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629F9E" w14:textId="55584D14" w:rsidR="00803978" w:rsidRPr="0039543F" w:rsidRDefault="0039543F" w:rsidP="00930F8C">
      <w:pPr>
        <w:pStyle w:val="NoSpacing"/>
        <w:spacing w:before="40" w:after="40"/>
        <w:ind w:left="720"/>
        <w:rPr>
          <w:rFonts w:ascii="Times New Roman" w:hAnsi="Times New Roman" w:cs="Times New Roman"/>
          <w:b/>
          <w:sz w:val="24"/>
          <w:szCs w:val="24"/>
          <w:lang w:val="sr-Latn-BA"/>
        </w:rPr>
      </w:pPr>
      <w:r>
        <w:rPr>
          <w:rFonts w:ascii="Times New Roman" w:hAnsi="Times New Roman" w:cs="Times New Roman"/>
          <w:b/>
          <w:sz w:val="24"/>
          <w:szCs w:val="24"/>
          <w:lang w:val="sr-Latn-BA"/>
        </w:rPr>
        <w:t xml:space="preserve">      </w:t>
      </w:r>
      <w:r w:rsidR="00803978" w:rsidRPr="0039543F">
        <w:rPr>
          <w:rFonts w:ascii="Times New Roman" w:hAnsi="Times New Roman" w:cs="Times New Roman"/>
          <w:b/>
          <w:sz w:val="24"/>
          <w:szCs w:val="24"/>
          <w:lang w:val="sr-Latn-BA"/>
        </w:rPr>
        <w:t>BOSNA I HERCEGOVINA</w:t>
      </w:r>
    </w:p>
    <w:p w14:paraId="3A92467E" w14:textId="77777777" w:rsidR="00803978" w:rsidRPr="0039543F" w:rsidRDefault="00803978" w:rsidP="00930F8C">
      <w:pPr>
        <w:pStyle w:val="NoSpacing"/>
        <w:spacing w:before="40" w:after="40"/>
        <w:rPr>
          <w:rFonts w:ascii="Times New Roman" w:hAnsi="Times New Roman" w:cs="Times New Roman"/>
          <w:b/>
          <w:sz w:val="20"/>
          <w:szCs w:val="20"/>
          <w:lang w:val="sr-Latn-BA"/>
        </w:rPr>
      </w:pPr>
    </w:p>
    <w:p w14:paraId="18A71E4D" w14:textId="77777777" w:rsidR="00803978" w:rsidRPr="0039543F" w:rsidRDefault="00803978" w:rsidP="00930F8C">
      <w:pPr>
        <w:pStyle w:val="NoSpacing"/>
        <w:spacing w:before="40" w:after="40"/>
        <w:rPr>
          <w:rFonts w:ascii="Times New Roman" w:hAnsi="Times New Roman" w:cs="Times New Roman"/>
          <w:b/>
          <w:sz w:val="24"/>
          <w:szCs w:val="24"/>
          <w:u w:val="single"/>
          <w:lang w:val="sr-Latn-BA"/>
        </w:rPr>
      </w:pPr>
      <w:r w:rsidRPr="0039543F">
        <w:rPr>
          <w:rFonts w:ascii="Times New Roman" w:hAnsi="Times New Roman" w:cs="Times New Roman"/>
          <w:b/>
          <w:sz w:val="24"/>
          <w:szCs w:val="24"/>
          <w:lang w:val="sr-Latn-BA"/>
        </w:rPr>
        <w:t>UPRAVA ZA INDIREKTNO OPOREZIVANJE</w:t>
      </w:r>
    </w:p>
    <w:p w14:paraId="5E42313C" w14:textId="3791EA4F" w:rsidR="00803978" w:rsidRPr="00510488" w:rsidRDefault="00803978" w:rsidP="00930F8C">
      <w:pPr>
        <w:pStyle w:val="NoSpacing"/>
        <w:spacing w:before="40" w:after="40"/>
        <w:jc w:val="both"/>
        <w:rPr>
          <w:rFonts w:ascii="Times New Roman" w:hAnsi="Times New Roman" w:cs="Times New Roman"/>
          <w:lang w:val="sr-Latn-BA"/>
        </w:rPr>
      </w:pPr>
    </w:p>
    <w:p w14:paraId="2C67ACA8" w14:textId="77777777" w:rsidR="00803978" w:rsidRPr="00510488" w:rsidRDefault="00803978" w:rsidP="00930F8C">
      <w:pPr>
        <w:pStyle w:val="NoSpacing"/>
        <w:spacing w:before="40" w:after="40"/>
        <w:jc w:val="both"/>
        <w:rPr>
          <w:rFonts w:ascii="Times New Roman" w:hAnsi="Times New Roman" w:cs="Times New Roman"/>
          <w:lang w:val="sr-Latn-BA"/>
        </w:rPr>
      </w:pPr>
    </w:p>
    <w:p w14:paraId="2057650D" w14:textId="77777777" w:rsidR="00803978" w:rsidRPr="00510488" w:rsidRDefault="00803978" w:rsidP="00930F8C">
      <w:pPr>
        <w:pStyle w:val="NoSpacing"/>
        <w:spacing w:before="40" w:after="40"/>
        <w:jc w:val="both"/>
        <w:rPr>
          <w:rFonts w:ascii="Times New Roman" w:hAnsi="Times New Roman" w:cs="Times New Roman"/>
          <w:lang w:val="sr-Latn-BA"/>
        </w:rPr>
      </w:pPr>
    </w:p>
    <w:p w14:paraId="53CC6A28" w14:textId="77777777" w:rsidR="00803978" w:rsidRPr="00510488" w:rsidRDefault="00803978" w:rsidP="00930F8C">
      <w:pPr>
        <w:pStyle w:val="NoSpacing"/>
        <w:spacing w:before="40" w:after="40"/>
        <w:jc w:val="both"/>
        <w:rPr>
          <w:rFonts w:ascii="Times New Roman" w:hAnsi="Times New Roman" w:cs="Times New Roman"/>
          <w:lang w:val="sr-Latn-BA"/>
        </w:rPr>
      </w:pPr>
    </w:p>
    <w:p w14:paraId="6411507A" w14:textId="77777777" w:rsidR="00803978" w:rsidRPr="00510488" w:rsidRDefault="00803978" w:rsidP="00930F8C">
      <w:pPr>
        <w:pStyle w:val="NoSpacing"/>
        <w:spacing w:before="40" w:after="40"/>
        <w:jc w:val="both"/>
        <w:rPr>
          <w:rFonts w:ascii="Times New Roman" w:hAnsi="Times New Roman" w:cs="Times New Roman"/>
          <w:lang w:val="sr-Latn-BA"/>
        </w:rPr>
      </w:pPr>
    </w:p>
    <w:p w14:paraId="07495142" w14:textId="77777777" w:rsidR="00803978" w:rsidRPr="00510488" w:rsidRDefault="00803978" w:rsidP="00930F8C">
      <w:pPr>
        <w:pStyle w:val="NoSpacing"/>
        <w:spacing w:before="40" w:after="40"/>
        <w:jc w:val="both"/>
        <w:rPr>
          <w:rFonts w:ascii="Times New Roman" w:hAnsi="Times New Roman" w:cs="Times New Roman"/>
          <w:lang w:val="sr-Latn-BA"/>
        </w:rPr>
      </w:pPr>
    </w:p>
    <w:p w14:paraId="1611DCB1" w14:textId="77777777" w:rsidR="00803978" w:rsidRPr="00510488" w:rsidRDefault="00803978" w:rsidP="00930F8C">
      <w:pPr>
        <w:pStyle w:val="NoSpacing"/>
        <w:spacing w:before="40" w:after="40"/>
        <w:jc w:val="both"/>
        <w:rPr>
          <w:rFonts w:ascii="Times New Roman" w:hAnsi="Times New Roman" w:cs="Times New Roman"/>
          <w:lang w:val="sr-Latn-BA"/>
        </w:rPr>
      </w:pPr>
    </w:p>
    <w:p w14:paraId="464C428D" w14:textId="77777777" w:rsidR="00927540" w:rsidRPr="00510488" w:rsidRDefault="00927540" w:rsidP="00930F8C">
      <w:pPr>
        <w:pStyle w:val="NoSpacing"/>
        <w:spacing w:before="40" w:after="40"/>
        <w:jc w:val="both"/>
        <w:rPr>
          <w:rFonts w:ascii="Times New Roman" w:hAnsi="Times New Roman" w:cs="Times New Roman"/>
          <w:lang w:val="sr-Latn-BA"/>
        </w:rPr>
      </w:pPr>
    </w:p>
    <w:p w14:paraId="76A1E34D" w14:textId="77777777" w:rsidR="00927540" w:rsidRPr="00510488" w:rsidRDefault="00927540" w:rsidP="00930F8C">
      <w:pPr>
        <w:pStyle w:val="NoSpacing"/>
        <w:spacing w:before="40" w:after="40"/>
        <w:jc w:val="both"/>
        <w:rPr>
          <w:rFonts w:ascii="Times New Roman" w:hAnsi="Times New Roman" w:cs="Times New Roman"/>
          <w:lang w:val="sr-Latn-BA"/>
        </w:rPr>
      </w:pPr>
    </w:p>
    <w:p w14:paraId="3B99F723" w14:textId="77777777" w:rsidR="00927540" w:rsidRPr="00510488" w:rsidRDefault="00927540" w:rsidP="00930F8C">
      <w:pPr>
        <w:pStyle w:val="NoSpacing"/>
        <w:spacing w:before="40" w:after="40"/>
        <w:jc w:val="both"/>
        <w:rPr>
          <w:rFonts w:ascii="Times New Roman" w:hAnsi="Times New Roman" w:cs="Times New Roman"/>
          <w:lang w:val="sr-Latn-BA"/>
        </w:rPr>
      </w:pPr>
    </w:p>
    <w:p w14:paraId="1CAABE6D" w14:textId="77777777" w:rsidR="00927540" w:rsidRPr="00510488" w:rsidRDefault="00927540" w:rsidP="00930F8C">
      <w:pPr>
        <w:pStyle w:val="NoSpacing"/>
        <w:spacing w:before="40" w:after="40"/>
        <w:jc w:val="both"/>
        <w:rPr>
          <w:rFonts w:ascii="Times New Roman" w:hAnsi="Times New Roman" w:cs="Times New Roman"/>
          <w:lang w:val="sr-Latn-BA"/>
        </w:rPr>
      </w:pPr>
    </w:p>
    <w:p w14:paraId="5D5824BA" w14:textId="77777777" w:rsidR="00803978" w:rsidRPr="00510488" w:rsidRDefault="00803978" w:rsidP="00930F8C">
      <w:pPr>
        <w:pStyle w:val="NoSpacing"/>
        <w:spacing w:before="40" w:after="40"/>
        <w:jc w:val="both"/>
        <w:rPr>
          <w:rFonts w:ascii="Times New Roman" w:hAnsi="Times New Roman" w:cs="Times New Roman"/>
          <w:lang w:val="sr-Latn-BA"/>
        </w:rPr>
      </w:pPr>
    </w:p>
    <w:p w14:paraId="1985D834" w14:textId="77777777" w:rsidR="00803978" w:rsidRPr="00510488" w:rsidRDefault="00803978" w:rsidP="00930F8C">
      <w:pPr>
        <w:pStyle w:val="NoSpacing"/>
        <w:spacing w:before="40" w:after="40"/>
        <w:jc w:val="both"/>
        <w:rPr>
          <w:rFonts w:ascii="Times New Roman" w:hAnsi="Times New Roman" w:cs="Times New Roman"/>
          <w:lang w:val="sr-Latn-BA"/>
        </w:rPr>
      </w:pPr>
    </w:p>
    <w:p w14:paraId="3EC3F432" w14:textId="77777777" w:rsidR="00803978" w:rsidRPr="00510488" w:rsidRDefault="00803978" w:rsidP="00930F8C">
      <w:pPr>
        <w:pStyle w:val="NoSpacing"/>
        <w:spacing w:before="40" w:after="40"/>
        <w:jc w:val="both"/>
        <w:rPr>
          <w:rFonts w:ascii="Times New Roman" w:hAnsi="Times New Roman" w:cs="Times New Roman"/>
          <w:lang w:val="sr-Latn-BA"/>
        </w:rPr>
      </w:pPr>
    </w:p>
    <w:p w14:paraId="7E7BE991" w14:textId="77777777" w:rsidR="00803978" w:rsidRPr="00510488" w:rsidRDefault="00803978" w:rsidP="00930F8C">
      <w:pPr>
        <w:pStyle w:val="NoSpacing"/>
        <w:spacing w:before="40" w:after="40"/>
        <w:jc w:val="both"/>
        <w:rPr>
          <w:rFonts w:ascii="Times New Roman" w:hAnsi="Times New Roman" w:cs="Times New Roman"/>
          <w:lang w:val="sr-Latn-BA"/>
        </w:rPr>
      </w:pPr>
    </w:p>
    <w:p w14:paraId="72BC63D9" w14:textId="77777777" w:rsidR="00803978" w:rsidRPr="00510488" w:rsidRDefault="00803978" w:rsidP="00930F8C">
      <w:pPr>
        <w:pStyle w:val="NoSpacing"/>
        <w:spacing w:before="40" w:after="40"/>
        <w:jc w:val="both"/>
        <w:rPr>
          <w:rFonts w:ascii="Times New Roman" w:hAnsi="Times New Roman" w:cs="Times New Roman"/>
          <w:lang w:val="sr-Latn-BA"/>
        </w:rPr>
      </w:pPr>
    </w:p>
    <w:p w14:paraId="404F658E" w14:textId="77777777" w:rsidR="00803978" w:rsidRPr="00510488" w:rsidRDefault="00803978" w:rsidP="00930F8C">
      <w:pPr>
        <w:pStyle w:val="NoSpacing"/>
        <w:spacing w:before="40" w:after="40"/>
        <w:jc w:val="both"/>
        <w:rPr>
          <w:rFonts w:ascii="Times New Roman" w:hAnsi="Times New Roman" w:cs="Times New Roman"/>
          <w:lang w:val="sr-Latn-BA"/>
        </w:rPr>
      </w:pPr>
    </w:p>
    <w:p w14:paraId="40F7DDD0" w14:textId="77777777" w:rsidR="00803978" w:rsidRPr="00510488" w:rsidRDefault="00803978" w:rsidP="00930F8C">
      <w:pPr>
        <w:pStyle w:val="NoSpacing"/>
        <w:spacing w:before="40" w:after="40"/>
        <w:jc w:val="both"/>
        <w:rPr>
          <w:rFonts w:ascii="Times New Roman" w:hAnsi="Times New Roman" w:cs="Times New Roman"/>
          <w:sz w:val="28"/>
          <w:szCs w:val="28"/>
          <w:lang w:val="sr-Latn-BA"/>
        </w:rPr>
      </w:pPr>
    </w:p>
    <w:p w14:paraId="00055D9E" w14:textId="77777777" w:rsidR="00803978" w:rsidRPr="00510488" w:rsidRDefault="00803978" w:rsidP="00930F8C">
      <w:pPr>
        <w:pStyle w:val="NoSpacing"/>
        <w:spacing w:before="40" w:after="40"/>
        <w:jc w:val="center"/>
        <w:rPr>
          <w:rFonts w:ascii="Times New Roman" w:eastAsia="Arial" w:hAnsi="Times New Roman" w:cs="Times New Roman"/>
          <w:sz w:val="32"/>
          <w:szCs w:val="32"/>
          <w:lang w:val="sr-Latn-BA"/>
        </w:rPr>
      </w:pPr>
      <w:r w:rsidRPr="00510488">
        <w:rPr>
          <w:rFonts w:ascii="Times New Roman" w:eastAsia="Arial" w:hAnsi="Times New Roman" w:cs="Times New Roman"/>
          <w:b/>
          <w:bCs/>
          <w:sz w:val="32"/>
          <w:szCs w:val="32"/>
          <w:lang w:val="sr-Latn-BA"/>
        </w:rPr>
        <w:t>OV</w:t>
      </w:r>
      <w:r w:rsidRPr="00510488">
        <w:rPr>
          <w:rFonts w:ascii="Times New Roman" w:eastAsia="Arial" w:hAnsi="Times New Roman" w:cs="Times New Roman"/>
          <w:b/>
          <w:bCs/>
          <w:spacing w:val="-2"/>
          <w:sz w:val="32"/>
          <w:szCs w:val="32"/>
          <w:lang w:val="sr-Latn-BA"/>
        </w:rPr>
        <w:t>LA</w:t>
      </w:r>
      <w:r w:rsidRPr="00510488">
        <w:rPr>
          <w:rFonts w:ascii="Times New Roman" w:eastAsia="Arial" w:hAnsi="Times New Roman" w:cs="Times New Roman"/>
          <w:b/>
          <w:bCs/>
          <w:sz w:val="32"/>
          <w:szCs w:val="32"/>
          <w:lang w:val="sr-Latn-BA"/>
        </w:rPr>
        <w:t>Š</w:t>
      </w:r>
      <w:r w:rsidRPr="00510488">
        <w:rPr>
          <w:rFonts w:ascii="Times New Roman" w:eastAsia="Arial" w:hAnsi="Times New Roman" w:cs="Times New Roman"/>
          <w:b/>
          <w:bCs/>
          <w:spacing w:val="-2"/>
          <w:sz w:val="32"/>
          <w:szCs w:val="32"/>
          <w:lang w:val="sr-Latn-BA"/>
        </w:rPr>
        <w:t>Ć</w:t>
      </w:r>
      <w:r w:rsidRPr="00510488">
        <w:rPr>
          <w:rFonts w:ascii="Times New Roman" w:eastAsia="Arial" w:hAnsi="Times New Roman" w:cs="Times New Roman"/>
          <w:b/>
          <w:bCs/>
          <w:sz w:val="32"/>
          <w:szCs w:val="32"/>
          <w:lang w:val="sr-Latn-BA"/>
        </w:rPr>
        <w:t>E</w:t>
      </w:r>
      <w:r w:rsidRPr="00510488">
        <w:rPr>
          <w:rFonts w:ascii="Times New Roman" w:eastAsia="Arial" w:hAnsi="Times New Roman" w:cs="Times New Roman"/>
          <w:b/>
          <w:bCs/>
          <w:spacing w:val="-2"/>
          <w:sz w:val="32"/>
          <w:szCs w:val="32"/>
          <w:lang w:val="sr-Latn-BA"/>
        </w:rPr>
        <w:t>N</w:t>
      </w:r>
      <w:r w:rsidRPr="00510488">
        <w:rPr>
          <w:rFonts w:ascii="Times New Roman" w:eastAsia="Arial" w:hAnsi="Times New Roman" w:cs="Times New Roman"/>
          <w:b/>
          <w:bCs/>
          <w:sz w:val="32"/>
          <w:szCs w:val="32"/>
          <w:lang w:val="sr-Latn-BA"/>
        </w:rPr>
        <w:t>I</w:t>
      </w:r>
      <w:r w:rsidRPr="00510488">
        <w:rPr>
          <w:rFonts w:ascii="Times New Roman" w:eastAsia="Arial" w:hAnsi="Times New Roman" w:cs="Times New Roman"/>
          <w:b/>
          <w:bCs/>
          <w:spacing w:val="2"/>
          <w:sz w:val="32"/>
          <w:szCs w:val="32"/>
          <w:lang w:val="sr-Latn-BA"/>
        </w:rPr>
        <w:t xml:space="preserve"> </w:t>
      </w:r>
      <w:r w:rsidRPr="00510488">
        <w:rPr>
          <w:rFonts w:ascii="Times New Roman" w:eastAsia="Arial" w:hAnsi="Times New Roman" w:cs="Times New Roman"/>
          <w:b/>
          <w:bCs/>
          <w:sz w:val="32"/>
          <w:szCs w:val="32"/>
          <w:lang w:val="sr-Latn-BA"/>
        </w:rPr>
        <w:t>P</w:t>
      </w:r>
      <w:r w:rsidRPr="00510488">
        <w:rPr>
          <w:rFonts w:ascii="Times New Roman" w:eastAsia="Arial" w:hAnsi="Times New Roman" w:cs="Times New Roman"/>
          <w:b/>
          <w:bCs/>
          <w:spacing w:val="-2"/>
          <w:sz w:val="32"/>
          <w:szCs w:val="32"/>
          <w:lang w:val="sr-Latn-BA"/>
        </w:rPr>
        <w:t>RI</w:t>
      </w:r>
      <w:r w:rsidRPr="00510488">
        <w:rPr>
          <w:rFonts w:ascii="Times New Roman" w:eastAsia="Arial" w:hAnsi="Times New Roman" w:cs="Times New Roman"/>
          <w:b/>
          <w:bCs/>
          <w:spacing w:val="-3"/>
          <w:sz w:val="32"/>
          <w:szCs w:val="32"/>
          <w:lang w:val="sr-Latn-BA"/>
        </w:rPr>
        <w:t>V</w:t>
      </w:r>
      <w:r w:rsidRPr="00510488">
        <w:rPr>
          <w:rFonts w:ascii="Times New Roman" w:eastAsia="Arial" w:hAnsi="Times New Roman" w:cs="Times New Roman"/>
          <w:b/>
          <w:bCs/>
          <w:spacing w:val="-2"/>
          <w:sz w:val="32"/>
          <w:szCs w:val="32"/>
          <w:lang w:val="sr-Latn-BA"/>
        </w:rPr>
        <w:t>R</w:t>
      </w:r>
      <w:r w:rsidRPr="00510488">
        <w:rPr>
          <w:rFonts w:ascii="Times New Roman" w:eastAsia="Arial" w:hAnsi="Times New Roman" w:cs="Times New Roman"/>
          <w:b/>
          <w:bCs/>
          <w:sz w:val="32"/>
          <w:szCs w:val="32"/>
          <w:lang w:val="sr-Latn-BA"/>
        </w:rPr>
        <w:t>E</w:t>
      </w:r>
      <w:r w:rsidRPr="00510488">
        <w:rPr>
          <w:rFonts w:ascii="Times New Roman" w:eastAsia="Arial" w:hAnsi="Times New Roman" w:cs="Times New Roman"/>
          <w:b/>
          <w:bCs/>
          <w:spacing w:val="-2"/>
          <w:sz w:val="32"/>
          <w:szCs w:val="32"/>
          <w:lang w:val="sr-Latn-BA"/>
        </w:rPr>
        <w:t>DN</w:t>
      </w:r>
      <w:r w:rsidRPr="00510488">
        <w:rPr>
          <w:rFonts w:ascii="Times New Roman" w:eastAsia="Arial" w:hAnsi="Times New Roman" w:cs="Times New Roman"/>
          <w:b/>
          <w:bCs/>
          <w:sz w:val="32"/>
          <w:szCs w:val="32"/>
          <w:lang w:val="sr-Latn-BA"/>
        </w:rPr>
        <w:t>I</w:t>
      </w:r>
      <w:r w:rsidRPr="00510488">
        <w:rPr>
          <w:rFonts w:ascii="Times New Roman" w:eastAsia="Arial" w:hAnsi="Times New Roman" w:cs="Times New Roman"/>
          <w:b/>
          <w:bCs/>
          <w:spacing w:val="2"/>
          <w:sz w:val="32"/>
          <w:szCs w:val="32"/>
          <w:lang w:val="sr-Latn-BA"/>
        </w:rPr>
        <w:t xml:space="preserve"> </w:t>
      </w:r>
      <w:r w:rsidRPr="00510488">
        <w:rPr>
          <w:rFonts w:ascii="Times New Roman" w:eastAsia="Arial" w:hAnsi="Times New Roman" w:cs="Times New Roman"/>
          <w:b/>
          <w:bCs/>
          <w:sz w:val="32"/>
          <w:szCs w:val="32"/>
          <w:lang w:val="sr-Latn-BA"/>
        </w:rPr>
        <w:t>S</w:t>
      </w:r>
      <w:r w:rsidRPr="00510488">
        <w:rPr>
          <w:rFonts w:ascii="Times New Roman" w:eastAsia="Arial" w:hAnsi="Times New Roman" w:cs="Times New Roman"/>
          <w:b/>
          <w:bCs/>
          <w:spacing w:val="-2"/>
          <w:sz w:val="32"/>
          <w:szCs w:val="32"/>
          <w:lang w:val="sr-Latn-BA"/>
        </w:rPr>
        <w:t>UB</w:t>
      </w:r>
      <w:r w:rsidRPr="00510488">
        <w:rPr>
          <w:rFonts w:ascii="Times New Roman" w:eastAsia="Arial" w:hAnsi="Times New Roman" w:cs="Times New Roman"/>
          <w:b/>
          <w:bCs/>
          <w:sz w:val="32"/>
          <w:szCs w:val="32"/>
          <w:lang w:val="sr-Latn-BA"/>
        </w:rPr>
        <w:t>JE</w:t>
      </w:r>
      <w:r w:rsidRPr="00510488">
        <w:rPr>
          <w:rFonts w:ascii="Times New Roman" w:eastAsia="Arial" w:hAnsi="Times New Roman" w:cs="Times New Roman"/>
          <w:b/>
          <w:bCs/>
          <w:spacing w:val="-2"/>
          <w:sz w:val="32"/>
          <w:szCs w:val="32"/>
          <w:lang w:val="sr-Latn-BA"/>
        </w:rPr>
        <w:t>KT</w:t>
      </w:r>
      <w:r w:rsidRPr="00510488">
        <w:rPr>
          <w:rFonts w:ascii="Times New Roman" w:eastAsia="Arial" w:hAnsi="Times New Roman" w:cs="Times New Roman"/>
          <w:b/>
          <w:bCs/>
          <w:sz w:val="32"/>
          <w:szCs w:val="32"/>
          <w:lang w:val="sr-Latn-BA"/>
        </w:rPr>
        <w:t>I</w:t>
      </w:r>
    </w:p>
    <w:p w14:paraId="68E51CD6" w14:textId="77777777" w:rsidR="00803978" w:rsidRPr="00510488" w:rsidRDefault="00803978" w:rsidP="00930F8C">
      <w:pPr>
        <w:pStyle w:val="NoSpacing"/>
        <w:spacing w:before="40" w:after="40"/>
        <w:jc w:val="center"/>
        <w:rPr>
          <w:rFonts w:ascii="Times New Roman" w:hAnsi="Times New Roman" w:cs="Times New Roman"/>
          <w:sz w:val="32"/>
          <w:szCs w:val="32"/>
          <w:lang w:val="sr-Latn-BA"/>
        </w:rPr>
      </w:pPr>
    </w:p>
    <w:p w14:paraId="38901E8D" w14:textId="77777777" w:rsidR="00803978" w:rsidRPr="00510488" w:rsidRDefault="00803978" w:rsidP="00930F8C">
      <w:pPr>
        <w:pStyle w:val="NoSpacing"/>
        <w:spacing w:before="40" w:after="40"/>
        <w:jc w:val="center"/>
        <w:rPr>
          <w:rFonts w:ascii="Times New Roman" w:hAnsi="Times New Roman" w:cs="Times New Roman"/>
          <w:sz w:val="32"/>
          <w:szCs w:val="32"/>
          <w:lang w:val="sr-Latn-BA"/>
        </w:rPr>
      </w:pPr>
    </w:p>
    <w:p w14:paraId="0BF0E2A4" w14:textId="77777777" w:rsidR="00803978" w:rsidRPr="00510488" w:rsidRDefault="00803978" w:rsidP="00930F8C">
      <w:pPr>
        <w:pStyle w:val="NoSpacing"/>
        <w:spacing w:before="40" w:after="40"/>
        <w:jc w:val="center"/>
        <w:rPr>
          <w:rFonts w:ascii="Times New Roman" w:eastAsia="Arial" w:hAnsi="Times New Roman" w:cs="Times New Roman"/>
          <w:b/>
          <w:sz w:val="32"/>
          <w:szCs w:val="32"/>
          <w:u w:val="single"/>
          <w:lang w:val="sr-Latn-BA"/>
        </w:rPr>
      </w:pPr>
      <w:r w:rsidRPr="00510488">
        <w:rPr>
          <w:rFonts w:ascii="Times New Roman" w:eastAsia="Arial" w:hAnsi="Times New Roman" w:cs="Times New Roman"/>
          <w:b/>
          <w:spacing w:val="-1"/>
          <w:sz w:val="32"/>
          <w:szCs w:val="32"/>
          <w:u w:val="single"/>
          <w:lang w:val="sr-Latn-BA"/>
        </w:rPr>
        <w:t xml:space="preserve">S M J </w:t>
      </w:r>
      <w:r w:rsidRPr="00510488">
        <w:rPr>
          <w:rFonts w:ascii="Times New Roman" w:eastAsia="Arial" w:hAnsi="Times New Roman" w:cs="Times New Roman"/>
          <w:b/>
          <w:sz w:val="32"/>
          <w:szCs w:val="32"/>
          <w:u w:val="single"/>
          <w:lang w:val="sr-Latn-BA"/>
        </w:rPr>
        <w:t xml:space="preserve">E </w:t>
      </w:r>
      <w:r w:rsidRPr="00510488">
        <w:rPr>
          <w:rFonts w:ascii="Times New Roman" w:eastAsia="Arial" w:hAnsi="Times New Roman" w:cs="Times New Roman"/>
          <w:b/>
          <w:spacing w:val="-2"/>
          <w:sz w:val="32"/>
          <w:szCs w:val="32"/>
          <w:u w:val="single"/>
          <w:lang w:val="sr-Latn-BA"/>
        </w:rPr>
        <w:t xml:space="preserve">R N </w:t>
      </w:r>
      <w:r w:rsidRPr="00510488">
        <w:rPr>
          <w:rFonts w:ascii="Times New Roman" w:eastAsia="Arial" w:hAnsi="Times New Roman" w:cs="Times New Roman"/>
          <w:b/>
          <w:sz w:val="32"/>
          <w:szCs w:val="32"/>
          <w:u w:val="single"/>
          <w:lang w:val="sr-Latn-BA"/>
        </w:rPr>
        <w:t xml:space="preserve">I </w:t>
      </w:r>
      <w:r w:rsidRPr="00510488">
        <w:rPr>
          <w:rFonts w:ascii="Times New Roman" w:eastAsia="Arial" w:hAnsi="Times New Roman" w:cs="Times New Roman"/>
          <w:b/>
          <w:spacing w:val="-2"/>
          <w:sz w:val="32"/>
          <w:szCs w:val="32"/>
          <w:u w:val="single"/>
          <w:lang w:val="sr-Latn-BA"/>
        </w:rPr>
        <w:t xml:space="preserve">C </w:t>
      </w:r>
      <w:r w:rsidRPr="00510488">
        <w:rPr>
          <w:rFonts w:ascii="Times New Roman" w:eastAsia="Arial" w:hAnsi="Times New Roman" w:cs="Times New Roman"/>
          <w:b/>
          <w:sz w:val="32"/>
          <w:szCs w:val="32"/>
          <w:u w:val="single"/>
          <w:lang w:val="sr-Latn-BA"/>
        </w:rPr>
        <w:t>E</w:t>
      </w:r>
    </w:p>
    <w:p w14:paraId="333351C5" w14:textId="77777777" w:rsidR="00803978" w:rsidRPr="00510488" w:rsidRDefault="00803978" w:rsidP="00930F8C">
      <w:pPr>
        <w:pStyle w:val="NoSpacing"/>
        <w:spacing w:before="40" w:after="40"/>
        <w:jc w:val="both"/>
        <w:rPr>
          <w:rFonts w:ascii="Times New Roman" w:eastAsia="Arial" w:hAnsi="Times New Roman" w:cs="Times New Roman"/>
          <w:sz w:val="28"/>
          <w:szCs w:val="28"/>
          <w:lang w:val="sr-Latn-BA"/>
        </w:rPr>
      </w:pPr>
    </w:p>
    <w:p w14:paraId="52D4C224" w14:textId="77777777" w:rsidR="00803978" w:rsidRPr="00510488" w:rsidRDefault="00803978" w:rsidP="00930F8C">
      <w:pPr>
        <w:pStyle w:val="NoSpacing"/>
        <w:spacing w:before="40" w:after="40"/>
        <w:jc w:val="both"/>
        <w:rPr>
          <w:rFonts w:ascii="Times New Roman" w:eastAsia="Arial" w:hAnsi="Times New Roman" w:cs="Times New Roman"/>
          <w:lang w:val="sr-Latn-BA"/>
        </w:rPr>
      </w:pPr>
    </w:p>
    <w:p w14:paraId="4728B52C" w14:textId="77777777" w:rsidR="00803978" w:rsidRPr="00510488" w:rsidRDefault="00803978" w:rsidP="00930F8C">
      <w:pPr>
        <w:pStyle w:val="NoSpacing"/>
        <w:spacing w:before="40" w:after="40"/>
        <w:jc w:val="both"/>
        <w:rPr>
          <w:rFonts w:ascii="Times New Roman" w:hAnsi="Times New Roman" w:cs="Times New Roman"/>
          <w:lang w:val="sr-Latn-BA"/>
        </w:rPr>
      </w:pPr>
    </w:p>
    <w:p w14:paraId="7FBB2781" w14:textId="77777777" w:rsidR="00803978" w:rsidRPr="00510488" w:rsidRDefault="00803978" w:rsidP="00930F8C">
      <w:pPr>
        <w:pStyle w:val="NoSpacing"/>
        <w:spacing w:before="40" w:after="40"/>
        <w:jc w:val="both"/>
        <w:rPr>
          <w:rFonts w:ascii="Times New Roman" w:hAnsi="Times New Roman" w:cs="Times New Roman"/>
          <w:lang w:val="sr-Latn-BA"/>
        </w:rPr>
      </w:pPr>
    </w:p>
    <w:p w14:paraId="49E78DDA" w14:textId="77777777" w:rsidR="00803978" w:rsidRPr="00510488" w:rsidRDefault="00803978" w:rsidP="00930F8C">
      <w:pPr>
        <w:pStyle w:val="NoSpacing"/>
        <w:spacing w:before="40" w:after="40"/>
        <w:jc w:val="both"/>
        <w:rPr>
          <w:rFonts w:ascii="Times New Roman" w:hAnsi="Times New Roman" w:cs="Times New Roman"/>
          <w:lang w:val="sr-Latn-BA"/>
        </w:rPr>
      </w:pPr>
    </w:p>
    <w:p w14:paraId="5339C620" w14:textId="77777777" w:rsidR="00803978" w:rsidRPr="00510488" w:rsidRDefault="00803978" w:rsidP="00930F8C">
      <w:pPr>
        <w:pStyle w:val="NoSpacing"/>
        <w:spacing w:before="40" w:after="40"/>
        <w:jc w:val="both"/>
        <w:rPr>
          <w:rFonts w:ascii="Times New Roman" w:hAnsi="Times New Roman" w:cs="Times New Roman"/>
          <w:lang w:val="sr-Latn-BA"/>
        </w:rPr>
      </w:pPr>
    </w:p>
    <w:p w14:paraId="6A72A2F9" w14:textId="77777777" w:rsidR="00803978" w:rsidRPr="00510488" w:rsidRDefault="00803978" w:rsidP="00930F8C">
      <w:pPr>
        <w:pStyle w:val="NoSpacing"/>
        <w:spacing w:before="40" w:after="40"/>
        <w:jc w:val="both"/>
        <w:rPr>
          <w:rFonts w:ascii="Times New Roman" w:hAnsi="Times New Roman" w:cs="Times New Roman"/>
          <w:lang w:val="sr-Latn-BA"/>
        </w:rPr>
      </w:pPr>
    </w:p>
    <w:p w14:paraId="4AE31322" w14:textId="77777777" w:rsidR="00803978" w:rsidRPr="00510488" w:rsidRDefault="00803978" w:rsidP="00930F8C">
      <w:pPr>
        <w:pStyle w:val="NoSpacing"/>
        <w:spacing w:before="40" w:after="40"/>
        <w:jc w:val="both"/>
        <w:rPr>
          <w:rFonts w:ascii="Times New Roman" w:hAnsi="Times New Roman" w:cs="Times New Roman"/>
          <w:lang w:val="sr-Latn-BA"/>
        </w:rPr>
      </w:pPr>
    </w:p>
    <w:p w14:paraId="0461CFAE" w14:textId="77777777" w:rsidR="00803978" w:rsidRPr="00510488" w:rsidRDefault="00803978" w:rsidP="00930F8C">
      <w:pPr>
        <w:pStyle w:val="NoSpacing"/>
        <w:spacing w:before="40" w:after="40"/>
        <w:jc w:val="both"/>
        <w:rPr>
          <w:rFonts w:ascii="Times New Roman" w:hAnsi="Times New Roman" w:cs="Times New Roman"/>
          <w:lang w:val="sr-Latn-BA"/>
        </w:rPr>
      </w:pPr>
    </w:p>
    <w:p w14:paraId="3768EEE6" w14:textId="77777777" w:rsidR="006078CF" w:rsidRPr="00510488" w:rsidRDefault="006078CF" w:rsidP="00930F8C">
      <w:pPr>
        <w:pStyle w:val="NoSpacing"/>
        <w:spacing w:before="40" w:after="40"/>
        <w:jc w:val="both"/>
        <w:rPr>
          <w:rFonts w:ascii="Times New Roman" w:hAnsi="Times New Roman" w:cs="Times New Roman"/>
          <w:lang w:val="sr-Latn-BA"/>
        </w:rPr>
      </w:pPr>
    </w:p>
    <w:p w14:paraId="1CB65458" w14:textId="77777777" w:rsidR="00803978" w:rsidRDefault="00803978" w:rsidP="00930F8C">
      <w:pPr>
        <w:pStyle w:val="NoSpacing"/>
        <w:spacing w:before="40" w:after="40"/>
        <w:jc w:val="both"/>
        <w:rPr>
          <w:rFonts w:ascii="Times New Roman" w:hAnsi="Times New Roman" w:cs="Times New Roman"/>
          <w:lang w:val="sr-Latn-BA"/>
        </w:rPr>
      </w:pPr>
    </w:p>
    <w:p w14:paraId="13D04510" w14:textId="77777777" w:rsidR="000A3F3C" w:rsidRDefault="000A3F3C" w:rsidP="00930F8C">
      <w:pPr>
        <w:pStyle w:val="NoSpacing"/>
        <w:spacing w:before="40" w:after="40"/>
        <w:jc w:val="both"/>
        <w:rPr>
          <w:rFonts w:ascii="Times New Roman" w:hAnsi="Times New Roman" w:cs="Times New Roman"/>
          <w:lang w:val="sr-Latn-BA"/>
        </w:rPr>
      </w:pPr>
    </w:p>
    <w:p w14:paraId="37F62DA9" w14:textId="77777777" w:rsidR="000A3F3C" w:rsidRDefault="000A3F3C" w:rsidP="00930F8C">
      <w:pPr>
        <w:pStyle w:val="NoSpacing"/>
        <w:spacing w:before="40" w:after="40"/>
        <w:jc w:val="both"/>
        <w:rPr>
          <w:rFonts w:ascii="Times New Roman" w:hAnsi="Times New Roman" w:cs="Times New Roman"/>
          <w:lang w:val="sr-Latn-BA"/>
        </w:rPr>
      </w:pPr>
    </w:p>
    <w:p w14:paraId="7A4284BB" w14:textId="77777777" w:rsidR="000A3F3C" w:rsidRDefault="000A3F3C" w:rsidP="00930F8C">
      <w:pPr>
        <w:pStyle w:val="NoSpacing"/>
        <w:spacing w:before="40" w:after="40"/>
        <w:jc w:val="both"/>
        <w:rPr>
          <w:rFonts w:ascii="Times New Roman" w:hAnsi="Times New Roman" w:cs="Times New Roman"/>
          <w:lang w:val="sr-Latn-BA"/>
        </w:rPr>
      </w:pPr>
    </w:p>
    <w:p w14:paraId="4FDFB214" w14:textId="77777777" w:rsidR="005F7FA7" w:rsidRDefault="005F7FA7" w:rsidP="00930F8C">
      <w:pPr>
        <w:pStyle w:val="NoSpacing"/>
        <w:spacing w:before="40" w:after="40"/>
        <w:jc w:val="both"/>
        <w:rPr>
          <w:rFonts w:ascii="Times New Roman" w:hAnsi="Times New Roman" w:cs="Times New Roman"/>
          <w:lang w:val="sr-Latn-BA"/>
        </w:rPr>
      </w:pPr>
    </w:p>
    <w:p w14:paraId="34D370F3" w14:textId="77777777" w:rsidR="00930F8C" w:rsidRDefault="00930F8C" w:rsidP="00930F8C">
      <w:pPr>
        <w:pStyle w:val="NoSpacing"/>
        <w:spacing w:before="40" w:after="40"/>
        <w:jc w:val="both"/>
        <w:rPr>
          <w:rFonts w:ascii="Times New Roman" w:hAnsi="Times New Roman" w:cs="Times New Roman"/>
          <w:lang w:val="sr-Latn-BA"/>
        </w:rPr>
      </w:pPr>
    </w:p>
    <w:p w14:paraId="2EA0E01D" w14:textId="77777777" w:rsidR="00930F8C" w:rsidRDefault="00930F8C" w:rsidP="00930F8C">
      <w:pPr>
        <w:pStyle w:val="NoSpacing"/>
        <w:spacing w:before="40" w:after="40"/>
        <w:jc w:val="both"/>
        <w:rPr>
          <w:rFonts w:ascii="Times New Roman" w:hAnsi="Times New Roman" w:cs="Times New Roman"/>
          <w:lang w:val="sr-Latn-BA"/>
        </w:rPr>
      </w:pPr>
    </w:p>
    <w:p w14:paraId="6CC27719" w14:textId="77777777" w:rsidR="00930F8C" w:rsidRDefault="00930F8C" w:rsidP="00930F8C">
      <w:pPr>
        <w:pStyle w:val="NoSpacing"/>
        <w:spacing w:before="40" w:after="40"/>
        <w:jc w:val="both"/>
        <w:rPr>
          <w:rFonts w:ascii="Times New Roman" w:hAnsi="Times New Roman" w:cs="Times New Roman"/>
          <w:lang w:val="sr-Latn-BA"/>
        </w:rPr>
      </w:pPr>
    </w:p>
    <w:p w14:paraId="7B5FED9E" w14:textId="77777777" w:rsidR="00930F8C" w:rsidRDefault="00930F8C" w:rsidP="00930F8C">
      <w:pPr>
        <w:pStyle w:val="NoSpacing"/>
        <w:spacing w:before="40" w:after="40"/>
        <w:jc w:val="both"/>
        <w:rPr>
          <w:rFonts w:ascii="Times New Roman" w:hAnsi="Times New Roman" w:cs="Times New Roman"/>
          <w:lang w:val="sr-Latn-BA"/>
        </w:rPr>
      </w:pPr>
    </w:p>
    <w:p w14:paraId="2A2BCA33" w14:textId="77777777" w:rsidR="00930F8C" w:rsidRPr="00510488" w:rsidRDefault="00930F8C" w:rsidP="00930F8C">
      <w:pPr>
        <w:pStyle w:val="NoSpacing"/>
        <w:spacing w:before="40" w:after="40"/>
        <w:jc w:val="both"/>
        <w:rPr>
          <w:rFonts w:ascii="Times New Roman" w:hAnsi="Times New Roman" w:cs="Times New Roman"/>
          <w:lang w:val="sr-Latn-BA"/>
        </w:rPr>
      </w:pPr>
    </w:p>
    <w:p w14:paraId="53BF9948" w14:textId="77777777" w:rsidR="00785F50" w:rsidRDefault="00D974C2" w:rsidP="00930F8C">
      <w:pPr>
        <w:pStyle w:val="NoSpacing"/>
        <w:rPr>
          <w:rFonts w:ascii="Times New Roman" w:hAnsi="Times New Roman" w:cs="Times New Roman"/>
          <w:b/>
          <w:color w:val="002060"/>
          <w:lang w:val="sr-Latn-BA"/>
        </w:rPr>
      </w:pPr>
      <w:r w:rsidRPr="00D974C2">
        <w:rPr>
          <w:rFonts w:ascii="Times New Roman" w:hAnsi="Times New Roman" w:cs="Times New Roman"/>
          <w:b/>
          <w:color w:val="002060"/>
          <w:lang w:val="sr-Latn-BA"/>
        </w:rPr>
        <w:lastRenderedPageBreak/>
        <w:t>OGRANIČENJE ODGOVORNOSTI:</w:t>
      </w:r>
    </w:p>
    <w:p w14:paraId="78684E32" w14:textId="77777777" w:rsidR="00D974C2" w:rsidRPr="0039543F" w:rsidRDefault="00D974C2" w:rsidP="00930F8C">
      <w:pPr>
        <w:pStyle w:val="NoSpacing"/>
        <w:rPr>
          <w:rFonts w:ascii="Times New Roman" w:hAnsi="Times New Roman" w:cs="Times New Roman"/>
          <w:color w:val="002060"/>
          <w:lang w:val="sr-Latn-BA"/>
        </w:rPr>
      </w:pPr>
    </w:p>
    <w:p w14:paraId="548CDBB5" w14:textId="77777777" w:rsidR="00677B1A" w:rsidRPr="0039543F" w:rsidRDefault="00677B1A" w:rsidP="00930F8C">
      <w:pPr>
        <w:pStyle w:val="NoSpacing"/>
        <w:spacing w:before="40" w:after="40"/>
        <w:jc w:val="both"/>
        <w:rPr>
          <w:rFonts w:ascii="Times New Roman" w:hAnsi="Times New Roman" w:cs="Times New Roman"/>
          <w:color w:val="002060"/>
          <w:lang w:val="sr-Latn-BA"/>
        </w:rPr>
      </w:pPr>
    </w:p>
    <w:p w14:paraId="3AD59F39" w14:textId="4E576174" w:rsidR="00BF60E8" w:rsidRPr="00D974C2" w:rsidRDefault="00F50686" w:rsidP="00930F8C">
      <w:pPr>
        <w:pStyle w:val="NoSpacing"/>
        <w:widowControl/>
        <w:jc w:val="both"/>
        <w:rPr>
          <w:rFonts w:ascii="Times New Roman" w:hAnsi="Times New Roman" w:cs="Times New Roman"/>
          <w:b/>
          <w:color w:val="002060"/>
        </w:rPr>
      </w:pPr>
      <w:r w:rsidRPr="00D974C2">
        <w:rPr>
          <w:rFonts w:ascii="Times New Roman" w:hAnsi="Times New Roman" w:cs="Times New Roman"/>
          <w:b/>
          <w:color w:val="002060"/>
        </w:rPr>
        <w:t xml:space="preserve">Smjernice o ovlašćenom privrednom subjektu (AEO) nisu pravno obavezujući akt i </w:t>
      </w:r>
      <w:r w:rsidR="00C3106A">
        <w:rPr>
          <w:rFonts w:ascii="Times New Roman" w:hAnsi="Times New Roman" w:cs="Times New Roman"/>
          <w:b/>
          <w:color w:val="002060"/>
        </w:rPr>
        <w:t>informativne</w:t>
      </w:r>
      <w:r w:rsidR="0039543F">
        <w:rPr>
          <w:rFonts w:ascii="Times New Roman" w:hAnsi="Times New Roman" w:cs="Times New Roman"/>
          <w:b/>
          <w:color w:val="002060"/>
        </w:rPr>
        <w:t xml:space="preserve"> su prirode.</w:t>
      </w:r>
    </w:p>
    <w:p w14:paraId="304A19D6" w14:textId="77777777" w:rsidR="00BF60E8" w:rsidRPr="0039543F" w:rsidRDefault="00BF60E8" w:rsidP="00930F8C">
      <w:pPr>
        <w:pStyle w:val="NoSpacing"/>
        <w:widowControl/>
        <w:jc w:val="both"/>
        <w:rPr>
          <w:rFonts w:ascii="Times New Roman" w:hAnsi="Times New Roman" w:cs="Times New Roman"/>
          <w:color w:val="002060"/>
        </w:rPr>
      </w:pPr>
    </w:p>
    <w:p w14:paraId="25CDEF33" w14:textId="57CBB3F9" w:rsidR="00BF60E8" w:rsidRPr="00D974C2" w:rsidRDefault="00C3106A" w:rsidP="00930F8C">
      <w:pPr>
        <w:pStyle w:val="NoSpacing"/>
        <w:widowControl/>
        <w:jc w:val="both"/>
        <w:rPr>
          <w:rFonts w:ascii="Times New Roman" w:hAnsi="Times New Roman" w:cs="Times New Roman"/>
          <w:b/>
          <w:color w:val="002060"/>
        </w:rPr>
      </w:pPr>
      <w:r>
        <w:rPr>
          <w:rFonts w:ascii="Times New Roman" w:hAnsi="Times New Roman" w:cs="Times New Roman"/>
          <w:b/>
          <w:color w:val="002060"/>
        </w:rPr>
        <w:t xml:space="preserve">AEO </w:t>
      </w:r>
      <w:r w:rsidR="00F50686" w:rsidRPr="00D974C2">
        <w:rPr>
          <w:rFonts w:ascii="Times New Roman" w:hAnsi="Times New Roman" w:cs="Times New Roman"/>
          <w:b/>
          <w:color w:val="002060"/>
        </w:rPr>
        <w:t xml:space="preserve">Smjernice koriste se u </w:t>
      </w:r>
      <w:r w:rsidR="00811AA7" w:rsidRPr="00D974C2">
        <w:rPr>
          <w:rFonts w:ascii="Times New Roman" w:hAnsi="Times New Roman" w:cs="Times New Roman"/>
          <w:b/>
          <w:color w:val="002060"/>
        </w:rPr>
        <w:t>sv</w:t>
      </w:r>
      <w:r w:rsidR="004A7C44">
        <w:rPr>
          <w:rFonts w:ascii="Times New Roman" w:hAnsi="Times New Roman" w:cs="Times New Roman"/>
          <w:b/>
          <w:color w:val="002060"/>
        </w:rPr>
        <w:t>r</w:t>
      </w:r>
      <w:r w:rsidR="00811AA7" w:rsidRPr="00D974C2">
        <w:rPr>
          <w:rFonts w:ascii="Times New Roman" w:hAnsi="Times New Roman" w:cs="Times New Roman"/>
          <w:b/>
          <w:color w:val="002060"/>
        </w:rPr>
        <w:t xml:space="preserve">hu obezbjeđenja </w:t>
      </w:r>
      <w:r w:rsidR="004E5553" w:rsidRPr="00D974C2">
        <w:rPr>
          <w:rFonts w:ascii="Times New Roman" w:hAnsi="Times New Roman" w:cs="Times New Roman"/>
          <w:b/>
          <w:color w:val="002060"/>
        </w:rPr>
        <w:t>ujednač</w:t>
      </w:r>
      <w:r w:rsidR="004A7C44">
        <w:rPr>
          <w:rFonts w:ascii="Times New Roman" w:hAnsi="Times New Roman" w:cs="Times New Roman"/>
          <w:b/>
          <w:color w:val="002060"/>
        </w:rPr>
        <w:t>e</w:t>
      </w:r>
      <w:r w:rsidR="004E5553" w:rsidRPr="00D974C2">
        <w:rPr>
          <w:rFonts w:ascii="Times New Roman" w:hAnsi="Times New Roman" w:cs="Times New Roman"/>
          <w:b/>
          <w:color w:val="002060"/>
        </w:rPr>
        <w:t>nog razum</w:t>
      </w:r>
      <w:r w:rsidR="004A7C44">
        <w:rPr>
          <w:rFonts w:ascii="Times New Roman" w:hAnsi="Times New Roman" w:cs="Times New Roman"/>
          <w:b/>
          <w:color w:val="002060"/>
        </w:rPr>
        <w:t>i</w:t>
      </w:r>
      <w:r w:rsidR="004E5553" w:rsidRPr="00D974C2">
        <w:rPr>
          <w:rFonts w:ascii="Times New Roman" w:hAnsi="Times New Roman" w:cs="Times New Roman"/>
          <w:b/>
          <w:color w:val="002060"/>
        </w:rPr>
        <w:t xml:space="preserve">jevanja </w:t>
      </w:r>
      <w:r>
        <w:rPr>
          <w:rFonts w:ascii="Times New Roman" w:hAnsi="Times New Roman" w:cs="Times New Roman"/>
          <w:b/>
          <w:color w:val="002060"/>
        </w:rPr>
        <w:t xml:space="preserve">AEO </w:t>
      </w:r>
      <w:r w:rsidR="00403408" w:rsidRPr="00D974C2">
        <w:rPr>
          <w:rFonts w:ascii="Times New Roman" w:hAnsi="Times New Roman" w:cs="Times New Roman"/>
          <w:b/>
          <w:color w:val="002060"/>
        </w:rPr>
        <w:t xml:space="preserve">statusa </w:t>
      </w:r>
      <w:r w:rsidR="008973D5" w:rsidRPr="00D974C2">
        <w:rPr>
          <w:rFonts w:ascii="Times New Roman" w:hAnsi="Times New Roman" w:cs="Times New Roman"/>
          <w:b/>
          <w:color w:val="002060"/>
        </w:rPr>
        <w:t xml:space="preserve">i od strane </w:t>
      </w:r>
      <w:r w:rsidR="00BF60E8" w:rsidRPr="00D974C2">
        <w:rPr>
          <w:rFonts w:ascii="Times New Roman" w:hAnsi="Times New Roman" w:cs="Times New Roman"/>
          <w:b/>
          <w:color w:val="002060"/>
        </w:rPr>
        <w:t>carinskog</w:t>
      </w:r>
      <w:r w:rsidR="008973D5" w:rsidRPr="00D974C2">
        <w:rPr>
          <w:rFonts w:ascii="Times New Roman" w:hAnsi="Times New Roman" w:cs="Times New Roman"/>
          <w:b/>
          <w:color w:val="002060"/>
        </w:rPr>
        <w:t xml:space="preserve"> organa </w:t>
      </w:r>
      <w:r w:rsidR="00403408" w:rsidRPr="00D974C2">
        <w:rPr>
          <w:rFonts w:ascii="Times New Roman" w:hAnsi="Times New Roman" w:cs="Times New Roman"/>
          <w:b/>
          <w:color w:val="002060"/>
        </w:rPr>
        <w:t>i</w:t>
      </w:r>
      <w:r w:rsidR="008973D5" w:rsidRPr="00D974C2">
        <w:rPr>
          <w:rFonts w:ascii="Times New Roman" w:hAnsi="Times New Roman" w:cs="Times New Roman"/>
          <w:b/>
          <w:color w:val="002060"/>
        </w:rPr>
        <w:t xml:space="preserve"> </w:t>
      </w:r>
      <w:r w:rsidR="00403408" w:rsidRPr="00D974C2">
        <w:rPr>
          <w:rFonts w:ascii="Times New Roman" w:hAnsi="Times New Roman" w:cs="Times New Roman"/>
          <w:b/>
          <w:color w:val="002060"/>
        </w:rPr>
        <w:t xml:space="preserve">od strane privrednih subjekata, te </w:t>
      </w:r>
      <w:r w:rsidR="00BF60E8" w:rsidRPr="00D974C2">
        <w:rPr>
          <w:rFonts w:ascii="Times New Roman" w:hAnsi="Times New Roman" w:cs="Times New Roman"/>
          <w:b/>
          <w:color w:val="002060"/>
        </w:rPr>
        <w:t xml:space="preserve">služe </w:t>
      </w:r>
      <w:r w:rsidR="00403408" w:rsidRPr="00D974C2">
        <w:rPr>
          <w:rFonts w:ascii="Times New Roman" w:hAnsi="Times New Roman" w:cs="Times New Roman"/>
          <w:b/>
          <w:color w:val="002060"/>
        </w:rPr>
        <w:t>kao alat</w:t>
      </w:r>
      <w:r w:rsidR="008973D5" w:rsidRPr="00D974C2">
        <w:rPr>
          <w:rFonts w:ascii="Times New Roman" w:hAnsi="Times New Roman" w:cs="Times New Roman"/>
          <w:b/>
          <w:color w:val="002060"/>
        </w:rPr>
        <w:t xml:space="preserve"> kojim se olakšava ispravna i </w:t>
      </w:r>
      <w:r w:rsidR="00D974C2" w:rsidRPr="00D974C2">
        <w:rPr>
          <w:rFonts w:ascii="Times New Roman" w:hAnsi="Times New Roman" w:cs="Times New Roman"/>
          <w:b/>
          <w:color w:val="002060"/>
        </w:rPr>
        <w:t xml:space="preserve">jednaka </w:t>
      </w:r>
      <w:r w:rsidR="00403408" w:rsidRPr="00D974C2">
        <w:rPr>
          <w:rFonts w:ascii="Times New Roman" w:hAnsi="Times New Roman" w:cs="Times New Roman"/>
          <w:b/>
          <w:color w:val="002060"/>
        </w:rPr>
        <w:t>primjena carinskih propisa i jednak</w:t>
      </w:r>
      <w:r w:rsidR="00F50686" w:rsidRPr="00D974C2">
        <w:rPr>
          <w:rFonts w:ascii="Times New Roman" w:hAnsi="Times New Roman" w:cs="Times New Roman"/>
          <w:b/>
          <w:color w:val="002060"/>
        </w:rPr>
        <w:t xml:space="preserve"> </w:t>
      </w:r>
      <w:r w:rsidR="00403408" w:rsidRPr="00D974C2">
        <w:rPr>
          <w:rFonts w:ascii="Times New Roman" w:hAnsi="Times New Roman" w:cs="Times New Roman"/>
          <w:b/>
          <w:color w:val="002060"/>
        </w:rPr>
        <w:t>tretman</w:t>
      </w:r>
      <w:r w:rsidR="00F50686" w:rsidRPr="00D974C2">
        <w:rPr>
          <w:rFonts w:ascii="Times New Roman" w:hAnsi="Times New Roman" w:cs="Times New Roman"/>
          <w:b/>
          <w:color w:val="002060"/>
        </w:rPr>
        <w:t xml:space="preserve"> privrednih su</w:t>
      </w:r>
      <w:r w:rsidR="0039543F">
        <w:rPr>
          <w:rFonts w:ascii="Times New Roman" w:hAnsi="Times New Roman" w:cs="Times New Roman"/>
          <w:b/>
          <w:color w:val="002060"/>
        </w:rPr>
        <w:t>bjekata u pogledu koncepta AEO.</w:t>
      </w:r>
    </w:p>
    <w:p w14:paraId="685E43CD" w14:textId="77777777" w:rsidR="00BF60E8" w:rsidRPr="0039543F" w:rsidRDefault="00BF60E8" w:rsidP="00930F8C">
      <w:pPr>
        <w:pStyle w:val="NoSpacing"/>
        <w:widowControl/>
        <w:jc w:val="both"/>
        <w:rPr>
          <w:rFonts w:ascii="Times New Roman" w:hAnsi="Times New Roman" w:cs="Times New Roman"/>
          <w:color w:val="002060"/>
        </w:rPr>
      </w:pPr>
    </w:p>
    <w:p w14:paraId="035C0C3B" w14:textId="2EB0ADB7" w:rsidR="00F50686" w:rsidRPr="00D974C2" w:rsidRDefault="00C3106A" w:rsidP="00930F8C">
      <w:pPr>
        <w:pStyle w:val="NoSpacing"/>
        <w:widowControl/>
        <w:jc w:val="both"/>
        <w:rPr>
          <w:rFonts w:ascii="Times New Roman" w:hAnsi="Times New Roman" w:cs="Times New Roman"/>
          <w:b/>
          <w:color w:val="002060"/>
        </w:rPr>
      </w:pPr>
      <w:r>
        <w:rPr>
          <w:rFonts w:ascii="Times New Roman" w:hAnsi="Times New Roman" w:cs="Times New Roman"/>
          <w:b/>
          <w:color w:val="002060"/>
        </w:rPr>
        <w:t xml:space="preserve">AEO </w:t>
      </w:r>
      <w:r w:rsidR="00F50686" w:rsidRPr="00D974C2">
        <w:rPr>
          <w:rFonts w:ascii="Times New Roman" w:hAnsi="Times New Roman" w:cs="Times New Roman"/>
          <w:b/>
          <w:color w:val="002060"/>
        </w:rPr>
        <w:t>Smjer</w:t>
      </w:r>
      <w:r w:rsidR="00BF60E8" w:rsidRPr="00D974C2">
        <w:rPr>
          <w:rFonts w:ascii="Times New Roman" w:hAnsi="Times New Roman" w:cs="Times New Roman"/>
          <w:b/>
          <w:color w:val="002060"/>
        </w:rPr>
        <w:t>nice namijenjene su carinsko</w:t>
      </w:r>
      <w:r w:rsidR="00F50686" w:rsidRPr="00D974C2">
        <w:rPr>
          <w:rFonts w:ascii="Times New Roman" w:hAnsi="Times New Roman" w:cs="Times New Roman"/>
          <w:b/>
          <w:color w:val="002060"/>
        </w:rPr>
        <w:t>m organ</w:t>
      </w:r>
      <w:r w:rsidR="00BF60E8" w:rsidRPr="00D974C2">
        <w:rPr>
          <w:rFonts w:ascii="Times New Roman" w:hAnsi="Times New Roman" w:cs="Times New Roman"/>
          <w:b/>
          <w:color w:val="002060"/>
        </w:rPr>
        <w:t>u</w:t>
      </w:r>
      <w:r w:rsidR="00F50686" w:rsidRPr="00D974C2">
        <w:rPr>
          <w:rFonts w:ascii="Times New Roman" w:hAnsi="Times New Roman" w:cs="Times New Roman"/>
          <w:b/>
          <w:color w:val="002060"/>
        </w:rPr>
        <w:t xml:space="preserve"> i privrednim subjektima.</w:t>
      </w:r>
    </w:p>
    <w:p w14:paraId="7D4DF777" w14:textId="77777777" w:rsidR="00677B1A" w:rsidRPr="0039543F" w:rsidRDefault="00677B1A" w:rsidP="00930F8C">
      <w:pPr>
        <w:pStyle w:val="NoSpacing"/>
        <w:spacing w:before="40" w:after="40"/>
        <w:jc w:val="both"/>
        <w:rPr>
          <w:rFonts w:ascii="Times New Roman" w:eastAsia="Times New Roman" w:hAnsi="Times New Roman" w:cs="Times New Roman"/>
          <w:color w:val="002060"/>
          <w:lang w:val="sr-Latn-BA"/>
        </w:rPr>
      </w:pPr>
    </w:p>
    <w:p w14:paraId="331B8DBD" w14:textId="3CC43CFC" w:rsidR="00DE1EE8" w:rsidRPr="00D974C2" w:rsidRDefault="006010CA" w:rsidP="00930F8C">
      <w:pPr>
        <w:pStyle w:val="NoSpacing"/>
        <w:spacing w:before="40" w:after="40"/>
        <w:jc w:val="both"/>
        <w:rPr>
          <w:rFonts w:ascii="Times New Roman" w:eastAsia="Times New Roman" w:hAnsi="Times New Roman" w:cs="Times New Roman"/>
          <w:b/>
          <w:color w:val="002060"/>
          <w:lang w:val="sr-Latn-BA"/>
        </w:rPr>
      </w:pPr>
      <w:r w:rsidRPr="00D974C2">
        <w:rPr>
          <w:rFonts w:ascii="Times New Roman" w:eastAsia="Times New Roman" w:hAnsi="Times New Roman" w:cs="Times New Roman"/>
          <w:b/>
          <w:color w:val="002060"/>
          <w:lang w:val="sr-Latn-BA"/>
        </w:rPr>
        <w:t>Zakonske odredbe carinskog zakonodavstva Bosne i Hercegovine imaju prednos</w:t>
      </w:r>
      <w:r w:rsidR="006626D1" w:rsidRPr="00D974C2">
        <w:rPr>
          <w:rFonts w:ascii="Times New Roman" w:eastAsia="Times New Roman" w:hAnsi="Times New Roman" w:cs="Times New Roman"/>
          <w:b/>
          <w:color w:val="002060"/>
          <w:lang w:val="sr-Latn-BA"/>
        </w:rPr>
        <w:t xml:space="preserve">t pred sadržajem ovog dokumenta, </w:t>
      </w:r>
      <w:r w:rsidRPr="00D974C2">
        <w:rPr>
          <w:rFonts w:ascii="Times New Roman" w:eastAsia="Times New Roman" w:hAnsi="Times New Roman" w:cs="Times New Roman"/>
          <w:b/>
          <w:color w:val="002060"/>
          <w:lang w:val="sr-Latn-BA"/>
        </w:rPr>
        <w:t>te ih uvijek treba uzeti u obzir.</w:t>
      </w:r>
    </w:p>
    <w:p w14:paraId="431948BA" w14:textId="77777777" w:rsidR="003513CF" w:rsidRPr="00BB4C76" w:rsidRDefault="003513CF" w:rsidP="00930F8C">
      <w:pPr>
        <w:pStyle w:val="NoSpacing"/>
        <w:spacing w:before="40" w:after="40"/>
        <w:jc w:val="both"/>
        <w:rPr>
          <w:rFonts w:ascii="Times New Roman" w:eastAsia="Times New Roman" w:hAnsi="Times New Roman" w:cs="Times New Roman"/>
          <w:color w:val="002060"/>
          <w:lang w:val="sr-Latn-BA"/>
        </w:rPr>
      </w:pPr>
    </w:p>
    <w:p w14:paraId="3C07E2D5" w14:textId="77777777" w:rsidR="003513CF" w:rsidRPr="00BB4C76" w:rsidRDefault="003513CF" w:rsidP="00930F8C">
      <w:pPr>
        <w:pStyle w:val="NoSpacing"/>
        <w:spacing w:before="40" w:after="40"/>
        <w:jc w:val="both"/>
        <w:rPr>
          <w:rFonts w:ascii="Times New Roman" w:eastAsia="Times New Roman" w:hAnsi="Times New Roman" w:cs="Times New Roman"/>
          <w:color w:val="002060"/>
          <w:lang w:val="sr-Latn-BA"/>
        </w:rPr>
      </w:pPr>
    </w:p>
    <w:p w14:paraId="1595E85D" w14:textId="77777777" w:rsidR="003513CF" w:rsidRDefault="003513CF" w:rsidP="00930F8C">
      <w:pPr>
        <w:pStyle w:val="NoSpacing"/>
        <w:spacing w:before="40" w:after="40"/>
        <w:jc w:val="both"/>
        <w:rPr>
          <w:rFonts w:ascii="Times New Roman" w:eastAsia="Times New Roman" w:hAnsi="Times New Roman" w:cs="Times New Roman"/>
          <w:lang w:val="sr-Latn-BA"/>
        </w:rPr>
      </w:pPr>
    </w:p>
    <w:p w14:paraId="32FFE93D" w14:textId="77777777" w:rsidR="00403408" w:rsidRDefault="00403408" w:rsidP="00930F8C">
      <w:pPr>
        <w:pStyle w:val="NoSpacing"/>
        <w:spacing w:before="40" w:after="40"/>
        <w:jc w:val="both"/>
        <w:rPr>
          <w:rFonts w:ascii="Times New Roman" w:eastAsia="Times New Roman" w:hAnsi="Times New Roman" w:cs="Times New Roman"/>
          <w:lang w:val="sr-Latn-BA"/>
        </w:rPr>
      </w:pPr>
    </w:p>
    <w:p w14:paraId="1EA39E81" w14:textId="77777777" w:rsidR="00403408" w:rsidRDefault="00403408" w:rsidP="00930F8C">
      <w:pPr>
        <w:pStyle w:val="NoSpacing"/>
        <w:spacing w:before="40" w:after="40"/>
        <w:jc w:val="both"/>
        <w:rPr>
          <w:rFonts w:ascii="Times New Roman" w:eastAsia="Times New Roman" w:hAnsi="Times New Roman" w:cs="Times New Roman"/>
          <w:lang w:val="sr-Latn-BA"/>
        </w:rPr>
      </w:pPr>
    </w:p>
    <w:p w14:paraId="0604906F" w14:textId="77777777" w:rsidR="00BB4C76" w:rsidRDefault="00BB4C76" w:rsidP="00930F8C">
      <w:pPr>
        <w:pStyle w:val="NoSpacing"/>
        <w:spacing w:before="40" w:after="40"/>
        <w:jc w:val="both"/>
        <w:rPr>
          <w:rFonts w:ascii="Times New Roman" w:eastAsia="Times New Roman" w:hAnsi="Times New Roman" w:cs="Times New Roman"/>
          <w:lang w:val="sr-Latn-BA"/>
        </w:rPr>
      </w:pPr>
    </w:p>
    <w:p w14:paraId="7825B66E" w14:textId="77777777" w:rsidR="00BB4C76" w:rsidRDefault="00BB4C76" w:rsidP="00930F8C">
      <w:pPr>
        <w:pStyle w:val="NoSpacing"/>
        <w:spacing w:before="40" w:after="40"/>
        <w:jc w:val="both"/>
        <w:rPr>
          <w:rFonts w:ascii="Times New Roman" w:eastAsia="Times New Roman" w:hAnsi="Times New Roman" w:cs="Times New Roman"/>
          <w:lang w:val="sr-Latn-BA"/>
        </w:rPr>
      </w:pPr>
    </w:p>
    <w:p w14:paraId="59D49E6F" w14:textId="77777777" w:rsidR="00BB4C76" w:rsidRDefault="00BB4C76" w:rsidP="00930F8C">
      <w:pPr>
        <w:pStyle w:val="NoSpacing"/>
        <w:spacing w:before="40" w:after="40"/>
        <w:jc w:val="both"/>
        <w:rPr>
          <w:rFonts w:ascii="Times New Roman" w:eastAsia="Times New Roman" w:hAnsi="Times New Roman" w:cs="Times New Roman"/>
          <w:lang w:val="sr-Latn-BA"/>
        </w:rPr>
      </w:pPr>
    </w:p>
    <w:p w14:paraId="4CCEE78F" w14:textId="77777777" w:rsidR="00BB4C76" w:rsidRDefault="00BB4C76" w:rsidP="00930F8C">
      <w:pPr>
        <w:pStyle w:val="NoSpacing"/>
        <w:spacing w:before="40" w:after="40"/>
        <w:jc w:val="both"/>
        <w:rPr>
          <w:rFonts w:ascii="Times New Roman" w:eastAsia="Times New Roman" w:hAnsi="Times New Roman" w:cs="Times New Roman"/>
          <w:lang w:val="sr-Latn-BA"/>
        </w:rPr>
      </w:pPr>
    </w:p>
    <w:p w14:paraId="38962D9E" w14:textId="77777777" w:rsidR="00BB4C76" w:rsidRDefault="00BB4C76" w:rsidP="00930F8C">
      <w:pPr>
        <w:pStyle w:val="NoSpacing"/>
        <w:spacing w:before="40" w:after="40"/>
        <w:jc w:val="both"/>
        <w:rPr>
          <w:rFonts w:ascii="Times New Roman" w:eastAsia="Times New Roman" w:hAnsi="Times New Roman" w:cs="Times New Roman"/>
          <w:lang w:val="sr-Latn-BA"/>
        </w:rPr>
      </w:pPr>
    </w:p>
    <w:p w14:paraId="7460E9FA" w14:textId="77777777" w:rsidR="00BB4C76" w:rsidRDefault="00BB4C76" w:rsidP="00930F8C">
      <w:pPr>
        <w:pStyle w:val="NoSpacing"/>
        <w:spacing w:before="40" w:after="40"/>
        <w:jc w:val="both"/>
        <w:rPr>
          <w:rFonts w:ascii="Times New Roman" w:eastAsia="Times New Roman" w:hAnsi="Times New Roman" w:cs="Times New Roman"/>
          <w:lang w:val="sr-Latn-BA"/>
        </w:rPr>
      </w:pPr>
    </w:p>
    <w:p w14:paraId="44FD0505" w14:textId="77777777" w:rsidR="00BB4C76" w:rsidRDefault="00BB4C76" w:rsidP="00930F8C">
      <w:pPr>
        <w:pStyle w:val="NoSpacing"/>
        <w:spacing w:before="40" w:after="40"/>
        <w:jc w:val="both"/>
        <w:rPr>
          <w:rFonts w:ascii="Times New Roman" w:eastAsia="Times New Roman" w:hAnsi="Times New Roman" w:cs="Times New Roman"/>
          <w:lang w:val="sr-Latn-BA"/>
        </w:rPr>
      </w:pPr>
    </w:p>
    <w:p w14:paraId="39B66B8E" w14:textId="77777777" w:rsidR="00BB4C76" w:rsidRPr="00510488" w:rsidRDefault="00BB4C76" w:rsidP="00930F8C">
      <w:pPr>
        <w:pStyle w:val="NoSpacing"/>
        <w:spacing w:before="40" w:after="40"/>
        <w:jc w:val="both"/>
        <w:rPr>
          <w:rFonts w:ascii="Times New Roman" w:eastAsia="Times New Roman" w:hAnsi="Times New Roman" w:cs="Times New Roman"/>
          <w:lang w:val="sr-Latn-BA"/>
        </w:rPr>
      </w:pPr>
    </w:p>
    <w:p w14:paraId="2648FF27" w14:textId="77777777" w:rsidR="003513CF" w:rsidRDefault="003513CF" w:rsidP="00930F8C">
      <w:pPr>
        <w:pStyle w:val="NoSpacing"/>
        <w:spacing w:before="40" w:after="40"/>
        <w:jc w:val="both"/>
        <w:rPr>
          <w:rFonts w:ascii="Times New Roman" w:eastAsia="Times New Roman" w:hAnsi="Times New Roman" w:cs="Times New Roman"/>
          <w:lang w:val="sr-Latn-BA"/>
        </w:rPr>
      </w:pPr>
    </w:p>
    <w:p w14:paraId="1DC0C01A" w14:textId="77777777" w:rsidR="0039543F" w:rsidRDefault="0039543F" w:rsidP="00930F8C">
      <w:pPr>
        <w:pStyle w:val="NoSpacing"/>
        <w:spacing w:before="40" w:after="40"/>
        <w:jc w:val="both"/>
        <w:rPr>
          <w:rFonts w:ascii="Times New Roman" w:eastAsia="Times New Roman" w:hAnsi="Times New Roman" w:cs="Times New Roman"/>
          <w:lang w:val="sr-Latn-BA"/>
        </w:rPr>
      </w:pPr>
    </w:p>
    <w:p w14:paraId="0696733A" w14:textId="77777777" w:rsidR="0039543F" w:rsidRDefault="0039543F" w:rsidP="00930F8C">
      <w:pPr>
        <w:pStyle w:val="NoSpacing"/>
        <w:spacing w:before="40" w:after="40"/>
        <w:jc w:val="both"/>
        <w:rPr>
          <w:rFonts w:ascii="Times New Roman" w:eastAsia="Times New Roman" w:hAnsi="Times New Roman" w:cs="Times New Roman"/>
          <w:lang w:val="sr-Latn-BA"/>
        </w:rPr>
      </w:pPr>
    </w:p>
    <w:p w14:paraId="54CF1A03" w14:textId="77777777" w:rsidR="0039543F" w:rsidRDefault="0039543F" w:rsidP="00930F8C">
      <w:pPr>
        <w:pStyle w:val="NoSpacing"/>
        <w:spacing w:before="40" w:after="40"/>
        <w:jc w:val="both"/>
        <w:rPr>
          <w:rFonts w:ascii="Times New Roman" w:eastAsia="Times New Roman" w:hAnsi="Times New Roman" w:cs="Times New Roman"/>
          <w:lang w:val="sr-Latn-BA"/>
        </w:rPr>
      </w:pPr>
    </w:p>
    <w:p w14:paraId="2825C9CC" w14:textId="77777777" w:rsidR="0039543F" w:rsidRDefault="0039543F" w:rsidP="00930F8C">
      <w:pPr>
        <w:pStyle w:val="NoSpacing"/>
        <w:spacing w:before="40" w:after="40"/>
        <w:jc w:val="both"/>
        <w:rPr>
          <w:rFonts w:ascii="Times New Roman" w:eastAsia="Times New Roman" w:hAnsi="Times New Roman" w:cs="Times New Roman"/>
          <w:lang w:val="sr-Latn-BA"/>
        </w:rPr>
      </w:pPr>
    </w:p>
    <w:p w14:paraId="4CBB4F61" w14:textId="77777777" w:rsidR="0039543F" w:rsidRDefault="0039543F" w:rsidP="00930F8C">
      <w:pPr>
        <w:pStyle w:val="NoSpacing"/>
        <w:spacing w:before="40" w:after="40"/>
        <w:jc w:val="both"/>
        <w:rPr>
          <w:rFonts w:ascii="Times New Roman" w:eastAsia="Times New Roman" w:hAnsi="Times New Roman" w:cs="Times New Roman"/>
          <w:lang w:val="sr-Latn-BA"/>
        </w:rPr>
      </w:pPr>
    </w:p>
    <w:p w14:paraId="48E125E3" w14:textId="77777777" w:rsidR="0039543F" w:rsidRDefault="0039543F" w:rsidP="00930F8C">
      <w:pPr>
        <w:pStyle w:val="NoSpacing"/>
        <w:spacing w:before="40" w:after="40"/>
        <w:jc w:val="both"/>
        <w:rPr>
          <w:rFonts w:ascii="Times New Roman" w:eastAsia="Times New Roman" w:hAnsi="Times New Roman" w:cs="Times New Roman"/>
          <w:lang w:val="sr-Latn-BA"/>
        </w:rPr>
      </w:pPr>
    </w:p>
    <w:p w14:paraId="49B2DE9F" w14:textId="77777777" w:rsidR="0039543F" w:rsidRDefault="0039543F" w:rsidP="00930F8C">
      <w:pPr>
        <w:pStyle w:val="NoSpacing"/>
        <w:spacing w:before="40" w:after="40"/>
        <w:jc w:val="both"/>
        <w:rPr>
          <w:rFonts w:ascii="Times New Roman" w:eastAsia="Times New Roman" w:hAnsi="Times New Roman" w:cs="Times New Roman"/>
          <w:lang w:val="sr-Latn-BA"/>
        </w:rPr>
      </w:pPr>
    </w:p>
    <w:p w14:paraId="0BC24640" w14:textId="77777777" w:rsidR="00930F8C" w:rsidRPr="00510488" w:rsidRDefault="00930F8C" w:rsidP="00930F8C">
      <w:pPr>
        <w:pStyle w:val="NoSpacing"/>
        <w:spacing w:before="40" w:after="40"/>
        <w:jc w:val="both"/>
        <w:rPr>
          <w:rFonts w:ascii="Times New Roman" w:eastAsia="Times New Roman" w:hAnsi="Times New Roman" w:cs="Times New Roman"/>
          <w:lang w:val="sr-Latn-BA"/>
        </w:rPr>
      </w:pPr>
    </w:p>
    <w:tbl>
      <w:tblPr>
        <w:tblW w:w="9498" w:type="dxa"/>
        <w:tblInd w:w="-34" w:type="dxa"/>
        <w:tblLayout w:type="fixed"/>
        <w:tblLook w:val="01E0" w:firstRow="1" w:lastRow="1" w:firstColumn="1" w:lastColumn="1" w:noHBand="0" w:noVBand="0"/>
      </w:tblPr>
      <w:tblGrid>
        <w:gridCol w:w="34"/>
        <w:gridCol w:w="959"/>
        <w:gridCol w:w="283"/>
        <w:gridCol w:w="142"/>
        <w:gridCol w:w="709"/>
        <w:gridCol w:w="6804"/>
        <w:gridCol w:w="142"/>
        <w:gridCol w:w="425"/>
      </w:tblGrid>
      <w:tr w:rsidR="00FD04E8" w:rsidRPr="00972D22" w14:paraId="5BB51248" w14:textId="77777777" w:rsidTr="0039543F">
        <w:trPr>
          <w:gridBefore w:val="1"/>
          <w:gridAfter w:val="1"/>
          <w:wBefore w:w="34" w:type="dxa"/>
          <w:wAfter w:w="425" w:type="dxa"/>
        </w:trPr>
        <w:tc>
          <w:tcPr>
            <w:tcW w:w="1384" w:type="dxa"/>
            <w:gridSpan w:val="3"/>
            <w:shd w:val="clear" w:color="auto" w:fill="auto"/>
          </w:tcPr>
          <w:p w14:paraId="59714978" w14:textId="77777777" w:rsidR="005D4B6B" w:rsidRPr="00FD04E8" w:rsidRDefault="00347365" w:rsidP="00930F8C">
            <w:pPr>
              <w:pStyle w:val="NoSpacing"/>
              <w:spacing w:before="40" w:after="40"/>
              <w:rPr>
                <w:rFonts w:ascii="Times New Roman" w:hAnsi="Times New Roman" w:cs="Times New Roman"/>
                <w:b/>
                <w:color w:val="002060"/>
                <w:lang w:val="sr-Latn-BA"/>
              </w:rPr>
            </w:pPr>
            <w:r w:rsidRPr="00FD04E8">
              <w:rPr>
                <w:rFonts w:ascii="Times New Roman" w:hAnsi="Times New Roman" w:cs="Times New Roman"/>
                <w:b/>
                <w:color w:val="002060"/>
                <w:lang w:val="sr-Latn-BA"/>
              </w:rPr>
              <w:t>Napomene</w:t>
            </w:r>
            <w:r w:rsidR="005D4B6B" w:rsidRPr="00FD04E8">
              <w:rPr>
                <w:rFonts w:ascii="Times New Roman" w:hAnsi="Times New Roman" w:cs="Times New Roman"/>
                <w:b/>
                <w:color w:val="002060"/>
                <w:lang w:val="sr-Latn-BA"/>
              </w:rPr>
              <w:t>:</w:t>
            </w:r>
          </w:p>
        </w:tc>
        <w:tc>
          <w:tcPr>
            <w:tcW w:w="7655" w:type="dxa"/>
            <w:gridSpan w:val="3"/>
            <w:shd w:val="clear" w:color="auto" w:fill="auto"/>
          </w:tcPr>
          <w:p w14:paraId="4F646E1B" w14:textId="77777777" w:rsidR="00CC76AC" w:rsidRDefault="005D4B6B" w:rsidP="00930F8C">
            <w:pPr>
              <w:pStyle w:val="NoSpacing"/>
              <w:spacing w:before="40" w:after="40"/>
              <w:jc w:val="both"/>
              <w:rPr>
                <w:rFonts w:ascii="Times New Roman" w:hAnsi="Times New Roman" w:cs="Times New Roman"/>
                <w:lang w:val="sr-Latn-BA"/>
              </w:rPr>
            </w:pPr>
            <w:r w:rsidRPr="00FD04E8">
              <w:rPr>
                <w:rFonts w:ascii="Times New Roman" w:hAnsi="Times New Roman" w:cs="Times New Roman"/>
                <w:lang w:val="sr-Latn-BA"/>
              </w:rPr>
              <w:t>Ako nije drugačije navedeno</w:t>
            </w:r>
            <w:r w:rsidR="00FD04E8" w:rsidRPr="00FD04E8">
              <w:rPr>
                <w:rFonts w:ascii="Times New Roman" w:hAnsi="Times New Roman" w:cs="Times New Roman"/>
                <w:lang w:val="sr-Latn-BA"/>
              </w:rPr>
              <w:t xml:space="preserve"> u ovim Smjernicama</w:t>
            </w:r>
            <w:r w:rsidRPr="00FD04E8">
              <w:rPr>
                <w:rFonts w:ascii="Times New Roman" w:hAnsi="Times New Roman" w:cs="Times New Roman"/>
                <w:lang w:val="sr-Latn-BA"/>
              </w:rPr>
              <w:t>, podrazum</w:t>
            </w:r>
            <w:r w:rsidR="004A7C44">
              <w:rPr>
                <w:rFonts w:ascii="Times New Roman" w:hAnsi="Times New Roman" w:cs="Times New Roman"/>
                <w:lang w:val="sr-Latn-BA"/>
              </w:rPr>
              <w:t>i</w:t>
            </w:r>
            <w:r w:rsidRPr="00FD04E8">
              <w:rPr>
                <w:rFonts w:ascii="Times New Roman" w:hAnsi="Times New Roman" w:cs="Times New Roman"/>
                <w:lang w:val="sr-Latn-BA"/>
              </w:rPr>
              <w:t xml:space="preserve">jeva se da </w:t>
            </w:r>
            <w:r w:rsidR="00FD04E8" w:rsidRPr="00FD04E8">
              <w:rPr>
                <w:rFonts w:ascii="Times New Roman" w:hAnsi="Times New Roman" w:cs="Times New Roman"/>
                <w:lang w:val="sr-Latn-BA"/>
              </w:rPr>
              <w:t xml:space="preserve">svako </w:t>
            </w:r>
            <w:r w:rsidRPr="00FD04E8">
              <w:rPr>
                <w:rFonts w:ascii="Times New Roman" w:hAnsi="Times New Roman" w:cs="Times New Roman"/>
                <w:lang w:val="sr-Latn-BA"/>
              </w:rPr>
              <w:t>upućivanje u ov</w:t>
            </w:r>
            <w:r w:rsidR="003B30F3" w:rsidRPr="00FD04E8">
              <w:rPr>
                <w:rFonts w:ascii="Times New Roman" w:hAnsi="Times New Roman" w:cs="Times New Roman"/>
                <w:lang w:val="sr-Latn-BA"/>
              </w:rPr>
              <w:t>im S</w:t>
            </w:r>
            <w:r w:rsidRPr="00FD04E8">
              <w:rPr>
                <w:rFonts w:ascii="Times New Roman" w:hAnsi="Times New Roman" w:cs="Times New Roman"/>
                <w:lang w:val="sr-Latn-BA"/>
              </w:rPr>
              <w:t xml:space="preserve">mjernicama na zakone i druge propise uključuju i izmjene i dopune tih zakona i drugih </w:t>
            </w:r>
            <w:r w:rsidR="00326799">
              <w:rPr>
                <w:rFonts w:ascii="Times New Roman" w:hAnsi="Times New Roman" w:cs="Times New Roman"/>
                <w:lang w:val="sr-Latn-BA"/>
              </w:rPr>
              <w:t xml:space="preserve">pravnih </w:t>
            </w:r>
            <w:r w:rsidRPr="00FD04E8">
              <w:rPr>
                <w:rFonts w:ascii="Times New Roman" w:hAnsi="Times New Roman" w:cs="Times New Roman"/>
                <w:lang w:val="sr-Latn-BA"/>
              </w:rPr>
              <w:t xml:space="preserve">propisa koje </w:t>
            </w:r>
            <w:r w:rsidR="0014671D">
              <w:rPr>
                <w:rFonts w:ascii="Times New Roman" w:hAnsi="Times New Roman" w:cs="Times New Roman"/>
                <w:lang w:val="sr-Latn-BA"/>
              </w:rPr>
              <w:t xml:space="preserve">su </w:t>
            </w:r>
            <w:r w:rsidRPr="00FD04E8">
              <w:rPr>
                <w:rFonts w:ascii="Times New Roman" w:hAnsi="Times New Roman" w:cs="Times New Roman"/>
                <w:lang w:val="sr-Latn-BA"/>
              </w:rPr>
              <w:t>stup</w:t>
            </w:r>
            <w:r w:rsidR="0014671D">
              <w:rPr>
                <w:rFonts w:ascii="Times New Roman" w:hAnsi="Times New Roman" w:cs="Times New Roman"/>
                <w:lang w:val="sr-Latn-BA"/>
              </w:rPr>
              <w:t>ile na snagu do</w:t>
            </w:r>
            <w:r w:rsidRPr="00FD04E8">
              <w:rPr>
                <w:rFonts w:ascii="Times New Roman" w:hAnsi="Times New Roman" w:cs="Times New Roman"/>
                <w:lang w:val="sr-Latn-BA"/>
              </w:rPr>
              <w:t xml:space="preserve"> datum</w:t>
            </w:r>
            <w:r w:rsidR="0014671D">
              <w:rPr>
                <w:rFonts w:ascii="Times New Roman" w:hAnsi="Times New Roman" w:cs="Times New Roman"/>
                <w:lang w:val="sr-Latn-BA"/>
              </w:rPr>
              <w:t>a</w:t>
            </w:r>
            <w:r w:rsidRPr="00FD04E8">
              <w:rPr>
                <w:rFonts w:ascii="Times New Roman" w:hAnsi="Times New Roman" w:cs="Times New Roman"/>
                <w:lang w:val="sr-Latn-BA"/>
              </w:rPr>
              <w:t xml:space="preserve"> objavljivanja</w:t>
            </w:r>
            <w:r w:rsidR="001C288B" w:rsidRPr="00FD04E8">
              <w:rPr>
                <w:rFonts w:ascii="Times New Roman" w:hAnsi="Times New Roman" w:cs="Times New Roman"/>
                <w:lang w:val="sr-Latn-BA"/>
              </w:rPr>
              <w:t xml:space="preserve"> ovih S</w:t>
            </w:r>
            <w:r w:rsidRPr="00FD04E8">
              <w:rPr>
                <w:rFonts w:ascii="Times New Roman" w:hAnsi="Times New Roman" w:cs="Times New Roman"/>
                <w:lang w:val="sr-Latn-BA"/>
              </w:rPr>
              <w:t xml:space="preserve">mjernica </w:t>
            </w:r>
            <w:r w:rsidR="00111A62" w:rsidRPr="00FD04E8">
              <w:rPr>
                <w:rFonts w:ascii="Times New Roman" w:hAnsi="Times New Roman" w:cs="Times New Roman"/>
                <w:lang w:val="sr-Latn-BA"/>
              </w:rPr>
              <w:t>na službenoj internet</w:t>
            </w:r>
            <w:r w:rsidR="00CC76AC" w:rsidRPr="00FD04E8">
              <w:rPr>
                <w:rFonts w:ascii="Times New Roman" w:hAnsi="Times New Roman" w:cs="Times New Roman"/>
                <w:lang w:val="sr-Latn-BA"/>
              </w:rPr>
              <w:t xml:space="preserve"> stranici Uprave za indirektno oporezivanje: </w:t>
            </w:r>
            <w:hyperlink r:id="rId9" w:history="1">
              <w:r w:rsidR="00B82522" w:rsidRPr="00E02DC2">
                <w:rPr>
                  <w:rStyle w:val="Hyperlink"/>
                  <w:rFonts w:ascii="Times New Roman" w:hAnsi="Times New Roman" w:cs="Times New Roman"/>
                  <w:lang w:val="sr-Latn-BA"/>
                </w:rPr>
                <w:t>www.uino.gov.ba</w:t>
              </w:r>
            </w:hyperlink>
            <w:r w:rsidR="00B82522">
              <w:rPr>
                <w:rFonts w:ascii="Times New Roman" w:hAnsi="Times New Roman" w:cs="Times New Roman"/>
                <w:lang w:val="sr-Latn-BA"/>
              </w:rPr>
              <w:t xml:space="preserve"> </w:t>
            </w:r>
            <w:r w:rsidR="0014671D">
              <w:rPr>
                <w:rFonts w:ascii="Times New Roman" w:hAnsi="Times New Roman" w:cs="Times New Roman"/>
                <w:lang w:val="sr-Latn-BA"/>
              </w:rPr>
              <w:t>i</w:t>
            </w:r>
            <w:r w:rsidRPr="00FD04E8">
              <w:rPr>
                <w:rFonts w:ascii="Times New Roman" w:hAnsi="Times New Roman" w:cs="Times New Roman"/>
                <w:lang w:val="sr-Latn-BA"/>
              </w:rPr>
              <w:t xml:space="preserve"> nakon tog datuma.</w:t>
            </w:r>
          </w:p>
          <w:p w14:paraId="6CF8CD7B" w14:textId="77777777" w:rsidR="0039543F" w:rsidRDefault="0039543F" w:rsidP="00930F8C">
            <w:pPr>
              <w:pStyle w:val="NoSpacing"/>
              <w:spacing w:before="40" w:after="40"/>
              <w:jc w:val="both"/>
              <w:rPr>
                <w:rFonts w:ascii="Times New Roman" w:hAnsi="Times New Roman" w:cs="Times New Roman"/>
                <w:lang w:val="sr-Latn-BA"/>
              </w:rPr>
            </w:pPr>
          </w:p>
          <w:p w14:paraId="1FEFE86A" w14:textId="77777777" w:rsidR="00930F8C" w:rsidRDefault="00930F8C" w:rsidP="00930F8C">
            <w:pPr>
              <w:pStyle w:val="NoSpacing"/>
              <w:spacing w:before="40" w:after="40"/>
              <w:jc w:val="both"/>
              <w:rPr>
                <w:rFonts w:ascii="Times New Roman" w:hAnsi="Times New Roman" w:cs="Times New Roman"/>
                <w:lang w:val="sr-Latn-BA"/>
              </w:rPr>
            </w:pPr>
          </w:p>
          <w:p w14:paraId="51B3E061" w14:textId="77777777" w:rsidR="00930F8C" w:rsidRDefault="00930F8C" w:rsidP="00930F8C">
            <w:pPr>
              <w:pStyle w:val="NoSpacing"/>
              <w:spacing w:before="40" w:after="40"/>
              <w:jc w:val="both"/>
              <w:rPr>
                <w:rFonts w:ascii="Times New Roman" w:hAnsi="Times New Roman" w:cs="Times New Roman"/>
                <w:lang w:val="sr-Latn-BA"/>
              </w:rPr>
            </w:pPr>
          </w:p>
          <w:p w14:paraId="7CB3DA14" w14:textId="77777777" w:rsidR="00930F8C" w:rsidRDefault="00930F8C" w:rsidP="00930F8C">
            <w:pPr>
              <w:pStyle w:val="NoSpacing"/>
              <w:spacing w:before="40" w:after="40"/>
              <w:jc w:val="both"/>
              <w:rPr>
                <w:rFonts w:ascii="Times New Roman" w:hAnsi="Times New Roman" w:cs="Times New Roman"/>
                <w:lang w:val="sr-Latn-BA"/>
              </w:rPr>
            </w:pPr>
          </w:p>
          <w:p w14:paraId="1AC2203D" w14:textId="77777777" w:rsidR="00930F8C" w:rsidRDefault="00930F8C" w:rsidP="00930F8C">
            <w:pPr>
              <w:pStyle w:val="NoSpacing"/>
              <w:spacing w:before="40" w:after="40"/>
              <w:jc w:val="both"/>
              <w:rPr>
                <w:rFonts w:ascii="Times New Roman" w:hAnsi="Times New Roman" w:cs="Times New Roman"/>
                <w:lang w:val="sr-Latn-BA"/>
              </w:rPr>
            </w:pPr>
          </w:p>
          <w:p w14:paraId="245B7816" w14:textId="77777777" w:rsidR="00930F8C" w:rsidRDefault="00930F8C" w:rsidP="00930F8C">
            <w:pPr>
              <w:pStyle w:val="NoSpacing"/>
              <w:spacing w:before="40" w:after="40"/>
              <w:jc w:val="both"/>
              <w:rPr>
                <w:rFonts w:ascii="Times New Roman" w:hAnsi="Times New Roman" w:cs="Times New Roman"/>
                <w:lang w:val="sr-Latn-BA"/>
              </w:rPr>
            </w:pPr>
          </w:p>
          <w:p w14:paraId="6A1C5350" w14:textId="09CA2359" w:rsidR="00930F8C" w:rsidRPr="00FD04E8" w:rsidRDefault="00930F8C" w:rsidP="00930F8C">
            <w:pPr>
              <w:pStyle w:val="NoSpacing"/>
              <w:spacing w:before="40" w:after="40"/>
              <w:jc w:val="both"/>
              <w:rPr>
                <w:rFonts w:ascii="Times New Roman" w:hAnsi="Times New Roman" w:cs="Times New Roman"/>
                <w:lang w:val="sr-Latn-BA"/>
              </w:rPr>
            </w:pPr>
          </w:p>
        </w:tc>
      </w:tr>
      <w:tr w:rsidR="00DE1EE8" w:rsidRPr="00510488" w14:paraId="5AC8287D"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498" w:type="dxa"/>
            <w:gridSpan w:val="8"/>
            <w:hideMark/>
          </w:tcPr>
          <w:p w14:paraId="620E5462" w14:textId="77777777" w:rsidR="00DE1EE8" w:rsidRPr="00510488" w:rsidRDefault="00DE1EE8" w:rsidP="00930F8C">
            <w:pPr>
              <w:pStyle w:val="NoSpacing"/>
              <w:spacing w:before="20" w:after="20"/>
              <w:jc w:val="center"/>
              <w:rPr>
                <w:rFonts w:ascii="Times New Roman" w:hAnsi="Times New Roman" w:cs="Times New Roman"/>
                <w:b/>
                <w:color w:val="002060"/>
                <w:lang w:val="sr-Latn-BA"/>
              </w:rPr>
            </w:pPr>
            <w:r w:rsidRPr="00510488">
              <w:rPr>
                <w:rFonts w:ascii="Times New Roman" w:hAnsi="Times New Roman" w:cs="Times New Roman"/>
                <w:b/>
                <w:color w:val="002060"/>
                <w:lang w:val="sr-Latn-BA"/>
              </w:rPr>
              <w:lastRenderedPageBreak/>
              <w:t>S a d r ž a j</w:t>
            </w:r>
          </w:p>
        </w:tc>
      </w:tr>
      <w:tr w:rsidR="00DE1EE8" w:rsidRPr="00510488" w14:paraId="6D55E001"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8931" w:type="dxa"/>
            <w:gridSpan w:val="6"/>
          </w:tcPr>
          <w:p w14:paraId="4BC62B09" w14:textId="77777777" w:rsidR="00DE1EE8" w:rsidRPr="00510488" w:rsidRDefault="00DE1EE8" w:rsidP="00930F8C">
            <w:pPr>
              <w:pStyle w:val="NoSpacing"/>
              <w:spacing w:before="20" w:after="20"/>
              <w:jc w:val="both"/>
              <w:rPr>
                <w:rFonts w:ascii="Times New Roman" w:hAnsi="Times New Roman" w:cs="Times New Roman"/>
                <w:lang w:val="sr-Latn-BA"/>
              </w:rPr>
            </w:pPr>
          </w:p>
        </w:tc>
        <w:tc>
          <w:tcPr>
            <w:tcW w:w="567" w:type="dxa"/>
            <w:gridSpan w:val="2"/>
          </w:tcPr>
          <w:p w14:paraId="0C6DDA21" w14:textId="77777777" w:rsidR="00DE1EE8" w:rsidRPr="00510488" w:rsidRDefault="00FD6A84" w:rsidP="00930F8C">
            <w:pPr>
              <w:pStyle w:val="NoSpacing"/>
              <w:spacing w:before="20" w:after="20"/>
              <w:jc w:val="right"/>
              <w:rPr>
                <w:rFonts w:ascii="Times New Roman" w:hAnsi="Times New Roman" w:cs="Times New Roman"/>
                <w:lang w:val="sr-Latn-BA"/>
              </w:rPr>
            </w:pPr>
            <w:r w:rsidRPr="00510488">
              <w:rPr>
                <w:rFonts w:ascii="Times New Roman" w:hAnsi="Times New Roman" w:cs="Times New Roman"/>
                <w:lang w:val="sr-Latn-BA"/>
              </w:rPr>
              <w:t>Str.</w:t>
            </w:r>
          </w:p>
        </w:tc>
      </w:tr>
      <w:tr w:rsidR="00DE1EE8" w:rsidRPr="00510488" w14:paraId="3319FFEB"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D1DDD1" w:themeFill="accent4" w:themeFillTint="66"/>
            <w:hideMark/>
          </w:tcPr>
          <w:p w14:paraId="127F732A" w14:textId="77777777" w:rsidR="00DE1EE8" w:rsidRPr="00510488" w:rsidRDefault="00DE1EE8" w:rsidP="00930F8C">
            <w:pPr>
              <w:pStyle w:val="NoSpacing"/>
              <w:spacing w:before="20" w:after="20"/>
              <w:jc w:val="both"/>
              <w:rPr>
                <w:rFonts w:ascii="Times New Roman" w:hAnsi="Times New Roman" w:cs="Times New Roman"/>
                <w:b/>
                <w:lang w:val="sr-Latn-BA"/>
              </w:rPr>
            </w:pPr>
            <w:r w:rsidRPr="00510488">
              <w:rPr>
                <w:rFonts w:ascii="Times New Roman" w:hAnsi="Times New Roman" w:cs="Times New Roman"/>
                <w:b/>
                <w:lang w:val="sr-Latn-BA"/>
              </w:rPr>
              <w:t xml:space="preserve">DIO 1. </w:t>
            </w:r>
          </w:p>
        </w:tc>
        <w:tc>
          <w:tcPr>
            <w:tcW w:w="7938" w:type="dxa"/>
            <w:gridSpan w:val="4"/>
            <w:shd w:val="clear" w:color="auto" w:fill="D1DDD1" w:themeFill="accent4" w:themeFillTint="66"/>
            <w:hideMark/>
          </w:tcPr>
          <w:p w14:paraId="3E71BBD8" w14:textId="77777777" w:rsidR="00DE1EE8" w:rsidRPr="00510488" w:rsidRDefault="00DE1EE8" w:rsidP="00930F8C">
            <w:pPr>
              <w:pStyle w:val="NoSpacing"/>
              <w:spacing w:before="20" w:after="20"/>
              <w:jc w:val="both"/>
              <w:rPr>
                <w:rFonts w:ascii="Times New Roman" w:hAnsi="Times New Roman" w:cs="Times New Roman"/>
                <w:b/>
                <w:lang w:val="sr-Latn-BA"/>
              </w:rPr>
            </w:pPr>
            <w:r w:rsidRPr="00510488">
              <w:rPr>
                <w:rFonts w:ascii="Times New Roman" w:hAnsi="Times New Roman" w:cs="Times New Roman"/>
                <w:b/>
                <w:lang w:val="sr-Latn-BA"/>
              </w:rPr>
              <w:t>OPŠTE INFORMACIJE</w:t>
            </w:r>
          </w:p>
        </w:tc>
        <w:tc>
          <w:tcPr>
            <w:tcW w:w="567" w:type="dxa"/>
            <w:gridSpan w:val="2"/>
            <w:shd w:val="clear" w:color="auto" w:fill="D1DDD1" w:themeFill="accent4" w:themeFillTint="66"/>
          </w:tcPr>
          <w:p w14:paraId="2C40200B" w14:textId="77777777" w:rsidR="00DE1EE8" w:rsidRPr="00510488" w:rsidRDefault="00DE1EE8" w:rsidP="00930F8C">
            <w:pPr>
              <w:pStyle w:val="NoSpacing"/>
              <w:spacing w:before="20" w:after="20"/>
              <w:jc w:val="right"/>
              <w:rPr>
                <w:rFonts w:ascii="Times New Roman" w:hAnsi="Times New Roman" w:cs="Times New Roman"/>
                <w:lang w:val="sr-Latn-BA"/>
              </w:rPr>
            </w:pPr>
          </w:p>
        </w:tc>
      </w:tr>
      <w:tr w:rsidR="00685ADF" w:rsidRPr="00510488" w14:paraId="49910337"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auto"/>
          </w:tcPr>
          <w:p w14:paraId="077B9D83" w14:textId="77777777" w:rsidR="00DE1EE8" w:rsidRPr="00510488" w:rsidRDefault="00DE1EE8" w:rsidP="00930F8C">
            <w:pPr>
              <w:pStyle w:val="NoSpacing"/>
              <w:spacing w:before="20" w:after="20"/>
              <w:jc w:val="both"/>
              <w:rPr>
                <w:rFonts w:ascii="Times New Roman" w:hAnsi="Times New Roman" w:cs="Times New Roman"/>
                <w:lang w:val="sr-Latn-BA"/>
              </w:rPr>
            </w:pPr>
          </w:p>
        </w:tc>
        <w:tc>
          <w:tcPr>
            <w:tcW w:w="7938" w:type="dxa"/>
            <w:gridSpan w:val="4"/>
            <w:shd w:val="clear" w:color="auto" w:fill="auto"/>
          </w:tcPr>
          <w:p w14:paraId="2C56547A" w14:textId="77777777" w:rsidR="00DE1EE8" w:rsidRPr="00510488" w:rsidRDefault="00DE1EE8" w:rsidP="00930F8C">
            <w:pPr>
              <w:pStyle w:val="NoSpacing"/>
              <w:spacing w:before="20" w:after="20"/>
              <w:jc w:val="both"/>
              <w:rPr>
                <w:rFonts w:ascii="Times New Roman" w:hAnsi="Times New Roman" w:cs="Times New Roman"/>
                <w:lang w:val="sr-Latn-BA"/>
              </w:rPr>
            </w:pPr>
          </w:p>
        </w:tc>
        <w:tc>
          <w:tcPr>
            <w:tcW w:w="567" w:type="dxa"/>
            <w:gridSpan w:val="2"/>
            <w:shd w:val="clear" w:color="auto" w:fill="auto"/>
          </w:tcPr>
          <w:p w14:paraId="06F39468" w14:textId="77777777" w:rsidR="00DE1EE8" w:rsidRPr="00510488" w:rsidRDefault="00DE1EE8" w:rsidP="00930F8C">
            <w:pPr>
              <w:pStyle w:val="NoSpacing"/>
              <w:spacing w:before="20" w:after="20"/>
              <w:jc w:val="right"/>
              <w:rPr>
                <w:rFonts w:ascii="Times New Roman" w:hAnsi="Times New Roman" w:cs="Times New Roman"/>
                <w:lang w:val="sr-Latn-BA"/>
              </w:rPr>
            </w:pPr>
          </w:p>
        </w:tc>
      </w:tr>
      <w:tr w:rsidR="00DE1EE8" w:rsidRPr="00510488" w14:paraId="0D24F42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5B353FFA" w14:textId="77777777" w:rsidR="00DE1EE8" w:rsidRPr="00510488" w:rsidRDefault="00DE1EE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A.</w:t>
            </w:r>
          </w:p>
        </w:tc>
        <w:tc>
          <w:tcPr>
            <w:tcW w:w="7655" w:type="dxa"/>
            <w:gridSpan w:val="3"/>
            <w:hideMark/>
          </w:tcPr>
          <w:p w14:paraId="24E44259" w14:textId="77777777" w:rsidR="00DE1EE8" w:rsidRPr="00510488" w:rsidRDefault="00DE1EE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Uvod</w:t>
            </w:r>
          </w:p>
        </w:tc>
        <w:tc>
          <w:tcPr>
            <w:tcW w:w="567" w:type="dxa"/>
            <w:gridSpan w:val="2"/>
          </w:tcPr>
          <w:p w14:paraId="63D212B7" w14:textId="77777777" w:rsidR="00DE1EE8" w:rsidRPr="00510488" w:rsidRDefault="00DE1EE8" w:rsidP="00930F8C">
            <w:pPr>
              <w:pStyle w:val="NoSpacing"/>
              <w:spacing w:before="20" w:after="20"/>
              <w:jc w:val="right"/>
              <w:rPr>
                <w:rFonts w:ascii="Times New Roman" w:hAnsi="Times New Roman" w:cs="Times New Roman"/>
                <w:lang w:val="sr-Latn-BA"/>
              </w:rPr>
            </w:pPr>
          </w:p>
        </w:tc>
      </w:tr>
      <w:tr w:rsidR="00DE1EE8" w:rsidRPr="00510488" w14:paraId="2A19F63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5DB6ADA4" w14:textId="77777777" w:rsidR="00DE1EE8" w:rsidRPr="00510488" w:rsidRDefault="00DE1EE8" w:rsidP="00930F8C">
            <w:pPr>
              <w:pStyle w:val="NoSpacing"/>
              <w:spacing w:before="20" w:after="20"/>
              <w:jc w:val="both"/>
              <w:rPr>
                <w:rFonts w:ascii="Times New Roman" w:hAnsi="Times New Roman" w:cs="Times New Roman"/>
                <w:lang w:val="sr-Latn-BA"/>
              </w:rPr>
            </w:pPr>
          </w:p>
        </w:tc>
        <w:tc>
          <w:tcPr>
            <w:tcW w:w="851" w:type="dxa"/>
            <w:gridSpan w:val="2"/>
            <w:hideMark/>
          </w:tcPr>
          <w:p w14:paraId="44305EFE" w14:textId="77777777" w:rsidR="00DE1EE8" w:rsidRPr="00510488" w:rsidRDefault="00DE1EE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1.A.1.</w:t>
            </w:r>
          </w:p>
        </w:tc>
        <w:tc>
          <w:tcPr>
            <w:tcW w:w="6804" w:type="dxa"/>
            <w:hideMark/>
          </w:tcPr>
          <w:p w14:paraId="0EB91E21" w14:textId="77777777" w:rsidR="00DE1EE8" w:rsidRPr="00510488" w:rsidRDefault="00DE1EE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AEO - Carinska pojednostavljenja (AEOC)</w:t>
            </w:r>
            <w:r w:rsidR="006F5079" w:rsidRPr="00510488">
              <w:rPr>
                <w:rFonts w:ascii="Times New Roman" w:hAnsi="Times New Roman" w:cs="Times New Roman"/>
                <w:lang w:val="sr-Latn-BA"/>
              </w:rPr>
              <w:t xml:space="preserve"> ...........</w:t>
            </w:r>
            <w:r w:rsidR="00F734AB">
              <w:rPr>
                <w:rFonts w:ascii="Times New Roman" w:hAnsi="Times New Roman" w:cs="Times New Roman"/>
                <w:lang w:val="sr-Latn-BA"/>
              </w:rPr>
              <w:t>...</w:t>
            </w:r>
            <w:r w:rsidR="006F5079" w:rsidRPr="00510488">
              <w:rPr>
                <w:rFonts w:ascii="Times New Roman" w:hAnsi="Times New Roman" w:cs="Times New Roman"/>
                <w:lang w:val="sr-Latn-BA"/>
              </w:rPr>
              <w:t>........</w:t>
            </w:r>
            <w:r w:rsidR="00F734AB">
              <w:rPr>
                <w:rFonts w:ascii="Times New Roman" w:hAnsi="Times New Roman" w:cs="Times New Roman"/>
                <w:lang w:val="sr-Latn-BA"/>
              </w:rPr>
              <w:t>.........</w:t>
            </w:r>
            <w:r w:rsidR="0083602A" w:rsidRPr="00510488">
              <w:rPr>
                <w:rFonts w:ascii="Times New Roman" w:hAnsi="Times New Roman" w:cs="Times New Roman"/>
                <w:lang w:val="sr-Latn-BA"/>
              </w:rPr>
              <w:t>.................</w:t>
            </w:r>
          </w:p>
        </w:tc>
        <w:tc>
          <w:tcPr>
            <w:tcW w:w="567" w:type="dxa"/>
            <w:gridSpan w:val="2"/>
          </w:tcPr>
          <w:p w14:paraId="6EC58205" w14:textId="77777777" w:rsidR="00DE1EE8" w:rsidRPr="00510488" w:rsidRDefault="00DE1EE8" w:rsidP="00930F8C">
            <w:pPr>
              <w:pStyle w:val="NoSpacing"/>
              <w:spacing w:before="20" w:after="20"/>
              <w:jc w:val="right"/>
              <w:rPr>
                <w:rFonts w:ascii="Times New Roman" w:hAnsi="Times New Roman" w:cs="Times New Roman"/>
                <w:lang w:val="sr-Latn-BA"/>
              </w:rPr>
            </w:pPr>
          </w:p>
        </w:tc>
      </w:tr>
      <w:tr w:rsidR="00DE1EE8" w:rsidRPr="00510488" w14:paraId="330AC368"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106CA16" w14:textId="77777777" w:rsidR="00DE1EE8" w:rsidRPr="00510488" w:rsidRDefault="00DE1EE8" w:rsidP="00930F8C">
            <w:pPr>
              <w:pStyle w:val="NoSpacing"/>
              <w:spacing w:before="20" w:after="20"/>
              <w:jc w:val="both"/>
              <w:rPr>
                <w:rFonts w:ascii="Times New Roman" w:hAnsi="Times New Roman" w:cs="Times New Roman"/>
                <w:lang w:val="sr-Latn-BA"/>
              </w:rPr>
            </w:pPr>
          </w:p>
        </w:tc>
        <w:tc>
          <w:tcPr>
            <w:tcW w:w="851" w:type="dxa"/>
            <w:gridSpan w:val="2"/>
            <w:hideMark/>
          </w:tcPr>
          <w:p w14:paraId="3C837360" w14:textId="77777777" w:rsidR="00DE1EE8" w:rsidRPr="00510488" w:rsidRDefault="00DE1EE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1.A.2.</w:t>
            </w:r>
          </w:p>
        </w:tc>
        <w:tc>
          <w:tcPr>
            <w:tcW w:w="6804" w:type="dxa"/>
            <w:hideMark/>
          </w:tcPr>
          <w:p w14:paraId="19EE0B5C" w14:textId="77777777" w:rsidR="00DE1EE8" w:rsidRPr="00510488" w:rsidRDefault="00DE1EE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AEO - Bezbjednost i zaštita (AEOS)</w:t>
            </w:r>
            <w:r w:rsidR="006F5079" w:rsidRPr="00510488">
              <w:rPr>
                <w:rFonts w:ascii="Times New Roman" w:hAnsi="Times New Roman" w:cs="Times New Roman"/>
                <w:lang w:val="sr-Latn-BA"/>
              </w:rPr>
              <w:t xml:space="preserve"> ..............................</w:t>
            </w:r>
            <w:r w:rsidR="0083602A" w:rsidRPr="00510488">
              <w:rPr>
                <w:rFonts w:ascii="Times New Roman" w:hAnsi="Times New Roman" w:cs="Times New Roman"/>
                <w:lang w:val="sr-Latn-BA"/>
              </w:rPr>
              <w:t>...........</w:t>
            </w:r>
            <w:r w:rsidR="00F734AB">
              <w:rPr>
                <w:rFonts w:ascii="Times New Roman" w:hAnsi="Times New Roman" w:cs="Times New Roman"/>
                <w:lang w:val="sr-Latn-BA"/>
              </w:rPr>
              <w:t>..</w:t>
            </w:r>
            <w:r w:rsidR="0083602A" w:rsidRPr="00510488">
              <w:rPr>
                <w:rFonts w:ascii="Times New Roman" w:hAnsi="Times New Roman" w:cs="Times New Roman"/>
                <w:lang w:val="sr-Latn-BA"/>
              </w:rPr>
              <w:t>................</w:t>
            </w:r>
          </w:p>
        </w:tc>
        <w:tc>
          <w:tcPr>
            <w:tcW w:w="567" w:type="dxa"/>
            <w:gridSpan w:val="2"/>
          </w:tcPr>
          <w:p w14:paraId="5C3687F6" w14:textId="77777777" w:rsidR="00DE1EE8" w:rsidRPr="00510488" w:rsidRDefault="00DE1EE8" w:rsidP="00930F8C">
            <w:pPr>
              <w:pStyle w:val="NoSpacing"/>
              <w:spacing w:before="20" w:after="20"/>
              <w:jc w:val="right"/>
              <w:rPr>
                <w:rFonts w:ascii="Times New Roman" w:hAnsi="Times New Roman" w:cs="Times New Roman"/>
                <w:lang w:val="sr-Latn-BA"/>
              </w:rPr>
            </w:pPr>
          </w:p>
        </w:tc>
      </w:tr>
      <w:tr w:rsidR="00DE1EE8" w:rsidRPr="00510488" w14:paraId="005ADAA7"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EF73ADB" w14:textId="77777777" w:rsidR="00DE1EE8" w:rsidRPr="00510488" w:rsidRDefault="00DE1EE8" w:rsidP="00930F8C">
            <w:pPr>
              <w:pStyle w:val="NoSpacing"/>
              <w:spacing w:before="20" w:after="20"/>
              <w:jc w:val="both"/>
              <w:rPr>
                <w:rFonts w:ascii="Times New Roman" w:hAnsi="Times New Roman" w:cs="Times New Roman"/>
                <w:lang w:val="sr-Latn-BA"/>
              </w:rPr>
            </w:pPr>
          </w:p>
        </w:tc>
        <w:tc>
          <w:tcPr>
            <w:tcW w:w="851" w:type="dxa"/>
            <w:gridSpan w:val="2"/>
            <w:hideMark/>
          </w:tcPr>
          <w:p w14:paraId="2D99C7BD" w14:textId="77777777" w:rsidR="00DE1EE8" w:rsidRPr="00510488" w:rsidRDefault="00DE1EE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1.A.3</w:t>
            </w:r>
            <w:r w:rsidR="004C0FCF" w:rsidRPr="00510488">
              <w:rPr>
                <w:rFonts w:ascii="Times New Roman" w:hAnsi="Times New Roman" w:cs="Times New Roman"/>
                <w:lang w:val="sr-Latn-BA"/>
              </w:rPr>
              <w:t>.</w:t>
            </w:r>
          </w:p>
        </w:tc>
        <w:tc>
          <w:tcPr>
            <w:tcW w:w="6804" w:type="dxa"/>
            <w:hideMark/>
          </w:tcPr>
          <w:p w14:paraId="7F9071E0" w14:textId="2AFD5597" w:rsidR="00DE1EE8" w:rsidRPr="00510488" w:rsidRDefault="00DE1EE8" w:rsidP="00930F8C">
            <w:pPr>
              <w:pStyle w:val="NoSpacing"/>
              <w:spacing w:before="20" w:after="20"/>
              <w:rPr>
                <w:rFonts w:ascii="Times New Roman" w:hAnsi="Times New Roman" w:cs="Times New Roman"/>
                <w:lang w:val="sr-Latn-BA"/>
              </w:rPr>
            </w:pPr>
            <w:r w:rsidRPr="00510488">
              <w:rPr>
                <w:rFonts w:ascii="Times New Roman" w:hAnsi="Times New Roman" w:cs="Times New Roman"/>
                <w:lang w:val="sr-Latn-BA"/>
              </w:rPr>
              <w:t xml:space="preserve">AEO </w:t>
            </w:r>
            <w:r w:rsidR="005370A0">
              <w:rPr>
                <w:rFonts w:ascii="Times New Roman" w:hAnsi="Times New Roman" w:cs="Times New Roman"/>
                <w:lang w:val="sr-Latn-BA"/>
              </w:rPr>
              <w:t>- Kombinovano odobrenje</w:t>
            </w:r>
            <w:r w:rsidRPr="00510488">
              <w:rPr>
                <w:rFonts w:ascii="Times New Roman" w:hAnsi="Times New Roman" w:cs="Times New Roman"/>
                <w:lang w:val="sr-Latn-BA"/>
              </w:rPr>
              <w:t xml:space="preserve"> (AEO</w:t>
            </w:r>
            <w:r w:rsidR="00492411">
              <w:rPr>
                <w:rFonts w:ascii="Times New Roman" w:hAnsi="Times New Roman" w:cs="Times New Roman"/>
                <w:lang w:val="sr-Latn-BA"/>
              </w:rPr>
              <w:t>F</w:t>
            </w:r>
            <w:r w:rsidRPr="00510488">
              <w:rPr>
                <w:rFonts w:ascii="Times New Roman" w:hAnsi="Times New Roman" w:cs="Times New Roman"/>
                <w:lang w:val="sr-Latn-BA"/>
              </w:rPr>
              <w:t>)</w:t>
            </w:r>
          </w:p>
        </w:tc>
        <w:tc>
          <w:tcPr>
            <w:tcW w:w="567" w:type="dxa"/>
            <w:gridSpan w:val="2"/>
          </w:tcPr>
          <w:p w14:paraId="636DA4DF" w14:textId="77777777" w:rsidR="00DE1EE8" w:rsidRPr="00510488" w:rsidRDefault="00DE1EE8" w:rsidP="00930F8C">
            <w:pPr>
              <w:pStyle w:val="NoSpacing"/>
              <w:spacing w:before="20" w:after="20"/>
              <w:jc w:val="right"/>
              <w:rPr>
                <w:rFonts w:ascii="Times New Roman" w:hAnsi="Times New Roman" w:cs="Times New Roman"/>
                <w:lang w:val="sr-Latn-BA"/>
              </w:rPr>
            </w:pPr>
          </w:p>
        </w:tc>
      </w:tr>
      <w:tr w:rsidR="00DE1EE8" w:rsidRPr="00510488" w14:paraId="25487F97"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882F1C4" w14:textId="77777777" w:rsidR="00DE1EE8" w:rsidRPr="00510488" w:rsidRDefault="00DE1EE8" w:rsidP="00930F8C">
            <w:pPr>
              <w:pStyle w:val="NoSpacing"/>
              <w:spacing w:before="20" w:after="20"/>
              <w:jc w:val="both"/>
              <w:rPr>
                <w:rFonts w:ascii="Times New Roman" w:hAnsi="Times New Roman" w:cs="Times New Roman"/>
                <w:lang w:val="sr-Latn-BA"/>
              </w:rPr>
            </w:pPr>
          </w:p>
        </w:tc>
        <w:tc>
          <w:tcPr>
            <w:tcW w:w="851" w:type="dxa"/>
            <w:gridSpan w:val="2"/>
          </w:tcPr>
          <w:p w14:paraId="1281AF6B" w14:textId="77777777" w:rsidR="00DE1EE8" w:rsidRPr="00510488" w:rsidRDefault="003513CF"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1.A.4</w:t>
            </w:r>
            <w:r w:rsidR="004C0FCF" w:rsidRPr="00510488">
              <w:rPr>
                <w:rFonts w:ascii="Times New Roman" w:hAnsi="Times New Roman" w:cs="Times New Roman"/>
                <w:lang w:val="sr-Latn-BA"/>
              </w:rPr>
              <w:t>.</w:t>
            </w:r>
          </w:p>
        </w:tc>
        <w:tc>
          <w:tcPr>
            <w:tcW w:w="6804" w:type="dxa"/>
          </w:tcPr>
          <w:p w14:paraId="14335B1D" w14:textId="77777777" w:rsidR="00DE1EE8" w:rsidRPr="00510488" w:rsidRDefault="003513CF"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Priprema prije podnošenja zahtjeva</w:t>
            </w:r>
            <w:r w:rsidR="006F5079" w:rsidRPr="00510488">
              <w:rPr>
                <w:rFonts w:ascii="Times New Roman" w:hAnsi="Times New Roman" w:cs="Times New Roman"/>
                <w:lang w:val="sr-Latn-BA"/>
              </w:rPr>
              <w:t xml:space="preserve"> ................................</w:t>
            </w:r>
            <w:r w:rsidR="0083602A" w:rsidRPr="00510488">
              <w:rPr>
                <w:rFonts w:ascii="Times New Roman" w:hAnsi="Times New Roman" w:cs="Times New Roman"/>
                <w:lang w:val="sr-Latn-BA"/>
              </w:rPr>
              <w:t>.........</w:t>
            </w:r>
            <w:r w:rsidR="00F734AB">
              <w:rPr>
                <w:rFonts w:ascii="Times New Roman" w:hAnsi="Times New Roman" w:cs="Times New Roman"/>
                <w:lang w:val="sr-Latn-BA"/>
              </w:rPr>
              <w:t>..</w:t>
            </w:r>
            <w:r w:rsidR="0083602A" w:rsidRPr="00510488">
              <w:rPr>
                <w:rFonts w:ascii="Times New Roman" w:hAnsi="Times New Roman" w:cs="Times New Roman"/>
                <w:lang w:val="sr-Latn-BA"/>
              </w:rPr>
              <w:t>..................</w:t>
            </w:r>
          </w:p>
        </w:tc>
        <w:tc>
          <w:tcPr>
            <w:tcW w:w="567" w:type="dxa"/>
            <w:gridSpan w:val="2"/>
          </w:tcPr>
          <w:p w14:paraId="113B26B4" w14:textId="77777777" w:rsidR="00DE1EE8" w:rsidRPr="00510488" w:rsidRDefault="00DE1EE8" w:rsidP="00930F8C">
            <w:pPr>
              <w:pStyle w:val="NoSpacing"/>
              <w:spacing w:before="20" w:after="20"/>
              <w:jc w:val="right"/>
              <w:rPr>
                <w:rFonts w:ascii="Times New Roman" w:hAnsi="Times New Roman" w:cs="Times New Roman"/>
                <w:lang w:val="sr-Latn-BA"/>
              </w:rPr>
            </w:pPr>
          </w:p>
        </w:tc>
      </w:tr>
      <w:tr w:rsidR="008B5B72" w:rsidRPr="00510488" w14:paraId="7644F02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6953802C" w14:textId="77777777" w:rsidR="003513CF" w:rsidRPr="00510488" w:rsidRDefault="003513CF"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Odjeljak B.</w:t>
            </w:r>
          </w:p>
        </w:tc>
        <w:tc>
          <w:tcPr>
            <w:tcW w:w="7655" w:type="dxa"/>
            <w:gridSpan w:val="3"/>
          </w:tcPr>
          <w:p w14:paraId="4368FA4A" w14:textId="77777777" w:rsidR="003513CF" w:rsidRPr="00510488" w:rsidRDefault="000F58D2"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 xml:space="preserve">Ko može </w:t>
            </w:r>
            <w:r w:rsidR="003513CF" w:rsidRPr="00510488">
              <w:rPr>
                <w:rFonts w:ascii="Times New Roman" w:eastAsia="Times New Roman" w:hAnsi="Times New Roman" w:cs="Times New Roman"/>
                <w:lang w:val="sr-Latn-BA"/>
              </w:rPr>
              <w:t>posta</w:t>
            </w:r>
            <w:r w:rsidRPr="00510488">
              <w:rPr>
                <w:rFonts w:ascii="Times New Roman" w:eastAsia="Times New Roman" w:hAnsi="Times New Roman" w:cs="Times New Roman"/>
                <w:lang w:val="sr-Latn-BA"/>
              </w:rPr>
              <w:t>ti</w:t>
            </w:r>
            <w:r w:rsidR="003513CF" w:rsidRPr="00510488">
              <w:rPr>
                <w:rFonts w:ascii="Times New Roman" w:eastAsia="Times New Roman" w:hAnsi="Times New Roman" w:cs="Times New Roman"/>
                <w:lang w:val="sr-Latn-BA"/>
              </w:rPr>
              <w:t xml:space="preserve"> AEO?</w:t>
            </w:r>
            <w:r w:rsidR="006F5079" w:rsidRPr="00510488">
              <w:rPr>
                <w:rFonts w:ascii="Times New Roman" w:eastAsia="Times New Roman" w:hAnsi="Times New Roman" w:cs="Times New Roman"/>
                <w:lang w:val="sr-Latn-BA"/>
              </w:rPr>
              <w:t xml:space="preserve"> ...................................................................</w:t>
            </w:r>
            <w:r w:rsidR="0083602A" w:rsidRPr="00510488">
              <w:rPr>
                <w:rFonts w:ascii="Times New Roman" w:eastAsia="Times New Roman" w:hAnsi="Times New Roman" w:cs="Times New Roman"/>
                <w:lang w:val="sr-Latn-BA"/>
              </w:rPr>
              <w:t>...........</w:t>
            </w:r>
            <w:r w:rsidR="00F734AB">
              <w:rPr>
                <w:rFonts w:ascii="Times New Roman" w:eastAsia="Times New Roman" w:hAnsi="Times New Roman" w:cs="Times New Roman"/>
                <w:lang w:val="sr-Latn-BA"/>
              </w:rPr>
              <w:t>..</w:t>
            </w:r>
            <w:r w:rsidR="0083602A" w:rsidRPr="00510488">
              <w:rPr>
                <w:rFonts w:ascii="Times New Roman" w:eastAsia="Times New Roman" w:hAnsi="Times New Roman" w:cs="Times New Roman"/>
                <w:lang w:val="sr-Latn-BA"/>
              </w:rPr>
              <w:t>................</w:t>
            </w:r>
          </w:p>
        </w:tc>
        <w:tc>
          <w:tcPr>
            <w:tcW w:w="567" w:type="dxa"/>
            <w:gridSpan w:val="2"/>
          </w:tcPr>
          <w:p w14:paraId="2D56CEB6" w14:textId="77777777" w:rsidR="003513CF" w:rsidRPr="00510488" w:rsidRDefault="003513CF" w:rsidP="00930F8C">
            <w:pPr>
              <w:pStyle w:val="NoSpacing"/>
              <w:spacing w:before="20" w:after="20"/>
              <w:jc w:val="right"/>
              <w:rPr>
                <w:rFonts w:ascii="Times New Roman" w:eastAsia="Times New Roman" w:hAnsi="Times New Roman" w:cs="Times New Roman"/>
                <w:lang w:val="sr-Latn-BA"/>
              </w:rPr>
            </w:pPr>
          </w:p>
        </w:tc>
      </w:tr>
      <w:tr w:rsidR="003513CF" w:rsidRPr="00510488" w14:paraId="1DE3C53B"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DBF33A2" w14:textId="77777777" w:rsidR="003513CF" w:rsidRPr="00510488" w:rsidRDefault="003513CF" w:rsidP="00930F8C">
            <w:pPr>
              <w:pStyle w:val="NoSpacing"/>
              <w:spacing w:before="20" w:after="20"/>
              <w:jc w:val="both"/>
              <w:rPr>
                <w:rFonts w:ascii="Times New Roman" w:eastAsia="Times New Roman" w:hAnsi="Times New Roman" w:cs="Times New Roman"/>
                <w:lang w:val="sr-Latn-BA"/>
              </w:rPr>
            </w:pPr>
          </w:p>
        </w:tc>
        <w:tc>
          <w:tcPr>
            <w:tcW w:w="851" w:type="dxa"/>
            <w:gridSpan w:val="2"/>
          </w:tcPr>
          <w:p w14:paraId="3B2CB1BB" w14:textId="77777777" w:rsidR="003513CF" w:rsidRPr="00510488" w:rsidRDefault="009B49E9"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1.B.1</w:t>
            </w:r>
            <w:r w:rsidR="004C0FCF" w:rsidRPr="00510488">
              <w:rPr>
                <w:rFonts w:ascii="Times New Roman" w:eastAsia="Times New Roman" w:hAnsi="Times New Roman" w:cs="Times New Roman"/>
                <w:lang w:val="sr-Latn-BA"/>
              </w:rPr>
              <w:t>.</w:t>
            </w:r>
          </w:p>
        </w:tc>
        <w:tc>
          <w:tcPr>
            <w:tcW w:w="6804" w:type="dxa"/>
          </w:tcPr>
          <w:p w14:paraId="3CAB31A5" w14:textId="77777777" w:rsidR="003513CF" w:rsidRPr="00510488" w:rsidRDefault="009B49E9"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Ko je ''pivredni subjekt''?</w:t>
            </w:r>
            <w:r w:rsidR="00F734AB">
              <w:rPr>
                <w:rFonts w:ascii="Times New Roman" w:eastAsia="Times New Roman" w:hAnsi="Times New Roman" w:cs="Times New Roman"/>
                <w:lang w:val="sr-Latn-BA"/>
              </w:rPr>
              <w:t xml:space="preserve"> .............................................................................</w:t>
            </w:r>
          </w:p>
        </w:tc>
        <w:tc>
          <w:tcPr>
            <w:tcW w:w="567" w:type="dxa"/>
            <w:gridSpan w:val="2"/>
          </w:tcPr>
          <w:p w14:paraId="0E9C5133" w14:textId="77777777" w:rsidR="003513CF" w:rsidRPr="00510488" w:rsidRDefault="003513CF" w:rsidP="00930F8C">
            <w:pPr>
              <w:pStyle w:val="NoSpacing"/>
              <w:spacing w:before="20" w:after="20"/>
              <w:jc w:val="right"/>
              <w:rPr>
                <w:rFonts w:ascii="Times New Roman" w:eastAsia="Times New Roman" w:hAnsi="Times New Roman" w:cs="Times New Roman"/>
                <w:lang w:val="sr-Latn-BA"/>
              </w:rPr>
            </w:pPr>
          </w:p>
        </w:tc>
      </w:tr>
      <w:tr w:rsidR="003513CF" w:rsidRPr="00510488" w14:paraId="4EC6DBA6"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61228A6" w14:textId="77777777" w:rsidR="003513CF" w:rsidRPr="00510488" w:rsidRDefault="003513CF" w:rsidP="00930F8C">
            <w:pPr>
              <w:pStyle w:val="NoSpacing"/>
              <w:spacing w:before="20" w:after="20"/>
              <w:jc w:val="both"/>
              <w:rPr>
                <w:rFonts w:ascii="Times New Roman" w:eastAsia="Times New Roman" w:hAnsi="Times New Roman" w:cs="Times New Roman"/>
                <w:lang w:val="sr-Latn-BA"/>
              </w:rPr>
            </w:pPr>
          </w:p>
        </w:tc>
        <w:tc>
          <w:tcPr>
            <w:tcW w:w="851" w:type="dxa"/>
            <w:gridSpan w:val="2"/>
          </w:tcPr>
          <w:p w14:paraId="41AE3555" w14:textId="77777777" w:rsidR="003513CF" w:rsidRPr="00510488" w:rsidRDefault="009B49E9"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1.B.2.</w:t>
            </w:r>
          </w:p>
        </w:tc>
        <w:tc>
          <w:tcPr>
            <w:tcW w:w="6804" w:type="dxa"/>
          </w:tcPr>
          <w:p w14:paraId="5340CD3A" w14:textId="77777777" w:rsidR="003513CF" w:rsidRPr="00510488" w:rsidRDefault="009B49E9"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Ko je privred</w:t>
            </w:r>
            <w:r w:rsidR="00B81DF7" w:rsidRPr="00510488">
              <w:rPr>
                <w:rFonts w:ascii="Times New Roman" w:eastAsia="Times New Roman" w:hAnsi="Times New Roman" w:cs="Times New Roman"/>
                <w:lang w:val="sr-Latn-BA"/>
              </w:rPr>
              <w:t>ni subjek</w:t>
            </w:r>
            <w:r w:rsidR="00A5219A" w:rsidRPr="00510488">
              <w:rPr>
                <w:rFonts w:ascii="Times New Roman" w:eastAsia="Times New Roman" w:hAnsi="Times New Roman" w:cs="Times New Roman"/>
                <w:lang w:val="sr-Latn-BA"/>
              </w:rPr>
              <w:t xml:space="preserve">t ''sa sjedištem u </w:t>
            </w:r>
            <w:r w:rsidR="00F67076" w:rsidRPr="00510488">
              <w:rPr>
                <w:rFonts w:ascii="Times New Roman" w:eastAsia="Times New Roman" w:hAnsi="Times New Roman" w:cs="Times New Roman"/>
                <w:lang w:val="sr-Latn-BA"/>
              </w:rPr>
              <w:t>carinskom području Bosne</w:t>
            </w:r>
            <w:r w:rsidR="00A5219A" w:rsidRPr="00510488">
              <w:rPr>
                <w:rFonts w:ascii="Times New Roman" w:eastAsia="Times New Roman" w:hAnsi="Times New Roman" w:cs="Times New Roman"/>
                <w:lang w:val="sr-Latn-BA"/>
              </w:rPr>
              <w:t xml:space="preserve"> i Hercegovin</w:t>
            </w:r>
            <w:r w:rsidR="00F67076" w:rsidRPr="00510488">
              <w:rPr>
                <w:rFonts w:ascii="Times New Roman" w:eastAsia="Times New Roman" w:hAnsi="Times New Roman" w:cs="Times New Roman"/>
                <w:lang w:val="sr-Latn-BA"/>
              </w:rPr>
              <w:t>e</w:t>
            </w:r>
            <w:r w:rsidR="00A5219A" w:rsidRPr="00510488">
              <w:rPr>
                <w:rFonts w:ascii="Times New Roman" w:eastAsia="Times New Roman" w:hAnsi="Times New Roman" w:cs="Times New Roman"/>
                <w:lang w:val="sr-Latn-BA"/>
              </w:rPr>
              <w:t>''?</w:t>
            </w:r>
            <w:r w:rsidR="00F67076" w:rsidRPr="00510488">
              <w:rPr>
                <w:rFonts w:ascii="Times New Roman" w:eastAsia="Times New Roman" w:hAnsi="Times New Roman" w:cs="Times New Roman"/>
                <w:lang w:val="sr-Latn-BA"/>
              </w:rPr>
              <w:t xml:space="preserve"> .................................................................</w:t>
            </w:r>
            <w:r w:rsidR="0083602A" w:rsidRPr="00510488">
              <w:rPr>
                <w:rFonts w:ascii="Times New Roman" w:eastAsia="Times New Roman" w:hAnsi="Times New Roman" w:cs="Times New Roman"/>
                <w:lang w:val="sr-Latn-BA"/>
              </w:rPr>
              <w:t>...............</w:t>
            </w:r>
            <w:r w:rsidR="00F734AB">
              <w:rPr>
                <w:rFonts w:ascii="Times New Roman" w:eastAsia="Times New Roman" w:hAnsi="Times New Roman" w:cs="Times New Roman"/>
                <w:lang w:val="sr-Latn-BA"/>
              </w:rPr>
              <w:t>..</w:t>
            </w:r>
            <w:r w:rsidR="0083602A" w:rsidRPr="00510488">
              <w:rPr>
                <w:rFonts w:ascii="Times New Roman" w:eastAsia="Times New Roman" w:hAnsi="Times New Roman" w:cs="Times New Roman"/>
                <w:lang w:val="sr-Latn-BA"/>
              </w:rPr>
              <w:t>............</w:t>
            </w:r>
          </w:p>
        </w:tc>
        <w:tc>
          <w:tcPr>
            <w:tcW w:w="567" w:type="dxa"/>
            <w:gridSpan w:val="2"/>
          </w:tcPr>
          <w:p w14:paraId="780E119E" w14:textId="77777777" w:rsidR="003513CF" w:rsidRPr="00510488" w:rsidRDefault="003513CF" w:rsidP="00930F8C">
            <w:pPr>
              <w:pStyle w:val="NoSpacing"/>
              <w:spacing w:before="20" w:after="20"/>
              <w:jc w:val="right"/>
              <w:rPr>
                <w:rFonts w:ascii="Times New Roman" w:eastAsia="Times New Roman" w:hAnsi="Times New Roman" w:cs="Times New Roman"/>
                <w:lang w:val="sr-Latn-BA"/>
              </w:rPr>
            </w:pPr>
          </w:p>
        </w:tc>
      </w:tr>
      <w:tr w:rsidR="008B5B72" w:rsidRPr="00972D22" w14:paraId="7EE1EDA1"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DE555E2" w14:textId="77777777" w:rsidR="00A5219A" w:rsidRPr="00510488" w:rsidRDefault="00A5219A" w:rsidP="00930F8C">
            <w:pPr>
              <w:pStyle w:val="NoSpacing"/>
              <w:spacing w:before="20" w:after="20"/>
              <w:jc w:val="both"/>
              <w:rPr>
                <w:rFonts w:ascii="Times New Roman" w:eastAsia="Times New Roman" w:hAnsi="Times New Roman" w:cs="Times New Roman"/>
                <w:lang w:val="sr-Latn-BA"/>
              </w:rPr>
            </w:pPr>
          </w:p>
        </w:tc>
        <w:tc>
          <w:tcPr>
            <w:tcW w:w="851" w:type="dxa"/>
            <w:gridSpan w:val="2"/>
          </w:tcPr>
          <w:p w14:paraId="221C8C21" w14:textId="77777777" w:rsidR="00A5219A" w:rsidRPr="00510488" w:rsidRDefault="005571F9"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1.B.3.</w:t>
            </w:r>
          </w:p>
        </w:tc>
        <w:tc>
          <w:tcPr>
            <w:tcW w:w="6804" w:type="dxa"/>
          </w:tcPr>
          <w:p w14:paraId="3C389D57" w14:textId="77777777" w:rsidR="00A5219A" w:rsidRPr="00510488" w:rsidRDefault="00B81DF7"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Ko je privredni subjek</w:t>
            </w:r>
            <w:r w:rsidR="005571F9" w:rsidRPr="00510488">
              <w:rPr>
                <w:rFonts w:ascii="Times New Roman" w:eastAsia="Times New Roman" w:hAnsi="Times New Roman" w:cs="Times New Roman"/>
                <w:lang w:val="sr-Latn-BA"/>
              </w:rPr>
              <w:t>t ''uključen u aktivnosti koje se odnose na carinu''</w:t>
            </w:r>
            <w:r w:rsidR="006E5346" w:rsidRPr="00510488">
              <w:rPr>
                <w:rFonts w:ascii="Times New Roman" w:eastAsia="Times New Roman" w:hAnsi="Times New Roman" w:cs="Times New Roman"/>
                <w:lang w:val="sr-Latn-BA"/>
              </w:rPr>
              <w:t>?</w:t>
            </w:r>
          </w:p>
        </w:tc>
        <w:tc>
          <w:tcPr>
            <w:tcW w:w="567" w:type="dxa"/>
            <w:gridSpan w:val="2"/>
          </w:tcPr>
          <w:p w14:paraId="62F8D3CB" w14:textId="77777777" w:rsidR="00A5219A" w:rsidRPr="00510488" w:rsidRDefault="00A5219A" w:rsidP="00930F8C">
            <w:pPr>
              <w:pStyle w:val="NoSpacing"/>
              <w:spacing w:before="20" w:after="20"/>
              <w:jc w:val="right"/>
              <w:rPr>
                <w:rFonts w:ascii="Times New Roman" w:eastAsia="Times New Roman" w:hAnsi="Times New Roman" w:cs="Times New Roman"/>
                <w:lang w:val="sr-Latn-BA"/>
              </w:rPr>
            </w:pPr>
          </w:p>
        </w:tc>
      </w:tr>
      <w:tr w:rsidR="005571F9" w:rsidRPr="00510488" w14:paraId="17CDCC91"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C66465B" w14:textId="77777777" w:rsidR="005571F9" w:rsidRPr="00510488" w:rsidRDefault="005571F9" w:rsidP="00930F8C">
            <w:pPr>
              <w:pStyle w:val="NoSpacing"/>
              <w:spacing w:before="20" w:after="20"/>
              <w:jc w:val="both"/>
              <w:rPr>
                <w:rFonts w:ascii="Times New Roman" w:eastAsia="Times New Roman" w:hAnsi="Times New Roman" w:cs="Times New Roman"/>
                <w:lang w:val="sr-Latn-BA"/>
              </w:rPr>
            </w:pPr>
          </w:p>
        </w:tc>
        <w:tc>
          <w:tcPr>
            <w:tcW w:w="851" w:type="dxa"/>
            <w:gridSpan w:val="2"/>
          </w:tcPr>
          <w:p w14:paraId="3AA5D71E" w14:textId="77777777" w:rsidR="005571F9" w:rsidRPr="00510488" w:rsidRDefault="006E5346"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1.B.4.</w:t>
            </w:r>
          </w:p>
        </w:tc>
        <w:tc>
          <w:tcPr>
            <w:tcW w:w="6804" w:type="dxa"/>
          </w:tcPr>
          <w:p w14:paraId="073A6D5F" w14:textId="0CE493CD" w:rsidR="005571F9" w:rsidRPr="00510488" w:rsidRDefault="006E5346"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Zainteresovane strane u međunarodnom lancu snabd</w:t>
            </w:r>
            <w:r w:rsidR="004A7C44">
              <w:rPr>
                <w:rFonts w:ascii="Times New Roman" w:eastAsia="Times New Roman" w:hAnsi="Times New Roman" w:cs="Times New Roman"/>
                <w:lang w:val="sr-Latn-BA"/>
              </w:rPr>
              <w:t>i</w:t>
            </w:r>
            <w:r w:rsidRPr="00510488">
              <w:rPr>
                <w:rFonts w:ascii="Times New Roman" w:eastAsia="Times New Roman" w:hAnsi="Times New Roman" w:cs="Times New Roman"/>
                <w:lang w:val="sr-Latn-BA"/>
              </w:rPr>
              <w:t>jevanja</w:t>
            </w:r>
            <w:r w:rsidR="00F734AB">
              <w:rPr>
                <w:rFonts w:ascii="Times New Roman" w:eastAsia="Times New Roman" w:hAnsi="Times New Roman" w:cs="Times New Roman"/>
                <w:lang w:val="sr-Latn-BA"/>
              </w:rPr>
              <w:t xml:space="preserve"> ......................</w:t>
            </w:r>
          </w:p>
        </w:tc>
        <w:tc>
          <w:tcPr>
            <w:tcW w:w="567" w:type="dxa"/>
            <w:gridSpan w:val="2"/>
          </w:tcPr>
          <w:p w14:paraId="67829653" w14:textId="77777777" w:rsidR="005571F9" w:rsidRPr="00510488" w:rsidRDefault="005571F9" w:rsidP="00930F8C">
            <w:pPr>
              <w:pStyle w:val="NoSpacing"/>
              <w:spacing w:before="20" w:after="20"/>
              <w:jc w:val="right"/>
              <w:rPr>
                <w:rFonts w:ascii="Times New Roman" w:eastAsia="Times New Roman" w:hAnsi="Times New Roman" w:cs="Times New Roman"/>
                <w:lang w:val="sr-Latn-BA"/>
              </w:rPr>
            </w:pPr>
          </w:p>
        </w:tc>
      </w:tr>
      <w:tr w:rsidR="008B5B72" w:rsidRPr="00510488" w14:paraId="3DDF189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4D2D850E" w14:textId="77777777" w:rsidR="00C91E1C" w:rsidRPr="00510488" w:rsidRDefault="00C91E1C"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Odjeljak C.</w:t>
            </w:r>
          </w:p>
        </w:tc>
        <w:tc>
          <w:tcPr>
            <w:tcW w:w="7655" w:type="dxa"/>
            <w:gridSpan w:val="3"/>
          </w:tcPr>
          <w:p w14:paraId="665654A2" w14:textId="5F9AD94A" w:rsidR="00C91E1C" w:rsidRPr="00510488" w:rsidRDefault="00944DFF"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Pogodnosti</w:t>
            </w:r>
            <w:r w:rsidR="006E6217">
              <w:rPr>
                <w:rFonts w:ascii="Times New Roman" w:eastAsia="Times New Roman" w:hAnsi="Times New Roman" w:cs="Times New Roman"/>
                <w:lang w:val="sr-Latn-BA"/>
              </w:rPr>
              <w:t xml:space="preserve"> za AEO</w:t>
            </w:r>
          </w:p>
        </w:tc>
        <w:tc>
          <w:tcPr>
            <w:tcW w:w="567" w:type="dxa"/>
            <w:gridSpan w:val="2"/>
          </w:tcPr>
          <w:p w14:paraId="18F9AFEF" w14:textId="77777777" w:rsidR="00C91E1C" w:rsidRPr="00510488" w:rsidRDefault="00C91E1C" w:rsidP="00930F8C">
            <w:pPr>
              <w:pStyle w:val="NoSpacing"/>
              <w:spacing w:before="20" w:after="20"/>
              <w:jc w:val="right"/>
              <w:rPr>
                <w:rFonts w:ascii="Times New Roman" w:eastAsia="Times New Roman" w:hAnsi="Times New Roman" w:cs="Times New Roman"/>
                <w:lang w:val="sr-Latn-BA"/>
              </w:rPr>
            </w:pPr>
          </w:p>
        </w:tc>
      </w:tr>
      <w:tr w:rsidR="003513CF" w:rsidRPr="00510488" w14:paraId="2C2184B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32BE9472" w14:textId="77777777" w:rsidR="003513CF" w:rsidRPr="00510488" w:rsidRDefault="003513CF" w:rsidP="00930F8C">
            <w:pPr>
              <w:pStyle w:val="NoSpacing"/>
              <w:spacing w:before="20" w:after="20"/>
              <w:jc w:val="both"/>
              <w:rPr>
                <w:rFonts w:ascii="Times New Roman" w:eastAsia="Times New Roman" w:hAnsi="Times New Roman" w:cs="Times New Roman"/>
                <w:lang w:val="sr-Latn-BA"/>
              </w:rPr>
            </w:pPr>
          </w:p>
        </w:tc>
        <w:tc>
          <w:tcPr>
            <w:tcW w:w="851" w:type="dxa"/>
            <w:gridSpan w:val="2"/>
          </w:tcPr>
          <w:p w14:paraId="5451B979" w14:textId="77777777" w:rsidR="003513CF" w:rsidRPr="00510488" w:rsidRDefault="00C91E1C"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1.C.1.</w:t>
            </w:r>
          </w:p>
        </w:tc>
        <w:tc>
          <w:tcPr>
            <w:tcW w:w="6804" w:type="dxa"/>
          </w:tcPr>
          <w:p w14:paraId="5E452B8D" w14:textId="77777777" w:rsidR="003513CF" w:rsidRPr="00510488" w:rsidRDefault="00C91E1C"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Lakši pristup carinskim pojednostavljenjima</w:t>
            </w:r>
            <w:r w:rsidR="00687998">
              <w:rPr>
                <w:rFonts w:ascii="Times New Roman" w:eastAsia="Times New Roman" w:hAnsi="Times New Roman" w:cs="Times New Roman"/>
                <w:lang w:val="sr-Latn-BA"/>
              </w:rPr>
              <w:t xml:space="preserve"> ..............................................</w:t>
            </w:r>
          </w:p>
        </w:tc>
        <w:tc>
          <w:tcPr>
            <w:tcW w:w="567" w:type="dxa"/>
            <w:gridSpan w:val="2"/>
          </w:tcPr>
          <w:p w14:paraId="1EA49CD6" w14:textId="77777777" w:rsidR="003513CF" w:rsidRPr="00510488" w:rsidRDefault="003513CF" w:rsidP="00930F8C">
            <w:pPr>
              <w:pStyle w:val="NoSpacing"/>
              <w:spacing w:before="20" w:after="20"/>
              <w:jc w:val="right"/>
              <w:rPr>
                <w:rFonts w:ascii="Times New Roman" w:eastAsia="Times New Roman" w:hAnsi="Times New Roman" w:cs="Times New Roman"/>
                <w:lang w:val="sr-Latn-BA"/>
              </w:rPr>
            </w:pPr>
          </w:p>
        </w:tc>
      </w:tr>
      <w:tr w:rsidR="003513CF" w:rsidRPr="00510488" w14:paraId="7B62D98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CECA165" w14:textId="77777777" w:rsidR="003513CF" w:rsidRPr="00510488" w:rsidRDefault="003513CF" w:rsidP="00930F8C">
            <w:pPr>
              <w:spacing w:before="20" w:after="20"/>
              <w:rPr>
                <w:rFonts w:ascii="Times New Roman" w:eastAsia="Times New Roman" w:hAnsi="Times New Roman" w:cs="Times New Roman"/>
                <w:lang w:val="sr-Latn-BA"/>
              </w:rPr>
            </w:pPr>
          </w:p>
        </w:tc>
        <w:tc>
          <w:tcPr>
            <w:tcW w:w="851" w:type="dxa"/>
            <w:gridSpan w:val="2"/>
          </w:tcPr>
          <w:p w14:paraId="3CF8556A" w14:textId="77777777" w:rsidR="003513CF" w:rsidRPr="00510488" w:rsidRDefault="00C91E1C" w:rsidP="00930F8C">
            <w:pPr>
              <w:spacing w:before="20" w:after="20"/>
              <w:rPr>
                <w:rFonts w:ascii="Times New Roman" w:eastAsia="Times New Roman" w:hAnsi="Times New Roman" w:cs="Times New Roman"/>
                <w:lang w:val="sr-Latn-BA"/>
              </w:rPr>
            </w:pPr>
            <w:r w:rsidRPr="00510488">
              <w:rPr>
                <w:rFonts w:ascii="Times New Roman" w:eastAsia="Times New Roman" w:hAnsi="Times New Roman" w:cs="Times New Roman"/>
                <w:lang w:val="sr-Latn-BA"/>
              </w:rPr>
              <w:t>1.C.2.</w:t>
            </w:r>
          </w:p>
        </w:tc>
        <w:tc>
          <w:tcPr>
            <w:tcW w:w="6804" w:type="dxa"/>
          </w:tcPr>
          <w:p w14:paraId="1DF1A66A" w14:textId="77777777" w:rsidR="003513CF" w:rsidRPr="00510488" w:rsidRDefault="00C91E1C" w:rsidP="00930F8C">
            <w:pPr>
              <w:spacing w:before="20" w:after="20"/>
              <w:ind w:left="-41"/>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Prethodno obavještenje</w:t>
            </w:r>
            <w:r w:rsidR="00687998">
              <w:rPr>
                <w:rFonts w:ascii="Times New Roman" w:eastAsia="Times New Roman" w:hAnsi="Times New Roman" w:cs="Times New Roman"/>
                <w:lang w:val="sr-Latn-BA"/>
              </w:rPr>
              <w:t xml:space="preserve"> .................................................................................</w:t>
            </w:r>
          </w:p>
        </w:tc>
        <w:tc>
          <w:tcPr>
            <w:tcW w:w="567" w:type="dxa"/>
            <w:gridSpan w:val="2"/>
          </w:tcPr>
          <w:p w14:paraId="5A8A015B" w14:textId="77777777" w:rsidR="003513CF" w:rsidRPr="00510488" w:rsidRDefault="003513CF" w:rsidP="00930F8C">
            <w:pPr>
              <w:spacing w:before="20" w:after="20"/>
              <w:jc w:val="right"/>
              <w:rPr>
                <w:rFonts w:ascii="Times New Roman" w:eastAsia="Times New Roman" w:hAnsi="Times New Roman" w:cs="Times New Roman"/>
                <w:lang w:val="sr-Latn-BA"/>
              </w:rPr>
            </w:pPr>
          </w:p>
        </w:tc>
      </w:tr>
      <w:tr w:rsidR="00C91E1C" w:rsidRPr="00510488" w14:paraId="4985989B"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A3FBEE0" w14:textId="77777777" w:rsidR="00C91E1C" w:rsidRPr="00510488" w:rsidRDefault="00C91E1C" w:rsidP="00930F8C">
            <w:pPr>
              <w:spacing w:before="20" w:after="20"/>
              <w:rPr>
                <w:rFonts w:ascii="Times New Roman" w:eastAsia="Times New Roman" w:hAnsi="Times New Roman" w:cs="Times New Roman"/>
                <w:lang w:val="sr-Latn-BA"/>
              </w:rPr>
            </w:pPr>
          </w:p>
        </w:tc>
        <w:tc>
          <w:tcPr>
            <w:tcW w:w="851" w:type="dxa"/>
            <w:gridSpan w:val="2"/>
          </w:tcPr>
          <w:p w14:paraId="1A8A5F16" w14:textId="77777777" w:rsidR="00C91E1C" w:rsidRPr="00510488" w:rsidRDefault="007C4BD6" w:rsidP="00930F8C">
            <w:pPr>
              <w:spacing w:before="20" w:after="20"/>
              <w:rPr>
                <w:rFonts w:ascii="Times New Roman" w:eastAsia="Times New Roman" w:hAnsi="Times New Roman" w:cs="Times New Roman"/>
                <w:lang w:val="sr-Latn-BA"/>
              </w:rPr>
            </w:pPr>
            <w:r w:rsidRPr="00510488">
              <w:rPr>
                <w:rFonts w:ascii="Times New Roman" w:eastAsia="Times New Roman" w:hAnsi="Times New Roman" w:cs="Times New Roman"/>
                <w:lang w:val="sr-Latn-BA"/>
              </w:rPr>
              <w:t>1.C.3.</w:t>
            </w:r>
          </w:p>
        </w:tc>
        <w:tc>
          <w:tcPr>
            <w:tcW w:w="6804" w:type="dxa"/>
          </w:tcPr>
          <w:p w14:paraId="496E7BF3" w14:textId="77777777" w:rsidR="00C91E1C" w:rsidRPr="00510488" w:rsidRDefault="007C4BD6" w:rsidP="00930F8C">
            <w:pPr>
              <w:spacing w:before="20" w:after="20"/>
              <w:ind w:left="-41"/>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 xml:space="preserve">Manje fizičkih i dokumentarnih </w:t>
            </w:r>
            <w:r w:rsidR="00E84CE1" w:rsidRPr="00510488">
              <w:rPr>
                <w:rFonts w:ascii="Times New Roman" w:eastAsia="Times New Roman" w:hAnsi="Times New Roman" w:cs="Times New Roman"/>
                <w:lang w:val="sr-Latn-BA"/>
              </w:rPr>
              <w:t>kontrola</w:t>
            </w:r>
            <w:r w:rsidR="00687998">
              <w:rPr>
                <w:rFonts w:ascii="Times New Roman" w:eastAsia="Times New Roman" w:hAnsi="Times New Roman" w:cs="Times New Roman"/>
                <w:lang w:val="sr-Latn-BA"/>
              </w:rPr>
              <w:t xml:space="preserve"> .....................................................</w:t>
            </w:r>
          </w:p>
        </w:tc>
        <w:tc>
          <w:tcPr>
            <w:tcW w:w="567" w:type="dxa"/>
            <w:gridSpan w:val="2"/>
          </w:tcPr>
          <w:p w14:paraId="2E95F285" w14:textId="77777777" w:rsidR="00C91E1C" w:rsidRPr="00510488" w:rsidRDefault="00C91E1C" w:rsidP="00930F8C">
            <w:pPr>
              <w:spacing w:before="20" w:after="20"/>
              <w:jc w:val="right"/>
              <w:rPr>
                <w:rFonts w:ascii="Times New Roman" w:eastAsia="Times New Roman" w:hAnsi="Times New Roman" w:cs="Times New Roman"/>
                <w:lang w:val="sr-Latn-BA"/>
              </w:rPr>
            </w:pPr>
          </w:p>
        </w:tc>
      </w:tr>
      <w:tr w:rsidR="007C4BD6" w:rsidRPr="00510488" w14:paraId="6BF024F0"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53C464E" w14:textId="77777777" w:rsidR="007C4BD6" w:rsidRPr="00510488" w:rsidRDefault="007C4BD6" w:rsidP="00930F8C">
            <w:pPr>
              <w:spacing w:before="20" w:after="20"/>
              <w:rPr>
                <w:rFonts w:ascii="Times New Roman" w:eastAsia="Times New Roman" w:hAnsi="Times New Roman" w:cs="Times New Roman"/>
                <w:lang w:val="sr-Latn-BA"/>
              </w:rPr>
            </w:pPr>
          </w:p>
        </w:tc>
        <w:tc>
          <w:tcPr>
            <w:tcW w:w="851" w:type="dxa"/>
            <w:gridSpan w:val="2"/>
          </w:tcPr>
          <w:p w14:paraId="1461E991" w14:textId="77777777" w:rsidR="007C4BD6" w:rsidRPr="00510488" w:rsidRDefault="007C4BD6" w:rsidP="00930F8C">
            <w:pPr>
              <w:spacing w:before="20" w:after="20"/>
              <w:rPr>
                <w:rFonts w:ascii="Times New Roman" w:eastAsia="Times New Roman" w:hAnsi="Times New Roman" w:cs="Times New Roman"/>
                <w:lang w:val="sr-Latn-BA"/>
              </w:rPr>
            </w:pPr>
            <w:r w:rsidRPr="00510488">
              <w:rPr>
                <w:rFonts w:ascii="Times New Roman" w:eastAsia="Times New Roman" w:hAnsi="Times New Roman" w:cs="Times New Roman"/>
                <w:lang w:val="sr-Latn-BA"/>
              </w:rPr>
              <w:t>1.C.4.</w:t>
            </w:r>
          </w:p>
        </w:tc>
        <w:tc>
          <w:tcPr>
            <w:tcW w:w="6804" w:type="dxa"/>
          </w:tcPr>
          <w:p w14:paraId="0B4A213E" w14:textId="77777777" w:rsidR="007C4BD6" w:rsidRPr="00510488" w:rsidRDefault="007C4BD6" w:rsidP="00930F8C">
            <w:pPr>
              <w:spacing w:before="20" w:after="20"/>
              <w:ind w:left="-41"/>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 xml:space="preserve">Davanje prednosti pošiljkama odabranim za </w:t>
            </w:r>
            <w:r w:rsidR="00E84CE1" w:rsidRPr="00510488">
              <w:rPr>
                <w:rFonts w:ascii="Times New Roman" w:eastAsia="Times New Roman" w:hAnsi="Times New Roman" w:cs="Times New Roman"/>
                <w:lang w:val="sr-Latn-BA"/>
              </w:rPr>
              <w:t>kontrolu</w:t>
            </w:r>
            <w:r w:rsidR="00687998">
              <w:rPr>
                <w:rFonts w:ascii="Times New Roman" w:eastAsia="Times New Roman" w:hAnsi="Times New Roman" w:cs="Times New Roman"/>
                <w:lang w:val="sr-Latn-BA"/>
              </w:rPr>
              <w:t xml:space="preserve"> .................................</w:t>
            </w:r>
          </w:p>
        </w:tc>
        <w:tc>
          <w:tcPr>
            <w:tcW w:w="567" w:type="dxa"/>
            <w:gridSpan w:val="2"/>
          </w:tcPr>
          <w:p w14:paraId="35E9F887" w14:textId="77777777" w:rsidR="007C4BD6" w:rsidRPr="00510488" w:rsidRDefault="007C4BD6" w:rsidP="00930F8C">
            <w:pPr>
              <w:spacing w:before="20" w:after="20"/>
              <w:jc w:val="right"/>
              <w:rPr>
                <w:rFonts w:ascii="Times New Roman" w:eastAsia="Times New Roman" w:hAnsi="Times New Roman" w:cs="Times New Roman"/>
                <w:lang w:val="sr-Latn-BA"/>
              </w:rPr>
            </w:pPr>
          </w:p>
        </w:tc>
      </w:tr>
      <w:tr w:rsidR="007C4BD6" w:rsidRPr="00510488" w14:paraId="0336300B"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6C5F97B" w14:textId="77777777" w:rsidR="007C4BD6" w:rsidRPr="00510488" w:rsidRDefault="007C4BD6" w:rsidP="00930F8C">
            <w:pPr>
              <w:spacing w:before="20" w:after="20"/>
              <w:rPr>
                <w:rFonts w:ascii="Times New Roman" w:eastAsia="Times New Roman" w:hAnsi="Times New Roman" w:cs="Times New Roman"/>
                <w:lang w:val="sr-Latn-BA"/>
              </w:rPr>
            </w:pPr>
          </w:p>
        </w:tc>
        <w:tc>
          <w:tcPr>
            <w:tcW w:w="851" w:type="dxa"/>
            <w:gridSpan w:val="2"/>
          </w:tcPr>
          <w:p w14:paraId="2400CBE9" w14:textId="77777777" w:rsidR="007C4BD6" w:rsidRPr="00510488" w:rsidRDefault="007C4BD6" w:rsidP="00930F8C">
            <w:pPr>
              <w:spacing w:before="20" w:after="20"/>
              <w:rPr>
                <w:rFonts w:ascii="Times New Roman" w:eastAsia="Times New Roman" w:hAnsi="Times New Roman" w:cs="Times New Roman"/>
                <w:lang w:val="sr-Latn-BA"/>
              </w:rPr>
            </w:pPr>
            <w:r w:rsidRPr="00510488">
              <w:rPr>
                <w:rFonts w:ascii="Times New Roman" w:eastAsia="Times New Roman" w:hAnsi="Times New Roman" w:cs="Times New Roman"/>
                <w:lang w:val="sr-Latn-BA"/>
              </w:rPr>
              <w:t>1.C.5.</w:t>
            </w:r>
          </w:p>
        </w:tc>
        <w:tc>
          <w:tcPr>
            <w:tcW w:w="6804" w:type="dxa"/>
          </w:tcPr>
          <w:p w14:paraId="4D9B7698" w14:textId="77777777" w:rsidR="007C4BD6" w:rsidRPr="00510488" w:rsidRDefault="007C4BD6" w:rsidP="00930F8C">
            <w:pPr>
              <w:spacing w:before="20" w:after="20"/>
              <w:ind w:left="-41"/>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Izbor m</w:t>
            </w:r>
            <w:r w:rsidR="008B5B72" w:rsidRPr="00510488">
              <w:rPr>
                <w:rFonts w:ascii="Times New Roman" w:eastAsia="Times New Roman" w:hAnsi="Times New Roman" w:cs="Times New Roman"/>
                <w:lang w:val="sr-Latn-BA"/>
              </w:rPr>
              <w:t>j</w:t>
            </w:r>
            <w:r w:rsidRPr="00510488">
              <w:rPr>
                <w:rFonts w:ascii="Times New Roman" w:eastAsia="Times New Roman" w:hAnsi="Times New Roman" w:cs="Times New Roman"/>
                <w:lang w:val="sr-Latn-BA"/>
              </w:rPr>
              <w:t>esta kontrole</w:t>
            </w:r>
            <w:r w:rsidR="00687998">
              <w:rPr>
                <w:rFonts w:ascii="Times New Roman" w:eastAsia="Times New Roman" w:hAnsi="Times New Roman" w:cs="Times New Roman"/>
                <w:lang w:val="sr-Latn-BA"/>
              </w:rPr>
              <w:t xml:space="preserve"> ....................................................................................</w:t>
            </w:r>
          </w:p>
        </w:tc>
        <w:tc>
          <w:tcPr>
            <w:tcW w:w="567" w:type="dxa"/>
            <w:gridSpan w:val="2"/>
          </w:tcPr>
          <w:p w14:paraId="602193F6" w14:textId="77777777" w:rsidR="007C4BD6" w:rsidRPr="00510488" w:rsidRDefault="007C4BD6" w:rsidP="00930F8C">
            <w:pPr>
              <w:spacing w:before="20" w:after="20"/>
              <w:jc w:val="right"/>
              <w:rPr>
                <w:rFonts w:ascii="Times New Roman" w:eastAsia="Times New Roman" w:hAnsi="Times New Roman" w:cs="Times New Roman"/>
                <w:lang w:val="sr-Latn-BA"/>
              </w:rPr>
            </w:pPr>
          </w:p>
        </w:tc>
      </w:tr>
      <w:tr w:rsidR="007C4BD6" w:rsidRPr="00510488" w14:paraId="1F2E083D"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50DDCA25" w14:textId="77777777" w:rsidR="007C4BD6" w:rsidRPr="00510488" w:rsidRDefault="007C4BD6" w:rsidP="00930F8C">
            <w:pPr>
              <w:spacing w:before="20" w:after="20"/>
              <w:rPr>
                <w:rFonts w:ascii="Times New Roman" w:eastAsia="Times New Roman" w:hAnsi="Times New Roman" w:cs="Times New Roman"/>
                <w:lang w:val="sr-Latn-BA"/>
              </w:rPr>
            </w:pPr>
          </w:p>
        </w:tc>
        <w:tc>
          <w:tcPr>
            <w:tcW w:w="851" w:type="dxa"/>
            <w:gridSpan w:val="2"/>
          </w:tcPr>
          <w:p w14:paraId="67A0D777" w14:textId="77777777" w:rsidR="007C4BD6" w:rsidRPr="00510488" w:rsidRDefault="007C4BD6" w:rsidP="00930F8C">
            <w:pPr>
              <w:spacing w:before="20" w:after="20"/>
              <w:rPr>
                <w:rFonts w:ascii="Times New Roman" w:eastAsia="Times New Roman" w:hAnsi="Times New Roman" w:cs="Times New Roman"/>
                <w:lang w:val="sr-Latn-BA"/>
              </w:rPr>
            </w:pPr>
            <w:r w:rsidRPr="00510488">
              <w:rPr>
                <w:rFonts w:ascii="Times New Roman" w:eastAsia="Times New Roman" w:hAnsi="Times New Roman" w:cs="Times New Roman"/>
                <w:lang w:val="sr-Latn-BA"/>
              </w:rPr>
              <w:t>1.C.6.</w:t>
            </w:r>
          </w:p>
        </w:tc>
        <w:tc>
          <w:tcPr>
            <w:tcW w:w="6804" w:type="dxa"/>
            <w:shd w:val="clear" w:color="auto" w:fill="auto"/>
          </w:tcPr>
          <w:p w14:paraId="2076E1E6" w14:textId="77777777" w:rsidR="007C4BD6" w:rsidRPr="00687998" w:rsidRDefault="001C0767" w:rsidP="00930F8C">
            <w:pPr>
              <w:spacing w:before="20" w:after="20"/>
              <w:ind w:left="-41"/>
              <w:jc w:val="both"/>
              <w:rPr>
                <w:rFonts w:ascii="Times New Roman" w:eastAsia="Times New Roman" w:hAnsi="Times New Roman" w:cs="Times New Roman"/>
                <w:lang w:val="sr-Latn-BA"/>
              </w:rPr>
            </w:pPr>
            <w:r w:rsidRPr="00687998">
              <w:rPr>
                <w:rFonts w:ascii="Times New Roman" w:eastAsia="Times New Roman" w:hAnsi="Times New Roman" w:cs="Times New Roman"/>
                <w:lang w:val="sr-Latn-BA"/>
              </w:rPr>
              <w:t xml:space="preserve">Posredne </w:t>
            </w:r>
            <w:r w:rsidR="007C4BD6" w:rsidRPr="00687998">
              <w:rPr>
                <w:rFonts w:ascii="Times New Roman" w:eastAsia="Times New Roman" w:hAnsi="Times New Roman" w:cs="Times New Roman"/>
                <w:lang w:val="sr-Latn-BA"/>
              </w:rPr>
              <w:t>pogodnosti</w:t>
            </w:r>
            <w:r w:rsidR="00687998" w:rsidRPr="00687998">
              <w:rPr>
                <w:rFonts w:ascii="Times New Roman" w:eastAsia="Times New Roman" w:hAnsi="Times New Roman" w:cs="Times New Roman"/>
                <w:lang w:val="sr-Latn-BA"/>
              </w:rPr>
              <w:t xml:space="preserve"> .....................................................................................</w:t>
            </w:r>
          </w:p>
        </w:tc>
        <w:tc>
          <w:tcPr>
            <w:tcW w:w="567" w:type="dxa"/>
            <w:gridSpan w:val="2"/>
          </w:tcPr>
          <w:p w14:paraId="0BC4FD17" w14:textId="77777777" w:rsidR="007C4BD6" w:rsidRPr="00510488" w:rsidRDefault="007C4BD6" w:rsidP="00930F8C">
            <w:pPr>
              <w:spacing w:before="20" w:after="20"/>
              <w:jc w:val="right"/>
              <w:rPr>
                <w:rFonts w:ascii="Times New Roman" w:eastAsia="Times New Roman" w:hAnsi="Times New Roman" w:cs="Times New Roman"/>
                <w:lang w:val="sr-Latn-BA"/>
              </w:rPr>
            </w:pPr>
          </w:p>
        </w:tc>
      </w:tr>
      <w:tr w:rsidR="008B5B72" w:rsidRPr="00510488" w14:paraId="12BC1520"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43FEDE6E" w14:textId="77777777" w:rsidR="007C4BD6" w:rsidRPr="00510488" w:rsidRDefault="007C4BD6"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Odjeljak D.</w:t>
            </w:r>
          </w:p>
        </w:tc>
        <w:tc>
          <w:tcPr>
            <w:tcW w:w="7655" w:type="dxa"/>
            <w:gridSpan w:val="3"/>
          </w:tcPr>
          <w:p w14:paraId="23A80CBC" w14:textId="77777777" w:rsidR="007C4BD6" w:rsidRPr="00510488" w:rsidRDefault="00C42199" w:rsidP="00930F8C">
            <w:pPr>
              <w:pStyle w:val="NoSpacing"/>
              <w:spacing w:before="20" w:after="20"/>
              <w:jc w:val="both"/>
              <w:rPr>
                <w:rFonts w:ascii="Times New Roman" w:eastAsia="Times New Roman" w:hAnsi="Times New Roman" w:cs="Times New Roman"/>
                <w:lang w:val="sr-Latn-BA"/>
              </w:rPr>
            </w:pPr>
            <w:r>
              <w:rPr>
                <w:rFonts w:ascii="Times New Roman" w:eastAsia="Times New Roman" w:hAnsi="Times New Roman" w:cs="Times New Roman"/>
                <w:lang w:val="sr-Latn-BA"/>
              </w:rPr>
              <w:t>Saradnja između carinskog</w:t>
            </w:r>
            <w:r w:rsidR="008B5B72" w:rsidRPr="00510488">
              <w:rPr>
                <w:rFonts w:ascii="Times New Roman" w:eastAsia="Times New Roman" w:hAnsi="Times New Roman" w:cs="Times New Roman"/>
                <w:lang w:val="sr-Latn-BA"/>
              </w:rPr>
              <w:t xml:space="preserve"> organa i drugih </w:t>
            </w:r>
            <w:r>
              <w:rPr>
                <w:rFonts w:ascii="Times New Roman" w:eastAsia="Times New Roman" w:hAnsi="Times New Roman" w:cs="Times New Roman"/>
                <w:lang w:val="sr-Latn-BA"/>
              </w:rPr>
              <w:t xml:space="preserve">nadležnih </w:t>
            </w:r>
            <w:r w:rsidR="008B5B72" w:rsidRPr="00510488">
              <w:rPr>
                <w:rFonts w:ascii="Times New Roman" w:eastAsia="Times New Roman" w:hAnsi="Times New Roman" w:cs="Times New Roman"/>
                <w:lang w:val="sr-Latn-BA"/>
              </w:rPr>
              <w:t>organa</w:t>
            </w:r>
            <w:r w:rsidR="00687998">
              <w:rPr>
                <w:rFonts w:ascii="Times New Roman" w:eastAsia="Times New Roman" w:hAnsi="Times New Roman" w:cs="Times New Roman"/>
                <w:lang w:val="sr-Latn-BA"/>
              </w:rPr>
              <w:t xml:space="preserve"> ...................................</w:t>
            </w:r>
            <w:r w:rsidR="00833066">
              <w:rPr>
                <w:rFonts w:ascii="Times New Roman" w:eastAsia="Times New Roman" w:hAnsi="Times New Roman" w:cs="Times New Roman"/>
                <w:lang w:val="sr-Latn-BA"/>
              </w:rPr>
              <w:t>.</w:t>
            </w:r>
          </w:p>
        </w:tc>
        <w:tc>
          <w:tcPr>
            <w:tcW w:w="567" w:type="dxa"/>
            <w:gridSpan w:val="2"/>
          </w:tcPr>
          <w:p w14:paraId="00FD5BEC" w14:textId="77777777" w:rsidR="007C4BD6" w:rsidRPr="00510488" w:rsidRDefault="007C4BD6" w:rsidP="00930F8C">
            <w:pPr>
              <w:pStyle w:val="NoSpacing"/>
              <w:spacing w:before="20" w:after="20"/>
              <w:jc w:val="right"/>
              <w:rPr>
                <w:rFonts w:ascii="Times New Roman" w:eastAsia="Times New Roman" w:hAnsi="Times New Roman" w:cs="Times New Roman"/>
                <w:lang w:val="sr-Latn-BA"/>
              </w:rPr>
            </w:pPr>
          </w:p>
        </w:tc>
      </w:tr>
      <w:tr w:rsidR="008B5B72" w:rsidRPr="00510488" w14:paraId="18DDC054"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54831C6E" w14:textId="77777777" w:rsidR="008B5B72" w:rsidRPr="00510488" w:rsidRDefault="008B5B72"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Odjeljak E.</w:t>
            </w:r>
          </w:p>
        </w:tc>
        <w:tc>
          <w:tcPr>
            <w:tcW w:w="7655" w:type="dxa"/>
            <w:gridSpan w:val="3"/>
          </w:tcPr>
          <w:p w14:paraId="44E688F5" w14:textId="77777777" w:rsidR="008B5B72" w:rsidRPr="00510488" w:rsidRDefault="00A33673" w:rsidP="00930F8C">
            <w:pPr>
              <w:pStyle w:val="NoSpacing"/>
              <w:spacing w:before="20" w:after="2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 xml:space="preserve">Međusobno </w:t>
            </w:r>
            <w:r w:rsidR="008B5B72" w:rsidRPr="00510488">
              <w:rPr>
                <w:rFonts w:ascii="Times New Roman" w:eastAsia="Times New Roman" w:hAnsi="Times New Roman" w:cs="Times New Roman"/>
                <w:lang w:val="sr-Latn-BA"/>
              </w:rPr>
              <w:t>priznavanje</w:t>
            </w:r>
            <w:r w:rsidR="00687998">
              <w:rPr>
                <w:rFonts w:ascii="Times New Roman" w:eastAsia="Times New Roman" w:hAnsi="Times New Roman" w:cs="Times New Roman"/>
                <w:lang w:val="sr-Latn-BA"/>
              </w:rPr>
              <w:t xml:space="preserve"> .............................................................................................</w:t>
            </w:r>
            <w:r w:rsidR="00833066">
              <w:rPr>
                <w:rFonts w:ascii="Times New Roman" w:eastAsia="Times New Roman" w:hAnsi="Times New Roman" w:cs="Times New Roman"/>
                <w:lang w:val="sr-Latn-BA"/>
              </w:rPr>
              <w:t>.</w:t>
            </w:r>
          </w:p>
        </w:tc>
        <w:tc>
          <w:tcPr>
            <w:tcW w:w="567" w:type="dxa"/>
            <w:gridSpan w:val="2"/>
          </w:tcPr>
          <w:p w14:paraId="5B20EAD4" w14:textId="77777777" w:rsidR="008B5B72" w:rsidRPr="00510488" w:rsidRDefault="008B5B72" w:rsidP="00930F8C">
            <w:pPr>
              <w:pStyle w:val="NoSpacing"/>
              <w:spacing w:before="20" w:after="20"/>
              <w:jc w:val="right"/>
              <w:rPr>
                <w:rFonts w:ascii="Times New Roman" w:eastAsia="Times New Roman" w:hAnsi="Times New Roman" w:cs="Times New Roman"/>
                <w:lang w:val="sr-Latn-BA"/>
              </w:rPr>
            </w:pPr>
          </w:p>
        </w:tc>
      </w:tr>
      <w:tr w:rsidR="008B5B72" w:rsidRPr="00510488" w14:paraId="09BE1579"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shd w:val="clear" w:color="auto" w:fill="auto"/>
          </w:tcPr>
          <w:p w14:paraId="0E280CEB" w14:textId="77777777" w:rsidR="008B5B72" w:rsidRPr="000A3F3C" w:rsidRDefault="008B5B72" w:rsidP="00930F8C">
            <w:pPr>
              <w:rPr>
                <w:rFonts w:ascii="Times New Roman" w:hAnsi="Times New Roman" w:cs="Times New Roman"/>
              </w:rPr>
            </w:pPr>
            <w:r w:rsidRPr="000A3F3C">
              <w:rPr>
                <w:rFonts w:ascii="Times New Roman" w:hAnsi="Times New Roman" w:cs="Times New Roman"/>
              </w:rPr>
              <w:t>Odjeljak F.</w:t>
            </w:r>
          </w:p>
        </w:tc>
        <w:tc>
          <w:tcPr>
            <w:tcW w:w="7655" w:type="dxa"/>
            <w:gridSpan w:val="3"/>
            <w:shd w:val="clear" w:color="auto" w:fill="auto"/>
          </w:tcPr>
          <w:p w14:paraId="318441E7" w14:textId="77777777" w:rsidR="008B5B72" w:rsidRPr="000A3F3C" w:rsidRDefault="008B5B72" w:rsidP="00930F8C">
            <w:pPr>
              <w:rPr>
                <w:rFonts w:ascii="Times New Roman" w:hAnsi="Times New Roman" w:cs="Times New Roman"/>
              </w:rPr>
            </w:pPr>
            <w:r w:rsidRPr="000A3F3C">
              <w:rPr>
                <w:rFonts w:ascii="Times New Roman" w:hAnsi="Times New Roman" w:cs="Times New Roman"/>
              </w:rPr>
              <w:t>Logotip AEO</w:t>
            </w:r>
            <w:r w:rsidR="00687998" w:rsidRPr="000A3F3C">
              <w:rPr>
                <w:rFonts w:ascii="Times New Roman" w:hAnsi="Times New Roman" w:cs="Times New Roman"/>
              </w:rPr>
              <w:t xml:space="preserve"> ...........................................................................................................</w:t>
            </w:r>
            <w:r w:rsidR="00833066" w:rsidRPr="000A3F3C">
              <w:rPr>
                <w:rFonts w:ascii="Times New Roman" w:hAnsi="Times New Roman" w:cs="Times New Roman"/>
              </w:rPr>
              <w:t>.</w:t>
            </w:r>
            <w:r w:rsidR="00687998" w:rsidRPr="000A3F3C">
              <w:rPr>
                <w:rFonts w:ascii="Times New Roman" w:hAnsi="Times New Roman" w:cs="Times New Roman"/>
              </w:rPr>
              <w:t>...</w:t>
            </w:r>
          </w:p>
        </w:tc>
        <w:tc>
          <w:tcPr>
            <w:tcW w:w="567" w:type="dxa"/>
            <w:gridSpan w:val="2"/>
          </w:tcPr>
          <w:p w14:paraId="39E10D0A" w14:textId="77777777" w:rsidR="008B5B72" w:rsidRPr="00510488" w:rsidRDefault="008B5B72" w:rsidP="00930F8C">
            <w:pPr>
              <w:pStyle w:val="NoSpacing"/>
              <w:spacing w:before="20" w:after="20"/>
              <w:jc w:val="right"/>
              <w:rPr>
                <w:rFonts w:ascii="Times New Roman" w:eastAsia="Times New Roman" w:hAnsi="Times New Roman" w:cs="Times New Roman"/>
                <w:highlight w:val="green"/>
                <w:lang w:val="sr-Latn-BA"/>
              </w:rPr>
            </w:pPr>
          </w:p>
        </w:tc>
      </w:tr>
      <w:tr w:rsidR="00685ADF" w:rsidRPr="00510488" w14:paraId="7AB1B93D"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5C4A7874" w14:textId="77777777" w:rsidR="00685ADF" w:rsidRPr="00510488" w:rsidRDefault="00685ADF" w:rsidP="00930F8C">
            <w:pPr>
              <w:pStyle w:val="NoSpacing"/>
              <w:spacing w:before="20" w:after="20"/>
              <w:jc w:val="both"/>
              <w:rPr>
                <w:rFonts w:ascii="Times New Roman" w:eastAsia="Times New Roman" w:hAnsi="Times New Roman" w:cs="Times New Roman"/>
                <w:highlight w:val="green"/>
                <w:lang w:val="sr-Latn-BA"/>
              </w:rPr>
            </w:pPr>
          </w:p>
        </w:tc>
        <w:tc>
          <w:tcPr>
            <w:tcW w:w="7655" w:type="dxa"/>
            <w:gridSpan w:val="3"/>
          </w:tcPr>
          <w:p w14:paraId="2FFBEE81" w14:textId="77777777" w:rsidR="00685ADF" w:rsidRPr="00510488" w:rsidRDefault="00685ADF" w:rsidP="00930F8C">
            <w:pPr>
              <w:pStyle w:val="NoSpacing"/>
              <w:spacing w:before="20" w:after="20"/>
              <w:jc w:val="both"/>
              <w:rPr>
                <w:rFonts w:ascii="Times New Roman" w:eastAsia="Times New Roman" w:hAnsi="Times New Roman" w:cs="Times New Roman"/>
                <w:highlight w:val="green"/>
                <w:lang w:val="sr-Latn-BA"/>
              </w:rPr>
            </w:pPr>
          </w:p>
        </w:tc>
        <w:tc>
          <w:tcPr>
            <w:tcW w:w="567" w:type="dxa"/>
            <w:gridSpan w:val="2"/>
          </w:tcPr>
          <w:p w14:paraId="6EF9A812" w14:textId="77777777" w:rsidR="00685ADF" w:rsidRPr="00510488" w:rsidRDefault="00685ADF" w:rsidP="00930F8C">
            <w:pPr>
              <w:pStyle w:val="NoSpacing"/>
              <w:spacing w:before="20" w:after="20"/>
              <w:jc w:val="right"/>
              <w:rPr>
                <w:rFonts w:ascii="Times New Roman" w:eastAsia="Times New Roman" w:hAnsi="Times New Roman" w:cs="Times New Roman"/>
                <w:highlight w:val="green"/>
                <w:lang w:val="sr-Latn-BA"/>
              </w:rPr>
            </w:pPr>
          </w:p>
        </w:tc>
      </w:tr>
      <w:tr w:rsidR="00685ADF" w:rsidRPr="00510488" w14:paraId="41521C87"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D1DDD1" w:themeFill="accent4" w:themeFillTint="66"/>
            <w:hideMark/>
          </w:tcPr>
          <w:p w14:paraId="0F1C5F5C" w14:textId="77777777" w:rsidR="00685ADF" w:rsidRPr="00510488" w:rsidRDefault="00685ADF" w:rsidP="00930F8C">
            <w:pPr>
              <w:pStyle w:val="NoSpacing"/>
              <w:spacing w:before="20" w:after="2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DIO 2. </w:t>
            </w:r>
          </w:p>
        </w:tc>
        <w:tc>
          <w:tcPr>
            <w:tcW w:w="7938" w:type="dxa"/>
            <w:gridSpan w:val="4"/>
            <w:shd w:val="clear" w:color="auto" w:fill="D1DDD1" w:themeFill="accent4" w:themeFillTint="66"/>
            <w:hideMark/>
          </w:tcPr>
          <w:p w14:paraId="4E830C2F" w14:textId="33E546AC" w:rsidR="00685ADF" w:rsidRPr="00510488" w:rsidRDefault="00685ADF" w:rsidP="00930F8C">
            <w:pPr>
              <w:pStyle w:val="NoSpacing"/>
              <w:spacing w:before="20" w:after="2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KRITERIJUMI ZA DOBIJANJE </w:t>
            </w:r>
            <w:r w:rsidR="00906F75">
              <w:rPr>
                <w:rFonts w:ascii="Times New Roman" w:hAnsi="Times New Roman" w:cs="Times New Roman"/>
                <w:b/>
                <w:color w:val="002060"/>
                <w:lang w:val="sr-Latn-BA"/>
              </w:rPr>
              <w:t>AEO STATUSA</w:t>
            </w:r>
          </w:p>
        </w:tc>
        <w:tc>
          <w:tcPr>
            <w:tcW w:w="567" w:type="dxa"/>
            <w:gridSpan w:val="2"/>
            <w:shd w:val="clear" w:color="auto" w:fill="D1DDD1" w:themeFill="accent4" w:themeFillTint="66"/>
            <w:hideMark/>
          </w:tcPr>
          <w:p w14:paraId="14775705" w14:textId="77777777" w:rsidR="00685ADF" w:rsidRPr="00510488" w:rsidRDefault="00685ADF" w:rsidP="00930F8C">
            <w:pPr>
              <w:pStyle w:val="NoSpacing"/>
              <w:spacing w:before="20" w:after="20"/>
              <w:jc w:val="right"/>
              <w:rPr>
                <w:rFonts w:ascii="Times New Roman" w:hAnsi="Times New Roman" w:cs="Times New Roman"/>
                <w:color w:val="002060"/>
                <w:lang w:val="sr-Latn-BA"/>
              </w:rPr>
            </w:pPr>
          </w:p>
        </w:tc>
      </w:tr>
      <w:tr w:rsidR="00685ADF" w:rsidRPr="00510488" w14:paraId="5A51FF09"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auto"/>
          </w:tcPr>
          <w:p w14:paraId="061D4C5A" w14:textId="77777777" w:rsidR="00685ADF" w:rsidRPr="00510488" w:rsidRDefault="00685ADF" w:rsidP="00930F8C">
            <w:pPr>
              <w:pStyle w:val="NoSpacing"/>
              <w:spacing w:before="20" w:after="20"/>
              <w:jc w:val="both"/>
              <w:rPr>
                <w:rFonts w:ascii="Times New Roman" w:hAnsi="Times New Roman" w:cs="Times New Roman"/>
                <w:lang w:val="sr-Latn-BA"/>
              </w:rPr>
            </w:pPr>
          </w:p>
        </w:tc>
        <w:tc>
          <w:tcPr>
            <w:tcW w:w="7938" w:type="dxa"/>
            <w:gridSpan w:val="4"/>
            <w:shd w:val="clear" w:color="auto" w:fill="auto"/>
          </w:tcPr>
          <w:p w14:paraId="2D06BBFD" w14:textId="77777777" w:rsidR="00685ADF" w:rsidRPr="00510488" w:rsidRDefault="00685ADF" w:rsidP="00930F8C">
            <w:pPr>
              <w:pStyle w:val="NoSpacing"/>
              <w:spacing w:before="20" w:after="20"/>
              <w:jc w:val="both"/>
              <w:rPr>
                <w:rFonts w:ascii="Times New Roman" w:hAnsi="Times New Roman" w:cs="Times New Roman"/>
                <w:lang w:val="sr-Latn-BA"/>
              </w:rPr>
            </w:pPr>
          </w:p>
        </w:tc>
        <w:tc>
          <w:tcPr>
            <w:tcW w:w="567" w:type="dxa"/>
            <w:gridSpan w:val="2"/>
            <w:shd w:val="clear" w:color="auto" w:fill="auto"/>
          </w:tcPr>
          <w:p w14:paraId="7666A196" w14:textId="77777777" w:rsidR="00685ADF" w:rsidRPr="00510488" w:rsidRDefault="00685ADF" w:rsidP="00930F8C">
            <w:pPr>
              <w:pStyle w:val="NoSpacing"/>
              <w:spacing w:before="20" w:after="20"/>
              <w:jc w:val="right"/>
              <w:rPr>
                <w:rFonts w:ascii="Times New Roman" w:hAnsi="Times New Roman" w:cs="Times New Roman"/>
                <w:lang w:val="sr-Latn-BA"/>
              </w:rPr>
            </w:pPr>
          </w:p>
        </w:tc>
      </w:tr>
      <w:tr w:rsidR="00685ADF" w:rsidRPr="00972D22" w14:paraId="6406E761"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16B1ECBD" w14:textId="77777777" w:rsidR="00685ADF" w:rsidRPr="00510488" w:rsidRDefault="00685ADF"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A.</w:t>
            </w:r>
          </w:p>
        </w:tc>
        <w:tc>
          <w:tcPr>
            <w:tcW w:w="7655" w:type="dxa"/>
            <w:gridSpan w:val="3"/>
            <w:hideMark/>
          </w:tcPr>
          <w:p w14:paraId="42D3DACA" w14:textId="3B89865B" w:rsidR="00685ADF" w:rsidRPr="00510488" w:rsidRDefault="00685ADF"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Usklađenost sa carinskim i poreskim propisima, uključujući nepostojanje te</w:t>
            </w:r>
            <w:r w:rsidR="00626024" w:rsidRPr="00510488">
              <w:rPr>
                <w:rFonts w:ascii="Times New Roman" w:hAnsi="Times New Roman" w:cs="Times New Roman"/>
                <w:lang w:val="sr-Latn-BA"/>
              </w:rPr>
              <w:t>žih</w:t>
            </w:r>
            <w:r w:rsidRPr="00510488">
              <w:rPr>
                <w:rFonts w:ascii="Times New Roman" w:hAnsi="Times New Roman" w:cs="Times New Roman"/>
                <w:lang w:val="sr-Latn-BA"/>
              </w:rPr>
              <w:t xml:space="preserve"> krivičnih d</w:t>
            </w:r>
            <w:r w:rsidR="005120C1" w:rsidRPr="00510488">
              <w:rPr>
                <w:rFonts w:ascii="Times New Roman" w:hAnsi="Times New Roman" w:cs="Times New Roman"/>
                <w:lang w:val="sr-Latn-BA"/>
              </w:rPr>
              <w:t>j</w:t>
            </w:r>
            <w:r w:rsidRPr="00510488">
              <w:rPr>
                <w:rFonts w:ascii="Times New Roman" w:hAnsi="Times New Roman" w:cs="Times New Roman"/>
                <w:lang w:val="sr-Latn-BA"/>
              </w:rPr>
              <w:t>ela u vezi sa privrednom aktivno</w:t>
            </w:r>
            <w:r w:rsidR="00B055F1">
              <w:rPr>
                <w:rFonts w:ascii="Times New Roman" w:hAnsi="Times New Roman" w:cs="Times New Roman"/>
                <w:lang w:val="sr-Latn-BA"/>
              </w:rPr>
              <w:t>šću</w:t>
            </w:r>
            <w:r w:rsidRPr="00510488">
              <w:rPr>
                <w:rFonts w:ascii="Times New Roman" w:hAnsi="Times New Roman" w:cs="Times New Roman"/>
                <w:lang w:val="sr-Latn-BA"/>
              </w:rPr>
              <w:t xml:space="preserve"> podnosioca</w:t>
            </w:r>
            <w:r w:rsidR="005857D8" w:rsidRPr="00510488">
              <w:rPr>
                <w:rFonts w:ascii="Times New Roman" w:hAnsi="Times New Roman" w:cs="Times New Roman"/>
                <w:lang w:val="sr-Latn-BA"/>
              </w:rPr>
              <w:t xml:space="preserve"> zahtjeva</w:t>
            </w:r>
            <w:r w:rsidR="00833066">
              <w:rPr>
                <w:rFonts w:ascii="Times New Roman" w:hAnsi="Times New Roman" w:cs="Times New Roman"/>
                <w:lang w:val="sr-Latn-BA"/>
              </w:rPr>
              <w:t xml:space="preserve"> .........................</w:t>
            </w:r>
          </w:p>
        </w:tc>
        <w:tc>
          <w:tcPr>
            <w:tcW w:w="567" w:type="dxa"/>
            <w:gridSpan w:val="2"/>
          </w:tcPr>
          <w:p w14:paraId="547D3FD6" w14:textId="77777777" w:rsidR="00685ADF" w:rsidRPr="00510488" w:rsidRDefault="00685ADF" w:rsidP="00930F8C">
            <w:pPr>
              <w:pStyle w:val="NoSpacing"/>
              <w:spacing w:before="20" w:after="20"/>
              <w:jc w:val="right"/>
              <w:rPr>
                <w:rFonts w:ascii="Times New Roman" w:hAnsi="Times New Roman" w:cs="Times New Roman"/>
                <w:lang w:val="sr-Latn-BA"/>
              </w:rPr>
            </w:pPr>
          </w:p>
        </w:tc>
      </w:tr>
      <w:tr w:rsidR="00685ADF" w:rsidRPr="00510488" w14:paraId="51DD22FA"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7E770FE" w14:textId="77777777" w:rsidR="00685ADF" w:rsidRPr="00510488" w:rsidRDefault="00685ADF" w:rsidP="00930F8C">
            <w:pPr>
              <w:pStyle w:val="NoSpacing"/>
              <w:spacing w:before="20" w:after="20"/>
              <w:jc w:val="both"/>
              <w:rPr>
                <w:rFonts w:ascii="Times New Roman" w:hAnsi="Times New Roman" w:cs="Times New Roman"/>
                <w:lang w:val="sr-Latn-BA"/>
              </w:rPr>
            </w:pPr>
          </w:p>
        </w:tc>
        <w:tc>
          <w:tcPr>
            <w:tcW w:w="851" w:type="dxa"/>
            <w:gridSpan w:val="2"/>
            <w:hideMark/>
          </w:tcPr>
          <w:p w14:paraId="04E6AAAD" w14:textId="77777777" w:rsidR="00685ADF" w:rsidRPr="00510488" w:rsidRDefault="005857D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w:t>
            </w:r>
            <w:r w:rsidR="00685ADF" w:rsidRPr="00510488">
              <w:rPr>
                <w:rFonts w:ascii="Times New Roman" w:hAnsi="Times New Roman" w:cs="Times New Roman"/>
                <w:lang w:val="sr-Latn-BA"/>
              </w:rPr>
              <w:t>.A.1.</w:t>
            </w:r>
          </w:p>
        </w:tc>
        <w:tc>
          <w:tcPr>
            <w:tcW w:w="6804" w:type="dxa"/>
            <w:hideMark/>
          </w:tcPr>
          <w:p w14:paraId="202E5FA1" w14:textId="77777777" w:rsidR="00685ADF" w:rsidRPr="00510488" w:rsidRDefault="005857D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Opšte informacije</w:t>
            </w:r>
            <w:r w:rsidR="00833066">
              <w:rPr>
                <w:rFonts w:ascii="Times New Roman" w:hAnsi="Times New Roman" w:cs="Times New Roman"/>
                <w:lang w:val="sr-Latn-BA"/>
              </w:rPr>
              <w:t xml:space="preserve"> .........................................................................................</w:t>
            </w:r>
          </w:p>
        </w:tc>
        <w:tc>
          <w:tcPr>
            <w:tcW w:w="567" w:type="dxa"/>
            <w:gridSpan w:val="2"/>
          </w:tcPr>
          <w:p w14:paraId="2E17607B" w14:textId="77777777" w:rsidR="00685ADF" w:rsidRPr="00510488" w:rsidRDefault="00685ADF" w:rsidP="00930F8C">
            <w:pPr>
              <w:pStyle w:val="NoSpacing"/>
              <w:spacing w:before="20" w:after="20"/>
              <w:jc w:val="right"/>
              <w:rPr>
                <w:rFonts w:ascii="Times New Roman" w:hAnsi="Times New Roman" w:cs="Times New Roman"/>
                <w:lang w:val="sr-Latn-BA"/>
              </w:rPr>
            </w:pPr>
          </w:p>
        </w:tc>
      </w:tr>
      <w:tr w:rsidR="005857D8" w:rsidRPr="00510488" w14:paraId="34618A0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B93B7EC" w14:textId="77777777" w:rsidR="005857D8" w:rsidRPr="00833066" w:rsidRDefault="005857D8" w:rsidP="00930F8C">
            <w:pPr>
              <w:pStyle w:val="NoSpacing"/>
              <w:spacing w:before="20" w:after="20"/>
              <w:jc w:val="both"/>
              <w:rPr>
                <w:rFonts w:ascii="Times New Roman" w:hAnsi="Times New Roman" w:cs="Times New Roman"/>
                <w:lang w:val="sr-Latn-BA"/>
              </w:rPr>
            </w:pPr>
          </w:p>
        </w:tc>
        <w:tc>
          <w:tcPr>
            <w:tcW w:w="851" w:type="dxa"/>
            <w:gridSpan w:val="2"/>
          </w:tcPr>
          <w:p w14:paraId="5D03B02D" w14:textId="77777777" w:rsidR="005857D8" w:rsidRPr="00833066" w:rsidRDefault="005857D8" w:rsidP="00930F8C">
            <w:pPr>
              <w:pStyle w:val="NoSpacing"/>
              <w:spacing w:before="20" w:after="20"/>
              <w:jc w:val="both"/>
              <w:rPr>
                <w:rFonts w:ascii="Times New Roman" w:hAnsi="Times New Roman" w:cs="Times New Roman"/>
                <w:lang w:val="sr-Latn-BA"/>
              </w:rPr>
            </w:pPr>
            <w:r w:rsidRPr="00833066">
              <w:rPr>
                <w:rFonts w:ascii="Times New Roman" w:hAnsi="Times New Roman" w:cs="Times New Roman"/>
                <w:lang w:val="sr-Latn-BA"/>
              </w:rPr>
              <w:t>2.A.2.</w:t>
            </w:r>
          </w:p>
        </w:tc>
        <w:tc>
          <w:tcPr>
            <w:tcW w:w="6804" w:type="dxa"/>
          </w:tcPr>
          <w:p w14:paraId="718A8736" w14:textId="77777777" w:rsidR="005857D8" w:rsidRPr="00833066" w:rsidRDefault="00833066"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Povrede zanemarive važnosti .....................................................................</w:t>
            </w:r>
            <w:r w:rsidR="00251954">
              <w:rPr>
                <w:rFonts w:ascii="Times New Roman" w:hAnsi="Times New Roman" w:cs="Times New Roman"/>
                <w:lang w:val="sr-Latn-BA"/>
              </w:rPr>
              <w:t>.</w:t>
            </w:r>
            <w:r>
              <w:rPr>
                <w:rFonts w:ascii="Times New Roman" w:hAnsi="Times New Roman" w:cs="Times New Roman"/>
                <w:lang w:val="sr-Latn-BA"/>
              </w:rPr>
              <w:t>.</w:t>
            </w:r>
          </w:p>
        </w:tc>
        <w:tc>
          <w:tcPr>
            <w:tcW w:w="567" w:type="dxa"/>
            <w:gridSpan w:val="2"/>
          </w:tcPr>
          <w:p w14:paraId="6A720CCA" w14:textId="77777777" w:rsidR="005857D8" w:rsidRPr="00510488" w:rsidRDefault="005857D8" w:rsidP="00930F8C">
            <w:pPr>
              <w:pStyle w:val="NoSpacing"/>
              <w:spacing w:before="20" w:after="20"/>
              <w:jc w:val="right"/>
              <w:rPr>
                <w:rFonts w:ascii="Times New Roman" w:hAnsi="Times New Roman" w:cs="Times New Roman"/>
                <w:lang w:val="sr-Latn-BA"/>
              </w:rPr>
            </w:pPr>
          </w:p>
        </w:tc>
      </w:tr>
      <w:tr w:rsidR="005857D8" w:rsidRPr="00510488" w14:paraId="2AEEA440"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CFA31C6" w14:textId="77777777" w:rsidR="005857D8" w:rsidRPr="00833066" w:rsidRDefault="005857D8" w:rsidP="00930F8C">
            <w:pPr>
              <w:pStyle w:val="NoSpacing"/>
              <w:spacing w:before="20" w:after="20"/>
              <w:jc w:val="both"/>
              <w:rPr>
                <w:rFonts w:ascii="Times New Roman" w:hAnsi="Times New Roman" w:cs="Times New Roman"/>
                <w:lang w:val="sr-Latn-BA"/>
              </w:rPr>
            </w:pPr>
          </w:p>
        </w:tc>
        <w:tc>
          <w:tcPr>
            <w:tcW w:w="851" w:type="dxa"/>
            <w:gridSpan w:val="2"/>
          </w:tcPr>
          <w:p w14:paraId="455447FB" w14:textId="77777777" w:rsidR="005857D8" w:rsidRPr="00833066" w:rsidRDefault="005857D8" w:rsidP="00930F8C">
            <w:pPr>
              <w:pStyle w:val="NoSpacing"/>
              <w:spacing w:before="20" w:after="20"/>
              <w:jc w:val="both"/>
              <w:rPr>
                <w:rFonts w:ascii="Times New Roman" w:hAnsi="Times New Roman" w:cs="Times New Roman"/>
                <w:lang w:val="sr-Latn-BA"/>
              </w:rPr>
            </w:pPr>
            <w:r w:rsidRPr="00833066">
              <w:rPr>
                <w:rFonts w:ascii="Times New Roman" w:hAnsi="Times New Roman" w:cs="Times New Roman"/>
                <w:lang w:val="sr-Latn-BA"/>
              </w:rPr>
              <w:t>2.A.3.</w:t>
            </w:r>
          </w:p>
        </w:tc>
        <w:tc>
          <w:tcPr>
            <w:tcW w:w="6804" w:type="dxa"/>
          </w:tcPr>
          <w:p w14:paraId="4D5A33DC" w14:textId="77777777" w:rsidR="005857D8" w:rsidRPr="00833066" w:rsidRDefault="005857D8" w:rsidP="00930F8C">
            <w:pPr>
              <w:pStyle w:val="NoSpacing"/>
              <w:spacing w:before="20" w:after="20"/>
              <w:jc w:val="both"/>
              <w:rPr>
                <w:rFonts w:ascii="Times New Roman" w:hAnsi="Times New Roman" w:cs="Times New Roman"/>
                <w:lang w:val="sr-Latn-BA"/>
              </w:rPr>
            </w:pPr>
            <w:r w:rsidRPr="00833066">
              <w:rPr>
                <w:rFonts w:ascii="Times New Roman" w:hAnsi="Times New Roman" w:cs="Times New Roman"/>
                <w:lang w:val="sr-Latn-BA"/>
              </w:rPr>
              <w:t>Ponovljen</w:t>
            </w:r>
            <w:r w:rsidR="00532655" w:rsidRPr="00833066">
              <w:rPr>
                <w:rFonts w:ascii="Times New Roman" w:hAnsi="Times New Roman" w:cs="Times New Roman"/>
                <w:lang w:val="sr-Latn-BA"/>
              </w:rPr>
              <w:t>e povrede</w:t>
            </w:r>
            <w:r w:rsidR="00251954">
              <w:rPr>
                <w:rFonts w:ascii="Times New Roman" w:hAnsi="Times New Roman" w:cs="Times New Roman"/>
                <w:lang w:val="sr-Latn-BA"/>
              </w:rPr>
              <w:t xml:space="preserve"> .....................................................................................</w:t>
            </w:r>
          </w:p>
        </w:tc>
        <w:tc>
          <w:tcPr>
            <w:tcW w:w="567" w:type="dxa"/>
            <w:gridSpan w:val="2"/>
          </w:tcPr>
          <w:p w14:paraId="18846A4C" w14:textId="77777777" w:rsidR="005857D8" w:rsidRPr="00510488" w:rsidRDefault="005857D8" w:rsidP="00930F8C">
            <w:pPr>
              <w:pStyle w:val="NoSpacing"/>
              <w:spacing w:before="20" w:after="20"/>
              <w:jc w:val="right"/>
              <w:rPr>
                <w:rFonts w:ascii="Times New Roman" w:hAnsi="Times New Roman" w:cs="Times New Roman"/>
                <w:lang w:val="sr-Latn-BA"/>
              </w:rPr>
            </w:pPr>
          </w:p>
        </w:tc>
      </w:tr>
      <w:tr w:rsidR="005857D8" w:rsidRPr="00510488" w14:paraId="1B24C76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01FFF66" w14:textId="77777777" w:rsidR="005857D8" w:rsidRPr="00510488" w:rsidRDefault="005857D8" w:rsidP="00930F8C">
            <w:pPr>
              <w:pStyle w:val="NoSpacing"/>
              <w:spacing w:before="20" w:after="20"/>
              <w:jc w:val="both"/>
              <w:rPr>
                <w:rFonts w:ascii="Times New Roman" w:hAnsi="Times New Roman" w:cs="Times New Roman"/>
                <w:lang w:val="sr-Latn-BA"/>
              </w:rPr>
            </w:pPr>
          </w:p>
        </w:tc>
        <w:tc>
          <w:tcPr>
            <w:tcW w:w="851" w:type="dxa"/>
            <w:gridSpan w:val="2"/>
          </w:tcPr>
          <w:p w14:paraId="06959EDC" w14:textId="77777777" w:rsidR="005857D8" w:rsidRPr="00510488" w:rsidRDefault="005857D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2.A.4.</w:t>
            </w:r>
          </w:p>
        </w:tc>
        <w:tc>
          <w:tcPr>
            <w:tcW w:w="6804" w:type="dxa"/>
          </w:tcPr>
          <w:p w14:paraId="34FC173E" w14:textId="77777777" w:rsidR="005857D8" w:rsidRPr="00510488" w:rsidRDefault="00804ED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Ozbiljne povrede</w:t>
            </w:r>
            <w:r w:rsidR="005857D8" w:rsidRPr="00510488">
              <w:rPr>
                <w:rFonts w:ascii="Times New Roman" w:hAnsi="Times New Roman" w:cs="Times New Roman"/>
                <w:lang w:val="sr-Latn-BA"/>
              </w:rPr>
              <w:t xml:space="preserve"> carinskih propisa</w:t>
            </w:r>
            <w:r w:rsidR="001E010B" w:rsidRPr="00510488">
              <w:rPr>
                <w:rFonts w:ascii="Times New Roman" w:hAnsi="Times New Roman" w:cs="Times New Roman"/>
                <w:lang w:val="sr-Latn-BA"/>
              </w:rPr>
              <w:t xml:space="preserve"> </w:t>
            </w:r>
            <w:r w:rsidR="00251954">
              <w:rPr>
                <w:rFonts w:ascii="Times New Roman" w:hAnsi="Times New Roman" w:cs="Times New Roman"/>
                <w:lang w:val="sr-Latn-BA"/>
              </w:rPr>
              <w:t>.............................................................</w:t>
            </w:r>
          </w:p>
        </w:tc>
        <w:tc>
          <w:tcPr>
            <w:tcW w:w="567" w:type="dxa"/>
            <w:gridSpan w:val="2"/>
          </w:tcPr>
          <w:p w14:paraId="46147DA4" w14:textId="77777777" w:rsidR="005857D8" w:rsidRPr="00510488" w:rsidRDefault="005857D8" w:rsidP="00930F8C">
            <w:pPr>
              <w:pStyle w:val="NoSpacing"/>
              <w:spacing w:before="20" w:after="20"/>
              <w:jc w:val="right"/>
              <w:rPr>
                <w:rFonts w:ascii="Times New Roman" w:hAnsi="Times New Roman" w:cs="Times New Roman"/>
                <w:lang w:val="sr-Latn-BA"/>
              </w:rPr>
            </w:pPr>
          </w:p>
        </w:tc>
      </w:tr>
      <w:tr w:rsidR="002772DF" w:rsidRPr="00510488" w14:paraId="78E7071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6D03B268" w14:textId="77777777" w:rsidR="002772DF" w:rsidRPr="00510488" w:rsidRDefault="002772DF"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B.</w:t>
            </w:r>
          </w:p>
        </w:tc>
        <w:tc>
          <w:tcPr>
            <w:tcW w:w="7655" w:type="dxa"/>
            <w:gridSpan w:val="3"/>
          </w:tcPr>
          <w:p w14:paraId="41E02BC1" w14:textId="77777777" w:rsidR="002772DF" w:rsidRPr="00510488" w:rsidRDefault="002772DF"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Zadovoljavajući sistem vođenja poslovne evidencije i, p</w:t>
            </w:r>
            <w:r w:rsidR="00532655" w:rsidRPr="00510488">
              <w:rPr>
                <w:rFonts w:ascii="Times New Roman" w:hAnsi="Times New Roman" w:cs="Times New Roman"/>
                <w:lang w:val="sr-Latn-BA"/>
              </w:rPr>
              <w:t xml:space="preserve">rema </w:t>
            </w:r>
            <w:r w:rsidRPr="00510488">
              <w:rPr>
                <w:rFonts w:ascii="Times New Roman" w:hAnsi="Times New Roman" w:cs="Times New Roman"/>
                <w:lang w:val="sr-Latn-BA"/>
              </w:rPr>
              <w:t>potrebi, evidencije o prevozu, koja omogućava odgovarajuće carinske kontrole</w:t>
            </w:r>
            <w:r w:rsidR="00251954">
              <w:rPr>
                <w:rFonts w:ascii="Times New Roman" w:hAnsi="Times New Roman" w:cs="Times New Roman"/>
                <w:lang w:val="sr-Latn-BA"/>
              </w:rPr>
              <w:t xml:space="preserve"> ........................................</w:t>
            </w:r>
          </w:p>
        </w:tc>
        <w:tc>
          <w:tcPr>
            <w:tcW w:w="567" w:type="dxa"/>
            <w:gridSpan w:val="2"/>
          </w:tcPr>
          <w:p w14:paraId="4FFB5B36" w14:textId="77777777" w:rsidR="002772DF" w:rsidRPr="00510488" w:rsidRDefault="002772DF" w:rsidP="00930F8C">
            <w:pPr>
              <w:pStyle w:val="NoSpacing"/>
              <w:spacing w:before="20" w:after="20"/>
              <w:jc w:val="right"/>
              <w:rPr>
                <w:rFonts w:ascii="Times New Roman" w:hAnsi="Times New Roman" w:cs="Times New Roman"/>
                <w:lang w:val="sr-Latn-BA"/>
              </w:rPr>
            </w:pPr>
          </w:p>
        </w:tc>
      </w:tr>
      <w:tr w:rsidR="002772DF" w:rsidRPr="00510488" w14:paraId="22ECE03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52092EAA" w14:textId="77777777" w:rsidR="002772DF" w:rsidRPr="00510488" w:rsidRDefault="002772DF" w:rsidP="00930F8C">
            <w:pPr>
              <w:pStyle w:val="NoSpacing"/>
              <w:spacing w:before="20" w:after="20"/>
              <w:jc w:val="both"/>
              <w:rPr>
                <w:rFonts w:ascii="Times New Roman" w:hAnsi="Times New Roman" w:cs="Times New Roman"/>
                <w:lang w:val="sr-Latn-BA"/>
              </w:rPr>
            </w:pPr>
          </w:p>
        </w:tc>
        <w:tc>
          <w:tcPr>
            <w:tcW w:w="851" w:type="dxa"/>
            <w:gridSpan w:val="2"/>
          </w:tcPr>
          <w:p w14:paraId="45501A15" w14:textId="77777777" w:rsidR="002772DF" w:rsidRPr="00510488" w:rsidRDefault="00882AC7"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2.B.1.</w:t>
            </w:r>
          </w:p>
        </w:tc>
        <w:tc>
          <w:tcPr>
            <w:tcW w:w="6804" w:type="dxa"/>
          </w:tcPr>
          <w:p w14:paraId="2D0567CE" w14:textId="77777777" w:rsidR="002772DF" w:rsidRPr="00510488" w:rsidRDefault="00882AC7"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Opšte informacije</w:t>
            </w:r>
            <w:r w:rsidR="00251954">
              <w:rPr>
                <w:rFonts w:ascii="Times New Roman" w:hAnsi="Times New Roman" w:cs="Times New Roman"/>
                <w:lang w:val="sr-Latn-BA"/>
              </w:rPr>
              <w:t xml:space="preserve"> .........................................................................................</w:t>
            </w:r>
          </w:p>
        </w:tc>
        <w:tc>
          <w:tcPr>
            <w:tcW w:w="567" w:type="dxa"/>
            <w:gridSpan w:val="2"/>
          </w:tcPr>
          <w:p w14:paraId="436C0AF3" w14:textId="77777777" w:rsidR="002772DF" w:rsidRPr="00510488" w:rsidRDefault="002772DF" w:rsidP="00930F8C">
            <w:pPr>
              <w:pStyle w:val="NoSpacing"/>
              <w:spacing w:before="20" w:after="20"/>
              <w:jc w:val="right"/>
              <w:rPr>
                <w:rFonts w:ascii="Times New Roman" w:hAnsi="Times New Roman" w:cs="Times New Roman"/>
                <w:lang w:val="sr-Latn-BA"/>
              </w:rPr>
            </w:pPr>
          </w:p>
        </w:tc>
      </w:tr>
      <w:tr w:rsidR="00882AC7" w:rsidRPr="00510488" w14:paraId="370D34F4"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461C8C9" w14:textId="77777777" w:rsidR="00882AC7" w:rsidRPr="00510488" w:rsidRDefault="00882AC7" w:rsidP="00930F8C">
            <w:pPr>
              <w:pStyle w:val="NoSpacing"/>
              <w:spacing w:before="20" w:after="20"/>
              <w:jc w:val="both"/>
              <w:rPr>
                <w:rFonts w:ascii="Times New Roman" w:hAnsi="Times New Roman" w:cs="Times New Roman"/>
                <w:lang w:val="sr-Latn-BA"/>
              </w:rPr>
            </w:pPr>
          </w:p>
        </w:tc>
        <w:tc>
          <w:tcPr>
            <w:tcW w:w="851" w:type="dxa"/>
            <w:gridSpan w:val="2"/>
          </w:tcPr>
          <w:p w14:paraId="6660B310" w14:textId="77777777" w:rsidR="00882AC7" w:rsidRPr="00510488" w:rsidRDefault="00882AC7"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2.B.2</w:t>
            </w:r>
            <w:r w:rsidR="00251954">
              <w:rPr>
                <w:rFonts w:ascii="Times New Roman" w:hAnsi="Times New Roman" w:cs="Times New Roman"/>
                <w:lang w:val="sr-Latn-BA"/>
              </w:rPr>
              <w:t>.</w:t>
            </w:r>
          </w:p>
        </w:tc>
        <w:tc>
          <w:tcPr>
            <w:tcW w:w="6804" w:type="dxa"/>
          </w:tcPr>
          <w:p w14:paraId="26C26A52" w14:textId="77777777" w:rsidR="00882AC7" w:rsidRPr="00510488" w:rsidRDefault="00C4084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Uslov zadovoljavujćeg sistema upravljanja trgovinskim i transportnim evidencijama</w:t>
            </w:r>
            <w:r w:rsidR="00251954">
              <w:rPr>
                <w:rFonts w:ascii="Times New Roman" w:hAnsi="Times New Roman" w:cs="Times New Roman"/>
                <w:lang w:val="sr-Latn-BA"/>
              </w:rPr>
              <w:t xml:space="preserve"> ................................................................................................</w:t>
            </w:r>
          </w:p>
        </w:tc>
        <w:tc>
          <w:tcPr>
            <w:tcW w:w="567" w:type="dxa"/>
            <w:gridSpan w:val="2"/>
          </w:tcPr>
          <w:p w14:paraId="0B7588C9" w14:textId="77777777" w:rsidR="00882AC7" w:rsidRPr="00510488" w:rsidRDefault="00882AC7" w:rsidP="00930F8C">
            <w:pPr>
              <w:pStyle w:val="NoSpacing"/>
              <w:spacing w:before="20" w:after="20"/>
              <w:jc w:val="right"/>
              <w:rPr>
                <w:rFonts w:ascii="Times New Roman" w:hAnsi="Times New Roman" w:cs="Times New Roman"/>
                <w:lang w:val="sr-Latn-BA"/>
              </w:rPr>
            </w:pPr>
          </w:p>
        </w:tc>
      </w:tr>
      <w:tr w:rsidR="00621DBA" w:rsidRPr="00510488" w14:paraId="718BE81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0B53562"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C.</w:t>
            </w:r>
          </w:p>
        </w:tc>
        <w:tc>
          <w:tcPr>
            <w:tcW w:w="7655" w:type="dxa"/>
            <w:gridSpan w:val="3"/>
          </w:tcPr>
          <w:p w14:paraId="12CDA1AF"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Dokazana finansijska likvidnost</w:t>
            </w:r>
            <w:r w:rsidR="00251954">
              <w:rPr>
                <w:rFonts w:ascii="Times New Roman" w:hAnsi="Times New Roman" w:cs="Times New Roman"/>
                <w:lang w:val="sr-Latn-BA"/>
              </w:rPr>
              <w:t xml:space="preserve"> .................................................................................</w:t>
            </w:r>
          </w:p>
        </w:tc>
        <w:tc>
          <w:tcPr>
            <w:tcW w:w="567" w:type="dxa"/>
            <w:gridSpan w:val="2"/>
          </w:tcPr>
          <w:p w14:paraId="75C06913" w14:textId="77777777" w:rsidR="00621DBA" w:rsidRPr="00510488" w:rsidRDefault="00621DBA" w:rsidP="00930F8C">
            <w:pPr>
              <w:pStyle w:val="NoSpacing"/>
              <w:spacing w:before="20" w:after="20"/>
              <w:jc w:val="right"/>
              <w:rPr>
                <w:rFonts w:ascii="Times New Roman" w:hAnsi="Times New Roman" w:cs="Times New Roman"/>
                <w:lang w:val="sr-Latn-BA"/>
              </w:rPr>
            </w:pPr>
          </w:p>
        </w:tc>
      </w:tr>
      <w:tr w:rsidR="00621DBA" w:rsidRPr="00510488" w14:paraId="40685914"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F530994" w14:textId="77777777" w:rsidR="00621DBA" w:rsidRPr="00510488" w:rsidRDefault="00621DBA" w:rsidP="00930F8C">
            <w:pPr>
              <w:pStyle w:val="NoSpacing"/>
              <w:spacing w:before="20" w:after="20"/>
              <w:jc w:val="both"/>
              <w:rPr>
                <w:rFonts w:ascii="Times New Roman" w:hAnsi="Times New Roman" w:cs="Times New Roman"/>
                <w:lang w:val="sr-Latn-BA"/>
              </w:rPr>
            </w:pPr>
          </w:p>
        </w:tc>
        <w:tc>
          <w:tcPr>
            <w:tcW w:w="851" w:type="dxa"/>
            <w:gridSpan w:val="2"/>
          </w:tcPr>
          <w:p w14:paraId="4FA3432A"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2.C.1.</w:t>
            </w:r>
          </w:p>
        </w:tc>
        <w:tc>
          <w:tcPr>
            <w:tcW w:w="6804" w:type="dxa"/>
          </w:tcPr>
          <w:p w14:paraId="45547847"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Opšte informacije</w:t>
            </w:r>
            <w:r w:rsidR="00D95E5C">
              <w:rPr>
                <w:rFonts w:ascii="Times New Roman" w:hAnsi="Times New Roman" w:cs="Times New Roman"/>
                <w:lang w:val="sr-Latn-BA"/>
              </w:rPr>
              <w:t xml:space="preserve"> .........................................................................................</w:t>
            </w:r>
          </w:p>
        </w:tc>
        <w:tc>
          <w:tcPr>
            <w:tcW w:w="567" w:type="dxa"/>
            <w:gridSpan w:val="2"/>
          </w:tcPr>
          <w:p w14:paraId="54970359" w14:textId="77777777" w:rsidR="00621DBA" w:rsidRPr="00510488" w:rsidRDefault="00621DBA" w:rsidP="00930F8C">
            <w:pPr>
              <w:pStyle w:val="NoSpacing"/>
              <w:spacing w:before="20" w:after="20"/>
              <w:jc w:val="right"/>
              <w:rPr>
                <w:rFonts w:ascii="Times New Roman" w:hAnsi="Times New Roman" w:cs="Times New Roman"/>
                <w:lang w:val="sr-Latn-BA"/>
              </w:rPr>
            </w:pPr>
          </w:p>
        </w:tc>
      </w:tr>
      <w:tr w:rsidR="00621DBA" w:rsidRPr="00510488" w14:paraId="358A9F61"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E2E35BE" w14:textId="77777777" w:rsidR="00621DBA" w:rsidRPr="00510488" w:rsidRDefault="00621DBA" w:rsidP="00930F8C">
            <w:pPr>
              <w:pStyle w:val="NoSpacing"/>
              <w:spacing w:before="20" w:after="20"/>
              <w:jc w:val="both"/>
              <w:rPr>
                <w:rFonts w:ascii="Times New Roman" w:hAnsi="Times New Roman" w:cs="Times New Roman"/>
                <w:lang w:val="sr-Latn-BA"/>
              </w:rPr>
            </w:pPr>
          </w:p>
        </w:tc>
        <w:tc>
          <w:tcPr>
            <w:tcW w:w="851" w:type="dxa"/>
            <w:gridSpan w:val="2"/>
          </w:tcPr>
          <w:p w14:paraId="4DD0C64A"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2.C.2.</w:t>
            </w:r>
          </w:p>
        </w:tc>
        <w:tc>
          <w:tcPr>
            <w:tcW w:w="6804" w:type="dxa"/>
          </w:tcPr>
          <w:p w14:paraId="5D53DFEB"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Izvori podataka</w:t>
            </w:r>
            <w:r w:rsidR="00D95E5C">
              <w:rPr>
                <w:rFonts w:ascii="Times New Roman" w:hAnsi="Times New Roman" w:cs="Times New Roman"/>
                <w:lang w:val="sr-Latn-BA"/>
              </w:rPr>
              <w:t xml:space="preserve"> ............................................................................................</w:t>
            </w:r>
          </w:p>
        </w:tc>
        <w:tc>
          <w:tcPr>
            <w:tcW w:w="567" w:type="dxa"/>
            <w:gridSpan w:val="2"/>
          </w:tcPr>
          <w:p w14:paraId="75C22ECF" w14:textId="77777777" w:rsidR="00621DBA" w:rsidRPr="00510488" w:rsidRDefault="00621DBA" w:rsidP="00930F8C">
            <w:pPr>
              <w:pStyle w:val="NoSpacing"/>
              <w:spacing w:before="20" w:after="20"/>
              <w:jc w:val="right"/>
              <w:rPr>
                <w:rFonts w:ascii="Times New Roman" w:hAnsi="Times New Roman" w:cs="Times New Roman"/>
                <w:lang w:val="sr-Latn-BA"/>
              </w:rPr>
            </w:pPr>
          </w:p>
        </w:tc>
      </w:tr>
      <w:tr w:rsidR="00621DBA" w:rsidRPr="00510488" w14:paraId="18A82FB9"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2112089" w14:textId="77777777" w:rsidR="00621DBA" w:rsidRPr="00510488" w:rsidRDefault="00621DBA" w:rsidP="00930F8C">
            <w:pPr>
              <w:pStyle w:val="NoSpacing"/>
              <w:spacing w:before="20" w:after="20"/>
              <w:jc w:val="both"/>
              <w:rPr>
                <w:rFonts w:ascii="Times New Roman" w:hAnsi="Times New Roman" w:cs="Times New Roman"/>
                <w:lang w:val="sr-Latn-BA"/>
              </w:rPr>
            </w:pPr>
          </w:p>
        </w:tc>
        <w:tc>
          <w:tcPr>
            <w:tcW w:w="851" w:type="dxa"/>
            <w:gridSpan w:val="2"/>
          </w:tcPr>
          <w:p w14:paraId="0619E883"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2.C.3.</w:t>
            </w:r>
          </w:p>
        </w:tc>
        <w:tc>
          <w:tcPr>
            <w:tcW w:w="6804" w:type="dxa"/>
          </w:tcPr>
          <w:p w14:paraId="2AF99AAB"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Finansiranje zajmom od drugog lica ili finansijske institucije</w:t>
            </w:r>
            <w:r w:rsidR="00D95E5C">
              <w:rPr>
                <w:rFonts w:ascii="Times New Roman" w:hAnsi="Times New Roman" w:cs="Times New Roman"/>
                <w:lang w:val="sr-Latn-BA"/>
              </w:rPr>
              <w:t xml:space="preserve"> ....................</w:t>
            </w:r>
          </w:p>
        </w:tc>
        <w:tc>
          <w:tcPr>
            <w:tcW w:w="567" w:type="dxa"/>
            <w:gridSpan w:val="2"/>
          </w:tcPr>
          <w:p w14:paraId="44AF6AFC" w14:textId="77777777" w:rsidR="00621DBA" w:rsidRPr="00510488" w:rsidRDefault="00621DBA" w:rsidP="00930F8C">
            <w:pPr>
              <w:pStyle w:val="NoSpacing"/>
              <w:spacing w:before="20" w:after="20"/>
              <w:jc w:val="right"/>
              <w:rPr>
                <w:rFonts w:ascii="Times New Roman" w:hAnsi="Times New Roman" w:cs="Times New Roman"/>
                <w:lang w:val="sr-Latn-BA"/>
              </w:rPr>
            </w:pPr>
          </w:p>
        </w:tc>
      </w:tr>
      <w:tr w:rsidR="00621DBA" w:rsidRPr="00510488" w14:paraId="476CB156"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073B8E73" w14:textId="77777777" w:rsidR="00621DBA" w:rsidRPr="00510488" w:rsidRDefault="00621DBA" w:rsidP="00930F8C">
            <w:pPr>
              <w:pStyle w:val="NoSpacing"/>
              <w:spacing w:before="20" w:after="20"/>
              <w:jc w:val="both"/>
              <w:rPr>
                <w:rFonts w:ascii="Times New Roman" w:hAnsi="Times New Roman" w:cs="Times New Roman"/>
                <w:lang w:val="sr-Latn-BA"/>
              </w:rPr>
            </w:pPr>
          </w:p>
        </w:tc>
        <w:tc>
          <w:tcPr>
            <w:tcW w:w="851" w:type="dxa"/>
            <w:gridSpan w:val="2"/>
          </w:tcPr>
          <w:p w14:paraId="12D474C6"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2.C.4.</w:t>
            </w:r>
          </w:p>
        </w:tc>
        <w:tc>
          <w:tcPr>
            <w:tcW w:w="6804" w:type="dxa"/>
          </w:tcPr>
          <w:p w14:paraId="7B907CBC" w14:textId="77777777" w:rsidR="00621DBA" w:rsidRPr="00510488" w:rsidRDefault="00621DB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Pisma podrške i garancije matičnog društva (ili društva iz grupe)</w:t>
            </w:r>
            <w:r w:rsidR="00D95E5C">
              <w:rPr>
                <w:rFonts w:ascii="Times New Roman" w:hAnsi="Times New Roman" w:cs="Times New Roman"/>
                <w:lang w:val="sr-Latn-BA"/>
              </w:rPr>
              <w:t xml:space="preserve"> ..............</w:t>
            </w:r>
          </w:p>
        </w:tc>
        <w:tc>
          <w:tcPr>
            <w:tcW w:w="567" w:type="dxa"/>
            <w:gridSpan w:val="2"/>
          </w:tcPr>
          <w:p w14:paraId="710E29F6" w14:textId="77777777" w:rsidR="00621DBA" w:rsidRPr="00510488" w:rsidRDefault="00621DBA" w:rsidP="00930F8C">
            <w:pPr>
              <w:pStyle w:val="NoSpacing"/>
              <w:spacing w:before="20" w:after="20"/>
              <w:jc w:val="right"/>
              <w:rPr>
                <w:rFonts w:ascii="Times New Roman" w:hAnsi="Times New Roman" w:cs="Times New Roman"/>
                <w:lang w:val="sr-Latn-BA"/>
              </w:rPr>
            </w:pPr>
          </w:p>
        </w:tc>
      </w:tr>
      <w:tr w:rsidR="001735CA" w:rsidRPr="00972D22" w14:paraId="27EC090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FDC0A88" w14:textId="77777777" w:rsidR="001735CA" w:rsidRPr="00510488" w:rsidRDefault="001735CA" w:rsidP="00930F8C">
            <w:pPr>
              <w:pStyle w:val="NoSpacing"/>
              <w:spacing w:before="20" w:after="20"/>
              <w:jc w:val="both"/>
              <w:rPr>
                <w:rFonts w:ascii="Times New Roman" w:hAnsi="Times New Roman" w:cs="Times New Roman"/>
                <w:lang w:val="sr-Latn-BA"/>
              </w:rPr>
            </w:pPr>
          </w:p>
        </w:tc>
        <w:tc>
          <w:tcPr>
            <w:tcW w:w="851" w:type="dxa"/>
            <w:gridSpan w:val="2"/>
          </w:tcPr>
          <w:p w14:paraId="278CD887" w14:textId="77777777" w:rsidR="001735CA" w:rsidRPr="00510488" w:rsidRDefault="001735C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2.C.5.</w:t>
            </w:r>
          </w:p>
        </w:tc>
        <w:tc>
          <w:tcPr>
            <w:tcW w:w="6804" w:type="dxa"/>
          </w:tcPr>
          <w:p w14:paraId="615B73B4" w14:textId="77777777" w:rsidR="001735CA" w:rsidRPr="00510488" w:rsidRDefault="00702776" w:rsidP="00930F8C">
            <w:pPr>
              <w:pStyle w:val="NoSpacing"/>
              <w:spacing w:before="20" w:after="20"/>
              <w:jc w:val="both"/>
              <w:rPr>
                <w:rFonts w:ascii="Times New Roman" w:hAnsi="Times New Roman" w:cs="Times New Roman"/>
                <w:lang w:val="sr-Latn-BA"/>
              </w:rPr>
            </w:pPr>
            <w:hyperlink w:anchor="_bookmark36" w:history="1">
              <w:r w:rsidR="001735CA" w:rsidRPr="00510488">
                <w:rPr>
                  <w:rFonts w:ascii="Times New Roman" w:hAnsi="Times New Roman" w:cs="Times New Roman"/>
                  <w:lang w:val="sr-Latn-BA"/>
                </w:rPr>
                <w:t xml:space="preserve">Podnosioci zahtjeva koji imaju </w:t>
              </w:r>
            </w:hyperlink>
            <w:r w:rsidR="001735CA" w:rsidRPr="00510488">
              <w:rPr>
                <w:rFonts w:ascii="Times New Roman" w:hAnsi="Times New Roman" w:cs="Times New Roman"/>
                <w:lang w:val="sr-Latn-BA"/>
              </w:rPr>
              <w:t>poslovno sjedište manje od tri godine</w:t>
            </w:r>
            <w:r w:rsidR="00D95E5C">
              <w:rPr>
                <w:rFonts w:ascii="Times New Roman" w:hAnsi="Times New Roman" w:cs="Times New Roman"/>
                <w:lang w:val="sr-Latn-BA"/>
              </w:rPr>
              <w:t xml:space="preserve"> .......</w:t>
            </w:r>
          </w:p>
        </w:tc>
        <w:tc>
          <w:tcPr>
            <w:tcW w:w="567" w:type="dxa"/>
            <w:gridSpan w:val="2"/>
          </w:tcPr>
          <w:p w14:paraId="0C72B73B" w14:textId="77777777" w:rsidR="001735CA" w:rsidRPr="00510488" w:rsidRDefault="001735CA" w:rsidP="00930F8C">
            <w:pPr>
              <w:pStyle w:val="NoSpacing"/>
              <w:spacing w:before="20" w:after="20"/>
              <w:jc w:val="right"/>
              <w:rPr>
                <w:rFonts w:ascii="Times New Roman" w:hAnsi="Times New Roman" w:cs="Times New Roman"/>
                <w:lang w:val="sr-Latn-BA"/>
              </w:rPr>
            </w:pPr>
          </w:p>
        </w:tc>
      </w:tr>
      <w:tr w:rsidR="00CE1EBE" w:rsidRPr="00972D22" w14:paraId="4E693691"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52447E3" w14:textId="77777777" w:rsidR="00CE1EBE" w:rsidRPr="00510488" w:rsidRDefault="00CE1EBE"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Odjeljak D.</w:t>
            </w:r>
          </w:p>
        </w:tc>
        <w:tc>
          <w:tcPr>
            <w:tcW w:w="7655" w:type="dxa"/>
            <w:gridSpan w:val="3"/>
          </w:tcPr>
          <w:p w14:paraId="7BE69538" w14:textId="77777777" w:rsidR="00CE1EBE" w:rsidRPr="00510488" w:rsidRDefault="00CE1EBE" w:rsidP="00930F8C">
            <w:pPr>
              <w:spacing w:before="20" w:after="20"/>
              <w:jc w:val="both"/>
              <w:rPr>
                <w:rFonts w:ascii="Times New Roman" w:hAnsi="Times New Roman" w:cs="Times New Roman"/>
                <w:lang w:val="sr-Latn-BA"/>
              </w:rPr>
            </w:pPr>
            <w:r w:rsidRPr="002D70CA">
              <w:rPr>
                <w:rFonts w:ascii="Times New Roman" w:hAnsi="Times New Roman" w:cs="Times New Roman"/>
                <w:lang w:val="sr-Latn-BA"/>
              </w:rPr>
              <w:t>Praktični standardi za osposobljenost ili stručne kvalifikacije koj</w:t>
            </w:r>
            <w:r w:rsidR="00131731" w:rsidRPr="002D70CA">
              <w:rPr>
                <w:rFonts w:ascii="Times New Roman" w:hAnsi="Times New Roman" w:cs="Times New Roman"/>
                <w:lang w:val="sr-Latn-BA"/>
              </w:rPr>
              <w:t xml:space="preserve">e </w:t>
            </w:r>
            <w:r w:rsidRPr="002D70CA">
              <w:rPr>
                <w:rFonts w:ascii="Times New Roman" w:hAnsi="Times New Roman" w:cs="Times New Roman"/>
                <w:lang w:val="sr-Latn-BA"/>
              </w:rPr>
              <w:t xml:space="preserve">su u direktnoj </w:t>
            </w:r>
            <w:r w:rsidRPr="002D70CA">
              <w:rPr>
                <w:rFonts w:ascii="Times New Roman" w:hAnsi="Times New Roman" w:cs="Times New Roman"/>
                <w:lang w:val="sr-Latn-BA"/>
              </w:rPr>
              <w:lastRenderedPageBreak/>
              <w:t xml:space="preserve">vezi sa </w:t>
            </w:r>
            <w:r w:rsidR="000835C7" w:rsidRPr="002D70CA">
              <w:rPr>
                <w:rFonts w:ascii="Times New Roman" w:hAnsi="Times New Roman" w:cs="Times New Roman"/>
                <w:lang w:val="sr-Latn-BA"/>
              </w:rPr>
              <w:t xml:space="preserve">aktivnostima </w:t>
            </w:r>
            <w:r w:rsidRPr="002D70CA">
              <w:rPr>
                <w:rFonts w:ascii="Times New Roman" w:hAnsi="Times New Roman" w:cs="Times New Roman"/>
                <w:lang w:val="sr-Latn-BA"/>
              </w:rPr>
              <w:t>koje</w:t>
            </w:r>
            <w:r w:rsidRPr="00510488">
              <w:rPr>
                <w:rFonts w:ascii="Times New Roman" w:hAnsi="Times New Roman" w:cs="Times New Roman"/>
                <w:lang w:val="sr-Latn-BA"/>
              </w:rPr>
              <w:t xml:space="preserve"> se obavlja</w:t>
            </w:r>
            <w:r w:rsidR="00131731" w:rsidRPr="00510488">
              <w:rPr>
                <w:rFonts w:ascii="Times New Roman" w:hAnsi="Times New Roman" w:cs="Times New Roman"/>
                <w:lang w:val="sr-Latn-BA"/>
              </w:rPr>
              <w:t>ju</w:t>
            </w:r>
            <w:r w:rsidR="00D95E5C">
              <w:rPr>
                <w:rFonts w:ascii="Times New Roman" w:hAnsi="Times New Roman" w:cs="Times New Roman"/>
                <w:lang w:val="sr-Latn-BA"/>
              </w:rPr>
              <w:t xml:space="preserve"> ........................................................................</w:t>
            </w:r>
          </w:p>
        </w:tc>
        <w:tc>
          <w:tcPr>
            <w:tcW w:w="567" w:type="dxa"/>
            <w:gridSpan w:val="2"/>
          </w:tcPr>
          <w:p w14:paraId="57F789AA" w14:textId="77777777" w:rsidR="00CE1EBE" w:rsidRPr="00510488" w:rsidRDefault="00CE1EBE" w:rsidP="00930F8C">
            <w:pPr>
              <w:spacing w:before="20" w:after="20"/>
              <w:jc w:val="right"/>
              <w:rPr>
                <w:rFonts w:ascii="Times New Roman" w:hAnsi="Times New Roman" w:cs="Times New Roman"/>
                <w:lang w:val="sr-Latn-BA"/>
              </w:rPr>
            </w:pPr>
          </w:p>
        </w:tc>
      </w:tr>
      <w:tr w:rsidR="00CE1EBE" w:rsidRPr="00510488" w14:paraId="537EA13A"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55F4386" w14:textId="77777777" w:rsidR="00CE1EBE" w:rsidRPr="00510488" w:rsidRDefault="00CE1EBE" w:rsidP="00930F8C">
            <w:pPr>
              <w:spacing w:before="20" w:after="20"/>
              <w:jc w:val="both"/>
              <w:rPr>
                <w:rFonts w:ascii="Times New Roman" w:hAnsi="Times New Roman" w:cs="Times New Roman"/>
                <w:lang w:val="sr-Latn-BA"/>
              </w:rPr>
            </w:pPr>
          </w:p>
        </w:tc>
        <w:tc>
          <w:tcPr>
            <w:tcW w:w="851" w:type="dxa"/>
            <w:gridSpan w:val="2"/>
          </w:tcPr>
          <w:p w14:paraId="22AE4645" w14:textId="77777777" w:rsidR="00CE1EBE" w:rsidRPr="00510488" w:rsidRDefault="00CE1EBE"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2.D.1.</w:t>
            </w:r>
          </w:p>
        </w:tc>
        <w:tc>
          <w:tcPr>
            <w:tcW w:w="6804" w:type="dxa"/>
          </w:tcPr>
          <w:p w14:paraId="12CA8FB3" w14:textId="77777777" w:rsidR="00CE1EBE" w:rsidRPr="00510488" w:rsidRDefault="00CE1EBE"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Opšte informacije</w:t>
            </w:r>
            <w:r w:rsidR="00D95E5C">
              <w:rPr>
                <w:rFonts w:ascii="Times New Roman" w:hAnsi="Times New Roman" w:cs="Times New Roman"/>
                <w:lang w:val="sr-Latn-BA"/>
              </w:rPr>
              <w:t xml:space="preserve"> .........................................................................................</w:t>
            </w:r>
          </w:p>
        </w:tc>
        <w:tc>
          <w:tcPr>
            <w:tcW w:w="567" w:type="dxa"/>
            <w:gridSpan w:val="2"/>
          </w:tcPr>
          <w:p w14:paraId="7FF77634" w14:textId="77777777" w:rsidR="00CE1EBE" w:rsidRPr="00510488" w:rsidRDefault="00CE1EBE" w:rsidP="00930F8C">
            <w:pPr>
              <w:spacing w:before="20" w:after="20"/>
              <w:jc w:val="right"/>
              <w:rPr>
                <w:rFonts w:ascii="Times New Roman" w:hAnsi="Times New Roman" w:cs="Times New Roman"/>
                <w:lang w:val="sr-Latn-BA"/>
              </w:rPr>
            </w:pPr>
          </w:p>
        </w:tc>
      </w:tr>
      <w:tr w:rsidR="00131731" w:rsidRPr="00510488" w14:paraId="0F6C5DCA"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BFBFD1F" w14:textId="77777777" w:rsidR="00131731" w:rsidRPr="00510488" w:rsidRDefault="00131731" w:rsidP="00930F8C">
            <w:pPr>
              <w:spacing w:before="20" w:after="20"/>
              <w:jc w:val="both"/>
              <w:rPr>
                <w:rFonts w:ascii="Times New Roman" w:hAnsi="Times New Roman" w:cs="Times New Roman"/>
                <w:lang w:val="sr-Latn-BA"/>
              </w:rPr>
            </w:pPr>
          </w:p>
        </w:tc>
        <w:tc>
          <w:tcPr>
            <w:tcW w:w="851" w:type="dxa"/>
            <w:gridSpan w:val="2"/>
          </w:tcPr>
          <w:p w14:paraId="4D2A59F0" w14:textId="77777777" w:rsidR="00131731" w:rsidRPr="00510488" w:rsidRDefault="00131731"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2.D.2.</w:t>
            </w:r>
          </w:p>
        </w:tc>
        <w:tc>
          <w:tcPr>
            <w:tcW w:w="6804" w:type="dxa"/>
          </w:tcPr>
          <w:p w14:paraId="6CC9378F" w14:textId="77777777" w:rsidR="00131731" w:rsidRPr="00510488" w:rsidRDefault="00131731"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Praktični standardi</w:t>
            </w:r>
            <w:r w:rsidR="00D95E5C">
              <w:rPr>
                <w:rFonts w:ascii="Times New Roman" w:hAnsi="Times New Roman" w:cs="Times New Roman"/>
                <w:lang w:val="sr-Latn-BA"/>
              </w:rPr>
              <w:t xml:space="preserve"> ........................................................................................</w:t>
            </w:r>
          </w:p>
        </w:tc>
        <w:tc>
          <w:tcPr>
            <w:tcW w:w="567" w:type="dxa"/>
            <w:gridSpan w:val="2"/>
          </w:tcPr>
          <w:p w14:paraId="7E654DF3" w14:textId="77777777" w:rsidR="00131731" w:rsidRPr="00510488" w:rsidRDefault="00131731" w:rsidP="00930F8C">
            <w:pPr>
              <w:spacing w:before="20" w:after="20"/>
              <w:jc w:val="right"/>
              <w:rPr>
                <w:rFonts w:ascii="Times New Roman" w:hAnsi="Times New Roman" w:cs="Times New Roman"/>
                <w:lang w:val="sr-Latn-BA"/>
              </w:rPr>
            </w:pPr>
          </w:p>
        </w:tc>
      </w:tr>
      <w:tr w:rsidR="00131731" w:rsidRPr="00510488" w14:paraId="1EA15C5C"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B56C142" w14:textId="77777777" w:rsidR="00131731" w:rsidRPr="00510488" w:rsidRDefault="00131731" w:rsidP="00930F8C">
            <w:pPr>
              <w:spacing w:before="20" w:after="20"/>
              <w:jc w:val="both"/>
              <w:rPr>
                <w:rFonts w:ascii="Times New Roman" w:hAnsi="Times New Roman" w:cs="Times New Roman"/>
                <w:lang w:val="sr-Latn-BA"/>
              </w:rPr>
            </w:pPr>
          </w:p>
        </w:tc>
        <w:tc>
          <w:tcPr>
            <w:tcW w:w="851" w:type="dxa"/>
            <w:gridSpan w:val="2"/>
          </w:tcPr>
          <w:p w14:paraId="5A40E7A1" w14:textId="77777777" w:rsidR="00131731" w:rsidRPr="00510488" w:rsidRDefault="00131731"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2.D.3.</w:t>
            </w:r>
          </w:p>
        </w:tc>
        <w:tc>
          <w:tcPr>
            <w:tcW w:w="6804" w:type="dxa"/>
          </w:tcPr>
          <w:p w14:paraId="0702DF7D" w14:textId="77777777" w:rsidR="00131731" w:rsidRPr="00510488" w:rsidRDefault="00131731"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Stručne kvalifikacije</w:t>
            </w:r>
            <w:r w:rsidR="00D95E5C">
              <w:rPr>
                <w:rFonts w:ascii="Times New Roman" w:hAnsi="Times New Roman" w:cs="Times New Roman"/>
                <w:lang w:val="sr-Latn-BA"/>
              </w:rPr>
              <w:t xml:space="preserve"> .....................................................................................</w:t>
            </w:r>
          </w:p>
        </w:tc>
        <w:tc>
          <w:tcPr>
            <w:tcW w:w="567" w:type="dxa"/>
            <w:gridSpan w:val="2"/>
          </w:tcPr>
          <w:p w14:paraId="14446347" w14:textId="77777777" w:rsidR="00131731" w:rsidRPr="00510488" w:rsidRDefault="00131731" w:rsidP="00930F8C">
            <w:pPr>
              <w:spacing w:before="20" w:after="20"/>
              <w:jc w:val="right"/>
              <w:rPr>
                <w:rFonts w:ascii="Times New Roman" w:hAnsi="Times New Roman" w:cs="Times New Roman"/>
                <w:lang w:val="sr-Latn-BA"/>
              </w:rPr>
            </w:pPr>
          </w:p>
        </w:tc>
      </w:tr>
      <w:tr w:rsidR="00131731" w:rsidRPr="00510488" w14:paraId="49C12167"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F60E66D" w14:textId="77777777" w:rsidR="00131731" w:rsidRPr="00510488" w:rsidRDefault="00131731"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Odjeljak E.</w:t>
            </w:r>
          </w:p>
        </w:tc>
        <w:tc>
          <w:tcPr>
            <w:tcW w:w="7655" w:type="dxa"/>
            <w:gridSpan w:val="3"/>
          </w:tcPr>
          <w:p w14:paraId="3374B57F" w14:textId="77777777" w:rsidR="00131731" w:rsidRPr="00510488" w:rsidRDefault="005F278D" w:rsidP="00930F8C">
            <w:pPr>
              <w:spacing w:before="20" w:after="20"/>
              <w:jc w:val="both"/>
              <w:rPr>
                <w:rFonts w:ascii="Times New Roman" w:hAnsi="Times New Roman" w:cs="Times New Roman"/>
                <w:lang w:val="sr-Latn-BA"/>
              </w:rPr>
            </w:pPr>
            <w:r w:rsidRPr="00510488">
              <w:rPr>
                <w:rFonts w:ascii="Times New Roman" w:hAnsi="Times New Roman" w:cs="Times New Roman"/>
                <w:lang w:val="sr-Latn-BA"/>
              </w:rPr>
              <w:t>Odgovarajući standardi bezbjednosti i zaštite</w:t>
            </w:r>
            <w:r w:rsidR="00D95E5C">
              <w:rPr>
                <w:rFonts w:ascii="Times New Roman" w:hAnsi="Times New Roman" w:cs="Times New Roman"/>
                <w:lang w:val="sr-Latn-BA"/>
              </w:rPr>
              <w:t xml:space="preserve"> .............................................................</w:t>
            </w:r>
          </w:p>
        </w:tc>
        <w:tc>
          <w:tcPr>
            <w:tcW w:w="567" w:type="dxa"/>
            <w:gridSpan w:val="2"/>
          </w:tcPr>
          <w:p w14:paraId="1F639112" w14:textId="77777777" w:rsidR="00131731" w:rsidRPr="00510488" w:rsidRDefault="00131731" w:rsidP="00930F8C">
            <w:pPr>
              <w:spacing w:before="20" w:after="20"/>
              <w:jc w:val="right"/>
              <w:rPr>
                <w:rFonts w:ascii="Times New Roman" w:hAnsi="Times New Roman" w:cs="Times New Roman"/>
                <w:lang w:val="sr-Latn-BA"/>
              </w:rPr>
            </w:pPr>
          </w:p>
        </w:tc>
      </w:tr>
      <w:tr w:rsidR="00131731" w:rsidRPr="00510488" w14:paraId="2C7BADD2"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12B394C" w14:textId="77777777" w:rsidR="00131731" w:rsidRPr="00510488" w:rsidRDefault="00131731" w:rsidP="00930F8C">
            <w:pPr>
              <w:pStyle w:val="NoSpacing"/>
              <w:spacing w:before="20" w:after="20"/>
              <w:jc w:val="both"/>
              <w:rPr>
                <w:rFonts w:ascii="Times New Roman" w:hAnsi="Times New Roman" w:cs="Times New Roman"/>
                <w:lang w:val="sr-Latn-BA"/>
              </w:rPr>
            </w:pPr>
          </w:p>
        </w:tc>
        <w:tc>
          <w:tcPr>
            <w:tcW w:w="851" w:type="dxa"/>
            <w:gridSpan w:val="2"/>
          </w:tcPr>
          <w:p w14:paraId="4241DA06" w14:textId="77777777" w:rsidR="00131731" w:rsidRPr="00510488" w:rsidRDefault="00131731"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2.E.1.</w:t>
            </w:r>
          </w:p>
        </w:tc>
        <w:tc>
          <w:tcPr>
            <w:tcW w:w="6804" w:type="dxa"/>
          </w:tcPr>
          <w:p w14:paraId="7355E19B" w14:textId="77777777" w:rsidR="00131731" w:rsidRPr="00510488" w:rsidRDefault="00131731"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Opšte informacije</w:t>
            </w:r>
            <w:r w:rsidR="00D95E5C">
              <w:rPr>
                <w:rFonts w:ascii="Times New Roman" w:hAnsi="Times New Roman" w:cs="Times New Roman"/>
                <w:lang w:val="sr-Latn-BA"/>
              </w:rPr>
              <w:t xml:space="preserve"> .........................................................................................</w:t>
            </w:r>
          </w:p>
        </w:tc>
        <w:tc>
          <w:tcPr>
            <w:tcW w:w="567" w:type="dxa"/>
            <w:gridSpan w:val="2"/>
          </w:tcPr>
          <w:p w14:paraId="40BCF7D0" w14:textId="77777777" w:rsidR="00131731" w:rsidRPr="00510488" w:rsidRDefault="00131731" w:rsidP="00930F8C">
            <w:pPr>
              <w:pStyle w:val="NoSpacing"/>
              <w:spacing w:before="20" w:after="20"/>
              <w:jc w:val="both"/>
              <w:rPr>
                <w:rFonts w:ascii="Times New Roman" w:hAnsi="Times New Roman" w:cs="Times New Roman"/>
                <w:lang w:val="sr-Latn-BA"/>
              </w:rPr>
            </w:pPr>
          </w:p>
        </w:tc>
      </w:tr>
      <w:tr w:rsidR="005F278D" w:rsidRPr="00510488" w14:paraId="3729E790"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FC8212A" w14:textId="77777777" w:rsidR="005F278D" w:rsidRPr="00510488" w:rsidRDefault="005F278D" w:rsidP="00930F8C">
            <w:pPr>
              <w:pStyle w:val="NoSpacing"/>
              <w:spacing w:before="20" w:after="20"/>
              <w:jc w:val="both"/>
              <w:rPr>
                <w:rFonts w:ascii="Times New Roman" w:hAnsi="Times New Roman" w:cs="Times New Roman"/>
                <w:lang w:val="sr-Latn-BA"/>
              </w:rPr>
            </w:pPr>
          </w:p>
        </w:tc>
        <w:tc>
          <w:tcPr>
            <w:tcW w:w="851" w:type="dxa"/>
            <w:gridSpan w:val="2"/>
          </w:tcPr>
          <w:p w14:paraId="5BAD13DC"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2.E.2.</w:t>
            </w:r>
          </w:p>
        </w:tc>
        <w:tc>
          <w:tcPr>
            <w:tcW w:w="6804" w:type="dxa"/>
          </w:tcPr>
          <w:p w14:paraId="19DFC354"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Bezbjednost</w:t>
            </w:r>
            <w:r w:rsidR="005F278D" w:rsidRPr="00510488">
              <w:rPr>
                <w:rFonts w:ascii="Times New Roman" w:hAnsi="Times New Roman" w:cs="Times New Roman"/>
                <w:lang w:val="sr-Latn-BA"/>
              </w:rPr>
              <w:t xml:space="preserve"> zgrada</w:t>
            </w:r>
            <w:r w:rsidR="00D95E5C">
              <w:rPr>
                <w:rFonts w:ascii="Times New Roman" w:hAnsi="Times New Roman" w:cs="Times New Roman"/>
                <w:lang w:val="sr-Latn-BA"/>
              </w:rPr>
              <w:t xml:space="preserve"> ......................................................................................</w:t>
            </w:r>
          </w:p>
        </w:tc>
        <w:tc>
          <w:tcPr>
            <w:tcW w:w="567" w:type="dxa"/>
            <w:gridSpan w:val="2"/>
          </w:tcPr>
          <w:p w14:paraId="38553047" w14:textId="77777777" w:rsidR="005F278D" w:rsidRPr="00510488" w:rsidRDefault="005F278D" w:rsidP="00930F8C">
            <w:pPr>
              <w:pStyle w:val="NoSpacing"/>
              <w:spacing w:before="20" w:after="20"/>
              <w:jc w:val="both"/>
              <w:rPr>
                <w:rFonts w:ascii="Times New Roman" w:hAnsi="Times New Roman" w:cs="Times New Roman"/>
                <w:lang w:val="sr-Latn-BA"/>
              </w:rPr>
            </w:pPr>
          </w:p>
        </w:tc>
      </w:tr>
      <w:tr w:rsidR="005F278D" w:rsidRPr="00510488" w14:paraId="7770C08E"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5DA55BFF" w14:textId="77777777" w:rsidR="005F278D" w:rsidRPr="00510488" w:rsidRDefault="005F278D" w:rsidP="00930F8C">
            <w:pPr>
              <w:pStyle w:val="NoSpacing"/>
              <w:spacing w:before="20" w:after="20"/>
              <w:jc w:val="both"/>
              <w:rPr>
                <w:rFonts w:ascii="Times New Roman" w:hAnsi="Times New Roman" w:cs="Times New Roman"/>
                <w:lang w:val="sr-Latn-BA"/>
              </w:rPr>
            </w:pPr>
          </w:p>
        </w:tc>
        <w:tc>
          <w:tcPr>
            <w:tcW w:w="851" w:type="dxa"/>
            <w:gridSpan w:val="2"/>
          </w:tcPr>
          <w:p w14:paraId="2BC739ED"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2.E.3.</w:t>
            </w:r>
          </w:p>
        </w:tc>
        <w:tc>
          <w:tcPr>
            <w:tcW w:w="6804" w:type="dxa"/>
          </w:tcPr>
          <w:p w14:paraId="15060F58" w14:textId="77777777" w:rsidR="005F278D" w:rsidRPr="00510488" w:rsidRDefault="005F278D"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Odgovarajuće kontrole pristupa</w:t>
            </w:r>
            <w:r w:rsidR="00D95E5C">
              <w:rPr>
                <w:rFonts w:ascii="Times New Roman" w:hAnsi="Times New Roman" w:cs="Times New Roman"/>
                <w:lang w:val="sr-Latn-BA"/>
              </w:rPr>
              <w:t xml:space="preserve"> ...................................................................</w:t>
            </w:r>
          </w:p>
        </w:tc>
        <w:tc>
          <w:tcPr>
            <w:tcW w:w="567" w:type="dxa"/>
            <w:gridSpan w:val="2"/>
          </w:tcPr>
          <w:p w14:paraId="24875912" w14:textId="77777777" w:rsidR="005F278D" w:rsidRPr="00510488" w:rsidRDefault="005F278D" w:rsidP="00930F8C">
            <w:pPr>
              <w:pStyle w:val="NoSpacing"/>
              <w:spacing w:before="20" w:after="20"/>
              <w:jc w:val="both"/>
              <w:rPr>
                <w:rFonts w:ascii="Times New Roman" w:hAnsi="Times New Roman" w:cs="Times New Roman"/>
                <w:lang w:val="sr-Latn-BA"/>
              </w:rPr>
            </w:pPr>
          </w:p>
        </w:tc>
      </w:tr>
      <w:tr w:rsidR="005F278D" w:rsidRPr="00510488" w14:paraId="48575EC9"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B98108E" w14:textId="77777777" w:rsidR="005F278D" w:rsidRPr="00510488" w:rsidRDefault="005F278D" w:rsidP="00930F8C">
            <w:pPr>
              <w:pStyle w:val="NoSpacing"/>
              <w:spacing w:before="20" w:after="20"/>
              <w:jc w:val="both"/>
              <w:rPr>
                <w:rFonts w:ascii="Times New Roman" w:hAnsi="Times New Roman" w:cs="Times New Roman"/>
                <w:lang w:val="sr-Latn-BA"/>
              </w:rPr>
            </w:pPr>
          </w:p>
        </w:tc>
        <w:tc>
          <w:tcPr>
            <w:tcW w:w="851" w:type="dxa"/>
            <w:gridSpan w:val="2"/>
          </w:tcPr>
          <w:p w14:paraId="53BFF2EC"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2.E.4.</w:t>
            </w:r>
          </w:p>
        </w:tc>
        <w:tc>
          <w:tcPr>
            <w:tcW w:w="6804" w:type="dxa"/>
          </w:tcPr>
          <w:p w14:paraId="05D731B0" w14:textId="77777777" w:rsidR="005F278D" w:rsidRPr="00510488" w:rsidRDefault="005F278D"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Bezb</w:t>
            </w:r>
            <w:r w:rsidR="00D32E58" w:rsidRPr="00510488">
              <w:rPr>
                <w:rFonts w:ascii="Times New Roman" w:hAnsi="Times New Roman" w:cs="Times New Roman"/>
                <w:lang w:val="sr-Latn-BA"/>
              </w:rPr>
              <w:t>j</w:t>
            </w:r>
            <w:r w:rsidRPr="00510488">
              <w:rPr>
                <w:rFonts w:ascii="Times New Roman" w:hAnsi="Times New Roman" w:cs="Times New Roman"/>
                <w:lang w:val="sr-Latn-BA"/>
              </w:rPr>
              <w:t>ednost tereta</w:t>
            </w:r>
            <w:r w:rsidR="00056D59">
              <w:rPr>
                <w:rFonts w:ascii="Times New Roman" w:hAnsi="Times New Roman" w:cs="Times New Roman"/>
                <w:lang w:val="sr-Latn-BA"/>
              </w:rPr>
              <w:t xml:space="preserve"> ........................................................................................</w:t>
            </w:r>
          </w:p>
        </w:tc>
        <w:tc>
          <w:tcPr>
            <w:tcW w:w="567" w:type="dxa"/>
            <w:gridSpan w:val="2"/>
          </w:tcPr>
          <w:p w14:paraId="2B99DA45" w14:textId="77777777" w:rsidR="005F278D" w:rsidRPr="00510488" w:rsidRDefault="005F278D" w:rsidP="00930F8C">
            <w:pPr>
              <w:pStyle w:val="NoSpacing"/>
              <w:spacing w:before="20" w:after="20"/>
              <w:jc w:val="both"/>
              <w:rPr>
                <w:rFonts w:ascii="Times New Roman" w:hAnsi="Times New Roman" w:cs="Times New Roman"/>
                <w:lang w:val="sr-Latn-BA"/>
              </w:rPr>
            </w:pPr>
          </w:p>
        </w:tc>
      </w:tr>
      <w:tr w:rsidR="005F278D" w:rsidRPr="00510488" w14:paraId="169C85E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5ADC1711" w14:textId="77777777" w:rsidR="005F278D" w:rsidRPr="00510488" w:rsidRDefault="005F278D" w:rsidP="00930F8C">
            <w:pPr>
              <w:pStyle w:val="NoSpacing"/>
              <w:spacing w:before="20" w:after="20"/>
              <w:jc w:val="both"/>
              <w:rPr>
                <w:rFonts w:ascii="Times New Roman" w:hAnsi="Times New Roman" w:cs="Times New Roman"/>
                <w:lang w:val="sr-Latn-BA"/>
              </w:rPr>
            </w:pPr>
          </w:p>
        </w:tc>
        <w:tc>
          <w:tcPr>
            <w:tcW w:w="851" w:type="dxa"/>
            <w:gridSpan w:val="2"/>
          </w:tcPr>
          <w:p w14:paraId="486DBD0B"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2.E.5.</w:t>
            </w:r>
          </w:p>
        </w:tc>
        <w:tc>
          <w:tcPr>
            <w:tcW w:w="6804" w:type="dxa"/>
          </w:tcPr>
          <w:p w14:paraId="34FA2EFB" w14:textId="77777777" w:rsidR="005F278D" w:rsidRPr="00510488" w:rsidRDefault="005F278D"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Bezb</w:t>
            </w:r>
            <w:r w:rsidR="00D32E58" w:rsidRPr="00510488">
              <w:rPr>
                <w:rFonts w:ascii="Times New Roman" w:hAnsi="Times New Roman" w:cs="Times New Roman"/>
                <w:lang w:val="sr-Latn-BA"/>
              </w:rPr>
              <w:t>j</w:t>
            </w:r>
            <w:r w:rsidRPr="00510488">
              <w:rPr>
                <w:rFonts w:ascii="Times New Roman" w:hAnsi="Times New Roman" w:cs="Times New Roman"/>
                <w:lang w:val="sr-Latn-BA"/>
              </w:rPr>
              <w:t>ednost poslovnog partnera</w:t>
            </w:r>
            <w:r w:rsidR="00056D59">
              <w:rPr>
                <w:rFonts w:ascii="Times New Roman" w:hAnsi="Times New Roman" w:cs="Times New Roman"/>
                <w:lang w:val="sr-Latn-BA"/>
              </w:rPr>
              <w:t xml:space="preserve"> ..................................................................</w:t>
            </w:r>
          </w:p>
        </w:tc>
        <w:tc>
          <w:tcPr>
            <w:tcW w:w="567" w:type="dxa"/>
            <w:gridSpan w:val="2"/>
          </w:tcPr>
          <w:p w14:paraId="7CE920CE" w14:textId="77777777" w:rsidR="005F278D" w:rsidRPr="00510488" w:rsidRDefault="005F278D" w:rsidP="00930F8C">
            <w:pPr>
              <w:pStyle w:val="NoSpacing"/>
              <w:spacing w:before="20" w:after="20"/>
              <w:jc w:val="both"/>
              <w:rPr>
                <w:rFonts w:ascii="Times New Roman" w:hAnsi="Times New Roman" w:cs="Times New Roman"/>
                <w:lang w:val="sr-Latn-BA"/>
              </w:rPr>
            </w:pPr>
          </w:p>
        </w:tc>
      </w:tr>
      <w:tr w:rsidR="005F278D" w:rsidRPr="00510488" w14:paraId="27B5CC07"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0DCAE87C" w14:textId="77777777" w:rsidR="005F278D" w:rsidRPr="00510488" w:rsidRDefault="005F278D" w:rsidP="00930F8C">
            <w:pPr>
              <w:pStyle w:val="NoSpacing"/>
              <w:spacing w:before="20" w:after="20"/>
              <w:jc w:val="both"/>
              <w:rPr>
                <w:rFonts w:ascii="Times New Roman" w:hAnsi="Times New Roman" w:cs="Times New Roman"/>
                <w:lang w:val="sr-Latn-BA"/>
              </w:rPr>
            </w:pPr>
          </w:p>
        </w:tc>
        <w:tc>
          <w:tcPr>
            <w:tcW w:w="851" w:type="dxa"/>
            <w:gridSpan w:val="2"/>
          </w:tcPr>
          <w:p w14:paraId="3C459B8A"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2.E.6.</w:t>
            </w:r>
          </w:p>
        </w:tc>
        <w:tc>
          <w:tcPr>
            <w:tcW w:w="6804" w:type="dxa"/>
          </w:tcPr>
          <w:p w14:paraId="556CC357"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 xml:space="preserve">Bezbjednost </w:t>
            </w:r>
            <w:r w:rsidR="005F278D" w:rsidRPr="00510488">
              <w:rPr>
                <w:rFonts w:ascii="Times New Roman" w:hAnsi="Times New Roman" w:cs="Times New Roman"/>
                <w:lang w:val="sr-Latn-BA"/>
              </w:rPr>
              <w:t>zaposlenih</w:t>
            </w:r>
            <w:r w:rsidR="00056D59">
              <w:rPr>
                <w:rFonts w:ascii="Times New Roman" w:hAnsi="Times New Roman" w:cs="Times New Roman"/>
                <w:lang w:val="sr-Latn-BA"/>
              </w:rPr>
              <w:t xml:space="preserve"> ................................................................................</w:t>
            </w:r>
          </w:p>
        </w:tc>
        <w:tc>
          <w:tcPr>
            <w:tcW w:w="567" w:type="dxa"/>
            <w:gridSpan w:val="2"/>
          </w:tcPr>
          <w:p w14:paraId="488EC203" w14:textId="77777777" w:rsidR="005F278D" w:rsidRPr="00510488" w:rsidRDefault="005F278D" w:rsidP="00930F8C">
            <w:pPr>
              <w:pStyle w:val="NoSpacing"/>
              <w:spacing w:before="20" w:after="20"/>
              <w:jc w:val="both"/>
              <w:rPr>
                <w:rFonts w:ascii="Times New Roman" w:hAnsi="Times New Roman" w:cs="Times New Roman"/>
                <w:lang w:val="sr-Latn-BA"/>
              </w:rPr>
            </w:pPr>
          </w:p>
        </w:tc>
      </w:tr>
      <w:tr w:rsidR="005F278D" w:rsidRPr="00510488" w14:paraId="7DA9ACFA"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0460E158" w14:textId="77777777" w:rsidR="005F278D" w:rsidRPr="00510488" w:rsidRDefault="005F278D" w:rsidP="00930F8C">
            <w:pPr>
              <w:pStyle w:val="NoSpacing"/>
              <w:spacing w:before="20" w:after="20"/>
              <w:jc w:val="both"/>
              <w:rPr>
                <w:rFonts w:ascii="Times New Roman" w:hAnsi="Times New Roman" w:cs="Times New Roman"/>
                <w:lang w:val="sr-Latn-BA"/>
              </w:rPr>
            </w:pPr>
          </w:p>
        </w:tc>
        <w:tc>
          <w:tcPr>
            <w:tcW w:w="851" w:type="dxa"/>
            <w:gridSpan w:val="2"/>
          </w:tcPr>
          <w:p w14:paraId="13B1944F"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2.E.7.</w:t>
            </w:r>
          </w:p>
        </w:tc>
        <w:tc>
          <w:tcPr>
            <w:tcW w:w="6804" w:type="dxa"/>
          </w:tcPr>
          <w:p w14:paraId="1E935C0A" w14:textId="77777777" w:rsidR="005F278D" w:rsidRPr="00510488" w:rsidRDefault="005F278D"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Spoljni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pruž</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i uslu</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00056D59">
              <w:rPr>
                <w:rFonts w:ascii="Times New Roman" w:hAnsi="Times New Roman" w:cs="Times New Roman"/>
                <w:lang w:val="sr-Latn-BA"/>
              </w:rPr>
              <w:t xml:space="preserve"> ................................................................................</w:t>
            </w:r>
          </w:p>
        </w:tc>
        <w:tc>
          <w:tcPr>
            <w:tcW w:w="567" w:type="dxa"/>
            <w:gridSpan w:val="2"/>
          </w:tcPr>
          <w:p w14:paraId="163EAE19" w14:textId="77777777" w:rsidR="005F278D" w:rsidRPr="00510488" w:rsidRDefault="005F278D" w:rsidP="00930F8C">
            <w:pPr>
              <w:pStyle w:val="NoSpacing"/>
              <w:spacing w:before="20" w:after="20"/>
              <w:jc w:val="both"/>
              <w:rPr>
                <w:rFonts w:ascii="Times New Roman" w:hAnsi="Times New Roman" w:cs="Times New Roman"/>
                <w:lang w:val="sr-Latn-BA"/>
              </w:rPr>
            </w:pPr>
          </w:p>
        </w:tc>
      </w:tr>
      <w:tr w:rsidR="005F278D" w:rsidRPr="00510488" w14:paraId="4C8C2AF7"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15DDFFD" w14:textId="77777777" w:rsidR="005F278D" w:rsidRPr="00510488" w:rsidRDefault="005F278D" w:rsidP="00930F8C">
            <w:pPr>
              <w:pStyle w:val="NoSpacing"/>
              <w:spacing w:before="20" w:after="20"/>
              <w:jc w:val="both"/>
              <w:rPr>
                <w:rFonts w:ascii="Times New Roman" w:hAnsi="Times New Roman" w:cs="Times New Roman"/>
                <w:lang w:val="sr-Latn-BA"/>
              </w:rPr>
            </w:pPr>
          </w:p>
        </w:tc>
        <w:tc>
          <w:tcPr>
            <w:tcW w:w="851" w:type="dxa"/>
            <w:gridSpan w:val="2"/>
          </w:tcPr>
          <w:p w14:paraId="3966DFC7"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2.E.8.</w:t>
            </w:r>
          </w:p>
        </w:tc>
        <w:tc>
          <w:tcPr>
            <w:tcW w:w="6804" w:type="dxa"/>
          </w:tcPr>
          <w:p w14:paraId="3AA39A4D" w14:textId="77777777" w:rsidR="005F278D" w:rsidRPr="00510488" w:rsidRDefault="005F278D"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Programi podizanja sv</w:t>
            </w:r>
            <w:r w:rsidR="00D32E58" w:rsidRPr="00510488">
              <w:rPr>
                <w:rFonts w:ascii="Times New Roman" w:hAnsi="Times New Roman" w:cs="Times New Roman"/>
                <w:lang w:val="sr-Latn-BA"/>
              </w:rPr>
              <w:t>ij</w:t>
            </w:r>
            <w:r w:rsidRPr="00510488">
              <w:rPr>
                <w:rFonts w:ascii="Times New Roman" w:hAnsi="Times New Roman" w:cs="Times New Roman"/>
                <w:lang w:val="sr-Latn-BA"/>
              </w:rPr>
              <w:t>esti o</w:t>
            </w:r>
            <w:r w:rsidR="00D32E58" w:rsidRPr="00510488">
              <w:rPr>
                <w:rFonts w:ascii="Times New Roman" w:hAnsi="Times New Roman" w:cs="Times New Roman"/>
                <w:lang w:val="sr-Latn-BA"/>
              </w:rPr>
              <w:t xml:space="preserve"> bezbjednosti</w:t>
            </w:r>
            <w:r w:rsidR="00056D59">
              <w:rPr>
                <w:rFonts w:ascii="Times New Roman" w:hAnsi="Times New Roman" w:cs="Times New Roman"/>
                <w:lang w:val="sr-Latn-BA"/>
              </w:rPr>
              <w:t xml:space="preserve"> .................................................</w:t>
            </w:r>
          </w:p>
        </w:tc>
        <w:tc>
          <w:tcPr>
            <w:tcW w:w="567" w:type="dxa"/>
            <w:gridSpan w:val="2"/>
          </w:tcPr>
          <w:p w14:paraId="316360FA" w14:textId="77777777" w:rsidR="005F278D" w:rsidRPr="00510488" w:rsidRDefault="005F278D" w:rsidP="00930F8C">
            <w:pPr>
              <w:pStyle w:val="NoSpacing"/>
              <w:spacing w:before="20" w:after="20"/>
              <w:jc w:val="both"/>
              <w:rPr>
                <w:rFonts w:ascii="Times New Roman" w:hAnsi="Times New Roman" w:cs="Times New Roman"/>
                <w:lang w:val="sr-Latn-BA"/>
              </w:rPr>
            </w:pPr>
          </w:p>
        </w:tc>
      </w:tr>
      <w:tr w:rsidR="005F278D" w:rsidRPr="00510488" w14:paraId="2C63409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8591EE5" w14:textId="77777777" w:rsidR="005F278D" w:rsidRPr="00510488" w:rsidRDefault="005F278D" w:rsidP="00930F8C">
            <w:pPr>
              <w:pStyle w:val="NoSpacing"/>
              <w:spacing w:before="20" w:after="20"/>
              <w:jc w:val="both"/>
              <w:rPr>
                <w:rFonts w:ascii="Times New Roman" w:hAnsi="Times New Roman" w:cs="Times New Roman"/>
                <w:lang w:val="sr-Latn-BA"/>
              </w:rPr>
            </w:pPr>
          </w:p>
        </w:tc>
        <w:tc>
          <w:tcPr>
            <w:tcW w:w="851" w:type="dxa"/>
            <w:gridSpan w:val="2"/>
          </w:tcPr>
          <w:p w14:paraId="4E0316E0" w14:textId="77777777" w:rsidR="005F278D" w:rsidRPr="00510488" w:rsidRDefault="00D32E58"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2.E.9.</w:t>
            </w:r>
          </w:p>
        </w:tc>
        <w:tc>
          <w:tcPr>
            <w:tcW w:w="6804" w:type="dxa"/>
          </w:tcPr>
          <w:p w14:paraId="6791677D" w14:textId="77777777" w:rsidR="005F278D" w:rsidRPr="00510488" w:rsidRDefault="005F278D"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Imenova</w:t>
            </w:r>
            <w:r w:rsidR="00D32E58" w:rsidRPr="00510488">
              <w:rPr>
                <w:rFonts w:ascii="Times New Roman" w:hAnsi="Times New Roman" w:cs="Times New Roman"/>
                <w:lang w:val="sr-Latn-BA"/>
              </w:rPr>
              <w:t xml:space="preserve">no lice </w:t>
            </w:r>
            <w:r w:rsidRPr="00510488">
              <w:rPr>
                <w:rFonts w:ascii="Times New Roman" w:hAnsi="Times New Roman" w:cs="Times New Roman"/>
                <w:lang w:val="sr-Latn-BA"/>
              </w:rPr>
              <w:t>za kontakt</w:t>
            </w:r>
            <w:r w:rsidR="00056D59">
              <w:rPr>
                <w:rFonts w:ascii="Times New Roman" w:hAnsi="Times New Roman" w:cs="Times New Roman"/>
                <w:lang w:val="sr-Latn-BA"/>
              </w:rPr>
              <w:t xml:space="preserve"> ...........................................................................</w:t>
            </w:r>
          </w:p>
        </w:tc>
        <w:tc>
          <w:tcPr>
            <w:tcW w:w="567" w:type="dxa"/>
            <w:gridSpan w:val="2"/>
          </w:tcPr>
          <w:p w14:paraId="503C17A0" w14:textId="77777777" w:rsidR="005F278D" w:rsidRPr="00510488" w:rsidRDefault="005F278D" w:rsidP="00930F8C">
            <w:pPr>
              <w:pStyle w:val="NoSpacing"/>
              <w:spacing w:before="20" w:after="20"/>
              <w:jc w:val="both"/>
              <w:rPr>
                <w:rFonts w:ascii="Times New Roman" w:hAnsi="Times New Roman" w:cs="Times New Roman"/>
                <w:lang w:val="sr-Latn-BA"/>
              </w:rPr>
            </w:pPr>
          </w:p>
        </w:tc>
      </w:tr>
      <w:tr w:rsidR="00762ED2" w:rsidRPr="00510488" w14:paraId="646D4A2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6B10D02" w14:textId="77777777" w:rsidR="00762ED2" w:rsidRPr="00510488" w:rsidRDefault="00762ED2" w:rsidP="00930F8C">
            <w:pPr>
              <w:pStyle w:val="NoSpacing"/>
              <w:spacing w:before="20" w:after="20"/>
              <w:jc w:val="both"/>
              <w:rPr>
                <w:rFonts w:ascii="Times New Roman" w:hAnsi="Times New Roman" w:cs="Times New Roman"/>
                <w:lang w:val="sr-Latn-BA"/>
              </w:rPr>
            </w:pPr>
          </w:p>
        </w:tc>
        <w:tc>
          <w:tcPr>
            <w:tcW w:w="851" w:type="dxa"/>
            <w:gridSpan w:val="2"/>
          </w:tcPr>
          <w:p w14:paraId="014CFC1E" w14:textId="77777777" w:rsidR="00762ED2" w:rsidRPr="00510488" w:rsidRDefault="00762ED2" w:rsidP="00930F8C">
            <w:pPr>
              <w:pStyle w:val="NoSpacing"/>
              <w:spacing w:before="20" w:after="20"/>
              <w:jc w:val="both"/>
              <w:rPr>
                <w:rFonts w:ascii="Times New Roman" w:hAnsi="Times New Roman" w:cs="Times New Roman"/>
                <w:lang w:val="sr-Latn-BA"/>
              </w:rPr>
            </w:pPr>
          </w:p>
        </w:tc>
        <w:tc>
          <w:tcPr>
            <w:tcW w:w="6804" w:type="dxa"/>
          </w:tcPr>
          <w:p w14:paraId="0170BE14" w14:textId="77777777" w:rsidR="00762ED2" w:rsidRPr="00510488" w:rsidRDefault="00762ED2" w:rsidP="00930F8C">
            <w:pPr>
              <w:pStyle w:val="NoSpacing"/>
              <w:spacing w:before="20" w:after="20"/>
              <w:jc w:val="both"/>
              <w:rPr>
                <w:rFonts w:ascii="Times New Roman" w:hAnsi="Times New Roman" w:cs="Times New Roman"/>
                <w:lang w:val="sr-Latn-BA"/>
              </w:rPr>
            </w:pPr>
          </w:p>
        </w:tc>
        <w:tc>
          <w:tcPr>
            <w:tcW w:w="567" w:type="dxa"/>
            <w:gridSpan w:val="2"/>
          </w:tcPr>
          <w:p w14:paraId="5D38BB10" w14:textId="77777777" w:rsidR="00762ED2" w:rsidRPr="00510488" w:rsidRDefault="00762ED2" w:rsidP="00930F8C">
            <w:pPr>
              <w:pStyle w:val="NoSpacing"/>
              <w:spacing w:before="20" w:after="20"/>
              <w:jc w:val="both"/>
              <w:rPr>
                <w:rFonts w:ascii="Times New Roman" w:hAnsi="Times New Roman" w:cs="Times New Roman"/>
                <w:lang w:val="sr-Latn-BA"/>
              </w:rPr>
            </w:pPr>
          </w:p>
        </w:tc>
      </w:tr>
      <w:tr w:rsidR="00CE3B3A" w:rsidRPr="00510488" w14:paraId="2CA3BBF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D1DDD1" w:themeFill="accent4" w:themeFillTint="66"/>
          </w:tcPr>
          <w:p w14:paraId="4FC3D7D9" w14:textId="77777777" w:rsidR="00CE3B3A" w:rsidRPr="00510488" w:rsidRDefault="00CE3B3A" w:rsidP="00930F8C">
            <w:pPr>
              <w:pStyle w:val="NoSpacing"/>
              <w:spacing w:before="20" w:after="2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DIO 3. </w:t>
            </w:r>
          </w:p>
        </w:tc>
        <w:tc>
          <w:tcPr>
            <w:tcW w:w="7938" w:type="dxa"/>
            <w:gridSpan w:val="4"/>
            <w:shd w:val="clear" w:color="auto" w:fill="D1DDD1" w:themeFill="accent4" w:themeFillTint="66"/>
          </w:tcPr>
          <w:p w14:paraId="273C7374" w14:textId="77777777" w:rsidR="00CE3B3A" w:rsidRPr="00510488" w:rsidRDefault="00CE3B3A" w:rsidP="00930F8C">
            <w:pPr>
              <w:pStyle w:val="NoSpacing"/>
              <w:spacing w:before="20" w:after="20"/>
              <w:rPr>
                <w:rFonts w:ascii="Times New Roman" w:hAnsi="Times New Roman" w:cs="Times New Roman"/>
                <w:color w:val="002060"/>
                <w:lang w:val="sr-Latn-BA"/>
              </w:rPr>
            </w:pPr>
            <w:r w:rsidRPr="00510488">
              <w:rPr>
                <w:rFonts w:ascii="Times New Roman" w:hAnsi="Times New Roman" w:cs="Times New Roman"/>
                <w:b/>
                <w:color w:val="002060"/>
                <w:lang w:val="sr-Latn-BA"/>
              </w:rPr>
              <w:t>POSTUPAK PODNOŠENJA ZAHTJEVA I POSTUPAK ODOBRAVANJA</w:t>
            </w:r>
          </w:p>
        </w:tc>
        <w:tc>
          <w:tcPr>
            <w:tcW w:w="567" w:type="dxa"/>
            <w:gridSpan w:val="2"/>
            <w:shd w:val="clear" w:color="auto" w:fill="D1DDD1" w:themeFill="accent4" w:themeFillTint="66"/>
          </w:tcPr>
          <w:p w14:paraId="5525F7E4" w14:textId="77777777" w:rsidR="00CE3B3A" w:rsidRPr="00510488" w:rsidRDefault="00CE3B3A" w:rsidP="00930F8C">
            <w:pPr>
              <w:pStyle w:val="NoSpacing"/>
              <w:spacing w:before="20" w:after="20"/>
              <w:jc w:val="right"/>
              <w:rPr>
                <w:rFonts w:ascii="Times New Roman" w:hAnsi="Times New Roman" w:cs="Times New Roman"/>
                <w:lang w:val="sr-Latn-BA"/>
              </w:rPr>
            </w:pPr>
          </w:p>
        </w:tc>
      </w:tr>
      <w:tr w:rsidR="00CE3B3A" w:rsidRPr="00510488" w14:paraId="02385D3B"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auto"/>
          </w:tcPr>
          <w:p w14:paraId="206FFB22"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7938" w:type="dxa"/>
            <w:gridSpan w:val="4"/>
            <w:shd w:val="clear" w:color="auto" w:fill="auto"/>
          </w:tcPr>
          <w:p w14:paraId="0302047F"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567" w:type="dxa"/>
            <w:gridSpan w:val="2"/>
            <w:shd w:val="clear" w:color="auto" w:fill="auto"/>
          </w:tcPr>
          <w:p w14:paraId="7F733800" w14:textId="77777777" w:rsidR="00CE3B3A" w:rsidRPr="00510488" w:rsidRDefault="00CE3B3A" w:rsidP="00930F8C">
            <w:pPr>
              <w:pStyle w:val="NoSpacing"/>
              <w:spacing w:before="20" w:after="20"/>
              <w:jc w:val="right"/>
              <w:rPr>
                <w:rFonts w:ascii="Times New Roman" w:hAnsi="Times New Roman" w:cs="Times New Roman"/>
                <w:lang w:val="sr-Latn-BA"/>
              </w:rPr>
            </w:pPr>
          </w:p>
        </w:tc>
      </w:tr>
      <w:tr w:rsidR="00CE3B3A" w:rsidRPr="00510488" w14:paraId="53AC919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475D42FA"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A.</w:t>
            </w:r>
          </w:p>
        </w:tc>
        <w:tc>
          <w:tcPr>
            <w:tcW w:w="7655" w:type="dxa"/>
            <w:gridSpan w:val="3"/>
          </w:tcPr>
          <w:p w14:paraId="5FDF408B" w14:textId="2D5961E5" w:rsidR="00CE3B3A" w:rsidRPr="00510488" w:rsidRDefault="00702776" w:rsidP="00930F8C">
            <w:pPr>
              <w:pStyle w:val="NoSpacing"/>
              <w:spacing w:before="20" w:after="20"/>
              <w:jc w:val="both"/>
              <w:rPr>
                <w:rFonts w:ascii="Times New Roman" w:hAnsi="Times New Roman" w:cs="Times New Roman"/>
                <w:lang w:val="sr-Latn-BA"/>
              </w:rPr>
            </w:pPr>
            <w:hyperlink w:anchor="_bookmark52" w:history="1">
              <w:r w:rsidR="00CE3B3A" w:rsidRPr="00510488">
                <w:rPr>
                  <w:rFonts w:ascii="Times New Roman" w:hAnsi="Times New Roman" w:cs="Times New Roman"/>
                  <w:lang w:val="sr-Latn-BA"/>
                </w:rPr>
                <w:t xml:space="preserve">Carinski organ nadležan za podnošenje zahtjeva za </w:t>
              </w:r>
            </w:hyperlink>
            <w:r w:rsidR="00B76C36">
              <w:rPr>
                <w:rFonts w:ascii="Times New Roman" w:hAnsi="Times New Roman" w:cs="Times New Roman"/>
                <w:lang w:val="sr-Latn-BA"/>
              </w:rPr>
              <w:t>AEO status</w:t>
            </w:r>
            <w:r w:rsidR="00CE3B3A">
              <w:rPr>
                <w:rFonts w:ascii="Times New Roman" w:hAnsi="Times New Roman" w:cs="Times New Roman"/>
                <w:lang w:val="sr-Latn-BA"/>
              </w:rPr>
              <w:t xml:space="preserve"> ................................</w:t>
            </w:r>
          </w:p>
        </w:tc>
        <w:tc>
          <w:tcPr>
            <w:tcW w:w="567" w:type="dxa"/>
            <w:gridSpan w:val="2"/>
          </w:tcPr>
          <w:p w14:paraId="12BC0F88"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0969B312"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E5B69F7"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hideMark/>
          </w:tcPr>
          <w:p w14:paraId="33FCDD1B"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3.A.1.</w:t>
            </w:r>
          </w:p>
        </w:tc>
        <w:tc>
          <w:tcPr>
            <w:tcW w:w="6804" w:type="dxa"/>
            <w:hideMark/>
          </w:tcPr>
          <w:p w14:paraId="06BB2D61"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Opšte informacije</w:t>
            </w:r>
            <w:r>
              <w:rPr>
                <w:rFonts w:ascii="Times New Roman" w:hAnsi="Times New Roman" w:cs="Times New Roman"/>
                <w:lang w:val="sr-Latn-BA"/>
              </w:rPr>
              <w:t xml:space="preserve"> .........................................................................................</w:t>
            </w:r>
          </w:p>
        </w:tc>
        <w:tc>
          <w:tcPr>
            <w:tcW w:w="567" w:type="dxa"/>
            <w:gridSpan w:val="2"/>
          </w:tcPr>
          <w:p w14:paraId="55C88A2D"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41DEB3D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7078165"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B.</w:t>
            </w:r>
          </w:p>
        </w:tc>
        <w:tc>
          <w:tcPr>
            <w:tcW w:w="7655" w:type="dxa"/>
            <w:gridSpan w:val="3"/>
          </w:tcPr>
          <w:p w14:paraId="35FBE0F3"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Prijem i prihvatanje zahtjeva</w:t>
            </w:r>
            <w:r>
              <w:rPr>
                <w:rFonts w:ascii="Times New Roman" w:hAnsi="Times New Roman" w:cs="Times New Roman"/>
                <w:lang w:val="sr-Latn-BA"/>
              </w:rPr>
              <w:t xml:space="preserve"> .......................................................................................</w:t>
            </w:r>
          </w:p>
        </w:tc>
        <w:tc>
          <w:tcPr>
            <w:tcW w:w="567" w:type="dxa"/>
            <w:gridSpan w:val="2"/>
          </w:tcPr>
          <w:p w14:paraId="1AF19B47"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0ED815D2"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7A5BF55"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C.</w:t>
            </w:r>
          </w:p>
        </w:tc>
        <w:tc>
          <w:tcPr>
            <w:tcW w:w="7655" w:type="dxa"/>
            <w:gridSpan w:val="3"/>
          </w:tcPr>
          <w:p w14:paraId="4CA9E842"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Analiza rizika i postupak kontrole</w:t>
            </w:r>
            <w:r>
              <w:rPr>
                <w:rFonts w:ascii="Times New Roman" w:hAnsi="Times New Roman" w:cs="Times New Roman"/>
                <w:lang w:val="sr-Latn-BA"/>
              </w:rPr>
              <w:t xml:space="preserve"> ..............................................................................</w:t>
            </w:r>
          </w:p>
        </w:tc>
        <w:tc>
          <w:tcPr>
            <w:tcW w:w="567" w:type="dxa"/>
            <w:gridSpan w:val="2"/>
          </w:tcPr>
          <w:p w14:paraId="2D4017A6"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1AAD0E6B"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2C9DCF4"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652E30F0"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3.C.1.</w:t>
            </w:r>
          </w:p>
        </w:tc>
        <w:tc>
          <w:tcPr>
            <w:tcW w:w="6804" w:type="dxa"/>
          </w:tcPr>
          <w:p w14:paraId="38185F26"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Prikupljanje i analiza informacija</w:t>
            </w:r>
            <w:r>
              <w:rPr>
                <w:rFonts w:ascii="Times New Roman" w:hAnsi="Times New Roman" w:cs="Times New Roman"/>
                <w:lang w:val="sr-Latn-BA"/>
              </w:rPr>
              <w:t xml:space="preserve"> ................................................................</w:t>
            </w:r>
          </w:p>
        </w:tc>
        <w:tc>
          <w:tcPr>
            <w:tcW w:w="567" w:type="dxa"/>
            <w:gridSpan w:val="2"/>
          </w:tcPr>
          <w:p w14:paraId="1A07073A"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5F62A0F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C0EEA3F"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633D68BF"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3.C.2.</w:t>
            </w:r>
          </w:p>
        </w:tc>
        <w:tc>
          <w:tcPr>
            <w:tcW w:w="6804" w:type="dxa"/>
          </w:tcPr>
          <w:p w14:paraId="45E85CF3"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Mala i srednja preduzeća</w:t>
            </w:r>
            <w:r>
              <w:rPr>
                <w:rFonts w:ascii="Times New Roman" w:hAnsi="Times New Roman" w:cs="Times New Roman"/>
                <w:lang w:val="sr-Latn-BA"/>
              </w:rPr>
              <w:t xml:space="preserve"> .............................................................................</w:t>
            </w:r>
          </w:p>
        </w:tc>
        <w:tc>
          <w:tcPr>
            <w:tcW w:w="567" w:type="dxa"/>
            <w:gridSpan w:val="2"/>
          </w:tcPr>
          <w:p w14:paraId="7E42AFE3"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2C6A11F4"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65C5BCD4"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6DEA0B72"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3.C.3.</w:t>
            </w:r>
          </w:p>
        </w:tc>
        <w:tc>
          <w:tcPr>
            <w:tcW w:w="6804" w:type="dxa"/>
          </w:tcPr>
          <w:p w14:paraId="46C60CF9" w14:textId="77777777" w:rsidR="00CE3B3A" w:rsidRPr="00510488" w:rsidRDefault="00702776" w:rsidP="00930F8C">
            <w:pPr>
              <w:pStyle w:val="NoSpacing"/>
              <w:spacing w:before="20" w:after="20"/>
              <w:jc w:val="both"/>
              <w:rPr>
                <w:rFonts w:ascii="Times New Roman" w:hAnsi="Times New Roman" w:cs="Times New Roman"/>
                <w:lang w:val="sr-Latn-BA"/>
              </w:rPr>
            </w:pPr>
            <w:hyperlink w:anchor="_bookmark58" w:history="1">
              <w:r w:rsidR="00CE3B3A" w:rsidRPr="00510488">
                <w:rPr>
                  <w:rFonts w:ascii="Times New Roman" w:hAnsi="Times New Roman" w:cs="Times New Roman"/>
                  <w:lang w:val="sr-Latn-BA"/>
                </w:rPr>
                <w:t>Pos</w:t>
              </w:r>
              <w:r w:rsidR="00CE3B3A" w:rsidRPr="00510488">
                <w:rPr>
                  <w:rFonts w:ascii="Times New Roman" w:hAnsi="Times New Roman" w:cs="Times New Roman"/>
                  <w:spacing w:val="-1"/>
                  <w:lang w:val="sr-Latn-BA"/>
                </w:rPr>
                <w:t>e</w:t>
              </w:r>
              <w:r w:rsidR="00CE3B3A" w:rsidRPr="00510488">
                <w:rPr>
                  <w:rFonts w:ascii="Times New Roman" w:hAnsi="Times New Roman" w:cs="Times New Roman"/>
                  <w:lang w:val="sr-Latn-BA"/>
                </w:rPr>
                <w:t>bne</w:t>
              </w:r>
              <w:r w:rsidR="00CE3B3A" w:rsidRPr="00510488">
                <w:rPr>
                  <w:rFonts w:ascii="Times New Roman" w:hAnsi="Times New Roman" w:cs="Times New Roman"/>
                  <w:spacing w:val="-1"/>
                  <w:lang w:val="sr-Latn-BA"/>
                </w:rPr>
                <w:t xml:space="preserve"> </w:t>
              </w:r>
              <w:r w:rsidR="00CE3B3A" w:rsidRPr="00510488">
                <w:rPr>
                  <w:rFonts w:ascii="Times New Roman" w:hAnsi="Times New Roman" w:cs="Times New Roman"/>
                  <w:lang w:val="sr-Latn-BA"/>
                </w:rPr>
                <w:t>priv</w:t>
              </w:r>
              <w:r w:rsidR="00CE3B3A" w:rsidRPr="00510488">
                <w:rPr>
                  <w:rFonts w:ascii="Times New Roman" w:hAnsi="Times New Roman" w:cs="Times New Roman"/>
                  <w:spacing w:val="-1"/>
                  <w:lang w:val="sr-Latn-BA"/>
                </w:rPr>
                <w:t>re</w:t>
              </w:r>
              <w:r w:rsidR="00CE3B3A" w:rsidRPr="00510488">
                <w:rPr>
                  <w:rFonts w:ascii="Times New Roman" w:hAnsi="Times New Roman" w:cs="Times New Roman"/>
                  <w:lang w:val="sr-Latn-BA"/>
                </w:rPr>
                <w:t>d</w:t>
              </w:r>
              <w:r w:rsidR="00CE3B3A" w:rsidRPr="00510488">
                <w:rPr>
                  <w:rFonts w:ascii="Times New Roman" w:hAnsi="Times New Roman" w:cs="Times New Roman"/>
                  <w:spacing w:val="2"/>
                  <w:lang w:val="sr-Latn-BA"/>
                </w:rPr>
                <w:t>n</w:t>
              </w:r>
              <w:r w:rsidR="00CE3B3A" w:rsidRPr="00510488">
                <w:rPr>
                  <w:rFonts w:ascii="Times New Roman" w:hAnsi="Times New Roman" w:cs="Times New Roman"/>
                  <w:lang w:val="sr-Latn-BA"/>
                </w:rPr>
                <w:t>e</w:t>
              </w:r>
              <w:r w:rsidR="00CE3B3A" w:rsidRPr="00510488">
                <w:rPr>
                  <w:rFonts w:ascii="Times New Roman" w:hAnsi="Times New Roman" w:cs="Times New Roman"/>
                  <w:spacing w:val="-3"/>
                  <w:lang w:val="sr-Latn-BA"/>
                </w:rPr>
                <w:t xml:space="preserve"> </w:t>
              </w:r>
              <w:r w:rsidR="00CE3B3A" w:rsidRPr="00510488">
                <w:rPr>
                  <w:rFonts w:ascii="Times New Roman" w:hAnsi="Times New Roman" w:cs="Times New Roman"/>
                  <w:lang w:val="sr-Latn-BA"/>
                </w:rPr>
                <w:t>dj</w:t>
              </w:r>
              <w:r w:rsidR="00CE3B3A" w:rsidRPr="00510488">
                <w:rPr>
                  <w:rFonts w:ascii="Times New Roman" w:hAnsi="Times New Roman" w:cs="Times New Roman"/>
                  <w:spacing w:val="-1"/>
                  <w:lang w:val="sr-Latn-BA"/>
                </w:rPr>
                <w:t>e</w:t>
              </w:r>
              <w:r w:rsidR="00CE3B3A" w:rsidRPr="00510488">
                <w:rPr>
                  <w:rFonts w:ascii="Times New Roman" w:hAnsi="Times New Roman" w:cs="Times New Roman"/>
                  <w:lang w:val="sr-Latn-BA"/>
                </w:rPr>
                <w:t>lat</w:t>
              </w:r>
              <w:r w:rsidR="00CE3B3A" w:rsidRPr="00510488">
                <w:rPr>
                  <w:rFonts w:ascii="Times New Roman" w:hAnsi="Times New Roman" w:cs="Times New Roman"/>
                  <w:spacing w:val="2"/>
                  <w:lang w:val="sr-Latn-BA"/>
                </w:rPr>
                <w:t>n</w:t>
              </w:r>
              <w:r w:rsidR="00CE3B3A" w:rsidRPr="00510488">
                <w:rPr>
                  <w:rFonts w:ascii="Times New Roman" w:hAnsi="Times New Roman" w:cs="Times New Roman"/>
                  <w:lang w:val="sr-Latn-BA"/>
                </w:rPr>
                <w:t>osti</w:t>
              </w:r>
            </w:hyperlink>
            <w:r w:rsidR="00CE3B3A">
              <w:rPr>
                <w:rFonts w:ascii="Times New Roman" w:hAnsi="Times New Roman" w:cs="Times New Roman"/>
                <w:lang w:val="sr-Latn-BA"/>
              </w:rPr>
              <w:t xml:space="preserve"> ......................................................................</w:t>
            </w:r>
          </w:p>
        </w:tc>
        <w:tc>
          <w:tcPr>
            <w:tcW w:w="567" w:type="dxa"/>
            <w:gridSpan w:val="2"/>
          </w:tcPr>
          <w:p w14:paraId="36EC9056"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54EF4E2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C3F87E4"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2C4D3642"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3.C.4.</w:t>
            </w:r>
          </w:p>
        </w:tc>
        <w:tc>
          <w:tcPr>
            <w:tcW w:w="6804" w:type="dxa"/>
          </w:tcPr>
          <w:p w14:paraId="29274257"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Faktori koji olakšavaju postupak dodjele odobrenja</w:t>
            </w:r>
            <w:r>
              <w:rPr>
                <w:rFonts w:ascii="Times New Roman" w:hAnsi="Times New Roman" w:cs="Times New Roman"/>
                <w:lang w:val="sr-Latn-BA"/>
              </w:rPr>
              <w:t xml:space="preserve"> ...................................</w:t>
            </w:r>
          </w:p>
        </w:tc>
        <w:tc>
          <w:tcPr>
            <w:tcW w:w="567" w:type="dxa"/>
            <w:gridSpan w:val="2"/>
          </w:tcPr>
          <w:p w14:paraId="6228DE91"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7E74F49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B95C9BD"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3C6951DE"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3.C.5.</w:t>
            </w:r>
          </w:p>
        </w:tc>
        <w:tc>
          <w:tcPr>
            <w:tcW w:w="6804" w:type="dxa"/>
          </w:tcPr>
          <w:p w14:paraId="2F769561" w14:textId="77777777" w:rsidR="00CE3B3A" w:rsidRPr="00510488" w:rsidRDefault="00CE3B3A" w:rsidP="00930F8C">
            <w:pPr>
              <w:pStyle w:val="NoSpacing"/>
              <w:spacing w:before="20" w:after="20"/>
              <w:rPr>
                <w:rFonts w:ascii="Times New Roman" w:hAnsi="Times New Roman" w:cs="Times New Roman"/>
                <w:lang w:val="sr-Latn-BA"/>
              </w:rPr>
            </w:pPr>
            <w:r w:rsidRPr="00510488">
              <w:rPr>
                <w:rFonts w:ascii="Times New Roman" w:hAnsi="Times New Roman" w:cs="Times New Roman"/>
                <w:lang w:val="sr-Latn-BA"/>
              </w:rPr>
              <w:t xml:space="preserve">Matična društva / društva ćerke sa zajedničkim </w:t>
            </w:r>
            <w:r>
              <w:rPr>
                <w:rFonts w:ascii="Times New Roman" w:hAnsi="Times New Roman" w:cs="Times New Roman"/>
                <w:lang w:val="sr-Latn-BA"/>
              </w:rPr>
              <w:t>s</w:t>
            </w:r>
            <w:r w:rsidRPr="00510488">
              <w:rPr>
                <w:rFonts w:ascii="Times New Roman" w:hAnsi="Times New Roman" w:cs="Times New Roman"/>
                <w:lang w:val="sr-Latn-BA"/>
              </w:rPr>
              <w:t>istemima / postupcima</w:t>
            </w:r>
            <w:r>
              <w:rPr>
                <w:rFonts w:ascii="Times New Roman" w:hAnsi="Times New Roman" w:cs="Times New Roman"/>
                <w:lang w:val="sr-Latn-BA"/>
              </w:rPr>
              <w:t xml:space="preserve"> ...</w:t>
            </w:r>
          </w:p>
        </w:tc>
        <w:tc>
          <w:tcPr>
            <w:tcW w:w="567" w:type="dxa"/>
            <w:gridSpan w:val="2"/>
          </w:tcPr>
          <w:p w14:paraId="734D7B02"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5537831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67D7F7E1"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634D6766"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3.C.6.</w:t>
            </w:r>
          </w:p>
        </w:tc>
        <w:tc>
          <w:tcPr>
            <w:tcW w:w="6804" w:type="dxa"/>
          </w:tcPr>
          <w:p w14:paraId="2B84AD24"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Rizik i analiza rizika</w:t>
            </w:r>
            <w:r>
              <w:rPr>
                <w:rFonts w:ascii="Times New Roman" w:hAnsi="Times New Roman" w:cs="Times New Roman"/>
                <w:lang w:val="sr-Latn-BA"/>
              </w:rPr>
              <w:t xml:space="preserve"> ....................................................................................</w:t>
            </w:r>
          </w:p>
        </w:tc>
        <w:tc>
          <w:tcPr>
            <w:tcW w:w="567" w:type="dxa"/>
            <w:gridSpan w:val="2"/>
          </w:tcPr>
          <w:p w14:paraId="1BF305F0"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37A508F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DAC8DA0"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6FC21A86"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3.C.7.</w:t>
            </w:r>
          </w:p>
        </w:tc>
        <w:tc>
          <w:tcPr>
            <w:tcW w:w="6804" w:type="dxa"/>
          </w:tcPr>
          <w:p w14:paraId="04807A00"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Sprovođenje provjera i provjera utemeljena na riziku</w:t>
            </w:r>
            <w:r>
              <w:rPr>
                <w:rFonts w:ascii="Times New Roman" w:hAnsi="Times New Roman" w:cs="Times New Roman"/>
                <w:lang w:val="sr-Latn-BA"/>
              </w:rPr>
              <w:t xml:space="preserve"> .................................</w:t>
            </w:r>
          </w:p>
        </w:tc>
        <w:tc>
          <w:tcPr>
            <w:tcW w:w="567" w:type="dxa"/>
            <w:gridSpan w:val="2"/>
          </w:tcPr>
          <w:p w14:paraId="4FD4F417"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4BD6FCA8"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5156F507"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D.</w:t>
            </w:r>
          </w:p>
        </w:tc>
        <w:tc>
          <w:tcPr>
            <w:tcW w:w="7655" w:type="dxa"/>
            <w:gridSpan w:val="3"/>
          </w:tcPr>
          <w:p w14:paraId="1002F7F2"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Odluka o dodjeli statusa</w:t>
            </w:r>
            <w:r>
              <w:rPr>
                <w:rFonts w:ascii="Times New Roman" w:hAnsi="Times New Roman" w:cs="Times New Roman"/>
                <w:lang w:val="sr-Latn-BA"/>
              </w:rPr>
              <w:t xml:space="preserve"> ..............................................................................................</w:t>
            </w:r>
          </w:p>
        </w:tc>
        <w:tc>
          <w:tcPr>
            <w:tcW w:w="567" w:type="dxa"/>
            <w:gridSpan w:val="2"/>
          </w:tcPr>
          <w:p w14:paraId="5CEEAFB1"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3F1CAE9A"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1A78D54"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63E59040"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3.D.1.</w:t>
            </w:r>
          </w:p>
        </w:tc>
        <w:tc>
          <w:tcPr>
            <w:tcW w:w="6804" w:type="dxa"/>
          </w:tcPr>
          <w:p w14:paraId="78DBE50D" w14:textId="79F06F15"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 xml:space="preserve">Faktori koje treba razmotriti prije donošenja </w:t>
            </w:r>
            <w:r w:rsidR="003F7BE8">
              <w:rPr>
                <w:rFonts w:ascii="Times New Roman" w:hAnsi="Times New Roman" w:cs="Times New Roman"/>
                <w:lang w:val="sr-Latn-BA"/>
              </w:rPr>
              <w:t>Odluke</w:t>
            </w:r>
            <w:r w:rsidR="00D76506">
              <w:rPr>
                <w:rFonts w:ascii="Times New Roman" w:hAnsi="Times New Roman" w:cs="Times New Roman"/>
                <w:lang w:val="sr-Latn-BA"/>
              </w:rPr>
              <w:t xml:space="preserve"> ...................................</w:t>
            </w:r>
          </w:p>
        </w:tc>
        <w:tc>
          <w:tcPr>
            <w:tcW w:w="567" w:type="dxa"/>
            <w:gridSpan w:val="2"/>
          </w:tcPr>
          <w:p w14:paraId="26EF22F4"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1D3DDE46"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A631A1E"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56EDD860"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3.D.2.</w:t>
            </w:r>
          </w:p>
        </w:tc>
        <w:tc>
          <w:tcPr>
            <w:tcW w:w="6804" w:type="dxa"/>
          </w:tcPr>
          <w:p w14:paraId="7D92AECB" w14:textId="62CFDCC1"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 xml:space="preserve">Donošenje </w:t>
            </w:r>
            <w:r w:rsidR="003F7BE8">
              <w:rPr>
                <w:rFonts w:ascii="Times New Roman" w:hAnsi="Times New Roman" w:cs="Times New Roman"/>
                <w:lang w:val="sr-Latn-BA"/>
              </w:rPr>
              <w:t>Odluke</w:t>
            </w:r>
            <w:r w:rsidR="00D76506">
              <w:rPr>
                <w:rFonts w:ascii="Times New Roman" w:hAnsi="Times New Roman" w:cs="Times New Roman"/>
                <w:lang w:val="sr-Latn-BA"/>
              </w:rPr>
              <w:t xml:space="preserve"> ........................................................................................</w:t>
            </w:r>
          </w:p>
        </w:tc>
        <w:tc>
          <w:tcPr>
            <w:tcW w:w="567" w:type="dxa"/>
            <w:gridSpan w:val="2"/>
          </w:tcPr>
          <w:p w14:paraId="7F488C5E"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3C6E36C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6984DB19"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28D64CB6"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3.D.3.</w:t>
            </w:r>
          </w:p>
        </w:tc>
        <w:tc>
          <w:tcPr>
            <w:tcW w:w="6804" w:type="dxa"/>
          </w:tcPr>
          <w:p w14:paraId="4049BAE8"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Obavještavanje podnosioca zahtjeva</w:t>
            </w:r>
            <w:r w:rsidR="00D76506">
              <w:rPr>
                <w:rFonts w:ascii="Times New Roman" w:hAnsi="Times New Roman" w:cs="Times New Roman"/>
                <w:lang w:val="sr-Latn-BA"/>
              </w:rPr>
              <w:t xml:space="preserve"> ...........................................................</w:t>
            </w:r>
          </w:p>
        </w:tc>
        <w:tc>
          <w:tcPr>
            <w:tcW w:w="567" w:type="dxa"/>
            <w:gridSpan w:val="2"/>
          </w:tcPr>
          <w:p w14:paraId="6794397C"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6BE82878"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6B37EC8B"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5B7A8D8D"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3.D.4.</w:t>
            </w:r>
          </w:p>
        </w:tc>
        <w:tc>
          <w:tcPr>
            <w:tcW w:w="6804" w:type="dxa"/>
          </w:tcPr>
          <w:p w14:paraId="07953A36" w14:textId="77777777" w:rsidR="00CE3B3A" w:rsidRPr="00510488" w:rsidRDefault="00D76506"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Žalba ............................................................................................................</w:t>
            </w:r>
          </w:p>
        </w:tc>
        <w:tc>
          <w:tcPr>
            <w:tcW w:w="567" w:type="dxa"/>
            <w:gridSpan w:val="2"/>
          </w:tcPr>
          <w:p w14:paraId="02E6D0E2"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1F145BD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465708B"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029B531A"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3.D.5.</w:t>
            </w:r>
          </w:p>
        </w:tc>
        <w:tc>
          <w:tcPr>
            <w:tcW w:w="6804" w:type="dxa"/>
          </w:tcPr>
          <w:p w14:paraId="1BCFAE51"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Rokovi</w:t>
            </w:r>
            <w:r w:rsidR="00D76506">
              <w:rPr>
                <w:rFonts w:ascii="Times New Roman" w:hAnsi="Times New Roman" w:cs="Times New Roman"/>
                <w:lang w:val="sr-Latn-BA"/>
              </w:rPr>
              <w:t xml:space="preserve"> .........................................................................................................</w:t>
            </w:r>
          </w:p>
        </w:tc>
        <w:tc>
          <w:tcPr>
            <w:tcW w:w="567" w:type="dxa"/>
            <w:gridSpan w:val="2"/>
          </w:tcPr>
          <w:p w14:paraId="095F10CE"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59B9A901"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6B1533DB"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27733B17"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6804" w:type="dxa"/>
          </w:tcPr>
          <w:p w14:paraId="0AAEB5CE"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567" w:type="dxa"/>
            <w:gridSpan w:val="2"/>
          </w:tcPr>
          <w:p w14:paraId="6B814825"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2B450B49"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D1DDD1" w:themeFill="accent4" w:themeFillTint="66"/>
            <w:hideMark/>
          </w:tcPr>
          <w:p w14:paraId="4295650D" w14:textId="77777777" w:rsidR="00CE3B3A" w:rsidRPr="00510488" w:rsidRDefault="00CE3B3A" w:rsidP="00930F8C">
            <w:pPr>
              <w:pStyle w:val="NoSpacing"/>
              <w:spacing w:before="20" w:after="2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DIO 4. </w:t>
            </w:r>
          </w:p>
        </w:tc>
        <w:tc>
          <w:tcPr>
            <w:tcW w:w="7938" w:type="dxa"/>
            <w:gridSpan w:val="4"/>
            <w:shd w:val="clear" w:color="auto" w:fill="D1DDD1" w:themeFill="accent4" w:themeFillTint="66"/>
          </w:tcPr>
          <w:p w14:paraId="78528DD1" w14:textId="77777777" w:rsidR="00CE3B3A" w:rsidRDefault="00CE3B3A" w:rsidP="00930F8C">
            <w:pPr>
              <w:pStyle w:val="NoSpacing"/>
              <w:spacing w:before="20" w:after="2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RAZMJENA INFORMACIJA </w:t>
            </w:r>
            <w:r>
              <w:rPr>
                <w:rFonts w:ascii="Times New Roman" w:hAnsi="Times New Roman" w:cs="Times New Roman"/>
                <w:b/>
                <w:color w:val="002060"/>
                <w:lang w:val="sr-Latn-BA"/>
              </w:rPr>
              <w:t>IZ</w:t>
            </w:r>
            <w:r w:rsidRPr="00510488">
              <w:rPr>
                <w:rFonts w:ascii="Times New Roman" w:hAnsi="Times New Roman" w:cs="Times New Roman"/>
                <w:b/>
                <w:color w:val="002060"/>
                <w:lang w:val="sr-Latn-BA"/>
              </w:rPr>
              <w:t xml:space="preserve">MEĐU </w:t>
            </w:r>
            <w:r>
              <w:rPr>
                <w:rFonts w:ascii="Times New Roman" w:hAnsi="Times New Roman" w:cs="Times New Roman"/>
                <w:b/>
                <w:color w:val="002060"/>
                <w:lang w:val="sr-Latn-BA"/>
              </w:rPr>
              <w:t xml:space="preserve">CARINSKOG </w:t>
            </w:r>
          </w:p>
          <w:p w14:paraId="121792EC" w14:textId="77777777" w:rsidR="00CE3B3A" w:rsidRPr="00510488" w:rsidRDefault="00CE3B3A" w:rsidP="00930F8C">
            <w:pPr>
              <w:pStyle w:val="NoSpacing"/>
              <w:spacing w:before="20" w:after="20"/>
              <w:jc w:val="both"/>
              <w:rPr>
                <w:rFonts w:ascii="Times New Roman" w:hAnsi="Times New Roman" w:cs="Times New Roman"/>
                <w:b/>
                <w:color w:val="002060"/>
                <w:lang w:val="sr-Latn-BA"/>
              </w:rPr>
            </w:pPr>
            <w:r>
              <w:rPr>
                <w:rFonts w:ascii="Times New Roman" w:hAnsi="Times New Roman" w:cs="Times New Roman"/>
                <w:b/>
                <w:color w:val="002060"/>
                <w:lang w:val="sr-Latn-BA"/>
              </w:rPr>
              <w:t xml:space="preserve">ORGANA I </w:t>
            </w:r>
            <w:r w:rsidRPr="00510488">
              <w:rPr>
                <w:rFonts w:ascii="Times New Roman" w:hAnsi="Times New Roman" w:cs="Times New Roman"/>
                <w:b/>
                <w:color w:val="002060"/>
                <w:lang w:val="sr-Latn-BA"/>
              </w:rPr>
              <w:t>DRUGI</w:t>
            </w:r>
            <w:r>
              <w:rPr>
                <w:rFonts w:ascii="Times New Roman" w:hAnsi="Times New Roman" w:cs="Times New Roman"/>
                <w:b/>
                <w:color w:val="002060"/>
                <w:lang w:val="sr-Latn-BA"/>
              </w:rPr>
              <w:t>H</w:t>
            </w:r>
            <w:r w:rsidRPr="00510488">
              <w:rPr>
                <w:rFonts w:ascii="Times New Roman" w:hAnsi="Times New Roman" w:cs="Times New Roman"/>
                <w:b/>
                <w:color w:val="002060"/>
                <w:lang w:val="sr-Latn-BA"/>
              </w:rPr>
              <w:t xml:space="preserve"> NADLEŽNI</w:t>
            </w:r>
            <w:r>
              <w:rPr>
                <w:rFonts w:ascii="Times New Roman" w:hAnsi="Times New Roman" w:cs="Times New Roman"/>
                <w:b/>
                <w:color w:val="002060"/>
                <w:lang w:val="sr-Latn-BA"/>
              </w:rPr>
              <w:t>H</w:t>
            </w:r>
            <w:r w:rsidRPr="00510488">
              <w:rPr>
                <w:rFonts w:ascii="Times New Roman" w:hAnsi="Times New Roman" w:cs="Times New Roman"/>
                <w:b/>
                <w:color w:val="002060"/>
                <w:lang w:val="sr-Latn-BA"/>
              </w:rPr>
              <w:t xml:space="preserve"> ORGAN</w:t>
            </w:r>
            <w:r>
              <w:rPr>
                <w:rFonts w:ascii="Times New Roman" w:hAnsi="Times New Roman" w:cs="Times New Roman"/>
                <w:b/>
                <w:color w:val="002060"/>
                <w:lang w:val="sr-Latn-BA"/>
              </w:rPr>
              <w:t>A</w:t>
            </w:r>
          </w:p>
        </w:tc>
        <w:tc>
          <w:tcPr>
            <w:tcW w:w="567" w:type="dxa"/>
            <w:gridSpan w:val="2"/>
            <w:shd w:val="clear" w:color="auto" w:fill="D1DDD1" w:themeFill="accent4" w:themeFillTint="66"/>
            <w:hideMark/>
          </w:tcPr>
          <w:p w14:paraId="2D6C3549" w14:textId="77777777" w:rsidR="00CE3B3A" w:rsidRPr="00510488" w:rsidRDefault="00CE3B3A" w:rsidP="00930F8C">
            <w:pPr>
              <w:pStyle w:val="NoSpacing"/>
              <w:spacing w:before="20" w:after="20"/>
              <w:jc w:val="right"/>
              <w:rPr>
                <w:rFonts w:ascii="Times New Roman" w:hAnsi="Times New Roman" w:cs="Times New Roman"/>
                <w:color w:val="002060"/>
                <w:lang w:val="sr-Latn-BA"/>
              </w:rPr>
            </w:pPr>
          </w:p>
        </w:tc>
      </w:tr>
      <w:tr w:rsidR="00CE3B3A" w:rsidRPr="00510488" w14:paraId="6E23C170"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auto"/>
          </w:tcPr>
          <w:p w14:paraId="12CEBA3A"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7938" w:type="dxa"/>
            <w:gridSpan w:val="4"/>
            <w:shd w:val="clear" w:color="auto" w:fill="auto"/>
          </w:tcPr>
          <w:p w14:paraId="1FCAFA38"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567" w:type="dxa"/>
            <w:gridSpan w:val="2"/>
            <w:shd w:val="clear" w:color="auto" w:fill="auto"/>
          </w:tcPr>
          <w:p w14:paraId="48EE0432" w14:textId="77777777" w:rsidR="00CE3B3A" w:rsidRPr="00510488" w:rsidRDefault="00CE3B3A" w:rsidP="00930F8C">
            <w:pPr>
              <w:pStyle w:val="NoSpacing"/>
              <w:spacing w:before="20" w:after="20"/>
              <w:jc w:val="right"/>
              <w:rPr>
                <w:rFonts w:ascii="Times New Roman" w:hAnsi="Times New Roman" w:cs="Times New Roman"/>
                <w:lang w:val="sr-Latn-BA"/>
              </w:rPr>
            </w:pPr>
          </w:p>
        </w:tc>
      </w:tr>
      <w:tr w:rsidR="00CE3B3A" w:rsidRPr="00510488" w14:paraId="52F4ED3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6CC0C645"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A.</w:t>
            </w:r>
          </w:p>
        </w:tc>
        <w:tc>
          <w:tcPr>
            <w:tcW w:w="7655" w:type="dxa"/>
            <w:gridSpan w:val="3"/>
          </w:tcPr>
          <w:p w14:paraId="3A832427"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 xml:space="preserve">Razmjena informacija </w:t>
            </w:r>
            <w:r>
              <w:rPr>
                <w:rFonts w:ascii="Times New Roman" w:hAnsi="Times New Roman" w:cs="Times New Roman"/>
                <w:lang w:val="sr-Latn-BA"/>
              </w:rPr>
              <w:t>između carinskog</w:t>
            </w:r>
            <w:r w:rsidRPr="00510488">
              <w:rPr>
                <w:rFonts w:ascii="Times New Roman" w:hAnsi="Times New Roman" w:cs="Times New Roman"/>
                <w:lang w:val="sr-Latn-BA"/>
              </w:rPr>
              <w:t xml:space="preserve"> organa i drug</w:t>
            </w:r>
            <w:r>
              <w:rPr>
                <w:rFonts w:ascii="Times New Roman" w:hAnsi="Times New Roman" w:cs="Times New Roman"/>
                <w:lang w:val="sr-Latn-BA"/>
              </w:rPr>
              <w:t>ih</w:t>
            </w:r>
            <w:r w:rsidRPr="00510488">
              <w:rPr>
                <w:rFonts w:ascii="Times New Roman" w:hAnsi="Times New Roman" w:cs="Times New Roman"/>
                <w:lang w:val="sr-Latn-BA"/>
              </w:rPr>
              <w:t xml:space="preserve"> </w:t>
            </w:r>
            <w:r>
              <w:rPr>
                <w:rFonts w:ascii="Times New Roman" w:hAnsi="Times New Roman" w:cs="Times New Roman"/>
                <w:lang w:val="sr-Latn-BA"/>
              </w:rPr>
              <w:t>nadležnih</w:t>
            </w:r>
            <w:r w:rsidRPr="00510488">
              <w:rPr>
                <w:rFonts w:ascii="Times New Roman" w:hAnsi="Times New Roman" w:cs="Times New Roman"/>
                <w:lang w:val="sr-Latn-BA"/>
              </w:rPr>
              <w:t xml:space="preserve"> organa</w:t>
            </w:r>
            <w:r w:rsidR="00D76506">
              <w:rPr>
                <w:rFonts w:ascii="Times New Roman" w:hAnsi="Times New Roman" w:cs="Times New Roman"/>
                <w:lang w:val="sr-Latn-BA"/>
              </w:rPr>
              <w:t xml:space="preserve"> ..............</w:t>
            </w:r>
          </w:p>
        </w:tc>
        <w:tc>
          <w:tcPr>
            <w:tcW w:w="567" w:type="dxa"/>
            <w:gridSpan w:val="2"/>
          </w:tcPr>
          <w:p w14:paraId="540EB2F9"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4A585A9F"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93E6E38"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7655" w:type="dxa"/>
            <w:gridSpan w:val="3"/>
          </w:tcPr>
          <w:p w14:paraId="0B171624"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567" w:type="dxa"/>
            <w:gridSpan w:val="2"/>
          </w:tcPr>
          <w:p w14:paraId="0FB9149C"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606752E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D1DDD1" w:themeFill="accent4" w:themeFillTint="66"/>
            <w:hideMark/>
          </w:tcPr>
          <w:p w14:paraId="3A995736" w14:textId="77777777" w:rsidR="00CE3B3A" w:rsidRPr="00510488" w:rsidRDefault="00CE3B3A" w:rsidP="00930F8C">
            <w:pPr>
              <w:pStyle w:val="NoSpacing"/>
              <w:spacing w:before="20" w:after="2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DIO 5. </w:t>
            </w:r>
          </w:p>
        </w:tc>
        <w:tc>
          <w:tcPr>
            <w:tcW w:w="7938" w:type="dxa"/>
            <w:gridSpan w:val="4"/>
            <w:shd w:val="clear" w:color="auto" w:fill="D1DDD1" w:themeFill="accent4" w:themeFillTint="66"/>
          </w:tcPr>
          <w:p w14:paraId="27B3771A" w14:textId="77777777" w:rsidR="00CE3B3A" w:rsidRPr="00510488" w:rsidRDefault="00CE3B3A" w:rsidP="00930F8C">
            <w:pPr>
              <w:pStyle w:val="NoSpacing"/>
              <w:spacing w:before="20" w:after="20"/>
              <w:rPr>
                <w:rFonts w:ascii="Times New Roman" w:hAnsi="Times New Roman" w:cs="Times New Roman"/>
                <w:b/>
                <w:color w:val="002060"/>
                <w:lang w:val="sr-Latn-BA"/>
              </w:rPr>
            </w:pPr>
            <w:r w:rsidRPr="00510488">
              <w:rPr>
                <w:rFonts w:ascii="Times New Roman" w:hAnsi="Times New Roman" w:cs="Times New Roman"/>
                <w:b/>
                <w:color w:val="002060"/>
                <w:lang w:val="sr-Latn-BA"/>
              </w:rPr>
              <w:t>UPRAVLJANJE ODOBRENJEM</w:t>
            </w:r>
          </w:p>
        </w:tc>
        <w:tc>
          <w:tcPr>
            <w:tcW w:w="567" w:type="dxa"/>
            <w:gridSpan w:val="2"/>
            <w:shd w:val="clear" w:color="auto" w:fill="D1DDD1" w:themeFill="accent4" w:themeFillTint="66"/>
            <w:hideMark/>
          </w:tcPr>
          <w:p w14:paraId="2AECFB09" w14:textId="77777777" w:rsidR="00CE3B3A" w:rsidRPr="00510488" w:rsidRDefault="00CE3B3A" w:rsidP="00930F8C">
            <w:pPr>
              <w:pStyle w:val="NoSpacing"/>
              <w:spacing w:before="20" w:after="20"/>
              <w:jc w:val="right"/>
              <w:rPr>
                <w:rFonts w:ascii="Times New Roman" w:hAnsi="Times New Roman" w:cs="Times New Roman"/>
                <w:color w:val="002060"/>
                <w:lang w:val="sr-Latn-BA"/>
              </w:rPr>
            </w:pPr>
          </w:p>
        </w:tc>
      </w:tr>
      <w:tr w:rsidR="00CE3B3A" w:rsidRPr="00510488" w14:paraId="1D2FA365"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auto"/>
          </w:tcPr>
          <w:p w14:paraId="76E41818"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7938" w:type="dxa"/>
            <w:gridSpan w:val="4"/>
            <w:shd w:val="clear" w:color="auto" w:fill="auto"/>
          </w:tcPr>
          <w:p w14:paraId="277D490E"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567" w:type="dxa"/>
            <w:gridSpan w:val="2"/>
            <w:shd w:val="clear" w:color="auto" w:fill="auto"/>
          </w:tcPr>
          <w:p w14:paraId="0C686D24" w14:textId="77777777" w:rsidR="00CE3B3A" w:rsidRPr="00510488" w:rsidRDefault="00CE3B3A" w:rsidP="00930F8C">
            <w:pPr>
              <w:pStyle w:val="NoSpacing"/>
              <w:spacing w:before="20" w:after="20"/>
              <w:jc w:val="right"/>
              <w:rPr>
                <w:rFonts w:ascii="Times New Roman" w:hAnsi="Times New Roman" w:cs="Times New Roman"/>
                <w:lang w:val="sr-Latn-BA"/>
              </w:rPr>
            </w:pPr>
          </w:p>
        </w:tc>
      </w:tr>
      <w:tr w:rsidR="00CE3B3A" w:rsidRPr="00510488" w14:paraId="08B564E4"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479C1EB3"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A.</w:t>
            </w:r>
          </w:p>
        </w:tc>
        <w:tc>
          <w:tcPr>
            <w:tcW w:w="7655" w:type="dxa"/>
            <w:gridSpan w:val="3"/>
          </w:tcPr>
          <w:p w14:paraId="4B529E08"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Nadzor</w:t>
            </w:r>
          </w:p>
        </w:tc>
        <w:tc>
          <w:tcPr>
            <w:tcW w:w="567" w:type="dxa"/>
            <w:gridSpan w:val="2"/>
          </w:tcPr>
          <w:p w14:paraId="3B856D0D"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30286129"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1EC3826"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hideMark/>
          </w:tcPr>
          <w:p w14:paraId="4E32E1EB"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5.A.1.</w:t>
            </w:r>
          </w:p>
        </w:tc>
        <w:tc>
          <w:tcPr>
            <w:tcW w:w="6804" w:type="dxa"/>
            <w:hideMark/>
          </w:tcPr>
          <w:p w14:paraId="1111E597"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Opšte informacije</w:t>
            </w:r>
            <w:r w:rsidR="00CF0A66">
              <w:rPr>
                <w:rFonts w:ascii="Times New Roman" w:hAnsi="Times New Roman" w:cs="Times New Roman"/>
                <w:lang w:val="sr-Latn-BA"/>
              </w:rPr>
              <w:t xml:space="preserve"> .........................................................................................</w:t>
            </w:r>
          </w:p>
        </w:tc>
        <w:tc>
          <w:tcPr>
            <w:tcW w:w="567" w:type="dxa"/>
            <w:gridSpan w:val="2"/>
          </w:tcPr>
          <w:p w14:paraId="76A196F0"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972D22" w14:paraId="01C45938"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82431FF"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3F9EBDC8"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5.A.2.</w:t>
            </w:r>
          </w:p>
        </w:tc>
        <w:tc>
          <w:tcPr>
            <w:tcW w:w="6804" w:type="dxa"/>
          </w:tcPr>
          <w:p w14:paraId="47E379B2" w14:textId="164571E9"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 xml:space="preserve">Odobrenje </w:t>
            </w:r>
            <w:r w:rsidR="00C3106A">
              <w:rPr>
                <w:rFonts w:ascii="Times New Roman" w:hAnsi="Times New Roman" w:cs="Times New Roman"/>
                <w:lang w:val="sr-Latn-BA"/>
              </w:rPr>
              <w:t xml:space="preserve">AEO </w:t>
            </w:r>
            <w:r w:rsidRPr="00510488">
              <w:rPr>
                <w:rFonts w:ascii="Times New Roman" w:hAnsi="Times New Roman" w:cs="Times New Roman"/>
                <w:lang w:val="sr-Latn-BA"/>
              </w:rPr>
              <w:t>statusa koje obuhvata nekoliko trajnih poslovnih jedinica</w:t>
            </w:r>
          </w:p>
        </w:tc>
        <w:tc>
          <w:tcPr>
            <w:tcW w:w="567" w:type="dxa"/>
            <w:gridSpan w:val="2"/>
          </w:tcPr>
          <w:p w14:paraId="7CC08BE9"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5F290C70"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649F584A"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B.</w:t>
            </w:r>
          </w:p>
        </w:tc>
        <w:tc>
          <w:tcPr>
            <w:tcW w:w="7655" w:type="dxa"/>
            <w:gridSpan w:val="3"/>
          </w:tcPr>
          <w:p w14:paraId="500AE966"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Ponovna procjena</w:t>
            </w:r>
            <w:r w:rsidR="00CF0A66">
              <w:rPr>
                <w:rFonts w:ascii="Times New Roman" w:hAnsi="Times New Roman" w:cs="Times New Roman"/>
                <w:lang w:val="sr-Latn-BA"/>
              </w:rPr>
              <w:t xml:space="preserve"> </w:t>
            </w:r>
          </w:p>
        </w:tc>
        <w:tc>
          <w:tcPr>
            <w:tcW w:w="567" w:type="dxa"/>
            <w:gridSpan w:val="2"/>
          </w:tcPr>
          <w:p w14:paraId="4DA8C8B8"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0395DF50"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4CF1D79"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hideMark/>
          </w:tcPr>
          <w:p w14:paraId="58AA7D4D"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5.B.1.</w:t>
            </w:r>
          </w:p>
        </w:tc>
        <w:tc>
          <w:tcPr>
            <w:tcW w:w="6804" w:type="dxa"/>
            <w:hideMark/>
          </w:tcPr>
          <w:p w14:paraId="1F95E4B7"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Ponovna procjena nakon promjena u zakonodavstvu Bosne i Hercegovine</w:t>
            </w:r>
          </w:p>
        </w:tc>
        <w:tc>
          <w:tcPr>
            <w:tcW w:w="567" w:type="dxa"/>
            <w:gridSpan w:val="2"/>
          </w:tcPr>
          <w:p w14:paraId="54740FFA"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972D22" w14:paraId="6BF984CE"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7A4AC59"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851" w:type="dxa"/>
            <w:gridSpan w:val="2"/>
          </w:tcPr>
          <w:p w14:paraId="73749338"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5.B.2.</w:t>
            </w:r>
          </w:p>
        </w:tc>
        <w:tc>
          <w:tcPr>
            <w:tcW w:w="6804" w:type="dxa"/>
          </w:tcPr>
          <w:p w14:paraId="5A40B0B8"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Ponovna procjena nakon rezultata sprovedenog praćenja ili zbog informacija koje je dostavio imalac odobenja</w:t>
            </w:r>
            <w:r w:rsidR="00EC1F59">
              <w:rPr>
                <w:rFonts w:ascii="Times New Roman" w:hAnsi="Times New Roman" w:cs="Times New Roman"/>
                <w:lang w:val="sr-Latn-BA"/>
              </w:rPr>
              <w:t xml:space="preserve"> ili drugi organ</w:t>
            </w:r>
            <w:r w:rsidR="00CF0A66">
              <w:rPr>
                <w:rFonts w:ascii="Times New Roman" w:hAnsi="Times New Roman" w:cs="Times New Roman"/>
                <w:lang w:val="sr-Latn-BA"/>
              </w:rPr>
              <w:t xml:space="preserve"> </w:t>
            </w:r>
            <w:r w:rsidR="00EC1F59">
              <w:rPr>
                <w:rFonts w:ascii="Times New Roman" w:hAnsi="Times New Roman" w:cs="Times New Roman"/>
                <w:lang w:val="sr-Latn-BA"/>
              </w:rPr>
              <w:t>.</w:t>
            </w:r>
            <w:r w:rsidR="00CF0A66">
              <w:rPr>
                <w:rFonts w:ascii="Times New Roman" w:hAnsi="Times New Roman" w:cs="Times New Roman"/>
                <w:lang w:val="sr-Latn-BA"/>
              </w:rPr>
              <w:t>....................</w:t>
            </w:r>
          </w:p>
        </w:tc>
        <w:tc>
          <w:tcPr>
            <w:tcW w:w="567" w:type="dxa"/>
            <w:gridSpan w:val="2"/>
          </w:tcPr>
          <w:p w14:paraId="7EC879E7"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08EC9E9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5E68D6A2"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C.</w:t>
            </w:r>
          </w:p>
        </w:tc>
        <w:tc>
          <w:tcPr>
            <w:tcW w:w="7655" w:type="dxa"/>
            <w:gridSpan w:val="3"/>
          </w:tcPr>
          <w:p w14:paraId="76FEF22B" w14:textId="5B0AD182"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 xml:space="preserve">Izmjene </w:t>
            </w:r>
            <w:r w:rsidR="003F7BE8">
              <w:rPr>
                <w:rFonts w:ascii="Times New Roman" w:hAnsi="Times New Roman" w:cs="Times New Roman"/>
                <w:lang w:val="sr-Latn-BA"/>
              </w:rPr>
              <w:t>Odluke</w:t>
            </w:r>
            <w:r w:rsidR="00CF0A66">
              <w:rPr>
                <w:rFonts w:ascii="Times New Roman" w:hAnsi="Times New Roman" w:cs="Times New Roman"/>
                <w:lang w:val="sr-Latn-BA"/>
              </w:rPr>
              <w:t xml:space="preserve"> ............................................................................................................</w:t>
            </w:r>
          </w:p>
        </w:tc>
        <w:tc>
          <w:tcPr>
            <w:tcW w:w="567" w:type="dxa"/>
            <w:gridSpan w:val="2"/>
          </w:tcPr>
          <w:p w14:paraId="2D9D5C59"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2BF34E4D"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88C1184"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D.</w:t>
            </w:r>
          </w:p>
        </w:tc>
        <w:tc>
          <w:tcPr>
            <w:tcW w:w="7655" w:type="dxa"/>
            <w:gridSpan w:val="3"/>
          </w:tcPr>
          <w:p w14:paraId="3088E3EC"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Privremeno ukidanje</w:t>
            </w:r>
            <w:r w:rsidR="00CF0A66">
              <w:rPr>
                <w:rFonts w:ascii="Times New Roman" w:hAnsi="Times New Roman" w:cs="Times New Roman"/>
                <w:lang w:val="sr-Latn-BA"/>
              </w:rPr>
              <w:t xml:space="preserve"> ...................................................................................................</w:t>
            </w:r>
          </w:p>
        </w:tc>
        <w:tc>
          <w:tcPr>
            <w:tcW w:w="567" w:type="dxa"/>
            <w:gridSpan w:val="2"/>
          </w:tcPr>
          <w:p w14:paraId="0E9CAF07"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21ED1889"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300FA0A3"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Odjeljak E.</w:t>
            </w:r>
          </w:p>
        </w:tc>
        <w:tc>
          <w:tcPr>
            <w:tcW w:w="7655" w:type="dxa"/>
            <w:gridSpan w:val="3"/>
          </w:tcPr>
          <w:p w14:paraId="62925DB0" w14:textId="77777777" w:rsidR="00CE3B3A" w:rsidRPr="00510488" w:rsidRDefault="00CE3B3A" w:rsidP="00930F8C">
            <w:pPr>
              <w:pStyle w:val="NoSpacing"/>
              <w:spacing w:before="20" w:after="20"/>
              <w:jc w:val="both"/>
              <w:rPr>
                <w:rFonts w:ascii="Times New Roman" w:hAnsi="Times New Roman" w:cs="Times New Roman"/>
                <w:lang w:val="sr-Latn-BA"/>
              </w:rPr>
            </w:pPr>
            <w:r w:rsidRPr="00510488">
              <w:rPr>
                <w:rFonts w:ascii="Times New Roman" w:hAnsi="Times New Roman" w:cs="Times New Roman"/>
                <w:lang w:val="sr-Latn-BA"/>
              </w:rPr>
              <w:t>Ukidanje</w:t>
            </w:r>
            <w:r w:rsidR="00CF0A66">
              <w:rPr>
                <w:rFonts w:ascii="Times New Roman" w:hAnsi="Times New Roman" w:cs="Times New Roman"/>
                <w:lang w:val="sr-Latn-BA"/>
              </w:rPr>
              <w:t xml:space="preserve"> ......................................................................................................................</w:t>
            </w:r>
          </w:p>
        </w:tc>
        <w:tc>
          <w:tcPr>
            <w:tcW w:w="567" w:type="dxa"/>
            <w:gridSpan w:val="2"/>
          </w:tcPr>
          <w:p w14:paraId="242105ED"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58FEA561"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FD30588"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7655" w:type="dxa"/>
            <w:gridSpan w:val="3"/>
          </w:tcPr>
          <w:p w14:paraId="7D87EA00" w14:textId="77777777" w:rsidR="00CE3B3A" w:rsidRPr="00510488" w:rsidRDefault="00CE3B3A" w:rsidP="00930F8C">
            <w:pPr>
              <w:pStyle w:val="NoSpacing"/>
              <w:spacing w:before="20" w:after="20"/>
              <w:jc w:val="both"/>
              <w:rPr>
                <w:rFonts w:ascii="Times New Roman" w:hAnsi="Times New Roman" w:cs="Times New Roman"/>
                <w:lang w:val="sr-Latn-BA"/>
              </w:rPr>
            </w:pPr>
          </w:p>
        </w:tc>
        <w:tc>
          <w:tcPr>
            <w:tcW w:w="567" w:type="dxa"/>
            <w:gridSpan w:val="2"/>
          </w:tcPr>
          <w:p w14:paraId="6228F9A9"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CE3B3A" w:rsidRPr="00510488" w14:paraId="57603B2E"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D1DDD1" w:themeFill="accent4" w:themeFillTint="66"/>
            <w:hideMark/>
          </w:tcPr>
          <w:p w14:paraId="3C1B640A" w14:textId="77777777" w:rsidR="00CE3B3A" w:rsidRPr="00F7289E" w:rsidRDefault="00CE3B3A" w:rsidP="00930F8C">
            <w:pPr>
              <w:pStyle w:val="NoSpacing"/>
              <w:spacing w:before="20" w:after="20"/>
              <w:jc w:val="both"/>
              <w:rPr>
                <w:rFonts w:ascii="Times New Roman" w:hAnsi="Times New Roman" w:cs="Times New Roman"/>
                <w:b/>
                <w:color w:val="002060"/>
                <w:lang w:val="sr-Latn-BA"/>
              </w:rPr>
            </w:pPr>
            <w:r w:rsidRPr="00F7289E">
              <w:rPr>
                <w:rFonts w:ascii="Times New Roman" w:hAnsi="Times New Roman" w:cs="Times New Roman"/>
                <w:b/>
                <w:color w:val="002060"/>
                <w:lang w:val="sr-Latn-BA"/>
              </w:rPr>
              <w:t xml:space="preserve">DIO 6. </w:t>
            </w:r>
          </w:p>
        </w:tc>
        <w:tc>
          <w:tcPr>
            <w:tcW w:w="7938" w:type="dxa"/>
            <w:gridSpan w:val="4"/>
            <w:shd w:val="clear" w:color="auto" w:fill="D1DDD1" w:themeFill="accent4" w:themeFillTint="66"/>
          </w:tcPr>
          <w:p w14:paraId="01D99965" w14:textId="77777777" w:rsidR="00CE3B3A" w:rsidRPr="00F7289E" w:rsidRDefault="00CE3B3A" w:rsidP="00930F8C">
            <w:pPr>
              <w:pStyle w:val="NoSpacing"/>
              <w:spacing w:before="20" w:after="20"/>
              <w:rPr>
                <w:rFonts w:ascii="Times New Roman" w:hAnsi="Times New Roman" w:cs="Times New Roman"/>
                <w:b/>
                <w:color w:val="002060"/>
                <w:lang w:val="sr-Latn-BA"/>
              </w:rPr>
            </w:pPr>
            <w:r w:rsidRPr="00F7289E">
              <w:rPr>
                <w:rFonts w:ascii="Times New Roman" w:hAnsi="Times New Roman" w:cs="Times New Roman"/>
                <w:b/>
                <w:color w:val="002060"/>
                <w:lang w:val="sr-Latn-BA"/>
              </w:rPr>
              <w:t xml:space="preserve">MEĐUSOBNO PRIZNAVANJE </w:t>
            </w:r>
          </w:p>
        </w:tc>
        <w:tc>
          <w:tcPr>
            <w:tcW w:w="567" w:type="dxa"/>
            <w:gridSpan w:val="2"/>
            <w:shd w:val="clear" w:color="auto" w:fill="D1DDD1" w:themeFill="accent4" w:themeFillTint="66"/>
            <w:hideMark/>
          </w:tcPr>
          <w:p w14:paraId="13DE6F4B" w14:textId="77777777" w:rsidR="00CE3B3A" w:rsidRPr="00510488" w:rsidRDefault="00CE3B3A" w:rsidP="00930F8C">
            <w:pPr>
              <w:pStyle w:val="NoSpacing"/>
              <w:spacing w:before="20" w:after="20"/>
              <w:jc w:val="right"/>
              <w:rPr>
                <w:rFonts w:ascii="Times New Roman" w:hAnsi="Times New Roman" w:cs="Times New Roman"/>
                <w:color w:val="002060"/>
                <w:highlight w:val="green"/>
                <w:lang w:val="sr-Latn-BA"/>
              </w:rPr>
            </w:pPr>
          </w:p>
        </w:tc>
      </w:tr>
      <w:tr w:rsidR="00CE3B3A" w:rsidRPr="00510488" w14:paraId="5DAF4DEA"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993" w:type="dxa"/>
            <w:gridSpan w:val="2"/>
            <w:shd w:val="clear" w:color="auto" w:fill="auto"/>
          </w:tcPr>
          <w:p w14:paraId="21CB47A1" w14:textId="77777777" w:rsidR="00CE3B3A" w:rsidRPr="00F7289E" w:rsidRDefault="00CE3B3A" w:rsidP="00930F8C">
            <w:pPr>
              <w:pStyle w:val="NoSpacing"/>
              <w:spacing w:before="20" w:after="20"/>
              <w:jc w:val="both"/>
              <w:rPr>
                <w:rFonts w:ascii="Times New Roman" w:hAnsi="Times New Roman" w:cs="Times New Roman"/>
                <w:color w:val="002060"/>
                <w:lang w:val="sr-Latn-BA"/>
              </w:rPr>
            </w:pPr>
          </w:p>
        </w:tc>
        <w:tc>
          <w:tcPr>
            <w:tcW w:w="7938" w:type="dxa"/>
            <w:gridSpan w:val="4"/>
            <w:shd w:val="clear" w:color="auto" w:fill="auto"/>
          </w:tcPr>
          <w:p w14:paraId="0E879EE4" w14:textId="77777777" w:rsidR="00CE3B3A" w:rsidRPr="00F7289E" w:rsidRDefault="00CE3B3A" w:rsidP="00930F8C">
            <w:pPr>
              <w:pStyle w:val="NoSpacing"/>
              <w:spacing w:before="20" w:after="20"/>
              <w:jc w:val="both"/>
              <w:rPr>
                <w:rFonts w:ascii="Times New Roman" w:hAnsi="Times New Roman" w:cs="Times New Roman"/>
                <w:color w:val="002060"/>
                <w:lang w:val="sr-Latn-BA"/>
              </w:rPr>
            </w:pPr>
          </w:p>
        </w:tc>
        <w:tc>
          <w:tcPr>
            <w:tcW w:w="567" w:type="dxa"/>
            <w:gridSpan w:val="2"/>
            <w:shd w:val="clear" w:color="auto" w:fill="auto"/>
          </w:tcPr>
          <w:p w14:paraId="03E75B89" w14:textId="77777777" w:rsidR="00CE3B3A" w:rsidRPr="00510488" w:rsidRDefault="00CE3B3A" w:rsidP="00930F8C">
            <w:pPr>
              <w:pStyle w:val="NoSpacing"/>
              <w:spacing w:before="20" w:after="20"/>
              <w:jc w:val="right"/>
              <w:rPr>
                <w:rFonts w:ascii="Times New Roman" w:hAnsi="Times New Roman" w:cs="Times New Roman"/>
                <w:highlight w:val="green"/>
                <w:lang w:val="sr-Latn-BA"/>
              </w:rPr>
            </w:pPr>
          </w:p>
        </w:tc>
      </w:tr>
      <w:tr w:rsidR="00CE3B3A" w:rsidRPr="00510488" w14:paraId="37787E37"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hideMark/>
          </w:tcPr>
          <w:p w14:paraId="294CFE39" w14:textId="77777777" w:rsidR="00CE3B3A" w:rsidRPr="00EA56F4" w:rsidRDefault="00CE3B3A" w:rsidP="00930F8C">
            <w:pPr>
              <w:pStyle w:val="NoSpacing"/>
              <w:spacing w:before="20" w:after="20"/>
              <w:jc w:val="both"/>
              <w:rPr>
                <w:rFonts w:ascii="Times New Roman" w:hAnsi="Times New Roman" w:cs="Times New Roman"/>
                <w:lang w:val="sr-Latn-BA"/>
              </w:rPr>
            </w:pPr>
            <w:r w:rsidRPr="00EA56F4">
              <w:rPr>
                <w:rFonts w:ascii="Times New Roman" w:hAnsi="Times New Roman" w:cs="Times New Roman"/>
                <w:lang w:val="sr-Latn-BA"/>
              </w:rPr>
              <w:t>Odjeljak A.</w:t>
            </w:r>
          </w:p>
        </w:tc>
        <w:tc>
          <w:tcPr>
            <w:tcW w:w="7655" w:type="dxa"/>
            <w:gridSpan w:val="3"/>
          </w:tcPr>
          <w:p w14:paraId="09C19FFC" w14:textId="77777777" w:rsidR="00CE3B3A" w:rsidRPr="00EA56F4" w:rsidRDefault="00CE3B3A" w:rsidP="00930F8C">
            <w:pPr>
              <w:pStyle w:val="NoSpacing"/>
              <w:spacing w:before="20" w:after="20"/>
              <w:jc w:val="both"/>
              <w:rPr>
                <w:rFonts w:ascii="Times New Roman" w:hAnsi="Times New Roman" w:cs="Times New Roman"/>
                <w:lang w:val="sr-Latn-BA"/>
              </w:rPr>
            </w:pPr>
            <w:r w:rsidRPr="00EA56F4">
              <w:rPr>
                <w:rFonts w:ascii="Times New Roman" w:hAnsi="Times New Roman" w:cs="Times New Roman"/>
                <w:lang w:val="sr-Latn-BA"/>
              </w:rPr>
              <w:t>Sporazumi o međusobnom priznavanju koje je sklopila EU</w:t>
            </w:r>
            <w:r w:rsidR="00CF0A66" w:rsidRPr="00EA56F4">
              <w:rPr>
                <w:rFonts w:ascii="Times New Roman" w:hAnsi="Times New Roman" w:cs="Times New Roman"/>
                <w:lang w:val="sr-Latn-BA"/>
              </w:rPr>
              <w:t xml:space="preserve"> ......................................</w:t>
            </w:r>
          </w:p>
        </w:tc>
        <w:tc>
          <w:tcPr>
            <w:tcW w:w="567" w:type="dxa"/>
            <w:gridSpan w:val="2"/>
          </w:tcPr>
          <w:p w14:paraId="642340C4" w14:textId="77777777" w:rsidR="00CE3B3A" w:rsidRPr="00510488" w:rsidRDefault="00CE3B3A" w:rsidP="00930F8C">
            <w:pPr>
              <w:pStyle w:val="NoSpacing"/>
              <w:spacing w:before="20" w:after="20"/>
              <w:jc w:val="both"/>
              <w:rPr>
                <w:rFonts w:ascii="Times New Roman" w:hAnsi="Times New Roman" w:cs="Times New Roman"/>
                <w:highlight w:val="green"/>
                <w:lang w:val="sr-Latn-BA"/>
              </w:rPr>
            </w:pPr>
          </w:p>
        </w:tc>
      </w:tr>
      <w:tr w:rsidR="00CE3B3A" w:rsidRPr="00510488" w14:paraId="5A9C9A2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48EC3BF" w14:textId="77777777" w:rsidR="00CE3B3A" w:rsidRPr="00EA56F4" w:rsidRDefault="00CE3B3A" w:rsidP="00930F8C">
            <w:pPr>
              <w:pStyle w:val="NoSpacing"/>
              <w:spacing w:before="20" w:after="20"/>
              <w:jc w:val="both"/>
              <w:rPr>
                <w:rFonts w:ascii="Times New Roman" w:hAnsi="Times New Roman" w:cs="Times New Roman"/>
                <w:lang w:val="sr-Latn-BA"/>
              </w:rPr>
            </w:pPr>
            <w:r w:rsidRPr="00EA56F4">
              <w:rPr>
                <w:rFonts w:ascii="Times New Roman" w:hAnsi="Times New Roman" w:cs="Times New Roman"/>
                <w:lang w:val="sr-Latn-BA"/>
              </w:rPr>
              <w:t>Odjeljak B.</w:t>
            </w:r>
          </w:p>
        </w:tc>
        <w:tc>
          <w:tcPr>
            <w:tcW w:w="7655" w:type="dxa"/>
            <w:gridSpan w:val="3"/>
          </w:tcPr>
          <w:p w14:paraId="13F83FF8" w14:textId="77777777" w:rsidR="00CE3B3A" w:rsidRPr="00EA56F4" w:rsidRDefault="002153B1" w:rsidP="00930F8C">
            <w:pPr>
              <w:pStyle w:val="NoSpacing"/>
              <w:spacing w:before="20" w:after="20"/>
              <w:jc w:val="both"/>
              <w:rPr>
                <w:rFonts w:ascii="Times New Roman" w:hAnsi="Times New Roman" w:cs="Times New Roman"/>
                <w:lang w:val="sr-Latn-BA"/>
              </w:rPr>
            </w:pPr>
            <w:r w:rsidRPr="00EA56F4">
              <w:rPr>
                <w:rFonts w:ascii="Times New Roman" w:hAnsi="Times New Roman" w:cs="Times New Roman"/>
                <w:lang w:val="sr-Latn-BA"/>
              </w:rPr>
              <w:t>Sporazumi o međusobnom priznavanju</w:t>
            </w:r>
            <w:r w:rsidR="00FA4ED3">
              <w:rPr>
                <w:rFonts w:ascii="Times New Roman" w:hAnsi="Times New Roman" w:cs="Times New Roman"/>
                <w:lang w:val="sr-Latn-BA"/>
              </w:rPr>
              <w:t xml:space="preserve"> ......................................................................</w:t>
            </w:r>
          </w:p>
        </w:tc>
        <w:tc>
          <w:tcPr>
            <w:tcW w:w="567" w:type="dxa"/>
            <w:gridSpan w:val="2"/>
          </w:tcPr>
          <w:p w14:paraId="35BACECF" w14:textId="77777777" w:rsidR="00CE3B3A" w:rsidRPr="00510488" w:rsidRDefault="00CE3B3A" w:rsidP="00930F8C">
            <w:pPr>
              <w:pStyle w:val="NoSpacing"/>
              <w:spacing w:before="20" w:after="20"/>
              <w:jc w:val="both"/>
              <w:rPr>
                <w:rFonts w:ascii="Times New Roman" w:hAnsi="Times New Roman" w:cs="Times New Roman"/>
                <w:highlight w:val="green"/>
                <w:lang w:val="sr-Latn-BA"/>
              </w:rPr>
            </w:pPr>
          </w:p>
        </w:tc>
      </w:tr>
      <w:tr w:rsidR="002153B1" w:rsidRPr="00510488" w14:paraId="71CD1C64"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4D220BC" w14:textId="77777777" w:rsidR="002153B1" w:rsidRPr="00EA56F4" w:rsidRDefault="00EA56F4"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Odjeljak C</w:t>
            </w:r>
            <w:r w:rsidR="00F7289E" w:rsidRPr="00EA56F4">
              <w:rPr>
                <w:rFonts w:ascii="Times New Roman" w:hAnsi="Times New Roman" w:cs="Times New Roman"/>
                <w:lang w:val="sr-Latn-BA"/>
              </w:rPr>
              <w:t>.</w:t>
            </w:r>
          </w:p>
        </w:tc>
        <w:tc>
          <w:tcPr>
            <w:tcW w:w="7655" w:type="dxa"/>
            <w:gridSpan w:val="3"/>
          </w:tcPr>
          <w:p w14:paraId="4C3E94FA" w14:textId="77777777" w:rsidR="002153B1" w:rsidRPr="00EA56F4" w:rsidRDefault="002153B1" w:rsidP="00930F8C">
            <w:pPr>
              <w:pStyle w:val="NoSpacing"/>
              <w:spacing w:before="20" w:after="20"/>
              <w:jc w:val="both"/>
              <w:rPr>
                <w:rFonts w:ascii="Times New Roman" w:hAnsi="Times New Roman" w:cs="Times New Roman"/>
                <w:lang w:val="sr-Latn-BA"/>
              </w:rPr>
            </w:pPr>
            <w:r w:rsidRPr="00EA56F4">
              <w:rPr>
                <w:rFonts w:ascii="Times New Roman" w:hAnsi="Times New Roman" w:cs="Times New Roman"/>
                <w:lang w:val="sr-Latn-BA"/>
              </w:rPr>
              <w:t>Koraci u postupku međusobnog priznavanja</w:t>
            </w:r>
            <w:r w:rsidR="00FA4ED3">
              <w:rPr>
                <w:rFonts w:ascii="Times New Roman" w:hAnsi="Times New Roman" w:cs="Times New Roman"/>
                <w:lang w:val="sr-Latn-BA"/>
              </w:rPr>
              <w:t xml:space="preserve"> ..............................................................</w:t>
            </w:r>
          </w:p>
        </w:tc>
        <w:tc>
          <w:tcPr>
            <w:tcW w:w="567" w:type="dxa"/>
            <w:gridSpan w:val="2"/>
          </w:tcPr>
          <w:p w14:paraId="17E61C01" w14:textId="77777777" w:rsidR="002153B1" w:rsidRPr="00510488" w:rsidRDefault="002153B1" w:rsidP="00930F8C">
            <w:pPr>
              <w:pStyle w:val="NoSpacing"/>
              <w:spacing w:before="20" w:after="20"/>
              <w:jc w:val="both"/>
              <w:rPr>
                <w:rFonts w:ascii="Times New Roman" w:hAnsi="Times New Roman" w:cs="Times New Roman"/>
                <w:highlight w:val="green"/>
                <w:lang w:val="sr-Latn-BA"/>
              </w:rPr>
            </w:pPr>
          </w:p>
        </w:tc>
      </w:tr>
      <w:tr w:rsidR="00CE3B3A" w:rsidRPr="00510488" w14:paraId="0DD33830"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64C713D9" w14:textId="77777777" w:rsidR="00CE3B3A" w:rsidRPr="00EA56F4" w:rsidRDefault="00EA56F4"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Odjeljak D</w:t>
            </w:r>
            <w:r w:rsidR="00F7289E" w:rsidRPr="00EA56F4">
              <w:rPr>
                <w:rFonts w:ascii="Times New Roman" w:hAnsi="Times New Roman" w:cs="Times New Roman"/>
                <w:lang w:val="sr-Latn-BA"/>
              </w:rPr>
              <w:t>.</w:t>
            </w:r>
          </w:p>
        </w:tc>
        <w:tc>
          <w:tcPr>
            <w:tcW w:w="7655" w:type="dxa"/>
            <w:gridSpan w:val="3"/>
          </w:tcPr>
          <w:p w14:paraId="44515ED9" w14:textId="77777777" w:rsidR="00CE3B3A" w:rsidRPr="00EA56F4" w:rsidRDefault="00F7289E" w:rsidP="00930F8C">
            <w:pPr>
              <w:pStyle w:val="NoSpacing"/>
              <w:spacing w:before="20" w:after="20"/>
              <w:jc w:val="both"/>
              <w:rPr>
                <w:rFonts w:ascii="Times New Roman" w:hAnsi="Times New Roman" w:cs="Times New Roman"/>
                <w:lang w:val="sr-Latn-BA"/>
              </w:rPr>
            </w:pPr>
            <w:r w:rsidRPr="00EA56F4">
              <w:rPr>
                <w:rFonts w:ascii="Times New Roman" w:hAnsi="Times New Roman" w:cs="Times New Roman"/>
                <w:lang w:val="sr-Latn-BA"/>
              </w:rPr>
              <w:t>Sprovođenje i mjere praćenja nakon potpisivanja MRA</w:t>
            </w:r>
            <w:r w:rsidR="00FA4ED3">
              <w:rPr>
                <w:rFonts w:ascii="Times New Roman" w:hAnsi="Times New Roman" w:cs="Times New Roman"/>
                <w:lang w:val="sr-Latn-BA"/>
              </w:rPr>
              <w:t xml:space="preserve"> ............................................</w:t>
            </w:r>
          </w:p>
        </w:tc>
        <w:tc>
          <w:tcPr>
            <w:tcW w:w="567" w:type="dxa"/>
            <w:gridSpan w:val="2"/>
          </w:tcPr>
          <w:p w14:paraId="00B07DB5" w14:textId="77777777" w:rsidR="00CE3B3A" w:rsidRPr="00510488" w:rsidRDefault="00CE3B3A" w:rsidP="00930F8C">
            <w:pPr>
              <w:pStyle w:val="NoSpacing"/>
              <w:spacing w:before="20" w:after="20"/>
              <w:jc w:val="both"/>
              <w:rPr>
                <w:rFonts w:ascii="Times New Roman" w:hAnsi="Times New Roman" w:cs="Times New Roman"/>
                <w:lang w:val="sr-Latn-BA"/>
              </w:rPr>
            </w:pPr>
          </w:p>
        </w:tc>
      </w:tr>
      <w:tr w:rsidR="00F7289E" w:rsidRPr="00510488" w14:paraId="4D33980A"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B1F3C16" w14:textId="77777777" w:rsidR="00F7289E" w:rsidRPr="00EA56F4" w:rsidRDefault="00EA56F4"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Odjeljak E</w:t>
            </w:r>
            <w:r w:rsidR="00F7289E" w:rsidRPr="00EA56F4">
              <w:rPr>
                <w:rFonts w:ascii="Times New Roman" w:hAnsi="Times New Roman" w:cs="Times New Roman"/>
                <w:lang w:val="sr-Latn-BA"/>
              </w:rPr>
              <w:t>.</w:t>
            </w:r>
          </w:p>
        </w:tc>
        <w:tc>
          <w:tcPr>
            <w:tcW w:w="7655" w:type="dxa"/>
            <w:gridSpan w:val="3"/>
          </w:tcPr>
          <w:p w14:paraId="78511B9A" w14:textId="77777777" w:rsidR="00F7289E" w:rsidRPr="00EA56F4" w:rsidRDefault="00EA56F4"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P</w:t>
            </w:r>
            <w:r w:rsidRPr="00EA56F4">
              <w:rPr>
                <w:rFonts w:ascii="Times New Roman" w:hAnsi="Times New Roman" w:cs="Times New Roman"/>
                <w:lang w:val="sr-Latn-BA"/>
              </w:rPr>
              <w:t xml:space="preserve">ogodnosti </w:t>
            </w:r>
            <w:r>
              <w:rPr>
                <w:rFonts w:ascii="Times New Roman" w:hAnsi="Times New Roman" w:cs="Times New Roman"/>
                <w:lang w:val="sr-Latn-BA"/>
              </w:rPr>
              <w:t>MRA koje su predložene za članove partnerskih AEO</w:t>
            </w:r>
            <w:r w:rsidRPr="00EA56F4">
              <w:rPr>
                <w:rFonts w:ascii="Times New Roman" w:hAnsi="Times New Roman" w:cs="Times New Roman"/>
                <w:lang w:val="sr-Latn-BA"/>
              </w:rPr>
              <w:t xml:space="preserve"> programa (i obrnuto)</w:t>
            </w:r>
            <w:r w:rsidR="00FA4ED3">
              <w:rPr>
                <w:rFonts w:ascii="Times New Roman" w:hAnsi="Times New Roman" w:cs="Times New Roman"/>
                <w:lang w:val="sr-Latn-BA"/>
              </w:rPr>
              <w:t xml:space="preserve"> .......................................................................................................................</w:t>
            </w:r>
          </w:p>
        </w:tc>
        <w:tc>
          <w:tcPr>
            <w:tcW w:w="567" w:type="dxa"/>
            <w:gridSpan w:val="2"/>
          </w:tcPr>
          <w:p w14:paraId="5A9CD210" w14:textId="77777777" w:rsidR="00F7289E" w:rsidRPr="00510488" w:rsidRDefault="00F7289E" w:rsidP="00930F8C">
            <w:pPr>
              <w:pStyle w:val="NoSpacing"/>
              <w:spacing w:before="20" w:after="20"/>
              <w:jc w:val="both"/>
              <w:rPr>
                <w:rFonts w:ascii="Times New Roman" w:hAnsi="Times New Roman" w:cs="Times New Roman"/>
                <w:lang w:val="sr-Latn-BA"/>
              </w:rPr>
            </w:pPr>
          </w:p>
        </w:tc>
      </w:tr>
      <w:tr w:rsidR="00F7289E" w:rsidRPr="00510488" w14:paraId="0CCB67E3"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4F5C8482" w14:textId="77777777" w:rsidR="00F7289E" w:rsidRPr="00EA56F4" w:rsidRDefault="00EA56F4"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Odjeljak F</w:t>
            </w:r>
            <w:r w:rsidR="00F7289E" w:rsidRPr="00EA56F4">
              <w:rPr>
                <w:rFonts w:ascii="Times New Roman" w:hAnsi="Times New Roman" w:cs="Times New Roman"/>
                <w:lang w:val="sr-Latn-BA"/>
              </w:rPr>
              <w:t>.</w:t>
            </w:r>
          </w:p>
        </w:tc>
        <w:tc>
          <w:tcPr>
            <w:tcW w:w="7655" w:type="dxa"/>
            <w:gridSpan w:val="3"/>
          </w:tcPr>
          <w:p w14:paraId="2B545701" w14:textId="77777777" w:rsidR="00F7289E" w:rsidRPr="00EA56F4" w:rsidRDefault="00F066A6"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S</w:t>
            </w:r>
            <w:r w:rsidRPr="00F066A6">
              <w:rPr>
                <w:rFonts w:ascii="Times New Roman" w:hAnsi="Times New Roman" w:cs="Times New Roman"/>
                <w:lang w:val="sr-Latn-BA"/>
              </w:rPr>
              <w:t xml:space="preserve">provođenje </w:t>
            </w:r>
            <w:r>
              <w:rPr>
                <w:rFonts w:ascii="Times New Roman" w:hAnsi="Times New Roman" w:cs="Times New Roman"/>
                <w:lang w:val="sr-Latn-BA"/>
              </w:rPr>
              <w:t>MRA</w:t>
            </w:r>
            <w:r w:rsidRPr="00F066A6">
              <w:rPr>
                <w:rFonts w:ascii="Times New Roman" w:hAnsi="Times New Roman" w:cs="Times New Roman"/>
                <w:lang w:val="sr-Latn-BA"/>
              </w:rPr>
              <w:t>: kako os</w:t>
            </w:r>
            <w:r w:rsidR="00FA4ED3">
              <w:rPr>
                <w:rFonts w:ascii="Times New Roman" w:hAnsi="Times New Roman" w:cs="Times New Roman"/>
                <w:lang w:val="sr-Latn-BA"/>
              </w:rPr>
              <w:t>tvariti pogodnosti na osnovu MRA</w:t>
            </w:r>
            <w:r w:rsidRPr="00F066A6">
              <w:rPr>
                <w:rFonts w:ascii="Times New Roman" w:hAnsi="Times New Roman" w:cs="Times New Roman"/>
                <w:lang w:val="sr-Latn-BA"/>
              </w:rPr>
              <w:t>?</w:t>
            </w:r>
            <w:r w:rsidR="00FA4ED3">
              <w:rPr>
                <w:rFonts w:ascii="Times New Roman" w:hAnsi="Times New Roman" w:cs="Times New Roman"/>
                <w:lang w:val="sr-Latn-BA"/>
              </w:rPr>
              <w:t xml:space="preserve"> ..............................</w:t>
            </w:r>
          </w:p>
        </w:tc>
        <w:tc>
          <w:tcPr>
            <w:tcW w:w="567" w:type="dxa"/>
            <w:gridSpan w:val="2"/>
          </w:tcPr>
          <w:p w14:paraId="5D9A8ACB" w14:textId="77777777" w:rsidR="00F7289E" w:rsidRPr="00510488" w:rsidRDefault="00F7289E" w:rsidP="00930F8C">
            <w:pPr>
              <w:pStyle w:val="NoSpacing"/>
              <w:spacing w:before="20" w:after="20"/>
              <w:jc w:val="both"/>
              <w:rPr>
                <w:rFonts w:ascii="Times New Roman" w:hAnsi="Times New Roman" w:cs="Times New Roman"/>
                <w:lang w:val="sr-Latn-BA"/>
              </w:rPr>
            </w:pPr>
          </w:p>
        </w:tc>
      </w:tr>
      <w:tr w:rsidR="00F7289E" w:rsidRPr="00510488" w14:paraId="51577794"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725D36A5" w14:textId="77777777" w:rsidR="00F7289E" w:rsidRPr="00EA56F4" w:rsidRDefault="00EA56F4"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Odjeljak G</w:t>
            </w:r>
            <w:r w:rsidR="00F7289E" w:rsidRPr="00EA56F4">
              <w:rPr>
                <w:rFonts w:ascii="Times New Roman" w:hAnsi="Times New Roman" w:cs="Times New Roman"/>
                <w:lang w:val="sr-Latn-BA"/>
              </w:rPr>
              <w:t>.</w:t>
            </w:r>
          </w:p>
        </w:tc>
        <w:tc>
          <w:tcPr>
            <w:tcW w:w="7655" w:type="dxa"/>
            <w:gridSpan w:val="3"/>
          </w:tcPr>
          <w:p w14:paraId="7D064735" w14:textId="77777777" w:rsidR="00F7289E" w:rsidRPr="00EA56F4" w:rsidRDefault="00F066A6"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J</w:t>
            </w:r>
            <w:r w:rsidRPr="00F066A6">
              <w:rPr>
                <w:rFonts w:ascii="Times New Roman" w:hAnsi="Times New Roman" w:cs="Times New Roman"/>
                <w:lang w:val="sr-Latn-BA"/>
              </w:rPr>
              <w:t>ednostrana suspenzija pogodnosti</w:t>
            </w:r>
            <w:r w:rsidR="00FA4ED3">
              <w:rPr>
                <w:rFonts w:ascii="Times New Roman" w:hAnsi="Times New Roman" w:cs="Times New Roman"/>
                <w:lang w:val="sr-Latn-BA"/>
              </w:rPr>
              <w:t xml:space="preserve"> .............................................................................</w:t>
            </w:r>
          </w:p>
        </w:tc>
        <w:tc>
          <w:tcPr>
            <w:tcW w:w="567" w:type="dxa"/>
            <w:gridSpan w:val="2"/>
          </w:tcPr>
          <w:p w14:paraId="74E6B26A" w14:textId="77777777" w:rsidR="00F7289E" w:rsidRPr="00510488" w:rsidRDefault="00F7289E" w:rsidP="00930F8C">
            <w:pPr>
              <w:pStyle w:val="NoSpacing"/>
              <w:spacing w:before="20" w:after="20"/>
              <w:jc w:val="both"/>
              <w:rPr>
                <w:rFonts w:ascii="Times New Roman" w:hAnsi="Times New Roman" w:cs="Times New Roman"/>
                <w:lang w:val="sr-Latn-BA"/>
              </w:rPr>
            </w:pPr>
          </w:p>
        </w:tc>
      </w:tr>
      <w:tr w:rsidR="00F7289E" w:rsidRPr="00510488" w14:paraId="7A4A7B6D"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23935856" w14:textId="77777777" w:rsidR="00F7289E" w:rsidRPr="00EA56F4" w:rsidRDefault="00EA56F4"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Odjeljak H</w:t>
            </w:r>
            <w:r w:rsidR="00F7289E" w:rsidRPr="00EA56F4">
              <w:rPr>
                <w:rFonts w:ascii="Times New Roman" w:hAnsi="Times New Roman" w:cs="Times New Roman"/>
                <w:lang w:val="sr-Latn-BA"/>
              </w:rPr>
              <w:t>.</w:t>
            </w:r>
          </w:p>
        </w:tc>
        <w:tc>
          <w:tcPr>
            <w:tcW w:w="7655" w:type="dxa"/>
            <w:gridSpan w:val="3"/>
          </w:tcPr>
          <w:p w14:paraId="66B0A079" w14:textId="2D550F4D" w:rsidR="00F7289E" w:rsidRPr="00EA56F4" w:rsidRDefault="00F066A6" w:rsidP="00930F8C">
            <w:pPr>
              <w:pStyle w:val="NoSpacing"/>
              <w:spacing w:before="20" w:after="20"/>
              <w:jc w:val="both"/>
              <w:rPr>
                <w:rFonts w:ascii="Times New Roman" w:hAnsi="Times New Roman" w:cs="Times New Roman"/>
                <w:lang w:val="sr-Latn-BA"/>
              </w:rPr>
            </w:pPr>
            <w:r>
              <w:rPr>
                <w:rFonts w:ascii="Times New Roman" w:hAnsi="Times New Roman" w:cs="Times New Roman"/>
                <w:lang w:val="sr-Latn-BA"/>
              </w:rPr>
              <w:t>P</w:t>
            </w:r>
            <w:r w:rsidR="00C3106A">
              <w:rPr>
                <w:rFonts w:ascii="Times New Roman" w:hAnsi="Times New Roman" w:cs="Times New Roman"/>
                <w:lang w:val="sr-Latn-BA"/>
              </w:rPr>
              <w:t xml:space="preserve">reporuke </w:t>
            </w:r>
            <w:r w:rsidRPr="00F066A6">
              <w:rPr>
                <w:rFonts w:ascii="Times New Roman" w:hAnsi="Times New Roman" w:cs="Times New Roman"/>
                <w:lang w:val="sr-Latn-BA"/>
              </w:rPr>
              <w:t xml:space="preserve">za sprovođenje </w:t>
            </w:r>
            <w:r w:rsidR="00C3106A">
              <w:rPr>
                <w:rFonts w:ascii="Times New Roman" w:hAnsi="Times New Roman" w:cs="Times New Roman"/>
                <w:lang w:val="sr-Latn-BA"/>
              </w:rPr>
              <w:t>AEO kontrole</w:t>
            </w:r>
            <w:r w:rsidR="002D70CA">
              <w:rPr>
                <w:rFonts w:ascii="Times New Roman" w:hAnsi="Times New Roman" w:cs="Times New Roman"/>
                <w:lang w:val="sr-Latn-BA"/>
              </w:rPr>
              <w:t xml:space="preserve"> .....................................................................</w:t>
            </w:r>
          </w:p>
        </w:tc>
        <w:tc>
          <w:tcPr>
            <w:tcW w:w="567" w:type="dxa"/>
            <w:gridSpan w:val="2"/>
          </w:tcPr>
          <w:p w14:paraId="21093BDE" w14:textId="77777777" w:rsidR="00F7289E" w:rsidRPr="00510488" w:rsidRDefault="00F7289E" w:rsidP="00930F8C">
            <w:pPr>
              <w:pStyle w:val="NoSpacing"/>
              <w:spacing w:before="20" w:after="20"/>
              <w:jc w:val="both"/>
              <w:rPr>
                <w:rFonts w:ascii="Times New Roman" w:hAnsi="Times New Roman" w:cs="Times New Roman"/>
                <w:lang w:val="sr-Latn-BA"/>
              </w:rPr>
            </w:pPr>
          </w:p>
        </w:tc>
      </w:tr>
      <w:tr w:rsidR="00F7289E" w:rsidRPr="00510488" w14:paraId="4D1AC6B6"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tcPr>
          <w:p w14:paraId="166E0541" w14:textId="77777777" w:rsidR="00F7289E" w:rsidRPr="00F7289E" w:rsidRDefault="00F7289E" w:rsidP="00930F8C">
            <w:pPr>
              <w:pStyle w:val="NoSpacing"/>
              <w:spacing w:before="20" w:after="20"/>
              <w:jc w:val="both"/>
              <w:rPr>
                <w:rFonts w:ascii="Times New Roman" w:hAnsi="Times New Roman" w:cs="Times New Roman"/>
                <w:lang w:val="sr-Latn-BA"/>
              </w:rPr>
            </w:pPr>
          </w:p>
        </w:tc>
        <w:tc>
          <w:tcPr>
            <w:tcW w:w="7655" w:type="dxa"/>
            <w:gridSpan w:val="3"/>
          </w:tcPr>
          <w:p w14:paraId="15CC3D72" w14:textId="77777777" w:rsidR="00F7289E" w:rsidRPr="00F7289E" w:rsidRDefault="00F7289E" w:rsidP="00930F8C">
            <w:pPr>
              <w:pStyle w:val="NoSpacing"/>
              <w:spacing w:before="20" w:after="20"/>
              <w:jc w:val="both"/>
              <w:rPr>
                <w:rFonts w:ascii="Times New Roman" w:hAnsi="Times New Roman" w:cs="Times New Roman"/>
                <w:lang w:val="sr-Latn-BA"/>
              </w:rPr>
            </w:pPr>
          </w:p>
        </w:tc>
        <w:tc>
          <w:tcPr>
            <w:tcW w:w="567" w:type="dxa"/>
            <w:gridSpan w:val="2"/>
          </w:tcPr>
          <w:p w14:paraId="575E060B" w14:textId="77777777" w:rsidR="00F7289E" w:rsidRPr="00510488" w:rsidRDefault="00F7289E" w:rsidP="00930F8C">
            <w:pPr>
              <w:pStyle w:val="NoSpacing"/>
              <w:spacing w:before="20" w:after="20"/>
              <w:jc w:val="both"/>
              <w:rPr>
                <w:rFonts w:ascii="Times New Roman" w:hAnsi="Times New Roman" w:cs="Times New Roman"/>
                <w:lang w:val="sr-Latn-BA"/>
              </w:rPr>
            </w:pPr>
          </w:p>
        </w:tc>
      </w:tr>
      <w:tr w:rsidR="00FA4ED3" w:rsidRPr="00510488" w14:paraId="1D64A2EB" w14:textId="77777777" w:rsidTr="0039543F">
        <w:tblPrEx>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Ex>
        <w:tc>
          <w:tcPr>
            <w:tcW w:w="1276" w:type="dxa"/>
            <w:gridSpan w:val="3"/>
            <w:shd w:val="clear" w:color="auto" w:fill="D1DDD1" w:themeFill="accent4" w:themeFillTint="66"/>
          </w:tcPr>
          <w:p w14:paraId="1746117B" w14:textId="77777777" w:rsidR="00FA4ED3" w:rsidRPr="00FA4ED3" w:rsidRDefault="00FA4ED3" w:rsidP="00930F8C">
            <w:pPr>
              <w:pStyle w:val="NoSpacing"/>
              <w:spacing w:before="20" w:after="20"/>
              <w:jc w:val="both"/>
              <w:rPr>
                <w:rFonts w:ascii="Times New Roman" w:hAnsi="Times New Roman" w:cs="Times New Roman"/>
                <w:b/>
                <w:color w:val="002060"/>
                <w:lang w:val="sr-Latn-BA"/>
              </w:rPr>
            </w:pPr>
            <w:r w:rsidRPr="00FA4ED3">
              <w:rPr>
                <w:rFonts w:ascii="Times New Roman" w:hAnsi="Times New Roman" w:cs="Times New Roman"/>
                <w:b/>
                <w:color w:val="002060"/>
                <w:lang w:val="sr-Latn-BA"/>
              </w:rPr>
              <w:t>DIO 7.</w:t>
            </w:r>
          </w:p>
        </w:tc>
        <w:tc>
          <w:tcPr>
            <w:tcW w:w="7655" w:type="dxa"/>
            <w:gridSpan w:val="3"/>
            <w:shd w:val="clear" w:color="auto" w:fill="D1DDD1" w:themeFill="accent4" w:themeFillTint="66"/>
          </w:tcPr>
          <w:p w14:paraId="76195B98" w14:textId="77777777" w:rsidR="00FA4ED3" w:rsidRPr="00FA4ED3" w:rsidRDefault="00FA4ED3" w:rsidP="00930F8C">
            <w:pPr>
              <w:pStyle w:val="NoSpacing"/>
              <w:spacing w:before="20" w:after="20"/>
              <w:jc w:val="both"/>
              <w:rPr>
                <w:rFonts w:ascii="Times New Roman" w:hAnsi="Times New Roman" w:cs="Times New Roman"/>
                <w:b/>
                <w:color w:val="002060"/>
                <w:lang w:val="sr-Latn-BA"/>
              </w:rPr>
            </w:pPr>
            <w:r w:rsidRPr="00FA4ED3">
              <w:rPr>
                <w:rFonts w:ascii="Times New Roman" w:hAnsi="Times New Roman" w:cs="Times New Roman"/>
                <w:b/>
                <w:color w:val="002060"/>
                <w:lang w:val="sr-Latn-BA"/>
              </w:rPr>
              <w:t>PRILOZI</w:t>
            </w:r>
          </w:p>
        </w:tc>
        <w:tc>
          <w:tcPr>
            <w:tcW w:w="567" w:type="dxa"/>
            <w:gridSpan w:val="2"/>
            <w:shd w:val="clear" w:color="auto" w:fill="D1DDD1" w:themeFill="accent4" w:themeFillTint="66"/>
          </w:tcPr>
          <w:p w14:paraId="45DBD419" w14:textId="77777777" w:rsidR="00FA4ED3" w:rsidRPr="00510488" w:rsidRDefault="00FA4ED3" w:rsidP="00930F8C">
            <w:pPr>
              <w:pStyle w:val="NoSpacing"/>
              <w:spacing w:before="20" w:after="20"/>
              <w:jc w:val="both"/>
              <w:rPr>
                <w:rFonts w:ascii="Times New Roman" w:hAnsi="Times New Roman" w:cs="Times New Roman"/>
                <w:lang w:val="sr-Latn-BA"/>
              </w:rPr>
            </w:pPr>
          </w:p>
        </w:tc>
      </w:tr>
    </w:tbl>
    <w:p w14:paraId="38CAD110" w14:textId="77777777" w:rsidR="00E001C1" w:rsidRPr="00510488" w:rsidRDefault="00E001C1" w:rsidP="00930F8C">
      <w:pPr>
        <w:pStyle w:val="NoSpacing"/>
        <w:spacing w:before="40" w:after="40"/>
        <w:jc w:val="center"/>
        <w:rPr>
          <w:rFonts w:ascii="Times New Roman" w:eastAsia="Times New Roman" w:hAnsi="Times New Roman" w:cs="Times New Roman"/>
          <w:b/>
          <w:lang w:val="sr-Latn-BA"/>
        </w:rPr>
      </w:pPr>
    </w:p>
    <w:p w14:paraId="57C3156C" w14:textId="77777777" w:rsidR="005544B8" w:rsidRPr="00510488" w:rsidRDefault="005544B8" w:rsidP="00930F8C">
      <w:pPr>
        <w:pStyle w:val="NoSpacing"/>
        <w:spacing w:before="40" w:after="40"/>
        <w:jc w:val="center"/>
        <w:rPr>
          <w:rFonts w:ascii="Times New Roman" w:eastAsia="Times New Roman" w:hAnsi="Times New Roman" w:cs="Times New Roman"/>
          <w:b/>
          <w:lang w:val="sr-Latn-BA"/>
        </w:rPr>
      </w:pPr>
    </w:p>
    <w:p w14:paraId="7219BC6E" w14:textId="77777777" w:rsidR="005544B8" w:rsidRPr="00510488" w:rsidRDefault="005544B8" w:rsidP="00930F8C">
      <w:pPr>
        <w:pStyle w:val="NoSpacing"/>
        <w:spacing w:before="40" w:after="40"/>
        <w:jc w:val="center"/>
        <w:rPr>
          <w:rFonts w:ascii="Times New Roman" w:eastAsia="Times New Roman" w:hAnsi="Times New Roman" w:cs="Times New Roman"/>
          <w:b/>
          <w:lang w:val="sr-Latn-BA"/>
        </w:rPr>
      </w:pPr>
    </w:p>
    <w:p w14:paraId="605EACE3" w14:textId="77777777" w:rsidR="005544B8" w:rsidRPr="00510488" w:rsidRDefault="005544B8" w:rsidP="00930F8C">
      <w:pPr>
        <w:pStyle w:val="NoSpacing"/>
        <w:spacing w:before="40" w:after="40"/>
        <w:jc w:val="center"/>
        <w:rPr>
          <w:rFonts w:ascii="Times New Roman" w:eastAsia="Times New Roman" w:hAnsi="Times New Roman" w:cs="Times New Roman"/>
          <w:b/>
          <w:lang w:val="sr-Latn-BA"/>
        </w:rPr>
      </w:pPr>
    </w:p>
    <w:p w14:paraId="2B1B7415" w14:textId="77777777" w:rsidR="005544B8" w:rsidRPr="00510488" w:rsidRDefault="005544B8" w:rsidP="00930F8C">
      <w:pPr>
        <w:pStyle w:val="NoSpacing"/>
        <w:spacing w:before="40" w:after="40"/>
        <w:jc w:val="center"/>
        <w:rPr>
          <w:rFonts w:ascii="Times New Roman" w:eastAsia="Times New Roman" w:hAnsi="Times New Roman" w:cs="Times New Roman"/>
          <w:b/>
          <w:lang w:val="sr-Latn-BA"/>
        </w:rPr>
      </w:pPr>
    </w:p>
    <w:p w14:paraId="57410785" w14:textId="77777777" w:rsidR="005544B8" w:rsidRPr="00510488" w:rsidRDefault="005544B8" w:rsidP="00930F8C">
      <w:pPr>
        <w:pStyle w:val="NoSpacing"/>
        <w:spacing w:before="40" w:after="40"/>
        <w:jc w:val="center"/>
        <w:rPr>
          <w:rFonts w:ascii="Times New Roman" w:eastAsia="Times New Roman" w:hAnsi="Times New Roman" w:cs="Times New Roman"/>
          <w:b/>
          <w:lang w:val="sr-Latn-BA"/>
        </w:rPr>
      </w:pPr>
    </w:p>
    <w:p w14:paraId="74CA5480" w14:textId="77777777" w:rsidR="005544B8" w:rsidRPr="00510488" w:rsidRDefault="005544B8" w:rsidP="00930F8C">
      <w:pPr>
        <w:pStyle w:val="NoSpacing"/>
        <w:spacing w:before="40" w:after="40"/>
        <w:jc w:val="center"/>
        <w:rPr>
          <w:rFonts w:ascii="Times New Roman" w:eastAsia="Times New Roman" w:hAnsi="Times New Roman" w:cs="Times New Roman"/>
          <w:b/>
          <w:lang w:val="sr-Latn-BA"/>
        </w:rPr>
      </w:pPr>
    </w:p>
    <w:p w14:paraId="1118B4E1" w14:textId="77777777" w:rsidR="005544B8" w:rsidRPr="00510488" w:rsidRDefault="005544B8" w:rsidP="00930F8C">
      <w:pPr>
        <w:pStyle w:val="NoSpacing"/>
        <w:spacing w:before="40" w:after="40"/>
        <w:jc w:val="center"/>
        <w:rPr>
          <w:rFonts w:ascii="Times New Roman" w:eastAsia="Times New Roman" w:hAnsi="Times New Roman" w:cs="Times New Roman"/>
          <w:b/>
          <w:lang w:val="sr-Latn-BA"/>
        </w:rPr>
      </w:pPr>
    </w:p>
    <w:p w14:paraId="7BDFD14F" w14:textId="77777777" w:rsidR="005544B8" w:rsidRPr="00510488" w:rsidRDefault="005544B8" w:rsidP="00930F8C">
      <w:pPr>
        <w:pStyle w:val="NoSpacing"/>
        <w:spacing w:before="40" w:after="40"/>
        <w:jc w:val="center"/>
        <w:rPr>
          <w:rFonts w:ascii="Times New Roman" w:eastAsia="Times New Roman" w:hAnsi="Times New Roman" w:cs="Times New Roman"/>
          <w:b/>
          <w:lang w:val="sr-Latn-BA"/>
        </w:rPr>
      </w:pPr>
    </w:p>
    <w:p w14:paraId="33AD3A67" w14:textId="77777777" w:rsidR="00FD6A84" w:rsidRDefault="00FD6A84" w:rsidP="00930F8C">
      <w:pPr>
        <w:pStyle w:val="NoSpacing"/>
        <w:spacing w:before="40" w:after="40"/>
        <w:jc w:val="center"/>
        <w:rPr>
          <w:rFonts w:ascii="Times New Roman" w:eastAsia="Times New Roman" w:hAnsi="Times New Roman" w:cs="Times New Roman"/>
          <w:b/>
          <w:lang w:val="sr-Latn-BA"/>
        </w:rPr>
      </w:pPr>
    </w:p>
    <w:p w14:paraId="641AB91C"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703C4E32"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5490CB00"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51C89C23"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181ABC17"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54AE7BDF"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44D2F8B9"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6C9C9B75"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4F04D7EE"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07DCAC31"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37C68867"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566B9E86"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79AD62FA"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0BBB0B08"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21A2EF46"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02C22135"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6C809A62" w14:textId="77777777" w:rsidR="00930F8C" w:rsidRDefault="00930F8C" w:rsidP="00930F8C">
      <w:pPr>
        <w:pStyle w:val="NoSpacing"/>
        <w:spacing w:before="40" w:after="40"/>
        <w:jc w:val="center"/>
        <w:rPr>
          <w:rFonts w:ascii="Times New Roman" w:eastAsia="Times New Roman" w:hAnsi="Times New Roman" w:cs="Times New Roman"/>
          <w:b/>
          <w:lang w:val="sr-Latn-BA"/>
        </w:rPr>
      </w:pPr>
    </w:p>
    <w:p w14:paraId="17A649A7" w14:textId="77777777" w:rsidR="008F720B" w:rsidRPr="00510488" w:rsidRDefault="00E001C1" w:rsidP="00930F8C">
      <w:pPr>
        <w:pStyle w:val="NoSpacing"/>
        <w:spacing w:before="40" w:after="40"/>
        <w:jc w:val="center"/>
        <w:rPr>
          <w:rFonts w:ascii="Times New Roman" w:eastAsia="Times New Roman" w:hAnsi="Times New Roman" w:cs="Times New Roman"/>
          <w:b/>
          <w:color w:val="002060"/>
          <w:lang w:val="sr-Latn-BA"/>
        </w:rPr>
      </w:pPr>
      <w:r w:rsidRPr="00510488">
        <w:rPr>
          <w:rFonts w:ascii="Times New Roman" w:eastAsia="Times New Roman" w:hAnsi="Times New Roman" w:cs="Times New Roman"/>
          <w:b/>
          <w:color w:val="002060"/>
          <w:lang w:val="sr-Latn-BA"/>
        </w:rPr>
        <w:lastRenderedPageBreak/>
        <w:t>S k r a ć e n i c</w:t>
      </w:r>
      <w:r w:rsidR="00233286" w:rsidRPr="00510488">
        <w:rPr>
          <w:rFonts w:ascii="Times New Roman" w:eastAsia="Times New Roman" w:hAnsi="Times New Roman" w:cs="Times New Roman"/>
          <w:b/>
          <w:color w:val="002060"/>
          <w:lang w:val="sr-Latn-BA"/>
        </w:rPr>
        <w:t xml:space="preserve"> </w:t>
      </w:r>
      <w:r w:rsidRPr="00510488">
        <w:rPr>
          <w:rFonts w:ascii="Times New Roman" w:eastAsia="Times New Roman" w:hAnsi="Times New Roman" w:cs="Times New Roman"/>
          <w:b/>
          <w:color w:val="002060"/>
          <w:lang w:val="sr-Latn-BA"/>
        </w:rPr>
        <w:t>e</w:t>
      </w:r>
    </w:p>
    <w:p w14:paraId="6164430A" w14:textId="77777777" w:rsidR="006660CF" w:rsidRPr="00510488" w:rsidRDefault="006660CF" w:rsidP="00930F8C">
      <w:pPr>
        <w:pStyle w:val="NoSpacing"/>
        <w:spacing w:before="40" w:after="40"/>
        <w:jc w:val="center"/>
        <w:rPr>
          <w:rFonts w:ascii="Times New Roman" w:eastAsia="Times New Roman" w:hAnsi="Times New Roman" w:cs="Times New Roman"/>
          <w:b/>
          <w:lang w:val="sr-Latn-BA"/>
        </w:rPr>
      </w:pPr>
    </w:p>
    <w:tbl>
      <w:tblPr>
        <w:tblW w:w="9464" w:type="dxa"/>
        <w:tblLayout w:type="fixed"/>
        <w:tblLook w:val="01E0" w:firstRow="1" w:lastRow="1" w:firstColumn="1" w:lastColumn="1" w:noHBand="0" w:noVBand="0"/>
      </w:tblPr>
      <w:tblGrid>
        <w:gridCol w:w="1101"/>
        <w:gridCol w:w="4252"/>
        <w:gridCol w:w="284"/>
        <w:gridCol w:w="3827"/>
      </w:tblGrid>
      <w:tr w:rsidR="00D32D61" w:rsidRPr="00B47708" w14:paraId="2A752D65" w14:textId="77777777" w:rsidTr="007860C1">
        <w:tc>
          <w:tcPr>
            <w:tcW w:w="1101" w:type="dxa"/>
          </w:tcPr>
          <w:p w14:paraId="5E6CB963" w14:textId="77777777" w:rsidR="00D32D61" w:rsidRPr="00B47708" w:rsidRDefault="00D32D61" w:rsidP="00930F8C">
            <w:pPr>
              <w:pStyle w:val="NoSpacing"/>
              <w:spacing w:before="40" w:after="40"/>
              <w:jc w:val="both"/>
              <w:rPr>
                <w:rFonts w:ascii="Times New Roman" w:hAnsi="Times New Roman" w:cs="Times New Roman"/>
                <w:b/>
                <w:sz w:val="21"/>
                <w:szCs w:val="21"/>
                <w:lang w:val="sr-Latn-BA"/>
              </w:rPr>
            </w:pPr>
          </w:p>
        </w:tc>
        <w:tc>
          <w:tcPr>
            <w:tcW w:w="4252" w:type="dxa"/>
            <w:tcBorders>
              <w:right w:val="dotted" w:sz="4" w:space="0" w:color="auto"/>
            </w:tcBorders>
          </w:tcPr>
          <w:p w14:paraId="0C10F43E" w14:textId="77777777" w:rsidR="00D32D61" w:rsidRPr="00B47708" w:rsidRDefault="00D32D61" w:rsidP="00930F8C">
            <w:pPr>
              <w:pStyle w:val="NoSpacing"/>
              <w:spacing w:before="40" w:after="40"/>
              <w:jc w:val="both"/>
              <w:rPr>
                <w:rFonts w:ascii="Times New Roman" w:hAnsi="Times New Roman" w:cs="Times New Roman"/>
                <w:sz w:val="21"/>
                <w:szCs w:val="21"/>
                <w:lang w:val="sr-Latn-BA"/>
              </w:rPr>
            </w:pPr>
          </w:p>
        </w:tc>
        <w:tc>
          <w:tcPr>
            <w:tcW w:w="284" w:type="dxa"/>
            <w:tcBorders>
              <w:left w:val="dotted" w:sz="4" w:space="0" w:color="auto"/>
            </w:tcBorders>
          </w:tcPr>
          <w:p w14:paraId="0176A9DF" w14:textId="77777777" w:rsidR="00D32D61" w:rsidRPr="00B47708" w:rsidRDefault="00D32D61" w:rsidP="00930F8C">
            <w:pPr>
              <w:pStyle w:val="NoSpacing"/>
              <w:spacing w:before="40" w:after="40"/>
              <w:jc w:val="center"/>
              <w:rPr>
                <w:rFonts w:ascii="Times New Roman" w:hAnsi="Times New Roman" w:cs="Times New Roman"/>
                <w:i/>
                <w:sz w:val="21"/>
                <w:szCs w:val="21"/>
                <w:lang w:val="sr-Latn-BA"/>
              </w:rPr>
            </w:pPr>
          </w:p>
        </w:tc>
        <w:tc>
          <w:tcPr>
            <w:tcW w:w="3827" w:type="dxa"/>
          </w:tcPr>
          <w:p w14:paraId="405F7E18" w14:textId="77777777" w:rsidR="00D32D61" w:rsidRPr="00B47708" w:rsidRDefault="00D32D61" w:rsidP="00930F8C">
            <w:pPr>
              <w:pStyle w:val="NoSpacing"/>
              <w:spacing w:before="40" w:after="40"/>
              <w:jc w:val="center"/>
              <w:rPr>
                <w:rFonts w:ascii="Times New Roman" w:hAnsi="Times New Roman" w:cs="Times New Roman"/>
                <w:b/>
                <w:i/>
                <w:sz w:val="21"/>
                <w:szCs w:val="21"/>
                <w:lang w:val="sr-Latn-BA"/>
              </w:rPr>
            </w:pPr>
            <w:r w:rsidRPr="00B47708">
              <w:rPr>
                <w:rFonts w:ascii="Times New Roman" w:hAnsi="Times New Roman" w:cs="Times New Roman"/>
                <w:b/>
                <w:i/>
                <w:sz w:val="21"/>
                <w:szCs w:val="21"/>
                <w:lang w:val="sr-Latn-BA"/>
              </w:rPr>
              <w:t>Engleski</w:t>
            </w:r>
          </w:p>
        </w:tc>
      </w:tr>
      <w:tr w:rsidR="00021819" w:rsidRPr="00B47708" w14:paraId="427E85AE" w14:textId="77777777" w:rsidTr="007860C1">
        <w:tc>
          <w:tcPr>
            <w:tcW w:w="1101" w:type="dxa"/>
          </w:tcPr>
          <w:p w14:paraId="6C5B565A" w14:textId="77777777" w:rsidR="00021819" w:rsidRPr="00B47708" w:rsidRDefault="00021819"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UIO</w:t>
            </w:r>
          </w:p>
        </w:tc>
        <w:tc>
          <w:tcPr>
            <w:tcW w:w="4252" w:type="dxa"/>
            <w:tcBorders>
              <w:right w:val="dotted" w:sz="4" w:space="0" w:color="auto"/>
            </w:tcBorders>
          </w:tcPr>
          <w:p w14:paraId="070CB2A9" w14:textId="77777777" w:rsidR="00021819" w:rsidRPr="00B47708" w:rsidRDefault="00021819"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Uprava za indirektno oporezivanje</w:t>
            </w:r>
          </w:p>
        </w:tc>
        <w:tc>
          <w:tcPr>
            <w:tcW w:w="284" w:type="dxa"/>
            <w:tcBorders>
              <w:left w:val="dotted" w:sz="4" w:space="0" w:color="auto"/>
            </w:tcBorders>
          </w:tcPr>
          <w:p w14:paraId="0D2EA988" w14:textId="77777777" w:rsidR="00021819" w:rsidRPr="00B47708" w:rsidRDefault="00021819" w:rsidP="00930F8C">
            <w:pPr>
              <w:pStyle w:val="NoSpacing"/>
              <w:spacing w:before="40" w:after="40"/>
              <w:jc w:val="center"/>
              <w:rPr>
                <w:rFonts w:ascii="Times New Roman" w:hAnsi="Times New Roman" w:cs="Times New Roman"/>
                <w:i/>
                <w:sz w:val="21"/>
                <w:szCs w:val="21"/>
                <w:lang w:val="sr-Latn-BA"/>
              </w:rPr>
            </w:pPr>
          </w:p>
        </w:tc>
        <w:tc>
          <w:tcPr>
            <w:tcW w:w="3827" w:type="dxa"/>
          </w:tcPr>
          <w:p w14:paraId="522A795B" w14:textId="77777777" w:rsidR="00021819" w:rsidRPr="00B47708" w:rsidRDefault="00021819"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Indirect Taxation Authority</w:t>
            </w:r>
            <w:r w:rsidR="00443388" w:rsidRPr="00B47708">
              <w:rPr>
                <w:rFonts w:ascii="Times New Roman" w:hAnsi="Times New Roman" w:cs="Times New Roman"/>
                <w:i/>
                <w:sz w:val="21"/>
                <w:szCs w:val="21"/>
                <w:lang w:val="sr-Latn-BA"/>
              </w:rPr>
              <w:t xml:space="preserve"> (ITA)</w:t>
            </w:r>
          </w:p>
        </w:tc>
      </w:tr>
      <w:tr w:rsidR="00A62CCF" w:rsidRPr="00B47708" w14:paraId="41D94E4F" w14:textId="77777777" w:rsidTr="007860C1">
        <w:tc>
          <w:tcPr>
            <w:tcW w:w="1101" w:type="dxa"/>
          </w:tcPr>
          <w:p w14:paraId="0ADB3417" w14:textId="475B859E" w:rsidR="00A62CCF" w:rsidRPr="00B47708" w:rsidRDefault="004C170D" w:rsidP="00930F8C">
            <w:pPr>
              <w:pStyle w:val="NoSpacing"/>
              <w:spacing w:before="40" w:after="40"/>
              <w:jc w:val="both"/>
              <w:rPr>
                <w:rFonts w:ascii="Times New Roman" w:hAnsi="Times New Roman" w:cs="Times New Roman"/>
                <w:b/>
                <w:sz w:val="21"/>
                <w:szCs w:val="21"/>
                <w:lang w:val="sr-Latn-BA"/>
              </w:rPr>
            </w:pPr>
            <w:r>
              <w:rPr>
                <w:rFonts w:ascii="Times New Roman" w:hAnsi="Times New Roman" w:cs="Times New Roman"/>
                <w:b/>
                <w:sz w:val="21"/>
                <w:szCs w:val="21"/>
                <w:lang w:val="sr-Latn-BA"/>
              </w:rPr>
              <w:t>Zakon</w:t>
            </w:r>
          </w:p>
        </w:tc>
        <w:tc>
          <w:tcPr>
            <w:tcW w:w="4252" w:type="dxa"/>
            <w:tcBorders>
              <w:right w:val="dotted" w:sz="4" w:space="0" w:color="auto"/>
            </w:tcBorders>
          </w:tcPr>
          <w:p w14:paraId="1669FB99"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Zakon o carinskoj politici u Bosni i Hercegovini ("Službeni glasnik BiH, broj 58/15)</w:t>
            </w:r>
          </w:p>
        </w:tc>
        <w:tc>
          <w:tcPr>
            <w:tcW w:w="284" w:type="dxa"/>
            <w:tcBorders>
              <w:left w:val="dotted" w:sz="4" w:space="0" w:color="auto"/>
            </w:tcBorders>
          </w:tcPr>
          <w:p w14:paraId="7AE5DA9F" w14:textId="77777777" w:rsidR="00A62CCF" w:rsidRPr="00B47708" w:rsidRDefault="00A62CCF" w:rsidP="00930F8C">
            <w:pPr>
              <w:pStyle w:val="NoSpacing"/>
              <w:spacing w:before="40" w:after="40"/>
              <w:jc w:val="center"/>
              <w:rPr>
                <w:rFonts w:ascii="Times New Roman" w:hAnsi="Times New Roman" w:cs="Times New Roman"/>
                <w:i/>
                <w:sz w:val="21"/>
                <w:szCs w:val="21"/>
                <w:lang w:val="sr-Latn-BA"/>
              </w:rPr>
            </w:pPr>
          </w:p>
        </w:tc>
        <w:tc>
          <w:tcPr>
            <w:tcW w:w="3827" w:type="dxa"/>
          </w:tcPr>
          <w:p w14:paraId="5F00EEE2" w14:textId="77777777" w:rsidR="00A62CCF" w:rsidRPr="00C9186B" w:rsidRDefault="00A62CCF" w:rsidP="00930F8C">
            <w:pPr>
              <w:pStyle w:val="NoSpacing"/>
              <w:spacing w:before="40" w:after="40"/>
              <w:jc w:val="both"/>
              <w:rPr>
                <w:rFonts w:ascii="Times New Roman" w:hAnsi="Times New Roman" w:cs="Times New Roman"/>
                <w:i/>
                <w:sz w:val="21"/>
                <w:szCs w:val="21"/>
                <w:lang w:val="sr-Latn-BA"/>
              </w:rPr>
            </w:pPr>
            <w:r w:rsidRPr="00C9186B">
              <w:rPr>
                <w:rFonts w:ascii="Times New Roman" w:hAnsi="Times New Roman" w:cs="Times New Roman"/>
                <w:i/>
                <w:sz w:val="21"/>
                <w:szCs w:val="21"/>
                <w:lang w:val="sr-Latn-BA"/>
              </w:rPr>
              <w:t>Law on Customs Policy in Bosnia and Herzegovina</w:t>
            </w:r>
          </w:p>
        </w:tc>
      </w:tr>
      <w:tr w:rsidR="00A62CCF" w:rsidRPr="00B47708" w14:paraId="688760B3" w14:textId="77777777" w:rsidTr="007860C1">
        <w:tc>
          <w:tcPr>
            <w:tcW w:w="1101" w:type="dxa"/>
          </w:tcPr>
          <w:p w14:paraId="489E105B" w14:textId="6291D760" w:rsidR="00A62CCF" w:rsidRPr="00B47708" w:rsidRDefault="003F7BE8" w:rsidP="00930F8C">
            <w:pPr>
              <w:pStyle w:val="NoSpacing"/>
              <w:spacing w:before="40" w:after="40"/>
              <w:jc w:val="both"/>
              <w:rPr>
                <w:rFonts w:ascii="Times New Roman" w:hAnsi="Times New Roman" w:cs="Times New Roman"/>
                <w:b/>
                <w:sz w:val="21"/>
                <w:szCs w:val="21"/>
                <w:lang w:val="sr-Latn-BA"/>
              </w:rPr>
            </w:pPr>
            <w:r w:rsidRPr="004C170D">
              <w:rPr>
                <w:rFonts w:ascii="Times New Roman" w:hAnsi="Times New Roman" w:cs="Times New Roman"/>
                <w:b/>
                <w:sz w:val="21"/>
                <w:szCs w:val="21"/>
                <w:lang w:val="sr-Latn-BA"/>
              </w:rPr>
              <w:t>O</w:t>
            </w:r>
            <w:r w:rsidR="004C170D">
              <w:rPr>
                <w:rFonts w:ascii="Times New Roman" w:hAnsi="Times New Roman" w:cs="Times New Roman"/>
                <w:b/>
                <w:sz w:val="21"/>
                <w:szCs w:val="21"/>
                <w:lang w:val="sr-Latn-BA"/>
              </w:rPr>
              <w:t>dluka</w:t>
            </w:r>
          </w:p>
        </w:tc>
        <w:tc>
          <w:tcPr>
            <w:tcW w:w="4252" w:type="dxa"/>
            <w:tcBorders>
              <w:right w:val="dotted" w:sz="4" w:space="0" w:color="auto"/>
            </w:tcBorders>
          </w:tcPr>
          <w:p w14:paraId="72E63CDC" w14:textId="5B860DB4"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Odluka o sprovođenju Zakona o carinskoj politici u Bosni i Hercegovini (''Službeni </w:t>
            </w:r>
            <w:r w:rsidR="0036181D">
              <w:rPr>
                <w:rFonts w:ascii="Times New Roman" w:hAnsi="Times New Roman" w:cs="Times New Roman"/>
                <w:sz w:val="21"/>
                <w:szCs w:val="21"/>
                <w:lang w:val="sr-Latn-BA"/>
              </w:rPr>
              <w:t>/</w:t>
            </w:r>
            <w:r w:rsidRPr="00B47708">
              <w:rPr>
                <w:rFonts w:ascii="Times New Roman" w:hAnsi="Times New Roman" w:cs="Times New Roman"/>
                <w:sz w:val="21"/>
                <w:szCs w:val="21"/>
                <w:lang w:val="sr-Latn-BA"/>
              </w:rPr>
              <w:t>glasnik BiH</w:t>
            </w:r>
            <w:r w:rsidR="00193315" w:rsidRPr="00B47708">
              <w:rPr>
                <w:rFonts w:ascii="Times New Roman" w:hAnsi="Times New Roman" w:cs="Times New Roman"/>
                <w:sz w:val="21"/>
                <w:szCs w:val="21"/>
                <w:lang w:val="sr-Latn-BA"/>
              </w:rPr>
              <w:t>''</w:t>
            </w:r>
            <w:r w:rsidR="0036181D">
              <w:rPr>
                <w:rFonts w:ascii="Times New Roman" w:hAnsi="Times New Roman" w:cs="Times New Roman"/>
                <w:sz w:val="21"/>
                <w:szCs w:val="21"/>
                <w:lang w:val="sr-Latn-BA"/>
              </w:rPr>
              <w:t xml:space="preserve">, br. 13/19, 54/19, </w:t>
            </w:r>
            <w:r w:rsidRPr="00B47708">
              <w:rPr>
                <w:rFonts w:ascii="Times New Roman" w:hAnsi="Times New Roman" w:cs="Times New Roman"/>
                <w:sz w:val="21"/>
                <w:szCs w:val="21"/>
                <w:lang w:val="sr-Latn-BA"/>
              </w:rPr>
              <w:t>21/20</w:t>
            </w:r>
            <w:r w:rsidR="0036181D">
              <w:rPr>
                <w:rFonts w:ascii="Times New Roman" w:hAnsi="Times New Roman" w:cs="Times New Roman"/>
                <w:sz w:val="21"/>
                <w:szCs w:val="21"/>
                <w:lang w:val="sr-Latn-BA"/>
              </w:rPr>
              <w:t>,47/21, 49/21, 4/22</w:t>
            </w:r>
            <w:r w:rsidR="00632A93">
              <w:rPr>
                <w:rFonts w:ascii="Times New Roman" w:hAnsi="Times New Roman" w:cs="Times New Roman"/>
                <w:sz w:val="21"/>
                <w:szCs w:val="21"/>
                <w:lang w:val="sr-Latn-BA"/>
              </w:rPr>
              <w:t xml:space="preserve"> i 23/22</w:t>
            </w:r>
            <w:r w:rsidRPr="00B47708">
              <w:rPr>
                <w:rFonts w:ascii="Times New Roman" w:hAnsi="Times New Roman" w:cs="Times New Roman"/>
                <w:sz w:val="21"/>
                <w:szCs w:val="21"/>
                <w:lang w:val="sr-Latn-BA"/>
              </w:rPr>
              <w:t>)</w:t>
            </w:r>
          </w:p>
        </w:tc>
        <w:tc>
          <w:tcPr>
            <w:tcW w:w="284" w:type="dxa"/>
            <w:tcBorders>
              <w:left w:val="dotted" w:sz="4" w:space="0" w:color="auto"/>
            </w:tcBorders>
          </w:tcPr>
          <w:p w14:paraId="05B9C0E8" w14:textId="77777777" w:rsidR="00A62CCF" w:rsidRPr="00B47708" w:rsidRDefault="00A62CCF" w:rsidP="00930F8C">
            <w:pPr>
              <w:pStyle w:val="NoSpacing"/>
              <w:spacing w:before="40" w:after="40"/>
              <w:jc w:val="center"/>
              <w:rPr>
                <w:rFonts w:ascii="Times New Roman" w:hAnsi="Times New Roman" w:cs="Times New Roman"/>
                <w:i/>
                <w:sz w:val="21"/>
                <w:szCs w:val="21"/>
                <w:lang w:val="sr-Latn-BA"/>
              </w:rPr>
            </w:pPr>
          </w:p>
        </w:tc>
        <w:tc>
          <w:tcPr>
            <w:tcW w:w="3827" w:type="dxa"/>
          </w:tcPr>
          <w:p w14:paraId="422A36DC" w14:textId="77777777" w:rsidR="00A62CCF" w:rsidRPr="00C9186B" w:rsidRDefault="00A62CCF" w:rsidP="00930F8C">
            <w:pPr>
              <w:pStyle w:val="NoSpacing"/>
              <w:spacing w:before="40" w:after="40"/>
              <w:jc w:val="both"/>
              <w:rPr>
                <w:rFonts w:ascii="Times New Roman" w:hAnsi="Times New Roman" w:cs="Times New Roman"/>
                <w:i/>
                <w:sz w:val="21"/>
                <w:szCs w:val="21"/>
                <w:lang w:val="sr-Latn-BA"/>
              </w:rPr>
            </w:pPr>
            <w:r w:rsidRPr="00C9186B">
              <w:rPr>
                <w:rFonts w:ascii="Times New Roman" w:hAnsi="Times New Roman" w:cs="Times New Roman"/>
                <w:i/>
                <w:sz w:val="21"/>
                <w:szCs w:val="21"/>
                <w:lang w:val="sr-Latn-BA"/>
              </w:rPr>
              <w:t>Decision on implementation of the Law on Customs Policy in Bosnia and Herzegovina</w:t>
            </w:r>
          </w:p>
        </w:tc>
      </w:tr>
      <w:tr w:rsidR="00A62CCF" w:rsidRPr="00B47708" w14:paraId="3A112F57" w14:textId="77777777" w:rsidTr="007860C1">
        <w:tc>
          <w:tcPr>
            <w:tcW w:w="1101" w:type="dxa"/>
          </w:tcPr>
          <w:p w14:paraId="2C959782"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AEO</w:t>
            </w:r>
          </w:p>
        </w:tc>
        <w:tc>
          <w:tcPr>
            <w:tcW w:w="4252" w:type="dxa"/>
            <w:tcBorders>
              <w:right w:val="dotted" w:sz="4" w:space="0" w:color="auto"/>
            </w:tcBorders>
          </w:tcPr>
          <w:p w14:paraId="01E21FF6"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Ovlašćeni privredni subjekt </w:t>
            </w:r>
          </w:p>
        </w:tc>
        <w:tc>
          <w:tcPr>
            <w:tcW w:w="284" w:type="dxa"/>
            <w:tcBorders>
              <w:left w:val="dotted" w:sz="4" w:space="0" w:color="auto"/>
            </w:tcBorders>
          </w:tcPr>
          <w:p w14:paraId="5AF0C9A7"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6274E8BB"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Authorised Economic Operator</w:t>
            </w:r>
          </w:p>
        </w:tc>
      </w:tr>
      <w:tr w:rsidR="00A62CCF" w:rsidRPr="00B47708" w14:paraId="175F94DD" w14:textId="77777777" w:rsidTr="007860C1">
        <w:tc>
          <w:tcPr>
            <w:tcW w:w="1101" w:type="dxa"/>
          </w:tcPr>
          <w:p w14:paraId="4051FB8A"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AEOC</w:t>
            </w:r>
          </w:p>
        </w:tc>
        <w:tc>
          <w:tcPr>
            <w:tcW w:w="4252" w:type="dxa"/>
            <w:tcBorders>
              <w:right w:val="dotted" w:sz="4" w:space="0" w:color="auto"/>
            </w:tcBorders>
          </w:tcPr>
          <w:p w14:paraId="242BBC4B"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AEO - Carinska pojednostavljenja </w:t>
            </w:r>
          </w:p>
        </w:tc>
        <w:tc>
          <w:tcPr>
            <w:tcW w:w="284" w:type="dxa"/>
            <w:tcBorders>
              <w:left w:val="dotted" w:sz="4" w:space="0" w:color="auto"/>
            </w:tcBorders>
          </w:tcPr>
          <w:p w14:paraId="3CE356F2"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788B699D"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AEO - Customs Simplifications</w:t>
            </w:r>
          </w:p>
        </w:tc>
      </w:tr>
      <w:tr w:rsidR="00A62CCF" w:rsidRPr="00B47708" w14:paraId="1BE0820A" w14:textId="77777777" w:rsidTr="007860C1">
        <w:tc>
          <w:tcPr>
            <w:tcW w:w="1101" w:type="dxa"/>
          </w:tcPr>
          <w:p w14:paraId="48DE9A42"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AEOS</w:t>
            </w:r>
          </w:p>
        </w:tc>
        <w:tc>
          <w:tcPr>
            <w:tcW w:w="4252" w:type="dxa"/>
            <w:tcBorders>
              <w:right w:val="dotted" w:sz="4" w:space="0" w:color="auto"/>
            </w:tcBorders>
          </w:tcPr>
          <w:p w14:paraId="1ED0A3C1"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AEO - Bezbjednost i zaštita </w:t>
            </w:r>
          </w:p>
        </w:tc>
        <w:tc>
          <w:tcPr>
            <w:tcW w:w="284" w:type="dxa"/>
            <w:tcBorders>
              <w:left w:val="dotted" w:sz="4" w:space="0" w:color="auto"/>
            </w:tcBorders>
          </w:tcPr>
          <w:p w14:paraId="4526EB6B"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01224C94"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AEO - Security and Safety</w:t>
            </w:r>
          </w:p>
        </w:tc>
      </w:tr>
      <w:tr w:rsidR="00A62CCF" w:rsidRPr="00B47708" w14:paraId="3A204094" w14:textId="77777777" w:rsidTr="007860C1">
        <w:tc>
          <w:tcPr>
            <w:tcW w:w="1101" w:type="dxa"/>
          </w:tcPr>
          <w:p w14:paraId="0EE97CEC" w14:textId="77777777" w:rsidR="00A62CCF" w:rsidRPr="000A3F3C" w:rsidRDefault="00A62CCF" w:rsidP="00930F8C">
            <w:pPr>
              <w:pStyle w:val="NoSpacing"/>
              <w:spacing w:before="40" w:after="40"/>
              <w:jc w:val="both"/>
              <w:rPr>
                <w:rFonts w:ascii="Times New Roman" w:hAnsi="Times New Roman" w:cs="Times New Roman"/>
                <w:b/>
                <w:sz w:val="21"/>
                <w:szCs w:val="21"/>
                <w:lang w:val="sr-Latn-BA"/>
              </w:rPr>
            </w:pPr>
            <w:r w:rsidRPr="000A3F3C">
              <w:rPr>
                <w:rFonts w:ascii="Times New Roman" w:hAnsi="Times New Roman" w:cs="Times New Roman"/>
                <w:b/>
                <w:sz w:val="21"/>
                <w:szCs w:val="21"/>
                <w:lang w:val="sr-Latn-BA"/>
              </w:rPr>
              <w:t>AC</w:t>
            </w:r>
          </w:p>
        </w:tc>
        <w:tc>
          <w:tcPr>
            <w:tcW w:w="4252" w:type="dxa"/>
            <w:tcBorders>
              <w:right w:val="dotted" w:sz="4" w:space="0" w:color="auto"/>
            </w:tcBorders>
          </w:tcPr>
          <w:p w14:paraId="2E6A2D0F" w14:textId="77777777" w:rsidR="00A62CCF" w:rsidRPr="000A3F3C" w:rsidRDefault="00A62CCF" w:rsidP="00930F8C">
            <w:pPr>
              <w:pStyle w:val="NoSpacing"/>
              <w:spacing w:before="40" w:after="40"/>
              <w:jc w:val="both"/>
              <w:rPr>
                <w:rFonts w:ascii="Times New Roman" w:hAnsi="Times New Roman" w:cs="Times New Roman"/>
                <w:sz w:val="21"/>
                <w:szCs w:val="21"/>
                <w:lang w:val="sr-Latn-BA"/>
              </w:rPr>
            </w:pPr>
            <w:r w:rsidRPr="000A3F3C">
              <w:rPr>
                <w:rFonts w:ascii="Times New Roman" w:hAnsi="Times New Roman" w:cs="Times New Roman"/>
                <w:sz w:val="21"/>
                <w:szCs w:val="21"/>
                <w:lang w:val="sr-Latn-BA"/>
              </w:rPr>
              <w:t xml:space="preserve">Provjereni pošiljalac </w:t>
            </w:r>
          </w:p>
        </w:tc>
        <w:tc>
          <w:tcPr>
            <w:tcW w:w="284" w:type="dxa"/>
            <w:tcBorders>
              <w:left w:val="dotted" w:sz="4" w:space="0" w:color="auto"/>
            </w:tcBorders>
          </w:tcPr>
          <w:p w14:paraId="3A4F66F0"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132CD627"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r w:rsidRPr="000A3F3C">
              <w:rPr>
                <w:rFonts w:ascii="Times New Roman" w:hAnsi="Times New Roman" w:cs="Times New Roman"/>
                <w:i/>
                <w:sz w:val="21"/>
                <w:szCs w:val="21"/>
                <w:lang w:val="sr-Latn-BA"/>
              </w:rPr>
              <w:t>Account Consignor</w:t>
            </w:r>
          </w:p>
        </w:tc>
      </w:tr>
      <w:tr w:rsidR="00A62CCF" w:rsidRPr="00B47708" w14:paraId="21982761" w14:textId="77777777" w:rsidTr="007860C1">
        <w:tc>
          <w:tcPr>
            <w:tcW w:w="1101" w:type="dxa"/>
          </w:tcPr>
          <w:p w14:paraId="025A4044"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EU</w:t>
            </w:r>
          </w:p>
        </w:tc>
        <w:tc>
          <w:tcPr>
            <w:tcW w:w="4252" w:type="dxa"/>
            <w:tcBorders>
              <w:right w:val="dotted" w:sz="4" w:space="0" w:color="auto"/>
            </w:tcBorders>
          </w:tcPr>
          <w:p w14:paraId="5B6023A7"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Evropska unija</w:t>
            </w:r>
          </w:p>
        </w:tc>
        <w:tc>
          <w:tcPr>
            <w:tcW w:w="284" w:type="dxa"/>
            <w:tcBorders>
              <w:left w:val="dotted" w:sz="4" w:space="0" w:color="auto"/>
            </w:tcBorders>
          </w:tcPr>
          <w:p w14:paraId="1244AB4B"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6F6C1CC2"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r>
      <w:tr w:rsidR="00A62CCF" w:rsidRPr="00B47708" w14:paraId="195E7C31" w14:textId="77777777" w:rsidTr="007860C1">
        <w:tc>
          <w:tcPr>
            <w:tcW w:w="1101" w:type="dxa"/>
          </w:tcPr>
          <w:p w14:paraId="652B731A"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I.B.</w:t>
            </w:r>
          </w:p>
        </w:tc>
        <w:tc>
          <w:tcPr>
            <w:tcW w:w="4252" w:type="dxa"/>
            <w:tcBorders>
              <w:right w:val="dotted" w:sz="4" w:space="0" w:color="auto"/>
            </w:tcBorders>
          </w:tcPr>
          <w:p w14:paraId="4EEB957F"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Identifikacioni broj jedin</w:t>
            </w:r>
            <w:r w:rsidR="008E5D4F" w:rsidRPr="00B47708">
              <w:rPr>
                <w:rFonts w:ascii="Times New Roman" w:hAnsi="Times New Roman" w:cs="Times New Roman"/>
                <w:sz w:val="21"/>
                <w:szCs w:val="21"/>
                <w:lang w:val="sr-Latn-BA"/>
              </w:rPr>
              <w:t>stven u carinskom području Bosne</w:t>
            </w:r>
            <w:r w:rsidRPr="00B47708">
              <w:rPr>
                <w:rFonts w:ascii="Times New Roman" w:hAnsi="Times New Roman" w:cs="Times New Roman"/>
                <w:sz w:val="21"/>
                <w:szCs w:val="21"/>
                <w:lang w:val="sr-Latn-BA"/>
              </w:rPr>
              <w:t xml:space="preserve"> i Hercegovin</w:t>
            </w:r>
            <w:r w:rsidR="008E5D4F" w:rsidRPr="00B47708">
              <w:rPr>
                <w:rFonts w:ascii="Times New Roman" w:hAnsi="Times New Roman" w:cs="Times New Roman"/>
                <w:sz w:val="21"/>
                <w:szCs w:val="21"/>
                <w:lang w:val="sr-Latn-BA"/>
              </w:rPr>
              <w:t>e</w:t>
            </w:r>
            <w:r w:rsidRPr="00B47708">
              <w:rPr>
                <w:rFonts w:ascii="Times New Roman" w:hAnsi="Times New Roman" w:cs="Times New Roman"/>
                <w:sz w:val="21"/>
                <w:szCs w:val="21"/>
                <w:lang w:val="sr-Latn-BA"/>
              </w:rPr>
              <w:t xml:space="preserve"> dodijeljen obvezniku indirektnih poreza od strane UIO</w:t>
            </w:r>
          </w:p>
        </w:tc>
        <w:tc>
          <w:tcPr>
            <w:tcW w:w="284" w:type="dxa"/>
            <w:tcBorders>
              <w:left w:val="dotted" w:sz="4" w:space="0" w:color="auto"/>
            </w:tcBorders>
          </w:tcPr>
          <w:p w14:paraId="3ED2F5F0"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3E31D8FF" w14:textId="77777777" w:rsidR="00A62CCF" w:rsidRPr="00B47708" w:rsidRDefault="00A62CCF" w:rsidP="00930F8C">
            <w:pPr>
              <w:pStyle w:val="NoSpacing"/>
              <w:spacing w:before="40" w:after="40"/>
              <w:jc w:val="both"/>
              <w:rPr>
                <w:rFonts w:ascii="Times New Roman" w:hAnsi="Times New Roman" w:cs="Times New Roman"/>
                <w:i/>
                <w:sz w:val="21"/>
                <w:szCs w:val="21"/>
                <w:highlight w:val="green"/>
                <w:lang w:val="sr-Latn-BA"/>
              </w:rPr>
            </w:pPr>
          </w:p>
        </w:tc>
      </w:tr>
      <w:tr w:rsidR="00A62CCF" w:rsidRPr="00B47708" w14:paraId="2183094C" w14:textId="77777777" w:rsidTr="007860C1">
        <w:tc>
          <w:tcPr>
            <w:tcW w:w="1101" w:type="dxa"/>
          </w:tcPr>
          <w:p w14:paraId="58CF1733"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ICAO</w:t>
            </w:r>
          </w:p>
        </w:tc>
        <w:tc>
          <w:tcPr>
            <w:tcW w:w="4252" w:type="dxa"/>
            <w:tcBorders>
              <w:right w:val="dotted" w:sz="4" w:space="0" w:color="auto"/>
            </w:tcBorders>
          </w:tcPr>
          <w:p w14:paraId="1BB9F099"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Međunarodna organizacija za civilno vazduhoplovstvo </w:t>
            </w:r>
          </w:p>
        </w:tc>
        <w:tc>
          <w:tcPr>
            <w:tcW w:w="284" w:type="dxa"/>
            <w:tcBorders>
              <w:left w:val="dotted" w:sz="4" w:space="0" w:color="auto"/>
            </w:tcBorders>
          </w:tcPr>
          <w:p w14:paraId="474FD4BB"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5CA0D7C8"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International Civil Aviation Organisation</w:t>
            </w:r>
          </w:p>
        </w:tc>
      </w:tr>
      <w:tr w:rsidR="008D230C" w:rsidRPr="00B47708" w14:paraId="21800DDF" w14:textId="77777777" w:rsidTr="007860C1">
        <w:tc>
          <w:tcPr>
            <w:tcW w:w="1101" w:type="dxa"/>
          </w:tcPr>
          <w:p w14:paraId="3B0862D4" w14:textId="77777777" w:rsidR="008D230C" w:rsidRPr="00B47708" w:rsidRDefault="008D230C"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ISO</w:t>
            </w:r>
          </w:p>
        </w:tc>
        <w:tc>
          <w:tcPr>
            <w:tcW w:w="4252" w:type="dxa"/>
            <w:tcBorders>
              <w:right w:val="dotted" w:sz="4" w:space="0" w:color="auto"/>
            </w:tcBorders>
          </w:tcPr>
          <w:p w14:paraId="4BC43E06" w14:textId="77777777" w:rsidR="008D230C" w:rsidRPr="00B47708" w:rsidRDefault="008D230C"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Međunarodna organizacija za standardizaciju</w:t>
            </w:r>
          </w:p>
        </w:tc>
        <w:tc>
          <w:tcPr>
            <w:tcW w:w="284" w:type="dxa"/>
            <w:tcBorders>
              <w:left w:val="dotted" w:sz="4" w:space="0" w:color="auto"/>
            </w:tcBorders>
          </w:tcPr>
          <w:p w14:paraId="428C524F" w14:textId="77777777" w:rsidR="008D230C" w:rsidRPr="00B47708" w:rsidRDefault="008D230C" w:rsidP="00930F8C">
            <w:pPr>
              <w:pStyle w:val="NoSpacing"/>
              <w:spacing w:before="40" w:after="40"/>
              <w:jc w:val="both"/>
              <w:rPr>
                <w:rFonts w:ascii="Times New Roman" w:hAnsi="Times New Roman" w:cs="Times New Roman"/>
                <w:i/>
                <w:sz w:val="21"/>
                <w:szCs w:val="21"/>
                <w:lang w:val="sr-Latn-BA"/>
              </w:rPr>
            </w:pPr>
          </w:p>
        </w:tc>
        <w:tc>
          <w:tcPr>
            <w:tcW w:w="3827" w:type="dxa"/>
          </w:tcPr>
          <w:p w14:paraId="1C3E6A48" w14:textId="77777777" w:rsidR="008D230C" w:rsidRPr="00B47708" w:rsidRDefault="008D230C"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International Standard Organisation</w:t>
            </w:r>
          </w:p>
        </w:tc>
      </w:tr>
      <w:tr w:rsidR="00A62CCF" w:rsidRPr="00B47708" w14:paraId="7E983E34" w14:textId="77777777" w:rsidTr="007860C1">
        <w:tc>
          <w:tcPr>
            <w:tcW w:w="1101" w:type="dxa"/>
          </w:tcPr>
          <w:p w14:paraId="48A0E2F4"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ISO/PAS</w:t>
            </w:r>
          </w:p>
        </w:tc>
        <w:tc>
          <w:tcPr>
            <w:tcW w:w="4252" w:type="dxa"/>
            <w:tcBorders>
              <w:right w:val="dotted" w:sz="4" w:space="0" w:color="auto"/>
            </w:tcBorders>
          </w:tcPr>
          <w:p w14:paraId="5F2F744B"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Međunarodna organizacija za standardizaciju, javno dostupna specifikacija </w:t>
            </w:r>
          </w:p>
        </w:tc>
        <w:tc>
          <w:tcPr>
            <w:tcW w:w="284" w:type="dxa"/>
            <w:tcBorders>
              <w:left w:val="dotted" w:sz="4" w:space="0" w:color="auto"/>
            </w:tcBorders>
          </w:tcPr>
          <w:p w14:paraId="3A8D504A"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5A4E0810"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International Standard Organisation, Public Available Specification</w:t>
            </w:r>
          </w:p>
        </w:tc>
      </w:tr>
      <w:tr w:rsidR="00A62CCF" w:rsidRPr="00B47708" w14:paraId="4B6249A7" w14:textId="77777777" w:rsidTr="007860C1">
        <w:tc>
          <w:tcPr>
            <w:tcW w:w="1101" w:type="dxa"/>
          </w:tcPr>
          <w:p w14:paraId="31973C6A"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IMO</w:t>
            </w:r>
          </w:p>
        </w:tc>
        <w:tc>
          <w:tcPr>
            <w:tcW w:w="4252" w:type="dxa"/>
            <w:tcBorders>
              <w:right w:val="dotted" w:sz="4" w:space="0" w:color="auto"/>
            </w:tcBorders>
          </w:tcPr>
          <w:p w14:paraId="11F57B2A"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Međunarodna pomorska organizacija </w:t>
            </w:r>
          </w:p>
        </w:tc>
        <w:tc>
          <w:tcPr>
            <w:tcW w:w="284" w:type="dxa"/>
            <w:tcBorders>
              <w:left w:val="dotted" w:sz="4" w:space="0" w:color="auto"/>
            </w:tcBorders>
          </w:tcPr>
          <w:p w14:paraId="1182A6C5"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5C4482FF"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International Maritime Organisation</w:t>
            </w:r>
          </w:p>
        </w:tc>
      </w:tr>
      <w:tr w:rsidR="00A62CCF" w:rsidRPr="00B47708" w14:paraId="52939FFA" w14:textId="77777777" w:rsidTr="007860C1">
        <w:tc>
          <w:tcPr>
            <w:tcW w:w="1101" w:type="dxa"/>
          </w:tcPr>
          <w:p w14:paraId="14B05D6B"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KC</w:t>
            </w:r>
          </w:p>
        </w:tc>
        <w:tc>
          <w:tcPr>
            <w:tcW w:w="4252" w:type="dxa"/>
            <w:tcBorders>
              <w:right w:val="dotted" w:sz="4" w:space="0" w:color="auto"/>
            </w:tcBorders>
          </w:tcPr>
          <w:p w14:paraId="4CFC8BDD" w14:textId="77777777" w:rsidR="00A62CCF" w:rsidRPr="000A3F3C" w:rsidRDefault="00A62CCF" w:rsidP="00930F8C">
            <w:pPr>
              <w:pStyle w:val="NoSpacing"/>
              <w:spacing w:before="40" w:after="40"/>
              <w:jc w:val="both"/>
              <w:rPr>
                <w:rFonts w:ascii="Times New Roman" w:hAnsi="Times New Roman" w:cs="Times New Roman"/>
                <w:sz w:val="21"/>
                <w:szCs w:val="21"/>
                <w:lang w:val="sr-Latn-BA"/>
              </w:rPr>
            </w:pPr>
            <w:r w:rsidRPr="000A3F3C">
              <w:rPr>
                <w:rFonts w:ascii="Times New Roman" w:hAnsi="Times New Roman" w:cs="Times New Roman"/>
                <w:sz w:val="21"/>
                <w:szCs w:val="21"/>
                <w:lang w:val="sr-Latn-BA"/>
              </w:rPr>
              <w:t xml:space="preserve">Poznati pošiljalac </w:t>
            </w:r>
          </w:p>
        </w:tc>
        <w:tc>
          <w:tcPr>
            <w:tcW w:w="284" w:type="dxa"/>
            <w:tcBorders>
              <w:left w:val="dotted" w:sz="4" w:space="0" w:color="auto"/>
            </w:tcBorders>
          </w:tcPr>
          <w:p w14:paraId="0F8E8DC1"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6AE0F13D"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r w:rsidRPr="000A3F3C">
              <w:rPr>
                <w:rFonts w:ascii="Times New Roman" w:hAnsi="Times New Roman" w:cs="Times New Roman"/>
                <w:i/>
                <w:sz w:val="21"/>
                <w:szCs w:val="21"/>
                <w:lang w:val="sr-Latn-BA"/>
              </w:rPr>
              <w:t>Known Consignor</w:t>
            </w:r>
          </w:p>
        </w:tc>
      </w:tr>
      <w:tr w:rsidR="00A62CCF" w:rsidRPr="00B47708" w14:paraId="5A84890C" w14:textId="77777777" w:rsidTr="007860C1">
        <w:tc>
          <w:tcPr>
            <w:tcW w:w="1101" w:type="dxa"/>
          </w:tcPr>
          <w:p w14:paraId="046D2C8A"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OTIF</w:t>
            </w:r>
          </w:p>
        </w:tc>
        <w:tc>
          <w:tcPr>
            <w:tcW w:w="4252" w:type="dxa"/>
            <w:tcBorders>
              <w:right w:val="dotted" w:sz="4" w:space="0" w:color="auto"/>
            </w:tcBorders>
          </w:tcPr>
          <w:p w14:paraId="6B526121" w14:textId="77777777" w:rsidR="00A62CCF" w:rsidRPr="000A3F3C" w:rsidRDefault="00A62CCF" w:rsidP="00930F8C">
            <w:pPr>
              <w:pStyle w:val="NoSpacing"/>
              <w:spacing w:before="40" w:after="40"/>
              <w:jc w:val="both"/>
              <w:rPr>
                <w:rFonts w:ascii="Times New Roman" w:hAnsi="Times New Roman" w:cs="Times New Roman"/>
                <w:sz w:val="21"/>
                <w:szCs w:val="21"/>
                <w:lang w:val="sr-Latn-BA"/>
              </w:rPr>
            </w:pPr>
            <w:r w:rsidRPr="000A3F3C">
              <w:rPr>
                <w:rFonts w:ascii="Times New Roman" w:hAnsi="Times New Roman" w:cs="Times New Roman"/>
                <w:sz w:val="21"/>
                <w:szCs w:val="21"/>
                <w:lang w:val="sr-Latn-BA"/>
              </w:rPr>
              <w:t xml:space="preserve">Međuvladina organizacija za međunarodni željeznički prijevoz </w:t>
            </w:r>
          </w:p>
        </w:tc>
        <w:tc>
          <w:tcPr>
            <w:tcW w:w="284" w:type="dxa"/>
            <w:tcBorders>
              <w:left w:val="dotted" w:sz="4" w:space="0" w:color="auto"/>
            </w:tcBorders>
          </w:tcPr>
          <w:p w14:paraId="52651544"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0AEDA94C"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r w:rsidRPr="000A3F3C">
              <w:rPr>
                <w:rFonts w:ascii="Times New Roman" w:hAnsi="Times New Roman" w:cs="Times New Roman"/>
                <w:i/>
                <w:sz w:val="21"/>
                <w:szCs w:val="21"/>
                <w:lang w:val="sr-Latn-BA"/>
              </w:rPr>
              <w:t>Intergovernmental Organisation for International Carriage by Rail</w:t>
            </w:r>
          </w:p>
        </w:tc>
      </w:tr>
      <w:tr w:rsidR="00A62CCF" w:rsidRPr="00B47708" w14:paraId="4F32342F" w14:textId="77777777" w:rsidTr="007860C1">
        <w:tc>
          <w:tcPr>
            <w:tcW w:w="1101" w:type="dxa"/>
          </w:tcPr>
          <w:p w14:paraId="298A734B"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PBE</w:t>
            </w:r>
          </w:p>
        </w:tc>
        <w:tc>
          <w:tcPr>
            <w:tcW w:w="4252" w:type="dxa"/>
            <w:tcBorders>
              <w:right w:val="dotted" w:sz="4" w:space="0" w:color="auto"/>
            </w:tcBorders>
          </w:tcPr>
          <w:p w14:paraId="3F75C73B" w14:textId="77777777" w:rsidR="00A62CCF" w:rsidRPr="000A3F3C" w:rsidRDefault="00A62CCF" w:rsidP="00930F8C">
            <w:pPr>
              <w:pStyle w:val="NoSpacing"/>
              <w:spacing w:before="40" w:after="40"/>
              <w:jc w:val="both"/>
              <w:rPr>
                <w:rFonts w:ascii="Times New Roman" w:hAnsi="Times New Roman" w:cs="Times New Roman"/>
                <w:sz w:val="21"/>
                <w:szCs w:val="21"/>
                <w:lang w:val="sr-Latn-BA"/>
              </w:rPr>
            </w:pPr>
            <w:r w:rsidRPr="000A3F3C">
              <w:rPr>
                <w:rFonts w:ascii="Times New Roman" w:hAnsi="Times New Roman" w:cs="Times New Roman"/>
                <w:sz w:val="21"/>
                <w:szCs w:val="21"/>
                <w:lang w:val="sr-Latn-BA"/>
              </w:rPr>
              <w:t xml:space="preserve">Trajna poslovna jedinica </w:t>
            </w:r>
          </w:p>
        </w:tc>
        <w:tc>
          <w:tcPr>
            <w:tcW w:w="284" w:type="dxa"/>
            <w:tcBorders>
              <w:left w:val="dotted" w:sz="4" w:space="0" w:color="auto"/>
            </w:tcBorders>
          </w:tcPr>
          <w:p w14:paraId="24690B1C"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6CDC017E"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r w:rsidRPr="000A3F3C">
              <w:rPr>
                <w:rFonts w:ascii="Times New Roman" w:hAnsi="Times New Roman" w:cs="Times New Roman"/>
                <w:i/>
                <w:sz w:val="21"/>
                <w:szCs w:val="21"/>
                <w:lang w:val="sr-Latn-BA"/>
              </w:rPr>
              <w:t>Permanent Business Establishment</w:t>
            </w:r>
          </w:p>
        </w:tc>
      </w:tr>
      <w:tr w:rsidR="00A62CCF" w:rsidRPr="00B47708" w14:paraId="2A29EF2A" w14:textId="77777777" w:rsidTr="007860C1">
        <w:tc>
          <w:tcPr>
            <w:tcW w:w="1101" w:type="dxa"/>
          </w:tcPr>
          <w:p w14:paraId="5408E130"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RA</w:t>
            </w:r>
          </w:p>
        </w:tc>
        <w:tc>
          <w:tcPr>
            <w:tcW w:w="4252" w:type="dxa"/>
            <w:tcBorders>
              <w:right w:val="dotted" w:sz="4" w:space="0" w:color="auto"/>
            </w:tcBorders>
          </w:tcPr>
          <w:p w14:paraId="73B3E0C6" w14:textId="77777777" w:rsidR="00A62CCF" w:rsidRPr="000A3F3C" w:rsidRDefault="00A62CCF" w:rsidP="00930F8C">
            <w:pPr>
              <w:pStyle w:val="NoSpacing"/>
              <w:spacing w:before="40" w:after="40"/>
              <w:jc w:val="both"/>
              <w:rPr>
                <w:rFonts w:ascii="Times New Roman" w:hAnsi="Times New Roman" w:cs="Times New Roman"/>
                <w:sz w:val="21"/>
                <w:szCs w:val="21"/>
                <w:lang w:val="sr-Latn-BA"/>
              </w:rPr>
            </w:pPr>
            <w:r w:rsidRPr="000A3F3C">
              <w:rPr>
                <w:rFonts w:ascii="Times New Roman" w:hAnsi="Times New Roman" w:cs="Times New Roman"/>
                <w:sz w:val="21"/>
                <w:szCs w:val="21"/>
                <w:lang w:val="sr-Latn-BA"/>
              </w:rPr>
              <w:t xml:space="preserve">Regulisani agent </w:t>
            </w:r>
          </w:p>
        </w:tc>
        <w:tc>
          <w:tcPr>
            <w:tcW w:w="284" w:type="dxa"/>
            <w:tcBorders>
              <w:left w:val="dotted" w:sz="4" w:space="0" w:color="auto"/>
            </w:tcBorders>
          </w:tcPr>
          <w:p w14:paraId="56C3132D"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14C379F2" w14:textId="77777777" w:rsidR="00A62CCF" w:rsidRPr="000A3F3C" w:rsidRDefault="00A62CCF" w:rsidP="00930F8C">
            <w:pPr>
              <w:pStyle w:val="NoSpacing"/>
              <w:spacing w:before="40" w:after="40"/>
              <w:jc w:val="both"/>
              <w:rPr>
                <w:rFonts w:ascii="Times New Roman" w:hAnsi="Times New Roman" w:cs="Times New Roman"/>
                <w:i/>
                <w:sz w:val="21"/>
                <w:szCs w:val="21"/>
                <w:lang w:val="sr-Latn-BA"/>
              </w:rPr>
            </w:pPr>
            <w:r w:rsidRPr="000A3F3C">
              <w:rPr>
                <w:rFonts w:ascii="Times New Roman" w:hAnsi="Times New Roman" w:cs="Times New Roman"/>
                <w:i/>
                <w:sz w:val="21"/>
                <w:szCs w:val="21"/>
                <w:lang w:val="sr-Latn-BA"/>
              </w:rPr>
              <w:t>Regulated Agent</w:t>
            </w:r>
          </w:p>
        </w:tc>
      </w:tr>
      <w:tr w:rsidR="002A33BF" w:rsidRPr="00B47708" w14:paraId="3684E91F" w14:textId="77777777" w:rsidTr="007860C1">
        <w:tc>
          <w:tcPr>
            <w:tcW w:w="1101" w:type="dxa"/>
          </w:tcPr>
          <w:p w14:paraId="25C8E538" w14:textId="77777777" w:rsidR="002A33BF" w:rsidRPr="00B47708" w:rsidRDefault="002A33B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RBA</w:t>
            </w:r>
          </w:p>
        </w:tc>
        <w:tc>
          <w:tcPr>
            <w:tcW w:w="4252" w:type="dxa"/>
            <w:tcBorders>
              <w:right w:val="dotted" w:sz="4" w:space="0" w:color="auto"/>
            </w:tcBorders>
          </w:tcPr>
          <w:p w14:paraId="270E4959" w14:textId="77777777" w:rsidR="002A33BF" w:rsidRPr="00B47708" w:rsidRDefault="00193315" w:rsidP="00930F8C">
            <w:pPr>
              <w:pStyle w:val="NoSpacing"/>
              <w:spacing w:before="40" w:after="40"/>
              <w:jc w:val="both"/>
              <w:rPr>
                <w:rFonts w:ascii="Times New Roman" w:hAnsi="Times New Roman" w:cs="Times New Roman"/>
                <w:sz w:val="21"/>
                <w:szCs w:val="21"/>
                <w:highlight w:val="magenta"/>
                <w:lang w:val="sr-Latn-BA"/>
              </w:rPr>
            </w:pPr>
            <w:r w:rsidRPr="00B47708">
              <w:rPr>
                <w:rFonts w:ascii="Times New Roman" w:hAnsi="Times New Roman" w:cs="Times New Roman"/>
                <w:sz w:val="21"/>
                <w:szCs w:val="21"/>
                <w:lang w:val="sr-Latn-BA"/>
              </w:rPr>
              <w:t>Revizija zasnovana na rizik</w:t>
            </w:r>
            <w:r w:rsidR="002A33BF" w:rsidRPr="00B47708">
              <w:rPr>
                <w:rFonts w:ascii="Times New Roman" w:hAnsi="Times New Roman" w:cs="Times New Roman"/>
                <w:sz w:val="21"/>
                <w:szCs w:val="21"/>
                <w:lang w:val="sr-Latn-BA"/>
              </w:rPr>
              <w:t>u</w:t>
            </w:r>
          </w:p>
        </w:tc>
        <w:tc>
          <w:tcPr>
            <w:tcW w:w="284" w:type="dxa"/>
            <w:tcBorders>
              <w:left w:val="dotted" w:sz="4" w:space="0" w:color="auto"/>
            </w:tcBorders>
          </w:tcPr>
          <w:p w14:paraId="6A20910E" w14:textId="77777777" w:rsidR="002A33BF" w:rsidRPr="00B47708" w:rsidRDefault="002A33BF" w:rsidP="00930F8C">
            <w:pPr>
              <w:pStyle w:val="NoSpacing"/>
              <w:spacing w:before="40" w:after="40"/>
              <w:jc w:val="both"/>
              <w:rPr>
                <w:rFonts w:ascii="Times New Roman" w:hAnsi="Times New Roman" w:cs="Times New Roman"/>
                <w:i/>
                <w:sz w:val="21"/>
                <w:szCs w:val="21"/>
                <w:lang w:val="sr-Latn-BA"/>
              </w:rPr>
            </w:pPr>
          </w:p>
        </w:tc>
        <w:tc>
          <w:tcPr>
            <w:tcW w:w="3827" w:type="dxa"/>
          </w:tcPr>
          <w:p w14:paraId="7E69A8FD" w14:textId="77777777" w:rsidR="002A33BF" w:rsidRPr="00B47708" w:rsidRDefault="002A33BF" w:rsidP="00930F8C">
            <w:pPr>
              <w:pStyle w:val="NoSpacing"/>
              <w:spacing w:before="40" w:after="40"/>
              <w:jc w:val="both"/>
              <w:rPr>
                <w:rFonts w:ascii="Times New Roman" w:hAnsi="Times New Roman" w:cs="Times New Roman"/>
                <w:i/>
                <w:sz w:val="21"/>
                <w:szCs w:val="21"/>
                <w:highlight w:val="magenta"/>
                <w:lang w:val="sr-Latn-BA"/>
              </w:rPr>
            </w:pPr>
            <w:r w:rsidRPr="00B47708">
              <w:rPr>
                <w:rFonts w:ascii="Times New Roman" w:hAnsi="Times New Roman" w:cs="Times New Roman"/>
                <w:i/>
                <w:sz w:val="21"/>
                <w:szCs w:val="21"/>
                <w:lang w:val="sr-Latn-BA"/>
              </w:rPr>
              <w:t>Risk-based audit</w:t>
            </w:r>
          </w:p>
        </w:tc>
      </w:tr>
      <w:tr w:rsidR="00A62CCF" w:rsidRPr="00B47708" w14:paraId="7BA4E072" w14:textId="77777777" w:rsidTr="007860C1">
        <w:tc>
          <w:tcPr>
            <w:tcW w:w="1101" w:type="dxa"/>
          </w:tcPr>
          <w:p w14:paraId="23F023CE"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SAQ</w:t>
            </w:r>
          </w:p>
        </w:tc>
        <w:tc>
          <w:tcPr>
            <w:tcW w:w="4252" w:type="dxa"/>
            <w:tcBorders>
              <w:right w:val="dotted" w:sz="4" w:space="0" w:color="auto"/>
            </w:tcBorders>
          </w:tcPr>
          <w:p w14:paraId="4E9A4BA2"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Upitnik za samoprocjenu </w:t>
            </w:r>
          </w:p>
        </w:tc>
        <w:tc>
          <w:tcPr>
            <w:tcW w:w="284" w:type="dxa"/>
            <w:tcBorders>
              <w:left w:val="dotted" w:sz="4" w:space="0" w:color="auto"/>
            </w:tcBorders>
          </w:tcPr>
          <w:p w14:paraId="10546FBA"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124EFF4D"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Self-assessment questionnaire</w:t>
            </w:r>
          </w:p>
        </w:tc>
      </w:tr>
      <w:tr w:rsidR="00A62CCF" w:rsidRPr="00B47708" w14:paraId="1FDD3DEB" w14:textId="77777777" w:rsidTr="007860C1">
        <w:tc>
          <w:tcPr>
            <w:tcW w:w="1101" w:type="dxa"/>
          </w:tcPr>
          <w:p w14:paraId="7F436D72"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TAPA</w:t>
            </w:r>
          </w:p>
        </w:tc>
        <w:tc>
          <w:tcPr>
            <w:tcW w:w="4252" w:type="dxa"/>
            <w:tcBorders>
              <w:right w:val="dotted" w:sz="4" w:space="0" w:color="auto"/>
            </w:tcBorders>
          </w:tcPr>
          <w:p w14:paraId="58CAAE51"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Udruženje za zaštitu transportne imovine</w:t>
            </w:r>
          </w:p>
        </w:tc>
        <w:tc>
          <w:tcPr>
            <w:tcW w:w="284" w:type="dxa"/>
            <w:tcBorders>
              <w:left w:val="dotted" w:sz="4" w:space="0" w:color="auto"/>
            </w:tcBorders>
          </w:tcPr>
          <w:p w14:paraId="728E35A9"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54AD853C"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Transported Asset Protection Association</w:t>
            </w:r>
          </w:p>
        </w:tc>
      </w:tr>
      <w:tr w:rsidR="00A62CCF" w:rsidRPr="00B47708" w14:paraId="1A2E8157" w14:textId="77777777" w:rsidTr="007860C1">
        <w:tc>
          <w:tcPr>
            <w:tcW w:w="1101" w:type="dxa"/>
          </w:tcPr>
          <w:p w14:paraId="059D2229"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TAXUD</w:t>
            </w:r>
          </w:p>
        </w:tc>
        <w:tc>
          <w:tcPr>
            <w:tcW w:w="4252" w:type="dxa"/>
            <w:tcBorders>
              <w:right w:val="dotted" w:sz="4" w:space="0" w:color="auto"/>
            </w:tcBorders>
          </w:tcPr>
          <w:p w14:paraId="783444CD"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Glavna uprava za oporezivanje i carinsku uniju pri Evropskoj komisiji</w:t>
            </w:r>
          </w:p>
        </w:tc>
        <w:tc>
          <w:tcPr>
            <w:tcW w:w="284" w:type="dxa"/>
            <w:tcBorders>
              <w:left w:val="dotted" w:sz="4" w:space="0" w:color="auto"/>
            </w:tcBorders>
          </w:tcPr>
          <w:p w14:paraId="08405860"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278AFD92"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r>
      <w:tr w:rsidR="00A62CCF" w:rsidRPr="00B47708" w14:paraId="7EAA6C95" w14:textId="77777777" w:rsidTr="007860C1">
        <w:tc>
          <w:tcPr>
            <w:tcW w:w="1101" w:type="dxa"/>
          </w:tcPr>
          <w:p w14:paraId="05249C09"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UNECE</w:t>
            </w:r>
          </w:p>
        </w:tc>
        <w:tc>
          <w:tcPr>
            <w:tcW w:w="4252" w:type="dxa"/>
            <w:tcBorders>
              <w:right w:val="dotted" w:sz="4" w:space="0" w:color="auto"/>
            </w:tcBorders>
          </w:tcPr>
          <w:p w14:paraId="6882A5F0"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Privredna komisija Ujedinjenih nacija za Evropu</w:t>
            </w:r>
          </w:p>
        </w:tc>
        <w:tc>
          <w:tcPr>
            <w:tcW w:w="284" w:type="dxa"/>
            <w:tcBorders>
              <w:left w:val="dotted" w:sz="4" w:space="0" w:color="auto"/>
            </w:tcBorders>
          </w:tcPr>
          <w:p w14:paraId="7724C984"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5953CB48"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United Nations Economic Commission for Europe</w:t>
            </w:r>
          </w:p>
        </w:tc>
      </w:tr>
      <w:tr w:rsidR="00A62CCF" w:rsidRPr="00B47708" w14:paraId="721F5D66" w14:textId="77777777" w:rsidTr="007860C1">
        <w:tc>
          <w:tcPr>
            <w:tcW w:w="1101" w:type="dxa"/>
          </w:tcPr>
          <w:p w14:paraId="6B1491C1"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UPU</w:t>
            </w:r>
            <w:r w:rsidRPr="00B47708">
              <w:rPr>
                <w:rFonts w:ascii="Times New Roman" w:hAnsi="Times New Roman" w:cs="Times New Roman"/>
                <w:b/>
                <w:sz w:val="21"/>
                <w:szCs w:val="21"/>
                <w:lang w:val="sr-Latn-BA"/>
              </w:rPr>
              <w:tab/>
            </w:r>
          </w:p>
        </w:tc>
        <w:tc>
          <w:tcPr>
            <w:tcW w:w="4252" w:type="dxa"/>
            <w:tcBorders>
              <w:right w:val="dotted" w:sz="4" w:space="0" w:color="auto"/>
            </w:tcBorders>
          </w:tcPr>
          <w:p w14:paraId="0F287C3F"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 xml:space="preserve">Svjetska poštanska unija </w:t>
            </w:r>
          </w:p>
        </w:tc>
        <w:tc>
          <w:tcPr>
            <w:tcW w:w="284" w:type="dxa"/>
            <w:tcBorders>
              <w:left w:val="dotted" w:sz="4" w:space="0" w:color="auto"/>
            </w:tcBorders>
          </w:tcPr>
          <w:p w14:paraId="1F333C5A"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0B9F1CC5"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Universal Postal Union</w:t>
            </w:r>
          </w:p>
        </w:tc>
      </w:tr>
      <w:tr w:rsidR="00A62CCF" w:rsidRPr="00B47708" w14:paraId="325BEBBC" w14:textId="77777777" w:rsidTr="007860C1">
        <w:tc>
          <w:tcPr>
            <w:tcW w:w="1101" w:type="dxa"/>
          </w:tcPr>
          <w:p w14:paraId="384EF5DC" w14:textId="77777777" w:rsidR="00A62CCF" w:rsidRPr="00B47708" w:rsidRDefault="00CD145B"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WCO</w:t>
            </w:r>
          </w:p>
        </w:tc>
        <w:tc>
          <w:tcPr>
            <w:tcW w:w="4252" w:type="dxa"/>
            <w:tcBorders>
              <w:right w:val="dotted" w:sz="4" w:space="0" w:color="auto"/>
            </w:tcBorders>
          </w:tcPr>
          <w:p w14:paraId="483AD0AA"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Svjetska carinska organizacija</w:t>
            </w:r>
            <w:r w:rsidR="00CD145B" w:rsidRPr="00B47708">
              <w:rPr>
                <w:rFonts w:ascii="Times New Roman" w:hAnsi="Times New Roman" w:cs="Times New Roman"/>
                <w:sz w:val="21"/>
                <w:szCs w:val="21"/>
                <w:lang w:val="sr-Latn-BA"/>
              </w:rPr>
              <w:t xml:space="preserve"> (SCO)</w:t>
            </w:r>
          </w:p>
        </w:tc>
        <w:tc>
          <w:tcPr>
            <w:tcW w:w="284" w:type="dxa"/>
            <w:tcBorders>
              <w:left w:val="dotted" w:sz="4" w:space="0" w:color="auto"/>
            </w:tcBorders>
          </w:tcPr>
          <w:p w14:paraId="1363D823"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78676A0A"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World Customs Organisation</w:t>
            </w:r>
          </w:p>
        </w:tc>
      </w:tr>
      <w:tr w:rsidR="00A62CCF" w:rsidRPr="00B47708" w14:paraId="7F91A893" w14:textId="77777777" w:rsidTr="007860C1">
        <w:tc>
          <w:tcPr>
            <w:tcW w:w="1101" w:type="dxa"/>
          </w:tcPr>
          <w:p w14:paraId="0B6F4692" w14:textId="77777777" w:rsidR="001C6CA7" w:rsidRPr="00B47708" w:rsidRDefault="00CD145B"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WCO</w:t>
            </w:r>
          </w:p>
          <w:p w14:paraId="46F2F627" w14:textId="77777777" w:rsidR="00A62CCF" w:rsidRPr="00B47708" w:rsidRDefault="00A62CCF"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 xml:space="preserve">SAFE   </w:t>
            </w:r>
          </w:p>
        </w:tc>
        <w:tc>
          <w:tcPr>
            <w:tcW w:w="4252" w:type="dxa"/>
            <w:tcBorders>
              <w:right w:val="dotted" w:sz="4" w:space="0" w:color="auto"/>
            </w:tcBorders>
          </w:tcPr>
          <w:p w14:paraId="71DA08F6" w14:textId="77777777" w:rsidR="00A62CCF" w:rsidRPr="00B47708" w:rsidRDefault="00A62CCF"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Okvir</w:t>
            </w:r>
            <w:r w:rsidR="00CD145B" w:rsidRPr="00B47708">
              <w:rPr>
                <w:rFonts w:ascii="Times New Roman" w:hAnsi="Times New Roman" w:cs="Times New Roman"/>
                <w:sz w:val="21"/>
                <w:szCs w:val="21"/>
                <w:lang w:val="sr-Latn-BA"/>
              </w:rPr>
              <w:t xml:space="preserve"> normi S</w:t>
            </w:r>
            <w:r w:rsidRPr="00B47708">
              <w:rPr>
                <w:rFonts w:ascii="Times New Roman" w:hAnsi="Times New Roman" w:cs="Times New Roman"/>
                <w:sz w:val="21"/>
                <w:szCs w:val="21"/>
                <w:lang w:val="sr-Latn-BA"/>
              </w:rPr>
              <w:t xml:space="preserve">CO za </w:t>
            </w:r>
            <w:r w:rsidR="00591526" w:rsidRPr="00B47708">
              <w:rPr>
                <w:rFonts w:ascii="Times New Roman" w:hAnsi="Times New Roman" w:cs="Times New Roman"/>
                <w:sz w:val="21"/>
                <w:szCs w:val="21"/>
                <w:lang w:val="sr-Latn-BA"/>
              </w:rPr>
              <w:t xml:space="preserve">osiguravanje i </w:t>
            </w:r>
            <w:r w:rsidRPr="00B47708">
              <w:rPr>
                <w:rFonts w:ascii="Times New Roman" w:hAnsi="Times New Roman" w:cs="Times New Roman"/>
                <w:sz w:val="21"/>
                <w:szCs w:val="21"/>
                <w:lang w:val="sr-Latn-BA"/>
              </w:rPr>
              <w:t>olak</w:t>
            </w:r>
            <w:r w:rsidR="00A52298" w:rsidRPr="00B47708">
              <w:rPr>
                <w:rFonts w:ascii="Times New Roman" w:hAnsi="Times New Roman" w:cs="Times New Roman"/>
                <w:sz w:val="21"/>
                <w:szCs w:val="21"/>
                <w:lang w:val="sr-Latn-BA"/>
              </w:rPr>
              <w:t xml:space="preserve">šavanje </w:t>
            </w:r>
            <w:r w:rsidR="00591526" w:rsidRPr="00B47708">
              <w:rPr>
                <w:rFonts w:ascii="Times New Roman" w:hAnsi="Times New Roman" w:cs="Times New Roman"/>
                <w:sz w:val="21"/>
                <w:szCs w:val="21"/>
                <w:lang w:val="sr-Latn-BA"/>
              </w:rPr>
              <w:t xml:space="preserve">globalne </w:t>
            </w:r>
            <w:r w:rsidRPr="00B47708">
              <w:rPr>
                <w:rFonts w:ascii="Times New Roman" w:hAnsi="Times New Roman" w:cs="Times New Roman"/>
                <w:sz w:val="21"/>
                <w:szCs w:val="21"/>
                <w:lang w:val="sr-Latn-BA"/>
              </w:rPr>
              <w:t>trgovin</w:t>
            </w:r>
            <w:r w:rsidR="00591526" w:rsidRPr="00B47708">
              <w:rPr>
                <w:rFonts w:ascii="Times New Roman" w:hAnsi="Times New Roman" w:cs="Times New Roman"/>
                <w:sz w:val="21"/>
                <w:szCs w:val="21"/>
                <w:lang w:val="sr-Latn-BA"/>
              </w:rPr>
              <w:t>e</w:t>
            </w:r>
            <w:r w:rsidR="00CB4B0A" w:rsidRPr="00B47708">
              <w:rPr>
                <w:rFonts w:ascii="Times New Roman" w:hAnsi="Times New Roman" w:cs="Times New Roman"/>
                <w:sz w:val="21"/>
                <w:szCs w:val="21"/>
                <w:lang w:val="sr-Latn-BA"/>
              </w:rPr>
              <w:t xml:space="preserve"> </w:t>
            </w:r>
            <w:r w:rsidRPr="00B47708">
              <w:rPr>
                <w:rFonts w:ascii="Times New Roman" w:hAnsi="Times New Roman" w:cs="Times New Roman"/>
                <w:sz w:val="21"/>
                <w:szCs w:val="21"/>
                <w:lang w:val="sr-Latn-BA"/>
              </w:rPr>
              <w:t xml:space="preserve"> </w:t>
            </w:r>
          </w:p>
        </w:tc>
        <w:tc>
          <w:tcPr>
            <w:tcW w:w="284" w:type="dxa"/>
            <w:tcBorders>
              <w:left w:val="dotted" w:sz="4" w:space="0" w:color="auto"/>
            </w:tcBorders>
          </w:tcPr>
          <w:p w14:paraId="5496BA8E"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p>
        </w:tc>
        <w:tc>
          <w:tcPr>
            <w:tcW w:w="3827" w:type="dxa"/>
          </w:tcPr>
          <w:p w14:paraId="357FB6B9" w14:textId="77777777" w:rsidR="00A62CCF" w:rsidRPr="00B47708" w:rsidRDefault="00A62CCF" w:rsidP="00930F8C">
            <w:pPr>
              <w:pStyle w:val="NoSpacing"/>
              <w:spacing w:before="40" w:after="40"/>
              <w:jc w:val="both"/>
              <w:rPr>
                <w:rFonts w:ascii="Times New Roman" w:hAnsi="Times New Roman" w:cs="Times New Roman"/>
                <w:i/>
                <w:sz w:val="21"/>
                <w:szCs w:val="21"/>
                <w:lang w:val="sr-Latn-BA"/>
              </w:rPr>
            </w:pPr>
            <w:r w:rsidRPr="00B47708">
              <w:rPr>
                <w:rFonts w:ascii="Times New Roman" w:hAnsi="Times New Roman" w:cs="Times New Roman"/>
                <w:i/>
                <w:sz w:val="21"/>
                <w:szCs w:val="21"/>
                <w:lang w:val="sr-Latn-BA"/>
              </w:rPr>
              <w:t>World Customs Organisations Safe Framework of Standards to Secure and Facilitate Global Trade</w:t>
            </w:r>
          </w:p>
        </w:tc>
      </w:tr>
      <w:tr w:rsidR="007163D8" w:rsidRPr="00972D22" w14:paraId="659274E3" w14:textId="77777777" w:rsidTr="007860C1">
        <w:tc>
          <w:tcPr>
            <w:tcW w:w="1101" w:type="dxa"/>
          </w:tcPr>
          <w:p w14:paraId="11FD19A6" w14:textId="77777777" w:rsidR="007163D8" w:rsidRPr="00B47708" w:rsidRDefault="007163D8" w:rsidP="00930F8C">
            <w:pPr>
              <w:pStyle w:val="NoSpacing"/>
              <w:spacing w:before="40" w:after="40"/>
              <w:jc w:val="both"/>
              <w:rPr>
                <w:rFonts w:ascii="Times New Roman" w:hAnsi="Times New Roman" w:cs="Times New Roman"/>
                <w:b/>
                <w:sz w:val="21"/>
                <w:szCs w:val="21"/>
                <w:lang w:val="sr-Latn-BA"/>
              </w:rPr>
            </w:pPr>
            <w:r w:rsidRPr="00B47708">
              <w:rPr>
                <w:rFonts w:ascii="Times New Roman" w:hAnsi="Times New Roman" w:cs="Times New Roman"/>
                <w:b/>
                <w:sz w:val="21"/>
                <w:szCs w:val="21"/>
                <w:lang w:val="sr-Latn-BA"/>
              </w:rPr>
              <w:t>Inspektor</w:t>
            </w:r>
          </w:p>
        </w:tc>
        <w:tc>
          <w:tcPr>
            <w:tcW w:w="4252" w:type="dxa"/>
            <w:tcBorders>
              <w:right w:val="dotted" w:sz="4" w:space="0" w:color="auto"/>
            </w:tcBorders>
          </w:tcPr>
          <w:p w14:paraId="35CDADBA" w14:textId="25D95F4F" w:rsidR="00F708B7" w:rsidRPr="00B47708" w:rsidRDefault="007163D8" w:rsidP="00930F8C">
            <w:pPr>
              <w:pStyle w:val="NoSpacing"/>
              <w:spacing w:before="40" w:after="40"/>
              <w:jc w:val="both"/>
              <w:rPr>
                <w:rFonts w:ascii="Times New Roman" w:hAnsi="Times New Roman" w:cs="Times New Roman"/>
                <w:sz w:val="21"/>
                <w:szCs w:val="21"/>
                <w:lang w:val="sr-Latn-BA"/>
              </w:rPr>
            </w:pPr>
            <w:r w:rsidRPr="00B47708">
              <w:rPr>
                <w:rFonts w:ascii="Times New Roman" w:hAnsi="Times New Roman" w:cs="Times New Roman"/>
                <w:sz w:val="21"/>
                <w:szCs w:val="21"/>
                <w:lang w:val="sr-Latn-BA"/>
              </w:rPr>
              <w:t>znači služb</w:t>
            </w:r>
            <w:r w:rsidR="0039543F">
              <w:rPr>
                <w:rFonts w:ascii="Times New Roman" w:hAnsi="Times New Roman" w:cs="Times New Roman"/>
                <w:sz w:val="21"/>
                <w:szCs w:val="21"/>
                <w:lang w:val="sr-Latn-BA"/>
              </w:rPr>
              <w:t>e</w:t>
            </w:r>
            <w:r w:rsidRPr="00B47708">
              <w:rPr>
                <w:rFonts w:ascii="Times New Roman" w:hAnsi="Times New Roman" w:cs="Times New Roman"/>
                <w:sz w:val="21"/>
                <w:szCs w:val="21"/>
                <w:lang w:val="sr-Latn-BA"/>
              </w:rPr>
              <w:t>n</w:t>
            </w:r>
            <w:r w:rsidR="00D95B72" w:rsidRPr="00B47708">
              <w:rPr>
                <w:rFonts w:ascii="Times New Roman" w:hAnsi="Times New Roman" w:cs="Times New Roman"/>
                <w:sz w:val="21"/>
                <w:szCs w:val="21"/>
                <w:lang w:val="sr-Latn-BA"/>
              </w:rPr>
              <w:t>ik</w:t>
            </w:r>
            <w:r w:rsidRPr="00B47708">
              <w:rPr>
                <w:rFonts w:ascii="Times New Roman" w:hAnsi="Times New Roman" w:cs="Times New Roman"/>
                <w:sz w:val="21"/>
                <w:szCs w:val="21"/>
                <w:lang w:val="sr-Latn-BA"/>
              </w:rPr>
              <w:t>(</w:t>
            </w:r>
            <w:r w:rsidR="0039543F">
              <w:rPr>
                <w:rFonts w:ascii="Times New Roman" w:hAnsi="Times New Roman" w:cs="Times New Roman"/>
                <w:sz w:val="21"/>
                <w:szCs w:val="21"/>
                <w:lang w:val="sr-Latn-BA"/>
              </w:rPr>
              <w:t>ci</w:t>
            </w:r>
            <w:r w:rsidRPr="00B47708">
              <w:rPr>
                <w:rFonts w:ascii="Times New Roman" w:hAnsi="Times New Roman" w:cs="Times New Roman"/>
                <w:sz w:val="21"/>
                <w:szCs w:val="21"/>
                <w:lang w:val="sr-Latn-BA"/>
              </w:rPr>
              <w:t xml:space="preserve">) </w:t>
            </w:r>
            <w:r w:rsidR="005002B0">
              <w:rPr>
                <w:rFonts w:ascii="Times New Roman" w:hAnsi="Times New Roman" w:cs="Times New Roman"/>
                <w:sz w:val="21"/>
                <w:szCs w:val="21"/>
                <w:lang w:val="sr-Latn-BA"/>
              </w:rPr>
              <w:t xml:space="preserve">UIO </w:t>
            </w:r>
            <w:r w:rsidRPr="00B47708">
              <w:rPr>
                <w:rFonts w:ascii="Times New Roman" w:hAnsi="Times New Roman" w:cs="Times New Roman"/>
                <w:sz w:val="21"/>
                <w:szCs w:val="21"/>
                <w:lang w:val="sr-Latn-BA"/>
              </w:rPr>
              <w:t>uk</w:t>
            </w:r>
            <w:r w:rsidR="005266B0" w:rsidRPr="00B47708">
              <w:rPr>
                <w:rFonts w:ascii="Times New Roman" w:hAnsi="Times New Roman" w:cs="Times New Roman"/>
                <w:sz w:val="21"/>
                <w:szCs w:val="21"/>
                <w:lang w:val="sr-Latn-BA"/>
              </w:rPr>
              <w:t>lj</w:t>
            </w:r>
            <w:r w:rsidRPr="00B47708">
              <w:rPr>
                <w:rFonts w:ascii="Times New Roman" w:hAnsi="Times New Roman" w:cs="Times New Roman"/>
                <w:sz w:val="21"/>
                <w:szCs w:val="21"/>
                <w:lang w:val="sr-Latn-BA"/>
              </w:rPr>
              <w:t>učen</w:t>
            </w:r>
            <w:r w:rsidR="00D95B72" w:rsidRPr="00B47708">
              <w:rPr>
                <w:rFonts w:ascii="Times New Roman" w:hAnsi="Times New Roman" w:cs="Times New Roman"/>
                <w:sz w:val="21"/>
                <w:szCs w:val="21"/>
                <w:lang w:val="sr-Latn-BA"/>
              </w:rPr>
              <w:t>(i</w:t>
            </w:r>
            <w:r w:rsidR="00A032AB" w:rsidRPr="00B47708">
              <w:rPr>
                <w:rFonts w:ascii="Times New Roman" w:hAnsi="Times New Roman" w:cs="Times New Roman"/>
                <w:sz w:val="21"/>
                <w:szCs w:val="21"/>
                <w:lang w:val="sr-Latn-BA"/>
              </w:rPr>
              <w:t xml:space="preserve">) u radnje </w:t>
            </w:r>
            <w:r w:rsidR="005002B0">
              <w:rPr>
                <w:rFonts w:ascii="Times New Roman" w:hAnsi="Times New Roman" w:cs="Times New Roman"/>
                <w:sz w:val="21"/>
                <w:szCs w:val="21"/>
                <w:lang w:val="sr-Latn-BA"/>
              </w:rPr>
              <w:t>provjere</w:t>
            </w:r>
            <w:r w:rsidR="00DA4A1C">
              <w:rPr>
                <w:rFonts w:ascii="Times New Roman" w:hAnsi="Times New Roman" w:cs="Times New Roman"/>
                <w:sz w:val="21"/>
                <w:szCs w:val="21"/>
                <w:lang w:val="sr-Latn-BA"/>
              </w:rPr>
              <w:t xml:space="preserve"> </w:t>
            </w:r>
            <w:r w:rsidR="005002B0">
              <w:rPr>
                <w:rFonts w:ascii="Times New Roman" w:hAnsi="Times New Roman" w:cs="Times New Roman"/>
                <w:sz w:val="21"/>
                <w:szCs w:val="21"/>
                <w:lang w:val="sr-Latn-BA"/>
              </w:rPr>
              <w:t xml:space="preserve">/ </w:t>
            </w:r>
            <w:r w:rsidR="00A032AB" w:rsidRPr="00B47708">
              <w:rPr>
                <w:rFonts w:ascii="Times New Roman" w:hAnsi="Times New Roman" w:cs="Times New Roman"/>
                <w:sz w:val="21"/>
                <w:szCs w:val="21"/>
                <w:lang w:val="sr-Latn-BA"/>
              </w:rPr>
              <w:t xml:space="preserve">kontrole </w:t>
            </w:r>
            <w:r w:rsidR="00F708B7" w:rsidRPr="00B47708">
              <w:rPr>
                <w:rFonts w:ascii="Times New Roman" w:hAnsi="Times New Roman" w:cs="Times New Roman"/>
                <w:sz w:val="21"/>
                <w:szCs w:val="21"/>
                <w:lang w:val="sr-Latn-BA"/>
              </w:rPr>
              <w:t>(prethodne, naknadne)</w:t>
            </w:r>
            <w:r w:rsidR="00A032AB" w:rsidRPr="00B47708">
              <w:rPr>
                <w:rFonts w:ascii="Times New Roman" w:hAnsi="Times New Roman" w:cs="Times New Roman"/>
                <w:sz w:val="21"/>
                <w:szCs w:val="21"/>
                <w:lang w:val="sr-Latn-BA"/>
              </w:rPr>
              <w:t xml:space="preserve"> </w:t>
            </w:r>
            <w:r w:rsidR="005266B0" w:rsidRPr="00B47708">
              <w:rPr>
                <w:rFonts w:ascii="Times New Roman" w:hAnsi="Times New Roman" w:cs="Times New Roman"/>
                <w:sz w:val="21"/>
                <w:szCs w:val="21"/>
                <w:lang w:val="sr-Latn-BA"/>
              </w:rPr>
              <w:t xml:space="preserve">u postupku odobravanja </w:t>
            </w:r>
            <w:r w:rsidR="00906F75">
              <w:rPr>
                <w:rFonts w:ascii="Times New Roman" w:hAnsi="Times New Roman" w:cs="Times New Roman"/>
                <w:sz w:val="21"/>
                <w:szCs w:val="21"/>
                <w:lang w:val="sr-Latn-BA"/>
              </w:rPr>
              <w:t>AEO statusa</w:t>
            </w:r>
            <w:r w:rsidR="005266B0" w:rsidRPr="00B47708">
              <w:rPr>
                <w:rFonts w:ascii="Times New Roman" w:hAnsi="Times New Roman" w:cs="Times New Roman"/>
                <w:sz w:val="21"/>
                <w:szCs w:val="21"/>
                <w:lang w:val="sr-Latn-BA"/>
              </w:rPr>
              <w:t>, praćenja i ponovne procjene</w:t>
            </w:r>
          </w:p>
        </w:tc>
        <w:tc>
          <w:tcPr>
            <w:tcW w:w="284" w:type="dxa"/>
            <w:tcBorders>
              <w:left w:val="dotted" w:sz="4" w:space="0" w:color="auto"/>
            </w:tcBorders>
          </w:tcPr>
          <w:p w14:paraId="2E8E89CB" w14:textId="77777777" w:rsidR="007163D8" w:rsidRPr="00B47708" w:rsidRDefault="007163D8" w:rsidP="00930F8C">
            <w:pPr>
              <w:pStyle w:val="NoSpacing"/>
              <w:spacing w:before="40" w:after="40"/>
              <w:jc w:val="both"/>
              <w:rPr>
                <w:rFonts w:ascii="Times New Roman" w:hAnsi="Times New Roman" w:cs="Times New Roman"/>
                <w:i/>
                <w:sz w:val="21"/>
                <w:szCs w:val="21"/>
                <w:lang w:val="sr-Latn-BA"/>
              </w:rPr>
            </w:pPr>
          </w:p>
        </w:tc>
        <w:tc>
          <w:tcPr>
            <w:tcW w:w="3827" w:type="dxa"/>
          </w:tcPr>
          <w:p w14:paraId="2D4906B1" w14:textId="77777777" w:rsidR="007163D8" w:rsidRPr="00B47708" w:rsidRDefault="007163D8" w:rsidP="00930F8C">
            <w:pPr>
              <w:pStyle w:val="NoSpacing"/>
              <w:spacing w:before="40" w:after="40"/>
              <w:jc w:val="both"/>
              <w:rPr>
                <w:rFonts w:ascii="Times New Roman" w:hAnsi="Times New Roman" w:cs="Times New Roman"/>
                <w:i/>
                <w:sz w:val="21"/>
                <w:szCs w:val="21"/>
                <w:lang w:val="sr-Latn-BA"/>
              </w:rPr>
            </w:pPr>
          </w:p>
        </w:tc>
      </w:tr>
    </w:tbl>
    <w:p w14:paraId="3E9B1855" w14:textId="77777777" w:rsidR="00D90E97" w:rsidRDefault="00D90E97" w:rsidP="00930F8C">
      <w:pPr>
        <w:pStyle w:val="NoSpacing"/>
        <w:spacing w:before="40" w:after="40"/>
        <w:jc w:val="both"/>
        <w:rPr>
          <w:rFonts w:ascii="Times New Roman" w:hAnsi="Times New Roman" w:cs="Times New Roman"/>
          <w:b/>
          <w:lang w:val="sr-Latn-BA"/>
        </w:rPr>
      </w:pPr>
      <w:bookmarkStart w:id="0" w:name="_bookmark1"/>
      <w:bookmarkEnd w:id="0"/>
    </w:p>
    <w:p w14:paraId="5F0155FC" w14:textId="77777777" w:rsidR="00B47708" w:rsidRDefault="00B47708" w:rsidP="00930F8C">
      <w:pPr>
        <w:pStyle w:val="NoSpacing"/>
        <w:spacing w:before="40" w:after="40"/>
        <w:jc w:val="both"/>
        <w:rPr>
          <w:rFonts w:ascii="Times New Roman" w:hAnsi="Times New Roman" w:cs="Times New Roman"/>
          <w:b/>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59"/>
        <w:gridCol w:w="8363"/>
      </w:tblGrid>
      <w:tr w:rsidR="006710F2" w:rsidRPr="0040318A" w14:paraId="7845E8DC" w14:textId="77777777" w:rsidTr="004719D4">
        <w:tc>
          <w:tcPr>
            <w:tcW w:w="959" w:type="dxa"/>
            <w:shd w:val="clear" w:color="auto" w:fill="auto"/>
          </w:tcPr>
          <w:p w14:paraId="514C8DF8" w14:textId="77777777" w:rsidR="006710F2" w:rsidRPr="0040318A" w:rsidRDefault="006710F2" w:rsidP="00930F8C">
            <w:pPr>
              <w:pStyle w:val="NoSpacing"/>
              <w:spacing w:before="40" w:after="40"/>
              <w:jc w:val="both"/>
              <w:rPr>
                <w:rFonts w:ascii="Times New Roman" w:hAnsi="Times New Roman" w:cs="Times New Roman"/>
                <w:color w:val="002060"/>
                <w:sz w:val="20"/>
                <w:szCs w:val="20"/>
                <w:lang w:val="sr-Latn-BA"/>
              </w:rPr>
            </w:pPr>
            <w:r w:rsidRPr="0040318A">
              <w:rPr>
                <w:rFonts w:ascii="Times New Roman" w:hAnsi="Times New Roman" w:cs="Times New Roman"/>
                <w:b/>
                <w:color w:val="002060"/>
                <w:sz w:val="20"/>
                <w:szCs w:val="20"/>
                <w:lang w:val="sr-Latn-BA"/>
              </w:rPr>
              <w:lastRenderedPageBreak/>
              <w:t xml:space="preserve">DIO  1.  </w:t>
            </w:r>
          </w:p>
        </w:tc>
        <w:tc>
          <w:tcPr>
            <w:tcW w:w="8363" w:type="dxa"/>
            <w:shd w:val="clear" w:color="auto" w:fill="auto"/>
          </w:tcPr>
          <w:p w14:paraId="00EF52BE" w14:textId="77777777" w:rsidR="006710F2" w:rsidRPr="0040318A" w:rsidRDefault="006710F2" w:rsidP="00930F8C">
            <w:pPr>
              <w:pStyle w:val="NoSpacing"/>
              <w:spacing w:before="40" w:after="40"/>
              <w:jc w:val="both"/>
              <w:rPr>
                <w:rFonts w:ascii="Times New Roman" w:hAnsi="Times New Roman" w:cs="Times New Roman"/>
                <w:color w:val="002060"/>
                <w:sz w:val="20"/>
                <w:szCs w:val="20"/>
                <w:lang w:val="sr-Latn-BA"/>
              </w:rPr>
            </w:pPr>
            <w:r w:rsidRPr="0040318A">
              <w:rPr>
                <w:rFonts w:ascii="Times New Roman" w:hAnsi="Times New Roman" w:cs="Times New Roman"/>
                <w:b/>
                <w:color w:val="002060"/>
                <w:sz w:val="20"/>
                <w:szCs w:val="20"/>
                <w:lang w:val="sr-Latn-BA"/>
              </w:rPr>
              <w:t>OPŠ</w:t>
            </w:r>
            <w:r w:rsidRPr="0040318A">
              <w:rPr>
                <w:rFonts w:ascii="Times New Roman" w:hAnsi="Times New Roman" w:cs="Times New Roman"/>
                <w:b/>
                <w:color w:val="002060"/>
                <w:spacing w:val="-1"/>
                <w:sz w:val="20"/>
                <w:szCs w:val="20"/>
                <w:lang w:val="sr-Latn-BA"/>
              </w:rPr>
              <w:t>T</w:t>
            </w:r>
            <w:r w:rsidRPr="0040318A">
              <w:rPr>
                <w:rFonts w:ascii="Times New Roman" w:hAnsi="Times New Roman" w:cs="Times New Roman"/>
                <w:b/>
                <w:color w:val="002060"/>
                <w:sz w:val="20"/>
                <w:szCs w:val="20"/>
                <w:lang w:val="sr-Latn-BA"/>
              </w:rPr>
              <w:t>E</w:t>
            </w:r>
            <w:r w:rsidRPr="0040318A">
              <w:rPr>
                <w:rFonts w:ascii="Times New Roman" w:hAnsi="Times New Roman" w:cs="Times New Roman"/>
                <w:b/>
                <w:color w:val="002060"/>
                <w:spacing w:val="-1"/>
                <w:sz w:val="20"/>
                <w:szCs w:val="20"/>
                <w:lang w:val="sr-Latn-BA"/>
              </w:rPr>
              <w:t xml:space="preserve"> </w:t>
            </w:r>
            <w:r w:rsidRPr="0040318A">
              <w:rPr>
                <w:rFonts w:ascii="Times New Roman" w:hAnsi="Times New Roman" w:cs="Times New Roman"/>
                <w:b/>
                <w:color w:val="002060"/>
                <w:sz w:val="20"/>
                <w:szCs w:val="20"/>
                <w:lang w:val="sr-Latn-BA"/>
              </w:rPr>
              <w:t>I</w:t>
            </w:r>
            <w:r w:rsidRPr="0040318A">
              <w:rPr>
                <w:rFonts w:ascii="Times New Roman" w:hAnsi="Times New Roman" w:cs="Times New Roman"/>
                <w:b/>
                <w:color w:val="002060"/>
                <w:spacing w:val="-1"/>
                <w:sz w:val="20"/>
                <w:szCs w:val="20"/>
                <w:lang w:val="sr-Latn-BA"/>
              </w:rPr>
              <w:t>N</w:t>
            </w:r>
            <w:r w:rsidRPr="0040318A">
              <w:rPr>
                <w:rFonts w:ascii="Times New Roman" w:hAnsi="Times New Roman" w:cs="Times New Roman"/>
                <w:b/>
                <w:color w:val="002060"/>
                <w:spacing w:val="1"/>
                <w:sz w:val="20"/>
                <w:szCs w:val="20"/>
                <w:lang w:val="sr-Latn-BA"/>
              </w:rPr>
              <w:t>F</w:t>
            </w:r>
            <w:r w:rsidRPr="0040318A">
              <w:rPr>
                <w:rFonts w:ascii="Times New Roman" w:hAnsi="Times New Roman" w:cs="Times New Roman"/>
                <w:b/>
                <w:color w:val="002060"/>
                <w:sz w:val="20"/>
                <w:szCs w:val="20"/>
                <w:lang w:val="sr-Latn-BA"/>
              </w:rPr>
              <w:t>O</w:t>
            </w:r>
            <w:r w:rsidRPr="0040318A">
              <w:rPr>
                <w:rFonts w:ascii="Times New Roman" w:hAnsi="Times New Roman" w:cs="Times New Roman"/>
                <w:b/>
                <w:color w:val="002060"/>
                <w:spacing w:val="-1"/>
                <w:sz w:val="20"/>
                <w:szCs w:val="20"/>
                <w:lang w:val="sr-Latn-BA"/>
              </w:rPr>
              <w:t>R</w:t>
            </w:r>
            <w:r w:rsidRPr="0040318A">
              <w:rPr>
                <w:rFonts w:ascii="Times New Roman" w:hAnsi="Times New Roman" w:cs="Times New Roman"/>
                <w:b/>
                <w:color w:val="002060"/>
                <w:spacing w:val="-4"/>
                <w:sz w:val="20"/>
                <w:szCs w:val="20"/>
                <w:lang w:val="sr-Latn-BA"/>
              </w:rPr>
              <w:t>M</w:t>
            </w:r>
            <w:r w:rsidRPr="0040318A">
              <w:rPr>
                <w:rFonts w:ascii="Times New Roman" w:hAnsi="Times New Roman" w:cs="Times New Roman"/>
                <w:b/>
                <w:color w:val="002060"/>
                <w:spacing w:val="2"/>
                <w:sz w:val="20"/>
                <w:szCs w:val="20"/>
                <w:lang w:val="sr-Latn-BA"/>
              </w:rPr>
              <w:t>A</w:t>
            </w:r>
            <w:r w:rsidRPr="0040318A">
              <w:rPr>
                <w:rFonts w:ascii="Times New Roman" w:hAnsi="Times New Roman" w:cs="Times New Roman"/>
                <w:b/>
                <w:color w:val="002060"/>
                <w:spacing w:val="1"/>
                <w:sz w:val="20"/>
                <w:szCs w:val="20"/>
                <w:lang w:val="sr-Latn-BA"/>
              </w:rPr>
              <w:t>C</w:t>
            </w:r>
            <w:r w:rsidRPr="0040318A">
              <w:rPr>
                <w:rFonts w:ascii="Times New Roman" w:hAnsi="Times New Roman" w:cs="Times New Roman"/>
                <w:b/>
                <w:color w:val="002060"/>
                <w:sz w:val="20"/>
                <w:szCs w:val="20"/>
                <w:lang w:val="sr-Latn-BA"/>
              </w:rPr>
              <w:t>IJE</w:t>
            </w:r>
          </w:p>
        </w:tc>
      </w:tr>
    </w:tbl>
    <w:p w14:paraId="2D0335B6" w14:textId="77777777" w:rsidR="00677B1A" w:rsidRPr="00510488" w:rsidRDefault="00677B1A" w:rsidP="00930F8C">
      <w:pPr>
        <w:pStyle w:val="NoSpacing"/>
        <w:spacing w:before="40" w:after="40"/>
        <w:jc w:val="both"/>
        <w:rPr>
          <w:rFonts w:ascii="Times New Roman" w:hAnsi="Times New Roman" w:cs="Times New Roman"/>
          <w:lang w:val="sr-Latn-BA"/>
        </w:rPr>
      </w:pPr>
    </w:p>
    <w:p w14:paraId="6F305ACF" w14:textId="07079C03" w:rsidR="00677B1A" w:rsidRPr="00510488" w:rsidRDefault="00836A6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001E30F9" w:rsidRPr="00510488">
        <w:rPr>
          <w:rFonts w:ascii="Times New Roman" w:hAnsi="Times New Roman" w:cs="Times New Roman"/>
          <w:lang w:val="sr-Latn-BA"/>
        </w:rPr>
        <w:t>onc</w:t>
      </w:r>
      <w:r w:rsidRPr="00510488">
        <w:rPr>
          <w:rFonts w:ascii="Times New Roman" w:hAnsi="Times New Roman" w:cs="Times New Roman"/>
          <w:lang w:val="sr-Latn-BA"/>
        </w:rPr>
        <w:t>e</w:t>
      </w:r>
      <w:r w:rsidR="001E30F9" w:rsidRPr="00510488">
        <w:rPr>
          <w:rFonts w:ascii="Times New Roman" w:hAnsi="Times New Roman" w:cs="Times New Roman"/>
          <w:lang w:val="sr-Latn-BA"/>
        </w:rPr>
        <w:t>pt o</w:t>
      </w:r>
      <w:r w:rsidRPr="00510488">
        <w:rPr>
          <w:rFonts w:ascii="Times New Roman" w:hAnsi="Times New Roman" w:cs="Times New Roman"/>
          <w:lang w:val="sr-Latn-BA"/>
        </w:rPr>
        <w:t>vla</w:t>
      </w:r>
      <w:r w:rsidR="001E30F9" w:rsidRPr="00510488">
        <w:rPr>
          <w:rFonts w:ascii="Times New Roman" w:hAnsi="Times New Roman" w:cs="Times New Roman"/>
          <w:lang w:val="sr-Latn-BA"/>
        </w:rPr>
        <w:t>šć</w:t>
      </w:r>
      <w:r w:rsidRPr="00510488">
        <w:rPr>
          <w:rFonts w:ascii="Times New Roman" w:hAnsi="Times New Roman" w:cs="Times New Roman"/>
          <w:lang w:val="sr-Latn-BA"/>
        </w:rPr>
        <w:t>e</w:t>
      </w:r>
      <w:r w:rsidR="001E30F9" w:rsidRPr="00510488">
        <w:rPr>
          <w:rFonts w:ascii="Times New Roman" w:hAnsi="Times New Roman" w:cs="Times New Roman"/>
          <w:lang w:val="sr-Latn-BA"/>
        </w:rPr>
        <w:t>n</w:t>
      </w:r>
      <w:r w:rsidR="00DD1F57" w:rsidRPr="00510488">
        <w:rPr>
          <w:rFonts w:ascii="Times New Roman" w:hAnsi="Times New Roman" w:cs="Times New Roman"/>
          <w:lang w:val="sr-Latn-BA"/>
        </w:rPr>
        <w:t>og</w:t>
      </w:r>
      <w:r w:rsidR="001E30F9" w:rsidRPr="00510488">
        <w:rPr>
          <w:rFonts w:ascii="Times New Roman" w:hAnsi="Times New Roman" w:cs="Times New Roman"/>
          <w:lang w:val="sr-Latn-BA"/>
        </w:rPr>
        <w:t xml:space="preserve"> pr</w:t>
      </w:r>
      <w:r w:rsidRPr="00510488">
        <w:rPr>
          <w:rFonts w:ascii="Times New Roman" w:hAnsi="Times New Roman" w:cs="Times New Roman"/>
          <w:lang w:val="sr-Latn-BA"/>
        </w:rPr>
        <w:t>iv</w:t>
      </w:r>
      <w:r w:rsidR="001E30F9" w:rsidRPr="00510488">
        <w:rPr>
          <w:rFonts w:ascii="Times New Roman" w:hAnsi="Times New Roman" w:cs="Times New Roman"/>
          <w:lang w:val="sr-Latn-BA"/>
        </w:rPr>
        <w:t>r</w:t>
      </w:r>
      <w:r w:rsidRPr="00510488">
        <w:rPr>
          <w:rFonts w:ascii="Times New Roman" w:hAnsi="Times New Roman" w:cs="Times New Roman"/>
          <w:lang w:val="sr-Latn-BA"/>
        </w:rPr>
        <w:t>ed</w:t>
      </w:r>
      <w:r w:rsidR="001E30F9" w:rsidRPr="00510488">
        <w:rPr>
          <w:rFonts w:ascii="Times New Roman" w:hAnsi="Times New Roman" w:cs="Times New Roman"/>
          <w:lang w:val="sr-Latn-BA"/>
        </w:rPr>
        <w:t>n</w:t>
      </w:r>
      <w:r w:rsidR="00DD1F57" w:rsidRPr="00510488">
        <w:rPr>
          <w:rFonts w:ascii="Times New Roman" w:hAnsi="Times New Roman" w:cs="Times New Roman"/>
          <w:lang w:val="sr-Latn-BA"/>
        </w:rPr>
        <w:t>og</w:t>
      </w:r>
      <w:r w:rsidR="001E30F9" w:rsidRPr="00510488">
        <w:rPr>
          <w:rFonts w:ascii="Times New Roman" w:hAnsi="Times New Roman" w:cs="Times New Roman"/>
          <w:lang w:val="sr-Latn-BA"/>
        </w:rPr>
        <w:t xml:space="preserve"> su</w:t>
      </w:r>
      <w:r w:rsidRPr="00510488">
        <w:rPr>
          <w:rFonts w:ascii="Times New Roman" w:hAnsi="Times New Roman" w:cs="Times New Roman"/>
          <w:lang w:val="sr-Latn-BA"/>
        </w:rPr>
        <w:t>bjek</w:t>
      </w:r>
      <w:r w:rsidR="001E30F9" w:rsidRPr="00510488">
        <w:rPr>
          <w:rFonts w:ascii="Times New Roman" w:hAnsi="Times New Roman" w:cs="Times New Roman"/>
          <w:lang w:val="sr-Latn-BA"/>
        </w:rPr>
        <w:t>t</w:t>
      </w:r>
      <w:r w:rsidR="00DD1F57" w:rsidRPr="00510488">
        <w:rPr>
          <w:rFonts w:ascii="Times New Roman" w:hAnsi="Times New Roman" w:cs="Times New Roman"/>
          <w:lang w:val="sr-Latn-BA"/>
        </w:rPr>
        <w:t xml:space="preserve">a (AEO) zasniva se </w:t>
      </w:r>
      <w:r w:rsidR="001E30F9" w:rsidRPr="00510488">
        <w:rPr>
          <w:rFonts w:ascii="Times New Roman" w:hAnsi="Times New Roman" w:cs="Times New Roman"/>
          <w:lang w:val="sr-Latn-BA"/>
        </w:rPr>
        <w:t>n</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p</w:t>
      </w:r>
      <w:r w:rsidRPr="00510488">
        <w:rPr>
          <w:rFonts w:ascii="Times New Roman" w:hAnsi="Times New Roman" w:cs="Times New Roman"/>
          <w:lang w:val="sr-Latn-BA"/>
        </w:rPr>
        <w:t>a</w:t>
      </w:r>
      <w:r w:rsidR="001E30F9" w:rsidRPr="00510488">
        <w:rPr>
          <w:rFonts w:ascii="Times New Roman" w:hAnsi="Times New Roman" w:cs="Times New Roman"/>
          <w:lang w:val="sr-Latn-BA"/>
        </w:rPr>
        <w:t>rtn</w:t>
      </w:r>
      <w:r w:rsidRPr="00510488">
        <w:rPr>
          <w:rFonts w:ascii="Times New Roman" w:hAnsi="Times New Roman" w:cs="Times New Roman"/>
          <w:lang w:val="sr-Latn-BA"/>
        </w:rPr>
        <w:t>e</w:t>
      </w:r>
      <w:r w:rsidR="001E30F9" w:rsidRPr="00510488">
        <w:rPr>
          <w:rFonts w:ascii="Times New Roman" w:hAnsi="Times New Roman" w:cs="Times New Roman"/>
          <w:lang w:val="sr-Latn-BA"/>
        </w:rPr>
        <w:t>rst</w:t>
      </w:r>
      <w:r w:rsidRPr="00510488">
        <w:rPr>
          <w:rFonts w:ascii="Times New Roman" w:hAnsi="Times New Roman" w:cs="Times New Roman"/>
          <w:lang w:val="sr-Latn-BA"/>
        </w:rPr>
        <w:t>v</w:t>
      </w:r>
      <w:r w:rsidR="001E30F9" w:rsidRPr="00510488">
        <w:rPr>
          <w:rFonts w:ascii="Times New Roman" w:hAnsi="Times New Roman" w:cs="Times New Roman"/>
          <w:lang w:val="sr-Latn-BA"/>
        </w:rPr>
        <w:t xml:space="preserve">u </w:t>
      </w:r>
      <w:r w:rsidRPr="00510488">
        <w:rPr>
          <w:rFonts w:ascii="Times New Roman" w:hAnsi="Times New Roman" w:cs="Times New Roman"/>
          <w:lang w:val="sr-Latn-BA"/>
        </w:rPr>
        <w:t>izmeđ</w:t>
      </w:r>
      <w:r w:rsidR="001E30F9" w:rsidRPr="00510488">
        <w:rPr>
          <w:rFonts w:ascii="Times New Roman" w:hAnsi="Times New Roman" w:cs="Times New Roman"/>
          <w:lang w:val="sr-Latn-BA"/>
        </w:rPr>
        <w:t xml:space="preserve">u </w:t>
      </w:r>
      <w:r w:rsidR="001E30F9" w:rsidRPr="00A7303C">
        <w:rPr>
          <w:rFonts w:ascii="Times New Roman" w:hAnsi="Times New Roman" w:cs="Times New Roman"/>
          <w:lang w:val="sr-Latn-BA"/>
        </w:rPr>
        <w:t>c</w:t>
      </w:r>
      <w:r w:rsidRPr="00A7303C">
        <w:rPr>
          <w:rFonts w:ascii="Times New Roman" w:hAnsi="Times New Roman" w:cs="Times New Roman"/>
          <w:lang w:val="sr-Latn-BA"/>
        </w:rPr>
        <w:t>a</w:t>
      </w:r>
      <w:r w:rsidR="001E30F9" w:rsidRPr="00A7303C">
        <w:rPr>
          <w:rFonts w:ascii="Times New Roman" w:hAnsi="Times New Roman" w:cs="Times New Roman"/>
          <w:lang w:val="sr-Latn-BA"/>
        </w:rPr>
        <w:t>r</w:t>
      </w:r>
      <w:r w:rsidRPr="00A7303C">
        <w:rPr>
          <w:rFonts w:ascii="Times New Roman" w:hAnsi="Times New Roman" w:cs="Times New Roman"/>
          <w:lang w:val="sr-Latn-BA"/>
        </w:rPr>
        <w:t>i</w:t>
      </w:r>
      <w:r w:rsidR="001E30F9" w:rsidRPr="00A7303C">
        <w:rPr>
          <w:rFonts w:ascii="Times New Roman" w:hAnsi="Times New Roman" w:cs="Times New Roman"/>
          <w:lang w:val="sr-Latn-BA"/>
        </w:rPr>
        <w:t>ns</w:t>
      </w:r>
      <w:r w:rsidRPr="00A7303C">
        <w:rPr>
          <w:rFonts w:ascii="Times New Roman" w:hAnsi="Times New Roman" w:cs="Times New Roman"/>
          <w:lang w:val="sr-Latn-BA"/>
        </w:rPr>
        <w:t>k</w:t>
      </w:r>
      <w:r w:rsidR="00A7303C" w:rsidRPr="00A7303C">
        <w:rPr>
          <w:rFonts w:ascii="Times New Roman" w:hAnsi="Times New Roman" w:cs="Times New Roman"/>
          <w:lang w:val="sr-Latn-BA"/>
        </w:rPr>
        <w:t>og</w:t>
      </w:r>
      <w:r w:rsidR="001E30F9" w:rsidRPr="00A7303C">
        <w:rPr>
          <w:rFonts w:ascii="Times New Roman" w:hAnsi="Times New Roman" w:cs="Times New Roman"/>
          <w:lang w:val="sr-Latn-BA"/>
        </w:rPr>
        <w:t xml:space="preserve"> or</w:t>
      </w:r>
      <w:r w:rsidRPr="00A7303C">
        <w:rPr>
          <w:rFonts w:ascii="Times New Roman" w:hAnsi="Times New Roman" w:cs="Times New Roman"/>
          <w:lang w:val="sr-Latn-BA"/>
        </w:rPr>
        <w:t>ga</w:t>
      </w:r>
      <w:r w:rsidR="001E30F9" w:rsidRPr="00A7303C">
        <w:rPr>
          <w:rFonts w:ascii="Times New Roman" w:hAnsi="Times New Roman" w:cs="Times New Roman"/>
          <w:lang w:val="sr-Latn-BA"/>
        </w:rPr>
        <w:t>n</w:t>
      </w:r>
      <w:r w:rsidRPr="00A7303C">
        <w:rPr>
          <w:rFonts w:ascii="Times New Roman" w:hAnsi="Times New Roman" w:cs="Times New Roman"/>
          <w:lang w:val="sr-Latn-BA"/>
        </w:rPr>
        <w:t>a</w:t>
      </w:r>
      <w:r w:rsidR="001E30F9" w:rsidRPr="00A7303C">
        <w:rPr>
          <w:rFonts w:ascii="Times New Roman" w:hAnsi="Times New Roman" w:cs="Times New Roman"/>
          <w:lang w:val="sr-Latn-BA"/>
        </w:rPr>
        <w:t xml:space="preserve"> </w:t>
      </w:r>
      <w:r w:rsidRPr="00A7303C">
        <w:rPr>
          <w:rFonts w:ascii="Times New Roman" w:hAnsi="Times New Roman" w:cs="Times New Roman"/>
          <w:lang w:val="sr-Latn-BA"/>
        </w:rPr>
        <w:t>i</w:t>
      </w:r>
      <w:r w:rsidR="001E30F9" w:rsidRPr="00A7303C">
        <w:rPr>
          <w:rFonts w:ascii="Times New Roman" w:hAnsi="Times New Roman" w:cs="Times New Roman"/>
          <w:lang w:val="sr-Latn-BA"/>
        </w:rPr>
        <w:t xml:space="preserve"> </w:t>
      </w:r>
      <w:r w:rsidR="00DD1F57" w:rsidRPr="00A7303C">
        <w:rPr>
          <w:rFonts w:ascii="Times New Roman" w:hAnsi="Times New Roman" w:cs="Times New Roman"/>
          <w:lang w:val="sr-Latn-BA"/>
        </w:rPr>
        <w:t xml:space="preserve">privrednih subjekata </w:t>
      </w:r>
      <w:r w:rsidRPr="00A7303C">
        <w:rPr>
          <w:rFonts w:ascii="Times New Roman" w:hAnsi="Times New Roman" w:cs="Times New Roman"/>
          <w:lang w:val="sr-Latn-BA"/>
        </w:rPr>
        <w:t>k</w:t>
      </w:r>
      <w:r w:rsidR="001E30F9" w:rsidRPr="00A7303C">
        <w:rPr>
          <w:rFonts w:ascii="Times New Roman" w:hAnsi="Times New Roman" w:cs="Times New Roman"/>
          <w:lang w:val="sr-Latn-BA"/>
        </w:rPr>
        <w:t>o</w:t>
      </w:r>
      <w:r w:rsidRPr="00A7303C">
        <w:rPr>
          <w:rFonts w:ascii="Times New Roman" w:hAnsi="Times New Roman" w:cs="Times New Roman"/>
          <w:lang w:val="sr-Latn-BA"/>
        </w:rPr>
        <w:t>je</w:t>
      </w:r>
      <w:r w:rsidR="001E30F9" w:rsidRPr="00A7303C">
        <w:rPr>
          <w:rFonts w:ascii="Times New Roman" w:hAnsi="Times New Roman" w:cs="Times New Roman"/>
          <w:lang w:val="sr-Latn-BA"/>
        </w:rPr>
        <w:t xml:space="preserve"> </w:t>
      </w:r>
      <w:r w:rsidRPr="00A7303C">
        <w:rPr>
          <w:rFonts w:ascii="Times New Roman" w:hAnsi="Times New Roman" w:cs="Times New Roman"/>
          <w:lang w:val="sr-Latn-BA"/>
        </w:rPr>
        <w:t>je</w:t>
      </w:r>
      <w:r w:rsidR="001E30F9" w:rsidRPr="00A7303C">
        <w:rPr>
          <w:rFonts w:ascii="Times New Roman" w:hAnsi="Times New Roman" w:cs="Times New Roman"/>
          <w:lang w:val="sr-Latn-BA"/>
        </w:rPr>
        <w:t xml:space="preserve"> u</w:t>
      </w:r>
      <w:r w:rsidRPr="00A7303C">
        <w:rPr>
          <w:rFonts w:ascii="Times New Roman" w:hAnsi="Times New Roman" w:cs="Times New Roman"/>
          <w:lang w:val="sr-Latn-BA"/>
        </w:rPr>
        <w:t>vela</w:t>
      </w:r>
      <w:r w:rsidR="001E30F9" w:rsidRPr="00A7303C">
        <w:rPr>
          <w:rFonts w:ascii="Times New Roman" w:hAnsi="Times New Roman" w:cs="Times New Roman"/>
          <w:lang w:val="sr-Latn-BA"/>
        </w:rPr>
        <w:t xml:space="preserve"> </w:t>
      </w:r>
      <w:r w:rsidRPr="00A7303C">
        <w:rPr>
          <w:rFonts w:ascii="Times New Roman" w:hAnsi="Times New Roman" w:cs="Times New Roman"/>
          <w:lang w:val="sr-Latn-BA"/>
        </w:rPr>
        <w:t>Svje</w:t>
      </w:r>
      <w:r w:rsidR="001E30F9" w:rsidRPr="00A7303C">
        <w:rPr>
          <w:rFonts w:ascii="Times New Roman" w:hAnsi="Times New Roman" w:cs="Times New Roman"/>
          <w:lang w:val="sr-Latn-BA"/>
        </w:rPr>
        <w:t>ts</w:t>
      </w:r>
      <w:r w:rsidRPr="00A7303C">
        <w:rPr>
          <w:rFonts w:ascii="Times New Roman" w:hAnsi="Times New Roman" w:cs="Times New Roman"/>
          <w:lang w:val="sr-Latn-BA"/>
        </w:rPr>
        <w:t>ka</w:t>
      </w:r>
      <w:r w:rsidR="001E30F9" w:rsidRPr="00A7303C">
        <w:rPr>
          <w:rFonts w:ascii="Times New Roman" w:hAnsi="Times New Roman" w:cs="Times New Roman"/>
          <w:lang w:val="sr-Latn-BA"/>
        </w:rPr>
        <w:t xml:space="preserve"> c</w:t>
      </w:r>
      <w:r w:rsidRPr="00A7303C">
        <w:rPr>
          <w:rFonts w:ascii="Times New Roman" w:hAnsi="Times New Roman" w:cs="Times New Roman"/>
          <w:lang w:val="sr-Latn-BA"/>
        </w:rPr>
        <w:t>a</w:t>
      </w:r>
      <w:r w:rsidR="001E30F9" w:rsidRPr="00A7303C">
        <w:rPr>
          <w:rFonts w:ascii="Times New Roman" w:hAnsi="Times New Roman" w:cs="Times New Roman"/>
          <w:lang w:val="sr-Latn-BA"/>
        </w:rPr>
        <w:t>r</w:t>
      </w:r>
      <w:r w:rsidRPr="00A7303C">
        <w:rPr>
          <w:rFonts w:ascii="Times New Roman" w:hAnsi="Times New Roman" w:cs="Times New Roman"/>
          <w:lang w:val="sr-Latn-BA"/>
        </w:rPr>
        <w:t>i</w:t>
      </w:r>
      <w:r w:rsidR="001E30F9" w:rsidRPr="00A7303C">
        <w:rPr>
          <w:rFonts w:ascii="Times New Roman" w:hAnsi="Times New Roman" w:cs="Times New Roman"/>
          <w:lang w:val="sr-Latn-BA"/>
        </w:rPr>
        <w:t>ns</w:t>
      </w:r>
      <w:r w:rsidRPr="00A7303C">
        <w:rPr>
          <w:rFonts w:ascii="Times New Roman" w:hAnsi="Times New Roman" w:cs="Times New Roman"/>
          <w:lang w:val="sr-Latn-BA"/>
        </w:rPr>
        <w:t>ka</w:t>
      </w:r>
      <w:r w:rsidR="001E30F9" w:rsidRPr="00A7303C">
        <w:rPr>
          <w:rFonts w:ascii="Times New Roman" w:hAnsi="Times New Roman" w:cs="Times New Roman"/>
          <w:lang w:val="sr-Latn-BA"/>
        </w:rPr>
        <w:t xml:space="preserve"> or</w:t>
      </w:r>
      <w:r w:rsidRPr="00A7303C">
        <w:rPr>
          <w:rFonts w:ascii="Times New Roman" w:hAnsi="Times New Roman" w:cs="Times New Roman"/>
          <w:lang w:val="sr-Latn-BA"/>
        </w:rPr>
        <w:t>ga</w:t>
      </w:r>
      <w:r w:rsidR="001E30F9" w:rsidRPr="00A7303C">
        <w:rPr>
          <w:rFonts w:ascii="Times New Roman" w:hAnsi="Times New Roman" w:cs="Times New Roman"/>
          <w:lang w:val="sr-Latn-BA"/>
        </w:rPr>
        <w:t>n</w:t>
      </w:r>
      <w:r w:rsidRPr="00A7303C">
        <w:rPr>
          <w:rFonts w:ascii="Times New Roman" w:hAnsi="Times New Roman" w:cs="Times New Roman"/>
          <w:lang w:val="sr-Latn-BA"/>
        </w:rPr>
        <w:t>iza</w:t>
      </w:r>
      <w:r w:rsidR="001E30F9" w:rsidRPr="00A7303C">
        <w:rPr>
          <w:rFonts w:ascii="Times New Roman" w:hAnsi="Times New Roman" w:cs="Times New Roman"/>
          <w:lang w:val="sr-Latn-BA"/>
        </w:rPr>
        <w:t>c</w:t>
      </w:r>
      <w:r w:rsidRPr="00A7303C">
        <w:rPr>
          <w:rFonts w:ascii="Times New Roman" w:hAnsi="Times New Roman" w:cs="Times New Roman"/>
          <w:lang w:val="sr-Latn-BA"/>
        </w:rPr>
        <w:t>ija</w:t>
      </w:r>
      <w:r w:rsidR="001E30F9" w:rsidRPr="00A7303C">
        <w:rPr>
          <w:rFonts w:ascii="Times New Roman" w:hAnsi="Times New Roman" w:cs="Times New Roman"/>
          <w:lang w:val="sr-Latn-BA"/>
        </w:rPr>
        <w:t xml:space="preserve"> (W</w:t>
      </w:r>
      <w:r w:rsidRPr="00A7303C">
        <w:rPr>
          <w:rFonts w:ascii="Times New Roman" w:hAnsi="Times New Roman" w:cs="Times New Roman"/>
          <w:lang w:val="sr-Latn-BA"/>
        </w:rPr>
        <w:t>CO</w:t>
      </w:r>
      <w:r w:rsidR="001E30F9" w:rsidRPr="00A7303C">
        <w:rPr>
          <w:rFonts w:ascii="Times New Roman" w:hAnsi="Times New Roman" w:cs="Times New Roman"/>
          <w:lang w:val="sr-Latn-BA"/>
        </w:rPr>
        <w:t xml:space="preserve">). </w:t>
      </w:r>
      <w:r w:rsidRPr="00A7303C">
        <w:rPr>
          <w:rFonts w:ascii="Times New Roman" w:hAnsi="Times New Roman" w:cs="Times New Roman"/>
          <w:lang w:val="sr-Latn-BA"/>
        </w:rPr>
        <w:t>P</w:t>
      </w:r>
      <w:r w:rsidR="001E30F9" w:rsidRPr="00A7303C">
        <w:rPr>
          <w:rFonts w:ascii="Times New Roman" w:hAnsi="Times New Roman" w:cs="Times New Roman"/>
          <w:lang w:val="sr-Latn-BA"/>
        </w:rPr>
        <w:t>r</w:t>
      </w:r>
      <w:r w:rsidRPr="00A7303C">
        <w:rPr>
          <w:rFonts w:ascii="Times New Roman" w:hAnsi="Times New Roman" w:cs="Times New Roman"/>
          <w:lang w:val="sr-Latn-BA"/>
        </w:rPr>
        <w:t>iv</w:t>
      </w:r>
      <w:r w:rsidR="001E30F9" w:rsidRPr="00A7303C">
        <w:rPr>
          <w:rFonts w:ascii="Times New Roman" w:hAnsi="Times New Roman" w:cs="Times New Roman"/>
          <w:lang w:val="sr-Latn-BA"/>
        </w:rPr>
        <w:t>r</w:t>
      </w:r>
      <w:r w:rsidRPr="00A7303C">
        <w:rPr>
          <w:rFonts w:ascii="Times New Roman" w:hAnsi="Times New Roman" w:cs="Times New Roman"/>
          <w:lang w:val="sr-Latn-BA"/>
        </w:rPr>
        <w:t>ed</w:t>
      </w:r>
      <w:r w:rsidR="001E30F9" w:rsidRPr="00A7303C">
        <w:rPr>
          <w:rFonts w:ascii="Times New Roman" w:hAnsi="Times New Roman" w:cs="Times New Roman"/>
          <w:lang w:val="sr-Latn-BA"/>
        </w:rPr>
        <w:t>n</w:t>
      </w:r>
      <w:r w:rsidRPr="00A7303C">
        <w:rPr>
          <w:rFonts w:ascii="Times New Roman" w:hAnsi="Times New Roman" w:cs="Times New Roman"/>
          <w:lang w:val="sr-Latn-BA"/>
        </w:rPr>
        <w:t>i</w:t>
      </w:r>
      <w:r w:rsidR="001E30F9" w:rsidRPr="00A7303C">
        <w:rPr>
          <w:rFonts w:ascii="Times New Roman" w:hAnsi="Times New Roman" w:cs="Times New Roman"/>
          <w:lang w:val="sr-Latn-BA"/>
        </w:rPr>
        <w:t xml:space="preserve"> su</w:t>
      </w:r>
      <w:r w:rsidRPr="00A7303C">
        <w:rPr>
          <w:rFonts w:ascii="Times New Roman" w:hAnsi="Times New Roman" w:cs="Times New Roman"/>
          <w:lang w:val="sr-Latn-BA"/>
        </w:rPr>
        <w:t>bjek</w:t>
      </w:r>
      <w:r w:rsidR="001E30F9" w:rsidRPr="00A7303C">
        <w:rPr>
          <w:rFonts w:ascii="Times New Roman" w:hAnsi="Times New Roman" w:cs="Times New Roman"/>
          <w:lang w:val="sr-Latn-BA"/>
        </w:rPr>
        <w:t>t</w:t>
      </w:r>
      <w:r w:rsidRPr="00A7303C">
        <w:rPr>
          <w:rFonts w:ascii="Times New Roman" w:hAnsi="Times New Roman" w:cs="Times New Roman"/>
          <w:lang w:val="sr-Latn-BA"/>
        </w:rPr>
        <w:t>i</w:t>
      </w:r>
      <w:r w:rsidR="001E30F9" w:rsidRPr="00A7303C">
        <w:rPr>
          <w:rFonts w:ascii="Times New Roman" w:hAnsi="Times New Roman" w:cs="Times New Roman"/>
          <w:lang w:val="sr-Latn-BA"/>
        </w:rPr>
        <w:t xml:space="preserve"> </w:t>
      </w:r>
      <w:r w:rsidRPr="00A7303C">
        <w:rPr>
          <w:rFonts w:ascii="Times New Roman" w:hAnsi="Times New Roman" w:cs="Times New Roman"/>
          <w:lang w:val="sr-Latn-BA"/>
        </w:rPr>
        <w:t>k</w:t>
      </w:r>
      <w:r w:rsidR="001E30F9" w:rsidRPr="00A7303C">
        <w:rPr>
          <w:rFonts w:ascii="Times New Roman" w:hAnsi="Times New Roman" w:cs="Times New Roman"/>
          <w:lang w:val="sr-Latn-BA"/>
        </w:rPr>
        <w:t>o</w:t>
      </w:r>
      <w:r w:rsidRPr="00A7303C">
        <w:rPr>
          <w:rFonts w:ascii="Times New Roman" w:hAnsi="Times New Roman" w:cs="Times New Roman"/>
          <w:lang w:val="sr-Latn-BA"/>
        </w:rPr>
        <w:t>ji</w:t>
      </w:r>
      <w:r w:rsidR="001E30F9" w:rsidRPr="00A7303C">
        <w:rPr>
          <w:rFonts w:ascii="Times New Roman" w:hAnsi="Times New Roman" w:cs="Times New Roman"/>
          <w:lang w:val="sr-Latn-BA"/>
        </w:rPr>
        <w:t xml:space="preserve"> </w:t>
      </w:r>
      <w:r w:rsidRPr="00A7303C">
        <w:rPr>
          <w:rFonts w:ascii="Times New Roman" w:hAnsi="Times New Roman" w:cs="Times New Roman"/>
          <w:lang w:val="sr-Latn-BA"/>
        </w:rPr>
        <w:t>i</w:t>
      </w:r>
      <w:r w:rsidR="001E30F9" w:rsidRPr="00A7303C">
        <w:rPr>
          <w:rFonts w:ascii="Times New Roman" w:hAnsi="Times New Roman" w:cs="Times New Roman"/>
          <w:lang w:val="sr-Latn-BA"/>
        </w:rPr>
        <w:t>spu</w:t>
      </w:r>
      <w:r w:rsidRPr="00A7303C">
        <w:rPr>
          <w:rFonts w:ascii="Times New Roman" w:hAnsi="Times New Roman" w:cs="Times New Roman"/>
          <w:lang w:val="sr-Latn-BA"/>
        </w:rPr>
        <w:t>njavaj</w:t>
      </w:r>
      <w:r w:rsidR="001E30F9" w:rsidRPr="00A7303C">
        <w:rPr>
          <w:rFonts w:ascii="Times New Roman" w:hAnsi="Times New Roman" w:cs="Times New Roman"/>
          <w:lang w:val="sr-Latn-BA"/>
        </w:rPr>
        <w:t>u š</w:t>
      </w:r>
      <w:r w:rsidRPr="00A7303C">
        <w:rPr>
          <w:rFonts w:ascii="Times New Roman" w:hAnsi="Times New Roman" w:cs="Times New Roman"/>
          <w:lang w:val="sr-Latn-BA"/>
        </w:rPr>
        <w:t>i</w:t>
      </w:r>
      <w:r w:rsidR="001E30F9" w:rsidRPr="00A7303C">
        <w:rPr>
          <w:rFonts w:ascii="Times New Roman" w:hAnsi="Times New Roman" w:cs="Times New Roman"/>
          <w:lang w:val="sr-Latn-BA"/>
        </w:rPr>
        <w:t>ro</w:t>
      </w:r>
      <w:r w:rsidRPr="00A7303C">
        <w:rPr>
          <w:rFonts w:ascii="Times New Roman" w:hAnsi="Times New Roman" w:cs="Times New Roman"/>
          <w:lang w:val="sr-Latn-BA"/>
        </w:rPr>
        <w:t>ki</w:t>
      </w:r>
      <w:r w:rsidR="001E30F9" w:rsidRPr="00A7303C">
        <w:rPr>
          <w:rFonts w:ascii="Times New Roman" w:hAnsi="Times New Roman" w:cs="Times New Roman"/>
          <w:lang w:val="sr-Latn-BA"/>
        </w:rPr>
        <w:t xml:space="preserve"> sp</w:t>
      </w:r>
      <w:r w:rsidRPr="00A7303C">
        <w:rPr>
          <w:rFonts w:ascii="Times New Roman" w:hAnsi="Times New Roman" w:cs="Times New Roman"/>
          <w:lang w:val="sr-Latn-BA"/>
        </w:rPr>
        <w:t>ek</w:t>
      </w:r>
      <w:r w:rsidR="001E30F9" w:rsidRPr="00A7303C">
        <w:rPr>
          <w:rFonts w:ascii="Times New Roman" w:hAnsi="Times New Roman" w:cs="Times New Roman"/>
          <w:lang w:val="sr-Latn-BA"/>
        </w:rPr>
        <w:t>t</w:t>
      </w:r>
      <w:r w:rsidRPr="00A7303C">
        <w:rPr>
          <w:rFonts w:ascii="Times New Roman" w:hAnsi="Times New Roman" w:cs="Times New Roman"/>
          <w:lang w:val="sr-Latn-BA"/>
        </w:rPr>
        <w:t>a</w:t>
      </w:r>
      <w:r w:rsidR="001E30F9" w:rsidRPr="00A7303C">
        <w:rPr>
          <w:rFonts w:ascii="Times New Roman" w:hAnsi="Times New Roman" w:cs="Times New Roman"/>
          <w:lang w:val="sr-Latn-BA"/>
        </w:rPr>
        <w:t xml:space="preserve">r </w:t>
      </w:r>
      <w:r w:rsidRPr="00A7303C">
        <w:rPr>
          <w:rFonts w:ascii="Times New Roman" w:hAnsi="Times New Roman" w:cs="Times New Roman"/>
          <w:lang w:val="sr-Latn-BA"/>
        </w:rPr>
        <w:t>k</w:t>
      </w:r>
      <w:r w:rsidR="001E30F9" w:rsidRPr="00A7303C">
        <w:rPr>
          <w:rFonts w:ascii="Times New Roman" w:hAnsi="Times New Roman" w:cs="Times New Roman"/>
          <w:lang w:val="sr-Latn-BA"/>
        </w:rPr>
        <w:t>r</w:t>
      </w:r>
      <w:r w:rsidRPr="00A7303C">
        <w:rPr>
          <w:rFonts w:ascii="Times New Roman" w:hAnsi="Times New Roman" w:cs="Times New Roman"/>
          <w:lang w:val="sr-Latn-BA"/>
        </w:rPr>
        <w:t>i</w:t>
      </w:r>
      <w:r w:rsidR="001E30F9" w:rsidRPr="00A7303C">
        <w:rPr>
          <w:rFonts w:ascii="Times New Roman" w:hAnsi="Times New Roman" w:cs="Times New Roman"/>
          <w:lang w:val="sr-Latn-BA"/>
        </w:rPr>
        <w:t>t</w:t>
      </w:r>
      <w:r w:rsidRPr="00A7303C">
        <w:rPr>
          <w:rFonts w:ascii="Times New Roman" w:hAnsi="Times New Roman" w:cs="Times New Roman"/>
          <w:lang w:val="sr-Latn-BA"/>
        </w:rPr>
        <w:t>e</w:t>
      </w:r>
      <w:r w:rsidR="001E30F9" w:rsidRPr="00A7303C">
        <w:rPr>
          <w:rFonts w:ascii="Times New Roman" w:hAnsi="Times New Roman" w:cs="Times New Roman"/>
          <w:lang w:val="sr-Latn-BA"/>
        </w:rPr>
        <w:t>r</w:t>
      </w:r>
      <w:r w:rsidRPr="00A7303C">
        <w:rPr>
          <w:rFonts w:ascii="Times New Roman" w:hAnsi="Times New Roman" w:cs="Times New Roman"/>
          <w:lang w:val="sr-Latn-BA"/>
        </w:rPr>
        <w:t>ij</w:t>
      </w:r>
      <w:r w:rsidR="001E30F9" w:rsidRPr="00A7303C">
        <w:rPr>
          <w:rFonts w:ascii="Times New Roman" w:hAnsi="Times New Roman" w:cs="Times New Roman"/>
          <w:lang w:val="sr-Latn-BA"/>
        </w:rPr>
        <w:t>u</w:t>
      </w:r>
      <w:r w:rsidRPr="00A7303C">
        <w:rPr>
          <w:rFonts w:ascii="Times New Roman" w:hAnsi="Times New Roman" w:cs="Times New Roman"/>
          <w:lang w:val="sr-Latn-BA"/>
        </w:rPr>
        <w:t>ma</w:t>
      </w:r>
      <w:r w:rsidR="00490B6C" w:rsidRPr="00A7303C">
        <w:rPr>
          <w:rFonts w:ascii="Times New Roman" w:hAnsi="Times New Roman" w:cs="Times New Roman"/>
          <w:lang w:val="sr-Latn-BA"/>
        </w:rPr>
        <w:t xml:space="preserve">, na dobrovoljnoj osnovi </w:t>
      </w:r>
      <w:r w:rsidRPr="00A7303C">
        <w:rPr>
          <w:rFonts w:ascii="Times New Roman" w:hAnsi="Times New Roman" w:cs="Times New Roman"/>
          <w:lang w:val="sr-Latn-BA"/>
        </w:rPr>
        <w:t>bli</w:t>
      </w:r>
      <w:r w:rsidR="001E30F9" w:rsidRPr="00A7303C">
        <w:rPr>
          <w:rFonts w:ascii="Times New Roman" w:hAnsi="Times New Roman" w:cs="Times New Roman"/>
          <w:lang w:val="sr-Latn-BA"/>
        </w:rPr>
        <w:t>s</w:t>
      </w:r>
      <w:r w:rsidRPr="00A7303C">
        <w:rPr>
          <w:rFonts w:ascii="Times New Roman" w:hAnsi="Times New Roman" w:cs="Times New Roman"/>
          <w:lang w:val="sr-Latn-BA"/>
        </w:rPr>
        <w:t>k</w:t>
      </w:r>
      <w:r w:rsidR="001E30F9" w:rsidRPr="00A7303C">
        <w:rPr>
          <w:rFonts w:ascii="Times New Roman" w:hAnsi="Times New Roman" w:cs="Times New Roman"/>
          <w:lang w:val="sr-Latn-BA"/>
        </w:rPr>
        <w:t>o s</w:t>
      </w:r>
      <w:r w:rsidRPr="00A7303C">
        <w:rPr>
          <w:rFonts w:ascii="Times New Roman" w:hAnsi="Times New Roman" w:cs="Times New Roman"/>
          <w:lang w:val="sr-Latn-BA"/>
        </w:rPr>
        <w:t>a</w:t>
      </w:r>
      <w:r w:rsidR="001E30F9" w:rsidRPr="00A7303C">
        <w:rPr>
          <w:rFonts w:ascii="Times New Roman" w:hAnsi="Times New Roman" w:cs="Times New Roman"/>
          <w:lang w:val="sr-Latn-BA"/>
        </w:rPr>
        <w:t>r</w:t>
      </w:r>
      <w:r w:rsidRPr="00A7303C">
        <w:rPr>
          <w:rFonts w:ascii="Times New Roman" w:hAnsi="Times New Roman" w:cs="Times New Roman"/>
          <w:lang w:val="sr-Latn-BA"/>
        </w:rPr>
        <w:t>ađ</w:t>
      </w:r>
      <w:r w:rsidR="001E30F9" w:rsidRPr="00A7303C">
        <w:rPr>
          <w:rFonts w:ascii="Times New Roman" w:hAnsi="Times New Roman" w:cs="Times New Roman"/>
          <w:lang w:val="sr-Latn-BA"/>
        </w:rPr>
        <w:t>u</w:t>
      </w:r>
      <w:r w:rsidRPr="00A7303C">
        <w:rPr>
          <w:rFonts w:ascii="Times New Roman" w:hAnsi="Times New Roman" w:cs="Times New Roman"/>
          <w:lang w:val="sr-Latn-BA"/>
        </w:rPr>
        <w:t>j</w:t>
      </w:r>
      <w:r w:rsidR="001E30F9" w:rsidRPr="00A7303C">
        <w:rPr>
          <w:rFonts w:ascii="Times New Roman" w:hAnsi="Times New Roman" w:cs="Times New Roman"/>
          <w:lang w:val="sr-Latn-BA"/>
        </w:rPr>
        <w:t>u s</w:t>
      </w:r>
      <w:r w:rsidRPr="00A7303C">
        <w:rPr>
          <w:rFonts w:ascii="Times New Roman" w:hAnsi="Times New Roman" w:cs="Times New Roman"/>
          <w:lang w:val="sr-Latn-BA"/>
        </w:rPr>
        <w:t>a</w:t>
      </w:r>
      <w:r w:rsidR="001E30F9" w:rsidRPr="00A7303C">
        <w:rPr>
          <w:rFonts w:ascii="Times New Roman" w:hAnsi="Times New Roman" w:cs="Times New Roman"/>
          <w:lang w:val="sr-Latn-BA"/>
        </w:rPr>
        <w:t xml:space="preserve"> c</w:t>
      </w:r>
      <w:r w:rsidRPr="00A7303C">
        <w:rPr>
          <w:rFonts w:ascii="Times New Roman" w:hAnsi="Times New Roman" w:cs="Times New Roman"/>
          <w:lang w:val="sr-Latn-BA"/>
        </w:rPr>
        <w:t>a</w:t>
      </w:r>
      <w:r w:rsidR="001E30F9" w:rsidRPr="00A7303C">
        <w:rPr>
          <w:rFonts w:ascii="Times New Roman" w:hAnsi="Times New Roman" w:cs="Times New Roman"/>
          <w:lang w:val="sr-Latn-BA"/>
        </w:rPr>
        <w:t>r</w:t>
      </w:r>
      <w:r w:rsidRPr="00A7303C">
        <w:rPr>
          <w:rFonts w:ascii="Times New Roman" w:hAnsi="Times New Roman" w:cs="Times New Roman"/>
          <w:lang w:val="sr-Latn-BA"/>
        </w:rPr>
        <w:t>i</w:t>
      </w:r>
      <w:r w:rsidR="001E30F9" w:rsidRPr="00A7303C">
        <w:rPr>
          <w:rFonts w:ascii="Times New Roman" w:hAnsi="Times New Roman" w:cs="Times New Roman"/>
          <w:lang w:val="sr-Latn-BA"/>
        </w:rPr>
        <w:t>ns</w:t>
      </w:r>
      <w:r w:rsidRPr="00A7303C">
        <w:rPr>
          <w:rFonts w:ascii="Times New Roman" w:hAnsi="Times New Roman" w:cs="Times New Roman"/>
          <w:lang w:val="sr-Latn-BA"/>
        </w:rPr>
        <w:t>kim</w:t>
      </w:r>
      <w:r w:rsidR="001E30F9" w:rsidRPr="00A7303C">
        <w:rPr>
          <w:rFonts w:ascii="Times New Roman" w:hAnsi="Times New Roman" w:cs="Times New Roman"/>
          <w:lang w:val="sr-Latn-BA"/>
        </w:rPr>
        <w:t xml:space="preserve"> or</w:t>
      </w:r>
      <w:r w:rsidRPr="00A7303C">
        <w:rPr>
          <w:rFonts w:ascii="Times New Roman" w:hAnsi="Times New Roman" w:cs="Times New Roman"/>
          <w:lang w:val="sr-Latn-BA"/>
        </w:rPr>
        <w:t>ga</w:t>
      </w:r>
      <w:r w:rsidR="001E30F9" w:rsidRPr="00A7303C">
        <w:rPr>
          <w:rFonts w:ascii="Times New Roman" w:hAnsi="Times New Roman" w:cs="Times New Roman"/>
          <w:lang w:val="sr-Latn-BA"/>
        </w:rPr>
        <w:t>n</w:t>
      </w:r>
      <w:r w:rsidR="00A7303C" w:rsidRPr="00A7303C">
        <w:rPr>
          <w:rFonts w:ascii="Times New Roman" w:hAnsi="Times New Roman" w:cs="Times New Roman"/>
          <w:lang w:val="sr-Latn-BA"/>
        </w:rPr>
        <w:t>o</w:t>
      </w:r>
      <w:r w:rsidRPr="00A7303C">
        <w:rPr>
          <w:rFonts w:ascii="Times New Roman" w:hAnsi="Times New Roman" w:cs="Times New Roman"/>
          <w:lang w:val="sr-Latn-BA"/>
        </w:rPr>
        <w:t>m</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kak</w:t>
      </w:r>
      <w:r w:rsidR="001E30F9" w:rsidRPr="00510488">
        <w:rPr>
          <w:rFonts w:ascii="Times New Roman" w:hAnsi="Times New Roman" w:cs="Times New Roman"/>
          <w:lang w:val="sr-Latn-BA"/>
        </w:rPr>
        <w:t xml:space="preserve">o </w:t>
      </w:r>
      <w:r w:rsidRPr="00510488">
        <w:rPr>
          <w:rFonts w:ascii="Times New Roman" w:hAnsi="Times New Roman" w:cs="Times New Roman"/>
          <w:lang w:val="sr-Latn-BA"/>
        </w:rPr>
        <w:t>bi</w:t>
      </w:r>
      <w:r w:rsidR="001E30F9" w:rsidRPr="00510488">
        <w:rPr>
          <w:rFonts w:ascii="Times New Roman" w:hAnsi="Times New Roman" w:cs="Times New Roman"/>
          <w:lang w:val="sr-Latn-BA"/>
        </w:rPr>
        <w:t xml:space="preserve"> ost</w:t>
      </w:r>
      <w:r w:rsidRPr="00510488">
        <w:rPr>
          <w:rFonts w:ascii="Times New Roman" w:hAnsi="Times New Roman" w:cs="Times New Roman"/>
          <w:lang w:val="sr-Latn-BA"/>
        </w:rPr>
        <w:t>va</w:t>
      </w:r>
      <w:r w:rsidR="001E30F9" w:rsidRPr="00510488">
        <w:rPr>
          <w:rFonts w:ascii="Times New Roman" w:hAnsi="Times New Roman" w:cs="Times New Roman"/>
          <w:lang w:val="sr-Latn-BA"/>
        </w:rPr>
        <w:t>r</w:t>
      </w:r>
      <w:r w:rsidRPr="00510488">
        <w:rPr>
          <w:rFonts w:ascii="Times New Roman" w:hAnsi="Times New Roman" w:cs="Times New Roman"/>
          <w:lang w:val="sr-Latn-BA"/>
        </w:rPr>
        <w:t>ili</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zajed</w:t>
      </w:r>
      <w:r w:rsidR="001E30F9" w:rsidRPr="00510488">
        <w:rPr>
          <w:rFonts w:ascii="Times New Roman" w:hAnsi="Times New Roman" w:cs="Times New Roman"/>
          <w:lang w:val="sr-Latn-BA"/>
        </w:rPr>
        <w:t>n</w:t>
      </w:r>
      <w:r w:rsidRPr="00510488">
        <w:rPr>
          <w:rFonts w:ascii="Times New Roman" w:hAnsi="Times New Roman" w:cs="Times New Roman"/>
          <w:lang w:val="sr-Latn-BA"/>
        </w:rPr>
        <w:t>i</w:t>
      </w:r>
      <w:r w:rsidR="001E30F9" w:rsidRPr="00510488">
        <w:rPr>
          <w:rFonts w:ascii="Times New Roman" w:hAnsi="Times New Roman" w:cs="Times New Roman"/>
          <w:lang w:val="sr-Latn-BA"/>
        </w:rPr>
        <w:t>č</w:t>
      </w:r>
      <w:r w:rsidRPr="00510488">
        <w:rPr>
          <w:rFonts w:ascii="Times New Roman" w:hAnsi="Times New Roman" w:cs="Times New Roman"/>
          <w:lang w:val="sr-Latn-BA"/>
        </w:rPr>
        <w:t>ki</w:t>
      </w:r>
      <w:r w:rsidR="001E30F9" w:rsidRPr="00510488">
        <w:rPr>
          <w:rFonts w:ascii="Times New Roman" w:hAnsi="Times New Roman" w:cs="Times New Roman"/>
          <w:lang w:val="sr-Latn-BA"/>
        </w:rPr>
        <w:t xml:space="preserve"> c</w:t>
      </w:r>
      <w:r w:rsidRPr="00510488">
        <w:rPr>
          <w:rFonts w:ascii="Times New Roman" w:hAnsi="Times New Roman" w:cs="Times New Roman"/>
          <w:lang w:val="sr-Latn-BA"/>
        </w:rPr>
        <w:t>ilj</w:t>
      </w:r>
      <w:r w:rsidR="001E30F9" w:rsidRPr="00510488">
        <w:rPr>
          <w:rFonts w:ascii="Times New Roman" w:hAnsi="Times New Roman" w:cs="Times New Roman"/>
          <w:lang w:val="sr-Latn-BA"/>
        </w:rPr>
        <w:t xml:space="preserve"> </w:t>
      </w:r>
      <w:r w:rsidR="00490B6C" w:rsidRPr="00510488">
        <w:rPr>
          <w:rFonts w:ascii="Times New Roman" w:hAnsi="Times New Roman" w:cs="Times New Roman"/>
          <w:lang w:val="sr-Latn-BA"/>
        </w:rPr>
        <w:t xml:space="preserve">- </w:t>
      </w:r>
      <w:r w:rsidRPr="00510488">
        <w:rPr>
          <w:rFonts w:ascii="Times New Roman" w:hAnsi="Times New Roman" w:cs="Times New Roman"/>
          <w:i/>
          <w:lang w:val="sr-Latn-BA"/>
        </w:rPr>
        <w:t>bezbjed</w:t>
      </w:r>
      <w:r w:rsidR="001D5545" w:rsidRPr="00510488">
        <w:rPr>
          <w:rFonts w:ascii="Times New Roman" w:hAnsi="Times New Roman" w:cs="Times New Roman"/>
          <w:i/>
          <w:lang w:val="sr-Latn-BA"/>
        </w:rPr>
        <w:t xml:space="preserve">nost </w:t>
      </w:r>
      <w:r w:rsidRPr="00510488">
        <w:rPr>
          <w:rFonts w:ascii="Times New Roman" w:hAnsi="Times New Roman" w:cs="Times New Roman"/>
          <w:i/>
          <w:lang w:val="sr-Latn-BA"/>
        </w:rPr>
        <w:t>la</w:t>
      </w:r>
      <w:r w:rsidR="001E30F9" w:rsidRPr="00510488">
        <w:rPr>
          <w:rFonts w:ascii="Times New Roman" w:hAnsi="Times New Roman" w:cs="Times New Roman"/>
          <w:i/>
          <w:lang w:val="sr-Latn-BA"/>
        </w:rPr>
        <w:t>nc</w:t>
      </w:r>
      <w:r w:rsidRPr="00510488">
        <w:rPr>
          <w:rFonts w:ascii="Times New Roman" w:hAnsi="Times New Roman" w:cs="Times New Roman"/>
          <w:i/>
          <w:lang w:val="sr-Latn-BA"/>
        </w:rPr>
        <w:t>a</w:t>
      </w:r>
      <w:r w:rsidR="001E30F9" w:rsidRPr="00510488">
        <w:rPr>
          <w:rFonts w:ascii="Times New Roman" w:hAnsi="Times New Roman" w:cs="Times New Roman"/>
          <w:i/>
          <w:lang w:val="sr-Latn-BA"/>
        </w:rPr>
        <w:t xml:space="preserve"> sn</w:t>
      </w:r>
      <w:r w:rsidRPr="00510488">
        <w:rPr>
          <w:rFonts w:ascii="Times New Roman" w:hAnsi="Times New Roman" w:cs="Times New Roman"/>
          <w:i/>
          <w:lang w:val="sr-Latn-BA"/>
        </w:rPr>
        <w:t>abd</w:t>
      </w:r>
      <w:r w:rsidR="00FC28A5">
        <w:rPr>
          <w:rFonts w:ascii="Times New Roman" w:hAnsi="Times New Roman" w:cs="Times New Roman"/>
          <w:i/>
          <w:lang w:val="sr-Latn-BA"/>
        </w:rPr>
        <w:t>i</w:t>
      </w:r>
      <w:r w:rsidRPr="00510488">
        <w:rPr>
          <w:rFonts w:ascii="Times New Roman" w:hAnsi="Times New Roman" w:cs="Times New Roman"/>
          <w:i/>
          <w:lang w:val="sr-Latn-BA"/>
        </w:rPr>
        <w:t>jevanja</w:t>
      </w:r>
      <w:r w:rsidR="001E30F9" w:rsidRPr="00510488">
        <w:rPr>
          <w:rFonts w:ascii="Times New Roman" w:hAnsi="Times New Roman" w:cs="Times New Roman"/>
          <w:lang w:val="sr-Latn-BA"/>
        </w:rPr>
        <w:t>.</w:t>
      </w:r>
    </w:p>
    <w:p w14:paraId="2D18B348" w14:textId="77777777" w:rsidR="00677B1A" w:rsidRPr="00510488" w:rsidRDefault="00677B1A" w:rsidP="00930F8C">
      <w:pPr>
        <w:pStyle w:val="NoSpacing"/>
        <w:spacing w:before="40" w:after="40"/>
        <w:jc w:val="both"/>
        <w:rPr>
          <w:rFonts w:ascii="Times New Roman" w:hAnsi="Times New Roman" w:cs="Times New Roman"/>
          <w:lang w:val="sr-Latn-BA"/>
        </w:rPr>
      </w:pPr>
    </w:p>
    <w:p w14:paraId="27A2A334" w14:textId="7E466BE5" w:rsidR="00677B1A" w:rsidRPr="00510488" w:rsidRDefault="00836A6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001E30F9" w:rsidRPr="00510488">
        <w:rPr>
          <w:rFonts w:ascii="Times New Roman" w:hAnsi="Times New Roman" w:cs="Times New Roman"/>
          <w:lang w:val="sr-Latn-BA"/>
        </w:rPr>
        <w:t>onc</w:t>
      </w:r>
      <w:r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pt </w:t>
      </w:r>
      <w:r w:rsidRPr="00510488">
        <w:rPr>
          <w:rFonts w:ascii="Times New Roman" w:hAnsi="Times New Roman" w:cs="Times New Roman"/>
          <w:lang w:val="sr-Latn-BA"/>
        </w:rPr>
        <w:t>je</w:t>
      </w:r>
      <w:r w:rsidR="001E30F9" w:rsidRPr="00510488">
        <w:rPr>
          <w:rFonts w:ascii="Times New Roman" w:hAnsi="Times New Roman" w:cs="Times New Roman"/>
          <w:lang w:val="sr-Latn-BA"/>
        </w:rPr>
        <w:t xml:space="preserve"> sn</w:t>
      </w:r>
      <w:r w:rsidRPr="00510488">
        <w:rPr>
          <w:rFonts w:ascii="Times New Roman" w:hAnsi="Times New Roman" w:cs="Times New Roman"/>
          <w:lang w:val="sr-Latn-BA"/>
        </w:rPr>
        <w:t>až</w:t>
      </w:r>
      <w:r w:rsidR="001E30F9" w:rsidRPr="00510488">
        <w:rPr>
          <w:rFonts w:ascii="Times New Roman" w:hAnsi="Times New Roman" w:cs="Times New Roman"/>
          <w:lang w:val="sr-Latn-BA"/>
        </w:rPr>
        <w:t xml:space="preserve">no </w:t>
      </w:r>
      <w:r w:rsidR="00D20CA6" w:rsidRPr="00510488">
        <w:rPr>
          <w:rFonts w:ascii="Times New Roman" w:hAnsi="Times New Roman" w:cs="Times New Roman"/>
          <w:lang w:val="sr-Latn-BA"/>
        </w:rPr>
        <w:t xml:space="preserve">zasnovan </w:t>
      </w:r>
      <w:r w:rsidR="001E30F9" w:rsidRPr="00510488">
        <w:rPr>
          <w:rFonts w:ascii="Times New Roman" w:hAnsi="Times New Roman" w:cs="Times New Roman"/>
          <w:lang w:val="sr-Latn-BA"/>
        </w:rPr>
        <w:t>n</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p</w:t>
      </w:r>
      <w:r w:rsidRPr="00510488">
        <w:rPr>
          <w:rFonts w:ascii="Times New Roman" w:hAnsi="Times New Roman" w:cs="Times New Roman"/>
          <w:lang w:val="sr-Latn-BA"/>
        </w:rPr>
        <w:t>a</w:t>
      </w:r>
      <w:r w:rsidR="001E30F9" w:rsidRPr="00510488">
        <w:rPr>
          <w:rFonts w:ascii="Times New Roman" w:hAnsi="Times New Roman" w:cs="Times New Roman"/>
          <w:lang w:val="sr-Latn-BA"/>
        </w:rPr>
        <w:t>rtn</w:t>
      </w:r>
      <w:r w:rsidRPr="00510488">
        <w:rPr>
          <w:rFonts w:ascii="Times New Roman" w:hAnsi="Times New Roman" w:cs="Times New Roman"/>
          <w:lang w:val="sr-Latn-BA"/>
        </w:rPr>
        <w:t>e</w:t>
      </w:r>
      <w:r w:rsidR="001E30F9" w:rsidRPr="00510488">
        <w:rPr>
          <w:rFonts w:ascii="Times New Roman" w:hAnsi="Times New Roman" w:cs="Times New Roman"/>
          <w:lang w:val="sr-Latn-BA"/>
        </w:rPr>
        <w:t>rst</w:t>
      </w:r>
      <w:r w:rsidRPr="00510488">
        <w:rPr>
          <w:rFonts w:ascii="Times New Roman" w:hAnsi="Times New Roman" w:cs="Times New Roman"/>
          <w:lang w:val="sr-Latn-BA"/>
        </w:rPr>
        <w:t>v</w:t>
      </w:r>
      <w:r w:rsidR="001E30F9" w:rsidRPr="00510488">
        <w:rPr>
          <w:rFonts w:ascii="Times New Roman" w:hAnsi="Times New Roman" w:cs="Times New Roman"/>
          <w:lang w:val="sr-Latn-BA"/>
        </w:rPr>
        <w:t xml:space="preserve">u </w:t>
      </w:r>
      <w:r w:rsidRPr="00510488">
        <w:rPr>
          <w:rFonts w:ascii="Times New Roman" w:hAnsi="Times New Roman" w:cs="Times New Roman"/>
          <w:lang w:val="sr-Latn-BA"/>
        </w:rPr>
        <w:t>izmeđ</w:t>
      </w:r>
      <w:r w:rsidR="001E30F9" w:rsidRPr="00510488">
        <w:rPr>
          <w:rFonts w:ascii="Times New Roman" w:hAnsi="Times New Roman" w:cs="Times New Roman"/>
          <w:lang w:val="sr-Latn-BA"/>
        </w:rPr>
        <w:t xml:space="preserve">u </w:t>
      </w:r>
      <w:r w:rsidR="001E30F9" w:rsidRPr="00C9186B">
        <w:rPr>
          <w:rFonts w:ascii="Times New Roman" w:hAnsi="Times New Roman" w:cs="Times New Roman"/>
          <w:lang w:val="sr-Latn-BA"/>
        </w:rPr>
        <w:t>c</w:t>
      </w:r>
      <w:r w:rsidRPr="00C9186B">
        <w:rPr>
          <w:rFonts w:ascii="Times New Roman" w:hAnsi="Times New Roman" w:cs="Times New Roman"/>
          <w:lang w:val="sr-Latn-BA"/>
        </w:rPr>
        <w:t>a</w:t>
      </w:r>
      <w:r w:rsidR="001E30F9" w:rsidRPr="00C9186B">
        <w:rPr>
          <w:rFonts w:ascii="Times New Roman" w:hAnsi="Times New Roman" w:cs="Times New Roman"/>
          <w:lang w:val="sr-Latn-BA"/>
        </w:rPr>
        <w:t>r</w:t>
      </w:r>
      <w:r w:rsidRPr="00C9186B">
        <w:rPr>
          <w:rFonts w:ascii="Times New Roman" w:hAnsi="Times New Roman" w:cs="Times New Roman"/>
          <w:lang w:val="sr-Latn-BA"/>
        </w:rPr>
        <w:t>i</w:t>
      </w:r>
      <w:r w:rsidR="001E30F9" w:rsidRPr="00C9186B">
        <w:rPr>
          <w:rFonts w:ascii="Times New Roman" w:hAnsi="Times New Roman" w:cs="Times New Roman"/>
          <w:lang w:val="sr-Latn-BA"/>
        </w:rPr>
        <w:t>ns</w:t>
      </w:r>
      <w:r w:rsidRPr="00C9186B">
        <w:rPr>
          <w:rFonts w:ascii="Times New Roman" w:hAnsi="Times New Roman" w:cs="Times New Roman"/>
          <w:lang w:val="sr-Latn-BA"/>
        </w:rPr>
        <w:t>k</w:t>
      </w:r>
      <w:r w:rsidR="00A7303C" w:rsidRPr="00C9186B">
        <w:rPr>
          <w:rFonts w:ascii="Times New Roman" w:hAnsi="Times New Roman" w:cs="Times New Roman"/>
          <w:lang w:val="sr-Latn-BA"/>
        </w:rPr>
        <w:t>og</w:t>
      </w:r>
      <w:r w:rsidR="001E30F9" w:rsidRPr="00C9186B">
        <w:rPr>
          <w:rFonts w:ascii="Times New Roman" w:hAnsi="Times New Roman" w:cs="Times New Roman"/>
          <w:lang w:val="sr-Latn-BA"/>
        </w:rPr>
        <w:t xml:space="preserve"> or</w:t>
      </w:r>
      <w:r w:rsidRPr="00C9186B">
        <w:rPr>
          <w:rFonts w:ascii="Times New Roman" w:hAnsi="Times New Roman" w:cs="Times New Roman"/>
          <w:lang w:val="sr-Latn-BA"/>
        </w:rPr>
        <w:t>ga</w:t>
      </w:r>
      <w:r w:rsidR="001E30F9" w:rsidRPr="00C9186B">
        <w:rPr>
          <w:rFonts w:ascii="Times New Roman" w:hAnsi="Times New Roman" w:cs="Times New Roman"/>
          <w:lang w:val="sr-Latn-BA"/>
        </w:rPr>
        <w:t>n</w:t>
      </w:r>
      <w:r w:rsidRPr="00C9186B">
        <w:rPr>
          <w:rFonts w:ascii="Times New Roman" w:hAnsi="Times New Roman" w:cs="Times New Roman"/>
          <w:lang w:val="sr-Latn-BA"/>
        </w:rPr>
        <w:t>a</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9670EE" w:rsidRPr="00510488">
        <w:rPr>
          <w:rFonts w:ascii="Times New Roman" w:hAnsi="Times New Roman" w:cs="Times New Roman"/>
          <w:lang w:val="sr-Latn-BA"/>
        </w:rPr>
        <w:t xml:space="preserve"> privrednih subjekata</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1E30F9" w:rsidRPr="00510488">
        <w:rPr>
          <w:rFonts w:ascii="Times New Roman" w:hAnsi="Times New Roman" w:cs="Times New Roman"/>
          <w:lang w:val="sr-Latn-BA"/>
        </w:rPr>
        <w:t>o po</w:t>
      </w:r>
      <w:r w:rsidRPr="00510488">
        <w:rPr>
          <w:rFonts w:ascii="Times New Roman" w:hAnsi="Times New Roman" w:cs="Times New Roman"/>
          <w:lang w:val="sr-Latn-BA"/>
        </w:rPr>
        <w:t>d</w:t>
      </w:r>
      <w:r w:rsidR="001E30F9" w:rsidRPr="00510488">
        <w:rPr>
          <w:rFonts w:ascii="Times New Roman" w:hAnsi="Times New Roman" w:cs="Times New Roman"/>
          <w:lang w:val="sr-Latn-BA"/>
        </w:rPr>
        <w:t>r</w:t>
      </w:r>
      <w:r w:rsidRPr="00510488">
        <w:rPr>
          <w:rFonts w:ascii="Times New Roman" w:hAnsi="Times New Roman" w:cs="Times New Roman"/>
          <w:lang w:val="sr-Latn-BA"/>
        </w:rPr>
        <w:t>az</w:t>
      </w:r>
      <w:r w:rsidR="001E30F9" w:rsidRPr="00510488">
        <w:rPr>
          <w:rFonts w:ascii="Times New Roman" w:hAnsi="Times New Roman" w:cs="Times New Roman"/>
          <w:lang w:val="sr-Latn-BA"/>
        </w:rPr>
        <w:t>u</w:t>
      </w:r>
      <w:r w:rsidRPr="00510488">
        <w:rPr>
          <w:rFonts w:ascii="Times New Roman" w:hAnsi="Times New Roman" w:cs="Times New Roman"/>
          <w:lang w:val="sr-Latn-BA"/>
        </w:rPr>
        <w:t>m</w:t>
      </w:r>
      <w:r w:rsidR="00A7303C">
        <w:rPr>
          <w:rFonts w:ascii="Times New Roman" w:hAnsi="Times New Roman" w:cs="Times New Roman"/>
          <w:lang w:val="sr-Latn-BA"/>
        </w:rPr>
        <w:t>i</w:t>
      </w:r>
      <w:r w:rsidRPr="00510488">
        <w:rPr>
          <w:rFonts w:ascii="Times New Roman" w:hAnsi="Times New Roman" w:cs="Times New Roman"/>
          <w:lang w:val="sr-Latn-BA"/>
        </w:rPr>
        <w:t>jeva</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da</w:t>
      </w:r>
      <w:r w:rsidR="001E30F9" w:rsidRPr="00510488">
        <w:rPr>
          <w:rFonts w:ascii="Times New Roman" w:hAnsi="Times New Roman" w:cs="Times New Roman"/>
          <w:lang w:val="sr-Latn-BA"/>
        </w:rPr>
        <w:t xml:space="preserve"> o</w:t>
      </w:r>
      <w:r w:rsidRPr="00510488">
        <w:rPr>
          <w:rFonts w:ascii="Times New Roman" w:hAnsi="Times New Roman" w:cs="Times New Roman"/>
          <w:lang w:val="sr-Latn-BA"/>
        </w:rPr>
        <w:t>d</w:t>
      </w:r>
      <w:r w:rsidR="001E30F9" w:rsidRPr="00510488">
        <w:rPr>
          <w:rFonts w:ascii="Times New Roman" w:hAnsi="Times New Roman" w:cs="Times New Roman"/>
          <w:lang w:val="sr-Latn-BA"/>
        </w:rPr>
        <w:t xml:space="preserve">nos </w:t>
      </w:r>
      <w:r w:rsidRPr="00510488">
        <w:rPr>
          <w:rFonts w:ascii="Times New Roman" w:hAnsi="Times New Roman" w:cs="Times New Roman"/>
          <w:lang w:val="sr-Latn-BA"/>
        </w:rPr>
        <w:t>izmeđ</w:t>
      </w:r>
      <w:r w:rsidR="001E30F9" w:rsidRPr="00510488">
        <w:rPr>
          <w:rFonts w:ascii="Times New Roman" w:hAnsi="Times New Roman" w:cs="Times New Roman"/>
          <w:lang w:val="sr-Latn-BA"/>
        </w:rPr>
        <w:t xml:space="preserve">u </w:t>
      </w:r>
      <w:r w:rsidR="001E30F9" w:rsidRPr="00C9186B">
        <w:rPr>
          <w:rFonts w:ascii="Times New Roman" w:hAnsi="Times New Roman" w:cs="Times New Roman"/>
          <w:lang w:val="sr-Latn-BA"/>
        </w:rPr>
        <w:t>c</w:t>
      </w:r>
      <w:r w:rsidRPr="00C9186B">
        <w:rPr>
          <w:rFonts w:ascii="Times New Roman" w:hAnsi="Times New Roman" w:cs="Times New Roman"/>
          <w:lang w:val="sr-Latn-BA"/>
        </w:rPr>
        <w:t>a</w:t>
      </w:r>
      <w:r w:rsidR="001E30F9" w:rsidRPr="00C9186B">
        <w:rPr>
          <w:rFonts w:ascii="Times New Roman" w:hAnsi="Times New Roman" w:cs="Times New Roman"/>
          <w:lang w:val="sr-Latn-BA"/>
        </w:rPr>
        <w:t>r</w:t>
      </w:r>
      <w:r w:rsidRPr="00C9186B">
        <w:rPr>
          <w:rFonts w:ascii="Times New Roman" w:hAnsi="Times New Roman" w:cs="Times New Roman"/>
          <w:lang w:val="sr-Latn-BA"/>
        </w:rPr>
        <w:t>i</w:t>
      </w:r>
      <w:r w:rsidR="001E30F9" w:rsidRPr="00C9186B">
        <w:rPr>
          <w:rFonts w:ascii="Times New Roman" w:hAnsi="Times New Roman" w:cs="Times New Roman"/>
          <w:lang w:val="sr-Latn-BA"/>
        </w:rPr>
        <w:t>ns</w:t>
      </w:r>
      <w:r w:rsidRPr="00C9186B">
        <w:rPr>
          <w:rFonts w:ascii="Times New Roman" w:hAnsi="Times New Roman" w:cs="Times New Roman"/>
          <w:lang w:val="sr-Latn-BA"/>
        </w:rPr>
        <w:t>k</w:t>
      </w:r>
      <w:r w:rsidR="00A7303C" w:rsidRPr="00C9186B">
        <w:rPr>
          <w:rFonts w:ascii="Times New Roman" w:hAnsi="Times New Roman" w:cs="Times New Roman"/>
          <w:lang w:val="sr-Latn-BA"/>
        </w:rPr>
        <w:t>og</w:t>
      </w:r>
      <w:r w:rsidR="001E30F9" w:rsidRPr="00C9186B">
        <w:rPr>
          <w:rFonts w:ascii="Times New Roman" w:hAnsi="Times New Roman" w:cs="Times New Roman"/>
          <w:lang w:val="sr-Latn-BA"/>
        </w:rPr>
        <w:t xml:space="preserve"> or</w:t>
      </w:r>
      <w:r w:rsidRPr="00C9186B">
        <w:rPr>
          <w:rFonts w:ascii="Times New Roman" w:hAnsi="Times New Roman" w:cs="Times New Roman"/>
          <w:lang w:val="sr-Latn-BA"/>
        </w:rPr>
        <w:t>ga</w:t>
      </w:r>
      <w:r w:rsidR="001E30F9" w:rsidRPr="00C9186B">
        <w:rPr>
          <w:rFonts w:ascii="Times New Roman" w:hAnsi="Times New Roman" w:cs="Times New Roman"/>
          <w:lang w:val="sr-Latn-BA"/>
        </w:rPr>
        <w:t>n</w:t>
      </w:r>
      <w:r w:rsidRPr="00C9186B">
        <w:rPr>
          <w:rFonts w:ascii="Times New Roman" w:hAnsi="Times New Roman" w:cs="Times New Roman"/>
          <w:lang w:val="sr-Latn-BA"/>
        </w:rPr>
        <w:t>a</w:t>
      </w:r>
      <w:r w:rsidR="001E30F9" w:rsidRPr="00C9186B">
        <w:rPr>
          <w:rFonts w:ascii="Times New Roman" w:hAnsi="Times New Roman" w:cs="Times New Roman"/>
          <w:lang w:val="sr-Latn-BA"/>
        </w:rPr>
        <w:t xml:space="preserve"> </w:t>
      </w:r>
      <w:r w:rsidRPr="00C9186B">
        <w:rPr>
          <w:rFonts w:ascii="Times New Roman" w:hAnsi="Times New Roman" w:cs="Times New Roman"/>
          <w:lang w:val="sr-Latn-BA"/>
        </w:rPr>
        <w:t>i</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AEO</w:t>
      </w:r>
      <w:r w:rsidR="001E30F9" w:rsidRPr="00510488">
        <w:rPr>
          <w:rFonts w:ascii="Times New Roman" w:hAnsi="Times New Roman" w:cs="Times New Roman"/>
          <w:lang w:val="sr-Latn-BA"/>
        </w:rPr>
        <w:t xml:space="preserve"> u</w:t>
      </w:r>
      <w:r w:rsidRPr="00510488">
        <w:rPr>
          <w:rFonts w:ascii="Times New Roman" w:hAnsi="Times New Roman" w:cs="Times New Roman"/>
          <w:lang w:val="sr-Latn-BA"/>
        </w:rPr>
        <w:t>vijek</w:t>
      </w:r>
      <w:r w:rsidR="001E30F9" w:rsidRPr="00510488">
        <w:rPr>
          <w:rFonts w:ascii="Times New Roman" w:hAnsi="Times New Roman" w:cs="Times New Roman"/>
          <w:lang w:val="sr-Latn-BA"/>
        </w:rPr>
        <w:t xml:space="preserve"> </w:t>
      </w:r>
      <w:r w:rsidR="009A68CC" w:rsidRPr="00510488">
        <w:rPr>
          <w:rFonts w:ascii="Times New Roman" w:hAnsi="Times New Roman" w:cs="Times New Roman"/>
          <w:lang w:val="sr-Latn-BA"/>
        </w:rPr>
        <w:t>t</w:t>
      </w:r>
      <w:r w:rsidR="009D060D" w:rsidRPr="00510488">
        <w:rPr>
          <w:rFonts w:ascii="Times New Roman" w:hAnsi="Times New Roman" w:cs="Times New Roman"/>
          <w:lang w:val="sr-Latn-BA"/>
        </w:rPr>
        <w:t>r</w:t>
      </w:r>
      <w:r w:rsidRPr="00510488">
        <w:rPr>
          <w:rFonts w:ascii="Times New Roman" w:hAnsi="Times New Roman" w:cs="Times New Roman"/>
          <w:lang w:val="sr-Latn-BA"/>
        </w:rPr>
        <w:t>eba</w:t>
      </w:r>
      <w:r w:rsidR="009670EE" w:rsidRPr="00510488">
        <w:rPr>
          <w:rFonts w:ascii="Times New Roman" w:hAnsi="Times New Roman" w:cs="Times New Roman"/>
          <w:lang w:val="sr-Latn-BA"/>
        </w:rPr>
        <w:t xml:space="preserve"> zasniva</w:t>
      </w:r>
      <w:r w:rsidR="00246EA4" w:rsidRPr="00510488">
        <w:rPr>
          <w:rFonts w:ascii="Times New Roman" w:hAnsi="Times New Roman" w:cs="Times New Roman"/>
          <w:lang w:val="sr-Latn-BA"/>
        </w:rPr>
        <w:t>ti</w:t>
      </w:r>
      <w:r w:rsidR="009670EE"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n</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n</w:t>
      </w:r>
      <w:r w:rsidRPr="00510488">
        <w:rPr>
          <w:rFonts w:ascii="Times New Roman" w:hAnsi="Times New Roman" w:cs="Times New Roman"/>
          <w:lang w:val="sr-Latn-BA"/>
        </w:rPr>
        <w:t>a</w:t>
      </w:r>
      <w:r w:rsidR="001E30F9" w:rsidRPr="00510488">
        <w:rPr>
          <w:rFonts w:ascii="Times New Roman" w:hAnsi="Times New Roman" w:cs="Times New Roman"/>
          <w:lang w:val="sr-Latn-BA"/>
        </w:rPr>
        <w:t>č</w:t>
      </w:r>
      <w:r w:rsidRPr="00510488">
        <w:rPr>
          <w:rFonts w:ascii="Times New Roman" w:hAnsi="Times New Roman" w:cs="Times New Roman"/>
          <w:lang w:val="sr-Latn-BA"/>
        </w:rPr>
        <w:t>elima</w:t>
      </w:r>
      <w:r w:rsidR="001E30F9" w:rsidRPr="00510488">
        <w:rPr>
          <w:rFonts w:ascii="Times New Roman" w:hAnsi="Times New Roman" w:cs="Times New Roman"/>
          <w:lang w:val="sr-Latn-BA"/>
        </w:rPr>
        <w:t xml:space="preserve"> u</w:t>
      </w:r>
      <w:r w:rsidRPr="00510488">
        <w:rPr>
          <w:rFonts w:ascii="Times New Roman" w:hAnsi="Times New Roman" w:cs="Times New Roman"/>
          <w:lang w:val="sr-Latn-BA"/>
        </w:rPr>
        <w:t>zajam</w:t>
      </w:r>
      <w:r w:rsidR="001E30F9" w:rsidRPr="00510488">
        <w:rPr>
          <w:rFonts w:ascii="Times New Roman" w:hAnsi="Times New Roman" w:cs="Times New Roman"/>
          <w:lang w:val="sr-Latn-BA"/>
        </w:rPr>
        <w:t>n</w:t>
      </w:r>
      <w:r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 tr</w:t>
      </w:r>
      <w:r w:rsidRPr="00510488">
        <w:rPr>
          <w:rFonts w:ascii="Times New Roman" w:hAnsi="Times New Roman" w:cs="Times New Roman"/>
          <w:lang w:val="sr-Latn-BA"/>
        </w:rPr>
        <w:t>a</w:t>
      </w:r>
      <w:r w:rsidR="001E30F9" w:rsidRPr="00510488">
        <w:rPr>
          <w:rFonts w:ascii="Times New Roman" w:hAnsi="Times New Roman" w:cs="Times New Roman"/>
          <w:lang w:val="sr-Latn-BA"/>
        </w:rPr>
        <w:t>nsp</w:t>
      </w:r>
      <w:r w:rsidRPr="00510488">
        <w:rPr>
          <w:rFonts w:ascii="Times New Roman" w:hAnsi="Times New Roman" w:cs="Times New Roman"/>
          <w:lang w:val="sr-Latn-BA"/>
        </w:rPr>
        <w:t>a</w:t>
      </w:r>
      <w:r w:rsidR="001E30F9" w:rsidRPr="00510488">
        <w:rPr>
          <w:rFonts w:ascii="Times New Roman" w:hAnsi="Times New Roman" w:cs="Times New Roman"/>
          <w:lang w:val="sr-Latn-BA"/>
        </w:rPr>
        <w:t>r</w:t>
      </w:r>
      <w:r w:rsidRPr="00510488">
        <w:rPr>
          <w:rFonts w:ascii="Times New Roman" w:hAnsi="Times New Roman" w:cs="Times New Roman"/>
          <w:lang w:val="sr-Latn-BA"/>
        </w:rPr>
        <w:t>e</w:t>
      </w:r>
      <w:r w:rsidR="001E30F9" w:rsidRPr="00510488">
        <w:rPr>
          <w:rFonts w:ascii="Times New Roman" w:hAnsi="Times New Roman" w:cs="Times New Roman"/>
          <w:lang w:val="sr-Latn-BA"/>
        </w:rPr>
        <w:t>ntnost</w:t>
      </w:r>
      <w:r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1E30F9" w:rsidRPr="00510488">
        <w:rPr>
          <w:rFonts w:ascii="Times New Roman" w:hAnsi="Times New Roman" w:cs="Times New Roman"/>
          <w:lang w:val="sr-Latn-BA"/>
        </w:rPr>
        <w:t>spr</w:t>
      </w:r>
      <w:r w:rsidRPr="00510488">
        <w:rPr>
          <w:rFonts w:ascii="Times New Roman" w:hAnsi="Times New Roman" w:cs="Times New Roman"/>
          <w:lang w:val="sr-Latn-BA"/>
        </w:rPr>
        <w:t>av</w:t>
      </w:r>
      <w:r w:rsidR="001E30F9" w:rsidRPr="00510488">
        <w:rPr>
          <w:rFonts w:ascii="Times New Roman" w:hAnsi="Times New Roman" w:cs="Times New Roman"/>
          <w:lang w:val="sr-Latn-BA"/>
        </w:rPr>
        <w:t>nost</w:t>
      </w:r>
      <w:r w:rsidRPr="00510488">
        <w:rPr>
          <w:rFonts w:ascii="Times New Roman" w:hAnsi="Times New Roman" w:cs="Times New Roman"/>
          <w:lang w:val="sr-Latn-BA"/>
        </w:rPr>
        <w:t>i</w:t>
      </w:r>
      <w:r w:rsidR="001E30F9" w:rsidRPr="00510488">
        <w:rPr>
          <w:rFonts w:ascii="Times New Roman" w:hAnsi="Times New Roman" w:cs="Times New Roman"/>
          <w:lang w:val="sr-Latn-BA"/>
        </w:rPr>
        <w:t>, pošt</w:t>
      </w:r>
      <w:r w:rsidRPr="00510488">
        <w:rPr>
          <w:rFonts w:ascii="Times New Roman" w:hAnsi="Times New Roman" w:cs="Times New Roman"/>
          <w:lang w:val="sr-Latn-BA"/>
        </w:rPr>
        <w:t>enja</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o</w:t>
      </w:r>
      <w:r w:rsidRPr="00510488">
        <w:rPr>
          <w:rFonts w:ascii="Times New Roman" w:hAnsi="Times New Roman" w:cs="Times New Roman"/>
          <w:lang w:val="sr-Latn-BA"/>
        </w:rPr>
        <w:t>dg</w:t>
      </w:r>
      <w:r w:rsidR="001E30F9" w:rsidRPr="00510488">
        <w:rPr>
          <w:rFonts w:ascii="Times New Roman" w:hAnsi="Times New Roman" w:cs="Times New Roman"/>
          <w:lang w:val="sr-Latn-BA"/>
        </w:rPr>
        <w:t>o</w:t>
      </w:r>
      <w:r w:rsidRPr="00510488">
        <w:rPr>
          <w:rFonts w:ascii="Times New Roman" w:hAnsi="Times New Roman" w:cs="Times New Roman"/>
          <w:lang w:val="sr-Latn-BA"/>
        </w:rPr>
        <w:t>v</w:t>
      </w:r>
      <w:r w:rsidR="001E30F9" w:rsidRPr="00510488">
        <w:rPr>
          <w:rFonts w:ascii="Times New Roman" w:hAnsi="Times New Roman" w:cs="Times New Roman"/>
          <w:lang w:val="sr-Latn-BA"/>
        </w:rPr>
        <w:t>ornost</w:t>
      </w:r>
      <w:r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Ca</w:t>
      </w:r>
      <w:r w:rsidR="001E30F9" w:rsidRPr="00510488">
        <w:rPr>
          <w:rFonts w:ascii="Times New Roman" w:hAnsi="Times New Roman" w:cs="Times New Roman"/>
          <w:lang w:val="sr-Latn-BA"/>
        </w:rPr>
        <w:t>r</w:t>
      </w:r>
      <w:r w:rsidRPr="00510488">
        <w:rPr>
          <w:rFonts w:ascii="Times New Roman" w:hAnsi="Times New Roman" w:cs="Times New Roman"/>
          <w:lang w:val="sr-Latn-BA"/>
        </w:rPr>
        <w:t>i</w:t>
      </w:r>
      <w:r w:rsidR="001E30F9" w:rsidRPr="00510488">
        <w:rPr>
          <w:rFonts w:ascii="Times New Roman" w:hAnsi="Times New Roman" w:cs="Times New Roman"/>
          <w:lang w:val="sr-Latn-BA"/>
        </w:rPr>
        <w:t>ns</w:t>
      </w:r>
      <w:r w:rsidRPr="00510488">
        <w:rPr>
          <w:rFonts w:ascii="Times New Roman" w:hAnsi="Times New Roman" w:cs="Times New Roman"/>
          <w:lang w:val="sr-Latn-BA"/>
        </w:rPr>
        <w:t>ki</w:t>
      </w:r>
      <w:r w:rsidR="001E30F9" w:rsidRPr="00510488">
        <w:rPr>
          <w:rFonts w:ascii="Times New Roman" w:hAnsi="Times New Roman" w:cs="Times New Roman"/>
          <w:lang w:val="sr-Latn-BA"/>
        </w:rPr>
        <w:t xml:space="preserve"> or</w:t>
      </w:r>
      <w:r w:rsidRPr="00510488">
        <w:rPr>
          <w:rFonts w:ascii="Times New Roman" w:hAnsi="Times New Roman" w:cs="Times New Roman"/>
          <w:lang w:val="sr-Latn-BA"/>
        </w:rPr>
        <w:t>ga</w:t>
      </w:r>
      <w:r w:rsidR="001E30F9" w:rsidRPr="00510488">
        <w:rPr>
          <w:rFonts w:ascii="Times New Roman" w:hAnsi="Times New Roman" w:cs="Times New Roman"/>
          <w:lang w:val="sr-Latn-BA"/>
        </w:rPr>
        <w:t xml:space="preserve">n </w:t>
      </w:r>
      <w:r w:rsidR="009670EE" w:rsidRPr="00510488">
        <w:rPr>
          <w:rFonts w:ascii="Times New Roman" w:hAnsi="Times New Roman" w:cs="Times New Roman"/>
          <w:lang w:val="sr-Latn-BA"/>
        </w:rPr>
        <w:t>o</w:t>
      </w:r>
      <w:r w:rsidR="001E30F9" w:rsidRPr="00510488">
        <w:rPr>
          <w:rFonts w:ascii="Times New Roman" w:hAnsi="Times New Roman" w:cs="Times New Roman"/>
          <w:lang w:val="sr-Latn-BA"/>
        </w:rPr>
        <w:t>č</w:t>
      </w:r>
      <w:r w:rsidRPr="00510488">
        <w:rPr>
          <w:rFonts w:ascii="Times New Roman" w:hAnsi="Times New Roman" w:cs="Times New Roman"/>
          <w:lang w:val="sr-Latn-BA"/>
        </w:rPr>
        <w:t>ek</w:t>
      </w:r>
      <w:r w:rsidR="001E30F9" w:rsidRPr="00510488">
        <w:rPr>
          <w:rFonts w:ascii="Times New Roman" w:hAnsi="Times New Roman" w:cs="Times New Roman"/>
          <w:lang w:val="sr-Latn-BA"/>
        </w:rPr>
        <w:t>u</w:t>
      </w:r>
      <w:r w:rsidRPr="00510488">
        <w:rPr>
          <w:rFonts w:ascii="Times New Roman" w:hAnsi="Times New Roman" w:cs="Times New Roman"/>
          <w:lang w:val="sr-Latn-BA"/>
        </w:rPr>
        <w:t>j</w:t>
      </w:r>
      <w:r w:rsidR="00C3106A">
        <w:rPr>
          <w:rFonts w:ascii="Times New Roman" w:hAnsi="Times New Roman" w:cs="Times New Roman"/>
          <w:lang w:val="sr-Latn-BA"/>
        </w:rPr>
        <w:t>e</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da</w:t>
      </w:r>
      <w:r w:rsidR="001E30F9" w:rsidRPr="00510488">
        <w:rPr>
          <w:rFonts w:ascii="Times New Roman" w:hAnsi="Times New Roman" w:cs="Times New Roman"/>
          <w:lang w:val="sr-Latn-BA"/>
        </w:rPr>
        <w:t xml:space="preserve"> </w:t>
      </w:r>
      <w:r w:rsidR="009670EE" w:rsidRPr="00510488">
        <w:rPr>
          <w:rFonts w:ascii="Times New Roman" w:hAnsi="Times New Roman" w:cs="Times New Roman"/>
          <w:lang w:val="sr-Latn-BA"/>
        </w:rPr>
        <w:t xml:space="preserve">AEO </w:t>
      </w:r>
      <w:r w:rsidR="001E30F9" w:rsidRPr="00510488">
        <w:rPr>
          <w:rFonts w:ascii="Times New Roman" w:hAnsi="Times New Roman" w:cs="Times New Roman"/>
          <w:lang w:val="sr-Latn-BA"/>
        </w:rPr>
        <w:t>postup</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u s</w:t>
      </w:r>
      <w:r w:rsidRPr="00510488">
        <w:rPr>
          <w:rFonts w:ascii="Times New Roman" w:hAnsi="Times New Roman" w:cs="Times New Roman"/>
          <w:lang w:val="sr-Latn-BA"/>
        </w:rPr>
        <w:t>klad</w:t>
      </w:r>
      <w:r w:rsidR="001E30F9" w:rsidRPr="00510488">
        <w:rPr>
          <w:rFonts w:ascii="Times New Roman" w:hAnsi="Times New Roman" w:cs="Times New Roman"/>
          <w:lang w:val="sr-Latn-BA"/>
        </w:rPr>
        <w:t>u s</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c</w:t>
      </w:r>
      <w:r w:rsidRPr="00510488">
        <w:rPr>
          <w:rFonts w:ascii="Times New Roman" w:hAnsi="Times New Roman" w:cs="Times New Roman"/>
          <w:lang w:val="sr-Latn-BA"/>
        </w:rPr>
        <w:t>a</w:t>
      </w:r>
      <w:r w:rsidR="001E30F9" w:rsidRPr="00510488">
        <w:rPr>
          <w:rFonts w:ascii="Times New Roman" w:hAnsi="Times New Roman" w:cs="Times New Roman"/>
          <w:lang w:val="sr-Latn-BA"/>
        </w:rPr>
        <w:t>r</w:t>
      </w:r>
      <w:r w:rsidRPr="00510488">
        <w:rPr>
          <w:rFonts w:ascii="Times New Roman" w:hAnsi="Times New Roman" w:cs="Times New Roman"/>
          <w:lang w:val="sr-Latn-BA"/>
        </w:rPr>
        <w:t>i</w:t>
      </w:r>
      <w:r w:rsidR="001E30F9" w:rsidRPr="00510488">
        <w:rPr>
          <w:rFonts w:ascii="Times New Roman" w:hAnsi="Times New Roman" w:cs="Times New Roman"/>
          <w:lang w:val="sr-Latn-BA"/>
        </w:rPr>
        <w:t>ns</w:t>
      </w:r>
      <w:r w:rsidRPr="00510488">
        <w:rPr>
          <w:rFonts w:ascii="Times New Roman" w:hAnsi="Times New Roman" w:cs="Times New Roman"/>
          <w:lang w:val="sr-Latn-BA"/>
        </w:rPr>
        <w:t>kim</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zak</w:t>
      </w:r>
      <w:r w:rsidR="001E30F9" w:rsidRPr="00510488">
        <w:rPr>
          <w:rFonts w:ascii="Times New Roman" w:hAnsi="Times New Roman" w:cs="Times New Roman"/>
          <w:lang w:val="sr-Latn-BA"/>
        </w:rPr>
        <w:t>ono</w:t>
      </w:r>
      <w:r w:rsidRPr="00510488">
        <w:rPr>
          <w:rFonts w:ascii="Times New Roman" w:hAnsi="Times New Roman" w:cs="Times New Roman"/>
          <w:lang w:val="sr-Latn-BA"/>
        </w:rPr>
        <w:t>dav</w:t>
      </w:r>
      <w:r w:rsidR="001E30F9" w:rsidRPr="00510488">
        <w:rPr>
          <w:rFonts w:ascii="Times New Roman" w:hAnsi="Times New Roman" w:cs="Times New Roman"/>
          <w:lang w:val="sr-Latn-BA"/>
        </w:rPr>
        <w:t>st</w:t>
      </w:r>
      <w:r w:rsidRPr="00510488">
        <w:rPr>
          <w:rFonts w:ascii="Times New Roman" w:hAnsi="Times New Roman" w:cs="Times New Roman"/>
          <w:lang w:val="sr-Latn-BA"/>
        </w:rPr>
        <w:t>v</w:t>
      </w:r>
      <w:r w:rsidR="001E30F9" w:rsidRPr="00510488">
        <w:rPr>
          <w:rFonts w:ascii="Times New Roman" w:hAnsi="Times New Roman" w:cs="Times New Roman"/>
          <w:lang w:val="sr-Latn-BA"/>
        </w:rPr>
        <w:t>o</w:t>
      </w:r>
      <w:r w:rsidRPr="00510488">
        <w:rPr>
          <w:rFonts w:ascii="Times New Roman" w:hAnsi="Times New Roman" w:cs="Times New Roman"/>
          <w:lang w:val="sr-Latn-BA"/>
        </w:rPr>
        <w:t>m</w:t>
      </w:r>
      <w:r w:rsidR="001E30F9" w:rsidRPr="00510488">
        <w:rPr>
          <w:rFonts w:ascii="Times New Roman" w:hAnsi="Times New Roman" w:cs="Times New Roman"/>
          <w:lang w:val="sr-Latn-BA"/>
        </w:rPr>
        <w:t>, t</w:t>
      </w:r>
      <w:r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da</w:t>
      </w:r>
      <w:r w:rsidR="001E30F9" w:rsidRPr="00510488">
        <w:rPr>
          <w:rFonts w:ascii="Times New Roman" w:hAnsi="Times New Roman" w:cs="Times New Roman"/>
          <w:lang w:val="sr-Latn-BA"/>
        </w:rPr>
        <w:t xml:space="preserve"> </w:t>
      </w:r>
      <w:r w:rsidR="009670EE" w:rsidRPr="00510488">
        <w:rPr>
          <w:rFonts w:ascii="Times New Roman" w:hAnsi="Times New Roman" w:cs="Times New Roman"/>
          <w:lang w:val="sr-Latn-BA"/>
        </w:rPr>
        <w:t xml:space="preserve">će </w:t>
      </w:r>
      <w:r w:rsidR="001E30F9" w:rsidRPr="00510488">
        <w:rPr>
          <w:rFonts w:ascii="Times New Roman" w:hAnsi="Times New Roman" w:cs="Times New Roman"/>
          <w:lang w:val="sr-Latn-BA"/>
        </w:rPr>
        <w:t>o</w:t>
      </w:r>
      <w:r w:rsidRPr="00510488">
        <w:rPr>
          <w:rFonts w:ascii="Times New Roman" w:hAnsi="Times New Roman" w:cs="Times New Roman"/>
          <w:lang w:val="sr-Latn-BA"/>
        </w:rPr>
        <w:t>bavije</w:t>
      </w:r>
      <w:r w:rsidR="001E30F9" w:rsidRPr="00510488">
        <w:rPr>
          <w:rFonts w:ascii="Times New Roman" w:hAnsi="Times New Roman" w:cs="Times New Roman"/>
          <w:lang w:val="sr-Latn-BA"/>
        </w:rPr>
        <w:t>st</w:t>
      </w:r>
      <w:r w:rsidRPr="00510488">
        <w:rPr>
          <w:rFonts w:ascii="Times New Roman" w:hAnsi="Times New Roman" w:cs="Times New Roman"/>
          <w:lang w:val="sr-Latn-BA"/>
        </w:rPr>
        <w:t>i</w:t>
      </w:r>
      <w:r w:rsidR="009670EE" w:rsidRPr="00510488">
        <w:rPr>
          <w:rFonts w:ascii="Times New Roman" w:hAnsi="Times New Roman" w:cs="Times New Roman"/>
          <w:lang w:val="sr-Latn-BA"/>
        </w:rPr>
        <w:t xml:space="preserve">ti carinski organ </w:t>
      </w:r>
      <w:r w:rsidR="001E30F9" w:rsidRPr="00510488">
        <w:rPr>
          <w:rFonts w:ascii="Times New Roman" w:hAnsi="Times New Roman" w:cs="Times New Roman"/>
          <w:lang w:val="sr-Latn-BA"/>
        </w:rPr>
        <w:t>o s</w:t>
      </w:r>
      <w:r w:rsidRPr="00510488">
        <w:rPr>
          <w:rFonts w:ascii="Times New Roman" w:hAnsi="Times New Roman" w:cs="Times New Roman"/>
          <w:lang w:val="sr-Latn-BA"/>
        </w:rPr>
        <w:t>vim</w:t>
      </w:r>
      <w:r w:rsidR="001E30F9" w:rsidRPr="00510488">
        <w:rPr>
          <w:rFonts w:ascii="Times New Roman" w:hAnsi="Times New Roman" w:cs="Times New Roman"/>
          <w:lang w:val="sr-Latn-BA"/>
        </w:rPr>
        <w:t xml:space="preserve"> pot</w:t>
      </w:r>
      <w:r w:rsidRPr="00510488">
        <w:rPr>
          <w:rFonts w:ascii="Times New Roman" w:hAnsi="Times New Roman" w:cs="Times New Roman"/>
          <w:lang w:val="sr-Latn-BA"/>
        </w:rPr>
        <w:t>e</w:t>
      </w:r>
      <w:r w:rsidR="001E30F9" w:rsidRPr="00510488">
        <w:rPr>
          <w:rFonts w:ascii="Times New Roman" w:hAnsi="Times New Roman" w:cs="Times New Roman"/>
          <w:lang w:val="sr-Latn-BA"/>
        </w:rPr>
        <w:t>š</w:t>
      </w:r>
      <w:r w:rsidRPr="00510488">
        <w:rPr>
          <w:rFonts w:ascii="Times New Roman" w:hAnsi="Times New Roman" w:cs="Times New Roman"/>
          <w:lang w:val="sr-Latn-BA"/>
        </w:rPr>
        <w:t>k</w:t>
      </w:r>
      <w:r w:rsidR="001E30F9" w:rsidRPr="00510488">
        <w:rPr>
          <w:rFonts w:ascii="Times New Roman" w:hAnsi="Times New Roman" w:cs="Times New Roman"/>
          <w:lang w:val="sr-Latn-BA"/>
        </w:rPr>
        <w:t>oć</w:t>
      </w:r>
      <w:r w:rsidRPr="00510488">
        <w:rPr>
          <w:rFonts w:ascii="Times New Roman" w:hAnsi="Times New Roman" w:cs="Times New Roman"/>
          <w:lang w:val="sr-Latn-BA"/>
        </w:rPr>
        <w:t>ama</w:t>
      </w:r>
      <w:r w:rsidR="001E30F9" w:rsidRPr="00510488">
        <w:rPr>
          <w:rFonts w:ascii="Times New Roman" w:hAnsi="Times New Roman" w:cs="Times New Roman"/>
          <w:lang w:val="sr-Latn-BA"/>
        </w:rPr>
        <w:t xml:space="preserve"> </w:t>
      </w:r>
      <w:r w:rsidR="009670EE" w:rsidRPr="00510488">
        <w:rPr>
          <w:rFonts w:ascii="Times New Roman" w:hAnsi="Times New Roman" w:cs="Times New Roman"/>
          <w:lang w:val="sr-Latn-BA"/>
        </w:rPr>
        <w:t xml:space="preserve">na koje nailazi </w:t>
      </w:r>
      <w:r w:rsidR="001E30F9" w:rsidRPr="00510488">
        <w:rPr>
          <w:rFonts w:ascii="Times New Roman" w:hAnsi="Times New Roman" w:cs="Times New Roman"/>
          <w:lang w:val="sr-Latn-BA"/>
        </w:rPr>
        <w:t>pr</w:t>
      </w:r>
      <w:r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us</w:t>
      </w:r>
      <w:r w:rsidRPr="00510488">
        <w:rPr>
          <w:rFonts w:ascii="Times New Roman" w:hAnsi="Times New Roman" w:cs="Times New Roman"/>
          <w:lang w:val="sr-Latn-BA"/>
        </w:rPr>
        <w:t>klađivanj</w:t>
      </w:r>
      <w:r w:rsidR="001E30F9" w:rsidRPr="00510488">
        <w:rPr>
          <w:rFonts w:ascii="Times New Roman" w:hAnsi="Times New Roman" w:cs="Times New Roman"/>
          <w:lang w:val="sr-Latn-BA"/>
        </w:rPr>
        <w:t>u s</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zak</w:t>
      </w:r>
      <w:r w:rsidR="001E30F9" w:rsidRPr="00510488">
        <w:rPr>
          <w:rFonts w:ascii="Times New Roman" w:hAnsi="Times New Roman" w:cs="Times New Roman"/>
          <w:lang w:val="sr-Latn-BA"/>
        </w:rPr>
        <w:t>ono</w:t>
      </w:r>
      <w:r w:rsidRPr="00510488">
        <w:rPr>
          <w:rFonts w:ascii="Times New Roman" w:hAnsi="Times New Roman" w:cs="Times New Roman"/>
          <w:lang w:val="sr-Latn-BA"/>
        </w:rPr>
        <w:t>dav</w:t>
      </w:r>
      <w:r w:rsidR="001E30F9" w:rsidRPr="00510488">
        <w:rPr>
          <w:rFonts w:ascii="Times New Roman" w:hAnsi="Times New Roman" w:cs="Times New Roman"/>
          <w:lang w:val="sr-Latn-BA"/>
        </w:rPr>
        <w:t>st</w:t>
      </w:r>
      <w:r w:rsidRPr="00510488">
        <w:rPr>
          <w:rFonts w:ascii="Times New Roman" w:hAnsi="Times New Roman" w:cs="Times New Roman"/>
          <w:lang w:val="sr-Latn-BA"/>
        </w:rPr>
        <w:t>v</w:t>
      </w:r>
      <w:r w:rsidR="001E30F9" w:rsidRPr="00510488">
        <w:rPr>
          <w:rFonts w:ascii="Times New Roman" w:hAnsi="Times New Roman" w:cs="Times New Roman"/>
          <w:lang w:val="sr-Latn-BA"/>
        </w:rPr>
        <w:t>o</w:t>
      </w:r>
      <w:r w:rsidRPr="00510488">
        <w:rPr>
          <w:rFonts w:ascii="Times New Roman" w:hAnsi="Times New Roman" w:cs="Times New Roman"/>
          <w:lang w:val="sr-Latn-BA"/>
        </w:rPr>
        <w:t>m</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Ca</w:t>
      </w:r>
      <w:r w:rsidR="001E30F9" w:rsidRPr="00510488">
        <w:rPr>
          <w:rFonts w:ascii="Times New Roman" w:hAnsi="Times New Roman" w:cs="Times New Roman"/>
          <w:lang w:val="sr-Latn-BA"/>
        </w:rPr>
        <w:t>r</w:t>
      </w:r>
      <w:r w:rsidRPr="00510488">
        <w:rPr>
          <w:rFonts w:ascii="Times New Roman" w:hAnsi="Times New Roman" w:cs="Times New Roman"/>
          <w:lang w:val="sr-Latn-BA"/>
        </w:rPr>
        <w:t>i</w:t>
      </w:r>
      <w:r w:rsidR="001E30F9" w:rsidRPr="00510488">
        <w:rPr>
          <w:rFonts w:ascii="Times New Roman" w:hAnsi="Times New Roman" w:cs="Times New Roman"/>
          <w:lang w:val="sr-Latn-BA"/>
        </w:rPr>
        <w:t>ns</w:t>
      </w:r>
      <w:r w:rsidRPr="00510488">
        <w:rPr>
          <w:rFonts w:ascii="Times New Roman" w:hAnsi="Times New Roman" w:cs="Times New Roman"/>
          <w:lang w:val="sr-Latn-BA"/>
        </w:rPr>
        <w:t>ki</w:t>
      </w:r>
      <w:r w:rsidR="001E30F9" w:rsidRPr="00510488">
        <w:rPr>
          <w:rFonts w:ascii="Times New Roman" w:hAnsi="Times New Roman" w:cs="Times New Roman"/>
          <w:lang w:val="sr-Latn-BA"/>
        </w:rPr>
        <w:t xml:space="preserve"> or</w:t>
      </w:r>
      <w:r w:rsidRPr="00510488">
        <w:rPr>
          <w:rFonts w:ascii="Times New Roman" w:hAnsi="Times New Roman" w:cs="Times New Roman"/>
          <w:lang w:val="sr-Latn-BA"/>
        </w:rPr>
        <w:t>ga</w:t>
      </w:r>
      <w:r w:rsidR="001E30F9" w:rsidRPr="00510488">
        <w:rPr>
          <w:rFonts w:ascii="Times New Roman" w:hAnsi="Times New Roman" w:cs="Times New Roman"/>
          <w:lang w:val="sr-Latn-BA"/>
        </w:rPr>
        <w:t>n</w:t>
      </w:r>
      <w:r w:rsidR="009670EE" w:rsidRPr="00510488">
        <w:rPr>
          <w:rFonts w:ascii="Times New Roman" w:hAnsi="Times New Roman" w:cs="Times New Roman"/>
          <w:lang w:val="sr-Latn-BA"/>
        </w:rPr>
        <w:t xml:space="preserve"> </w:t>
      </w:r>
      <w:r w:rsidR="0039543F">
        <w:rPr>
          <w:rFonts w:ascii="Times New Roman" w:hAnsi="Times New Roman" w:cs="Times New Roman"/>
          <w:lang w:val="sr-Latn-BA"/>
        </w:rPr>
        <w:t xml:space="preserve">im </w:t>
      </w:r>
      <w:r w:rsidR="009670EE" w:rsidRPr="00510488">
        <w:rPr>
          <w:rFonts w:ascii="Times New Roman" w:hAnsi="Times New Roman" w:cs="Times New Roman"/>
          <w:lang w:val="sr-Latn-BA"/>
        </w:rPr>
        <w:t xml:space="preserve">treba </w:t>
      </w:r>
      <w:r w:rsidR="001E30F9" w:rsidRPr="00510488">
        <w:rPr>
          <w:rFonts w:ascii="Times New Roman" w:hAnsi="Times New Roman" w:cs="Times New Roman"/>
          <w:lang w:val="sr-Latn-BA"/>
        </w:rPr>
        <w:t>pru</w:t>
      </w:r>
      <w:r w:rsidRPr="00510488">
        <w:rPr>
          <w:rFonts w:ascii="Times New Roman" w:hAnsi="Times New Roman" w:cs="Times New Roman"/>
          <w:lang w:val="sr-Latn-BA"/>
        </w:rPr>
        <w:t>ž</w:t>
      </w:r>
      <w:r w:rsidR="00246EA4" w:rsidRPr="00510488">
        <w:rPr>
          <w:rFonts w:ascii="Times New Roman" w:hAnsi="Times New Roman" w:cs="Times New Roman"/>
          <w:lang w:val="sr-Latn-BA"/>
        </w:rPr>
        <w:t xml:space="preserve">iti </w:t>
      </w:r>
      <w:r w:rsidR="001E30F9" w:rsidRPr="00510488">
        <w:rPr>
          <w:rFonts w:ascii="Times New Roman" w:hAnsi="Times New Roman" w:cs="Times New Roman"/>
          <w:lang w:val="sr-Latn-BA"/>
        </w:rPr>
        <w:t>po</w:t>
      </w:r>
      <w:r w:rsidRPr="00510488">
        <w:rPr>
          <w:rFonts w:ascii="Times New Roman" w:hAnsi="Times New Roman" w:cs="Times New Roman"/>
          <w:lang w:val="sr-Latn-BA"/>
        </w:rPr>
        <w:t>d</w:t>
      </w:r>
      <w:r w:rsidR="001E30F9" w:rsidRPr="00510488">
        <w:rPr>
          <w:rFonts w:ascii="Times New Roman" w:hAnsi="Times New Roman" w:cs="Times New Roman"/>
          <w:lang w:val="sr-Latn-BA"/>
        </w:rPr>
        <w:t>rš</w:t>
      </w:r>
      <w:r w:rsidRPr="00510488">
        <w:rPr>
          <w:rFonts w:ascii="Times New Roman" w:hAnsi="Times New Roman" w:cs="Times New Roman"/>
          <w:lang w:val="sr-Latn-BA"/>
        </w:rPr>
        <w:t>k</w:t>
      </w:r>
      <w:r w:rsidR="001E30F9" w:rsidRPr="00510488">
        <w:rPr>
          <w:rFonts w:ascii="Times New Roman" w:hAnsi="Times New Roman" w:cs="Times New Roman"/>
          <w:lang w:val="sr-Latn-BA"/>
        </w:rPr>
        <w:t xml:space="preserve">u </w:t>
      </w:r>
      <w:r w:rsidRPr="00510488">
        <w:rPr>
          <w:rFonts w:ascii="Times New Roman" w:hAnsi="Times New Roman" w:cs="Times New Roman"/>
          <w:lang w:val="sr-Latn-BA"/>
        </w:rPr>
        <w:t>kak</w:t>
      </w:r>
      <w:r w:rsidR="001E30F9" w:rsidRPr="00510488">
        <w:rPr>
          <w:rFonts w:ascii="Times New Roman" w:hAnsi="Times New Roman" w:cs="Times New Roman"/>
          <w:lang w:val="sr-Latn-BA"/>
        </w:rPr>
        <w:t xml:space="preserve">o </w:t>
      </w:r>
      <w:r w:rsidRPr="00510488">
        <w:rPr>
          <w:rFonts w:ascii="Times New Roman" w:hAnsi="Times New Roman" w:cs="Times New Roman"/>
          <w:lang w:val="sr-Latn-BA"/>
        </w:rPr>
        <w:t>bi</w:t>
      </w:r>
      <w:r w:rsidR="001E30F9" w:rsidRPr="00510488">
        <w:rPr>
          <w:rFonts w:ascii="Times New Roman" w:hAnsi="Times New Roman" w:cs="Times New Roman"/>
          <w:lang w:val="sr-Latn-BA"/>
        </w:rPr>
        <w:t xml:space="preserve"> s</w:t>
      </w:r>
      <w:r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 to ost</w:t>
      </w:r>
      <w:r w:rsidRPr="00510488">
        <w:rPr>
          <w:rFonts w:ascii="Times New Roman" w:hAnsi="Times New Roman" w:cs="Times New Roman"/>
          <w:lang w:val="sr-Latn-BA"/>
        </w:rPr>
        <w:t>va</w:t>
      </w:r>
      <w:r w:rsidR="001E30F9" w:rsidRPr="00510488">
        <w:rPr>
          <w:rFonts w:ascii="Times New Roman" w:hAnsi="Times New Roman" w:cs="Times New Roman"/>
          <w:lang w:val="sr-Latn-BA"/>
        </w:rPr>
        <w:t>r</w:t>
      </w:r>
      <w:r w:rsidRPr="00510488">
        <w:rPr>
          <w:rFonts w:ascii="Times New Roman" w:hAnsi="Times New Roman" w:cs="Times New Roman"/>
          <w:lang w:val="sr-Latn-BA"/>
        </w:rPr>
        <w:t>il</w:t>
      </w:r>
      <w:r w:rsidR="001E30F9" w:rsidRPr="00510488">
        <w:rPr>
          <w:rFonts w:ascii="Times New Roman" w:hAnsi="Times New Roman" w:cs="Times New Roman"/>
          <w:lang w:val="sr-Latn-BA"/>
        </w:rPr>
        <w:t>o.</w:t>
      </w:r>
    </w:p>
    <w:p w14:paraId="255BD7C3" w14:textId="77777777" w:rsidR="00FF2F3C"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color w:val="7030A0"/>
          <w:lang w:val="sr-Latn-BA" w:eastAsia="sr-Latn-BA"/>
        </w:rPr>
        <w:pict w14:anchorId="7184DE87">
          <v:group id="_x0000_s8057" style="position:absolute;left:0;text-align:left;margin-left:58.3pt;margin-top:6.5pt;width:477pt;height:69.55pt;z-index:-251618304;mso-position-horizontal-relative:page" coordorigin="1082,-858" coordsize="10091,1310" o:allowincell="f">
            <v:rect id="_x0000_s8058" style="position:absolute;left:1123;top:-828;width:10010;height:1260" o:allowincell="f" fillcolor="#f1f1f1" stroked="f">
              <v:path arrowok="t"/>
            </v:rect>
            <v:shape id="_x0000_s8059" style="position:absolute;left:1283;top:-836;width:40;height:0" coordsize="40,0" o:allowincell="f" path="m,l40,e" filled="f" strokecolor="#c00000" strokeweight="1.3pt">
              <v:path arrowok="t"/>
            </v:shape>
            <v:shape id="_x0000_s8060" style="position:absolute;left:1283;top:-812;width:40;height:0" coordsize="40,0" o:allowincell="f" path="m,l40,e" filled="f" strokecolor="#c00000" strokeweight=".17636mm">
              <v:path arrowok="t"/>
            </v:shape>
            <v:shape id="_x0000_s8061" style="position:absolute;left:1363;top:-836;width:40;height:0" coordsize="40,0" o:allowincell="f" path="m,l40,e" filled="f" strokecolor="#c00000" strokeweight="1.3pt">
              <v:path arrowok="t"/>
            </v:shape>
            <v:shape id="_x0000_s8062" style="position:absolute;left:1363;top:-812;width:40;height:0" coordsize="40,0" o:allowincell="f" path="m,l40,e" filled="f" strokecolor="#c00000" strokeweight=".17636mm">
              <v:path arrowok="t"/>
            </v:shape>
            <v:shape id="_x0000_s8063" style="position:absolute;left:1443;top:-836;width:40;height:0" coordsize="40,0" o:allowincell="f" path="m,l40,e" filled="f" strokecolor="#c00000" strokeweight="1.3pt">
              <v:path arrowok="t"/>
            </v:shape>
            <v:shape id="_x0000_s8064" style="position:absolute;left:1443;top:-812;width:40;height:0" coordsize="40,0" o:allowincell="f" path="m,l40,e" filled="f" strokecolor="#c00000" strokeweight=".17636mm">
              <v:path arrowok="t"/>
            </v:shape>
            <v:shape id="_x0000_s8065" style="position:absolute;left:1523;top:-836;width:40;height:0" coordsize="40,0" o:allowincell="f" path="m,l40,e" filled="f" strokecolor="#c00000" strokeweight="1.3pt">
              <v:path arrowok="t"/>
            </v:shape>
            <v:shape id="_x0000_s8066" style="position:absolute;left:1523;top:-812;width:40;height:0" coordsize="40,0" o:allowincell="f" path="m,l40,e" filled="f" strokecolor="#c00000" strokeweight=".17636mm">
              <v:path arrowok="t"/>
            </v:shape>
            <v:shape id="_x0000_s8067" style="position:absolute;left:1603;top:-836;width:40;height:0" coordsize="40,0" o:allowincell="f" path="m,l40,e" filled="f" strokecolor="#c00000" strokeweight="1.3pt">
              <v:path arrowok="t"/>
            </v:shape>
            <v:shape id="_x0000_s8068" style="position:absolute;left:1603;top:-812;width:40;height:0" coordsize="40,0" o:allowincell="f" path="m,l40,e" filled="f" strokecolor="#c00000" strokeweight=".17636mm">
              <v:path arrowok="t"/>
            </v:shape>
            <v:shape id="_x0000_s8069" style="position:absolute;left:1683;top:-836;width:40;height:0" coordsize="40,0" o:allowincell="f" path="m,l40,e" filled="f" strokecolor="#c00000" strokeweight="1.3pt">
              <v:path arrowok="t"/>
            </v:shape>
            <v:shape id="_x0000_s8070" style="position:absolute;left:1683;top:-812;width:40;height:0" coordsize="40,0" o:allowincell="f" path="m,l40,e" filled="f" strokecolor="#c00000" strokeweight=".17636mm">
              <v:path arrowok="t"/>
            </v:shape>
            <v:shape id="_x0000_s8071" style="position:absolute;left:1763;top:-836;width:40;height:0" coordsize="40,0" o:allowincell="f" path="m,l40,e" filled="f" strokecolor="#c00000" strokeweight="1.3pt">
              <v:path arrowok="t"/>
            </v:shape>
            <v:shape id="_x0000_s8072" style="position:absolute;left:1763;top:-812;width:40;height:0" coordsize="40,0" o:allowincell="f" path="m,l40,e" filled="f" strokecolor="#c00000" strokeweight=".17636mm">
              <v:path arrowok="t"/>
            </v:shape>
            <v:shape id="_x0000_s8073" style="position:absolute;left:1843;top:-836;width:40;height:0" coordsize="40,0" o:allowincell="f" path="m,l40,e" filled="f" strokecolor="#c00000" strokeweight="1.3pt">
              <v:path arrowok="t"/>
            </v:shape>
            <v:shape id="_x0000_s8074" style="position:absolute;left:1843;top:-812;width:40;height:0" coordsize="40,0" o:allowincell="f" path="m,l40,e" filled="f" strokecolor="#c00000" strokeweight=".17636mm">
              <v:path arrowok="t"/>
            </v:shape>
            <v:shape id="_x0000_s8075" style="position:absolute;left:1923;top:-836;width:40;height:0" coordsize="40,0" o:allowincell="f" path="m,l40,e" filled="f" strokecolor="#c00000" strokeweight="1.3pt">
              <v:path arrowok="t"/>
            </v:shape>
            <v:shape id="_x0000_s8076" style="position:absolute;left:1923;top:-812;width:40;height:0" coordsize="40,0" o:allowincell="f" path="m,l40,e" filled="f" strokecolor="#c00000" strokeweight=".17636mm">
              <v:path arrowok="t"/>
            </v:shape>
            <v:shape id="_x0000_s8077" style="position:absolute;left:2003;top:-836;width:40;height:0" coordsize="40,0" o:allowincell="f" path="m,l40,e" filled="f" strokecolor="#c00000" strokeweight="1.3pt">
              <v:path arrowok="t"/>
            </v:shape>
            <v:shape id="_x0000_s8078" style="position:absolute;left:2003;top:-812;width:40;height:0" coordsize="40,0" o:allowincell="f" path="m,l40,e" filled="f" strokecolor="#c00000" strokeweight=".17636mm">
              <v:path arrowok="t"/>
            </v:shape>
            <v:shape id="_x0000_s8079" style="position:absolute;left:2083;top:-836;width:40;height:0" coordsize="40,0" o:allowincell="f" path="m,l40,e" filled="f" strokecolor="#c00000" strokeweight="1.3pt">
              <v:path arrowok="t"/>
            </v:shape>
            <v:shape id="_x0000_s8080" style="position:absolute;left:2083;top:-812;width:40;height:0" coordsize="40,0" o:allowincell="f" path="m,l40,e" filled="f" strokecolor="#c00000" strokeweight=".17636mm">
              <v:path arrowok="t"/>
            </v:shape>
            <v:shape id="_x0000_s8081" style="position:absolute;left:2163;top:-836;width:40;height:0" coordsize="40,0" o:allowincell="f" path="m,l40,e" filled="f" strokecolor="#c00000" strokeweight="1.3pt">
              <v:path arrowok="t"/>
            </v:shape>
            <v:shape id="_x0000_s8082" style="position:absolute;left:2163;top:-812;width:40;height:0" coordsize="40,0" o:allowincell="f" path="m,l40,e" filled="f" strokecolor="#c00000" strokeweight=".17636mm">
              <v:path arrowok="t"/>
            </v:shape>
            <v:shape id="_x0000_s8083" style="position:absolute;left:2243;top:-836;width:40;height:0" coordsize="40,0" o:allowincell="f" path="m,l40,e" filled="f" strokecolor="#c00000" strokeweight="1.3pt">
              <v:path arrowok="t"/>
            </v:shape>
            <v:shape id="_x0000_s8084" style="position:absolute;left:2243;top:-812;width:40;height:0" coordsize="40,0" o:allowincell="f" path="m,l40,e" filled="f" strokecolor="#c00000" strokeweight=".17636mm">
              <v:path arrowok="t"/>
            </v:shape>
            <v:shape id="_x0000_s8085" style="position:absolute;left:2323;top:-836;width:40;height:0" coordsize="40,0" o:allowincell="f" path="m,l40,e" filled="f" strokecolor="#c00000" strokeweight="1.3pt">
              <v:path arrowok="t"/>
            </v:shape>
            <v:shape id="_x0000_s8086" style="position:absolute;left:2323;top:-812;width:40;height:0" coordsize="40,0" o:allowincell="f" path="m,l40,e" filled="f" strokecolor="#c00000" strokeweight=".17636mm">
              <v:path arrowok="t"/>
            </v:shape>
            <v:shape id="_x0000_s8087" style="position:absolute;left:2403;top:-836;width:40;height:0" coordsize="40,0" o:allowincell="f" path="m,l40,e" filled="f" strokecolor="#c00000" strokeweight="1.3pt">
              <v:path arrowok="t"/>
            </v:shape>
            <v:shape id="_x0000_s8088" style="position:absolute;left:2403;top:-812;width:40;height:0" coordsize="40,0" o:allowincell="f" path="m,l40,e" filled="f" strokecolor="#c00000" strokeweight=".17636mm">
              <v:path arrowok="t"/>
            </v:shape>
            <v:shape id="_x0000_s8089" style="position:absolute;left:2483;top:-836;width:40;height:0" coordsize="40,0" o:allowincell="f" path="m,l40,e" filled="f" strokecolor="#c00000" strokeweight="1.3pt">
              <v:path arrowok="t"/>
            </v:shape>
            <v:shape id="_x0000_s8090" style="position:absolute;left:2483;top:-812;width:40;height:0" coordsize="40,0" o:allowincell="f" path="m,l40,e" filled="f" strokecolor="#c00000" strokeweight=".17636mm">
              <v:path arrowok="t"/>
            </v:shape>
            <v:shape id="_x0000_s8091" style="position:absolute;left:2563;top:-836;width:40;height:0" coordsize="40,0" o:allowincell="f" path="m,l40,e" filled="f" strokecolor="#c00000" strokeweight="1.3pt">
              <v:path arrowok="t"/>
            </v:shape>
            <v:shape id="_x0000_s8092" style="position:absolute;left:2563;top:-812;width:40;height:0" coordsize="40,0" o:allowincell="f" path="m,l40,e" filled="f" strokecolor="#c00000" strokeweight=".17636mm">
              <v:path arrowok="t"/>
            </v:shape>
            <v:shape id="_x0000_s8093" style="position:absolute;left:2643;top:-836;width:40;height:0" coordsize="40,0" o:allowincell="f" path="m,l40,e" filled="f" strokecolor="#c00000" strokeweight="1.3pt">
              <v:path arrowok="t"/>
            </v:shape>
            <v:shape id="_x0000_s8094" style="position:absolute;left:2643;top:-812;width:40;height:0" coordsize="40,0" o:allowincell="f" path="m,l40,e" filled="f" strokecolor="#c00000" strokeweight=".17636mm">
              <v:path arrowok="t"/>
            </v:shape>
            <v:shape id="_x0000_s8095" style="position:absolute;left:2723;top:-836;width:40;height:0" coordsize="40,0" o:allowincell="f" path="m,l40,e" filled="f" strokecolor="#c00000" strokeweight="1.3pt">
              <v:path arrowok="t"/>
            </v:shape>
            <v:shape id="_x0000_s8096" style="position:absolute;left:2723;top:-812;width:40;height:0" coordsize="40,0" o:allowincell="f" path="m,l40,e" filled="f" strokecolor="#c00000" strokeweight=".17636mm">
              <v:path arrowok="t"/>
            </v:shape>
            <v:shape id="_x0000_s8097" style="position:absolute;left:2803;top:-836;width:40;height:0" coordsize="40,0" o:allowincell="f" path="m,l40,e" filled="f" strokecolor="#c00000" strokeweight="1.3pt">
              <v:path arrowok="t"/>
            </v:shape>
            <v:shape id="_x0000_s8098" style="position:absolute;left:2803;top:-812;width:40;height:0" coordsize="40,0" o:allowincell="f" path="m,l40,e" filled="f" strokecolor="#c00000" strokeweight=".17636mm">
              <v:path arrowok="t"/>
            </v:shape>
            <v:shape id="_x0000_s8099" style="position:absolute;left:2883;top:-836;width:40;height:0" coordsize="40,0" o:allowincell="f" path="m,l40,e" filled="f" strokecolor="#c00000" strokeweight="1.3pt">
              <v:path arrowok="t"/>
            </v:shape>
            <v:shape id="_x0000_s8100" style="position:absolute;left:2883;top:-812;width:40;height:0" coordsize="40,0" o:allowincell="f" path="m,l40,e" filled="f" strokecolor="#c00000" strokeweight=".17636mm">
              <v:path arrowok="t"/>
            </v:shape>
            <v:shape id="_x0000_s8101" style="position:absolute;left:2963;top:-836;width:40;height:0" coordsize="40,0" o:allowincell="f" path="m,l40,e" filled="f" strokecolor="#c00000" strokeweight="1.3pt">
              <v:path arrowok="t"/>
            </v:shape>
            <v:shape id="_x0000_s8102" style="position:absolute;left:2963;top:-812;width:40;height:0" coordsize="40,0" o:allowincell="f" path="m,l40,e" filled="f" strokecolor="#c00000" strokeweight=".17636mm">
              <v:path arrowok="t"/>
            </v:shape>
            <v:shape id="_x0000_s8103" style="position:absolute;left:3043;top:-836;width:40;height:0" coordsize="40,0" o:allowincell="f" path="m,l40,e" filled="f" strokecolor="#c00000" strokeweight="1.3pt">
              <v:path arrowok="t"/>
            </v:shape>
            <v:shape id="_x0000_s8104" style="position:absolute;left:3043;top:-812;width:40;height:0" coordsize="40,0" o:allowincell="f" path="m,l40,e" filled="f" strokecolor="#c00000" strokeweight=".17636mm">
              <v:path arrowok="t"/>
            </v:shape>
            <v:shape id="_x0000_s8105" style="position:absolute;left:3123;top:-836;width:40;height:0" coordsize="40,0" o:allowincell="f" path="m,l40,e" filled="f" strokecolor="#c00000" strokeweight="1.3pt">
              <v:path arrowok="t"/>
            </v:shape>
            <v:shape id="_x0000_s8106" style="position:absolute;left:3123;top:-812;width:40;height:0" coordsize="40,0" o:allowincell="f" path="m,l40,e" filled="f" strokecolor="#c00000" strokeweight=".17636mm">
              <v:path arrowok="t"/>
            </v:shape>
            <v:shape id="_x0000_s8107" style="position:absolute;left:3203;top:-836;width:40;height:0" coordsize="40,0" o:allowincell="f" path="m,l40,e" filled="f" strokecolor="#c00000" strokeweight="1.3pt">
              <v:path arrowok="t"/>
            </v:shape>
            <v:shape id="_x0000_s8108" style="position:absolute;left:3203;top:-812;width:40;height:0" coordsize="40,0" o:allowincell="f" path="m,l40,e" filled="f" strokecolor="#c00000" strokeweight=".17636mm">
              <v:path arrowok="t"/>
            </v:shape>
            <v:shape id="_x0000_s8109" style="position:absolute;left:3283;top:-836;width:40;height:0" coordsize="40,0" o:allowincell="f" path="m,l40,e" filled="f" strokecolor="#c00000" strokeweight="1.3pt">
              <v:path arrowok="t"/>
            </v:shape>
            <v:shape id="_x0000_s8110" style="position:absolute;left:3283;top:-812;width:40;height:0" coordsize="40,0" o:allowincell="f" path="m,l40,e" filled="f" strokecolor="#c00000" strokeweight=".17636mm">
              <v:path arrowok="t"/>
            </v:shape>
            <v:shape id="_x0000_s8111" style="position:absolute;left:3363;top:-836;width:40;height:0" coordsize="40,0" o:allowincell="f" path="m,l40,e" filled="f" strokecolor="#c00000" strokeweight="1.3pt">
              <v:path arrowok="t"/>
            </v:shape>
            <v:shape id="_x0000_s8112" style="position:absolute;left:3363;top:-812;width:40;height:0" coordsize="40,0" o:allowincell="f" path="m,l40,e" filled="f" strokecolor="#c00000" strokeweight=".17636mm">
              <v:path arrowok="t"/>
            </v:shape>
            <v:shape id="_x0000_s8113" style="position:absolute;left:3443;top:-836;width:40;height:0" coordsize="40,0" o:allowincell="f" path="m,l40,e" filled="f" strokecolor="#c00000" strokeweight="1.3pt">
              <v:path arrowok="t"/>
            </v:shape>
            <v:shape id="_x0000_s8114" style="position:absolute;left:3443;top:-812;width:40;height:0" coordsize="40,0" o:allowincell="f" path="m,l40,e" filled="f" strokecolor="#c00000" strokeweight=".17636mm">
              <v:path arrowok="t"/>
            </v:shape>
            <v:shape id="_x0000_s8115" style="position:absolute;left:3523;top:-836;width:40;height:0" coordsize="40,0" o:allowincell="f" path="m,l40,e" filled="f" strokecolor="#c00000" strokeweight="1.3pt">
              <v:path arrowok="t"/>
            </v:shape>
            <v:shape id="_x0000_s8116" style="position:absolute;left:3523;top:-812;width:40;height:0" coordsize="40,0" o:allowincell="f" path="m,l40,e" filled="f" strokecolor="#c00000" strokeweight=".17636mm">
              <v:path arrowok="t"/>
            </v:shape>
            <v:shape id="_x0000_s8117" style="position:absolute;left:3603;top:-836;width:40;height:0" coordsize="40,0" o:allowincell="f" path="m,l40,e" filled="f" strokecolor="#c00000" strokeweight="1.3pt">
              <v:path arrowok="t"/>
            </v:shape>
            <v:shape id="_x0000_s8118" style="position:absolute;left:3603;top:-812;width:40;height:0" coordsize="40,0" o:allowincell="f" path="m,l40,e" filled="f" strokecolor="#c00000" strokeweight=".17636mm">
              <v:path arrowok="t"/>
            </v:shape>
            <v:shape id="_x0000_s8119" style="position:absolute;left:3683;top:-836;width:40;height:0" coordsize="40,0" o:allowincell="f" path="m,l40,e" filled="f" strokecolor="#c00000" strokeweight="1.3pt">
              <v:path arrowok="t"/>
            </v:shape>
            <v:shape id="_x0000_s8120" style="position:absolute;left:3683;top:-812;width:40;height:0" coordsize="40,0" o:allowincell="f" path="m,l40,e" filled="f" strokecolor="#c00000" strokeweight=".17636mm">
              <v:path arrowok="t"/>
            </v:shape>
            <v:shape id="_x0000_s8121" style="position:absolute;left:3763;top:-836;width:40;height:0" coordsize="40,0" o:allowincell="f" path="m,l40,e" filled="f" strokecolor="#c00000" strokeweight="1.3pt">
              <v:path arrowok="t"/>
            </v:shape>
            <v:shape id="_x0000_s8122" style="position:absolute;left:3763;top:-812;width:40;height:0" coordsize="40,0" o:allowincell="f" path="m,l40,e" filled="f" strokecolor="#c00000" strokeweight=".17636mm">
              <v:path arrowok="t"/>
            </v:shape>
            <v:shape id="_x0000_s8123" style="position:absolute;left:3843;top:-836;width:40;height:0" coordsize="40,0" o:allowincell="f" path="m,l40,e" filled="f" strokecolor="#c00000" strokeweight="1.3pt">
              <v:path arrowok="t"/>
            </v:shape>
            <v:shape id="_x0000_s8124" style="position:absolute;left:3843;top:-812;width:40;height:0" coordsize="40,0" o:allowincell="f" path="m,l40,e" filled="f" strokecolor="#c00000" strokeweight=".17636mm">
              <v:path arrowok="t"/>
            </v:shape>
            <v:shape id="_x0000_s8125" style="position:absolute;left:3923;top:-836;width:40;height:0" coordsize="40,0" o:allowincell="f" path="m,l40,e" filled="f" strokecolor="#c00000" strokeweight="1.3pt">
              <v:path arrowok="t"/>
            </v:shape>
            <v:shape id="_x0000_s8126" style="position:absolute;left:3923;top:-812;width:40;height:0" coordsize="40,0" o:allowincell="f" path="m,l40,e" filled="f" strokecolor="#c00000" strokeweight=".17636mm">
              <v:path arrowok="t"/>
            </v:shape>
            <v:shape id="_x0000_s8127" style="position:absolute;left:4003;top:-836;width:40;height:0" coordsize="40,0" o:allowincell="f" path="m,l40,e" filled="f" strokecolor="#c00000" strokeweight="1.3pt">
              <v:path arrowok="t"/>
            </v:shape>
            <v:shape id="_x0000_s8128" style="position:absolute;left:4003;top:-812;width:40;height:0" coordsize="40,0" o:allowincell="f" path="m,l40,e" filled="f" strokecolor="#c00000" strokeweight=".17636mm">
              <v:path arrowok="t"/>
            </v:shape>
            <v:shape id="_x0000_s8129" style="position:absolute;left:4083;top:-836;width:40;height:0" coordsize="40,0" o:allowincell="f" path="m,l40,e" filled="f" strokecolor="#c00000" strokeweight="1.3pt">
              <v:path arrowok="t"/>
            </v:shape>
            <v:shape id="_x0000_s8130" style="position:absolute;left:4083;top:-812;width:40;height:0" coordsize="40,0" o:allowincell="f" path="m,l40,e" filled="f" strokecolor="#c00000" strokeweight=".17636mm">
              <v:path arrowok="t"/>
            </v:shape>
            <v:shape id="_x0000_s8131" style="position:absolute;left:4163;top:-836;width:40;height:0" coordsize="40,0" o:allowincell="f" path="m,l40,e" filled="f" strokecolor="#c00000" strokeweight="1.3pt">
              <v:path arrowok="t"/>
            </v:shape>
            <v:shape id="_x0000_s8132" style="position:absolute;left:4163;top:-812;width:40;height:0" coordsize="40,0" o:allowincell="f" path="m,l40,e" filled="f" strokecolor="#c00000" strokeweight=".17636mm">
              <v:path arrowok="t"/>
            </v:shape>
            <v:shape id="_x0000_s8133" style="position:absolute;left:4243;top:-836;width:40;height:0" coordsize="40,0" o:allowincell="f" path="m,l40,e" filled="f" strokecolor="#c00000" strokeweight="1.3pt">
              <v:path arrowok="t"/>
            </v:shape>
            <v:shape id="_x0000_s8134" style="position:absolute;left:4243;top:-812;width:40;height:0" coordsize="40,0" o:allowincell="f" path="m,l40,e" filled="f" strokecolor="#c00000" strokeweight=".17636mm">
              <v:path arrowok="t"/>
            </v:shape>
            <v:shape id="_x0000_s8135" style="position:absolute;left:4323;top:-836;width:40;height:0" coordsize="40,0" o:allowincell="f" path="m,l40,e" filled="f" strokecolor="#c00000" strokeweight="1.3pt">
              <v:path arrowok="t"/>
            </v:shape>
            <v:shape id="_x0000_s8136" style="position:absolute;left:4323;top:-812;width:40;height:0" coordsize="40,0" o:allowincell="f" path="m,l40,e" filled="f" strokecolor="#c00000" strokeweight=".17636mm">
              <v:path arrowok="t"/>
            </v:shape>
            <v:shape id="_x0000_s8137" style="position:absolute;left:4403;top:-836;width:40;height:0" coordsize="40,0" o:allowincell="f" path="m,l40,e" filled="f" strokecolor="#c00000" strokeweight="1.3pt">
              <v:path arrowok="t"/>
            </v:shape>
            <v:shape id="_x0000_s8138" style="position:absolute;left:4403;top:-812;width:40;height:0" coordsize="40,0" o:allowincell="f" path="m,l40,e" filled="f" strokecolor="#c00000" strokeweight=".17636mm">
              <v:path arrowok="t"/>
            </v:shape>
            <v:shape id="_x0000_s8139" style="position:absolute;left:4483;top:-836;width:40;height:0" coordsize="40,0" o:allowincell="f" path="m,l40,e" filled="f" strokecolor="#c00000" strokeweight="1.3pt">
              <v:path arrowok="t"/>
            </v:shape>
            <v:shape id="_x0000_s8140" style="position:absolute;left:4483;top:-812;width:40;height:0" coordsize="40,0" o:allowincell="f" path="m,l40,e" filled="f" strokecolor="#c00000" strokeweight=".17636mm">
              <v:path arrowok="t"/>
            </v:shape>
            <v:shape id="_x0000_s8141" style="position:absolute;left:4563;top:-836;width:40;height:0" coordsize="40,0" o:allowincell="f" path="m,l40,e" filled="f" strokecolor="#c00000" strokeweight="1.3pt">
              <v:path arrowok="t"/>
            </v:shape>
            <v:shape id="_x0000_s8142" style="position:absolute;left:4563;top:-812;width:40;height:0" coordsize="40,0" o:allowincell="f" path="m,l40,e" filled="f" strokecolor="#c00000" strokeweight=".17636mm">
              <v:path arrowok="t"/>
            </v:shape>
            <v:shape id="_x0000_s8143" style="position:absolute;left:4643;top:-836;width:40;height:0" coordsize="40,0" o:allowincell="f" path="m,l40,e" filled="f" strokecolor="#c00000" strokeweight="1.3pt">
              <v:path arrowok="t"/>
            </v:shape>
            <v:shape id="_x0000_s8144" style="position:absolute;left:4643;top:-812;width:40;height:0" coordsize="40,0" o:allowincell="f" path="m,l40,e" filled="f" strokecolor="#c00000" strokeweight=".17636mm">
              <v:path arrowok="t"/>
            </v:shape>
            <v:shape id="_x0000_s8145" style="position:absolute;left:4723;top:-836;width:40;height:0" coordsize="40,0" o:allowincell="f" path="m,l40,e" filled="f" strokecolor="#c00000" strokeweight="1.3pt">
              <v:path arrowok="t"/>
            </v:shape>
            <v:shape id="_x0000_s8146" style="position:absolute;left:4723;top:-812;width:40;height:0" coordsize="40,0" o:allowincell="f" path="m,l40,e" filled="f" strokecolor="#c00000" strokeweight=".17636mm">
              <v:path arrowok="t"/>
            </v:shape>
            <v:shape id="_x0000_s8147" style="position:absolute;left:4803;top:-836;width:40;height:0" coordsize="40,0" o:allowincell="f" path="m,l40,e" filled="f" strokecolor="#c00000" strokeweight="1.3pt">
              <v:path arrowok="t"/>
            </v:shape>
            <v:shape id="_x0000_s8148" style="position:absolute;left:4803;top:-812;width:40;height:0" coordsize="40,0" o:allowincell="f" path="m,l40,e" filled="f" strokecolor="#c00000" strokeweight=".17636mm">
              <v:path arrowok="t"/>
            </v:shape>
            <v:shape id="_x0000_s8149" style="position:absolute;left:4883;top:-836;width:40;height:0" coordsize="40,0" o:allowincell="f" path="m,l40,e" filled="f" strokecolor="#c00000" strokeweight="1.3pt">
              <v:path arrowok="t"/>
            </v:shape>
            <v:shape id="_x0000_s8150" style="position:absolute;left:4883;top:-812;width:40;height:0" coordsize="40,0" o:allowincell="f" path="m,l40,e" filled="f" strokecolor="#c00000" strokeweight=".17636mm">
              <v:path arrowok="t"/>
            </v:shape>
            <v:shape id="_x0000_s8151" style="position:absolute;left:4963;top:-836;width:40;height:0" coordsize="40,0" o:allowincell="f" path="m,l40,e" filled="f" strokecolor="#c00000" strokeweight="1.3pt">
              <v:path arrowok="t"/>
            </v:shape>
            <v:shape id="_x0000_s8152" style="position:absolute;left:4963;top:-812;width:40;height:0" coordsize="40,0" o:allowincell="f" path="m,l40,e" filled="f" strokecolor="#c00000" strokeweight=".17636mm">
              <v:path arrowok="t"/>
            </v:shape>
            <v:shape id="_x0000_s8153" style="position:absolute;left:5043;top:-836;width:40;height:0" coordsize="40,0" o:allowincell="f" path="m,l40,e" filled="f" strokecolor="#c00000" strokeweight="1.3pt">
              <v:path arrowok="t"/>
            </v:shape>
            <v:shape id="_x0000_s8154" style="position:absolute;left:5043;top:-812;width:40;height:0" coordsize="40,0" o:allowincell="f" path="m,l40,e" filled="f" strokecolor="#c00000" strokeweight=".17636mm">
              <v:path arrowok="t"/>
            </v:shape>
            <v:shape id="_x0000_s8155" style="position:absolute;left:5123;top:-836;width:40;height:0" coordsize="40,0" o:allowincell="f" path="m,l40,e" filled="f" strokecolor="#c00000" strokeweight="1.3pt">
              <v:path arrowok="t"/>
            </v:shape>
            <v:shape id="_x0000_s8156" style="position:absolute;left:5123;top:-812;width:40;height:0" coordsize="40,0" o:allowincell="f" path="m,l40,e" filled="f" strokecolor="#c00000" strokeweight=".17636mm">
              <v:path arrowok="t"/>
            </v:shape>
            <v:shape id="_x0000_s8157" style="position:absolute;left:5203;top:-836;width:40;height:0" coordsize="40,0" o:allowincell="f" path="m,l40,e" filled="f" strokecolor="#c00000" strokeweight="1.3pt">
              <v:path arrowok="t"/>
            </v:shape>
            <v:shape id="_x0000_s8158" style="position:absolute;left:5203;top:-812;width:40;height:0" coordsize="40,0" o:allowincell="f" path="m,l40,e" filled="f" strokecolor="#c00000" strokeweight=".17636mm">
              <v:path arrowok="t"/>
            </v:shape>
            <v:shape id="_x0000_s8159" style="position:absolute;left:5283;top:-836;width:40;height:0" coordsize="40,0" o:allowincell="f" path="m,l40,e" filled="f" strokecolor="#c00000" strokeweight="1.3pt">
              <v:path arrowok="t"/>
            </v:shape>
            <v:shape id="_x0000_s8160" style="position:absolute;left:5283;top:-812;width:40;height:0" coordsize="40,0" o:allowincell="f" path="m,l40,e" filled="f" strokecolor="#c00000" strokeweight=".17636mm">
              <v:path arrowok="t"/>
            </v:shape>
            <v:shape id="_x0000_s8161" style="position:absolute;left:5363;top:-836;width:40;height:0" coordsize="40,0" o:allowincell="f" path="m,l40,e" filled="f" strokecolor="#c00000" strokeweight="1.3pt">
              <v:path arrowok="t"/>
            </v:shape>
            <v:shape id="_x0000_s8162" style="position:absolute;left:5363;top:-812;width:40;height:0" coordsize="40,0" o:allowincell="f" path="m,l40,e" filled="f" strokecolor="#c00000" strokeweight=".17636mm">
              <v:path arrowok="t"/>
            </v:shape>
            <v:shape id="_x0000_s8163" style="position:absolute;left:5443;top:-836;width:40;height:0" coordsize="40,0" o:allowincell="f" path="m,l40,e" filled="f" strokecolor="#c00000" strokeweight="1.3pt">
              <v:path arrowok="t"/>
            </v:shape>
            <v:shape id="_x0000_s8164" style="position:absolute;left:5443;top:-812;width:40;height:0" coordsize="40,0" o:allowincell="f" path="m,l40,e" filled="f" strokecolor="#c00000" strokeweight=".17636mm">
              <v:path arrowok="t"/>
            </v:shape>
            <v:shape id="_x0000_s8165" style="position:absolute;left:5523;top:-836;width:40;height:0" coordsize="40,0" o:allowincell="f" path="m,l40,e" filled="f" strokecolor="#c00000" strokeweight="1.3pt">
              <v:path arrowok="t"/>
            </v:shape>
            <v:shape id="_x0000_s8166" style="position:absolute;left:5523;top:-812;width:40;height:0" coordsize="40,0" o:allowincell="f" path="m,l40,e" filled="f" strokecolor="#c00000" strokeweight=".17636mm">
              <v:path arrowok="t"/>
            </v:shape>
            <v:shape id="_x0000_s8167" style="position:absolute;left:5603;top:-836;width:40;height:0" coordsize="40,0" o:allowincell="f" path="m,l40,e" filled="f" strokecolor="#c00000" strokeweight="1.3pt">
              <v:path arrowok="t"/>
            </v:shape>
            <v:shape id="_x0000_s8168" style="position:absolute;left:5603;top:-812;width:40;height:0" coordsize="40,0" o:allowincell="f" path="m,l40,e" filled="f" strokecolor="#c00000" strokeweight=".17636mm">
              <v:path arrowok="t"/>
            </v:shape>
            <v:shape id="_x0000_s8169" style="position:absolute;left:5683;top:-836;width:40;height:0" coordsize="40,0" o:allowincell="f" path="m,l40,e" filled="f" strokecolor="#c00000" strokeweight="1.3pt">
              <v:path arrowok="t"/>
            </v:shape>
            <v:shape id="_x0000_s8170" style="position:absolute;left:5683;top:-812;width:40;height:0" coordsize="40,0" o:allowincell="f" path="m,l40,e" filled="f" strokecolor="#c00000" strokeweight=".17636mm">
              <v:path arrowok="t"/>
            </v:shape>
            <v:shape id="_x0000_s8171" style="position:absolute;left:5763;top:-836;width:40;height:0" coordsize="40,0" o:allowincell="f" path="m,l40,e" filled="f" strokecolor="#c00000" strokeweight="1.3pt">
              <v:path arrowok="t"/>
            </v:shape>
            <v:shape id="_x0000_s8172" style="position:absolute;left:5763;top:-812;width:40;height:0" coordsize="40,0" o:allowincell="f" path="m,l40,e" filled="f" strokecolor="#c00000" strokeweight=".17636mm">
              <v:path arrowok="t"/>
            </v:shape>
            <v:shape id="_x0000_s8173" style="position:absolute;left:5843;top:-836;width:40;height:0" coordsize="40,0" o:allowincell="f" path="m,l40,e" filled="f" strokecolor="#c00000" strokeweight="1.3pt">
              <v:path arrowok="t"/>
            </v:shape>
            <v:shape id="_x0000_s8174" style="position:absolute;left:5843;top:-812;width:40;height:0" coordsize="40,0" o:allowincell="f" path="m,l40,e" filled="f" strokecolor="#c00000" strokeweight=".17636mm">
              <v:path arrowok="t"/>
            </v:shape>
            <v:shape id="_x0000_s8175" style="position:absolute;left:5923;top:-836;width:40;height:0" coordsize="40,0" o:allowincell="f" path="m,l40,e" filled="f" strokecolor="#c00000" strokeweight="1.3pt">
              <v:path arrowok="t"/>
            </v:shape>
            <v:shape id="_x0000_s8176" style="position:absolute;left:5923;top:-812;width:40;height:0" coordsize="40,0" o:allowincell="f" path="m,l40,e" filled="f" strokecolor="#c00000" strokeweight=".17636mm">
              <v:path arrowok="t"/>
            </v:shape>
            <v:shape id="_x0000_s8177" style="position:absolute;left:6003;top:-836;width:40;height:0" coordsize="40,0" o:allowincell="f" path="m,l40,e" filled="f" strokecolor="#c00000" strokeweight="1.3pt">
              <v:path arrowok="t"/>
            </v:shape>
            <v:shape id="_x0000_s8178" style="position:absolute;left:6003;top:-812;width:40;height:0" coordsize="40,0" o:allowincell="f" path="m,l40,e" filled="f" strokecolor="#c00000" strokeweight=".17636mm">
              <v:path arrowok="t"/>
            </v:shape>
            <v:shape id="_x0000_s8179" style="position:absolute;left:6083;top:-836;width:40;height:0" coordsize="40,0" o:allowincell="f" path="m,l40,e" filled="f" strokecolor="#c00000" strokeweight="1.3pt">
              <v:path arrowok="t"/>
            </v:shape>
            <v:shape id="_x0000_s8180" style="position:absolute;left:6083;top:-812;width:40;height:0" coordsize="40,0" o:allowincell="f" path="m,l40,e" filled="f" strokecolor="#c00000" strokeweight=".17636mm">
              <v:path arrowok="t"/>
            </v:shape>
            <v:shape id="_x0000_s8181" style="position:absolute;left:6163;top:-836;width:40;height:0" coordsize="40,0" o:allowincell="f" path="m,l40,e" filled="f" strokecolor="#c00000" strokeweight="1.3pt">
              <v:path arrowok="t"/>
            </v:shape>
            <v:shape id="_x0000_s8182" style="position:absolute;left:6163;top:-812;width:40;height:0" coordsize="40,0" o:allowincell="f" path="m,l40,e" filled="f" strokecolor="#c00000" strokeweight=".17636mm">
              <v:path arrowok="t"/>
            </v:shape>
            <v:shape id="_x0000_s8183" style="position:absolute;left:6243;top:-836;width:40;height:0" coordsize="40,0" o:allowincell="f" path="m,l40,e" filled="f" strokecolor="#c00000" strokeweight="1.3pt">
              <v:path arrowok="t"/>
            </v:shape>
            <v:shape id="_x0000_s8184" style="position:absolute;left:6243;top:-812;width:40;height:0" coordsize="40,0" o:allowincell="f" path="m,l40,e" filled="f" strokecolor="#c00000" strokeweight=".17636mm">
              <v:path arrowok="t"/>
            </v:shape>
            <v:shape id="_x0000_s8185" style="position:absolute;left:6323;top:-836;width:40;height:0" coordsize="40,0" o:allowincell="f" path="m,l40,e" filled="f" strokecolor="#c00000" strokeweight="1.3pt">
              <v:path arrowok="t"/>
            </v:shape>
            <v:shape id="_x0000_s8186" style="position:absolute;left:6323;top:-812;width:40;height:0" coordsize="40,0" o:allowincell="f" path="m,l40,e" filled="f" strokecolor="#c00000" strokeweight=".17636mm">
              <v:path arrowok="t"/>
            </v:shape>
            <v:shape id="_x0000_s8187" style="position:absolute;left:6403;top:-836;width:40;height:0" coordsize="40,0" o:allowincell="f" path="m,l40,e" filled="f" strokecolor="#c00000" strokeweight="1.3pt">
              <v:path arrowok="t"/>
            </v:shape>
            <v:shape id="_x0000_s8188" style="position:absolute;left:6403;top:-812;width:40;height:0" coordsize="40,0" o:allowincell="f" path="m,l40,e" filled="f" strokecolor="#c00000" strokeweight=".17636mm">
              <v:path arrowok="t"/>
            </v:shape>
            <v:shape id="_x0000_s8189" style="position:absolute;left:6483;top:-836;width:40;height:0" coordsize="40,0" o:allowincell="f" path="m,l40,e" filled="f" strokecolor="#c00000" strokeweight="1.3pt">
              <v:path arrowok="t"/>
            </v:shape>
            <v:shape id="_x0000_s8190" style="position:absolute;left:6483;top:-812;width:40;height:0" coordsize="40,0" o:allowincell="f" path="m,l40,e" filled="f" strokecolor="#c00000" strokeweight=".17636mm">
              <v:path arrowok="t"/>
            </v:shape>
            <v:shape id="_x0000_s8191" style="position:absolute;left:6563;top:-836;width:40;height:0" coordsize="40,0" o:allowincell="f" path="m,l40,e" filled="f" strokecolor="#c00000" strokeweight="1.3pt">
              <v:path arrowok="t"/>
            </v:shape>
            <v:shape id="_x0000_s8192" style="position:absolute;left:6563;top:-812;width:40;height:0" coordsize="40,0" o:allowincell="f" path="m,l40,e" filled="f" strokecolor="#c00000" strokeweight=".17636mm">
              <v:path arrowok="t"/>
            </v:shape>
            <v:shape id="_x0000_s8193" style="position:absolute;left:6643;top:-836;width:40;height:0" coordsize="40,0" o:allowincell="f" path="m,l40,e" filled="f" strokecolor="#c00000" strokeweight="1.3pt">
              <v:path arrowok="t"/>
            </v:shape>
            <v:shape id="_x0000_s8194" style="position:absolute;left:6643;top:-812;width:40;height:0" coordsize="40,0" o:allowincell="f" path="m,l40,e" filled="f" strokecolor="#c00000" strokeweight=".17636mm">
              <v:path arrowok="t"/>
            </v:shape>
            <v:shape id="_x0000_s8195" style="position:absolute;left:6723;top:-836;width:40;height:0" coordsize="40,0" o:allowincell="f" path="m,l40,e" filled="f" strokecolor="#c00000" strokeweight="1.3pt">
              <v:path arrowok="t"/>
            </v:shape>
            <v:shape id="_x0000_s8196" style="position:absolute;left:6723;top:-812;width:40;height:0" coordsize="40,0" o:allowincell="f" path="m,l40,e" filled="f" strokecolor="#c00000" strokeweight=".17636mm">
              <v:path arrowok="t"/>
            </v:shape>
            <v:shape id="_x0000_s8197" style="position:absolute;left:6803;top:-836;width:40;height:0" coordsize="40,0" o:allowincell="f" path="m,l40,e" filled="f" strokecolor="#c00000" strokeweight="1.3pt">
              <v:path arrowok="t"/>
            </v:shape>
            <v:shape id="_x0000_s8198" style="position:absolute;left:6803;top:-812;width:40;height:0" coordsize="40,0" o:allowincell="f" path="m,l40,e" filled="f" strokecolor="#c00000" strokeweight=".17636mm">
              <v:path arrowok="t"/>
            </v:shape>
            <v:shape id="_x0000_s8199" style="position:absolute;left:6883;top:-836;width:40;height:0" coordsize="40,0" o:allowincell="f" path="m,l40,e" filled="f" strokecolor="#c00000" strokeweight="1.3pt">
              <v:path arrowok="t"/>
            </v:shape>
            <v:shape id="_x0000_s8200" style="position:absolute;left:6883;top:-812;width:40;height:0" coordsize="40,0" o:allowincell="f" path="m,l40,e" filled="f" strokecolor="#c00000" strokeweight=".17636mm">
              <v:path arrowok="t"/>
            </v:shape>
            <v:shape id="_x0000_s8201" style="position:absolute;left:6963;top:-836;width:40;height:0" coordsize="40,0" o:allowincell="f" path="m,l40,e" filled="f" strokecolor="#c00000" strokeweight="1.3pt">
              <v:path arrowok="t"/>
            </v:shape>
            <v:shape id="_x0000_s8202" style="position:absolute;left:6963;top:-812;width:40;height:0" coordsize="40,0" o:allowincell="f" path="m,l40,e" filled="f" strokecolor="#c00000" strokeweight=".17636mm">
              <v:path arrowok="t"/>
            </v:shape>
            <v:shape id="_x0000_s8203" style="position:absolute;left:7043;top:-836;width:40;height:0" coordsize="40,0" o:allowincell="f" path="m,l40,e" filled="f" strokecolor="#c00000" strokeweight="1.3pt">
              <v:path arrowok="t"/>
            </v:shape>
            <v:shape id="_x0000_s8204" style="position:absolute;left:7043;top:-812;width:40;height:0" coordsize="40,0" o:allowincell="f" path="m,l40,e" filled="f" strokecolor="#c00000" strokeweight=".17636mm">
              <v:path arrowok="t"/>
            </v:shape>
            <v:shape id="_x0000_s8205" style="position:absolute;left:7123;top:-836;width:40;height:0" coordsize="40,0" o:allowincell="f" path="m,l40,e" filled="f" strokecolor="#c00000" strokeweight="1.3pt">
              <v:path arrowok="t"/>
            </v:shape>
            <v:shape id="_x0000_s8206" style="position:absolute;left:7123;top:-812;width:40;height:0" coordsize="40,0" o:allowincell="f" path="m,l40,e" filled="f" strokecolor="#c00000" strokeweight=".17636mm">
              <v:path arrowok="t"/>
            </v:shape>
            <v:shape id="_x0000_s8207" style="position:absolute;left:7203;top:-836;width:40;height:0" coordsize="40,0" o:allowincell="f" path="m,l40,e" filled="f" strokecolor="#c00000" strokeweight="1.3pt">
              <v:path arrowok="t"/>
            </v:shape>
            <v:shape id="_x0000_s8208" style="position:absolute;left:7203;top:-812;width:40;height:0" coordsize="40,0" o:allowincell="f" path="m,l40,e" filled="f" strokecolor="#c00000" strokeweight=".17636mm">
              <v:path arrowok="t"/>
            </v:shape>
            <v:shape id="_x0000_s8209" style="position:absolute;left:7283;top:-836;width:40;height:0" coordsize="40,0" o:allowincell="f" path="m,l40,e" filled="f" strokecolor="#c00000" strokeweight="1.3pt">
              <v:path arrowok="t"/>
            </v:shape>
            <v:shape id="_x0000_s8210" style="position:absolute;left:7283;top:-812;width:40;height:0" coordsize="40,0" o:allowincell="f" path="m,l40,e" filled="f" strokecolor="#c00000" strokeweight=".17636mm">
              <v:path arrowok="t"/>
            </v:shape>
            <v:shape id="_x0000_s8211" style="position:absolute;left:7363;top:-836;width:40;height:0" coordsize="40,0" o:allowincell="f" path="m,l40,e" filled="f" strokecolor="#c00000" strokeweight="1.3pt">
              <v:path arrowok="t"/>
            </v:shape>
            <v:shape id="_x0000_s8212" style="position:absolute;left:7363;top:-812;width:40;height:0" coordsize="40,0" o:allowincell="f" path="m,l40,e" filled="f" strokecolor="#c00000" strokeweight=".17636mm">
              <v:path arrowok="t"/>
            </v:shape>
            <v:shape id="_x0000_s8213" style="position:absolute;left:7443;top:-836;width:40;height:0" coordsize="40,0" o:allowincell="f" path="m,l40,e" filled="f" strokecolor="#c00000" strokeweight="1.3pt">
              <v:path arrowok="t"/>
            </v:shape>
            <v:shape id="_x0000_s8214" style="position:absolute;left:7443;top:-812;width:40;height:0" coordsize="40,0" o:allowincell="f" path="m,l40,e" filled="f" strokecolor="#c00000" strokeweight=".17636mm">
              <v:path arrowok="t"/>
            </v:shape>
            <v:shape id="_x0000_s8215" style="position:absolute;left:7523;top:-836;width:40;height:0" coordsize="40,0" o:allowincell="f" path="m,l40,e" filled="f" strokecolor="#c00000" strokeweight="1.3pt">
              <v:path arrowok="t"/>
            </v:shape>
            <v:shape id="_x0000_s8216" style="position:absolute;left:7523;top:-812;width:40;height:0" coordsize="40,0" o:allowincell="f" path="m,l40,e" filled="f" strokecolor="#c00000" strokeweight=".17636mm">
              <v:path arrowok="t"/>
            </v:shape>
            <v:shape id="_x0000_s8217" style="position:absolute;left:7603;top:-836;width:40;height:0" coordsize="40,0" o:allowincell="f" path="m,l40,e" filled="f" strokecolor="#c00000" strokeweight="1.3pt">
              <v:path arrowok="t"/>
            </v:shape>
            <v:shape id="_x0000_s8218" style="position:absolute;left:7603;top:-812;width:40;height:0" coordsize="40,0" o:allowincell="f" path="m,l40,e" filled="f" strokecolor="#c00000" strokeweight=".17636mm">
              <v:path arrowok="t"/>
            </v:shape>
            <v:shape id="_x0000_s8219" style="position:absolute;left:7683;top:-836;width:40;height:0" coordsize="40,0" o:allowincell="f" path="m,l40,e" filled="f" strokecolor="#c00000" strokeweight="1.3pt">
              <v:path arrowok="t"/>
            </v:shape>
            <v:shape id="_x0000_s8220" style="position:absolute;left:7683;top:-812;width:40;height:0" coordsize="40,0" o:allowincell="f" path="m,l40,e" filled="f" strokecolor="#c00000" strokeweight=".17636mm">
              <v:path arrowok="t"/>
            </v:shape>
            <v:shape id="_x0000_s8221" style="position:absolute;left:7763;top:-836;width:40;height:0" coordsize="40,0" o:allowincell="f" path="m,l40,e" filled="f" strokecolor="#c00000" strokeweight="1.3pt">
              <v:path arrowok="t"/>
            </v:shape>
            <v:shape id="_x0000_s8222" style="position:absolute;left:7763;top:-812;width:40;height:0" coordsize="40,0" o:allowincell="f" path="m,l40,e" filled="f" strokecolor="#c00000" strokeweight=".17636mm">
              <v:path arrowok="t"/>
            </v:shape>
            <v:shape id="_x0000_s8223" style="position:absolute;left:7843;top:-836;width:40;height:0" coordsize="40,0" o:allowincell="f" path="m,l40,e" filled="f" strokecolor="#c00000" strokeweight="1.3pt">
              <v:path arrowok="t"/>
            </v:shape>
            <v:shape id="_x0000_s8224" style="position:absolute;left:7843;top:-812;width:40;height:0" coordsize="40,0" o:allowincell="f" path="m,l40,e" filled="f" strokecolor="#c00000" strokeweight=".17636mm">
              <v:path arrowok="t"/>
            </v:shape>
            <v:shape id="_x0000_s8225" style="position:absolute;left:7923;top:-836;width:40;height:0" coordsize="40,0" o:allowincell="f" path="m,l40,e" filled="f" strokecolor="#c00000" strokeweight="1.3pt">
              <v:path arrowok="t"/>
            </v:shape>
            <v:shape id="_x0000_s8226" style="position:absolute;left:7923;top:-812;width:40;height:0" coordsize="40,0" o:allowincell="f" path="m,l40,e" filled="f" strokecolor="#c00000" strokeweight=".17636mm">
              <v:path arrowok="t"/>
            </v:shape>
            <v:shape id="_x0000_s8227" style="position:absolute;left:8003;top:-836;width:40;height:0" coordsize="40,0" o:allowincell="f" path="m,l40,e" filled="f" strokecolor="#c00000" strokeweight="1.3pt">
              <v:path arrowok="t"/>
            </v:shape>
            <v:shape id="_x0000_s8228" style="position:absolute;left:8003;top:-812;width:40;height:0" coordsize="40,0" o:allowincell="f" path="m,l40,e" filled="f" strokecolor="#c00000" strokeweight=".17636mm">
              <v:path arrowok="t"/>
            </v:shape>
            <v:shape id="_x0000_s8229" style="position:absolute;left:8083;top:-836;width:40;height:0" coordsize="40,0" o:allowincell="f" path="m,l40,e" filled="f" strokecolor="#c00000" strokeweight="1.3pt">
              <v:path arrowok="t"/>
            </v:shape>
            <v:shape id="_x0000_s8230" style="position:absolute;left:8083;top:-812;width:40;height:0" coordsize="40,0" o:allowincell="f" path="m,l40,e" filled="f" strokecolor="#c00000" strokeweight=".17636mm">
              <v:path arrowok="t"/>
            </v:shape>
            <v:shape id="_x0000_s8231" style="position:absolute;left:8163;top:-836;width:40;height:0" coordsize="40,0" o:allowincell="f" path="m,l40,e" filled="f" strokecolor="#c00000" strokeweight="1.3pt">
              <v:path arrowok="t"/>
            </v:shape>
            <v:shape id="_x0000_s8232" style="position:absolute;left:8163;top:-812;width:40;height:0" coordsize="40,0" o:allowincell="f" path="m,l40,e" filled="f" strokecolor="#c00000" strokeweight=".17636mm">
              <v:path arrowok="t"/>
            </v:shape>
            <v:shape id="_x0000_s8233" style="position:absolute;left:8243;top:-836;width:40;height:0" coordsize="40,0" o:allowincell="f" path="m,l40,e" filled="f" strokecolor="#c00000" strokeweight="1.3pt">
              <v:path arrowok="t"/>
            </v:shape>
            <v:shape id="_x0000_s8234" style="position:absolute;left:8243;top:-812;width:40;height:0" coordsize="40,0" o:allowincell="f" path="m,l40,e" filled="f" strokecolor="#c00000" strokeweight=".17636mm">
              <v:path arrowok="t"/>
            </v:shape>
            <v:shape id="_x0000_s8235" style="position:absolute;left:8323;top:-836;width:40;height:0" coordsize="40,0" o:allowincell="f" path="m,l40,e" filled="f" strokecolor="#c00000" strokeweight="1.3pt">
              <v:path arrowok="t"/>
            </v:shape>
            <v:shape id="_x0000_s8236" style="position:absolute;left:8323;top:-812;width:40;height:0" coordsize="40,0" o:allowincell="f" path="m,l40,e" filled="f" strokecolor="#c00000" strokeweight=".17636mm">
              <v:path arrowok="t"/>
            </v:shape>
            <v:shape id="_x0000_s8237" style="position:absolute;left:8403;top:-836;width:40;height:0" coordsize="40,0" o:allowincell="f" path="m,l40,e" filled="f" strokecolor="#c00000" strokeweight="1.3pt">
              <v:path arrowok="t"/>
            </v:shape>
            <v:shape id="_x0000_s8238" style="position:absolute;left:8403;top:-812;width:40;height:0" coordsize="40,0" o:allowincell="f" path="m,l40,e" filled="f" strokecolor="#c00000" strokeweight=".17636mm">
              <v:path arrowok="t"/>
            </v:shape>
            <v:shape id="_x0000_s8239" style="position:absolute;left:8483;top:-836;width:40;height:0" coordsize="40,0" o:allowincell="f" path="m,l40,e" filled="f" strokecolor="#c00000" strokeweight="1.3pt">
              <v:path arrowok="t"/>
            </v:shape>
            <v:shape id="_x0000_s8240" style="position:absolute;left:8483;top:-812;width:40;height:0" coordsize="40,0" o:allowincell="f" path="m,l40,e" filled="f" strokecolor="#c00000" strokeweight=".17636mm">
              <v:path arrowok="t"/>
            </v:shape>
            <v:shape id="_x0000_s8241" style="position:absolute;left:8563;top:-836;width:40;height:0" coordsize="40,0" o:allowincell="f" path="m,l40,e" filled="f" strokecolor="#c00000" strokeweight="1.3pt">
              <v:path arrowok="t"/>
            </v:shape>
            <v:shape id="_x0000_s8242" style="position:absolute;left:8563;top:-812;width:40;height:0" coordsize="40,0" o:allowincell="f" path="m,l40,e" filled="f" strokecolor="#c00000" strokeweight=".17636mm">
              <v:path arrowok="t"/>
            </v:shape>
            <v:shape id="_x0000_s8243" style="position:absolute;left:8643;top:-836;width:40;height:0" coordsize="40,0" o:allowincell="f" path="m,l40,e" filled="f" strokecolor="#c00000" strokeweight="1.3pt">
              <v:path arrowok="t"/>
            </v:shape>
            <v:shape id="_x0000_s8244" style="position:absolute;left:8643;top:-812;width:40;height:0" coordsize="40,0" o:allowincell="f" path="m,l40,e" filled="f" strokecolor="#c00000" strokeweight=".17636mm">
              <v:path arrowok="t"/>
            </v:shape>
            <v:shape id="_x0000_s8245" style="position:absolute;left:8723;top:-836;width:40;height:0" coordsize="40,0" o:allowincell="f" path="m,l40,e" filled="f" strokecolor="#c00000" strokeweight="1.3pt">
              <v:path arrowok="t"/>
            </v:shape>
            <v:shape id="_x0000_s8246" style="position:absolute;left:8723;top:-812;width:40;height:0" coordsize="40,0" o:allowincell="f" path="m,l40,e" filled="f" strokecolor="#c00000" strokeweight=".17636mm">
              <v:path arrowok="t"/>
            </v:shape>
            <v:shape id="_x0000_s8247" style="position:absolute;left:8803;top:-836;width:40;height:0" coordsize="40,0" o:allowincell="f" path="m,l40,e" filled="f" strokecolor="#c00000" strokeweight="1.3pt">
              <v:path arrowok="t"/>
            </v:shape>
            <v:shape id="_x0000_s8248" style="position:absolute;left:8803;top:-812;width:40;height:0" coordsize="40,0" o:allowincell="f" path="m,l40,e" filled="f" strokecolor="#c00000" strokeweight=".17636mm">
              <v:path arrowok="t"/>
            </v:shape>
            <v:shape id="_x0000_s8249" style="position:absolute;left:8883;top:-836;width:40;height:0" coordsize="40,0" o:allowincell="f" path="m,l40,e" filled="f" strokecolor="#c00000" strokeweight="1.3pt">
              <v:path arrowok="t"/>
            </v:shape>
            <v:shape id="_x0000_s8250" style="position:absolute;left:8883;top:-812;width:40;height:0" coordsize="40,0" o:allowincell="f" path="m,l40,e" filled="f" strokecolor="#c00000" strokeweight=".17636mm">
              <v:path arrowok="t"/>
            </v:shape>
            <v:shape id="_x0000_s8251" style="position:absolute;left:8963;top:-836;width:40;height:0" coordsize="40,0" o:allowincell="f" path="m,l40,e" filled="f" strokecolor="#c00000" strokeweight="1.3pt">
              <v:path arrowok="t"/>
            </v:shape>
            <v:shape id="_x0000_s8252" style="position:absolute;left:8963;top:-812;width:40;height:0" coordsize="40,0" o:allowincell="f" path="m,l40,e" filled="f" strokecolor="#c00000" strokeweight=".17636mm">
              <v:path arrowok="t"/>
            </v:shape>
            <v:shape id="_x0000_s8253" style="position:absolute;left:9043;top:-836;width:40;height:0" coordsize="40,0" o:allowincell="f" path="m,l40,e" filled="f" strokecolor="#c00000" strokeweight="1.3pt">
              <v:path arrowok="t"/>
            </v:shape>
            <v:shape id="_x0000_s8254" style="position:absolute;left:9043;top:-812;width:40;height:0" coordsize="40,0" o:allowincell="f" path="m,l40,e" filled="f" strokecolor="#c00000" strokeweight=".17636mm">
              <v:path arrowok="t"/>
            </v:shape>
            <v:shape id="_x0000_s8255" style="position:absolute;left:9123;top:-836;width:40;height:0" coordsize="40,0" o:allowincell="f" path="m,l40,e" filled="f" strokecolor="#c00000" strokeweight="1.3pt">
              <v:path arrowok="t"/>
            </v:shape>
            <v:shape id="_x0000_s8256" style="position:absolute;left:9123;top:-812;width:40;height:0" coordsize="40,0" o:allowincell="f" path="m,l40,e" filled="f" strokecolor="#c00000" strokeweight=".17636mm">
              <v:path arrowok="t"/>
            </v:shape>
            <v:shape id="_x0000_s8257" style="position:absolute;left:9203;top:-836;width:40;height:0" coordsize="40,0" o:allowincell="f" path="m,l40,e" filled="f" strokecolor="#c00000" strokeweight="1.3pt">
              <v:path arrowok="t"/>
            </v:shape>
            <v:shape id="_x0000_s8258" style="position:absolute;left:9203;top:-812;width:40;height:0" coordsize="40,0" o:allowincell="f" path="m,l40,e" filled="f" strokecolor="#c00000" strokeweight=".17636mm">
              <v:path arrowok="t"/>
            </v:shape>
            <v:shape id="_x0000_s8259" style="position:absolute;left:9283;top:-836;width:40;height:0" coordsize="40,0" o:allowincell="f" path="m,l40,e" filled="f" strokecolor="#c00000" strokeweight="1.3pt">
              <v:path arrowok="t"/>
            </v:shape>
            <v:shape id="_x0000_s8260" style="position:absolute;left:9283;top:-812;width:40;height:0" coordsize="40,0" o:allowincell="f" path="m,l40,e" filled="f" strokecolor="#c00000" strokeweight=".17636mm">
              <v:path arrowok="t"/>
            </v:shape>
            <v:shape id="_x0000_s8261" style="position:absolute;left:9363;top:-836;width:40;height:0" coordsize="40,0" o:allowincell="f" path="m,l40,e" filled="f" strokecolor="#c00000" strokeweight="1.3pt">
              <v:path arrowok="t"/>
            </v:shape>
            <v:shape id="_x0000_s8262" style="position:absolute;left:9363;top:-812;width:40;height:0" coordsize="40,0" o:allowincell="f" path="m,l40,e" filled="f" strokecolor="#c00000" strokeweight=".17636mm">
              <v:path arrowok="t"/>
            </v:shape>
            <v:shape id="_x0000_s8263" style="position:absolute;left:9443;top:-836;width:40;height:0" coordsize="40,0" o:allowincell="f" path="m,l40,e" filled="f" strokecolor="#c00000" strokeweight="1.3pt">
              <v:path arrowok="t"/>
            </v:shape>
            <v:shape id="_x0000_s8264" style="position:absolute;left:9443;top:-812;width:40;height:0" coordsize="40,0" o:allowincell="f" path="m,l40,e" filled="f" strokecolor="#c00000" strokeweight=".17636mm">
              <v:path arrowok="t"/>
            </v:shape>
            <v:shape id="_x0000_s8265" style="position:absolute;left:9523;top:-836;width:40;height:0" coordsize="40,0" o:allowincell="f" path="m,l40,e" filled="f" strokecolor="#c00000" strokeweight="1.3pt">
              <v:path arrowok="t"/>
            </v:shape>
            <v:shape id="_x0000_s8266" style="position:absolute;left:9523;top:-812;width:40;height:0" coordsize="40,0" o:allowincell="f" path="m,l40,e" filled="f" strokecolor="#c00000" strokeweight=".17636mm">
              <v:path arrowok="t"/>
            </v:shape>
            <v:shape id="_x0000_s8267" style="position:absolute;left:9603;top:-836;width:40;height:0" coordsize="40,0" o:allowincell="f" path="m,l40,e" filled="f" strokecolor="#c00000" strokeweight="1.3pt">
              <v:path arrowok="t"/>
            </v:shape>
            <v:shape id="_x0000_s8268" style="position:absolute;left:9603;top:-812;width:40;height:0" coordsize="40,0" o:allowincell="f" path="m,l40,e" filled="f" strokecolor="#c00000" strokeweight=".17636mm">
              <v:path arrowok="t"/>
            </v:shape>
            <v:shape id="_x0000_s8269" style="position:absolute;left:9683;top:-836;width:40;height:0" coordsize="40,0" o:allowincell="f" path="m,l40,e" filled="f" strokecolor="#c00000" strokeweight="1.3pt">
              <v:path arrowok="t"/>
            </v:shape>
            <v:shape id="_x0000_s8270" style="position:absolute;left:9683;top:-812;width:40;height:0" coordsize="40,0" o:allowincell="f" path="m,l40,e" filled="f" strokecolor="#c00000" strokeweight=".17636mm">
              <v:path arrowok="t"/>
            </v:shape>
            <v:shape id="_x0000_s8271" style="position:absolute;left:9763;top:-836;width:40;height:0" coordsize="40,0" o:allowincell="f" path="m,l40,e" filled="f" strokecolor="#c00000" strokeweight="1.3pt">
              <v:path arrowok="t"/>
            </v:shape>
            <v:shape id="_x0000_s8272" style="position:absolute;left:9763;top:-812;width:40;height:0" coordsize="40,0" o:allowincell="f" path="m,l40,e" filled="f" strokecolor="#c00000" strokeweight=".17636mm">
              <v:path arrowok="t"/>
            </v:shape>
            <v:shape id="_x0000_s8273" style="position:absolute;left:9843;top:-836;width:40;height:0" coordsize="40,0" o:allowincell="f" path="m,l40,e" filled="f" strokecolor="#c00000" strokeweight="1.3pt">
              <v:path arrowok="t"/>
            </v:shape>
            <v:shape id="_x0000_s8274" style="position:absolute;left:9843;top:-812;width:40;height:0" coordsize="40,0" o:allowincell="f" path="m,l40,e" filled="f" strokecolor="#c00000" strokeweight=".17636mm">
              <v:path arrowok="t"/>
            </v:shape>
            <v:shape id="_x0000_s8275" style="position:absolute;left:9923;top:-836;width:40;height:0" coordsize="40,0" o:allowincell="f" path="m,l40,e" filled="f" strokecolor="#c00000" strokeweight="1.3pt">
              <v:path arrowok="t"/>
            </v:shape>
            <v:shape id="_x0000_s8276" style="position:absolute;left:9923;top:-812;width:40;height:0" coordsize="40,0" o:allowincell="f" path="m,l40,e" filled="f" strokecolor="#c00000" strokeweight=".17636mm">
              <v:path arrowok="t"/>
            </v:shape>
            <v:shape id="_x0000_s8277" style="position:absolute;left:10003;top:-836;width:40;height:0" coordsize="40,0" o:allowincell="f" path="m,l40,e" filled="f" strokecolor="#c00000" strokeweight="1.3pt">
              <v:path arrowok="t"/>
            </v:shape>
            <v:shape id="_x0000_s8278" style="position:absolute;left:10003;top:-812;width:40;height:0" coordsize="40,0" o:allowincell="f" path="m,l40,e" filled="f" strokecolor="#c00000" strokeweight=".17636mm">
              <v:path arrowok="t"/>
            </v:shape>
            <v:shape id="_x0000_s8279" style="position:absolute;left:10083;top:-836;width:40;height:0" coordsize="40,0" o:allowincell="f" path="m,l40,e" filled="f" strokecolor="#c00000" strokeweight="1.3pt">
              <v:path arrowok="t"/>
            </v:shape>
            <v:shape id="_x0000_s8280" style="position:absolute;left:10083;top:-812;width:40;height:0" coordsize="40,0" o:allowincell="f" path="m,l40,e" filled="f" strokecolor="#c00000" strokeweight=".17636mm">
              <v:path arrowok="t"/>
            </v:shape>
            <v:shape id="_x0000_s8281" style="position:absolute;left:10163;top:-836;width:40;height:0" coordsize="40,0" o:allowincell="f" path="m,l40,e" filled="f" strokecolor="#c00000" strokeweight="1.3pt">
              <v:path arrowok="t"/>
            </v:shape>
            <v:shape id="_x0000_s8282" style="position:absolute;left:10163;top:-812;width:40;height:0" coordsize="40,0" o:allowincell="f" path="m,l40,e" filled="f" strokecolor="#c00000" strokeweight=".17636mm">
              <v:path arrowok="t"/>
            </v:shape>
            <v:shape id="_x0000_s8283" style="position:absolute;left:10243;top:-836;width:40;height:0" coordsize="40,0" o:allowincell="f" path="m,l40,e" filled="f" strokecolor="#c00000" strokeweight="1.3pt">
              <v:path arrowok="t"/>
            </v:shape>
            <v:shape id="_x0000_s8284" style="position:absolute;left:10243;top:-812;width:40;height:0" coordsize="40,0" o:allowincell="f" path="m,l40,e" filled="f" strokecolor="#c00000" strokeweight=".17636mm">
              <v:path arrowok="t"/>
            </v:shape>
            <v:shape id="_x0000_s8285" style="position:absolute;left:10323;top:-836;width:40;height:0" coordsize="40,0" o:allowincell="f" path="m,l40,e" filled="f" strokecolor="#c00000" strokeweight="1.3pt">
              <v:path arrowok="t"/>
            </v:shape>
            <v:shape id="_x0000_s8286" style="position:absolute;left:10323;top:-812;width:40;height:0" coordsize="40,0" o:allowincell="f" path="m,l40,e" filled="f" strokecolor="#c00000" strokeweight=".17636mm">
              <v:path arrowok="t"/>
            </v:shape>
            <v:shape id="_x0000_s8287" style="position:absolute;left:10403;top:-836;width:40;height:0" coordsize="40,0" o:allowincell="f" path="m,l40,e" filled="f" strokecolor="#c00000" strokeweight="1.3pt">
              <v:path arrowok="t"/>
            </v:shape>
            <v:shape id="_x0000_s8288" style="position:absolute;left:10403;top:-812;width:40;height:0" coordsize="40,0" o:allowincell="f" path="m,l40,e" filled="f" strokecolor="#c00000" strokeweight=".17636mm">
              <v:path arrowok="t"/>
            </v:shape>
            <v:shape id="_x0000_s8289" style="position:absolute;left:10483;top:-836;width:40;height:0" coordsize="40,0" o:allowincell="f" path="m,l40,e" filled="f" strokecolor="#c00000" strokeweight="1.3pt">
              <v:path arrowok="t"/>
            </v:shape>
            <v:shape id="_x0000_s8290" style="position:absolute;left:10483;top:-812;width:40;height:0" coordsize="40,0" o:allowincell="f" path="m,l40,e" filled="f" strokecolor="#c00000" strokeweight=".17636mm">
              <v:path arrowok="t"/>
            </v:shape>
            <v:shape id="_x0000_s8291" style="position:absolute;left:10563;top:-836;width:40;height:0" coordsize="40,0" o:allowincell="f" path="m,l40,e" filled="f" strokecolor="#c00000" strokeweight="1.3pt">
              <v:path arrowok="t"/>
            </v:shape>
            <v:shape id="_x0000_s8292" style="position:absolute;left:10563;top:-812;width:40;height:0" coordsize="40,0" o:allowincell="f" path="m,l40,e" filled="f" strokecolor="#c00000" strokeweight=".17636mm">
              <v:path arrowok="t"/>
            </v:shape>
            <v:shape id="_x0000_s8293" style="position:absolute;left:10643;top:-836;width:40;height:0" coordsize="40,0" o:allowincell="f" path="m,l40,e" filled="f" strokecolor="#c00000" strokeweight="1.3pt">
              <v:path arrowok="t"/>
            </v:shape>
            <v:shape id="_x0000_s8294" style="position:absolute;left:10643;top:-812;width:40;height:0" coordsize="40,0" o:allowincell="f" path="m,l40,e" filled="f" strokecolor="#c00000" strokeweight=".17636mm">
              <v:path arrowok="t"/>
            </v:shape>
            <v:shape id="_x0000_s8295" style="position:absolute;left:10723;top:-836;width:40;height:0" coordsize="40,0" o:allowincell="f" path="m,l40,e" filled="f" strokecolor="#c00000" strokeweight="1.3pt">
              <v:path arrowok="t"/>
            </v:shape>
            <v:shape id="_x0000_s8296" style="position:absolute;left:10723;top:-812;width:40;height:0" coordsize="40,0" o:allowincell="f" path="m,l40,e" filled="f" strokecolor="#c00000" strokeweight=".17636mm">
              <v:path arrowok="t"/>
            </v:shape>
            <v:shape id="_x0000_s8297" style="position:absolute;left:10803;top:-836;width:40;height:0" coordsize="40,0" o:allowincell="f" path="m,l40,e" filled="f" strokecolor="#c00000" strokeweight="1.3pt">
              <v:path arrowok="t"/>
            </v:shape>
            <v:shape id="_x0000_s8298" style="position:absolute;left:10803;top:-812;width:40;height:0" coordsize="40,0" o:allowincell="f" path="m,l40,e" filled="f" strokecolor="#c00000" strokeweight=".17636mm">
              <v:path arrowok="t"/>
            </v:shape>
            <v:shape id="_x0000_s8299" style="position:absolute;left:10883;top:-836;width:40;height:0" coordsize="40,0" o:allowincell="f" path="m,l40,e" filled="f" strokecolor="#c00000" strokeweight="1.3pt">
              <v:path arrowok="t"/>
            </v:shape>
            <v:shape id="_x0000_s8300" style="position:absolute;left:10883;top:-812;width:40;height:0" coordsize="40,0" o:allowincell="f" path="m,l40,e" filled="f" strokecolor="#c00000" strokeweight=".17636mm">
              <v:path arrowok="t"/>
            </v:shape>
            <v:shape id="_x0000_s8301" style="position:absolute;left:10963;top:-836;width:40;height:0" coordsize="40,0" o:allowincell="f" path="m,l40,e" filled="f" strokecolor="#c00000" strokeweight="1.3pt">
              <v:path arrowok="t"/>
            </v:shape>
            <v:shape id="_x0000_s8302" style="position:absolute;left:10963;top:-812;width:40;height:0" coordsize="40,0" o:allowincell="f" path="m,l40,e" filled="f" strokecolor="#c00000" strokeweight=".17636mm">
              <v:path arrowok="t"/>
            </v:shape>
            <v:shape id="_x0000_s8303" style="position:absolute;left:11043;top:-836;width:40;height:0" coordsize="40,0" o:allowincell="f" path="m,l40,e" filled="f" strokecolor="#c00000" strokeweight="1.3pt">
              <v:path arrowok="t"/>
            </v:shape>
            <v:shape id="_x0000_s8304" style="position:absolute;left:11043;top:-812;width:40;height:0" coordsize="40,0" o:allowincell="f" path="m,l40,e" filled="f" strokecolor="#c00000" strokeweight=".17636mm">
              <v:path arrowok="t"/>
            </v:shape>
            <v:shape id="_x0000_s8305" style="position:absolute;left:11123;top:-848;width:30;height:50" coordsize="30,50" o:allowincell="f" path="m30,9l21,,,,,24r6,l6,50r24,l30,9xe" fillcolor="#c00000" stroked="f">
              <v:path arrowok="t"/>
            </v:shape>
            <v:shape id="_x0000_s8306" style="position:absolute;left:11113;top:-816;width:8;height:18" coordsize="8,18" o:allowincell="f" path="m,7l,18r7,l7,,,7xe" fillcolor="#c00000" stroked="f">
              <v:path arrowok="t"/>
            </v:shape>
            <v:shape id="_x0000_s8307" style="position:absolute;left:11129;top:-738;width:24;height:0" coordsize="24,0" o:allowincell="f" path="m,l23,e" filled="f" strokecolor="#c00000" strokeweight="2.1pt">
              <v:path arrowok="t"/>
            </v:shape>
            <v:shape id="_x0000_s8308" style="position:absolute;left:11113;top:-738;width:8;height:0" coordsize="8,0" o:allowincell="f" path="m,l7,e" filled="f" strokecolor="#c00000" strokeweight="2.1pt">
              <v:path arrowok="t"/>
            </v:shape>
            <v:shape id="_x0000_s8309" style="position:absolute;left:11129;top:-658;width:24;height:0" coordsize="24,0" o:allowincell="f" path="m,l23,e" filled="f" strokecolor="#c00000" strokeweight="2.1pt">
              <v:path arrowok="t"/>
            </v:shape>
            <v:shape id="_x0000_s8310" style="position:absolute;left:11113;top:-658;width:8;height:0" coordsize="8,0" o:allowincell="f" path="m,l7,e" filled="f" strokecolor="#c00000" strokeweight="2.1pt">
              <v:path arrowok="t"/>
            </v:shape>
            <v:shape id="_x0000_s8311" style="position:absolute;left:11129;top:-578;width:24;height:0" coordsize="24,0" o:allowincell="f" path="m,l23,e" filled="f" strokecolor="#c00000" strokeweight="2.1pt">
              <v:path arrowok="t"/>
            </v:shape>
            <v:shape id="_x0000_s8312" style="position:absolute;left:11113;top:-578;width:8;height:0" coordsize="8,0" o:allowincell="f" path="m,l7,e" filled="f" strokecolor="#c00000" strokeweight="2.1pt">
              <v:path arrowok="t"/>
            </v:shape>
            <v:shape id="_x0000_s8313" style="position:absolute;left:11129;top:-498;width:24;height:0" coordsize="24,0" o:allowincell="f" path="m,l23,e" filled="f" strokecolor="#c00000" strokeweight="2.1pt">
              <v:path arrowok="t"/>
            </v:shape>
            <v:shape id="_x0000_s8314" style="position:absolute;left:11113;top:-498;width:8;height:0" coordsize="8,0" o:allowincell="f" path="m,l7,e" filled="f" strokecolor="#c00000" strokeweight="2.1pt">
              <v:path arrowok="t"/>
            </v:shape>
            <v:shape id="_x0000_s8315" style="position:absolute;left:11129;top:-418;width:24;height:0" coordsize="24,0" o:allowincell="f" path="m,l23,e" filled="f" strokecolor="#c00000" strokeweight="2.1pt">
              <v:path arrowok="t"/>
            </v:shape>
            <v:shape id="_x0000_s8316" style="position:absolute;left:11113;top:-418;width:8;height:0" coordsize="8,0" o:allowincell="f" path="m,l7,e" filled="f" strokecolor="#c00000" strokeweight="2.1pt">
              <v:path arrowok="t"/>
            </v:shape>
            <v:shape id="_x0000_s8317" style="position:absolute;left:11129;top:-338;width:24;height:0" coordsize="24,0" o:allowincell="f" path="m,l23,e" filled="f" strokecolor="#c00000" strokeweight="2.1pt">
              <v:path arrowok="t"/>
            </v:shape>
            <v:shape id="_x0000_s8318" style="position:absolute;left:11113;top:-338;width:8;height:0" coordsize="8,0" o:allowincell="f" path="m,l7,e" filled="f" strokecolor="#c00000" strokeweight="2.1pt">
              <v:path arrowok="t"/>
            </v:shape>
            <v:shape id="_x0000_s8319" style="position:absolute;left:11129;top:-258;width:24;height:0" coordsize="24,0" o:allowincell="f" path="m,l23,e" filled="f" strokecolor="#c00000" strokeweight="2.1pt">
              <v:path arrowok="t"/>
            </v:shape>
            <v:shape id="_x0000_s8320" style="position:absolute;left:11113;top:-258;width:8;height:0" coordsize="8,0" o:allowincell="f" path="m,l7,e" filled="f" strokecolor="#c00000" strokeweight="2.1pt">
              <v:path arrowok="t"/>
            </v:shape>
            <v:shape id="_x0000_s8321" style="position:absolute;left:11129;top:-178;width:24;height:0" coordsize="24,0" o:allowincell="f" path="m,l23,e" filled="f" strokecolor="#c00000" strokeweight="2.1pt">
              <v:path arrowok="t"/>
            </v:shape>
            <v:shape id="_x0000_s8322" style="position:absolute;left:11113;top:-178;width:8;height:0" coordsize="8,0" o:allowincell="f" path="m,l7,e" filled="f" strokecolor="#c00000" strokeweight="2.1pt">
              <v:path arrowok="t"/>
            </v:shape>
            <v:shape id="_x0000_s8323" style="position:absolute;left:11129;top:-98;width:24;height:0" coordsize="24,0" o:allowincell="f" path="m,l23,e" filled="f" strokecolor="#c00000" strokeweight="2.1pt">
              <v:path arrowok="t"/>
            </v:shape>
            <v:shape id="_x0000_s8324" style="position:absolute;left:11113;top:-98;width:8;height:0" coordsize="8,0" o:allowincell="f" path="m,l7,e" filled="f" strokecolor="#c00000" strokeweight="2.1pt">
              <v:path arrowok="t"/>
            </v:shape>
            <v:shape id="_x0000_s8325" style="position:absolute;left:11129;top:-18;width:24;height:0" coordsize="24,0" o:allowincell="f" path="m,l23,e" filled="f" strokecolor="#c00000" strokeweight="2.1pt">
              <v:path arrowok="t"/>
            </v:shape>
            <v:shape id="_x0000_s8326" style="position:absolute;left:11113;top:-18;width:8;height:0" coordsize="8,0" o:allowincell="f" path="m,l7,e" filled="f" strokecolor="#c00000" strokeweight="2.1pt">
              <v:path arrowok="t"/>
            </v:shape>
            <v:shape id="_x0000_s8327" style="position:absolute;left:11129;top:61;width:24;height:0" coordsize="24,0" o:allowincell="f" path="m,l23,e" filled="f" strokecolor="#c00000" strokeweight="2.1pt">
              <v:path arrowok="t"/>
            </v:shape>
            <v:shape id="_x0000_s8328" style="position:absolute;left:11113;top:61;width:8;height:0" coordsize="8,0" o:allowincell="f" path="m,l7,e" filled="f" strokecolor="#c00000" strokeweight="2.1pt">
              <v:path arrowok="t"/>
            </v:shape>
            <v:shape id="_x0000_s8329" style="position:absolute;left:11129;top:141;width:24;height:0" coordsize="24,0" o:allowincell="f" path="m,l23,e" filled="f" strokecolor="#c00000" strokeweight="2.1pt">
              <v:path arrowok="t"/>
            </v:shape>
            <v:shape id="_x0000_s8330" style="position:absolute;left:11113;top:141;width:8;height:0" coordsize="8,0" o:allowincell="f" path="m,l7,e" filled="f" strokecolor="#c00000" strokeweight="2.1pt">
              <v:path arrowok="t"/>
            </v:shape>
            <v:shape id="_x0000_s8331" style="position:absolute;left:11129;top:221;width:24;height:0" coordsize="24,0" o:allowincell="f" path="m,l23,e" filled="f" strokecolor="#c00000" strokeweight="2.1pt">
              <v:path arrowok="t"/>
            </v:shape>
            <v:shape id="_x0000_s8332" style="position:absolute;left:11113;top:221;width:8;height:0" coordsize="8,0" o:allowincell="f" path="m,l7,e" filled="f" strokecolor="#c00000" strokeweight="2.1pt">
              <v:path arrowok="t"/>
            </v:shape>
            <v:shape id="_x0000_s8333" style="position:absolute;left:11129;top:301;width:24;height:0" coordsize="24,0" o:allowincell="f" path="m,l23,e" filled="f" strokecolor="#c00000" strokeweight="2.1pt">
              <v:path arrowok="t"/>
            </v:shape>
            <v:shape id="_x0000_s8334" style="position:absolute;left:11113;top:301;width:8;height:0" coordsize="8,0" o:allowincell="f" path="m,l7,e" filled="f" strokecolor="#c00000" strokeweight="2.1pt">
              <v:path arrowok="t"/>
            </v:shape>
            <v:shape id="_x0000_s8335" style="position:absolute;left:11129;top:381;width:24;height:0" coordsize="24,0" o:allowincell="f" path="m,l23,e" filled="f" strokecolor="#c00000" strokeweight="2.1pt">
              <v:path arrowok="t"/>
            </v:shape>
            <v:shape id="_x0000_s8336" style="position:absolute;left:11113;top:381;width:8;height:0" coordsize="8,0" o:allowincell="f" path="m,l7,e" filled="f" strokecolor="#c00000" strokeweight="2.1pt">
              <v:path arrowok="t"/>
            </v:shape>
            <v:shape id="_x0000_s8337" style="position:absolute;left:11083;top:439;width:40;height:0" coordsize="40,0" o:allowincell="f" path="m,l40,e" filled="f" strokecolor="#c00000" strokeweight=".45858mm">
              <v:path arrowok="t"/>
            </v:shape>
            <v:shape id="_x0000_s8338" style="position:absolute;left:11083;top:415;width:40;height:0" coordsize="40,0" o:allowincell="f" path="m,l40,e" filled="f" strokecolor="#c00000" strokeweight=".5pt">
              <v:path arrowok="t"/>
            </v:shape>
            <v:shape id="_x0000_s8339" style="position:absolute;left:11003;top:439;width:40;height:0" coordsize="40,0" o:allowincell="f" path="m,l40,e" filled="f" strokecolor="#c00000" strokeweight=".45858mm">
              <v:path arrowok="t"/>
            </v:shape>
            <v:shape id="_x0000_s8340" style="position:absolute;left:11003;top:415;width:40;height:0" coordsize="40,0" o:allowincell="f" path="m,l40,e" filled="f" strokecolor="#c00000" strokeweight=".5pt">
              <v:path arrowok="t"/>
            </v:shape>
            <v:shape id="_x0000_s8341" style="position:absolute;left:10923;top:439;width:40;height:0" coordsize="40,0" o:allowincell="f" path="m,l40,e" filled="f" strokecolor="#c00000" strokeweight=".45858mm">
              <v:path arrowok="t"/>
            </v:shape>
            <v:shape id="_x0000_s8342" style="position:absolute;left:10923;top:415;width:40;height:0" coordsize="40,0" o:allowincell="f" path="m,l40,e" filled="f" strokecolor="#c00000" strokeweight=".5pt">
              <v:path arrowok="t"/>
            </v:shape>
            <v:shape id="_x0000_s8343" style="position:absolute;left:10842;top:439;width:41;height:0" coordsize="41,0" o:allowincell="f" path="m,l40,e" filled="f" strokecolor="#c00000" strokeweight=".45858mm">
              <v:path arrowok="t"/>
            </v:shape>
            <v:shape id="_x0000_s8344" style="position:absolute;left:10842;top:415;width:41;height:0" coordsize="41,0" o:allowincell="f" path="m,l40,e" filled="f" strokecolor="#c00000" strokeweight=".5pt">
              <v:path arrowok="t"/>
            </v:shape>
            <v:shape id="_x0000_s8345" style="position:absolute;left:10762;top:439;width:40;height:0" coordsize="40,0" o:allowincell="f" path="m,l40,e" filled="f" strokecolor="#c00000" strokeweight=".45858mm">
              <v:path arrowok="t"/>
            </v:shape>
            <v:shape id="_x0000_s8346" style="position:absolute;left:10762;top:415;width:40;height:0" coordsize="40,0" o:allowincell="f" path="m,l40,e" filled="f" strokecolor="#c00000" strokeweight=".5pt">
              <v:path arrowok="t"/>
            </v:shape>
            <v:shape id="_x0000_s8347" style="position:absolute;left:10682;top:439;width:40;height:0" coordsize="40,0" o:allowincell="f" path="m,l40,e" filled="f" strokecolor="#c00000" strokeweight=".45858mm">
              <v:path arrowok="t"/>
            </v:shape>
            <v:shape id="_x0000_s8348" style="position:absolute;left:10682;top:415;width:40;height:0" coordsize="40,0" o:allowincell="f" path="m,l40,e" filled="f" strokecolor="#c00000" strokeweight=".5pt">
              <v:path arrowok="t"/>
            </v:shape>
            <v:shape id="_x0000_s8349" style="position:absolute;left:10602;top:439;width:40;height:0" coordsize="40,0" o:allowincell="f" path="m,l40,e" filled="f" strokecolor="#c00000" strokeweight=".45858mm">
              <v:path arrowok="t"/>
            </v:shape>
            <v:shape id="_x0000_s8350" style="position:absolute;left:10602;top:415;width:40;height:0" coordsize="40,0" o:allowincell="f" path="m,l40,e" filled="f" strokecolor="#c00000" strokeweight=".5pt">
              <v:path arrowok="t"/>
            </v:shape>
            <v:shape id="_x0000_s8351" style="position:absolute;left:10522;top:439;width:40;height:0" coordsize="40,0" o:allowincell="f" path="m,l40,e" filled="f" strokecolor="#c00000" strokeweight=".45858mm">
              <v:path arrowok="t"/>
            </v:shape>
            <v:shape id="_x0000_s8352" style="position:absolute;left:10522;top:415;width:40;height:0" coordsize="40,0" o:allowincell="f" path="m,l40,e" filled="f" strokecolor="#c00000" strokeweight=".5pt">
              <v:path arrowok="t"/>
            </v:shape>
            <v:shape id="_x0000_s8353" style="position:absolute;left:10442;top:439;width:40;height:0" coordsize="40,0" o:allowincell="f" path="m,l40,e" filled="f" strokecolor="#c00000" strokeweight=".45858mm">
              <v:path arrowok="t"/>
            </v:shape>
            <v:shape id="_x0000_s8354" style="position:absolute;left:10442;top:415;width:40;height:0" coordsize="40,0" o:allowincell="f" path="m,l40,e" filled="f" strokecolor="#c00000" strokeweight=".5pt">
              <v:path arrowok="t"/>
            </v:shape>
            <v:shape id="_x0000_s8355" style="position:absolute;left:10362;top:439;width:40;height:0" coordsize="40,0" o:allowincell="f" path="m,l40,e" filled="f" strokecolor="#c00000" strokeweight=".45858mm">
              <v:path arrowok="t"/>
            </v:shape>
            <v:shape id="_x0000_s8356" style="position:absolute;left:10362;top:415;width:40;height:0" coordsize="40,0" o:allowincell="f" path="m,l40,e" filled="f" strokecolor="#c00000" strokeweight=".5pt">
              <v:path arrowok="t"/>
            </v:shape>
            <v:shape id="_x0000_s8357" style="position:absolute;left:10282;top:439;width:40;height:0" coordsize="40,0" o:allowincell="f" path="m,l40,e" filled="f" strokecolor="#c00000" strokeweight=".45858mm">
              <v:path arrowok="t"/>
            </v:shape>
            <v:shape id="_x0000_s8358" style="position:absolute;left:10282;top:415;width:40;height:0" coordsize="40,0" o:allowincell="f" path="m,l40,e" filled="f" strokecolor="#c00000" strokeweight=".5pt">
              <v:path arrowok="t"/>
            </v:shape>
            <v:shape id="_x0000_s8359" style="position:absolute;left:10202;top:439;width:40;height:0" coordsize="40,0" o:allowincell="f" path="m,l40,e" filled="f" strokecolor="#c00000" strokeweight=".45858mm">
              <v:path arrowok="t"/>
            </v:shape>
            <v:shape id="_x0000_s8360" style="position:absolute;left:10202;top:415;width:40;height:0" coordsize="40,0" o:allowincell="f" path="m,l40,e" filled="f" strokecolor="#c00000" strokeweight=".5pt">
              <v:path arrowok="t"/>
            </v:shape>
            <v:shape id="_x0000_s8361" style="position:absolute;left:10122;top:439;width:40;height:0" coordsize="40,0" o:allowincell="f" path="m,l40,e" filled="f" strokecolor="#c00000" strokeweight=".45858mm">
              <v:path arrowok="t"/>
            </v:shape>
            <v:shape id="_x0000_s8362" style="position:absolute;left:10122;top:415;width:40;height:0" coordsize="40,0" o:allowincell="f" path="m,l40,e" filled="f" strokecolor="#c00000" strokeweight=".5pt">
              <v:path arrowok="t"/>
            </v:shape>
            <v:shape id="_x0000_s8363" style="position:absolute;left:10042;top:439;width:40;height:0" coordsize="40,0" o:allowincell="f" path="m,l40,e" filled="f" strokecolor="#c00000" strokeweight=".45858mm">
              <v:path arrowok="t"/>
            </v:shape>
            <v:shape id="_x0000_s8364" style="position:absolute;left:10042;top:415;width:40;height:0" coordsize="40,0" o:allowincell="f" path="m,l40,e" filled="f" strokecolor="#c00000" strokeweight=".5pt">
              <v:path arrowok="t"/>
            </v:shape>
            <v:shape id="_x0000_s8365" style="position:absolute;left:9962;top:439;width:40;height:0" coordsize="40,0" o:allowincell="f" path="m,l40,e" filled="f" strokecolor="#c00000" strokeweight=".45858mm">
              <v:path arrowok="t"/>
            </v:shape>
            <v:shape id="_x0000_s8366" style="position:absolute;left:9962;top:415;width:40;height:0" coordsize="40,0" o:allowincell="f" path="m,l40,e" filled="f" strokecolor="#c00000" strokeweight=".5pt">
              <v:path arrowok="t"/>
            </v:shape>
            <v:shape id="_x0000_s8367" style="position:absolute;left:9882;top:439;width:40;height:0" coordsize="40,0" o:allowincell="f" path="m,l40,e" filled="f" strokecolor="#c00000" strokeweight=".45858mm">
              <v:path arrowok="t"/>
            </v:shape>
            <v:shape id="_x0000_s8368" style="position:absolute;left:9882;top:415;width:40;height:0" coordsize="40,0" o:allowincell="f" path="m,l40,e" filled="f" strokecolor="#c00000" strokeweight=".5pt">
              <v:path arrowok="t"/>
            </v:shape>
            <v:shape id="_x0000_s8369" style="position:absolute;left:9802;top:439;width:40;height:0" coordsize="40,0" o:allowincell="f" path="m,l40,e" filled="f" strokecolor="#c00000" strokeweight=".45858mm">
              <v:path arrowok="t"/>
            </v:shape>
            <v:shape id="_x0000_s8370" style="position:absolute;left:9802;top:415;width:40;height:0" coordsize="40,0" o:allowincell="f" path="m,l40,e" filled="f" strokecolor="#c00000" strokeweight=".5pt">
              <v:path arrowok="t"/>
            </v:shape>
            <v:shape id="_x0000_s8371" style="position:absolute;left:9722;top:439;width:40;height:0" coordsize="40,0" o:allowincell="f" path="m,l40,e" filled="f" strokecolor="#c00000" strokeweight=".45858mm">
              <v:path arrowok="t"/>
            </v:shape>
            <v:shape id="_x0000_s8372" style="position:absolute;left:9722;top:415;width:40;height:0" coordsize="40,0" o:allowincell="f" path="m,l40,e" filled="f" strokecolor="#c00000" strokeweight=".5pt">
              <v:path arrowok="t"/>
            </v:shape>
            <v:shape id="_x0000_s8373" style="position:absolute;left:9642;top:439;width:40;height:0" coordsize="40,0" o:allowincell="f" path="m,l40,e" filled="f" strokecolor="#c00000" strokeweight=".45858mm">
              <v:path arrowok="t"/>
            </v:shape>
            <v:shape id="_x0000_s8374" style="position:absolute;left:9642;top:415;width:40;height:0" coordsize="40,0" o:allowincell="f" path="m,l40,e" filled="f" strokecolor="#c00000" strokeweight=".5pt">
              <v:path arrowok="t"/>
            </v:shape>
            <v:shape id="_x0000_s8375" style="position:absolute;left:9562;top:439;width:40;height:0" coordsize="40,0" o:allowincell="f" path="m,l40,e" filled="f" strokecolor="#c00000" strokeweight=".45858mm">
              <v:path arrowok="t"/>
            </v:shape>
            <v:shape id="_x0000_s8376" style="position:absolute;left:9562;top:415;width:40;height:0" coordsize="40,0" o:allowincell="f" path="m,l40,e" filled="f" strokecolor="#c00000" strokeweight=".5pt">
              <v:path arrowok="t"/>
            </v:shape>
            <v:shape id="_x0000_s8377" style="position:absolute;left:9482;top:439;width:40;height:0" coordsize="40,0" o:allowincell="f" path="m,l40,e" filled="f" strokecolor="#c00000" strokeweight=".45858mm">
              <v:path arrowok="t"/>
            </v:shape>
            <v:shape id="_x0000_s8378" style="position:absolute;left:9482;top:415;width:40;height:0" coordsize="40,0" o:allowincell="f" path="m,l40,e" filled="f" strokecolor="#c00000" strokeweight=".5pt">
              <v:path arrowok="t"/>
            </v:shape>
            <v:shape id="_x0000_s8379" style="position:absolute;left:9402;top:439;width:40;height:0" coordsize="40,0" o:allowincell="f" path="m,l40,e" filled="f" strokecolor="#c00000" strokeweight=".45858mm">
              <v:path arrowok="t"/>
            </v:shape>
            <v:shape id="_x0000_s8380" style="position:absolute;left:9402;top:415;width:40;height:0" coordsize="40,0" o:allowincell="f" path="m,l40,e" filled="f" strokecolor="#c00000" strokeweight=".5pt">
              <v:path arrowok="t"/>
            </v:shape>
            <v:shape id="_x0000_s8381" style="position:absolute;left:9322;top:439;width:40;height:0" coordsize="40,0" o:allowincell="f" path="m,l40,e" filled="f" strokecolor="#c00000" strokeweight=".45858mm">
              <v:path arrowok="t"/>
            </v:shape>
            <v:shape id="_x0000_s8382" style="position:absolute;left:9322;top:415;width:40;height:0" coordsize="40,0" o:allowincell="f" path="m,l40,e" filled="f" strokecolor="#c00000" strokeweight=".5pt">
              <v:path arrowok="t"/>
            </v:shape>
            <v:shape id="_x0000_s8383" style="position:absolute;left:9242;top:439;width:40;height:0" coordsize="40,0" o:allowincell="f" path="m,l40,e" filled="f" strokecolor="#c00000" strokeweight=".45858mm">
              <v:path arrowok="t"/>
            </v:shape>
            <v:shape id="_x0000_s8384" style="position:absolute;left:9242;top:415;width:40;height:0" coordsize="40,0" o:allowincell="f" path="m,l40,e" filled="f" strokecolor="#c00000" strokeweight=".5pt">
              <v:path arrowok="t"/>
            </v:shape>
            <v:shape id="_x0000_s8385" style="position:absolute;left:9162;top:439;width:40;height:0" coordsize="40,0" o:allowincell="f" path="m,l40,e" filled="f" strokecolor="#c00000" strokeweight=".45858mm">
              <v:path arrowok="t"/>
            </v:shape>
            <v:shape id="_x0000_s8386" style="position:absolute;left:9162;top:415;width:40;height:0" coordsize="40,0" o:allowincell="f" path="m,l40,e" filled="f" strokecolor="#c00000" strokeweight=".5pt">
              <v:path arrowok="t"/>
            </v:shape>
            <v:shape id="_x0000_s8387" style="position:absolute;left:9082;top:439;width:40;height:0" coordsize="40,0" o:allowincell="f" path="m,l40,e" filled="f" strokecolor="#c00000" strokeweight=".45858mm">
              <v:path arrowok="t"/>
            </v:shape>
            <v:shape id="_x0000_s8388" style="position:absolute;left:9082;top:415;width:40;height:0" coordsize="40,0" o:allowincell="f" path="m,l40,e" filled="f" strokecolor="#c00000" strokeweight=".5pt">
              <v:path arrowok="t"/>
            </v:shape>
            <v:shape id="_x0000_s8389" style="position:absolute;left:9002;top:439;width:40;height:0" coordsize="40,0" o:allowincell="f" path="m,l40,e" filled="f" strokecolor="#c00000" strokeweight=".45858mm">
              <v:path arrowok="t"/>
            </v:shape>
            <v:shape id="_x0000_s8390" style="position:absolute;left:9002;top:415;width:40;height:0" coordsize="40,0" o:allowincell="f" path="m,l40,e" filled="f" strokecolor="#c00000" strokeweight=".5pt">
              <v:path arrowok="t"/>
            </v:shape>
            <v:shape id="_x0000_s8391" style="position:absolute;left:8922;top:439;width:40;height:0" coordsize="40,0" o:allowincell="f" path="m,l40,e" filled="f" strokecolor="#c00000" strokeweight=".45858mm">
              <v:path arrowok="t"/>
            </v:shape>
            <v:shape id="_x0000_s8392" style="position:absolute;left:8922;top:415;width:40;height:0" coordsize="40,0" o:allowincell="f" path="m,l40,e" filled="f" strokecolor="#c00000" strokeweight=".5pt">
              <v:path arrowok="t"/>
            </v:shape>
            <v:shape id="_x0000_s8393" style="position:absolute;left:8842;top:439;width:40;height:0" coordsize="40,0" o:allowincell="f" path="m,l40,e" filled="f" strokecolor="#c00000" strokeweight=".45858mm">
              <v:path arrowok="t"/>
            </v:shape>
            <v:shape id="_x0000_s8394" style="position:absolute;left:8842;top:415;width:40;height:0" coordsize="40,0" o:allowincell="f" path="m,l40,e" filled="f" strokecolor="#c00000" strokeweight=".5pt">
              <v:path arrowok="t"/>
            </v:shape>
            <v:shape id="_x0000_s8395" style="position:absolute;left:8762;top:439;width:40;height:0" coordsize="40,0" o:allowincell="f" path="m,l40,e" filled="f" strokecolor="#c00000" strokeweight=".45858mm">
              <v:path arrowok="t"/>
            </v:shape>
            <v:shape id="_x0000_s8396" style="position:absolute;left:8762;top:415;width:40;height:0" coordsize="40,0" o:allowincell="f" path="m,l40,e" filled="f" strokecolor="#c00000" strokeweight=".5pt">
              <v:path arrowok="t"/>
            </v:shape>
            <v:shape id="_x0000_s8397" style="position:absolute;left:8682;top:439;width:40;height:0" coordsize="40,0" o:allowincell="f" path="m,l40,e" filled="f" strokecolor="#c00000" strokeweight=".45858mm">
              <v:path arrowok="t"/>
            </v:shape>
            <v:shape id="_x0000_s8398" style="position:absolute;left:8682;top:415;width:40;height:0" coordsize="40,0" o:allowincell="f" path="m,l40,e" filled="f" strokecolor="#c00000" strokeweight=".5pt">
              <v:path arrowok="t"/>
            </v:shape>
            <v:shape id="_x0000_s8399" style="position:absolute;left:8602;top:439;width:40;height:0" coordsize="40,0" o:allowincell="f" path="m,l40,e" filled="f" strokecolor="#c00000" strokeweight=".45858mm">
              <v:path arrowok="t"/>
            </v:shape>
            <v:shape id="_x0000_s8400" style="position:absolute;left:8602;top:415;width:40;height:0" coordsize="40,0" o:allowincell="f" path="m,l40,e" filled="f" strokecolor="#c00000" strokeweight=".5pt">
              <v:path arrowok="t"/>
            </v:shape>
            <v:shape id="_x0000_s8401" style="position:absolute;left:8522;top:439;width:40;height:0" coordsize="40,0" o:allowincell="f" path="m,l40,e" filled="f" strokecolor="#c00000" strokeweight=".45858mm">
              <v:path arrowok="t"/>
            </v:shape>
            <v:shape id="_x0000_s8402" style="position:absolute;left:8522;top:415;width:40;height:0" coordsize="40,0" o:allowincell="f" path="m,l40,e" filled="f" strokecolor="#c00000" strokeweight=".5pt">
              <v:path arrowok="t"/>
            </v:shape>
            <v:shape id="_x0000_s8403" style="position:absolute;left:8442;top:439;width:40;height:0" coordsize="40,0" o:allowincell="f" path="m,l40,e" filled="f" strokecolor="#c00000" strokeweight=".45858mm">
              <v:path arrowok="t"/>
            </v:shape>
            <v:shape id="_x0000_s8404" style="position:absolute;left:8442;top:415;width:40;height:0" coordsize="40,0" o:allowincell="f" path="m,l40,e" filled="f" strokecolor="#c00000" strokeweight=".5pt">
              <v:path arrowok="t"/>
            </v:shape>
            <v:shape id="_x0000_s8405" style="position:absolute;left:8362;top:439;width:40;height:0" coordsize="40,0" o:allowincell="f" path="m,l40,e" filled="f" strokecolor="#c00000" strokeweight=".45858mm">
              <v:path arrowok="t"/>
            </v:shape>
            <v:shape id="_x0000_s8406" style="position:absolute;left:8362;top:415;width:40;height:0" coordsize="40,0" o:allowincell="f" path="m,l40,e" filled="f" strokecolor="#c00000" strokeweight=".5pt">
              <v:path arrowok="t"/>
            </v:shape>
            <v:shape id="_x0000_s8407" style="position:absolute;left:8282;top:439;width:40;height:0" coordsize="40,0" o:allowincell="f" path="m,l40,e" filled="f" strokecolor="#c00000" strokeweight=".45858mm">
              <v:path arrowok="t"/>
            </v:shape>
            <v:shape id="_x0000_s8408" style="position:absolute;left:8282;top:415;width:40;height:0" coordsize="40,0" o:allowincell="f" path="m,l40,e" filled="f" strokecolor="#c00000" strokeweight=".5pt">
              <v:path arrowok="t"/>
            </v:shape>
            <v:shape id="_x0000_s8409" style="position:absolute;left:8202;top:439;width:40;height:0" coordsize="40,0" o:allowincell="f" path="m,l40,e" filled="f" strokecolor="#c00000" strokeweight=".45858mm">
              <v:path arrowok="t"/>
            </v:shape>
            <v:shape id="_x0000_s8410" style="position:absolute;left:8202;top:415;width:40;height:0" coordsize="40,0" o:allowincell="f" path="m,l40,e" filled="f" strokecolor="#c00000" strokeweight=".5pt">
              <v:path arrowok="t"/>
            </v:shape>
            <v:shape id="_x0000_s8411" style="position:absolute;left:8122;top:439;width:40;height:0" coordsize="40,0" o:allowincell="f" path="m,l40,e" filled="f" strokecolor="#c00000" strokeweight=".45858mm">
              <v:path arrowok="t"/>
            </v:shape>
            <v:shape id="_x0000_s8412" style="position:absolute;left:8122;top:415;width:40;height:0" coordsize="40,0" o:allowincell="f" path="m,l40,e" filled="f" strokecolor="#c00000" strokeweight=".5pt">
              <v:path arrowok="t"/>
            </v:shape>
            <v:shape id="_x0000_s8413" style="position:absolute;left:8042;top:439;width:40;height:0" coordsize="40,0" o:allowincell="f" path="m,l40,e" filled="f" strokecolor="#c00000" strokeweight=".45858mm">
              <v:path arrowok="t"/>
            </v:shape>
            <v:shape id="_x0000_s8414" style="position:absolute;left:8042;top:415;width:40;height:0" coordsize="40,0" o:allowincell="f" path="m,l40,e" filled="f" strokecolor="#c00000" strokeweight=".5pt">
              <v:path arrowok="t"/>
            </v:shape>
            <v:shape id="_x0000_s8415" style="position:absolute;left:7962;top:439;width:40;height:0" coordsize="40,0" o:allowincell="f" path="m,l40,e" filled="f" strokecolor="#c00000" strokeweight=".45858mm">
              <v:path arrowok="t"/>
            </v:shape>
            <v:shape id="_x0000_s8416" style="position:absolute;left:7962;top:415;width:40;height:0" coordsize="40,0" o:allowincell="f" path="m,l40,e" filled="f" strokecolor="#c00000" strokeweight=".5pt">
              <v:path arrowok="t"/>
            </v:shape>
            <v:shape id="_x0000_s8417" style="position:absolute;left:7882;top:439;width:40;height:0" coordsize="40,0" o:allowincell="f" path="m,l40,e" filled="f" strokecolor="#c00000" strokeweight=".45858mm">
              <v:path arrowok="t"/>
            </v:shape>
            <v:shape id="_x0000_s8418" style="position:absolute;left:7882;top:415;width:40;height:0" coordsize="40,0" o:allowincell="f" path="m,l40,e" filled="f" strokecolor="#c00000" strokeweight=".5pt">
              <v:path arrowok="t"/>
            </v:shape>
            <v:shape id="_x0000_s8419" style="position:absolute;left:7802;top:439;width:40;height:0" coordsize="40,0" o:allowincell="f" path="m,l40,e" filled="f" strokecolor="#c00000" strokeweight=".45858mm">
              <v:path arrowok="t"/>
            </v:shape>
            <v:shape id="_x0000_s8420" style="position:absolute;left:7802;top:415;width:40;height:0" coordsize="40,0" o:allowincell="f" path="m,l40,e" filled="f" strokecolor="#c00000" strokeweight=".5pt">
              <v:path arrowok="t"/>
            </v:shape>
            <v:shape id="_x0000_s8421" style="position:absolute;left:7722;top:439;width:40;height:0" coordsize="40,0" o:allowincell="f" path="m,l40,e" filled="f" strokecolor="#c00000" strokeweight=".45858mm">
              <v:path arrowok="t"/>
            </v:shape>
            <v:shape id="_x0000_s8422" style="position:absolute;left:7722;top:415;width:40;height:0" coordsize="40,0" o:allowincell="f" path="m,l40,e" filled="f" strokecolor="#c00000" strokeweight=".5pt">
              <v:path arrowok="t"/>
            </v:shape>
            <v:shape id="_x0000_s8423" style="position:absolute;left:7642;top:439;width:40;height:0" coordsize="40,0" o:allowincell="f" path="m,l40,e" filled="f" strokecolor="#c00000" strokeweight=".45858mm">
              <v:path arrowok="t"/>
            </v:shape>
            <v:shape id="_x0000_s8424" style="position:absolute;left:7642;top:415;width:40;height:0" coordsize="40,0" o:allowincell="f" path="m,l40,e" filled="f" strokecolor="#c00000" strokeweight=".5pt">
              <v:path arrowok="t"/>
            </v:shape>
            <v:shape id="_x0000_s8425" style="position:absolute;left:7562;top:439;width:40;height:0" coordsize="40,0" o:allowincell="f" path="m,l40,e" filled="f" strokecolor="#c00000" strokeweight=".45858mm">
              <v:path arrowok="t"/>
            </v:shape>
            <v:shape id="_x0000_s8426" style="position:absolute;left:7562;top:415;width:40;height:0" coordsize="40,0" o:allowincell="f" path="m,l40,e" filled="f" strokecolor="#c00000" strokeweight=".5pt">
              <v:path arrowok="t"/>
            </v:shape>
            <v:shape id="_x0000_s8427" style="position:absolute;left:7482;top:439;width:40;height:0" coordsize="40,0" o:allowincell="f" path="m,l40,e" filled="f" strokecolor="#c00000" strokeweight=".45858mm">
              <v:path arrowok="t"/>
            </v:shape>
            <v:shape id="_x0000_s8428" style="position:absolute;left:7482;top:415;width:40;height:0" coordsize="40,0" o:allowincell="f" path="m,l40,e" filled="f" strokecolor="#c00000" strokeweight=".5pt">
              <v:path arrowok="t"/>
            </v:shape>
            <v:shape id="_x0000_s8429" style="position:absolute;left:7402;top:439;width:40;height:0" coordsize="40,0" o:allowincell="f" path="m,l40,e" filled="f" strokecolor="#c00000" strokeweight=".45858mm">
              <v:path arrowok="t"/>
            </v:shape>
            <v:shape id="_x0000_s8430" style="position:absolute;left:7402;top:415;width:40;height:0" coordsize="40,0" o:allowincell="f" path="m,l40,e" filled="f" strokecolor="#c00000" strokeweight=".5pt">
              <v:path arrowok="t"/>
            </v:shape>
            <v:shape id="_x0000_s8431" style="position:absolute;left:7322;top:439;width:40;height:0" coordsize="40,0" o:allowincell="f" path="m,l40,e" filled="f" strokecolor="#c00000" strokeweight=".45858mm">
              <v:path arrowok="t"/>
            </v:shape>
            <v:shape id="_x0000_s8432" style="position:absolute;left:7322;top:415;width:40;height:0" coordsize="40,0" o:allowincell="f" path="m,l40,e" filled="f" strokecolor="#c00000" strokeweight=".5pt">
              <v:path arrowok="t"/>
            </v:shape>
            <v:shape id="_x0000_s8433" style="position:absolute;left:7242;top:439;width:40;height:0" coordsize="40,0" o:allowincell="f" path="m,l40,e" filled="f" strokecolor="#c00000" strokeweight=".45858mm">
              <v:path arrowok="t"/>
            </v:shape>
            <v:shape id="_x0000_s8434" style="position:absolute;left:7242;top:415;width:40;height:0" coordsize="40,0" o:allowincell="f" path="m,l40,e" filled="f" strokecolor="#c00000" strokeweight=".5pt">
              <v:path arrowok="t"/>
            </v:shape>
            <v:shape id="_x0000_s8435" style="position:absolute;left:7162;top:439;width:40;height:0" coordsize="40,0" o:allowincell="f" path="m,l40,e" filled="f" strokecolor="#c00000" strokeweight=".45858mm">
              <v:path arrowok="t"/>
            </v:shape>
            <v:shape id="_x0000_s8436" style="position:absolute;left:7162;top:415;width:40;height:0" coordsize="40,0" o:allowincell="f" path="m,l40,e" filled="f" strokecolor="#c00000" strokeweight=".5pt">
              <v:path arrowok="t"/>
            </v:shape>
            <v:shape id="_x0000_s8437" style="position:absolute;left:7082;top:439;width:40;height:0" coordsize="40,0" o:allowincell="f" path="m,l40,e" filled="f" strokecolor="#c00000" strokeweight=".45858mm">
              <v:path arrowok="t"/>
            </v:shape>
            <v:shape id="_x0000_s8438" style="position:absolute;left:7082;top:415;width:40;height:0" coordsize="40,0" o:allowincell="f" path="m,l40,e" filled="f" strokecolor="#c00000" strokeweight=".5pt">
              <v:path arrowok="t"/>
            </v:shape>
            <v:shape id="_x0000_s8439" style="position:absolute;left:7002;top:439;width:40;height:0" coordsize="40,0" o:allowincell="f" path="m,l40,e" filled="f" strokecolor="#c00000" strokeweight=".45858mm">
              <v:path arrowok="t"/>
            </v:shape>
            <v:shape id="_x0000_s8440" style="position:absolute;left:7002;top:415;width:40;height:0" coordsize="40,0" o:allowincell="f" path="m,l40,e" filled="f" strokecolor="#c00000" strokeweight=".5pt">
              <v:path arrowok="t"/>
            </v:shape>
            <v:shape id="_x0000_s8441" style="position:absolute;left:6922;top:439;width:40;height:0" coordsize="40,0" o:allowincell="f" path="m,l40,e" filled="f" strokecolor="#c00000" strokeweight=".45858mm">
              <v:path arrowok="t"/>
            </v:shape>
            <v:shape id="_x0000_s8442" style="position:absolute;left:6922;top:415;width:40;height:0" coordsize="40,0" o:allowincell="f" path="m,l40,e" filled="f" strokecolor="#c00000" strokeweight=".5pt">
              <v:path arrowok="t"/>
            </v:shape>
            <v:shape id="_x0000_s8443" style="position:absolute;left:6842;top:439;width:40;height:0" coordsize="40,0" o:allowincell="f" path="m,l40,e" filled="f" strokecolor="#c00000" strokeweight=".45858mm">
              <v:path arrowok="t"/>
            </v:shape>
            <v:shape id="_x0000_s8444" style="position:absolute;left:6842;top:415;width:40;height:0" coordsize="40,0" o:allowincell="f" path="m,l40,e" filled="f" strokecolor="#c00000" strokeweight=".5pt">
              <v:path arrowok="t"/>
            </v:shape>
            <v:shape id="_x0000_s8445" style="position:absolute;left:6762;top:439;width:40;height:0" coordsize="40,0" o:allowincell="f" path="m,l40,e" filled="f" strokecolor="#c00000" strokeweight=".45858mm">
              <v:path arrowok="t"/>
            </v:shape>
            <v:shape id="_x0000_s8446" style="position:absolute;left:6762;top:415;width:40;height:0" coordsize="40,0" o:allowincell="f" path="m,l40,e" filled="f" strokecolor="#c00000" strokeweight=".5pt">
              <v:path arrowok="t"/>
            </v:shape>
            <v:shape id="_x0000_s8447" style="position:absolute;left:6682;top:439;width:40;height:0" coordsize="40,0" o:allowincell="f" path="m,l40,e" filled="f" strokecolor="#c00000" strokeweight=".45858mm">
              <v:path arrowok="t"/>
            </v:shape>
            <v:shape id="_x0000_s8448" style="position:absolute;left:6682;top:415;width:40;height:0" coordsize="40,0" o:allowincell="f" path="m,l40,e" filled="f" strokecolor="#c00000" strokeweight=".5pt">
              <v:path arrowok="t"/>
            </v:shape>
            <v:shape id="_x0000_s8449" style="position:absolute;left:6602;top:439;width:40;height:0" coordsize="40,0" o:allowincell="f" path="m,l40,e" filled="f" strokecolor="#c00000" strokeweight=".45858mm">
              <v:path arrowok="t"/>
            </v:shape>
            <v:shape id="_x0000_s8450" style="position:absolute;left:6602;top:415;width:40;height:0" coordsize="40,0" o:allowincell="f" path="m,l40,e" filled="f" strokecolor="#c00000" strokeweight=".5pt">
              <v:path arrowok="t"/>
            </v:shape>
            <v:shape id="_x0000_s8451" style="position:absolute;left:6522;top:439;width:40;height:0" coordsize="40,0" o:allowincell="f" path="m,l40,e" filled="f" strokecolor="#c00000" strokeweight=".45858mm">
              <v:path arrowok="t"/>
            </v:shape>
            <v:shape id="_x0000_s8452" style="position:absolute;left:6522;top:415;width:40;height:0" coordsize="40,0" o:allowincell="f" path="m,l40,e" filled="f" strokecolor="#c00000" strokeweight=".5pt">
              <v:path arrowok="t"/>
            </v:shape>
            <v:shape id="_x0000_s8453" style="position:absolute;left:6442;top:439;width:40;height:0" coordsize="40,0" o:allowincell="f" path="m,l40,e" filled="f" strokecolor="#c00000" strokeweight=".45858mm">
              <v:path arrowok="t"/>
            </v:shape>
            <v:shape id="_x0000_s8454" style="position:absolute;left:6442;top:415;width:40;height:0" coordsize="40,0" o:allowincell="f" path="m,l40,e" filled="f" strokecolor="#c00000" strokeweight=".5pt">
              <v:path arrowok="t"/>
            </v:shape>
            <v:shape id="_x0000_s8455" style="position:absolute;left:6362;top:439;width:40;height:0" coordsize="40,0" o:allowincell="f" path="m,l40,e" filled="f" strokecolor="#c00000" strokeweight=".45858mm">
              <v:path arrowok="t"/>
            </v:shape>
            <v:shape id="_x0000_s8456" style="position:absolute;left:6362;top:415;width:40;height:0" coordsize="40,0" o:allowincell="f" path="m,l40,e" filled="f" strokecolor="#c00000" strokeweight=".5pt">
              <v:path arrowok="t"/>
            </v:shape>
            <v:shape id="_x0000_s8457" style="position:absolute;left:6282;top:439;width:40;height:0" coordsize="40,0" o:allowincell="f" path="m,l40,e" filled="f" strokecolor="#c00000" strokeweight=".45858mm">
              <v:path arrowok="t"/>
            </v:shape>
            <v:shape id="_x0000_s8458" style="position:absolute;left:6282;top:415;width:40;height:0" coordsize="40,0" o:allowincell="f" path="m,l40,e" filled="f" strokecolor="#c00000" strokeweight=".5pt">
              <v:path arrowok="t"/>
            </v:shape>
            <v:shape id="_x0000_s8459" style="position:absolute;left:6202;top:439;width:40;height:0" coordsize="40,0" o:allowincell="f" path="m,l40,e" filled="f" strokecolor="#c00000" strokeweight=".45858mm">
              <v:path arrowok="t"/>
            </v:shape>
            <v:shape id="_x0000_s8460" style="position:absolute;left:6202;top:415;width:40;height:0" coordsize="40,0" o:allowincell="f" path="m,l40,e" filled="f" strokecolor="#c00000" strokeweight=".5pt">
              <v:path arrowok="t"/>
            </v:shape>
            <v:shape id="_x0000_s8461" style="position:absolute;left:6122;top:439;width:40;height:0" coordsize="40,0" o:allowincell="f" path="m,l40,e" filled="f" strokecolor="#c00000" strokeweight=".45858mm">
              <v:path arrowok="t"/>
            </v:shape>
            <v:shape id="_x0000_s8462" style="position:absolute;left:6122;top:415;width:40;height:0" coordsize="40,0" o:allowincell="f" path="m,l40,e" filled="f" strokecolor="#c00000" strokeweight=".5pt">
              <v:path arrowok="t"/>
            </v:shape>
            <v:shape id="_x0000_s8463" style="position:absolute;left:6042;top:439;width:40;height:0" coordsize="40,0" o:allowincell="f" path="m,l40,e" filled="f" strokecolor="#c00000" strokeweight=".45858mm">
              <v:path arrowok="t"/>
            </v:shape>
            <v:shape id="_x0000_s8464" style="position:absolute;left:6042;top:415;width:40;height:0" coordsize="40,0" o:allowincell="f" path="m,l40,e" filled="f" strokecolor="#c00000" strokeweight=".5pt">
              <v:path arrowok="t"/>
            </v:shape>
            <v:shape id="_x0000_s8465" style="position:absolute;left:5962;top:439;width:40;height:0" coordsize="40,0" o:allowincell="f" path="m,l40,e" filled="f" strokecolor="#c00000" strokeweight=".45858mm">
              <v:path arrowok="t"/>
            </v:shape>
            <v:shape id="_x0000_s8466" style="position:absolute;left:5962;top:415;width:40;height:0" coordsize="40,0" o:allowincell="f" path="m,l40,e" filled="f" strokecolor="#c00000" strokeweight=".5pt">
              <v:path arrowok="t"/>
            </v:shape>
            <v:shape id="_x0000_s8467" style="position:absolute;left:5882;top:439;width:40;height:0" coordsize="40,0" o:allowincell="f" path="m,l40,e" filled="f" strokecolor="#c00000" strokeweight=".45858mm">
              <v:path arrowok="t"/>
            </v:shape>
            <v:shape id="_x0000_s8468" style="position:absolute;left:5882;top:415;width:40;height:0" coordsize="40,0" o:allowincell="f" path="m,l40,e" filled="f" strokecolor="#c00000" strokeweight=".5pt">
              <v:path arrowok="t"/>
            </v:shape>
            <v:shape id="_x0000_s8469" style="position:absolute;left:5802;top:439;width:40;height:0" coordsize="40,0" o:allowincell="f" path="m,l40,e" filled="f" strokecolor="#c00000" strokeweight=".45858mm">
              <v:path arrowok="t"/>
            </v:shape>
            <v:shape id="_x0000_s8470" style="position:absolute;left:5802;top:415;width:40;height:0" coordsize="40,0" o:allowincell="f" path="m,l40,e" filled="f" strokecolor="#c00000" strokeweight=".5pt">
              <v:path arrowok="t"/>
            </v:shape>
            <v:shape id="_x0000_s8471" style="position:absolute;left:5722;top:439;width:40;height:0" coordsize="40,0" o:allowincell="f" path="m,l40,e" filled="f" strokecolor="#c00000" strokeweight=".45858mm">
              <v:path arrowok="t"/>
            </v:shape>
            <v:shape id="_x0000_s8472" style="position:absolute;left:5722;top:415;width:40;height:0" coordsize="40,0" o:allowincell="f" path="m,l40,e" filled="f" strokecolor="#c00000" strokeweight=".5pt">
              <v:path arrowok="t"/>
            </v:shape>
            <v:shape id="_x0000_s8473" style="position:absolute;left:5642;top:439;width:40;height:0" coordsize="40,0" o:allowincell="f" path="m,l40,e" filled="f" strokecolor="#c00000" strokeweight=".45858mm">
              <v:path arrowok="t"/>
            </v:shape>
            <v:shape id="_x0000_s8474" style="position:absolute;left:5642;top:415;width:40;height:0" coordsize="40,0" o:allowincell="f" path="m,l40,e" filled="f" strokecolor="#c00000" strokeweight=".5pt">
              <v:path arrowok="t"/>
            </v:shape>
            <v:shape id="_x0000_s8475" style="position:absolute;left:5562;top:439;width:40;height:0" coordsize="40,0" o:allowincell="f" path="m,l40,e" filled="f" strokecolor="#c00000" strokeweight=".45858mm">
              <v:path arrowok="t"/>
            </v:shape>
            <v:shape id="_x0000_s8476" style="position:absolute;left:5562;top:415;width:40;height:0" coordsize="40,0" o:allowincell="f" path="m,l40,e" filled="f" strokecolor="#c00000" strokeweight=".5pt">
              <v:path arrowok="t"/>
            </v:shape>
            <v:shape id="_x0000_s8477" style="position:absolute;left:5482;top:439;width:40;height:0" coordsize="40,0" o:allowincell="f" path="m,l40,e" filled="f" strokecolor="#c00000" strokeweight=".45858mm">
              <v:path arrowok="t"/>
            </v:shape>
            <v:shape id="_x0000_s8478" style="position:absolute;left:5482;top:415;width:40;height:0" coordsize="40,0" o:allowincell="f" path="m,l40,e" filled="f" strokecolor="#c00000" strokeweight=".5pt">
              <v:path arrowok="t"/>
            </v:shape>
            <v:shape id="_x0000_s8479" style="position:absolute;left:5402;top:439;width:40;height:0" coordsize="40,0" o:allowincell="f" path="m,l40,e" filled="f" strokecolor="#c00000" strokeweight=".45858mm">
              <v:path arrowok="t"/>
            </v:shape>
            <v:shape id="_x0000_s8480" style="position:absolute;left:5402;top:415;width:40;height:0" coordsize="40,0" o:allowincell="f" path="m,l40,e" filled="f" strokecolor="#c00000" strokeweight=".5pt">
              <v:path arrowok="t"/>
            </v:shape>
            <v:shape id="_x0000_s8481" style="position:absolute;left:5322;top:439;width:40;height:0" coordsize="40,0" o:allowincell="f" path="m,l40,e" filled="f" strokecolor="#c00000" strokeweight=".45858mm">
              <v:path arrowok="t"/>
            </v:shape>
            <v:shape id="_x0000_s8482" style="position:absolute;left:5322;top:415;width:40;height:0" coordsize="40,0" o:allowincell="f" path="m,l40,e" filled="f" strokecolor="#c00000" strokeweight=".5pt">
              <v:path arrowok="t"/>
            </v:shape>
            <v:shape id="_x0000_s8483" style="position:absolute;left:5242;top:439;width:40;height:0" coordsize="40,0" o:allowincell="f" path="m,l40,e" filled="f" strokecolor="#c00000" strokeweight=".45858mm">
              <v:path arrowok="t"/>
            </v:shape>
            <v:shape id="_x0000_s8484" style="position:absolute;left:5242;top:415;width:40;height:0" coordsize="40,0" o:allowincell="f" path="m,l40,e" filled="f" strokecolor="#c00000" strokeweight=".5pt">
              <v:path arrowok="t"/>
            </v:shape>
            <v:shape id="_x0000_s8485" style="position:absolute;left:5162;top:439;width:40;height:0" coordsize="40,0" o:allowincell="f" path="m,l40,e" filled="f" strokecolor="#c00000" strokeweight=".45858mm">
              <v:path arrowok="t"/>
            </v:shape>
            <v:shape id="_x0000_s8486" style="position:absolute;left:5162;top:415;width:40;height:0" coordsize="40,0" o:allowincell="f" path="m,l40,e" filled="f" strokecolor="#c00000" strokeweight=".5pt">
              <v:path arrowok="t"/>
            </v:shape>
            <v:shape id="_x0000_s8487" style="position:absolute;left:5082;top:439;width:40;height:0" coordsize="40,0" o:allowincell="f" path="m,l40,e" filled="f" strokecolor="#c00000" strokeweight=".45858mm">
              <v:path arrowok="t"/>
            </v:shape>
            <v:shape id="_x0000_s8488" style="position:absolute;left:5082;top:415;width:40;height:0" coordsize="40,0" o:allowincell="f" path="m,l40,e" filled="f" strokecolor="#c00000" strokeweight=".5pt">
              <v:path arrowok="t"/>
            </v:shape>
            <v:shape id="_x0000_s8489" style="position:absolute;left:5002;top:439;width:40;height:0" coordsize="40,0" o:allowincell="f" path="m,l40,e" filled="f" strokecolor="#c00000" strokeweight=".45858mm">
              <v:path arrowok="t"/>
            </v:shape>
            <v:shape id="_x0000_s8490" style="position:absolute;left:5002;top:415;width:40;height:0" coordsize="40,0" o:allowincell="f" path="m,l40,e" filled="f" strokecolor="#c00000" strokeweight=".5pt">
              <v:path arrowok="t"/>
            </v:shape>
            <v:shape id="_x0000_s8491" style="position:absolute;left:4922;top:439;width:40;height:0" coordsize="40,0" o:allowincell="f" path="m,l40,e" filled="f" strokecolor="#c00000" strokeweight=".45858mm">
              <v:path arrowok="t"/>
            </v:shape>
            <v:shape id="_x0000_s8492" style="position:absolute;left:4922;top:415;width:40;height:0" coordsize="40,0" o:allowincell="f" path="m,l40,e" filled="f" strokecolor="#c00000" strokeweight=".5pt">
              <v:path arrowok="t"/>
            </v:shape>
            <v:shape id="_x0000_s8493" style="position:absolute;left:4842;top:439;width:40;height:0" coordsize="40,0" o:allowincell="f" path="m,l40,e" filled="f" strokecolor="#c00000" strokeweight=".45858mm">
              <v:path arrowok="t"/>
            </v:shape>
            <v:shape id="_x0000_s8494" style="position:absolute;left:4842;top:415;width:40;height:0" coordsize="40,0" o:allowincell="f" path="m,l40,e" filled="f" strokecolor="#c00000" strokeweight=".5pt">
              <v:path arrowok="t"/>
            </v:shape>
            <v:shape id="_x0000_s8495" style="position:absolute;left:4762;top:439;width:40;height:0" coordsize="40,0" o:allowincell="f" path="m,l40,e" filled="f" strokecolor="#c00000" strokeweight=".45858mm">
              <v:path arrowok="t"/>
            </v:shape>
            <v:shape id="_x0000_s8496" style="position:absolute;left:4762;top:415;width:40;height:0" coordsize="40,0" o:allowincell="f" path="m,l40,e" filled="f" strokecolor="#c00000" strokeweight=".5pt">
              <v:path arrowok="t"/>
            </v:shape>
            <v:shape id="_x0000_s8497" style="position:absolute;left:4682;top:439;width:40;height:0" coordsize="40,0" o:allowincell="f" path="m,l40,e" filled="f" strokecolor="#c00000" strokeweight=".45858mm">
              <v:path arrowok="t"/>
            </v:shape>
            <v:shape id="_x0000_s8498" style="position:absolute;left:4682;top:415;width:40;height:0" coordsize="40,0" o:allowincell="f" path="m,l40,e" filled="f" strokecolor="#c00000" strokeweight=".5pt">
              <v:path arrowok="t"/>
            </v:shape>
            <v:shape id="_x0000_s8499" style="position:absolute;left:4602;top:439;width:40;height:0" coordsize="40,0" o:allowincell="f" path="m,l40,e" filled="f" strokecolor="#c00000" strokeweight=".45858mm">
              <v:path arrowok="t"/>
            </v:shape>
            <v:shape id="_x0000_s8500" style="position:absolute;left:4602;top:415;width:40;height:0" coordsize="40,0" o:allowincell="f" path="m,l40,e" filled="f" strokecolor="#c00000" strokeweight=".5pt">
              <v:path arrowok="t"/>
            </v:shape>
            <v:shape id="_x0000_s8501" style="position:absolute;left:4522;top:439;width:40;height:0" coordsize="40,0" o:allowincell="f" path="m,l40,e" filled="f" strokecolor="#c00000" strokeweight=".45858mm">
              <v:path arrowok="t"/>
            </v:shape>
            <v:shape id="_x0000_s8502" style="position:absolute;left:4522;top:415;width:40;height:0" coordsize="40,0" o:allowincell="f" path="m,l40,e" filled="f" strokecolor="#c00000" strokeweight=".5pt">
              <v:path arrowok="t"/>
            </v:shape>
            <v:shape id="_x0000_s8503" style="position:absolute;left:4442;top:439;width:40;height:0" coordsize="40,0" o:allowincell="f" path="m,l40,e" filled="f" strokecolor="#c00000" strokeweight=".45858mm">
              <v:path arrowok="t"/>
            </v:shape>
            <v:shape id="_x0000_s8504" style="position:absolute;left:4442;top:415;width:40;height:0" coordsize="40,0" o:allowincell="f" path="m,l40,e" filled="f" strokecolor="#c00000" strokeweight=".5pt">
              <v:path arrowok="t"/>
            </v:shape>
            <v:shape id="_x0000_s8505" style="position:absolute;left:4362;top:439;width:40;height:0" coordsize="40,0" o:allowincell="f" path="m,l40,e" filled="f" strokecolor="#c00000" strokeweight=".45858mm">
              <v:path arrowok="t"/>
            </v:shape>
            <v:shape id="_x0000_s8506" style="position:absolute;left:4362;top:415;width:40;height:0" coordsize="40,0" o:allowincell="f" path="m,l40,e" filled="f" strokecolor="#c00000" strokeweight=".5pt">
              <v:path arrowok="t"/>
            </v:shape>
            <v:shape id="_x0000_s8507" style="position:absolute;left:4282;top:439;width:40;height:0" coordsize="40,0" o:allowincell="f" path="m,l40,e" filled="f" strokecolor="#c00000" strokeweight=".45858mm">
              <v:path arrowok="t"/>
            </v:shape>
            <v:shape id="_x0000_s8508" style="position:absolute;left:4282;top:415;width:40;height:0" coordsize="40,0" o:allowincell="f" path="m,l40,e" filled="f" strokecolor="#c00000" strokeweight=".5pt">
              <v:path arrowok="t"/>
            </v:shape>
            <v:shape id="_x0000_s8509" style="position:absolute;left:4202;top:439;width:40;height:0" coordsize="40,0" o:allowincell="f" path="m,l40,e" filled="f" strokecolor="#c00000" strokeweight=".45858mm">
              <v:path arrowok="t"/>
            </v:shape>
            <v:shape id="_x0000_s8510" style="position:absolute;left:4202;top:415;width:40;height:0" coordsize="40,0" o:allowincell="f" path="m,l40,e" filled="f" strokecolor="#c00000" strokeweight=".5pt">
              <v:path arrowok="t"/>
            </v:shape>
            <v:shape id="_x0000_s8511" style="position:absolute;left:4122;top:439;width:40;height:0" coordsize="40,0" o:allowincell="f" path="m,l40,e" filled="f" strokecolor="#c00000" strokeweight=".45858mm">
              <v:path arrowok="t"/>
            </v:shape>
            <v:shape id="_x0000_s8512" style="position:absolute;left:4122;top:415;width:40;height:0" coordsize="40,0" o:allowincell="f" path="m,l40,e" filled="f" strokecolor="#c00000" strokeweight=".5pt">
              <v:path arrowok="t"/>
            </v:shape>
            <v:shape id="_x0000_s8513" style="position:absolute;left:4042;top:439;width:40;height:0" coordsize="40,0" o:allowincell="f" path="m,l40,e" filled="f" strokecolor="#c00000" strokeweight=".45858mm">
              <v:path arrowok="t"/>
            </v:shape>
            <v:shape id="_x0000_s8514" style="position:absolute;left:4042;top:415;width:40;height:0" coordsize="40,0" o:allowincell="f" path="m,l40,e" filled="f" strokecolor="#c00000" strokeweight=".5pt">
              <v:path arrowok="t"/>
            </v:shape>
            <v:shape id="_x0000_s8515" style="position:absolute;left:3962;top:439;width:40;height:0" coordsize="40,0" o:allowincell="f" path="m,l40,e" filled="f" strokecolor="#c00000" strokeweight=".45858mm">
              <v:path arrowok="t"/>
            </v:shape>
            <v:shape id="_x0000_s8516" style="position:absolute;left:3962;top:415;width:40;height:0" coordsize="40,0" o:allowincell="f" path="m,l40,e" filled="f" strokecolor="#c00000" strokeweight=".5pt">
              <v:path arrowok="t"/>
            </v:shape>
            <v:shape id="_x0000_s8517" style="position:absolute;left:3882;top:439;width:40;height:0" coordsize="40,0" o:allowincell="f" path="m,l40,e" filled="f" strokecolor="#c00000" strokeweight=".45858mm">
              <v:path arrowok="t"/>
            </v:shape>
            <v:shape id="_x0000_s8518" style="position:absolute;left:3882;top:415;width:40;height:0" coordsize="40,0" o:allowincell="f" path="m,l40,e" filled="f" strokecolor="#c00000" strokeweight=".5pt">
              <v:path arrowok="t"/>
            </v:shape>
            <v:shape id="_x0000_s8519" style="position:absolute;left:3802;top:439;width:40;height:0" coordsize="40,0" o:allowincell="f" path="m,l40,e" filled="f" strokecolor="#c00000" strokeweight=".45858mm">
              <v:path arrowok="t"/>
            </v:shape>
            <v:shape id="_x0000_s8520" style="position:absolute;left:3802;top:415;width:40;height:0" coordsize="40,0" o:allowincell="f" path="m,l40,e" filled="f" strokecolor="#c00000" strokeweight=".5pt">
              <v:path arrowok="t"/>
            </v:shape>
            <v:shape id="_x0000_s8521" style="position:absolute;left:3722;top:439;width:40;height:0" coordsize="40,0" o:allowincell="f" path="m,l40,e" filled="f" strokecolor="#c00000" strokeweight=".45858mm">
              <v:path arrowok="t"/>
            </v:shape>
            <v:shape id="_x0000_s8522" style="position:absolute;left:3722;top:415;width:40;height:0" coordsize="40,0" o:allowincell="f" path="m,l40,e" filled="f" strokecolor="#c00000" strokeweight=".5pt">
              <v:path arrowok="t"/>
            </v:shape>
            <v:shape id="_x0000_s8523" style="position:absolute;left:3642;top:439;width:40;height:0" coordsize="40,0" o:allowincell="f" path="m,l40,e" filled="f" strokecolor="#c00000" strokeweight=".45858mm">
              <v:path arrowok="t"/>
            </v:shape>
            <v:shape id="_x0000_s8524" style="position:absolute;left:3642;top:415;width:40;height:0" coordsize="40,0" o:allowincell="f" path="m,l40,e" filled="f" strokecolor="#c00000" strokeweight=".5pt">
              <v:path arrowok="t"/>
            </v:shape>
            <v:shape id="_x0000_s8525" style="position:absolute;left:3562;top:439;width:40;height:0" coordsize="40,0" o:allowincell="f" path="m,l40,e" filled="f" strokecolor="#c00000" strokeweight=".45858mm">
              <v:path arrowok="t"/>
            </v:shape>
            <v:shape id="_x0000_s8526" style="position:absolute;left:3562;top:415;width:40;height:0" coordsize="40,0" o:allowincell="f" path="m,l40,e" filled="f" strokecolor="#c00000" strokeweight=".5pt">
              <v:path arrowok="t"/>
            </v:shape>
            <v:shape id="_x0000_s8527" style="position:absolute;left:3482;top:439;width:40;height:0" coordsize="40,0" o:allowincell="f" path="m,l40,e" filled="f" strokecolor="#c00000" strokeweight=".45858mm">
              <v:path arrowok="t"/>
            </v:shape>
            <v:shape id="_x0000_s8528" style="position:absolute;left:3482;top:415;width:40;height:0" coordsize="40,0" o:allowincell="f" path="m,l40,e" filled="f" strokecolor="#c00000" strokeweight=".5pt">
              <v:path arrowok="t"/>
            </v:shape>
            <v:shape id="_x0000_s8529" style="position:absolute;left:3402;top:439;width:40;height:0" coordsize="40,0" o:allowincell="f" path="m,l40,e" filled="f" strokecolor="#c00000" strokeweight=".45858mm">
              <v:path arrowok="t"/>
            </v:shape>
            <v:shape id="_x0000_s8530" style="position:absolute;left:3402;top:415;width:40;height:0" coordsize="40,0" o:allowincell="f" path="m,l40,e" filled="f" strokecolor="#c00000" strokeweight=".5pt">
              <v:path arrowok="t"/>
            </v:shape>
            <v:shape id="_x0000_s8531" style="position:absolute;left:3322;top:439;width:40;height:0" coordsize="40,0" o:allowincell="f" path="m,l40,e" filled="f" strokecolor="#c00000" strokeweight=".45858mm">
              <v:path arrowok="t"/>
            </v:shape>
            <v:shape id="_x0000_s8532" style="position:absolute;left:3322;top:415;width:40;height:0" coordsize="40,0" o:allowincell="f" path="m,l40,e" filled="f" strokecolor="#c00000" strokeweight=".5pt">
              <v:path arrowok="t"/>
            </v:shape>
            <v:shape id="_x0000_s8533" style="position:absolute;left:3242;top:439;width:40;height:0" coordsize="40,0" o:allowincell="f" path="m,l40,e" filled="f" strokecolor="#c00000" strokeweight=".45858mm">
              <v:path arrowok="t"/>
            </v:shape>
            <v:shape id="_x0000_s8534" style="position:absolute;left:3242;top:415;width:40;height:0" coordsize="40,0" o:allowincell="f" path="m,l40,e" filled="f" strokecolor="#c00000" strokeweight=".5pt">
              <v:path arrowok="t"/>
            </v:shape>
            <v:shape id="_x0000_s8535" style="position:absolute;left:3162;top:439;width:40;height:0" coordsize="40,0" o:allowincell="f" path="m,l40,e" filled="f" strokecolor="#c00000" strokeweight=".45858mm">
              <v:path arrowok="t"/>
            </v:shape>
            <v:shape id="_x0000_s8536" style="position:absolute;left:3162;top:415;width:40;height:0" coordsize="40,0" o:allowincell="f" path="m,l40,e" filled="f" strokecolor="#c00000" strokeweight=".5pt">
              <v:path arrowok="t"/>
            </v:shape>
            <v:shape id="_x0000_s8537" style="position:absolute;left:3082;top:439;width:40;height:0" coordsize="40,0" o:allowincell="f" path="m,l40,e" filled="f" strokecolor="#c00000" strokeweight=".45858mm">
              <v:path arrowok="t"/>
            </v:shape>
            <v:shape id="_x0000_s8538" style="position:absolute;left:3082;top:415;width:40;height:0" coordsize="40,0" o:allowincell="f" path="m,l40,e" filled="f" strokecolor="#c00000" strokeweight=".5pt">
              <v:path arrowok="t"/>
            </v:shape>
            <v:shape id="_x0000_s8539" style="position:absolute;left:3002;top:439;width:40;height:0" coordsize="40,0" o:allowincell="f" path="m,l40,e" filled="f" strokecolor="#c00000" strokeweight=".45858mm">
              <v:path arrowok="t"/>
            </v:shape>
            <v:shape id="_x0000_s8540" style="position:absolute;left:3002;top:415;width:40;height:0" coordsize="40,0" o:allowincell="f" path="m,l40,e" filled="f" strokecolor="#c00000" strokeweight=".5pt">
              <v:path arrowok="t"/>
            </v:shape>
            <v:shape id="_x0000_s8541" style="position:absolute;left:2922;top:439;width:40;height:0" coordsize="40,0" o:allowincell="f" path="m,l40,e" filled="f" strokecolor="#c00000" strokeweight=".45858mm">
              <v:path arrowok="t"/>
            </v:shape>
            <v:shape id="_x0000_s8542" style="position:absolute;left:2922;top:415;width:40;height:0" coordsize="40,0" o:allowincell="f" path="m,l40,e" filled="f" strokecolor="#c00000" strokeweight=".5pt">
              <v:path arrowok="t"/>
            </v:shape>
            <v:shape id="_x0000_s8543" style="position:absolute;left:2842;top:439;width:40;height:0" coordsize="40,0" o:allowincell="f" path="m,l40,e" filled="f" strokecolor="#c00000" strokeweight=".45858mm">
              <v:path arrowok="t"/>
            </v:shape>
            <v:shape id="_x0000_s8544" style="position:absolute;left:2842;top:415;width:40;height:0" coordsize="40,0" o:allowincell="f" path="m,l40,e" filled="f" strokecolor="#c00000" strokeweight=".5pt">
              <v:path arrowok="t"/>
            </v:shape>
            <v:shape id="_x0000_s8545" style="position:absolute;left:2762;top:439;width:40;height:0" coordsize="40,0" o:allowincell="f" path="m,l40,e" filled="f" strokecolor="#c00000" strokeweight=".45858mm">
              <v:path arrowok="t"/>
            </v:shape>
            <v:shape id="_x0000_s8546" style="position:absolute;left:2762;top:415;width:40;height:0" coordsize="40,0" o:allowincell="f" path="m,l40,e" filled="f" strokecolor="#c00000" strokeweight=".5pt">
              <v:path arrowok="t"/>
            </v:shape>
            <v:shape id="_x0000_s8547" style="position:absolute;left:2682;top:439;width:40;height:0" coordsize="40,0" o:allowincell="f" path="m,l40,e" filled="f" strokecolor="#c00000" strokeweight=".45858mm">
              <v:path arrowok="t"/>
            </v:shape>
            <v:shape id="_x0000_s8548" style="position:absolute;left:2682;top:415;width:40;height:0" coordsize="40,0" o:allowincell="f" path="m,l40,e" filled="f" strokecolor="#c00000" strokeweight=".5pt">
              <v:path arrowok="t"/>
            </v:shape>
            <v:shape id="_x0000_s8549" style="position:absolute;left:2602;top:439;width:40;height:0" coordsize="40,0" o:allowincell="f" path="m,l40,e" filled="f" strokecolor="#c00000" strokeweight=".45858mm">
              <v:path arrowok="t"/>
            </v:shape>
            <v:shape id="_x0000_s8550" style="position:absolute;left:2602;top:415;width:40;height:0" coordsize="40,0" o:allowincell="f" path="m,l40,e" filled="f" strokecolor="#c00000" strokeweight=".5pt">
              <v:path arrowok="t"/>
            </v:shape>
            <v:shape id="_x0000_s8551" style="position:absolute;left:2522;top:439;width:40;height:0" coordsize="40,0" o:allowincell="f" path="m,l39,e" filled="f" strokecolor="#c00000" strokeweight=".45858mm">
              <v:path arrowok="t"/>
            </v:shape>
            <v:shape id="_x0000_s8552" style="position:absolute;left:2522;top:415;width:40;height:0" coordsize="40,0" o:allowincell="f" path="m,l39,e" filled="f" strokecolor="#c00000" strokeweight=".5pt">
              <v:path arrowok="t"/>
            </v:shape>
            <v:shape id="_x0000_s8553" style="position:absolute;left:2442;top:439;width:40;height:0" coordsize="40,0" o:allowincell="f" path="m,l40,e" filled="f" strokecolor="#c00000" strokeweight=".45858mm">
              <v:path arrowok="t"/>
            </v:shape>
            <v:shape id="_x0000_s8554" style="position:absolute;left:2442;top:415;width:40;height:0" coordsize="40,0" o:allowincell="f" path="m,l40,e" filled="f" strokecolor="#c00000" strokeweight=".5pt">
              <v:path arrowok="t"/>
            </v:shape>
            <v:shape id="_x0000_s8555" style="position:absolute;left:2362;top:439;width:40;height:0" coordsize="40,0" o:allowincell="f" path="m,l40,e" filled="f" strokecolor="#c00000" strokeweight=".45858mm">
              <v:path arrowok="t"/>
            </v:shape>
            <v:shape id="_x0000_s8556" style="position:absolute;left:2362;top:415;width:40;height:0" coordsize="40,0" o:allowincell="f" path="m,l40,e" filled="f" strokecolor="#c00000" strokeweight=".5pt">
              <v:path arrowok="t"/>
            </v:shape>
            <v:shape id="_x0000_s8557" style="position:absolute;left:2282;top:439;width:40;height:0" coordsize="40,0" o:allowincell="f" path="m,l40,e" filled="f" strokecolor="#c00000" strokeweight=".45858mm">
              <v:path arrowok="t"/>
            </v:shape>
            <v:shape id="_x0000_s8558" style="position:absolute;left:2282;top:415;width:40;height:0" coordsize="40,0" o:allowincell="f" path="m,l40,e" filled="f" strokecolor="#c00000" strokeweight=".5pt">
              <v:path arrowok="t"/>
            </v:shape>
            <v:shape id="_x0000_s8559" style="position:absolute;left:2202;top:439;width:40;height:0" coordsize="40,0" o:allowincell="f" path="m,l40,e" filled="f" strokecolor="#c00000" strokeweight=".45858mm">
              <v:path arrowok="t"/>
            </v:shape>
            <v:shape id="_x0000_s8560" style="position:absolute;left:2202;top:415;width:40;height:0" coordsize="40,0" o:allowincell="f" path="m,l40,e" filled="f" strokecolor="#c00000" strokeweight=".5pt">
              <v:path arrowok="t"/>
            </v:shape>
            <v:shape id="_x0000_s8561" style="position:absolute;left:2122;top:439;width:40;height:0" coordsize="40,0" o:allowincell="f" path="m,l40,e" filled="f" strokecolor="#c00000" strokeweight=".45858mm">
              <v:path arrowok="t"/>
            </v:shape>
            <v:shape id="_x0000_s8562" style="position:absolute;left:2122;top:415;width:40;height:0" coordsize="40,0" o:allowincell="f" path="m,l40,e" filled="f" strokecolor="#c00000" strokeweight=".5pt">
              <v:path arrowok="t"/>
            </v:shape>
            <v:shape id="_x0000_s8563" style="position:absolute;left:2042;top:439;width:40;height:0" coordsize="40,0" o:allowincell="f" path="m,l40,e" filled="f" strokecolor="#c00000" strokeweight=".45858mm">
              <v:path arrowok="t"/>
            </v:shape>
            <v:shape id="_x0000_s8564" style="position:absolute;left:2042;top:415;width:40;height:0" coordsize="40,0" o:allowincell="f" path="m,l40,e" filled="f" strokecolor="#c00000" strokeweight=".5pt">
              <v:path arrowok="t"/>
            </v:shape>
            <v:shape id="_x0000_s8565" style="position:absolute;left:1962;top:439;width:40;height:0" coordsize="40,0" o:allowincell="f" path="m,l39,e" filled="f" strokecolor="#c00000" strokeweight=".45858mm">
              <v:path arrowok="t"/>
            </v:shape>
            <v:shape id="_x0000_s8566" style="position:absolute;left:1962;top:415;width:40;height:0" coordsize="40,0" o:allowincell="f" path="m,l39,e" filled="f" strokecolor="#c00000" strokeweight=".5pt">
              <v:path arrowok="t"/>
            </v:shape>
            <v:shape id="_x0000_s8567" style="position:absolute;left:1882;top:439;width:40;height:0" coordsize="40,0" o:allowincell="f" path="m,l40,e" filled="f" strokecolor="#c00000" strokeweight=".45858mm">
              <v:path arrowok="t"/>
            </v:shape>
            <v:shape id="_x0000_s8568" style="position:absolute;left:1882;top:415;width:40;height:0" coordsize="40,0" o:allowincell="f" path="m,l40,e" filled="f" strokecolor="#c00000" strokeweight=".5pt">
              <v:path arrowok="t"/>
            </v:shape>
            <v:shape id="_x0000_s8569" style="position:absolute;left:1802;top:439;width:40;height:0" coordsize="40,0" o:allowincell="f" path="m,l40,e" filled="f" strokecolor="#c00000" strokeweight=".45858mm">
              <v:path arrowok="t"/>
            </v:shape>
            <v:shape id="_x0000_s8570" style="position:absolute;left:1802;top:415;width:40;height:0" coordsize="40,0" o:allowincell="f" path="m,l40,e" filled="f" strokecolor="#c00000" strokeweight=".5pt">
              <v:path arrowok="t"/>
            </v:shape>
            <v:shape id="_x0000_s8571" style="position:absolute;left:1722;top:439;width:40;height:0" coordsize="40,0" o:allowincell="f" path="m,l40,e" filled="f" strokecolor="#c00000" strokeweight=".45858mm">
              <v:path arrowok="t"/>
            </v:shape>
            <v:shape id="_x0000_s8572" style="position:absolute;left:1722;top:415;width:40;height:0" coordsize="40,0" o:allowincell="f" path="m,l40,e" filled="f" strokecolor="#c00000" strokeweight=".5pt">
              <v:path arrowok="t"/>
            </v:shape>
            <v:shape id="_x0000_s8573" style="position:absolute;left:1642;top:439;width:40;height:0" coordsize="40,0" o:allowincell="f" path="m,l40,e" filled="f" strokecolor="#c00000" strokeweight=".45858mm">
              <v:path arrowok="t"/>
            </v:shape>
            <v:shape id="_x0000_s8574" style="position:absolute;left:1642;top:415;width:40;height:0" coordsize="40,0" o:allowincell="f" path="m,l40,e" filled="f" strokecolor="#c00000" strokeweight=".5pt">
              <v:path arrowok="t"/>
            </v:shape>
            <v:shape id="_x0000_s8575" style="position:absolute;left:1562;top:439;width:40;height:0" coordsize="40,0" o:allowincell="f" path="m,l40,e" filled="f" strokecolor="#c00000" strokeweight=".45858mm">
              <v:path arrowok="t"/>
            </v:shape>
            <v:shape id="_x0000_s8576" style="position:absolute;left:1562;top:415;width:40;height:0" coordsize="40,0" o:allowincell="f" path="m,l40,e" filled="f" strokecolor="#c00000" strokeweight=".5pt">
              <v:path arrowok="t"/>
            </v:shape>
            <v:shape id="_x0000_s8577" style="position:absolute;left:1482;top:439;width:40;height:0" coordsize="40,0" o:allowincell="f" path="m,l40,e" filled="f" strokecolor="#c00000" strokeweight=".45858mm">
              <v:path arrowok="t"/>
            </v:shape>
            <v:shape id="_x0000_s8578" style="position:absolute;left:1482;top:415;width:40;height:0" coordsize="40,0" o:allowincell="f" path="m,l40,e" filled="f" strokecolor="#c00000" strokeweight=".5pt">
              <v:path arrowok="t"/>
            </v:shape>
            <v:shape id="_x0000_s8579" style="position:absolute;left:1402;top:439;width:40;height:0" coordsize="40,0" o:allowincell="f" path="m,l40,e" filled="f" strokecolor="#c00000" strokeweight=".45858mm">
              <v:path arrowok="t"/>
            </v:shape>
            <v:shape id="_x0000_s8580" style="position:absolute;left:1402;top:415;width:40;height:0" coordsize="40,0" o:allowincell="f" path="m,l40,e" filled="f" strokecolor="#c00000" strokeweight=".5pt">
              <v:path arrowok="t"/>
            </v:shape>
            <v:shape id="_x0000_s8581" style="position:absolute;left:1322;top:439;width:40;height:0" coordsize="40,0" o:allowincell="f" path="m,l40,e" filled="f" strokecolor="#c00000" strokeweight=".45858mm">
              <v:path arrowok="t"/>
            </v:shape>
            <v:shape id="_x0000_s8582" style="position:absolute;left:1322;top:415;width:40;height:0" coordsize="40,0" o:allowincell="f" path="m,l40,e" filled="f" strokecolor="#c00000" strokeweight=".5pt">
              <v:path arrowok="t"/>
            </v:shape>
            <v:shape id="_x0000_s8583" style="position:absolute;left:1242;top:439;width:40;height:0" coordsize="40,0" o:allowincell="f" path="m,l40,e" filled="f" strokecolor="#c00000" strokeweight=".45858mm">
              <v:path arrowok="t"/>
            </v:shape>
            <v:shape id="_x0000_s8584" style="position:absolute;left:1242;top:415;width:40;height:0" coordsize="40,0" o:allowincell="f" path="m,l40,e" filled="f" strokecolor="#c00000" strokeweight=".5pt">
              <v:path arrowok="t"/>
            </v:shape>
            <v:shape id="_x0000_s8585" style="position:absolute;left:1162;top:439;width:40;height:0" coordsize="40,0" o:allowincell="f" path="m,l40,e" filled="f" strokecolor="#c00000" strokeweight=".45858mm">
              <v:path arrowok="t"/>
            </v:shape>
            <v:shape id="_x0000_s8586" style="position:absolute;left:1162;top:415;width:40;height:0" coordsize="40,0" o:allowincell="f" path="m,l40,e" filled="f" strokecolor="#c00000" strokeweight=".5pt">
              <v:path arrowok="t"/>
            </v:shape>
            <v:shape id="_x0000_s8587" style="position:absolute;left:1103;top:411;width:24;height:0" coordsize="24,0" o:allowincell="f" path="m,l23,e" filled="f" strokecolor="#c00000" strokeweight="2.1pt">
              <v:path arrowok="t"/>
            </v:shape>
            <v:shape id="_x0000_s8588" style="position:absolute;left:1135;top:411;width:8;height:0" coordsize="8,0" o:allowincell="f" path="m,l7,e" filled="f" strokecolor="#c00000" strokeweight="2.1pt">
              <v:path arrowok="t"/>
            </v:shape>
            <v:shape id="_x0000_s8589" style="position:absolute;left:1123;top:-816;width:40;height:8" coordsize="40,8" o:allowincell="f" path="m40,l,,3,7r17,l40,xe" fillcolor="#c00000" stroked="f">
              <v:path arrowok="t"/>
            </v:shape>
            <v:shape id="_x0000_s8590" style="position:absolute;left:1103;top:331;width:24;height:0" coordsize="24,0" o:allowincell="f" path="m,l23,e" filled="f" strokecolor="#c00000" strokeweight="2.1pt">
              <v:path arrowok="t"/>
            </v:shape>
            <v:shape id="_x0000_s8591" style="position:absolute;left:1135;top:331;width:8;height:0" coordsize="8,0" o:allowincell="f" path="m,l7,e" filled="f" strokecolor="#c00000" strokeweight="2.1pt">
              <v:path arrowok="t"/>
            </v:shape>
            <v:shape id="_x0000_s8592" style="position:absolute;left:1103;top:251;width:24;height:0" coordsize="24,0" o:allowincell="f" path="m,l23,e" filled="f" strokecolor="#c00000" strokeweight="2.1pt">
              <v:path arrowok="t"/>
            </v:shape>
            <v:shape id="_x0000_s8593" style="position:absolute;left:1135;top:251;width:8;height:0" coordsize="8,0" o:allowincell="f" path="m,l7,e" filled="f" strokecolor="#c00000" strokeweight="2.1pt">
              <v:path arrowok="t"/>
            </v:shape>
            <v:shape id="_x0000_s8594" style="position:absolute;left:1103;top:171;width:24;height:0" coordsize="24,0" o:allowincell="f" path="m,l23,e" filled="f" strokecolor="#c00000" strokeweight="2.1pt">
              <v:path arrowok="t"/>
            </v:shape>
            <v:shape id="_x0000_s8595" style="position:absolute;left:1135;top:171;width:8;height:0" coordsize="8,0" o:allowincell="f" path="m,l7,e" filled="f" strokecolor="#c00000" strokeweight="2.1pt">
              <v:path arrowok="t"/>
            </v:shape>
            <v:shape id="_x0000_s8596" style="position:absolute;left:1103;top:91;width:24;height:0" coordsize="24,0" o:allowincell="f" path="m,l23,e" filled="f" strokecolor="#c00000" strokeweight="2.1pt">
              <v:path arrowok="t"/>
            </v:shape>
            <v:shape id="_x0000_s8597" style="position:absolute;left:1135;top:91;width:8;height:0" coordsize="8,0" o:allowincell="f" path="m,l7,e" filled="f" strokecolor="#c00000" strokeweight="2.1pt">
              <v:path arrowok="t"/>
            </v:shape>
            <v:shape id="_x0000_s8598" style="position:absolute;left:1103;top:11;width:24;height:0" coordsize="24,0" o:allowincell="f" path="m,l23,e" filled="f" strokecolor="#c00000" strokeweight="2.1pt">
              <v:path arrowok="t"/>
            </v:shape>
            <v:shape id="_x0000_s8599" style="position:absolute;left:1135;top:11;width:8;height:0" coordsize="8,0" o:allowincell="f" path="m,l7,e" filled="f" strokecolor="#c00000" strokeweight="2.1pt">
              <v:path arrowok="t"/>
            </v:shape>
            <v:shape id="_x0000_s8600" style="position:absolute;left:1103;top:-68;width:24;height:0" coordsize="24,0" o:allowincell="f" path="m,l23,e" filled="f" strokecolor="#c00000" strokeweight="2.1pt">
              <v:path arrowok="t"/>
            </v:shape>
            <v:shape id="_x0000_s8601" style="position:absolute;left:1135;top:-68;width:8;height:0" coordsize="8,0" o:allowincell="f" path="m,l7,e" filled="f" strokecolor="#c00000" strokeweight="2.1pt">
              <v:path arrowok="t"/>
            </v:shape>
            <v:shape id="_x0000_s8602" style="position:absolute;left:1103;top:-148;width:24;height:0" coordsize="24,0" o:allowincell="f" path="m,l23,e" filled="f" strokecolor="#c00000" strokeweight="2.1pt">
              <v:path arrowok="t"/>
            </v:shape>
            <v:shape id="_x0000_s8603" style="position:absolute;left:1135;top:-148;width:8;height:0" coordsize="8,0" o:allowincell="f" path="m,l7,e" filled="f" strokecolor="#c00000" strokeweight="2.1pt">
              <v:path arrowok="t"/>
            </v:shape>
            <v:shape id="_x0000_s8604" style="position:absolute;left:1103;top:-228;width:24;height:0" coordsize="24,0" o:allowincell="f" path="m,l23,e" filled="f" strokecolor="#c00000" strokeweight="2.1pt">
              <v:path arrowok="t"/>
            </v:shape>
            <v:shape id="_x0000_s8605" style="position:absolute;left:1135;top:-228;width:8;height:0" coordsize="8,0" o:allowincell="f" path="m,l7,e" filled="f" strokecolor="#c00000" strokeweight="2.1pt">
              <v:path arrowok="t"/>
            </v:shape>
            <v:shape id="_x0000_s8606" style="position:absolute;left:1103;top:-308;width:24;height:0" coordsize="24,0" o:allowincell="f" path="m,l23,e" filled="f" strokecolor="#c00000" strokeweight="2.1pt">
              <v:path arrowok="t"/>
            </v:shape>
            <v:shape id="_x0000_s8607" style="position:absolute;left:1135;top:-308;width:8;height:0" coordsize="8,0" o:allowincell="f" path="m,l7,e" filled="f" strokecolor="#c00000" strokeweight="2.1pt">
              <v:path arrowok="t"/>
            </v:shape>
            <v:shape id="_x0000_s8608" style="position:absolute;left:1103;top:-388;width:24;height:0" coordsize="24,0" o:allowincell="f" path="m,l23,e" filled="f" strokecolor="#c00000" strokeweight="2.1pt">
              <v:path arrowok="t"/>
            </v:shape>
            <v:shape id="_x0000_s8609" style="position:absolute;left:1135;top:-388;width:8;height:0" coordsize="8,0" o:allowincell="f" path="m,l7,e" filled="f" strokecolor="#c00000" strokeweight="2.1pt">
              <v:path arrowok="t"/>
            </v:shape>
            <v:shape id="_x0000_s8610" style="position:absolute;left:1103;top:-468;width:24;height:0" coordsize="24,0" o:allowincell="f" path="m,l23,e" filled="f" strokecolor="#c00000" strokeweight="2.1pt">
              <v:path arrowok="t"/>
            </v:shape>
            <v:shape id="_x0000_s8611" style="position:absolute;left:1135;top:-468;width:8;height:0" coordsize="8,0" o:allowincell="f" path="m,l7,e" filled="f" strokecolor="#c00000" strokeweight="2.1pt">
              <v:path arrowok="t"/>
            </v:shape>
            <v:shape id="_x0000_s8612" style="position:absolute;left:1103;top:-548;width:24;height:0" coordsize="24,0" o:allowincell="f" path="m,l23,e" filled="f" strokecolor="#c00000" strokeweight="2.1pt">
              <v:path arrowok="t"/>
            </v:shape>
            <v:shape id="_x0000_s8613" style="position:absolute;left:1135;top:-548;width:8;height:0" coordsize="8,0" o:allowincell="f" path="m,l7,e" filled="f" strokecolor="#c00000" strokeweight="2.1pt">
              <v:path arrowok="t"/>
            </v:shape>
            <v:shape id="_x0000_s8614" style="position:absolute;left:1103;top:-628;width:24;height:0" coordsize="24,0" o:allowincell="f" path="m,l23,e" filled="f" strokecolor="#c00000" strokeweight="2.1pt">
              <v:path arrowok="t"/>
            </v:shape>
            <v:shape id="_x0000_s8615" style="position:absolute;left:1135;top:-628;width:8;height:0" coordsize="8,0" o:allowincell="f" path="m,l7,e" filled="f" strokecolor="#c00000" strokeweight="2.1pt">
              <v:path arrowok="t"/>
            </v:shape>
            <v:shape id="_x0000_s8616" style="position:absolute;left:1103;top:-708;width:24;height:0" coordsize="24,0" o:allowincell="f" path="m,l23,e" filled="f" strokecolor="#c00000" strokeweight="2.1pt">
              <v:path arrowok="t"/>
            </v:shape>
            <v:shape id="_x0000_s8617" style="position:absolute;left:1135;top:-708;width:8;height:0" coordsize="8,0" o:allowincell="f" path="m,l7,e" filled="f" strokecolor="#c00000" strokeweight="2.1pt">
              <v:path arrowok="t"/>
            </v:shape>
            <v:shape id="_x0000_s8618" style="position:absolute;left:1123;top:-808;width:4;height:40" coordsize="4,40" o:allowincell="f" path="m,l3,39,3,,,xe" fillcolor="#c00000" stroked="f">
              <v:path arrowok="t"/>
            </v:shape>
            <v:shape id="_x0000_s8619" style="position:absolute;left:1123;top:-836;width:40;height:0" coordsize="40,0" o:allowincell="f" path="m,l40,e" filled="f" strokecolor="#c00000" strokeweight="1.3pt">
              <v:path arrowok="t"/>
            </v:shape>
            <v:shape id="_x0000_s8620" style="position:absolute;left:1103;top:-816;width:60;height:48" coordsize="60,48" o:allowincell="f" path="m,47r23,l20,7r12,l32,47r8,l40,7r20,l60,,40,7,23,7,20,r,7l,7,,47xe" fillcolor="#c00000" stroked="f">
              <v:path arrowok="t"/>
            </v:shape>
            <v:shape id="_x0000_s8621" style="position:absolute;left:1203;top:-836;width:40;height:0" coordsize="40,0" o:allowincell="f" path="m,l40,e" filled="f" strokecolor="#c00000" strokeweight="1.3pt">
              <v:path arrowok="t"/>
            </v:shape>
            <v:shape id="_x0000_s8622" style="position:absolute;left:1203;top:-812;width:40;height:0" coordsize="40,0" o:allowincell="f" path="m,l40,e" filled="f" strokecolor="#c00000" strokeweight=".17636mm">
              <v:path arrowok="t"/>
            </v:shape>
            <w10:wrap anchorx="page"/>
          </v:group>
        </w:pict>
      </w:r>
    </w:p>
    <w:p w14:paraId="4F710D76" w14:textId="0CC5769A" w:rsidR="00FF2F3C" w:rsidRPr="00510488" w:rsidRDefault="00FF2F3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Bosna i Hercegovina je AEO koncept uspostavila na osnovu međunarodno priznatih standarda, stvarajući pravni osnov za njega donošenjem </w:t>
      </w:r>
      <w:r w:rsidR="003F7BE8" w:rsidRPr="003F7BE8">
        <w:rPr>
          <w:rFonts w:ascii="Times New Roman" w:hAnsi="Times New Roman" w:cs="Times New Roman"/>
          <w:lang w:val="sr-Latn-BA"/>
        </w:rPr>
        <w:t>Zakona</w:t>
      </w:r>
      <w:r w:rsidRPr="003F7BE8">
        <w:rPr>
          <w:rFonts w:ascii="Times New Roman" w:hAnsi="Times New Roman" w:cs="Times New Roman"/>
          <w:lang w:val="sr-Latn-BA"/>
        </w:rPr>
        <w:t xml:space="preserve"> i </w:t>
      </w:r>
      <w:r w:rsidR="003F7BE8">
        <w:rPr>
          <w:rFonts w:ascii="Times New Roman" w:hAnsi="Times New Roman" w:cs="Times New Roman"/>
          <w:lang w:val="sr-Latn-BA"/>
        </w:rPr>
        <w:t>Odluke</w:t>
      </w:r>
      <w:r w:rsidRPr="00510488">
        <w:rPr>
          <w:rFonts w:ascii="Times New Roman" w:hAnsi="Times New Roman" w:cs="Times New Roman"/>
          <w:lang w:val="sr-Latn-BA"/>
        </w:rPr>
        <w:t xml:space="preserve">. Ovi propisi primjenjuju se od 01. </w:t>
      </w:r>
      <w:r w:rsidR="003A3FFA">
        <w:rPr>
          <w:rFonts w:ascii="Times New Roman" w:hAnsi="Times New Roman" w:cs="Times New Roman"/>
          <w:lang w:val="sr-Latn-BA"/>
        </w:rPr>
        <w:t>avgusta</w:t>
      </w:r>
      <w:r w:rsidRPr="00510488">
        <w:rPr>
          <w:rFonts w:ascii="Times New Roman" w:hAnsi="Times New Roman" w:cs="Times New Roman"/>
          <w:lang w:val="sr-Latn-BA"/>
        </w:rPr>
        <w:t xml:space="preserve"> 202</w:t>
      </w:r>
      <w:r w:rsidR="003A3FFA">
        <w:rPr>
          <w:rFonts w:ascii="Times New Roman" w:hAnsi="Times New Roman" w:cs="Times New Roman"/>
          <w:lang w:val="sr-Latn-BA"/>
        </w:rPr>
        <w:t>2</w:t>
      </w:r>
      <w:r w:rsidRPr="00510488">
        <w:rPr>
          <w:rFonts w:ascii="Times New Roman" w:hAnsi="Times New Roman" w:cs="Times New Roman"/>
          <w:lang w:val="sr-Latn-BA"/>
        </w:rPr>
        <w:t xml:space="preserve">. godine, od kada privredni subjekti mogu podnositi zahtjeve za odobravanje </w:t>
      </w:r>
      <w:r w:rsidR="003A3FFA">
        <w:rPr>
          <w:rFonts w:ascii="Times New Roman" w:hAnsi="Times New Roman" w:cs="Times New Roman"/>
          <w:lang w:val="sr-Latn-BA"/>
        </w:rPr>
        <w:t xml:space="preserve">AEO </w:t>
      </w:r>
      <w:r w:rsidRPr="00510488">
        <w:rPr>
          <w:rFonts w:ascii="Times New Roman" w:hAnsi="Times New Roman" w:cs="Times New Roman"/>
          <w:lang w:val="sr-Latn-BA"/>
        </w:rPr>
        <w:t xml:space="preserve">statusa u skladu sa odredbama </w:t>
      </w:r>
      <w:r w:rsidR="003F7BE8">
        <w:rPr>
          <w:rFonts w:ascii="Times New Roman" w:hAnsi="Times New Roman" w:cs="Times New Roman"/>
          <w:lang w:val="sr-Latn-BA"/>
        </w:rPr>
        <w:t>Zakona i Odluke</w:t>
      </w:r>
      <w:r w:rsidRPr="00510488">
        <w:rPr>
          <w:rFonts w:ascii="Times New Roman" w:hAnsi="Times New Roman" w:cs="Times New Roman"/>
          <w:lang w:val="sr-Latn-BA"/>
        </w:rPr>
        <w:t>.</w:t>
      </w:r>
    </w:p>
    <w:p w14:paraId="04F70383" w14:textId="77777777" w:rsidR="00F94065" w:rsidRPr="00510488" w:rsidRDefault="00F94065" w:rsidP="00930F8C">
      <w:pPr>
        <w:pStyle w:val="NoSpacing"/>
        <w:spacing w:before="40" w:after="40"/>
        <w:jc w:val="both"/>
        <w:rPr>
          <w:rFonts w:ascii="Times New Roman" w:hAnsi="Times New Roman" w:cs="Times New Roman"/>
          <w:lang w:val="sr-Latn-BA"/>
        </w:rPr>
      </w:pPr>
    </w:p>
    <w:p w14:paraId="134E58D0" w14:textId="75B685D2" w:rsidR="005B1E2B" w:rsidRPr="00510488" w:rsidRDefault="005B1E2B"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Program, čiji je cilj da se poboljša </w:t>
      </w:r>
      <w:r w:rsidR="0007233F" w:rsidRPr="00510488">
        <w:rPr>
          <w:rFonts w:ascii="Times New Roman" w:hAnsi="Times New Roman" w:cs="Times New Roman"/>
          <w:lang w:val="sr-Latn-BA"/>
        </w:rPr>
        <w:t>bezbjednost</w:t>
      </w:r>
      <w:r w:rsidRPr="00510488">
        <w:rPr>
          <w:rFonts w:ascii="Times New Roman" w:hAnsi="Times New Roman" w:cs="Times New Roman"/>
          <w:lang w:val="sr-Latn-BA"/>
        </w:rPr>
        <w:t xml:space="preserve"> međunarodnog lanca snabd</w:t>
      </w:r>
      <w:r w:rsidR="00FC28A5">
        <w:rPr>
          <w:rFonts w:ascii="Times New Roman" w:hAnsi="Times New Roman" w:cs="Times New Roman"/>
          <w:lang w:val="sr-Latn-BA"/>
        </w:rPr>
        <w:t>i</w:t>
      </w:r>
      <w:r w:rsidRPr="00510488">
        <w:rPr>
          <w:rFonts w:ascii="Times New Roman" w:hAnsi="Times New Roman" w:cs="Times New Roman"/>
          <w:lang w:val="sr-Latn-BA"/>
        </w:rPr>
        <w:t>jevanja i omogući zakonita trgovina, otvoren je za sve učesnike u lancu snabd</w:t>
      </w:r>
      <w:r w:rsidR="00FC28A5">
        <w:rPr>
          <w:rFonts w:ascii="Times New Roman" w:hAnsi="Times New Roman" w:cs="Times New Roman"/>
          <w:lang w:val="sr-Latn-BA"/>
        </w:rPr>
        <w:t>i</w:t>
      </w:r>
      <w:r w:rsidRPr="00510488">
        <w:rPr>
          <w:rFonts w:ascii="Times New Roman" w:hAnsi="Times New Roman" w:cs="Times New Roman"/>
          <w:lang w:val="sr-Latn-BA"/>
        </w:rPr>
        <w:t xml:space="preserve">jevanja. Njime su obuhvaćeni privredni subjekti ovlašćeni za carinska pojednostavljenja (AEOC), bezbjednost i zaštitu (AEOS) ili kombinaciju navedenih </w:t>
      </w:r>
      <w:r w:rsidR="00ED0FF3" w:rsidRPr="00510488">
        <w:rPr>
          <w:rFonts w:ascii="Times New Roman" w:hAnsi="Times New Roman" w:cs="Times New Roman"/>
          <w:lang w:val="sr-Latn-BA"/>
        </w:rPr>
        <w:t xml:space="preserve">olakšica odnosno </w:t>
      </w:r>
      <w:r w:rsidR="00D20959" w:rsidRPr="00C9186B">
        <w:rPr>
          <w:rFonts w:ascii="Times New Roman" w:hAnsi="Times New Roman" w:cs="Times New Roman"/>
          <w:lang w:val="sr-Latn-BA"/>
        </w:rPr>
        <w:t xml:space="preserve">pogodnosti </w:t>
      </w:r>
      <w:r w:rsidRPr="00C9186B">
        <w:rPr>
          <w:rFonts w:ascii="Times New Roman" w:hAnsi="Times New Roman" w:cs="Times New Roman"/>
          <w:lang w:val="sr-Latn-BA"/>
        </w:rPr>
        <w:t>(</w:t>
      </w:r>
      <w:r w:rsidR="00366F38" w:rsidRPr="00C9186B">
        <w:rPr>
          <w:rFonts w:ascii="Times New Roman" w:hAnsi="Times New Roman" w:cs="Times New Roman"/>
          <w:lang w:val="sr-Latn-BA"/>
        </w:rPr>
        <w:t>AEOF</w:t>
      </w:r>
      <w:r w:rsidRPr="00C9186B">
        <w:rPr>
          <w:rFonts w:ascii="Times New Roman" w:hAnsi="Times New Roman" w:cs="Times New Roman"/>
          <w:lang w:val="sr-Latn-BA"/>
        </w:rPr>
        <w:t>).</w:t>
      </w:r>
    </w:p>
    <w:p w14:paraId="3FB1DB16" w14:textId="77777777" w:rsidR="00D20959" w:rsidRPr="00510488" w:rsidRDefault="00D20959" w:rsidP="00930F8C">
      <w:pPr>
        <w:pStyle w:val="NoSpacing"/>
        <w:spacing w:before="40" w:after="40"/>
        <w:jc w:val="both"/>
        <w:rPr>
          <w:rFonts w:ascii="Times New Roman" w:hAnsi="Times New Roman" w:cs="Times New Roman"/>
          <w:lang w:val="sr-Latn-BA"/>
        </w:rPr>
      </w:pPr>
    </w:p>
    <w:p w14:paraId="252EA553" w14:textId="1F9AEBCC" w:rsidR="00D20959" w:rsidRPr="00510488" w:rsidRDefault="00D2095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Ove Smjernice nisu pravno obavezujući akt, nego su </w:t>
      </w:r>
      <w:r w:rsidR="003A3FFA">
        <w:rPr>
          <w:rFonts w:ascii="Times New Roman" w:hAnsi="Times New Roman" w:cs="Times New Roman"/>
          <w:lang w:val="sr-Latn-BA"/>
        </w:rPr>
        <w:t>informativne</w:t>
      </w:r>
      <w:r w:rsidRPr="00510488">
        <w:rPr>
          <w:rFonts w:ascii="Times New Roman" w:hAnsi="Times New Roman" w:cs="Times New Roman"/>
          <w:lang w:val="sr-Latn-BA"/>
        </w:rPr>
        <w:t xml:space="preserve"> prirode, to jest služe kao pojašnjenje. Svrha im je da obezbijede jednoobrazno tumačenje i razum</w:t>
      </w:r>
      <w:r w:rsidR="00FC28A5">
        <w:rPr>
          <w:rFonts w:ascii="Times New Roman" w:hAnsi="Times New Roman" w:cs="Times New Roman"/>
          <w:lang w:val="sr-Latn-BA"/>
        </w:rPr>
        <w:t>i</w:t>
      </w:r>
      <w:r w:rsidRPr="00510488">
        <w:rPr>
          <w:rFonts w:ascii="Times New Roman" w:hAnsi="Times New Roman" w:cs="Times New Roman"/>
          <w:lang w:val="sr-Latn-BA"/>
        </w:rPr>
        <w:t xml:space="preserve">jevanje </w:t>
      </w:r>
      <w:r w:rsidR="003A3FFA">
        <w:rPr>
          <w:rFonts w:ascii="Times New Roman" w:hAnsi="Times New Roman" w:cs="Times New Roman"/>
          <w:lang w:val="sr-Latn-BA"/>
        </w:rPr>
        <w:t xml:space="preserve">AEO </w:t>
      </w:r>
      <w:r w:rsidRPr="00510488">
        <w:rPr>
          <w:rFonts w:ascii="Times New Roman" w:hAnsi="Times New Roman" w:cs="Times New Roman"/>
          <w:lang w:val="sr-Latn-BA"/>
        </w:rPr>
        <w:t>statusa u radu</w:t>
      </w:r>
      <w:r w:rsidR="005E217F" w:rsidRPr="00510488">
        <w:rPr>
          <w:rFonts w:ascii="Times New Roman" w:hAnsi="Times New Roman" w:cs="Times New Roman"/>
          <w:lang w:val="sr-Latn-BA"/>
        </w:rPr>
        <w:t xml:space="preserve"> carinskog </w:t>
      </w:r>
      <w:r w:rsidRPr="00510488">
        <w:rPr>
          <w:rFonts w:ascii="Times New Roman" w:hAnsi="Times New Roman" w:cs="Times New Roman"/>
          <w:lang w:val="sr-Latn-BA"/>
        </w:rPr>
        <w:t>organa i privrednih subjekata</w:t>
      </w:r>
      <w:r w:rsidR="008D230C" w:rsidRPr="00510488">
        <w:rPr>
          <w:rFonts w:ascii="Times New Roman" w:hAnsi="Times New Roman" w:cs="Times New Roman"/>
          <w:lang w:val="sr-Latn-BA"/>
        </w:rPr>
        <w:t xml:space="preserve"> i</w:t>
      </w:r>
      <w:r w:rsidRPr="00510488">
        <w:rPr>
          <w:rFonts w:ascii="Times New Roman" w:hAnsi="Times New Roman" w:cs="Times New Roman"/>
          <w:lang w:val="sr-Latn-BA"/>
        </w:rPr>
        <w:t xml:space="preserve"> </w:t>
      </w:r>
      <w:r w:rsidR="008D230C" w:rsidRPr="00510488">
        <w:rPr>
          <w:rFonts w:ascii="Times New Roman" w:hAnsi="Times New Roman" w:cs="Times New Roman"/>
          <w:lang w:val="sr-Latn-BA"/>
        </w:rPr>
        <w:t xml:space="preserve">da </w:t>
      </w:r>
      <w:r w:rsidRPr="00510488">
        <w:rPr>
          <w:rFonts w:ascii="Times New Roman" w:hAnsi="Times New Roman" w:cs="Times New Roman"/>
          <w:lang w:val="sr-Latn-BA"/>
        </w:rPr>
        <w:t>olakša</w:t>
      </w:r>
      <w:r w:rsidR="008D230C" w:rsidRPr="00510488">
        <w:rPr>
          <w:rFonts w:ascii="Times New Roman" w:hAnsi="Times New Roman" w:cs="Times New Roman"/>
          <w:lang w:val="sr-Latn-BA"/>
        </w:rPr>
        <w:t>ju</w:t>
      </w:r>
      <w:r w:rsidRPr="00510488">
        <w:rPr>
          <w:rFonts w:ascii="Times New Roman" w:hAnsi="Times New Roman" w:cs="Times New Roman"/>
          <w:lang w:val="sr-Latn-BA"/>
        </w:rPr>
        <w:t xml:space="preserve"> pravilnu i usklađenu primjenu zakonskih odred</w:t>
      </w:r>
      <w:r w:rsidR="008D230C" w:rsidRPr="00510488">
        <w:rPr>
          <w:rFonts w:ascii="Times New Roman" w:hAnsi="Times New Roman" w:cs="Times New Roman"/>
          <w:lang w:val="sr-Latn-BA"/>
        </w:rPr>
        <w:t>bi</w:t>
      </w:r>
      <w:r w:rsidRPr="00510488">
        <w:rPr>
          <w:rFonts w:ascii="Times New Roman" w:hAnsi="Times New Roman" w:cs="Times New Roman"/>
          <w:lang w:val="sr-Latn-BA"/>
        </w:rPr>
        <w:t xml:space="preserve"> o AEO u Bosni i Hercegovini. </w:t>
      </w:r>
    </w:p>
    <w:p w14:paraId="09891BD3" w14:textId="77777777" w:rsidR="00D20959" w:rsidRPr="00510488" w:rsidRDefault="00D20959" w:rsidP="00930F8C">
      <w:pPr>
        <w:pStyle w:val="NoSpacing"/>
        <w:spacing w:before="40" w:after="40"/>
        <w:jc w:val="both"/>
        <w:rPr>
          <w:rFonts w:ascii="Times New Roman" w:hAnsi="Times New Roman" w:cs="Times New Roman"/>
          <w:lang w:val="sr-Latn-BA"/>
        </w:rPr>
      </w:pPr>
    </w:p>
    <w:p w14:paraId="6BFD29BE" w14:textId="52B58E48" w:rsidR="00D20959" w:rsidRPr="00510488" w:rsidRDefault="005E217F"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Ove </w:t>
      </w:r>
      <w:r w:rsidR="00D20959" w:rsidRPr="00510488">
        <w:rPr>
          <w:rFonts w:ascii="Times New Roman" w:hAnsi="Times New Roman" w:cs="Times New Roman"/>
          <w:lang w:val="sr-Latn-BA"/>
        </w:rPr>
        <w:t xml:space="preserve">Smjernice čine jedinstven dokument sa svojim prilozima kojima su obuhvaćena sva glavna sredstva koja se upotrebljavaju tokom postupka podnošenja zahtjeva za </w:t>
      </w:r>
      <w:r w:rsidR="00A90541" w:rsidRPr="00510488">
        <w:rPr>
          <w:rFonts w:ascii="Times New Roman" w:hAnsi="Times New Roman" w:cs="Times New Roman"/>
          <w:lang w:val="sr-Latn-BA"/>
        </w:rPr>
        <w:t xml:space="preserve">dobijanje </w:t>
      </w:r>
      <w:r w:rsidR="003A3FFA">
        <w:rPr>
          <w:rFonts w:ascii="Times New Roman" w:hAnsi="Times New Roman" w:cs="Times New Roman"/>
          <w:lang w:val="sr-Latn-BA"/>
        </w:rPr>
        <w:t xml:space="preserve">AEO </w:t>
      </w:r>
      <w:r w:rsidR="00D20959" w:rsidRPr="00510488">
        <w:rPr>
          <w:rFonts w:ascii="Times New Roman" w:hAnsi="Times New Roman" w:cs="Times New Roman"/>
          <w:lang w:val="sr-Latn-BA"/>
        </w:rPr>
        <w:t>status</w:t>
      </w:r>
      <w:r w:rsidR="00A90541" w:rsidRPr="00510488">
        <w:rPr>
          <w:rFonts w:ascii="Times New Roman" w:hAnsi="Times New Roman" w:cs="Times New Roman"/>
          <w:lang w:val="sr-Latn-BA"/>
        </w:rPr>
        <w:t>a</w:t>
      </w:r>
      <w:r w:rsidR="00D20959" w:rsidRPr="00510488">
        <w:rPr>
          <w:rFonts w:ascii="Times New Roman" w:hAnsi="Times New Roman" w:cs="Times New Roman"/>
          <w:lang w:val="sr-Latn-BA"/>
        </w:rPr>
        <w:t xml:space="preserve"> i upravljanja tim statusom. </w:t>
      </w:r>
    </w:p>
    <w:p w14:paraId="6A3751C9" w14:textId="77777777" w:rsidR="00D20959" w:rsidRPr="00510488" w:rsidRDefault="00D20959" w:rsidP="00930F8C">
      <w:pPr>
        <w:pStyle w:val="NoSpacing"/>
        <w:spacing w:before="40" w:after="40"/>
        <w:jc w:val="both"/>
        <w:rPr>
          <w:rFonts w:ascii="Times New Roman" w:hAnsi="Times New Roman" w:cs="Times New Roman"/>
          <w:lang w:val="sr-Latn-BA"/>
        </w:rPr>
      </w:pPr>
    </w:p>
    <w:p w14:paraId="67497E48" w14:textId="77777777" w:rsidR="00D20959" w:rsidRPr="00510488" w:rsidRDefault="005E217F"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Ove </w:t>
      </w:r>
      <w:r w:rsidR="00D20959" w:rsidRPr="00510488">
        <w:rPr>
          <w:rFonts w:ascii="Times New Roman" w:hAnsi="Times New Roman" w:cs="Times New Roman"/>
          <w:lang w:val="sr-Latn-BA"/>
        </w:rPr>
        <w:t>Smjernice</w:t>
      </w:r>
      <w:r w:rsidR="00A90541" w:rsidRPr="00510488">
        <w:rPr>
          <w:rFonts w:ascii="Times New Roman" w:hAnsi="Times New Roman" w:cs="Times New Roman"/>
          <w:lang w:val="sr-Latn-BA"/>
        </w:rPr>
        <w:t xml:space="preserve"> </w:t>
      </w:r>
      <w:r w:rsidR="00635470" w:rsidRPr="00510488">
        <w:rPr>
          <w:rFonts w:ascii="Times New Roman" w:hAnsi="Times New Roman" w:cs="Times New Roman"/>
          <w:lang w:val="sr-Latn-BA"/>
        </w:rPr>
        <w:t>r</w:t>
      </w:r>
      <w:r w:rsidR="00D20959" w:rsidRPr="00510488">
        <w:rPr>
          <w:rFonts w:ascii="Times New Roman" w:hAnsi="Times New Roman" w:cs="Times New Roman"/>
          <w:lang w:val="sr-Latn-BA"/>
        </w:rPr>
        <w:t>edovno</w:t>
      </w:r>
      <w:r w:rsidR="00A90541" w:rsidRPr="00510488">
        <w:rPr>
          <w:rFonts w:ascii="Times New Roman" w:hAnsi="Times New Roman" w:cs="Times New Roman"/>
          <w:lang w:val="sr-Latn-BA"/>
        </w:rPr>
        <w:t xml:space="preserve"> </w:t>
      </w:r>
      <w:r w:rsidR="00635470" w:rsidRPr="00510488">
        <w:rPr>
          <w:rFonts w:ascii="Times New Roman" w:hAnsi="Times New Roman" w:cs="Times New Roman"/>
          <w:lang w:val="sr-Latn-BA"/>
        </w:rPr>
        <w:t xml:space="preserve">se </w:t>
      </w:r>
      <w:r w:rsidR="00D20959" w:rsidRPr="00510488">
        <w:rPr>
          <w:rFonts w:ascii="Times New Roman" w:hAnsi="Times New Roman" w:cs="Times New Roman"/>
          <w:lang w:val="sr-Latn-BA"/>
        </w:rPr>
        <w:t>ažurira</w:t>
      </w:r>
      <w:r w:rsidRPr="00510488">
        <w:rPr>
          <w:rFonts w:ascii="Times New Roman" w:hAnsi="Times New Roman" w:cs="Times New Roman"/>
          <w:lang w:val="sr-Latn-BA"/>
        </w:rPr>
        <w:t>ju</w:t>
      </w:r>
      <w:r w:rsidR="00D20959" w:rsidRPr="00510488">
        <w:rPr>
          <w:rFonts w:ascii="Times New Roman" w:hAnsi="Times New Roman" w:cs="Times New Roman"/>
          <w:lang w:val="sr-Latn-BA"/>
        </w:rPr>
        <w:t xml:space="preserve">, kako bi </w:t>
      </w:r>
      <w:r w:rsidR="00950025" w:rsidRPr="00510488">
        <w:rPr>
          <w:rFonts w:ascii="Times New Roman" w:hAnsi="Times New Roman" w:cs="Times New Roman"/>
          <w:lang w:val="sr-Latn-BA"/>
        </w:rPr>
        <w:t xml:space="preserve">uključivale </w:t>
      </w:r>
      <w:r w:rsidR="00D20959" w:rsidRPr="00510488">
        <w:rPr>
          <w:rFonts w:ascii="Times New Roman" w:hAnsi="Times New Roman" w:cs="Times New Roman"/>
          <w:lang w:val="sr-Latn-BA"/>
        </w:rPr>
        <w:t xml:space="preserve">zakonske promjene, </w:t>
      </w:r>
      <w:r w:rsidR="00950025" w:rsidRPr="00510488">
        <w:rPr>
          <w:rFonts w:ascii="Times New Roman" w:hAnsi="Times New Roman" w:cs="Times New Roman"/>
          <w:lang w:val="sr-Latn-BA"/>
        </w:rPr>
        <w:t>te sadržavale d</w:t>
      </w:r>
      <w:r w:rsidR="00D20959" w:rsidRPr="00510488">
        <w:rPr>
          <w:rFonts w:ascii="Times New Roman" w:hAnsi="Times New Roman" w:cs="Times New Roman"/>
          <w:lang w:val="sr-Latn-BA"/>
        </w:rPr>
        <w:t>o sada stečeno praktično iskustvo i usvojene najbolje prakse u pogledu AEO.</w:t>
      </w:r>
    </w:p>
    <w:p w14:paraId="097E9070" w14:textId="77777777" w:rsidR="00D20959" w:rsidRPr="00510488" w:rsidRDefault="00D20959" w:rsidP="00930F8C">
      <w:pPr>
        <w:pStyle w:val="NoSpacing"/>
        <w:spacing w:before="40" w:after="40"/>
        <w:jc w:val="both"/>
        <w:rPr>
          <w:rFonts w:ascii="Times New Roman" w:hAnsi="Times New Roman" w:cs="Times New Roman"/>
          <w:lang w:val="sr-Latn-BA"/>
        </w:rPr>
      </w:pPr>
    </w:p>
    <w:p w14:paraId="5777CAF7" w14:textId="7B6F1076" w:rsidR="00A64579" w:rsidRPr="003A3FFA" w:rsidRDefault="00A64579" w:rsidP="00930F8C">
      <w:pPr>
        <w:pStyle w:val="NoSpacing"/>
        <w:shd w:val="clear" w:color="auto" w:fill="FFFFFF" w:themeFill="background1"/>
        <w:spacing w:before="40" w:after="40"/>
        <w:jc w:val="both"/>
        <w:rPr>
          <w:rStyle w:val="Hyperlink"/>
          <w:rFonts w:ascii="Times New Roman" w:hAnsi="Times New Roman" w:cs="Times New Roman"/>
          <w:color w:val="auto"/>
          <w:u w:val="none"/>
          <w:lang w:val="sr-Latn-BA"/>
        </w:rPr>
      </w:pPr>
      <w:r w:rsidRPr="00510488">
        <w:rPr>
          <w:rFonts w:ascii="Times New Roman" w:hAnsi="Times New Roman" w:cs="Times New Roman"/>
          <w:lang w:val="sr-Latn-BA"/>
        </w:rPr>
        <w:t xml:space="preserve">Važeća verzija </w:t>
      </w:r>
      <w:r w:rsidR="00950025" w:rsidRPr="00510488">
        <w:rPr>
          <w:rFonts w:ascii="Times New Roman" w:hAnsi="Times New Roman" w:cs="Times New Roman"/>
          <w:lang w:val="sr-Latn-BA"/>
        </w:rPr>
        <w:t xml:space="preserve">ovih </w:t>
      </w:r>
      <w:r w:rsidRPr="00510488">
        <w:rPr>
          <w:rFonts w:ascii="Times New Roman" w:hAnsi="Times New Roman" w:cs="Times New Roman"/>
          <w:lang w:val="sr-Latn-BA"/>
        </w:rPr>
        <w:t xml:space="preserve">Smjernica dostupna je na </w:t>
      </w:r>
      <w:r w:rsidR="00950025" w:rsidRPr="00510488">
        <w:rPr>
          <w:rFonts w:ascii="Times New Roman" w:hAnsi="Times New Roman" w:cs="Times New Roman"/>
          <w:lang w:val="sr-Latn-BA"/>
        </w:rPr>
        <w:t>službenoj internet</w:t>
      </w:r>
      <w:r w:rsidRPr="00510488">
        <w:rPr>
          <w:rFonts w:ascii="Times New Roman" w:hAnsi="Times New Roman" w:cs="Times New Roman"/>
          <w:lang w:val="sr-Latn-BA"/>
        </w:rPr>
        <w:t xml:space="preserve"> stranici UIO</w:t>
      </w:r>
      <w:r w:rsidRPr="003A3FFA">
        <w:rPr>
          <w:rFonts w:ascii="Times New Roman" w:hAnsi="Times New Roman" w:cs="Times New Roman"/>
          <w:shd w:val="clear" w:color="auto" w:fill="FFFFFF" w:themeFill="background1"/>
          <w:lang w:val="sr-Latn-BA"/>
        </w:rPr>
        <w:t xml:space="preserve">: </w:t>
      </w:r>
      <w:hyperlink r:id="rId10" w:history="1">
        <w:r w:rsidRPr="003A3FFA">
          <w:rPr>
            <w:rStyle w:val="Hyperlink"/>
            <w:rFonts w:ascii="Times New Roman" w:hAnsi="Times New Roman" w:cs="Times New Roman"/>
            <w:color w:val="0070C0"/>
            <w:shd w:val="clear" w:color="auto" w:fill="FFFFFF" w:themeFill="background1"/>
            <w:lang w:val="sr-Latn-BA"/>
          </w:rPr>
          <w:t>www.uino.gov.ba</w:t>
        </w:r>
      </w:hyperlink>
      <w:r w:rsidR="003A3FFA">
        <w:rPr>
          <w:rStyle w:val="Hyperlink"/>
          <w:rFonts w:ascii="Times New Roman" w:hAnsi="Times New Roman" w:cs="Times New Roman"/>
          <w:color w:val="0070C0"/>
          <w:shd w:val="clear" w:color="auto" w:fill="FFFFFF" w:themeFill="background1"/>
          <w:lang w:val="sr-Latn-BA"/>
        </w:rPr>
        <w:t>.</w:t>
      </w:r>
    </w:p>
    <w:p w14:paraId="29B23B00" w14:textId="77777777" w:rsidR="00A64579" w:rsidRPr="00510488" w:rsidRDefault="00A64579" w:rsidP="00930F8C">
      <w:pPr>
        <w:pStyle w:val="NoSpacing"/>
        <w:spacing w:before="40" w:after="40"/>
        <w:jc w:val="both"/>
        <w:rPr>
          <w:rFonts w:ascii="Times New Roman" w:hAnsi="Times New Roman" w:cs="Times New Roman"/>
          <w:lang w:val="sr-Latn-BA"/>
        </w:rPr>
      </w:pPr>
    </w:p>
    <w:p w14:paraId="358E3D9A" w14:textId="77777777" w:rsidR="005B1E2B" w:rsidRPr="00510488" w:rsidRDefault="00950025"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Ove </w:t>
      </w:r>
      <w:r w:rsidR="005B1E2B" w:rsidRPr="00510488">
        <w:rPr>
          <w:rFonts w:ascii="Times New Roman" w:hAnsi="Times New Roman" w:cs="Times New Roman"/>
          <w:lang w:val="sr-Latn-BA"/>
        </w:rPr>
        <w:t xml:space="preserve">Smjernice sačinjene </w:t>
      </w:r>
      <w:r w:rsidR="0093791A" w:rsidRPr="00510488">
        <w:rPr>
          <w:rFonts w:ascii="Times New Roman" w:hAnsi="Times New Roman" w:cs="Times New Roman"/>
          <w:lang w:val="sr-Latn-BA"/>
        </w:rPr>
        <w:t xml:space="preserve">su </w:t>
      </w:r>
      <w:r w:rsidR="005B1E2B" w:rsidRPr="00510488">
        <w:rPr>
          <w:rFonts w:ascii="Times New Roman" w:hAnsi="Times New Roman" w:cs="Times New Roman"/>
          <w:lang w:val="sr-Latn-BA"/>
        </w:rPr>
        <w:t xml:space="preserve">na osnovu </w:t>
      </w:r>
      <w:r w:rsidR="003A3CD5" w:rsidRPr="00510488">
        <w:rPr>
          <w:rFonts w:ascii="Times New Roman" w:hAnsi="Times New Roman" w:cs="Times New Roman"/>
          <w:lang w:val="sr-Latn-BA"/>
        </w:rPr>
        <w:t xml:space="preserve">AEO </w:t>
      </w:r>
      <w:r w:rsidR="005B1E2B" w:rsidRPr="00510488">
        <w:rPr>
          <w:rFonts w:ascii="Times New Roman" w:hAnsi="Times New Roman" w:cs="Times New Roman"/>
          <w:lang w:val="sr-Latn-BA"/>
        </w:rPr>
        <w:t xml:space="preserve">Smjernica </w:t>
      </w:r>
      <w:r w:rsidR="003A3CD5" w:rsidRPr="00510488">
        <w:rPr>
          <w:rFonts w:ascii="Times New Roman" w:hAnsi="Times New Roman" w:cs="Times New Roman"/>
          <w:lang w:val="sr-Latn-BA"/>
        </w:rPr>
        <w:t>koje se koriste u EU (</w:t>
      </w:r>
      <w:r w:rsidR="005B1E2B" w:rsidRPr="00510488">
        <w:rPr>
          <w:rFonts w:ascii="Times New Roman" w:hAnsi="Times New Roman" w:cs="Times New Roman"/>
          <w:lang w:val="sr-Latn-BA"/>
        </w:rPr>
        <w:t xml:space="preserve">dokument </w:t>
      </w:r>
      <w:r w:rsidR="005B1E2B" w:rsidRPr="003A3FFA">
        <w:rPr>
          <w:rFonts w:ascii="Times New Roman" w:hAnsi="Times New Roman" w:cs="Times New Roman"/>
          <w:lang w:val="sr-Latn-BA"/>
        </w:rPr>
        <w:t>TAXUD/B2/047/2011 - Rev. 6 od 11.03.2016.,</w:t>
      </w:r>
      <w:r w:rsidR="005B1E2B" w:rsidRPr="00510488">
        <w:rPr>
          <w:rFonts w:ascii="Times New Roman" w:hAnsi="Times New Roman" w:cs="Times New Roman"/>
          <w:lang w:val="sr-Latn-BA"/>
        </w:rPr>
        <w:t xml:space="preserve"> uključuj</w:t>
      </w:r>
      <w:r w:rsidR="003A3CD5" w:rsidRPr="00510488">
        <w:rPr>
          <w:rFonts w:ascii="Times New Roman" w:hAnsi="Times New Roman" w:cs="Times New Roman"/>
          <w:lang w:val="sr-Latn-BA"/>
        </w:rPr>
        <w:t xml:space="preserve">ući i kasnije izmjene i dopune), a iste se mogu naći na linku: </w:t>
      </w:r>
      <w:r w:rsidR="005B1E2B" w:rsidRPr="00510488">
        <w:rPr>
          <w:rFonts w:ascii="Times New Roman" w:hAnsi="Times New Roman" w:cs="Times New Roman"/>
          <w:lang w:val="sr-Latn-BA"/>
        </w:rPr>
        <w:t xml:space="preserve"> </w:t>
      </w:r>
    </w:p>
    <w:p w14:paraId="2CDE052D" w14:textId="77777777" w:rsidR="005B1E2B" w:rsidRPr="00510488" w:rsidRDefault="005B1E2B" w:rsidP="00930F8C">
      <w:pPr>
        <w:pStyle w:val="NoSpacing"/>
        <w:spacing w:before="40" w:after="40"/>
        <w:jc w:val="both"/>
        <w:rPr>
          <w:rFonts w:ascii="Times New Roman" w:hAnsi="Times New Roman" w:cs="Times New Roman"/>
          <w:lang w:val="sr-Latn-BA"/>
        </w:rPr>
      </w:pPr>
    </w:p>
    <w:p w14:paraId="4C7FD34B" w14:textId="77777777" w:rsidR="000A3F3C" w:rsidRDefault="00702776" w:rsidP="00930F8C">
      <w:pPr>
        <w:shd w:val="clear" w:color="auto" w:fill="FFFFFF" w:themeFill="background1"/>
        <w:autoSpaceDE w:val="0"/>
        <w:autoSpaceDN w:val="0"/>
        <w:adjustRightInd w:val="0"/>
        <w:spacing w:before="40" w:after="40"/>
        <w:ind w:right="146"/>
        <w:jc w:val="both"/>
      </w:pPr>
      <w:hyperlink r:id="rId11" w:history="1">
        <w:r w:rsidR="000A3F3C">
          <w:rPr>
            <w:rStyle w:val="Hyperlink"/>
          </w:rPr>
          <w:t>https://taxation-customs.ec.europa.eu/system/files/2017-03/aeo_guidelines_en.pdf</w:t>
        </w:r>
      </w:hyperlink>
    </w:p>
    <w:p w14:paraId="395AA163" w14:textId="77777777" w:rsidR="002B02BF" w:rsidRPr="00510488" w:rsidRDefault="002B02BF" w:rsidP="00930F8C">
      <w:pPr>
        <w:pStyle w:val="NoSpacing"/>
        <w:spacing w:before="40" w:after="40"/>
        <w:jc w:val="both"/>
        <w:rPr>
          <w:rFonts w:ascii="Times New Roman" w:hAnsi="Times New Roman" w:cs="Times New Roman"/>
          <w:lang w:val="sr-Latn-BA"/>
        </w:rPr>
      </w:pPr>
    </w:p>
    <w:p w14:paraId="64EE15E0" w14:textId="77777777" w:rsidR="00CC004E" w:rsidRPr="00510488" w:rsidRDefault="00CC004E" w:rsidP="00930F8C">
      <w:pPr>
        <w:pStyle w:val="NoSpacing"/>
        <w:spacing w:before="40" w:after="40"/>
        <w:jc w:val="both"/>
        <w:rPr>
          <w:rFonts w:ascii="Times New Roman" w:hAnsi="Times New Roman" w:cs="Times New Roman"/>
          <w:lang w:val="sr-Latn-BA"/>
        </w:rPr>
      </w:pPr>
    </w:p>
    <w:p w14:paraId="1CCA1415" w14:textId="77777777" w:rsidR="00CC004E" w:rsidRPr="00510488" w:rsidRDefault="00CC004E" w:rsidP="00930F8C">
      <w:pPr>
        <w:pStyle w:val="NoSpacing"/>
        <w:spacing w:before="40" w:after="40"/>
        <w:jc w:val="both"/>
        <w:rPr>
          <w:rFonts w:ascii="Times New Roman" w:hAnsi="Times New Roman" w:cs="Times New Roman"/>
          <w:lang w:val="sr-Latn-BA"/>
        </w:rPr>
      </w:pPr>
    </w:p>
    <w:p w14:paraId="0F713E14" w14:textId="77777777" w:rsidR="00CC004E" w:rsidRPr="00510488" w:rsidRDefault="00CC004E" w:rsidP="00930F8C">
      <w:pPr>
        <w:pStyle w:val="NoSpacing"/>
        <w:spacing w:before="40" w:after="40"/>
        <w:jc w:val="both"/>
        <w:rPr>
          <w:rFonts w:ascii="Times New Roman" w:hAnsi="Times New Roman" w:cs="Times New Roman"/>
          <w:lang w:val="sr-Latn-BA"/>
        </w:rPr>
      </w:pPr>
    </w:p>
    <w:p w14:paraId="06672D95" w14:textId="77777777" w:rsidR="00CC004E" w:rsidRPr="00510488" w:rsidRDefault="00CC004E" w:rsidP="00930F8C">
      <w:pPr>
        <w:pStyle w:val="NoSpacing"/>
        <w:spacing w:before="40" w:after="40"/>
        <w:jc w:val="both"/>
        <w:rPr>
          <w:rFonts w:ascii="Times New Roman" w:hAnsi="Times New Roman" w:cs="Times New Roman"/>
          <w:lang w:val="sr-Latn-BA"/>
        </w:rPr>
      </w:pPr>
    </w:p>
    <w:p w14:paraId="3F4C55F7" w14:textId="77777777" w:rsidR="009B4529" w:rsidRPr="00510488" w:rsidRDefault="009B4529" w:rsidP="00930F8C">
      <w:pPr>
        <w:pStyle w:val="NoSpacing"/>
        <w:spacing w:before="40" w:after="40"/>
        <w:jc w:val="both"/>
        <w:rPr>
          <w:rFonts w:ascii="Times New Roman" w:hAnsi="Times New Roman" w:cs="Times New Roman"/>
          <w:lang w:val="sr-Latn-BA"/>
        </w:rPr>
      </w:pPr>
    </w:p>
    <w:p w14:paraId="6E8ABE58" w14:textId="77777777" w:rsidR="009B4529" w:rsidRPr="00510488" w:rsidRDefault="009B4529" w:rsidP="00930F8C">
      <w:pPr>
        <w:pStyle w:val="NoSpacing"/>
        <w:spacing w:before="40" w:after="40"/>
        <w:jc w:val="both"/>
        <w:rPr>
          <w:rFonts w:ascii="Times New Roman" w:hAnsi="Times New Roman" w:cs="Times New Roman"/>
          <w:lang w:val="sr-Latn-BA"/>
        </w:rPr>
      </w:pPr>
    </w:p>
    <w:p w14:paraId="6EA6382F" w14:textId="77777777" w:rsidR="0039543F" w:rsidRDefault="0039543F" w:rsidP="00930F8C">
      <w:pPr>
        <w:pStyle w:val="NoSpacing"/>
        <w:spacing w:before="40" w:after="40"/>
        <w:jc w:val="both"/>
        <w:rPr>
          <w:rFonts w:ascii="Times New Roman" w:hAnsi="Times New Roman" w:cs="Times New Roman"/>
          <w:b/>
          <w:color w:val="002060"/>
          <w:lang w:val="sr-Latn-BA"/>
        </w:rPr>
      </w:pPr>
    </w:p>
    <w:p w14:paraId="5BB51919" w14:textId="77777777" w:rsidR="00677B1A" w:rsidRPr="00510488" w:rsidRDefault="001E30F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lastRenderedPageBreak/>
        <w:t xml:space="preserve">Kako </w:t>
      </w:r>
      <w:r w:rsidR="00126DF8" w:rsidRPr="00510488">
        <w:rPr>
          <w:rFonts w:ascii="Times New Roman" w:hAnsi="Times New Roman" w:cs="Times New Roman"/>
          <w:b/>
          <w:color w:val="002060"/>
          <w:lang w:val="sr-Latn-BA"/>
        </w:rPr>
        <w:t xml:space="preserve">se </w:t>
      </w:r>
      <w:r w:rsidRPr="00510488">
        <w:rPr>
          <w:rFonts w:ascii="Times New Roman" w:hAnsi="Times New Roman" w:cs="Times New Roman"/>
          <w:b/>
          <w:color w:val="002060"/>
          <w:lang w:val="sr-Latn-BA"/>
        </w:rPr>
        <w:t>korist</w:t>
      </w:r>
      <w:r w:rsidR="0054163D" w:rsidRPr="00510488">
        <w:rPr>
          <w:rFonts w:ascii="Times New Roman" w:hAnsi="Times New Roman" w:cs="Times New Roman"/>
          <w:b/>
          <w:color w:val="002060"/>
          <w:lang w:val="sr-Latn-BA"/>
        </w:rPr>
        <w:t>e</w:t>
      </w:r>
      <w:r w:rsidR="00401F0C" w:rsidRPr="00510488">
        <w:rPr>
          <w:rFonts w:ascii="Times New Roman" w:hAnsi="Times New Roman" w:cs="Times New Roman"/>
          <w:b/>
          <w:color w:val="002060"/>
          <w:lang w:val="sr-Latn-BA"/>
        </w:rPr>
        <w:t xml:space="preserve"> </w:t>
      </w:r>
      <w:r w:rsidRPr="00510488">
        <w:rPr>
          <w:rFonts w:ascii="Times New Roman" w:hAnsi="Times New Roman" w:cs="Times New Roman"/>
          <w:b/>
          <w:color w:val="002060"/>
          <w:lang w:val="sr-Latn-BA"/>
        </w:rPr>
        <w:t>Sm</w:t>
      </w:r>
      <w:r w:rsidR="0071721E" w:rsidRPr="00510488">
        <w:rPr>
          <w:rFonts w:ascii="Times New Roman" w:hAnsi="Times New Roman" w:cs="Times New Roman"/>
          <w:b/>
          <w:color w:val="002060"/>
          <w:lang w:val="sr-Latn-BA"/>
        </w:rPr>
        <w:t>j</w:t>
      </w:r>
      <w:r w:rsidRPr="00510488">
        <w:rPr>
          <w:rFonts w:ascii="Times New Roman" w:hAnsi="Times New Roman" w:cs="Times New Roman"/>
          <w:b/>
          <w:color w:val="002060"/>
          <w:lang w:val="sr-Latn-BA"/>
        </w:rPr>
        <w:t>ernice?</w:t>
      </w:r>
    </w:p>
    <w:p w14:paraId="4D90B9E9"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938"/>
      </w:tblGrid>
      <w:tr w:rsidR="008736D6" w:rsidRPr="00972D22" w14:paraId="5B1721A7" w14:textId="77777777" w:rsidTr="00DD1FAB">
        <w:tc>
          <w:tcPr>
            <w:tcW w:w="1242" w:type="dxa"/>
          </w:tcPr>
          <w:p w14:paraId="4438F3B7" w14:textId="77777777" w:rsidR="008736D6" w:rsidRPr="00510488" w:rsidRDefault="00797C92" w:rsidP="00930F8C">
            <w:pPr>
              <w:pStyle w:val="NoSpacing"/>
              <w:spacing w:before="40" w:after="40"/>
              <w:rPr>
                <w:rFonts w:ascii="Times New Roman" w:hAnsi="Times New Roman" w:cs="Times New Roman"/>
                <w:lang w:val="sr-Latn-BA"/>
              </w:rPr>
            </w:pPr>
            <w:r w:rsidRPr="00510488">
              <w:rPr>
                <w:rFonts w:ascii="Times New Roman" w:hAnsi="Times New Roman" w:cs="Times New Roman"/>
                <w:lang w:val="sr-Latn-BA"/>
              </w:rPr>
              <w:t xml:space="preserve">U </w:t>
            </w:r>
            <w:r w:rsidR="00D90E97" w:rsidRPr="00510488">
              <w:rPr>
                <w:rFonts w:ascii="Times New Roman" w:hAnsi="Times New Roman" w:cs="Times New Roman"/>
                <w:lang w:val="sr-Latn-BA"/>
              </w:rPr>
              <w:t>D</w:t>
            </w:r>
            <w:r w:rsidRPr="00510488">
              <w:rPr>
                <w:rFonts w:ascii="Times New Roman" w:hAnsi="Times New Roman" w:cs="Times New Roman"/>
                <w:lang w:val="sr-Latn-BA"/>
              </w:rPr>
              <w:t>ijelu 1.</w:t>
            </w:r>
          </w:p>
        </w:tc>
        <w:tc>
          <w:tcPr>
            <w:tcW w:w="7938" w:type="dxa"/>
          </w:tcPr>
          <w:p w14:paraId="57EA85AD" w14:textId="77777777" w:rsidR="008736D6" w:rsidRPr="00510488" w:rsidRDefault="00797C9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Smjernica</w:t>
            </w:r>
            <w:r w:rsidR="0071721E" w:rsidRPr="00510488">
              <w:rPr>
                <w:rFonts w:ascii="Times New Roman" w:hAnsi="Times New Roman" w:cs="Times New Roman"/>
                <w:lang w:val="sr-Latn-BA"/>
              </w:rPr>
              <w:t xml:space="preserve"> sadržane su </w:t>
            </w:r>
            <w:r w:rsidR="0071721E" w:rsidRPr="00510488">
              <w:rPr>
                <w:rFonts w:ascii="Times New Roman" w:hAnsi="Times New Roman" w:cs="Times New Roman"/>
                <w:i/>
                <w:u w:val="single"/>
                <w:lang w:val="sr-Latn-BA"/>
              </w:rPr>
              <w:t>opšt</w:t>
            </w:r>
            <w:r w:rsidRPr="00510488">
              <w:rPr>
                <w:rFonts w:ascii="Times New Roman" w:hAnsi="Times New Roman" w:cs="Times New Roman"/>
                <w:i/>
                <w:u w:val="single"/>
                <w:lang w:val="sr-Latn-BA"/>
              </w:rPr>
              <w:t>e informacije</w:t>
            </w:r>
            <w:r w:rsidRPr="00510488">
              <w:rPr>
                <w:rFonts w:ascii="Times New Roman" w:hAnsi="Times New Roman" w:cs="Times New Roman"/>
                <w:lang w:val="sr-Latn-BA"/>
              </w:rPr>
              <w:t xml:space="preserve"> o </w:t>
            </w:r>
            <w:r w:rsidR="00745ABB" w:rsidRPr="00510488">
              <w:rPr>
                <w:rFonts w:ascii="Times New Roman" w:hAnsi="Times New Roman" w:cs="Times New Roman"/>
                <w:lang w:val="sr-Latn-BA"/>
              </w:rPr>
              <w:t>AEO programu</w:t>
            </w:r>
            <w:r w:rsidRPr="00510488">
              <w:rPr>
                <w:rFonts w:ascii="Times New Roman" w:hAnsi="Times New Roman" w:cs="Times New Roman"/>
                <w:lang w:val="sr-Latn-BA"/>
              </w:rPr>
              <w:t xml:space="preserve">, uključujući i pogodnosti koje </w:t>
            </w:r>
            <w:r w:rsidR="00745ABB" w:rsidRPr="00510488">
              <w:rPr>
                <w:rFonts w:ascii="Times New Roman" w:hAnsi="Times New Roman" w:cs="Times New Roman"/>
                <w:lang w:val="sr-Latn-BA"/>
              </w:rPr>
              <w:t xml:space="preserve">taj status donosi </w:t>
            </w:r>
            <w:r w:rsidRPr="00510488">
              <w:rPr>
                <w:rFonts w:ascii="Times New Roman" w:hAnsi="Times New Roman" w:cs="Times New Roman"/>
                <w:lang w:val="sr-Latn-BA"/>
              </w:rPr>
              <w:t xml:space="preserve">i </w:t>
            </w:r>
            <w:r w:rsidR="00745ABB" w:rsidRPr="00510488">
              <w:rPr>
                <w:rFonts w:ascii="Times New Roman" w:hAnsi="Times New Roman" w:cs="Times New Roman"/>
                <w:lang w:val="sr-Latn-BA"/>
              </w:rPr>
              <w:t>međusobno priznavanje AEO statusa sa drugim državama</w:t>
            </w:r>
            <w:r w:rsidRPr="00510488">
              <w:rPr>
                <w:rFonts w:ascii="Times New Roman" w:hAnsi="Times New Roman" w:cs="Times New Roman"/>
                <w:lang w:val="sr-Latn-BA"/>
              </w:rPr>
              <w:t>.</w:t>
            </w:r>
          </w:p>
        </w:tc>
      </w:tr>
      <w:tr w:rsidR="00797C92" w:rsidRPr="00972D22" w14:paraId="24D7DD02" w14:textId="77777777" w:rsidTr="00DD1FAB">
        <w:tc>
          <w:tcPr>
            <w:tcW w:w="1242" w:type="dxa"/>
          </w:tcPr>
          <w:p w14:paraId="2172DB69" w14:textId="77777777" w:rsidR="00797C92" w:rsidRPr="00510488" w:rsidRDefault="00D90E97" w:rsidP="00930F8C">
            <w:pPr>
              <w:pStyle w:val="NoSpacing"/>
              <w:spacing w:before="40" w:after="40"/>
              <w:rPr>
                <w:rFonts w:ascii="Times New Roman" w:hAnsi="Times New Roman" w:cs="Times New Roman"/>
                <w:lang w:val="sr-Latn-BA"/>
              </w:rPr>
            </w:pPr>
            <w:r w:rsidRPr="00510488">
              <w:rPr>
                <w:rFonts w:ascii="Times New Roman" w:hAnsi="Times New Roman" w:cs="Times New Roman"/>
                <w:lang w:val="sr-Latn-BA"/>
              </w:rPr>
              <w:t>U D</w:t>
            </w:r>
            <w:r w:rsidR="00797C92" w:rsidRPr="00510488">
              <w:rPr>
                <w:rFonts w:ascii="Times New Roman" w:hAnsi="Times New Roman" w:cs="Times New Roman"/>
                <w:lang w:val="sr-Latn-BA"/>
              </w:rPr>
              <w:t>ijelu 2.</w:t>
            </w:r>
          </w:p>
        </w:tc>
        <w:tc>
          <w:tcPr>
            <w:tcW w:w="7938" w:type="dxa"/>
          </w:tcPr>
          <w:p w14:paraId="4E581985" w14:textId="0510ADD8" w:rsidR="00797C92" w:rsidRPr="00510488" w:rsidRDefault="00797C9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Smjernica</w:t>
            </w:r>
            <w:r w:rsidR="00086D77"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opisuju se </w:t>
            </w:r>
            <w:r w:rsidRPr="00510488">
              <w:rPr>
                <w:rFonts w:ascii="Times New Roman" w:hAnsi="Times New Roman" w:cs="Times New Roman"/>
                <w:i/>
                <w:u w:val="single"/>
                <w:lang w:val="sr-Latn-BA"/>
              </w:rPr>
              <w:t xml:space="preserve">kriterijumi za dobijanje </w:t>
            </w:r>
            <w:r w:rsidR="00906F75">
              <w:rPr>
                <w:rFonts w:ascii="Times New Roman" w:hAnsi="Times New Roman" w:cs="Times New Roman"/>
                <w:i/>
                <w:u w:val="single"/>
                <w:lang w:val="sr-Latn-BA"/>
              </w:rPr>
              <w:t>AEO statusa</w:t>
            </w:r>
            <w:r w:rsidRPr="00510488">
              <w:rPr>
                <w:rFonts w:ascii="Times New Roman" w:hAnsi="Times New Roman" w:cs="Times New Roman"/>
                <w:lang w:val="sr-Latn-BA"/>
              </w:rPr>
              <w:t xml:space="preserve"> i različiti </w:t>
            </w:r>
            <w:r w:rsidR="00F363A4" w:rsidRPr="00510488">
              <w:rPr>
                <w:rFonts w:ascii="Times New Roman" w:hAnsi="Times New Roman" w:cs="Times New Roman"/>
                <w:lang w:val="sr-Latn-BA"/>
              </w:rPr>
              <w:t xml:space="preserve">aspekti </w:t>
            </w:r>
            <w:r w:rsidR="00CA5E35" w:rsidRPr="00510488">
              <w:rPr>
                <w:rFonts w:ascii="Times New Roman" w:hAnsi="Times New Roman" w:cs="Times New Roman"/>
                <w:lang w:val="sr-Latn-BA"/>
              </w:rPr>
              <w:t>bezbjed</w:t>
            </w:r>
            <w:r w:rsidRPr="00510488">
              <w:rPr>
                <w:rFonts w:ascii="Times New Roman" w:hAnsi="Times New Roman" w:cs="Times New Roman"/>
                <w:lang w:val="sr-Latn-BA"/>
              </w:rPr>
              <w:t>nosnih zaht</w:t>
            </w:r>
            <w:r w:rsidR="00CA5E35" w:rsidRPr="00510488">
              <w:rPr>
                <w:rFonts w:ascii="Times New Roman" w:hAnsi="Times New Roman" w:cs="Times New Roman"/>
                <w:lang w:val="sr-Latn-BA"/>
              </w:rPr>
              <w:t>j</w:t>
            </w:r>
            <w:r w:rsidRPr="00510488">
              <w:rPr>
                <w:rFonts w:ascii="Times New Roman" w:hAnsi="Times New Roman" w:cs="Times New Roman"/>
                <w:lang w:val="sr-Latn-BA"/>
              </w:rPr>
              <w:t>eva i bezb</w:t>
            </w:r>
            <w:r w:rsidR="00CA5E35" w:rsidRPr="00510488">
              <w:rPr>
                <w:rFonts w:ascii="Times New Roman" w:hAnsi="Times New Roman" w:cs="Times New Roman"/>
                <w:lang w:val="sr-Latn-BA"/>
              </w:rPr>
              <w:t>j</w:t>
            </w:r>
            <w:r w:rsidRPr="00510488">
              <w:rPr>
                <w:rFonts w:ascii="Times New Roman" w:hAnsi="Times New Roman" w:cs="Times New Roman"/>
                <w:lang w:val="sr-Latn-BA"/>
              </w:rPr>
              <w:t>ednosti lanca snabd</w:t>
            </w:r>
            <w:r w:rsidR="00FC28A5">
              <w:rPr>
                <w:rFonts w:ascii="Times New Roman" w:hAnsi="Times New Roman" w:cs="Times New Roman"/>
                <w:lang w:val="sr-Latn-BA"/>
              </w:rPr>
              <w:t>i</w:t>
            </w:r>
            <w:r w:rsidR="00CA5E35" w:rsidRPr="00510488">
              <w:rPr>
                <w:rFonts w:ascii="Times New Roman" w:hAnsi="Times New Roman" w:cs="Times New Roman"/>
                <w:lang w:val="sr-Latn-BA"/>
              </w:rPr>
              <w:t>j</w:t>
            </w:r>
            <w:r w:rsidRPr="00510488">
              <w:rPr>
                <w:rFonts w:ascii="Times New Roman" w:hAnsi="Times New Roman" w:cs="Times New Roman"/>
                <w:lang w:val="sr-Latn-BA"/>
              </w:rPr>
              <w:t>evanja.</w:t>
            </w:r>
          </w:p>
        </w:tc>
      </w:tr>
      <w:tr w:rsidR="008736D6" w:rsidRPr="00510488" w14:paraId="548B2CFA" w14:textId="77777777" w:rsidTr="00DD1FAB">
        <w:tc>
          <w:tcPr>
            <w:tcW w:w="1242" w:type="dxa"/>
          </w:tcPr>
          <w:p w14:paraId="08465977" w14:textId="77777777" w:rsidR="008736D6" w:rsidRPr="00510488" w:rsidRDefault="00D90E97" w:rsidP="00930F8C">
            <w:pPr>
              <w:pStyle w:val="NoSpacing"/>
              <w:spacing w:before="40" w:after="40"/>
              <w:rPr>
                <w:rFonts w:ascii="Times New Roman" w:hAnsi="Times New Roman" w:cs="Times New Roman"/>
                <w:lang w:val="sr-Latn-BA"/>
              </w:rPr>
            </w:pPr>
            <w:r w:rsidRPr="00510488">
              <w:rPr>
                <w:rFonts w:ascii="Times New Roman" w:hAnsi="Times New Roman" w:cs="Times New Roman"/>
                <w:lang w:val="sr-Latn-BA"/>
              </w:rPr>
              <w:t>U D</w:t>
            </w:r>
            <w:r w:rsidR="00CA5E35" w:rsidRPr="00510488">
              <w:rPr>
                <w:rFonts w:ascii="Times New Roman" w:hAnsi="Times New Roman" w:cs="Times New Roman"/>
                <w:lang w:val="sr-Latn-BA"/>
              </w:rPr>
              <w:t>ijelu 3.</w:t>
            </w:r>
          </w:p>
        </w:tc>
        <w:tc>
          <w:tcPr>
            <w:tcW w:w="7938" w:type="dxa"/>
          </w:tcPr>
          <w:p w14:paraId="0DE2E581" w14:textId="77777777" w:rsidR="008736D6" w:rsidRPr="00510488" w:rsidRDefault="00CA5E35"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Smjernica </w:t>
            </w:r>
            <w:r w:rsidR="002849B7" w:rsidRPr="00510488">
              <w:rPr>
                <w:rFonts w:ascii="Times New Roman" w:hAnsi="Times New Roman" w:cs="Times New Roman"/>
                <w:lang w:val="sr-Latn-BA"/>
              </w:rPr>
              <w:t xml:space="preserve">opisan je </w:t>
            </w:r>
            <w:r w:rsidRPr="00510488">
              <w:rPr>
                <w:rFonts w:ascii="Times New Roman" w:hAnsi="Times New Roman" w:cs="Times New Roman"/>
                <w:lang w:val="sr-Latn-BA"/>
              </w:rPr>
              <w:t>cjelokup</w:t>
            </w:r>
            <w:r w:rsidR="002849B7" w:rsidRPr="00510488">
              <w:rPr>
                <w:rFonts w:ascii="Times New Roman" w:hAnsi="Times New Roman" w:cs="Times New Roman"/>
                <w:lang w:val="sr-Latn-BA"/>
              </w:rPr>
              <w:t>an</w:t>
            </w:r>
            <w:r w:rsidRPr="00510488">
              <w:rPr>
                <w:rFonts w:ascii="Times New Roman" w:hAnsi="Times New Roman" w:cs="Times New Roman"/>
                <w:lang w:val="sr-Latn-BA"/>
              </w:rPr>
              <w:t xml:space="preserve"> </w:t>
            </w:r>
            <w:r w:rsidRPr="00510488">
              <w:rPr>
                <w:rFonts w:ascii="Times New Roman" w:hAnsi="Times New Roman" w:cs="Times New Roman"/>
                <w:i/>
                <w:u w:val="single"/>
                <w:lang w:val="sr-Latn-BA"/>
              </w:rPr>
              <w:t>postup</w:t>
            </w:r>
            <w:r w:rsidR="002849B7" w:rsidRPr="00510488">
              <w:rPr>
                <w:rFonts w:ascii="Times New Roman" w:hAnsi="Times New Roman" w:cs="Times New Roman"/>
                <w:i/>
                <w:u w:val="single"/>
                <w:lang w:val="sr-Latn-BA"/>
              </w:rPr>
              <w:t>a</w:t>
            </w:r>
            <w:r w:rsidRPr="00510488">
              <w:rPr>
                <w:rFonts w:ascii="Times New Roman" w:hAnsi="Times New Roman" w:cs="Times New Roman"/>
                <w:i/>
                <w:u w:val="single"/>
                <w:lang w:val="sr-Latn-BA"/>
              </w:rPr>
              <w:t>k donošenja odluka</w:t>
            </w:r>
            <w:r w:rsidRPr="00510488">
              <w:rPr>
                <w:rFonts w:ascii="Times New Roman" w:hAnsi="Times New Roman" w:cs="Times New Roman"/>
                <w:lang w:val="sr-Latn-BA"/>
              </w:rPr>
              <w:t xml:space="preserve"> </w:t>
            </w:r>
            <w:r w:rsidR="002849B7" w:rsidRPr="00510488">
              <w:rPr>
                <w:rFonts w:ascii="Times New Roman" w:hAnsi="Times New Roman" w:cs="Times New Roman"/>
                <w:lang w:val="sr-Latn-BA"/>
              </w:rPr>
              <w:t>od st</w:t>
            </w:r>
            <w:r w:rsidR="00F363A4" w:rsidRPr="00510488">
              <w:rPr>
                <w:rFonts w:ascii="Times New Roman" w:hAnsi="Times New Roman" w:cs="Times New Roman"/>
                <w:lang w:val="sr-Latn-BA"/>
              </w:rPr>
              <w:t>r</w:t>
            </w:r>
            <w:r w:rsidR="002849B7" w:rsidRPr="00510488">
              <w:rPr>
                <w:rFonts w:ascii="Times New Roman" w:hAnsi="Times New Roman" w:cs="Times New Roman"/>
                <w:lang w:val="sr-Latn-BA"/>
              </w:rPr>
              <w:t>a</w:t>
            </w:r>
            <w:r w:rsidR="00F363A4" w:rsidRPr="00510488">
              <w:rPr>
                <w:rFonts w:ascii="Times New Roman" w:hAnsi="Times New Roman" w:cs="Times New Roman"/>
                <w:lang w:val="sr-Latn-BA"/>
              </w:rPr>
              <w:t xml:space="preserve">ne carinskog organa </w:t>
            </w:r>
            <w:r w:rsidRPr="00510488">
              <w:rPr>
                <w:rFonts w:ascii="Times New Roman" w:hAnsi="Times New Roman" w:cs="Times New Roman"/>
                <w:lang w:val="sr-Latn-BA"/>
              </w:rPr>
              <w:t xml:space="preserve">i </w:t>
            </w:r>
            <w:r w:rsidR="002849B7" w:rsidRPr="00510488">
              <w:rPr>
                <w:rFonts w:ascii="Times New Roman" w:hAnsi="Times New Roman" w:cs="Times New Roman"/>
                <w:lang w:val="sr-Latn-BA"/>
              </w:rPr>
              <w:t xml:space="preserve">prava i obaveze </w:t>
            </w:r>
            <w:r w:rsidRPr="00510488">
              <w:rPr>
                <w:rFonts w:ascii="Times New Roman" w:hAnsi="Times New Roman" w:cs="Times New Roman"/>
                <w:lang w:val="sr-Latn-BA"/>
              </w:rPr>
              <w:t>privrednih subjekata</w:t>
            </w:r>
            <w:r w:rsidR="002849B7" w:rsidRPr="00510488">
              <w:rPr>
                <w:rFonts w:ascii="Times New Roman" w:hAnsi="Times New Roman" w:cs="Times New Roman"/>
                <w:lang w:val="sr-Latn-BA"/>
              </w:rPr>
              <w:t xml:space="preserve"> koji podnose zahtjev</w:t>
            </w:r>
            <w:r w:rsidRPr="00510488">
              <w:rPr>
                <w:rFonts w:ascii="Times New Roman" w:hAnsi="Times New Roman" w:cs="Times New Roman"/>
                <w:lang w:val="sr-Latn-BA"/>
              </w:rPr>
              <w:t>.</w:t>
            </w:r>
          </w:p>
        </w:tc>
      </w:tr>
      <w:tr w:rsidR="0078492B" w:rsidRPr="00972D22" w14:paraId="7836A0D7" w14:textId="77777777" w:rsidTr="00DD1FAB">
        <w:tc>
          <w:tcPr>
            <w:tcW w:w="1242" w:type="dxa"/>
          </w:tcPr>
          <w:p w14:paraId="7A49459D" w14:textId="77777777" w:rsidR="00CA5E35" w:rsidRPr="00510488" w:rsidRDefault="00D90E97" w:rsidP="00930F8C">
            <w:pPr>
              <w:pStyle w:val="NoSpacing"/>
              <w:spacing w:before="40" w:after="40"/>
              <w:rPr>
                <w:rFonts w:ascii="Times New Roman" w:hAnsi="Times New Roman" w:cs="Times New Roman"/>
                <w:lang w:val="sr-Latn-BA"/>
              </w:rPr>
            </w:pPr>
            <w:r w:rsidRPr="00510488">
              <w:rPr>
                <w:rFonts w:ascii="Times New Roman" w:hAnsi="Times New Roman" w:cs="Times New Roman"/>
                <w:lang w:val="sr-Latn-BA"/>
              </w:rPr>
              <w:t>U D</w:t>
            </w:r>
            <w:r w:rsidR="00CA5E35" w:rsidRPr="00510488">
              <w:rPr>
                <w:rFonts w:ascii="Times New Roman" w:hAnsi="Times New Roman" w:cs="Times New Roman"/>
                <w:lang w:val="sr-Latn-BA"/>
              </w:rPr>
              <w:t>ijelu 4.</w:t>
            </w:r>
          </w:p>
        </w:tc>
        <w:tc>
          <w:tcPr>
            <w:tcW w:w="7938" w:type="dxa"/>
          </w:tcPr>
          <w:p w14:paraId="68008D39" w14:textId="77777777" w:rsidR="00CA5E35" w:rsidRPr="00510488" w:rsidRDefault="00CA5E35"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Sm</w:t>
            </w:r>
            <w:r w:rsidR="00756CA6" w:rsidRPr="00510488">
              <w:rPr>
                <w:rFonts w:ascii="Times New Roman" w:hAnsi="Times New Roman" w:cs="Times New Roman"/>
                <w:lang w:val="sr-Latn-BA"/>
              </w:rPr>
              <w:t>j</w:t>
            </w:r>
            <w:r w:rsidR="00217170" w:rsidRPr="00510488">
              <w:rPr>
                <w:rFonts w:ascii="Times New Roman" w:hAnsi="Times New Roman" w:cs="Times New Roman"/>
                <w:lang w:val="sr-Latn-BA"/>
              </w:rPr>
              <w:t xml:space="preserve">ernica </w:t>
            </w:r>
            <w:r w:rsidRPr="00510488">
              <w:rPr>
                <w:rFonts w:ascii="Times New Roman" w:hAnsi="Times New Roman" w:cs="Times New Roman"/>
                <w:lang w:val="sr-Latn-BA"/>
              </w:rPr>
              <w:t xml:space="preserve">opisuju se različiti </w:t>
            </w:r>
            <w:r w:rsidR="00C24C5F" w:rsidRPr="00510488">
              <w:rPr>
                <w:rFonts w:ascii="Times New Roman" w:hAnsi="Times New Roman" w:cs="Times New Roman"/>
                <w:lang w:val="sr-Latn-BA"/>
              </w:rPr>
              <w:t>na</w:t>
            </w:r>
            <w:r w:rsidRPr="00510488">
              <w:rPr>
                <w:rFonts w:ascii="Times New Roman" w:hAnsi="Times New Roman" w:cs="Times New Roman"/>
                <w:lang w:val="sr-Latn-BA"/>
              </w:rPr>
              <w:t xml:space="preserve">čini </w:t>
            </w:r>
            <w:r w:rsidRPr="00510488">
              <w:rPr>
                <w:rFonts w:ascii="Times New Roman" w:hAnsi="Times New Roman" w:cs="Times New Roman"/>
                <w:i/>
                <w:u w:val="single"/>
                <w:lang w:val="sr-Latn-BA"/>
              </w:rPr>
              <w:t>razm</w:t>
            </w:r>
            <w:r w:rsidR="00922806" w:rsidRPr="00510488">
              <w:rPr>
                <w:rFonts w:ascii="Times New Roman" w:hAnsi="Times New Roman" w:cs="Times New Roman"/>
                <w:i/>
                <w:u w:val="single"/>
                <w:lang w:val="sr-Latn-BA"/>
              </w:rPr>
              <w:t>jene informacija iz</w:t>
            </w:r>
            <w:r w:rsidRPr="00510488">
              <w:rPr>
                <w:rFonts w:ascii="Times New Roman" w:hAnsi="Times New Roman" w:cs="Times New Roman"/>
                <w:i/>
                <w:u w:val="single"/>
                <w:lang w:val="sr-Latn-BA"/>
              </w:rPr>
              <w:t>među</w:t>
            </w:r>
            <w:r w:rsidR="00217170" w:rsidRPr="00510488">
              <w:rPr>
                <w:rFonts w:ascii="Times New Roman" w:hAnsi="Times New Roman" w:cs="Times New Roman"/>
                <w:i/>
                <w:u w:val="single"/>
                <w:lang w:val="sr-Latn-BA"/>
              </w:rPr>
              <w:t xml:space="preserve"> </w:t>
            </w:r>
            <w:r w:rsidRPr="00510488">
              <w:rPr>
                <w:rFonts w:ascii="Times New Roman" w:hAnsi="Times New Roman" w:cs="Times New Roman"/>
                <w:i/>
                <w:u w:val="single"/>
                <w:lang w:val="sr-Latn-BA"/>
              </w:rPr>
              <w:t>carinsk</w:t>
            </w:r>
            <w:r w:rsidR="00C24C5F" w:rsidRPr="00510488">
              <w:rPr>
                <w:rFonts w:ascii="Times New Roman" w:hAnsi="Times New Roman" w:cs="Times New Roman"/>
                <w:i/>
                <w:u w:val="single"/>
                <w:lang w:val="sr-Latn-BA"/>
              </w:rPr>
              <w:t>og</w:t>
            </w:r>
            <w:r w:rsidRPr="00510488">
              <w:rPr>
                <w:rFonts w:ascii="Times New Roman" w:hAnsi="Times New Roman" w:cs="Times New Roman"/>
                <w:i/>
                <w:u w:val="single"/>
                <w:lang w:val="sr-Latn-BA"/>
              </w:rPr>
              <w:t xml:space="preserve"> organa</w:t>
            </w:r>
            <w:r w:rsidR="00C24C5F" w:rsidRPr="00510488">
              <w:rPr>
                <w:rFonts w:ascii="Times New Roman" w:hAnsi="Times New Roman" w:cs="Times New Roman"/>
                <w:i/>
                <w:u w:val="single"/>
                <w:lang w:val="sr-Latn-BA"/>
              </w:rPr>
              <w:t xml:space="preserve"> i drugih </w:t>
            </w:r>
            <w:r w:rsidR="0071353D">
              <w:rPr>
                <w:rFonts w:ascii="Times New Roman" w:hAnsi="Times New Roman" w:cs="Times New Roman"/>
                <w:i/>
                <w:u w:val="single"/>
                <w:lang w:val="sr-Latn-BA"/>
              </w:rPr>
              <w:t xml:space="preserve">nadležnih </w:t>
            </w:r>
            <w:r w:rsidR="00C24C5F" w:rsidRPr="00510488">
              <w:rPr>
                <w:rFonts w:ascii="Times New Roman" w:hAnsi="Times New Roman" w:cs="Times New Roman"/>
                <w:i/>
                <w:u w:val="single"/>
                <w:lang w:val="sr-Latn-BA"/>
              </w:rPr>
              <w:t>organa</w:t>
            </w:r>
            <w:r w:rsidRPr="00510488">
              <w:rPr>
                <w:rFonts w:ascii="Times New Roman" w:hAnsi="Times New Roman" w:cs="Times New Roman"/>
                <w:lang w:val="sr-Latn-BA"/>
              </w:rPr>
              <w:t>, uključujući i sav</w:t>
            </w:r>
            <w:r w:rsidR="00922806" w:rsidRPr="00510488">
              <w:rPr>
                <w:rFonts w:ascii="Times New Roman" w:hAnsi="Times New Roman" w:cs="Times New Roman"/>
                <w:lang w:val="sr-Latn-BA"/>
              </w:rPr>
              <w:t>j</w:t>
            </w:r>
            <w:r w:rsidRPr="00510488">
              <w:rPr>
                <w:rFonts w:ascii="Times New Roman" w:hAnsi="Times New Roman" w:cs="Times New Roman"/>
                <w:lang w:val="sr-Latn-BA"/>
              </w:rPr>
              <w:t>etovanje.</w:t>
            </w:r>
          </w:p>
        </w:tc>
      </w:tr>
      <w:tr w:rsidR="00756CA6" w:rsidRPr="00972D22" w14:paraId="55DB37FF" w14:textId="77777777" w:rsidTr="00DD1FAB">
        <w:tc>
          <w:tcPr>
            <w:tcW w:w="1242" w:type="dxa"/>
          </w:tcPr>
          <w:p w14:paraId="62C54FD7" w14:textId="77777777" w:rsidR="00756CA6" w:rsidRPr="00510488" w:rsidRDefault="00D90E97" w:rsidP="00930F8C">
            <w:pPr>
              <w:pStyle w:val="NoSpacing"/>
              <w:spacing w:before="40" w:after="40"/>
              <w:rPr>
                <w:rFonts w:ascii="Times New Roman" w:hAnsi="Times New Roman" w:cs="Times New Roman"/>
                <w:lang w:val="sr-Latn-BA"/>
              </w:rPr>
            </w:pPr>
            <w:r w:rsidRPr="00510488">
              <w:rPr>
                <w:rFonts w:ascii="Times New Roman" w:hAnsi="Times New Roman" w:cs="Times New Roman"/>
                <w:lang w:val="sr-Latn-BA"/>
              </w:rPr>
              <w:t>U D</w:t>
            </w:r>
            <w:r w:rsidR="00756CA6" w:rsidRPr="00510488">
              <w:rPr>
                <w:rFonts w:ascii="Times New Roman" w:hAnsi="Times New Roman" w:cs="Times New Roman"/>
                <w:lang w:val="sr-Latn-BA"/>
              </w:rPr>
              <w:t>ijelu 5.</w:t>
            </w:r>
          </w:p>
        </w:tc>
        <w:tc>
          <w:tcPr>
            <w:tcW w:w="7938" w:type="dxa"/>
          </w:tcPr>
          <w:p w14:paraId="4694CF22" w14:textId="021BC14E" w:rsidR="00756CA6" w:rsidRPr="00510488" w:rsidRDefault="00756CA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Smj</w:t>
            </w:r>
            <w:r w:rsidR="00217170" w:rsidRPr="00510488">
              <w:rPr>
                <w:rFonts w:ascii="Times New Roman" w:hAnsi="Times New Roman" w:cs="Times New Roman"/>
                <w:lang w:val="sr-Latn-BA"/>
              </w:rPr>
              <w:t xml:space="preserve">ernica </w:t>
            </w:r>
            <w:r w:rsidRPr="00510488">
              <w:rPr>
                <w:rFonts w:ascii="Times New Roman" w:hAnsi="Times New Roman" w:cs="Times New Roman"/>
                <w:lang w:val="sr-Latn-BA"/>
              </w:rPr>
              <w:t xml:space="preserve">sadržani su svi aspekti u </w:t>
            </w:r>
            <w:r w:rsidRPr="00510488">
              <w:rPr>
                <w:rFonts w:ascii="Times New Roman" w:hAnsi="Times New Roman" w:cs="Times New Roman"/>
                <w:i/>
                <w:u w:val="single"/>
                <w:lang w:val="sr-Latn-BA"/>
              </w:rPr>
              <w:t xml:space="preserve">vezi </w:t>
            </w:r>
            <w:r w:rsidR="00942C22" w:rsidRPr="00510488">
              <w:rPr>
                <w:rFonts w:ascii="Times New Roman" w:hAnsi="Times New Roman" w:cs="Times New Roman"/>
                <w:i/>
                <w:u w:val="single"/>
                <w:lang w:val="sr-Latn-BA"/>
              </w:rPr>
              <w:t xml:space="preserve">upravljanja </w:t>
            </w:r>
            <w:r w:rsidR="004A5438" w:rsidRPr="00510488">
              <w:rPr>
                <w:rFonts w:ascii="Times New Roman" w:hAnsi="Times New Roman" w:cs="Times New Roman"/>
                <w:i/>
                <w:u w:val="single"/>
                <w:lang w:val="sr-Latn-BA"/>
              </w:rPr>
              <w:t xml:space="preserve">već </w:t>
            </w:r>
            <w:r w:rsidR="008A7F60" w:rsidRPr="00510488">
              <w:rPr>
                <w:rFonts w:ascii="Times New Roman" w:hAnsi="Times New Roman" w:cs="Times New Roman"/>
                <w:i/>
                <w:u w:val="single"/>
                <w:lang w:val="sr-Latn-BA"/>
              </w:rPr>
              <w:t xml:space="preserve">odobrenim </w:t>
            </w:r>
            <w:r w:rsidR="003A3FFA">
              <w:rPr>
                <w:rFonts w:ascii="Times New Roman" w:hAnsi="Times New Roman" w:cs="Times New Roman"/>
                <w:i/>
                <w:u w:val="single"/>
                <w:lang w:val="sr-Latn-BA"/>
              </w:rPr>
              <w:t xml:space="preserve">AEO </w:t>
            </w:r>
            <w:r w:rsidR="004A5438" w:rsidRPr="00510488">
              <w:rPr>
                <w:rFonts w:ascii="Times New Roman" w:hAnsi="Times New Roman" w:cs="Times New Roman"/>
                <w:i/>
                <w:u w:val="single"/>
                <w:lang w:val="sr-Latn-BA"/>
              </w:rPr>
              <w:t>statusima</w:t>
            </w:r>
            <w:r w:rsidRPr="00510488">
              <w:rPr>
                <w:rFonts w:ascii="Times New Roman" w:hAnsi="Times New Roman" w:cs="Times New Roman"/>
                <w:lang w:val="sr-Latn-BA"/>
              </w:rPr>
              <w:t>, uključujući i praćenje</w:t>
            </w:r>
            <w:r w:rsidR="004A5438" w:rsidRPr="00510488">
              <w:rPr>
                <w:rFonts w:ascii="Times New Roman" w:hAnsi="Times New Roman" w:cs="Times New Roman"/>
                <w:lang w:val="sr-Latn-BA"/>
              </w:rPr>
              <w:t xml:space="preserve"> (nadzor)</w:t>
            </w:r>
            <w:r w:rsidRPr="00510488">
              <w:rPr>
                <w:rFonts w:ascii="Times New Roman" w:hAnsi="Times New Roman" w:cs="Times New Roman"/>
                <w:lang w:val="sr-Latn-BA"/>
              </w:rPr>
              <w:t>, ponovnu procjenu, izmjenu, privr</w:t>
            </w:r>
            <w:r w:rsidR="00217170" w:rsidRPr="00510488">
              <w:rPr>
                <w:rFonts w:ascii="Times New Roman" w:hAnsi="Times New Roman" w:cs="Times New Roman"/>
                <w:lang w:val="sr-Latn-BA"/>
              </w:rPr>
              <w:t>e</w:t>
            </w:r>
            <w:r w:rsidRPr="00510488">
              <w:rPr>
                <w:rFonts w:ascii="Times New Roman" w:hAnsi="Times New Roman" w:cs="Times New Roman"/>
                <w:lang w:val="sr-Latn-BA"/>
              </w:rPr>
              <w:t>m</w:t>
            </w:r>
            <w:r w:rsidR="00217170" w:rsidRPr="00510488">
              <w:rPr>
                <w:rFonts w:ascii="Times New Roman" w:hAnsi="Times New Roman" w:cs="Times New Roman"/>
                <w:lang w:val="sr-Latn-BA"/>
              </w:rPr>
              <w:t>e</w:t>
            </w:r>
            <w:r w:rsidRPr="00510488">
              <w:rPr>
                <w:rFonts w:ascii="Times New Roman" w:hAnsi="Times New Roman" w:cs="Times New Roman"/>
                <w:lang w:val="sr-Latn-BA"/>
              </w:rPr>
              <w:t xml:space="preserve">no ukidanje i ukidanje </w:t>
            </w:r>
            <w:r w:rsidR="003A3FFA">
              <w:rPr>
                <w:rFonts w:ascii="Times New Roman" w:hAnsi="Times New Roman" w:cs="Times New Roman"/>
                <w:lang w:val="sr-Latn-BA"/>
              </w:rPr>
              <w:t xml:space="preserve">AEO </w:t>
            </w:r>
            <w:r w:rsidRPr="00510488">
              <w:rPr>
                <w:rFonts w:ascii="Times New Roman" w:hAnsi="Times New Roman" w:cs="Times New Roman"/>
                <w:lang w:val="sr-Latn-BA"/>
              </w:rPr>
              <w:t>statusa.</w:t>
            </w:r>
          </w:p>
        </w:tc>
      </w:tr>
      <w:tr w:rsidR="00756CA6" w:rsidRPr="00510488" w14:paraId="67B8E073" w14:textId="77777777" w:rsidTr="00DD1FAB">
        <w:tc>
          <w:tcPr>
            <w:tcW w:w="1242" w:type="dxa"/>
          </w:tcPr>
          <w:p w14:paraId="56001A03" w14:textId="77777777" w:rsidR="00756CA6" w:rsidRPr="00510488" w:rsidRDefault="00D90E97" w:rsidP="00930F8C">
            <w:pPr>
              <w:pStyle w:val="NoSpacing"/>
              <w:spacing w:before="40" w:after="40"/>
              <w:rPr>
                <w:rFonts w:ascii="Times New Roman" w:hAnsi="Times New Roman" w:cs="Times New Roman"/>
                <w:lang w:val="sr-Latn-BA"/>
              </w:rPr>
            </w:pPr>
            <w:r w:rsidRPr="00510488">
              <w:rPr>
                <w:rFonts w:ascii="Times New Roman" w:hAnsi="Times New Roman" w:cs="Times New Roman"/>
                <w:lang w:val="sr-Latn-BA"/>
              </w:rPr>
              <w:t>U D</w:t>
            </w:r>
            <w:r w:rsidR="00273469" w:rsidRPr="00510488">
              <w:rPr>
                <w:rFonts w:ascii="Times New Roman" w:hAnsi="Times New Roman" w:cs="Times New Roman"/>
                <w:lang w:val="sr-Latn-BA"/>
              </w:rPr>
              <w:t>ijelu 6.</w:t>
            </w:r>
          </w:p>
        </w:tc>
        <w:tc>
          <w:tcPr>
            <w:tcW w:w="7938" w:type="dxa"/>
          </w:tcPr>
          <w:p w14:paraId="5CF2BFE7" w14:textId="77777777" w:rsidR="00756CA6" w:rsidRPr="00510488" w:rsidRDefault="0027346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Smjernica govori se o </w:t>
            </w:r>
            <w:r w:rsidR="004A5438" w:rsidRPr="00510488">
              <w:rPr>
                <w:rFonts w:ascii="Times New Roman" w:hAnsi="Times New Roman" w:cs="Times New Roman"/>
                <w:i/>
                <w:u w:val="single"/>
                <w:lang w:val="sr-Latn-BA"/>
              </w:rPr>
              <w:t xml:space="preserve">međusobnom </w:t>
            </w:r>
            <w:r w:rsidRPr="00510488">
              <w:rPr>
                <w:rFonts w:ascii="Times New Roman" w:hAnsi="Times New Roman" w:cs="Times New Roman"/>
                <w:i/>
                <w:u w:val="single"/>
                <w:lang w:val="sr-Latn-BA"/>
              </w:rPr>
              <w:t>priznavanju</w:t>
            </w:r>
            <w:r w:rsidRPr="00510488">
              <w:rPr>
                <w:rFonts w:ascii="Times New Roman" w:hAnsi="Times New Roman" w:cs="Times New Roman"/>
                <w:lang w:val="sr-Latn-BA"/>
              </w:rPr>
              <w:t xml:space="preserve"> </w:t>
            </w:r>
            <w:r w:rsidR="004A5438" w:rsidRPr="00510488">
              <w:rPr>
                <w:rFonts w:ascii="Times New Roman" w:hAnsi="Times New Roman" w:cs="Times New Roman"/>
                <w:lang w:val="sr-Latn-BA"/>
              </w:rPr>
              <w:t xml:space="preserve">AEO </w:t>
            </w:r>
            <w:r w:rsidRPr="00510488">
              <w:rPr>
                <w:rFonts w:ascii="Times New Roman" w:hAnsi="Times New Roman" w:cs="Times New Roman"/>
                <w:lang w:val="sr-Latn-BA"/>
              </w:rPr>
              <w:t>programa</w:t>
            </w:r>
            <w:r w:rsidR="004A5438" w:rsidRPr="00510488">
              <w:rPr>
                <w:rFonts w:ascii="Times New Roman" w:hAnsi="Times New Roman" w:cs="Times New Roman"/>
                <w:lang w:val="sr-Latn-BA"/>
              </w:rPr>
              <w:t>.</w:t>
            </w:r>
          </w:p>
        </w:tc>
      </w:tr>
      <w:tr w:rsidR="00273469" w:rsidRPr="00510488" w14:paraId="283EE0CD" w14:textId="77777777" w:rsidTr="00DD1FAB">
        <w:tc>
          <w:tcPr>
            <w:tcW w:w="1242" w:type="dxa"/>
          </w:tcPr>
          <w:p w14:paraId="3A878C52" w14:textId="77777777" w:rsidR="00273469" w:rsidRPr="00510488" w:rsidRDefault="00D90E97" w:rsidP="00930F8C">
            <w:pPr>
              <w:pStyle w:val="NoSpacing"/>
              <w:spacing w:before="40" w:after="40"/>
              <w:rPr>
                <w:rFonts w:ascii="Times New Roman" w:hAnsi="Times New Roman" w:cs="Times New Roman"/>
                <w:lang w:val="sr-Latn-BA"/>
              </w:rPr>
            </w:pPr>
            <w:r w:rsidRPr="00510488">
              <w:rPr>
                <w:rFonts w:ascii="Times New Roman" w:hAnsi="Times New Roman" w:cs="Times New Roman"/>
                <w:lang w:val="sr-Latn-BA"/>
              </w:rPr>
              <w:t>U D</w:t>
            </w:r>
            <w:r w:rsidR="00273469" w:rsidRPr="00510488">
              <w:rPr>
                <w:rFonts w:ascii="Times New Roman" w:hAnsi="Times New Roman" w:cs="Times New Roman"/>
                <w:lang w:val="sr-Latn-BA"/>
              </w:rPr>
              <w:t>ijelu 7.</w:t>
            </w:r>
          </w:p>
        </w:tc>
        <w:tc>
          <w:tcPr>
            <w:tcW w:w="7938" w:type="dxa"/>
          </w:tcPr>
          <w:p w14:paraId="7D1EF8E2" w14:textId="77777777" w:rsidR="00273469" w:rsidRPr="00510488" w:rsidRDefault="0027346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Sm</w:t>
            </w:r>
            <w:r w:rsidR="005966F7" w:rsidRPr="00510488">
              <w:rPr>
                <w:rFonts w:ascii="Times New Roman" w:hAnsi="Times New Roman" w:cs="Times New Roman"/>
                <w:lang w:val="sr-Latn-BA"/>
              </w:rPr>
              <w:t>j</w:t>
            </w:r>
            <w:r w:rsidRPr="00510488">
              <w:rPr>
                <w:rFonts w:ascii="Times New Roman" w:hAnsi="Times New Roman" w:cs="Times New Roman"/>
                <w:lang w:val="sr-Latn-BA"/>
              </w:rPr>
              <w:t xml:space="preserve">ernica nalaze se svi </w:t>
            </w:r>
            <w:r w:rsidRPr="00510488">
              <w:rPr>
                <w:rFonts w:ascii="Times New Roman" w:hAnsi="Times New Roman" w:cs="Times New Roman"/>
                <w:i/>
                <w:u w:val="single"/>
                <w:lang w:val="sr-Latn-BA"/>
              </w:rPr>
              <w:t>prilozi</w:t>
            </w:r>
            <w:r w:rsidRPr="00510488">
              <w:rPr>
                <w:rFonts w:ascii="Times New Roman" w:hAnsi="Times New Roman" w:cs="Times New Roman"/>
                <w:lang w:val="sr-Latn-BA"/>
              </w:rPr>
              <w:t>.</w:t>
            </w:r>
          </w:p>
        </w:tc>
      </w:tr>
      <w:tr w:rsidR="003B1B93" w:rsidRPr="00510488" w14:paraId="2343537A" w14:textId="77777777" w:rsidTr="00DD1FAB">
        <w:tc>
          <w:tcPr>
            <w:tcW w:w="1242" w:type="dxa"/>
          </w:tcPr>
          <w:p w14:paraId="145CCF80" w14:textId="77777777" w:rsidR="00A7261F" w:rsidRPr="00510488" w:rsidRDefault="00A7261F" w:rsidP="00930F8C">
            <w:pPr>
              <w:pStyle w:val="NoSpacing"/>
              <w:spacing w:before="40" w:after="40"/>
              <w:rPr>
                <w:rFonts w:ascii="Times New Roman" w:hAnsi="Times New Roman" w:cs="Times New Roman"/>
                <w:lang w:val="sr-Latn-BA"/>
              </w:rPr>
            </w:pPr>
          </w:p>
        </w:tc>
        <w:tc>
          <w:tcPr>
            <w:tcW w:w="7938" w:type="dxa"/>
          </w:tcPr>
          <w:p w14:paraId="479110EE" w14:textId="77777777" w:rsidR="003B1B93" w:rsidRPr="00510488" w:rsidRDefault="003B1B93" w:rsidP="00930F8C">
            <w:pPr>
              <w:pStyle w:val="NoSpacing"/>
              <w:spacing w:before="40" w:after="40"/>
              <w:jc w:val="both"/>
              <w:rPr>
                <w:rFonts w:ascii="Times New Roman" w:hAnsi="Times New Roman" w:cs="Times New Roman"/>
                <w:lang w:val="sr-Latn-BA"/>
              </w:rPr>
            </w:pPr>
          </w:p>
        </w:tc>
      </w:tr>
      <w:tr w:rsidR="00217170" w:rsidRPr="003F7BE8" w14:paraId="138996E0" w14:textId="77777777" w:rsidTr="00DD1FAB">
        <w:tc>
          <w:tcPr>
            <w:tcW w:w="1242" w:type="dxa"/>
          </w:tcPr>
          <w:p w14:paraId="68E64111" w14:textId="77777777" w:rsidR="00217170" w:rsidRPr="00510488" w:rsidRDefault="00217170" w:rsidP="00930F8C">
            <w:pPr>
              <w:pStyle w:val="NoSpacing"/>
              <w:spacing w:before="40" w:after="40"/>
              <w:rPr>
                <w:rFonts w:ascii="Times New Roman" w:hAnsi="Times New Roman" w:cs="Times New Roman"/>
                <w:lang w:val="sr-Latn-BA"/>
              </w:rPr>
            </w:pPr>
            <w:r w:rsidRPr="00510488">
              <w:rPr>
                <w:rFonts w:ascii="Times New Roman" w:hAnsi="Times New Roman" w:cs="Times New Roman"/>
                <w:lang w:val="sr-Latn-BA"/>
              </w:rPr>
              <w:t>Prilog 1.</w:t>
            </w:r>
          </w:p>
        </w:tc>
        <w:tc>
          <w:tcPr>
            <w:tcW w:w="7938" w:type="dxa"/>
          </w:tcPr>
          <w:p w14:paraId="645B0988" w14:textId="5AA59A61" w:rsidR="006E66DE" w:rsidRPr="003F7BE8" w:rsidRDefault="00217170" w:rsidP="00930F8C">
            <w:pPr>
              <w:pStyle w:val="NoSpacing"/>
              <w:spacing w:before="40" w:after="40"/>
              <w:jc w:val="both"/>
              <w:rPr>
                <w:rFonts w:ascii="Times New Roman" w:hAnsi="Times New Roman" w:cs="Times New Roman"/>
                <w:lang w:val="sr-Latn-BA"/>
              </w:rPr>
            </w:pPr>
            <w:r w:rsidRPr="003F7BE8">
              <w:rPr>
                <w:rFonts w:ascii="Times New Roman" w:hAnsi="Times New Roman" w:cs="Times New Roman"/>
                <w:lang w:val="sr-Latn-BA"/>
              </w:rPr>
              <w:t>Upitnik za samoprocjenu</w:t>
            </w:r>
            <w:r w:rsidR="004A5438" w:rsidRPr="003F7BE8">
              <w:rPr>
                <w:rFonts w:ascii="Times New Roman" w:hAnsi="Times New Roman" w:cs="Times New Roman"/>
                <w:lang w:val="sr-Latn-BA"/>
              </w:rPr>
              <w:t xml:space="preserve"> (SAQ) i njegov</w:t>
            </w:r>
            <w:r w:rsidR="00472580">
              <w:rPr>
                <w:rFonts w:ascii="Times New Roman" w:hAnsi="Times New Roman" w:cs="Times New Roman"/>
                <w:lang w:val="sr-Latn-BA"/>
              </w:rPr>
              <w:t>a pojašnjenja</w:t>
            </w:r>
            <w:r w:rsidR="004A5438" w:rsidRPr="003F7BE8">
              <w:rPr>
                <w:rFonts w:ascii="Times New Roman" w:hAnsi="Times New Roman" w:cs="Times New Roman"/>
                <w:lang w:val="sr-Latn-BA"/>
              </w:rPr>
              <w:t>.</w:t>
            </w:r>
            <w:r w:rsidRPr="003F7BE8">
              <w:rPr>
                <w:rFonts w:ascii="Times New Roman" w:hAnsi="Times New Roman" w:cs="Times New Roman"/>
                <w:lang w:val="sr-Latn-BA"/>
              </w:rPr>
              <w:t xml:space="preserve"> Prema</w:t>
            </w:r>
            <w:r w:rsidR="00C908D5" w:rsidRPr="003F7BE8">
              <w:rPr>
                <w:rFonts w:ascii="Times New Roman" w:hAnsi="Times New Roman" w:cs="Times New Roman"/>
                <w:lang w:val="sr-Latn-BA"/>
              </w:rPr>
              <w:t xml:space="preserve"> članu 25. </w:t>
            </w:r>
            <w:r w:rsidR="003F7BE8">
              <w:rPr>
                <w:rFonts w:ascii="Times New Roman" w:hAnsi="Times New Roman" w:cs="Times New Roman"/>
                <w:lang w:val="sr-Latn-BA"/>
              </w:rPr>
              <w:t>Odluke</w:t>
            </w:r>
            <w:r w:rsidRPr="003F7BE8">
              <w:rPr>
                <w:rFonts w:ascii="Times New Roman" w:hAnsi="Times New Roman" w:cs="Times New Roman"/>
                <w:lang w:val="sr-Latn-BA"/>
              </w:rPr>
              <w:t>, podnosilac zahtjeva</w:t>
            </w:r>
            <w:r w:rsidR="006A678E" w:rsidRPr="003F7BE8">
              <w:rPr>
                <w:rFonts w:ascii="Times New Roman" w:hAnsi="Times New Roman" w:cs="Times New Roman"/>
                <w:lang w:val="sr-Latn-BA"/>
              </w:rPr>
              <w:t xml:space="preserve"> za izdavanje odobrenja za </w:t>
            </w:r>
            <w:r w:rsidR="003A3FFA" w:rsidRPr="003F7BE8">
              <w:rPr>
                <w:rFonts w:ascii="Times New Roman" w:hAnsi="Times New Roman" w:cs="Times New Roman"/>
                <w:lang w:val="sr-Latn-BA"/>
              </w:rPr>
              <w:t>AEO status</w:t>
            </w:r>
            <w:r w:rsidR="00B101CA" w:rsidRPr="003F7BE8">
              <w:rPr>
                <w:rFonts w:ascii="Times New Roman" w:hAnsi="Times New Roman" w:cs="Times New Roman"/>
                <w:lang w:val="sr-Latn-BA"/>
              </w:rPr>
              <w:t xml:space="preserve">, uz zahtjev, </w:t>
            </w:r>
            <w:r w:rsidR="00B718B0" w:rsidRPr="003F7BE8">
              <w:rPr>
                <w:rFonts w:ascii="Times New Roman" w:hAnsi="Times New Roman" w:cs="Times New Roman"/>
                <w:lang w:val="sr-Latn-BA"/>
              </w:rPr>
              <w:t xml:space="preserve">mora </w:t>
            </w:r>
            <w:r w:rsidR="006A678E" w:rsidRPr="003F7BE8">
              <w:rPr>
                <w:rFonts w:ascii="Times New Roman" w:hAnsi="Times New Roman" w:cs="Times New Roman"/>
                <w:lang w:val="sr-Latn-BA"/>
              </w:rPr>
              <w:t xml:space="preserve">carinskom organu </w:t>
            </w:r>
            <w:r w:rsidR="00B718B0" w:rsidRPr="003F7BE8">
              <w:rPr>
                <w:rFonts w:ascii="Times New Roman" w:hAnsi="Times New Roman" w:cs="Times New Roman"/>
                <w:lang w:val="sr-Latn-BA"/>
              </w:rPr>
              <w:t xml:space="preserve">podnijeti </w:t>
            </w:r>
            <w:r w:rsidR="0065577D" w:rsidRPr="003F7BE8">
              <w:rPr>
                <w:rFonts w:ascii="Times New Roman" w:hAnsi="Times New Roman" w:cs="Times New Roman"/>
                <w:lang w:val="sr-Latn-BA"/>
              </w:rPr>
              <w:t>i</w:t>
            </w:r>
            <w:r w:rsidR="00C908D5" w:rsidRPr="003F7BE8">
              <w:rPr>
                <w:rFonts w:ascii="Times New Roman" w:hAnsi="Times New Roman" w:cs="Times New Roman"/>
                <w:lang w:val="sr-Latn-BA"/>
              </w:rPr>
              <w:t xml:space="preserve"> popunjen </w:t>
            </w:r>
            <w:r w:rsidRPr="003F7BE8">
              <w:rPr>
                <w:rFonts w:ascii="Times New Roman" w:hAnsi="Times New Roman" w:cs="Times New Roman"/>
                <w:lang w:val="sr-Latn-BA"/>
              </w:rPr>
              <w:t>Upitnik za samoprocj</w:t>
            </w:r>
            <w:r w:rsidR="00B101CA" w:rsidRPr="003F7BE8">
              <w:rPr>
                <w:rFonts w:ascii="Times New Roman" w:hAnsi="Times New Roman" w:cs="Times New Roman"/>
                <w:lang w:val="sr-Latn-BA"/>
              </w:rPr>
              <w:t>enu</w:t>
            </w:r>
            <w:r w:rsidR="006A678E" w:rsidRPr="003F7BE8">
              <w:rPr>
                <w:rFonts w:ascii="Times New Roman" w:hAnsi="Times New Roman" w:cs="Times New Roman"/>
                <w:lang w:val="sr-Latn-BA"/>
              </w:rPr>
              <w:t xml:space="preserve">. </w:t>
            </w:r>
          </w:p>
        </w:tc>
      </w:tr>
      <w:tr w:rsidR="001059F6" w:rsidRPr="00972D22" w14:paraId="30019211" w14:textId="77777777" w:rsidTr="00DD1FAB">
        <w:tc>
          <w:tcPr>
            <w:tcW w:w="1242" w:type="dxa"/>
          </w:tcPr>
          <w:p w14:paraId="2EE6322F" w14:textId="3D606BEF" w:rsidR="00C54903" w:rsidRDefault="00B64045" w:rsidP="00930F8C">
            <w:pPr>
              <w:pStyle w:val="NoSpacing"/>
              <w:spacing w:before="40" w:after="40"/>
              <w:rPr>
                <w:rFonts w:ascii="Times New Roman" w:hAnsi="Times New Roman" w:cs="Times New Roman"/>
                <w:lang w:val="sr-Latn-BA"/>
              </w:rPr>
            </w:pPr>
            <w:r w:rsidRPr="006E66DE">
              <w:rPr>
                <w:rFonts w:ascii="Times New Roman" w:hAnsi="Times New Roman" w:cs="Times New Roman"/>
                <w:lang w:val="sr-Latn-BA"/>
              </w:rPr>
              <w:t>Prilog 2.</w:t>
            </w:r>
          </w:p>
          <w:p w14:paraId="206DDB81" w14:textId="501FF4FD" w:rsidR="006E66DE" w:rsidRPr="00510488" w:rsidRDefault="006E66DE" w:rsidP="00930F8C">
            <w:pPr>
              <w:pStyle w:val="NoSpacing"/>
              <w:spacing w:before="40" w:after="40"/>
              <w:rPr>
                <w:rFonts w:ascii="Times New Roman" w:hAnsi="Times New Roman" w:cs="Times New Roman"/>
                <w:lang w:val="sr-Latn-BA"/>
              </w:rPr>
            </w:pPr>
            <w:r>
              <w:rPr>
                <w:rFonts w:ascii="Times New Roman" w:hAnsi="Times New Roman" w:cs="Times New Roman"/>
                <w:lang w:val="sr-Latn-BA"/>
              </w:rPr>
              <w:t>Prilog 3.</w:t>
            </w:r>
          </w:p>
        </w:tc>
        <w:tc>
          <w:tcPr>
            <w:tcW w:w="7938" w:type="dxa"/>
          </w:tcPr>
          <w:p w14:paraId="268F02DE" w14:textId="47D2A138" w:rsidR="006E66DE" w:rsidRDefault="006E66DE"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Pristanak na objavljivanje podataka o AEO.</w:t>
            </w:r>
          </w:p>
          <w:p w14:paraId="318AAC52" w14:textId="7B13F609" w:rsidR="00217170" w:rsidRPr="00510488" w:rsidRDefault="00B64045"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"Prijetnje, rizici i moguć</w:t>
            </w:r>
            <w:r w:rsidR="00A7261F" w:rsidRPr="00510488">
              <w:rPr>
                <w:rFonts w:ascii="Times New Roman" w:hAnsi="Times New Roman" w:cs="Times New Roman"/>
                <w:lang w:val="sr-Latn-BA"/>
              </w:rPr>
              <w:t>a rješenja" namijenjen carinskom</w:t>
            </w:r>
            <w:r w:rsidRPr="00510488">
              <w:rPr>
                <w:rFonts w:ascii="Times New Roman" w:hAnsi="Times New Roman" w:cs="Times New Roman"/>
                <w:lang w:val="sr-Latn-BA"/>
              </w:rPr>
              <w:t xml:space="preserve"> organ</w:t>
            </w:r>
            <w:r w:rsidR="00A7261F" w:rsidRPr="00510488">
              <w:rPr>
                <w:rFonts w:ascii="Times New Roman" w:hAnsi="Times New Roman" w:cs="Times New Roman"/>
                <w:lang w:val="sr-Latn-BA"/>
              </w:rPr>
              <w:t>u</w:t>
            </w:r>
            <w:r w:rsidRPr="00510488">
              <w:rPr>
                <w:rFonts w:ascii="Times New Roman" w:hAnsi="Times New Roman" w:cs="Times New Roman"/>
                <w:lang w:val="sr-Latn-BA"/>
              </w:rPr>
              <w:t xml:space="preserve"> i privrednim subjektima. Njegov </w:t>
            </w:r>
            <w:r w:rsidR="00B718B0" w:rsidRPr="00510488">
              <w:rPr>
                <w:rFonts w:ascii="Times New Roman" w:hAnsi="Times New Roman" w:cs="Times New Roman"/>
                <w:lang w:val="sr-Latn-BA"/>
              </w:rPr>
              <w:t xml:space="preserve">je </w:t>
            </w:r>
            <w:r w:rsidRPr="00510488">
              <w:rPr>
                <w:rFonts w:ascii="Times New Roman" w:hAnsi="Times New Roman" w:cs="Times New Roman"/>
                <w:lang w:val="sr-Latn-BA"/>
              </w:rPr>
              <w:t>cilj</w:t>
            </w:r>
            <w:r w:rsidR="00B718B0" w:rsidRPr="00510488">
              <w:rPr>
                <w:rFonts w:ascii="Times New Roman" w:hAnsi="Times New Roman" w:cs="Times New Roman"/>
                <w:lang w:val="sr-Latn-BA"/>
              </w:rPr>
              <w:t xml:space="preserve"> </w:t>
            </w:r>
            <w:r w:rsidR="002957D1" w:rsidRPr="00510488">
              <w:rPr>
                <w:rFonts w:ascii="Times New Roman" w:hAnsi="Times New Roman" w:cs="Times New Roman"/>
                <w:lang w:val="sr-Latn-BA"/>
              </w:rPr>
              <w:t xml:space="preserve">da </w:t>
            </w:r>
            <w:r w:rsidR="00B718B0" w:rsidRPr="00510488">
              <w:rPr>
                <w:rFonts w:ascii="Times New Roman" w:hAnsi="Times New Roman" w:cs="Times New Roman"/>
                <w:lang w:val="sr-Latn-BA"/>
              </w:rPr>
              <w:t>olakša</w:t>
            </w:r>
            <w:r w:rsidRPr="00510488">
              <w:rPr>
                <w:rFonts w:ascii="Times New Roman" w:hAnsi="Times New Roman" w:cs="Times New Roman"/>
                <w:lang w:val="sr-Latn-BA"/>
              </w:rPr>
              <w:t xml:space="preserve"> </w:t>
            </w:r>
            <w:r w:rsidR="004F0853" w:rsidRPr="00510488">
              <w:rPr>
                <w:rFonts w:ascii="Times New Roman" w:hAnsi="Times New Roman" w:cs="Times New Roman"/>
                <w:lang w:val="sr-Latn-BA"/>
              </w:rPr>
              <w:t xml:space="preserve">kontrolu </w:t>
            </w:r>
            <w:r w:rsidRPr="00510488">
              <w:rPr>
                <w:rFonts w:ascii="Times New Roman" w:hAnsi="Times New Roman" w:cs="Times New Roman"/>
                <w:lang w:val="sr-Latn-BA"/>
              </w:rPr>
              <w:t>i provjer</w:t>
            </w:r>
            <w:r w:rsidR="00CD0259" w:rsidRPr="00510488">
              <w:rPr>
                <w:rFonts w:ascii="Times New Roman" w:hAnsi="Times New Roman" w:cs="Times New Roman"/>
                <w:lang w:val="sr-Latn-BA"/>
              </w:rPr>
              <w:t>u</w:t>
            </w:r>
            <w:r w:rsidRPr="00510488">
              <w:rPr>
                <w:rFonts w:ascii="Times New Roman" w:hAnsi="Times New Roman" w:cs="Times New Roman"/>
                <w:lang w:val="sr-Latn-BA"/>
              </w:rPr>
              <w:t xml:space="preserve"> kako bi se o</w:t>
            </w:r>
            <w:r w:rsidR="005C7644" w:rsidRPr="00510488">
              <w:rPr>
                <w:rFonts w:ascii="Times New Roman" w:hAnsi="Times New Roman" w:cs="Times New Roman"/>
                <w:lang w:val="sr-Latn-BA"/>
              </w:rPr>
              <w:t xml:space="preserve">bezbijedila </w:t>
            </w:r>
            <w:r w:rsidRPr="00510488">
              <w:rPr>
                <w:rFonts w:ascii="Times New Roman" w:hAnsi="Times New Roman" w:cs="Times New Roman"/>
                <w:lang w:val="sr-Latn-BA"/>
              </w:rPr>
              <w:t xml:space="preserve">usklađenost sa kriterijumima za dobijanje </w:t>
            </w:r>
            <w:r w:rsidR="003A3FFA">
              <w:rPr>
                <w:rFonts w:ascii="Times New Roman" w:hAnsi="Times New Roman" w:cs="Times New Roman"/>
                <w:lang w:val="sr-Latn-BA"/>
              </w:rPr>
              <w:t xml:space="preserve">AEO </w:t>
            </w:r>
            <w:r w:rsidRPr="00510488">
              <w:rPr>
                <w:rFonts w:ascii="Times New Roman" w:hAnsi="Times New Roman" w:cs="Times New Roman"/>
                <w:lang w:val="sr-Latn-BA"/>
              </w:rPr>
              <w:t>statusa poređenje</w:t>
            </w:r>
            <w:r w:rsidR="005C7644" w:rsidRPr="00510488">
              <w:rPr>
                <w:rFonts w:ascii="Times New Roman" w:hAnsi="Times New Roman" w:cs="Times New Roman"/>
                <w:lang w:val="sr-Latn-BA"/>
              </w:rPr>
              <w:t>m</w:t>
            </w:r>
            <w:r w:rsidRPr="00510488">
              <w:rPr>
                <w:rFonts w:ascii="Times New Roman" w:hAnsi="Times New Roman" w:cs="Times New Roman"/>
                <w:lang w:val="sr-Latn-BA"/>
              </w:rPr>
              <w:t xml:space="preserve"> </w:t>
            </w:r>
            <w:r w:rsidR="005C7644" w:rsidRPr="00510488">
              <w:rPr>
                <w:rFonts w:ascii="Times New Roman" w:hAnsi="Times New Roman" w:cs="Times New Roman"/>
                <w:lang w:val="sr-Latn-BA"/>
              </w:rPr>
              <w:t>podataka</w:t>
            </w:r>
            <w:r w:rsidRPr="00510488">
              <w:rPr>
                <w:rFonts w:ascii="Times New Roman" w:hAnsi="Times New Roman" w:cs="Times New Roman"/>
                <w:lang w:val="sr-Latn-BA"/>
              </w:rPr>
              <w:t xml:space="preserve"> navedenih u Upitniku za samoprocjen</w:t>
            </w:r>
            <w:r w:rsidR="00CD0259" w:rsidRPr="00510488">
              <w:rPr>
                <w:rFonts w:ascii="Times New Roman" w:hAnsi="Times New Roman" w:cs="Times New Roman"/>
                <w:lang w:val="sr-Latn-BA"/>
              </w:rPr>
              <w:t>u i utvrđenih područja rizika, te s</w:t>
            </w:r>
            <w:r w:rsidR="00B84313">
              <w:rPr>
                <w:rFonts w:ascii="Times New Roman" w:hAnsi="Times New Roman" w:cs="Times New Roman"/>
                <w:lang w:val="sr-Latn-BA"/>
              </w:rPr>
              <w:t>e</w:t>
            </w:r>
            <w:r w:rsidR="00CD0259" w:rsidRPr="00510488">
              <w:rPr>
                <w:rFonts w:ascii="Times New Roman" w:hAnsi="Times New Roman" w:cs="Times New Roman"/>
                <w:lang w:val="sr-Latn-BA"/>
              </w:rPr>
              <w:t xml:space="preserve"> u njemu </w:t>
            </w:r>
            <w:r w:rsidRPr="00510488">
              <w:rPr>
                <w:rFonts w:ascii="Times New Roman" w:hAnsi="Times New Roman" w:cs="Times New Roman"/>
                <w:lang w:val="sr-Latn-BA"/>
              </w:rPr>
              <w:t>nav</w:t>
            </w:r>
            <w:r w:rsidR="00CD0259" w:rsidRPr="00510488">
              <w:rPr>
                <w:rFonts w:ascii="Times New Roman" w:hAnsi="Times New Roman" w:cs="Times New Roman"/>
                <w:lang w:val="sr-Latn-BA"/>
              </w:rPr>
              <w:t xml:space="preserve">ode </w:t>
            </w:r>
            <w:r w:rsidRPr="00510488">
              <w:rPr>
                <w:rFonts w:ascii="Times New Roman" w:hAnsi="Times New Roman" w:cs="Times New Roman"/>
                <w:lang w:val="sr-Latn-BA"/>
              </w:rPr>
              <w:t>i prim</w:t>
            </w:r>
            <w:r w:rsidR="00CD50C3" w:rsidRPr="00510488">
              <w:rPr>
                <w:rFonts w:ascii="Times New Roman" w:hAnsi="Times New Roman" w:cs="Times New Roman"/>
                <w:lang w:val="sr-Latn-BA"/>
              </w:rPr>
              <w:t>j</w:t>
            </w:r>
            <w:r w:rsidRPr="00510488">
              <w:rPr>
                <w:rFonts w:ascii="Times New Roman" w:hAnsi="Times New Roman" w:cs="Times New Roman"/>
                <w:lang w:val="sr-Latn-BA"/>
              </w:rPr>
              <w:t>eri mogućih r</w:t>
            </w:r>
            <w:r w:rsidR="00CD50C3" w:rsidRPr="00510488">
              <w:rPr>
                <w:rFonts w:ascii="Times New Roman" w:hAnsi="Times New Roman" w:cs="Times New Roman"/>
                <w:lang w:val="sr-Latn-BA"/>
              </w:rPr>
              <w:t>j</w:t>
            </w:r>
            <w:r w:rsidRPr="00510488">
              <w:rPr>
                <w:rFonts w:ascii="Times New Roman" w:hAnsi="Times New Roman" w:cs="Times New Roman"/>
                <w:lang w:val="sr-Latn-BA"/>
              </w:rPr>
              <w:t>ešenja za utvrđene rizike i pr</w:t>
            </w:r>
            <w:r w:rsidR="00CD50C3" w:rsidRPr="00510488">
              <w:rPr>
                <w:rFonts w:ascii="Times New Roman" w:hAnsi="Times New Roman" w:cs="Times New Roman"/>
                <w:lang w:val="sr-Latn-BA"/>
              </w:rPr>
              <w:t>ij</w:t>
            </w:r>
            <w:r w:rsidRPr="00510488">
              <w:rPr>
                <w:rFonts w:ascii="Times New Roman" w:hAnsi="Times New Roman" w:cs="Times New Roman"/>
                <w:lang w:val="sr-Latn-BA"/>
              </w:rPr>
              <w:t>etnje</w:t>
            </w:r>
            <w:r w:rsidR="00CD50C3" w:rsidRPr="00510488">
              <w:rPr>
                <w:rFonts w:ascii="Times New Roman" w:hAnsi="Times New Roman" w:cs="Times New Roman"/>
                <w:lang w:val="sr-Latn-BA"/>
              </w:rPr>
              <w:t>.</w:t>
            </w:r>
          </w:p>
        </w:tc>
      </w:tr>
      <w:tr w:rsidR="00217170" w:rsidRPr="00510488" w14:paraId="53A96D0B" w14:textId="77777777" w:rsidTr="00DD1FAB">
        <w:tc>
          <w:tcPr>
            <w:tcW w:w="1242" w:type="dxa"/>
          </w:tcPr>
          <w:p w14:paraId="474D6C91" w14:textId="72958F54" w:rsidR="00217170" w:rsidRPr="006E66DE" w:rsidRDefault="00CD50C3" w:rsidP="00930F8C">
            <w:pPr>
              <w:pStyle w:val="NoSpacing"/>
              <w:spacing w:before="40" w:after="40"/>
              <w:rPr>
                <w:rFonts w:ascii="Times New Roman" w:hAnsi="Times New Roman" w:cs="Times New Roman"/>
                <w:lang w:val="sr-Latn-BA"/>
              </w:rPr>
            </w:pPr>
            <w:r w:rsidRPr="006E66DE">
              <w:rPr>
                <w:rFonts w:ascii="Times New Roman" w:hAnsi="Times New Roman" w:cs="Times New Roman"/>
                <w:lang w:val="sr-Latn-BA"/>
              </w:rPr>
              <w:t>Prilog</w:t>
            </w:r>
            <w:r w:rsidR="006E66DE" w:rsidRPr="006E66DE">
              <w:rPr>
                <w:rFonts w:ascii="Times New Roman" w:hAnsi="Times New Roman" w:cs="Times New Roman"/>
                <w:lang w:val="sr-Latn-BA"/>
              </w:rPr>
              <w:t xml:space="preserve"> 4</w:t>
            </w:r>
            <w:r w:rsidRPr="006E66DE">
              <w:rPr>
                <w:rFonts w:ascii="Times New Roman" w:hAnsi="Times New Roman" w:cs="Times New Roman"/>
                <w:lang w:val="sr-Latn-BA"/>
              </w:rPr>
              <w:t>.</w:t>
            </w:r>
          </w:p>
        </w:tc>
        <w:tc>
          <w:tcPr>
            <w:tcW w:w="7938" w:type="dxa"/>
          </w:tcPr>
          <w:p w14:paraId="004AE114" w14:textId="3794854D" w:rsidR="00217170" w:rsidRPr="00510488" w:rsidRDefault="00D66087"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I</w:t>
            </w:r>
            <w:r w:rsidR="00CD50C3" w:rsidRPr="00510488">
              <w:rPr>
                <w:rFonts w:ascii="Times New Roman" w:hAnsi="Times New Roman" w:cs="Times New Roman"/>
                <w:lang w:val="sr-Latn-BA"/>
              </w:rPr>
              <w:t>zjav</w:t>
            </w:r>
            <w:r w:rsidR="006E66DE">
              <w:rPr>
                <w:rFonts w:ascii="Times New Roman" w:hAnsi="Times New Roman" w:cs="Times New Roman"/>
                <w:lang w:val="sr-Latn-BA"/>
              </w:rPr>
              <w:t>a</w:t>
            </w:r>
            <w:r w:rsidR="00CD50C3" w:rsidRPr="00510488">
              <w:rPr>
                <w:rFonts w:ascii="Times New Roman" w:hAnsi="Times New Roman" w:cs="Times New Roman"/>
                <w:lang w:val="sr-Latn-BA"/>
              </w:rPr>
              <w:t xml:space="preserve"> o bezbjednosti.</w:t>
            </w:r>
          </w:p>
        </w:tc>
      </w:tr>
      <w:tr w:rsidR="001059F6" w:rsidRPr="00510488" w14:paraId="64CF7A2E" w14:textId="77777777" w:rsidTr="00DD1FAB">
        <w:tc>
          <w:tcPr>
            <w:tcW w:w="1242" w:type="dxa"/>
          </w:tcPr>
          <w:p w14:paraId="25C9225B" w14:textId="169B8055" w:rsidR="00CD50C3" w:rsidRPr="006E66DE" w:rsidRDefault="00CD50C3" w:rsidP="00930F8C">
            <w:pPr>
              <w:pStyle w:val="NoSpacing"/>
              <w:spacing w:before="40" w:after="40"/>
              <w:rPr>
                <w:rFonts w:ascii="Times New Roman" w:hAnsi="Times New Roman" w:cs="Times New Roman"/>
                <w:lang w:val="sr-Latn-BA"/>
              </w:rPr>
            </w:pPr>
            <w:r w:rsidRPr="006E66DE">
              <w:rPr>
                <w:rFonts w:ascii="Times New Roman" w:hAnsi="Times New Roman" w:cs="Times New Roman"/>
                <w:lang w:val="sr-Latn-BA"/>
              </w:rPr>
              <w:t xml:space="preserve">Prilog </w:t>
            </w:r>
            <w:r w:rsidR="006E66DE" w:rsidRPr="006E66DE">
              <w:rPr>
                <w:rFonts w:ascii="Times New Roman" w:hAnsi="Times New Roman" w:cs="Times New Roman"/>
                <w:lang w:val="sr-Latn-BA"/>
              </w:rPr>
              <w:t>5</w:t>
            </w:r>
            <w:r w:rsidRPr="006E66DE">
              <w:rPr>
                <w:rFonts w:ascii="Times New Roman" w:hAnsi="Times New Roman" w:cs="Times New Roman"/>
                <w:lang w:val="sr-Latn-BA"/>
              </w:rPr>
              <w:t>.</w:t>
            </w:r>
          </w:p>
        </w:tc>
        <w:tc>
          <w:tcPr>
            <w:tcW w:w="7938" w:type="dxa"/>
          </w:tcPr>
          <w:p w14:paraId="3037B961" w14:textId="7EF291F2" w:rsidR="00CD50C3" w:rsidRPr="00472580" w:rsidRDefault="006E66DE" w:rsidP="00930F8C">
            <w:pPr>
              <w:pStyle w:val="NoSpacing"/>
              <w:spacing w:before="40" w:after="40"/>
              <w:jc w:val="both"/>
              <w:rPr>
                <w:rFonts w:ascii="Times New Roman" w:hAnsi="Times New Roman" w:cs="Times New Roman"/>
                <w:lang w:val="sr-Latn-BA"/>
              </w:rPr>
            </w:pPr>
            <w:r w:rsidRPr="00472580">
              <w:rPr>
                <w:rFonts w:ascii="Times New Roman" w:hAnsi="Times New Roman" w:cs="Times New Roman"/>
                <w:lang w:val="sr-Latn-BA"/>
              </w:rPr>
              <w:t>P</w:t>
            </w:r>
            <w:r w:rsidR="00A90E3C" w:rsidRPr="00472580">
              <w:rPr>
                <w:rFonts w:ascii="Times New Roman" w:hAnsi="Times New Roman" w:cs="Times New Roman"/>
                <w:lang w:val="sr-Latn-BA"/>
              </w:rPr>
              <w:t>rimjer</w:t>
            </w:r>
            <w:r w:rsidR="00472580" w:rsidRPr="00472580">
              <w:rPr>
                <w:rFonts w:ascii="Times New Roman" w:hAnsi="Times New Roman" w:cs="Times New Roman"/>
                <w:lang w:val="sr-Latn-BA"/>
              </w:rPr>
              <w:t>i</w:t>
            </w:r>
            <w:r w:rsidR="00A90E3C" w:rsidRPr="00472580">
              <w:rPr>
                <w:rFonts w:ascii="Times New Roman" w:hAnsi="Times New Roman" w:cs="Times New Roman"/>
                <w:lang w:val="sr-Latn-BA"/>
              </w:rPr>
              <w:t xml:space="preserve"> </w:t>
            </w:r>
            <w:r w:rsidR="00CD50C3" w:rsidRPr="00472580">
              <w:rPr>
                <w:rFonts w:ascii="Times New Roman" w:hAnsi="Times New Roman" w:cs="Times New Roman"/>
                <w:lang w:val="sr-Latn-BA"/>
              </w:rPr>
              <w:t>informacija koj</w:t>
            </w:r>
            <w:r w:rsidR="00A90E3C" w:rsidRPr="00472580">
              <w:rPr>
                <w:rFonts w:ascii="Times New Roman" w:hAnsi="Times New Roman" w:cs="Times New Roman"/>
                <w:lang w:val="sr-Latn-BA"/>
              </w:rPr>
              <w:t>e je potrebno dostaviti carinsko</w:t>
            </w:r>
            <w:r w:rsidR="00CD50C3" w:rsidRPr="00472580">
              <w:rPr>
                <w:rFonts w:ascii="Times New Roman" w:hAnsi="Times New Roman" w:cs="Times New Roman"/>
                <w:lang w:val="sr-Latn-BA"/>
              </w:rPr>
              <w:t>m organ</w:t>
            </w:r>
            <w:r w:rsidR="00A90E3C" w:rsidRPr="00472580">
              <w:rPr>
                <w:rFonts w:ascii="Times New Roman" w:hAnsi="Times New Roman" w:cs="Times New Roman"/>
                <w:lang w:val="sr-Latn-BA"/>
              </w:rPr>
              <w:t>u</w:t>
            </w:r>
            <w:r w:rsidR="00CD50C3" w:rsidRPr="00472580">
              <w:rPr>
                <w:rFonts w:ascii="Times New Roman" w:hAnsi="Times New Roman" w:cs="Times New Roman"/>
                <w:lang w:val="sr-Latn-BA"/>
              </w:rPr>
              <w:t xml:space="preserve"> u skladu sa članom </w:t>
            </w:r>
            <w:r w:rsidR="0036181D" w:rsidRPr="00472580">
              <w:rPr>
                <w:rFonts w:ascii="Times New Roman" w:hAnsi="Times New Roman" w:cs="Times New Roman"/>
                <w:lang w:val="sr-Latn-BA"/>
              </w:rPr>
              <w:t xml:space="preserve">41. stav (1) </w:t>
            </w:r>
            <w:r w:rsidR="003F7BE8" w:rsidRPr="00472580">
              <w:rPr>
                <w:rFonts w:ascii="Times New Roman" w:hAnsi="Times New Roman" w:cs="Times New Roman"/>
                <w:lang w:val="sr-Latn-BA"/>
              </w:rPr>
              <w:t>Odluke.</w:t>
            </w:r>
          </w:p>
        </w:tc>
      </w:tr>
    </w:tbl>
    <w:p w14:paraId="3B46AE34" w14:textId="77777777" w:rsidR="00DD1FAB" w:rsidRPr="00C54903" w:rsidRDefault="00DD1FAB" w:rsidP="00930F8C">
      <w:pPr>
        <w:pStyle w:val="NoSpacing"/>
        <w:spacing w:before="40" w:after="40"/>
        <w:jc w:val="both"/>
        <w:rPr>
          <w:rFonts w:ascii="Times New Roman" w:hAnsi="Times New Roman" w:cs="Times New Roman"/>
          <w:lang w:val="sr-Latn-BA"/>
        </w:rPr>
      </w:pPr>
      <w:bookmarkStart w:id="1" w:name="_bookmark2"/>
      <w:bookmarkEnd w:id="1"/>
    </w:p>
    <w:tbl>
      <w:tblPr>
        <w:tblStyle w:val="TableGrid"/>
        <w:tblW w:w="0" w:type="auto"/>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1559"/>
        <w:gridCol w:w="6916"/>
      </w:tblGrid>
      <w:tr w:rsidR="00715D18" w:rsidRPr="0040318A" w14:paraId="4CB5A492" w14:textId="77777777" w:rsidTr="004378CB">
        <w:tc>
          <w:tcPr>
            <w:tcW w:w="817" w:type="dxa"/>
            <w:shd w:val="clear" w:color="auto" w:fill="auto"/>
          </w:tcPr>
          <w:p w14:paraId="2195D317" w14:textId="77777777" w:rsidR="00715D18" w:rsidRPr="0040318A" w:rsidRDefault="00BD0FC8" w:rsidP="00930F8C">
            <w:pPr>
              <w:pStyle w:val="NoSpacing"/>
              <w:spacing w:before="40" w:after="40"/>
              <w:rPr>
                <w:rFonts w:ascii="Times New Roman" w:hAnsi="Times New Roman" w:cs="Times New Roman"/>
                <w:b/>
                <w:color w:val="002060"/>
                <w:sz w:val="20"/>
                <w:szCs w:val="20"/>
                <w:lang w:val="sr-Latn-BA"/>
              </w:rPr>
            </w:pPr>
            <w:r w:rsidRPr="0040318A">
              <w:rPr>
                <w:rFonts w:ascii="Times New Roman" w:hAnsi="Times New Roman" w:cs="Times New Roman"/>
                <w:b/>
                <w:color w:val="002060"/>
                <w:sz w:val="20"/>
                <w:szCs w:val="20"/>
                <w:lang w:val="sr-Latn-BA"/>
              </w:rPr>
              <w:t>DIO 1.</w:t>
            </w:r>
          </w:p>
        </w:tc>
        <w:tc>
          <w:tcPr>
            <w:tcW w:w="1559" w:type="dxa"/>
            <w:shd w:val="clear" w:color="auto" w:fill="auto"/>
          </w:tcPr>
          <w:p w14:paraId="0BCFD6CD" w14:textId="77777777" w:rsidR="00715D18" w:rsidRPr="0040318A" w:rsidRDefault="00BD0FC8" w:rsidP="00930F8C">
            <w:pPr>
              <w:pStyle w:val="NoSpacing"/>
              <w:spacing w:before="40" w:after="40"/>
              <w:rPr>
                <w:rFonts w:ascii="Times New Roman" w:hAnsi="Times New Roman" w:cs="Times New Roman"/>
                <w:b/>
                <w:color w:val="002060"/>
                <w:sz w:val="20"/>
                <w:szCs w:val="20"/>
                <w:lang w:val="sr-Latn-BA"/>
              </w:rPr>
            </w:pPr>
            <w:r w:rsidRPr="0040318A">
              <w:rPr>
                <w:rFonts w:ascii="Times New Roman" w:hAnsi="Times New Roman" w:cs="Times New Roman"/>
                <w:b/>
                <w:color w:val="002060"/>
                <w:sz w:val="20"/>
                <w:szCs w:val="20"/>
                <w:lang w:val="sr-Latn-BA"/>
              </w:rPr>
              <w:t>ODJELJAK A.</w:t>
            </w:r>
          </w:p>
        </w:tc>
        <w:tc>
          <w:tcPr>
            <w:tcW w:w="6916" w:type="dxa"/>
            <w:tcBorders>
              <w:top w:val="nil"/>
              <w:right w:val="nil"/>
            </w:tcBorders>
            <w:shd w:val="clear" w:color="auto" w:fill="auto"/>
          </w:tcPr>
          <w:p w14:paraId="3F7027DA" w14:textId="759B5243" w:rsidR="00715D18" w:rsidRPr="0040318A" w:rsidRDefault="000A46D1" w:rsidP="00930F8C">
            <w:pPr>
              <w:pStyle w:val="NoSpacing"/>
              <w:spacing w:before="40" w:after="40"/>
              <w:rPr>
                <w:rFonts w:ascii="Times New Roman" w:hAnsi="Times New Roman" w:cs="Times New Roman"/>
                <w:b/>
                <w:color w:val="002060"/>
                <w:sz w:val="20"/>
                <w:szCs w:val="20"/>
                <w:lang w:val="sr-Latn-BA"/>
              </w:rPr>
            </w:pPr>
            <w:r w:rsidRPr="0040318A">
              <w:rPr>
                <w:rFonts w:ascii="Times New Roman" w:hAnsi="Times New Roman" w:cs="Times New Roman"/>
                <w:b/>
                <w:color w:val="002060"/>
                <w:sz w:val="20"/>
                <w:szCs w:val="20"/>
                <w:lang w:val="sr-Latn-BA"/>
              </w:rPr>
              <w:t xml:space="preserve">UVOD: </w:t>
            </w:r>
            <w:r w:rsidR="003A3FFA">
              <w:rPr>
                <w:rFonts w:ascii="Times New Roman" w:hAnsi="Times New Roman" w:cs="Times New Roman"/>
                <w:b/>
                <w:color w:val="002060"/>
                <w:sz w:val="20"/>
                <w:szCs w:val="20"/>
                <w:lang w:val="sr-Latn-BA"/>
              </w:rPr>
              <w:t xml:space="preserve">AEO  STATUS </w:t>
            </w:r>
          </w:p>
        </w:tc>
      </w:tr>
    </w:tbl>
    <w:p w14:paraId="6F774EBA" w14:textId="77777777" w:rsidR="00677B1A" w:rsidRPr="00C54903" w:rsidRDefault="00677B1A" w:rsidP="00930F8C">
      <w:pPr>
        <w:pStyle w:val="NoSpacing"/>
        <w:spacing w:before="40" w:after="40"/>
        <w:jc w:val="both"/>
        <w:rPr>
          <w:rFonts w:ascii="Times New Roman" w:hAnsi="Times New Roman" w:cs="Times New Roman"/>
          <w:bCs/>
          <w:lang w:val="sr-Latn-BA"/>
        </w:rPr>
      </w:pPr>
    </w:p>
    <w:p w14:paraId="4F141FAB" w14:textId="77777777" w:rsidR="00F94065"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1159C2D4">
          <v:group id="_x0000_s9189" style="position:absolute;left:0;text-align:left;margin-left:68.65pt;margin-top:4.95pt;width:465.5pt;height:57.15pt;z-index:-251616256;mso-position-horizontal-relative:page" coordorigin="1082,-858" coordsize="10091,1310" o:allowincell="f">
            <v:rect id="_x0000_s9190" style="position:absolute;left:1123;top:-828;width:10010;height:1260" o:allowincell="f" fillcolor="#f1f1f1" stroked="f">
              <v:path arrowok="t"/>
            </v:rect>
            <v:shape id="_x0000_s9191" style="position:absolute;left:1283;top:-836;width:40;height:0" coordsize="40,0" o:allowincell="f" path="m,l40,e" filled="f" strokecolor="#c00000" strokeweight="1.3pt">
              <v:path arrowok="t"/>
            </v:shape>
            <v:shape id="_x0000_s9192" style="position:absolute;left:1283;top:-812;width:40;height:0" coordsize="40,0" o:allowincell="f" path="m,l40,e" filled="f" strokecolor="#c00000" strokeweight=".17636mm">
              <v:path arrowok="t"/>
            </v:shape>
            <v:shape id="_x0000_s9193" style="position:absolute;left:1363;top:-836;width:40;height:0" coordsize="40,0" o:allowincell="f" path="m,l40,e" filled="f" strokecolor="#c00000" strokeweight="1.3pt">
              <v:path arrowok="t"/>
            </v:shape>
            <v:shape id="_x0000_s9194" style="position:absolute;left:1363;top:-812;width:40;height:0" coordsize="40,0" o:allowincell="f" path="m,l40,e" filled="f" strokecolor="#c00000" strokeweight=".17636mm">
              <v:path arrowok="t"/>
            </v:shape>
            <v:shape id="_x0000_s9195" style="position:absolute;left:1443;top:-836;width:40;height:0" coordsize="40,0" o:allowincell="f" path="m,l40,e" filled="f" strokecolor="#c00000" strokeweight="1.3pt">
              <v:path arrowok="t"/>
            </v:shape>
            <v:shape id="_x0000_s9196" style="position:absolute;left:1443;top:-812;width:40;height:0" coordsize="40,0" o:allowincell="f" path="m,l40,e" filled="f" strokecolor="#c00000" strokeweight=".17636mm">
              <v:path arrowok="t"/>
            </v:shape>
            <v:shape id="_x0000_s9197" style="position:absolute;left:1523;top:-836;width:40;height:0" coordsize="40,0" o:allowincell="f" path="m,l40,e" filled="f" strokecolor="#c00000" strokeweight="1.3pt">
              <v:path arrowok="t"/>
            </v:shape>
            <v:shape id="_x0000_s9198" style="position:absolute;left:1523;top:-812;width:40;height:0" coordsize="40,0" o:allowincell="f" path="m,l40,e" filled="f" strokecolor="#c00000" strokeweight=".17636mm">
              <v:path arrowok="t"/>
            </v:shape>
            <v:shape id="_x0000_s9199" style="position:absolute;left:1603;top:-836;width:40;height:0" coordsize="40,0" o:allowincell="f" path="m,l40,e" filled="f" strokecolor="#c00000" strokeweight="1.3pt">
              <v:path arrowok="t"/>
            </v:shape>
            <v:shape id="_x0000_s9200" style="position:absolute;left:1603;top:-812;width:40;height:0" coordsize="40,0" o:allowincell="f" path="m,l40,e" filled="f" strokecolor="#c00000" strokeweight=".17636mm">
              <v:path arrowok="t"/>
            </v:shape>
            <v:shape id="_x0000_s9201" style="position:absolute;left:1683;top:-836;width:40;height:0" coordsize="40,0" o:allowincell="f" path="m,l40,e" filled="f" strokecolor="#c00000" strokeweight="1.3pt">
              <v:path arrowok="t"/>
            </v:shape>
            <v:shape id="_x0000_s9202" style="position:absolute;left:1683;top:-812;width:40;height:0" coordsize="40,0" o:allowincell="f" path="m,l40,e" filled="f" strokecolor="#c00000" strokeweight=".17636mm">
              <v:path arrowok="t"/>
            </v:shape>
            <v:shape id="_x0000_s9203" style="position:absolute;left:1763;top:-836;width:40;height:0" coordsize="40,0" o:allowincell="f" path="m,l40,e" filled="f" strokecolor="#c00000" strokeweight="1.3pt">
              <v:path arrowok="t"/>
            </v:shape>
            <v:shape id="_x0000_s9204" style="position:absolute;left:1763;top:-812;width:40;height:0" coordsize="40,0" o:allowincell="f" path="m,l40,e" filled="f" strokecolor="#c00000" strokeweight=".17636mm">
              <v:path arrowok="t"/>
            </v:shape>
            <v:shape id="_x0000_s9205" style="position:absolute;left:1843;top:-836;width:40;height:0" coordsize="40,0" o:allowincell="f" path="m,l40,e" filled="f" strokecolor="#c00000" strokeweight="1.3pt">
              <v:path arrowok="t"/>
            </v:shape>
            <v:shape id="_x0000_s9206" style="position:absolute;left:1843;top:-812;width:40;height:0" coordsize="40,0" o:allowincell="f" path="m,l40,e" filled="f" strokecolor="#c00000" strokeweight=".17636mm">
              <v:path arrowok="t"/>
            </v:shape>
            <v:shape id="_x0000_s9207" style="position:absolute;left:1923;top:-836;width:40;height:0" coordsize="40,0" o:allowincell="f" path="m,l40,e" filled="f" strokecolor="#c00000" strokeweight="1.3pt">
              <v:path arrowok="t"/>
            </v:shape>
            <v:shape id="_x0000_s9208" style="position:absolute;left:1923;top:-812;width:40;height:0" coordsize="40,0" o:allowincell="f" path="m,l40,e" filled="f" strokecolor="#c00000" strokeweight=".17636mm">
              <v:path arrowok="t"/>
            </v:shape>
            <v:shape id="_x0000_s9209" style="position:absolute;left:2003;top:-836;width:40;height:0" coordsize="40,0" o:allowincell="f" path="m,l40,e" filled="f" strokecolor="#c00000" strokeweight="1.3pt">
              <v:path arrowok="t"/>
            </v:shape>
            <v:shape id="_x0000_s9210" style="position:absolute;left:2003;top:-812;width:40;height:0" coordsize="40,0" o:allowincell="f" path="m,l40,e" filled="f" strokecolor="#c00000" strokeweight=".17636mm">
              <v:path arrowok="t"/>
            </v:shape>
            <v:shape id="_x0000_s9211" style="position:absolute;left:2083;top:-836;width:40;height:0" coordsize="40,0" o:allowincell="f" path="m,l40,e" filled="f" strokecolor="#c00000" strokeweight="1.3pt">
              <v:path arrowok="t"/>
            </v:shape>
            <v:shape id="_x0000_s9212" style="position:absolute;left:2083;top:-812;width:40;height:0" coordsize="40,0" o:allowincell="f" path="m,l40,e" filled="f" strokecolor="#c00000" strokeweight=".17636mm">
              <v:path arrowok="t"/>
            </v:shape>
            <v:shape id="_x0000_s9213" style="position:absolute;left:2163;top:-836;width:40;height:0" coordsize="40,0" o:allowincell="f" path="m,l40,e" filled="f" strokecolor="#c00000" strokeweight="1.3pt">
              <v:path arrowok="t"/>
            </v:shape>
            <v:shape id="_x0000_s9214" style="position:absolute;left:2163;top:-812;width:40;height:0" coordsize="40,0" o:allowincell="f" path="m,l40,e" filled="f" strokecolor="#c00000" strokeweight=".17636mm">
              <v:path arrowok="t"/>
            </v:shape>
            <v:shape id="_x0000_s9215" style="position:absolute;left:2243;top:-836;width:40;height:0" coordsize="40,0" o:allowincell="f" path="m,l40,e" filled="f" strokecolor="#c00000" strokeweight="1.3pt">
              <v:path arrowok="t"/>
            </v:shape>
            <v:shape id="_x0000_s9216" style="position:absolute;left:2243;top:-812;width:40;height:0" coordsize="40,0" o:allowincell="f" path="m,l40,e" filled="f" strokecolor="#c00000" strokeweight=".17636mm">
              <v:path arrowok="t"/>
            </v:shape>
            <v:shape id="_x0000_s9217" style="position:absolute;left:2323;top:-836;width:40;height:0" coordsize="40,0" o:allowincell="f" path="m,l40,e" filled="f" strokecolor="#c00000" strokeweight="1.3pt">
              <v:path arrowok="t"/>
            </v:shape>
            <v:shape id="_x0000_s9218" style="position:absolute;left:2323;top:-812;width:40;height:0" coordsize="40,0" o:allowincell="f" path="m,l40,e" filled="f" strokecolor="#c00000" strokeweight=".17636mm">
              <v:path arrowok="t"/>
            </v:shape>
            <v:shape id="_x0000_s9219" style="position:absolute;left:2403;top:-836;width:40;height:0" coordsize="40,0" o:allowincell="f" path="m,l40,e" filled="f" strokecolor="#c00000" strokeweight="1.3pt">
              <v:path arrowok="t"/>
            </v:shape>
            <v:shape id="_x0000_s9220" style="position:absolute;left:2403;top:-812;width:40;height:0" coordsize="40,0" o:allowincell="f" path="m,l40,e" filled="f" strokecolor="#c00000" strokeweight=".17636mm">
              <v:path arrowok="t"/>
            </v:shape>
            <v:shape id="_x0000_s9221" style="position:absolute;left:2483;top:-836;width:40;height:0" coordsize="40,0" o:allowincell="f" path="m,l40,e" filled="f" strokecolor="#c00000" strokeweight="1.3pt">
              <v:path arrowok="t"/>
            </v:shape>
            <v:shape id="_x0000_s9222" style="position:absolute;left:2483;top:-812;width:40;height:0" coordsize="40,0" o:allowincell="f" path="m,l40,e" filled="f" strokecolor="#c00000" strokeweight=".17636mm">
              <v:path arrowok="t"/>
            </v:shape>
            <v:shape id="_x0000_s9223" style="position:absolute;left:2563;top:-836;width:40;height:0" coordsize="40,0" o:allowincell="f" path="m,l40,e" filled="f" strokecolor="#c00000" strokeweight="1.3pt">
              <v:path arrowok="t"/>
            </v:shape>
            <v:shape id="_x0000_s9224" style="position:absolute;left:2563;top:-812;width:40;height:0" coordsize="40,0" o:allowincell="f" path="m,l40,e" filled="f" strokecolor="#c00000" strokeweight=".17636mm">
              <v:path arrowok="t"/>
            </v:shape>
            <v:shape id="_x0000_s9225" style="position:absolute;left:2643;top:-836;width:40;height:0" coordsize="40,0" o:allowincell="f" path="m,l40,e" filled="f" strokecolor="#c00000" strokeweight="1.3pt">
              <v:path arrowok="t"/>
            </v:shape>
            <v:shape id="_x0000_s9226" style="position:absolute;left:2643;top:-812;width:40;height:0" coordsize="40,0" o:allowincell="f" path="m,l40,e" filled="f" strokecolor="#c00000" strokeweight=".17636mm">
              <v:path arrowok="t"/>
            </v:shape>
            <v:shape id="_x0000_s9227" style="position:absolute;left:2723;top:-836;width:40;height:0" coordsize="40,0" o:allowincell="f" path="m,l40,e" filled="f" strokecolor="#c00000" strokeweight="1.3pt">
              <v:path arrowok="t"/>
            </v:shape>
            <v:shape id="_x0000_s9228" style="position:absolute;left:2723;top:-812;width:40;height:0" coordsize="40,0" o:allowincell="f" path="m,l40,e" filled="f" strokecolor="#c00000" strokeweight=".17636mm">
              <v:path arrowok="t"/>
            </v:shape>
            <v:shape id="_x0000_s9229" style="position:absolute;left:2803;top:-836;width:40;height:0" coordsize="40,0" o:allowincell="f" path="m,l40,e" filled="f" strokecolor="#c00000" strokeweight="1.3pt">
              <v:path arrowok="t"/>
            </v:shape>
            <v:shape id="_x0000_s9230" style="position:absolute;left:2803;top:-812;width:40;height:0" coordsize="40,0" o:allowincell="f" path="m,l40,e" filled="f" strokecolor="#c00000" strokeweight=".17636mm">
              <v:path arrowok="t"/>
            </v:shape>
            <v:shape id="_x0000_s9231" style="position:absolute;left:2883;top:-836;width:40;height:0" coordsize="40,0" o:allowincell="f" path="m,l40,e" filled="f" strokecolor="#c00000" strokeweight="1.3pt">
              <v:path arrowok="t"/>
            </v:shape>
            <v:shape id="_x0000_s9232" style="position:absolute;left:2883;top:-812;width:40;height:0" coordsize="40,0" o:allowincell="f" path="m,l40,e" filled="f" strokecolor="#c00000" strokeweight=".17636mm">
              <v:path arrowok="t"/>
            </v:shape>
            <v:shape id="_x0000_s9233" style="position:absolute;left:2963;top:-836;width:40;height:0" coordsize="40,0" o:allowincell="f" path="m,l40,e" filled="f" strokecolor="#c00000" strokeweight="1.3pt">
              <v:path arrowok="t"/>
            </v:shape>
            <v:shape id="_x0000_s9234" style="position:absolute;left:2963;top:-812;width:40;height:0" coordsize="40,0" o:allowincell="f" path="m,l40,e" filled="f" strokecolor="#c00000" strokeweight=".17636mm">
              <v:path arrowok="t"/>
            </v:shape>
            <v:shape id="_x0000_s9235" style="position:absolute;left:3043;top:-836;width:40;height:0" coordsize="40,0" o:allowincell="f" path="m,l40,e" filled="f" strokecolor="#c00000" strokeweight="1.3pt">
              <v:path arrowok="t"/>
            </v:shape>
            <v:shape id="_x0000_s9236" style="position:absolute;left:3043;top:-812;width:40;height:0" coordsize="40,0" o:allowincell="f" path="m,l40,e" filled="f" strokecolor="#c00000" strokeweight=".17636mm">
              <v:path arrowok="t"/>
            </v:shape>
            <v:shape id="_x0000_s9237" style="position:absolute;left:3123;top:-836;width:40;height:0" coordsize="40,0" o:allowincell="f" path="m,l40,e" filled="f" strokecolor="#c00000" strokeweight="1.3pt">
              <v:path arrowok="t"/>
            </v:shape>
            <v:shape id="_x0000_s9238" style="position:absolute;left:3123;top:-812;width:40;height:0" coordsize="40,0" o:allowincell="f" path="m,l40,e" filled="f" strokecolor="#c00000" strokeweight=".17636mm">
              <v:path arrowok="t"/>
            </v:shape>
            <v:shape id="_x0000_s9239" style="position:absolute;left:3203;top:-836;width:40;height:0" coordsize="40,0" o:allowincell="f" path="m,l40,e" filled="f" strokecolor="#c00000" strokeweight="1.3pt">
              <v:path arrowok="t"/>
            </v:shape>
            <v:shape id="_x0000_s9240" style="position:absolute;left:3203;top:-812;width:40;height:0" coordsize="40,0" o:allowincell="f" path="m,l40,e" filled="f" strokecolor="#c00000" strokeweight=".17636mm">
              <v:path arrowok="t"/>
            </v:shape>
            <v:shape id="_x0000_s9241" style="position:absolute;left:3283;top:-836;width:40;height:0" coordsize="40,0" o:allowincell="f" path="m,l40,e" filled="f" strokecolor="#c00000" strokeweight="1.3pt">
              <v:path arrowok="t"/>
            </v:shape>
            <v:shape id="_x0000_s9242" style="position:absolute;left:3283;top:-812;width:40;height:0" coordsize="40,0" o:allowincell="f" path="m,l40,e" filled="f" strokecolor="#c00000" strokeweight=".17636mm">
              <v:path arrowok="t"/>
            </v:shape>
            <v:shape id="_x0000_s9243" style="position:absolute;left:3363;top:-836;width:40;height:0" coordsize="40,0" o:allowincell="f" path="m,l40,e" filled="f" strokecolor="#c00000" strokeweight="1.3pt">
              <v:path arrowok="t"/>
            </v:shape>
            <v:shape id="_x0000_s9244" style="position:absolute;left:3363;top:-812;width:40;height:0" coordsize="40,0" o:allowincell="f" path="m,l40,e" filled="f" strokecolor="#c00000" strokeweight=".17636mm">
              <v:path arrowok="t"/>
            </v:shape>
            <v:shape id="_x0000_s9245" style="position:absolute;left:3443;top:-836;width:40;height:0" coordsize="40,0" o:allowincell="f" path="m,l40,e" filled="f" strokecolor="#c00000" strokeweight="1.3pt">
              <v:path arrowok="t"/>
            </v:shape>
            <v:shape id="_x0000_s9246" style="position:absolute;left:3443;top:-812;width:40;height:0" coordsize="40,0" o:allowincell="f" path="m,l40,e" filled="f" strokecolor="#c00000" strokeweight=".17636mm">
              <v:path arrowok="t"/>
            </v:shape>
            <v:shape id="_x0000_s9247" style="position:absolute;left:3523;top:-836;width:40;height:0" coordsize="40,0" o:allowincell="f" path="m,l40,e" filled="f" strokecolor="#c00000" strokeweight="1.3pt">
              <v:path arrowok="t"/>
            </v:shape>
            <v:shape id="_x0000_s9248" style="position:absolute;left:3523;top:-812;width:40;height:0" coordsize="40,0" o:allowincell="f" path="m,l40,e" filled="f" strokecolor="#c00000" strokeweight=".17636mm">
              <v:path arrowok="t"/>
            </v:shape>
            <v:shape id="_x0000_s9249" style="position:absolute;left:3603;top:-836;width:40;height:0" coordsize="40,0" o:allowincell="f" path="m,l40,e" filled="f" strokecolor="#c00000" strokeweight="1.3pt">
              <v:path arrowok="t"/>
            </v:shape>
            <v:shape id="_x0000_s9250" style="position:absolute;left:3603;top:-812;width:40;height:0" coordsize="40,0" o:allowincell="f" path="m,l40,e" filled="f" strokecolor="#c00000" strokeweight=".17636mm">
              <v:path arrowok="t"/>
            </v:shape>
            <v:shape id="_x0000_s9251" style="position:absolute;left:3683;top:-836;width:40;height:0" coordsize="40,0" o:allowincell="f" path="m,l40,e" filled="f" strokecolor="#c00000" strokeweight="1.3pt">
              <v:path arrowok="t"/>
            </v:shape>
            <v:shape id="_x0000_s9252" style="position:absolute;left:3683;top:-812;width:40;height:0" coordsize="40,0" o:allowincell="f" path="m,l40,e" filled="f" strokecolor="#c00000" strokeweight=".17636mm">
              <v:path arrowok="t"/>
            </v:shape>
            <v:shape id="_x0000_s9253" style="position:absolute;left:3763;top:-836;width:40;height:0" coordsize="40,0" o:allowincell="f" path="m,l40,e" filled="f" strokecolor="#c00000" strokeweight="1.3pt">
              <v:path arrowok="t"/>
            </v:shape>
            <v:shape id="_x0000_s9254" style="position:absolute;left:3763;top:-812;width:40;height:0" coordsize="40,0" o:allowincell="f" path="m,l40,e" filled="f" strokecolor="#c00000" strokeweight=".17636mm">
              <v:path arrowok="t"/>
            </v:shape>
            <v:shape id="_x0000_s9255" style="position:absolute;left:3843;top:-836;width:40;height:0" coordsize="40,0" o:allowincell="f" path="m,l40,e" filled="f" strokecolor="#c00000" strokeweight="1.3pt">
              <v:path arrowok="t"/>
            </v:shape>
            <v:shape id="_x0000_s9256" style="position:absolute;left:3843;top:-812;width:40;height:0" coordsize="40,0" o:allowincell="f" path="m,l40,e" filled="f" strokecolor="#c00000" strokeweight=".17636mm">
              <v:path arrowok="t"/>
            </v:shape>
            <v:shape id="_x0000_s9257" style="position:absolute;left:3923;top:-836;width:40;height:0" coordsize="40,0" o:allowincell="f" path="m,l40,e" filled="f" strokecolor="#c00000" strokeweight="1.3pt">
              <v:path arrowok="t"/>
            </v:shape>
            <v:shape id="_x0000_s9258" style="position:absolute;left:3923;top:-812;width:40;height:0" coordsize="40,0" o:allowincell="f" path="m,l40,e" filled="f" strokecolor="#c00000" strokeweight=".17636mm">
              <v:path arrowok="t"/>
            </v:shape>
            <v:shape id="_x0000_s9259" style="position:absolute;left:4003;top:-836;width:40;height:0" coordsize="40,0" o:allowincell="f" path="m,l40,e" filled="f" strokecolor="#c00000" strokeweight="1.3pt">
              <v:path arrowok="t"/>
            </v:shape>
            <v:shape id="_x0000_s9260" style="position:absolute;left:4003;top:-812;width:40;height:0" coordsize="40,0" o:allowincell="f" path="m,l40,e" filled="f" strokecolor="#c00000" strokeweight=".17636mm">
              <v:path arrowok="t"/>
            </v:shape>
            <v:shape id="_x0000_s9261" style="position:absolute;left:4083;top:-836;width:40;height:0" coordsize="40,0" o:allowincell="f" path="m,l40,e" filled="f" strokecolor="#c00000" strokeweight="1.3pt">
              <v:path arrowok="t"/>
            </v:shape>
            <v:shape id="_x0000_s9262" style="position:absolute;left:4083;top:-812;width:40;height:0" coordsize="40,0" o:allowincell="f" path="m,l40,e" filled="f" strokecolor="#c00000" strokeweight=".17636mm">
              <v:path arrowok="t"/>
            </v:shape>
            <v:shape id="_x0000_s9263" style="position:absolute;left:4163;top:-836;width:40;height:0" coordsize="40,0" o:allowincell="f" path="m,l40,e" filled="f" strokecolor="#c00000" strokeweight="1.3pt">
              <v:path arrowok="t"/>
            </v:shape>
            <v:shape id="_x0000_s9264" style="position:absolute;left:4163;top:-812;width:40;height:0" coordsize="40,0" o:allowincell="f" path="m,l40,e" filled="f" strokecolor="#c00000" strokeweight=".17636mm">
              <v:path arrowok="t"/>
            </v:shape>
            <v:shape id="_x0000_s9265" style="position:absolute;left:4243;top:-836;width:40;height:0" coordsize="40,0" o:allowincell="f" path="m,l40,e" filled="f" strokecolor="#c00000" strokeweight="1.3pt">
              <v:path arrowok="t"/>
            </v:shape>
            <v:shape id="_x0000_s9266" style="position:absolute;left:4243;top:-812;width:40;height:0" coordsize="40,0" o:allowincell="f" path="m,l40,e" filled="f" strokecolor="#c00000" strokeweight=".17636mm">
              <v:path arrowok="t"/>
            </v:shape>
            <v:shape id="_x0000_s9267" style="position:absolute;left:4323;top:-836;width:40;height:0" coordsize="40,0" o:allowincell="f" path="m,l40,e" filled="f" strokecolor="#c00000" strokeweight="1.3pt">
              <v:path arrowok="t"/>
            </v:shape>
            <v:shape id="_x0000_s9268" style="position:absolute;left:4323;top:-812;width:40;height:0" coordsize="40,0" o:allowincell="f" path="m,l40,e" filled="f" strokecolor="#c00000" strokeweight=".17636mm">
              <v:path arrowok="t"/>
            </v:shape>
            <v:shape id="_x0000_s9269" style="position:absolute;left:4403;top:-836;width:40;height:0" coordsize="40,0" o:allowincell="f" path="m,l40,e" filled="f" strokecolor="#c00000" strokeweight="1.3pt">
              <v:path arrowok="t"/>
            </v:shape>
            <v:shape id="_x0000_s9270" style="position:absolute;left:4403;top:-812;width:40;height:0" coordsize="40,0" o:allowincell="f" path="m,l40,e" filled="f" strokecolor="#c00000" strokeweight=".17636mm">
              <v:path arrowok="t"/>
            </v:shape>
            <v:shape id="_x0000_s9271" style="position:absolute;left:4483;top:-836;width:40;height:0" coordsize="40,0" o:allowincell="f" path="m,l40,e" filled="f" strokecolor="#c00000" strokeweight="1.3pt">
              <v:path arrowok="t"/>
            </v:shape>
            <v:shape id="_x0000_s9272" style="position:absolute;left:4483;top:-812;width:40;height:0" coordsize="40,0" o:allowincell="f" path="m,l40,e" filled="f" strokecolor="#c00000" strokeweight=".17636mm">
              <v:path arrowok="t"/>
            </v:shape>
            <v:shape id="_x0000_s9273" style="position:absolute;left:4563;top:-836;width:40;height:0" coordsize="40,0" o:allowincell="f" path="m,l40,e" filled="f" strokecolor="#c00000" strokeweight="1.3pt">
              <v:path arrowok="t"/>
            </v:shape>
            <v:shape id="_x0000_s9274" style="position:absolute;left:4563;top:-812;width:40;height:0" coordsize="40,0" o:allowincell="f" path="m,l40,e" filled="f" strokecolor="#c00000" strokeweight=".17636mm">
              <v:path arrowok="t"/>
            </v:shape>
            <v:shape id="_x0000_s9275" style="position:absolute;left:4643;top:-836;width:40;height:0" coordsize="40,0" o:allowincell="f" path="m,l40,e" filled="f" strokecolor="#c00000" strokeweight="1.3pt">
              <v:path arrowok="t"/>
            </v:shape>
            <v:shape id="_x0000_s9276" style="position:absolute;left:4643;top:-812;width:40;height:0" coordsize="40,0" o:allowincell="f" path="m,l40,e" filled="f" strokecolor="#c00000" strokeweight=".17636mm">
              <v:path arrowok="t"/>
            </v:shape>
            <v:shape id="_x0000_s9277" style="position:absolute;left:4723;top:-836;width:40;height:0" coordsize="40,0" o:allowincell="f" path="m,l40,e" filled="f" strokecolor="#c00000" strokeweight="1.3pt">
              <v:path arrowok="t"/>
            </v:shape>
            <v:shape id="_x0000_s9278" style="position:absolute;left:4723;top:-812;width:40;height:0" coordsize="40,0" o:allowincell="f" path="m,l40,e" filled="f" strokecolor="#c00000" strokeweight=".17636mm">
              <v:path arrowok="t"/>
            </v:shape>
            <v:shape id="_x0000_s9279" style="position:absolute;left:4803;top:-836;width:40;height:0" coordsize="40,0" o:allowincell="f" path="m,l40,e" filled="f" strokecolor="#c00000" strokeweight="1.3pt">
              <v:path arrowok="t"/>
            </v:shape>
            <v:shape id="_x0000_s9280" style="position:absolute;left:4803;top:-812;width:40;height:0" coordsize="40,0" o:allowincell="f" path="m,l40,e" filled="f" strokecolor="#c00000" strokeweight=".17636mm">
              <v:path arrowok="t"/>
            </v:shape>
            <v:shape id="_x0000_s9281" style="position:absolute;left:4883;top:-836;width:40;height:0" coordsize="40,0" o:allowincell="f" path="m,l40,e" filled="f" strokecolor="#c00000" strokeweight="1.3pt">
              <v:path arrowok="t"/>
            </v:shape>
            <v:shape id="_x0000_s9282" style="position:absolute;left:4883;top:-812;width:40;height:0" coordsize="40,0" o:allowincell="f" path="m,l40,e" filled="f" strokecolor="#c00000" strokeweight=".17636mm">
              <v:path arrowok="t"/>
            </v:shape>
            <v:shape id="_x0000_s9283" style="position:absolute;left:4963;top:-836;width:40;height:0" coordsize="40,0" o:allowincell="f" path="m,l40,e" filled="f" strokecolor="#c00000" strokeweight="1.3pt">
              <v:path arrowok="t"/>
            </v:shape>
            <v:shape id="_x0000_s9284" style="position:absolute;left:4963;top:-812;width:40;height:0" coordsize="40,0" o:allowincell="f" path="m,l40,e" filled="f" strokecolor="#c00000" strokeweight=".17636mm">
              <v:path arrowok="t"/>
            </v:shape>
            <v:shape id="_x0000_s9285" style="position:absolute;left:5043;top:-836;width:40;height:0" coordsize="40,0" o:allowincell="f" path="m,l40,e" filled="f" strokecolor="#c00000" strokeweight="1.3pt">
              <v:path arrowok="t"/>
            </v:shape>
            <v:shape id="_x0000_s9286" style="position:absolute;left:5043;top:-812;width:40;height:0" coordsize="40,0" o:allowincell="f" path="m,l40,e" filled="f" strokecolor="#c00000" strokeweight=".17636mm">
              <v:path arrowok="t"/>
            </v:shape>
            <v:shape id="_x0000_s9287" style="position:absolute;left:5123;top:-836;width:40;height:0" coordsize="40,0" o:allowincell="f" path="m,l40,e" filled="f" strokecolor="#c00000" strokeweight="1.3pt">
              <v:path arrowok="t"/>
            </v:shape>
            <v:shape id="_x0000_s9288" style="position:absolute;left:5123;top:-812;width:40;height:0" coordsize="40,0" o:allowincell="f" path="m,l40,e" filled="f" strokecolor="#c00000" strokeweight=".17636mm">
              <v:path arrowok="t"/>
            </v:shape>
            <v:shape id="_x0000_s9289" style="position:absolute;left:5203;top:-836;width:40;height:0" coordsize="40,0" o:allowincell="f" path="m,l40,e" filled="f" strokecolor="#c00000" strokeweight="1.3pt">
              <v:path arrowok="t"/>
            </v:shape>
            <v:shape id="_x0000_s9290" style="position:absolute;left:5203;top:-812;width:40;height:0" coordsize="40,0" o:allowincell="f" path="m,l40,e" filled="f" strokecolor="#c00000" strokeweight=".17636mm">
              <v:path arrowok="t"/>
            </v:shape>
            <v:shape id="_x0000_s9291" style="position:absolute;left:5283;top:-836;width:40;height:0" coordsize="40,0" o:allowincell="f" path="m,l40,e" filled="f" strokecolor="#c00000" strokeweight="1.3pt">
              <v:path arrowok="t"/>
            </v:shape>
            <v:shape id="_x0000_s9292" style="position:absolute;left:5283;top:-812;width:40;height:0" coordsize="40,0" o:allowincell="f" path="m,l40,e" filled="f" strokecolor="#c00000" strokeweight=".17636mm">
              <v:path arrowok="t"/>
            </v:shape>
            <v:shape id="_x0000_s9293" style="position:absolute;left:5363;top:-836;width:40;height:0" coordsize="40,0" o:allowincell="f" path="m,l40,e" filled="f" strokecolor="#c00000" strokeweight="1.3pt">
              <v:path arrowok="t"/>
            </v:shape>
            <v:shape id="_x0000_s9294" style="position:absolute;left:5363;top:-812;width:40;height:0" coordsize="40,0" o:allowincell="f" path="m,l40,e" filled="f" strokecolor="#c00000" strokeweight=".17636mm">
              <v:path arrowok="t"/>
            </v:shape>
            <v:shape id="_x0000_s9295" style="position:absolute;left:5443;top:-836;width:40;height:0" coordsize="40,0" o:allowincell="f" path="m,l40,e" filled="f" strokecolor="#c00000" strokeweight="1.3pt">
              <v:path arrowok="t"/>
            </v:shape>
            <v:shape id="_x0000_s9296" style="position:absolute;left:5443;top:-812;width:40;height:0" coordsize="40,0" o:allowincell="f" path="m,l40,e" filled="f" strokecolor="#c00000" strokeweight=".17636mm">
              <v:path arrowok="t"/>
            </v:shape>
            <v:shape id="_x0000_s9297" style="position:absolute;left:5523;top:-836;width:40;height:0" coordsize="40,0" o:allowincell="f" path="m,l40,e" filled="f" strokecolor="#c00000" strokeweight="1.3pt">
              <v:path arrowok="t"/>
            </v:shape>
            <v:shape id="_x0000_s9298" style="position:absolute;left:5523;top:-812;width:40;height:0" coordsize="40,0" o:allowincell="f" path="m,l40,e" filled="f" strokecolor="#c00000" strokeweight=".17636mm">
              <v:path arrowok="t"/>
            </v:shape>
            <v:shape id="_x0000_s9299" style="position:absolute;left:5603;top:-836;width:40;height:0" coordsize="40,0" o:allowincell="f" path="m,l40,e" filled="f" strokecolor="#c00000" strokeweight="1.3pt">
              <v:path arrowok="t"/>
            </v:shape>
            <v:shape id="_x0000_s9300" style="position:absolute;left:5603;top:-812;width:40;height:0" coordsize="40,0" o:allowincell="f" path="m,l40,e" filled="f" strokecolor="#c00000" strokeweight=".17636mm">
              <v:path arrowok="t"/>
            </v:shape>
            <v:shape id="_x0000_s9301" style="position:absolute;left:5683;top:-836;width:40;height:0" coordsize="40,0" o:allowincell="f" path="m,l40,e" filled="f" strokecolor="#c00000" strokeweight="1.3pt">
              <v:path arrowok="t"/>
            </v:shape>
            <v:shape id="_x0000_s9302" style="position:absolute;left:5683;top:-812;width:40;height:0" coordsize="40,0" o:allowincell="f" path="m,l40,e" filled="f" strokecolor="#c00000" strokeweight=".17636mm">
              <v:path arrowok="t"/>
            </v:shape>
            <v:shape id="_x0000_s9303" style="position:absolute;left:5763;top:-836;width:40;height:0" coordsize="40,0" o:allowincell="f" path="m,l40,e" filled="f" strokecolor="#c00000" strokeweight="1.3pt">
              <v:path arrowok="t"/>
            </v:shape>
            <v:shape id="_x0000_s9304" style="position:absolute;left:5763;top:-812;width:40;height:0" coordsize="40,0" o:allowincell="f" path="m,l40,e" filled="f" strokecolor="#c00000" strokeweight=".17636mm">
              <v:path arrowok="t"/>
            </v:shape>
            <v:shape id="_x0000_s9305" style="position:absolute;left:5843;top:-836;width:40;height:0" coordsize="40,0" o:allowincell="f" path="m,l40,e" filled="f" strokecolor="#c00000" strokeweight="1.3pt">
              <v:path arrowok="t"/>
            </v:shape>
            <v:shape id="_x0000_s9306" style="position:absolute;left:5843;top:-812;width:40;height:0" coordsize="40,0" o:allowincell="f" path="m,l40,e" filled="f" strokecolor="#c00000" strokeweight=".17636mm">
              <v:path arrowok="t"/>
            </v:shape>
            <v:shape id="_x0000_s9307" style="position:absolute;left:5923;top:-836;width:40;height:0" coordsize="40,0" o:allowincell="f" path="m,l40,e" filled="f" strokecolor="#c00000" strokeweight="1.3pt">
              <v:path arrowok="t"/>
            </v:shape>
            <v:shape id="_x0000_s9308" style="position:absolute;left:5923;top:-812;width:40;height:0" coordsize="40,0" o:allowincell="f" path="m,l40,e" filled="f" strokecolor="#c00000" strokeweight=".17636mm">
              <v:path arrowok="t"/>
            </v:shape>
            <v:shape id="_x0000_s9309" style="position:absolute;left:6003;top:-836;width:40;height:0" coordsize="40,0" o:allowincell="f" path="m,l40,e" filled="f" strokecolor="#c00000" strokeweight="1.3pt">
              <v:path arrowok="t"/>
            </v:shape>
            <v:shape id="_x0000_s9310" style="position:absolute;left:6003;top:-812;width:40;height:0" coordsize="40,0" o:allowincell="f" path="m,l40,e" filled="f" strokecolor="#c00000" strokeweight=".17636mm">
              <v:path arrowok="t"/>
            </v:shape>
            <v:shape id="_x0000_s9311" style="position:absolute;left:6083;top:-836;width:40;height:0" coordsize="40,0" o:allowincell="f" path="m,l40,e" filled="f" strokecolor="#c00000" strokeweight="1.3pt">
              <v:path arrowok="t"/>
            </v:shape>
            <v:shape id="_x0000_s9312" style="position:absolute;left:6083;top:-812;width:40;height:0" coordsize="40,0" o:allowincell="f" path="m,l40,e" filled="f" strokecolor="#c00000" strokeweight=".17636mm">
              <v:path arrowok="t"/>
            </v:shape>
            <v:shape id="_x0000_s9313" style="position:absolute;left:6163;top:-836;width:40;height:0" coordsize="40,0" o:allowincell="f" path="m,l40,e" filled="f" strokecolor="#c00000" strokeweight="1.3pt">
              <v:path arrowok="t"/>
            </v:shape>
            <v:shape id="_x0000_s9314" style="position:absolute;left:6163;top:-812;width:40;height:0" coordsize="40,0" o:allowincell="f" path="m,l40,e" filled="f" strokecolor="#c00000" strokeweight=".17636mm">
              <v:path arrowok="t"/>
            </v:shape>
            <v:shape id="_x0000_s9315" style="position:absolute;left:6243;top:-836;width:40;height:0" coordsize="40,0" o:allowincell="f" path="m,l40,e" filled="f" strokecolor="#c00000" strokeweight="1.3pt">
              <v:path arrowok="t"/>
            </v:shape>
            <v:shape id="_x0000_s9316" style="position:absolute;left:6243;top:-812;width:40;height:0" coordsize="40,0" o:allowincell="f" path="m,l40,e" filled="f" strokecolor="#c00000" strokeweight=".17636mm">
              <v:path arrowok="t"/>
            </v:shape>
            <v:shape id="_x0000_s9317" style="position:absolute;left:6323;top:-836;width:40;height:0" coordsize="40,0" o:allowincell="f" path="m,l40,e" filled="f" strokecolor="#c00000" strokeweight="1.3pt">
              <v:path arrowok="t"/>
            </v:shape>
            <v:shape id="_x0000_s9318" style="position:absolute;left:6323;top:-812;width:40;height:0" coordsize="40,0" o:allowincell="f" path="m,l40,e" filled="f" strokecolor="#c00000" strokeweight=".17636mm">
              <v:path arrowok="t"/>
            </v:shape>
            <v:shape id="_x0000_s9319" style="position:absolute;left:6403;top:-836;width:40;height:0" coordsize="40,0" o:allowincell="f" path="m,l40,e" filled="f" strokecolor="#c00000" strokeweight="1.3pt">
              <v:path arrowok="t"/>
            </v:shape>
            <v:shape id="_x0000_s9320" style="position:absolute;left:6403;top:-812;width:40;height:0" coordsize="40,0" o:allowincell="f" path="m,l40,e" filled="f" strokecolor="#c00000" strokeweight=".17636mm">
              <v:path arrowok="t"/>
            </v:shape>
            <v:shape id="_x0000_s9321" style="position:absolute;left:6483;top:-836;width:40;height:0" coordsize="40,0" o:allowincell="f" path="m,l40,e" filled="f" strokecolor="#c00000" strokeweight="1.3pt">
              <v:path arrowok="t"/>
            </v:shape>
            <v:shape id="_x0000_s9322" style="position:absolute;left:6483;top:-812;width:40;height:0" coordsize="40,0" o:allowincell="f" path="m,l40,e" filled="f" strokecolor="#c00000" strokeweight=".17636mm">
              <v:path arrowok="t"/>
            </v:shape>
            <v:shape id="_x0000_s9323" style="position:absolute;left:6563;top:-836;width:40;height:0" coordsize="40,0" o:allowincell="f" path="m,l40,e" filled="f" strokecolor="#c00000" strokeweight="1.3pt">
              <v:path arrowok="t"/>
            </v:shape>
            <v:shape id="_x0000_s9324" style="position:absolute;left:6563;top:-812;width:40;height:0" coordsize="40,0" o:allowincell="f" path="m,l40,e" filled="f" strokecolor="#c00000" strokeweight=".17636mm">
              <v:path arrowok="t"/>
            </v:shape>
            <v:shape id="_x0000_s9325" style="position:absolute;left:6643;top:-836;width:40;height:0" coordsize="40,0" o:allowincell="f" path="m,l40,e" filled="f" strokecolor="#c00000" strokeweight="1.3pt">
              <v:path arrowok="t"/>
            </v:shape>
            <v:shape id="_x0000_s9326" style="position:absolute;left:6643;top:-812;width:40;height:0" coordsize="40,0" o:allowincell="f" path="m,l40,e" filled="f" strokecolor="#c00000" strokeweight=".17636mm">
              <v:path arrowok="t"/>
            </v:shape>
            <v:shape id="_x0000_s9327" style="position:absolute;left:6723;top:-836;width:40;height:0" coordsize="40,0" o:allowincell="f" path="m,l40,e" filled="f" strokecolor="#c00000" strokeweight="1.3pt">
              <v:path arrowok="t"/>
            </v:shape>
            <v:shape id="_x0000_s9328" style="position:absolute;left:6723;top:-812;width:40;height:0" coordsize="40,0" o:allowincell="f" path="m,l40,e" filled="f" strokecolor="#c00000" strokeweight=".17636mm">
              <v:path arrowok="t"/>
            </v:shape>
            <v:shape id="_x0000_s9329" style="position:absolute;left:6803;top:-836;width:40;height:0" coordsize="40,0" o:allowincell="f" path="m,l40,e" filled="f" strokecolor="#c00000" strokeweight="1.3pt">
              <v:path arrowok="t"/>
            </v:shape>
            <v:shape id="_x0000_s9330" style="position:absolute;left:6803;top:-812;width:40;height:0" coordsize="40,0" o:allowincell="f" path="m,l40,e" filled="f" strokecolor="#c00000" strokeweight=".17636mm">
              <v:path arrowok="t"/>
            </v:shape>
            <v:shape id="_x0000_s9331" style="position:absolute;left:6883;top:-836;width:40;height:0" coordsize="40,0" o:allowincell="f" path="m,l40,e" filled="f" strokecolor="#c00000" strokeweight="1.3pt">
              <v:path arrowok="t"/>
            </v:shape>
            <v:shape id="_x0000_s9332" style="position:absolute;left:6883;top:-812;width:40;height:0" coordsize="40,0" o:allowincell="f" path="m,l40,e" filled="f" strokecolor="#c00000" strokeweight=".17636mm">
              <v:path arrowok="t"/>
            </v:shape>
            <v:shape id="_x0000_s9333" style="position:absolute;left:6963;top:-836;width:40;height:0" coordsize="40,0" o:allowincell="f" path="m,l40,e" filled="f" strokecolor="#c00000" strokeweight="1.3pt">
              <v:path arrowok="t"/>
            </v:shape>
            <v:shape id="_x0000_s9334" style="position:absolute;left:6963;top:-812;width:40;height:0" coordsize="40,0" o:allowincell="f" path="m,l40,e" filled="f" strokecolor="#c00000" strokeweight=".17636mm">
              <v:path arrowok="t"/>
            </v:shape>
            <v:shape id="_x0000_s9335" style="position:absolute;left:7043;top:-836;width:40;height:0" coordsize="40,0" o:allowincell="f" path="m,l40,e" filled="f" strokecolor="#c00000" strokeweight="1.3pt">
              <v:path arrowok="t"/>
            </v:shape>
            <v:shape id="_x0000_s9336" style="position:absolute;left:7043;top:-812;width:40;height:0" coordsize="40,0" o:allowincell="f" path="m,l40,e" filled="f" strokecolor="#c00000" strokeweight=".17636mm">
              <v:path arrowok="t"/>
            </v:shape>
            <v:shape id="_x0000_s9337" style="position:absolute;left:7123;top:-836;width:40;height:0" coordsize="40,0" o:allowincell="f" path="m,l40,e" filled="f" strokecolor="#c00000" strokeweight="1.3pt">
              <v:path arrowok="t"/>
            </v:shape>
            <v:shape id="_x0000_s9338" style="position:absolute;left:7123;top:-812;width:40;height:0" coordsize="40,0" o:allowincell="f" path="m,l40,e" filled="f" strokecolor="#c00000" strokeweight=".17636mm">
              <v:path arrowok="t"/>
            </v:shape>
            <v:shape id="_x0000_s9339" style="position:absolute;left:7203;top:-836;width:40;height:0" coordsize="40,0" o:allowincell="f" path="m,l40,e" filled="f" strokecolor="#c00000" strokeweight="1.3pt">
              <v:path arrowok="t"/>
            </v:shape>
            <v:shape id="_x0000_s9340" style="position:absolute;left:7203;top:-812;width:40;height:0" coordsize="40,0" o:allowincell="f" path="m,l40,e" filled="f" strokecolor="#c00000" strokeweight=".17636mm">
              <v:path arrowok="t"/>
            </v:shape>
            <v:shape id="_x0000_s9341" style="position:absolute;left:7283;top:-836;width:40;height:0" coordsize="40,0" o:allowincell="f" path="m,l40,e" filled="f" strokecolor="#c00000" strokeweight="1.3pt">
              <v:path arrowok="t"/>
            </v:shape>
            <v:shape id="_x0000_s9342" style="position:absolute;left:7283;top:-812;width:40;height:0" coordsize="40,0" o:allowincell="f" path="m,l40,e" filled="f" strokecolor="#c00000" strokeweight=".17636mm">
              <v:path arrowok="t"/>
            </v:shape>
            <v:shape id="_x0000_s9343" style="position:absolute;left:7363;top:-836;width:40;height:0" coordsize="40,0" o:allowincell="f" path="m,l40,e" filled="f" strokecolor="#c00000" strokeweight="1.3pt">
              <v:path arrowok="t"/>
            </v:shape>
            <v:shape id="_x0000_s9344" style="position:absolute;left:7363;top:-812;width:40;height:0" coordsize="40,0" o:allowincell="f" path="m,l40,e" filled="f" strokecolor="#c00000" strokeweight=".17636mm">
              <v:path arrowok="t"/>
            </v:shape>
            <v:shape id="_x0000_s9345" style="position:absolute;left:7443;top:-836;width:40;height:0" coordsize="40,0" o:allowincell="f" path="m,l40,e" filled="f" strokecolor="#c00000" strokeweight="1.3pt">
              <v:path arrowok="t"/>
            </v:shape>
            <v:shape id="_x0000_s9346" style="position:absolute;left:7443;top:-812;width:40;height:0" coordsize="40,0" o:allowincell="f" path="m,l40,e" filled="f" strokecolor="#c00000" strokeweight=".17636mm">
              <v:path arrowok="t"/>
            </v:shape>
            <v:shape id="_x0000_s9347" style="position:absolute;left:7523;top:-836;width:40;height:0" coordsize="40,0" o:allowincell="f" path="m,l40,e" filled="f" strokecolor="#c00000" strokeweight="1.3pt">
              <v:path arrowok="t"/>
            </v:shape>
            <v:shape id="_x0000_s9348" style="position:absolute;left:7523;top:-812;width:40;height:0" coordsize="40,0" o:allowincell="f" path="m,l40,e" filled="f" strokecolor="#c00000" strokeweight=".17636mm">
              <v:path arrowok="t"/>
            </v:shape>
            <v:shape id="_x0000_s9349" style="position:absolute;left:7603;top:-836;width:40;height:0" coordsize="40,0" o:allowincell="f" path="m,l40,e" filled="f" strokecolor="#c00000" strokeweight="1.3pt">
              <v:path arrowok="t"/>
            </v:shape>
            <v:shape id="_x0000_s9350" style="position:absolute;left:7603;top:-812;width:40;height:0" coordsize="40,0" o:allowincell="f" path="m,l40,e" filled="f" strokecolor="#c00000" strokeweight=".17636mm">
              <v:path arrowok="t"/>
            </v:shape>
            <v:shape id="_x0000_s9351" style="position:absolute;left:7683;top:-836;width:40;height:0" coordsize="40,0" o:allowincell="f" path="m,l40,e" filled="f" strokecolor="#c00000" strokeweight="1.3pt">
              <v:path arrowok="t"/>
            </v:shape>
            <v:shape id="_x0000_s9352" style="position:absolute;left:7683;top:-812;width:40;height:0" coordsize="40,0" o:allowincell="f" path="m,l40,e" filled="f" strokecolor="#c00000" strokeweight=".17636mm">
              <v:path arrowok="t"/>
            </v:shape>
            <v:shape id="_x0000_s9353" style="position:absolute;left:7763;top:-836;width:40;height:0" coordsize="40,0" o:allowincell="f" path="m,l40,e" filled="f" strokecolor="#c00000" strokeweight="1.3pt">
              <v:path arrowok="t"/>
            </v:shape>
            <v:shape id="_x0000_s9354" style="position:absolute;left:7763;top:-812;width:40;height:0" coordsize="40,0" o:allowincell="f" path="m,l40,e" filled="f" strokecolor="#c00000" strokeweight=".17636mm">
              <v:path arrowok="t"/>
            </v:shape>
            <v:shape id="_x0000_s9355" style="position:absolute;left:7843;top:-836;width:40;height:0" coordsize="40,0" o:allowincell="f" path="m,l40,e" filled="f" strokecolor="#c00000" strokeweight="1.3pt">
              <v:path arrowok="t"/>
            </v:shape>
            <v:shape id="_x0000_s9356" style="position:absolute;left:7843;top:-812;width:40;height:0" coordsize="40,0" o:allowincell="f" path="m,l40,e" filled="f" strokecolor="#c00000" strokeweight=".17636mm">
              <v:path arrowok="t"/>
            </v:shape>
            <v:shape id="_x0000_s9357" style="position:absolute;left:7923;top:-836;width:40;height:0" coordsize="40,0" o:allowincell="f" path="m,l40,e" filled="f" strokecolor="#c00000" strokeweight="1.3pt">
              <v:path arrowok="t"/>
            </v:shape>
            <v:shape id="_x0000_s9358" style="position:absolute;left:7923;top:-812;width:40;height:0" coordsize="40,0" o:allowincell="f" path="m,l40,e" filled="f" strokecolor="#c00000" strokeweight=".17636mm">
              <v:path arrowok="t"/>
            </v:shape>
            <v:shape id="_x0000_s9359" style="position:absolute;left:8003;top:-836;width:40;height:0" coordsize="40,0" o:allowincell="f" path="m,l40,e" filled="f" strokecolor="#c00000" strokeweight="1.3pt">
              <v:path arrowok="t"/>
            </v:shape>
            <v:shape id="_x0000_s9360" style="position:absolute;left:8003;top:-812;width:40;height:0" coordsize="40,0" o:allowincell="f" path="m,l40,e" filled="f" strokecolor="#c00000" strokeweight=".17636mm">
              <v:path arrowok="t"/>
            </v:shape>
            <v:shape id="_x0000_s9361" style="position:absolute;left:8083;top:-836;width:40;height:0" coordsize="40,0" o:allowincell="f" path="m,l40,e" filled="f" strokecolor="#c00000" strokeweight="1.3pt">
              <v:path arrowok="t"/>
            </v:shape>
            <v:shape id="_x0000_s9362" style="position:absolute;left:8083;top:-812;width:40;height:0" coordsize="40,0" o:allowincell="f" path="m,l40,e" filled="f" strokecolor="#c00000" strokeweight=".17636mm">
              <v:path arrowok="t"/>
            </v:shape>
            <v:shape id="_x0000_s9363" style="position:absolute;left:8163;top:-836;width:40;height:0" coordsize="40,0" o:allowincell="f" path="m,l40,e" filled="f" strokecolor="#c00000" strokeweight="1.3pt">
              <v:path arrowok="t"/>
            </v:shape>
            <v:shape id="_x0000_s9364" style="position:absolute;left:8163;top:-812;width:40;height:0" coordsize="40,0" o:allowincell="f" path="m,l40,e" filled="f" strokecolor="#c00000" strokeweight=".17636mm">
              <v:path arrowok="t"/>
            </v:shape>
            <v:shape id="_x0000_s9365" style="position:absolute;left:8243;top:-836;width:40;height:0" coordsize="40,0" o:allowincell="f" path="m,l40,e" filled="f" strokecolor="#c00000" strokeweight="1.3pt">
              <v:path arrowok="t"/>
            </v:shape>
            <v:shape id="_x0000_s9366" style="position:absolute;left:8243;top:-812;width:40;height:0" coordsize="40,0" o:allowincell="f" path="m,l40,e" filled="f" strokecolor="#c00000" strokeweight=".17636mm">
              <v:path arrowok="t"/>
            </v:shape>
            <v:shape id="_x0000_s9367" style="position:absolute;left:8323;top:-836;width:40;height:0" coordsize="40,0" o:allowincell="f" path="m,l40,e" filled="f" strokecolor="#c00000" strokeweight="1.3pt">
              <v:path arrowok="t"/>
            </v:shape>
            <v:shape id="_x0000_s9368" style="position:absolute;left:8323;top:-812;width:40;height:0" coordsize="40,0" o:allowincell="f" path="m,l40,e" filled="f" strokecolor="#c00000" strokeweight=".17636mm">
              <v:path arrowok="t"/>
            </v:shape>
            <v:shape id="_x0000_s9369" style="position:absolute;left:8403;top:-836;width:40;height:0" coordsize="40,0" o:allowincell="f" path="m,l40,e" filled="f" strokecolor="#c00000" strokeweight="1.3pt">
              <v:path arrowok="t"/>
            </v:shape>
            <v:shape id="_x0000_s9370" style="position:absolute;left:8403;top:-812;width:40;height:0" coordsize="40,0" o:allowincell="f" path="m,l40,e" filled="f" strokecolor="#c00000" strokeweight=".17636mm">
              <v:path arrowok="t"/>
            </v:shape>
            <v:shape id="_x0000_s9371" style="position:absolute;left:8483;top:-836;width:40;height:0" coordsize="40,0" o:allowincell="f" path="m,l40,e" filled="f" strokecolor="#c00000" strokeweight="1.3pt">
              <v:path arrowok="t"/>
            </v:shape>
            <v:shape id="_x0000_s9372" style="position:absolute;left:8483;top:-812;width:40;height:0" coordsize="40,0" o:allowincell="f" path="m,l40,e" filled="f" strokecolor="#c00000" strokeweight=".17636mm">
              <v:path arrowok="t"/>
            </v:shape>
            <v:shape id="_x0000_s9373" style="position:absolute;left:8563;top:-836;width:40;height:0" coordsize="40,0" o:allowincell="f" path="m,l40,e" filled="f" strokecolor="#c00000" strokeweight="1.3pt">
              <v:path arrowok="t"/>
            </v:shape>
            <v:shape id="_x0000_s9374" style="position:absolute;left:8563;top:-812;width:40;height:0" coordsize="40,0" o:allowincell="f" path="m,l40,e" filled="f" strokecolor="#c00000" strokeweight=".17636mm">
              <v:path arrowok="t"/>
            </v:shape>
            <v:shape id="_x0000_s9375" style="position:absolute;left:8643;top:-836;width:40;height:0" coordsize="40,0" o:allowincell="f" path="m,l40,e" filled="f" strokecolor="#c00000" strokeweight="1.3pt">
              <v:path arrowok="t"/>
            </v:shape>
            <v:shape id="_x0000_s9376" style="position:absolute;left:8643;top:-812;width:40;height:0" coordsize="40,0" o:allowincell="f" path="m,l40,e" filled="f" strokecolor="#c00000" strokeweight=".17636mm">
              <v:path arrowok="t"/>
            </v:shape>
            <v:shape id="_x0000_s9377" style="position:absolute;left:8723;top:-836;width:40;height:0" coordsize="40,0" o:allowincell="f" path="m,l40,e" filled="f" strokecolor="#c00000" strokeweight="1.3pt">
              <v:path arrowok="t"/>
            </v:shape>
            <v:shape id="_x0000_s9378" style="position:absolute;left:8723;top:-812;width:40;height:0" coordsize="40,0" o:allowincell="f" path="m,l40,e" filled="f" strokecolor="#c00000" strokeweight=".17636mm">
              <v:path arrowok="t"/>
            </v:shape>
            <v:shape id="_x0000_s9379" style="position:absolute;left:8803;top:-836;width:40;height:0" coordsize="40,0" o:allowincell="f" path="m,l40,e" filled="f" strokecolor="#c00000" strokeweight="1.3pt">
              <v:path arrowok="t"/>
            </v:shape>
            <v:shape id="_x0000_s9380" style="position:absolute;left:8803;top:-812;width:40;height:0" coordsize="40,0" o:allowincell="f" path="m,l40,e" filled="f" strokecolor="#c00000" strokeweight=".17636mm">
              <v:path arrowok="t"/>
            </v:shape>
            <v:shape id="_x0000_s9381" style="position:absolute;left:8883;top:-836;width:40;height:0" coordsize="40,0" o:allowincell="f" path="m,l40,e" filled="f" strokecolor="#c00000" strokeweight="1.3pt">
              <v:path arrowok="t"/>
            </v:shape>
            <v:shape id="_x0000_s9382" style="position:absolute;left:8883;top:-812;width:40;height:0" coordsize="40,0" o:allowincell="f" path="m,l40,e" filled="f" strokecolor="#c00000" strokeweight=".17636mm">
              <v:path arrowok="t"/>
            </v:shape>
            <v:shape id="_x0000_s9383" style="position:absolute;left:8963;top:-836;width:40;height:0" coordsize="40,0" o:allowincell="f" path="m,l40,e" filled="f" strokecolor="#c00000" strokeweight="1.3pt">
              <v:path arrowok="t"/>
            </v:shape>
            <v:shape id="_x0000_s9384" style="position:absolute;left:8963;top:-812;width:40;height:0" coordsize="40,0" o:allowincell="f" path="m,l40,e" filled="f" strokecolor="#c00000" strokeweight=".17636mm">
              <v:path arrowok="t"/>
            </v:shape>
            <v:shape id="_x0000_s9385" style="position:absolute;left:9043;top:-836;width:40;height:0" coordsize="40,0" o:allowincell="f" path="m,l40,e" filled="f" strokecolor="#c00000" strokeweight="1.3pt">
              <v:path arrowok="t"/>
            </v:shape>
            <v:shape id="_x0000_s9386" style="position:absolute;left:9043;top:-812;width:40;height:0" coordsize="40,0" o:allowincell="f" path="m,l40,e" filled="f" strokecolor="#c00000" strokeweight=".17636mm">
              <v:path arrowok="t"/>
            </v:shape>
            <v:shape id="_x0000_s9387" style="position:absolute;left:9123;top:-836;width:40;height:0" coordsize="40,0" o:allowincell="f" path="m,l40,e" filled="f" strokecolor="#c00000" strokeweight="1.3pt">
              <v:path arrowok="t"/>
            </v:shape>
            <v:shape id="_x0000_s9388" style="position:absolute;left:9123;top:-812;width:40;height:0" coordsize="40,0" o:allowincell="f" path="m,l40,e" filled="f" strokecolor="#c00000" strokeweight=".17636mm">
              <v:path arrowok="t"/>
            </v:shape>
            <v:shape id="_x0000_s9389" style="position:absolute;left:9203;top:-836;width:40;height:0" coordsize="40,0" o:allowincell="f" path="m,l40,e" filled="f" strokecolor="#c00000" strokeweight="1.3pt">
              <v:path arrowok="t"/>
            </v:shape>
            <v:shape id="_x0000_s9390" style="position:absolute;left:9203;top:-812;width:40;height:0" coordsize="40,0" o:allowincell="f" path="m,l40,e" filled="f" strokecolor="#c00000" strokeweight=".17636mm">
              <v:path arrowok="t"/>
            </v:shape>
            <v:shape id="_x0000_s9391" style="position:absolute;left:9283;top:-836;width:40;height:0" coordsize="40,0" o:allowincell="f" path="m,l40,e" filled="f" strokecolor="#c00000" strokeweight="1.3pt">
              <v:path arrowok="t"/>
            </v:shape>
            <v:shape id="_x0000_s9392" style="position:absolute;left:9283;top:-812;width:40;height:0" coordsize="40,0" o:allowincell="f" path="m,l40,e" filled="f" strokecolor="#c00000" strokeweight=".17636mm">
              <v:path arrowok="t"/>
            </v:shape>
            <v:shape id="_x0000_s9393" style="position:absolute;left:9363;top:-836;width:40;height:0" coordsize="40,0" o:allowincell="f" path="m,l40,e" filled="f" strokecolor="#c00000" strokeweight="1.3pt">
              <v:path arrowok="t"/>
            </v:shape>
            <v:shape id="_x0000_s9394" style="position:absolute;left:9363;top:-812;width:40;height:0" coordsize="40,0" o:allowincell="f" path="m,l40,e" filled="f" strokecolor="#c00000" strokeweight=".17636mm">
              <v:path arrowok="t"/>
            </v:shape>
            <v:shape id="_x0000_s9395" style="position:absolute;left:9443;top:-836;width:40;height:0" coordsize="40,0" o:allowincell="f" path="m,l40,e" filled="f" strokecolor="#c00000" strokeweight="1.3pt">
              <v:path arrowok="t"/>
            </v:shape>
            <v:shape id="_x0000_s9396" style="position:absolute;left:9443;top:-812;width:40;height:0" coordsize="40,0" o:allowincell="f" path="m,l40,e" filled="f" strokecolor="#c00000" strokeweight=".17636mm">
              <v:path arrowok="t"/>
            </v:shape>
            <v:shape id="_x0000_s9397" style="position:absolute;left:9523;top:-836;width:40;height:0" coordsize="40,0" o:allowincell="f" path="m,l40,e" filled="f" strokecolor="#c00000" strokeweight="1.3pt">
              <v:path arrowok="t"/>
            </v:shape>
            <v:shape id="_x0000_s9398" style="position:absolute;left:9523;top:-812;width:40;height:0" coordsize="40,0" o:allowincell="f" path="m,l40,e" filled="f" strokecolor="#c00000" strokeweight=".17636mm">
              <v:path arrowok="t"/>
            </v:shape>
            <v:shape id="_x0000_s9399" style="position:absolute;left:9603;top:-836;width:40;height:0" coordsize="40,0" o:allowincell="f" path="m,l40,e" filled="f" strokecolor="#c00000" strokeweight="1.3pt">
              <v:path arrowok="t"/>
            </v:shape>
            <v:shape id="_x0000_s9400" style="position:absolute;left:9603;top:-812;width:40;height:0" coordsize="40,0" o:allowincell="f" path="m,l40,e" filled="f" strokecolor="#c00000" strokeweight=".17636mm">
              <v:path arrowok="t"/>
            </v:shape>
            <v:shape id="_x0000_s9401" style="position:absolute;left:9683;top:-836;width:40;height:0" coordsize="40,0" o:allowincell="f" path="m,l40,e" filled="f" strokecolor="#c00000" strokeweight="1.3pt">
              <v:path arrowok="t"/>
            </v:shape>
            <v:shape id="_x0000_s9402" style="position:absolute;left:9683;top:-812;width:40;height:0" coordsize="40,0" o:allowincell="f" path="m,l40,e" filled="f" strokecolor="#c00000" strokeweight=".17636mm">
              <v:path arrowok="t"/>
            </v:shape>
            <v:shape id="_x0000_s9403" style="position:absolute;left:9763;top:-836;width:40;height:0" coordsize="40,0" o:allowincell="f" path="m,l40,e" filled="f" strokecolor="#c00000" strokeweight="1.3pt">
              <v:path arrowok="t"/>
            </v:shape>
            <v:shape id="_x0000_s9404" style="position:absolute;left:9763;top:-812;width:40;height:0" coordsize="40,0" o:allowincell="f" path="m,l40,e" filled="f" strokecolor="#c00000" strokeweight=".17636mm">
              <v:path arrowok="t"/>
            </v:shape>
            <v:shape id="_x0000_s9405" style="position:absolute;left:9843;top:-836;width:40;height:0" coordsize="40,0" o:allowincell="f" path="m,l40,e" filled="f" strokecolor="#c00000" strokeweight="1.3pt">
              <v:path arrowok="t"/>
            </v:shape>
            <v:shape id="_x0000_s9406" style="position:absolute;left:9843;top:-812;width:40;height:0" coordsize="40,0" o:allowincell="f" path="m,l40,e" filled="f" strokecolor="#c00000" strokeweight=".17636mm">
              <v:path arrowok="t"/>
            </v:shape>
            <v:shape id="_x0000_s9407" style="position:absolute;left:9923;top:-836;width:40;height:0" coordsize="40,0" o:allowincell="f" path="m,l40,e" filled="f" strokecolor="#c00000" strokeweight="1.3pt">
              <v:path arrowok="t"/>
            </v:shape>
            <v:shape id="_x0000_s9408" style="position:absolute;left:9923;top:-812;width:40;height:0" coordsize="40,0" o:allowincell="f" path="m,l40,e" filled="f" strokecolor="#c00000" strokeweight=".17636mm">
              <v:path arrowok="t"/>
            </v:shape>
            <v:shape id="_x0000_s9409" style="position:absolute;left:10003;top:-836;width:40;height:0" coordsize="40,0" o:allowincell="f" path="m,l40,e" filled="f" strokecolor="#c00000" strokeweight="1.3pt">
              <v:path arrowok="t"/>
            </v:shape>
            <v:shape id="_x0000_s9410" style="position:absolute;left:10003;top:-812;width:40;height:0" coordsize="40,0" o:allowincell="f" path="m,l40,e" filled="f" strokecolor="#c00000" strokeweight=".17636mm">
              <v:path arrowok="t"/>
            </v:shape>
            <v:shape id="_x0000_s9411" style="position:absolute;left:10083;top:-836;width:40;height:0" coordsize="40,0" o:allowincell="f" path="m,l40,e" filled="f" strokecolor="#c00000" strokeweight="1.3pt">
              <v:path arrowok="t"/>
            </v:shape>
            <v:shape id="_x0000_s9412" style="position:absolute;left:10083;top:-812;width:40;height:0" coordsize="40,0" o:allowincell="f" path="m,l40,e" filled="f" strokecolor="#c00000" strokeweight=".17636mm">
              <v:path arrowok="t"/>
            </v:shape>
            <v:shape id="_x0000_s9413" style="position:absolute;left:10163;top:-836;width:40;height:0" coordsize="40,0" o:allowincell="f" path="m,l40,e" filled="f" strokecolor="#c00000" strokeweight="1.3pt">
              <v:path arrowok="t"/>
            </v:shape>
            <v:shape id="_x0000_s9414" style="position:absolute;left:10163;top:-812;width:40;height:0" coordsize="40,0" o:allowincell="f" path="m,l40,e" filled="f" strokecolor="#c00000" strokeweight=".17636mm">
              <v:path arrowok="t"/>
            </v:shape>
            <v:shape id="_x0000_s9415" style="position:absolute;left:10243;top:-836;width:40;height:0" coordsize="40,0" o:allowincell="f" path="m,l40,e" filled="f" strokecolor="#c00000" strokeweight="1.3pt">
              <v:path arrowok="t"/>
            </v:shape>
            <v:shape id="_x0000_s9416" style="position:absolute;left:10243;top:-812;width:40;height:0" coordsize="40,0" o:allowincell="f" path="m,l40,e" filled="f" strokecolor="#c00000" strokeweight=".17636mm">
              <v:path arrowok="t"/>
            </v:shape>
            <v:shape id="_x0000_s9417" style="position:absolute;left:10323;top:-836;width:40;height:0" coordsize="40,0" o:allowincell="f" path="m,l40,e" filled="f" strokecolor="#c00000" strokeweight="1.3pt">
              <v:path arrowok="t"/>
            </v:shape>
            <v:shape id="_x0000_s9418" style="position:absolute;left:10323;top:-812;width:40;height:0" coordsize="40,0" o:allowincell="f" path="m,l40,e" filled="f" strokecolor="#c00000" strokeweight=".17636mm">
              <v:path arrowok="t"/>
            </v:shape>
            <v:shape id="_x0000_s9419" style="position:absolute;left:10403;top:-836;width:40;height:0" coordsize="40,0" o:allowincell="f" path="m,l40,e" filled="f" strokecolor="#c00000" strokeweight="1.3pt">
              <v:path arrowok="t"/>
            </v:shape>
            <v:shape id="_x0000_s9420" style="position:absolute;left:10403;top:-812;width:40;height:0" coordsize="40,0" o:allowincell="f" path="m,l40,e" filled="f" strokecolor="#c00000" strokeweight=".17636mm">
              <v:path arrowok="t"/>
            </v:shape>
            <v:shape id="_x0000_s9421" style="position:absolute;left:10483;top:-836;width:40;height:0" coordsize="40,0" o:allowincell="f" path="m,l40,e" filled="f" strokecolor="#c00000" strokeweight="1.3pt">
              <v:path arrowok="t"/>
            </v:shape>
            <v:shape id="_x0000_s9422" style="position:absolute;left:10483;top:-812;width:40;height:0" coordsize="40,0" o:allowincell="f" path="m,l40,e" filled="f" strokecolor="#c00000" strokeweight=".17636mm">
              <v:path arrowok="t"/>
            </v:shape>
            <v:shape id="_x0000_s9423" style="position:absolute;left:10563;top:-836;width:40;height:0" coordsize="40,0" o:allowincell="f" path="m,l40,e" filled="f" strokecolor="#c00000" strokeweight="1.3pt">
              <v:path arrowok="t"/>
            </v:shape>
            <v:shape id="_x0000_s9424" style="position:absolute;left:10563;top:-812;width:40;height:0" coordsize="40,0" o:allowincell="f" path="m,l40,e" filled="f" strokecolor="#c00000" strokeweight=".17636mm">
              <v:path arrowok="t"/>
            </v:shape>
            <v:shape id="_x0000_s9425" style="position:absolute;left:10643;top:-836;width:40;height:0" coordsize="40,0" o:allowincell="f" path="m,l40,e" filled="f" strokecolor="#c00000" strokeweight="1.3pt">
              <v:path arrowok="t"/>
            </v:shape>
            <v:shape id="_x0000_s9426" style="position:absolute;left:10643;top:-812;width:40;height:0" coordsize="40,0" o:allowincell="f" path="m,l40,e" filled="f" strokecolor="#c00000" strokeweight=".17636mm">
              <v:path arrowok="t"/>
            </v:shape>
            <v:shape id="_x0000_s9427" style="position:absolute;left:10723;top:-836;width:40;height:0" coordsize="40,0" o:allowincell="f" path="m,l40,e" filled="f" strokecolor="#c00000" strokeweight="1.3pt">
              <v:path arrowok="t"/>
            </v:shape>
            <v:shape id="_x0000_s9428" style="position:absolute;left:10723;top:-812;width:40;height:0" coordsize="40,0" o:allowincell="f" path="m,l40,e" filled="f" strokecolor="#c00000" strokeweight=".17636mm">
              <v:path arrowok="t"/>
            </v:shape>
            <v:shape id="_x0000_s9429" style="position:absolute;left:10803;top:-836;width:40;height:0" coordsize="40,0" o:allowincell="f" path="m,l40,e" filled="f" strokecolor="#c00000" strokeweight="1.3pt">
              <v:path arrowok="t"/>
            </v:shape>
            <v:shape id="_x0000_s9430" style="position:absolute;left:10803;top:-812;width:40;height:0" coordsize="40,0" o:allowincell="f" path="m,l40,e" filled="f" strokecolor="#c00000" strokeweight=".17636mm">
              <v:path arrowok="t"/>
            </v:shape>
            <v:shape id="_x0000_s9431" style="position:absolute;left:10883;top:-836;width:40;height:0" coordsize="40,0" o:allowincell="f" path="m,l40,e" filled="f" strokecolor="#c00000" strokeweight="1.3pt">
              <v:path arrowok="t"/>
            </v:shape>
            <v:shape id="_x0000_s9432" style="position:absolute;left:10883;top:-812;width:40;height:0" coordsize="40,0" o:allowincell="f" path="m,l40,e" filled="f" strokecolor="#c00000" strokeweight=".17636mm">
              <v:path arrowok="t"/>
            </v:shape>
            <v:shape id="_x0000_s9433" style="position:absolute;left:10963;top:-836;width:40;height:0" coordsize="40,0" o:allowincell="f" path="m,l40,e" filled="f" strokecolor="#c00000" strokeweight="1.3pt">
              <v:path arrowok="t"/>
            </v:shape>
            <v:shape id="_x0000_s9434" style="position:absolute;left:10963;top:-812;width:40;height:0" coordsize="40,0" o:allowincell="f" path="m,l40,e" filled="f" strokecolor="#c00000" strokeweight=".17636mm">
              <v:path arrowok="t"/>
            </v:shape>
            <v:shape id="_x0000_s9435" style="position:absolute;left:11043;top:-836;width:40;height:0" coordsize="40,0" o:allowincell="f" path="m,l40,e" filled="f" strokecolor="#c00000" strokeweight="1.3pt">
              <v:path arrowok="t"/>
            </v:shape>
            <v:shape id="_x0000_s9436" style="position:absolute;left:11043;top:-812;width:40;height:0" coordsize="40,0" o:allowincell="f" path="m,l40,e" filled="f" strokecolor="#c00000" strokeweight=".17636mm">
              <v:path arrowok="t"/>
            </v:shape>
            <v:shape id="_x0000_s9437" style="position:absolute;left:11123;top:-848;width:30;height:50" coordsize="30,50" o:allowincell="f" path="m30,9l21,,,,,24r6,l6,50r24,l30,9xe" fillcolor="#c00000" stroked="f">
              <v:path arrowok="t"/>
            </v:shape>
            <v:shape id="_x0000_s9438" style="position:absolute;left:11113;top:-816;width:8;height:18" coordsize="8,18" o:allowincell="f" path="m,7l,18r7,l7,,,7xe" fillcolor="#c00000" stroked="f">
              <v:path arrowok="t"/>
            </v:shape>
            <v:shape id="_x0000_s9439" style="position:absolute;left:11129;top:-738;width:24;height:0" coordsize="24,0" o:allowincell="f" path="m,l23,e" filled="f" strokecolor="#c00000" strokeweight="2.1pt">
              <v:path arrowok="t"/>
            </v:shape>
            <v:shape id="_x0000_s9440" style="position:absolute;left:11113;top:-738;width:8;height:0" coordsize="8,0" o:allowincell="f" path="m,l7,e" filled="f" strokecolor="#c00000" strokeweight="2.1pt">
              <v:path arrowok="t"/>
            </v:shape>
            <v:shape id="_x0000_s9441" style="position:absolute;left:11129;top:-658;width:24;height:0" coordsize="24,0" o:allowincell="f" path="m,l23,e" filled="f" strokecolor="#c00000" strokeweight="2.1pt">
              <v:path arrowok="t"/>
            </v:shape>
            <v:shape id="_x0000_s9442" style="position:absolute;left:11113;top:-658;width:8;height:0" coordsize="8,0" o:allowincell="f" path="m,l7,e" filled="f" strokecolor="#c00000" strokeweight="2.1pt">
              <v:path arrowok="t"/>
            </v:shape>
            <v:shape id="_x0000_s9443" style="position:absolute;left:11129;top:-578;width:24;height:0" coordsize="24,0" o:allowincell="f" path="m,l23,e" filled="f" strokecolor="#c00000" strokeweight="2.1pt">
              <v:path arrowok="t"/>
            </v:shape>
            <v:shape id="_x0000_s9444" style="position:absolute;left:11113;top:-578;width:8;height:0" coordsize="8,0" o:allowincell="f" path="m,l7,e" filled="f" strokecolor="#c00000" strokeweight="2.1pt">
              <v:path arrowok="t"/>
            </v:shape>
            <v:shape id="_x0000_s9445" style="position:absolute;left:11129;top:-498;width:24;height:0" coordsize="24,0" o:allowincell="f" path="m,l23,e" filled="f" strokecolor="#c00000" strokeweight="2.1pt">
              <v:path arrowok="t"/>
            </v:shape>
            <v:shape id="_x0000_s9446" style="position:absolute;left:11113;top:-498;width:8;height:0" coordsize="8,0" o:allowincell="f" path="m,l7,e" filled="f" strokecolor="#c00000" strokeweight="2.1pt">
              <v:path arrowok="t"/>
            </v:shape>
            <v:shape id="_x0000_s9447" style="position:absolute;left:11129;top:-418;width:24;height:0" coordsize="24,0" o:allowincell="f" path="m,l23,e" filled="f" strokecolor="#c00000" strokeweight="2.1pt">
              <v:path arrowok="t"/>
            </v:shape>
            <v:shape id="_x0000_s9448" style="position:absolute;left:11113;top:-418;width:8;height:0" coordsize="8,0" o:allowincell="f" path="m,l7,e" filled="f" strokecolor="#c00000" strokeweight="2.1pt">
              <v:path arrowok="t"/>
            </v:shape>
            <v:shape id="_x0000_s9449" style="position:absolute;left:11129;top:-338;width:24;height:0" coordsize="24,0" o:allowincell="f" path="m,l23,e" filled="f" strokecolor="#c00000" strokeweight="2.1pt">
              <v:path arrowok="t"/>
            </v:shape>
            <v:shape id="_x0000_s9450" style="position:absolute;left:11113;top:-338;width:8;height:0" coordsize="8,0" o:allowincell="f" path="m,l7,e" filled="f" strokecolor="#c00000" strokeweight="2.1pt">
              <v:path arrowok="t"/>
            </v:shape>
            <v:shape id="_x0000_s9451" style="position:absolute;left:11129;top:-258;width:24;height:0" coordsize="24,0" o:allowincell="f" path="m,l23,e" filled="f" strokecolor="#c00000" strokeweight="2.1pt">
              <v:path arrowok="t"/>
            </v:shape>
            <v:shape id="_x0000_s9452" style="position:absolute;left:11113;top:-258;width:8;height:0" coordsize="8,0" o:allowincell="f" path="m,l7,e" filled="f" strokecolor="#c00000" strokeweight="2.1pt">
              <v:path arrowok="t"/>
            </v:shape>
            <v:shape id="_x0000_s9453" style="position:absolute;left:11129;top:-178;width:24;height:0" coordsize="24,0" o:allowincell="f" path="m,l23,e" filled="f" strokecolor="#c00000" strokeweight="2.1pt">
              <v:path arrowok="t"/>
            </v:shape>
            <v:shape id="_x0000_s9454" style="position:absolute;left:11113;top:-178;width:8;height:0" coordsize="8,0" o:allowincell="f" path="m,l7,e" filled="f" strokecolor="#c00000" strokeweight="2.1pt">
              <v:path arrowok="t"/>
            </v:shape>
            <v:shape id="_x0000_s9455" style="position:absolute;left:11129;top:-98;width:24;height:0" coordsize="24,0" o:allowincell="f" path="m,l23,e" filled="f" strokecolor="#c00000" strokeweight="2.1pt">
              <v:path arrowok="t"/>
            </v:shape>
            <v:shape id="_x0000_s9456" style="position:absolute;left:11113;top:-98;width:8;height:0" coordsize="8,0" o:allowincell="f" path="m,l7,e" filled="f" strokecolor="#c00000" strokeweight="2.1pt">
              <v:path arrowok="t"/>
            </v:shape>
            <v:shape id="_x0000_s9457" style="position:absolute;left:11129;top:-18;width:24;height:0" coordsize="24,0" o:allowincell="f" path="m,l23,e" filled="f" strokecolor="#c00000" strokeweight="2.1pt">
              <v:path arrowok="t"/>
            </v:shape>
            <v:shape id="_x0000_s9458" style="position:absolute;left:11113;top:-18;width:8;height:0" coordsize="8,0" o:allowincell="f" path="m,l7,e" filled="f" strokecolor="#c00000" strokeweight="2.1pt">
              <v:path arrowok="t"/>
            </v:shape>
            <v:shape id="_x0000_s9459" style="position:absolute;left:11129;top:61;width:24;height:0" coordsize="24,0" o:allowincell="f" path="m,l23,e" filled="f" strokecolor="#c00000" strokeweight="2.1pt">
              <v:path arrowok="t"/>
            </v:shape>
            <v:shape id="_x0000_s9460" style="position:absolute;left:11113;top:61;width:8;height:0" coordsize="8,0" o:allowincell="f" path="m,l7,e" filled="f" strokecolor="#c00000" strokeweight="2.1pt">
              <v:path arrowok="t"/>
            </v:shape>
            <v:shape id="_x0000_s9461" style="position:absolute;left:11129;top:141;width:24;height:0" coordsize="24,0" o:allowincell="f" path="m,l23,e" filled="f" strokecolor="#c00000" strokeweight="2.1pt">
              <v:path arrowok="t"/>
            </v:shape>
            <v:shape id="_x0000_s9462" style="position:absolute;left:11113;top:141;width:8;height:0" coordsize="8,0" o:allowincell="f" path="m,l7,e" filled="f" strokecolor="#c00000" strokeweight="2.1pt">
              <v:path arrowok="t"/>
            </v:shape>
            <v:shape id="_x0000_s9463" style="position:absolute;left:11129;top:221;width:24;height:0" coordsize="24,0" o:allowincell="f" path="m,l23,e" filled="f" strokecolor="#c00000" strokeweight="2.1pt">
              <v:path arrowok="t"/>
            </v:shape>
            <v:shape id="_x0000_s9464" style="position:absolute;left:11113;top:221;width:8;height:0" coordsize="8,0" o:allowincell="f" path="m,l7,e" filled="f" strokecolor="#c00000" strokeweight="2.1pt">
              <v:path arrowok="t"/>
            </v:shape>
            <v:shape id="_x0000_s9465" style="position:absolute;left:11129;top:301;width:24;height:0" coordsize="24,0" o:allowincell="f" path="m,l23,e" filled="f" strokecolor="#c00000" strokeweight="2.1pt">
              <v:path arrowok="t"/>
            </v:shape>
            <v:shape id="_x0000_s9466" style="position:absolute;left:11113;top:301;width:8;height:0" coordsize="8,0" o:allowincell="f" path="m,l7,e" filled="f" strokecolor="#c00000" strokeweight="2.1pt">
              <v:path arrowok="t"/>
            </v:shape>
            <v:shape id="_x0000_s9467" style="position:absolute;left:11129;top:381;width:24;height:0" coordsize="24,0" o:allowincell="f" path="m,l23,e" filled="f" strokecolor="#c00000" strokeweight="2.1pt">
              <v:path arrowok="t"/>
            </v:shape>
            <v:shape id="_x0000_s9468" style="position:absolute;left:11113;top:381;width:8;height:0" coordsize="8,0" o:allowincell="f" path="m,l7,e" filled="f" strokecolor="#c00000" strokeweight="2.1pt">
              <v:path arrowok="t"/>
            </v:shape>
            <v:shape id="_x0000_s9469" style="position:absolute;left:11083;top:439;width:40;height:0" coordsize="40,0" o:allowincell="f" path="m,l40,e" filled="f" strokecolor="#c00000" strokeweight=".45858mm">
              <v:path arrowok="t"/>
            </v:shape>
            <v:shape id="_x0000_s9470" style="position:absolute;left:11083;top:415;width:40;height:0" coordsize="40,0" o:allowincell="f" path="m,l40,e" filled="f" strokecolor="#c00000" strokeweight=".5pt">
              <v:path arrowok="t"/>
            </v:shape>
            <v:shape id="_x0000_s9471" style="position:absolute;left:11003;top:439;width:40;height:0" coordsize="40,0" o:allowincell="f" path="m,l40,e" filled="f" strokecolor="#c00000" strokeweight=".45858mm">
              <v:path arrowok="t"/>
            </v:shape>
            <v:shape id="_x0000_s9472" style="position:absolute;left:11003;top:415;width:40;height:0" coordsize="40,0" o:allowincell="f" path="m,l40,e" filled="f" strokecolor="#c00000" strokeweight=".5pt">
              <v:path arrowok="t"/>
            </v:shape>
            <v:shape id="_x0000_s9473" style="position:absolute;left:10923;top:439;width:40;height:0" coordsize="40,0" o:allowincell="f" path="m,l40,e" filled="f" strokecolor="#c00000" strokeweight=".45858mm">
              <v:path arrowok="t"/>
            </v:shape>
            <v:shape id="_x0000_s9474" style="position:absolute;left:10923;top:415;width:40;height:0" coordsize="40,0" o:allowincell="f" path="m,l40,e" filled="f" strokecolor="#c00000" strokeweight=".5pt">
              <v:path arrowok="t"/>
            </v:shape>
            <v:shape id="_x0000_s9475" style="position:absolute;left:10842;top:439;width:41;height:0" coordsize="41,0" o:allowincell="f" path="m,l40,e" filled="f" strokecolor="#c00000" strokeweight=".45858mm">
              <v:path arrowok="t"/>
            </v:shape>
            <v:shape id="_x0000_s9476" style="position:absolute;left:10842;top:415;width:41;height:0" coordsize="41,0" o:allowincell="f" path="m,l40,e" filled="f" strokecolor="#c00000" strokeweight=".5pt">
              <v:path arrowok="t"/>
            </v:shape>
            <v:shape id="_x0000_s9477" style="position:absolute;left:10762;top:439;width:40;height:0" coordsize="40,0" o:allowincell="f" path="m,l40,e" filled="f" strokecolor="#c00000" strokeweight=".45858mm">
              <v:path arrowok="t"/>
            </v:shape>
            <v:shape id="_x0000_s9478" style="position:absolute;left:10762;top:415;width:40;height:0" coordsize="40,0" o:allowincell="f" path="m,l40,e" filled="f" strokecolor="#c00000" strokeweight=".5pt">
              <v:path arrowok="t"/>
            </v:shape>
            <v:shape id="_x0000_s9479" style="position:absolute;left:10682;top:439;width:40;height:0" coordsize="40,0" o:allowincell="f" path="m,l40,e" filled="f" strokecolor="#c00000" strokeweight=".45858mm">
              <v:path arrowok="t"/>
            </v:shape>
            <v:shape id="_x0000_s9480" style="position:absolute;left:10682;top:415;width:40;height:0" coordsize="40,0" o:allowincell="f" path="m,l40,e" filled="f" strokecolor="#c00000" strokeweight=".5pt">
              <v:path arrowok="t"/>
            </v:shape>
            <v:shape id="_x0000_s9481" style="position:absolute;left:10602;top:439;width:40;height:0" coordsize="40,0" o:allowincell="f" path="m,l40,e" filled="f" strokecolor="#c00000" strokeweight=".45858mm">
              <v:path arrowok="t"/>
            </v:shape>
            <v:shape id="_x0000_s9482" style="position:absolute;left:10602;top:415;width:40;height:0" coordsize="40,0" o:allowincell="f" path="m,l40,e" filled="f" strokecolor="#c00000" strokeweight=".5pt">
              <v:path arrowok="t"/>
            </v:shape>
            <v:shape id="_x0000_s9483" style="position:absolute;left:10522;top:439;width:40;height:0" coordsize="40,0" o:allowincell="f" path="m,l40,e" filled="f" strokecolor="#c00000" strokeweight=".45858mm">
              <v:path arrowok="t"/>
            </v:shape>
            <v:shape id="_x0000_s9484" style="position:absolute;left:10522;top:415;width:40;height:0" coordsize="40,0" o:allowincell="f" path="m,l40,e" filled="f" strokecolor="#c00000" strokeweight=".5pt">
              <v:path arrowok="t"/>
            </v:shape>
            <v:shape id="_x0000_s9485" style="position:absolute;left:10442;top:439;width:40;height:0" coordsize="40,0" o:allowincell="f" path="m,l40,e" filled="f" strokecolor="#c00000" strokeweight=".45858mm">
              <v:path arrowok="t"/>
            </v:shape>
            <v:shape id="_x0000_s9486" style="position:absolute;left:10442;top:415;width:40;height:0" coordsize="40,0" o:allowincell="f" path="m,l40,e" filled="f" strokecolor="#c00000" strokeweight=".5pt">
              <v:path arrowok="t"/>
            </v:shape>
            <v:shape id="_x0000_s9487" style="position:absolute;left:10362;top:439;width:40;height:0" coordsize="40,0" o:allowincell="f" path="m,l40,e" filled="f" strokecolor="#c00000" strokeweight=".45858mm">
              <v:path arrowok="t"/>
            </v:shape>
            <v:shape id="_x0000_s9488" style="position:absolute;left:10362;top:415;width:40;height:0" coordsize="40,0" o:allowincell="f" path="m,l40,e" filled="f" strokecolor="#c00000" strokeweight=".5pt">
              <v:path arrowok="t"/>
            </v:shape>
            <v:shape id="_x0000_s9489" style="position:absolute;left:10282;top:439;width:40;height:0" coordsize="40,0" o:allowincell="f" path="m,l40,e" filled="f" strokecolor="#c00000" strokeweight=".45858mm">
              <v:path arrowok="t"/>
            </v:shape>
            <v:shape id="_x0000_s9490" style="position:absolute;left:10282;top:415;width:40;height:0" coordsize="40,0" o:allowincell="f" path="m,l40,e" filled="f" strokecolor="#c00000" strokeweight=".5pt">
              <v:path arrowok="t"/>
            </v:shape>
            <v:shape id="_x0000_s9491" style="position:absolute;left:10202;top:439;width:40;height:0" coordsize="40,0" o:allowincell="f" path="m,l40,e" filled="f" strokecolor="#c00000" strokeweight=".45858mm">
              <v:path arrowok="t"/>
            </v:shape>
            <v:shape id="_x0000_s9492" style="position:absolute;left:10202;top:415;width:40;height:0" coordsize="40,0" o:allowincell="f" path="m,l40,e" filled="f" strokecolor="#c00000" strokeweight=".5pt">
              <v:path arrowok="t"/>
            </v:shape>
            <v:shape id="_x0000_s9493" style="position:absolute;left:10122;top:439;width:40;height:0" coordsize="40,0" o:allowincell="f" path="m,l40,e" filled="f" strokecolor="#c00000" strokeweight=".45858mm">
              <v:path arrowok="t"/>
            </v:shape>
            <v:shape id="_x0000_s9494" style="position:absolute;left:10122;top:415;width:40;height:0" coordsize="40,0" o:allowincell="f" path="m,l40,e" filled="f" strokecolor="#c00000" strokeweight=".5pt">
              <v:path arrowok="t"/>
            </v:shape>
            <v:shape id="_x0000_s9495" style="position:absolute;left:10042;top:439;width:40;height:0" coordsize="40,0" o:allowincell="f" path="m,l40,e" filled="f" strokecolor="#c00000" strokeweight=".45858mm">
              <v:path arrowok="t"/>
            </v:shape>
            <v:shape id="_x0000_s9496" style="position:absolute;left:10042;top:415;width:40;height:0" coordsize="40,0" o:allowincell="f" path="m,l40,e" filled="f" strokecolor="#c00000" strokeweight=".5pt">
              <v:path arrowok="t"/>
            </v:shape>
            <v:shape id="_x0000_s9497" style="position:absolute;left:9962;top:439;width:40;height:0" coordsize="40,0" o:allowincell="f" path="m,l40,e" filled="f" strokecolor="#c00000" strokeweight=".45858mm">
              <v:path arrowok="t"/>
            </v:shape>
            <v:shape id="_x0000_s9498" style="position:absolute;left:9962;top:415;width:40;height:0" coordsize="40,0" o:allowincell="f" path="m,l40,e" filled="f" strokecolor="#c00000" strokeweight=".5pt">
              <v:path arrowok="t"/>
            </v:shape>
            <v:shape id="_x0000_s9499" style="position:absolute;left:9882;top:439;width:40;height:0" coordsize="40,0" o:allowincell="f" path="m,l40,e" filled="f" strokecolor="#c00000" strokeweight=".45858mm">
              <v:path arrowok="t"/>
            </v:shape>
            <v:shape id="_x0000_s9500" style="position:absolute;left:9882;top:415;width:40;height:0" coordsize="40,0" o:allowincell="f" path="m,l40,e" filled="f" strokecolor="#c00000" strokeweight=".5pt">
              <v:path arrowok="t"/>
            </v:shape>
            <v:shape id="_x0000_s9501" style="position:absolute;left:9802;top:439;width:40;height:0" coordsize="40,0" o:allowincell="f" path="m,l40,e" filled="f" strokecolor="#c00000" strokeweight=".45858mm">
              <v:path arrowok="t"/>
            </v:shape>
            <v:shape id="_x0000_s9502" style="position:absolute;left:9802;top:415;width:40;height:0" coordsize="40,0" o:allowincell="f" path="m,l40,e" filled="f" strokecolor="#c00000" strokeweight=".5pt">
              <v:path arrowok="t"/>
            </v:shape>
            <v:shape id="_x0000_s9503" style="position:absolute;left:9722;top:439;width:40;height:0" coordsize="40,0" o:allowincell="f" path="m,l40,e" filled="f" strokecolor="#c00000" strokeweight=".45858mm">
              <v:path arrowok="t"/>
            </v:shape>
            <v:shape id="_x0000_s9504" style="position:absolute;left:9722;top:415;width:40;height:0" coordsize="40,0" o:allowincell="f" path="m,l40,e" filled="f" strokecolor="#c00000" strokeweight=".5pt">
              <v:path arrowok="t"/>
            </v:shape>
            <v:shape id="_x0000_s9505" style="position:absolute;left:9642;top:439;width:40;height:0" coordsize="40,0" o:allowincell="f" path="m,l40,e" filled="f" strokecolor="#c00000" strokeweight=".45858mm">
              <v:path arrowok="t"/>
            </v:shape>
            <v:shape id="_x0000_s9506" style="position:absolute;left:9642;top:415;width:40;height:0" coordsize="40,0" o:allowincell="f" path="m,l40,e" filled="f" strokecolor="#c00000" strokeweight=".5pt">
              <v:path arrowok="t"/>
            </v:shape>
            <v:shape id="_x0000_s9507" style="position:absolute;left:9562;top:439;width:40;height:0" coordsize="40,0" o:allowincell="f" path="m,l40,e" filled="f" strokecolor="#c00000" strokeweight=".45858mm">
              <v:path arrowok="t"/>
            </v:shape>
            <v:shape id="_x0000_s9508" style="position:absolute;left:9562;top:415;width:40;height:0" coordsize="40,0" o:allowincell="f" path="m,l40,e" filled="f" strokecolor="#c00000" strokeweight=".5pt">
              <v:path arrowok="t"/>
            </v:shape>
            <v:shape id="_x0000_s9509" style="position:absolute;left:9482;top:439;width:40;height:0" coordsize="40,0" o:allowincell="f" path="m,l40,e" filled="f" strokecolor="#c00000" strokeweight=".45858mm">
              <v:path arrowok="t"/>
            </v:shape>
            <v:shape id="_x0000_s9510" style="position:absolute;left:9482;top:415;width:40;height:0" coordsize="40,0" o:allowincell="f" path="m,l40,e" filled="f" strokecolor="#c00000" strokeweight=".5pt">
              <v:path arrowok="t"/>
            </v:shape>
            <v:shape id="_x0000_s9511" style="position:absolute;left:9402;top:439;width:40;height:0" coordsize="40,0" o:allowincell="f" path="m,l40,e" filled="f" strokecolor="#c00000" strokeweight=".45858mm">
              <v:path arrowok="t"/>
            </v:shape>
            <v:shape id="_x0000_s9512" style="position:absolute;left:9402;top:415;width:40;height:0" coordsize="40,0" o:allowincell="f" path="m,l40,e" filled="f" strokecolor="#c00000" strokeweight=".5pt">
              <v:path arrowok="t"/>
            </v:shape>
            <v:shape id="_x0000_s9513" style="position:absolute;left:9322;top:439;width:40;height:0" coordsize="40,0" o:allowincell="f" path="m,l40,e" filled="f" strokecolor="#c00000" strokeweight=".45858mm">
              <v:path arrowok="t"/>
            </v:shape>
            <v:shape id="_x0000_s9514" style="position:absolute;left:9322;top:415;width:40;height:0" coordsize="40,0" o:allowincell="f" path="m,l40,e" filled="f" strokecolor="#c00000" strokeweight=".5pt">
              <v:path arrowok="t"/>
            </v:shape>
            <v:shape id="_x0000_s9515" style="position:absolute;left:9242;top:439;width:40;height:0" coordsize="40,0" o:allowincell="f" path="m,l40,e" filled="f" strokecolor="#c00000" strokeweight=".45858mm">
              <v:path arrowok="t"/>
            </v:shape>
            <v:shape id="_x0000_s9516" style="position:absolute;left:9242;top:415;width:40;height:0" coordsize="40,0" o:allowincell="f" path="m,l40,e" filled="f" strokecolor="#c00000" strokeweight=".5pt">
              <v:path arrowok="t"/>
            </v:shape>
            <v:shape id="_x0000_s9517" style="position:absolute;left:9162;top:439;width:40;height:0" coordsize="40,0" o:allowincell="f" path="m,l40,e" filled="f" strokecolor="#c00000" strokeweight=".45858mm">
              <v:path arrowok="t"/>
            </v:shape>
            <v:shape id="_x0000_s9518" style="position:absolute;left:9162;top:415;width:40;height:0" coordsize="40,0" o:allowincell="f" path="m,l40,e" filled="f" strokecolor="#c00000" strokeweight=".5pt">
              <v:path arrowok="t"/>
            </v:shape>
            <v:shape id="_x0000_s9519" style="position:absolute;left:9082;top:439;width:40;height:0" coordsize="40,0" o:allowincell="f" path="m,l40,e" filled="f" strokecolor="#c00000" strokeweight=".45858mm">
              <v:path arrowok="t"/>
            </v:shape>
            <v:shape id="_x0000_s9520" style="position:absolute;left:9082;top:415;width:40;height:0" coordsize="40,0" o:allowincell="f" path="m,l40,e" filled="f" strokecolor="#c00000" strokeweight=".5pt">
              <v:path arrowok="t"/>
            </v:shape>
            <v:shape id="_x0000_s9521" style="position:absolute;left:9002;top:439;width:40;height:0" coordsize="40,0" o:allowincell="f" path="m,l40,e" filled="f" strokecolor="#c00000" strokeweight=".45858mm">
              <v:path arrowok="t"/>
            </v:shape>
            <v:shape id="_x0000_s9522" style="position:absolute;left:9002;top:415;width:40;height:0" coordsize="40,0" o:allowincell="f" path="m,l40,e" filled="f" strokecolor="#c00000" strokeweight=".5pt">
              <v:path arrowok="t"/>
            </v:shape>
            <v:shape id="_x0000_s9523" style="position:absolute;left:8922;top:439;width:40;height:0" coordsize="40,0" o:allowincell="f" path="m,l40,e" filled="f" strokecolor="#c00000" strokeweight=".45858mm">
              <v:path arrowok="t"/>
            </v:shape>
            <v:shape id="_x0000_s9524" style="position:absolute;left:8922;top:415;width:40;height:0" coordsize="40,0" o:allowincell="f" path="m,l40,e" filled="f" strokecolor="#c00000" strokeweight=".5pt">
              <v:path arrowok="t"/>
            </v:shape>
            <v:shape id="_x0000_s9525" style="position:absolute;left:8842;top:439;width:40;height:0" coordsize="40,0" o:allowincell="f" path="m,l40,e" filled="f" strokecolor="#c00000" strokeweight=".45858mm">
              <v:path arrowok="t"/>
            </v:shape>
            <v:shape id="_x0000_s9526" style="position:absolute;left:8842;top:415;width:40;height:0" coordsize="40,0" o:allowincell="f" path="m,l40,e" filled="f" strokecolor="#c00000" strokeweight=".5pt">
              <v:path arrowok="t"/>
            </v:shape>
            <v:shape id="_x0000_s9527" style="position:absolute;left:8762;top:439;width:40;height:0" coordsize="40,0" o:allowincell="f" path="m,l40,e" filled="f" strokecolor="#c00000" strokeweight=".45858mm">
              <v:path arrowok="t"/>
            </v:shape>
            <v:shape id="_x0000_s9528" style="position:absolute;left:8762;top:415;width:40;height:0" coordsize="40,0" o:allowincell="f" path="m,l40,e" filled="f" strokecolor="#c00000" strokeweight=".5pt">
              <v:path arrowok="t"/>
            </v:shape>
            <v:shape id="_x0000_s9529" style="position:absolute;left:8682;top:439;width:40;height:0" coordsize="40,0" o:allowincell="f" path="m,l40,e" filled="f" strokecolor="#c00000" strokeweight=".45858mm">
              <v:path arrowok="t"/>
            </v:shape>
            <v:shape id="_x0000_s9530" style="position:absolute;left:8682;top:415;width:40;height:0" coordsize="40,0" o:allowincell="f" path="m,l40,e" filled="f" strokecolor="#c00000" strokeweight=".5pt">
              <v:path arrowok="t"/>
            </v:shape>
            <v:shape id="_x0000_s9531" style="position:absolute;left:8602;top:439;width:40;height:0" coordsize="40,0" o:allowincell="f" path="m,l40,e" filled="f" strokecolor="#c00000" strokeweight=".45858mm">
              <v:path arrowok="t"/>
            </v:shape>
            <v:shape id="_x0000_s9532" style="position:absolute;left:8602;top:415;width:40;height:0" coordsize="40,0" o:allowincell="f" path="m,l40,e" filled="f" strokecolor="#c00000" strokeweight=".5pt">
              <v:path arrowok="t"/>
            </v:shape>
            <v:shape id="_x0000_s9533" style="position:absolute;left:8522;top:439;width:40;height:0" coordsize="40,0" o:allowincell="f" path="m,l40,e" filled="f" strokecolor="#c00000" strokeweight=".45858mm">
              <v:path arrowok="t"/>
            </v:shape>
            <v:shape id="_x0000_s9534" style="position:absolute;left:8522;top:415;width:40;height:0" coordsize="40,0" o:allowincell="f" path="m,l40,e" filled="f" strokecolor="#c00000" strokeweight=".5pt">
              <v:path arrowok="t"/>
            </v:shape>
            <v:shape id="_x0000_s9535" style="position:absolute;left:8442;top:439;width:40;height:0" coordsize="40,0" o:allowincell="f" path="m,l40,e" filled="f" strokecolor="#c00000" strokeweight=".45858mm">
              <v:path arrowok="t"/>
            </v:shape>
            <v:shape id="_x0000_s9536" style="position:absolute;left:8442;top:415;width:40;height:0" coordsize="40,0" o:allowincell="f" path="m,l40,e" filled="f" strokecolor="#c00000" strokeweight=".5pt">
              <v:path arrowok="t"/>
            </v:shape>
            <v:shape id="_x0000_s9537" style="position:absolute;left:8362;top:439;width:40;height:0" coordsize="40,0" o:allowincell="f" path="m,l40,e" filled="f" strokecolor="#c00000" strokeweight=".45858mm">
              <v:path arrowok="t"/>
            </v:shape>
            <v:shape id="_x0000_s9538" style="position:absolute;left:8362;top:415;width:40;height:0" coordsize="40,0" o:allowincell="f" path="m,l40,e" filled="f" strokecolor="#c00000" strokeweight=".5pt">
              <v:path arrowok="t"/>
            </v:shape>
            <v:shape id="_x0000_s9539" style="position:absolute;left:8282;top:439;width:40;height:0" coordsize="40,0" o:allowincell="f" path="m,l40,e" filled="f" strokecolor="#c00000" strokeweight=".45858mm">
              <v:path arrowok="t"/>
            </v:shape>
            <v:shape id="_x0000_s9540" style="position:absolute;left:8282;top:415;width:40;height:0" coordsize="40,0" o:allowincell="f" path="m,l40,e" filled="f" strokecolor="#c00000" strokeweight=".5pt">
              <v:path arrowok="t"/>
            </v:shape>
            <v:shape id="_x0000_s9541" style="position:absolute;left:8202;top:439;width:40;height:0" coordsize="40,0" o:allowincell="f" path="m,l40,e" filled="f" strokecolor="#c00000" strokeweight=".45858mm">
              <v:path arrowok="t"/>
            </v:shape>
            <v:shape id="_x0000_s9542" style="position:absolute;left:8202;top:415;width:40;height:0" coordsize="40,0" o:allowincell="f" path="m,l40,e" filled="f" strokecolor="#c00000" strokeweight=".5pt">
              <v:path arrowok="t"/>
            </v:shape>
            <v:shape id="_x0000_s9543" style="position:absolute;left:8122;top:439;width:40;height:0" coordsize="40,0" o:allowincell="f" path="m,l40,e" filled="f" strokecolor="#c00000" strokeweight=".45858mm">
              <v:path arrowok="t"/>
            </v:shape>
            <v:shape id="_x0000_s9544" style="position:absolute;left:8122;top:415;width:40;height:0" coordsize="40,0" o:allowincell="f" path="m,l40,e" filled="f" strokecolor="#c00000" strokeweight=".5pt">
              <v:path arrowok="t"/>
            </v:shape>
            <v:shape id="_x0000_s9545" style="position:absolute;left:8042;top:439;width:40;height:0" coordsize="40,0" o:allowincell="f" path="m,l40,e" filled="f" strokecolor="#c00000" strokeweight=".45858mm">
              <v:path arrowok="t"/>
            </v:shape>
            <v:shape id="_x0000_s9546" style="position:absolute;left:8042;top:415;width:40;height:0" coordsize="40,0" o:allowincell="f" path="m,l40,e" filled="f" strokecolor="#c00000" strokeweight=".5pt">
              <v:path arrowok="t"/>
            </v:shape>
            <v:shape id="_x0000_s9547" style="position:absolute;left:7962;top:439;width:40;height:0" coordsize="40,0" o:allowincell="f" path="m,l40,e" filled="f" strokecolor="#c00000" strokeweight=".45858mm">
              <v:path arrowok="t"/>
            </v:shape>
            <v:shape id="_x0000_s9548" style="position:absolute;left:7962;top:415;width:40;height:0" coordsize="40,0" o:allowincell="f" path="m,l40,e" filled="f" strokecolor="#c00000" strokeweight=".5pt">
              <v:path arrowok="t"/>
            </v:shape>
            <v:shape id="_x0000_s9549" style="position:absolute;left:7882;top:439;width:40;height:0" coordsize="40,0" o:allowincell="f" path="m,l40,e" filled="f" strokecolor="#c00000" strokeweight=".45858mm">
              <v:path arrowok="t"/>
            </v:shape>
            <v:shape id="_x0000_s9550" style="position:absolute;left:7882;top:415;width:40;height:0" coordsize="40,0" o:allowincell="f" path="m,l40,e" filled="f" strokecolor="#c00000" strokeweight=".5pt">
              <v:path arrowok="t"/>
            </v:shape>
            <v:shape id="_x0000_s9551" style="position:absolute;left:7802;top:439;width:40;height:0" coordsize="40,0" o:allowincell="f" path="m,l40,e" filled="f" strokecolor="#c00000" strokeweight=".45858mm">
              <v:path arrowok="t"/>
            </v:shape>
            <v:shape id="_x0000_s9552" style="position:absolute;left:7802;top:415;width:40;height:0" coordsize="40,0" o:allowincell="f" path="m,l40,e" filled="f" strokecolor="#c00000" strokeweight=".5pt">
              <v:path arrowok="t"/>
            </v:shape>
            <v:shape id="_x0000_s9553" style="position:absolute;left:7722;top:439;width:40;height:0" coordsize="40,0" o:allowincell="f" path="m,l40,e" filled="f" strokecolor="#c00000" strokeweight=".45858mm">
              <v:path arrowok="t"/>
            </v:shape>
            <v:shape id="_x0000_s9554" style="position:absolute;left:7722;top:415;width:40;height:0" coordsize="40,0" o:allowincell="f" path="m,l40,e" filled="f" strokecolor="#c00000" strokeweight=".5pt">
              <v:path arrowok="t"/>
            </v:shape>
            <v:shape id="_x0000_s9555" style="position:absolute;left:7642;top:439;width:40;height:0" coordsize="40,0" o:allowincell="f" path="m,l40,e" filled="f" strokecolor="#c00000" strokeweight=".45858mm">
              <v:path arrowok="t"/>
            </v:shape>
            <v:shape id="_x0000_s9556" style="position:absolute;left:7642;top:415;width:40;height:0" coordsize="40,0" o:allowincell="f" path="m,l40,e" filled="f" strokecolor="#c00000" strokeweight=".5pt">
              <v:path arrowok="t"/>
            </v:shape>
            <v:shape id="_x0000_s9557" style="position:absolute;left:7562;top:439;width:40;height:0" coordsize="40,0" o:allowincell="f" path="m,l40,e" filled="f" strokecolor="#c00000" strokeweight=".45858mm">
              <v:path arrowok="t"/>
            </v:shape>
            <v:shape id="_x0000_s9558" style="position:absolute;left:7562;top:415;width:40;height:0" coordsize="40,0" o:allowincell="f" path="m,l40,e" filled="f" strokecolor="#c00000" strokeweight=".5pt">
              <v:path arrowok="t"/>
            </v:shape>
            <v:shape id="_x0000_s9559" style="position:absolute;left:7482;top:439;width:40;height:0" coordsize="40,0" o:allowincell="f" path="m,l40,e" filled="f" strokecolor="#c00000" strokeweight=".45858mm">
              <v:path arrowok="t"/>
            </v:shape>
            <v:shape id="_x0000_s9560" style="position:absolute;left:7482;top:415;width:40;height:0" coordsize="40,0" o:allowincell="f" path="m,l40,e" filled="f" strokecolor="#c00000" strokeweight=".5pt">
              <v:path arrowok="t"/>
            </v:shape>
            <v:shape id="_x0000_s9561" style="position:absolute;left:7402;top:439;width:40;height:0" coordsize="40,0" o:allowincell="f" path="m,l40,e" filled="f" strokecolor="#c00000" strokeweight=".45858mm">
              <v:path arrowok="t"/>
            </v:shape>
            <v:shape id="_x0000_s9562" style="position:absolute;left:7402;top:415;width:40;height:0" coordsize="40,0" o:allowincell="f" path="m,l40,e" filled="f" strokecolor="#c00000" strokeweight=".5pt">
              <v:path arrowok="t"/>
            </v:shape>
            <v:shape id="_x0000_s9563" style="position:absolute;left:7322;top:439;width:40;height:0" coordsize="40,0" o:allowincell="f" path="m,l40,e" filled="f" strokecolor="#c00000" strokeweight=".45858mm">
              <v:path arrowok="t"/>
            </v:shape>
            <v:shape id="_x0000_s9564" style="position:absolute;left:7322;top:415;width:40;height:0" coordsize="40,0" o:allowincell="f" path="m,l40,e" filled="f" strokecolor="#c00000" strokeweight=".5pt">
              <v:path arrowok="t"/>
            </v:shape>
            <v:shape id="_x0000_s9565" style="position:absolute;left:7242;top:439;width:40;height:0" coordsize="40,0" o:allowincell="f" path="m,l40,e" filled="f" strokecolor="#c00000" strokeweight=".45858mm">
              <v:path arrowok="t"/>
            </v:shape>
            <v:shape id="_x0000_s9566" style="position:absolute;left:7242;top:415;width:40;height:0" coordsize="40,0" o:allowincell="f" path="m,l40,e" filled="f" strokecolor="#c00000" strokeweight=".5pt">
              <v:path arrowok="t"/>
            </v:shape>
            <v:shape id="_x0000_s9567" style="position:absolute;left:7162;top:439;width:40;height:0" coordsize="40,0" o:allowincell="f" path="m,l40,e" filled="f" strokecolor="#c00000" strokeweight=".45858mm">
              <v:path arrowok="t"/>
            </v:shape>
            <v:shape id="_x0000_s9568" style="position:absolute;left:7162;top:415;width:40;height:0" coordsize="40,0" o:allowincell="f" path="m,l40,e" filled="f" strokecolor="#c00000" strokeweight=".5pt">
              <v:path arrowok="t"/>
            </v:shape>
            <v:shape id="_x0000_s9569" style="position:absolute;left:7082;top:439;width:40;height:0" coordsize="40,0" o:allowincell="f" path="m,l40,e" filled="f" strokecolor="#c00000" strokeweight=".45858mm">
              <v:path arrowok="t"/>
            </v:shape>
            <v:shape id="_x0000_s9570" style="position:absolute;left:7082;top:415;width:40;height:0" coordsize="40,0" o:allowincell="f" path="m,l40,e" filled="f" strokecolor="#c00000" strokeweight=".5pt">
              <v:path arrowok="t"/>
            </v:shape>
            <v:shape id="_x0000_s9571" style="position:absolute;left:7002;top:439;width:40;height:0" coordsize="40,0" o:allowincell="f" path="m,l40,e" filled="f" strokecolor="#c00000" strokeweight=".45858mm">
              <v:path arrowok="t"/>
            </v:shape>
            <v:shape id="_x0000_s9572" style="position:absolute;left:7002;top:415;width:40;height:0" coordsize="40,0" o:allowincell="f" path="m,l40,e" filled="f" strokecolor="#c00000" strokeweight=".5pt">
              <v:path arrowok="t"/>
            </v:shape>
            <v:shape id="_x0000_s9573" style="position:absolute;left:6922;top:439;width:40;height:0" coordsize="40,0" o:allowincell="f" path="m,l40,e" filled="f" strokecolor="#c00000" strokeweight=".45858mm">
              <v:path arrowok="t"/>
            </v:shape>
            <v:shape id="_x0000_s9574" style="position:absolute;left:6922;top:415;width:40;height:0" coordsize="40,0" o:allowincell="f" path="m,l40,e" filled="f" strokecolor="#c00000" strokeweight=".5pt">
              <v:path arrowok="t"/>
            </v:shape>
            <v:shape id="_x0000_s9575" style="position:absolute;left:6842;top:439;width:40;height:0" coordsize="40,0" o:allowincell="f" path="m,l40,e" filled="f" strokecolor="#c00000" strokeweight=".45858mm">
              <v:path arrowok="t"/>
            </v:shape>
            <v:shape id="_x0000_s9576" style="position:absolute;left:6842;top:415;width:40;height:0" coordsize="40,0" o:allowincell="f" path="m,l40,e" filled="f" strokecolor="#c00000" strokeweight=".5pt">
              <v:path arrowok="t"/>
            </v:shape>
            <v:shape id="_x0000_s9577" style="position:absolute;left:6762;top:439;width:40;height:0" coordsize="40,0" o:allowincell="f" path="m,l40,e" filled="f" strokecolor="#c00000" strokeweight=".45858mm">
              <v:path arrowok="t"/>
            </v:shape>
            <v:shape id="_x0000_s9578" style="position:absolute;left:6762;top:415;width:40;height:0" coordsize="40,0" o:allowincell="f" path="m,l40,e" filled="f" strokecolor="#c00000" strokeweight=".5pt">
              <v:path arrowok="t"/>
            </v:shape>
            <v:shape id="_x0000_s9579" style="position:absolute;left:6682;top:439;width:40;height:0" coordsize="40,0" o:allowincell="f" path="m,l40,e" filled="f" strokecolor="#c00000" strokeweight=".45858mm">
              <v:path arrowok="t"/>
            </v:shape>
            <v:shape id="_x0000_s9580" style="position:absolute;left:6682;top:415;width:40;height:0" coordsize="40,0" o:allowincell="f" path="m,l40,e" filled="f" strokecolor="#c00000" strokeweight=".5pt">
              <v:path arrowok="t"/>
            </v:shape>
            <v:shape id="_x0000_s9581" style="position:absolute;left:6602;top:439;width:40;height:0" coordsize="40,0" o:allowincell="f" path="m,l40,e" filled="f" strokecolor="#c00000" strokeweight=".45858mm">
              <v:path arrowok="t"/>
            </v:shape>
            <v:shape id="_x0000_s9582" style="position:absolute;left:6602;top:415;width:40;height:0" coordsize="40,0" o:allowincell="f" path="m,l40,e" filled="f" strokecolor="#c00000" strokeweight=".5pt">
              <v:path arrowok="t"/>
            </v:shape>
            <v:shape id="_x0000_s9583" style="position:absolute;left:6522;top:439;width:40;height:0" coordsize="40,0" o:allowincell="f" path="m,l40,e" filled="f" strokecolor="#c00000" strokeweight=".45858mm">
              <v:path arrowok="t"/>
            </v:shape>
            <v:shape id="_x0000_s9584" style="position:absolute;left:6522;top:415;width:40;height:0" coordsize="40,0" o:allowincell="f" path="m,l40,e" filled="f" strokecolor="#c00000" strokeweight=".5pt">
              <v:path arrowok="t"/>
            </v:shape>
            <v:shape id="_x0000_s9585" style="position:absolute;left:6442;top:439;width:40;height:0" coordsize="40,0" o:allowincell="f" path="m,l40,e" filled="f" strokecolor="#c00000" strokeweight=".45858mm">
              <v:path arrowok="t"/>
            </v:shape>
            <v:shape id="_x0000_s9586" style="position:absolute;left:6442;top:415;width:40;height:0" coordsize="40,0" o:allowincell="f" path="m,l40,e" filled="f" strokecolor="#c00000" strokeweight=".5pt">
              <v:path arrowok="t"/>
            </v:shape>
            <v:shape id="_x0000_s9587" style="position:absolute;left:6362;top:439;width:40;height:0" coordsize="40,0" o:allowincell="f" path="m,l40,e" filled="f" strokecolor="#c00000" strokeweight=".45858mm">
              <v:path arrowok="t"/>
            </v:shape>
            <v:shape id="_x0000_s9588" style="position:absolute;left:6362;top:415;width:40;height:0" coordsize="40,0" o:allowincell="f" path="m,l40,e" filled="f" strokecolor="#c00000" strokeweight=".5pt">
              <v:path arrowok="t"/>
            </v:shape>
            <v:shape id="_x0000_s9589" style="position:absolute;left:6282;top:439;width:40;height:0" coordsize="40,0" o:allowincell="f" path="m,l40,e" filled="f" strokecolor="#c00000" strokeweight=".45858mm">
              <v:path arrowok="t"/>
            </v:shape>
            <v:shape id="_x0000_s9590" style="position:absolute;left:6282;top:415;width:40;height:0" coordsize="40,0" o:allowincell="f" path="m,l40,e" filled="f" strokecolor="#c00000" strokeweight=".5pt">
              <v:path arrowok="t"/>
            </v:shape>
            <v:shape id="_x0000_s9591" style="position:absolute;left:6202;top:439;width:40;height:0" coordsize="40,0" o:allowincell="f" path="m,l40,e" filled="f" strokecolor="#c00000" strokeweight=".45858mm">
              <v:path arrowok="t"/>
            </v:shape>
            <v:shape id="_x0000_s9592" style="position:absolute;left:6202;top:415;width:40;height:0" coordsize="40,0" o:allowincell="f" path="m,l40,e" filled="f" strokecolor="#c00000" strokeweight=".5pt">
              <v:path arrowok="t"/>
            </v:shape>
            <v:shape id="_x0000_s9593" style="position:absolute;left:6122;top:439;width:40;height:0" coordsize="40,0" o:allowincell="f" path="m,l40,e" filled="f" strokecolor="#c00000" strokeweight=".45858mm">
              <v:path arrowok="t"/>
            </v:shape>
            <v:shape id="_x0000_s9594" style="position:absolute;left:6122;top:415;width:40;height:0" coordsize="40,0" o:allowincell="f" path="m,l40,e" filled="f" strokecolor="#c00000" strokeweight=".5pt">
              <v:path arrowok="t"/>
            </v:shape>
            <v:shape id="_x0000_s9595" style="position:absolute;left:6042;top:439;width:40;height:0" coordsize="40,0" o:allowincell="f" path="m,l40,e" filled="f" strokecolor="#c00000" strokeweight=".45858mm">
              <v:path arrowok="t"/>
            </v:shape>
            <v:shape id="_x0000_s9596" style="position:absolute;left:6042;top:415;width:40;height:0" coordsize="40,0" o:allowincell="f" path="m,l40,e" filled="f" strokecolor="#c00000" strokeweight=".5pt">
              <v:path arrowok="t"/>
            </v:shape>
            <v:shape id="_x0000_s9597" style="position:absolute;left:5962;top:439;width:40;height:0" coordsize="40,0" o:allowincell="f" path="m,l40,e" filled="f" strokecolor="#c00000" strokeweight=".45858mm">
              <v:path arrowok="t"/>
            </v:shape>
            <v:shape id="_x0000_s9598" style="position:absolute;left:5962;top:415;width:40;height:0" coordsize="40,0" o:allowincell="f" path="m,l40,e" filled="f" strokecolor="#c00000" strokeweight=".5pt">
              <v:path arrowok="t"/>
            </v:shape>
            <v:shape id="_x0000_s9599" style="position:absolute;left:5882;top:439;width:40;height:0" coordsize="40,0" o:allowincell="f" path="m,l40,e" filled="f" strokecolor="#c00000" strokeweight=".45858mm">
              <v:path arrowok="t"/>
            </v:shape>
            <v:shape id="_x0000_s9600" style="position:absolute;left:5882;top:415;width:40;height:0" coordsize="40,0" o:allowincell="f" path="m,l40,e" filled="f" strokecolor="#c00000" strokeweight=".5pt">
              <v:path arrowok="t"/>
            </v:shape>
            <v:shape id="_x0000_s9601" style="position:absolute;left:5802;top:439;width:40;height:0" coordsize="40,0" o:allowincell="f" path="m,l40,e" filled="f" strokecolor="#c00000" strokeweight=".45858mm">
              <v:path arrowok="t"/>
            </v:shape>
            <v:shape id="_x0000_s9602" style="position:absolute;left:5802;top:415;width:40;height:0" coordsize="40,0" o:allowincell="f" path="m,l40,e" filled="f" strokecolor="#c00000" strokeweight=".5pt">
              <v:path arrowok="t"/>
            </v:shape>
            <v:shape id="_x0000_s9603" style="position:absolute;left:5722;top:439;width:40;height:0" coordsize="40,0" o:allowincell="f" path="m,l40,e" filled="f" strokecolor="#c00000" strokeweight=".45858mm">
              <v:path arrowok="t"/>
            </v:shape>
            <v:shape id="_x0000_s9604" style="position:absolute;left:5722;top:415;width:40;height:0" coordsize="40,0" o:allowincell="f" path="m,l40,e" filled="f" strokecolor="#c00000" strokeweight=".5pt">
              <v:path arrowok="t"/>
            </v:shape>
            <v:shape id="_x0000_s9605" style="position:absolute;left:5642;top:439;width:40;height:0" coordsize="40,0" o:allowincell="f" path="m,l40,e" filled="f" strokecolor="#c00000" strokeweight=".45858mm">
              <v:path arrowok="t"/>
            </v:shape>
            <v:shape id="_x0000_s9606" style="position:absolute;left:5642;top:415;width:40;height:0" coordsize="40,0" o:allowincell="f" path="m,l40,e" filled="f" strokecolor="#c00000" strokeweight=".5pt">
              <v:path arrowok="t"/>
            </v:shape>
            <v:shape id="_x0000_s9607" style="position:absolute;left:5562;top:439;width:40;height:0" coordsize="40,0" o:allowincell="f" path="m,l40,e" filled="f" strokecolor="#c00000" strokeweight=".45858mm">
              <v:path arrowok="t"/>
            </v:shape>
            <v:shape id="_x0000_s9608" style="position:absolute;left:5562;top:415;width:40;height:0" coordsize="40,0" o:allowincell="f" path="m,l40,e" filled="f" strokecolor="#c00000" strokeweight=".5pt">
              <v:path arrowok="t"/>
            </v:shape>
            <v:shape id="_x0000_s9609" style="position:absolute;left:5482;top:439;width:40;height:0" coordsize="40,0" o:allowincell="f" path="m,l40,e" filled="f" strokecolor="#c00000" strokeweight=".45858mm">
              <v:path arrowok="t"/>
            </v:shape>
            <v:shape id="_x0000_s9610" style="position:absolute;left:5482;top:415;width:40;height:0" coordsize="40,0" o:allowincell="f" path="m,l40,e" filled="f" strokecolor="#c00000" strokeweight=".5pt">
              <v:path arrowok="t"/>
            </v:shape>
            <v:shape id="_x0000_s9611" style="position:absolute;left:5402;top:439;width:40;height:0" coordsize="40,0" o:allowincell="f" path="m,l40,e" filled="f" strokecolor="#c00000" strokeweight=".45858mm">
              <v:path arrowok="t"/>
            </v:shape>
            <v:shape id="_x0000_s9612" style="position:absolute;left:5402;top:415;width:40;height:0" coordsize="40,0" o:allowincell="f" path="m,l40,e" filled="f" strokecolor="#c00000" strokeweight=".5pt">
              <v:path arrowok="t"/>
            </v:shape>
            <v:shape id="_x0000_s9613" style="position:absolute;left:5322;top:439;width:40;height:0" coordsize="40,0" o:allowincell="f" path="m,l40,e" filled="f" strokecolor="#c00000" strokeweight=".45858mm">
              <v:path arrowok="t"/>
            </v:shape>
            <v:shape id="_x0000_s9614" style="position:absolute;left:5322;top:415;width:40;height:0" coordsize="40,0" o:allowincell="f" path="m,l40,e" filled="f" strokecolor="#c00000" strokeweight=".5pt">
              <v:path arrowok="t"/>
            </v:shape>
            <v:shape id="_x0000_s9615" style="position:absolute;left:5242;top:439;width:40;height:0" coordsize="40,0" o:allowincell="f" path="m,l40,e" filled="f" strokecolor="#c00000" strokeweight=".45858mm">
              <v:path arrowok="t"/>
            </v:shape>
            <v:shape id="_x0000_s9616" style="position:absolute;left:5242;top:415;width:40;height:0" coordsize="40,0" o:allowincell="f" path="m,l40,e" filled="f" strokecolor="#c00000" strokeweight=".5pt">
              <v:path arrowok="t"/>
            </v:shape>
            <v:shape id="_x0000_s9617" style="position:absolute;left:5162;top:439;width:40;height:0" coordsize="40,0" o:allowincell="f" path="m,l40,e" filled="f" strokecolor="#c00000" strokeweight=".45858mm">
              <v:path arrowok="t"/>
            </v:shape>
            <v:shape id="_x0000_s9618" style="position:absolute;left:5162;top:415;width:40;height:0" coordsize="40,0" o:allowincell="f" path="m,l40,e" filled="f" strokecolor="#c00000" strokeweight=".5pt">
              <v:path arrowok="t"/>
            </v:shape>
            <v:shape id="_x0000_s9619" style="position:absolute;left:5082;top:439;width:40;height:0" coordsize="40,0" o:allowincell="f" path="m,l40,e" filled="f" strokecolor="#c00000" strokeweight=".45858mm">
              <v:path arrowok="t"/>
            </v:shape>
            <v:shape id="_x0000_s9620" style="position:absolute;left:5082;top:415;width:40;height:0" coordsize="40,0" o:allowincell="f" path="m,l40,e" filled="f" strokecolor="#c00000" strokeweight=".5pt">
              <v:path arrowok="t"/>
            </v:shape>
            <v:shape id="_x0000_s9621" style="position:absolute;left:5002;top:439;width:40;height:0" coordsize="40,0" o:allowincell="f" path="m,l40,e" filled="f" strokecolor="#c00000" strokeweight=".45858mm">
              <v:path arrowok="t"/>
            </v:shape>
            <v:shape id="_x0000_s9622" style="position:absolute;left:5002;top:415;width:40;height:0" coordsize="40,0" o:allowincell="f" path="m,l40,e" filled="f" strokecolor="#c00000" strokeweight=".5pt">
              <v:path arrowok="t"/>
            </v:shape>
            <v:shape id="_x0000_s9623" style="position:absolute;left:4922;top:439;width:40;height:0" coordsize="40,0" o:allowincell="f" path="m,l40,e" filled="f" strokecolor="#c00000" strokeweight=".45858mm">
              <v:path arrowok="t"/>
            </v:shape>
            <v:shape id="_x0000_s9624" style="position:absolute;left:4922;top:415;width:40;height:0" coordsize="40,0" o:allowincell="f" path="m,l40,e" filled="f" strokecolor="#c00000" strokeweight=".5pt">
              <v:path arrowok="t"/>
            </v:shape>
            <v:shape id="_x0000_s9625" style="position:absolute;left:4842;top:439;width:40;height:0" coordsize="40,0" o:allowincell="f" path="m,l40,e" filled="f" strokecolor="#c00000" strokeweight=".45858mm">
              <v:path arrowok="t"/>
            </v:shape>
            <v:shape id="_x0000_s9626" style="position:absolute;left:4842;top:415;width:40;height:0" coordsize="40,0" o:allowincell="f" path="m,l40,e" filled="f" strokecolor="#c00000" strokeweight=".5pt">
              <v:path arrowok="t"/>
            </v:shape>
            <v:shape id="_x0000_s9627" style="position:absolute;left:4762;top:439;width:40;height:0" coordsize="40,0" o:allowincell="f" path="m,l40,e" filled="f" strokecolor="#c00000" strokeweight=".45858mm">
              <v:path arrowok="t"/>
            </v:shape>
            <v:shape id="_x0000_s9628" style="position:absolute;left:4762;top:415;width:40;height:0" coordsize="40,0" o:allowincell="f" path="m,l40,e" filled="f" strokecolor="#c00000" strokeweight=".5pt">
              <v:path arrowok="t"/>
            </v:shape>
            <v:shape id="_x0000_s9629" style="position:absolute;left:4682;top:439;width:40;height:0" coordsize="40,0" o:allowincell="f" path="m,l40,e" filled="f" strokecolor="#c00000" strokeweight=".45858mm">
              <v:path arrowok="t"/>
            </v:shape>
            <v:shape id="_x0000_s9630" style="position:absolute;left:4682;top:415;width:40;height:0" coordsize="40,0" o:allowincell="f" path="m,l40,e" filled="f" strokecolor="#c00000" strokeweight=".5pt">
              <v:path arrowok="t"/>
            </v:shape>
            <v:shape id="_x0000_s9631" style="position:absolute;left:4602;top:439;width:40;height:0" coordsize="40,0" o:allowincell="f" path="m,l40,e" filled="f" strokecolor="#c00000" strokeweight=".45858mm">
              <v:path arrowok="t"/>
            </v:shape>
            <v:shape id="_x0000_s9632" style="position:absolute;left:4602;top:415;width:40;height:0" coordsize="40,0" o:allowincell="f" path="m,l40,e" filled="f" strokecolor="#c00000" strokeweight=".5pt">
              <v:path arrowok="t"/>
            </v:shape>
            <v:shape id="_x0000_s9633" style="position:absolute;left:4522;top:439;width:40;height:0" coordsize="40,0" o:allowincell="f" path="m,l40,e" filled="f" strokecolor="#c00000" strokeweight=".45858mm">
              <v:path arrowok="t"/>
            </v:shape>
            <v:shape id="_x0000_s9634" style="position:absolute;left:4522;top:415;width:40;height:0" coordsize="40,0" o:allowincell="f" path="m,l40,e" filled="f" strokecolor="#c00000" strokeweight=".5pt">
              <v:path arrowok="t"/>
            </v:shape>
            <v:shape id="_x0000_s9635" style="position:absolute;left:4442;top:439;width:40;height:0" coordsize="40,0" o:allowincell="f" path="m,l40,e" filled="f" strokecolor="#c00000" strokeweight=".45858mm">
              <v:path arrowok="t"/>
            </v:shape>
            <v:shape id="_x0000_s9636" style="position:absolute;left:4442;top:415;width:40;height:0" coordsize="40,0" o:allowincell="f" path="m,l40,e" filled="f" strokecolor="#c00000" strokeweight=".5pt">
              <v:path arrowok="t"/>
            </v:shape>
            <v:shape id="_x0000_s9637" style="position:absolute;left:4362;top:439;width:40;height:0" coordsize="40,0" o:allowincell="f" path="m,l40,e" filled="f" strokecolor="#c00000" strokeweight=".45858mm">
              <v:path arrowok="t"/>
            </v:shape>
            <v:shape id="_x0000_s9638" style="position:absolute;left:4362;top:415;width:40;height:0" coordsize="40,0" o:allowincell="f" path="m,l40,e" filled="f" strokecolor="#c00000" strokeweight=".5pt">
              <v:path arrowok="t"/>
            </v:shape>
            <v:shape id="_x0000_s9639" style="position:absolute;left:4282;top:439;width:40;height:0" coordsize="40,0" o:allowincell="f" path="m,l40,e" filled="f" strokecolor="#c00000" strokeweight=".45858mm">
              <v:path arrowok="t"/>
            </v:shape>
            <v:shape id="_x0000_s9640" style="position:absolute;left:4282;top:415;width:40;height:0" coordsize="40,0" o:allowincell="f" path="m,l40,e" filled="f" strokecolor="#c00000" strokeweight=".5pt">
              <v:path arrowok="t"/>
            </v:shape>
            <v:shape id="_x0000_s9641" style="position:absolute;left:4202;top:439;width:40;height:0" coordsize="40,0" o:allowincell="f" path="m,l40,e" filled="f" strokecolor="#c00000" strokeweight=".45858mm">
              <v:path arrowok="t"/>
            </v:shape>
            <v:shape id="_x0000_s9642" style="position:absolute;left:4202;top:415;width:40;height:0" coordsize="40,0" o:allowincell="f" path="m,l40,e" filled="f" strokecolor="#c00000" strokeweight=".5pt">
              <v:path arrowok="t"/>
            </v:shape>
            <v:shape id="_x0000_s9643" style="position:absolute;left:4122;top:439;width:40;height:0" coordsize="40,0" o:allowincell="f" path="m,l40,e" filled="f" strokecolor="#c00000" strokeweight=".45858mm">
              <v:path arrowok="t"/>
            </v:shape>
            <v:shape id="_x0000_s9644" style="position:absolute;left:4122;top:415;width:40;height:0" coordsize="40,0" o:allowincell="f" path="m,l40,e" filled="f" strokecolor="#c00000" strokeweight=".5pt">
              <v:path arrowok="t"/>
            </v:shape>
            <v:shape id="_x0000_s9645" style="position:absolute;left:4042;top:439;width:40;height:0" coordsize="40,0" o:allowincell="f" path="m,l40,e" filled="f" strokecolor="#c00000" strokeweight=".45858mm">
              <v:path arrowok="t"/>
            </v:shape>
            <v:shape id="_x0000_s9646" style="position:absolute;left:4042;top:415;width:40;height:0" coordsize="40,0" o:allowincell="f" path="m,l40,e" filled="f" strokecolor="#c00000" strokeweight=".5pt">
              <v:path arrowok="t"/>
            </v:shape>
            <v:shape id="_x0000_s9647" style="position:absolute;left:3962;top:439;width:40;height:0" coordsize="40,0" o:allowincell="f" path="m,l40,e" filled="f" strokecolor="#c00000" strokeweight=".45858mm">
              <v:path arrowok="t"/>
            </v:shape>
            <v:shape id="_x0000_s9648" style="position:absolute;left:3962;top:415;width:40;height:0" coordsize="40,0" o:allowincell="f" path="m,l40,e" filled="f" strokecolor="#c00000" strokeweight=".5pt">
              <v:path arrowok="t"/>
            </v:shape>
            <v:shape id="_x0000_s9649" style="position:absolute;left:3882;top:439;width:40;height:0" coordsize="40,0" o:allowincell="f" path="m,l40,e" filled="f" strokecolor="#c00000" strokeweight=".45858mm">
              <v:path arrowok="t"/>
            </v:shape>
            <v:shape id="_x0000_s9650" style="position:absolute;left:3882;top:415;width:40;height:0" coordsize="40,0" o:allowincell="f" path="m,l40,e" filled="f" strokecolor="#c00000" strokeweight=".5pt">
              <v:path arrowok="t"/>
            </v:shape>
            <v:shape id="_x0000_s9651" style="position:absolute;left:3802;top:439;width:40;height:0" coordsize="40,0" o:allowincell="f" path="m,l40,e" filled="f" strokecolor="#c00000" strokeweight=".45858mm">
              <v:path arrowok="t"/>
            </v:shape>
            <v:shape id="_x0000_s9652" style="position:absolute;left:3802;top:415;width:40;height:0" coordsize="40,0" o:allowincell="f" path="m,l40,e" filled="f" strokecolor="#c00000" strokeweight=".5pt">
              <v:path arrowok="t"/>
            </v:shape>
            <v:shape id="_x0000_s9653" style="position:absolute;left:3722;top:439;width:40;height:0" coordsize="40,0" o:allowincell="f" path="m,l40,e" filled="f" strokecolor="#c00000" strokeweight=".45858mm">
              <v:path arrowok="t"/>
            </v:shape>
            <v:shape id="_x0000_s9654" style="position:absolute;left:3722;top:415;width:40;height:0" coordsize="40,0" o:allowincell="f" path="m,l40,e" filled="f" strokecolor="#c00000" strokeweight=".5pt">
              <v:path arrowok="t"/>
            </v:shape>
            <v:shape id="_x0000_s9655" style="position:absolute;left:3642;top:439;width:40;height:0" coordsize="40,0" o:allowincell="f" path="m,l40,e" filled="f" strokecolor="#c00000" strokeweight=".45858mm">
              <v:path arrowok="t"/>
            </v:shape>
            <v:shape id="_x0000_s9656" style="position:absolute;left:3642;top:415;width:40;height:0" coordsize="40,0" o:allowincell="f" path="m,l40,e" filled="f" strokecolor="#c00000" strokeweight=".5pt">
              <v:path arrowok="t"/>
            </v:shape>
            <v:shape id="_x0000_s9657" style="position:absolute;left:3562;top:439;width:40;height:0" coordsize="40,0" o:allowincell="f" path="m,l40,e" filled="f" strokecolor="#c00000" strokeweight=".45858mm">
              <v:path arrowok="t"/>
            </v:shape>
            <v:shape id="_x0000_s9658" style="position:absolute;left:3562;top:415;width:40;height:0" coordsize="40,0" o:allowincell="f" path="m,l40,e" filled="f" strokecolor="#c00000" strokeweight=".5pt">
              <v:path arrowok="t"/>
            </v:shape>
            <v:shape id="_x0000_s9659" style="position:absolute;left:3482;top:439;width:40;height:0" coordsize="40,0" o:allowincell="f" path="m,l40,e" filled="f" strokecolor="#c00000" strokeweight=".45858mm">
              <v:path arrowok="t"/>
            </v:shape>
            <v:shape id="_x0000_s9660" style="position:absolute;left:3482;top:415;width:40;height:0" coordsize="40,0" o:allowincell="f" path="m,l40,e" filled="f" strokecolor="#c00000" strokeweight=".5pt">
              <v:path arrowok="t"/>
            </v:shape>
            <v:shape id="_x0000_s9661" style="position:absolute;left:3402;top:439;width:40;height:0" coordsize="40,0" o:allowincell="f" path="m,l40,e" filled="f" strokecolor="#c00000" strokeweight=".45858mm">
              <v:path arrowok="t"/>
            </v:shape>
            <v:shape id="_x0000_s9662" style="position:absolute;left:3402;top:415;width:40;height:0" coordsize="40,0" o:allowincell="f" path="m,l40,e" filled="f" strokecolor="#c00000" strokeweight=".5pt">
              <v:path arrowok="t"/>
            </v:shape>
            <v:shape id="_x0000_s9663" style="position:absolute;left:3322;top:439;width:40;height:0" coordsize="40,0" o:allowincell="f" path="m,l40,e" filled="f" strokecolor="#c00000" strokeweight=".45858mm">
              <v:path arrowok="t"/>
            </v:shape>
            <v:shape id="_x0000_s9664" style="position:absolute;left:3322;top:415;width:40;height:0" coordsize="40,0" o:allowincell="f" path="m,l40,e" filled="f" strokecolor="#c00000" strokeweight=".5pt">
              <v:path arrowok="t"/>
            </v:shape>
            <v:shape id="_x0000_s9665" style="position:absolute;left:3242;top:439;width:40;height:0" coordsize="40,0" o:allowincell="f" path="m,l40,e" filled="f" strokecolor="#c00000" strokeweight=".45858mm">
              <v:path arrowok="t"/>
            </v:shape>
            <v:shape id="_x0000_s9666" style="position:absolute;left:3242;top:415;width:40;height:0" coordsize="40,0" o:allowincell="f" path="m,l40,e" filled="f" strokecolor="#c00000" strokeweight=".5pt">
              <v:path arrowok="t"/>
            </v:shape>
            <v:shape id="_x0000_s9667" style="position:absolute;left:3162;top:439;width:40;height:0" coordsize="40,0" o:allowincell="f" path="m,l40,e" filled="f" strokecolor="#c00000" strokeweight=".45858mm">
              <v:path arrowok="t"/>
            </v:shape>
            <v:shape id="_x0000_s9668" style="position:absolute;left:3162;top:415;width:40;height:0" coordsize="40,0" o:allowincell="f" path="m,l40,e" filled="f" strokecolor="#c00000" strokeweight=".5pt">
              <v:path arrowok="t"/>
            </v:shape>
            <v:shape id="_x0000_s9669" style="position:absolute;left:3082;top:439;width:40;height:0" coordsize="40,0" o:allowincell="f" path="m,l40,e" filled="f" strokecolor="#c00000" strokeweight=".45858mm">
              <v:path arrowok="t"/>
            </v:shape>
            <v:shape id="_x0000_s9670" style="position:absolute;left:3082;top:415;width:40;height:0" coordsize="40,0" o:allowincell="f" path="m,l40,e" filled="f" strokecolor="#c00000" strokeweight=".5pt">
              <v:path arrowok="t"/>
            </v:shape>
            <v:shape id="_x0000_s9671" style="position:absolute;left:3002;top:439;width:40;height:0" coordsize="40,0" o:allowincell="f" path="m,l40,e" filled="f" strokecolor="#c00000" strokeweight=".45858mm">
              <v:path arrowok="t"/>
            </v:shape>
            <v:shape id="_x0000_s9672" style="position:absolute;left:3002;top:415;width:40;height:0" coordsize="40,0" o:allowincell="f" path="m,l40,e" filled="f" strokecolor="#c00000" strokeweight=".5pt">
              <v:path arrowok="t"/>
            </v:shape>
            <v:shape id="_x0000_s9673" style="position:absolute;left:2922;top:439;width:40;height:0" coordsize="40,0" o:allowincell="f" path="m,l40,e" filled="f" strokecolor="#c00000" strokeweight=".45858mm">
              <v:path arrowok="t"/>
            </v:shape>
            <v:shape id="_x0000_s9674" style="position:absolute;left:2922;top:415;width:40;height:0" coordsize="40,0" o:allowincell="f" path="m,l40,e" filled="f" strokecolor="#c00000" strokeweight=".5pt">
              <v:path arrowok="t"/>
            </v:shape>
            <v:shape id="_x0000_s9675" style="position:absolute;left:2842;top:439;width:40;height:0" coordsize="40,0" o:allowincell="f" path="m,l40,e" filled="f" strokecolor="#c00000" strokeweight=".45858mm">
              <v:path arrowok="t"/>
            </v:shape>
            <v:shape id="_x0000_s9676" style="position:absolute;left:2842;top:415;width:40;height:0" coordsize="40,0" o:allowincell="f" path="m,l40,e" filled="f" strokecolor="#c00000" strokeweight=".5pt">
              <v:path arrowok="t"/>
            </v:shape>
            <v:shape id="_x0000_s9677" style="position:absolute;left:2762;top:439;width:40;height:0" coordsize="40,0" o:allowincell="f" path="m,l40,e" filled="f" strokecolor="#c00000" strokeweight=".45858mm">
              <v:path arrowok="t"/>
            </v:shape>
            <v:shape id="_x0000_s9678" style="position:absolute;left:2762;top:415;width:40;height:0" coordsize="40,0" o:allowincell="f" path="m,l40,e" filled="f" strokecolor="#c00000" strokeweight=".5pt">
              <v:path arrowok="t"/>
            </v:shape>
            <v:shape id="_x0000_s9679" style="position:absolute;left:2682;top:439;width:40;height:0" coordsize="40,0" o:allowincell="f" path="m,l40,e" filled="f" strokecolor="#c00000" strokeweight=".45858mm">
              <v:path arrowok="t"/>
            </v:shape>
            <v:shape id="_x0000_s9680" style="position:absolute;left:2682;top:415;width:40;height:0" coordsize="40,0" o:allowincell="f" path="m,l40,e" filled="f" strokecolor="#c00000" strokeweight=".5pt">
              <v:path arrowok="t"/>
            </v:shape>
            <v:shape id="_x0000_s9681" style="position:absolute;left:2602;top:439;width:40;height:0" coordsize="40,0" o:allowincell="f" path="m,l40,e" filled="f" strokecolor="#c00000" strokeweight=".45858mm">
              <v:path arrowok="t"/>
            </v:shape>
            <v:shape id="_x0000_s9682" style="position:absolute;left:2602;top:415;width:40;height:0" coordsize="40,0" o:allowincell="f" path="m,l40,e" filled="f" strokecolor="#c00000" strokeweight=".5pt">
              <v:path arrowok="t"/>
            </v:shape>
            <v:shape id="_x0000_s9683" style="position:absolute;left:2522;top:439;width:40;height:0" coordsize="40,0" o:allowincell="f" path="m,l39,e" filled="f" strokecolor="#c00000" strokeweight=".45858mm">
              <v:path arrowok="t"/>
            </v:shape>
            <v:shape id="_x0000_s9684" style="position:absolute;left:2522;top:415;width:40;height:0" coordsize="40,0" o:allowincell="f" path="m,l39,e" filled="f" strokecolor="#c00000" strokeweight=".5pt">
              <v:path arrowok="t"/>
            </v:shape>
            <v:shape id="_x0000_s9685" style="position:absolute;left:2442;top:439;width:40;height:0" coordsize="40,0" o:allowincell="f" path="m,l40,e" filled="f" strokecolor="#c00000" strokeweight=".45858mm">
              <v:path arrowok="t"/>
            </v:shape>
            <v:shape id="_x0000_s9686" style="position:absolute;left:2442;top:415;width:40;height:0" coordsize="40,0" o:allowincell="f" path="m,l40,e" filled="f" strokecolor="#c00000" strokeweight=".5pt">
              <v:path arrowok="t"/>
            </v:shape>
            <v:shape id="_x0000_s9687" style="position:absolute;left:2362;top:439;width:40;height:0" coordsize="40,0" o:allowincell="f" path="m,l40,e" filled="f" strokecolor="#c00000" strokeweight=".45858mm">
              <v:path arrowok="t"/>
            </v:shape>
            <v:shape id="_x0000_s9688" style="position:absolute;left:2362;top:415;width:40;height:0" coordsize="40,0" o:allowincell="f" path="m,l40,e" filled="f" strokecolor="#c00000" strokeweight=".5pt">
              <v:path arrowok="t"/>
            </v:shape>
            <v:shape id="_x0000_s9689" style="position:absolute;left:2282;top:439;width:40;height:0" coordsize="40,0" o:allowincell="f" path="m,l40,e" filled="f" strokecolor="#c00000" strokeweight=".45858mm">
              <v:path arrowok="t"/>
            </v:shape>
            <v:shape id="_x0000_s9690" style="position:absolute;left:2282;top:415;width:40;height:0" coordsize="40,0" o:allowincell="f" path="m,l40,e" filled="f" strokecolor="#c00000" strokeweight=".5pt">
              <v:path arrowok="t"/>
            </v:shape>
            <v:shape id="_x0000_s9691" style="position:absolute;left:2202;top:439;width:40;height:0" coordsize="40,0" o:allowincell="f" path="m,l40,e" filled="f" strokecolor="#c00000" strokeweight=".45858mm">
              <v:path arrowok="t"/>
            </v:shape>
            <v:shape id="_x0000_s9692" style="position:absolute;left:2202;top:415;width:40;height:0" coordsize="40,0" o:allowincell="f" path="m,l40,e" filled="f" strokecolor="#c00000" strokeweight=".5pt">
              <v:path arrowok="t"/>
            </v:shape>
            <v:shape id="_x0000_s9693" style="position:absolute;left:2122;top:439;width:40;height:0" coordsize="40,0" o:allowincell="f" path="m,l40,e" filled="f" strokecolor="#c00000" strokeweight=".45858mm">
              <v:path arrowok="t"/>
            </v:shape>
            <v:shape id="_x0000_s9694" style="position:absolute;left:2122;top:415;width:40;height:0" coordsize="40,0" o:allowincell="f" path="m,l40,e" filled="f" strokecolor="#c00000" strokeweight=".5pt">
              <v:path arrowok="t"/>
            </v:shape>
            <v:shape id="_x0000_s9695" style="position:absolute;left:2042;top:439;width:40;height:0" coordsize="40,0" o:allowincell="f" path="m,l40,e" filled="f" strokecolor="#c00000" strokeweight=".45858mm">
              <v:path arrowok="t"/>
            </v:shape>
            <v:shape id="_x0000_s9696" style="position:absolute;left:2042;top:415;width:40;height:0" coordsize="40,0" o:allowincell="f" path="m,l40,e" filled="f" strokecolor="#c00000" strokeweight=".5pt">
              <v:path arrowok="t"/>
            </v:shape>
            <v:shape id="_x0000_s9697" style="position:absolute;left:1962;top:439;width:40;height:0" coordsize="40,0" o:allowincell="f" path="m,l39,e" filled="f" strokecolor="#c00000" strokeweight=".45858mm">
              <v:path arrowok="t"/>
            </v:shape>
            <v:shape id="_x0000_s9698" style="position:absolute;left:1962;top:415;width:40;height:0" coordsize="40,0" o:allowincell="f" path="m,l39,e" filled="f" strokecolor="#c00000" strokeweight=".5pt">
              <v:path arrowok="t"/>
            </v:shape>
            <v:shape id="_x0000_s9699" style="position:absolute;left:1882;top:439;width:40;height:0" coordsize="40,0" o:allowincell="f" path="m,l40,e" filled="f" strokecolor="#c00000" strokeweight=".45858mm">
              <v:path arrowok="t"/>
            </v:shape>
            <v:shape id="_x0000_s9700" style="position:absolute;left:1882;top:415;width:40;height:0" coordsize="40,0" o:allowincell="f" path="m,l40,e" filled="f" strokecolor="#c00000" strokeweight=".5pt">
              <v:path arrowok="t"/>
            </v:shape>
            <v:shape id="_x0000_s9701" style="position:absolute;left:1802;top:439;width:40;height:0" coordsize="40,0" o:allowincell="f" path="m,l40,e" filled="f" strokecolor="#c00000" strokeweight=".45858mm">
              <v:path arrowok="t"/>
            </v:shape>
            <v:shape id="_x0000_s9702" style="position:absolute;left:1802;top:415;width:40;height:0" coordsize="40,0" o:allowincell="f" path="m,l40,e" filled="f" strokecolor="#c00000" strokeweight=".5pt">
              <v:path arrowok="t"/>
            </v:shape>
            <v:shape id="_x0000_s9703" style="position:absolute;left:1722;top:439;width:40;height:0" coordsize="40,0" o:allowincell="f" path="m,l40,e" filled="f" strokecolor="#c00000" strokeweight=".45858mm">
              <v:path arrowok="t"/>
            </v:shape>
            <v:shape id="_x0000_s9704" style="position:absolute;left:1722;top:415;width:40;height:0" coordsize="40,0" o:allowincell="f" path="m,l40,e" filled="f" strokecolor="#c00000" strokeweight=".5pt">
              <v:path arrowok="t"/>
            </v:shape>
            <v:shape id="_x0000_s9705" style="position:absolute;left:1642;top:439;width:40;height:0" coordsize="40,0" o:allowincell="f" path="m,l40,e" filled="f" strokecolor="#c00000" strokeweight=".45858mm">
              <v:path arrowok="t"/>
            </v:shape>
            <v:shape id="_x0000_s9706" style="position:absolute;left:1642;top:415;width:40;height:0" coordsize="40,0" o:allowincell="f" path="m,l40,e" filled="f" strokecolor="#c00000" strokeweight=".5pt">
              <v:path arrowok="t"/>
            </v:shape>
            <v:shape id="_x0000_s9707" style="position:absolute;left:1562;top:439;width:40;height:0" coordsize="40,0" o:allowincell="f" path="m,l40,e" filled="f" strokecolor="#c00000" strokeweight=".45858mm">
              <v:path arrowok="t"/>
            </v:shape>
            <v:shape id="_x0000_s9708" style="position:absolute;left:1562;top:415;width:40;height:0" coordsize="40,0" o:allowincell="f" path="m,l40,e" filled="f" strokecolor="#c00000" strokeweight=".5pt">
              <v:path arrowok="t"/>
            </v:shape>
            <v:shape id="_x0000_s9709" style="position:absolute;left:1482;top:439;width:40;height:0" coordsize="40,0" o:allowincell="f" path="m,l40,e" filled="f" strokecolor="#c00000" strokeweight=".45858mm">
              <v:path arrowok="t"/>
            </v:shape>
            <v:shape id="_x0000_s9710" style="position:absolute;left:1482;top:415;width:40;height:0" coordsize="40,0" o:allowincell="f" path="m,l40,e" filled="f" strokecolor="#c00000" strokeweight=".5pt">
              <v:path arrowok="t"/>
            </v:shape>
            <v:shape id="_x0000_s9711" style="position:absolute;left:1402;top:439;width:40;height:0" coordsize="40,0" o:allowincell="f" path="m,l40,e" filled="f" strokecolor="#c00000" strokeweight=".45858mm">
              <v:path arrowok="t"/>
            </v:shape>
            <v:shape id="_x0000_s9712" style="position:absolute;left:1402;top:415;width:40;height:0" coordsize="40,0" o:allowincell="f" path="m,l40,e" filled="f" strokecolor="#c00000" strokeweight=".5pt">
              <v:path arrowok="t"/>
            </v:shape>
            <v:shape id="_x0000_s9713" style="position:absolute;left:1322;top:439;width:40;height:0" coordsize="40,0" o:allowincell="f" path="m,l40,e" filled="f" strokecolor="#c00000" strokeweight=".45858mm">
              <v:path arrowok="t"/>
            </v:shape>
            <v:shape id="_x0000_s9714" style="position:absolute;left:1322;top:415;width:40;height:0" coordsize="40,0" o:allowincell="f" path="m,l40,e" filled="f" strokecolor="#c00000" strokeweight=".5pt">
              <v:path arrowok="t"/>
            </v:shape>
            <v:shape id="_x0000_s9715" style="position:absolute;left:1242;top:439;width:40;height:0" coordsize="40,0" o:allowincell="f" path="m,l40,e" filled="f" strokecolor="#c00000" strokeweight=".45858mm">
              <v:path arrowok="t"/>
            </v:shape>
            <v:shape id="_x0000_s9716" style="position:absolute;left:1242;top:415;width:40;height:0" coordsize="40,0" o:allowincell="f" path="m,l40,e" filled="f" strokecolor="#c00000" strokeweight=".5pt">
              <v:path arrowok="t"/>
            </v:shape>
            <v:shape id="_x0000_s9717" style="position:absolute;left:1162;top:439;width:40;height:0" coordsize="40,0" o:allowincell="f" path="m,l40,e" filled="f" strokecolor="#c00000" strokeweight=".45858mm">
              <v:path arrowok="t"/>
            </v:shape>
            <v:shape id="_x0000_s9718" style="position:absolute;left:1162;top:415;width:40;height:0" coordsize="40,0" o:allowincell="f" path="m,l40,e" filled="f" strokecolor="#c00000" strokeweight=".5pt">
              <v:path arrowok="t"/>
            </v:shape>
            <v:shape id="_x0000_s9719" style="position:absolute;left:1103;top:411;width:24;height:0" coordsize="24,0" o:allowincell="f" path="m,l23,e" filled="f" strokecolor="#c00000" strokeweight="2.1pt">
              <v:path arrowok="t"/>
            </v:shape>
            <v:shape id="_x0000_s9720" style="position:absolute;left:1135;top:411;width:8;height:0" coordsize="8,0" o:allowincell="f" path="m,l7,e" filled="f" strokecolor="#c00000" strokeweight="2.1pt">
              <v:path arrowok="t"/>
            </v:shape>
            <v:shape id="_x0000_s9721" style="position:absolute;left:1123;top:-816;width:40;height:8" coordsize="40,8" o:allowincell="f" path="m40,l,,3,7r17,l40,xe" fillcolor="#c00000" stroked="f">
              <v:path arrowok="t"/>
            </v:shape>
            <v:shape id="_x0000_s9722" style="position:absolute;left:1103;top:331;width:24;height:0" coordsize="24,0" o:allowincell="f" path="m,l23,e" filled="f" strokecolor="#c00000" strokeweight="2.1pt">
              <v:path arrowok="t"/>
            </v:shape>
            <v:shape id="_x0000_s9723" style="position:absolute;left:1135;top:331;width:8;height:0" coordsize="8,0" o:allowincell="f" path="m,l7,e" filled="f" strokecolor="#c00000" strokeweight="2.1pt">
              <v:path arrowok="t"/>
            </v:shape>
            <v:shape id="_x0000_s9724" style="position:absolute;left:1103;top:251;width:24;height:0" coordsize="24,0" o:allowincell="f" path="m,l23,e" filled="f" strokecolor="#c00000" strokeweight="2.1pt">
              <v:path arrowok="t"/>
            </v:shape>
            <v:shape id="_x0000_s9725" style="position:absolute;left:1135;top:251;width:8;height:0" coordsize="8,0" o:allowincell="f" path="m,l7,e" filled="f" strokecolor="#c00000" strokeweight="2.1pt">
              <v:path arrowok="t"/>
            </v:shape>
            <v:shape id="_x0000_s9726" style="position:absolute;left:1103;top:171;width:24;height:0" coordsize="24,0" o:allowincell="f" path="m,l23,e" filled="f" strokecolor="#c00000" strokeweight="2.1pt">
              <v:path arrowok="t"/>
            </v:shape>
            <v:shape id="_x0000_s9727" style="position:absolute;left:1135;top:171;width:8;height:0" coordsize="8,0" o:allowincell="f" path="m,l7,e" filled="f" strokecolor="#c00000" strokeweight="2.1pt">
              <v:path arrowok="t"/>
            </v:shape>
            <v:shape id="_x0000_s9728" style="position:absolute;left:1103;top:91;width:24;height:0" coordsize="24,0" o:allowincell="f" path="m,l23,e" filled="f" strokecolor="#c00000" strokeweight="2.1pt">
              <v:path arrowok="t"/>
            </v:shape>
            <v:shape id="_x0000_s9729" style="position:absolute;left:1135;top:91;width:8;height:0" coordsize="8,0" o:allowincell="f" path="m,l7,e" filled="f" strokecolor="#c00000" strokeweight="2.1pt">
              <v:path arrowok="t"/>
            </v:shape>
            <v:shape id="_x0000_s9730" style="position:absolute;left:1103;top:11;width:24;height:0" coordsize="24,0" o:allowincell="f" path="m,l23,e" filled="f" strokecolor="#c00000" strokeweight="2.1pt">
              <v:path arrowok="t"/>
            </v:shape>
            <v:shape id="_x0000_s9731" style="position:absolute;left:1135;top:11;width:8;height:0" coordsize="8,0" o:allowincell="f" path="m,l7,e" filled="f" strokecolor="#c00000" strokeweight="2.1pt">
              <v:path arrowok="t"/>
            </v:shape>
            <v:shape id="_x0000_s9732" style="position:absolute;left:1103;top:-68;width:24;height:0" coordsize="24,0" o:allowincell="f" path="m,l23,e" filled="f" strokecolor="#c00000" strokeweight="2.1pt">
              <v:path arrowok="t"/>
            </v:shape>
            <v:shape id="_x0000_s9733" style="position:absolute;left:1135;top:-68;width:8;height:0" coordsize="8,0" o:allowincell="f" path="m,l7,e" filled="f" strokecolor="#c00000" strokeweight="2.1pt">
              <v:path arrowok="t"/>
            </v:shape>
            <v:shape id="_x0000_s9734" style="position:absolute;left:1103;top:-148;width:24;height:0" coordsize="24,0" o:allowincell="f" path="m,l23,e" filled="f" strokecolor="#c00000" strokeweight="2.1pt">
              <v:path arrowok="t"/>
            </v:shape>
            <v:shape id="_x0000_s9735" style="position:absolute;left:1135;top:-148;width:8;height:0" coordsize="8,0" o:allowincell="f" path="m,l7,e" filled="f" strokecolor="#c00000" strokeweight="2.1pt">
              <v:path arrowok="t"/>
            </v:shape>
            <v:shape id="_x0000_s9736" style="position:absolute;left:1103;top:-228;width:24;height:0" coordsize="24,0" o:allowincell="f" path="m,l23,e" filled="f" strokecolor="#c00000" strokeweight="2.1pt">
              <v:path arrowok="t"/>
            </v:shape>
            <v:shape id="_x0000_s9737" style="position:absolute;left:1135;top:-228;width:8;height:0" coordsize="8,0" o:allowincell="f" path="m,l7,e" filled="f" strokecolor="#c00000" strokeweight="2.1pt">
              <v:path arrowok="t"/>
            </v:shape>
            <v:shape id="_x0000_s9738" style="position:absolute;left:1103;top:-308;width:24;height:0" coordsize="24,0" o:allowincell="f" path="m,l23,e" filled="f" strokecolor="#c00000" strokeweight="2.1pt">
              <v:path arrowok="t"/>
            </v:shape>
            <v:shape id="_x0000_s9739" style="position:absolute;left:1135;top:-308;width:8;height:0" coordsize="8,0" o:allowincell="f" path="m,l7,e" filled="f" strokecolor="#c00000" strokeweight="2.1pt">
              <v:path arrowok="t"/>
            </v:shape>
            <v:shape id="_x0000_s9740" style="position:absolute;left:1103;top:-388;width:24;height:0" coordsize="24,0" o:allowincell="f" path="m,l23,e" filled="f" strokecolor="#c00000" strokeweight="2.1pt">
              <v:path arrowok="t"/>
            </v:shape>
            <v:shape id="_x0000_s9741" style="position:absolute;left:1135;top:-388;width:8;height:0" coordsize="8,0" o:allowincell="f" path="m,l7,e" filled="f" strokecolor="#c00000" strokeweight="2.1pt">
              <v:path arrowok="t"/>
            </v:shape>
            <v:shape id="_x0000_s9742" style="position:absolute;left:1103;top:-468;width:24;height:0" coordsize="24,0" o:allowincell="f" path="m,l23,e" filled="f" strokecolor="#c00000" strokeweight="2.1pt">
              <v:path arrowok="t"/>
            </v:shape>
            <v:shape id="_x0000_s9743" style="position:absolute;left:1135;top:-468;width:8;height:0" coordsize="8,0" o:allowincell="f" path="m,l7,e" filled="f" strokecolor="#c00000" strokeweight="2.1pt">
              <v:path arrowok="t"/>
            </v:shape>
            <v:shape id="_x0000_s9744" style="position:absolute;left:1103;top:-548;width:24;height:0" coordsize="24,0" o:allowincell="f" path="m,l23,e" filled="f" strokecolor="#c00000" strokeweight="2.1pt">
              <v:path arrowok="t"/>
            </v:shape>
            <v:shape id="_x0000_s9745" style="position:absolute;left:1135;top:-548;width:8;height:0" coordsize="8,0" o:allowincell="f" path="m,l7,e" filled="f" strokecolor="#c00000" strokeweight="2.1pt">
              <v:path arrowok="t"/>
            </v:shape>
            <v:shape id="_x0000_s9746" style="position:absolute;left:1103;top:-628;width:24;height:0" coordsize="24,0" o:allowincell="f" path="m,l23,e" filled="f" strokecolor="#c00000" strokeweight="2.1pt">
              <v:path arrowok="t"/>
            </v:shape>
            <v:shape id="_x0000_s9747" style="position:absolute;left:1135;top:-628;width:8;height:0" coordsize="8,0" o:allowincell="f" path="m,l7,e" filled="f" strokecolor="#c00000" strokeweight="2.1pt">
              <v:path arrowok="t"/>
            </v:shape>
            <v:shape id="_x0000_s9748" style="position:absolute;left:1103;top:-708;width:24;height:0" coordsize="24,0" o:allowincell="f" path="m,l23,e" filled="f" strokecolor="#c00000" strokeweight="2.1pt">
              <v:path arrowok="t"/>
            </v:shape>
            <v:shape id="_x0000_s9749" style="position:absolute;left:1135;top:-708;width:8;height:0" coordsize="8,0" o:allowincell="f" path="m,l7,e" filled="f" strokecolor="#c00000" strokeweight="2.1pt">
              <v:path arrowok="t"/>
            </v:shape>
            <v:shape id="_x0000_s9750" style="position:absolute;left:1123;top:-808;width:4;height:40" coordsize="4,40" o:allowincell="f" path="m,l3,39,3,,,xe" fillcolor="#c00000" stroked="f">
              <v:path arrowok="t"/>
            </v:shape>
            <v:shape id="_x0000_s9751" style="position:absolute;left:1123;top:-836;width:40;height:0" coordsize="40,0" o:allowincell="f" path="m,l40,e" filled="f" strokecolor="#c00000" strokeweight="1.3pt">
              <v:path arrowok="t"/>
            </v:shape>
            <v:shape id="_x0000_s9752" style="position:absolute;left:1103;top:-816;width:60;height:48" coordsize="60,48" o:allowincell="f" path="m,47r23,l20,7r12,l32,47r8,l40,7r20,l60,,40,7,23,7,20,r,7l,7,,47xe" fillcolor="#c00000" stroked="f">
              <v:path arrowok="t"/>
            </v:shape>
            <v:shape id="_x0000_s9753" style="position:absolute;left:1203;top:-836;width:40;height:0" coordsize="40,0" o:allowincell="f" path="m,l40,e" filled="f" strokecolor="#c00000" strokeweight="1.3pt">
              <v:path arrowok="t"/>
            </v:shape>
            <v:shape id="_x0000_s9754" style="position:absolute;left:1203;top:-812;width:40;height:0" coordsize="40,0" o:allowincell="f" path="m,l40,e" filled="f" strokecolor="#c00000" strokeweight=".17636mm">
              <v:path arrowok="t"/>
            </v:shape>
            <w10:wrap anchorx="page"/>
          </v:group>
        </w:pict>
      </w:r>
    </w:p>
    <w:p w14:paraId="520FC4C0" w14:textId="11F9F509" w:rsidR="00F94065" w:rsidRPr="00510488" w:rsidRDefault="00F94065"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AEO </w:t>
      </w:r>
      <w:r w:rsidR="003A3FFA">
        <w:rPr>
          <w:rFonts w:ascii="Times New Roman" w:hAnsi="Times New Roman" w:cs="Times New Roman"/>
          <w:lang w:val="sr-Latn-BA"/>
        </w:rPr>
        <w:t xml:space="preserve">se </w:t>
      </w:r>
      <w:r w:rsidRPr="00510488">
        <w:rPr>
          <w:rFonts w:ascii="Times New Roman" w:hAnsi="Times New Roman" w:cs="Times New Roman"/>
          <w:lang w:val="sr-Latn-BA"/>
        </w:rPr>
        <w:t xml:space="preserve">može definisati kao privredni subjekt iz člana 3. stav (1) tačka p) </w:t>
      </w:r>
      <w:r w:rsidR="003F7BE8">
        <w:rPr>
          <w:rFonts w:ascii="Times New Roman" w:hAnsi="Times New Roman" w:cs="Times New Roman"/>
          <w:lang w:val="sr-Latn-BA"/>
        </w:rPr>
        <w:t>Odluke</w:t>
      </w:r>
      <w:r w:rsidRPr="00510488">
        <w:rPr>
          <w:rFonts w:ascii="Times New Roman" w:hAnsi="Times New Roman" w:cs="Times New Roman"/>
          <w:lang w:val="sr-Latn-BA"/>
        </w:rPr>
        <w:t xml:space="preserve"> koji se smatra pouzdanim u kontekstu njegovih carinskih postupaka zbog čega ima pravo na određene pogodnosti u carinskom području Bosne i Hercegovine.</w:t>
      </w:r>
    </w:p>
    <w:p w14:paraId="41FBED97" w14:textId="77777777" w:rsidR="00F94065" w:rsidRPr="00510488" w:rsidRDefault="00F94065" w:rsidP="00930F8C">
      <w:pPr>
        <w:pStyle w:val="NoSpacing"/>
        <w:spacing w:before="40" w:after="40"/>
        <w:jc w:val="both"/>
        <w:rPr>
          <w:rFonts w:ascii="Times New Roman" w:hAnsi="Times New Roman" w:cs="Times New Roman"/>
          <w:lang w:val="sr-Latn-BA"/>
        </w:rPr>
      </w:pPr>
    </w:p>
    <w:p w14:paraId="27308766" w14:textId="77777777" w:rsidR="00C54903" w:rsidRDefault="00C54903" w:rsidP="00930F8C">
      <w:pPr>
        <w:pStyle w:val="NoSpacing"/>
        <w:shd w:val="clear" w:color="auto" w:fill="FFFFFF" w:themeFill="background1"/>
        <w:spacing w:before="40" w:after="40"/>
        <w:jc w:val="both"/>
        <w:rPr>
          <w:rFonts w:ascii="Times New Roman" w:hAnsi="Times New Roman" w:cs="Times New Roman"/>
          <w:lang w:val="sr-Latn-BA"/>
        </w:rPr>
      </w:pPr>
    </w:p>
    <w:p w14:paraId="59DEB17E" w14:textId="4D89ACE8" w:rsidR="00677B1A" w:rsidRPr="00510488" w:rsidRDefault="001E30F9" w:rsidP="00930F8C">
      <w:pPr>
        <w:pStyle w:val="NoSpacing"/>
        <w:shd w:val="clear" w:color="auto" w:fill="FFFFFF" w:themeFill="background1"/>
        <w:spacing w:before="40" w:after="40"/>
        <w:jc w:val="both"/>
        <w:rPr>
          <w:rFonts w:ascii="Times New Roman" w:hAnsi="Times New Roman" w:cs="Times New Roman"/>
          <w:lang w:val="sr-Latn-BA"/>
        </w:rPr>
      </w:pP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006E23F3" w:rsidRPr="00510488">
        <w:rPr>
          <w:rFonts w:ascii="Times New Roman" w:hAnsi="Times New Roman" w:cs="Times New Roman"/>
          <w:lang w:val="sr-Latn-BA"/>
        </w:rPr>
        <w:t xml:space="preserve"> program </w:t>
      </w:r>
      <w:r w:rsidRPr="00510488">
        <w:rPr>
          <w:rFonts w:ascii="Times New Roman" w:hAnsi="Times New Roman" w:cs="Times New Roman"/>
          <w:lang w:val="sr-Latn-BA"/>
        </w:rPr>
        <w:t>otv</w:t>
      </w:r>
      <w:r w:rsidRPr="00510488">
        <w:rPr>
          <w:rFonts w:ascii="Times New Roman" w:hAnsi="Times New Roman" w:cs="Times New Roman"/>
          <w:spacing w:val="2"/>
          <w:lang w:val="sr-Latn-BA"/>
        </w:rPr>
        <w:t>o</w:t>
      </w:r>
      <w:r w:rsidRPr="00510488">
        <w:rPr>
          <w:rFonts w:ascii="Times New Roman" w:hAnsi="Times New Roman" w:cs="Times New Roman"/>
          <w:lang w:val="sr-Latn-BA"/>
        </w:rPr>
        <w:t>ren</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10"/>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riv</w:t>
      </w:r>
      <w:r w:rsidRPr="00510488">
        <w:rPr>
          <w:rFonts w:ascii="Times New Roman" w:hAnsi="Times New Roman" w:cs="Times New Roman"/>
          <w:spacing w:val="-1"/>
          <w:lang w:val="sr-Latn-BA"/>
        </w:rPr>
        <w:t>re</w:t>
      </w:r>
      <w:r w:rsidRPr="00510488">
        <w:rPr>
          <w:rFonts w:ascii="Times New Roman" w:hAnsi="Times New Roman" w:cs="Times New Roman"/>
          <w:lang w:val="sr-Latn-BA"/>
        </w:rPr>
        <w:t>dne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2"/>
          <w:lang w:val="sr-Latn-BA"/>
        </w:rPr>
        <w:t>b</w:t>
      </w:r>
      <w:r w:rsidRPr="00510488">
        <w:rPr>
          <w:rFonts w:ascii="Times New Roman" w:hAnsi="Times New Roman" w:cs="Times New Roman"/>
          <w:lang w:val="sr-Latn-BA"/>
        </w:rPr>
        <w:t>jekt</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mala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dnja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w:t>
      </w:r>
      <w:r w:rsidRPr="000A3F3C">
        <w:rPr>
          <w:rFonts w:ascii="Times New Roman" w:hAnsi="Times New Roman" w:cs="Times New Roman"/>
          <w:shd w:val="clear" w:color="auto" w:fill="FFFFFF" w:themeFill="background1"/>
          <w:lang w:val="sr-Latn-BA"/>
        </w:rPr>
        <w:t>vid</w:t>
      </w:r>
      <w:r w:rsidR="00DB586F" w:rsidRPr="000A3F3C">
        <w:rPr>
          <w:rFonts w:ascii="Times New Roman" w:hAnsi="Times New Roman" w:cs="Times New Roman"/>
          <w:shd w:val="clear" w:color="auto" w:fill="FFFFFF" w:themeFill="background1"/>
          <w:lang w:val="sr-Latn-BA"/>
        </w:rPr>
        <w:t>i</w:t>
      </w:r>
      <w:r w:rsidRPr="000A3F3C">
        <w:rPr>
          <w:rFonts w:ascii="Times New Roman" w:hAnsi="Times New Roman" w:cs="Times New Roman"/>
          <w:spacing w:val="8"/>
          <w:shd w:val="clear" w:color="auto" w:fill="FFFFFF" w:themeFill="background1"/>
          <w:lang w:val="sr-Latn-BA"/>
        </w:rPr>
        <w:t xml:space="preserve"> </w:t>
      </w:r>
      <w:r w:rsidR="00A42430" w:rsidRPr="000A3F3C">
        <w:rPr>
          <w:rFonts w:ascii="Times New Roman" w:hAnsi="Times New Roman" w:cs="Times New Roman"/>
          <w:spacing w:val="8"/>
          <w:shd w:val="clear" w:color="auto" w:fill="FFFFFF" w:themeFill="background1"/>
          <w:lang w:val="sr-Latn-BA"/>
        </w:rPr>
        <w:t>D</w:t>
      </w:r>
      <w:r w:rsidR="003B4037" w:rsidRPr="000A3F3C">
        <w:rPr>
          <w:rFonts w:ascii="Times New Roman" w:hAnsi="Times New Roman" w:cs="Times New Roman"/>
          <w:spacing w:val="8"/>
          <w:shd w:val="clear" w:color="auto" w:fill="FFFFFF" w:themeFill="background1"/>
          <w:lang w:val="sr-Latn-BA"/>
        </w:rPr>
        <w:t>IO</w:t>
      </w:r>
      <w:r w:rsidRPr="000A3F3C">
        <w:rPr>
          <w:rFonts w:ascii="Times New Roman" w:hAnsi="Times New Roman" w:cs="Times New Roman"/>
          <w:spacing w:val="6"/>
          <w:shd w:val="clear" w:color="auto" w:fill="FFFFFF" w:themeFill="background1"/>
          <w:lang w:val="sr-Latn-BA"/>
        </w:rPr>
        <w:t xml:space="preserve"> </w:t>
      </w:r>
      <w:r w:rsidRPr="000A3F3C">
        <w:rPr>
          <w:rFonts w:ascii="Times New Roman" w:hAnsi="Times New Roman" w:cs="Times New Roman"/>
          <w:shd w:val="clear" w:color="auto" w:fill="FFFFFF" w:themeFill="background1"/>
          <w:lang w:val="sr-Latn-BA"/>
        </w:rPr>
        <w:t xml:space="preserve">3. </w:t>
      </w:r>
      <w:r w:rsidRPr="000A3F3C">
        <w:rPr>
          <w:rFonts w:ascii="Times New Roman" w:hAnsi="Times New Roman" w:cs="Times New Roman"/>
          <w:spacing w:val="6"/>
          <w:shd w:val="clear" w:color="auto" w:fill="FFFFFF" w:themeFill="background1"/>
          <w:lang w:val="sr-Latn-BA"/>
        </w:rPr>
        <w:t xml:space="preserve"> </w:t>
      </w:r>
      <w:r w:rsidR="00A42430" w:rsidRPr="000A3F3C">
        <w:rPr>
          <w:rFonts w:ascii="Times New Roman" w:hAnsi="Times New Roman" w:cs="Times New Roman"/>
          <w:shd w:val="clear" w:color="auto" w:fill="FFFFFF" w:themeFill="background1"/>
          <w:lang w:val="sr-Latn-BA"/>
        </w:rPr>
        <w:t>O</w:t>
      </w:r>
      <w:r w:rsidRPr="000A3F3C">
        <w:rPr>
          <w:rFonts w:ascii="Times New Roman" w:hAnsi="Times New Roman" w:cs="Times New Roman"/>
          <w:shd w:val="clear" w:color="auto" w:fill="FFFFFF" w:themeFill="background1"/>
          <w:lang w:val="sr-Latn-BA"/>
        </w:rPr>
        <w:t>d</w:t>
      </w:r>
      <w:r w:rsidR="00A42430" w:rsidRPr="000A3F3C">
        <w:rPr>
          <w:rFonts w:ascii="Times New Roman" w:hAnsi="Times New Roman" w:cs="Times New Roman"/>
          <w:shd w:val="clear" w:color="auto" w:fill="FFFFFF" w:themeFill="background1"/>
          <w:lang w:val="sr-Latn-BA"/>
        </w:rPr>
        <w:t>j</w:t>
      </w:r>
      <w:r w:rsidRPr="000A3F3C">
        <w:rPr>
          <w:rFonts w:ascii="Times New Roman" w:hAnsi="Times New Roman" w:cs="Times New Roman"/>
          <w:spacing w:val="-1"/>
          <w:shd w:val="clear" w:color="auto" w:fill="FFFFFF" w:themeFill="background1"/>
          <w:lang w:val="sr-Latn-BA"/>
        </w:rPr>
        <w:t>e</w:t>
      </w:r>
      <w:r w:rsidRPr="000A3F3C">
        <w:rPr>
          <w:rFonts w:ascii="Times New Roman" w:hAnsi="Times New Roman" w:cs="Times New Roman"/>
          <w:shd w:val="clear" w:color="auto" w:fill="FFFFFF" w:themeFill="background1"/>
          <w:lang w:val="sr-Latn-BA"/>
        </w:rPr>
        <w:t>lj</w:t>
      </w:r>
      <w:r w:rsidRPr="000A3F3C">
        <w:rPr>
          <w:rFonts w:ascii="Times New Roman" w:hAnsi="Times New Roman" w:cs="Times New Roman"/>
          <w:spacing w:val="-1"/>
          <w:shd w:val="clear" w:color="auto" w:fill="FFFFFF" w:themeFill="background1"/>
          <w:lang w:val="sr-Latn-BA"/>
        </w:rPr>
        <w:t>a</w:t>
      </w:r>
      <w:r w:rsidRPr="000A3F3C">
        <w:rPr>
          <w:rFonts w:ascii="Times New Roman" w:hAnsi="Times New Roman" w:cs="Times New Roman"/>
          <w:shd w:val="clear" w:color="auto" w:fill="FFFFFF" w:themeFill="background1"/>
          <w:lang w:val="sr-Latn-BA"/>
        </w:rPr>
        <w:t xml:space="preserve">k </w:t>
      </w:r>
      <w:r w:rsidR="00A42430" w:rsidRPr="000A3F3C">
        <w:rPr>
          <w:rFonts w:ascii="Times New Roman" w:hAnsi="Times New Roman" w:cs="Times New Roman"/>
          <w:spacing w:val="9"/>
          <w:shd w:val="clear" w:color="auto" w:fill="FFFFFF" w:themeFill="background1"/>
          <w:lang w:val="sr-Latn-BA"/>
        </w:rPr>
        <w:t>C</w:t>
      </w:r>
      <w:r w:rsidRPr="000A3F3C">
        <w:rPr>
          <w:rFonts w:ascii="Times New Roman" w:hAnsi="Times New Roman" w:cs="Times New Roman"/>
          <w:shd w:val="clear" w:color="auto" w:fill="FFFFFF" w:themeFill="background1"/>
          <w:lang w:val="sr-Latn-BA"/>
        </w:rPr>
        <w:t xml:space="preserve">.2. </w:t>
      </w:r>
      <w:r w:rsidR="00A42430" w:rsidRPr="000A3F3C">
        <w:rPr>
          <w:rFonts w:ascii="Times New Roman" w:hAnsi="Times New Roman" w:cs="Times New Roman"/>
          <w:shd w:val="clear" w:color="auto" w:fill="FFFFFF" w:themeFill="background1"/>
          <w:lang w:val="sr-Latn-BA"/>
        </w:rPr>
        <w:t>"</w:t>
      </w:r>
      <w:r w:rsidRPr="000A3F3C">
        <w:rPr>
          <w:rFonts w:ascii="Times New Roman" w:hAnsi="Times New Roman" w:cs="Times New Roman"/>
          <w:shd w:val="clear" w:color="auto" w:fill="FFFFFF" w:themeFill="background1"/>
          <w:lang w:val="sr-Latn-BA"/>
        </w:rPr>
        <w:t>M</w:t>
      </w:r>
      <w:r w:rsidRPr="000A3F3C">
        <w:rPr>
          <w:rFonts w:ascii="Times New Roman" w:hAnsi="Times New Roman" w:cs="Times New Roman"/>
          <w:spacing w:val="-1"/>
          <w:shd w:val="clear" w:color="auto" w:fill="FFFFFF" w:themeFill="background1"/>
          <w:lang w:val="sr-Latn-BA"/>
        </w:rPr>
        <w:t>a</w:t>
      </w:r>
      <w:r w:rsidRPr="000A3F3C">
        <w:rPr>
          <w:rFonts w:ascii="Times New Roman" w:hAnsi="Times New Roman" w:cs="Times New Roman"/>
          <w:shd w:val="clear" w:color="auto" w:fill="FFFFFF" w:themeFill="background1"/>
          <w:lang w:val="sr-Latn-BA"/>
        </w:rPr>
        <w:t>la i sr</w:t>
      </w:r>
      <w:r w:rsidRPr="000A3F3C">
        <w:rPr>
          <w:rFonts w:ascii="Times New Roman" w:hAnsi="Times New Roman" w:cs="Times New Roman"/>
          <w:spacing w:val="-2"/>
          <w:shd w:val="clear" w:color="auto" w:fill="FFFFFF" w:themeFill="background1"/>
          <w:lang w:val="sr-Latn-BA"/>
        </w:rPr>
        <w:t>e</w:t>
      </w:r>
      <w:r w:rsidRPr="000A3F3C">
        <w:rPr>
          <w:rFonts w:ascii="Times New Roman" w:hAnsi="Times New Roman" w:cs="Times New Roman"/>
          <w:shd w:val="clear" w:color="auto" w:fill="FFFFFF" w:themeFill="background1"/>
          <w:lang w:val="sr-Latn-BA"/>
        </w:rPr>
        <w:t>dnja pr</w:t>
      </w:r>
      <w:r w:rsidRPr="000A3F3C">
        <w:rPr>
          <w:rFonts w:ascii="Times New Roman" w:hAnsi="Times New Roman" w:cs="Times New Roman"/>
          <w:spacing w:val="-2"/>
          <w:shd w:val="clear" w:color="auto" w:fill="FFFFFF" w:themeFill="background1"/>
          <w:lang w:val="sr-Latn-BA"/>
        </w:rPr>
        <w:t>e</w:t>
      </w:r>
      <w:r w:rsidRPr="000A3F3C">
        <w:rPr>
          <w:rFonts w:ascii="Times New Roman" w:hAnsi="Times New Roman" w:cs="Times New Roman"/>
          <w:shd w:val="clear" w:color="auto" w:fill="FFFFFF" w:themeFill="background1"/>
          <w:lang w:val="sr-Latn-BA"/>
        </w:rPr>
        <w:t>d</w:t>
      </w:r>
      <w:r w:rsidR="00A42430" w:rsidRPr="000A3F3C">
        <w:rPr>
          <w:rFonts w:ascii="Times New Roman" w:hAnsi="Times New Roman" w:cs="Times New Roman"/>
          <w:shd w:val="clear" w:color="auto" w:fill="FFFFFF" w:themeFill="background1"/>
          <w:lang w:val="sr-Latn-BA"/>
        </w:rPr>
        <w:t>uzeća</w:t>
      </w:r>
      <w:r w:rsidR="00BA61BC" w:rsidRPr="000A3F3C">
        <w:rPr>
          <w:rFonts w:ascii="Times New Roman" w:hAnsi="Times New Roman" w:cs="Times New Roman"/>
          <w:shd w:val="clear" w:color="auto" w:fill="FFFFFF" w:themeFill="background1"/>
          <w:lang w:val="sr-Latn-BA"/>
        </w:rPr>
        <w:t>"</w:t>
      </w:r>
      <w:r w:rsidR="00A42430" w:rsidRPr="000A3F3C">
        <w:rPr>
          <w:rFonts w:ascii="Times New Roman" w:hAnsi="Times New Roman" w:cs="Times New Roman"/>
          <w:shd w:val="clear" w:color="auto" w:fill="FFFFFF" w:themeFill="background1"/>
          <w:lang w:val="sr-Latn-BA"/>
        </w:rPr>
        <w:t xml:space="preserve"> ovih Smjernica</w:t>
      </w:r>
      <w:r w:rsidRPr="000A3F3C">
        <w:rPr>
          <w:rFonts w:ascii="Times New Roman" w:hAnsi="Times New Roman" w:cs="Times New Roman"/>
          <w:spacing w:val="-1"/>
          <w:shd w:val="clear" w:color="auto" w:fill="FFFFFF" w:themeFill="background1"/>
          <w:lang w:val="sr-Latn-BA"/>
        </w:rPr>
        <w:t>)</w:t>
      </w:r>
      <w:r w:rsidRPr="000A3F3C">
        <w:rPr>
          <w:rFonts w:ascii="Times New Roman" w:hAnsi="Times New Roman" w:cs="Times New Roman"/>
          <w:shd w:val="clear" w:color="auto" w:fill="FFFFFF" w:themeFill="background1"/>
          <w:lang w:val="sr-Latn-BA"/>
        </w:rPr>
        <w:t>,</w:t>
      </w:r>
      <w:r w:rsidRPr="000A3F3C">
        <w:rPr>
          <w:rFonts w:ascii="Times New Roman" w:hAnsi="Times New Roman" w:cs="Times New Roman"/>
          <w:spacing w:val="7"/>
          <w:lang w:val="sr-Latn-BA"/>
        </w:rPr>
        <w:t xml:space="preserve"> </w:t>
      </w:r>
      <w:r w:rsidRPr="000A3F3C">
        <w:rPr>
          <w:rFonts w:ascii="Times New Roman" w:hAnsi="Times New Roman" w:cs="Times New Roman"/>
          <w:spacing w:val="2"/>
          <w:lang w:val="sr-Latn-BA"/>
        </w:rPr>
        <w:t>b</w:t>
      </w:r>
      <w:r w:rsidRPr="000A3F3C">
        <w:rPr>
          <w:rFonts w:ascii="Times New Roman" w:hAnsi="Times New Roman" w:cs="Times New Roman"/>
          <w:spacing w:val="1"/>
          <w:lang w:val="sr-Latn-BA"/>
        </w:rPr>
        <w:t>e</w:t>
      </w:r>
      <w:r w:rsidRPr="000A3F3C">
        <w:rPr>
          <w:rFonts w:ascii="Times New Roman" w:hAnsi="Times New Roman" w:cs="Times New Roman"/>
          <w:lang w:val="sr-Latn-BA"/>
        </w:rPr>
        <w:t>z</w:t>
      </w:r>
      <w:r w:rsidRPr="000A3F3C">
        <w:rPr>
          <w:rFonts w:ascii="Times New Roman" w:hAnsi="Times New Roman" w:cs="Times New Roman"/>
          <w:spacing w:val="8"/>
          <w:lang w:val="sr-Latn-BA"/>
        </w:rPr>
        <w:t xml:space="preserve"> </w:t>
      </w:r>
      <w:r w:rsidRPr="000A3F3C">
        <w:rPr>
          <w:rFonts w:ascii="Times New Roman" w:hAnsi="Times New Roman" w:cs="Times New Roman"/>
          <w:lang w:val="sr-Latn-BA"/>
        </w:rPr>
        <w:t>ob</w:t>
      </w:r>
      <w:r w:rsidRPr="000A3F3C">
        <w:rPr>
          <w:rFonts w:ascii="Times New Roman" w:hAnsi="Times New Roman" w:cs="Times New Roman"/>
          <w:spacing w:val="-1"/>
          <w:lang w:val="sr-Latn-BA"/>
        </w:rPr>
        <w:t>z</w:t>
      </w:r>
      <w:r w:rsidRPr="000A3F3C">
        <w:rPr>
          <w:rFonts w:ascii="Times New Roman" w:hAnsi="Times New Roman" w:cs="Times New Roman"/>
          <w:lang w:val="sr-Latn-BA"/>
        </w:rPr>
        <w:t>ira</w:t>
      </w:r>
      <w:r w:rsidRPr="000A3F3C">
        <w:rPr>
          <w:rFonts w:ascii="Times New Roman" w:hAnsi="Times New Roman" w:cs="Times New Roman"/>
          <w:spacing w:val="5"/>
          <w:lang w:val="sr-Latn-BA"/>
        </w:rPr>
        <w:t xml:space="preserve"> </w:t>
      </w:r>
      <w:r w:rsidRPr="000A3F3C">
        <w:rPr>
          <w:rFonts w:ascii="Times New Roman" w:hAnsi="Times New Roman" w:cs="Times New Roman"/>
          <w:lang w:val="sr-Latn-BA"/>
        </w:rPr>
        <w:t>na</w:t>
      </w:r>
      <w:r w:rsidRPr="000A3F3C">
        <w:rPr>
          <w:rFonts w:ascii="Times New Roman" w:hAnsi="Times New Roman" w:cs="Times New Roman"/>
          <w:spacing w:val="6"/>
          <w:lang w:val="sr-Latn-BA"/>
        </w:rPr>
        <w:t xml:space="preserve"> </w:t>
      </w:r>
      <w:r w:rsidRPr="000A3F3C">
        <w:rPr>
          <w:rFonts w:ascii="Times New Roman" w:hAnsi="Times New Roman" w:cs="Times New Roman"/>
          <w:lang w:val="sr-Latn-BA"/>
        </w:rPr>
        <w:t>njihovu ulo</w:t>
      </w:r>
      <w:r w:rsidRPr="000A3F3C">
        <w:rPr>
          <w:rFonts w:ascii="Times New Roman" w:hAnsi="Times New Roman" w:cs="Times New Roman"/>
          <w:spacing w:val="-2"/>
          <w:lang w:val="sr-Latn-BA"/>
        </w:rPr>
        <w:t>g</w:t>
      </w:r>
      <w:r w:rsidRPr="000A3F3C">
        <w:rPr>
          <w:rFonts w:ascii="Times New Roman" w:hAnsi="Times New Roman" w:cs="Times New Roman"/>
          <w:lang w:val="sr-Latn-BA"/>
        </w:rPr>
        <w:t>u</w:t>
      </w:r>
      <w:r w:rsidRPr="00510488">
        <w:rPr>
          <w:rFonts w:ascii="Times New Roman" w:hAnsi="Times New Roman" w:cs="Times New Roman"/>
          <w:lang w:val="sr-Latn-BA"/>
        </w:rPr>
        <w:t xml:space="preserve"> u međunarodn</w:t>
      </w:r>
      <w:r w:rsidRPr="00510488">
        <w:rPr>
          <w:rFonts w:ascii="Times New Roman" w:hAnsi="Times New Roman" w:cs="Times New Roman"/>
          <w:spacing w:val="-1"/>
          <w:lang w:val="sr-Latn-BA"/>
        </w:rPr>
        <w:t>o</w:t>
      </w:r>
      <w:r w:rsidRPr="00510488">
        <w:rPr>
          <w:rFonts w:ascii="Times New Roman" w:hAnsi="Times New Roman" w:cs="Times New Roman"/>
          <w:lang w:val="sr-Latn-BA"/>
        </w:rPr>
        <w:t>m 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E6288A">
        <w:rPr>
          <w:rFonts w:ascii="Times New Roman" w:hAnsi="Times New Roman" w:cs="Times New Roman"/>
          <w:lang w:val="sr-Latn-BA"/>
        </w:rPr>
        <w:t>i</w:t>
      </w:r>
      <w:r w:rsidR="00BA61B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p>
    <w:p w14:paraId="4F4C0BE9" w14:textId="77777777" w:rsidR="009A4F27" w:rsidRPr="00510488" w:rsidRDefault="009A4F27" w:rsidP="00930F8C">
      <w:pPr>
        <w:pStyle w:val="NoSpacing"/>
        <w:spacing w:before="40" w:after="40"/>
        <w:jc w:val="both"/>
        <w:rPr>
          <w:rFonts w:ascii="Times New Roman" w:hAnsi="Times New Roman" w:cs="Times New Roman"/>
          <w:lang w:val="sr-Latn-BA"/>
        </w:rPr>
      </w:pPr>
    </w:p>
    <w:p w14:paraId="32A3861C" w14:textId="7A7A38A7" w:rsidR="00571F3F"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Privredni subjekti nemaju zakonsku obavezu da postanu AEO; to je stvar izbora privrednog subjekta</w:t>
      </w:r>
      <w:r w:rsidR="00224F2A" w:rsidRPr="00510488">
        <w:rPr>
          <w:rFonts w:ascii="Times New Roman" w:hAnsi="Times New Roman" w:cs="Times New Roman"/>
          <w:lang w:val="sr-Latn-BA"/>
        </w:rPr>
        <w:t>,</w:t>
      </w:r>
      <w:r w:rsidRPr="00510488">
        <w:rPr>
          <w:rFonts w:ascii="Times New Roman" w:hAnsi="Times New Roman" w:cs="Times New Roman"/>
          <w:lang w:val="sr-Latn-BA"/>
        </w:rPr>
        <w:t xml:space="preserve"> u zavisnosti od njegove konkretne situacije. </w:t>
      </w:r>
      <w:r w:rsidR="00B11FDA" w:rsidRPr="00510488">
        <w:rPr>
          <w:rFonts w:ascii="Times New Roman" w:hAnsi="Times New Roman" w:cs="Times New Roman"/>
          <w:lang w:val="sr-Latn-BA"/>
        </w:rPr>
        <w:t>Takođe,</w:t>
      </w:r>
      <w:r w:rsidRPr="00510488">
        <w:rPr>
          <w:rFonts w:ascii="Times New Roman" w:hAnsi="Times New Roman" w:cs="Times New Roman"/>
          <w:lang w:val="sr-Latn-BA"/>
        </w:rPr>
        <w:t xml:space="preserve"> AEO nema zakonsku obavezu da </w:t>
      </w:r>
      <w:r w:rsidR="00224F2A" w:rsidRPr="00510488">
        <w:rPr>
          <w:rFonts w:ascii="Times New Roman" w:hAnsi="Times New Roman" w:cs="Times New Roman"/>
          <w:lang w:val="sr-Latn-BA"/>
        </w:rPr>
        <w:t xml:space="preserve">od svojih poslovnih partnera </w:t>
      </w:r>
      <w:r w:rsidRPr="00510488">
        <w:rPr>
          <w:rFonts w:ascii="Times New Roman" w:hAnsi="Times New Roman" w:cs="Times New Roman"/>
          <w:lang w:val="sr-Latn-BA"/>
        </w:rPr>
        <w:t>zaht</w:t>
      </w:r>
      <w:r w:rsidR="00E6288A">
        <w:rPr>
          <w:rFonts w:ascii="Times New Roman" w:hAnsi="Times New Roman" w:cs="Times New Roman"/>
          <w:lang w:val="sr-Latn-BA"/>
        </w:rPr>
        <w:t>i</w:t>
      </w:r>
      <w:r w:rsidR="00BA61BC" w:rsidRPr="00510488">
        <w:rPr>
          <w:rFonts w:ascii="Times New Roman" w:hAnsi="Times New Roman" w:cs="Times New Roman"/>
          <w:lang w:val="sr-Latn-BA"/>
        </w:rPr>
        <w:t>j</w:t>
      </w:r>
      <w:r w:rsidRPr="00510488">
        <w:rPr>
          <w:rFonts w:ascii="Times New Roman" w:hAnsi="Times New Roman" w:cs="Times New Roman"/>
          <w:lang w:val="sr-Latn-BA"/>
        </w:rPr>
        <w:t xml:space="preserve">eva dobijanje </w:t>
      </w:r>
      <w:r w:rsidR="003A3FFA">
        <w:rPr>
          <w:rFonts w:ascii="Times New Roman" w:hAnsi="Times New Roman" w:cs="Times New Roman"/>
          <w:lang w:val="sr-Latn-BA"/>
        </w:rPr>
        <w:t xml:space="preserve">AEO </w:t>
      </w:r>
      <w:r w:rsidR="00005FED">
        <w:rPr>
          <w:rFonts w:ascii="Times New Roman" w:hAnsi="Times New Roman" w:cs="Times New Roman"/>
          <w:lang w:val="sr-Latn-BA"/>
        </w:rPr>
        <w:t>statusa.</w:t>
      </w:r>
    </w:p>
    <w:p w14:paraId="71EADF5A" w14:textId="77777777" w:rsidR="00F76427" w:rsidRPr="00510488" w:rsidRDefault="00F76427" w:rsidP="00930F8C">
      <w:pPr>
        <w:pStyle w:val="NoSpacing"/>
        <w:spacing w:before="40" w:after="40"/>
        <w:jc w:val="both"/>
        <w:rPr>
          <w:rFonts w:ascii="Times New Roman" w:hAnsi="Times New Roman" w:cs="Times New Roman"/>
          <w:lang w:val="sr-Latn-BA"/>
        </w:rPr>
      </w:pPr>
    </w:p>
    <w:p w14:paraId="465CBA3C" w14:textId="77E0620A" w:rsidR="00060EF4"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skladu s</w:t>
      </w:r>
      <w:r w:rsidR="00357A71" w:rsidRPr="00510488">
        <w:rPr>
          <w:rFonts w:ascii="Times New Roman" w:hAnsi="Times New Roman" w:cs="Times New Roman"/>
          <w:lang w:val="sr-Latn-BA"/>
        </w:rPr>
        <w:t>a</w:t>
      </w:r>
      <w:r w:rsidRPr="00510488">
        <w:rPr>
          <w:rFonts w:ascii="Times New Roman" w:hAnsi="Times New Roman" w:cs="Times New Roman"/>
          <w:lang w:val="sr-Latn-BA"/>
        </w:rPr>
        <w:t xml:space="preserve"> članom 2</w:t>
      </w:r>
      <w:r w:rsidR="00BA61BC" w:rsidRPr="00510488">
        <w:rPr>
          <w:rFonts w:ascii="Times New Roman" w:hAnsi="Times New Roman" w:cs="Times New Roman"/>
          <w:lang w:val="sr-Latn-BA"/>
        </w:rPr>
        <w:t>3</w:t>
      </w:r>
      <w:r w:rsidRPr="00510488">
        <w:rPr>
          <w:rFonts w:ascii="Times New Roman" w:hAnsi="Times New Roman" w:cs="Times New Roman"/>
          <w:lang w:val="sr-Latn-BA"/>
        </w:rPr>
        <w:t>.</w:t>
      </w:r>
      <w:r w:rsidR="00BA61BC" w:rsidRPr="00510488">
        <w:rPr>
          <w:rFonts w:ascii="Times New Roman" w:hAnsi="Times New Roman" w:cs="Times New Roman"/>
          <w:lang w:val="sr-Latn-BA"/>
        </w:rPr>
        <w:t xml:space="preserve"> </w:t>
      </w:r>
      <w:r w:rsidR="003F7BE8">
        <w:rPr>
          <w:rFonts w:ascii="Times New Roman" w:hAnsi="Times New Roman" w:cs="Times New Roman"/>
          <w:lang w:val="sr-Latn-BA"/>
        </w:rPr>
        <w:t>Odluke</w:t>
      </w:r>
      <w:r w:rsidRPr="00510488">
        <w:rPr>
          <w:rFonts w:ascii="Times New Roman" w:hAnsi="Times New Roman" w:cs="Times New Roman"/>
          <w:lang w:val="sr-Latn-BA"/>
        </w:rPr>
        <w:t xml:space="preserve">, status ovlašćenog privrednog subjekta sastoji se od različitih vrsta odobrenja: </w:t>
      </w:r>
    </w:p>
    <w:p w14:paraId="6E61765F" w14:textId="3E431267" w:rsidR="00060EF4" w:rsidRPr="00510488" w:rsidRDefault="001E30F9" w:rsidP="00930F8C">
      <w:pPr>
        <w:pStyle w:val="NoSpacing"/>
        <w:numPr>
          <w:ilvl w:val="0"/>
          <w:numId w:val="5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AEO za carinsko pojednostavljenje (AEOC)</w:t>
      </w:r>
      <w:r w:rsidR="005370A0">
        <w:rPr>
          <w:rFonts w:ascii="Times New Roman" w:hAnsi="Times New Roman" w:cs="Times New Roman"/>
          <w:lang w:val="sr-Latn-BA"/>
        </w:rPr>
        <w:t>,</w:t>
      </w:r>
    </w:p>
    <w:p w14:paraId="2C070DE7" w14:textId="3F5D143E" w:rsidR="00060EF4" w:rsidRDefault="001E30F9" w:rsidP="00930F8C">
      <w:pPr>
        <w:pStyle w:val="NoSpacing"/>
        <w:numPr>
          <w:ilvl w:val="0"/>
          <w:numId w:val="5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AEO za</w:t>
      </w:r>
      <w:r w:rsidR="00BA61BC" w:rsidRPr="00510488">
        <w:rPr>
          <w:rFonts w:ascii="Times New Roman" w:hAnsi="Times New Roman" w:cs="Times New Roman"/>
          <w:lang w:val="sr-Latn-BA"/>
        </w:rPr>
        <w:t xml:space="preserve"> </w:t>
      </w:r>
      <w:r w:rsidRPr="00510488">
        <w:rPr>
          <w:rFonts w:ascii="Times New Roman" w:hAnsi="Times New Roman" w:cs="Times New Roman"/>
          <w:lang w:val="sr-Latn-BA"/>
        </w:rPr>
        <w:t>bezb</w:t>
      </w:r>
      <w:r w:rsidR="00BA61BC" w:rsidRPr="00510488">
        <w:rPr>
          <w:rFonts w:ascii="Times New Roman" w:hAnsi="Times New Roman" w:cs="Times New Roman"/>
          <w:lang w:val="sr-Latn-BA"/>
        </w:rPr>
        <w:t>j</w:t>
      </w:r>
      <w:r w:rsidRPr="00510488">
        <w:rPr>
          <w:rFonts w:ascii="Times New Roman" w:hAnsi="Times New Roman" w:cs="Times New Roman"/>
          <w:lang w:val="sr-Latn-BA"/>
        </w:rPr>
        <w:t>ednost</w:t>
      </w:r>
      <w:r w:rsidR="00BA61BC" w:rsidRPr="00510488">
        <w:rPr>
          <w:rFonts w:ascii="Times New Roman" w:hAnsi="Times New Roman" w:cs="Times New Roman"/>
          <w:lang w:val="sr-Latn-BA"/>
        </w:rPr>
        <w:t xml:space="preserve"> i zaštitu</w:t>
      </w:r>
      <w:r w:rsidR="005370A0">
        <w:rPr>
          <w:rFonts w:ascii="Times New Roman" w:hAnsi="Times New Roman" w:cs="Times New Roman"/>
          <w:lang w:val="sr-Latn-BA"/>
        </w:rPr>
        <w:t xml:space="preserve"> (AEOS), i</w:t>
      </w:r>
    </w:p>
    <w:p w14:paraId="6C30542E" w14:textId="6CECA30F" w:rsidR="00F76427" w:rsidRDefault="00F76427" w:rsidP="00930F8C">
      <w:pPr>
        <w:pStyle w:val="NoSpacing"/>
        <w:numPr>
          <w:ilvl w:val="0"/>
          <w:numId w:val="54"/>
        </w:numPr>
        <w:spacing w:before="40" w:after="40"/>
        <w:ind w:left="426" w:hanging="426"/>
        <w:jc w:val="both"/>
        <w:rPr>
          <w:rFonts w:ascii="Times New Roman" w:hAnsi="Times New Roman" w:cs="Times New Roman"/>
          <w:lang w:val="sr-Latn-BA"/>
        </w:rPr>
      </w:pPr>
      <w:r>
        <w:rPr>
          <w:rFonts w:ascii="Times New Roman" w:hAnsi="Times New Roman" w:cs="Times New Roman"/>
          <w:lang w:val="sr-Latn-BA"/>
        </w:rPr>
        <w:t>AEO ko</w:t>
      </w:r>
      <w:r w:rsidR="005370A0">
        <w:rPr>
          <w:rFonts w:ascii="Times New Roman" w:hAnsi="Times New Roman" w:cs="Times New Roman"/>
          <w:lang w:val="sr-Latn-BA"/>
        </w:rPr>
        <w:t>mbinovano odobrenje (AEOF)</w:t>
      </w:r>
    </w:p>
    <w:p w14:paraId="3DDC66E4" w14:textId="77777777" w:rsidR="00005FED" w:rsidRPr="00510488" w:rsidRDefault="00005FED" w:rsidP="00930F8C">
      <w:pPr>
        <w:pStyle w:val="NoSpacing"/>
        <w:spacing w:before="40" w:after="40"/>
        <w:ind w:left="426"/>
        <w:jc w:val="both"/>
        <w:rPr>
          <w:rFonts w:ascii="Times New Roman" w:hAnsi="Times New Roman" w:cs="Times New Roman"/>
          <w:lang w:val="sr-Latn-BA"/>
        </w:rPr>
      </w:pPr>
    </w:p>
    <w:p w14:paraId="25AD2645" w14:textId="05706BA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Svaka vrsta odobrenja </w:t>
      </w:r>
      <w:r w:rsidR="005370A0">
        <w:rPr>
          <w:rFonts w:ascii="Times New Roman" w:hAnsi="Times New Roman" w:cs="Times New Roman"/>
          <w:lang w:val="sr-Latn-BA"/>
        </w:rPr>
        <w:t xml:space="preserve">(AEOC i AEOF) </w:t>
      </w:r>
      <w:r w:rsidRPr="00510488">
        <w:rPr>
          <w:rFonts w:ascii="Times New Roman" w:hAnsi="Times New Roman" w:cs="Times New Roman"/>
          <w:lang w:val="sr-Latn-BA"/>
        </w:rPr>
        <w:t>uključuje različite vrste pogodnosti</w:t>
      </w:r>
      <w:r w:rsidR="005370A0">
        <w:rPr>
          <w:rFonts w:ascii="Times New Roman" w:hAnsi="Times New Roman" w:cs="Times New Roman"/>
          <w:lang w:val="sr-Latn-BA"/>
        </w:rPr>
        <w:t>, uz odobrenje AEOF koje podrazumijeva ispunjenost svih uslova.</w:t>
      </w:r>
    </w:p>
    <w:p w14:paraId="7EA1E640" w14:textId="77777777" w:rsidR="001148C7" w:rsidRPr="00510488" w:rsidRDefault="001148C7" w:rsidP="00930F8C">
      <w:pPr>
        <w:pStyle w:val="NoSpacing"/>
        <w:spacing w:before="40" w:after="40"/>
        <w:jc w:val="both"/>
        <w:rPr>
          <w:rFonts w:ascii="Times New Roman" w:hAnsi="Times New Roman" w:cs="Times New Roman"/>
          <w:lang w:val="sr-Latn-BA"/>
        </w:rPr>
      </w:pPr>
    </w:p>
    <w:p w14:paraId="240B2681" w14:textId="60B2F2E4" w:rsidR="00677B1A" w:rsidRPr="00510488" w:rsidRDefault="00F76741"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Na osnovu člana </w:t>
      </w:r>
      <w:r w:rsidR="003D56C8" w:rsidRPr="00510488">
        <w:rPr>
          <w:rFonts w:ascii="Times New Roman" w:hAnsi="Times New Roman" w:cs="Times New Roman"/>
          <w:lang w:val="sr-Latn-BA"/>
        </w:rPr>
        <w:t>8</w:t>
      </w:r>
      <w:r w:rsidRPr="00510488">
        <w:rPr>
          <w:rFonts w:ascii="Times New Roman" w:hAnsi="Times New Roman" w:cs="Times New Roman"/>
          <w:lang w:val="sr-Latn-BA"/>
        </w:rPr>
        <w:t>.</w:t>
      </w:r>
      <w:r w:rsidR="00357A71" w:rsidRPr="00510488">
        <w:rPr>
          <w:rFonts w:ascii="Times New Roman" w:hAnsi="Times New Roman" w:cs="Times New Roman"/>
          <w:lang w:val="sr-Latn-BA"/>
        </w:rPr>
        <w:t xml:space="preserve"> </w:t>
      </w:r>
      <w:r w:rsidR="003F7BE8">
        <w:rPr>
          <w:rFonts w:ascii="Times New Roman" w:hAnsi="Times New Roman" w:cs="Times New Roman"/>
          <w:lang w:val="sr-Latn-BA"/>
        </w:rPr>
        <w:t>Zakona</w:t>
      </w:r>
      <w:r w:rsidR="001E30F9" w:rsidRPr="00510488">
        <w:rPr>
          <w:rFonts w:ascii="Times New Roman" w:hAnsi="Times New Roman" w:cs="Times New Roman"/>
          <w:lang w:val="sr-Latn-BA"/>
        </w:rPr>
        <w:t xml:space="preserve">, </w:t>
      </w:r>
      <w:r w:rsidR="00400DE0">
        <w:rPr>
          <w:rFonts w:ascii="Times New Roman" w:hAnsi="Times New Roman" w:cs="Times New Roman"/>
          <w:lang w:val="sr-Latn-BA"/>
        </w:rPr>
        <w:t xml:space="preserve">AEO </w:t>
      </w:r>
      <w:r w:rsidR="001E30F9" w:rsidRPr="00510488">
        <w:rPr>
          <w:rFonts w:ascii="Times New Roman" w:hAnsi="Times New Roman" w:cs="Times New Roman"/>
          <w:lang w:val="sr-Latn-BA"/>
        </w:rPr>
        <w:t>status</w:t>
      </w:r>
      <w:r w:rsidR="00400DE0">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 može se </w:t>
      </w:r>
      <w:r w:rsidR="008A7F60" w:rsidRPr="00510488">
        <w:rPr>
          <w:rFonts w:ascii="Times New Roman" w:hAnsi="Times New Roman" w:cs="Times New Roman"/>
          <w:lang w:val="sr-Latn-BA"/>
        </w:rPr>
        <w:t xml:space="preserve">odobriti </w:t>
      </w:r>
      <w:r w:rsidR="001E30F9" w:rsidRPr="00510488">
        <w:rPr>
          <w:rFonts w:ascii="Times New Roman" w:hAnsi="Times New Roman" w:cs="Times New Roman"/>
          <w:lang w:val="sr-Latn-BA"/>
        </w:rPr>
        <w:t>svakom privrednom subjektu koji zadovoljava sl</w:t>
      </w:r>
      <w:r w:rsidRPr="00510488">
        <w:rPr>
          <w:rFonts w:ascii="Times New Roman" w:hAnsi="Times New Roman" w:cs="Times New Roman"/>
          <w:lang w:val="sr-Latn-BA"/>
        </w:rPr>
        <w:t>j</w:t>
      </w:r>
      <w:r w:rsidR="001E30F9" w:rsidRPr="00510488">
        <w:rPr>
          <w:rFonts w:ascii="Times New Roman" w:hAnsi="Times New Roman" w:cs="Times New Roman"/>
          <w:lang w:val="sr-Latn-BA"/>
        </w:rPr>
        <w:t>edeće zajedničke kriterijume:</w:t>
      </w:r>
    </w:p>
    <w:p w14:paraId="5AD0E313" w14:textId="77777777" w:rsidR="00677B1A" w:rsidRPr="00510488" w:rsidRDefault="001E30F9" w:rsidP="00930F8C">
      <w:pPr>
        <w:pStyle w:val="NoSpacing"/>
        <w:numPr>
          <w:ilvl w:val="0"/>
          <w:numId w:val="5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usklađenost sa carinskim i poreskim propisima, uključujući nepostojanje te</w:t>
      </w:r>
      <w:r w:rsidR="009A4F27" w:rsidRPr="00510488">
        <w:rPr>
          <w:rFonts w:ascii="Times New Roman" w:hAnsi="Times New Roman" w:cs="Times New Roman"/>
          <w:lang w:val="sr-Latn-BA"/>
        </w:rPr>
        <w:t xml:space="preserve">žih krivičnih </w:t>
      </w:r>
      <w:r w:rsidR="00F76741" w:rsidRPr="00510488">
        <w:rPr>
          <w:rFonts w:ascii="Times New Roman" w:hAnsi="Times New Roman" w:cs="Times New Roman"/>
          <w:lang w:val="sr-Latn-BA"/>
        </w:rPr>
        <w:t>djela</w:t>
      </w:r>
      <w:r w:rsidRPr="00510488">
        <w:rPr>
          <w:rFonts w:ascii="Times New Roman" w:hAnsi="Times New Roman" w:cs="Times New Roman"/>
          <w:lang w:val="sr-Latn-BA"/>
        </w:rPr>
        <w:t xml:space="preserve"> </w:t>
      </w:r>
      <w:r w:rsidR="00060EF4" w:rsidRPr="00510488">
        <w:rPr>
          <w:rFonts w:ascii="Times New Roman" w:hAnsi="Times New Roman" w:cs="Times New Roman"/>
          <w:lang w:val="sr-Latn-BA"/>
        </w:rPr>
        <w:t xml:space="preserve">povezanih </w:t>
      </w:r>
      <w:r w:rsidRPr="00510488">
        <w:rPr>
          <w:rFonts w:ascii="Times New Roman" w:hAnsi="Times New Roman" w:cs="Times New Roman"/>
          <w:lang w:val="sr-Latn-BA"/>
        </w:rPr>
        <w:t>sa privre</w:t>
      </w:r>
      <w:r w:rsidR="00060EF4" w:rsidRPr="00510488">
        <w:rPr>
          <w:rFonts w:ascii="Times New Roman" w:hAnsi="Times New Roman" w:cs="Times New Roman"/>
          <w:lang w:val="sr-Latn-BA"/>
        </w:rPr>
        <w:t>dno</w:t>
      </w:r>
      <w:r w:rsidRPr="00510488">
        <w:rPr>
          <w:rFonts w:ascii="Times New Roman" w:hAnsi="Times New Roman" w:cs="Times New Roman"/>
          <w:lang w:val="sr-Latn-BA"/>
        </w:rPr>
        <w:t xml:space="preserve">m </w:t>
      </w:r>
      <w:r w:rsidR="00060EF4" w:rsidRPr="00510488">
        <w:rPr>
          <w:rFonts w:ascii="Times New Roman" w:hAnsi="Times New Roman" w:cs="Times New Roman"/>
          <w:lang w:val="sr-Latn-BA"/>
        </w:rPr>
        <w:t xml:space="preserve">djelatnosti </w:t>
      </w:r>
      <w:r w:rsidRPr="00510488">
        <w:rPr>
          <w:rFonts w:ascii="Times New Roman" w:hAnsi="Times New Roman" w:cs="Times New Roman"/>
          <w:lang w:val="sr-Latn-BA"/>
        </w:rPr>
        <w:t>podnosioca zaht</w:t>
      </w:r>
      <w:r w:rsidR="00C668F1" w:rsidRPr="00510488">
        <w:rPr>
          <w:rFonts w:ascii="Times New Roman" w:hAnsi="Times New Roman" w:cs="Times New Roman"/>
          <w:lang w:val="sr-Latn-BA"/>
        </w:rPr>
        <w:t>j</w:t>
      </w:r>
      <w:r w:rsidRPr="00510488">
        <w:rPr>
          <w:rFonts w:ascii="Times New Roman" w:hAnsi="Times New Roman" w:cs="Times New Roman"/>
          <w:lang w:val="sr-Latn-BA"/>
        </w:rPr>
        <w:t>eva,</w:t>
      </w:r>
    </w:p>
    <w:p w14:paraId="1AA4434B" w14:textId="77777777" w:rsidR="00677B1A" w:rsidRPr="00510488" w:rsidRDefault="001E30F9" w:rsidP="00930F8C">
      <w:pPr>
        <w:pStyle w:val="NoSpacing"/>
        <w:numPr>
          <w:ilvl w:val="0"/>
          <w:numId w:val="5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dokazan visok nivo kontrole </w:t>
      </w:r>
      <w:r w:rsidR="006E2227" w:rsidRPr="00510488">
        <w:rPr>
          <w:rFonts w:ascii="Times New Roman" w:hAnsi="Times New Roman" w:cs="Times New Roman"/>
          <w:lang w:val="sr-Latn-BA"/>
        </w:rPr>
        <w:t xml:space="preserve">sopstvenog poslovanja </w:t>
      </w:r>
      <w:r w:rsidRPr="00510488">
        <w:rPr>
          <w:rFonts w:ascii="Times New Roman" w:hAnsi="Times New Roman" w:cs="Times New Roman"/>
          <w:lang w:val="sr-Latn-BA"/>
        </w:rPr>
        <w:t>i protoka robe kroz zadovoljava</w:t>
      </w:r>
      <w:r w:rsidR="006E2227" w:rsidRPr="00510488">
        <w:rPr>
          <w:rFonts w:ascii="Times New Roman" w:hAnsi="Times New Roman" w:cs="Times New Roman"/>
          <w:lang w:val="sr-Latn-BA"/>
        </w:rPr>
        <w:t xml:space="preserve">jući sistem </w:t>
      </w:r>
      <w:r w:rsidRPr="00510488">
        <w:rPr>
          <w:rFonts w:ascii="Times New Roman" w:hAnsi="Times New Roman" w:cs="Times New Roman"/>
          <w:lang w:val="sr-Latn-BA"/>
        </w:rPr>
        <w:t>vođenj</w:t>
      </w:r>
      <w:r w:rsidR="006E2227" w:rsidRPr="00510488">
        <w:rPr>
          <w:rFonts w:ascii="Times New Roman" w:hAnsi="Times New Roman" w:cs="Times New Roman"/>
          <w:lang w:val="sr-Latn-BA"/>
        </w:rPr>
        <w:t>a</w:t>
      </w:r>
      <w:r w:rsidRPr="00510488">
        <w:rPr>
          <w:rFonts w:ascii="Times New Roman" w:hAnsi="Times New Roman" w:cs="Times New Roman"/>
          <w:lang w:val="sr-Latn-BA"/>
        </w:rPr>
        <w:t xml:space="preserve"> poslovne evidencije i, p</w:t>
      </w:r>
      <w:r w:rsidR="00532655" w:rsidRPr="00510488">
        <w:rPr>
          <w:rFonts w:ascii="Times New Roman" w:hAnsi="Times New Roman" w:cs="Times New Roman"/>
          <w:lang w:val="sr-Latn-BA"/>
        </w:rPr>
        <w:t>rema</w:t>
      </w:r>
      <w:r w:rsidRPr="00510488">
        <w:rPr>
          <w:rFonts w:ascii="Times New Roman" w:hAnsi="Times New Roman" w:cs="Times New Roman"/>
          <w:lang w:val="sr-Latn-BA"/>
        </w:rPr>
        <w:t xml:space="preserve"> potrebi, evidencije o prevozu robe, koja omogućava odgovarajuće carinske kontrole</w:t>
      </w:r>
      <w:r w:rsidR="00F56FC8" w:rsidRPr="00510488">
        <w:rPr>
          <w:rFonts w:ascii="Times New Roman" w:hAnsi="Times New Roman" w:cs="Times New Roman"/>
          <w:lang w:val="sr-Latn-BA"/>
        </w:rPr>
        <w:t>,</w:t>
      </w:r>
    </w:p>
    <w:p w14:paraId="2AB66399" w14:textId="5453C643" w:rsidR="00411265" w:rsidRPr="00510488" w:rsidRDefault="001E30F9" w:rsidP="00930F8C">
      <w:pPr>
        <w:pStyle w:val="NoSpacing"/>
        <w:numPr>
          <w:ilvl w:val="0"/>
          <w:numId w:val="5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dokazana finansijska</w:t>
      </w:r>
      <w:r w:rsidR="00C668F1" w:rsidRPr="00510488">
        <w:rPr>
          <w:rFonts w:ascii="Times New Roman" w:hAnsi="Times New Roman" w:cs="Times New Roman"/>
          <w:lang w:val="sr-Latn-BA"/>
        </w:rPr>
        <w:t xml:space="preserve"> li</w:t>
      </w:r>
      <w:r w:rsidR="005370A0">
        <w:rPr>
          <w:rFonts w:ascii="Times New Roman" w:hAnsi="Times New Roman" w:cs="Times New Roman"/>
          <w:lang w:val="sr-Latn-BA"/>
        </w:rPr>
        <w:t>kvidnost,</w:t>
      </w:r>
    </w:p>
    <w:p w14:paraId="3217A5C5" w14:textId="39381567" w:rsidR="00677B1A" w:rsidRPr="00510488" w:rsidRDefault="0073313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te </w:t>
      </w:r>
      <w:r w:rsidR="001E30F9" w:rsidRPr="00510488">
        <w:rPr>
          <w:rFonts w:ascii="Times New Roman" w:hAnsi="Times New Roman" w:cs="Times New Roman"/>
          <w:lang w:val="sr-Latn-BA"/>
        </w:rPr>
        <w:t xml:space="preserve">u zavisnosti od vrste </w:t>
      </w:r>
      <w:r w:rsidR="00400DE0">
        <w:rPr>
          <w:rFonts w:ascii="Times New Roman" w:hAnsi="Times New Roman" w:cs="Times New Roman"/>
          <w:lang w:val="sr-Latn-BA"/>
        </w:rPr>
        <w:t xml:space="preserve">AEO </w:t>
      </w:r>
      <w:r w:rsidR="001E30F9" w:rsidRPr="00510488">
        <w:rPr>
          <w:rFonts w:ascii="Times New Roman" w:hAnsi="Times New Roman" w:cs="Times New Roman"/>
          <w:lang w:val="sr-Latn-BA"/>
        </w:rPr>
        <w:t>statusa:</w:t>
      </w:r>
    </w:p>
    <w:p w14:paraId="503F5174" w14:textId="2117218D" w:rsidR="00677B1A" w:rsidRPr="00510488" w:rsidRDefault="001E30F9" w:rsidP="00930F8C">
      <w:pPr>
        <w:pStyle w:val="NoSpacing"/>
        <w:numPr>
          <w:ilvl w:val="0"/>
          <w:numId w:val="5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postojanje praktičnih standarda </w:t>
      </w:r>
      <w:r w:rsidR="00770D9F" w:rsidRPr="00510488">
        <w:rPr>
          <w:rFonts w:ascii="Times New Roman" w:hAnsi="Times New Roman" w:cs="Times New Roman"/>
          <w:lang w:val="sr-Latn-BA"/>
        </w:rPr>
        <w:t xml:space="preserve">u pogledu </w:t>
      </w:r>
      <w:r w:rsidRPr="00510488">
        <w:rPr>
          <w:rFonts w:ascii="Times New Roman" w:hAnsi="Times New Roman" w:cs="Times New Roman"/>
          <w:lang w:val="sr-Latn-BA"/>
        </w:rPr>
        <w:t>osposobljenost</w:t>
      </w:r>
      <w:r w:rsidR="00770D9F" w:rsidRPr="00510488">
        <w:rPr>
          <w:rFonts w:ascii="Times New Roman" w:hAnsi="Times New Roman" w:cs="Times New Roman"/>
          <w:lang w:val="sr-Latn-BA"/>
        </w:rPr>
        <w:t>i</w:t>
      </w:r>
      <w:r w:rsidRPr="00510488">
        <w:rPr>
          <w:rFonts w:ascii="Times New Roman" w:hAnsi="Times New Roman" w:cs="Times New Roman"/>
          <w:lang w:val="sr-Latn-BA"/>
        </w:rPr>
        <w:t xml:space="preserve"> ili stručnih kvalifikacija koje su direktno povezane sa aktivnostima koje se obavljaju (AEOC)</w:t>
      </w:r>
      <w:r w:rsidR="00F56FC8" w:rsidRPr="00510488">
        <w:rPr>
          <w:rFonts w:ascii="Times New Roman" w:hAnsi="Times New Roman" w:cs="Times New Roman"/>
          <w:lang w:val="sr-Latn-BA"/>
        </w:rPr>
        <w:t xml:space="preserve">, o čemu se </w:t>
      </w:r>
      <w:r w:rsidR="00F56FC8" w:rsidRPr="00510488">
        <w:rPr>
          <w:rFonts w:ascii="Times New Roman" w:hAnsi="Times New Roman" w:cs="Times New Roman"/>
          <w:i/>
          <w:u w:val="single"/>
          <w:lang w:val="sr-Latn-BA"/>
        </w:rPr>
        <w:t>provjere vrše</w:t>
      </w:r>
      <w:r w:rsidR="00F56FC8" w:rsidRPr="00510488">
        <w:rPr>
          <w:rFonts w:ascii="Times New Roman" w:hAnsi="Times New Roman" w:cs="Times New Roman"/>
          <w:lang w:val="sr-Latn-BA"/>
        </w:rPr>
        <w:t xml:space="preserve"> u okviru </w:t>
      </w:r>
      <w:r w:rsidR="004632B0" w:rsidRPr="00510488">
        <w:rPr>
          <w:rFonts w:ascii="Times New Roman" w:hAnsi="Times New Roman" w:cs="Times New Roman"/>
          <w:lang w:val="sr-Latn-BA"/>
        </w:rPr>
        <w:t xml:space="preserve">provjera </w:t>
      </w:r>
      <w:r w:rsidR="00F56FC8" w:rsidRPr="00510488">
        <w:rPr>
          <w:rFonts w:ascii="Times New Roman" w:hAnsi="Times New Roman" w:cs="Times New Roman"/>
          <w:lang w:val="sr-Latn-BA"/>
        </w:rPr>
        <w:t xml:space="preserve">kriterijuma </w:t>
      </w:r>
      <w:r w:rsidR="007460B8" w:rsidRPr="00510488">
        <w:rPr>
          <w:rFonts w:ascii="Times New Roman" w:hAnsi="Times New Roman" w:cs="Times New Roman"/>
          <w:lang w:val="sr-Latn-BA"/>
        </w:rPr>
        <w:t>zadov</w:t>
      </w:r>
      <w:r w:rsidR="005370A0">
        <w:rPr>
          <w:rFonts w:ascii="Times New Roman" w:hAnsi="Times New Roman" w:cs="Times New Roman"/>
          <w:lang w:val="sr-Latn-BA"/>
        </w:rPr>
        <w:t>o</w:t>
      </w:r>
      <w:r w:rsidR="007460B8" w:rsidRPr="00510488">
        <w:rPr>
          <w:rFonts w:ascii="Times New Roman" w:hAnsi="Times New Roman" w:cs="Times New Roman"/>
          <w:lang w:val="sr-Latn-BA"/>
        </w:rPr>
        <w:t>ljavajući sistem vođenja evidencije</w:t>
      </w:r>
      <w:r w:rsidRPr="00510488">
        <w:rPr>
          <w:rFonts w:ascii="Times New Roman" w:hAnsi="Times New Roman" w:cs="Times New Roman"/>
          <w:lang w:val="sr-Latn-BA"/>
        </w:rPr>
        <w:t>,</w:t>
      </w:r>
    </w:p>
    <w:p w14:paraId="2824B5A5" w14:textId="77777777" w:rsidR="00677B1A" w:rsidRPr="00510488" w:rsidRDefault="001E30F9" w:rsidP="00930F8C">
      <w:pPr>
        <w:pStyle w:val="NoSpacing"/>
        <w:numPr>
          <w:ilvl w:val="0"/>
          <w:numId w:val="5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postojanje odgovarajućih standarda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4575B4" w:rsidRPr="00510488">
        <w:rPr>
          <w:rFonts w:ascii="Times New Roman" w:hAnsi="Times New Roman" w:cs="Times New Roman"/>
          <w:lang w:val="sr-Latn-BA"/>
        </w:rPr>
        <w:t>zaštite</w:t>
      </w:r>
      <w:r w:rsidRPr="00510488">
        <w:rPr>
          <w:rFonts w:ascii="Times New Roman" w:hAnsi="Times New Roman" w:cs="Times New Roman"/>
          <w:lang w:val="sr-Latn-BA"/>
        </w:rPr>
        <w:t xml:space="preserve"> (AEOS).</w:t>
      </w:r>
    </w:p>
    <w:p w14:paraId="321F7079" w14:textId="77777777" w:rsidR="002559FB" w:rsidRPr="00510488" w:rsidRDefault="002559FB" w:rsidP="00930F8C">
      <w:pPr>
        <w:pStyle w:val="NoSpacing"/>
        <w:spacing w:before="40" w:after="40"/>
        <w:jc w:val="both"/>
        <w:rPr>
          <w:rFonts w:ascii="Times New Roman" w:hAnsi="Times New Roman" w:cs="Times New Roman"/>
          <w:lang w:val="sr-Latn-BA"/>
        </w:rPr>
      </w:pPr>
      <w:bookmarkStart w:id="2" w:name="_bookmark3"/>
      <w:bookmarkEnd w:id="2"/>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562"/>
      </w:tblGrid>
      <w:tr w:rsidR="002559FB" w:rsidRPr="00510488" w14:paraId="5480E490" w14:textId="77777777" w:rsidTr="00601F86">
        <w:tc>
          <w:tcPr>
            <w:tcW w:w="760" w:type="dxa"/>
            <w:shd w:val="clear" w:color="auto" w:fill="auto"/>
          </w:tcPr>
          <w:p w14:paraId="7B2A92C4" w14:textId="77777777" w:rsidR="002559FB" w:rsidRPr="00510488" w:rsidRDefault="002559FB"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1.A.1.  </w:t>
            </w:r>
          </w:p>
        </w:tc>
        <w:tc>
          <w:tcPr>
            <w:tcW w:w="8562" w:type="dxa"/>
            <w:tcBorders>
              <w:top w:val="nil"/>
              <w:right w:val="nil"/>
            </w:tcBorders>
            <w:shd w:val="clear" w:color="auto" w:fill="auto"/>
          </w:tcPr>
          <w:p w14:paraId="2B4D6DFA" w14:textId="77777777" w:rsidR="002559FB" w:rsidRPr="00510488" w:rsidRDefault="002559FB"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AEO - Carinska pojednostavljenja (AEOC)</w:t>
            </w:r>
          </w:p>
        </w:tc>
      </w:tr>
    </w:tbl>
    <w:p w14:paraId="6FCD52DC" w14:textId="77777777" w:rsidR="002559FB" w:rsidRPr="00510488" w:rsidRDefault="002559FB" w:rsidP="00930F8C">
      <w:pPr>
        <w:pStyle w:val="NoSpacing"/>
        <w:spacing w:before="40" w:after="40"/>
        <w:jc w:val="both"/>
        <w:rPr>
          <w:rFonts w:ascii="Times New Roman" w:hAnsi="Times New Roman" w:cs="Times New Roman"/>
          <w:lang w:val="sr-Latn-BA"/>
        </w:rPr>
      </w:pPr>
    </w:p>
    <w:p w14:paraId="32F0A700" w14:textId="77777777" w:rsidR="00804481" w:rsidRPr="00510488" w:rsidRDefault="00702776" w:rsidP="00930F8C">
      <w:pPr>
        <w:pStyle w:val="NoSpacing"/>
        <w:tabs>
          <w:tab w:val="left" w:pos="9214"/>
        </w:tabs>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3B93F424">
          <v:group id="_x0000_s9755" style="position:absolute;left:0;text-align:left;margin-left:74.35pt;margin-top:6.8pt;width:458.65pt;height:56.3pt;z-index:-251614208;mso-position-horizontal-relative:page" coordorigin="1082,-858" coordsize="10091,1310" o:allowincell="f">
            <v:rect id="_x0000_s9756" style="position:absolute;left:1123;top:-828;width:10010;height:1260" o:allowincell="f" fillcolor="#f1f1f1" stroked="f">
              <v:path arrowok="t"/>
            </v:rect>
            <v:shape id="_x0000_s9757" style="position:absolute;left:1283;top:-836;width:40;height:0" coordsize="40,0" o:allowincell="f" path="m,l40,e" filled="f" strokecolor="#c00000" strokeweight="1.3pt">
              <v:path arrowok="t"/>
            </v:shape>
            <v:shape id="_x0000_s9758" style="position:absolute;left:1283;top:-812;width:40;height:0" coordsize="40,0" o:allowincell="f" path="m,l40,e" filled="f" strokecolor="#c00000" strokeweight=".17636mm">
              <v:path arrowok="t"/>
            </v:shape>
            <v:shape id="_x0000_s9759" style="position:absolute;left:1363;top:-836;width:40;height:0" coordsize="40,0" o:allowincell="f" path="m,l40,e" filled="f" strokecolor="#c00000" strokeweight="1.3pt">
              <v:path arrowok="t"/>
            </v:shape>
            <v:shape id="_x0000_s9760" style="position:absolute;left:1363;top:-812;width:40;height:0" coordsize="40,0" o:allowincell="f" path="m,l40,e" filled="f" strokecolor="#c00000" strokeweight=".17636mm">
              <v:path arrowok="t"/>
            </v:shape>
            <v:shape id="_x0000_s9761" style="position:absolute;left:1443;top:-836;width:40;height:0" coordsize="40,0" o:allowincell="f" path="m,l40,e" filled="f" strokecolor="#c00000" strokeweight="1.3pt">
              <v:path arrowok="t"/>
            </v:shape>
            <v:shape id="_x0000_s9762" style="position:absolute;left:1443;top:-812;width:40;height:0" coordsize="40,0" o:allowincell="f" path="m,l40,e" filled="f" strokecolor="#c00000" strokeweight=".17636mm">
              <v:path arrowok="t"/>
            </v:shape>
            <v:shape id="_x0000_s9763" style="position:absolute;left:1523;top:-836;width:40;height:0" coordsize="40,0" o:allowincell="f" path="m,l40,e" filled="f" strokecolor="#c00000" strokeweight="1.3pt">
              <v:path arrowok="t"/>
            </v:shape>
            <v:shape id="_x0000_s9764" style="position:absolute;left:1523;top:-812;width:40;height:0" coordsize="40,0" o:allowincell="f" path="m,l40,e" filled="f" strokecolor="#c00000" strokeweight=".17636mm">
              <v:path arrowok="t"/>
            </v:shape>
            <v:shape id="_x0000_s9765" style="position:absolute;left:1603;top:-836;width:40;height:0" coordsize="40,0" o:allowincell="f" path="m,l40,e" filled="f" strokecolor="#c00000" strokeweight="1.3pt">
              <v:path arrowok="t"/>
            </v:shape>
            <v:shape id="_x0000_s9766" style="position:absolute;left:1603;top:-812;width:40;height:0" coordsize="40,0" o:allowincell="f" path="m,l40,e" filled="f" strokecolor="#c00000" strokeweight=".17636mm">
              <v:path arrowok="t"/>
            </v:shape>
            <v:shape id="_x0000_s9767" style="position:absolute;left:1683;top:-836;width:40;height:0" coordsize="40,0" o:allowincell="f" path="m,l40,e" filled="f" strokecolor="#c00000" strokeweight="1.3pt">
              <v:path arrowok="t"/>
            </v:shape>
            <v:shape id="_x0000_s9768" style="position:absolute;left:1683;top:-812;width:40;height:0" coordsize="40,0" o:allowincell="f" path="m,l40,e" filled="f" strokecolor="#c00000" strokeweight=".17636mm">
              <v:path arrowok="t"/>
            </v:shape>
            <v:shape id="_x0000_s9769" style="position:absolute;left:1763;top:-836;width:40;height:0" coordsize="40,0" o:allowincell="f" path="m,l40,e" filled="f" strokecolor="#c00000" strokeweight="1.3pt">
              <v:path arrowok="t"/>
            </v:shape>
            <v:shape id="_x0000_s9770" style="position:absolute;left:1763;top:-812;width:40;height:0" coordsize="40,0" o:allowincell="f" path="m,l40,e" filled="f" strokecolor="#c00000" strokeweight=".17636mm">
              <v:path arrowok="t"/>
            </v:shape>
            <v:shape id="_x0000_s9771" style="position:absolute;left:1843;top:-836;width:40;height:0" coordsize="40,0" o:allowincell="f" path="m,l40,e" filled="f" strokecolor="#c00000" strokeweight="1.3pt">
              <v:path arrowok="t"/>
            </v:shape>
            <v:shape id="_x0000_s9772" style="position:absolute;left:1843;top:-812;width:40;height:0" coordsize="40,0" o:allowincell="f" path="m,l40,e" filled="f" strokecolor="#c00000" strokeweight=".17636mm">
              <v:path arrowok="t"/>
            </v:shape>
            <v:shape id="_x0000_s9773" style="position:absolute;left:1923;top:-836;width:40;height:0" coordsize="40,0" o:allowincell="f" path="m,l40,e" filled="f" strokecolor="#c00000" strokeweight="1.3pt">
              <v:path arrowok="t"/>
            </v:shape>
            <v:shape id="_x0000_s9774" style="position:absolute;left:1923;top:-812;width:40;height:0" coordsize="40,0" o:allowincell="f" path="m,l40,e" filled="f" strokecolor="#c00000" strokeweight=".17636mm">
              <v:path arrowok="t"/>
            </v:shape>
            <v:shape id="_x0000_s9775" style="position:absolute;left:2003;top:-836;width:40;height:0" coordsize="40,0" o:allowincell="f" path="m,l40,e" filled="f" strokecolor="#c00000" strokeweight="1.3pt">
              <v:path arrowok="t"/>
            </v:shape>
            <v:shape id="_x0000_s9776" style="position:absolute;left:2003;top:-812;width:40;height:0" coordsize="40,0" o:allowincell="f" path="m,l40,e" filled="f" strokecolor="#c00000" strokeweight=".17636mm">
              <v:path arrowok="t"/>
            </v:shape>
            <v:shape id="_x0000_s9777" style="position:absolute;left:2083;top:-836;width:40;height:0" coordsize="40,0" o:allowincell="f" path="m,l40,e" filled="f" strokecolor="#c00000" strokeweight="1.3pt">
              <v:path arrowok="t"/>
            </v:shape>
            <v:shape id="_x0000_s9778" style="position:absolute;left:2083;top:-812;width:40;height:0" coordsize="40,0" o:allowincell="f" path="m,l40,e" filled="f" strokecolor="#c00000" strokeweight=".17636mm">
              <v:path arrowok="t"/>
            </v:shape>
            <v:shape id="_x0000_s9779" style="position:absolute;left:2163;top:-836;width:40;height:0" coordsize="40,0" o:allowincell="f" path="m,l40,e" filled="f" strokecolor="#c00000" strokeweight="1.3pt">
              <v:path arrowok="t"/>
            </v:shape>
            <v:shape id="_x0000_s9780" style="position:absolute;left:2163;top:-812;width:40;height:0" coordsize="40,0" o:allowincell="f" path="m,l40,e" filled="f" strokecolor="#c00000" strokeweight=".17636mm">
              <v:path arrowok="t"/>
            </v:shape>
            <v:shape id="_x0000_s9781" style="position:absolute;left:2243;top:-836;width:40;height:0" coordsize="40,0" o:allowincell="f" path="m,l40,e" filled="f" strokecolor="#c00000" strokeweight="1.3pt">
              <v:path arrowok="t"/>
            </v:shape>
            <v:shape id="_x0000_s9782" style="position:absolute;left:2243;top:-812;width:40;height:0" coordsize="40,0" o:allowincell="f" path="m,l40,e" filled="f" strokecolor="#c00000" strokeweight=".17636mm">
              <v:path arrowok="t"/>
            </v:shape>
            <v:shape id="_x0000_s9783" style="position:absolute;left:2323;top:-836;width:40;height:0" coordsize="40,0" o:allowincell="f" path="m,l40,e" filled="f" strokecolor="#c00000" strokeweight="1.3pt">
              <v:path arrowok="t"/>
            </v:shape>
            <v:shape id="_x0000_s9784" style="position:absolute;left:2323;top:-812;width:40;height:0" coordsize="40,0" o:allowincell="f" path="m,l40,e" filled="f" strokecolor="#c00000" strokeweight=".17636mm">
              <v:path arrowok="t"/>
            </v:shape>
            <v:shape id="_x0000_s9785" style="position:absolute;left:2403;top:-836;width:40;height:0" coordsize="40,0" o:allowincell="f" path="m,l40,e" filled="f" strokecolor="#c00000" strokeweight="1.3pt">
              <v:path arrowok="t"/>
            </v:shape>
            <v:shape id="_x0000_s9786" style="position:absolute;left:2403;top:-812;width:40;height:0" coordsize="40,0" o:allowincell="f" path="m,l40,e" filled="f" strokecolor="#c00000" strokeweight=".17636mm">
              <v:path arrowok="t"/>
            </v:shape>
            <v:shape id="_x0000_s9787" style="position:absolute;left:2483;top:-836;width:40;height:0" coordsize="40,0" o:allowincell="f" path="m,l40,e" filled="f" strokecolor="#c00000" strokeweight="1.3pt">
              <v:path arrowok="t"/>
            </v:shape>
            <v:shape id="_x0000_s9788" style="position:absolute;left:2483;top:-812;width:40;height:0" coordsize="40,0" o:allowincell="f" path="m,l40,e" filled="f" strokecolor="#c00000" strokeweight=".17636mm">
              <v:path arrowok="t"/>
            </v:shape>
            <v:shape id="_x0000_s9789" style="position:absolute;left:2563;top:-836;width:40;height:0" coordsize="40,0" o:allowincell="f" path="m,l40,e" filled="f" strokecolor="#c00000" strokeweight="1.3pt">
              <v:path arrowok="t"/>
            </v:shape>
            <v:shape id="_x0000_s9790" style="position:absolute;left:2563;top:-812;width:40;height:0" coordsize="40,0" o:allowincell="f" path="m,l40,e" filled="f" strokecolor="#c00000" strokeweight=".17636mm">
              <v:path arrowok="t"/>
            </v:shape>
            <v:shape id="_x0000_s9791" style="position:absolute;left:2643;top:-836;width:40;height:0" coordsize="40,0" o:allowincell="f" path="m,l40,e" filled="f" strokecolor="#c00000" strokeweight="1.3pt">
              <v:path arrowok="t"/>
            </v:shape>
            <v:shape id="_x0000_s9792" style="position:absolute;left:2643;top:-812;width:40;height:0" coordsize="40,0" o:allowincell="f" path="m,l40,e" filled="f" strokecolor="#c00000" strokeweight=".17636mm">
              <v:path arrowok="t"/>
            </v:shape>
            <v:shape id="_x0000_s9793" style="position:absolute;left:2723;top:-836;width:40;height:0" coordsize="40,0" o:allowincell="f" path="m,l40,e" filled="f" strokecolor="#c00000" strokeweight="1.3pt">
              <v:path arrowok="t"/>
            </v:shape>
            <v:shape id="_x0000_s9794" style="position:absolute;left:2723;top:-812;width:40;height:0" coordsize="40,0" o:allowincell="f" path="m,l40,e" filled="f" strokecolor="#c00000" strokeweight=".17636mm">
              <v:path arrowok="t"/>
            </v:shape>
            <v:shape id="_x0000_s9795" style="position:absolute;left:2803;top:-836;width:40;height:0" coordsize="40,0" o:allowincell="f" path="m,l40,e" filled="f" strokecolor="#c00000" strokeweight="1.3pt">
              <v:path arrowok="t"/>
            </v:shape>
            <v:shape id="_x0000_s9796" style="position:absolute;left:2803;top:-812;width:40;height:0" coordsize="40,0" o:allowincell="f" path="m,l40,e" filled="f" strokecolor="#c00000" strokeweight=".17636mm">
              <v:path arrowok="t"/>
            </v:shape>
            <v:shape id="_x0000_s9797" style="position:absolute;left:2883;top:-836;width:40;height:0" coordsize="40,0" o:allowincell="f" path="m,l40,e" filled="f" strokecolor="#c00000" strokeweight="1.3pt">
              <v:path arrowok="t"/>
            </v:shape>
            <v:shape id="_x0000_s9798" style="position:absolute;left:2883;top:-812;width:40;height:0" coordsize="40,0" o:allowincell="f" path="m,l40,e" filled="f" strokecolor="#c00000" strokeweight=".17636mm">
              <v:path arrowok="t"/>
            </v:shape>
            <v:shape id="_x0000_s9799" style="position:absolute;left:2963;top:-836;width:40;height:0" coordsize="40,0" o:allowincell="f" path="m,l40,e" filled="f" strokecolor="#c00000" strokeweight="1.3pt">
              <v:path arrowok="t"/>
            </v:shape>
            <v:shape id="_x0000_s9800" style="position:absolute;left:2963;top:-812;width:40;height:0" coordsize="40,0" o:allowincell="f" path="m,l40,e" filled="f" strokecolor="#c00000" strokeweight=".17636mm">
              <v:path arrowok="t"/>
            </v:shape>
            <v:shape id="_x0000_s9801" style="position:absolute;left:3043;top:-836;width:40;height:0" coordsize="40,0" o:allowincell="f" path="m,l40,e" filled="f" strokecolor="#c00000" strokeweight="1.3pt">
              <v:path arrowok="t"/>
            </v:shape>
            <v:shape id="_x0000_s9802" style="position:absolute;left:3043;top:-812;width:40;height:0" coordsize="40,0" o:allowincell="f" path="m,l40,e" filled="f" strokecolor="#c00000" strokeweight=".17636mm">
              <v:path arrowok="t"/>
            </v:shape>
            <v:shape id="_x0000_s9803" style="position:absolute;left:3123;top:-836;width:40;height:0" coordsize="40,0" o:allowincell="f" path="m,l40,e" filled="f" strokecolor="#c00000" strokeweight="1.3pt">
              <v:path arrowok="t"/>
            </v:shape>
            <v:shape id="_x0000_s9804" style="position:absolute;left:3123;top:-812;width:40;height:0" coordsize="40,0" o:allowincell="f" path="m,l40,e" filled="f" strokecolor="#c00000" strokeweight=".17636mm">
              <v:path arrowok="t"/>
            </v:shape>
            <v:shape id="_x0000_s9805" style="position:absolute;left:3203;top:-836;width:40;height:0" coordsize="40,0" o:allowincell="f" path="m,l40,e" filled="f" strokecolor="#c00000" strokeweight="1.3pt">
              <v:path arrowok="t"/>
            </v:shape>
            <v:shape id="_x0000_s9806" style="position:absolute;left:3203;top:-812;width:40;height:0" coordsize="40,0" o:allowincell="f" path="m,l40,e" filled="f" strokecolor="#c00000" strokeweight=".17636mm">
              <v:path arrowok="t"/>
            </v:shape>
            <v:shape id="_x0000_s9807" style="position:absolute;left:3283;top:-836;width:40;height:0" coordsize="40,0" o:allowincell="f" path="m,l40,e" filled="f" strokecolor="#c00000" strokeweight="1.3pt">
              <v:path arrowok="t"/>
            </v:shape>
            <v:shape id="_x0000_s9808" style="position:absolute;left:3283;top:-812;width:40;height:0" coordsize="40,0" o:allowincell="f" path="m,l40,e" filled="f" strokecolor="#c00000" strokeweight=".17636mm">
              <v:path arrowok="t"/>
            </v:shape>
            <v:shape id="_x0000_s9809" style="position:absolute;left:3363;top:-836;width:40;height:0" coordsize="40,0" o:allowincell="f" path="m,l40,e" filled="f" strokecolor="#c00000" strokeweight="1.3pt">
              <v:path arrowok="t"/>
            </v:shape>
            <v:shape id="_x0000_s9810" style="position:absolute;left:3363;top:-812;width:40;height:0" coordsize="40,0" o:allowincell="f" path="m,l40,e" filled="f" strokecolor="#c00000" strokeweight=".17636mm">
              <v:path arrowok="t"/>
            </v:shape>
            <v:shape id="_x0000_s9811" style="position:absolute;left:3443;top:-836;width:40;height:0" coordsize="40,0" o:allowincell="f" path="m,l40,e" filled="f" strokecolor="#c00000" strokeweight="1.3pt">
              <v:path arrowok="t"/>
            </v:shape>
            <v:shape id="_x0000_s9812" style="position:absolute;left:3443;top:-812;width:40;height:0" coordsize="40,0" o:allowincell="f" path="m,l40,e" filled="f" strokecolor="#c00000" strokeweight=".17636mm">
              <v:path arrowok="t"/>
            </v:shape>
            <v:shape id="_x0000_s9813" style="position:absolute;left:3523;top:-836;width:40;height:0" coordsize="40,0" o:allowincell="f" path="m,l40,e" filled="f" strokecolor="#c00000" strokeweight="1.3pt">
              <v:path arrowok="t"/>
            </v:shape>
            <v:shape id="_x0000_s9814" style="position:absolute;left:3523;top:-812;width:40;height:0" coordsize="40,0" o:allowincell="f" path="m,l40,e" filled="f" strokecolor="#c00000" strokeweight=".17636mm">
              <v:path arrowok="t"/>
            </v:shape>
            <v:shape id="_x0000_s9815" style="position:absolute;left:3603;top:-836;width:40;height:0" coordsize="40,0" o:allowincell="f" path="m,l40,e" filled="f" strokecolor="#c00000" strokeweight="1.3pt">
              <v:path arrowok="t"/>
            </v:shape>
            <v:shape id="_x0000_s9816" style="position:absolute;left:3603;top:-812;width:40;height:0" coordsize="40,0" o:allowincell="f" path="m,l40,e" filled="f" strokecolor="#c00000" strokeweight=".17636mm">
              <v:path arrowok="t"/>
            </v:shape>
            <v:shape id="_x0000_s9817" style="position:absolute;left:3683;top:-836;width:40;height:0" coordsize="40,0" o:allowincell="f" path="m,l40,e" filled="f" strokecolor="#c00000" strokeweight="1.3pt">
              <v:path arrowok="t"/>
            </v:shape>
            <v:shape id="_x0000_s9818" style="position:absolute;left:3683;top:-812;width:40;height:0" coordsize="40,0" o:allowincell="f" path="m,l40,e" filled="f" strokecolor="#c00000" strokeweight=".17636mm">
              <v:path arrowok="t"/>
            </v:shape>
            <v:shape id="_x0000_s9819" style="position:absolute;left:3763;top:-836;width:40;height:0" coordsize="40,0" o:allowincell="f" path="m,l40,e" filled="f" strokecolor="#c00000" strokeweight="1.3pt">
              <v:path arrowok="t"/>
            </v:shape>
            <v:shape id="_x0000_s9820" style="position:absolute;left:3763;top:-812;width:40;height:0" coordsize="40,0" o:allowincell="f" path="m,l40,e" filled="f" strokecolor="#c00000" strokeweight=".17636mm">
              <v:path arrowok="t"/>
            </v:shape>
            <v:shape id="_x0000_s9821" style="position:absolute;left:3843;top:-836;width:40;height:0" coordsize="40,0" o:allowincell="f" path="m,l40,e" filled="f" strokecolor="#c00000" strokeweight="1.3pt">
              <v:path arrowok="t"/>
            </v:shape>
            <v:shape id="_x0000_s9822" style="position:absolute;left:3843;top:-812;width:40;height:0" coordsize="40,0" o:allowincell="f" path="m,l40,e" filled="f" strokecolor="#c00000" strokeweight=".17636mm">
              <v:path arrowok="t"/>
            </v:shape>
            <v:shape id="_x0000_s9823" style="position:absolute;left:3923;top:-836;width:40;height:0" coordsize="40,0" o:allowincell="f" path="m,l40,e" filled="f" strokecolor="#c00000" strokeweight="1.3pt">
              <v:path arrowok="t"/>
            </v:shape>
            <v:shape id="_x0000_s9824" style="position:absolute;left:3923;top:-812;width:40;height:0" coordsize="40,0" o:allowincell="f" path="m,l40,e" filled="f" strokecolor="#c00000" strokeweight=".17636mm">
              <v:path arrowok="t"/>
            </v:shape>
            <v:shape id="_x0000_s9825" style="position:absolute;left:4003;top:-836;width:40;height:0" coordsize="40,0" o:allowincell="f" path="m,l40,e" filled="f" strokecolor="#c00000" strokeweight="1.3pt">
              <v:path arrowok="t"/>
            </v:shape>
            <v:shape id="_x0000_s9826" style="position:absolute;left:4003;top:-812;width:40;height:0" coordsize="40,0" o:allowincell="f" path="m,l40,e" filled="f" strokecolor="#c00000" strokeweight=".17636mm">
              <v:path arrowok="t"/>
            </v:shape>
            <v:shape id="_x0000_s9827" style="position:absolute;left:4083;top:-836;width:40;height:0" coordsize="40,0" o:allowincell="f" path="m,l40,e" filled="f" strokecolor="#c00000" strokeweight="1.3pt">
              <v:path arrowok="t"/>
            </v:shape>
            <v:shape id="_x0000_s9828" style="position:absolute;left:4083;top:-812;width:40;height:0" coordsize="40,0" o:allowincell="f" path="m,l40,e" filled="f" strokecolor="#c00000" strokeweight=".17636mm">
              <v:path arrowok="t"/>
            </v:shape>
            <v:shape id="_x0000_s9829" style="position:absolute;left:4163;top:-836;width:40;height:0" coordsize="40,0" o:allowincell="f" path="m,l40,e" filled="f" strokecolor="#c00000" strokeweight="1.3pt">
              <v:path arrowok="t"/>
            </v:shape>
            <v:shape id="_x0000_s9830" style="position:absolute;left:4163;top:-812;width:40;height:0" coordsize="40,0" o:allowincell="f" path="m,l40,e" filled="f" strokecolor="#c00000" strokeweight=".17636mm">
              <v:path arrowok="t"/>
            </v:shape>
            <v:shape id="_x0000_s9831" style="position:absolute;left:4243;top:-836;width:40;height:0" coordsize="40,0" o:allowincell="f" path="m,l40,e" filled="f" strokecolor="#c00000" strokeweight="1.3pt">
              <v:path arrowok="t"/>
            </v:shape>
            <v:shape id="_x0000_s9832" style="position:absolute;left:4243;top:-812;width:40;height:0" coordsize="40,0" o:allowincell="f" path="m,l40,e" filled="f" strokecolor="#c00000" strokeweight=".17636mm">
              <v:path arrowok="t"/>
            </v:shape>
            <v:shape id="_x0000_s9833" style="position:absolute;left:4323;top:-836;width:40;height:0" coordsize="40,0" o:allowincell="f" path="m,l40,e" filled="f" strokecolor="#c00000" strokeweight="1.3pt">
              <v:path arrowok="t"/>
            </v:shape>
            <v:shape id="_x0000_s9834" style="position:absolute;left:4323;top:-812;width:40;height:0" coordsize="40,0" o:allowincell="f" path="m,l40,e" filled="f" strokecolor="#c00000" strokeweight=".17636mm">
              <v:path arrowok="t"/>
            </v:shape>
            <v:shape id="_x0000_s9835" style="position:absolute;left:4403;top:-836;width:40;height:0" coordsize="40,0" o:allowincell="f" path="m,l40,e" filled="f" strokecolor="#c00000" strokeweight="1.3pt">
              <v:path arrowok="t"/>
            </v:shape>
            <v:shape id="_x0000_s9836" style="position:absolute;left:4403;top:-812;width:40;height:0" coordsize="40,0" o:allowincell="f" path="m,l40,e" filled="f" strokecolor="#c00000" strokeweight=".17636mm">
              <v:path arrowok="t"/>
            </v:shape>
            <v:shape id="_x0000_s9837" style="position:absolute;left:4483;top:-836;width:40;height:0" coordsize="40,0" o:allowincell="f" path="m,l40,e" filled="f" strokecolor="#c00000" strokeweight="1.3pt">
              <v:path arrowok="t"/>
            </v:shape>
            <v:shape id="_x0000_s9838" style="position:absolute;left:4483;top:-812;width:40;height:0" coordsize="40,0" o:allowincell="f" path="m,l40,e" filled="f" strokecolor="#c00000" strokeweight=".17636mm">
              <v:path arrowok="t"/>
            </v:shape>
            <v:shape id="_x0000_s9839" style="position:absolute;left:4563;top:-836;width:40;height:0" coordsize="40,0" o:allowincell="f" path="m,l40,e" filled="f" strokecolor="#c00000" strokeweight="1.3pt">
              <v:path arrowok="t"/>
            </v:shape>
            <v:shape id="_x0000_s9840" style="position:absolute;left:4563;top:-812;width:40;height:0" coordsize="40,0" o:allowincell="f" path="m,l40,e" filled="f" strokecolor="#c00000" strokeweight=".17636mm">
              <v:path arrowok="t"/>
            </v:shape>
            <v:shape id="_x0000_s9841" style="position:absolute;left:4643;top:-836;width:40;height:0" coordsize="40,0" o:allowincell="f" path="m,l40,e" filled="f" strokecolor="#c00000" strokeweight="1.3pt">
              <v:path arrowok="t"/>
            </v:shape>
            <v:shape id="_x0000_s9842" style="position:absolute;left:4643;top:-812;width:40;height:0" coordsize="40,0" o:allowincell="f" path="m,l40,e" filled="f" strokecolor="#c00000" strokeweight=".17636mm">
              <v:path arrowok="t"/>
            </v:shape>
            <v:shape id="_x0000_s9843" style="position:absolute;left:4723;top:-836;width:40;height:0" coordsize="40,0" o:allowincell="f" path="m,l40,e" filled="f" strokecolor="#c00000" strokeweight="1.3pt">
              <v:path arrowok="t"/>
            </v:shape>
            <v:shape id="_x0000_s9844" style="position:absolute;left:4723;top:-812;width:40;height:0" coordsize="40,0" o:allowincell="f" path="m,l40,e" filled="f" strokecolor="#c00000" strokeweight=".17636mm">
              <v:path arrowok="t"/>
            </v:shape>
            <v:shape id="_x0000_s9845" style="position:absolute;left:4803;top:-836;width:40;height:0" coordsize="40,0" o:allowincell="f" path="m,l40,e" filled="f" strokecolor="#c00000" strokeweight="1.3pt">
              <v:path arrowok="t"/>
            </v:shape>
            <v:shape id="_x0000_s9846" style="position:absolute;left:4803;top:-812;width:40;height:0" coordsize="40,0" o:allowincell="f" path="m,l40,e" filled="f" strokecolor="#c00000" strokeweight=".17636mm">
              <v:path arrowok="t"/>
            </v:shape>
            <v:shape id="_x0000_s9847" style="position:absolute;left:4883;top:-836;width:40;height:0" coordsize="40,0" o:allowincell="f" path="m,l40,e" filled="f" strokecolor="#c00000" strokeweight="1.3pt">
              <v:path arrowok="t"/>
            </v:shape>
            <v:shape id="_x0000_s9848" style="position:absolute;left:4883;top:-812;width:40;height:0" coordsize="40,0" o:allowincell="f" path="m,l40,e" filled="f" strokecolor="#c00000" strokeweight=".17636mm">
              <v:path arrowok="t"/>
            </v:shape>
            <v:shape id="_x0000_s9849" style="position:absolute;left:4963;top:-836;width:40;height:0" coordsize="40,0" o:allowincell="f" path="m,l40,e" filled="f" strokecolor="#c00000" strokeweight="1.3pt">
              <v:path arrowok="t"/>
            </v:shape>
            <v:shape id="_x0000_s9850" style="position:absolute;left:4963;top:-812;width:40;height:0" coordsize="40,0" o:allowincell="f" path="m,l40,e" filled="f" strokecolor="#c00000" strokeweight=".17636mm">
              <v:path arrowok="t"/>
            </v:shape>
            <v:shape id="_x0000_s9851" style="position:absolute;left:5043;top:-836;width:40;height:0" coordsize="40,0" o:allowincell="f" path="m,l40,e" filled="f" strokecolor="#c00000" strokeweight="1.3pt">
              <v:path arrowok="t"/>
            </v:shape>
            <v:shape id="_x0000_s9852" style="position:absolute;left:5043;top:-812;width:40;height:0" coordsize="40,0" o:allowincell="f" path="m,l40,e" filled="f" strokecolor="#c00000" strokeweight=".17636mm">
              <v:path arrowok="t"/>
            </v:shape>
            <v:shape id="_x0000_s9853" style="position:absolute;left:5123;top:-836;width:40;height:0" coordsize="40,0" o:allowincell="f" path="m,l40,e" filled="f" strokecolor="#c00000" strokeweight="1.3pt">
              <v:path arrowok="t"/>
            </v:shape>
            <v:shape id="_x0000_s9854" style="position:absolute;left:5123;top:-812;width:40;height:0" coordsize="40,0" o:allowincell="f" path="m,l40,e" filled="f" strokecolor="#c00000" strokeweight=".17636mm">
              <v:path arrowok="t"/>
            </v:shape>
            <v:shape id="_x0000_s9855" style="position:absolute;left:5203;top:-836;width:40;height:0" coordsize="40,0" o:allowincell="f" path="m,l40,e" filled="f" strokecolor="#c00000" strokeweight="1.3pt">
              <v:path arrowok="t"/>
            </v:shape>
            <v:shape id="_x0000_s9856" style="position:absolute;left:5203;top:-812;width:40;height:0" coordsize="40,0" o:allowincell="f" path="m,l40,e" filled="f" strokecolor="#c00000" strokeweight=".17636mm">
              <v:path arrowok="t"/>
            </v:shape>
            <v:shape id="_x0000_s9857" style="position:absolute;left:5283;top:-836;width:40;height:0" coordsize="40,0" o:allowincell="f" path="m,l40,e" filled="f" strokecolor="#c00000" strokeweight="1.3pt">
              <v:path arrowok="t"/>
            </v:shape>
            <v:shape id="_x0000_s9858" style="position:absolute;left:5283;top:-812;width:40;height:0" coordsize="40,0" o:allowincell="f" path="m,l40,e" filled="f" strokecolor="#c00000" strokeweight=".17636mm">
              <v:path arrowok="t"/>
            </v:shape>
            <v:shape id="_x0000_s9859" style="position:absolute;left:5363;top:-836;width:40;height:0" coordsize="40,0" o:allowincell="f" path="m,l40,e" filled="f" strokecolor="#c00000" strokeweight="1.3pt">
              <v:path arrowok="t"/>
            </v:shape>
            <v:shape id="_x0000_s9860" style="position:absolute;left:5363;top:-812;width:40;height:0" coordsize="40,0" o:allowincell="f" path="m,l40,e" filled="f" strokecolor="#c00000" strokeweight=".17636mm">
              <v:path arrowok="t"/>
            </v:shape>
            <v:shape id="_x0000_s9861" style="position:absolute;left:5443;top:-836;width:40;height:0" coordsize="40,0" o:allowincell="f" path="m,l40,e" filled="f" strokecolor="#c00000" strokeweight="1.3pt">
              <v:path arrowok="t"/>
            </v:shape>
            <v:shape id="_x0000_s9862" style="position:absolute;left:5443;top:-812;width:40;height:0" coordsize="40,0" o:allowincell="f" path="m,l40,e" filled="f" strokecolor="#c00000" strokeweight=".17636mm">
              <v:path arrowok="t"/>
            </v:shape>
            <v:shape id="_x0000_s9863" style="position:absolute;left:5523;top:-836;width:40;height:0" coordsize="40,0" o:allowincell="f" path="m,l40,e" filled="f" strokecolor="#c00000" strokeweight="1.3pt">
              <v:path arrowok="t"/>
            </v:shape>
            <v:shape id="_x0000_s9864" style="position:absolute;left:5523;top:-812;width:40;height:0" coordsize="40,0" o:allowincell="f" path="m,l40,e" filled="f" strokecolor="#c00000" strokeweight=".17636mm">
              <v:path arrowok="t"/>
            </v:shape>
            <v:shape id="_x0000_s9865" style="position:absolute;left:5603;top:-836;width:40;height:0" coordsize="40,0" o:allowincell="f" path="m,l40,e" filled="f" strokecolor="#c00000" strokeweight="1.3pt">
              <v:path arrowok="t"/>
            </v:shape>
            <v:shape id="_x0000_s9866" style="position:absolute;left:5603;top:-812;width:40;height:0" coordsize="40,0" o:allowincell="f" path="m,l40,e" filled="f" strokecolor="#c00000" strokeweight=".17636mm">
              <v:path arrowok="t"/>
            </v:shape>
            <v:shape id="_x0000_s9867" style="position:absolute;left:5683;top:-836;width:40;height:0" coordsize="40,0" o:allowincell="f" path="m,l40,e" filled="f" strokecolor="#c00000" strokeweight="1.3pt">
              <v:path arrowok="t"/>
            </v:shape>
            <v:shape id="_x0000_s9868" style="position:absolute;left:5683;top:-812;width:40;height:0" coordsize="40,0" o:allowincell="f" path="m,l40,e" filled="f" strokecolor="#c00000" strokeweight=".17636mm">
              <v:path arrowok="t"/>
            </v:shape>
            <v:shape id="_x0000_s9869" style="position:absolute;left:5763;top:-836;width:40;height:0" coordsize="40,0" o:allowincell="f" path="m,l40,e" filled="f" strokecolor="#c00000" strokeweight="1.3pt">
              <v:path arrowok="t"/>
            </v:shape>
            <v:shape id="_x0000_s9870" style="position:absolute;left:5763;top:-812;width:40;height:0" coordsize="40,0" o:allowincell="f" path="m,l40,e" filled="f" strokecolor="#c00000" strokeweight=".17636mm">
              <v:path arrowok="t"/>
            </v:shape>
            <v:shape id="_x0000_s9871" style="position:absolute;left:5843;top:-836;width:40;height:0" coordsize="40,0" o:allowincell="f" path="m,l40,e" filled="f" strokecolor="#c00000" strokeweight="1.3pt">
              <v:path arrowok="t"/>
            </v:shape>
            <v:shape id="_x0000_s9872" style="position:absolute;left:5843;top:-812;width:40;height:0" coordsize="40,0" o:allowincell="f" path="m,l40,e" filled="f" strokecolor="#c00000" strokeweight=".17636mm">
              <v:path arrowok="t"/>
            </v:shape>
            <v:shape id="_x0000_s9873" style="position:absolute;left:5923;top:-836;width:40;height:0" coordsize="40,0" o:allowincell="f" path="m,l40,e" filled="f" strokecolor="#c00000" strokeweight="1.3pt">
              <v:path arrowok="t"/>
            </v:shape>
            <v:shape id="_x0000_s9874" style="position:absolute;left:5923;top:-812;width:40;height:0" coordsize="40,0" o:allowincell="f" path="m,l40,e" filled="f" strokecolor="#c00000" strokeweight=".17636mm">
              <v:path arrowok="t"/>
            </v:shape>
            <v:shape id="_x0000_s9875" style="position:absolute;left:6003;top:-836;width:40;height:0" coordsize="40,0" o:allowincell="f" path="m,l40,e" filled="f" strokecolor="#c00000" strokeweight="1.3pt">
              <v:path arrowok="t"/>
            </v:shape>
            <v:shape id="_x0000_s9876" style="position:absolute;left:6003;top:-812;width:40;height:0" coordsize="40,0" o:allowincell="f" path="m,l40,e" filled="f" strokecolor="#c00000" strokeweight=".17636mm">
              <v:path arrowok="t"/>
            </v:shape>
            <v:shape id="_x0000_s9877" style="position:absolute;left:6083;top:-836;width:40;height:0" coordsize="40,0" o:allowincell="f" path="m,l40,e" filled="f" strokecolor="#c00000" strokeweight="1.3pt">
              <v:path arrowok="t"/>
            </v:shape>
            <v:shape id="_x0000_s9878" style="position:absolute;left:6083;top:-812;width:40;height:0" coordsize="40,0" o:allowincell="f" path="m,l40,e" filled="f" strokecolor="#c00000" strokeweight=".17636mm">
              <v:path arrowok="t"/>
            </v:shape>
            <v:shape id="_x0000_s9879" style="position:absolute;left:6163;top:-836;width:40;height:0" coordsize="40,0" o:allowincell="f" path="m,l40,e" filled="f" strokecolor="#c00000" strokeweight="1.3pt">
              <v:path arrowok="t"/>
            </v:shape>
            <v:shape id="_x0000_s9880" style="position:absolute;left:6163;top:-812;width:40;height:0" coordsize="40,0" o:allowincell="f" path="m,l40,e" filled="f" strokecolor="#c00000" strokeweight=".17636mm">
              <v:path arrowok="t"/>
            </v:shape>
            <v:shape id="_x0000_s9881" style="position:absolute;left:6243;top:-836;width:40;height:0" coordsize="40,0" o:allowincell="f" path="m,l40,e" filled="f" strokecolor="#c00000" strokeweight="1.3pt">
              <v:path arrowok="t"/>
            </v:shape>
            <v:shape id="_x0000_s9882" style="position:absolute;left:6243;top:-812;width:40;height:0" coordsize="40,0" o:allowincell="f" path="m,l40,e" filled="f" strokecolor="#c00000" strokeweight=".17636mm">
              <v:path arrowok="t"/>
            </v:shape>
            <v:shape id="_x0000_s9883" style="position:absolute;left:6323;top:-836;width:40;height:0" coordsize="40,0" o:allowincell="f" path="m,l40,e" filled="f" strokecolor="#c00000" strokeweight="1.3pt">
              <v:path arrowok="t"/>
            </v:shape>
            <v:shape id="_x0000_s9884" style="position:absolute;left:6323;top:-812;width:40;height:0" coordsize="40,0" o:allowincell="f" path="m,l40,e" filled="f" strokecolor="#c00000" strokeweight=".17636mm">
              <v:path arrowok="t"/>
            </v:shape>
            <v:shape id="_x0000_s9885" style="position:absolute;left:6403;top:-836;width:40;height:0" coordsize="40,0" o:allowincell="f" path="m,l40,e" filled="f" strokecolor="#c00000" strokeweight="1.3pt">
              <v:path arrowok="t"/>
            </v:shape>
            <v:shape id="_x0000_s9886" style="position:absolute;left:6403;top:-812;width:40;height:0" coordsize="40,0" o:allowincell="f" path="m,l40,e" filled="f" strokecolor="#c00000" strokeweight=".17636mm">
              <v:path arrowok="t"/>
            </v:shape>
            <v:shape id="_x0000_s9887" style="position:absolute;left:6483;top:-836;width:40;height:0" coordsize="40,0" o:allowincell="f" path="m,l40,e" filled="f" strokecolor="#c00000" strokeweight="1.3pt">
              <v:path arrowok="t"/>
            </v:shape>
            <v:shape id="_x0000_s9888" style="position:absolute;left:6483;top:-812;width:40;height:0" coordsize="40,0" o:allowincell="f" path="m,l40,e" filled="f" strokecolor="#c00000" strokeweight=".17636mm">
              <v:path arrowok="t"/>
            </v:shape>
            <v:shape id="_x0000_s9889" style="position:absolute;left:6563;top:-836;width:40;height:0" coordsize="40,0" o:allowincell="f" path="m,l40,e" filled="f" strokecolor="#c00000" strokeweight="1.3pt">
              <v:path arrowok="t"/>
            </v:shape>
            <v:shape id="_x0000_s9890" style="position:absolute;left:6563;top:-812;width:40;height:0" coordsize="40,0" o:allowincell="f" path="m,l40,e" filled="f" strokecolor="#c00000" strokeweight=".17636mm">
              <v:path arrowok="t"/>
            </v:shape>
            <v:shape id="_x0000_s9891" style="position:absolute;left:6643;top:-836;width:40;height:0" coordsize="40,0" o:allowincell="f" path="m,l40,e" filled="f" strokecolor="#c00000" strokeweight="1.3pt">
              <v:path arrowok="t"/>
            </v:shape>
            <v:shape id="_x0000_s9892" style="position:absolute;left:6643;top:-812;width:40;height:0" coordsize="40,0" o:allowincell="f" path="m,l40,e" filled="f" strokecolor="#c00000" strokeweight=".17636mm">
              <v:path arrowok="t"/>
            </v:shape>
            <v:shape id="_x0000_s9893" style="position:absolute;left:6723;top:-836;width:40;height:0" coordsize="40,0" o:allowincell="f" path="m,l40,e" filled="f" strokecolor="#c00000" strokeweight="1.3pt">
              <v:path arrowok="t"/>
            </v:shape>
            <v:shape id="_x0000_s9894" style="position:absolute;left:6723;top:-812;width:40;height:0" coordsize="40,0" o:allowincell="f" path="m,l40,e" filled="f" strokecolor="#c00000" strokeweight=".17636mm">
              <v:path arrowok="t"/>
            </v:shape>
            <v:shape id="_x0000_s9895" style="position:absolute;left:6803;top:-836;width:40;height:0" coordsize="40,0" o:allowincell="f" path="m,l40,e" filled="f" strokecolor="#c00000" strokeweight="1.3pt">
              <v:path arrowok="t"/>
            </v:shape>
            <v:shape id="_x0000_s9896" style="position:absolute;left:6803;top:-812;width:40;height:0" coordsize="40,0" o:allowincell="f" path="m,l40,e" filled="f" strokecolor="#c00000" strokeweight=".17636mm">
              <v:path arrowok="t"/>
            </v:shape>
            <v:shape id="_x0000_s9897" style="position:absolute;left:6883;top:-836;width:40;height:0" coordsize="40,0" o:allowincell="f" path="m,l40,e" filled="f" strokecolor="#c00000" strokeweight="1.3pt">
              <v:path arrowok="t"/>
            </v:shape>
            <v:shape id="_x0000_s9898" style="position:absolute;left:6883;top:-812;width:40;height:0" coordsize="40,0" o:allowincell="f" path="m,l40,e" filled="f" strokecolor="#c00000" strokeweight=".17636mm">
              <v:path arrowok="t"/>
            </v:shape>
            <v:shape id="_x0000_s9899" style="position:absolute;left:6963;top:-836;width:40;height:0" coordsize="40,0" o:allowincell="f" path="m,l40,e" filled="f" strokecolor="#c00000" strokeweight="1.3pt">
              <v:path arrowok="t"/>
            </v:shape>
            <v:shape id="_x0000_s9900" style="position:absolute;left:6963;top:-812;width:40;height:0" coordsize="40,0" o:allowincell="f" path="m,l40,e" filled="f" strokecolor="#c00000" strokeweight=".17636mm">
              <v:path arrowok="t"/>
            </v:shape>
            <v:shape id="_x0000_s9901" style="position:absolute;left:7043;top:-836;width:40;height:0" coordsize="40,0" o:allowincell="f" path="m,l40,e" filled="f" strokecolor="#c00000" strokeweight="1.3pt">
              <v:path arrowok="t"/>
            </v:shape>
            <v:shape id="_x0000_s9902" style="position:absolute;left:7043;top:-812;width:40;height:0" coordsize="40,0" o:allowincell="f" path="m,l40,e" filled="f" strokecolor="#c00000" strokeweight=".17636mm">
              <v:path arrowok="t"/>
            </v:shape>
            <v:shape id="_x0000_s9903" style="position:absolute;left:7123;top:-836;width:40;height:0" coordsize="40,0" o:allowincell="f" path="m,l40,e" filled="f" strokecolor="#c00000" strokeweight="1.3pt">
              <v:path arrowok="t"/>
            </v:shape>
            <v:shape id="_x0000_s9904" style="position:absolute;left:7123;top:-812;width:40;height:0" coordsize="40,0" o:allowincell="f" path="m,l40,e" filled="f" strokecolor="#c00000" strokeweight=".17636mm">
              <v:path arrowok="t"/>
            </v:shape>
            <v:shape id="_x0000_s9905" style="position:absolute;left:7203;top:-836;width:40;height:0" coordsize="40,0" o:allowincell="f" path="m,l40,e" filled="f" strokecolor="#c00000" strokeweight="1.3pt">
              <v:path arrowok="t"/>
            </v:shape>
            <v:shape id="_x0000_s9906" style="position:absolute;left:7203;top:-812;width:40;height:0" coordsize="40,0" o:allowincell="f" path="m,l40,e" filled="f" strokecolor="#c00000" strokeweight=".17636mm">
              <v:path arrowok="t"/>
            </v:shape>
            <v:shape id="_x0000_s9907" style="position:absolute;left:7283;top:-836;width:40;height:0" coordsize="40,0" o:allowincell="f" path="m,l40,e" filled="f" strokecolor="#c00000" strokeweight="1.3pt">
              <v:path arrowok="t"/>
            </v:shape>
            <v:shape id="_x0000_s9908" style="position:absolute;left:7283;top:-812;width:40;height:0" coordsize="40,0" o:allowincell="f" path="m,l40,e" filled="f" strokecolor="#c00000" strokeweight=".17636mm">
              <v:path arrowok="t"/>
            </v:shape>
            <v:shape id="_x0000_s9909" style="position:absolute;left:7363;top:-836;width:40;height:0" coordsize="40,0" o:allowincell="f" path="m,l40,e" filled="f" strokecolor="#c00000" strokeweight="1.3pt">
              <v:path arrowok="t"/>
            </v:shape>
            <v:shape id="_x0000_s9910" style="position:absolute;left:7363;top:-812;width:40;height:0" coordsize="40,0" o:allowincell="f" path="m,l40,e" filled="f" strokecolor="#c00000" strokeweight=".17636mm">
              <v:path arrowok="t"/>
            </v:shape>
            <v:shape id="_x0000_s9911" style="position:absolute;left:7443;top:-836;width:40;height:0" coordsize="40,0" o:allowincell="f" path="m,l40,e" filled="f" strokecolor="#c00000" strokeweight="1.3pt">
              <v:path arrowok="t"/>
            </v:shape>
            <v:shape id="_x0000_s9912" style="position:absolute;left:7443;top:-812;width:40;height:0" coordsize="40,0" o:allowincell="f" path="m,l40,e" filled="f" strokecolor="#c00000" strokeweight=".17636mm">
              <v:path arrowok="t"/>
            </v:shape>
            <v:shape id="_x0000_s9913" style="position:absolute;left:7523;top:-836;width:40;height:0" coordsize="40,0" o:allowincell="f" path="m,l40,e" filled="f" strokecolor="#c00000" strokeweight="1.3pt">
              <v:path arrowok="t"/>
            </v:shape>
            <v:shape id="_x0000_s9914" style="position:absolute;left:7523;top:-812;width:40;height:0" coordsize="40,0" o:allowincell="f" path="m,l40,e" filled="f" strokecolor="#c00000" strokeweight=".17636mm">
              <v:path arrowok="t"/>
            </v:shape>
            <v:shape id="_x0000_s9915" style="position:absolute;left:7603;top:-836;width:40;height:0" coordsize="40,0" o:allowincell="f" path="m,l40,e" filled="f" strokecolor="#c00000" strokeweight="1.3pt">
              <v:path arrowok="t"/>
            </v:shape>
            <v:shape id="_x0000_s9916" style="position:absolute;left:7603;top:-812;width:40;height:0" coordsize="40,0" o:allowincell="f" path="m,l40,e" filled="f" strokecolor="#c00000" strokeweight=".17636mm">
              <v:path arrowok="t"/>
            </v:shape>
            <v:shape id="_x0000_s9917" style="position:absolute;left:7683;top:-836;width:40;height:0" coordsize="40,0" o:allowincell="f" path="m,l40,e" filled="f" strokecolor="#c00000" strokeweight="1.3pt">
              <v:path arrowok="t"/>
            </v:shape>
            <v:shape id="_x0000_s9918" style="position:absolute;left:7683;top:-812;width:40;height:0" coordsize="40,0" o:allowincell="f" path="m,l40,e" filled="f" strokecolor="#c00000" strokeweight=".17636mm">
              <v:path arrowok="t"/>
            </v:shape>
            <v:shape id="_x0000_s9919" style="position:absolute;left:7763;top:-836;width:40;height:0" coordsize="40,0" o:allowincell="f" path="m,l40,e" filled="f" strokecolor="#c00000" strokeweight="1.3pt">
              <v:path arrowok="t"/>
            </v:shape>
            <v:shape id="_x0000_s9920" style="position:absolute;left:7763;top:-812;width:40;height:0" coordsize="40,0" o:allowincell="f" path="m,l40,e" filled="f" strokecolor="#c00000" strokeweight=".17636mm">
              <v:path arrowok="t"/>
            </v:shape>
            <v:shape id="_x0000_s9921" style="position:absolute;left:7843;top:-836;width:40;height:0" coordsize="40,0" o:allowincell="f" path="m,l40,e" filled="f" strokecolor="#c00000" strokeweight="1.3pt">
              <v:path arrowok="t"/>
            </v:shape>
            <v:shape id="_x0000_s9922" style="position:absolute;left:7843;top:-812;width:40;height:0" coordsize="40,0" o:allowincell="f" path="m,l40,e" filled="f" strokecolor="#c00000" strokeweight=".17636mm">
              <v:path arrowok="t"/>
            </v:shape>
            <v:shape id="_x0000_s9923" style="position:absolute;left:7923;top:-836;width:40;height:0" coordsize="40,0" o:allowincell="f" path="m,l40,e" filled="f" strokecolor="#c00000" strokeweight="1.3pt">
              <v:path arrowok="t"/>
            </v:shape>
            <v:shape id="_x0000_s9924" style="position:absolute;left:7923;top:-812;width:40;height:0" coordsize="40,0" o:allowincell="f" path="m,l40,e" filled="f" strokecolor="#c00000" strokeweight=".17636mm">
              <v:path arrowok="t"/>
            </v:shape>
            <v:shape id="_x0000_s9925" style="position:absolute;left:8003;top:-836;width:40;height:0" coordsize="40,0" o:allowincell="f" path="m,l40,e" filled="f" strokecolor="#c00000" strokeweight="1.3pt">
              <v:path arrowok="t"/>
            </v:shape>
            <v:shape id="_x0000_s9926" style="position:absolute;left:8003;top:-812;width:40;height:0" coordsize="40,0" o:allowincell="f" path="m,l40,e" filled="f" strokecolor="#c00000" strokeweight=".17636mm">
              <v:path arrowok="t"/>
            </v:shape>
            <v:shape id="_x0000_s9927" style="position:absolute;left:8083;top:-836;width:40;height:0" coordsize="40,0" o:allowincell="f" path="m,l40,e" filled="f" strokecolor="#c00000" strokeweight="1.3pt">
              <v:path arrowok="t"/>
            </v:shape>
            <v:shape id="_x0000_s9928" style="position:absolute;left:8083;top:-812;width:40;height:0" coordsize="40,0" o:allowincell="f" path="m,l40,e" filled="f" strokecolor="#c00000" strokeweight=".17636mm">
              <v:path arrowok="t"/>
            </v:shape>
            <v:shape id="_x0000_s9929" style="position:absolute;left:8163;top:-836;width:40;height:0" coordsize="40,0" o:allowincell="f" path="m,l40,e" filled="f" strokecolor="#c00000" strokeweight="1.3pt">
              <v:path arrowok="t"/>
            </v:shape>
            <v:shape id="_x0000_s9930" style="position:absolute;left:8163;top:-812;width:40;height:0" coordsize="40,0" o:allowincell="f" path="m,l40,e" filled="f" strokecolor="#c00000" strokeweight=".17636mm">
              <v:path arrowok="t"/>
            </v:shape>
            <v:shape id="_x0000_s9931" style="position:absolute;left:8243;top:-836;width:40;height:0" coordsize="40,0" o:allowincell="f" path="m,l40,e" filled="f" strokecolor="#c00000" strokeweight="1.3pt">
              <v:path arrowok="t"/>
            </v:shape>
            <v:shape id="_x0000_s9932" style="position:absolute;left:8243;top:-812;width:40;height:0" coordsize="40,0" o:allowincell="f" path="m,l40,e" filled="f" strokecolor="#c00000" strokeweight=".17636mm">
              <v:path arrowok="t"/>
            </v:shape>
            <v:shape id="_x0000_s9933" style="position:absolute;left:8323;top:-836;width:40;height:0" coordsize="40,0" o:allowincell="f" path="m,l40,e" filled="f" strokecolor="#c00000" strokeweight="1.3pt">
              <v:path arrowok="t"/>
            </v:shape>
            <v:shape id="_x0000_s9934" style="position:absolute;left:8323;top:-812;width:40;height:0" coordsize="40,0" o:allowincell="f" path="m,l40,e" filled="f" strokecolor="#c00000" strokeweight=".17636mm">
              <v:path arrowok="t"/>
            </v:shape>
            <v:shape id="_x0000_s9935" style="position:absolute;left:8403;top:-836;width:40;height:0" coordsize="40,0" o:allowincell="f" path="m,l40,e" filled="f" strokecolor="#c00000" strokeweight="1.3pt">
              <v:path arrowok="t"/>
            </v:shape>
            <v:shape id="_x0000_s9936" style="position:absolute;left:8403;top:-812;width:40;height:0" coordsize="40,0" o:allowincell="f" path="m,l40,e" filled="f" strokecolor="#c00000" strokeweight=".17636mm">
              <v:path arrowok="t"/>
            </v:shape>
            <v:shape id="_x0000_s9937" style="position:absolute;left:8483;top:-836;width:40;height:0" coordsize="40,0" o:allowincell="f" path="m,l40,e" filled="f" strokecolor="#c00000" strokeweight="1.3pt">
              <v:path arrowok="t"/>
            </v:shape>
            <v:shape id="_x0000_s9938" style="position:absolute;left:8483;top:-812;width:40;height:0" coordsize="40,0" o:allowincell="f" path="m,l40,e" filled="f" strokecolor="#c00000" strokeweight=".17636mm">
              <v:path arrowok="t"/>
            </v:shape>
            <v:shape id="_x0000_s9939" style="position:absolute;left:8563;top:-836;width:40;height:0" coordsize="40,0" o:allowincell="f" path="m,l40,e" filled="f" strokecolor="#c00000" strokeweight="1.3pt">
              <v:path arrowok="t"/>
            </v:shape>
            <v:shape id="_x0000_s9940" style="position:absolute;left:8563;top:-812;width:40;height:0" coordsize="40,0" o:allowincell="f" path="m,l40,e" filled="f" strokecolor="#c00000" strokeweight=".17636mm">
              <v:path arrowok="t"/>
            </v:shape>
            <v:shape id="_x0000_s9941" style="position:absolute;left:8643;top:-836;width:40;height:0" coordsize="40,0" o:allowincell="f" path="m,l40,e" filled="f" strokecolor="#c00000" strokeweight="1.3pt">
              <v:path arrowok="t"/>
            </v:shape>
            <v:shape id="_x0000_s9942" style="position:absolute;left:8643;top:-812;width:40;height:0" coordsize="40,0" o:allowincell="f" path="m,l40,e" filled="f" strokecolor="#c00000" strokeweight=".17636mm">
              <v:path arrowok="t"/>
            </v:shape>
            <v:shape id="_x0000_s9943" style="position:absolute;left:8723;top:-836;width:40;height:0" coordsize="40,0" o:allowincell="f" path="m,l40,e" filled="f" strokecolor="#c00000" strokeweight="1.3pt">
              <v:path arrowok="t"/>
            </v:shape>
            <v:shape id="_x0000_s9944" style="position:absolute;left:8723;top:-812;width:40;height:0" coordsize="40,0" o:allowincell="f" path="m,l40,e" filled="f" strokecolor="#c00000" strokeweight=".17636mm">
              <v:path arrowok="t"/>
            </v:shape>
            <v:shape id="_x0000_s9945" style="position:absolute;left:8803;top:-836;width:40;height:0" coordsize="40,0" o:allowincell="f" path="m,l40,e" filled="f" strokecolor="#c00000" strokeweight="1.3pt">
              <v:path arrowok="t"/>
            </v:shape>
            <v:shape id="_x0000_s9946" style="position:absolute;left:8803;top:-812;width:40;height:0" coordsize="40,0" o:allowincell="f" path="m,l40,e" filled="f" strokecolor="#c00000" strokeweight=".17636mm">
              <v:path arrowok="t"/>
            </v:shape>
            <v:shape id="_x0000_s9947" style="position:absolute;left:8883;top:-836;width:40;height:0" coordsize="40,0" o:allowincell="f" path="m,l40,e" filled="f" strokecolor="#c00000" strokeweight="1.3pt">
              <v:path arrowok="t"/>
            </v:shape>
            <v:shape id="_x0000_s9948" style="position:absolute;left:8883;top:-812;width:40;height:0" coordsize="40,0" o:allowincell="f" path="m,l40,e" filled="f" strokecolor="#c00000" strokeweight=".17636mm">
              <v:path arrowok="t"/>
            </v:shape>
            <v:shape id="_x0000_s9949" style="position:absolute;left:8963;top:-836;width:40;height:0" coordsize="40,0" o:allowincell="f" path="m,l40,e" filled="f" strokecolor="#c00000" strokeweight="1.3pt">
              <v:path arrowok="t"/>
            </v:shape>
            <v:shape id="_x0000_s9950" style="position:absolute;left:8963;top:-812;width:40;height:0" coordsize="40,0" o:allowincell="f" path="m,l40,e" filled="f" strokecolor="#c00000" strokeweight=".17636mm">
              <v:path arrowok="t"/>
            </v:shape>
            <v:shape id="_x0000_s9951" style="position:absolute;left:9043;top:-836;width:40;height:0" coordsize="40,0" o:allowincell="f" path="m,l40,e" filled="f" strokecolor="#c00000" strokeweight="1.3pt">
              <v:path arrowok="t"/>
            </v:shape>
            <v:shape id="_x0000_s9952" style="position:absolute;left:9043;top:-812;width:40;height:0" coordsize="40,0" o:allowincell="f" path="m,l40,e" filled="f" strokecolor="#c00000" strokeweight=".17636mm">
              <v:path arrowok="t"/>
            </v:shape>
            <v:shape id="_x0000_s9953" style="position:absolute;left:9123;top:-836;width:40;height:0" coordsize="40,0" o:allowincell="f" path="m,l40,e" filled="f" strokecolor="#c00000" strokeweight="1.3pt">
              <v:path arrowok="t"/>
            </v:shape>
            <v:shape id="_x0000_s9954" style="position:absolute;left:9123;top:-812;width:40;height:0" coordsize="40,0" o:allowincell="f" path="m,l40,e" filled="f" strokecolor="#c00000" strokeweight=".17636mm">
              <v:path arrowok="t"/>
            </v:shape>
            <v:shape id="_x0000_s9955" style="position:absolute;left:9203;top:-836;width:40;height:0" coordsize="40,0" o:allowincell="f" path="m,l40,e" filled="f" strokecolor="#c00000" strokeweight="1.3pt">
              <v:path arrowok="t"/>
            </v:shape>
            <v:shape id="_x0000_s9956" style="position:absolute;left:9203;top:-812;width:40;height:0" coordsize="40,0" o:allowincell="f" path="m,l40,e" filled="f" strokecolor="#c00000" strokeweight=".17636mm">
              <v:path arrowok="t"/>
            </v:shape>
            <v:shape id="_x0000_s9957" style="position:absolute;left:9283;top:-836;width:40;height:0" coordsize="40,0" o:allowincell="f" path="m,l40,e" filled="f" strokecolor="#c00000" strokeweight="1.3pt">
              <v:path arrowok="t"/>
            </v:shape>
            <v:shape id="_x0000_s9958" style="position:absolute;left:9283;top:-812;width:40;height:0" coordsize="40,0" o:allowincell="f" path="m,l40,e" filled="f" strokecolor="#c00000" strokeweight=".17636mm">
              <v:path arrowok="t"/>
            </v:shape>
            <v:shape id="_x0000_s9959" style="position:absolute;left:9363;top:-836;width:40;height:0" coordsize="40,0" o:allowincell="f" path="m,l40,e" filled="f" strokecolor="#c00000" strokeweight="1.3pt">
              <v:path arrowok="t"/>
            </v:shape>
            <v:shape id="_x0000_s9960" style="position:absolute;left:9363;top:-812;width:40;height:0" coordsize="40,0" o:allowincell="f" path="m,l40,e" filled="f" strokecolor="#c00000" strokeweight=".17636mm">
              <v:path arrowok="t"/>
            </v:shape>
            <v:shape id="_x0000_s9961" style="position:absolute;left:9443;top:-836;width:40;height:0" coordsize="40,0" o:allowincell="f" path="m,l40,e" filled="f" strokecolor="#c00000" strokeweight="1.3pt">
              <v:path arrowok="t"/>
            </v:shape>
            <v:shape id="_x0000_s9962" style="position:absolute;left:9443;top:-812;width:40;height:0" coordsize="40,0" o:allowincell="f" path="m,l40,e" filled="f" strokecolor="#c00000" strokeweight=".17636mm">
              <v:path arrowok="t"/>
            </v:shape>
            <v:shape id="_x0000_s9963" style="position:absolute;left:9523;top:-836;width:40;height:0" coordsize="40,0" o:allowincell="f" path="m,l40,e" filled="f" strokecolor="#c00000" strokeweight="1.3pt">
              <v:path arrowok="t"/>
            </v:shape>
            <v:shape id="_x0000_s9964" style="position:absolute;left:9523;top:-812;width:40;height:0" coordsize="40,0" o:allowincell="f" path="m,l40,e" filled="f" strokecolor="#c00000" strokeweight=".17636mm">
              <v:path arrowok="t"/>
            </v:shape>
            <v:shape id="_x0000_s9965" style="position:absolute;left:9603;top:-836;width:40;height:0" coordsize="40,0" o:allowincell="f" path="m,l40,e" filled="f" strokecolor="#c00000" strokeweight="1.3pt">
              <v:path arrowok="t"/>
            </v:shape>
            <v:shape id="_x0000_s9966" style="position:absolute;left:9603;top:-812;width:40;height:0" coordsize="40,0" o:allowincell="f" path="m,l40,e" filled="f" strokecolor="#c00000" strokeweight=".17636mm">
              <v:path arrowok="t"/>
            </v:shape>
            <v:shape id="_x0000_s9967" style="position:absolute;left:9683;top:-836;width:40;height:0" coordsize="40,0" o:allowincell="f" path="m,l40,e" filled="f" strokecolor="#c00000" strokeweight="1.3pt">
              <v:path arrowok="t"/>
            </v:shape>
            <v:shape id="_x0000_s9968" style="position:absolute;left:9683;top:-812;width:40;height:0" coordsize="40,0" o:allowincell="f" path="m,l40,e" filled="f" strokecolor="#c00000" strokeweight=".17636mm">
              <v:path arrowok="t"/>
            </v:shape>
            <v:shape id="_x0000_s9969" style="position:absolute;left:9763;top:-836;width:40;height:0" coordsize="40,0" o:allowincell="f" path="m,l40,e" filled="f" strokecolor="#c00000" strokeweight="1.3pt">
              <v:path arrowok="t"/>
            </v:shape>
            <v:shape id="_x0000_s9970" style="position:absolute;left:9763;top:-812;width:40;height:0" coordsize="40,0" o:allowincell="f" path="m,l40,e" filled="f" strokecolor="#c00000" strokeweight=".17636mm">
              <v:path arrowok="t"/>
            </v:shape>
            <v:shape id="_x0000_s9971" style="position:absolute;left:9843;top:-836;width:40;height:0" coordsize="40,0" o:allowincell="f" path="m,l40,e" filled="f" strokecolor="#c00000" strokeweight="1.3pt">
              <v:path arrowok="t"/>
            </v:shape>
            <v:shape id="_x0000_s9972" style="position:absolute;left:9843;top:-812;width:40;height:0" coordsize="40,0" o:allowincell="f" path="m,l40,e" filled="f" strokecolor="#c00000" strokeweight=".17636mm">
              <v:path arrowok="t"/>
            </v:shape>
            <v:shape id="_x0000_s9973" style="position:absolute;left:9923;top:-836;width:40;height:0" coordsize="40,0" o:allowincell="f" path="m,l40,e" filled="f" strokecolor="#c00000" strokeweight="1.3pt">
              <v:path arrowok="t"/>
            </v:shape>
            <v:shape id="_x0000_s9974" style="position:absolute;left:9923;top:-812;width:40;height:0" coordsize="40,0" o:allowincell="f" path="m,l40,e" filled="f" strokecolor="#c00000" strokeweight=".17636mm">
              <v:path arrowok="t"/>
            </v:shape>
            <v:shape id="_x0000_s9975" style="position:absolute;left:10003;top:-836;width:40;height:0" coordsize="40,0" o:allowincell="f" path="m,l40,e" filled="f" strokecolor="#c00000" strokeweight="1.3pt">
              <v:path arrowok="t"/>
            </v:shape>
            <v:shape id="_x0000_s9976" style="position:absolute;left:10003;top:-812;width:40;height:0" coordsize="40,0" o:allowincell="f" path="m,l40,e" filled="f" strokecolor="#c00000" strokeweight=".17636mm">
              <v:path arrowok="t"/>
            </v:shape>
            <v:shape id="_x0000_s9977" style="position:absolute;left:10083;top:-836;width:40;height:0" coordsize="40,0" o:allowincell="f" path="m,l40,e" filled="f" strokecolor="#c00000" strokeweight="1.3pt">
              <v:path arrowok="t"/>
            </v:shape>
            <v:shape id="_x0000_s9978" style="position:absolute;left:10083;top:-812;width:40;height:0" coordsize="40,0" o:allowincell="f" path="m,l40,e" filled="f" strokecolor="#c00000" strokeweight=".17636mm">
              <v:path arrowok="t"/>
            </v:shape>
            <v:shape id="_x0000_s9979" style="position:absolute;left:10163;top:-836;width:40;height:0" coordsize="40,0" o:allowincell="f" path="m,l40,e" filled="f" strokecolor="#c00000" strokeweight="1.3pt">
              <v:path arrowok="t"/>
            </v:shape>
            <v:shape id="_x0000_s9980" style="position:absolute;left:10163;top:-812;width:40;height:0" coordsize="40,0" o:allowincell="f" path="m,l40,e" filled="f" strokecolor="#c00000" strokeweight=".17636mm">
              <v:path arrowok="t"/>
            </v:shape>
            <v:shape id="_x0000_s9981" style="position:absolute;left:10243;top:-836;width:40;height:0" coordsize="40,0" o:allowincell="f" path="m,l40,e" filled="f" strokecolor="#c00000" strokeweight="1.3pt">
              <v:path arrowok="t"/>
            </v:shape>
            <v:shape id="_x0000_s9982" style="position:absolute;left:10243;top:-812;width:40;height:0" coordsize="40,0" o:allowincell="f" path="m,l40,e" filled="f" strokecolor="#c00000" strokeweight=".17636mm">
              <v:path arrowok="t"/>
            </v:shape>
            <v:shape id="_x0000_s9983" style="position:absolute;left:10323;top:-836;width:40;height:0" coordsize="40,0" o:allowincell="f" path="m,l40,e" filled="f" strokecolor="#c00000" strokeweight="1.3pt">
              <v:path arrowok="t"/>
            </v:shape>
            <v:shape id="_x0000_s9984" style="position:absolute;left:10323;top:-812;width:40;height:0" coordsize="40,0" o:allowincell="f" path="m,l40,e" filled="f" strokecolor="#c00000" strokeweight=".17636mm">
              <v:path arrowok="t"/>
            </v:shape>
            <v:shape id="_x0000_s9985" style="position:absolute;left:10403;top:-836;width:40;height:0" coordsize="40,0" o:allowincell="f" path="m,l40,e" filled="f" strokecolor="#c00000" strokeweight="1.3pt">
              <v:path arrowok="t"/>
            </v:shape>
            <v:shape id="_x0000_s9986" style="position:absolute;left:10403;top:-812;width:40;height:0" coordsize="40,0" o:allowincell="f" path="m,l40,e" filled="f" strokecolor="#c00000" strokeweight=".17636mm">
              <v:path arrowok="t"/>
            </v:shape>
            <v:shape id="_x0000_s9987" style="position:absolute;left:10483;top:-836;width:40;height:0" coordsize="40,0" o:allowincell="f" path="m,l40,e" filled="f" strokecolor="#c00000" strokeweight="1.3pt">
              <v:path arrowok="t"/>
            </v:shape>
            <v:shape id="_x0000_s9988" style="position:absolute;left:10483;top:-812;width:40;height:0" coordsize="40,0" o:allowincell="f" path="m,l40,e" filled="f" strokecolor="#c00000" strokeweight=".17636mm">
              <v:path arrowok="t"/>
            </v:shape>
            <v:shape id="_x0000_s9989" style="position:absolute;left:10563;top:-836;width:40;height:0" coordsize="40,0" o:allowincell="f" path="m,l40,e" filled="f" strokecolor="#c00000" strokeweight="1.3pt">
              <v:path arrowok="t"/>
            </v:shape>
            <v:shape id="_x0000_s9990" style="position:absolute;left:10563;top:-812;width:40;height:0" coordsize="40,0" o:allowincell="f" path="m,l40,e" filled="f" strokecolor="#c00000" strokeweight=".17636mm">
              <v:path arrowok="t"/>
            </v:shape>
            <v:shape id="_x0000_s9991" style="position:absolute;left:10643;top:-836;width:40;height:0" coordsize="40,0" o:allowincell="f" path="m,l40,e" filled="f" strokecolor="#c00000" strokeweight="1.3pt">
              <v:path arrowok="t"/>
            </v:shape>
            <v:shape id="_x0000_s9992" style="position:absolute;left:10643;top:-812;width:40;height:0" coordsize="40,0" o:allowincell="f" path="m,l40,e" filled="f" strokecolor="#c00000" strokeweight=".17636mm">
              <v:path arrowok="t"/>
            </v:shape>
            <v:shape id="_x0000_s9993" style="position:absolute;left:10723;top:-836;width:40;height:0" coordsize="40,0" o:allowincell="f" path="m,l40,e" filled="f" strokecolor="#c00000" strokeweight="1.3pt">
              <v:path arrowok="t"/>
            </v:shape>
            <v:shape id="_x0000_s9994" style="position:absolute;left:10723;top:-812;width:40;height:0" coordsize="40,0" o:allowincell="f" path="m,l40,e" filled="f" strokecolor="#c00000" strokeweight=".17636mm">
              <v:path arrowok="t"/>
            </v:shape>
            <v:shape id="_x0000_s9995" style="position:absolute;left:10803;top:-836;width:40;height:0" coordsize="40,0" o:allowincell="f" path="m,l40,e" filled="f" strokecolor="#c00000" strokeweight="1.3pt">
              <v:path arrowok="t"/>
            </v:shape>
            <v:shape id="_x0000_s9996" style="position:absolute;left:10803;top:-812;width:40;height:0" coordsize="40,0" o:allowincell="f" path="m,l40,e" filled="f" strokecolor="#c00000" strokeweight=".17636mm">
              <v:path arrowok="t"/>
            </v:shape>
            <v:shape id="_x0000_s9997" style="position:absolute;left:10883;top:-836;width:40;height:0" coordsize="40,0" o:allowincell="f" path="m,l40,e" filled="f" strokecolor="#c00000" strokeweight="1.3pt">
              <v:path arrowok="t"/>
            </v:shape>
            <v:shape id="_x0000_s9998" style="position:absolute;left:10883;top:-812;width:40;height:0" coordsize="40,0" o:allowincell="f" path="m,l40,e" filled="f" strokecolor="#c00000" strokeweight=".17636mm">
              <v:path arrowok="t"/>
            </v:shape>
            <v:shape id="_x0000_s9999" style="position:absolute;left:10963;top:-836;width:40;height:0" coordsize="40,0" o:allowincell="f" path="m,l40,e" filled="f" strokecolor="#c00000" strokeweight="1.3pt">
              <v:path arrowok="t"/>
            </v:shape>
            <v:shape id="_x0000_s10000" style="position:absolute;left:10963;top:-812;width:40;height:0" coordsize="40,0" o:allowincell="f" path="m,l40,e" filled="f" strokecolor="#c00000" strokeweight=".17636mm">
              <v:path arrowok="t"/>
            </v:shape>
            <v:shape id="_x0000_s10001" style="position:absolute;left:11043;top:-836;width:40;height:0" coordsize="40,0" o:allowincell="f" path="m,l40,e" filled="f" strokecolor="#c00000" strokeweight="1.3pt">
              <v:path arrowok="t"/>
            </v:shape>
            <v:shape id="_x0000_s10002" style="position:absolute;left:11043;top:-812;width:40;height:0" coordsize="40,0" o:allowincell="f" path="m,l40,e" filled="f" strokecolor="#c00000" strokeweight=".17636mm">
              <v:path arrowok="t"/>
            </v:shape>
            <v:shape id="_x0000_s10003" style="position:absolute;left:11123;top:-848;width:30;height:50" coordsize="30,50" o:allowincell="f" path="m30,9l21,,,,,24r6,l6,50r24,l30,9xe" fillcolor="#c00000" stroked="f">
              <v:path arrowok="t"/>
            </v:shape>
            <v:shape id="_x0000_s10004" style="position:absolute;left:11113;top:-816;width:8;height:18" coordsize="8,18" o:allowincell="f" path="m,7l,18r7,l7,,,7xe" fillcolor="#c00000" stroked="f">
              <v:path arrowok="t"/>
            </v:shape>
            <v:shape id="_x0000_s10005" style="position:absolute;left:11129;top:-738;width:24;height:0" coordsize="24,0" o:allowincell="f" path="m,l23,e" filled="f" strokecolor="#c00000" strokeweight="2.1pt">
              <v:path arrowok="t"/>
            </v:shape>
            <v:shape id="_x0000_s10006" style="position:absolute;left:11113;top:-738;width:8;height:0" coordsize="8,0" o:allowincell="f" path="m,l7,e" filled="f" strokecolor="#c00000" strokeweight="2.1pt">
              <v:path arrowok="t"/>
            </v:shape>
            <v:shape id="_x0000_s10007" style="position:absolute;left:11129;top:-658;width:24;height:0" coordsize="24,0" o:allowincell="f" path="m,l23,e" filled="f" strokecolor="#c00000" strokeweight="2.1pt">
              <v:path arrowok="t"/>
            </v:shape>
            <v:shape id="_x0000_s10008" style="position:absolute;left:11113;top:-658;width:8;height:0" coordsize="8,0" o:allowincell="f" path="m,l7,e" filled="f" strokecolor="#c00000" strokeweight="2.1pt">
              <v:path arrowok="t"/>
            </v:shape>
            <v:shape id="_x0000_s10009" style="position:absolute;left:11129;top:-578;width:24;height:0" coordsize="24,0" o:allowincell="f" path="m,l23,e" filled="f" strokecolor="#c00000" strokeweight="2.1pt">
              <v:path arrowok="t"/>
            </v:shape>
            <v:shape id="_x0000_s10010" style="position:absolute;left:11113;top:-578;width:8;height:0" coordsize="8,0" o:allowincell="f" path="m,l7,e" filled="f" strokecolor="#c00000" strokeweight="2.1pt">
              <v:path arrowok="t"/>
            </v:shape>
            <v:shape id="_x0000_s10011" style="position:absolute;left:11129;top:-498;width:24;height:0" coordsize="24,0" o:allowincell="f" path="m,l23,e" filled="f" strokecolor="#c00000" strokeweight="2.1pt">
              <v:path arrowok="t"/>
            </v:shape>
            <v:shape id="_x0000_s10012" style="position:absolute;left:11113;top:-498;width:8;height:0" coordsize="8,0" o:allowincell="f" path="m,l7,e" filled="f" strokecolor="#c00000" strokeweight="2.1pt">
              <v:path arrowok="t"/>
            </v:shape>
            <v:shape id="_x0000_s10013" style="position:absolute;left:11129;top:-418;width:24;height:0" coordsize="24,0" o:allowincell="f" path="m,l23,e" filled="f" strokecolor="#c00000" strokeweight="2.1pt">
              <v:path arrowok="t"/>
            </v:shape>
            <v:shape id="_x0000_s10014" style="position:absolute;left:11113;top:-418;width:8;height:0" coordsize="8,0" o:allowincell="f" path="m,l7,e" filled="f" strokecolor="#c00000" strokeweight="2.1pt">
              <v:path arrowok="t"/>
            </v:shape>
            <v:shape id="_x0000_s10015" style="position:absolute;left:11129;top:-338;width:24;height:0" coordsize="24,0" o:allowincell="f" path="m,l23,e" filled="f" strokecolor="#c00000" strokeweight="2.1pt">
              <v:path arrowok="t"/>
            </v:shape>
            <v:shape id="_x0000_s10016" style="position:absolute;left:11113;top:-338;width:8;height:0" coordsize="8,0" o:allowincell="f" path="m,l7,e" filled="f" strokecolor="#c00000" strokeweight="2.1pt">
              <v:path arrowok="t"/>
            </v:shape>
            <v:shape id="_x0000_s10017" style="position:absolute;left:11129;top:-258;width:24;height:0" coordsize="24,0" o:allowincell="f" path="m,l23,e" filled="f" strokecolor="#c00000" strokeweight="2.1pt">
              <v:path arrowok="t"/>
            </v:shape>
            <v:shape id="_x0000_s10018" style="position:absolute;left:11113;top:-258;width:8;height:0" coordsize="8,0" o:allowincell="f" path="m,l7,e" filled="f" strokecolor="#c00000" strokeweight="2.1pt">
              <v:path arrowok="t"/>
            </v:shape>
            <v:shape id="_x0000_s10019" style="position:absolute;left:11129;top:-178;width:24;height:0" coordsize="24,0" o:allowincell="f" path="m,l23,e" filled="f" strokecolor="#c00000" strokeweight="2.1pt">
              <v:path arrowok="t"/>
            </v:shape>
            <v:shape id="_x0000_s10020" style="position:absolute;left:11113;top:-178;width:8;height:0" coordsize="8,0" o:allowincell="f" path="m,l7,e" filled="f" strokecolor="#c00000" strokeweight="2.1pt">
              <v:path arrowok="t"/>
            </v:shape>
            <v:shape id="_x0000_s10021" style="position:absolute;left:11129;top:-98;width:24;height:0" coordsize="24,0" o:allowincell="f" path="m,l23,e" filled="f" strokecolor="#c00000" strokeweight="2.1pt">
              <v:path arrowok="t"/>
            </v:shape>
            <v:shape id="_x0000_s10022" style="position:absolute;left:11113;top:-98;width:8;height:0" coordsize="8,0" o:allowincell="f" path="m,l7,e" filled="f" strokecolor="#c00000" strokeweight="2.1pt">
              <v:path arrowok="t"/>
            </v:shape>
            <v:shape id="_x0000_s10023" style="position:absolute;left:11129;top:-18;width:24;height:0" coordsize="24,0" o:allowincell="f" path="m,l23,e" filled="f" strokecolor="#c00000" strokeweight="2.1pt">
              <v:path arrowok="t"/>
            </v:shape>
            <v:shape id="_x0000_s10024" style="position:absolute;left:11113;top:-18;width:8;height:0" coordsize="8,0" o:allowincell="f" path="m,l7,e" filled="f" strokecolor="#c00000" strokeweight="2.1pt">
              <v:path arrowok="t"/>
            </v:shape>
            <v:shape id="_x0000_s10025" style="position:absolute;left:11129;top:61;width:24;height:0" coordsize="24,0" o:allowincell="f" path="m,l23,e" filled="f" strokecolor="#c00000" strokeweight="2.1pt">
              <v:path arrowok="t"/>
            </v:shape>
            <v:shape id="_x0000_s10026" style="position:absolute;left:11113;top:61;width:8;height:0" coordsize="8,0" o:allowincell="f" path="m,l7,e" filled="f" strokecolor="#c00000" strokeweight="2.1pt">
              <v:path arrowok="t"/>
            </v:shape>
            <v:shape id="_x0000_s10027" style="position:absolute;left:11129;top:141;width:24;height:0" coordsize="24,0" o:allowincell="f" path="m,l23,e" filled="f" strokecolor="#c00000" strokeweight="2.1pt">
              <v:path arrowok="t"/>
            </v:shape>
            <v:shape id="_x0000_s10028" style="position:absolute;left:11113;top:141;width:8;height:0" coordsize="8,0" o:allowincell="f" path="m,l7,e" filled="f" strokecolor="#c00000" strokeweight="2.1pt">
              <v:path arrowok="t"/>
            </v:shape>
            <v:shape id="_x0000_s10029" style="position:absolute;left:11129;top:221;width:24;height:0" coordsize="24,0" o:allowincell="f" path="m,l23,e" filled="f" strokecolor="#c00000" strokeweight="2.1pt">
              <v:path arrowok="t"/>
            </v:shape>
            <v:shape id="_x0000_s10030" style="position:absolute;left:11113;top:221;width:8;height:0" coordsize="8,0" o:allowincell="f" path="m,l7,e" filled="f" strokecolor="#c00000" strokeweight="2.1pt">
              <v:path arrowok="t"/>
            </v:shape>
            <v:shape id="_x0000_s10031" style="position:absolute;left:11129;top:301;width:24;height:0" coordsize="24,0" o:allowincell="f" path="m,l23,e" filled="f" strokecolor="#c00000" strokeweight="2.1pt">
              <v:path arrowok="t"/>
            </v:shape>
            <v:shape id="_x0000_s10032" style="position:absolute;left:11113;top:301;width:8;height:0" coordsize="8,0" o:allowincell="f" path="m,l7,e" filled="f" strokecolor="#c00000" strokeweight="2.1pt">
              <v:path arrowok="t"/>
            </v:shape>
            <v:shape id="_x0000_s10033" style="position:absolute;left:11129;top:381;width:24;height:0" coordsize="24,0" o:allowincell="f" path="m,l23,e" filled="f" strokecolor="#c00000" strokeweight="2.1pt">
              <v:path arrowok="t"/>
            </v:shape>
            <v:shape id="_x0000_s10034" style="position:absolute;left:11113;top:381;width:8;height:0" coordsize="8,0" o:allowincell="f" path="m,l7,e" filled="f" strokecolor="#c00000" strokeweight="2.1pt">
              <v:path arrowok="t"/>
            </v:shape>
            <v:shape id="_x0000_s10035" style="position:absolute;left:11083;top:439;width:40;height:0" coordsize="40,0" o:allowincell="f" path="m,l40,e" filled="f" strokecolor="#c00000" strokeweight=".45858mm">
              <v:path arrowok="t"/>
            </v:shape>
            <v:shape id="_x0000_s10036" style="position:absolute;left:11083;top:415;width:40;height:0" coordsize="40,0" o:allowincell="f" path="m,l40,e" filled="f" strokecolor="#c00000" strokeweight=".5pt">
              <v:path arrowok="t"/>
            </v:shape>
            <v:shape id="_x0000_s10037" style="position:absolute;left:11003;top:439;width:40;height:0" coordsize="40,0" o:allowincell="f" path="m,l40,e" filled="f" strokecolor="#c00000" strokeweight=".45858mm">
              <v:path arrowok="t"/>
            </v:shape>
            <v:shape id="_x0000_s10038" style="position:absolute;left:11003;top:415;width:40;height:0" coordsize="40,0" o:allowincell="f" path="m,l40,e" filled="f" strokecolor="#c00000" strokeweight=".5pt">
              <v:path arrowok="t"/>
            </v:shape>
            <v:shape id="_x0000_s10039" style="position:absolute;left:10923;top:439;width:40;height:0" coordsize="40,0" o:allowincell="f" path="m,l40,e" filled="f" strokecolor="#c00000" strokeweight=".45858mm">
              <v:path arrowok="t"/>
            </v:shape>
            <v:shape id="_x0000_s10040" style="position:absolute;left:10923;top:415;width:40;height:0" coordsize="40,0" o:allowincell="f" path="m,l40,e" filled="f" strokecolor="#c00000" strokeweight=".5pt">
              <v:path arrowok="t"/>
            </v:shape>
            <v:shape id="_x0000_s10041" style="position:absolute;left:10842;top:439;width:41;height:0" coordsize="41,0" o:allowincell="f" path="m,l40,e" filled="f" strokecolor="#c00000" strokeweight=".45858mm">
              <v:path arrowok="t"/>
            </v:shape>
            <v:shape id="_x0000_s10042" style="position:absolute;left:10842;top:415;width:41;height:0" coordsize="41,0" o:allowincell="f" path="m,l40,e" filled="f" strokecolor="#c00000" strokeweight=".5pt">
              <v:path arrowok="t"/>
            </v:shape>
            <v:shape id="_x0000_s10043" style="position:absolute;left:10762;top:439;width:40;height:0" coordsize="40,0" o:allowincell="f" path="m,l40,e" filled="f" strokecolor="#c00000" strokeweight=".45858mm">
              <v:path arrowok="t"/>
            </v:shape>
            <v:shape id="_x0000_s10044" style="position:absolute;left:10762;top:415;width:40;height:0" coordsize="40,0" o:allowincell="f" path="m,l40,e" filled="f" strokecolor="#c00000" strokeweight=".5pt">
              <v:path arrowok="t"/>
            </v:shape>
            <v:shape id="_x0000_s10045" style="position:absolute;left:10682;top:439;width:40;height:0" coordsize="40,0" o:allowincell="f" path="m,l40,e" filled="f" strokecolor="#c00000" strokeweight=".45858mm">
              <v:path arrowok="t"/>
            </v:shape>
            <v:shape id="_x0000_s10046" style="position:absolute;left:10682;top:415;width:40;height:0" coordsize="40,0" o:allowincell="f" path="m,l40,e" filled="f" strokecolor="#c00000" strokeweight=".5pt">
              <v:path arrowok="t"/>
            </v:shape>
            <v:shape id="_x0000_s10047" style="position:absolute;left:10602;top:439;width:40;height:0" coordsize="40,0" o:allowincell="f" path="m,l40,e" filled="f" strokecolor="#c00000" strokeweight=".45858mm">
              <v:path arrowok="t"/>
            </v:shape>
            <v:shape id="_x0000_s10048" style="position:absolute;left:10602;top:415;width:40;height:0" coordsize="40,0" o:allowincell="f" path="m,l40,e" filled="f" strokecolor="#c00000" strokeweight=".5pt">
              <v:path arrowok="t"/>
            </v:shape>
            <v:shape id="_x0000_s10049" style="position:absolute;left:10522;top:439;width:40;height:0" coordsize="40,0" o:allowincell="f" path="m,l40,e" filled="f" strokecolor="#c00000" strokeweight=".45858mm">
              <v:path arrowok="t"/>
            </v:shape>
            <v:shape id="_x0000_s10050" style="position:absolute;left:10522;top:415;width:40;height:0" coordsize="40,0" o:allowincell="f" path="m,l40,e" filled="f" strokecolor="#c00000" strokeweight=".5pt">
              <v:path arrowok="t"/>
            </v:shape>
            <v:shape id="_x0000_s10051" style="position:absolute;left:10442;top:439;width:40;height:0" coordsize="40,0" o:allowincell="f" path="m,l40,e" filled="f" strokecolor="#c00000" strokeweight=".45858mm">
              <v:path arrowok="t"/>
            </v:shape>
            <v:shape id="_x0000_s10052" style="position:absolute;left:10442;top:415;width:40;height:0" coordsize="40,0" o:allowincell="f" path="m,l40,e" filled="f" strokecolor="#c00000" strokeweight=".5pt">
              <v:path arrowok="t"/>
            </v:shape>
            <v:shape id="_x0000_s10053" style="position:absolute;left:10362;top:439;width:40;height:0" coordsize="40,0" o:allowincell="f" path="m,l40,e" filled="f" strokecolor="#c00000" strokeweight=".45858mm">
              <v:path arrowok="t"/>
            </v:shape>
            <v:shape id="_x0000_s10054" style="position:absolute;left:10362;top:415;width:40;height:0" coordsize="40,0" o:allowincell="f" path="m,l40,e" filled="f" strokecolor="#c00000" strokeweight=".5pt">
              <v:path arrowok="t"/>
            </v:shape>
            <v:shape id="_x0000_s10055" style="position:absolute;left:10282;top:439;width:40;height:0" coordsize="40,0" o:allowincell="f" path="m,l40,e" filled="f" strokecolor="#c00000" strokeweight=".45858mm">
              <v:path arrowok="t"/>
            </v:shape>
            <v:shape id="_x0000_s10056" style="position:absolute;left:10282;top:415;width:40;height:0" coordsize="40,0" o:allowincell="f" path="m,l40,e" filled="f" strokecolor="#c00000" strokeweight=".5pt">
              <v:path arrowok="t"/>
            </v:shape>
            <v:shape id="_x0000_s10057" style="position:absolute;left:10202;top:439;width:40;height:0" coordsize="40,0" o:allowincell="f" path="m,l40,e" filled="f" strokecolor="#c00000" strokeweight=".45858mm">
              <v:path arrowok="t"/>
            </v:shape>
            <v:shape id="_x0000_s10058" style="position:absolute;left:10202;top:415;width:40;height:0" coordsize="40,0" o:allowincell="f" path="m,l40,e" filled="f" strokecolor="#c00000" strokeweight=".5pt">
              <v:path arrowok="t"/>
            </v:shape>
            <v:shape id="_x0000_s10059" style="position:absolute;left:10122;top:439;width:40;height:0" coordsize="40,0" o:allowincell="f" path="m,l40,e" filled="f" strokecolor="#c00000" strokeweight=".45858mm">
              <v:path arrowok="t"/>
            </v:shape>
            <v:shape id="_x0000_s10060" style="position:absolute;left:10122;top:415;width:40;height:0" coordsize="40,0" o:allowincell="f" path="m,l40,e" filled="f" strokecolor="#c00000" strokeweight=".5pt">
              <v:path arrowok="t"/>
            </v:shape>
            <v:shape id="_x0000_s10061" style="position:absolute;left:10042;top:439;width:40;height:0" coordsize="40,0" o:allowincell="f" path="m,l40,e" filled="f" strokecolor="#c00000" strokeweight=".45858mm">
              <v:path arrowok="t"/>
            </v:shape>
            <v:shape id="_x0000_s10062" style="position:absolute;left:10042;top:415;width:40;height:0" coordsize="40,0" o:allowincell="f" path="m,l40,e" filled="f" strokecolor="#c00000" strokeweight=".5pt">
              <v:path arrowok="t"/>
            </v:shape>
            <v:shape id="_x0000_s10063" style="position:absolute;left:9962;top:439;width:40;height:0" coordsize="40,0" o:allowincell="f" path="m,l40,e" filled="f" strokecolor="#c00000" strokeweight=".45858mm">
              <v:path arrowok="t"/>
            </v:shape>
            <v:shape id="_x0000_s10064" style="position:absolute;left:9962;top:415;width:40;height:0" coordsize="40,0" o:allowincell="f" path="m,l40,e" filled="f" strokecolor="#c00000" strokeweight=".5pt">
              <v:path arrowok="t"/>
            </v:shape>
            <v:shape id="_x0000_s10065" style="position:absolute;left:9882;top:439;width:40;height:0" coordsize="40,0" o:allowincell="f" path="m,l40,e" filled="f" strokecolor="#c00000" strokeweight=".45858mm">
              <v:path arrowok="t"/>
            </v:shape>
            <v:shape id="_x0000_s10066" style="position:absolute;left:9882;top:415;width:40;height:0" coordsize="40,0" o:allowincell="f" path="m,l40,e" filled="f" strokecolor="#c00000" strokeweight=".5pt">
              <v:path arrowok="t"/>
            </v:shape>
            <v:shape id="_x0000_s10067" style="position:absolute;left:9802;top:439;width:40;height:0" coordsize="40,0" o:allowincell="f" path="m,l40,e" filled="f" strokecolor="#c00000" strokeweight=".45858mm">
              <v:path arrowok="t"/>
            </v:shape>
            <v:shape id="_x0000_s10068" style="position:absolute;left:9802;top:415;width:40;height:0" coordsize="40,0" o:allowincell="f" path="m,l40,e" filled="f" strokecolor="#c00000" strokeweight=".5pt">
              <v:path arrowok="t"/>
            </v:shape>
            <v:shape id="_x0000_s10069" style="position:absolute;left:9722;top:439;width:40;height:0" coordsize="40,0" o:allowincell="f" path="m,l40,e" filled="f" strokecolor="#c00000" strokeweight=".45858mm">
              <v:path arrowok="t"/>
            </v:shape>
            <v:shape id="_x0000_s10070" style="position:absolute;left:9722;top:415;width:40;height:0" coordsize="40,0" o:allowincell="f" path="m,l40,e" filled="f" strokecolor="#c00000" strokeweight=".5pt">
              <v:path arrowok="t"/>
            </v:shape>
            <v:shape id="_x0000_s10071" style="position:absolute;left:9642;top:439;width:40;height:0" coordsize="40,0" o:allowincell="f" path="m,l40,e" filled="f" strokecolor="#c00000" strokeweight=".45858mm">
              <v:path arrowok="t"/>
            </v:shape>
            <v:shape id="_x0000_s10072" style="position:absolute;left:9642;top:415;width:40;height:0" coordsize="40,0" o:allowincell="f" path="m,l40,e" filled="f" strokecolor="#c00000" strokeweight=".5pt">
              <v:path arrowok="t"/>
            </v:shape>
            <v:shape id="_x0000_s10073" style="position:absolute;left:9562;top:439;width:40;height:0" coordsize="40,0" o:allowincell="f" path="m,l40,e" filled="f" strokecolor="#c00000" strokeweight=".45858mm">
              <v:path arrowok="t"/>
            </v:shape>
            <v:shape id="_x0000_s10074" style="position:absolute;left:9562;top:415;width:40;height:0" coordsize="40,0" o:allowincell="f" path="m,l40,e" filled="f" strokecolor="#c00000" strokeweight=".5pt">
              <v:path arrowok="t"/>
            </v:shape>
            <v:shape id="_x0000_s10075" style="position:absolute;left:9482;top:439;width:40;height:0" coordsize="40,0" o:allowincell="f" path="m,l40,e" filled="f" strokecolor="#c00000" strokeweight=".45858mm">
              <v:path arrowok="t"/>
            </v:shape>
            <v:shape id="_x0000_s10076" style="position:absolute;left:9482;top:415;width:40;height:0" coordsize="40,0" o:allowincell="f" path="m,l40,e" filled="f" strokecolor="#c00000" strokeweight=".5pt">
              <v:path arrowok="t"/>
            </v:shape>
            <v:shape id="_x0000_s10077" style="position:absolute;left:9402;top:439;width:40;height:0" coordsize="40,0" o:allowincell="f" path="m,l40,e" filled="f" strokecolor="#c00000" strokeweight=".45858mm">
              <v:path arrowok="t"/>
            </v:shape>
            <v:shape id="_x0000_s10078" style="position:absolute;left:9402;top:415;width:40;height:0" coordsize="40,0" o:allowincell="f" path="m,l40,e" filled="f" strokecolor="#c00000" strokeweight=".5pt">
              <v:path arrowok="t"/>
            </v:shape>
            <v:shape id="_x0000_s10079" style="position:absolute;left:9322;top:439;width:40;height:0" coordsize="40,0" o:allowincell="f" path="m,l40,e" filled="f" strokecolor="#c00000" strokeweight=".45858mm">
              <v:path arrowok="t"/>
            </v:shape>
            <v:shape id="_x0000_s10080" style="position:absolute;left:9322;top:415;width:40;height:0" coordsize="40,0" o:allowincell="f" path="m,l40,e" filled="f" strokecolor="#c00000" strokeweight=".5pt">
              <v:path arrowok="t"/>
            </v:shape>
            <v:shape id="_x0000_s10081" style="position:absolute;left:9242;top:439;width:40;height:0" coordsize="40,0" o:allowincell="f" path="m,l40,e" filled="f" strokecolor="#c00000" strokeweight=".45858mm">
              <v:path arrowok="t"/>
            </v:shape>
            <v:shape id="_x0000_s10082" style="position:absolute;left:9242;top:415;width:40;height:0" coordsize="40,0" o:allowincell="f" path="m,l40,e" filled="f" strokecolor="#c00000" strokeweight=".5pt">
              <v:path arrowok="t"/>
            </v:shape>
            <v:shape id="_x0000_s10083" style="position:absolute;left:9162;top:439;width:40;height:0" coordsize="40,0" o:allowincell="f" path="m,l40,e" filled="f" strokecolor="#c00000" strokeweight=".45858mm">
              <v:path arrowok="t"/>
            </v:shape>
            <v:shape id="_x0000_s10084" style="position:absolute;left:9162;top:415;width:40;height:0" coordsize="40,0" o:allowincell="f" path="m,l40,e" filled="f" strokecolor="#c00000" strokeweight=".5pt">
              <v:path arrowok="t"/>
            </v:shape>
            <v:shape id="_x0000_s10085" style="position:absolute;left:9082;top:439;width:40;height:0" coordsize="40,0" o:allowincell="f" path="m,l40,e" filled="f" strokecolor="#c00000" strokeweight=".45858mm">
              <v:path arrowok="t"/>
            </v:shape>
            <v:shape id="_x0000_s10086" style="position:absolute;left:9082;top:415;width:40;height:0" coordsize="40,0" o:allowincell="f" path="m,l40,e" filled="f" strokecolor="#c00000" strokeweight=".5pt">
              <v:path arrowok="t"/>
            </v:shape>
            <v:shape id="_x0000_s10087" style="position:absolute;left:9002;top:439;width:40;height:0" coordsize="40,0" o:allowincell="f" path="m,l40,e" filled="f" strokecolor="#c00000" strokeweight=".45858mm">
              <v:path arrowok="t"/>
            </v:shape>
            <v:shape id="_x0000_s10088" style="position:absolute;left:9002;top:415;width:40;height:0" coordsize="40,0" o:allowincell="f" path="m,l40,e" filled="f" strokecolor="#c00000" strokeweight=".5pt">
              <v:path arrowok="t"/>
            </v:shape>
            <v:shape id="_x0000_s10089" style="position:absolute;left:8922;top:439;width:40;height:0" coordsize="40,0" o:allowincell="f" path="m,l40,e" filled="f" strokecolor="#c00000" strokeweight=".45858mm">
              <v:path arrowok="t"/>
            </v:shape>
            <v:shape id="_x0000_s10090" style="position:absolute;left:8922;top:415;width:40;height:0" coordsize="40,0" o:allowincell="f" path="m,l40,e" filled="f" strokecolor="#c00000" strokeweight=".5pt">
              <v:path arrowok="t"/>
            </v:shape>
            <v:shape id="_x0000_s10091" style="position:absolute;left:8842;top:439;width:40;height:0" coordsize="40,0" o:allowincell="f" path="m,l40,e" filled="f" strokecolor="#c00000" strokeweight=".45858mm">
              <v:path arrowok="t"/>
            </v:shape>
            <v:shape id="_x0000_s10092" style="position:absolute;left:8842;top:415;width:40;height:0" coordsize="40,0" o:allowincell="f" path="m,l40,e" filled="f" strokecolor="#c00000" strokeweight=".5pt">
              <v:path arrowok="t"/>
            </v:shape>
            <v:shape id="_x0000_s10093" style="position:absolute;left:8762;top:439;width:40;height:0" coordsize="40,0" o:allowincell="f" path="m,l40,e" filled="f" strokecolor="#c00000" strokeweight=".45858mm">
              <v:path arrowok="t"/>
            </v:shape>
            <v:shape id="_x0000_s10094" style="position:absolute;left:8762;top:415;width:40;height:0" coordsize="40,0" o:allowincell="f" path="m,l40,e" filled="f" strokecolor="#c00000" strokeweight=".5pt">
              <v:path arrowok="t"/>
            </v:shape>
            <v:shape id="_x0000_s10095" style="position:absolute;left:8682;top:439;width:40;height:0" coordsize="40,0" o:allowincell="f" path="m,l40,e" filled="f" strokecolor="#c00000" strokeweight=".45858mm">
              <v:path arrowok="t"/>
            </v:shape>
            <v:shape id="_x0000_s10096" style="position:absolute;left:8682;top:415;width:40;height:0" coordsize="40,0" o:allowincell="f" path="m,l40,e" filled="f" strokecolor="#c00000" strokeweight=".5pt">
              <v:path arrowok="t"/>
            </v:shape>
            <v:shape id="_x0000_s10097" style="position:absolute;left:8602;top:439;width:40;height:0" coordsize="40,0" o:allowincell="f" path="m,l40,e" filled="f" strokecolor="#c00000" strokeweight=".45858mm">
              <v:path arrowok="t"/>
            </v:shape>
            <v:shape id="_x0000_s10098" style="position:absolute;left:8602;top:415;width:40;height:0" coordsize="40,0" o:allowincell="f" path="m,l40,e" filled="f" strokecolor="#c00000" strokeweight=".5pt">
              <v:path arrowok="t"/>
            </v:shape>
            <v:shape id="_x0000_s10099" style="position:absolute;left:8522;top:439;width:40;height:0" coordsize="40,0" o:allowincell="f" path="m,l40,e" filled="f" strokecolor="#c00000" strokeweight=".45858mm">
              <v:path arrowok="t"/>
            </v:shape>
            <v:shape id="_x0000_s10100" style="position:absolute;left:8522;top:415;width:40;height:0" coordsize="40,0" o:allowincell="f" path="m,l40,e" filled="f" strokecolor="#c00000" strokeweight=".5pt">
              <v:path arrowok="t"/>
            </v:shape>
            <v:shape id="_x0000_s10101" style="position:absolute;left:8442;top:439;width:40;height:0" coordsize="40,0" o:allowincell="f" path="m,l40,e" filled="f" strokecolor="#c00000" strokeweight=".45858mm">
              <v:path arrowok="t"/>
            </v:shape>
            <v:shape id="_x0000_s10102" style="position:absolute;left:8442;top:415;width:40;height:0" coordsize="40,0" o:allowincell="f" path="m,l40,e" filled="f" strokecolor="#c00000" strokeweight=".5pt">
              <v:path arrowok="t"/>
            </v:shape>
            <v:shape id="_x0000_s10103" style="position:absolute;left:8362;top:439;width:40;height:0" coordsize="40,0" o:allowincell="f" path="m,l40,e" filled="f" strokecolor="#c00000" strokeweight=".45858mm">
              <v:path arrowok="t"/>
            </v:shape>
            <v:shape id="_x0000_s10104" style="position:absolute;left:8362;top:415;width:40;height:0" coordsize="40,0" o:allowincell="f" path="m,l40,e" filled="f" strokecolor="#c00000" strokeweight=".5pt">
              <v:path arrowok="t"/>
            </v:shape>
            <v:shape id="_x0000_s10105" style="position:absolute;left:8282;top:439;width:40;height:0" coordsize="40,0" o:allowincell="f" path="m,l40,e" filled="f" strokecolor="#c00000" strokeweight=".45858mm">
              <v:path arrowok="t"/>
            </v:shape>
            <v:shape id="_x0000_s10106" style="position:absolute;left:8282;top:415;width:40;height:0" coordsize="40,0" o:allowincell="f" path="m,l40,e" filled="f" strokecolor="#c00000" strokeweight=".5pt">
              <v:path arrowok="t"/>
            </v:shape>
            <v:shape id="_x0000_s10107" style="position:absolute;left:8202;top:439;width:40;height:0" coordsize="40,0" o:allowincell="f" path="m,l40,e" filled="f" strokecolor="#c00000" strokeweight=".45858mm">
              <v:path arrowok="t"/>
            </v:shape>
            <v:shape id="_x0000_s10108" style="position:absolute;left:8202;top:415;width:40;height:0" coordsize="40,0" o:allowincell="f" path="m,l40,e" filled="f" strokecolor="#c00000" strokeweight=".5pt">
              <v:path arrowok="t"/>
            </v:shape>
            <v:shape id="_x0000_s10109" style="position:absolute;left:8122;top:439;width:40;height:0" coordsize="40,0" o:allowincell="f" path="m,l40,e" filled="f" strokecolor="#c00000" strokeweight=".45858mm">
              <v:path arrowok="t"/>
            </v:shape>
            <v:shape id="_x0000_s10110" style="position:absolute;left:8122;top:415;width:40;height:0" coordsize="40,0" o:allowincell="f" path="m,l40,e" filled="f" strokecolor="#c00000" strokeweight=".5pt">
              <v:path arrowok="t"/>
            </v:shape>
            <v:shape id="_x0000_s10111" style="position:absolute;left:8042;top:439;width:40;height:0" coordsize="40,0" o:allowincell="f" path="m,l40,e" filled="f" strokecolor="#c00000" strokeweight=".45858mm">
              <v:path arrowok="t"/>
            </v:shape>
            <v:shape id="_x0000_s10112" style="position:absolute;left:8042;top:415;width:40;height:0" coordsize="40,0" o:allowincell="f" path="m,l40,e" filled="f" strokecolor="#c00000" strokeweight=".5pt">
              <v:path arrowok="t"/>
            </v:shape>
            <v:shape id="_x0000_s10113" style="position:absolute;left:7962;top:439;width:40;height:0" coordsize="40,0" o:allowincell="f" path="m,l40,e" filled="f" strokecolor="#c00000" strokeweight=".45858mm">
              <v:path arrowok="t"/>
            </v:shape>
            <v:shape id="_x0000_s10114" style="position:absolute;left:7962;top:415;width:40;height:0" coordsize="40,0" o:allowincell="f" path="m,l40,e" filled="f" strokecolor="#c00000" strokeweight=".5pt">
              <v:path arrowok="t"/>
            </v:shape>
            <v:shape id="_x0000_s10115" style="position:absolute;left:7882;top:439;width:40;height:0" coordsize="40,0" o:allowincell="f" path="m,l40,e" filled="f" strokecolor="#c00000" strokeweight=".45858mm">
              <v:path arrowok="t"/>
            </v:shape>
            <v:shape id="_x0000_s10116" style="position:absolute;left:7882;top:415;width:40;height:0" coordsize="40,0" o:allowincell="f" path="m,l40,e" filled="f" strokecolor="#c00000" strokeweight=".5pt">
              <v:path arrowok="t"/>
            </v:shape>
            <v:shape id="_x0000_s10117" style="position:absolute;left:7802;top:439;width:40;height:0" coordsize="40,0" o:allowincell="f" path="m,l40,e" filled="f" strokecolor="#c00000" strokeweight=".45858mm">
              <v:path arrowok="t"/>
            </v:shape>
            <v:shape id="_x0000_s10118" style="position:absolute;left:7802;top:415;width:40;height:0" coordsize="40,0" o:allowincell="f" path="m,l40,e" filled="f" strokecolor="#c00000" strokeweight=".5pt">
              <v:path arrowok="t"/>
            </v:shape>
            <v:shape id="_x0000_s10119" style="position:absolute;left:7722;top:439;width:40;height:0" coordsize="40,0" o:allowincell="f" path="m,l40,e" filled="f" strokecolor="#c00000" strokeweight=".45858mm">
              <v:path arrowok="t"/>
            </v:shape>
            <v:shape id="_x0000_s10120" style="position:absolute;left:7722;top:415;width:40;height:0" coordsize="40,0" o:allowincell="f" path="m,l40,e" filled="f" strokecolor="#c00000" strokeweight=".5pt">
              <v:path arrowok="t"/>
            </v:shape>
            <v:shape id="_x0000_s10121" style="position:absolute;left:7642;top:439;width:40;height:0" coordsize="40,0" o:allowincell="f" path="m,l40,e" filled="f" strokecolor="#c00000" strokeweight=".45858mm">
              <v:path arrowok="t"/>
            </v:shape>
            <v:shape id="_x0000_s10122" style="position:absolute;left:7642;top:415;width:40;height:0" coordsize="40,0" o:allowincell="f" path="m,l40,e" filled="f" strokecolor="#c00000" strokeweight=".5pt">
              <v:path arrowok="t"/>
            </v:shape>
            <v:shape id="_x0000_s10123" style="position:absolute;left:7562;top:439;width:40;height:0" coordsize="40,0" o:allowincell="f" path="m,l40,e" filled="f" strokecolor="#c00000" strokeweight=".45858mm">
              <v:path arrowok="t"/>
            </v:shape>
            <v:shape id="_x0000_s10124" style="position:absolute;left:7562;top:415;width:40;height:0" coordsize="40,0" o:allowincell="f" path="m,l40,e" filled="f" strokecolor="#c00000" strokeweight=".5pt">
              <v:path arrowok="t"/>
            </v:shape>
            <v:shape id="_x0000_s10125" style="position:absolute;left:7482;top:439;width:40;height:0" coordsize="40,0" o:allowincell="f" path="m,l40,e" filled="f" strokecolor="#c00000" strokeweight=".45858mm">
              <v:path arrowok="t"/>
            </v:shape>
            <v:shape id="_x0000_s10126" style="position:absolute;left:7482;top:415;width:40;height:0" coordsize="40,0" o:allowincell="f" path="m,l40,e" filled="f" strokecolor="#c00000" strokeweight=".5pt">
              <v:path arrowok="t"/>
            </v:shape>
            <v:shape id="_x0000_s10127" style="position:absolute;left:7402;top:439;width:40;height:0" coordsize="40,0" o:allowincell="f" path="m,l40,e" filled="f" strokecolor="#c00000" strokeweight=".45858mm">
              <v:path arrowok="t"/>
            </v:shape>
            <v:shape id="_x0000_s10128" style="position:absolute;left:7402;top:415;width:40;height:0" coordsize="40,0" o:allowincell="f" path="m,l40,e" filled="f" strokecolor="#c00000" strokeweight=".5pt">
              <v:path arrowok="t"/>
            </v:shape>
            <v:shape id="_x0000_s10129" style="position:absolute;left:7322;top:439;width:40;height:0" coordsize="40,0" o:allowincell="f" path="m,l40,e" filled="f" strokecolor="#c00000" strokeweight=".45858mm">
              <v:path arrowok="t"/>
            </v:shape>
            <v:shape id="_x0000_s10130" style="position:absolute;left:7322;top:415;width:40;height:0" coordsize="40,0" o:allowincell="f" path="m,l40,e" filled="f" strokecolor="#c00000" strokeweight=".5pt">
              <v:path arrowok="t"/>
            </v:shape>
            <v:shape id="_x0000_s10131" style="position:absolute;left:7242;top:439;width:40;height:0" coordsize="40,0" o:allowincell="f" path="m,l40,e" filled="f" strokecolor="#c00000" strokeweight=".45858mm">
              <v:path arrowok="t"/>
            </v:shape>
            <v:shape id="_x0000_s10132" style="position:absolute;left:7242;top:415;width:40;height:0" coordsize="40,0" o:allowincell="f" path="m,l40,e" filled="f" strokecolor="#c00000" strokeweight=".5pt">
              <v:path arrowok="t"/>
            </v:shape>
            <v:shape id="_x0000_s10133" style="position:absolute;left:7162;top:439;width:40;height:0" coordsize="40,0" o:allowincell="f" path="m,l40,e" filled="f" strokecolor="#c00000" strokeweight=".45858mm">
              <v:path arrowok="t"/>
            </v:shape>
            <v:shape id="_x0000_s10134" style="position:absolute;left:7162;top:415;width:40;height:0" coordsize="40,0" o:allowincell="f" path="m,l40,e" filled="f" strokecolor="#c00000" strokeweight=".5pt">
              <v:path arrowok="t"/>
            </v:shape>
            <v:shape id="_x0000_s10135" style="position:absolute;left:7082;top:439;width:40;height:0" coordsize="40,0" o:allowincell="f" path="m,l40,e" filled="f" strokecolor="#c00000" strokeweight=".45858mm">
              <v:path arrowok="t"/>
            </v:shape>
            <v:shape id="_x0000_s10136" style="position:absolute;left:7082;top:415;width:40;height:0" coordsize="40,0" o:allowincell="f" path="m,l40,e" filled="f" strokecolor="#c00000" strokeweight=".5pt">
              <v:path arrowok="t"/>
            </v:shape>
            <v:shape id="_x0000_s10137" style="position:absolute;left:7002;top:439;width:40;height:0" coordsize="40,0" o:allowincell="f" path="m,l40,e" filled="f" strokecolor="#c00000" strokeweight=".45858mm">
              <v:path arrowok="t"/>
            </v:shape>
            <v:shape id="_x0000_s10138" style="position:absolute;left:7002;top:415;width:40;height:0" coordsize="40,0" o:allowincell="f" path="m,l40,e" filled="f" strokecolor="#c00000" strokeweight=".5pt">
              <v:path arrowok="t"/>
            </v:shape>
            <v:shape id="_x0000_s10139" style="position:absolute;left:6922;top:439;width:40;height:0" coordsize="40,0" o:allowincell="f" path="m,l40,e" filled="f" strokecolor="#c00000" strokeweight=".45858mm">
              <v:path arrowok="t"/>
            </v:shape>
            <v:shape id="_x0000_s10140" style="position:absolute;left:6922;top:415;width:40;height:0" coordsize="40,0" o:allowincell="f" path="m,l40,e" filled="f" strokecolor="#c00000" strokeweight=".5pt">
              <v:path arrowok="t"/>
            </v:shape>
            <v:shape id="_x0000_s10141" style="position:absolute;left:6842;top:439;width:40;height:0" coordsize="40,0" o:allowincell="f" path="m,l40,e" filled="f" strokecolor="#c00000" strokeweight=".45858mm">
              <v:path arrowok="t"/>
            </v:shape>
            <v:shape id="_x0000_s10142" style="position:absolute;left:6842;top:415;width:40;height:0" coordsize="40,0" o:allowincell="f" path="m,l40,e" filled="f" strokecolor="#c00000" strokeweight=".5pt">
              <v:path arrowok="t"/>
            </v:shape>
            <v:shape id="_x0000_s10143" style="position:absolute;left:6762;top:439;width:40;height:0" coordsize="40,0" o:allowincell="f" path="m,l40,e" filled="f" strokecolor="#c00000" strokeweight=".45858mm">
              <v:path arrowok="t"/>
            </v:shape>
            <v:shape id="_x0000_s10144" style="position:absolute;left:6762;top:415;width:40;height:0" coordsize="40,0" o:allowincell="f" path="m,l40,e" filled="f" strokecolor="#c00000" strokeweight=".5pt">
              <v:path arrowok="t"/>
            </v:shape>
            <v:shape id="_x0000_s10145" style="position:absolute;left:6682;top:439;width:40;height:0" coordsize="40,0" o:allowincell="f" path="m,l40,e" filled="f" strokecolor="#c00000" strokeweight=".45858mm">
              <v:path arrowok="t"/>
            </v:shape>
            <v:shape id="_x0000_s10146" style="position:absolute;left:6682;top:415;width:40;height:0" coordsize="40,0" o:allowincell="f" path="m,l40,e" filled="f" strokecolor="#c00000" strokeweight=".5pt">
              <v:path arrowok="t"/>
            </v:shape>
            <v:shape id="_x0000_s10147" style="position:absolute;left:6602;top:439;width:40;height:0" coordsize="40,0" o:allowincell="f" path="m,l40,e" filled="f" strokecolor="#c00000" strokeweight=".45858mm">
              <v:path arrowok="t"/>
            </v:shape>
            <v:shape id="_x0000_s10148" style="position:absolute;left:6602;top:415;width:40;height:0" coordsize="40,0" o:allowincell="f" path="m,l40,e" filled="f" strokecolor="#c00000" strokeweight=".5pt">
              <v:path arrowok="t"/>
            </v:shape>
            <v:shape id="_x0000_s10149" style="position:absolute;left:6522;top:439;width:40;height:0" coordsize="40,0" o:allowincell="f" path="m,l40,e" filled="f" strokecolor="#c00000" strokeweight=".45858mm">
              <v:path arrowok="t"/>
            </v:shape>
            <v:shape id="_x0000_s10150" style="position:absolute;left:6522;top:415;width:40;height:0" coordsize="40,0" o:allowincell="f" path="m,l40,e" filled="f" strokecolor="#c00000" strokeweight=".5pt">
              <v:path arrowok="t"/>
            </v:shape>
            <v:shape id="_x0000_s10151" style="position:absolute;left:6442;top:439;width:40;height:0" coordsize="40,0" o:allowincell="f" path="m,l40,e" filled="f" strokecolor="#c00000" strokeweight=".45858mm">
              <v:path arrowok="t"/>
            </v:shape>
            <v:shape id="_x0000_s10152" style="position:absolute;left:6442;top:415;width:40;height:0" coordsize="40,0" o:allowincell="f" path="m,l40,e" filled="f" strokecolor="#c00000" strokeweight=".5pt">
              <v:path arrowok="t"/>
            </v:shape>
            <v:shape id="_x0000_s10153" style="position:absolute;left:6362;top:439;width:40;height:0" coordsize="40,0" o:allowincell="f" path="m,l40,e" filled="f" strokecolor="#c00000" strokeweight=".45858mm">
              <v:path arrowok="t"/>
            </v:shape>
            <v:shape id="_x0000_s10154" style="position:absolute;left:6362;top:415;width:40;height:0" coordsize="40,0" o:allowincell="f" path="m,l40,e" filled="f" strokecolor="#c00000" strokeweight=".5pt">
              <v:path arrowok="t"/>
            </v:shape>
            <v:shape id="_x0000_s10155" style="position:absolute;left:6282;top:439;width:40;height:0" coordsize="40,0" o:allowincell="f" path="m,l40,e" filled="f" strokecolor="#c00000" strokeweight=".45858mm">
              <v:path arrowok="t"/>
            </v:shape>
            <v:shape id="_x0000_s10156" style="position:absolute;left:6282;top:415;width:40;height:0" coordsize="40,0" o:allowincell="f" path="m,l40,e" filled="f" strokecolor="#c00000" strokeweight=".5pt">
              <v:path arrowok="t"/>
            </v:shape>
            <v:shape id="_x0000_s10157" style="position:absolute;left:6202;top:439;width:40;height:0" coordsize="40,0" o:allowincell="f" path="m,l40,e" filled="f" strokecolor="#c00000" strokeweight=".45858mm">
              <v:path arrowok="t"/>
            </v:shape>
            <v:shape id="_x0000_s10158" style="position:absolute;left:6202;top:415;width:40;height:0" coordsize="40,0" o:allowincell="f" path="m,l40,e" filled="f" strokecolor="#c00000" strokeweight=".5pt">
              <v:path arrowok="t"/>
            </v:shape>
            <v:shape id="_x0000_s10159" style="position:absolute;left:6122;top:439;width:40;height:0" coordsize="40,0" o:allowincell="f" path="m,l40,e" filled="f" strokecolor="#c00000" strokeweight=".45858mm">
              <v:path arrowok="t"/>
            </v:shape>
            <v:shape id="_x0000_s10160" style="position:absolute;left:6122;top:415;width:40;height:0" coordsize="40,0" o:allowincell="f" path="m,l40,e" filled="f" strokecolor="#c00000" strokeweight=".5pt">
              <v:path arrowok="t"/>
            </v:shape>
            <v:shape id="_x0000_s10161" style="position:absolute;left:6042;top:439;width:40;height:0" coordsize="40,0" o:allowincell="f" path="m,l40,e" filled="f" strokecolor="#c00000" strokeweight=".45858mm">
              <v:path arrowok="t"/>
            </v:shape>
            <v:shape id="_x0000_s10162" style="position:absolute;left:6042;top:415;width:40;height:0" coordsize="40,0" o:allowincell="f" path="m,l40,e" filled="f" strokecolor="#c00000" strokeweight=".5pt">
              <v:path arrowok="t"/>
            </v:shape>
            <v:shape id="_x0000_s10163" style="position:absolute;left:5962;top:439;width:40;height:0" coordsize="40,0" o:allowincell="f" path="m,l40,e" filled="f" strokecolor="#c00000" strokeweight=".45858mm">
              <v:path arrowok="t"/>
            </v:shape>
            <v:shape id="_x0000_s10164" style="position:absolute;left:5962;top:415;width:40;height:0" coordsize="40,0" o:allowincell="f" path="m,l40,e" filled="f" strokecolor="#c00000" strokeweight=".5pt">
              <v:path arrowok="t"/>
            </v:shape>
            <v:shape id="_x0000_s10165" style="position:absolute;left:5882;top:439;width:40;height:0" coordsize="40,0" o:allowincell="f" path="m,l40,e" filled="f" strokecolor="#c00000" strokeweight=".45858mm">
              <v:path arrowok="t"/>
            </v:shape>
            <v:shape id="_x0000_s10166" style="position:absolute;left:5882;top:415;width:40;height:0" coordsize="40,0" o:allowincell="f" path="m,l40,e" filled="f" strokecolor="#c00000" strokeweight=".5pt">
              <v:path arrowok="t"/>
            </v:shape>
            <v:shape id="_x0000_s10167" style="position:absolute;left:5802;top:439;width:40;height:0" coordsize="40,0" o:allowincell="f" path="m,l40,e" filled="f" strokecolor="#c00000" strokeweight=".45858mm">
              <v:path arrowok="t"/>
            </v:shape>
            <v:shape id="_x0000_s10168" style="position:absolute;left:5802;top:415;width:40;height:0" coordsize="40,0" o:allowincell="f" path="m,l40,e" filled="f" strokecolor="#c00000" strokeweight=".5pt">
              <v:path arrowok="t"/>
            </v:shape>
            <v:shape id="_x0000_s10169" style="position:absolute;left:5722;top:439;width:40;height:0" coordsize="40,0" o:allowincell="f" path="m,l40,e" filled="f" strokecolor="#c00000" strokeweight=".45858mm">
              <v:path arrowok="t"/>
            </v:shape>
            <v:shape id="_x0000_s10170" style="position:absolute;left:5722;top:415;width:40;height:0" coordsize="40,0" o:allowincell="f" path="m,l40,e" filled="f" strokecolor="#c00000" strokeweight=".5pt">
              <v:path arrowok="t"/>
            </v:shape>
            <v:shape id="_x0000_s10171" style="position:absolute;left:5642;top:439;width:40;height:0" coordsize="40,0" o:allowincell="f" path="m,l40,e" filled="f" strokecolor="#c00000" strokeweight=".45858mm">
              <v:path arrowok="t"/>
            </v:shape>
            <v:shape id="_x0000_s10172" style="position:absolute;left:5642;top:415;width:40;height:0" coordsize="40,0" o:allowincell="f" path="m,l40,e" filled="f" strokecolor="#c00000" strokeweight=".5pt">
              <v:path arrowok="t"/>
            </v:shape>
            <v:shape id="_x0000_s10173" style="position:absolute;left:5562;top:439;width:40;height:0" coordsize="40,0" o:allowincell="f" path="m,l40,e" filled="f" strokecolor="#c00000" strokeweight=".45858mm">
              <v:path arrowok="t"/>
            </v:shape>
            <v:shape id="_x0000_s10174" style="position:absolute;left:5562;top:415;width:40;height:0" coordsize="40,0" o:allowincell="f" path="m,l40,e" filled="f" strokecolor="#c00000" strokeweight=".5pt">
              <v:path arrowok="t"/>
            </v:shape>
            <v:shape id="_x0000_s10175" style="position:absolute;left:5482;top:439;width:40;height:0" coordsize="40,0" o:allowincell="f" path="m,l40,e" filled="f" strokecolor="#c00000" strokeweight=".45858mm">
              <v:path arrowok="t"/>
            </v:shape>
            <v:shape id="_x0000_s10176" style="position:absolute;left:5482;top:415;width:40;height:0" coordsize="40,0" o:allowincell="f" path="m,l40,e" filled="f" strokecolor="#c00000" strokeweight=".5pt">
              <v:path arrowok="t"/>
            </v:shape>
            <v:shape id="_x0000_s10177" style="position:absolute;left:5402;top:439;width:40;height:0" coordsize="40,0" o:allowincell="f" path="m,l40,e" filled="f" strokecolor="#c00000" strokeweight=".45858mm">
              <v:path arrowok="t"/>
            </v:shape>
            <v:shape id="_x0000_s10178" style="position:absolute;left:5402;top:415;width:40;height:0" coordsize="40,0" o:allowincell="f" path="m,l40,e" filled="f" strokecolor="#c00000" strokeweight=".5pt">
              <v:path arrowok="t"/>
            </v:shape>
            <v:shape id="_x0000_s10179" style="position:absolute;left:5322;top:439;width:40;height:0" coordsize="40,0" o:allowincell="f" path="m,l40,e" filled="f" strokecolor="#c00000" strokeweight=".45858mm">
              <v:path arrowok="t"/>
            </v:shape>
            <v:shape id="_x0000_s10180" style="position:absolute;left:5322;top:415;width:40;height:0" coordsize="40,0" o:allowincell="f" path="m,l40,e" filled="f" strokecolor="#c00000" strokeweight=".5pt">
              <v:path arrowok="t"/>
            </v:shape>
            <v:shape id="_x0000_s10181" style="position:absolute;left:5242;top:439;width:40;height:0" coordsize="40,0" o:allowincell="f" path="m,l40,e" filled="f" strokecolor="#c00000" strokeweight=".45858mm">
              <v:path arrowok="t"/>
            </v:shape>
            <v:shape id="_x0000_s10182" style="position:absolute;left:5242;top:415;width:40;height:0" coordsize="40,0" o:allowincell="f" path="m,l40,e" filled="f" strokecolor="#c00000" strokeweight=".5pt">
              <v:path arrowok="t"/>
            </v:shape>
            <v:shape id="_x0000_s10183" style="position:absolute;left:5162;top:439;width:40;height:0" coordsize="40,0" o:allowincell="f" path="m,l40,e" filled="f" strokecolor="#c00000" strokeweight=".45858mm">
              <v:path arrowok="t"/>
            </v:shape>
            <v:shape id="_x0000_s10184" style="position:absolute;left:5162;top:415;width:40;height:0" coordsize="40,0" o:allowincell="f" path="m,l40,e" filled="f" strokecolor="#c00000" strokeweight=".5pt">
              <v:path arrowok="t"/>
            </v:shape>
            <v:shape id="_x0000_s10185" style="position:absolute;left:5082;top:439;width:40;height:0" coordsize="40,0" o:allowincell="f" path="m,l40,e" filled="f" strokecolor="#c00000" strokeweight=".45858mm">
              <v:path arrowok="t"/>
            </v:shape>
            <v:shape id="_x0000_s10186" style="position:absolute;left:5082;top:415;width:40;height:0" coordsize="40,0" o:allowincell="f" path="m,l40,e" filled="f" strokecolor="#c00000" strokeweight=".5pt">
              <v:path arrowok="t"/>
            </v:shape>
            <v:shape id="_x0000_s10187" style="position:absolute;left:5002;top:439;width:40;height:0" coordsize="40,0" o:allowincell="f" path="m,l40,e" filled="f" strokecolor="#c00000" strokeweight=".45858mm">
              <v:path arrowok="t"/>
            </v:shape>
            <v:shape id="_x0000_s10188" style="position:absolute;left:5002;top:415;width:40;height:0" coordsize="40,0" o:allowincell="f" path="m,l40,e" filled="f" strokecolor="#c00000" strokeweight=".5pt">
              <v:path arrowok="t"/>
            </v:shape>
            <v:shape id="_x0000_s10189" style="position:absolute;left:4922;top:439;width:40;height:0" coordsize="40,0" o:allowincell="f" path="m,l40,e" filled="f" strokecolor="#c00000" strokeweight=".45858mm">
              <v:path arrowok="t"/>
            </v:shape>
            <v:shape id="_x0000_s10190" style="position:absolute;left:4922;top:415;width:40;height:0" coordsize="40,0" o:allowincell="f" path="m,l40,e" filled="f" strokecolor="#c00000" strokeweight=".5pt">
              <v:path arrowok="t"/>
            </v:shape>
            <v:shape id="_x0000_s10191" style="position:absolute;left:4842;top:439;width:40;height:0" coordsize="40,0" o:allowincell="f" path="m,l40,e" filled="f" strokecolor="#c00000" strokeweight=".45858mm">
              <v:path arrowok="t"/>
            </v:shape>
            <v:shape id="_x0000_s10192" style="position:absolute;left:4842;top:415;width:40;height:0" coordsize="40,0" o:allowincell="f" path="m,l40,e" filled="f" strokecolor="#c00000" strokeweight=".5pt">
              <v:path arrowok="t"/>
            </v:shape>
            <v:shape id="_x0000_s10193" style="position:absolute;left:4762;top:439;width:40;height:0" coordsize="40,0" o:allowincell="f" path="m,l40,e" filled="f" strokecolor="#c00000" strokeweight=".45858mm">
              <v:path arrowok="t"/>
            </v:shape>
            <v:shape id="_x0000_s10194" style="position:absolute;left:4762;top:415;width:40;height:0" coordsize="40,0" o:allowincell="f" path="m,l40,e" filled="f" strokecolor="#c00000" strokeweight=".5pt">
              <v:path arrowok="t"/>
            </v:shape>
            <v:shape id="_x0000_s10195" style="position:absolute;left:4682;top:439;width:40;height:0" coordsize="40,0" o:allowincell="f" path="m,l40,e" filled="f" strokecolor="#c00000" strokeweight=".45858mm">
              <v:path arrowok="t"/>
            </v:shape>
            <v:shape id="_x0000_s10196" style="position:absolute;left:4682;top:415;width:40;height:0" coordsize="40,0" o:allowincell="f" path="m,l40,e" filled="f" strokecolor="#c00000" strokeweight=".5pt">
              <v:path arrowok="t"/>
            </v:shape>
            <v:shape id="_x0000_s10197" style="position:absolute;left:4602;top:439;width:40;height:0" coordsize="40,0" o:allowincell="f" path="m,l40,e" filled="f" strokecolor="#c00000" strokeweight=".45858mm">
              <v:path arrowok="t"/>
            </v:shape>
            <v:shape id="_x0000_s10198" style="position:absolute;left:4602;top:415;width:40;height:0" coordsize="40,0" o:allowincell="f" path="m,l40,e" filled="f" strokecolor="#c00000" strokeweight=".5pt">
              <v:path arrowok="t"/>
            </v:shape>
            <v:shape id="_x0000_s10199" style="position:absolute;left:4522;top:439;width:40;height:0" coordsize="40,0" o:allowincell="f" path="m,l40,e" filled="f" strokecolor="#c00000" strokeweight=".45858mm">
              <v:path arrowok="t"/>
            </v:shape>
            <v:shape id="_x0000_s10200" style="position:absolute;left:4522;top:415;width:40;height:0" coordsize="40,0" o:allowincell="f" path="m,l40,e" filled="f" strokecolor="#c00000" strokeweight=".5pt">
              <v:path arrowok="t"/>
            </v:shape>
            <v:shape id="_x0000_s10201" style="position:absolute;left:4442;top:439;width:40;height:0" coordsize="40,0" o:allowincell="f" path="m,l40,e" filled="f" strokecolor="#c00000" strokeweight=".45858mm">
              <v:path arrowok="t"/>
            </v:shape>
            <v:shape id="_x0000_s10202" style="position:absolute;left:4442;top:415;width:40;height:0" coordsize="40,0" o:allowincell="f" path="m,l40,e" filled="f" strokecolor="#c00000" strokeweight=".5pt">
              <v:path arrowok="t"/>
            </v:shape>
            <v:shape id="_x0000_s10203" style="position:absolute;left:4362;top:439;width:40;height:0" coordsize="40,0" o:allowincell="f" path="m,l40,e" filled="f" strokecolor="#c00000" strokeweight=".45858mm">
              <v:path arrowok="t"/>
            </v:shape>
            <v:shape id="_x0000_s10204" style="position:absolute;left:4362;top:415;width:40;height:0" coordsize="40,0" o:allowincell="f" path="m,l40,e" filled="f" strokecolor="#c00000" strokeweight=".5pt">
              <v:path arrowok="t"/>
            </v:shape>
            <v:shape id="_x0000_s10205" style="position:absolute;left:4282;top:439;width:40;height:0" coordsize="40,0" o:allowincell="f" path="m,l40,e" filled="f" strokecolor="#c00000" strokeweight=".45858mm">
              <v:path arrowok="t"/>
            </v:shape>
            <v:shape id="_x0000_s10206" style="position:absolute;left:4282;top:415;width:40;height:0" coordsize="40,0" o:allowincell="f" path="m,l40,e" filled="f" strokecolor="#c00000" strokeweight=".5pt">
              <v:path arrowok="t"/>
            </v:shape>
            <v:shape id="_x0000_s10207" style="position:absolute;left:4202;top:439;width:40;height:0" coordsize="40,0" o:allowincell="f" path="m,l40,e" filled="f" strokecolor="#c00000" strokeweight=".45858mm">
              <v:path arrowok="t"/>
            </v:shape>
            <v:shape id="_x0000_s10208" style="position:absolute;left:4202;top:415;width:40;height:0" coordsize="40,0" o:allowincell="f" path="m,l40,e" filled="f" strokecolor="#c00000" strokeweight=".5pt">
              <v:path arrowok="t"/>
            </v:shape>
            <v:shape id="_x0000_s10209" style="position:absolute;left:4122;top:439;width:40;height:0" coordsize="40,0" o:allowincell="f" path="m,l40,e" filled="f" strokecolor="#c00000" strokeweight=".45858mm">
              <v:path arrowok="t"/>
            </v:shape>
            <v:shape id="_x0000_s10210" style="position:absolute;left:4122;top:415;width:40;height:0" coordsize="40,0" o:allowincell="f" path="m,l40,e" filled="f" strokecolor="#c00000" strokeweight=".5pt">
              <v:path arrowok="t"/>
            </v:shape>
            <v:shape id="_x0000_s10211" style="position:absolute;left:4042;top:439;width:40;height:0" coordsize="40,0" o:allowincell="f" path="m,l40,e" filled="f" strokecolor="#c00000" strokeweight=".45858mm">
              <v:path arrowok="t"/>
            </v:shape>
            <v:shape id="_x0000_s10212" style="position:absolute;left:4042;top:415;width:40;height:0" coordsize="40,0" o:allowincell="f" path="m,l40,e" filled="f" strokecolor="#c00000" strokeweight=".5pt">
              <v:path arrowok="t"/>
            </v:shape>
            <v:shape id="_x0000_s10213" style="position:absolute;left:3962;top:439;width:40;height:0" coordsize="40,0" o:allowincell="f" path="m,l40,e" filled="f" strokecolor="#c00000" strokeweight=".45858mm">
              <v:path arrowok="t"/>
            </v:shape>
            <v:shape id="_x0000_s10214" style="position:absolute;left:3962;top:415;width:40;height:0" coordsize="40,0" o:allowincell="f" path="m,l40,e" filled="f" strokecolor="#c00000" strokeweight=".5pt">
              <v:path arrowok="t"/>
            </v:shape>
            <v:shape id="_x0000_s10215" style="position:absolute;left:3882;top:439;width:40;height:0" coordsize="40,0" o:allowincell="f" path="m,l40,e" filled="f" strokecolor="#c00000" strokeweight=".45858mm">
              <v:path arrowok="t"/>
            </v:shape>
            <v:shape id="_x0000_s10216" style="position:absolute;left:3882;top:415;width:40;height:0" coordsize="40,0" o:allowincell="f" path="m,l40,e" filled="f" strokecolor="#c00000" strokeweight=".5pt">
              <v:path arrowok="t"/>
            </v:shape>
            <v:shape id="_x0000_s10217" style="position:absolute;left:3802;top:439;width:40;height:0" coordsize="40,0" o:allowincell="f" path="m,l40,e" filled="f" strokecolor="#c00000" strokeweight=".45858mm">
              <v:path arrowok="t"/>
            </v:shape>
            <v:shape id="_x0000_s10218" style="position:absolute;left:3802;top:415;width:40;height:0" coordsize="40,0" o:allowincell="f" path="m,l40,e" filled="f" strokecolor="#c00000" strokeweight=".5pt">
              <v:path arrowok="t"/>
            </v:shape>
            <v:shape id="_x0000_s10219" style="position:absolute;left:3722;top:439;width:40;height:0" coordsize="40,0" o:allowincell="f" path="m,l40,e" filled="f" strokecolor="#c00000" strokeweight=".45858mm">
              <v:path arrowok="t"/>
            </v:shape>
            <v:shape id="_x0000_s10220" style="position:absolute;left:3722;top:415;width:40;height:0" coordsize="40,0" o:allowincell="f" path="m,l40,e" filled="f" strokecolor="#c00000" strokeweight=".5pt">
              <v:path arrowok="t"/>
            </v:shape>
            <v:shape id="_x0000_s10221" style="position:absolute;left:3642;top:439;width:40;height:0" coordsize="40,0" o:allowincell="f" path="m,l40,e" filled="f" strokecolor="#c00000" strokeweight=".45858mm">
              <v:path arrowok="t"/>
            </v:shape>
            <v:shape id="_x0000_s10222" style="position:absolute;left:3642;top:415;width:40;height:0" coordsize="40,0" o:allowincell="f" path="m,l40,e" filled="f" strokecolor="#c00000" strokeweight=".5pt">
              <v:path arrowok="t"/>
            </v:shape>
            <v:shape id="_x0000_s10223" style="position:absolute;left:3562;top:439;width:40;height:0" coordsize="40,0" o:allowincell="f" path="m,l40,e" filled="f" strokecolor="#c00000" strokeweight=".45858mm">
              <v:path arrowok="t"/>
            </v:shape>
            <v:shape id="_x0000_s10224" style="position:absolute;left:3562;top:415;width:40;height:0" coordsize="40,0" o:allowincell="f" path="m,l40,e" filled="f" strokecolor="#c00000" strokeweight=".5pt">
              <v:path arrowok="t"/>
            </v:shape>
            <v:shape id="_x0000_s10225" style="position:absolute;left:3482;top:439;width:40;height:0" coordsize="40,0" o:allowincell="f" path="m,l40,e" filled="f" strokecolor="#c00000" strokeweight=".45858mm">
              <v:path arrowok="t"/>
            </v:shape>
            <v:shape id="_x0000_s10226" style="position:absolute;left:3482;top:415;width:40;height:0" coordsize="40,0" o:allowincell="f" path="m,l40,e" filled="f" strokecolor="#c00000" strokeweight=".5pt">
              <v:path arrowok="t"/>
            </v:shape>
            <v:shape id="_x0000_s10227" style="position:absolute;left:3402;top:439;width:40;height:0" coordsize="40,0" o:allowincell="f" path="m,l40,e" filled="f" strokecolor="#c00000" strokeweight=".45858mm">
              <v:path arrowok="t"/>
            </v:shape>
            <v:shape id="_x0000_s10228" style="position:absolute;left:3402;top:415;width:40;height:0" coordsize="40,0" o:allowincell="f" path="m,l40,e" filled="f" strokecolor="#c00000" strokeweight=".5pt">
              <v:path arrowok="t"/>
            </v:shape>
            <v:shape id="_x0000_s10229" style="position:absolute;left:3322;top:439;width:40;height:0" coordsize="40,0" o:allowincell="f" path="m,l40,e" filled="f" strokecolor="#c00000" strokeweight=".45858mm">
              <v:path arrowok="t"/>
            </v:shape>
            <v:shape id="_x0000_s10230" style="position:absolute;left:3322;top:415;width:40;height:0" coordsize="40,0" o:allowincell="f" path="m,l40,e" filled="f" strokecolor="#c00000" strokeweight=".5pt">
              <v:path arrowok="t"/>
            </v:shape>
            <v:shape id="_x0000_s10231" style="position:absolute;left:3242;top:439;width:40;height:0" coordsize="40,0" o:allowincell="f" path="m,l40,e" filled="f" strokecolor="#c00000" strokeweight=".45858mm">
              <v:path arrowok="t"/>
            </v:shape>
            <v:shape id="_x0000_s10232" style="position:absolute;left:3242;top:415;width:40;height:0" coordsize="40,0" o:allowincell="f" path="m,l40,e" filled="f" strokecolor="#c00000" strokeweight=".5pt">
              <v:path arrowok="t"/>
            </v:shape>
            <v:shape id="_x0000_s10233" style="position:absolute;left:3162;top:439;width:40;height:0" coordsize="40,0" o:allowincell="f" path="m,l40,e" filled="f" strokecolor="#c00000" strokeweight=".45858mm">
              <v:path arrowok="t"/>
            </v:shape>
            <v:shape id="_x0000_s10234" style="position:absolute;left:3162;top:415;width:40;height:0" coordsize="40,0" o:allowincell="f" path="m,l40,e" filled="f" strokecolor="#c00000" strokeweight=".5pt">
              <v:path arrowok="t"/>
            </v:shape>
            <v:shape id="_x0000_s10235" style="position:absolute;left:3082;top:439;width:40;height:0" coordsize="40,0" o:allowincell="f" path="m,l40,e" filled="f" strokecolor="#c00000" strokeweight=".45858mm">
              <v:path arrowok="t"/>
            </v:shape>
            <v:shape id="_x0000_s10236" style="position:absolute;left:3082;top:415;width:40;height:0" coordsize="40,0" o:allowincell="f" path="m,l40,e" filled="f" strokecolor="#c00000" strokeweight=".5pt">
              <v:path arrowok="t"/>
            </v:shape>
            <v:shape id="_x0000_s10237" style="position:absolute;left:3002;top:439;width:40;height:0" coordsize="40,0" o:allowincell="f" path="m,l40,e" filled="f" strokecolor="#c00000" strokeweight=".45858mm">
              <v:path arrowok="t"/>
            </v:shape>
            <v:shape id="_x0000_s10238" style="position:absolute;left:3002;top:415;width:40;height:0" coordsize="40,0" o:allowincell="f" path="m,l40,e" filled="f" strokecolor="#c00000" strokeweight=".5pt">
              <v:path arrowok="t"/>
            </v:shape>
            <v:shape id="_x0000_s10239" style="position:absolute;left:2922;top:439;width:40;height:0" coordsize="40,0" o:allowincell="f" path="m,l40,e" filled="f" strokecolor="#c00000" strokeweight=".45858mm">
              <v:path arrowok="t"/>
            </v:shape>
            <v:shape id="_x0000_s10240" style="position:absolute;left:2922;top:415;width:40;height:0" coordsize="40,0" o:allowincell="f" path="m,l40,e" filled="f" strokecolor="#c00000" strokeweight=".5pt">
              <v:path arrowok="t"/>
            </v:shape>
            <v:shape id="_x0000_s10241" style="position:absolute;left:2842;top:439;width:40;height:0" coordsize="40,0" o:allowincell="f" path="m,l40,e" filled="f" strokecolor="#c00000" strokeweight=".45858mm">
              <v:path arrowok="t"/>
            </v:shape>
            <v:shape id="_x0000_s10242" style="position:absolute;left:2842;top:415;width:40;height:0" coordsize="40,0" o:allowincell="f" path="m,l40,e" filled="f" strokecolor="#c00000" strokeweight=".5pt">
              <v:path arrowok="t"/>
            </v:shape>
            <v:shape id="_x0000_s10243" style="position:absolute;left:2762;top:439;width:40;height:0" coordsize="40,0" o:allowincell="f" path="m,l40,e" filled="f" strokecolor="#c00000" strokeweight=".45858mm">
              <v:path arrowok="t"/>
            </v:shape>
            <v:shape id="_x0000_s10244" style="position:absolute;left:2762;top:415;width:40;height:0" coordsize="40,0" o:allowincell="f" path="m,l40,e" filled="f" strokecolor="#c00000" strokeweight=".5pt">
              <v:path arrowok="t"/>
            </v:shape>
            <v:shape id="_x0000_s10245" style="position:absolute;left:2682;top:439;width:40;height:0" coordsize="40,0" o:allowincell="f" path="m,l40,e" filled="f" strokecolor="#c00000" strokeweight=".45858mm">
              <v:path arrowok="t"/>
            </v:shape>
            <v:shape id="_x0000_s10246" style="position:absolute;left:2682;top:415;width:40;height:0" coordsize="40,0" o:allowincell="f" path="m,l40,e" filled="f" strokecolor="#c00000" strokeweight=".5pt">
              <v:path arrowok="t"/>
            </v:shape>
            <v:shape id="_x0000_s10247" style="position:absolute;left:2602;top:439;width:40;height:0" coordsize="40,0" o:allowincell="f" path="m,l40,e" filled="f" strokecolor="#c00000" strokeweight=".45858mm">
              <v:path arrowok="t"/>
            </v:shape>
            <v:shape id="_x0000_s10248" style="position:absolute;left:2602;top:415;width:40;height:0" coordsize="40,0" o:allowincell="f" path="m,l40,e" filled="f" strokecolor="#c00000" strokeweight=".5pt">
              <v:path arrowok="t"/>
            </v:shape>
            <v:shape id="_x0000_s10249" style="position:absolute;left:2522;top:439;width:40;height:0" coordsize="40,0" o:allowincell="f" path="m,l39,e" filled="f" strokecolor="#c00000" strokeweight=".45858mm">
              <v:path arrowok="t"/>
            </v:shape>
            <v:shape id="_x0000_s10250" style="position:absolute;left:2522;top:415;width:40;height:0" coordsize="40,0" o:allowincell="f" path="m,l39,e" filled="f" strokecolor="#c00000" strokeweight=".5pt">
              <v:path arrowok="t"/>
            </v:shape>
            <v:shape id="_x0000_s10251" style="position:absolute;left:2442;top:439;width:40;height:0" coordsize="40,0" o:allowincell="f" path="m,l40,e" filled="f" strokecolor="#c00000" strokeweight=".45858mm">
              <v:path arrowok="t"/>
            </v:shape>
            <v:shape id="_x0000_s10252" style="position:absolute;left:2442;top:415;width:40;height:0" coordsize="40,0" o:allowincell="f" path="m,l40,e" filled="f" strokecolor="#c00000" strokeweight=".5pt">
              <v:path arrowok="t"/>
            </v:shape>
            <v:shape id="_x0000_s10253" style="position:absolute;left:2362;top:439;width:40;height:0" coordsize="40,0" o:allowincell="f" path="m,l40,e" filled="f" strokecolor="#c00000" strokeweight=".45858mm">
              <v:path arrowok="t"/>
            </v:shape>
            <v:shape id="_x0000_s10254" style="position:absolute;left:2362;top:415;width:40;height:0" coordsize="40,0" o:allowincell="f" path="m,l40,e" filled="f" strokecolor="#c00000" strokeweight=".5pt">
              <v:path arrowok="t"/>
            </v:shape>
            <v:shape id="_x0000_s10255" style="position:absolute;left:2282;top:439;width:40;height:0" coordsize="40,0" o:allowincell="f" path="m,l40,e" filled="f" strokecolor="#c00000" strokeweight=".45858mm">
              <v:path arrowok="t"/>
            </v:shape>
            <v:shape id="_x0000_s10256" style="position:absolute;left:2282;top:415;width:40;height:0" coordsize="40,0" o:allowincell="f" path="m,l40,e" filled="f" strokecolor="#c00000" strokeweight=".5pt">
              <v:path arrowok="t"/>
            </v:shape>
            <v:shape id="_x0000_s10257" style="position:absolute;left:2202;top:439;width:40;height:0" coordsize="40,0" o:allowincell="f" path="m,l40,e" filled="f" strokecolor="#c00000" strokeweight=".45858mm">
              <v:path arrowok="t"/>
            </v:shape>
            <v:shape id="_x0000_s10258" style="position:absolute;left:2202;top:415;width:40;height:0" coordsize="40,0" o:allowincell="f" path="m,l40,e" filled="f" strokecolor="#c00000" strokeweight=".5pt">
              <v:path arrowok="t"/>
            </v:shape>
            <v:shape id="_x0000_s10259" style="position:absolute;left:2122;top:439;width:40;height:0" coordsize="40,0" o:allowincell="f" path="m,l40,e" filled="f" strokecolor="#c00000" strokeweight=".45858mm">
              <v:path arrowok="t"/>
            </v:shape>
            <v:shape id="_x0000_s10260" style="position:absolute;left:2122;top:415;width:40;height:0" coordsize="40,0" o:allowincell="f" path="m,l40,e" filled="f" strokecolor="#c00000" strokeweight=".5pt">
              <v:path arrowok="t"/>
            </v:shape>
            <v:shape id="_x0000_s10261" style="position:absolute;left:2042;top:439;width:40;height:0" coordsize="40,0" o:allowincell="f" path="m,l40,e" filled="f" strokecolor="#c00000" strokeweight=".45858mm">
              <v:path arrowok="t"/>
            </v:shape>
            <v:shape id="_x0000_s10262" style="position:absolute;left:2042;top:415;width:40;height:0" coordsize="40,0" o:allowincell="f" path="m,l40,e" filled="f" strokecolor="#c00000" strokeweight=".5pt">
              <v:path arrowok="t"/>
            </v:shape>
            <v:shape id="_x0000_s10263" style="position:absolute;left:1962;top:439;width:40;height:0" coordsize="40,0" o:allowincell="f" path="m,l39,e" filled="f" strokecolor="#c00000" strokeweight=".45858mm">
              <v:path arrowok="t"/>
            </v:shape>
            <v:shape id="_x0000_s10264" style="position:absolute;left:1962;top:415;width:40;height:0" coordsize="40,0" o:allowincell="f" path="m,l39,e" filled="f" strokecolor="#c00000" strokeweight=".5pt">
              <v:path arrowok="t"/>
            </v:shape>
            <v:shape id="_x0000_s10265" style="position:absolute;left:1882;top:439;width:40;height:0" coordsize="40,0" o:allowincell="f" path="m,l40,e" filled="f" strokecolor="#c00000" strokeweight=".45858mm">
              <v:path arrowok="t"/>
            </v:shape>
            <v:shape id="_x0000_s10266" style="position:absolute;left:1882;top:415;width:40;height:0" coordsize="40,0" o:allowincell="f" path="m,l40,e" filled="f" strokecolor="#c00000" strokeweight=".5pt">
              <v:path arrowok="t"/>
            </v:shape>
            <v:shape id="_x0000_s10267" style="position:absolute;left:1802;top:439;width:40;height:0" coordsize="40,0" o:allowincell="f" path="m,l40,e" filled="f" strokecolor="#c00000" strokeweight=".45858mm">
              <v:path arrowok="t"/>
            </v:shape>
            <v:shape id="_x0000_s10268" style="position:absolute;left:1802;top:415;width:40;height:0" coordsize="40,0" o:allowincell="f" path="m,l40,e" filled="f" strokecolor="#c00000" strokeweight=".5pt">
              <v:path arrowok="t"/>
            </v:shape>
            <v:shape id="_x0000_s10269" style="position:absolute;left:1722;top:439;width:40;height:0" coordsize="40,0" o:allowincell="f" path="m,l40,e" filled="f" strokecolor="#c00000" strokeweight=".45858mm">
              <v:path arrowok="t"/>
            </v:shape>
            <v:shape id="_x0000_s10270" style="position:absolute;left:1722;top:415;width:40;height:0" coordsize="40,0" o:allowincell="f" path="m,l40,e" filled="f" strokecolor="#c00000" strokeweight=".5pt">
              <v:path arrowok="t"/>
            </v:shape>
            <v:shape id="_x0000_s10271" style="position:absolute;left:1642;top:439;width:40;height:0" coordsize="40,0" o:allowincell="f" path="m,l40,e" filled="f" strokecolor="#c00000" strokeweight=".45858mm">
              <v:path arrowok="t"/>
            </v:shape>
            <v:shape id="_x0000_s10272" style="position:absolute;left:1642;top:415;width:40;height:0" coordsize="40,0" o:allowincell="f" path="m,l40,e" filled="f" strokecolor="#c00000" strokeweight=".5pt">
              <v:path arrowok="t"/>
            </v:shape>
            <v:shape id="_x0000_s10273" style="position:absolute;left:1562;top:439;width:40;height:0" coordsize="40,0" o:allowincell="f" path="m,l40,e" filled="f" strokecolor="#c00000" strokeweight=".45858mm">
              <v:path arrowok="t"/>
            </v:shape>
            <v:shape id="_x0000_s10274" style="position:absolute;left:1562;top:415;width:40;height:0" coordsize="40,0" o:allowincell="f" path="m,l40,e" filled="f" strokecolor="#c00000" strokeweight=".5pt">
              <v:path arrowok="t"/>
            </v:shape>
            <v:shape id="_x0000_s10275" style="position:absolute;left:1482;top:439;width:40;height:0" coordsize="40,0" o:allowincell="f" path="m,l40,e" filled="f" strokecolor="#c00000" strokeweight=".45858mm">
              <v:path arrowok="t"/>
            </v:shape>
            <v:shape id="_x0000_s10276" style="position:absolute;left:1482;top:415;width:40;height:0" coordsize="40,0" o:allowincell="f" path="m,l40,e" filled="f" strokecolor="#c00000" strokeweight=".5pt">
              <v:path arrowok="t"/>
            </v:shape>
            <v:shape id="_x0000_s10277" style="position:absolute;left:1402;top:439;width:40;height:0" coordsize="40,0" o:allowincell="f" path="m,l40,e" filled="f" strokecolor="#c00000" strokeweight=".45858mm">
              <v:path arrowok="t"/>
            </v:shape>
            <v:shape id="_x0000_s10278" style="position:absolute;left:1402;top:415;width:40;height:0" coordsize="40,0" o:allowincell="f" path="m,l40,e" filled="f" strokecolor="#c00000" strokeweight=".5pt">
              <v:path arrowok="t"/>
            </v:shape>
            <v:shape id="_x0000_s10279" style="position:absolute;left:1322;top:439;width:40;height:0" coordsize="40,0" o:allowincell="f" path="m,l40,e" filled="f" strokecolor="#c00000" strokeweight=".45858mm">
              <v:path arrowok="t"/>
            </v:shape>
            <v:shape id="_x0000_s10280" style="position:absolute;left:1322;top:415;width:40;height:0" coordsize="40,0" o:allowincell="f" path="m,l40,e" filled="f" strokecolor="#c00000" strokeweight=".5pt">
              <v:path arrowok="t"/>
            </v:shape>
            <v:shape id="_x0000_s10281" style="position:absolute;left:1242;top:439;width:40;height:0" coordsize="40,0" o:allowincell="f" path="m,l40,e" filled="f" strokecolor="#c00000" strokeweight=".45858mm">
              <v:path arrowok="t"/>
            </v:shape>
            <v:shape id="_x0000_s10282" style="position:absolute;left:1242;top:415;width:40;height:0" coordsize="40,0" o:allowincell="f" path="m,l40,e" filled="f" strokecolor="#c00000" strokeweight=".5pt">
              <v:path arrowok="t"/>
            </v:shape>
            <v:shape id="_x0000_s10283" style="position:absolute;left:1162;top:439;width:40;height:0" coordsize="40,0" o:allowincell="f" path="m,l40,e" filled="f" strokecolor="#c00000" strokeweight=".45858mm">
              <v:path arrowok="t"/>
            </v:shape>
            <v:shape id="_x0000_s10284" style="position:absolute;left:1162;top:415;width:40;height:0" coordsize="40,0" o:allowincell="f" path="m,l40,e" filled="f" strokecolor="#c00000" strokeweight=".5pt">
              <v:path arrowok="t"/>
            </v:shape>
            <v:shape id="_x0000_s10285" style="position:absolute;left:1103;top:411;width:24;height:0" coordsize="24,0" o:allowincell="f" path="m,l23,e" filled="f" strokecolor="#c00000" strokeweight="2.1pt">
              <v:path arrowok="t"/>
            </v:shape>
            <v:shape id="_x0000_s10286" style="position:absolute;left:1135;top:411;width:8;height:0" coordsize="8,0" o:allowincell="f" path="m,l7,e" filled="f" strokecolor="#c00000" strokeweight="2.1pt">
              <v:path arrowok="t"/>
            </v:shape>
            <v:shape id="_x0000_s10287" style="position:absolute;left:1123;top:-816;width:40;height:8" coordsize="40,8" o:allowincell="f" path="m40,l,,3,7r17,l40,xe" fillcolor="#c00000" stroked="f">
              <v:path arrowok="t"/>
            </v:shape>
            <v:shape id="_x0000_s10288" style="position:absolute;left:1103;top:331;width:24;height:0" coordsize="24,0" o:allowincell="f" path="m,l23,e" filled="f" strokecolor="#c00000" strokeweight="2.1pt">
              <v:path arrowok="t"/>
            </v:shape>
            <v:shape id="_x0000_s10289" style="position:absolute;left:1135;top:331;width:8;height:0" coordsize="8,0" o:allowincell="f" path="m,l7,e" filled="f" strokecolor="#c00000" strokeweight="2.1pt">
              <v:path arrowok="t"/>
            </v:shape>
            <v:shape id="_x0000_s10290" style="position:absolute;left:1103;top:251;width:24;height:0" coordsize="24,0" o:allowincell="f" path="m,l23,e" filled="f" strokecolor="#c00000" strokeweight="2.1pt">
              <v:path arrowok="t"/>
            </v:shape>
            <v:shape id="_x0000_s10291" style="position:absolute;left:1135;top:251;width:8;height:0" coordsize="8,0" o:allowincell="f" path="m,l7,e" filled="f" strokecolor="#c00000" strokeweight="2.1pt">
              <v:path arrowok="t"/>
            </v:shape>
            <v:shape id="_x0000_s10292" style="position:absolute;left:1103;top:171;width:24;height:0" coordsize="24,0" o:allowincell="f" path="m,l23,e" filled="f" strokecolor="#c00000" strokeweight="2.1pt">
              <v:path arrowok="t"/>
            </v:shape>
            <v:shape id="_x0000_s10293" style="position:absolute;left:1135;top:171;width:8;height:0" coordsize="8,0" o:allowincell="f" path="m,l7,e" filled="f" strokecolor="#c00000" strokeweight="2.1pt">
              <v:path arrowok="t"/>
            </v:shape>
            <v:shape id="_x0000_s10294" style="position:absolute;left:1103;top:91;width:24;height:0" coordsize="24,0" o:allowincell="f" path="m,l23,e" filled="f" strokecolor="#c00000" strokeweight="2.1pt">
              <v:path arrowok="t"/>
            </v:shape>
            <v:shape id="_x0000_s10295" style="position:absolute;left:1135;top:91;width:8;height:0" coordsize="8,0" o:allowincell="f" path="m,l7,e" filled="f" strokecolor="#c00000" strokeweight="2.1pt">
              <v:path arrowok="t"/>
            </v:shape>
            <v:shape id="_x0000_s10296" style="position:absolute;left:1103;top:11;width:24;height:0" coordsize="24,0" o:allowincell="f" path="m,l23,e" filled="f" strokecolor="#c00000" strokeweight="2.1pt">
              <v:path arrowok="t"/>
            </v:shape>
            <v:shape id="_x0000_s10297" style="position:absolute;left:1135;top:11;width:8;height:0" coordsize="8,0" o:allowincell="f" path="m,l7,e" filled="f" strokecolor="#c00000" strokeweight="2.1pt">
              <v:path arrowok="t"/>
            </v:shape>
            <v:shape id="_x0000_s10298" style="position:absolute;left:1103;top:-68;width:24;height:0" coordsize="24,0" o:allowincell="f" path="m,l23,e" filled="f" strokecolor="#c00000" strokeweight="2.1pt">
              <v:path arrowok="t"/>
            </v:shape>
            <v:shape id="_x0000_s10299" style="position:absolute;left:1135;top:-68;width:8;height:0" coordsize="8,0" o:allowincell="f" path="m,l7,e" filled="f" strokecolor="#c00000" strokeweight="2.1pt">
              <v:path arrowok="t"/>
            </v:shape>
            <v:shape id="_x0000_s10300" style="position:absolute;left:1103;top:-148;width:24;height:0" coordsize="24,0" o:allowincell="f" path="m,l23,e" filled="f" strokecolor="#c00000" strokeweight="2.1pt">
              <v:path arrowok="t"/>
            </v:shape>
            <v:shape id="_x0000_s10301" style="position:absolute;left:1135;top:-148;width:8;height:0" coordsize="8,0" o:allowincell="f" path="m,l7,e" filled="f" strokecolor="#c00000" strokeweight="2.1pt">
              <v:path arrowok="t"/>
            </v:shape>
            <v:shape id="_x0000_s10302" style="position:absolute;left:1103;top:-228;width:24;height:0" coordsize="24,0" o:allowincell="f" path="m,l23,e" filled="f" strokecolor="#c00000" strokeweight="2.1pt">
              <v:path arrowok="t"/>
            </v:shape>
            <v:shape id="_x0000_s10303" style="position:absolute;left:1135;top:-228;width:8;height:0" coordsize="8,0" o:allowincell="f" path="m,l7,e" filled="f" strokecolor="#c00000" strokeweight="2.1pt">
              <v:path arrowok="t"/>
            </v:shape>
            <v:shape id="_x0000_s10304" style="position:absolute;left:1103;top:-308;width:24;height:0" coordsize="24,0" o:allowincell="f" path="m,l23,e" filled="f" strokecolor="#c00000" strokeweight="2.1pt">
              <v:path arrowok="t"/>
            </v:shape>
            <v:shape id="_x0000_s10305" style="position:absolute;left:1135;top:-308;width:8;height:0" coordsize="8,0" o:allowincell="f" path="m,l7,e" filled="f" strokecolor="#c00000" strokeweight="2.1pt">
              <v:path arrowok="t"/>
            </v:shape>
            <v:shape id="_x0000_s10306" style="position:absolute;left:1103;top:-388;width:24;height:0" coordsize="24,0" o:allowincell="f" path="m,l23,e" filled="f" strokecolor="#c00000" strokeweight="2.1pt">
              <v:path arrowok="t"/>
            </v:shape>
            <v:shape id="_x0000_s10307" style="position:absolute;left:1135;top:-388;width:8;height:0" coordsize="8,0" o:allowincell="f" path="m,l7,e" filled="f" strokecolor="#c00000" strokeweight="2.1pt">
              <v:path arrowok="t"/>
            </v:shape>
            <v:shape id="_x0000_s10308" style="position:absolute;left:1103;top:-468;width:24;height:0" coordsize="24,0" o:allowincell="f" path="m,l23,e" filled="f" strokecolor="#c00000" strokeweight="2.1pt">
              <v:path arrowok="t"/>
            </v:shape>
            <v:shape id="_x0000_s10309" style="position:absolute;left:1135;top:-468;width:8;height:0" coordsize="8,0" o:allowincell="f" path="m,l7,e" filled="f" strokecolor="#c00000" strokeweight="2.1pt">
              <v:path arrowok="t"/>
            </v:shape>
            <v:shape id="_x0000_s10310" style="position:absolute;left:1103;top:-548;width:24;height:0" coordsize="24,0" o:allowincell="f" path="m,l23,e" filled="f" strokecolor="#c00000" strokeweight="2.1pt">
              <v:path arrowok="t"/>
            </v:shape>
            <v:shape id="_x0000_s10311" style="position:absolute;left:1135;top:-548;width:8;height:0" coordsize="8,0" o:allowincell="f" path="m,l7,e" filled="f" strokecolor="#c00000" strokeweight="2.1pt">
              <v:path arrowok="t"/>
            </v:shape>
            <v:shape id="_x0000_s10312" style="position:absolute;left:1103;top:-628;width:24;height:0" coordsize="24,0" o:allowincell="f" path="m,l23,e" filled="f" strokecolor="#c00000" strokeweight="2.1pt">
              <v:path arrowok="t"/>
            </v:shape>
            <v:shape id="_x0000_s10313" style="position:absolute;left:1135;top:-628;width:8;height:0" coordsize="8,0" o:allowincell="f" path="m,l7,e" filled="f" strokecolor="#c00000" strokeweight="2.1pt">
              <v:path arrowok="t"/>
            </v:shape>
            <v:shape id="_x0000_s10314" style="position:absolute;left:1103;top:-708;width:24;height:0" coordsize="24,0" o:allowincell="f" path="m,l23,e" filled="f" strokecolor="#c00000" strokeweight="2.1pt">
              <v:path arrowok="t"/>
            </v:shape>
            <v:shape id="_x0000_s10315" style="position:absolute;left:1135;top:-708;width:8;height:0" coordsize="8,0" o:allowincell="f" path="m,l7,e" filled="f" strokecolor="#c00000" strokeweight="2.1pt">
              <v:path arrowok="t"/>
            </v:shape>
            <v:shape id="_x0000_s10316" style="position:absolute;left:1123;top:-808;width:4;height:40" coordsize="4,40" o:allowincell="f" path="m,l3,39,3,,,xe" fillcolor="#c00000" stroked="f">
              <v:path arrowok="t"/>
            </v:shape>
            <v:shape id="_x0000_s10317" style="position:absolute;left:1123;top:-836;width:40;height:0" coordsize="40,0" o:allowincell="f" path="m,l40,e" filled="f" strokecolor="#c00000" strokeweight="1.3pt">
              <v:path arrowok="t"/>
            </v:shape>
            <v:shape id="_x0000_s10318" style="position:absolute;left:1103;top:-816;width:60;height:48" coordsize="60,48" o:allowincell="f" path="m,47r23,l20,7r12,l32,47r8,l40,7r20,l60,,40,7,23,7,20,r,7l,7,,47xe" fillcolor="#c00000" stroked="f">
              <v:path arrowok="t"/>
            </v:shape>
            <v:shape id="_x0000_s10319" style="position:absolute;left:1203;top:-836;width:40;height:0" coordsize="40,0" o:allowincell="f" path="m,l40,e" filled="f" strokecolor="#c00000" strokeweight="1.3pt">
              <v:path arrowok="t"/>
            </v:shape>
            <v:shape id="_x0000_s10320" style="position:absolute;left:1203;top:-812;width:40;height:0" coordsize="40,0" o:allowincell="f" path="m,l40,e" filled="f" strokecolor="#c00000" strokeweight=".17636mm">
              <v:path arrowok="t"/>
            </v:shape>
            <w10:wrap anchorx="page"/>
          </v:group>
        </w:pict>
      </w:r>
      <w:r w:rsidR="00F124D1" w:rsidRPr="00510488">
        <w:rPr>
          <w:rFonts w:ascii="Times New Roman" w:hAnsi="Times New Roman" w:cs="Times New Roman"/>
          <w:lang w:val="sr-Latn-BA"/>
        </w:rPr>
        <w:t xml:space="preserve"> </w:t>
      </w:r>
    </w:p>
    <w:p w14:paraId="55438630" w14:textId="3E532944" w:rsidR="00804481" w:rsidRPr="00510488" w:rsidRDefault="00804481"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Odob</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42"/>
          <w:lang w:val="sr-Latn-BA"/>
        </w:rPr>
        <w:t xml:space="preserve"> </w:t>
      </w:r>
      <w:r w:rsidR="00472580" w:rsidRPr="00472580">
        <w:rPr>
          <w:rFonts w:ascii="Times New Roman" w:hAnsi="Times New Roman" w:cs="Times New Roman"/>
        </w:rPr>
        <w:t>A</w:t>
      </w:r>
      <w:r w:rsidR="00270D00" w:rsidRPr="00472580">
        <w:rPr>
          <w:rFonts w:ascii="Times New Roman" w:hAnsi="Times New Roman" w:cs="Times New Roman"/>
        </w:rPr>
        <w:t>EO</w:t>
      </w:r>
      <w:r w:rsidR="00270D00">
        <w:rPr>
          <w:rFonts w:ascii="Times New Roman" w:hAnsi="Times New Roman" w:cs="Times New Roman"/>
          <w:spacing w:val="42"/>
          <w:lang w:val="sr-Latn-BA"/>
        </w:rPr>
        <w:t xml:space="preserve"> </w:t>
      </w:r>
      <w:r w:rsidRPr="00510488">
        <w:rPr>
          <w:rFonts w:ascii="Times New Roman" w:hAnsi="Times New Roman" w:cs="Times New Roman"/>
          <w:lang w:val="sr-Latn-BA"/>
        </w:rPr>
        <w:t>statusa</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obliku</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EO</w:t>
      </w:r>
      <w:r w:rsidRPr="00510488">
        <w:rPr>
          <w:rFonts w:ascii="Times New Roman" w:hAnsi="Times New Roman" w:cs="Times New Roman"/>
          <w:lang w:val="sr-Latn-BA"/>
        </w:rPr>
        <w:t>C</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dviđeno</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u</w:t>
      </w:r>
      <w:r w:rsidRPr="00510488">
        <w:rPr>
          <w:rFonts w:ascii="Times New Roman" w:hAnsi="Times New Roman" w:cs="Times New Roman"/>
          <w:lang w:val="sr-Latn-BA"/>
        </w:rPr>
        <w:t>bjekte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sj</w:t>
      </w:r>
      <w:r w:rsidRPr="00510488">
        <w:rPr>
          <w:rFonts w:ascii="Times New Roman" w:hAnsi="Times New Roman" w:cs="Times New Roman"/>
          <w:spacing w:val="-1"/>
          <w:lang w:val="sr-Latn-BA"/>
        </w:rPr>
        <w:t>e</w:t>
      </w:r>
      <w:r w:rsidRPr="00510488">
        <w:rPr>
          <w:rFonts w:ascii="Times New Roman" w:hAnsi="Times New Roman" w:cs="Times New Roman"/>
          <w:lang w:val="sr-Latn-BA"/>
        </w:rPr>
        <w:t>dišt</w:t>
      </w:r>
      <w:r w:rsidRPr="00510488">
        <w:rPr>
          <w:rFonts w:ascii="Times New Roman" w:hAnsi="Times New Roman" w:cs="Times New Roman"/>
          <w:spacing w:val="-1"/>
          <w:lang w:val="sr-Latn-BA"/>
        </w:rPr>
        <w:t xml:space="preserve">em u Bosni i Hercegovini </w:t>
      </w:r>
      <w:r w:rsidRPr="00510488">
        <w:rPr>
          <w:rFonts w:ascii="Times New Roman" w:hAnsi="Times New Roman" w:cs="Times New Roman"/>
          <w:lang w:val="sr-Latn-BA"/>
        </w:rPr>
        <w:t>koji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4"/>
          <w:lang w:val="sr-Latn-BA"/>
        </w:rPr>
        <w:t xml:space="preserve"> </w:t>
      </w:r>
      <w:r w:rsidRPr="00510488">
        <w:rPr>
          <w:rFonts w:ascii="Times New Roman" w:hAnsi="Times New Roman" w:cs="Times New Roman"/>
          <w:spacing w:val="-3"/>
          <w:lang w:val="sr-Latn-BA"/>
        </w:rPr>
        <w:t>h</w:t>
      </w:r>
      <w:r w:rsidRPr="00510488">
        <w:rPr>
          <w:rFonts w:ascii="Times New Roman" w:hAnsi="Times New Roman" w:cs="Times New Roman"/>
          <w:lang w:val="sr-Latn-BA"/>
        </w:rPr>
        <w:t>tjeli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ostva</w:t>
      </w:r>
      <w:r w:rsidRPr="00510488">
        <w:rPr>
          <w:rFonts w:ascii="Times New Roman" w:hAnsi="Times New Roman" w:cs="Times New Roman"/>
          <w:spacing w:val="-1"/>
          <w:lang w:val="sr-Latn-BA"/>
        </w:rPr>
        <w:t>riti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odnosti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itih</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pojednost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v</w:t>
      </w:r>
      <w:r w:rsidRPr="00510488">
        <w:rPr>
          <w:rFonts w:ascii="Times New Roman" w:hAnsi="Times New Roman" w:cs="Times New Roman"/>
          <w:lang w:val="sr-Latn-BA"/>
        </w:rPr>
        <w:t>ljenja koja su i</w:t>
      </w:r>
      <w:r w:rsidRPr="00510488">
        <w:rPr>
          <w:rFonts w:ascii="Times New Roman" w:hAnsi="Times New Roman" w:cs="Times New Roman"/>
          <w:spacing w:val="1"/>
          <w:lang w:val="sr-Latn-BA"/>
        </w:rPr>
        <w:t>z</w:t>
      </w:r>
      <w:r w:rsidRPr="00510488">
        <w:rPr>
          <w:rFonts w:ascii="Times New Roman" w:hAnsi="Times New Roman" w:cs="Times New Roman"/>
          <w:lang w:val="sr-Latn-BA"/>
        </w:rPr>
        <w:t>ri</w:t>
      </w:r>
      <w:r w:rsidRPr="00510488">
        <w:rPr>
          <w:rFonts w:ascii="Times New Roman" w:hAnsi="Times New Roman" w:cs="Times New Roman"/>
          <w:spacing w:val="-2"/>
          <w:lang w:val="sr-Latn-BA"/>
        </w:rPr>
        <w:t>č</w:t>
      </w:r>
      <w:r w:rsidRPr="00510488">
        <w:rPr>
          <w:rFonts w:ascii="Times New Roman" w:hAnsi="Times New Roman" w:cs="Times New Roman"/>
          <w:lang w:val="sr-Latn-BA"/>
        </w:rPr>
        <w:t>ito 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u </w:t>
      </w:r>
      <w:r w:rsidRPr="00510488">
        <w:rPr>
          <w:rFonts w:ascii="Times New Roman" w:hAnsi="Times New Roman" w:cs="Times New Roman"/>
          <w:spacing w:val="-1"/>
          <w:lang w:val="sr-Latn-BA"/>
        </w:rPr>
        <w:t>ca</w:t>
      </w:r>
      <w:r w:rsidRPr="00510488">
        <w:rPr>
          <w:rFonts w:ascii="Times New Roman" w:hAnsi="Times New Roman" w:cs="Times New Roman"/>
          <w:lang w:val="sr-Latn-BA"/>
        </w:rPr>
        <w:t xml:space="preserve">rinskom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konod</w:t>
      </w:r>
      <w:r w:rsidRPr="00510488">
        <w:rPr>
          <w:rFonts w:ascii="Times New Roman" w:hAnsi="Times New Roman" w:cs="Times New Roman"/>
          <w:spacing w:val="-1"/>
          <w:lang w:val="sr-Latn-BA"/>
        </w:rPr>
        <w:t>a</w:t>
      </w:r>
      <w:r w:rsidRPr="00510488">
        <w:rPr>
          <w:rFonts w:ascii="Times New Roman" w:hAnsi="Times New Roman" w:cs="Times New Roman"/>
          <w:lang w:val="sr-Latn-BA"/>
        </w:rPr>
        <w:t>vstvu.</w:t>
      </w:r>
    </w:p>
    <w:p w14:paraId="1A7FBB74" w14:textId="77777777" w:rsidR="00804481" w:rsidRPr="00510488" w:rsidRDefault="00804481" w:rsidP="00930F8C">
      <w:pPr>
        <w:pStyle w:val="NoSpacing"/>
        <w:spacing w:before="40" w:after="40"/>
        <w:jc w:val="both"/>
        <w:rPr>
          <w:rFonts w:ascii="Times New Roman" w:hAnsi="Times New Roman" w:cs="Times New Roman"/>
          <w:lang w:val="sr-Latn-BA"/>
        </w:rPr>
      </w:pPr>
    </w:p>
    <w:p w14:paraId="314706B7" w14:textId="77777777" w:rsidR="00295083" w:rsidRDefault="00295083" w:rsidP="00930F8C">
      <w:pPr>
        <w:pStyle w:val="NoSpacing"/>
        <w:spacing w:before="40" w:after="40"/>
        <w:jc w:val="both"/>
        <w:rPr>
          <w:rFonts w:ascii="Times New Roman" w:hAnsi="Times New Roman" w:cs="Times New Roman"/>
          <w:lang w:val="sr-Latn-BA"/>
        </w:rPr>
      </w:pPr>
    </w:p>
    <w:p w14:paraId="0CD96F74" w14:textId="79DD9618" w:rsidR="00677B1A" w:rsidRPr="00510488" w:rsidRDefault="00472580" w:rsidP="00930F8C">
      <w:pPr>
        <w:pStyle w:val="NoSpacing"/>
        <w:spacing w:before="40" w:after="40"/>
        <w:jc w:val="both"/>
        <w:rPr>
          <w:rFonts w:ascii="Times New Roman" w:hAnsi="Times New Roman" w:cs="Times New Roman"/>
          <w:lang w:val="sr-Latn-BA"/>
        </w:rPr>
      </w:pPr>
      <w:r w:rsidRPr="00472580">
        <w:rPr>
          <w:rFonts w:ascii="Times New Roman" w:hAnsi="Times New Roman" w:cs="Times New Roman"/>
          <w:lang w:val="sr-Latn-BA"/>
        </w:rPr>
        <w:t>AEO</w:t>
      </w:r>
      <w:r w:rsidR="00D87E32" w:rsidRPr="00472580">
        <w:rPr>
          <w:rFonts w:ascii="Times New Roman" w:hAnsi="Times New Roman" w:cs="Times New Roman"/>
          <w:lang w:val="sr-Latn-BA"/>
        </w:rPr>
        <w:t>C</w:t>
      </w:r>
      <w:r w:rsidR="002A2D74" w:rsidRPr="00472580">
        <w:rPr>
          <w:rFonts w:ascii="Times New Roman" w:hAnsi="Times New Roman" w:cs="Times New Roman"/>
          <w:lang w:val="sr-Latn-BA"/>
        </w:rPr>
        <w:t xml:space="preserve"> </w:t>
      </w:r>
      <w:r w:rsidR="002A2D74" w:rsidRPr="00510488">
        <w:rPr>
          <w:rFonts w:ascii="Times New Roman" w:hAnsi="Times New Roman" w:cs="Times New Roman"/>
          <w:lang w:val="sr-Latn-BA"/>
        </w:rPr>
        <w:t>može se odobriti privrednom subj</w:t>
      </w:r>
      <w:r w:rsidR="002F6896" w:rsidRPr="00510488">
        <w:rPr>
          <w:rFonts w:ascii="Times New Roman" w:hAnsi="Times New Roman" w:cs="Times New Roman"/>
          <w:lang w:val="sr-Latn-BA"/>
        </w:rPr>
        <w:t>e</w:t>
      </w:r>
      <w:r w:rsidR="002A2D74" w:rsidRPr="00510488">
        <w:rPr>
          <w:rFonts w:ascii="Times New Roman" w:hAnsi="Times New Roman" w:cs="Times New Roman"/>
          <w:lang w:val="sr-Latn-BA"/>
        </w:rPr>
        <w:t>ktu koji ispunjava sljedeće k</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it</w:t>
      </w:r>
      <w:r w:rsidR="001E30F9" w:rsidRPr="00510488">
        <w:rPr>
          <w:rFonts w:ascii="Times New Roman" w:hAnsi="Times New Roman" w:cs="Times New Roman"/>
          <w:spacing w:val="-1"/>
          <w:lang w:val="sr-Latn-BA"/>
        </w:rPr>
        <w:t>e</w:t>
      </w:r>
      <w:r w:rsidR="002A2D74" w:rsidRPr="00510488">
        <w:rPr>
          <w:rFonts w:ascii="Times New Roman" w:hAnsi="Times New Roman" w:cs="Times New Roman"/>
          <w:lang w:val="sr-Latn-BA"/>
        </w:rPr>
        <w:t>rijume:</w:t>
      </w:r>
    </w:p>
    <w:p w14:paraId="0C9567DF" w14:textId="77777777" w:rsidR="00677B1A" w:rsidRPr="00510488" w:rsidRDefault="00077B42" w:rsidP="00930F8C">
      <w:pPr>
        <w:pStyle w:val="NoSpacing"/>
        <w:numPr>
          <w:ilvl w:val="0"/>
          <w:numId w:val="5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nije izvršio t</w:t>
      </w:r>
      <w:r w:rsidR="00450E93" w:rsidRPr="00510488">
        <w:rPr>
          <w:rFonts w:ascii="Times New Roman" w:hAnsi="Times New Roman" w:cs="Times New Roman"/>
          <w:lang w:val="sr-Latn-BA"/>
        </w:rPr>
        <w:t>ež</w:t>
      </w:r>
      <w:r w:rsidRPr="00510488">
        <w:rPr>
          <w:rFonts w:ascii="Times New Roman" w:hAnsi="Times New Roman" w:cs="Times New Roman"/>
          <w:lang w:val="sr-Latn-BA"/>
        </w:rPr>
        <w:t>u</w:t>
      </w:r>
      <w:r w:rsidR="00450E93"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povred</w:t>
      </w:r>
      <w:r w:rsidRPr="00510488">
        <w:rPr>
          <w:rFonts w:ascii="Times New Roman" w:hAnsi="Times New Roman" w:cs="Times New Roman"/>
          <w:lang w:val="sr-Latn-BA"/>
        </w:rPr>
        <w:t>u</w:t>
      </w:r>
      <w:r w:rsidR="001E30F9" w:rsidRPr="00510488">
        <w:rPr>
          <w:rFonts w:ascii="Times New Roman" w:hAnsi="Times New Roman" w:cs="Times New Roman"/>
          <w:lang w:val="sr-Latn-BA"/>
        </w:rPr>
        <w:t xml:space="preserve"> ili ponovljen</w:t>
      </w:r>
      <w:r w:rsidRPr="00510488">
        <w:rPr>
          <w:rFonts w:ascii="Times New Roman" w:hAnsi="Times New Roman" w:cs="Times New Roman"/>
          <w:lang w:val="sr-Latn-BA"/>
        </w:rPr>
        <w:t xml:space="preserve">e </w:t>
      </w:r>
      <w:r w:rsidR="001E30F9" w:rsidRPr="00510488">
        <w:rPr>
          <w:rFonts w:ascii="Times New Roman" w:hAnsi="Times New Roman" w:cs="Times New Roman"/>
          <w:lang w:val="sr-Latn-BA"/>
        </w:rPr>
        <w:t>povred</w:t>
      </w:r>
      <w:r w:rsidRPr="00510488">
        <w:rPr>
          <w:rFonts w:ascii="Times New Roman" w:hAnsi="Times New Roman" w:cs="Times New Roman"/>
          <w:lang w:val="sr-Latn-BA"/>
        </w:rPr>
        <w:t xml:space="preserve">e </w:t>
      </w:r>
      <w:r w:rsidR="001E30F9" w:rsidRPr="00510488">
        <w:rPr>
          <w:rFonts w:ascii="Times New Roman" w:hAnsi="Times New Roman" w:cs="Times New Roman"/>
          <w:lang w:val="sr-Latn-BA"/>
        </w:rPr>
        <w:t>carinskih i</w:t>
      </w:r>
      <w:r w:rsidRPr="00510488">
        <w:rPr>
          <w:rFonts w:ascii="Times New Roman" w:hAnsi="Times New Roman" w:cs="Times New Roman"/>
          <w:lang w:val="sr-Latn-BA"/>
        </w:rPr>
        <w:t>/ili</w:t>
      </w:r>
      <w:r w:rsidR="001E30F9" w:rsidRPr="00510488">
        <w:rPr>
          <w:rFonts w:ascii="Times New Roman" w:hAnsi="Times New Roman" w:cs="Times New Roman"/>
          <w:lang w:val="sr-Latn-BA"/>
        </w:rPr>
        <w:t xml:space="preserve"> poreskih propisa, </w:t>
      </w:r>
      <w:r w:rsidR="00997B38" w:rsidRPr="00510488">
        <w:rPr>
          <w:rFonts w:ascii="Times New Roman" w:hAnsi="Times New Roman" w:cs="Times New Roman"/>
          <w:lang w:val="sr-Latn-BA"/>
        </w:rPr>
        <w:t xml:space="preserve">niti je </w:t>
      </w:r>
      <w:r w:rsidRPr="00510488">
        <w:rPr>
          <w:rFonts w:ascii="Times New Roman" w:hAnsi="Times New Roman" w:cs="Times New Roman"/>
          <w:lang w:val="sr-Latn-BA"/>
        </w:rPr>
        <w:t xml:space="preserve">izvršio </w:t>
      </w:r>
      <w:r w:rsidR="00535291" w:rsidRPr="00510488">
        <w:rPr>
          <w:rFonts w:ascii="Times New Roman" w:hAnsi="Times New Roman" w:cs="Times New Roman"/>
          <w:lang w:val="sr-Latn-BA"/>
        </w:rPr>
        <w:t>teže kr</w:t>
      </w:r>
      <w:r w:rsidR="001E30F9" w:rsidRPr="00510488">
        <w:rPr>
          <w:rFonts w:ascii="Times New Roman" w:hAnsi="Times New Roman" w:cs="Times New Roman"/>
          <w:lang w:val="sr-Latn-BA"/>
        </w:rPr>
        <w:t>ivičn</w:t>
      </w:r>
      <w:r w:rsidR="00535291" w:rsidRPr="00510488">
        <w:rPr>
          <w:rFonts w:ascii="Times New Roman" w:hAnsi="Times New Roman" w:cs="Times New Roman"/>
          <w:lang w:val="sr-Latn-BA"/>
        </w:rPr>
        <w:t>o</w:t>
      </w:r>
      <w:r w:rsidR="001E30F9" w:rsidRPr="00510488">
        <w:rPr>
          <w:rFonts w:ascii="Times New Roman" w:hAnsi="Times New Roman" w:cs="Times New Roman"/>
          <w:lang w:val="sr-Latn-BA"/>
        </w:rPr>
        <w:t xml:space="preserve"> d</w:t>
      </w:r>
      <w:r w:rsidR="00A16397" w:rsidRPr="00510488">
        <w:rPr>
          <w:rFonts w:ascii="Times New Roman" w:hAnsi="Times New Roman" w:cs="Times New Roman"/>
          <w:lang w:val="sr-Latn-BA"/>
        </w:rPr>
        <w:t>j</w:t>
      </w:r>
      <w:r w:rsidR="001E30F9" w:rsidRPr="00510488">
        <w:rPr>
          <w:rFonts w:ascii="Times New Roman" w:hAnsi="Times New Roman" w:cs="Times New Roman"/>
          <w:lang w:val="sr-Latn-BA"/>
        </w:rPr>
        <w:t>el</w:t>
      </w:r>
      <w:r w:rsidR="00535291" w:rsidRPr="00510488">
        <w:rPr>
          <w:rFonts w:ascii="Times New Roman" w:hAnsi="Times New Roman" w:cs="Times New Roman"/>
          <w:lang w:val="sr-Latn-BA"/>
        </w:rPr>
        <w:t>o koje je u vezi sa</w:t>
      </w:r>
      <w:r w:rsidR="00C50B70" w:rsidRPr="00510488">
        <w:rPr>
          <w:rFonts w:ascii="Times New Roman" w:hAnsi="Times New Roman" w:cs="Times New Roman"/>
          <w:lang w:val="sr-Latn-BA"/>
        </w:rPr>
        <w:t xml:space="preserve"> njegovom </w:t>
      </w:r>
      <w:r w:rsidR="001E30F9" w:rsidRPr="00510488">
        <w:rPr>
          <w:rFonts w:ascii="Times New Roman" w:hAnsi="Times New Roman" w:cs="Times New Roman"/>
          <w:lang w:val="sr-Latn-BA"/>
        </w:rPr>
        <w:t>privredn</w:t>
      </w:r>
      <w:r w:rsidR="00535291" w:rsidRPr="00510488">
        <w:rPr>
          <w:rFonts w:ascii="Times New Roman" w:hAnsi="Times New Roman" w:cs="Times New Roman"/>
          <w:lang w:val="sr-Latn-BA"/>
        </w:rPr>
        <w:t>om</w:t>
      </w:r>
      <w:r w:rsidR="001E30F9" w:rsidRPr="00510488">
        <w:rPr>
          <w:rFonts w:ascii="Times New Roman" w:hAnsi="Times New Roman" w:cs="Times New Roman"/>
          <w:lang w:val="sr-Latn-BA"/>
        </w:rPr>
        <w:t xml:space="preserve"> d</w:t>
      </w:r>
      <w:r w:rsidR="00450E93" w:rsidRPr="00510488">
        <w:rPr>
          <w:rFonts w:ascii="Times New Roman" w:hAnsi="Times New Roman" w:cs="Times New Roman"/>
          <w:lang w:val="sr-Latn-BA"/>
        </w:rPr>
        <w:t>j</w:t>
      </w:r>
      <w:r w:rsidR="001E30F9" w:rsidRPr="00510488">
        <w:rPr>
          <w:rFonts w:ascii="Times New Roman" w:hAnsi="Times New Roman" w:cs="Times New Roman"/>
          <w:lang w:val="sr-Latn-BA"/>
        </w:rPr>
        <w:t>elatnost</w:t>
      </w:r>
      <w:r w:rsidR="00535291" w:rsidRPr="00510488">
        <w:rPr>
          <w:rFonts w:ascii="Times New Roman" w:hAnsi="Times New Roman" w:cs="Times New Roman"/>
          <w:lang w:val="sr-Latn-BA"/>
        </w:rPr>
        <w:t>i</w:t>
      </w:r>
      <w:r w:rsidR="001E30F9" w:rsidRPr="00510488">
        <w:rPr>
          <w:rFonts w:ascii="Times New Roman" w:hAnsi="Times New Roman" w:cs="Times New Roman"/>
          <w:lang w:val="sr-Latn-BA"/>
        </w:rPr>
        <w:t>,</w:t>
      </w:r>
    </w:p>
    <w:p w14:paraId="5ABE885D" w14:textId="77777777" w:rsidR="00BB22E7" w:rsidRPr="00510488" w:rsidRDefault="00EC16CF" w:rsidP="00930F8C">
      <w:pPr>
        <w:pStyle w:val="NoSpacing"/>
        <w:numPr>
          <w:ilvl w:val="0"/>
          <w:numId w:val="5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obezb</w:t>
      </w:r>
      <w:r w:rsidR="00D87E32" w:rsidRPr="00510488">
        <w:rPr>
          <w:rFonts w:ascii="Times New Roman" w:hAnsi="Times New Roman" w:cs="Times New Roman"/>
          <w:lang w:val="sr-Latn-BA"/>
        </w:rPr>
        <w:t>i</w:t>
      </w:r>
      <w:r w:rsidRPr="00510488">
        <w:rPr>
          <w:rFonts w:ascii="Times New Roman" w:hAnsi="Times New Roman" w:cs="Times New Roman"/>
          <w:lang w:val="sr-Latn-BA"/>
        </w:rPr>
        <w:t xml:space="preserve">jedio je </w:t>
      </w:r>
      <w:r w:rsidR="001E30F9" w:rsidRPr="00510488">
        <w:rPr>
          <w:rFonts w:ascii="Times New Roman" w:hAnsi="Times New Roman" w:cs="Times New Roman"/>
          <w:lang w:val="sr-Latn-BA"/>
        </w:rPr>
        <w:t>visok ni</w:t>
      </w:r>
      <w:r w:rsidRPr="00510488">
        <w:rPr>
          <w:rFonts w:ascii="Times New Roman" w:hAnsi="Times New Roman" w:cs="Times New Roman"/>
          <w:lang w:val="sr-Latn-BA"/>
        </w:rPr>
        <w:t>vo</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kontrole</w:t>
      </w:r>
      <w:r w:rsidR="001E30F9" w:rsidRPr="00510488">
        <w:rPr>
          <w:rFonts w:ascii="Times New Roman" w:hAnsi="Times New Roman" w:cs="Times New Roman"/>
          <w:lang w:val="sr-Latn-BA"/>
        </w:rPr>
        <w:t xml:space="preserve"> </w:t>
      </w:r>
      <w:r w:rsidR="001D5F84" w:rsidRPr="00510488">
        <w:rPr>
          <w:rFonts w:ascii="Times New Roman" w:hAnsi="Times New Roman" w:cs="Times New Roman"/>
          <w:lang w:val="sr-Latn-BA"/>
        </w:rPr>
        <w:t>sopst</w:t>
      </w:r>
      <w:r w:rsidRPr="00510488">
        <w:rPr>
          <w:rFonts w:ascii="Times New Roman" w:hAnsi="Times New Roman" w:cs="Times New Roman"/>
          <w:lang w:val="sr-Latn-BA"/>
        </w:rPr>
        <w:t>v</w:t>
      </w:r>
      <w:r w:rsidR="001D5F84" w:rsidRPr="00510488">
        <w:rPr>
          <w:rFonts w:ascii="Times New Roman" w:hAnsi="Times New Roman" w:cs="Times New Roman"/>
          <w:lang w:val="sr-Latn-BA"/>
        </w:rPr>
        <w:t>e</w:t>
      </w:r>
      <w:r w:rsidRPr="00510488">
        <w:rPr>
          <w:rFonts w:ascii="Times New Roman" w:hAnsi="Times New Roman" w:cs="Times New Roman"/>
          <w:lang w:val="sr-Latn-BA"/>
        </w:rPr>
        <w:t xml:space="preserve">nog poslovanja </w:t>
      </w:r>
      <w:r w:rsidR="001E30F9" w:rsidRPr="00510488">
        <w:rPr>
          <w:rFonts w:ascii="Times New Roman" w:hAnsi="Times New Roman" w:cs="Times New Roman"/>
          <w:lang w:val="sr-Latn-BA"/>
        </w:rPr>
        <w:t>i protoka robe kroz zadovoljavajuć</w:t>
      </w:r>
      <w:r w:rsidR="00AF7941"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w:t>
      </w:r>
      <w:r w:rsidR="00AF7941" w:rsidRPr="00510488">
        <w:rPr>
          <w:rFonts w:ascii="Times New Roman" w:hAnsi="Times New Roman" w:cs="Times New Roman"/>
          <w:lang w:val="sr-Latn-BA"/>
        </w:rPr>
        <w:t xml:space="preserve">sistem </w:t>
      </w:r>
      <w:r w:rsidR="001E30F9" w:rsidRPr="00510488">
        <w:rPr>
          <w:rFonts w:ascii="Times New Roman" w:hAnsi="Times New Roman" w:cs="Times New Roman"/>
          <w:lang w:val="sr-Latn-BA"/>
        </w:rPr>
        <w:t>vođe</w:t>
      </w:r>
      <w:r w:rsidR="00AF7941" w:rsidRPr="00510488">
        <w:rPr>
          <w:rFonts w:ascii="Times New Roman" w:hAnsi="Times New Roman" w:cs="Times New Roman"/>
          <w:lang w:val="sr-Latn-BA"/>
        </w:rPr>
        <w:t>nja</w:t>
      </w:r>
      <w:r w:rsidR="001E30F9" w:rsidRPr="00510488">
        <w:rPr>
          <w:rFonts w:ascii="Times New Roman" w:hAnsi="Times New Roman" w:cs="Times New Roman"/>
          <w:lang w:val="sr-Latn-BA"/>
        </w:rPr>
        <w:t xml:space="preserve"> poslovne evidencije i, p</w:t>
      </w:r>
      <w:r w:rsidR="00532655" w:rsidRPr="00510488">
        <w:rPr>
          <w:rFonts w:ascii="Times New Roman" w:hAnsi="Times New Roman" w:cs="Times New Roman"/>
          <w:lang w:val="sr-Latn-BA"/>
        </w:rPr>
        <w:t>rema</w:t>
      </w:r>
      <w:r w:rsidR="001E30F9" w:rsidRPr="00510488">
        <w:rPr>
          <w:rFonts w:ascii="Times New Roman" w:hAnsi="Times New Roman" w:cs="Times New Roman"/>
          <w:lang w:val="sr-Latn-BA"/>
        </w:rPr>
        <w:t xml:space="preserve"> potrebi, evidencije o prevozu robe, koja omogućava odgovarajuće carinske kontrole;</w:t>
      </w:r>
      <w:r w:rsidR="00BB22E7" w:rsidRPr="00510488">
        <w:rPr>
          <w:rFonts w:ascii="Times New Roman" w:hAnsi="Times New Roman" w:cs="Times New Roman"/>
          <w:lang w:val="sr-Latn-BA"/>
        </w:rPr>
        <w:t xml:space="preserve"> </w:t>
      </w:r>
      <w:r w:rsidR="00BB22E7" w:rsidRPr="00510488">
        <w:rPr>
          <w:rFonts w:ascii="Times New Roman" w:hAnsi="Times New Roman" w:cs="Times New Roman"/>
          <w:i/>
          <w:lang w:val="sr-Latn-BA"/>
        </w:rPr>
        <w:t xml:space="preserve">u okviru ovog kriterijuma provjerava se </w:t>
      </w:r>
      <w:r w:rsidR="00997B38" w:rsidRPr="00510488">
        <w:rPr>
          <w:rFonts w:ascii="Times New Roman" w:hAnsi="Times New Roman" w:cs="Times New Roman"/>
          <w:i/>
          <w:lang w:val="sr-Latn-BA"/>
        </w:rPr>
        <w:t xml:space="preserve">i </w:t>
      </w:r>
      <w:r w:rsidR="00AF7941" w:rsidRPr="00510488">
        <w:rPr>
          <w:rFonts w:ascii="Times New Roman" w:hAnsi="Times New Roman" w:cs="Times New Roman"/>
          <w:i/>
          <w:lang w:val="sr-Latn-BA"/>
        </w:rPr>
        <w:t>da li privredni subjekt</w:t>
      </w:r>
      <w:r w:rsidR="00BB22E7" w:rsidRPr="00510488">
        <w:rPr>
          <w:rFonts w:ascii="Times New Roman" w:hAnsi="Times New Roman" w:cs="Times New Roman"/>
          <w:lang w:val="sr-Latn-BA"/>
        </w:rPr>
        <w:t>:</w:t>
      </w:r>
    </w:p>
    <w:p w14:paraId="5A823405" w14:textId="77777777" w:rsidR="00BB22E7" w:rsidRPr="00510488" w:rsidRDefault="00BB22E7" w:rsidP="00930F8C">
      <w:pPr>
        <w:pStyle w:val="NoSpacing"/>
        <w:numPr>
          <w:ilvl w:val="0"/>
          <w:numId w:val="56"/>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ispunjavanj</w:t>
      </w:r>
      <w:r w:rsidR="00AF7941" w:rsidRPr="00510488">
        <w:rPr>
          <w:rFonts w:ascii="Times New Roman" w:hAnsi="Times New Roman" w:cs="Times New Roman"/>
          <w:lang w:val="sr-Latn-BA"/>
        </w:rPr>
        <w:t>a</w:t>
      </w:r>
      <w:r w:rsidRPr="00510488">
        <w:rPr>
          <w:rFonts w:ascii="Times New Roman" w:hAnsi="Times New Roman" w:cs="Times New Roman"/>
          <w:lang w:val="sr-Latn-BA"/>
        </w:rPr>
        <w:t xml:space="preserve"> praktičn</w:t>
      </w:r>
      <w:r w:rsidR="00A667A7" w:rsidRPr="00510488">
        <w:rPr>
          <w:rFonts w:ascii="Times New Roman" w:hAnsi="Times New Roman" w:cs="Times New Roman"/>
          <w:lang w:val="sr-Latn-BA"/>
        </w:rPr>
        <w:t>e</w:t>
      </w:r>
      <w:r w:rsidRPr="00510488">
        <w:rPr>
          <w:rFonts w:ascii="Times New Roman" w:hAnsi="Times New Roman" w:cs="Times New Roman"/>
          <w:lang w:val="sr-Latn-BA"/>
        </w:rPr>
        <w:t xml:space="preserve"> standard</w:t>
      </w:r>
      <w:r w:rsidR="00C912C4" w:rsidRPr="00510488">
        <w:rPr>
          <w:rFonts w:ascii="Times New Roman" w:hAnsi="Times New Roman" w:cs="Times New Roman"/>
          <w:lang w:val="sr-Latn-BA"/>
        </w:rPr>
        <w:t>e u pog</w:t>
      </w:r>
      <w:r w:rsidR="001D5F84" w:rsidRPr="00510488">
        <w:rPr>
          <w:rFonts w:ascii="Times New Roman" w:hAnsi="Times New Roman" w:cs="Times New Roman"/>
          <w:lang w:val="sr-Latn-BA"/>
        </w:rPr>
        <w:t>l</w:t>
      </w:r>
      <w:r w:rsidR="00C912C4" w:rsidRPr="00510488">
        <w:rPr>
          <w:rFonts w:ascii="Times New Roman" w:hAnsi="Times New Roman" w:cs="Times New Roman"/>
          <w:lang w:val="sr-Latn-BA"/>
        </w:rPr>
        <w:t xml:space="preserve">edu </w:t>
      </w:r>
      <w:r w:rsidRPr="00510488">
        <w:rPr>
          <w:rFonts w:ascii="Times New Roman" w:hAnsi="Times New Roman" w:cs="Times New Roman"/>
          <w:lang w:val="sr-Latn-BA"/>
        </w:rPr>
        <w:t>osposobljenost</w:t>
      </w:r>
      <w:r w:rsidR="00D87E32" w:rsidRPr="00510488">
        <w:rPr>
          <w:rFonts w:ascii="Times New Roman" w:hAnsi="Times New Roman" w:cs="Times New Roman"/>
          <w:lang w:val="sr-Latn-BA"/>
        </w:rPr>
        <w:t>i</w:t>
      </w:r>
      <w:r w:rsidRPr="00510488">
        <w:rPr>
          <w:rFonts w:ascii="Times New Roman" w:hAnsi="Times New Roman" w:cs="Times New Roman"/>
          <w:lang w:val="sr-Latn-BA"/>
        </w:rPr>
        <w:t xml:space="preserve"> ili stručnih kvalifikacija koje su </w:t>
      </w:r>
      <w:r w:rsidR="00AF7941" w:rsidRPr="00510488">
        <w:rPr>
          <w:rFonts w:ascii="Times New Roman" w:hAnsi="Times New Roman" w:cs="Times New Roman"/>
          <w:lang w:val="sr-Latn-BA"/>
        </w:rPr>
        <w:t>d</w:t>
      </w:r>
      <w:r w:rsidRPr="00510488">
        <w:rPr>
          <w:rFonts w:ascii="Times New Roman" w:hAnsi="Times New Roman" w:cs="Times New Roman"/>
          <w:lang w:val="sr-Latn-BA"/>
        </w:rPr>
        <w:t>irektno</w:t>
      </w:r>
      <w:r w:rsidR="00AF7941" w:rsidRPr="00510488">
        <w:rPr>
          <w:rFonts w:ascii="Times New Roman" w:hAnsi="Times New Roman" w:cs="Times New Roman"/>
          <w:lang w:val="sr-Latn-BA"/>
        </w:rPr>
        <w:t xml:space="preserve"> povezane</w:t>
      </w:r>
      <w:r w:rsidRPr="00510488">
        <w:rPr>
          <w:rFonts w:ascii="Times New Roman" w:hAnsi="Times New Roman" w:cs="Times New Roman"/>
          <w:lang w:val="sr-Latn-BA"/>
        </w:rPr>
        <w:t xml:space="preserve"> sa aktivnostima koje obavlja</w:t>
      </w:r>
      <w:r w:rsidR="000C3E10" w:rsidRPr="00510488">
        <w:rPr>
          <w:rFonts w:ascii="Times New Roman" w:hAnsi="Times New Roman" w:cs="Times New Roman"/>
          <w:lang w:val="sr-Latn-BA"/>
        </w:rPr>
        <w:t>,</w:t>
      </w:r>
    </w:p>
    <w:p w14:paraId="501294A8" w14:textId="77777777" w:rsidR="00677B1A" w:rsidRPr="00510488" w:rsidRDefault="001E30F9" w:rsidP="00930F8C">
      <w:pPr>
        <w:pStyle w:val="NoSpacing"/>
        <w:numPr>
          <w:ilvl w:val="0"/>
          <w:numId w:val="5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fina</w:t>
      </w:r>
      <w:r w:rsidR="00C912C4" w:rsidRPr="00510488">
        <w:rPr>
          <w:rFonts w:ascii="Times New Roman" w:hAnsi="Times New Roman" w:cs="Times New Roman"/>
          <w:lang w:val="sr-Latn-BA"/>
        </w:rPr>
        <w:t>nsijski je</w:t>
      </w:r>
      <w:r w:rsidRPr="00510488">
        <w:rPr>
          <w:rFonts w:ascii="Times New Roman" w:hAnsi="Times New Roman" w:cs="Times New Roman"/>
          <w:lang w:val="sr-Latn-BA"/>
        </w:rPr>
        <w:t xml:space="preserve"> likvid</w:t>
      </w:r>
      <w:r w:rsidR="00C912C4" w:rsidRPr="00510488">
        <w:rPr>
          <w:rFonts w:ascii="Times New Roman" w:hAnsi="Times New Roman" w:cs="Times New Roman"/>
          <w:lang w:val="sr-Latn-BA"/>
        </w:rPr>
        <w:t>an,</w:t>
      </w:r>
      <w:r w:rsidRPr="00510488">
        <w:rPr>
          <w:rFonts w:ascii="Times New Roman" w:hAnsi="Times New Roman" w:cs="Times New Roman"/>
          <w:lang w:val="sr-Latn-BA"/>
        </w:rPr>
        <w:t xml:space="preserve"> koja </w:t>
      </w:r>
      <w:r w:rsidR="00C912C4" w:rsidRPr="00510488">
        <w:rPr>
          <w:rFonts w:ascii="Times New Roman" w:hAnsi="Times New Roman" w:cs="Times New Roman"/>
          <w:lang w:val="sr-Latn-BA"/>
        </w:rPr>
        <w:t xml:space="preserve">likvidnost </w:t>
      </w:r>
      <w:r w:rsidRPr="00510488">
        <w:rPr>
          <w:rFonts w:ascii="Times New Roman" w:hAnsi="Times New Roman" w:cs="Times New Roman"/>
          <w:lang w:val="sr-Latn-BA"/>
        </w:rPr>
        <w:t xml:space="preserve">se smatra dokazanom kada podnosilac </w:t>
      </w:r>
      <w:r w:rsidR="001D5F84" w:rsidRPr="00510488">
        <w:rPr>
          <w:rFonts w:ascii="Times New Roman" w:hAnsi="Times New Roman" w:cs="Times New Roman"/>
          <w:lang w:val="sr-Latn-BA"/>
        </w:rPr>
        <w:t>zahtj</w:t>
      </w:r>
      <w:r w:rsidR="00D87E32" w:rsidRPr="00510488">
        <w:rPr>
          <w:rFonts w:ascii="Times New Roman" w:hAnsi="Times New Roman" w:cs="Times New Roman"/>
          <w:lang w:val="sr-Latn-BA"/>
        </w:rPr>
        <w:t>e</w:t>
      </w:r>
      <w:r w:rsidR="001D5F84" w:rsidRPr="00510488">
        <w:rPr>
          <w:rFonts w:ascii="Times New Roman" w:hAnsi="Times New Roman" w:cs="Times New Roman"/>
          <w:lang w:val="sr-Latn-BA"/>
        </w:rPr>
        <w:t xml:space="preserve">va </w:t>
      </w:r>
      <w:r w:rsidRPr="00510488">
        <w:rPr>
          <w:rFonts w:ascii="Times New Roman" w:hAnsi="Times New Roman" w:cs="Times New Roman"/>
          <w:lang w:val="sr-Latn-BA"/>
        </w:rPr>
        <w:t>ima dobro finansijsko stanje koje mu omogućava ispunjavanje obaveza</w:t>
      </w:r>
      <w:r w:rsidR="00997B38" w:rsidRPr="00510488">
        <w:rPr>
          <w:rFonts w:ascii="Times New Roman" w:hAnsi="Times New Roman" w:cs="Times New Roman"/>
          <w:lang w:val="sr-Latn-BA"/>
        </w:rPr>
        <w:t xml:space="preserve"> koje proizilaze iz njegovih poslovni</w:t>
      </w:r>
      <w:r w:rsidR="00046800" w:rsidRPr="00510488">
        <w:rPr>
          <w:rFonts w:ascii="Times New Roman" w:hAnsi="Times New Roman" w:cs="Times New Roman"/>
          <w:lang w:val="sr-Latn-BA"/>
        </w:rPr>
        <w:t>h</w:t>
      </w:r>
      <w:r w:rsidRPr="00510488">
        <w:rPr>
          <w:rFonts w:ascii="Times New Roman" w:hAnsi="Times New Roman" w:cs="Times New Roman"/>
          <w:lang w:val="sr-Latn-BA"/>
        </w:rPr>
        <w:t xml:space="preserve"> aktivnosti</w:t>
      </w:r>
      <w:r w:rsidR="00BB22E7" w:rsidRPr="00510488">
        <w:rPr>
          <w:rFonts w:ascii="Times New Roman" w:hAnsi="Times New Roman" w:cs="Times New Roman"/>
          <w:lang w:val="sr-Latn-BA"/>
        </w:rPr>
        <w:t>.</w:t>
      </w:r>
    </w:p>
    <w:p w14:paraId="73DDDFFF" w14:textId="77777777" w:rsidR="00677B1A" w:rsidRPr="00510488" w:rsidRDefault="00677B1A" w:rsidP="00930F8C">
      <w:pPr>
        <w:pStyle w:val="NoSpacing"/>
        <w:spacing w:before="40" w:after="40"/>
        <w:jc w:val="both"/>
        <w:rPr>
          <w:rFonts w:ascii="Times New Roman" w:hAnsi="Times New Roman" w:cs="Times New Roman"/>
          <w:lang w:val="sr-Latn-BA"/>
        </w:rPr>
      </w:pPr>
    </w:p>
    <w:p w14:paraId="21E73A37" w14:textId="3E354FD6" w:rsidR="009A17A7" w:rsidRPr="00510488" w:rsidRDefault="001E30F9" w:rsidP="00930F8C">
      <w:pPr>
        <w:pStyle w:val="NoSpacing"/>
        <w:spacing w:before="40" w:after="40"/>
        <w:jc w:val="both"/>
        <w:rPr>
          <w:rFonts w:ascii="Times New Roman" w:hAnsi="Times New Roman" w:cs="Times New Roman"/>
          <w:spacing w:val="32"/>
          <w:lang w:val="sr-Latn-BA"/>
        </w:rPr>
      </w:pPr>
      <w:r w:rsidRPr="00510488">
        <w:rPr>
          <w:rFonts w:ascii="Times New Roman" w:hAnsi="Times New Roman" w:cs="Times New Roman"/>
          <w:lang w:val="sr-Latn-BA"/>
        </w:rPr>
        <w:t>S</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d</w:t>
      </w:r>
      <w:r w:rsidR="00A16397" w:rsidRPr="00510488">
        <w:rPr>
          <w:rFonts w:ascii="Times New Roman" w:hAnsi="Times New Roman" w:cs="Times New Roman"/>
          <w:lang w:val="sr-Latn-BA"/>
        </w:rPr>
        <w:t xml:space="preserve">a se ti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umi</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odnose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inu</w:t>
      </w:r>
      <w:r w:rsidRPr="00510488">
        <w:rPr>
          <w:rFonts w:ascii="Times New Roman" w:hAnsi="Times New Roman" w:cs="Times New Roman"/>
          <w:spacing w:val="19"/>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pojednost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v</w:t>
      </w:r>
      <w:r w:rsidRPr="00510488">
        <w:rPr>
          <w:rFonts w:ascii="Times New Roman" w:hAnsi="Times New Roman" w:cs="Times New Roman"/>
          <w:lang w:val="sr-Latn-BA"/>
        </w:rPr>
        <w:t>ljenj</w:t>
      </w:r>
      <w:r w:rsidRPr="00510488">
        <w:rPr>
          <w:rFonts w:ascii="Times New Roman" w:hAnsi="Times New Roman" w:cs="Times New Roman"/>
          <w:spacing w:val="-1"/>
          <w:lang w:val="sr-Latn-BA"/>
        </w:rPr>
        <w:t>a</w:t>
      </w:r>
      <w:r w:rsidRPr="00510488">
        <w:rPr>
          <w:rFonts w:ascii="Times New Roman" w:hAnsi="Times New Roman" w:cs="Times New Roman"/>
          <w:lang w:val="sr-Latn-BA"/>
        </w:rPr>
        <w:t>/odobr</w:t>
      </w:r>
      <w:r w:rsidRPr="00510488">
        <w:rPr>
          <w:rFonts w:ascii="Times New Roman" w:hAnsi="Times New Roman" w:cs="Times New Roman"/>
          <w:spacing w:val="-2"/>
          <w:lang w:val="sr-Latn-BA"/>
        </w:rPr>
        <w:t>e</w:t>
      </w:r>
      <w:r w:rsidRPr="00510488">
        <w:rPr>
          <w:rFonts w:ascii="Times New Roman" w:hAnsi="Times New Roman" w:cs="Times New Roman"/>
          <w:lang w:val="sr-Latn-BA"/>
        </w:rPr>
        <w:t>nja, dobijanje</w:t>
      </w:r>
      <w:r w:rsidR="00C349C4">
        <w:rPr>
          <w:rFonts w:ascii="Times New Roman" w:hAnsi="Times New Roman" w:cs="Times New Roman"/>
          <w:spacing w:val="15"/>
          <w:lang w:val="sr-Latn-BA"/>
        </w:rPr>
        <w:t xml:space="preserve"> AEOC </w:t>
      </w:r>
      <w:r w:rsidRPr="00510488">
        <w:rPr>
          <w:rFonts w:ascii="Times New Roman" w:hAnsi="Times New Roman" w:cs="Times New Roman"/>
          <w:lang w:val="sr-Latn-BA"/>
        </w:rPr>
        <w:t>statusa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omo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ilo</w:t>
      </w:r>
      <w:r w:rsidRPr="00510488">
        <w:rPr>
          <w:rFonts w:ascii="Times New Roman" w:hAnsi="Times New Roman" w:cs="Times New Roman"/>
          <w:spacing w:val="16"/>
          <w:lang w:val="sr-Latn-BA"/>
        </w:rPr>
        <w:t xml:space="preserve"> </w:t>
      </w:r>
      <w:r w:rsidR="00046800" w:rsidRPr="00510488">
        <w:rPr>
          <w:rFonts w:ascii="Times New Roman" w:hAnsi="Times New Roman" w:cs="Times New Roman"/>
          <w:spacing w:val="16"/>
          <w:lang w:val="sr-Latn-BA"/>
        </w:rPr>
        <w:t xml:space="preserve">bi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009A17A7" w:rsidRPr="00510488">
        <w:rPr>
          <w:rFonts w:ascii="Times New Roman" w:hAnsi="Times New Roman" w:cs="Times New Roman"/>
          <w:lang w:val="sr-Latn-BA"/>
        </w:rPr>
        <w:t>dnom</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009A17A7" w:rsidRPr="00510488">
        <w:rPr>
          <w:rFonts w:ascii="Times New Roman" w:hAnsi="Times New Roman" w:cs="Times New Roman"/>
          <w:lang w:val="sr-Latn-BA"/>
        </w:rPr>
        <w:t>ktu</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upotr</w:t>
      </w:r>
      <w:r w:rsidRPr="00510488">
        <w:rPr>
          <w:rFonts w:ascii="Times New Roman" w:hAnsi="Times New Roman" w:cs="Times New Roman"/>
          <w:spacing w:val="-2"/>
          <w:lang w:val="sr-Latn-BA"/>
        </w:rPr>
        <w:t>e</w:t>
      </w:r>
      <w:r w:rsidRPr="00510488">
        <w:rPr>
          <w:rFonts w:ascii="Times New Roman" w:hAnsi="Times New Roman" w:cs="Times New Roman"/>
          <w:lang w:val="sr-Latn-BA"/>
        </w:rPr>
        <w:t>bu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w:t>
      </w:r>
      <w:r w:rsidRPr="00510488">
        <w:rPr>
          <w:rFonts w:ascii="Times New Roman" w:hAnsi="Times New Roman" w:cs="Times New Roman"/>
          <w:spacing w:val="-2"/>
          <w:lang w:val="sr-Latn-BA"/>
        </w:rPr>
        <w:t>i</w:t>
      </w:r>
      <w:r w:rsidRPr="00510488">
        <w:rPr>
          <w:rFonts w:ascii="Times New Roman" w:hAnsi="Times New Roman" w:cs="Times New Roman"/>
          <w:lang w:val="sr-Latn-BA"/>
        </w:rPr>
        <w:t>h pojednost</w:t>
      </w:r>
      <w:r w:rsidRPr="00510488">
        <w:rPr>
          <w:rFonts w:ascii="Times New Roman" w:hAnsi="Times New Roman" w:cs="Times New Roman"/>
          <w:spacing w:val="-1"/>
          <w:lang w:val="sr-Latn-BA"/>
        </w:rPr>
        <w:t>av</w:t>
      </w:r>
      <w:r w:rsidRPr="00510488">
        <w:rPr>
          <w:rFonts w:ascii="Times New Roman" w:hAnsi="Times New Roman" w:cs="Times New Roman"/>
          <w:lang w:val="sr-Latn-BA"/>
        </w:rPr>
        <w:t>ljenj</w:t>
      </w:r>
      <w:r w:rsidRPr="00510488">
        <w:rPr>
          <w:rFonts w:ascii="Times New Roman" w:hAnsi="Times New Roman" w:cs="Times New Roman"/>
          <w:spacing w:val="-1"/>
          <w:lang w:val="sr-Latn-BA"/>
        </w:rPr>
        <w:t>a</w:t>
      </w:r>
      <w:r w:rsidRPr="00510488">
        <w:rPr>
          <w:rFonts w:ascii="Times New Roman" w:hAnsi="Times New Roman" w:cs="Times New Roman"/>
          <w:lang w:val="sr-Latn-BA"/>
        </w:rPr>
        <w:t>/odobrenja.</w:t>
      </w:r>
      <w:r w:rsidRPr="00510488">
        <w:rPr>
          <w:rFonts w:ascii="Times New Roman" w:hAnsi="Times New Roman" w:cs="Times New Roman"/>
          <w:spacing w:val="32"/>
          <w:lang w:val="sr-Latn-BA"/>
        </w:rPr>
        <w:t xml:space="preserve"> </w:t>
      </w:r>
    </w:p>
    <w:p w14:paraId="3EB11E22" w14:textId="77777777" w:rsidR="009A17A7" w:rsidRPr="00510488" w:rsidRDefault="009A17A7" w:rsidP="00930F8C">
      <w:pPr>
        <w:pStyle w:val="NoSpacing"/>
        <w:spacing w:before="40" w:after="40"/>
        <w:jc w:val="both"/>
        <w:rPr>
          <w:rFonts w:ascii="Times New Roman" w:hAnsi="Times New Roman" w:cs="Times New Roman"/>
          <w:spacing w:val="32"/>
          <w:lang w:val="sr-Latn-BA"/>
        </w:rPr>
      </w:pPr>
    </w:p>
    <w:p w14:paraId="2BDDC323" w14:textId="4B640BEC" w:rsidR="00734E6C" w:rsidRPr="00510488" w:rsidRDefault="001E30F9" w:rsidP="00930F8C">
      <w:pPr>
        <w:pStyle w:val="NoSpacing"/>
        <w:spacing w:before="40" w:after="40"/>
        <w:jc w:val="both"/>
        <w:rPr>
          <w:rFonts w:ascii="Times New Roman" w:hAnsi="Times New Roman" w:cs="Times New Roman"/>
          <w:spacing w:val="-5"/>
          <w:lang w:val="sr-Latn-BA"/>
        </w:rPr>
      </w:pPr>
      <w:r w:rsidRPr="00D3179C">
        <w:rPr>
          <w:rFonts w:ascii="Times New Roman" w:hAnsi="Times New Roman" w:cs="Times New Roman"/>
          <w:lang w:val="sr-Latn-BA"/>
        </w:rPr>
        <w:t>Na</w:t>
      </w:r>
      <w:r w:rsidRPr="00D3179C">
        <w:rPr>
          <w:rFonts w:ascii="Times New Roman" w:hAnsi="Times New Roman" w:cs="Times New Roman"/>
          <w:spacing w:val="31"/>
          <w:lang w:val="sr-Latn-BA"/>
        </w:rPr>
        <w:t xml:space="preserve"> </w:t>
      </w:r>
      <w:r w:rsidRPr="00D3179C">
        <w:rPr>
          <w:rFonts w:ascii="Times New Roman" w:hAnsi="Times New Roman" w:cs="Times New Roman"/>
          <w:lang w:val="sr-Latn-BA"/>
        </w:rPr>
        <w:t>prim</w:t>
      </w:r>
      <w:r w:rsidR="00A16397" w:rsidRPr="00D3179C">
        <w:rPr>
          <w:rFonts w:ascii="Times New Roman" w:hAnsi="Times New Roman" w:cs="Times New Roman"/>
          <w:lang w:val="sr-Latn-BA"/>
        </w:rPr>
        <w:t>j</w:t>
      </w:r>
      <w:r w:rsidRPr="00D3179C">
        <w:rPr>
          <w:rFonts w:ascii="Times New Roman" w:hAnsi="Times New Roman" w:cs="Times New Roman"/>
          <w:spacing w:val="1"/>
          <w:lang w:val="sr-Latn-BA"/>
        </w:rPr>
        <w:t>e</w:t>
      </w:r>
      <w:r w:rsidRPr="00D3179C">
        <w:rPr>
          <w:rFonts w:ascii="Times New Roman" w:hAnsi="Times New Roman" w:cs="Times New Roman"/>
          <w:lang w:val="sr-Latn-BA"/>
        </w:rPr>
        <w:t>r,</w:t>
      </w:r>
      <w:r w:rsidRPr="00D3179C">
        <w:rPr>
          <w:rFonts w:ascii="Times New Roman" w:hAnsi="Times New Roman" w:cs="Times New Roman"/>
          <w:spacing w:val="32"/>
          <w:lang w:val="sr-Latn-BA"/>
        </w:rPr>
        <w:t xml:space="preserve"> </w:t>
      </w:r>
      <w:r w:rsidRPr="00D3179C">
        <w:rPr>
          <w:rFonts w:ascii="Times New Roman" w:hAnsi="Times New Roman" w:cs="Times New Roman"/>
          <w:lang w:val="sr-Latn-BA"/>
        </w:rPr>
        <w:t>u</w:t>
      </w:r>
      <w:r w:rsidRPr="00D3179C">
        <w:rPr>
          <w:rFonts w:ascii="Times New Roman" w:hAnsi="Times New Roman" w:cs="Times New Roman"/>
          <w:spacing w:val="33"/>
          <w:lang w:val="sr-Latn-BA"/>
        </w:rPr>
        <w:t xml:space="preserve"> </w:t>
      </w:r>
      <w:r w:rsidRPr="00D3179C">
        <w:rPr>
          <w:rFonts w:ascii="Times New Roman" w:hAnsi="Times New Roman" w:cs="Times New Roman"/>
          <w:lang w:val="sr-Latn-BA"/>
        </w:rPr>
        <w:t>skladu</w:t>
      </w:r>
      <w:r w:rsidRPr="00D3179C">
        <w:rPr>
          <w:rFonts w:ascii="Times New Roman" w:hAnsi="Times New Roman" w:cs="Times New Roman"/>
          <w:spacing w:val="38"/>
          <w:lang w:val="sr-Latn-BA"/>
        </w:rPr>
        <w:t xml:space="preserve"> </w:t>
      </w:r>
      <w:r w:rsidRPr="00D3179C">
        <w:rPr>
          <w:rFonts w:ascii="Times New Roman" w:hAnsi="Times New Roman" w:cs="Times New Roman"/>
          <w:lang w:val="sr-Latn-BA"/>
        </w:rPr>
        <w:t>s</w:t>
      </w:r>
      <w:r w:rsidR="00A16397" w:rsidRPr="00D3179C">
        <w:rPr>
          <w:rFonts w:ascii="Times New Roman" w:hAnsi="Times New Roman" w:cs="Times New Roman"/>
          <w:lang w:val="sr-Latn-BA"/>
        </w:rPr>
        <w:t>a</w:t>
      </w:r>
      <w:r w:rsidRPr="00D3179C">
        <w:rPr>
          <w:rFonts w:ascii="Times New Roman" w:hAnsi="Times New Roman" w:cs="Times New Roman"/>
          <w:spacing w:val="33"/>
          <w:lang w:val="sr-Latn-BA"/>
        </w:rPr>
        <w:t xml:space="preserve"> </w:t>
      </w:r>
      <w:r w:rsidRPr="00D3179C">
        <w:rPr>
          <w:rFonts w:ascii="Times New Roman" w:hAnsi="Times New Roman" w:cs="Times New Roman"/>
          <w:spacing w:val="-1"/>
          <w:lang w:val="sr-Latn-BA"/>
        </w:rPr>
        <w:t>č</w:t>
      </w:r>
      <w:r w:rsidRPr="00D3179C">
        <w:rPr>
          <w:rFonts w:ascii="Times New Roman" w:hAnsi="Times New Roman" w:cs="Times New Roman"/>
          <w:lang w:val="sr-Latn-BA"/>
        </w:rPr>
        <w:t>lanom</w:t>
      </w:r>
      <w:r w:rsidR="00734E6C" w:rsidRPr="00D3179C">
        <w:rPr>
          <w:rFonts w:ascii="Times New Roman" w:hAnsi="Times New Roman" w:cs="Times New Roman"/>
          <w:lang w:val="sr-Latn-BA"/>
        </w:rPr>
        <w:t xml:space="preserve"> </w:t>
      </w:r>
      <w:r w:rsidR="002572CB" w:rsidRPr="00D3179C">
        <w:rPr>
          <w:rFonts w:ascii="Times New Roman" w:hAnsi="Times New Roman" w:cs="Times New Roman"/>
          <w:lang w:val="sr-Latn-BA"/>
        </w:rPr>
        <w:t xml:space="preserve">187. </w:t>
      </w:r>
      <w:r w:rsidR="00C32984" w:rsidRPr="00D3179C">
        <w:rPr>
          <w:rFonts w:ascii="Times New Roman" w:hAnsi="Times New Roman" w:cs="Times New Roman"/>
          <w:lang w:val="sr-Latn-BA"/>
        </w:rPr>
        <w:t xml:space="preserve">st. (1) i (2) </w:t>
      </w:r>
      <w:r w:rsidR="003F7BE8" w:rsidRPr="00D3179C">
        <w:rPr>
          <w:rFonts w:ascii="Times New Roman" w:hAnsi="Times New Roman" w:cs="Times New Roman"/>
          <w:lang w:val="sr-Latn-BA"/>
        </w:rPr>
        <w:t>O</w:t>
      </w:r>
      <w:r w:rsidR="000A15C1" w:rsidRPr="00D3179C">
        <w:rPr>
          <w:rFonts w:ascii="Times New Roman" w:hAnsi="Times New Roman" w:cs="Times New Roman"/>
          <w:lang w:val="sr-Latn-BA"/>
        </w:rPr>
        <w:t>dluke</w:t>
      </w:r>
      <w:r w:rsidR="006A26DE" w:rsidRPr="00D3179C">
        <w:rPr>
          <w:rFonts w:ascii="Times New Roman" w:hAnsi="Times New Roman" w:cs="Times New Roman"/>
          <w:lang w:val="sr-Latn-BA"/>
        </w:rPr>
        <w:t>,</w:t>
      </w:r>
      <w:r w:rsidR="00005FED">
        <w:rPr>
          <w:rFonts w:ascii="Times New Roman" w:hAnsi="Times New Roman" w:cs="Times New Roman"/>
          <w:lang w:val="sr-Latn-BA"/>
        </w:rPr>
        <w:t xml:space="preserve"> </w:t>
      </w:r>
      <w:r w:rsidR="00D3179C" w:rsidRPr="00D3179C">
        <w:rPr>
          <w:rFonts w:ascii="Times New Roman" w:hAnsi="Times New Roman" w:cs="Times New Roman"/>
          <w:lang w:val="sr-Latn-BA"/>
        </w:rPr>
        <w:t>a u vezi sa članom 289. Odluke,</w:t>
      </w:r>
      <w:r w:rsidR="000C7B25" w:rsidRPr="00D3179C">
        <w:rPr>
          <w:rFonts w:ascii="Times New Roman" w:hAnsi="Times New Roman" w:cs="Times New Roman"/>
          <w:spacing w:val="33"/>
          <w:lang w:val="sr-Latn-BA"/>
        </w:rPr>
        <w:t xml:space="preserve"> </w:t>
      </w:r>
      <w:r w:rsidRPr="00D3179C">
        <w:rPr>
          <w:rFonts w:ascii="Times New Roman" w:hAnsi="Times New Roman" w:cs="Times New Roman"/>
          <w:lang w:val="sr-Latn-BA"/>
        </w:rPr>
        <w:t>krit</w:t>
      </w:r>
      <w:r w:rsidRPr="00D3179C">
        <w:rPr>
          <w:rFonts w:ascii="Times New Roman" w:hAnsi="Times New Roman" w:cs="Times New Roman"/>
          <w:spacing w:val="-1"/>
          <w:lang w:val="sr-Latn-BA"/>
        </w:rPr>
        <w:t>e</w:t>
      </w:r>
      <w:r w:rsidRPr="00D3179C">
        <w:rPr>
          <w:rFonts w:ascii="Times New Roman" w:hAnsi="Times New Roman" w:cs="Times New Roman"/>
          <w:lang w:val="sr-Latn-BA"/>
        </w:rPr>
        <w:t>rijumi</w:t>
      </w:r>
      <w:r w:rsidR="002572CB" w:rsidRPr="00D3179C">
        <w:rPr>
          <w:rFonts w:ascii="Times New Roman" w:hAnsi="Times New Roman" w:cs="Times New Roman"/>
          <w:spacing w:val="20"/>
          <w:lang w:val="sr-Latn-BA"/>
        </w:rPr>
        <w:t xml:space="preserve"> </w:t>
      </w:r>
      <w:r w:rsidRPr="00D3179C">
        <w:rPr>
          <w:rFonts w:ascii="Times New Roman" w:hAnsi="Times New Roman" w:cs="Times New Roman"/>
          <w:spacing w:val="1"/>
          <w:lang w:val="sr-Latn-BA"/>
        </w:rPr>
        <w:t>z</w:t>
      </w:r>
      <w:r w:rsidRPr="00D3179C">
        <w:rPr>
          <w:rFonts w:ascii="Times New Roman" w:hAnsi="Times New Roman" w:cs="Times New Roman"/>
          <w:lang w:val="sr-Latn-BA"/>
        </w:rPr>
        <w:t>a</w:t>
      </w:r>
      <w:r w:rsidRPr="00D3179C">
        <w:rPr>
          <w:rFonts w:ascii="Times New Roman" w:hAnsi="Times New Roman" w:cs="Times New Roman"/>
          <w:spacing w:val="18"/>
          <w:lang w:val="sr-Latn-BA"/>
        </w:rPr>
        <w:t xml:space="preserve"> </w:t>
      </w:r>
      <w:r w:rsidRPr="00D3179C">
        <w:rPr>
          <w:rFonts w:ascii="Times New Roman" w:hAnsi="Times New Roman" w:cs="Times New Roman"/>
          <w:lang w:val="sr-Latn-BA"/>
        </w:rPr>
        <w:t>odobr</w:t>
      </w:r>
      <w:r w:rsidRPr="00D3179C">
        <w:rPr>
          <w:rFonts w:ascii="Times New Roman" w:hAnsi="Times New Roman" w:cs="Times New Roman"/>
          <w:spacing w:val="-2"/>
          <w:lang w:val="sr-Latn-BA"/>
        </w:rPr>
        <w:t>e</w:t>
      </w:r>
      <w:r w:rsidRPr="00D3179C">
        <w:rPr>
          <w:rFonts w:ascii="Times New Roman" w:hAnsi="Times New Roman" w:cs="Times New Roman"/>
          <w:lang w:val="sr-Latn-BA"/>
        </w:rPr>
        <w:t>nj</w:t>
      </w:r>
      <w:r w:rsidR="00F94D83" w:rsidRPr="00D3179C">
        <w:rPr>
          <w:rFonts w:ascii="Times New Roman" w:hAnsi="Times New Roman" w:cs="Times New Roman"/>
          <w:lang w:val="sr-Latn-BA"/>
        </w:rPr>
        <w:t xml:space="preserve">e </w:t>
      </w:r>
      <w:r w:rsidR="006A26DE" w:rsidRPr="00D3179C">
        <w:rPr>
          <w:rFonts w:ascii="Times New Roman" w:hAnsi="Times New Roman" w:cs="Times New Roman"/>
          <w:lang w:val="sr-Latn-BA"/>
        </w:rPr>
        <w:t xml:space="preserve">za </w:t>
      </w:r>
      <w:r w:rsidR="00F94D83" w:rsidRPr="00D3179C">
        <w:rPr>
          <w:rFonts w:ascii="Times New Roman" w:hAnsi="Times New Roman" w:cs="Times New Roman"/>
          <w:lang w:val="sr-Latn-BA"/>
        </w:rPr>
        <w:t>postup</w:t>
      </w:r>
      <w:r w:rsidR="006A26DE" w:rsidRPr="00D3179C">
        <w:rPr>
          <w:rFonts w:ascii="Times New Roman" w:hAnsi="Times New Roman" w:cs="Times New Roman"/>
          <w:lang w:val="sr-Latn-BA"/>
        </w:rPr>
        <w:t>a</w:t>
      </w:r>
      <w:r w:rsidR="00F94D83" w:rsidRPr="00D3179C">
        <w:rPr>
          <w:rFonts w:ascii="Times New Roman" w:hAnsi="Times New Roman" w:cs="Times New Roman"/>
          <w:lang w:val="sr-Latn-BA"/>
        </w:rPr>
        <w:t>k poje</w:t>
      </w:r>
      <w:r w:rsidR="00734E6C" w:rsidRPr="00D3179C">
        <w:rPr>
          <w:rFonts w:ascii="Times New Roman" w:hAnsi="Times New Roman" w:cs="Times New Roman"/>
          <w:lang w:val="sr-Latn-BA"/>
        </w:rPr>
        <w:t>d</w:t>
      </w:r>
      <w:r w:rsidR="00F94D83" w:rsidRPr="00D3179C">
        <w:rPr>
          <w:rFonts w:ascii="Times New Roman" w:hAnsi="Times New Roman" w:cs="Times New Roman"/>
          <w:lang w:val="sr-Latn-BA"/>
        </w:rPr>
        <w:t>n</w:t>
      </w:r>
      <w:r w:rsidR="00734E6C" w:rsidRPr="00D3179C">
        <w:rPr>
          <w:rFonts w:ascii="Times New Roman" w:hAnsi="Times New Roman" w:cs="Times New Roman"/>
          <w:lang w:val="sr-Latn-BA"/>
        </w:rPr>
        <w:t>ostavljene deklaracije</w:t>
      </w:r>
      <w:r w:rsidR="00F94D83" w:rsidRPr="00D3179C">
        <w:rPr>
          <w:rFonts w:ascii="Times New Roman" w:hAnsi="Times New Roman" w:cs="Times New Roman"/>
          <w:lang w:val="sr-Latn-BA"/>
        </w:rPr>
        <w:t xml:space="preserve"> </w:t>
      </w:r>
      <w:r w:rsidR="007521A2" w:rsidRPr="00D3179C">
        <w:rPr>
          <w:rFonts w:ascii="Times New Roman" w:hAnsi="Times New Roman" w:cs="Times New Roman"/>
          <w:lang w:val="sr-Latn-BA"/>
        </w:rPr>
        <w:t>i</w:t>
      </w:r>
      <w:r w:rsidR="00F94D83" w:rsidRPr="00D3179C">
        <w:rPr>
          <w:rFonts w:ascii="Times New Roman" w:hAnsi="Times New Roman" w:cs="Times New Roman"/>
          <w:lang w:val="sr-Latn-BA"/>
        </w:rPr>
        <w:t xml:space="preserve"> </w:t>
      </w:r>
      <w:r w:rsidR="006A26DE" w:rsidRPr="00D3179C">
        <w:rPr>
          <w:rFonts w:ascii="Times New Roman" w:hAnsi="Times New Roman" w:cs="Times New Roman"/>
          <w:lang w:val="sr-Latn-BA"/>
        </w:rPr>
        <w:t xml:space="preserve">za </w:t>
      </w:r>
      <w:r w:rsidR="00F94D83" w:rsidRPr="00D3179C">
        <w:rPr>
          <w:rFonts w:ascii="Times New Roman" w:hAnsi="Times New Roman" w:cs="Times New Roman"/>
          <w:lang w:val="sr-Latn-BA"/>
        </w:rPr>
        <w:t>postup</w:t>
      </w:r>
      <w:r w:rsidR="006A26DE" w:rsidRPr="00D3179C">
        <w:rPr>
          <w:rFonts w:ascii="Times New Roman" w:hAnsi="Times New Roman" w:cs="Times New Roman"/>
          <w:lang w:val="sr-Latn-BA"/>
        </w:rPr>
        <w:t>a</w:t>
      </w:r>
      <w:r w:rsidR="00F94D83" w:rsidRPr="00D3179C">
        <w:rPr>
          <w:rFonts w:ascii="Times New Roman" w:hAnsi="Times New Roman" w:cs="Times New Roman"/>
          <w:lang w:val="sr-Latn-BA"/>
        </w:rPr>
        <w:t>k kućnog carinj</w:t>
      </w:r>
      <w:r w:rsidR="007521A2" w:rsidRPr="00D3179C">
        <w:rPr>
          <w:rFonts w:ascii="Times New Roman" w:hAnsi="Times New Roman" w:cs="Times New Roman"/>
          <w:lang w:val="sr-Latn-BA"/>
        </w:rPr>
        <w:t>enja</w:t>
      </w:r>
      <w:r w:rsidRPr="00D3179C">
        <w:rPr>
          <w:rFonts w:ascii="Times New Roman" w:hAnsi="Times New Roman" w:cs="Times New Roman"/>
          <w:spacing w:val="18"/>
          <w:lang w:val="sr-Latn-BA"/>
        </w:rPr>
        <w:t xml:space="preserve"> </w:t>
      </w:r>
      <w:r w:rsidRPr="00D3179C">
        <w:rPr>
          <w:rFonts w:ascii="Times New Roman" w:hAnsi="Times New Roman" w:cs="Times New Roman"/>
          <w:lang w:val="sr-Latn-BA"/>
        </w:rPr>
        <w:t>u</w:t>
      </w:r>
      <w:r w:rsidRPr="00D3179C">
        <w:rPr>
          <w:rFonts w:ascii="Times New Roman" w:hAnsi="Times New Roman" w:cs="Times New Roman"/>
          <w:spacing w:val="1"/>
          <w:lang w:val="sr-Latn-BA"/>
        </w:rPr>
        <w:t>z</w:t>
      </w:r>
      <w:r w:rsidRPr="00D3179C">
        <w:rPr>
          <w:rFonts w:ascii="Times New Roman" w:hAnsi="Times New Roman" w:cs="Times New Roman"/>
          <w:spacing w:val="2"/>
          <w:lang w:val="sr-Latn-BA"/>
        </w:rPr>
        <w:t>i</w:t>
      </w:r>
      <w:r w:rsidRPr="00D3179C">
        <w:rPr>
          <w:rFonts w:ascii="Times New Roman" w:hAnsi="Times New Roman" w:cs="Times New Roman"/>
          <w:lang w:val="sr-Latn-BA"/>
        </w:rPr>
        <w:t>maju</w:t>
      </w:r>
      <w:r w:rsidRPr="00D3179C">
        <w:rPr>
          <w:rFonts w:ascii="Times New Roman" w:hAnsi="Times New Roman" w:cs="Times New Roman"/>
          <w:spacing w:val="18"/>
          <w:lang w:val="sr-Latn-BA"/>
        </w:rPr>
        <w:t xml:space="preserve"> </w:t>
      </w:r>
      <w:r w:rsidRPr="00D3179C">
        <w:rPr>
          <w:rFonts w:ascii="Times New Roman" w:hAnsi="Times New Roman" w:cs="Times New Roman"/>
          <w:lang w:val="sr-Latn-BA"/>
        </w:rPr>
        <w:t>se</w:t>
      </w:r>
      <w:r w:rsidRPr="00D3179C">
        <w:rPr>
          <w:rFonts w:ascii="Times New Roman" w:hAnsi="Times New Roman" w:cs="Times New Roman"/>
          <w:spacing w:val="21"/>
          <w:lang w:val="sr-Latn-BA"/>
        </w:rPr>
        <w:t xml:space="preserve"> </w:t>
      </w:r>
      <w:r w:rsidRPr="00D3179C">
        <w:rPr>
          <w:rFonts w:ascii="Times New Roman" w:hAnsi="Times New Roman" w:cs="Times New Roman"/>
          <w:lang w:val="sr-Latn-BA"/>
        </w:rPr>
        <w:t>u</w:t>
      </w:r>
      <w:r w:rsidRPr="00D3179C">
        <w:rPr>
          <w:rFonts w:ascii="Times New Roman" w:hAnsi="Times New Roman" w:cs="Times New Roman"/>
          <w:spacing w:val="21"/>
          <w:lang w:val="sr-Latn-BA"/>
        </w:rPr>
        <w:t xml:space="preserve"> </w:t>
      </w:r>
      <w:r w:rsidRPr="00D3179C">
        <w:rPr>
          <w:rFonts w:ascii="Times New Roman" w:hAnsi="Times New Roman" w:cs="Times New Roman"/>
          <w:lang w:val="sr-Latn-BA"/>
        </w:rPr>
        <w:t>ob</w:t>
      </w:r>
      <w:r w:rsidRPr="00D3179C">
        <w:rPr>
          <w:rFonts w:ascii="Times New Roman" w:hAnsi="Times New Roman" w:cs="Times New Roman"/>
          <w:spacing w:val="1"/>
          <w:lang w:val="sr-Latn-BA"/>
        </w:rPr>
        <w:t>z</w:t>
      </w:r>
      <w:r w:rsidRPr="00D3179C">
        <w:rPr>
          <w:rFonts w:ascii="Times New Roman" w:hAnsi="Times New Roman" w:cs="Times New Roman"/>
          <w:lang w:val="sr-Latn-BA"/>
        </w:rPr>
        <w:t>ir</w:t>
      </w:r>
      <w:r w:rsidRPr="00D3179C">
        <w:rPr>
          <w:rFonts w:ascii="Times New Roman" w:hAnsi="Times New Roman" w:cs="Times New Roman"/>
          <w:spacing w:val="18"/>
          <w:lang w:val="sr-Latn-BA"/>
        </w:rPr>
        <w:t xml:space="preserve"> </w:t>
      </w:r>
      <w:r w:rsidRPr="00D3179C">
        <w:rPr>
          <w:rFonts w:ascii="Times New Roman" w:hAnsi="Times New Roman" w:cs="Times New Roman"/>
          <w:spacing w:val="2"/>
          <w:lang w:val="sr-Latn-BA"/>
        </w:rPr>
        <w:t>t</w:t>
      </w:r>
      <w:r w:rsidRPr="00D3179C">
        <w:rPr>
          <w:rFonts w:ascii="Times New Roman" w:hAnsi="Times New Roman" w:cs="Times New Roman"/>
          <w:lang w:val="sr-Latn-BA"/>
        </w:rPr>
        <w:t>okom</w:t>
      </w:r>
      <w:r w:rsidRPr="00D3179C">
        <w:rPr>
          <w:rFonts w:ascii="Times New Roman" w:hAnsi="Times New Roman" w:cs="Times New Roman"/>
          <w:spacing w:val="19"/>
          <w:lang w:val="sr-Latn-BA"/>
        </w:rPr>
        <w:t xml:space="preserve"> </w:t>
      </w:r>
      <w:r w:rsidRPr="00D3179C">
        <w:rPr>
          <w:rFonts w:ascii="Times New Roman" w:hAnsi="Times New Roman" w:cs="Times New Roman"/>
          <w:lang w:val="sr-Latn-BA"/>
        </w:rPr>
        <w:t>postupka</w:t>
      </w:r>
      <w:r w:rsidRPr="00D3179C">
        <w:rPr>
          <w:rFonts w:ascii="Times New Roman" w:hAnsi="Times New Roman" w:cs="Times New Roman"/>
          <w:spacing w:val="18"/>
          <w:lang w:val="sr-Latn-BA"/>
        </w:rPr>
        <w:t xml:space="preserve"> </w:t>
      </w:r>
      <w:r w:rsidRPr="00D3179C">
        <w:rPr>
          <w:rFonts w:ascii="Times New Roman" w:hAnsi="Times New Roman" w:cs="Times New Roman"/>
          <w:lang w:val="sr-Latn-BA"/>
        </w:rPr>
        <w:t>podnoš</w:t>
      </w:r>
      <w:r w:rsidRPr="00D3179C">
        <w:rPr>
          <w:rFonts w:ascii="Times New Roman" w:hAnsi="Times New Roman" w:cs="Times New Roman"/>
          <w:spacing w:val="-1"/>
          <w:lang w:val="sr-Latn-BA"/>
        </w:rPr>
        <w:t>e</w:t>
      </w:r>
      <w:r w:rsidRPr="00D3179C">
        <w:rPr>
          <w:rFonts w:ascii="Times New Roman" w:hAnsi="Times New Roman" w:cs="Times New Roman"/>
          <w:lang w:val="sr-Latn-BA"/>
        </w:rPr>
        <w:t xml:space="preserve">nja </w:t>
      </w:r>
      <w:r w:rsidRPr="00D3179C">
        <w:rPr>
          <w:rFonts w:ascii="Times New Roman" w:hAnsi="Times New Roman" w:cs="Times New Roman"/>
          <w:spacing w:val="1"/>
          <w:lang w:val="sr-Latn-BA"/>
        </w:rPr>
        <w:t>z</w:t>
      </w:r>
      <w:r w:rsidRPr="00D3179C">
        <w:rPr>
          <w:rFonts w:ascii="Times New Roman" w:hAnsi="Times New Roman" w:cs="Times New Roman"/>
          <w:spacing w:val="-1"/>
          <w:lang w:val="sr-Latn-BA"/>
        </w:rPr>
        <w:t>a</w:t>
      </w:r>
      <w:r w:rsidRPr="00D3179C">
        <w:rPr>
          <w:rFonts w:ascii="Times New Roman" w:hAnsi="Times New Roman" w:cs="Times New Roman"/>
          <w:lang w:val="sr-Latn-BA"/>
        </w:rPr>
        <w:t>ht</w:t>
      </w:r>
      <w:r w:rsidR="007521A2" w:rsidRPr="00D3179C">
        <w:rPr>
          <w:rFonts w:ascii="Times New Roman" w:hAnsi="Times New Roman" w:cs="Times New Roman"/>
          <w:lang w:val="sr-Latn-BA"/>
        </w:rPr>
        <w:t>j</w:t>
      </w:r>
      <w:r w:rsidRPr="00D3179C">
        <w:rPr>
          <w:rFonts w:ascii="Times New Roman" w:hAnsi="Times New Roman" w:cs="Times New Roman"/>
          <w:lang w:val="sr-Latn-BA"/>
        </w:rPr>
        <w:t>eva</w:t>
      </w:r>
      <w:r w:rsidRPr="00D3179C">
        <w:rPr>
          <w:rFonts w:ascii="Times New Roman" w:hAnsi="Times New Roman" w:cs="Times New Roman"/>
          <w:spacing w:val="-7"/>
          <w:lang w:val="sr-Latn-BA"/>
        </w:rPr>
        <w:t xml:space="preserve"> </w:t>
      </w:r>
      <w:r w:rsidRPr="00D3179C">
        <w:rPr>
          <w:rFonts w:ascii="Times New Roman" w:hAnsi="Times New Roman" w:cs="Times New Roman"/>
          <w:spacing w:val="1"/>
          <w:lang w:val="sr-Latn-BA"/>
        </w:rPr>
        <w:t>z</w:t>
      </w:r>
      <w:r w:rsidRPr="00D3179C">
        <w:rPr>
          <w:rFonts w:ascii="Times New Roman" w:hAnsi="Times New Roman" w:cs="Times New Roman"/>
          <w:lang w:val="sr-Latn-BA"/>
        </w:rPr>
        <w:t>a</w:t>
      </w:r>
      <w:r w:rsidRPr="00D3179C">
        <w:rPr>
          <w:rFonts w:ascii="Times New Roman" w:hAnsi="Times New Roman" w:cs="Times New Roman"/>
          <w:spacing w:val="-6"/>
          <w:lang w:val="sr-Latn-BA"/>
        </w:rPr>
        <w:t xml:space="preserve"> </w:t>
      </w:r>
      <w:r w:rsidR="00B76C36" w:rsidRPr="00D3179C">
        <w:rPr>
          <w:rFonts w:ascii="Times New Roman" w:hAnsi="Times New Roman" w:cs="Times New Roman"/>
          <w:lang w:val="sr-Latn-BA"/>
        </w:rPr>
        <w:t>AEO status</w:t>
      </w:r>
      <w:r w:rsidR="007521A2" w:rsidRPr="00D3179C">
        <w:rPr>
          <w:rFonts w:ascii="Times New Roman" w:hAnsi="Times New Roman" w:cs="Times New Roman"/>
          <w:lang w:val="sr-Latn-BA"/>
        </w:rPr>
        <w:t xml:space="preserve">, </w:t>
      </w:r>
      <w:r w:rsidR="00B1718C" w:rsidRPr="00D3179C">
        <w:rPr>
          <w:rFonts w:ascii="Times New Roman" w:hAnsi="Times New Roman" w:cs="Times New Roman"/>
          <w:lang w:val="sr-Latn-BA"/>
        </w:rPr>
        <w:t>što ukazuje</w:t>
      </w:r>
      <w:r w:rsidR="006A26DE" w:rsidRPr="00D3179C">
        <w:rPr>
          <w:rFonts w:ascii="Times New Roman" w:hAnsi="Times New Roman" w:cs="Times New Roman"/>
          <w:lang w:val="sr-Latn-BA"/>
        </w:rPr>
        <w:t xml:space="preserve"> da su </w:t>
      </w:r>
      <w:r w:rsidR="000C7B25" w:rsidRPr="00D3179C">
        <w:rPr>
          <w:rFonts w:ascii="Times New Roman" w:hAnsi="Times New Roman" w:cs="Times New Roman"/>
          <w:lang w:val="sr-Latn-BA"/>
        </w:rPr>
        <w:t xml:space="preserve">neki </w:t>
      </w:r>
      <w:r w:rsidR="007521A2" w:rsidRPr="00D3179C">
        <w:rPr>
          <w:rFonts w:ascii="Times New Roman" w:hAnsi="Times New Roman" w:cs="Times New Roman"/>
          <w:lang w:val="sr-Latn-BA"/>
        </w:rPr>
        <w:t>kriterijum</w:t>
      </w:r>
      <w:r w:rsidR="006A26DE" w:rsidRPr="00D3179C">
        <w:rPr>
          <w:rFonts w:ascii="Times New Roman" w:hAnsi="Times New Roman" w:cs="Times New Roman"/>
          <w:lang w:val="sr-Latn-BA"/>
        </w:rPr>
        <w:t>i</w:t>
      </w:r>
      <w:r w:rsidR="007521A2" w:rsidRPr="00D3179C">
        <w:rPr>
          <w:rFonts w:ascii="Times New Roman" w:hAnsi="Times New Roman" w:cs="Times New Roman"/>
          <w:lang w:val="sr-Latn-BA"/>
        </w:rPr>
        <w:t xml:space="preserve"> za </w:t>
      </w:r>
      <w:r w:rsidR="007521A2" w:rsidRPr="00D3179C">
        <w:rPr>
          <w:rFonts w:ascii="Times New Roman" w:hAnsi="Times New Roman" w:cs="Times New Roman"/>
          <w:spacing w:val="-5"/>
          <w:lang w:val="sr-Latn-BA"/>
        </w:rPr>
        <w:t xml:space="preserve">dodjelu AEOC i odobrenja za </w:t>
      </w:r>
      <w:r w:rsidR="006A26DE" w:rsidRPr="00D3179C">
        <w:rPr>
          <w:rFonts w:ascii="Times New Roman" w:hAnsi="Times New Roman" w:cs="Times New Roman"/>
          <w:spacing w:val="-5"/>
          <w:lang w:val="sr-Latn-BA"/>
        </w:rPr>
        <w:t>navedene pojednostavl</w:t>
      </w:r>
      <w:r w:rsidR="00167B7B" w:rsidRPr="00D3179C">
        <w:rPr>
          <w:rFonts w:ascii="Times New Roman" w:hAnsi="Times New Roman" w:cs="Times New Roman"/>
          <w:spacing w:val="-5"/>
          <w:lang w:val="sr-Latn-BA"/>
        </w:rPr>
        <w:t>jene carinske postupke usklađeni</w:t>
      </w:r>
      <w:r w:rsidR="006A26DE" w:rsidRPr="00D3179C">
        <w:rPr>
          <w:rFonts w:ascii="Times New Roman" w:hAnsi="Times New Roman" w:cs="Times New Roman"/>
          <w:spacing w:val="-5"/>
          <w:lang w:val="sr-Latn-BA"/>
        </w:rPr>
        <w:t>.</w:t>
      </w:r>
      <w:r w:rsidRPr="00510488">
        <w:rPr>
          <w:rFonts w:ascii="Times New Roman" w:hAnsi="Times New Roman" w:cs="Times New Roman"/>
          <w:spacing w:val="-5"/>
          <w:lang w:val="sr-Latn-BA"/>
        </w:rPr>
        <w:t xml:space="preserve"> </w:t>
      </w:r>
    </w:p>
    <w:p w14:paraId="7593E5CF" w14:textId="77777777" w:rsidR="00C75740" w:rsidRPr="00510488" w:rsidRDefault="00C75740" w:rsidP="00930F8C">
      <w:pPr>
        <w:pStyle w:val="NoSpacing"/>
        <w:spacing w:before="40" w:after="40"/>
        <w:jc w:val="both"/>
        <w:rPr>
          <w:rFonts w:ascii="Times New Roman" w:hAnsi="Times New Roman" w:cs="Times New Roman"/>
          <w:b/>
          <w:lang w:val="sr-Latn-BA"/>
        </w:rPr>
      </w:pPr>
    </w:p>
    <w:p w14:paraId="45E43D12" w14:textId="77777777" w:rsidR="00677B1A" w:rsidRPr="00510488" w:rsidRDefault="001E30F9" w:rsidP="00930F8C">
      <w:pPr>
        <w:pStyle w:val="NoSpacing"/>
        <w:spacing w:before="40" w:after="40"/>
        <w:jc w:val="both"/>
        <w:rPr>
          <w:rFonts w:ascii="Times New Roman" w:hAnsi="Times New Roman" w:cs="Times New Roman"/>
          <w:lang w:val="sr-Latn-BA"/>
        </w:rPr>
      </w:pPr>
      <w:r w:rsidRPr="00412FC2">
        <w:rPr>
          <w:rFonts w:ascii="Times New Roman" w:hAnsi="Times New Roman" w:cs="Times New Roman"/>
          <w:lang w:val="sr-Latn-BA"/>
        </w:rPr>
        <w:t>A</w:t>
      </w:r>
      <w:r w:rsidRPr="00412FC2">
        <w:rPr>
          <w:rFonts w:ascii="Times New Roman" w:hAnsi="Times New Roman" w:cs="Times New Roman"/>
          <w:spacing w:val="-1"/>
          <w:lang w:val="sr-Latn-BA"/>
        </w:rPr>
        <w:t>EO</w:t>
      </w:r>
      <w:r w:rsidRPr="00412FC2">
        <w:rPr>
          <w:rFonts w:ascii="Times New Roman" w:hAnsi="Times New Roman" w:cs="Times New Roman"/>
          <w:lang w:val="sr-Latn-BA"/>
        </w:rPr>
        <w:t>C i</w:t>
      </w:r>
      <w:r w:rsidRPr="00510488">
        <w:rPr>
          <w:rFonts w:ascii="Times New Roman" w:hAnsi="Times New Roman" w:cs="Times New Roman"/>
          <w:lang w:val="sr-Latn-BA"/>
        </w:rPr>
        <w:t>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vo 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6007B394" w14:textId="74E55287" w:rsidR="00677B1A" w:rsidRPr="00510488" w:rsidRDefault="001E30F9" w:rsidP="00930F8C">
      <w:pPr>
        <w:pStyle w:val="NoSpacing"/>
        <w:numPr>
          <w:ilvl w:val="0"/>
          <w:numId w:val="5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 xml:space="preserve">ostvarivanje </w:t>
      </w:r>
      <w:r w:rsidR="00DB44DF" w:rsidRPr="00510488">
        <w:rPr>
          <w:rFonts w:ascii="Times New Roman" w:hAnsi="Times New Roman" w:cs="Times New Roman"/>
          <w:lang w:val="sr-Latn-BA"/>
        </w:rPr>
        <w:t xml:space="preserve">pogodnosti </w:t>
      </w:r>
      <w:r w:rsidR="00CC4CC9">
        <w:rPr>
          <w:rFonts w:ascii="Times New Roman" w:hAnsi="Times New Roman" w:cs="Times New Roman"/>
          <w:lang w:val="sr-Latn-BA"/>
        </w:rPr>
        <w:t>k</w:t>
      </w:r>
      <w:r w:rsidRPr="00510488">
        <w:rPr>
          <w:rFonts w:ascii="Times New Roman" w:hAnsi="Times New Roman" w:cs="Times New Roman"/>
          <w:lang w:val="sr-Latn-BA"/>
        </w:rPr>
        <w:t xml:space="preserve">od određenih vrsta pojednostavljenja na </w:t>
      </w:r>
      <w:r w:rsidR="00DB44DF" w:rsidRPr="00510488">
        <w:rPr>
          <w:rFonts w:ascii="Times New Roman" w:hAnsi="Times New Roman" w:cs="Times New Roman"/>
          <w:lang w:val="sr-Latn-BA"/>
        </w:rPr>
        <w:t>osnovu</w:t>
      </w:r>
      <w:r w:rsidR="0093045A"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priznavanja </w:t>
      </w:r>
      <w:r w:rsidR="00005FED">
        <w:rPr>
          <w:rFonts w:ascii="Times New Roman" w:hAnsi="Times New Roman" w:cs="Times New Roman"/>
          <w:lang w:val="sr-Latn-BA"/>
        </w:rPr>
        <w:t>AEO</w:t>
      </w:r>
      <w:r w:rsidR="0093045A" w:rsidRPr="00510488">
        <w:rPr>
          <w:rFonts w:ascii="Times New Roman" w:hAnsi="Times New Roman" w:cs="Times New Roman"/>
          <w:lang w:val="sr-Latn-BA"/>
        </w:rPr>
        <w:t>C</w:t>
      </w:r>
      <w:r w:rsidRPr="00510488">
        <w:rPr>
          <w:rFonts w:ascii="Times New Roman" w:hAnsi="Times New Roman" w:cs="Times New Roman"/>
          <w:lang w:val="sr-Latn-BA"/>
        </w:rPr>
        <w:t xml:space="preserve"> ako su ispunjeni zaht</w:t>
      </w:r>
      <w:r w:rsidR="00567B01" w:rsidRPr="00510488">
        <w:rPr>
          <w:rFonts w:ascii="Times New Roman" w:hAnsi="Times New Roman" w:cs="Times New Roman"/>
          <w:lang w:val="sr-Latn-BA"/>
        </w:rPr>
        <w:t>j</w:t>
      </w:r>
      <w:r w:rsidRPr="00510488">
        <w:rPr>
          <w:rFonts w:ascii="Times New Roman" w:hAnsi="Times New Roman" w:cs="Times New Roman"/>
          <w:lang w:val="sr-Latn-BA"/>
        </w:rPr>
        <w:t xml:space="preserve">evi </w:t>
      </w:r>
      <w:r w:rsidR="00D940E5" w:rsidRPr="00510488">
        <w:rPr>
          <w:rFonts w:ascii="Times New Roman" w:hAnsi="Times New Roman" w:cs="Times New Roman"/>
          <w:lang w:val="sr-Latn-BA"/>
        </w:rPr>
        <w:t xml:space="preserve">povezani sa </w:t>
      </w:r>
      <w:r w:rsidRPr="00510488">
        <w:rPr>
          <w:rFonts w:ascii="Times New Roman" w:hAnsi="Times New Roman" w:cs="Times New Roman"/>
          <w:lang w:val="sr-Latn-BA"/>
        </w:rPr>
        <w:t>posebn</w:t>
      </w:r>
      <w:r w:rsidR="00D940E5" w:rsidRPr="00510488">
        <w:rPr>
          <w:rFonts w:ascii="Times New Roman" w:hAnsi="Times New Roman" w:cs="Times New Roman"/>
          <w:lang w:val="sr-Latn-BA"/>
        </w:rPr>
        <w:t>om</w:t>
      </w:r>
      <w:r w:rsidRPr="00510488">
        <w:rPr>
          <w:rFonts w:ascii="Times New Roman" w:hAnsi="Times New Roman" w:cs="Times New Roman"/>
          <w:lang w:val="sr-Latn-BA"/>
        </w:rPr>
        <w:t xml:space="preserve"> </w:t>
      </w:r>
      <w:r w:rsidR="00D940E5" w:rsidRPr="00510488">
        <w:rPr>
          <w:rFonts w:ascii="Times New Roman" w:hAnsi="Times New Roman" w:cs="Times New Roman"/>
          <w:lang w:val="sr-Latn-BA"/>
        </w:rPr>
        <w:t>vrstom</w:t>
      </w:r>
      <w:r w:rsidRPr="00510488">
        <w:rPr>
          <w:rFonts w:ascii="Times New Roman" w:hAnsi="Times New Roman" w:cs="Times New Roman"/>
          <w:lang w:val="sr-Latn-BA"/>
        </w:rPr>
        <w:t xml:space="preserve"> pojednostavljenja navede</w:t>
      </w:r>
      <w:r w:rsidR="00E93B47" w:rsidRPr="00510488">
        <w:rPr>
          <w:rFonts w:ascii="Times New Roman" w:hAnsi="Times New Roman" w:cs="Times New Roman"/>
          <w:lang w:val="sr-Latn-BA"/>
        </w:rPr>
        <w:t>n</w:t>
      </w:r>
      <w:r w:rsidR="00D940E5" w:rsidRPr="00510488">
        <w:rPr>
          <w:rFonts w:ascii="Times New Roman" w:hAnsi="Times New Roman" w:cs="Times New Roman"/>
          <w:lang w:val="sr-Latn-BA"/>
        </w:rPr>
        <w:t>om</w:t>
      </w:r>
      <w:r w:rsidRPr="00510488">
        <w:rPr>
          <w:rFonts w:ascii="Times New Roman" w:hAnsi="Times New Roman" w:cs="Times New Roman"/>
          <w:lang w:val="sr-Latn-BA"/>
        </w:rPr>
        <w:t xml:space="preserve"> u ca</w:t>
      </w:r>
      <w:r w:rsidR="00D940E5" w:rsidRPr="00510488">
        <w:rPr>
          <w:rFonts w:ascii="Times New Roman" w:hAnsi="Times New Roman" w:cs="Times New Roman"/>
          <w:lang w:val="sr-Latn-BA"/>
        </w:rPr>
        <w:t>rinsko</w:t>
      </w:r>
      <w:r w:rsidRPr="00510488">
        <w:rPr>
          <w:rFonts w:ascii="Times New Roman" w:hAnsi="Times New Roman" w:cs="Times New Roman"/>
          <w:lang w:val="sr-Latn-BA"/>
        </w:rPr>
        <w:t xml:space="preserve">m </w:t>
      </w:r>
      <w:r w:rsidR="00D940E5" w:rsidRPr="00510488">
        <w:rPr>
          <w:rFonts w:ascii="Times New Roman" w:hAnsi="Times New Roman" w:cs="Times New Roman"/>
          <w:lang w:val="sr-Latn-BA"/>
        </w:rPr>
        <w:t>zakonodavstvu</w:t>
      </w:r>
      <w:r w:rsidRPr="00510488">
        <w:rPr>
          <w:rFonts w:ascii="Times New Roman" w:hAnsi="Times New Roman" w:cs="Times New Roman"/>
          <w:lang w:val="sr-Latn-BA"/>
        </w:rPr>
        <w:t>,</w:t>
      </w:r>
    </w:p>
    <w:p w14:paraId="22811F04" w14:textId="77777777" w:rsidR="00677B1A" w:rsidRPr="00510488" w:rsidRDefault="001E30F9" w:rsidP="00930F8C">
      <w:pPr>
        <w:pStyle w:val="NoSpacing"/>
        <w:numPr>
          <w:ilvl w:val="0"/>
          <w:numId w:val="5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povlašćen</w:t>
      </w:r>
      <w:r w:rsidR="00BA186E" w:rsidRPr="00510488">
        <w:rPr>
          <w:rFonts w:ascii="Times New Roman" w:hAnsi="Times New Roman" w:cs="Times New Roman"/>
          <w:lang w:val="sr-Latn-BA"/>
        </w:rPr>
        <w:t>o</w:t>
      </w:r>
      <w:r w:rsidRPr="00510488">
        <w:rPr>
          <w:rFonts w:ascii="Times New Roman" w:hAnsi="Times New Roman" w:cs="Times New Roman"/>
          <w:lang w:val="sr-Latn-BA"/>
        </w:rPr>
        <w:t xml:space="preserve"> postupanje u odnosu na druge privredne subjekte u pogledu carinskih kontrola, uključujući manje fizičkih i dokumentarnih kontrola, osim kontrola koje se odnose na m</w:t>
      </w:r>
      <w:r w:rsidR="00567B01" w:rsidRPr="00510488">
        <w:rPr>
          <w:rFonts w:ascii="Times New Roman" w:hAnsi="Times New Roman" w:cs="Times New Roman"/>
          <w:lang w:val="sr-Latn-BA"/>
        </w:rPr>
        <w:t>j</w:t>
      </w:r>
      <w:r w:rsidRPr="00510488">
        <w:rPr>
          <w:rFonts w:ascii="Times New Roman" w:hAnsi="Times New Roman" w:cs="Times New Roman"/>
          <w:lang w:val="sr-Latn-BA"/>
        </w:rPr>
        <w:t xml:space="preserve">ere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567B01" w:rsidRPr="00510488">
        <w:rPr>
          <w:rFonts w:ascii="Times New Roman" w:hAnsi="Times New Roman" w:cs="Times New Roman"/>
          <w:lang w:val="sr-Latn-BA"/>
        </w:rPr>
        <w:t>zaštite</w:t>
      </w:r>
      <w:r w:rsidRPr="00510488">
        <w:rPr>
          <w:rFonts w:ascii="Times New Roman" w:hAnsi="Times New Roman" w:cs="Times New Roman"/>
          <w:lang w:val="sr-Latn-BA"/>
        </w:rPr>
        <w:t>,</w:t>
      </w:r>
    </w:p>
    <w:p w14:paraId="4E8FA5A8" w14:textId="77777777" w:rsidR="00677B1A" w:rsidRPr="00510488" w:rsidRDefault="001E30F9" w:rsidP="00930F8C">
      <w:pPr>
        <w:pStyle w:val="NoSpacing"/>
        <w:numPr>
          <w:ilvl w:val="0"/>
          <w:numId w:val="5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prethodno obav</w:t>
      </w:r>
      <w:r w:rsidR="00567B01" w:rsidRPr="00510488">
        <w:rPr>
          <w:rFonts w:ascii="Times New Roman" w:hAnsi="Times New Roman" w:cs="Times New Roman"/>
          <w:lang w:val="sr-Latn-BA"/>
        </w:rPr>
        <w:t>j</w:t>
      </w:r>
      <w:r w:rsidRPr="00510488">
        <w:rPr>
          <w:rFonts w:ascii="Times New Roman" w:hAnsi="Times New Roman" w:cs="Times New Roman"/>
          <w:lang w:val="sr-Latn-BA"/>
        </w:rPr>
        <w:t>ešt</w:t>
      </w:r>
      <w:r w:rsidR="00D01855" w:rsidRPr="00510488">
        <w:rPr>
          <w:rFonts w:ascii="Times New Roman" w:hAnsi="Times New Roman" w:cs="Times New Roman"/>
          <w:lang w:val="sr-Latn-BA"/>
        </w:rPr>
        <w:t>avanje</w:t>
      </w:r>
      <w:r w:rsidRPr="00510488">
        <w:rPr>
          <w:rFonts w:ascii="Times New Roman" w:hAnsi="Times New Roman" w:cs="Times New Roman"/>
          <w:lang w:val="sr-Latn-BA"/>
        </w:rPr>
        <w:t xml:space="preserve"> u slučaju odabira za carinsku kontrolu,</w:t>
      </w:r>
    </w:p>
    <w:p w14:paraId="77D309A0" w14:textId="77777777" w:rsidR="00536ED8" w:rsidRPr="00510488" w:rsidRDefault="001E30F9" w:rsidP="00930F8C">
      <w:pPr>
        <w:pStyle w:val="NoSpacing"/>
        <w:numPr>
          <w:ilvl w:val="0"/>
          <w:numId w:val="5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w:t>
      </w:r>
      <w:r w:rsidR="00362A2A" w:rsidRPr="00510488">
        <w:rPr>
          <w:rFonts w:ascii="Times New Roman" w:hAnsi="Times New Roman" w:cs="Times New Roman"/>
          <w:lang w:val="sr-Latn-BA"/>
        </w:rPr>
        <w:t xml:space="preserve">ioritet </w:t>
      </w:r>
      <w:r w:rsidRPr="00510488">
        <w:rPr>
          <w:rFonts w:ascii="Times New Roman" w:hAnsi="Times New Roman" w:cs="Times New Roman"/>
          <w:lang w:val="sr-Latn-BA"/>
        </w:rPr>
        <w:t>ako je odabran za kontrolu,</w:t>
      </w:r>
    </w:p>
    <w:p w14:paraId="76253908" w14:textId="1C65AB3B" w:rsidR="00677B1A" w:rsidRPr="00510488" w:rsidRDefault="001E30F9" w:rsidP="00930F8C">
      <w:pPr>
        <w:pStyle w:val="NoSpacing"/>
        <w:numPr>
          <w:ilvl w:val="0"/>
          <w:numId w:val="5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mogućnost </w:t>
      </w:r>
      <w:r w:rsidR="00BA186E" w:rsidRPr="00510488">
        <w:rPr>
          <w:rFonts w:ascii="Times New Roman" w:hAnsi="Times New Roman" w:cs="Times New Roman"/>
          <w:lang w:val="sr-Latn-BA"/>
        </w:rPr>
        <w:t>zaht</w:t>
      </w:r>
      <w:r w:rsidR="00270839">
        <w:rPr>
          <w:rFonts w:ascii="Times New Roman" w:hAnsi="Times New Roman" w:cs="Times New Roman"/>
          <w:lang w:val="sr-Latn-BA"/>
        </w:rPr>
        <w:t>i</w:t>
      </w:r>
      <w:r w:rsidR="00BA186E" w:rsidRPr="00510488">
        <w:rPr>
          <w:rFonts w:ascii="Times New Roman" w:hAnsi="Times New Roman" w:cs="Times New Roman"/>
          <w:lang w:val="sr-Latn-BA"/>
        </w:rPr>
        <w:t xml:space="preserve">jevanja posebnog </w:t>
      </w:r>
      <w:r w:rsidRPr="00510488">
        <w:rPr>
          <w:rFonts w:ascii="Times New Roman" w:hAnsi="Times New Roman" w:cs="Times New Roman"/>
          <w:lang w:val="sr-Latn-BA"/>
        </w:rPr>
        <w:t>m</w:t>
      </w:r>
      <w:r w:rsidR="00567B01" w:rsidRPr="00510488">
        <w:rPr>
          <w:rFonts w:ascii="Times New Roman" w:hAnsi="Times New Roman" w:cs="Times New Roman"/>
          <w:lang w:val="sr-Latn-BA"/>
        </w:rPr>
        <w:t>j</w:t>
      </w:r>
      <w:r w:rsidRPr="00510488">
        <w:rPr>
          <w:rFonts w:ascii="Times New Roman" w:hAnsi="Times New Roman" w:cs="Times New Roman"/>
          <w:lang w:val="sr-Latn-BA"/>
        </w:rPr>
        <w:t>esta gde će se kontrola oba</w:t>
      </w:r>
      <w:r w:rsidR="00567B01" w:rsidRPr="00510488">
        <w:rPr>
          <w:rFonts w:ascii="Times New Roman" w:hAnsi="Times New Roman" w:cs="Times New Roman"/>
          <w:lang w:val="sr-Latn-BA"/>
        </w:rPr>
        <w:t>viti.</w:t>
      </w:r>
    </w:p>
    <w:p w14:paraId="0D09D621" w14:textId="77777777" w:rsidR="00677B1A" w:rsidRPr="00510488" w:rsidRDefault="00677B1A" w:rsidP="00930F8C">
      <w:pPr>
        <w:pStyle w:val="NoSpacing"/>
        <w:spacing w:before="40" w:after="40"/>
        <w:jc w:val="both"/>
        <w:rPr>
          <w:rFonts w:ascii="Times New Roman" w:hAnsi="Times New Roman" w:cs="Times New Roman"/>
          <w:lang w:val="sr-Latn-BA"/>
        </w:rPr>
      </w:pPr>
    </w:p>
    <w:p w14:paraId="4D686AF5" w14:textId="77777777" w:rsidR="00677B1A" w:rsidRPr="00412FC2" w:rsidRDefault="00DB586F" w:rsidP="00930F8C">
      <w:pPr>
        <w:pStyle w:val="NoSpacing"/>
        <w:shd w:val="clear" w:color="auto" w:fill="FFFFFF" w:themeFill="background1"/>
        <w:spacing w:before="40" w:after="40"/>
        <w:jc w:val="both"/>
        <w:rPr>
          <w:rFonts w:ascii="Times New Roman" w:hAnsi="Times New Roman" w:cs="Times New Roman"/>
          <w:u w:val="single"/>
          <w:lang w:val="sr-Latn-BA"/>
        </w:rPr>
      </w:pPr>
      <w:r w:rsidRPr="00412FC2">
        <w:rPr>
          <w:rFonts w:ascii="Times New Roman" w:hAnsi="Times New Roman" w:cs="Times New Roman"/>
          <w:u w:val="single"/>
          <w:lang w:val="sr-Latn-BA"/>
        </w:rPr>
        <w:t>Vidi</w:t>
      </w:r>
      <w:r w:rsidR="003B4037" w:rsidRPr="00412FC2">
        <w:rPr>
          <w:rFonts w:ascii="Times New Roman" w:hAnsi="Times New Roman" w:cs="Times New Roman"/>
          <w:u w:val="single"/>
          <w:lang w:val="sr-Latn-BA"/>
        </w:rPr>
        <w:t xml:space="preserve"> i DIO</w:t>
      </w:r>
      <w:r w:rsidR="00567B01" w:rsidRPr="00412FC2">
        <w:rPr>
          <w:rFonts w:ascii="Times New Roman" w:hAnsi="Times New Roman" w:cs="Times New Roman"/>
          <w:u w:val="single"/>
          <w:lang w:val="sr-Latn-BA"/>
        </w:rPr>
        <w:t xml:space="preserve"> 1. O</w:t>
      </w:r>
      <w:r w:rsidR="001E30F9" w:rsidRPr="00412FC2">
        <w:rPr>
          <w:rFonts w:ascii="Times New Roman" w:hAnsi="Times New Roman" w:cs="Times New Roman"/>
          <w:u w:val="single"/>
          <w:lang w:val="sr-Latn-BA"/>
        </w:rPr>
        <w:t>d</w:t>
      </w:r>
      <w:r w:rsidR="00944DFF" w:rsidRPr="00412FC2">
        <w:rPr>
          <w:rFonts w:ascii="Times New Roman" w:hAnsi="Times New Roman" w:cs="Times New Roman"/>
          <w:u w:val="single"/>
          <w:lang w:val="sr-Latn-BA"/>
        </w:rPr>
        <w:t>j</w:t>
      </w:r>
      <w:r w:rsidR="001E30F9" w:rsidRPr="00412FC2">
        <w:rPr>
          <w:rFonts w:ascii="Times New Roman" w:hAnsi="Times New Roman" w:cs="Times New Roman"/>
          <w:spacing w:val="-1"/>
          <w:u w:val="single"/>
          <w:lang w:val="sr-Latn-BA"/>
        </w:rPr>
        <w:t>e</w:t>
      </w:r>
      <w:r w:rsidR="001E30F9" w:rsidRPr="00412FC2">
        <w:rPr>
          <w:rFonts w:ascii="Times New Roman" w:hAnsi="Times New Roman" w:cs="Times New Roman"/>
          <w:u w:val="single"/>
          <w:lang w:val="sr-Latn-BA"/>
        </w:rPr>
        <w:t>lj</w:t>
      </w:r>
      <w:r w:rsidR="001E30F9" w:rsidRPr="00412FC2">
        <w:rPr>
          <w:rFonts w:ascii="Times New Roman" w:hAnsi="Times New Roman" w:cs="Times New Roman"/>
          <w:spacing w:val="-1"/>
          <w:u w:val="single"/>
          <w:lang w:val="sr-Latn-BA"/>
        </w:rPr>
        <w:t>a</w:t>
      </w:r>
      <w:r w:rsidR="001E30F9" w:rsidRPr="00412FC2">
        <w:rPr>
          <w:rFonts w:ascii="Times New Roman" w:hAnsi="Times New Roman" w:cs="Times New Roman"/>
          <w:u w:val="single"/>
          <w:lang w:val="sr-Latn-BA"/>
        </w:rPr>
        <w:t>k</w:t>
      </w:r>
      <w:r w:rsidR="001E30F9" w:rsidRPr="00412FC2">
        <w:rPr>
          <w:rFonts w:ascii="Times New Roman" w:hAnsi="Times New Roman" w:cs="Times New Roman"/>
          <w:spacing w:val="2"/>
          <w:u w:val="single"/>
          <w:lang w:val="sr-Latn-BA"/>
        </w:rPr>
        <w:t xml:space="preserve"> </w:t>
      </w:r>
      <w:r w:rsidR="00567B01" w:rsidRPr="00412FC2">
        <w:rPr>
          <w:rFonts w:ascii="Times New Roman" w:hAnsi="Times New Roman" w:cs="Times New Roman"/>
          <w:spacing w:val="2"/>
          <w:u w:val="single"/>
          <w:lang w:val="sr-Latn-BA"/>
        </w:rPr>
        <w:t>C</w:t>
      </w:r>
      <w:r w:rsidR="008403DC" w:rsidRPr="00412FC2">
        <w:rPr>
          <w:rFonts w:ascii="Times New Roman" w:hAnsi="Times New Roman" w:cs="Times New Roman"/>
          <w:u w:val="single"/>
          <w:lang w:val="sr-Latn-BA"/>
        </w:rPr>
        <w:t>. "</w:t>
      </w:r>
      <w:r w:rsidR="001E30F9" w:rsidRPr="00412FC2">
        <w:rPr>
          <w:rFonts w:ascii="Times New Roman" w:hAnsi="Times New Roman" w:cs="Times New Roman"/>
          <w:u w:val="single"/>
          <w:lang w:val="sr-Latn-BA"/>
        </w:rPr>
        <w:t>Po</w:t>
      </w:r>
      <w:r w:rsidR="001E30F9" w:rsidRPr="00412FC2">
        <w:rPr>
          <w:rFonts w:ascii="Times New Roman" w:hAnsi="Times New Roman" w:cs="Times New Roman"/>
          <w:spacing w:val="-3"/>
          <w:u w:val="single"/>
          <w:lang w:val="sr-Latn-BA"/>
        </w:rPr>
        <w:t>g</w:t>
      </w:r>
      <w:r w:rsidR="001E30F9" w:rsidRPr="00412FC2">
        <w:rPr>
          <w:rFonts w:ascii="Times New Roman" w:hAnsi="Times New Roman" w:cs="Times New Roman"/>
          <w:u w:val="single"/>
          <w:lang w:val="sr-Latn-BA"/>
        </w:rPr>
        <w:t xml:space="preserve">odnosti </w:t>
      </w:r>
      <w:r w:rsidR="001E30F9" w:rsidRPr="00412FC2">
        <w:rPr>
          <w:rFonts w:ascii="Times New Roman" w:hAnsi="Times New Roman" w:cs="Times New Roman"/>
          <w:spacing w:val="1"/>
          <w:u w:val="single"/>
          <w:lang w:val="sr-Latn-BA"/>
        </w:rPr>
        <w:t>z</w:t>
      </w:r>
      <w:r w:rsidR="001E30F9" w:rsidRPr="00412FC2">
        <w:rPr>
          <w:rFonts w:ascii="Times New Roman" w:hAnsi="Times New Roman" w:cs="Times New Roman"/>
          <w:u w:val="single"/>
          <w:lang w:val="sr-Latn-BA"/>
        </w:rPr>
        <w:t>a</w:t>
      </w:r>
      <w:r w:rsidR="001E30F9" w:rsidRPr="00412FC2">
        <w:rPr>
          <w:rFonts w:ascii="Times New Roman" w:hAnsi="Times New Roman" w:cs="Times New Roman"/>
          <w:spacing w:val="1"/>
          <w:u w:val="single"/>
          <w:lang w:val="sr-Latn-BA"/>
        </w:rPr>
        <w:t xml:space="preserve"> </w:t>
      </w:r>
      <w:r w:rsidR="001E30F9" w:rsidRPr="00412FC2">
        <w:rPr>
          <w:rFonts w:ascii="Times New Roman" w:hAnsi="Times New Roman" w:cs="Times New Roman"/>
          <w:u w:val="single"/>
          <w:lang w:val="sr-Latn-BA"/>
        </w:rPr>
        <w:t>A</w:t>
      </w:r>
      <w:r w:rsidR="001E30F9" w:rsidRPr="00412FC2">
        <w:rPr>
          <w:rFonts w:ascii="Times New Roman" w:hAnsi="Times New Roman" w:cs="Times New Roman"/>
          <w:spacing w:val="-1"/>
          <w:u w:val="single"/>
          <w:lang w:val="sr-Latn-BA"/>
        </w:rPr>
        <w:t>EO</w:t>
      </w:r>
      <w:r w:rsidR="008403DC" w:rsidRPr="00412FC2">
        <w:rPr>
          <w:rFonts w:ascii="Times New Roman" w:hAnsi="Times New Roman" w:cs="Times New Roman"/>
          <w:spacing w:val="-1"/>
          <w:lang w:val="sr-Latn-BA"/>
        </w:rPr>
        <w:t>".</w:t>
      </w:r>
    </w:p>
    <w:p w14:paraId="39DC10F8" w14:textId="77777777" w:rsidR="00677B1A" w:rsidRPr="00510488" w:rsidRDefault="00677B1A" w:rsidP="00930F8C">
      <w:pPr>
        <w:pStyle w:val="NoSpacing"/>
        <w:spacing w:before="40" w:after="40"/>
        <w:jc w:val="both"/>
        <w:rPr>
          <w:rFonts w:ascii="Times New Roman" w:hAnsi="Times New Roman" w:cs="Times New Roman"/>
          <w:lang w:val="sr-Latn-BA"/>
        </w:rPr>
      </w:pPr>
    </w:p>
    <w:p w14:paraId="4A83DD60" w14:textId="24BF1EE2"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Za tu vrstu odobre</w:t>
      </w:r>
      <w:r w:rsidR="00D01855" w:rsidRPr="00510488">
        <w:rPr>
          <w:rFonts w:ascii="Times New Roman" w:hAnsi="Times New Roman" w:cs="Times New Roman"/>
          <w:lang w:val="sr-Latn-BA"/>
        </w:rPr>
        <w:t>nog</w:t>
      </w:r>
      <w:r w:rsidRPr="00510488">
        <w:rPr>
          <w:rFonts w:ascii="Times New Roman" w:hAnsi="Times New Roman" w:cs="Times New Roman"/>
          <w:lang w:val="sr-Latn-BA"/>
        </w:rPr>
        <w:t xml:space="preserve"> </w:t>
      </w:r>
      <w:r w:rsidR="00C349C4">
        <w:rPr>
          <w:rFonts w:ascii="Times New Roman" w:hAnsi="Times New Roman" w:cs="Times New Roman"/>
          <w:lang w:val="sr-Latn-BA"/>
        </w:rPr>
        <w:t xml:space="preserve">AEO </w:t>
      </w:r>
      <w:r w:rsidRPr="00510488">
        <w:rPr>
          <w:rFonts w:ascii="Times New Roman" w:hAnsi="Times New Roman" w:cs="Times New Roman"/>
          <w:lang w:val="sr-Latn-BA"/>
        </w:rPr>
        <w:t>statusa ne zaht</w:t>
      </w:r>
      <w:r w:rsidR="00270839">
        <w:rPr>
          <w:rFonts w:ascii="Times New Roman" w:hAnsi="Times New Roman" w:cs="Times New Roman"/>
          <w:lang w:val="sr-Latn-BA"/>
        </w:rPr>
        <w:t>i</w:t>
      </w:r>
      <w:r w:rsidR="00944DFF" w:rsidRPr="00510488">
        <w:rPr>
          <w:rFonts w:ascii="Times New Roman" w:hAnsi="Times New Roman" w:cs="Times New Roman"/>
          <w:lang w:val="sr-Latn-BA"/>
        </w:rPr>
        <w:t>j</w:t>
      </w:r>
      <w:r w:rsidRPr="00510488">
        <w:rPr>
          <w:rFonts w:ascii="Times New Roman" w:hAnsi="Times New Roman" w:cs="Times New Roman"/>
          <w:lang w:val="sr-Latn-BA"/>
        </w:rPr>
        <w:t xml:space="preserve">eva se ispunjavanje kriterijuma odgovarajućih standarda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E176DA" w:rsidRPr="00510488">
        <w:rPr>
          <w:rFonts w:ascii="Times New Roman" w:hAnsi="Times New Roman" w:cs="Times New Roman"/>
          <w:lang w:val="sr-Latn-BA"/>
        </w:rPr>
        <w:t>zaštite</w:t>
      </w:r>
      <w:r w:rsidRPr="00510488">
        <w:rPr>
          <w:rFonts w:ascii="Times New Roman" w:hAnsi="Times New Roman" w:cs="Times New Roman"/>
          <w:lang w:val="sr-Latn-BA"/>
        </w:rPr>
        <w:t xml:space="preserve">. </w:t>
      </w:r>
      <w:r w:rsidR="00D01855" w:rsidRPr="00510488">
        <w:rPr>
          <w:rFonts w:ascii="Times New Roman" w:hAnsi="Times New Roman" w:cs="Times New Roman"/>
          <w:lang w:val="sr-Latn-BA"/>
        </w:rPr>
        <w:t>Stoga</w:t>
      </w:r>
      <w:r w:rsidR="00005FED">
        <w:rPr>
          <w:rFonts w:ascii="Times New Roman" w:hAnsi="Times New Roman" w:cs="Times New Roman"/>
          <w:lang w:val="sr-Latn-BA"/>
        </w:rPr>
        <w:t xml:space="preserve">, </w:t>
      </w:r>
      <w:r w:rsidRPr="00510488">
        <w:rPr>
          <w:rFonts w:ascii="Times New Roman" w:hAnsi="Times New Roman" w:cs="Times New Roman"/>
          <w:lang w:val="sr-Latn-BA"/>
        </w:rPr>
        <w:t xml:space="preserve">korisnici </w:t>
      </w:r>
      <w:r w:rsidR="00AD27C2" w:rsidRPr="00510488">
        <w:rPr>
          <w:rFonts w:ascii="Times New Roman" w:hAnsi="Times New Roman" w:cs="Times New Roman"/>
          <w:lang w:val="sr-Latn-BA"/>
        </w:rPr>
        <w:t xml:space="preserve">AEOC </w:t>
      </w:r>
      <w:r w:rsidRPr="00510488">
        <w:rPr>
          <w:rFonts w:ascii="Times New Roman" w:hAnsi="Times New Roman" w:cs="Times New Roman"/>
          <w:lang w:val="sr-Latn-BA"/>
        </w:rPr>
        <w:t>odobrenja nemaju pravo ni na kakve</w:t>
      </w:r>
      <w:r w:rsidR="00E176DA"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pogodnosti za AEO u pogledu </w:t>
      </w:r>
      <w:r w:rsidR="001D5545" w:rsidRPr="00510488">
        <w:rPr>
          <w:rFonts w:ascii="Times New Roman" w:hAnsi="Times New Roman" w:cs="Times New Roman"/>
          <w:lang w:val="sr-Latn-BA"/>
        </w:rPr>
        <w:t>bezbjednost</w:t>
      </w:r>
      <w:r w:rsidR="00E176DA" w:rsidRPr="00510488">
        <w:rPr>
          <w:rFonts w:ascii="Times New Roman" w:hAnsi="Times New Roman" w:cs="Times New Roman"/>
          <w:lang w:val="sr-Latn-BA"/>
        </w:rPr>
        <w:t xml:space="preserve">i i zaštite </w:t>
      </w:r>
      <w:r w:rsidRPr="00510488">
        <w:rPr>
          <w:rFonts w:ascii="Times New Roman" w:hAnsi="Times New Roman" w:cs="Times New Roman"/>
          <w:lang w:val="sr-Latn-BA"/>
        </w:rPr>
        <w:t>međunarodnog lanca snabd</w:t>
      </w:r>
      <w:r w:rsidR="00270839">
        <w:rPr>
          <w:rFonts w:ascii="Times New Roman" w:hAnsi="Times New Roman" w:cs="Times New Roman"/>
          <w:lang w:val="sr-Latn-BA"/>
        </w:rPr>
        <w:t>i</w:t>
      </w:r>
      <w:r w:rsidR="00E176DA" w:rsidRPr="00510488">
        <w:rPr>
          <w:rFonts w:ascii="Times New Roman" w:hAnsi="Times New Roman" w:cs="Times New Roman"/>
          <w:lang w:val="sr-Latn-BA"/>
        </w:rPr>
        <w:t>j</w:t>
      </w:r>
      <w:r w:rsidRPr="00510488">
        <w:rPr>
          <w:rFonts w:ascii="Times New Roman" w:hAnsi="Times New Roman" w:cs="Times New Roman"/>
          <w:lang w:val="sr-Latn-BA"/>
        </w:rPr>
        <w:t>evanja.</w:t>
      </w:r>
    </w:p>
    <w:p w14:paraId="3FD07934" w14:textId="77777777" w:rsidR="00677B1A" w:rsidRPr="00510488" w:rsidRDefault="00677B1A" w:rsidP="00930F8C">
      <w:pPr>
        <w:pStyle w:val="NoSpacing"/>
        <w:spacing w:before="40" w:after="40"/>
        <w:jc w:val="both"/>
        <w:rPr>
          <w:rFonts w:ascii="Times New Roman" w:hAnsi="Times New Roman" w:cs="Times New Roman"/>
          <w:lang w:val="sr-Latn-BA"/>
        </w:rPr>
      </w:pPr>
    </w:p>
    <w:p w14:paraId="3BC684C0" w14:textId="3F6299E7" w:rsidR="00677B1A" w:rsidRPr="00510488" w:rsidRDefault="00C349C4"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 xml:space="preserve">AEO </w:t>
      </w:r>
      <w:r w:rsidR="00005FED">
        <w:rPr>
          <w:rFonts w:ascii="Times New Roman" w:hAnsi="Times New Roman" w:cs="Times New Roman"/>
          <w:lang w:val="sr-Latn-BA"/>
        </w:rPr>
        <w:t>s</w:t>
      </w:r>
      <w:r w:rsidR="00AD27C2" w:rsidRPr="00510488">
        <w:rPr>
          <w:rFonts w:ascii="Times New Roman" w:hAnsi="Times New Roman" w:cs="Times New Roman"/>
          <w:lang w:val="sr-Latn-BA"/>
        </w:rPr>
        <w:t>tatus</w:t>
      </w:r>
      <w:r>
        <w:rPr>
          <w:rFonts w:ascii="Times New Roman" w:hAnsi="Times New Roman" w:cs="Times New Roman"/>
          <w:lang w:val="sr-Latn-BA"/>
        </w:rPr>
        <w:t xml:space="preserve"> </w:t>
      </w:r>
      <w:r w:rsidR="00AD27C2" w:rsidRPr="0036181D">
        <w:rPr>
          <w:rFonts w:ascii="Times New Roman" w:hAnsi="Times New Roman" w:cs="Times New Roman"/>
          <w:lang w:val="sr-Latn-BA"/>
        </w:rPr>
        <w:t>u obliku A</w:t>
      </w:r>
      <w:r w:rsidR="001E30F9" w:rsidRPr="0036181D">
        <w:rPr>
          <w:rFonts w:ascii="Times New Roman" w:hAnsi="Times New Roman" w:cs="Times New Roman"/>
          <w:lang w:val="sr-Latn-BA"/>
        </w:rPr>
        <w:t xml:space="preserve">EOC trenutno se ne uzima u obzir u okviru </w:t>
      </w:r>
      <w:r w:rsidR="00AD27C2" w:rsidRPr="0036181D">
        <w:rPr>
          <w:rFonts w:ascii="Times New Roman" w:hAnsi="Times New Roman" w:cs="Times New Roman"/>
          <w:lang w:val="sr-Latn-BA"/>
        </w:rPr>
        <w:t>s</w:t>
      </w:r>
      <w:r w:rsidR="001E30F9" w:rsidRPr="0036181D">
        <w:rPr>
          <w:rFonts w:ascii="Times New Roman" w:hAnsi="Times New Roman" w:cs="Times New Roman"/>
          <w:lang w:val="sr-Latn-BA"/>
        </w:rPr>
        <w:t xml:space="preserve">porazuma o </w:t>
      </w:r>
      <w:r w:rsidR="00AD27C2" w:rsidRPr="0036181D">
        <w:rPr>
          <w:rFonts w:ascii="Times New Roman" w:hAnsi="Times New Roman" w:cs="Times New Roman"/>
          <w:lang w:val="sr-Latn-BA"/>
        </w:rPr>
        <w:t xml:space="preserve">međusobnom </w:t>
      </w:r>
      <w:r w:rsidR="001E30F9" w:rsidRPr="0036181D">
        <w:rPr>
          <w:rFonts w:ascii="Times New Roman" w:hAnsi="Times New Roman" w:cs="Times New Roman"/>
          <w:lang w:val="sr-Latn-BA"/>
        </w:rPr>
        <w:t>priznavanju (MRA)</w:t>
      </w:r>
      <w:r w:rsidR="001E30F9" w:rsidRPr="00510488">
        <w:rPr>
          <w:rFonts w:ascii="Times New Roman" w:hAnsi="Times New Roman" w:cs="Times New Roman"/>
          <w:lang w:val="sr-Latn-BA"/>
        </w:rPr>
        <w:t xml:space="preserve"> </w:t>
      </w:r>
      <w:r w:rsidR="00E176DA" w:rsidRPr="00510488">
        <w:rPr>
          <w:rFonts w:ascii="Times New Roman" w:hAnsi="Times New Roman" w:cs="Times New Roman"/>
          <w:lang w:val="sr-Latn-BA"/>
        </w:rPr>
        <w:t xml:space="preserve">sa </w:t>
      </w:r>
      <w:r w:rsidR="00E176DA" w:rsidRPr="0036181D">
        <w:rPr>
          <w:rFonts w:ascii="Times New Roman" w:hAnsi="Times New Roman" w:cs="Times New Roman"/>
          <w:lang w:val="sr-Latn-BA"/>
        </w:rPr>
        <w:t>drugim</w:t>
      </w:r>
      <w:r w:rsidR="00E176DA" w:rsidRPr="00510488">
        <w:rPr>
          <w:rFonts w:ascii="Times New Roman" w:hAnsi="Times New Roman" w:cs="Times New Roman"/>
          <w:lang w:val="sr-Latn-BA"/>
        </w:rPr>
        <w:t xml:space="preserve"> državama.</w:t>
      </w:r>
    </w:p>
    <w:p w14:paraId="20C37E51" w14:textId="77777777" w:rsidR="00E176DA" w:rsidRPr="00510488" w:rsidRDefault="00E176D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562"/>
      </w:tblGrid>
      <w:tr w:rsidR="00257859" w:rsidRPr="00510488" w14:paraId="555E6D52" w14:textId="77777777" w:rsidTr="00EE79B1">
        <w:tc>
          <w:tcPr>
            <w:tcW w:w="760" w:type="dxa"/>
            <w:shd w:val="clear" w:color="auto" w:fill="auto"/>
          </w:tcPr>
          <w:p w14:paraId="06D19B7B" w14:textId="77777777" w:rsidR="00257859" w:rsidRPr="00510488" w:rsidRDefault="00257859" w:rsidP="00930F8C">
            <w:pPr>
              <w:pStyle w:val="NoSpacing"/>
              <w:spacing w:before="40" w:after="40"/>
              <w:jc w:val="both"/>
              <w:rPr>
                <w:rFonts w:ascii="Times New Roman" w:hAnsi="Times New Roman" w:cs="Times New Roman"/>
                <w:b/>
                <w:color w:val="002060"/>
                <w:lang w:val="sr-Latn-BA"/>
              </w:rPr>
            </w:pPr>
            <w:bookmarkStart w:id="3" w:name="_bookmark4"/>
            <w:bookmarkEnd w:id="3"/>
            <w:r w:rsidRPr="00510488">
              <w:rPr>
                <w:rFonts w:ascii="Times New Roman" w:hAnsi="Times New Roman" w:cs="Times New Roman"/>
                <w:b/>
                <w:color w:val="002060"/>
                <w:lang w:val="sr-Latn-BA"/>
              </w:rPr>
              <w:t xml:space="preserve">1.A.2.  </w:t>
            </w:r>
          </w:p>
        </w:tc>
        <w:tc>
          <w:tcPr>
            <w:tcW w:w="8562" w:type="dxa"/>
            <w:shd w:val="clear" w:color="auto" w:fill="auto"/>
          </w:tcPr>
          <w:p w14:paraId="32467E0C" w14:textId="77777777" w:rsidR="00257859" w:rsidRPr="00510488" w:rsidRDefault="0025785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AEO - Bezbjednost i zaštita (AEOS)</w:t>
            </w:r>
          </w:p>
        </w:tc>
      </w:tr>
    </w:tbl>
    <w:p w14:paraId="2294D043" w14:textId="77777777" w:rsidR="00257859" w:rsidRPr="00510488" w:rsidRDefault="00257859" w:rsidP="00930F8C">
      <w:pPr>
        <w:pStyle w:val="NoSpacing"/>
        <w:spacing w:before="40" w:after="40"/>
        <w:jc w:val="both"/>
        <w:rPr>
          <w:rFonts w:ascii="Times New Roman" w:hAnsi="Times New Roman" w:cs="Times New Roman"/>
          <w:lang w:val="sr-Latn-BA"/>
        </w:rPr>
      </w:pPr>
    </w:p>
    <w:p w14:paraId="42065C47" w14:textId="77777777" w:rsidR="00804481"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3609DA9A">
          <v:group id="_x0000_s10321" style="position:absolute;left:0;text-align:left;margin-left:70.65pt;margin-top:5pt;width:461.45pt;height:56.3pt;z-index:-251612160;mso-position-horizontal-relative:page" coordorigin="1082,-858" coordsize="10091,1310" o:allowincell="f">
            <v:rect id="_x0000_s10322" style="position:absolute;left:1123;top:-828;width:10010;height:1260" o:allowincell="f" fillcolor="#f1f1f1" stroked="f">
              <v:path arrowok="t"/>
            </v:rect>
            <v:shape id="_x0000_s10323" style="position:absolute;left:1283;top:-836;width:40;height:0" coordsize="40,0" o:allowincell="f" path="m,l40,e" filled="f" strokecolor="#c00000" strokeweight="1.3pt">
              <v:path arrowok="t"/>
            </v:shape>
            <v:shape id="_x0000_s10324" style="position:absolute;left:1283;top:-812;width:40;height:0" coordsize="40,0" o:allowincell="f" path="m,l40,e" filled="f" strokecolor="#c00000" strokeweight=".17636mm">
              <v:path arrowok="t"/>
            </v:shape>
            <v:shape id="_x0000_s10325" style="position:absolute;left:1363;top:-836;width:40;height:0" coordsize="40,0" o:allowincell="f" path="m,l40,e" filled="f" strokecolor="#c00000" strokeweight="1.3pt">
              <v:path arrowok="t"/>
            </v:shape>
            <v:shape id="_x0000_s10326" style="position:absolute;left:1363;top:-812;width:40;height:0" coordsize="40,0" o:allowincell="f" path="m,l40,e" filled="f" strokecolor="#c00000" strokeweight=".17636mm">
              <v:path arrowok="t"/>
            </v:shape>
            <v:shape id="_x0000_s10327" style="position:absolute;left:1443;top:-836;width:40;height:0" coordsize="40,0" o:allowincell="f" path="m,l40,e" filled="f" strokecolor="#c00000" strokeweight="1.3pt">
              <v:path arrowok="t"/>
            </v:shape>
            <v:shape id="_x0000_s10328" style="position:absolute;left:1443;top:-812;width:40;height:0" coordsize="40,0" o:allowincell="f" path="m,l40,e" filled="f" strokecolor="#c00000" strokeweight=".17636mm">
              <v:path arrowok="t"/>
            </v:shape>
            <v:shape id="_x0000_s10329" style="position:absolute;left:1523;top:-836;width:40;height:0" coordsize="40,0" o:allowincell="f" path="m,l40,e" filled="f" strokecolor="#c00000" strokeweight="1.3pt">
              <v:path arrowok="t"/>
            </v:shape>
            <v:shape id="_x0000_s10330" style="position:absolute;left:1523;top:-812;width:40;height:0" coordsize="40,0" o:allowincell="f" path="m,l40,e" filled="f" strokecolor="#c00000" strokeweight=".17636mm">
              <v:path arrowok="t"/>
            </v:shape>
            <v:shape id="_x0000_s10331" style="position:absolute;left:1603;top:-836;width:40;height:0" coordsize="40,0" o:allowincell="f" path="m,l40,e" filled="f" strokecolor="#c00000" strokeweight="1.3pt">
              <v:path arrowok="t"/>
            </v:shape>
            <v:shape id="_x0000_s10332" style="position:absolute;left:1603;top:-812;width:40;height:0" coordsize="40,0" o:allowincell="f" path="m,l40,e" filled="f" strokecolor="#c00000" strokeweight=".17636mm">
              <v:path arrowok="t"/>
            </v:shape>
            <v:shape id="_x0000_s10333" style="position:absolute;left:1683;top:-836;width:40;height:0" coordsize="40,0" o:allowincell="f" path="m,l40,e" filled="f" strokecolor="#c00000" strokeweight="1.3pt">
              <v:path arrowok="t"/>
            </v:shape>
            <v:shape id="_x0000_s10334" style="position:absolute;left:1683;top:-812;width:40;height:0" coordsize="40,0" o:allowincell="f" path="m,l40,e" filled="f" strokecolor="#c00000" strokeweight=".17636mm">
              <v:path arrowok="t"/>
            </v:shape>
            <v:shape id="_x0000_s10335" style="position:absolute;left:1763;top:-836;width:40;height:0" coordsize="40,0" o:allowincell="f" path="m,l40,e" filled="f" strokecolor="#c00000" strokeweight="1.3pt">
              <v:path arrowok="t"/>
            </v:shape>
            <v:shape id="_x0000_s10336" style="position:absolute;left:1763;top:-812;width:40;height:0" coordsize="40,0" o:allowincell="f" path="m,l40,e" filled="f" strokecolor="#c00000" strokeweight=".17636mm">
              <v:path arrowok="t"/>
            </v:shape>
            <v:shape id="_x0000_s10337" style="position:absolute;left:1843;top:-836;width:40;height:0" coordsize="40,0" o:allowincell="f" path="m,l40,e" filled="f" strokecolor="#c00000" strokeweight="1.3pt">
              <v:path arrowok="t"/>
            </v:shape>
            <v:shape id="_x0000_s10338" style="position:absolute;left:1843;top:-812;width:40;height:0" coordsize="40,0" o:allowincell="f" path="m,l40,e" filled="f" strokecolor="#c00000" strokeweight=".17636mm">
              <v:path arrowok="t"/>
            </v:shape>
            <v:shape id="_x0000_s10339" style="position:absolute;left:1923;top:-836;width:40;height:0" coordsize="40,0" o:allowincell="f" path="m,l40,e" filled="f" strokecolor="#c00000" strokeweight="1.3pt">
              <v:path arrowok="t"/>
            </v:shape>
            <v:shape id="_x0000_s10340" style="position:absolute;left:1923;top:-812;width:40;height:0" coordsize="40,0" o:allowincell="f" path="m,l40,e" filled="f" strokecolor="#c00000" strokeweight=".17636mm">
              <v:path arrowok="t"/>
            </v:shape>
            <v:shape id="_x0000_s10341" style="position:absolute;left:2003;top:-836;width:40;height:0" coordsize="40,0" o:allowincell="f" path="m,l40,e" filled="f" strokecolor="#c00000" strokeweight="1.3pt">
              <v:path arrowok="t"/>
            </v:shape>
            <v:shape id="_x0000_s10342" style="position:absolute;left:2003;top:-812;width:40;height:0" coordsize="40,0" o:allowincell="f" path="m,l40,e" filled="f" strokecolor="#c00000" strokeweight=".17636mm">
              <v:path arrowok="t"/>
            </v:shape>
            <v:shape id="_x0000_s10343" style="position:absolute;left:2083;top:-836;width:40;height:0" coordsize="40,0" o:allowincell="f" path="m,l40,e" filled="f" strokecolor="#c00000" strokeweight="1.3pt">
              <v:path arrowok="t"/>
            </v:shape>
            <v:shape id="_x0000_s10344" style="position:absolute;left:2083;top:-812;width:40;height:0" coordsize="40,0" o:allowincell="f" path="m,l40,e" filled="f" strokecolor="#c00000" strokeweight=".17636mm">
              <v:path arrowok="t"/>
            </v:shape>
            <v:shape id="_x0000_s10345" style="position:absolute;left:2163;top:-836;width:40;height:0" coordsize="40,0" o:allowincell="f" path="m,l40,e" filled="f" strokecolor="#c00000" strokeweight="1.3pt">
              <v:path arrowok="t"/>
            </v:shape>
            <v:shape id="_x0000_s10346" style="position:absolute;left:2163;top:-812;width:40;height:0" coordsize="40,0" o:allowincell="f" path="m,l40,e" filled="f" strokecolor="#c00000" strokeweight=".17636mm">
              <v:path arrowok="t"/>
            </v:shape>
            <v:shape id="_x0000_s10347" style="position:absolute;left:2243;top:-836;width:40;height:0" coordsize="40,0" o:allowincell="f" path="m,l40,e" filled="f" strokecolor="#c00000" strokeweight="1.3pt">
              <v:path arrowok="t"/>
            </v:shape>
            <v:shape id="_x0000_s10348" style="position:absolute;left:2243;top:-812;width:40;height:0" coordsize="40,0" o:allowincell="f" path="m,l40,e" filled="f" strokecolor="#c00000" strokeweight=".17636mm">
              <v:path arrowok="t"/>
            </v:shape>
            <v:shape id="_x0000_s10349" style="position:absolute;left:2323;top:-836;width:40;height:0" coordsize="40,0" o:allowincell="f" path="m,l40,e" filled="f" strokecolor="#c00000" strokeweight="1.3pt">
              <v:path arrowok="t"/>
            </v:shape>
            <v:shape id="_x0000_s10350" style="position:absolute;left:2323;top:-812;width:40;height:0" coordsize="40,0" o:allowincell="f" path="m,l40,e" filled="f" strokecolor="#c00000" strokeweight=".17636mm">
              <v:path arrowok="t"/>
            </v:shape>
            <v:shape id="_x0000_s10351" style="position:absolute;left:2403;top:-836;width:40;height:0" coordsize="40,0" o:allowincell="f" path="m,l40,e" filled="f" strokecolor="#c00000" strokeweight="1.3pt">
              <v:path arrowok="t"/>
            </v:shape>
            <v:shape id="_x0000_s10352" style="position:absolute;left:2403;top:-812;width:40;height:0" coordsize="40,0" o:allowincell="f" path="m,l40,e" filled="f" strokecolor="#c00000" strokeweight=".17636mm">
              <v:path arrowok="t"/>
            </v:shape>
            <v:shape id="_x0000_s10353" style="position:absolute;left:2483;top:-836;width:40;height:0" coordsize="40,0" o:allowincell="f" path="m,l40,e" filled="f" strokecolor="#c00000" strokeweight="1.3pt">
              <v:path arrowok="t"/>
            </v:shape>
            <v:shape id="_x0000_s10354" style="position:absolute;left:2483;top:-812;width:40;height:0" coordsize="40,0" o:allowincell="f" path="m,l40,e" filled="f" strokecolor="#c00000" strokeweight=".17636mm">
              <v:path arrowok="t"/>
            </v:shape>
            <v:shape id="_x0000_s10355" style="position:absolute;left:2563;top:-836;width:40;height:0" coordsize="40,0" o:allowincell="f" path="m,l40,e" filled="f" strokecolor="#c00000" strokeweight="1.3pt">
              <v:path arrowok="t"/>
            </v:shape>
            <v:shape id="_x0000_s10356" style="position:absolute;left:2563;top:-812;width:40;height:0" coordsize="40,0" o:allowincell="f" path="m,l40,e" filled="f" strokecolor="#c00000" strokeweight=".17636mm">
              <v:path arrowok="t"/>
            </v:shape>
            <v:shape id="_x0000_s10357" style="position:absolute;left:2643;top:-836;width:40;height:0" coordsize="40,0" o:allowincell="f" path="m,l40,e" filled="f" strokecolor="#c00000" strokeweight="1.3pt">
              <v:path arrowok="t"/>
            </v:shape>
            <v:shape id="_x0000_s10358" style="position:absolute;left:2643;top:-812;width:40;height:0" coordsize="40,0" o:allowincell="f" path="m,l40,e" filled="f" strokecolor="#c00000" strokeweight=".17636mm">
              <v:path arrowok="t"/>
            </v:shape>
            <v:shape id="_x0000_s10359" style="position:absolute;left:2723;top:-836;width:40;height:0" coordsize="40,0" o:allowincell="f" path="m,l40,e" filled="f" strokecolor="#c00000" strokeweight="1.3pt">
              <v:path arrowok="t"/>
            </v:shape>
            <v:shape id="_x0000_s10360" style="position:absolute;left:2723;top:-812;width:40;height:0" coordsize="40,0" o:allowincell="f" path="m,l40,e" filled="f" strokecolor="#c00000" strokeweight=".17636mm">
              <v:path arrowok="t"/>
            </v:shape>
            <v:shape id="_x0000_s10361" style="position:absolute;left:2803;top:-836;width:40;height:0" coordsize="40,0" o:allowincell="f" path="m,l40,e" filled="f" strokecolor="#c00000" strokeweight="1.3pt">
              <v:path arrowok="t"/>
            </v:shape>
            <v:shape id="_x0000_s10362" style="position:absolute;left:2803;top:-812;width:40;height:0" coordsize="40,0" o:allowincell="f" path="m,l40,e" filled="f" strokecolor="#c00000" strokeweight=".17636mm">
              <v:path arrowok="t"/>
            </v:shape>
            <v:shape id="_x0000_s10363" style="position:absolute;left:2883;top:-836;width:40;height:0" coordsize="40,0" o:allowincell="f" path="m,l40,e" filled="f" strokecolor="#c00000" strokeweight="1.3pt">
              <v:path arrowok="t"/>
            </v:shape>
            <v:shape id="_x0000_s10364" style="position:absolute;left:2883;top:-812;width:40;height:0" coordsize="40,0" o:allowincell="f" path="m,l40,e" filled="f" strokecolor="#c00000" strokeweight=".17636mm">
              <v:path arrowok="t"/>
            </v:shape>
            <v:shape id="_x0000_s10365" style="position:absolute;left:2963;top:-836;width:40;height:0" coordsize="40,0" o:allowincell="f" path="m,l40,e" filled="f" strokecolor="#c00000" strokeweight="1.3pt">
              <v:path arrowok="t"/>
            </v:shape>
            <v:shape id="_x0000_s10366" style="position:absolute;left:2963;top:-812;width:40;height:0" coordsize="40,0" o:allowincell="f" path="m,l40,e" filled="f" strokecolor="#c00000" strokeweight=".17636mm">
              <v:path arrowok="t"/>
            </v:shape>
            <v:shape id="_x0000_s10367" style="position:absolute;left:3043;top:-836;width:40;height:0" coordsize="40,0" o:allowincell="f" path="m,l40,e" filled="f" strokecolor="#c00000" strokeweight="1.3pt">
              <v:path arrowok="t"/>
            </v:shape>
            <v:shape id="_x0000_s10368" style="position:absolute;left:3043;top:-812;width:40;height:0" coordsize="40,0" o:allowincell="f" path="m,l40,e" filled="f" strokecolor="#c00000" strokeweight=".17636mm">
              <v:path arrowok="t"/>
            </v:shape>
            <v:shape id="_x0000_s10369" style="position:absolute;left:3123;top:-836;width:40;height:0" coordsize="40,0" o:allowincell="f" path="m,l40,e" filled="f" strokecolor="#c00000" strokeweight="1.3pt">
              <v:path arrowok="t"/>
            </v:shape>
            <v:shape id="_x0000_s10370" style="position:absolute;left:3123;top:-812;width:40;height:0" coordsize="40,0" o:allowincell="f" path="m,l40,e" filled="f" strokecolor="#c00000" strokeweight=".17636mm">
              <v:path arrowok="t"/>
            </v:shape>
            <v:shape id="_x0000_s10371" style="position:absolute;left:3203;top:-836;width:40;height:0" coordsize="40,0" o:allowincell="f" path="m,l40,e" filled="f" strokecolor="#c00000" strokeweight="1.3pt">
              <v:path arrowok="t"/>
            </v:shape>
            <v:shape id="_x0000_s10372" style="position:absolute;left:3203;top:-812;width:40;height:0" coordsize="40,0" o:allowincell="f" path="m,l40,e" filled="f" strokecolor="#c00000" strokeweight=".17636mm">
              <v:path arrowok="t"/>
            </v:shape>
            <v:shape id="_x0000_s10373" style="position:absolute;left:3283;top:-836;width:40;height:0" coordsize="40,0" o:allowincell="f" path="m,l40,e" filled="f" strokecolor="#c00000" strokeweight="1.3pt">
              <v:path arrowok="t"/>
            </v:shape>
            <v:shape id="_x0000_s10374" style="position:absolute;left:3283;top:-812;width:40;height:0" coordsize="40,0" o:allowincell="f" path="m,l40,e" filled="f" strokecolor="#c00000" strokeweight=".17636mm">
              <v:path arrowok="t"/>
            </v:shape>
            <v:shape id="_x0000_s10375" style="position:absolute;left:3363;top:-836;width:40;height:0" coordsize="40,0" o:allowincell="f" path="m,l40,e" filled="f" strokecolor="#c00000" strokeweight="1.3pt">
              <v:path arrowok="t"/>
            </v:shape>
            <v:shape id="_x0000_s10376" style="position:absolute;left:3363;top:-812;width:40;height:0" coordsize="40,0" o:allowincell="f" path="m,l40,e" filled="f" strokecolor="#c00000" strokeweight=".17636mm">
              <v:path arrowok="t"/>
            </v:shape>
            <v:shape id="_x0000_s10377" style="position:absolute;left:3443;top:-836;width:40;height:0" coordsize="40,0" o:allowincell="f" path="m,l40,e" filled="f" strokecolor="#c00000" strokeweight="1.3pt">
              <v:path arrowok="t"/>
            </v:shape>
            <v:shape id="_x0000_s10378" style="position:absolute;left:3443;top:-812;width:40;height:0" coordsize="40,0" o:allowincell="f" path="m,l40,e" filled="f" strokecolor="#c00000" strokeweight=".17636mm">
              <v:path arrowok="t"/>
            </v:shape>
            <v:shape id="_x0000_s10379" style="position:absolute;left:3523;top:-836;width:40;height:0" coordsize="40,0" o:allowincell="f" path="m,l40,e" filled="f" strokecolor="#c00000" strokeweight="1.3pt">
              <v:path arrowok="t"/>
            </v:shape>
            <v:shape id="_x0000_s10380" style="position:absolute;left:3523;top:-812;width:40;height:0" coordsize="40,0" o:allowincell="f" path="m,l40,e" filled="f" strokecolor="#c00000" strokeweight=".17636mm">
              <v:path arrowok="t"/>
            </v:shape>
            <v:shape id="_x0000_s10381" style="position:absolute;left:3603;top:-836;width:40;height:0" coordsize="40,0" o:allowincell="f" path="m,l40,e" filled="f" strokecolor="#c00000" strokeweight="1.3pt">
              <v:path arrowok="t"/>
            </v:shape>
            <v:shape id="_x0000_s10382" style="position:absolute;left:3603;top:-812;width:40;height:0" coordsize="40,0" o:allowincell="f" path="m,l40,e" filled="f" strokecolor="#c00000" strokeweight=".17636mm">
              <v:path arrowok="t"/>
            </v:shape>
            <v:shape id="_x0000_s10383" style="position:absolute;left:3683;top:-836;width:40;height:0" coordsize="40,0" o:allowincell="f" path="m,l40,e" filled="f" strokecolor="#c00000" strokeweight="1.3pt">
              <v:path arrowok="t"/>
            </v:shape>
            <v:shape id="_x0000_s10384" style="position:absolute;left:3683;top:-812;width:40;height:0" coordsize="40,0" o:allowincell="f" path="m,l40,e" filled="f" strokecolor="#c00000" strokeweight=".17636mm">
              <v:path arrowok="t"/>
            </v:shape>
            <v:shape id="_x0000_s10385" style="position:absolute;left:3763;top:-836;width:40;height:0" coordsize="40,0" o:allowincell="f" path="m,l40,e" filled="f" strokecolor="#c00000" strokeweight="1.3pt">
              <v:path arrowok="t"/>
            </v:shape>
            <v:shape id="_x0000_s10386" style="position:absolute;left:3763;top:-812;width:40;height:0" coordsize="40,0" o:allowincell="f" path="m,l40,e" filled="f" strokecolor="#c00000" strokeweight=".17636mm">
              <v:path arrowok="t"/>
            </v:shape>
            <v:shape id="_x0000_s10387" style="position:absolute;left:3843;top:-836;width:40;height:0" coordsize="40,0" o:allowincell="f" path="m,l40,e" filled="f" strokecolor="#c00000" strokeweight="1.3pt">
              <v:path arrowok="t"/>
            </v:shape>
            <v:shape id="_x0000_s10388" style="position:absolute;left:3843;top:-812;width:40;height:0" coordsize="40,0" o:allowincell="f" path="m,l40,e" filled="f" strokecolor="#c00000" strokeweight=".17636mm">
              <v:path arrowok="t"/>
            </v:shape>
            <v:shape id="_x0000_s10389" style="position:absolute;left:3923;top:-836;width:40;height:0" coordsize="40,0" o:allowincell="f" path="m,l40,e" filled="f" strokecolor="#c00000" strokeweight="1.3pt">
              <v:path arrowok="t"/>
            </v:shape>
            <v:shape id="_x0000_s10390" style="position:absolute;left:3923;top:-812;width:40;height:0" coordsize="40,0" o:allowincell="f" path="m,l40,e" filled="f" strokecolor="#c00000" strokeweight=".17636mm">
              <v:path arrowok="t"/>
            </v:shape>
            <v:shape id="_x0000_s10391" style="position:absolute;left:4003;top:-836;width:40;height:0" coordsize="40,0" o:allowincell="f" path="m,l40,e" filled="f" strokecolor="#c00000" strokeweight="1.3pt">
              <v:path arrowok="t"/>
            </v:shape>
            <v:shape id="_x0000_s10392" style="position:absolute;left:4003;top:-812;width:40;height:0" coordsize="40,0" o:allowincell="f" path="m,l40,e" filled="f" strokecolor="#c00000" strokeweight=".17636mm">
              <v:path arrowok="t"/>
            </v:shape>
            <v:shape id="_x0000_s10393" style="position:absolute;left:4083;top:-836;width:40;height:0" coordsize="40,0" o:allowincell="f" path="m,l40,e" filled="f" strokecolor="#c00000" strokeweight="1.3pt">
              <v:path arrowok="t"/>
            </v:shape>
            <v:shape id="_x0000_s10394" style="position:absolute;left:4083;top:-812;width:40;height:0" coordsize="40,0" o:allowincell="f" path="m,l40,e" filled="f" strokecolor="#c00000" strokeweight=".17636mm">
              <v:path arrowok="t"/>
            </v:shape>
            <v:shape id="_x0000_s10395" style="position:absolute;left:4163;top:-836;width:40;height:0" coordsize="40,0" o:allowincell="f" path="m,l40,e" filled="f" strokecolor="#c00000" strokeweight="1.3pt">
              <v:path arrowok="t"/>
            </v:shape>
            <v:shape id="_x0000_s10396" style="position:absolute;left:4163;top:-812;width:40;height:0" coordsize="40,0" o:allowincell="f" path="m,l40,e" filled="f" strokecolor="#c00000" strokeweight=".17636mm">
              <v:path arrowok="t"/>
            </v:shape>
            <v:shape id="_x0000_s10397" style="position:absolute;left:4243;top:-836;width:40;height:0" coordsize="40,0" o:allowincell="f" path="m,l40,e" filled="f" strokecolor="#c00000" strokeweight="1.3pt">
              <v:path arrowok="t"/>
            </v:shape>
            <v:shape id="_x0000_s10398" style="position:absolute;left:4243;top:-812;width:40;height:0" coordsize="40,0" o:allowincell="f" path="m,l40,e" filled="f" strokecolor="#c00000" strokeweight=".17636mm">
              <v:path arrowok="t"/>
            </v:shape>
            <v:shape id="_x0000_s10399" style="position:absolute;left:4323;top:-836;width:40;height:0" coordsize="40,0" o:allowincell="f" path="m,l40,e" filled="f" strokecolor="#c00000" strokeweight="1.3pt">
              <v:path arrowok="t"/>
            </v:shape>
            <v:shape id="_x0000_s10400" style="position:absolute;left:4323;top:-812;width:40;height:0" coordsize="40,0" o:allowincell="f" path="m,l40,e" filled="f" strokecolor="#c00000" strokeweight=".17636mm">
              <v:path arrowok="t"/>
            </v:shape>
            <v:shape id="_x0000_s10401" style="position:absolute;left:4403;top:-836;width:40;height:0" coordsize="40,0" o:allowincell="f" path="m,l40,e" filled="f" strokecolor="#c00000" strokeweight="1.3pt">
              <v:path arrowok="t"/>
            </v:shape>
            <v:shape id="_x0000_s10402" style="position:absolute;left:4403;top:-812;width:40;height:0" coordsize="40,0" o:allowincell="f" path="m,l40,e" filled="f" strokecolor="#c00000" strokeweight=".17636mm">
              <v:path arrowok="t"/>
            </v:shape>
            <v:shape id="_x0000_s10403" style="position:absolute;left:4483;top:-836;width:40;height:0" coordsize="40,0" o:allowincell="f" path="m,l40,e" filled="f" strokecolor="#c00000" strokeweight="1.3pt">
              <v:path arrowok="t"/>
            </v:shape>
            <v:shape id="_x0000_s10404" style="position:absolute;left:4483;top:-812;width:40;height:0" coordsize="40,0" o:allowincell="f" path="m,l40,e" filled="f" strokecolor="#c00000" strokeweight=".17636mm">
              <v:path arrowok="t"/>
            </v:shape>
            <v:shape id="_x0000_s10405" style="position:absolute;left:4563;top:-836;width:40;height:0" coordsize="40,0" o:allowincell="f" path="m,l40,e" filled="f" strokecolor="#c00000" strokeweight="1.3pt">
              <v:path arrowok="t"/>
            </v:shape>
            <v:shape id="_x0000_s10406" style="position:absolute;left:4563;top:-812;width:40;height:0" coordsize="40,0" o:allowincell="f" path="m,l40,e" filled="f" strokecolor="#c00000" strokeweight=".17636mm">
              <v:path arrowok="t"/>
            </v:shape>
            <v:shape id="_x0000_s10407" style="position:absolute;left:4643;top:-836;width:40;height:0" coordsize="40,0" o:allowincell="f" path="m,l40,e" filled="f" strokecolor="#c00000" strokeweight="1.3pt">
              <v:path arrowok="t"/>
            </v:shape>
            <v:shape id="_x0000_s10408" style="position:absolute;left:4643;top:-812;width:40;height:0" coordsize="40,0" o:allowincell="f" path="m,l40,e" filled="f" strokecolor="#c00000" strokeweight=".17636mm">
              <v:path arrowok="t"/>
            </v:shape>
            <v:shape id="_x0000_s10409" style="position:absolute;left:4723;top:-836;width:40;height:0" coordsize="40,0" o:allowincell="f" path="m,l40,e" filled="f" strokecolor="#c00000" strokeweight="1.3pt">
              <v:path arrowok="t"/>
            </v:shape>
            <v:shape id="_x0000_s10410" style="position:absolute;left:4723;top:-812;width:40;height:0" coordsize="40,0" o:allowincell="f" path="m,l40,e" filled="f" strokecolor="#c00000" strokeweight=".17636mm">
              <v:path arrowok="t"/>
            </v:shape>
            <v:shape id="_x0000_s10411" style="position:absolute;left:4803;top:-836;width:40;height:0" coordsize="40,0" o:allowincell="f" path="m,l40,e" filled="f" strokecolor="#c00000" strokeweight="1.3pt">
              <v:path arrowok="t"/>
            </v:shape>
            <v:shape id="_x0000_s10412" style="position:absolute;left:4803;top:-812;width:40;height:0" coordsize="40,0" o:allowincell="f" path="m,l40,e" filled="f" strokecolor="#c00000" strokeweight=".17636mm">
              <v:path arrowok="t"/>
            </v:shape>
            <v:shape id="_x0000_s10413" style="position:absolute;left:4883;top:-836;width:40;height:0" coordsize="40,0" o:allowincell="f" path="m,l40,e" filled="f" strokecolor="#c00000" strokeweight="1.3pt">
              <v:path arrowok="t"/>
            </v:shape>
            <v:shape id="_x0000_s10414" style="position:absolute;left:4883;top:-812;width:40;height:0" coordsize="40,0" o:allowincell="f" path="m,l40,e" filled="f" strokecolor="#c00000" strokeweight=".17636mm">
              <v:path arrowok="t"/>
            </v:shape>
            <v:shape id="_x0000_s10415" style="position:absolute;left:4963;top:-836;width:40;height:0" coordsize="40,0" o:allowincell="f" path="m,l40,e" filled="f" strokecolor="#c00000" strokeweight="1.3pt">
              <v:path arrowok="t"/>
            </v:shape>
            <v:shape id="_x0000_s10416" style="position:absolute;left:4963;top:-812;width:40;height:0" coordsize="40,0" o:allowincell="f" path="m,l40,e" filled="f" strokecolor="#c00000" strokeweight=".17636mm">
              <v:path arrowok="t"/>
            </v:shape>
            <v:shape id="_x0000_s10417" style="position:absolute;left:5043;top:-836;width:40;height:0" coordsize="40,0" o:allowincell="f" path="m,l40,e" filled="f" strokecolor="#c00000" strokeweight="1.3pt">
              <v:path arrowok="t"/>
            </v:shape>
            <v:shape id="_x0000_s10418" style="position:absolute;left:5043;top:-812;width:40;height:0" coordsize="40,0" o:allowincell="f" path="m,l40,e" filled="f" strokecolor="#c00000" strokeweight=".17636mm">
              <v:path arrowok="t"/>
            </v:shape>
            <v:shape id="_x0000_s10419" style="position:absolute;left:5123;top:-836;width:40;height:0" coordsize="40,0" o:allowincell="f" path="m,l40,e" filled="f" strokecolor="#c00000" strokeweight="1.3pt">
              <v:path arrowok="t"/>
            </v:shape>
            <v:shape id="_x0000_s10420" style="position:absolute;left:5123;top:-812;width:40;height:0" coordsize="40,0" o:allowincell="f" path="m,l40,e" filled="f" strokecolor="#c00000" strokeweight=".17636mm">
              <v:path arrowok="t"/>
            </v:shape>
            <v:shape id="_x0000_s10421" style="position:absolute;left:5203;top:-836;width:40;height:0" coordsize="40,0" o:allowincell="f" path="m,l40,e" filled="f" strokecolor="#c00000" strokeweight="1.3pt">
              <v:path arrowok="t"/>
            </v:shape>
            <v:shape id="_x0000_s10422" style="position:absolute;left:5203;top:-812;width:40;height:0" coordsize="40,0" o:allowincell="f" path="m,l40,e" filled="f" strokecolor="#c00000" strokeweight=".17636mm">
              <v:path arrowok="t"/>
            </v:shape>
            <v:shape id="_x0000_s10423" style="position:absolute;left:5283;top:-836;width:40;height:0" coordsize="40,0" o:allowincell="f" path="m,l40,e" filled="f" strokecolor="#c00000" strokeweight="1.3pt">
              <v:path arrowok="t"/>
            </v:shape>
            <v:shape id="_x0000_s10424" style="position:absolute;left:5283;top:-812;width:40;height:0" coordsize="40,0" o:allowincell="f" path="m,l40,e" filled="f" strokecolor="#c00000" strokeweight=".17636mm">
              <v:path arrowok="t"/>
            </v:shape>
            <v:shape id="_x0000_s10425" style="position:absolute;left:5363;top:-836;width:40;height:0" coordsize="40,0" o:allowincell="f" path="m,l40,e" filled="f" strokecolor="#c00000" strokeweight="1.3pt">
              <v:path arrowok="t"/>
            </v:shape>
            <v:shape id="_x0000_s10426" style="position:absolute;left:5363;top:-812;width:40;height:0" coordsize="40,0" o:allowincell="f" path="m,l40,e" filled="f" strokecolor="#c00000" strokeweight=".17636mm">
              <v:path arrowok="t"/>
            </v:shape>
            <v:shape id="_x0000_s10427" style="position:absolute;left:5443;top:-836;width:40;height:0" coordsize="40,0" o:allowincell="f" path="m,l40,e" filled="f" strokecolor="#c00000" strokeweight="1.3pt">
              <v:path arrowok="t"/>
            </v:shape>
            <v:shape id="_x0000_s10428" style="position:absolute;left:5443;top:-812;width:40;height:0" coordsize="40,0" o:allowincell="f" path="m,l40,e" filled="f" strokecolor="#c00000" strokeweight=".17636mm">
              <v:path arrowok="t"/>
            </v:shape>
            <v:shape id="_x0000_s10429" style="position:absolute;left:5523;top:-836;width:40;height:0" coordsize="40,0" o:allowincell="f" path="m,l40,e" filled="f" strokecolor="#c00000" strokeweight="1.3pt">
              <v:path arrowok="t"/>
            </v:shape>
            <v:shape id="_x0000_s10430" style="position:absolute;left:5523;top:-812;width:40;height:0" coordsize="40,0" o:allowincell="f" path="m,l40,e" filled="f" strokecolor="#c00000" strokeweight=".17636mm">
              <v:path arrowok="t"/>
            </v:shape>
            <v:shape id="_x0000_s10431" style="position:absolute;left:5603;top:-836;width:40;height:0" coordsize="40,0" o:allowincell="f" path="m,l40,e" filled="f" strokecolor="#c00000" strokeweight="1.3pt">
              <v:path arrowok="t"/>
            </v:shape>
            <v:shape id="_x0000_s10432" style="position:absolute;left:5603;top:-812;width:40;height:0" coordsize="40,0" o:allowincell="f" path="m,l40,e" filled="f" strokecolor="#c00000" strokeweight=".17636mm">
              <v:path arrowok="t"/>
            </v:shape>
            <v:shape id="_x0000_s10433" style="position:absolute;left:5683;top:-836;width:40;height:0" coordsize="40,0" o:allowincell="f" path="m,l40,e" filled="f" strokecolor="#c00000" strokeweight="1.3pt">
              <v:path arrowok="t"/>
            </v:shape>
            <v:shape id="_x0000_s10434" style="position:absolute;left:5683;top:-812;width:40;height:0" coordsize="40,0" o:allowincell="f" path="m,l40,e" filled="f" strokecolor="#c00000" strokeweight=".17636mm">
              <v:path arrowok="t"/>
            </v:shape>
            <v:shape id="_x0000_s10435" style="position:absolute;left:5763;top:-836;width:40;height:0" coordsize="40,0" o:allowincell="f" path="m,l40,e" filled="f" strokecolor="#c00000" strokeweight="1.3pt">
              <v:path arrowok="t"/>
            </v:shape>
            <v:shape id="_x0000_s10436" style="position:absolute;left:5763;top:-812;width:40;height:0" coordsize="40,0" o:allowincell="f" path="m,l40,e" filled="f" strokecolor="#c00000" strokeweight=".17636mm">
              <v:path arrowok="t"/>
            </v:shape>
            <v:shape id="_x0000_s10437" style="position:absolute;left:5843;top:-836;width:40;height:0" coordsize="40,0" o:allowincell="f" path="m,l40,e" filled="f" strokecolor="#c00000" strokeweight="1.3pt">
              <v:path arrowok="t"/>
            </v:shape>
            <v:shape id="_x0000_s10438" style="position:absolute;left:5843;top:-812;width:40;height:0" coordsize="40,0" o:allowincell="f" path="m,l40,e" filled="f" strokecolor="#c00000" strokeweight=".17636mm">
              <v:path arrowok="t"/>
            </v:shape>
            <v:shape id="_x0000_s10439" style="position:absolute;left:5923;top:-836;width:40;height:0" coordsize="40,0" o:allowincell="f" path="m,l40,e" filled="f" strokecolor="#c00000" strokeweight="1.3pt">
              <v:path arrowok="t"/>
            </v:shape>
            <v:shape id="_x0000_s10440" style="position:absolute;left:5923;top:-812;width:40;height:0" coordsize="40,0" o:allowincell="f" path="m,l40,e" filled="f" strokecolor="#c00000" strokeweight=".17636mm">
              <v:path arrowok="t"/>
            </v:shape>
            <v:shape id="_x0000_s10441" style="position:absolute;left:6003;top:-836;width:40;height:0" coordsize="40,0" o:allowincell="f" path="m,l40,e" filled="f" strokecolor="#c00000" strokeweight="1.3pt">
              <v:path arrowok="t"/>
            </v:shape>
            <v:shape id="_x0000_s10442" style="position:absolute;left:6003;top:-812;width:40;height:0" coordsize="40,0" o:allowincell="f" path="m,l40,e" filled="f" strokecolor="#c00000" strokeweight=".17636mm">
              <v:path arrowok="t"/>
            </v:shape>
            <v:shape id="_x0000_s10443" style="position:absolute;left:6083;top:-836;width:40;height:0" coordsize="40,0" o:allowincell="f" path="m,l40,e" filled="f" strokecolor="#c00000" strokeweight="1.3pt">
              <v:path arrowok="t"/>
            </v:shape>
            <v:shape id="_x0000_s10444" style="position:absolute;left:6083;top:-812;width:40;height:0" coordsize="40,0" o:allowincell="f" path="m,l40,e" filled="f" strokecolor="#c00000" strokeweight=".17636mm">
              <v:path arrowok="t"/>
            </v:shape>
            <v:shape id="_x0000_s10445" style="position:absolute;left:6163;top:-836;width:40;height:0" coordsize="40,0" o:allowincell="f" path="m,l40,e" filled="f" strokecolor="#c00000" strokeweight="1.3pt">
              <v:path arrowok="t"/>
            </v:shape>
            <v:shape id="_x0000_s10446" style="position:absolute;left:6163;top:-812;width:40;height:0" coordsize="40,0" o:allowincell="f" path="m,l40,e" filled="f" strokecolor="#c00000" strokeweight=".17636mm">
              <v:path arrowok="t"/>
            </v:shape>
            <v:shape id="_x0000_s10447" style="position:absolute;left:6243;top:-836;width:40;height:0" coordsize="40,0" o:allowincell="f" path="m,l40,e" filled="f" strokecolor="#c00000" strokeweight="1.3pt">
              <v:path arrowok="t"/>
            </v:shape>
            <v:shape id="_x0000_s10448" style="position:absolute;left:6243;top:-812;width:40;height:0" coordsize="40,0" o:allowincell="f" path="m,l40,e" filled="f" strokecolor="#c00000" strokeweight=".17636mm">
              <v:path arrowok="t"/>
            </v:shape>
            <v:shape id="_x0000_s10449" style="position:absolute;left:6323;top:-836;width:40;height:0" coordsize="40,0" o:allowincell="f" path="m,l40,e" filled="f" strokecolor="#c00000" strokeweight="1.3pt">
              <v:path arrowok="t"/>
            </v:shape>
            <v:shape id="_x0000_s10450" style="position:absolute;left:6323;top:-812;width:40;height:0" coordsize="40,0" o:allowincell="f" path="m,l40,e" filled="f" strokecolor="#c00000" strokeweight=".17636mm">
              <v:path arrowok="t"/>
            </v:shape>
            <v:shape id="_x0000_s10451" style="position:absolute;left:6403;top:-836;width:40;height:0" coordsize="40,0" o:allowincell="f" path="m,l40,e" filled="f" strokecolor="#c00000" strokeweight="1.3pt">
              <v:path arrowok="t"/>
            </v:shape>
            <v:shape id="_x0000_s10452" style="position:absolute;left:6403;top:-812;width:40;height:0" coordsize="40,0" o:allowincell="f" path="m,l40,e" filled="f" strokecolor="#c00000" strokeweight=".17636mm">
              <v:path arrowok="t"/>
            </v:shape>
            <v:shape id="_x0000_s10453" style="position:absolute;left:6483;top:-836;width:40;height:0" coordsize="40,0" o:allowincell="f" path="m,l40,e" filled="f" strokecolor="#c00000" strokeweight="1.3pt">
              <v:path arrowok="t"/>
            </v:shape>
            <v:shape id="_x0000_s10454" style="position:absolute;left:6483;top:-812;width:40;height:0" coordsize="40,0" o:allowincell="f" path="m,l40,e" filled="f" strokecolor="#c00000" strokeweight=".17636mm">
              <v:path arrowok="t"/>
            </v:shape>
            <v:shape id="_x0000_s10455" style="position:absolute;left:6563;top:-836;width:40;height:0" coordsize="40,0" o:allowincell="f" path="m,l40,e" filled="f" strokecolor="#c00000" strokeweight="1.3pt">
              <v:path arrowok="t"/>
            </v:shape>
            <v:shape id="_x0000_s10456" style="position:absolute;left:6563;top:-812;width:40;height:0" coordsize="40,0" o:allowincell="f" path="m,l40,e" filled="f" strokecolor="#c00000" strokeweight=".17636mm">
              <v:path arrowok="t"/>
            </v:shape>
            <v:shape id="_x0000_s10457" style="position:absolute;left:6643;top:-836;width:40;height:0" coordsize="40,0" o:allowincell="f" path="m,l40,e" filled="f" strokecolor="#c00000" strokeweight="1.3pt">
              <v:path arrowok="t"/>
            </v:shape>
            <v:shape id="_x0000_s10458" style="position:absolute;left:6643;top:-812;width:40;height:0" coordsize="40,0" o:allowincell="f" path="m,l40,e" filled="f" strokecolor="#c00000" strokeweight=".17636mm">
              <v:path arrowok="t"/>
            </v:shape>
            <v:shape id="_x0000_s10459" style="position:absolute;left:6723;top:-836;width:40;height:0" coordsize="40,0" o:allowincell="f" path="m,l40,e" filled="f" strokecolor="#c00000" strokeweight="1.3pt">
              <v:path arrowok="t"/>
            </v:shape>
            <v:shape id="_x0000_s10460" style="position:absolute;left:6723;top:-812;width:40;height:0" coordsize="40,0" o:allowincell="f" path="m,l40,e" filled="f" strokecolor="#c00000" strokeweight=".17636mm">
              <v:path arrowok="t"/>
            </v:shape>
            <v:shape id="_x0000_s10461" style="position:absolute;left:6803;top:-836;width:40;height:0" coordsize="40,0" o:allowincell="f" path="m,l40,e" filled="f" strokecolor="#c00000" strokeweight="1.3pt">
              <v:path arrowok="t"/>
            </v:shape>
            <v:shape id="_x0000_s10462" style="position:absolute;left:6803;top:-812;width:40;height:0" coordsize="40,0" o:allowincell="f" path="m,l40,e" filled="f" strokecolor="#c00000" strokeweight=".17636mm">
              <v:path arrowok="t"/>
            </v:shape>
            <v:shape id="_x0000_s10463" style="position:absolute;left:6883;top:-836;width:40;height:0" coordsize="40,0" o:allowincell="f" path="m,l40,e" filled="f" strokecolor="#c00000" strokeweight="1.3pt">
              <v:path arrowok="t"/>
            </v:shape>
            <v:shape id="_x0000_s10464" style="position:absolute;left:6883;top:-812;width:40;height:0" coordsize="40,0" o:allowincell="f" path="m,l40,e" filled="f" strokecolor="#c00000" strokeweight=".17636mm">
              <v:path arrowok="t"/>
            </v:shape>
            <v:shape id="_x0000_s10465" style="position:absolute;left:6963;top:-836;width:40;height:0" coordsize="40,0" o:allowincell="f" path="m,l40,e" filled="f" strokecolor="#c00000" strokeweight="1.3pt">
              <v:path arrowok="t"/>
            </v:shape>
            <v:shape id="_x0000_s10466" style="position:absolute;left:6963;top:-812;width:40;height:0" coordsize="40,0" o:allowincell="f" path="m,l40,e" filled="f" strokecolor="#c00000" strokeweight=".17636mm">
              <v:path arrowok="t"/>
            </v:shape>
            <v:shape id="_x0000_s10467" style="position:absolute;left:7043;top:-836;width:40;height:0" coordsize="40,0" o:allowincell="f" path="m,l40,e" filled="f" strokecolor="#c00000" strokeweight="1.3pt">
              <v:path arrowok="t"/>
            </v:shape>
            <v:shape id="_x0000_s10468" style="position:absolute;left:7043;top:-812;width:40;height:0" coordsize="40,0" o:allowincell="f" path="m,l40,e" filled="f" strokecolor="#c00000" strokeweight=".17636mm">
              <v:path arrowok="t"/>
            </v:shape>
            <v:shape id="_x0000_s10469" style="position:absolute;left:7123;top:-836;width:40;height:0" coordsize="40,0" o:allowincell="f" path="m,l40,e" filled="f" strokecolor="#c00000" strokeweight="1.3pt">
              <v:path arrowok="t"/>
            </v:shape>
            <v:shape id="_x0000_s10470" style="position:absolute;left:7123;top:-812;width:40;height:0" coordsize="40,0" o:allowincell="f" path="m,l40,e" filled="f" strokecolor="#c00000" strokeweight=".17636mm">
              <v:path arrowok="t"/>
            </v:shape>
            <v:shape id="_x0000_s10471" style="position:absolute;left:7203;top:-836;width:40;height:0" coordsize="40,0" o:allowincell="f" path="m,l40,e" filled="f" strokecolor="#c00000" strokeweight="1.3pt">
              <v:path arrowok="t"/>
            </v:shape>
            <v:shape id="_x0000_s10472" style="position:absolute;left:7203;top:-812;width:40;height:0" coordsize="40,0" o:allowincell="f" path="m,l40,e" filled="f" strokecolor="#c00000" strokeweight=".17636mm">
              <v:path arrowok="t"/>
            </v:shape>
            <v:shape id="_x0000_s10473" style="position:absolute;left:7283;top:-836;width:40;height:0" coordsize="40,0" o:allowincell="f" path="m,l40,e" filled="f" strokecolor="#c00000" strokeweight="1.3pt">
              <v:path arrowok="t"/>
            </v:shape>
            <v:shape id="_x0000_s10474" style="position:absolute;left:7283;top:-812;width:40;height:0" coordsize="40,0" o:allowincell="f" path="m,l40,e" filled="f" strokecolor="#c00000" strokeweight=".17636mm">
              <v:path arrowok="t"/>
            </v:shape>
            <v:shape id="_x0000_s10475" style="position:absolute;left:7363;top:-836;width:40;height:0" coordsize="40,0" o:allowincell="f" path="m,l40,e" filled="f" strokecolor="#c00000" strokeweight="1.3pt">
              <v:path arrowok="t"/>
            </v:shape>
            <v:shape id="_x0000_s10476" style="position:absolute;left:7363;top:-812;width:40;height:0" coordsize="40,0" o:allowincell="f" path="m,l40,e" filled="f" strokecolor="#c00000" strokeweight=".17636mm">
              <v:path arrowok="t"/>
            </v:shape>
            <v:shape id="_x0000_s10477" style="position:absolute;left:7443;top:-836;width:40;height:0" coordsize="40,0" o:allowincell="f" path="m,l40,e" filled="f" strokecolor="#c00000" strokeweight="1.3pt">
              <v:path arrowok="t"/>
            </v:shape>
            <v:shape id="_x0000_s10478" style="position:absolute;left:7443;top:-812;width:40;height:0" coordsize="40,0" o:allowincell="f" path="m,l40,e" filled="f" strokecolor="#c00000" strokeweight=".17636mm">
              <v:path arrowok="t"/>
            </v:shape>
            <v:shape id="_x0000_s10479" style="position:absolute;left:7523;top:-836;width:40;height:0" coordsize="40,0" o:allowincell="f" path="m,l40,e" filled="f" strokecolor="#c00000" strokeweight="1.3pt">
              <v:path arrowok="t"/>
            </v:shape>
            <v:shape id="_x0000_s10480" style="position:absolute;left:7523;top:-812;width:40;height:0" coordsize="40,0" o:allowincell="f" path="m,l40,e" filled="f" strokecolor="#c00000" strokeweight=".17636mm">
              <v:path arrowok="t"/>
            </v:shape>
            <v:shape id="_x0000_s10481" style="position:absolute;left:7603;top:-836;width:40;height:0" coordsize="40,0" o:allowincell="f" path="m,l40,e" filled="f" strokecolor="#c00000" strokeweight="1.3pt">
              <v:path arrowok="t"/>
            </v:shape>
            <v:shape id="_x0000_s10482" style="position:absolute;left:7603;top:-812;width:40;height:0" coordsize="40,0" o:allowincell="f" path="m,l40,e" filled="f" strokecolor="#c00000" strokeweight=".17636mm">
              <v:path arrowok="t"/>
            </v:shape>
            <v:shape id="_x0000_s10483" style="position:absolute;left:7683;top:-836;width:40;height:0" coordsize="40,0" o:allowincell="f" path="m,l40,e" filled="f" strokecolor="#c00000" strokeweight="1.3pt">
              <v:path arrowok="t"/>
            </v:shape>
            <v:shape id="_x0000_s10484" style="position:absolute;left:7683;top:-812;width:40;height:0" coordsize="40,0" o:allowincell="f" path="m,l40,e" filled="f" strokecolor="#c00000" strokeweight=".17636mm">
              <v:path arrowok="t"/>
            </v:shape>
            <v:shape id="_x0000_s10485" style="position:absolute;left:7763;top:-836;width:40;height:0" coordsize="40,0" o:allowincell="f" path="m,l40,e" filled="f" strokecolor="#c00000" strokeweight="1.3pt">
              <v:path arrowok="t"/>
            </v:shape>
            <v:shape id="_x0000_s10486" style="position:absolute;left:7763;top:-812;width:40;height:0" coordsize="40,0" o:allowincell="f" path="m,l40,e" filled="f" strokecolor="#c00000" strokeweight=".17636mm">
              <v:path arrowok="t"/>
            </v:shape>
            <v:shape id="_x0000_s10487" style="position:absolute;left:7843;top:-836;width:40;height:0" coordsize="40,0" o:allowincell="f" path="m,l40,e" filled="f" strokecolor="#c00000" strokeweight="1.3pt">
              <v:path arrowok="t"/>
            </v:shape>
            <v:shape id="_x0000_s10488" style="position:absolute;left:7843;top:-812;width:40;height:0" coordsize="40,0" o:allowincell="f" path="m,l40,e" filled="f" strokecolor="#c00000" strokeweight=".17636mm">
              <v:path arrowok="t"/>
            </v:shape>
            <v:shape id="_x0000_s10489" style="position:absolute;left:7923;top:-836;width:40;height:0" coordsize="40,0" o:allowincell="f" path="m,l40,e" filled="f" strokecolor="#c00000" strokeweight="1.3pt">
              <v:path arrowok="t"/>
            </v:shape>
            <v:shape id="_x0000_s10490" style="position:absolute;left:7923;top:-812;width:40;height:0" coordsize="40,0" o:allowincell="f" path="m,l40,e" filled="f" strokecolor="#c00000" strokeweight=".17636mm">
              <v:path arrowok="t"/>
            </v:shape>
            <v:shape id="_x0000_s10491" style="position:absolute;left:8003;top:-836;width:40;height:0" coordsize="40,0" o:allowincell="f" path="m,l40,e" filled="f" strokecolor="#c00000" strokeweight="1.3pt">
              <v:path arrowok="t"/>
            </v:shape>
            <v:shape id="_x0000_s10492" style="position:absolute;left:8003;top:-812;width:40;height:0" coordsize="40,0" o:allowincell="f" path="m,l40,e" filled="f" strokecolor="#c00000" strokeweight=".17636mm">
              <v:path arrowok="t"/>
            </v:shape>
            <v:shape id="_x0000_s10493" style="position:absolute;left:8083;top:-836;width:40;height:0" coordsize="40,0" o:allowincell="f" path="m,l40,e" filled="f" strokecolor="#c00000" strokeweight="1.3pt">
              <v:path arrowok="t"/>
            </v:shape>
            <v:shape id="_x0000_s10494" style="position:absolute;left:8083;top:-812;width:40;height:0" coordsize="40,0" o:allowincell="f" path="m,l40,e" filled="f" strokecolor="#c00000" strokeweight=".17636mm">
              <v:path arrowok="t"/>
            </v:shape>
            <v:shape id="_x0000_s10495" style="position:absolute;left:8163;top:-836;width:40;height:0" coordsize="40,0" o:allowincell="f" path="m,l40,e" filled="f" strokecolor="#c00000" strokeweight="1.3pt">
              <v:path arrowok="t"/>
            </v:shape>
            <v:shape id="_x0000_s10496" style="position:absolute;left:8163;top:-812;width:40;height:0" coordsize="40,0" o:allowincell="f" path="m,l40,e" filled="f" strokecolor="#c00000" strokeweight=".17636mm">
              <v:path arrowok="t"/>
            </v:shape>
            <v:shape id="_x0000_s10497" style="position:absolute;left:8243;top:-836;width:40;height:0" coordsize="40,0" o:allowincell="f" path="m,l40,e" filled="f" strokecolor="#c00000" strokeweight="1.3pt">
              <v:path arrowok="t"/>
            </v:shape>
            <v:shape id="_x0000_s10498" style="position:absolute;left:8243;top:-812;width:40;height:0" coordsize="40,0" o:allowincell="f" path="m,l40,e" filled="f" strokecolor="#c00000" strokeweight=".17636mm">
              <v:path arrowok="t"/>
            </v:shape>
            <v:shape id="_x0000_s10499" style="position:absolute;left:8323;top:-836;width:40;height:0" coordsize="40,0" o:allowincell="f" path="m,l40,e" filled="f" strokecolor="#c00000" strokeweight="1.3pt">
              <v:path arrowok="t"/>
            </v:shape>
            <v:shape id="_x0000_s10500" style="position:absolute;left:8323;top:-812;width:40;height:0" coordsize="40,0" o:allowincell="f" path="m,l40,e" filled="f" strokecolor="#c00000" strokeweight=".17636mm">
              <v:path arrowok="t"/>
            </v:shape>
            <v:shape id="_x0000_s10501" style="position:absolute;left:8403;top:-836;width:40;height:0" coordsize="40,0" o:allowincell="f" path="m,l40,e" filled="f" strokecolor="#c00000" strokeweight="1.3pt">
              <v:path arrowok="t"/>
            </v:shape>
            <v:shape id="_x0000_s10502" style="position:absolute;left:8403;top:-812;width:40;height:0" coordsize="40,0" o:allowincell="f" path="m,l40,e" filled="f" strokecolor="#c00000" strokeweight=".17636mm">
              <v:path arrowok="t"/>
            </v:shape>
            <v:shape id="_x0000_s10503" style="position:absolute;left:8483;top:-836;width:40;height:0" coordsize="40,0" o:allowincell="f" path="m,l40,e" filled="f" strokecolor="#c00000" strokeweight="1.3pt">
              <v:path arrowok="t"/>
            </v:shape>
            <v:shape id="_x0000_s10504" style="position:absolute;left:8483;top:-812;width:40;height:0" coordsize="40,0" o:allowincell="f" path="m,l40,e" filled="f" strokecolor="#c00000" strokeweight=".17636mm">
              <v:path arrowok="t"/>
            </v:shape>
            <v:shape id="_x0000_s10505" style="position:absolute;left:8563;top:-836;width:40;height:0" coordsize="40,0" o:allowincell="f" path="m,l40,e" filled="f" strokecolor="#c00000" strokeweight="1.3pt">
              <v:path arrowok="t"/>
            </v:shape>
            <v:shape id="_x0000_s10506" style="position:absolute;left:8563;top:-812;width:40;height:0" coordsize="40,0" o:allowincell="f" path="m,l40,e" filled="f" strokecolor="#c00000" strokeweight=".17636mm">
              <v:path arrowok="t"/>
            </v:shape>
            <v:shape id="_x0000_s10507" style="position:absolute;left:8643;top:-836;width:40;height:0" coordsize="40,0" o:allowincell="f" path="m,l40,e" filled="f" strokecolor="#c00000" strokeweight="1.3pt">
              <v:path arrowok="t"/>
            </v:shape>
            <v:shape id="_x0000_s10508" style="position:absolute;left:8643;top:-812;width:40;height:0" coordsize="40,0" o:allowincell="f" path="m,l40,e" filled="f" strokecolor="#c00000" strokeweight=".17636mm">
              <v:path arrowok="t"/>
            </v:shape>
            <v:shape id="_x0000_s10509" style="position:absolute;left:8723;top:-836;width:40;height:0" coordsize="40,0" o:allowincell="f" path="m,l40,e" filled="f" strokecolor="#c00000" strokeweight="1.3pt">
              <v:path arrowok="t"/>
            </v:shape>
            <v:shape id="_x0000_s10510" style="position:absolute;left:8723;top:-812;width:40;height:0" coordsize="40,0" o:allowincell="f" path="m,l40,e" filled="f" strokecolor="#c00000" strokeweight=".17636mm">
              <v:path arrowok="t"/>
            </v:shape>
            <v:shape id="_x0000_s10511" style="position:absolute;left:8803;top:-836;width:40;height:0" coordsize="40,0" o:allowincell="f" path="m,l40,e" filled="f" strokecolor="#c00000" strokeweight="1.3pt">
              <v:path arrowok="t"/>
            </v:shape>
            <v:shape id="_x0000_s10512" style="position:absolute;left:8803;top:-812;width:40;height:0" coordsize="40,0" o:allowincell="f" path="m,l40,e" filled="f" strokecolor="#c00000" strokeweight=".17636mm">
              <v:path arrowok="t"/>
            </v:shape>
            <v:shape id="_x0000_s10513" style="position:absolute;left:8883;top:-836;width:40;height:0" coordsize="40,0" o:allowincell="f" path="m,l40,e" filled="f" strokecolor="#c00000" strokeweight="1.3pt">
              <v:path arrowok="t"/>
            </v:shape>
            <v:shape id="_x0000_s10514" style="position:absolute;left:8883;top:-812;width:40;height:0" coordsize="40,0" o:allowincell="f" path="m,l40,e" filled="f" strokecolor="#c00000" strokeweight=".17636mm">
              <v:path arrowok="t"/>
            </v:shape>
            <v:shape id="_x0000_s10515" style="position:absolute;left:8963;top:-836;width:40;height:0" coordsize="40,0" o:allowincell="f" path="m,l40,e" filled="f" strokecolor="#c00000" strokeweight="1.3pt">
              <v:path arrowok="t"/>
            </v:shape>
            <v:shape id="_x0000_s10516" style="position:absolute;left:8963;top:-812;width:40;height:0" coordsize="40,0" o:allowincell="f" path="m,l40,e" filled="f" strokecolor="#c00000" strokeweight=".17636mm">
              <v:path arrowok="t"/>
            </v:shape>
            <v:shape id="_x0000_s10517" style="position:absolute;left:9043;top:-836;width:40;height:0" coordsize="40,0" o:allowincell="f" path="m,l40,e" filled="f" strokecolor="#c00000" strokeweight="1.3pt">
              <v:path arrowok="t"/>
            </v:shape>
            <v:shape id="_x0000_s10518" style="position:absolute;left:9043;top:-812;width:40;height:0" coordsize="40,0" o:allowincell="f" path="m,l40,e" filled="f" strokecolor="#c00000" strokeweight=".17636mm">
              <v:path arrowok="t"/>
            </v:shape>
            <v:shape id="_x0000_s10519" style="position:absolute;left:9123;top:-836;width:40;height:0" coordsize="40,0" o:allowincell="f" path="m,l40,e" filled="f" strokecolor="#c00000" strokeweight="1.3pt">
              <v:path arrowok="t"/>
            </v:shape>
            <v:shape id="_x0000_s10520" style="position:absolute;left:9123;top:-812;width:40;height:0" coordsize="40,0" o:allowincell="f" path="m,l40,e" filled="f" strokecolor="#c00000" strokeweight=".17636mm">
              <v:path arrowok="t"/>
            </v:shape>
            <v:shape id="_x0000_s10521" style="position:absolute;left:9203;top:-836;width:40;height:0" coordsize="40,0" o:allowincell="f" path="m,l40,e" filled="f" strokecolor="#c00000" strokeweight="1.3pt">
              <v:path arrowok="t"/>
            </v:shape>
            <v:shape id="_x0000_s10522" style="position:absolute;left:9203;top:-812;width:40;height:0" coordsize="40,0" o:allowincell="f" path="m,l40,e" filled="f" strokecolor="#c00000" strokeweight=".17636mm">
              <v:path arrowok="t"/>
            </v:shape>
            <v:shape id="_x0000_s10523" style="position:absolute;left:9283;top:-836;width:40;height:0" coordsize="40,0" o:allowincell="f" path="m,l40,e" filled="f" strokecolor="#c00000" strokeweight="1.3pt">
              <v:path arrowok="t"/>
            </v:shape>
            <v:shape id="_x0000_s10524" style="position:absolute;left:9283;top:-812;width:40;height:0" coordsize="40,0" o:allowincell="f" path="m,l40,e" filled="f" strokecolor="#c00000" strokeweight=".17636mm">
              <v:path arrowok="t"/>
            </v:shape>
            <v:shape id="_x0000_s10525" style="position:absolute;left:9363;top:-836;width:40;height:0" coordsize="40,0" o:allowincell="f" path="m,l40,e" filled="f" strokecolor="#c00000" strokeweight="1.3pt">
              <v:path arrowok="t"/>
            </v:shape>
            <v:shape id="_x0000_s10526" style="position:absolute;left:9363;top:-812;width:40;height:0" coordsize="40,0" o:allowincell="f" path="m,l40,e" filled="f" strokecolor="#c00000" strokeweight=".17636mm">
              <v:path arrowok="t"/>
            </v:shape>
            <v:shape id="_x0000_s10527" style="position:absolute;left:9443;top:-836;width:40;height:0" coordsize="40,0" o:allowincell="f" path="m,l40,e" filled="f" strokecolor="#c00000" strokeweight="1.3pt">
              <v:path arrowok="t"/>
            </v:shape>
            <v:shape id="_x0000_s10528" style="position:absolute;left:9443;top:-812;width:40;height:0" coordsize="40,0" o:allowincell="f" path="m,l40,e" filled="f" strokecolor="#c00000" strokeweight=".17636mm">
              <v:path arrowok="t"/>
            </v:shape>
            <v:shape id="_x0000_s10529" style="position:absolute;left:9523;top:-836;width:40;height:0" coordsize="40,0" o:allowincell="f" path="m,l40,e" filled="f" strokecolor="#c00000" strokeweight="1.3pt">
              <v:path arrowok="t"/>
            </v:shape>
            <v:shape id="_x0000_s10530" style="position:absolute;left:9523;top:-812;width:40;height:0" coordsize="40,0" o:allowincell="f" path="m,l40,e" filled="f" strokecolor="#c00000" strokeweight=".17636mm">
              <v:path arrowok="t"/>
            </v:shape>
            <v:shape id="_x0000_s10531" style="position:absolute;left:9603;top:-836;width:40;height:0" coordsize="40,0" o:allowincell="f" path="m,l40,e" filled="f" strokecolor="#c00000" strokeweight="1.3pt">
              <v:path arrowok="t"/>
            </v:shape>
            <v:shape id="_x0000_s10532" style="position:absolute;left:9603;top:-812;width:40;height:0" coordsize="40,0" o:allowincell="f" path="m,l40,e" filled="f" strokecolor="#c00000" strokeweight=".17636mm">
              <v:path arrowok="t"/>
            </v:shape>
            <v:shape id="_x0000_s10533" style="position:absolute;left:9683;top:-836;width:40;height:0" coordsize="40,0" o:allowincell="f" path="m,l40,e" filled="f" strokecolor="#c00000" strokeweight="1.3pt">
              <v:path arrowok="t"/>
            </v:shape>
            <v:shape id="_x0000_s10534" style="position:absolute;left:9683;top:-812;width:40;height:0" coordsize="40,0" o:allowincell="f" path="m,l40,e" filled="f" strokecolor="#c00000" strokeweight=".17636mm">
              <v:path arrowok="t"/>
            </v:shape>
            <v:shape id="_x0000_s10535" style="position:absolute;left:9763;top:-836;width:40;height:0" coordsize="40,0" o:allowincell="f" path="m,l40,e" filled="f" strokecolor="#c00000" strokeweight="1.3pt">
              <v:path arrowok="t"/>
            </v:shape>
            <v:shape id="_x0000_s10536" style="position:absolute;left:9763;top:-812;width:40;height:0" coordsize="40,0" o:allowincell="f" path="m,l40,e" filled="f" strokecolor="#c00000" strokeweight=".17636mm">
              <v:path arrowok="t"/>
            </v:shape>
            <v:shape id="_x0000_s10537" style="position:absolute;left:9843;top:-836;width:40;height:0" coordsize="40,0" o:allowincell="f" path="m,l40,e" filled="f" strokecolor="#c00000" strokeweight="1.3pt">
              <v:path arrowok="t"/>
            </v:shape>
            <v:shape id="_x0000_s10538" style="position:absolute;left:9843;top:-812;width:40;height:0" coordsize="40,0" o:allowincell="f" path="m,l40,e" filled="f" strokecolor="#c00000" strokeweight=".17636mm">
              <v:path arrowok="t"/>
            </v:shape>
            <v:shape id="_x0000_s10539" style="position:absolute;left:9923;top:-836;width:40;height:0" coordsize="40,0" o:allowincell="f" path="m,l40,e" filled="f" strokecolor="#c00000" strokeweight="1.3pt">
              <v:path arrowok="t"/>
            </v:shape>
            <v:shape id="_x0000_s10540" style="position:absolute;left:9923;top:-812;width:40;height:0" coordsize="40,0" o:allowincell="f" path="m,l40,e" filled="f" strokecolor="#c00000" strokeweight=".17636mm">
              <v:path arrowok="t"/>
            </v:shape>
            <v:shape id="_x0000_s10541" style="position:absolute;left:10003;top:-836;width:40;height:0" coordsize="40,0" o:allowincell="f" path="m,l40,e" filled="f" strokecolor="#c00000" strokeweight="1.3pt">
              <v:path arrowok="t"/>
            </v:shape>
            <v:shape id="_x0000_s10542" style="position:absolute;left:10003;top:-812;width:40;height:0" coordsize="40,0" o:allowincell="f" path="m,l40,e" filled="f" strokecolor="#c00000" strokeweight=".17636mm">
              <v:path arrowok="t"/>
            </v:shape>
            <v:shape id="_x0000_s10543" style="position:absolute;left:10083;top:-836;width:40;height:0" coordsize="40,0" o:allowincell="f" path="m,l40,e" filled="f" strokecolor="#c00000" strokeweight="1.3pt">
              <v:path arrowok="t"/>
            </v:shape>
            <v:shape id="_x0000_s10544" style="position:absolute;left:10083;top:-812;width:40;height:0" coordsize="40,0" o:allowincell="f" path="m,l40,e" filled="f" strokecolor="#c00000" strokeweight=".17636mm">
              <v:path arrowok="t"/>
            </v:shape>
            <v:shape id="_x0000_s10545" style="position:absolute;left:10163;top:-836;width:40;height:0" coordsize="40,0" o:allowincell="f" path="m,l40,e" filled="f" strokecolor="#c00000" strokeweight="1.3pt">
              <v:path arrowok="t"/>
            </v:shape>
            <v:shape id="_x0000_s10546" style="position:absolute;left:10163;top:-812;width:40;height:0" coordsize="40,0" o:allowincell="f" path="m,l40,e" filled="f" strokecolor="#c00000" strokeweight=".17636mm">
              <v:path arrowok="t"/>
            </v:shape>
            <v:shape id="_x0000_s10547" style="position:absolute;left:10243;top:-836;width:40;height:0" coordsize="40,0" o:allowincell="f" path="m,l40,e" filled="f" strokecolor="#c00000" strokeweight="1.3pt">
              <v:path arrowok="t"/>
            </v:shape>
            <v:shape id="_x0000_s10548" style="position:absolute;left:10243;top:-812;width:40;height:0" coordsize="40,0" o:allowincell="f" path="m,l40,e" filled="f" strokecolor="#c00000" strokeweight=".17636mm">
              <v:path arrowok="t"/>
            </v:shape>
            <v:shape id="_x0000_s10549" style="position:absolute;left:10323;top:-836;width:40;height:0" coordsize="40,0" o:allowincell="f" path="m,l40,e" filled="f" strokecolor="#c00000" strokeweight="1.3pt">
              <v:path arrowok="t"/>
            </v:shape>
            <v:shape id="_x0000_s10550" style="position:absolute;left:10323;top:-812;width:40;height:0" coordsize="40,0" o:allowincell="f" path="m,l40,e" filled="f" strokecolor="#c00000" strokeweight=".17636mm">
              <v:path arrowok="t"/>
            </v:shape>
            <v:shape id="_x0000_s10551" style="position:absolute;left:10403;top:-836;width:40;height:0" coordsize="40,0" o:allowincell="f" path="m,l40,e" filled="f" strokecolor="#c00000" strokeweight="1.3pt">
              <v:path arrowok="t"/>
            </v:shape>
            <v:shape id="_x0000_s10552" style="position:absolute;left:10403;top:-812;width:40;height:0" coordsize="40,0" o:allowincell="f" path="m,l40,e" filled="f" strokecolor="#c00000" strokeweight=".17636mm">
              <v:path arrowok="t"/>
            </v:shape>
            <v:shape id="_x0000_s10553" style="position:absolute;left:10483;top:-836;width:40;height:0" coordsize="40,0" o:allowincell="f" path="m,l40,e" filled="f" strokecolor="#c00000" strokeweight="1.3pt">
              <v:path arrowok="t"/>
            </v:shape>
            <v:shape id="_x0000_s10554" style="position:absolute;left:10483;top:-812;width:40;height:0" coordsize="40,0" o:allowincell="f" path="m,l40,e" filled="f" strokecolor="#c00000" strokeweight=".17636mm">
              <v:path arrowok="t"/>
            </v:shape>
            <v:shape id="_x0000_s10555" style="position:absolute;left:10563;top:-836;width:40;height:0" coordsize="40,0" o:allowincell="f" path="m,l40,e" filled="f" strokecolor="#c00000" strokeweight="1.3pt">
              <v:path arrowok="t"/>
            </v:shape>
            <v:shape id="_x0000_s10556" style="position:absolute;left:10563;top:-812;width:40;height:0" coordsize="40,0" o:allowincell="f" path="m,l40,e" filled="f" strokecolor="#c00000" strokeweight=".17636mm">
              <v:path arrowok="t"/>
            </v:shape>
            <v:shape id="_x0000_s10557" style="position:absolute;left:10643;top:-836;width:40;height:0" coordsize="40,0" o:allowincell="f" path="m,l40,e" filled="f" strokecolor="#c00000" strokeweight="1.3pt">
              <v:path arrowok="t"/>
            </v:shape>
            <v:shape id="_x0000_s10558" style="position:absolute;left:10643;top:-812;width:40;height:0" coordsize="40,0" o:allowincell="f" path="m,l40,e" filled="f" strokecolor="#c00000" strokeweight=".17636mm">
              <v:path arrowok="t"/>
            </v:shape>
            <v:shape id="_x0000_s10559" style="position:absolute;left:10723;top:-836;width:40;height:0" coordsize="40,0" o:allowincell="f" path="m,l40,e" filled="f" strokecolor="#c00000" strokeweight="1.3pt">
              <v:path arrowok="t"/>
            </v:shape>
            <v:shape id="_x0000_s10560" style="position:absolute;left:10723;top:-812;width:40;height:0" coordsize="40,0" o:allowincell="f" path="m,l40,e" filled="f" strokecolor="#c00000" strokeweight=".17636mm">
              <v:path arrowok="t"/>
            </v:shape>
            <v:shape id="_x0000_s10561" style="position:absolute;left:10803;top:-836;width:40;height:0" coordsize="40,0" o:allowincell="f" path="m,l40,e" filled="f" strokecolor="#c00000" strokeweight="1.3pt">
              <v:path arrowok="t"/>
            </v:shape>
            <v:shape id="_x0000_s10562" style="position:absolute;left:10803;top:-812;width:40;height:0" coordsize="40,0" o:allowincell="f" path="m,l40,e" filled="f" strokecolor="#c00000" strokeweight=".17636mm">
              <v:path arrowok="t"/>
            </v:shape>
            <v:shape id="_x0000_s10563" style="position:absolute;left:10883;top:-836;width:40;height:0" coordsize="40,0" o:allowincell="f" path="m,l40,e" filled="f" strokecolor="#c00000" strokeweight="1.3pt">
              <v:path arrowok="t"/>
            </v:shape>
            <v:shape id="_x0000_s10564" style="position:absolute;left:10883;top:-812;width:40;height:0" coordsize="40,0" o:allowincell="f" path="m,l40,e" filled="f" strokecolor="#c00000" strokeweight=".17636mm">
              <v:path arrowok="t"/>
            </v:shape>
            <v:shape id="_x0000_s10565" style="position:absolute;left:10963;top:-836;width:40;height:0" coordsize="40,0" o:allowincell="f" path="m,l40,e" filled="f" strokecolor="#c00000" strokeweight="1.3pt">
              <v:path arrowok="t"/>
            </v:shape>
            <v:shape id="_x0000_s10566" style="position:absolute;left:10963;top:-812;width:40;height:0" coordsize="40,0" o:allowincell="f" path="m,l40,e" filled="f" strokecolor="#c00000" strokeweight=".17636mm">
              <v:path arrowok="t"/>
            </v:shape>
            <v:shape id="_x0000_s10567" style="position:absolute;left:11043;top:-836;width:40;height:0" coordsize="40,0" o:allowincell="f" path="m,l40,e" filled="f" strokecolor="#c00000" strokeweight="1.3pt">
              <v:path arrowok="t"/>
            </v:shape>
            <v:shape id="_x0000_s10568" style="position:absolute;left:11043;top:-812;width:40;height:0" coordsize="40,0" o:allowincell="f" path="m,l40,e" filled="f" strokecolor="#c00000" strokeweight=".17636mm">
              <v:path arrowok="t"/>
            </v:shape>
            <v:shape id="_x0000_s10569" style="position:absolute;left:11123;top:-848;width:30;height:50" coordsize="30,50" o:allowincell="f" path="m30,9l21,,,,,24r6,l6,50r24,l30,9xe" fillcolor="#c00000" stroked="f">
              <v:path arrowok="t"/>
            </v:shape>
            <v:shape id="_x0000_s10570" style="position:absolute;left:11113;top:-816;width:8;height:18" coordsize="8,18" o:allowincell="f" path="m,7l,18r7,l7,,,7xe" fillcolor="#c00000" stroked="f">
              <v:path arrowok="t"/>
            </v:shape>
            <v:shape id="_x0000_s10571" style="position:absolute;left:11129;top:-738;width:24;height:0" coordsize="24,0" o:allowincell="f" path="m,l23,e" filled="f" strokecolor="#c00000" strokeweight="2.1pt">
              <v:path arrowok="t"/>
            </v:shape>
            <v:shape id="_x0000_s10572" style="position:absolute;left:11113;top:-738;width:8;height:0" coordsize="8,0" o:allowincell="f" path="m,l7,e" filled="f" strokecolor="#c00000" strokeweight="2.1pt">
              <v:path arrowok="t"/>
            </v:shape>
            <v:shape id="_x0000_s10573" style="position:absolute;left:11129;top:-658;width:24;height:0" coordsize="24,0" o:allowincell="f" path="m,l23,e" filled="f" strokecolor="#c00000" strokeweight="2.1pt">
              <v:path arrowok="t"/>
            </v:shape>
            <v:shape id="_x0000_s10574" style="position:absolute;left:11113;top:-658;width:8;height:0" coordsize="8,0" o:allowincell="f" path="m,l7,e" filled="f" strokecolor="#c00000" strokeweight="2.1pt">
              <v:path arrowok="t"/>
            </v:shape>
            <v:shape id="_x0000_s10575" style="position:absolute;left:11129;top:-578;width:24;height:0" coordsize="24,0" o:allowincell="f" path="m,l23,e" filled="f" strokecolor="#c00000" strokeweight="2.1pt">
              <v:path arrowok="t"/>
            </v:shape>
            <v:shape id="_x0000_s10576" style="position:absolute;left:11113;top:-578;width:8;height:0" coordsize="8,0" o:allowincell="f" path="m,l7,e" filled="f" strokecolor="#c00000" strokeweight="2.1pt">
              <v:path arrowok="t"/>
            </v:shape>
            <v:shape id="_x0000_s10577" style="position:absolute;left:11129;top:-498;width:24;height:0" coordsize="24,0" o:allowincell="f" path="m,l23,e" filled="f" strokecolor="#c00000" strokeweight="2.1pt">
              <v:path arrowok="t"/>
            </v:shape>
            <v:shape id="_x0000_s10578" style="position:absolute;left:11113;top:-498;width:8;height:0" coordsize="8,0" o:allowincell="f" path="m,l7,e" filled="f" strokecolor="#c00000" strokeweight="2.1pt">
              <v:path arrowok="t"/>
            </v:shape>
            <v:shape id="_x0000_s10579" style="position:absolute;left:11129;top:-418;width:24;height:0" coordsize="24,0" o:allowincell="f" path="m,l23,e" filled="f" strokecolor="#c00000" strokeweight="2.1pt">
              <v:path arrowok="t"/>
            </v:shape>
            <v:shape id="_x0000_s10580" style="position:absolute;left:11113;top:-418;width:8;height:0" coordsize="8,0" o:allowincell="f" path="m,l7,e" filled="f" strokecolor="#c00000" strokeweight="2.1pt">
              <v:path arrowok="t"/>
            </v:shape>
            <v:shape id="_x0000_s10581" style="position:absolute;left:11129;top:-338;width:24;height:0" coordsize="24,0" o:allowincell="f" path="m,l23,e" filled="f" strokecolor="#c00000" strokeweight="2.1pt">
              <v:path arrowok="t"/>
            </v:shape>
            <v:shape id="_x0000_s10582" style="position:absolute;left:11113;top:-338;width:8;height:0" coordsize="8,0" o:allowincell="f" path="m,l7,e" filled="f" strokecolor="#c00000" strokeweight="2.1pt">
              <v:path arrowok="t"/>
            </v:shape>
            <v:shape id="_x0000_s10583" style="position:absolute;left:11129;top:-258;width:24;height:0" coordsize="24,0" o:allowincell="f" path="m,l23,e" filled="f" strokecolor="#c00000" strokeweight="2.1pt">
              <v:path arrowok="t"/>
            </v:shape>
            <v:shape id="_x0000_s10584" style="position:absolute;left:11113;top:-258;width:8;height:0" coordsize="8,0" o:allowincell="f" path="m,l7,e" filled="f" strokecolor="#c00000" strokeweight="2.1pt">
              <v:path arrowok="t"/>
            </v:shape>
            <v:shape id="_x0000_s10585" style="position:absolute;left:11129;top:-178;width:24;height:0" coordsize="24,0" o:allowincell="f" path="m,l23,e" filled="f" strokecolor="#c00000" strokeweight="2.1pt">
              <v:path arrowok="t"/>
            </v:shape>
            <v:shape id="_x0000_s10586" style="position:absolute;left:11113;top:-178;width:8;height:0" coordsize="8,0" o:allowincell="f" path="m,l7,e" filled="f" strokecolor="#c00000" strokeweight="2.1pt">
              <v:path arrowok="t"/>
            </v:shape>
            <v:shape id="_x0000_s10587" style="position:absolute;left:11129;top:-98;width:24;height:0" coordsize="24,0" o:allowincell="f" path="m,l23,e" filled="f" strokecolor="#c00000" strokeweight="2.1pt">
              <v:path arrowok="t"/>
            </v:shape>
            <v:shape id="_x0000_s10588" style="position:absolute;left:11113;top:-98;width:8;height:0" coordsize="8,0" o:allowincell="f" path="m,l7,e" filled="f" strokecolor="#c00000" strokeweight="2.1pt">
              <v:path arrowok="t"/>
            </v:shape>
            <v:shape id="_x0000_s10589" style="position:absolute;left:11129;top:-18;width:24;height:0" coordsize="24,0" o:allowincell="f" path="m,l23,e" filled="f" strokecolor="#c00000" strokeweight="2.1pt">
              <v:path arrowok="t"/>
            </v:shape>
            <v:shape id="_x0000_s10590" style="position:absolute;left:11113;top:-18;width:8;height:0" coordsize="8,0" o:allowincell="f" path="m,l7,e" filled="f" strokecolor="#c00000" strokeweight="2.1pt">
              <v:path arrowok="t"/>
            </v:shape>
            <v:shape id="_x0000_s10591" style="position:absolute;left:11129;top:61;width:24;height:0" coordsize="24,0" o:allowincell="f" path="m,l23,e" filled="f" strokecolor="#c00000" strokeweight="2.1pt">
              <v:path arrowok="t"/>
            </v:shape>
            <v:shape id="_x0000_s10592" style="position:absolute;left:11113;top:61;width:8;height:0" coordsize="8,0" o:allowincell="f" path="m,l7,e" filled="f" strokecolor="#c00000" strokeweight="2.1pt">
              <v:path arrowok="t"/>
            </v:shape>
            <v:shape id="_x0000_s10593" style="position:absolute;left:11129;top:141;width:24;height:0" coordsize="24,0" o:allowincell="f" path="m,l23,e" filled="f" strokecolor="#c00000" strokeweight="2.1pt">
              <v:path arrowok="t"/>
            </v:shape>
            <v:shape id="_x0000_s10594" style="position:absolute;left:11113;top:141;width:8;height:0" coordsize="8,0" o:allowincell="f" path="m,l7,e" filled="f" strokecolor="#c00000" strokeweight="2.1pt">
              <v:path arrowok="t"/>
            </v:shape>
            <v:shape id="_x0000_s10595" style="position:absolute;left:11129;top:221;width:24;height:0" coordsize="24,0" o:allowincell="f" path="m,l23,e" filled="f" strokecolor="#c00000" strokeweight="2.1pt">
              <v:path arrowok="t"/>
            </v:shape>
            <v:shape id="_x0000_s10596" style="position:absolute;left:11113;top:221;width:8;height:0" coordsize="8,0" o:allowincell="f" path="m,l7,e" filled="f" strokecolor="#c00000" strokeweight="2.1pt">
              <v:path arrowok="t"/>
            </v:shape>
            <v:shape id="_x0000_s10597" style="position:absolute;left:11129;top:301;width:24;height:0" coordsize="24,0" o:allowincell="f" path="m,l23,e" filled="f" strokecolor="#c00000" strokeweight="2.1pt">
              <v:path arrowok="t"/>
            </v:shape>
            <v:shape id="_x0000_s10598" style="position:absolute;left:11113;top:301;width:8;height:0" coordsize="8,0" o:allowincell="f" path="m,l7,e" filled="f" strokecolor="#c00000" strokeweight="2.1pt">
              <v:path arrowok="t"/>
            </v:shape>
            <v:shape id="_x0000_s10599" style="position:absolute;left:11129;top:381;width:24;height:0" coordsize="24,0" o:allowincell="f" path="m,l23,e" filled="f" strokecolor="#c00000" strokeweight="2.1pt">
              <v:path arrowok="t"/>
            </v:shape>
            <v:shape id="_x0000_s10600" style="position:absolute;left:11113;top:381;width:8;height:0" coordsize="8,0" o:allowincell="f" path="m,l7,e" filled="f" strokecolor="#c00000" strokeweight="2.1pt">
              <v:path arrowok="t"/>
            </v:shape>
            <v:shape id="_x0000_s10601" style="position:absolute;left:11083;top:439;width:40;height:0" coordsize="40,0" o:allowincell="f" path="m,l40,e" filled="f" strokecolor="#c00000" strokeweight=".45858mm">
              <v:path arrowok="t"/>
            </v:shape>
            <v:shape id="_x0000_s10602" style="position:absolute;left:11083;top:415;width:40;height:0" coordsize="40,0" o:allowincell="f" path="m,l40,e" filled="f" strokecolor="#c00000" strokeweight=".5pt">
              <v:path arrowok="t"/>
            </v:shape>
            <v:shape id="_x0000_s10603" style="position:absolute;left:11003;top:439;width:40;height:0" coordsize="40,0" o:allowincell="f" path="m,l40,e" filled="f" strokecolor="#c00000" strokeweight=".45858mm">
              <v:path arrowok="t"/>
            </v:shape>
            <v:shape id="_x0000_s10604" style="position:absolute;left:11003;top:415;width:40;height:0" coordsize="40,0" o:allowincell="f" path="m,l40,e" filled="f" strokecolor="#c00000" strokeweight=".5pt">
              <v:path arrowok="t"/>
            </v:shape>
            <v:shape id="_x0000_s10605" style="position:absolute;left:10923;top:439;width:40;height:0" coordsize="40,0" o:allowincell="f" path="m,l40,e" filled="f" strokecolor="#c00000" strokeweight=".45858mm">
              <v:path arrowok="t"/>
            </v:shape>
            <v:shape id="_x0000_s10606" style="position:absolute;left:10923;top:415;width:40;height:0" coordsize="40,0" o:allowincell="f" path="m,l40,e" filled="f" strokecolor="#c00000" strokeweight=".5pt">
              <v:path arrowok="t"/>
            </v:shape>
            <v:shape id="_x0000_s10607" style="position:absolute;left:10842;top:439;width:41;height:0" coordsize="41,0" o:allowincell="f" path="m,l40,e" filled="f" strokecolor="#c00000" strokeweight=".45858mm">
              <v:path arrowok="t"/>
            </v:shape>
            <v:shape id="_x0000_s10608" style="position:absolute;left:10842;top:415;width:41;height:0" coordsize="41,0" o:allowincell="f" path="m,l40,e" filled="f" strokecolor="#c00000" strokeweight=".5pt">
              <v:path arrowok="t"/>
            </v:shape>
            <v:shape id="_x0000_s10609" style="position:absolute;left:10762;top:439;width:40;height:0" coordsize="40,0" o:allowincell="f" path="m,l40,e" filled="f" strokecolor="#c00000" strokeweight=".45858mm">
              <v:path arrowok="t"/>
            </v:shape>
            <v:shape id="_x0000_s10610" style="position:absolute;left:10762;top:415;width:40;height:0" coordsize="40,0" o:allowincell="f" path="m,l40,e" filled="f" strokecolor="#c00000" strokeweight=".5pt">
              <v:path arrowok="t"/>
            </v:shape>
            <v:shape id="_x0000_s10611" style="position:absolute;left:10682;top:439;width:40;height:0" coordsize="40,0" o:allowincell="f" path="m,l40,e" filled="f" strokecolor="#c00000" strokeweight=".45858mm">
              <v:path arrowok="t"/>
            </v:shape>
            <v:shape id="_x0000_s10612" style="position:absolute;left:10682;top:415;width:40;height:0" coordsize="40,0" o:allowincell="f" path="m,l40,e" filled="f" strokecolor="#c00000" strokeweight=".5pt">
              <v:path arrowok="t"/>
            </v:shape>
            <v:shape id="_x0000_s10613" style="position:absolute;left:10602;top:439;width:40;height:0" coordsize="40,0" o:allowincell="f" path="m,l40,e" filled="f" strokecolor="#c00000" strokeweight=".45858mm">
              <v:path arrowok="t"/>
            </v:shape>
            <v:shape id="_x0000_s10614" style="position:absolute;left:10602;top:415;width:40;height:0" coordsize="40,0" o:allowincell="f" path="m,l40,e" filled="f" strokecolor="#c00000" strokeweight=".5pt">
              <v:path arrowok="t"/>
            </v:shape>
            <v:shape id="_x0000_s10615" style="position:absolute;left:10522;top:439;width:40;height:0" coordsize="40,0" o:allowincell="f" path="m,l40,e" filled="f" strokecolor="#c00000" strokeweight=".45858mm">
              <v:path arrowok="t"/>
            </v:shape>
            <v:shape id="_x0000_s10616" style="position:absolute;left:10522;top:415;width:40;height:0" coordsize="40,0" o:allowincell="f" path="m,l40,e" filled="f" strokecolor="#c00000" strokeweight=".5pt">
              <v:path arrowok="t"/>
            </v:shape>
            <v:shape id="_x0000_s10617" style="position:absolute;left:10442;top:439;width:40;height:0" coordsize="40,0" o:allowincell="f" path="m,l40,e" filled="f" strokecolor="#c00000" strokeweight=".45858mm">
              <v:path arrowok="t"/>
            </v:shape>
            <v:shape id="_x0000_s10618" style="position:absolute;left:10442;top:415;width:40;height:0" coordsize="40,0" o:allowincell="f" path="m,l40,e" filled="f" strokecolor="#c00000" strokeweight=".5pt">
              <v:path arrowok="t"/>
            </v:shape>
            <v:shape id="_x0000_s10619" style="position:absolute;left:10362;top:439;width:40;height:0" coordsize="40,0" o:allowincell="f" path="m,l40,e" filled="f" strokecolor="#c00000" strokeweight=".45858mm">
              <v:path arrowok="t"/>
            </v:shape>
            <v:shape id="_x0000_s10620" style="position:absolute;left:10362;top:415;width:40;height:0" coordsize="40,0" o:allowincell="f" path="m,l40,e" filled="f" strokecolor="#c00000" strokeweight=".5pt">
              <v:path arrowok="t"/>
            </v:shape>
            <v:shape id="_x0000_s10621" style="position:absolute;left:10282;top:439;width:40;height:0" coordsize="40,0" o:allowincell="f" path="m,l40,e" filled="f" strokecolor="#c00000" strokeweight=".45858mm">
              <v:path arrowok="t"/>
            </v:shape>
            <v:shape id="_x0000_s10622" style="position:absolute;left:10282;top:415;width:40;height:0" coordsize="40,0" o:allowincell="f" path="m,l40,e" filled="f" strokecolor="#c00000" strokeweight=".5pt">
              <v:path arrowok="t"/>
            </v:shape>
            <v:shape id="_x0000_s10623" style="position:absolute;left:10202;top:439;width:40;height:0" coordsize="40,0" o:allowincell="f" path="m,l40,e" filled="f" strokecolor="#c00000" strokeweight=".45858mm">
              <v:path arrowok="t"/>
            </v:shape>
            <v:shape id="_x0000_s10624" style="position:absolute;left:10202;top:415;width:40;height:0" coordsize="40,0" o:allowincell="f" path="m,l40,e" filled="f" strokecolor="#c00000" strokeweight=".5pt">
              <v:path arrowok="t"/>
            </v:shape>
            <v:shape id="_x0000_s10625" style="position:absolute;left:10122;top:439;width:40;height:0" coordsize="40,0" o:allowincell="f" path="m,l40,e" filled="f" strokecolor="#c00000" strokeweight=".45858mm">
              <v:path arrowok="t"/>
            </v:shape>
            <v:shape id="_x0000_s10626" style="position:absolute;left:10122;top:415;width:40;height:0" coordsize="40,0" o:allowincell="f" path="m,l40,e" filled="f" strokecolor="#c00000" strokeweight=".5pt">
              <v:path arrowok="t"/>
            </v:shape>
            <v:shape id="_x0000_s10627" style="position:absolute;left:10042;top:439;width:40;height:0" coordsize="40,0" o:allowincell="f" path="m,l40,e" filled="f" strokecolor="#c00000" strokeweight=".45858mm">
              <v:path arrowok="t"/>
            </v:shape>
            <v:shape id="_x0000_s10628" style="position:absolute;left:10042;top:415;width:40;height:0" coordsize="40,0" o:allowincell="f" path="m,l40,e" filled="f" strokecolor="#c00000" strokeweight=".5pt">
              <v:path arrowok="t"/>
            </v:shape>
            <v:shape id="_x0000_s10629" style="position:absolute;left:9962;top:439;width:40;height:0" coordsize="40,0" o:allowincell="f" path="m,l40,e" filled="f" strokecolor="#c00000" strokeweight=".45858mm">
              <v:path arrowok="t"/>
            </v:shape>
            <v:shape id="_x0000_s10630" style="position:absolute;left:9962;top:415;width:40;height:0" coordsize="40,0" o:allowincell="f" path="m,l40,e" filled="f" strokecolor="#c00000" strokeweight=".5pt">
              <v:path arrowok="t"/>
            </v:shape>
            <v:shape id="_x0000_s10631" style="position:absolute;left:9882;top:439;width:40;height:0" coordsize="40,0" o:allowincell="f" path="m,l40,e" filled="f" strokecolor="#c00000" strokeweight=".45858mm">
              <v:path arrowok="t"/>
            </v:shape>
            <v:shape id="_x0000_s10632" style="position:absolute;left:9882;top:415;width:40;height:0" coordsize="40,0" o:allowincell="f" path="m,l40,e" filled="f" strokecolor="#c00000" strokeweight=".5pt">
              <v:path arrowok="t"/>
            </v:shape>
            <v:shape id="_x0000_s10633" style="position:absolute;left:9802;top:439;width:40;height:0" coordsize="40,0" o:allowincell="f" path="m,l40,e" filled="f" strokecolor="#c00000" strokeweight=".45858mm">
              <v:path arrowok="t"/>
            </v:shape>
            <v:shape id="_x0000_s10634" style="position:absolute;left:9802;top:415;width:40;height:0" coordsize="40,0" o:allowincell="f" path="m,l40,e" filled="f" strokecolor="#c00000" strokeweight=".5pt">
              <v:path arrowok="t"/>
            </v:shape>
            <v:shape id="_x0000_s10635" style="position:absolute;left:9722;top:439;width:40;height:0" coordsize="40,0" o:allowincell="f" path="m,l40,e" filled="f" strokecolor="#c00000" strokeweight=".45858mm">
              <v:path arrowok="t"/>
            </v:shape>
            <v:shape id="_x0000_s10636" style="position:absolute;left:9722;top:415;width:40;height:0" coordsize="40,0" o:allowincell="f" path="m,l40,e" filled="f" strokecolor="#c00000" strokeweight=".5pt">
              <v:path arrowok="t"/>
            </v:shape>
            <v:shape id="_x0000_s10637" style="position:absolute;left:9642;top:439;width:40;height:0" coordsize="40,0" o:allowincell="f" path="m,l40,e" filled="f" strokecolor="#c00000" strokeweight=".45858mm">
              <v:path arrowok="t"/>
            </v:shape>
            <v:shape id="_x0000_s10638" style="position:absolute;left:9642;top:415;width:40;height:0" coordsize="40,0" o:allowincell="f" path="m,l40,e" filled="f" strokecolor="#c00000" strokeweight=".5pt">
              <v:path arrowok="t"/>
            </v:shape>
            <v:shape id="_x0000_s10639" style="position:absolute;left:9562;top:439;width:40;height:0" coordsize="40,0" o:allowincell="f" path="m,l40,e" filled="f" strokecolor="#c00000" strokeweight=".45858mm">
              <v:path arrowok="t"/>
            </v:shape>
            <v:shape id="_x0000_s10640" style="position:absolute;left:9562;top:415;width:40;height:0" coordsize="40,0" o:allowincell="f" path="m,l40,e" filled="f" strokecolor="#c00000" strokeweight=".5pt">
              <v:path arrowok="t"/>
            </v:shape>
            <v:shape id="_x0000_s10641" style="position:absolute;left:9482;top:439;width:40;height:0" coordsize="40,0" o:allowincell="f" path="m,l40,e" filled="f" strokecolor="#c00000" strokeweight=".45858mm">
              <v:path arrowok="t"/>
            </v:shape>
            <v:shape id="_x0000_s10642" style="position:absolute;left:9482;top:415;width:40;height:0" coordsize="40,0" o:allowincell="f" path="m,l40,e" filled="f" strokecolor="#c00000" strokeweight=".5pt">
              <v:path arrowok="t"/>
            </v:shape>
            <v:shape id="_x0000_s10643" style="position:absolute;left:9402;top:439;width:40;height:0" coordsize="40,0" o:allowincell="f" path="m,l40,e" filled="f" strokecolor="#c00000" strokeweight=".45858mm">
              <v:path arrowok="t"/>
            </v:shape>
            <v:shape id="_x0000_s10644" style="position:absolute;left:9402;top:415;width:40;height:0" coordsize="40,0" o:allowincell="f" path="m,l40,e" filled="f" strokecolor="#c00000" strokeweight=".5pt">
              <v:path arrowok="t"/>
            </v:shape>
            <v:shape id="_x0000_s10645" style="position:absolute;left:9322;top:439;width:40;height:0" coordsize="40,0" o:allowincell="f" path="m,l40,e" filled="f" strokecolor="#c00000" strokeweight=".45858mm">
              <v:path arrowok="t"/>
            </v:shape>
            <v:shape id="_x0000_s10646" style="position:absolute;left:9322;top:415;width:40;height:0" coordsize="40,0" o:allowincell="f" path="m,l40,e" filled="f" strokecolor="#c00000" strokeweight=".5pt">
              <v:path arrowok="t"/>
            </v:shape>
            <v:shape id="_x0000_s10647" style="position:absolute;left:9242;top:439;width:40;height:0" coordsize="40,0" o:allowincell="f" path="m,l40,e" filled="f" strokecolor="#c00000" strokeweight=".45858mm">
              <v:path arrowok="t"/>
            </v:shape>
            <v:shape id="_x0000_s10648" style="position:absolute;left:9242;top:415;width:40;height:0" coordsize="40,0" o:allowincell="f" path="m,l40,e" filled="f" strokecolor="#c00000" strokeweight=".5pt">
              <v:path arrowok="t"/>
            </v:shape>
            <v:shape id="_x0000_s10649" style="position:absolute;left:9162;top:439;width:40;height:0" coordsize="40,0" o:allowincell="f" path="m,l40,e" filled="f" strokecolor="#c00000" strokeweight=".45858mm">
              <v:path arrowok="t"/>
            </v:shape>
            <v:shape id="_x0000_s10650" style="position:absolute;left:9162;top:415;width:40;height:0" coordsize="40,0" o:allowincell="f" path="m,l40,e" filled="f" strokecolor="#c00000" strokeweight=".5pt">
              <v:path arrowok="t"/>
            </v:shape>
            <v:shape id="_x0000_s10651" style="position:absolute;left:9082;top:439;width:40;height:0" coordsize="40,0" o:allowincell="f" path="m,l40,e" filled="f" strokecolor="#c00000" strokeweight=".45858mm">
              <v:path arrowok="t"/>
            </v:shape>
            <v:shape id="_x0000_s10652" style="position:absolute;left:9082;top:415;width:40;height:0" coordsize="40,0" o:allowincell="f" path="m,l40,e" filled="f" strokecolor="#c00000" strokeweight=".5pt">
              <v:path arrowok="t"/>
            </v:shape>
            <v:shape id="_x0000_s10653" style="position:absolute;left:9002;top:439;width:40;height:0" coordsize="40,0" o:allowincell="f" path="m,l40,e" filled="f" strokecolor="#c00000" strokeweight=".45858mm">
              <v:path arrowok="t"/>
            </v:shape>
            <v:shape id="_x0000_s10654" style="position:absolute;left:9002;top:415;width:40;height:0" coordsize="40,0" o:allowincell="f" path="m,l40,e" filled="f" strokecolor="#c00000" strokeweight=".5pt">
              <v:path arrowok="t"/>
            </v:shape>
            <v:shape id="_x0000_s10655" style="position:absolute;left:8922;top:439;width:40;height:0" coordsize="40,0" o:allowincell="f" path="m,l40,e" filled="f" strokecolor="#c00000" strokeweight=".45858mm">
              <v:path arrowok="t"/>
            </v:shape>
            <v:shape id="_x0000_s10656" style="position:absolute;left:8922;top:415;width:40;height:0" coordsize="40,0" o:allowincell="f" path="m,l40,e" filled="f" strokecolor="#c00000" strokeweight=".5pt">
              <v:path arrowok="t"/>
            </v:shape>
            <v:shape id="_x0000_s10657" style="position:absolute;left:8842;top:439;width:40;height:0" coordsize="40,0" o:allowincell="f" path="m,l40,e" filled="f" strokecolor="#c00000" strokeweight=".45858mm">
              <v:path arrowok="t"/>
            </v:shape>
            <v:shape id="_x0000_s10658" style="position:absolute;left:8842;top:415;width:40;height:0" coordsize="40,0" o:allowincell="f" path="m,l40,e" filled="f" strokecolor="#c00000" strokeweight=".5pt">
              <v:path arrowok="t"/>
            </v:shape>
            <v:shape id="_x0000_s10659" style="position:absolute;left:8762;top:439;width:40;height:0" coordsize="40,0" o:allowincell="f" path="m,l40,e" filled="f" strokecolor="#c00000" strokeweight=".45858mm">
              <v:path arrowok="t"/>
            </v:shape>
            <v:shape id="_x0000_s10660" style="position:absolute;left:8762;top:415;width:40;height:0" coordsize="40,0" o:allowincell="f" path="m,l40,e" filled="f" strokecolor="#c00000" strokeweight=".5pt">
              <v:path arrowok="t"/>
            </v:shape>
            <v:shape id="_x0000_s10661" style="position:absolute;left:8682;top:439;width:40;height:0" coordsize="40,0" o:allowincell="f" path="m,l40,e" filled="f" strokecolor="#c00000" strokeweight=".45858mm">
              <v:path arrowok="t"/>
            </v:shape>
            <v:shape id="_x0000_s10662" style="position:absolute;left:8682;top:415;width:40;height:0" coordsize="40,0" o:allowincell="f" path="m,l40,e" filled="f" strokecolor="#c00000" strokeweight=".5pt">
              <v:path arrowok="t"/>
            </v:shape>
            <v:shape id="_x0000_s10663" style="position:absolute;left:8602;top:439;width:40;height:0" coordsize="40,0" o:allowincell="f" path="m,l40,e" filled="f" strokecolor="#c00000" strokeweight=".45858mm">
              <v:path arrowok="t"/>
            </v:shape>
            <v:shape id="_x0000_s10664" style="position:absolute;left:8602;top:415;width:40;height:0" coordsize="40,0" o:allowincell="f" path="m,l40,e" filled="f" strokecolor="#c00000" strokeweight=".5pt">
              <v:path arrowok="t"/>
            </v:shape>
            <v:shape id="_x0000_s10665" style="position:absolute;left:8522;top:439;width:40;height:0" coordsize="40,0" o:allowincell="f" path="m,l40,e" filled="f" strokecolor="#c00000" strokeweight=".45858mm">
              <v:path arrowok="t"/>
            </v:shape>
            <v:shape id="_x0000_s10666" style="position:absolute;left:8522;top:415;width:40;height:0" coordsize="40,0" o:allowincell="f" path="m,l40,e" filled="f" strokecolor="#c00000" strokeweight=".5pt">
              <v:path arrowok="t"/>
            </v:shape>
            <v:shape id="_x0000_s10667" style="position:absolute;left:8442;top:439;width:40;height:0" coordsize="40,0" o:allowincell="f" path="m,l40,e" filled="f" strokecolor="#c00000" strokeweight=".45858mm">
              <v:path arrowok="t"/>
            </v:shape>
            <v:shape id="_x0000_s10668" style="position:absolute;left:8442;top:415;width:40;height:0" coordsize="40,0" o:allowincell="f" path="m,l40,e" filled="f" strokecolor="#c00000" strokeweight=".5pt">
              <v:path arrowok="t"/>
            </v:shape>
            <v:shape id="_x0000_s10669" style="position:absolute;left:8362;top:439;width:40;height:0" coordsize="40,0" o:allowincell="f" path="m,l40,e" filled="f" strokecolor="#c00000" strokeweight=".45858mm">
              <v:path arrowok="t"/>
            </v:shape>
            <v:shape id="_x0000_s10670" style="position:absolute;left:8362;top:415;width:40;height:0" coordsize="40,0" o:allowincell="f" path="m,l40,e" filled="f" strokecolor="#c00000" strokeweight=".5pt">
              <v:path arrowok="t"/>
            </v:shape>
            <v:shape id="_x0000_s10671" style="position:absolute;left:8282;top:439;width:40;height:0" coordsize="40,0" o:allowincell="f" path="m,l40,e" filled="f" strokecolor="#c00000" strokeweight=".45858mm">
              <v:path arrowok="t"/>
            </v:shape>
            <v:shape id="_x0000_s10672" style="position:absolute;left:8282;top:415;width:40;height:0" coordsize="40,0" o:allowincell="f" path="m,l40,e" filled="f" strokecolor="#c00000" strokeweight=".5pt">
              <v:path arrowok="t"/>
            </v:shape>
            <v:shape id="_x0000_s10673" style="position:absolute;left:8202;top:439;width:40;height:0" coordsize="40,0" o:allowincell="f" path="m,l40,e" filled="f" strokecolor="#c00000" strokeweight=".45858mm">
              <v:path arrowok="t"/>
            </v:shape>
            <v:shape id="_x0000_s10674" style="position:absolute;left:8202;top:415;width:40;height:0" coordsize="40,0" o:allowincell="f" path="m,l40,e" filled="f" strokecolor="#c00000" strokeweight=".5pt">
              <v:path arrowok="t"/>
            </v:shape>
            <v:shape id="_x0000_s10675" style="position:absolute;left:8122;top:439;width:40;height:0" coordsize="40,0" o:allowincell="f" path="m,l40,e" filled="f" strokecolor="#c00000" strokeweight=".45858mm">
              <v:path arrowok="t"/>
            </v:shape>
            <v:shape id="_x0000_s10676" style="position:absolute;left:8122;top:415;width:40;height:0" coordsize="40,0" o:allowincell="f" path="m,l40,e" filled="f" strokecolor="#c00000" strokeweight=".5pt">
              <v:path arrowok="t"/>
            </v:shape>
            <v:shape id="_x0000_s10677" style="position:absolute;left:8042;top:439;width:40;height:0" coordsize="40,0" o:allowincell="f" path="m,l40,e" filled="f" strokecolor="#c00000" strokeweight=".45858mm">
              <v:path arrowok="t"/>
            </v:shape>
            <v:shape id="_x0000_s10678" style="position:absolute;left:8042;top:415;width:40;height:0" coordsize="40,0" o:allowincell="f" path="m,l40,e" filled="f" strokecolor="#c00000" strokeweight=".5pt">
              <v:path arrowok="t"/>
            </v:shape>
            <v:shape id="_x0000_s10679" style="position:absolute;left:7962;top:439;width:40;height:0" coordsize="40,0" o:allowincell="f" path="m,l40,e" filled="f" strokecolor="#c00000" strokeweight=".45858mm">
              <v:path arrowok="t"/>
            </v:shape>
            <v:shape id="_x0000_s10680" style="position:absolute;left:7962;top:415;width:40;height:0" coordsize="40,0" o:allowincell="f" path="m,l40,e" filled="f" strokecolor="#c00000" strokeweight=".5pt">
              <v:path arrowok="t"/>
            </v:shape>
            <v:shape id="_x0000_s10681" style="position:absolute;left:7882;top:439;width:40;height:0" coordsize="40,0" o:allowincell="f" path="m,l40,e" filled="f" strokecolor="#c00000" strokeweight=".45858mm">
              <v:path arrowok="t"/>
            </v:shape>
            <v:shape id="_x0000_s10682" style="position:absolute;left:7882;top:415;width:40;height:0" coordsize="40,0" o:allowincell="f" path="m,l40,e" filled="f" strokecolor="#c00000" strokeweight=".5pt">
              <v:path arrowok="t"/>
            </v:shape>
            <v:shape id="_x0000_s10683" style="position:absolute;left:7802;top:439;width:40;height:0" coordsize="40,0" o:allowincell="f" path="m,l40,e" filled="f" strokecolor="#c00000" strokeweight=".45858mm">
              <v:path arrowok="t"/>
            </v:shape>
            <v:shape id="_x0000_s10684" style="position:absolute;left:7802;top:415;width:40;height:0" coordsize="40,0" o:allowincell="f" path="m,l40,e" filled="f" strokecolor="#c00000" strokeweight=".5pt">
              <v:path arrowok="t"/>
            </v:shape>
            <v:shape id="_x0000_s10685" style="position:absolute;left:7722;top:439;width:40;height:0" coordsize="40,0" o:allowincell="f" path="m,l40,e" filled="f" strokecolor="#c00000" strokeweight=".45858mm">
              <v:path arrowok="t"/>
            </v:shape>
            <v:shape id="_x0000_s10686" style="position:absolute;left:7722;top:415;width:40;height:0" coordsize="40,0" o:allowincell="f" path="m,l40,e" filled="f" strokecolor="#c00000" strokeweight=".5pt">
              <v:path arrowok="t"/>
            </v:shape>
            <v:shape id="_x0000_s10687" style="position:absolute;left:7642;top:439;width:40;height:0" coordsize="40,0" o:allowincell="f" path="m,l40,e" filled="f" strokecolor="#c00000" strokeweight=".45858mm">
              <v:path arrowok="t"/>
            </v:shape>
            <v:shape id="_x0000_s10688" style="position:absolute;left:7642;top:415;width:40;height:0" coordsize="40,0" o:allowincell="f" path="m,l40,e" filled="f" strokecolor="#c00000" strokeweight=".5pt">
              <v:path arrowok="t"/>
            </v:shape>
            <v:shape id="_x0000_s10689" style="position:absolute;left:7562;top:439;width:40;height:0" coordsize="40,0" o:allowincell="f" path="m,l40,e" filled="f" strokecolor="#c00000" strokeweight=".45858mm">
              <v:path arrowok="t"/>
            </v:shape>
            <v:shape id="_x0000_s10690" style="position:absolute;left:7562;top:415;width:40;height:0" coordsize="40,0" o:allowincell="f" path="m,l40,e" filled="f" strokecolor="#c00000" strokeweight=".5pt">
              <v:path arrowok="t"/>
            </v:shape>
            <v:shape id="_x0000_s10691" style="position:absolute;left:7482;top:439;width:40;height:0" coordsize="40,0" o:allowincell="f" path="m,l40,e" filled="f" strokecolor="#c00000" strokeweight=".45858mm">
              <v:path arrowok="t"/>
            </v:shape>
            <v:shape id="_x0000_s10692" style="position:absolute;left:7482;top:415;width:40;height:0" coordsize="40,0" o:allowincell="f" path="m,l40,e" filled="f" strokecolor="#c00000" strokeweight=".5pt">
              <v:path arrowok="t"/>
            </v:shape>
            <v:shape id="_x0000_s10693" style="position:absolute;left:7402;top:439;width:40;height:0" coordsize="40,0" o:allowincell="f" path="m,l40,e" filled="f" strokecolor="#c00000" strokeweight=".45858mm">
              <v:path arrowok="t"/>
            </v:shape>
            <v:shape id="_x0000_s10694" style="position:absolute;left:7402;top:415;width:40;height:0" coordsize="40,0" o:allowincell="f" path="m,l40,e" filled="f" strokecolor="#c00000" strokeweight=".5pt">
              <v:path arrowok="t"/>
            </v:shape>
            <v:shape id="_x0000_s10695" style="position:absolute;left:7322;top:439;width:40;height:0" coordsize="40,0" o:allowincell="f" path="m,l40,e" filled="f" strokecolor="#c00000" strokeweight=".45858mm">
              <v:path arrowok="t"/>
            </v:shape>
            <v:shape id="_x0000_s10696" style="position:absolute;left:7322;top:415;width:40;height:0" coordsize="40,0" o:allowincell="f" path="m,l40,e" filled="f" strokecolor="#c00000" strokeweight=".5pt">
              <v:path arrowok="t"/>
            </v:shape>
            <v:shape id="_x0000_s10697" style="position:absolute;left:7242;top:439;width:40;height:0" coordsize="40,0" o:allowincell="f" path="m,l40,e" filled="f" strokecolor="#c00000" strokeweight=".45858mm">
              <v:path arrowok="t"/>
            </v:shape>
            <v:shape id="_x0000_s10698" style="position:absolute;left:7242;top:415;width:40;height:0" coordsize="40,0" o:allowincell="f" path="m,l40,e" filled="f" strokecolor="#c00000" strokeweight=".5pt">
              <v:path arrowok="t"/>
            </v:shape>
            <v:shape id="_x0000_s10699" style="position:absolute;left:7162;top:439;width:40;height:0" coordsize="40,0" o:allowincell="f" path="m,l40,e" filled="f" strokecolor="#c00000" strokeweight=".45858mm">
              <v:path arrowok="t"/>
            </v:shape>
            <v:shape id="_x0000_s10700" style="position:absolute;left:7162;top:415;width:40;height:0" coordsize="40,0" o:allowincell="f" path="m,l40,e" filled="f" strokecolor="#c00000" strokeweight=".5pt">
              <v:path arrowok="t"/>
            </v:shape>
            <v:shape id="_x0000_s10701" style="position:absolute;left:7082;top:439;width:40;height:0" coordsize="40,0" o:allowincell="f" path="m,l40,e" filled="f" strokecolor="#c00000" strokeweight=".45858mm">
              <v:path arrowok="t"/>
            </v:shape>
            <v:shape id="_x0000_s10702" style="position:absolute;left:7082;top:415;width:40;height:0" coordsize="40,0" o:allowincell="f" path="m,l40,e" filled="f" strokecolor="#c00000" strokeweight=".5pt">
              <v:path arrowok="t"/>
            </v:shape>
            <v:shape id="_x0000_s10703" style="position:absolute;left:7002;top:439;width:40;height:0" coordsize="40,0" o:allowincell="f" path="m,l40,e" filled="f" strokecolor="#c00000" strokeweight=".45858mm">
              <v:path arrowok="t"/>
            </v:shape>
            <v:shape id="_x0000_s10704" style="position:absolute;left:7002;top:415;width:40;height:0" coordsize="40,0" o:allowincell="f" path="m,l40,e" filled="f" strokecolor="#c00000" strokeweight=".5pt">
              <v:path arrowok="t"/>
            </v:shape>
            <v:shape id="_x0000_s10705" style="position:absolute;left:6922;top:439;width:40;height:0" coordsize="40,0" o:allowincell="f" path="m,l40,e" filled="f" strokecolor="#c00000" strokeweight=".45858mm">
              <v:path arrowok="t"/>
            </v:shape>
            <v:shape id="_x0000_s10706" style="position:absolute;left:6922;top:415;width:40;height:0" coordsize="40,0" o:allowincell="f" path="m,l40,e" filled="f" strokecolor="#c00000" strokeweight=".5pt">
              <v:path arrowok="t"/>
            </v:shape>
            <v:shape id="_x0000_s10707" style="position:absolute;left:6842;top:439;width:40;height:0" coordsize="40,0" o:allowincell="f" path="m,l40,e" filled="f" strokecolor="#c00000" strokeweight=".45858mm">
              <v:path arrowok="t"/>
            </v:shape>
            <v:shape id="_x0000_s10708" style="position:absolute;left:6842;top:415;width:40;height:0" coordsize="40,0" o:allowincell="f" path="m,l40,e" filled="f" strokecolor="#c00000" strokeweight=".5pt">
              <v:path arrowok="t"/>
            </v:shape>
            <v:shape id="_x0000_s10709" style="position:absolute;left:6762;top:439;width:40;height:0" coordsize="40,0" o:allowincell="f" path="m,l40,e" filled="f" strokecolor="#c00000" strokeweight=".45858mm">
              <v:path arrowok="t"/>
            </v:shape>
            <v:shape id="_x0000_s10710" style="position:absolute;left:6762;top:415;width:40;height:0" coordsize="40,0" o:allowincell="f" path="m,l40,e" filled="f" strokecolor="#c00000" strokeweight=".5pt">
              <v:path arrowok="t"/>
            </v:shape>
            <v:shape id="_x0000_s10711" style="position:absolute;left:6682;top:439;width:40;height:0" coordsize="40,0" o:allowincell="f" path="m,l40,e" filled="f" strokecolor="#c00000" strokeweight=".45858mm">
              <v:path arrowok="t"/>
            </v:shape>
            <v:shape id="_x0000_s10712" style="position:absolute;left:6682;top:415;width:40;height:0" coordsize="40,0" o:allowincell="f" path="m,l40,e" filled="f" strokecolor="#c00000" strokeweight=".5pt">
              <v:path arrowok="t"/>
            </v:shape>
            <v:shape id="_x0000_s10713" style="position:absolute;left:6602;top:439;width:40;height:0" coordsize="40,0" o:allowincell="f" path="m,l40,e" filled="f" strokecolor="#c00000" strokeweight=".45858mm">
              <v:path arrowok="t"/>
            </v:shape>
            <v:shape id="_x0000_s10714" style="position:absolute;left:6602;top:415;width:40;height:0" coordsize="40,0" o:allowincell="f" path="m,l40,e" filled="f" strokecolor="#c00000" strokeweight=".5pt">
              <v:path arrowok="t"/>
            </v:shape>
            <v:shape id="_x0000_s10715" style="position:absolute;left:6522;top:439;width:40;height:0" coordsize="40,0" o:allowincell="f" path="m,l40,e" filled="f" strokecolor="#c00000" strokeweight=".45858mm">
              <v:path arrowok="t"/>
            </v:shape>
            <v:shape id="_x0000_s10716" style="position:absolute;left:6522;top:415;width:40;height:0" coordsize="40,0" o:allowincell="f" path="m,l40,e" filled="f" strokecolor="#c00000" strokeweight=".5pt">
              <v:path arrowok="t"/>
            </v:shape>
            <v:shape id="_x0000_s10717" style="position:absolute;left:6442;top:439;width:40;height:0" coordsize="40,0" o:allowincell="f" path="m,l40,e" filled="f" strokecolor="#c00000" strokeweight=".45858mm">
              <v:path arrowok="t"/>
            </v:shape>
            <v:shape id="_x0000_s10718" style="position:absolute;left:6442;top:415;width:40;height:0" coordsize="40,0" o:allowincell="f" path="m,l40,e" filled="f" strokecolor="#c00000" strokeweight=".5pt">
              <v:path arrowok="t"/>
            </v:shape>
            <v:shape id="_x0000_s10719" style="position:absolute;left:6362;top:439;width:40;height:0" coordsize="40,0" o:allowincell="f" path="m,l40,e" filled="f" strokecolor="#c00000" strokeweight=".45858mm">
              <v:path arrowok="t"/>
            </v:shape>
            <v:shape id="_x0000_s10720" style="position:absolute;left:6362;top:415;width:40;height:0" coordsize="40,0" o:allowincell="f" path="m,l40,e" filled="f" strokecolor="#c00000" strokeweight=".5pt">
              <v:path arrowok="t"/>
            </v:shape>
            <v:shape id="_x0000_s10721" style="position:absolute;left:6282;top:439;width:40;height:0" coordsize="40,0" o:allowincell="f" path="m,l40,e" filled="f" strokecolor="#c00000" strokeweight=".45858mm">
              <v:path arrowok="t"/>
            </v:shape>
            <v:shape id="_x0000_s10722" style="position:absolute;left:6282;top:415;width:40;height:0" coordsize="40,0" o:allowincell="f" path="m,l40,e" filled="f" strokecolor="#c00000" strokeweight=".5pt">
              <v:path arrowok="t"/>
            </v:shape>
            <v:shape id="_x0000_s10723" style="position:absolute;left:6202;top:439;width:40;height:0" coordsize="40,0" o:allowincell="f" path="m,l40,e" filled="f" strokecolor="#c00000" strokeweight=".45858mm">
              <v:path arrowok="t"/>
            </v:shape>
            <v:shape id="_x0000_s10724" style="position:absolute;left:6202;top:415;width:40;height:0" coordsize="40,0" o:allowincell="f" path="m,l40,e" filled="f" strokecolor="#c00000" strokeweight=".5pt">
              <v:path arrowok="t"/>
            </v:shape>
            <v:shape id="_x0000_s10725" style="position:absolute;left:6122;top:439;width:40;height:0" coordsize="40,0" o:allowincell="f" path="m,l40,e" filled="f" strokecolor="#c00000" strokeweight=".45858mm">
              <v:path arrowok="t"/>
            </v:shape>
            <v:shape id="_x0000_s10726" style="position:absolute;left:6122;top:415;width:40;height:0" coordsize="40,0" o:allowincell="f" path="m,l40,e" filled="f" strokecolor="#c00000" strokeweight=".5pt">
              <v:path arrowok="t"/>
            </v:shape>
            <v:shape id="_x0000_s10727" style="position:absolute;left:6042;top:439;width:40;height:0" coordsize="40,0" o:allowincell="f" path="m,l40,e" filled="f" strokecolor="#c00000" strokeweight=".45858mm">
              <v:path arrowok="t"/>
            </v:shape>
            <v:shape id="_x0000_s10728" style="position:absolute;left:6042;top:415;width:40;height:0" coordsize="40,0" o:allowincell="f" path="m,l40,e" filled="f" strokecolor="#c00000" strokeweight=".5pt">
              <v:path arrowok="t"/>
            </v:shape>
            <v:shape id="_x0000_s10729" style="position:absolute;left:5962;top:439;width:40;height:0" coordsize="40,0" o:allowincell="f" path="m,l40,e" filled="f" strokecolor="#c00000" strokeweight=".45858mm">
              <v:path arrowok="t"/>
            </v:shape>
            <v:shape id="_x0000_s10730" style="position:absolute;left:5962;top:415;width:40;height:0" coordsize="40,0" o:allowincell="f" path="m,l40,e" filled="f" strokecolor="#c00000" strokeweight=".5pt">
              <v:path arrowok="t"/>
            </v:shape>
            <v:shape id="_x0000_s10731" style="position:absolute;left:5882;top:439;width:40;height:0" coordsize="40,0" o:allowincell="f" path="m,l40,e" filled="f" strokecolor="#c00000" strokeweight=".45858mm">
              <v:path arrowok="t"/>
            </v:shape>
            <v:shape id="_x0000_s10732" style="position:absolute;left:5882;top:415;width:40;height:0" coordsize="40,0" o:allowincell="f" path="m,l40,e" filled="f" strokecolor="#c00000" strokeweight=".5pt">
              <v:path arrowok="t"/>
            </v:shape>
            <v:shape id="_x0000_s10733" style="position:absolute;left:5802;top:439;width:40;height:0" coordsize="40,0" o:allowincell="f" path="m,l40,e" filled="f" strokecolor="#c00000" strokeweight=".45858mm">
              <v:path arrowok="t"/>
            </v:shape>
            <v:shape id="_x0000_s10734" style="position:absolute;left:5802;top:415;width:40;height:0" coordsize="40,0" o:allowincell="f" path="m,l40,e" filled="f" strokecolor="#c00000" strokeweight=".5pt">
              <v:path arrowok="t"/>
            </v:shape>
            <v:shape id="_x0000_s10735" style="position:absolute;left:5722;top:439;width:40;height:0" coordsize="40,0" o:allowincell="f" path="m,l40,e" filled="f" strokecolor="#c00000" strokeweight=".45858mm">
              <v:path arrowok="t"/>
            </v:shape>
            <v:shape id="_x0000_s10736" style="position:absolute;left:5722;top:415;width:40;height:0" coordsize="40,0" o:allowincell="f" path="m,l40,e" filled="f" strokecolor="#c00000" strokeweight=".5pt">
              <v:path arrowok="t"/>
            </v:shape>
            <v:shape id="_x0000_s10737" style="position:absolute;left:5642;top:439;width:40;height:0" coordsize="40,0" o:allowincell="f" path="m,l40,e" filled="f" strokecolor="#c00000" strokeweight=".45858mm">
              <v:path arrowok="t"/>
            </v:shape>
            <v:shape id="_x0000_s10738" style="position:absolute;left:5642;top:415;width:40;height:0" coordsize="40,0" o:allowincell="f" path="m,l40,e" filled="f" strokecolor="#c00000" strokeweight=".5pt">
              <v:path arrowok="t"/>
            </v:shape>
            <v:shape id="_x0000_s10739" style="position:absolute;left:5562;top:439;width:40;height:0" coordsize="40,0" o:allowincell="f" path="m,l40,e" filled="f" strokecolor="#c00000" strokeweight=".45858mm">
              <v:path arrowok="t"/>
            </v:shape>
            <v:shape id="_x0000_s10740" style="position:absolute;left:5562;top:415;width:40;height:0" coordsize="40,0" o:allowincell="f" path="m,l40,e" filled="f" strokecolor="#c00000" strokeweight=".5pt">
              <v:path arrowok="t"/>
            </v:shape>
            <v:shape id="_x0000_s10741" style="position:absolute;left:5482;top:439;width:40;height:0" coordsize="40,0" o:allowincell="f" path="m,l40,e" filled="f" strokecolor="#c00000" strokeweight=".45858mm">
              <v:path arrowok="t"/>
            </v:shape>
            <v:shape id="_x0000_s10742" style="position:absolute;left:5482;top:415;width:40;height:0" coordsize="40,0" o:allowincell="f" path="m,l40,e" filled="f" strokecolor="#c00000" strokeweight=".5pt">
              <v:path arrowok="t"/>
            </v:shape>
            <v:shape id="_x0000_s10743" style="position:absolute;left:5402;top:439;width:40;height:0" coordsize="40,0" o:allowincell="f" path="m,l40,e" filled="f" strokecolor="#c00000" strokeweight=".45858mm">
              <v:path arrowok="t"/>
            </v:shape>
            <v:shape id="_x0000_s10744" style="position:absolute;left:5402;top:415;width:40;height:0" coordsize="40,0" o:allowincell="f" path="m,l40,e" filled="f" strokecolor="#c00000" strokeweight=".5pt">
              <v:path arrowok="t"/>
            </v:shape>
            <v:shape id="_x0000_s10745" style="position:absolute;left:5322;top:439;width:40;height:0" coordsize="40,0" o:allowincell="f" path="m,l40,e" filled="f" strokecolor="#c00000" strokeweight=".45858mm">
              <v:path arrowok="t"/>
            </v:shape>
            <v:shape id="_x0000_s10746" style="position:absolute;left:5322;top:415;width:40;height:0" coordsize="40,0" o:allowincell="f" path="m,l40,e" filled="f" strokecolor="#c00000" strokeweight=".5pt">
              <v:path arrowok="t"/>
            </v:shape>
            <v:shape id="_x0000_s10747" style="position:absolute;left:5242;top:439;width:40;height:0" coordsize="40,0" o:allowincell="f" path="m,l40,e" filled="f" strokecolor="#c00000" strokeweight=".45858mm">
              <v:path arrowok="t"/>
            </v:shape>
            <v:shape id="_x0000_s10748" style="position:absolute;left:5242;top:415;width:40;height:0" coordsize="40,0" o:allowincell="f" path="m,l40,e" filled="f" strokecolor="#c00000" strokeweight=".5pt">
              <v:path arrowok="t"/>
            </v:shape>
            <v:shape id="_x0000_s10749" style="position:absolute;left:5162;top:439;width:40;height:0" coordsize="40,0" o:allowincell="f" path="m,l40,e" filled="f" strokecolor="#c00000" strokeweight=".45858mm">
              <v:path arrowok="t"/>
            </v:shape>
            <v:shape id="_x0000_s10750" style="position:absolute;left:5162;top:415;width:40;height:0" coordsize="40,0" o:allowincell="f" path="m,l40,e" filled="f" strokecolor="#c00000" strokeweight=".5pt">
              <v:path arrowok="t"/>
            </v:shape>
            <v:shape id="_x0000_s10751" style="position:absolute;left:5082;top:439;width:40;height:0" coordsize="40,0" o:allowincell="f" path="m,l40,e" filled="f" strokecolor="#c00000" strokeweight=".45858mm">
              <v:path arrowok="t"/>
            </v:shape>
            <v:shape id="_x0000_s10752" style="position:absolute;left:5082;top:415;width:40;height:0" coordsize="40,0" o:allowincell="f" path="m,l40,e" filled="f" strokecolor="#c00000" strokeweight=".5pt">
              <v:path arrowok="t"/>
            </v:shape>
            <v:shape id="_x0000_s10753" style="position:absolute;left:5002;top:439;width:40;height:0" coordsize="40,0" o:allowincell="f" path="m,l40,e" filled="f" strokecolor="#c00000" strokeweight=".45858mm">
              <v:path arrowok="t"/>
            </v:shape>
            <v:shape id="_x0000_s10754" style="position:absolute;left:5002;top:415;width:40;height:0" coordsize="40,0" o:allowincell="f" path="m,l40,e" filled="f" strokecolor="#c00000" strokeweight=".5pt">
              <v:path arrowok="t"/>
            </v:shape>
            <v:shape id="_x0000_s10755" style="position:absolute;left:4922;top:439;width:40;height:0" coordsize="40,0" o:allowincell="f" path="m,l40,e" filled="f" strokecolor="#c00000" strokeweight=".45858mm">
              <v:path arrowok="t"/>
            </v:shape>
            <v:shape id="_x0000_s10756" style="position:absolute;left:4922;top:415;width:40;height:0" coordsize="40,0" o:allowincell="f" path="m,l40,e" filled="f" strokecolor="#c00000" strokeweight=".5pt">
              <v:path arrowok="t"/>
            </v:shape>
            <v:shape id="_x0000_s10757" style="position:absolute;left:4842;top:439;width:40;height:0" coordsize="40,0" o:allowincell="f" path="m,l40,e" filled="f" strokecolor="#c00000" strokeweight=".45858mm">
              <v:path arrowok="t"/>
            </v:shape>
            <v:shape id="_x0000_s10758" style="position:absolute;left:4842;top:415;width:40;height:0" coordsize="40,0" o:allowincell="f" path="m,l40,e" filled="f" strokecolor="#c00000" strokeweight=".5pt">
              <v:path arrowok="t"/>
            </v:shape>
            <v:shape id="_x0000_s10759" style="position:absolute;left:4762;top:439;width:40;height:0" coordsize="40,0" o:allowincell="f" path="m,l40,e" filled="f" strokecolor="#c00000" strokeweight=".45858mm">
              <v:path arrowok="t"/>
            </v:shape>
            <v:shape id="_x0000_s10760" style="position:absolute;left:4762;top:415;width:40;height:0" coordsize="40,0" o:allowincell="f" path="m,l40,e" filled="f" strokecolor="#c00000" strokeweight=".5pt">
              <v:path arrowok="t"/>
            </v:shape>
            <v:shape id="_x0000_s10761" style="position:absolute;left:4682;top:439;width:40;height:0" coordsize="40,0" o:allowincell="f" path="m,l40,e" filled="f" strokecolor="#c00000" strokeweight=".45858mm">
              <v:path arrowok="t"/>
            </v:shape>
            <v:shape id="_x0000_s10762" style="position:absolute;left:4682;top:415;width:40;height:0" coordsize="40,0" o:allowincell="f" path="m,l40,e" filled="f" strokecolor="#c00000" strokeweight=".5pt">
              <v:path arrowok="t"/>
            </v:shape>
            <v:shape id="_x0000_s10763" style="position:absolute;left:4602;top:439;width:40;height:0" coordsize="40,0" o:allowincell="f" path="m,l40,e" filled="f" strokecolor="#c00000" strokeweight=".45858mm">
              <v:path arrowok="t"/>
            </v:shape>
            <v:shape id="_x0000_s10764" style="position:absolute;left:4602;top:415;width:40;height:0" coordsize="40,0" o:allowincell="f" path="m,l40,e" filled="f" strokecolor="#c00000" strokeweight=".5pt">
              <v:path arrowok="t"/>
            </v:shape>
            <v:shape id="_x0000_s10765" style="position:absolute;left:4522;top:439;width:40;height:0" coordsize="40,0" o:allowincell="f" path="m,l40,e" filled="f" strokecolor="#c00000" strokeweight=".45858mm">
              <v:path arrowok="t"/>
            </v:shape>
            <v:shape id="_x0000_s10766" style="position:absolute;left:4522;top:415;width:40;height:0" coordsize="40,0" o:allowincell="f" path="m,l40,e" filled="f" strokecolor="#c00000" strokeweight=".5pt">
              <v:path arrowok="t"/>
            </v:shape>
            <v:shape id="_x0000_s10767" style="position:absolute;left:4442;top:439;width:40;height:0" coordsize="40,0" o:allowincell="f" path="m,l40,e" filled="f" strokecolor="#c00000" strokeweight=".45858mm">
              <v:path arrowok="t"/>
            </v:shape>
            <v:shape id="_x0000_s10768" style="position:absolute;left:4442;top:415;width:40;height:0" coordsize="40,0" o:allowincell="f" path="m,l40,e" filled="f" strokecolor="#c00000" strokeweight=".5pt">
              <v:path arrowok="t"/>
            </v:shape>
            <v:shape id="_x0000_s10769" style="position:absolute;left:4362;top:439;width:40;height:0" coordsize="40,0" o:allowincell="f" path="m,l40,e" filled="f" strokecolor="#c00000" strokeweight=".45858mm">
              <v:path arrowok="t"/>
            </v:shape>
            <v:shape id="_x0000_s10770" style="position:absolute;left:4362;top:415;width:40;height:0" coordsize="40,0" o:allowincell="f" path="m,l40,e" filled="f" strokecolor="#c00000" strokeweight=".5pt">
              <v:path arrowok="t"/>
            </v:shape>
            <v:shape id="_x0000_s10771" style="position:absolute;left:4282;top:439;width:40;height:0" coordsize="40,0" o:allowincell="f" path="m,l40,e" filled="f" strokecolor="#c00000" strokeweight=".45858mm">
              <v:path arrowok="t"/>
            </v:shape>
            <v:shape id="_x0000_s10772" style="position:absolute;left:4282;top:415;width:40;height:0" coordsize="40,0" o:allowincell="f" path="m,l40,e" filled="f" strokecolor="#c00000" strokeweight=".5pt">
              <v:path arrowok="t"/>
            </v:shape>
            <v:shape id="_x0000_s10773" style="position:absolute;left:4202;top:439;width:40;height:0" coordsize="40,0" o:allowincell="f" path="m,l40,e" filled="f" strokecolor="#c00000" strokeweight=".45858mm">
              <v:path arrowok="t"/>
            </v:shape>
            <v:shape id="_x0000_s10774" style="position:absolute;left:4202;top:415;width:40;height:0" coordsize="40,0" o:allowincell="f" path="m,l40,e" filled="f" strokecolor="#c00000" strokeweight=".5pt">
              <v:path arrowok="t"/>
            </v:shape>
            <v:shape id="_x0000_s10775" style="position:absolute;left:4122;top:439;width:40;height:0" coordsize="40,0" o:allowincell="f" path="m,l40,e" filled="f" strokecolor="#c00000" strokeweight=".45858mm">
              <v:path arrowok="t"/>
            </v:shape>
            <v:shape id="_x0000_s10776" style="position:absolute;left:4122;top:415;width:40;height:0" coordsize="40,0" o:allowincell="f" path="m,l40,e" filled="f" strokecolor="#c00000" strokeweight=".5pt">
              <v:path arrowok="t"/>
            </v:shape>
            <v:shape id="_x0000_s10777" style="position:absolute;left:4042;top:439;width:40;height:0" coordsize="40,0" o:allowincell="f" path="m,l40,e" filled="f" strokecolor="#c00000" strokeweight=".45858mm">
              <v:path arrowok="t"/>
            </v:shape>
            <v:shape id="_x0000_s10778" style="position:absolute;left:4042;top:415;width:40;height:0" coordsize="40,0" o:allowincell="f" path="m,l40,e" filled="f" strokecolor="#c00000" strokeweight=".5pt">
              <v:path arrowok="t"/>
            </v:shape>
            <v:shape id="_x0000_s10779" style="position:absolute;left:3962;top:439;width:40;height:0" coordsize="40,0" o:allowincell="f" path="m,l40,e" filled="f" strokecolor="#c00000" strokeweight=".45858mm">
              <v:path arrowok="t"/>
            </v:shape>
            <v:shape id="_x0000_s10780" style="position:absolute;left:3962;top:415;width:40;height:0" coordsize="40,0" o:allowincell="f" path="m,l40,e" filled="f" strokecolor="#c00000" strokeweight=".5pt">
              <v:path arrowok="t"/>
            </v:shape>
            <v:shape id="_x0000_s10781" style="position:absolute;left:3882;top:439;width:40;height:0" coordsize="40,0" o:allowincell="f" path="m,l40,e" filled="f" strokecolor="#c00000" strokeweight=".45858mm">
              <v:path arrowok="t"/>
            </v:shape>
            <v:shape id="_x0000_s10782" style="position:absolute;left:3882;top:415;width:40;height:0" coordsize="40,0" o:allowincell="f" path="m,l40,e" filled="f" strokecolor="#c00000" strokeweight=".5pt">
              <v:path arrowok="t"/>
            </v:shape>
            <v:shape id="_x0000_s10783" style="position:absolute;left:3802;top:439;width:40;height:0" coordsize="40,0" o:allowincell="f" path="m,l40,e" filled="f" strokecolor="#c00000" strokeweight=".45858mm">
              <v:path arrowok="t"/>
            </v:shape>
            <v:shape id="_x0000_s10784" style="position:absolute;left:3802;top:415;width:40;height:0" coordsize="40,0" o:allowincell="f" path="m,l40,e" filled="f" strokecolor="#c00000" strokeweight=".5pt">
              <v:path arrowok="t"/>
            </v:shape>
            <v:shape id="_x0000_s10785" style="position:absolute;left:3722;top:439;width:40;height:0" coordsize="40,0" o:allowincell="f" path="m,l40,e" filled="f" strokecolor="#c00000" strokeweight=".45858mm">
              <v:path arrowok="t"/>
            </v:shape>
            <v:shape id="_x0000_s10786" style="position:absolute;left:3722;top:415;width:40;height:0" coordsize="40,0" o:allowincell="f" path="m,l40,e" filled="f" strokecolor="#c00000" strokeweight=".5pt">
              <v:path arrowok="t"/>
            </v:shape>
            <v:shape id="_x0000_s10787" style="position:absolute;left:3642;top:439;width:40;height:0" coordsize="40,0" o:allowincell="f" path="m,l40,e" filled="f" strokecolor="#c00000" strokeweight=".45858mm">
              <v:path arrowok="t"/>
            </v:shape>
            <v:shape id="_x0000_s10788" style="position:absolute;left:3642;top:415;width:40;height:0" coordsize="40,0" o:allowincell="f" path="m,l40,e" filled="f" strokecolor="#c00000" strokeweight=".5pt">
              <v:path arrowok="t"/>
            </v:shape>
            <v:shape id="_x0000_s10789" style="position:absolute;left:3562;top:439;width:40;height:0" coordsize="40,0" o:allowincell="f" path="m,l40,e" filled="f" strokecolor="#c00000" strokeweight=".45858mm">
              <v:path arrowok="t"/>
            </v:shape>
            <v:shape id="_x0000_s10790" style="position:absolute;left:3562;top:415;width:40;height:0" coordsize="40,0" o:allowincell="f" path="m,l40,e" filled="f" strokecolor="#c00000" strokeweight=".5pt">
              <v:path arrowok="t"/>
            </v:shape>
            <v:shape id="_x0000_s10791" style="position:absolute;left:3482;top:439;width:40;height:0" coordsize="40,0" o:allowincell="f" path="m,l40,e" filled="f" strokecolor="#c00000" strokeweight=".45858mm">
              <v:path arrowok="t"/>
            </v:shape>
            <v:shape id="_x0000_s10792" style="position:absolute;left:3482;top:415;width:40;height:0" coordsize="40,0" o:allowincell="f" path="m,l40,e" filled="f" strokecolor="#c00000" strokeweight=".5pt">
              <v:path arrowok="t"/>
            </v:shape>
            <v:shape id="_x0000_s10793" style="position:absolute;left:3402;top:439;width:40;height:0" coordsize="40,0" o:allowincell="f" path="m,l40,e" filled="f" strokecolor="#c00000" strokeweight=".45858mm">
              <v:path arrowok="t"/>
            </v:shape>
            <v:shape id="_x0000_s10794" style="position:absolute;left:3402;top:415;width:40;height:0" coordsize="40,0" o:allowincell="f" path="m,l40,e" filled="f" strokecolor="#c00000" strokeweight=".5pt">
              <v:path arrowok="t"/>
            </v:shape>
            <v:shape id="_x0000_s10795" style="position:absolute;left:3322;top:439;width:40;height:0" coordsize="40,0" o:allowincell="f" path="m,l40,e" filled="f" strokecolor="#c00000" strokeweight=".45858mm">
              <v:path arrowok="t"/>
            </v:shape>
            <v:shape id="_x0000_s10796" style="position:absolute;left:3322;top:415;width:40;height:0" coordsize="40,0" o:allowincell="f" path="m,l40,e" filled="f" strokecolor="#c00000" strokeweight=".5pt">
              <v:path arrowok="t"/>
            </v:shape>
            <v:shape id="_x0000_s10797" style="position:absolute;left:3242;top:439;width:40;height:0" coordsize="40,0" o:allowincell="f" path="m,l40,e" filled="f" strokecolor="#c00000" strokeweight=".45858mm">
              <v:path arrowok="t"/>
            </v:shape>
            <v:shape id="_x0000_s10798" style="position:absolute;left:3242;top:415;width:40;height:0" coordsize="40,0" o:allowincell="f" path="m,l40,e" filled="f" strokecolor="#c00000" strokeweight=".5pt">
              <v:path arrowok="t"/>
            </v:shape>
            <v:shape id="_x0000_s10799" style="position:absolute;left:3162;top:439;width:40;height:0" coordsize="40,0" o:allowincell="f" path="m,l40,e" filled="f" strokecolor="#c00000" strokeweight=".45858mm">
              <v:path arrowok="t"/>
            </v:shape>
            <v:shape id="_x0000_s10800" style="position:absolute;left:3162;top:415;width:40;height:0" coordsize="40,0" o:allowincell="f" path="m,l40,e" filled="f" strokecolor="#c00000" strokeweight=".5pt">
              <v:path arrowok="t"/>
            </v:shape>
            <v:shape id="_x0000_s10801" style="position:absolute;left:3082;top:439;width:40;height:0" coordsize="40,0" o:allowincell="f" path="m,l40,e" filled="f" strokecolor="#c00000" strokeweight=".45858mm">
              <v:path arrowok="t"/>
            </v:shape>
            <v:shape id="_x0000_s10802" style="position:absolute;left:3082;top:415;width:40;height:0" coordsize="40,0" o:allowincell="f" path="m,l40,e" filled="f" strokecolor="#c00000" strokeweight=".5pt">
              <v:path arrowok="t"/>
            </v:shape>
            <v:shape id="_x0000_s10803" style="position:absolute;left:3002;top:439;width:40;height:0" coordsize="40,0" o:allowincell="f" path="m,l40,e" filled="f" strokecolor="#c00000" strokeweight=".45858mm">
              <v:path arrowok="t"/>
            </v:shape>
            <v:shape id="_x0000_s10804" style="position:absolute;left:3002;top:415;width:40;height:0" coordsize="40,0" o:allowincell="f" path="m,l40,e" filled="f" strokecolor="#c00000" strokeweight=".5pt">
              <v:path arrowok="t"/>
            </v:shape>
            <v:shape id="_x0000_s10805" style="position:absolute;left:2922;top:439;width:40;height:0" coordsize="40,0" o:allowincell="f" path="m,l40,e" filled="f" strokecolor="#c00000" strokeweight=".45858mm">
              <v:path arrowok="t"/>
            </v:shape>
            <v:shape id="_x0000_s10806" style="position:absolute;left:2922;top:415;width:40;height:0" coordsize="40,0" o:allowincell="f" path="m,l40,e" filled="f" strokecolor="#c00000" strokeweight=".5pt">
              <v:path arrowok="t"/>
            </v:shape>
            <v:shape id="_x0000_s10807" style="position:absolute;left:2842;top:439;width:40;height:0" coordsize="40,0" o:allowincell="f" path="m,l40,e" filled="f" strokecolor="#c00000" strokeweight=".45858mm">
              <v:path arrowok="t"/>
            </v:shape>
            <v:shape id="_x0000_s10808" style="position:absolute;left:2842;top:415;width:40;height:0" coordsize="40,0" o:allowincell="f" path="m,l40,e" filled="f" strokecolor="#c00000" strokeweight=".5pt">
              <v:path arrowok="t"/>
            </v:shape>
            <v:shape id="_x0000_s10809" style="position:absolute;left:2762;top:439;width:40;height:0" coordsize="40,0" o:allowincell="f" path="m,l40,e" filled="f" strokecolor="#c00000" strokeweight=".45858mm">
              <v:path arrowok="t"/>
            </v:shape>
            <v:shape id="_x0000_s10810" style="position:absolute;left:2762;top:415;width:40;height:0" coordsize="40,0" o:allowincell="f" path="m,l40,e" filled="f" strokecolor="#c00000" strokeweight=".5pt">
              <v:path arrowok="t"/>
            </v:shape>
            <v:shape id="_x0000_s10811" style="position:absolute;left:2682;top:439;width:40;height:0" coordsize="40,0" o:allowincell="f" path="m,l40,e" filled="f" strokecolor="#c00000" strokeweight=".45858mm">
              <v:path arrowok="t"/>
            </v:shape>
            <v:shape id="_x0000_s10812" style="position:absolute;left:2682;top:415;width:40;height:0" coordsize="40,0" o:allowincell="f" path="m,l40,e" filled="f" strokecolor="#c00000" strokeweight=".5pt">
              <v:path arrowok="t"/>
            </v:shape>
            <v:shape id="_x0000_s10813" style="position:absolute;left:2602;top:439;width:40;height:0" coordsize="40,0" o:allowincell="f" path="m,l40,e" filled="f" strokecolor="#c00000" strokeweight=".45858mm">
              <v:path arrowok="t"/>
            </v:shape>
            <v:shape id="_x0000_s10814" style="position:absolute;left:2602;top:415;width:40;height:0" coordsize="40,0" o:allowincell="f" path="m,l40,e" filled="f" strokecolor="#c00000" strokeweight=".5pt">
              <v:path arrowok="t"/>
            </v:shape>
            <v:shape id="_x0000_s10815" style="position:absolute;left:2522;top:439;width:40;height:0" coordsize="40,0" o:allowincell="f" path="m,l39,e" filled="f" strokecolor="#c00000" strokeweight=".45858mm">
              <v:path arrowok="t"/>
            </v:shape>
            <v:shape id="_x0000_s10816" style="position:absolute;left:2522;top:415;width:40;height:0" coordsize="40,0" o:allowincell="f" path="m,l39,e" filled="f" strokecolor="#c00000" strokeweight=".5pt">
              <v:path arrowok="t"/>
            </v:shape>
            <v:shape id="_x0000_s10817" style="position:absolute;left:2442;top:439;width:40;height:0" coordsize="40,0" o:allowincell="f" path="m,l40,e" filled="f" strokecolor="#c00000" strokeweight=".45858mm">
              <v:path arrowok="t"/>
            </v:shape>
            <v:shape id="_x0000_s10818" style="position:absolute;left:2442;top:415;width:40;height:0" coordsize="40,0" o:allowincell="f" path="m,l40,e" filled="f" strokecolor="#c00000" strokeweight=".5pt">
              <v:path arrowok="t"/>
            </v:shape>
            <v:shape id="_x0000_s10819" style="position:absolute;left:2362;top:439;width:40;height:0" coordsize="40,0" o:allowincell="f" path="m,l40,e" filled="f" strokecolor="#c00000" strokeweight=".45858mm">
              <v:path arrowok="t"/>
            </v:shape>
            <v:shape id="_x0000_s10820" style="position:absolute;left:2362;top:415;width:40;height:0" coordsize="40,0" o:allowincell="f" path="m,l40,e" filled="f" strokecolor="#c00000" strokeweight=".5pt">
              <v:path arrowok="t"/>
            </v:shape>
            <v:shape id="_x0000_s10821" style="position:absolute;left:2282;top:439;width:40;height:0" coordsize="40,0" o:allowincell="f" path="m,l40,e" filled="f" strokecolor="#c00000" strokeweight=".45858mm">
              <v:path arrowok="t"/>
            </v:shape>
            <v:shape id="_x0000_s10822" style="position:absolute;left:2282;top:415;width:40;height:0" coordsize="40,0" o:allowincell="f" path="m,l40,e" filled="f" strokecolor="#c00000" strokeweight=".5pt">
              <v:path arrowok="t"/>
            </v:shape>
            <v:shape id="_x0000_s10823" style="position:absolute;left:2202;top:439;width:40;height:0" coordsize="40,0" o:allowincell="f" path="m,l40,e" filled="f" strokecolor="#c00000" strokeweight=".45858mm">
              <v:path arrowok="t"/>
            </v:shape>
            <v:shape id="_x0000_s10824" style="position:absolute;left:2202;top:415;width:40;height:0" coordsize="40,0" o:allowincell="f" path="m,l40,e" filled="f" strokecolor="#c00000" strokeweight=".5pt">
              <v:path arrowok="t"/>
            </v:shape>
            <v:shape id="_x0000_s10825" style="position:absolute;left:2122;top:439;width:40;height:0" coordsize="40,0" o:allowincell="f" path="m,l40,e" filled="f" strokecolor="#c00000" strokeweight=".45858mm">
              <v:path arrowok="t"/>
            </v:shape>
            <v:shape id="_x0000_s10826" style="position:absolute;left:2122;top:415;width:40;height:0" coordsize="40,0" o:allowincell="f" path="m,l40,e" filled="f" strokecolor="#c00000" strokeweight=".5pt">
              <v:path arrowok="t"/>
            </v:shape>
            <v:shape id="_x0000_s10827" style="position:absolute;left:2042;top:439;width:40;height:0" coordsize="40,0" o:allowincell="f" path="m,l40,e" filled="f" strokecolor="#c00000" strokeweight=".45858mm">
              <v:path arrowok="t"/>
            </v:shape>
            <v:shape id="_x0000_s10828" style="position:absolute;left:2042;top:415;width:40;height:0" coordsize="40,0" o:allowincell="f" path="m,l40,e" filled="f" strokecolor="#c00000" strokeweight=".5pt">
              <v:path arrowok="t"/>
            </v:shape>
            <v:shape id="_x0000_s10829" style="position:absolute;left:1962;top:439;width:40;height:0" coordsize="40,0" o:allowincell="f" path="m,l39,e" filled="f" strokecolor="#c00000" strokeweight=".45858mm">
              <v:path arrowok="t"/>
            </v:shape>
            <v:shape id="_x0000_s10830" style="position:absolute;left:1962;top:415;width:40;height:0" coordsize="40,0" o:allowincell="f" path="m,l39,e" filled="f" strokecolor="#c00000" strokeweight=".5pt">
              <v:path arrowok="t"/>
            </v:shape>
            <v:shape id="_x0000_s10831" style="position:absolute;left:1882;top:439;width:40;height:0" coordsize="40,0" o:allowincell="f" path="m,l40,e" filled="f" strokecolor="#c00000" strokeweight=".45858mm">
              <v:path arrowok="t"/>
            </v:shape>
            <v:shape id="_x0000_s10832" style="position:absolute;left:1882;top:415;width:40;height:0" coordsize="40,0" o:allowincell="f" path="m,l40,e" filled="f" strokecolor="#c00000" strokeweight=".5pt">
              <v:path arrowok="t"/>
            </v:shape>
            <v:shape id="_x0000_s10833" style="position:absolute;left:1802;top:439;width:40;height:0" coordsize="40,0" o:allowincell="f" path="m,l40,e" filled="f" strokecolor="#c00000" strokeweight=".45858mm">
              <v:path arrowok="t"/>
            </v:shape>
            <v:shape id="_x0000_s10834" style="position:absolute;left:1802;top:415;width:40;height:0" coordsize="40,0" o:allowincell="f" path="m,l40,e" filled="f" strokecolor="#c00000" strokeweight=".5pt">
              <v:path arrowok="t"/>
            </v:shape>
            <v:shape id="_x0000_s10835" style="position:absolute;left:1722;top:439;width:40;height:0" coordsize="40,0" o:allowincell="f" path="m,l40,e" filled="f" strokecolor="#c00000" strokeweight=".45858mm">
              <v:path arrowok="t"/>
            </v:shape>
            <v:shape id="_x0000_s10836" style="position:absolute;left:1722;top:415;width:40;height:0" coordsize="40,0" o:allowincell="f" path="m,l40,e" filled="f" strokecolor="#c00000" strokeweight=".5pt">
              <v:path arrowok="t"/>
            </v:shape>
            <v:shape id="_x0000_s10837" style="position:absolute;left:1642;top:439;width:40;height:0" coordsize="40,0" o:allowincell="f" path="m,l40,e" filled="f" strokecolor="#c00000" strokeweight=".45858mm">
              <v:path arrowok="t"/>
            </v:shape>
            <v:shape id="_x0000_s10838" style="position:absolute;left:1642;top:415;width:40;height:0" coordsize="40,0" o:allowincell="f" path="m,l40,e" filled="f" strokecolor="#c00000" strokeweight=".5pt">
              <v:path arrowok="t"/>
            </v:shape>
            <v:shape id="_x0000_s10839" style="position:absolute;left:1562;top:439;width:40;height:0" coordsize="40,0" o:allowincell="f" path="m,l40,e" filled="f" strokecolor="#c00000" strokeweight=".45858mm">
              <v:path arrowok="t"/>
            </v:shape>
            <v:shape id="_x0000_s10840" style="position:absolute;left:1562;top:415;width:40;height:0" coordsize="40,0" o:allowincell="f" path="m,l40,e" filled="f" strokecolor="#c00000" strokeweight=".5pt">
              <v:path arrowok="t"/>
            </v:shape>
            <v:shape id="_x0000_s10841" style="position:absolute;left:1482;top:439;width:40;height:0" coordsize="40,0" o:allowincell="f" path="m,l40,e" filled="f" strokecolor="#c00000" strokeweight=".45858mm">
              <v:path arrowok="t"/>
            </v:shape>
            <v:shape id="_x0000_s10842" style="position:absolute;left:1482;top:415;width:40;height:0" coordsize="40,0" o:allowincell="f" path="m,l40,e" filled="f" strokecolor="#c00000" strokeweight=".5pt">
              <v:path arrowok="t"/>
            </v:shape>
            <v:shape id="_x0000_s10843" style="position:absolute;left:1402;top:439;width:40;height:0" coordsize="40,0" o:allowincell="f" path="m,l40,e" filled="f" strokecolor="#c00000" strokeweight=".45858mm">
              <v:path arrowok="t"/>
            </v:shape>
            <v:shape id="_x0000_s10844" style="position:absolute;left:1402;top:415;width:40;height:0" coordsize="40,0" o:allowincell="f" path="m,l40,e" filled="f" strokecolor="#c00000" strokeweight=".5pt">
              <v:path arrowok="t"/>
            </v:shape>
            <v:shape id="_x0000_s10845" style="position:absolute;left:1322;top:439;width:40;height:0" coordsize="40,0" o:allowincell="f" path="m,l40,e" filled="f" strokecolor="#c00000" strokeweight=".45858mm">
              <v:path arrowok="t"/>
            </v:shape>
            <v:shape id="_x0000_s10846" style="position:absolute;left:1322;top:415;width:40;height:0" coordsize="40,0" o:allowincell="f" path="m,l40,e" filled="f" strokecolor="#c00000" strokeweight=".5pt">
              <v:path arrowok="t"/>
            </v:shape>
            <v:shape id="_x0000_s10847" style="position:absolute;left:1242;top:439;width:40;height:0" coordsize="40,0" o:allowincell="f" path="m,l40,e" filled="f" strokecolor="#c00000" strokeweight=".45858mm">
              <v:path arrowok="t"/>
            </v:shape>
            <v:shape id="_x0000_s10848" style="position:absolute;left:1242;top:415;width:40;height:0" coordsize="40,0" o:allowincell="f" path="m,l40,e" filled="f" strokecolor="#c00000" strokeweight=".5pt">
              <v:path arrowok="t"/>
            </v:shape>
            <v:shape id="_x0000_s10849" style="position:absolute;left:1162;top:439;width:40;height:0" coordsize="40,0" o:allowincell="f" path="m,l40,e" filled="f" strokecolor="#c00000" strokeweight=".45858mm">
              <v:path arrowok="t"/>
            </v:shape>
            <v:shape id="_x0000_s10850" style="position:absolute;left:1162;top:415;width:40;height:0" coordsize="40,0" o:allowincell="f" path="m,l40,e" filled="f" strokecolor="#c00000" strokeweight=".5pt">
              <v:path arrowok="t"/>
            </v:shape>
            <v:shape id="_x0000_s10851" style="position:absolute;left:1103;top:411;width:24;height:0" coordsize="24,0" o:allowincell="f" path="m,l23,e" filled="f" strokecolor="#c00000" strokeweight="2.1pt">
              <v:path arrowok="t"/>
            </v:shape>
            <v:shape id="_x0000_s10852" style="position:absolute;left:1135;top:411;width:8;height:0" coordsize="8,0" o:allowincell="f" path="m,l7,e" filled="f" strokecolor="#c00000" strokeweight="2.1pt">
              <v:path arrowok="t"/>
            </v:shape>
            <v:shape id="_x0000_s10853" style="position:absolute;left:1123;top:-816;width:40;height:8" coordsize="40,8" o:allowincell="f" path="m40,l,,3,7r17,l40,xe" fillcolor="#c00000" stroked="f">
              <v:path arrowok="t"/>
            </v:shape>
            <v:shape id="_x0000_s10854" style="position:absolute;left:1103;top:331;width:24;height:0" coordsize="24,0" o:allowincell="f" path="m,l23,e" filled="f" strokecolor="#c00000" strokeweight="2.1pt">
              <v:path arrowok="t"/>
            </v:shape>
            <v:shape id="_x0000_s10855" style="position:absolute;left:1135;top:331;width:8;height:0" coordsize="8,0" o:allowincell="f" path="m,l7,e" filled="f" strokecolor="#c00000" strokeweight="2.1pt">
              <v:path arrowok="t"/>
            </v:shape>
            <v:shape id="_x0000_s10856" style="position:absolute;left:1103;top:251;width:24;height:0" coordsize="24,0" o:allowincell="f" path="m,l23,e" filled="f" strokecolor="#c00000" strokeweight="2.1pt">
              <v:path arrowok="t"/>
            </v:shape>
            <v:shape id="_x0000_s10857" style="position:absolute;left:1135;top:251;width:8;height:0" coordsize="8,0" o:allowincell="f" path="m,l7,e" filled="f" strokecolor="#c00000" strokeweight="2.1pt">
              <v:path arrowok="t"/>
            </v:shape>
            <v:shape id="_x0000_s10858" style="position:absolute;left:1103;top:171;width:24;height:0" coordsize="24,0" o:allowincell="f" path="m,l23,e" filled="f" strokecolor="#c00000" strokeweight="2.1pt">
              <v:path arrowok="t"/>
            </v:shape>
            <v:shape id="_x0000_s10859" style="position:absolute;left:1135;top:171;width:8;height:0" coordsize="8,0" o:allowincell="f" path="m,l7,e" filled="f" strokecolor="#c00000" strokeweight="2.1pt">
              <v:path arrowok="t"/>
            </v:shape>
            <v:shape id="_x0000_s10860" style="position:absolute;left:1103;top:91;width:24;height:0" coordsize="24,0" o:allowincell="f" path="m,l23,e" filled="f" strokecolor="#c00000" strokeweight="2.1pt">
              <v:path arrowok="t"/>
            </v:shape>
            <v:shape id="_x0000_s10861" style="position:absolute;left:1135;top:91;width:8;height:0" coordsize="8,0" o:allowincell="f" path="m,l7,e" filled="f" strokecolor="#c00000" strokeweight="2.1pt">
              <v:path arrowok="t"/>
            </v:shape>
            <v:shape id="_x0000_s10862" style="position:absolute;left:1103;top:11;width:24;height:0" coordsize="24,0" o:allowincell="f" path="m,l23,e" filled="f" strokecolor="#c00000" strokeweight="2.1pt">
              <v:path arrowok="t"/>
            </v:shape>
            <v:shape id="_x0000_s10863" style="position:absolute;left:1135;top:11;width:8;height:0" coordsize="8,0" o:allowincell="f" path="m,l7,e" filled="f" strokecolor="#c00000" strokeweight="2.1pt">
              <v:path arrowok="t"/>
            </v:shape>
            <v:shape id="_x0000_s10864" style="position:absolute;left:1103;top:-68;width:24;height:0" coordsize="24,0" o:allowincell="f" path="m,l23,e" filled="f" strokecolor="#c00000" strokeweight="2.1pt">
              <v:path arrowok="t"/>
            </v:shape>
            <v:shape id="_x0000_s10865" style="position:absolute;left:1135;top:-68;width:8;height:0" coordsize="8,0" o:allowincell="f" path="m,l7,e" filled="f" strokecolor="#c00000" strokeweight="2.1pt">
              <v:path arrowok="t"/>
            </v:shape>
            <v:shape id="_x0000_s10866" style="position:absolute;left:1103;top:-148;width:24;height:0" coordsize="24,0" o:allowincell="f" path="m,l23,e" filled="f" strokecolor="#c00000" strokeweight="2.1pt">
              <v:path arrowok="t"/>
            </v:shape>
            <v:shape id="_x0000_s10867" style="position:absolute;left:1135;top:-148;width:8;height:0" coordsize="8,0" o:allowincell="f" path="m,l7,e" filled="f" strokecolor="#c00000" strokeweight="2.1pt">
              <v:path arrowok="t"/>
            </v:shape>
            <v:shape id="_x0000_s10868" style="position:absolute;left:1103;top:-228;width:24;height:0" coordsize="24,0" o:allowincell="f" path="m,l23,e" filled="f" strokecolor="#c00000" strokeweight="2.1pt">
              <v:path arrowok="t"/>
            </v:shape>
            <v:shape id="_x0000_s10869" style="position:absolute;left:1135;top:-228;width:8;height:0" coordsize="8,0" o:allowincell="f" path="m,l7,e" filled="f" strokecolor="#c00000" strokeweight="2.1pt">
              <v:path arrowok="t"/>
            </v:shape>
            <v:shape id="_x0000_s10870" style="position:absolute;left:1103;top:-308;width:24;height:0" coordsize="24,0" o:allowincell="f" path="m,l23,e" filled="f" strokecolor="#c00000" strokeweight="2.1pt">
              <v:path arrowok="t"/>
            </v:shape>
            <v:shape id="_x0000_s10871" style="position:absolute;left:1135;top:-308;width:8;height:0" coordsize="8,0" o:allowincell="f" path="m,l7,e" filled="f" strokecolor="#c00000" strokeweight="2.1pt">
              <v:path arrowok="t"/>
            </v:shape>
            <v:shape id="_x0000_s10872" style="position:absolute;left:1103;top:-388;width:24;height:0" coordsize="24,0" o:allowincell="f" path="m,l23,e" filled="f" strokecolor="#c00000" strokeweight="2.1pt">
              <v:path arrowok="t"/>
            </v:shape>
            <v:shape id="_x0000_s10873" style="position:absolute;left:1135;top:-388;width:8;height:0" coordsize="8,0" o:allowincell="f" path="m,l7,e" filled="f" strokecolor="#c00000" strokeweight="2.1pt">
              <v:path arrowok="t"/>
            </v:shape>
            <v:shape id="_x0000_s10874" style="position:absolute;left:1103;top:-468;width:24;height:0" coordsize="24,0" o:allowincell="f" path="m,l23,e" filled="f" strokecolor="#c00000" strokeweight="2.1pt">
              <v:path arrowok="t"/>
            </v:shape>
            <v:shape id="_x0000_s10875" style="position:absolute;left:1135;top:-468;width:8;height:0" coordsize="8,0" o:allowincell="f" path="m,l7,e" filled="f" strokecolor="#c00000" strokeweight="2.1pt">
              <v:path arrowok="t"/>
            </v:shape>
            <v:shape id="_x0000_s10876" style="position:absolute;left:1103;top:-548;width:24;height:0" coordsize="24,0" o:allowincell="f" path="m,l23,e" filled="f" strokecolor="#c00000" strokeweight="2.1pt">
              <v:path arrowok="t"/>
            </v:shape>
            <v:shape id="_x0000_s10877" style="position:absolute;left:1135;top:-548;width:8;height:0" coordsize="8,0" o:allowincell="f" path="m,l7,e" filled="f" strokecolor="#c00000" strokeweight="2.1pt">
              <v:path arrowok="t"/>
            </v:shape>
            <v:shape id="_x0000_s10878" style="position:absolute;left:1103;top:-628;width:24;height:0" coordsize="24,0" o:allowincell="f" path="m,l23,e" filled="f" strokecolor="#c00000" strokeweight="2.1pt">
              <v:path arrowok="t"/>
            </v:shape>
            <v:shape id="_x0000_s10879" style="position:absolute;left:1135;top:-628;width:8;height:0" coordsize="8,0" o:allowincell="f" path="m,l7,e" filled="f" strokecolor="#c00000" strokeweight="2.1pt">
              <v:path arrowok="t"/>
            </v:shape>
            <v:shape id="_x0000_s10880" style="position:absolute;left:1103;top:-708;width:24;height:0" coordsize="24,0" o:allowincell="f" path="m,l23,e" filled="f" strokecolor="#c00000" strokeweight="2.1pt">
              <v:path arrowok="t"/>
            </v:shape>
            <v:shape id="_x0000_s10881" style="position:absolute;left:1135;top:-708;width:8;height:0" coordsize="8,0" o:allowincell="f" path="m,l7,e" filled="f" strokecolor="#c00000" strokeweight="2.1pt">
              <v:path arrowok="t"/>
            </v:shape>
            <v:shape id="_x0000_s10882" style="position:absolute;left:1123;top:-808;width:4;height:40" coordsize="4,40" o:allowincell="f" path="m,l3,39,3,,,xe" fillcolor="#c00000" stroked="f">
              <v:path arrowok="t"/>
            </v:shape>
            <v:shape id="_x0000_s10883" style="position:absolute;left:1123;top:-836;width:40;height:0" coordsize="40,0" o:allowincell="f" path="m,l40,e" filled="f" strokecolor="#c00000" strokeweight="1.3pt">
              <v:path arrowok="t"/>
            </v:shape>
            <v:shape id="_x0000_s10884" style="position:absolute;left:1103;top:-816;width:60;height:48" coordsize="60,48" o:allowincell="f" path="m,47r23,l20,7r12,l32,47r8,l40,7r20,l60,,40,7,23,7,20,r,7l,7,,47xe" fillcolor="#c00000" stroked="f">
              <v:path arrowok="t"/>
            </v:shape>
            <v:shape id="_x0000_s10885" style="position:absolute;left:1203;top:-836;width:40;height:0" coordsize="40,0" o:allowincell="f" path="m,l40,e" filled="f" strokecolor="#c00000" strokeweight="1.3pt">
              <v:path arrowok="t"/>
            </v:shape>
            <v:shape id="_x0000_s10886" style="position:absolute;left:1203;top:-812;width:40;height:0" coordsize="40,0" o:allowincell="f" path="m,l40,e" filled="f" strokecolor="#c00000" strokeweight=".17636mm">
              <v:path arrowok="t"/>
            </v:shape>
            <w10:wrap anchorx="page"/>
          </v:group>
        </w:pict>
      </w:r>
      <w:r w:rsidR="00804481" w:rsidRPr="00510488">
        <w:rPr>
          <w:rFonts w:ascii="Times New Roman" w:hAnsi="Times New Roman" w:cs="Times New Roman"/>
          <w:lang w:val="sr-Latn-BA"/>
        </w:rPr>
        <w:t xml:space="preserve"> </w:t>
      </w:r>
    </w:p>
    <w:p w14:paraId="090EE3A4" w14:textId="3FA786AC" w:rsidR="00804481" w:rsidRPr="00510488" w:rsidRDefault="00C349C4" w:rsidP="00930F8C">
      <w:pPr>
        <w:pStyle w:val="NoSpacing"/>
        <w:spacing w:before="40" w:after="40"/>
        <w:ind w:left="170" w:right="170"/>
        <w:jc w:val="both"/>
        <w:rPr>
          <w:rFonts w:ascii="Times New Roman" w:hAnsi="Times New Roman" w:cs="Times New Roman"/>
          <w:lang w:val="sr-Latn-BA"/>
        </w:rPr>
      </w:pPr>
      <w:r>
        <w:rPr>
          <w:rFonts w:ascii="Times New Roman" w:hAnsi="Times New Roman" w:cs="Times New Roman"/>
          <w:lang w:val="sr-Latn-BA"/>
        </w:rPr>
        <w:t xml:space="preserve">AEOS </w:t>
      </w:r>
      <w:r w:rsidR="00005FED">
        <w:rPr>
          <w:rFonts w:ascii="Times New Roman" w:hAnsi="Times New Roman" w:cs="Times New Roman"/>
          <w:lang w:val="sr-Latn-BA"/>
        </w:rPr>
        <w:t>s</w:t>
      </w:r>
      <w:r w:rsidR="00804481" w:rsidRPr="00510488">
        <w:rPr>
          <w:rFonts w:ascii="Times New Roman" w:hAnsi="Times New Roman" w:cs="Times New Roman"/>
          <w:lang w:val="sr-Latn-BA"/>
        </w:rPr>
        <w:t>tatus</w:t>
      </w:r>
      <w:r w:rsidR="00804481" w:rsidRPr="00510488">
        <w:rPr>
          <w:rFonts w:ascii="Times New Roman" w:hAnsi="Times New Roman" w:cs="Times New Roman"/>
          <w:spacing w:val="10"/>
          <w:lang w:val="sr-Latn-BA"/>
        </w:rPr>
        <w:t xml:space="preserve"> </w:t>
      </w:r>
      <w:r w:rsidR="00804481" w:rsidRPr="00510488">
        <w:rPr>
          <w:rFonts w:ascii="Times New Roman" w:hAnsi="Times New Roman" w:cs="Times New Roman"/>
          <w:lang w:val="sr-Latn-BA"/>
        </w:rPr>
        <w:t>pr</w:t>
      </w:r>
      <w:r w:rsidR="00804481" w:rsidRPr="00510488">
        <w:rPr>
          <w:rFonts w:ascii="Times New Roman" w:hAnsi="Times New Roman" w:cs="Times New Roman"/>
          <w:spacing w:val="-2"/>
          <w:lang w:val="sr-Latn-BA"/>
        </w:rPr>
        <w:t>e</w:t>
      </w:r>
      <w:r w:rsidR="00804481" w:rsidRPr="00510488">
        <w:rPr>
          <w:rFonts w:ascii="Times New Roman" w:hAnsi="Times New Roman" w:cs="Times New Roman"/>
          <w:lang w:val="sr-Latn-BA"/>
        </w:rPr>
        <w:t>dviđen</w:t>
      </w:r>
      <w:r w:rsidR="00804481" w:rsidRPr="00510488">
        <w:rPr>
          <w:rFonts w:ascii="Times New Roman" w:hAnsi="Times New Roman" w:cs="Times New Roman"/>
          <w:spacing w:val="8"/>
          <w:lang w:val="sr-Latn-BA"/>
        </w:rPr>
        <w:t xml:space="preserve"> </w:t>
      </w:r>
      <w:r w:rsidR="00804481" w:rsidRPr="00510488">
        <w:rPr>
          <w:rFonts w:ascii="Times New Roman" w:hAnsi="Times New Roman" w:cs="Times New Roman"/>
          <w:spacing w:val="-2"/>
          <w:lang w:val="sr-Latn-BA"/>
        </w:rPr>
        <w:t>j</w:t>
      </w:r>
      <w:r w:rsidR="00804481" w:rsidRPr="00510488">
        <w:rPr>
          <w:rFonts w:ascii="Times New Roman" w:hAnsi="Times New Roman" w:cs="Times New Roman"/>
          <w:lang w:val="sr-Latn-BA"/>
        </w:rPr>
        <w:t>e</w:t>
      </w:r>
      <w:r w:rsidR="00804481" w:rsidRPr="00510488">
        <w:rPr>
          <w:rFonts w:ascii="Times New Roman" w:hAnsi="Times New Roman" w:cs="Times New Roman"/>
          <w:spacing w:val="8"/>
          <w:lang w:val="sr-Latn-BA"/>
        </w:rPr>
        <w:t xml:space="preserve"> </w:t>
      </w:r>
      <w:r w:rsidR="00804481" w:rsidRPr="00510488">
        <w:rPr>
          <w:rFonts w:ascii="Times New Roman" w:hAnsi="Times New Roman" w:cs="Times New Roman"/>
          <w:spacing w:val="1"/>
          <w:lang w:val="sr-Latn-BA"/>
        </w:rPr>
        <w:t>z</w:t>
      </w:r>
      <w:r w:rsidR="00804481" w:rsidRPr="00510488">
        <w:rPr>
          <w:rFonts w:ascii="Times New Roman" w:hAnsi="Times New Roman" w:cs="Times New Roman"/>
          <w:lang w:val="sr-Latn-BA"/>
        </w:rPr>
        <w:t>a</w:t>
      </w:r>
      <w:r w:rsidR="00804481" w:rsidRPr="00510488">
        <w:rPr>
          <w:rFonts w:ascii="Times New Roman" w:hAnsi="Times New Roman" w:cs="Times New Roman"/>
          <w:spacing w:val="10"/>
          <w:lang w:val="sr-Latn-BA"/>
        </w:rPr>
        <w:t xml:space="preserve"> </w:t>
      </w:r>
      <w:r w:rsidR="00804481" w:rsidRPr="00510488">
        <w:rPr>
          <w:rFonts w:ascii="Times New Roman" w:hAnsi="Times New Roman" w:cs="Times New Roman"/>
          <w:lang w:val="sr-Latn-BA"/>
        </w:rPr>
        <w:t>priv</w:t>
      </w:r>
      <w:r w:rsidR="00804481" w:rsidRPr="00510488">
        <w:rPr>
          <w:rFonts w:ascii="Times New Roman" w:hAnsi="Times New Roman" w:cs="Times New Roman"/>
          <w:spacing w:val="-1"/>
          <w:lang w:val="sr-Latn-BA"/>
        </w:rPr>
        <w:t>re</w:t>
      </w:r>
      <w:r w:rsidR="00804481" w:rsidRPr="00510488">
        <w:rPr>
          <w:rFonts w:ascii="Times New Roman" w:hAnsi="Times New Roman" w:cs="Times New Roman"/>
          <w:lang w:val="sr-Latn-BA"/>
        </w:rPr>
        <w:t>dne</w:t>
      </w:r>
      <w:r w:rsidR="00804481" w:rsidRPr="00510488">
        <w:rPr>
          <w:rFonts w:ascii="Times New Roman" w:hAnsi="Times New Roman" w:cs="Times New Roman"/>
          <w:spacing w:val="8"/>
          <w:lang w:val="sr-Latn-BA"/>
        </w:rPr>
        <w:t xml:space="preserve"> </w:t>
      </w:r>
      <w:r w:rsidR="00804481" w:rsidRPr="00510488">
        <w:rPr>
          <w:rFonts w:ascii="Times New Roman" w:hAnsi="Times New Roman" w:cs="Times New Roman"/>
          <w:lang w:val="sr-Latn-BA"/>
        </w:rPr>
        <w:t>subj</w:t>
      </w:r>
      <w:r w:rsidR="00804481" w:rsidRPr="00510488">
        <w:rPr>
          <w:rFonts w:ascii="Times New Roman" w:hAnsi="Times New Roman" w:cs="Times New Roman"/>
          <w:spacing w:val="-1"/>
          <w:lang w:val="sr-Latn-BA"/>
        </w:rPr>
        <w:t>e</w:t>
      </w:r>
      <w:r w:rsidR="00804481" w:rsidRPr="00510488">
        <w:rPr>
          <w:rFonts w:ascii="Times New Roman" w:hAnsi="Times New Roman" w:cs="Times New Roman"/>
          <w:lang w:val="sr-Latn-BA"/>
        </w:rPr>
        <w:t>kte</w:t>
      </w:r>
      <w:r w:rsidR="00804481" w:rsidRPr="00510488">
        <w:rPr>
          <w:rFonts w:ascii="Times New Roman" w:hAnsi="Times New Roman" w:cs="Times New Roman"/>
          <w:spacing w:val="8"/>
          <w:lang w:val="sr-Latn-BA"/>
        </w:rPr>
        <w:t xml:space="preserve"> </w:t>
      </w:r>
      <w:r w:rsidR="00804481" w:rsidRPr="00510488">
        <w:rPr>
          <w:rFonts w:ascii="Times New Roman" w:hAnsi="Times New Roman" w:cs="Times New Roman"/>
          <w:lang w:val="sr-Latn-BA"/>
        </w:rPr>
        <w:t>sa</w:t>
      </w:r>
      <w:r w:rsidR="00804481" w:rsidRPr="00510488">
        <w:rPr>
          <w:rFonts w:ascii="Times New Roman" w:hAnsi="Times New Roman" w:cs="Times New Roman"/>
          <w:spacing w:val="9"/>
          <w:lang w:val="sr-Latn-BA"/>
        </w:rPr>
        <w:t xml:space="preserve"> </w:t>
      </w:r>
      <w:r w:rsidR="00804481" w:rsidRPr="00510488">
        <w:rPr>
          <w:rFonts w:ascii="Times New Roman" w:hAnsi="Times New Roman" w:cs="Times New Roman"/>
          <w:lang w:val="sr-Latn-BA"/>
        </w:rPr>
        <w:t>sj</w:t>
      </w:r>
      <w:r w:rsidR="00804481" w:rsidRPr="00510488">
        <w:rPr>
          <w:rFonts w:ascii="Times New Roman" w:hAnsi="Times New Roman" w:cs="Times New Roman"/>
          <w:spacing w:val="-1"/>
          <w:lang w:val="sr-Latn-BA"/>
        </w:rPr>
        <w:t>e</w:t>
      </w:r>
      <w:r w:rsidR="00804481" w:rsidRPr="00510488">
        <w:rPr>
          <w:rFonts w:ascii="Times New Roman" w:hAnsi="Times New Roman" w:cs="Times New Roman"/>
          <w:lang w:val="sr-Latn-BA"/>
        </w:rPr>
        <w:t>di</w:t>
      </w:r>
      <w:r w:rsidR="00804481" w:rsidRPr="00510488">
        <w:rPr>
          <w:rFonts w:ascii="Times New Roman" w:hAnsi="Times New Roman" w:cs="Times New Roman"/>
          <w:spacing w:val="-2"/>
          <w:lang w:val="sr-Latn-BA"/>
        </w:rPr>
        <w:t>š</w:t>
      </w:r>
      <w:r w:rsidR="00804481" w:rsidRPr="00510488">
        <w:rPr>
          <w:rFonts w:ascii="Times New Roman" w:hAnsi="Times New Roman" w:cs="Times New Roman"/>
          <w:lang w:val="sr-Latn-BA"/>
        </w:rPr>
        <w:t>tem</w:t>
      </w:r>
      <w:r w:rsidR="00804481" w:rsidRPr="00510488">
        <w:rPr>
          <w:rFonts w:ascii="Times New Roman" w:hAnsi="Times New Roman" w:cs="Times New Roman"/>
          <w:spacing w:val="10"/>
          <w:lang w:val="sr-Latn-BA"/>
        </w:rPr>
        <w:t xml:space="preserve"> </w:t>
      </w:r>
      <w:r w:rsidR="00804481" w:rsidRPr="00510488">
        <w:rPr>
          <w:rFonts w:ascii="Times New Roman" w:hAnsi="Times New Roman" w:cs="Times New Roman"/>
          <w:lang w:val="sr-Latn-BA"/>
        </w:rPr>
        <w:t>u Bosni i Hercegovini ko</w:t>
      </w:r>
      <w:r w:rsidR="00804481" w:rsidRPr="00510488">
        <w:rPr>
          <w:rFonts w:ascii="Times New Roman" w:hAnsi="Times New Roman" w:cs="Times New Roman"/>
          <w:spacing w:val="-2"/>
          <w:lang w:val="sr-Latn-BA"/>
        </w:rPr>
        <w:t>j</w:t>
      </w:r>
      <w:r w:rsidR="00804481" w:rsidRPr="00510488">
        <w:rPr>
          <w:rFonts w:ascii="Times New Roman" w:hAnsi="Times New Roman" w:cs="Times New Roman"/>
          <w:lang w:val="sr-Latn-BA"/>
        </w:rPr>
        <w:t>i bi</w:t>
      </w:r>
      <w:r w:rsidR="00804481" w:rsidRPr="00510488">
        <w:rPr>
          <w:rFonts w:ascii="Times New Roman" w:hAnsi="Times New Roman" w:cs="Times New Roman"/>
          <w:spacing w:val="9"/>
          <w:lang w:val="sr-Latn-BA"/>
        </w:rPr>
        <w:t xml:space="preserve"> </w:t>
      </w:r>
      <w:r w:rsidR="00804481" w:rsidRPr="00510488">
        <w:rPr>
          <w:rFonts w:ascii="Times New Roman" w:hAnsi="Times New Roman" w:cs="Times New Roman"/>
          <w:lang w:val="sr-Latn-BA"/>
        </w:rPr>
        <w:t>htjeli</w:t>
      </w:r>
      <w:r w:rsidR="00804481" w:rsidRPr="00510488">
        <w:rPr>
          <w:rFonts w:ascii="Times New Roman" w:hAnsi="Times New Roman" w:cs="Times New Roman"/>
          <w:spacing w:val="10"/>
          <w:lang w:val="sr-Latn-BA"/>
        </w:rPr>
        <w:t xml:space="preserve"> </w:t>
      </w:r>
      <w:r w:rsidR="00804481" w:rsidRPr="00510488">
        <w:rPr>
          <w:rFonts w:ascii="Times New Roman" w:hAnsi="Times New Roman" w:cs="Times New Roman"/>
          <w:lang w:val="sr-Latn-BA"/>
        </w:rPr>
        <w:t>ostv</w:t>
      </w:r>
      <w:r w:rsidR="00804481" w:rsidRPr="00510488">
        <w:rPr>
          <w:rFonts w:ascii="Times New Roman" w:hAnsi="Times New Roman" w:cs="Times New Roman"/>
          <w:spacing w:val="-1"/>
          <w:lang w:val="sr-Latn-BA"/>
        </w:rPr>
        <w:t>a</w:t>
      </w:r>
      <w:r w:rsidR="00804481" w:rsidRPr="00510488">
        <w:rPr>
          <w:rFonts w:ascii="Times New Roman" w:hAnsi="Times New Roman" w:cs="Times New Roman"/>
          <w:spacing w:val="1"/>
          <w:lang w:val="sr-Latn-BA"/>
        </w:rPr>
        <w:t>riti</w:t>
      </w:r>
      <w:r w:rsidR="00804481" w:rsidRPr="00510488">
        <w:rPr>
          <w:rFonts w:ascii="Times New Roman" w:hAnsi="Times New Roman" w:cs="Times New Roman"/>
          <w:spacing w:val="9"/>
          <w:lang w:val="sr-Latn-BA"/>
        </w:rPr>
        <w:t xml:space="preserve"> </w:t>
      </w:r>
      <w:r w:rsidR="00804481" w:rsidRPr="00510488">
        <w:rPr>
          <w:rFonts w:ascii="Times New Roman" w:hAnsi="Times New Roman" w:cs="Times New Roman"/>
          <w:lang w:val="sr-Latn-BA"/>
        </w:rPr>
        <w:t>korist</w:t>
      </w:r>
      <w:r w:rsidR="00804481" w:rsidRPr="00510488">
        <w:rPr>
          <w:rFonts w:ascii="Times New Roman" w:hAnsi="Times New Roman" w:cs="Times New Roman"/>
          <w:spacing w:val="12"/>
          <w:lang w:val="sr-Latn-BA"/>
        </w:rPr>
        <w:t xml:space="preserve"> </w:t>
      </w:r>
      <w:r w:rsidR="00804481" w:rsidRPr="00510488">
        <w:rPr>
          <w:rFonts w:ascii="Times New Roman" w:hAnsi="Times New Roman" w:cs="Times New Roman"/>
          <w:lang w:val="sr-Latn-BA"/>
        </w:rPr>
        <w:t>od</w:t>
      </w:r>
      <w:r w:rsidR="00804481" w:rsidRPr="00510488">
        <w:rPr>
          <w:rFonts w:ascii="Times New Roman" w:hAnsi="Times New Roman" w:cs="Times New Roman"/>
          <w:spacing w:val="9"/>
          <w:lang w:val="sr-Latn-BA"/>
        </w:rPr>
        <w:t xml:space="preserve"> </w:t>
      </w:r>
      <w:r w:rsidR="00804481" w:rsidRPr="00510488">
        <w:rPr>
          <w:rFonts w:ascii="Times New Roman" w:hAnsi="Times New Roman" w:cs="Times New Roman"/>
          <w:lang w:val="sr-Latn-BA"/>
        </w:rPr>
        <w:t>pos</w:t>
      </w:r>
      <w:r w:rsidR="00804481" w:rsidRPr="00510488">
        <w:rPr>
          <w:rFonts w:ascii="Times New Roman" w:hAnsi="Times New Roman" w:cs="Times New Roman"/>
          <w:spacing w:val="-1"/>
          <w:lang w:val="sr-Latn-BA"/>
        </w:rPr>
        <w:t>e</w:t>
      </w:r>
      <w:r w:rsidR="00804481" w:rsidRPr="00510488">
        <w:rPr>
          <w:rFonts w:ascii="Times New Roman" w:hAnsi="Times New Roman" w:cs="Times New Roman"/>
          <w:lang w:val="sr-Latn-BA"/>
        </w:rPr>
        <w:t>bnih</w:t>
      </w:r>
      <w:r w:rsidR="00804481" w:rsidRPr="00510488">
        <w:rPr>
          <w:rFonts w:ascii="Times New Roman" w:hAnsi="Times New Roman" w:cs="Times New Roman"/>
          <w:spacing w:val="9"/>
          <w:lang w:val="sr-Latn-BA"/>
        </w:rPr>
        <w:t xml:space="preserve"> </w:t>
      </w:r>
      <w:r w:rsidR="00804481" w:rsidRPr="00510488">
        <w:rPr>
          <w:rFonts w:ascii="Times New Roman" w:hAnsi="Times New Roman" w:cs="Times New Roman"/>
          <w:lang w:val="sr-Latn-BA"/>
        </w:rPr>
        <w:t>pogodnosti</w:t>
      </w:r>
      <w:r w:rsidR="00804481" w:rsidRPr="00510488">
        <w:rPr>
          <w:rFonts w:ascii="Times New Roman" w:hAnsi="Times New Roman" w:cs="Times New Roman"/>
          <w:spacing w:val="10"/>
          <w:lang w:val="sr-Latn-BA"/>
        </w:rPr>
        <w:t xml:space="preserve"> </w:t>
      </w:r>
      <w:r w:rsidR="00804481" w:rsidRPr="00510488">
        <w:rPr>
          <w:rFonts w:ascii="Times New Roman" w:hAnsi="Times New Roman" w:cs="Times New Roman"/>
          <w:lang w:val="sr-Latn-BA"/>
        </w:rPr>
        <w:t>u</w:t>
      </w:r>
      <w:r w:rsidR="00804481" w:rsidRPr="00510488">
        <w:rPr>
          <w:rFonts w:ascii="Times New Roman" w:hAnsi="Times New Roman" w:cs="Times New Roman"/>
          <w:spacing w:val="11"/>
          <w:lang w:val="sr-Latn-BA"/>
        </w:rPr>
        <w:t xml:space="preserve"> pogledu </w:t>
      </w:r>
      <w:r w:rsidR="00804481" w:rsidRPr="00510488">
        <w:rPr>
          <w:rFonts w:ascii="Times New Roman" w:hAnsi="Times New Roman" w:cs="Times New Roman"/>
          <w:spacing w:val="-1"/>
          <w:lang w:val="sr-Latn-BA"/>
        </w:rPr>
        <w:t>c</w:t>
      </w:r>
      <w:r w:rsidR="00804481" w:rsidRPr="00510488">
        <w:rPr>
          <w:rFonts w:ascii="Times New Roman" w:hAnsi="Times New Roman" w:cs="Times New Roman"/>
          <w:spacing w:val="1"/>
          <w:lang w:val="sr-Latn-BA"/>
        </w:rPr>
        <w:t>a</w:t>
      </w:r>
      <w:r w:rsidR="00804481" w:rsidRPr="00510488">
        <w:rPr>
          <w:rFonts w:ascii="Times New Roman" w:hAnsi="Times New Roman" w:cs="Times New Roman"/>
          <w:lang w:val="sr-Latn-BA"/>
        </w:rPr>
        <w:t>rinsk</w:t>
      </w:r>
      <w:r w:rsidR="00804481" w:rsidRPr="00510488">
        <w:rPr>
          <w:rFonts w:ascii="Times New Roman" w:hAnsi="Times New Roman" w:cs="Times New Roman"/>
          <w:spacing w:val="1"/>
          <w:lang w:val="sr-Latn-BA"/>
        </w:rPr>
        <w:t>ih</w:t>
      </w:r>
      <w:r w:rsidR="00804481" w:rsidRPr="00510488">
        <w:rPr>
          <w:rFonts w:ascii="Times New Roman" w:hAnsi="Times New Roman" w:cs="Times New Roman"/>
          <w:spacing w:val="10"/>
          <w:lang w:val="sr-Latn-BA"/>
        </w:rPr>
        <w:t xml:space="preserve"> </w:t>
      </w:r>
      <w:r w:rsidR="00804481" w:rsidRPr="00510488">
        <w:rPr>
          <w:rFonts w:ascii="Times New Roman" w:hAnsi="Times New Roman" w:cs="Times New Roman"/>
          <w:lang w:val="sr-Latn-BA"/>
        </w:rPr>
        <w:t>kontrol</w:t>
      </w:r>
      <w:r w:rsidR="00804481" w:rsidRPr="00510488">
        <w:rPr>
          <w:rFonts w:ascii="Times New Roman" w:hAnsi="Times New Roman" w:cs="Times New Roman"/>
          <w:spacing w:val="-1"/>
          <w:lang w:val="sr-Latn-BA"/>
        </w:rPr>
        <w:t>a</w:t>
      </w:r>
      <w:r w:rsidR="00804481" w:rsidRPr="00510488">
        <w:rPr>
          <w:rFonts w:ascii="Times New Roman" w:hAnsi="Times New Roman" w:cs="Times New Roman"/>
          <w:spacing w:val="9"/>
          <w:lang w:val="sr-Latn-BA"/>
        </w:rPr>
        <w:t xml:space="preserve"> </w:t>
      </w:r>
      <w:r w:rsidR="00804481" w:rsidRPr="00510488">
        <w:rPr>
          <w:rFonts w:ascii="Times New Roman" w:hAnsi="Times New Roman" w:cs="Times New Roman"/>
          <w:lang w:val="sr-Latn-BA"/>
        </w:rPr>
        <w:t>koje</w:t>
      </w:r>
      <w:r w:rsidR="00804481" w:rsidRPr="00510488">
        <w:rPr>
          <w:rFonts w:ascii="Times New Roman" w:hAnsi="Times New Roman" w:cs="Times New Roman"/>
          <w:spacing w:val="8"/>
          <w:lang w:val="sr-Latn-BA"/>
        </w:rPr>
        <w:t xml:space="preserve"> </w:t>
      </w:r>
      <w:r w:rsidR="00804481" w:rsidRPr="00510488">
        <w:rPr>
          <w:rFonts w:ascii="Times New Roman" w:hAnsi="Times New Roman" w:cs="Times New Roman"/>
          <w:lang w:val="sr-Latn-BA"/>
        </w:rPr>
        <w:t>se</w:t>
      </w:r>
      <w:r w:rsidR="00804481" w:rsidRPr="00510488">
        <w:rPr>
          <w:rFonts w:ascii="Times New Roman" w:hAnsi="Times New Roman" w:cs="Times New Roman"/>
          <w:spacing w:val="10"/>
          <w:lang w:val="sr-Latn-BA"/>
        </w:rPr>
        <w:t xml:space="preserve"> </w:t>
      </w:r>
      <w:r w:rsidR="00804481" w:rsidRPr="00510488">
        <w:rPr>
          <w:rFonts w:ascii="Times New Roman" w:hAnsi="Times New Roman" w:cs="Times New Roman"/>
          <w:lang w:val="sr-Latn-BA"/>
        </w:rPr>
        <w:t>odnose na</w:t>
      </w:r>
      <w:r w:rsidR="00804481" w:rsidRPr="00510488">
        <w:rPr>
          <w:rFonts w:ascii="Times New Roman" w:hAnsi="Times New Roman" w:cs="Times New Roman"/>
          <w:spacing w:val="-1"/>
          <w:lang w:val="sr-Latn-BA"/>
        </w:rPr>
        <w:t xml:space="preserve"> </w:t>
      </w:r>
      <w:r w:rsidR="00804481" w:rsidRPr="00510488">
        <w:rPr>
          <w:rFonts w:ascii="Times New Roman" w:hAnsi="Times New Roman" w:cs="Times New Roman"/>
          <w:lang w:val="sr-Latn-BA"/>
        </w:rPr>
        <w:t>b</w:t>
      </w:r>
      <w:r w:rsidR="00804481" w:rsidRPr="00510488">
        <w:rPr>
          <w:rFonts w:ascii="Times New Roman" w:hAnsi="Times New Roman" w:cs="Times New Roman"/>
          <w:spacing w:val="-1"/>
          <w:lang w:val="sr-Latn-BA"/>
        </w:rPr>
        <w:t>e</w:t>
      </w:r>
      <w:r w:rsidR="00804481" w:rsidRPr="00510488">
        <w:rPr>
          <w:rFonts w:ascii="Times New Roman" w:hAnsi="Times New Roman" w:cs="Times New Roman"/>
          <w:spacing w:val="1"/>
          <w:lang w:val="sr-Latn-BA"/>
        </w:rPr>
        <w:t>z</w:t>
      </w:r>
      <w:r w:rsidR="00804481" w:rsidRPr="00510488">
        <w:rPr>
          <w:rFonts w:ascii="Times New Roman" w:hAnsi="Times New Roman" w:cs="Times New Roman"/>
          <w:lang w:val="sr-Latn-BA"/>
        </w:rPr>
        <w:t>bj</w:t>
      </w:r>
      <w:r w:rsidR="00804481" w:rsidRPr="00510488">
        <w:rPr>
          <w:rFonts w:ascii="Times New Roman" w:hAnsi="Times New Roman" w:cs="Times New Roman"/>
          <w:spacing w:val="-1"/>
          <w:lang w:val="sr-Latn-BA"/>
        </w:rPr>
        <w:t>e</w:t>
      </w:r>
      <w:r w:rsidR="00804481" w:rsidRPr="00510488">
        <w:rPr>
          <w:rFonts w:ascii="Times New Roman" w:hAnsi="Times New Roman" w:cs="Times New Roman"/>
          <w:lang w:val="sr-Latn-BA"/>
        </w:rPr>
        <w:t>dnost</w:t>
      </w:r>
      <w:r w:rsidR="00804481" w:rsidRPr="00510488">
        <w:rPr>
          <w:rFonts w:ascii="Times New Roman" w:hAnsi="Times New Roman" w:cs="Times New Roman"/>
          <w:spacing w:val="3"/>
          <w:lang w:val="sr-Latn-BA"/>
        </w:rPr>
        <w:t xml:space="preserve"> i zaštitu </w:t>
      </w:r>
      <w:r w:rsidR="00804481" w:rsidRPr="00510488">
        <w:rPr>
          <w:rFonts w:ascii="Times New Roman" w:hAnsi="Times New Roman" w:cs="Times New Roman"/>
          <w:lang w:val="sr-Latn-BA"/>
        </w:rPr>
        <w:t>k</w:t>
      </w:r>
      <w:r w:rsidR="00804481" w:rsidRPr="00510488">
        <w:rPr>
          <w:rFonts w:ascii="Times New Roman" w:hAnsi="Times New Roman" w:cs="Times New Roman"/>
          <w:spacing w:val="-1"/>
          <w:lang w:val="sr-Latn-BA"/>
        </w:rPr>
        <w:t>a</w:t>
      </w:r>
      <w:r w:rsidR="00804481" w:rsidRPr="00510488">
        <w:rPr>
          <w:rFonts w:ascii="Times New Roman" w:hAnsi="Times New Roman" w:cs="Times New Roman"/>
          <w:lang w:val="sr-Latn-BA"/>
        </w:rPr>
        <w:t>da ro</w:t>
      </w:r>
      <w:r w:rsidR="00804481" w:rsidRPr="00510488">
        <w:rPr>
          <w:rFonts w:ascii="Times New Roman" w:hAnsi="Times New Roman" w:cs="Times New Roman"/>
          <w:spacing w:val="-1"/>
          <w:lang w:val="sr-Latn-BA"/>
        </w:rPr>
        <w:t>b</w:t>
      </w:r>
      <w:r w:rsidR="00804481" w:rsidRPr="00510488">
        <w:rPr>
          <w:rFonts w:ascii="Times New Roman" w:hAnsi="Times New Roman" w:cs="Times New Roman"/>
          <w:lang w:val="sr-Latn-BA"/>
        </w:rPr>
        <w:t>a</w:t>
      </w:r>
      <w:r w:rsidR="00804481" w:rsidRPr="00510488">
        <w:rPr>
          <w:rFonts w:ascii="Times New Roman" w:hAnsi="Times New Roman" w:cs="Times New Roman"/>
          <w:spacing w:val="-1"/>
          <w:lang w:val="sr-Latn-BA"/>
        </w:rPr>
        <w:t xml:space="preserve"> </w:t>
      </w:r>
      <w:r w:rsidR="00804481" w:rsidRPr="00510488">
        <w:rPr>
          <w:rFonts w:ascii="Times New Roman" w:hAnsi="Times New Roman" w:cs="Times New Roman"/>
          <w:lang w:val="sr-Latn-BA"/>
        </w:rPr>
        <w:t>ulazi u carinsko pod</w:t>
      </w:r>
      <w:r w:rsidR="00804481" w:rsidRPr="00510488">
        <w:rPr>
          <w:rFonts w:ascii="Times New Roman" w:hAnsi="Times New Roman" w:cs="Times New Roman"/>
          <w:spacing w:val="-1"/>
          <w:lang w:val="sr-Latn-BA"/>
        </w:rPr>
        <w:t>r</w:t>
      </w:r>
      <w:r w:rsidR="00804481" w:rsidRPr="00510488">
        <w:rPr>
          <w:rFonts w:ascii="Times New Roman" w:hAnsi="Times New Roman" w:cs="Times New Roman"/>
          <w:lang w:val="sr-Latn-BA"/>
        </w:rPr>
        <w:t>u</w:t>
      </w:r>
      <w:r w:rsidR="00804481" w:rsidRPr="00510488">
        <w:rPr>
          <w:rFonts w:ascii="Times New Roman" w:hAnsi="Times New Roman" w:cs="Times New Roman"/>
          <w:spacing w:val="-1"/>
          <w:lang w:val="sr-Latn-BA"/>
        </w:rPr>
        <w:t>č</w:t>
      </w:r>
      <w:r w:rsidR="00804481" w:rsidRPr="00510488">
        <w:rPr>
          <w:rFonts w:ascii="Times New Roman" w:hAnsi="Times New Roman" w:cs="Times New Roman"/>
          <w:lang w:val="sr-Latn-BA"/>
        </w:rPr>
        <w:t xml:space="preserve">ju Bosne i Hercegovine ili </w:t>
      </w:r>
      <w:r w:rsidR="00804481" w:rsidRPr="00510488">
        <w:rPr>
          <w:rFonts w:ascii="Times New Roman" w:hAnsi="Times New Roman" w:cs="Times New Roman"/>
          <w:spacing w:val="-2"/>
          <w:lang w:val="sr-Latn-BA"/>
        </w:rPr>
        <w:t>g</w:t>
      </w:r>
      <w:r w:rsidR="00804481" w:rsidRPr="00510488">
        <w:rPr>
          <w:rFonts w:ascii="Times New Roman" w:hAnsi="Times New Roman" w:cs="Times New Roman"/>
          <w:lang w:val="sr-Latn-BA"/>
        </w:rPr>
        <w:t>a</w:t>
      </w:r>
      <w:r w:rsidR="00804481" w:rsidRPr="00510488">
        <w:rPr>
          <w:rFonts w:ascii="Times New Roman" w:hAnsi="Times New Roman" w:cs="Times New Roman"/>
          <w:spacing w:val="-1"/>
          <w:lang w:val="sr-Latn-BA"/>
        </w:rPr>
        <w:t xml:space="preserve"> </w:t>
      </w:r>
      <w:r w:rsidR="00804481" w:rsidRPr="00510488">
        <w:rPr>
          <w:rFonts w:ascii="Times New Roman" w:hAnsi="Times New Roman" w:cs="Times New Roman"/>
          <w:lang w:val="sr-Latn-BA"/>
        </w:rPr>
        <w:t>n</w:t>
      </w:r>
      <w:r w:rsidR="00804481" w:rsidRPr="00510488">
        <w:rPr>
          <w:rFonts w:ascii="Times New Roman" w:hAnsi="Times New Roman" w:cs="Times New Roman"/>
          <w:spacing w:val="-1"/>
          <w:lang w:val="sr-Latn-BA"/>
        </w:rPr>
        <w:t>a</w:t>
      </w:r>
      <w:r w:rsidR="00804481" w:rsidRPr="00510488">
        <w:rPr>
          <w:rFonts w:ascii="Times New Roman" w:hAnsi="Times New Roman" w:cs="Times New Roman"/>
          <w:lang w:val="sr-Latn-BA"/>
        </w:rPr>
        <w:t>pušt</w:t>
      </w:r>
      <w:r w:rsidR="00804481" w:rsidRPr="00510488">
        <w:rPr>
          <w:rFonts w:ascii="Times New Roman" w:hAnsi="Times New Roman" w:cs="Times New Roman"/>
          <w:spacing w:val="-1"/>
          <w:lang w:val="sr-Latn-BA"/>
        </w:rPr>
        <w:t>a</w:t>
      </w:r>
      <w:r w:rsidR="00804481" w:rsidRPr="00510488">
        <w:rPr>
          <w:rFonts w:ascii="Times New Roman" w:hAnsi="Times New Roman" w:cs="Times New Roman"/>
          <w:lang w:val="sr-Latn-BA"/>
        </w:rPr>
        <w:t>.</w:t>
      </w:r>
    </w:p>
    <w:p w14:paraId="78E37FD0" w14:textId="77777777" w:rsidR="00A700F2" w:rsidRPr="00510488" w:rsidRDefault="00A700F2" w:rsidP="00930F8C">
      <w:pPr>
        <w:pStyle w:val="NoSpacing"/>
        <w:spacing w:before="40" w:after="40"/>
        <w:jc w:val="both"/>
        <w:rPr>
          <w:rFonts w:ascii="Times New Roman" w:hAnsi="Times New Roman" w:cs="Times New Roman"/>
          <w:lang w:val="sr-Latn-BA"/>
        </w:rPr>
      </w:pPr>
    </w:p>
    <w:p w14:paraId="4AAB4B8B" w14:textId="40F55BA2"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Kriterijumi za dod</w:t>
      </w:r>
      <w:r w:rsidR="00376612" w:rsidRPr="00510488">
        <w:rPr>
          <w:rFonts w:ascii="Times New Roman" w:hAnsi="Times New Roman" w:cs="Times New Roman"/>
          <w:lang w:val="sr-Latn-BA"/>
        </w:rPr>
        <w:t>j</w:t>
      </w:r>
      <w:r w:rsidRPr="00510488">
        <w:rPr>
          <w:rFonts w:ascii="Times New Roman" w:hAnsi="Times New Roman" w:cs="Times New Roman"/>
          <w:lang w:val="sr-Latn-BA"/>
        </w:rPr>
        <w:t xml:space="preserve">elu </w:t>
      </w:r>
      <w:r w:rsidRPr="00412FC2">
        <w:rPr>
          <w:rFonts w:ascii="Times New Roman" w:hAnsi="Times New Roman" w:cs="Times New Roman"/>
          <w:lang w:val="sr-Latn-BA"/>
        </w:rPr>
        <w:t>AEOS</w:t>
      </w:r>
      <w:r w:rsidR="00C349C4">
        <w:rPr>
          <w:rFonts w:ascii="Times New Roman" w:hAnsi="Times New Roman" w:cs="Times New Roman"/>
          <w:b/>
          <w:lang w:val="sr-Latn-BA"/>
        </w:rPr>
        <w:t xml:space="preserve"> </w:t>
      </w:r>
      <w:r w:rsidR="00C349C4" w:rsidRPr="00C349C4">
        <w:rPr>
          <w:rFonts w:ascii="Times New Roman" w:hAnsi="Times New Roman" w:cs="Times New Roman"/>
          <w:lang w:val="sr-Latn-BA"/>
        </w:rPr>
        <w:t>statusa</w:t>
      </w:r>
      <w:r w:rsidRPr="00510488">
        <w:rPr>
          <w:rFonts w:ascii="Times New Roman" w:hAnsi="Times New Roman" w:cs="Times New Roman"/>
          <w:b/>
          <w:lang w:val="sr-Latn-BA"/>
        </w:rPr>
        <w:t xml:space="preserve"> </w:t>
      </w:r>
      <w:r w:rsidRPr="00510488">
        <w:rPr>
          <w:rFonts w:ascii="Times New Roman" w:hAnsi="Times New Roman" w:cs="Times New Roman"/>
          <w:lang w:val="sr-Latn-BA"/>
        </w:rPr>
        <w:t>uključuju:</w:t>
      </w:r>
    </w:p>
    <w:p w14:paraId="287DEC70" w14:textId="77777777" w:rsidR="00677B1A" w:rsidRPr="00510488" w:rsidRDefault="001E30F9" w:rsidP="00930F8C">
      <w:pPr>
        <w:pStyle w:val="NoSpacing"/>
        <w:numPr>
          <w:ilvl w:val="0"/>
          <w:numId w:val="5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evidenciju o usklađenosti sa carinskim i poreskim propisima</w:t>
      </w:r>
      <w:r w:rsidR="00EB0C78" w:rsidRPr="00510488">
        <w:rPr>
          <w:rFonts w:ascii="Times New Roman" w:hAnsi="Times New Roman" w:cs="Times New Roman"/>
          <w:lang w:val="sr-Latn-BA"/>
        </w:rPr>
        <w:t xml:space="preserve"> t</w:t>
      </w:r>
      <w:r w:rsidR="00347365" w:rsidRPr="00510488">
        <w:rPr>
          <w:rFonts w:ascii="Times New Roman" w:hAnsi="Times New Roman" w:cs="Times New Roman"/>
          <w:lang w:val="sr-Latn-BA"/>
        </w:rPr>
        <w:t xml:space="preserve">o jest </w:t>
      </w:r>
      <w:r w:rsidR="00EB0C78" w:rsidRPr="00510488">
        <w:rPr>
          <w:rFonts w:ascii="Times New Roman" w:hAnsi="Times New Roman" w:cs="Times New Roman"/>
          <w:lang w:val="sr-Latn-BA"/>
        </w:rPr>
        <w:t xml:space="preserve">evidenciju </w:t>
      </w:r>
      <w:r w:rsidR="00230E7A" w:rsidRPr="00510488">
        <w:rPr>
          <w:rFonts w:ascii="Times New Roman" w:hAnsi="Times New Roman" w:cs="Times New Roman"/>
          <w:lang w:val="sr-Latn-BA"/>
        </w:rPr>
        <w:t xml:space="preserve">podnosioca zahtjeva </w:t>
      </w:r>
      <w:r w:rsidR="00EB0C78" w:rsidRPr="00510488">
        <w:rPr>
          <w:rFonts w:ascii="Times New Roman" w:hAnsi="Times New Roman" w:cs="Times New Roman"/>
          <w:lang w:val="sr-Latn-BA"/>
        </w:rPr>
        <w:t>da nije</w:t>
      </w:r>
      <w:r w:rsidR="00230E7A" w:rsidRPr="00510488">
        <w:rPr>
          <w:rFonts w:ascii="Times New Roman" w:hAnsi="Times New Roman" w:cs="Times New Roman"/>
          <w:lang w:val="sr-Latn-BA"/>
        </w:rPr>
        <w:t xml:space="preserve"> izvršio težu povredu ili ponovljene povrede carinskih i/ili poreskih propisa, te da nije izvršio teže krivično djelo koje je u vezi sa njegovom privrednom djelatnosti,</w:t>
      </w:r>
    </w:p>
    <w:p w14:paraId="01E44F78" w14:textId="0F771537" w:rsidR="00001323" w:rsidRPr="00510488" w:rsidRDefault="001E30F9" w:rsidP="00930F8C">
      <w:pPr>
        <w:pStyle w:val="NoSpacing"/>
        <w:numPr>
          <w:ilvl w:val="0"/>
          <w:numId w:val="5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dokazan visok nivo kontrole </w:t>
      </w:r>
      <w:r w:rsidR="001C3ABA" w:rsidRPr="00510488">
        <w:rPr>
          <w:rFonts w:ascii="Times New Roman" w:hAnsi="Times New Roman" w:cs="Times New Roman"/>
          <w:lang w:val="sr-Latn-BA"/>
        </w:rPr>
        <w:t xml:space="preserve">sopstvenog poslovanja </w:t>
      </w:r>
      <w:r w:rsidRPr="00510488">
        <w:rPr>
          <w:rFonts w:ascii="Times New Roman" w:hAnsi="Times New Roman" w:cs="Times New Roman"/>
          <w:lang w:val="sr-Latn-BA"/>
        </w:rPr>
        <w:t>i protoka robe kroz zadovoljava</w:t>
      </w:r>
      <w:r w:rsidR="001C3ABA" w:rsidRPr="00510488">
        <w:rPr>
          <w:rFonts w:ascii="Times New Roman" w:hAnsi="Times New Roman" w:cs="Times New Roman"/>
          <w:lang w:val="sr-Latn-BA"/>
        </w:rPr>
        <w:t>jući sistem</w:t>
      </w:r>
      <w:r w:rsidRPr="00510488">
        <w:rPr>
          <w:rFonts w:ascii="Times New Roman" w:hAnsi="Times New Roman" w:cs="Times New Roman"/>
          <w:lang w:val="sr-Latn-BA"/>
        </w:rPr>
        <w:t xml:space="preserve"> vođenj</w:t>
      </w:r>
      <w:r w:rsidR="001C3ABA" w:rsidRPr="00510488">
        <w:rPr>
          <w:rFonts w:ascii="Times New Roman" w:hAnsi="Times New Roman" w:cs="Times New Roman"/>
          <w:lang w:val="sr-Latn-BA"/>
        </w:rPr>
        <w:t>a</w:t>
      </w:r>
      <w:r w:rsidRPr="00510488">
        <w:rPr>
          <w:rFonts w:ascii="Times New Roman" w:hAnsi="Times New Roman" w:cs="Times New Roman"/>
          <w:lang w:val="sr-Latn-BA"/>
        </w:rPr>
        <w:t xml:space="preserve"> poslovne evidencije i, p</w:t>
      </w:r>
      <w:r w:rsidR="00532655" w:rsidRPr="00510488">
        <w:rPr>
          <w:rFonts w:ascii="Times New Roman" w:hAnsi="Times New Roman" w:cs="Times New Roman"/>
          <w:lang w:val="sr-Latn-BA"/>
        </w:rPr>
        <w:t>rema</w:t>
      </w:r>
      <w:r w:rsidRPr="00510488">
        <w:rPr>
          <w:rFonts w:ascii="Times New Roman" w:hAnsi="Times New Roman" w:cs="Times New Roman"/>
          <w:lang w:val="sr-Latn-BA"/>
        </w:rPr>
        <w:t xml:space="preserve"> potrebi, evidencije o prevozu robe, koja omogućava odgovarajuće carinske ko</w:t>
      </w:r>
      <w:r w:rsidR="006B06AF">
        <w:rPr>
          <w:rFonts w:ascii="Times New Roman" w:hAnsi="Times New Roman" w:cs="Times New Roman"/>
          <w:lang w:val="sr-Latn-BA"/>
        </w:rPr>
        <w:t>ntrole,</w:t>
      </w:r>
    </w:p>
    <w:p w14:paraId="2EC96CB6" w14:textId="77777777" w:rsidR="00677B1A"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Međutim, za razliku od AEOC, za AEOS nije potrebno imati logistički sistem u okviru kojeg se u evidenciji</w:t>
      </w:r>
      <w:r w:rsidR="000E6EF0"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razlikuje roba iz </w:t>
      </w:r>
      <w:r w:rsidR="00311D57" w:rsidRPr="00510488">
        <w:rPr>
          <w:rFonts w:ascii="Times New Roman" w:hAnsi="Times New Roman" w:cs="Times New Roman"/>
          <w:lang w:val="sr-Latn-BA"/>
        </w:rPr>
        <w:t>Bosne</w:t>
      </w:r>
      <w:r w:rsidR="004E6B44" w:rsidRPr="00510488">
        <w:rPr>
          <w:rFonts w:ascii="Times New Roman" w:hAnsi="Times New Roman" w:cs="Times New Roman"/>
          <w:lang w:val="sr-Latn-BA"/>
        </w:rPr>
        <w:t xml:space="preserve"> i Hercegovin</w:t>
      </w:r>
      <w:r w:rsidR="00311D57" w:rsidRPr="00510488">
        <w:rPr>
          <w:rFonts w:ascii="Times New Roman" w:hAnsi="Times New Roman" w:cs="Times New Roman"/>
          <w:lang w:val="sr-Latn-BA"/>
        </w:rPr>
        <w:t>e</w:t>
      </w:r>
      <w:r w:rsidR="00376612" w:rsidRPr="00510488">
        <w:rPr>
          <w:rFonts w:ascii="Times New Roman" w:hAnsi="Times New Roman" w:cs="Times New Roman"/>
          <w:lang w:val="sr-Latn-BA"/>
        </w:rPr>
        <w:t xml:space="preserve"> (domaća roba) </w:t>
      </w:r>
      <w:r w:rsidRPr="00510488">
        <w:rPr>
          <w:rFonts w:ascii="Times New Roman" w:hAnsi="Times New Roman" w:cs="Times New Roman"/>
          <w:lang w:val="sr-Latn-BA"/>
        </w:rPr>
        <w:t>od robe koja nije roba iz</w:t>
      </w:r>
      <w:r w:rsidR="00376612" w:rsidRPr="00510488">
        <w:rPr>
          <w:rFonts w:ascii="Times New Roman" w:hAnsi="Times New Roman" w:cs="Times New Roman"/>
          <w:lang w:val="sr-Latn-BA"/>
        </w:rPr>
        <w:t xml:space="preserve"> </w:t>
      </w:r>
      <w:r w:rsidR="004E6B44" w:rsidRPr="00510488">
        <w:rPr>
          <w:rFonts w:ascii="Times New Roman" w:hAnsi="Times New Roman" w:cs="Times New Roman"/>
          <w:lang w:val="sr-Latn-BA"/>
        </w:rPr>
        <w:t>Bosn</w:t>
      </w:r>
      <w:r w:rsidR="00311D57"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311D57" w:rsidRPr="00510488">
        <w:rPr>
          <w:rFonts w:ascii="Times New Roman" w:hAnsi="Times New Roman" w:cs="Times New Roman"/>
          <w:lang w:val="sr-Latn-BA"/>
        </w:rPr>
        <w:t>e</w:t>
      </w:r>
      <w:r w:rsidR="00376612" w:rsidRPr="00510488">
        <w:rPr>
          <w:rFonts w:ascii="Times New Roman" w:hAnsi="Times New Roman" w:cs="Times New Roman"/>
          <w:lang w:val="sr-Latn-BA"/>
        </w:rPr>
        <w:t xml:space="preserve"> (strana roba)</w:t>
      </w:r>
      <w:r w:rsidRPr="00510488">
        <w:rPr>
          <w:rFonts w:ascii="Times New Roman" w:hAnsi="Times New Roman" w:cs="Times New Roman"/>
          <w:lang w:val="sr-Latn-BA"/>
        </w:rPr>
        <w:t>,</w:t>
      </w:r>
    </w:p>
    <w:p w14:paraId="005C4BDA" w14:textId="77777777" w:rsidR="00677B1A" w:rsidRPr="00510488" w:rsidRDefault="001E30F9" w:rsidP="00930F8C">
      <w:pPr>
        <w:pStyle w:val="NoSpacing"/>
        <w:numPr>
          <w:ilvl w:val="0"/>
          <w:numId w:val="5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dokazanu finansijsku likvidnost, i</w:t>
      </w:r>
    </w:p>
    <w:p w14:paraId="6FD6AA7B" w14:textId="77777777" w:rsidR="00677B1A" w:rsidRPr="00510488" w:rsidRDefault="001E30F9" w:rsidP="00930F8C">
      <w:pPr>
        <w:pStyle w:val="NoSpacing"/>
        <w:numPr>
          <w:ilvl w:val="0"/>
          <w:numId w:val="5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odgovarajuće standarde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974D63" w:rsidRPr="00510488">
        <w:rPr>
          <w:rFonts w:ascii="Times New Roman" w:hAnsi="Times New Roman" w:cs="Times New Roman"/>
          <w:lang w:val="sr-Latn-BA"/>
        </w:rPr>
        <w:t>zaštite</w:t>
      </w:r>
      <w:r w:rsidRPr="00510488">
        <w:rPr>
          <w:rFonts w:ascii="Times New Roman" w:hAnsi="Times New Roman" w:cs="Times New Roman"/>
          <w:lang w:val="sr-Latn-BA"/>
        </w:rPr>
        <w:t>.</w:t>
      </w:r>
    </w:p>
    <w:p w14:paraId="19572B0C" w14:textId="77777777" w:rsidR="00677B1A" w:rsidRPr="00510488" w:rsidRDefault="00677B1A" w:rsidP="00930F8C">
      <w:pPr>
        <w:pStyle w:val="NoSpacing"/>
        <w:spacing w:before="40" w:after="40"/>
        <w:jc w:val="both"/>
        <w:rPr>
          <w:rFonts w:ascii="Times New Roman" w:hAnsi="Times New Roman" w:cs="Times New Roman"/>
          <w:lang w:val="sr-Latn-BA"/>
        </w:rPr>
      </w:pPr>
    </w:p>
    <w:p w14:paraId="401B1EB0" w14:textId="77777777" w:rsidR="00677B1A" w:rsidRPr="00510488" w:rsidRDefault="001E30F9" w:rsidP="00930F8C">
      <w:pPr>
        <w:pStyle w:val="NoSpacing"/>
        <w:spacing w:before="40" w:after="40"/>
        <w:jc w:val="both"/>
        <w:rPr>
          <w:rFonts w:ascii="Times New Roman" w:hAnsi="Times New Roman" w:cs="Times New Roman"/>
          <w:lang w:val="sr-Latn-BA"/>
        </w:rPr>
      </w:pPr>
      <w:r w:rsidRPr="00412FC2">
        <w:rPr>
          <w:rFonts w:ascii="Times New Roman" w:hAnsi="Times New Roman" w:cs="Times New Roman"/>
          <w:lang w:val="sr-Latn-BA"/>
        </w:rPr>
        <w:t xml:space="preserve">AEOS </w:t>
      </w:r>
      <w:r w:rsidRPr="00510488">
        <w:rPr>
          <w:rFonts w:ascii="Times New Roman" w:hAnsi="Times New Roman" w:cs="Times New Roman"/>
          <w:lang w:val="sr-Latn-BA"/>
        </w:rPr>
        <w:t>ima pravo na:</w:t>
      </w:r>
    </w:p>
    <w:p w14:paraId="6B7509AC" w14:textId="77777777" w:rsidR="00677B1A" w:rsidRPr="00510488" w:rsidRDefault="00362A2A" w:rsidP="00930F8C">
      <w:pPr>
        <w:pStyle w:val="NoSpacing"/>
        <w:numPr>
          <w:ilvl w:val="0"/>
          <w:numId w:val="5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pogodnosti</w:t>
      </w:r>
      <w:r w:rsidR="001E30F9" w:rsidRPr="00510488">
        <w:rPr>
          <w:rFonts w:ascii="Times New Roman" w:hAnsi="Times New Roman" w:cs="Times New Roman"/>
          <w:lang w:val="sr-Latn-BA"/>
        </w:rPr>
        <w:t xml:space="preserve"> u pogledu deklar</w:t>
      </w:r>
      <w:r w:rsidR="00FF2EF7" w:rsidRPr="00510488">
        <w:rPr>
          <w:rFonts w:ascii="Times New Roman" w:hAnsi="Times New Roman" w:cs="Times New Roman"/>
          <w:lang w:val="sr-Latn-BA"/>
        </w:rPr>
        <w:t>acija</w:t>
      </w:r>
      <w:r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pr</w:t>
      </w:r>
      <w:r w:rsidR="00974D63" w:rsidRPr="00510488">
        <w:rPr>
          <w:rFonts w:ascii="Times New Roman" w:hAnsi="Times New Roman" w:cs="Times New Roman"/>
          <w:lang w:val="sr-Latn-BA"/>
        </w:rPr>
        <w:t>ij</w:t>
      </w:r>
      <w:r w:rsidR="001E30F9" w:rsidRPr="00510488">
        <w:rPr>
          <w:rFonts w:ascii="Times New Roman" w:hAnsi="Times New Roman" w:cs="Times New Roman"/>
          <w:lang w:val="sr-Latn-BA"/>
        </w:rPr>
        <w:t>e otpreme,</w:t>
      </w:r>
    </w:p>
    <w:p w14:paraId="0400ED1F" w14:textId="77777777" w:rsidR="00677B1A" w:rsidRPr="00510488" w:rsidRDefault="001E30F9" w:rsidP="00930F8C">
      <w:pPr>
        <w:pStyle w:val="NoSpacing"/>
        <w:numPr>
          <w:ilvl w:val="0"/>
          <w:numId w:val="5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povlašće</w:t>
      </w:r>
      <w:r w:rsidR="00FF2EF7" w:rsidRPr="00510488">
        <w:rPr>
          <w:rFonts w:ascii="Times New Roman" w:hAnsi="Times New Roman" w:cs="Times New Roman"/>
          <w:lang w:val="sr-Latn-BA"/>
        </w:rPr>
        <w:t>no</w:t>
      </w:r>
      <w:r w:rsidRPr="00510488">
        <w:rPr>
          <w:rFonts w:ascii="Times New Roman" w:hAnsi="Times New Roman" w:cs="Times New Roman"/>
          <w:lang w:val="sr-Latn-BA"/>
        </w:rPr>
        <w:t xml:space="preserve"> postupanje u odnosu na druge privredne subjekte u pogledu carinskih kontrola, uključujući manje fizičkih i dokumentarnih kontrola koje se odnose na bezb</w:t>
      </w:r>
      <w:r w:rsidR="00974D63" w:rsidRPr="00510488">
        <w:rPr>
          <w:rFonts w:ascii="Times New Roman" w:hAnsi="Times New Roman" w:cs="Times New Roman"/>
          <w:lang w:val="sr-Latn-BA"/>
        </w:rPr>
        <w:t>j</w:t>
      </w:r>
      <w:r w:rsidRPr="00510488">
        <w:rPr>
          <w:rFonts w:ascii="Times New Roman" w:hAnsi="Times New Roman" w:cs="Times New Roman"/>
          <w:lang w:val="sr-Latn-BA"/>
        </w:rPr>
        <w:t>ednost</w:t>
      </w:r>
      <w:r w:rsidR="00974D63" w:rsidRPr="00510488">
        <w:rPr>
          <w:rFonts w:ascii="Times New Roman" w:hAnsi="Times New Roman" w:cs="Times New Roman"/>
          <w:lang w:val="sr-Latn-BA"/>
        </w:rPr>
        <w:t xml:space="preserve"> i zaštitu</w:t>
      </w:r>
      <w:r w:rsidRPr="00510488">
        <w:rPr>
          <w:rFonts w:ascii="Times New Roman" w:hAnsi="Times New Roman" w:cs="Times New Roman"/>
          <w:lang w:val="sr-Latn-BA"/>
        </w:rPr>
        <w:t>,</w:t>
      </w:r>
    </w:p>
    <w:p w14:paraId="32956573" w14:textId="77777777" w:rsidR="00FF2EF7" w:rsidRPr="00510488" w:rsidRDefault="00FF2EF7" w:rsidP="00930F8C">
      <w:pPr>
        <w:pStyle w:val="NoSpacing"/>
        <w:numPr>
          <w:ilvl w:val="0"/>
          <w:numId w:val="5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prethodno obavještavanje u slučaju odabira za carinsku kontrolu,</w:t>
      </w:r>
    </w:p>
    <w:p w14:paraId="2861C68B" w14:textId="77777777" w:rsidR="00FF2EF7" w:rsidRPr="00510488" w:rsidRDefault="00FF2EF7" w:rsidP="00930F8C">
      <w:pPr>
        <w:pStyle w:val="NoSpacing"/>
        <w:numPr>
          <w:ilvl w:val="0"/>
          <w:numId w:val="5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prioritet ako je odabran za kontrolu,</w:t>
      </w:r>
    </w:p>
    <w:p w14:paraId="4A0A8D33" w14:textId="67A4536C" w:rsidR="00677B1A" w:rsidRDefault="00FF2EF7" w:rsidP="00930F8C">
      <w:pPr>
        <w:pStyle w:val="NoSpacing"/>
        <w:numPr>
          <w:ilvl w:val="0"/>
          <w:numId w:val="5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mogućnost zaht</w:t>
      </w:r>
      <w:r w:rsidR="00270839">
        <w:rPr>
          <w:rFonts w:ascii="Times New Roman" w:hAnsi="Times New Roman" w:cs="Times New Roman"/>
          <w:lang w:val="sr-Latn-BA"/>
        </w:rPr>
        <w:t>i</w:t>
      </w:r>
      <w:r w:rsidRPr="00510488">
        <w:rPr>
          <w:rFonts w:ascii="Times New Roman" w:hAnsi="Times New Roman" w:cs="Times New Roman"/>
          <w:lang w:val="sr-Latn-BA"/>
        </w:rPr>
        <w:t>jevanja posebnog mjesta gde će se kontrola obaviti.</w:t>
      </w:r>
    </w:p>
    <w:p w14:paraId="18E647A8" w14:textId="77777777" w:rsidR="00005FED" w:rsidRPr="00510488" w:rsidRDefault="00005FED" w:rsidP="00930F8C">
      <w:pPr>
        <w:pStyle w:val="NoSpacing"/>
        <w:spacing w:before="40" w:after="40"/>
        <w:ind w:left="426"/>
        <w:jc w:val="both"/>
        <w:rPr>
          <w:rFonts w:ascii="Times New Roman" w:hAnsi="Times New Roman" w:cs="Times New Roman"/>
          <w:lang w:val="sr-Latn-BA"/>
        </w:rPr>
      </w:pPr>
    </w:p>
    <w:p w14:paraId="11D7BB0A" w14:textId="22ED82C6" w:rsidR="00CA2D62"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AEOS se priznaje kao privredni subjekat koji je preduzeo odgovarajuće m</w:t>
      </w:r>
      <w:r w:rsidR="00974D63" w:rsidRPr="00510488">
        <w:rPr>
          <w:rFonts w:ascii="Times New Roman" w:hAnsi="Times New Roman" w:cs="Times New Roman"/>
          <w:lang w:val="sr-Latn-BA"/>
        </w:rPr>
        <w:t>j</w:t>
      </w:r>
      <w:r w:rsidRPr="00510488">
        <w:rPr>
          <w:rFonts w:ascii="Times New Roman" w:hAnsi="Times New Roman" w:cs="Times New Roman"/>
          <w:lang w:val="sr-Latn-BA"/>
        </w:rPr>
        <w:t>ere zaštite svog poslovanja i</w:t>
      </w:r>
      <w:r w:rsidR="00005FED">
        <w:rPr>
          <w:rFonts w:ascii="Times New Roman" w:hAnsi="Times New Roman" w:cs="Times New Roman"/>
          <w:lang w:val="sr-Latn-BA"/>
        </w:rPr>
        <w:t xml:space="preserve"> </w:t>
      </w:r>
      <w:r w:rsidRPr="00510488">
        <w:rPr>
          <w:rFonts w:ascii="Times New Roman" w:hAnsi="Times New Roman" w:cs="Times New Roman"/>
          <w:lang w:val="sr-Latn-BA"/>
        </w:rPr>
        <w:t xml:space="preserve">stoga </w:t>
      </w:r>
      <w:r w:rsidR="00D9683B" w:rsidRPr="00510488">
        <w:rPr>
          <w:rFonts w:ascii="Times New Roman" w:hAnsi="Times New Roman" w:cs="Times New Roman"/>
          <w:lang w:val="sr-Latn-BA"/>
        </w:rPr>
        <w:t>se smatra p</w:t>
      </w:r>
      <w:r w:rsidRPr="00510488">
        <w:rPr>
          <w:rFonts w:ascii="Times New Roman" w:hAnsi="Times New Roman" w:cs="Times New Roman"/>
          <w:lang w:val="sr-Latn-BA"/>
        </w:rPr>
        <w:t>ouzdan</w:t>
      </w:r>
      <w:r w:rsidR="00D9683B" w:rsidRPr="00510488">
        <w:rPr>
          <w:rFonts w:ascii="Times New Roman" w:hAnsi="Times New Roman" w:cs="Times New Roman"/>
          <w:lang w:val="sr-Latn-BA"/>
        </w:rPr>
        <w:t>im</w:t>
      </w:r>
      <w:r w:rsidRPr="00510488">
        <w:rPr>
          <w:rFonts w:ascii="Times New Roman" w:hAnsi="Times New Roman" w:cs="Times New Roman"/>
          <w:lang w:val="sr-Latn-BA"/>
        </w:rPr>
        <w:t xml:space="preserve"> učesnik</w:t>
      </w:r>
      <w:r w:rsidR="00D9683B" w:rsidRPr="00510488">
        <w:rPr>
          <w:rFonts w:ascii="Times New Roman" w:hAnsi="Times New Roman" w:cs="Times New Roman"/>
          <w:lang w:val="sr-Latn-BA"/>
        </w:rPr>
        <w:t>om</w:t>
      </w:r>
      <w:r w:rsidRPr="00510488">
        <w:rPr>
          <w:rFonts w:ascii="Times New Roman" w:hAnsi="Times New Roman" w:cs="Times New Roman"/>
          <w:lang w:val="sr-Latn-BA"/>
        </w:rPr>
        <w:t xml:space="preserve"> u međunarodnom lancu snabd</w:t>
      </w:r>
      <w:r w:rsidR="00270839">
        <w:rPr>
          <w:rFonts w:ascii="Times New Roman" w:hAnsi="Times New Roman" w:cs="Times New Roman"/>
          <w:lang w:val="sr-Latn-BA"/>
        </w:rPr>
        <w:t>i</w:t>
      </w:r>
      <w:r w:rsidR="00974D63" w:rsidRPr="00510488">
        <w:rPr>
          <w:rFonts w:ascii="Times New Roman" w:hAnsi="Times New Roman" w:cs="Times New Roman"/>
          <w:lang w:val="sr-Latn-BA"/>
        </w:rPr>
        <w:t>j</w:t>
      </w:r>
      <w:r w:rsidRPr="00510488">
        <w:rPr>
          <w:rFonts w:ascii="Times New Roman" w:hAnsi="Times New Roman" w:cs="Times New Roman"/>
          <w:lang w:val="sr-Latn-BA"/>
        </w:rPr>
        <w:t xml:space="preserve">evanja iz perspektive relevantnih </w:t>
      </w:r>
      <w:r w:rsidR="0071353D">
        <w:rPr>
          <w:rFonts w:ascii="Times New Roman" w:hAnsi="Times New Roman" w:cs="Times New Roman"/>
          <w:lang w:val="sr-Latn-BA"/>
        </w:rPr>
        <w:lastRenderedPageBreak/>
        <w:t xml:space="preserve">nadležnih </w:t>
      </w:r>
      <w:r w:rsidRPr="00510488">
        <w:rPr>
          <w:rFonts w:ascii="Times New Roman" w:hAnsi="Times New Roman" w:cs="Times New Roman"/>
          <w:lang w:val="sr-Latn-BA"/>
        </w:rPr>
        <w:t xml:space="preserve">organa i njegovih poslovnih partnera. </w:t>
      </w:r>
    </w:p>
    <w:p w14:paraId="1C2F3C7C" w14:textId="77777777" w:rsidR="00CA2D62" w:rsidRPr="00510488" w:rsidRDefault="00CA2D62" w:rsidP="00930F8C">
      <w:pPr>
        <w:pStyle w:val="NoSpacing"/>
        <w:spacing w:before="40" w:after="40"/>
        <w:jc w:val="both"/>
        <w:rPr>
          <w:rFonts w:ascii="Times New Roman" w:hAnsi="Times New Roman" w:cs="Times New Roman"/>
          <w:lang w:val="sr-Latn-BA"/>
        </w:rPr>
      </w:pPr>
    </w:p>
    <w:p w14:paraId="5B303052" w14:textId="6A48A4A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AEOS </w:t>
      </w:r>
      <w:r w:rsidR="00C349C4">
        <w:rPr>
          <w:rFonts w:ascii="Times New Roman" w:hAnsi="Times New Roman" w:cs="Times New Roman"/>
          <w:lang w:val="sr-Latn-BA"/>
        </w:rPr>
        <w:t xml:space="preserve">status </w:t>
      </w:r>
      <w:r w:rsidR="00B87AB2" w:rsidRPr="00510488">
        <w:rPr>
          <w:rFonts w:ascii="Times New Roman" w:hAnsi="Times New Roman" w:cs="Times New Roman"/>
          <w:lang w:val="sr-Latn-BA"/>
        </w:rPr>
        <w:t xml:space="preserve">može </w:t>
      </w:r>
      <w:r w:rsidR="009B3D2D" w:rsidRPr="00510488">
        <w:rPr>
          <w:rFonts w:ascii="Times New Roman" w:hAnsi="Times New Roman" w:cs="Times New Roman"/>
          <w:lang w:val="sr-Latn-BA"/>
        </w:rPr>
        <w:t xml:space="preserve">se </w:t>
      </w:r>
      <w:r w:rsidR="00B87AB2" w:rsidRPr="00510488">
        <w:rPr>
          <w:rFonts w:ascii="Times New Roman" w:hAnsi="Times New Roman" w:cs="Times New Roman"/>
          <w:lang w:val="sr-Latn-BA"/>
        </w:rPr>
        <w:t xml:space="preserve">priznati u drugim državama, kao što se u Bosni i Hercegovini može priznati  AEOS </w:t>
      </w:r>
      <w:r w:rsidR="00C349C4">
        <w:rPr>
          <w:rFonts w:ascii="Times New Roman" w:hAnsi="Times New Roman" w:cs="Times New Roman"/>
          <w:lang w:val="sr-Latn-BA"/>
        </w:rPr>
        <w:t xml:space="preserve">status </w:t>
      </w:r>
      <w:r w:rsidR="00B87AB2" w:rsidRPr="00510488">
        <w:rPr>
          <w:rFonts w:ascii="Times New Roman" w:hAnsi="Times New Roman" w:cs="Times New Roman"/>
          <w:lang w:val="sr-Latn-BA"/>
        </w:rPr>
        <w:t>odobren u drugim državama, potpisivanjem s</w:t>
      </w:r>
      <w:r w:rsidRPr="00510488">
        <w:rPr>
          <w:rFonts w:ascii="Times New Roman" w:hAnsi="Times New Roman" w:cs="Times New Roman"/>
          <w:lang w:val="sr-Latn-BA"/>
        </w:rPr>
        <w:t>porazuma o međusobnom priznavanju</w:t>
      </w:r>
      <w:r w:rsidR="00513CAB" w:rsidRPr="00510488">
        <w:rPr>
          <w:rFonts w:ascii="Times New Roman" w:hAnsi="Times New Roman" w:cs="Times New Roman"/>
          <w:lang w:val="sr-Latn-BA"/>
        </w:rPr>
        <w:t xml:space="preserve"> (MRA</w:t>
      </w:r>
      <w:r w:rsidR="00B87AB2" w:rsidRPr="00510488">
        <w:rPr>
          <w:rFonts w:ascii="Times New Roman" w:hAnsi="Times New Roman" w:cs="Times New Roman"/>
          <w:lang w:val="sr-Latn-BA"/>
        </w:rPr>
        <w:t>)</w:t>
      </w:r>
      <w:r w:rsidRPr="00510488">
        <w:rPr>
          <w:rFonts w:ascii="Times New Roman" w:hAnsi="Times New Roman" w:cs="Times New Roman"/>
          <w:lang w:val="sr-Latn-BA"/>
        </w:rPr>
        <w:t>.</w:t>
      </w:r>
    </w:p>
    <w:p w14:paraId="62BA9A5F" w14:textId="77777777" w:rsidR="00DB2801" w:rsidRPr="00510488" w:rsidRDefault="00DB2801" w:rsidP="00930F8C">
      <w:pPr>
        <w:pStyle w:val="NoSpacing"/>
        <w:shd w:val="clear" w:color="auto" w:fill="FFFFFF" w:themeFill="background1"/>
        <w:spacing w:before="40" w:after="40"/>
        <w:jc w:val="both"/>
        <w:rPr>
          <w:rFonts w:ascii="Times New Roman" w:hAnsi="Times New Roman" w:cs="Times New Roman"/>
          <w:lang w:val="sr-Latn-BA"/>
        </w:rPr>
      </w:pPr>
    </w:p>
    <w:p w14:paraId="2BC10D86" w14:textId="77777777" w:rsidR="001148C7" w:rsidRPr="00412FC2" w:rsidRDefault="00DB2801" w:rsidP="00930F8C">
      <w:pPr>
        <w:rPr>
          <w:rFonts w:ascii="Times New Roman" w:hAnsi="Times New Roman" w:cs="Times New Roman"/>
        </w:rPr>
      </w:pPr>
      <w:r w:rsidRPr="00412FC2">
        <w:rPr>
          <w:rFonts w:ascii="Times New Roman" w:hAnsi="Times New Roman" w:cs="Times New Roman"/>
        </w:rPr>
        <w:t>Vidi i DIO 1. Od</w:t>
      </w:r>
      <w:r w:rsidR="00ED55A0" w:rsidRPr="00412FC2">
        <w:rPr>
          <w:rFonts w:ascii="Times New Roman" w:hAnsi="Times New Roman" w:cs="Times New Roman"/>
        </w:rPr>
        <w:t>j</w:t>
      </w:r>
      <w:r w:rsidRPr="00412FC2">
        <w:rPr>
          <w:rFonts w:ascii="Times New Roman" w:hAnsi="Times New Roman" w:cs="Times New Roman"/>
        </w:rPr>
        <w:t>eljak C. "Pogodnosti za AEO".</w:t>
      </w:r>
    </w:p>
    <w:p w14:paraId="69AF17FE" w14:textId="77777777" w:rsidR="00DB2801" w:rsidRPr="00510488" w:rsidRDefault="00DB2801"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562"/>
      </w:tblGrid>
      <w:tr w:rsidR="0001375D" w:rsidRPr="00510488" w14:paraId="2BEED0DF" w14:textId="77777777" w:rsidTr="00EE79B1">
        <w:tc>
          <w:tcPr>
            <w:tcW w:w="760" w:type="dxa"/>
            <w:shd w:val="clear" w:color="auto" w:fill="auto"/>
          </w:tcPr>
          <w:p w14:paraId="7D385358" w14:textId="77777777" w:rsidR="0001375D" w:rsidRPr="00510488" w:rsidRDefault="0001375D" w:rsidP="00930F8C">
            <w:pPr>
              <w:pStyle w:val="NoSpacing"/>
              <w:spacing w:before="40" w:after="40"/>
              <w:jc w:val="both"/>
              <w:rPr>
                <w:rFonts w:ascii="Times New Roman" w:hAnsi="Times New Roman" w:cs="Times New Roman"/>
                <w:b/>
                <w:color w:val="002060"/>
                <w:lang w:val="sr-Latn-BA"/>
              </w:rPr>
            </w:pPr>
            <w:bookmarkStart w:id="4" w:name="_bookmark5"/>
            <w:bookmarkEnd w:id="4"/>
            <w:r w:rsidRPr="00510488">
              <w:rPr>
                <w:rFonts w:ascii="Times New Roman" w:hAnsi="Times New Roman" w:cs="Times New Roman"/>
                <w:b/>
                <w:color w:val="002060"/>
                <w:lang w:val="sr-Latn-BA"/>
              </w:rPr>
              <w:t xml:space="preserve">1.A.3.  </w:t>
            </w:r>
          </w:p>
        </w:tc>
        <w:tc>
          <w:tcPr>
            <w:tcW w:w="8562" w:type="dxa"/>
            <w:shd w:val="clear" w:color="auto" w:fill="auto"/>
          </w:tcPr>
          <w:p w14:paraId="74E262A2" w14:textId="4A2CF46F" w:rsidR="0001375D" w:rsidRPr="00510488" w:rsidRDefault="0001375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AEO - </w:t>
            </w:r>
            <w:r w:rsidR="006B06AF">
              <w:rPr>
                <w:rFonts w:ascii="Times New Roman" w:hAnsi="Times New Roman" w:cs="Times New Roman"/>
                <w:b/>
                <w:color w:val="002060"/>
                <w:lang w:val="sr-Latn-BA"/>
              </w:rPr>
              <w:t xml:space="preserve">Kombinovano odobrenje </w:t>
            </w:r>
            <w:r w:rsidRPr="00510488">
              <w:rPr>
                <w:rFonts w:ascii="Times New Roman" w:hAnsi="Times New Roman" w:cs="Times New Roman"/>
                <w:b/>
                <w:color w:val="002060"/>
                <w:lang w:val="sr-Latn-BA"/>
              </w:rPr>
              <w:t>(AE</w:t>
            </w:r>
            <w:r w:rsidR="006B06AF">
              <w:rPr>
                <w:rFonts w:ascii="Times New Roman" w:hAnsi="Times New Roman" w:cs="Times New Roman"/>
                <w:b/>
                <w:color w:val="002060"/>
                <w:lang w:val="sr-Latn-BA"/>
              </w:rPr>
              <w:t>OF)</w:t>
            </w:r>
          </w:p>
        </w:tc>
      </w:tr>
    </w:tbl>
    <w:p w14:paraId="03CFC3C5" w14:textId="77777777" w:rsidR="00677B1A" w:rsidRPr="00510488" w:rsidRDefault="00677B1A" w:rsidP="00930F8C">
      <w:pPr>
        <w:pStyle w:val="NoSpacing"/>
        <w:spacing w:before="40" w:after="40"/>
        <w:jc w:val="both"/>
        <w:rPr>
          <w:rFonts w:ascii="Times New Roman" w:hAnsi="Times New Roman" w:cs="Times New Roman"/>
          <w:lang w:val="sr-Latn-BA"/>
        </w:rPr>
      </w:pPr>
    </w:p>
    <w:p w14:paraId="54961E5A" w14:textId="77777777" w:rsidR="00A2314B" w:rsidRPr="00510488" w:rsidRDefault="00702776" w:rsidP="00930F8C">
      <w:pPr>
        <w:pStyle w:val="NoSpacing"/>
        <w:spacing w:before="40" w:after="40"/>
        <w:ind w:left="170" w:right="17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33141166">
          <v:group id="_x0000_s10887" style="position:absolute;left:0;text-align:left;margin-left:70.75pt;margin-top:5.85pt;width:462.25pt;height:56.3pt;z-index:-251610112;mso-position-horizontal-relative:page" coordorigin="1082,-858" coordsize="10091,1310" o:allowincell="f">
            <v:rect id="_x0000_s10888" style="position:absolute;left:1123;top:-828;width:10010;height:1260" o:allowincell="f" fillcolor="#f1f1f1" stroked="f">
              <v:path arrowok="t"/>
            </v:rect>
            <v:shape id="_x0000_s10889" style="position:absolute;left:1283;top:-836;width:40;height:0" coordsize="40,0" o:allowincell="f" path="m,l40,e" filled="f" strokecolor="#c00000" strokeweight="1.3pt">
              <v:path arrowok="t"/>
            </v:shape>
            <v:shape id="_x0000_s10890" style="position:absolute;left:1283;top:-812;width:40;height:0" coordsize="40,0" o:allowincell="f" path="m,l40,e" filled="f" strokecolor="#c00000" strokeweight=".17636mm">
              <v:path arrowok="t"/>
            </v:shape>
            <v:shape id="_x0000_s10891" style="position:absolute;left:1363;top:-836;width:40;height:0" coordsize="40,0" o:allowincell="f" path="m,l40,e" filled="f" strokecolor="#c00000" strokeweight="1.3pt">
              <v:path arrowok="t"/>
            </v:shape>
            <v:shape id="_x0000_s10892" style="position:absolute;left:1363;top:-812;width:40;height:0" coordsize="40,0" o:allowincell="f" path="m,l40,e" filled="f" strokecolor="#c00000" strokeweight=".17636mm">
              <v:path arrowok="t"/>
            </v:shape>
            <v:shape id="_x0000_s10893" style="position:absolute;left:1443;top:-836;width:40;height:0" coordsize="40,0" o:allowincell="f" path="m,l40,e" filled="f" strokecolor="#c00000" strokeweight="1.3pt">
              <v:path arrowok="t"/>
            </v:shape>
            <v:shape id="_x0000_s10894" style="position:absolute;left:1443;top:-812;width:40;height:0" coordsize="40,0" o:allowincell="f" path="m,l40,e" filled="f" strokecolor="#c00000" strokeweight=".17636mm">
              <v:path arrowok="t"/>
            </v:shape>
            <v:shape id="_x0000_s10895" style="position:absolute;left:1523;top:-836;width:40;height:0" coordsize="40,0" o:allowincell="f" path="m,l40,e" filled="f" strokecolor="#c00000" strokeweight="1.3pt">
              <v:path arrowok="t"/>
            </v:shape>
            <v:shape id="_x0000_s10896" style="position:absolute;left:1523;top:-812;width:40;height:0" coordsize="40,0" o:allowincell="f" path="m,l40,e" filled="f" strokecolor="#c00000" strokeweight=".17636mm">
              <v:path arrowok="t"/>
            </v:shape>
            <v:shape id="_x0000_s10897" style="position:absolute;left:1603;top:-836;width:40;height:0" coordsize="40,0" o:allowincell="f" path="m,l40,e" filled="f" strokecolor="#c00000" strokeweight="1.3pt">
              <v:path arrowok="t"/>
            </v:shape>
            <v:shape id="_x0000_s10898" style="position:absolute;left:1603;top:-812;width:40;height:0" coordsize="40,0" o:allowincell="f" path="m,l40,e" filled="f" strokecolor="#c00000" strokeweight=".17636mm">
              <v:path arrowok="t"/>
            </v:shape>
            <v:shape id="_x0000_s10899" style="position:absolute;left:1683;top:-836;width:40;height:0" coordsize="40,0" o:allowincell="f" path="m,l40,e" filled="f" strokecolor="#c00000" strokeweight="1.3pt">
              <v:path arrowok="t"/>
            </v:shape>
            <v:shape id="_x0000_s10900" style="position:absolute;left:1683;top:-812;width:40;height:0" coordsize="40,0" o:allowincell="f" path="m,l40,e" filled="f" strokecolor="#c00000" strokeweight=".17636mm">
              <v:path arrowok="t"/>
            </v:shape>
            <v:shape id="_x0000_s10901" style="position:absolute;left:1763;top:-836;width:40;height:0" coordsize="40,0" o:allowincell="f" path="m,l40,e" filled="f" strokecolor="#c00000" strokeweight="1.3pt">
              <v:path arrowok="t"/>
            </v:shape>
            <v:shape id="_x0000_s10902" style="position:absolute;left:1763;top:-812;width:40;height:0" coordsize="40,0" o:allowincell="f" path="m,l40,e" filled="f" strokecolor="#c00000" strokeweight=".17636mm">
              <v:path arrowok="t"/>
            </v:shape>
            <v:shape id="_x0000_s10903" style="position:absolute;left:1843;top:-836;width:40;height:0" coordsize="40,0" o:allowincell="f" path="m,l40,e" filled="f" strokecolor="#c00000" strokeweight="1.3pt">
              <v:path arrowok="t"/>
            </v:shape>
            <v:shape id="_x0000_s10904" style="position:absolute;left:1843;top:-812;width:40;height:0" coordsize="40,0" o:allowincell="f" path="m,l40,e" filled="f" strokecolor="#c00000" strokeweight=".17636mm">
              <v:path arrowok="t"/>
            </v:shape>
            <v:shape id="_x0000_s10905" style="position:absolute;left:1923;top:-836;width:40;height:0" coordsize="40,0" o:allowincell="f" path="m,l40,e" filled="f" strokecolor="#c00000" strokeweight="1.3pt">
              <v:path arrowok="t"/>
            </v:shape>
            <v:shape id="_x0000_s10906" style="position:absolute;left:1923;top:-812;width:40;height:0" coordsize="40,0" o:allowincell="f" path="m,l40,e" filled="f" strokecolor="#c00000" strokeweight=".17636mm">
              <v:path arrowok="t"/>
            </v:shape>
            <v:shape id="_x0000_s10907" style="position:absolute;left:2003;top:-836;width:40;height:0" coordsize="40,0" o:allowincell="f" path="m,l40,e" filled="f" strokecolor="#c00000" strokeweight="1.3pt">
              <v:path arrowok="t"/>
            </v:shape>
            <v:shape id="_x0000_s10908" style="position:absolute;left:2003;top:-812;width:40;height:0" coordsize="40,0" o:allowincell="f" path="m,l40,e" filled="f" strokecolor="#c00000" strokeweight=".17636mm">
              <v:path arrowok="t"/>
            </v:shape>
            <v:shape id="_x0000_s10909" style="position:absolute;left:2083;top:-836;width:40;height:0" coordsize="40,0" o:allowincell="f" path="m,l40,e" filled="f" strokecolor="#c00000" strokeweight="1.3pt">
              <v:path arrowok="t"/>
            </v:shape>
            <v:shape id="_x0000_s10910" style="position:absolute;left:2083;top:-812;width:40;height:0" coordsize="40,0" o:allowincell="f" path="m,l40,e" filled="f" strokecolor="#c00000" strokeweight=".17636mm">
              <v:path arrowok="t"/>
            </v:shape>
            <v:shape id="_x0000_s10911" style="position:absolute;left:2163;top:-836;width:40;height:0" coordsize="40,0" o:allowincell="f" path="m,l40,e" filled="f" strokecolor="#c00000" strokeweight="1.3pt">
              <v:path arrowok="t"/>
            </v:shape>
            <v:shape id="_x0000_s10912" style="position:absolute;left:2163;top:-812;width:40;height:0" coordsize="40,0" o:allowincell="f" path="m,l40,e" filled="f" strokecolor="#c00000" strokeweight=".17636mm">
              <v:path arrowok="t"/>
            </v:shape>
            <v:shape id="_x0000_s10913" style="position:absolute;left:2243;top:-836;width:40;height:0" coordsize="40,0" o:allowincell="f" path="m,l40,e" filled="f" strokecolor="#c00000" strokeweight="1.3pt">
              <v:path arrowok="t"/>
            </v:shape>
            <v:shape id="_x0000_s10914" style="position:absolute;left:2243;top:-812;width:40;height:0" coordsize="40,0" o:allowincell="f" path="m,l40,e" filled="f" strokecolor="#c00000" strokeweight=".17636mm">
              <v:path arrowok="t"/>
            </v:shape>
            <v:shape id="_x0000_s10915" style="position:absolute;left:2323;top:-836;width:40;height:0" coordsize="40,0" o:allowincell="f" path="m,l40,e" filled="f" strokecolor="#c00000" strokeweight="1.3pt">
              <v:path arrowok="t"/>
            </v:shape>
            <v:shape id="_x0000_s10916" style="position:absolute;left:2323;top:-812;width:40;height:0" coordsize="40,0" o:allowincell="f" path="m,l40,e" filled="f" strokecolor="#c00000" strokeweight=".17636mm">
              <v:path arrowok="t"/>
            </v:shape>
            <v:shape id="_x0000_s10917" style="position:absolute;left:2403;top:-836;width:40;height:0" coordsize="40,0" o:allowincell="f" path="m,l40,e" filled="f" strokecolor="#c00000" strokeweight="1.3pt">
              <v:path arrowok="t"/>
            </v:shape>
            <v:shape id="_x0000_s10918" style="position:absolute;left:2403;top:-812;width:40;height:0" coordsize="40,0" o:allowincell="f" path="m,l40,e" filled="f" strokecolor="#c00000" strokeweight=".17636mm">
              <v:path arrowok="t"/>
            </v:shape>
            <v:shape id="_x0000_s10919" style="position:absolute;left:2483;top:-836;width:40;height:0" coordsize="40,0" o:allowincell="f" path="m,l40,e" filled="f" strokecolor="#c00000" strokeweight="1.3pt">
              <v:path arrowok="t"/>
            </v:shape>
            <v:shape id="_x0000_s10920" style="position:absolute;left:2483;top:-812;width:40;height:0" coordsize="40,0" o:allowincell="f" path="m,l40,e" filled="f" strokecolor="#c00000" strokeweight=".17636mm">
              <v:path arrowok="t"/>
            </v:shape>
            <v:shape id="_x0000_s10921" style="position:absolute;left:2563;top:-836;width:40;height:0" coordsize="40,0" o:allowincell="f" path="m,l40,e" filled="f" strokecolor="#c00000" strokeweight="1.3pt">
              <v:path arrowok="t"/>
            </v:shape>
            <v:shape id="_x0000_s10922" style="position:absolute;left:2563;top:-812;width:40;height:0" coordsize="40,0" o:allowincell="f" path="m,l40,e" filled="f" strokecolor="#c00000" strokeweight=".17636mm">
              <v:path arrowok="t"/>
            </v:shape>
            <v:shape id="_x0000_s10923" style="position:absolute;left:2643;top:-836;width:40;height:0" coordsize="40,0" o:allowincell="f" path="m,l40,e" filled="f" strokecolor="#c00000" strokeweight="1.3pt">
              <v:path arrowok="t"/>
            </v:shape>
            <v:shape id="_x0000_s10924" style="position:absolute;left:2643;top:-812;width:40;height:0" coordsize="40,0" o:allowincell="f" path="m,l40,e" filled="f" strokecolor="#c00000" strokeweight=".17636mm">
              <v:path arrowok="t"/>
            </v:shape>
            <v:shape id="_x0000_s10925" style="position:absolute;left:2723;top:-836;width:40;height:0" coordsize="40,0" o:allowincell="f" path="m,l40,e" filled="f" strokecolor="#c00000" strokeweight="1.3pt">
              <v:path arrowok="t"/>
            </v:shape>
            <v:shape id="_x0000_s10926" style="position:absolute;left:2723;top:-812;width:40;height:0" coordsize="40,0" o:allowincell="f" path="m,l40,e" filled="f" strokecolor="#c00000" strokeweight=".17636mm">
              <v:path arrowok="t"/>
            </v:shape>
            <v:shape id="_x0000_s10927" style="position:absolute;left:2803;top:-836;width:40;height:0" coordsize="40,0" o:allowincell="f" path="m,l40,e" filled="f" strokecolor="#c00000" strokeweight="1.3pt">
              <v:path arrowok="t"/>
            </v:shape>
            <v:shape id="_x0000_s10928" style="position:absolute;left:2803;top:-812;width:40;height:0" coordsize="40,0" o:allowincell="f" path="m,l40,e" filled="f" strokecolor="#c00000" strokeweight=".17636mm">
              <v:path arrowok="t"/>
            </v:shape>
            <v:shape id="_x0000_s10929" style="position:absolute;left:2883;top:-836;width:40;height:0" coordsize="40,0" o:allowincell="f" path="m,l40,e" filled="f" strokecolor="#c00000" strokeweight="1.3pt">
              <v:path arrowok="t"/>
            </v:shape>
            <v:shape id="_x0000_s10930" style="position:absolute;left:2883;top:-812;width:40;height:0" coordsize="40,0" o:allowincell="f" path="m,l40,e" filled="f" strokecolor="#c00000" strokeweight=".17636mm">
              <v:path arrowok="t"/>
            </v:shape>
            <v:shape id="_x0000_s10931" style="position:absolute;left:2963;top:-836;width:40;height:0" coordsize="40,0" o:allowincell="f" path="m,l40,e" filled="f" strokecolor="#c00000" strokeweight="1.3pt">
              <v:path arrowok="t"/>
            </v:shape>
            <v:shape id="_x0000_s10932" style="position:absolute;left:2963;top:-812;width:40;height:0" coordsize="40,0" o:allowincell="f" path="m,l40,e" filled="f" strokecolor="#c00000" strokeweight=".17636mm">
              <v:path arrowok="t"/>
            </v:shape>
            <v:shape id="_x0000_s10933" style="position:absolute;left:3043;top:-836;width:40;height:0" coordsize="40,0" o:allowincell="f" path="m,l40,e" filled="f" strokecolor="#c00000" strokeweight="1.3pt">
              <v:path arrowok="t"/>
            </v:shape>
            <v:shape id="_x0000_s10934" style="position:absolute;left:3043;top:-812;width:40;height:0" coordsize="40,0" o:allowincell="f" path="m,l40,e" filled="f" strokecolor="#c00000" strokeweight=".17636mm">
              <v:path arrowok="t"/>
            </v:shape>
            <v:shape id="_x0000_s10935" style="position:absolute;left:3123;top:-836;width:40;height:0" coordsize="40,0" o:allowincell="f" path="m,l40,e" filled="f" strokecolor="#c00000" strokeweight="1.3pt">
              <v:path arrowok="t"/>
            </v:shape>
            <v:shape id="_x0000_s10936" style="position:absolute;left:3123;top:-812;width:40;height:0" coordsize="40,0" o:allowincell="f" path="m,l40,e" filled="f" strokecolor="#c00000" strokeweight=".17636mm">
              <v:path arrowok="t"/>
            </v:shape>
            <v:shape id="_x0000_s10937" style="position:absolute;left:3203;top:-836;width:40;height:0" coordsize="40,0" o:allowincell="f" path="m,l40,e" filled="f" strokecolor="#c00000" strokeweight="1.3pt">
              <v:path arrowok="t"/>
            </v:shape>
            <v:shape id="_x0000_s10938" style="position:absolute;left:3203;top:-812;width:40;height:0" coordsize="40,0" o:allowincell="f" path="m,l40,e" filled="f" strokecolor="#c00000" strokeweight=".17636mm">
              <v:path arrowok="t"/>
            </v:shape>
            <v:shape id="_x0000_s10939" style="position:absolute;left:3283;top:-836;width:40;height:0" coordsize="40,0" o:allowincell="f" path="m,l40,e" filled="f" strokecolor="#c00000" strokeweight="1.3pt">
              <v:path arrowok="t"/>
            </v:shape>
            <v:shape id="_x0000_s10940" style="position:absolute;left:3283;top:-812;width:40;height:0" coordsize="40,0" o:allowincell="f" path="m,l40,e" filled="f" strokecolor="#c00000" strokeweight=".17636mm">
              <v:path arrowok="t"/>
            </v:shape>
            <v:shape id="_x0000_s10941" style="position:absolute;left:3363;top:-836;width:40;height:0" coordsize="40,0" o:allowincell="f" path="m,l40,e" filled="f" strokecolor="#c00000" strokeweight="1.3pt">
              <v:path arrowok="t"/>
            </v:shape>
            <v:shape id="_x0000_s10942" style="position:absolute;left:3363;top:-812;width:40;height:0" coordsize="40,0" o:allowincell="f" path="m,l40,e" filled="f" strokecolor="#c00000" strokeweight=".17636mm">
              <v:path arrowok="t"/>
            </v:shape>
            <v:shape id="_x0000_s10943" style="position:absolute;left:3443;top:-836;width:40;height:0" coordsize="40,0" o:allowincell="f" path="m,l40,e" filled="f" strokecolor="#c00000" strokeweight="1.3pt">
              <v:path arrowok="t"/>
            </v:shape>
            <v:shape id="_x0000_s10944" style="position:absolute;left:3443;top:-812;width:40;height:0" coordsize="40,0" o:allowincell="f" path="m,l40,e" filled="f" strokecolor="#c00000" strokeweight=".17636mm">
              <v:path arrowok="t"/>
            </v:shape>
            <v:shape id="_x0000_s10945" style="position:absolute;left:3523;top:-836;width:40;height:0" coordsize="40,0" o:allowincell="f" path="m,l40,e" filled="f" strokecolor="#c00000" strokeweight="1.3pt">
              <v:path arrowok="t"/>
            </v:shape>
            <v:shape id="_x0000_s10946" style="position:absolute;left:3523;top:-812;width:40;height:0" coordsize="40,0" o:allowincell="f" path="m,l40,e" filled="f" strokecolor="#c00000" strokeweight=".17636mm">
              <v:path arrowok="t"/>
            </v:shape>
            <v:shape id="_x0000_s10947" style="position:absolute;left:3603;top:-836;width:40;height:0" coordsize="40,0" o:allowincell="f" path="m,l40,e" filled="f" strokecolor="#c00000" strokeweight="1.3pt">
              <v:path arrowok="t"/>
            </v:shape>
            <v:shape id="_x0000_s10948" style="position:absolute;left:3603;top:-812;width:40;height:0" coordsize="40,0" o:allowincell="f" path="m,l40,e" filled="f" strokecolor="#c00000" strokeweight=".17636mm">
              <v:path arrowok="t"/>
            </v:shape>
            <v:shape id="_x0000_s10949" style="position:absolute;left:3683;top:-836;width:40;height:0" coordsize="40,0" o:allowincell="f" path="m,l40,e" filled="f" strokecolor="#c00000" strokeweight="1.3pt">
              <v:path arrowok="t"/>
            </v:shape>
            <v:shape id="_x0000_s10950" style="position:absolute;left:3683;top:-812;width:40;height:0" coordsize="40,0" o:allowincell="f" path="m,l40,e" filled="f" strokecolor="#c00000" strokeweight=".17636mm">
              <v:path arrowok="t"/>
            </v:shape>
            <v:shape id="_x0000_s10951" style="position:absolute;left:3763;top:-836;width:40;height:0" coordsize="40,0" o:allowincell="f" path="m,l40,e" filled="f" strokecolor="#c00000" strokeweight="1.3pt">
              <v:path arrowok="t"/>
            </v:shape>
            <v:shape id="_x0000_s10952" style="position:absolute;left:3763;top:-812;width:40;height:0" coordsize="40,0" o:allowincell="f" path="m,l40,e" filled="f" strokecolor="#c00000" strokeweight=".17636mm">
              <v:path arrowok="t"/>
            </v:shape>
            <v:shape id="_x0000_s10953" style="position:absolute;left:3843;top:-836;width:40;height:0" coordsize="40,0" o:allowincell="f" path="m,l40,e" filled="f" strokecolor="#c00000" strokeweight="1.3pt">
              <v:path arrowok="t"/>
            </v:shape>
            <v:shape id="_x0000_s10954" style="position:absolute;left:3843;top:-812;width:40;height:0" coordsize="40,0" o:allowincell="f" path="m,l40,e" filled="f" strokecolor="#c00000" strokeweight=".17636mm">
              <v:path arrowok="t"/>
            </v:shape>
            <v:shape id="_x0000_s10955" style="position:absolute;left:3923;top:-836;width:40;height:0" coordsize="40,0" o:allowincell="f" path="m,l40,e" filled="f" strokecolor="#c00000" strokeweight="1.3pt">
              <v:path arrowok="t"/>
            </v:shape>
            <v:shape id="_x0000_s10956" style="position:absolute;left:3923;top:-812;width:40;height:0" coordsize="40,0" o:allowincell="f" path="m,l40,e" filled="f" strokecolor="#c00000" strokeweight=".17636mm">
              <v:path arrowok="t"/>
            </v:shape>
            <v:shape id="_x0000_s10957" style="position:absolute;left:4003;top:-836;width:40;height:0" coordsize="40,0" o:allowincell="f" path="m,l40,e" filled="f" strokecolor="#c00000" strokeweight="1.3pt">
              <v:path arrowok="t"/>
            </v:shape>
            <v:shape id="_x0000_s10958" style="position:absolute;left:4003;top:-812;width:40;height:0" coordsize="40,0" o:allowincell="f" path="m,l40,e" filled="f" strokecolor="#c00000" strokeweight=".17636mm">
              <v:path arrowok="t"/>
            </v:shape>
            <v:shape id="_x0000_s10959" style="position:absolute;left:4083;top:-836;width:40;height:0" coordsize="40,0" o:allowincell="f" path="m,l40,e" filled="f" strokecolor="#c00000" strokeweight="1.3pt">
              <v:path arrowok="t"/>
            </v:shape>
            <v:shape id="_x0000_s10960" style="position:absolute;left:4083;top:-812;width:40;height:0" coordsize="40,0" o:allowincell="f" path="m,l40,e" filled="f" strokecolor="#c00000" strokeweight=".17636mm">
              <v:path arrowok="t"/>
            </v:shape>
            <v:shape id="_x0000_s10961" style="position:absolute;left:4163;top:-836;width:40;height:0" coordsize="40,0" o:allowincell="f" path="m,l40,e" filled="f" strokecolor="#c00000" strokeweight="1.3pt">
              <v:path arrowok="t"/>
            </v:shape>
            <v:shape id="_x0000_s10962" style="position:absolute;left:4163;top:-812;width:40;height:0" coordsize="40,0" o:allowincell="f" path="m,l40,e" filled="f" strokecolor="#c00000" strokeweight=".17636mm">
              <v:path arrowok="t"/>
            </v:shape>
            <v:shape id="_x0000_s10963" style="position:absolute;left:4243;top:-836;width:40;height:0" coordsize="40,0" o:allowincell="f" path="m,l40,e" filled="f" strokecolor="#c00000" strokeweight="1.3pt">
              <v:path arrowok="t"/>
            </v:shape>
            <v:shape id="_x0000_s10964" style="position:absolute;left:4243;top:-812;width:40;height:0" coordsize="40,0" o:allowincell="f" path="m,l40,e" filled="f" strokecolor="#c00000" strokeweight=".17636mm">
              <v:path arrowok="t"/>
            </v:shape>
            <v:shape id="_x0000_s10965" style="position:absolute;left:4323;top:-836;width:40;height:0" coordsize="40,0" o:allowincell="f" path="m,l40,e" filled="f" strokecolor="#c00000" strokeweight="1.3pt">
              <v:path arrowok="t"/>
            </v:shape>
            <v:shape id="_x0000_s10966" style="position:absolute;left:4323;top:-812;width:40;height:0" coordsize="40,0" o:allowincell="f" path="m,l40,e" filled="f" strokecolor="#c00000" strokeweight=".17636mm">
              <v:path arrowok="t"/>
            </v:shape>
            <v:shape id="_x0000_s10967" style="position:absolute;left:4403;top:-836;width:40;height:0" coordsize="40,0" o:allowincell="f" path="m,l40,e" filled="f" strokecolor="#c00000" strokeweight="1.3pt">
              <v:path arrowok="t"/>
            </v:shape>
            <v:shape id="_x0000_s10968" style="position:absolute;left:4403;top:-812;width:40;height:0" coordsize="40,0" o:allowincell="f" path="m,l40,e" filled="f" strokecolor="#c00000" strokeweight=".17636mm">
              <v:path arrowok="t"/>
            </v:shape>
            <v:shape id="_x0000_s10969" style="position:absolute;left:4483;top:-836;width:40;height:0" coordsize="40,0" o:allowincell="f" path="m,l40,e" filled="f" strokecolor="#c00000" strokeweight="1.3pt">
              <v:path arrowok="t"/>
            </v:shape>
            <v:shape id="_x0000_s10970" style="position:absolute;left:4483;top:-812;width:40;height:0" coordsize="40,0" o:allowincell="f" path="m,l40,e" filled="f" strokecolor="#c00000" strokeweight=".17636mm">
              <v:path arrowok="t"/>
            </v:shape>
            <v:shape id="_x0000_s10971" style="position:absolute;left:4563;top:-836;width:40;height:0" coordsize="40,0" o:allowincell="f" path="m,l40,e" filled="f" strokecolor="#c00000" strokeweight="1.3pt">
              <v:path arrowok="t"/>
            </v:shape>
            <v:shape id="_x0000_s10972" style="position:absolute;left:4563;top:-812;width:40;height:0" coordsize="40,0" o:allowincell="f" path="m,l40,e" filled="f" strokecolor="#c00000" strokeweight=".17636mm">
              <v:path arrowok="t"/>
            </v:shape>
            <v:shape id="_x0000_s10973" style="position:absolute;left:4643;top:-836;width:40;height:0" coordsize="40,0" o:allowincell="f" path="m,l40,e" filled="f" strokecolor="#c00000" strokeweight="1.3pt">
              <v:path arrowok="t"/>
            </v:shape>
            <v:shape id="_x0000_s10974" style="position:absolute;left:4643;top:-812;width:40;height:0" coordsize="40,0" o:allowincell="f" path="m,l40,e" filled="f" strokecolor="#c00000" strokeweight=".17636mm">
              <v:path arrowok="t"/>
            </v:shape>
            <v:shape id="_x0000_s10975" style="position:absolute;left:4723;top:-836;width:40;height:0" coordsize="40,0" o:allowincell="f" path="m,l40,e" filled="f" strokecolor="#c00000" strokeweight="1.3pt">
              <v:path arrowok="t"/>
            </v:shape>
            <v:shape id="_x0000_s10976" style="position:absolute;left:4723;top:-812;width:40;height:0" coordsize="40,0" o:allowincell="f" path="m,l40,e" filled="f" strokecolor="#c00000" strokeweight=".17636mm">
              <v:path arrowok="t"/>
            </v:shape>
            <v:shape id="_x0000_s10977" style="position:absolute;left:4803;top:-836;width:40;height:0" coordsize="40,0" o:allowincell="f" path="m,l40,e" filled="f" strokecolor="#c00000" strokeweight="1.3pt">
              <v:path arrowok="t"/>
            </v:shape>
            <v:shape id="_x0000_s10978" style="position:absolute;left:4803;top:-812;width:40;height:0" coordsize="40,0" o:allowincell="f" path="m,l40,e" filled="f" strokecolor="#c00000" strokeweight=".17636mm">
              <v:path arrowok="t"/>
            </v:shape>
            <v:shape id="_x0000_s10979" style="position:absolute;left:4883;top:-836;width:40;height:0" coordsize="40,0" o:allowincell="f" path="m,l40,e" filled="f" strokecolor="#c00000" strokeweight="1.3pt">
              <v:path arrowok="t"/>
            </v:shape>
            <v:shape id="_x0000_s10980" style="position:absolute;left:4883;top:-812;width:40;height:0" coordsize="40,0" o:allowincell="f" path="m,l40,e" filled="f" strokecolor="#c00000" strokeweight=".17636mm">
              <v:path arrowok="t"/>
            </v:shape>
            <v:shape id="_x0000_s10981" style="position:absolute;left:4963;top:-836;width:40;height:0" coordsize="40,0" o:allowincell="f" path="m,l40,e" filled="f" strokecolor="#c00000" strokeweight="1.3pt">
              <v:path arrowok="t"/>
            </v:shape>
            <v:shape id="_x0000_s10982" style="position:absolute;left:4963;top:-812;width:40;height:0" coordsize="40,0" o:allowincell="f" path="m,l40,e" filled="f" strokecolor="#c00000" strokeweight=".17636mm">
              <v:path arrowok="t"/>
            </v:shape>
            <v:shape id="_x0000_s10983" style="position:absolute;left:5043;top:-836;width:40;height:0" coordsize="40,0" o:allowincell="f" path="m,l40,e" filled="f" strokecolor="#c00000" strokeweight="1.3pt">
              <v:path arrowok="t"/>
            </v:shape>
            <v:shape id="_x0000_s10984" style="position:absolute;left:5043;top:-812;width:40;height:0" coordsize="40,0" o:allowincell="f" path="m,l40,e" filled="f" strokecolor="#c00000" strokeweight=".17636mm">
              <v:path arrowok="t"/>
            </v:shape>
            <v:shape id="_x0000_s10985" style="position:absolute;left:5123;top:-836;width:40;height:0" coordsize="40,0" o:allowincell="f" path="m,l40,e" filled="f" strokecolor="#c00000" strokeweight="1.3pt">
              <v:path arrowok="t"/>
            </v:shape>
            <v:shape id="_x0000_s10986" style="position:absolute;left:5123;top:-812;width:40;height:0" coordsize="40,0" o:allowincell="f" path="m,l40,e" filled="f" strokecolor="#c00000" strokeweight=".17636mm">
              <v:path arrowok="t"/>
            </v:shape>
            <v:shape id="_x0000_s10987" style="position:absolute;left:5203;top:-836;width:40;height:0" coordsize="40,0" o:allowincell="f" path="m,l40,e" filled="f" strokecolor="#c00000" strokeweight="1.3pt">
              <v:path arrowok="t"/>
            </v:shape>
            <v:shape id="_x0000_s10988" style="position:absolute;left:5203;top:-812;width:40;height:0" coordsize="40,0" o:allowincell="f" path="m,l40,e" filled="f" strokecolor="#c00000" strokeweight=".17636mm">
              <v:path arrowok="t"/>
            </v:shape>
            <v:shape id="_x0000_s10989" style="position:absolute;left:5283;top:-836;width:40;height:0" coordsize="40,0" o:allowincell="f" path="m,l40,e" filled="f" strokecolor="#c00000" strokeweight="1.3pt">
              <v:path arrowok="t"/>
            </v:shape>
            <v:shape id="_x0000_s10990" style="position:absolute;left:5283;top:-812;width:40;height:0" coordsize="40,0" o:allowincell="f" path="m,l40,e" filled="f" strokecolor="#c00000" strokeweight=".17636mm">
              <v:path arrowok="t"/>
            </v:shape>
            <v:shape id="_x0000_s10991" style="position:absolute;left:5363;top:-836;width:40;height:0" coordsize="40,0" o:allowincell="f" path="m,l40,e" filled="f" strokecolor="#c00000" strokeweight="1.3pt">
              <v:path arrowok="t"/>
            </v:shape>
            <v:shape id="_x0000_s10992" style="position:absolute;left:5363;top:-812;width:40;height:0" coordsize="40,0" o:allowincell="f" path="m,l40,e" filled="f" strokecolor="#c00000" strokeweight=".17636mm">
              <v:path arrowok="t"/>
            </v:shape>
            <v:shape id="_x0000_s10993" style="position:absolute;left:5443;top:-836;width:40;height:0" coordsize="40,0" o:allowincell="f" path="m,l40,e" filled="f" strokecolor="#c00000" strokeweight="1.3pt">
              <v:path arrowok="t"/>
            </v:shape>
            <v:shape id="_x0000_s10994" style="position:absolute;left:5443;top:-812;width:40;height:0" coordsize="40,0" o:allowincell="f" path="m,l40,e" filled="f" strokecolor="#c00000" strokeweight=".17636mm">
              <v:path arrowok="t"/>
            </v:shape>
            <v:shape id="_x0000_s10995" style="position:absolute;left:5523;top:-836;width:40;height:0" coordsize="40,0" o:allowincell="f" path="m,l40,e" filled="f" strokecolor="#c00000" strokeweight="1.3pt">
              <v:path arrowok="t"/>
            </v:shape>
            <v:shape id="_x0000_s10996" style="position:absolute;left:5523;top:-812;width:40;height:0" coordsize="40,0" o:allowincell="f" path="m,l40,e" filled="f" strokecolor="#c00000" strokeweight=".17636mm">
              <v:path arrowok="t"/>
            </v:shape>
            <v:shape id="_x0000_s10997" style="position:absolute;left:5603;top:-836;width:40;height:0" coordsize="40,0" o:allowincell="f" path="m,l40,e" filled="f" strokecolor="#c00000" strokeweight="1.3pt">
              <v:path arrowok="t"/>
            </v:shape>
            <v:shape id="_x0000_s10998" style="position:absolute;left:5603;top:-812;width:40;height:0" coordsize="40,0" o:allowincell="f" path="m,l40,e" filled="f" strokecolor="#c00000" strokeweight=".17636mm">
              <v:path arrowok="t"/>
            </v:shape>
            <v:shape id="_x0000_s10999" style="position:absolute;left:5683;top:-836;width:40;height:0" coordsize="40,0" o:allowincell="f" path="m,l40,e" filled="f" strokecolor="#c00000" strokeweight="1.3pt">
              <v:path arrowok="t"/>
            </v:shape>
            <v:shape id="_x0000_s11000" style="position:absolute;left:5683;top:-812;width:40;height:0" coordsize="40,0" o:allowincell="f" path="m,l40,e" filled="f" strokecolor="#c00000" strokeweight=".17636mm">
              <v:path arrowok="t"/>
            </v:shape>
            <v:shape id="_x0000_s11001" style="position:absolute;left:5763;top:-836;width:40;height:0" coordsize="40,0" o:allowincell="f" path="m,l40,e" filled="f" strokecolor="#c00000" strokeweight="1.3pt">
              <v:path arrowok="t"/>
            </v:shape>
            <v:shape id="_x0000_s11002" style="position:absolute;left:5763;top:-812;width:40;height:0" coordsize="40,0" o:allowincell="f" path="m,l40,e" filled="f" strokecolor="#c00000" strokeweight=".17636mm">
              <v:path arrowok="t"/>
            </v:shape>
            <v:shape id="_x0000_s11003" style="position:absolute;left:5843;top:-836;width:40;height:0" coordsize="40,0" o:allowincell="f" path="m,l40,e" filled="f" strokecolor="#c00000" strokeweight="1.3pt">
              <v:path arrowok="t"/>
            </v:shape>
            <v:shape id="_x0000_s11004" style="position:absolute;left:5843;top:-812;width:40;height:0" coordsize="40,0" o:allowincell="f" path="m,l40,e" filled="f" strokecolor="#c00000" strokeweight=".17636mm">
              <v:path arrowok="t"/>
            </v:shape>
            <v:shape id="_x0000_s11005" style="position:absolute;left:5923;top:-836;width:40;height:0" coordsize="40,0" o:allowincell="f" path="m,l40,e" filled="f" strokecolor="#c00000" strokeweight="1.3pt">
              <v:path arrowok="t"/>
            </v:shape>
            <v:shape id="_x0000_s11006" style="position:absolute;left:5923;top:-812;width:40;height:0" coordsize="40,0" o:allowincell="f" path="m,l40,e" filled="f" strokecolor="#c00000" strokeweight=".17636mm">
              <v:path arrowok="t"/>
            </v:shape>
            <v:shape id="_x0000_s11007" style="position:absolute;left:6003;top:-836;width:40;height:0" coordsize="40,0" o:allowincell="f" path="m,l40,e" filled="f" strokecolor="#c00000" strokeweight="1.3pt">
              <v:path arrowok="t"/>
            </v:shape>
            <v:shape id="_x0000_s11008" style="position:absolute;left:6003;top:-812;width:40;height:0" coordsize="40,0" o:allowincell="f" path="m,l40,e" filled="f" strokecolor="#c00000" strokeweight=".17636mm">
              <v:path arrowok="t"/>
            </v:shape>
            <v:shape id="_x0000_s11009" style="position:absolute;left:6083;top:-836;width:40;height:0" coordsize="40,0" o:allowincell="f" path="m,l40,e" filled="f" strokecolor="#c00000" strokeweight="1.3pt">
              <v:path arrowok="t"/>
            </v:shape>
            <v:shape id="_x0000_s11010" style="position:absolute;left:6083;top:-812;width:40;height:0" coordsize="40,0" o:allowincell="f" path="m,l40,e" filled="f" strokecolor="#c00000" strokeweight=".17636mm">
              <v:path arrowok="t"/>
            </v:shape>
            <v:shape id="_x0000_s11011" style="position:absolute;left:6163;top:-836;width:40;height:0" coordsize="40,0" o:allowincell="f" path="m,l40,e" filled="f" strokecolor="#c00000" strokeweight="1.3pt">
              <v:path arrowok="t"/>
            </v:shape>
            <v:shape id="_x0000_s11012" style="position:absolute;left:6163;top:-812;width:40;height:0" coordsize="40,0" o:allowincell="f" path="m,l40,e" filled="f" strokecolor="#c00000" strokeweight=".17636mm">
              <v:path arrowok="t"/>
            </v:shape>
            <v:shape id="_x0000_s11013" style="position:absolute;left:6243;top:-836;width:40;height:0" coordsize="40,0" o:allowincell="f" path="m,l40,e" filled="f" strokecolor="#c00000" strokeweight="1.3pt">
              <v:path arrowok="t"/>
            </v:shape>
            <v:shape id="_x0000_s11014" style="position:absolute;left:6243;top:-812;width:40;height:0" coordsize="40,0" o:allowincell="f" path="m,l40,e" filled="f" strokecolor="#c00000" strokeweight=".17636mm">
              <v:path arrowok="t"/>
            </v:shape>
            <v:shape id="_x0000_s11015" style="position:absolute;left:6323;top:-836;width:40;height:0" coordsize="40,0" o:allowincell="f" path="m,l40,e" filled="f" strokecolor="#c00000" strokeweight="1.3pt">
              <v:path arrowok="t"/>
            </v:shape>
            <v:shape id="_x0000_s11016" style="position:absolute;left:6323;top:-812;width:40;height:0" coordsize="40,0" o:allowincell="f" path="m,l40,e" filled="f" strokecolor="#c00000" strokeweight=".17636mm">
              <v:path arrowok="t"/>
            </v:shape>
            <v:shape id="_x0000_s11017" style="position:absolute;left:6403;top:-836;width:40;height:0" coordsize="40,0" o:allowincell="f" path="m,l40,e" filled="f" strokecolor="#c00000" strokeweight="1.3pt">
              <v:path arrowok="t"/>
            </v:shape>
            <v:shape id="_x0000_s11018" style="position:absolute;left:6403;top:-812;width:40;height:0" coordsize="40,0" o:allowincell="f" path="m,l40,e" filled="f" strokecolor="#c00000" strokeweight=".17636mm">
              <v:path arrowok="t"/>
            </v:shape>
            <v:shape id="_x0000_s11019" style="position:absolute;left:6483;top:-836;width:40;height:0" coordsize="40,0" o:allowincell="f" path="m,l40,e" filled="f" strokecolor="#c00000" strokeweight="1.3pt">
              <v:path arrowok="t"/>
            </v:shape>
            <v:shape id="_x0000_s11020" style="position:absolute;left:6483;top:-812;width:40;height:0" coordsize="40,0" o:allowincell="f" path="m,l40,e" filled="f" strokecolor="#c00000" strokeweight=".17636mm">
              <v:path arrowok="t"/>
            </v:shape>
            <v:shape id="_x0000_s11021" style="position:absolute;left:6563;top:-836;width:40;height:0" coordsize="40,0" o:allowincell="f" path="m,l40,e" filled="f" strokecolor="#c00000" strokeweight="1.3pt">
              <v:path arrowok="t"/>
            </v:shape>
            <v:shape id="_x0000_s11022" style="position:absolute;left:6563;top:-812;width:40;height:0" coordsize="40,0" o:allowincell="f" path="m,l40,e" filled="f" strokecolor="#c00000" strokeweight=".17636mm">
              <v:path arrowok="t"/>
            </v:shape>
            <v:shape id="_x0000_s11023" style="position:absolute;left:6643;top:-836;width:40;height:0" coordsize="40,0" o:allowincell="f" path="m,l40,e" filled="f" strokecolor="#c00000" strokeweight="1.3pt">
              <v:path arrowok="t"/>
            </v:shape>
            <v:shape id="_x0000_s11024" style="position:absolute;left:6643;top:-812;width:40;height:0" coordsize="40,0" o:allowincell="f" path="m,l40,e" filled="f" strokecolor="#c00000" strokeweight=".17636mm">
              <v:path arrowok="t"/>
            </v:shape>
            <v:shape id="_x0000_s11025" style="position:absolute;left:6723;top:-836;width:40;height:0" coordsize="40,0" o:allowincell="f" path="m,l40,e" filled="f" strokecolor="#c00000" strokeweight="1.3pt">
              <v:path arrowok="t"/>
            </v:shape>
            <v:shape id="_x0000_s11026" style="position:absolute;left:6723;top:-812;width:40;height:0" coordsize="40,0" o:allowincell="f" path="m,l40,e" filled="f" strokecolor="#c00000" strokeweight=".17636mm">
              <v:path arrowok="t"/>
            </v:shape>
            <v:shape id="_x0000_s11027" style="position:absolute;left:6803;top:-836;width:40;height:0" coordsize="40,0" o:allowincell="f" path="m,l40,e" filled="f" strokecolor="#c00000" strokeweight="1.3pt">
              <v:path arrowok="t"/>
            </v:shape>
            <v:shape id="_x0000_s11028" style="position:absolute;left:6803;top:-812;width:40;height:0" coordsize="40,0" o:allowincell="f" path="m,l40,e" filled="f" strokecolor="#c00000" strokeweight=".17636mm">
              <v:path arrowok="t"/>
            </v:shape>
            <v:shape id="_x0000_s11029" style="position:absolute;left:6883;top:-836;width:40;height:0" coordsize="40,0" o:allowincell="f" path="m,l40,e" filled="f" strokecolor="#c00000" strokeweight="1.3pt">
              <v:path arrowok="t"/>
            </v:shape>
            <v:shape id="_x0000_s11030" style="position:absolute;left:6883;top:-812;width:40;height:0" coordsize="40,0" o:allowincell="f" path="m,l40,e" filled="f" strokecolor="#c00000" strokeweight=".17636mm">
              <v:path arrowok="t"/>
            </v:shape>
            <v:shape id="_x0000_s11031" style="position:absolute;left:6963;top:-836;width:40;height:0" coordsize="40,0" o:allowincell="f" path="m,l40,e" filled="f" strokecolor="#c00000" strokeweight="1.3pt">
              <v:path arrowok="t"/>
            </v:shape>
            <v:shape id="_x0000_s11032" style="position:absolute;left:6963;top:-812;width:40;height:0" coordsize="40,0" o:allowincell="f" path="m,l40,e" filled="f" strokecolor="#c00000" strokeweight=".17636mm">
              <v:path arrowok="t"/>
            </v:shape>
            <v:shape id="_x0000_s11033" style="position:absolute;left:7043;top:-836;width:40;height:0" coordsize="40,0" o:allowincell="f" path="m,l40,e" filled="f" strokecolor="#c00000" strokeweight="1.3pt">
              <v:path arrowok="t"/>
            </v:shape>
            <v:shape id="_x0000_s11034" style="position:absolute;left:7043;top:-812;width:40;height:0" coordsize="40,0" o:allowincell="f" path="m,l40,e" filled="f" strokecolor="#c00000" strokeweight=".17636mm">
              <v:path arrowok="t"/>
            </v:shape>
            <v:shape id="_x0000_s11035" style="position:absolute;left:7123;top:-836;width:40;height:0" coordsize="40,0" o:allowincell="f" path="m,l40,e" filled="f" strokecolor="#c00000" strokeweight="1.3pt">
              <v:path arrowok="t"/>
            </v:shape>
            <v:shape id="_x0000_s11036" style="position:absolute;left:7123;top:-812;width:40;height:0" coordsize="40,0" o:allowincell="f" path="m,l40,e" filled="f" strokecolor="#c00000" strokeweight=".17636mm">
              <v:path arrowok="t"/>
            </v:shape>
            <v:shape id="_x0000_s11037" style="position:absolute;left:7203;top:-836;width:40;height:0" coordsize="40,0" o:allowincell="f" path="m,l40,e" filled="f" strokecolor="#c00000" strokeweight="1.3pt">
              <v:path arrowok="t"/>
            </v:shape>
            <v:shape id="_x0000_s11038" style="position:absolute;left:7203;top:-812;width:40;height:0" coordsize="40,0" o:allowincell="f" path="m,l40,e" filled="f" strokecolor="#c00000" strokeweight=".17636mm">
              <v:path arrowok="t"/>
            </v:shape>
            <v:shape id="_x0000_s11039" style="position:absolute;left:7283;top:-836;width:40;height:0" coordsize="40,0" o:allowincell="f" path="m,l40,e" filled="f" strokecolor="#c00000" strokeweight="1.3pt">
              <v:path arrowok="t"/>
            </v:shape>
            <v:shape id="_x0000_s11040" style="position:absolute;left:7283;top:-812;width:40;height:0" coordsize="40,0" o:allowincell="f" path="m,l40,e" filled="f" strokecolor="#c00000" strokeweight=".17636mm">
              <v:path arrowok="t"/>
            </v:shape>
            <v:shape id="_x0000_s11041" style="position:absolute;left:7363;top:-836;width:40;height:0" coordsize="40,0" o:allowincell="f" path="m,l40,e" filled="f" strokecolor="#c00000" strokeweight="1.3pt">
              <v:path arrowok="t"/>
            </v:shape>
            <v:shape id="_x0000_s11042" style="position:absolute;left:7363;top:-812;width:40;height:0" coordsize="40,0" o:allowincell="f" path="m,l40,e" filled="f" strokecolor="#c00000" strokeweight=".17636mm">
              <v:path arrowok="t"/>
            </v:shape>
            <v:shape id="_x0000_s11043" style="position:absolute;left:7443;top:-836;width:40;height:0" coordsize="40,0" o:allowincell="f" path="m,l40,e" filled="f" strokecolor="#c00000" strokeweight="1.3pt">
              <v:path arrowok="t"/>
            </v:shape>
            <v:shape id="_x0000_s11044" style="position:absolute;left:7443;top:-812;width:40;height:0" coordsize="40,0" o:allowincell="f" path="m,l40,e" filled="f" strokecolor="#c00000" strokeweight=".17636mm">
              <v:path arrowok="t"/>
            </v:shape>
            <v:shape id="_x0000_s11045" style="position:absolute;left:7523;top:-836;width:40;height:0" coordsize="40,0" o:allowincell="f" path="m,l40,e" filled="f" strokecolor="#c00000" strokeweight="1.3pt">
              <v:path arrowok="t"/>
            </v:shape>
            <v:shape id="_x0000_s11046" style="position:absolute;left:7523;top:-812;width:40;height:0" coordsize="40,0" o:allowincell="f" path="m,l40,e" filled="f" strokecolor="#c00000" strokeweight=".17636mm">
              <v:path arrowok="t"/>
            </v:shape>
            <v:shape id="_x0000_s11047" style="position:absolute;left:7603;top:-836;width:40;height:0" coordsize="40,0" o:allowincell="f" path="m,l40,e" filled="f" strokecolor="#c00000" strokeweight="1.3pt">
              <v:path arrowok="t"/>
            </v:shape>
            <v:shape id="_x0000_s11048" style="position:absolute;left:7603;top:-812;width:40;height:0" coordsize="40,0" o:allowincell="f" path="m,l40,e" filled="f" strokecolor="#c00000" strokeweight=".17636mm">
              <v:path arrowok="t"/>
            </v:shape>
            <v:shape id="_x0000_s11049" style="position:absolute;left:7683;top:-836;width:40;height:0" coordsize="40,0" o:allowincell="f" path="m,l40,e" filled="f" strokecolor="#c00000" strokeweight="1.3pt">
              <v:path arrowok="t"/>
            </v:shape>
            <v:shape id="_x0000_s11050" style="position:absolute;left:7683;top:-812;width:40;height:0" coordsize="40,0" o:allowincell="f" path="m,l40,e" filled="f" strokecolor="#c00000" strokeweight=".17636mm">
              <v:path arrowok="t"/>
            </v:shape>
            <v:shape id="_x0000_s11051" style="position:absolute;left:7763;top:-836;width:40;height:0" coordsize="40,0" o:allowincell="f" path="m,l40,e" filled="f" strokecolor="#c00000" strokeweight="1.3pt">
              <v:path arrowok="t"/>
            </v:shape>
            <v:shape id="_x0000_s11052" style="position:absolute;left:7763;top:-812;width:40;height:0" coordsize="40,0" o:allowincell="f" path="m,l40,e" filled="f" strokecolor="#c00000" strokeweight=".17636mm">
              <v:path arrowok="t"/>
            </v:shape>
            <v:shape id="_x0000_s11053" style="position:absolute;left:7843;top:-836;width:40;height:0" coordsize="40,0" o:allowincell="f" path="m,l40,e" filled="f" strokecolor="#c00000" strokeweight="1.3pt">
              <v:path arrowok="t"/>
            </v:shape>
            <v:shape id="_x0000_s11054" style="position:absolute;left:7843;top:-812;width:40;height:0" coordsize="40,0" o:allowincell="f" path="m,l40,e" filled="f" strokecolor="#c00000" strokeweight=".17636mm">
              <v:path arrowok="t"/>
            </v:shape>
            <v:shape id="_x0000_s11055" style="position:absolute;left:7923;top:-836;width:40;height:0" coordsize="40,0" o:allowincell="f" path="m,l40,e" filled="f" strokecolor="#c00000" strokeweight="1.3pt">
              <v:path arrowok="t"/>
            </v:shape>
            <v:shape id="_x0000_s11056" style="position:absolute;left:7923;top:-812;width:40;height:0" coordsize="40,0" o:allowincell="f" path="m,l40,e" filled="f" strokecolor="#c00000" strokeweight=".17636mm">
              <v:path arrowok="t"/>
            </v:shape>
            <v:shape id="_x0000_s11057" style="position:absolute;left:8003;top:-836;width:40;height:0" coordsize="40,0" o:allowincell="f" path="m,l40,e" filled="f" strokecolor="#c00000" strokeweight="1.3pt">
              <v:path arrowok="t"/>
            </v:shape>
            <v:shape id="_x0000_s11058" style="position:absolute;left:8003;top:-812;width:40;height:0" coordsize="40,0" o:allowincell="f" path="m,l40,e" filled="f" strokecolor="#c00000" strokeweight=".17636mm">
              <v:path arrowok="t"/>
            </v:shape>
            <v:shape id="_x0000_s11059" style="position:absolute;left:8083;top:-836;width:40;height:0" coordsize="40,0" o:allowincell="f" path="m,l40,e" filled="f" strokecolor="#c00000" strokeweight="1.3pt">
              <v:path arrowok="t"/>
            </v:shape>
            <v:shape id="_x0000_s11060" style="position:absolute;left:8083;top:-812;width:40;height:0" coordsize="40,0" o:allowincell="f" path="m,l40,e" filled="f" strokecolor="#c00000" strokeweight=".17636mm">
              <v:path arrowok="t"/>
            </v:shape>
            <v:shape id="_x0000_s11061" style="position:absolute;left:8163;top:-836;width:40;height:0" coordsize="40,0" o:allowincell="f" path="m,l40,e" filled="f" strokecolor="#c00000" strokeweight="1.3pt">
              <v:path arrowok="t"/>
            </v:shape>
            <v:shape id="_x0000_s11062" style="position:absolute;left:8163;top:-812;width:40;height:0" coordsize="40,0" o:allowincell="f" path="m,l40,e" filled="f" strokecolor="#c00000" strokeweight=".17636mm">
              <v:path arrowok="t"/>
            </v:shape>
            <v:shape id="_x0000_s11063" style="position:absolute;left:8243;top:-836;width:40;height:0" coordsize="40,0" o:allowincell="f" path="m,l40,e" filled="f" strokecolor="#c00000" strokeweight="1.3pt">
              <v:path arrowok="t"/>
            </v:shape>
            <v:shape id="_x0000_s11064" style="position:absolute;left:8243;top:-812;width:40;height:0" coordsize="40,0" o:allowincell="f" path="m,l40,e" filled="f" strokecolor="#c00000" strokeweight=".17636mm">
              <v:path arrowok="t"/>
            </v:shape>
            <v:shape id="_x0000_s11065" style="position:absolute;left:8323;top:-836;width:40;height:0" coordsize="40,0" o:allowincell="f" path="m,l40,e" filled="f" strokecolor="#c00000" strokeweight="1.3pt">
              <v:path arrowok="t"/>
            </v:shape>
            <v:shape id="_x0000_s11066" style="position:absolute;left:8323;top:-812;width:40;height:0" coordsize="40,0" o:allowincell="f" path="m,l40,e" filled="f" strokecolor="#c00000" strokeweight=".17636mm">
              <v:path arrowok="t"/>
            </v:shape>
            <v:shape id="_x0000_s11067" style="position:absolute;left:8403;top:-836;width:40;height:0" coordsize="40,0" o:allowincell="f" path="m,l40,e" filled="f" strokecolor="#c00000" strokeweight="1.3pt">
              <v:path arrowok="t"/>
            </v:shape>
            <v:shape id="_x0000_s11068" style="position:absolute;left:8403;top:-812;width:40;height:0" coordsize="40,0" o:allowincell="f" path="m,l40,e" filled="f" strokecolor="#c00000" strokeweight=".17636mm">
              <v:path arrowok="t"/>
            </v:shape>
            <v:shape id="_x0000_s11069" style="position:absolute;left:8483;top:-836;width:40;height:0" coordsize="40,0" o:allowincell="f" path="m,l40,e" filled="f" strokecolor="#c00000" strokeweight="1.3pt">
              <v:path arrowok="t"/>
            </v:shape>
            <v:shape id="_x0000_s11070" style="position:absolute;left:8483;top:-812;width:40;height:0" coordsize="40,0" o:allowincell="f" path="m,l40,e" filled="f" strokecolor="#c00000" strokeweight=".17636mm">
              <v:path arrowok="t"/>
            </v:shape>
            <v:shape id="_x0000_s11071" style="position:absolute;left:8563;top:-836;width:40;height:0" coordsize="40,0" o:allowincell="f" path="m,l40,e" filled="f" strokecolor="#c00000" strokeweight="1.3pt">
              <v:path arrowok="t"/>
            </v:shape>
            <v:shape id="_x0000_s11072" style="position:absolute;left:8563;top:-812;width:40;height:0" coordsize="40,0" o:allowincell="f" path="m,l40,e" filled="f" strokecolor="#c00000" strokeweight=".17636mm">
              <v:path arrowok="t"/>
            </v:shape>
            <v:shape id="_x0000_s11073" style="position:absolute;left:8643;top:-836;width:40;height:0" coordsize="40,0" o:allowincell="f" path="m,l40,e" filled="f" strokecolor="#c00000" strokeweight="1.3pt">
              <v:path arrowok="t"/>
            </v:shape>
            <v:shape id="_x0000_s11074" style="position:absolute;left:8643;top:-812;width:40;height:0" coordsize="40,0" o:allowincell="f" path="m,l40,e" filled="f" strokecolor="#c00000" strokeweight=".17636mm">
              <v:path arrowok="t"/>
            </v:shape>
            <v:shape id="_x0000_s11075" style="position:absolute;left:8723;top:-836;width:40;height:0" coordsize="40,0" o:allowincell="f" path="m,l40,e" filled="f" strokecolor="#c00000" strokeweight="1.3pt">
              <v:path arrowok="t"/>
            </v:shape>
            <v:shape id="_x0000_s11076" style="position:absolute;left:8723;top:-812;width:40;height:0" coordsize="40,0" o:allowincell="f" path="m,l40,e" filled="f" strokecolor="#c00000" strokeweight=".17636mm">
              <v:path arrowok="t"/>
            </v:shape>
            <v:shape id="_x0000_s11077" style="position:absolute;left:8803;top:-836;width:40;height:0" coordsize="40,0" o:allowincell="f" path="m,l40,e" filled="f" strokecolor="#c00000" strokeweight="1.3pt">
              <v:path arrowok="t"/>
            </v:shape>
            <v:shape id="_x0000_s11078" style="position:absolute;left:8803;top:-812;width:40;height:0" coordsize="40,0" o:allowincell="f" path="m,l40,e" filled="f" strokecolor="#c00000" strokeweight=".17636mm">
              <v:path arrowok="t"/>
            </v:shape>
            <v:shape id="_x0000_s11079" style="position:absolute;left:8883;top:-836;width:40;height:0" coordsize="40,0" o:allowincell="f" path="m,l40,e" filled="f" strokecolor="#c00000" strokeweight="1.3pt">
              <v:path arrowok="t"/>
            </v:shape>
            <v:shape id="_x0000_s11080" style="position:absolute;left:8883;top:-812;width:40;height:0" coordsize="40,0" o:allowincell="f" path="m,l40,e" filled="f" strokecolor="#c00000" strokeweight=".17636mm">
              <v:path arrowok="t"/>
            </v:shape>
            <v:shape id="_x0000_s11081" style="position:absolute;left:8963;top:-836;width:40;height:0" coordsize="40,0" o:allowincell="f" path="m,l40,e" filled="f" strokecolor="#c00000" strokeweight="1.3pt">
              <v:path arrowok="t"/>
            </v:shape>
            <v:shape id="_x0000_s11082" style="position:absolute;left:8963;top:-812;width:40;height:0" coordsize="40,0" o:allowincell="f" path="m,l40,e" filled="f" strokecolor="#c00000" strokeweight=".17636mm">
              <v:path arrowok="t"/>
            </v:shape>
            <v:shape id="_x0000_s11083" style="position:absolute;left:9043;top:-836;width:40;height:0" coordsize="40,0" o:allowincell="f" path="m,l40,e" filled="f" strokecolor="#c00000" strokeweight="1.3pt">
              <v:path arrowok="t"/>
            </v:shape>
            <v:shape id="_x0000_s11084" style="position:absolute;left:9043;top:-812;width:40;height:0" coordsize="40,0" o:allowincell="f" path="m,l40,e" filled="f" strokecolor="#c00000" strokeweight=".17636mm">
              <v:path arrowok="t"/>
            </v:shape>
            <v:shape id="_x0000_s11085" style="position:absolute;left:9123;top:-836;width:40;height:0" coordsize="40,0" o:allowincell="f" path="m,l40,e" filled="f" strokecolor="#c00000" strokeweight="1.3pt">
              <v:path arrowok="t"/>
            </v:shape>
            <v:shape id="_x0000_s11086" style="position:absolute;left:9123;top:-812;width:40;height:0" coordsize="40,0" o:allowincell="f" path="m,l40,e" filled="f" strokecolor="#c00000" strokeweight=".17636mm">
              <v:path arrowok="t"/>
            </v:shape>
            <v:shape id="_x0000_s11087" style="position:absolute;left:9203;top:-836;width:40;height:0" coordsize="40,0" o:allowincell="f" path="m,l40,e" filled="f" strokecolor="#c00000" strokeweight="1.3pt">
              <v:path arrowok="t"/>
            </v:shape>
            <v:shape id="_x0000_s11088" style="position:absolute;left:9203;top:-812;width:40;height:0" coordsize="40,0" o:allowincell="f" path="m,l40,e" filled="f" strokecolor="#c00000" strokeweight=".17636mm">
              <v:path arrowok="t"/>
            </v:shape>
            <v:shape id="_x0000_s11089" style="position:absolute;left:9283;top:-836;width:40;height:0" coordsize="40,0" o:allowincell="f" path="m,l40,e" filled="f" strokecolor="#c00000" strokeweight="1.3pt">
              <v:path arrowok="t"/>
            </v:shape>
            <v:shape id="_x0000_s11090" style="position:absolute;left:9283;top:-812;width:40;height:0" coordsize="40,0" o:allowincell="f" path="m,l40,e" filled="f" strokecolor="#c00000" strokeweight=".17636mm">
              <v:path arrowok="t"/>
            </v:shape>
            <v:shape id="_x0000_s11091" style="position:absolute;left:9363;top:-836;width:40;height:0" coordsize="40,0" o:allowincell="f" path="m,l40,e" filled="f" strokecolor="#c00000" strokeweight="1.3pt">
              <v:path arrowok="t"/>
            </v:shape>
            <v:shape id="_x0000_s11092" style="position:absolute;left:9363;top:-812;width:40;height:0" coordsize="40,0" o:allowincell="f" path="m,l40,e" filled="f" strokecolor="#c00000" strokeweight=".17636mm">
              <v:path arrowok="t"/>
            </v:shape>
            <v:shape id="_x0000_s11093" style="position:absolute;left:9443;top:-836;width:40;height:0" coordsize="40,0" o:allowincell="f" path="m,l40,e" filled="f" strokecolor="#c00000" strokeweight="1.3pt">
              <v:path arrowok="t"/>
            </v:shape>
            <v:shape id="_x0000_s11094" style="position:absolute;left:9443;top:-812;width:40;height:0" coordsize="40,0" o:allowincell="f" path="m,l40,e" filled="f" strokecolor="#c00000" strokeweight=".17636mm">
              <v:path arrowok="t"/>
            </v:shape>
            <v:shape id="_x0000_s11095" style="position:absolute;left:9523;top:-836;width:40;height:0" coordsize="40,0" o:allowincell="f" path="m,l40,e" filled="f" strokecolor="#c00000" strokeweight="1.3pt">
              <v:path arrowok="t"/>
            </v:shape>
            <v:shape id="_x0000_s11096" style="position:absolute;left:9523;top:-812;width:40;height:0" coordsize="40,0" o:allowincell="f" path="m,l40,e" filled="f" strokecolor="#c00000" strokeweight=".17636mm">
              <v:path arrowok="t"/>
            </v:shape>
            <v:shape id="_x0000_s11097" style="position:absolute;left:9603;top:-836;width:40;height:0" coordsize="40,0" o:allowincell="f" path="m,l40,e" filled="f" strokecolor="#c00000" strokeweight="1.3pt">
              <v:path arrowok="t"/>
            </v:shape>
            <v:shape id="_x0000_s11098" style="position:absolute;left:9603;top:-812;width:40;height:0" coordsize="40,0" o:allowincell="f" path="m,l40,e" filled="f" strokecolor="#c00000" strokeweight=".17636mm">
              <v:path arrowok="t"/>
            </v:shape>
            <v:shape id="_x0000_s11099" style="position:absolute;left:9683;top:-836;width:40;height:0" coordsize="40,0" o:allowincell="f" path="m,l40,e" filled="f" strokecolor="#c00000" strokeweight="1.3pt">
              <v:path arrowok="t"/>
            </v:shape>
            <v:shape id="_x0000_s11100" style="position:absolute;left:9683;top:-812;width:40;height:0" coordsize="40,0" o:allowincell="f" path="m,l40,e" filled="f" strokecolor="#c00000" strokeweight=".17636mm">
              <v:path arrowok="t"/>
            </v:shape>
            <v:shape id="_x0000_s11101" style="position:absolute;left:9763;top:-836;width:40;height:0" coordsize="40,0" o:allowincell="f" path="m,l40,e" filled="f" strokecolor="#c00000" strokeweight="1.3pt">
              <v:path arrowok="t"/>
            </v:shape>
            <v:shape id="_x0000_s11102" style="position:absolute;left:9763;top:-812;width:40;height:0" coordsize="40,0" o:allowincell="f" path="m,l40,e" filled="f" strokecolor="#c00000" strokeweight=".17636mm">
              <v:path arrowok="t"/>
            </v:shape>
            <v:shape id="_x0000_s11103" style="position:absolute;left:9843;top:-836;width:40;height:0" coordsize="40,0" o:allowincell="f" path="m,l40,e" filled="f" strokecolor="#c00000" strokeweight="1.3pt">
              <v:path arrowok="t"/>
            </v:shape>
            <v:shape id="_x0000_s11104" style="position:absolute;left:9843;top:-812;width:40;height:0" coordsize="40,0" o:allowincell="f" path="m,l40,e" filled="f" strokecolor="#c00000" strokeweight=".17636mm">
              <v:path arrowok="t"/>
            </v:shape>
            <v:shape id="_x0000_s11105" style="position:absolute;left:9923;top:-836;width:40;height:0" coordsize="40,0" o:allowincell="f" path="m,l40,e" filled="f" strokecolor="#c00000" strokeweight="1.3pt">
              <v:path arrowok="t"/>
            </v:shape>
            <v:shape id="_x0000_s11106" style="position:absolute;left:9923;top:-812;width:40;height:0" coordsize="40,0" o:allowincell="f" path="m,l40,e" filled="f" strokecolor="#c00000" strokeweight=".17636mm">
              <v:path arrowok="t"/>
            </v:shape>
            <v:shape id="_x0000_s11107" style="position:absolute;left:10003;top:-836;width:40;height:0" coordsize="40,0" o:allowincell="f" path="m,l40,e" filled="f" strokecolor="#c00000" strokeweight="1.3pt">
              <v:path arrowok="t"/>
            </v:shape>
            <v:shape id="_x0000_s11108" style="position:absolute;left:10003;top:-812;width:40;height:0" coordsize="40,0" o:allowincell="f" path="m,l40,e" filled="f" strokecolor="#c00000" strokeweight=".17636mm">
              <v:path arrowok="t"/>
            </v:shape>
            <v:shape id="_x0000_s11109" style="position:absolute;left:10083;top:-836;width:40;height:0" coordsize="40,0" o:allowincell="f" path="m,l40,e" filled="f" strokecolor="#c00000" strokeweight="1.3pt">
              <v:path arrowok="t"/>
            </v:shape>
            <v:shape id="_x0000_s11110" style="position:absolute;left:10083;top:-812;width:40;height:0" coordsize="40,0" o:allowincell="f" path="m,l40,e" filled="f" strokecolor="#c00000" strokeweight=".17636mm">
              <v:path arrowok="t"/>
            </v:shape>
            <v:shape id="_x0000_s11111" style="position:absolute;left:10163;top:-836;width:40;height:0" coordsize="40,0" o:allowincell="f" path="m,l40,e" filled="f" strokecolor="#c00000" strokeweight="1.3pt">
              <v:path arrowok="t"/>
            </v:shape>
            <v:shape id="_x0000_s11112" style="position:absolute;left:10163;top:-812;width:40;height:0" coordsize="40,0" o:allowincell="f" path="m,l40,e" filled="f" strokecolor="#c00000" strokeweight=".17636mm">
              <v:path arrowok="t"/>
            </v:shape>
            <v:shape id="_x0000_s11113" style="position:absolute;left:10243;top:-836;width:40;height:0" coordsize="40,0" o:allowincell="f" path="m,l40,e" filled="f" strokecolor="#c00000" strokeweight="1.3pt">
              <v:path arrowok="t"/>
            </v:shape>
            <v:shape id="_x0000_s11114" style="position:absolute;left:10243;top:-812;width:40;height:0" coordsize="40,0" o:allowincell="f" path="m,l40,e" filled="f" strokecolor="#c00000" strokeweight=".17636mm">
              <v:path arrowok="t"/>
            </v:shape>
            <v:shape id="_x0000_s11115" style="position:absolute;left:10323;top:-836;width:40;height:0" coordsize="40,0" o:allowincell="f" path="m,l40,e" filled="f" strokecolor="#c00000" strokeweight="1.3pt">
              <v:path arrowok="t"/>
            </v:shape>
            <v:shape id="_x0000_s11116" style="position:absolute;left:10323;top:-812;width:40;height:0" coordsize="40,0" o:allowincell="f" path="m,l40,e" filled="f" strokecolor="#c00000" strokeweight=".17636mm">
              <v:path arrowok="t"/>
            </v:shape>
            <v:shape id="_x0000_s11117" style="position:absolute;left:10403;top:-836;width:40;height:0" coordsize="40,0" o:allowincell="f" path="m,l40,e" filled="f" strokecolor="#c00000" strokeweight="1.3pt">
              <v:path arrowok="t"/>
            </v:shape>
            <v:shape id="_x0000_s11118" style="position:absolute;left:10403;top:-812;width:40;height:0" coordsize="40,0" o:allowincell="f" path="m,l40,e" filled="f" strokecolor="#c00000" strokeweight=".17636mm">
              <v:path arrowok="t"/>
            </v:shape>
            <v:shape id="_x0000_s11119" style="position:absolute;left:10483;top:-836;width:40;height:0" coordsize="40,0" o:allowincell="f" path="m,l40,e" filled="f" strokecolor="#c00000" strokeweight="1.3pt">
              <v:path arrowok="t"/>
            </v:shape>
            <v:shape id="_x0000_s11120" style="position:absolute;left:10483;top:-812;width:40;height:0" coordsize="40,0" o:allowincell="f" path="m,l40,e" filled="f" strokecolor="#c00000" strokeweight=".17636mm">
              <v:path arrowok="t"/>
            </v:shape>
            <v:shape id="_x0000_s11121" style="position:absolute;left:10563;top:-836;width:40;height:0" coordsize="40,0" o:allowincell="f" path="m,l40,e" filled="f" strokecolor="#c00000" strokeweight="1.3pt">
              <v:path arrowok="t"/>
            </v:shape>
            <v:shape id="_x0000_s11122" style="position:absolute;left:10563;top:-812;width:40;height:0" coordsize="40,0" o:allowincell="f" path="m,l40,e" filled="f" strokecolor="#c00000" strokeweight=".17636mm">
              <v:path arrowok="t"/>
            </v:shape>
            <v:shape id="_x0000_s11123" style="position:absolute;left:10643;top:-836;width:40;height:0" coordsize="40,0" o:allowincell="f" path="m,l40,e" filled="f" strokecolor="#c00000" strokeweight="1.3pt">
              <v:path arrowok="t"/>
            </v:shape>
            <v:shape id="_x0000_s11124" style="position:absolute;left:10643;top:-812;width:40;height:0" coordsize="40,0" o:allowincell="f" path="m,l40,e" filled="f" strokecolor="#c00000" strokeweight=".17636mm">
              <v:path arrowok="t"/>
            </v:shape>
            <v:shape id="_x0000_s11125" style="position:absolute;left:10723;top:-836;width:40;height:0" coordsize="40,0" o:allowincell="f" path="m,l40,e" filled="f" strokecolor="#c00000" strokeweight="1.3pt">
              <v:path arrowok="t"/>
            </v:shape>
            <v:shape id="_x0000_s11126" style="position:absolute;left:10723;top:-812;width:40;height:0" coordsize="40,0" o:allowincell="f" path="m,l40,e" filled="f" strokecolor="#c00000" strokeweight=".17636mm">
              <v:path arrowok="t"/>
            </v:shape>
            <v:shape id="_x0000_s11127" style="position:absolute;left:10803;top:-836;width:40;height:0" coordsize="40,0" o:allowincell="f" path="m,l40,e" filled="f" strokecolor="#c00000" strokeweight="1.3pt">
              <v:path arrowok="t"/>
            </v:shape>
            <v:shape id="_x0000_s11128" style="position:absolute;left:10803;top:-812;width:40;height:0" coordsize="40,0" o:allowincell="f" path="m,l40,e" filled="f" strokecolor="#c00000" strokeweight=".17636mm">
              <v:path arrowok="t"/>
            </v:shape>
            <v:shape id="_x0000_s11129" style="position:absolute;left:10883;top:-836;width:40;height:0" coordsize="40,0" o:allowincell="f" path="m,l40,e" filled="f" strokecolor="#c00000" strokeweight="1.3pt">
              <v:path arrowok="t"/>
            </v:shape>
            <v:shape id="_x0000_s11130" style="position:absolute;left:10883;top:-812;width:40;height:0" coordsize="40,0" o:allowincell="f" path="m,l40,e" filled="f" strokecolor="#c00000" strokeweight=".17636mm">
              <v:path arrowok="t"/>
            </v:shape>
            <v:shape id="_x0000_s11131" style="position:absolute;left:10963;top:-836;width:40;height:0" coordsize="40,0" o:allowincell="f" path="m,l40,e" filled="f" strokecolor="#c00000" strokeweight="1.3pt">
              <v:path arrowok="t"/>
            </v:shape>
            <v:shape id="_x0000_s11132" style="position:absolute;left:10963;top:-812;width:40;height:0" coordsize="40,0" o:allowincell="f" path="m,l40,e" filled="f" strokecolor="#c00000" strokeweight=".17636mm">
              <v:path arrowok="t"/>
            </v:shape>
            <v:shape id="_x0000_s11133" style="position:absolute;left:11043;top:-836;width:40;height:0" coordsize="40,0" o:allowincell="f" path="m,l40,e" filled="f" strokecolor="#c00000" strokeweight="1.3pt">
              <v:path arrowok="t"/>
            </v:shape>
            <v:shape id="_x0000_s11134" style="position:absolute;left:11043;top:-812;width:40;height:0" coordsize="40,0" o:allowincell="f" path="m,l40,e" filled="f" strokecolor="#c00000" strokeweight=".17636mm">
              <v:path arrowok="t"/>
            </v:shape>
            <v:shape id="_x0000_s11135" style="position:absolute;left:11123;top:-848;width:30;height:50" coordsize="30,50" o:allowincell="f" path="m30,9l21,,,,,24r6,l6,50r24,l30,9xe" fillcolor="#c00000" stroked="f">
              <v:path arrowok="t"/>
            </v:shape>
            <v:shape id="_x0000_s11136" style="position:absolute;left:11113;top:-816;width:8;height:18" coordsize="8,18" o:allowincell="f" path="m,7l,18r7,l7,,,7xe" fillcolor="#c00000" stroked="f">
              <v:path arrowok="t"/>
            </v:shape>
            <v:shape id="_x0000_s11137" style="position:absolute;left:11129;top:-738;width:24;height:0" coordsize="24,0" o:allowincell="f" path="m,l23,e" filled="f" strokecolor="#c00000" strokeweight="2.1pt">
              <v:path arrowok="t"/>
            </v:shape>
            <v:shape id="_x0000_s11138" style="position:absolute;left:11113;top:-738;width:8;height:0" coordsize="8,0" o:allowincell="f" path="m,l7,e" filled="f" strokecolor="#c00000" strokeweight="2.1pt">
              <v:path arrowok="t"/>
            </v:shape>
            <v:shape id="_x0000_s11139" style="position:absolute;left:11129;top:-658;width:24;height:0" coordsize="24,0" o:allowincell="f" path="m,l23,e" filled="f" strokecolor="#c00000" strokeweight="2.1pt">
              <v:path arrowok="t"/>
            </v:shape>
            <v:shape id="_x0000_s11140" style="position:absolute;left:11113;top:-658;width:8;height:0" coordsize="8,0" o:allowincell="f" path="m,l7,e" filled="f" strokecolor="#c00000" strokeweight="2.1pt">
              <v:path arrowok="t"/>
            </v:shape>
            <v:shape id="_x0000_s11141" style="position:absolute;left:11129;top:-578;width:24;height:0" coordsize="24,0" o:allowincell="f" path="m,l23,e" filled="f" strokecolor="#c00000" strokeweight="2.1pt">
              <v:path arrowok="t"/>
            </v:shape>
            <v:shape id="_x0000_s11142" style="position:absolute;left:11113;top:-578;width:8;height:0" coordsize="8,0" o:allowincell="f" path="m,l7,e" filled="f" strokecolor="#c00000" strokeweight="2.1pt">
              <v:path arrowok="t"/>
            </v:shape>
            <v:shape id="_x0000_s11143" style="position:absolute;left:11129;top:-498;width:24;height:0" coordsize="24,0" o:allowincell="f" path="m,l23,e" filled="f" strokecolor="#c00000" strokeweight="2.1pt">
              <v:path arrowok="t"/>
            </v:shape>
            <v:shape id="_x0000_s11144" style="position:absolute;left:11113;top:-498;width:8;height:0" coordsize="8,0" o:allowincell="f" path="m,l7,e" filled="f" strokecolor="#c00000" strokeweight="2.1pt">
              <v:path arrowok="t"/>
            </v:shape>
            <v:shape id="_x0000_s11145" style="position:absolute;left:11129;top:-418;width:24;height:0" coordsize="24,0" o:allowincell="f" path="m,l23,e" filled="f" strokecolor="#c00000" strokeweight="2.1pt">
              <v:path arrowok="t"/>
            </v:shape>
            <v:shape id="_x0000_s11146" style="position:absolute;left:11113;top:-418;width:8;height:0" coordsize="8,0" o:allowincell="f" path="m,l7,e" filled="f" strokecolor="#c00000" strokeweight="2.1pt">
              <v:path arrowok="t"/>
            </v:shape>
            <v:shape id="_x0000_s11147" style="position:absolute;left:11129;top:-338;width:24;height:0" coordsize="24,0" o:allowincell="f" path="m,l23,e" filled="f" strokecolor="#c00000" strokeweight="2.1pt">
              <v:path arrowok="t"/>
            </v:shape>
            <v:shape id="_x0000_s11148" style="position:absolute;left:11113;top:-338;width:8;height:0" coordsize="8,0" o:allowincell="f" path="m,l7,e" filled="f" strokecolor="#c00000" strokeweight="2.1pt">
              <v:path arrowok="t"/>
            </v:shape>
            <v:shape id="_x0000_s11149" style="position:absolute;left:11129;top:-258;width:24;height:0" coordsize="24,0" o:allowincell="f" path="m,l23,e" filled="f" strokecolor="#c00000" strokeweight="2.1pt">
              <v:path arrowok="t"/>
            </v:shape>
            <v:shape id="_x0000_s11150" style="position:absolute;left:11113;top:-258;width:8;height:0" coordsize="8,0" o:allowincell="f" path="m,l7,e" filled="f" strokecolor="#c00000" strokeweight="2.1pt">
              <v:path arrowok="t"/>
            </v:shape>
            <v:shape id="_x0000_s11151" style="position:absolute;left:11129;top:-178;width:24;height:0" coordsize="24,0" o:allowincell="f" path="m,l23,e" filled="f" strokecolor="#c00000" strokeweight="2.1pt">
              <v:path arrowok="t"/>
            </v:shape>
            <v:shape id="_x0000_s11152" style="position:absolute;left:11113;top:-178;width:8;height:0" coordsize="8,0" o:allowincell="f" path="m,l7,e" filled="f" strokecolor="#c00000" strokeweight="2.1pt">
              <v:path arrowok="t"/>
            </v:shape>
            <v:shape id="_x0000_s11153" style="position:absolute;left:11129;top:-98;width:24;height:0" coordsize="24,0" o:allowincell="f" path="m,l23,e" filled="f" strokecolor="#c00000" strokeweight="2.1pt">
              <v:path arrowok="t"/>
            </v:shape>
            <v:shape id="_x0000_s11154" style="position:absolute;left:11113;top:-98;width:8;height:0" coordsize="8,0" o:allowincell="f" path="m,l7,e" filled="f" strokecolor="#c00000" strokeweight="2.1pt">
              <v:path arrowok="t"/>
            </v:shape>
            <v:shape id="_x0000_s11155" style="position:absolute;left:11129;top:-18;width:24;height:0" coordsize="24,0" o:allowincell="f" path="m,l23,e" filled="f" strokecolor="#c00000" strokeweight="2.1pt">
              <v:path arrowok="t"/>
            </v:shape>
            <v:shape id="_x0000_s11156" style="position:absolute;left:11113;top:-18;width:8;height:0" coordsize="8,0" o:allowincell="f" path="m,l7,e" filled="f" strokecolor="#c00000" strokeweight="2.1pt">
              <v:path arrowok="t"/>
            </v:shape>
            <v:shape id="_x0000_s11157" style="position:absolute;left:11129;top:61;width:24;height:0" coordsize="24,0" o:allowincell="f" path="m,l23,e" filled="f" strokecolor="#c00000" strokeweight="2.1pt">
              <v:path arrowok="t"/>
            </v:shape>
            <v:shape id="_x0000_s11158" style="position:absolute;left:11113;top:61;width:8;height:0" coordsize="8,0" o:allowincell="f" path="m,l7,e" filled="f" strokecolor="#c00000" strokeweight="2.1pt">
              <v:path arrowok="t"/>
            </v:shape>
            <v:shape id="_x0000_s11159" style="position:absolute;left:11129;top:141;width:24;height:0" coordsize="24,0" o:allowincell="f" path="m,l23,e" filled="f" strokecolor="#c00000" strokeweight="2.1pt">
              <v:path arrowok="t"/>
            </v:shape>
            <v:shape id="_x0000_s11160" style="position:absolute;left:11113;top:141;width:8;height:0" coordsize="8,0" o:allowincell="f" path="m,l7,e" filled="f" strokecolor="#c00000" strokeweight="2.1pt">
              <v:path arrowok="t"/>
            </v:shape>
            <v:shape id="_x0000_s11161" style="position:absolute;left:11129;top:221;width:24;height:0" coordsize="24,0" o:allowincell="f" path="m,l23,e" filled="f" strokecolor="#c00000" strokeweight="2.1pt">
              <v:path arrowok="t"/>
            </v:shape>
            <v:shape id="_x0000_s11162" style="position:absolute;left:11113;top:221;width:8;height:0" coordsize="8,0" o:allowincell="f" path="m,l7,e" filled="f" strokecolor="#c00000" strokeweight="2.1pt">
              <v:path arrowok="t"/>
            </v:shape>
            <v:shape id="_x0000_s11163" style="position:absolute;left:11129;top:301;width:24;height:0" coordsize="24,0" o:allowincell="f" path="m,l23,e" filled="f" strokecolor="#c00000" strokeweight="2.1pt">
              <v:path arrowok="t"/>
            </v:shape>
            <v:shape id="_x0000_s11164" style="position:absolute;left:11113;top:301;width:8;height:0" coordsize="8,0" o:allowincell="f" path="m,l7,e" filled="f" strokecolor="#c00000" strokeweight="2.1pt">
              <v:path arrowok="t"/>
            </v:shape>
            <v:shape id="_x0000_s11165" style="position:absolute;left:11129;top:381;width:24;height:0" coordsize="24,0" o:allowincell="f" path="m,l23,e" filled="f" strokecolor="#c00000" strokeweight="2.1pt">
              <v:path arrowok="t"/>
            </v:shape>
            <v:shape id="_x0000_s11166" style="position:absolute;left:11113;top:381;width:8;height:0" coordsize="8,0" o:allowincell="f" path="m,l7,e" filled="f" strokecolor="#c00000" strokeweight="2.1pt">
              <v:path arrowok="t"/>
            </v:shape>
            <v:shape id="_x0000_s11167" style="position:absolute;left:11083;top:439;width:40;height:0" coordsize="40,0" o:allowincell="f" path="m,l40,e" filled="f" strokecolor="#c00000" strokeweight=".45858mm">
              <v:path arrowok="t"/>
            </v:shape>
            <v:shape id="_x0000_s11168" style="position:absolute;left:11083;top:415;width:40;height:0" coordsize="40,0" o:allowincell="f" path="m,l40,e" filled="f" strokecolor="#c00000" strokeweight=".5pt">
              <v:path arrowok="t"/>
            </v:shape>
            <v:shape id="_x0000_s11169" style="position:absolute;left:11003;top:439;width:40;height:0" coordsize="40,0" o:allowincell="f" path="m,l40,e" filled="f" strokecolor="#c00000" strokeweight=".45858mm">
              <v:path arrowok="t"/>
            </v:shape>
            <v:shape id="_x0000_s11170" style="position:absolute;left:11003;top:415;width:40;height:0" coordsize="40,0" o:allowincell="f" path="m,l40,e" filled="f" strokecolor="#c00000" strokeweight=".5pt">
              <v:path arrowok="t"/>
            </v:shape>
            <v:shape id="_x0000_s11171" style="position:absolute;left:10923;top:439;width:40;height:0" coordsize="40,0" o:allowincell="f" path="m,l40,e" filled="f" strokecolor="#c00000" strokeweight=".45858mm">
              <v:path arrowok="t"/>
            </v:shape>
            <v:shape id="_x0000_s11172" style="position:absolute;left:10923;top:415;width:40;height:0" coordsize="40,0" o:allowincell="f" path="m,l40,e" filled="f" strokecolor="#c00000" strokeweight=".5pt">
              <v:path arrowok="t"/>
            </v:shape>
            <v:shape id="_x0000_s11173" style="position:absolute;left:10842;top:439;width:41;height:0" coordsize="41,0" o:allowincell="f" path="m,l40,e" filled="f" strokecolor="#c00000" strokeweight=".45858mm">
              <v:path arrowok="t"/>
            </v:shape>
            <v:shape id="_x0000_s11174" style="position:absolute;left:10842;top:415;width:41;height:0" coordsize="41,0" o:allowincell="f" path="m,l40,e" filled="f" strokecolor="#c00000" strokeweight=".5pt">
              <v:path arrowok="t"/>
            </v:shape>
            <v:shape id="_x0000_s11175" style="position:absolute;left:10762;top:439;width:40;height:0" coordsize="40,0" o:allowincell="f" path="m,l40,e" filled="f" strokecolor="#c00000" strokeweight=".45858mm">
              <v:path arrowok="t"/>
            </v:shape>
            <v:shape id="_x0000_s11176" style="position:absolute;left:10762;top:415;width:40;height:0" coordsize="40,0" o:allowincell="f" path="m,l40,e" filled="f" strokecolor="#c00000" strokeweight=".5pt">
              <v:path arrowok="t"/>
            </v:shape>
            <v:shape id="_x0000_s11177" style="position:absolute;left:10682;top:439;width:40;height:0" coordsize="40,0" o:allowincell="f" path="m,l40,e" filled="f" strokecolor="#c00000" strokeweight=".45858mm">
              <v:path arrowok="t"/>
            </v:shape>
            <v:shape id="_x0000_s11178" style="position:absolute;left:10682;top:415;width:40;height:0" coordsize="40,0" o:allowincell="f" path="m,l40,e" filled="f" strokecolor="#c00000" strokeweight=".5pt">
              <v:path arrowok="t"/>
            </v:shape>
            <v:shape id="_x0000_s11179" style="position:absolute;left:10602;top:439;width:40;height:0" coordsize="40,0" o:allowincell="f" path="m,l40,e" filled="f" strokecolor="#c00000" strokeweight=".45858mm">
              <v:path arrowok="t"/>
            </v:shape>
            <v:shape id="_x0000_s11180" style="position:absolute;left:10602;top:415;width:40;height:0" coordsize="40,0" o:allowincell="f" path="m,l40,e" filled="f" strokecolor="#c00000" strokeweight=".5pt">
              <v:path arrowok="t"/>
            </v:shape>
            <v:shape id="_x0000_s11181" style="position:absolute;left:10522;top:439;width:40;height:0" coordsize="40,0" o:allowincell="f" path="m,l40,e" filled="f" strokecolor="#c00000" strokeweight=".45858mm">
              <v:path arrowok="t"/>
            </v:shape>
            <v:shape id="_x0000_s11182" style="position:absolute;left:10522;top:415;width:40;height:0" coordsize="40,0" o:allowincell="f" path="m,l40,e" filled="f" strokecolor="#c00000" strokeweight=".5pt">
              <v:path arrowok="t"/>
            </v:shape>
            <v:shape id="_x0000_s11183" style="position:absolute;left:10442;top:439;width:40;height:0" coordsize="40,0" o:allowincell="f" path="m,l40,e" filled="f" strokecolor="#c00000" strokeweight=".45858mm">
              <v:path arrowok="t"/>
            </v:shape>
            <v:shape id="_x0000_s11184" style="position:absolute;left:10442;top:415;width:40;height:0" coordsize="40,0" o:allowincell="f" path="m,l40,e" filled="f" strokecolor="#c00000" strokeweight=".5pt">
              <v:path arrowok="t"/>
            </v:shape>
            <v:shape id="_x0000_s11185" style="position:absolute;left:10362;top:439;width:40;height:0" coordsize="40,0" o:allowincell="f" path="m,l40,e" filled="f" strokecolor="#c00000" strokeweight=".45858mm">
              <v:path arrowok="t"/>
            </v:shape>
            <v:shape id="_x0000_s11186" style="position:absolute;left:10362;top:415;width:40;height:0" coordsize="40,0" o:allowincell="f" path="m,l40,e" filled="f" strokecolor="#c00000" strokeweight=".5pt">
              <v:path arrowok="t"/>
            </v:shape>
            <v:shape id="_x0000_s11187" style="position:absolute;left:10282;top:439;width:40;height:0" coordsize="40,0" o:allowincell="f" path="m,l40,e" filled="f" strokecolor="#c00000" strokeweight=".45858mm">
              <v:path arrowok="t"/>
            </v:shape>
            <v:shape id="_x0000_s11188" style="position:absolute;left:10282;top:415;width:40;height:0" coordsize="40,0" o:allowincell="f" path="m,l40,e" filled="f" strokecolor="#c00000" strokeweight=".5pt">
              <v:path arrowok="t"/>
            </v:shape>
            <v:shape id="_x0000_s11189" style="position:absolute;left:10202;top:439;width:40;height:0" coordsize="40,0" o:allowincell="f" path="m,l40,e" filled="f" strokecolor="#c00000" strokeweight=".45858mm">
              <v:path arrowok="t"/>
            </v:shape>
            <v:shape id="_x0000_s11190" style="position:absolute;left:10202;top:415;width:40;height:0" coordsize="40,0" o:allowincell="f" path="m,l40,e" filled="f" strokecolor="#c00000" strokeweight=".5pt">
              <v:path arrowok="t"/>
            </v:shape>
            <v:shape id="_x0000_s11191" style="position:absolute;left:10122;top:439;width:40;height:0" coordsize="40,0" o:allowincell="f" path="m,l40,e" filled="f" strokecolor="#c00000" strokeweight=".45858mm">
              <v:path arrowok="t"/>
            </v:shape>
            <v:shape id="_x0000_s11192" style="position:absolute;left:10122;top:415;width:40;height:0" coordsize="40,0" o:allowincell="f" path="m,l40,e" filled="f" strokecolor="#c00000" strokeweight=".5pt">
              <v:path arrowok="t"/>
            </v:shape>
            <v:shape id="_x0000_s11193" style="position:absolute;left:10042;top:439;width:40;height:0" coordsize="40,0" o:allowincell="f" path="m,l40,e" filled="f" strokecolor="#c00000" strokeweight=".45858mm">
              <v:path arrowok="t"/>
            </v:shape>
            <v:shape id="_x0000_s11194" style="position:absolute;left:10042;top:415;width:40;height:0" coordsize="40,0" o:allowincell="f" path="m,l40,e" filled="f" strokecolor="#c00000" strokeweight=".5pt">
              <v:path arrowok="t"/>
            </v:shape>
            <v:shape id="_x0000_s11195" style="position:absolute;left:9962;top:439;width:40;height:0" coordsize="40,0" o:allowincell="f" path="m,l40,e" filled="f" strokecolor="#c00000" strokeweight=".45858mm">
              <v:path arrowok="t"/>
            </v:shape>
            <v:shape id="_x0000_s11196" style="position:absolute;left:9962;top:415;width:40;height:0" coordsize="40,0" o:allowincell="f" path="m,l40,e" filled="f" strokecolor="#c00000" strokeweight=".5pt">
              <v:path arrowok="t"/>
            </v:shape>
            <v:shape id="_x0000_s11197" style="position:absolute;left:9882;top:439;width:40;height:0" coordsize="40,0" o:allowincell="f" path="m,l40,e" filled="f" strokecolor="#c00000" strokeweight=".45858mm">
              <v:path arrowok="t"/>
            </v:shape>
            <v:shape id="_x0000_s11198" style="position:absolute;left:9882;top:415;width:40;height:0" coordsize="40,0" o:allowincell="f" path="m,l40,e" filled="f" strokecolor="#c00000" strokeweight=".5pt">
              <v:path arrowok="t"/>
            </v:shape>
            <v:shape id="_x0000_s11199" style="position:absolute;left:9802;top:439;width:40;height:0" coordsize="40,0" o:allowincell="f" path="m,l40,e" filled="f" strokecolor="#c00000" strokeweight=".45858mm">
              <v:path arrowok="t"/>
            </v:shape>
            <v:shape id="_x0000_s11200" style="position:absolute;left:9802;top:415;width:40;height:0" coordsize="40,0" o:allowincell="f" path="m,l40,e" filled="f" strokecolor="#c00000" strokeweight=".5pt">
              <v:path arrowok="t"/>
            </v:shape>
            <v:shape id="_x0000_s11201" style="position:absolute;left:9722;top:439;width:40;height:0" coordsize="40,0" o:allowincell="f" path="m,l40,e" filled="f" strokecolor="#c00000" strokeweight=".45858mm">
              <v:path arrowok="t"/>
            </v:shape>
            <v:shape id="_x0000_s11202" style="position:absolute;left:9722;top:415;width:40;height:0" coordsize="40,0" o:allowincell="f" path="m,l40,e" filled="f" strokecolor="#c00000" strokeweight=".5pt">
              <v:path arrowok="t"/>
            </v:shape>
            <v:shape id="_x0000_s11203" style="position:absolute;left:9642;top:439;width:40;height:0" coordsize="40,0" o:allowincell="f" path="m,l40,e" filled="f" strokecolor="#c00000" strokeweight=".45858mm">
              <v:path arrowok="t"/>
            </v:shape>
            <v:shape id="_x0000_s11204" style="position:absolute;left:9642;top:415;width:40;height:0" coordsize="40,0" o:allowincell="f" path="m,l40,e" filled="f" strokecolor="#c00000" strokeweight=".5pt">
              <v:path arrowok="t"/>
            </v:shape>
            <v:shape id="_x0000_s11205" style="position:absolute;left:9562;top:439;width:40;height:0" coordsize="40,0" o:allowincell="f" path="m,l40,e" filled="f" strokecolor="#c00000" strokeweight=".45858mm">
              <v:path arrowok="t"/>
            </v:shape>
            <v:shape id="_x0000_s11206" style="position:absolute;left:9562;top:415;width:40;height:0" coordsize="40,0" o:allowincell="f" path="m,l40,e" filled="f" strokecolor="#c00000" strokeweight=".5pt">
              <v:path arrowok="t"/>
            </v:shape>
            <v:shape id="_x0000_s11207" style="position:absolute;left:9482;top:439;width:40;height:0" coordsize="40,0" o:allowincell="f" path="m,l40,e" filled="f" strokecolor="#c00000" strokeweight=".45858mm">
              <v:path arrowok="t"/>
            </v:shape>
            <v:shape id="_x0000_s11208" style="position:absolute;left:9482;top:415;width:40;height:0" coordsize="40,0" o:allowincell="f" path="m,l40,e" filled="f" strokecolor="#c00000" strokeweight=".5pt">
              <v:path arrowok="t"/>
            </v:shape>
            <v:shape id="_x0000_s11209" style="position:absolute;left:9402;top:439;width:40;height:0" coordsize="40,0" o:allowincell="f" path="m,l40,e" filled="f" strokecolor="#c00000" strokeweight=".45858mm">
              <v:path arrowok="t"/>
            </v:shape>
            <v:shape id="_x0000_s11210" style="position:absolute;left:9402;top:415;width:40;height:0" coordsize="40,0" o:allowincell="f" path="m,l40,e" filled="f" strokecolor="#c00000" strokeweight=".5pt">
              <v:path arrowok="t"/>
            </v:shape>
            <v:shape id="_x0000_s11211" style="position:absolute;left:9322;top:439;width:40;height:0" coordsize="40,0" o:allowincell="f" path="m,l40,e" filled="f" strokecolor="#c00000" strokeweight=".45858mm">
              <v:path arrowok="t"/>
            </v:shape>
            <v:shape id="_x0000_s11212" style="position:absolute;left:9322;top:415;width:40;height:0" coordsize="40,0" o:allowincell="f" path="m,l40,e" filled="f" strokecolor="#c00000" strokeweight=".5pt">
              <v:path arrowok="t"/>
            </v:shape>
            <v:shape id="_x0000_s11213" style="position:absolute;left:9242;top:439;width:40;height:0" coordsize="40,0" o:allowincell="f" path="m,l40,e" filled="f" strokecolor="#c00000" strokeweight=".45858mm">
              <v:path arrowok="t"/>
            </v:shape>
            <v:shape id="_x0000_s11214" style="position:absolute;left:9242;top:415;width:40;height:0" coordsize="40,0" o:allowincell="f" path="m,l40,e" filled="f" strokecolor="#c00000" strokeweight=".5pt">
              <v:path arrowok="t"/>
            </v:shape>
            <v:shape id="_x0000_s11215" style="position:absolute;left:9162;top:439;width:40;height:0" coordsize="40,0" o:allowincell="f" path="m,l40,e" filled="f" strokecolor="#c00000" strokeweight=".45858mm">
              <v:path arrowok="t"/>
            </v:shape>
            <v:shape id="_x0000_s11216" style="position:absolute;left:9162;top:415;width:40;height:0" coordsize="40,0" o:allowincell="f" path="m,l40,e" filled="f" strokecolor="#c00000" strokeweight=".5pt">
              <v:path arrowok="t"/>
            </v:shape>
            <v:shape id="_x0000_s11217" style="position:absolute;left:9082;top:439;width:40;height:0" coordsize="40,0" o:allowincell="f" path="m,l40,e" filled="f" strokecolor="#c00000" strokeweight=".45858mm">
              <v:path arrowok="t"/>
            </v:shape>
            <v:shape id="_x0000_s11218" style="position:absolute;left:9082;top:415;width:40;height:0" coordsize="40,0" o:allowincell="f" path="m,l40,e" filled="f" strokecolor="#c00000" strokeweight=".5pt">
              <v:path arrowok="t"/>
            </v:shape>
            <v:shape id="_x0000_s11219" style="position:absolute;left:9002;top:439;width:40;height:0" coordsize="40,0" o:allowincell="f" path="m,l40,e" filled="f" strokecolor="#c00000" strokeweight=".45858mm">
              <v:path arrowok="t"/>
            </v:shape>
            <v:shape id="_x0000_s11220" style="position:absolute;left:9002;top:415;width:40;height:0" coordsize="40,0" o:allowincell="f" path="m,l40,e" filled="f" strokecolor="#c00000" strokeweight=".5pt">
              <v:path arrowok="t"/>
            </v:shape>
            <v:shape id="_x0000_s11221" style="position:absolute;left:8922;top:439;width:40;height:0" coordsize="40,0" o:allowincell="f" path="m,l40,e" filled="f" strokecolor="#c00000" strokeweight=".45858mm">
              <v:path arrowok="t"/>
            </v:shape>
            <v:shape id="_x0000_s11222" style="position:absolute;left:8922;top:415;width:40;height:0" coordsize="40,0" o:allowincell="f" path="m,l40,e" filled="f" strokecolor="#c00000" strokeweight=".5pt">
              <v:path arrowok="t"/>
            </v:shape>
            <v:shape id="_x0000_s11223" style="position:absolute;left:8842;top:439;width:40;height:0" coordsize="40,0" o:allowincell="f" path="m,l40,e" filled="f" strokecolor="#c00000" strokeweight=".45858mm">
              <v:path arrowok="t"/>
            </v:shape>
            <v:shape id="_x0000_s11224" style="position:absolute;left:8842;top:415;width:40;height:0" coordsize="40,0" o:allowincell="f" path="m,l40,e" filled="f" strokecolor="#c00000" strokeweight=".5pt">
              <v:path arrowok="t"/>
            </v:shape>
            <v:shape id="_x0000_s11225" style="position:absolute;left:8762;top:439;width:40;height:0" coordsize="40,0" o:allowincell="f" path="m,l40,e" filled="f" strokecolor="#c00000" strokeweight=".45858mm">
              <v:path arrowok="t"/>
            </v:shape>
            <v:shape id="_x0000_s11226" style="position:absolute;left:8762;top:415;width:40;height:0" coordsize="40,0" o:allowincell="f" path="m,l40,e" filled="f" strokecolor="#c00000" strokeweight=".5pt">
              <v:path arrowok="t"/>
            </v:shape>
            <v:shape id="_x0000_s11227" style="position:absolute;left:8682;top:439;width:40;height:0" coordsize="40,0" o:allowincell="f" path="m,l40,e" filled="f" strokecolor="#c00000" strokeweight=".45858mm">
              <v:path arrowok="t"/>
            </v:shape>
            <v:shape id="_x0000_s11228" style="position:absolute;left:8682;top:415;width:40;height:0" coordsize="40,0" o:allowincell="f" path="m,l40,e" filled="f" strokecolor="#c00000" strokeweight=".5pt">
              <v:path arrowok="t"/>
            </v:shape>
            <v:shape id="_x0000_s11229" style="position:absolute;left:8602;top:439;width:40;height:0" coordsize="40,0" o:allowincell="f" path="m,l40,e" filled="f" strokecolor="#c00000" strokeweight=".45858mm">
              <v:path arrowok="t"/>
            </v:shape>
            <v:shape id="_x0000_s11230" style="position:absolute;left:8602;top:415;width:40;height:0" coordsize="40,0" o:allowincell="f" path="m,l40,e" filled="f" strokecolor="#c00000" strokeweight=".5pt">
              <v:path arrowok="t"/>
            </v:shape>
            <v:shape id="_x0000_s11231" style="position:absolute;left:8522;top:439;width:40;height:0" coordsize="40,0" o:allowincell="f" path="m,l40,e" filled="f" strokecolor="#c00000" strokeweight=".45858mm">
              <v:path arrowok="t"/>
            </v:shape>
            <v:shape id="_x0000_s11232" style="position:absolute;left:8522;top:415;width:40;height:0" coordsize="40,0" o:allowincell="f" path="m,l40,e" filled="f" strokecolor="#c00000" strokeweight=".5pt">
              <v:path arrowok="t"/>
            </v:shape>
            <v:shape id="_x0000_s11233" style="position:absolute;left:8442;top:439;width:40;height:0" coordsize="40,0" o:allowincell="f" path="m,l40,e" filled="f" strokecolor="#c00000" strokeweight=".45858mm">
              <v:path arrowok="t"/>
            </v:shape>
            <v:shape id="_x0000_s11234" style="position:absolute;left:8442;top:415;width:40;height:0" coordsize="40,0" o:allowincell="f" path="m,l40,e" filled="f" strokecolor="#c00000" strokeweight=".5pt">
              <v:path arrowok="t"/>
            </v:shape>
            <v:shape id="_x0000_s11235" style="position:absolute;left:8362;top:439;width:40;height:0" coordsize="40,0" o:allowincell="f" path="m,l40,e" filled="f" strokecolor="#c00000" strokeweight=".45858mm">
              <v:path arrowok="t"/>
            </v:shape>
            <v:shape id="_x0000_s11236" style="position:absolute;left:8362;top:415;width:40;height:0" coordsize="40,0" o:allowincell="f" path="m,l40,e" filled="f" strokecolor="#c00000" strokeweight=".5pt">
              <v:path arrowok="t"/>
            </v:shape>
            <v:shape id="_x0000_s11237" style="position:absolute;left:8282;top:439;width:40;height:0" coordsize="40,0" o:allowincell="f" path="m,l40,e" filled="f" strokecolor="#c00000" strokeweight=".45858mm">
              <v:path arrowok="t"/>
            </v:shape>
            <v:shape id="_x0000_s11238" style="position:absolute;left:8282;top:415;width:40;height:0" coordsize="40,0" o:allowincell="f" path="m,l40,e" filled="f" strokecolor="#c00000" strokeweight=".5pt">
              <v:path arrowok="t"/>
            </v:shape>
            <v:shape id="_x0000_s11239" style="position:absolute;left:8202;top:439;width:40;height:0" coordsize="40,0" o:allowincell="f" path="m,l40,e" filled="f" strokecolor="#c00000" strokeweight=".45858mm">
              <v:path arrowok="t"/>
            </v:shape>
            <v:shape id="_x0000_s11240" style="position:absolute;left:8202;top:415;width:40;height:0" coordsize="40,0" o:allowincell="f" path="m,l40,e" filled="f" strokecolor="#c00000" strokeweight=".5pt">
              <v:path arrowok="t"/>
            </v:shape>
            <v:shape id="_x0000_s11241" style="position:absolute;left:8122;top:439;width:40;height:0" coordsize="40,0" o:allowincell="f" path="m,l40,e" filled="f" strokecolor="#c00000" strokeweight=".45858mm">
              <v:path arrowok="t"/>
            </v:shape>
            <v:shape id="_x0000_s11242" style="position:absolute;left:8122;top:415;width:40;height:0" coordsize="40,0" o:allowincell="f" path="m,l40,e" filled="f" strokecolor="#c00000" strokeweight=".5pt">
              <v:path arrowok="t"/>
            </v:shape>
            <v:shape id="_x0000_s11243" style="position:absolute;left:8042;top:439;width:40;height:0" coordsize="40,0" o:allowincell="f" path="m,l40,e" filled="f" strokecolor="#c00000" strokeweight=".45858mm">
              <v:path arrowok="t"/>
            </v:shape>
            <v:shape id="_x0000_s11244" style="position:absolute;left:8042;top:415;width:40;height:0" coordsize="40,0" o:allowincell="f" path="m,l40,e" filled="f" strokecolor="#c00000" strokeweight=".5pt">
              <v:path arrowok="t"/>
            </v:shape>
            <v:shape id="_x0000_s11245" style="position:absolute;left:7962;top:439;width:40;height:0" coordsize="40,0" o:allowincell="f" path="m,l40,e" filled="f" strokecolor="#c00000" strokeweight=".45858mm">
              <v:path arrowok="t"/>
            </v:shape>
            <v:shape id="_x0000_s11246" style="position:absolute;left:7962;top:415;width:40;height:0" coordsize="40,0" o:allowincell="f" path="m,l40,e" filled="f" strokecolor="#c00000" strokeweight=".5pt">
              <v:path arrowok="t"/>
            </v:shape>
            <v:shape id="_x0000_s11247" style="position:absolute;left:7882;top:439;width:40;height:0" coordsize="40,0" o:allowincell="f" path="m,l40,e" filled="f" strokecolor="#c00000" strokeweight=".45858mm">
              <v:path arrowok="t"/>
            </v:shape>
            <v:shape id="_x0000_s11248" style="position:absolute;left:7882;top:415;width:40;height:0" coordsize="40,0" o:allowincell="f" path="m,l40,e" filled="f" strokecolor="#c00000" strokeweight=".5pt">
              <v:path arrowok="t"/>
            </v:shape>
            <v:shape id="_x0000_s11249" style="position:absolute;left:7802;top:439;width:40;height:0" coordsize="40,0" o:allowincell="f" path="m,l40,e" filled="f" strokecolor="#c00000" strokeweight=".45858mm">
              <v:path arrowok="t"/>
            </v:shape>
            <v:shape id="_x0000_s11250" style="position:absolute;left:7802;top:415;width:40;height:0" coordsize="40,0" o:allowincell="f" path="m,l40,e" filled="f" strokecolor="#c00000" strokeweight=".5pt">
              <v:path arrowok="t"/>
            </v:shape>
            <v:shape id="_x0000_s11251" style="position:absolute;left:7722;top:439;width:40;height:0" coordsize="40,0" o:allowincell="f" path="m,l40,e" filled="f" strokecolor="#c00000" strokeweight=".45858mm">
              <v:path arrowok="t"/>
            </v:shape>
            <v:shape id="_x0000_s11252" style="position:absolute;left:7722;top:415;width:40;height:0" coordsize="40,0" o:allowincell="f" path="m,l40,e" filled="f" strokecolor="#c00000" strokeweight=".5pt">
              <v:path arrowok="t"/>
            </v:shape>
            <v:shape id="_x0000_s11253" style="position:absolute;left:7642;top:439;width:40;height:0" coordsize="40,0" o:allowincell="f" path="m,l40,e" filled="f" strokecolor="#c00000" strokeweight=".45858mm">
              <v:path arrowok="t"/>
            </v:shape>
            <v:shape id="_x0000_s11254" style="position:absolute;left:7642;top:415;width:40;height:0" coordsize="40,0" o:allowincell="f" path="m,l40,e" filled="f" strokecolor="#c00000" strokeweight=".5pt">
              <v:path arrowok="t"/>
            </v:shape>
            <v:shape id="_x0000_s11255" style="position:absolute;left:7562;top:439;width:40;height:0" coordsize="40,0" o:allowincell="f" path="m,l40,e" filled="f" strokecolor="#c00000" strokeweight=".45858mm">
              <v:path arrowok="t"/>
            </v:shape>
            <v:shape id="_x0000_s11256" style="position:absolute;left:7562;top:415;width:40;height:0" coordsize="40,0" o:allowincell="f" path="m,l40,e" filled="f" strokecolor="#c00000" strokeweight=".5pt">
              <v:path arrowok="t"/>
            </v:shape>
            <v:shape id="_x0000_s11257" style="position:absolute;left:7482;top:439;width:40;height:0" coordsize="40,0" o:allowincell="f" path="m,l40,e" filled="f" strokecolor="#c00000" strokeweight=".45858mm">
              <v:path arrowok="t"/>
            </v:shape>
            <v:shape id="_x0000_s11258" style="position:absolute;left:7482;top:415;width:40;height:0" coordsize="40,0" o:allowincell="f" path="m,l40,e" filled="f" strokecolor="#c00000" strokeweight=".5pt">
              <v:path arrowok="t"/>
            </v:shape>
            <v:shape id="_x0000_s11259" style="position:absolute;left:7402;top:439;width:40;height:0" coordsize="40,0" o:allowincell="f" path="m,l40,e" filled="f" strokecolor="#c00000" strokeweight=".45858mm">
              <v:path arrowok="t"/>
            </v:shape>
            <v:shape id="_x0000_s11260" style="position:absolute;left:7402;top:415;width:40;height:0" coordsize="40,0" o:allowincell="f" path="m,l40,e" filled="f" strokecolor="#c00000" strokeweight=".5pt">
              <v:path arrowok="t"/>
            </v:shape>
            <v:shape id="_x0000_s11261" style="position:absolute;left:7322;top:439;width:40;height:0" coordsize="40,0" o:allowincell="f" path="m,l40,e" filled="f" strokecolor="#c00000" strokeweight=".45858mm">
              <v:path arrowok="t"/>
            </v:shape>
            <v:shape id="_x0000_s11262" style="position:absolute;left:7322;top:415;width:40;height:0" coordsize="40,0" o:allowincell="f" path="m,l40,e" filled="f" strokecolor="#c00000" strokeweight=".5pt">
              <v:path arrowok="t"/>
            </v:shape>
            <v:shape id="_x0000_s11263" style="position:absolute;left:7242;top:439;width:40;height:0" coordsize="40,0" o:allowincell="f" path="m,l40,e" filled="f" strokecolor="#c00000" strokeweight=".45858mm">
              <v:path arrowok="t"/>
            </v:shape>
            <v:shape id="_x0000_s11264" style="position:absolute;left:7242;top:415;width:40;height:0" coordsize="40,0" o:allowincell="f" path="m,l40,e" filled="f" strokecolor="#c00000" strokeweight=".5pt">
              <v:path arrowok="t"/>
            </v:shape>
            <v:shape id="_x0000_s11265" style="position:absolute;left:7162;top:439;width:40;height:0" coordsize="40,0" o:allowincell="f" path="m,l40,e" filled="f" strokecolor="#c00000" strokeweight=".45858mm">
              <v:path arrowok="t"/>
            </v:shape>
            <v:shape id="_x0000_s11266" style="position:absolute;left:7162;top:415;width:40;height:0" coordsize="40,0" o:allowincell="f" path="m,l40,e" filled="f" strokecolor="#c00000" strokeweight=".5pt">
              <v:path arrowok="t"/>
            </v:shape>
            <v:shape id="_x0000_s11267" style="position:absolute;left:7082;top:439;width:40;height:0" coordsize="40,0" o:allowincell="f" path="m,l40,e" filled="f" strokecolor="#c00000" strokeweight=".45858mm">
              <v:path arrowok="t"/>
            </v:shape>
            <v:shape id="_x0000_s11268" style="position:absolute;left:7082;top:415;width:40;height:0" coordsize="40,0" o:allowincell="f" path="m,l40,e" filled="f" strokecolor="#c00000" strokeweight=".5pt">
              <v:path arrowok="t"/>
            </v:shape>
            <v:shape id="_x0000_s11269" style="position:absolute;left:7002;top:439;width:40;height:0" coordsize="40,0" o:allowincell="f" path="m,l40,e" filled="f" strokecolor="#c00000" strokeweight=".45858mm">
              <v:path arrowok="t"/>
            </v:shape>
            <v:shape id="_x0000_s11270" style="position:absolute;left:7002;top:415;width:40;height:0" coordsize="40,0" o:allowincell="f" path="m,l40,e" filled="f" strokecolor="#c00000" strokeweight=".5pt">
              <v:path arrowok="t"/>
            </v:shape>
            <v:shape id="_x0000_s11271" style="position:absolute;left:6922;top:439;width:40;height:0" coordsize="40,0" o:allowincell="f" path="m,l40,e" filled="f" strokecolor="#c00000" strokeweight=".45858mm">
              <v:path arrowok="t"/>
            </v:shape>
            <v:shape id="_x0000_s11272" style="position:absolute;left:6922;top:415;width:40;height:0" coordsize="40,0" o:allowincell="f" path="m,l40,e" filled="f" strokecolor="#c00000" strokeweight=".5pt">
              <v:path arrowok="t"/>
            </v:shape>
            <v:shape id="_x0000_s11273" style="position:absolute;left:6842;top:439;width:40;height:0" coordsize="40,0" o:allowincell="f" path="m,l40,e" filled="f" strokecolor="#c00000" strokeweight=".45858mm">
              <v:path arrowok="t"/>
            </v:shape>
            <v:shape id="_x0000_s11274" style="position:absolute;left:6842;top:415;width:40;height:0" coordsize="40,0" o:allowincell="f" path="m,l40,e" filled="f" strokecolor="#c00000" strokeweight=".5pt">
              <v:path arrowok="t"/>
            </v:shape>
            <v:shape id="_x0000_s11275" style="position:absolute;left:6762;top:439;width:40;height:0" coordsize="40,0" o:allowincell="f" path="m,l40,e" filled="f" strokecolor="#c00000" strokeweight=".45858mm">
              <v:path arrowok="t"/>
            </v:shape>
            <v:shape id="_x0000_s11276" style="position:absolute;left:6762;top:415;width:40;height:0" coordsize="40,0" o:allowincell="f" path="m,l40,e" filled="f" strokecolor="#c00000" strokeweight=".5pt">
              <v:path arrowok="t"/>
            </v:shape>
            <v:shape id="_x0000_s11277" style="position:absolute;left:6682;top:439;width:40;height:0" coordsize="40,0" o:allowincell="f" path="m,l40,e" filled="f" strokecolor="#c00000" strokeweight=".45858mm">
              <v:path arrowok="t"/>
            </v:shape>
            <v:shape id="_x0000_s11278" style="position:absolute;left:6682;top:415;width:40;height:0" coordsize="40,0" o:allowincell="f" path="m,l40,e" filled="f" strokecolor="#c00000" strokeweight=".5pt">
              <v:path arrowok="t"/>
            </v:shape>
            <v:shape id="_x0000_s11279" style="position:absolute;left:6602;top:439;width:40;height:0" coordsize="40,0" o:allowincell="f" path="m,l40,e" filled="f" strokecolor="#c00000" strokeweight=".45858mm">
              <v:path arrowok="t"/>
            </v:shape>
            <v:shape id="_x0000_s11280" style="position:absolute;left:6602;top:415;width:40;height:0" coordsize="40,0" o:allowincell="f" path="m,l40,e" filled="f" strokecolor="#c00000" strokeweight=".5pt">
              <v:path arrowok="t"/>
            </v:shape>
            <v:shape id="_x0000_s11281" style="position:absolute;left:6522;top:439;width:40;height:0" coordsize="40,0" o:allowincell="f" path="m,l40,e" filled="f" strokecolor="#c00000" strokeweight=".45858mm">
              <v:path arrowok="t"/>
            </v:shape>
            <v:shape id="_x0000_s11282" style="position:absolute;left:6522;top:415;width:40;height:0" coordsize="40,0" o:allowincell="f" path="m,l40,e" filled="f" strokecolor="#c00000" strokeweight=".5pt">
              <v:path arrowok="t"/>
            </v:shape>
            <v:shape id="_x0000_s11283" style="position:absolute;left:6442;top:439;width:40;height:0" coordsize="40,0" o:allowincell="f" path="m,l40,e" filled="f" strokecolor="#c00000" strokeweight=".45858mm">
              <v:path arrowok="t"/>
            </v:shape>
            <v:shape id="_x0000_s11284" style="position:absolute;left:6442;top:415;width:40;height:0" coordsize="40,0" o:allowincell="f" path="m,l40,e" filled="f" strokecolor="#c00000" strokeweight=".5pt">
              <v:path arrowok="t"/>
            </v:shape>
            <v:shape id="_x0000_s11285" style="position:absolute;left:6362;top:439;width:40;height:0" coordsize="40,0" o:allowincell="f" path="m,l40,e" filled="f" strokecolor="#c00000" strokeweight=".45858mm">
              <v:path arrowok="t"/>
            </v:shape>
            <v:shape id="_x0000_s11286" style="position:absolute;left:6362;top:415;width:40;height:0" coordsize="40,0" o:allowincell="f" path="m,l40,e" filled="f" strokecolor="#c00000" strokeweight=".5pt">
              <v:path arrowok="t"/>
            </v:shape>
            <v:shape id="_x0000_s11287" style="position:absolute;left:6282;top:439;width:40;height:0" coordsize="40,0" o:allowincell="f" path="m,l40,e" filled="f" strokecolor="#c00000" strokeweight=".45858mm">
              <v:path arrowok="t"/>
            </v:shape>
            <v:shape id="_x0000_s11288" style="position:absolute;left:6282;top:415;width:40;height:0" coordsize="40,0" o:allowincell="f" path="m,l40,e" filled="f" strokecolor="#c00000" strokeweight=".5pt">
              <v:path arrowok="t"/>
            </v:shape>
            <v:shape id="_x0000_s11289" style="position:absolute;left:6202;top:439;width:40;height:0" coordsize="40,0" o:allowincell="f" path="m,l40,e" filled="f" strokecolor="#c00000" strokeweight=".45858mm">
              <v:path arrowok="t"/>
            </v:shape>
            <v:shape id="_x0000_s11290" style="position:absolute;left:6202;top:415;width:40;height:0" coordsize="40,0" o:allowincell="f" path="m,l40,e" filled="f" strokecolor="#c00000" strokeweight=".5pt">
              <v:path arrowok="t"/>
            </v:shape>
            <v:shape id="_x0000_s11291" style="position:absolute;left:6122;top:439;width:40;height:0" coordsize="40,0" o:allowincell="f" path="m,l40,e" filled="f" strokecolor="#c00000" strokeweight=".45858mm">
              <v:path arrowok="t"/>
            </v:shape>
            <v:shape id="_x0000_s11292" style="position:absolute;left:6122;top:415;width:40;height:0" coordsize="40,0" o:allowincell="f" path="m,l40,e" filled="f" strokecolor="#c00000" strokeweight=".5pt">
              <v:path arrowok="t"/>
            </v:shape>
            <v:shape id="_x0000_s11293" style="position:absolute;left:6042;top:439;width:40;height:0" coordsize="40,0" o:allowincell="f" path="m,l40,e" filled="f" strokecolor="#c00000" strokeweight=".45858mm">
              <v:path arrowok="t"/>
            </v:shape>
            <v:shape id="_x0000_s11294" style="position:absolute;left:6042;top:415;width:40;height:0" coordsize="40,0" o:allowincell="f" path="m,l40,e" filled="f" strokecolor="#c00000" strokeweight=".5pt">
              <v:path arrowok="t"/>
            </v:shape>
            <v:shape id="_x0000_s11295" style="position:absolute;left:5962;top:439;width:40;height:0" coordsize="40,0" o:allowincell="f" path="m,l40,e" filled="f" strokecolor="#c00000" strokeweight=".45858mm">
              <v:path arrowok="t"/>
            </v:shape>
            <v:shape id="_x0000_s11296" style="position:absolute;left:5962;top:415;width:40;height:0" coordsize="40,0" o:allowincell="f" path="m,l40,e" filled="f" strokecolor="#c00000" strokeweight=".5pt">
              <v:path arrowok="t"/>
            </v:shape>
            <v:shape id="_x0000_s11297" style="position:absolute;left:5882;top:439;width:40;height:0" coordsize="40,0" o:allowincell="f" path="m,l40,e" filled="f" strokecolor="#c00000" strokeweight=".45858mm">
              <v:path arrowok="t"/>
            </v:shape>
            <v:shape id="_x0000_s11298" style="position:absolute;left:5882;top:415;width:40;height:0" coordsize="40,0" o:allowincell="f" path="m,l40,e" filled="f" strokecolor="#c00000" strokeweight=".5pt">
              <v:path arrowok="t"/>
            </v:shape>
            <v:shape id="_x0000_s11299" style="position:absolute;left:5802;top:439;width:40;height:0" coordsize="40,0" o:allowincell="f" path="m,l40,e" filled="f" strokecolor="#c00000" strokeweight=".45858mm">
              <v:path arrowok="t"/>
            </v:shape>
            <v:shape id="_x0000_s11300" style="position:absolute;left:5802;top:415;width:40;height:0" coordsize="40,0" o:allowincell="f" path="m,l40,e" filled="f" strokecolor="#c00000" strokeweight=".5pt">
              <v:path arrowok="t"/>
            </v:shape>
            <v:shape id="_x0000_s11301" style="position:absolute;left:5722;top:439;width:40;height:0" coordsize="40,0" o:allowincell="f" path="m,l40,e" filled="f" strokecolor="#c00000" strokeweight=".45858mm">
              <v:path arrowok="t"/>
            </v:shape>
            <v:shape id="_x0000_s11302" style="position:absolute;left:5722;top:415;width:40;height:0" coordsize="40,0" o:allowincell="f" path="m,l40,e" filled="f" strokecolor="#c00000" strokeweight=".5pt">
              <v:path arrowok="t"/>
            </v:shape>
            <v:shape id="_x0000_s11303" style="position:absolute;left:5642;top:439;width:40;height:0" coordsize="40,0" o:allowincell="f" path="m,l40,e" filled="f" strokecolor="#c00000" strokeweight=".45858mm">
              <v:path arrowok="t"/>
            </v:shape>
            <v:shape id="_x0000_s11304" style="position:absolute;left:5642;top:415;width:40;height:0" coordsize="40,0" o:allowincell="f" path="m,l40,e" filled="f" strokecolor="#c00000" strokeweight=".5pt">
              <v:path arrowok="t"/>
            </v:shape>
            <v:shape id="_x0000_s11305" style="position:absolute;left:5562;top:439;width:40;height:0" coordsize="40,0" o:allowincell="f" path="m,l40,e" filled="f" strokecolor="#c00000" strokeweight=".45858mm">
              <v:path arrowok="t"/>
            </v:shape>
            <v:shape id="_x0000_s11306" style="position:absolute;left:5562;top:415;width:40;height:0" coordsize="40,0" o:allowincell="f" path="m,l40,e" filled="f" strokecolor="#c00000" strokeweight=".5pt">
              <v:path arrowok="t"/>
            </v:shape>
            <v:shape id="_x0000_s11307" style="position:absolute;left:5482;top:439;width:40;height:0" coordsize="40,0" o:allowincell="f" path="m,l40,e" filled="f" strokecolor="#c00000" strokeweight=".45858mm">
              <v:path arrowok="t"/>
            </v:shape>
            <v:shape id="_x0000_s11308" style="position:absolute;left:5482;top:415;width:40;height:0" coordsize="40,0" o:allowincell="f" path="m,l40,e" filled="f" strokecolor="#c00000" strokeweight=".5pt">
              <v:path arrowok="t"/>
            </v:shape>
            <v:shape id="_x0000_s11309" style="position:absolute;left:5402;top:439;width:40;height:0" coordsize="40,0" o:allowincell="f" path="m,l40,e" filled="f" strokecolor="#c00000" strokeweight=".45858mm">
              <v:path arrowok="t"/>
            </v:shape>
            <v:shape id="_x0000_s11310" style="position:absolute;left:5402;top:415;width:40;height:0" coordsize="40,0" o:allowincell="f" path="m,l40,e" filled="f" strokecolor="#c00000" strokeweight=".5pt">
              <v:path arrowok="t"/>
            </v:shape>
            <v:shape id="_x0000_s11311" style="position:absolute;left:5322;top:439;width:40;height:0" coordsize="40,0" o:allowincell="f" path="m,l40,e" filled="f" strokecolor="#c00000" strokeweight=".45858mm">
              <v:path arrowok="t"/>
            </v:shape>
            <v:shape id="_x0000_s11312" style="position:absolute;left:5322;top:415;width:40;height:0" coordsize="40,0" o:allowincell="f" path="m,l40,e" filled="f" strokecolor="#c00000" strokeweight=".5pt">
              <v:path arrowok="t"/>
            </v:shape>
            <v:shape id="_x0000_s11313" style="position:absolute;left:5242;top:439;width:40;height:0" coordsize="40,0" o:allowincell="f" path="m,l40,e" filled="f" strokecolor="#c00000" strokeweight=".45858mm">
              <v:path arrowok="t"/>
            </v:shape>
            <v:shape id="_x0000_s11314" style="position:absolute;left:5242;top:415;width:40;height:0" coordsize="40,0" o:allowincell="f" path="m,l40,e" filled="f" strokecolor="#c00000" strokeweight=".5pt">
              <v:path arrowok="t"/>
            </v:shape>
            <v:shape id="_x0000_s11315" style="position:absolute;left:5162;top:439;width:40;height:0" coordsize="40,0" o:allowincell="f" path="m,l40,e" filled="f" strokecolor="#c00000" strokeweight=".45858mm">
              <v:path arrowok="t"/>
            </v:shape>
            <v:shape id="_x0000_s11316" style="position:absolute;left:5162;top:415;width:40;height:0" coordsize="40,0" o:allowincell="f" path="m,l40,e" filled="f" strokecolor="#c00000" strokeweight=".5pt">
              <v:path arrowok="t"/>
            </v:shape>
            <v:shape id="_x0000_s11317" style="position:absolute;left:5082;top:439;width:40;height:0" coordsize="40,0" o:allowincell="f" path="m,l40,e" filled="f" strokecolor="#c00000" strokeweight=".45858mm">
              <v:path arrowok="t"/>
            </v:shape>
            <v:shape id="_x0000_s11318" style="position:absolute;left:5082;top:415;width:40;height:0" coordsize="40,0" o:allowincell="f" path="m,l40,e" filled="f" strokecolor="#c00000" strokeweight=".5pt">
              <v:path arrowok="t"/>
            </v:shape>
            <v:shape id="_x0000_s11319" style="position:absolute;left:5002;top:439;width:40;height:0" coordsize="40,0" o:allowincell="f" path="m,l40,e" filled="f" strokecolor="#c00000" strokeweight=".45858mm">
              <v:path arrowok="t"/>
            </v:shape>
            <v:shape id="_x0000_s11320" style="position:absolute;left:5002;top:415;width:40;height:0" coordsize="40,0" o:allowincell="f" path="m,l40,e" filled="f" strokecolor="#c00000" strokeweight=".5pt">
              <v:path arrowok="t"/>
            </v:shape>
            <v:shape id="_x0000_s11321" style="position:absolute;left:4922;top:439;width:40;height:0" coordsize="40,0" o:allowincell="f" path="m,l40,e" filled="f" strokecolor="#c00000" strokeweight=".45858mm">
              <v:path arrowok="t"/>
            </v:shape>
            <v:shape id="_x0000_s11322" style="position:absolute;left:4922;top:415;width:40;height:0" coordsize="40,0" o:allowincell="f" path="m,l40,e" filled="f" strokecolor="#c00000" strokeweight=".5pt">
              <v:path arrowok="t"/>
            </v:shape>
            <v:shape id="_x0000_s11323" style="position:absolute;left:4842;top:439;width:40;height:0" coordsize="40,0" o:allowincell="f" path="m,l40,e" filled="f" strokecolor="#c00000" strokeweight=".45858mm">
              <v:path arrowok="t"/>
            </v:shape>
            <v:shape id="_x0000_s11324" style="position:absolute;left:4842;top:415;width:40;height:0" coordsize="40,0" o:allowincell="f" path="m,l40,e" filled="f" strokecolor="#c00000" strokeweight=".5pt">
              <v:path arrowok="t"/>
            </v:shape>
            <v:shape id="_x0000_s11325" style="position:absolute;left:4762;top:439;width:40;height:0" coordsize="40,0" o:allowincell="f" path="m,l40,e" filled="f" strokecolor="#c00000" strokeweight=".45858mm">
              <v:path arrowok="t"/>
            </v:shape>
            <v:shape id="_x0000_s11326" style="position:absolute;left:4762;top:415;width:40;height:0" coordsize="40,0" o:allowincell="f" path="m,l40,e" filled="f" strokecolor="#c00000" strokeweight=".5pt">
              <v:path arrowok="t"/>
            </v:shape>
            <v:shape id="_x0000_s11327" style="position:absolute;left:4682;top:439;width:40;height:0" coordsize="40,0" o:allowincell="f" path="m,l40,e" filled="f" strokecolor="#c00000" strokeweight=".45858mm">
              <v:path arrowok="t"/>
            </v:shape>
            <v:shape id="_x0000_s11328" style="position:absolute;left:4682;top:415;width:40;height:0" coordsize="40,0" o:allowincell="f" path="m,l40,e" filled="f" strokecolor="#c00000" strokeweight=".5pt">
              <v:path arrowok="t"/>
            </v:shape>
            <v:shape id="_x0000_s11329" style="position:absolute;left:4602;top:439;width:40;height:0" coordsize="40,0" o:allowincell="f" path="m,l40,e" filled="f" strokecolor="#c00000" strokeweight=".45858mm">
              <v:path arrowok="t"/>
            </v:shape>
            <v:shape id="_x0000_s11330" style="position:absolute;left:4602;top:415;width:40;height:0" coordsize="40,0" o:allowincell="f" path="m,l40,e" filled="f" strokecolor="#c00000" strokeweight=".5pt">
              <v:path arrowok="t"/>
            </v:shape>
            <v:shape id="_x0000_s11331" style="position:absolute;left:4522;top:439;width:40;height:0" coordsize="40,0" o:allowincell="f" path="m,l40,e" filled="f" strokecolor="#c00000" strokeweight=".45858mm">
              <v:path arrowok="t"/>
            </v:shape>
            <v:shape id="_x0000_s11332" style="position:absolute;left:4522;top:415;width:40;height:0" coordsize="40,0" o:allowincell="f" path="m,l40,e" filled="f" strokecolor="#c00000" strokeweight=".5pt">
              <v:path arrowok="t"/>
            </v:shape>
            <v:shape id="_x0000_s11333" style="position:absolute;left:4442;top:439;width:40;height:0" coordsize="40,0" o:allowincell="f" path="m,l40,e" filled="f" strokecolor="#c00000" strokeweight=".45858mm">
              <v:path arrowok="t"/>
            </v:shape>
            <v:shape id="_x0000_s11334" style="position:absolute;left:4442;top:415;width:40;height:0" coordsize="40,0" o:allowincell="f" path="m,l40,e" filled="f" strokecolor="#c00000" strokeweight=".5pt">
              <v:path arrowok="t"/>
            </v:shape>
            <v:shape id="_x0000_s11335" style="position:absolute;left:4362;top:439;width:40;height:0" coordsize="40,0" o:allowincell="f" path="m,l40,e" filled="f" strokecolor="#c00000" strokeweight=".45858mm">
              <v:path arrowok="t"/>
            </v:shape>
            <v:shape id="_x0000_s11336" style="position:absolute;left:4362;top:415;width:40;height:0" coordsize="40,0" o:allowincell="f" path="m,l40,e" filled="f" strokecolor="#c00000" strokeweight=".5pt">
              <v:path arrowok="t"/>
            </v:shape>
            <v:shape id="_x0000_s11337" style="position:absolute;left:4282;top:439;width:40;height:0" coordsize="40,0" o:allowincell="f" path="m,l40,e" filled="f" strokecolor="#c00000" strokeweight=".45858mm">
              <v:path arrowok="t"/>
            </v:shape>
            <v:shape id="_x0000_s11338" style="position:absolute;left:4282;top:415;width:40;height:0" coordsize="40,0" o:allowincell="f" path="m,l40,e" filled="f" strokecolor="#c00000" strokeweight=".5pt">
              <v:path arrowok="t"/>
            </v:shape>
            <v:shape id="_x0000_s11339" style="position:absolute;left:4202;top:439;width:40;height:0" coordsize="40,0" o:allowincell="f" path="m,l40,e" filled="f" strokecolor="#c00000" strokeweight=".45858mm">
              <v:path arrowok="t"/>
            </v:shape>
            <v:shape id="_x0000_s11340" style="position:absolute;left:4202;top:415;width:40;height:0" coordsize="40,0" o:allowincell="f" path="m,l40,e" filled="f" strokecolor="#c00000" strokeweight=".5pt">
              <v:path arrowok="t"/>
            </v:shape>
            <v:shape id="_x0000_s11341" style="position:absolute;left:4122;top:439;width:40;height:0" coordsize="40,0" o:allowincell="f" path="m,l40,e" filled="f" strokecolor="#c00000" strokeweight=".45858mm">
              <v:path arrowok="t"/>
            </v:shape>
            <v:shape id="_x0000_s11342" style="position:absolute;left:4122;top:415;width:40;height:0" coordsize="40,0" o:allowincell="f" path="m,l40,e" filled="f" strokecolor="#c00000" strokeweight=".5pt">
              <v:path arrowok="t"/>
            </v:shape>
            <v:shape id="_x0000_s11343" style="position:absolute;left:4042;top:439;width:40;height:0" coordsize="40,0" o:allowincell="f" path="m,l40,e" filled="f" strokecolor="#c00000" strokeweight=".45858mm">
              <v:path arrowok="t"/>
            </v:shape>
            <v:shape id="_x0000_s11344" style="position:absolute;left:4042;top:415;width:40;height:0" coordsize="40,0" o:allowincell="f" path="m,l40,e" filled="f" strokecolor="#c00000" strokeweight=".5pt">
              <v:path arrowok="t"/>
            </v:shape>
            <v:shape id="_x0000_s11345" style="position:absolute;left:3962;top:439;width:40;height:0" coordsize="40,0" o:allowincell="f" path="m,l40,e" filled="f" strokecolor="#c00000" strokeweight=".45858mm">
              <v:path arrowok="t"/>
            </v:shape>
            <v:shape id="_x0000_s11346" style="position:absolute;left:3962;top:415;width:40;height:0" coordsize="40,0" o:allowincell="f" path="m,l40,e" filled="f" strokecolor="#c00000" strokeweight=".5pt">
              <v:path arrowok="t"/>
            </v:shape>
            <v:shape id="_x0000_s11347" style="position:absolute;left:3882;top:439;width:40;height:0" coordsize="40,0" o:allowincell="f" path="m,l40,e" filled="f" strokecolor="#c00000" strokeweight=".45858mm">
              <v:path arrowok="t"/>
            </v:shape>
            <v:shape id="_x0000_s11348" style="position:absolute;left:3882;top:415;width:40;height:0" coordsize="40,0" o:allowincell="f" path="m,l40,e" filled="f" strokecolor="#c00000" strokeweight=".5pt">
              <v:path arrowok="t"/>
            </v:shape>
            <v:shape id="_x0000_s11349" style="position:absolute;left:3802;top:439;width:40;height:0" coordsize="40,0" o:allowincell="f" path="m,l40,e" filled="f" strokecolor="#c00000" strokeweight=".45858mm">
              <v:path arrowok="t"/>
            </v:shape>
            <v:shape id="_x0000_s11350" style="position:absolute;left:3802;top:415;width:40;height:0" coordsize="40,0" o:allowincell="f" path="m,l40,e" filled="f" strokecolor="#c00000" strokeweight=".5pt">
              <v:path arrowok="t"/>
            </v:shape>
            <v:shape id="_x0000_s11351" style="position:absolute;left:3722;top:439;width:40;height:0" coordsize="40,0" o:allowincell="f" path="m,l40,e" filled="f" strokecolor="#c00000" strokeweight=".45858mm">
              <v:path arrowok="t"/>
            </v:shape>
            <v:shape id="_x0000_s11352" style="position:absolute;left:3722;top:415;width:40;height:0" coordsize="40,0" o:allowincell="f" path="m,l40,e" filled="f" strokecolor="#c00000" strokeweight=".5pt">
              <v:path arrowok="t"/>
            </v:shape>
            <v:shape id="_x0000_s11353" style="position:absolute;left:3642;top:439;width:40;height:0" coordsize="40,0" o:allowincell="f" path="m,l40,e" filled="f" strokecolor="#c00000" strokeweight=".45858mm">
              <v:path arrowok="t"/>
            </v:shape>
            <v:shape id="_x0000_s11354" style="position:absolute;left:3642;top:415;width:40;height:0" coordsize="40,0" o:allowincell="f" path="m,l40,e" filled="f" strokecolor="#c00000" strokeweight=".5pt">
              <v:path arrowok="t"/>
            </v:shape>
            <v:shape id="_x0000_s11355" style="position:absolute;left:3562;top:439;width:40;height:0" coordsize="40,0" o:allowincell="f" path="m,l40,e" filled="f" strokecolor="#c00000" strokeweight=".45858mm">
              <v:path arrowok="t"/>
            </v:shape>
            <v:shape id="_x0000_s11356" style="position:absolute;left:3562;top:415;width:40;height:0" coordsize="40,0" o:allowincell="f" path="m,l40,e" filled="f" strokecolor="#c00000" strokeweight=".5pt">
              <v:path arrowok="t"/>
            </v:shape>
            <v:shape id="_x0000_s11357" style="position:absolute;left:3482;top:439;width:40;height:0" coordsize="40,0" o:allowincell="f" path="m,l40,e" filled="f" strokecolor="#c00000" strokeweight=".45858mm">
              <v:path arrowok="t"/>
            </v:shape>
            <v:shape id="_x0000_s11358" style="position:absolute;left:3482;top:415;width:40;height:0" coordsize="40,0" o:allowincell="f" path="m,l40,e" filled="f" strokecolor="#c00000" strokeweight=".5pt">
              <v:path arrowok="t"/>
            </v:shape>
            <v:shape id="_x0000_s11359" style="position:absolute;left:3402;top:439;width:40;height:0" coordsize="40,0" o:allowincell="f" path="m,l40,e" filled="f" strokecolor="#c00000" strokeweight=".45858mm">
              <v:path arrowok="t"/>
            </v:shape>
            <v:shape id="_x0000_s11360" style="position:absolute;left:3402;top:415;width:40;height:0" coordsize="40,0" o:allowincell="f" path="m,l40,e" filled="f" strokecolor="#c00000" strokeweight=".5pt">
              <v:path arrowok="t"/>
            </v:shape>
            <v:shape id="_x0000_s11361" style="position:absolute;left:3322;top:439;width:40;height:0" coordsize="40,0" o:allowincell="f" path="m,l40,e" filled="f" strokecolor="#c00000" strokeweight=".45858mm">
              <v:path arrowok="t"/>
            </v:shape>
            <v:shape id="_x0000_s11362" style="position:absolute;left:3322;top:415;width:40;height:0" coordsize="40,0" o:allowincell="f" path="m,l40,e" filled="f" strokecolor="#c00000" strokeweight=".5pt">
              <v:path arrowok="t"/>
            </v:shape>
            <v:shape id="_x0000_s11363" style="position:absolute;left:3242;top:439;width:40;height:0" coordsize="40,0" o:allowincell="f" path="m,l40,e" filled="f" strokecolor="#c00000" strokeweight=".45858mm">
              <v:path arrowok="t"/>
            </v:shape>
            <v:shape id="_x0000_s11364" style="position:absolute;left:3242;top:415;width:40;height:0" coordsize="40,0" o:allowincell="f" path="m,l40,e" filled="f" strokecolor="#c00000" strokeweight=".5pt">
              <v:path arrowok="t"/>
            </v:shape>
            <v:shape id="_x0000_s11365" style="position:absolute;left:3162;top:439;width:40;height:0" coordsize="40,0" o:allowincell="f" path="m,l40,e" filled="f" strokecolor="#c00000" strokeweight=".45858mm">
              <v:path arrowok="t"/>
            </v:shape>
            <v:shape id="_x0000_s11366" style="position:absolute;left:3162;top:415;width:40;height:0" coordsize="40,0" o:allowincell="f" path="m,l40,e" filled="f" strokecolor="#c00000" strokeweight=".5pt">
              <v:path arrowok="t"/>
            </v:shape>
            <v:shape id="_x0000_s11367" style="position:absolute;left:3082;top:439;width:40;height:0" coordsize="40,0" o:allowincell="f" path="m,l40,e" filled="f" strokecolor="#c00000" strokeweight=".45858mm">
              <v:path arrowok="t"/>
            </v:shape>
            <v:shape id="_x0000_s11368" style="position:absolute;left:3082;top:415;width:40;height:0" coordsize="40,0" o:allowincell="f" path="m,l40,e" filled="f" strokecolor="#c00000" strokeweight=".5pt">
              <v:path arrowok="t"/>
            </v:shape>
            <v:shape id="_x0000_s11369" style="position:absolute;left:3002;top:439;width:40;height:0" coordsize="40,0" o:allowincell="f" path="m,l40,e" filled="f" strokecolor="#c00000" strokeweight=".45858mm">
              <v:path arrowok="t"/>
            </v:shape>
            <v:shape id="_x0000_s11370" style="position:absolute;left:3002;top:415;width:40;height:0" coordsize="40,0" o:allowincell="f" path="m,l40,e" filled="f" strokecolor="#c00000" strokeweight=".5pt">
              <v:path arrowok="t"/>
            </v:shape>
            <v:shape id="_x0000_s11371" style="position:absolute;left:2922;top:439;width:40;height:0" coordsize="40,0" o:allowincell="f" path="m,l40,e" filled="f" strokecolor="#c00000" strokeweight=".45858mm">
              <v:path arrowok="t"/>
            </v:shape>
            <v:shape id="_x0000_s11372" style="position:absolute;left:2922;top:415;width:40;height:0" coordsize="40,0" o:allowincell="f" path="m,l40,e" filled="f" strokecolor="#c00000" strokeweight=".5pt">
              <v:path arrowok="t"/>
            </v:shape>
            <v:shape id="_x0000_s11373" style="position:absolute;left:2842;top:439;width:40;height:0" coordsize="40,0" o:allowincell="f" path="m,l40,e" filled="f" strokecolor="#c00000" strokeweight=".45858mm">
              <v:path arrowok="t"/>
            </v:shape>
            <v:shape id="_x0000_s11374" style="position:absolute;left:2842;top:415;width:40;height:0" coordsize="40,0" o:allowincell="f" path="m,l40,e" filled="f" strokecolor="#c00000" strokeweight=".5pt">
              <v:path arrowok="t"/>
            </v:shape>
            <v:shape id="_x0000_s11375" style="position:absolute;left:2762;top:439;width:40;height:0" coordsize="40,0" o:allowincell="f" path="m,l40,e" filled="f" strokecolor="#c00000" strokeweight=".45858mm">
              <v:path arrowok="t"/>
            </v:shape>
            <v:shape id="_x0000_s11376" style="position:absolute;left:2762;top:415;width:40;height:0" coordsize="40,0" o:allowincell="f" path="m,l40,e" filled="f" strokecolor="#c00000" strokeweight=".5pt">
              <v:path arrowok="t"/>
            </v:shape>
            <v:shape id="_x0000_s11377" style="position:absolute;left:2682;top:439;width:40;height:0" coordsize="40,0" o:allowincell="f" path="m,l40,e" filled="f" strokecolor="#c00000" strokeweight=".45858mm">
              <v:path arrowok="t"/>
            </v:shape>
            <v:shape id="_x0000_s11378" style="position:absolute;left:2682;top:415;width:40;height:0" coordsize="40,0" o:allowincell="f" path="m,l40,e" filled="f" strokecolor="#c00000" strokeweight=".5pt">
              <v:path arrowok="t"/>
            </v:shape>
            <v:shape id="_x0000_s11379" style="position:absolute;left:2602;top:439;width:40;height:0" coordsize="40,0" o:allowincell="f" path="m,l40,e" filled="f" strokecolor="#c00000" strokeweight=".45858mm">
              <v:path arrowok="t"/>
            </v:shape>
            <v:shape id="_x0000_s11380" style="position:absolute;left:2602;top:415;width:40;height:0" coordsize="40,0" o:allowincell="f" path="m,l40,e" filled="f" strokecolor="#c00000" strokeweight=".5pt">
              <v:path arrowok="t"/>
            </v:shape>
            <v:shape id="_x0000_s11381" style="position:absolute;left:2522;top:439;width:40;height:0" coordsize="40,0" o:allowincell="f" path="m,l39,e" filled="f" strokecolor="#c00000" strokeweight=".45858mm">
              <v:path arrowok="t"/>
            </v:shape>
            <v:shape id="_x0000_s11382" style="position:absolute;left:2522;top:415;width:40;height:0" coordsize="40,0" o:allowincell="f" path="m,l39,e" filled="f" strokecolor="#c00000" strokeweight=".5pt">
              <v:path arrowok="t"/>
            </v:shape>
            <v:shape id="_x0000_s11383" style="position:absolute;left:2442;top:439;width:40;height:0" coordsize="40,0" o:allowincell="f" path="m,l40,e" filled="f" strokecolor="#c00000" strokeweight=".45858mm">
              <v:path arrowok="t"/>
            </v:shape>
            <v:shape id="_x0000_s11384" style="position:absolute;left:2442;top:415;width:40;height:0" coordsize="40,0" o:allowincell="f" path="m,l40,e" filled="f" strokecolor="#c00000" strokeweight=".5pt">
              <v:path arrowok="t"/>
            </v:shape>
            <v:shape id="_x0000_s11385" style="position:absolute;left:2362;top:439;width:40;height:0" coordsize="40,0" o:allowincell="f" path="m,l40,e" filled="f" strokecolor="#c00000" strokeweight=".45858mm">
              <v:path arrowok="t"/>
            </v:shape>
            <v:shape id="_x0000_s11386" style="position:absolute;left:2362;top:415;width:40;height:0" coordsize="40,0" o:allowincell="f" path="m,l40,e" filled="f" strokecolor="#c00000" strokeweight=".5pt">
              <v:path arrowok="t"/>
            </v:shape>
            <v:shape id="_x0000_s11387" style="position:absolute;left:2282;top:439;width:40;height:0" coordsize="40,0" o:allowincell="f" path="m,l40,e" filled="f" strokecolor="#c00000" strokeweight=".45858mm">
              <v:path arrowok="t"/>
            </v:shape>
            <v:shape id="_x0000_s11388" style="position:absolute;left:2282;top:415;width:40;height:0" coordsize="40,0" o:allowincell="f" path="m,l40,e" filled="f" strokecolor="#c00000" strokeweight=".5pt">
              <v:path arrowok="t"/>
            </v:shape>
            <v:shape id="_x0000_s11389" style="position:absolute;left:2202;top:439;width:40;height:0" coordsize="40,0" o:allowincell="f" path="m,l40,e" filled="f" strokecolor="#c00000" strokeweight=".45858mm">
              <v:path arrowok="t"/>
            </v:shape>
            <v:shape id="_x0000_s11390" style="position:absolute;left:2202;top:415;width:40;height:0" coordsize="40,0" o:allowincell="f" path="m,l40,e" filled="f" strokecolor="#c00000" strokeweight=".5pt">
              <v:path arrowok="t"/>
            </v:shape>
            <v:shape id="_x0000_s11391" style="position:absolute;left:2122;top:439;width:40;height:0" coordsize="40,0" o:allowincell="f" path="m,l40,e" filled="f" strokecolor="#c00000" strokeweight=".45858mm">
              <v:path arrowok="t"/>
            </v:shape>
            <v:shape id="_x0000_s11392" style="position:absolute;left:2122;top:415;width:40;height:0" coordsize="40,0" o:allowincell="f" path="m,l40,e" filled="f" strokecolor="#c00000" strokeweight=".5pt">
              <v:path arrowok="t"/>
            </v:shape>
            <v:shape id="_x0000_s11393" style="position:absolute;left:2042;top:439;width:40;height:0" coordsize="40,0" o:allowincell="f" path="m,l40,e" filled="f" strokecolor="#c00000" strokeweight=".45858mm">
              <v:path arrowok="t"/>
            </v:shape>
            <v:shape id="_x0000_s11394" style="position:absolute;left:2042;top:415;width:40;height:0" coordsize="40,0" o:allowincell="f" path="m,l40,e" filled="f" strokecolor="#c00000" strokeweight=".5pt">
              <v:path arrowok="t"/>
            </v:shape>
            <v:shape id="_x0000_s11395" style="position:absolute;left:1962;top:439;width:40;height:0" coordsize="40,0" o:allowincell="f" path="m,l39,e" filled="f" strokecolor="#c00000" strokeweight=".45858mm">
              <v:path arrowok="t"/>
            </v:shape>
            <v:shape id="_x0000_s11396" style="position:absolute;left:1962;top:415;width:40;height:0" coordsize="40,0" o:allowincell="f" path="m,l39,e" filled="f" strokecolor="#c00000" strokeweight=".5pt">
              <v:path arrowok="t"/>
            </v:shape>
            <v:shape id="_x0000_s11397" style="position:absolute;left:1882;top:439;width:40;height:0" coordsize="40,0" o:allowincell="f" path="m,l40,e" filled="f" strokecolor="#c00000" strokeweight=".45858mm">
              <v:path arrowok="t"/>
            </v:shape>
            <v:shape id="_x0000_s11398" style="position:absolute;left:1882;top:415;width:40;height:0" coordsize="40,0" o:allowincell="f" path="m,l40,e" filled="f" strokecolor="#c00000" strokeweight=".5pt">
              <v:path arrowok="t"/>
            </v:shape>
            <v:shape id="_x0000_s11399" style="position:absolute;left:1802;top:439;width:40;height:0" coordsize="40,0" o:allowincell="f" path="m,l40,e" filled="f" strokecolor="#c00000" strokeweight=".45858mm">
              <v:path arrowok="t"/>
            </v:shape>
            <v:shape id="_x0000_s11400" style="position:absolute;left:1802;top:415;width:40;height:0" coordsize="40,0" o:allowincell="f" path="m,l40,e" filled="f" strokecolor="#c00000" strokeweight=".5pt">
              <v:path arrowok="t"/>
            </v:shape>
            <v:shape id="_x0000_s11401" style="position:absolute;left:1722;top:439;width:40;height:0" coordsize="40,0" o:allowincell="f" path="m,l40,e" filled="f" strokecolor="#c00000" strokeweight=".45858mm">
              <v:path arrowok="t"/>
            </v:shape>
            <v:shape id="_x0000_s11402" style="position:absolute;left:1722;top:415;width:40;height:0" coordsize="40,0" o:allowincell="f" path="m,l40,e" filled="f" strokecolor="#c00000" strokeweight=".5pt">
              <v:path arrowok="t"/>
            </v:shape>
            <v:shape id="_x0000_s11403" style="position:absolute;left:1642;top:439;width:40;height:0" coordsize="40,0" o:allowincell="f" path="m,l40,e" filled="f" strokecolor="#c00000" strokeweight=".45858mm">
              <v:path arrowok="t"/>
            </v:shape>
            <v:shape id="_x0000_s11404" style="position:absolute;left:1642;top:415;width:40;height:0" coordsize="40,0" o:allowincell="f" path="m,l40,e" filled="f" strokecolor="#c00000" strokeweight=".5pt">
              <v:path arrowok="t"/>
            </v:shape>
            <v:shape id="_x0000_s11405" style="position:absolute;left:1562;top:439;width:40;height:0" coordsize="40,0" o:allowincell="f" path="m,l40,e" filled="f" strokecolor="#c00000" strokeweight=".45858mm">
              <v:path arrowok="t"/>
            </v:shape>
            <v:shape id="_x0000_s11406" style="position:absolute;left:1562;top:415;width:40;height:0" coordsize="40,0" o:allowincell="f" path="m,l40,e" filled="f" strokecolor="#c00000" strokeweight=".5pt">
              <v:path arrowok="t"/>
            </v:shape>
            <v:shape id="_x0000_s11407" style="position:absolute;left:1482;top:439;width:40;height:0" coordsize="40,0" o:allowincell="f" path="m,l40,e" filled="f" strokecolor="#c00000" strokeweight=".45858mm">
              <v:path arrowok="t"/>
            </v:shape>
            <v:shape id="_x0000_s11408" style="position:absolute;left:1482;top:415;width:40;height:0" coordsize="40,0" o:allowincell="f" path="m,l40,e" filled="f" strokecolor="#c00000" strokeweight=".5pt">
              <v:path arrowok="t"/>
            </v:shape>
            <v:shape id="_x0000_s11409" style="position:absolute;left:1402;top:439;width:40;height:0" coordsize="40,0" o:allowincell="f" path="m,l40,e" filled="f" strokecolor="#c00000" strokeweight=".45858mm">
              <v:path arrowok="t"/>
            </v:shape>
            <v:shape id="_x0000_s11410" style="position:absolute;left:1402;top:415;width:40;height:0" coordsize="40,0" o:allowincell="f" path="m,l40,e" filled="f" strokecolor="#c00000" strokeweight=".5pt">
              <v:path arrowok="t"/>
            </v:shape>
            <v:shape id="_x0000_s11411" style="position:absolute;left:1322;top:439;width:40;height:0" coordsize="40,0" o:allowincell="f" path="m,l40,e" filled="f" strokecolor="#c00000" strokeweight=".45858mm">
              <v:path arrowok="t"/>
            </v:shape>
            <v:shape id="_x0000_s11412" style="position:absolute;left:1322;top:415;width:40;height:0" coordsize="40,0" o:allowincell="f" path="m,l40,e" filled="f" strokecolor="#c00000" strokeweight=".5pt">
              <v:path arrowok="t"/>
            </v:shape>
            <v:shape id="_x0000_s11413" style="position:absolute;left:1242;top:439;width:40;height:0" coordsize="40,0" o:allowincell="f" path="m,l40,e" filled="f" strokecolor="#c00000" strokeweight=".45858mm">
              <v:path arrowok="t"/>
            </v:shape>
            <v:shape id="_x0000_s11414" style="position:absolute;left:1242;top:415;width:40;height:0" coordsize="40,0" o:allowincell="f" path="m,l40,e" filled="f" strokecolor="#c00000" strokeweight=".5pt">
              <v:path arrowok="t"/>
            </v:shape>
            <v:shape id="_x0000_s11415" style="position:absolute;left:1162;top:439;width:40;height:0" coordsize="40,0" o:allowincell="f" path="m,l40,e" filled="f" strokecolor="#c00000" strokeweight=".45858mm">
              <v:path arrowok="t"/>
            </v:shape>
            <v:shape id="_x0000_s11416" style="position:absolute;left:1162;top:415;width:40;height:0" coordsize="40,0" o:allowincell="f" path="m,l40,e" filled="f" strokecolor="#c00000" strokeweight=".5pt">
              <v:path arrowok="t"/>
            </v:shape>
            <v:shape id="_x0000_s11417" style="position:absolute;left:1103;top:411;width:24;height:0" coordsize="24,0" o:allowincell="f" path="m,l23,e" filled="f" strokecolor="#c00000" strokeweight="2.1pt">
              <v:path arrowok="t"/>
            </v:shape>
            <v:shape id="_x0000_s11418" style="position:absolute;left:1135;top:411;width:8;height:0" coordsize="8,0" o:allowincell="f" path="m,l7,e" filled="f" strokecolor="#c00000" strokeweight="2.1pt">
              <v:path arrowok="t"/>
            </v:shape>
            <v:shape id="_x0000_s11419" style="position:absolute;left:1123;top:-816;width:40;height:8" coordsize="40,8" o:allowincell="f" path="m40,l,,3,7r17,l40,xe" fillcolor="#c00000" stroked="f">
              <v:path arrowok="t"/>
            </v:shape>
            <v:shape id="_x0000_s11420" style="position:absolute;left:1103;top:331;width:24;height:0" coordsize="24,0" o:allowincell="f" path="m,l23,e" filled="f" strokecolor="#c00000" strokeweight="2.1pt">
              <v:path arrowok="t"/>
            </v:shape>
            <v:shape id="_x0000_s11421" style="position:absolute;left:1135;top:331;width:8;height:0" coordsize="8,0" o:allowincell="f" path="m,l7,e" filled="f" strokecolor="#c00000" strokeweight="2.1pt">
              <v:path arrowok="t"/>
            </v:shape>
            <v:shape id="_x0000_s11422" style="position:absolute;left:1103;top:251;width:24;height:0" coordsize="24,0" o:allowincell="f" path="m,l23,e" filled="f" strokecolor="#c00000" strokeweight="2.1pt">
              <v:path arrowok="t"/>
            </v:shape>
            <v:shape id="_x0000_s11423" style="position:absolute;left:1135;top:251;width:8;height:0" coordsize="8,0" o:allowincell="f" path="m,l7,e" filled="f" strokecolor="#c00000" strokeweight="2.1pt">
              <v:path arrowok="t"/>
            </v:shape>
            <v:shape id="_x0000_s11424" style="position:absolute;left:1103;top:171;width:24;height:0" coordsize="24,0" o:allowincell="f" path="m,l23,e" filled="f" strokecolor="#c00000" strokeweight="2.1pt">
              <v:path arrowok="t"/>
            </v:shape>
            <v:shape id="_x0000_s11425" style="position:absolute;left:1135;top:171;width:8;height:0" coordsize="8,0" o:allowincell="f" path="m,l7,e" filled="f" strokecolor="#c00000" strokeweight="2.1pt">
              <v:path arrowok="t"/>
            </v:shape>
            <v:shape id="_x0000_s11426" style="position:absolute;left:1103;top:91;width:24;height:0" coordsize="24,0" o:allowincell="f" path="m,l23,e" filled="f" strokecolor="#c00000" strokeweight="2.1pt">
              <v:path arrowok="t"/>
            </v:shape>
            <v:shape id="_x0000_s11427" style="position:absolute;left:1135;top:91;width:8;height:0" coordsize="8,0" o:allowincell="f" path="m,l7,e" filled="f" strokecolor="#c00000" strokeweight="2.1pt">
              <v:path arrowok="t"/>
            </v:shape>
            <v:shape id="_x0000_s11428" style="position:absolute;left:1103;top:11;width:24;height:0" coordsize="24,0" o:allowincell="f" path="m,l23,e" filled="f" strokecolor="#c00000" strokeweight="2.1pt">
              <v:path arrowok="t"/>
            </v:shape>
            <v:shape id="_x0000_s11429" style="position:absolute;left:1135;top:11;width:8;height:0" coordsize="8,0" o:allowincell="f" path="m,l7,e" filled="f" strokecolor="#c00000" strokeweight="2.1pt">
              <v:path arrowok="t"/>
            </v:shape>
            <v:shape id="_x0000_s11430" style="position:absolute;left:1103;top:-68;width:24;height:0" coordsize="24,0" o:allowincell="f" path="m,l23,e" filled="f" strokecolor="#c00000" strokeweight="2.1pt">
              <v:path arrowok="t"/>
            </v:shape>
            <v:shape id="_x0000_s11431" style="position:absolute;left:1135;top:-68;width:8;height:0" coordsize="8,0" o:allowincell="f" path="m,l7,e" filled="f" strokecolor="#c00000" strokeweight="2.1pt">
              <v:path arrowok="t"/>
            </v:shape>
            <v:shape id="_x0000_s11432" style="position:absolute;left:1103;top:-148;width:24;height:0" coordsize="24,0" o:allowincell="f" path="m,l23,e" filled="f" strokecolor="#c00000" strokeweight="2.1pt">
              <v:path arrowok="t"/>
            </v:shape>
            <v:shape id="_x0000_s11433" style="position:absolute;left:1135;top:-148;width:8;height:0" coordsize="8,0" o:allowincell="f" path="m,l7,e" filled="f" strokecolor="#c00000" strokeweight="2.1pt">
              <v:path arrowok="t"/>
            </v:shape>
            <v:shape id="_x0000_s11434" style="position:absolute;left:1103;top:-228;width:24;height:0" coordsize="24,0" o:allowincell="f" path="m,l23,e" filled="f" strokecolor="#c00000" strokeweight="2.1pt">
              <v:path arrowok="t"/>
            </v:shape>
            <v:shape id="_x0000_s11435" style="position:absolute;left:1135;top:-228;width:8;height:0" coordsize="8,0" o:allowincell="f" path="m,l7,e" filled="f" strokecolor="#c00000" strokeweight="2.1pt">
              <v:path arrowok="t"/>
            </v:shape>
            <v:shape id="_x0000_s11436" style="position:absolute;left:1103;top:-308;width:24;height:0" coordsize="24,0" o:allowincell="f" path="m,l23,e" filled="f" strokecolor="#c00000" strokeweight="2.1pt">
              <v:path arrowok="t"/>
            </v:shape>
            <v:shape id="_x0000_s11437" style="position:absolute;left:1135;top:-308;width:8;height:0" coordsize="8,0" o:allowincell="f" path="m,l7,e" filled="f" strokecolor="#c00000" strokeweight="2.1pt">
              <v:path arrowok="t"/>
            </v:shape>
            <v:shape id="_x0000_s11438" style="position:absolute;left:1103;top:-388;width:24;height:0" coordsize="24,0" o:allowincell="f" path="m,l23,e" filled="f" strokecolor="#c00000" strokeweight="2.1pt">
              <v:path arrowok="t"/>
            </v:shape>
            <v:shape id="_x0000_s11439" style="position:absolute;left:1135;top:-388;width:8;height:0" coordsize="8,0" o:allowincell="f" path="m,l7,e" filled="f" strokecolor="#c00000" strokeweight="2.1pt">
              <v:path arrowok="t"/>
            </v:shape>
            <v:shape id="_x0000_s11440" style="position:absolute;left:1103;top:-468;width:24;height:0" coordsize="24,0" o:allowincell="f" path="m,l23,e" filled="f" strokecolor="#c00000" strokeweight="2.1pt">
              <v:path arrowok="t"/>
            </v:shape>
            <v:shape id="_x0000_s11441" style="position:absolute;left:1135;top:-468;width:8;height:0" coordsize="8,0" o:allowincell="f" path="m,l7,e" filled="f" strokecolor="#c00000" strokeweight="2.1pt">
              <v:path arrowok="t"/>
            </v:shape>
            <v:shape id="_x0000_s11442" style="position:absolute;left:1103;top:-548;width:24;height:0" coordsize="24,0" o:allowincell="f" path="m,l23,e" filled="f" strokecolor="#c00000" strokeweight="2.1pt">
              <v:path arrowok="t"/>
            </v:shape>
            <v:shape id="_x0000_s11443" style="position:absolute;left:1135;top:-548;width:8;height:0" coordsize="8,0" o:allowincell="f" path="m,l7,e" filled="f" strokecolor="#c00000" strokeweight="2.1pt">
              <v:path arrowok="t"/>
            </v:shape>
            <v:shape id="_x0000_s11444" style="position:absolute;left:1103;top:-628;width:24;height:0" coordsize="24,0" o:allowincell="f" path="m,l23,e" filled="f" strokecolor="#c00000" strokeweight="2.1pt">
              <v:path arrowok="t"/>
            </v:shape>
            <v:shape id="_x0000_s11445" style="position:absolute;left:1135;top:-628;width:8;height:0" coordsize="8,0" o:allowincell="f" path="m,l7,e" filled="f" strokecolor="#c00000" strokeweight="2.1pt">
              <v:path arrowok="t"/>
            </v:shape>
            <v:shape id="_x0000_s11446" style="position:absolute;left:1103;top:-708;width:24;height:0" coordsize="24,0" o:allowincell="f" path="m,l23,e" filled="f" strokecolor="#c00000" strokeweight="2.1pt">
              <v:path arrowok="t"/>
            </v:shape>
            <v:shape id="_x0000_s11447" style="position:absolute;left:1135;top:-708;width:8;height:0" coordsize="8,0" o:allowincell="f" path="m,l7,e" filled="f" strokecolor="#c00000" strokeweight="2.1pt">
              <v:path arrowok="t"/>
            </v:shape>
            <v:shape id="_x0000_s11448" style="position:absolute;left:1123;top:-808;width:4;height:40" coordsize="4,40" o:allowincell="f" path="m,l3,39,3,,,xe" fillcolor="#c00000" stroked="f">
              <v:path arrowok="t"/>
            </v:shape>
            <v:shape id="_x0000_s11449" style="position:absolute;left:1123;top:-836;width:40;height:0" coordsize="40,0" o:allowincell="f" path="m,l40,e" filled="f" strokecolor="#c00000" strokeweight="1.3pt">
              <v:path arrowok="t"/>
            </v:shape>
            <v:shape id="_x0000_s11450" style="position:absolute;left:1103;top:-816;width:60;height:48" coordsize="60,48" o:allowincell="f" path="m,47r23,l20,7r12,l32,47r8,l40,7r20,l60,,40,7,23,7,20,r,7l,7,,47xe" fillcolor="#c00000" stroked="f">
              <v:path arrowok="t"/>
            </v:shape>
            <v:shape id="_x0000_s11451" style="position:absolute;left:1203;top:-836;width:40;height:0" coordsize="40,0" o:allowincell="f" path="m,l40,e" filled="f" strokecolor="#c00000" strokeweight="1.3pt">
              <v:path arrowok="t"/>
            </v:shape>
            <v:shape id="_x0000_s11452" style="position:absolute;left:1203;top:-812;width:40;height:0" coordsize="40,0" o:allowincell="f" path="m,l40,e" filled="f" strokecolor="#c00000" strokeweight=".17636mm">
              <v:path arrowok="t"/>
            </v:shape>
            <w10:wrap anchorx="page"/>
          </v:group>
        </w:pict>
      </w:r>
      <w:r w:rsidR="00EC265E" w:rsidRPr="00510488">
        <w:rPr>
          <w:rFonts w:ascii="Times New Roman" w:hAnsi="Times New Roman" w:cs="Times New Roman"/>
          <w:lang w:val="sr-Latn-BA"/>
        </w:rPr>
        <w:t xml:space="preserve"> </w:t>
      </w:r>
      <w:r w:rsidR="00A2314B" w:rsidRPr="00510488">
        <w:rPr>
          <w:rFonts w:ascii="Times New Roman" w:hAnsi="Times New Roman" w:cs="Times New Roman"/>
          <w:lang w:val="sr-Latn-BA"/>
        </w:rPr>
        <w:t xml:space="preserve"> </w:t>
      </w:r>
    </w:p>
    <w:p w14:paraId="1E174EF8" w14:textId="755F8F5D" w:rsidR="00A2314B" w:rsidRPr="00510488" w:rsidRDefault="00A2314B"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Obe vrste odobrenja, AEOC i AEOS, mogu se koristiti u isto vrijeme. U tom slučaju privredni subjekt (imalac odobrenja) mora zadovo</w:t>
      </w:r>
      <w:r w:rsidR="00590148">
        <w:rPr>
          <w:rFonts w:ascii="Times New Roman" w:hAnsi="Times New Roman" w:cs="Times New Roman"/>
          <w:lang w:val="sr-Latn-BA"/>
        </w:rPr>
        <w:t xml:space="preserve">ljiti kriterijume za dobijanje </w:t>
      </w:r>
      <w:r w:rsidRPr="00510488">
        <w:rPr>
          <w:rFonts w:ascii="Times New Roman" w:hAnsi="Times New Roman" w:cs="Times New Roman"/>
          <w:lang w:val="sr-Latn-BA"/>
        </w:rPr>
        <w:t>AEOC i AEOS</w:t>
      </w:r>
      <w:r w:rsidR="00590148">
        <w:rPr>
          <w:rFonts w:ascii="Times New Roman" w:hAnsi="Times New Roman" w:cs="Times New Roman"/>
          <w:lang w:val="sr-Latn-BA"/>
        </w:rPr>
        <w:t xml:space="preserve"> statusa</w:t>
      </w:r>
      <w:r w:rsidRPr="00510488">
        <w:rPr>
          <w:rFonts w:ascii="Times New Roman" w:hAnsi="Times New Roman" w:cs="Times New Roman"/>
          <w:lang w:val="sr-Latn-BA"/>
        </w:rPr>
        <w:t>, te može koristi</w:t>
      </w:r>
      <w:r w:rsidR="00366F38">
        <w:rPr>
          <w:rFonts w:ascii="Times New Roman" w:hAnsi="Times New Roman" w:cs="Times New Roman"/>
          <w:lang w:val="sr-Latn-BA"/>
        </w:rPr>
        <w:t>ti</w:t>
      </w:r>
      <w:r w:rsidRPr="00510488">
        <w:rPr>
          <w:rFonts w:ascii="Times New Roman" w:hAnsi="Times New Roman" w:cs="Times New Roman"/>
          <w:lang w:val="sr-Latn-BA"/>
        </w:rPr>
        <w:t xml:space="preserve"> pogodnosti koje se odnose na oba statusa.</w:t>
      </w:r>
    </w:p>
    <w:p w14:paraId="6CA4FA8A" w14:textId="77777777" w:rsidR="00A2314B" w:rsidRPr="00510488" w:rsidRDefault="00A2314B" w:rsidP="00930F8C">
      <w:pPr>
        <w:pStyle w:val="NoSpacing"/>
        <w:spacing w:before="40" w:after="40"/>
        <w:jc w:val="both"/>
        <w:rPr>
          <w:rFonts w:ascii="Times New Roman" w:hAnsi="Times New Roman" w:cs="Times New Roman"/>
          <w:lang w:val="sr-Latn-BA"/>
        </w:rPr>
      </w:pPr>
    </w:p>
    <w:p w14:paraId="102C843C" w14:textId="6670B1EB" w:rsidR="00677B1A" w:rsidRPr="00510488" w:rsidRDefault="00753D6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Č</w:t>
      </w:r>
      <w:r w:rsidR="001E30F9" w:rsidRPr="00510488">
        <w:rPr>
          <w:rFonts w:ascii="Times New Roman" w:hAnsi="Times New Roman" w:cs="Times New Roman"/>
          <w:lang w:val="sr-Latn-BA"/>
        </w:rPr>
        <w:t xml:space="preserve">lan </w:t>
      </w:r>
      <w:r w:rsidR="00357CE2" w:rsidRPr="00510488">
        <w:rPr>
          <w:rFonts w:ascii="Times New Roman" w:hAnsi="Times New Roman" w:cs="Times New Roman"/>
          <w:lang w:val="sr-Latn-BA"/>
        </w:rPr>
        <w:t xml:space="preserve">23. stav (3) </w:t>
      </w:r>
      <w:r w:rsidR="003F7BE8">
        <w:rPr>
          <w:rFonts w:ascii="Times New Roman" w:hAnsi="Times New Roman" w:cs="Times New Roman"/>
          <w:lang w:val="sr-Latn-BA"/>
        </w:rPr>
        <w:t>Odluke</w:t>
      </w:r>
      <w:r w:rsidRPr="00510488">
        <w:rPr>
          <w:rFonts w:ascii="Times New Roman" w:hAnsi="Times New Roman" w:cs="Times New Roman"/>
          <w:lang w:val="sr-Latn-BA"/>
        </w:rPr>
        <w:t xml:space="preserve"> propisuje </w:t>
      </w:r>
      <w:r w:rsidR="001E30F9" w:rsidRPr="00510488">
        <w:rPr>
          <w:rFonts w:ascii="Times New Roman" w:hAnsi="Times New Roman" w:cs="Times New Roman"/>
          <w:lang w:val="sr-Latn-BA"/>
        </w:rPr>
        <w:t>da</w:t>
      </w:r>
      <w:r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ako podnosilac zaht</w:t>
      </w:r>
      <w:r w:rsidR="00357CE2"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 ispunjava uslove i za izdavanje odobrenja za AEOC i za izdavanje odobrenja za AEOS, carinski organ </w:t>
      </w:r>
      <w:r w:rsidRPr="00510488">
        <w:rPr>
          <w:rFonts w:ascii="Times New Roman" w:hAnsi="Times New Roman" w:cs="Times New Roman"/>
          <w:lang w:val="sr-Latn-BA"/>
        </w:rPr>
        <w:t>izdaje</w:t>
      </w:r>
      <w:r w:rsidR="001E30F9" w:rsidRPr="00510488">
        <w:rPr>
          <w:rFonts w:ascii="Times New Roman" w:hAnsi="Times New Roman" w:cs="Times New Roman"/>
          <w:lang w:val="sr-Latn-BA"/>
        </w:rPr>
        <w:t xml:space="preserve"> kombinovano odobrenje</w:t>
      </w:r>
      <w:r w:rsidRPr="00510488">
        <w:rPr>
          <w:rFonts w:ascii="Times New Roman" w:hAnsi="Times New Roman" w:cs="Times New Roman"/>
          <w:lang w:val="sr-Latn-BA"/>
        </w:rPr>
        <w:t>.</w:t>
      </w:r>
    </w:p>
    <w:p w14:paraId="16D9AE44" w14:textId="77777777" w:rsidR="00677B1A" w:rsidRPr="00510488" w:rsidRDefault="00677B1A" w:rsidP="00930F8C">
      <w:pPr>
        <w:pStyle w:val="NoSpacing"/>
        <w:spacing w:before="40" w:after="40"/>
        <w:jc w:val="both"/>
        <w:rPr>
          <w:rFonts w:ascii="Times New Roman" w:hAnsi="Times New Roman" w:cs="Times New Roman"/>
          <w:lang w:val="sr-Latn-BA"/>
        </w:rPr>
      </w:pPr>
    </w:p>
    <w:p w14:paraId="37FF3095" w14:textId="65C777D0" w:rsidR="00677B1A" w:rsidRPr="00510488" w:rsidRDefault="00704AED"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001E30F9" w:rsidRPr="00510488">
        <w:rPr>
          <w:rFonts w:ascii="Times New Roman" w:hAnsi="Times New Roman" w:cs="Times New Roman"/>
          <w:lang w:val="sr-Latn-BA"/>
        </w:rPr>
        <w:t xml:space="preserve"> svrhu upravljanja odobrenjima za AEOC i AEOS koje privredni subjekt koristi istovremeno, elektronska razm</w:t>
      </w:r>
      <w:r w:rsidR="003E63EB"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ena informacija odvija se pomoću jedinstvenog broja odobrenja </w:t>
      </w:r>
      <w:r w:rsidR="00906F75">
        <w:rPr>
          <w:rFonts w:ascii="Times New Roman" w:hAnsi="Times New Roman" w:cs="Times New Roman"/>
          <w:lang w:val="sr-Latn-BA"/>
        </w:rPr>
        <w:t xml:space="preserve">AEO </w:t>
      </w:r>
      <w:r w:rsidR="001E30F9" w:rsidRPr="00510488">
        <w:rPr>
          <w:rFonts w:ascii="Times New Roman" w:hAnsi="Times New Roman" w:cs="Times New Roman"/>
          <w:lang w:val="sr-Latn-BA"/>
        </w:rPr>
        <w:t xml:space="preserve">statusa  </w:t>
      </w:r>
      <w:r w:rsidR="003E63EB" w:rsidRPr="00510488">
        <w:rPr>
          <w:rFonts w:ascii="Times New Roman" w:hAnsi="Times New Roman" w:cs="Times New Roman"/>
          <w:lang w:val="sr-Latn-BA"/>
        </w:rPr>
        <w:t>("</w:t>
      </w:r>
      <w:r w:rsidR="001E30F9" w:rsidRPr="00510488">
        <w:rPr>
          <w:rFonts w:ascii="Times New Roman" w:hAnsi="Times New Roman" w:cs="Times New Roman"/>
          <w:lang w:val="sr-Latn-BA"/>
        </w:rPr>
        <w:t>AEOF</w:t>
      </w:r>
      <w:r w:rsidR="003E63EB"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i nacionalni broj odobrenja).</w:t>
      </w:r>
    </w:p>
    <w:p w14:paraId="53F7A1B7" w14:textId="77777777" w:rsidR="00902AEE" w:rsidRPr="00510488" w:rsidRDefault="00902AEE" w:rsidP="00930F8C">
      <w:pPr>
        <w:pStyle w:val="NoSpacing"/>
        <w:spacing w:before="40" w:after="40"/>
        <w:jc w:val="both"/>
        <w:rPr>
          <w:rFonts w:ascii="Times New Roman" w:hAnsi="Times New Roman" w:cs="Times New Roman"/>
          <w:lang w:val="sr-Latn-BA"/>
        </w:rPr>
      </w:pPr>
    </w:p>
    <w:p w14:paraId="5E03BE4C" w14:textId="762E79B1"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Tab</w:t>
      </w:r>
      <w:r w:rsidR="003E63EB" w:rsidRPr="00510488">
        <w:rPr>
          <w:rFonts w:ascii="Times New Roman" w:hAnsi="Times New Roman" w:cs="Times New Roman"/>
          <w:lang w:val="sr-Latn-BA"/>
        </w:rPr>
        <w:t>ela</w:t>
      </w:r>
      <w:r w:rsidRPr="00510488">
        <w:rPr>
          <w:rFonts w:ascii="Times New Roman" w:hAnsi="Times New Roman" w:cs="Times New Roman"/>
          <w:lang w:val="sr-Latn-BA"/>
        </w:rPr>
        <w:t xml:space="preserve"> u nastavku sažeto prikazuje uslove i kriterijume za dobijanje </w:t>
      </w:r>
      <w:r w:rsidR="00906F75">
        <w:rPr>
          <w:rFonts w:ascii="Times New Roman" w:hAnsi="Times New Roman" w:cs="Times New Roman"/>
          <w:lang w:val="sr-Latn-BA"/>
        </w:rPr>
        <w:t xml:space="preserve">AEO </w:t>
      </w:r>
      <w:r w:rsidRPr="00510488">
        <w:rPr>
          <w:rFonts w:ascii="Times New Roman" w:hAnsi="Times New Roman" w:cs="Times New Roman"/>
          <w:lang w:val="sr-Latn-BA"/>
        </w:rPr>
        <w:t>statusa.</w:t>
      </w:r>
    </w:p>
    <w:p w14:paraId="50A85B20" w14:textId="77777777" w:rsidR="002842D4" w:rsidRPr="00510488" w:rsidRDefault="002842D4" w:rsidP="00930F8C">
      <w:pPr>
        <w:pStyle w:val="NoSpacing"/>
        <w:spacing w:before="40" w:after="40"/>
        <w:jc w:val="both"/>
        <w:rPr>
          <w:rFonts w:ascii="Times New Roman" w:hAnsi="Times New Roman" w:cs="Times New Roman"/>
          <w:lang w:val="sr-Latn-BA"/>
        </w:rPr>
      </w:pPr>
    </w:p>
    <w:p w14:paraId="65BCBB95" w14:textId="77777777" w:rsidR="00FE38B8" w:rsidRPr="00510488" w:rsidRDefault="006E6BF2" w:rsidP="00930F8C">
      <w:pPr>
        <w:pStyle w:val="NoSpacing"/>
        <w:spacing w:before="40" w:after="40"/>
        <w:jc w:val="center"/>
        <w:rPr>
          <w:rFonts w:ascii="Times New Roman" w:hAnsi="Times New Roman" w:cs="Times New Roman"/>
          <w:lang w:val="sr-Latn-BA"/>
        </w:rPr>
      </w:pPr>
      <w:r w:rsidRPr="00510488">
        <w:rPr>
          <w:rFonts w:ascii="Times New Roman" w:hAnsi="Times New Roman" w:cs="Times New Roman"/>
          <w:i/>
          <w:lang w:val="sr-Latn-BA"/>
        </w:rPr>
        <w:t>Ovlašćeni privredni subjekt (AEO)</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34"/>
        <w:gridCol w:w="226"/>
        <w:gridCol w:w="2750"/>
        <w:gridCol w:w="794"/>
        <w:gridCol w:w="761"/>
        <w:gridCol w:w="2977"/>
        <w:gridCol w:w="748"/>
        <w:gridCol w:w="532"/>
      </w:tblGrid>
      <w:tr w:rsidR="00187F9A" w:rsidRPr="00510488" w14:paraId="16B93011" w14:textId="77777777" w:rsidTr="006B06AF">
        <w:trPr>
          <w:gridBefore w:val="1"/>
          <w:gridAfter w:val="1"/>
          <w:wBefore w:w="534" w:type="dxa"/>
          <w:wAfter w:w="532" w:type="dxa"/>
        </w:trPr>
        <w:tc>
          <w:tcPr>
            <w:tcW w:w="2976" w:type="dxa"/>
            <w:gridSpan w:val="2"/>
            <w:shd w:val="clear" w:color="auto" w:fill="BACCBB" w:themeFill="accent4" w:themeFillTint="99"/>
          </w:tcPr>
          <w:p w14:paraId="14751E9F" w14:textId="77777777" w:rsidR="002842D4" w:rsidRPr="00510488" w:rsidRDefault="009220BC" w:rsidP="00930F8C">
            <w:pPr>
              <w:pStyle w:val="NoSpacing"/>
              <w:spacing w:before="60" w:after="60"/>
              <w:jc w:val="center"/>
              <w:rPr>
                <w:rFonts w:ascii="Times New Roman" w:hAnsi="Times New Roman" w:cs="Times New Roman"/>
                <w:b/>
                <w:lang w:val="sr-Latn-BA"/>
              </w:rPr>
            </w:pPr>
            <w:r w:rsidRPr="00510488">
              <w:rPr>
                <w:rFonts w:ascii="Times New Roman" w:hAnsi="Times New Roman" w:cs="Times New Roman"/>
                <w:b/>
                <w:lang w:val="sr-Latn-BA"/>
              </w:rPr>
              <w:t>Uslovi i kriterijumi</w:t>
            </w:r>
          </w:p>
        </w:tc>
        <w:tc>
          <w:tcPr>
            <w:tcW w:w="794" w:type="dxa"/>
            <w:shd w:val="clear" w:color="auto" w:fill="BACCBB" w:themeFill="accent4" w:themeFillTint="99"/>
          </w:tcPr>
          <w:p w14:paraId="6C2464EB" w14:textId="77777777" w:rsidR="002842D4" w:rsidRPr="00510488" w:rsidRDefault="009220BC" w:rsidP="00930F8C">
            <w:pPr>
              <w:pStyle w:val="NoSpacing"/>
              <w:spacing w:before="60" w:after="60"/>
              <w:jc w:val="center"/>
              <w:rPr>
                <w:rFonts w:ascii="Times New Roman" w:hAnsi="Times New Roman" w:cs="Times New Roman"/>
                <w:b/>
                <w:sz w:val="20"/>
                <w:szCs w:val="20"/>
                <w:lang w:val="sr-Latn-BA"/>
              </w:rPr>
            </w:pPr>
            <w:r w:rsidRPr="00510488">
              <w:rPr>
                <w:rFonts w:ascii="Times New Roman" w:hAnsi="Times New Roman" w:cs="Times New Roman"/>
                <w:b/>
                <w:sz w:val="20"/>
                <w:szCs w:val="20"/>
                <w:lang w:val="sr-Latn-BA"/>
              </w:rPr>
              <w:t>AEOC</w:t>
            </w:r>
          </w:p>
        </w:tc>
        <w:tc>
          <w:tcPr>
            <w:tcW w:w="761" w:type="dxa"/>
            <w:shd w:val="clear" w:color="auto" w:fill="BACCBB" w:themeFill="accent4" w:themeFillTint="99"/>
          </w:tcPr>
          <w:p w14:paraId="4B407D30" w14:textId="77777777" w:rsidR="002842D4" w:rsidRPr="00510488" w:rsidRDefault="009220BC" w:rsidP="00930F8C">
            <w:pPr>
              <w:pStyle w:val="NoSpacing"/>
              <w:spacing w:before="60" w:after="60"/>
              <w:jc w:val="center"/>
              <w:rPr>
                <w:rFonts w:ascii="Times New Roman" w:hAnsi="Times New Roman" w:cs="Times New Roman"/>
                <w:b/>
                <w:sz w:val="20"/>
                <w:szCs w:val="20"/>
                <w:lang w:val="sr-Latn-BA"/>
              </w:rPr>
            </w:pPr>
            <w:r w:rsidRPr="00510488">
              <w:rPr>
                <w:rFonts w:ascii="Times New Roman" w:hAnsi="Times New Roman" w:cs="Times New Roman"/>
                <w:b/>
                <w:sz w:val="20"/>
                <w:szCs w:val="20"/>
                <w:lang w:val="sr-Latn-BA"/>
              </w:rPr>
              <w:t>AEOS</w:t>
            </w:r>
          </w:p>
        </w:tc>
        <w:tc>
          <w:tcPr>
            <w:tcW w:w="2977" w:type="dxa"/>
            <w:shd w:val="clear" w:color="auto" w:fill="BACCBB" w:themeFill="accent4" w:themeFillTint="99"/>
          </w:tcPr>
          <w:p w14:paraId="040F70FC" w14:textId="4EF9A6A0" w:rsidR="002842D4" w:rsidRPr="00510488" w:rsidRDefault="009220BC" w:rsidP="00930F8C">
            <w:pPr>
              <w:pStyle w:val="NoSpacing"/>
              <w:spacing w:before="60" w:after="60"/>
              <w:jc w:val="center"/>
              <w:rPr>
                <w:rFonts w:ascii="Times New Roman" w:hAnsi="Times New Roman" w:cs="Times New Roman"/>
                <w:b/>
                <w:lang w:val="sr-Latn-BA"/>
              </w:rPr>
            </w:pPr>
            <w:r w:rsidRPr="00510488">
              <w:rPr>
                <w:rFonts w:ascii="Times New Roman" w:hAnsi="Times New Roman" w:cs="Times New Roman"/>
                <w:b/>
                <w:lang w:val="sr-Latn-BA"/>
              </w:rPr>
              <w:t>Upućivanje na ZCP/</w:t>
            </w:r>
            <w:r w:rsidR="003F7BE8">
              <w:rPr>
                <w:rFonts w:ascii="Times New Roman" w:hAnsi="Times New Roman" w:cs="Times New Roman"/>
                <w:b/>
                <w:lang w:val="sr-Latn-BA"/>
              </w:rPr>
              <w:t>ODLUKE</w:t>
            </w:r>
          </w:p>
        </w:tc>
        <w:tc>
          <w:tcPr>
            <w:tcW w:w="748" w:type="dxa"/>
            <w:shd w:val="clear" w:color="auto" w:fill="BACCBB" w:themeFill="accent4" w:themeFillTint="99"/>
          </w:tcPr>
          <w:p w14:paraId="5F6E1F27" w14:textId="77777777" w:rsidR="001C522D" w:rsidRPr="00510488" w:rsidRDefault="001C522D" w:rsidP="00930F8C">
            <w:pPr>
              <w:pStyle w:val="NoSpacing"/>
              <w:spacing w:before="60" w:after="60"/>
              <w:rPr>
                <w:rFonts w:ascii="Times New Roman" w:hAnsi="Times New Roman" w:cs="Times New Roman"/>
                <w:b/>
                <w:lang w:val="sr-Latn-BA"/>
              </w:rPr>
            </w:pPr>
            <w:r w:rsidRPr="00510488">
              <w:rPr>
                <w:rFonts w:ascii="Times New Roman" w:hAnsi="Times New Roman" w:cs="Times New Roman"/>
                <w:b/>
                <w:lang w:val="sr-Latn-BA"/>
              </w:rPr>
              <w:t>Smje</w:t>
            </w:r>
          </w:p>
          <w:p w14:paraId="1EAE106F" w14:textId="77777777" w:rsidR="002842D4" w:rsidRPr="00510488" w:rsidRDefault="001C522D" w:rsidP="00930F8C">
            <w:pPr>
              <w:pStyle w:val="NoSpacing"/>
              <w:spacing w:before="60" w:after="60"/>
              <w:rPr>
                <w:rFonts w:ascii="Times New Roman" w:hAnsi="Times New Roman" w:cs="Times New Roman"/>
                <w:b/>
                <w:lang w:val="sr-Latn-BA"/>
              </w:rPr>
            </w:pPr>
            <w:r w:rsidRPr="00510488">
              <w:rPr>
                <w:rFonts w:ascii="Times New Roman" w:hAnsi="Times New Roman" w:cs="Times New Roman"/>
                <w:b/>
                <w:lang w:val="sr-Latn-BA"/>
              </w:rPr>
              <w:t>rnice</w:t>
            </w:r>
          </w:p>
        </w:tc>
      </w:tr>
      <w:tr w:rsidR="00187F9A" w:rsidRPr="00510488" w14:paraId="303A1E6D" w14:textId="77777777" w:rsidTr="006B06AF">
        <w:trPr>
          <w:gridBefore w:val="1"/>
          <w:gridAfter w:val="1"/>
          <w:wBefore w:w="534" w:type="dxa"/>
          <w:wAfter w:w="532" w:type="dxa"/>
        </w:trPr>
        <w:tc>
          <w:tcPr>
            <w:tcW w:w="2976" w:type="dxa"/>
            <w:gridSpan w:val="2"/>
            <w:shd w:val="clear" w:color="auto" w:fill="E8EEE8" w:themeFill="accent4" w:themeFillTint="33"/>
          </w:tcPr>
          <w:p w14:paraId="5975C96D" w14:textId="77777777" w:rsidR="009220BC" w:rsidRPr="00510488" w:rsidRDefault="00E51DD4"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Privredni subjekt</w:t>
            </w:r>
          </w:p>
        </w:tc>
        <w:tc>
          <w:tcPr>
            <w:tcW w:w="794" w:type="dxa"/>
            <w:shd w:val="clear" w:color="auto" w:fill="E8E8E6" w:themeFill="accent1" w:themeFillTint="33"/>
          </w:tcPr>
          <w:p w14:paraId="16BD3EDB" w14:textId="77777777" w:rsidR="009220BC" w:rsidRPr="00510488" w:rsidRDefault="00E51DD4"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761" w:type="dxa"/>
            <w:shd w:val="clear" w:color="auto" w:fill="E8E8E6" w:themeFill="accent1" w:themeFillTint="33"/>
          </w:tcPr>
          <w:p w14:paraId="75210C61" w14:textId="77777777" w:rsidR="009220BC" w:rsidRPr="00510488" w:rsidRDefault="00E51DD4"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2977" w:type="dxa"/>
            <w:shd w:val="clear" w:color="auto" w:fill="E8EEE8" w:themeFill="accent4" w:themeFillTint="33"/>
          </w:tcPr>
          <w:p w14:paraId="0FE4E79E" w14:textId="5069C85E" w:rsidR="009220BC"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3C21CE" w:rsidRPr="00510488">
              <w:rPr>
                <w:rFonts w:ascii="Times New Roman" w:hAnsi="Times New Roman" w:cs="Times New Roman"/>
                <w:lang w:val="sr-Latn-BA"/>
              </w:rPr>
              <w:t xml:space="preserve">lan 3. stav (1) tačka p) </w:t>
            </w:r>
            <w:r w:rsidR="003F7BE8">
              <w:rPr>
                <w:rFonts w:ascii="Times New Roman" w:hAnsi="Times New Roman" w:cs="Times New Roman"/>
                <w:lang w:val="sr-Latn-BA"/>
              </w:rPr>
              <w:t>Odluke</w:t>
            </w:r>
          </w:p>
        </w:tc>
        <w:tc>
          <w:tcPr>
            <w:tcW w:w="748" w:type="dxa"/>
            <w:shd w:val="clear" w:color="auto" w:fill="E8EEE8" w:themeFill="accent4" w:themeFillTint="33"/>
          </w:tcPr>
          <w:p w14:paraId="5B964DF9" w14:textId="77777777" w:rsidR="009220BC" w:rsidRPr="00510488" w:rsidRDefault="00E51DD4"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1.B.1.</w:t>
            </w:r>
          </w:p>
        </w:tc>
      </w:tr>
      <w:tr w:rsidR="00187F9A" w:rsidRPr="00510488" w14:paraId="32ABDA85" w14:textId="77777777" w:rsidTr="006B06AF">
        <w:trPr>
          <w:gridBefore w:val="1"/>
          <w:gridAfter w:val="1"/>
          <w:wBefore w:w="534" w:type="dxa"/>
          <w:wAfter w:w="532" w:type="dxa"/>
        </w:trPr>
        <w:tc>
          <w:tcPr>
            <w:tcW w:w="2976" w:type="dxa"/>
            <w:gridSpan w:val="2"/>
            <w:shd w:val="clear" w:color="auto" w:fill="D1DDD1" w:themeFill="accent4" w:themeFillTint="66"/>
          </w:tcPr>
          <w:p w14:paraId="40AE14B0" w14:textId="77777777" w:rsidR="00E51DD4" w:rsidRPr="00510488" w:rsidRDefault="006238EF"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S</w:t>
            </w:r>
            <w:r w:rsidR="00E51DD4" w:rsidRPr="00510488">
              <w:rPr>
                <w:rFonts w:ascii="Times New Roman" w:hAnsi="Times New Roman" w:cs="Times New Roman"/>
                <w:lang w:val="sr-Latn-BA"/>
              </w:rPr>
              <w:t xml:space="preserve">jedište u </w:t>
            </w:r>
            <w:r w:rsidR="001C522D" w:rsidRPr="00510488">
              <w:rPr>
                <w:rFonts w:ascii="Times New Roman" w:hAnsi="Times New Roman" w:cs="Times New Roman"/>
                <w:lang w:val="sr-Latn-BA"/>
              </w:rPr>
              <w:t>c</w:t>
            </w:r>
            <w:r w:rsidR="00E51DD4" w:rsidRPr="00510488">
              <w:rPr>
                <w:rFonts w:ascii="Times New Roman" w:hAnsi="Times New Roman" w:cs="Times New Roman"/>
                <w:lang w:val="sr-Latn-BA"/>
              </w:rPr>
              <w:t>arinskom</w:t>
            </w:r>
            <w:r w:rsidR="001C522D" w:rsidRPr="00510488">
              <w:rPr>
                <w:rFonts w:ascii="Times New Roman" w:hAnsi="Times New Roman" w:cs="Times New Roman"/>
                <w:lang w:val="sr-Latn-BA"/>
              </w:rPr>
              <w:t xml:space="preserve"> </w:t>
            </w:r>
            <w:r w:rsidR="00E51DD4" w:rsidRPr="00510488">
              <w:rPr>
                <w:rFonts w:ascii="Times New Roman" w:hAnsi="Times New Roman" w:cs="Times New Roman"/>
                <w:lang w:val="sr-Latn-BA"/>
              </w:rPr>
              <w:t xml:space="preserve">području </w:t>
            </w:r>
            <w:r w:rsidR="004E6B44" w:rsidRPr="00510488">
              <w:rPr>
                <w:rFonts w:ascii="Times New Roman" w:hAnsi="Times New Roman" w:cs="Times New Roman"/>
                <w:lang w:val="sr-Latn-BA"/>
              </w:rPr>
              <w:t>Bosn</w:t>
            </w:r>
            <w:r w:rsidR="00311D57"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311D57" w:rsidRPr="00510488">
              <w:rPr>
                <w:rFonts w:ascii="Times New Roman" w:hAnsi="Times New Roman" w:cs="Times New Roman"/>
                <w:lang w:val="sr-Latn-BA"/>
              </w:rPr>
              <w:t>e</w:t>
            </w:r>
          </w:p>
        </w:tc>
        <w:tc>
          <w:tcPr>
            <w:tcW w:w="794" w:type="dxa"/>
            <w:shd w:val="clear" w:color="auto" w:fill="DADFC1" w:themeFill="text2" w:themeFillTint="33"/>
          </w:tcPr>
          <w:p w14:paraId="715C7CA6" w14:textId="77777777" w:rsidR="00E51DD4" w:rsidRPr="00510488" w:rsidRDefault="00E51DD4"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761" w:type="dxa"/>
            <w:shd w:val="clear" w:color="auto" w:fill="DADFC1" w:themeFill="text2" w:themeFillTint="33"/>
          </w:tcPr>
          <w:p w14:paraId="0426EEE9" w14:textId="77777777" w:rsidR="00E51DD4" w:rsidRPr="00510488" w:rsidRDefault="00E51DD4"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2977" w:type="dxa"/>
            <w:shd w:val="clear" w:color="auto" w:fill="D1DDD1" w:themeFill="accent4" w:themeFillTint="66"/>
          </w:tcPr>
          <w:p w14:paraId="64A804D5" w14:textId="66A47CA9" w:rsidR="00E51DD4"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E51DD4" w:rsidRPr="00510488">
              <w:rPr>
                <w:rFonts w:ascii="Times New Roman" w:hAnsi="Times New Roman" w:cs="Times New Roman"/>
                <w:lang w:val="sr-Latn-BA"/>
              </w:rPr>
              <w:t xml:space="preserve">lan 4. tačka b) </w:t>
            </w:r>
            <w:r w:rsidR="003F7BE8">
              <w:rPr>
                <w:rFonts w:ascii="Times New Roman" w:hAnsi="Times New Roman" w:cs="Times New Roman"/>
                <w:lang w:val="sr-Latn-BA"/>
              </w:rPr>
              <w:t>Zakona</w:t>
            </w:r>
          </w:p>
        </w:tc>
        <w:tc>
          <w:tcPr>
            <w:tcW w:w="748" w:type="dxa"/>
            <w:shd w:val="clear" w:color="auto" w:fill="DADFC1" w:themeFill="text2" w:themeFillTint="33"/>
          </w:tcPr>
          <w:p w14:paraId="1CCE5552" w14:textId="77777777" w:rsidR="00E51DD4" w:rsidRPr="00510488" w:rsidRDefault="00AB06C8"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1.B.2.</w:t>
            </w:r>
          </w:p>
        </w:tc>
      </w:tr>
      <w:tr w:rsidR="00187F9A" w:rsidRPr="00510488" w14:paraId="68909ED4" w14:textId="77777777" w:rsidTr="006B06AF">
        <w:trPr>
          <w:gridBefore w:val="1"/>
          <w:gridAfter w:val="1"/>
          <w:wBefore w:w="534" w:type="dxa"/>
          <w:wAfter w:w="532" w:type="dxa"/>
        </w:trPr>
        <w:tc>
          <w:tcPr>
            <w:tcW w:w="2976" w:type="dxa"/>
            <w:gridSpan w:val="2"/>
            <w:shd w:val="clear" w:color="auto" w:fill="E8EEE8" w:themeFill="accent4" w:themeFillTint="33"/>
          </w:tcPr>
          <w:p w14:paraId="05EAEED8" w14:textId="77777777" w:rsidR="005C6C81" w:rsidRPr="00510488" w:rsidRDefault="005C6C81"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Poštovanje propisa</w:t>
            </w:r>
            <w:r w:rsidR="00D71E62" w:rsidRPr="00510488">
              <w:rPr>
                <w:rFonts w:ascii="Times New Roman" w:hAnsi="Times New Roman" w:cs="Times New Roman"/>
                <w:lang w:val="sr-Latn-BA"/>
              </w:rPr>
              <w:t xml:space="preserve"> (usklađenost)</w:t>
            </w:r>
          </w:p>
        </w:tc>
        <w:tc>
          <w:tcPr>
            <w:tcW w:w="794" w:type="dxa"/>
            <w:shd w:val="clear" w:color="auto" w:fill="E8E8E6" w:themeFill="accent1" w:themeFillTint="33"/>
          </w:tcPr>
          <w:p w14:paraId="20D995BC" w14:textId="77777777" w:rsidR="005C6C81" w:rsidRPr="00510488" w:rsidRDefault="00094EC5"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761" w:type="dxa"/>
            <w:shd w:val="clear" w:color="auto" w:fill="E8E8E6" w:themeFill="accent1" w:themeFillTint="33"/>
          </w:tcPr>
          <w:p w14:paraId="565208CA" w14:textId="77777777" w:rsidR="005C6C81" w:rsidRPr="00510488" w:rsidRDefault="00094EC5"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2977" w:type="dxa"/>
            <w:shd w:val="clear" w:color="auto" w:fill="E8EEE8" w:themeFill="accent4" w:themeFillTint="33"/>
          </w:tcPr>
          <w:p w14:paraId="24280FC4" w14:textId="2D8A2203" w:rsidR="005C6C81"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5C6C81" w:rsidRPr="00510488">
              <w:rPr>
                <w:rFonts w:ascii="Times New Roman" w:hAnsi="Times New Roman" w:cs="Times New Roman"/>
                <w:lang w:val="sr-Latn-BA"/>
              </w:rPr>
              <w:t xml:space="preserve">lan 8. stav (1) tačka a) </w:t>
            </w:r>
            <w:r w:rsidR="003F7BE8">
              <w:rPr>
                <w:rFonts w:ascii="Times New Roman" w:hAnsi="Times New Roman" w:cs="Times New Roman"/>
                <w:lang w:val="sr-Latn-BA"/>
              </w:rPr>
              <w:t>Zakona</w:t>
            </w:r>
            <w:r w:rsidR="003C21CE" w:rsidRPr="00510488">
              <w:rPr>
                <w:rFonts w:ascii="Times New Roman" w:hAnsi="Times New Roman" w:cs="Times New Roman"/>
                <w:lang w:val="sr-Latn-BA"/>
              </w:rPr>
              <w:t xml:space="preserve">  i</w:t>
            </w:r>
          </w:p>
          <w:p w14:paraId="2FF198A3" w14:textId="652FCCA2" w:rsidR="005C6C81"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AB06C8" w:rsidRPr="00510488">
              <w:rPr>
                <w:rFonts w:ascii="Times New Roman" w:hAnsi="Times New Roman" w:cs="Times New Roman"/>
                <w:lang w:val="sr-Latn-BA"/>
              </w:rPr>
              <w:t xml:space="preserve">lan 29. </w:t>
            </w:r>
            <w:r w:rsidR="003F7BE8">
              <w:rPr>
                <w:rFonts w:ascii="Times New Roman" w:hAnsi="Times New Roman" w:cs="Times New Roman"/>
                <w:lang w:val="sr-Latn-BA"/>
              </w:rPr>
              <w:t>Odluke</w:t>
            </w:r>
          </w:p>
        </w:tc>
        <w:tc>
          <w:tcPr>
            <w:tcW w:w="748" w:type="dxa"/>
            <w:shd w:val="clear" w:color="auto" w:fill="E8E8E6" w:themeFill="accent1" w:themeFillTint="33"/>
          </w:tcPr>
          <w:p w14:paraId="62797529" w14:textId="77777777" w:rsidR="005C6C81" w:rsidRPr="00510488" w:rsidRDefault="00AB06C8"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2.A.</w:t>
            </w:r>
          </w:p>
        </w:tc>
      </w:tr>
      <w:tr w:rsidR="00187F9A" w:rsidRPr="00510488" w14:paraId="2D9EFEEB" w14:textId="77777777" w:rsidTr="006B06AF">
        <w:trPr>
          <w:gridBefore w:val="1"/>
          <w:gridAfter w:val="1"/>
          <w:wBefore w:w="534" w:type="dxa"/>
          <w:wAfter w:w="532" w:type="dxa"/>
        </w:trPr>
        <w:tc>
          <w:tcPr>
            <w:tcW w:w="2976" w:type="dxa"/>
            <w:gridSpan w:val="2"/>
            <w:shd w:val="clear" w:color="auto" w:fill="D1DDD1" w:themeFill="accent4" w:themeFillTint="66"/>
          </w:tcPr>
          <w:p w14:paraId="0F2A0B4D" w14:textId="77777777" w:rsidR="00AB06C8" w:rsidRPr="00510488" w:rsidRDefault="00AB06C8"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O</w:t>
            </w:r>
            <w:r w:rsidR="00D71E62" w:rsidRPr="00510488">
              <w:rPr>
                <w:rFonts w:ascii="Times New Roman" w:hAnsi="Times New Roman" w:cs="Times New Roman"/>
                <w:lang w:val="sr-Latn-BA"/>
              </w:rPr>
              <w:t xml:space="preserve">dgovarajuće </w:t>
            </w:r>
            <w:r w:rsidRPr="00510488">
              <w:rPr>
                <w:rFonts w:ascii="Times New Roman" w:hAnsi="Times New Roman" w:cs="Times New Roman"/>
                <w:lang w:val="sr-Latn-BA"/>
              </w:rPr>
              <w:t>evidentiranje</w:t>
            </w:r>
          </w:p>
        </w:tc>
        <w:tc>
          <w:tcPr>
            <w:tcW w:w="794" w:type="dxa"/>
            <w:shd w:val="clear" w:color="auto" w:fill="DADFC1" w:themeFill="text2" w:themeFillTint="33"/>
          </w:tcPr>
          <w:p w14:paraId="5B004C1B" w14:textId="77777777" w:rsidR="00AB06C8" w:rsidRPr="00510488" w:rsidRDefault="00094EC5"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761" w:type="dxa"/>
            <w:shd w:val="clear" w:color="auto" w:fill="DADFC1" w:themeFill="text2" w:themeFillTint="33"/>
          </w:tcPr>
          <w:p w14:paraId="35749E6C" w14:textId="77777777" w:rsidR="00AB06C8" w:rsidRPr="00510488" w:rsidRDefault="00094EC5"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2977" w:type="dxa"/>
            <w:shd w:val="clear" w:color="auto" w:fill="D1DDD1" w:themeFill="accent4" w:themeFillTint="66"/>
          </w:tcPr>
          <w:p w14:paraId="55EE5D50" w14:textId="028E2DA1" w:rsidR="00094EC5"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094EC5" w:rsidRPr="00510488">
              <w:rPr>
                <w:rFonts w:ascii="Times New Roman" w:hAnsi="Times New Roman" w:cs="Times New Roman"/>
                <w:lang w:val="sr-Latn-BA"/>
              </w:rPr>
              <w:t xml:space="preserve">lan 8. stav (1) tačka b) </w:t>
            </w:r>
            <w:r w:rsidR="003F7BE8">
              <w:rPr>
                <w:rFonts w:ascii="Times New Roman" w:hAnsi="Times New Roman" w:cs="Times New Roman"/>
                <w:lang w:val="sr-Latn-BA"/>
              </w:rPr>
              <w:t>Zakona</w:t>
            </w:r>
            <w:r w:rsidR="003C21CE" w:rsidRPr="00510488">
              <w:rPr>
                <w:rFonts w:ascii="Times New Roman" w:hAnsi="Times New Roman" w:cs="Times New Roman"/>
                <w:lang w:val="sr-Latn-BA"/>
              </w:rPr>
              <w:t xml:space="preserve"> i</w:t>
            </w:r>
          </w:p>
          <w:p w14:paraId="347EBC3A" w14:textId="6FF0BCA3" w:rsidR="00AB06C8"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094EC5" w:rsidRPr="00510488">
              <w:rPr>
                <w:rFonts w:ascii="Times New Roman" w:hAnsi="Times New Roman" w:cs="Times New Roman"/>
                <w:lang w:val="sr-Latn-BA"/>
              </w:rPr>
              <w:t xml:space="preserve">lan 30. </w:t>
            </w:r>
            <w:r w:rsidR="003F7BE8">
              <w:rPr>
                <w:rFonts w:ascii="Times New Roman" w:hAnsi="Times New Roman" w:cs="Times New Roman"/>
                <w:lang w:val="sr-Latn-BA"/>
              </w:rPr>
              <w:t>Odluke</w:t>
            </w:r>
          </w:p>
        </w:tc>
        <w:tc>
          <w:tcPr>
            <w:tcW w:w="748" w:type="dxa"/>
            <w:shd w:val="clear" w:color="auto" w:fill="DADFC1" w:themeFill="text2" w:themeFillTint="33"/>
          </w:tcPr>
          <w:p w14:paraId="7D07C1B4" w14:textId="77777777" w:rsidR="00AB06C8" w:rsidRPr="00510488" w:rsidRDefault="0007326C"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2.B.</w:t>
            </w:r>
          </w:p>
        </w:tc>
      </w:tr>
      <w:tr w:rsidR="00187F9A" w:rsidRPr="00510488" w14:paraId="27B13C55" w14:textId="77777777" w:rsidTr="006B06AF">
        <w:trPr>
          <w:gridBefore w:val="1"/>
          <w:gridAfter w:val="1"/>
          <w:wBefore w:w="534" w:type="dxa"/>
          <w:wAfter w:w="532" w:type="dxa"/>
        </w:trPr>
        <w:tc>
          <w:tcPr>
            <w:tcW w:w="2976" w:type="dxa"/>
            <w:gridSpan w:val="2"/>
            <w:shd w:val="clear" w:color="auto" w:fill="E8EEE8" w:themeFill="accent4" w:themeFillTint="33"/>
          </w:tcPr>
          <w:p w14:paraId="47A63FD5" w14:textId="77777777" w:rsidR="0007326C" w:rsidRPr="00510488" w:rsidRDefault="0007326C"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Finansijska likvidnost</w:t>
            </w:r>
          </w:p>
        </w:tc>
        <w:tc>
          <w:tcPr>
            <w:tcW w:w="794" w:type="dxa"/>
            <w:shd w:val="clear" w:color="auto" w:fill="E8EEE8" w:themeFill="accent4" w:themeFillTint="33"/>
          </w:tcPr>
          <w:p w14:paraId="4FEBACA3" w14:textId="77777777" w:rsidR="0007326C" w:rsidRPr="00510488" w:rsidRDefault="0007326C"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761" w:type="dxa"/>
            <w:shd w:val="clear" w:color="auto" w:fill="E8EEE8" w:themeFill="accent4" w:themeFillTint="33"/>
          </w:tcPr>
          <w:p w14:paraId="1F4AD663" w14:textId="77777777" w:rsidR="0007326C" w:rsidRPr="00510488" w:rsidRDefault="0007326C"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2977" w:type="dxa"/>
            <w:shd w:val="clear" w:color="auto" w:fill="E8EEE8" w:themeFill="accent4" w:themeFillTint="33"/>
          </w:tcPr>
          <w:p w14:paraId="150F6065" w14:textId="7A1AF8C6" w:rsidR="0007326C"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07326C" w:rsidRPr="00510488">
              <w:rPr>
                <w:rFonts w:ascii="Times New Roman" w:hAnsi="Times New Roman" w:cs="Times New Roman"/>
                <w:lang w:val="sr-Latn-BA"/>
              </w:rPr>
              <w:t xml:space="preserve">lan 8. stav (1) tačka c) </w:t>
            </w:r>
            <w:r w:rsidR="003F7BE8" w:rsidRPr="003F7BE8">
              <w:rPr>
                <w:rFonts w:ascii="Times New Roman" w:hAnsi="Times New Roman" w:cs="Times New Roman"/>
                <w:lang w:val="sr-Latn-BA"/>
              </w:rPr>
              <w:t xml:space="preserve">Zakona </w:t>
            </w:r>
            <w:r w:rsidR="003C21CE" w:rsidRPr="003F7BE8">
              <w:rPr>
                <w:rFonts w:ascii="Times New Roman" w:hAnsi="Times New Roman" w:cs="Times New Roman"/>
                <w:lang w:val="sr-Latn-BA"/>
              </w:rPr>
              <w:t>i</w:t>
            </w:r>
          </w:p>
          <w:p w14:paraId="09F1C0A9" w14:textId="6890912B" w:rsidR="0007326C"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07326C" w:rsidRPr="00510488">
              <w:rPr>
                <w:rFonts w:ascii="Times New Roman" w:hAnsi="Times New Roman" w:cs="Times New Roman"/>
                <w:lang w:val="sr-Latn-BA"/>
              </w:rPr>
              <w:t xml:space="preserve">lan 31. </w:t>
            </w:r>
            <w:r w:rsidR="003F7BE8">
              <w:rPr>
                <w:rFonts w:ascii="Times New Roman" w:hAnsi="Times New Roman" w:cs="Times New Roman"/>
                <w:lang w:val="sr-Latn-BA"/>
              </w:rPr>
              <w:t>Odluke</w:t>
            </w:r>
          </w:p>
        </w:tc>
        <w:tc>
          <w:tcPr>
            <w:tcW w:w="748" w:type="dxa"/>
            <w:shd w:val="clear" w:color="auto" w:fill="E8EEE8" w:themeFill="accent4" w:themeFillTint="33"/>
          </w:tcPr>
          <w:p w14:paraId="1A78CF31" w14:textId="77777777" w:rsidR="0007326C" w:rsidRPr="00510488" w:rsidRDefault="0007326C"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2.C.</w:t>
            </w:r>
          </w:p>
        </w:tc>
      </w:tr>
      <w:tr w:rsidR="00187F9A" w:rsidRPr="00510488" w14:paraId="6F0B9EA9" w14:textId="77777777" w:rsidTr="006B06AF">
        <w:trPr>
          <w:gridBefore w:val="1"/>
          <w:gridAfter w:val="1"/>
          <w:wBefore w:w="534" w:type="dxa"/>
          <w:wAfter w:w="532" w:type="dxa"/>
        </w:trPr>
        <w:tc>
          <w:tcPr>
            <w:tcW w:w="2976" w:type="dxa"/>
            <w:gridSpan w:val="2"/>
            <w:shd w:val="clear" w:color="auto" w:fill="D1DDD1" w:themeFill="accent4" w:themeFillTint="66"/>
          </w:tcPr>
          <w:p w14:paraId="55643ED4" w14:textId="77777777" w:rsidR="003B375E" w:rsidRPr="00510488" w:rsidRDefault="0007326C"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Praktični standardi za osposobljenost i</w:t>
            </w:r>
            <w:r w:rsidR="00176CAE" w:rsidRPr="00510488">
              <w:rPr>
                <w:rFonts w:ascii="Times New Roman" w:hAnsi="Times New Roman" w:cs="Times New Roman"/>
                <w:lang w:val="sr-Latn-BA"/>
              </w:rPr>
              <w:t xml:space="preserve"> </w:t>
            </w:r>
          </w:p>
          <w:p w14:paraId="01CB1C78" w14:textId="77777777" w:rsidR="0007326C" w:rsidRPr="00510488" w:rsidRDefault="0007326C"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stručne kvalifikacije</w:t>
            </w:r>
          </w:p>
        </w:tc>
        <w:tc>
          <w:tcPr>
            <w:tcW w:w="794" w:type="dxa"/>
            <w:shd w:val="clear" w:color="auto" w:fill="DADFC1" w:themeFill="text2" w:themeFillTint="33"/>
          </w:tcPr>
          <w:p w14:paraId="680FC5B6" w14:textId="77777777" w:rsidR="0007326C" w:rsidRPr="00510488" w:rsidRDefault="00EB37D8"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761" w:type="dxa"/>
            <w:shd w:val="clear" w:color="auto" w:fill="DADFC1" w:themeFill="text2" w:themeFillTint="33"/>
          </w:tcPr>
          <w:p w14:paraId="4020D812" w14:textId="77777777" w:rsidR="0007326C" w:rsidRPr="00510488" w:rsidRDefault="0007326C" w:rsidP="00930F8C">
            <w:pPr>
              <w:pStyle w:val="NoSpacing"/>
              <w:spacing w:before="60" w:after="60"/>
              <w:jc w:val="center"/>
              <w:rPr>
                <w:rFonts w:ascii="Times New Roman" w:hAnsi="Times New Roman" w:cs="Times New Roman"/>
                <w:lang w:val="sr-Latn-BA"/>
              </w:rPr>
            </w:pPr>
          </w:p>
        </w:tc>
        <w:tc>
          <w:tcPr>
            <w:tcW w:w="2977" w:type="dxa"/>
            <w:shd w:val="clear" w:color="auto" w:fill="D1DDD1" w:themeFill="accent4" w:themeFillTint="66"/>
          </w:tcPr>
          <w:p w14:paraId="470E0C2C" w14:textId="5852F9E6" w:rsidR="0007326C"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EB37D8" w:rsidRPr="00511375">
              <w:rPr>
                <w:rFonts w:ascii="Times New Roman" w:hAnsi="Times New Roman" w:cs="Times New Roman"/>
                <w:lang w:val="sr-Latn-BA"/>
              </w:rPr>
              <w:t>lan 30. stav (1) tačka l) i stav (2</w:t>
            </w:r>
            <w:r>
              <w:rPr>
                <w:rFonts w:ascii="Times New Roman" w:hAnsi="Times New Roman" w:cs="Times New Roman"/>
                <w:lang w:val="sr-Latn-BA"/>
              </w:rPr>
              <w:t xml:space="preserve">) </w:t>
            </w:r>
            <w:r w:rsidR="003F7BE8">
              <w:rPr>
                <w:rFonts w:ascii="Times New Roman" w:hAnsi="Times New Roman" w:cs="Times New Roman"/>
                <w:lang w:val="sr-Latn-BA"/>
              </w:rPr>
              <w:t>Odluke</w:t>
            </w:r>
          </w:p>
        </w:tc>
        <w:tc>
          <w:tcPr>
            <w:tcW w:w="748" w:type="dxa"/>
            <w:shd w:val="clear" w:color="auto" w:fill="DADFC1" w:themeFill="text2" w:themeFillTint="33"/>
          </w:tcPr>
          <w:p w14:paraId="00F5C177" w14:textId="77777777" w:rsidR="0007326C" w:rsidRPr="00510488" w:rsidRDefault="00EB37D8"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2.D.</w:t>
            </w:r>
          </w:p>
        </w:tc>
      </w:tr>
      <w:tr w:rsidR="00187F9A" w:rsidRPr="00510488" w14:paraId="5190CAF7" w14:textId="77777777" w:rsidTr="006B06AF">
        <w:trPr>
          <w:gridBefore w:val="1"/>
          <w:gridAfter w:val="1"/>
          <w:wBefore w:w="534" w:type="dxa"/>
          <w:wAfter w:w="532" w:type="dxa"/>
        </w:trPr>
        <w:tc>
          <w:tcPr>
            <w:tcW w:w="2976" w:type="dxa"/>
            <w:gridSpan w:val="2"/>
            <w:shd w:val="clear" w:color="auto" w:fill="E8EEE8" w:themeFill="accent4" w:themeFillTint="33"/>
          </w:tcPr>
          <w:p w14:paraId="2BD2AE96" w14:textId="77777777" w:rsidR="00EB37D8" w:rsidRPr="00510488" w:rsidRDefault="00FE38B8"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B</w:t>
            </w:r>
            <w:r w:rsidR="00EB37D8" w:rsidRPr="00510488">
              <w:rPr>
                <w:rFonts w:ascii="Times New Roman" w:hAnsi="Times New Roman" w:cs="Times New Roman"/>
                <w:lang w:val="sr-Latn-BA"/>
              </w:rPr>
              <w:t>ezb</w:t>
            </w:r>
            <w:r w:rsidR="001C522D" w:rsidRPr="00510488">
              <w:rPr>
                <w:rFonts w:ascii="Times New Roman" w:hAnsi="Times New Roman" w:cs="Times New Roman"/>
                <w:lang w:val="sr-Latn-BA"/>
              </w:rPr>
              <w:t>j</w:t>
            </w:r>
            <w:r w:rsidR="00EB37D8" w:rsidRPr="00510488">
              <w:rPr>
                <w:rFonts w:ascii="Times New Roman" w:hAnsi="Times New Roman" w:cs="Times New Roman"/>
                <w:lang w:val="sr-Latn-BA"/>
              </w:rPr>
              <w:t>ednost</w:t>
            </w:r>
            <w:r w:rsidRPr="00510488">
              <w:rPr>
                <w:rFonts w:ascii="Times New Roman" w:hAnsi="Times New Roman" w:cs="Times New Roman"/>
                <w:lang w:val="sr-Latn-BA"/>
              </w:rPr>
              <w:t xml:space="preserve"> i zaštita</w:t>
            </w:r>
          </w:p>
        </w:tc>
        <w:tc>
          <w:tcPr>
            <w:tcW w:w="794" w:type="dxa"/>
            <w:shd w:val="clear" w:color="auto" w:fill="E8E8E6" w:themeFill="accent1" w:themeFillTint="33"/>
          </w:tcPr>
          <w:p w14:paraId="4C8072CE" w14:textId="77777777" w:rsidR="00EB37D8" w:rsidRPr="00510488" w:rsidRDefault="00EB37D8" w:rsidP="00930F8C">
            <w:pPr>
              <w:pStyle w:val="NoSpacing"/>
              <w:spacing w:before="60" w:after="60"/>
              <w:jc w:val="center"/>
              <w:rPr>
                <w:rFonts w:ascii="Times New Roman" w:hAnsi="Times New Roman" w:cs="Times New Roman"/>
                <w:lang w:val="sr-Latn-BA"/>
              </w:rPr>
            </w:pPr>
          </w:p>
        </w:tc>
        <w:tc>
          <w:tcPr>
            <w:tcW w:w="761" w:type="dxa"/>
            <w:shd w:val="clear" w:color="auto" w:fill="E8E8E6" w:themeFill="accent1" w:themeFillTint="33"/>
          </w:tcPr>
          <w:p w14:paraId="76C11928" w14:textId="77777777" w:rsidR="00EB37D8" w:rsidRPr="00510488" w:rsidRDefault="00EB37D8" w:rsidP="00930F8C">
            <w:pPr>
              <w:pStyle w:val="NoSpacing"/>
              <w:spacing w:before="60" w:after="60"/>
              <w:jc w:val="center"/>
              <w:rPr>
                <w:rFonts w:ascii="Times New Roman" w:hAnsi="Times New Roman" w:cs="Times New Roman"/>
                <w:lang w:val="sr-Latn-BA"/>
              </w:rPr>
            </w:pPr>
            <w:r w:rsidRPr="00510488">
              <w:rPr>
                <w:rFonts w:ascii="Times New Roman" w:hAnsi="Times New Roman" w:cs="Times New Roman"/>
                <w:lang w:val="sr-Latn-BA"/>
              </w:rPr>
              <w:t>x</w:t>
            </w:r>
          </w:p>
        </w:tc>
        <w:tc>
          <w:tcPr>
            <w:tcW w:w="2977" w:type="dxa"/>
            <w:shd w:val="clear" w:color="auto" w:fill="E8EEE8" w:themeFill="accent4" w:themeFillTint="33"/>
          </w:tcPr>
          <w:p w14:paraId="68EF08F1" w14:textId="3C7A8C04" w:rsidR="00EB37D8"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EB37D8" w:rsidRPr="00510488">
              <w:rPr>
                <w:rFonts w:ascii="Times New Roman" w:hAnsi="Times New Roman" w:cs="Times New Roman"/>
                <w:lang w:val="sr-Latn-BA"/>
              </w:rPr>
              <w:t xml:space="preserve">lan 8. stav (1) tačka d) </w:t>
            </w:r>
            <w:r w:rsidR="003F7BE8">
              <w:rPr>
                <w:rFonts w:ascii="Times New Roman" w:hAnsi="Times New Roman" w:cs="Times New Roman"/>
                <w:lang w:val="sr-Latn-BA"/>
              </w:rPr>
              <w:t>Zakona</w:t>
            </w:r>
            <w:r w:rsidR="003C21CE" w:rsidRPr="00510488">
              <w:rPr>
                <w:rFonts w:ascii="Times New Roman" w:hAnsi="Times New Roman" w:cs="Times New Roman"/>
                <w:lang w:val="sr-Latn-BA"/>
              </w:rPr>
              <w:t xml:space="preserve"> i</w:t>
            </w:r>
          </w:p>
          <w:p w14:paraId="3536F7AB" w14:textId="5475259C" w:rsidR="00EB37D8" w:rsidRPr="00510488" w:rsidRDefault="006B06AF" w:rsidP="00930F8C">
            <w:pPr>
              <w:pStyle w:val="NoSpacing"/>
              <w:spacing w:before="60" w:after="60"/>
              <w:rPr>
                <w:rFonts w:ascii="Times New Roman" w:hAnsi="Times New Roman" w:cs="Times New Roman"/>
                <w:lang w:val="sr-Latn-BA"/>
              </w:rPr>
            </w:pPr>
            <w:r>
              <w:rPr>
                <w:rFonts w:ascii="Times New Roman" w:hAnsi="Times New Roman" w:cs="Times New Roman"/>
                <w:lang w:val="sr-Latn-BA"/>
              </w:rPr>
              <w:t>Č</w:t>
            </w:r>
            <w:r w:rsidR="00EB37D8" w:rsidRPr="00510488">
              <w:rPr>
                <w:rFonts w:ascii="Times New Roman" w:hAnsi="Times New Roman" w:cs="Times New Roman"/>
                <w:lang w:val="sr-Latn-BA"/>
              </w:rPr>
              <w:t>lan 32</w:t>
            </w:r>
            <w:r w:rsidR="00EB37D8" w:rsidRPr="003F7BE8">
              <w:rPr>
                <w:rFonts w:ascii="Times New Roman" w:hAnsi="Times New Roman" w:cs="Times New Roman"/>
                <w:lang w:val="sr-Latn-BA"/>
              </w:rPr>
              <w:t xml:space="preserve">. </w:t>
            </w:r>
            <w:r w:rsidR="003F7BE8">
              <w:rPr>
                <w:rFonts w:ascii="Times New Roman" w:hAnsi="Times New Roman" w:cs="Times New Roman"/>
                <w:lang w:val="sr-Latn-BA"/>
              </w:rPr>
              <w:t>Odluke</w:t>
            </w:r>
          </w:p>
        </w:tc>
        <w:tc>
          <w:tcPr>
            <w:tcW w:w="748" w:type="dxa"/>
            <w:shd w:val="clear" w:color="auto" w:fill="E8E8E6" w:themeFill="accent1" w:themeFillTint="33"/>
          </w:tcPr>
          <w:p w14:paraId="18C8271A" w14:textId="77777777" w:rsidR="00EB37D8" w:rsidRPr="00510488" w:rsidRDefault="00EB37D8" w:rsidP="00930F8C">
            <w:pPr>
              <w:pStyle w:val="NoSpacing"/>
              <w:spacing w:before="60" w:after="60"/>
              <w:rPr>
                <w:rFonts w:ascii="Times New Roman" w:hAnsi="Times New Roman" w:cs="Times New Roman"/>
                <w:lang w:val="sr-Latn-BA"/>
              </w:rPr>
            </w:pPr>
            <w:r w:rsidRPr="00510488">
              <w:rPr>
                <w:rFonts w:ascii="Times New Roman" w:hAnsi="Times New Roman" w:cs="Times New Roman"/>
                <w:lang w:val="sr-Latn-BA"/>
              </w:rPr>
              <w:t>2.E.</w:t>
            </w:r>
          </w:p>
        </w:tc>
      </w:tr>
      <w:tr w:rsidR="00DD1FAB" w:rsidRPr="00510488" w14:paraId="78E74B0D" w14:textId="77777777" w:rsidTr="006B06AF">
        <w:tblPrEx>
          <w:tblBorders>
            <w:top w:val="none" w:sz="0" w:space="0" w:color="auto"/>
            <w:left w:val="none" w:sz="0" w:space="0" w:color="auto"/>
            <w:right w:val="none" w:sz="0" w:space="0" w:color="auto"/>
          </w:tblBorders>
          <w:shd w:val="clear" w:color="auto" w:fill="F5E5C3" w:themeFill="accent2" w:themeFillTint="66"/>
        </w:tblPrEx>
        <w:tc>
          <w:tcPr>
            <w:tcW w:w="760" w:type="dxa"/>
            <w:gridSpan w:val="2"/>
            <w:shd w:val="clear" w:color="auto" w:fill="auto"/>
          </w:tcPr>
          <w:p w14:paraId="08127EE6" w14:textId="77777777" w:rsidR="00DD1FAB" w:rsidRPr="00510488" w:rsidRDefault="00DD1FAB"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lastRenderedPageBreak/>
              <w:t xml:space="preserve">1.A.4.  </w:t>
            </w:r>
          </w:p>
        </w:tc>
        <w:tc>
          <w:tcPr>
            <w:tcW w:w="8562" w:type="dxa"/>
            <w:gridSpan w:val="6"/>
            <w:shd w:val="clear" w:color="auto" w:fill="auto"/>
          </w:tcPr>
          <w:p w14:paraId="489AE245" w14:textId="77777777" w:rsidR="00DD1FAB" w:rsidRPr="00510488" w:rsidRDefault="009B08F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Priprema prije podnošenja zahtjeva</w:t>
            </w:r>
          </w:p>
        </w:tc>
      </w:tr>
    </w:tbl>
    <w:p w14:paraId="5C3737B1" w14:textId="77777777" w:rsidR="00677B1A" w:rsidRPr="00510488" w:rsidRDefault="00677B1A" w:rsidP="00930F8C">
      <w:pPr>
        <w:pStyle w:val="NoSpacing"/>
        <w:spacing w:before="40" w:after="40"/>
        <w:jc w:val="both"/>
        <w:rPr>
          <w:rFonts w:ascii="Times New Roman" w:hAnsi="Times New Roman" w:cs="Times New Roman"/>
          <w:lang w:val="sr-Latn-BA"/>
        </w:rPr>
      </w:pPr>
    </w:p>
    <w:p w14:paraId="4D6078D0" w14:textId="342F7845"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Priprema zaht</w:t>
      </w:r>
      <w:r w:rsidR="009C3F8D" w:rsidRPr="00510488">
        <w:rPr>
          <w:rFonts w:ascii="Times New Roman" w:hAnsi="Times New Roman" w:cs="Times New Roman"/>
          <w:lang w:val="sr-Latn-BA"/>
        </w:rPr>
        <w:t>j</w:t>
      </w:r>
      <w:r w:rsidRPr="00510488">
        <w:rPr>
          <w:rFonts w:ascii="Times New Roman" w:hAnsi="Times New Roman" w:cs="Times New Roman"/>
          <w:lang w:val="sr-Latn-BA"/>
        </w:rPr>
        <w:t>eva z</w:t>
      </w:r>
      <w:r w:rsidR="00E02482" w:rsidRPr="00510488">
        <w:rPr>
          <w:rFonts w:ascii="Times New Roman" w:hAnsi="Times New Roman" w:cs="Times New Roman"/>
          <w:lang w:val="sr-Latn-BA"/>
        </w:rPr>
        <w:t xml:space="preserve">a dobijanje </w:t>
      </w:r>
      <w:r w:rsidR="00906F75">
        <w:rPr>
          <w:rFonts w:ascii="Times New Roman" w:hAnsi="Times New Roman" w:cs="Times New Roman"/>
          <w:lang w:val="sr-Latn-BA"/>
        </w:rPr>
        <w:t>AEO statusa</w:t>
      </w:r>
      <w:r w:rsidRPr="00510488">
        <w:rPr>
          <w:rFonts w:ascii="Times New Roman" w:hAnsi="Times New Roman" w:cs="Times New Roman"/>
          <w:lang w:val="sr-Latn-BA"/>
        </w:rPr>
        <w:t>, kao i njegovo odobr</w:t>
      </w:r>
      <w:r w:rsidR="00F417C7" w:rsidRPr="00510488">
        <w:rPr>
          <w:rFonts w:ascii="Times New Roman" w:hAnsi="Times New Roman" w:cs="Times New Roman"/>
          <w:lang w:val="sr-Latn-BA"/>
        </w:rPr>
        <w:t>avanje</w:t>
      </w:r>
      <w:r w:rsidR="00367992" w:rsidRPr="00510488">
        <w:rPr>
          <w:rFonts w:ascii="Times New Roman" w:hAnsi="Times New Roman" w:cs="Times New Roman"/>
          <w:lang w:val="sr-Latn-BA"/>
        </w:rPr>
        <w:t xml:space="preserve">, te </w:t>
      </w:r>
      <w:r w:rsidR="00F417C7" w:rsidRPr="00510488">
        <w:rPr>
          <w:rFonts w:ascii="Times New Roman" w:hAnsi="Times New Roman" w:cs="Times New Roman"/>
          <w:lang w:val="sr-Latn-BA"/>
        </w:rPr>
        <w:t xml:space="preserve">praćenje </w:t>
      </w:r>
      <w:r w:rsidRPr="00510488">
        <w:rPr>
          <w:rFonts w:ascii="Times New Roman" w:hAnsi="Times New Roman" w:cs="Times New Roman"/>
          <w:lang w:val="sr-Latn-BA"/>
        </w:rPr>
        <w:t>AEO, vremenski je zaht</w:t>
      </w:r>
      <w:r w:rsidR="009C3F8D" w:rsidRPr="00510488">
        <w:rPr>
          <w:rFonts w:ascii="Times New Roman" w:hAnsi="Times New Roman" w:cs="Times New Roman"/>
          <w:lang w:val="sr-Latn-BA"/>
        </w:rPr>
        <w:t>j</w:t>
      </w:r>
      <w:r w:rsidRPr="00510488">
        <w:rPr>
          <w:rFonts w:ascii="Times New Roman" w:hAnsi="Times New Roman" w:cs="Times New Roman"/>
          <w:lang w:val="sr-Latn-BA"/>
        </w:rPr>
        <w:t xml:space="preserve">evan postupak. Temeljna </w:t>
      </w:r>
      <w:r w:rsidR="005955FB" w:rsidRPr="00510488">
        <w:rPr>
          <w:rFonts w:ascii="Times New Roman" w:hAnsi="Times New Roman" w:cs="Times New Roman"/>
          <w:lang w:val="sr-Latn-BA"/>
        </w:rPr>
        <w:t xml:space="preserve">i blagovremena </w:t>
      </w:r>
      <w:r w:rsidRPr="00510488">
        <w:rPr>
          <w:rFonts w:ascii="Times New Roman" w:hAnsi="Times New Roman" w:cs="Times New Roman"/>
          <w:lang w:val="sr-Latn-BA"/>
        </w:rPr>
        <w:t>priprema je ključ usp</w:t>
      </w:r>
      <w:r w:rsidR="009C3F8D" w:rsidRPr="00510488">
        <w:rPr>
          <w:rFonts w:ascii="Times New Roman" w:hAnsi="Times New Roman" w:cs="Times New Roman"/>
          <w:lang w:val="sr-Latn-BA"/>
        </w:rPr>
        <w:t>j</w:t>
      </w:r>
      <w:r w:rsidRPr="00510488">
        <w:rPr>
          <w:rFonts w:ascii="Times New Roman" w:hAnsi="Times New Roman" w:cs="Times New Roman"/>
          <w:lang w:val="sr-Latn-BA"/>
        </w:rPr>
        <w:t>eha. Zato se od podnosioca zaht</w:t>
      </w:r>
      <w:r w:rsidR="009C3F8D" w:rsidRPr="00510488">
        <w:rPr>
          <w:rFonts w:ascii="Times New Roman" w:hAnsi="Times New Roman" w:cs="Times New Roman"/>
          <w:lang w:val="sr-Latn-BA"/>
        </w:rPr>
        <w:t>j</w:t>
      </w:r>
      <w:r w:rsidRPr="00510488">
        <w:rPr>
          <w:rFonts w:ascii="Times New Roman" w:hAnsi="Times New Roman" w:cs="Times New Roman"/>
          <w:lang w:val="sr-Latn-BA"/>
        </w:rPr>
        <w:t>eva koji že</w:t>
      </w:r>
      <w:r w:rsidR="00504078" w:rsidRPr="00510488">
        <w:rPr>
          <w:rFonts w:ascii="Times New Roman" w:hAnsi="Times New Roman" w:cs="Times New Roman"/>
          <w:lang w:val="sr-Latn-BA"/>
        </w:rPr>
        <w:t xml:space="preserve">li </w:t>
      </w:r>
      <w:r w:rsidRPr="00510488">
        <w:rPr>
          <w:rFonts w:ascii="Times New Roman" w:hAnsi="Times New Roman" w:cs="Times New Roman"/>
          <w:lang w:val="sr-Latn-BA"/>
        </w:rPr>
        <w:t>posta</w:t>
      </w:r>
      <w:r w:rsidR="00504078" w:rsidRPr="00510488">
        <w:rPr>
          <w:rFonts w:ascii="Times New Roman" w:hAnsi="Times New Roman" w:cs="Times New Roman"/>
          <w:lang w:val="sr-Latn-BA"/>
        </w:rPr>
        <w:t>ti</w:t>
      </w:r>
      <w:r w:rsidRPr="00510488">
        <w:rPr>
          <w:rFonts w:ascii="Times New Roman" w:hAnsi="Times New Roman" w:cs="Times New Roman"/>
          <w:lang w:val="sr-Latn-BA"/>
        </w:rPr>
        <w:t xml:space="preserve"> AEO očekuje kontrola sopstvenog poslovanja.</w:t>
      </w:r>
    </w:p>
    <w:p w14:paraId="0907928A" w14:textId="77777777" w:rsidR="00677B1A" w:rsidRPr="00510488" w:rsidRDefault="00677B1A" w:rsidP="00930F8C">
      <w:pPr>
        <w:pStyle w:val="NoSpacing"/>
        <w:spacing w:before="40" w:after="40"/>
        <w:jc w:val="both"/>
        <w:rPr>
          <w:rFonts w:ascii="Times New Roman" w:hAnsi="Times New Roman" w:cs="Times New Roman"/>
          <w:lang w:val="sr-Latn-BA"/>
        </w:rPr>
      </w:pPr>
    </w:p>
    <w:p w14:paraId="028D7CD9" w14:textId="1D21242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 znači da b</w:t>
      </w:r>
      <w:r w:rsidR="000C33E4" w:rsidRPr="00510488">
        <w:rPr>
          <w:rFonts w:ascii="Times New Roman" w:hAnsi="Times New Roman" w:cs="Times New Roman"/>
          <w:lang w:val="sr-Latn-BA"/>
        </w:rPr>
        <w:t>i podnosilac zahtjeva</w:t>
      </w:r>
      <w:r w:rsidRPr="00510488">
        <w:rPr>
          <w:rFonts w:ascii="Times New Roman" w:hAnsi="Times New Roman" w:cs="Times New Roman"/>
          <w:lang w:val="sr-Latn-BA"/>
        </w:rPr>
        <w:t xml:space="preserve">, u zavisnosti od vrste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za koji je podn</w:t>
      </w:r>
      <w:r w:rsidR="009C3F8D" w:rsidRPr="00510488">
        <w:rPr>
          <w:rFonts w:ascii="Times New Roman" w:hAnsi="Times New Roman" w:cs="Times New Roman"/>
          <w:lang w:val="sr-Latn-BA"/>
        </w:rPr>
        <w:t>i</w:t>
      </w:r>
      <w:r w:rsidR="000C33E4" w:rsidRPr="00510488">
        <w:rPr>
          <w:rFonts w:ascii="Times New Roman" w:hAnsi="Times New Roman" w:cs="Times New Roman"/>
          <w:lang w:val="sr-Latn-BA"/>
        </w:rPr>
        <w:t>o</w:t>
      </w:r>
      <w:r w:rsidRPr="00510488">
        <w:rPr>
          <w:rFonts w:ascii="Times New Roman" w:hAnsi="Times New Roman" w:cs="Times New Roman"/>
          <w:lang w:val="sr-Latn-BA"/>
        </w:rPr>
        <w:t xml:space="preserve"> zaht</w:t>
      </w:r>
      <w:r w:rsidR="009C3F8D" w:rsidRPr="00510488">
        <w:rPr>
          <w:rFonts w:ascii="Times New Roman" w:hAnsi="Times New Roman" w:cs="Times New Roman"/>
          <w:lang w:val="sr-Latn-BA"/>
        </w:rPr>
        <w:t>j</w:t>
      </w:r>
      <w:r w:rsidRPr="00510488">
        <w:rPr>
          <w:rFonts w:ascii="Times New Roman" w:hAnsi="Times New Roman" w:cs="Times New Roman"/>
          <w:lang w:val="sr-Latn-BA"/>
        </w:rPr>
        <w:t xml:space="preserve">ev, kao i </w:t>
      </w:r>
      <w:r w:rsidR="000C33E4" w:rsidRPr="00510488">
        <w:rPr>
          <w:rFonts w:ascii="Times New Roman" w:hAnsi="Times New Roman" w:cs="Times New Roman"/>
          <w:lang w:val="sr-Latn-BA"/>
        </w:rPr>
        <w:t xml:space="preserve">od njegovih </w:t>
      </w:r>
      <w:r w:rsidRPr="00510488">
        <w:rPr>
          <w:rFonts w:ascii="Times New Roman" w:hAnsi="Times New Roman" w:cs="Times New Roman"/>
          <w:lang w:val="sr-Latn-BA"/>
        </w:rPr>
        <w:t>poslovnih d</w:t>
      </w:r>
      <w:r w:rsidR="009C3F8D" w:rsidRPr="00510488">
        <w:rPr>
          <w:rFonts w:ascii="Times New Roman" w:hAnsi="Times New Roman" w:cs="Times New Roman"/>
          <w:lang w:val="sr-Latn-BA"/>
        </w:rPr>
        <w:t>j</w:t>
      </w:r>
      <w:r w:rsidRPr="00510488">
        <w:rPr>
          <w:rFonts w:ascii="Times New Roman" w:hAnsi="Times New Roman" w:cs="Times New Roman"/>
          <w:lang w:val="sr-Latn-BA"/>
        </w:rPr>
        <w:t>elatnosti i poslovnog modela, trebao sprovodi</w:t>
      </w:r>
      <w:r w:rsidR="00595E17" w:rsidRPr="00510488">
        <w:rPr>
          <w:rFonts w:ascii="Times New Roman" w:hAnsi="Times New Roman" w:cs="Times New Roman"/>
          <w:lang w:val="sr-Latn-BA"/>
        </w:rPr>
        <w:t>ti</w:t>
      </w:r>
      <w:r w:rsidRPr="00510488">
        <w:rPr>
          <w:rFonts w:ascii="Times New Roman" w:hAnsi="Times New Roman" w:cs="Times New Roman"/>
          <w:lang w:val="sr-Latn-BA"/>
        </w:rPr>
        <w:t xml:space="preserve"> odgovarajuće organizaci</w:t>
      </w:r>
      <w:r w:rsidR="00BD5742" w:rsidRPr="00510488">
        <w:rPr>
          <w:rFonts w:ascii="Times New Roman" w:hAnsi="Times New Roman" w:cs="Times New Roman"/>
          <w:lang w:val="sr-Latn-BA"/>
        </w:rPr>
        <w:t>one</w:t>
      </w:r>
      <w:r w:rsidRPr="00510488">
        <w:rPr>
          <w:rFonts w:ascii="Times New Roman" w:hAnsi="Times New Roman" w:cs="Times New Roman"/>
          <w:lang w:val="sr-Latn-BA"/>
        </w:rPr>
        <w:t xml:space="preserve"> m</w:t>
      </w:r>
      <w:r w:rsidR="009C3F8D" w:rsidRPr="00510488">
        <w:rPr>
          <w:rFonts w:ascii="Times New Roman" w:hAnsi="Times New Roman" w:cs="Times New Roman"/>
          <w:lang w:val="sr-Latn-BA"/>
        </w:rPr>
        <w:t>j</w:t>
      </w:r>
      <w:r w:rsidRPr="00510488">
        <w:rPr>
          <w:rFonts w:ascii="Times New Roman" w:hAnsi="Times New Roman" w:cs="Times New Roman"/>
          <w:lang w:val="sr-Latn-BA"/>
        </w:rPr>
        <w:t xml:space="preserve">ere u oblastima koje </w:t>
      </w:r>
      <w:r w:rsidR="00BD5742" w:rsidRPr="00510488">
        <w:rPr>
          <w:rFonts w:ascii="Times New Roman" w:hAnsi="Times New Roman" w:cs="Times New Roman"/>
          <w:lang w:val="sr-Latn-BA"/>
        </w:rPr>
        <w:t xml:space="preserve">su u vezi sa </w:t>
      </w:r>
      <w:r w:rsidRPr="00510488">
        <w:rPr>
          <w:rFonts w:ascii="Times New Roman" w:hAnsi="Times New Roman" w:cs="Times New Roman"/>
          <w:lang w:val="sr-Latn-BA"/>
        </w:rPr>
        <w:t>krite</w:t>
      </w:r>
      <w:r w:rsidR="00BD5742" w:rsidRPr="00510488">
        <w:rPr>
          <w:rFonts w:ascii="Times New Roman" w:hAnsi="Times New Roman" w:cs="Times New Roman"/>
          <w:lang w:val="sr-Latn-BA"/>
        </w:rPr>
        <w:t>rijumima</w:t>
      </w:r>
      <w:r w:rsidRPr="00510488">
        <w:rPr>
          <w:rFonts w:ascii="Times New Roman" w:hAnsi="Times New Roman" w:cs="Times New Roman"/>
          <w:lang w:val="sr-Latn-BA"/>
        </w:rPr>
        <w:t xml:space="preserve"> za dobijanje </w:t>
      </w:r>
      <w:r w:rsidR="00906F75">
        <w:rPr>
          <w:rFonts w:ascii="Times New Roman" w:hAnsi="Times New Roman" w:cs="Times New Roman"/>
          <w:lang w:val="sr-Latn-BA"/>
        </w:rPr>
        <w:t>AEO statusa</w:t>
      </w:r>
      <w:r w:rsidRPr="00510488">
        <w:rPr>
          <w:rFonts w:ascii="Times New Roman" w:hAnsi="Times New Roman" w:cs="Times New Roman"/>
          <w:lang w:val="sr-Latn-BA"/>
        </w:rPr>
        <w:t>, kako bi osigurao da se rizici koji se odnose na njegove carinske aktivnosti mogu utvrditi i izb</w:t>
      </w:r>
      <w:r w:rsidR="009C3F8D" w:rsidRPr="00510488">
        <w:rPr>
          <w:rFonts w:ascii="Times New Roman" w:hAnsi="Times New Roman" w:cs="Times New Roman"/>
          <w:lang w:val="sr-Latn-BA"/>
        </w:rPr>
        <w:t>j</w:t>
      </w:r>
      <w:r w:rsidRPr="00510488">
        <w:rPr>
          <w:rFonts w:ascii="Times New Roman" w:hAnsi="Times New Roman" w:cs="Times New Roman"/>
          <w:lang w:val="sr-Latn-BA"/>
        </w:rPr>
        <w:t>eći i/ili svesti na najmanju moguću m</w:t>
      </w:r>
      <w:r w:rsidR="009C3F8D" w:rsidRPr="00510488">
        <w:rPr>
          <w:rFonts w:ascii="Times New Roman" w:hAnsi="Times New Roman" w:cs="Times New Roman"/>
          <w:lang w:val="sr-Latn-BA"/>
        </w:rPr>
        <w:t>j</w:t>
      </w:r>
      <w:r w:rsidRPr="00510488">
        <w:rPr>
          <w:rFonts w:ascii="Times New Roman" w:hAnsi="Times New Roman" w:cs="Times New Roman"/>
          <w:lang w:val="sr-Latn-BA"/>
        </w:rPr>
        <w:t>eru.</w:t>
      </w:r>
    </w:p>
    <w:p w14:paraId="08FB339A" w14:textId="77777777" w:rsidR="00677B1A" w:rsidRPr="00510488" w:rsidRDefault="00677B1A" w:rsidP="00930F8C">
      <w:pPr>
        <w:pStyle w:val="NoSpacing"/>
        <w:spacing w:before="40" w:after="40"/>
        <w:jc w:val="both"/>
        <w:rPr>
          <w:rFonts w:ascii="Times New Roman" w:hAnsi="Times New Roman" w:cs="Times New Roman"/>
          <w:lang w:val="sr-Latn-BA"/>
        </w:rPr>
      </w:pPr>
    </w:p>
    <w:p w14:paraId="27F75937" w14:textId="7812BF26" w:rsidR="00677B1A" w:rsidRDefault="001E30F9" w:rsidP="00930F8C">
      <w:pPr>
        <w:pStyle w:val="NoSpacing"/>
        <w:spacing w:before="40" w:after="40"/>
        <w:jc w:val="both"/>
        <w:rPr>
          <w:rFonts w:ascii="Times New Roman" w:hAnsi="Times New Roman" w:cs="Times New Roman"/>
        </w:rPr>
      </w:pPr>
      <w:r w:rsidRPr="00510488">
        <w:rPr>
          <w:rFonts w:ascii="Times New Roman" w:hAnsi="Times New Roman" w:cs="Times New Roman"/>
          <w:lang w:val="sr-Latn-BA"/>
        </w:rPr>
        <w:t>Radi boljeg shvatanja šta carin</w:t>
      </w:r>
      <w:r w:rsidR="00BD5742" w:rsidRPr="00510488">
        <w:rPr>
          <w:rFonts w:ascii="Times New Roman" w:hAnsi="Times New Roman" w:cs="Times New Roman"/>
          <w:lang w:val="sr-Latn-BA"/>
        </w:rPr>
        <w:t>ski organ p</w:t>
      </w:r>
      <w:r w:rsidRPr="00510488">
        <w:rPr>
          <w:rFonts w:ascii="Times New Roman" w:hAnsi="Times New Roman" w:cs="Times New Roman"/>
          <w:lang w:val="sr-Latn-BA"/>
        </w:rPr>
        <w:t>odrazum</w:t>
      </w:r>
      <w:r w:rsidR="00687248">
        <w:rPr>
          <w:rFonts w:ascii="Times New Roman" w:hAnsi="Times New Roman" w:cs="Times New Roman"/>
          <w:lang w:val="sr-Latn-BA"/>
        </w:rPr>
        <w:t>i</w:t>
      </w:r>
      <w:r w:rsidR="009C3F8D" w:rsidRPr="00510488">
        <w:rPr>
          <w:rFonts w:ascii="Times New Roman" w:hAnsi="Times New Roman" w:cs="Times New Roman"/>
          <w:lang w:val="sr-Latn-BA"/>
        </w:rPr>
        <w:t>j</w:t>
      </w:r>
      <w:r w:rsidRPr="00510488">
        <w:rPr>
          <w:rFonts w:ascii="Times New Roman" w:hAnsi="Times New Roman" w:cs="Times New Roman"/>
          <w:lang w:val="sr-Latn-BA"/>
        </w:rPr>
        <w:t xml:space="preserve">eva pod time, </w:t>
      </w:r>
      <w:r w:rsidR="00BD5742" w:rsidRPr="00510488">
        <w:rPr>
          <w:rFonts w:ascii="Times New Roman" w:hAnsi="Times New Roman" w:cs="Times New Roman"/>
          <w:lang w:val="sr-Latn-BA"/>
        </w:rPr>
        <w:t>kao</w:t>
      </w:r>
      <w:r w:rsidRPr="00510488">
        <w:rPr>
          <w:rFonts w:ascii="Times New Roman" w:hAnsi="Times New Roman" w:cs="Times New Roman"/>
          <w:lang w:val="sr-Latn-BA"/>
        </w:rPr>
        <w:t xml:space="preserve"> i radi ubrzanja postupka, obavezn</w:t>
      </w:r>
      <w:r w:rsidR="00A27CB8" w:rsidRPr="00510488">
        <w:rPr>
          <w:rFonts w:ascii="Times New Roman" w:hAnsi="Times New Roman" w:cs="Times New Roman"/>
          <w:lang w:val="sr-Latn-BA"/>
        </w:rPr>
        <w:t>o</w:t>
      </w:r>
      <w:r w:rsidRPr="00510488">
        <w:rPr>
          <w:rFonts w:ascii="Times New Roman" w:hAnsi="Times New Roman" w:cs="Times New Roman"/>
          <w:lang w:val="sr-Latn-BA"/>
        </w:rPr>
        <w:t xml:space="preserve"> je </w:t>
      </w:r>
      <w:r w:rsidR="00A27CB8" w:rsidRPr="00510488">
        <w:rPr>
          <w:rFonts w:ascii="Times New Roman" w:hAnsi="Times New Roman" w:cs="Times New Roman"/>
          <w:lang w:val="sr-Latn-BA"/>
        </w:rPr>
        <w:t xml:space="preserve">popunjavanje </w:t>
      </w:r>
      <w:r w:rsidRPr="00412FC2">
        <w:rPr>
          <w:rFonts w:ascii="Times New Roman" w:hAnsi="Times New Roman" w:cs="Times New Roman"/>
        </w:rPr>
        <w:t>Upitnika za samoproc</w:t>
      </w:r>
      <w:r w:rsidR="00F47C3B" w:rsidRPr="00412FC2">
        <w:rPr>
          <w:rFonts w:ascii="Times New Roman" w:hAnsi="Times New Roman" w:cs="Times New Roman"/>
        </w:rPr>
        <w:t>j</w:t>
      </w:r>
      <w:r w:rsidRPr="00412FC2">
        <w:rPr>
          <w:rFonts w:ascii="Times New Roman" w:hAnsi="Times New Roman" w:cs="Times New Roman"/>
        </w:rPr>
        <w:t>enu.</w:t>
      </w:r>
    </w:p>
    <w:p w14:paraId="023C1516" w14:textId="77777777" w:rsidR="009F34EF" w:rsidRPr="00412FC2" w:rsidRDefault="009F34EF" w:rsidP="00930F8C">
      <w:pPr>
        <w:pStyle w:val="NoSpacing"/>
        <w:spacing w:before="40" w:after="40"/>
        <w:jc w:val="both"/>
        <w:rPr>
          <w:rFonts w:ascii="Times New Roman" w:hAnsi="Times New Roman" w:cs="Times New Roman"/>
        </w:rPr>
      </w:pPr>
    </w:p>
    <w:p w14:paraId="7588883F" w14:textId="77777777" w:rsidR="00A2314B"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23EC4C86">
          <v:group id="_x0000_s11453" style="position:absolute;left:0;text-align:left;margin-left:67.75pt;margin-top:5.45pt;width:463.3pt;height:56.3pt;z-index:-251608064;mso-position-horizontal-relative:page" coordorigin="1082,-858" coordsize="10091,1310" o:allowincell="f">
            <v:rect id="_x0000_s11454" style="position:absolute;left:1123;top:-828;width:10010;height:1260" o:allowincell="f" fillcolor="#f1f1f1" stroked="f">
              <v:path arrowok="t"/>
            </v:rect>
            <v:shape id="_x0000_s11455" style="position:absolute;left:1283;top:-836;width:40;height:0" coordsize="40,0" o:allowincell="f" path="m,l40,e" filled="f" strokecolor="#c00000" strokeweight="1.3pt">
              <v:path arrowok="t"/>
            </v:shape>
            <v:shape id="_x0000_s11456" style="position:absolute;left:1283;top:-812;width:40;height:0" coordsize="40,0" o:allowincell="f" path="m,l40,e" filled="f" strokecolor="#c00000" strokeweight=".17636mm">
              <v:path arrowok="t"/>
            </v:shape>
            <v:shape id="_x0000_s11457" style="position:absolute;left:1363;top:-836;width:40;height:0" coordsize="40,0" o:allowincell="f" path="m,l40,e" filled="f" strokecolor="#c00000" strokeweight="1.3pt">
              <v:path arrowok="t"/>
            </v:shape>
            <v:shape id="_x0000_s11458" style="position:absolute;left:1363;top:-812;width:40;height:0" coordsize="40,0" o:allowincell="f" path="m,l40,e" filled="f" strokecolor="#c00000" strokeweight=".17636mm">
              <v:path arrowok="t"/>
            </v:shape>
            <v:shape id="_x0000_s11459" style="position:absolute;left:1443;top:-836;width:40;height:0" coordsize="40,0" o:allowincell="f" path="m,l40,e" filled="f" strokecolor="#c00000" strokeweight="1.3pt">
              <v:path arrowok="t"/>
            </v:shape>
            <v:shape id="_x0000_s11460" style="position:absolute;left:1443;top:-812;width:40;height:0" coordsize="40,0" o:allowincell="f" path="m,l40,e" filled="f" strokecolor="#c00000" strokeweight=".17636mm">
              <v:path arrowok="t"/>
            </v:shape>
            <v:shape id="_x0000_s11461" style="position:absolute;left:1523;top:-836;width:40;height:0" coordsize="40,0" o:allowincell="f" path="m,l40,e" filled="f" strokecolor="#c00000" strokeweight="1.3pt">
              <v:path arrowok="t"/>
            </v:shape>
            <v:shape id="_x0000_s11462" style="position:absolute;left:1523;top:-812;width:40;height:0" coordsize="40,0" o:allowincell="f" path="m,l40,e" filled="f" strokecolor="#c00000" strokeweight=".17636mm">
              <v:path arrowok="t"/>
            </v:shape>
            <v:shape id="_x0000_s11463" style="position:absolute;left:1603;top:-836;width:40;height:0" coordsize="40,0" o:allowincell="f" path="m,l40,e" filled="f" strokecolor="#c00000" strokeweight="1.3pt">
              <v:path arrowok="t"/>
            </v:shape>
            <v:shape id="_x0000_s11464" style="position:absolute;left:1603;top:-812;width:40;height:0" coordsize="40,0" o:allowincell="f" path="m,l40,e" filled="f" strokecolor="#c00000" strokeweight=".17636mm">
              <v:path arrowok="t"/>
            </v:shape>
            <v:shape id="_x0000_s11465" style="position:absolute;left:1683;top:-836;width:40;height:0" coordsize="40,0" o:allowincell="f" path="m,l40,e" filled="f" strokecolor="#c00000" strokeweight="1.3pt">
              <v:path arrowok="t"/>
            </v:shape>
            <v:shape id="_x0000_s11466" style="position:absolute;left:1683;top:-812;width:40;height:0" coordsize="40,0" o:allowincell="f" path="m,l40,e" filled="f" strokecolor="#c00000" strokeweight=".17636mm">
              <v:path arrowok="t"/>
            </v:shape>
            <v:shape id="_x0000_s11467" style="position:absolute;left:1763;top:-836;width:40;height:0" coordsize="40,0" o:allowincell="f" path="m,l40,e" filled="f" strokecolor="#c00000" strokeweight="1.3pt">
              <v:path arrowok="t"/>
            </v:shape>
            <v:shape id="_x0000_s11468" style="position:absolute;left:1763;top:-812;width:40;height:0" coordsize="40,0" o:allowincell="f" path="m,l40,e" filled="f" strokecolor="#c00000" strokeweight=".17636mm">
              <v:path arrowok="t"/>
            </v:shape>
            <v:shape id="_x0000_s11469" style="position:absolute;left:1843;top:-836;width:40;height:0" coordsize="40,0" o:allowincell="f" path="m,l40,e" filled="f" strokecolor="#c00000" strokeweight="1.3pt">
              <v:path arrowok="t"/>
            </v:shape>
            <v:shape id="_x0000_s11470" style="position:absolute;left:1843;top:-812;width:40;height:0" coordsize="40,0" o:allowincell="f" path="m,l40,e" filled="f" strokecolor="#c00000" strokeweight=".17636mm">
              <v:path arrowok="t"/>
            </v:shape>
            <v:shape id="_x0000_s11471" style="position:absolute;left:1923;top:-836;width:40;height:0" coordsize="40,0" o:allowincell="f" path="m,l40,e" filled="f" strokecolor="#c00000" strokeweight="1.3pt">
              <v:path arrowok="t"/>
            </v:shape>
            <v:shape id="_x0000_s11472" style="position:absolute;left:1923;top:-812;width:40;height:0" coordsize="40,0" o:allowincell="f" path="m,l40,e" filled="f" strokecolor="#c00000" strokeweight=".17636mm">
              <v:path arrowok="t"/>
            </v:shape>
            <v:shape id="_x0000_s11473" style="position:absolute;left:2003;top:-836;width:40;height:0" coordsize="40,0" o:allowincell="f" path="m,l40,e" filled="f" strokecolor="#c00000" strokeweight="1.3pt">
              <v:path arrowok="t"/>
            </v:shape>
            <v:shape id="_x0000_s11474" style="position:absolute;left:2003;top:-812;width:40;height:0" coordsize="40,0" o:allowincell="f" path="m,l40,e" filled="f" strokecolor="#c00000" strokeweight=".17636mm">
              <v:path arrowok="t"/>
            </v:shape>
            <v:shape id="_x0000_s11475" style="position:absolute;left:2083;top:-836;width:40;height:0" coordsize="40,0" o:allowincell="f" path="m,l40,e" filled="f" strokecolor="#c00000" strokeweight="1.3pt">
              <v:path arrowok="t"/>
            </v:shape>
            <v:shape id="_x0000_s11476" style="position:absolute;left:2083;top:-812;width:40;height:0" coordsize="40,0" o:allowincell="f" path="m,l40,e" filled="f" strokecolor="#c00000" strokeweight=".17636mm">
              <v:path arrowok="t"/>
            </v:shape>
            <v:shape id="_x0000_s11477" style="position:absolute;left:2163;top:-836;width:40;height:0" coordsize="40,0" o:allowincell="f" path="m,l40,e" filled="f" strokecolor="#c00000" strokeweight="1.3pt">
              <v:path arrowok="t"/>
            </v:shape>
            <v:shape id="_x0000_s11478" style="position:absolute;left:2163;top:-812;width:40;height:0" coordsize="40,0" o:allowincell="f" path="m,l40,e" filled="f" strokecolor="#c00000" strokeweight=".17636mm">
              <v:path arrowok="t"/>
            </v:shape>
            <v:shape id="_x0000_s11479" style="position:absolute;left:2243;top:-836;width:40;height:0" coordsize="40,0" o:allowincell="f" path="m,l40,e" filled="f" strokecolor="#c00000" strokeweight="1.3pt">
              <v:path arrowok="t"/>
            </v:shape>
            <v:shape id="_x0000_s11480" style="position:absolute;left:2243;top:-812;width:40;height:0" coordsize="40,0" o:allowincell="f" path="m,l40,e" filled="f" strokecolor="#c00000" strokeweight=".17636mm">
              <v:path arrowok="t"/>
            </v:shape>
            <v:shape id="_x0000_s11481" style="position:absolute;left:2323;top:-836;width:40;height:0" coordsize="40,0" o:allowincell="f" path="m,l40,e" filled="f" strokecolor="#c00000" strokeweight="1.3pt">
              <v:path arrowok="t"/>
            </v:shape>
            <v:shape id="_x0000_s11482" style="position:absolute;left:2323;top:-812;width:40;height:0" coordsize="40,0" o:allowincell="f" path="m,l40,e" filled="f" strokecolor="#c00000" strokeweight=".17636mm">
              <v:path arrowok="t"/>
            </v:shape>
            <v:shape id="_x0000_s11483" style="position:absolute;left:2403;top:-836;width:40;height:0" coordsize="40,0" o:allowincell="f" path="m,l40,e" filled="f" strokecolor="#c00000" strokeweight="1.3pt">
              <v:path arrowok="t"/>
            </v:shape>
            <v:shape id="_x0000_s11484" style="position:absolute;left:2403;top:-812;width:40;height:0" coordsize="40,0" o:allowincell="f" path="m,l40,e" filled="f" strokecolor="#c00000" strokeweight=".17636mm">
              <v:path arrowok="t"/>
            </v:shape>
            <v:shape id="_x0000_s11485" style="position:absolute;left:2483;top:-836;width:40;height:0" coordsize="40,0" o:allowincell="f" path="m,l40,e" filled="f" strokecolor="#c00000" strokeweight="1.3pt">
              <v:path arrowok="t"/>
            </v:shape>
            <v:shape id="_x0000_s11486" style="position:absolute;left:2483;top:-812;width:40;height:0" coordsize="40,0" o:allowincell="f" path="m,l40,e" filled="f" strokecolor="#c00000" strokeweight=".17636mm">
              <v:path arrowok="t"/>
            </v:shape>
            <v:shape id="_x0000_s11487" style="position:absolute;left:2563;top:-836;width:40;height:0" coordsize="40,0" o:allowincell="f" path="m,l40,e" filled="f" strokecolor="#c00000" strokeweight="1.3pt">
              <v:path arrowok="t"/>
            </v:shape>
            <v:shape id="_x0000_s11488" style="position:absolute;left:2563;top:-812;width:40;height:0" coordsize="40,0" o:allowincell="f" path="m,l40,e" filled="f" strokecolor="#c00000" strokeweight=".17636mm">
              <v:path arrowok="t"/>
            </v:shape>
            <v:shape id="_x0000_s11489" style="position:absolute;left:2643;top:-836;width:40;height:0" coordsize="40,0" o:allowincell="f" path="m,l40,e" filled="f" strokecolor="#c00000" strokeweight="1.3pt">
              <v:path arrowok="t"/>
            </v:shape>
            <v:shape id="_x0000_s11490" style="position:absolute;left:2643;top:-812;width:40;height:0" coordsize="40,0" o:allowincell="f" path="m,l40,e" filled="f" strokecolor="#c00000" strokeweight=".17636mm">
              <v:path arrowok="t"/>
            </v:shape>
            <v:shape id="_x0000_s11491" style="position:absolute;left:2723;top:-836;width:40;height:0" coordsize="40,0" o:allowincell="f" path="m,l40,e" filled="f" strokecolor="#c00000" strokeweight="1.3pt">
              <v:path arrowok="t"/>
            </v:shape>
            <v:shape id="_x0000_s11492" style="position:absolute;left:2723;top:-812;width:40;height:0" coordsize="40,0" o:allowincell="f" path="m,l40,e" filled="f" strokecolor="#c00000" strokeweight=".17636mm">
              <v:path arrowok="t"/>
            </v:shape>
            <v:shape id="_x0000_s11493" style="position:absolute;left:2803;top:-836;width:40;height:0" coordsize="40,0" o:allowincell="f" path="m,l40,e" filled="f" strokecolor="#c00000" strokeweight="1.3pt">
              <v:path arrowok="t"/>
            </v:shape>
            <v:shape id="_x0000_s11494" style="position:absolute;left:2803;top:-812;width:40;height:0" coordsize="40,0" o:allowincell="f" path="m,l40,e" filled="f" strokecolor="#c00000" strokeweight=".17636mm">
              <v:path arrowok="t"/>
            </v:shape>
            <v:shape id="_x0000_s11495" style="position:absolute;left:2883;top:-836;width:40;height:0" coordsize="40,0" o:allowincell="f" path="m,l40,e" filled="f" strokecolor="#c00000" strokeweight="1.3pt">
              <v:path arrowok="t"/>
            </v:shape>
            <v:shape id="_x0000_s11496" style="position:absolute;left:2883;top:-812;width:40;height:0" coordsize="40,0" o:allowincell="f" path="m,l40,e" filled="f" strokecolor="#c00000" strokeweight=".17636mm">
              <v:path arrowok="t"/>
            </v:shape>
            <v:shape id="_x0000_s11497" style="position:absolute;left:2963;top:-836;width:40;height:0" coordsize="40,0" o:allowincell="f" path="m,l40,e" filled="f" strokecolor="#c00000" strokeweight="1.3pt">
              <v:path arrowok="t"/>
            </v:shape>
            <v:shape id="_x0000_s11498" style="position:absolute;left:2963;top:-812;width:40;height:0" coordsize="40,0" o:allowincell="f" path="m,l40,e" filled="f" strokecolor="#c00000" strokeweight=".17636mm">
              <v:path arrowok="t"/>
            </v:shape>
            <v:shape id="_x0000_s11499" style="position:absolute;left:3043;top:-836;width:40;height:0" coordsize="40,0" o:allowincell="f" path="m,l40,e" filled="f" strokecolor="#c00000" strokeweight="1.3pt">
              <v:path arrowok="t"/>
            </v:shape>
            <v:shape id="_x0000_s11500" style="position:absolute;left:3043;top:-812;width:40;height:0" coordsize="40,0" o:allowincell="f" path="m,l40,e" filled="f" strokecolor="#c00000" strokeweight=".17636mm">
              <v:path arrowok="t"/>
            </v:shape>
            <v:shape id="_x0000_s11501" style="position:absolute;left:3123;top:-836;width:40;height:0" coordsize="40,0" o:allowincell="f" path="m,l40,e" filled="f" strokecolor="#c00000" strokeweight="1.3pt">
              <v:path arrowok="t"/>
            </v:shape>
            <v:shape id="_x0000_s11502" style="position:absolute;left:3123;top:-812;width:40;height:0" coordsize="40,0" o:allowincell="f" path="m,l40,e" filled="f" strokecolor="#c00000" strokeweight=".17636mm">
              <v:path arrowok="t"/>
            </v:shape>
            <v:shape id="_x0000_s11503" style="position:absolute;left:3203;top:-836;width:40;height:0" coordsize="40,0" o:allowincell="f" path="m,l40,e" filled="f" strokecolor="#c00000" strokeweight="1.3pt">
              <v:path arrowok="t"/>
            </v:shape>
            <v:shape id="_x0000_s11504" style="position:absolute;left:3203;top:-812;width:40;height:0" coordsize="40,0" o:allowincell="f" path="m,l40,e" filled="f" strokecolor="#c00000" strokeweight=".17636mm">
              <v:path arrowok="t"/>
            </v:shape>
            <v:shape id="_x0000_s11505" style="position:absolute;left:3283;top:-836;width:40;height:0" coordsize="40,0" o:allowincell="f" path="m,l40,e" filled="f" strokecolor="#c00000" strokeweight="1.3pt">
              <v:path arrowok="t"/>
            </v:shape>
            <v:shape id="_x0000_s11506" style="position:absolute;left:3283;top:-812;width:40;height:0" coordsize="40,0" o:allowincell="f" path="m,l40,e" filled="f" strokecolor="#c00000" strokeweight=".17636mm">
              <v:path arrowok="t"/>
            </v:shape>
            <v:shape id="_x0000_s11507" style="position:absolute;left:3363;top:-836;width:40;height:0" coordsize="40,0" o:allowincell="f" path="m,l40,e" filled="f" strokecolor="#c00000" strokeweight="1.3pt">
              <v:path arrowok="t"/>
            </v:shape>
            <v:shape id="_x0000_s11508" style="position:absolute;left:3363;top:-812;width:40;height:0" coordsize="40,0" o:allowincell="f" path="m,l40,e" filled="f" strokecolor="#c00000" strokeweight=".17636mm">
              <v:path arrowok="t"/>
            </v:shape>
            <v:shape id="_x0000_s11509" style="position:absolute;left:3443;top:-836;width:40;height:0" coordsize="40,0" o:allowincell="f" path="m,l40,e" filled="f" strokecolor="#c00000" strokeweight="1.3pt">
              <v:path arrowok="t"/>
            </v:shape>
            <v:shape id="_x0000_s11510" style="position:absolute;left:3443;top:-812;width:40;height:0" coordsize="40,0" o:allowincell="f" path="m,l40,e" filled="f" strokecolor="#c00000" strokeweight=".17636mm">
              <v:path arrowok="t"/>
            </v:shape>
            <v:shape id="_x0000_s11511" style="position:absolute;left:3523;top:-836;width:40;height:0" coordsize="40,0" o:allowincell="f" path="m,l40,e" filled="f" strokecolor="#c00000" strokeweight="1.3pt">
              <v:path arrowok="t"/>
            </v:shape>
            <v:shape id="_x0000_s11512" style="position:absolute;left:3523;top:-812;width:40;height:0" coordsize="40,0" o:allowincell="f" path="m,l40,e" filled="f" strokecolor="#c00000" strokeweight=".17636mm">
              <v:path arrowok="t"/>
            </v:shape>
            <v:shape id="_x0000_s11513" style="position:absolute;left:3603;top:-836;width:40;height:0" coordsize="40,0" o:allowincell="f" path="m,l40,e" filled="f" strokecolor="#c00000" strokeweight="1.3pt">
              <v:path arrowok="t"/>
            </v:shape>
            <v:shape id="_x0000_s11514" style="position:absolute;left:3603;top:-812;width:40;height:0" coordsize="40,0" o:allowincell="f" path="m,l40,e" filled="f" strokecolor="#c00000" strokeweight=".17636mm">
              <v:path arrowok="t"/>
            </v:shape>
            <v:shape id="_x0000_s11515" style="position:absolute;left:3683;top:-836;width:40;height:0" coordsize="40,0" o:allowincell="f" path="m,l40,e" filled="f" strokecolor="#c00000" strokeweight="1.3pt">
              <v:path arrowok="t"/>
            </v:shape>
            <v:shape id="_x0000_s11516" style="position:absolute;left:3683;top:-812;width:40;height:0" coordsize="40,0" o:allowincell="f" path="m,l40,e" filled="f" strokecolor="#c00000" strokeweight=".17636mm">
              <v:path arrowok="t"/>
            </v:shape>
            <v:shape id="_x0000_s11517" style="position:absolute;left:3763;top:-836;width:40;height:0" coordsize="40,0" o:allowincell="f" path="m,l40,e" filled="f" strokecolor="#c00000" strokeweight="1.3pt">
              <v:path arrowok="t"/>
            </v:shape>
            <v:shape id="_x0000_s11518" style="position:absolute;left:3763;top:-812;width:40;height:0" coordsize="40,0" o:allowincell="f" path="m,l40,e" filled="f" strokecolor="#c00000" strokeweight=".17636mm">
              <v:path arrowok="t"/>
            </v:shape>
            <v:shape id="_x0000_s11519" style="position:absolute;left:3843;top:-836;width:40;height:0" coordsize="40,0" o:allowincell="f" path="m,l40,e" filled="f" strokecolor="#c00000" strokeweight="1.3pt">
              <v:path arrowok="t"/>
            </v:shape>
            <v:shape id="_x0000_s11520" style="position:absolute;left:3843;top:-812;width:40;height:0" coordsize="40,0" o:allowincell="f" path="m,l40,e" filled="f" strokecolor="#c00000" strokeweight=".17636mm">
              <v:path arrowok="t"/>
            </v:shape>
            <v:shape id="_x0000_s11521" style="position:absolute;left:3923;top:-836;width:40;height:0" coordsize="40,0" o:allowincell="f" path="m,l40,e" filled="f" strokecolor="#c00000" strokeweight="1.3pt">
              <v:path arrowok="t"/>
            </v:shape>
            <v:shape id="_x0000_s11522" style="position:absolute;left:3923;top:-812;width:40;height:0" coordsize="40,0" o:allowincell="f" path="m,l40,e" filled="f" strokecolor="#c00000" strokeweight=".17636mm">
              <v:path arrowok="t"/>
            </v:shape>
            <v:shape id="_x0000_s11523" style="position:absolute;left:4003;top:-836;width:40;height:0" coordsize="40,0" o:allowincell="f" path="m,l40,e" filled="f" strokecolor="#c00000" strokeweight="1.3pt">
              <v:path arrowok="t"/>
            </v:shape>
            <v:shape id="_x0000_s11524" style="position:absolute;left:4003;top:-812;width:40;height:0" coordsize="40,0" o:allowincell="f" path="m,l40,e" filled="f" strokecolor="#c00000" strokeweight=".17636mm">
              <v:path arrowok="t"/>
            </v:shape>
            <v:shape id="_x0000_s11525" style="position:absolute;left:4083;top:-836;width:40;height:0" coordsize="40,0" o:allowincell="f" path="m,l40,e" filled="f" strokecolor="#c00000" strokeweight="1.3pt">
              <v:path arrowok="t"/>
            </v:shape>
            <v:shape id="_x0000_s11526" style="position:absolute;left:4083;top:-812;width:40;height:0" coordsize="40,0" o:allowincell="f" path="m,l40,e" filled="f" strokecolor="#c00000" strokeweight=".17636mm">
              <v:path arrowok="t"/>
            </v:shape>
            <v:shape id="_x0000_s11527" style="position:absolute;left:4163;top:-836;width:40;height:0" coordsize="40,0" o:allowincell="f" path="m,l40,e" filled="f" strokecolor="#c00000" strokeweight="1.3pt">
              <v:path arrowok="t"/>
            </v:shape>
            <v:shape id="_x0000_s11528" style="position:absolute;left:4163;top:-812;width:40;height:0" coordsize="40,0" o:allowincell="f" path="m,l40,e" filled="f" strokecolor="#c00000" strokeweight=".17636mm">
              <v:path arrowok="t"/>
            </v:shape>
            <v:shape id="_x0000_s11529" style="position:absolute;left:4243;top:-836;width:40;height:0" coordsize="40,0" o:allowincell="f" path="m,l40,e" filled="f" strokecolor="#c00000" strokeweight="1.3pt">
              <v:path arrowok="t"/>
            </v:shape>
            <v:shape id="_x0000_s11530" style="position:absolute;left:4243;top:-812;width:40;height:0" coordsize="40,0" o:allowincell="f" path="m,l40,e" filled="f" strokecolor="#c00000" strokeweight=".17636mm">
              <v:path arrowok="t"/>
            </v:shape>
            <v:shape id="_x0000_s11531" style="position:absolute;left:4323;top:-836;width:40;height:0" coordsize="40,0" o:allowincell="f" path="m,l40,e" filled="f" strokecolor="#c00000" strokeweight="1.3pt">
              <v:path arrowok="t"/>
            </v:shape>
            <v:shape id="_x0000_s11532" style="position:absolute;left:4323;top:-812;width:40;height:0" coordsize="40,0" o:allowincell="f" path="m,l40,e" filled="f" strokecolor="#c00000" strokeweight=".17636mm">
              <v:path arrowok="t"/>
            </v:shape>
            <v:shape id="_x0000_s11533" style="position:absolute;left:4403;top:-836;width:40;height:0" coordsize="40,0" o:allowincell="f" path="m,l40,e" filled="f" strokecolor="#c00000" strokeweight="1.3pt">
              <v:path arrowok="t"/>
            </v:shape>
            <v:shape id="_x0000_s11534" style="position:absolute;left:4403;top:-812;width:40;height:0" coordsize="40,0" o:allowincell="f" path="m,l40,e" filled="f" strokecolor="#c00000" strokeweight=".17636mm">
              <v:path arrowok="t"/>
            </v:shape>
            <v:shape id="_x0000_s11535" style="position:absolute;left:4483;top:-836;width:40;height:0" coordsize="40,0" o:allowincell="f" path="m,l40,e" filled="f" strokecolor="#c00000" strokeweight="1.3pt">
              <v:path arrowok="t"/>
            </v:shape>
            <v:shape id="_x0000_s11536" style="position:absolute;left:4483;top:-812;width:40;height:0" coordsize="40,0" o:allowincell="f" path="m,l40,e" filled="f" strokecolor="#c00000" strokeweight=".17636mm">
              <v:path arrowok="t"/>
            </v:shape>
            <v:shape id="_x0000_s11537" style="position:absolute;left:4563;top:-836;width:40;height:0" coordsize="40,0" o:allowincell="f" path="m,l40,e" filled="f" strokecolor="#c00000" strokeweight="1.3pt">
              <v:path arrowok="t"/>
            </v:shape>
            <v:shape id="_x0000_s11538" style="position:absolute;left:4563;top:-812;width:40;height:0" coordsize="40,0" o:allowincell="f" path="m,l40,e" filled="f" strokecolor="#c00000" strokeweight=".17636mm">
              <v:path arrowok="t"/>
            </v:shape>
            <v:shape id="_x0000_s11539" style="position:absolute;left:4643;top:-836;width:40;height:0" coordsize="40,0" o:allowincell="f" path="m,l40,e" filled="f" strokecolor="#c00000" strokeweight="1.3pt">
              <v:path arrowok="t"/>
            </v:shape>
            <v:shape id="_x0000_s11540" style="position:absolute;left:4643;top:-812;width:40;height:0" coordsize="40,0" o:allowincell="f" path="m,l40,e" filled="f" strokecolor="#c00000" strokeweight=".17636mm">
              <v:path arrowok="t"/>
            </v:shape>
            <v:shape id="_x0000_s11541" style="position:absolute;left:4723;top:-836;width:40;height:0" coordsize="40,0" o:allowincell="f" path="m,l40,e" filled="f" strokecolor="#c00000" strokeweight="1.3pt">
              <v:path arrowok="t"/>
            </v:shape>
            <v:shape id="_x0000_s11542" style="position:absolute;left:4723;top:-812;width:40;height:0" coordsize="40,0" o:allowincell="f" path="m,l40,e" filled="f" strokecolor="#c00000" strokeweight=".17636mm">
              <v:path arrowok="t"/>
            </v:shape>
            <v:shape id="_x0000_s11543" style="position:absolute;left:4803;top:-836;width:40;height:0" coordsize="40,0" o:allowincell="f" path="m,l40,e" filled="f" strokecolor="#c00000" strokeweight="1.3pt">
              <v:path arrowok="t"/>
            </v:shape>
            <v:shape id="_x0000_s11544" style="position:absolute;left:4803;top:-812;width:40;height:0" coordsize="40,0" o:allowincell="f" path="m,l40,e" filled="f" strokecolor="#c00000" strokeweight=".17636mm">
              <v:path arrowok="t"/>
            </v:shape>
            <v:shape id="_x0000_s11545" style="position:absolute;left:4883;top:-836;width:40;height:0" coordsize="40,0" o:allowincell="f" path="m,l40,e" filled="f" strokecolor="#c00000" strokeweight="1.3pt">
              <v:path arrowok="t"/>
            </v:shape>
            <v:shape id="_x0000_s11546" style="position:absolute;left:4883;top:-812;width:40;height:0" coordsize="40,0" o:allowincell="f" path="m,l40,e" filled="f" strokecolor="#c00000" strokeweight=".17636mm">
              <v:path arrowok="t"/>
            </v:shape>
            <v:shape id="_x0000_s11547" style="position:absolute;left:4963;top:-836;width:40;height:0" coordsize="40,0" o:allowincell="f" path="m,l40,e" filled="f" strokecolor="#c00000" strokeweight="1.3pt">
              <v:path arrowok="t"/>
            </v:shape>
            <v:shape id="_x0000_s11548" style="position:absolute;left:4963;top:-812;width:40;height:0" coordsize="40,0" o:allowincell="f" path="m,l40,e" filled="f" strokecolor="#c00000" strokeweight=".17636mm">
              <v:path arrowok="t"/>
            </v:shape>
            <v:shape id="_x0000_s11549" style="position:absolute;left:5043;top:-836;width:40;height:0" coordsize="40,0" o:allowincell="f" path="m,l40,e" filled="f" strokecolor="#c00000" strokeweight="1.3pt">
              <v:path arrowok="t"/>
            </v:shape>
            <v:shape id="_x0000_s11550" style="position:absolute;left:5043;top:-812;width:40;height:0" coordsize="40,0" o:allowincell="f" path="m,l40,e" filled="f" strokecolor="#c00000" strokeweight=".17636mm">
              <v:path arrowok="t"/>
            </v:shape>
            <v:shape id="_x0000_s11551" style="position:absolute;left:5123;top:-836;width:40;height:0" coordsize="40,0" o:allowincell="f" path="m,l40,e" filled="f" strokecolor="#c00000" strokeweight="1.3pt">
              <v:path arrowok="t"/>
            </v:shape>
            <v:shape id="_x0000_s11552" style="position:absolute;left:5123;top:-812;width:40;height:0" coordsize="40,0" o:allowincell="f" path="m,l40,e" filled="f" strokecolor="#c00000" strokeweight=".17636mm">
              <v:path arrowok="t"/>
            </v:shape>
            <v:shape id="_x0000_s11553" style="position:absolute;left:5203;top:-836;width:40;height:0" coordsize="40,0" o:allowincell="f" path="m,l40,e" filled="f" strokecolor="#c00000" strokeweight="1.3pt">
              <v:path arrowok="t"/>
            </v:shape>
            <v:shape id="_x0000_s11554" style="position:absolute;left:5203;top:-812;width:40;height:0" coordsize="40,0" o:allowincell="f" path="m,l40,e" filled="f" strokecolor="#c00000" strokeweight=".17636mm">
              <v:path arrowok="t"/>
            </v:shape>
            <v:shape id="_x0000_s11555" style="position:absolute;left:5283;top:-836;width:40;height:0" coordsize="40,0" o:allowincell="f" path="m,l40,e" filled="f" strokecolor="#c00000" strokeweight="1.3pt">
              <v:path arrowok="t"/>
            </v:shape>
            <v:shape id="_x0000_s11556" style="position:absolute;left:5283;top:-812;width:40;height:0" coordsize="40,0" o:allowincell="f" path="m,l40,e" filled="f" strokecolor="#c00000" strokeweight=".17636mm">
              <v:path arrowok="t"/>
            </v:shape>
            <v:shape id="_x0000_s11557" style="position:absolute;left:5363;top:-836;width:40;height:0" coordsize="40,0" o:allowincell="f" path="m,l40,e" filled="f" strokecolor="#c00000" strokeweight="1.3pt">
              <v:path arrowok="t"/>
            </v:shape>
            <v:shape id="_x0000_s11558" style="position:absolute;left:5363;top:-812;width:40;height:0" coordsize="40,0" o:allowincell="f" path="m,l40,e" filled="f" strokecolor="#c00000" strokeweight=".17636mm">
              <v:path arrowok="t"/>
            </v:shape>
            <v:shape id="_x0000_s11559" style="position:absolute;left:5443;top:-836;width:40;height:0" coordsize="40,0" o:allowincell="f" path="m,l40,e" filled="f" strokecolor="#c00000" strokeweight="1.3pt">
              <v:path arrowok="t"/>
            </v:shape>
            <v:shape id="_x0000_s11560" style="position:absolute;left:5443;top:-812;width:40;height:0" coordsize="40,0" o:allowincell="f" path="m,l40,e" filled="f" strokecolor="#c00000" strokeweight=".17636mm">
              <v:path arrowok="t"/>
            </v:shape>
            <v:shape id="_x0000_s11561" style="position:absolute;left:5523;top:-836;width:40;height:0" coordsize="40,0" o:allowincell="f" path="m,l40,e" filled="f" strokecolor="#c00000" strokeweight="1.3pt">
              <v:path arrowok="t"/>
            </v:shape>
            <v:shape id="_x0000_s11562" style="position:absolute;left:5523;top:-812;width:40;height:0" coordsize="40,0" o:allowincell="f" path="m,l40,e" filled="f" strokecolor="#c00000" strokeweight=".17636mm">
              <v:path arrowok="t"/>
            </v:shape>
            <v:shape id="_x0000_s11563" style="position:absolute;left:5603;top:-836;width:40;height:0" coordsize="40,0" o:allowincell="f" path="m,l40,e" filled="f" strokecolor="#c00000" strokeweight="1.3pt">
              <v:path arrowok="t"/>
            </v:shape>
            <v:shape id="_x0000_s11564" style="position:absolute;left:5603;top:-812;width:40;height:0" coordsize="40,0" o:allowincell="f" path="m,l40,e" filled="f" strokecolor="#c00000" strokeweight=".17636mm">
              <v:path arrowok="t"/>
            </v:shape>
            <v:shape id="_x0000_s11565" style="position:absolute;left:5683;top:-836;width:40;height:0" coordsize="40,0" o:allowincell="f" path="m,l40,e" filled="f" strokecolor="#c00000" strokeweight="1.3pt">
              <v:path arrowok="t"/>
            </v:shape>
            <v:shape id="_x0000_s11566" style="position:absolute;left:5683;top:-812;width:40;height:0" coordsize="40,0" o:allowincell="f" path="m,l40,e" filled="f" strokecolor="#c00000" strokeweight=".17636mm">
              <v:path arrowok="t"/>
            </v:shape>
            <v:shape id="_x0000_s11567" style="position:absolute;left:5763;top:-836;width:40;height:0" coordsize="40,0" o:allowincell="f" path="m,l40,e" filled="f" strokecolor="#c00000" strokeweight="1.3pt">
              <v:path arrowok="t"/>
            </v:shape>
            <v:shape id="_x0000_s11568" style="position:absolute;left:5763;top:-812;width:40;height:0" coordsize="40,0" o:allowincell="f" path="m,l40,e" filled="f" strokecolor="#c00000" strokeweight=".17636mm">
              <v:path arrowok="t"/>
            </v:shape>
            <v:shape id="_x0000_s11569" style="position:absolute;left:5843;top:-836;width:40;height:0" coordsize="40,0" o:allowincell="f" path="m,l40,e" filled="f" strokecolor="#c00000" strokeweight="1.3pt">
              <v:path arrowok="t"/>
            </v:shape>
            <v:shape id="_x0000_s11570" style="position:absolute;left:5843;top:-812;width:40;height:0" coordsize="40,0" o:allowincell="f" path="m,l40,e" filled="f" strokecolor="#c00000" strokeweight=".17636mm">
              <v:path arrowok="t"/>
            </v:shape>
            <v:shape id="_x0000_s11571" style="position:absolute;left:5923;top:-836;width:40;height:0" coordsize="40,0" o:allowincell="f" path="m,l40,e" filled="f" strokecolor="#c00000" strokeweight="1.3pt">
              <v:path arrowok="t"/>
            </v:shape>
            <v:shape id="_x0000_s11572" style="position:absolute;left:5923;top:-812;width:40;height:0" coordsize="40,0" o:allowincell="f" path="m,l40,e" filled="f" strokecolor="#c00000" strokeweight=".17636mm">
              <v:path arrowok="t"/>
            </v:shape>
            <v:shape id="_x0000_s11573" style="position:absolute;left:6003;top:-836;width:40;height:0" coordsize="40,0" o:allowincell="f" path="m,l40,e" filled="f" strokecolor="#c00000" strokeweight="1.3pt">
              <v:path arrowok="t"/>
            </v:shape>
            <v:shape id="_x0000_s11574" style="position:absolute;left:6003;top:-812;width:40;height:0" coordsize="40,0" o:allowincell="f" path="m,l40,e" filled="f" strokecolor="#c00000" strokeweight=".17636mm">
              <v:path arrowok="t"/>
            </v:shape>
            <v:shape id="_x0000_s11575" style="position:absolute;left:6083;top:-836;width:40;height:0" coordsize="40,0" o:allowincell="f" path="m,l40,e" filled="f" strokecolor="#c00000" strokeweight="1.3pt">
              <v:path arrowok="t"/>
            </v:shape>
            <v:shape id="_x0000_s11576" style="position:absolute;left:6083;top:-812;width:40;height:0" coordsize="40,0" o:allowincell="f" path="m,l40,e" filled="f" strokecolor="#c00000" strokeweight=".17636mm">
              <v:path arrowok="t"/>
            </v:shape>
            <v:shape id="_x0000_s11577" style="position:absolute;left:6163;top:-836;width:40;height:0" coordsize="40,0" o:allowincell="f" path="m,l40,e" filled="f" strokecolor="#c00000" strokeweight="1.3pt">
              <v:path arrowok="t"/>
            </v:shape>
            <v:shape id="_x0000_s11578" style="position:absolute;left:6163;top:-812;width:40;height:0" coordsize="40,0" o:allowincell="f" path="m,l40,e" filled="f" strokecolor="#c00000" strokeweight=".17636mm">
              <v:path arrowok="t"/>
            </v:shape>
            <v:shape id="_x0000_s11579" style="position:absolute;left:6243;top:-836;width:40;height:0" coordsize="40,0" o:allowincell="f" path="m,l40,e" filled="f" strokecolor="#c00000" strokeweight="1.3pt">
              <v:path arrowok="t"/>
            </v:shape>
            <v:shape id="_x0000_s11580" style="position:absolute;left:6243;top:-812;width:40;height:0" coordsize="40,0" o:allowincell="f" path="m,l40,e" filled="f" strokecolor="#c00000" strokeweight=".17636mm">
              <v:path arrowok="t"/>
            </v:shape>
            <v:shape id="_x0000_s11581" style="position:absolute;left:6323;top:-836;width:40;height:0" coordsize="40,0" o:allowincell="f" path="m,l40,e" filled="f" strokecolor="#c00000" strokeweight="1.3pt">
              <v:path arrowok="t"/>
            </v:shape>
            <v:shape id="_x0000_s11582" style="position:absolute;left:6323;top:-812;width:40;height:0" coordsize="40,0" o:allowincell="f" path="m,l40,e" filled="f" strokecolor="#c00000" strokeweight=".17636mm">
              <v:path arrowok="t"/>
            </v:shape>
            <v:shape id="_x0000_s11583" style="position:absolute;left:6403;top:-836;width:40;height:0" coordsize="40,0" o:allowincell="f" path="m,l40,e" filled="f" strokecolor="#c00000" strokeweight="1.3pt">
              <v:path arrowok="t"/>
            </v:shape>
            <v:shape id="_x0000_s11584" style="position:absolute;left:6403;top:-812;width:40;height:0" coordsize="40,0" o:allowincell="f" path="m,l40,e" filled="f" strokecolor="#c00000" strokeweight=".17636mm">
              <v:path arrowok="t"/>
            </v:shape>
            <v:shape id="_x0000_s11585" style="position:absolute;left:6483;top:-836;width:40;height:0" coordsize="40,0" o:allowincell="f" path="m,l40,e" filled="f" strokecolor="#c00000" strokeweight="1.3pt">
              <v:path arrowok="t"/>
            </v:shape>
            <v:shape id="_x0000_s11586" style="position:absolute;left:6483;top:-812;width:40;height:0" coordsize="40,0" o:allowincell="f" path="m,l40,e" filled="f" strokecolor="#c00000" strokeweight=".17636mm">
              <v:path arrowok="t"/>
            </v:shape>
            <v:shape id="_x0000_s11587" style="position:absolute;left:6563;top:-836;width:40;height:0" coordsize="40,0" o:allowincell="f" path="m,l40,e" filled="f" strokecolor="#c00000" strokeweight="1.3pt">
              <v:path arrowok="t"/>
            </v:shape>
            <v:shape id="_x0000_s11588" style="position:absolute;left:6563;top:-812;width:40;height:0" coordsize="40,0" o:allowincell="f" path="m,l40,e" filled="f" strokecolor="#c00000" strokeweight=".17636mm">
              <v:path arrowok="t"/>
            </v:shape>
            <v:shape id="_x0000_s11589" style="position:absolute;left:6643;top:-836;width:40;height:0" coordsize="40,0" o:allowincell="f" path="m,l40,e" filled="f" strokecolor="#c00000" strokeweight="1.3pt">
              <v:path arrowok="t"/>
            </v:shape>
            <v:shape id="_x0000_s11590" style="position:absolute;left:6643;top:-812;width:40;height:0" coordsize="40,0" o:allowincell="f" path="m,l40,e" filled="f" strokecolor="#c00000" strokeweight=".17636mm">
              <v:path arrowok="t"/>
            </v:shape>
            <v:shape id="_x0000_s11591" style="position:absolute;left:6723;top:-836;width:40;height:0" coordsize="40,0" o:allowincell="f" path="m,l40,e" filled="f" strokecolor="#c00000" strokeweight="1.3pt">
              <v:path arrowok="t"/>
            </v:shape>
            <v:shape id="_x0000_s11592" style="position:absolute;left:6723;top:-812;width:40;height:0" coordsize="40,0" o:allowincell="f" path="m,l40,e" filled="f" strokecolor="#c00000" strokeweight=".17636mm">
              <v:path arrowok="t"/>
            </v:shape>
            <v:shape id="_x0000_s11593" style="position:absolute;left:6803;top:-836;width:40;height:0" coordsize="40,0" o:allowincell="f" path="m,l40,e" filled="f" strokecolor="#c00000" strokeweight="1.3pt">
              <v:path arrowok="t"/>
            </v:shape>
            <v:shape id="_x0000_s11594" style="position:absolute;left:6803;top:-812;width:40;height:0" coordsize="40,0" o:allowincell="f" path="m,l40,e" filled="f" strokecolor="#c00000" strokeweight=".17636mm">
              <v:path arrowok="t"/>
            </v:shape>
            <v:shape id="_x0000_s11595" style="position:absolute;left:6883;top:-836;width:40;height:0" coordsize="40,0" o:allowincell="f" path="m,l40,e" filled="f" strokecolor="#c00000" strokeweight="1.3pt">
              <v:path arrowok="t"/>
            </v:shape>
            <v:shape id="_x0000_s11596" style="position:absolute;left:6883;top:-812;width:40;height:0" coordsize="40,0" o:allowincell="f" path="m,l40,e" filled="f" strokecolor="#c00000" strokeweight=".17636mm">
              <v:path arrowok="t"/>
            </v:shape>
            <v:shape id="_x0000_s11597" style="position:absolute;left:6963;top:-836;width:40;height:0" coordsize="40,0" o:allowincell="f" path="m,l40,e" filled="f" strokecolor="#c00000" strokeweight="1.3pt">
              <v:path arrowok="t"/>
            </v:shape>
            <v:shape id="_x0000_s11598" style="position:absolute;left:6963;top:-812;width:40;height:0" coordsize="40,0" o:allowincell="f" path="m,l40,e" filled="f" strokecolor="#c00000" strokeweight=".17636mm">
              <v:path arrowok="t"/>
            </v:shape>
            <v:shape id="_x0000_s11599" style="position:absolute;left:7043;top:-836;width:40;height:0" coordsize="40,0" o:allowincell="f" path="m,l40,e" filled="f" strokecolor="#c00000" strokeweight="1.3pt">
              <v:path arrowok="t"/>
            </v:shape>
            <v:shape id="_x0000_s11600" style="position:absolute;left:7043;top:-812;width:40;height:0" coordsize="40,0" o:allowincell="f" path="m,l40,e" filled="f" strokecolor="#c00000" strokeweight=".17636mm">
              <v:path arrowok="t"/>
            </v:shape>
            <v:shape id="_x0000_s11601" style="position:absolute;left:7123;top:-836;width:40;height:0" coordsize="40,0" o:allowincell="f" path="m,l40,e" filled="f" strokecolor="#c00000" strokeweight="1.3pt">
              <v:path arrowok="t"/>
            </v:shape>
            <v:shape id="_x0000_s11602" style="position:absolute;left:7123;top:-812;width:40;height:0" coordsize="40,0" o:allowincell="f" path="m,l40,e" filled="f" strokecolor="#c00000" strokeweight=".17636mm">
              <v:path arrowok="t"/>
            </v:shape>
            <v:shape id="_x0000_s11603" style="position:absolute;left:7203;top:-836;width:40;height:0" coordsize="40,0" o:allowincell="f" path="m,l40,e" filled="f" strokecolor="#c00000" strokeweight="1.3pt">
              <v:path arrowok="t"/>
            </v:shape>
            <v:shape id="_x0000_s11604" style="position:absolute;left:7203;top:-812;width:40;height:0" coordsize="40,0" o:allowincell="f" path="m,l40,e" filled="f" strokecolor="#c00000" strokeweight=".17636mm">
              <v:path arrowok="t"/>
            </v:shape>
            <v:shape id="_x0000_s11605" style="position:absolute;left:7283;top:-836;width:40;height:0" coordsize="40,0" o:allowincell="f" path="m,l40,e" filled="f" strokecolor="#c00000" strokeweight="1.3pt">
              <v:path arrowok="t"/>
            </v:shape>
            <v:shape id="_x0000_s11606" style="position:absolute;left:7283;top:-812;width:40;height:0" coordsize="40,0" o:allowincell="f" path="m,l40,e" filled="f" strokecolor="#c00000" strokeweight=".17636mm">
              <v:path arrowok="t"/>
            </v:shape>
            <v:shape id="_x0000_s11607" style="position:absolute;left:7363;top:-836;width:40;height:0" coordsize="40,0" o:allowincell="f" path="m,l40,e" filled="f" strokecolor="#c00000" strokeweight="1.3pt">
              <v:path arrowok="t"/>
            </v:shape>
            <v:shape id="_x0000_s11608" style="position:absolute;left:7363;top:-812;width:40;height:0" coordsize="40,0" o:allowincell="f" path="m,l40,e" filled="f" strokecolor="#c00000" strokeweight=".17636mm">
              <v:path arrowok="t"/>
            </v:shape>
            <v:shape id="_x0000_s11609" style="position:absolute;left:7443;top:-836;width:40;height:0" coordsize="40,0" o:allowincell="f" path="m,l40,e" filled="f" strokecolor="#c00000" strokeweight="1.3pt">
              <v:path arrowok="t"/>
            </v:shape>
            <v:shape id="_x0000_s11610" style="position:absolute;left:7443;top:-812;width:40;height:0" coordsize="40,0" o:allowincell="f" path="m,l40,e" filled="f" strokecolor="#c00000" strokeweight=".17636mm">
              <v:path arrowok="t"/>
            </v:shape>
            <v:shape id="_x0000_s11611" style="position:absolute;left:7523;top:-836;width:40;height:0" coordsize="40,0" o:allowincell="f" path="m,l40,e" filled="f" strokecolor="#c00000" strokeweight="1.3pt">
              <v:path arrowok="t"/>
            </v:shape>
            <v:shape id="_x0000_s11612" style="position:absolute;left:7523;top:-812;width:40;height:0" coordsize="40,0" o:allowincell="f" path="m,l40,e" filled="f" strokecolor="#c00000" strokeweight=".17636mm">
              <v:path arrowok="t"/>
            </v:shape>
            <v:shape id="_x0000_s11613" style="position:absolute;left:7603;top:-836;width:40;height:0" coordsize="40,0" o:allowincell="f" path="m,l40,e" filled="f" strokecolor="#c00000" strokeweight="1.3pt">
              <v:path arrowok="t"/>
            </v:shape>
            <v:shape id="_x0000_s11614" style="position:absolute;left:7603;top:-812;width:40;height:0" coordsize="40,0" o:allowincell="f" path="m,l40,e" filled="f" strokecolor="#c00000" strokeweight=".17636mm">
              <v:path arrowok="t"/>
            </v:shape>
            <v:shape id="_x0000_s11615" style="position:absolute;left:7683;top:-836;width:40;height:0" coordsize="40,0" o:allowincell="f" path="m,l40,e" filled="f" strokecolor="#c00000" strokeweight="1.3pt">
              <v:path arrowok="t"/>
            </v:shape>
            <v:shape id="_x0000_s11616" style="position:absolute;left:7683;top:-812;width:40;height:0" coordsize="40,0" o:allowincell="f" path="m,l40,e" filled="f" strokecolor="#c00000" strokeweight=".17636mm">
              <v:path arrowok="t"/>
            </v:shape>
            <v:shape id="_x0000_s11617" style="position:absolute;left:7763;top:-836;width:40;height:0" coordsize="40,0" o:allowincell="f" path="m,l40,e" filled="f" strokecolor="#c00000" strokeweight="1.3pt">
              <v:path arrowok="t"/>
            </v:shape>
            <v:shape id="_x0000_s11618" style="position:absolute;left:7763;top:-812;width:40;height:0" coordsize="40,0" o:allowincell="f" path="m,l40,e" filled="f" strokecolor="#c00000" strokeweight=".17636mm">
              <v:path arrowok="t"/>
            </v:shape>
            <v:shape id="_x0000_s11619" style="position:absolute;left:7843;top:-836;width:40;height:0" coordsize="40,0" o:allowincell="f" path="m,l40,e" filled="f" strokecolor="#c00000" strokeweight="1.3pt">
              <v:path arrowok="t"/>
            </v:shape>
            <v:shape id="_x0000_s11620" style="position:absolute;left:7843;top:-812;width:40;height:0" coordsize="40,0" o:allowincell="f" path="m,l40,e" filled="f" strokecolor="#c00000" strokeweight=".17636mm">
              <v:path arrowok="t"/>
            </v:shape>
            <v:shape id="_x0000_s11621" style="position:absolute;left:7923;top:-836;width:40;height:0" coordsize="40,0" o:allowincell="f" path="m,l40,e" filled="f" strokecolor="#c00000" strokeweight="1.3pt">
              <v:path arrowok="t"/>
            </v:shape>
            <v:shape id="_x0000_s11622" style="position:absolute;left:7923;top:-812;width:40;height:0" coordsize="40,0" o:allowincell="f" path="m,l40,e" filled="f" strokecolor="#c00000" strokeweight=".17636mm">
              <v:path arrowok="t"/>
            </v:shape>
            <v:shape id="_x0000_s11623" style="position:absolute;left:8003;top:-836;width:40;height:0" coordsize="40,0" o:allowincell="f" path="m,l40,e" filled="f" strokecolor="#c00000" strokeweight="1.3pt">
              <v:path arrowok="t"/>
            </v:shape>
            <v:shape id="_x0000_s11624" style="position:absolute;left:8003;top:-812;width:40;height:0" coordsize="40,0" o:allowincell="f" path="m,l40,e" filled="f" strokecolor="#c00000" strokeweight=".17636mm">
              <v:path arrowok="t"/>
            </v:shape>
            <v:shape id="_x0000_s11625" style="position:absolute;left:8083;top:-836;width:40;height:0" coordsize="40,0" o:allowincell="f" path="m,l40,e" filled="f" strokecolor="#c00000" strokeweight="1.3pt">
              <v:path arrowok="t"/>
            </v:shape>
            <v:shape id="_x0000_s11626" style="position:absolute;left:8083;top:-812;width:40;height:0" coordsize="40,0" o:allowincell="f" path="m,l40,e" filled="f" strokecolor="#c00000" strokeweight=".17636mm">
              <v:path arrowok="t"/>
            </v:shape>
            <v:shape id="_x0000_s11627" style="position:absolute;left:8163;top:-836;width:40;height:0" coordsize="40,0" o:allowincell="f" path="m,l40,e" filled="f" strokecolor="#c00000" strokeweight="1.3pt">
              <v:path arrowok="t"/>
            </v:shape>
            <v:shape id="_x0000_s11628" style="position:absolute;left:8163;top:-812;width:40;height:0" coordsize="40,0" o:allowincell="f" path="m,l40,e" filled="f" strokecolor="#c00000" strokeweight=".17636mm">
              <v:path arrowok="t"/>
            </v:shape>
            <v:shape id="_x0000_s11629" style="position:absolute;left:8243;top:-836;width:40;height:0" coordsize="40,0" o:allowincell="f" path="m,l40,e" filled="f" strokecolor="#c00000" strokeweight="1.3pt">
              <v:path arrowok="t"/>
            </v:shape>
            <v:shape id="_x0000_s11630" style="position:absolute;left:8243;top:-812;width:40;height:0" coordsize="40,0" o:allowincell="f" path="m,l40,e" filled="f" strokecolor="#c00000" strokeweight=".17636mm">
              <v:path arrowok="t"/>
            </v:shape>
            <v:shape id="_x0000_s11631" style="position:absolute;left:8323;top:-836;width:40;height:0" coordsize="40,0" o:allowincell="f" path="m,l40,e" filled="f" strokecolor="#c00000" strokeweight="1.3pt">
              <v:path arrowok="t"/>
            </v:shape>
            <v:shape id="_x0000_s11632" style="position:absolute;left:8323;top:-812;width:40;height:0" coordsize="40,0" o:allowincell="f" path="m,l40,e" filled="f" strokecolor="#c00000" strokeweight=".17636mm">
              <v:path arrowok="t"/>
            </v:shape>
            <v:shape id="_x0000_s11633" style="position:absolute;left:8403;top:-836;width:40;height:0" coordsize="40,0" o:allowincell="f" path="m,l40,e" filled="f" strokecolor="#c00000" strokeweight="1.3pt">
              <v:path arrowok="t"/>
            </v:shape>
            <v:shape id="_x0000_s11634" style="position:absolute;left:8403;top:-812;width:40;height:0" coordsize="40,0" o:allowincell="f" path="m,l40,e" filled="f" strokecolor="#c00000" strokeweight=".17636mm">
              <v:path arrowok="t"/>
            </v:shape>
            <v:shape id="_x0000_s11635" style="position:absolute;left:8483;top:-836;width:40;height:0" coordsize="40,0" o:allowincell="f" path="m,l40,e" filled="f" strokecolor="#c00000" strokeweight="1.3pt">
              <v:path arrowok="t"/>
            </v:shape>
            <v:shape id="_x0000_s11636" style="position:absolute;left:8483;top:-812;width:40;height:0" coordsize="40,0" o:allowincell="f" path="m,l40,e" filled="f" strokecolor="#c00000" strokeweight=".17636mm">
              <v:path arrowok="t"/>
            </v:shape>
            <v:shape id="_x0000_s11637" style="position:absolute;left:8563;top:-836;width:40;height:0" coordsize="40,0" o:allowincell="f" path="m,l40,e" filled="f" strokecolor="#c00000" strokeweight="1.3pt">
              <v:path arrowok="t"/>
            </v:shape>
            <v:shape id="_x0000_s11638" style="position:absolute;left:8563;top:-812;width:40;height:0" coordsize="40,0" o:allowincell="f" path="m,l40,e" filled="f" strokecolor="#c00000" strokeweight=".17636mm">
              <v:path arrowok="t"/>
            </v:shape>
            <v:shape id="_x0000_s11639" style="position:absolute;left:8643;top:-836;width:40;height:0" coordsize="40,0" o:allowincell="f" path="m,l40,e" filled="f" strokecolor="#c00000" strokeweight="1.3pt">
              <v:path arrowok="t"/>
            </v:shape>
            <v:shape id="_x0000_s11640" style="position:absolute;left:8643;top:-812;width:40;height:0" coordsize="40,0" o:allowincell="f" path="m,l40,e" filled="f" strokecolor="#c00000" strokeweight=".17636mm">
              <v:path arrowok="t"/>
            </v:shape>
            <v:shape id="_x0000_s11641" style="position:absolute;left:8723;top:-836;width:40;height:0" coordsize="40,0" o:allowincell="f" path="m,l40,e" filled="f" strokecolor="#c00000" strokeweight="1.3pt">
              <v:path arrowok="t"/>
            </v:shape>
            <v:shape id="_x0000_s11642" style="position:absolute;left:8723;top:-812;width:40;height:0" coordsize="40,0" o:allowincell="f" path="m,l40,e" filled="f" strokecolor="#c00000" strokeweight=".17636mm">
              <v:path arrowok="t"/>
            </v:shape>
            <v:shape id="_x0000_s11643" style="position:absolute;left:8803;top:-836;width:40;height:0" coordsize="40,0" o:allowincell="f" path="m,l40,e" filled="f" strokecolor="#c00000" strokeweight="1.3pt">
              <v:path arrowok="t"/>
            </v:shape>
            <v:shape id="_x0000_s11644" style="position:absolute;left:8803;top:-812;width:40;height:0" coordsize="40,0" o:allowincell="f" path="m,l40,e" filled="f" strokecolor="#c00000" strokeweight=".17636mm">
              <v:path arrowok="t"/>
            </v:shape>
            <v:shape id="_x0000_s11645" style="position:absolute;left:8883;top:-836;width:40;height:0" coordsize="40,0" o:allowincell="f" path="m,l40,e" filled="f" strokecolor="#c00000" strokeweight="1.3pt">
              <v:path arrowok="t"/>
            </v:shape>
            <v:shape id="_x0000_s11646" style="position:absolute;left:8883;top:-812;width:40;height:0" coordsize="40,0" o:allowincell="f" path="m,l40,e" filled="f" strokecolor="#c00000" strokeweight=".17636mm">
              <v:path arrowok="t"/>
            </v:shape>
            <v:shape id="_x0000_s11647" style="position:absolute;left:8963;top:-836;width:40;height:0" coordsize="40,0" o:allowincell="f" path="m,l40,e" filled="f" strokecolor="#c00000" strokeweight="1.3pt">
              <v:path arrowok="t"/>
            </v:shape>
            <v:shape id="_x0000_s11648" style="position:absolute;left:8963;top:-812;width:40;height:0" coordsize="40,0" o:allowincell="f" path="m,l40,e" filled="f" strokecolor="#c00000" strokeweight=".17636mm">
              <v:path arrowok="t"/>
            </v:shape>
            <v:shape id="_x0000_s11649" style="position:absolute;left:9043;top:-836;width:40;height:0" coordsize="40,0" o:allowincell="f" path="m,l40,e" filled="f" strokecolor="#c00000" strokeweight="1.3pt">
              <v:path arrowok="t"/>
            </v:shape>
            <v:shape id="_x0000_s11650" style="position:absolute;left:9043;top:-812;width:40;height:0" coordsize="40,0" o:allowincell="f" path="m,l40,e" filled="f" strokecolor="#c00000" strokeweight=".17636mm">
              <v:path arrowok="t"/>
            </v:shape>
            <v:shape id="_x0000_s11651" style="position:absolute;left:9123;top:-836;width:40;height:0" coordsize="40,0" o:allowincell="f" path="m,l40,e" filled="f" strokecolor="#c00000" strokeweight="1.3pt">
              <v:path arrowok="t"/>
            </v:shape>
            <v:shape id="_x0000_s11652" style="position:absolute;left:9123;top:-812;width:40;height:0" coordsize="40,0" o:allowincell="f" path="m,l40,e" filled="f" strokecolor="#c00000" strokeweight=".17636mm">
              <v:path arrowok="t"/>
            </v:shape>
            <v:shape id="_x0000_s11653" style="position:absolute;left:9203;top:-836;width:40;height:0" coordsize="40,0" o:allowincell="f" path="m,l40,e" filled="f" strokecolor="#c00000" strokeweight="1.3pt">
              <v:path arrowok="t"/>
            </v:shape>
            <v:shape id="_x0000_s11654" style="position:absolute;left:9203;top:-812;width:40;height:0" coordsize="40,0" o:allowincell="f" path="m,l40,e" filled="f" strokecolor="#c00000" strokeweight=".17636mm">
              <v:path arrowok="t"/>
            </v:shape>
            <v:shape id="_x0000_s11655" style="position:absolute;left:9283;top:-836;width:40;height:0" coordsize="40,0" o:allowincell="f" path="m,l40,e" filled="f" strokecolor="#c00000" strokeweight="1.3pt">
              <v:path arrowok="t"/>
            </v:shape>
            <v:shape id="_x0000_s11656" style="position:absolute;left:9283;top:-812;width:40;height:0" coordsize="40,0" o:allowincell="f" path="m,l40,e" filled="f" strokecolor="#c00000" strokeweight=".17636mm">
              <v:path arrowok="t"/>
            </v:shape>
            <v:shape id="_x0000_s11657" style="position:absolute;left:9363;top:-836;width:40;height:0" coordsize="40,0" o:allowincell="f" path="m,l40,e" filled="f" strokecolor="#c00000" strokeweight="1.3pt">
              <v:path arrowok="t"/>
            </v:shape>
            <v:shape id="_x0000_s11658" style="position:absolute;left:9363;top:-812;width:40;height:0" coordsize="40,0" o:allowincell="f" path="m,l40,e" filled="f" strokecolor="#c00000" strokeweight=".17636mm">
              <v:path arrowok="t"/>
            </v:shape>
            <v:shape id="_x0000_s11659" style="position:absolute;left:9443;top:-836;width:40;height:0" coordsize="40,0" o:allowincell="f" path="m,l40,e" filled="f" strokecolor="#c00000" strokeweight="1.3pt">
              <v:path arrowok="t"/>
            </v:shape>
            <v:shape id="_x0000_s11660" style="position:absolute;left:9443;top:-812;width:40;height:0" coordsize="40,0" o:allowincell="f" path="m,l40,e" filled="f" strokecolor="#c00000" strokeweight=".17636mm">
              <v:path arrowok="t"/>
            </v:shape>
            <v:shape id="_x0000_s11661" style="position:absolute;left:9523;top:-836;width:40;height:0" coordsize="40,0" o:allowincell="f" path="m,l40,e" filled="f" strokecolor="#c00000" strokeweight="1.3pt">
              <v:path arrowok="t"/>
            </v:shape>
            <v:shape id="_x0000_s11662" style="position:absolute;left:9523;top:-812;width:40;height:0" coordsize="40,0" o:allowincell="f" path="m,l40,e" filled="f" strokecolor="#c00000" strokeweight=".17636mm">
              <v:path arrowok="t"/>
            </v:shape>
            <v:shape id="_x0000_s11663" style="position:absolute;left:9603;top:-836;width:40;height:0" coordsize="40,0" o:allowincell="f" path="m,l40,e" filled="f" strokecolor="#c00000" strokeweight="1.3pt">
              <v:path arrowok="t"/>
            </v:shape>
            <v:shape id="_x0000_s11664" style="position:absolute;left:9603;top:-812;width:40;height:0" coordsize="40,0" o:allowincell="f" path="m,l40,e" filled="f" strokecolor="#c00000" strokeweight=".17636mm">
              <v:path arrowok="t"/>
            </v:shape>
            <v:shape id="_x0000_s11665" style="position:absolute;left:9683;top:-836;width:40;height:0" coordsize="40,0" o:allowincell="f" path="m,l40,e" filled="f" strokecolor="#c00000" strokeweight="1.3pt">
              <v:path arrowok="t"/>
            </v:shape>
            <v:shape id="_x0000_s11666" style="position:absolute;left:9683;top:-812;width:40;height:0" coordsize="40,0" o:allowincell="f" path="m,l40,e" filled="f" strokecolor="#c00000" strokeweight=".17636mm">
              <v:path arrowok="t"/>
            </v:shape>
            <v:shape id="_x0000_s11667" style="position:absolute;left:9763;top:-836;width:40;height:0" coordsize="40,0" o:allowincell="f" path="m,l40,e" filled="f" strokecolor="#c00000" strokeweight="1.3pt">
              <v:path arrowok="t"/>
            </v:shape>
            <v:shape id="_x0000_s11668" style="position:absolute;left:9763;top:-812;width:40;height:0" coordsize="40,0" o:allowincell="f" path="m,l40,e" filled="f" strokecolor="#c00000" strokeweight=".17636mm">
              <v:path arrowok="t"/>
            </v:shape>
            <v:shape id="_x0000_s11669" style="position:absolute;left:9843;top:-836;width:40;height:0" coordsize="40,0" o:allowincell="f" path="m,l40,e" filled="f" strokecolor="#c00000" strokeweight="1.3pt">
              <v:path arrowok="t"/>
            </v:shape>
            <v:shape id="_x0000_s11670" style="position:absolute;left:9843;top:-812;width:40;height:0" coordsize="40,0" o:allowincell="f" path="m,l40,e" filled="f" strokecolor="#c00000" strokeweight=".17636mm">
              <v:path arrowok="t"/>
            </v:shape>
            <v:shape id="_x0000_s11671" style="position:absolute;left:9923;top:-836;width:40;height:0" coordsize="40,0" o:allowincell="f" path="m,l40,e" filled="f" strokecolor="#c00000" strokeweight="1.3pt">
              <v:path arrowok="t"/>
            </v:shape>
            <v:shape id="_x0000_s11672" style="position:absolute;left:9923;top:-812;width:40;height:0" coordsize="40,0" o:allowincell="f" path="m,l40,e" filled="f" strokecolor="#c00000" strokeweight=".17636mm">
              <v:path arrowok="t"/>
            </v:shape>
            <v:shape id="_x0000_s11673" style="position:absolute;left:10003;top:-836;width:40;height:0" coordsize="40,0" o:allowincell="f" path="m,l40,e" filled="f" strokecolor="#c00000" strokeweight="1.3pt">
              <v:path arrowok="t"/>
            </v:shape>
            <v:shape id="_x0000_s11674" style="position:absolute;left:10003;top:-812;width:40;height:0" coordsize="40,0" o:allowincell="f" path="m,l40,e" filled="f" strokecolor="#c00000" strokeweight=".17636mm">
              <v:path arrowok="t"/>
            </v:shape>
            <v:shape id="_x0000_s11675" style="position:absolute;left:10083;top:-836;width:40;height:0" coordsize="40,0" o:allowincell="f" path="m,l40,e" filled="f" strokecolor="#c00000" strokeweight="1.3pt">
              <v:path arrowok="t"/>
            </v:shape>
            <v:shape id="_x0000_s11676" style="position:absolute;left:10083;top:-812;width:40;height:0" coordsize="40,0" o:allowincell="f" path="m,l40,e" filled="f" strokecolor="#c00000" strokeweight=".17636mm">
              <v:path arrowok="t"/>
            </v:shape>
            <v:shape id="_x0000_s11677" style="position:absolute;left:10163;top:-836;width:40;height:0" coordsize="40,0" o:allowincell="f" path="m,l40,e" filled="f" strokecolor="#c00000" strokeweight="1.3pt">
              <v:path arrowok="t"/>
            </v:shape>
            <v:shape id="_x0000_s11678" style="position:absolute;left:10163;top:-812;width:40;height:0" coordsize="40,0" o:allowincell="f" path="m,l40,e" filled="f" strokecolor="#c00000" strokeweight=".17636mm">
              <v:path arrowok="t"/>
            </v:shape>
            <v:shape id="_x0000_s11679" style="position:absolute;left:10243;top:-836;width:40;height:0" coordsize="40,0" o:allowincell="f" path="m,l40,e" filled="f" strokecolor="#c00000" strokeweight="1.3pt">
              <v:path arrowok="t"/>
            </v:shape>
            <v:shape id="_x0000_s11680" style="position:absolute;left:10243;top:-812;width:40;height:0" coordsize="40,0" o:allowincell="f" path="m,l40,e" filled="f" strokecolor="#c00000" strokeweight=".17636mm">
              <v:path arrowok="t"/>
            </v:shape>
            <v:shape id="_x0000_s11681" style="position:absolute;left:10323;top:-836;width:40;height:0" coordsize="40,0" o:allowincell="f" path="m,l40,e" filled="f" strokecolor="#c00000" strokeweight="1.3pt">
              <v:path arrowok="t"/>
            </v:shape>
            <v:shape id="_x0000_s11682" style="position:absolute;left:10323;top:-812;width:40;height:0" coordsize="40,0" o:allowincell="f" path="m,l40,e" filled="f" strokecolor="#c00000" strokeweight=".17636mm">
              <v:path arrowok="t"/>
            </v:shape>
            <v:shape id="_x0000_s11683" style="position:absolute;left:10403;top:-836;width:40;height:0" coordsize="40,0" o:allowincell="f" path="m,l40,e" filled="f" strokecolor="#c00000" strokeweight="1.3pt">
              <v:path arrowok="t"/>
            </v:shape>
            <v:shape id="_x0000_s11684" style="position:absolute;left:10403;top:-812;width:40;height:0" coordsize="40,0" o:allowincell="f" path="m,l40,e" filled="f" strokecolor="#c00000" strokeweight=".17636mm">
              <v:path arrowok="t"/>
            </v:shape>
            <v:shape id="_x0000_s11685" style="position:absolute;left:10483;top:-836;width:40;height:0" coordsize="40,0" o:allowincell="f" path="m,l40,e" filled="f" strokecolor="#c00000" strokeweight="1.3pt">
              <v:path arrowok="t"/>
            </v:shape>
            <v:shape id="_x0000_s11686" style="position:absolute;left:10483;top:-812;width:40;height:0" coordsize="40,0" o:allowincell="f" path="m,l40,e" filled="f" strokecolor="#c00000" strokeweight=".17636mm">
              <v:path arrowok="t"/>
            </v:shape>
            <v:shape id="_x0000_s11687" style="position:absolute;left:10563;top:-836;width:40;height:0" coordsize="40,0" o:allowincell="f" path="m,l40,e" filled="f" strokecolor="#c00000" strokeweight="1.3pt">
              <v:path arrowok="t"/>
            </v:shape>
            <v:shape id="_x0000_s11688" style="position:absolute;left:10563;top:-812;width:40;height:0" coordsize="40,0" o:allowincell="f" path="m,l40,e" filled="f" strokecolor="#c00000" strokeweight=".17636mm">
              <v:path arrowok="t"/>
            </v:shape>
            <v:shape id="_x0000_s11689" style="position:absolute;left:10643;top:-836;width:40;height:0" coordsize="40,0" o:allowincell="f" path="m,l40,e" filled="f" strokecolor="#c00000" strokeweight="1.3pt">
              <v:path arrowok="t"/>
            </v:shape>
            <v:shape id="_x0000_s11690" style="position:absolute;left:10643;top:-812;width:40;height:0" coordsize="40,0" o:allowincell="f" path="m,l40,e" filled="f" strokecolor="#c00000" strokeweight=".17636mm">
              <v:path arrowok="t"/>
            </v:shape>
            <v:shape id="_x0000_s11691" style="position:absolute;left:10723;top:-836;width:40;height:0" coordsize="40,0" o:allowincell="f" path="m,l40,e" filled="f" strokecolor="#c00000" strokeweight="1.3pt">
              <v:path arrowok="t"/>
            </v:shape>
            <v:shape id="_x0000_s11692" style="position:absolute;left:10723;top:-812;width:40;height:0" coordsize="40,0" o:allowincell="f" path="m,l40,e" filled="f" strokecolor="#c00000" strokeweight=".17636mm">
              <v:path arrowok="t"/>
            </v:shape>
            <v:shape id="_x0000_s11693" style="position:absolute;left:10803;top:-836;width:40;height:0" coordsize="40,0" o:allowincell="f" path="m,l40,e" filled="f" strokecolor="#c00000" strokeweight="1.3pt">
              <v:path arrowok="t"/>
            </v:shape>
            <v:shape id="_x0000_s11694" style="position:absolute;left:10803;top:-812;width:40;height:0" coordsize="40,0" o:allowincell="f" path="m,l40,e" filled="f" strokecolor="#c00000" strokeweight=".17636mm">
              <v:path arrowok="t"/>
            </v:shape>
            <v:shape id="_x0000_s11695" style="position:absolute;left:10883;top:-836;width:40;height:0" coordsize="40,0" o:allowincell="f" path="m,l40,e" filled="f" strokecolor="#c00000" strokeweight="1.3pt">
              <v:path arrowok="t"/>
            </v:shape>
            <v:shape id="_x0000_s11696" style="position:absolute;left:10883;top:-812;width:40;height:0" coordsize="40,0" o:allowincell="f" path="m,l40,e" filled="f" strokecolor="#c00000" strokeweight=".17636mm">
              <v:path arrowok="t"/>
            </v:shape>
            <v:shape id="_x0000_s11697" style="position:absolute;left:10963;top:-836;width:40;height:0" coordsize="40,0" o:allowincell="f" path="m,l40,e" filled="f" strokecolor="#c00000" strokeweight="1.3pt">
              <v:path arrowok="t"/>
            </v:shape>
            <v:shape id="_x0000_s11698" style="position:absolute;left:10963;top:-812;width:40;height:0" coordsize="40,0" o:allowincell="f" path="m,l40,e" filled="f" strokecolor="#c00000" strokeweight=".17636mm">
              <v:path arrowok="t"/>
            </v:shape>
            <v:shape id="_x0000_s11699" style="position:absolute;left:11043;top:-836;width:40;height:0" coordsize="40,0" o:allowincell="f" path="m,l40,e" filled="f" strokecolor="#c00000" strokeweight="1.3pt">
              <v:path arrowok="t"/>
            </v:shape>
            <v:shape id="_x0000_s11700" style="position:absolute;left:11043;top:-812;width:40;height:0" coordsize="40,0" o:allowincell="f" path="m,l40,e" filled="f" strokecolor="#c00000" strokeweight=".17636mm">
              <v:path arrowok="t"/>
            </v:shape>
            <v:shape id="_x0000_s11701" style="position:absolute;left:11123;top:-848;width:30;height:50" coordsize="30,50" o:allowincell="f" path="m30,9l21,,,,,24r6,l6,50r24,l30,9xe" fillcolor="#c00000" stroked="f">
              <v:path arrowok="t"/>
            </v:shape>
            <v:shape id="_x0000_s11702" style="position:absolute;left:11113;top:-816;width:8;height:18" coordsize="8,18" o:allowincell="f" path="m,7l,18r7,l7,,,7xe" fillcolor="#c00000" stroked="f">
              <v:path arrowok="t"/>
            </v:shape>
            <v:shape id="_x0000_s11703" style="position:absolute;left:11129;top:-738;width:24;height:0" coordsize="24,0" o:allowincell="f" path="m,l23,e" filled="f" strokecolor="#c00000" strokeweight="2.1pt">
              <v:path arrowok="t"/>
            </v:shape>
            <v:shape id="_x0000_s11704" style="position:absolute;left:11113;top:-738;width:8;height:0" coordsize="8,0" o:allowincell="f" path="m,l7,e" filled="f" strokecolor="#c00000" strokeweight="2.1pt">
              <v:path arrowok="t"/>
            </v:shape>
            <v:shape id="_x0000_s11705" style="position:absolute;left:11129;top:-658;width:24;height:0" coordsize="24,0" o:allowincell="f" path="m,l23,e" filled="f" strokecolor="#c00000" strokeweight="2.1pt">
              <v:path arrowok="t"/>
            </v:shape>
            <v:shape id="_x0000_s11706" style="position:absolute;left:11113;top:-658;width:8;height:0" coordsize="8,0" o:allowincell="f" path="m,l7,e" filled="f" strokecolor="#c00000" strokeweight="2.1pt">
              <v:path arrowok="t"/>
            </v:shape>
            <v:shape id="_x0000_s11707" style="position:absolute;left:11129;top:-578;width:24;height:0" coordsize="24,0" o:allowincell="f" path="m,l23,e" filled="f" strokecolor="#c00000" strokeweight="2.1pt">
              <v:path arrowok="t"/>
            </v:shape>
            <v:shape id="_x0000_s11708" style="position:absolute;left:11113;top:-578;width:8;height:0" coordsize="8,0" o:allowincell="f" path="m,l7,e" filled="f" strokecolor="#c00000" strokeweight="2.1pt">
              <v:path arrowok="t"/>
            </v:shape>
            <v:shape id="_x0000_s11709" style="position:absolute;left:11129;top:-498;width:24;height:0" coordsize="24,0" o:allowincell="f" path="m,l23,e" filled="f" strokecolor="#c00000" strokeweight="2.1pt">
              <v:path arrowok="t"/>
            </v:shape>
            <v:shape id="_x0000_s11710" style="position:absolute;left:11113;top:-498;width:8;height:0" coordsize="8,0" o:allowincell="f" path="m,l7,e" filled="f" strokecolor="#c00000" strokeweight="2.1pt">
              <v:path arrowok="t"/>
            </v:shape>
            <v:shape id="_x0000_s11711" style="position:absolute;left:11129;top:-418;width:24;height:0" coordsize="24,0" o:allowincell="f" path="m,l23,e" filled="f" strokecolor="#c00000" strokeweight="2.1pt">
              <v:path arrowok="t"/>
            </v:shape>
            <v:shape id="_x0000_s11712" style="position:absolute;left:11113;top:-418;width:8;height:0" coordsize="8,0" o:allowincell="f" path="m,l7,e" filled="f" strokecolor="#c00000" strokeweight="2.1pt">
              <v:path arrowok="t"/>
            </v:shape>
            <v:shape id="_x0000_s11713" style="position:absolute;left:11129;top:-338;width:24;height:0" coordsize="24,0" o:allowincell="f" path="m,l23,e" filled="f" strokecolor="#c00000" strokeweight="2.1pt">
              <v:path arrowok="t"/>
            </v:shape>
            <v:shape id="_x0000_s11714" style="position:absolute;left:11113;top:-338;width:8;height:0" coordsize="8,0" o:allowincell="f" path="m,l7,e" filled="f" strokecolor="#c00000" strokeweight="2.1pt">
              <v:path arrowok="t"/>
            </v:shape>
            <v:shape id="_x0000_s11715" style="position:absolute;left:11129;top:-258;width:24;height:0" coordsize="24,0" o:allowincell="f" path="m,l23,e" filled="f" strokecolor="#c00000" strokeweight="2.1pt">
              <v:path arrowok="t"/>
            </v:shape>
            <v:shape id="_x0000_s11716" style="position:absolute;left:11113;top:-258;width:8;height:0" coordsize="8,0" o:allowincell="f" path="m,l7,e" filled="f" strokecolor="#c00000" strokeweight="2.1pt">
              <v:path arrowok="t"/>
            </v:shape>
            <v:shape id="_x0000_s11717" style="position:absolute;left:11129;top:-178;width:24;height:0" coordsize="24,0" o:allowincell="f" path="m,l23,e" filled="f" strokecolor="#c00000" strokeweight="2.1pt">
              <v:path arrowok="t"/>
            </v:shape>
            <v:shape id="_x0000_s11718" style="position:absolute;left:11113;top:-178;width:8;height:0" coordsize="8,0" o:allowincell="f" path="m,l7,e" filled="f" strokecolor="#c00000" strokeweight="2.1pt">
              <v:path arrowok="t"/>
            </v:shape>
            <v:shape id="_x0000_s11719" style="position:absolute;left:11129;top:-98;width:24;height:0" coordsize="24,0" o:allowincell="f" path="m,l23,e" filled="f" strokecolor="#c00000" strokeweight="2.1pt">
              <v:path arrowok="t"/>
            </v:shape>
            <v:shape id="_x0000_s11720" style="position:absolute;left:11113;top:-98;width:8;height:0" coordsize="8,0" o:allowincell="f" path="m,l7,e" filled="f" strokecolor="#c00000" strokeweight="2.1pt">
              <v:path arrowok="t"/>
            </v:shape>
            <v:shape id="_x0000_s11721" style="position:absolute;left:11129;top:-18;width:24;height:0" coordsize="24,0" o:allowincell="f" path="m,l23,e" filled="f" strokecolor="#c00000" strokeweight="2.1pt">
              <v:path arrowok="t"/>
            </v:shape>
            <v:shape id="_x0000_s11722" style="position:absolute;left:11113;top:-18;width:8;height:0" coordsize="8,0" o:allowincell="f" path="m,l7,e" filled="f" strokecolor="#c00000" strokeweight="2.1pt">
              <v:path arrowok="t"/>
            </v:shape>
            <v:shape id="_x0000_s11723" style="position:absolute;left:11129;top:61;width:24;height:0" coordsize="24,0" o:allowincell="f" path="m,l23,e" filled="f" strokecolor="#c00000" strokeweight="2.1pt">
              <v:path arrowok="t"/>
            </v:shape>
            <v:shape id="_x0000_s11724" style="position:absolute;left:11113;top:61;width:8;height:0" coordsize="8,0" o:allowincell="f" path="m,l7,e" filled="f" strokecolor="#c00000" strokeweight="2.1pt">
              <v:path arrowok="t"/>
            </v:shape>
            <v:shape id="_x0000_s11725" style="position:absolute;left:11129;top:141;width:24;height:0" coordsize="24,0" o:allowincell="f" path="m,l23,e" filled="f" strokecolor="#c00000" strokeweight="2.1pt">
              <v:path arrowok="t"/>
            </v:shape>
            <v:shape id="_x0000_s11726" style="position:absolute;left:11113;top:141;width:8;height:0" coordsize="8,0" o:allowincell="f" path="m,l7,e" filled="f" strokecolor="#c00000" strokeweight="2.1pt">
              <v:path arrowok="t"/>
            </v:shape>
            <v:shape id="_x0000_s11727" style="position:absolute;left:11129;top:221;width:24;height:0" coordsize="24,0" o:allowincell="f" path="m,l23,e" filled="f" strokecolor="#c00000" strokeweight="2.1pt">
              <v:path arrowok="t"/>
            </v:shape>
            <v:shape id="_x0000_s11728" style="position:absolute;left:11113;top:221;width:8;height:0" coordsize="8,0" o:allowincell="f" path="m,l7,e" filled="f" strokecolor="#c00000" strokeweight="2.1pt">
              <v:path arrowok="t"/>
            </v:shape>
            <v:shape id="_x0000_s11729" style="position:absolute;left:11129;top:301;width:24;height:0" coordsize="24,0" o:allowincell="f" path="m,l23,e" filled="f" strokecolor="#c00000" strokeweight="2.1pt">
              <v:path arrowok="t"/>
            </v:shape>
            <v:shape id="_x0000_s11730" style="position:absolute;left:11113;top:301;width:8;height:0" coordsize="8,0" o:allowincell="f" path="m,l7,e" filled="f" strokecolor="#c00000" strokeweight="2.1pt">
              <v:path arrowok="t"/>
            </v:shape>
            <v:shape id="_x0000_s11731" style="position:absolute;left:11129;top:381;width:24;height:0" coordsize="24,0" o:allowincell="f" path="m,l23,e" filled="f" strokecolor="#c00000" strokeweight="2.1pt">
              <v:path arrowok="t"/>
            </v:shape>
            <v:shape id="_x0000_s11732" style="position:absolute;left:11113;top:381;width:8;height:0" coordsize="8,0" o:allowincell="f" path="m,l7,e" filled="f" strokecolor="#c00000" strokeweight="2.1pt">
              <v:path arrowok="t"/>
            </v:shape>
            <v:shape id="_x0000_s11733" style="position:absolute;left:11083;top:439;width:40;height:0" coordsize="40,0" o:allowincell="f" path="m,l40,e" filled="f" strokecolor="#c00000" strokeweight=".45858mm">
              <v:path arrowok="t"/>
            </v:shape>
            <v:shape id="_x0000_s11734" style="position:absolute;left:11083;top:415;width:40;height:0" coordsize="40,0" o:allowincell="f" path="m,l40,e" filled="f" strokecolor="#c00000" strokeweight=".5pt">
              <v:path arrowok="t"/>
            </v:shape>
            <v:shape id="_x0000_s11735" style="position:absolute;left:11003;top:439;width:40;height:0" coordsize="40,0" o:allowincell="f" path="m,l40,e" filled="f" strokecolor="#c00000" strokeweight=".45858mm">
              <v:path arrowok="t"/>
            </v:shape>
            <v:shape id="_x0000_s11736" style="position:absolute;left:11003;top:415;width:40;height:0" coordsize="40,0" o:allowincell="f" path="m,l40,e" filled="f" strokecolor="#c00000" strokeweight=".5pt">
              <v:path arrowok="t"/>
            </v:shape>
            <v:shape id="_x0000_s11737" style="position:absolute;left:10923;top:439;width:40;height:0" coordsize="40,0" o:allowincell="f" path="m,l40,e" filled="f" strokecolor="#c00000" strokeweight=".45858mm">
              <v:path arrowok="t"/>
            </v:shape>
            <v:shape id="_x0000_s11738" style="position:absolute;left:10923;top:415;width:40;height:0" coordsize="40,0" o:allowincell="f" path="m,l40,e" filled="f" strokecolor="#c00000" strokeweight=".5pt">
              <v:path arrowok="t"/>
            </v:shape>
            <v:shape id="_x0000_s11739" style="position:absolute;left:10842;top:439;width:41;height:0" coordsize="41,0" o:allowincell="f" path="m,l40,e" filled="f" strokecolor="#c00000" strokeweight=".45858mm">
              <v:path arrowok="t"/>
            </v:shape>
            <v:shape id="_x0000_s11740" style="position:absolute;left:10842;top:415;width:41;height:0" coordsize="41,0" o:allowincell="f" path="m,l40,e" filled="f" strokecolor="#c00000" strokeweight=".5pt">
              <v:path arrowok="t"/>
            </v:shape>
            <v:shape id="_x0000_s11741" style="position:absolute;left:10762;top:439;width:40;height:0" coordsize="40,0" o:allowincell="f" path="m,l40,e" filled="f" strokecolor="#c00000" strokeweight=".45858mm">
              <v:path arrowok="t"/>
            </v:shape>
            <v:shape id="_x0000_s11742" style="position:absolute;left:10762;top:415;width:40;height:0" coordsize="40,0" o:allowincell="f" path="m,l40,e" filled="f" strokecolor="#c00000" strokeweight=".5pt">
              <v:path arrowok="t"/>
            </v:shape>
            <v:shape id="_x0000_s11743" style="position:absolute;left:10682;top:439;width:40;height:0" coordsize="40,0" o:allowincell="f" path="m,l40,e" filled="f" strokecolor="#c00000" strokeweight=".45858mm">
              <v:path arrowok="t"/>
            </v:shape>
            <v:shape id="_x0000_s11744" style="position:absolute;left:10682;top:415;width:40;height:0" coordsize="40,0" o:allowincell="f" path="m,l40,e" filled="f" strokecolor="#c00000" strokeweight=".5pt">
              <v:path arrowok="t"/>
            </v:shape>
            <v:shape id="_x0000_s11745" style="position:absolute;left:10602;top:439;width:40;height:0" coordsize="40,0" o:allowincell="f" path="m,l40,e" filled="f" strokecolor="#c00000" strokeweight=".45858mm">
              <v:path arrowok="t"/>
            </v:shape>
            <v:shape id="_x0000_s11746" style="position:absolute;left:10602;top:415;width:40;height:0" coordsize="40,0" o:allowincell="f" path="m,l40,e" filled="f" strokecolor="#c00000" strokeweight=".5pt">
              <v:path arrowok="t"/>
            </v:shape>
            <v:shape id="_x0000_s11747" style="position:absolute;left:10522;top:439;width:40;height:0" coordsize="40,0" o:allowincell="f" path="m,l40,e" filled="f" strokecolor="#c00000" strokeweight=".45858mm">
              <v:path arrowok="t"/>
            </v:shape>
            <v:shape id="_x0000_s11748" style="position:absolute;left:10522;top:415;width:40;height:0" coordsize="40,0" o:allowincell="f" path="m,l40,e" filled="f" strokecolor="#c00000" strokeweight=".5pt">
              <v:path arrowok="t"/>
            </v:shape>
            <v:shape id="_x0000_s11749" style="position:absolute;left:10442;top:439;width:40;height:0" coordsize="40,0" o:allowincell="f" path="m,l40,e" filled="f" strokecolor="#c00000" strokeweight=".45858mm">
              <v:path arrowok="t"/>
            </v:shape>
            <v:shape id="_x0000_s11750" style="position:absolute;left:10442;top:415;width:40;height:0" coordsize="40,0" o:allowincell="f" path="m,l40,e" filled="f" strokecolor="#c00000" strokeweight=".5pt">
              <v:path arrowok="t"/>
            </v:shape>
            <v:shape id="_x0000_s11751" style="position:absolute;left:10362;top:439;width:40;height:0" coordsize="40,0" o:allowincell="f" path="m,l40,e" filled="f" strokecolor="#c00000" strokeweight=".45858mm">
              <v:path arrowok="t"/>
            </v:shape>
            <v:shape id="_x0000_s11752" style="position:absolute;left:10362;top:415;width:40;height:0" coordsize="40,0" o:allowincell="f" path="m,l40,e" filled="f" strokecolor="#c00000" strokeweight=".5pt">
              <v:path arrowok="t"/>
            </v:shape>
            <v:shape id="_x0000_s11753" style="position:absolute;left:10282;top:439;width:40;height:0" coordsize="40,0" o:allowincell="f" path="m,l40,e" filled="f" strokecolor="#c00000" strokeweight=".45858mm">
              <v:path arrowok="t"/>
            </v:shape>
            <v:shape id="_x0000_s11754" style="position:absolute;left:10282;top:415;width:40;height:0" coordsize="40,0" o:allowincell="f" path="m,l40,e" filled="f" strokecolor="#c00000" strokeweight=".5pt">
              <v:path arrowok="t"/>
            </v:shape>
            <v:shape id="_x0000_s11755" style="position:absolute;left:10202;top:439;width:40;height:0" coordsize="40,0" o:allowincell="f" path="m,l40,e" filled="f" strokecolor="#c00000" strokeweight=".45858mm">
              <v:path arrowok="t"/>
            </v:shape>
            <v:shape id="_x0000_s11756" style="position:absolute;left:10202;top:415;width:40;height:0" coordsize="40,0" o:allowincell="f" path="m,l40,e" filled="f" strokecolor="#c00000" strokeweight=".5pt">
              <v:path arrowok="t"/>
            </v:shape>
            <v:shape id="_x0000_s11757" style="position:absolute;left:10122;top:439;width:40;height:0" coordsize="40,0" o:allowincell="f" path="m,l40,e" filled="f" strokecolor="#c00000" strokeweight=".45858mm">
              <v:path arrowok="t"/>
            </v:shape>
            <v:shape id="_x0000_s11758" style="position:absolute;left:10122;top:415;width:40;height:0" coordsize="40,0" o:allowincell="f" path="m,l40,e" filled="f" strokecolor="#c00000" strokeweight=".5pt">
              <v:path arrowok="t"/>
            </v:shape>
            <v:shape id="_x0000_s11759" style="position:absolute;left:10042;top:439;width:40;height:0" coordsize="40,0" o:allowincell="f" path="m,l40,e" filled="f" strokecolor="#c00000" strokeweight=".45858mm">
              <v:path arrowok="t"/>
            </v:shape>
            <v:shape id="_x0000_s11760" style="position:absolute;left:10042;top:415;width:40;height:0" coordsize="40,0" o:allowincell="f" path="m,l40,e" filled="f" strokecolor="#c00000" strokeweight=".5pt">
              <v:path arrowok="t"/>
            </v:shape>
            <v:shape id="_x0000_s11761" style="position:absolute;left:9962;top:439;width:40;height:0" coordsize="40,0" o:allowincell="f" path="m,l40,e" filled="f" strokecolor="#c00000" strokeweight=".45858mm">
              <v:path arrowok="t"/>
            </v:shape>
            <v:shape id="_x0000_s11762" style="position:absolute;left:9962;top:415;width:40;height:0" coordsize="40,0" o:allowincell="f" path="m,l40,e" filled="f" strokecolor="#c00000" strokeweight=".5pt">
              <v:path arrowok="t"/>
            </v:shape>
            <v:shape id="_x0000_s11763" style="position:absolute;left:9882;top:439;width:40;height:0" coordsize="40,0" o:allowincell="f" path="m,l40,e" filled="f" strokecolor="#c00000" strokeweight=".45858mm">
              <v:path arrowok="t"/>
            </v:shape>
            <v:shape id="_x0000_s11764" style="position:absolute;left:9882;top:415;width:40;height:0" coordsize="40,0" o:allowincell="f" path="m,l40,e" filled="f" strokecolor="#c00000" strokeweight=".5pt">
              <v:path arrowok="t"/>
            </v:shape>
            <v:shape id="_x0000_s11765" style="position:absolute;left:9802;top:439;width:40;height:0" coordsize="40,0" o:allowincell="f" path="m,l40,e" filled="f" strokecolor="#c00000" strokeweight=".45858mm">
              <v:path arrowok="t"/>
            </v:shape>
            <v:shape id="_x0000_s11766" style="position:absolute;left:9802;top:415;width:40;height:0" coordsize="40,0" o:allowincell="f" path="m,l40,e" filled="f" strokecolor="#c00000" strokeweight=".5pt">
              <v:path arrowok="t"/>
            </v:shape>
            <v:shape id="_x0000_s11767" style="position:absolute;left:9722;top:439;width:40;height:0" coordsize="40,0" o:allowincell="f" path="m,l40,e" filled="f" strokecolor="#c00000" strokeweight=".45858mm">
              <v:path arrowok="t"/>
            </v:shape>
            <v:shape id="_x0000_s11768" style="position:absolute;left:9722;top:415;width:40;height:0" coordsize="40,0" o:allowincell="f" path="m,l40,e" filled="f" strokecolor="#c00000" strokeweight=".5pt">
              <v:path arrowok="t"/>
            </v:shape>
            <v:shape id="_x0000_s11769" style="position:absolute;left:9642;top:439;width:40;height:0" coordsize="40,0" o:allowincell="f" path="m,l40,e" filled="f" strokecolor="#c00000" strokeweight=".45858mm">
              <v:path arrowok="t"/>
            </v:shape>
            <v:shape id="_x0000_s11770" style="position:absolute;left:9642;top:415;width:40;height:0" coordsize="40,0" o:allowincell="f" path="m,l40,e" filled="f" strokecolor="#c00000" strokeweight=".5pt">
              <v:path arrowok="t"/>
            </v:shape>
            <v:shape id="_x0000_s11771" style="position:absolute;left:9562;top:439;width:40;height:0" coordsize="40,0" o:allowincell="f" path="m,l40,e" filled="f" strokecolor="#c00000" strokeweight=".45858mm">
              <v:path arrowok="t"/>
            </v:shape>
            <v:shape id="_x0000_s11772" style="position:absolute;left:9562;top:415;width:40;height:0" coordsize="40,0" o:allowincell="f" path="m,l40,e" filled="f" strokecolor="#c00000" strokeweight=".5pt">
              <v:path arrowok="t"/>
            </v:shape>
            <v:shape id="_x0000_s11773" style="position:absolute;left:9482;top:439;width:40;height:0" coordsize="40,0" o:allowincell="f" path="m,l40,e" filled="f" strokecolor="#c00000" strokeweight=".45858mm">
              <v:path arrowok="t"/>
            </v:shape>
            <v:shape id="_x0000_s11774" style="position:absolute;left:9482;top:415;width:40;height:0" coordsize="40,0" o:allowincell="f" path="m,l40,e" filled="f" strokecolor="#c00000" strokeweight=".5pt">
              <v:path arrowok="t"/>
            </v:shape>
            <v:shape id="_x0000_s11775" style="position:absolute;left:9402;top:439;width:40;height:0" coordsize="40,0" o:allowincell="f" path="m,l40,e" filled="f" strokecolor="#c00000" strokeweight=".45858mm">
              <v:path arrowok="t"/>
            </v:shape>
            <v:shape id="_x0000_s11776" style="position:absolute;left:9402;top:415;width:40;height:0" coordsize="40,0" o:allowincell="f" path="m,l40,e" filled="f" strokecolor="#c00000" strokeweight=".5pt">
              <v:path arrowok="t"/>
            </v:shape>
            <v:shape id="_x0000_s11777" style="position:absolute;left:9322;top:439;width:40;height:0" coordsize="40,0" o:allowincell="f" path="m,l40,e" filled="f" strokecolor="#c00000" strokeweight=".45858mm">
              <v:path arrowok="t"/>
            </v:shape>
            <v:shape id="_x0000_s11778" style="position:absolute;left:9322;top:415;width:40;height:0" coordsize="40,0" o:allowincell="f" path="m,l40,e" filled="f" strokecolor="#c00000" strokeweight=".5pt">
              <v:path arrowok="t"/>
            </v:shape>
            <v:shape id="_x0000_s11779" style="position:absolute;left:9242;top:439;width:40;height:0" coordsize="40,0" o:allowincell="f" path="m,l40,e" filled="f" strokecolor="#c00000" strokeweight=".45858mm">
              <v:path arrowok="t"/>
            </v:shape>
            <v:shape id="_x0000_s11780" style="position:absolute;left:9242;top:415;width:40;height:0" coordsize="40,0" o:allowincell="f" path="m,l40,e" filled="f" strokecolor="#c00000" strokeweight=".5pt">
              <v:path arrowok="t"/>
            </v:shape>
            <v:shape id="_x0000_s11781" style="position:absolute;left:9162;top:439;width:40;height:0" coordsize="40,0" o:allowincell="f" path="m,l40,e" filled="f" strokecolor="#c00000" strokeweight=".45858mm">
              <v:path arrowok="t"/>
            </v:shape>
            <v:shape id="_x0000_s11782" style="position:absolute;left:9162;top:415;width:40;height:0" coordsize="40,0" o:allowincell="f" path="m,l40,e" filled="f" strokecolor="#c00000" strokeweight=".5pt">
              <v:path arrowok="t"/>
            </v:shape>
            <v:shape id="_x0000_s11783" style="position:absolute;left:9082;top:439;width:40;height:0" coordsize="40,0" o:allowincell="f" path="m,l40,e" filled="f" strokecolor="#c00000" strokeweight=".45858mm">
              <v:path arrowok="t"/>
            </v:shape>
            <v:shape id="_x0000_s11784" style="position:absolute;left:9082;top:415;width:40;height:0" coordsize="40,0" o:allowincell="f" path="m,l40,e" filled="f" strokecolor="#c00000" strokeweight=".5pt">
              <v:path arrowok="t"/>
            </v:shape>
            <v:shape id="_x0000_s11785" style="position:absolute;left:9002;top:439;width:40;height:0" coordsize="40,0" o:allowincell="f" path="m,l40,e" filled="f" strokecolor="#c00000" strokeweight=".45858mm">
              <v:path arrowok="t"/>
            </v:shape>
            <v:shape id="_x0000_s11786" style="position:absolute;left:9002;top:415;width:40;height:0" coordsize="40,0" o:allowincell="f" path="m,l40,e" filled="f" strokecolor="#c00000" strokeweight=".5pt">
              <v:path arrowok="t"/>
            </v:shape>
            <v:shape id="_x0000_s11787" style="position:absolute;left:8922;top:439;width:40;height:0" coordsize="40,0" o:allowincell="f" path="m,l40,e" filled="f" strokecolor="#c00000" strokeweight=".45858mm">
              <v:path arrowok="t"/>
            </v:shape>
            <v:shape id="_x0000_s11788" style="position:absolute;left:8922;top:415;width:40;height:0" coordsize="40,0" o:allowincell="f" path="m,l40,e" filled="f" strokecolor="#c00000" strokeweight=".5pt">
              <v:path arrowok="t"/>
            </v:shape>
            <v:shape id="_x0000_s11789" style="position:absolute;left:8842;top:439;width:40;height:0" coordsize="40,0" o:allowincell="f" path="m,l40,e" filled="f" strokecolor="#c00000" strokeweight=".45858mm">
              <v:path arrowok="t"/>
            </v:shape>
            <v:shape id="_x0000_s11790" style="position:absolute;left:8842;top:415;width:40;height:0" coordsize="40,0" o:allowincell="f" path="m,l40,e" filled="f" strokecolor="#c00000" strokeweight=".5pt">
              <v:path arrowok="t"/>
            </v:shape>
            <v:shape id="_x0000_s11791" style="position:absolute;left:8762;top:439;width:40;height:0" coordsize="40,0" o:allowincell="f" path="m,l40,e" filled="f" strokecolor="#c00000" strokeweight=".45858mm">
              <v:path arrowok="t"/>
            </v:shape>
            <v:shape id="_x0000_s11792" style="position:absolute;left:8762;top:415;width:40;height:0" coordsize="40,0" o:allowincell="f" path="m,l40,e" filled="f" strokecolor="#c00000" strokeweight=".5pt">
              <v:path arrowok="t"/>
            </v:shape>
            <v:shape id="_x0000_s11793" style="position:absolute;left:8682;top:439;width:40;height:0" coordsize="40,0" o:allowincell="f" path="m,l40,e" filled="f" strokecolor="#c00000" strokeweight=".45858mm">
              <v:path arrowok="t"/>
            </v:shape>
            <v:shape id="_x0000_s11794" style="position:absolute;left:8682;top:415;width:40;height:0" coordsize="40,0" o:allowincell="f" path="m,l40,e" filled="f" strokecolor="#c00000" strokeweight=".5pt">
              <v:path arrowok="t"/>
            </v:shape>
            <v:shape id="_x0000_s11795" style="position:absolute;left:8602;top:439;width:40;height:0" coordsize="40,0" o:allowincell="f" path="m,l40,e" filled="f" strokecolor="#c00000" strokeweight=".45858mm">
              <v:path arrowok="t"/>
            </v:shape>
            <v:shape id="_x0000_s11796" style="position:absolute;left:8602;top:415;width:40;height:0" coordsize="40,0" o:allowincell="f" path="m,l40,e" filled="f" strokecolor="#c00000" strokeweight=".5pt">
              <v:path arrowok="t"/>
            </v:shape>
            <v:shape id="_x0000_s11797" style="position:absolute;left:8522;top:439;width:40;height:0" coordsize="40,0" o:allowincell="f" path="m,l40,e" filled="f" strokecolor="#c00000" strokeweight=".45858mm">
              <v:path arrowok="t"/>
            </v:shape>
            <v:shape id="_x0000_s11798" style="position:absolute;left:8522;top:415;width:40;height:0" coordsize="40,0" o:allowincell="f" path="m,l40,e" filled="f" strokecolor="#c00000" strokeweight=".5pt">
              <v:path arrowok="t"/>
            </v:shape>
            <v:shape id="_x0000_s11799" style="position:absolute;left:8442;top:439;width:40;height:0" coordsize="40,0" o:allowincell="f" path="m,l40,e" filled="f" strokecolor="#c00000" strokeweight=".45858mm">
              <v:path arrowok="t"/>
            </v:shape>
            <v:shape id="_x0000_s11800" style="position:absolute;left:8442;top:415;width:40;height:0" coordsize="40,0" o:allowincell="f" path="m,l40,e" filled="f" strokecolor="#c00000" strokeweight=".5pt">
              <v:path arrowok="t"/>
            </v:shape>
            <v:shape id="_x0000_s11801" style="position:absolute;left:8362;top:439;width:40;height:0" coordsize="40,0" o:allowincell="f" path="m,l40,e" filled="f" strokecolor="#c00000" strokeweight=".45858mm">
              <v:path arrowok="t"/>
            </v:shape>
            <v:shape id="_x0000_s11802" style="position:absolute;left:8362;top:415;width:40;height:0" coordsize="40,0" o:allowincell="f" path="m,l40,e" filled="f" strokecolor="#c00000" strokeweight=".5pt">
              <v:path arrowok="t"/>
            </v:shape>
            <v:shape id="_x0000_s11803" style="position:absolute;left:8282;top:439;width:40;height:0" coordsize="40,0" o:allowincell="f" path="m,l40,e" filled="f" strokecolor="#c00000" strokeweight=".45858mm">
              <v:path arrowok="t"/>
            </v:shape>
            <v:shape id="_x0000_s11804" style="position:absolute;left:8282;top:415;width:40;height:0" coordsize="40,0" o:allowincell="f" path="m,l40,e" filled="f" strokecolor="#c00000" strokeweight=".5pt">
              <v:path arrowok="t"/>
            </v:shape>
            <v:shape id="_x0000_s11805" style="position:absolute;left:8202;top:439;width:40;height:0" coordsize="40,0" o:allowincell="f" path="m,l40,e" filled="f" strokecolor="#c00000" strokeweight=".45858mm">
              <v:path arrowok="t"/>
            </v:shape>
            <v:shape id="_x0000_s11806" style="position:absolute;left:8202;top:415;width:40;height:0" coordsize="40,0" o:allowincell="f" path="m,l40,e" filled="f" strokecolor="#c00000" strokeweight=".5pt">
              <v:path arrowok="t"/>
            </v:shape>
            <v:shape id="_x0000_s11807" style="position:absolute;left:8122;top:439;width:40;height:0" coordsize="40,0" o:allowincell="f" path="m,l40,e" filled="f" strokecolor="#c00000" strokeweight=".45858mm">
              <v:path arrowok="t"/>
            </v:shape>
            <v:shape id="_x0000_s11808" style="position:absolute;left:8122;top:415;width:40;height:0" coordsize="40,0" o:allowincell="f" path="m,l40,e" filled="f" strokecolor="#c00000" strokeweight=".5pt">
              <v:path arrowok="t"/>
            </v:shape>
            <v:shape id="_x0000_s11809" style="position:absolute;left:8042;top:439;width:40;height:0" coordsize="40,0" o:allowincell="f" path="m,l40,e" filled="f" strokecolor="#c00000" strokeweight=".45858mm">
              <v:path arrowok="t"/>
            </v:shape>
            <v:shape id="_x0000_s11810" style="position:absolute;left:8042;top:415;width:40;height:0" coordsize="40,0" o:allowincell="f" path="m,l40,e" filled="f" strokecolor="#c00000" strokeweight=".5pt">
              <v:path arrowok="t"/>
            </v:shape>
            <v:shape id="_x0000_s11811" style="position:absolute;left:7962;top:439;width:40;height:0" coordsize="40,0" o:allowincell="f" path="m,l40,e" filled="f" strokecolor="#c00000" strokeweight=".45858mm">
              <v:path arrowok="t"/>
            </v:shape>
            <v:shape id="_x0000_s11812" style="position:absolute;left:7962;top:415;width:40;height:0" coordsize="40,0" o:allowincell="f" path="m,l40,e" filled="f" strokecolor="#c00000" strokeweight=".5pt">
              <v:path arrowok="t"/>
            </v:shape>
            <v:shape id="_x0000_s11813" style="position:absolute;left:7882;top:439;width:40;height:0" coordsize="40,0" o:allowincell="f" path="m,l40,e" filled="f" strokecolor="#c00000" strokeweight=".45858mm">
              <v:path arrowok="t"/>
            </v:shape>
            <v:shape id="_x0000_s11814" style="position:absolute;left:7882;top:415;width:40;height:0" coordsize="40,0" o:allowincell="f" path="m,l40,e" filled="f" strokecolor="#c00000" strokeweight=".5pt">
              <v:path arrowok="t"/>
            </v:shape>
            <v:shape id="_x0000_s11815" style="position:absolute;left:7802;top:439;width:40;height:0" coordsize="40,0" o:allowincell="f" path="m,l40,e" filled="f" strokecolor="#c00000" strokeweight=".45858mm">
              <v:path arrowok="t"/>
            </v:shape>
            <v:shape id="_x0000_s11816" style="position:absolute;left:7802;top:415;width:40;height:0" coordsize="40,0" o:allowincell="f" path="m,l40,e" filled="f" strokecolor="#c00000" strokeweight=".5pt">
              <v:path arrowok="t"/>
            </v:shape>
            <v:shape id="_x0000_s11817" style="position:absolute;left:7722;top:439;width:40;height:0" coordsize="40,0" o:allowincell="f" path="m,l40,e" filled="f" strokecolor="#c00000" strokeweight=".45858mm">
              <v:path arrowok="t"/>
            </v:shape>
            <v:shape id="_x0000_s11818" style="position:absolute;left:7722;top:415;width:40;height:0" coordsize="40,0" o:allowincell="f" path="m,l40,e" filled="f" strokecolor="#c00000" strokeweight=".5pt">
              <v:path arrowok="t"/>
            </v:shape>
            <v:shape id="_x0000_s11819" style="position:absolute;left:7642;top:439;width:40;height:0" coordsize="40,0" o:allowincell="f" path="m,l40,e" filled="f" strokecolor="#c00000" strokeweight=".45858mm">
              <v:path arrowok="t"/>
            </v:shape>
            <v:shape id="_x0000_s11820" style="position:absolute;left:7642;top:415;width:40;height:0" coordsize="40,0" o:allowincell="f" path="m,l40,e" filled="f" strokecolor="#c00000" strokeweight=".5pt">
              <v:path arrowok="t"/>
            </v:shape>
            <v:shape id="_x0000_s11821" style="position:absolute;left:7562;top:439;width:40;height:0" coordsize="40,0" o:allowincell="f" path="m,l40,e" filled="f" strokecolor="#c00000" strokeweight=".45858mm">
              <v:path arrowok="t"/>
            </v:shape>
            <v:shape id="_x0000_s11822" style="position:absolute;left:7562;top:415;width:40;height:0" coordsize="40,0" o:allowincell="f" path="m,l40,e" filled="f" strokecolor="#c00000" strokeweight=".5pt">
              <v:path arrowok="t"/>
            </v:shape>
            <v:shape id="_x0000_s11823" style="position:absolute;left:7482;top:439;width:40;height:0" coordsize="40,0" o:allowincell="f" path="m,l40,e" filled="f" strokecolor="#c00000" strokeweight=".45858mm">
              <v:path arrowok="t"/>
            </v:shape>
            <v:shape id="_x0000_s11824" style="position:absolute;left:7482;top:415;width:40;height:0" coordsize="40,0" o:allowincell="f" path="m,l40,e" filled="f" strokecolor="#c00000" strokeweight=".5pt">
              <v:path arrowok="t"/>
            </v:shape>
            <v:shape id="_x0000_s11825" style="position:absolute;left:7402;top:439;width:40;height:0" coordsize="40,0" o:allowincell="f" path="m,l40,e" filled="f" strokecolor="#c00000" strokeweight=".45858mm">
              <v:path arrowok="t"/>
            </v:shape>
            <v:shape id="_x0000_s11826" style="position:absolute;left:7402;top:415;width:40;height:0" coordsize="40,0" o:allowincell="f" path="m,l40,e" filled="f" strokecolor="#c00000" strokeweight=".5pt">
              <v:path arrowok="t"/>
            </v:shape>
            <v:shape id="_x0000_s11827" style="position:absolute;left:7322;top:439;width:40;height:0" coordsize="40,0" o:allowincell="f" path="m,l40,e" filled="f" strokecolor="#c00000" strokeweight=".45858mm">
              <v:path arrowok="t"/>
            </v:shape>
            <v:shape id="_x0000_s11828" style="position:absolute;left:7322;top:415;width:40;height:0" coordsize="40,0" o:allowincell="f" path="m,l40,e" filled="f" strokecolor="#c00000" strokeweight=".5pt">
              <v:path arrowok="t"/>
            </v:shape>
            <v:shape id="_x0000_s11829" style="position:absolute;left:7242;top:439;width:40;height:0" coordsize="40,0" o:allowincell="f" path="m,l40,e" filled="f" strokecolor="#c00000" strokeweight=".45858mm">
              <v:path arrowok="t"/>
            </v:shape>
            <v:shape id="_x0000_s11830" style="position:absolute;left:7242;top:415;width:40;height:0" coordsize="40,0" o:allowincell="f" path="m,l40,e" filled="f" strokecolor="#c00000" strokeweight=".5pt">
              <v:path arrowok="t"/>
            </v:shape>
            <v:shape id="_x0000_s11831" style="position:absolute;left:7162;top:439;width:40;height:0" coordsize="40,0" o:allowincell="f" path="m,l40,e" filled="f" strokecolor="#c00000" strokeweight=".45858mm">
              <v:path arrowok="t"/>
            </v:shape>
            <v:shape id="_x0000_s11832" style="position:absolute;left:7162;top:415;width:40;height:0" coordsize="40,0" o:allowincell="f" path="m,l40,e" filled="f" strokecolor="#c00000" strokeweight=".5pt">
              <v:path arrowok="t"/>
            </v:shape>
            <v:shape id="_x0000_s11833" style="position:absolute;left:7082;top:439;width:40;height:0" coordsize="40,0" o:allowincell="f" path="m,l40,e" filled="f" strokecolor="#c00000" strokeweight=".45858mm">
              <v:path arrowok="t"/>
            </v:shape>
            <v:shape id="_x0000_s11834" style="position:absolute;left:7082;top:415;width:40;height:0" coordsize="40,0" o:allowincell="f" path="m,l40,e" filled="f" strokecolor="#c00000" strokeweight=".5pt">
              <v:path arrowok="t"/>
            </v:shape>
            <v:shape id="_x0000_s11835" style="position:absolute;left:7002;top:439;width:40;height:0" coordsize="40,0" o:allowincell="f" path="m,l40,e" filled="f" strokecolor="#c00000" strokeweight=".45858mm">
              <v:path arrowok="t"/>
            </v:shape>
            <v:shape id="_x0000_s11836" style="position:absolute;left:7002;top:415;width:40;height:0" coordsize="40,0" o:allowincell="f" path="m,l40,e" filled="f" strokecolor="#c00000" strokeweight=".5pt">
              <v:path arrowok="t"/>
            </v:shape>
            <v:shape id="_x0000_s11837" style="position:absolute;left:6922;top:439;width:40;height:0" coordsize="40,0" o:allowincell="f" path="m,l40,e" filled="f" strokecolor="#c00000" strokeweight=".45858mm">
              <v:path arrowok="t"/>
            </v:shape>
            <v:shape id="_x0000_s11838" style="position:absolute;left:6922;top:415;width:40;height:0" coordsize="40,0" o:allowincell="f" path="m,l40,e" filled="f" strokecolor="#c00000" strokeweight=".5pt">
              <v:path arrowok="t"/>
            </v:shape>
            <v:shape id="_x0000_s11839" style="position:absolute;left:6842;top:439;width:40;height:0" coordsize="40,0" o:allowincell="f" path="m,l40,e" filled="f" strokecolor="#c00000" strokeweight=".45858mm">
              <v:path arrowok="t"/>
            </v:shape>
            <v:shape id="_x0000_s11840" style="position:absolute;left:6842;top:415;width:40;height:0" coordsize="40,0" o:allowincell="f" path="m,l40,e" filled="f" strokecolor="#c00000" strokeweight=".5pt">
              <v:path arrowok="t"/>
            </v:shape>
            <v:shape id="_x0000_s11841" style="position:absolute;left:6762;top:439;width:40;height:0" coordsize="40,0" o:allowincell="f" path="m,l40,e" filled="f" strokecolor="#c00000" strokeweight=".45858mm">
              <v:path arrowok="t"/>
            </v:shape>
            <v:shape id="_x0000_s11842" style="position:absolute;left:6762;top:415;width:40;height:0" coordsize="40,0" o:allowincell="f" path="m,l40,e" filled="f" strokecolor="#c00000" strokeweight=".5pt">
              <v:path arrowok="t"/>
            </v:shape>
            <v:shape id="_x0000_s11843" style="position:absolute;left:6682;top:439;width:40;height:0" coordsize="40,0" o:allowincell="f" path="m,l40,e" filled="f" strokecolor="#c00000" strokeweight=".45858mm">
              <v:path arrowok="t"/>
            </v:shape>
            <v:shape id="_x0000_s11844" style="position:absolute;left:6682;top:415;width:40;height:0" coordsize="40,0" o:allowincell="f" path="m,l40,e" filled="f" strokecolor="#c00000" strokeweight=".5pt">
              <v:path arrowok="t"/>
            </v:shape>
            <v:shape id="_x0000_s11845" style="position:absolute;left:6602;top:439;width:40;height:0" coordsize="40,0" o:allowincell="f" path="m,l40,e" filled="f" strokecolor="#c00000" strokeweight=".45858mm">
              <v:path arrowok="t"/>
            </v:shape>
            <v:shape id="_x0000_s11846" style="position:absolute;left:6602;top:415;width:40;height:0" coordsize="40,0" o:allowincell="f" path="m,l40,e" filled="f" strokecolor="#c00000" strokeweight=".5pt">
              <v:path arrowok="t"/>
            </v:shape>
            <v:shape id="_x0000_s11847" style="position:absolute;left:6522;top:439;width:40;height:0" coordsize="40,0" o:allowincell="f" path="m,l40,e" filled="f" strokecolor="#c00000" strokeweight=".45858mm">
              <v:path arrowok="t"/>
            </v:shape>
            <v:shape id="_x0000_s11848" style="position:absolute;left:6522;top:415;width:40;height:0" coordsize="40,0" o:allowincell="f" path="m,l40,e" filled="f" strokecolor="#c00000" strokeweight=".5pt">
              <v:path arrowok="t"/>
            </v:shape>
            <v:shape id="_x0000_s11849" style="position:absolute;left:6442;top:439;width:40;height:0" coordsize="40,0" o:allowincell="f" path="m,l40,e" filled="f" strokecolor="#c00000" strokeweight=".45858mm">
              <v:path arrowok="t"/>
            </v:shape>
            <v:shape id="_x0000_s11850" style="position:absolute;left:6442;top:415;width:40;height:0" coordsize="40,0" o:allowincell="f" path="m,l40,e" filled="f" strokecolor="#c00000" strokeweight=".5pt">
              <v:path arrowok="t"/>
            </v:shape>
            <v:shape id="_x0000_s11851" style="position:absolute;left:6362;top:439;width:40;height:0" coordsize="40,0" o:allowincell="f" path="m,l40,e" filled="f" strokecolor="#c00000" strokeweight=".45858mm">
              <v:path arrowok="t"/>
            </v:shape>
            <v:shape id="_x0000_s11852" style="position:absolute;left:6362;top:415;width:40;height:0" coordsize="40,0" o:allowincell="f" path="m,l40,e" filled="f" strokecolor="#c00000" strokeweight=".5pt">
              <v:path arrowok="t"/>
            </v:shape>
            <v:shape id="_x0000_s11853" style="position:absolute;left:6282;top:439;width:40;height:0" coordsize="40,0" o:allowincell="f" path="m,l40,e" filled="f" strokecolor="#c00000" strokeweight=".45858mm">
              <v:path arrowok="t"/>
            </v:shape>
            <v:shape id="_x0000_s11854" style="position:absolute;left:6282;top:415;width:40;height:0" coordsize="40,0" o:allowincell="f" path="m,l40,e" filled="f" strokecolor="#c00000" strokeweight=".5pt">
              <v:path arrowok="t"/>
            </v:shape>
            <v:shape id="_x0000_s11855" style="position:absolute;left:6202;top:439;width:40;height:0" coordsize="40,0" o:allowincell="f" path="m,l40,e" filled="f" strokecolor="#c00000" strokeweight=".45858mm">
              <v:path arrowok="t"/>
            </v:shape>
            <v:shape id="_x0000_s11856" style="position:absolute;left:6202;top:415;width:40;height:0" coordsize="40,0" o:allowincell="f" path="m,l40,e" filled="f" strokecolor="#c00000" strokeweight=".5pt">
              <v:path arrowok="t"/>
            </v:shape>
            <v:shape id="_x0000_s11857" style="position:absolute;left:6122;top:439;width:40;height:0" coordsize="40,0" o:allowincell="f" path="m,l40,e" filled="f" strokecolor="#c00000" strokeweight=".45858mm">
              <v:path arrowok="t"/>
            </v:shape>
            <v:shape id="_x0000_s11858" style="position:absolute;left:6122;top:415;width:40;height:0" coordsize="40,0" o:allowincell="f" path="m,l40,e" filled="f" strokecolor="#c00000" strokeweight=".5pt">
              <v:path arrowok="t"/>
            </v:shape>
            <v:shape id="_x0000_s11859" style="position:absolute;left:6042;top:439;width:40;height:0" coordsize="40,0" o:allowincell="f" path="m,l40,e" filled="f" strokecolor="#c00000" strokeweight=".45858mm">
              <v:path arrowok="t"/>
            </v:shape>
            <v:shape id="_x0000_s11860" style="position:absolute;left:6042;top:415;width:40;height:0" coordsize="40,0" o:allowincell="f" path="m,l40,e" filled="f" strokecolor="#c00000" strokeweight=".5pt">
              <v:path arrowok="t"/>
            </v:shape>
            <v:shape id="_x0000_s11861" style="position:absolute;left:5962;top:439;width:40;height:0" coordsize="40,0" o:allowincell="f" path="m,l40,e" filled="f" strokecolor="#c00000" strokeweight=".45858mm">
              <v:path arrowok="t"/>
            </v:shape>
            <v:shape id="_x0000_s11862" style="position:absolute;left:5962;top:415;width:40;height:0" coordsize="40,0" o:allowincell="f" path="m,l40,e" filled="f" strokecolor="#c00000" strokeweight=".5pt">
              <v:path arrowok="t"/>
            </v:shape>
            <v:shape id="_x0000_s11863" style="position:absolute;left:5882;top:439;width:40;height:0" coordsize="40,0" o:allowincell="f" path="m,l40,e" filled="f" strokecolor="#c00000" strokeweight=".45858mm">
              <v:path arrowok="t"/>
            </v:shape>
            <v:shape id="_x0000_s11864" style="position:absolute;left:5882;top:415;width:40;height:0" coordsize="40,0" o:allowincell="f" path="m,l40,e" filled="f" strokecolor="#c00000" strokeweight=".5pt">
              <v:path arrowok="t"/>
            </v:shape>
            <v:shape id="_x0000_s11865" style="position:absolute;left:5802;top:439;width:40;height:0" coordsize="40,0" o:allowincell="f" path="m,l40,e" filled="f" strokecolor="#c00000" strokeweight=".45858mm">
              <v:path arrowok="t"/>
            </v:shape>
            <v:shape id="_x0000_s11866" style="position:absolute;left:5802;top:415;width:40;height:0" coordsize="40,0" o:allowincell="f" path="m,l40,e" filled="f" strokecolor="#c00000" strokeweight=".5pt">
              <v:path arrowok="t"/>
            </v:shape>
            <v:shape id="_x0000_s11867" style="position:absolute;left:5722;top:439;width:40;height:0" coordsize="40,0" o:allowincell="f" path="m,l40,e" filled="f" strokecolor="#c00000" strokeweight=".45858mm">
              <v:path arrowok="t"/>
            </v:shape>
            <v:shape id="_x0000_s11868" style="position:absolute;left:5722;top:415;width:40;height:0" coordsize="40,0" o:allowincell="f" path="m,l40,e" filled="f" strokecolor="#c00000" strokeweight=".5pt">
              <v:path arrowok="t"/>
            </v:shape>
            <v:shape id="_x0000_s11869" style="position:absolute;left:5642;top:439;width:40;height:0" coordsize="40,0" o:allowincell="f" path="m,l40,e" filled="f" strokecolor="#c00000" strokeweight=".45858mm">
              <v:path arrowok="t"/>
            </v:shape>
            <v:shape id="_x0000_s11870" style="position:absolute;left:5642;top:415;width:40;height:0" coordsize="40,0" o:allowincell="f" path="m,l40,e" filled="f" strokecolor="#c00000" strokeweight=".5pt">
              <v:path arrowok="t"/>
            </v:shape>
            <v:shape id="_x0000_s11871" style="position:absolute;left:5562;top:439;width:40;height:0" coordsize="40,0" o:allowincell="f" path="m,l40,e" filled="f" strokecolor="#c00000" strokeweight=".45858mm">
              <v:path arrowok="t"/>
            </v:shape>
            <v:shape id="_x0000_s11872" style="position:absolute;left:5562;top:415;width:40;height:0" coordsize="40,0" o:allowincell="f" path="m,l40,e" filled="f" strokecolor="#c00000" strokeweight=".5pt">
              <v:path arrowok="t"/>
            </v:shape>
            <v:shape id="_x0000_s11873" style="position:absolute;left:5482;top:439;width:40;height:0" coordsize="40,0" o:allowincell="f" path="m,l40,e" filled="f" strokecolor="#c00000" strokeweight=".45858mm">
              <v:path arrowok="t"/>
            </v:shape>
            <v:shape id="_x0000_s11874" style="position:absolute;left:5482;top:415;width:40;height:0" coordsize="40,0" o:allowincell="f" path="m,l40,e" filled="f" strokecolor="#c00000" strokeweight=".5pt">
              <v:path arrowok="t"/>
            </v:shape>
            <v:shape id="_x0000_s11875" style="position:absolute;left:5402;top:439;width:40;height:0" coordsize="40,0" o:allowincell="f" path="m,l40,e" filled="f" strokecolor="#c00000" strokeweight=".45858mm">
              <v:path arrowok="t"/>
            </v:shape>
            <v:shape id="_x0000_s11876" style="position:absolute;left:5402;top:415;width:40;height:0" coordsize="40,0" o:allowincell="f" path="m,l40,e" filled="f" strokecolor="#c00000" strokeweight=".5pt">
              <v:path arrowok="t"/>
            </v:shape>
            <v:shape id="_x0000_s11877" style="position:absolute;left:5322;top:439;width:40;height:0" coordsize="40,0" o:allowincell="f" path="m,l40,e" filled="f" strokecolor="#c00000" strokeweight=".45858mm">
              <v:path arrowok="t"/>
            </v:shape>
            <v:shape id="_x0000_s11878" style="position:absolute;left:5322;top:415;width:40;height:0" coordsize="40,0" o:allowincell="f" path="m,l40,e" filled="f" strokecolor="#c00000" strokeweight=".5pt">
              <v:path arrowok="t"/>
            </v:shape>
            <v:shape id="_x0000_s11879" style="position:absolute;left:5242;top:439;width:40;height:0" coordsize="40,0" o:allowincell="f" path="m,l40,e" filled="f" strokecolor="#c00000" strokeweight=".45858mm">
              <v:path arrowok="t"/>
            </v:shape>
            <v:shape id="_x0000_s11880" style="position:absolute;left:5242;top:415;width:40;height:0" coordsize="40,0" o:allowincell="f" path="m,l40,e" filled="f" strokecolor="#c00000" strokeweight=".5pt">
              <v:path arrowok="t"/>
            </v:shape>
            <v:shape id="_x0000_s11881" style="position:absolute;left:5162;top:439;width:40;height:0" coordsize="40,0" o:allowincell="f" path="m,l40,e" filled="f" strokecolor="#c00000" strokeweight=".45858mm">
              <v:path arrowok="t"/>
            </v:shape>
            <v:shape id="_x0000_s11882" style="position:absolute;left:5162;top:415;width:40;height:0" coordsize="40,0" o:allowincell="f" path="m,l40,e" filled="f" strokecolor="#c00000" strokeweight=".5pt">
              <v:path arrowok="t"/>
            </v:shape>
            <v:shape id="_x0000_s11883" style="position:absolute;left:5082;top:439;width:40;height:0" coordsize="40,0" o:allowincell="f" path="m,l40,e" filled="f" strokecolor="#c00000" strokeweight=".45858mm">
              <v:path arrowok="t"/>
            </v:shape>
            <v:shape id="_x0000_s11884" style="position:absolute;left:5082;top:415;width:40;height:0" coordsize="40,0" o:allowincell="f" path="m,l40,e" filled="f" strokecolor="#c00000" strokeweight=".5pt">
              <v:path arrowok="t"/>
            </v:shape>
            <v:shape id="_x0000_s11885" style="position:absolute;left:5002;top:439;width:40;height:0" coordsize="40,0" o:allowincell="f" path="m,l40,e" filled="f" strokecolor="#c00000" strokeweight=".45858mm">
              <v:path arrowok="t"/>
            </v:shape>
            <v:shape id="_x0000_s11886" style="position:absolute;left:5002;top:415;width:40;height:0" coordsize="40,0" o:allowincell="f" path="m,l40,e" filled="f" strokecolor="#c00000" strokeweight=".5pt">
              <v:path arrowok="t"/>
            </v:shape>
            <v:shape id="_x0000_s11887" style="position:absolute;left:4922;top:439;width:40;height:0" coordsize="40,0" o:allowincell="f" path="m,l40,e" filled="f" strokecolor="#c00000" strokeweight=".45858mm">
              <v:path arrowok="t"/>
            </v:shape>
            <v:shape id="_x0000_s11888" style="position:absolute;left:4922;top:415;width:40;height:0" coordsize="40,0" o:allowincell="f" path="m,l40,e" filled="f" strokecolor="#c00000" strokeweight=".5pt">
              <v:path arrowok="t"/>
            </v:shape>
            <v:shape id="_x0000_s11889" style="position:absolute;left:4842;top:439;width:40;height:0" coordsize="40,0" o:allowincell="f" path="m,l40,e" filled="f" strokecolor="#c00000" strokeweight=".45858mm">
              <v:path arrowok="t"/>
            </v:shape>
            <v:shape id="_x0000_s11890" style="position:absolute;left:4842;top:415;width:40;height:0" coordsize="40,0" o:allowincell="f" path="m,l40,e" filled="f" strokecolor="#c00000" strokeweight=".5pt">
              <v:path arrowok="t"/>
            </v:shape>
            <v:shape id="_x0000_s11891" style="position:absolute;left:4762;top:439;width:40;height:0" coordsize="40,0" o:allowincell="f" path="m,l40,e" filled="f" strokecolor="#c00000" strokeweight=".45858mm">
              <v:path arrowok="t"/>
            </v:shape>
            <v:shape id="_x0000_s11892" style="position:absolute;left:4762;top:415;width:40;height:0" coordsize="40,0" o:allowincell="f" path="m,l40,e" filled="f" strokecolor="#c00000" strokeweight=".5pt">
              <v:path arrowok="t"/>
            </v:shape>
            <v:shape id="_x0000_s11893" style="position:absolute;left:4682;top:439;width:40;height:0" coordsize="40,0" o:allowincell="f" path="m,l40,e" filled="f" strokecolor="#c00000" strokeweight=".45858mm">
              <v:path arrowok="t"/>
            </v:shape>
            <v:shape id="_x0000_s11894" style="position:absolute;left:4682;top:415;width:40;height:0" coordsize="40,0" o:allowincell="f" path="m,l40,e" filled="f" strokecolor="#c00000" strokeweight=".5pt">
              <v:path arrowok="t"/>
            </v:shape>
            <v:shape id="_x0000_s11895" style="position:absolute;left:4602;top:439;width:40;height:0" coordsize="40,0" o:allowincell="f" path="m,l40,e" filled="f" strokecolor="#c00000" strokeweight=".45858mm">
              <v:path arrowok="t"/>
            </v:shape>
            <v:shape id="_x0000_s11896" style="position:absolute;left:4602;top:415;width:40;height:0" coordsize="40,0" o:allowincell="f" path="m,l40,e" filled="f" strokecolor="#c00000" strokeweight=".5pt">
              <v:path arrowok="t"/>
            </v:shape>
            <v:shape id="_x0000_s11897" style="position:absolute;left:4522;top:439;width:40;height:0" coordsize="40,0" o:allowincell="f" path="m,l40,e" filled="f" strokecolor="#c00000" strokeweight=".45858mm">
              <v:path arrowok="t"/>
            </v:shape>
            <v:shape id="_x0000_s11898" style="position:absolute;left:4522;top:415;width:40;height:0" coordsize="40,0" o:allowincell="f" path="m,l40,e" filled="f" strokecolor="#c00000" strokeweight=".5pt">
              <v:path arrowok="t"/>
            </v:shape>
            <v:shape id="_x0000_s11899" style="position:absolute;left:4442;top:439;width:40;height:0" coordsize="40,0" o:allowincell="f" path="m,l40,e" filled="f" strokecolor="#c00000" strokeweight=".45858mm">
              <v:path arrowok="t"/>
            </v:shape>
            <v:shape id="_x0000_s11900" style="position:absolute;left:4442;top:415;width:40;height:0" coordsize="40,0" o:allowincell="f" path="m,l40,e" filled="f" strokecolor="#c00000" strokeweight=".5pt">
              <v:path arrowok="t"/>
            </v:shape>
            <v:shape id="_x0000_s11901" style="position:absolute;left:4362;top:439;width:40;height:0" coordsize="40,0" o:allowincell="f" path="m,l40,e" filled="f" strokecolor="#c00000" strokeweight=".45858mm">
              <v:path arrowok="t"/>
            </v:shape>
            <v:shape id="_x0000_s11902" style="position:absolute;left:4362;top:415;width:40;height:0" coordsize="40,0" o:allowincell="f" path="m,l40,e" filled="f" strokecolor="#c00000" strokeweight=".5pt">
              <v:path arrowok="t"/>
            </v:shape>
            <v:shape id="_x0000_s11903" style="position:absolute;left:4282;top:439;width:40;height:0" coordsize="40,0" o:allowincell="f" path="m,l40,e" filled="f" strokecolor="#c00000" strokeweight=".45858mm">
              <v:path arrowok="t"/>
            </v:shape>
            <v:shape id="_x0000_s11904" style="position:absolute;left:4282;top:415;width:40;height:0" coordsize="40,0" o:allowincell="f" path="m,l40,e" filled="f" strokecolor="#c00000" strokeweight=".5pt">
              <v:path arrowok="t"/>
            </v:shape>
            <v:shape id="_x0000_s11905" style="position:absolute;left:4202;top:439;width:40;height:0" coordsize="40,0" o:allowincell="f" path="m,l40,e" filled="f" strokecolor="#c00000" strokeweight=".45858mm">
              <v:path arrowok="t"/>
            </v:shape>
            <v:shape id="_x0000_s11906" style="position:absolute;left:4202;top:415;width:40;height:0" coordsize="40,0" o:allowincell="f" path="m,l40,e" filled="f" strokecolor="#c00000" strokeweight=".5pt">
              <v:path arrowok="t"/>
            </v:shape>
            <v:shape id="_x0000_s11907" style="position:absolute;left:4122;top:439;width:40;height:0" coordsize="40,0" o:allowincell="f" path="m,l40,e" filled="f" strokecolor="#c00000" strokeweight=".45858mm">
              <v:path arrowok="t"/>
            </v:shape>
            <v:shape id="_x0000_s11908" style="position:absolute;left:4122;top:415;width:40;height:0" coordsize="40,0" o:allowincell="f" path="m,l40,e" filled="f" strokecolor="#c00000" strokeweight=".5pt">
              <v:path arrowok="t"/>
            </v:shape>
            <v:shape id="_x0000_s11909" style="position:absolute;left:4042;top:439;width:40;height:0" coordsize="40,0" o:allowincell="f" path="m,l40,e" filled="f" strokecolor="#c00000" strokeweight=".45858mm">
              <v:path arrowok="t"/>
            </v:shape>
            <v:shape id="_x0000_s11910" style="position:absolute;left:4042;top:415;width:40;height:0" coordsize="40,0" o:allowincell="f" path="m,l40,e" filled="f" strokecolor="#c00000" strokeweight=".5pt">
              <v:path arrowok="t"/>
            </v:shape>
            <v:shape id="_x0000_s11911" style="position:absolute;left:3962;top:439;width:40;height:0" coordsize="40,0" o:allowincell="f" path="m,l40,e" filled="f" strokecolor="#c00000" strokeweight=".45858mm">
              <v:path arrowok="t"/>
            </v:shape>
            <v:shape id="_x0000_s11912" style="position:absolute;left:3962;top:415;width:40;height:0" coordsize="40,0" o:allowincell="f" path="m,l40,e" filled="f" strokecolor="#c00000" strokeweight=".5pt">
              <v:path arrowok="t"/>
            </v:shape>
            <v:shape id="_x0000_s11913" style="position:absolute;left:3882;top:439;width:40;height:0" coordsize="40,0" o:allowincell="f" path="m,l40,e" filled="f" strokecolor="#c00000" strokeweight=".45858mm">
              <v:path arrowok="t"/>
            </v:shape>
            <v:shape id="_x0000_s11914" style="position:absolute;left:3882;top:415;width:40;height:0" coordsize="40,0" o:allowincell="f" path="m,l40,e" filled="f" strokecolor="#c00000" strokeweight=".5pt">
              <v:path arrowok="t"/>
            </v:shape>
            <v:shape id="_x0000_s11915" style="position:absolute;left:3802;top:439;width:40;height:0" coordsize="40,0" o:allowincell="f" path="m,l40,e" filled="f" strokecolor="#c00000" strokeweight=".45858mm">
              <v:path arrowok="t"/>
            </v:shape>
            <v:shape id="_x0000_s11916" style="position:absolute;left:3802;top:415;width:40;height:0" coordsize="40,0" o:allowincell="f" path="m,l40,e" filled="f" strokecolor="#c00000" strokeweight=".5pt">
              <v:path arrowok="t"/>
            </v:shape>
            <v:shape id="_x0000_s11917" style="position:absolute;left:3722;top:439;width:40;height:0" coordsize="40,0" o:allowincell="f" path="m,l40,e" filled="f" strokecolor="#c00000" strokeweight=".45858mm">
              <v:path arrowok="t"/>
            </v:shape>
            <v:shape id="_x0000_s11918" style="position:absolute;left:3722;top:415;width:40;height:0" coordsize="40,0" o:allowincell="f" path="m,l40,e" filled="f" strokecolor="#c00000" strokeweight=".5pt">
              <v:path arrowok="t"/>
            </v:shape>
            <v:shape id="_x0000_s11919" style="position:absolute;left:3642;top:439;width:40;height:0" coordsize="40,0" o:allowincell="f" path="m,l40,e" filled="f" strokecolor="#c00000" strokeweight=".45858mm">
              <v:path arrowok="t"/>
            </v:shape>
            <v:shape id="_x0000_s11920" style="position:absolute;left:3642;top:415;width:40;height:0" coordsize="40,0" o:allowincell="f" path="m,l40,e" filled="f" strokecolor="#c00000" strokeweight=".5pt">
              <v:path arrowok="t"/>
            </v:shape>
            <v:shape id="_x0000_s11921" style="position:absolute;left:3562;top:439;width:40;height:0" coordsize="40,0" o:allowincell="f" path="m,l40,e" filled="f" strokecolor="#c00000" strokeweight=".45858mm">
              <v:path arrowok="t"/>
            </v:shape>
            <v:shape id="_x0000_s11922" style="position:absolute;left:3562;top:415;width:40;height:0" coordsize="40,0" o:allowincell="f" path="m,l40,e" filled="f" strokecolor="#c00000" strokeweight=".5pt">
              <v:path arrowok="t"/>
            </v:shape>
            <v:shape id="_x0000_s11923" style="position:absolute;left:3482;top:439;width:40;height:0" coordsize="40,0" o:allowincell="f" path="m,l40,e" filled="f" strokecolor="#c00000" strokeweight=".45858mm">
              <v:path arrowok="t"/>
            </v:shape>
            <v:shape id="_x0000_s11924" style="position:absolute;left:3482;top:415;width:40;height:0" coordsize="40,0" o:allowincell="f" path="m,l40,e" filled="f" strokecolor="#c00000" strokeweight=".5pt">
              <v:path arrowok="t"/>
            </v:shape>
            <v:shape id="_x0000_s11925" style="position:absolute;left:3402;top:439;width:40;height:0" coordsize="40,0" o:allowincell="f" path="m,l40,e" filled="f" strokecolor="#c00000" strokeweight=".45858mm">
              <v:path arrowok="t"/>
            </v:shape>
            <v:shape id="_x0000_s11926" style="position:absolute;left:3402;top:415;width:40;height:0" coordsize="40,0" o:allowincell="f" path="m,l40,e" filled="f" strokecolor="#c00000" strokeweight=".5pt">
              <v:path arrowok="t"/>
            </v:shape>
            <v:shape id="_x0000_s11927" style="position:absolute;left:3322;top:439;width:40;height:0" coordsize="40,0" o:allowincell="f" path="m,l40,e" filled="f" strokecolor="#c00000" strokeweight=".45858mm">
              <v:path arrowok="t"/>
            </v:shape>
            <v:shape id="_x0000_s11928" style="position:absolute;left:3322;top:415;width:40;height:0" coordsize="40,0" o:allowincell="f" path="m,l40,e" filled="f" strokecolor="#c00000" strokeweight=".5pt">
              <v:path arrowok="t"/>
            </v:shape>
            <v:shape id="_x0000_s11929" style="position:absolute;left:3242;top:439;width:40;height:0" coordsize="40,0" o:allowincell="f" path="m,l40,e" filled="f" strokecolor="#c00000" strokeweight=".45858mm">
              <v:path arrowok="t"/>
            </v:shape>
            <v:shape id="_x0000_s11930" style="position:absolute;left:3242;top:415;width:40;height:0" coordsize="40,0" o:allowincell="f" path="m,l40,e" filled="f" strokecolor="#c00000" strokeweight=".5pt">
              <v:path arrowok="t"/>
            </v:shape>
            <v:shape id="_x0000_s11931" style="position:absolute;left:3162;top:439;width:40;height:0" coordsize="40,0" o:allowincell="f" path="m,l40,e" filled="f" strokecolor="#c00000" strokeweight=".45858mm">
              <v:path arrowok="t"/>
            </v:shape>
            <v:shape id="_x0000_s11932" style="position:absolute;left:3162;top:415;width:40;height:0" coordsize="40,0" o:allowincell="f" path="m,l40,e" filled="f" strokecolor="#c00000" strokeweight=".5pt">
              <v:path arrowok="t"/>
            </v:shape>
            <v:shape id="_x0000_s11933" style="position:absolute;left:3082;top:439;width:40;height:0" coordsize="40,0" o:allowincell="f" path="m,l40,e" filled="f" strokecolor="#c00000" strokeweight=".45858mm">
              <v:path arrowok="t"/>
            </v:shape>
            <v:shape id="_x0000_s11934" style="position:absolute;left:3082;top:415;width:40;height:0" coordsize="40,0" o:allowincell="f" path="m,l40,e" filled="f" strokecolor="#c00000" strokeweight=".5pt">
              <v:path arrowok="t"/>
            </v:shape>
            <v:shape id="_x0000_s11935" style="position:absolute;left:3002;top:439;width:40;height:0" coordsize="40,0" o:allowincell="f" path="m,l40,e" filled="f" strokecolor="#c00000" strokeweight=".45858mm">
              <v:path arrowok="t"/>
            </v:shape>
            <v:shape id="_x0000_s11936" style="position:absolute;left:3002;top:415;width:40;height:0" coordsize="40,0" o:allowincell="f" path="m,l40,e" filled="f" strokecolor="#c00000" strokeweight=".5pt">
              <v:path arrowok="t"/>
            </v:shape>
            <v:shape id="_x0000_s11937" style="position:absolute;left:2922;top:439;width:40;height:0" coordsize="40,0" o:allowincell="f" path="m,l40,e" filled="f" strokecolor="#c00000" strokeweight=".45858mm">
              <v:path arrowok="t"/>
            </v:shape>
            <v:shape id="_x0000_s11938" style="position:absolute;left:2922;top:415;width:40;height:0" coordsize="40,0" o:allowincell="f" path="m,l40,e" filled="f" strokecolor="#c00000" strokeweight=".5pt">
              <v:path arrowok="t"/>
            </v:shape>
            <v:shape id="_x0000_s11939" style="position:absolute;left:2842;top:439;width:40;height:0" coordsize="40,0" o:allowincell="f" path="m,l40,e" filled="f" strokecolor="#c00000" strokeweight=".45858mm">
              <v:path arrowok="t"/>
            </v:shape>
            <v:shape id="_x0000_s11940" style="position:absolute;left:2842;top:415;width:40;height:0" coordsize="40,0" o:allowincell="f" path="m,l40,e" filled="f" strokecolor="#c00000" strokeweight=".5pt">
              <v:path arrowok="t"/>
            </v:shape>
            <v:shape id="_x0000_s11941" style="position:absolute;left:2762;top:439;width:40;height:0" coordsize="40,0" o:allowincell="f" path="m,l40,e" filled="f" strokecolor="#c00000" strokeweight=".45858mm">
              <v:path arrowok="t"/>
            </v:shape>
            <v:shape id="_x0000_s11942" style="position:absolute;left:2762;top:415;width:40;height:0" coordsize="40,0" o:allowincell="f" path="m,l40,e" filled="f" strokecolor="#c00000" strokeweight=".5pt">
              <v:path arrowok="t"/>
            </v:shape>
            <v:shape id="_x0000_s11943" style="position:absolute;left:2682;top:439;width:40;height:0" coordsize="40,0" o:allowincell="f" path="m,l40,e" filled="f" strokecolor="#c00000" strokeweight=".45858mm">
              <v:path arrowok="t"/>
            </v:shape>
            <v:shape id="_x0000_s11944" style="position:absolute;left:2682;top:415;width:40;height:0" coordsize="40,0" o:allowincell="f" path="m,l40,e" filled="f" strokecolor="#c00000" strokeweight=".5pt">
              <v:path arrowok="t"/>
            </v:shape>
            <v:shape id="_x0000_s11945" style="position:absolute;left:2602;top:439;width:40;height:0" coordsize="40,0" o:allowincell="f" path="m,l40,e" filled="f" strokecolor="#c00000" strokeweight=".45858mm">
              <v:path arrowok="t"/>
            </v:shape>
            <v:shape id="_x0000_s11946" style="position:absolute;left:2602;top:415;width:40;height:0" coordsize="40,0" o:allowincell="f" path="m,l40,e" filled="f" strokecolor="#c00000" strokeweight=".5pt">
              <v:path arrowok="t"/>
            </v:shape>
            <v:shape id="_x0000_s11947" style="position:absolute;left:2522;top:439;width:40;height:0" coordsize="40,0" o:allowincell="f" path="m,l39,e" filled="f" strokecolor="#c00000" strokeweight=".45858mm">
              <v:path arrowok="t"/>
            </v:shape>
            <v:shape id="_x0000_s11948" style="position:absolute;left:2522;top:415;width:40;height:0" coordsize="40,0" o:allowincell="f" path="m,l39,e" filled="f" strokecolor="#c00000" strokeweight=".5pt">
              <v:path arrowok="t"/>
            </v:shape>
            <v:shape id="_x0000_s11949" style="position:absolute;left:2442;top:439;width:40;height:0" coordsize="40,0" o:allowincell="f" path="m,l40,e" filled="f" strokecolor="#c00000" strokeweight=".45858mm">
              <v:path arrowok="t"/>
            </v:shape>
            <v:shape id="_x0000_s11950" style="position:absolute;left:2442;top:415;width:40;height:0" coordsize="40,0" o:allowincell="f" path="m,l40,e" filled="f" strokecolor="#c00000" strokeweight=".5pt">
              <v:path arrowok="t"/>
            </v:shape>
            <v:shape id="_x0000_s11951" style="position:absolute;left:2362;top:439;width:40;height:0" coordsize="40,0" o:allowincell="f" path="m,l40,e" filled="f" strokecolor="#c00000" strokeweight=".45858mm">
              <v:path arrowok="t"/>
            </v:shape>
            <v:shape id="_x0000_s11952" style="position:absolute;left:2362;top:415;width:40;height:0" coordsize="40,0" o:allowincell="f" path="m,l40,e" filled="f" strokecolor="#c00000" strokeweight=".5pt">
              <v:path arrowok="t"/>
            </v:shape>
            <v:shape id="_x0000_s11953" style="position:absolute;left:2282;top:439;width:40;height:0" coordsize="40,0" o:allowincell="f" path="m,l40,e" filled="f" strokecolor="#c00000" strokeweight=".45858mm">
              <v:path arrowok="t"/>
            </v:shape>
            <v:shape id="_x0000_s11954" style="position:absolute;left:2282;top:415;width:40;height:0" coordsize="40,0" o:allowincell="f" path="m,l40,e" filled="f" strokecolor="#c00000" strokeweight=".5pt">
              <v:path arrowok="t"/>
            </v:shape>
            <v:shape id="_x0000_s11955" style="position:absolute;left:2202;top:439;width:40;height:0" coordsize="40,0" o:allowincell="f" path="m,l40,e" filled="f" strokecolor="#c00000" strokeweight=".45858mm">
              <v:path arrowok="t"/>
            </v:shape>
            <v:shape id="_x0000_s11956" style="position:absolute;left:2202;top:415;width:40;height:0" coordsize="40,0" o:allowincell="f" path="m,l40,e" filled="f" strokecolor="#c00000" strokeweight=".5pt">
              <v:path arrowok="t"/>
            </v:shape>
            <v:shape id="_x0000_s11957" style="position:absolute;left:2122;top:439;width:40;height:0" coordsize="40,0" o:allowincell="f" path="m,l40,e" filled="f" strokecolor="#c00000" strokeweight=".45858mm">
              <v:path arrowok="t"/>
            </v:shape>
            <v:shape id="_x0000_s11958" style="position:absolute;left:2122;top:415;width:40;height:0" coordsize="40,0" o:allowincell="f" path="m,l40,e" filled="f" strokecolor="#c00000" strokeweight=".5pt">
              <v:path arrowok="t"/>
            </v:shape>
            <v:shape id="_x0000_s11959" style="position:absolute;left:2042;top:439;width:40;height:0" coordsize="40,0" o:allowincell="f" path="m,l40,e" filled="f" strokecolor="#c00000" strokeweight=".45858mm">
              <v:path arrowok="t"/>
            </v:shape>
            <v:shape id="_x0000_s11960" style="position:absolute;left:2042;top:415;width:40;height:0" coordsize="40,0" o:allowincell="f" path="m,l40,e" filled="f" strokecolor="#c00000" strokeweight=".5pt">
              <v:path arrowok="t"/>
            </v:shape>
            <v:shape id="_x0000_s11961" style="position:absolute;left:1962;top:439;width:40;height:0" coordsize="40,0" o:allowincell="f" path="m,l39,e" filled="f" strokecolor="#c00000" strokeweight=".45858mm">
              <v:path arrowok="t"/>
            </v:shape>
            <v:shape id="_x0000_s11962" style="position:absolute;left:1962;top:415;width:40;height:0" coordsize="40,0" o:allowincell="f" path="m,l39,e" filled="f" strokecolor="#c00000" strokeweight=".5pt">
              <v:path arrowok="t"/>
            </v:shape>
            <v:shape id="_x0000_s11963" style="position:absolute;left:1882;top:439;width:40;height:0" coordsize="40,0" o:allowincell="f" path="m,l40,e" filled="f" strokecolor="#c00000" strokeweight=".45858mm">
              <v:path arrowok="t"/>
            </v:shape>
            <v:shape id="_x0000_s11964" style="position:absolute;left:1882;top:415;width:40;height:0" coordsize="40,0" o:allowincell="f" path="m,l40,e" filled="f" strokecolor="#c00000" strokeweight=".5pt">
              <v:path arrowok="t"/>
            </v:shape>
            <v:shape id="_x0000_s11965" style="position:absolute;left:1802;top:439;width:40;height:0" coordsize="40,0" o:allowincell="f" path="m,l40,e" filled="f" strokecolor="#c00000" strokeweight=".45858mm">
              <v:path arrowok="t"/>
            </v:shape>
            <v:shape id="_x0000_s11966" style="position:absolute;left:1802;top:415;width:40;height:0" coordsize="40,0" o:allowincell="f" path="m,l40,e" filled="f" strokecolor="#c00000" strokeweight=".5pt">
              <v:path arrowok="t"/>
            </v:shape>
            <v:shape id="_x0000_s11967" style="position:absolute;left:1722;top:439;width:40;height:0" coordsize="40,0" o:allowincell="f" path="m,l40,e" filled="f" strokecolor="#c00000" strokeweight=".45858mm">
              <v:path arrowok="t"/>
            </v:shape>
            <v:shape id="_x0000_s11968" style="position:absolute;left:1722;top:415;width:40;height:0" coordsize="40,0" o:allowincell="f" path="m,l40,e" filled="f" strokecolor="#c00000" strokeweight=".5pt">
              <v:path arrowok="t"/>
            </v:shape>
            <v:shape id="_x0000_s11969" style="position:absolute;left:1642;top:439;width:40;height:0" coordsize="40,0" o:allowincell="f" path="m,l40,e" filled="f" strokecolor="#c00000" strokeweight=".45858mm">
              <v:path arrowok="t"/>
            </v:shape>
            <v:shape id="_x0000_s11970" style="position:absolute;left:1642;top:415;width:40;height:0" coordsize="40,0" o:allowincell="f" path="m,l40,e" filled="f" strokecolor="#c00000" strokeweight=".5pt">
              <v:path arrowok="t"/>
            </v:shape>
            <v:shape id="_x0000_s11971" style="position:absolute;left:1562;top:439;width:40;height:0" coordsize="40,0" o:allowincell="f" path="m,l40,e" filled="f" strokecolor="#c00000" strokeweight=".45858mm">
              <v:path arrowok="t"/>
            </v:shape>
            <v:shape id="_x0000_s11972" style="position:absolute;left:1562;top:415;width:40;height:0" coordsize="40,0" o:allowincell="f" path="m,l40,e" filled="f" strokecolor="#c00000" strokeweight=".5pt">
              <v:path arrowok="t"/>
            </v:shape>
            <v:shape id="_x0000_s11973" style="position:absolute;left:1482;top:439;width:40;height:0" coordsize="40,0" o:allowincell="f" path="m,l40,e" filled="f" strokecolor="#c00000" strokeweight=".45858mm">
              <v:path arrowok="t"/>
            </v:shape>
            <v:shape id="_x0000_s11974" style="position:absolute;left:1482;top:415;width:40;height:0" coordsize="40,0" o:allowincell="f" path="m,l40,e" filled="f" strokecolor="#c00000" strokeweight=".5pt">
              <v:path arrowok="t"/>
            </v:shape>
            <v:shape id="_x0000_s11975" style="position:absolute;left:1402;top:439;width:40;height:0" coordsize="40,0" o:allowincell="f" path="m,l40,e" filled="f" strokecolor="#c00000" strokeweight=".45858mm">
              <v:path arrowok="t"/>
            </v:shape>
            <v:shape id="_x0000_s11976" style="position:absolute;left:1402;top:415;width:40;height:0" coordsize="40,0" o:allowincell="f" path="m,l40,e" filled="f" strokecolor="#c00000" strokeweight=".5pt">
              <v:path arrowok="t"/>
            </v:shape>
            <v:shape id="_x0000_s11977" style="position:absolute;left:1322;top:439;width:40;height:0" coordsize="40,0" o:allowincell="f" path="m,l40,e" filled="f" strokecolor="#c00000" strokeweight=".45858mm">
              <v:path arrowok="t"/>
            </v:shape>
            <v:shape id="_x0000_s11978" style="position:absolute;left:1322;top:415;width:40;height:0" coordsize="40,0" o:allowincell="f" path="m,l40,e" filled="f" strokecolor="#c00000" strokeweight=".5pt">
              <v:path arrowok="t"/>
            </v:shape>
            <v:shape id="_x0000_s11979" style="position:absolute;left:1242;top:439;width:40;height:0" coordsize="40,0" o:allowincell="f" path="m,l40,e" filled="f" strokecolor="#c00000" strokeweight=".45858mm">
              <v:path arrowok="t"/>
            </v:shape>
            <v:shape id="_x0000_s11980" style="position:absolute;left:1242;top:415;width:40;height:0" coordsize="40,0" o:allowincell="f" path="m,l40,e" filled="f" strokecolor="#c00000" strokeweight=".5pt">
              <v:path arrowok="t"/>
            </v:shape>
            <v:shape id="_x0000_s11981" style="position:absolute;left:1162;top:439;width:40;height:0" coordsize="40,0" o:allowincell="f" path="m,l40,e" filled="f" strokecolor="#c00000" strokeweight=".45858mm">
              <v:path arrowok="t"/>
            </v:shape>
            <v:shape id="_x0000_s11982" style="position:absolute;left:1162;top:415;width:40;height:0" coordsize="40,0" o:allowincell="f" path="m,l40,e" filled="f" strokecolor="#c00000" strokeweight=".5pt">
              <v:path arrowok="t"/>
            </v:shape>
            <v:shape id="_x0000_s11983" style="position:absolute;left:1103;top:411;width:24;height:0" coordsize="24,0" o:allowincell="f" path="m,l23,e" filled="f" strokecolor="#c00000" strokeweight="2.1pt">
              <v:path arrowok="t"/>
            </v:shape>
            <v:shape id="_x0000_s11984" style="position:absolute;left:1135;top:411;width:8;height:0" coordsize="8,0" o:allowincell="f" path="m,l7,e" filled="f" strokecolor="#c00000" strokeweight="2.1pt">
              <v:path arrowok="t"/>
            </v:shape>
            <v:shape id="_x0000_s11985" style="position:absolute;left:1123;top:-816;width:40;height:8" coordsize="40,8" o:allowincell="f" path="m40,l,,3,7r17,l40,xe" fillcolor="#c00000" stroked="f">
              <v:path arrowok="t"/>
            </v:shape>
            <v:shape id="_x0000_s11986" style="position:absolute;left:1103;top:331;width:24;height:0" coordsize="24,0" o:allowincell="f" path="m,l23,e" filled="f" strokecolor="#c00000" strokeweight="2.1pt">
              <v:path arrowok="t"/>
            </v:shape>
            <v:shape id="_x0000_s11987" style="position:absolute;left:1135;top:331;width:8;height:0" coordsize="8,0" o:allowincell="f" path="m,l7,e" filled="f" strokecolor="#c00000" strokeweight="2.1pt">
              <v:path arrowok="t"/>
            </v:shape>
            <v:shape id="_x0000_s11988" style="position:absolute;left:1103;top:251;width:24;height:0" coordsize="24,0" o:allowincell="f" path="m,l23,e" filled="f" strokecolor="#c00000" strokeweight="2.1pt">
              <v:path arrowok="t"/>
            </v:shape>
            <v:shape id="_x0000_s11989" style="position:absolute;left:1135;top:251;width:8;height:0" coordsize="8,0" o:allowincell="f" path="m,l7,e" filled="f" strokecolor="#c00000" strokeweight="2.1pt">
              <v:path arrowok="t"/>
            </v:shape>
            <v:shape id="_x0000_s11990" style="position:absolute;left:1103;top:171;width:24;height:0" coordsize="24,0" o:allowincell="f" path="m,l23,e" filled="f" strokecolor="#c00000" strokeweight="2.1pt">
              <v:path arrowok="t"/>
            </v:shape>
            <v:shape id="_x0000_s11991" style="position:absolute;left:1135;top:171;width:8;height:0" coordsize="8,0" o:allowincell="f" path="m,l7,e" filled="f" strokecolor="#c00000" strokeweight="2.1pt">
              <v:path arrowok="t"/>
            </v:shape>
            <v:shape id="_x0000_s11992" style="position:absolute;left:1103;top:91;width:24;height:0" coordsize="24,0" o:allowincell="f" path="m,l23,e" filled="f" strokecolor="#c00000" strokeweight="2.1pt">
              <v:path arrowok="t"/>
            </v:shape>
            <v:shape id="_x0000_s11993" style="position:absolute;left:1135;top:91;width:8;height:0" coordsize="8,0" o:allowincell="f" path="m,l7,e" filled="f" strokecolor="#c00000" strokeweight="2.1pt">
              <v:path arrowok="t"/>
            </v:shape>
            <v:shape id="_x0000_s11994" style="position:absolute;left:1103;top:11;width:24;height:0" coordsize="24,0" o:allowincell="f" path="m,l23,e" filled="f" strokecolor="#c00000" strokeweight="2.1pt">
              <v:path arrowok="t"/>
            </v:shape>
            <v:shape id="_x0000_s11995" style="position:absolute;left:1135;top:11;width:8;height:0" coordsize="8,0" o:allowincell="f" path="m,l7,e" filled="f" strokecolor="#c00000" strokeweight="2.1pt">
              <v:path arrowok="t"/>
            </v:shape>
            <v:shape id="_x0000_s11996" style="position:absolute;left:1103;top:-68;width:24;height:0" coordsize="24,0" o:allowincell="f" path="m,l23,e" filled="f" strokecolor="#c00000" strokeweight="2.1pt">
              <v:path arrowok="t"/>
            </v:shape>
            <v:shape id="_x0000_s11997" style="position:absolute;left:1135;top:-68;width:8;height:0" coordsize="8,0" o:allowincell="f" path="m,l7,e" filled="f" strokecolor="#c00000" strokeweight="2.1pt">
              <v:path arrowok="t"/>
            </v:shape>
            <v:shape id="_x0000_s11998" style="position:absolute;left:1103;top:-148;width:24;height:0" coordsize="24,0" o:allowincell="f" path="m,l23,e" filled="f" strokecolor="#c00000" strokeweight="2.1pt">
              <v:path arrowok="t"/>
            </v:shape>
            <v:shape id="_x0000_s11999" style="position:absolute;left:1135;top:-148;width:8;height:0" coordsize="8,0" o:allowincell="f" path="m,l7,e" filled="f" strokecolor="#c00000" strokeweight="2.1pt">
              <v:path arrowok="t"/>
            </v:shape>
            <v:shape id="_x0000_s12000" style="position:absolute;left:1103;top:-228;width:24;height:0" coordsize="24,0" o:allowincell="f" path="m,l23,e" filled="f" strokecolor="#c00000" strokeweight="2.1pt">
              <v:path arrowok="t"/>
            </v:shape>
            <v:shape id="_x0000_s12001" style="position:absolute;left:1135;top:-228;width:8;height:0" coordsize="8,0" o:allowincell="f" path="m,l7,e" filled="f" strokecolor="#c00000" strokeweight="2.1pt">
              <v:path arrowok="t"/>
            </v:shape>
            <v:shape id="_x0000_s12002" style="position:absolute;left:1103;top:-308;width:24;height:0" coordsize="24,0" o:allowincell="f" path="m,l23,e" filled="f" strokecolor="#c00000" strokeweight="2.1pt">
              <v:path arrowok="t"/>
            </v:shape>
            <v:shape id="_x0000_s12003" style="position:absolute;left:1135;top:-308;width:8;height:0" coordsize="8,0" o:allowincell="f" path="m,l7,e" filled="f" strokecolor="#c00000" strokeweight="2.1pt">
              <v:path arrowok="t"/>
            </v:shape>
            <v:shape id="_x0000_s12004" style="position:absolute;left:1103;top:-388;width:24;height:0" coordsize="24,0" o:allowincell="f" path="m,l23,e" filled="f" strokecolor="#c00000" strokeweight="2.1pt">
              <v:path arrowok="t"/>
            </v:shape>
            <v:shape id="_x0000_s12005" style="position:absolute;left:1135;top:-388;width:8;height:0" coordsize="8,0" o:allowincell="f" path="m,l7,e" filled="f" strokecolor="#c00000" strokeweight="2.1pt">
              <v:path arrowok="t"/>
            </v:shape>
            <v:shape id="_x0000_s12006" style="position:absolute;left:1103;top:-468;width:24;height:0" coordsize="24,0" o:allowincell="f" path="m,l23,e" filled="f" strokecolor="#c00000" strokeweight="2.1pt">
              <v:path arrowok="t"/>
            </v:shape>
            <v:shape id="_x0000_s12007" style="position:absolute;left:1135;top:-468;width:8;height:0" coordsize="8,0" o:allowincell="f" path="m,l7,e" filled="f" strokecolor="#c00000" strokeweight="2.1pt">
              <v:path arrowok="t"/>
            </v:shape>
            <v:shape id="_x0000_s12008" style="position:absolute;left:1103;top:-548;width:24;height:0" coordsize="24,0" o:allowincell="f" path="m,l23,e" filled="f" strokecolor="#c00000" strokeweight="2.1pt">
              <v:path arrowok="t"/>
            </v:shape>
            <v:shape id="_x0000_s12009" style="position:absolute;left:1135;top:-548;width:8;height:0" coordsize="8,0" o:allowincell="f" path="m,l7,e" filled="f" strokecolor="#c00000" strokeweight="2.1pt">
              <v:path arrowok="t"/>
            </v:shape>
            <v:shape id="_x0000_s12010" style="position:absolute;left:1103;top:-628;width:24;height:0" coordsize="24,0" o:allowincell="f" path="m,l23,e" filled="f" strokecolor="#c00000" strokeweight="2.1pt">
              <v:path arrowok="t"/>
            </v:shape>
            <v:shape id="_x0000_s12011" style="position:absolute;left:1135;top:-628;width:8;height:0" coordsize="8,0" o:allowincell="f" path="m,l7,e" filled="f" strokecolor="#c00000" strokeweight="2.1pt">
              <v:path arrowok="t"/>
            </v:shape>
            <v:shape id="_x0000_s12012" style="position:absolute;left:1103;top:-708;width:24;height:0" coordsize="24,0" o:allowincell="f" path="m,l23,e" filled="f" strokecolor="#c00000" strokeweight="2.1pt">
              <v:path arrowok="t"/>
            </v:shape>
            <v:shape id="_x0000_s12013" style="position:absolute;left:1135;top:-708;width:8;height:0" coordsize="8,0" o:allowincell="f" path="m,l7,e" filled="f" strokecolor="#c00000" strokeweight="2.1pt">
              <v:path arrowok="t"/>
            </v:shape>
            <v:shape id="_x0000_s12014" style="position:absolute;left:1123;top:-808;width:4;height:40" coordsize="4,40" o:allowincell="f" path="m,l3,39,3,,,xe" fillcolor="#c00000" stroked="f">
              <v:path arrowok="t"/>
            </v:shape>
            <v:shape id="_x0000_s12015" style="position:absolute;left:1123;top:-836;width:40;height:0" coordsize="40,0" o:allowincell="f" path="m,l40,e" filled="f" strokecolor="#c00000" strokeweight="1.3pt">
              <v:path arrowok="t"/>
            </v:shape>
            <v:shape id="_x0000_s12016" style="position:absolute;left:1103;top:-816;width:60;height:48" coordsize="60,48" o:allowincell="f" path="m,47r23,l20,7r12,l32,47r8,l40,7r20,l60,,40,7,23,7,20,r,7l,7,,47xe" fillcolor="#c00000" stroked="f">
              <v:path arrowok="t"/>
            </v:shape>
            <v:shape id="_x0000_s12017" style="position:absolute;left:1203;top:-836;width:40;height:0" coordsize="40,0" o:allowincell="f" path="m,l40,e" filled="f" strokecolor="#c00000" strokeweight="1.3pt">
              <v:path arrowok="t"/>
            </v:shape>
            <v:shape id="_x0000_s12018" style="position:absolute;left:1203;top:-812;width:40;height:0" coordsize="40,0" o:allowincell="f" path="m,l40,e" filled="f" strokecolor="#c00000" strokeweight=".17636mm">
              <v:path arrowok="t"/>
            </v:shape>
            <w10:wrap anchorx="page"/>
          </v:group>
        </w:pict>
      </w:r>
      <w:r w:rsidR="00A2314B" w:rsidRPr="00510488">
        <w:rPr>
          <w:rFonts w:ascii="Times New Roman" w:hAnsi="Times New Roman" w:cs="Times New Roman"/>
          <w:lang w:val="sr-Latn-BA"/>
        </w:rPr>
        <w:t xml:space="preserve"> </w:t>
      </w:r>
    </w:p>
    <w:p w14:paraId="11DFCC21" w14:textId="78515EB5" w:rsidR="00A2314B" w:rsidRPr="00510488" w:rsidRDefault="00A2314B" w:rsidP="00930F8C">
      <w:pPr>
        <w:pStyle w:val="NoSpacing"/>
        <w:spacing w:before="40" w:after="40"/>
        <w:ind w:left="170" w:right="170"/>
        <w:jc w:val="both"/>
        <w:rPr>
          <w:rFonts w:ascii="Times New Roman" w:hAnsi="Times New Roman" w:cs="Times New Roman"/>
          <w:lang w:val="sr-Latn-BA"/>
        </w:rPr>
      </w:pPr>
      <w:r w:rsidRPr="00412FC2">
        <w:rPr>
          <w:rFonts w:ascii="Times New Roman" w:hAnsi="Times New Roman" w:cs="Times New Roman"/>
        </w:rPr>
        <w:t>Upitnik za samoprocjenu</w:t>
      </w:r>
      <w:r w:rsidRPr="00510488">
        <w:rPr>
          <w:rFonts w:ascii="Times New Roman" w:hAnsi="Times New Roman" w:cs="Times New Roman"/>
          <w:lang w:val="sr-Latn-BA"/>
        </w:rPr>
        <w:t xml:space="preserve"> pomaže pri strukturiranju pripreme privrednog subjekta, utvrđivanju organizacionih jedinica unutar subjekta koje će biti uključene, te razum</w:t>
      </w:r>
      <w:r w:rsidR="00AC540F">
        <w:rPr>
          <w:rFonts w:ascii="Times New Roman" w:hAnsi="Times New Roman" w:cs="Times New Roman"/>
          <w:lang w:val="sr-Latn-BA"/>
        </w:rPr>
        <w:t>i</w:t>
      </w:r>
      <w:r w:rsidRPr="00510488">
        <w:rPr>
          <w:rFonts w:ascii="Times New Roman" w:hAnsi="Times New Roman" w:cs="Times New Roman"/>
          <w:lang w:val="sr-Latn-BA"/>
        </w:rPr>
        <w:t>jevanju neophodnog obima pripreme.</w:t>
      </w:r>
    </w:p>
    <w:p w14:paraId="51A6CF8D" w14:textId="77777777" w:rsidR="00A2314B" w:rsidRPr="00510488" w:rsidRDefault="00A2314B" w:rsidP="00930F8C">
      <w:pPr>
        <w:pStyle w:val="NoSpacing"/>
        <w:spacing w:before="40" w:after="40"/>
        <w:jc w:val="both"/>
        <w:rPr>
          <w:rFonts w:ascii="Times New Roman" w:hAnsi="Times New Roman" w:cs="Times New Roman"/>
          <w:lang w:val="sr-Latn-BA"/>
        </w:rPr>
      </w:pPr>
    </w:p>
    <w:p w14:paraId="07752B98" w14:textId="77777777" w:rsidR="00A2314B" w:rsidRPr="00510488" w:rsidRDefault="00A2314B" w:rsidP="00930F8C">
      <w:pPr>
        <w:pStyle w:val="NoSpacing"/>
        <w:spacing w:before="40" w:after="40"/>
        <w:jc w:val="both"/>
        <w:rPr>
          <w:rFonts w:ascii="Times New Roman" w:hAnsi="Times New Roman" w:cs="Times New Roman"/>
          <w:lang w:val="sr-Latn-BA"/>
        </w:rPr>
      </w:pPr>
    </w:p>
    <w:p w14:paraId="351611C1" w14:textId="67DA838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Kako bi se ostvarila bliska saradnja između cari</w:t>
      </w:r>
      <w:r w:rsidR="00A27CB8" w:rsidRPr="00510488">
        <w:rPr>
          <w:rFonts w:ascii="Times New Roman" w:hAnsi="Times New Roman" w:cs="Times New Roman"/>
          <w:lang w:val="sr-Latn-BA"/>
        </w:rPr>
        <w:t>nskog</w:t>
      </w:r>
      <w:r w:rsidRPr="00510488">
        <w:rPr>
          <w:rFonts w:ascii="Times New Roman" w:hAnsi="Times New Roman" w:cs="Times New Roman"/>
          <w:lang w:val="sr-Latn-BA"/>
        </w:rPr>
        <w:t xml:space="preserve"> organ</w:t>
      </w:r>
      <w:r w:rsidR="00DA2059" w:rsidRPr="00510488">
        <w:rPr>
          <w:rFonts w:ascii="Times New Roman" w:hAnsi="Times New Roman" w:cs="Times New Roman"/>
          <w:lang w:val="sr-Latn-BA"/>
        </w:rPr>
        <w:t>a</w:t>
      </w:r>
      <w:r w:rsidRPr="00510488">
        <w:rPr>
          <w:rFonts w:ascii="Times New Roman" w:hAnsi="Times New Roman" w:cs="Times New Roman"/>
          <w:lang w:val="sr-Latn-BA"/>
        </w:rPr>
        <w:t xml:space="preserve"> i podnosioca zaht</w:t>
      </w:r>
      <w:r w:rsidR="00F430C0" w:rsidRPr="00510488">
        <w:rPr>
          <w:rFonts w:ascii="Times New Roman" w:hAnsi="Times New Roman" w:cs="Times New Roman"/>
          <w:lang w:val="sr-Latn-BA"/>
        </w:rPr>
        <w:t>j</w:t>
      </w:r>
      <w:r w:rsidRPr="00510488">
        <w:rPr>
          <w:rFonts w:ascii="Times New Roman" w:hAnsi="Times New Roman" w:cs="Times New Roman"/>
          <w:lang w:val="sr-Latn-BA"/>
        </w:rPr>
        <w:t>ev</w:t>
      </w:r>
      <w:r w:rsidR="00A27CB8" w:rsidRPr="00510488">
        <w:rPr>
          <w:rFonts w:ascii="Times New Roman" w:hAnsi="Times New Roman" w:cs="Times New Roman"/>
          <w:lang w:val="sr-Latn-BA"/>
        </w:rPr>
        <w:t xml:space="preserve">a za odobravanje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preporučuje se stupanje u kontakt sa </w:t>
      </w:r>
      <w:r w:rsidR="005E6880" w:rsidRPr="00510488">
        <w:rPr>
          <w:rFonts w:ascii="Times New Roman" w:hAnsi="Times New Roman" w:cs="Times New Roman"/>
          <w:lang w:val="sr-Latn-BA"/>
        </w:rPr>
        <w:t xml:space="preserve">organizacionom jedinicom UIO koja </w:t>
      </w:r>
      <w:r w:rsidRPr="00510488">
        <w:rPr>
          <w:rFonts w:ascii="Times New Roman" w:hAnsi="Times New Roman" w:cs="Times New Roman"/>
          <w:lang w:val="sr-Latn-BA"/>
        </w:rPr>
        <w:t>izdaje odobre</w:t>
      </w:r>
      <w:r w:rsidR="005E6880" w:rsidRPr="00510488">
        <w:rPr>
          <w:rFonts w:ascii="Times New Roman" w:hAnsi="Times New Roman" w:cs="Times New Roman"/>
          <w:lang w:val="sr-Latn-BA"/>
        </w:rPr>
        <w:t>nj</w:t>
      </w:r>
      <w:r w:rsidR="00A73621" w:rsidRPr="00510488">
        <w:rPr>
          <w:rFonts w:ascii="Times New Roman" w:hAnsi="Times New Roman" w:cs="Times New Roman"/>
          <w:lang w:val="sr-Latn-BA"/>
        </w:rPr>
        <w:t>e</w:t>
      </w:r>
      <w:r w:rsidR="005E6880"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u ranoj fazi, </w:t>
      </w:r>
      <w:r w:rsidR="005E6880" w:rsidRPr="00510488">
        <w:rPr>
          <w:rFonts w:ascii="Times New Roman" w:hAnsi="Times New Roman" w:cs="Times New Roman"/>
          <w:lang w:val="sr-Latn-BA"/>
        </w:rPr>
        <w:t>te</w:t>
      </w:r>
      <w:r w:rsidRPr="00510488">
        <w:rPr>
          <w:rFonts w:ascii="Times New Roman" w:hAnsi="Times New Roman" w:cs="Times New Roman"/>
          <w:lang w:val="sr-Latn-BA"/>
        </w:rPr>
        <w:t xml:space="preserve"> održavanje tog kontakta i nakon postupka podnošenja zaht</w:t>
      </w:r>
      <w:r w:rsidR="00F430C0" w:rsidRPr="00510488">
        <w:rPr>
          <w:rFonts w:ascii="Times New Roman" w:hAnsi="Times New Roman" w:cs="Times New Roman"/>
          <w:lang w:val="sr-Latn-BA"/>
        </w:rPr>
        <w:t>j</w:t>
      </w:r>
      <w:r w:rsidRPr="00510488">
        <w:rPr>
          <w:rFonts w:ascii="Times New Roman" w:hAnsi="Times New Roman" w:cs="Times New Roman"/>
          <w:lang w:val="sr-Latn-BA"/>
        </w:rPr>
        <w:t xml:space="preserve">eva. Na taj način mogu </w:t>
      </w:r>
      <w:r w:rsidR="00F430C0" w:rsidRPr="00510488">
        <w:rPr>
          <w:rFonts w:ascii="Times New Roman" w:hAnsi="Times New Roman" w:cs="Times New Roman"/>
          <w:lang w:val="sr-Latn-BA"/>
        </w:rPr>
        <w:t xml:space="preserve">se </w:t>
      </w:r>
      <w:r w:rsidRPr="00510488">
        <w:rPr>
          <w:rFonts w:ascii="Times New Roman" w:hAnsi="Times New Roman" w:cs="Times New Roman"/>
          <w:lang w:val="sr-Latn-BA"/>
        </w:rPr>
        <w:t>izb</w:t>
      </w:r>
      <w:r w:rsidR="00F430C0" w:rsidRPr="00510488">
        <w:rPr>
          <w:rFonts w:ascii="Times New Roman" w:hAnsi="Times New Roman" w:cs="Times New Roman"/>
          <w:lang w:val="sr-Latn-BA"/>
        </w:rPr>
        <w:t>j</w:t>
      </w:r>
      <w:r w:rsidRPr="00510488">
        <w:rPr>
          <w:rFonts w:ascii="Times New Roman" w:hAnsi="Times New Roman" w:cs="Times New Roman"/>
          <w:lang w:val="sr-Latn-BA"/>
        </w:rPr>
        <w:t>eći nesporaz</w:t>
      </w:r>
      <w:r w:rsidR="00D4231C" w:rsidRPr="00510488">
        <w:rPr>
          <w:rFonts w:ascii="Times New Roman" w:hAnsi="Times New Roman" w:cs="Times New Roman"/>
          <w:lang w:val="sr-Latn-BA"/>
        </w:rPr>
        <w:t xml:space="preserve">umi sa </w:t>
      </w:r>
      <w:r w:rsidRPr="00510488">
        <w:rPr>
          <w:rFonts w:ascii="Times New Roman" w:hAnsi="Times New Roman" w:cs="Times New Roman"/>
          <w:lang w:val="sr-Latn-BA"/>
        </w:rPr>
        <w:t>obe strane i osigur</w:t>
      </w:r>
      <w:r w:rsidR="00187F9A" w:rsidRPr="00510488">
        <w:rPr>
          <w:rFonts w:ascii="Times New Roman" w:hAnsi="Times New Roman" w:cs="Times New Roman"/>
          <w:lang w:val="sr-Latn-BA"/>
        </w:rPr>
        <w:t>ati</w:t>
      </w:r>
      <w:r w:rsidRPr="00510488">
        <w:rPr>
          <w:rFonts w:ascii="Times New Roman" w:hAnsi="Times New Roman" w:cs="Times New Roman"/>
          <w:lang w:val="sr-Latn-BA"/>
        </w:rPr>
        <w:t xml:space="preserve"> pružanje podrške ako se pojave neka pitanja.</w:t>
      </w:r>
    </w:p>
    <w:p w14:paraId="2AB3E10C" w14:textId="77777777" w:rsidR="008C510B" w:rsidRPr="00510488" w:rsidRDefault="008C510B" w:rsidP="00930F8C">
      <w:pPr>
        <w:pStyle w:val="NoSpacing"/>
        <w:spacing w:before="40" w:after="40"/>
        <w:jc w:val="both"/>
        <w:rPr>
          <w:rFonts w:ascii="Times New Roman" w:hAnsi="Times New Roman" w:cs="Times New Roman"/>
          <w:lang w:val="sr-Latn-BA"/>
        </w:rPr>
      </w:pPr>
    </w:p>
    <w:p w14:paraId="51CD4B38" w14:textId="77777777" w:rsidR="008C510B"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3B407BAF">
          <v:group id="_x0000_s12019" style="position:absolute;left:0;text-align:left;margin-left:67.75pt;margin-top:2.6pt;width:464.5pt;height:121.3pt;z-index:-251606016;mso-position-horizontal-relative:page" coordorigin="1082,-858" coordsize="10091,1310" o:allowincell="f">
            <v:rect id="_x0000_s12020" style="position:absolute;left:1123;top:-828;width:10010;height:1260" o:allowincell="f" fillcolor="#f1f1f1" stroked="f">
              <v:path arrowok="t"/>
            </v:rect>
            <v:shape id="_x0000_s12021" style="position:absolute;left:1283;top:-836;width:40;height:0" coordsize="40,0" o:allowincell="f" path="m,l40,e" filled="f" strokecolor="#c00000" strokeweight="1.3pt">
              <v:path arrowok="t"/>
            </v:shape>
            <v:shape id="_x0000_s12022" style="position:absolute;left:1283;top:-812;width:40;height:0" coordsize="40,0" o:allowincell="f" path="m,l40,e" filled="f" strokecolor="#c00000" strokeweight=".17636mm">
              <v:path arrowok="t"/>
            </v:shape>
            <v:shape id="_x0000_s12023" style="position:absolute;left:1363;top:-836;width:40;height:0" coordsize="40,0" o:allowincell="f" path="m,l40,e" filled="f" strokecolor="#c00000" strokeweight="1.3pt">
              <v:path arrowok="t"/>
            </v:shape>
            <v:shape id="_x0000_s12024" style="position:absolute;left:1363;top:-812;width:40;height:0" coordsize="40,0" o:allowincell="f" path="m,l40,e" filled="f" strokecolor="#c00000" strokeweight=".17636mm">
              <v:path arrowok="t"/>
            </v:shape>
            <v:shape id="_x0000_s12025" style="position:absolute;left:1443;top:-836;width:40;height:0" coordsize="40,0" o:allowincell="f" path="m,l40,e" filled="f" strokecolor="#c00000" strokeweight="1.3pt">
              <v:path arrowok="t"/>
            </v:shape>
            <v:shape id="_x0000_s12026" style="position:absolute;left:1443;top:-812;width:40;height:0" coordsize="40,0" o:allowincell="f" path="m,l40,e" filled="f" strokecolor="#c00000" strokeweight=".17636mm">
              <v:path arrowok="t"/>
            </v:shape>
            <v:shape id="_x0000_s12027" style="position:absolute;left:1523;top:-836;width:40;height:0" coordsize="40,0" o:allowincell="f" path="m,l40,e" filled="f" strokecolor="#c00000" strokeweight="1.3pt">
              <v:path arrowok="t"/>
            </v:shape>
            <v:shape id="_x0000_s12028" style="position:absolute;left:1523;top:-812;width:40;height:0" coordsize="40,0" o:allowincell="f" path="m,l40,e" filled="f" strokecolor="#c00000" strokeweight=".17636mm">
              <v:path arrowok="t"/>
            </v:shape>
            <v:shape id="_x0000_s12029" style="position:absolute;left:1603;top:-836;width:40;height:0" coordsize="40,0" o:allowincell="f" path="m,l40,e" filled="f" strokecolor="#c00000" strokeweight="1.3pt">
              <v:path arrowok="t"/>
            </v:shape>
            <v:shape id="_x0000_s12030" style="position:absolute;left:1603;top:-812;width:40;height:0" coordsize="40,0" o:allowincell="f" path="m,l40,e" filled="f" strokecolor="#c00000" strokeweight=".17636mm">
              <v:path arrowok="t"/>
            </v:shape>
            <v:shape id="_x0000_s12031" style="position:absolute;left:1683;top:-836;width:40;height:0" coordsize="40,0" o:allowincell="f" path="m,l40,e" filled="f" strokecolor="#c00000" strokeweight="1.3pt">
              <v:path arrowok="t"/>
            </v:shape>
            <v:shape id="_x0000_s12032" style="position:absolute;left:1683;top:-812;width:40;height:0" coordsize="40,0" o:allowincell="f" path="m,l40,e" filled="f" strokecolor="#c00000" strokeweight=".17636mm">
              <v:path arrowok="t"/>
            </v:shape>
            <v:shape id="_x0000_s12033" style="position:absolute;left:1763;top:-836;width:40;height:0" coordsize="40,0" o:allowincell="f" path="m,l40,e" filled="f" strokecolor="#c00000" strokeweight="1.3pt">
              <v:path arrowok="t"/>
            </v:shape>
            <v:shape id="_x0000_s12034" style="position:absolute;left:1763;top:-812;width:40;height:0" coordsize="40,0" o:allowincell="f" path="m,l40,e" filled="f" strokecolor="#c00000" strokeweight=".17636mm">
              <v:path arrowok="t"/>
            </v:shape>
            <v:shape id="_x0000_s12035" style="position:absolute;left:1843;top:-836;width:40;height:0" coordsize="40,0" o:allowincell="f" path="m,l40,e" filled="f" strokecolor="#c00000" strokeweight="1.3pt">
              <v:path arrowok="t"/>
            </v:shape>
            <v:shape id="_x0000_s12036" style="position:absolute;left:1843;top:-812;width:40;height:0" coordsize="40,0" o:allowincell="f" path="m,l40,e" filled="f" strokecolor="#c00000" strokeweight=".17636mm">
              <v:path arrowok="t"/>
            </v:shape>
            <v:shape id="_x0000_s12037" style="position:absolute;left:1923;top:-836;width:40;height:0" coordsize="40,0" o:allowincell="f" path="m,l40,e" filled="f" strokecolor="#c00000" strokeweight="1.3pt">
              <v:path arrowok="t"/>
            </v:shape>
            <v:shape id="_x0000_s12038" style="position:absolute;left:1923;top:-812;width:40;height:0" coordsize="40,0" o:allowincell="f" path="m,l40,e" filled="f" strokecolor="#c00000" strokeweight=".17636mm">
              <v:path arrowok="t"/>
            </v:shape>
            <v:shape id="_x0000_s12039" style="position:absolute;left:2003;top:-836;width:40;height:0" coordsize="40,0" o:allowincell="f" path="m,l40,e" filled="f" strokecolor="#c00000" strokeweight="1.3pt">
              <v:path arrowok="t"/>
            </v:shape>
            <v:shape id="_x0000_s12040" style="position:absolute;left:2003;top:-812;width:40;height:0" coordsize="40,0" o:allowincell="f" path="m,l40,e" filled="f" strokecolor="#c00000" strokeweight=".17636mm">
              <v:path arrowok="t"/>
            </v:shape>
            <v:shape id="_x0000_s12041" style="position:absolute;left:2083;top:-836;width:40;height:0" coordsize="40,0" o:allowincell="f" path="m,l40,e" filled="f" strokecolor="#c00000" strokeweight="1.3pt">
              <v:path arrowok="t"/>
            </v:shape>
            <v:shape id="_x0000_s12042" style="position:absolute;left:2083;top:-812;width:40;height:0" coordsize="40,0" o:allowincell="f" path="m,l40,e" filled="f" strokecolor="#c00000" strokeweight=".17636mm">
              <v:path arrowok="t"/>
            </v:shape>
            <v:shape id="_x0000_s12043" style="position:absolute;left:2163;top:-836;width:40;height:0" coordsize="40,0" o:allowincell="f" path="m,l40,e" filled="f" strokecolor="#c00000" strokeweight="1.3pt">
              <v:path arrowok="t"/>
            </v:shape>
            <v:shape id="_x0000_s12044" style="position:absolute;left:2163;top:-812;width:40;height:0" coordsize="40,0" o:allowincell="f" path="m,l40,e" filled="f" strokecolor="#c00000" strokeweight=".17636mm">
              <v:path arrowok="t"/>
            </v:shape>
            <v:shape id="_x0000_s12045" style="position:absolute;left:2243;top:-836;width:40;height:0" coordsize="40,0" o:allowincell="f" path="m,l40,e" filled="f" strokecolor="#c00000" strokeweight="1.3pt">
              <v:path arrowok="t"/>
            </v:shape>
            <v:shape id="_x0000_s12046" style="position:absolute;left:2243;top:-812;width:40;height:0" coordsize="40,0" o:allowincell="f" path="m,l40,e" filled="f" strokecolor="#c00000" strokeweight=".17636mm">
              <v:path arrowok="t"/>
            </v:shape>
            <v:shape id="_x0000_s12047" style="position:absolute;left:2323;top:-836;width:40;height:0" coordsize="40,0" o:allowincell="f" path="m,l40,e" filled="f" strokecolor="#c00000" strokeweight="1.3pt">
              <v:path arrowok="t"/>
            </v:shape>
            <v:shape id="_x0000_s12048" style="position:absolute;left:2323;top:-812;width:40;height:0" coordsize="40,0" o:allowincell="f" path="m,l40,e" filled="f" strokecolor="#c00000" strokeweight=".17636mm">
              <v:path arrowok="t"/>
            </v:shape>
            <v:shape id="_x0000_s12049" style="position:absolute;left:2403;top:-836;width:40;height:0" coordsize="40,0" o:allowincell="f" path="m,l40,e" filled="f" strokecolor="#c00000" strokeweight="1.3pt">
              <v:path arrowok="t"/>
            </v:shape>
            <v:shape id="_x0000_s12050" style="position:absolute;left:2403;top:-812;width:40;height:0" coordsize="40,0" o:allowincell="f" path="m,l40,e" filled="f" strokecolor="#c00000" strokeweight=".17636mm">
              <v:path arrowok="t"/>
            </v:shape>
            <v:shape id="_x0000_s12051" style="position:absolute;left:2483;top:-836;width:40;height:0" coordsize="40,0" o:allowincell="f" path="m,l40,e" filled="f" strokecolor="#c00000" strokeweight="1.3pt">
              <v:path arrowok="t"/>
            </v:shape>
            <v:shape id="_x0000_s12052" style="position:absolute;left:2483;top:-812;width:40;height:0" coordsize="40,0" o:allowincell="f" path="m,l40,e" filled="f" strokecolor="#c00000" strokeweight=".17636mm">
              <v:path arrowok="t"/>
            </v:shape>
            <v:shape id="_x0000_s12053" style="position:absolute;left:2563;top:-836;width:40;height:0" coordsize="40,0" o:allowincell="f" path="m,l40,e" filled="f" strokecolor="#c00000" strokeweight="1.3pt">
              <v:path arrowok="t"/>
            </v:shape>
            <v:shape id="_x0000_s12054" style="position:absolute;left:2563;top:-812;width:40;height:0" coordsize="40,0" o:allowincell="f" path="m,l40,e" filled="f" strokecolor="#c00000" strokeweight=".17636mm">
              <v:path arrowok="t"/>
            </v:shape>
            <v:shape id="_x0000_s12055" style="position:absolute;left:2643;top:-836;width:40;height:0" coordsize="40,0" o:allowincell="f" path="m,l40,e" filled="f" strokecolor="#c00000" strokeweight="1.3pt">
              <v:path arrowok="t"/>
            </v:shape>
            <v:shape id="_x0000_s12056" style="position:absolute;left:2643;top:-812;width:40;height:0" coordsize="40,0" o:allowincell="f" path="m,l40,e" filled="f" strokecolor="#c00000" strokeweight=".17636mm">
              <v:path arrowok="t"/>
            </v:shape>
            <v:shape id="_x0000_s12057" style="position:absolute;left:2723;top:-836;width:40;height:0" coordsize="40,0" o:allowincell="f" path="m,l40,e" filled="f" strokecolor="#c00000" strokeweight="1.3pt">
              <v:path arrowok="t"/>
            </v:shape>
            <v:shape id="_x0000_s12058" style="position:absolute;left:2723;top:-812;width:40;height:0" coordsize="40,0" o:allowincell="f" path="m,l40,e" filled="f" strokecolor="#c00000" strokeweight=".17636mm">
              <v:path arrowok="t"/>
            </v:shape>
            <v:shape id="_x0000_s12059" style="position:absolute;left:2803;top:-836;width:40;height:0" coordsize="40,0" o:allowincell="f" path="m,l40,e" filled="f" strokecolor="#c00000" strokeweight="1.3pt">
              <v:path arrowok="t"/>
            </v:shape>
            <v:shape id="_x0000_s12060" style="position:absolute;left:2803;top:-812;width:40;height:0" coordsize="40,0" o:allowincell="f" path="m,l40,e" filled="f" strokecolor="#c00000" strokeweight=".17636mm">
              <v:path arrowok="t"/>
            </v:shape>
            <v:shape id="_x0000_s12061" style="position:absolute;left:2883;top:-836;width:40;height:0" coordsize="40,0" o:allowincell="f" path="m,l40,e" filled="f" strokecolor="#c00000" strokeweight="1.3pt">
              <v:path arrowok="t"/>
            </v:shape>
            <v:shape id="_x0000_s12062" style="position:absolute;left:2883;top:-812;width:40;height:0" coordsize="40,0" o:allowincell="f" path="m,l40,e" filled="f" strokecolor="#c00000" strokeweight=".17636mm">
              <v:path arrowok="t"/>
            </v:shape>
            <v:shape id="_x0000_s12063" style="position:absolute;left:2963;top:-836;width:40;height:0" coordsize="40,0" o:allowincell="f" path="m,l40,e" filled="f" strokecolor="#c00000" strokeweight="1.3pt">
              <v:path arrowok="t"/>
            </v:shape>
            <v:shape id="_x0000_s12064" style="position:absolute;left:2963;top:-812;width:40;height:0" coordsize="40,0" o:allowincell="f" path="m,l40,e" filled="f" strokecolor="#c00000" strokeweight=".17636mm">
              <v:path arrowok="t"/>
            </v:shape>
            <v:shape id="_x0000_s12065" style="position:absolute;left:3043;top:-836;width:40;height:0" coordsize="40,0" o:allowincell="f" path="m,l40,e" filled="f" strokecolor="#c00000" strokeweight="1.3pt">
              <v:path arrowok="t"/>
            </v:shape>
            <v:shape id="_x0000_s12066" style="position:absolute;left:3043;top:-812;width:40;height:0" coordsize="40,0" o:allowincell="f" path="m,l40,e" filled="f" strokecolor="#c00000" strokeweight=".17636mm">
              <v:path arrowok="t"/>
            </v:shape>
            <v:shape id="_x0000_s12067" style="position:absolute;left:3123;top:-836;width:40;height:0" coordsize="40,0" o:allowincell="f" path="m,l40,e" filled="f" strokecolor="#c00000" strokeweight="1.3pt">
              <v:path arrowok="t"/>
            </v:shape>
            <v:shape id="_x0000_s12068" style="position:absolute;left:3123;top:-812;width:40;height:0" coordsize="40,0" o:allowincell="f" path="m,l40,e" filled="f" strokecolor="#c00000" strokeweight=".17636mm">
              <v:path arrowok="t"/>
            </v:shape>
            <v:shape id="_x0000_s12069" style="position:absolute;left:3203;top:-836;width:40;height:0" coordsize="40,0" o:allowincell="f" path="m,l40,e" filled="f" strokecolor="#c00000" strokeweight="1.3pt">
              <v:path arrowok="t"/>
            </v:shape>
            <v:shape id="_x0000_s12070" style="position:absolute;left:3203;top:-812;width:40;height:0" coordsize="40,0" o:allowincell="f" path="m,l40,e" filled="f" strokecolor="#c00000" strokeweight=".17636mm">
              <v:path arrowok="t"/>
            </v:shape>
            <v:shape id="_x0000_s12071" style="position:absolute;left:3283;top:-836;width:40;height:0" coordsize="40,0" o:allowincell="f" path="m,l40,e" filled="f" strokecolor="#c00000" strokeweight="1.3pt">
              <v:path arrowok="t"/>
            </v:shape>
            <v:shape id="_x0000_s12072" style="position:absolute;left:3283;top:-812;width:40;height:0" coordsize="40,0" o:allowincell="f" path="m,l40,e" filled="f" strokecolor="#c00000" strokeweight=".17636mm">
              <v:path arrowok="t"/>
            </v:shape>
            <v:shape id="_x0000_s12073" style="position:absolute;left:3363;top:-836;width:40;height:0" coordsize="40,0" o:allowincell="f" path="m,l40,e" filled="f" strokecolor="#c00000" strokeweight="1.3pt">
              <v:path arrowok="t"/>
            </v:shape>
            <v:shape id="_x0000_s12074" style="position:absolute;left:3363;top:-812;width:40;height:0" coordsize="40,0" o:allowincell="f" path="m,l40,e" filled="f" strokecolor="#c00000" strokeweight=".17636mm">
              <v:path arrowok="t"/>
            </v:shape>
            <v:shape id="_x0000_s12075" style="position:absolute;left:3443;top:-836;width:40;height:0" coordsize="40,0" o:allowincell="f" path="m,l40,e" filled="f" strokecolor="#c00000" strokeweight="1.3pt">
              <v:path arrowok="t"/>
            </v:shape>
            <v:shape id="_x0000_s12076" style="position:absolute;left:3443;top:-812;width:40;height:0" coordsize="40,0" o:allowincell="f" path="m,l40,e" filled="f" strokecolor="#c00000" strokeweight=".17636mm">
              <v:path arrowok="t"/>
            </v:shape>
            <v:shape id="_x0000_s12077" style="position:absolute;left:3523;top:-836;width:40;height:0" coordsize="40,0" o:allowincell="f" path="m,l40,e" filled="f" strokecolor="#c00000" strokeweight="1.3pt">
              <v:path arrowok="t"/>
            </v:shape>
            <v:shape id="_x0000_s12078" style="position:absolute;left:3523;top:-812;width:40;height:0" coordsize="40,0" o:allowincell="f" path="m,l40,e" filled="f" strokecolor="#c00000" strokeweight=".17636mm">
              <v:path arrowok="t"/>
            </v:shape>
            <v:shape id="_x0000_s12079" style="position:absolute;left:3603;top:-836;width:40;height:0" coordsize="40,0" o:allowincell="f" path="m,l40,e" filled="f" strokecolor="#c00000" strokeweight="1.3pt">
              <v:path arrowok="t"/>
            </v:shape>
            <v:shape id="_x0000_s12080" style="position:absolute;left:3603;top:-812;width:40;height:0" coordsize="40,0" o:allowincell="f" path="m,l40,e" filled="f" strokecolor="#c00000" strokeweight=".17636mm">
              <v:path arrowok="t"/>
            </v:shape>
            <v:shape id="_x0000_s12081" style="position:absolute;left:3683;top:-836;width:40;height:0" coordsize="40,0" o:allowincell="f" path="m,l40,e" filled="f" strokecolor="#c00000" strokeweight="1.3pt">
              <v:path arrowok="t"/>
            </v:shape>
            <v:shape id="_x0000_s12082" style="position:absolute;left:3683;top:-812;width:40;height:0" coordsize="40,0" o:allowincell="f" path="m,l40,e" filled="f" strokecolor="#c00000" strokeweight=".17636mm">
              <v:path arrowok="t"/>
            </v:shape>
            <v:shape id="_x0000_s12083" style="position:absolute;left:3763;top:-836;width:40;height:0" coordsize="40,0" o:allowincell="f" path="m,l40,e" filled="f" strokecolor="#c00000" strokeweight="1.3pt">
              <v:path arrowok="t"/>
            </v:shape>
            <v:shape id="_x0000_s12084" style="position:absolute;left:3763;top:-812;width:40;height:0" coordsize="40,0" o:allowincell="f" path="m,l40,e" filled="f" strokecolor="#c00000" strokeweight=".17636mm">
              <v:path arrowok="t"/>
            </v:shape>
            <v:shape id="_x0000_s12085" style="position:absolute;left:3843;top:-836;width:40;height:0" coordsize="40,0" o:allowincell="f" path="m,l40,e" filled="f" strokecolor="#c00000" strokeweight="1.3pt">
              <v:path arrowok="t"/>
            </v:shape>
            <v:shape id="_x0000_s12086" style="position:absolute;left:3843;top:-812;width:40;height:0" coordsize="40,0" o:allowincell="f" path="m,l40,e" filled="f" strokecolor="#c00000" strokeweight=".17636mm">
              <v:path arrowok="t"/>
            </v:shape>
            <v:shape id="_x0000_s12087" style="position:absolute;left:3923;top:-836;width:40;height:0" coordsize="40,0" o:allowincell="f" path="m,l40,e" filled="f" strokecolor="#c00000" strokeweight="1.3pt">
              <v:path arrowok="t"/>
            </v:shape>
            <v:shape id="_x0000_s12088" style="position:absolute;left:3923;top:-812;width:40;height:0" coordsize="40,0" o:allowincell="f" path="m,l40,e" filled="f" strokecolor="#c00000" strokeweight=".17636mm">
              <v:path arrowok="t"/>
            </v:shape>
            <v:shape id="_x0000_s12089" style="position:absolute;left:4003;top:-836;width:40;height:0" coordsize="40,0" o:allowincell="f" path="m,l40,e" filled="f" strokecolor="#c00000" strokeweight="1.3pt">
              <v:path arrowok="t"/>
            </v:shape>
            <v:shape id="_x0000_s12090" style="position:absolute;left:4003;top:-812;width:40;height:0" coordsize="40,0" o:allowincell="f" path="m,l40,e" filled="f" strokecolor="#c00000" strokeweight=".17636mm">
              <v:path arrowok="t"/>
            </v:shape>
            <v:shape id="_x0000_s12091" style="position:absolute;left:4083;top:-836;width:40;height:0" coordsize="40,0" o:allowincell="f" path="m,l40,e" filled="f" strokecolor="#c00000" strokeweight="1.3pt">
              <v:path arrowok="t"/>
            </v:shape>
            <v:shape id="_x0000_s12092" style="position:absolute;left:4083;top:-812;width:40;height:0" coordsize="40,0" o:allowincell="f" path="m,l40,e" filled="f" strokecolor="#c00000" strokeweight=".17636mm">
              <v:path arrowok="t"/>
            </v:shape>
            <v:shape id="_x0000_s12093" style="position:absolute;left:4163;top:-836;width:40;height:0" coordsize="40,0" o:allowincell="f" path="m,l40,e" filled="f" strokecolor="#c00000" strokeweight="1.3pt">
              <v:path arrowok="t"/>
            </v:shape>
            <v:shape id="_x0000_s12094" style="position:absolute;left:4163;top:-812;width:40;height:0" coordsize="40,0" o:allowincell="f" path="m,l40,e" filled="f" strokecolor="#c00000" strokeweight=".17636mm">
              <v:path arrowok="t"/>
            </v:shape>
            <v:shape id="_x0000_s12095" style="position:absolute;left:4243;top:-836;width:40;height:0" coordsize="40,0" o:allowincell="f" path="m,l40,e" filled="f" strokecolor="#c00000" strokeweight="1.3pt">
              <v:path arrowok="t"/>
            </v:shape>
            <v:shape id="_x0000_s12096" style="position:absolute;left:4243;top:-812;width:40;height:0" coordsize="40,0" o:allowincell="f" path="m,l40,e" filled="f" strokecolor="#c00000" strokeweight=".17636mm">
              <v:path arrowok="t"/>
            </v:shape>
            <v:shape id="_x0000_s12097" style="position:absolute;left:4323;top:-836;width:40;height:0" coordsize="40,0" o:allowincell="f" path="m,l40,e" filled="f" strokecolor="#c00000" strokeweight="1.3pt">
              <v:path arrowok="t"/>
            </v:shape>
            <v:shape id="_x0000_s12098" style="position:absolute;left:4323;top:-812;width:40;height:0" coordsize="40,0" o:allowincell="f" path="m,l40,e" filled="f" strokecolor="#c00000" strokeweight=".17636mm">
              <v:path arrowok="t"/>
            </v:shape>
            <v:shape id="_x0000_s12099" style="position:absolute;left:4403;top:-836;width:40;height:0" coordsize="40,0" o:allowincell="f" path="m,l40,e" filled="f" strokecolor="#c00000" strokeweight="1.3pt">
              <v:path arrowok="t"/>
            </v:shape>
            <v:shape id="_x0000_s12100" style="position:absolute;left:4403;top:-812;width:40;height:0" coordsize="40,0" o:allowincell="f" path="m,l40,e" filled="f" strokecolor="#c00000" strokeweight=".17636mm">
              <v:path arrowok="t"/>
            </v:shape>
            <v:shape id="_x0000_s12101" style="position:absolute;left:4483;top:-836;width:40;height:0" coordsize="40,0" o:allowincell="f" path="m,l40,e" filled="f" strokecolor="#c00000" strokeweight="1.3pt">
              <v:path arrowok="t"/>
            </v:shape>
            <v:shape id="_x0000_s12102" style="position:absolute;left:4483;top:-812;width:40;height:0" coordsize="40,0" o:allowincell="f" path="m,l40,e" filled="f" strokecolor="#c00000" strokeweight=".17636mm">
              <v:path arrowok="t"/>
            </v:shape>
            <v:shape id="_x0000_s12103" style="position:absolute;left:4563;top:-836;width:40;height:0" coordsize="40,0" o:allowincell="f" path="m,l40,e" filled="f" strokecolor="#c00000" strokeweight="1.3pt">
              <v:path arrowok="t"/>
            </v:shape>
            <v:shape id="_x0000_s12104" style="position:absolute;left:4563;top:-812;width:40;height:0" coordsize="40,0" o:allowincell="f" path="m,l40,e" filled="f" strokecolor="#c00000" strokeweight=".17636mm">
              <v:path arrowok="t"/>
            </v:shape>
            <v:shape id="_x0000_s12105" style="position:absolute;left:4643;top:-836;width:40;height:0" coordsize="40,0" o:allowincell="f" path="m,l40,e" filled="f" strokecolor="#c00000" strokeweight="1.3pt">
              <v:path arrowok="t"/>
            </v:shape>
            <v:shape id="_x0000_s12106" style="position:absolute;left:4643;top:-812;width:40;height:0" coordsize="40,0" o:allowincell="f" path="m,l40,e" filled="f" strokecolor="#c00000" strokeweight=".17636mm">
              <v:path arrowok="t"/>
            </v:shape>
            <v:shape id="_x0000_s12107" style="position:absolute;left:4723;top:-836;width:40;height:0" coordsize="40,0" o:allowincell="f" path="m,l40,e" filled="f" strokecolor="#c00000" strokeweight="1.3pt">
              <v:path arrowok="t"/>
            </v:shape>
            <v:shape id="_x0000_s12108" style="position:absolute;left:4723;top:-812;width:40;height:0" coordsize="40,0" o:allowincell="f" path="m,l40,e" filled="f" strokecolor="#c00000" strokeweight=".17636mm">
              <v:path arrowok="t"/>
            </v:shape>
            <v:shape id="_x0000_s12109" style="position:absolute;left:4803;top:-836;width:40;height:0" coordsize="40,0" o:allowincell="f" path="m,l40,e" filled="f" strokecolor="#c00000" strokeweight="1.3pt">
              <v:path arrowok="t"/>
            </v:shape>
            <v:shape id="_x0000_s12110" style="position:absolute;left:4803;top:-812;width:40;height:0" coordsize="40,0" o:allowincell="f" path="m,l40,e" filled="f" strokecolor="#c00000" strokeweight=".17636mm">
              <v:path arrowok="t"/>
            </v:shape>
            <v:shape id="_x0000_s12111" style="position:absolute;left:4883;top:-836;width:40;height:0" coordsize="40,0" o:allowincell="f" path="m,l40,e" filled="f" strokecolor="#c00000" strokeweight="1.3pt">
              <v:path arrowok="t"/>
            </v:shape>
            <v:shape id="_x0000_s12112" style="position:absolute;left:4883;top:-812;width:40;height:0" coordsize="40,0" o:allowincell="f" path="m,l40,e" filled="f" strokecolor="#c00000" strokeweight=".17636mm">
              <v:path arrowok="t"/>
            </v:shape>
            <v:shape id="_x0000_s12113" style="position:absolute;left:4963;top:-836;width:40;height:0" coordsize="40,0" o:allowincell="f" path="m,l40,e" filled="f" strokecolor="#c00000" strokeweight="1.3pt">
              <v:path arrowok="t"/>
            </v:shape>
            <v:shape id="_x0000_s12114" style="position:absolute;left:4963;top:-812;width:40;height:0" coordsize="40,0" o:allowincell="f" path="m,l40,e" filled="f" strokecolor="#c00000" strokeweight=".17636mm">
              <v:path arrowok="t"/>
            </v:shape>
            <v:shape id="_x0000_s12115" style="position:absolute;left:5043;top:-836;width:40;height:0" coordsize="40,0" o:allowincell="f" path="m,l40,e" filled="f" strokecolor="#c00000" strokeweight="1.3pt">
              <v:path arrowok="t"/>
            </v:shape>
            <v:shape id="_x0000_s12116" style="position:absolute;left:5043;top:-812;width:40;height:0" coordsize="40,0" o:allowincell="f" path="m,l40,e" filled="f" strokecolor="#c00000" strokeweight=".17636mm">
              <v:path arrowok="t"/>
            </v:shape>
            <v:shape id="_x0000_s12117" style="position:absolute;left:5123;top:-836;width:40;height:0" coordsize="40,0" o:allowincell="f" path="m,l40,e" filled="f" strokecolor="#c00000" strokeweight="1.3pt">
              <v:path arrowok="t"/>
            </v:shape>
            <v:shape id="_x0000_s12118" style="position:absolute;left:5123;top:-812;width:40;height:0" coordsize="40,0" o:allowincell="f" path="m,l40,e" filled="f" strokecolor="#c00000" strokeweight=".17636mm">
              <v:path arrowok="t"/>
            </v:shape>
            <v:shape id="_x0000_s12119" style="position:absolute;left:5203;top:-836;width:40;height:0" coordsize="40,0" o:allowincell="f" path="m,l40,e" filled="f" strokecolor="#c00000" strokeweight="1.3pt">
              <v:path arrowok="t"/>
            </v:shape>
            <v:shape id="_x0000_s12120" style="position:absolute;left:5203;top:-812;width:40;height:0" coordsize="40,0" o:allowincell="f" path="m,l40,e" filled="f" strokecolor="#c00000" strokeweight=".17636mm">
              <v:path arrowok="t"/>
            </v:shape>
            <v:shape id="_x0000_s12121" style="position:absolute;left:5283;top:-836;width:40;height:0" coordsize="40,0" o:allowincell="f" path="m,l40,e" filled="f" strokecolor="#c00000" strokeweight="1.3pt">
              <v:path arrowok="t"/>
            </v:shape>
            <v:shape id="_x0000_s12122" style="position:absolute;left:5283;top:-812;width:40;height:0" coordsize="40,0" o:allowincell="f" path="m,l40,e" filled="f" strokecolor="#c00000" strokeweight=".17636mm">
              <v:path arrowok="t"/>
            </v:shape>
            <v:shape id="_x0000_s12123" style="position:absolute;left:5363;top:-836;width:40;height:0" coordsize="40,0" o:allowincell="f" path="m,l40,e" filled="f" strokecolor="#c00000" strokeweight="1.3pt">
              <v:path arrowok="t"/>
            </v:shape>
            <v:shape id="_x0000_s12124" style="position:absolute;left:5363;top:-812;width:40;height:0" coordsize="40,0" o:allowincell="f" path="m,l40,e" filled="f" strokecolor="#c00000" strokeweight=".17636mm">
              <v:path arrowok="t"/>
            </v:shape>
            <v:shape id="_x0000_s12125" style="position:absolute;left:5443;top:-836;width:40;height:0" coordsize="40,0" o:allowincell="f" path="m,l40,e" filled="f" strokecolor="#c00000" strokeweight="1.3pt">
              <v:path arrowok="t"/>
            </v:shape>
            <v:shape id="_x0000_s12126" style="position:absolute;left:5443;top:-812;width:40;height:0" coordsize="40,0" o:allowincell="f" path="m,l40,e" filled="f" strokecolor="#c00000" strokeweight=".17636mm">
              <v:path arrowok="t"/>
            </v:shape>
            <v:shape id="_x0000_s12127" style="position:absolute;left:5523;top:-836;width:40;height:0" coordsize="40,0" o:allowincell="f" path="m,l40,e" filled="f" strokecolor="#c00000" strokeweight="1.3pt">
              <v:path arrowok="t"/>
            </v:shape>
            <v:shape id="_x0000_s12128" style="position:absolute;left:5523;top:-812;width:40;height:0" coordsize="40,0" o:allowincell="f" path="m,l40,e" filled="f" strokecolor="#c00000" strokeweight=".17636mm">
              <v:path arrowok="t"/>
            </v:shape>
            <v:shape id="_x0000_s12129" style="position:absolute;left:5603;top:-836;width:40;height:0" coordsize="40,0" o:allowincell="f" path="m,l40,e" filled="f" strokecolor="#c00000" strokeweight="1.3pt">
              <v:path arrowok="t"/>
            </v:shape>
            <v:shape id="_x0000_s12130" style="position:absolute;left:5603;top:-812;width:40;height:0" coordsize="40,0" o:allowincell="f" path="m,l40,e" filled="f" strokecolor="#c00000" strokeweight=".17636mm">
              <v:path arrowok="t"/>
            </v:shape>
            <v:shape id="_x0000_s12131" style="position:absolute;left:5683;top:-836;width:40;height:0" coordsize="40,0" o:allowincell="f" path="m,l40,e" filled="f" strokecolor="#c00000" strokeweight="1.3pt">
              <v:path arrowok="t"/>
            </v:shape>
            <v:shape id="_x0000_s12132" style="position:absolute;left:5683;top:-812;width:40;height:0" coordsize="40,0" o:allowincell="f" path="m,l40,e" filled="f" strokecolor="#c00000" strokeweight=".17636mm">
              <v:path arrowok="t"/>
            </v:shape>
            <v:shape id="_x0000_s12133" style="position:absolute;left:5763;top:-836;width:40;height:0" coordsize="40,0" o:allowincell="f" path="m,l40,e" filled="f" strokecolor="#c00000" strokeweight="1.3pt">
              <v:path arrowok="t"/>
            </v:shape>
            <v:shape id="_x0000_s12134" style="position:absolute;left:5763;top:-812;width:40;height:0" coordsize="40,0" o:allowincell="f" path="m,l40,e" filled="f" strokecolor="#c00000" strokeweight=".17636mm">
              <v:path arrowok="t"/>
            </v:shape>
            <v:shape id="_x0000_s12135" style="position:absolute;left:5843;top:-836;width:40;height:0" coordsize="40,0" o:allowincell="f" path="m,l40,e" filled="f" strokecolor="#c00000" strokeweight="1.3pt">
              <v:path arrowok="t"/>
            </v:shape>
            <v:shape id="_x0000_s12136" style="position:absolute;left:5843;top:-812;width:40;height:0" coordsize="40,0" o:allowincell="f" path="m,l40,e" filled="f" strokecolor="#c00000" strokeweight=".17636mm">
              <v:path arrowok="t"/>
            </v:shape>
            <v:shape id="_x0000_s12137" style="position:absolute;left:5923;top:-836;width:40;height:0" coordsize="40,0" o:allowincell="f" path="m,l40,e" filled="f" strokecolor="#c00000" strokeweight="1.3pt">
              <v:path arrowok="t"/>
            </v:shape>
            <v:shape id="_x0000_s12138" style="position:absolute;left:5923;top:-812;width:40;height:0" coordsize="40,0" o:allowincell="f" path="m,l40,e" filled="f" strokecolor="#c00000" strokeweight=".17636mm">
              <v:path arrowok="t"/>
            </v:shape>
            <v:shape id="_x0000_s12139" style="position:absolute;left:6003;top:-836;width:40;height:0" coordsize="40,0" o:allowincell="f" path="m,l40,e" filled="f" strokecolor="#c00000" strokeweight="1.3pt">
              <v:path arrowok="t"/>
            </v:shape>
            <v:shape id="_x0000_s12140" style="position:absolute;left:6003;top:-812;width:40;height:0" coordsize="40,0" o:allowincell="f" path="m,l40,e" filled="f" strokecolor="#c00000" strokeweight=".17636mm">
              <v:path arrowok="t"/>
            </v:shape>
            <v:shape id="_x0000_s12141" style="position:absolute;left:6083;top:-836;width:40;height:0" coordsize="40,0" o:allowincell="f" path="m,l40,e" filled="f" strokecolor="#c00000" strokeweight="1.3pt">
              <v:path arrowok="t"/>
            </v:shape>
            <v:shape id="_x0000_s12142" style="position:absolute;left:6083;top:-812;width:40;height:0" coordsize="40,0" o:allowincell="f" path="m,l40,e" filled="f" strokecolor="#c00000" strokeweight=".17636mm">
              <v:path arrowok="t"/>
            </v:shape>
            <v:shape id="_x0000_s12143" style="position:absolute;left:6163;top:-836;width:40;height:0" coordsize="40,0" o:allowincell="f" path="m,l40,e" filled="f" strokecolor="#c00000" strokeweight="1.3pt">
              <v:path arrowok="t"/>
            </v:shape>
            <v:shape id="_x0000_s12144" style="position:absolute;left:6163;top:-812;width:40;height:0" coordsize="40,0" o:allowincell="f" path="m,l40,e" filled="f" strokecolor="#c00000" strokeweight=".17636mm">
              <v:path arrowok="t"/>
            </v:shape>
            <v:shape id="_x0000_s12145" style="position:absolute;left:6243;top:-836;width:40;height:0" coordsize="40,0" o:allowincell="f" path="m,l40,e" filled="f" strokecolor="#c00000" strokeweight="1.3pt">
              <v:path arrowok="t"/>
            </v:shape>
            <v:shape id="_x0000_s12146" style="position:absolute;left:6243;top:-812;width:40;height:0" coordsize="40,0" o:allowincell="f" path="m,l40,e" filled="f" strokecolor="#c00000" strokeweight=".17636mm">
              <v:path arrowok="t"/>
            </v:shape>
            <v:shape id="_x0000_s12147" style="position:absolute;left:6323;top:-836;width:40;height:0" coordsize="40,0" o:allowincell="f" path="m,l40,e" filled="f" strokecolor="#c00000" strokeweight="1.3pt">
              <v:path arrowok="t"/>
            </v:shape>
            <v:shape id="_x0000_s12148" style="position:absolute;left:6323;top:-812;width:40;height:0" coordsize="40,0" o:allowincell="f" path="m,l40,e" filled="f" strokecolor="#c00000" strokeweight=".17636mm">
              <v:path arrowok="t"/>
            </v:shape>
            <v:shape id="_x0000_s12149" style="position:absolute;left:6403;top:-836;width:40;height:0" coordsize="40,0" o:allowincell="f" path="m,l40,e" filled="f" strokecolor="#c00000" strokeweight="1.3pt">
              <v:path arrowok="t"/>
            </v:shape>
            <v:shape id="_x0000_s12150" style="position:absolute;left:6403;top:-812;width:40;height:0" coordsize="40,0" o:allowincell="f" path="m,l40,e" filled="f" strokecolor="#c00000" strokeweight=".17636mm">
              <v:path arrowok="t"/>
            </v:shape>
            <v:shape id="_x0000_s12151" style="position:absolute;left:6483;top:-836;width:40;height:0" coordsize="40,0" o:allowincell="f" path="m,l40,e" filled="f" strokecolor="#c00000" strokeweight="1.3pt">
              <v:path arrowok="t"/>
            </v:shape>
            <v:shape id="_x0000_s12152" style="position:absolute;left:6483;top:-812;width:40;height:0" coordsize="40,0" o:allowincell="f" path="m,l40,e" filled="f" strokecolor="#c00000" strokeweight=".17636mm">
              <v:path arrowok="t"/>
            </v:shape>
            <v:shape id="_x0000_s12153" style="position:absolute;left:6563;top:-836;width:40;height:0" coordsize="40,0" o:allowincell="f" path="m,l40,e" filled="f" strokecolor="#c00000" strokeweight="1.3pt">
              <v:path arrowok="t"/>
            </v:shape>
            <v:shape id="_x0000_s12154" style="position:absolute;left:6563;top:-812;width:40;height:0" coordsize="40,0" o:allowincell="f" path="m,l40,e" filled="f" strokecolor="#c00000" strokeweight=".17636mm">
              <v:path arrowok="t"/>
            </v:shape>
            <v:shape id="_x0000_s12155" style="position:absolute;left:6643;top:-836;width:40;height:0" coordsize="40,0" o:allowincell="f" path="m,l40,e" filled="f" strokecolor="#c00000" strokeweight="1.3pt">
              <v:path arrowok="t"/>
            </v:shape>
            <v:shape id="_x0000_s12156" style="position:absolute;left:6643;top:-812;width:40;height:0" coordsize="40,0" o:allowincell="f" path="m,l40,e" filled="f" strokecolor="#c00000" strokeweight=".17636mm">
              <v:path arrowok="t"/>
            </v:shape>
            <v:shape id="_x0000_s12157" style="position:absolute;left:6723;top:-836;width:40;height:0" coordsize="40,0" o:allowincell="f" path="m,l40,e" filled="f" strokecolor="#c00000" strokeweight="1.3pt">
              <v:path arrowok="t"/>
            </v:shape>
            <v:shape id="_x0000_s12158" style="position:absolute;left:6723;top:-812;width:40;height:0" coordsize="40,0" o:allowincell="f" path="m,l40,e" filled="f" strokecolor="#c00000" strokeweight=".17636mm">
              <v:path arrowok="t"/>
            </v:shape>
            <v:shape id="_x0000_s12159" style="position:absolute;left:6803;top:-836;width:40;height:0" coordsize="40,0" o:allowincell="f" path="m,l40,e" filled="f" strokecolor="#c00000" strokeweight="1.3pt">
              <v:path arrowok="t"/>
            </v:shape>
            <v:shape id="_x0000_s12160" style="position:absolute;left:6803;top:-812;width:40;height:0" coordsize="40,0" o:allowincell="f" path="m,l40,e" filled="f" strokecolor="#c00000" strokeweight=".17636mm">
              <v:path arrowok="t"/>
            </v:shape>
            <v:shape id="_x0000_s12161" style="position:absolute;left:6883;top:-836;width:40;height:0" coordsize="40,0" o:allowincell="f" path="m,l40,e" filled="f" strokecolor="#c00000" strokeweight="1.3pt">
              <v:path arrowok="t"/>
            </v:shape>
            <v:shape id="_x0000_s12162" style="position:absolute;left:6883;top:-812;width:40;height:0" coordsize="40,0" o:allowincell="f" path="m,l40,e" filled="f" strokecolor="#c00000" strokeweight=".17636mm">
              <v:path arrowok="t"/>
            </v:shape>
            <v:shape id="_x0000_s12163" style="position:absolute;left:6963;top:-836;width:40;height:0" coordsize="40,0" o:allowincell="f" path="m,l40,e" filled="f" strokecolor="#c00000" strokeweight="1.3pt">
              <v:path arrowok="t"/>
            </v:shape>
            <v:shape id="_x0000_s12164" style="position:absolute;left:6963;top:-812;width:40;height:0" coordsize="40,0" o:allowincell="f" path="m,l40,e" filled="f" strokecolor="#c00000" strokeweight=".17636mm">
              <v:path arrowok="t"/>
            </v:shape>
            <v:shape id="_x0000_s12165" style="position:absolute;left:7043;top:-836;width:40;height:0" coordsize="40,0" o:allowincell="f" path="m,l40,e" filled="f" strokecolor="#c00000" strokeweight="1.3pt">
              <v:path arrowok="t"/>
            </v:shape>
            <v:shape id="_x0000_s12166" style="position:absolute;left:7043;top:-812;width:40;height:0" coordsize="40,0" o:allowincell="f" path="m,l40,e" filled="f" strokecolor="#c00000" strokeweight=".17636mm">
              <v:path arrowok="t"/>
            </v:shape>
            <v:shape id="_x0000_s12167" style="position:absolute;left:7123;top:-836;width:40;height:0" coordsize="40,0" o:allowincell="f" path="m,l40,e" filled="f" strokecolor="#c00000" strokeweight="1.3pt">
              <v:path arrowok="t"/>
            </v:shape>
            <v:shape id="_x0000_s12168" style="position:absolute;left:7123;top:-812;width:40;height:0" coordsize="40,0" o:allowincell="f" path="m,l40,e" filled="f" strokecolor="#c00000" strokeweight=".17636mm">
              <v:path arrowok="t"/>
            </v:shape>
            <v:shape id="_x0000_s12169" style="position:absolute;left:7203;top:-836;width:40;height:0" coordsize="40,0" o:allowincell="f" path="m,l40,e" filled="f" strokecolor="#c00000" strokeweight="1.3pt">
              <v:path arrowok="t"/>
            </v:shape>
            <v:shape id="_x0000_s12170" style="position:absolute;left:7203;top:-812;width:40;height:0" coordsize="40,0" o:allowincell="f" path="m,l40,e" filled="f" strokecolor="#c00000" strokeweight=".17636mm">
              <v:path arrowok="t"/>
            </v:shape>
            <v:shape id="_x0000_s12171" style="position:absolute;left:7283;top:-836;width:40;height:0" coordsize="40,0" o:allowincell="f" path="m,l40,e" filled="f" strokecolor="#c00000" strokeweight="1.3pt">
              <v:path arrowok="t"/>
            </v:shape>
            <v:shape id="_x0000_s12172" style="position:absolute;left:7283;top:-812;width:40;height:0" coordsize="40,0" o:allowincell="f" path="m,l40,e" filled="f" strokecolor="#c00000" strokeweight=".17636mm">
              <v:path arrowok="t"/>
            </v:shape>
            <v:shape id="_x0000_s12173" style="position:absolute;left:7363;top:-836;width:40;height:0" coordsize="40,0" o:allowincell="f" path="m,l40,e" filled="f" strokecolor="#c00000" strokeweight="1.3pt">
              <v:path arrowok="t"/>
            </v:shape>
            <v:shape id="_x0000_s12174" style="position:absolute;left:7363;top:-812;width:40;height:0" coordsize="40,0" o:allowincell="f" path="m,l40,e" filled="f" strokecolor="#c00000" strokeweight=".17636mm">
              <v:path arrowok="t"/>
            </v:shape>
            <v:shape id="_x0000_s12175" style="position:absolute;left:7443;top:-836;width:40;height:0" coordsize="40,0" o:allowincell="f" path="m,l40,e" filled="f" strokecolor="#c00000" strokeweight="1.3pt">
              <v:path arrowok="t"/>
            </v:shape>
            <v:shape id="_x0000_s12176" style="position:absolute;left:7443;top:-812;width:40;height:0" coordsize="40,0" o:allowincell="f" path="m,l40,e" filled="f" strokecolor="#c00000" strokeweight=".17636mm">
              <v:path arrowok="t"/>
            </v:shape>
            <v:shape id="_x0000_s12177" style="position:absolute;left:7523;top:-836;width:40;height:0" coordsize="40,0" o:allowincell="f" path="m,l40,e" filled="f" strokecolor="#c00000" strokeweight="1.3pt">
              <v:path arrowok="t"/>
            </v:shape>
            <v:shape id="_x0000_s12178" style="position:absolute;left:7523;top:-812;width:40;height:0" coordsize="40,0" o:allowincell="f" path="m,l40,e" filled="f" strokecolor="#c00000" strokeweight=".17636mm">
              <v:path arrowok="t"/>
            </v:shape>
            <v:shape id="_x0000_s12179" style="position:absolute;left:7603;top:-836;width:40;height:0" coordsize="40,0" o:allowincell="f" path="m,l40,e" filled="f" strokecolor="#c00000" strokeweight="1.3pt">
              <v:path arrowok="t"/>
            </v:shape>
            <v:shape id="_x0000_s12180" style="position:absolute;left:7603;top:-812;width:40;height:0" coordsize="40,0" o:allowincell="f" path="m,l40,e" filled="f" strokecolor="#c00000" strokeweight=".17636mm">
              <v:path arrowok="t"/>
            </v:shape>
            <v:shape id="_x0000_s12181" style="position:absolute;left:7683;top:-836;width:40;height:0" coordsize="40,0" o:allowincell="f" path="m,l40,e" filled="f" strokecolor="#c00000" strokeweight="1.3pt">
              <v:path arrowok="t"/>
            </v:shape>
            <v:shape id="_x0000_s12182" style="position:absolute;left:7683;top:-812;width:40;height:0" coordsize="40,0" o:allowincell="f" path="m,l40,e" filled="f" strokecolor="#c00000" strokeweight=".17636mm">
              <v:path arrowok="t"/>
            </v:shape>
            <v:shape id="_x0000_s12183" style="position:absolute;left:7763;top:-836;width:40;height:0" coordsize="40,0" o:allowincell="f" path="m,l40,e" filled="f" strokecolor="#c00000" strokeweight="1.3pt">
              <v:path arrowok="t"/>
            </v:shape>
            <v:shape id="_x0000_s12184" style="position:absolute;left:7763;top:-812;width:40;height:0" coordsize="40,0" o:allowincell="f" path="m,l40,e" filled="f" strokecolor="#c00000" strokeweight=".17636mm">
              <v:path arrowok="t"/>
            </v:shape>
            <v:shape id="_x0000_s12185" style="position:absolute;left:7843;top:-836;width:40;height:0" coordsize="40,0" o:allowincell="f" path="m,l40,e" filled="f" strokecolor="#c00000" strokeweight="1.3pt">
              <v:path arrowok="t"/>
            </v:shape>
            <v:shape id="_x0000_s12186" style="position:absolute;left:7843;top:-812;width:40;height:0" coordsize="40,0" o:allowincell="f" path="m,l40,e" filled="f" strokecolor="#c00000" strokeweight=".17636mm">
              <v:path arrowok="t"/>
            </v:shape>
            <v:shape id="_x0000_s12187" style="position:absolute;left:7923;top:-836;width:40;height:0" coordsize="40,0" o:allowincell="f" path="m,l40,e" filled="f" strokecolor="#c00000" strokeweight="1.3pt">
              <v:path arrowok="t"/>
            </v:shape>
            <v:shape id="_x0000_s12188" style="position:absolute;left:7923;top:-812;width:40;height:0" coordsize="40,0" o:allowincell="f" path="m,l40,e" filled="f" strokecolor="#c00000" strokeweight=".17636mm">
              <v:path arrowok="t"/>
            </v:shape>
            <v:shape id="_x0000_s12189" style="position:absolute;left:8003;top:-836;width:40;height:0" coordsize="40,0" o:allowincell="f" path="m,l40,e" filled="f" strokecolor="#c00000" strokeweight="1.3pt">
              <v:path arrowok="t"/>
            </v:shape>
            <v:shape id="_x0000_s12190" style="position:absolute;left:8003;top:-812;width:40;height:0" coordsize="40,0" o:allowincell="f" path="m,l40,e" filled="f" strokecolor="#c00000" strokeweight=".17636mm">
              <v:path arrowok="t"/>
            </v:shape>
            <v:shape id="_x0000_s12191" style="position:absolute;left:8083;top:-836;width:40;height:0" coordsize="40,0" o:allowincell="f" path="m,l40,e" filled="f" strokecolor="#c00000" strokeweight="1.3pt">
              <v:path arrowok="t"/>
            </v:shape>
            <v:shape id="_x0000_s12192" style="position:absolute;left:8083;top:-812;width:40;height:0" coordsize="40,0" o:allowincell="f" path="m,l40,e" filled="f" strokecolor="#c00000" strokeweight=".17636mm">
              <v:path arrowok="t"/>
            </v:shape>
            <v:shape id="_x0000_s12193" style="position:absolute;left:8163;top:-836;width:40;height:0" coordsize="40,0" o:allowincell="f" path="m,l40,e" filled="f" strokecolor="#c00000" strokeweight="1.3pt">
              <v:path arrowok="t"/>
            </v:shape>
            <v:shape id="_x0000_s12194" style="position:absolute;left:8163;top:-812;width:40;height:0" coordsize="40,0" o:allowincell="f" path="m,l40,e" filled="f" strokecolor="#c00000" strokeweight=".17636mm">
              <v:path arrowok="t"/>
            </v:shape>
            <v:shape id="_x0000_s12195" style="position:absolute;left:8243;top:-836;width:40;height:0" coordsize="40,0" o:allowincell="f" path="m,l40,e" filled="f" strokecolor="#c00000" strokeweight="1.3pt">
              <v:path arrowok="t"/>
            </v:shape>
            <v:shape id="_x0000_s12196" style="position:absolute;left:8243;top:-812;width:40;height:0" coordsize="40,0" o:allowincell="f" path="m,l40,e" filled="f" strokecolor="#c00000" strokeweight=".17636mm">
              <v:path arrowok="t"/>
            </v:shape>
            <v:shape id="_x0000_s12197" style="position:absolute;left:8323;top:-836;width:40;height:0" coordsize="40,0" o:allowincell="f" path="m,l40,e" filled="f" strokecolor="#c00000" strokeweight="1.3pt">
              <v:path arrowok="t"/>
            </v:shape>
            <v:shape id="_x0000_s12198" style="position:absolute;left:8323;top:-812;width:40;height:0" coordsize="40,0" o:allowincell="f" path="m,l40,e" filled="f" strokecolor="#c00000" strokeweight=".17636mm">
              <v:path arrowok="t"/>
            </v:shape>
            <v:shape id="_x0000_s12199" style="position:absolute;left:8403;top:-836;width:40;height:0" coordsize="40,0" o:allowincell="f" path="m,l40,e" filled="f" strokecolor="#c00000" strokeweight="1.3pt">
              <v:path arrowok="t"/>
            </v:shape>
            <v:shape id="_x0000_s12200" style="position:absolute;left:8403;top:-812;width:40;height:0" coordsize="40,0" o:allowincell="f" path="m,l40,e" filled="f" strokecolor="#c00000" strokeweight=".17636mm">
              <v:path arrowok="t"/>
            </v:shape>
            <v:shape id="_x0000_s12201" style="position:absolute;left:8483;top:-836;width:40;height:0" coordsize="40,0" o:allowincell="f" path="m,l40,e" filled="f" strokecolor="#c00000" strokeweight="1.3pt">
              <v:path arrowok="t"/>
            </v:shape>
            <v:shape id="_x0000_s12202" style="position:absolute;left:8483;top:-812;width:40;height:0" coordsize="40,0" o:allowincell="f" path="m,l40,e" filled="f" strokecolor="#c00000" strokeweight=".17636mm">
              <v:path arrowok="t"/>
            </v:shape>
            <v:shape id="_x0000_s12203" style="position:absolute;left:8563;top:-836;width:40;height:0" coordsize="40,0" o:allowincell="f" path="m,l40,e" filled="f" strokecolor="#c00000" strokeweight="1.3pt">
              <v:path arrowok="t"/>
            </v:shape>
            <v:shape id="_x0000_s12204" style="position:absolute;left:8563;top:-812;width:40;height:0" coordsize="40,0" o:allowincell="f" path="m,l40,e" filled="f" strokecolor="#c00000" strokeweight=".17636mm">
              <v:path arrowok="t"/>
            </v:shape>
            <v:shape id="_x0000_s12205" style="position:absolute;left:8643;top:-836;width:40;height:0" coordsize="40,0" o:allowincell="f" path="m,l40,e" filled="f" strokecolor="#c00000" strokeweight="1.3pt">
              <v:path arrowok="t"/>
            </v:shape>
            <v:shape id="_x0000_s12206" style="position:absolute;left:8643;top:-812;width:40;height:0" coordsize="40,0" o:allowincell="f" path="m,l40,e" filled="f" strokecolor="#c00000" strokeweight=".17636mm">
              <v:path arrowok="t"/>
            </v:shape>
            <v:shape id="_x0000_s12207" style="position:absolute;left:8723;top:-836;width:40;height:0" coordsize="40,0" o:allowincell="f" path="m,l40,e" filled="f" strokecolor="#c00000" strokeweight="1.3pt">
              <v:path arrowok="t"/>
            </v:shape>
            <v:shape id="_x0000_s12208" style="position:absolute;left:8723;top:-812;width:40;height:0" coordsize="40,0" o:allowincell="f" path="m,l40,e" filled="f" strokecolor="#c00000" strokeweight=".17636mm">
              <v:path arrowok="t"/>
            </v:shape>
            <v:shape id="_x0000_s12209" style="position:absolute;left:8803;top:-836;width:40;height:0" coordsize="40,0" o:allowincell="f" path="m,l40,e" filled="f" strokecolor="#c00000" strokeweight="1.3pt">
              <v:path arrowok="t"/>
            </v:shape>
            <v:shape id="_x0000_s12210" style="position:absolute;left:8803;top:-812;width:40;height:0" coordsize="40,0" o:allowincell="f" path="m,l40,e" filled="f" strokecolor="#c00000" strokeweight=".17636mm">
              <v:path arrowok="t"/>
            </v:shape>
            <v:shape id="_x0000_s12211" style="position:absolute;left:8883;top:-836;width:40;height:0" coordsize="40,0" o:allowincell="f" path="m,l40,e" filled="f" strokecolor="#c00000" strokeweight="1.3pt">
              <v:path arrowok="t"/>
            </v:shape>
            <v:shape id="_x0000_s12212" style="position:absolute;left:8883;top:-812;width:40;height:0" coordsize="40,0" o:allowincell="f" path="m,l40,e" filled="f" strokecolor="#c00000" strokeweight=".17636mm">
              <v:path arrowok="t"/>
            </v:shape>
            <v:shape id="_x0000_s12213" style="position:absolute;left:8963;top:-836;width:40;height:0" coordsize="40,0" o:allowincell="f" path="m,l40,e" filled="f" strokecolor="#c00000" strokeweight="1.3pt">
              <v:path arrowok="t"/>
            </v:shape>
            <v:shape id="_x0000_s12214" style="position:absolute;left:8963;top:-812;width:40;height:0" coordsize="40,0" o:allowincell="f" path="m,l40,e" filled="f" strokecolor="#c00000" strokeweight=".17636mm">
              <v:path arrowok="t"/>
            </v:shape>
            <v:shape id="_x0000_s12215" style="position:absolute;left:9043;top:-836;width:40;height:0" coordsize="40,0" o:allowincell="f" path="m,l40,e" filled="f" strokecolor="#c00000" strokeweight="1.3pt">
              <v:path arrowok="t"/>
            </v:shape>
            <v:shape id="_x0000_s12216" style="position:absolute;left:9043;top:-812;width:40;height:0" coordsize="40,0" o:allowincell="f" path="m,l40,e" filled="f" strokecolor="#c00000" strokeweight=".17636mm">
              <v:path arrowok="t"/>
            </v:shape>
            <v:shape id="_x0000_s12217" style="position:absolute;left:9123;top:-836;width:40;height:0" coordsize="40,0" o:allowincell="f" path="m,l40,e" filled="f" strokecolor="#c00000" strokeweight="1.3pt">
              <v:path arrowok="t"/>
            </v:shape>
            <v:shape id="_x0000_s12218" style="position:absolute;left:9123;top:-812;width:40;height:0" coordsize="40,0" o:allowincell="f" path="m,l40,e" filled="f" strokecolor="#c00000" strokeweight=".17636mm">
              <v:path arrowok="t"/>
            </v:shape>
            <v:shape id="_x0000_s12219" style="position:absolute;left:9203;top:-836;width:40;height:0" coordsize="40,0" o:allowincell="f" path="m,l40,e" filled="f" strokecolor="#c00000" strokeweight="1.3pt">
              <v:path arrowok="t"/>
            </v:shape>
            <v:shape id="_x0000_s12220" style="position:absolute;left:9203;top:-812;width:40;height:0" coordsize="40,0" o:allowincell="f" path="m,l40,e" filled="f" strokecolor="#c00000" strokeweight=".17636mm">
              <v:path arrowok="t"/>
            </v:shape>
            <v:shape id="_x0000_s12221" style="position:absolute;left:9283;top:-836;width:40;height:0" coordsize="40,0" o:allowincell="f" path="m,l40,e" filled="f" strokecolor="#c00000" strokeweight="1.3pt">
              <v:path arrowok="t"/>
            </v:shape>
            <v:shape id="_x0000_s12222" style="position:absolute;left:9283;top:-812;width:40;height:0" coordsize="40,0" o:allowincell="f" path="m,l40,e" filled="f" strokecolor="#c00000" strokeweight=".17636mm">
              <v:path arrowok="t"/>
            </v:shape>
            <v:shape id="_x0000_s12223" style="position:absolute;left:9363;top:-836;width:40;height:0" coordsize="40,0" o:allowincell="f" path="m,l40,e" filled="f" strokecolor="#c00000" strokeweight="1.3pt">
              <v:path arrowok="t"/>
            </v:shape>
            <v:shape id="_x0000_s12224" style="position:absolute;left:9363;top:-812;width:40;height:0" coordsize="40,0" o:allowincell="f" path="m,l40,e" filled="f" strokecolor="#c00000" strokeweight=".17636mm">
              <v:path arrowok="t"/>
            </v:shape>
            <v:shape id="_x0000_s12225" style="position:absolute;left:9443;top:-836;width:40;height:0" coordsize="40,0" o:allowincell="f" path="m,l40,e" filled="f" strokecolor="#c00000" strokeweight="1.3pt">
              <v:path arrowok="t"/>
            </v:shape>
            <v:shape id="_x0000_s12226" style="position:absolute;left:9443;top:-812;width:40;height:0" coordsize="40,0" o:allowincell="f" path="m,l40,e" filled="f" strokecolor="#c00000" strokeweight=".17636mm">
              <v:path arrowok="t"/>
            </v:shape>
            <v:shape id="_x0000_s12227" style="position:absolute;left:9523;top:-836;width:40;height:0" coordsize="40,0" o:allowincell="f" path="m,l40,e" filled="f" strokecolor="#c00000" strokeweight="1.3pt">
              <v:path arrowok="t"/>
            </v:shape>
            <v:shape id="_x0000_s12228" style="position:absolute;left:9523;top:-812;width:40;height:0" coordsize="40,0" o:allowincell="f" path="m,l40,e" filled="f" strokecolor="#c00000" strokeweight=".17636mm">
              <v:path arrowok="t"/>
            </v:shape>
            <v:shape id="_x0000_s12229" style="position:absolute;left:9603;top:-836;width:40;height:0" coordsize="40,0" o:allowincell="f" path="m,l40,e" filled="f" strokecolor="#c00000" strokeweight="1.3pt">
              <v:path arrowok="t"/>
            </v:shape>
            <v:shape id="_x0000_s12230" style="position:absolute;left:9603;top:-812;width:40;height:0" coordsize="40,0" o:allowincell="f" path="m,l40,e" filled="f" strokecolor="#c00000" strokeweight=".17636mm">
              <v:path arrowok="t"/>
            </v:shape>
            <v:shape id="_x0000_s12231" style="position:absolute;left:9683;top:-836;width:40;height:0" coordsize="40,0" o:allowincell="f" path="m,l40,e" filled="f" strokecolor="#c00000" strokeweight="1.3pt">
              <v:path arrowok="t"/>
            </v:shape>
            <v:shape id="_x0000_s12232" style="position:absolute;left:9683;top:-812;width:40;height:0" coordsize="40,0" o:allowincell="f" path="m,l40,e" filled="f" strokecolor="#c00000" strokeweight=".17636mm">
              <v:path arrowok="t"/>
            </v:shape>
            <v:shape id="_x0000_s12233" style="position:absolute;left:9763;top:-836;width:40;height:0" coordsize="40,0" o:allowincell="f" path="m,l40,e" filled="f" strokecolor="#c00000" strokeweight="1.3pt">
              <v:path arrowok="t"/>
            </v:shape>
            <v:shape id="_x0000_s12234" style="position:absolute;left:9763;top:-812;width:40;height:0" coordsize="40,0" o:allowincell="f" path="m,l40,e" filled="f" strokecolor="#c00000" strokeweight=".17636mm">
              <v:path arrowok="t"/>
            </v:shape>
            <v:shape id="_x0000_s12235" style="position:absolute;left:9843;top:-836;width:40;height:0" coordsize="40,0" o:allowincell="f" path="m,l40,e" filled="f" strokecolor="#c00000" strokeweight="1.3pt">
              <v:path arrowok="t"/>
            </v:shape>
            <v:shape id="_x0000_s12236" style="position:absolute;left:9843;top:-812;width:40;height:0" coordsize="40,0" o:allowincell="f" path="m,l40,e" filled="f" strokecolor="#c00000" strokeweight=".17636mm">
              <v:path arrowok="t"/>
            </v:shape>
            <v:shape id="_x0000_s12237" style="position:absolute;left:9923;top:-836;width:40;height:0" coordsize="40,0" o:allowincell="f" path="m,l40,e" filled="f" strokecolor="#c00000" strokeweight="1.3pt">
              <v:path arrowok="t"/>
            </v:shape>
            <v:shape id="_x0000_s12238" style="position:absolute;left:9923;top:-812;width:40;height:0" coordsize="40,0" o:allowincell="f" path="m,l40,e" filled="f" strokecolor="#c00000" strokeweight=".17636mm">
              <v:path arrowok="t"/>
            </v:shape>
            <v:shape id="_x0000_s12239" style="position:absolute;left:10003;top:-836;width:40;height:0" coordsize="40,0" o:allowincell="f" path="m,l40,e" filled="f" strokecolor="#c00000" strokeweight="1.3pt">
              <v:path arrowok="t"/>
            </v:shape>
            <v:shape id="_x0000_s12240" style="position:absolute;left:10003;top:-812;width:40;height:0" coordsize="40,0" o:allowincell="f" path="m,l40,e" filled="f" strokecolor="#c00000" strokeweight=".17636mm">
              <v:path arrowok="t"/>
            </v:shape>
            <v:shape id="_x0000_s12241" style="position:absolute;left:10083;top:-836;width:40;height:0" coordsize="40,0" o:allowincell="f" path="m,l40,e" filled="f" strokecolor="#c00000" strokeweight="1.3pt">
              <v:path arrowok="t"/>
            </v:shape>
            <v:shape id="_x0000_s12242" style="position:absolute;left:10083;top:-812;width:40;height:0" coordsize="40,0" o:allowincell="f" path="m,l40,e" filled="f" strokecolor="#c00000" strokeweight=".17636mm">
              <v:path arrowok="t"/>
            </v:shape>
            <v:shape id="_x0000_s12243" style="position:absolute;left:10163;top:-836;width:40;height:0" coordsize="40,0" o:allowincell="f" path="m,l40,e" filled="f" strokecolor="#c00000" strokeweight="1.3pt">
              <v:path arrowok="t"/>
            </v:shape>
            <v:shape id="_x0000_s12244" style="position:absolute;left:10163;top:-812;width:40;height:0" coordsize="40,0" o:allowincell="f" path="m,l40,e" filled="f" strokecolor="#c00000" strokeweight=".17636mm">
              <v:path arrowok="t"/>
            </v:shape>
            <v:shape id="_x0000_s12245" style="position:absolute;left:10243;top:-836;width:40;height:0" coordsize="40,0" o:allowincell="f" path="m,l40,e" filled="f" strokecolor="#c00000" strokeweight="1.3pt">
              <v:path arrowok="t"/>
            </v:shape>
            <v:shape id="_x0000_s12246" style="position:absolute;left:10243;top:-812;width:40;height:0" coordsize="40,0" o:allowincell="f" path="m,l40,e" filled="f" strokecolor="#c00000" strokeweight=".17636mm">
              <v:path arrowok="t"/>
            </v:shape>
            <v:shape id="_x0000_s12247" style="position:absolute;left:10323;top:-836;width:40;height:0" coordsize="40,0" o:allowincell="f" path="m,l40,e" filled="f" strokecolor="#c00000" strokeweight="1.3pt">
              <v:path arrowok="t"/>
            </v:shape>
            <v:shape id="_x0000_s12248" style="position:absolute;left:10323;top:-812;width:40;height:0" coordsize="40,0" o:allowincell="f" path="m,l40,e" filled="f" strokecolor="#c00000" strokeweight=".17636mm">
              <v:path arrowok="t"/>
            </v:shape>
            <v:shape id="_x0000_s12249" style="position:absolute;left:10403;top:-836;width:40;height:0" coordsize="40,0" o:allowincell="f" path="m,l40,e" filled="f" strokecolor="#c00000" strokeweight="1.3pt">
              <v:path arrowok="t"/>
            </v:shape>
            <v:shape id="_x0000_s12250" style="position:absolute;left:10403;top:-812;width:40;height:0" coordsize="40,0" o:allowincell="f" path="m,l40,e" filled="f" strokecolor="#c00000" strokeweight=".17636mm">
              <v:path arrowok="t"/>
            </v:shape>
            <v:shape id="_x0000_s12251" style="position:absolute;left:10483;top:-836;width:40;height:0" coordsize="40,0" o:allowincell="f" path="m,l40,e" filled="f" strokecolor="#c00000" strokeweight="1.3pt">
              <v:path arrowok="t"/>
            </v:shape>
            <v:shape id="_x0000_s12252" style="position:absolute;left:10483;top:-812;width:40;height:0" coordsize="40,0" o:allowincell="f" path="m,l40,e" filled="f" strokecolor="#c00000" strokeweight=".17636mm">
              <v:path arrowok="t"/>
            </v:shape>
            <v:shape id="_x0000_s12253" style="position:absolute;left:10563;top:-836;width:40;height:0" coordsize="40,0" o:allowincell="f" path="m,l40,e" filled="f" strokecolor="#c00000" strokeweight="1.3pt">
              <v:path arrowok="t"/>
            </v:shape>
            <v:shape id="_x0000_s12254" style="position:absolute;left:10563;top:-812;width:40;height:0" coordsize="40,0" o:allowincell="f" path="m,l40,e" filled="f" strokecolor="#c00000" strokeweight=".17636mm">
              <v:path arrowok="t"/>
            </v:shape>
            <v:shape id="_x0000_s12255" style="position:absolute;left:10643;top:-836;width:40;height:0" coordsize="40,0" o:allowincell="f" path="m,l40,e" filled="f" strokecolor="#c00000" strokeweight="1.3pt">
              <v:path arrowok="t"/>
            </v:shape>
            <v:shape id="_x0000_s12256" style="position:absolute;left:10643;top:-812;width:40;height:0" coordsize="40,0" o:allowincell="f" path="m,l40,e" filled="f" strokecolor="#c00000" strokeweight=".17636mm">
              <v:path arrowok="t"/>
            </v:shape>
            <v:shape id="_x0000_s12257" style="position:absolute;left:10723;top:-836;width:40;height:0" coordsize="40,0" o:allowincell="f" path="m,l40,e" filled="f" strokecolor="#c00000" strokeweight="1.3pt">
              <v:path arrowok="t"/>
            </v:shape>
            <v:shape id="_x0000_s12258" style="position:absolute;left:10723;top:-812;width:40;height:0" coordsize="40,0" o:allowincell="f" path="m,l40,e" filled="f" strokecolor="#c00000" strokeweight=".17636mm">
              <v:path arrowok="t"/>
            </v:shape>
            <v:shape id="_x0000_s12259" style="position:absolute;left:10803;top:-836;width:40;height:0" coordsize="40,0" o:allowincell="f" path="m,l40,e" filled="f" strokecolor="#c00000" strokeweight="1.3pt">
              <v:path arrowok="t"/>
            </v:shape>
            <v:shape id="_x0000_s12260" style="position:absolute;left:10803;top:-812;width:40;height:0" coordsize="40,0" o:allowincell="f" path="m,l40,e" filled="f" strokecolor="#c00000" strokeweight=".17636mm">
              <v:path arrowok="t"/>
            </v:shape>
            <v:shape id="_x0000_s12261" style="position:absolute;left:10883;top:-836;width:40;height:0" coordsize="40,0" o:allowincell="f" path="m,l40,e" filled="f" strokecolor="#c00000" strokeweight="1.3pt">
              <v:path arrowok="t"/>
            </v:shape>
            <v:shape id="_x0000_s12262" style="position:absolute;left:10883;top:-812;width:40;height:0" coordsize="40,0" o:allowincell="f" path="m,l40,e" filled="f" strokecolor="#c00000" strokeweight=".17636mm">
              <v:path arrowok="t"/>
            </v:shape>
            <v:shape id="_x0000_s12263" style="position:absolute;left:10963;top:-836;width:40;height:0" coordsize="40,0" o:allowincell="f" path="m,l40,e" filled="f" strokecolor="#c00000" strokeweight="1.3pt">
              <v:path arrowok="t"/>
            </v:shape>
            <v:shape id="_x0000_s12264" style="position:absolute;left:10963;top:-812;width:40;height:0" coordsize="40,0" o:allowincell="f" path="m,l40,e" filled="f" strokecolor="#c00000" strokeweight=".17636mm">
              <v:path arrowok="t"/>
            </v:shape>
            <v:shape id="_x0000_s12265" style="position:absolute;left:11043;top:-836;width:40;height:0" coordsize="40,0" o:allowincell="f" path="m,l40,e" filled="f" strokecolor="#c00000" strokeweight="1.3pt">
              <v:path arrowok="t"/>
            </v:shape>
            <v:shape id="_x0000_s12266" style="position:absolute;left:11043;top:-812;width:40;height:0" coordsize="40,0" o:allowincell="f" path="m,l40,e" filled="f" strokecolor="#c00000" strokeweight=".17636mm">
              <v:path arrowok="t"/>
            </v:shape>
            <v:shape id="_x0000_s12267" style="position:absolute;left:11123;top:-848;width:30;height:50" coordsize="30,50" o:allowincell="f" path="m30,9l21,,,,,24r6,l6,50r24,l30,9xe" fillcolor="#c00000" stroked="f">
              <v:path arrowok="t"/>
            </v:shape>
            <v:shape id="_x0000_s12268" style="position:absolute;left:11113;top:-816;width:8;height:18" coordsize="8,18" o:allowincell="f" path="m,7l,18r7,l7,,,7xe" fillcolor="#c00000" stroked="f">
              <v:path arrowok="t"/>
            </v:shape>
            <v:shape id="_x0000_s12269" style="position:absolute;left:11129;top:-738;width:24;height:0" coordsize="24,0" o:allowincell="f" path="m,l23,e" filled="f" strokecolor="#c00000" strokeweight="2.1pt">
              <v:path arrowok="t"/>
            </v:shape>
            <v:shape id="_x0000_s12270" style="position:absolute;left:11113;top:-738;width:8;height:0" coordsize="8,0" o:allowincell="f" path="m,l7,e" filled="f" strokecolor="#c00000" strokeweight="2.1pt">
              <v:path arrowok="t"/>
            </v:shape>
            <v:shape id="_x0000_s12271" style="position:absolute;left:11129;top:-658;width:24;height:0" coordsize="24,0" o:allowincell="f" path="m,l23,e" filled="f" strokecolor="#c00000" strokeweight="2.1pt">
              <v:path arrowok="t"/>
            </v:shape>
            <v:shape id="_x0000_s12272" style="position:absolute;left:11113;top:-658;width:8;height:0" coordsize="8,0" o:allowincell="f" path="m,l7,e" filled="f" strokecolor="#c00000" strokeweight="2.1pt">
              <v:path arrowok="t"/>
            </v:shape>
            <v:shape id="_x0000_s12273" style="position:absolute;left:11129;top:-578;width:24;height:0" coordsize="24,0" o:allowincell="f" path="m,l23,e" filled="f" strokecolor="#c00000" strokeweight="2.1pt">
              <v:path arrowok="t"/>
            </v:shape>
            <v:shape id="_x0000_s12274" style="position:absolute;left:11113;top:-578;width:8;height:0" coordsize="8,0" o:allowincell="f" path="m,l7,e" filled="f" strokecolor="#c00000" strokeweight="2.1pt">
              <v:path arrowok="t"/>
            </v:shape>
            <v:shape id="_x0000_s12275" style="position:absolute;left:11129;top:-498;width:24;height:0" coordsize="24,0" o:allowincell="f" path="m,l23,e" filled="f" strokecolor="#c00000" strokeweight="2.1pt">
              <v:path arrowok="t"/>
            </v:shape>
            <v:shape id="_x0000_s12276" style="position:absolute;left:11113;top:-498;width:8;height:0" coordsize="8,0" o:allowincell="f" path="m,l7,e" filled="f" strokecolor="#c00000" strokeweight="2.1pt">
              <v:path arrowok="t"/>
            </v:shape>
            <v:shape id="_x0000_s12277" style="position:absolute;left:11129;top:-418;width:24;height:0" coordsize="24,0" o:allowincell="f" path="m,l23,e" filled="f" strokecolor="#c00000" strokeweight="2.1pt">
              <v:path arrowok="t"/>
            </v:shape>
            <v:shape id="_x0000_s12278" style="position:absolute;left:11113;top:-418;width:8;height:0" coordsize="8,0" o:allowincell="f" path="m,l7,e" filled="f" strokecolor="#c00000" strokeweight="2.1pt">
              <v:path arrowok="t"/>
            </v:shape>
            <v:shape id="_x0000_s12279" style="position:absolute;left:11129;top:-338;width:24;height:0" coordsize="24,0" o:allowincell="f" path="m,l23,e" filled="f" strokecolor="#c00000" strokeweight="2.1pt">
              <v:path arrowok="t"/>
            </v:shape>
            <v:shape id="_x0000_s12280" style="position:absolute;left:11113;top:-338;width:8;height:0" coordsize="8,0" o:allowincell="f" path="m,l7,e" filled="f" strokecolor="#c00000" strokeweight="2.1pt">
              <v:path arrowok="t"/>
            </v:shape>
            <v:shape id="_x0000_s12281" style="position:absolute;left:11129;top:-258;width:24;height:0" coordsize="24,0" o:allowincell="f" path="m,l23,e" filled="f" strokecolor="#c00000" strokeweight="2.1pt">
              <v:path arrowok="t"/>
            </v:shape>
            <v:shape id="_x0000_s12282" style="position:absolute;left:11113;top:-258;width:8;height:0" coordsize="8,0" o:allowincell="f" path="m,l7,e" filled="f" strokecolor="#c00000" strokeweight="2.1pt">
              <v:path arrowok="t"/>
            </v:shape>
            <v:shape id="_x0000_s12283" style="position:absolute;left:11129;top:-178;width:24;height:0" coordsize="24,0" o:allowincell="f" path="m,l23,e" filled="f" strokecolor="#c00000" strokeweight="2.1pt">
              <v:path arrowok="t"/>
            </v:shape>
            <v:shape id="_x0000_s12284" style="position:absolute;left:11113;top:-178;width:8;height:0" coordsize="8,0" o:allowincell="f" path="m,l7,e" filled="f" strokecolor="#c00000" strokeweight="2.1pt">
              <v:path arrowok="t"/>
            </v:shape>
            <v:shape id="_x0000_s12285" style="position:absolute;left:11129;top:-98;width:24;height:0" coordsize="24,0" o:allowincell="f" path="m,l23,e" filled="f" strokecolor="#c00000" strokeweight="2.1pt">
              <v:path arrowok="t"/>
            </v:shape>
            <v:shape id="_x0000_s12286" style="position:absolute;left:11113;top:-98;width:8;height:0" coordsize="8,0" o:allowincell="f" path="m,l7,e" filled="f" strokecolor="#c00000" strokeweight="2.1pt">
              <v:path arrowok="t"/>
            </v:shape>
            <v:shape id="_x0000_s12287" style="position:absolute;left:11129;top:-18;width:24;height:0" coordsize="24,0" o:allowincell="f" path="m,l23,e" filled="f" strokecolor="#c00000" strokeweight="2.1pt">
              <v:path arrowok="t"/>
            </v:shape>
            <v:shape id="_x0000_s12288" style="position:absolute;left:11113;top:-18;width:8;height:0" coordsize="8,0" o:allowincell="f" path="m,l7,e" filled="f" strokecolor="#c00000" strokeweight="2.1pt">
              <v:path arrowok="t"/>
            </v:shape>
            <v:shape id="_x0000_s12289" style="position:absolute;left:11129;top:61;width:24;height:0" coordsize="24,0" o:allowincell="f" path="m,l23,e" filled="f" strokecolor="#c00000" strokeweight="2.1pt">
              <v:path arrowok="t"/>
            </v:shape>
            <v:shape id="_x0000_s12290" style="position:absolute;left:11113;top:61;width:8;height:0" coordsize="8,0" o:allowincell="f" path="m,l7,e" filled="f" strokecolor="#c00000" strokeweight="2.1pt">
              <v:path arrowok="t"/>
            </v:shape>
            <v:shape id="_x0000_s12291" style="position:absolute;left:11129;top:141;width:24;height:0" coordsize="24,0" o:allowincell="f" path="m,l23,e" filled="f" strokecolor="#c00000" strokeweight="2.1pt">
              <v:path arrowok="t"/>
            </v:shape>
            <v:shape id="_x0000_s12292" style="position:absolute;left:11113;top:141;width:8;height:0" coordsize="8,0" o:allowincell="f" path="m,l7,e" filled="f" strokecolor="#c00000" strokeweight="2.1pt">
              <v:path arrowok="t"/>
            </v:shape>
            <v:shape id="_x0000_s12293" style="position:absolute;left:11129;top:221;width:24;height:0" coordsize="24,0" o:allowincell="f" path="m,l23,e" filled="f" strokecolor="#c00000" strokeweight="2.1pt">
              <v:path arrowok="t"/>
            </v:shape>
            <v:shape id="_x0000_s12294" style="position:absolute;left:11113;top:221;width:8;height:0" coordsize="8,0" o:allowincell="f" path="m,l7,e" filled="f" strokecolor="#c00000" strokeweight="2.1pt">
              <v:path arrowok="t"/>
            </v:shape>
            <v:shape id="_x0000_s12295" style="position:absolute;left:11129;top:301;width:24;height:0" coordsize="24,0" o:allowincell="f" path="m,l23,e" filled="f" strokecolor="#c00000" strokeweight="2.1pt">
              <v:path arrowok="t"/>
            </v:shape>
            <v:shape id="_x0000_s12296" style="position:absolute;left:11113;top:301;width:8;height:0" coordsize="8,0" o:allowincell="f" path="m,l7,e" filled="f" strokecolor="#c00000" strokeweight="2.1pt">
              <v:path arrowok="t"/>
            </v:shape>
            <v:shape id="_x0000_s12297" style="position:absolute;left:11129;top:381;width:24;height:0" coordsize="24,0" o:allowincell="f" path="m,l23,e" filled="f" strokecolor="#c00000" strokeweight="2.1pt">
              <v:path arrowok="t"/>
            </v:shape>
            <v:shape id="_x0000_s12298" style="position:absolute;left:11113;top:381;width:8;height:0" coordsize="8,0" o:allowincell="f" path="m,l7,e" filled="f" strokecolor="#c00000" strokeweight="2.1pt">
              <v:path arrowok="t"/>
            </v:shape>
            <v:shape id="_x0000_s12299" style="position:absolute;left:11083;top:439;width:40;height:0" coordsize="40,0" o:allowincell="f" path="m,l40,e" filled="f" strokecolor="#c00000" strokeweight=".45858mm">
              <v:path arrowok="t"/>
            </v:shape>
            <v:shape id="_x0000_s12300" style="position:absolute;left:11083;top:415;width:40;height:0" coordsize="40,0" o:allowincell="f" path="m,l40,e" filled="f" strokecolor="#c00000" strokeweight=".5pt">
              <v:path arrowok="t"/>
            </v:shape>
            <v:shape id="_x0000_s12301" style="position:absolute;left:11003;top:439;width:40;height:0" coordsize="40,0" o:allowincell="f" path="m,l40,e" filled="f" strokecolor="#c00000" strokeweight=".45858mm">
              <v:path arrowok="t"/>
            </v:shape>
            <v:shape id="_x0000_s12302" style="position:absolute;left:11003;top:415;width:40;height:0" coordsize="40,0" o:allowincell="f" path="m,l40,e" filled="f" strokecolor="#c00000" strokeweight=".5pt">
              <v:path arrowok="t"/>
            </v:shape>
            <v:shape id="_x0000_s12303" style="position:absolute;left:10923;top:439;width:40;height:0" coordsize="40,0" o:allowincell="f" path="m,l40,e" filled="f" strokecolor="#c00000" strokeweight=".45858mm">
              <v:path arrowok="t"/>
            </v:shape>
            <v:shape id="_x0000_s12304" style="position:absolute;left:10923;top:415;width:40;height:0" coordsize="40,0" o:allowincell="f" path="m,l40,e" filled="f" strokecolor="#c00000" strokeweight=".5pt">
              <v:path arrowok="t"/>
            </v:shape>
            <v:shape id="_x0000_s12305" style="position:absolute;left:10842;top:439;width:41;height:0" coordsize="41,0" o:allowincell="f" path="m,l40,e" filled="f" strokecolor="#c00000" strokeweight=".45858mm">
              <v:path arrowok="t"/>
            </v:shape>
            <v:shape id="_x0000_s12306" style="position:absolute;left:10842;top:415;width:41;height:0" coordsize="41,0" o:allowincell="f" path="m,l40,e" filled="f" strokecolor="#c00000" strokeweight=".5pt">
              <v:path arrowok="t"/>
            </v:shape>
            <v:shape id="_x0000_s12307" style="position:absolute;left:10762;top:439;width:40;height:0" coordsize="40,0" o:allowincell="f" path="m,l40,e" filled="f" strokecolor="#c00000" strokeweight=".45858mm">
              <v:path arrowok="t"/>
            </v:shape>
            <v:shape id="_x0000_s12308" style="position:absolute;left:10762;top:415;width:40;height:0" coordsize="40,0" o:allowincell="f" path="m,l40,e" filled="f" strokecolor="#c00000" strokeweight=".5pt">
              <v:path arrowok="t"/>
            </v:shape>
            <v:shape id="_x0000_s12309" style="position:absolute;left:10682;top:439;width:40;height:0" coordsize="40,0" o:allowincell="f" path="m,l40,e" filled="f" strokecolor="#c00000" strokeweight=".45858mm">
              <v:path arrowok="t"/>
            </v:shape>
            <v:shape id="_x0000_s12310" style="position:absolute;left:10682;top:415;width:40;height:0" coordsize="40,0" o:allowincell="f" path="m,l40,e" filled="f" strokecolor="#c00000" strokeweight=".5pt">
              <v:path arrowok="t"/>
            </v:shape>
            <v:shape id="_x0000_s12311" style="position:absolute;left:10602;top:439;width:40;height:0" coordsize="40,0" o:allowincell="f" path="m,l40,e" filled="f" strokecolor="#c00000" strokeweight=".45858mm">
              <v:path arrowok="t"/>
            </v:shape>
            <v:shape id="_x0000_s12312" style="position:absolute;left:10602;top:415;width:40;height:0" coordsize="40,0" o:allowincell="f" path="m,l40,e" filled="f" strokecolor="#c00000" strokeweight=".5pt">
              <v:path arrowok="t"/>
            </v:shape>
            <v:shape id="_x0000_s12313" style="position:absolute;left:10522;top:439;width:40;height:0" coordsize="40,0" o:allowincell="f" path="m,l40,e" filled="f" strokecolor="#c00000" strokeweight=".45858mm">
              <v:path arrowok="t"/>
            </v:shape>
            <v:shape id="_x0000_s12314" style="position:absolute;left:10522;top:415;width:40;height:0" coordsize="40,0" o:allowincell="f" path="m,l40,e" filled="f" strokecolor="#c00000" strokeweight=".5pt">
              <v:path arrowok="t"/>
            </v:shape>
            <v:shape id="_x0000_s12315" style="position:absolute;left:10442;top:439;width:40;height:0" coordsize="40,0" o:allowincell="f" path="m,l40,e" filled="f" strokecolor="#c00000" strokeweight=".45858mm">
              <v:path arrowok="t"/>
            </v:shape>
            <v:shape id="_x0000_s12316" style="position:absolute;left:10442;top:415;width:40;height:0" coordsize="40,0" o:allowincell="f" path="m,l40,e" filled="f" strokecolor="#c00000" strokeweight=".5pt">
              <v:path arrowok="t"/>
            </v:shape>
            <v:shape id="_x0000_s12317" style="position:absolute;left:10362;top:439;width:40;height:0" coordsize="40,0" o:allowincell="f" path="m,l40,e" filled="f" strokecolor="#c00000" strokeweight=".45858mm">
              <v:path arrowok="t"/>
            </v:shape>
            <v:shape id="_x0000_s12318" style="position:absolute;left:10362;top:415;width:40;height:0" coordsize="40,0" o:allowincell="f" path="m,l40,e" filled="f" strokecolor="#c00000" strokeweight=".5pt">
              <v:path arrowok="t"/>
            </v:shape>
            <v:shape id="_x0000_s12319" style="position:absolute;left:10282;top:439;width:40;height:0" coordsize="40,0" o:allowincell="f" path="m,l40,e" filled="f" strokecolor="#c00000" strokeweight=".45858mm">
              <v:path arrowok="t"/>
            </v:shape>
            <v:shape id="_x0000_s12320" style="position:absolute;left:10282;top:415;width:40;height:0" coordsize="40,0" o:allowincell="f" path="m,l40,e" filled="f" strokecolor="#c00000" strokeweight=".5pt">
              <v:path arrowok="t"/>
            </v:shape>
            <v:shape id="_x0000_s12321" style="position:absolute;left:10202;top:439;width:40;height:0" coordsize="40,0" o:allowincell="f" path="m,l40,e" filled="f" strokecolor="#c00000" strokeweight=".45858mm">
              <v:path arrowok="t"/>
            </v:shape>
            <v:shape id="_x0000_s12322" style="position:absolute;left:10202;top:415;width:40;height:0" coordsize="40,0" o:allowincell="f" path="m,l40,e" filled="f" strokecolor="#c00000" strokeweight=".5pt">
              <v:path arrowok="t"/>
            </v:shape>
            <v:shape id="_x0000_s12323" style="position:absolute;left:10122;top:439;width:40;height:0" coordsize="40,0" o:allowincell="f" path="m,l40,e" filled="f" strokecolor="#c00000" strokeweight=".45858mm">
              <v:path arrowok="t"/>
            </v:shape>
            <v:shape id="_x0000_s12324" style="position:absolute;left:10122;top:415;width:40;height:0" coordsize="40,0" o:allowincell="f" path="m,l40,e" filled="f" strokecolor="#c00000" strokeweight=".5pt">
              <v:path arrowok="t"/>
            </v:shape>
            <v:shape id="_x0000_s12325" style="position:absolute;left:10042;top:439;width:40;height:0" coordsize="40,0" o:allowincell="f" path="m,l40,e" filled="f" strokecolor="#c00000" strokeweight=".45858mm">
              <v:path arrowok="t"/>
            </v:shape>
            <v:shape id="_x0000_s12326" style="position:absolute;left:10042;top:415;width:40;height:0" coordsize="40,0" o:allowincell="f" path="m,l40,e" filled="f" strokecolor="#c00000" strokeweight=".5pt">
              <v:path arrowok="t"/>
            </v:shape>
            <v:shape id="_x0000_s12327" style="position:absolute;left:9962;top:439;width:40;height:0" coordsize="40,0" o:allowincell="f" path="m,l40,e" filled="f" strokecolor="#c00000" strokeweight=".45858mm">
              <v:path arrowok="t"/>
            </v:shape>
            <v:shape id="_x0000_s12328" style="position:absolute;left:9962;top:415;width:40;height:0" coordsize="40,0" o:allowincell="f" path="m,l40,e" filled="f" strokecolor="#c00000" strokeweight=".5pt">
              <v:path arrowok="t"/>
            </v:shape>
            <v:shape id="_x0000_s12329" style="position:absolute;left:9882;top:439;width:40;height:0" coordsize="40,0" o:allowincell="f" path="m,l40,e" filled="f" strokecolor="#c00000" strokeweight=".45858mm">
              <v:path arrowok="t"/>
            </v:shape>
            <v:shape id="_x0000_s12330" style="position:absolute;left:9882;top:415;width:40;height:0" coordsize="40,0" o:allowincell="f" path="m,l40,e" filled="f" strokecolor="#c00000" strokeweight=".5pt">
              <v:path arrowok="t"/>
            </v:shape>
            <v:shape id="_x0000_s12331" style="position:absolute;left:9802;top:439;width:40;height:0" coordsize="40,0" o:allowincell="f" path="m,l40,e" filled="f" strokecolor="#c00000" strokeweight=".45858mm">
              <v:path arrowok="t"/>
            </v:shape>
            <v:shape id="_x0000_s12332" style="position:absolute;left:9802;top:415;width:40;height:0" coordsize="40,0" o:allowincell="f" path="m,l40,e" filled="f" strokecolor="#c00000" strokeweight=".5pt">
              <v:path arrowok="t"/>
            </v:shape>
            <v:shape id="_x0000_s12333" style="position:absolute;left:9722;top:439;width:40;height:0" coordsize="40,0" o:allowincell="f" path="m,l40,e" filled="f" strokecolor="#c00000" strokeweight=".45858mm">
              <v:path arrowok="t"/>
            </v:shape>
            <v:shape id="_x0000_s12334" style="position:absolute;left:9722;top:415;width:40;height:0" coordsize="40,0" o:allowincell="f" path="m,l40,e" filled="f" strokecolor="#c00000" strokeweight=".5pt">
              <v:path arrowok="t"/>
            </v:shape>
            <v:shape id="_x0000_s12335" style="position:absolute;left:9642;top:439;width:40;height:0" coordsize="40,0" o:allowincell="f" path="m,l40,e" filled="f" strokecolor="#c00000" strokeweight=".45858mm">
              <v:path arrowok="t"/>
            </v:shape>
            <v:shape id="_x0000_s12336" style="position:absolute;left:9642;top:415;width:40;height:0" coordsize="40,0" o:allowincell="f" path="m,l40,e" filled="f" strokecolor="#c00000" strokeweight=".5pt">
              <v:path arrowok="t"/>
            </v:shape>
            <v:shape id="_x0000_s12337" style="position:absolute;left:9562;top:439;width:40;height:0" coordsize="40,0" o:allowincell="f" path="m,l40,e" filled="f" strokecolor="#c00000" strokeweight=".45858mm">
              <v:path arrowok="t"/>
            </v:shape>
            <v:shape id="_x0000_s12338" style="position:absolute;left:9562;top:415;width:40;height:0" coordsize="40,0" o:allowincell="f" path="m,l40,e" filled="f" strokecolor="#c00000" strokeweight=".5pt">
              <v:path arrowok="t"/>
            </v:shape>
            <v:shape id="_x0000_s12339" style="position:absolute;left:9482;top:439;width:40;height:0" coordsize="40,0" o:allowincell="f" path="m,l40,e" filled="f" strokecolor="#c00000" strokeweight=".45858mm">
              <v:path arrowok="t"/>
            </v:shape>
            <v:shape id="_x0000_s12340" style="position:absolute;left:9482;top:415;width:40;height:0" coordsize="40,0" o:allowincell="f" path="m,l40,e" filled="f" strokecolor="#c00000" strokeweight=".5pt">
              <v:path arrowok="t"/>
            </v:shape>
            <v:shape id="_x0000_s12341" style="position:absolute;left:9402;top:439;width:40;height:0" coordsize="40,0" o:allowincell="f" path="m,l40,e" filled="f" strokecolor="#c00000" strokeweight=".45858mm">
              <v:path arrowok="t"/>
            </v:shape>
            <v:shape id="_x0000_s12342" style="position:absolute;left:9402;top:415;width:40;height:0" coordsize="40,0" o:allowincell="f" path="m,l40,e" filled="f" strokecolor="#c00000" strokeweight=".5pt">
              <v:path arrowok="t"/>
            </v:shape>
            <v:shape id="_x0000_s12343" style="position:absolute;left:9322;top:439;width:40;height:0" coordsize="40,0" o:allowincell="f" path="m,l40,e" filled="f" strokecolor="#c00000" strokeweight=".45858mm">
              <v:path arrowok="t"/>
            </v:shape>
            <v:shape id="_x0000_s12344" style="position:absolute;left:9322;top:415;width:40;height:0" coordsize="40,0" o:allowincell="f" path="m,l40,e" filled="f" strokecolor="#c00000" strokeweight=".5pt">
              <v:path arrowok="t"/>
            </v:shape>
            <v:shape id="_x0000_s12345" style="position:absolute;left:9242;top:439;width:40;height:0" coordsize="40,0" o:allowincell="f" path="m,l40,e" filled="f" strokecolor="#c00000" strokeweight=".45858mm">
              <v:path arrowok="t"/>
            </v:shape>
            <v:shape id="_x0000_s12346" style="position:absolute;left:9242;top:415;width:40;height:0" coordsize="40,0" o:allowincell="f" path="m,l40,e" filled="f" strokecolor="#c00000" strokeweight=".5pt">
              <v:path arrowok="t"/>
            </v:shape>
            <v:shape id="_x0000_s12347" style="position:absolute;left:9162;top:439;width:40;height:0" coordsize="40,0" o:allowincell="f" path="m,l40,e" filled="f" strokecolor="#c00000" strokeweight=".45858mm">
              <v:path arrowok="t"/>
            </v:shape>
            <v:shape id="_x0000_s12348" style="position:absolute;left:9162;top:415;width:40;height:0" coordsize="40,0" o:allowincell="f" path="m,l40,e" filled="f" strokecolor="#c00000" strokeweight=".5pt">
              <v:path arrowok="t"/>
            </v:shape>
            <v:shape id="_x0000_s12349" style="position:absolute;left:9082;top:439;width:40;height:0" coordsize="40,0" o:allowincell="f" path="m,l40,e" filled="f" strokecolor="#c00000" strokeweight=".45858mm">
              <v:path arrowok="t"/>
            </v:shape>
            <v:shape id="_x0000_s12350" style="position:absolute;left:9082;top:415;width:40;height:0" coordsize="40,0" o:allowincell="f" path="m,l40,e" filled="f" strokecolor="#c00000" strokeweight=".5pt">
              <v:path arrowok="t"/>
            </v:shape>
            <v:shape id="_x0000_s12351" style="position:absolute;left:9002;top:439;width:40;height:0" coordsize="40,0" o:allowincell="f" path="m,l40,e" filled="f" strokecolor="#c00000" strokeweight=".45858mm">
              <v:path arrowok="t"/>
            </v:shape>
            <v:shape id="_x0000_s12352" style="position:absolute;left:9002;top:415;width:40;height:0" coordsize="40,0" o:allowincell="f" path="m,l40,e" filled="f" strokecolor="#c00000" strokeweight=".5pt">
              <v:path arrowok="t"/>
            </v:shape>
            <v:shape id="_x0000_s12353" style="position:absolute;left:8922;top:439;width:40;height:0" coordsize="40,0" o:allowincell="f" path="m,l40,e" filled="f" strokecolor="#c00000" strokeweight=".45858mm">
              <v:path arrowok="t"/>
            </v:shape>
            <v:shape id="_x0000_s12354" style="position:absolute;left:8922;top:415;width:40;height:0" coordsize="40,0" o:allowincell="f" path="m,l40,e" filled="f" strokecolor="#c00000" strokeweight=".5pt">
              <v:path arrowok="t"/>
            </v:shape>
            <v:shape id="_x0000_s12355" style="position:absolute;left:8842;top:439;width:40;height:0" coordsize="40,0" o:allowincell="f" path="m,l40,e" filled="f" strokecolor="#c00000" strokeweight=".45858mm">
              <v:path arrowok="t"/>
            </v:shape>
            <v:shape id="_x0000_s12356" style="position:absolute;left:8842;top:415;width:40;height:0" coordsize="40,0" o:allowincell="f" path="m,l40,e" filled="f" strokecolor="#c00000" strokeweight=".5pt">
              <v:path arrowok="t"/>
            </v:shape>
            <v:shape id="_x0000_s12357" style="position:absolute;left:8762;top:439;width:40;height:0" coordsize="40,0" o:allowincell="f" path="m,l40,e" filled="f" strokecolor="#c00000" strokeweight=".45858mm">
              <v:path arrowok="t"/>
            </v:shape>
            <v:shape id="_x0000_s12358" style="position:absolute;left:8762;top:415;width:40;height:0" coordsize="40,0" o:allowincell="f" path="m,l40,e" filled="f" strokecolor="#c00000" strokeweight=".5pt">
              <v:path arrowok="t"/>
            </v:shape>
            <v:shape id="_x0000_s12359" style="position:absolute;left:8682;top:439;width:40;height:0" coordsize="40,0" o:allowincell="f" path="m,l40,e" filled="f" strokecolor="#c00000" strokeweight=".45858mm">
              <v:path arrowok="t"/>
            </v:shape>
            <v:shape id="_x0000_s12360" style="position:absolute;left:8682;top:415;width:40;height:0" coordsize="40,0" o:allowincell="f" path="m,l40,e" filled="f" strokecolor="#c00000" strokeweight=".5pt">
              <v:path arrowok="t"/>
            </v:shape>
            <v:shape id="_x0000_s12361" style="position:absolute;left:8602;top:439;width:40;height:0" coordsize="40,0" o:allowincell="f" path="m,l40,e" filled="f" strokecolor="#c00000" strokeweight=".45858mm">
              <v:path arrowok="t"/>
            </v:shape>
            <v:shape id="_x0000_s12362" style="position:absolute;left:8602;top:415;width:40;height:0" coordsize="40,0" o:allowincell="f" path="m,l40,e" filled="f" strokecolor="#c00000" strokeweight=".5pt">
              <v:path arrowok="t"/>
            </v:shape>
            <v:shape id="_x0000_s12363" style="position:absolute;left:8522;top:439;width:40;height:0" coordsize="40,0" o:allowincell="f" path="m,l40,e" filled="f" strokecolor="#c00000" strokeweight=".45858mm">
              <v:path arrowok="t"/>
            </v:shape>
            <v:shape id="_x0000_s12364" style="position:absolute;left:8522;top:415;width:40;height:0" coordsize="40,0" o:allowincell="f" path="m,l40,e" filled="f" strokecolor="#c00000" strokeweight=".5pt">
              <v:path arrowok="t"/>
            </v:shape>
            <v:shape id="_x0000_s12365" style="position:absolute;left:8442;top:439;width:40;height:0" coordsize="40,0" o:allowincell="f" path="m,l40,e" filled="f" strokecolor="#c00000" strokeweight=".45858mm">
              <v:path arrowok="t"/>
            </v:shape>
            <v:shape id="_x0000_s12366" style="position:absolute;left:8442;top:415;width:40;height:0" coordsize="40,0" o:allowincell="f" path="m,l40,e" filled="f" strokecolor="#c00000" strokeweight=".5pt">
              <v:path arrowok="t"/>
            </v:shape>
            <v:shape id="_x0000_s12367" style="position:absolute;left:8362;top:439;width:40;height:0" coordsize="40,0" o:allowincell="f" path="m,l40,e" filled="f" strokecolor="#c00000" strokeweight=".45858mm">
              <v:path arrowok="t"/>
            </v:shape>
            <v:shape id="_x0000_s12368" style="position:absolute;left:8362;top:415;width:40;height:0" coordsize="40,0" o:allowincell="f" path="m,l40,e" filled="f" strokecolor="#c00000" strokeweight=".5pt">
              <v:path arrowok="t"/>
            </v:shape>
            <v:shape id="_x0000_s12369" style="position:absolute;left:8282;top:439;width:40;height:0" coordsize="40,0" o:allowincell="f" path="m,l40,e" filled="f" strokecolor="#c00000" strokeweight=".45858mm">
              <v:path arrowok="t"/>
            </v:shape>
            <v:shape id="_x0000_s12370" style="position:absolute;left:8282;top:415;width:40;height:0" coordsize="40,0" o:allowincell="f" path="m,l40,e" filled="f" strokecolor="#c00000" strokeweight=".5pt">
              <v:path arrowok="t"/>
            </v:shape>
            <v:shape id="_x0000_s12371" style="position:absolute;left:8202;top:439;width:40;height:0" coordsize="40,0" o:allowincell="f" path="m,l40,e" filled="f" strokecolor="#c00000" strokeweight=".45858mm">
              <v:path arrowok="t"/>
            </v:shape>
            <v:shape id="_x0000_s12372" style="position:absolute;left:8202;top:415;width:40;height:0" coordsize="40,0" o:allowincell="f" path="m,l40,e" filled="f" strokecolor="#c00000" strokeweight=".5pt">
              <v:path arrowok="t"/>
            </v:shape>
            <v:shape id="_x0000_s12373" style="position:absolute;left:8122;top:439;width:40;height:0" coordsize="40,0" o:allowincell="f" path="m,l40,e" filled="f" strokecolor="#c00000" strokeweight=".45858mm">
              <v:path arrowok="t"/>
            </v:shape>
            <v:shape id="_x0000_s12374" style="position:absolute;left:8122;top:415;width:40;height:0" coordsize="40,0" o:allowincell="f" path="m,l40,e" filled="f" strokecolor="#c00000" strokeweight=".5pt">
              <v:path arrowok="t"/>
            </v:shape>
            <v:shape id="_x0000_s12375" style="position:absolute;left:8042;top:439;width:40;height:0" coordsize="40,0" o:allowincell="f" path="m,l40,e" filled="f" strokecolor="#c00000" strokeweight=".45858mm">
              <v:path arrowok="t"/>
            </v:shape>
            <v:shape id="_x0000_s12376" style="position:absolute;left:8042;top:415;width:40;height:0" coordsize="40,0" o:allowincell="f" path="m,l40,e" filled="f" strokecolor="#c00000" strokeweight=".5pt">
              <v:path arrowok="t"/>
            </v:shape>
            <v:shape id="_x0000_s12377" style="position:absolute;left:7962;top:439;width:40;height:0" coordsize="40,0" o:allowincell="f" path="m,l40,e" filled="f" strokecolor="#c00000" strokeweight=".45858mm">
              <v:path arrowok="t"/>
            </v:shape>
            <v:shape id="_x0000_s12378" style="position:absolute;left:7962;top:415;width:40;height:0" coordsize="40,0" o:allowincell="f" path="m,l40,e" filled="f" strokecolor="#c00000" strokeweight=".5pt">
              <v:path arrowok="t"/>
            </v:shape>
            <v:shape id="_x0000_s12379" style="position:absolute;left:7882;top:439;width:40;height:0" coordsize="40,0" o:allowincell="f" path="m,l40,e" filled="f" strokecolor="#c00000" strokeweight=".45858mm">
              <v:path arrowok="t"/>
            </v:shape>
            <v:shape id="_x0000_s12380" style="position:absolute;left:7882;top:415;width:40;height:0" coordsize="40,0" o:allowincell="f" path="m,l40,e" filled="f" strokecolor="#c00000" strokeweight=".5pt">
              <v:path arrowok="t"/>
            </v:shape>
            <v:shape id="_x0000_s12381" style="position:absolute;left:7802;top:439;width:40;height:0" coordsize="40,0" o:allowincell="f" path="m,l40,e" filled="f" strokecolor="#c00000" strokeweight=".45858mm">
              <v:path arrowok="t"/>
            </v:shape>
            <v:shape id="_x0000_s12382" style="position:absolute;left:7802;top:415;width:40;height:0" coordsize="40,0" o:allowincell="f" path="m,l40,e" filled="f" strokecolor="#c00000" strokeweight=".5pt">
              <v:path arrowok="t"/>
            </v:shape>
            <v:shape id="_x0000_s12383" style="position:absolute;left:7722;top:439;width:40;height:0" coordsize="40,0" o:allowincell="f" path="m,l40,e" filled="f" strokecolor="#c00000" strokeweight=".45858mm">
              <v:path arrowok="t"/>
            </v:shape>
            <v:shape id="_x0000_s12384" style="position:absolute;left:7722;top:415;width:40;height:0" coordsize="40,0" o:allowincell="f" path="m,l40,e" filled="f" strokecolor="#c00000" strokeweight=".5pt">
              <v:path arrowok="t"/>
            </v:shape>
            <v:shape id="_x0000_s12385" style="position:absolute;left:7642;top:439;width:40;height:0" coordsize="40,0" o:allowincell="f" path="m,l40,e" filled="f" strokecolor="#c00000" strokeweight=".45858mm">
              <v:path arrowok="t"/>
            </v:shape>
            <v:shape id="_x0000_s12386" style="position:absolute;left:7642;top:415;width:40;height:0" coordsize="40,0" o:allowincell="f" path="m,l40,e" filled="f" strokecolor="#c00000" strokeweight=".5pt">
              <v:path arrowok="t"/>
            </v:shape>
            <v:shape id="_x0000_s12387" style="position:absolute;left:7562;top:439;width:40;height:0" coordsize="40,0" o:allowincell="f" path="m,l40,e" filled="f" strokecolor="#c00000" strokeweight=".45858mm">
              <v:path arrowok="t"/>
            </v:shape>
            <v:shape id="_x0000_s12388" style="position:absolute;left:7562;top:415;width:40;height:0" coordsize="40,0" o:allowincell="f" path="m,l40,e" filled="f" strokecolor="#c00000" strokeweight=".5pt">
              <v:path arrowok="t"/>
            </v:shape>
            <v:shape id="_x0000_s12389" style="position:absolute;left:7482;top:439;width:40;height:0" coordsize="40,0" o:allowincell="f" path="m,l40,e" filled="f" strokecolor="#c00000" strokeweight=".45858mm">
              <v:path arrowok="t"/>
            </v:shape>
            <v:shape id="_x0000_s12390" style="position:absolute;left:7482;top:415;width:40;height:0" coordsize="40,0" o:allowincell="f" path="m,l40,e" filled="f" strokecolor="#c00000" strokeweight=".5pt">
              <v:path arrowok="t"/>
            </v:shape>
            <v:shape id="_x0000_s12391" style="position:absolute;left:7402;top:439;width:40;height:0" coordsize="40,0" o:allowincell="f" path="m,l40,e" filled="f" strokecolor="#c00000" strokeweight=".45858mm">
              <v:path arrowok="t"/>
            </v:shape>
            <v:shape id="_x0000_s12392" style="position:absolute;left:7402;top:415;width:40;height:0" coordsize="40,0" o:allowincell="f" path="m,l40,e" filled="f" strokecolor="#c00000" strokeweight=".5pt">
              <v:path arrowok="t"/>
            </v:shape>
            <v:shape id="_x0000_s12393" style="position:absolute;left:7322;top:439;width:40;height:0" coordsize="40,0" o:allowincell="f" path="m,l40,e" filled="f" strokecolor="#c00000" strokeweight=".45858mm">
              <v:path arrowok="t"/>
            </v:shape>
            <v:shape id="_x0000_s12394" style="position:absolute;left:7322;top:415;width:40;height:0" coordsize="40,0" o:allowincell="f" path="m,l40,e" filled="f" strokecolor="#c00000" strokeweight=".5pt">
              <v:path arrowok="t"/>
            </v:shape>
            <v:shape id="_x0000_s12395" style="position:absolute;left:7242;top:439;width:40;height:0" coordsize="40,0" o:allowincell="f" path="m,l40,e" filled="f" strokecolor="#c00000" strokeweight=".45858mm">
              <v:path arrowok="t"/>
            </v:shape>
            <v:shape id="_x0000_s12396" style="position:absolute;left:7242;top:415;width:40;height:0" coordsize="40,0" o:allowincell="f" path="m,l40,e" filled="f" strokecolor="#c00000" strokeweight=".5pt">
              <v:path arrowok="t"/>
            </v:shape>
            <v:shape id="_x0000_s12397" style="position:absolute;left:7162;top:439;width:40;height:0" coordsize="40,0" o:allowincell="f" path="m,l40,e" filled="f" strokecolor="#c00000" strokeweight=".45858mm">
              <v:path arrowok="t"/>
            </v:shape>
            <v:shape id="_x0000_s12398" style="position:absolute;left:7162;top:415;width:40;height:0" coordsize="40,0" o:allowincell="f" path="m,l40,e" filled="f" strokecolor="#c00000" strokeweight=".5pt">
              <v:path arrowok="t"/>
            </v:shape>
            <v:shape id="_x0000_s12399" style="position:absolute;left:7082;top:439;width:40;height:0" coordsize="40,0" o:allowincell="f" path="m,l40,e" filled="f" strokecolor="#c00000" strokeweight=".45858mm">
              <v:path arrowok="t"/>
            </v:shape>
            <v:shape id="_x0000_s12400" style="position:absolute;left:7082;top:415;width:40;height:0" coordsize="40,0" o:allowincell="f" path="m,l40,e" filled="f" strokecolor="#c00000" strokeweight=".5pt">
              <v:path arrowok="t"/>
            </v:shape>
            <v:shape id="_x0000_s12401" style="position:absolute;left:7002;top:439;width:40;height:0" coordsize="40,0" o:allowincell="f" path="m,l40,e" filled="f" strokecolor="#c00000" strokeweight=".45858mm">
              <v:path arrowok="t"/>
            </v:shape>
            <v:shape id="_x0000_s12402" style="position:absolute;left:7002;top:415;width:40;height:0" coordsize="40,0" o:allowincell="f" path="m,l40,e" filled="f" strokecolor="#c00000" strokeweight=".5pt">
              <v:path arrowok="t"/>
            </v:shape>
            <v:shape id="_x0000_s12403" style="position:absolute;left:6922;top:439;width:40;height:0" coordsize="40,0" o:allowincell="f" path="m,l40,e" filled="f" strokecolor="#c00000" strokeweight=".45858mm">
              <v:path arrowok="t"/>
            </v:shape>
            <v:shape id="_x0000_s12404" style="position:absolute;left:6922;top:415;width:40;height:0" coordsize="40,0" o:allowincell="f" path="m,l40,e" filled="f" strokecolor="#c00000" strokeweight=".5pt">
              <v:path arrowok="t"/>
            </v:shape>
            <v:shape id="_x0000_s12405" style="position:absolute;left:6842;top:439;width:40;height:0" coordsize="40,0" o:allowincell="f" path="m,l40,e" filled="f" strokecolor="#c00000" strokeweight=".45858mm">
              <v:path arrowok="t"/>
            </v:shape>
            <v:shape id="_x0000_s12406" style="position:absolute;left:6842;top:415;width:40;height:0" coordsize="40,0" o:allowincell="f" path="m,l40,e" filled="f" strokecolor="#c00000" strokeweight=".5pt">
              <v:path arrowok="t"/>
            </v:shape>
            <v:shape id="_x0000_s12407" style="position:absolute;left:6762;top:439;width:40;height:0" coordsize="40,0" o:allowincell="f" path="m,l40,e" filled="f" strokecolor="#c00000" strokeweight=".45858mm">
              <v:path arrowok="t"/>
            </v:shape>
            <v:shape id="_x0000_s12408" style="position:absolute;left:6762;top:415;width:40;height:0" coordsize="40,0" o:allowincell="f" path="m,l40,e" filled="f" strokecolor="#c00000" strokeweight=".5pt">
              <v:path arrowok="t"/>
            </v:shape>
            <v:shape id="_x0000_s12409" style="position:absolute;left:6682;top:439;width:40;height:0" coordsize="40,0" o:allowincell="f" path="m,l40,e" filled="f" strokecolor="#c00000" strokeweight=".45858mm">
              <v:path arrowok="t"/>
            </v:shape>
            <v:shape id="_x0000_s12410" style="position:absolute;left:6682;top:415;width:40;height:0" coordsize="40,0" o:allowincell="f" path="m,l40,e" filled="f" strokecolor="#c00000" strokeweight=".5pt">
              <v:path arrowok="t"/>
            </v:shape>
            <v:shape id="_x0000_s12411" style="position:absolute;left:6602;top:439;width:40;height:0" coordsize="40,0" o:allowincell="f" path="m,l40,e" filled="f" strokecolor="#c00000" strokeweight=".45858mm">
              <v:path arrowok="t"/>
            </v:shape>
            <v:shape id="_x0000_s12412" style="position:absolute;left:6602;top:415;width:40;height:0" coordsize="40,0" o:allowincell="f" path="m,l40,e" filled="f" strokecolor="#c00000" strokeweight=".5pt">
              <v:path arrowok="t"/>
            </v:shape>
            <v:shape id="_x0000_s12413" style="position:absolute;left:6522;top:439;width:40;height:0" coordsize="40,0" o:allowincell="f" path="m,l40,e" filled="f" strokecolor="#c00000" strokeweight=".45858mm">
              <v:path arrowok="t"/>
            </v:shape>
            <v:shape id="_x0000_s12414" style="position:absolute;left:6522;top:415;width:40;height:0" coordsize="40,0" o:allowincell="f" path="m,l40,e" filled="f" strokecolor="#c00000" strokeweight=".5pt">
              <v:path arrowok="t"/>
            </v:shape>
            <v:shape id="_x0000_s12415" style="position:absolute;left:6442;top:439;width:40;height:0" coordsize="40,0" o:allowincell="f" path="m,l40,e" filled="f" strokecolor="#c00000" strokeweight=".45858mm">
              <v:path arrowok="t"/>
            </v:shape>
            <v:shape id="_x0000_s12416" style="position:absolute;left:6442;top:415;width:40;height:0" coordsize="40,0" o:allowincell="f" path="m,l40,e" filled="f" strokecolor="#c00000" strokeweight=".5pt">
              <v:path arrowok="t"/>
            </v:shape>
            <v:shape id="_x0000_s12417" style="position:absolute;left:6362;top:439;width:40;height:0" coordsize="40,0" o:allowincell="f" path="m,l40,e" filled="f" strokecolor="#c00000" strokeweight=".45858mm">
              <v:path arrowok="t"/>
            </v:shape>
            <v:shape id="_x0000_s12418" style="position:absolute;left:6362;top:415;width:40;height:0" coordsize="40,0" o:allowincell="f" path="m,l40,e" filled="f" strokecolor="#c00000" strokeweight=".5pt">
              <v:path arrowok="t"/>
            </v:shape>
            <v:shape id="_x0000_s12419" style="position:absolute;left:6282;top:439;width:40;height:0" coordsize="40,0" o:allowincell="f" path="m,l40,e" filled="f" strokecolor="#c00000" strokeweight=".45858mm">
              <v:path arrowok="t"/>
            </v:shape>
            <v:shape id="_x0000_s12420" style="position:absolute;left:6282;top:415;width:40;height:0" coordsize="40,0" o:allowincell="f" path="m,l40,e" filled="f" strokecolor="#c00000" strokeweight=".5pt">
              <v:path arrowok="t"/>
            </v:shape>
            <v:shape id="_x0000_s12421" style="position:absolute;left:6202;top:439;width:40;height:0" coordsize="40,0" o:allowincell="f" path="m,l40,e" filled="f" strokecolor="#c00000" strokeweight=".45858mm">
              <v:path arrowok="t"/>
            </v:shape>
            <v:shape id="_x0000_s12422" style="position:absolute;left:6202;top:415;width:40;height:0" coordsize="40,0" o:allowincell="f" path="m,l40,e" filled="f" strokecolor="#c00000" strokeweight=".5pt">
              <v:path arrowok="t"/>
            </v:shape>
            <v:shape id="_x0000_s12423" style="position:absolute;left:6122;top:439;width:40;height:0" coordsize="40,0" o:allowincell="f" path="m,l40,e" filled="f" strokecolor="#c00000" strokeweight=".45858mm">
              <v:path arrowok="t"/>
            </v:shape>
            <v:shape id="_x0000_s12424" style="position:absolute;left:6122;top:415;width:40;height:0" coordsize="40,0" o:allowincell="f" path="m,l40,e" filled="f" strokecolor="#c00000" strokeweight=".5pt">
              <v:path arrowok="t"/>
            </v:shape>
            <v:shape id="_x0000_s12425" style="position:absolute;left:6042;top:439;width:40;height:0" coordsize="40,0" o:allowincell="f" path="m,l40,e" filled="f" strokecolor="#c00000" strokeweight=".45858mm">
              <v:path arrowok="t"/>
            </v:shape>
            <v:shape id="_x0000_s12426" style="position:absolute;left:6042;top:415;width:40;height:0" coordsize="40,0" o:allowincell="f" path="m,l40,e" filled="f" strokecolor="#c00000" strokeweight=".5pt">
              <v:path arrowok="t"/>
            </v:shape>
            <v:shape id="_x0000_s12427" style="position:absolute;left:5962;top:439;width:40;height:0" coordsize="40,0" o:allowincell="f" path="m,l40,e" filled="f" strokecolor="#c00000" strokeweight=".45858mm">
              <v:path arrowok="t"/>
            </v:shape>
            <v:shape id="_x0000_s12428" style="position:absolute;left:5962;top:415;width:40;height:0" coordsize="40,0" o:allowincell="f" path="m,l40,e" filled="f" strokecolor="#c00000" strokeweight=".5pt">
              <v:path arrowok="t"/>
            </v:shape>
            <v:shape id="_x0000_s12429" style="position:absolute;left:5882;top:439;width:40;height:0" coordsize="40,0" o:allowincell="f" path="m,l40,e" filled="f" strokecolor="#c00000" strokeweight=".45858mm">
              <v:path arrowok="t"/>
            </v:shape>
            <v:shape id="_x0000_s12430" style="position:absolute;left:5882;top:415;width:40;height:0" coordsize="40,0" o:allowincell="f" path="m,l40,e" filled="f" strokecolor="#c00000" strokeweight=".5pt">
              <v:path arrowok="t"/>
            </v:shape>
            <v:shape id="_x0000_s12431" style="position:absolute;left:5802;top:439;width:40;height:0" coordsize="40,0" o:allowincell="f" path="m,l40,e" filled="f" strokecolor="#c00000" strokeweight=".45858mm">
              <v:path arrowok="t"/>
            </v:shape>
            <v:shape id="_x0000_s12432" style="position:absolute;left:5802;top:415;width:40;height:0" coordsize="40,0" o:allowincell="f" path="m,l40,e" filled="f" strokecolor="#c00000" strokeweight=".5pt">
              <v:path arrowok="t"/>
            </v:shape>
            <v:shape id="_x0000_s12433" style="position:absolute;left:5722;top:439;width:40;height:0" coordsize="40,0" o:allowincell="f" path="m,l40,e" filled="f" strokecolor="#c00000" strokeweight=".45858mm">
              <v:path arrowok="t"/>
            </v:shape>
            <v:shape id="_x0000_s12434" style="position:absolute;left:5722;top:415;width:40;height:0" coordsize="40,0" o:allowincell="f" path="m,l40,e" filled="f" strokecolor="#c00000" strokeweight=".5pt">
              <v:path arrowok="t"/>
            </v:shape>
            <v:shape id="_x0000_s12435" style="position:absolute;left:5642;top:439;width:40;height:0" coordsize="40,0" o:allowincell="f" path="m,l40,e" filled="f" strokecolor="#c00000" strokeweight=".45858mm">
              <v:path arrowok="t"/>
            </v:shape>
            <v:shape id="_x0000_s12436" style="position:absolute;left:5642;top:415;width:40;height:0" coordsize="40,0" o:allowincell="f" path="m,l40,e" filled="f" strokecolor="#c00000" strokeweight=".5pt">
              <v:path arrowok="t"/>
            </v:shape>
            <v:shape id="_x0000_s12437" style="position:absolute;left:5562;top:439;width:40;height:0" coordsize="40,0" o:allowincell="f" path="m,l40,e" filled="f" strokecolor="#c00000" strokeweight=".45858mm">
              <v:path arrowok="t"/>
            </v:shape>
            <v:shape id="_x0000_s12438" style="position:absolute;left:5562;top:415;width:40;height:0" coordsize="40,0" o:allowincell="f" path="m,l40,e" filled="f" strokecolor="#c00000" strokeweight=".5pt">
              <v:path arrowok="t"/>
            </v:shape>
            <v:shape id="_x0000_s12439" style="position:absolute;left:5482;top:439;width:40;height:0" coordsize="40,0" o:allowincell="f" path="m,l40,e" filled="f" strokecolor="#c00000" strokeweight=".45858mm">
              <v:path arrowok="t"/>
            </v:shape>
            <v:shape id="_x0000_s12440" style="position:absolute;left:5482;top:415;width:40;height:0" coordsize="40,0" o:allowincell="f" path="m,l40,e" filled="f" strokecolor="#c00000" strokeweight=".5pt">
              <v:path arrowok="t"/>
            </v:shape>
            <v:shape id="_x0000_s12441" style="position:absolute;left:5402;top:439;width:40;height:0" coordsize="40,0" o:allowincell="f" path="m,l40,e" filled="f" strokecolor="#c00000" strokeweight=".45858mm">
              <v:path arrowok="t"/>
            </v:shape>
            <v:shape id="_x0000_s12442" style="position:absolute;left:5402;top:415;width:40;height:0" coordsize="40,0" o:allowincell="f" path="m,l40,e" filled="f" strokecolor="#c00000" strokeweight=".5pt">
              <v:path arrowok="t"/>
            </v:shape>
            <v:shape id="_x0000_s12443" style="position:absolute;left:5322;top:439;width:40;height:0" coordsize="40,0" o:allowincell="f" path="m,l40,e" filled="f" strokecolor="#c00000" strokeweight=".45858mm">
              <v:path arrowok="t"/>
            </v:shape>
            <v:shape id="_x0000_s12444" style="position:absolute;left:5322;top:415;width:40;height:0" coordsize="40,0" o:allowincell="f" path="m,l40,e" filled="f" strokecolor="#c00000" strokeweight=".5pt">
              <v:path arrowok="t"/>
            </v:shape>
            <v:shape id="_x0000_s12445" style="position:absolute;left:5242;top:439;width:40;height:0" coordsize="40,0" o:allowincell="f" path="m,l40,e" filled="f" strokecolor="#c00000" strokeweight=".45858mm">
              <v:path arrowok="t"/>
            </v:shape>
            <v:shape id="_x0000_s12446" style="position:absolute;left:5242;top:415;width:40;height:0" coordsize="40,0" o:allowincell="f" path="m,l40,e" filled="f" strokecolor="#c00000" strokeweight=".5pt">
              <v:path arrowok="t"/>
            </v:shape>
            <v:shape id="_x0000_s12447" style="position:absolute;left:5162;top:439;width:40;height:0" coordsize="40,0" o:allowincell="f" path="m,l40,e" filled="f" strokecolor="#c00000" strokeweight=".45858mm">
              <v:path arrowok="t"/>
            </v:shape>
            <v:shape id="_x0000_s12448" style="position:absolute;left:5162;top:415;width:40;height:0" coordsize="40,0" o:allowincell="f" path="m,l40,e" filled="f" strokecolor="#c00000" strokeweight=".5pt">
              <v:path arrowok="t"/>
            </v:shape>
            <v:shape id="_x0000_s12449" style="position:absolute;left:5082;top:439;width:40;height:0" coordsize="40,0" o:allowincell="f" path="m,l40,e" filled="f" strokecolor="#c00000" strokeweight=".45858mm">
              <v:path arrowok="t"/>
            </v:shape>
            <v:shape id="_x0000_s12450" style="position:absolute;left:5082;top:415;width:40;height:0" coordsize="40,0" o:allowincell="f" path="m,l40,e" filled="f" strokecolor="#c00000" strokeweight=".5pt">
              <v:path arrowok="t"/>
            </v:shape>
            <v:shape id="_x0000_s12451" style="position:absolute;left:5002;top:439;width:40;height:0" coordsize="40,0" o:allowincell="f" path="m,l40,e" filled="f" strokecolor="#c00000" strokeweight=".45858mm">
              <v:path arrowok="t"/>
            </v:shape>
            <v:shape id="_x0000_s12452" style="position:absolute;left:5002;top:415;width:40;height:0" coordsize="40,0" o:allowincell="f" path="m,l40,e" filled="f" strokecolor="#c00000" strokeweight=".5pt">
              <v:path arrowok="t"/>
            </v:shape>
            <v:shape id="_x0000_s12453" style="position:absolute;left:4922;top:439;width:40;height:0" coordsize="40,0" o:allowincell="f" path="m,l40,e" filled="f" strokecolor="#c00000" strokeweight=".45858mm">
              <v:path arrowok="t"/>
            </v:shape>
            <v:shape id="_x0000_s12454" style="position:absolute;left:4922;top:415;width:40;height:0" coordsize="40,0" o:allowincell="f" path="m,l40,e" filled="f" strokecolor="#c00000" strokeweight=".5pt">
              <v:path arrowok="t"/>
            </v:shape>
            <v:shape id="_x0000_s12455" style="position:absolute;left:4842;top:439;width:40;height:0" coordsize="40,0" o:allowincell="f" path="m,l40,e" filled="f" strokecolor="#c00000" strokeweight=".45858mm">
              <v:path arrowok="t"/>
            </v:shape>
            <v:shape id="_x0000_s12456" style="position:absolute;left:4842;top:415;width:40;height:0" coordsize="40,0" o:allowincell="f" path="m,l40,e" filled="f" strokecolor="#c00000" strokeweight=".5pt">
              <v:path arrowok="t"/>
            </v:shape>
            <v:shape id="_x0000_s12457" style="position:absolute;left:4762;top:439;width:40;height:0" coordsize="40,0" o:allowincell="f" path="m,l40,e" filled="f" strokecolor="#c00000" strokeweight=".45858mm">
              <v:path arrowok="t"/>
            </v:shape>
            <v:shape id="_x0000_s12458" style="position:absolute;left:4762;top:415;width:40;height:0" coordsize="40,0" o:allowincell="f" path="m,l40,e" filled="f" strokecolor="#c00000" strokeweight=".5pt">
              <v:path arrowok="t"/>
            </v:shape>
            <v:shape id="_x0000_s12459" style="position:absolute;left:4682;top:439;width:40;height:0" coordsize="40,0" o:allowincell="f" path="m,l40,e" filled="f" strokecolor="#c00000" strokeweight=".45858mm">
              <v:path arrowok="t"/>
            </v:shape>
            <v:shape id="_x0000_s12460" style="position:absolute;left:4682;top:415;width:40;height:0" coordsize="40,0" o:allowincell="f" path="m,l40,e" filled="f" strokecolor="#c00000" strokeweight=".5pt">
              <v:path arrowok="t"/>
            </v:shape>
            <v:shape id="_x0000_s12461" style="position:absolute;left:4602;top:439;width:40;height:0" coordsize="40,0" o:allowincell="f" path="m,l40,e" filled="f" strokecolor="#c00000" strokeweight=".45858mm">
              <v:path arrowok="t"/>
            </v:shape>
            <v:shape id="_x0000_s12462" style="position:absolute;left:4602;top:415;width:40;height:0" coordsize="40,0" o:allowincell="f" path="m,l40,e" filled="f" strokecolor="#c00000" strokeweight=".5pt">
              <v:path arrowok="t"/>
            </v:shape>
            <v:shape id="_x0000_s12463" style="position:absolute;left:4522;top:439;width:40;height:0" coordsize="40,0" o:allowincell="f" path="m,l40,e" filled="f" strokecolor="#c00000" strokeweight=".45858mm">
              <v:path arrowok="t"/>
            </v:shape>
            <v:shape id="_x0000_s12464" style="position:absolute;left:4522;top:415;width:40;height:0" coordsize="40,0" o:allowincell="f" path="m,l40,e" filled="f" strokecolor="#c00000" strokeweight=".5pt">
              <v:path arrowok="t"/>
            </v:shape>
            <v:shape id="_x0000_s12465" style="position:absolute;left:4442;top:439;width:40;height:0" coordsize="40,0" o:allowincell="f" path="m,l40,e" filled="f" strokecolor="#c00000" strokeweight=".45858mm">
              <v:path arrowok="t"/>
            </v:shape>
            <v:shape id="_x0000_s12466" style="position:absolute;left:4442;top:415;width:40;height:0" coordsize="40,0" o:allowincell="f" path="m,l40,e" filled="f" strokecolor="#c00000" strokeweight=".5pt">
              <v:path arrowok="t"/>
            </v:shape>
            <v:shape id="_x0000_s12467" style="position:absolute;left:4362;top:439;width:40;height:0" coordsize="40,0" o:allowincell="f" path="m,l40,e" filled="f" strokecolor="#c00000" strokeweight=".45858mm">
              <v:path arrowok="t"/>
            </v:shape>
            <v:shape id="_x0000_s12468" style="position:absolute;left:4362;top:415;width:40;height:0" coordsize="40,0" o:allowincell="f" path="m,l40,e" filled="f" strokecolor="#c00000" strokeweight=".5pt">
              <v:path arrowok="t"/>
            </v:shape>
            <v:shape id="_x0000_s12469" style="position:absolute;left:4282;top:439;width:40;height:0" coordsize="40,0" o:allowincell="f" path="m,l40,e" filled="f" strokecolor="#c00000" strokeweight=".45858mm">
              <v:path arrowok="t"/>
            </v:shape>
            <v:shape id="_x0000_s12470" style="position:absolute;left:4282;top:415;width:40;height:0" coordsize="40,0" o:allowincell="f" path="m,l40,e" filled="f" strokecolor="#c00000" strokeweight=".5pt">
              <v:path arrowok="t"/>
            </v:shape>
            <v:shape id="_x0000_s12471" style="position:absolute;left:4202;top:439;width:40;height:0" coordsize="40,0" o:allowincell="f" path="m,l40,e" filled="f" strokecolor="#c00000" strokeweight=".45858mm">
              <v:path arrowok="t"/>
            </v:shape>
            <v:shape id="_x0000_s12472" style="position:absolute;left:4202;top:415;width:40;height:0" coordsize="40,0" o:allowincell="f" path="m,l40,e" filled="f" strokecolor="#c00000" strokeweight=".5pt">
              <v:path arrowok="t"/>
            </v:shape>
            <v:shape id="_x0000_s12473" style="position:absolute;left:4122;top:439;width:40;height:0" coordsize="40,0" o:allowincell="f" path="m,l40,e" filled="f" strokecolor="#c00000" strokeweight=".45858mm">
              <v:path arrowok="t"/>
            </v:shape>
            <v:shape id="_x0000_s12474" style="position:absolute;left:4122;top:415;width:40;height:0" coordsize="40,0" o:allowincell="f" path="m,l40,e" filled="f" strokecolor="#c00000" strokeweight=".5pt">
              <v:path arrowok="t"/>
            </v:shape>
            <v:shape id="_x0000_s12475" style="position:absolute;left:4042;top:439;width:40;height:0" coordsize="40,0" o:allowincell="f" path="m,l40,e" filled="f" strokecolor="#c00000" strokeweight=".45858mm">
              <v:path arrowok="t"/>
            </v:shape>
            <v:shape id="_x0000_s12476" style="position:absolute;left:4042;top:415;width:40;height:0" coordsize="40,0" o:allowincell="f" path="m,l40,e" filled="f" strokecolor="#c00000" strokeweight=".5pt">
              <v:path arrowok="t"/>
            </v:shape>
            <v:shape id="_x0000_s12477" style="position:absolute;left:3962;top:439;width:40;height:0" coordsize="40,0" o:allowincell="f" path="m,l40,e" filled="f" strokecolor="#c00000" strokeweight=".45858mm">
              <v:path arrowok="t"/>
            </v:shape>
            <v:shape id="_x0000_s12478" style="position:absolute;left:3962;top:415;width:40;height:0" coordsize="40,0" o:allowincell="f" path="m,l40,e" filled="f" strokecolor="#c00000" strokeweight=".5pt">
              <v:path arrowok="t"/>
            </v:shape>
            <v:shape id="_x0000_s12479" style="position:absolute;left:3882;top:439;width:40;height:0" coordsize="40,0" o:allowincell="f" path="m,l40,e" filled="f" strokecolor="#c00000" strokeweight=".45858mm">
              <v:path arrowok="t"/>
            </v:shape>
            <v:shape id="_x0000_s12480" style="position:absolute;left:3882;top:415;width:40;height:0" coordsize="40,0" o:allowincell="f" path="m,l40,e" filled="f" strokecolor="#c00000" strokeweight=".5pt">
              <v:path arrowok="t"/>
            </v:shape>
            <v:shape id="_x0000_s12481" style="position:absolute;left:3802;top:439;width:40;height:0" coordsize="40,0" o:allowincell="f" path="m,l40,e" filled="f" strokecolor="#c00000" strokeweight=".45858mm">
              <v:path arrowok="t"/>
            </v:shape>
            <v:shape id="_x0000_s12482" style="position:absolute;left:3802;top:415;width:40;height:0" coordsize="40,0" o:allowincell="f" path="m,l40,e" filled="f" strokecolor="#c00000" strokeweight=".5pt">
              <v:path arrowok="t"/>
            </v:shape>
            <v:shape id="_x0000_s12483" style="position:absolute;left:3722;top:439;width:40;height:0" coordsize="40,0" o:allowincell="f" path="m,l40,e" filled="f" strokecolor="#c00000" strokeweight=".45858mm">
              <v:path arrowok="t"/>
            </v:shape>
            <v:shape id="_x0000_s12484" style="position:absolute;left:3722;top:415;width:40;height:0" coordsize="40,0" o:allowincell="f" path="m,l40,e" filled="f" strokecolor="#c00000" strokeweight=".5pt">
              <v:path arrowok="t"/>
            </v:shape>
            <v:shape id="_x0000_s12485" style="position:absolute;left:3642;top:439;width:40;height:0" coordsize="40,0" o:allowincell="f" path="m,l40,e" filled="f" strokecolor="#c00000" strokeweight=".45858mm">
              <v:path arrowok="t"/>
            </v:shape>
            <v:shape id="_x0000_s12486" style="position:absolute;left:3642;top:415;width:40;height:0" coordsize="40,0" o:allowincell="f" path="m,l40,e" filled="f" strokecolor="#c00000" strokeweight=".5pt">
              <v:path arrowok="t"/>
            </v:shape>
            <v:shape id="_x0000_s12487" style="position:absolute;left:3562;top:439;width:40;height:0" coordsize="40,0" o:allowincell="f" path="m,l40,e" filled="f" strokecolor="#c00000" strokeweight=".45858mm">
              <v:path arrowok="t"/>
            </v:shape>
            <v:shape id="_x0000_s12488" style="position:absolute;left:3562;top:415;width:40;height:0" coordsize="40,0" o:allowincell="f" path="m,l40,e" filled="f" strokecolor="#c00000" strokeweight=".5pt">
              <v:path arrowok="t"/>
            </v:shape>
            <v:shape id="_x0000_s12489" style="position:absolute;left:3482;top:439;width:40;height:0" coordsize="40,0" o:allowincell="f" path="m,l40,e" filled="f" strokecolor="#c00000" strokeweight=".45858mm">
              <v:path arrowok="t"/>
            </v:shape>
            <v:shape id="_x0000_s12490" style="position:absolute;left:3482;top:415;width:40;height:0" coordsize="40,0" o:allowincell="f" path="m,l40,e" filled="f" strokecolor="#c00000" strokeweight=".5pt">
              <v:path arrowok="t"/>
            </v:shape>
            <v:shape id="_x0000_s12491" style="position:absolute;left:3402;top:439;width:40;height:0" coordsize="40,0" o:allowincell="f" path="m,l40,e" filled="f" strokecolor="#c00000" strokeweight=".45858mm">
              <v:path arrowok="t"/>
            </v:shape>
            <v:shape id="_x0000_s12492" style="position:absolute;left:3402;top:415;width:40;height:0" coordsize="40,0" o:allowincell="f" path="m,l40,e" filled="f" strokecolor="#c00000" strokeweight=".5pt">
              <v:path arrowok="t"/>
            </v:shape>
            <v:shape id="_x0000_s12493" style="position:absolute;left:3322;top:439;width:40;height:0" coordsize="40,0" o:allowincell="f" path="m,l40,e" filled="f" strokecolor="#c00000" strokeweight=".45858mm">
              <v:path arrowok="t"/>
            </v:shape>
            <v:shape id="_x0000_s12494" style="position:absolute;left:3322;top:415;width:40;height:0" coordsize="40,0" o:allowincell="f" path="m,l40,e" filled="f" strokecolor="#c00000" strokeweight=".5pt">
              <v:path arrowok="t"/>
            </v:shape>
            <v:shape id="_x0000_s12495" style="position:absolute;left:3242;top:439;width:40;height:0" coordsize="40,0" o:allowincell="f" path="m,l40,e" filled="f" strokecolor="#c00000" strokeweight=".45858mm">
              <v:path arrowok="t"/>
            </v:shape>
            <v:shape id="_x0000_s12496" style="position:absolute;left:3242;top:415;width:40;height:0" coordsize="40,0" o:allowincell="f" path="m,l40,e" filled="f" strokecolor="#c00000" strokeweight=".5pt">
              <v:path arrowok="t"/>
            </v:shape>
            <v:shape id="_x0000_s12497" style="position:absolute;left:3162;top:439;width:40;height:0" coordsize="40,0" o:allowincell="f" path="m,l40,e" filled="f" strokecolor="#c00000" strokeweight=".45858mm">
              <v:path arrowok="t"/>
            </v:shape>
            <v:shape id="_x0000_s12498" style="position:absolute;left:3162;top:415;width:40;height:0" coordsize="40,0" o:allowincell="f" path="m,l40,e" filled="f" strokecolor="#c00000" strokeweight=".5pt">
              <v:path arrowok="t"/>
            </v:shape>
            <v:shape id="_x0000_s12499" style="position:absolute;left:3082;top:439;width:40;height:0" coordsize="40,0" o:allowincell="f" path="m,l40,e" filled="f" strokecolor="#c00000" strokeweight=".45858mm">
              <v:path arrowok="t"/>
            </v:shape>
            <v:shape id="_x0000_s12500" style="position:absolute;left:3082;top:415;width:40;height:0" coordsize="40,0" o:allowincell="f" path="m,l40,e" filled="f" strokecolor="#c00000" strokeweight=".5pt">
              <v:path arrowok="t"/>
            </v:shape>
            <v:shape id="_x0000_s12501" style="position:absolute;left:3002;top:439;width:40;height:0" coordsize="40,0" o:allowincell="f" path="m,l40,e" filled="f" strokecolor="#c00000" strokeweight=".45858mm">
              <v:path arrowok="t"/>
            </v:shape>
            <v:shape id="_x0000_s12502" style="position:absolute;left:3002;top:415;width:40;height:0" coordsize="40,0" o:allowincell="f" path="m,l40,e" filled="f" strokecolor="#c00000" strokeweight=".5pt">
              <v:path arrowok="t"/>
            </v:shape>
            <v:shape id="_x0000_s12503" style="position:absolute;left:2922;top:439;width:40;height:0" coordsize="40,0" o:allowincell="f" path="m,l40,e" filled="f" strokecolor="#c00000" strokeweight=".45858mm">
              <v:path arrowok="t"/>
            </v:shape>
            <v:shape id="_x0000_s12504" style="position:absolute;left:2922;top:415;width:40;height:0" coordsize="40,0" o:allowincell="f" path="m,l40,e" filled="f" strokecolor="#c00000" strokeweight=".5pt">
              <v:path arrowok="t"/>
            </v:shape>
            <v:shape id="_x0000_s12505" style="position:absolute;left:2842;top:439;width:40;height:0" coordsize="40,0" o:allowincell="f" path="m,l40,e" filled="f" strokecolor="#c00000" strokeweight=".45858mm">
              <v:path arrowok="t"/>
            </v:shape>
            <v:shape id="_x0000_s12506" style="position:absolute;left:2842;top:415;width:40;height:0" coordsize="40,0" o:allowincell="f" path="m,l40,e" filled="f" strokecolor="#c00000" strokeweight=".5pt">
              <v:path arrowok="t"/>
            </v:shape>
            <v:shape id="_x0000_s12507" style="position:absolute;left:2762;top:439;width:40;height:0" coordsize="40,0" o:allowincell="f" path="m,l40,e" filled="f" strokecolor="#c00000" strokeweight=".45858mm">
              <v:path arrowok="t"/>
            </v:shape>
            <v:shape id="_x0000_s12508" style="position:absolute;left:2762;top:415;width:40;height:0" coordsize="40,0" o:allowincell="f" path="m,l40,e" filled="f" strokecolor="#c00000" strokeweight=".5pt">
              <v:path arrowok="t"/>
            </v:shape>
            <v:shape id="_x0000_s12509" style="position:absolute;left:2682;top:439;width:40;height:0" coordsize="40,0" o:allowincell="f" path="m,l40,e" filled="f" strokecolor="#c00000" strokeweight=".45858mm">
              <v:path arrowok="t"/>
            </v:shape>
            <v:shape id="_x0000_s12510" style="position:absolute;left:2682;top:415;width:40;height:0" coordsize="40,0" o:allowincell="f" path="m,l40,e" filled="f" strokecolor="#c00000" strokeweight=".5pt">
              <v:path arrowok="t"/>
            </v:shape>
            <v:shape id="_x0000_s12511" style="position:absolute;left:2602;top:439;width:40;height:0" coordsize="40,0" o:allowincell="f" path="m,l40,e" filled="f" strokecolor="#c00000" strokeweight=".45858mm">
              <v:path arrowok="t"/>
            </v:shape>
            <v:shape id="_x0000_s12512" style="position:absolute;left:2602;top:415;width:40;height:0" coordsize="40,0" o:allowincell="f" path="m,l40,e" filled="f" strokecolor="#c00000" strokeweight=".5pt">
              <v:path arrowok="t"/>
            </v:shape>
            <v:shape id="_x0000_s12513" style="position:absolute;left:2522;top:439;width:40;height:0" coordsize="40,0" o:allowincell="f" path="m,l39,e" filled="f" strokecolor="#c00000" strokeweight=".45858mm">
              <v:path arrowok="t"/>
            </v:shape>
            <v:shape id="_x0000_s12514" style="position:absolute;left:2522;top:415;width:40;height:0" coordsize="40,0" o:allowincell="f" path="m,l39,e" filled="f" strokecolor="#c00000" strokeweight=".5pt">
              <v:path arrowok="t"/>
            </v:shape>
            <v:shape id="_x0000_s12515" style="position:absolute;left:2442;top:439;width:40;height:0" coordsize="40,0" o:allowincell="f" path="m,l40,e" filled="f" strokecolor="#c00000" strokeweight=".45858mm">
              <v:path arrowok="t"/>
            </v:shape>
            <v:shape id="_x0000_s12516" style="position:absolute;left:2442;top:415;width:40;height:0" coordsize="40,0" o:allowincell="f" path="m,l40,e" filled="f" strokecolor="#c00000" strokeweight=".5pt">
              <v:path arrowok="t"/>
            </v:shape>
            <v:shape id="_x0000_s12517" style="position:absolute;left:2362;top:439;width:40;height:0" coordsize="40,0" o:allowincell="f" path="m,l40,e" filled="f" strokecolor="#c00000" strokeweight=".45858mm">
              <v:path arrowok="t"/>
            </v:shape>
            <v:shape id="_x0000_s12518" style="position:absolute;left:2362;top:415;width:40;height:0" coordsize="40,0" o:allowincell="f" path="m,l40,e" filled="f" strokecolor="#c00000" strokeweight=".5pt">
              <v:path arrowok="t"/>
            </v:shape>
            <v:shape id="_x0000_s12519" style="position:absolute;left:2282;top:439;width:40;height:0" coordsize="40,0" o:allowincell="f" path="m,l40,e" filled="f" strokecolor="#c00000" strokeweight=".45858mm">
              <v:path arrowok="t"/>
            </v:shape>
            <v:shape id="_x0000_s12520" style="position:absolute;left:2282;top:415;width:40;height:0" coordsize="40,0" o:allowincell="f" path="m,l40,e" filled="f" strokecolor="#c00000" strokeweight=".5pt">
              <v:path arrowok="t"/>
            </v:shape>
            <v:shape id="_x0000_s12521" style="position:absolute;left:2202;top:439;width:40;height:0" coordsize="40,0" o:allowincell="f" path="m,l40,e" filled="f" strokecolor="#c00000" strokeweight=".45858mm">
              <v:path arrowok="t"/>
            </v:shape>
            <v:shape id="_x0000_s12522" style="position:absolute;left:2202;top:415;width:40;height:0" coordsize="40,0" o:allowincell="f" path="m,l40,e" filled="f" strokecolor="#c00000" strokeweight=".5pt">
              <v:path arrowok="t"/>
            </v:shape>
            <v:shape id="_x0000_s12523" style="position:absolute;left:2122;top:439;width:40;height:0" coordsize="40,0" o:allowincell="f" path="m,l40,e" filled="f" strokecolor="#c00000" strokeweight=".45858mm">
              <v:path arrowok="t"/>
            </v:shape>
            <v:shape id="_x0000_s12524" style="position:absolute;left:2122;top:415;width:40;height:0" coordsize="40,0" o:allowincell="f" path="m,l40,e" filled="f" strokecolor="#c00000" strokeweight=".5pt">
              <v:path arrowok="t"/>
            </v:shape>
            <v:shape id="_x0000_s12525" style="position:absolute;left:2042;top:439;width:40;height:0" coordsize="40,0" o:allowincell="f" path="m,l40,e" filled="f" strokecolor="#c00000" strokeweight=".45858mm">
              <v:path arrowok="t"/>
            </v:shape>
            <v:shape id="_x0000_s12526" style="position:absolute;left:2042;top:415;width:40;height:0" coordsize="40,0" o:allowincell="f" path="m,l40,e" filled="f" strokecolor="#c00000" strokeweight=".5pt">
              <v:path arrowok="t"/>
            </v:shape>
            <v:shape id="_x0000_s12527" style="position:absolute;left:1962;top:439;width:40;height:0" coordsize="40,0" o:allowincell="f" path="m,l39,e" filled="f" strokecolor="#c00000" strokeweight=".45858mm">
              <v:path arrowok="t"/>
            </v:shape>
            <v:shape id="_x0000_s12528" style="position:absolute;left:1962;top:415;width:40;height:0" coordsize="40,0" o:allowincell="f" path="m,l39,e" filled="f" strokecolor="#c00000" strokeweight=".5pt">
              <v:path arrowok="t"/>
            </v:shape>
            <v:shape id="_x0000_s12529" style="position:absolute;left:1882;top:439;width:40;height:0" coordsize="40,0" o:allowincell="f" path="m,l40,e" filled="f" strokecolor="#c00000" strokeweight=".45858mm">
              <v:path arrowok="t"/>
            </v:shape>
            <v:shape id="_x0000_s12530" style="position:absolute;left:1882;top:415;width:40;height:0" coordsize="40,0" o:allowincell="f" path="m,l40,e" filled="f" strokecolor="#c00000" strokeweight=".5pt">
              <v:path arrowok="t"/>
            </v:shape>
            <v:shape id="_x0000_s12531" style="position:absolute;left:1802;top:439;width:40;height:0" coordsize="40,0" o:allowincell="f" path="m,l40,e" filled="f" strokecolor="#c00000" strokeweight=".45858mm">
              <v:path arrowok="t"/>
            </v:shape>
            <v:shape id="_x0000_s12532" style="position:absolute;left:1802;top:415;width:40;height:0" coordsize="40,0" o:allowincell="f" path="m,l40,e" filled="f" strokecolor="#c00000" strokeweight=".5pt">
              <v:path arrowok="t"/>
            </v:shape>
            <v:shape id="_x0000_s12533" style="position:absolute;left:1722;top:439;width:40;height:0" coordsize="40,0" o:allowincell="f" path="m,l40,e" filled="f" strokecolor="#c00000" strokeweight=".45858mm">
              <v:path arrowok="t"/>
            </v:shape>
            <v:shape id="_x0000_s12534" style="position:absolute;left:1722;top:415;width:40;height:0" coordsize="40,0" o:allowincell="f" path="m,l40,e" filled="f" strokecolor="#c00000" strokeweight=".5pt">
              <v:path arrowok="t"/>
            </v:shape>
            <v:shape id="_x0000_s12535" style="position:absolute;left:1642;top:439;width:40;height:0" coordsize="40,0" o:allowincell="f" path="m,l40,e" filled="f" strokecolor="#c00000" strokeweight=".45858mm">
              <v:path arrowok="t"/>
            </v:shape>
            <v:shape id="_x0000_s12536" style="position:absolute;left:1642;top:415;width:40;height:0" coordsize="40,0" o:allowincell="f" path="m,l40,e" filled="f" strokecolor="#c00000" strokeweight=".5pt">
              <v:path arrowok="t"/>
            </v:shape>
            <v:shape id="_x0000_s12537" style="position:absolute;left:1562;top:439;width:40;height:0" coordsize="40,0" o:allowincell="f" path="m,l40,e" filled="f" strokecolor="#c00000" strokeweight=".45858mm">
              <v:path arrowok="t"/>
            </v:shape>
            <v:shape id="_x0000_s12538" style="position:absolute;left:1562;top:415;width:40;height:0" coordsize="40,0" o:allowincell="f" path="m,l40,e" filled="f" strokecolor="#c00000" strokeweight=".5pt">
              <v:path arrowok="t"/>
            </v:shape>
            <v:shape id="_x0000_s12539" style="position:absolute;left:1482;top:439;width:40;height:0" coordsize="40,0" o:allowincell="f" path="m,l40,e" filled="f" strokecolor="#c00000" strokeweight=".45858mm">
              <v:path arrowok="t"/>
            </v:shape>
            <v:shape id="_x0000_s12540" style="position:absolute;left:1482;top:415;width:40;height:0" coordsize="40,0" o:allowincell="f" path="m,l40,e" filled="f" strokecolor="#c00000" strokeweight=".5pt">
              <v:path arrowok="t"/>
            </v:shape>
            <v:shape id="_x0000_s12541" style="position:absolute;left:1402;top:439;width:40;height:0" coordsize="40,0" o:allowincell="f" path="m,l40,e" filled="f" strokecolor="#c00000" strokeweight=".45858mm">
              <v:path arrowok="t"/>
            </v:shape>
            <v:shape id="_x0000_s12542" style="position:absolute;left:1402;top:415;width:40;height:0" coordsize="40,0" o:allowincell="f" path="m,l40,e" filled="f" strokecolor="#c00000" strokeweight=".5pt">
              <v:path arrowok="t"/>
            </v:shape>
            <v:shape id="_x0000_s12543" style="position:absolute;left:1322;top:439;width:40;height:0" coordsize="40,0" o:allowincell="f" path="m,l40,e" filled="f" strokecolor="#c00000" strokeweight=".45858mm">
              <v:path arrowok="t"/>
            </v:shape>
            <v:shape id="_x0000_s12544" style="position:absolute;left:1322;top:415;width:40;height:0" coordsize="40,0" o:allowincell="f" path="m,l40,e" filled="f" strokecolor="#c00000" strokeweight=".5pt">
              <v:path arrowok="t"/>
            </v:shape>
            <v:shape id="_x0000_s12545" style="position:absolute;left:1242;top:439;width:40;height:0" coordsize="40,0" o:allowincell="f" path="m,l40,e" filled="f" strokecolor="#c00000" strokeweight=".45858mm">
              <v:path arrowok="t"/>
            </v:shape>
            <v:shape id="_x0000_s12546" style="position:absolute;left:1242;top:415;width:40;height:0" coordsize="40,0" o:allowincell="f" path="m,l40,e" filled="f" strokecolor="#c00000" strokeweight=".5pt">
              <v:path arrowok="t"/>
            </v:shape>
            <v:shape id="_x0000_s12547" style="position:absolute;left:1162;top:439;width:40;height:0" coordsize="40,0" o:allowincell="f" path="m,l40,e" filled="f" strokecolor="#c00000" strokeweight=".45858mm">
              <v:path arrowok="t"/>
            </v:shape>
            <v:shape id="_x0000_s12548" style="position:absolute;left:1162;top:415;width:40;height:0" coordsize="40,0" o:allowincell="f" path="m,l40,e" filled="f" strokecolor="#c00000" strokeweight=".5pt">
              <v:path arrowok="t"/>
            </v:shape>
            <v:shape id="_x0000_s12549" style="position:absolute;left:1103;top:411;width:24;height:0" coordsize="24,0" o:allowincell="f" path="m,l23,e" filled="f" strokecolor="#c00000" strokeweight="2.1pt">
              <v:path arrowok="t"/>
            </v:shape>
            <v:shape id="_x0000_s12550" style="position:absolute;left:1135;top:411;width:8;height:0" coordsize="8,0" o:allowincell="f" path="m,l7,e" filled="f" strokecolor="#c00000" strokeweight="2.1pt">
              <v:path arrowok="t"/>
            </v:shape>
            <v:shape id="_x0000_s12551" style="position:absolute;left:1123;top:-816;width:40;height:8" coordsize="40,8" o:allowincell="f" path="m40,l,,3,7r17,l40,xe" fillcolor="#c00000" stroked="f">
              <v:path arrowok="t"/>
            </v:shape>
            <v:shape id="_x0000_s12552" style="position:absolute;left:1103;top:331;width:24;height:0" coordsize="24,0" o:allowincell="f" path="m,l23,e" filled="f" strokecolor="#c00000" strokeweight="2.1pt">
              <v:path arrowok="t"/>
            </v:shape>
            <v:shape id="_x0000_s12553" style="position:absolute;left:1135;top:331;width:8;height:0" coordsize="8,0" o:allowincell="f" path="m,l7,e" filled="f" strokecolor="#c00000" strokeweight="2.1pt">
              <v:path arrowok="t"/>
            </v:shape>
            <v:shape id="_x0000_s12554" style="position:absolute;left:1103;top:251;width:24;height:0" coordsize="24,0" o:allowincell="f" path="m,l23,e" filled="f" strokecolor="#c00000" strokeweight="2.1pt">
              <v:path arrowok="t"/>
            </v:shape>
            <v:shape id="_x0000_s12555" style="position:absolute;left:1135;top:251;width:8;height:0" coordsize="8,0" o:allowincell="f" path="m,l7,e" filled="f" strokecolor="#c00000" strokeweight="2.1pt">
              <v:path arrowok="t"/>
            </v:shape>
            <v:shape id="_x0000_s12556" style="position:absolute;left:1103;top:171;width:24;height:0" coordsize="24,0" o:allowincell="f" path="m,l23,e" filled="f" strokecolor="#c00000" strokeweight="2.1pt">
              <v:path arrowok="t"/>
            </v:shape>
            <v:shape id="_x0000_s12557" style="position:absolute;left:1135;top:171;width:8;height:0" coordsize="8,0" o:allowincell="f" path="m,l7,e" filled="f" strokecolor="#c00000" strokeweight="2.1pt">
              <v:path arrowok="t"/>
            </v:shape>
            <v:shape id="_x0000_s12558" style="position:absolute;left:1103;top:91;width:24;height:0" coordsize="24,0" o:allowincell="f" path="m,l23,e" filled="f" strokecolor="#c00000" strokeweight="2.1pt">
              <v:path arrowok="t"/>
            </v:shape>
            <v:shape id="_x0000_s12559" style="position:absolute;left:1135;top:91;width:8;height:0" coordsize="8,0" o:allowincell="f" path="m,l7,e" filled="f" strokecolor="#c00000" strokeweight="2.1pt">
              <v:path arrowok="t"/>
            </v:shape>
            <v:shape id="_x0000_s12560" style="position:absolute;left:1103;top:11;width:24;height:0" coordsize="24,0" o:allowincell="f" path="m,l23,e" filled="f" strokecolor="#c00000" strokeweight="2.1pt">
              <v:path arrowok="t"/>
            </v:shape>
            <v:shape id="_x0000_s12561" style="position:absolute;left:1135;top:11;width:8;height:0" coordsize="8,0" o:allowincell="f" path="m,l7,e" filled="f" strokecolor="#c00000" strokeweight="2.1pt">
              <v:path arrowok="t"/>
            </v:shape>
            <v:shape id="_x0000_s12562" style="position:absolute;left:1103;top:-68;width:24;height:0" coordsize="24,0" o:allowincell="f" path="m,l23,e" filled="f" strokecolor="#c00000" strokeweight="2.1pt">
              <v:path arrowok="t"/>
            </v:shape>
            <v:shape id="_x0000_s12563" style="position:absolute;left:1135;top:-68;width:8;height:0" coordsize="8,0" o:allowincell="f" path="m,l7,e" filled="f" strokecolor="#c00000" strokeweight="2.1pt">
              <v:path arrowok="t"/>
            </v:shape>
            <v:shape id="_x0000_s12564" style="position:absolute;left:1103;top:-148;width:24;height:0" coordsize="24,0" o:allowincell="f" path="m,l23,e" filled="f" strokecolor="#c00000" strokeweight="2.1pt">
              <v:path arrowok="t"/>
            </v:shape>
            <v:shape id="_x0000_s12565" style="position:absolute;left:1135;top:-148;width:8;height:0" coordsize="8,0" o:allowincell="f" path="m,l7,e" filled="f" strokecolor="#c00000" strokeweight="2.1pt">
              <v:path arrowok="t"/>
            </v:shape>
            <v:shape id="_x0000_s12566" style="position:absolute;left:1103;top:-228;width:24;height:0" coordsize="24,0" o:allowincell="f" path="m,l23,e" filled="f" strokecolor="#c00000" strokeweight="2.1pt">
              <v:path arrowok="t"/>
            </v:shape>
            <v:shape id="_x0000_s12567" style="position:absolute;left:1135;top:-228;width:8;height:0" coordsize="8,0" o:allowincell="f" path="m,l7,e" filled="f" strokecolor="#c00000" strokeweight="2.1pt">
              <v:path arrowok="t"/>
            </v:shape>
            <v:shape id="_x0000_s12568" style="position:absolute;left:1103;top:-308;width:24;height:0" coordsize="24,0" o:allowincell="f" path="m,l23,e" filled="f" strokecolor="#c00000" strokeweight="2.1pt">
              <v:path arrowok="t"/>
            </v:shape>
            <v:shape id="_x0000_s12569" style="position:absolute;left:1135;top:-308;width:8;height:0" coordsize="8,0" o:allowincell="f" path="m,l7,e" filled="f" strokecolor="#c00000" strokeweight="2.1pt">
              <v:path arrowok="t"/>
            </v:shape>
            <v:shape id="_x0000_s12570" style="position:absolute;left:1103;top:-388;width:24;height:0" coordsize="24,0" o:allowincell="f" path="m,l23,e" filled="f" strokecolor="#c00000" strokeweight="2.1pt">
              <v:path arrowok="t"/>
            </v:shape>
            <v:shape id="_x0000_s12571" style="position:absolute;left:1135;top:-388;width:8;height:0" coordsize="8,0" o:allowincell="f" path="m,l7,e" filled="f" strokecolor="#c00000" strokeweight="2.1pt">
              <v:path arrowok="t"/>
            </v:shape>
            <v:shape id="_x0000_s12572" style="position:absolute;left:1103;top:-468;width:24;height:0" coordsize="24,0" o:allowincell="f" path="m,l23,e" filled="f" strokecolor="#c00000" strokeweight="2.1pt">
              <v:path arrowok="t"/>
            </v:shape>
            <v:shape id="_x0000_s12573" style="position:absolute;left:1135;top:-468;width:8;height:0" coordsize="8,0" o:allowincell="f" path="m,l7,e" filled="f" strokecolor="#c00000" strokeweight="2.1pt">
              <v:path arrowok="t"/>
            </v:shape>
            <v:shape id="_x0000_s12574" style="position:absolute;left:1103;top:-548;width:24;height:0" coordsize="24,0" o:allowincell="f" path="m,l23,e" filled="f" strokecolor="#c00000" strokeweight="2.1pt">
              <v:path arrowok="t"/>
            </v:shape>
            <v:shape id="_x0000_s12575" style="position:absolute;left:1135;top:-548;width:8;height:0" coordsize="8,0" o:allowincell="f" path="m,l7,e" filled="f" strokecolor="#c00000" strokeweight="2.1pt">
              <v:path arrowok="t"/>
            </v:shape>
            <v:shape id="_x0000_s12576" style="position:absolute;left:1103;top:-628;width:24;height:0" coordsize="24,0" o:allowincell="f" path="m,l23,e" filled="f" strokecolor="#c00000" strokeweight="2.1pt">
              <v:path arrowok="t"/>
            </v:shape>
            <v:shape id="_x0000_s12577" style="position:absolute;left:1135;top:-628;width:8;height:0" coordsize="8,0" o:allowincell="f" path="m,l7,e" filled="f" strokecolor="#c00000" strokeweight="2.1pt">
              <v:path arrowok="t"/>
            </v:shape>
            <v:shape id="_x0000_s12578" style="position:absolute;left:1103;top:-708;width:24;height:0" coordsize="24,0" o:allowincell="f" path="m,l23,e" filled="f" strokecolor="#c00000" strokeweight="2.1pt">
              <v:path arrowok="t"/>
            </v:shape>
            <v:shape id="_x0000_s12579" style="position:absolute;left:1135;top:-708;width:8;height:0" coordsize="8,0" o:allowincell="f" path="m,l7,e" filled="f" strokecolor="#c00000" strokeweight="2.1pt">
              <v:path arrowok="t"/>
            </v:shape>
            <v:shape id="_x0000_s12580" style="position:absolute;left:1123;top:-808;width:4;height:40" coordsize="4,40" o:allowincell="f" path="m,l3,39,3,,,xe" fillcolor="#c00000" stroked="f">
              <v:path arrowok="t"/>
            </v:shape>
            <v:shape id="_x0000_s12581" style="position:absolute;left:1123;top:-836;width:40;height:0" coordsize="40,0" o:allowincell="f" path="m,l40,e" filled="f" strokecolor="#c00000" strokeweight="1.3pt">
              <v:path arrowok="t"/>
            </v:shape>
            <v:shape id="_x0000_s12582" style="position:absolute;left:1103;top:-816;width:60;height:48" coordsize="60,48" o:allowincell="f" path="m,47r23,l20,7r12,l32,47r8,l40,7r20,l60,,40,7,23,7,20,r,7l,7,,47xe" fillcolor="#c00000" stroked="f">
              <v:path arrowok="t"/>
            </v:shape>
            <v:shape id="_x0000_s12583" style="position:absolute;left:1203;top:-836;width:40;height:0" coordsize="40,0" o:allowincell="f" path="m,l40,e" filled="f" strokecolor="#c00000" strokeweight="1.3pt">
              <v:path arrowok="t"/>
            </v:shape>
            <v:shape id="_x0000_s12584" style="position:absolute;left:1203;top:-812;width:40;height:0" coordsize="40,0" o:allowincell="f" path="m,l40,e" filled="f" strokecolor="#c00000" strokeweight=".17636mm">
              <v:path arrowok="t"/>
            </v:shape>
            <w10:wrap anchorx="page"/>
          </v:group>
        </w:pict>
      </w:r>
      <w:r w:rsidR="008C510B" w:rsidRPr="00510488">
        <w:rPr>
          <w:rFonts w:ascii="Times New Roman" w:hAnsi="Times New Roman" w:cs="Times New Roman"/>
          <w:lang w:val="sr-Latn-BA"/>
        </w:rPr>
        <w:t xml:space="preserve"> </w:t>
      </w:r>
    </w:p>
    <w:p w14:paraId="4BCB9695" w14:textId="77777777" w:rsidR="008C510B" w:rsidRPr="00510488" w:rsidRDefault="008C510B"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Ukratko, prije zvaničnog podnošenja zahtjeva, privrednom subjektu snažno se preporučuje:</w:t>
      </w:r>
    </w:p>
    <w:p w14:paraId="5C5CB9E7" w14:textId="77777777" w:rsidR="008C510B" w:rsidRPr="00510488" w:rsidRDefault="008C510B" w:rsidP="00930F8C">
      <w:pPr>
        <w:pStyle w:val="NoSpacing"/>
        <w:numPr>
          <w:ilvl w:val="0"/>
          <w:numId w:val="60"/>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stupanje u kontakt sa organizacionom jedinicom UIO koja izdaje odobrenje,</w:t>
      </w:r>
    </w:p>
    <w:p w14:paraId="6C54C2B5" w14:textId="77777777" w:rsidR="008C510B" w:rsidRPr="00510488" w:rsidRDefault="008C510B" w:rsidP="00930F8C">
      <w:pPr>
        <w:pStyle w:val="NoSpacing"/>
        <w:numPr>
          <w:ilvl w:val="0"/>
          <w:numId w:val="60"/>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odlučivanje o vrsti potrebnog odobrenja,</w:t>
      </w:r>
    </w:p>
    <w:p w14:paraId="0ABE9A42" w14:textId="77777777" w:rsidR="008C510B" w:rsidRPr="00510488" w:rsidRDefault="001F739A" w:rsidP="00930F8C">
      <w:pPr>
        <w:pStyle w:val="NoSpacing"/>
        <w:numPr>
          <w:ilvl w:val="0"/>
          <w:numId w:val="60"/>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imenovanje nadležnog lica</w:t>
      </w:r>
      <w:r w:rsidR="00E400A4"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8C510B" w:rsidRPr="00510488">
        <w:rPr>
          <w:rFonts w:ascii="Times New Roman" w:hAnsi="Times New Roman" w:cs="Times New Roman"/>
          <w:lang w:val="sr-Latn-BA"/>
        </w:rPr>
        <w:t xml:space="preserve"> kontakt zaduženog za podnošenje zahtjeva,</w:t>
      </w:r>
    </w:p>
    <w:p w14:paraId="4D309D3C" w14:textId="02A12C6F" w:rsidR="008C510B" w:rsidRPr="00510488" w:rsidRDefault="008C510B" w:rsidP="00930F8C">
      <w:pPr>
        <w:pStyle w:val="NoSpacing"/>
        <w:numPr>
          <w:ilvl w:val="0"/>
          <w:numId w:val="60"/>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detaljno popunjavanje Upitnika za samoprocjenu i osiguravanje da su sva relevantna lica/relevantna odjeljenja u okvi</w:t>
      </w:r>
      <w:r w:rsidR="00BA78C4">
        <w:rPr>
          <w:rFonts w:ascii="Times New Roman" w:hAnsi="Times New Roman" w:cs="Times New Roman"/>
          <w:lang w:val="sr-Latn-BA"/>
        </w:rPr>
        <w:t>ru privrednog subjekta uključena</w:t>
      </w:r>
      <w:r w:rsidRPr="00510488">
        <w:rPr>
          <w:rFonts w:ascii="Times New Roman" w:hAnsi="Times New Roman" w:cs="Times New Roman"/>
          <w:lang w:val="sr-Latn-BA"/>
        </w:rPr>
        <w:t xml:space="preserve"> u popunjavanje Upitnika za samoprocjenu.</w:t>
      </w:r>
    </w:p>
    <w:p w14:paraId="50945016" w14:textId="77777777" w:rsidR="008C510B" w:rsidRPr="00510488" w:rsidRDefault="008C510B" w:rsidP="00930F8C">
      <w:pPr>
        <w:pStyle w:val="NoSpacing"/>
        <w:spacing w:before="40" w:after="40"/>
        <w:jc w:val="both"/>
        <w:rPr>
          <w:rFonts w:ascii="Times New Roman" w:hAnsi="Times New Roman" w:cs="Times New Roman"/>
          <w:lang w:val="sr-Latn-BA"/>
        </w:rPr>
      </w:pPr>
    </w:p>
    <w:p w14:paraId="64D14065" w14:textId="1613A58E" w:rsidR="00677B1A" w:rsidRPr="00510488" w:rsidRDefault="006B1AD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Nad</w:t>
      </w:r>
      <w:r w:rsidR="001E30F9" w:rsidRPr="00510488">
        <w:rPr>
          <w:rFonts w:ascii="Times New Roman" w:hAnsi="Times New Roman" w:cs="Times New Roman"/>
          <w:lang w:val="sr-Latn-BA"/>
        </w:rPr>
        <w:t>alje, potrebno je osigurati da ruko</w:t>
      </w:r>
      <w:r w:rsidR="00720BAD" w:rsidRPr="00510488">
        <w:rPr>
          <w:rFonts w:ascii="Times New Roman" w:hAnsi="Times New Roman" w:cs="Times New Roman"/>
          <w:lang w:val="sr-Latn-BA"/>
        </w:rPr>
        <w:t>vodstvo privrednog subjekta</w:t>
      </w:r>
      <w:r w:rsidR="001E30F9" w:rsidRPr="00510488">
        <w:rPr>
          <w:rFonts w:ascii="Times New Roman" w:hAnsi="Times New Roman" w:cs="Times New Roman"/>
          <w:lang w:val="sr-Latn-BA"/>
        </w:rPr>
        <w:t xml:space="preserve"> podržava podnošenje zaht</w:t>
      </w:r>
      <w:r w:rsidR="00BD2CE9"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 za </w:t>
      </w:r>
      <w:r w:rsidR="00B76C36">
        <w:rPr>
          <w:rFonts w:ascii="Times New Roman" w:hAnsi="Times New Roman" w:cs="Times New Roman"/>
          <w:lang w:val="sr-Latn-BA"/>
        </w:rPr>
        <w:t>AEO status</w:t>
      </w:r>
      <w:r w:rsidR="001E30F9" w:rsidRPr="00510488">
        <w:rPr>
          <w:rFonts w:ascii="Times New Roman" w:hAnsi="Times New Roman" w:cs="Times New Roman"/>
          <w:lang w:val="sr-Latn-BA"/>
        </w:rPr>
        <w:t>.</w:t>
      </w:r>
    </w:p>
    <w:p w14:paraId="37F3D2F1" w14:textId="77777777" w:rsidR="00111603" w:rsidRPr="00510488" w:rsidRDefault="00111603" w:rsidP="00930F8C">
      <w:pPr>
        <w:pStyle w:val="NoSpacing"/>
        <w:spacing w:before="40" w:after="40"/>
        <w:jc w:val="both"/>
        <w:rPr>
          <w:rFonts w:ascii="Times New Roman" w:hAnsi="Times New Roman" w:cs="Times New Roman"/>
          <w:lang w:val="sr-Latn-BA"/>
        </w:rPr>
      </w:pPr>
    </w:p>
    <w:p w14:paraId="1FF02E3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Dijagram u nastavku pokazuje pregled postupka pripreme:</w:t>
      </w:r>
    </w:p>
    <w:p w14:paraId="5C298C1B" w14:textId="77777777" w:rsidR="00677B1A" w:rsidRPr="00510488" w:rsidRDefault="00702776" w:rsidP="00930F8C">
      <w:pPr>
        <w:pStyle w:val="NoSpacing"/>
        <w:spacing w:before="40" w:after="40"/>
        <w:rPr>
          <w:rFonts w:ascii="Times New Roman" w:eastAsia="Times New Roman" w:hAnsi="Times New Roman" w:cs="Times New Roman"/>
          <w:lang w:val="sr-Latn-BA"/>
        </w:rPr>
      </w:pPr>
      <w:r>
        <w:rPr>
          <w:rFonts w:ascii="Times New Roman" w:hAnsi="Times New Roman" w:cs="Times New Roman"/>
          <w:lang w:val="sr-Latn-BA"/>
        </w:rPr>
        <w:lastRenderedPageBreak/>
        <w:pict w14:anchorId="33D5BB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05pt;height:469.05pt;mso-position-horizontal-relative:char;mso-position-vertical-relative:line">
            <v:imagedata r:id="rId12" o:title=""/>
            <v:shadow on="t"/>
          </v:shape>
        </w:pict>
      </w:r>
    </w:p>
    <w:p w14:paraId="40F0D461" w14:textId="77777777" w:rsidR="00185409" w:rsidRPr="00510488" w:rsidRDefault="00185409" w:rsidP="00930F8C">
      <w:pPr>
        <w:pStyle w:val="NoSpacing"/>
        <w:spacing w:before="40" w:after="40"/>
        <w:jc w:val="both"/>
        <w:rPr>
          <w:rFonts w:ascii="Times New Roman" w:hAnsi="Times New Roman" w:cs="Times New Roman"/>
          <w:color w:val="00B0F0"/>
          <w:u w:val="single" w:color="0000FF"/>
          <w:shd w:val="clear" w:color="auto" w:fill="F3CDD3" w:themeFill="accent6" w:themeFillTint="66"/>
          <w:lang w:val="sr-Latn-BA"/>
        </w:rPr>
      </w:pPr>
    </w:p>
    <w:p w14:paraId="72106EA4" w14:textId="22C563E9" w:rsidR="00677B1A" w:rsidRPr="00412FC2" w:rsidRDefault="00DB586F" w:rsidP="00930F8C">
      <w:pPr>
        <w:rPr>
          <w:rFonts w:ascii="Times New Roman" w:hAnsi="Times New Roman" w:cs="Times New Roman"/>
        </w:rPr>
      </w:pPr>
      <w:r w:rsidRPr="00412FC2">
        <w:rPr>
          <w:rFonts w:ascii="Times New Roman" w:hAnsi="Times New Roman" w:cs="Times New Roman"/>
        </w:rPr>
        <w:t>Vidi</w:t>
      </w:r>
      <w:r w:rsidR="003B4037" w:rsidRPr="00412FC2">
        <w:rPr>
          <w:rFonts w:ascii="Times New Roman" w:hAnsi="Times New Roman" w:cs="Times New Roman"/>
        </w:rPr>
        <w:t xml:space="preserve"> i DIO</w:t>
      </w:r>
      <w:r w:rsidR="00B108B0" w:rsidRPr="00412FC2">
        <w:rPr>
          <w:rFonts w:ascii="Times New Roman" w:hAnsi="Times New Roman" w:cs="Times New Roman"/>
        </w:rPr>
        <w:t xml:space="preserve"> 3. o postupku </w:t>
      </w:r>
      <w:r w:rsidR="001E30F9" w:rsidRPr="00412FC2">
        <w:rPr>
          <w:rFonts w:ascii="Times New Roman" w:hAnsi="Times New Roman" w:cs="Times New Roman"/>
        </w:rPr>
        <w:t>podnoše</w:t>
      </w:r>
      <w:r w:rsidR="007D11F5" w:rsidRPr="00412FC2">
        <w:rPr>
          <w:rFonts w:ascii="Times New Roman" w:hAnsi="Times New Roman" w:cs="Times New Roman"/>
        </w:rPr>
        <w:t>nja z</w:t>
      </w:r>
      <w:r w:rsidR="001E30F9" w:rsidRPr="00412FC2">
        <w:rPr>
          <w:rFonts w:ascii="Times New Roman" w:hAnsi="Times New Roman" w:cs="Times New Roman"/>
        </w:rPr>
        <w:t>aht</w:t>
      </w:r>
      <w:r w:rsidR="007D11F5" w:rsidRPr="00412FC2">
        <w:rPr>
          <w:rFonts w:ascii="Times New Roman" w:hAnsi="Times New Roman" w:cs="Times New Roman"/>
        </w:rPr>
        <w:t>j</w:t>
      </w:r>
      <w:r w:rsidR="001E30F9" w:rsidRPr="00412FC2">
        <w:rPr>
          <w:rFonts w:ascii="Times New Roman" w:hAnsi="Times New Roman" w:cs="Times New Roman"/>
        </w:rPr>
        <w:t>eva</w:t>
      </w:r>
      <w:r w:rsidR="00B108B0" w:rsidRPr="00412FC2">
        <w:rPr>
          <w:rFonts w:ascii="Times New Roman" w:hAnsi="Times New Roman" w:cs="Times New Roman"/>
        </w:rPr>
        <w:t xml:space="preserve"> </w:t>
      </w:r>
      <w:r w:rsidR="00392C67">
        <w:rPr>
          <w:rFonts w:ascii="Times New Roman" w:hAnsi="Times New Roman" w:cs="Times New Roman"/>
        </w:rPr>
        <w:t xml:space="preserve">i </w:t>
      </w:r>
      <w:r w:rsidR="001E30F9" w:rsidRPr="00412FC2">
        <w:rPr>
          <w:rFonts w:ascii="Times New Roman" w:hAnsi="Times New Roman" w:cs="Times New Roman"/>
        </w:rPr>
        <w:t>odobravanja</w:t>
      </w:r>
    </w:p>
    <w:p w14:paraId="7B718EDF" w14:textId="77777777" w:rsidR="00677B1A" w:rsidRPr="00510488" w:rsidRDefault="00677B1A" w:rsidP="00930F8C">
      <w:pPr>
        <w:pStyle w:val="NoSpacing"/>
        <w:spacing w:before="40" w:after="40"/>
        <w:jc w:val="both"/>
        <w:rPr>
          <w:rFonts w:ascii="Times New Roman" w:eastAsia="Times New Roman" w:hAnsi="Times New Roman" w:cs="Times New Roman"/>
          <w:lang w:val="sr-Latn-BA"/>
        </w:rPr>
        <w:sectPr w:rsidR="00677B1A" w:rsidRPr="00510488" w:rsidSect="00E8243A">
          <w:footerReference w:type="default" r:id="rId13"/>
          <w:pgSz w:w="11912" w:h="16860"/>
          <w:pgMar w:top="1418" w:right="1280" w:bottom="1418" w:left="1418" w:header="0" w:footer="677" w:gutter="0"/>
          <w:pgBorders w:offsetFrom="page">
            <w:top w:val="doubleWave" w:sz="6" w:space="31" w:color="auto"/>
            <w:left w:val="doubleWave" w:sz="6" w:space="31" w:color="auto"/>
            <w:bottom w:val="doubleWave" w:sz="6" w:space="31" w:color="auto"/>
            <w:right w:val="doubleWave" w:sz="6" w:space="31" w:color="auto"/>
          </w:pgBorders>
          <w:cols w:space="720"/>
        </w:sectPr>
      </w:pPr>
    </w:p>
    <w:tbl>
      <w:tblPr>
        <w:tblStyle w:val="TableGrid"/>
        <w:tblW w:w="0" w:type="auto"/>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1559"/>
        <w:gridCol w:w="6804"/>
      </w:tblGrid>
      <w:tr w:rsidR="007D764D" w:rsidRPr="001D2461" w14:paraId="27C1322A" w14:textId="77777777" w:rsidTr="001D2461">
        <w:tc>
          <w:tcPr>
            <w:tcW w:w="817" w:type="dxa"/>
            <w:shd w:val="clear" w:color="auto" w:fill="auto"/>
          </w:tcPr>
          <w:p w14:paraId="4E83069C" w14:textId="77777777" w:rsidR="00165474" w:rsidRPr="001D2461" w:rsidRDefault="00165474" w:rsidP="00930F8C">
            <w:pPr>
              <w:pStyle w:val="NoSpacing"/>
              <w:spacing w:before="40" w:after="40"/>
              <w:rPr>
                <w:rFonts w:ascii="Times New Roman" w:hAnsi="Times New Roman" w:cs="Times New Roman"/>
                <w:b/>
                <w:color w:val="002060"/>
                <w:sz w:val="20"/>
                <w:szCs w:val="20"/>
                <w:lang w:val="sr-Latn-BA"/>
              </w:rPr>
            </w:pPr>
            <w:bookmarkStart w:id="5" w:name="_bookmark7"/>
            <w:bookmarkEnd w:id="5"/>
            <w:r w:rsidRPr="001D2461">
              <w:rPr>
                <w:rFonts w:ascii="Times New Roman" w:hAnsi="Times New Roman" w:cs="Times New Roman"/>
                <w:b/>
                <w:color w:val="002060"/>
                <w:sz w:val="20"/>
                <w:szCs w:val="20"/>
                <w:lang w:val="sr-Latn-BA"/>
              </w:rPr>
              <w:lastRenderedPageBreak/>
              <w:t>DIO 1.</w:t>
            </w:r>
          </w:p>
        </w:tc>
        <w:tc>
          <w:tcPr>
            <w:tcW w:w="1559" w:type="dxa"/>
            <w:shd w:val="clear" w:color="auto" w:fill="auto"/>
          </w:tcPr>
          <w:p w14:paraId="13A1636B" w14:textId="77777777" w:rsidR="00165474" w:rsidRPr="001D2461" w:rsidRDefault="00165474" w:rsidP="00930F8C">
            <w:pPr>
              <w:pStyle w:val="NoSpacing"/>
              <w:spacing w:before="40" w:after="40"/>
              <w:rPr>
                <w:rFonts w:ascii="Times New Roman" w:hAnsi="Times New Roman" w:cs="Times New Roman"/>
                <w:b/>
                <w:color w:val="002060"/>
                <w:sz w:val="20"/>
                <w:szCs w:val="20"/>
                <w:lang w:val="sr-Latn-BA"/>
              </w:rPr>
            </w:pPr>
            <w:r w:rsidRPr="001D2461">
              <w:rPr>
                <w:rFonts w:ascii="Times New Roman" w:hAnsi="Times New Roman" w:cs="Times New Roman"/>
                <w:b/>
                <w:color w:val="002060"/>
                <w:sz w:val="20"/>
                <w:szCs w:val="20"/>
                <w:lang w:val="sr-Latn-BA"/>
              </w:rPr>
              <w:t>ODJELJAK B.</w:t>
            </w:r>
          </w:p>
        </w:tc>
        <w:tc>
          <w:tcPr>
            <w:tcW w:w="6804" w:type="dxa"/>
            <w:tcBorders>
              <w:top w:val="nil"/>
              <w:right w:val="nil"/>
            </w:tcBorders>
            <w:shd w:val="clear" w:color="auto" w:fill="auto"/>
          </w:tcPr>
          <w:p w14:paraId="316FC40F" w14:textId="77777777" w:rsidR="00165474" w:rsidRPr="001D2461" w:rsidRDefault="007A2196" w:rsidP="00930F8C">
            <w:pPr>
              <w:pStyle w:val="NoSpacing"/>
              <w:spacing w:before="40" w:after="40"/>
              <w:rPr>
                <w:rFonts w:ascii="Times New Roman" w:hAnsi="Times New Roman" w:cs="Times New Roman"/>
                <w:b/>
                <w:color w:val="002060"/>
                <w:sz w:val="20"/>
                <w:szCs w:val="20"/>
                <w:lang w:val="sr-Latn-BA"/>
              </w:rPr>
            </w:pPr>
            <w:r w:rsidRPr="001D2461">
              <w:rPr>
                <w:rFonts w:ascii="Times New Roman" w:hAnsi="Times New Roman" w:cs="Times New Roman"/>
                <w:b/>
                <w:color w:val="002060"/>
                <w:sz w:val="20"/>
                <w:szCs w:val="20"/>
                <w:lang w:val="sr-Latn-BA"/>
              </w:rPr>
              <w:t>KO MOŽE POSTATI AEO?</w:t>
            </w:r>
          </w:p>
        </w:tc>
      </w:tr>
    </w:tbl>
    <w:p w14:paraId="39AE505F" w14:textId="77777777" w:rsidR="00165474" w:rsidRPr="00510488" w:rsidRDefault="00165474" w:rsidP="00930F8C">
      <w:pPr>
        <w:pStyle w:val="NoSpacing"/>
        <w:spacing w:before="40" w:after="40"/>
        <w:jc w:val="both"/>
        <w:rPr>
          <w:rFonts w:ascii="Times New Roman" w:hAnsi="Times New Roman" w:cs="Times New Roman"/>
          <w:lang w:val="sr-Latn-BA"/>
        </w:rPr>
      </w:pPr>
    </w:p>
    <w:p w14:paraId="6F4E218E" w14:textId="77777777" w:rsidR="0019446F"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298A99F3">
          <v:group id="_x0000_s12585" style="position:absolute;left:0;text-align:left;margin-left:68.55pt;margin-top:5.85pt;width:456.95pt;height:56.3pt;z-index:-251603968;mso-position-horizontal-relative:page" coordorigin="1082,-858" coordsize="10091,1310" o:allowincell="f">
            <v:rect id="_x0000_s12586" style="position:absolute;left:1123;top:-828;width:10010;height:1260" o:allowincell="f" fillcolor="#f1f1f1" stroked="f">
              <v:path arrowok="t"/>
            </v:rect>
            <v:shape id="_x0000_s12587" style="position:absolute;left:1283;top:-836;width:40;height:0" coordsize="40,0" o:allowincell="f" path="m,l40,e" filled="f" strokecolor="#c00000" strokeweight="1.3pt">
              <v:path arrowok="t"/>
            </v:shape>
            <v:shape id="_x0000_s12588" style="position:absolute;left:1283;top:-812;width:40;height:0" coordsize="40,0" o:allowincell="f" path="m,l40,e" filled="f" strokecolor="#c00000" strokeweight=".17636mm">
              <v:path arrowok="t"/>
            </v:shape>
            <v:shape id="_x0000_s12589" style="position:absolute;left:1363;top:-836;width:40;height:0" coordsize="40,0" o:allowincell="f" path="m,l40,e" filled="f" strokecolor="#c00000" strokeweight="1.3pt">
              <v:path arrowok="t"/>
            </v:shape>
            <v:shape id="_x0000_s12590" style="position:absolute;left:1363;top:-812;width:40;height:0" coordsize="40,0" o:allowincell="f" path="m,l40,e" filled="f" strokecolor="#c00000" strokeweight=".17636mm">
              <v:path arrowok="t"/>
            </v:shape>
            <v:shape id="_x0000_s12591" style="position:absolute;left:1443;top:-836;width:40;height:0" coordsize="40,0" o:allowincell="f" path="m,l40,e" filled="f" strokecolor="#c00000" strokeweight="1.3pt">
              <v:path arrowok="t"/>
            </v:shape>
            <v:shape id="_x0000_s12592" style="position:absolute;left:1443;top:-812;width:40;height:0" coordsize="40,0" o:allowincell="f" path="m,l40,e" filled="f" strokecolor="#c00000" strokeweight=".17636mm">
              <v:path arrowok="t"/>
            </v:shape>
            <v:shape id="_x0000_s12593" style="position:absolute;left:1523;top:-836;width:40;height:0" coordsize="40,0" o:allowincell="f" path="m,l40,e" filled="f" strokecolor="#c00000" strokeweight="1.3pt">
              <v:path arrowok="t"/>
            </v:shape>
            <v:shape id="_x0000_s12594" style="position:absolute;left:1523;top:-812;width:40;height:0" coordsize="40,0" o:allowincell="f" path="m,l40,e" filled="f" strokecolor="#c00000" strokeweight=".17636mm">
              <v:path arrowok="t"/>
            </v:shape>
            <v:shape id="_x0000_s12595" style="position:absolute;left:1603;top:-836;width:40;height:0" coordsize="40,0" o:allowincell="f" path="m,l40,e" filled="f" strokecolor="#c00000" strokeweight="1.3pt">
              <v:path arrowok="t"/>
            </v:shape>
            <v:shape id="_x0000_s12596" style="position:absolute;left:1603;top:-812;width:40;height:0" coordsize="40,0" o:allowincell="f" path="m,l40,e" filled="f" strokecolor="#c00000" strokeweight=".17636mm">
              <v:path arrowok="t"/>
            </v:shape>
            <v:shape id="_x0000_s12597" style="position:absolute;left:1683;top:-836;width:40;height:0" coordsize="40,0" o:allowincell="f" path="m,l40,e" filled="f" strokecolor="#c00000" strokeweight="1.3pt">
              <v:path arrowok="t"/>
            </v:shape>
            <v:shape id="_x0000_s12598" style="position:absolute;left:1683;top:-812;width:40;height:0" coordsize="40,0" o:allowincell="f" path="m,l40,e" filled="f" strokecolor="#c00000" strokeweight=".17636mm">
              <v:path arrowok="t"/>
            </v:shape>
            <v:shape id="_x0000_s12599" style="position:absolute;left:1763;top:-836;width:40;height:0" coordsize="40,0" o:allowincell="f" path="m,l40,e" filled="f" strokecolor="#c00000" strokeweight="1.3pt">
              <v:path arrowok="t"/>
            </v:shape>
            <v:shape id="_x0000_s12600" style="position:absolute;left:1763;top:-812;width:40;height:0" coordsize="40,0" o:allowincell="f" path="m,l40,e" filled="f" strokecolor="#c00000" strokeweight=".17636mm">
              <v:path arrowok="t"/>
            </v:shape>
            <v:shape id="_x0000_s12601" style="position:absolute;left:1843;top:-836;width:40;height:0" coordsize="40,0" o:allowincell="f" path="m,l40,e" filled="f" strokecolor="#c00000" strokeweight="1.3pt">
              <v:path arrowok="t"/>
            </v:shape>
            <v:shape id="_x0000_s12602" style="position:absolute;left:1843;top:-812;width:40;height:0" coordsize="40,0" o:allowincell="f" path="m,l40,e" filled="f" strokecolor="#c00000" strokeweight=".17636mm">
              <v:path arrowok="t"/>
            </v:shape>
            <v:shape id="_x0000_s12603" style="position:absolute;left:1923;top:-836;width:40;height:0" coordsize="40,0" o:allowincell="f" path="m,l40,e" filled="f" strokecolor="#c00000" strokeweight="1.3pt">
              <v:path arrowok="t"/>
            </v:shape>
            <v:shape id="_x0000_s12604" style="position:absolute;left:1923;top:-812;width:40;height:0" coordsize="40,0" o:allowincell="f" path="m,l40,e" filled="f" strokecolor="#c00000" strokeweight=".17636mm">
              <v:path arrowok="t"/>
            </v:shape>
            <v:shape id="_x0000_s12605" style="position:absolute;left:2003;top:-836;width:40;height:0" coordsize="40,0" o:allowincell="f" path="m,l40,e" filled="f" strokecolor="#c00000" strokeweight="1.3pt">
              <v:path arrowok="t"/>
            </v:shape>
            <v:shape id="_x0000_s12606" style="position:absolute;left:2003;top:-812;width:40;height:0" coordsize="40,0" o:allowincell="f" path="m,l40,e" filled="f" strokecolor="#c00000" strokeweight=".17636mm">
              <v:path arrowok="t"/>
            </v:shape>
            <v:shape id="_x0000_s12607" style="position:absolute;left:2083;top:-836;width:40;height:0" coordsize="40,0" o:allowincell="f" path="m,l40,e" filled="f" strokecolor="#c00000" strokeweight="1.3pt">
              <v:path arrowok="t"/>
            </v:shape>
            <v:shape id="_x0000_s12608" style="position:absolute;left:2083;top:-812;width:40;height:0" coordsize="40,0" o:allowincell="f" path="m,l40,e" filled="f" strokecolor="#c00000" strokeweight=".17636mm">
              <v:path arrowok="t"/>
            </v:shape>
            <v:shape id="_x0000_s12609" style="position:absolute;left:2163;top:-836;width:40;height:0" coordsize="40,0" o:allowincell="f" path="m,l40,e" filled="f" strokecolor="#c00000" strokeweight="1.3pt">
              <v:path arrowok="t"/>
            </v:shape>
            <v:shape id="_x0000_s12610" style="position:absolute;left:2163;top:-812;width:40;height:0" coordsize="40,0" o:allowincell="f" path="m,l40,e" filled="f" strokecolor="#c00000" strokeweight=".17636mm">
              <v:path arrowok="t"/>
            </v:shape>
            <v:shape id="_x0000_s12611" style="position:absolute;left:2243;top:-836;width:40;height:0" coordsize="40,0" o:allowincell="f" path="m,l40,e" filled="f" strokecolor="#c00000" strokeweight="1.3pt">
              <v:path arrowok="t"/>
            </v:shape>
            <v:shape id="_x0000_s12612" style="position:absolute;left:2243;top:-812;width:40;height:0" coordsize="40,0" o:allowincell="f" path="m,l40,e" filled="f" strokecolor="#c00000" strokeweight=".17636mm">
              <v:path arrowok="t"/>
            </v:shape>
            <v:shape id="_x0000_s12613" style="position:absolute;left:2323;top:-836;width:40;height:0" coordsize="40,0" o:allowincell="f" path="m,l40,e" filled="f" strokecolor="#c00000" strokeweight="1.3pt">
              <v:path arrowok="t"/>
            </v:shape>
            <v:shape id="_x0000_s12614" style="position:absolute;left:2323;top:-812;width:40;height:0" coordsize="40,0" o:allowincell="f" path="m,l40,e" filled="f" strokecolor="#c00000" strokeweight=".17636mm">
              <v:path arrowok="t"/>
            </v:shape>
            <v:shape id="_x0000_s12615" style="position:absolute;left:2403;top:-836;width:40;height:0" coordsize="40,0" o:allowincell="f" path="m,l40,e" filled="f" strokecolor="#c00000" strokeweight="1.3pt">
              <v:path arrowok="t"/>
            </v:shape>
            <v:shape id="_x0000_s12616" style="position:absolute;left:2403;top:-812;width:40;height:0" coordsize="40,0" o:allowincell="f" path="m,l40,e" filled="f" strokecolor="#c00000" strokeweight=".17636mm">
              <v:path arrowok="t"/>
            </v:shape>
            <v:shape id="_x0000_s12617" style="position:absolute;left:2483;top:-836;width:40;height:0" coordsize="40,0" o:allowincell="f" path="m,l40,e" filled="f" strokecolor="#c00000" strokeweight="1.3pt">
              <v:path arrowok="t"/>
            </v:shape>
            <v:shape id="_x0000_s12618" style="position:absolute;left:2483;top:-812;width:40;height:0" coordsize="40,0" o:allowincell="f" path="m,l40,e" filled="f" strokecolor="#c00000" strokeweight=".17636mm">
              <v:path arrowok="t"/>
            </v:shape>
            <v:shape id="_x0000_s12619" style="position:absolute;left:2563;top:-836;width:40;height:0" coordsize="40,0" o:allowincell="f" path="m,l40,e" filled="f" strokecolor="#c00000" strokeweight="1.3pt">
              <v:path arrowok="t"/>
            </v:shape>
            <v:shape id="_x0000_s12620" style="position:absolute;left:2563;top:-812;width:40;height:0" coordsize="40,0" o:allowincell="f" path="m,l40,e" filled="f" strokecolor="#c00000" strokeweight=".17636mm">
              <v:path arrowok="t"/>
            </v:shape>
            <v:shape id="_x0000_s12621" style="position:absolute;left:2643;top:-836;width:40;height:0" coordsize="40,0" o:allowincell="f" path="m,l40,e" filled="f" strokecolor="#c00000" strokeweight="1.3pt">
              <v:path arrowok="t"/>
            </v:shape>
            <v:shape id="_x0000_s12622" style="position:absolute;left:2643;top:-812;width:40;height:0" coordsize="40,0" o:allowincell="f" path="m,l40,e" filled="f" strokecolor="#c00000" strokeweight=".17636mm">
              <v:path arrowok="t"/>
            </v:shape>
            <v:shape id="_x0000_s12623" style="position:absolute;left:2723;top:-836;width:40;height:0" coordsize="40,0" o:allowincell="f" path="m,l40,e" filled="f" strokecolor="#c00000" strokeweight="1.3pt">
              <v:path arrowok="t"/>
            </v:shape>
            <v:shape id="_x0000_s12624" style="position:absolute;left:2723;top:-812;width:40;height:0" coordsize="40,0" o:allowincell="f" path="m,l40,e" filled="f" strokecolor="#c00000" strokeweight=".17636mm">
              <v:path arrowok="t"/>
            </v:shape>
            <v:shape id="_x0000_s12625" style="position:absolute;left:2803;top:-836;width:40;height:0" coordsize="40,0" o:allowincell="f" path="m,l40,e" filled="f" strokecolor="#c00000" strokeweight="1.3pt">
              <v:path arrowok="t"/>
            </v:shape>
            <v:shape id="_x0000_s12626" style="position:absolute;left:2803;top:-812;width:40;height:0" coordsize="40,0" o:allowincell="f" path="m,l40,e" filled="f" strokecolor="#c00000" strokeweight=".17636mm">
              <v:path arrowok="t"/>
            </v:shape>
            <v:shape id="_x0000_s12627" style="position:absolute;left:2883;top:-836;width:40;height:0" coordsize="40,0" o:allowincell="f" path="m,l40,e" filled="f" strokecolor="#c00000" strokeweight="1.3pt">
              <v:path arrowok="t"/>
            </v:shape>
            <v:shape id="_x0000_s12628" style="position:absolute;left:2883;top:-812;width:40;height:0" coordsize="40,0" o:allowincell="f" path="m,l40,e" filled="f" strokecolor="#c00000" strokeweight=".17636mm">
              <v:path arrowok="t"/>
            </v:shape>
            <v:shape id="_x0000_s12629" style="position:absolute;left:2963;top:-836;width:40;height:0" coordsize="40,0" o:allowincell="f" path="m,l40,e" filled="f" strokecolor="#c00000" strokeweight="1.3pt">
              <v:path arrowok="t"/>
            </v:shape>
            <v:shape id="_x0000_s12630" style="position:absolute;left:2963;top:-812;width:40;height:0" coordsize="40,0" o:allowincell="f" path="m,l40,e" filled="f" strokecolor="#c00000" strokeweight=".17636mm">
              <v:path arrowok="t"/>
            </v:shape>
            <v:shape id="_x0000_s12631" style="position:absolute;left:3043;top:-836;width:40;height:0" coordsize="40,0" o:allowincell="f" path="m,l40,e" filled="f" strokecolor="#c00000" strokeweight="1.3pt">
              <v:path arrowok="t"/>
            </v:shape>
            <v:shape id="_x0000_s12632" style="position:absolute;left:3043;top:-812;width:40;height:0" coordsize="40,0" o:allowincell="f" path="m,l40,e" filled="f" strokecolor="#c00000" strokeweight=".17636mm">
              <v:path arrowok="t"/>
            </v:shape>
            <v:shape id="_x0000_s12633" style="position:absolute;left:3123;top:-836;width:40;height:0" coordsize="40,0" o:allowincell="f" path="m,l40,e" filled="f" strokecolor="#c00000" strokeweight="1.3pt">
              <v:path arrowok="t"/>
            </v:shape>
            <v:shape id="_x0000_s12634" style="position:absolute;left:3123;top:-812;width:40;height:0" coordsize="40,0" o:allowincell="f" path="m,l40,e" filled="f" strokecolor="#c00000" strokeweight=".17636mm">
              <v:path arrowok="t"/>
            </v:shape>
            <v:shape id="_x0000_s12635" style="position:absolute;left:3203;top:-836;width:40;height:0" coordsize="40,0" o:allowincell="f" path="m,l40,e" filled="f" strokecolor="#c00000" strokeweight="1.3pt">
              <v:path arrowok="t"/>
            </v:shape>
            <v:shape id="_x0000_s12636" style="position:absolute;left:3203;top:-812;width:40;height:0" coordsize="40,0" o:allowincell="f" path="m,l40,e" filled="f" strokecolor="#c00000" strokeweight=".17636mm">
              <v:path arrowok="t"/>
            </v:shape>
            <v:shape id="_x0000_s12637" style="position:absolute;left:3283;top:-836;width:40;height:0" coordsize="40,0" o:allowincell="f" path="m,l40,e" filled="f" strokecolor="#c00000" strokeweight="1.3pt">
              <v:path arrowok="t"/>
            </v:shape>
            <v:shape id="_x0000_s12638" style="position:absolute;left:3283;top:-812;width:40;height:0" coordsize="40,0" o:allowincell="f" path="m,l40,e" filled="f" strokecolor="#c00000" strokeweight=".17636mm">
              <v:path arrowok="t"/>
            </v:shape>
            <v:shape id="_x0000_s12639" style="position:absolute;left:3363;top:-836;width:40;height:0" coordsize="40,0" o:allowincell="f" path="m,l40,e" filled="f" strokecolor="#c00000" strokeweight="1.3pt">
              <v:path arrowok="t"/>
            </v:shape>
            <v:shape id="_x0000_s12640" style="position:absolute;left:3363;top:-812;width:40;height:0" coordsize="40,0" o:allowincell="f" path="m,l40,e" filled="f" strokecolor="#c00000" strokeweight=".17636mm">
              <v:path arrowok="t"/>
            </v:shape>
            <v:shape id="_x0000_s12641" style="position:absolute;left:3443;top:-836;width:40;height:0" coordsize="40,0" o:allowincell="f" path="m,l40,e" filled="f" strokecolor="#c00000" strokeweight="1.3pt">
              <v:path arrowok="t"/>
            </v:shape>
            <v:shape id="_x0000_s12642" style="position:absolute;left:3443;top:-812;width:40;height:0" coordsize="40,0" o:allowincell="f" path="m,l40,e" filled="f" strokecolor="#c00000" strokeweight=".17636mm">
              <v:path arrowok="t"/>
            </v:shape>
            <v:shape id="_x0000_s12643" style="position:absolute;left:3523;top:-836;width:40;height:0" coordsize="40,0" o:allowincell="f" path="m,l40,e" filled="f" strokecolor="#c00000" strokeweight="1.3pt">
              <v:path arrowok="t"/>
            </v:shape>
            <v:shape id="_x0000_s12644" style="position:absolute;left:3523;top:-812;width:40;height:0" coordsize="40,0" o:allowincell="f" path="m,l40,e" filled="f" strokecolor="#c00000" strokeweight=".17636mm">
              <v:path arrowok="t"/>
            </v:shape>
            <v:shape id="_x0000_s12645" style="position:absolute;left:3603;top:-836;width:40;height:0" coordsize="40,0" o:allowincell="f" path="m,l40,e" filled="f" strokecolor="#c00000" strokeweight="1.3pt">
              <v:path arrowok="t"/>
            </v:shape>
            <v:shape id="_x0000_s12646" style="position:absolute;left:3603;top:-812;width:40;height:0" coordsize="40,0" o:allowincell="f" path="m,l40,e" filled="f" strokecolor="#c00000" strokeweight=".17636mm">
              <v:path arrowok="t"/>
            </v:shape>
            <v:shape id="_x0000_s12647" style="position:absolute;left:3683;top:-836;width:40;height:0" coordsize="40,0" o:allowincell="f" path="m,l40,e" filled="f" strokecolor="#c00000" strokeweight="1.3pt">
              <v:path arrowok="t"/>
            </v:shape>
            <v:shape id="_x0000_s12648" style="position:absolute;left:3683;top:-812;width:40;height:0" coordsize="40,0" o:allowincell="f" path="m,l40,e" filled="f" strokecolor="#c00000" strokeweight=".17636mm">
              <v:path arrowok="t"/>
            </v:shape>
            <v:shape id="_x0000_s12649" style="position:absolute;left:3763;top:-836;width:40;height:0" coordsize="40,0" o:allowincell="f" path="m,l40,e" filled="f" strokecolor="#c00000" strokeweight="1.3pt">
              <v:path arrowok="t"/>
            </v:shape>
            <v:shape id="_x0000_s12650" style="position:absolute;left:3763;top:-812;width:40;height:0" coordsize="40,0" o:allowincell="f" path="m,l40,e" filled="f" strokecolor="#c00000" strokeweight=".17636mm">
              <v:path arrowok="t"/>
            </v:shape>
            <v:shape id="_x0000_s12651" style="position:absolute;left:3843;top:-836;width:40;height:0" coordsize="40,0" o:allowincell="f" path="m,l40,e" filled="f" strokecolor="#c00000" strokeweight="1.3pt">
              <v:path arrowok="t"/>
            </v:shape>
            <v:shape id="_x0000_s12652" style="position:absolute;left:3843;top:-812;width:40;height:0" coordsize="40,0" o:allowincell="f" path="m,l40,e" filled="f" strokecolor="#c00000" strokeweight=".17636mm">
              <v:path arrowok="t"/>
            </v:shape>
            <v:shape id="_x0000_s12653" style="position:absolute;left:3923;top:-836;width:40;height:0" coordsize="40,0" o:allowincell="f" path="m,l40,e" filled="f" strokecolor="#c00000" strokeweight="1.3pt">
              <v:path arrowok="t"/>
            </v:shape>
            <v:shape id="_x0000_s12654" style="position:absolute;left:3923;top:-812;width:40;height:0" coordsize="40,0" o:allowincell="f" path="m,l40,e" filled="f" strokecolor="#c00000" strokeweight=".17636mm">
              <v:path arrowok="t"/>
            </v:shape>
            <v:shape id="_x0000_s12655" style="position:absolute;left:4003;top:-836;width:40;height:0" coordsize="40,0" o:allowincell="f" path="m,l40,e" filled="f" strokecolor="#c00000" strokeweight="1.3pt">
              <v:path arrowok="t"/>
            </v:shape>
            <v:shape id="_x0000_s12656" style="position:absolute;left:4003;top:-812;width:40;height:0" coordsize="40,0" o:allowincell="f" path="m,l40,e" filled="f" strokecolor="#c00000" strokeweight=".17636mm">
              <v:path arrowok="t"/>
            </v:shape>
            <v:shape id="_x0000_s12657" style="position:absolute;left:4083;top:-836;width:40;height:0" coordsize="40,0" o:allowincell="f" path="m,l40,e" filled="f" strokecolor="#c00000" strokeweight="1.3pt">
              <v:path arrowok="t"/>
            </v:shape>
            <v:shape id="_x0000_s12658" style="position:absolute;left:4083;top:-812;width:40;height:0" coordsize="40,0" o:allowincell="f" path="m,l40,e" filled="f" strokecolor="#c00000" strokeweight=".17636mm">
              <v:path arrowok="t"/>
            </v:shape>
            <v:shape id="_x0000_s12659" style="position:absolute;left:4163;top:-836;width:40;height:0" coordsize="40,0" o:allowincell="f" path="m,l40,e" filled="f" strokecolor="#c00000" strokeweight="1.3pt">
              <v:path arrowok="t"/>
            </v:shape>
            <v:shape id="_x0000_s12660" style="position:absolute;left:4163;top:-812;width:40;height:0" coordsize="40,0" o:allowincell="f" path="m,l40,e" filled="f" strokecolor="#c00000" strokeweight=".17636mm">
              <v:path arrowok="t"/>
            </v:shape>
            <v:shape id="_x0000_s12661" style="position:absolute;left:4243;top:-836;width:40;height:0" coordsize="40,0" o:allowincell="f" path="m,l40,e" filled="f" strokecolor="#c00000" strokeweight="1.3pt">
              <v:path arrowok="t"/>
            </v:shape>
            <v:shape id="_x0000_s12662" style="position:absolute;left:4243;top:-812;width:40;height:0" coordsize="40,0" o:allowincell="f" path="m,l40,e" filled="f" strokecolor="#c00000" strokeweight=".17636mm">
              <v:path arrowok="t"/>
            </v:shape>
            <v:shape id="_x0000_s12663" style="position:absolute;left:4323;top:-836;width:40;height:0" coordsize="40,0" o:allowincell="f" path="m,l40,e" filled="f" strokecolor="#c00000" strokeweight="1.3pt">
              <v:path arrowok="t"/>
            </v:shape>
            <v:shape id="_x0000_s12664" style="position:absolute;left:4323;top:-812;width:40;height:0" coordsize="40,0" o:allowincell="f" path="m,l40,e" filled="f" strokecolor="#c00000" strokeweight=".17636mm">
              <v:path arrowok="t"/>
            </v:shape>
            <v:shape id="_x0000_s12665" style="position:absolute;left:4403;top:-836;width:40;height:0" coordsize="40,0" o:allowincell="f" path="m,l40,e" filled="f" strokecolor="#c00000" strokeweight="1.3pt">
              <v:path arrowok="t"/>
            </v:shape>
            <v:shape id="_x0000_s12666" style="position:absolute;left:4403;top:-812;width:40;height:0" coordsize="40,0" o:allowincell="f" path="m,l40,e" filled="f" strokecolor="#c00000" strokeweight=".17636mm">
              <v:path arrowok="t"/>
            </v:shape>
            <v:shape id="_x0000_s12667" style="position:absolute;left:4483;top:-836;width:40;height:0" coordsize="40,0" o:allowincell="f" path="m,l40,e" filled="f" strokecolor="#c00000" strokeweight="1.3pt">
              <v:path arrowok="t"/>
            </v:shape>
            <v:shape id="_x0000_s12668" style="position:absolute;left:4483;top:-812;width:40;height:0" coordsize="40,0" o:allowincell="f" path="m,l40,e" filled="f" strokecolor="#c00000" strokeweight=".17636mm">
              <v:path arrowok="t"/>
            </v:shape>
            <v:shape id="_x0000_s12669" style="position:absolute;left:4563;top:-836;width:40;height:0" coordsize="40,0" o:allowincell="f" path="m,l40,e" filled="f" strokecolor="#c00000" strokeweight="1.3pt">
              <v:path arrowok="t"/>
            </v:shape>
            <v:shape id="_x0000_s12670" style="position:absolute;left:4563;top:-812;width:40;height:0" coordsize="40,0" o:allowincell="f" path="m,l40,e" filled="f" strokecolor="#c00000" strokeweight=".17636mm">
              <v:path arrowok="t"/>
            </v:shape>
            <v:shape id="_x0000_s12671" style="position:absolute;left:4643;top:-836;width:40;height:0" coordsize="40,0" o:allowincell="f" path="m,l40,e" filled="f" strokecolor="#c00000" strokeweight="1.3pt">
              <v:path arrowok="t"/>
            </v:shape>
            <v:shape id="_x0000_s12672" style="position:absolute;left:4643;top:-812;width:40;height:0" coordsize="40,0" o:allowincell="f" path="m,l40,e" filled="f" strokecolor="#c00000" strokeweight=".17636mm">
              <v:path arrowok="t"/>
            </v:shape>
            <v:shape id="_x0000_s12673" style="position:absolute;left:4723;top:-836;width:40;height:0" coordsize="40,0" o:allowincell="f" path="m,l40,e" filled="f" strokecolor="#c00000" strokeweight="1.3pt">
              <v:path arrowok="t"/>
            </v:shape>
            <v:shape id="_x0000_s12674" style="position:absolute;left:4723;top:-812;width:40;height:0" coordsize="40,0" o:allowincell="f" path="m,l40,e" filled="f" strokecolor="#c00000" strokeweight=".17636mm">
              <v:path arrowok="t"/>
            </v:shape>
            <v:shape id="_x0000_s12675" style="position:absolute;left:4803;top:-836;width:40;height:0" coordsize="40,0" o:allowincell="f" path="m,l40,e" filled="f" strokecolor="#c00000" strokeweight="1.3pt">
              <v:path arrowok="t"/>
            </v:shape>
            <v:shape id="_x0000_s12676" style="position:absolute;left:4803;top:-812;width:40;height:0" coordsize="40,0" o:allowincell="f" path="m,l40,e" filled="f" strokecolor="#c00000" strokeweight=".17636mm">
              <v:path arrowok="t"/>
            </v:shape>
            <v:shape id="_x0000_s12677" style="position:absolute;left:4883;top:-836;width:40;height:0" coordsize="40,0" o:allowincell="f" path="m,l40,e" filled="f" strokecolor="#c00000" strokeweight="1.3pt">
              <v:path arrowok="t"/>
            </v:shape>
            <v:shape id="_x0000_s12678" style="position:absolute;left:4883;top:-812;width:40;height:0" coordsize="40,0" o:allowincell="f" path="m,l40,e" filled="f" strokecolor="#c00000" strokeweight=".17636mm">
              <v:path arrowok="t"/>
            </v:shape>
            <v:shape id="_x0000_s12679" style="position:absolute;left:4963;top:-836;width:40;height:0" coordsize="40,0" o:allowincell="f" path="m,l40,e" filled="f" strokecolor="#c00000" strokeweight="1.3pt">
              <v:path arrowok="t"/>
            </v:shape>
            <v:shape id="_x0000_s12680" style="position:absolute;left:4963;top:-812;width:40;height:0" coordsize="40,0" o:allowincell="f" path="m,l40,e" filled="f" strokecolor="#c00000" strokeweight=".17636mm">
              <v:path arrowok="t"/>
            </v:shape>
            <v:shape id="_x0000_s12681" style="position:absolute;left:5043;top:-836;width:40;height:0" coordsize="40,0" o:allowincell="f" path="m,l40,e" filled="f" strokecolor="#c00000" strokeweight="1.3pt">
              <v:path arrowok="t"/>
            </v:shape>
            <v:shape id="_x0000_s12682" style="position:absolute;left:5043;top:-812;width:40;height:0" coordsize="40,0" o:allowincell="f" path="m,l40,e" filled="f" strokecolor="#c00000" strokeweight=".17636mm">
              <v:path arrowok="t"/>
            </v:shape>
            <v:shape id="_x0000_s12683" style="position:absolute;left:5123;top:-836;width:40;height:0" coordsize="40,0" o:allowincell="f" path="m,l40,e" filled="f" strokecolor="#c00000" strokeweight="1.3pt">
              <v:path arrowok="t"/>
            </v:shape>
            <v:shape id="_x0000_s12684" style="position:absolute;left:5123;top:-812;width:40;height:0" coordsize="40,0" o:allowincell="f" path="m,l40,e" filled="f" strokecolor="#c00000" strokeweight=".17636mm">
              <v:path arrowok="t"/>
            </v:shape>
            <v:shape id="_x0000_s12685" style="position:absolute;left:5203;top:-836;width:40;height:0" coordsize="40,0" o:allowincell="f" path="m,l40,e" filled="f" strokecolor="#c00000" strokeweight="1.3pt">
              <v:path arrowok="t"/>
            </v:shape>
            <v:shape id="_x0000_s12686" style="position:absolute;left:5203;top:-812;width:40;height:0" coordsize="40,0" o:allowincell="f" path="m,l40,e" filled="f" strokecolor="#c00000" strokeweight=".17636mm">
              <v:path arrowok="t"/>
            </v:shape>
            <v:shape id="_x0000_s12687" style="position:absolute;left:5283;top:-836;width:40;height:0" coordsize="40,0" o:allowincell="f" path="m,l40,e" filled="f" strokecolor="#c00000" strokeweight="1.3pt">
              <v:path arrowok="t"/>
            </v:shape>
            <v:shape id="_x0000_s12688" style="position:absolute;left:5283;top:-812;width:40;height:0" coordsize="40,0" o:allowincell="f" path="m,l40,e" filled="f" strokecolor="#c00000" strokeweight=".17636mm">
              <v:path arrowok="t"/>
            </v:shape>
            <v:shape id="_x0000_s12689" style="position:absolute;left:5363;top:-836;width:40;height:0" coordsize="40,0" o:allowincell="f" path="m,l40,e" filled="f" strokecolor="#c00000" strokeweight="1.3pt">
              <v:path arrowok="t"/>
            </v:shape>
            <v:shape id="_x0000_s12690" style="position:absolute;left:5363;top:-812;width:40;height:0" coordsize="40,0" o:allowincell="f" path="m,l40,e" filled="f" strokecolor="#c00000" strokeweight=".17636mm">
              <v:path arrowok="t"/>
            </v:shape>
            <v:shape id="_x0000_s12691" style="position:absolute;left:5443;top:-836;width:40;height:0" coordsize="40,0" o:allowincell="f" path="m,l40,e" filled="f" strokecolor="#c00000" strokeweight="1.3pt">
              <v:path arrowok="t"/>
            </v:shape>
            <v:shape id="_x0000_s12692" style="position:absolute;left:5443;top:-812;width:40;height:0" coordsize="40,0" o:allowincell="f" path="m,l40,e" filled="f" strokecolor="#c00000" strokeweight=".17636mm">
              <v:path arrowok="t"/>
            </v:shape>
            <v:shape id="_x0000_s12693" style="position:absolute;left:5523;top:-836;width:40;height:0" coordsize="40,0" o:allowincell="f" path="m,l40,e" filled="f" strokecolor="#c00000" strokeweight="1.3pt">
              <v:path arrowok="t"/>
            </v:shape>
            <v:shape id="_x0000_s12694" style="position:absolute;left:5523;top:-812;width:40;height:0" coordsize="40,0" o:allowincell="f" path="m,l40,e" filled="f" strokecolor="#c00000" strokeweight=".17636mm">
              <v:path arrowok="t"/>
            </v:shape>
            <v:shape id="_x0000_s12695" style="position:absolute;left:5603;top:-836;width:40;height:0" coordsize="40,0" o:allowincell="f" path="m,l40,e" filled="f" strokecolor="#c00000" strokeweight="1.3pt">
              <v:path arrowok="t"/>
            </v:shape>
            <v:shape id="_x0000_s12696" style="position:absolute;left:5603;top:-812;width:40;height:0" coordsize="40,0" o:allowincell="f" path="m,l40,e" filled="f" strokecolor="#c00000" strokeweight=".17636mm">
              <v:path arrowok="t"/>
            </v:shape>
            <v:shape id="_x0000_s12697" style="position:absolute;left:5683;top:-836;width:40;height:0" coordsize="40,0" o:allowincell="f" path="m,l40,e" filled="f" strokecolor="#c00000" strokeweight="1.3pt">
              <v:path arrowok="t"/>
            </v:shape>
            <v:shape id="_x0000_s12698" style="position:absolute;left:5683;top:-812;width:40;height:0" coordsize="40,0" o:allowincell="f" path="m,l40,e" filled="f" strokecolor="#c00000" strokeweight=".17636mm">
              <v:path arrowok="t"/>
            </v:shape>
            <v:shape id="_x0000_s12699" style="position:absolute;left:5763;top:-836;width:40;height:0" coordsize="40,0" o:allowincell="f" path="m,l40,e" filled="f" strokecolor="#c00000" strokeweight="1.3pt">
              <v:path arrowok="t"/>
            </v:shape>
            <v:shape id="_x0000_s12700" style="position:absolute;left:5763;top:-812;width:40;height:0" coordsize="40,0" o:allowincell="f" path="m,l40,e" filled="f" strokecolor="#c00000" strokeweight=".17636mm">
              <v:path arrowok="t"/>
            </v:shape>
            <v:shape id="_x0000_s12701" style="position:absolute;left:5843;top:-836;width:40;height:0" coordsize="40,0" o:allowincell="f" path="m,l40,e" filled="f" strokecolor="#c00000" strokeweight="1.3pt">
              <v:path arrowok="t"/>
            </v:shape>
            <v:shape id="_x0000_s12702" style="position:absolute;left:5843;top:-812;width:40;height:0" coordsize="40,0" o:allowincell="f" path="m,l40,e" filled="f" strokecolor="#c00000" strokeweight=".17636mm">
              <v:path arrowok="t"/>
            </v:shape>
            <v:shape id="_x0000_s12703" style="position:absolute;left:5923;top:-836;width:40;height:0" coordsize="40,0" o:allowincell="f" path="m,l40,e" filled="f" strokecolor="#c00000" strokeweight="1.3pt">
              <v:path arrowok="t"/>
            </v:shape>
            <v:shape id="_x0000_s12704" style="position:absolute;left:5923;top:-812;width:40;height:0" coordsize="40,0" o:allowincell="f" path="m,l40,e" filled="f" strokecolor="#c00000" strokeweight=".17636mm">
              <v:path arrowok="t"/>
            </v:shape>
            <v:shape id="_x0000_s12705" style="position:absolute;left:6003;top:-836;width:40;height:0" coordsize="40,0" o:allowincell="f" path="m,l40,e" filled="f" strokecolor="#c00000" strokeweight="1.3pt">
              <v:path arrowok="t"/>
            </v:shape>
            <v:shape id="_x0000_s12706" style="position:absolute;left:6003;top:-812;width:40;height:0" coordsize="40,0" o:allowincell="f" path="m,l40,e" filled="f" strokecolor="#c00000" strokeweight=".17636mm">
              <v:path arrowok="t"/>
            </v:shape>
            <v:shape id="_x0000_s12707" style="position:absolute;left:6083;top:-836;width:40;height:0" coordsize="40,0" o:allowincell="f" path="m,l40,e" filled="f" strokecolor="#c00000" strokeweight="1.3pt">
              <v:path arrowok="t"/>
            </v:shape>
            <v:shape id="_x0000_s12708" style="position:absolute;left:6083;top:-812;width:40;height:0" coordsize="40,0" o:allowincell="f" path="m,l40,e" filled="f" strokecolor="#c00000" strokeweight=".17636mm">
              <v:path arrowok="t"/>
            </v:shape>
            <v:shape id="_x0000_s12709" style="position:absolute;left:6163;top:-836;width:40;height:0" coordsize="40,0" o:allowincell="f" path="m,l40,e" filled="f" strokecolor="#c00000" strokeweight="1.3pt">
              <v:path arrowok="t"/>
            </v:shape>
            <v:shape id="_x0000_s12710" style="position:absolute;left:6163;top:-812;width:40;height:0" coordsize="40,0" o:allowincell="f" path="m,l40,e" filled="f" strokecolor="#c00000" strokeweight=".17636mm">
              <v:path arrowok="t"/>
            </v:shape>
            <v:shape id="_x0000_s12711" style="position:absolute;left:6243;top:-836;width:40;height:0" coordsize="40,0" o:allowincell="f" path="m,l40,e" filled="f" strokecolor="#c00000" strokeweight="1.3pt">
              <v:path arrowok="t"/>
            </v:shape>
            <v:shape id="_x0000_s12712" style="position:absolute;left:6243;top:-812;width:40;height:0" coordsize="40,0" o:allowincell="f" path="m,l40,e" filled="f" strokecolor="#c00000" strokeweight=".17636mm">
              <v:path arrowok="t"/>
            </v:shape>
            <v:shape id="_x0000_s12713" style="position:absolute;left:6323;top:-836;width:40;height:0" coordsize="40,0" o:allowincell="f" path="m,l40,e" filled="f" strokecolor="#c00000" strokeweight="1.3pt">
              <v:path arrowok="t"/>
            </v:shape>
            <v:shape id="_x0000_s12714" style="position:absolute;left:6323;top:-812;width:40;height:0" coordsize="40,0" o:allowincell="f" path="m,l40,e" filled="f" strokecolor="#c00000" strokeweight=".17636mm">
              <v:path arrowok="t"/>
            </v:shape>
            <v:shape id="_x0000_s12715" style="position:absolute;left:6403;top:-836;width:40;height:0" coordsize="40,0" o:allowincell="f" path="m,l40,e" filled="f" strokecolor="#c00000" strokeweight="1.3pt">
              <v:path arrowok="t"/>
            </v:shape>
            <v:shape id="_x0000_s12716" style="position:absolute;left:6403;top:-812;width:40;height:0" coordsize="40,0" o:allowincell="f" path="m,l40,e" filled="f" strokecolor="#c00000" strokeweight=".17636mm">
              <v:path arrowok="t"/>
            </v:shape>
            <v:shape id="_x0000_s12717" style="position:absolute;left:6483;top:-836;width:40;height:0" coordsize="40,0" o:allowincell="f" path="m,l40,e" filled="f" strokecolor="#c00000" strokeweight="1.3pt">
              <v:path arrowok="t"/>
            </v:shape>
            <v:shape id="_x0000_s12718" style="position:absolute;left:6483;top:-812;width:40;height:0" coordsize="40,0" o:allowincell="f" path="m,l40,e" filled="f" strokecolor="#c00000" strokeweight=".17636mm">
              <v:path arrowok="t"/>
            </v:shape>
            <v:shape id="_x0000_s12719" style="position:absolute;left:6563;top:-836;width:40;height:0" coordsize="40,0" o:allowincell="f" path="m,l40,e" filled="f" strokecolor="#c00000" strokeweight="1.3pt">
              <v:path arrowok="t"/>
            </v:shape>
            <v:shape id="_x0000_s12720" style="position:absolute;left:6563;top:-812;width:40;height:0" coordsize="40,0" o:allowincell="f" path="m,l40,e" filled="f" strokecolor="#c00000" strokeweight=".17636mm">
              <v:path arrowok="t"/>
            </v:shape>
            <v:shape id="_x0000_s12721" style="position:absolute;left:6643;top:-836;width:40;height:0" coordsize="40,0" o:allowincell="f" path="m,l40,e" filled="f" strokecolor="#c00000" strokeweight="1.3pt">
              <v:path arrowok="t"/>
            </v:shape>
            <v:shape id="_x0000_s12722" style="position:absolute;left:6643;top:-812;width:40;height:0" coordsize="40,0" o:allowincell="f" path="m,l40,e" filled="f" strokecolor="#c00000" strokeweight=".17636mm">
              <v:path arrowok="t"/>
            </v:shape>
            <v:shape id="_x0000_s12723" style="position:absolute;left:6723;top:-836;width:40;height:0" coordsize="40,0" o:allowincell="f" path="m,l40,e" filled="f" strokecolor="#c00000" strokeweight="1.3pt">
              <v:path arrowok="t"/>
            </v:shape>
            <v:shape id="_x0000_s12724" style="position:absolute;left:6723;top:-812;width:40;height:0" coordsize="40,0" o:allowincell="f" path="m,l40,e" filled="f" strokecolor="#c00000" strokeweight=".17636mm">
              <v:path arrowok="t"/>
            </v:shape>
            <v:shape id="_x0000_s12725" style="position:absolute;left:6803;top:-836;width:40;height:0" coordsize="40,0" o:allowincell="f" path="m,l40,e" filled="f" strokecolor="#c00000" strokeweight="1.3pt">
              <v:path arrowok="t"/>
            </v:shape>
            <v:shape id="_x0000_s12726" style="position:absolute;left:6803;top:-812;width:40;height:0" coordsize="40,0" o:allowincell="f" path="m,l40,e" filled="f" strokecolor="#c00000" strokeweight=".17636mm">
              <v:path arrowok="t"/>
            </v:shape>
            <v:shape id="_x0000_s12727" style="position:absolute;left:6883;top:-836;width:40;height:0" coordsize="40,0" o:allowincell="f" path="m,l40,e" filled="f" strokecolor="#c00000" strokeweight="1.3pt">
              <v:path arrowok="t"/>
            </v:shape>
            <v:shape id="_x0000_s12728" style="position:absolute;left:6883;top:-812;width:40;height:0" coordsize="40,0" o:allowincell="f" path="m,l40,e" filled="f" strokecolor="#c00000" strokeweight=".17636mm">
              <v:path arrowok="t"/>
            </v:shape>
            <v:shape id="_x0000_s12729" style="position:absolute;left:6963;top:-836;width:40;height:0" coordsize="40,0" o:allowincell="f" path="m,l40,e" filled="f" strokecolor="#c00000" strokeweight="1.3pt">
              <v:path arrowok="t"/>
            </v:shape>
            <v:shape id="_x0000_s12730" style="position:absolute;left:6963;top:-812;width:40;height:0" coordsize="40,0" o:allowincell="f" path="m,l40,e" filled="f" strokecolor="#c00000" strokeweight=".17636mm">
              <v:path arrowok="t"/>
            </v:shape>
            <v:shape id="_x0000_s12731" style="position:absolute;left:7043;top:-836;width:40;height:0" coordsize="40,0" o:allowincell="f" path="m,l40,e" filled="f" strokecolor="#c00000" strokeweight="1.3pt">
              <v:path arrowok="t"/>
            </v:shape>
            <v:shape id="_x0000_s12732" style="position:absolute;left:7043;top:-812;width:40;height:0" coordsize="40,0" o:allowincell="f" path="m,l40,e" filled="f" strokecolor="#c00000" strokeweight=".17636mm">
              <v:path arrowok="t"/>
            </v:shape>
            <v:shape id="_x0000_s12733" style="position:absolute;left:7123;top:-836;width:40;height:0" coordsize="40,0" o:allowincell="f" path="m,l40,e" filled="f" strokecolor="#c00000" strokeweight="1.3pt">
              <v:path arrowok="t"/>
            </v:shape>
            <v:shape id="_x0000_s12734" style="position:absolute;left:7123;top:-812;width:40;height:0" coordsize="40,0" o:allowincell="f" path="m,l40,e" filled="f" strokecolor="#c00000" strokeweight=".17636mm">
              <v:path arrowok="t"/>
            </v:shape>
            <v:shape id="_x0000_s12735" style="position:absolute;left:7203;top:-836;width:40;height:0" coordsize="40,0" o:allowincell="f" path="m,l40,e" filled="f" strokecolor="#c00000" strokeweight="1.3pt">
              <v:path arrowok="t"/>
            </v:shape>
            <v:shape id="_x0000_s12736" style="position:absolute;left:7203;top:-812;width:40;height:0" coordsize="40,0" o:allowincell="f" path="m,l40,e" filled="f" strokecolor="#c00000" strokeweight=".17636mm">
              <v:path arrowok="t"/>
            </v:shape>
            <v:shape id="_x0000_s12737" style="position:absolute;left:7283;top:-836;width:40;height:0" coordsize="40,0" o:allowincell="f" path="m,l40,e" filled="f" strokecolor="#c00000" strokeweight="1.3pt">
              <v:path arrowok="t"/>
            </v:shape>
            <v:shape id="_x0000_s12738" style="position:absolute;left:7283;top:-812;width:40;height:0" coordsize="40,0" o:allowincell="f" path="m,l40,e" filled="f" strokecolor="#c00000" strokeweight=".17636mm">
              <v:path arrowok="t"/>
            </v:shape>
            <v:shape id="_x0000_s12739" style="position:absolute;left:7363;top:-836;width:40;height:0" coordsize="40,0" o:allowincell="f" path="m,l40,e" filled="f" strokecolor="#c00000" strokeweight="1.3pt">
              <v:path arrowok="t"/>
            </v:shape>
            <v:shape id="_x0000_s12740" style="position:absolute;left:7363;top:-812;width:40;height:0" coordsize="40,0" o:allowincell="f" path="m,l40,e" filled="f" strokecolor="#c00000" strokeweight=".17636mm">
              <v:path arrowok="t"/>
            </v:shape>
            <v:shape id="_x0000_s12741" style="position:absolute;left:7443;top:-836;width:40;height:0" coordsize="40,0" o:allowincell="f" path="m,l40,e" filled="f" strokecolor="#c00000" strokeweight="1.3pt">
              <v:path arrowok="t"/>
            </v:shape>
            <v:shape id="_x0000_s12742" style="position:absolute;left:7443;top:-812;width:40;height:0" coordsize="40,0" o:allowincell="f" path="m,l40,e" filled="f" strokecolor="#c00000" strokeweight=".17636mm">
              <v:path arrowok="t"/>
            </v:shape>
            <v:shape id="_x0000_s12743" style="position:absolute;left:7523;top:-836;width:40;height:0" coordsize="40,0" o:allowincell="f" path="m,l40,e" filled="f" strokecolor="#c00000" strokeweight="1.3pt">
              <v:path arrowok="t"/>
            </v:shape>
            <v:shape id="_x0000_s12744" style="position:absolute;left:7523;top:-812;width:40;height:0" coordsize="40,0" o:allowincell="f" path="m,l40,e" filled="f" strokecolor="#c00000" strokeweight=".17636mm">
              <v:path arrowok="t"/>
            </v:shape>
            <v:shape id="_x0000_s12745" style="position:absolute;left:7603;top:-836;width:40;height:0" coordsize="40,0" o:allowincell="f" path="m,l40,e" filled="f" strokecolor="#c00000" strokeweight="1.3pt">
              <v:path arrowok="t"/>
            </v:shape>
            <v:shape id="_x0000_s12746" style="position:absolute;left:7603;top:-812;width:40;height:0" coordsize="40,0" o:allowincell="f" path="m,l40,e" filled="f" strokecolor="#c00000" strokeweight=".17636mm">
              <v:path arrowok="t"/>
            </v:shape>
            <v:shape id="_x0000_s12747" style="position:absolute;left:7683;top:-836;width:40;height:0" coordsize="40,0" o:allowincell="f" path="m,l40,e" filled="f" strokecolor="#c00000" strokeweight="1.3pt">
              <v:path arrowok="t"/>
            </v:shape>
            <v:shape id="_x0000_s12748" style="position:absolute;left:7683;top:-812;width:40;height:0" coordsize="40,0" o:allowincell="f" path="m,l40,e" filled="f" strokecolor="#c00000" strokeweight=".17636mm">
              <v:path arrowok="t"/>
            </v:shape>
            <v:shape id="_x0000_s12749" style="position:absolute;left:7763;top:-836;width:40;height:0" coordsize="40,0" o:allowincell="f" path="m,l40,e" filled="f" strokecolor="#c00000" strokeweight="1.3pt">
              <v:path arrowok="t"/>
            </v:shape>
            <v:shape id="_x0000_s12750" style="position:absolute;left:7763;top:-812;width:40;height:0" coordsize="40,0" o:allowincell="f" path="m,l40,e" filled="f" strokecolor="#c00000" strokeweight=".17636mm">
              <v:path arrowok="t"/>
            </v:shape>
            <v:shape id="_x0000_s12751" style="position:absolute;left:7843;top:-836;width:40;height:0" coordsize="40,0" o:allowincell="f" path="m,l40,e" filled="f" strokecolor="#c00000" strokeweight="1.3pt">
              <v:path arrowok="t"/>
            </v:shape>
            <v:shape id="_x0000_s12752" style="position:absolute;left:7843;top:-812;width:40;height:0" coordsize="40,0" o:allowincell="f" path="m,l40,e" filled="f" strokecolor="#c00000" strokeweight=".17636mm">
              <v:path arrowok="t"/>
            </v:shape>
            <v:shape id="_x0000_s12753" style="position:absolute;left:7923;top:-836;width:40;height:0" coordsize="40,0" o:allowincell="f" path="m,l40,e" filled="f" strokecolor="#c00000" strokeweight="1.3pt">
              <v:path arrowok="t"/>
            </v:shape>
            <v:shape id="_x0000_s12754" style="position:absolute;left:7923;top:-812;width:40;height:0" coordsize="40,0" o:allowincell="f" path="m,l40,e" filled="f" strokecolor="#c00000" strokeweight=".17636mm">
              <v:path arrowok="t"/>
            </v:shape>
            <v:shape id="_x0000_s12755" style="position:absolute;left:8003;top:-836;width:40;height:0" coordsize="40,0" o:allowincell="f" path="m,l40,e" filled="f" strokecolor="#c00000" strokeweight="1.3pt">
              <v:path arrowok="t"/>
            </v:shape>
            <v:shape id="_x0000_s12756" style="position:absolute;left:8003;top:-812;width:40;height:0" coordsize="40,0" o:allowincell="f" path="m,l40,e" filled="f" strokecolor="#c00000" strokeweight=".17636mm">
              <v:path arrowok="t"/>
            </v:shape>
            <v:shape id="_x0000_s12757" style="position:absolute;left:8083;top:-836;width:40;height:0" coordsize="40,0" o:allowincell="f" path="m,l40,e" filled="f" strokecolor="#c00000" strokeweight="1.3pt">
              <v:path arrowok="t"/>
            </v:shape>
            <v:shape id="_x0000_s12758" style="position:absolute;left:8083;top:-812;width:40;height:0" coordsize="40,0" o:allowincell="f" path="m,l40,e" filled="f" strokecolor="#c00000" strokeweight=".17636mm">
              <v:path arrowok="t"/>
            </v:shape>
            <v:shape id="_x0000_s12759" style="position:absolute;left:8163;top:-836;width:40;height:0" coordsize="40,0" o:allowincell="f" path="m,l40,e" filled="f" strokecolor="#c00000" strokeweight="1.3pt">
              <v:path arrowok="t"/>
            </v:shape>
            <v:shape id="_x0000_s12760" style="position:absolute;left:8163;top:-812;width:40;height:0" coordsize="40,0" o:allowincell="f" path="m,l40,e" filled="f" strokecolor="#c00000" strokeweight=".17636mm">
              <v:path arrowok="t"/>
            </v:shape>
            <v:shape id="_x0000_s12761" style="position:absolute;left:8243;top:-836;width:40;height:0" coordsize="40,0" o:allowincell="f" path="m,l40,e" filled="f" strokecolor="#c00000" strokeweight="1.3pt">
              <v:path arrowok="t"/>
            </v:shape>
            <v:shape id="_x0000_s12762" style="position:absolute;left:8243;top:-812;width:40;height:0" coordsize="40,0" o:allowincell="f" path="m,l40,e" filled="f" strokecolor="#c00000" strokeweight=".17636mm">
              <v:path arrowok="t"/>
            </v:shape>
            <v:shape id="_x0000_s12763" style="position:absolute;left:8323;top:-836;width:40;height:0" coordsize="40,0" o:allowincell="f" path="m,l40,e" filled="f" strokecolor="#c00000" strokeweight="1.3pt">
              <v:path arrowok="t"/>
            </v:shape>
            <v:shape id="_x0000_s12764" style="position:absolute;left:8323;top:-812;width:40;height:0" coordsize="40,0" o:allowincell="f" path="m,l40,e" filled="f" strokecolor="#c00000" strokeweight=".17636mm">
              <v:path arrowok="t"/>
            </v:shape>
            <v:shape id="_x0000_s12765" style="position:absolute;left:8403;top:-836;width:40;height:0" coordsize="40,0" o:allowincell="f" path="m,l40,e" filled="f" strokecolor="#c00000" strokeweight="1.3pt">
              <v:path arrowok="t"/>
            </v:shape>
            <v:shape id="_x0000_s12766" style="position:absolute;left:8403;top:-812;width:40;height:0" coordsize="40,0" o:allowincell="f" path="m,l40,e" filled="f" strokecolor="#c00000" strokeweight=".17636mm">
              <v:path arrowok="t"/>
            </v:shape>
            <v:shape id="_x0000_s12767" style="position:absolute;left:8483;top:-836;width:40;height:0" coordsize="40,0" o:allowincell="f" path="m,l40,e" filled="f" strokecolor="#c00000" strokeweight="1.3pt">
              <v:path arrowok="t"/>
            </v:shape>
            <v:shape id="_x0000_s12768" style="position:absolute;left:8483;top:-812;width:40;height:0" coordsize="40,0" o:allowincell="f" path="m,l40,e" filled="f" strokecolor="#c00000" strokeweight=".17636mm">
              <v:path arrowok="t"/>
            </v:shape>
            <v:shape id="_x0000_s12769" style="position:absolute;left:8563;top:-836;width:40;height:0" coordsize="40,0" o:allowincell="f" path="m,l40,e" filled="f" strokecolor="#c00000" strokeweight="1.3pt">
              <v:path arrowok="t"/>
            </v:shape>
            <v:shape id="_x0000_s12770" style="position:absolute;left:8563;top:-812;width:40;height:0" coordsize="40,0" o:allowincell="f" path="m,l40,e" filled="f" strokecolor="#c00000" strokeweight=".17636mm">
              <v:path arrowok="t"/>
            </v:shape>
            <v:shape id="_x0000_s12771" style="position:absolute;left:8643;top:-836;width:40;height:0" coordsize="40,0" o:allowincell="f" path="m,l40,e" filled="f" strokecolor="#c00000" strokeweight="1.3pt">
              <v:path arrowok="t"/>
            </v:shape>
            <v:shape id="_x0000_s12772" style="position:absolute;left:8643;top:-812;width:40;height:0" coordsize="40,0" o:allowincell="f" path="m,l40,e" filled="f" strokecolor="#c00000" strokeweight=".17636mm">
              <v:path arrowok="t"/>
            </v:shape>
            <v:shape id="_x0000_s12773" style="position:absolute;left:8723;top:-836;width:40;height:0" coordsize="40,0" o:allowincell="f" path="m,l40,e" filled="f" strokecolor="#c00000" strokeweight="1.3pt">
              <v:path arrowok="t"/>
            </v:shape>
            <v:shape id="_x0000_s12774" style="position:absolute;left:8723;top:-812;width:40;height:0" coordsize="40,0" o:allowincell="f" path="m,l40,e" filled="f" strokecolor="#c00000" strokeweight=".17636mm">
              <v:path arrowok="t"/>
            </v:shape>
            <v:shape id="_x0000_s12775" style="position:absolute;left:8803;top:-836;width:40;height:0" coordsize="40,0" o:allowincell="f" path="m,l40,e" filled="f" strokecolor="#c00000" strokeweight="1.3pt">
              <v:path arrowok="t"/>
            </v:shape>
            <v:shape id="_x0000_s12776" style="position:absolute;left:8803;top:-812;width:40;height:0" coordsize="40,0" o:allowincell="f" path="m,l40,e" filled="f" strokecolor="#c00000" strokeweight=".17636mm">
              <v:path arrowok="t"/>
            </v:shape>
            <v:shape id="_x0000_s12777" style="position:absolute;left:8883;top:-836;width:40;height:0" coordsize="40,0" o:allowincell="f" path="m,l40,e" filled="f" strokecolor="#c00000" strokeweight="1.3pt">
              <v:path arrowok="t"/>
            </v:shape>
            <v:shape id="_x0000_s12778" style="position:absolute;left:8883;top:-812;width:40;height:0" coordsize="40,0" o:allowincell="f" path="m,l40,e" filled="f" strokecolor="#c00000" strokeweight=".17636mm">
              <v:path arrowok="t"/>
            </v:shape>
            <v:shape id="_x0000_s12779" style="position:absolute;left:8963;top:-836;width:40;height:0" coordsize="40,0" o:allowincell="f" path="m,l40,e" filled="f" strokecolor="#c00000" strokeweight="1.3pt">
              <v:path arrowok="t"/>
            </v:shape>
            <v:shape id="_x0000_s12780" style="position:absolute;left:8963;top:-812;width:40;height:0" coordsize="40,0" o:allowincell="f" path="m,l40,e" filled="f" strokecolor="#c00000" strokeweight=".17636mm">
              <v:path arrowok="t"/>
            </v:shape>
            <v:shape id="_x0000_s12781" style="position:absolute;left:9043;top:-836;width:40;height:0" coordsize="40,0" o:allowincell="f" path="m,l40,e" filled="f" strokecolor="#c00000" strokeweight="1.3pt">
              <v:path arrowok="t"/>
            </v:shape>
            <v:shape id="_x0000_s12782" style="position:absolute;left:9043;top:-812;width:40;height:0" coordsize="40,0" o:allowincell="f" path="m,l40,e" filled="f" strokecolor="#c00000" strokeweight=".17636mm">
              <v:path arrowok="t"/>
            </v:shape>
            <v:shape id="_x0000_s12783" style="position:absolute;left:9123;top:-836;width:40;height:0" coordsize="40,0" o:allowincell="f" path="m,l40,e" filled="f" strokecolor="#c00000" strokeweight="1.3pt">
              <v:path arrowok="t"/>
            </v:shape>
            <v:shape id="_x0000_s12784" style="position:absolute;left:9123;top:-812;width:40;height:0" coordsize="40,0" o:allowincell="f" path="m,l40,e" filled="f" strokecolor="#c00000" strokeweight=".17636mm">
              <v:path arrowok="t"/>
            </v:shape>
            <v:shape id="_x0000_s12785" style="position:absolute;left:9203;top:-836;width:40;height:0" coordsize="40,0" o:allowincell="f" path="m,l40,e" filled="f" strokecolor="#c00000" strokeweight="1.3pt">
              <v:path arrowok="t"/>
            </v:shape>
            <v:shape id="_x0000_s12786" style="position:absolute;left:9203;top:-812;width:40;height:0" coordsize="40,0" o:allowincell="f" path="m,l40,e" filled="f" strokecolor="#c00000" strokeweight=".17636mm">
              <v:path arrowok="t"/>
            </v:shape>
            <v:shape id="_x0000_s12787" style="position:absolute;left:9283;top:-836;width:40;height:0" coordsize="40,0" o:allowincell="f" path="m,l40,e" filled="f" strokecolor="#c00000" strokeweight="1.3pt">
              <v:path arrowok="t"/>
            </v:shape>
            <v:shape id="_x0000_s12788" style="position:absolute;left:9283;top:-812;width:40;height:0" coordsize="40,0" o:allowincell="f" path="m,l40,e" filled="f" strokecolor="#c00000" strokeweight=".17636mm">
              <v:path arrowok="t"/>
            </v:shape>
            <v:shape id="_x0000_s12789" style="position:absolute;left:9363;top:-836;width:40;height:0" coordsize="40,0" o:allowincell="f" path="m,l40,e" filled="f" strokecolor="#c00000" strokeweight="1.3pt">
              <v:path arrowok="t"/>
            </v:shape>
            <v:shape id="_x0000_s12790" style="position:absolute;left:9363;top:-812;width:40;height:0" coordsize="40,0" o:allowincell="f" path="m,l40,e" filled="f" strokecolor="#c00000" strokeweight=".17636mm">
              <v:path arrowok="t"/>
            </v:shape>
            <v:shape id="_x0000_s12791" style="position:absolute;left:9443;top:-836;width:40;height:0" coordsize="40,0" o:allowincell="f" path="m,l40,e" filled="f" strokecolor="#c00000" strokeweight="1.3pt">
              <v:path arrowok="t"/>
            </v:shape>
            <v:shape id="_x0000_s12792" style="position:absolute;left:9443;top:-812;width:40;height:0" coordsize="40,0" o:allowincell="f" path="m,l40,e" filled="f" strokecolor="#c00000" strokeweight=".17636mm">
              <v:path arrowok="t"/>
            </v:shape>
            <v:shape id="_x0000_s12793" style="position:absolute;left:9523;top:-836;width:40;height:0" coordsize="40,0" o:allowincell="f" path="m,l40,e" filled="f" strokecolor="#c00000" strokeweight="1.3pt">
              <v:path arrowok="t"/>
            </v:shape>
            <v:shape id="_x0000_s12794" style="position:absolute;left:9523;top:-812;width:40;height:0" coordsize="40,0" o:allowincell="f" path="m,l40,e" filled="f" strokecolor="#c00000" strokeweight=".17636mm">
              <v:path arrowok="t"/>
            </v:shape>
            <v:shape id="_x0000_s12795" style="position:absolute;left:9603;top:-836;width:40;height:0" coordsize="40,0" o:allowincell="f" path="m,l40,e" filled="f" strokecolor="#c00000" strokeweight="1.3pt">
              <v:path arrowok="t"/>
            </v:shape>
            <v:shape id="_x0000_s12796" style="position:absolute;left:9603;top:-812;width:40;height:0" coordsize="40,0" o:allowincell="f" path="m,l40,e" filled="f" strokecolor="#c00000" strokeweight=".17636mm">
              <v:path arrowok="t"/>
            </v:shape>
            <v:shape id="_x0000_s12797" style="position:absolute;left:9683;top:-836;width:40;height:0" coordsize="40,0" o:allowincell="f" path="m,l40,e" filled="f" strokecolor="#c00000" strokeweight="1.3pt">
              <v:path arrowok="t"/>
            </v:shape>
            <v:shape id="_x0000_s12798" style="position:absolute;left:9683;top:-812;width:40;height:0" coordsize="40,0" o:allowincell="f" path="m,l40,e" filled="f" strokecolor="#c00000" strokeweight=".17636mm">
              <v:path arrowok="t"/>
            </v:shape>
            <v:shape id="_x0000_s12799" style="position:absolute;left:9763;top:-836;width:40;height:0" coordsize="40,0" o:allowincell="f" path="m,l40,e" filled="f" strokecolor="#c00000" strokeweight="1.3pt">
              <v:path arrowok="t"/>
            </v:shape>
            <v:shape id="_x0000_s12800" style="position:absolute;left:9763;top:-812;width:40;height:0" coordsize="40,0" o:allowincell="f" path="m,l40,e" filled="f" strokecolor="#c00000" strokeweight=".17636mm">
              <v:path arrowok="t"/>
            </v:shape>
            <v:shape id="_x0000_s12801" style="position:absolute;left:9843;top:-836;width:40;height:0" coordsize="40,0" o:allowincell="f" path="m,l40,e" filled="f" strokecolor="#c00000" strokeweight="1.3pt">
              <v:path arrowok="t"/>
            </v:shape>
            <v:shape id="_x0000_s12802" style="position:absolute;left:9843;top:-812;width:40;height:0" coordsize="40,0" o:allowincell="f" path="m,l40,e" filled="f" strokecolor="#c00000" strokeweight=".17636mm">
              <v:path arrowok="t"/>
            </v:shape>
            <v:shape id="_x0000_s12803" style="position:absolute;left:9923;top:-836;width:40;height:0" coordsize="40,0" o:allowincell="f" path="m,l40,e" filled="f" strokecolor="#c00000" strokeweight="1.3pt">
              <v:path arrowok="t"/>
            </v:shape>
            <v:shape id="_x0000_s12804" style="position:absolute;left:9923;top:-812;width:40;height:0" coordsize="40,0" o:allowincell="f" path="m,l40,e" filled="f" strokecolor="#c00000" strokeweight=".17636mm">
              <v:path arrowok="t"/>
            </v:shape>
            <v:shape id="_x0000_s12805" style="position:absolute;left:10003;top:-836;width:40;height:0" coordsize="40,0" o:allowincell="f" path="m,l40,e" filled="f" strokecolor="#c00000" strokeweight="1.3pt">
              <v:path arrowok="t"/>
            </v:shape>
            <v:shape id="_x0000_s12806" style="position:absolute;left:10003;top:-812;width:40;height:0" coordsize="40,0" o:allowincell="f" path="m,l40,e" filled="f" strokecolor="#c00000" strokeweight=".17636mm">
              <v:path arrowok="t"/>
            </v:shape>
            <v:shape id="_x0000_s12807" style="position:absolute;left:10083;top:-836;width:40;height:0" coordsize="40,0" o:allowincell="f" path="m,l40,e" filled="f" strokecolor="#c00000" strokeweight="1.3pt">
              <v:path arrowok="t"/>
            </v:shape>
            <v:shape id="_x0000_s12808" style="position:absolute;left:10083;top:-812;width:40;height:0" coordsize="40,0" o:allowincell="f" path="m,l40,e" filled="f" strokecolor="#c00000" strokeweight=".17636mm">
              <v:path arrowok="t"/>
            </v:shape>
            <v:shape id="_x0000_s12809" style="position:absolute;left:10163;top:-836;width:40;height:0" coordsize="40,0" o:allowincell="f" path="m,l40,e" filled="f" strokecolor="#c00000" strokeweight="1.3pt">
              <v:path arrowok="t"/>
            </v:shape>
            <v:shape id="_x0000_s12810" style="position:absolute;left:10163;top:-812;width:40;height:0" coordsize="40,0" o:allowincell="f" path="m,l40,e" filled="f" strokecolor="#c00000" strokeweight=".17636mm">
              <v:path arrowok="t"/>
            </v:shape>
            <v:shape id="_x0000_s12811" style="position:absolute;left:10243;top:-836;width:40;height:0" coordsize="40,0" o:allowincell="f" path="m,l40,e" filled="f" strokecolor="#c00000" strokeweight="1.3pt">
              <v:path arrowok="t"/>
            </v:shape>
            <v:shape id="_x0000_s12812" style="position:absolute;left:10243;top:-812;width:40;height:0" coordsize="40,0" o:allowincell="f" path="m,l40,e" filled="f" strokecolor="#c00000" strokeweight=".17636mm">
              <v:path arrowok="t"/>
            </v:shape>
            <v:shape id="_x0000_s12813" style="position:absolute;left:10323;top:-836;width:40;height:0" coordsize="40,0" o:allowincell="f" path="m,l40,e" filled="f" strokecolor="#c00000" strokeweight="1.3pt">
              <v:path arrowok="t"/>
            </v:shape>
            <v:shape id="_x0000_s12814" style="position:absolute;left:10323;top:-812;width:40;height:0" coordsize="40,0" o:allowincell="f" path="m,l40,e" filled="f" strokecolor="#c00000" strokeweight=".17636mm">
              <v:path arrowok="t"/>
            </v:shape>
            <v:shape id="_x0000_s12815" style="position:absolute;left:10403;top:-836;width:40;height:0" coordsize="40,0" o:allowincell="f" path="m,l40,e" filled="f" strokecolor="#c00000" strokeweight="1.3pt">
              <v:path arrowok="t"/>
            </v:shape>
            <v:shape id="_x0000_s12816" style="position:absolute;left:10403;top:-812;width:40;height:0" coordsize="40,0" o:allowincell="f" path="m,l40,e" filled="f" strokecolor="#c00000" strokeweight=".17636mm">
              <v:path arrowok="t"/>
            </v:shape>
            <v:shape id="_x0000_s12817" style="position:absolute;left:10483;top:-836;width:40;height:0" coordsize="40,0" o:allowincell="f" path="m,l40,e" filled="f" strokecolor="#c00000" strokeweight="1.3pt">
              <v:path arrowok="t"/>
            </v:shape>
            <v:shape id="_x0000_s12818" style="position:absolute;left:10483;top:-812;width:40;height:0" coordsize="40,0" o:allowincell="f" path="m,l40,e" filled="f" strokecolor="#c00000" strokeweight=".17636mm">
              <v:path arrowok="t"/>
            </v:shape>
            <v:shape id="_x0000_s12819" style="position:absolute;left:10563;top:-836;width:40;height:0" coordsize="40,0" o:allowincell="f" path="m,l40,e" filled="f" strokecolor="#c00000" strokeweight="1.3pt">
              <v:path arrowok="t"/>
            </v:shape>
            <v:shape id="_x0000_s12820" style="position:absolute;left:10563;top:-812;width:40;height:0" coordsize="40,0" o:allowincell="f" path="m,l40,e" filled="f" strokecolor="#c00000" strokeweight=".17636mm">
              <v:path arrowok="t"/>
            </v:shape>
            <v:shape id="_x0000_s12821" style="position:absolute;left:10643;top:-836;width:40;height:0" coordsize="40,0" o:allowincell="f" path="m,l40,e" filled="f" strokecolor="#c00000" strokeweight="1.3pt">
              <v:path arrowok="t"/>
            </v:shape>
            <v:shape id="_x0000_s12822" style="position:absolute;left:10643;top:-812;width:40;height:0" coordsize="40,0" o:allowincell="f" path="m,l40,e" filled="f" strokecolor="#c00000" strokeweight=".17636mm">
              <v:path arrowok="t"/>
            </v:shape>
            <v:shape id="_x0000_s12823" style="position:absolute;left:10723;top:-836;width:40;height:0" coordsize="40,0" o:allowincell="f" path="m,l40,e" filled="f" strokecolor="#c00000" strokeweight="1.3pt">
              <v:path arrowok="t"/>
            </v:shape>
            <v:shape id="_x0000_s12824" style="position:absolute;left:10723;top:-812;width:40;height:0" coordsize="40,0" o:allowincell="f" path="m,l40,e" filled="f" strokecolor="#c00000" strokeweight=".17636mm">
              <v:path arrowok="t"/>
            </v:shape>
            <v:shape id="_x0000_s12825" style="position:absolute;left:10803;top:-836;width:40;height:0" coordsize="40,0" o:allowincell="f" path="m,l40,e" filled="f" strokecolor="#c00000" strokeweight="1.3pt">
              <v:path arrowok="t"/>
            </v:shape>
            <v:shape id="_x0000_s12826" style="position:absolute;left:10803;top:-812;width:40;height:0" coordsize="40,0" o:allowincell="f" path="m,l40,e" filled="f" strokecolor="#c00000" strokeweight=".17636mm">
              <v:path arrowok="t"/>
            </v:shape>
            <v:shape id="_x0000_s12827" style="position:absolute;left:10883;top:-836;width:40;height:0" coordsize="40,0" o:allowincell="f" path="m,l40,e" filled="f" strokecolor="#c00000" strokeweight="1.3pt">
              <v:path arrowok="t"/>
            </v:shape>
            <v:shape id="_x0000_s12828" style="position:absolute;left:10883;top:-812;width:40;height:0" coordsize="40,0" o:allowincell="f" path="m,l40,e" filled="f" strokecolor="#c00000" strokeweight=".17636mm">
              <v:path arrowok="t"/>
            </v:shape>
            <v:shape id="_x0000_s12829" style="position:absolute;left:10963;top:-836;width:40;height:0" coordsize="40,0" o:allowincell="f" path="m,l40,e" filled="f" strokecolor="#c00000" strokeweight="1.3pt">
              <v:path arrowok="t"/>
            </v:shape>
            <v:shape id="_x0000_s12830" style="position:absolute;left:10963;top:-812;width:40;height:0" coordsize="40,0" o:allowincell="f" path="m,l40,e" filled="f" strokecolor="#c00000" strokeweight=".17636mm">
              <v:path arrowok="t"/>
            </v:shape>
            <v:shape id="_x0000_s12831" style="position:absolute;left:11043;top:-836;width:40;height:0" coordsize="40,0" o:allowincell="f" path="m,l40,e" filled="f" strokecolor="#c00000" strokeweight="1.3pt">
              <v:path arrowok="t"/>
            </v:shape>
            <v:shape id="_x0000_s12832" style="position:absolute;left:11043;top:-812;width:40;height:0" coordsize="40,0" o:allowincell="f" path="m,l40,e" filled="f" strokecolor="#c00000" strokeweight=".17636mm">
              <v:path arrowok="t"/>
            </v:shape>
            <v:shape id="_x0000_s12833" style="position:absolute;left:11123;top:-848;width:30;height:50" coordsize="30,50" o:allowincell="f" path="m30,9l21,,,,,24r6,l6,50r24,l30,9xe" fillcolor="#c00000" stroked="f">
              <v:path arrowok="t"/>
            </v:shape>
            <v:shape id="_x0000_s12834" style="position:absolute;left:11113;top:-816;width:8;height:18" coordsize="8,18" o:allowincell="f" path="m,7l,18r7,l7,,,7xe" fillcolor="#c00000" stroked="f">
              <v:path arrowok="t"/>
            </v:shape>
            <v:shape id="_x0000_s12835" style="position:absolute;left:11129;top:-738;width:24;height:0" coordsize="24,0" o:allowincell="f" path="m,l23,e" filled="f" strokecolor="#c00000" strokeweight="2.1pt">
              <v:path arrowok="t"/>
            </v:shape>
            <v:shape id="_x0000_s12836" style="position:absolute;left:11113;top:-738;width:8;height:0" coordsize="8,0" o:allowincell="f" path="m,l7,e" filled="f" strokecolor="#c00000" strokeweight="2.1pt">
              <v:path arrowok="t"/>
            </v:shape>
            <v:shape id="_x0000_s12837" style="position:absolute;left:11129;top:-658;width:24;height:0" coordsize="24,0" o:allowincell="f" path="m,l23,e" filled="f" strokecolor="#c00000" strokeweight="2.1pt">
              <v:path arrowok="t"/>
            </v:shape>
            <v:shape id="_x0000_s12838" style="position:absolute;left:11113;top:-658;width:8;height:0" coordsize="8,0" o:allowincell="f" path="m,l7,e" filled="f" strokecolor="#c00000" strokeweight="2.1pt">
              <v:path arrowok="t"/>
            </v:shape>
            <v:shape id="_x0000_s12839" style="position:absolute;left:11129;top:-578;width:24;height:0" coordsize="24,0" o:allowincell="f" path="m,l23,e" filled="f" strokecolor="#c00000" strokeweight="2.1pt">
              <v:path arrowok="t"/>
            </v:shape>
            <v:shape id="_x0000_s12840" style="position:absolute;left:11113;top:-578;width:8;height:0" coordsize="8,0" o:allowincell="f" path="m,l7,e" filled="f" strokecolor="#c00000" strokeweight="2.1pt">
              <v:path arrowok="t"/>
            </v:shape>
            <v:shape id="_x0000_s12841" style="position:absolute;left:11129;top:-498;width:24;height:0" coordsize="24,0" o:allowincell="f" path="m,l23,e" filled="f" strokecolor="#c00000" strokeweight="2.1pt">
              <v:path arrowok="t"/>
            </v:shape>
            <v:shape id="_x0000_s12842" style="position:absolute;left:11113;top:-498;width:8;height:0" coordsize="8,0" o:allowincell="f" path="m,l7,e" filled="f" strokecolor="#c00000" strokeweight="2.1pt">
              <v:path arrowok="t"/>
            </v:shape>
            <v:shape id="_x0000_s12843" style="position:absolute;left:11129;top:-418;width:24;height:0" coordsize="24,0" o:allowincell="f" path="m,l23,e" filled="f" strokecolor="#c00000" strokeweight="2.1pt">
              <v:path arrowok="t"/>
            </v:shape>
            <v:shape id="_x0000_s12844" style="position:absolute;left:11113;top:-418;width:8;height:0" coordsize="8,0" o:allowincell="f" path="m,l7,e" filled="f" strokecolor="#c00000" strokeweight="2.1pt">
              <v:path arrowok="t"/>
            </v:shape>
            <v:shape id="_x0000_s12845" style="position:absolute;left:11129;top:-338;width:24;height:0" coordsize="24,0" o:allowincell="f" path="m,l23,e" filled="f" strokecolor="#c00000" strokeweight="2.1pt">
              <v:path arrowok="t"/>
            </v:shape>
            <v:shape id="_x0000_s12846" style="position:absolute;left:11113;top:-338;width:8;height:0" coordsize="8,0" o:allowincell="f" path="m,l7,e" filled="f" strokecolor="#c00000" strokeweight="2.1pt">
              <v:path arrowok="t"/>
            </v:shape>
            <v:shape id="_x0000_s12847" style="position:absolute;left:11129;top:-258;width:24;height:0" coordsize="24,0" o:allowincell="f" path="m,l23,e" filled="f" strokecolor="#c00000" strokeweight="2.1pt">
              <v:path arrowok="t"/>
            </v:shape>
            <v:shape id="_x0000_s12848" style="position:absolute;left:11113;top:-258;width:8;height:0" coordsize="8,0" o:allowincell="f" path="m,l7,e" filled="f" strokecolor="#c00000" strokeweight="2.1pt">
              <v:path arrowok="t"/>
            </v:shape>
            <v:shape id="_x0000_s12849" style="position:absolute;left:11129;top:-178;width:24;height:0" coordsize="24,0" o:allowincell="f" path="m,l23,e" filled="f" strokecolor="#c00000" strokeweight="2.1pt">
              <v:path arrowok="t"/>
            </v:shape>
            <v:shape id="_x0000_s12850" style="position:absolute;left:11113;top:-178;width:8;height:0" coordsize="8,0" o:allowincell="f" path="m,l7,e" filled="f" strokecolor="#c00000" strokeweight="2.1pt">
              <v:path arrowok="t"/>
            </v:shape>
            <v:shape id="_x0000_s12851" style="position:absolute;left:11129;top:-98;width:24;height:0" coordsize="24,0" o:allowincell="f" path="m,l23,e" filled="f" strokecolor="#c00000" strokeweight="2.1pt">
              <v:path arrowok="t"/>
            </v:shape>
            <v:shape id="_x0000_s12852" style="position:absolute;left:11113;top:-98;width:8;height:0" coordsize="8,0" o:allowincell="f" path="m,l7,e" filled="f" strokecolor="#c00000" strokeweight="2.1pt">
              <v:path arrowok="t"/>
            </v:shape>
            <v:shape id="_x0000_s12853" style="position:absolute;left:11129;top:-18;width:24;height:0" coordsize="24,0" o:allowincell="f" path="m,l23,e" filled="f" strokecolor="#c00000" strokeweight="2.1pt">
              <v:path arrowok="t"/>
            </v:shape>
            <v:shape id="_x0000_s12854" style="position:absolute;left:11113;top:-18;width:8;height:0" coordsize="8,0" o:allowincell="f" path="m,l7,e" filled="f" strokecolor="#c00000" strokeweight="2.1pt">
              <v:path arrowok="t"/>
            </v:shape>
            <v:shape id="_x0000_s12855" style="position:absolute;left:11129;top:61;width:24;height:0" coordsize="24,0" o:allowincell="f" path="m,l23,e" filled="f" strokecolor="#c00000" strokeweight="2.1pt">
              <v:path arrowok="t"/>
            </v:shape>
            <v:shape id="_x0000_s12856" style="position:absolute;left:11113;top:61;width:8;height:0" coordsize="8,0" o:allowincell="f" path="m,l7,e" filled="f" strokecolor="#c00000" strokeweight="2.1pt">
              <v:path arrowok="t"/>
            </v:shape>
            <v:shape id="_x0000_s12857" style="position:absolute;left:11129;top:141;width:24;height:0" coordsize="24,0" o:allowincell="f" path="m,l23,e" filled="f" strokecolor="#c00000" strokeweight="2.1pt">
              <v:path arrowok="t"/>
            </v:shape>
            <v:shape id="_x0000_s12858" style="position:absolute;left:11113;top:141;width:8;height:0" coordsize="8,0" o:allowincell="f" path="m,l7,e" filled="f" strokecolor="#c00000" strokeweight="2.1pt">
              <v:path arrowok="t"/>
            </v:shape>
            <v:shape id="_x0000_s12859" style="position:absolute;left:11129;top:221;width:24;height:0" coordsize="24,0" o:allowincell="f" path="m,l23,e" filled="f" strokecolor="#c00000" strokeweight="2.1pt">
              <v:path arrowok="t"/>
            </v:shape>
            <v:shape id="_x0000_s12860" style="position:absolute;left:11113;top:221;width:8;height:0" coordsize="8,0" o:allowincell="f" path="m,l7,e" filled="f" strokecolor="#c00000" strokeweight="2.1pt">
              <v:path arrowok="t"/>
            </v:shape>
            <v:shape id="_x0000_s12861" style="position:absolute;left:11129;top:301;width:24;height:0" coordsize="24,0" o:allowincell="f" path="m,l23,e" filled="f" strokecolor="#c00000" strokeweight="2.1pt">
              <v:path arrowok="t"/>
            </v:shape>
            <v:shape id="_x0000_s12862" style="position:absolute;left:11113;top:301;width:8;height:0" coordsize="8,0" o:allowincell="f" path="m,l7,e" filled="f" strokecolor="#c00000" strokeweight="2.1pt">
              <v:path arrowok="t"/>
            </v:shape>
            <v:shape id="_x0000_s12863" style="position:absolute;left:11129;top:381;width:24;height:0" coordsize="24,0" o:allowincell="f" path="m,l23,e" filled="f" strokecolor="#c00000" strokeweight="2.1pt">
              <v:path arrowok="t"/>
            </v:shape>
            <v:shape id="_x0000_s12864" style="position:absolute;left:11113;top:381;width:8;height:0" coordsize="8,0" o:allowincell="f" path="m,l7,e" filled="f" strokecolor="#c00000" strokeweight="2.1pt">
              <v:path arrowok="t"/>
            </v:shape>
            <v:shape id="_x0000_s12865" style="position:absolute;left:11083;top:439;width:40;height:0" coordsize="40,0" o:allowincell="f" path="m,l40,e" filled="f" strokecolor="#c00000" strokeweight=".45858mm">
              <v:path arrowok="t"/>
            </v:shape>
            <v:shape id="_x0000_s12866" style="position:absolute;left:11083;top:415;width:40;height:0" coordsize="40,0" o:allowincell="f" path="m,l40,e" filled="f" strokecolor="#c00000" strokeweight=".5pt">
              <v:path arrowok="t"/>
            </v:shape>
            <v:shape id="_x0000_s12867" style="position:absolute;left:11003;top:439;width:40;height:0" coordsize="40,0" o:allowincell="f" path="m,l40,e" filled="f" strokecolor="#c00000" strokeweight=".45858mm">
              <v:path arrowok="t"/>
            </v:shape>
            <v:shape id="_x0000_s12868" style="position:absolute;left:11003;top:415;width:40;height:0" coordsize="40,0" o:allowincell="f" path="m,l40,e" filled="f" strokecolor="#c00000" strokeweight=".5pt">
              <v:path arrowok="t"/>
            </v:shape>
            <v:shape id="_x0000_s12869" style="position:absolute;left:10923;top:439;width:40;height:0" coordsize="40,0" o:allowincell="f" path="m,l40,e" filled="f" strokecolor="#c00000" strokeweight=".45858mm">
              <v:path arrowok="t"/>
            </v:shape>
            <v:shape id="_x0000_s12870" style="position:absolute;left:10923;top:415;width:40;height:0" coordsize="40,0" o:allowincell="f" path="m,l40,e" filled="f" strokecolor="#c00000" strokeweight=".5pt">
              <v:path arrowok="t"/>
            </v:shape>
            <v:shape id="_x0000_s12871" style="position:absolute;left:10842;top:439;width:41;height:0" coordsize="41,0" o:allowincell="f" path="m,l40,e" filled="f" strokecolor="#c00000" strokeweight=".45858mm">
              <v:path arrowok="t"/>
            </v:shape>
            <v:shape id="_x0000_s12872" style="position:absolute;left:10842;top:415;width:41;height:0" coordsize="41,0" o:allowincell="f" path="m,l40,e" filled="f" strokecolor="#c00000" strokeweight=".5pt">
              <v:path arrowok="t"/>
            </v:shape>
            <v:shape id="_x0000_s12873" style="position:absolute;left:10762;top:439;width:40;height:0" coordsize="40,0" o:allowincell="f" path="m,l40,e" filled="f" strokecolor="#c00000" strokeweight=".45858mm">
              <v:path arrowok="t"/>
            </v:shape>
            <v:shape id="_x0000_s12874" style="position:absolute;left:10762;top:415;width:40;height:0" coordsize="40,0" o:allowincell="f" path="m,l40,e" filled="f" strokecolor="#c00000" strokeweight=".5pt">
              <v:path arrowok="t"/>
            </v:shape>
            <v:shape id="_x0000_s12875" style="position:absolute;left:10682;top:439;width:40;height:0" coordsize="40,0" o:allowincell="f" path="m,l40,e" filled="f" strokecolor="#c00000" strokeweight=".45858mm">
              <v:path arrowok="t"/>
            </v:shape>
            <v:shape id="_x0000_s12876" style="position:absolute;left:10682;top:415;width:40;height:0" coordsize="40,0" o:allowincell="f" path="m,l40,e" filled="f" strokecolor="#c00000" strokeweight=".5pt">
              <v:path arrowok="t"/>
            </v:shape>
            <v:shape id="_x0000_s12877" style="position:absolute;left:10602;top:439;width:40;height:0" coordsize="40,0" o:allowincell="f" path="m,l40,e" filled="f" strokecolor="#c00000" strokeweight=".45858mm">
              <v:path arrowok="t"/>
            </v:shape>
            <v:shape id="_x0000_s12878" style="position:absolute;left:10602;top:415;width:40;height:0" coordsize="40,0" o:allowincell="f" path="m,l40,e" filled="f" strokecolor="#c00000" strokeweight=".5pt">
              <v:path arrowok="t"/>
            </v:shape>
            <v:shape id="_x0000_s12879" style="position:absolute;left:10522;top:439;width:40;height:0" coordsize="40,0" o:allowincell="f" path="m,l40,e" filled="f" strokecolor="#c00000" strokeweight=".45858mm">
              <v:path arrowok="t"/>
            </v:shape>
            <v:shape id="_x0000_s12880" style="position:absolute;left:10522;top:415;width:40;height:0" coordsize="40,0" o:allowincell="f" path="m,l40,e" filled="f" strokecolor="#c00000" strokeweight=".5pt">
              <v:path arrowok="t"/>
            </v:shape>
            <v:shape id="_x0000_s12881" style="position:absolute;left:10442;top:439;width:40;height:0" coordsize="40,0" o:allowincell="f" path="m,l40,e" filled="f" strokecolor="#c00000" strokeweight=".45858mm">
              <v:path arrowok="t"/>
            </v:shape>
            <v:shape id="_x0000_s12882" style="position:absolute;left:10442;top:415;width:40;height:0" coordsize="40,0" o:allowincell="f" path="m,l40,e" filled="f" strokecolor="#c00000" strokeweight=".5pt">
              <v:path arrowok="t"/>
            </v:shape>
            <v:shape id="_x0000_s12883" style="position:absolute;left:10362;top:439;width:40;height:0" coordsize="40,0" o:allowincell="f" path="m,l40,e" filled="f" strokecolor="#c00000" strokeweight=".45858mm">
              <v:path arrowok="t"/>
            </v:shape>
            <v:shape id="_x0000_s12884" style="position:absolute;left:10362;top:415;width:40;height:0" coordsize="40,0" o:allowincell="f" path="m,l40,e" filled="f" strokecolor="#c00000" strokeweight=".5pt">
              <v:path arrowok="t"/>
            </v:shape>
            <v:shape id="_x0000_s12885" style="position:absolute;left:10282;top:439;width:40;height:0" coordsize="40,0" o:allowincell="f" path="m,l40,e" filled="f" strokecolor="#c00000" strokeweight=".45858mm">
              <v:path arrowok="t"/>
            </v:shape>
            <v:shape id="_x0000_s12886" style="position:absolute;left:10282;top:415;width:40;height:0" coordsize="40,0" o:allowincell="f" path="m,l40,e" filled="f" strokecolor="#c00000" strokeweight=".5pt">
              <v:path arrowok="t"/>
            </v:shape>
            <v:shape id="_x0000_s12887" style="position:absolute;left:10202;top:439;width:40;height:0" coordsize="40,0" o:allowincell="f" path="m,l40,e" filled="f" strokecolor="#c00000" strokeweight=".45858mm">
              <v:path arrowok="t"/>
            </v:shape>
            <v:shape id="_x0000_s12888" style="position:absolute;left:10202;top:415;width:40;height:0" coordsize="40,0" o:allowincell="f" path="m,l40,e" filled="f" strokecolor="#c00000" strokeweight=".5pt">
              <v:path arrowok="t"/>
            </v:shape>
            <v:shape id="_x0000_s12889" style="position:absolute;left:10122;top:439;width:40;height:0" coordsize="40,0" o:allowincell="f" path="m,l40,e" filled="f" strokecolor="#c00000" strokeweight=".45858mm">
              <v:path arrowok="t"/>
            </v:shape>
            <v:shape id="_x0000_s12890" style="position:absolute;left:10122;top:415;width:40;height:0" coordsize="40,0" o:allowincell="f" path="m,l40,e" filled="f" strokecolor="#c00000" strokeweight=".5pt">
              <v:path arrowok="t"/>
            </v:shape>
            <v:shape id="_x0000_s12891" style="position:absolute;left:10042;top:439;width:40;height:0" coordsize="40,0" o:allowincell="f" path="m,l40,e" filled="f" strokecolor="#c00000" strokeweight=".45858mm">
              <v:path arrowok="t"/>
            </v:shape>
            <v:shape id="_x0000_s12892" style="position:absolute;left:10042;top:415;width:40;height:0" coordsize="40,0" o:allowincell="f" path="m,l40,e" filled="f" strokecolor="#c00000" strokeweight=".5pt">
              <v:path arrowok="t"/>
            </v:shape>
            <v:shape id="_x0000_s12893" style="position:absolute;left:9962;top:439;width:40;height:0" coordsize="40,0" o:allowincell="f" path="m,l40,e" filled="f" strokecolor="#c00000" strokeweight=".45858mm">
              <v:path arrowok="t"/>
            </v:shape>
            <v:shape id="_x0000_s12894" style="position:absolute;left:9962;top:415;width:40;height:0" coordsize="40,0" o:allowincell="f" path="m,l40,e" filled="f" strokecolor="#c00000" strokeweight=".5pt">
              <v:path arrowok="t"/>
            </v:shape>
            <v:shape id="_x0000_s12895" style="position:absolute;left:9882;top:439;width:40;height:0" coordsize="40,0" o:allowincell="f" path="m,l40,e" filled="f" strokecolor="#c00000" strokeweight=".45858mm">
              <v:path arrowok="t"/>
            </v:shape>
            <v:shape id="_x0000_s12896" style="position:absolute;left:9882;top:415;width:40;height:0" coordsize="40,0" o:allowincell="f" path="m,l40,e" filled="f" strokecolor="#c00000" strokeweight=".5pt">
              <v:path arrowok="t"/>
            </v:shape>
            <v:shape id="_x0000_s12897" style="position:absolute;left:9802;top:439;width:40;height:0" coordsize="40,0" o:allowincell="f" path="m,l40,e" filled="f" strokecolor="#c00000" strokeweight=".45858mm">
              <v:path arrowok="t"/>
            </v:shape>
            <v:shape id="_x0000_s12898" style="position:absolute;left:9802;top:415;width:40;height:0" coordsize="40,0" o:allowincell="f" path="m,l40,e" filled="f" strokecolor="#c00000" strokeweight=".5pt">
              <v:path arrowok="t"/>
            </v:shape>
            <v:shape id="_x0000_s12899" style="position:absolute;left:9722;top:439;width:40;height:0" coordsize="40,0" o:allowincell="f" path="m,l40,e" filled="f" strokecolor="#c00000" strokeweight=".45858mm">
              <v:path arrowok="t"/>
            </v:shape>
            <v:shape id="_x0000_s12900" style="position:absolute;left:9722;top:415;width:40;height:0" coordsize="40,0" o:allowincell="f" path="m,l40,e" filled="f" strokecolor="#c00000" strokeweight=".5pt">
              <v:path arrowok="t"/>
            </v:shape>
            <v:shape id="_x0000_s12901" style="position:absolute;left:9642;top:439;width:40;height:0" coordsize="40,0" o:allowincell="f" path="m,l40,e" filled="f" strokecolor="#c00000" strokeweight=".45858mm">
              <v:path arrowok="t"/>
            </v:shape>
            <v:shape id="_x0000_s12902" style="position:absolute;left:9642;top:415;width:40;height:0" coordsize="40,0" o:allowincell="f" path="m,l40,e" filled="f" strokecolor="#c00000" strokeweight=".5pt">
              <v:path arrowok="t"/>
            </v:shape>
            <v:shape id="_x0000_s12903" style="position:absolute;left:9562;top:439;width:40;height:0" coordsize="40,0" o:allowincell="f" path="m,l40,e" filled="f" strokecolor="#c00000" strokeweight=".45858mm">
              <v:path arrowok="t"/>
            </v:shape>
            <v:shape id="_x0000_s12904" style="position:absolute;left:9562;top:415;width:40;height:0" coordsize="40,0" o:allowincell="f" path="m,l40,e" filled="f" strokecolor="#c00000" strokeweight=".5pt">
              <v:path arrowok="t"/>
            </v:shape>
            <v:shape id="_x0000_s12905" style="position:absolute;left:9482;top:439;width:40;height:0" coordsize="40,0" o:allowincell="f" path="m,l40,e" filled="f" strokecolor="#c00000" strokeweight=".45858mm">
              <v:path arrowok="t"/>
            </v:shape>
            <v:shape id="_x0000_s12906" style="position:absolute;left:9482;top:415;width:40;height:0" coordsize="40,0" o:allowincell="f" path="m,l40,e" filled="f" strokecolor="#c00000" strokeweight=".5pt">
              <v:path arrowok="t"/>
            </v:shape>
            <v:shape id="_x0000_s12907" style="position:absolute;left:9402;top:439;width:40;height:0" coordsize="40,0" o:allowincell="f" path="m,l40,e" filled="f" strokecolor="#c00000" strokeweight=".45858mm">
              <v:path arrowok="t"/>
            </v:shape>
            <v:shape id="_x0000_s12908" style="position:absolute;left:9402;top:415;width:40;height:0" coordsize="40,0" o:allowincell="f" path="m,l40,e" filled="f" strokecolor="#c00000" strokeweight=".5pt">
              <v:path arrowok="t"/>
            </v:shape>
            <v:shape id="_x0000_s12909" style="position:absolute;left:9322;top:439;width:40;height:0" coordsize="40,0" o:allowincell="f" path="m,l40,e" filled="f" strokecolor="#c00000" strokeweight=".45858mm">
              <v:path arrowok="t"/>
            </v:shape>
            <v:shape id="_x0000_s12910" style="position:absolute;left:9322;top:415;width:40;height:0" coordsize="40,0" o:allowincell="f" path="m,l40,e" filled="f" strokecolor="#c00000" strokeweight=".5pt">
              <v:path arrowok="t"/>
            </v:shape>
            <v:shape id="_x0000_s12911" style="position:absolute;left:9242;top:439;width:40;height:0" coordsize="40,0" o:allowincell="f" path="m,l40,e" filled="f" strokecolor="#c00000" strokeweight=".45858mm">
              <v:path arrowok="t"/>
            </v:shape>
            <v:shape id="_x0000_s12912" style="position:absolute;left:9242;top:415;width:40;height:0" coordsize="40,0" o:allowincell="f" path="m,l40,e" filled="f" strokecolor="#c00000" strokeweight=".5pt">
              <v:path arrowok="t"/>
            </v:shape>
            <v:shape id="_x0000_s12913" style="position:absolute;left:9162;top:439;width:40;height:0" coordsize="40,0" o:allowincell="f" path="m,l40,e" filled="f" strokecolor="#c00000" strokeweight=".45858mm">
              <v:path arrowok="t"/>
            </v:shape>
            <v:shape id="_x0000_s12914" style="position:absolute;left:9162;top:415;width:40;height:0" coordsize="40,0" o:allowincell="f" path="m,l40,e" filled="f" strokecolor="#c00000" strokeweight=".5pt">
              <v:path arrowok="t"/>
            </v:shape>
            <v:shape id="_x0000_s12915" style="position:absolute;left:9082;top:439;width:40;height:0" coordsize="40,0" o:allowincell="f" path="m,l40,e" filled="f" strokecolor="#c00000" strokeweight=".45858mm">
              <v:path arrowok="t"/>
            </v:shape>
            <v:shape id="_x0000_s12916" style="position:absolute;left:9082;top:415;width:40;height:0" coordsize="40,0" o:allowincell="f" path="m,l40,e" filled="f" strokecolor="#c00000" strokeweight=".5pt">
              <v:path arrowok="t"/>
            </v:shape>
            <v:shape id="_x0000_s12917" style="position:absolute;left:9002;top:439;width:40;height:0" coordsize="40,0" o:allowincell="f" path="m,l40,e" filled="f" strokecolor="#c00000" strokeweight=".45858mm">
              <v:path arrowok="t"/>
            </v:shape>
            <v:shape id="_x0000_s12918" style="position:absolute;left:9002;top:415;width:40;height:0" coordsize="40,0" o:allowincell="f" path="m,l40,e" filled="f" strokecolor="#c00000" strokeweight=".5pt">
              <v:path arrowok="t"/>
            </v:shape>
            <v:shape id="_x0000_s12919" style="position:absolute;left:8922;top:439;width:40;height:0" coordsize="40,0" o:allowincell="f" path="m,l40,e" filled="f" strokecolor="#c00000" strokeweight=".45858mm">
              <v:path arrowok="t"/>
            </v:shape>
            <v:shape id="_x0000_s12920" style="position:absolute;left:8922;top:415;width:40;height:0" coordsize="40,0" o:allowincell="f" path="m,l40,e" filled="f" strokecolor="#c00000" strokeweight=".5pt">
              <v:path arrowok="t"/>
            </v:shape>
            <v:shape id="_x0000_s12921" style="position:absolute;left:8842;top:439;width:40;height:0" coordsize="40,0" o:allowincell="f" path="m,l40,e" filled="f" strokecolor="#c00000" strokeweight=".45858mm">
              <v:path arrowok="t"/>
            </v:shape>
            <v:shape id="_x0000_s12922" style="position:absolute;left:8842;top:415;width:40;height:0" coordsize="40,0" o:allowincell="f" path="m,l40,e" filled="f" strokecolor="#c00000" strokeweight=".5pt">
              <v:path arrowok="t"/>
            </v:shape>
            <v:shape id="_x0000_s12923" style="position:absolute;left:8762;top:439;width:40;height:0" coordsize="40,0" o:allowincell="f" path="m,l40,e" filled="f" strokecolor="#c00000" strokeweight=".45858mm">
              <v:path arrowok="t"/>
            </v:shape>
            <v:shape id="_x0000_s12924" style="position:absolute;left:8762;top:415;width:40;height:0" coordsize="40,0" o:allowincell="f" path="m,l40,e" filled="f" strokecolor="#c00000" strokeweight=".5pt">
              <v:path arrowok="t"/>
            </v:shape>
            <v:shape id="_x0000_s12925" style="position:absolute;left:8682;top:439;width:40;height:0" coordsize="40,0" o:allowincell="f" path="m,l40,e" filled="f" strokecolor="#c00000" strokeweight=".45858mm">
              <v:path arrowok="t"/>
            </v:shape>
            <v:shape id="_x0000_s12926" style="position:absolute;left:8682;top:415;width:40;height:0" coordsize="40,0" o:allowincell="f" path="m,l40,e" filled="f" strokecolor="#c00000" strokeweight=".5pt">
              <v:path arrowok="t"/>
            </v:shape>
            <v:shape id="_x0000_s12927" style="position:absolute;left:8602;top:439;width:40;height:0" coordsize="40,0" o:allowincell="f" path="m,l40,e" filled="f" strokecolor="#c00000" strokeweight=".45858mm">
              <v:path arrowok="t"/>
            </v:shape>
            <v:shape id="_x0000_s12928" style="position:absolute;left:8602;top:415;width:40;height:0" coordsize="40,0" o:allowincell="f" path="m,l40,e" filled="f" strokecolor="#c00000" strokeweight=".5pt">
              <v:path arrowok="t"/>
            </v:shape>
            <v:shape id="_x0000_s12929" style="position:absolute;left:8522;top:439;width:40;height:0" coordsize="40,0" o:allowincell="f" path="m,l40,e" filled="f" strokecolor="#c00000" strokeweight=".45858mm">
              <v:path arrowok="t"/>
            </v:shape>
            <v:shape id="_x0000_s12930" style="position:absolute;left:8522;top:415;width:40;height:0" coordsize="40,0" o:allowincell="f" path="m,l40,e" filled="f" strokecolor="#c00000" strokeweight=".5pt">
              <v:path arrowok="t"/>
            </v:shape>
            <v:shape id="_x0000_s12931" style="position:absolute;left:8442;top:439;width:40;height:0" coordsize="40,0" o:allowincell="f" path="m,l40,e" filled="f" strokecolor="#c00000" strokeweight=".45858mm">
              <v:path arrowok="t"/>
            </v:shape>
            <v:shape id="_x0000_s12932" style="position:absolute;left:8442;top:415;width:40;height:0" coordsize="40,0" o:allowincell="f" path="m,l40,e" filled="f" strokecolor="#c00000" strokeweight=".5pt">
              <v:path arrowok="t"/>
            </v:shape>
            <v:shape id="_x0000_s12933" style="position:absolute;left:8362;top:439;width:40;height:0" coordsize="40,0" o:allowincell="f" path="m,l40,e" filled="f" strokecolor="#c00000" strokeweight=".45858mm">
              <v:path arrowok="t"/>
            </v:shape>
            <v:shape id="_x0000_s12934" style="position:absolute;left:8362;top:415;width:40;height:0" coordsize="40,0" o:allowincell="f" path="m,l40,e" filled="f" strokecolor="#c00000" strokeweight=".5pt">
              <v:path arrowok="t"/>
            </v:shape>
            <v:shape id="_x0000_s12935" style="position:absolute;left:8282;top:439;width:40;height:0" coordsize="40,0" o:allowincell="f" path="m,l40,e" filled="f" strokecolor="#c00000" strokeweight=".45858mm">
              <v:path arrowok="t"/>
            </v:shape>
            <v:shape id="_x0000_s12936" style="position:absolute;left:8282;top:415;width:40;height:0" coordsize="40,0" o:allowincell="f" path="m,l40,e" filled="f" strokecolor="#c00000" strokeweight=".5pt">
              <v:path arrowok="t"/>
            </v:shape>
            <v:shape id="_x0000_s12937" style="position:absolute;left:8202;top:439;width:40;height:0" coordsize="40,0" o:allowincell="f" path="m,l40,e" filled="f" strokecolor="#c00000" strokeweight=".45858mm">
              <v:path arrowok="t"/>
            </v:shape>
            <v:shape id="_x0000_s12938" style="position:absolute;left:8202;top:415;width:40;height:0" coordsize="40,0" o:allowincell="f" path="m,l40,e" filled="f" strokecolor="#c00000" strokeweight=".5pt">
              <v:path arrowok="t"/>
            </v:shape>
            <v:shape id="_x0000_s12939" style="position:absolute;left:8122;top:439;width:40;height:0" coordsize="40,0" o:allowincell="f" path="m,l40,e" filled="f" strokecolor="#c00000" strokeweight=".45858mm">
              <v:path arrowok="t"/>
            </v:shape>
            <v:shape id="_x0000_s12940" style="position:absolute;left:8122;top:415;width:40;height:0" coordsize="40,0" o:allowincell="f" path="m,l40,e" filled="f" strokecolor="#c00000" strokeweight=".5pt">
              <v:path arrowok="t"/>
            </v:shape>
            <v:shape id="_x0000_s12941" style="position:absolute;left:8042;top:439;width:40;height:0" coordsize="40,0" o:allowincell="f" path="m,l40,e" filled="f" strokecolor="#c00000" strokeweight=".45858mm">
              <v:path arrowok="t"/>
            </v:shape>
            <v:shape id="_x0000_s12942" style="position:absolute;left:8042;top:415;width:40;height:0" coordsize="40,0" o:allowincell="f" path="m,l40,e" filled="f" strokecolor="#c00000" strokeweight=".5pt">
              <v:path arrowok="t"/>
            </v:shape>
            <v:shape id="_x0000_s12943" style="position:absolute;left:7962;top:439;width:40;height:0" coordsize="40,0" o:allowincell="f" path="m,l40,e" filled="f" strokecolor="#c00000" strokeweight=".45858mm">
              <v:path arrowok="t"/>
            </v:shape>
            <v:shape id="_x0000_s12944" style="position:absolute;left:7962;top:415;width:40;height:0" coordsize="40,0" o:allowincell="f" path="m,l40,e" filled="f" strokecolor="#c00000" strokeweight=".5pt">
              <v:path arrowok="t"/>
            </v:shape>
            <v:shape id="_x0000_s12945" style="position:absolute;left:7882;top:439;width:40;height:0" coordsize="40,0" o:allowincell="f" path="m,l40,e" filled="f" strokecolor="#c00000" strokeweight=".45858mm">
              <v:path arrowok="t"/>
            </v:shape>
            <v:shape id="_x0000_s12946" style="position:absolute;left:7882;top:415;width:40;height:0" coordsize="40,0" o:allowincell="f" path="m,l40,e" filled="f" strokecolor="#c00000" strokeweight=".5pt">
              <v:path arrowok="t"/>
            </v:shape>
            <v:shape id="_x0000_s12947" style="position:absolute;left:7802;top:439;width:40;height:0" coordsize="40,0" o:allowincell="f" path="m,l40,e" filled="f" strokecolor="#c00000" strokeweight=".45858mm">
              <v:path arrowok="t"/>
            </v:shape>
            <v:shape id="_x0000_s12948" style="position:absolute;left:7802;top:415;width:40;height:0" coordsize="40,0" o:allowincell="f" path="m,l40,e" filled="f" strokecolor="#c00000" strokeweight=".5pt">
              <v:path arrowok="t"/>
            </v:shape>
            <v:shape id="_x0000_s12949" style="position:absolute;left:7722;top:439;width:40;height:0" coordsize="40,0" o:allowincell="f" path="m,l40,e" filled="f" strokecolor="#c00000" strokeweight=".45858mm">
              <v:path arrowok="t"/>
            </v:shape>
            <v:shape id="_x0000_s12950" style="position:absolute;left:7722;top:415;width:40;height:0" coordsize="40,0" o:allowincell="f" path="m,l40,e" filled="f" strokecolor="#c00000" strokeweight=".5pt">
              <v:path arrowok="t"/>
            </v:shape>
            <v:shape id="_x0000_s12951" style="position:absolute;left:7642;top:439;width:40;height:0" coordsize="40,0" o:allowincell="f" path="m,l40,e" filled="f" strokecolor="#c00000" strokeweight=".45858mm">
              <v:path arrowok="t"/>
            </v:shape>
            <v:shape id="_x0000_s12952" style="position:absolute;left:7642;top:415;width:40;height:0" coordsize="40,0" o:allowincell="f" path="m,l40,e" filled="f" strokecolor="#c00000" strokeweight=".5pt">
              <v:path arrowok="t"/>
            </v:shape>
            <v:shape id="_x0000_s12953" style="position:absolute;left:7562;top:439;width:40;height:0" coordsize="40,0" o:allowincell="f" path="m,l40,e" filled="f" strokecolor="#c00000" strokeweight=".45858mm">
              <v:path arrowok="t"/>
            </v:shape>
            <v:shape id="_x0000_s12954" style="position:absolute;left:7562;top:415;width:40;height:0" coordsize="40,0" o:allowincell="f" path="m,l40,e" filled="f" strokecolor="#c00000" strokeweight=".5pt">
              <v:path arrowok="t"/>
            </v:shape>
            <v:shape id="_x0000_s12955" style="position:absolute;left:7482;top:439;width:40;height:0" coordsize="40,0" o:allowincell="f" path="m,l40,e" filled="f" strokecolor="#c00000" strokeweight=".45858mm">
              <v:path arrowok="t"/>
            </v:shape>
            <v:shape id="_x0000_s12956" style="position:absolute;left:7482;top:415;width:40;height:0" coordsize="40,0" o:allowincell="f" path="m,l40,e" filled="f" strokecolor="#c00000" strokeweight=".5pt">
              <v:path arrowok="t"/>
            </v:shape>
            <v:shape id="_x0000_s12957" style="position:absolute;left:7402;top:439;width:40;height:0" coordsize="40,0" o:allowincell="f" path="m,l40,e" filled="f" strokecolor="#c00000" strokeweight=".45858mm">
              <v:path arrowok="t"/>
            </v:shape>
            <v:shape id="_x0000_s12958" style="position:absolute;left:7402;top:415;width:40;height:0" coordsize="40,0" o:allowincell="f" path="m,l40,e" filled="f" strokecolor="#c00000" strokeweight=".5pt">
              <v:path arrowok="t"/>
            </v:shape>
            <v:shape id="_x0000_s12959" style="position:absolute;left:7322;top:439;width:40;height:0" coordsize="40,0" o:allowincell="f" path="m,l40,e" filled="f" strokecolor="#c00000" strokeweight=".45858mm">
              <v:path arrowok="t"/>
            </v:shape>
            <v:shape id="_x0000_s12960" style="position:absolute;left:7322;top:415;width:40;height:0" coordsize="40,0" o:allowincell="f" path="m,l40,e" filled="f" strokecolor="#c00000" strokeweight=".5pt">
              <v:path arrowok="t"/>
            </v:shape>
            <v:shape id="_x0000_s12961" style="position:absolute;left:7242;top:439;width:40;height:0" coordsize="40,0" o:allowincell="f" path="m,l40,e" filled="f" strokecolor="#c00000" strokeweight=".45858mm">
              <v:path arrowok="t"/>
            </v:shape>
            <v:shape id="_x0000_s12962" style="position:absolute;left:7242;top:415;width:40;height:0" coordsize="40,0" o:allowincell="f" path="m,l40,e" filled="f" strokecolor="#c00000" strokeweight=".5pt">
              <v:path arrowok="t"/>
            </v:shape>
            <v:shape id="_x0000_s12963" style="position:absolute;left:7162;top:439;width:40;height:0" coordsize="40,0" o:allowincell="f" path="m,l40,e" filled="f" strokecolor="#c00000" strokeweight=".45858mm">
              <v:path arrowok="t"/>
            </v:shape>
            <v:shape id="_x0000_s12964" style="position:absolute;left:7162;top:415;width:40;height:0" coordsize="40,0" o:allowincell="f" path="m,l40,e" filled="f" strokecolor="#c00000" strokeweight=".5pt">
              <v:path arrowok="t"/>
            </v:shape>
            <v:shape id="_x0000_s12965" style="position:absolute;left:7082;top:439;width:40;height:0" coordsize="40,0" o:allowincell="f" path="m,l40,e" filled="f" strokecolor="#c00000" strokeweight=".45858mm">
              <v:path arrowok="t"/>
            </v:shape>
            <v:shape id="_x0000_s12966" style="position:absolute;left:7082;top:415;width:40;height:0" coordsize="40,0" o:allowincell="f" path="m,l40,e" filled="f" strokecolor="#c00000" strokeweight=".5pt">
              <v:path arrowok="t"/>
            </v:shape>
            <v:shape id="_x0000_s12967" style="position:absolute;left:7002;top:439;width:40;height:0" coordsize="40,0" o:allowincell="f" path="m,l40,e" filled="f" strokecolor="#c00000" strokeweight=".45858mm">
              <v:path arrowok="t"/>
            </v:shape>
            <v:shape id="_x0000_s12968" style="position:absolute;left:7002;top:415;width:40;height:0" coordsize="40,0" o:allowincell="f" path="m,l40,e" filled="f" strokecolor="#c00000" strokeweight=".5pt">
              <v:path arrowok="t"/>
            </v:shape>
            <v:shape id="_x0000_s12969" style="position:absolute;left:6922;top:439;width:40;height:0" coordsize="40,0" o:allowincell="f" path="m,l40,e" filled="f" strokecolor="#c00000" strokeweight=".45858mm">
              <v:path arrowok="t"/>
            </v:shape>
            <v:shape id="_x0000_s12970" style="position:absolute;left:6922;top:415;width:40;height:0" coordsize="40,0" o:allowincell="f" path="m,l40,e" filled="f" strokecolor="#c00000" strokeweight=".5pt">
              <v:path arrowok="t"/>
            </v:shape>
            <v:shape id="_x0000_s12971" style="position:absolute;left:6842;top:439;width:40;height:0" coordsize="40,0" o:allowincell="f" path="m,l40,e" filled="f" strokecolor="#c00000" strokeweight=".45858mm">
              <v:path arrowok="t"/>
            </v:shape>
            <v:shape id="_x0000_s12972" style="position:absolute;left:6842;top:415;width:40;height:0" coordsize="40,0" o:allowincell="f" path="m,l40,e" filled="f" strokecolor="#c00000" strokeweight=".5pt">
              <v:path arrowok="t"/>
            </v:shape>
            <v:shape id="_x0000_s12973" style="position:absolute;left:6762;top:439;width:40;height:0" coordsize="40,0" o:allowincell="f" path="m,l40,e" filled="f" strokecolor="#c00000" strokeweight=".45858mm">
              <v:path arrowok="t"/>
            </v:shape>
            <v:shape id="_x0000_s12974" style="position:absolute;left:6762;top:415;width:40;height:0" coordsize="40,0" o:allowincell="f" path="m,l40,e" filled="f" strokecolor="#c00000" strokeweight=".5pt">
              <v:path arrowok="t"/>
            </v:shape>
            <v:shape id="_x0000_s12975" style="position:absolute;left:6682;top:439;width:40;height:0" coordsize="40,0" o:allowincell="f" path="m,l40,e" filled="f" strokecolor="#c00000" strokeweight=".45858mm">
              <v:path arrowok="t"/>
            </v:shape>
            <v:shape id="_x0000_s12976" style="position:absolute;left:6682;top:415;width:40;height:0" coordsize="40,0" o:allowincell="f" path="m,l40,e" filled="f" strokecolor="#c00000" strokeweight=".5pt">
              <v:path arrowok="t"/>
            </v:shape>
            <v:shape id="_x0000_s12977" style="position:absolute;left:6602;top:439;width:40;height:0" coordsize="40,0" o:allowincell="f" path="m,l40,e" filled="f" strokecolor="#c00000" strokeweight=".45858mm">
              <v:path arrowok="t"/>
            </v:shape>
            <v:shape id="_x0000_s12978" style="position:absolute;left:6602;top:415;width:40;height:0" coordsize="40,0" o:allowincell="f" path="m,l40,e" filled="f" strokecolor="#c00000" strokeweight=".5pt">
              <v:path arrowok="t"/>
            </v:shape>
            <v:shape id="_x0000_s12979" style="position:absolute;left:6522;top:439;width:40;height:0" coordsize="40,0" o:allowincell="f" path="m,l40,e" filled="f" strokecolor="#c00000" strokeweight=".45858mm">
              <v:path arrowok="t"/>
            </v:shape>
            <v:shape id="_x0000_s12980" style="position:absolute;left:6522;top:415;width:40;height:0" coordsize="40,0" o:allowincell="f" path="m,l40,e" filled="f" strokecolor="#c00000" strokeweight=".5pt">
              <v:path arrowok="t"/>
            </v:shape>
            <v:shape id="_x0000_s12981" style="position:absolute;left:6442;top:439;width:40;height:0" coordsize="40,0" o:allowincell="f" path="m,l40,e" filled="f" strokecolor="#c00000" strokeweight=".45858mm">
              <v:path arrowok="t"/>
            </v:shape>
            <v:shape id="_x0000_s12982" style="position:absolute;left:6442;top:415;width:40;height:0" coordsize="40,0" o:allowincell="f" path="m,l40,e" filled="f" strokecolor="#c00000" strokeweight=".5pt">
              <v:path arrowok="t"/>
            </v:shape>
            <v:shape id="_x0000_s12983" style="position:absolute;left:6362;top:439;width:40;height:0" coordsize="40,0" o:allowincell="f" path="m,l40,e" filled="f" strokecolor="#c00000" strokeweight=".45858mm">
              <v:path arrowok="t"/>
            </v:shape>
            <v:shape id="_x0000_s12984" style="position:absolute;left:6362;top:415;width:40;height:0" coordsize="40,0" o:allowincell="f" path="m,l40,e" filled="f" strokecolor="#c00000" strokeweight=".5pt">
              <v:path arrowok="t"/>
            </v:shape>
            <v:shape id="_x0000_s12985" style="position:absolute;left:6282;top:439;width:40;height:0" coordsize="40,0" o:allowincell="f" path="m,l40,e" filled="f" strokecolor="#c00000" strokeweight=".45858mm">
              <v:path arrowok="t"/>
            </v:shape>
            <v:shape id="_x0000_s12986" style="position:absolute;left:6282;top:415;width:40;height:0" coordsize="40,0" o:allowincell="f" path="m,l40,e" filled="f" strokecolor="#c00000" strokeweight=".5pt">
              <v:path arrowok="t"/>
            </v:shape>
            <v:shape id="_x0000_s12987" style="position:absolute;left:6202;top:439;width:40;height:0" coordsize="40,0" o:allowincell="f" path="m,l40,e" filled="f" strokecolor="#c00000" strokeweight=".45858mm">
              <v:path arrowok="t"/>
            </v:shape>
            <v:shape id="_x0000_s12988" style="position:absolute;left:6202;top:415;width:40;height:0" coordsize="40,0" o:allowincell="f" path="m,l40,e" filled="f" strokecolor="#c00000" strokeweight=".5pt">
              <v:path arrowok="t"/>
            </v:shape>
            <v:shape id="_x0000_s12989" style="position:absolute;left:6122;top:439;width:40;height:0" coordsize="40,0" o:allowincell="f" path="m,l40,e" filled="f" strokecolor="#c00000" strokeweight=".45858mm">
              <v:path arrowok="t"/>
            </v:shape>
            <v:shape id="_x0000_s12990" style="position:absolute;left:6122;top:415;width:40;height:0" coordsize="40,0" o:allowincell="f" path="m,l40,e" filled="f" strokecolor="#c00000" strokeweight=".5pt">
              <v:path arrowok="t"/>
            </v:shape>
            <v:shape id="_x0000_s12991" style="position:absolute;left:6042;top:439;width:40;height:0" coordsize="40,0" o:allowincell="f" path="m,l40,e" filled="f" strokecolor="#c00000" strokeweight=".45858mm">
              <v:path arrowok="t"/>
            </v:shape>
            <v:shape id="_x0000_s12992" style="position:absolute;left:6042;top:415;width:40;height:0" coordsize="40,0" o:allowincell="f" path="m,l40,e" filled="f" strokecolor="#c00000" strokeweight=".5pt">
              <v:path arrowok="t"/>
            </v:shape>
            <v:shape id="_x0000_s12993" style="position:absolute;left:5962;top:439;width:40;height:0" coordsize="40,0" o:allowincell="f" path="m,l40,e" filled="f" strokecolor="#c00000" strokeweight=".45858mm">
              <v:path arrowok="t"/>
            </v:shape>
            <v:shape id="_x0000_s12994" style="position:absolute;left:5962;top:415;width:40;height:0" coordsize="40,0" o:allowincell="f" path="m,l40,e" filled="f" strokecolor="#c00000" strokeweight=".5pt">
              <v:path arrowok="t"/>
            </v:shape>
            <v:shape id="_x0000_s12995" style="position:absolute;left:5882;top:439;width:40;height:0" coordsize="40,0" o:allowincell="f" path="m,l40,e" filled="f" strokecolor="#c00000" strokeweight=".45858mm">
              <v:path arrowok="t"/>
            </v:shape>
            <v:shape id="_x0000_s12996" style="position:absolute;left:5882;top:415;width:40;height:0" coordsize="40,0" o:allowincell="f" path="m,l40,e" filled="f" strokecolor="#c00000" strokeweight=".5pt">
              <v:path arrowok="t"/>
            </v:shape>
            <v:shape id="_x0000_s12997" style="position:absolute;left:5802;top:439;width:40;height:0" coordsize="40,0" o:allowincell="f" path="m,l40,e" filled="f" strokecolor="#c00000" strokeweight=".45858mm">
              <v:path arrowok="t"/>
            </v:shape>
            <v:shape id="_x0000_s12998" style="position:absolute;left:5802;top:415;width:40;height:0" coordsize="40,0" o:allowincell="f" path="m,l40,e" filled="f" strokecolor="#c00000" strokeweight=".5pt">
              <v:path arrowok="t"/>
            </v:shape>
            <v:shape id="_x0000_s12999" style="position:absolute;left:5722;top:439;width:40;height:0" coordsize="40,0" o:allowincell="f" path="m,l40,e" filled="f" strokecolor="#c00000" strokeweight=".45858mm">
              <v:path arrowok="t"/>
            </v:shape>
            <v:shape id="_x0000_s13000" style="position:absolute;left:5722;top:415;width:40;height:0" coordsize="40,0" o:allowincell="f" path="m,l40,e" filled="f" strokecolor="#c00000" strokeweight=".5pt">
              <v:path arrowok="t"/>
            </v:shape>
            <v:shape id="_x0000_s13001" style="position:absolute;left:5642;top:439;width:40;height:0" coordsize="40,0" o:allowincell="f" path="m,l40,e" filled="f" strokecolor="#c00000" strokeweight=".45858mm">
              <v:path arrowok="t"/>
            </v:shape>
            <v:shape id="_x0000_s13002" style="position:absolute;left:5642;top:415;width:40;height:0" coordsize="40,0" o:allowincell="f" path="m,l40,e" filled="f" strokecolor="#c00000" strokeweight=".5pt">
              <v:path arrowok="t"/>
            </v:shape>
            <v:shape id="_x0000_s13003" style="position:absolute;left:5562;top:439;width:40;height:0" coordsize="40,0" o:allowincell="f" path="m,l40,e" filled="f" strokecolor="#c00000" strokeweight=".45858mm">
              <v:path arrowok="t"/>
            </v:shape>
            <v:shape id="_x0000_s13004" style="position:absolute;left:5562;top:415;width:40;height:0" coordsize="40,0" o:allowincell="f" path="m,l40,e" filled="f" strokecolor="#c00000" strokeweight=".5pt">
              <v:path arrowok="t"/>
            </v:shape>
            <v:shape id="_x0000_s13005" style="position:absolute;left:5482;top:439;width:40;height:0" coordsize="40,0" o:allowincell="f" path="m,l40,e" filled="f" strokecolor="#c00000" strokeweight=".45858mm">
              <v:path arrowok="t"/>
            </v:shape>
            <v:shape id="_x0000_s13006" style="position:absolute;left:5482;top:415;width:40;height:0" coordsize="40,0" o:allowincell="f" path="m,l40,e" filled="f" strokecolor="#c00000" strokeweight=".5pt">
              <v:path arrowok="t"/>
            </v:shape>
            <v:shape id="_x0000_s13007" style="position:absolute;left:5402;top:439;width:40;height:0" coordsize="40,0" o:allowincell="f" path="m,l40,e" filled="f" strokecolor="#c00000" strokeweight=".45858mm">
              <v:path arrowok="t"/>
            </v:shape>
            <v:shape id="_x0000_s13008" style="position:absolute;left:5402;top:415;width:40;height:0" coordsize="40,0" o:allowincell="f" path="m,l40,e" filled="f" strokecolor="#c00000" strokeweight=".5pt">
              <v:path arrowok="t"/>
            </v:shape>
            <v:shape id="_x0000_s13009" style="position:absolute;left:5322;top:439;width:40;height:0" coordsize="40,0" o:allowincell="f" path="m,l40,e" filled="f" strokecolor="#c00000" strokeweight=".45858mm">
              <v:path arrowok="t"/>
            </v:shape>
            <v:shape id="_x0000_s13010" style="position:absolute;left:5322;top:415;width:40;height:0" coordsize="40,0" o:allowincell="f" path="m,l40,e" filled="f" strokecolor="#c00000" strokeweight=".5pt">
              <v:path arrowok="t"/>
            </v:shape>
            <v:shape id="_x0000_s13011" style="position:absolute;left:5242;top:439;width:40;height:0" coordsize="40,0" o:allowincell="f" path="m,l40,e" filled="f" strokecolor="#c00000" strokeweight=".45858mm">
              <v:path arrowok="t"/>
            </v:shape>
            <v:shape id="_x0000_s13012" style="position:absolute;left:5242;top:415;width:40;height:0" coordsize="40,0" o:allowincell="f" path="m,l40,e" filled="f" strokecolor="#c00000" strokeweight=".5pt">
              <v:path arrowok="t"/>
            </v:shape>
            <v:shape id="_x0000_s13013" style="position:absolute;left:5162;top:439;width:40;height:0" coordsize="40,0" o:allowincell="f" path="m,l40,e" filled="f" strokecolor="#c00000" strokeweight=".45858mm">
              <v:path arrowok="t"/>
            </v:shape>
            <v:shape id="_x0000_s13014" style="position:absolute;left:5162;top:415;width:40;height:0" coordsize="40,0" o:allowincell="f" path="m,l40,e" filled="f" strokecolor="#c00000" strokeweight=".5pt">
              <v:path arrowok="t"/>
            </v:shape>
            <v:shape id="_x0000_s13015" style="position:absolute;left:5082;top:439;width:40;height:0" coordsize="40,0" o:allowincell="f" path="m,l40,e" filled="f" strokecolor="#c00000" strokeweight=".45858mm">
              <v:path arrowok="t"/>
            </v:shape>
            <v:shape id="_x0000_s13016" style="position:absolute;left:5082;top:415;width:40;height:0" coordsize="40,0" o:allowincell="f" path="m,l40,e" filled="f" strokecolor="#c00000" strokeweight=".5pt">
              <v:path arrowok="t"/>
            </v:shape>
            <v:shape id="_x0000_s13017" style="position:absolute;left:5002;top:439;width:40;height:0" coordsize="40,0" o:allowincell="f" path="m,l40,e" filled="f" strokecolor="#c00000" strokeweight=".45858mm">
              <v:path arrowok="t"/>
            </v:shape>
            <v:shape id="_x0000_s13018" style="position:absolute;left:5002;top:415;width:40;height:0" coordsize="40,0" o:allowincell="f" path="m,l40,e" filled="f" strokecolor="#c00000" strokeweight=".5pt">
              <v:path arrowok="t"/>
            </v:shape>
            <v:shape id="_x0000_s13019" style="position:absolute;left:4922;top:439;width:40;height:0" coordsize="40,0" o:allowincell="f" path="m,l40,e" filled="f" strokecolor="#c00000" strokeweight=".45858mm">
              <v:path arrowok="t"/>
            </v:shape>
            <v:shape id="_x0000_s13020" style="position:absolute;left:4922;top:415;width:40;height:0" coordsize="40,0" o:allowincell="f" path="m,l40,e" filled="f" strokecolor="#c00000" strokeweight=".5pt">
              <v:path arrowok="t"/>
            </v:shape>
            <v:shape id="_x0000_s13021" style="position:absolute;left:4842;top:439;width:40;height:0" coordsize="40,0" o:allowincell="f" path="m,l40,e" filled="f" strokecolor="#c00000" strokeweight=".45858mm">
              <v:path arrowok="t"/>
            </v:shape>
            <v:shape id="_x0000_s13022" style="position:absolute;left:4842;top:415;width:40;height:0" coordsize="40,0" o:allowincell="f" path="m,l40,e" filled="f" strokecolor="#c00000" strokeweight=".5pt">
              <v:path arrowok="t"/>
            </v:shape>
            <v:shape id="_x0000_s13023" style="position:absolute;left:4762;top:439;width:40;height:0" coordsize="40,0" o:allowincell="f" path="m,l40,e" filled="f" strokecolor="#c00000" strokeweight=".45858mm">
              <v:path arrowok="t"/>
            </v:shape>
            <v:shape id="_x0000_s13024" style="position:absolute;left:4762;top:415;width:40;height:0" coordsize="40,0" o:allowincell="f" path="m,l40,e" filled="f" strokecolor="#c00000" strokeweight=".5pt">
              <v:path arrowok="t"/>
            </v:shape>
            <v:shape id="_x0000_s13025" style="position:absolute;left:4682;top:439;width:40;height:0" coordsize="40,0" o:allowincell="f" path="m,l40,e" filled="f" strokecolor="#c00000" strokeweight=".45858mm">
              <v:path arrowok="t"/>
            </v:shape>
            <v:shape id="_x0000_s13026" style="position:absolute;left:4682;top:415;width:40;height:0" coordsize="40,0" o:allowincell="f" path="m,l40,e" filled="f" strokecolor="#c00000" strokeweight=".5pt">
              <v:path arrowok="t"/>
            </v:shape>
            <v:shape id="_x0000_s13027" style="position:absolute;left:4602;top:439;width:40;height:0" coordsize="40,0" o:allowincell="f" path="m,l40,e" filled="f" strokecolor="#c00000" strokeweight=".45858mm">
              <v:path arrowok="t"/>
            </v:shape>
            <v:shape id="_x0000_s13028" style="position:absolute;left:4602;top:415;width:40;height:0" coordsize="40,0" o:allowincell="f" path="m,l40,e" filled="f" strokecolor="#c00000" strokeweight=".5pt">
              <v:path arrowok="t"/>
            </v:shape>
            <v:shape id="_x0000_s13029" style="position:absolute;left:4522;top:439;width:40;height:0" coordsize="40,0" o:allowincell="f" path="m,l40,e" filled="f" strokecolor="#c00000" strokeweight=".45858mm">
              <v:path arrowok="t"/>
            </v:shape>
            <v:shape id="_x0000_s13030" style="position:absolute;left:4522;top:415;width:40;height:0" coordsize="40,0" o:allowincell="f" path="m,l40,e" filled="f" strokecolor="#c00000" strokeweight=".5pt">
              <v:path arrowok="t"/>
            </v:shape>
            <v:shape id="_x0000_s13031" style="position:absolute;left:4442;top:439;width:40;height:0" coordsize="40,0" o:allowincell="f" path="m,l40,e" filled="f" strokecolor="#c00000" strokeweight=".45858mm">
              <v:path arrowok="t"/>
            </v:shape>
            <v:shape id="_x0000_s13032" style="position:absolute;left:4442;top:415;width:40;height:0" coordsize="40,0" o:allowincell="f" path="m,l40,e" filled="f" strokecolor="#c00000" strokeweight=".5pt">
              <v:path arrowok="t"/>
            </v:shape>
            <v:shape id="_x0000_s13033" style="position:absolute;left:4362;top:439;width:40;height:0" coordsize="40,0" o:allowincell="f" path="m,l40,e" filled="f" strokecolor="#c00000" strokeweight=".45858mm">
              <v:path arrowok="t"/>
            </v:shape>
            <v:shape id="_x0000_s13034" style="position:absolute;left:4362;top:415;width:40;height:0" coordsize="40,0" o:allowincell="f" path="m,l40,e" filled="f" strokecolor="#c00000" strokeweight=".5pt">
              <v:path arrowok="t"/>
            </v:shape>
            <v:shape id="_x0000_s13035" style="position:absolute;left:4282;top:439;width:40;height:0" coordsize="40,0" o:allowincell="f" path="m,l40,e" filled="f" strokecolor="#c00000" strokeweight=".45858mm">
              <v:path arrowok="t"/>
            </v:shape>
            <v:shape id="_x0000_s13036" style="position:absolute;left:4282;top:415;width:40;height:0" coordsize="40,0" o:allowincell="f" path="m,l40,e" filled="f" strokecolor="#c00000" strokeweight=".5pt">
              <v:path arrowok="t"/>
            </v:shape>
            <v:shape id="_x0000_s13037" style="position:absolute;left:4202;top:439;width:40;height:0" coordsize="40,0" o:allowincell="f" path="m,l40,e" filled="f" strokecolor="#c00000" strokeweight=".45858mm">
              <v:path arrowok="t"/>
            </v:shape>
            <v:shape id="_x0000_s13038" style="position:absolute;left:4202;top:415;width:40;height:0" coordsize="40,0" o:allowincell="f" path="m,l40,e" filled="f" strokecolor="#c00000" strokeweight=".5pt">
              <v:path arrowok="t"/>
            </v:shape>
            <v:shape id="_x0000_s13039" style="position:absolute;left:4122;top:439;width:40;height:0" coordsize="40,0" o:allowincell="f" path="m,l40,e" filled="f" strokecolor="#c00000" strokeweight=".45858mm">
              <v:path arrowok="t"/>
            </v:shape>
            <v:shape id="_x0000_s13040" style="position:absolute;left:4122;top:415;width:40;height:0" coordsize="40,0" o:allowincell="f" path="m,l40,e" filled="f" strokecolor="#c00000" strokeweight=".5pt">
              <v:path arrowok="t"/>
            </v:shape>
            <v:shape id="_x0000_s13041" style="position:absolute;left:4042;top:439;width:40;height:0" coordsize="40,0" o:allowincell="f" path="m,l40,e" filled="f" strokecolor="#c00000" strokeweight=".45858mm">
              <v:path arrowok="t"/>
            </v:shape>
            <v:shape id="_x0000_s13042" style="position:absolute;left:4042;top:415;width:40;height:0" coordsize="40,0" o:allowincell="f" path="m,l40,e" filled="f" strokecolor="#c00000" strokeweight=".5pt">
              <v:path arrowok="t"/>
            </v:shape>
            <v:shape id="_x0000_s13043" style="position:absolute;left:3962;top:439;width:40;height:0" coordsize="40,0" o:allowincell="f" path="m,l40,e" filled="f" strokecolor="#c00000" strokeweight=".45858mm">
              <v:path arrowok="t"/>
            </v:shape>
            <v:shape id="_x0000_s13044" style="position:absolute;left:3962;top:415;width:40;height:0" coordsize="40,0" o:allowincell="f" path="m,l40,e" filled="f" strokecolor="#c00000" strokeweight=".5pt">
              <v:path arrowok="t"/>
            </v:shape>
            <v:shape id="_x0000_s13045" style="position:absolute;left:3882;top:439;width:40;height:0" coordsize="40,0" o:allowincell="f" path="m,l40,e" filled="f" strokecolor="#c00000" strokeweight=".45858mm">
              <v:path arrowok="t"/>
            </v:shape>
            <v:shape id="_x0000_s13046" style="position:absolute;left:3882;top:415;width:40;height:0" coordsize="40,0" o:allowincell="f" path="m,l40,e" filled="f" strokecolor="#c00000" strokeweight=".5pt">
              <v:path arrowok="t"/>
            </v:shape>
            <v:shape id="_x0000_s13047" style="position:absolute;left:3802;top:439;width:40;height:0" coordsize="40,0" o:allowincell="f" path="m,l40,e" filled="f" strokecolor="#c00000" strokeweight=".45858mm">
              <v:path arrowok="t"/>
            </v:shape>
            <v:shape id="_x0000_s13048" style="position:absolute;left:3802;top:415;width:40;height:0" coordsize="40,0" o:allowincell="f" path="m,l40,e" filled="f" strokecolor="#c00000" strokeweight=".5pt">
              <v:path arrowok="t"/>
            </v:shape>
            <v:shape id="_x0000_s13049" style="position:absolute;left:3722;top:439;width:40;height:0" coordsize="40,0" o:allowincell="f" path="m,l40,e" filled="f" strokecolor="#c00000" strokeweight=".45858mm">
              <v:path arrowok="t"/>
            </v:shape>
            <v:shape id="_x0000_s13050" style="position:absolute;left:3722;top:415;width:40;height:0" coordsize="40,0" o:allowincell="f" path="m,l40,e" filled="f" strokecolor="#c00000" strokeweight=".5pt">
              <v:path arrowok="t"/>
            </v:shape>
            <v:shape id="_x0000_s13051" style="position:absolute;left:3642;top:439;width:40;height:0" coordsize="40,0" o:allowincell="f" path="m,l40,e" filled="f" strokecolor="#c00000" strokeweight=".45858mm">
              <v:path arrowok="t"/>
            </v:shape>
            <v:shape id="_x0000_s13052" style="position:absolute;left:3642;top:415;width:40;height:0" coordsize="40,0" o:allowincell="f" path="m,l40,e" filled="f" strokecolor="#c00000" strokeweight=".5pt">
              <v:path arrowok="t"/>
            </v:shape>
            <v:shape id="_x0000_s13053" style="position:absolute;left:3562;top:439;width:40;height:0" coordsize="40,0" o:allowincell="f" path="m,l40,e" filled="f" strokecolor="#c00000" strokeweight=".45858mm">
              <v:path arrowok="t"/>
            </v:shape>
            <v:shape id="_x0000_s13054" style="position:absolute;left:3562;top:415;width:40;height:0" coordsize="40,0" o:allowincell="f" path="m,l40,e" filled="f" strokecolor="#c00000" strokeweight=".5pt">
              <v:path arrowok="t"/>
            </v:shape>
            <v:shape id="_x0000_s13055" style="position:absolute;left:3482;top:439;width:40;height:0" coordsize="40,0" o:allowincell="f" path="m,l40,e" filled="f" strokecolor="#c00000" strokeweight=".45858mm">
              <v:path arrowok="t"/>
            </v:shape>
            <v:shape id="_x0000_s13056" style="position:absolute;left:3482;top:415;width:40;height:0" coordsize="40,0" o:allowincell="f" path="m,l40,e" filled="f" strokecolor="#c00000" strokeweight=".5pt">
              <v:path arrowok="t"/>
            </v:shape>
            <v:shape id="_x0000_s13057" style="position:absolute;left:3402;top:439;width:40;height:0" coordsize="40,0" o:allowincell="f" path="m,l40,e" filled="f" strokecolor="#c00000" strokeweight=".45858mm">
              <v:path arrowok="t"/>
            </v:shape>
            <v:shape id="_x0000_s13058" style="position:absolute;left:3402;top:415;width:40;height:0" coordsize="40,0" o:allowincell="f" path="m,l40,e" filled="f" strokecolor="#c00000" strokeweight=".5pt">
              <v:path arrowok="t"/>
            </v:shape>
            <v:shape id="_x0000_s13059" style="position:absolute;left:3322;top:439;width:40;height:0" coordsize="40,0" o:allowincell="f" path="m,l40,e" filled="f" strokecolor="#c00000" strokeweight=".45858mm">
              <v:path arrowok="t"/>
            </v:shape>
            <v:shape id="_x0000_s13060" style="position:absolute;left:3322;top:415;width:40;height:0" coordsize="40,0" o:allowincell="f" path="m,l40,e" filled="f" strokecolor="#c00000" strokeweight=".5pt">
              <v:path arrowok="t"/>
            </v:shape>
            <v:shape id="_x0000_s13061" style="position:absolute;left:3242;top:439;width:40;height:0" coordsize="40,0" o:allowincell="f" path="m,l40,e" filled="f" strokecolor="#c00000" strokeweight=".45858mm">
              <v:path arrowok="t"/>
            </v:shape>
            <v:shape id="_x0000_s13062" style="position:absolute;left:3242;top:415;width:40;height:0" coordsize="40,0" o:allowincell="f" path="m,l40,e" filled="f" strokecolor="#c00000" strokeweight=".5pt">
              <v:path arrowok="t"/>
            </v:shape>
            <v:shape id="_x0000_s13063" style="position:absolute;left:3162;top:439;width:40;height:0" coordsize="40,0" o:allowincell="f" path="m,l40,e" filled="f" strokecolor="#c00000" strokeweight=".45858mm">
              <v:path arrowok="t"/>
            </v:shape>
            <v:shape id="_x0000_s13064" style="position:absolute;left:3162;top:415;width:40;height:0" coordsize="40,0" o:allowincell="f" path="m,l40,e" filled="f" strokecolor="#c00000" strokeweight=".5pt">
              <v:path arrowok="t"/>
            </v:shape>
            <v:shape id="_x0000_s13065" style="position:absolute;left:3082;top:439;width:40;height:0" coordsize="40,0" o:allowincell="f" path="m,l40,e" filled="f" strokecolor="#c00000" strokeweight=".45858mm">
              <v:path arrowok="t"/>
            </v:shape>
            <v:shape id="_x0000_s13066" style="position:absolute;left:3082;top:415;width:40;height:0" coordsize="40,0" o:allowincell="f" path="m,l40,e" filled="f" strokecolor="#c00000" strokeweight=".5pt">
              <v:path arrowok="t"/>
            </v:shape>
            <v:shape id="_x0000_s13067" style="position:absolute;left:3002;top:439;width:40;height:0" coordsize="40,0" o:allowincell="f" path="m,l40,e" filled="f" strokecolor="#c00000" strokeweight=".45858mm">
              <v:path arrowok="t"/>
            </v:shape>
            <v:shape id="_x0000_s13068" style="position:absolute;left:3002;top:415;width:40;height:0" coordsize="40,0" o:allowincell="f" path="m,l40,e" filled="f" strokecolor="#c00000" strokeweight=".5pt">
              <v:path arrowok="t"/>
            </v:shape>
            <v:shape id="_x0000_s13069" style="position:absolute;left:2922;top:439;width:40;height:0" coordsize="40,0" o:allowincell="f" path="m,l40,e" filled="f" strokecolor="#c00000" strokeweight=".45858mm">
              <v:path arrowok="t"/>
            </v:shape>
            <v:shape id="_x0000_s13070" style="position:absolute;left:2922;top:415;width:40;height:0" coordsize="40,0" o:allowincell="f" path="m,l40,e" filled="f" strokecolor="#c00000" strokeweight=".5pt">
              <v:path arrowok="t"/>
            </v:shape>
            <v:shape id="_x0000_s13071" style="position:absolute;left:2842;top:439;width:40;height:0" coordsize="40,0" o:allowincell="f" path="m,l40,e" filled="f" strokecolor="#c00000" strokeweight=".45858mm">
              <v:path arrowok="t"/>
            </v:shape>
            <v:shape id="_x0000_s13072" style="position:absolute;left:2842;top:415;width:40;height:0" coordsize="40,0" o:allowincell="f" path="m,l40,e" filled="f" strokecolor="#c00000" strokeweight=".5pt">
              <v:path arrowok="t"/>
            </v:shape>
            <v:shape id="_x0000_s13073" style="position:absolute;left:2762;top:439;width:40;height:0" coordsize="40,0" o:allowincell="f" path="m,l40,e" filled="f" strokecolor="#c00000" strokeweight=".45858mm">
              <v:path arrowok="t"/>
            </v:shape>
            <v:shape id="_x0000_s13074" style="position:absolute;left:2762;top:415;width:40;height:0" coordsize="40,0" o:allowincell="f" path="m,l40,e" filled="f" strokecolor="#c00000" strokeweight=".5pt">
              <v:path arrowok="t"/>
            </v:shape>
            <v:shape id="_x0000_s13075" style="position:absolute;left:2682;top:439;width:40;height:0" coordsize="40,0" o:allowincell="f" path="m,l40,e" filled="f" strokecolor="#c00000" strokeweight=".45858mm">
              <v:path arrowok="t"/>
            </v:shape>
            <v:shape id="_x0000_s13076" style="position:absolute;left:2682;top:415;width:40;height:0" coordsize="40,0" o:allowincell="f" path="m,l40,e" filled="f" strokecolor="#c00000" strokeweight=".5pt">
              <v:path arrowok="t"/>
            </v:shape>
            <v:shape id="_x0000_s13077" style="position:absolute;left:2602;top:439;width:40;height:0" coordsize="40,0" o:allowincell="f" path="m,l40,e" filled="f" strokecolor="#c00000" strokeweight=".45858mm">
              <v:path arrowok="t"/>
            </v:shape>
            <v:shape id="_x0000_s13078" style="position:absolute;left:2602;top:415;width:40;height:0" coordsize="40,0" o:allowincell="f" path="m,l40,e" filled="f" strokecolor="#c00000" strokeweight=".5pt">
              <v:path arrowok="t"/>
            </v:shape>
            <v:shape id="_x0000_s13079" style="position:absolute;left:2522;top:439;width:40;height:0" coordsize="40,0" o:allowincell="f" path="m,l39,e" filled="f" strokecolor="#c00000" strokeweight=".45858mm">
              <v:path arrowok="t"/>
            </v:shape>
            <v:shape id="_x0000_s13080" style="position:absolute;left:2522;top:415;width:40;height:0" coordsize="40,0" o:allowincell="f" path="m,l39,e" filled="f" strokecolor="#c00000" strokeweight=".5pt">
              <v:path arrowok="t"/>
            </v:shape>
            <v:shape id="_x0000_s13081" style="position:absolute;left:2442;top:439;width:40;height:0" coordsize="40,0" o:allowincell="f" path="m,l40,e" filled="f" strokecolor="#c00000" strokeweight=".45858mm">
              <v:path arrowok="t"/>
            </v:shape>
            <v:shape id="_x0000_s13082" style="position:absolute;left:2442;top:415;width:40;height:0" coordsize="40,0" o:allowincell="f" path="m,l40,e" filled="f" strokecolor="#c00000" strokeweight=".5pt">
              <v:path arrowok="t"/>
            </v:shape>
            <v:shape id="_x0000_s13083" style="position:absolute;left:2362;top:439;width:40;height:0" coordsize="40,0" o:allowincell="f" path="m,l40,e" filled="f" strokecolor="#c00000" strokeweight=".45858mm">
              <v:path arrowok="t"/>
            </v:shape>
            <v:shape id="_x0000_s13084" style="position:absolute;left:2362;top:415;width:40;height:0" coordsize="40,0" o:allowincell="f" path="m,l40,e" filled="f" strokecolor="#c00000" strokeweight=".5pt">
              <v:path arrowok="t"/>
            </v:shape>
            <v:shape id="_x0000_s13085" style="position:absolute;left:2282;top:439;width:40;height:0" coordsize="40,0" o:allowincell="f" path="m,l40,e" filled="f" strokecolor="#c00000" strokeweight=".45858mm">
              <v:path arrowok="t"/>
            </v:shape>
            <v:shape id="_x0000_s13086" style="position:absolute;left:2282;top:415;width:40;height:0" coordsize="40,0" o:allowincell="f" path="m,l40,e" filled="f" strokecolor="#c00000" strokeweight=".5pt">
              <v:path arrowok="t"/>
            </v:shape>
            <v:shape id="_x0000_s13087" style="position:absolute;left:2202;top:439;width:40;height:0" coordsize="40,0" o:allowincell="f" path="m,l40,e" filled="f" strokecolor="#c00000" strokeweight=".45858mm">
              <v:path arrowok="t"/>
            </v:shape>
            <v:shape id="_x0000_s13088" style="position:absolute;left:2202;top:415;width:40;height:0" coordsize="40,0" o:allowincell="f" path="m,l40,e" filled="f" strokecolor="#c00000" strokeweight=".5pt">
              <v:path arrowok="t"/>
            </v:shape>
            <v:shape id="_x0000_s13089" style="position:absolute;left:2122;top:439;width:40;height:0" coordsize="40,0" o:allowincell="f" path="m,l40,e" filled="f" strokecolor="#c00000" strokeweight=".45858mm">
              <v:path arrowok="t"/>
            </v:shape>
            <v:shape id="_x0000_s13090" style="position:absolute;left:2122;top:415;width:40;height:0" coordsize="40,0" o:allowincell="f" path="m,l40,e" filled="f" strokecolor="#c00000" strokeweight=".5pt">
              <v:path arrowok="t"/>
            </v:shape>
            <v:shape id="_x0000_s13091" style="position:absolute;left:2042;top:439;width:40;height:0" coordsize="40,0" o:allowincell="f" path="m,l40,e" filled="f" strokecolor="#c00000" strokeweight=".45858mm">
              <v:path arrowok="t"/>
            </v:shape>
            <v:shape id="_x0000_s13092" style="position:absolute;left:2042;top:415;width:40;height:0" coordsize="40,0" o:allowincell="f" path="m,l40,e" filled="f" strokecolor="#c00000" strokeweight=".5pt">
              <v:path arrowok="t"/>
            </v:shape>
            <v:shape id="_x0000_s13093" style="position:absolute;left:1962;top:439;width:40;height:0" coordsize="40,0" o:allowincell="f" path="m,l39,e" filled="f" strokecolor="#c00000" strokeweight=".45858mm">
              <v:path arrowok="t"/>
            </v:shape>
            <v:shape id="_x0000_s13094" style="position:absolute;left:1962;top:415;width:40;height:0" coordsize="40,0" o:allowincell="f" path="m,l39,e" filled="f" strokecolor="#c00000" strokeweight=".5pt">
              <v:path arrowok="t"/>
            </v:shape>
            <v:shape id="_x0000_s13095" style="position:absolute;left:1882;top:439;width:40;height:0" coordsize="40,0" o:allowincell="f" path="m,l40,e" filled="f" strokecolor="#c00000" strokeweight=".45858mm">
              <v:path arrowok="t"/>
            </v:shape>
            <v:shape id="_x0000_s13096" style="position:absolute;left:1882;top:415;width:40;height:0" coordsize="40,0" o:allowincell="f" path="m,l40,e" filled="f" strokecolor="#c00000" strokeweight=".5pt">
              <v:path arrowok="t"/>
            </v:shape>
            <v:shape id="_x0000_s13097" style="position:absolute;left:1802;top:439;width:40;height:0" coordsize="40,0" o:allowincell="f" path="m,l40,e" filled="f" strokecolor="#c00000" strokeweight=".45858mm">
              <v:path arrowok="t"/>
            </v:shape>
            <v:shape id="_x0000_s13098" style="position:absolute;left:1802;top:415;width:40;height:0" coordsize="40,0" o:allowincell="f" path="m,l40,e" filled="f" strokecolor="#c00000" strokeweight=".5pt">
              <v:path arrowok="t"/>
            </v:shape>
            <v:shape id="_x0000_s13099" style="position:absolute;left:1722;top:439;width:40;height:0" coordsize="40,0" o:allowincell="f" path="m,l40,e" filled="f" strokecolor="#c00000" strokeweight=".45858mm">
              <v:path arrowok="t"/>
            </v:shape>
            <v:shape id="_x0000_s13100" style="position:absolute;left:1722;top:415;width:40;height:0" coordsize="40,0" o:allowincell="f" path="m,l40,e" filled="f" strokecolor="#c00000" strokeweight=".5pt">
              <v:path arrowok="t"/>
            </v:shape>
            <v:shape id="_x0000_s13101" style="position:absolute;left:1642;top:439;width:40;height:0" coordsize="40,0" o:allowincell="f" path="m,l40,e" filled="f" strokecolor="#c00000" strokeweight=".45858mm">
              <v:path arrowok="t"/>
            </v:shape>
            <v:shape id="_x0000_s13102" style="position:absolute;left:1642;top:415;width:40;height:0" coordsize="40,0" o:allowincell="f" path="m,l40,e" filled="f" strokecolor="#c00000" strokeweight=".5pt">
              <v:path arrowok="t"/>
            </v:shape>
            <v:shape id="_x0000_s13103" style="position:absolute;left:1562;top:439;width:40;height:0" coordsize="40,0" o:allowincell="f" path="m,l40,e" filled="f" strokecolor="#c00000" strokeweight=".45858mm">
              <v:path arrowok="t"/>
            </v:shape>
            <v:shape id="_x0000_s13104" style="position:absolute;left:1562;top:415;width:40;height:0" coordsize="40,0" o:allowincell="f" path="m,l40,e" filled="f" strokecolor="#c00000" strokeweight=".5pt">
              <v:path arrowok="t"/>
            </v:shape>
            <v:shape id="_x0000_s13105" style="position:absolute;left:1482;top:439;width:40;height:0" coordsize="40,0" o:allowincell="f" path="m,l40,e" filled="f" strokecolor="#c00000" strokeweight=".45858mm">
              <v:path arrowok="t"/>
            </v:shape>
            <v:shape id="_x0000_s13106" style="position:absolute;left:1482;top:415;width:40;height:0" coordsize="40,0" o:allowincell="f" path="m,l40,e" filled="f" strokecolor="#c00000" strokeweight=".5pt">
              <v:path arrowok="t"/>
            </v:shape>
            <v:shape id="_x0000_s13107" style="position:absolute;left:1402;top:439;width:40;height:0" coordsize="40,0" o:allowincell="f" path="m,l40,e" filled="f" strokecolor="#c00000" strokeweight=".45858mm">
              <v:path arrowok="t"/>
            </v:shape>
            <v:shape id="_x0000_s13108" style="position:absolute;left:1402;top:415;width:40;height:0" coordsize="40,0" o:allowincell="f" path="m,l40,e" filled="f" strokecolor="#c00000" strokeweight=".5pt">
              <v:path arrowok="t"/>
            </v:shape>
            <v:shape id="_x0000_s13109" style="position:absolute;left:1322;top:439;width:40;height:0" coordsize="40,0" o:allowincell="f" path="m,l40,e" filled="f" strokecolor="#c00000" strokeweight=".45858mm">
              <v:path arrowok="t"/>
            </v:shape>
            <v:shape id="_x0000_s13110" style="position:absolute;left:1322;top:415;width:40;height:0" coordsize="40,0" o:allowincell="f" path="m,l40,e" filled="f" strokecolor="#c00000" strokeweight=".5pt">
              <v:path arrowok="t"/>
            </v:shape>
            <v:shape id="_x0000_s13111" style="position:absolute;left:1242;top:439;width:40;height:0" coordsize="40,0" o:allowincell="f" path="m,l40,e" filled="f" strokecolor="#c00000" strokeweight=".45858mm">
              <v:path arrowok="t"/>
            </v:shape>
            <v:shape id="_x0000_s13112" style="position:absolute;left:1242;top:415;width:40;height:0" coordsize="40,0" o:allowincell="f" path="m,l40,e" filled="f" strokecolor="#c00000" strokeweight=".5pt">
              <v:path arrowok="t"/>
            </v:shape>
            <v:shape id="_x0000_s13113" style="position:absolute;left:1162;top:439;width:40;height:0" coordsize="40,0" o:allowincell="f" path="m,l40,e" filled="f" strokecolor="#c00000" strokeweight=".45858mm">
              <v:path arrowok="t"/>
            </v:shape>
            <v:shape id="_x0000_s13114" style="position:absolute;left:1162;top:415;width:40;height:0" coordsize="40,0" o:allowincell="f" path="m,l40,e" filled="f" strokecolor="#c00000" strokeweight=".5pt">
              <v:path arrowok="t"/>
            </v:shape>
            <v:shape id="_x0000_s13115" style="position:absolute;left:1103;top:411;width:24;height:0" coordsize="24,0" o:allowincell="f" path="m,l23,e" filled="f" strokecolor="#c00000" strokeweight="2.1pt">
              <v:path arrowok="t"/>
            </v:shape>
            <v:shape id="_x0000_s13116" style="position:absolute;left:1135;top:411;width:8;height:0" coordsize="8,0" o:allowincell="f" path="m,l7,e" filled="f" strokecolor="#c00000" strokeweight="2.1pt">
              <v:path arrowok="t"/>
            </v:shape>
            <v:shape id="_x0000_s13117" style="position:absolute;left:1123;top:-816;width:40;height:8" coordsize="40,8" o:allowincell="f" path="m40,l,,3,7r17,l40,xe" fillcolor="#c00000" stroked="f">
              <v:path arrowok="t"/>
            </v:shape>
            <v:shape id="_x0000_s13118" style="position:absolute;left:1103;top:331;width:24;height:0" coordsize="24,0" o:allowincell="f" path="m,l23,e" filled="f" strokecolor="#c00000" strokeweight="2.1pt">
              <v:path arrowok="t"/>
            </v:shape>
            <v:shape id="_x0000_s13119" style="position:absolute;left:1135;top:331;width:8;height:0" coordsize="8,0" o:allowincell="f" path="m,l7,e" filled="f" strokecolor="#c00000" strokeweight="2.1pt">
              <v:path arrowok="t"/>
            </v:shape>
            <v:shape id="_x0000_s13120" style="position:absolute;left:1103;top:251;width:24;height:0" coordsize="24,0" o:allowincell="f" path="m,l23,e" filled="f" strokecolor="#c00000" strokeweight="2.1pt">
              <v:path arrowok="t"/>
            </v:shape>
            <v:shape id="_x0000_s13121" style="position:absolute;left:1135;top:251;width:8;height:0" coordsize="8,0" o:allowincell="f" path="m,l7,e" filled="f" strokecolor="#c00000" strokeweight="2.1pt">
              <v:path arrowok="t"/>
            </v:shape>
            <v:shape id="_x0000_s13122" style="position:absolute;left:1103;top:171;width:24;height:0" coordsize="24,0" o:allowincell="f" path="m,l23,e" filled="f" strokecolor="#c00000" strokeweight="2.1pt">
              <v:path arrowok="t"/>
            </v:shape>
            <v:shape id="_x0000_s13123" style="position:absolute;left:1135;top:171;width:8;height:0" coordsize="8,0" o:allowincell="f" path="m,l7,e" filled="f" strokecolor="#c00000" strokeweight="2.1pt">
              <v:path arrowok="t"/>
            </v:shape>
            <v:shape id="_x0000_s13124" style="position:absolute;left:1103;top:91;width:24;height:0" coordsize="24,0" o:allowincell="f" path="m,l23,e" filled="f" strokecolor="#c00000" strokeweight="2.1pt">
              <v:path arrowok="t"/>
            </v:shape>
            <v:shape id="_x0000_s13125" style="position:absolute;left:1135;top:91;width:8;height:0" coordsize="8,0" o:allowincell="f" path="m,l7,e" filled="f" strokecolor="#c00000" strokeweight="2.1pt">
              <v:path arrowok="t"/>
            </v:shape>
            <v:shape id="_x0000_s13126" style="position:absolute;left:1103;top:11;width:24;height:0" coordsize="24,0" o:allowincell="f" path="m,l23,e" filled="f" strokecolor="#c00000" strokeweight="2.1pt">
              <v:path arrowok="t"/>
            </v:shape>
            <v:shape id="_x0000_s13127" style="position:absolute;left:1135;top:11;width:8;height:0" coordsize="8,0" o:allowincell="f" path="m,l7,e" filled="f" strokecolor="#c00000" strokeweight="2.1pt">
              <v:path arrowok="t"/>
            </v:shape>
            <v:shape id="_x0000_s13128" style="position:absolute;left:1103;top:-68;width:24;height:0" coordsize="24,0" o:allowincell="f" path="m,l23,e" filled="f" strokecolor="#c00000" strokeweight="2.1pt">
              <v:path arrowok="t"/>
            </v:shape>
            <v:shape id="_x0000_s13129" style="position:absolute;left:1135;top:-68;width:8;height:0" coordsize="8,0" o:allowincell="f" path="m,l7,e" filled="f" strokecolor="#c00000" strokeweight="2.1pt">
              <v:path arrowok="t"/>
            </v:shape>
            <v:shape id="_x0000_s13130" style="position:absolute;left:1103;top:-148;width:24;height:0" coordsize="24,0" o:allowincell="f" path="m,l23,e" filled="f" strokecolor="#c00000" strokeweight="2.1pt">
              <v:path arrowok="t"/>
            </v:shape>
            <v:shape id="_x0000_s13131" style="position:absolute;left:1135;top:-148;width:8;height:0" coordsize="8,0" o:allowincell="f" path="m,l7,e" filled="f" strokecolor="#c00000" strokeweight="2.1pt">
              <v:path arrowok="t"/>
            </v:shape>
            <v:shape id="_x0000_s13132" style="position:absolute;left:1103;top:-228;width:24;height:0" coordsize="24,0" o:allowincell="f" path="m,l23,e" filled="f" strokecolor="#c00000" strokeweight="2.1pt">
              <v:path arrowok="t"/>
            </v:shape>
            <v:shape id="_x0000_s13133" style="position:absolute;left:1135;top:-228;width:8;height:0" coordsize="8,0" o:allowincell="f" path="m,l7,e" filled="f" strokecolor="#c00000" strokeweight="2.1pt">
              <v:path arrowok="t"/>
            </v:shape>
            <v:shape id="_x0000_s13134" style="position:absolute;left:1103;top:-308;width:24;height:0" coordsize="24,0" o:allowincell="f" path="m,l23,e" filled="f" strokecolor="#c00000" strokeweight="2.1pt">
              <v:path arrowok="t"/>
            </v:shape>
            <v:shape id="_x0000_s13135" style="position:absolute;left:1135;top:-308;width:8;height:0" coordsize="8,0" o:allowincell="f" path="m,l7,e" filled="f" strokecolor="#c00000" strokeweight="2.1pt">
              <v:path arrowok="t"/>
            </v:shape>
            <v:shape id="_x0000_s13136" style="position:absolute;left:1103;top:-388;width:24;height:0" coordsize="24,0" o:allowincell="f" path="m,l23,e" filled="f" strokecolor="#c00000" strokeweight="2.1pt">
              <v:path arrowok="t"/>
            </v:shape>
            <v:shape id="_x0000_s13137" style="position:absolute;left:1135;top:-388;width:8;height:0" coordsize="8,0" o:allowincell="f" path="m,l7,e" filled="f" strokecolor="#c00000" strokeweight="2.1pt">
              <v:path arrowok="t"/>
            </v:shape>
            <v:shape id="_x0000_s13138" style="position:absolute;left:1103;top:-468;width:24;height:0" coordsize="24,0" o:allowincell="f" path="m,l23,e" filled="f" strokecolor="#c00000" strokeweight="2.1pt">
              <v:path arrowok="t"/>
            </v:shape>
            <v:shape id="_x0000_s13139" style="position:absolute;left:1135;top:-468;width:8;height:0" coordsize="8,0" o:allowincell="f" path="m,l7,e" filled="f" strokecolor="#c00000" strokeweight="2.1pt">
              <v:path arrowok="t"/>
            </v:shape>
            <v:shape id="_x0000_s13140" style="position:absolute;left:1103;top:-548;width:24;height:0" coordsize="24,0" o:allowincell="f" path="m,l23,e" filled="f" strokecolor="#c00000" strokeweight="2.1pt">
              <v:path arrowok="t"/>
            </v:shape>
            <v:shape id="_x0000_s13141" style="position:absolute;left:1135;top:-548;width:8;height:0" coordsize="8,0" o:allowincell="f" path="m,l7,e" filled="f" strokecolor="#c00000" strokeweight="2.1pt">
              <v:path arrowok="t"/>
            </v:shape>
            <v:shape id="_x0000_s13142" style="position:absolute;left:1103;top:-628;width:24;height:0" coordsize="24,0" o:allowincell="f" path="m,l23,e" filled="f" strokecolor="#c00000" strokeweight="2.1pt">
              <v:path arrowok="t"/>
            </v:shape>
            <v:shape id="_x0000_s13143" style="position:absolute;left:1135;top:-628;width:8;height:0" coordsize="8,0" o:allowincell="f" path="m,l7,e" filled="f" strokecolor="#c00000" strokeweight="2.1pt">
              <v:path arrowok="t"/>
            </v:shape>
            <v:shape id="_x0000_s13144" style="position:absolute;left:1103;top:-708;width:24;height:0" coordsize="24,0" o:allowincell="f" path="m,l23,e" filled="f" strokecolor="#c00000" strokeweight="2.1pt">
              <v:path arrowok="t"/>
            </v:shape>
            <v:shape id="_x0000_s13145" style="position:absolute;left:1135;top:-708;width:8;height:0" coordsize="8,0" o:allowincell="f" path="m,l7,e" filled="f" strokecolor="#c00000" strokeweight="2.1pt">
              <v:path arrowok="t"/>
            </v:shape>
            <v:shape id="_x0000_s13146" style="position:absolute;left:1123;top:-808;width:4;height:40" coordsize="4,40" o:allowincell="f" path="m,l3,39,3,,,xe" fillcolor="#c00000" stroked="f">
              <v:path arrowok="t"/>
            </v:shape>
            <v:shape id="_x0000_s13147" style="position:absolute;left:1123;top:-836;width:40;height:0" coordsize="40,0" o:allowincell="f" path="m,l40,e" filled="f" strokecolor="#c00000" strokeweight="1.3pt">
              <v:path arrowok="t"/>
            </v:shape>
            <v:shape id="_x0000_s13148" style="position:absolute;left:1103;top:-816;width:60;height:48" coordsize="60,48" o:allowincell="f" path="m,47r23,l20,7r12,l32,47r8,l40,7r20,l60,,40,7,23,7,20,r,7l,7,,47xe" fillcolor="#c00000" stroked="f">
              <v:path arrowok="t"/>
            </v:shape>
            <v:shape id="_x0000_s13149" style="position:absolute;left:1203;top:-836;width:40;height:0" coordsize="40,0" o:allowincell="f" path="m,l40,e" filled="f" strokecolor="#c00000" strokeweight="1.3pt">
              <v:path arrowok="t"/>
            </v:shape>
            <v:shape id="_x0000_s13150" style="position:absolute;left:1203;top:-812;width:40;height:0" coordsize="40,0" o:allowincell="f" path="m,l40,e" filled="f" strokecolor="#c00000" strokeweight=".17636mm">
              <v:path arrowok="t"/>
            </v:shape>
            <w10:wrap anchorx="page"/>
          </v:group>
        </w:pict>
      </w:r>
      <w:r w:rsidR="0019446F" w:rsidRPr="00510488">
        <w:rPr>
          <w:rFonts w:ascii="Times New Roman" w:hAnsi="Times New Roman" w:cs="Times New Roman"/>
          <w:lang w:val="sr-Latn-BA"/>
        </w:rPr>
        <w:t xml:space="preserve"> </w:t>
      </w:r>
    </w:p>
    <w:p w14:paraId="236A24A5" w14:textId="54615BB9" w:rsidR="0019446F" w:rsidRPr="00510488" w:rsidRDefault="0019446F"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Članom</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7.</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 xml:space="preserve">stav (1) </w:t>
      </w:r>
      <w:r w:rsidR="003F7BE8">
        <w:rPr>
          <w:rFonts w:ascii="Times New Roman" w:hAnsi="Times New Roman" w:cs="Times New Roman"/>
          <w:lang w:val="sr-Latn-BA"/>
        </w:rPr>
        <w:t>Zakona</w:t>
      </w:r>
      <w:r w:rsidRPr="00510488">
        <w:rPr>
          <w:rFonts w:ascii="Times New Roman" w:hAnsi="Times New Roman" w:cs="Times New Roman"/>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ropis</w:t>
      </w:r>
      <w:r w:rsidRPr="00510488">
        <w:rPr>
          <w:rFonts w:ascii="Times New Roman" w:hAnsi="Times New Roman" w:cs="Times New Roman"/>
          <w:spacing w:val="-1"/>
          <w:lang w:val="sr-Latn-BA"/>
        </w:rPr>
        <w:t>a</w:t>
      </w:r>
      <w:r w:rsidRPr="00510488">
        <w:rPr>
          <w:rFonts w:ascii="Times New Roman" w:hAnsi="Times New Roman" w:cs="Times New Roman"/>
          <w:lang w:val="sr-Latn-BA"/>
        </w:rPr>
        <w:t>no</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 xml:space="preserve">da carinski organ, u skladu sa kriterijumima iz člana 8. </w:t>
      </w:r>
      <w:r w:rsidR="003F7BE8">
        <w:rPr>
          <w:rFonts w:ascii="Times New Roman" w:hAnsi="Times New Roman" w:cs="Times New Roman"/>
          <w:lang w:val="sr-Latn-BA"/>
        </w:rPr>
        <w:t>Zakona</w:t>
      </w:r>
      <w:r w:rsidRPr="00510488">
        <w:rPr>
          <w:rFonts w:ascii="Times New Roman" w:hAnsi="Times New Roman" w:cs="Times New Roman"/>
          <w:lang w:val="sr-Latn-BA"/>
        </w:rPr>
        <w:t xml:space="preserve">, odobrava status ovlašćenog </w:t>
      </w:r>
      <w:r w:rsidR="003027AA">
        <w:rPr>
          <w:rFonts w:ascii="Times New Roman" w:hAnsi="Times New Roman" w:cs="Times New Roman"/>
          <w:lang w:val="sr-Latn-BA"/>
        </w:rPr>
        <w:t>p</w:t>
      </w:r>
      <w:r w:rsidRPr="00510488">
        <w:rPr>
          <w:rFonts w:ascii="Times New Roman" w:hAnsi="Times New Roman" w:cs="Times New Roman"/>
          <w:lang w:val="sr-Latn-BA"/>
        </w:rPr>
        <w:t>ri</w:t>
      </w:r>
      <w:r w:rsidR="003027AA">
        <w:rPr>
          <w:rFonts w:ascii="Times New Roman" w:hAnsi="Times New Roman" w:cs="Times New Roman"/>
          <w:lang w:val="sr-Latn-BA"/>
        </w:rPr>
        <w:t>v</w:t>
      </w:r>
      <w:r w:rsidRPr="00510488">
        <w:rPr>
          <w:rFonts w:ascii="Times New Roman" w:hAnsi="Times New Roman" w:cs="Times New Roman"/>
          <w:lang w:val="sr-Latn-BA"/>
        </w:rPr>
        <w:t>rednog subjekta licu koje ima sj</w:t>
      </w:r>
      <w:r w:rsidRPr="00510488">
        <w:rPr>
          <w:rFonts w:ascii="Times New Roman" w:hAnsi="Times New Roman" w:cs="Times New Roman"/>
          <w:spacing w:val="-1"/>
          <w:lang w:val="sr-Latn-BA"/>
        </w:rPr>
        <w:t>e</w:t>
      </w:r>
      <w:r w:rsidRPr="00510488">
        <w:rPr>
          <w:rFonts w:ascii="Times New Roman" w:hAnsi="Times New Roman" w:cs="Times New Roman"/>
          <w:lang w:val="sr-Latn-BA"/>
        </w:rPr>
        <w:t>dište</w:t>
      </w:r>
      <w:r w:rsidRPr="00510488">
        <w:rPr>
          <w:rFonts w:ascii="Times New Roman" w:hAnsi="Times New Roman" w:cs="Times New Roman"/>
          <w:spacing w:val="45"/>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rinskom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ju Bosne i Hercegovine.</w:t>
      </w:r>
    </w:p>
    <w:p w14:paraId="3A0CA2B0" w14:textId="77777777" w:rsidR="0019446F" w:rsidRPr="00510488" w:rsidRDefault="0019446F" w:rsidP="00930F8C">
      <w:pPr>
        <w:pStyle w:val="NoSpacing"/>
        <w:spacing w:before="40" w:after="40"/>
        <w:jc w:val="both"/>
        <w:rPr>
          <w:rFonts w:ascii="Times New Roman" w:hAnsi="Times New Roman" w:cs="Times New Roman"/>
          <w:lang w:val="sr-Latn-BA"/>
        </w:rPr>
      </w:pPr>
    </w:p>
    <w:p w14:paraId="11C9FE20" w14:textId="77777777" w:rsidR="0019446F" w:rsidRPr="00510488" w:rsidRDefault="0019446F" w:rsidP="00930F8C">
      <w:pPr>
        <w:pStyle w:val="NoSpacing"/>
        <w:spacing w:before="40" w:after="40"/>
        <w:jc w:val="both"/>
        <w:rPr>
          <w:rFonts w:ascii="Times New Roman" w:hAnsi="Times New Roman" w:cs="Times New Roman"/>
          <w:lang w:val="sr-Latn-BA"/>
        </w:rPr>
      </w:pPr>
    </w:p>
    <w:p w14:paraId="0D26D058" w14:textId="43A985C8" w:rsidR="00DD0112" w:rsidRPr="00510488" w:rsidRDefault="00B17CF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Time se p</w:t>
      </w:r>
      <w:r w:rsidR="001E30F9" w:rsidRPr="00510488">
        <w:rPr>
          <w:rFonts w:ascii="Times New Roman" w:hAnsi="Times New Roman" w:cs="Times New Roman"/>
          <w:lang w:val="sr-Latn-BA"/>
        </w:rPr>
        <w:t>od osnovnim zaht</w:t>
      </w:r>
      <w:r w:rsidR="001F07F6" w:rsidRPr="00510488">
        <w:rPr>
          <w:rFonts w:ascii="Times New Roman" w:hAnsi="Times New Roman" w:cs="Times New Roman"/>
          <w:lang w:val="sr-Latn-BA"/>
        </w:rPr>
        <w:t>j</w:t>
      </w:r>
      <w:r w:rsidR="001E30F9" w:rsidRPr="00510488">
        <w:rPr>
          <w:rFonts w:ascii="Times New Roman" w:hAnsi="Times New Roman" w:cs="Times New Roman"/>
          <w:lang w:val="sr-Latn-BA"/>
        </w:rPr>
        <w:t>evom podrazum</w:t>
      </w:r>
      <w:r w:rsidR="003027AA">
        <w:rPr>
          <w:rFonts w:ascii="Times New Roman" w:hAnsi="Times New Roman" w:cs="Times New Roman"/>
          <w:lang w:val="sr-Latn-BA"/>
        </w:rPr>
        <w:t>i</w:t>
      </w:r>
      <w:r w:rsidR="001F07F6"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93517C"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ispunjavanje dva uslova: </w:t>
      </w:r>
    </w:p>
    <w:p w14:paraId="251374B8" w14:textId="77777777" w:rsidR="00DD0112" w:rsidRPr="00510488" w:rsidRDefault="00B17CFC" w:rsidP="00930F8C">
      <w:pPr>
        <w:pStyle w:val="NoSpacing"/>
        <w:numPr>
          <w:ilvl w:val="0"/>
          <w:numId w:val="6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da </w:t>
      </w:r>
      <w:r w:rsidR="001E30F9" w:rsidRPr="00510488">
        <w:rPr>
          <w:rFonts w:ascii="Times New Roman" w:hAnsi="Times New Roman" w:cs="Times New Roman"/>
          <w:lang w:val="sr-Latn-BA"/>
        </w:rPr>
        <w:t>podnosilac zaht</w:t>
      </w:r>
      <w:r w:rsidR="001F07F6"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 mora </w:t>
      </w:r>
      <w:r w:rsidR="001F07F6" w:rsidRPr="00510488">
        <w:rPr>
          <w:rFonts w:ascii="Times New Roman" w:hAnsi="Times New Roman" w:cs="Times New Roman"/>
          <w:lang w:val="sr-Latn-BA"/>
        </w:rPr>
        <w:t>biti</w:t>
      </w:r>
      <w:r w:rsidR="001E30F9" w:rsidRPr="00510488">
        <w:rPr>
          <w:rFonts w:ascii="Times New Roman" w:hAnsi="Times New Roman" w:cs="Times New Roman"/>
          <w:lang w:val="sr-Latn-BA"/>
        </w:rPr>
        <w:t xml:space="preserve"> privredni subjekt</w:t>
      </w:r>
      <w:r w:rsidR="00DD0112" w:rsidRPr="00510488">
        <w:rPr>
          <w:rFonts w:ascii="Times New Roman" w:hAnsi="Times New Roman" w:cs="Times New Roman"/>
          <w:lang w:val="sr-Latn-BA"/>
        </w:rPr>
        <w:t>, u smi</w:t>
      </w:r>
      <w:r w:rsidRPr="00510488">
        <w:rPr>
          <w:rFonts w:ascii="Times New Roman" w:hAnsi="Times New Roman" w:cs="Times New Roman"/>
          <w:lang w:val="sr-Latn-BA"/>
        </w:rPr>
        <w:t>s</w:t>
      </w:r>
      <w:r w:rsidR="00DD0112" w:rsidRPr="00510488">
        <w:rPr>
          <w:rFonts w:ascii="Times New Roman" w:hAnsi="Times New Roman" w:cs="Times New Roman"/>
          <w:lang w:val="sr-Latn-BA"/>
        </w:rPr>
        <w:t>l</w:t>
      </w:r>
      <w:r w:rsidRPr="00510488">
        <w:rPr>
          <w:rFonts w:ascii="Times New Roman" w:hAnsi="Times New Roman" w:cs="Times New Roman"/>
          <w:lang w:val="sr-Latn-BA"/>
        </w:rPr>
        <w:t>u carinskih propisa,</w:t>
      </w:r>
      <w:r w:rsidR="001E30F9" w:rsidRPr="00510488">
        <w:rPr>
          <w:rFonts w:ascii="Times New Roman" w:hAnsi="Times New Roman" w:cs="Times New Roman"/>
          <w:lang w:val="sr-Latn-BA"/>
        </w:rPr>
        <w:t xml:space="preserve"> i </w:t>
      </w:r>
    </w:p>
    <w:p w14:paraId="76718BE2" w14:textId="77777777" w:rsidR="00677B1A" w:rsidRPr="00510488" w:rsidRDefault="001E30F9" w:rsidP="00930F8C">
      <w:pPr>
        <w:pStyle w:val="NoSpacing"/>
        <w:numPr>
          <w:ilvl w:val="0"/>
          <w:numId w:val="6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njegovo s</w:t>
      </w:r>
      <w:r w:rsidR="001F07F6" w:rsidRPr="00510488">
        <w:rPr>
          <w:rFonts w:ascii="Times New Roman" w:hAnsi="Times New Roman" w:cs="Times New Roman"/>
          <w:lang w:val="sr-Latn-BA"/>
        </w:rPr>
        <w:t>j</w:t>
      </w:r>
      <w:r w:rsidRPr="00510488">
        <w:rPr>
          <w:rFonts w:ascii="Times New Roman" w:hAnsi="Times New Roman" w:cs="Times New Roman"/>
          <w:lang w:val="sr-Latn-BA"/>
        </w:rPr>
        <w:t>edište mora se nalazi</w:t>
      </w:r>
      <w:r w:rsidR="00902AEE" w:rsidRPr="00510488">
        <w:rPr>
          <w:rFonts w:ascii="Times New Roman" w:hAnsi="Times New Roman" w:cs="Times New Roman"/>
          <w:lang w:val="sr-Latn-BA"/>
        </w:rPr>
        <w:t>ti</w:t>
      </w:r>
      <w:r w:rsidRPr="00510488">
        <w:rPr>
          <w:rFonts w:ascii="Times New Roman" w:hAnsi="Times New Roman" w:cs="Times New Roman"/>
          <w:lang w:val="sr-Latn-BA"/>
        </w:rPr>
        <w:t xml:space="preserve"> </w:t>
      </w:r>
      <w:r w:rsidR="001F07F6" w:rsidRPr="00510488">
        <w:rPr>
          <w:rFonts w:ascii="Times New Roman" w:hAnsi="Times New Roman" w:cs="Times New Roman"/>
          <w:lang w:val="sr-Latn-BA"/>
        </w:rPr>
        <w:t xml:space="preserve">u </w:t>
      </w:r>
      <w:r w:rsidRPr="00510488">
        <w:rPr>
          <w:rFonts w:ascii="Times New Roman" w:hAnsi="Times New Roman" w:cs="Times New Roman"/>
          <w:lang w:val="sr-Latn-BA"/>
        </w:rPr>
        <w:t xml:space="preserve">carinskom području </w:t>
      </w:r>
      <w:r w:rsidR="004E6B44" w:rsidRPr="00510488">
        <w:rPr>
          <w:rFonts w:ascii="Times New Roman" w:hAnsi="Times New Roman" w:cs="Times New Roman"/>
          <w:lang w:val="sr-Latn-BA"/>
        </w:rPr>
        <w:t>Bosn</w:t>
      </w:r>
      <w:r w:rsidR="00311D57"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311D57" w:rsidRPr="00510488">
        <w:rPr>
          <w:rFonts w:ascii="Times New Roman" w:hAnsi="Times New Roman" w:cs="Times New Roman"/>
          <w:lang w:val="sr-Latn-BA"/>
        </w:rPr>
        <w:t>e</w:t>
      </w:r>
      <w:r w:rsidRPr="00510488">
        <w:rPr>
          <w:rFonts w:ascii="Times New Roman" w:hAnsi="Times New Roman" w:cs="Times New Roman"/>
          <w:lang w:val="sr-Latn-BA"/>
        </w:rPr>
        <w:t>.</w:t>
      </w:r>
    </w:p>
    <w:p w14:paraId="78C6E06C" w14:textId="77777777" w:rsidR="003E40CC" w:rsidRPr="00510488" w:rsidRDefault="003E40CC"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3E40CC" w:rsidRPr="00510488" w14:paraId="0C029B2D" w14:textId="77777777" w:rsidTr="00033DDF">
        <w:tc>
          <w:tcPr>
            <w:tcW w:w="760" w:type="dxa"/>
            <w:shd w:val="clear" w:color="auto" w:fill="auto"/>
          </w:tcPr>
          <w:p w14:paraId="009C79DD" w14:textId="77777777" w:rsidR="003E40CC" w:rsidRPr="00510488" w:rsidRDefault="003E40C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1.B.1.  </w:t>
            </w:r>
          </w:p>
        </w:tc>
        <w:tc>
          <w:tcPr>
            <w:tcW w:w="8420" w:type="dxa"/>
            <w:shd w:val="clear" w:color="auto" w:fill="auto"/>
          </w:tcPr>
          <w:p w14:paraId="0DFBB2AF" w14:textId="77777777" w:rsidR="003E40CC" w:rsidRPr="00510488" w:rsidRDefault="003E40C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Ko je ''privredni subjekt''</w:t>
            </w:r>
          </w:p>
        </w:tc>
      </w:tr>
    </w:tbl>
    <w:p w14:paraId="5B07C3C8" w14:textId="77777777" w:rsidR="003E40CC" w:rsidRPr="00510488" w:rsidRDefault="003E40CC" w:rsidP="00930F8C">
      <w:pPr>
        <w:pStyle w:val="NoSpacing"/>
        <w:spacing w:before="40" w:after="40"/>
        <w:jc w:val="both"/>
        <w:rPr>
          <w:rFonts w:ascii="Times New Roman" w:hAnsi="Times New Roman" w:cs="Times New Roman"/>
          <w:lang w:val="sr-Latn-BA"/>
        </w:rPr>
      </w:pPr>
    </w:p>
    <w:p w14:paraId="53EEBB37" w14:textId="77777777" w:rsidR="0019446F" w:rsidRPr="00510488" w:rsidRDefault="00702776" w:rsidP="00930F8C">
      <w:pPr>
        <w:pStyle w:val="NoSpacing"/>
        <w:spacing w:before="40" w:after="40"/>
        <w:ind w:right="4"/>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4540D00D">
          <v:group id="_x0000_s13151" style="position:absolute;left:0;text-align:left;margin-left:68.55pt;margin-top:5.85pt;width:456.95pt;height:42.95pt;z-index:-251601920;mso-position-horizontal-relative:page" coordorigin="1082,-858" coordsize="10091,1310" o:allowincell="f">
            <v:rect id="_x0000_s13152" style="position:absolute;left:1123;top:-828;width:10010;height:1260" o:allowincell="f" fillcolor="#f1f1f1" stroked="f">
              <v:path arrowok="t"/>
            </v:rect>
            <v:shape id="_x0000_s13153" style="position:absolute;left:1283;top:-836;width:40;height:0" coordsize="40,0" o:allowincell="f" path="m,l40,e" filled="f" strokecolor="#c00000" strokeweight="1.3pt">
              <v:path arrowok="t"/>
            </v:shape>
            <v:shape id="_x0000_s13154" style="position:absolute;left:1283;top:-812;width:40;height:0" coordsize="40,0" o:allowincell="f" path="m,l40,e" filled="f" strokecolor="#c00000" strokeweight=".17636mm">
              <v:path arrowok="t"/>
            </v:shape>
            <v:shape id="_x0000_s13155" style="position:absolute;left:1363;top:-836;width:40;height:0" coordsize="40,0" o:allowincell="f" path="m,l40,e" filled="f" strokecolor="#c00000" strokeweight="1.3pt">
              <v:path arrowok="t"/>
            </v:shape>
            <v:shape id="_x0000_s13156" style="position:absolute;left:1363;top:-812;width:40;height:0" coordsize="40,0" o:allowincell="f" path="m,l40,e" filled="f" strokecolor="#c00000" strokeweight=".17636mm">
              <v:path arrowok="t"/>
            </v:shape>
            <v:shape id="_x0000_s13157" style="position:absolute;left:1443;top:-836;width:40;height:0" coordsize="40,0" o:allowincell="f" path="m,l40,e" filled="f" strokecolor="#c00000" strokeweight="1.3pt">
              <v:path arrowok="t"/>
            </v:shape>
            <v:shape id="_x0000_s13158" style="position:absolute;left:1443;top:-812;width:40;height:0" coordsize="40,0" o:allowincell="f" path="m,l40,e" filled="f" strokecolor="#c00000" strokeweight=".17636mm">
              <v:path arrowok="t"/>
            </v:shape>
            <v:shape id="_x0000_s13159" style="position:absolute;left:1523;top:-836;width:40;height:0" coordsize="40,0" o:allowincell="f" path="m,l40,e" filled="f" strokecolor="#c00000" strokeweight="1.3pt">
              <v:path arrowok="t"/>
            </v:shape>
            <v:shape id="_x0000_s13160" style="position:absolute;left:1523;top:-812;width:40;height:0" coordsize="40,0" o:allowincell="f" path="m,l40,e" filled="f" strokecolor="#c00000" strokeweight=".17636mm">
              <v:path arrowok="t"/>
            </v:shape>
            <v:shape id="_x0000_s13161" style="position:absolute;left:1603;top:-836;width:40;height:0" coordsize="40,0" o:allowincell="f" path="m,l40,e" filled="f" strokecolor="#c00000" strokeweight="1.3pt">
              <v:path arrowok="t"/>
            </v:shape>
            <v:shape id="_x0000_s13162" style="position:absolute;left:1603;top:-812;width:40;height:0" coordsize="40,0" o:allowincell="f" path="m,l40,e" filled="f" strokecolor="#c00000" strokeweight=".17636mm">
              <v:path arrowok="t"/>
            </v:shape>
            <v:shape id="_x0000_s13163" style="position:absolute;left:1683;top:-836;width:40;height:0" coordsize="40,0" o:allowincell="f" path="m,l40,e" filled="f" strokecolor="#c00000" strokeweight="1.3pt">
              <v:path arrowok="t"/>
            </v:shape>
            <v:shape id="_x0000_s13164" style="position:absolute;left:1683;top:-812;width:40;height:0" coordsize="40,0" o:allowincell="f" path="m,l40,e" filled="f" strokecolor="#c00000" strokeweight=".17636mm">
              <v:path arrowok="t"/>
            </v:shape>
            <v:shape id="_x0000_s13165" style="position:absolute;left:1763;top:-836;width:40;height:0" coordsize="40,0" o:allowincell="f" path="m,l40,e" filled="f" strokecolor="#c00000" strokeweight="1.3pt">
              <v:path arrowok="t"/>
            </v:shape>
            <v:shape id="_x0000_s13166" style="position:absolute;left:1763;top:-812;width:40;height:0" coordsize="40,0" o:allowincell="f" path="m,l40,e" filled="f" strokecolor="#c00000" strokeweight=".17636mm">
              <v:path arrowok="t"/>
            </v:shape>
            <v:shape id="_x0000_s13167" style="position:absolute;left:1843;top:-836;width:40;height:0" coordsize="40,0" o:allowincell="f" path="m,l40,e" filled="f" strokecolor="#c00000" strokeweight="1.3pt">
              <v:path arrowok="t"/>
            </v:shape>
            <v:shape id="_x0000_s13168" style="position:absolute;left:1843;top:-812;width:40;height:0" coordsize="40,0" o:allowincell="f" path="m,l40,e" filled="f" strokecolor="#c00000" strokeweight=".17636mm">
              <v:path arrowok="t"/>
            </v:shape>
            <v:shape id="_x0000_s13169" style="position:absolute;left:1923;top:-836;width:40;height:0" coordsize="40,0" o:allowincell="f" path="m,l40,e" filled="f" strokecolor="#c00000" strokeweight="1.3pt">
              <v:path arrowok="t"/>
            </v:shape>
            <v:shape id="_x0000_s13170" style="position:absolute;left:1923;top:-812;width:40;height:0" coordsize="40,0" o:allowincell="f" path="m,l40,e" filled="f" strokecolor="#c00000" strokeweight=".17636mm">
              <v:path arrowok="t"/>
            </v:shape>
            <v:shape id="_x0000_s13171" style="position:absolute;left:2003;top:-836;width:40;height:0" coordsize="40,0" o:allowincell="f" path="m,l40,e" filled="f" strokecolor="#c00000" strokeweight="1.3pt">
              <v:path arrowok="t"/>
            </v:shape>
            <v:shape id="_x0000_s13172" style="position:absolute;left:2003;top:-812;width:40;height:0" coordsize="40,0" o:allowincell="f" path="m,l40,e" filled="f" strokecolor="#c00000" strokeweight=".17636mm">
              <v:path arrowok="t"/>
            </v:shape>
            <v:shape id="_x0000_s13173" style="position:absolute;left:2083;top:-836;width:40;height:0" coordsize="40,0" o:allowincell="f" path="m,l40,e" filled="f" strokecolor="#c00000" strokeweight="1.3pt">
              <v:path arrowok="t"/>
            </v:shape>
            <v:shape id="_x0000_s13174" style="position:absolute;left:2083;top:-812;width:40;height:0" coordsize="40,0" o:allowincell="f" path="m,l40,e" filled="f" strokecolor="#c00000" strokeweight=".17636mm">
              <v:path arrowok="t"/>
            </v:shape>
            <v:shape id="_x0000_s13175" style="position:absolute;left:2163;top:-836;width:40;height:0" coordsize="40,0" o:allowincell="f" path="m,l40,e" filled="f" strokecolor="#c00000" strokeweight="1.3pt">
              <v:path arrowok="t"/>
            </v:shape>
            <v:shape id="_x0000_s13176" style="position:absolute;left:2163;top:-812;width:40;height:0" coordsize="40,0" o:allowincell="f" path="m,l40,e" filled="f" strokecolor="#c00000" strokeweight=".17636mm">
              <v:path arrowok="t"/>
            </v:shape>
            <v:shape id="_x0000_s13177" style="position:absolute;left:2243;top:-836;width:40;height:0" coordsize="40,0" o:allowincell="f" path="m,l40,e" filled="f" strokecolor="#c00000" strokeweight="1.3pt">
              <v:path arrowok="t"/>
            </v:shape>
            <v:shape id="_x0000_s13178" style="position:absolute;left:2243;top:-812;width:40;height:0" coordsize="40,0" o:allowincell="f" path="m,l40,e" filled="f" strokecolor="#c00000" strokeweight=".17636mm">
              <v:path arrowok="t"/>
            </v:shape>
            <v:shape id="_x0000_s13179" style="position:absolute;left:2323;top:-836;width:40;height:0" coordsize="40,0" o:allowincell="f" path="m,l40,e" filled="f" strokecolor="#c00000" strokeweight="1.3pt">
              <v:path arrowok="t"/>
            </v:shape>
            <v:shape id="_x0000_s13180" style="position:absolute;left:2323;top:-812;width:40;height:0" coordsize="40,0" o:allowincell="f" path="m,l40,e" filled="f" strokecolor="#c00000" strokeweight=".17636mm">
              <v:path arrowok="t"/>
            </v:shape>
            <v:shape id="_x0000_s13181" style="position:absolute;left:2403;top:-836;width:40;height:0" coordsize="40,0" o:allowincell="f" path="m,l40,e" filled="f" strokecolor="#c00000" strokeweight="1.3pt">
              <v:path arrowok="t"/>
            </v:shape>
            <v:shape id="_x0000_s13182" style="position:absolute;left:2403;top:-812;width:40;height:0" coordsize="40,0" o:allowincell="f" path="m,l40,e" filled="f" strokecolor="#c00000" strokeweight=".17636mm">
              <v:path arrowok="t"/>
            </v:shape>
            <v:shape id="_x0000_s13183" style="position:absolute;left:2483;top:-836;width:40;height:0" coordsize="40,0" o:allowincell="f" path="m,l40,e" filled="f" strokecolor="#c00000" strokeweight="1.3pt">
              <v:path arrowok="t"/>
            </v:shape>
            <v:shape id="_x0000_s13184" style="position:absolute;left:2483;top:-812;width:40;height:0" coordsize="40,0" o:allowincell="f" path="m,l40,e" filled="f" strokecolor="#c00000" strokeweight=".17636mm">
              <v:path arrowok="t"/>
            </v:shape>
            <v:shape id="_x0000_s13185" style="position:absolute;left:2563;top:-836;width:40;height:0" coordsize="40,0" o:allowincell="f" path="m,l40,e" filled="f" strokecolor="#c00000" strokeweight="1.3pt">
              <v:path arrowok="t"/>
            </v:shape>
            <v:shape id="_x0000_s13186" style="position:absolute;left:2563;top:-812;width:40;height:0" coordsize="40,0" o:allowincell="f" path="m,l40,e" filled="f" strokecolor="#c00000" strokeweight=".17636mm">
              <v:path arrowok="t"/>
            </v:shape>
            <v:shape id="_x0000_s13187" style="position:absolute;left:2643;top:-836;width:40;height:0" coordsize="40,0" o:allowincell="f" path="m,l40,e" filled="f" strokecolor="#c00000" strokeweight="1.3pt">
              <v:path arrowok="t"/>
            </v:shape>
            <v:shape id="_x0000_s13188" style="position:absolute;left:2643;top:-812;width:40;height:0" coordsize="40,0" o:allowincell="f" path="m,l40,e" filled="f" strokecolor="#c00000" strokeweight=".17636mm">
              <v:path arrowok="t"/>
            </v:shape>
            <v:shape id="_x0000_s13189" style="position:absolute;left:2723;top:-836;width:40;height:0" coordsize="40,0" o:allowincell="f" path="m,l40,e" filled="f" strokecolor="#c00000" strokeweight="1.3pt">
              <v:path arrowok="t"/>
            </v:shape>
            <v:shape id="_x0000_s13190" style="position:absolute;left:2723;top:-812;width:40;height:0" coordsize="40,0" o:allowincell="f" path="m,l40,e" filled="f" strokecolor="#c00000" strokeweight=".17636mm">
              <v:path arrowok="t"/>
            </v:shape>
            <v:shape id="_x0000_s13191" style="position:absolute;left:2803;top:-836;width:40;height:0" coordsize="40,0" o:allowincell="f" path="m,l40,e" filled="f" strokecolor="#c00000" strokeweight="1.3pt">
              <v:path arrowok="t"/>
            </v:shape>
            <v:shape id="_x0000_s13192" style="position:absolute;left:2803;top:-812;width:40;height:0" coordsize="40,0" o:allowincell="f" path="m,l40,e" filled="f" strokecolor="#c00000" strokeweight=".17636mm">
              <v:path arrowok="t"/>
            </v:shape>
            <v:shape id="_x0000_s13193" style="position:absolute;left:2883;top:-836;width:40;height:0" coordsize="40,0" o:allowincell="f" path="m,l40,e" filled="f" strokecolor="#c00000" strokeweight="1.3pt">
              <v:path arrowok="t"/>
            </v:shape>
            <v:shape id="_x0000_s13194" style="position:absolute;left:2883;top:-812;width:40;height:0" coordsize="40,0" o:allowincell="f" path="m,l40,e" filled="f" strokecolor="#c00000" strokeweight=".17636mm">
              <v:path arrowok="t"/>
            </v:shape>
            <v:shape id="_x0000_s13195" style="position:absolute;left:2963;top:-836;width:40;height:0" coordsize="40,0" o:allowincell="f" path="m,l40,e" filled="f" strokecolor="#c00000" strokeweight="1.3pt">
              <v:path arrowok="t"/>
            </v:shape>
            <v:shape id="_x0000_s13196" style="position:absolute;left:2963;top:-812;width:40;height:0" coordsize="40,0" o:allowincell="f" path="m,l40,e" filled="f" strokecolor="#c00000" strokeweight=".17636mm">
              <v:path arrowok="t"/>
            </v:shape>
            <v:shape id="_x0000_s13197" style="position:absolute;left:3043;top:-836;width:40;height:0" coordsize="40,0" o:allowincell="f" path="m,l40,e" filled="f" strokecolor="#c00000" strokeweight="1.3pt">
              <v:path arrowok="t"/>
            </v:shape>
            <v:shape id="_x0000_s13198" style="position:absolute;left:3043;top:-812;width:40;height:0" coordsize="40,0" o:allowincell="f" path="m,l40,e" filled="f" strokecolor="#c00000" strokeweight=".17636mm">
              <v:path arrowok="t"/>
            </v:shape>
            <v:shape id="_x0000_s13199" style="position:absolute;left:3123;top:-836;width:40;height:0" coordsize="40,0" o:allowincell="f" path="m,l40,e" filled="f" strokecolor="#c00000" strokeweight="1.3pt">
              <v:path arrowok="t"/>
            </v:shape>
            <v:shape id="_x0000_s13200" style="position:absolute;left:3123;top:-812;width:40;height:0" coordsize="40,0" o:allowincell="f" path="m,l40,e" filled="f" strokecolor="#c00000" strokeweight=".17636mm">
              <v:path arrowok="t"/>
            </v:shape>
            <v:shape id="_x0000_s13201" style="position:absolute;left:3203;top:-836;width:40;height:0" coordsize="40,0" o:allowincell="f" path="m,l40,e" filled="f" strokecolor="#c00000" strokeweight="1.3pt">
              <v:path arrowok="t"/>
            </v:shape>
            <v:shape id="_x0000_s13202" style="position:absolute;left:3203;top:-812;width:40;height:0" coordsize="40,0" o:allowincell="f" path="m,l40,e" filled="f" strokecolor="#c00000" strokeweight=".17636mm">
              <v:path arrowok="t"/>
            </v:shape>
            <v:shape id="_x0000_s13203" style="position:absolute;left:3283;top:-836;width:40;height:0" coordsize="40,0" o:allowincell="f" path="m,l40,e" filled="f" strokecolor="#c00000" strokeweight="1.3pt">
              <v:path arrowok="t"/>
            </v:shape>
            <v:shape id="_x0000_s13204" style="position:absolute;left:3283;top:-812;width:40;height:0" coordsize="40,0" o:allowincell="f" path="m,l40,e" filled="f" strokecolor="#c00000" strokeweight=".17636mm">
              <v:path arrowok="t"/>
            </v:shape>
            <v:shape id="_x0000_s13205" style="position:absolute;left:3363;top:-836;width:40;height:0" coordsize="40,0" o:allowincell="f" path="m,l40,e" filled="f" strokecolor="#c00000" strokeweight="1.3pt">
              <v:path arrowok="t"/>
            </v:shape>
            <v:shape id="_x0000_s13206" style="position:absolute;left:3363;top:-812;width:40;height:0" coordsize="40,0" o:allowincell="f" path="m,l40,e" filled="f" strokecolor="#c00000" strokeweight=".17636mm">
              <v:path arrowok="t"/>
            </v:shape>
            <v:shape id="_x0000_s13207" style="position:absolute;left:3443;top:-836;width:40;height:0" coordsize="40,0" o:allowincell="f" path="m,l40,e" filled="f" strokecolor="#c00000" strokeweight="1.3pt">
              <v:path arrowok="t"/>
            </v:shape>
            <v:shape id="_x0000_s13208" style="position:absolute;left:3443;top:-812;width:40;height:0" coordsize="40,0" o:allowincell="f" path="m,l40,e" filled="f" strokecolor="#c00000" strokeweight=".17636mm">
              <v:path arrowok="t"/>
            </v:shape>
            <v:shape id="_x0000_s13209" style="position:absolute;left:3523;top:-836;width:40;height:0" coordsize="40,0" o:allowincell="f" path="m,l40,e" filled="f" strokecolor="#c00000" strokeweight="1.3pt">
              <v:path arrowok="t"/>
            </v:shape>
            <v:shape id="_x0000_s13210" style="position:absolute;left:3523;top:-812;width:40;height:0" coordsize="40,0" o:allowincell="f" path="m,l40,e" filled="f" strokecolor="#c00000" strokeweight=".17636mm">
              <v:path arrowok="t"/>
            </v:shape>
            <v:shape id="_x0000_s13211" style="position:absolute;left:3603;top:-836;width:40;height:0" coordsize="40,0" o:allowincell="f" path="m,l40,e" filled="f" strokecolor="#c00000" strokeweight="1.3pt">
              <v:path arrowok="t"/>
            </v:shape>
            <v:shape id="_x0000_s13212" style="position:absolute;left:3603;top:-812;width:40;height:0" coordsize="40,0" o:allowincell="f" path="m,l40,e" filled="f" strokecolor="#c00000" strokeweight=".17636mm">
              <v:path arrowok="t"/>
            </v:shape>
            <v:shape id="_x0000_s13213" style="position:absolute;left:3683;top:-836;width:40;height:0" coordsize="40,0" o:allowincell="f" path="m,l40,e" filled="f" strokecolor="#c00000" strokeweight="1.3pt">
              <v:path arrowok="t"/>
            </v:shape>
            <v:shape id="_x0000_s13214" style="position:absolute;left:3683;top:-812;width:40;height:0" coordsize="40,0" o:allowincell="f" path="m,l40,e" filled="f" strokecolor="#c00000" strokeweight=".17636mm">
              <v:path arrowok="t"/>
            </v:shape>
            <v:shape id="_x0000_s13215" style="position:absolute;left:3763;top:-836;width:40;height:0" coordsize="40,0" o:allowincell="f" path="m,l40,e" filled="f" strokecolor="#c00000" strokeweight="1.3pt">
              <v:path arrowok="t"/>
            </v:shape>
            <v:shape id="_x0000_s13216" style="position:absolute;left:3763;top:-812;width:40;height:0" coordsize="40,0" o:allowincell="f" path="m,l40,e" filled="f" strokecolor="#c00000" strokeweight=".17636mm">
              <v:path arrowok="t"/>
            </v:shape>
            <v:shape id="_x0000_s13217" style="position:absolute;left:3843;top:-836;width:40;height:0" coordsize="40,0" o:allowincell="f" path="m,l40,e" filled="f" strokecolor="#c00000" strokeweight="1.3pt">
              <v:path arrowok="t"/>
            </v:shape>
            <v:shape id="_x0000_s13218" style="position:absolute;left:3843;top:-812;width:40;height:0" coordsize="40,0" o:allowincell="f" path="m,l40,e" filled="f" strokecolor="#c00000" strokeweight=".17636mm">
              <v:path arrowok="t"/>
            </v:shape>
            <v:shape id="_x0000_s13219" style="position:absolute;left:3923;top:-836;width:40;height:0" coordsize="40,0" o:allowincell="f" path="m,l40,e" filled="f" strokecolor="#c00000" strokeweight="1.3pt">
              <v:path arrowok="t"/>
            </v:shape>
            <v:shape id="_x0000_s13220" style="position:absolute;left:3923;top:-812;width:40;height:0" coordsize="40,0" o:allowincell="f" path="m,l40,e" filled="f" strokecolor="#c00000" strokeweight=".17636mm">
              <v:path arrowok="t"/>
            </v:shape>
            <v:shape id="_x0000_s13221" style="position:absolute;left:4003;top:-836;width:40;height:0" coordsize="40,0" o:allowincell="f" path="m,l40,e" filled="f" strokecolor="#c00000" strokeweight="1.3pt">
              <v:path arrowok="t"/>
            </v:shape>
            <v:shape id="_x0000_s13222" style="position:absolute;left:4003;top:-812;width:40;height:0" coordsize="40,0" o:allowincell="f" path="m,l40,e" filled="f" strokecolor="#c00000" strokeweight=".17636mm">
              <v:path arrowok="t"/>
            </v:shape>
            <v:shape id="_x0000_s13223" style="position:absolute;left:4083;top:-836;width:40;height:0" coordsize="40,0" o:allowincell="f" path="m,l40,e" filled="f" strokecolor="#c00000" strokeweight="1.3pt">
              <v:path arrowok="t"/>
            </v:shape>
            <v:shape id="_x0000_s13224" style="position:absolute;left:4083;top:-812;width:40;height:0" coordsize="40,0" o:allowincell="f" path="m,l40,e" filled="f" strokecolor="#c00000" strokeweight=".17636mm">
              <v:path arrowok="t"/>
            </v:shape>
            <v:shape id="_x0000_s13225" style="position:absolute;left:4163;top:-836;width:40;height:0" coordsize="40,0" o:allowincell="f" path="m,l40,e" filled="f" strokecolor="#c00000" strokeweight="1.3pt">
              <v:path arrowok="t"/>
            </v:shape>
            <v:shape id="_x0000_s13226" style="position:absolute;left:4163;top:-812;width:40;height:0" coordsize="40,0" o:allowincell="f" path="m,l40,e" filled="f" strokecolor="#c00000" strokeweight=".17636mm">
              <v:path arrowok="t"/>
            </v:shape>
            <v:shape id="_x0000_s13227" style="position:absolute;left:4243;top:-836;width:40;height:0" coordsize="40,0" o:allowincell="f" path="m,l40,e" filled="f" strokecolor="#c00000" strokeweight="1.3pt">
              <v:path arrowok="t"/>
            </v:shape>
            <v:shape id="_x0000_s13228" style="position:absolute;left:4243;top:-812;width:40;height:0" coordsize="40,0" o:allowincell="f" path="m,l40,e" filled="f" strokecolor="#c00000" strokeweight=".17636mm">
              <v:path arrowok="t"/>
            </v:shape>
            <v:shape id="_x0000_s13229" style="position:absolute;left:4323;top:-836;width:40;height:0" coordsize="40,0" o:allowincell="f" path="m,l40,e" filled="f" strokecolor="#c00000" strokeweight="1.3pt">
              <v:path arrowok="t"/>
            </v:shape>
            <v:shape id="_x0000_s13230" style="position:absolute;left:4323;top:-812;width:40;height:0" coordsize="40,0" o:allowincell="f" path="m,l40,e" filled="f" strokecolor="#c00000" strokeweight=".17636mm">
              <v:path arrowok="t"/>
            </v:shape>
            <v:shape id="_x0000_s13231" style="position:absolute;left:4403;top:-836;width:40;height:0" coordsize="40,0" o:allowincell="f" path="m,l40,e" filled="f" strokecolor="#c00000" strokeweight="1.3pt">
              <v:path arrowok="t"/>
            </v:shape>
            <v:shape id="_x0000_s13232" style="position:absolute;left:4403;top:-812;width:40;height:0" coordsize="40,0" o:allowincell="f" path="m,l40,e" filled="f" strokecolor="#c00000" strokeweight=".17636mm">
              <v:path arrowok="t"/>
            </v:shape>
            <v:shape id="_x0000_s13233" style="position:absolute;left:4483;top:-836;width:40;height:0" coordsize="40,0" o:allowincell="f" path="m,l40,e" filled="f" strokecolor="#c00000" strokeweight="1.3pt">
              <v:path arrowok="t"/>
            </v:shape>
            <v:shape id="_x0000_s13234" style="position:absolute;left:4483;top:-812;width:40;height:0" coordsize="40,0" o:allowincell="f" path="m,l40,e" filled="f" strokecolor="#c00000" strokeweight=".17636mm">
              <v:path arrowok="t"/>
            </v:shape>
            <v:shape id="_x0000_s13235" style="position:absolute;left:4563;top:-836;width:40;height:0" coordsize="40,0" o:allowincell="f" path="m,l40,e" filled="f" strokecolor="#c00000" strokeweight="1.3pt">
              <v:path arrowok="t"/>
            </v:shape>
            <v:shape id="_x0000_s13236" style="position:absolute;left:4563;top:-812;width:40;height:0" coordsize="40,0" o:allowincell="f" path="m,l40,e" filled="f" strokecolor="#c00000" strokeweight=".17636mm">
              <v:path arrowok="t"/>
            </v:shape>
            <v:shape id="_x0000_s13237" style="position:absolute;left:4643;top:-836;width:40;height:0" coordsize="40,0" o:allowincell="f" path="m,l40,e" filled="f" strokecolor="#c00000" strokeweight="1.3pt">
              <v:path arrowok="t"/>
            </v:shape>
            <v:shape id="_x0000_s13238" style="position:absolute;left:4643;top:-812;width:40;height:0" coordsize="40,0" o:allowincell="f" path="m,l40,e" filled="f" strokecolor="#c00000" strokeweight=".17636mm">
              <v:path arrowok="t"/>
            </v:shape>
            <v:shape id="_x0000_s13239" style="position:absolute;left:4723;top:-836;width:40;height:0" coordsize="40,0" o:allowincell="f" path="m,l40,e" filled="f" strokecolor="#c00000" strokeweight="1.3pt">
              <v:path arrowok="t"/>
            </v:shape>
            <v:shape id="_x0000_s13240" style="position:absolute;left:4723;top:-812;width:40;height:0" coordsize="40,0" o:allowincell="f" path="m,l40,e" filled="f" strokecolor="#c00000" strokeweight=".17636mm">
              <v:path arrowok="t"/>
            </v:shape>
            <v:shape id="_x0000_s13241" style="position:absolute;left:4803;top:-836;width:40;height:0" coordsize="40,0" o:allowincell="f" path="m,l40,e" filled="f" strokecolor="#c00000" strokeweight="1.3pt">
              <v:path arrowok="t"/>
            </v:shape>
            <v:shape id="_x0000_s13242" style="position:absolute;left:4803;top:-812;width:40;height:0" coordsize="40,0" o:allowincell="f" path="m,l40,e" filled="f" strokecolor="#c00000" strokeweight=".17636mm">
              <v:path arrowok="t"/>
            </v:shape>
            <v:shape id="_x0000_s13243" style="position:absolute;left:4883;top:-836;width:40;height:0" coordsize="40,0" o:allowincell="f" path="m,l40,e" filled="f" strokecolor="#c00000" strokeweight="1.3pt">
              <v:path arrowok="t"/>
            </v:shape>
            <v:shape id="_x0000_s13244" style="position:absolute;left:4883;top:-812;width:40;height:0" coordsize="40,0" o:allowincell="f" path="m,l40,e" filled="f" strokecolor="#c00000" strokeweight=".17636mm">
              <v:path arrowok="t"/>
            </v:shape>
            <v:shape id="_x0000_s13245" style="position:absolute;left:4963;top:-836;width:40;height:0" coordsize="40,0" o:allowincell="f" path="m,l40,e" filled="f" strokecolor="#c00000" strokeweight="1.3pt">
              <v:path arrowok="t"/>
            </v:shape>
            <v:shape id="_x0000_s13246" style="position:absolute;left:4963;top:-812;width:40;height:0" coordsize="40,0" o:allowincell="f" path="m,l40,e" filled="f" strokecolor="#c00000" strokeweight=".17636mm">
              <v:path arrowok="t"/>
            </v:shape>
            <v:shape id="_x0000_s13247" style="position:absolute;left:5043;top:-836;width:40;height:0" coordsize="40,0" o:allowincell="f" path="m,l40,e" filled="f" strokecolor="#c00000" strokeweight="1.3pt">
              <v:path arrowok="t"/>
            </v:shape>
            <v:shape id="_x0000_s13248" style="position:absolute;left:5043;top:-812;width:40;height:0" coordsize="40,0" o:allowincell="f" path="m,l40,e" filled="f" strokecolor="#c00000" strokeweight=".17636mm">
              <v:path arrowok="t"/>
            </v:shape>
            <v:shape id="_x0000_s13249" style="position:absolute;left:5123;top:-836;width:40;height:0" coordsize="40,0" o:allowincell="f" path="m,l40,e" filled="f" strokecolor="#c00000" strokeweight="1.3pt">
              <v:path arrowok="t"/>
            </v:shape>
            <v:shape id="_x0000_s13250" style="position:absolute;left:5123;top:-812;width:40;height:0" coordsize="40,0" o:allowincell="f" path="m,l40,e" filled="f" strokecolor="#c00000" strokeweight=".17636mm">
              <v:path arrowok="t"/>
            </v:shape>
            <v:shape id="_x0000_s13251" style="position:absolute;left:5203;top:-836;width:40;height:0" coordsize="40,0" o:allowincell="f" path="m,l40,e" filled="f" strokecolor="#c00000" strokeweight="1.3pt">
              <v:path arrowok="t"/>
            </v:shape>
            <v:shape id="_x0000_s13252" style="position:absolute;left:5203;top:-812;width:40;height:0" coordsize="40,0" o:allowincell="f" path="m,l40,e" filled="f" strokecolor="#c00000" strokeweight=".17636mm">
              <v:path arrowok="t"/>
            </v:shape>
            <v:shape id="_x0000_s13253" style="position:absolute;left:5283;top:-836;width:40;height:0" coordsize="40,0" o:allowincell="f" path="m,l40,e" filled="f" strokecolor="#c00000" strokeweight="1.3pt">
              <v:path arrowok="t"/>
            </v:shape>
            <v:shape id="_x0000_s13254" style="position:absolute;left:5283;top:-812;width:40;height:0" coordsize="40,0" o:allowincell="f" path="m,l40,e" filled="f" strokecolor="#c00000" strokeweight=".17636mm">
              <v:path arrowok="t"/>
            </v:shape>
            <v:shape id="_x0000_s13255" style="position:absolute;left:5363;top:-836;width:40;height:0" coordsize="40,0" o:allowincell="f" path="m,l40,e" filled="f" strokecolor="#c00000" strokeweight="1.3pt">
              <v:path arrowok="t"/>
            </v:shape>
            <v:shape id="_x0000_s13256" style="position:absolute;left:5363;top:-812;width:40;height:0" coordsize="40,0" o:allowincell="f" path="m,l40,e" filled="f" strokecolor="#c00000" strokeweight=".17636mm">
              <v:path arrowok="t"/>
            </v:shape>
            <v:shape id="_x0000_s13257" style="position:absolute;left:5443;top:-836;width:40;height:0" coordsize="40,0" o:allowincell="f" path="m,l40,e" filled="f" strokecolor="#c00000" strokeweight="1.3pt">
              <v:path arrowok="t"/>
            </v:shape>
            <v:shape id="_x0000_s13258" style="position:absolute;left:5443;top:-812;width:40;height:0" coordsize="40,0" o:allowincell="f" path="m,l40,e" filled="f" strokecolor="#c00000" strokeweight=".17636mm">
              <v:path arrowok="t"/>
            </v:shape>
            <v:shape id="_x0000_s13259" style="position:absolute;left:5523;top:-836;width:40;height:0" coordsize="40,0" o:allowincell="f" path="m,l40,e" filled="f" strokecolor="#c00000" strokeweight="1.3pt">
              <v:path arrowok="t"/>
            </v:shape>
            <v:shape id="_x0000_s13260" style="position:absolute;left:5523;top:-812;width:40;height:0" coordsize="40,0" o:allowincell="f" path="m,l40,e" filled="f" strokecolor="#c00000" strokeweight=".17636mm">
              <v:path arrowok="t"/>
            </v:shape>
            <v:shape id="_x0000_s13261" style="position:absolute;left:5603;top:-836;width:40;height:0" coordsize="40,0" o:allowincell="f" path="m,l40,e" filled="f" strokecolor="#c00000" strokeweight="1.3pt">
              <v:path arrowok="t"/>
            </v:shape>
            <v:shape id="_x0000_s13262" style="position:absolute;left:5603;top:-812;width:40;height:0" coordsize="40,0" o:allowincell="f" path="m,l40,e" filled="f" strokecolor="#c00000" strokeweight=".17636mm">
              <v:path arrowok="t"/>
            </v:shape>
            <v:shape id="_x0000_s13263" style="position:absolute;left:5683;top:-836;width:40;height:0" coordsize="40,0" o:allowincell="f" path="m,l40,e" filled="f" strokecolor="#c00000" strokeweight="1.3pt">
              <v:path arrowok="t"/>
            </v:shape>
            <v:shape id="_x0000_s13264" style="position:absolute;left:5683;top:-812;width:40;height:0" coordsize="40,0" o:allowincell="f" path="m,l40,e" filled="f" strokecolor="#c00000" strokeweight=".17636mm">
              <v:path arrowok="t"/>
            </v:shape>
            <v:shape id="_x0000_s13265" style="position:absolute;left:5763;top:-836;width:40;height:0" coordsize="40,0" o:allowincell="f" path="m,l40,e" filled="f" strokecolor="#c00000" strokeweight="1.3pt">
              <v:path arrowok="t"/>
            </v:shape>
            <v:shape id="_x0000_s13266" style="position:absolute;left:5763;top:-812;width:40;height:0" coordsize="40,0" o:allowincell="f" path="m,l40,e" filled="f" strokecolor="#c00000" strokeweight=".17636mm">
              <v:path arrowok="t"/>
            </v:shape>
            <v:shape id="_x0000_s13267" style="position:absolute;left:5843;top:-836;width:40;height:0" coordsize="40,0" o:allowincell="f" path="m,l40,e" filled="f" strokecolor="#c00000" strokeweight="1.3pt">
              <v:path arrowok="t"/>
            </v:shape>
            <v:shape id="_x0000_s13268" style="position:absolute;left:5843;top:-812;width:40;height:0" coordsize="40,0" o:allowincell="f" path="m,l40,e" filled="f" strokecolor="#c00000" strokeweight=".17636mm">
              <v:path arrowok="t"/>
            </v:shape>
            <v:shape id="_x0000_s13269" style="position:absolute;left:5923;top:-836;width:40;height:0" coordsize="40,0" o:allowincell="f" path="m,l40,e" filled="f" strokecolor="#c00000" strokeweight="1.3pt">
              <v:path arrowok="t"/>
            </v:shape>
            <v:shape id="_x0000_s13270" style="position:absolute;left:5923;top:-812;width:40;height:0" coordsize="40,0" o:allowincell="f" path="m,l40,e" filled="f" strokecolor="#c00000" strokeweight=".17636mm">
              <v:path arrowok="t"/>
            </v:shape>
            <v:shape id="_x0000_s13271" style="position:absolute;left:6003;top:-836;width:40;height:0" coordsize="40,0" o:allowincell="f" path="m,l40,e" filled="f" strokecolor="#c00000" strokeweight="1.3pt">
              <v:path arrowok="t"/>
            </v:shape>
            <v:shape id="_x0000_s13272" style="position:absolute;left:6003;top:-812;width:40;height:0" coordsize="40,0" o:allowincell="f" path="m,l40,e" filled="f" strokecolor="#c00000" strokeweight=".17636mm">
              <v:path arrowok="t"/>
            </v:shape>
            <v:shape id="_x0000_s13273" style="position:absolute;left:6083;top:-836;width:40;height:0" coordsize="40,0" o:allowincell="f" path="m,l40,e" filled="f" strokecolor="#c00000" strokeweight="1.3pt">
              <v:path arrowok="t"/>
            </v:shape>
            <v:shape id="_x0000_s13274" style="position:absolute;left:6083;top:-812;width:40;height:0" coordsize="40,0" o:allowincell="f" path="m,l40,e" filled="f" strokecolor="#c00000" strokeweight=".17636mm">
              <v:path arrowok="t"/>
            </v:shape>
            <v:shape id="_x0000_s13275" style="position:absolute;left:6163;top:-836;width:40;height:0" coordsize="40,0" o:allowincell="f" path="m,l40,e" filled="f" strokecolor="#c00000" strokeweight="1.3pt">
              <v:path arrowok="t"/>
            </v:shape>
            <v:shape id="_x0000_s13276" style="position:absolute;left:6163;top:-812;width:40;height:0" coordsize="40,0" o:allowincell="f" path="m,l40,e" filled="f" strokecolor="#c00000" strokeweight=".17636mm">
              <v:path arrowok="t"/>
            </v:shape>
            <v:shape id="_x0000_s13277" style="position:absolute;left:6243;top:-836;width:40;height:0" coordsize="40,0" o:allowincell="f" path="m,l40,e" filled="f" strokecolor="#c00000" strokeweight="1.3pt">
              <v:path arrowok="t"/>
            </v:shape>
            <v:shape id="_x0000_s13278" style="position:absolute;left:6243;top:-812;width:40;height:0" coordsize="40,0" o:allowincell="f" path="m,l40,e" filled="f" strokecolor="#c00000" strokeweight=".17636mm">
              <v:path arrowok="t"/>
            </v:shape>
            <v:shape id="_x0000_s13279" style="position:absolute;left:6323;top:-836;width:40;height:0" coordsize="40,0" o:allowincell="f" path="m,l40,e" filled="f" strokecolor="#c00000" strokeweight="1.3pt">
              <v:path arrowok="t"/>
            </v:shape>
            <v:shape id="_x0000_s13280" style="position:absolute;left:6323;top:-812;width:40;height:0" coordsize="40,0" o:allowincell="f" path="m,l40,e" filled="f" strokecolor="#c00000" strokeweight=".17636mm">
              <v:path arrowok="t"/>
            </v:shape>
            <v:shape id="_x0000_s13281" style="position:absolute;left:6403;top:-836;width:40;height:0" coordsize="40,0" o:allowincell="f" path="m,l40,e" filled="f" strokecolor="#c00000" strokeweight="1.3pt">
              <v:path arrowok="t"/>
            </v:shape>
            <v:shape id="_x0000_s13282" style="position:absolute;left:6403;top:-812;width:40;height:0" coordsize="40,0" o:allowincell="f" path="m,l40,e" filled="f" strokecolor="#c00000" strokeweight=".17636mm">
              <v:path arrowok="t"/>
            </v:shape>
            <v:shape id="_x0000_s13283" style="position:absolute;left:6483;top:-836;width:40;height:0" coordsize="40,0" o:allowincell="f" path="m,l40,e" filled="f" strokecolor="#c00000" strokeweight="1.3pt">
              <v:path arrowok="t"/>
            </v:shape>
            <v:shape id="_x0000_s13284" style="position:absolute;left:6483;top:-812;width:40;height:0" coordsize="40,0" o:allowincell="f" path="m,l40,e" filled="f" strokecolor="#c00000" strokeweight=".17636mm">
              <v:path arrowok="t"/>
            </v:shape>
            <v:shape id="_x0000_s13285" style="position:absolute;left:6563;top:-836;width:40;height:0" coordsize="40,0" o:allowincell="f" path="m,l40,e" filled="f" strokecolor="#c00000" strokeweight="1.3pt">
              <v:path arrowok="t"/>
            </v:shape>
            <v:shape id="_x0000_s13286" style="position:absolute;left:6563;top:-812;width:40;height:0" coordsize="40,0" o:allowincell="f" path="m,l40,e" filled="f" strokecolor="#c00000" strokeweight=".17636mm">
              <v:path arrowok="t"/>
            </v:shape>
            <v:shape id="_x0000_s13287" style="position:absolute;left:6643;top:-836;width:40;height:0" coordsize="40,0" o:allowincell="f" path="m,l40,e" filled="f" strokecolor="#c00000" strokeweight="1.3pt">
              <v:path arrowok="t"/>
            </v:shape>
            <v:shape id="_x0000_s13288" style="position:absolute;left:6643;top:-812;width:40;height:0" coordsize="40,0" o:allowincell="f" path="m,l40,e" filled="f" strokecolor="#c00000" strokeweight=".17636mm">
              <v:path arrowok="t"/>
            </v:shape>
            <v:shape id="_x0000_s13289" style="position:absolute;left:6723;top:-836;width:40;height:0" coordsize="40,0" o:allowincell="f" path="m,l40,e" filled="f" strokecolor="#c00000" strokeweight="1.3pt">
              <v:path arrowok="t"/>
            </v:shape>
            <v:shape id="_x0000_s13290" style="position:absolute;left:6723;top:-812;width:40;height:0" coordsize="40,0" o:allowincell="f" path="m,l40,e" filled="f" strokecolor="#c00000" strokeweight=".17636mm">
              <v:path arrowok="t"/>
            </v:shape>
            <v:shape id="_x0000_s13291" style="position:absolute;left:6803;top:-836;width:40;height:0" coordsize="40,0" o:allowincell="f" path="m,l40,e" filled="f" strokecolor="#c00000" strokeweight="1.3pt">
              <v:path arrowok="t"/>
            </v:shape>
            <v:shape id="_x0000_s13292" style="position:absolute;left:6803;top:-812;width:40;height:0" coordsize="40,0" o:allowincell="f" path="m,l40,e" filled="f" strokecolor="#c00000" strokeweight=".17636mm">
              <v:path arrowok="t"/>
            </v:shape>
            <v:shape id="_x0000_s13293" style="position:absolute;left:6883;top:-836;width:40;height:0" coordsize="40,0" o:allowincell="f" path="m,l40,e" filled="f" strokecolor="#c00000" strokeweight="1.3pt">
              <v:path arrowok="t"/>
            </v:shape>
            <v:shape id="_x0000_s13294" style="position:absolute;left:6883;top:-812;width:40;height:0" coordsize="40,0" o:allowincell="f" path="m,l40,e" filled="f" strokecolor="#c00000" strokeweight=".17636mm">
              <v:path arrowok="t"/>
            </v:shape>
            <v:shape id="_x0000_s13295" style="position:absolute;left:6963;top:-836;width:40;height:0" coordsize="40,0" o:allowincell="f" path="m,l40,e" filled="f" strokecolor="#c00000" strokeweight="1.3pt">
              <v:path arrowok="t"/>
            </v:shape>
            <v:shape id="_x0000_s13296" style="position:absolute;left:6963;top:-812;width:40;height:0" coordsize="40,0" o:allowincell="f" path="m,l40,e" filled="f" strokecolor="#c00000" strokeweight=".17636mm">
              <v:path arrowok="t"/>
            </v:shape>
            <v:shape id="_x0000_s13297" style="position:absolute;left:7043;top:-836;width:40;height:0" coordsize="40,0" o:allowincell="f" path="m,l40,e" filled="f" strokecolor="#c00000" strokeweight="1.3pt">
              <v:path arrowok="t"/>
            </v:shape>
            <v:shape id="_x0000_s13298" style="position:absolute;left:7043;top:-812;width:40;height:0" coordsize="40,0" o:allowincell="f" path="m,l40,e" filled="f" strokecolor="#c00000" strokeweight=".17636mm">
              <v:path arrowok="t"/>
            </v:shape>
            <v:shape id="_x0000_s13299" style="position:absolute;left:7123;top:-836;width:40;height:0" coordsize="40,0" o:allowincell="f" path="m,l40,e" filled="f" strokecolor="#c00000" strokeweight="1.3pt">
              <v:path arrowok="t"/>
            </v:shape>
            <v:shape id="_x0000_s13300" style="position:absolute;left:7123;top:-812;width:40;height:0" coordsize="40,0" o:allowincell="f" path="m,l40,e" filled="f" strokecolor="#c00000" strokeweight=".17636mm">
              <v:path arrowok="t"/>
            </v:shape>
            <v:shape id="_x0000_s13301" style="position:absolute;left:7203;top:-836;width:40;height:0" coordsize="40,0" o:allowincell="f" path="m,l40,e" filled="f" strokecolor="#c00000" strokeweight="1.3pt">
              <v:path arrowok="t"/>
            </v:shape>
            <v:shape id="_x0000_s13302" style="position:absolute;left:7203;top:-812;width:40;height:0" coordsize="40,0" o:allowincell="f" path="m,l40,e" filled="f" strokecolor="#c00000" strokeweight=".17636mm">
              <v:path arrowok="t"/>
            </v:shape>
            <v:shape id="_x0000_s13303" style="position:absolute;left:7283;top:-836;width:40;height:0" coordsize="40,0" o:allowincell="f" path="m,l40,e" filled="f" strokecolor="#c00000" strokeweight="1.3pt">
              <v:path arrowok="t"/>
            </v:shape>
            <v:shape id="_x0000_s13304" style="position:absolute;left:7283;top:-812;width:40;height:0" coordsize="40,0" o:allowincell="f" path="m,l40,e" filled="f" strokecolor="#c00000" strokeweight=".17636mm">
              <v:path arrowok="t"/>
            </v:shape>
            <v:shape id="_x0000_s13305" style="position:absolute;left:7363;top:-836;width:40;height:0" coordsize="40,0" o:allowincell="f" path="m,l40,e" filled="f" strokecolor="#c00000" strokeweight="1.3pt">
              <v:path arrowok="t"/>
            </v:shape>
            <v:shape id="_x0000_s13306" style="position:absolute;left:7363;top:-812;width:40;height:0" coordsize="40,0" o:allowincell="f" path="m,l40,e" filled="f" strokecolor="#c00000" strokeweight=".17636mm">
              <v:path arrowok="t"/>
            </v:shape>
            <v:shape id="_x0000_s13307" style="position:absolute;left:7443;top:-836;width:40;height:0" coordsize="40,0" o:allowincell="f" path="m,l40,e" filled="f" strokecolor="#c00000" strokeweight="1.3pt">
              <v:path arrowok="t"/>
            </v:shape>
            <v:shape id="_x0000_s13308" style="position:absolute;left:7443;top:-812;width:40;height:0" coordsize="40,0" o:allowincell="f" path="m,l40,e" filled="f" strokecolor="#c00000" strokeweight=".17636mm">
              <v:path arrowok="t"/>
            </v:shape>
            <v:shape id="_x0000_s13309" style="position:absolute;left:7523;top:-836;width:40;height:0" coordsize="40,0" o:allowincell="f" path="m,l40,e" filled="f" strokecolor="#c00000" strokeweight="1.3pt">
              <v:path arrowok="t"/>
            </v:shape>
            <v:shape id="_x0000_s13310" style="position:absolute;left:7523;top:-812;width:40;height:0" coordsize="40,0" o:allowincell="f" path="m,l40,e" filled="f" strokecolor="#c00000" strokeweight=".17636mm">
              <v:path arrowok="t"/>
            </v:shape>
            <v:shape id="_x0000_s13311" style="position:absolute;left:7603;top:-836;width:40;height:0" coordsize="40,0" o:allowincell="f" path="m,l40,e" filled="f" strokecolor="#c00000" strokeweight="1.3pt">
              <v:path arrowok="t"/>
            </v:shape>
            <v:shape id="_x0000_s13312" style="position:absolute;left:7603;top:-812;width:40;height:0" coordsize="40,0" o:allowincell="f" path="m,l40,e" filled="f" strokecolor="#c00000" strokeweight=".17636mm">
              <v:path arrowok="t"/>
            </v:shape>
            <v:shape id="_x0000_s13313" style="position:absolute;left:7683;top:-836;width:40;height:0" coordsize="40,0" o:allowincell="f" path="m,l40,e" filled="f" strokecolor="#c00000" strokeweight="1.3pt">
              <v:path arrowok="t"/>
            </v:shape>
            <v:shape id="_x0000_s13314" style="position:absolute;left:7683;top:-812;width:40;height:0" coordsize="40,0" o:allowincell="f" path="m,l40,e" filled="f" strokecolor="#c00000" strokeweight=".17636mm">
              <v:path arrowok="t"/>
            </v:shape>
            <v:shape id="_x0000_s13315" style="position:absolute;left:7763;top:-836;width:40;height:0" coordsize="40,0" o:allowincell="f" path="m,l40,e" filled="f" strokecolor="#c00000" strokeweight="1.3pt">
              <v:path arrowok="t"/>
            </v:shape>
            <v:shape id="_x0000_s13316" style="position:absolute;left:7763;top:-812;width:40;height:0" coordsize="40,0" o:allowincell="f" path="m,l40,e" filled="f" strokecolor="#c00000" strokeweight=".17636mm">
              <v:path arrowok="t"/>
            </v:shape>
            <v:shape id="_x0000_s13317" style="position:absolute;left:7843;top:-836;width:40;height:0" coordsize="40,0" o:allowincell="f" path="m,l40,e" filled="f" strokecolor="#c00000" strokeweight="1.3pt">
              <v:path arrowok="t"/>
            </v:shape>
            <v:shape id="_x0000_s13318" style="position:absolute;left:7843;top:-812;width:40;height:0" coordsize="40,0" o:allowincell="f" path="m,l40,e" filled="f" strokecolor="#c00000" strokeweight=".17636mm">
              <v:path arrowok="t"/>
            </v:shape>
            <v:shape id="_x0000_s13319" style="position:absolute;left:7923;top:-836;width:40;height:0" coordsize="40,0" o:allowincell="f" path="m,l40,e" filled="f" strokecolor="#c00000" strokeweight="1.3pt">
              <v:path arrowok="t"/>
            </v:shape>
            <v:shape id="_x0000_s13320" style="position:absolute;left:7923;top:-812;width:40;height:0" coordsize="40,0" o:allowincell="f" path="m,l40,e" filled="f" strokecolor="#c00000" strokeweight=".17636mm">
              <v:path arrowok="t"/>
            </v:shape>
            <v:shape id="_x0000_s13321" style="position:absolute;left:8003;top:-836;width:40;height:0" coordsize="40,0" o:allowincell="f" path="m,l40,e" filled="f" strokecolor="#c00000" strokeweight="1.3pt">
              <v:path arrowok="t"/>
            </v:shape>
            <v:shape id="_x0000_s13322" style="position:absolute;left:8003;top:-812;width:40;height:0" coordsize="40,0" o:allowincell="f" path="m,l40,e" filled="f" strokecolor="#c00000" strokeweight=".17636mm">
              <v:path arrowok="t"/>
            </v:shape>
            <v:shape id="_x0000_s13323" style="position:absolute;left:8083;top:-836;width:40;height:0" coordsize="40,0" o:allowincell="f" path="m,l40,e" filled="f" strokecolor="#c00000" strokeweight="1.3pt">
              <v:path arrowok="t"/>
            </v:shape>
            <v:shape id="_x0000_s13324" style="position:absolute;left:8083;top:-812;width:40;height:0" coordsize="40,0" o:allowincell="f" path="m,l40,e" filled="f" strokecolor="#c00000" strokeweight=".17636mm">
              <v:path arrowok="t"/>
            </v:shape>
            <v:shape id="_x0000_s13325" style="position:absolute;left:8163;top:-836;width:40;height:0" coordsize="40,0" o:allowincell="f" path="m,l40,e" filled="f" strokecolor="#c00000" strokeweight="1.3pt">
              <v:path arrowok="t"/>
            </v:shape>
            <v:shape id="_x0000_s13326" style="position:absolute;left:8163;top:-812;width:40;height:0" coordsize="40,0" o:allowincell="f" path="m,l40,e" filled="f" strokecolor="#c00000" strokeweight=".17636mm">
              <v:path arrowok="t"/>
            </v:shape>
            <v:shape id="_x0000_s13327" style="position:absolute;left:8243;top:-836;width:40;height:0" coordsize="40,0" o:allowincell="f" path="m,l40,e" filled="f" strokecolor="#c00000" strokeweight="1.3pt">
              <v:path arrowok="t"/>
            </v:shape>
            <v:shape id="_x0000_s13328" style="position:absolute;left:8243;top:-812;width:40;height:0" coordsize="40,0" o:allowincell="f" path="m,l40,e" filled="f" strokecolor="#c00000" strokeweight=".17636mm">
              <v:path arrowok="t"/>
            </v:shape>
            <v:shape id="_x0000_s13329" style="position:absolute;left:8323;top:-836;width:40;height:0" coordsize="40,0" o:allowincell="f" path="m,l40,e" filled="f" strokecolor="#c00000" strokeweight="1.3pt">
              <v:path arrowok="t"/>
            </v:shape>
            <v:shape id="_x0000_s13330" style="position:absolute;left:8323;top:-812;width:40;height:0" coordsize="40,0" o:allowincell="f" path="m,l40,e" filled="f" strokecolor="#c00000" strokeweight=".17636mm">
              <v:path arrowok="t"/>
            </v:shape>
            <v:shape id="_x0000_s13331" style="position:absolute;left:8403;top:-836;width:40;height:0" coordsize="40,0" o:allowincell="f" path="m,l40,e" filled="f" strokecolor="#c00000" strokeweight="1.3pt">
              <v:path arrowok="t"/>
            </v:shape>
            <v:shape id="_x0000_s13332" style="position:absolute;left:8403;top:-812;width:40;height:0" coordsize="40,0" o:allowincell="f" path="m,l40,e" filled="f" strokecolor="#c00000" strokeweight=".17636mm">
              <v:path arrowok="t"/>
            </v:shape>
            <v:shape id="_x0000_s13333" style="position:absolute;left:8483;top:-836;width:40;height:0" coordsize="40,0" o:allowincell="f" path="m,l40,e" filled="f" strokecolor="#c00000" strokeweight="1.3pt">
              <v:path arrowok="t"/>
            </v:shape>
            <v:shape id="_x0000_s13334" style="position:absolute;left:8483;top:-812;width:40;height:0" coordsize="40,0" o:allowincell="f" path="m,l40,e" filled="f" strokecolor="#c00000" strokeweight=".17636mm">
              <v:path arrowok="t"/>
            </v:shape>
            <v:shape id="_x0000_s13335" style="position:absolute;left:8563;top:-836;width:40;height:0" coordsize="40,0" o:allowincell="f" path="m,l40,e" filled="f" strokecolor="#c00000" strokeweight="1.3pt">
              <v:path arrowok="t"/>
            </v:shape>
            <v:shape id="_x0000_s13336" style="position:absolute;left:8563;top:-812;width:40;height:0" coordsize="40,0" o:allowincell="f" path="m,l40,e" filled="f" strokecolor="#c00000" strokeweight=".17636mm">
              <v:path arrowok="t"/>
            </v:shape>
            <v:shape id="_x0000_s13337" style="position:absolute;left:8643;top:-836;width:40;height:0" coordsize="40,0" o:allowincell="f" path="m,l40,e" filled="f" strokecolor="#c00000" strokeweight="1.3pt">
              <v:path arrowok="t"/>
            </v:shape>
            <v:shape id="_x0000_s13338" style="position:absolute;left:8643;top:-812;width:40;height:0" coordsize="40,0" o:allowincell="f" path="m,l40,e" filled="f" strokecolor="#c00000" strokeweight=".17636mm">
              <v:path arrowok="t"/>
            </v:shape>
            <v:shape id="_x0000_s13339" style="position:absolute;left:8723;top:-836;width:40;height:0" coordsize="40,0" o:allowincell="f" path="m,l40,e" filled="f" strokecolor="#c00000" strokeweight="1.3pt">
              <v:path arrowok="t"/>
            </v:shape>
            <v:shape id="_x0000_s13340" style="position:absolute;left:8723;top:-812;width:40;height:0" coordsize="40,0" o:allowincell="f" path="m,l40,e" filled="f" strokecolor="#c00000" strokeweight=".17636mm">
              <v:path arrowok="t"/>
            </v:shape>
            <v:shape id="_x0000_s13341" style="position:absolute;left:8803;top:-836;width:40;height:0" coordsize="40,0" o:allowincell="f" path="m,l40,e" filled="f" strokecolor="#c00000" strokeweight="1.3pt">
              <v:path arrowok="t"/>
            </v:shape>
            <v:shape id="_x0000_s13342" style="position:absolute;left:8803;top:-812;width:40;height:0" coordsize="40,0" o:allowincell="f" path="m,l40,e" filled="f" strokecolor="#c00000" strokeweight=".17636mm">
              <v:path arrowok="t"/>
            </v:shape>
            <v:shape id="_x0000_s13343" style="position:absolute;left:8883;top:-836;width:40;height:0" coordsize="40,0" o:allowincell="f" path="m,l40,e" filled="f" strokecolor="#c00000" strokeweight="1.3pt">
              <v:path arrowok="t"/>
            </v:shape>
            <v:shape id="_x0000_s13344" style="position:absolute;left:8883;top:-812;width:40;height:0" coordsize="40,0" o:allowincell="f" path="m,l40,e" filled="f" strokecolor="#c00000" strokeweight=".17636mm">
              <v:path arrowok="t"/>
            </v:shape>
            <v:shape id="_x0000_s13345" style="position:absolute;left:8963;top:-836;width:40;height:0" coordsize="40,0" o:allowincell="f" path="m,l40,e" filled="f" strokecolor="#c00000" strokeweight="1.3pt">
              <v:path arrowok="t"/>
            </v:shape>
            <v:shape id="_x0000_s13346" style="position:absolute;left:8963;top:-812;width:40;height:0" coordsize="40,0" o:allowincell="f" path="m,l40,e" filled="f" strokecolor="#c00000" strokeweight=".17636mm">
              <v:path arrowok="t"/>
            </v:shape>
            <v:shape id="_x0000_s13347" style="position:absolute;left:9043;top:-836;width:40;height:0" coordsize="40,0" o:allowincell="f" path="m,l40,e" filled="f" strokecolor="#c00000" strokeweight="1.3pt">
              <v:path arrowok="t"/>
            </v:shape>
            <v:shape id="_x0000_s13348" style="position:absolute;left:9043;top:-812;width:40;height:0" coordsize="40,0" o:allowincell="f" path="m,l40,e" filled="f" strokecolor="#c00000" strokeweight=".17636mm">
              <v:path arrowok="t"/>
            </v:shape>
            <v:shape id="_x0000_s13349" style="position:absolute;left:9123;top:-836;width:40;height:0" coordsize="40,0" o:allowincell="f" path="m,l40,e" filled="f" strokecolor="#c00000" strokeweight="1.3pt">
              <v:path arrowok="t"/>
            </v:shape>
            <v:shape id="_x0000_s13350" style="position:absolute;left:9123;top:-812;width:40;height:0" coordsize="40,0" o:allowincell="f" path="m,l40,e" filled="f" strokecolor="#c00000" strokeweight=".17636mm">
              <v:path arrowok="t"/>
            </v:shape>
            <v:shape id="_x0000_s13351" style="position:absolute;left:9203;top:-836;width:40;height:0" coordsize="40,0" o:allowincell="f" path="m,l40,e" filled="f" strokecolor="#c00000" strokeweight="1.3pt">
              <v:path arrowok="t"/>
            </v:shape>
            <v:shape id="_x0000_s13352" style="position:absolute;left:9203;top:-812;width:40;height:0" coordsize="40,0" o:allowincell="f" path="m,l40,e" filled="f" strokecolor="#c00000" strokeweight=".17636mm">
              <v:path arrowok="t"/>
            </v:shape>
            <v:shape id="_x0000_s13353" style="position:absolute;left:9283;top:-836;width:40;height:0" coordsize="40,0" o:allowincell="f" path="m,l40,e" filled="f" strokecolor="#c00000" strokeweight="1.3pt">
              <v:path arrowok="t"/>
            </v:shape>
            <v:shape id="_x0000_s13354" style="position:absolute;left:9283;top:-812;width:40;height:0" coordsize="40,0" o:allowincell="f" path="m,l40,e" filled="f" strokecolor="#c00000" strokeweight=".17636mm">
              <v:path arrowok="t"/>
            </v:shape>
            <v:shape id="_x0000_s13355" style="position:absolute;left:9363;top:-836;width:40;height:0" coordsize="40,0" o:allowincell="f" path="m,l40,e" filled="f" strokecolor="#c00000" strokeweight="1.3pt">
              <v:path arrowok="t"/>
            </v:shape>
            <v:shape id="_x0000_s13356" style="position:absolute;left:9363;top:-812;width:40;height:0" coordsize="40,0" o:allowincell="f" path="m,l40,e" filled="f" strokecolor="#c00000" strokeweight=".17636mm">
              <v:path arrowok="t"/>
            </v:shape>
            <v:shape id="_x0000_s13357" style="position:absolute;left:9443;top:-836;width:40;height:0" coordsize="40,0" o:allowincell="f" path="m,l40,e" filled="f" strokecolor="#c00000" strokeweight="1.3pt">
              <v:path arrowok="t"/>
            </v:shape>
            <v:shape id="_x0000_s13358" style="position:absolute;left:9443;top:-812;width:40;height:0" coordsize="40,0" o:allowincell="f" path="m,l40,e" filled="f" strokecolor="#c00000" strokeweight=".17636mm">
              <v:path arrowok="t"/>
            </v:shape>
            <v:shape id="_x0000_s13359" style="position:absolute;left:9523;top:-836;width:40;height:0" coordsize="40,0" o:allowincell="f" path="m,l40,e" filled="f" strokecolor="#c00000" strokeweight="1.3pt">
              <v:path arrowok="t"/>
            </v:shape>
            <v:shape id="_x0000_s13360" style="position:absolute;left:9523;top:-812;width:40;height:0" coordsize="40,0" o:allowincell="f" path="m,l40,e" filled="f" strokecolor="#c00000" strokeweight=".17636mm">
              <v:path arrowok="t"/>
            </v:shape>
            <v:shape id="_x0000_s13361" style="position:absolute;left:9603;top:-836;width:40;height:0" coordsize="40,0" o:allowincell="f" path="m,l40,e" filled="f" strokecolor="#c00000" strokeweight="1.3pt">
              <v:path arrowok="t"/>
            </v:shape>
            <v:shape id="_x0000_s13362" style="position:absolute;left:9603;top:-812;width:40;height:0" coordsize="40,0" o:allowincell="f" path="m,l40,e" filled="f" strokecolor="#c00000" strokeweight=".17636mm">
              <v:path arrowok="t"/>
            </v:shape>
            <v:shape id="_x0000_s13363" style="position:absolute;left:9683;top:-836;width:40;height:0" coordsize="40,0" o:allowincell="f" path="m,l40,e" filled="f" strokecolor="#c00000" strokeweight="1.3pt">
              <v:path arrowok="t"/>
            </v:shape>
            <v:shape id="_x0000_s13364" style="position:absolute;left:9683;top:-812;width:40;height:0" coordsize="40,0" o:allowincell="f" path="m,l40,e" filled="f" strokecolor="#c00000" strokeweight=".17636mm">
              <v:path arrowok="t"/>
            </v:shape>
            <v:shape id="_x0000_s13365" style="position:absolute;left:9763;top:-836;width:40;height:0" coordsize="40,0" o:allowincell="f" path="m,l40,e" filled="f" strokecolor="#c00000" strokeweight="1.3pt">
              <v:path arrowok="t"/>
            </v:shape>
            <v:shape id="_x0000_s13366" style="position:absolute;left:9763;top:-812;width:40;height:0" coordsize="40,0" o:allowincell="f" path="m,l40,e" filled="f" strokecolor="#c00000" strokeweight=".17636mm">
              <v:path arrowok="t"/>
            </v:shape>
            <v:shape id="_x0000_s13367" style="position:absolute;left:9843;top:-836;width:40;height:0" coordsize="40,0" o:allowincell="f" path="m,l40,e" filled="f" strokecolor="#c00000" strokeweight="1.3pt">
              <v:path arrowok="t"/>
            </v:shape>
            <v:shape id="_x0000_s13368" style="position:absolute;left:9843;top:-812;width:40;height:0" coordsize="40,0" o:allowincell="f" path="m,l40,e" filled="f" strokecolor="#c00000" strokeweight=".17636mm">
              <v:path arrowok="t"/>
            </v:shape>
            <v:shape id="_x0000_s13369" style="position:absolute;left:9923;top:-836;width:40;height:0" coordsize="40,0" o:allowincell="f" path="m,l40,e" filled="f" strokecolor="#c00000" strokeweight="1.3pt">
              <v:path arrowok="t"/>
            </v:shape>
            <v:shape id="_x0000_s13370" style="position:absolute;left:9923;top:-812;width:40;height:0" coordsize="40,0" o:allowincell="f" path="m,l40,e" filled="f" strokecolor="#c00000" strokeweight=".17636mm">
              <v:path arrowok="t"/>
            </v:shape>
            <v:shape id="_x0000_s13371" style="position:absolute;left:10003;top:-836;width:40;height:0" coordsize="40,0" o:allowincell="f" path="m,l40,e" filled="f" strokecolor="#c00000" strokeweight="1.3pt">
              <v:path arrowok="t"/>
            </v:shape>
            <v:shape id="_x0000_s13372" style="position:absolute;left:10003;top:-812;width:40;height:0" coordsize="40,0" o:allowincell="f" path="m,l40,e" filled="f" strokecolor="#c00000" strokeweight=".17636mm">
              <v:path arrowok="t"/>
            </v:shape>
            <v:shape id="_x0000_s13373" style="position:absolute;left:10083;top:-836;width:40;height:0" coordsize="40,0" o:allowincell="f" path="m,l40,e" filled="f" strokecolor="#c00000" strokeweight="1.3pt">
              <v:path arrowok="t"/>
            </v:shape>
            <v:shape id="_x0000_s13374" style="position:absolute;left:10083;top:-812;width:40;height:0" coordsize="40,0" o:allowincell="f" path="m,l40,e" filled="f" strokecolor="#c00000" strokeweight=".17636mm">
              <v:path arrowok="t"/>
            </v:shape>
            <v:shape id="_x0000_s13375" style="position:absolute;left:10163;top:-836;width:40;height:0" coordsize="40,0" o:allowincell="f" path="m,l40,e" filled="f" strokecolor="#c00000" strokeweight="1.3pt">
              <v:path arrowok="t"/>
            </v:shape>
            <v:shape id="_x0000_s13376" style="position:absolute;left:10163;top:-812;width:40;height:0" coordsize="40,0" o:allowincell="f" path="m,l40,e" filled="f" strokecolor="#c00000" strokeweight=".17636mm">
              <v:path arrowok="t"/>
            </v:shape>
            <v:shape id="_x0000_s13377" style="position:absolute;left:10243;top:-836;width:40;height:0" coordsize="40,0" o:allowincell="f" path="m,l40,e" filled="f" strokecolor="#c00000" strokeweight="1.3pt">
              <v:path arrowok="t"/>
            </v:shape>
            <v:shape id="_x0000_s13378" style="position:absolute;left:10243;top:-812;width:40;height:0" coordsize="40,0" o:allowincell="f" path="m,l40,e" filled="f" strokecolor="#c00000" strokeweight=".17636mm">
              <v:path arrowok="t"/>
            </v:shape>
            <v:shape id="_x0000_s13379" style="position:absolute;left:10323;top:-836;width:40;height:0" coordsize="40,0" o:allowincell="f" path="m,l40,e" filled="f" strokecolor="#c00000" strokeweight="1.3pt">
              <v:path arrowok="t"/>
            </v:shape>
            <v:shape id="_x0000_s13380" style="position:absolute;left:10323;top:-812;width:40;height:0" coordsize="40,0" o:allowincell="f" path="m,l40,e" filled="f" strokecolor="#c00000" strokeweight=".17636mm">
              <v:path arrowok="t"/>
            </v:shape>
            <v:shape id="_x0000_s13381" style="position:absolute;left:10403;top:-836;width:40;height:0" coordsize="40,0" o:allowincell="f" path="m,l40,e" filled="f" strokecolor="#c00000" strokeweight="1.3pt">
              <v:path arrowok="t"/>
            </v:shape>
            <v:shape id="_x0000_s13382" style="position:absolute;left:10403;top:-812;width:40;height:0" coordsize="40,0" o:allowincell="f" path="m,l40,e" filled="f" strokecolor="#c00000" strokeweight=".17636mm">
              <v:path arrowok="t"/>
            </v:shape>
            <v:shape id="_x0000_s13383" style="position:absolute;left:10483;top:-836;width:40;height:0" coordsize="40,0" o:allowincell="f" path="m,l40,e" filled="f" strokecolor="#c00000" strokeweight="1.3pt">
              <v:path arrowok="t"/>
            </v:shape>
            <v:shape id="_x0000_s13384" style="position:absolute;left:10483;top:-812;width:40;height:0" coordsize="40,0" o:allowincell="f" path="m,l40,e" filled="f" strokecolor="#c00000" strokeweight=".17636mm">
              <v:path arrowok="t"/>
            </v:shape>
            <v:shape id="_x0000_s13385" style="position:absolute;left:10563;top:-836;width:40;height:0" coordsize="40,0" o:allowincell="f" path="m,l40,e" filled="f" strokecolor="#c00000" strokeweight="1.3pt">
              <v:path arrowok="t"/>
            </v:shape>
            <v:shape id="_x0000_s13386" style="position:absolute;left:10563;top:-812;width:40;height:0" coordsize="40,0" o:allowincell="f" path="m,l40,e" filled="f" strokecolor="#c00000" strokeweight=".17636mm">
              <v:path arrowok="t"/>
            </v:shape>
            <v:shape id="_x0000_s13387" style="position:absolute;left:10643;top:-836;width:40;height:0" coordsize="40,0" o:allowincell="f" path="m,l40,e" filled="f" strokecolor="#c00000" strokeweight="1.3pt">
              <v:path arrowok="t"/>
            </v:shape>
            <v:shape id="_x0000_s13388" style="position:absolute;left:10643;top:-812;width:40;height:0" coordsize="40,0" o:allowincell="f" path="m,l40,e" filled="f" strokecolor="#c00000" strokeweight=".17636mm">
              <v:path arrowok="t"/>
            </v:shape>
            <v:shape id="_x0000_s13389" style="position:absolute;left:10723;top:-836;width:40;height:0" coordsize="40,0" o:allowincell="f" path="m,l40,e" filled="f" strokecolor="#c00000" strokeweight="1.3pt">
              <v:path arrowok="t"/>
            </v:shape>
            <v:shape id="_x0000_s13390" style="position:absolute;left:10723;top:-812;width:40;height:0" coordsize="40,0" o:allowincell="f" path="m,l40,e" filled="f" strokecolor="#c00000" strokeweight=".17636mm">
              <v:path arrowok="t"/>
            </v:shape>
            <v:shape id="_x0000_s13391" style="position:absolute;left:10803;top:-836;width:40;height:0" coordsize="40,0" o:allowincell="f" path="m,l40,e" filled="f" strokecolor="#c00000" strokeweight="1.3pt">
              <v:path arrowok="t"/>
            </v:shape>
            <v:shape id="_x0000_s13392" style="position:absolute;left:10803;top:-812;width:40;height:0" coordsize="40,0" o:allowincell="f" path="m,l40,e" filled="f" strokecolor="#c00000" strokeweight=".17636mm">
              <v:path arrowok="t"/>
            </v:shape>
            <v:shape id="_x0000_s13393" style="position:absolute;left:10883;top:-836;width:40;height:0" coordsize="40,0" o:allowincell="f" path="m,l40,e" filled="f" strokecolor="#c00000" strokeweight="1.3pt">
              <v:path arrowok="t"/>
            </v:shape>
            <v:shape id="_x0000_s13394" style="position:absolute;left:10883;top:-812;width:40;height:0" coordsize="40,0" o:allowincell="f" path="m,l40,e" filled="f" strokecolor="#c00000" strokeweight=".17636mm">
              <v:path arrowok="t"/>
            </v:shape>
            <v:shape id="_x0000_s13395" style="position:absolute;left:10963;top:-836;width:40;height:0" coordsize="40,0" o:allowincell="f" path="m,l40,e" filled="f" strokecolor="#c00000" strokeweight="1.3pt">
              <v:path arrowok="t"/>
            </v:shape>
            <v:shape id="_x0000_s13396" style="position:absolute;left:10963;top:-812;width:40;height:0" coordsize="40,0" o:allowincell="f" path="m,l40,e" filled="f" strokecolor="#c00000" strokeweight=".17636mm">
              <v:path arrowok="t"/>
            </v:shape>
            <v:shape id="_x0000_s13397" style="position:absolute;left:11043;top:-836;width:40;height:0" coordsize="40,0" o:allowincell="f" path="m,l40,e" filled="f" strokecolor="#c00000" strokeweight="1.3pt">
              <v:path arrowok="t"/>
            </v:shape>
            <v:shape id="_x0000_s13398" style="position:absolute;left:11043;top:-812;width:40;height:0" coordsize="40,0" o:allowincell="f" path="m,l40,e" filled="f" strokecolor="#c00000" strokeweight=".17636mm">
              <v:path arrowok="t"/>
            </v:shape>
            <v:shape id="_x0000_s13399" style="position:absolute;left:11123;top:-848;width:30;height:50" coordsize="30,50" o:allowincell="f" path="m30,9l21,,,,,24r6,l6,50r24,l30,9xe" fillcolor="#c00000" stroked="f">
              <v:path arrowok="t"/>
            </v:shape>
            <v:shape id="_x0000_s13400" style="position:absolute;left:11113;top:-816;width:8;height:18" coordsize="8,18" o:allowincell="f" path="m,7l,18r7,l7,,,7xe" fillcolor="#c00000" stroked="f">
              <v:path arrowok="t"/>
            </v:shape>
            <v:shape id="_x0000_s13401" style="position:absolute;left:11129;top:-738;width:24;height:0" coordsize="24,0" o:allowincell="f" path="m,l23,e" filled="f" strokecolor="#c00000" strokeweight="2.1pt">
              <v:path arrowok="t"/>
            </v:shape>
            <v:shape id="_x0000_s13402" style="position:absolute;left:11113;top:-738;width:8;height:0" coordsize="8,0" o:allowincell="f" path="m,l7,e" filled="f" strokecolor="#c00000" strokeweight="2.1pt">
              <v:path arrowok="t"/>
            </v:shape>
            <v:shape id="_x0000_s13403" style="position:absolute;left:11129;top:-658;width:24;height:0" coordsize="24,0" o:allowincell="f" path="m,l23,e" filled="f" strokecolor="#c00000" strokeweight="2.1pt">
              <v:path arrowok="t"/>
            </v:shape>
            <v:shape id="_x0000_s13404" style="position:absolute;left:11113;top:-658;width:8;height:0" coordsize="8,0" o:allowincell="f" path="m,l7,e" filled="f" strokecolor="#c00000" strokeweight="2.1pt">
              <v:path arrowok="t"/>
            </v:shape>
            <v:shape id="_x0000_s13405" style="position:absolute;left:11129;top:-578;width:24;height:0" coordsize="24,0" o:allowincell="f" path="m,l23,e" filled="f" strokecolor="#c00000" strokeweight="2.1pt">
              <v:path arrowok="t"/>
            </v:shape>
            <v:shape id="_x0000_s13406" style="position:absolute;left:11113;top:-578;width:8;height:0" coordsize="8,0" o:allowincell="f" path="m,l7,e" filled="f" strokecolor="#c00000" strokeweight="2.1pt">
              <v:path arrowok="t"/>
            </v:shape>
            <v:shape id="_x0000_s13407" style="position:absolute;left:11129;top:-498;width:24;height:0" coordsize="24,0" o:allowincell="f" path="m,l23,e" filled="f" strokecolor="#c00000" strokeweight="2.1pt">
              <v:path arrowok="t"/>
            </v:shape>
            <v:shape id="_x0000_s13408" style="position:absolute;left:11113;top:-498;width:8;height:0" coordsize="8,0" o:allowincell="f" path="m,l7,e" filled="f" strokecolor="#c00000" strokeweight="2.1pt">
              <v:path arrowok="t"/>
            </v:shape>
            <v:shape id="_x0000_s13409" style="position:absolute;left:11129;top:-418;width:24;height:0" coordsize="24,0" o:allowincell="f" path="m,l23,e" filled="f" strokecolor="#c00000" strokeweight="2.1pt">
              <v:path arrowok="t"/>
            </v:shape>
            <v:shape id="_x0000_s13410" style="position:absolute;left:11113;top:-418;width:8;height:0" coordsize="8,0" o:allowincell="f" path="m,l7,e" filled="f" strokecolor="#c00000" strokeweight="2.1pt">
              <v:path arrowok="t"/>
            </v:shape>
            <v:shape id="_x0000_s13411" style="position:absolute;left:11129;top:-338;width:24;height:0" coordsize="24,0" o:allowincell="f" path="m,l23,e" filled="f" strokecolor="#c00000" strokeweight="2.1pt">
              <v:path arrowok="t"/>
            </v:shape>
            <v:shape id="_x0000_s13412" style="position:absolute;left:11113;top:-338;width:8;height:0" coordsize="8,0" o:allowincell="f" path="m,l7,e" filled="f" strokecolor="#c00000" strokeweight="2.1pt">
              <v:path arrowok="t"/>
            </v:shape>
            <v:shape id="_x0000_s13413" style="position:absolute;left:11129;top:-258;width:24;height:0" coordsize="24,0" o:allowincell="f" path="m,l23,e" filled="f" strokecolor="#c00000" strokeweight="2.1pt">
              <v:path arrowok="t"/>
            </v:shape>
            <v:shape id="_x0000_s13414" style="position:absolute;left:11113;top:-258;width:8;height:0" coordsize="8,0" o:allowincell="f" path="m,l7,e" filled="f" strokecolor="#c00000" strokeweight="2.1pt">
              <v:path arrowok="t"/>
            </v:shape>
            <v:shape id="_x0000_s13415" style="position:absolute;left:11129;top:-178;width:24;height:0" coordsize="24,0" o:allowincell="f" path="m,l23,e" filled="f" strokecolor="#c00000" strokeweight="2.1pt">
              <v:path arrowok="t"/>
            </v:shape>
            <v:shape id="_x0000_s13416" style="position:absolute;left:11113;top:-178;width:8;height:0" coordsize="8,0" o:allowincell="f" path="m,l7,e" filled="f" strokecolor="#c00000" strokeweight="2.1pt">
              <v:path arrowok="t"/>
            </v:shape>
            <v:shape id="_x0000_s13417" style="position:absolute;left:11129;top:-98;width:24;height:0" coordsize="24,0" o:allowincell="f" path="m,l23,e" filled="f" strokecolor="#c00000" strokeweight="2.1pt">
              <v:path arrowok="t"/>
            </v:shape>
            <v:shape id="_x0000_s13418" style="position:absolute;left:11113;top:-98;width:8;height:0" coordsize="8,0" o:allowincell="f" path="m,l7,e" filled="f" strokecolor="#c00000" strokeweight="2.1pt">
              <v:path arrowok="t"/>
            </v:shape>
            <v:shape id="_x0000_s13419" style="position:absolute;left:11129;top:-18;width:24;height:0" coordsize="24,0" o:allowincell="f" path="m,l23,e" filled="f" strokecolor="#c00000" strokeweight="2.1pt">
              <v:path arrowok="t"/>
            </v:shape>
            <v:shape id="_x0000_s13420" style="position:absolute;left:11113;top:-18;width:8;height:0" coordsize="8,0" o:allowincell="f" path="m,l7,e" filled="f" strokecolor="#c00000" strokeweight="2.1pt">
              <v:path arrowok="t"/>
            </v:shape>
            <v:shape id="_x0000_s13421" style="position:absolute;left:11129;top:61;width:24;height:0" coordsize="24,0" o:allowincell="f" path="m,l23,e" filled="f" strokecolor="#c00000" strokeweight="2.1pt">
              <v:path arrowok="t"/>
            </v:shape>
            <v:shape id="_x0000_s13422" style="position:absolute;left:11113;top:61;width:8;height:0" coordsize="8,0" o:allowincell="f" path="m,l7,e" filled="f" strokecolor="#c00000" strokeweight="2.1pt">
              <v:path arrowok="t"/>
            </v:shape>
            <v:shape id="_x0000_s13423" style="position:absolute;left:11129;top:141;width:24;height:0" coordsize="24,0" o:allowincell="f" path="m,l23,e" filled="f" strokecolor="#c00000" strokeweight="2.1pt">
              <v:path arrowok="t"/>
            </v:shape>
            <v:shape id="_x0000_s13424" style="position:absolute;left:11113;top:141;width:8;height:0" coordsize="8,0" o:allowincell="f" path="m,l7,e" filled="f" strokecolor="#c00000" strokeweight="2.1pt">
              <v:path arrowok="t"/>
            </v:shape>
            <v:shape id="_x0000_s13425" style="position:absolute;left:11129;top:221;width:24;height:0" coordsize="24,0" o:allowincell="f" path="m,l23,e" filled="f" strokecolor="#c00000" strokeweight="2.1pt">
              <v:path arrowok="t"/>
            </v:shape>
            <v:shape id="_x0000_s13426" style="position:absolute;left:11113;top:221;width:8;height:0" coordsize="8,0" o:allowincell="f" path="m,l7,e" filled="f" strokecolor="#c00000" strokeweight="2.1pt">
              <v:path arrowok="t"/>
            </v:shape>
            <v:shape id="_x0000_s13427" style="position:absolute;left:11129;top:301;width:24;height:0" coordsize="24,0" o:allowincell="f" path="m,l23,e" filled="f" strokecolor="#c00000" strokeweight="2.1pt">
              <v:path arrowok="t"/>
            </v:shape>
            <v:shape id="_x0000_s13428" style="position:absolute;left:11113;top:301;width:8;height:0" coordsize="8,0" o:allowincell="f" path="m,l7,e" filled="f" strokecolor="#c00000" strokeweight="2.1pt">
              <v:path arrowok="t"/>
            </v:shape>
            <v:shape id="_x0000_s13429" style="position:absolute;left:11129;top:381;width:24;height:0" coordsize="24,0" o:allowincell="f" path="m,l23,e" filled="f" strokecolor="#c00000" strokeweight="2.1pt">
              <v:path arrowok="t"/>
            </v:shape>
            <v:shape id="_x0000_s13430" style="position:absolute;left:11113;top:381;width:8;height:0" coordsize="8,0" o:allowincell="f" path="m,l7,e" filled="f" strokecolor="#c00000" strokeweight="2.1pt">
              <v:path arrowok="t"/>
            </v:shape>
            <v:shape id="_x0000_s13431" style="position:absolute;left:11083;top:439;width:40;height:0" coordsize="40,0" o:allowincell="f" path="m,l40,e" filled="f" strokecolor="#c00000" strokeweight=".45858mm">
              <v:path arrowok="t"/>
            </v:shape>
            <v:shape id="_x0000_s13432" style="position:absolute;left:11083;top:415;width:40;height:0" coordsize="40,0" o:allowincell="f" path="m,l40,e" filled="f" strokecolor="#c00000" strokeweight=".5pt">
              <v:path arrowok="t"/>
            </v:shape>
            <v:shape id="_x0000_s13433" style="position:absolute;left:11003;top:439;width:40;height:0" coordsize="40,0" o:allowincell="f" path="m,l40,e" filled="f" strokecolor="#c00000" strokeweight=".45858mm">
              <v:path arrowok="t"/>
            </v:shape>
            <v:shape id="_x0000_s13434" style="position:absolute;left:11003;top:415;width:40;height:0" coordsize="40,0" o:allowincell="f" path="m,l40,e" filled="f" strokecolor="#c00000" strokeweight=".5pt">
              <v:path arrowok="t"/>
            </v:shape>
            <v:shape id="_x0000_s13435" style="position:absolute;left:10923;top:439;width:40;height:0" coordsize="40,0" o:allowincell="f" path="m,l40,e" filled="f" strokecolor="#c00000" strokeweight=".45858mm">
              <v:path arrowok="t"/>
            </v:shape>
            <v:shape id="_x0000_s13436" style="position:absolute;left:10923;top:415;width:40;height:0" coordsize="40,0" o:allowincell="f" path="m,l40,e" filled="f" strokecolor="#c00000" strokeweight=".5pt">
              <v:path arrowok="t"/>
            </v:shape>
            <v:shape id="_x0000_s13437" style="position:absolute;left:10842;top:439;width:41;height:0" coordsize="41,0" o:allowincell="f" path="m,l40,e" filled="f" strokecolor="#c00000" strokeweight=".45858mm">
              <v:path arrowok="t"/>
            </v:shape>
            <v:shape id="_x0000_s13438" style="position:absolute;left:10842;top:415;width:41;height:0" coordsize="41,0" o:allowincell="f" path="m,l40,e" filled="f" strokecolor="#c00000" strokeweight=".5pt">
              <v:path arrowok="t"/>
            </v:shape>
            <v:shape id="_x0000_s13439" style="position:absolute;left:10762;top:439;width:40;height:0" coordsize="40,0" o:allowincell="f" path="m,l40,e" filled="f" strokecolor="#c00000" strokeweight=".45858mm">
              <v:path arrowok="t"/>
            </v:shape>
            <v:shape id="_x0000_s13440" style="position:absolute;left:10762;top:415;width:40;height:0" coordsize="40,0" o:allowincell="f" path="m,l40,e" filled="f" strokecolor="#c00000" strokeweight=".5pt">
              <v:path arrowok="t"/>
            </v:shape>
            <v:shape id="_x0000_s13441" style="position:absolute;left:10682;top:439;width:40;height:0" coordsize="40,0" o:allowincell="f" path="m,l40,e" filled="f" strokecolor="#c00000" strokeweight=".45858mm">
              <v:path arrowok="t"/>
            </v:shape>
            <v:shape id="_x0000_s13442" style="position:absolute;left:10682;top:415;width:40;height:0" coordsize="40,0" o:allowincell="f" path="m,l40,e" filled="f" strokecolor="#c00000" strokeweight=".5pt">
              <v:path arrowok="t"/>
            </v:shape>
            <v:shape id="_x0000_s13443" style="position:absolute;left:10602;top:439;width:40;height:0" coordsize="40,0" o:allowincell="f" path="m,l40,e" filled="f" strokecolor="#c00000" strokeweight=".45858mm">
              <v:path arrowok="t"/>
            </v:shape>
            <v:shape id="_x0000_s13444" style="position:absolute;left:10602;top:415;width:40;height:0" coordsize="40,0" o:allowincell="f" path="m,l40,e" filled="f" strokecolor="#c00000" strokeweight=".5pt">
              <v:path arrowok="t"/>
            </v:shape>
            <v:shape id="_x0000_s13445" style="position:absolute;left:10522;top:439;width:40;height:0" coordsize="40,0" o:allowincell="f" path="m,l40,e" filled="f" strokecolor="#c00000" strokeweight=".45858mm">
              <v:path arrowok="t"/>
            </v:shape>
            <v:shape id="_x0000_s13446" style="position:absolute;left:10522;top:415;width:40;height:0" coordsize="40,0" o:allowincell="f" path="m,l40,e" filled="f" strokecolor="#c00000" strokeweight=".5pt">
              <v:path arrowok="t"/>
            </v:shape>
            <v:shape id="_x0000_s13447" style="position:absolute;left:10442;top:439;width:40;height:0" coordsize="40,0" o:allowincell="f" path="m,l40,e" filled="f" strokecolor="#c00000" strokeweight=".45858mm">
              <v:path arrowok="t"/>
            </v:shape>
            <v:shape id="_x0000_s13448" style="position:absolute;left:10442;top:415;width:40;height:0" coordsize="40,0" o:allowincell="f" path="m,l40,e" filled="f" strokecolor="#c00000" strokeweight=".5pt">
              <v:path arrowok="t"/>
            </v:shape>
            <v:shape id="_x0000_s13449" style="position:absolute;left:10362;top:439;width:40;height:0" coordsize="40,0" o:allowincell="f" path="m,l40,e" filled="f" strokecolor="#c00000" strokeweight=".45858mm">
              <v:path arrowok="t"/>
            </v:shape>
            <v:shape id="_x0000_s13450" style="position:absolute;left:10362;top:415;width:40;height:0" coordsize="40,0" o:allowincell="f" path="m,l40,e" filled="f" strokecolor="#c00000" strokeweight=".5pt">
              <v:path arrowok="t"/>
            </v:shape>
            <v:shape id="_x0000_s13451" style="position:absolute;left:10282;top:439;width:40;height:0" coordsize="40,0" o:allowincell="f" path="m,l40,e" filled="f" strokecolor="#c00000" strokeweight=".45858mm">
              <v:path arrowok="t"/>
            </v:shape>
            <v:shape id="_x0000_s13452" style="position:absolute;left:10282;top:415;width:40;height:0" coordsize="40,0" o:allowincell="f" path="m,l40,e" filled="f" strokecolor="#c00000" strokeweight=".5pt">
              <v:path arrowok="t"/>
            </v:shape>
            <v:shape id="_x0000_s13453" style="position:absolute;left:10202;top:439;width:40;height:0" coordsize="40,0" o:allowincell="f" path="m,l40,e" filled="f" strokecolor="#c00000" strokeweight=".45858mm">
              <v:path arrowok="t"/>
            </v:shape>
            <v:shape id="_x0000_s13454" style="position:absolute;left:10202;top:415;width:40;height:0" coordsize="40,0" o:allowincell="f" path="m,l40,e" filled="f" strokecolor="#c00000" strokeweight=".5pt">
              <v:path arrowok="t"/>
            </v:shape>
            <v:shape id="_x0000_s13455" style="position:absolute;left:10122;top:439;width:40;height:0" coordsize="40,0" o:allowincell="f" path="m,l40,e" filled="f" strokecolor="#c00000" strokeweight=".45858mm">
              <v:path arrowok="t"/>
            </v:shape>
            <v:shape id="_x0000_s13456" style="position:absolute;left:10122;top:415;width:40;height:0" coordsize="40,0" o:allowincell="f" path="m,l40,e" filled="f" strokecolor="#c00000" strokeweight=".5pt">
              <v:path arrowok="t"/>
            </v:shape>
            <v:shape id="_x0000_s13457" style="position:absolute;left:10042;top:439;width:40;height:0" coordsize="40,0" o:allowincell="f" path="m,l40,e" filled="f" strokecolor="#c00000" strokeweight=".45858mm">
              <v:path arrowok="t"/>
            </v:shape>
            <v:shape id="_x0000_s13458" style="position:absolute;left:10042;top:415;width:40;height:0" coordsize="40,0" o:allowincell="f" path="m,l40,e" filled="f" strokecolor="#c00000" strokeweight=".5pt">
              <v:path arrowok="t"/>
            </v:shape>
            <v:shape id="_x0000_s13459" style="position:absolute;left:9962;top:439;width:40;height:0" coordsize="40,0" o:allowincell="f" path="m,l40,e" filled="f" strokecolor="#c00000" strokeweight=".45858mm">
              <v:path arrowok="t"/>
            </v:shape>
            <v:shape id="_x0000_s13460" style="position:absolute;left:9962;top:415;width:40;height:0" coordsize="40,0" o:allowincell="f" path="m,l40,e" filled="f" strokecolor="#c00000" strokeweight=".5pt">
              <v:path arrowok="t"/>
            </v:shape>
            <v:shape id="_x0000_s13461" style="position:absolute;left:9882;top:439;width:40;height:0" coordsize="40,0" o:allowincell="f" path="m,l40,e" filled="f" strokecolor="#c00000" strokeweight=".45858mm">
              <v:path arrowok="t"/>
            </v:shape>
            <v:shape id="_x0000_s13462" style="position:absolute;left:9882;top:415;width:40;height:0" coordsize="40,0" o:allowincell="f" path="m,l40,e" filled="f" strokecolor="#c00000" strokeweight=".5pt">
              <v:path arrowok="t"/>
            </v:shape>
            <v:shape id="_x0000_s13463" style="position:absolute;left:9802;top:439;width:40;height:0" coordsize="40,0" o:allowincell="f" path="m,l40,e" filled="f" strokecolor="#c00000" strokeweight=".45858mm">
              <v:path arrowok="t"/>
            </v:shape>
            <v:shape id="_x0000_s13464" style="position:absolute;left:9802;top:415;width:40;height:0" coordsize="40,0" o:allowincell="f" path="m,l40,e" filled="f" strokecolor="#c00000" strokeweight=".5pt">
              <v:path arrowok="t"/>
            </v:shape>
            <v:shape id="_x0000_s13465" style="position:absolute;left:9722;top:439;width:40;height:0" coordsize="40,0" o:allowincell="f" path="m,l40,e" filled="f" strokecolor="#c00000" strokeweight=".45858mm">
              <v:path arrowok="t"/>
            </v:shape>
            <v:shape id="_x0000_s13466" style="position:absolute;left:9722;top:415;width:40;height:0" coordsize="40,0" o:allowincell="f" path="m,l40,e" filled="f" strokecolor="#c00000" strokeweight=".5pt">
              <v:path arrowok="t"/>
            </v:shape>
            <v:shape id="_x0000_s13467" style="position:absolute;left:9642;top:439;width:40;height:0" coordsize="40,0" o:allowincell="f" path="m,l40,e" filled="f" strokecolor="#c00000" strokeweight=".45858mm">
              <v:path arrowok="t"/>
            </v:shape>
            <v:shape id="_x0000_s13468" style="position:absolute;left:9642;top:415;width:40;height:0" coordsize="40,0" o:allowincell="f" path="m,l40,e" filled="f" strokecolor="#c00000" strokeweight=".5pt">
              <v:path arrowok="t"/>
            </v:shape>
            <v:shape id="_x0000_s13469" style="position:absolute;left:9562;top:439;width:40;height:0" coordsize="40,0" o:allowincell="f" path="m,l40,e" filled="f" strokecolor="#c00000" strokeweight=".45858mm">
              <v:path arrowok="t"/>
            </v:shape>
            <v:shape id="_x0000_s13470" style="position:absolute;left:9562;top:415;width:40;height:0" coordsize="40,0" o:allowincell="f" path="m,l40,e" filled="f" strokecolor="#c00000" strokeweight=".5pt">
              <v:path arrowok="t"/>
            </v:shape>
            <v:shape id="_x0000_s13471" style="position:absolute;left:9482;top:439;width:40;height:0" coordsize="40,0" o:allowincell="f" path="m,l40,e" filled="f" strokecolor="#c00000" strokeweight=".45858mm">
              <v:path arrowok="t"/>
            </v:shape>
            <v:shape id="_x0000_s13472" style="position:absolute;left:9482;top:415;width:40;height:0" coordsize="40,0" o:allowincell="f" path="m,l40,e" filled="f" strokecolor="#c00000" strokeweight=".5pt">
              <v:path arrowok="t"/>
            </v:shape>
            <v:shape id="_x0000_s13473" style="position:absolute;left:9402;top:439;width:40;height:0" coordsize="40,0" o:allowincell="f" path="m,l40,e" filled="f" strokecolor="#c00000" strokeweight=".45858mm">
              <v:path arrowok="t"/>
            </v:shape>
            <v:shape id="_x0000_s13474" style="position:absolute;left:9402;top:415;width:40;height:0" coordsize="40,0" o:allowincell="f" path="m,l40,e" filled="f" strokecolor="#c00000" strokeweight=".5pt">
              <v:path arrowok="t"/>
            </v:shape>
            <v:shape id="_x0000_s13475" style="position:absolute;left:9322;top:439;width:40;height:0" coordsize="40,0" o:allowincell="f" path="m,l40,e" filled="f" strokecolor="#c00000" strokeweight=".45858mm">
              <v:path arrowok="t"/>
            </v:shape>
            <v:shape id="_x0000_s13476" style="position:absolute;left:9322;top:415;width:40;height:0" coordsize="40,0" o:allowincell="f" path="m,l40,e" filled="f" strokecolor="#c00000" strokeweight=".5pt">
              <v:path arrowok="t"/>
            </v:shape>
            <v:shape id="_x0000_s13477" style="position:absolute;left:9242;top:439;width:40;height:0" coordsize="40,0" o:allowincell="f" path="m,l40,e" filled="f" strokecolor="#c00000" strokeweight=".45858mm">
              <v:path arrowok="t"/>
            </v:shape>
            <v:shape id="_x0000_s13478" style="position:absolute;left:9242;top:415;width:40;height:0" coordsize="40,0" o:allowincell="f" path="m,l40,e" filled="f" strokecolor="#c00000" strokeweight=".5pt">
              <v:path arrowok="t"/>
            </v:shape>
            <v:shape id="_x0000_s13479" style="position:absolute;left:9162;top:439;width:40;height:0" coordsize="40,0" o:allowincell="f" path="m,l40,e" filled="f" strokecolor="#c00000" strokeweight=".45858mm">
              <v:path arrowok="t"/>
            </v:shape>
            <v:shape id="_x0000_s13480" style="position:absolute;left:9162;top:415;width:40;height:0" coordsize="40,0" o:allowincell="f" path="m,l40,e" filled="f" strokecolor="#c00000" strokeweight=".5pt">
              <v:path arrowok="t"/>
            </v:shape>
            <v:shape id="_x0000_s13481" style="position:absolute;left:9082;top:439;width:40;height:0" coordsize="40,0" o:allowincell="f" path="m,l40,e" filled="f" strokecolor="#c00000" strokeweight=".45858mm">
              <v:path arrowok="t"/>
            </v:shape>
            <v:shape id="_x0000_s13482" style="position:absolute;left:9082;top:415;width:40;height:0" coordsize="40,0" o:allowincell="f" path="m,l40,e" filled="f" strokecolor="#c00000" strokeweight=".5pt">
              <v:path arrowok="t"/>
            </v:shape>
            <v:shape id="_x0000_s13483" style="position:absolute;left:9002;top:439;width:40;height:0" coordsize="40,0" o:allowincell="f" path="m,l40,e" filled="f" strokecolor="#c00000" strokeweight=".45858mm">
              <v:path arrowok="t"/>
            </v:shape>
            <v:shape id="_x0000_s13484" style="position:absolute;left:9002;top:415;width:40;height:0" coordsize="40,0" o:allowincell="f" path="m,l40,e" filled="f" strokecolor="#c00000" strokeweight=".5pt">
              <v:path arrowok="t"/>
            </v:shape>
            <v:shape id="_x0000_s13485" style="position:absolute;left:8922;top:439;width:40;height:0" coordsize="40,0" o:allowincell="f" path="m,l40,e" filled="f" strokecolor="#c00000" strokeweight=".45858mm">
              <v:path arrowok="t"/>
            </v:shape>
            <v:shape id="_x0000_s13486" style="position:absolute;left:8922;top:415;width:40;height:0" coordsize="40,0" o:allowincell="f" path="m,l40,e" filled="f" strokecolor="#c00000" strokeweight=".5pt">
              <v:path arrowok="t"/>
            </v:shape>
            <v:shape id="_x0000_s13487" style="position:absolute;left:8842;top:439;width:40;height:0" coordsize="40,0" o:allowincell="f" path="m,l40,e" filled="f" strokecolor="#c00000" strokeweight=".45858mm">
              <v:path arrowok="t"/>
            </v:shape>
            <v:shape id="_x0000_s13488" style="position:absolute;left:8842;top:415;width:40;height:0" coordsize="40,0" o:allowincell="f" path="m,l40,e" filled="f" strokecolor="#c00000" strokeweight=".5pt">
              <v:path arrowok="t"/>
            </v:shape>
            <v:shape id="_x0000_s13489" style="position:absolute;left:8762;top:439;width:40;height:0" coordsize="40,0" o:allowincell="f" path="m,l40,e" filled="f" strokecolor="#c00000" strokeweight=".45858mm">
              <v:path arrowok="t"/>
            </v:shape>
            <v:shape id="_x0000_s13490" style="position:absolute;left:8762;top:415;width:40;height:0" coordsize="40,0" o:allowincell="f" path="m,l40,e" filled="f" strokecolor="#c00000" strokeweight=".5pt">
              <v:path arrowok="t"/>
            </v:shape>
            <v:shape id="_x0000_s13491" style="position:absolute;left:8682;top:439;width:40;height:0" coordsize="40,0" o:allowincell="f" path="m,l40,e" filled="f" strokecolor="#c00000" strokeweight=".45858mm">
              <v:path arrowok="t"/>
            </v:shape>
            <v:shape id="_x0000_s13492" style="position:absolute;left:8682;top:415;width:40;height:0" coordsize="40,0" o:allowincell="f" path="m,l40,e" filled="f" strokecolor="#c00000" strokeweight=".5pt">
              <v:path arrowok="t"/>
            </v:shape>
            <v:shape id="_x0000_s13493" style="position:absolute;left:8602;top:439;width:40;height:0" coordsize="40,0" o:allowincell="f" path="m,l40,e" filled="f" strokecolor="#c00000" strokeweight=".45858mm">
              <v:path arrowok="t"/>
            </v:shape>
            <v:shape id="_x0000_s13494" style="position:absolute;left:8602;top:415;width:40;height:0" coordsize="40,0" o:allowincell="f" path="m,l40,e" filled="f" strokecolor="#c00000" strokeweight=".5pt">
              <v:path arrowok="t"/>
            </v:shape>
            <v:shape id="_x0000_s13495" style="position:absolute;left:8522;top:439;width:40;height:0" coordsize="40,0" o:allowincell="f" path="m,l40,e" filled="f" strokecolor="#c00000" strokeweight=".45858mm">
              <v:path arrowok="t"/>
            </v:shape>
            <v:shape id="_x0000_s13496" style="position:absolute;left:8522;top:415;width:40;height:0" coordsize="40,0" o:allowincell="f" path="m,l40,e" filled="f" strokecolor="#c00000" strokeweight=".5pt">
              <v:path arrowok="t"/>
            </v:shape>
            <v:shape id="_x0000_s13497" style="position:absolute;left:8442;top:439;width:40;height:0" coordsize="40,0" o:allowincell="f" path="m,l40,e" filled="f" strokecolor="#c00000" strokeweight=".45858mm">
              <v:path arrowok="t"/>
            </v:shape>
            <v:shape id="_x0000_s13498" style="position:absolute;left:8442;top:415;width:40;height:0" coordsize="40,0" o:allowincell="f" path="m,l40,e" filled="f" strokecolor="#c00000" strokeweight=".5pt">
              <v:path arrowok="t"/>
            </v:shape>
            <v:shape id="_x0000_s13499" style="position:absolute;left:8362;top:439;width:40;height:0" coordsize="40,0" o:allowincell="f" path="m,l40,e" filled="f" strokecolor="#c00000" strokeweight=".45858mm">
              <v:path arrowok="t"/>
            </v:shape>
            <v:shape id="_x0000_s13500" style="position:absolute;left:8362;top:415;width:40;height:0" coordsize="40,0" o:allowincell="f" path="m,l40,e" filled="f" strokecolor="#c00000" strokeweight=".5pt">
              <v:path arrowok="t"/>
            </v:shape>
            <v:shape id="_x0000_s13501" style="position:absolute;left:8282;top:439;width:40;height:0" coordsize="40,0" o:allowincell="f" path="m,l40,e" filled="f" strokecolor="#c00000" strokeweight=".45858mm">
              <v:path arrowok="t"/>
            </v:shape>
            <v:shape id="_x0000_s13502" style="position:absolute;left:8282;top:415;width:40;height:0" coordsize="40,0" o:allowincell="f" path="m,l40,e" filled="f" strokecolor="#c00000" strokeweight=".5pt">
              <v:path arrowok="t"/>
            </v:shape>
            <v:shape id="_x0000_s13503" style="position:absolute;left:8202;top:439;width:40;height:0" coordsize="40,0" o:allowincell="f" path="m,l40,e" filled="f" strokecolor="#c00000" strokeweight=".45858mm">
              <v:path arrowok="t"/>
            </v:shape>
            <v:shape id="_x0000_s13504" style="position:absolute;left:8202;top:415;width:40;height:0" coordsize="40,0" o:allowincell="f" path="m,l40,e" filled="f" strokecolor="#c00000" strokeweight=".5pt">
              <v:path arrowok="t"/>
            </v:shape>
            <v:shape id="_x0000_s13505" style="position:absolute;left:8122;top:439;width:40;height:0" coordsize="40,0" o:allowincell="f" path="m,l40,e" filled="f" strokecolor="#c00000" strokeweight=".45858mm">
              <v:path arrowok="t"/>
            </v:shape>
            <v:shape id="_x0000_s13506" style="position:absolute;left:8122;top:415;width:40;height:0" coordsize="40,0" o:allowincell="f" path="m,l40,e" filled="f" strokecolor="#c00000" strokeweight=".5pt">
              <v:path arrowok="t"/>
            </v:shape>
            <v:shape id="_x0000_s13507" style="position:absolute;left:8042;top:439;width:40;height:0" coordsize="40,0" o:allowincell="f" path="m,l40,e" filled="f" strokecolor="#c00000" strokeweight=".45858mm">
              <v:path arrowok="t"/>
            </v:shape>
            <v:shape id="_x0000_s13508" style="position:absolute;left:8042;top:415;width:40;height:0" coordsize="40,0" o:allowincell="f" path="m,l40,e" filled="f" strokecolor="#c00000" strokeweight=".5pt">
              <v:path arrowok="t"/>
            </v:shape>
            <v:shape id="_x0000_s13509" style="position:absolute;left:7962;top:439;width:40;height:0" coordsize="40,0" o:allowincell="f" path="m,l40,e" filled="f" strokecolor="#c00000" strokeweight=".45858mm">
              <v:path arrowok="t"/>
            </v:shape>
            <v:shape id="_x0000_s13510" style="position:absolute;left:7962;top:415;width:40;height:0" coordsize="40,0" o:allowincell="f" path="m,l40,e" filled="f" strokecolor="#c00000" strokeweight=".5pt">
              <v:path arrowok="t"/>
            </v:shape>
            <v:shape id="_x0000_s13511" style="position:absolute;left:7882;top:439;width:40;height:0" coordsize="40,0" o:allowincell="f" path="m,l40,e" filled="f" strokecolor="#c00000" strokeweight=".45858mm">
              <v:path arrowok="t"/>
            </v:shape>
            <v:shape id="_x0000_s13512" style="position:absolute;left:7882;top:415;width:40;height:0" coordsize="40,0" o:allowincell="f" path="m,l40,e" filled="f" strokecolor="#c00000" strokeweight=".5pt">
              <v:path arrowok="t"/>
            </v:shape>
            <v:shape id="_x0000_s13513" style="position:absolute;left:7802;top:439;width:40;height:0" coordsize="40,0" o:allowincell="f" path="m,l40,e" filled="f" strokecolor="#c00000" strokeweight=".45858mm">
              <v:path arrowok="t"/>
            </v:shape>
            <v:shape id="_x0000_s13514" style="position:absolute;left:7802;top:415;width:40;height:0" coordsize="40,0" o:allowincell="f" path="m,l40,e" filled="f" strokecolor="#c00000" strokeweight=".5pt">
              <v:path arrowok="t"/>
            </v:shape>
            <v:shape id="_x0000_s13515" style="position:absolute;left:7722;top:439;width:40;height:0" coordsize="40,0" o:allowincell="f" path="m,l40,e" filled="f" strokecolor="#c00000" strokeweight=".45858mm">
              <v:path arrowok="t"/>
            </v:shape>
            <v:shape id="_x0000_s13516" style="position:absolute;left:7722;top:415;width:40;height:0" coordsize="40,0" o:allowincell="f" path="m,l40,e" filled="f" strokecolor="#c00000" strokeweight=".5pt">
              <v:path arrowok="t"/>
            </v:shape>
            <v:shape id="_x0000_s13517" style="position:absolute;left:7642;top:439;width:40;height:0" coordsize="40,0" o:allowincell="f" path="m,l40,e" filled="f" strokecolor="#c00000" strokeweight=".45858mm">
              <v:path arrowok="t"/>
            </v:shape>
            <v:shape id="_x0000_s13518" style="position:absolute;left:7642;top:415;width:40;height:0" coordsize="40,0" o:allowincell="f" path="m,l40,e" filled="f" strokecolor="#c00000" strokeweight=".5pt">
              <v:path arrowok="t"/>
            </v:shape>
            <v:shape id="_x0000_s13519" style="position:absolute;left:7562;top:439;width:40;height:0" coordsize="40,0" o:allowincell="f" path="m,l40,e" filled="f" strokecolor="#c00000" strokeweight=".45858mm">
              <v:path arrowok="t"/>
            </v:shape>
            <v:shape id="_x0000_s13520" style="position:absolute;left:7562;top:415;width:40;height:0" coordsize="40,0" o:allowincell="f" path="m,l40,e" filled="f" strokecolor="#c00000" strokeweight=".5pt">
              <v:path arrowok="t"/>
            </v:shape>
            <v:shape id="_x0000_s13521" style="position:absolute;left:7482;top:439;width:40;height:0" coordsize="40,0" o:allowincell="f" path="m,l40,e" filled="f" strokecolor="#c00000" strokeweight=".45858mm">
              <v:path arrowok="t"/>
            </v:shape>
            <v:shape id="_x0000_s13522" style="position:absolute;left:7482;top:415;width:40;height:0" coordsize="40,0" o:allowincell="f" path="m,l40,e" filled="f" strokecolor="#c00000" strokeweight=".5pt">
              <v:path arrowok="t"/>
            </v:shape>
            <v:shape id="_x0000_s13523" style="position:absolute;left:7402;top:439;width:40;height:0" coordsize="40,0" o:allowincell="f" path="m,l40,e" filled="f" strokecolor="#c00000" strokeweight=".45858mm">
              <v:path arrowok="t"/>
            </v:shape>
            <v:shape id="_x0000_s13524" style="position:absolute;left:7402;top:415;width:40;height:0" coordsize="40,0" o:allowincell="f" path="m,l40,e" filled="f" strokecolor="#c00000" strokeweight=".5pt">
              <v:path arrowok="t"/>
            </v:shape>
            <v:shape id="_x0000_s13525" style="position:absolute;left:7322;top:439;width:40;height:0" coordsize="40,0" o:allowincell="f" path="m,l40,e" filled="f" strokecolor="#c00000" strokeweight=".45858mm">
              <v:path arrowok="t"/>
            </v:shape>
            <v:shape id="_x0000_s13526" style="position:absolute;left:7322;top:415;width:40;height:0" coordsize="40,0" o:allowincell="f" path="m,l40,e" filled="f" strokecolor="#c00000" strokeweight=".5pt">
              <v:path arrowok="t"/>
            </v:shape>
            <v:shape id="_x0000_s13527" style="position:absolute;left:7242;top:439;width:40;height:0" coordsize="40,0" o:allowincell="f" path="m,l40,e" filled="f" strokecolor="#c00000" strokeweight=".45858mm">
              <v:path arrowok="t"/>
            </v:shape>
            <v:shape id="_x0000_s13528" style="position:absolute;left:7242;top:415;width:40;height:0" coordsize="40,0" o:allowincell="f" path="m,l40,e" filled="f" strokecolor="#c00000" strokeweight=".5pt">
              <v:path arrowok="t"/>
            </v:shape>
            <v:shape id="_x0000_s13529" style="position:absolute;left:7162;top:439;width:40;height:0" coordsize="40,0" o:allowincell="f" path="m,l40,e" filled="f" strokecolor="#c00000" strokeweight=".45858mm">
              <v:path arrowok="t"/>
            </v:shape>
            <v:shape id="_x0000_s13530" style="position:absolute;left:7162;top:415;width:40;height:0" coordsize="40,0" o:allowincell="f" path="m,l40,e" filled="f" strokecolor="#c00000" strokeweight=".5pt">
              <v:path arrowok="t"/>
            </v:shape>
            <v:shape id="_x0000_s13531" style="position:absolute;left:7082;top:439;width:40;height:0" coordsize="40,0" o:allowincell="f" path="m,l40,e" filled="f" strokecolor="#c00000" strokeweight=".45858mm">
              <v:path arrowok="t"/>
            </v:shape>
            <v:shape id="_x0000_s13532" style="position:absolute;left:7082;top:415;width:40;height:0" coordsize="40,0" o:allowincell="f" path="m,l40,e" filled="f" strokecolor="#c00000" strokeweight=".5pt">
              <v:path arrowok="t"/>
            </v:shape>
            <v:shape id="_x0000_s13533" style="position:absolute;left:7002;top:439;width:40;height:0" coordsize="40,0" o:allowincell="f" path="m,l40,e" filled="f" strokecolor="#c00000" strokeweight=".45858mm">
              <v:path arrowok="t"/>
            </v:shape>
            <v:shape id="_x0000_s13534" style="position:absolute;left:7002;top:415;width:40;height:0" coordsize="40,0" o:allowincell="f" path="m,l40,e" filled="f" strokecolor="#c00000" strokeweight=".5pt">
              <v:path arrowok="t"/>
            </v:shape>
            <v:shape id="_x0000_s13535" style="position:absolute;left:6922;top:439;width:40;height:0" coordsize="40,0" o:allowincell="f" path="m,l40,e" filled="f" strokecolor="#c00000" strokeweight=".45858mm">
              <v:path arrowok="t"/>
            </v:shape>
            <v:shape id="_x0000_s13536" style="position:absolute;left:6922;top:415;width:40;height:0" coordsize="40,0" o:allowincell="f" path="m,l40,e" filled="f" strokecolor="#c00000" strokeweight=".5pt">
              <v:path arrowok="t"/>
            </v:shape>
            <v:shape id="_x0000_s13537" style="position:absolute;left:6842;top:439;width:40;height:0" coordsize="40,0" o:allowincell="f" path="m,l40,e" filled="f" strokecolor="#c00000" strokeweight=".45858mm">
              <v:path arrowok="t"/>
            </v:shape>
            <v:shape id="_x0000_s13538" style="position:absolute;left:6842;top:415;width:40;height:0" coordsize="40,0" o:allowincell="f" path="m,l40,e" filled="f" strokecolor="#c00000" strokeweight=".5pt">
              <v:path arrowok="t"/>
            </v:shape>
            <v:shape id="_x0000_s13539" style="position:absolute;left:6762;top:439;width:40;height:0" coordsize="40,0" o:allowincell="f" path="m,l40,e" filled="f" strokecolor="#c00000" strokeweight=".45858mm">
              <v:path arrowok="t"/>
            </v:shape>
            <v:shape id="_x0000_s13540" style="position:absolute;left:6762;top:415;width:40;height:0" coordsize="40,0" o:allowincell="f" path="m,l40,e" filled="f" strokecolor="#c00000" strokeweight=".5pt">
              <v:path arrowok="t"/>
            </v:shape>
            <v:shape id="_x0000_s13541" style="position:absolute;left:6682;top:439;width:40;height:0" coordsize="40,0" o:allowincell="f" path="m,l40,e" filled="f" strokecolor="#c00000" strokeweight=".45858mm">
              <v:path arrowok="t"/>
            </v:shape>
            <v:shape id="_x0000_s13542" style="position:absolute;left:6682;top:415;width:40;height:0" coordsize="40,0" o:allowincell="f" path="m,l40,e" filled="f" strokecolor="#c00000" strokeweight=".5pt">
              <v:path arrowok="t"/>
            </v:shape>
            <v:shape id="_x0000_s13543" style="position:absolute;left:6602;top:439;width:40;height:0" coordsize="40,0" o:allowincell="f" path="m,l40,e" filled="f" strokecolor="#c00000" strokeweight=".45858mm">
              <v:path arrowok="t"/>
            </v:shape>
            <v:shape id="_x0000_s13544" style="position:absolute;left:6602;top:415;width:40;height:0" coordsize="40,0" o:allowincell="f" path="m,l40,e" filled="f" strokecolor="#c00000" strokeweight=".5pt">
              <v:path arrowok="t"/>
            </v:shape>
            <v:shape id="_x0000_s13545" style="position:absolute;left:6522;top:439;width:40;height:0" coordsize="40,0" o:allowincell="f" path="m,l40,e" filled="f" strokecolor="#c00000" strokeweight=".45858mm">
              <v:path arrowok="t"/>
            </v:shape>
            <v:shape id="_x0000_s13546" style="position:absolute;left:6522;top:415;width:40;height:0" coordsize="40,0" o:allowincell="f" path="m,l40,e" filled="f" strokecolor="#c00000" strokeweight=".5pt">
              <v:path arrowok="t"/>
            </v:shape>
            <v:shape id="_x0000_s13547" style="position:absolute;left:6442;top:439;width:40;height:0" coordsize="40,0" o:allowincell="f" path="m,l40,e" filled="f" strokecolor="#c00000" strokeweight=".45858mm">
              <v:path arrowok="t"/>
            </v:shape>
            <v:shape id="_x0000_s13548" style="position:absolute;left:6442;top:415;width:40;height:0" coordsize="40,0" o:allowincell="f" path="m,l40,e" filled="f" strokecolor="#c00000" strokeweight=".5pt">
              <v:path arrowok="t"/>
            </v:shape>
            <v:shape id="_x0000_s13549" style="position:absolute;left:6362;top:439;width:40;height:0" coordsize="40,0" o:allowincell="f" path="m,l40,e" filled="f" strokecolor="#c00000" strokeweight=".45858mm">
              <v:path arrowok="t"/>
            </v:shape>
            <v:shape id="_x0000_s13550" style="position:absolute;left:6362;top:415;width:40;height:0" coordsize="40,0" o:allowincell="f" path="m,l40,e" filled="f" strokecolor="#c00000" strokeweight=".5pt">
              <v:path arrowok="t"/>
            </v:shape>
            <v:shape id="_x0000_s13551" style="position:absolute;left:6282;top:439;width:40;height:0" coordsize="40,0" o:allowincell="f" path="m,l40,e" filled="f" strokecolor="#c00000" strokeweight=".45858mm">
              <v:path arrowok="t"/>
            </v:shape>
            <v:shape id="_x0000_s13552" style="position:absolute;left:6282;top:415;width:40;height:0" coordsize="40,0" o:allowincell="f" path="m,l40,e" filled="f" strokecolor="#c00000" strokeweight=".5pt">
              <v:path arrowok="t"/>
            </v:shape>
            <v:shape id="_x0000_s13553" style="position:absolute;left:6202;top:439;width:40;height:0" coordsize="40,0" o:allowincell="f" path="m,l40,e" filled="f" strokecolor="#c00000" strokeweight=".45858mm">
              <v:path arrowok="t"/>
            </v:shape>
            <v:shape id="_x0000_s13554" style="position:absolute;left:6202;top:415;width:40;height:0" coordsize="40,0" o:allowincell="f" path="m,l40,e" filled="f" strokecolor="#c00000" strokeweight=".5pt">
              <v:path arrowok="t"/>
            </v:shape>
            <v:shape id="_x0000_s13555" style="position:absolute;left:6122;top:439;width:40;height:0" coordsize="40,0" o:allowincell="f" path="m,l40,e" filled="f" strokecolor="#c00000" strokeweight=".45858mm">
              <v:path arrowok="t"/>
            </v:shape>
            <v:shape id="_x0000_s13556" style="position:absolute;left:6122;top:415;width:40;height:0" coordsize="40,0" o:allowincell="f" path="m,l40,e" filled="f" strokecolor="#c00000" strokeweight=".5pt">
              <v:path arrowok="t"/>
            </v:shape>
            <v:shape id="_x0000_s13557" style="position:absolute;left:6042;top:439;width:40;height:0" coordsize="40,0" o:allowincell="f" path="m,l40,e" filled="f" strokecolor="#c00000" strokeweight=".45858mm">
              <v:path arrowok="t"/>
            </v:shape>
            <v:shape id="_x0000_s13558" style="position:absolute;left:6042;top:415;width:40;height:0" coordsize="40,0" o:allowincell="f" path="m,l40,e" filled="f" strokecolor="#c00000" strokeweight=".5pt">
              <v:path arrowok="t"/>
            </v:shape>
            <v:shape id="_x0000_s13559" style="position:absolute;left:5962;top:439;width:40;height:0" coordsize="40,0" o:allowincell="f" path="m,l40,e" filled="f" strokecolor="#c00000" strokeweight=".45858mm">
              <v:path arrowok="t"/>
            </v:shape>
            <v:shape id="_x0000_s13560" style="position:absolute;left:5962;top:415;width:40;height:0" coordsize="40,0" o:allowincell="f" path="m,l40,e" filled="f" strokecolor="#c00000" strokeweight=".5pt">
              <v:path arrowok="t"/>
            </v:shape>
            <v:shape id="_x0000_s13561" style="position:absolute;left:5882;top:439;width:40;height:0" coordsize="40,0" o:allowincell="f" path="m,l40,e" filled="f" strokecolor="#c00000" strokeweight=".45858mm">
              <v:path arrowok="t"/>
            </v:shape>
            <v:shape id="_x0000_s13562" style="position:absolute;left:5882;top:415;width:40;height:0" coordsize="40,0" o:allowincell="f" path="m,l40,e" filled="f" strokecolor="#c00000" strokeweight=".5pt">
              <v:path arrowok="t"/>
            </v:shape>
            <v:shape id="_x0000_s13563" style="position:absolute;left:5802;top:439;width:40;height:0" coordsize="40,0" o:allowincell="f" path="m,l40,e" filled="f" strokecolor="#c00000" strokeweight=".45858mm">
              <v:path arrowok="t"/>
            </v:shape>
            <v:shape id="_x0000_s13564" style="position:absolute;left:5802;top:415;width:40;height:0" coordsize="40,0" o:allowincell="f" path="m,l40,e" filled="f" strokecolor="#c00000" strokeweight=".5pt">
              <v:path arrowok="t"/>
            </v:shape>
            <v:shape id="_x0000_s13565" style="position:absolute;left:5722;top:439;width:40;height:0" coordsize="40,0" o:allowincell="f" path="m,l40,e" filled="f" strokecolor="#c00000" strokeweight=".45858mm">
              <v:path arrowok="t"/>
            </v:shape>
            <v:shape id="_x0000_s13566" style="position:absolute;left:5722;top:415;width:40;height:0" coordsize="40,0" o:allowincell="f" path="m,l40,e" filled="f" strokecolor="#c00000" strokeweight=".5pt">
              <v:path arrowok="t"/>
            </v:shape>
            <v:shape id="_x0000_s13567" style="position:absolute;left:5642;top:439;width:40;height:0" coordsize="40,0" o:allowincell="f" path="m,l40,e" filled="f" strokecolor="#c00000" strokeweight=".45858mm">
              <v:path arrowok="t"/>
            </v:shape>
            <v:shape id="_x0000_s13568" style="position:absolute;left:5642;top:415;width:40;height:0" coordsize="40,0" o:allowincell="f" path="m,l40,e" filled="f" strokecolor="#c00000" strokeweight=".5pt">
              <v:path arrowok="t"/>
            </v:shape>
            <v:shape id="_x0000_s13569" style="position:absolute;left:5562;top:439;width:40;height:0" coordsize="40,0" o:allowincell="f" path="m,l40,e" filled="f" strokecolor="#c00000" strokeweight=".45858mm">
              <v:path arrowok="t"/>
            </v:shape>
            <v:shape id="_x0000_s13570" style="position:absolute;left:5562;top:415;width:40;height:0" coordsize="40,0" o:allowincell="f" path="m,l40,e" filled="f" strokecolor="#c00000" strokeweight=".5pt">
              <v:path arrowok="t"/>
            </v:shape>
            <v:shape id="_x0000_s13571" style="position:absolute;left:5482;top:439;width:40;height:0" coordsize="40,0" o:allowincell="f" path="m,l40,e" filled="f" strokecolor="#c00000" strokeweight=".45858mm">
              <v:path arrowok="t"/>
            </v:shape>
            <v:shape id="_x0000_s13572" style="position:absolute;left:5482;top:415;width:40;height:0" coordsize="40,0" o:allowincell="f" path="m,l40,e" filled="f" strokecolor="#c00000" strokeweight=".5pt">
              <v:path arrowok="t"/>
            </v:shape>
            <v:shape id="_x0000_s13573" style="position:absolute;left:5402;top:439;width:40;height:0" coordsize="40,0" o:allowincell="f" path="m,l40,e" filled="f" strokecolor="#c00000" strokeweight=".45858mm">
              <v:path arrowok="t"/>
            </v:shape>
            <v:shape id="_x0000_s13574" style="position:absolute;left:5402;top:415;width:40;height:0" coordsize="40,0" o:allowincell="f" path="m,l40,e" filled="f" strokecolor="#c00000" strokeweight=".5pt">
              <v:path arrowok="t"/>
            </v:shape>
            <v:shape id="_x0000_s13575" style="position:absolute;left:5322;top:439;width:40;height:0" coordsize="40,0" o:allowincell="f" path="m,l40,e" filled="f" strokecolor="#c00000" strokeweight=".45858mm">
              <v:path arrowok="t"/>
            </v:shape>
            <v:shape id="_x0000_s13576" style="position:absolute;left:5322;top:415;width:40;height:0" coordsize="40,0" o:allowincell="f" path="m,l40,e" filled="f" strokecolor="#c00000" strokeweight=".5pt">
              <v:path arrowok="t"/>
            </v:shape>
            <v:shape id="_x0000_s13577" style="position:absolute;left:5242;top:439;width:40;height:0" coordsize="40,0" o:allowincell="f" path="m,l40,e" filled="f" strokecolor="#c00000" strokeweight=".45858mm">
              <v:path arrowok="t"/>
            </v:shape>
            <v:shape id="_x0000_s13578" style="position:absolute;left:5242;top:415;width:40;height:0" coordsize="40,0" o:allowincell="f" path="m,l40,e" filled="f" strokecolor="#c00000" strokeweight=".5pt">
              <v:path arrowok="t"/>
            </v:shape>
            <v:shape id="_x0000_s13579" style="position:absolute;left:5162;top:439;width:40;height:0" coordsize="40,0" o:allowincell="f" path="m,l40,e" filled="f" strokecolor="#c00000" strokeweight=".45858mm">
              <v:path arrowok="t"/>
            </v:shape>
            <v:shape id="_x0000_s13580" style="position:absolute;left:5162;top:415;width:40;height:0" coordsize="40,0" o:allowincell="f" path="m,l40,e" filled="f" strokecolor="#c00000" strokeweight=".5pt">
              <v:path arrowok="t"/>
            </v:shape>
            <v:shape id="_x0000_s13581" style="position:absolute;left:5082;top:439;width:40;height:0" coordsize="40,0" o:allowincell="f" path="m,l40,e" filled="f" strokecolor="#c00000" strokeweight=".45858mm">
              <v:path arrowok="t"/>
            </v:shape>
            <v:shape id="_x0000_s13582" style="position:absolute;left:5082;top:415;width:40;height:0" coordsize="40,0" o:allowincell="f" path="m,l40,e" filled="f" strokecolor="#c00000" strokeweight=".5pt">
              <v:path arrowok="t"/>
            </v:shape>
            <v:shape id="_x0000_s13583" style="position:absolute;left:5002;top:439;width:40;height:0" coordsize="40,0" o:allowincell="f" path="m,l40,e" filled="f" strokecolor="#c00000" strokeweight=".45858mm">
              <v:path arrowok="t"/>
            </v:shape>
            <v:shape id="_x0000_s13584" style="position:absolute;left:5002;top:415;width:40;height:0" coordsize="40,0" o:allowincell="f" path="m,l40,e" filled="f" strokecolor="#c00000" strokeweight=".5pt">
              <v:path arrowok="t"/>
            </v:shape>
            <v:shape id="_x0000_s13585" style="position:absolute;left:4922;top:439;width:40;height:0" coordsize="40,0" o:allowincell="f" path="m,l40,e" filled="f" strokecolor="#c00000" strokeweight=".45858mm">
              <v:path arrowok="t"/>
            </v:shape>
            <v:shape id="_x0000_s13586" style="position:absolute;left:4922;top:415;width:40;height:0" coordsize="40,0" o:allowincell="f" path="m,l40,e" filled="f" strokecolor="#c00000" strokeweight=".5pt">
              <v:path arrowok="t"/>
            </v:shape>
            <v:shape id="_x0000_s13587" style="position:absolute;left:4842;top:439;width:40;height:0" coordsize="40,0" o:allowincell="f" path="m,l40,e" filled="f" strokecolor="#c00000" strokeweight=".45858mm">
              <v:path arrowok="t"/>
            </v:shape>
            <v:shape id="_x0000_s13588" style="position:absolute;left:4842;top:415;width:40;height:0" coordsize="40,0" o:allowincell="f" path="m,l40,e" filled="f" strokecolor="#c00000" strokeweight=".5pt">
              <v:path arrowok="t"/>
            </v:shape>
            <v:shape id="_x0000_s13589" style="position:absolute;left:4762;top:439;width:40;height:0" coordsize="40,0" o:allowincell="f" path="m,l40,e" filled="f" strokecolor="#c00000" strokeweight=".45858mm">
              <v:path arrowok="t"/>
            </v:shape>
            <v:shape id="_x0000_s13590" style="position:absolute;left:4762;top:415;width:40;height:0" coordsize="40,0" o:allowincell="f" path="m,l40,e" filled="f" strokecolor="#c00000" strokeweight=".5pt">
              <v:path arrowok="t"/>
            </v:shape>
            <v:shape id="_x0000_s13591" style="position:absolute;left:4682;top:439;width:40;height:0" coordsize="40,0" o:allowincell="f" path="m,l40,e" filled="f" strokecolor="#c00000" strokeweight=".45858mm">
              <v:path arrowok="t"/>
            </v:shape>
            <v:shape id="_x0000_s13592" style="position:absolute;left:4682;top:415;width:40;height:0" coordsize="40,0" o:allowincell="f" path="m,l40,e" filled="f" strokecolor="#c00000" strokeweight=".5pt">
              <v:path arrowok="t"/>
            </v:shape>
            <v:shape id="_x0000_s13593" style="position:absolute;left:4602;top:439;width:40;height:0" coordsize="40,0" o:allowincell="f" path="m,l40,e" filled="f" strokecolor="#c00000" strokeweight=".45858mm">
              <v:path arrowok="t"/>
            </v:shape>
            <v:shape id="_x0000_s13594" style="position:absolute;left:4602;top:415;width:40;height:0" coordsize="40,0" o:allowincell="f" path="m,l40,e" filled="f" strokecolor="#c00000" strokeweight=".5pt">
              <v:path arrowok="t"/>
            </v:shape>
            <v:shape id="_x0000_s13595" style="position:absolute;left:4522;top:439;width:40;height:0" coordsize="40,0" o:allowincell="f" path="m,l40,e" filled="f" strokecolor="#c00000" strokeweight=".45858mm">
              <v:path arrowok="t"/>
            </v:shape>
            <v:shape id="_x0000_s13596" style="position:absolute;left:4522;top:415;width:40;height:0" coordsize="40,0" o:allowincell="f" path="m,l40,e" filled="f" strokecolor="#c00000" strokeweight=".5pt">
              <v:path arrowok="t"/>
            </v:shape>
            <v:shape id="_x0000_s13597" style="position:absolute;left:4442;top:439;width:40;height:0" coordsize="40,0" o:allowincell="f" path="m,l40,e" filled="f" strokecolor="#c00000" strokeweight=".45858mm">
              <v:path arrowok="t"/>
            </v:shape>
            <v:shape id="_x0000_s13598" style="position:absolute;left:4442;top:415;width:40;height:0" coordsize="40,0" o:allowincell="f" path="m,l40,e" filled="f" strokecolor="#c00000" strokeweight=".5pt">
              <v:path arrowok="t"/>
            </v:shape>
            <v:shape id="_x0000_s13599" style="position:absolute;left:4362;top:439;width:40;height:0" coordsize="40,0" o:allowincell="f" path="m,l40,e" filled="f" strokecolor="#c00000" strokeweight=".45858mm">
              <v:path arrowok="t"/>
            </v:shape>
            <v:shape id="_x0000_s13600" style="position:absolute;left:4362;top:415;width:40;height:0" coordsize="40,0" o:allowincell="f" path="m,l40,e" filled="f" strokecolor="#c00000" strokeweight=".5pt">
              <v:path arrowok="t"/>
            </v:shape>
            <v:shape id="_x0000_s13601" style="position:absolute;left:4282;top:439;width:40;height:0" coordsize="40,0" o:allowincell="f" path="m,l40,e" filled="f" strokecolor="#c00000" strokeweight=".45858mm">
              <v:path arrowok="t"/>
            </v:shape>
            <v:shape id="_x0000_s13602" style="position:absolute;left:4282;top:415;width:40;height:0" coordsize="40,0" o:allowincell="f" path="m,l40,e" filled="f" strokecolor="#c00000" strokeweight=".5pt">
              <v:path arrowok="t"/>
            </v:shape>
            <v:shape id="_x0000_s13603" style="position:absolute;left:4202;top:439;width:40;height:0" coordsize="40,0" o:allowincell="f" path="m,l40,e" filled="f" strokecolor="#c00000" strokeweight=".45858mm">
              <v:path arrowok="t"/>
            </v:shape>
            <v:shape id="_x0000_s13604" style="position:absolute;left:4202;top:415;width:40;height:0" coordsize="40,0" o:allowincell="f" path="m,l40,e" filled="f" strokecolor="#c00000" strokeweight=".5pt">
              <v:path arrowok="t"/>
            </v:shape>
            <v:shape id="_x0000_s13605" style="position:absolute;left:4122;top:439;width:40;height:0" coordsize="40,0" o:allowincell="f" path="m,l40,e" filled="f" strokecolor="#c00000" strokeweight=".45858mm">
              <v:path arrowok="t"/>
            </v:shape>
            <v:shape id="_x0000_s13606" style="position:absolute;left:4122;top:415;width:40;height:0" coordsize="40,0" o:allowincell="f" path="m,l40,e" filled="f" strokecolor="#c00000" strokeweight=".5pt">
              <v:path arrowok="t"/>
            </v:shape>
            <v:shape id="_x0000_s13607" style="position:absolute;left:4042;top:439;width:40;height:0" coordsize="40,0" o:allowincell="f" path="m,l40,e" filled="f" strokecolor="#c00000" strokeweight=".45858mm">
              <v:path arrowok="t"/>
            </v:shape>
            <v:shape id="_x0000_s13608" style="position:absolute;left:4042;top:415;width:40;height:0" coordsize="40,0" o:allowincell="f" path="m,l40,e" filled="f" strokecolor="#c00000" strokeweight=".5pt">
              <v:path arrowok="t"/>
            </v:shape>
            <v:shape id="_x0000_s13609" style="position:absolute;left:3962;top:439;width:40;height:0" coordsize="40,0" o:allowincell="f" path="m,l40,e" filled="f" strokecolor="#c00000" strokeweight=".45858mm">
              <v:path arrowok="t"/>
            </v:shape>
            <v:shape id="_x0000_s13610" style="position:absolute;left:3962;top:415;width:40;height:0" coordsize="40,0" o:allowincell="f" path="m,l40,e" filled="f" strokecolor="#c00000" strokeweight=".5pt">
              <v:path arrowok="t"/>
            </v:shape>
            <v:shape id="_x0000_s13611" style="position:absolute;left:3882;top:439;width:40;height:0" coordsize="40,0" o:allowincell="f" path="m,l40,e" filled="f" strokecolor="#c00000" strokeweight=".45858mm">
              <v:path arrowok="t"/>
            </v:shape>
            <v:shape id="_x0000_s13612" style="position:absolute;left:3882;top:415;width:40;height:0" coordsize="40,0" o:allowincell="f" path="m,l40,e" filled="f" strokecolor="#c00000" strokeweight=".5pt">
              <v:path arrowok="t"/>
            </v:shape>
            <v:shape id="_x0000_s13613" style="position:absolute;left:3802;top:439;width:40;height:0" coordsize="40,0" o:allowincell="f" path="m,l40,e" filled="f" strokecolor="#c00000" strokeweight=".45858mm">
              <v:path arrowok="t"/>
            </v:shape>
            <v:shape id="_x0000_s13614" style="position:absolute;left:3802;top:415;width:40;height:0" coordsize="40,0" o:allowincell="f" path="m,l40,e" filled="f" strokecolor="#c00000" strokeweight=".5pt">
              <v:path arrowok="t"/>
            </v:shape>
            <v:shape id="_x0000_s13615" style="position:absolute;left:3722;top:439;width:40;height:0" coordsize="40,0" o:allowincell="f" path="m,l40,e" filled="f" strokecolor="#c00000" strokeweight=".45858mm">
              <v:path arrowok="t"/>
            </v:shape>
            <v:shape id="_x0000_s13616" style="position:absolute;left:3722;top:415;width:40;height:0" coordsize="40,0" o:allowincell="f" path="m,l40,e" filled="f" strokecolor="#c00000" strokeweight=".5pt">
              <v:path arrowok="t"/>
            </v:shape>
            <v:shape id="_x0000_s13617" style="position:absolute;left:3642;top:439;width:40;height:0" coordsize="40,0" o:allowincell="f" path="m,l40,e" filled="f" strokecolor="#c00000" strokeweight=".45858mm">
              <v:path arrowok="t"/>
            </v:shape>
            <v:shape id="_x0000_s13618" style="position:absolute;left:3642;top:415;width:40;height:0" coordsize="40,0" o:allowincell="f" path="m,l40,e" filled="f" strokecolor="#c00000" strokeweight=".5pt">
              <v:path arrowok="t"/>
            </v:shape>
            <v:shape id="_x0000_s13619" style="position:absolute;left:3562;top:439;width:40;height:0" coordsize="40,0" o:allowincell="f" path="m,l40,e" filled="f" strokecolor="#c00000" strokeweight=".45858mm">
              <v:path arrowok="t"/>
            </v:shape>
            <v:shape id="_x0000_s13620" style="position:absolute;left:3562;top:415;width:40;height:0" coordsize="40,0" o:allowincell="f" path="m,l40,e" filled="f" strokecolor="#c00000" strokeweight=".5pt">
              <v:path arrowok="t"/>
            </v:shape>
            <v:shape id="_x0000_s13621" style="position:absolute;left:3482;top:439;width:40;height:0" coordsize="40,0" o:allowincell="f" path="m,l40,e" filled="f" strokecolor="#c00000" strokeweight=".45858mm">
              <v:path arrowok="t"/>
            </v:shape>
            <v:shape id="_x0000_s13622" style="position:absolute;left:3482;top:415;width:40;height:0" coordsize="40,0" o:allowincell="f" path="m,l40,e" filled="f" strokecolor="#c00000" strokeweight=".5pt">
              <v:path arrowok="t"/>
            </v:shape>
            <v:shape id="_x0000_s13623" style="position:absolute;left:3402;top:439;width:40;height:0" coordsize="40,0" o:allowincell="f" path="m,l40,e" filled="f" strokecolor="#c00000" strokeweight=".45858mm">
              <v:path arrowok="t"/>
            </v:shape>
            <v:shape id="_x0000_s13624" style="position:absolute;left:3402;top:415;width:40;height:0" coordsize="40,0" o:allowincell="f" path="m,l40,e" filled="f" strokecolor="#c00000" strokeweight=".5pt">
              <v:path arrowok="t"/>
            </v:shape>
            <v:shape id="_x0000_s13625" style="position:absolute;left:3322;top:439;width:40;height:0" coordsize="40,0" o:allowincell="f" path="m,l40,e" filled="f" strokecolor="#c00000" strokeweight=".45858mm">
              <v:path arrowok="t"/>
            </v:shape>
            <v:shape id="_x0000_s13626" style="position:absolute;left:3322;top:415;width:40;height:0" coordsize="40,0" o:allowincell="f" path="m,l40,e" filled="f" strokecolor="#c00000" strokeweight=".5pt">
              <v:path arrowok="t"/>
            </v:shape>
            <v:shape id="_x0000_s13627" style="position:absolute;left:3242;top:439;width:40;height:0" coordsize="40,0" o:allowincell="f" path="m,l40,e" filled="f" strokecolor="#c00000" strokeweight=".45858mm">
              <v:path arrowok="t"/>
            </v:shape>
            <v:shape id="_x0000_s13628" style="position:absolute;left:3242;top:415;width:40;height:0" coordsize="40,0" o:allowincell="f" path="m,l40,e" filled="f" strokecolor="#c00000" strokeweight=".5pt">
              <v:path arrowok="t"/>
            </v:shape>
            <v:shape id="_x0000_s13629" style="position:absolute;left:3162;top:439;width:40;height:0" coordsize="40,0" o:allowincell="f" path="m,l40,e" filled="f" strokecolor="#c00000" strokeweight=".45858mm">
              <v:path arrowok="t"/>
            </v:shape>
            <v:shape id="_x0000_s13630" style="position:absolute;left:3162;top:415;width:40;height:0" coordsize="40,0" o:allowincell="f" path="m,l40,e" filled="f" strokecolor="#c00000" strokeweight=".5pt">
              <v:path arrowok="t"/>
            </v:shape>
            <v:shape id="_x0000_s13631" style="position:absolute;left:3082;top:439;width:40;height:0" coordsize="40,0" o:allowincell="f" path="m,l40,e" filled="f" strokecolor="#c00000" strokeweight=".45858mm">
              <v:path arrowok="t"/>
            </v:shape>
            <v:shape id="_x0000_s13632" style="position:absolute;left:3082;top:415;width:40;height:0" coordsize="40,0" o:allowincell="f" path="m,l40,e" filled="f" strokecolor="#c00000" strokeweight=".5pt">
              <v:path arrowok="t"/>
            </v:shape>
            <v:shape id="_x0000_s13633" style="position:absolute;left:3002;top:439;width:40;height:0" coordsize="40,0" o:allowincell="f" path="m,l40,e" filled="f" strokecolor="#c00000" strokeweight=".45858mm">
              <v:path arrowok="t"/>
            </v:shape>
            <v:shape id="_x0000_s13634" style="position:absolute;left:3002;top:415;width:40;height:0" coordsize="40,0" o:allowincell="f" path="m,l40,e" filled="f" strokecolor="#c00000" strokeweight=".5pt">
              <v:path arrowok="t"/>
            </v:shape>
            <v:shape id="_x0000_s13635" style="position:absolute;left:2922;top:439;width:40;height:0" coordsize="40,0" o:allowincell="f" path="m,l40,e" filled="f" strokecolor="#c00000" strokeweight=".45858mm">
              <v:path arrowok="t"/>
            </v:shape>
            <v:shape id="_x0000_s13636" style="position:absolute;left:2922;top:415;width:40;height:0" coordsize="40,0" o:allowincell="f" path="m,l40,e" filled="f" strokecolor="#c00000" strokeweight=".5pt">
              <v:path arrowok="t"/>
            </v:shape>
            <v:shape id="_x0000_s13637" style="position:absolute;left:2842;top:439;width:40;height:0" coordsize="40,0" o:allowincell="f" path="m,l40,e" filled="f" strokecolor="#c00000" strokeweight=".45858mm">
              <v:path arrowok="t"/>
            </v:shape>
            <v:shape id="_x0000_s13638" style="position:absolute;left:2842;top:415;width:40;height:0" coordsize="40,0" o:allowincell="f" path="m,l40,e" filled="f" strokecolor="#c00000" strokeweight=".5pt">
              <v:path arrowok="t"/>
            </v:shape>
            <v:shape id="_x0000_s13639" style="position:absolute;left:2762;top:439;width:40;height:0" coordsize="40,0" o:allowincell="f" path="m,l40,e" filled="f" strokecolor="#c00000" strokeweight=".45858mm">
              <v:path arrowok="t"/>
            </v:shape>
            <v:shape id="_x0000_s13640" style="position:absolute;left:2762;top:415;width:40;height:0" coordsize="40,0" o:allowincell="f" path="m,l40,e" filled="f" strokecolor="#c00000" strokeweight=".5pt">
              <v:path arrowok="t"/>
            </v:shape>
            <v:shape id="_x0000_s13641" style="position:absolute;left:2682;top:439;width:40;height:0" coordsize="40,0" o:allowincell="f" path="m,l40,e" filled="f" strokecolor="#c00000" strokeweight=".45858mm">
              <v:path arrowok="t"/>
            </v:shape>
            <v:shape id="_x0000_s13642" style="position:absolute;left:2682;top:415;width:40;height:0" coordsize="40,0" o:allowincell="f" path="m,l40,e" filled="f" strokecolor="#c00000" strokeweight=".5pt">
              <v:path arrowok="t"/>
            </v:shape>
            <v:shape id="_x0000_s13643" style="position:absolute;left:2602;top:439;width:40;height:0" coordsize="40,0" o:allowincell="f" path="m,l40,e" filled="f" strokecolor="#c00000" strokeweight=".45858mm">
              <v:path arrowok="t"/>
            </v:shape>
            <v:shape id="_x0000_s13644" style="position:absolute;left:2602;top:415;width:40;height:0" coordsize="40,0" o:allowincell="f" path="m,l40,e" filled="f" strokecolor="#c00000" strokeweight=".5pt">
              <v:path arrowok="t"/>
            </v:shape>
            <v:shape id="_x0000_s13645" style="position:absolute;left:2522;top:439;width:40;height:0" coordsize="40,0" o:allowincell="f" path="m,l39,e" filled="f" strokecolor="#c00000" strokeweight=".45858mm">
              <v:path arrowok="t"/>
            </v:shape>
            <v:shape id="_x0000_s13646" style="position:absolute;left:2522;top:415;width:40;height:0" coordsize="40,0" o:allowincell="f" path="m,l39,e" filled="f" strokecolor="#c00000" strokeweight=".5pt">
              <v:path arrowok="t"/>
            </v:shape>
            <v:shape id="_x0000_s13647" style="position:absolute;left:2442;top:439;width:40;height:0" coordsize="40,0" o:allowincell="f" path="m,l40,e" filled="f" strokecolor="#c00000" strokeweight=".45858mm">
              <v:path arrowok="t"/>
            </v:shape>
            <v:shape id="_x0000_s13648" style="position:absolute;left:2442;top:415;width:40;height:0" coordsize="40,0" o:allowincell="f" path="m,l40,e" filled="f" strokecolor="#c00000" strokeweight=".5pt">
              <v:path arrowok="t"/>
            </v:shape>
            <v:shape id="_x0000_s13649" style="position:absolute;left:2362;top:439;width:40;height:0" coordsize="40,0" o:allowincell="f" path="m,l40,e" filled="f" strokecolor="#c00000" strokeweight=".45858mm">
              <v:path arrowok="t"/>
            </v:shape>
            <v:shape id="_x0000_s13650" style="position:absolute;left:2362;top:415;width:40;height:0" coordsize="40,0" o:allowincell="f" path="m,l40,e" filled="f" strokecolor="#c00000" strokeweight=".5pt">
              <v:path arrowok="t"/>
            </v:shape>
            <v:shape id="_x0000_s13651" style="position:absolute;left:2282;top:439;width:40;height:0" coordsize="40,0" o:allowincell="f" path="m,l40,e" filled="f" strokecolor="#c00000" strokeweight=".45858mm">
              <v:path arrowok="t"/>
            </v:shape>
            <v:shape id="_x0000_s13652" style="position:absolute;left:2282;top:415;width:40;height:0" coordsize="40,0" o:allowincell="f" path="m,l40,e" filled="f" strokecolor="#c00000" strokeweight=".5pt">
              <v:path arrowok="t"/>
            </v:shape>
            <v:shape id="_x0000_s13653" style="position:absolute;left:2202;top:439;width:40;height:0" coordsize="40,0" o:allowincell="f" path="m,l40,e" filled="f" strokecolor="#c00000" strokeweight=".45858mm">
              <v:path arrowok="t"/>
            </v:shape>
            <v:shape id="_x0000_s13654" style="position:absolute;left:2202;top:415;width:40;height:0" coordsize="40,0" o:allowincell="f" path="m,l40,e" filled="f" strokecolor="#c00000" strokeweight=".5pt">
              <v:path arrowok="t"/>
            </v:shape>
            <v:shape id="_x0000_s13655" style="position:absolute;left:2122;top:439;width:40;height:0" coordsize="40,0" o:allowincell="f" path="m,l40,e" filled="f" strokecolor="#c00000" strokeweight=".45858mm">
              <v:path arrowok="t"/>
            </v:shape>
            <v:shape id="_x0000_s13656" style="position:absolute;left:2122;top:415;width:40;height:0" coordsize="40,0" o:allowincell="f" path="m,l40,e" filled="f" strokecolor="#c00000" strokeweight=".5pt">
              <v:path arrowok="t"/>
            </v:shape>
            <v:shape id="_x0000_s13657" style="position:absolute;left:2042;top:439;width:40;height:0" coordsize="40,0" o:allowincell="f" path="m,l40,e" filled="f" strokecolor="#c00000" strokeweight=".45858mm">
              <v:path arrowok="t"/>
            </v:shape>
            <v:shape id="_x0000_s13658" style="position:absolute;left:2042;top:415;width:40;height:0" coordsize="40,0" o:allowincell="f" path="m,l40,e" filled="f" strokecolor="#c00000" strokeweight=".5pt">
              <v:path arrowok="t"/>
            </v:shape>
            <v:shape id="_x0000_s13659" style="position:absolute;left:1962;top:439;width:40;height:0" coordsize="40,0" o:allowincell="f" path="m,l39,e" filled="f" strokecolor="#c00000" strokeweight=".45858mm">
              <v:path arrowok="t"/>
            </v:shape>
            <v:shape id="_x0000_s13660" style="position:absolute;left:1962;top:415;width:40;height:0" coordsize="40,0" o:allowincell="f" path="m,l39,e" filled="f" strokecolor="#c00000" strokeweight=".5pt">
              <v:path arrowok="t"/>
            </v:shape>
            <v:shape id="_x0000_s13661" style="position:absolute;left:1882;top:439;width:40;height:0" coordsize="40,0" o:allowincell="f" path="m,l40,e" filled="f" strokecolor="#c00000" strokeweight=".45858mm">
              <v:path arrowok="t"/>
            </v:shape>
            <v:shape id="_x0000_s13662" style="position:absolute;left:1882;top:415;width:40;height:0" coordsize="40,0" o:allowincell="f" path="m,l40,e" filled="f" strokecolor="#c00000" strokeweight=".5pt">
              <v:path arrowok="t"/>
            </v:shape>
            <v:shape id="_x0000_s13663" style="position:absolute;left:1802;top:439;width:40;height:0" coordsize="40,0" o:allowincell="f" path="m,l40,e" filled="f" strokecolor="#c00000" strokeweight=".45858mm">
              <v:path arrowok="t"/>
            </v:shape>
            <v:shape id="_x0000_s13664" style="position:absolute;left:1802;top:415;width:40;height:0" coordsize="40,0" o:allowincell="f" path="m,l40,e" filled="f" strokecolor="#c00000" strokeweight=".5pt">
              <v:path arrowok="t"/>
            </v:shape>
            <v:shape id="_x0000_s13665" style="position:absolute;left:1722;top:439;width:40;height:0" coordsize="40,0" o:allowincell="f" path="m,l40,e" filled="f" strokecolor="#c00000" strokeweight=".45858mm">
              <v:path arrowok="t"/>
            </v:shape>
            <v:shape id="_x0000_s13666" style="position:absolute;left:1722;top:415;width:40;height:0" coordsize="40,0" o:allowincell="f" path="m,l40,e" filled="f" strokecolor="#c00000" strokeweight=".5pt">
              <v:path arrowok="t"/>
            </v:shape>
            <v:shape id="_x0000_s13667" style="position:absolute;left:1642;top:439;width:40;height:0" coordsize="40,0" o:allowincell="f" path="m,l40,e" filled="f" strokecolor="#c00000" strokeweight=".45858mm">
              <v:path arrowok="t"/>
            </v:shape>
            <v:shape id="_x0000_s13668" style="position:absolute;left:1642;top:415;width:40;height:0" coordsize="40,0" o:allowincell="f" path="m,l40,e" filled="f" strokecolor="#c00000" strokeweight=".5pt">
              <v:path arrowok="t"/>
            </v:shape>
            <v:shape id="_x0000_s13669" style="position:absolute;left:1562;top:439;width:40;height:0" coordsize="40,0" o:allowincell="f" path="m,l40,e" filled="f" strokecolor="#c00000" strokeweight=".45858mm">
              <v:path arrowok="t"/>
            </v:shape>
            <v:shape id="_x0000_s13670" style="position:absolute;left:1562;top:415;width:40;height:0" coordsize="40,0" o:allowincell="f" path="m,l40,e" filled="f" strokecolor="#c00000" strokeweight=".5pt">
              <v:path arrowok="t"/>
            </v:shape>
            <v:shape id="_x0000_s13671" style="position:absolute;left:1482;top:439;width:40;height:0" coordsize="40,0" o:allowincell="f" path="m,l40,e" filled="f" strokecolor="#c00000" strokeweight=".45858mm">
              <v:path arrowok="t"/>
            </v:shape>
            <v:shape id="_x0000_s13672" style="position:absolute;left:1482;top:415;width:40;height:0" coordsize="40,0" o:allowincell="f" path="m,l40,e" filled="f" strokecolor="#c00000" strokeweight=".5pt">
              <v:path arrowok="t"/>
            </v:shape>
            <v:shape id="_x0000_s13673" style="position:absolute;left:1402;top:439;width:40;height:0" coordsize="40,0" o:allowincell="f" path="m,l40,e" filled="f" strokecolor="#c00000" strokeweight=".45858mm">
              <v:path arrowok="t"/>
            </v:shape>
            <v:shape id="_x0000_s13674" style="position:absolute;left:1402;top:415;width:40;height:0" coordsize="40,0" o:allowincell="f" path="m,l40,e" filled="f" strokecolor="#c00000" strokeweight=".5pt">
              <v:path arrowok="t"/>
            </v:shape>
            <v:shape id="_x0000_s13675" style="position:absolute;left:1322;top:439;width:40;height:0" coordsize="40,0" o:allowincell="f" path="m,l40,e" filled="f" strokecolor="#c00000" strokeweight=".45858mm">
              <v:path arrowok="t"/>
            </v:shape>
            <v:shape id="_x0000_s13676" style="position:absolute;left:1322;top:415;width:40;height:0" coordsize="40,0" o:allowincell="f" path="m,l40,e" filled="f" strokecolor="#c00000" strokeweight=".5pt">
              <v:path arrowok="t"/>
            </v:shape>
            <v:shape id="_x0000_s13677" style="position:absolute;left:1242;top:439;width:40;height:0" coordsize="40,0" o:allowincell="f" path="m,l40,e" filled="f" strokecolor="#c00000" strokeweight=".45858mm">
              <v:path arrowok="t"/>
            </v:shape>
            <v:shape id="_x0000_s13678" style="position:absolute;left:1242;top:415;width:40;height:0" coordsize="40,0" o:allowincell="f" path="m,l40,e" filled="f" strokecolor="#c00000" strokeweight=".5pt">
              <v:path arrowok="t"/>
            </v:shape>
            <v:shape id="_x0000_s13679" style="position:absolute;left:1162;top:439;width:40;height:0" coordsize="40,0" o:allowincell="f" path="m,l40,e" filled="f" strokecolor="#c00000" strokeweight=".45858mm">
              <v:path arrowok="t"/>
            </v:shape>
            <v:shape id="_x0000_s13680" style="position:absolute;left:1162;top:415;width:40;height:0" coordsize="40,0" o:allowincell="f" path="m,l40,e" filled="f" strokecolor="#c00000" strokeweight=".5pt">
              <v:path arrowok="t"/>
            </v:shape>
            <v:shape id="_x0000_s13681" style="position:absolute;left:1103;top:411;width:24;height:0" coordsize="24,0" o:allowincell="f" path="m,l23,e" filled="f" strokecolor="#c00000" strokeweight="2.1pt">
              <v:path arrowok="t"/>
            </v:shape>
            <v:shape id="_x0000_s13682" style="position:absolute;left:1135;top:411;width:8;height:0" coordsize="8,0" o:allowincell="f" path="m,l7,e" filled="f" strokecolor="#c00000" strokeweight="2.1pt">
              <v:path arrowok="t"/>
            </v:shape>
            <v:shape id="_x0000_s13683" style="position:absolute;left:1123;top:-816;width:40;height:8" coordsize="40,8" o:allowincell="f" path="m40,l,,3,7r17,l40,xe" fillcolor="#c00000" stroked="f">
              <v:path arrowok="t"/>
            </v:shape>
            <v:shape id="_x0000_s13684" style="position:absolute;left:1103;top:331;width:24;height:0" coordsize="24,0" o:allowincell="f" path="m,l23,e" filled="f" strokecolor="#c00000" strokeweight="2.1pt">
              <v:path arrowok="t"/>
            </v:shape>
            <v:shape id="_x0000_s13685" style="position:absolute;left:1135;top:331;width:8;height:0" coordsize="8,0" o:allowincell="f" path="m,l7,e" filled="f" strokecolor="#c00000" strokeweight="2.1pt">
              <v:path arrowok="t"/>
            </v:shape>
            <v:shape id="_x0000_s13686" style="position:absolute;left:1103;top:251;width:24;height:0" coordsize="24,0" o:allowincell="f" path="m,l23,e" filled="f" strokecolor="#c00000" strokeweight="2.1pt">
              <v:path arrowok="t"/>
            </v:shape>
            <v:shape id="_x0000_s13687" style="position:absolute;left:1135;top:251;width:8;height:0" coordsize="8,0" o:allowincell="f" path="m,l7,e" filled="f" strokecolor="#c00000" strokeweight="2.1pt">
              <v:path arrowok="t"/>
            </v:shape>
            <v:shape id="_x0000_s13688" style="position:absolute;left:1103;top:171;width:24;height:0" coordsize="24,0" o:allowincell="f" path="m,l23,e" filled="f" strokecolor="#c00000" strokeweight="2.1pt">
              <v:path arrowok="t"/>
            </v:shape>
            <v:shape id="_x0000_s13689" style="position:absolute;left:1135;top:171;width:8;height:0" coordsize="8,0" o:allowincell="f" path="m,l7,e" filled="f" strokecolor="#c00000" strokeweight="2.1pt">
              <v:path arrowok="t"/>
            </v:shape>
            <v:shape id="_x0000_s13690" style="position:absolute;left:1103;top:91;width:24;height:0" coordsize="24,0" o:allowincell="f" path="m,l23,e" filled="f" strokecolor="#c00000" strokeweight="2.1pt">
              <v:path arrowok="t"/>
            </v:shape>
            <v:shape id="_x0000_s13691" style="position:absolute;left:1135;top:91;width:8;height:0" coordsize="8,0" o:allowincell="f" path="m,l7,e" filled="f" strokecolor="#c00000" strokeweight="2.1pt">
              <v:path arrowok="t"/>
            </v:shape>
            <v:shape id="_x0000_s13692" style="position:absolute;left:1103;top:11;width:24;height:0" coordsize="24,0" o:allowincell="f" path="m,l23,e" filled="f" strokecolor="#c00000" strokeweight="2.1pt">
              <v:path arrowok="t"/>
            </v:shape>
            <v:shape id="_x0000_s13693" style="position:absolute;left:1135;top:11;width:8;height:0" coordsize="8,0" o:allowincell="f" path="m,l7,e" filled="f" strokecolor="#c00000" strokeweight="2.1pt">
              <v:path arrowok="t"/>
            </v:shape>
            <v:shape id="_x0000_s13694" style="position:absolute;left:1103;top:-68;width:24;height:0" coordsize="24,0" o:allowincell="f" path="m,l23,e" filled="f" strokecolor="#c00000" strokeweight="2.1pt">
              <v:path arrowok="t"/>
            </v:shape>
            <v:shape id="_x0000_s13695" style="position:absolute;left:1135;top:-68;width:8;height:0" coordsize="8,0" o:allowincell="f" path="m,l7,e" filled="f" strokecolor="#c00000" strokeweight="2.1pt">
              <v:path arrowok="t"/>
            </v:shape>
            <v:shape id="_x0000_s13696" style="position:absolute;left:1103;top:-148;width:24;height:0" coordsize="24,0" o:allowincell="f" path="m,l23,e" filled="f" strokecolor="#c00000" strokeweight="2.1pt">
              <v:path arrowok="t"/>
            </v:shape>
            <v:shape id="_x0000_s13697" style="position:absolute;left:1135;top:-148;width:8;height:0" coordsize="8,0" o:allowincell="f" path="m,l7,e" filled="f" strokecolor="#c00000" strokeweight="2.1pt">
              <v:path arrowok="t"/>
            </v:shape>
            <v:shape id="_x0000_s13698" style="position:absolute;left:1103;top:-228;width:24;height:0" coordsize="24,0" o:allowincell="f" path="m,l23,e" filled="f" strokecolor="#c00000" strokeweight="2.1pt">
              <v:path arrowok="t"/>
            </v:shape>
            <v:shape id="_x0000_s13699" style="position:absolute;left:1135;top:-228;width:8;height:0" coordsize="8,0" o:allowincell="f" path="m,l7,e" filled="f" strokecolor="#c00000" strokeweight="2.1pt">
              <v:path arrowok="t"/>
            </v:shape>
            <v:shape id="_x0000_s13700" style="position:absolute;left:1103;top:-308;width:24;height:0" coordsize="24,0" o:allowincell="f" path="m,l23,e" filled="f" strokecolor="#c00000" strokeweight="2.1pt">
              <v:path arrowok="t"/>
            </v:shape>
            <v:shape id="_x0000_s13701" style="position:absolute;left:1135;top:-308;width:8;height:0" coordsize="8,0" o:allowincell="f" path="m,l7,e" filled="f" strokecolor="#c00000" strokeweight="2.1pt">
              <v:path arrowok="t"/>
            </v:shape>
            <v:shape id="_x0000_s13702" style="position:absolute;left:1103;top:-388;width:24;height:0" coordsize="24,0" o:allowincell="f" path="m,l23,e" filled="f" strokecolor="#c00000" strokeweight="2.1pt">
              <v:path arrowok="t"/>
            </v:shape>
            <v:shape id="_x0000_s13703" style="position:absolute;left:1135;top:-388;width:8;height:0" coordsize="8,0" o:allowincell="f" path="m,l7,e" filled="f" strokecolor="#c00000" strokeweight="2.1pt">
              <v:path arrowok="t"/>
            </v:shape>
            <v:shape id="_x0000_s13704" style="position:absolute;left:1103;top:-468;width:24;height:0" coordsize="24,0" o:allowincell="f" path="m,l23,e" filled="f" strokecolor="#c00000" strokeweight="2.1pt">
              <v:path arrowok="t"/>
            </v:shape>
            <v:shape id="_x0000_s13705" style="position:absolute;left:1135;top:-468;width:8;height:0" coordsize="8,0" o:allowincell="f" path="m,l7,e" filled="f" strokecolor="#c00000" strokeweight="2.1pt">
              <v:path arrowok="t"/>
            </v:shape>
            <v:shape id="_x0000_s13706" style="position:absolute;left:1103;top:-548;width:24;height:0" coordsize="24,0" o:allowincell="f" path="m,l23,e" filled="f" strokecolor="#c00000" strokeweight="2.1pt">
              <v:path arrowok="t"/>
            </v:shape>
            <v:shape id="_x0000_s13707" style="position:absolute;left:1135;top:-548;width:8;height:0" coordsize="8,0" o:allowincell="f" path="m,l7,e" filled="f" strokecolor="#c00000" strokeweight="2.1pt">
              <v:path arrowok="t"/>
            </v:shape>
            <v:shape id="_x0000_s13708" style="position:absolute;left:1103;top:-628;width:24;height:0" coordsize="24,0" o:allowincell="f" path="m,l23,e" filled="f" strokecolor="#c00000" strokeweight="2.1pt">
              <v:path arrowok="t"/>
            </v:shape>
            <v:shape id="_x0000_s13709" style="position:absolute;left:1135;top:-628;width:8;height:0" coordsize="8,0" o:allowincell="f" path="m,l7,e" filled="f" strokecolor="#c00000" strokeweight="2.1pt">
              <v:path arrowok="t"/>
            </v:shape>
            <v:shape id="_x0000_s13710" style="position:absolute;left:1103;top:-708;width:24;height:0" coordsize="24,0" o:allowincell="f" path="m,l23,e" filled="f" strokecolor="#c00000" strokeweight="2.1pt">
              <v:path arrowok="t"/>
            </v:shape>
            <v:shape id="_x0000_s13711" style="position:absolute;left:1135;top:-708;width:8;height:0" coordsize="8,0" o:allowincell="f" path="m,l7,e" filled="f" strokecolor="#c00000" strokeweight="2.1pt">
              <v:path arrowok="t"/>
            </v:shape>
            <v:shape id="_x0000_s13712" style="position:absolute;left:1123;top:-808;width:4;height:40" coordsize="4,40" o:allowincell="f" path="m,l3,39,3,,,xe" fillcolor="#c00000" stroked="f">
              <v:path arrowok="t"/>
            </v:shape>
            <v:shape id="_x0000_s13713" style="position:absolute;left:1123;top:-836;width:40;height:0" coordsize="40,0" o:allowincell="f" path="m,l40,e" filled="f" strokecolor="#c00000" strokeweight="1.3pt">
              <v:path arrowok="t"/>
            </v:shape>
            <v:shape id="_x0000_s13714" style="position:absolute;left:1103;top:-816;width:60;height:48" coordsize="60,48" o:allowincell="f" path="m,47r23,l20,7r12,l32,47r8,l40,7r20,l60,,40,7,23,7,20,r,7l,7,,47xe" fillcolor="#c00000" stroked="f">
              <v:path arrowok="t"/>
            </v:shape>
            <v:shape id="_x0000_s13715" style="position:absolute;left:1203;top:-836;width:40;height:0" coordsize="40,0" o:allowincell="f" path="m,l40,e" filled="f" strokecolor="#c00000" strokeweight="1.3pt">
              <v:path arrowok="t"/>
            </v:shape>
            <v:shape id="_x0000_s13716" style="position:absolute;left:1203;top:-812;width:40;height:0" coordsize="40,0" o:allowincell="f" path="m,l40,e" filled="f" strokecolor="#c00000" strokeweight=".17636mm">
              <v:path arrowok="t"/>
            </v:shape>
            <w10:wrap anchorx="page"/>
          </v:group>
        </w:pict>
      </w:r>
      <w:r w:rsidR="0019446F" w:rsidRPr="00510488">
        <w:rPr>
          <w:rFonts w:ascii="Times New Roman" w:hAnsi="Times New Roman" w:cs="Times New Roman"/>
          <w:lang w:val="sr-Latn-BA"/>
        </w:rPr>
        <w:t xml:space="preserve"> </w:t>
      </w:r>
    </w:p>
    <w:p w14:paraId="08911030" w14:textId="7427FEB7" w:rsidR="0019446F" w:rsidRPr="00510488" w:rsidRDefault="0019446F"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Privredni subjekt je lice koje je tokom svog poslovanja uključeno u radnje koje su obuhvaćene carinskim propisima (član 3. stav (1) tačka p) </w:t>
      </w:r>
      <w:r w:rsidR="003F7BE8">
        <w:rPr>
          <w:rFonts w:ascii="Times New Roman" w:hAnsi="Times New Roman" w:cs="Times New Roman"/>
          <w:lang w:val="sr-Latn-BA"/>
        </w:rPr>
        <w:t>Odluke</w:t>
      </w:r>
      <w:r w:rsidRPr="003F7BE8">
        <w:rPr>
          <w:rFonts w:ascii="Times New Roman" w:hAnsi="Times New Roman" w:cs="Times New Roman"/>
          <w:lang w:val="sr-Latn-BA"/>
        </w:rPr>
        <w:t>).</w:t>
      </w:r>
    </w:p>
    <w:p w14:paraId="2ACBA617" w14:textId="77777777" w:rsidR="0019446F" w:rsidRDefault="0019446F" w:rsidP="00930F8C">
      <w:pPr>
        <w:pStyle w:val="NoSpacing"/>
        <w:spacing w:before="40" w:after="40"/>
        <w:jc w:val="both"/>
        <w:rPr>
          <w:rFonts w:ascii="Times New Roman" w:hAnsi="Times New Roman" w:cs="Times New Roman"/>
          <w:lang w:val="sr-Latn-BA"/>
        </w:rPr>
      </w:pPr>
    </w:p>
    <w:p w14:paraId="56019F45" w14:textId="77777777" w:rsidR="009F34EF" w:rsidRPr="00510488" w:rsidRDefault="009F34EF" w:rsidP="00930F8C">
      <w:pPr>
        <w:pStyle w:val="NoSpacing"/>
        <w:spacing w:before="40" w:after="40"/>
        <w:jc w:val="both"/>
        <w:rPr>
          <w:rFonts w:ascii="Times New Roman" w:hAnsi="Times New Roman" w:cs="Times New Roman"/>
          <w:lang w:val="sr-Latn-BA"/>
        </w:rPr>
      </w:pPr>
    </w:p>
    <w:p w14:paraId="61AF970C" w14:textId="597E23B8" w:rsidR="0008257D"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Zakonska definicij</w:t>
      </w:r>
      <w:r w:rsidR="00FE568A" w:rsidRPr="00510488">
        <w:rPr>
          <w:rFonts w:ascii="Times New Roman" w:hAnsi="Times New Roman" w:cs="Times New Roman"/>
          <w:lang w:val="sr-Latn-BA"/>
        </w:rPr>
        <w:t>a ''p</w:t>
      </w:r>
      <w:r w:rsidRPr="00510488">
        <w:rPr>
          <w:rFonts w:ascii="Times New Roman" w:hAnsi="Times New Roman" w:cs="Times New Roman"/>
          <w:lang w:val="sr-Latn-BA"/>
        </w:rPr>
        <w:t>rivrednog subjekta</w:t>
      </w:r>
      <w:r w:rsidR="00102ED1" w:rsidRPr="00510488">
        <w:rPr>
          <w:rFonts w:ascii="Times New Roman" w:hAnsi="Times New Roman" w:cs="Times New Roman"/>
          <w:lang w:val="sr-Latn-BA"/>
        </w:rPr>
        <w:t xml:space="preserve">'' </w:t>
      </w:r>
      <w:r w:rsidRPr="00510488">
        <w:rPr>
          <w:rFonts w:ascii="Times New Roman" w:hAnsi="Times New Roman" w:cs="Times New Roman"/>
          <w:lang w:val="sr-Latn-BA"/>
        </w:rPr>
        <w:t>opet podrazum</w:t>
      </w:r>
      <w:r w:rsidR="003027AA">
        <w:rPr>
          <w:rFonts w:ascii="Times New Roman" w:hAnsi="Times New Roman" w:cs="Times New Roman"/>
          <w:lang w:val="sr-Latn-BA"/>
        </w:rPr>
        <w:t>i</w:t>
      </w:r>
      <w:r w:rsidR="00102ED1" w:rsidRPr="00510488">
        <w:rPr>
          <w:rFonts w:ascii="Times New Roman" w:hAnsi="Times New Roman" w:cs="Times New Roman"/>
          <w:lang w:val="sr-Latn-BA"/>
        </w:rPr>
        <w:t>j</w:t>
      </w:r>
      <w:r w:rsidRPr="00510488">
        <w:rPr>
          <w:rFonts w:ascii="Times New Roman" w:hAnsi="Times New Roman" w:cs="Times New Roman"/>
          <w:lang w:val="sr-Latn-BA"/>
        </w:rPr>
        <w:t>eva dva glavna uslova. Podnosilac zaht</w:t>
      </w:r>
      <w:r w:rsidR="00102ED1" w:rsidRPr="00510488">
        <w:rPr>
          <w:rFonts w:ascii="Times New Roman" w:hAnsi="Times New Roman" w:cs="Times New Roman"/>
          <w:lang w:val="sr-Latn-BA"/>
        </w:rPr>
        <w:t>j</w:t>
      </w:r>
      <w:r w:rsidRPr="00510488">
        <w:rPr>
          <w:rFonts w:ascii="Times New Roman" w:hAnsi="Times New Roman" w:cs="Times New Roman"/>
          <w:lang w:val="sr-Latn-BA"/>
        </w:rPr>
        <w:t>eva</w:t>
      </w:r>
      <w:r w:rsidR="0008257D" w:rsidRPr="00510488">
        <w:rPr>
          <w:rFonts w:ascii="Times New Roman" w:hAnsi="Times New Roman" w:cs="Times New Roman"/>
          <w:lang w:val="sr-Latn-BA"/>
        </w:rPr>
        <w:t>:</w:t>
      </w:r>
    </w:p>
    <w:p w14:paraId="28428745" w14:textId="77777777" w:rsidR="0008257D" w:rsidRPr="00510488" w:rsidRDefault="001E30F9" w:rsidP="00930F8C">
      <w:pPr>
        <w:pStyle w:val="NoSpacing"/>
        <w:numPr>
          <w:ilvl w:val="0"/>
          <w:numId w:val="8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mora bit</w:t>
      </w:r>
      <w:r w:rsidR="00FE568A" w:rsidRPr="00510488">
        <w:rPr>
          <w:rFonts w:ascii="Times New Roman" w:hAnsi="Times New Roman" w:cs="Times New Roman"/>
          <w:lang w:val="sr-Latn-BA"/>
        </w:rPr>
        <w:t xml:space="preserve">i ''lice'' </w:t>
      </w:r>
      <w:r w:rsidRPr="00510488">
        <w:rPr>
          <w:rFonts w:ascii="Times New Roman" w:hAnsi="Times New Roman" w:cs="Times New Roman"/>
          <w:lang w:val="sr-Latn-BA"/>
        </w:rPr>
        <w:t xml:space="preserve">i </w:t>
      </w:r>
    </w:p>
    <w:p w14:paraId="1B4C28BA" w14:textId="77777777" w:rsidR="00677B1A" w:rsidRPr="00510488" w:rsidRDefault="001E30F9" w:rsidP="00930F8C">
      <w:pPr>
        <w:pStyle w:val="NoSpacing"/>
        <w:numPr>
          <w:ilvl w:val="0"/>
          <w:numId w:val="8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mora biti uključen u aktivnosti koje su obuhvaćene carinskim zakonodavstvom.</w:t>
      </w:r>
    </w:p>
    <w:p w14:paraId="53C3260F" w14:textId="77777777" w:rsidR="00677B1A" w:rsidRPr="00510488" w:rsidRDefault="00677B1A" w:rsidP="00930F8C">
      <w:pPr>
        <w:pStyle w:val="NoSpacing"/>
        <w:spacing w:before="40" w:after="40"/>
        <w:jc w:val="both"/>
        <w:rPr>
          <w:rFonts w:ascii="Times New Roman" w:hAnsi="Times New Roman" w:cs="Times New Roman"/>
          <w:lang w:val="sr-Latn-BA"/>
        </w:rPr>
      </w:pPr>
    </w:p>
    <w:p w14:paraId="0097FA06" w14:textId="3DB59BD8"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Prema članu 4. </w:t>
      </w:r>
      <w:r w:rsidR="009F34EF">
        <w:rPr>
          <w:rFonts w:ascii="Times New Roman" w:hAnsi="Times New Roman" w:cs="Times New Roman"/>
          <w:lang w:val="sr-Latn-BA"/>
        </w:rPr>
        <w:t xml:space="preserve">tačka a) ZCP </w:t>
      </w:r>
      <w:r w:rsidR="00F212F8" w:rsidRPr="00510488">
        <w:rPr>
          <w:rFonts w:ascii="Times New Roman" w:hAnsi="Times New Roman" w:cs="Times New Roman"/>
          <w:lang w:val="sr-Latn-BA"/>
        </w:rPr>
        <w:t>''l</w:t>
      </w:r>
      <w:r w:rsidRPr="00510488">
        <w:rPr>
          <w:rFonts w:ascii="Times New Roman" w:hAnsi="Times New Roman" w:cs="Times New Roman"/>
          <w:lang w:val="sr-Latn-BA"/>
        </w:rPr>
        <w:t>ice</w:t>
      </w:r>
      <w:r w:rsidR="00F212F8" w:rsidRPr="00510488">
        <w:rPr>
          <w:rFonts w:ascii="Times New Roman" w:hAnsi="Times New Roman" w:cs="Times New Roman"/>
          <w:lang w:val="sr-Latn-BA"/>
        </w:rPr>
        <w:t xml:space="preserve">'' </w:t>
      </w:r>
      <w:r w:rsidRPr="00510488">
        <w:rPr>
          <w:rFonts w:ascii="Times New Roman" w:hAnsi="Times New Roman" w:cs="Times New Roman"/>
          <w:lang w:val="sr-Latn-BA"/>
        </w:rPr>
        <w:t>znači:</w:t>
      </w:r>
    </w:p>
    <w:p w14:paraId="615F7339" w14:textId="77777777" w:rsidR="00F212F8" w:rsidRPr="00510488" w:rsidRDefault="00FE568A" w:rsidP="00930F8C">
      <w:pPr>
        <w:pStyle w:val="NoSpacing"/>
        <w:numPr>
          <w:ilvl w:val="0"/>
          <w:numId w:val="6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fizičko lice,</w:t>
      </w:r>
    </w:p>
    <w:p w14:paraId="25D430A5" w14:textId="77777777" w:rsidR="00F212F8" w:rsidRPr="00510488" w:rsidRDefault="00FE568A" w:rsidP="00930F8C">
      <w:pPr>
        <w:pStyle w:val="NoSpacing"/>
        <w:numPr>
          <w:ilvl w:val="0"/>
          <w:numId w:val="6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pravno lice,</w:t>
      </w:r>
    </w:p>
    <w:p w14:paraId="585AEE33" w14:textId="77777777" w:rsidR="00F212F8" w:rsidRPr="00510488" w:rsidRDefault="00F212F8" w:rsidP="00930F8C">
      <w:pPr>
        <w:pStyle w:val="NoSpacing"/>
        <w:numPr>
          <w:ilvl w:val="0"/>
          <w:numId w:val="6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udruženje lica koje nema zakonski status pravnog lica, ali mu je prema važećim propisima priznata sposobnost preduzi</w:t>
      </w:r>
      <w:r w:rsidR="00FE568A" w:rsidRPr="00510488">
        <w:rPr>
          <w:rFonts w:ascii="Times New Roman" w:hAnsi="Times New Roman" w:cs="Times New Roman"/>
          <w:lang w:val="sr-Latn-BA"/>
        </w:rPr>
        <w:t>manja određenih pravnih radnji.</w:t>
      </w:r>
    </w:p>
    <w:p w14:paraId="33710693" w14:textId="77777777" w:rsidR="00677B1A" w:rsidRPr="00510488" w:rsidRDefault="00677B1A" w:rsidP="00930F8C">
      <w:pPr>
        <w:pStyle w:val="NoSpacing"/>
        <w:spacing w:before="40" w:after="40"/>
        <w:jc w:val="both"/>
        <w:rPr>
          <w:rFonts w:ascii="Times New Roman" w:hAnsi="Times New Roman" w:cs="Times New Roman"/>
          <w:lang w:val="sr-Latn-BA"/>
        </w:rPr>
      </w:pPr>
    </w:p>
    <w:p w14:paraId="12160C6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Multinacionalna društva obično se sastoje od matičnog društva i društava ćerki ili/i filijala. </w:t>
      </w:r>
    </w:p>
    <w:p w14:paraId="72E6541B" w14:textId="77777777" w:rsidR="00905334" w:rsidRPr="00510488" w:rsidRDefault="00905334" w:rsidP="00930F8C">
      <w:pPr>
        <w:pStyle w:val="NoSpacing"/>
        <w:spacing w:before="40" w:after="40"/>
        <w:jc w:val="both"/>
        <w:rPr>
          <w:rFonts w:ascii="Times New Roman" w:hAnsi="Times New Roman" w:cs="Times New Roman"/>
          <w:lang w:val="sr-Latn-BA"/>
        </w:rPr>
      </w:pPr>
    </w:p>
    <w:p w14:paraId="093592B6" w14:textId="7C4FC36F" w:rsidR="00FC598A" w:rsidRPr="00510488" w:rsidRDefault="00FC598A"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Društvo </w:t>
      </w:r>
      <w:r w:rsidR="002C256D" w:rsidRPr="00510488">
        <w:rPr>
          <w:rFonts w:ascii="Times New Roman" w:hAnsi="Times New Roman" w:cs="Times New Roman"/>
          <w:lang w:val="sr-Latn-BA"/>
        </w:rPr>
        <w:t>ćerka je</w:t>
      </w:r>
      <w:r w:rsidRPr="00510488">
        <w:rPr>
          <w:rFonts w:ascii="Times New Roman" w:hAnsi="Times New Roman" w:cs="Times New Roman"/>
          <w:lang w:val="sr-Latn-BA"/>
        </w:rPr>
        <w:t xml:space="preserve"> </w:t>
      </w:r>
      <w:r w:rsidR="002C256D" w:rsidRPr="00510488">
        <w:rPr>
          <w:rFonts w:ascii="Times New Roman" w:hAnsi="Times New Roman" w:cs="Times New Roman"/>
          <w:lang w:val="sr-Latn-BA"/>
        </w:rPr>
        <w:t xml:space="preserve">zasebno </w:t>
      </w:r>
      <w:r w:rsidRPr="00510488">
        <w:rPr>
          <w:rFonts w:ascii="Times New Roman" w:hAnsi="Times New Roman" w:cs="Times New Roman"/>
          <w:lang w:val="sr-Latn-BA"/>
        </w:rPr>
        <w:t>pravn</w:t>
      </w:r>
      <w:r w:rsidR="002C256D" w:rsidRPr="00510488">
        <w:rPr>
          <w:rFonts w:ascii="Times New Roman" w:hAnsi="Times New Roman" w:cs="Times New Roman"/>
          <w:lang w:val="sr-Latn-BA"/>
        </w:rPr>
        <w:t xml:space="preserve">o lice, odnosno pojedinačno pravno lice </w:t>
      </w:r>
      <w:r w:rsidRPr="00510488">
        <w:rPr>
          <w:rFonts w:ascii="Times New Roman" w:hAnsi="Times New Roman" w:cs="Times New Roman"/>
          <w:lang w:val="sr-Latn-BA"/>
        </w:rPr>
        <w:t xml:space="preserve">ili udruženje </w:t>
      </w:r>
      <w:r w:rsidR="002C256D" w:rsidRPr="00510488">
        <w:rPr>
          <w:rFonts w:ascii="Times New Roman" w:hAnsi="Times New Roman" w:cs="Times New Roman"/>
          <w:lang w:val="sr-Latn-BA"/>
        </w:rPr>
        <w:t xml:space="preserve">lica </w:t>
      </w:r>
      <w:r w:rsidRPr="00510488">
        <w:rPr>
          <w:rFonts w:ascii="Times New Roman" w:hAnsi="Times New Roman" w:cs="Times New Roman"/>
          <w:lang w:val="sr-Latn-BA"/>
        </w:rPr>
        <w:t>registr</w:t>
      </w:r>
      <w:r w:rsidR="002C256D" w:rsidRPr="00510488">
        <w:rPr>
          <w:rFonts w:ascii="Times New Roman" w:hAnsi="Times New Roman" w:cs="Times New Roman"/>
          <w:lang w:val="sr-Latn-BA"/>
        </w:rPr>
        <w:t>ovano</w:t>
      </w:r>
      <w:r w:rsidRPr="00510488">
        <w:rPr>
          <w:rFonts w:ascii="Times New Roman" w:hAnsi="Times New Roman" w:cs="Times New Roman"/>
          <w:lang w:val="sr-Latn-BA"/>
        </w:rPr>
        <w:t xml:space="preserve"> </w:t>
      </w:r>
      <w:r w:rsidR="0004776A" w:rsidRPr="00510488">
        <w:rPr>
          <w:rFonts w:ascii="Times New Roman" w:hAnsi="Times New Roman" w:cs="Times New Roman"/>
          <w:lang w:val="sr-Latn-BA"/>
        </w:rPr>
        <w:t xml:space="preserve">u odgovarajućem </w:t>
      </w:r>
      <w:r w:rsidRPr="00510488">
        <w:rPr>
          <w:rFonts w:ascii="Times New Roman" w:hAnsi="Times New Roman" w:cs="Times New Roman"/>
          <w:lang w:val="sr-Latn-BA"/>
        </w:rPr>
        <w:t xml:space="preserve">registru </w:t>
      </w:r>
      <w:r w:rsidR="00572164" w:rsidRPr="00510488">
        <w:rPr>
          <w:rFonts w:ascii="Times New Roman" w:hAnsi="Times New Roman" w:cs="Times New Roman"/>
          <w:lang w:val="sr-Latn-BA"/>
        </w:rPr>
        <w:t xml:space="preserve">poslovnih subjekata </w:t>
      </w:r>
      <w:r w:rsidRPr="00510488">
        <w:rPr>
          <w:rFonts w:ascii="Times New Roman" w:hAnsi="Times New Roman" w:cs="Times New Roman"/>
          <w:lang w:val="sr-Latn-BA"/>
        </w:rPr>
        <w:t xml:space="preserve">u skladu sa </w:t>
      </w:r>
      <w:r w:rsidR="0004776A" w:rsidRPr="00510488">
        <w:rPr>
          <w:rFonts w:ascii="Times New Roman" w:hAnsi="Times New Roman" w:cs="Times New Roman"/>
          <w:lang w:val="sr-Latn-BA"/>
        </w:rPr>
        <w:t xml:space="preserve">propisima o </w:t>
      </w:r>
      <w:r w:rsidR="00572164" w:rsidRPr="00510488">
        <w:rPr>
          <w:rFonts w:ascii="Times New Roman" w:hAnsi="Times New Roman" w:cs="Times New Roman"/>
          <w:lang w:val="sr-Latn-BA"/>
        </w:rPr>
        <w:t xml:space="preserve">registraciji poslovnih subjekata u </w:t>
      </w:r>
      <w:r w:rsidR="004E6B44" w:rsidRPr="00510488">
        <w:rPr>
          <w:rFonts w:ascii="Times New Roman" w:hAnsi="Times New Roman" w:cs="Times New Roman"/>
          <w:lang w:val="sr-Latn-BA"/>
        </w:rPr>
        <w:t>Bosn</w:t>
      </w:r>
      <w:r w:rsidR="00311D57" w:rsidRPr="00510488">
        <w:rPr>
          <w:rFonts w:ascii="Times New Roman" w:hAnsi="Times New Roman" w:cs="Times New Roman"/>
          <w:lang w:val="sr-Latn-BA"/>
        </w:rPr>
        <w:t>i</w:t>
      </w:r>
      <w:r w:rsidR="004E6B44" w:rsidRPr="00510488">
        <w:rPr>
          <w:rFonts w:ascii="Times New Roman" w:hAnsi="Times New Roman" w:cs="Times New Roman"/>
          <w:lang w:val="sr-Latn-BA"/>
        </w:rPr>
        <w:t xml:space="preserve"> i Hercegovin</w:t>
      </w:r>
      <w:r w:rsidR="00311D57" w:rsidRPr="00510488">
        <w:rPr>
          <w:rFonts w:ascii="Times New Roman" w:hAnsi="Times New Roman" w:cs="Times New Roman"/>
          <w:lang w:val="sr-Latn-BA"/>
        </w:rPr>
        <w:t>i</w:t>
      </w:r>
      <w:r w:rsidR="00572164"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Prema tome, ako matično društvo želi dobiti </w:t>
      </w:r>
      <w:r w:rsidR="00434A95" w:rsidRPr="00510488">
        <w:rPr>
          <w:rFonts w:ascii="Times New Roman" w:hAnsi="Times New Roman" w:cs="Times New Roman"/>
          <w:lang w:val="sr-Latn-BA"/>
        </w:rPr>
        <w:t>AEO</w:t>
      </w:r>
      <w:r w:rsidR="002C256D" w:rsidRPr="00510488">
        <w:rPr>
          <w:rFonts w:ascii="Times New Roman" w:hAnsi="Times New Roman" w:cs="Times New Roman"/>
          <w:lang w:val="sr-Latn-BA"/>
        </w:rPr>
        <w:t xml:space="preserve"> </w:t>
      </w:r>
      <w:r w:rsidR="00B76C36">
        <w:rPr>
          <w:rFonts w:ascii="Times New Roman" w:hAnsi="Times New Roman" w:cs="Times New Roman"/>
          <w:lang w:val="sr-Latn-BA"/>
        </w:rPr>
        <w:t xml:space="preserve">status </w:t>
      </w:r>
      <w:r w:rsidR="002C256D" w:rsidRPr="00510488">
        <w:rPr>
          <w:rFonts w:ascii="Times New Roman" w:hAnsi="Times New Roman" w:cs="Times New Roman"/>
          <w:lang w:val="sr-Latn-BA"/>
        </w:rPr>
        <w:t xml:space="preserve">za dio svojih društava ćerki ili za sva svoja društva </w:t>
      </w:r>
      <w:r w:rsidRPr="00510488">
        <w:rPr>
          <w:rFonts w:ascii="Times New Roman" w:hAnsi="Times New Roman" w:cs="Times New Roman"/>
          <w:lang w:val="sr-Latn-BA"/>
        </w:rPr>
        <w:t>ćer</w:t>
      </w:r>
      <w:r w:rsidR="002C256D" w:rsidRPr="00510488">
        <w:rPr>
          <w:rFonts w:ascii="Times New Roman" w:hAnsi="Times New Roman" w:cs="Times New Roman"/>
          <w:lang w:val="sr-Latn-BA"/>
        </w:rPr>
        <w:t>k</w:t>
      </w:r>
      <w:r w:rsidR="00392C67">
        <w:rPr>
          <w:rFonts w:ascii="Times New Roman" w:hAnsi="Times New Roman" w:cs="Times New Roman"/>
          <w:lang w:val="sr-Latn-BA"/>
        </w:rPr>
        <w:t>e</w:t>
      </w:r>
      <w:r w:rsidRPr="00510488">
        <w:rPr>
          <w:rFonts w:ascii="Times New Roman" w:hAnsi="Times New Roman" w:cs="Times New Roman"/>
          <w:lang w:val="sr-Latn-BA"/>
        </w:rPr>
        <w:t>, zahtjeve moraju podnijeti sva društva ćer</w:t>
      </w:r>
      <w:r w:rsidR="002C256D" w:rsidRPr="00510488">
        <w:rPr>
          <w:rFonts w:ascii="Times New Roman" w:hAnsi="Times New Roman" w:cs="Times New Roman"/>
          <w:lang w:val="sr-Latn-BA"/>
        </w:rPr>
        <w:t>k</w:t>
      </w:r>
      <w:r w:rsidR="00392C67">
        <w:rPr>
          <w:rFonts w:ascii="Times New Roman" w:hAnsi="Times New Roman" w:cs="Times New Roman"/>
          <w:lang w:val="sr-Latn-BA"/>
        </w:rPr>
        <w:t>e za</w:t>
      </w:r>
      <w:r w:rsidR="00434A95" w:rsidRPr="00510488">
        <w:rPr>
          <w:rFonts w:ascii="Times New Roman" w:hAnsi="Times New Roman" w:cs="Times New Roman"/>
          <w:lang w:val="sr-Latn-BA"/>
        </w:rPr>
        <w:t xml:space="preserve"> koja žele dobiti AEO</w:t>
      </w:r>
      <w:r w:rsidR="00B76C36">
        <w:rPr>
          <w:rFonts w:ascii="Times New Roman" w:hAnsi="Times New Roman" w:cs="Times New Roman"/>
          <w:lang w:val="sr-Latn-BA"/>
        </w:rPr>
        <w:t xml:space="preserve"> status</w:t>
      </w:r>
      <w:r w:rsidRPr="00510488">
        <w:rPr>
          <w:rFonts w:ascii="Times New Roman" w:hAnsi="Times New Roman" w:cs="Times New Roman"/>
          <w:lang w:val="sr-Latn-BA"/>
        </w:rPr>
        <w:t xml:space="preserve">. </w:t>
      </w:r>
    </w:p>
    <w:p w14:paraId="674A102E" w14:textId="77777777" w:rsidR="00FC598A" w:rsidRPr="00510488" w:rsidRDefault="00FC598A" w:rsidP="00930F8C">
      <w:pPr>
        <w:pStyle w:val="NoSpacing"/>
        <w:spacing w:before="40" w:after="40"/>
        <w:jc w:val="both"/>
        <w:rPr>
          <w:rFonts w:ascii="Times New Roman" w:hAnsi="Times New Roman" w:cs="Times New Roman"/>
          <w:lang w:val="sr-Latn-BA"/>
        </w:rPr>
      </w:pPr>
    </w:p>
    <w:p w14:paraId="2891DBE9" w14:textId="5270747F" w:rsidR="009E46E9"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w:t>
      </w:r>
      <w:r w:rsidR="00572164" w:rsidRPr="00510488">
        <w:rPr>
          <w:rFonts w:ascii="Times New Roman" w:hAnsi="Times New Roman" w:cs="Times New Roman"/>
          <w:lang w:val="sr-Latn-BA"/>
        </w:rPr>
        <w:t xml:space="preserve">a </w:t>
      </w:r>
      <w:r w:rsidRPr="00510488">
        <w:rPr>
          <w:rFonts w:ascii="Times New Roman" w:hAnsi="Times New Roman" w:cs="Times New Roman"/>
          <w:lang w:val="sr-Latn-BA"/>
        </w:rPr>
        <w:t>druge strane,</w:t>
      </w:r>
      <w:r w:rsidR="00572164" w:rsidRPr="00510488">
        <w:rPr>
          <w:rFonts w:ascii="Times New Roman" w:hAnsi="Times New Roman" w:cs="Times New Roman"/>
          <w:lang w:val="sr-Latn-BA"/>
        </w:rPr>
        <w:t xml:space="preserve"> ''</w:t>
      </w:r>
      <w:r w:rsidRPr="00510488">
        <w:rPr>
          <w:rFonts w:ascii="Times New Roman" w:hAnsi="Times New Roman" w:cs="Times New Roman"/>
          <w:lang w:val="sr-Latn-BA"/>
        </w:rPr>
        <w:t>filijala</w:t>
      </w:r>
      <w:r w:rsidR="00572164" w:rsidRPr="00510488">
        <w:rPr>
          <w:rFonts w:ascii="Times New Roman" w:hAnsi="Times New Roman" w:cs="Times New Roman"/>
          <w:lang w:val="sr-Latn-BA"/>
        </w:rPr>
        <w:t xml:space="preserve">'' </w:t>
      </w:r>
      <w:r w:rsidRPr="00510488">
        <w:rPr>
          <w:rFonts w:ascii="Times New Roman" w:hAnsi="Times New Roman" w:cs="Times New Roman"/>
          <w:lang w:val="sr-Latn-BA"/>
        </w:rPr>
        <w:t>je kancelarija / poslovni prostor / druga lokacija samog društva i čini d</w:t>
      </w:r>
      <w:r w:rsidR="00572164" w:rsidRPr="00510488">
        <w:rPr>
          <w:rFonts w:ascii="Times New Roman" w:hAnsi="Times New Roman" w:cs="Times New Roman"/>
          <w:lang w:val="sr-Latn-BA"/>
        </w:rPr>
        <w:t>i</w:t>
      </w:r>
      <w:r w:rsidRPr="00510488">
        <w:rPr>
          <w:rFonts w:ascii="Times New Roman" w:hAnsi="Times New Roman" w:cs="Times New Roman"/>
          <w:lang w:val="sr-Latn-BA"/>
        </w:rPr>
        <w:t xml:space="preserve">o ukupne imovine društva, te stoga nije </w:t>
      </w:r>
      <w:r w:rsidR="00572164" w:rsidRPr="00510488">
        <w:rPr>
          <w:rFonts w:ascii="Times New Roman" w:hAnsi="Times New Roman" w:cs="Times New Roman"/>
          <w:lang w:val="sr-Latn-BA"/>
        </w:rPr>
        <w:t xml:space="preserve">zasebno </w:t>
      </w:r>
      <w:r w:rsidRPr="00510488">
        <w:rPr>
          <w:rFonts w:ascii="Times New Roman" w:hAnsi="Times New Roman" w:cs="Times New Roman"/>
          <w:lang w:val="sr-Latn-BA"/>
        </w:rPr>
        <w:t>pravno lice. U tom slučaju, matično društvo koje želi dobi</w:t>
      </w:r>
      <w:r w:rsidR="00434A95" w:rsidRPr="00510488">
        <w:rPr>
          <w:rFonts w:ascii="Times New Roman" w:hAnsi="Times New Roman" w:cs="Times New Roman"/>
          <w:lang w:val="sr-Latn-BA"/>
        </w:rPr>
        <w:t>ti</w:t>
      </w:r>
      <w:r w:rsidRPr="00510488">
        <w:rPr>
          <w:rFonts w:ascii="Times New Roman" w:hAnsi="Times New Roman" w:cs="Times New Roman"/>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mora podn</w:t>
      </w:r>
      <w:r w:rsidR="008F0B7E" w:rsidRPr="00510488">
        <w:rPr>
          <w:rFonts w:ascii="Times New Roman" w:hAnsi="Times New Roman" w:cs="Times New Roman"/>
          <w:lang w:val="sr-Latn-BA"/>
        </w:rPr>
        <w:t>ij</w:t>
      </w:r>
      <w:r w:rsidRPr="00510488">
        <w:rPr>
          <w:rFonts w:ascii="Times New Roman" w:hAnsi="Times New Roman" w:cs="Times New Roman"/>
          <w:lang w:val="sr-Latn-BA"/>
        </w:rPr>
        <w:t>eti jedinstveni zaht</w:t>
      </w:r>
      <w:r w:rsidR="008F0B7E" w:rsidRPr="00510488">
        <w:rPr>
          <w:rFonts w:ascii="Times New Roman" w:hAnsi="Times New Roman" w:cs="Times New Roman"/>
          <w:lang w:val="sr-Latn-BA"/>
        </w:rPr>
        <w:t>j</w:t>
      </w:r>
      <w:r w:rsidRPr="00510488">
        <w:rPr>
          <w:rFonts w:ascii="Times New Roman" w:hAnsi="Times New Roman" w:cs="Times New Roman"/>
          <w:lang w:val="sr-Latn-BA"/>
        </w:rPr>
        <w:t xml:space="preserve">ev koji obuhvata sve filijale unutar </w:t>
      </w:r>
      <w:r w:rsidR="004E6B44" w:rsidRPr="00510488">
        <w:rPr>
          <w:rFonts w:ascii="Times New Roman" w:hAnsi="Times New Roman" w:cs="Times New Roman"/>
          <w:lang w:val="sr-Latn-BA"/>
        </w:rPr>
        <w:t>Bosn</w:t>
      </w:r>
      <w:r w:rsidR="00A244E5"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A244E5" w:rsidRPr="00510488">
        <w:rPr>
          <w:rFonts w:ascii="Times New Roman" w:hAnsi="Times New Roman" w:cs="Times New Roman"/>
          <w:lang w:val="sr-Latn-BA"/>
        </w:rPr>
        <w:t>e</w:t>
      </w:r>
      <w:r w:rsidR="008F0B7E" w:rsidRPr="00510488">
        <w:rPr>
          <w:rFonts w:ascii="Times New Roman" w:hAnsi="Times New Roman" w:cs="Times New Roman"/>
          <w:lang w:val="sr-Latn-BA"/>
        </w:rPr>
        <w:t xml:space="preserve"> </w:t>
      </w:r>
      <w:r w:rsidRPr="00510488">
        <w:rPr>
          <w:rFonts w:ascii="Times New Roman" w:hAnsi="Times New Roman" w:cs="Times New Roman"/>
          <w:lang w:val="sr-Latn-BA"/>
        </w:rPr>
        <w:t>koje nisu pojedinačna pravna lica ili udruženja lica.</w:t>
      </w:r>
      <w:bookmarkStart w:id="6" w:name="_bookmark9"/>
      <w:bookmarkEnd w:id="6"/>
    </w:p>
    <w:p w14:paraId="7EAE45D8" w14:textId="77777777" w:rsidR="009E46E9" w:rsidRPr="00510488" w:rsidRDefault="009E46E9"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033DDF" w:rsidRPr="00510488" w14:paraId="47C0B831" w14:textId="77777777" w:rsidTr="00033DDF">
        <w:tc>
          <w:tcPr>
            <w:tcW w:w="760" w:type="dxa"/>
            <w:shd w:val="clear" w:color="auto" w:fill="auto"/>
          </w:tcPr>
          <w:p w14:paraId="7EBA6541" w14:textId="77777777" w:rsidR="00033DDF" w:rsidRPr="00510488" w:rsidRDefault="00033DD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1.B.</w:t>
            </w:r>
            <w:r w:rsidR="009E46E9" w:rsidRPr="00510488">
              <w:rPr>
                <w:rFonts w:ascii="Times New Roman" w:hAnsi="Times New Roman" w:cs="Times New Roman"/>
                <w:b/>
                <w:color w:val="002060"/>
                <w:lang w:val="sr-Latn-BA"/>
              </w:rPr>
              <w:t>2</w:t>
            </w:r>
            <w:r w:rsidRPr="00510488">
              <w:rPr>
                <w:rFonts w:ascii="Times New Roman" w:hAnsi="Times New Roman" w:cs="Times New Roman"/>
                <w:b/>
                <w:color w:val="002060"/>
                <w:lang w:val="sr-Latn-BA"/>
              </w:rPr>
              <w:t xml:space="preserve">.  </w:t>
            </w:r>
          </w:p>
        </w:tc>
        <w:tc>
          <w:tcPr>
            <w:tcW w:w="8420" w:type="dxa"/>
            <w:shd w:val="clear" w:color="auto" w:fill="auto"/>
          </w:tcPr>
          <w:p w14:paraId="4FCB5D22" w14:textId="77777777" w:rsidR="00033DDF" w:rsidRPr="00510488" w:rsidRDefault="009E46E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Ko je </w:t>
            </w:r>
            <w:r w:rsidR="00033DDF" w:rsidRPr="00510488">
              <w:rPr>
                <w:rFonts w:ascii="Times New Roman" w:hAnsi="Times New Roman" w:cs="Times New Roman"/>
                <w:b/>
                <w:color w:val="002060"/>
                <w:lang w:val="sr-Latn-BA"/>
              </w:rPr>
              <w:t>privredni subjekt</w:t>
            </w:r>
            <w:r w:rsidRPr="00510488">
              <w:rPr>
                <w:rFonts w:ascii="Times New Roman" w:hAnsi="Times New Roman" w:cs="Times New Roman"/>
                <w:b/>
                <w:color w:val="002060"/>
                <w:lang w:val="sr-Latn-BA"/>
              </w:rPr>
              <w:t xml:space="preserve"> ''</w:t>
            </w:r>
            <w:r w:rsidR="00033DDF" w:rsidRPr="00510488">
              <w:rPr>
                <w:rFonts w:ascii="Times New Roman" w:hAnsi="Times New Roman" w:cs="Times New Roman"/>
                <w:b/>
                <w:color w:val="002060"/>
                <w:lang w:val="sr-Latn-BA"/>
              </w:rPr>
              <w:t>sa sjedištem u carinskom području Bosne i Hercegovine''?</w:t>
            </w:r>
          </w:p>
        </w:tc>
      </w:tr>
    </w:tbl>
    <w:p w14:paraId="47671DA5" w14:textId="77777777" w:rsidR="00295307" w:rsidRPr="00510488" w:rsidRDefault="00295307" w:rsidP="00930F8C">
      <w:pPr>
        <w:pStyle w:val="NoSpacing"/>
        <w:spacing w:before="40" w:after="40"/>
        <w:jc w:val="both"/>
        <w:rPr>
          <w:rFonts w:ascii="Times New Roman" w:hAnsi="Times New Roman" w:cs="Times New Roman"/>
          <w:lang w:val="sr-Latn-BA"/>
        </w:rPr>
      </w:pPr>
    </w:p>
    <w:p w14:paraId="59E927B8" w14:textId="77777777" w:rsidR="00A5408F"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627A5538">
          <v:group id="_x0000_s13717" style="position:absolute;left:0;text-align:left;margin-left:68.55pt;margin-top:5.8pt;width:456.9pt;height:76.95pt;z-index:-251599872;mso-position-horizontal-relative:page" coordorigin="1082,-858" coordsize="10091,1310" o:allowincell="f">
            <v:rect id="_x0000_s13718" style="position:absolute;left:1123;top:-828;width:10010;height:1260" o:allowincell="f" fillcolor="#f1f1f1" stroked="f">
              <v:path arrowok="t"/>
            </v:rect>
            <v:shape id="_x0000_s13719" style="position:absolute;left:1283;top:-836;width:40;height:0" coordsize="40,0" o:allowincell="f" path="m,l40,e" filled="f" strokecolor="#c00000" strokeweight="1.3pt">
              <v:path arrowok="t"/>
            </v:shape>
            <v:shape id="_x0000_s13720" style="position:absolute;left:1283;top:-812;width:40;height:0" coordsize="40,0" o:allowincell="f" path="m,l40,e" filled="f" strokecolor="#c00000" strokeweight=".17636mm">
              <v:path arrowok="t"/>
            </v:shape>
            <v:shape id="_x0000_s13721" style="position:absolute;left:1363;top:-836;width:40;height:0" coordsize="40,0" o:allowincell="f" path="m,l40,e" filled="f" strokecolor="#c00000" strokeweight="1.3pt">
              <v:path arrowok="t"/>
            </v:shape>
            <v:shape id="_x0000_s13722" style="position:absolute;left:1363;top:-812;width:40;height:0" coordsize="40,0" o:allowincell="f" path="m,l40,e" filled="f" strokecolor="#c00000" strokeweight=".17636mm">
              <v:path arrowok="t"/>
            </v:shape>
            <v:shape id="_x0000_s13723" style="position:absolute;left:1443;top:-836;width:40;height:0" coordsize="40,0" o:allowincell="f" path="m,l40,e" filled="f" strokecolor="#c00000" strokeweight="1.3pt">
              <v:path arrowok="t"/>
            </v:shape>
            <v:shape id="_x0000_s13724" style="position:absolute;left:1443;top:-812;width:40;height:0" coordsize="40,0" o:allowincell="f" path="m,l40,e" filled="f" strokecolor="#c00000" strokeweight=".17636mm">
              <v:path arrowok="t"/>
            </v:shape>
            <v:shape id="_x0000_s13725" style="position:absolute;left:1523;top:-836;width:40;height:0" coordsize="40,0" o:allowincell="f" path="m,l40,e" filled="f" strokecolor="#c00000" strokeweight="1.3pt">
              <v:path arrowok="t"/>
            </v:shape>
            <v:shape id="_x0000_s13726" style="position:absolute;left:1523;top:-812;width:40;height:0" coordsize="40,0" o:allowincell="f" path="m,l40,e" filled="f" strokecolor="#c00000" strokeweight=".17636mm">
              <v:path arrowok="t"/>
            </v:shape>
            <v:shape id="_x0000_s13727" style="position:absolute;left:1603;top:-836;width:40;height:0" coordsize="40,0" o:allowincell="f" path="m,l40,e" filled="f" strokecolor="#c00000" strokeweight="1.3pt">
              <v:path arrowok="t"/>
            </v:shape>
            <v:shape id="_x0000_s13728" style="position:absolute;left:1603;top:-812;width:40;height:0" coordsize="40,0" o:allowincell="f" path="m,l40,e" filled="f" strokecolor="#c00000" strokeweight=".17636mm">
              <v:path arrowok="t"/>
            </v:shape>
            <v:shape id="_x0000_s13729" style="position:absolute;left:1683;top:-836;width:40;height:0" coordsize="40,0" o:allowincell="f" path="m,l40,e" filled="f" strokecolor="#c00000" strokeweight="1.3pt">
              <v:path arrowok="t"/>
            </v:shape>
            <v:shape id="_x0000_s13730" style="position:absolute;left:1683;top:-812;width:40;height:0" coordsize="40,0" o:allowincell="f" path="m,l40,e" filled="f" strokecolor="#c00000" strokeweight=".17636mm">
              <v:path arrowok="t"/>
            </v:shape>
            <v:shape id="_x0000_s13731" style="position:absolute;left:1763;top:-836;width:40;height:0" coordsize="40,0" o:allowincell="f" path="m,l40,e" filled="f" strokecolor="#c00000" strokeweight="1.3pt">
              <v:path arrowok="t"/>
            </v:shape>
            <v:shape id="_x0000_s13732" style="position:absolute;left:1763;top:-812;width:40;height:0" coordsize="40,0" o:allowincell="f" path="m,l40,e" filled="f" strokecolor="#c00000" strokeweight=".17636mm">
              <v:path arrowok="t"/>
            </v:shape>
            <v:shape id="_x0000_s13733" style="position:absolute;left:1843;top:-836;width:40;height:0" coordsize="40,0" o:allowincell="f" path="m,l40,e" filled="f" strokecolor="#c00000" strokeweight="1.3pt">
              <v:path arrowok="t"/>
            </v:shape>
            <v:shape id="_x0000_s13734" style="position:absolute;left:1843;top:-812;width:40;height:0" coordsize="40,0" o:allowincell="f" path="m,l40,e" filled="f" strokecolor="#c00000" strokeweight=".17636mm">
              <v:path arrowok="t"/>
            </v:shape>
            <v:shape id="_x0000_s13735" style="position:absolute;left:1923;top:-836;width:40;height:0" coordsize="40,0" o:allowincell="f" path="m,l40,e" filled="f" strokecolor="#c00000" strokeweight="1.3pt">
              <v:path arrowok="t"/>
            </v:shape>
            <v:shape id="_x0000_s13736" style="position:absolute;left:1923;top:-812;width:40;height:0" coordsize="40,0" o:allowincell="f" path="m,l40,e" filled="f" strokecolor="#c00000" strokeweight=".17636mm">
              <v:path arrowok="t"/>
            </v:shape>
            <v:shape id="_x0000_s13737" style="position:absolute;left:2003;top:-836;width:40;height:0" coordsize="40,0" o:allowincell="f" path="m,l40,e" filled="f" strokecolor="#c00000" strokeweight="1.3pt">
              <v:path arrowok="t"/>
            </v:shape>
            <v:shape id="_x0000_s13738" style="position:absolute;left:2003;top:-812;width:40;height:0" coordsize="40,0" o:allowincell="f" path="m,l40,e" filled="f" strokecolor="#c00000" strokeweight=".17636mm">
              <v:path arrowok="t"/>
            </v:shape>
            <v:shape id="_x0000_s13739" style="position:absolute;left:2083;top:-836;width:40;height:0" coordsize="40,0" o:allowincell="f" path="m,l40,e" filled="f" strokecolor="#c00000" strokeweight="1.3pt">
              <v:path arrowok="t"/>
            </v:shape>
            <v:shape id="_x0000_s13740" style="position:absolute;left:2083;top:-812;width:40;height:0" coordsize="40,0" o:allowincell="f" path="m,l40,e" filled="f" strokecolor="#c00000" strokeweight=".17636mm">
              <v:path arrowok="t"/>
            </v:shape>
            <v:shape id="_x0000_s13741" style="position:absolute;left:2163;top:-836;width:40;height:0" coordsize="40,0" o:allowincell="f" path="m,l40,e" filled="f" strokecolor="#c00000" strokeweight="1.3pt">
              <v:path arrowok="t"/>
            </v:shape>
            <v:shape id="_x0000_s13742" style="position:absolute;left:2163;top:-812;width:40;height:0" coordsize="40,0" o:allowincell="f" path="m,l40,e" filled="f" strokecolor="#c00000" strokeweight=".17636mm">
              <v:path arrowok="t"/>
            </v:shape>
            <v:shape id="_x0000_s13743" style="position:absolute;left:2243;top:-836;width:40;height:0" coordsize="40,0" o:allowincell="f" path="m,l40,e" filled="f" strokecolor="#c00000" strokeweight="1.3pt">
              <v:path arrowok="t"/>
            </v:shape>
            <v:shape id="_x0000_s13744" style="position:absolute;left:2243;top:-812;width:40;height:0" coordsize="40,0" o:allowincell="f" path="m,l40,e" filled="f" strokecolor="#c00000" strokeweight=".17636mm">
              <v:path arrowok="t"/>
            </v:shape>
            <v:shape id="_x0000_s13745" style="position:absolute;left:2323;top:-836;width:40;height:0" coordsize="40,0" o:allowincell="f" path="m,l40,e" filled="f" strokecolor="#c00000" strokeweight="1.3pt">
              <v:path arrowok="t"/>
            </v:shape>
            <v:shape id="_x0000_s13746" style="position:absolute;left:2323;top:-812;width:40;height:0" coordsize="40,0" o:allowincell="f" path="m,l40,e" filled="f" strokecolor="#c00000" strokeweight=".17636mm">
              <v:path arrowok="t"/>
            </v:shape>
            <v:shape id="_x0000_s13747" style="position:absolute;left:2403;top:-836;width:40;height:0" coordsize="40,0" o:allowincell="f" path="m,l40,e" filled="f" strokecolor="#c00000" strokeweight="1.3pt">
              <v:path arrowok="t"/>
            </v:shape>
            <v:shape id="_x0000_s13748" style="position:absolute;left:2403;top:-812;width:40;height:0" coordsize="40,0" o:allowincell="f" path="m,l40,e" filled="f" strokecolor="#c00000" strokeweight=".17636mm">
              <v:path arrowok="t"/>
            </v:shape>
            <v:shape id="_x0000_s13749" style="position:absolute;left:2483;top:-836;width:40;height:0" coordsize="40,0" o:allowincell="f" path="m,l40,e" filled="f" strokecolor="#c00000" strokeweight="1.3pt">
              <v:path arrowok="t"/>
            </v:shape>
            <v:shape id="_x0000_s13750" style="position:absolute;left:2483;top:-812;width:40;height:0" coordsize="40,0" o:allowincell="f" path="m,l40,e" filled="f" strokecolor="#c00000" strokeweight=".17636mm">
              <v:path arrowok="t"/>
            </v:shape>
            <v:shape id="_x0000_s13751" style="position:absolute;left:2563;top:-836;width:40;height:0" coordsize="40,0" o:allowincell="f" path="m,l40,e" filled="f" strokecolor="#c00000" strokeweight="1.3pt">
              <v:path arrowok="t"/>
            </v:shape>
            <v:shape id="_x0000_s13752" style="position:absolute;left:2563;top:-812;width:40;height:0" coordsize="40,0" o:allowincell="f" path="m,l40,e" filled="f" strokecolor="#c00000" strokeweight=".17636mm">
              <v:path arrowok="t"/>
            </v:shape>
            <v:shape id="_x0000_s13753" style="position:absolute;left:2643;top:-836;width:40;height:0" coordsize="40,0" o:allowincell="f" path="m,l40,e" filled="f" strokecolor="#c00000" strokeweight="1.3pt">
              <v:path arrowok="t"/>
            </v:shape>
            <v:shape id="_x0000_s13754" style="position:absolute;left:2643;top:-812;width:40;height:0" coordsize="40,0" o:allowincell="f" path="m,l40,e" filled="f" strokecolor="#c00000" strokeweight=".17636mm">
              <v:path arrowok="t"/>
            </v:shape>
            <v:shape id="_x0000_s13755" style="position:absolute;left:2723;top:-836;width:40;height:0" coordsize="40,0" o:allowincell="f" path="m,l40,e" filled="f" strokecolor="#c00000" strokeweight="1.3pt">
              <v:path arrowok="t"/>
            </v:shape>
            <v:shape id="_x0000_s13756" style="position:absolute;left:2723;top:-812;width:40;height:0" coordsize="40,0" o:allowincell="f" path="m,l40,e" filled="f" strokecolor="#c00000" strokeweight=".17636mm">
              <v:path arrowok="t"/>
            </v:shape>
            <v:shape id="_x0000_s13757" style="position:absolute;left:2803;top:-836;width:40;height:0" coordsize="40,0" o:allowincell="f" path="m,l40,e" filled="f" strokecolor="#c00000" strokeweight="1.3pt">
              <v:path arrowok="t"/>
            </v:shape>
            <v:shape id="_x0000_s13758" style="position:absolute;left:2803;top:-812;width:40;height:0" coordsize="40,0" o:allowincell="f" path="m,l40,e" filled="f" strokecolor="#c00000" strokeweight=".17636mm">
              <v:path arrowok="t"/>
            </v:shape>
            <v:shape id="_x0000_s13759" style="position:absolute;left:2883;top:-836;width:40;height:0" coordsize="40,0" o:allowincell="f" path="m,l40,e" filled="f" strokecolor="#c00000" strokeweight="1.3pt">
              <v:path arrowok="t"/>
            </v:shape>
            <v:shape id="_x0000_s13760" style="position:absolute;left:2883;top:-812;width:40;height:0" coordsize="40,0" o:allowincell="f" path="m,l40,e" filled="f" strokecolor="#c00000" strokeweight=".17636mm">
              <v:path arrowok="t"/>
            </v:shape>
            <v:shape id="_x0000_s13761" style="position:absolute;left:2963;top:-836;width:40;height:0" coordsize="40,0" o:allowincell="f" path="m,l40,e" filled="f" strokecolor="#c00000" strokeweight="1.3pt">
              <v:path arrowok="t"/>
            </v:shape>
            <v:shape id="_x0000_s13762" style="position:absolute;left:2963;top:-812;width:40;height:0" coordsize="40,0" o:allowincell="f" path="m,l40,e" filled="f" strokecolor="#c00000" strokeweight=".17636mm">
              <v:path arrowok="t"/>
            </v:shape>
            <v:shape id="_x0000_s13763" style="position:absolute;left:3043;top:-836;width:40;height:0" coordsize="40,0" o:allowincell="f" path="m,l40,e" filled="f" strokecolor="#c00000" strokeweight="1.3pt">
              <v:path arrowok="t"/>
            </v:shape>
            <v:shape id="_x0000_s13764" style="position:absolute;left:3043;top:-812;width:40;height:0" coordsize="40,0" o:allowincell="f" path="m,l40,e" filled="f" strokecolor="#c00000" strokeweight=".17636mm">
              <v:path arrowok="t"/>
            </v:shape>
            <v:shape id="_x0000_s13765" style="position:absolute;left:3123;top:-836;width:40;height:0" coordsize="40,0" o:allowincell="f" path="m,l40,e" filled="f" strokecolor="#c00000" strokeweight="1.3pt">
              <v:path arrowok="t"/>
            </v:shape>
            <v:shape id="_x0000_s13766" style="position:absolute;left:3123;top:-812;width:40;height:0" coordsize="40,0" o:allowincell="f" path="m,l40,e" filled="f" strokecolor="#c00000" strokeweight=".17636mm">
              <v:path arrowok="t"/>
            </v:shape>
            <v:shape id="_x0000_s13767" style="position:absolute;left:3203;top:-836;width:40;height:0" coordsize="40,0" o:allowincell="f" path="m,l40,e" filled="f" strokecolor="#c00000" strokeweight="1.3pt">
              <v:path arrowok="t"/>
            </v:shape>
            <v:shape id="_x0000_s13768" style="position:absolute;left:3203;top:-812;width:40;height:0" coordsize="40,0" o:allowincell="f" path="m,l40,e" filled="f" strokecolor="#c00000" strokeweight=".17636mm">
              <v:path arrowok="t"/>
            </v:shape>
            <v:shape id="_x0000_s13769" style="position:absolute;left:3283;top:-836;width:40;height:0" coordsize="40,0" o:allowincell="f" path="m,l40,e" filled="f" strokecolor="#c00000" strokeweight="1.3pt">
              <v:path arrowok="t"/>
            </v:shape>
            <v:shape id="_x0000_s13770" style="position:absolute;left:3283;top:-812;width:40;height:0" coordsize="40,0" o:allowincell="f" path="m,l40,e" filled="f" strokecolor="#c00000" strokeweight=".17636mm">
              <v:path arrowok="t"/>
            </v:shape>
            <v:shape id="_x0000_s13771" style="position:absolute;left:3363;top:-836;width:40;height:0" coordsize="40,0" o:allowincell="f" path="m,l40,e" filled="f" strokecolor="#c00000" strokeweight="1.3pt">
              <v:path arrowok="t"/>
            </v:shape>
            <v:shape id="_x0000_s13772" style="position:absolute;left:3363;top:-812;width:40;height:0" coordsize="40,0" o:allowincell="f" path="m,l40,e" filled="f" strokecolor="#c00000" strokeweight=".17636mm">
              <v:path arrowok="t"/>
            </v:shape>
            <v:shape id="_x0000_s13773" style="position:absolute;left:3443;top:-836;width:40;height:0" coordsize="40,0" o:allowincell="f" path="m,l40,e" filled="f" strokecolor="#c00000" strokeweight="1.3pt">
              <v:path arrowok="t"/>
            </v:shape>
            <v:shape id="_x0000_s13774" style="position:absolute;left:3443;top:-812;width:40;height:0" coordsize="40,0" o:allowincell="f" path="m,l40,e" filled="f" strokecolor="#c00000" strokeweight=".17636mm">
              <v:path arrowok="t"/>
            </v:shape>
            <v:shape id="_x0000_s13775" style="position:absolute;left:3523;top:-836;width:40;height:0" coordsize="40,0" o:allowincell="f" path="m,l40,e" filled="f" strokecolor="#c00000" strokeweight="1.3pt">
              <v:path arrowok="t"/>
            </v:shape>
            <v:shape id="_x0000_s13776" style="position:absolute;left:3523;top:-812;width:40;height:0" coordsize="40,0" o:allowincell="f" path="m,l40,e" filled="f" strokecolor="#c00000" strokeweight=".17636mm">
              <v:path arrowok="t"/>
            </v:shape>
            <v:shape id="_x0000_s13777" style="position:absolute;left:3603;top:-836;width:40;height:0" coordsize="40,0" o:allowincell="f" path="m,l40,e" filled="f" strokecolor="#c00000" strokeweight="1.3pt">
              <v:path arrowok="t"/>
            </v:shape>
            <v:shape id="_x0000_s13778" style="position:absolute;left:3603;top:-812;width:40;height:0" coordsize="40,0" o:allowincell="f" path="m,l40,e" filled="f" strokecolor="#c00000" strokeweight=".17636mm">
              <v:path arrowok="t"/>
            </v:shape>
            <v:shape id="_x0000_s13779" style="position:absolute;left:3683;top:-836;width:40;height:0" coordsize="40,0" o:allowincell="f" path="m,l40,e" filled="f" strokecolor="#c00000" strokeweight="1.3pt">
              <v:path arrowok="t"/>
            </v:shape>
            <v:shape id="_x0000_s13780" style="position:absolute;left:3683;top:-812;width:40;height:0" coordsize="40,0" o:allowincell="f" path="m,l40,e" filled="f" strokecolor="#c00000" strokeweight=".17636mm">
              <v:path arrowok="t"/>
            </v:shape>
            <v:shape id="_x0000_s13781" style="position:absolute;left:3763;top:-836;width:40;height:0" coordsize="40,0" o:allowincell="f" path="m,l40,e" filled="f" strokecolor="#c00000" strokeweight="1.3pt">
              <v:path arrowok="t"/>
            </v:shape>
            <v:shape id="_x0000_s13782" style="position:absolute;left:3763;top:-812;width:40;height:0" coordsize="40,0" o:allowincell="f" path="m,l40,e" filled="f" strokecolor="#c00000" strokeweight=".17636mm">
              <v:path arrowok="t"/>
            </v:shape>
            <v:shape id="_x0000_s13783" style="position:absolute;left:3843;top:-836;width:40;height:0" coordsize="40,0" o:allowincell="f" path="m,l40,e" filled="f" strokecolor="#c00000" strokeweight="1.3pt">
              <v:path arrowok="t"/>
            </v:shape>
            <v:shape id="_x0000_s13784" style="position:absolute;left:3843;top:-812;width:40;height:0" coordsize="40,0" o:allowincell="f" path="m,l40,e" filled="f" strokecolor="#c00000" strokeweight=".17636mm">
              <v:path arrowok="t"/>
            </v:shape>
            <v:shape id="_x0000_s13785" style="position:absolute;left:3923;top:-836;width:40;height:0" coordsize="40,0" o:allowincell="f" path="m,l40,e" filled="f" strokecolor="#c00000" strokeweight="1.3pt">
              <v:path arrowok="t"/>
            </v:shape>
            <v:shape id="_x0000_s13786" style="position:absolute;left:3923;top:-812;width:40;height:0" coordsize="40,0" o:allowincell="f" path="m,l40,e" filled="f" strokecolor="#c00000" strokeweight=".17636mm">
              <v:path arrowok="t"/>
            </v:shape>
            <v:shape id="_x0000_s13787" style="position:absolute;left:4003;top:-836;width:40;height:0" coordsize="40,0" o:allowincell="f" path="m,l40,e" filled="f" strokecolor="#c00000" strokeweight="1.3pt">
              <v:path arrowok="t"/>
            </v:shape>
            <v:shape id="_x0000_s13788" style="position:absolute;left:4003;top:-812;width:40;height:0" coordsize="40,0" o:allowincell="f" path="m,l40,e" filled="f" strokecolor="#c00000" strokeweight=".17636mm">
              <v:path arrowok="t"/>
            </v:shape>
            <v:shape id="_x0000_s13789" style="position:absolute;left:4083;top:-836;width:40;height:0" coordsize="40,0" o:allowincell="f" path="m,l40,e" filled="f" strokecolor="#c00000" strokeweight="1.3pt">
              <v:path arrowok="t"/>
            </v:shape>
            <v:shape id="_x0000_s13790" style="position:absolute;left:4083;top:-812;width:40;height:0" coordsize="40,0" o:allowincell="f" path="m,l40,e" filled="f" strokecolor="#c00000" strokeweight=".17636mm">
              <v:path arrowok="t"/>
            </v:shape>
            <v:shape id="_x0000_s13791" style="position:absolute;left:4163;top:-836;width:40;height:0" coordsize="40,0" o:allowincell="f" path="m,l40,e" filled="f" strokecolor="#c00000" strokeweight="1.3pt">
              <v:path arrowok="t"/>
            </v:shape>
            <v:shape id="_x0000_s13792" style="position:absolute;left:4163;top:-812;width:40;height:0" coordsize="40,0" o:allowincell="f" path="m,l40,e" filled="f" strokecolor="#c00000" strokeweight=".17636mm">
              <v:path arrowok="t"/>
            </v:shape>
            <v:shape id="_x0000_s13793" style="position:absolute;left:4243;top:-836;width:40;height:0" coordsize="40,0" o:allowincell="f" path="m,l40,e" filled="f" strokecolor="#c00000" strokeweight="1.3pt">
              <v:path arrowok="t"/>
            </v:shape>
            <v:shape id="_x0000_s13794" style="position:absolute;left:4243;top:-812;width:40;height:0" coordsize="40,0" o:allowincell="f" path="m,l40,e" filled="f" strokecolor="#c00000" strokeweight=".17636mm">
              <v:path arrowok="t"/>
            </v:shape>
            <v:shape id="_x0000_s13795" style="position:absolute;left:4323;top:-836;width:40;height:0" coordsize="40,0" o:allowincell="f" path="m,l40,e" filled="f" strokecolor="#c00000" strokeweight="1.3pt">
              <v:path arrowok="t"/>
            </v:shape>
            <v:shape id="_x0000_s13796" style="position:absolute;left:4323;top:-812;width:40;height:0" coordsize="40,0" o:allowincell="f" path="m,l40,e" filled="f" strokecolor="#c00000" strokeweight=".17636mm">
              <v:path arrowok="t"/>
            </v:shape>
            <v:shape id="_x0000_s13797" style="position:absolute;left:4403;top:-836;width:40;height:0" coordsize="40,0" o:allowincell="f" path="m,l40,e" filled="f" strokecolor="#c00000" strokeweight="1.3pt">
              <v:path arrowok="t"/>
            </v:shape>
            <v:shape id="_x0000_s13798" style="position:absolute;left:4403;top:-812;width:40;height:0" coordsize="40,0" o:allowincell="f" path="m,l40,e" filled="f" strokecolor="#c00000" strokeweight=".17636mm">
              <v:path arrowok="t"/>
            </v:shape>
            <v:shape id="_x0000_s13799" style="position:absolute;left:4483;top:-836;width:40;height:0" coordsize="40,0" o:allowincell="f" path="m,l40,e" filled="f" strokecolor="#c00000" strokeweight="1.3pt">
              <v:path arrowok="t"/>
            </v:shape>
            <v:shape id="_x0000_s13800" style="position:absolute;left:4483;top:-812;width:40;height:0" coordsize="40,0" o:allowincell="f" path="m,l40,e" filled="f" strokecolor="#c00000" strokeweight=".17636mm">
              <v:path arrowok="t"/>
            </v:shape>
            <v:shape id="_x0000_s13801" style="position:absolute;left:4563;top:-836;width:40;height:0" coordsize="40,0" o:allowincell="f" path="m,l40,e" filled="f" strokecolor="#c00000" strokeweight="1.3pt">
              <v:path arrowok="t"/>
            </v:shape>
            <v:shape id="_x0000_s13802" style="position:absolute;left:4563;top:-812;width:40;height:0" coordsize="40,0" o:allowincell="f" path="m,l40,e" filled="f" strokecolor="#c00000" strokeweight=".17636mm">
              <v:path arrowok="t"/>
            </v:shape>
            <v:shape id="_x0000_s13803" style="position:absolute;left:4643;top:-836;width:40;height:0" coordsize="40,0" o:allowincell="f" path="m,l40,e" filled="f" strokecolor="#c00000" strokeweight="1.3pt">
              <v:path arrowok="t"/>
            </v:shape>
            <v:shape id="_x0000_s13804" style="position:absolute;left:4643;top:-812;width:40;height:0" coordsize="40,0" o:allowincell="f" path="m,l40,e" filled="f" strokecolor="#c00000" strokeweight=".17636mm">
              <v:path arrowok="t"/>
            </v:shape>
            <v:shape id="_x0000_s13805" style="position:absolute;left:4723;top:-836;width:40;height:0" coordsize="40,0" o:allowincell="f" path="m,l40,e" filled="f" strokecolor="#c00000" strokeweight="1.3pt">
              <v:path arrowok="t"/>
            </v:shape>
            <v:shape id="_x0000_s13806" style="position:absolute;left:4723;top:-812;width:40;height:0" coordsize="40,0" o:allowincell="f" path="m,l40,e" filled="f" strokecolor="#c00000" strokeweight=".17636mm">
              <v:path arrowok="t"/>
            </v:shape>
            <v:shape id="_x0000_s13807" style="position:absolute;left:4803;top:-836;width:40;height:0" coordsize="40,0" o:allowincell="f" path="m,l40,e" filled="f" strokecolor="#c00000" strokeweight="1.3pt">
              <v:path arrowok="t"/>
            </v:shape>
            <v:shape id="_x0000_s13808" style="position:absolute;left:4803;top:-812;width:40;height:0" coordsize="40,0" o:allowincell="f" path="m,l40,e" filled="f" strokecolor="#c00000" strokeweight=".17636mm">
              <v:path arrowok="t"/>
            </v:shape>
            <v:shape id="_x0000_s13809" style="position:absolute;left:4883;top:-836;width:40;height:0" coordsize="40,0" o:allowincell="f" path="m,l40,e" filled="f" strokecolor="#c00000" strokeweight="1.3pt">
              <v:path arrowok="t"/>
            </v:shape>
            <v:shape id="_x0000_s13810" style="position:absolute;left:4883;top:-812;width:40;height:0" coordsize="40,0" o:allowincell="f" path="m,l40,e" filled="f" strokecolor="#c00000" strokeweight=".17636mm">
              <v:path arrowok="t"/>
            </v:shape>
            <v:shape id="_x0000_s13811" style="position:absolute;left:4963;top:-836;width:40;height:0" coordsize="40,0" o:allowincell="f" path="m,l40,e" filled="f" strokecolor="#c00000" strokeweight="1.3pt">
              <v:path arrowok="t"/>
            </v:shape>
            <v:shape id="_x0000_s13812" style="position:absolute;left:4963;top:-812;width:40;height:0" coordsize="40,0" o:allowincell="f" path="m,l40,e" filled="f" strokecolor="#c00000" strokeweight=".17636mm">
              <v:path arrowok="t"/>
            </v:shape>
            <v:shape id="_x0000_s13813" style="position:absolute;left:5043;top:-836;width:40;height:0" coordsize="40,0" o:allowincell="f" path="m,l40,e" filled="f" strokecolor="#c00000" strokeweight="1.3pt">
              <v:path arrowok="t"/>
            </v:shape>
            <v:shape id="_x0000_s13814" style="position:absolute;left:5043;top:-812;width:40;height:0" coordsize="40,0" o:allowincell="f" path="m,l40,e" filled="f" strokecolor="#c00000" strokeweight=".17636mm">
              <v:path arrowok="t"/>
            </v:shape>
            <v:shape id="_x0000_s13815" style="position:absolute;left:5123;top:-836;width:40;height:0" coordsize="40,0" o:allowincell="f" path="m,l40,e" filled="f" strokecolor="#c00000" strokeweight="1.3pt">
              <v:path arrowok="t"/>
            </v:shape>
            <v:shape id="_x0000_s13816" style="position:absolute;left:5123;top:-812;width:40;height:0" coordsize="40,0" o:allowincell="f" path="m,l40,e" filled="f" strokecolor="#c00000" strokeweight=".17636mm">
              <v:path arrowok="t"/>
            </v:shape>
            <v:shape id="_x0000_s13817" style="position:absolute;left:5203;top:-836;width:40;height:0" coordsize="40,0" o:allowincell="f" path="m,l40,e" filled="f" strokecolor="#c00000" strokeweight="1.3pt">
              <v:path arrowok="t"/>
            </v:shape>
            <v:shape id="_x0000_s13818" style="position:absolute;left:5203;top:-812;width:40;height:0" coordsize="40,0" o:allowincell="f" path="m,l40,e" filled="f" strokecolor="#c00000" strokeweight=".17636mm">
              <v:path arrowok="t"/>
            </v:shape>
            <v:shape id="_x0000_s13819" style="position:absolute;left:5283;top:-836;width:40;height:0" coordsize="40,0" o:allowincell="f" path="m,l40,e" filled="f" strokecolor="#c00000" strokeweight="1.3pt">
              <v:path arrowok="t"/>
            </v:shape>
            <v:shape id="_x0000_s13820" style="position:absolute;left:5283;top:-812;width:40;height:0" coordsize="40,0" o:allowincell="f" path="m,l40,e" filled="f" strokecolor="#c00000" strokeweight=".17636mm">
              <v:path arrowok="t"/>
            </v:shape>
            <v:shape id="_x0000_s13821" style="position:absolute;left:5363;top:-836;width:40;height:0" coordsize="40,0" o:allowincell="f" path="m,l40,e" filled="f" strokecolor="#c00000" strokeweight="1.3pt">
              <v:path arrowok="t"/>
            </v:shape>
            <v:shape id="_x0000_s13822" style="position:absolute;left:5363;top:-812;width:40;height:0" coordsize="40,0" o:allowincell="f" path="m,l40,e" filled="f" strokecolor="#c00000" strokeweight=".17636mm">
              <v:path arrowok="t"/>
            </v:shape>
            <v:shape id="_x0000_s13823" style="position:absolute;left:5443;top:-836;width:40;height:0" coordsize="40,0" o:allowincell="f" path="m,l40,e" filled="f" strokecolor="#c00000" strokeweight="1.3pt">
              <v:path arrowok="t"/>
            </v:shape>
            <v:shape id="_x0000_s13824" style="position:absolute;left:5443;top:-812;width:40;height:0" coordsize="40,0" o:allowincell="f" path="m,l40,e" filled="f" strokecolor="#c00000" strokeweight=".17636mm">
              <v:path arrowok="t"/>
            </v:shape>
            <v:shape id="_x0000_s13825" style="position:absolute;left:5523;top:-836;width:40;height:0" coordsize="40,0" o:allowincell="f" path="m,l40,e" filled="f" strokecolor="#c00000" strokeweight="1.3pt">
              <v:path arrowok="t"/>
            </v:shape>
            <v:shape id="_x0000_s13826" style="position:absolute;left:5523;top:-812;width:40;height:0" coordsize="40,0" o:allowincell="f" path="m,l40,e" filled="f" strokecolor="#c00000" strokeweight=".17636mm">
              <v:path arrowok="t"/>
            </v:shape>
            <v:shape id="_x0000_s13827" style="position:absolute;left:5603;top:-836;width:40;height:0" coordsize="40,0" o:allowincell="f" path="m,l40,e" filled="f" strokecolor="#c00000" strokeweight="1.3pt">
              <v:path arrowok="t"/>
            </v:shape>
            <v:shape id="_x0000_s13828" style="position:absolute;left:5603;top:-812;width:40;height:0" coordsize="40,0" o:allowincell="f" path="m,l40,e" filled="f" strokecolor="#c00000" strokeweight=".17636mm">
              <v:path arrowok="t"/>
            </v:shape>
            <v:shape id="_x0000_s13829" style="position:absolute;left:5683;top:-836;width:40;height:0" coordsize="40,0" o:allowincell="f" path="m,l40,e" filled="f" strokecolor="#c00000" strokeweight="1.3pt">
              <v:path arrowok="t"/>
            </v:shape>
            <v:shape id="_x0000_s13830" style="position:absolute;left:5683;top:-812;width:40;height:0" coordsize="40,0" o:allowincell="f" path="m,l40,e" filled="f" strokecolor="#c00000" strokeweight=".17636mm">
              <v:path arrowok="t"/>
            </v:shape>
            <v:shape id="_x0000_s13831" style="position:absolute;left:5763;top:-836;width:40;height:0" coordsize="40,0" o:allowincell="f" path="m,l40,e" filled="f" strokecolor="#c00000" strokeweight="1.3pt">
              <v:path arrowok="t"/>
            </v:shape>
            <v:shape id="_x0000_s13832" style="position:absolute;left:5763;top:-812;width:40;height:0" coordsize="40,0" o:allowincell="f" path="m,l40,e" filled="f" strokecolor="#c00000" strokeweight=".17636mm">
              <v:path arrowok="t"/>
            </v:shape>
            <v:shape id="_x0000_s13833" style="position:absolute;left:5843;top:-836;width:40;height:0" coordsize="40,0" o:allowincell="f" path="m,l40,e" filled="f" strokecolor="#c00000" strokeweight="1.3pt">
              <v:path arrowok="t"/>
            </v:shape>
            <v:shape id="_x0000_s13834" style="position:absolute;left:5843;top:-812;width:40;height:0" coordsize="40,0" o:allowincell="f" path="m,l40,e" filled="f" strokecolor="#c00000" strokeweight=".17636mm">
              <v:path arrowok="t"/>
            </v:shape>
            <v:shape id="_x0000_s13835" style="position:absolute;left:5923;top:-836;width:40;height:0" coordsize="40,0" o:allowincell="f" path="m,l40,e" filled="f" strokecolor="#c00000" strokeweight="1.3pt">
              <v:path arrowok="t"/>
            </v:shape>
            <v:shape id="_x0000_s13836" style="position:absolute;left:5923;top:-812;width:40;height:0" coordsize="40,0" o:allowincell="f" path="m,l40,e" filled="f" strokecolor="#c00000" strokeweight=".17636mm">
              <v:path arrowok="t"/>
            </v:shape>
            <v:shape id="_x0000_s13837" style="position:absolute;left:6003;top:-836;width:40;height:0" coordsize="40,0" o:allowincell="f" path="m,l40,e" filled="f" strokecolor="#c00000" strokeweight="1.3pt">
              <v:path arrowok="t"/>
            </v:shape>
            <v:shape id="_x0000_s13838" style="position:absolute;left:6003;top:-812;width:40;height:0" coordsize="40,0" o:allowincell="f" path="m,l40,e" filled="f" strokecolor="#c00000" strokeweight=".17636mm">
              <v:path arrowok="t"/>
            </v:shape>
            <v:shape id="_x0000_s13839" style="position:absolute;left:6083;top:-836;width:40;height:0" coordsize="40,0" o:allowincell="f" path="m,l40,e" filled="f" strokecolor="#c00000" strokeweight="1.3pt">
              <v:path arrowok="t"/>
            </v:shape>
            <v:shape id="_x0000_s13840" style="position:absolute;left:6083;top:-812;width:40;height:0" coordsize="40,0" o:allowincell="f" path="m,l40,e" filled="f" strokecolor="#c00000" strokeweight=".17636mm">
              <v:path arrowok="t"/>
            </v:shape>
            <v:shape id="_x0000_s13841" style="position:absolute;left:6163;top:-836;width:40;height:0" coordsize="40,0" o:allowincell="f" path="m,l40,e" filled="f" strokecolor="#c00000" strokeweight="1.3pt">
              <v:path arrowok="t"/>
            </v:shape>
            <v:shape id="_x0000_s13842" style="position:absolute;left:6163;top:-812;width:40;height:0" coordsize="40,0" o:allowincell="f" path="m,l40,e" filled="f" strokecolor="#c00000" strokeweight=".17636mm">
              <v:path arrowok="t"/>
            </v:shape>
            <v:shape id="_x0000_s13843" style="position:absolute;left:6243;top:-836;width:40;height:0" coordsize="40,0" o:allowincell="f" path="m,l40,e" filled="f" strokecolor="#c00000" strokeweight="1.3pt">
              <v:path arrowok="t"/>
            </v:shape>
            <v:shape id="_x0000_s13844" style="position:absolute;left:6243;top:-812;width:40;height:0" coordsize="40,0" o:allowincell="f" path="m,l40,e" filled="f" strokecolor="#c00000" strokeweight=".17636mm">
              <v:path arrowok="t"/>
            </v:shape>
            <v:shape id="_x0000_s13845" style="position:absolute;left:6323;top:-836;width:40;height:0" coordsize="40,0" o:allowincell="f" path="m,l40,e" filled="f" strokecolor="#c00000" strokeweight="1.3pt">
              <v:path arrowok="t"/>
            </v:shape>
            <v:shape id="_x0000_s13846" style="position:absolute;left:6323;top:-812;width:40;height:0" coordsize="40,0" o:allowincell="f" path="m,l40,e" filled="f" strokecolor="#c00000" strokeweight=".17636mm">
              <v:path arrowok="t"/>
            </v:shape>
            <v:shape id="_x0000_s13847" style="position:absolute;left:6403;top:-836;width:40;height:0" coordsize="40,0" o:allowincell="f" path="m,l40,e" filled="f" strokecolor="#c00000" strokeweight="1.3pt">
              <v:path arrowok="t"/>
            </v:shape>
            <v:shape id="_x0000_s13848" style="position:absolute;left:6403;top:-812;width:40;height:0" coordsize="40,0" o:allowincell="f" path="m,l40,e" filled="f" strokecolor="#c00000" strokeweight=".17636mm">
              <v:path arrowok="t"/>
            </v:shape>
            <v:shape id="_x0000_s13849" style="position:absolute;left:6483;top:-836;width:40;height:0" coordsize="40,0" o:allowincell="f" path="m,l40,e" filled="f" strokecolor="#c00000" strokeweight="1.3pt">
              <v:path arrowok="t"/>
            </v:shape>
            <v:shape id="_x0000_s13850" style="position:absolute;left:6483;top:-812;width:40;height:0" coordsize="40,0" o:allowincell="f" path="m,l40,e" filled="f" strokecolor="#c00000" strokeweight=".17636mm">
              <v:path arrowok="t"/>
            </v:shape>
            <v:shape id="_x0000_s13851" style="position:absolute;left:6563;top:-836;width:40;height:0" coordsize="40,0" o:allowincell="f" path="m,l40,e" filled="f" strokecolor="#c00000" strokeweight="1.3pt">
              <v:path arrowok="t"/>
            </v:shape>
            <v:shape id="_x0000_s13852" style="position:absolute;left:6563;top:-812;width:40;height:0" coordsize="40,0" o:allowincell="f" path="m,l40,e" filled="f" strokecolor="#c00000" strokeweight=".17636mm">
              <v:path arrowok="t"/>
            </v:shape>
            <v:shape id="_x0000_s13853" style="position:absolute;left:6643;top:-836;width:40;height:0" coordsize="40,0" o:allowincell="f" path="m,l40,e" filled="f" strokecolor="#c00000" strokeweight="1.3pt">
              <v:path arrowok="t"/>
            </v:shape>
            <v:shape id="_x0000_s13854" style="position:absolute;left:6643;top:-812;width:40;height:0" coordsize="40,0" o:allowincell="f" path="m,l40,e" filled="f" strokecolor="#c00000" strokeweight=".17636mm">
              <v:path arrowok="t"/>
            </v:shape>
            <v:shape id="_x0000_s13855" style="position:absolute;left:6723;top:-836;width:40;height:0" coordsize="40,0" o:allowincell="f" path="m,l40,e" filled="f" strokecolor="#c00000" strokeweight="1.3pt">
              <v:path arrowok="t"/>
            </v:shape>
            <v:shape id="_x0000_s13856" style="position:absolute;left:6723;top:-812;width:40;height:0" coordsize="40,0" o:allowincell="f" path="m,l40,e" filled="f" strokecolor="#c00000" strokeweight=".17636mm">
              <v:path arrowok="t"/>
            </v:shape>
            <v:shape id="_x0000_s13857" style="position:absolute;left:6803;top:-836;width:40;height:0" coordsize="40,0" o:allowincell="f" path="m,l40,e" filled="f" strokecolor="#c00000" strokeweight="1.3pt">
              <v:path arrowok="t"/>
            </v:shape>
            <v:shape id="_x0000_s13858" style="position:absolute;left:6803;top:-812;width:40;height:0" coordsize="40,0" o:allowincell="f" path="m,l40,e" filled="f" strokecolor="#c00000" strokeweight=".17636mm">
              <v:path arrowok="t"/>
            </v:shape>
            <v:shape id="_x0000_s13859" style="position:absolute;left:6883;top:-836;width:40;height:0" coordsize="40,0" o:allowincell="f" path="m,l40,e" filled="f" strokecolor="#c00000" strokeweight="1.3pt">
              <v:path arrowok="t"/>
            </v:shape>
            <v:shape id="_x0000_s13860" style="position:absolute;left:6883;top:-812;width:40;height:0" coordsize="40,0" o:allowincell="f" path="m,l40,e" filled="f" strokecolor="#c00000" strokeweight=".17636mm">
              <v:path arrowok="t"/>
            </v:shape>
            <v:shape id="_x0000_s13861" style="position:absolute;left:6963;top:-836;width:40;height:0" coordsize="40,0" o:allowincell="f" path="m,l40,e" filled="f" strokecolor="#c00000" strokeweight="1.3pt">
              <v:path arrowok="t"/>
            </v:shape>
            <v:shape id="_x0000_s13862" style="position:absolute;left:6963;top:-812;width:40;height:0" coordsize="40,0" o:allowincell="f" path="m,l40,e" filled="f" strokecolor="#c00000" strokeweight=".17636mm">
              <v:path arrowok="t"/>
            </v:shape>
            <v:shape id="_x0000_s13863" style="position:absolute;left:7043;top:-836;width:40;height:0" coordsize="40,0" o:allowincell="f" path="m,l40,e" filled="f" strokecolor="#c00000" strokeweight="1.3pt">
              <v:path arrowok="t"/>
            </v:shape>
            <v:shape id="_x0000_s13864" style="position:absolute;left:7043;top:-812;width:40;height:0" coordsize="40,0" o:allowincell="f" path="m,l40,e" filled="f" strokecolor="#c00000" strokeweight=".17636mm">
              <v:path arrowok="t"/>
            </v:shape>
            <v:shape id="_x0000_s13865" style="position:absolute;left:7123;top:-836;width:40;height:0" coordsize="40,0" o:allowincell="f" path="m,l40,e" filled="f" strokecolor="#c00000" strokeweight="1.3pt">
              <v:path arrowok="t"/>
            </v:shape>
            <v:shape id="_x0000_s13866" style="position:absolute;left:7123;top:-812;width:40;height:0" coordsize="40,0" o:allowincell="f" path="m,l40,e" filled="f" strokecolor="#c00000" strokeweight=".17636mm">
              <v:path arrowok="t"/>
            </v:shape>
            <v:shape id="_x0000_s13867" style="position:absolute;left:7203;top:-836;width:40;height:0" coordsize="40,0" o:allowincell="f" path="m,l40,e" filled="f" strokecolor="#c00000" strokeweight="1.3pt">
              <v:path arrowok="t"/>
            </v:shape>
            <v:shape id="_x0000_s13868" style="position:absolute;left:7203;top:-812;width:40;height:0" coordsize="40,0" o:allowincell="f" path="m,l40,e" filled="f" strokecolor="#c00000" strokeweight=".17636mm">
              <v:path arrowok="t"/>
            </v:shape>
            <v:shape id="_x0000_s13869" style="position:absolute;left:7283;top:-836;width:40;height:0" coordsize="40,0" o:allowincell="f" path="m,l40,e" filled="f" strokecolor="#c00000" strokeweight="1.3pt">
              <v:path arrowok="t"/>
            </v:shape>
            <v:shape id="_x0000_s13870" style="position:absolute;left:7283;top:-812;width:40;height:0" coordsize="40,0" o:allowincell="f" path="m,l40,e" filled="f" strokecolor="#c00000" strokeweight=".17636mm">
              <v:path arrowok="t"/>
            </v:shape>
            <v:shape id="_x0000_s13871" style="position:absolute;left:7363;top:-836;width:40;height:0" coordsize="40,0" o:allowincell="f" path="m,l40,e" filled="f" strokecolor="#c00000" strokeweight="1.3pt">
              <v:path arrowok="t"/>
            </v:shape>
            <v:shape id="_x0000_s13872" style="position:absolute;left:7363;top:-812;width:40;height:0" coordsize="40,0" o:allowincell="f" path="m,l40,e" filled="f" strokecolor="#c00000" strokeweight=".17636mm">
              <v:path arrowok="t"/>
            </v:shape>
            <v:shape id="_x0000_s13873" style="position:absolute;left:7443;top:-836;width:40;height:0" coordsize="40,0" o:allowincell="f" path="m,l40,e" filled="f" strokecolor="#c00000" strokeweight="1.3pt">
              <v:path arrowok="t"/>
            </v:shape>
            <v:shape id="_x0000_s13874" style="position:absolute;left:7443;top:-812;width:40;height:0" coordsize="40,0" o:allowincell="f" path="m,l40,e" filled="f" strokecolor="#c00000" strokeweight=".17636mm">
              <v:path arrowok="t"/>
            </v:shape>
            <v:shape id="_x0000_s13875" style="position:absolute;left:7523;top:-836;width:40;height:0" coordsize="40,0" o:allowincell="f" path="m,l40,e" filled="f" strokecolor="#c00000" strokeweight="1.3pt">
              <v:path arrowok="t"/>
            </v:shape>
            <v:shape id="_x0000_s13876" style="position:absolute;left:7523;top:-812;width:40;height:0" coordsize="40,0" o:allowincell="f" path="m,l40,e" filled="f" strokecolor="#c00000" strokeweight=".17636mm">
              <v:path arrowok="t"/>
            </v:shape>
            <v:shape id="_x0000_s13877" style="position:absolute;left:7603;top:-836;width:40;height:0" coordsize="40,0" o:allowincell="f" path="m,l40,e" filled="f" strokecolor="#c00000" strokeweight="1.3pt">
              <v:path arrowok="t"/>
            </v:shape>
            <v:shape id="_x0000_s13878" style="position:absolute;left:7603;top:-812;width:40;height:0" coordsize="40,0" o:allowincell="f" path="m,l40,e" filled="f" strokecolor="#c00000" strokeweight=".17636mm">
              <v:path arrowok="t"/>
            </v:shape>
            <v:shape id="_x0000_s13879" style="position:absolute;left:7683;top:-836;width:40;height:0" coordsize="40,0" o:allowincell="f" path="m,l40,e" filled="f" strokecolor="#c00000" strokeweight="1.3pt">
              <v:path arrowok="t"/>
            </v:shape>
            <v:shape id="_x0000_s13880" style="position:absolute;left:7683;top:-812;width:40;height:0" coordsize="40,0" o:allowincell="f" path="m,l40,e" filled="f" strokecolor="#c00000" strokeweight=".17636mm">
              <v:path arrowok="t"/>
            </v:shape>
            <v:shape id="_x0000_s13881" style="position:absolute;left:7763;top:-836;width:40;height:0" coordsize="40,0" o:allowincell="f" path="m,l40,e" filled="f" strokecolor="#c00000" strokeweight="1.3pt">
              <v:path arrowok="t"/>
            </v:shape>
            <v:shape id="_x0000_s13882" style="position:absolute;left:7763;top:-812;width:40;height:0" coordsize="40,0" o:allowincell="f" path="m,l40,e" filled="f" strokecolor="#c00000" strokeweight=".17636mm">
              <v:path arrowok="t"/>
            </v:shape>
            <v:shape id="_x0000_s13883" style="position:absolute;left:7843;top:-836;width:40;height:0" coordsize="40,0" o:allowincell="f" path="m,l40,e" filled="f" strokecolor="#c00000" strokeweight="1.3pt">
              <v:path arrowok="t"/>
            </v:shape>
            <v:shape id="_x0000_s13884" style="position:absolute;left:7843;top:-812;width:40;height:0" coordsize="40,0" o:allowincell="f" path="m,l40,e" filled="f" strokecolor="#c00000" strokeweight=".17636mm">
              <v:path arrowok="t"/>
            </v:shape>
            <v:shape id="_x0000_s13885" style="position:absolute;left:7923;top:-836;width:40;height:0" coordsize="40,0" o:allowincell="f" path="m,l40,e" filled="f" strokecolor="#c00000" strokeweight="1.3pt">
              <v:path arrowok="t"/>
            </v:shape>
            <v:shape id="_x0000_s13886" style="position:absolute;left:7923;top:-812;width:40;height:0" coordsize="40,0" o:allowincell="f" path="m,l40,e" filled="f" strokecolor="#c00000" strokeweight=".17636mm">
              <v:path arrowok="t"/>
            </v:shape>
            <v:shape id="_x0000_s13887" style="position:absolute;left:8003;top:-836;width:40;height:0" coordsize="40,0" o:allowincell="f" path="m,l40,e" filled="f" strokecolor="#c00000" strokeweight="1.3pt">
              <v:path arrowok="t"/>
            </v:shape>
            <v:shape id="_x0000_s13888" style="position:absolute;left:8003;top:-812;width:40;height:0" coordsize="40,0" o:allowincell="f" path="m,l40,e" filled="f" strokecolor="#c00000" strokeweight=".17636mm">
              <v:path arrowok="t"/>
            </v:shape>
            <v:shape id="_x0000_s13889" style="position:absolute;left:8083;top:-836;width:40;height:0" coordsize="40,0" o:allowincell="f" path="m,l40,e" filled="f" strokecolor="#c00000" strokeweight="1.3pt">
              <v:path arrowok="t"/>
            </v:shape>
            <v:shape id="_x0000_s13890" style="position:absolute;left:8083;top:-812;width:40;height:0" coordsize="40,0" o:allowincell="f" path="m,l40,e" filled="f" strokecolor="#c00000" strokeweight=".17636mm">
              <v:path arrowok="t"/>
            </v:shape>
            <v:shape id="_x0000_s13891" style="position:absolute;left:8163;top:-836;width:40;height:0" coordsize="40,0" o:allowincell="f" path="m,l40,e" filled="f" strokecolor="#c00000" strokeweight="1.3pt">
              <v:path arrowok="t"/>
            </v:shape>
            <v:shape id="_x0000_s13892" style="position:absolute;left:8163;top:-812;width:40;height:0" coordsize="40,0" o:allowincell="f" path="m,l40,e" filled="f" strokecolor="#c00000" strokeweight=".17636mm">
              <v:path arrowok="t"/>
            </v:shape>
            <v:shape id="_x0000_s13893" style="position:absolute;left:8243;top:-836;width:40;height:0" coordsize="40,0" o:allowincell="f" path="m,l40,e" filled="f" strokecolor="#c00000" strokeweight="1.3pt">
              <v:path arrowok="t"/>
            </v:shape>
            <v:shape id="_x0000_s13894" style="position:absolute;left:8243;top:-812;width:40;height:0" coordsize="40,0" o:allowincell="f" path="m,l40,e" filled="f" strokecolor="#c00000" strokeweight=".17636mm">
              <v:path arrowok="t"/>
            </v:shape>
            <v:shape id="_x0000_s13895" style="position:absolute;left:8323;top:-836;width:40;height:0" coordsize="40,0" o:allowincell="f" path="m,l40,e" filled="f" strokecolor="#c00000" strokeweight="1.3pt">
              <v:path arrowok="t"/>
            </v:shape>
            <v:shape id="_x0000_s13896" style="position:absolute;left:8323;top:-812;width:40;height:0" coordsize="40,0" o:allowincell="f" path="m,l40,e" filled="f" strokecolor="#c00000" strokeweight=".17636mm">
              <v:path arrowok="t"/>
            </v:shape>
            <v:shape id="_x0000_s13897" style="position:absolute;left:8403;top:-836;width:40;height:0" coordsize="40,0" o:allowincell="f" path="m,l40,e" filled="f" strokecolor="#c00000" strokeweight="1.3pt">
              <v:path arrowok="t"/>
            </v:shape>
            <v:shape id="_x0000_s13898" style="position:absolute;left:8403;top:-812;width:40;height:0" coordsize="40,0" o:allowincell="f" path="m,l40,e" filled="f" strokecolor="#c00000" strokeweight=".17636mm">
              <v:path arrowok="t"/>
            </v:shape>
            <v:shape id="_x0000_s13899" style="position:absolute;left:8483;top:-836;width:40;height:0" coordsize="40,0" o:allowincell="f" path="m,l40,e" filled="f" strokecolor="#c00000" strokeweight="1.3pt">
              <v:path arrowok="t"/>
            </v:shape>
            <v:shape id="_x0000_s13900" style="position:absolute;left:8483;top:-812;width:40;height:0" coordsize="40,0" o:allowincell="f" path="m,l40,e" filled="f" strokecolor="#c00000" strokeweight=".17636mm">
              <v:path arrowok="t"/>
            </v:shape>
            <v:shape id="_x0000_s13901" style="position:absolute;left:8563;top:-836;width:40;height:0" coordsize="40,0" o:allowincell="f" path="m,l40,e" filled="f" strokecolor="#c00000" strokeweight="1.3pt">
              <v:path arrowok="t"/>
            </v:shape>
            <v:shape id="_x0000_s13902" style="position:absolute;left:8563;top:-812;width:40;height:0" coordsize="40,0" o:allowincell="f" path="m,l40,e" filled="f" strokecolor="#c00000" strokeweight=".17636mm">
              <v:path arrowok="t"/>
            </v:shape>
            <v:shape id="_x0000_s13903" style="position:absolute;left:8643;top:-836;width:40;height:0" coordsize="40,0" o:allowincell="f" path="m,l40,e" filled="f" strokecolor="#c00000" strokeweight="1.3pt">
              <v:path arrowok="t"/>
            </v:shape>
            <v:shape id="_x0000_s13904" style="position:absolute;left:8643;top:-812;width:40;height:0" coordsize="40,0" o:allowincell="f" path="m,l40,e" filled="f" strokecolor="#c00000" strokeweight=".17636mm">
              <v:path arrowok="t"/>
            </v:shape>
            <v:shape id="_x0000_s13905" style="position:absolute;left:8723;top:-836;width:40;height:0" coordsize="40,0" o:allowincell="f" path="m,l40,e" filled="f" strokecolor="#c00000" strokeweight="1.3pt">
              <v:path arrowok="t"/>
            </v:shape>
            <v:shape id="_x0000_s13906" style="position:absolute;left:8723;top:-812;width:40;height:0" coordsize="40,0" o:allowincell="f" path="m,l40,e" filled="f" strokecolor="#c00000" strokeweight=".17636mm">
              <v:path arrowok="t"/>
            </v:shape>
            <v:shape id="_x0000_s13907" style="position:absolute;left:8803;top:-836;width:40;height:0" coordsize="40,0" o:allowincell="f" path="m,l40,e" filled="f" strokecolor="#c00000" strokeweight="1.3pt">
              <v:path arrowok="t"/>
            </v:shape>
            <v:shape id="_x0000_s13908" style="position:absolute;left:8803;top:-812;width:40;height:0" coordsize="40,0" o:allowincell="f" path="m,l40,e" filled="f" strokecolor="#c00000" strokeweight=".17636mm">
              <v:path arrowok="t"/>
            </v:shape>
            <v:shape id="_x0000_s13909" style="position:absolute;left:8883;top:-836;width:40;height:0" coordsize="40,0" o:allowincell="f" path="m,l40,e" filled="f" strokecolor="#c00000" strokeweight="1.3pt">
              <v:path arrowok="t"/>
            </v:shape>
            <v:shape id="_x0000_s13910" style="position:absolute;left:8883;top:-812;width:40;height:0" coordsize="40,0" o:allowincell="f" path="m,l40,e" filled="f" strokecolor="#c00000" strokeweight=".17636mm">
              <v:path arrowok="t"/>
            </v:shape>
            <v:shape id="_x0000_s13911" style="position:absolute;left:8963;top:-836;width:40;height:0" coordsize="40,0" o:allowincell="f" path="m,l40,e" filled="f" strokecolor="#c00000" strokeweight="1.3pt">
              <v:path arrowok="t"/>
            </v:shape>
            <v:shape id="_x0000_s13912" style="position:absolute;left:8963;top:-812;width:40;height:0" coordsize="40,0" o:allowincell="f" path="m,l40,e" filled="f" strokecolor="#c00000" strokeweight=".17636mm">
              <v:path arrowok="t"/>
            </v:shape>
            <v:shape id="_x0000_s13913" style="position:absolute;left:9043;top:-836;width:40;height:0" coordsize="40,0" o:allowincell="f" path="m,l40,e" filled="f" strokecolor="#c00000" strokeweight="1.3pt">
              <v:path arrowok="t"/>
            </v:shape>
            <v:shape id="_x0000_s13914" style="position:absolute;left:9043;top:-812;width:40;height:0" coordsize="40,0" o:allowincell="f" path="m,l40,e" filled="f" strokecolor="#c00000" strokeweight=".17636mm">
              <v:path arrowok="t"/>
            </v:shape>
            <v:shape id="_x0000_s13915" style="position:absolute;left:9123;top:-836;width:40;height:0" coordsize="40,0" o:allowincell="f" path="m,l40,e" filled="f" strokecolor="#c00000" strokeweight="1.3pt">
              <v:path arrowok="t"/>
            </v:shape>
            <v:shape id="_x0000_s13916" style="position:absolute;left:9123;top:-812;width:40;height:0" coordsize="40,0" o:allowincell="f" path="m,l40,e" filled="f" strokecolor="#c00000" strokeweight=".17636mm">
              <v:path arrowok="t"/>
            </v:shape>
            <v:shape id="_x0000_s13917" style="position:absolute;left:9203;top:-836;width:40;height:0" coordsize="40,0" o:allowincell="f" path="m,l40,e" filled="f" strokecolor="#c00000" strokeweight="1.3pt">
              <v:path arrowok="t"/>
            </v:shape>
            <v:shape id="_x0000_s13918" style="position:absolute;left:9203;top:-812;width:40;height:0" coordsize="40,0" o:allowincell="f" path="m,l40,e" filled="f" strokecolor="#c00000" strokeweight=".17636mm">
              <v:path arrowok="t"/>
            </v:shape>
            <v:shape id="_x0000_s13919" style="position:absolute;left:9283;top:-836;width:40;height:0" coordsize="40,0" o:allowincell="f" path="m,l40,e" filled="f" strokecolor="#c00000" strokeweight="1.3pt">
              <v:path arrowok="t"/>
            </v:shape>
            <v:shape id="_x0000_s13920" style="position:absolute;left:9283;top:-812;width:40;height:0" coordsize="40,0" o:allowincell="f" path="m,l40,e" filled="f" strokecolor="#c00000" strokeweight=".17636mm">
              <v:path arrowok="t"/>
            </v:shape>
            <v:shape id="_x0000_s13921" style="position:absolute;left:9363;top:-836;width:40;height:0" coordsize="40,0" o:allowincell="f" path="m,l40,e" filled="f" strokecolor="#c00000" strokeweight="1.3pt">
              <v:path arrowok="t"/>
            </v:shape>
            <v:shape id="_x0000_s13922" style="position:absolute;left:9363;top:-812;width:40;height:0" coordsize="40,0" o:allowincell="f" path="m,l40,e" filled="f" strokecolor="#c00000" strokeweight=".17636mm">
              <v:path arrowok="t"/>
            </v:shape>
            <v:shape id="_x0000_s13923" style="position:absolute;left:9443;top:-836;width:40;height:0" coordsize="40,0" o:allowincell="f" path="m,l40,e" filled="f" strokecolor="#c00000" strokeweight="1.3pt">
              <v:path arrowok="t"/>
            </v:shape>
            <v:shape id="_x0000_s13924" style="position:absolute;left:9443;top:-812;width:40;height:0" coordsize="40,0" o:allowincell="f" path="m,l40,e" filled="f" strokecolor="#c00000" strokeweight=".17636mm">
              <v:path arrowok="t"/>
            </v:shape>
            <v:shape id="_x0000_s13925" style="position:absolute;left:9523;top:-836;width:40;height:0" coordsize="40,0" o:allowincell="f" path="m,l40,e" filled="f" strokecolor="#c00000" strokeweight="1.3pt">
              <v:path arrowok="t"/>
            </v:shape>
            <v:shape id="_x0000_s13926" style="position:absolute;left:9523;top:-812;width:40;height:0" coordsize="40,0" o:allowincell="f" path="m,l40,e" filled="f" strokecolor="#c00000" strokeweight=".17636mm">
              <v:path arrowok="t"/>
            </v:shape>
            <v:shape id="_x0000_s13927" style="position:absolute;left:9603;top:-836;width:40;height:0" coordsize="40,0" o:allowincell="f" path="m,l40,e" filled="f" strokecolor="#c00000" strokeweight="1.3pt">
              <v:path arrowok="t"/>
            </v:shape>
            <v:shape id="_x0000_s13928" style="position:absolute;left:9603;top:-812;width:40;height:0" coordsize="40,0" o:allowincell="f" path="m,l40,e" filled="f" strokecolor="#c00000" strokeweight=".17636mm">
              <v:path arrowok="t"/>
            </v:shape>
            <v:shape id="_x0000_s13929" style="position:absolute;left:9683;top:-836;width:40;height:0" coordsize="40,0" o:allowincell="f" path="m,l40,e" filled="f" strokecolor="#c00000" strokeweight="1.3pt">
              <v:path arrowok="t"/>
            </v:shape>
            <v:shape id="_x0000_s13930" style="position:absolute;left:9683;top:-812;width:40;height:0" coordsize="40,0" o:allowincell="f" path="m,l40,e" filled="f" strokecolor="#c00000" strokeweight=".17636mm">
              <v:path arrowok="t"/>
            </v:shape>
            <v:shape id="_x0000_s13931" style="position:absolute;left:9763;top:-836;width:40;height:0" coordsize="40,0" o:allowincell="f" path="m,l40,e" filled="f" strokecolor="#c00000" strokeweight="1.3pt">
              <v:path arrowok="t"/>
            </v:shape>
            <v:shape id="_x0000_s13932" style="position:absolute;left:9763;top:-812;width:40;height:0" coordsize="40,0" o:allowincell="f" path="m,l40,e" filled="f" strokecolor="#c00000" strokeweight=".17636mm">
              <v:path arrowok="t"/>
            </v:shape>
            <v:shape id="_x0000_s13933" style="position:absolute;left:9843;top:-836;width:40;height:0" coordsize="40,0" o:allowincell="f" path="m,l40,e" filled="f" strokecolor="#c00000" strokeweight="1.3pt">
              <v:path arrowok="t"/>
            </v:shape>
            <v:shape id="_x0000_s13934" style="position:absolute;left:9843;top:-812;width:40;height:0" coordsize="40,0" o:allowincell="f" path="m,l40,e" filled="f" strokecolor="#c00000" strokeweight=".17636mm">
              <v:path arrowok="t"/>
            </v:shape>
            <v:shape id="_x0000_s13935" style="position:absolute;left:9923;top:-836;width:40;height:0" coordsize="40,0" o:allowincell="f" path="m,l40,e" filled="f" strokecolor="#c00000" strokeweight="1.3pt">
              <v:path arrowok="t"/>
            </v:shape>
            <v:shape id="_x0000_s13936" style="position:absolute;left:9923;top:-812;width:40;height:0" coordsize="40,0" o:allowincell="f" path="m,l40,e" filled="f" strokecolor="#c00000" strokeweight=".17636mm">
              <v:path arrowok="t"/>
            </v:shape>
            <v:shape id="_x0000_s13937" style="position:absolute;left:10003;top:-836;width:40;height:0" coordsize="40,0" o:allowincell="f" path="m,l40,e" filled="f" strokecolor="#c00000" strokeweight="1.3pt">
              <v:path arrowok="t"/>
            </v:shape>
            <v:shape id="_x0000_s13938" style="position:absolute;left:10003;top:-812;width:40;height:0" coordsize="40,0" o:allowincell="f" path="m,l40,e" filled="f" strokecolor="#c00000" strokeweight=".17636mm">
              <v:path arrowok="t"/>
            </v:shape>
            <v:shape id="_x0000_s13939" style="position:absolute;left:10083;top:-836;width:40;height:0" coordsize="40,0" o:allowincell="f" path="m,l40,e" filled="f" strokecolor="#c00000" strokeweight="1.3pt">
              <v:path arrowok="t"/>
            </v:shape>
            <v:shape id="_x0000_s13940" style="position:absolute;left:10083;top:-812;width:40;height:0" coordsize="40,0" o:allowincell="f" path="m,l40,e" filled="f" strokecolor="#c00000" strokeweight=".17636mm">
              <v:path arrowok="t"/>
            </v:shape>
            <v:shape id="_x0000_s13941" style="position:absolute;left:10163;top:-836;width:40;height:0" coordsize="40,0" o:allowincell="f" path="m,l40,e" filled="f" strokecolor="#c00000" strokeweight="1.3pt">
              <v:path arrowok="t"/>
            </v:shape>
            <v:shape id="_x0000_s13942" style="position:absolute;left:10163;top:-812;width:40;height:0" coordsize="40,0" o:allowincell="f" path="m,l40,e" filled="f" strokecolor="#c00000" strokeweight=".17636mm">
              <v:path arrowok="t"/>
            </v:shape>
            <v:shape id="_x0000_s13943" style="position:absolute;left:10243;top:-836;width:40;height:0" coordsize="40,0" o:allowincell="f" path="m,l40,e" filled="f" strokecolor="#c00000" strokeweight="1.3pt">
              <v:path arrowok="t"/>
            </v:shape>
            <v:shape id="_x0000_s13944" style="position:absolute;left:10243;top:-812;width:40;height:0" coordsize="40,0" o:allowincell="f" path="m,l40,e" filled="f" strokecolor="#c00000" strokeweight=".17636mm">
              <v:path arrowok="t"/>
            </v:shape>
            <v:shape id="_x0000_s13945" style="position:absolute;left:10323;top:-836;width:40;height:0" coordsize="40,0" o:allowincell="f" path="m,l40,e" filled="f" strokecolor="#c00000" strokeweight="1.3pt">
              <v:path arrowok="t"/>
            </v:shape>
            <v:shape id="_x0000_s13946" style="position:absolute;left:10323;top:-812;width:40;height:0" coordsize="40,0" o:allowincell="f" path="m,l40,e" filled="f" strokecolor="#c00000" strokeweight=".17636mm">
              <v:path arrowok="t"/>
            </v:shape>
            <v:shape id="_x0000_s13947" style="position:absolute;left:10403;top:-836;width:40;height:0" coordsize="40,0" o:allowincell="f" path="m,l40,e" filled="f" strokecolor="#c00000" strokeweight="1.3pt">
              <v:path arrowok="t"/>
            </v:shape>
            <v:shape id="_x0000_s13948" style="position:absolute;left:10403;top:-812;width:40;height:0" coordsize="40,0" o:allowincell="f" path="m,l40,e" filled="f" strokecolor="#c00000" strokeweight=".17636mm">
              <v:path arrowok="t"/>
            </v:shape>
            <v:shape id="_x0000_s13949" style="position:absolute;left:10483;top:-836;width:40;height:0" coordsize="40,0" o:allowincell="f" path="m,l40,e" filled="f" strokecolor="#c00000" strokeweight="1.3pt">
              <v:path arrowok="t"/>
            </v:shape>
            <v:shape id="_x0000_s13950" style="position:absolute;left:10483;top:-812;width:40;height:0" coordsize="40,0" o:allowincell="f" path="m,l40,e" filled="f" strokecolor="#c00000" strokeweight=".17636mm">
              <v:path arrowok="t"/>
            </v:shape>
            <v:shape id="_x0000_s13951" style="position:absolute;left:10563;top:-836;width:40;height:0" coordsize="40,0" o:allowincell="f" path="m,l40,e" filled="f" strokecolor="#c00000" strokeweight="1.3pt">
              <v:path arrowok="t"/>
            </v:shape>
            <v:shape id="_x0000_s13952" style="position:absolute;left:10563;top:-812;width:40;height:0" coordsize="40,0" o:allowincell="f" path="m,l40,e" filled="f" strokecolor="#c00000" strokeweight=".17636mm">
              <v:path arrowok="t"/>
            </v:shape>
            <v:shape id="_x0000_s13953" style="position:absolute;left:10643;top:-836;width:40;height:0" coordsize="40,0" o:allowincell="f" path="m,l40,e" filled="f" strokecolor="#c00000" strokeweight="1.3pt">
              <v:path arrowok="t"/>
            </v:shape>
            <v:shape id="_x0000_s13954" style="position:absolute;left:10643;top:-812;width:40;height:0" coordsize="40,0" o:allowincell="f" path="m,l40,e" filled="f" strokecolor="#c00000" strokeweight=".17636mm">
              <v:path arrowok="t"/>
            </v:shape>
            <v:shape id="_x0000_s13955" style="position:absolute;left:10723;top:-836;width:40;height:0" coordsize="40,0" o:allowincell="f" path="m,l40,e" filled="f" strokecolor="#c00000" strokeweight="1.3pt">
              <v:path arrowok="t"/>
            </v:shape>
            <v:shape id="_x0000_s13956" style="position:absolute;left:10723;top:-812;width:40;height:0" coordsize="40,0" o:allowincell="f" path="m,l40,e" filled="f" strokecolor="#c00000" strokeweight=".17636mm">
              <v:path arrowok="t"/>
            </v:shape>
            <v:shape id="_x0000_s13957" style="position:absolute;left:10803;top:-836;width:40;height:0" coordsize="40,0" o:allowincell="f" path="m,l40,e" filled="f" strokecolor="#c00000" strokeweight="1.3pt">
              <v:path arrowok="t"/>
            </v:shape>
            <v:shape id="_x0000_s13958" style="position:absolute;left:10803;top:-812;width:40;height:0" coordsize="40,0" o:allowincell="f" path="m,l40,e" filled="f" strokecolor="#c00000" strokeweight=".17636mm">
              <v:path arrowok="t"/>
            </v:shape>
            <v:shape id="_x0000_s13959" style="position:absolute;left:10883;top:-836;width:40;height:0" coordsize="40,0" o:allowincell="f" path="m,l40,e" filled="f" strokecolor="#c00000" strokeweight="1.3pt">
              <v:path arrowok="t"/>
            </v:shape>
            <v:shape id="_x0000_s13960" style="position:absolute;left:10883;top:-812;width:40;height:0" coordsize="40,0" o:allowincell="f" path="m,l40,e" filled="f" strokecolor="#c00000" strokeweight=".17636mm">
              <v:path arrowok="t"/>
            </v:shape>
            <v:shape id="_x0000_s13961" style="position:absolute;left:10963;top:-836;width:40;height:0" coordsize="40,0" o:allowincell="f" path="m,l40,e" filled="f" strokecolor="#c00000" strokeweight="1.3pt">
              <v:path arrowok="t"/>
            </v:shape>
            <v:shape id="_x0000_s13962" style="position:absolute;left:10963;top:-812;width:40;height:0" coordsize="40,0" o:allowincell="f" path="m,l40,e" filled="f" strokecolor="#c00000" strokeweight=".17636mm">
              <v:path arrowok="t"/>
            </v:shape>
            <v:shape id="_x0000_s13963" style="position:absolute;left:11043;top:-836;width:40;height:0" coordsize="40,0" o:allowincell="f" path="m,l40,e" filled="f" strokecolor="#c00000" strokeweight="1.3pt">
              <v:path arrowok="t"/>
            </v:shape>
            <v:shape id="_x0000_s13964" style="position:absolute;left:11043;top:-812;width:40;height:0" coordsize="40,0" o:allowincell="f" path="m,l40,e" filled="f" strokecolor="#c00000" strokeweight=".17636mm">
              <v:path arrowok="t"/>
            </v:shape>
            <v:shape id="_x0000_s13965" style="position:absolute;left:11123;top:-848;width:30;height:50" coordsize="30,50" o:allowincell="f" path="m30,9l21,,,,,24r6,l6,50r24,l30,9xe" fillcolor="#c00000" stroked="f">
              <v:path arrowok="t"/>
            </v:shape>
            <v:shape id="_x0000_s13966" style="position:absolute;left:11113;top:-816;width:8;height:18" coordsize="8,18" o:allowincell="f" path="m,7l,18r7,l7,,,7xe" fillcolor="#c00000" stroked="f">
              <v:path arrowok="t"/>
            </v:shape>
            <v:shape id="_x0000_s13967" style="position:absolute;left:11129;top:-738;width:24;height:0" coordsize="24,0" o:allowincell="f" path="m,l23,e" filled="f" strokecolor="#c00000" strokeweight="2.1pt">
              <v:path arrowok="t"/>
            </v:shape>
            <v:shape id="_x0000_s13968" style="position:absolute;left:11113;top:-738;width:8;height:0" coordsize="8,0" o:allowincell="f" path="m,l7,e" filled="f" strokecolor="#c00000" strokeweight="2.1pt">
              <v:path arrowok="t"/>
            </v:shape>
            <v:shape id="_x0000_s13969" style="position:absolute;left:11129;top:-658;width:24;height:0" coordsize="24,0" o:allowincell="f" path="m,l23,e" filled="f" strokecolor="#c00000" strokeweight="2.1pt">
              <v:path arrowok="t"/>
            </v:shape>
            <v:shape id="_x0000_s13970" style="position:absolute;left:11113;top:-658;width:8;height:0" coordsize="8,0" o:allowincell="f" path="m,l7,e" filled="f" strokecolor="#c00000" strokeweight="2.1pt">
              <v:path arrowok="t"/>
            </v:shape>
            <v:shape id="_x0000_s13971" style="position:absolute;left:11129;top:-578;width:24;height:0" coordsize="24,0" o:allowincell="f" path="m,l23,e" filled="f" strokecolor="#c00000" strokeweight="2.1pt">
              <v:path arrowok="t"/>
            </v:shape>
            <v:shape id="_x0000_s13972" style="position:absolute;left:11113;top:-578;width:8;height:0" coordsize="8,0" o:allowincell="f" path="m,l7,e" filled="f" strokecolor="#c00000" strokeweight="2.1pt">
              <v:path arrowok="t"/>
            </v:shape>
            <v:shape id="_x0000_s13973" style="position:absolute;left:11129;top:-498;width:24;height:0" coordsize="24,0" o:allowincell="f" path="m,l23,e" filled="f" strokecolor="#c00000" strokeweight="2.1pt">
              <v:path arrowok="t"/>
            </v:shape>
            <v:shape id="_x0000_s13974" style="position:absolute;left:11113;top:-498;width:8;height:0" coordsize="8,0" o:allowincell="f" path="m,l7,e" filled="f" strokecolor="#c00000" strokeweight="2.1pt">
              <v:path arrowok="t"/>
            </v:shape>
            <v:shape id="_x0000_s13975" style="position:absolute;left:11129;top:-418;width:24;height:0" coordsize="24,0" o:allowincell="f" path="m,l23,e" filled="f" strokecolor="#c00000" strokeweight="2.1pt">
              <v:path arrowok="t"/>
            </v:shape>
            <v:shape id="_x0000_s13976" style="position:absolute;left:11113;top:-418;width:8;height:0" coordsize="8,0" o:allowincell="f" path="m,l7,e" filled="f" strokecolor="#c00000" strokeweight="2.1pt">
              <v:path arrowok="t"/>
            </v:shape>
            <v:shape id="_x0000_s13977" style="position:absolute;left:11129;top:-338;width:24;height:0" coordsize="24,0" o:allowincell="f" path="m,l23,e" filled="f" strokecolor="#c00000" strokeweight="2.1pt">
              <v:path arrowok="t"/>
            </v:shape>
            <v:shape id="_x0000_s13978" style="position:absolute;left:11113;top:-338;width:8;height:0" coordsize="8,0" o:allowincell="f" path="m,l7,e" filled="f" strokecolor="#c00000" strokeweight="2.1pt">
              <v:path arrowok="t"/>
            </v:shape>
            <v:shape id="_x0000_s13979" style="position:absolute;left:11129;top:-258;width:24;height:0" coordsize="24,0" o:allowincell="f" path="m,l23,e" filled="f" strokecolor="#c00000" strokeweight="2.1pt">
              <v:path arrowok="t"/>
            </v:shape>
            <v:shape id="_x0000_s13980" style="position:absolute;left:11113;top:-258;width:8;height:0" coordsize="8,0" o:allowincell="f" path="m,l7,e" filled="f" strokecolor="#c00000" strokeweight="2.1pt">
              <v:path arrowok="t"/>
            </v:shape>
            <v:shape id="_x0000_s13981" style="position:absolute;left:11129;top:-178;width:24;height:0" coordsize="24,0" o:allowincell="f" path="m,l23,e" filled="f" strokecolor="#c00000" strokeweight="2.1pt">
              <v:path arrowok="t"/>
            </v:shape>
            <v:shape id="_x0000_s13982" style="position:absolute;left:11113;top:-178;width:8;height:0" coordsize="8,0" o:allowincell="f" path="m,l7,e" filled="f" strokecolor="#c00000" strokeweight="2.1pt">
              <v:path arrowok="t"/>
            </v:shape>
            <v:shape id="_x0000_s13983" style="position:absolute;left:11129;top:-98;width:24;height:0" coordsize="24,0" o:allowincell="f" path="m,l23,e" filled="f" strokecolor="#c00000" strokeweight="2.1pt">
              <v:path arrowok="t"/>
            </v:shape>
            <v:shape id="_x0000_s13984" style="position:absolute;left:11113;top:-98;width:8;height:0" coordsize="8,0" o:allowincell="f" path="m,l7,e" filled="f" strokecolor="#c00000" strokeweight="2.1pt">
              <v:path arrowok="t"/>
            </v:shape>
            <v:shape id="_x0000_s13985" style="position:absolute;left:11129;top:-18;width:24;height:0" coordsize="24,0" o:allowincell="f" path="m,l23,e" filled="f" strokecolor="#c00000" strokeweight="2.1pt">
              <v:path arrowok="t"/>
            </v:shape>
            <v:shape id="_x0000_s13986" style="position:absolute;left:11113;top:-18;width:8;height:0" coordsize="8,0" o:allowincell="f" path="m,l7,e" filled="f" strokecolor="#c00000" strokeweight="2.1pt">
              <v:path arrowok="t"/>
            </v:shape>
            <v:shape id="_x0000_s13987" style="position:absolute;left:11129;top:61;width:24;height:0" coordsize="24,0" o:allowincell="f" path="m,l23,e" filled="f" strokecolor="#c00000" strokeweight="2.1pt">
              <v:path arrowok="t"/>
            </v:shape>
            <v:shape id="_x0000_s13988" style="position:absolute;left:11113;top:61;width:8;height:0" coordsize="8,0" o:allowincell="f" path="m,l7,e" filled="f" strokecolor="#c00000" strokeweight="2.1pt">
              <v:path arrowok="t"/>
            </v:shape>
            <v:shape id="_x0000_s13989" style="position:absolute;left:11129;top:141;width:24;height:0" coordsize="24,0" o:allowincell="f" path="m,l23,e" filled="f" strokecolor="#c00000" strokeweight="2.1pt">
              <v:path arrowok="t"/>
            </v:shape>
            <v:shape id="_x0000_s13990" style="position:absolute;left:11113;top:141;width:8;height:0" coordsize="8,0" o:allowincell="f" path="m,l7,e" filled="f" strokecolor="#c00000" strokeweight="2.1pt">
              <v:path arrowok="t"/>
            </v:shape>
            <v:shape id="_x0000_s13991" style="position:absolute;left:11129;top:221;width:24;height:0" coordsize="24,0" o:allowincell="f" path="m,l23,e" filled="f" strokecolor="#c00000" strokeweight="2.1pt">
              <v:path arrowok="t"/>
            </v:shape>
            <v:shape id="_x0000_s13992" style="position:absolute;left:11113;top:221;width:8;height:0" coordsize="8,0" o:allowincell="f" path="m,l7,e" filled="f" strokecolor="#c00000" strokeweight="2.1pt">
              <v:path arrowok="t"/>
            </v:shape>
            <v:shape id="_x0000_s13993" style="position:absolute;left:11129;top:301;width:24;height:0" coordsize="24,0" o:allowincell="f" path="m,l23,e" filled="f" strokecolor="#c00000" strokeweight="2.1pt">
              <v:path arrowok="t"/>
            </v:shape>
            <v:shape id="_x0000_s13994" style="position:absolute;left:11113;top:301;width:8;height:0" coordsize="8,0" o:allowincell="f" path="m,l7,e" filled="f" strokecolor="#c00000" strokeweight="2.1pt">
              <v:path arrowok="t"/>
            </v:shape>
            <v:shape id="_x0000_s13995" style="position:absolute;left:11129;top:381;width:24;height:0" coordsize="24,0" o:allowincell="f" path="m,l23,e" filled="f" strokecolor="#c00000" strokeweight="2.1pt">
              <v:path arrowok="t"/>
            </v:shape>
            <v:shape id="_x0000_s13996" style="position:absolute;left:11113;top:381;width:8;height:0" coordsize="8,0" o:allowincell="f" path="m,l7,e" filled="f" strokecolor="#c00000" strokeweight="2.1pt">
              <v:path arrowok="t"/>
            </v:shape>
            <v:shape id="_x0000_s13997" style="position:absolute;left:11083;top:439;width:40;height:0" coordsize="40,0" o:allowincell="f" path="m,l40,e" filled="f" strokecolor="#c00000" strokeweight=".45858mm">
              <v:path arrowok="t"/>
            </v:shape>
            <v:shape id="_x0000_s13998" style="position:absolute;left:11083;top:415;width:40;height:0" coordsize="40,0" o:allowincell="f" path="m,l40,e" filled="f" strokecolor="#c00000" strokeweight=".5pt">
              <v:path arrowok="t"/>
            </v:shape>
            <v:shape id="_x0000_s13999" style="position:absolute;left:11003;top:439;width:40;height:0" coordsize="40,0" o:allowincell="f" path="m,l40,e" filled="f" strokecolor="#c00000" strokeweight=".45858mm">
              <v:path arrowok="t"/>
            </v:shape>
            <v:shape id="_x0000_s14000" style="position:absolute;left:11003;top:415;width:40;height:0" coordsize="40,0" o:allowincell="f" path="m,l40,e" filled="f" strokecolor="#c00000" strokeweight=".5pt">
              <v:path arrowok="t"/>
            </v:shape>
            <v:shape id="_x0000_s14001" style="position:absolute;left:10923;top:439;width:40;height:0" coordsize="40,0" o:allowincell="f" path="m,l40,e" filled="f" strokecolor="#c00000" strokeweight=".45858mm">
              <v:path arrowok="t"/>
            </v:shape>
            <v:shape id="_x0000_s14002" style="position:absolute;left:10923;top:415;width:40;height:0" coordsize="40,0" o:allowincell="f" path="m,l40,e" filled="f" strokecolor="#c00000" strokeweight=".5pt">
              <v:path arrowok="t"/>
            </v:shape>
            <v:shape id="_x0000_s14003" style="position:absolute;left:10842;top:439;width:41;height:0" coordsize="41,0" o:allowincell="f" path="m,l40,e" filled="f" strokecolor="#c00000" strokeweight=".45858mm">
              <v:path arrowok="t"/>
            </v:shape>
            <v:shape id="_x0000_s14004" style="position:absolute;left:10842;top:415;width:41;height:0" coordsize="41,0" o:allowincell="f" path="m,l40,e" filled="f" strokecolor="#c00000" strokeweight=".5pt">
              <v:path arrowok="t"/>
            </v:shape>
            <v:shape id="_x0000_s14005" style="position:absolute;left:10762;top:439;width:40;height:0" coordsize="40,0" o:allowincell="f" path="m,l40,e" filled="f" strokecolor="#c00000" strokeweight=".45858mm">
              <v:path arrowok="t"/>
            </v:shape>
            <v:shape id="_x0000_s14006" style="position:absolute;left:10762;top:415;width:40;height:0" coordsize="40,0" o:allowincell="f" path="m,l40,e" filled="f" strokecolor="#c00000" strokeweight=".5pt">
              <v:path arrowok="t"/>
            </v:shape>
            <v:shape id="_x0000_s14007" style="position:absolute;left:10682;top:439;width:40;height:0" coordsize="40,0" o:allowincell="f" path="m,l40,e" filled="f" strokecolor="#c00000" strokeweight=".45858mm">
              <v:path arrowok="t"/>
            </v:shape>
            <v:shape id="_x0000_s14008" style="position:absolute;left:10682;top:415;width:40;height:0" coordsize="40,0" o:allowincell="f" path="m,l40,e" filled="f" strokecolor="#c00000" strokeweight=".5pt">
              <v:path arrowok="t"/>
            </v:shape>
            <v:shape id="_x0000_s14009" style="position:absolute;left:10602;top:439;width:40;height:0" coordsize="40,0" o:allowincell="f" path="m,l40,e" filled="f" strokecolor="#c00000" strokeweight=".45858mm">
              <v:path arrowok="t"/>
            </v:shape>
            <v:shape id="_x0000_s14010" style="position:absolute;left:10602;top:415;width:40;height:0" coordsize="40,0" o:allowincell="f" path="m,l40,e" filled="f" strokecolor="#c00000" strokeweight=".5pt">
              <v:path arrowok="t"/>
            </v:shape>
            <v:shape id="_x0000_s14011" style="position:absolute;left:10522;top:439;width:40;height:0" coordsize="40,0" o:allowincell="f" path="m,l40,e" filled="f" strokecolor="#c00000" strokeweight=".45858mm">
              <v:path arrowok="t"/>
            </v:shape>
            <v:shape id="_x0000_s14012" style="position:absolute;left:10522;top:415;width:40;height:0" coordsize="40,0" o:allowincell="f" path="m,l40,e" filled="f" strokecolor="#c00000" strokeweight=".5pt">
              <v:path arrowok="t"/>
            </v:shape>
            <v:shape id="_x0000_s14013" style="position:absolute;left:10442;top:439;width:40;height:0" coordsize="40,0" o:allowincell="f" path="m,l40,e" filled="f" strokecolor="#c00000" strokeweight=".45858mm">
              <v:path arrowok="t"/>
            </v:shape>
            <v:shape id="_x0000_s14014" style="position:absolute;left:10442;top:415;width:40;height:0" coordsize="40,0" o:allowincell="f" path="m,l40,e" filled="f" strokecolor="#c00000" strokeweight=".5pt">
              <v:path arrowok="t"/>
            </v:shape>
            <v:shape id="_x0000_s14015" style="position:absolute;left:10362;top:439;width:40;height:0" coordsize="40,0" o:allowincell="f" path="m,l40,e" filled="f" strokecolor="#c00000" strokeweight=".45858mm">
              <v:path arrowok="t"/>
            </v:shape>
            <v:shape id="_x0000_s14016" style="position:absolute;left:10362;top:415;width:40;height:0" coordsize="40,0" o:allowincell="f" path="m,l40,e" filled="f" strokecolor="#c00000" strokeweight=".5pt">
              <v:path arrowok="t"/>
            </v:shape>
            <v:shape id="_x0000_s14017" style="position:absolute;left:10282;top:439;width:40;height:0" coordsize="40,0" o:allowincell="f" path="m,l40,e" filled="f" strokecolor="#c00000" strokeweight=".45858mm">
              <v:path arrowok="t"/>
            </v:shape>
            <v:shape id="_x0000_s14018" style="position:absolute;left:10282;top:415;width:40;height:0" coordsize="40,0" o:allowincell="f" path="m,l40,e" filled="f" strokecolor="#c00000" strokeweight=".5pt">
              <v:path arrowok="t"/>
            </v:shape>
            <v:shape id="_x0000_s14019" style="position:absolute;left:10202;top:439;width:40;height:0" coordsize="40,0" o:allowincell="f" path="m,l40,e" filled="f" strokecolor="#c00000" strokeweight=".45858mm">
              <v:path arrowok="t"/>
            </v:shape>
            <v:shape id="_x0000_s14020" style="position:absolute;left:10202;top:415;width:40;height:0" coordsize="40,0" o:allowincell="f" path="m,l40,e" filled="f" strokecolor="#c00000" strokeweight=".5pt">
              <v:path arrowok="t"/>
            </v:shape>
            <v:shape id="_x0000_s14021" style="position:absolute;left:10122;top:439;width:40;height:0" coordsize="40,0" o:allowincell="f" path="m,l40,e" filled="f" strokecolor="#c00000" strokeweight=".45858mm">
              <v:path arrowok="t"/>
            </v:shape>
            <v:shape id="_x0000_s14022" style="position:absolute;left:10122;top:415;width:40;height:0" coordsize="40,0" o:allowincell="f" path="m,l40,e" filled="f" strokecolor="#c00000" strokeweight=".5pt">
              <v:path arrowok="t"/>
            </v:shape>
            <v:shape id="_x0000_s14023" style="position:absolute;left:10042;top:439;width:40;height:0" coordsize="40,0" o:allowincell="f" path="m,l40,e" filled="f" strokecolor="#c00000" strokeweight=".45858mm">
              <v:path arrowok="t"/>
            </v:shape>
            <v:shape id="_x0000_s14024" style="position:absolute;left:10042;top:415;width:40;height:0" coordsize="40,0" o:allowincell="f" path="m,l40,e" filled="f" strokecolor="#c00000" strokeweight=".5pt">
              <v:path arrowok="t"/>
            </v:shape>
            <v:shape id="_x0000_s14025" style="position:absolute;left:9962;top:439;width:40;height:0" coordsize="40,0" o:allowincell="f" path="m,l40,e" filled="f" strokecolor="#c00000" strokeweight=".45858mm">
              <v:path arrowok="t"/>
            </v:shape>
            <v:shape id="_x0000_s14026" style="position:absolute;left:9962;top:415;width:40;height:0" coordsize="40,0" o:allowincell="f" path="m,l40,e" filled="f" strokecolor="#c00000" strokeweight=".5pt">
              <v:path arrowok="t"/>
            </v:shape>
            <v:shape id="_x0000_s14027" style="position:absolute;left:9882;top:439;width:40;height:0" coordsize="40,0" o:allowincell="f" path="m,l40,e" filled="f" strokecolor="#c00000" strokeweight=".45858mm">
              <v:path arrowok="t"/>
            </v:shape>
            <v:shape id="_x0000_s14028" style="position:absolute;left:9882;top:415;width:40;height:0" coordsize="40,0" o:allowincell="f" path="m,l40,e" filled="f" strokecolor="#c00000" strokeweight=".5pt">
              <v:path arrowok="t"/>
            </v:shape>
            <v:shape id="_x0000_s14029" style="position:absolute;left:9802;top:439;width:40;height:0" coordsize="40,0" o:allowincell="f" path="m,l40,e" filled="f" strokecolor="#c00000" strokeweight=".45858mm">
              <v:path arrowok="t"/>
            </v:shape>
            <v:shape id="_x0000_s14030" style="position:absolute;left:9802;top:415;width:40;height:0" coordsize="40,0" o:allowincell="f" path="m,l40,e" filled="f" strokecolor="#c00000" strokeweight=".5pt">
              <v:path arrowok="t"/>
            </v:shape>
            <v:shape id="_x0000_s14031" style="position:absolute;left:9722;top:439;width:40;height:0" coordsize="40,0" o:allowincell="f" path="m,l40,e" filled="f" strokecolor="#c00000" strokeweight=".45858mm">
              <v:path arrowok="t"/>
            </v:shape>
            <v:shape id="_x0000_s14032" style="position:absolute;left:9722;top:415;width:40;height:0" coordsize="40,0" o:allowincell="f" path="m,l40,e" filled="f" strokecolor="#c00000" strokeweight=".5pt">
              <v:path arrowok="t"/>
            </v:shape>
            <v:shape id="_x0000_s14033" style="position:absolute;left:9642;top:439;width:40;height:0" coordsize="40,0" o:allowincell="f" path="m,l40,e" filled="f" strokecolor="#c00000" strokeweight=".45858mm">
              <v:path arrowok="t"/>
            </v:shape>
            <v:shape id="_x0000_s14034" style="position:absolute;left:9642;top:415;width:40;height:0" coordsize="40,0" o:allowincell="f" path="m,l40,e" filled="f" strokecolor="#c00000" strokeweight=".5pt">
              <v:path arrowok="t"/>
            </v:shape>
            <v:shape id="_x0000_s14035" style="position:absolute;left:9562;top:439;width:40;height:0" coordsize="40,0" o:allowincell="f" path="m,l40,e" filled="f" strokecolor="#c00000" strokeweight=".45858mm">
              <v:path arrowok="t"/>
            </v:shape>
            <v:shape id="_x0000_s14036" style="position:absolute;left:9562;top:415;width:40;height:0" coordsize="40,0" o:allowincell="f" path="m,l40,e" filled="f" strokecolor="#c00000" strokeweight=".5pt">
              <v:path arrowok="t"/>
            </v:shape>
            <v:shape id="_x0000_s14037" style="position:absolute;left:9482;top:439;width:40;height:0" coordsize="40,0" o:allowincell="f" path="m,l40,e" filled="f" strokecolor="#c00000" strokeweight=".45858mm">
              <v:path arrowok="t"/>
            </v:shape>
            <v:shape id="_x0000_s14038" style="position:absolute;left:9482;top:415;width:40;height:0" coordsize="40,0" o:allowincell="f" path="m,l40,e" filled="f" strokecolor="#c00000" strokeweight=".5pt">
              <v:path arrowok="t"/>
            </v:shape>
            <v:shape id="_x0000_s14039" style="position:absolute;left:9402;top:439;width:40;height:0" coordsize="40,0" o:allowincell="f" path="m,l40,e" filled="f" strokecolor="#c00000" strokeweight=".45858mm">
              <v:path arrowok="t"/>
            </v:shape>
            <v:shape id="_x0000_s14040" style="position:absolute;left:9402;top:415;width:40;height:0" coordsize="40,0" o:allowincell="f" path="m,l40,e" filled="f" strokecolor="#c00000" strokeweight=".5pt">
              <v:path arrowok="t"/>
            </v:shape>
            <v:shape id="_x0000_s14041" style="position:absolute;left:9322;top:439;width:40;height:0" coordsize="40,0" o:allowincell="f" path="m,l40,e" filled="f" strokecolor="#c00000" strokeweight=".45858mm">
              <v:path arrowok="t"/>
            </v:shape>
            <v:shape id="_x0000_s14042" style="position:absolute;left:9322;top:415;width:40;height:0" coordsize="40,0" o:allowincell="f" path="m,l40,e" filled="f" strokecolor="#c00000" strokeweight=".5pt">
              <v:path arrowok="t"/>
            </v:shape>
            <v:shape id="_x0000_s14043" style="position:absolute;left:9242;top:439;width:40;height:0" coordsize="40,0" o:allowincell="f" path="m,l40,e" filled="f" strokecolor="#c00000" strokeweight=".45858mm">
              <v:path arrowok="t"/>
            </v:shape>
            <v:shape id="_x0000_s14044" style="position:absolute;left:9242;top:415;width:40;height:0" coordsize="40,0" o:allowincell="f" path="m,l40,e" filled="f" strokecolor="#c00000" strokeweight=".5pt">
              <v:path arrowok="t"/>
            </v:shape>
            <v:shape id="_x0000_s14045" style="position:absolute;left:9162;top:439;width:40;height:0" coordsize="40,0" o:allowincell="f" path="m,l40,e" filled="f" strokecolor="#c00000" strokeweight=".45858mm">
              <v:path arrowok="t"/>
            </v:shape>
            <v:shape id="_x0000_s14046" style="position:absolute;left:9162;top:415;width:40;height:0" coordsize="40,0" o:allowincell="f" path="m,l40,e" filled="f" strokecolor="#c00000" strokeweight=".5pt">
              <v:path arrowok="t"/>
            </v:shape>
            <v:shape id="_x0000_s14047" style="position:absolute;left:9082;top:439;width:40;height:0" coordsize="40,0" o:allowincell="f" path="m,l40,e" filled="f" strokecolor="#c00000" strokeweight=".45858mm">
              <v:path arrowok="t"/>
            </v:shape>
            <v:shape id="_x0000_s14048" style="position:absolute;left:9082;top:415;width:40;height:0" coordsize="40,0" o:allowincell="f" path="m,l40,e" filled="f" strokecolor="#c00000" strokeweight=".5pt">
              <v:path arrowok="t"/>
            </v:shape>
            <v:shape id="_x0000_s14049" style="position:absolute;left:9002;top:439;width:40;height:0" coordsize="40,0" o:allowincell="f" path="m,l40,e" filled="f" strokecolor="#c00000" strokeweight=".45858mm">
              <v:path arrowok="t"/>
            </v:shape>
            <v:shape id="_x0000_s14050" style="position:absolute;left:9002;top:415;width:40;height:0" coordsize="40,0" o:allowincell="f" path="m,l40,e" filled="f" strokecolor="#c00000" strokeweight=".5pt">
              <v:path arrowok="t"/>
            </v:shape>
            <v:shape id="_x0000_s14051" style="position:absolute;left:8922;top:439;width:40;height:0" coordsize="40,0" o:allowincell="f" path="m,l40,e" filled="f" strokecolor="#c00000" strokeweight=".45858mm">
              <v:path arrowok="t"/>
            </v:shape>
            <v:shape id="_x0000_s14052" style="position:absolute;left:8922;top:415;width:40;height:0" coordsize="40,0" o:allowincell="f" path="m,l40,e" filled="f" strokecolor="#c00000" strokeweight=".5pt">
              <v:path arrowok="t"/>
            </v:shape>
            <v:shape id="_x0000_s14053" style="position:absolute;left:8842;top:439;width:40;height:0" coordsize="40,0" o:allowincell="f" path="m,l40,e" filled="f" strokecolor="#c00000" strokeweight=".45858mm">
              <v:path arrowok="t"/>
            </v:shape>
            <v:shape id="_x0000_s14054" style="position:absolute;left:8842;top:415;width:40;height:0" coordsize="40,0" o:allowincell="f" path="m,l40,e" filled="f" strokecolor="#c00000" strokeweight=".5pt">
              <v:path arrowok="t"/>
            </v:shape>
            <v:shape id="_x0000_s14055" style="position:absolute;left:8762;top:439;width:40;height:0" coordsize="40,0" o:allowincell="f" path="m,l40,e" filled="f" strokecolor="#c00000" strokeweight=".45858mm">
              <v:path arrowok="t"/>
            </v:shape>
            <v:shape id="_x0000_s14056" style="position:absolute;left:8762;top:415;width:40;height:0" coordsize="40,0" o:allowincell="f" path="m,l40,e" filled="f" strokecolor="#c00000" strokeweight=".5pt">
              <v:path arrowok="t"/>
            </v:shape>
            <v:shape id="_x0000_s14057" style="position:absolute;left:8682;top:439;width:40;height:0" coordsize="40,0" o:allowincell="f" path="m,l40,e" filled="f" strokecolor="#c00000" strokeweight=".45858mm">
              <v:path arrowok="t"/>
            </v:shape>
            <v:shape id="_x0000_s14058" style="position:absolute;left:8682;top:415;width:40;height:0" coordsize="40,0" o:allowincell="f" path="m,l40,e" filled="f" strokecolor="#c00000" strokeweight=".5pt">
              <v:path arrowok="t"/>
            </v:shape>
            <v:shape id="_x0000_s14059" style="position:absolute;left:8602;top:439;width:40;height:0" coordsize="40,0" o:allowincell="f" path="m,l40,e" filled="f" strokecolor="#c00000" strokeweight=".45858mm">
              <v:path arrowok="t"/>
            </v:shape>
            <v:shape id="_x0000_s14060" style="position:absolute;left:8602;top:415;width:40;height:0" coordsize="40,0" o:allowincell="f" path="m,l40,e" filled="f" strokecolor="#c00000" strokeweight=".5pt">
              <v:path arrowok="t"/>
            </v:shape>
            <v:shape id="_x0000_s14061" style="position:absolute;left:8522;top:439;width:40;height:0" coordsize="40,0" o:allowincell="f" path="m,l40,e" filled="f" strokecolor="#c00000" strokeweight=".45858mm">
              <v:path arrowok="t"/>
            </v:shape>
            <v:shape id="_x0000_s14062" style="position:absolute;left:8522;top:415;width:40;height:0" coordsize="40,0" o:allowincell="f" path="m,l40,e" filled="f" strokecolor="#c00000" strokeweight=".5pt">
              <v:path arrowok="t"/>
            </v:shape>
            <v:shape id="_x0000_s14063" style="position:absolute;left:8442;top:439;width:40;height:0" coordsize="40,0" o:allowincell="f" path="m,l40,e" filled="f" strokecolor="#c00000" strokeweight=".45858mm">
              <v:path arrowok="t"/>
            </v:shape>
            <v:shape id="_x0000_s14064" style="position:absolute;left:8442;top:415;width:40;height:0" coordsize="40,0" o:allowincell="f" path="m,l40,e" filled="f" strokecolor="#c00000" strokeweight=".5pt">
              <v:path arrowok="t"/>
            </v:shape>
            <v:shape id="_x0000_s14065" style="position:absolute;left:8362;top:439;width:40;height:0" coordsize="40,0" o:allowincell="f" path="m,l40,e" filled="f" strokecolor="#c00000" strokeweight=".45858mm">
              <v:path arrowok="t"/>
            </v:shape>
            <v:shape id="_x0000_s14066" style="position:absolute;left:8362;top:415;width:40;height:0" coordsize="40,0" o:allowincell="f" path="m,l40,e" filled="f" strokecolor="#c00000" strokeweight=".5pt">
              <v:path arrowok="t"/>
            </v:shape>
            <v:shape id="_x0000_s14067" style="position:absolute;left:8282;top:439;width:40;height:0" coordsize="40,0" o:allowincell="f" path="m,l40,e" filled="f" strokecolor="#c00000" strokeweight=".45858mm">
              <v:path arrowok="t"/>
            </v:shape>
            <v:shape id="_x0000_s14068" style="position:absolute;left:8282;top:415;width:40;height:0" coordsize="40,0" o:allowincell="f" path="m,l40,e" filled="f" strokecolor="#c00000" strokeweight=".5pt">
              <v:path arrowok="t"/>
            </v:shape>
            <v:shape id="_x0000_s14069" style="position:absolute;left:8202;top:439;width:40;height:0" coordsize="40,0" o:allowincell="f" path="m,l40,e" filled="f" strokecolor="#c00000" strokeweight=".45858mm">
              <v:path arrowok="t"/>
            </v:shape>
            <v:shape id="_x0000_s14070" style="position:absolute;left:8202;top:415;width:40;height:0" coordsize="40,0" o:allowincell="f" path="m,l40,e" filled="f" strokecolor="#c00000" strokeweight=".5pt">
              <v:path arrowok="t"/>
            </v:shape>
            <v:shape id="_x0000_s14071" style="position:absolute;left:8122;top:439;width:40;height:0" coordsize="40,0" o:allowincell="f" path="m,l40,e" filled="f" strokecolor="#c00000" strokeweight=".45858mm">
              <v:path arrowok="t"/>
            </v:shape>
            <v:shape id="_x0000_s14072" style="position:absolute;left:8122;top:415;width:40;height:0" coordsize="40,0" o:allowincell="f" path="m,l40,e" filled="f" strokecolor="#c00000" strokeweight=".5pt">
              <v:path arrowok="t"/>
            </v:shape>
            <v:shape id="_x0000_s14073" style="position:absolute;left:8042;top:439;width:40;height:0" coordsize="40,0" o:allowincell="f" path="m,l40,e" filled="f" strokecolor="#c00000" strokeweight=".45858mm">
              <v:path arrowok="t"/>
            </v:shape>
            <v:shape id="_x0000_s14074" style="position:absolute;left:8042;top:415;width:40;height:0" coordsize="40,0" o:allowincell="f" path="m,l40,e" filled="f" strokecolor="#c00000" strokeweight=".5pt">
              <v:path arrowok="t"/>
            </v:shape>
            <v:shape id="_x0000_s14075" style="position:absolute;left:7962;top:439;width:40;height:0" coordsize="40,0" o:allowincell="f" path="m,l40,e" filled="f" strokecolor="#c00000" strokeweight=".45858mm">
              <v:path arrowok="t"/>
            </v:shape>
            <v:shape id="_x0000_s14076" style="position:absolute;left:7962;top:415;width:40;height:0" coordsize="40,0" o:allowincell="f" path="m,l40,e" filled="f" strokecolor="#c00000" strokeweight=".5pt">
              <v:path arrowok="t"/>
            </v:shape>
            <v:shape id="_x0000_s14077" style="position:absolute;left:7882;top:439;width:40;height:0" coordsize="40,0" o:allowincell="f" path="m,l40,e" filled="f" strokecolor="#c00000" strokeweight=".45858mm">
              <v:path arrowok="t"/>
            </v:shape>
            <v:shape id="_x0000_s14078" style="position:absolute;left:7882;top:415;width:40;height:0" coordsize="40,0" o:allowincell="f" path="m,l40,e" filled="f" strokecolor="#c00000" strokeweight=".5pt">
              <v:path arrowok="t"/>
            </v:shape>
            <v:shape id="_x0000_s14079" style="position:absolute;left:7802;top:439;width:40;height:0" coordsize="40,0" o:allowincell="f" path="m,l40,e" filled="f" strokecolor="#c00000" strokeweight=".45858mm">
              <v:path arrowok="t"/>
            </v:shape>
            <v:shape id="_x0000_s14080" style="position:absolute;left:7802;top:415;width:40;height:0" coordsize="40,0" o:allowincell="f" path="m,l40,e" filled="f" strokecolor="#c00000" strokeweight=".5pt">
              <v:path arrowok="t"/>
            </v:shape>
            <v:shape id="_x0000_s14081" style="position:absolute;left:7722;top:439;width:40;height:0" coordsize="40,0" o:allowincell="f" path="m,l40,e" filled="f" strokecolor="#c00000" strokeweight=".45858mm">
              <v:path arrowok="t"/>
            </v:shape>
            <v:shape id="_x0000_s14082" style="position:absolute;left:7722;top:415;width:40;height:0" coordsize="40,0" o:allowincell="f" path="m,l40,e" filled="f" strokecolor="#c00000" strokeweight=".5pt">
              <v:path arrowok="t"/>
            </v:shape>
            <v:shape id="_x0000_s14083" style="position:absolute;left:7642;top:439;width:40;height:0" coordsize="40,0" o:allowincell="f" path="m,l40,e" filled="f" strokecolor="#c00000" strokeweight=".45858mm">
              <v:path arrowok="t"/>
            </v:shape>
            <v:shape id="_x0000_s14084" style="position:absolute;left:7642;top:415;width:40;height:0" coordsize="40,0" o:allowincell="f" path="m,l40,e" filled="f" strokecolor="#c00000" strokeweight=".5pt">
              <v:path arrowok="t"/>
            </v:shape>
            <v:shape id="_x0000_s14085" style="position:absolute;left:7562;top:439;width:40;height:0" coordsize="40,0" o:allowincell="f" path="m,l40,e" filled="f" strokecolor="#c00000" strokeweight=".45858mm">
              <v:path arrowok="t"/>
            </v:shape>
            <v:shape id="_x0000_s14086" style="position:absolute;left:7562;top:415;width:40;height:0" coordsize="40,0" o:allowincell="f" path="m,l40,e" filled="f" strokecolor="#c00000" strokeweight=".5pt">
              <v:path arrowok="t"/>
            </v:shape>
            <v:shape id="_x0000_s14087" style="position:absolute;left:7482;top:439;width:40;height:0" coordsize="40,0" o:allowincell="f" path="m,l40,e" filled="f" strokecolor="#c00000" strokeweight=".45858mm">
              <v:path arrowok="t"/>
            </v:shape>
            <v:shape id="_x0000_s14088" style="position:absolute;left:7482;top:415;width:40;height:0" coordsize="40,0" o:allowincell="f" path="m,l40,e" filled="f" strokecolor="#c00000" strokeweight=".5pt">
              <v:path arrowok="t"/>
            </v:shape>
            <v:shape id="_x0000_s14089" style="position:absolute;left:7402;top:439;width:40;height:0" coordsize="40,0" o:allowincell="f" path="m,l40,e" filled="f" strokecolor="#c00000" strokeweight=".45858mm">
              <v:path arrowok="t"/>
            </v:shape>
            <v:shape id="_x0000_s14090" style="position:absolute;left:7402;top:415;width:40;height:0" coordsize="40,0" o:allowincell="f" path="m,l40,e" filled="f" strokecolor="#c00000" strokeweight=".5pt">
              <v:path arrowok="t"/>
            </v:shape>
            <v:shape id="_x0000_s14091" style="position:absolute;left:7322;top:439;width:40;height:0" coordsize="40,0" o:allowincell="f" path="m,l40,e" filled="f" strokecolor="#c00000" strokeweight=".45858mm">
              <v:path arrowok="t"/>
            </v:shape>
            <v:shape id="_x0000_s14092" style="position:absolute;left:7322;top:415;width:40;height:0" coordsize="40,0" o:allowincell="f" path="m,l40,e" filled="f" strokecolor="#c00000" strokeweight=".5pt">
              <v:path arrowok="t"/>
            </v:shape>
            <v:shape id="_x0000_s14093" style="position:absolute;left:7242;top:439;width:40;height:0" coordsize="40,0" o:allowincell="f" path="m,l40,e" filled="f" strokecolor="#c00000" strokeweight=".45858mm">
              <v:path arrowok="t"/>
            </v:shape>
            <v:shape id="_x0000_s14094" style="position:absolute;left:7242;top:415;width:40;height:0" coordsize="40,0" o:allowincell="f" path="m,l40,e" filled="f" strokecolor="#c00000" strokeweight=".5pt">
              <v:path arrowok="t"/>
            </v:shape>
            <v:shape id="_x0000_s14095" style="position:absolute;left:7162;top:439;width:40;height:0" coordsize="40,0" o:allowincell="f" path="m,l40,e" filled="f" strokecolor="#c00000" strokeweight=".45858mm">
              <v:path arrowok="t"/>
            </v:shape>
            <v:shape id="_x0000_s14096" style="position:absolute;left:7162;top:415;width:40;height:0" coordsize="40,0" o:allowincell="f" path="m,l40,e" filled="f" strokecolor="#c00000" strokeweight=".5pt">
              <v:path arrowok="t"/>
            </v:shape>
            <v:shape id="_x0000_s14097" style="position:absolute;left:7082;top:439;width:40;height:0" coordsize="40,0" o:allowincell="f" path="m,l40,e" filled="f" strokecolor="#c00000" strokeweight=".45858mm">
              <v:path arrowok="t"/>
            </v:shape>
            <v:shape id="_x0000_s14098" style="position:absolute;left:7082;top:415;width:40;height:0" coordsize="40,0" o:allowincell="f" path="m,l40,e" filled="f" strokecolor="#c00000" strokeweight=".5pt">
              <v:path arrowok="t"/>
            </v:shape>
            <v:shape id="_x0000_s14099" style="position:absolute;left:7002;top:439;width:40;height:0" coordsize="40,0" o:allowincell="f" path="m,l40,e" filled="f" strokecolor="#c00000" strokeweight=".45858mm">
              <v:path arrowok="t"/>
            </v:shape>
            <v:shape id="_x0000_s14100" style="position:absolute;left:7002;top:415;width:40;height:0" coordsize="40,0" o:allowincell="f" path="m,l40,e" filled="f" strokecolor="#c00000" strokeweight=".5pt">
              <v:path arrowok="t"/>
            </v:shape>
            <v:shape id="_x0000_s14101" style="position:absolute;left:6922;top:439;width:40;height:0" coordsize="40,0" o:allowincell="f" path="m,l40,e" filled="f" strokecolor="#c00000" strokeweight=".45858mm">
              <v:path arrowok="t"/>
            </v:shape>
            <v:shape id="_x0000_s14102" style="position:absolute;left:6922;top:415;width:40;height:0" coordsize="40,0" o:allowincell="f" path="m,l40,e" filled="f" strokecolor="#c00000" strokeweight=".5pt">
              <v:path arrowok="t"/>
            </v:shape>
            <v:shape id="_x0000_s14103" style="position:absolute;left:6842;top:439;width:40;height:0" coordsize="40,0" o:allowincell="f" path="m,l40,e" filled="f" strokecolor="#c00000" strokeweight=".45858mm">
              <v:path arrowok="t"/>
            </v:shape>
            <v:shape id="_x0000_s14104" style="position:absolute;left:6842;top:415;width:40;height:0" coordsize="40,0" o:allowincell="f" path="m,l40,e" filled="f" strokecolor="#c00000" strokeweight=".5pt">
              <v:path arrowok="t"/>
            </v:shape>
            <v:shape id="_x0000_s14105" style="position:absolute;left:6762;top:439;width:40;height:0" coordsize="40,0" o:allowincell="f" path="m,l40,e" filled="f" strokecolor="#c00000" strokeweight=".45858mm">
              <v:path arrowok="t"/>
            </v:shape>
            <v:shape id="_x0000_s14106" style="position:absolute;left:6762;top:415;width:40;height:0" coordsize="40,0" o:allowincell="f" path="m,l40,e" filled="f" strokecolor="#c00000" strokeweight=".5pt">
              <v:path arrowok="t"/>
            </v:shape>
            <v:shape id="_x0000_s14107" style="position:absolute;left:6682;top:439;width:40;height:0" coordsize="40,0" o:allowincell="f" path="m,l40,e" filled="f" strokecolor="#c00000" strokeweight=".45858mm">
              <v:path arrowok="t"/>
            </v:shape>
            <v:shape id="_x0000_s14108" style="position:absolute;left:6682;top:415;width:40;height:0" coordsize="40,0" o:allowincell="f" path="m,l40,e" filled="f" strokecolor="#c00000" strokeweight=".5pt">
              <v:path arrowok="t"/>
            </v:shape>
            <v:shape id="_x0000_s14109" style="position:absolute;left:6602;top:439;width:40;height:0" coordsize="40,0" o:allowincell="f" path="m,l40,e" filled="f" strokecolor="#c00000" strokeweight=".45858mm">
              <v:path arrowok="t"/>
            </v:shape>
            <v:shape id="_x0000_s14110" style="position:absolute;left:6602;top:415;width:40;height:0" coordsize="40,0" o:allowincell="f" path="m,l40,e" filled="f" strokecolor="#c00000" strokeweight=".5pt">
              <v:path arrowok="t"/>
            </v:shape>
            <v:shape id="_x0000_s14111" style="position:absolute;left:6522;top:439;width:40;height:0" coordsize="40,0" o:allowincell="f" path="m,l40,e" filled="f" strokecolor="#c00000" strokeweight=".45858mm">
              <v:path arrowok="t"/>
            </v:shape>
            <v:shape id="_x0000_s14112" style="position:absolute;left:6522;top:415;width:40;height:0" coordsize="40,0" o:allowincell="f" path="m,l40,e" filled="f" strokecolor="#c00000" strokeweight=".5pt">
              <v:path arrowok="t"/>
            </v:shape>
            <v:shape id="_x0000_s14113" style="position:absolute;left:6442;top:439;width:40;height:0" coordsize="40,0" o:allowincell="f" path="m,l40,e" filled="f" strokecolor="#c00000" strokeweight=".45858mm">
              <v:path arrowok="t"/>
            </v:shape>
            <v:shape id="_x0000_s14114" style="position:absolute;left:6442;top:415;width:40;height:0" coordsize="40,0" o:allowincell="f" path="m,l40,e" filled="f" strokecolor="#c00000" strokeweight=".5pt">
              <v:path arrowok="t"/>
            </v:shape>
            <v:shape id="_x0000_s14115" style="position:absolute;left:6362;top:439;width:40;height:0" coordsize="40,0" o:allowincell="f" path="m,l40,e" filled="f" strokecolor="#c00000" strokeweight=".45858mm">
              <v:path arrowok="t"/>
            </v:shape>
            <v:shape id="_x0000_s14116" style="position:absolute;left:6362;top:415;width:40;height:0" coordsize="40,0" o:allowincell="f" path="m,l40,e" filled="f" strokecolor="#c00000" strokeweight=".5pt">
              <v:path arrowok="t"/>
            </v:shape>
            <v:shape id="_x0000_s14117" style="position:absolute;left:6282;top:439;width:40;height:0" coordsize="40,0" o:allowincell="f" path="m,l40,e" filled="f" strokecolor="#c00000" strokeweight=".45858mm">
              <v:path arrowok="t"/>
            </v:shape>
            <v:shape id="_x0000_s14118" style="position:absolute;left:6282;top:415;width:40;height:0" coordsize="40,0" o:allowincell="f" path="m,l40,e" filled="f" strokecolor="#c00000" strokeweight=".5pt">
              <v:path arrowok="t"/>
            </v:shape>
            <v:shape id="_x0000_s14119" style="position:absolute;left:6202;top:439;width:40;height:0" coordsize="40,0" o:allowincell="f" path="m,l40,e" filled="f" strokecolor="#c00000" strokeweight=".45858mm">
              <v:path arrowok="t"/>
            </v:shape>
            <v:shape id="_x0000_s14120" style="position:absolute;left:6202;top:415;width:40;height:0" coordsize="40,0" o:allowincell="f" path="m,l40,e" filled="f" strokecolor="#c00000" strokeweight=".5pt">
              <v:path arrowok="t"/>
            </v:shape>
            <v:shape id="_x0000_s14121" style="position:absolute;left:6122;top:439;width:40;height:0" coordsize="40,0" o:allowincell="f" path="m,l40,e" filled="f" strokecolor="#c00000" strokeweight=".45858mm">
              <v:path arrowok="t"/>
            </v:shape>
            <v:shape id="_x0000_s14122" style="position:absolute;left:6122;top:415;width:40;height:0" coordsize="40,0" o:allowincell="f" path="m,l40,e" filled="f" strokecolor="#c00000" strokeweight=".5pt">
              <v:path arrowok="t"/>
            </v:shape>
            <v:shape id="_x0000_s14123" style="position:absolute;left:6042;top:439;width:40;height:0" coordsize="40,0" o:allowincell="f" path="m,l40,e" filled="f" strokecolor="#c00000" strokeweight=".45858mm">
              <v:path arrowok="t"/>
            </v:shape>
            <v:shape id="_x0000_s14124" style="position:absolute;left:6042;top:415;width:40;height:0" coordsize="40,0" o:allowincell="f" path="m,l40,e" filled="f" strokecolor="#c00000" strokeweight=".5pt">
              <v:path arrowok="t"/>
            </v:shape>
            <v:shape id="_x0000_s14125" style="position:absolute;left:5962;top:439;width:40;height:0" coordsize="40,0" o:allowincell="f" path="m,l40,e" filled="f" strokecolor="#c00000" strokeweight=".45858mm">
              <v:path arrowok="t"/>
            </v:shape>
            <v:shape id="_x0000_s14126" style="position:absolute;left:5962;top:415;width:40;height:0" coordsize="40,0" o:allowincell="f" path="m,l40,e" filled="f" strokecolor="#c00000" strokeweight=".5pt">
              <v:path arrowok="t"/>
            </v:shape>
            <v:shape id="_x0000_s14127" style="position:absolute;left:5882;top:439;width:40;height:0" coordsize="40,0" o:allowincell="f" path="m,l40,e" filled="f" strokecolor="#c00000" strokeweight=".45858mm">
              <v:path arrowok="t"/>
            </v:shape>
            <v:shape id="_x0000_s14128" style="position:absolute;left:5882;top:415;width:40;height:0" coordsize="40,0" o:allowincell="f" path="m,l40,e" filled="f" strokecolor="#c00000" strokeweight=".5pt">
              <v:path arrowok="t"/>
            </v:shape>
            <v:shape id="_x0000_s14129" style="position:absolute;left:5802;top:439;width:40;height:0" coordsize="40,0" o:allowincell="f" path="m,l40,e" filled="f" strokecolor="#c00000" strokeweight=".45858mm">
              <v:path arrowok="t"/>
            </v:shape>
            <v:shape id="_x0000_s14130" style="position:absolute;left:5802;top:415;width:40;height:0" coordsize="40,0" o:allowincell="f" path="m,l40,e" filled="f" strokecolor="#c00000" strokeweight=".5pt">
              <v:path arrowok="t"/>
            </v:shape>
            <v:shape id="_x0000_s14131" style="position:absolute;left:5722;top:439;width:40;height:0" coordsize="40,0" o:allowincell="f" path="m,l40,e" filled="f" strokecolor="#c00000" strokeweight=".45858mm">
              <v:path arrowok="t"/>
            </v:shape>
            <v:shape id="_x0000_s14132" style="position:absolute;left:5722;top:415;width:40;height:0" coordsize="40,0" o:allowincell="f" path="m,l40,e" filled="f" strokecolor="#c00000" strokeweight=".5pt">
              <v:path arrowok="t"/>
            </v:shape>
            <v:shape id="_x0000_s14133" style="position:absolute;left:5642;top:439;width:40;height:0" coordsize="40,0" o:allowincell="f" path="m,l40,e" filled="f" strokecolor="#c00000" strokeweight=".45858mm">
              <v:path arrowok="t"/>
            </v:shape>
            <v:shape id="_x0000_s14134" style="position:absolute;left:5642;top:415;width:40;height:0" coordsize="40,0" o:allowincell="f" path="m,l40,e" filled="f" strokecolor="#c00000" strokeweight=".5pt">
              <v:path arrowok="t"/>
            </v:shape>
            <v:shape id="_x0000_s14135" style="position:absolute;left:5562;top:439;width:40;height:0" coordsize="40,0" o:allowincell="f" path="m,l40,e" filled="f" strokecolor="#c00000" strokeweight=".45858mm">
              <v:path arrowok="t"/>
            </v:shape>
            <v:shape id="_x0000_s14136" style="position:absolute;left:5562;top:415;width:40;height:0" coordsize="40,0" o:allowincell="f" path="m,l40,e" filled="f" strokecolor="#c00000" strokeweight=".5pt">
              <v:path arrowok="t"/>
            </v:shape>
            <v:shape id="_x0000_s14137" style="position:absolute;left:5482;top:439;width:40;height:0" coordsize="40,0" o:allowincell="f" path="m,l40,e" filled="f" strokecolor="#c00000" strokeweight=".45858mm">
              <v:path arrowok="t"/>
            </v:shape>
            <v:shape id="_x0000_s14138" style="position:absolute;left:5482;top:415;width:40;height:0" coordsize="40,0" o:allowincell="f" path="m,l40,e" filled="f" strokecolor="#c00000" strokeweight=".5pt">
              <v:path arrowok="t"/>
            </v:shape>
            <v:shape id="_x0000_s14139" style="position:absolute;left:5402;top:439;width:40;height:0" coordsize="40,0" o:allowincell="f" path="m,l40,e" filled="f" strokecolor="#c00000" strokeweight=".45858mm">
              <v:path arrowok="t"/>
            </v:shape>
            <v:shape id="_x0000_s14140" style="position:absolute;left:5402;top:415;width:40;height:0" coordsize="40,0" o:allowincell="f" path="m,l40,e" filled="f" strokecolor="#c00000" strokeweight=".5pt">
              <v:path arrowok="t"/>
            </v:shape>
            <v:shape id="_x0000_s14141" style="position:absolute;left:5322;top:439;width:40;height:0" coordsize="40,0" o:allowincell="f" path="m,l40,e" filled="f" strokecolor="#c00000" strokeweight=".45858mm">
              <v:path arrowok="t"/>
            </v:shape>
            <v:shape id="_x0000_s14142" style="position:absolute;left:5322;top:415;width:40;height:0" coordsize="40,0" o:allowincell="f" path="m,l40,e" filled="f" strokecolor="#c00000" strokeweight=".5pt">
              <v:path arrowok="t"/>
            </v:shape>
            <v:shape id="_x0000_s14143" style="position:absolute;left:5242;top:439;width:40;height:0" coordsize="40,0" o:allowincell="f" path="m,l40,e" filled="f" strokecolor="#c00000" strokeweight=".45858mm">
              <v:path arrowok="t"/>
            </v:shape>
            <v:shape id="_x0000_s14144" style="position:absolute;left:5242;top:415;width:40;height:0" coordsize="40,0" o:allowincell="f" path="m,l40,e" filled="f" strokecolor="#c00000" strokeweight=".5pt">
              <v:path arrowok="t"/>
            </v:shape>
            <v:shape id="_x0000_s14145" style="position:absolute;left:5162;top:439;width:40;height:0" coordsize="40,0" o:allowincell="f" path="m,l40,e" filled="f" strokecolor="#c00000" strokeweight=".45858mm">
              <v:path arrowok="t"/>
            </v:shape>
            <v:shape id="_x0000_s14146" style="position:absolute;left:5162;top:415;width:40;height:0" coordsize="40,0" o:allowincell="f" path="m,l40,e" filled="f" strokecolor="#c00000" strokeweight=".5pt">
              <v:path arrowok="t"/>
            </v:shape>
            <v:shape id="_x0000_s14147" style="position:absolute;left:5082;top:439;width:40;height:0" coordsize="40,0" o:allowincell="f" path="m,l40,e" filled="f" strokecolor="#c00000" strokeweight=".45858mm">
              <v:path arrowok="t"/>
            </v:shape>
            <v:shape id="_x0000_s14148" style="position:absolute;left:5082;top:415;width:40;height:0" coordsize="40,0" o:allowincell="f" path="m,l40,e" filled="f" strokecolor="#c00000" strokeweight=".5pt">
              <v:path arrowok="t"/>
            </v:shape>
            <v:shape id="_x0000_s14149" style="position:absolute;left:5002;top:439;width:40;height:0" coordsize="40,0" o:allowincell="f" path="m,l40,e" filled="f" strokecolor="#c00000" strokeweight=".45858mm">
              <v:path arrowok="t"/>
            </v:shape>
            <v:shape id="_x0000_s14150" style="position:absolute;left:5002;top:415;width:40;height:0" coordsize="40,0" o:allowincell="f" path="m,l40,e" filled="f" strokecolor="#c00000" strokeweight=".5pt">
              <v:path arrowok="t"/>
            </v:shape>
            <v:shape id="_x0000_s14151" style="position:absolute;left:4922;top:439;width:40;height:0" coordsize="40,0" o:allowincell="f" path="m,l40,e" filled="f" strokecolor="#c00000" strokeweight=".45858mm">
              <v:path arrowok="t"/>
            </v:shape>
            <v:shape id="_x0000_s14152" style="position:absolute;left:4922;top:415;width:40;height:0" coordsize="40,0" o:allowincell="f" path="m,l40,e" filled="f" strokecolor="#c00000" strokeweight=".5pt">
              <v:path arrowok="t"/>
            </v:shape>
            <v:shape id="_x0000_s14153" style="position:absolute;left:4842;top:439;width:40;height:0" coordsize="40,0" o:allowincell="f" path="m,l40,e" filled="f" strokecolor="#c00000" strokeweight=".45858mm">
              <v:path arrowok="t"/>
            </v:shape>
            <v:shape id="_x0000_s14154" style="position:absolute;left:4842;top:415;width:40;height:0" coordsize="40,0" o:allowincell="f" path="m,l40,e" filled="f" strokecolor="#c00000" strokeweight=".5pt">
              <v:path arrowok="t"/>
            </v:shape>
            <v:shape id="_x0000_s14155" style="position:absolute;left:4762;top:439;width:40;height:0" coordsize="40,0" o:allowincell="f" path="m,l40,e" filled="f" strokecolor="#c00000" strokeweight=".45858mm">
              <v:path arrowok="t"/>
            </v:shape>
            <v:shape id="_x0000_s14156" style="position:absolute;left:4762;top:415;width:40;height:0" coordsize="40,0" o:allowincell="f" path="m,l40,e" filled="f" strokecolor="#c00000" strokeweight=".5pt">
              <v:path arrowok="t"/>
            </v:shape>
            <v:shape id="_x0000_s14157" style="position:absolute;left:4682;top:439;width:40;height:0" coordsize="40,0" o:allowincell="f" path="m,l40,e" filled="f" strokecolor="#c00000" strokeweight=".45858mm">
              <v:path arrowok="t"/>
            </v:shape>
            <v:shape id="_x0000_s14158" style="position:absolute;left:4682;top:415;width:40;height:0" coordsize="40,0" o:allowincell="f" path="m,l40,e" filled="f" strokecolor="#c00000" strokeweight=".5pt">
              <v:path arrowok="t"/>
            </v:shape>
            <v:shape id="_x0000_s14159" style="position:absolute;left:4602;top:439;width:40;height:0" coordsize="40,0" o:allowincell="f" path="m,l40,e" filled="f" strokecolor="#c00000" strokeweight=".45858mm">
              <v:path arrowok="t"/>
            </v:shape>
            <v:shape id="_x0000_s14160" style="position:absolute;left:4602;top:415;width:40;height:0" coordsize="40,0" o:allowincell="f" path="m,l40,e" filled="f" strokecolor="#c00000" strokeweight=".5pt">
              <v:path arrowok="t"/>
            </v:shape>
            <v:shape id="_x0000_s14161" style="position:absolute;left:4522;top:439;width:40;height:0" coordsize="40,0" o:allowincell="f" path="m,l40,e" filled="f" strokecolor="#c00000" strokeweight=".45858mm">
              <v:path arrowok="t"/>
            </v:shape>
            <v:shape id="_x0000_s14162" style="position:absolute;left:4522;top:415;width:40;height:0" coordsize="40,0" o:allowincell="f" path="m,l40,e" filled="f" strokecolor="#c00000" strokeweight=".5pt">
              <v:path arrowok="t"/>
            </v:shape>
            <v:shape id="_x0000_s14163" style="position:absolute;left:4442;top:439;width:40;height:0" coordsize="40,0" o:allowincell="f" path="m,l40,e" filled="f" strokecolor="#c00000" strokeweight=".45858mm">
              <v:path arrowok="t"/>
            </v:shape>
            <v:shape id="_x0000_s14164" style="position:absolute;left:4442;top:415;width:40;height:0" coordsize="40,0" o:allowincell="f" path="m,l40,e" filled="f" strokecolor="#c00000" strokeweight=".5pt">
              <v:path arrowok="t"/>
            </v:shape>
            <v:shape id="_x0000_s14165" style="position:absolute;left:4362;top:439;width:40;height:0" coordsize="40,0" o:allowincell="f" path="m,l40,e" filled="f" strokecolor="#c00000" strokeweight=".45858mm">
              <v:path arrowok="t"/>
            </v:shape>
            <v:shape id="_x0000_s14166" style="position:absolute;left:4362;top:415;width:40;height:0" coordsize="40,0" o:allowincell="f" path="m,l40,e" filled="f" strokecolor="#c00000" strokeweight=".5pt">
              <v:path arrowok="t"/>
            </v:shape>
            <v:shape id="_x0000_s14167" style="position:absolute;left:4282;top:439;width:40;height:0" coordsize="40,0" o:allowincell="f" path="m,l40,e" filled="f" strokecolor="#c00000" strokeweight=".45858mm">
              <v:path arrowok="t"/>
            </v:shape>
            <v:shape id="_x0000_s14168" style="position:absolute;left:4282;top:415;width:40;height:0" coordsize="40,0" o:allowincell="f" path="m,l40,e" filled="f" strokecolor="#c00000" strokeweight=".5pt">
              <v:path arrowok="t"/>
            </v:shape>
            <v:shape id="_x0000_s14169" style="position:absolute;left:4202;top:439;width:40;height:0" coordsize="40,0" o:allowincell="f" path="m,l40,e" filled="f" strokecolor="#c00000" strokeweight=".45858mm">
              <v:path arrowok="t"/>
            </v:shape>
            <v:shape id="_x0000_s14170" style="position:absolute;left:4202;top:415;width:40;height:0" coordsize="40,0" o:allowincell="f" path="m,l40,e" filled="f" strokecolor="#c00000" strokeweight=".5pt">
              <v:path arrowok="t"/>
            </v:shape>
            <v:shape id="_x0000_s14171" style="position:absolute;left:4122;top:439;width:40;height:0" coordsize="40,0" o:allowincell="f" path="m,l40,e" filled="f" strokecolor="#c00000" strokeweight=".45858mm">
              <v:path arrowok="t"/>
            </v:shape>
            <v:shape id="_x0000_s14172" style="position:absolute;left:4122;top:415;width:40;height:0" coordsize="40,0" o:allowincell="f" path="m,l40,e" filled="f" strokecolor="#c00000" strokeweight=".5pt">
              <v:path arrowok="t"/>
            </v:shape>
            <v:shape id="_x0000_s14173" style="position:absolute;left:4042;top:439;width:40;height:0" coordsize="40,0" o:allowincell="f" path="m,l40,e" filled="f" strokecolor="#c00000" strokeweight=".45858mm">
              <v:path arrowok="t"/>
            </v:shape>
            <v:shape id="_x0000_s14174" style="position:absolute;left:4042;top:415;width:40;height:0" coordsize="40,0" o:allowincell="f" path="m,l40,e" filled="f" strokecolor="#c00000" strokeweight=".5pt">
              <v:path arrowok="t"/>
            </v:shape>
            <v:shape id="_x0000_s14175" style="position:absolute;left:3962;top:439;width:40;height:0" coordsize="40,0" o:allowincell="f" path="m,l40,e" filled="f" strokecolor="#c00000" strokeweight=".45858mm">
              <v:path arrowok="t"/>
            </v:shape>
            <v:shape id="_x0000_s14176" style="position:absolute;left:3962;top:415;width:40;height:0" coordsize="40,0" o:allowincell="f" path="m,l40,e" filled="f" strokecolor="#c00000" strokeweight=".5pt">
              <v:path arrowok="t"/>
            </v:shape>
            <v:shape id="_x0000_s14177" style="position:absolute;left:3882;top:439;width:40;height:0" coordsize="40,0" o:allowincell="f" path="m,l40,e" filled="f" strokecolor="#c00000" strokeweight=".45858mm">
              <v:path arrowok="t"/>
            </v:shape>
            <v:shape id="_x0000_s14178" style="position:absolute;left:3882;top:415;width:40;height:0" coordsize="40,0" o:allowincell="f" path="m,l40,e" filled="f" strokecolor="#c00000" strokeweight=".5pt">
              <v:path arrowok="t"/>
            </v:shape>
            <v:shape id="_x0000_s14179" style="position:absolute;left:3802;top:439;width:40;height:0" coordsize="40,0" o:allowincell="f" path="m,l40,e" filled="f" strokecolor="#c00000" strokeweight=".45858mm">
              <v:path arrowok="t"/>
            </v:shape>
            <v:shape id="_x0000_s14180" style="position:absolute;left:3802;top:415;width:40;height:0" coordsize="40,0" o:allowincell="f" path="m,l40,e" filled="f" strokecolor="#c00000" strokeweight=".5pt">
              <v:path arrowok="t"/>
            </v:shape>
            <v:shape id="_x0000_s14181" style="position:absolute;left:3722;top:439;width:40;height:0" coordsize="40,0" o:allowincell="f" path="m,l40,e" filled="f" strokecolor="#c00000" strokeweight=".45858mm">
              <v:path arrowok="t"/>
            </v:shape>
            <v:shape id="_x0000_s14182" style="position:absolute;left:3722;top:415;width:40;height:0" coordsize="40,0" o:allowincell="f" path="m,l40,e" filled="f" strokecolor="#c00000" strokeweight=".5pt">
              <v:path arrowok="t"/>
            </v:shape>
            <v:shape id="_x0000_s14183" style="position:absolute;left:3642;top:439;width:40;height:0" coordsize="40,0" o:allowincell="f" path="m,l40,e" filled="f" strokecolor="#c00000" strokeweight=".45858mm">
              <v:path arrowok="t"/>
            </v:shape>
            <v:shape id="_x0000_s14184" style="position:absolute;left:3642;top:415;width:40;height:0" coordsize="40,0" o:allowincell="f" path="m,l40,e" filled="f" strokecolor="#c00000" strokeweight=".5pt">
              <v:path arrowok="t"/>
            </v:shape>
            <v:shape id="_x0000_s14185" style="position:absolute;left:3562;top:439;width:40;height:0" coordsize="40,0" o:allowincell="f" path="m,l40,e" filled="f" strokecolor="#c00000" strokeweight=".45858mm">
              <v:path arrowok="t"/>
            </v:shape>
            <v:shape id="_x0000_s14186" style="position:absolute;left:3562;top:415;width:40;height:0" coordsize="40,0" o:allowincell="f" path="m,l40,e" filled="f" strokecolor="#c00000" strokeweight=".5pt">
              <v:path arrowok="t"/>
            </v:shape>
            <v:shape id="_x0000_s14187" style="position:absolute;left:3482;top:439;width:40;height:0" coordsize="40,0" o:allowincell="f" path="m,l40,e" filled="f" strokecolor="#c00000" strokeweight=".45858mm">
              <v:path arrowok="t"/>
            </v:shape>
            <v:shape id="_x0000_s14188" style="position:absolute;left:3482;top:415;width:40;height:0" coordsize="40,0" o:allowincell="f" path="m,l40,e" filled="f" strokecolor="#c00000" strokeweight=".5pt">
              <v:path arrowok="t"/>
            </v:shape>
            <v:shape id="_x0000_s14189" style="position:absolute;left:3402;top:439;width:40;height:0" coordsize="40,0" o:allowincell="f" path="m,l40,e" filled="f" strokecolor="#c00000" strokeweight=".45858mm">
              <v:path arrowok="t"/>
            </v:shape>
            <v:shape id="_x0000_s14190" style="position:absolute;left:3402;top:415;width:40;height:0" coordsize="40,0" o:allowincell="f" path="m,l40,e" filled="f" strokecolor="#c00000" strokeweight=".5pt">
              <v:path arrowok="t"/>
            </v:shape>
            <v:shape id="_x0000_s14191" style="position:absolute;left:3322;top:439;width:40;height:0" coordsize="40,0" o:allowincell="f" path="m,l40,e" filled="f" strokecolor="#c00000" strokeweight=".45858mm">
              <v:path arrowok="t"/>
            </v:shape>
            <v:shape id="_x0000_s14192" style="position:absolute;left:3322;top:415;width:40;height:0" coordsize="40,0" o:allowincell="f" path="m,l40,e" filled="f" strokecolor="#c00000" strokeweight=".5pt">
              <v:path arrowok="t"/>
            </v:shape>
            <v:shape id="_x0000_s14193" style="position:absolute;left:3242;top:439;width:40;height:0" coordsize="40,0" o:allowincell="f" path="m,l40,e" filled="f" strokecolor="#c00000" strokeweight=".45858mm">
              <v:path arrowok="t"/>
            </v:shape>
            <v:shape id="_x0000_s14194" style="position:absolute;left:3242;top:415;width:40;height:0" coordsize="40,0" o:allowincell="f" path="m,l40,e" filled="f" strokecolor="#c00000" strokeweight=".5pt">
              <v:path arrowok="t"/>
            </v:shape>
            <v:shape id="_x0000_s14195" style="position:absolute;left:3162;top:439;width:40;height:0" coordsize="40,0" o:allowincell="f" path="m,l40,e" filled="f" strokecolor="#c00000" strokeweight=".45858mm">
              <v:path arrowok="t"/>
            </v:shape>
            <v:shape id="_x0000_s14196" style="position:absolute;left:3162;top:415;width:40;height:0" coordsize="40,0" o:allowincell="f" path="m,l40,e" filled="f" strokecolor="#c00000" strokeweight=".5pt">
              <v:path arrowok="t"/>
            </v:shape>
            <v:shape id="_x0000_s14197" style="position:absolute;left:3082;top:439;width:40;height:0" coordsize="40,0" o:allowincell="f" path="m,l40,e" filled="f" strokecolor="#c00000" strokeweight=".45858mm">
              <v:path arrowok="t"/>
            </v:shape>
            <v:shape id="_x0000_s14198" style="position:absolute;left:3082;top:415;width:40;height:0" coordsize="40,0" o:allowincell="f" path="m,l40,e" filled="f" strokecolor="#c00000" strokeweight=".5pt">
              <v:path arrowok="t"/>
            </v:shape>
            <v:shape id="_x0000_s14199" style="position:absolute;left:3002;top:439;width:40;height:0" coordsize="40,0" o:allowincell="f" path="m,l40,e" filled="f" strokecolor="#c00000" strokeweight=".45858mm">
              <v:path arrowok="t"/>
            </v:shape>
            <v:shape id="_x0000_s14200" style="position:absolute;left:3002;top:415;width:40;height:0" coordsize="40,0" o:allowincell="f" path="m,l40,e" filled="f" strokecolor="#c00000" strokeweight=".5pt">
              <v:path arrowok="t"/>
            </v:shape>
            <v:shape id="_x0000_s14201" style="position:absolute;left:2922;top:439;width:40;height:0" coordsize="40,0" o:allowincell="f" path="m,l40,e" filled="f" strokecolor="#c00000" strokeweight=".45858mm">
              <v:path arrowok="t"/>
            </v:shape>
            <v:shape id="_x0000_s14202" style="position:absolute;left:2922;top:415;width:40;height:0" coordsize="40,0" o:allowincell="f" path="m,l40,e" filled="f" strokecolor="#c00000" strokeweight=".5pt">
              <v:path arrowok="t"/>
            </v:shape>
            <v:shape id="_x0000_s14203" style="position:absolute;left:2842;top:439;width:40;height:0" coordsize="40,0" o:allowincell="f" path="m,l40,e" filled="f" strokecolor="#c00000" strokeweight=".45858mm">
              <v:path arrowok="t"/>
            </v:shape>
            <v:shape id="_x0000_s14204" style="position:absolute;left:2842;top:415;width:40;height:0" coordsize="40,0" o:allowincell="f" path="m,l40,e" filled="f" strokecolor="#c00000" strokeweight=".5pt">
              <v:path arrowok="t"/>
            </v:shape>
            <v:shape id="_x0000_s14205" style="position:absolute;left:2762;top:439;width:40;height:0" coordsize="40,0" o:allowincell="f" path="m,l40,e" filled="f" strokecolor="#c00000" strokeweight=".45858mm">
              <v:path arrowok="t"/>
            </v:shape>
            <v:shape id="_x0000_s14206" style="position:absolute;left:2762;top:415;width:40;height:0" coordsize="40,0" o:allowincell="f" path="m,l40,e" filled="f" strokecolor="#c00000" strokeweight=".5pt">
              <v:path arrowok="t"/>
            </v:shape>
            <v:shape id="_x0000_s14207" style="position:absolute;left:2682;top:439;width:40;height:0" coordsize="40,0" o:allowincell="f" path="m,l40,e" filled="f" strokecolor="#c00000" strokeweight=".45858mm">
              <v:path arrowok="t"/>
            </v:shape>
            <v:shape id="_x0000_s14208" style="position:absolute;left:2682;top:415;width:40;height:0" coordsize="40,0" o:allowincell="f" path="m,l40,e" filled="f" strokecolor="#c00000" strokeweight=".5pt">
              <v:path arrowok="t"/>
            </v:shape>
            <v:shape id="_x0000_s14209" style="position:absolute;left:2602;top:439;width:40;height:0" coordsize="40,0" o:allowincell="f" path="m,l40,e" filled="f" strokecolor="#c00000" strokeweight=".45858mm">
              <v:path arrowok="t"/>
            </v:shape>
            <v:shape id="_x0000_s14210" style="position:absolute;left:2602;top:415;width:40;height:0" coordsize="40,0" o:allowincell="f" path="m,l40,e" filled="f" strokecolor="#c00000" strokeweight=".5pt">
              <v:path arrowok="t"/>
            </v:shape>
            <v:shape id="_x0000_s14211" style="position:absolute;left:2522;top:439;width:40;height:0" coordsize="40,0" o:allowincell="f" path="m,l39,e" filled="f" strokecolor="#c00000" strokeweight=".45858mm">
              <v:path arrowok="t"/>
            </v:shape>
            <v:shape id="_x0000_s14212" style="position:absolute;left:2522;top:415;width:40;height:0" coordsize="40,0" o:allowincell="f" path="m,l39,e" filled="f" strokecolor="#c00000" strokeweight=".5pt">
              <v:path arrowok="t"/>
            </v:shape>
            <v:shape id="_x0000_s14213" style="position:absolute;left:2442;top:439;width:40;height:0" coordsize="40,0" o:allowincell="f" path="m,l40,e" filled="f" strokecolor="#c00000" strokeweight=".45858mm">
              <v:path arrowok="t"/>
            </v:shape>
            <v:shape id="_x0000_s14214" style="position:absolute;left:2442;top:415;width:40;height:0" coordsize="40,0" o:allowincell="f" path="m,l40,e" filled="f" strokecolor="#c00000" strokeweight=".5pt">
              <v:path arrowok="t"/>
            </v:shape>
            <v:shape id="_x0000_s14215" style="position:absolute;left:2362;top:439;width:40;height:0" coordsize="40,0" o:allowincell="f" path="m,l40,e" filled="f" strokecolor="#c00000" strokeweight=".45858mm">
              <v:path arrowok="t"/>
            </v:shape>
            <v:shape id="_x0000_s14216" style="position:absolute;left:2362;top:415;width:40;height:0" coordsize="40,0" o:allowincell="f" path="m,l40,e" filled="f" strokecolor="#c00000" strokeweight=".5pt">
              <v:path arrowok="t"/>
            </v:shape>
            <v:shape id="_x0000_s14217" style="position:absolute;left:2282;top:439;width:40;height:0" coordsize="40,0" o:allowincell="f" path="m,l40,e" filled="f" strokecolor="#c00000" strokeweight=".45858mm">
              <v:path arrowok="t"/>
            </v:shape>
            <v:shape id="_x0000_s14218" style="position:absolute;left:2282;top:415;width:40;height:0" coordsize="40,0" o:allowincell="f" path="m,l40,e" filled="f" strokecolor="#c00000" strokeweight=".5pt">
              <v:path arrowok="t"/>
            </v:shape>
            <v:shape id="_x0000_s14219" style="position:absolute;left:2202;top:439;width:40;height:0" coordsize="40,0" o:allowincell="f" path="m,l40,e" filled="f" strokecolor="#c00000" strokeweight=".45858mm">
              <v:path arrowok="t"/>
            </v:shape>
            <v:shape id="_x0000_s14220" style="position:absolute;left:2202;top:415;width:40;height:0" coordsize="40,0" o:allowincell="f" path="m,l40,e" filled="f" strokecolor="#c00000" strokeweight=".5pt">
              <v:path arrowok="t"/>
            </v:shape>
            <v:shape id="_x0000_s14221" style="position:absolute;left:2122;top:439;width:40;height:0" coordsize="40,0" o:allowincell="f" path="m,l40,e" filled="f" strokecolor="#c00000" strokeweight=".45858mm">
              <v:path arrowok="t"/>
            </v:shape>
            <v:shape id="_x0000_s14222" style="position:absolute;left:2122;top:415;width:40;height:0" coordsize="40,0" o:allowincell="f" path="m,l40,e" filled="f" strokecolor="#c00000" strokeweight=".5pt">
              <v:path arrowok="t"/>
            </v:shape>
            <v:shape id="_x0000_s14223" style="position:absolute;left:2042;top:439;width:40;height:0" coordsize="40,0" o:allowincell="f" path="m,l40,e" filled="f" strokecolor="#c00000" strokeweight=".45858mm">
              <v:path arrowok="t"/>
            </v:shape>
            <v:shape id="_x0000_s14224" style="position:absolute;left:2042;top:415;width:40;height:0" coordsize="40,0" o:allowincell="f" path="m,l40,e" filled="f" strokecolor="#c00000" strokeweight=".5pt">
              <v:path arrowok="t"/>
            </v:shape>
            <v:shape id="_x0000_s14225" style="position:absolute;left:1962;top:439;width:40;height:0" coordsize="40,0" o:allowincell="f" path="m,l39,e" filled="f" strokecolor="#c00000" strokeweight=".45858mm">
              <v:path arrowok="t"/>
            </v:shape>
            <v:shape id="_x0000_s14226" style="position:absolute;left:1962;top:415;width:40;height:0" coordsize="40,0" o:allowincell="f" path="m,l39,e" filled="f" strokecolor="#c00000" strokeweight=".5pt">
              <v:path arrowok="t"/>
            </v:shape>
            <v:shape id="_x0000_s14227" style="position:absolute;left:1882;top:439;width:40;height:0" coordsize="40,0" o:allowincell="f" path="m,l40,e" filled="f" strokecolor="#c00000" strokeweight=".45858mm">
              <v:path arrowok="t"/>
            </v:shape>
            <v:shape id="_x0000_s14228" style="position:absolute;left:1882;top:415;width:40;height:0" coordsize="40,0" o:allowincell="f" path="m,l40,e" filled="f" strokecolor="#c00000" strokeweight=".5pt">
              <v:path arrowok="t"/>
            </v:shape>
            <v:shape id="_x0000_s14229" style="position:absolute;left:1802;top:439;width:40;height:0" coordsize="40,0" o:allowincell="f" path="m,l40,e" filled="f" strokecolor="#c00000" strokeweight=".45858mm">
              <v:path arrowok="t"/>
            </v:shape>
            <v:shape id="_x0000_s14230" style="position:absolute;left:1802;top:415;width:40;height:0" coordsize="40,0" o:allowincell="f" path="m,l40,e" filled="f" strokecolor="#c00000" strokeweight=".5pt">
              <v:path arrowok="t"/>
            </v:shape>
            <v:shape id="_x0000_s14231" style="position:absolute;left:1722;top:439;width:40;height:0" coordsize="40,0" o:allowincell="f" path="m,l40,e" filled="f" strokecolor="#c00000" strokeweight=".45858mm">
              <v:path arrowok="t"/>
            </v:shape>
            <v:shape id="_x0000_s14232" style="position:absolute;left:1722;top:415;width:40;height:0" coordsize="40,0" o:allowincell="f" path="m,l40,e" filled="f" strokecolor="#c00000" strokeweight=".5pt">
              <v:path arrowok="t"/>
            </v:shape>
            <v:shape id="_x0000_s14233" style="position:absolute;left:1642;top:439;width:40;height:0" coordsize="40,0" o:allowincell="f" path="m,l40,e" filled="f" strokecolor="#c00000" strokeweight=".45858mm">
              <v:path arrowok="t"/>
            </v:shape>
            <v:shape id="_x0000_s14234" style="position:absolute;left:1642;top:415;width:40;height:0" coordsize="40,0" o:allowincell="f" path="m,l40,e" filled="f" strokecolor="#c00000" strokeweight=".5pt">
              <v:path arrowok="t"/>
            </v:shape>
            <v:shape id="_x0000_s14235" style="position:absolute;left:1562;top:439;width:40;height:0" coordsize="40,0" o:allowincell="f" path="m,l40,e" filled="f" strokecolor="#c00000" strokeweight=".45858mm">
              <v:path arrowok="t"/>
            </v:shape>
            <v:shape id="_x0000_s14236" style="position:absolute;left:1562;top:415;width:40;height:0" coordsize="40,0" o:allowincell="f" path="m,l40,e" filled="f" strokecolor="#c00000" strokeweight=".5pt">
              <v:path arrowok="t"/>
            </v:shape>
            <v:shape id="_x0000_s14237" style="position:absolute;left:1482;top:439;width:40;height:0" coordsize="40,0" o:allowincell="f" path="m,l40,e" filled="f" strokecolor="#c00000" strokeweight=".45858mm">
              <v:path arrowok="t"/>
            </v:shape>
            <v:shape id="_x0000_s14238" style="position:absolute;left:1482;top:415;width:40;height:0" coordsize="40,0" o:allowincell="f" path="m,l40,e" filled="f" strokecolor="#c00000" strokeweight=".5pt">
              <v:path arrowok="t"/>
            </v:shape>
            <v:shape id="_x0000_s14239" style="position:absolute;left:1402;top:439;width:40;height:0" coordsize="40,0" o:allowincell="f" path="m,l40,e" filled="f" strokecolor="#c00000" strokeweight=".45858mm">
              <v:path arrowok="t"/>
            </v:shape>
            <v:shape id="_x0000_s14240" style="position:absolute;left:1402;top:415;width:40;height:0" coordsize="40,0" o:allowincell="f" path="m,l40,e" filled="f" strokecolor="#c00000" strokeweight=".5pt">
              <v:path arrowok="t"/>
            </v:shape>
            <v:shape id="_x0000_s14241" style="position:absolute;left:1322;top:439;width:40;height:0" coordsize="40,0" o:allowincell="f" path="m,l40,e" filled="f" strokecolor="#c00000" strokeweight=".45858mm">
              <v:path arrowok="t"/>
            </v:shape>
            <v:shape id="_x0000_s14242" style="position:absolute;left:1322;top:415;width:40;height:0" coordsize="40,0" o:allowincell="f" path="m,l40,e" filled="f" strokecolor="#c00000" strokeweight=".5pt">
              <v:path arrowok="t"/>
            </v:shape>
            <v:shape id="_x0000_s14243" style="position:absolute;left:1242;top:439;width:40;height:0" coordsize="40,0" o:allowincell="f" path="m,l40,e" filled="f" strokecolor="#c00000" strokeweight=".45858mm">
              <v:path arrowok="t"/>
            </v:shape>
            <v:shape id="_x0000_s14244" style="position:absolute;left:1242;top:415;width:40;height:0" coordsize="40,0" o:allowincell="f" path="m,l40,e" filled="f" strokecolor="#c00000" strokeweight=".5pt">
              <v:path arrowok="t"/>
            </v:shape>
            <v:shape id="_x0000_s14245" style="position:absolute;left:1162;top:439;width:40;height:0" coordsize="40,0" o:allowincell="f" path="m,l40,e" filled="f" strokecolor="#c00000" strokeweight=".45858mm">
              <v:path arrowok="t"/>
            </v:shape>
            <v:shape id="_x0000_s14246" style="position:absolute;left:1162;top:415;width:40;height:0" coordsize="40,0" o:allowincell="f" path="m,l40,e" filled="f" strokecolor="#c00000" strokeweight=".5pt">
              <v:path arrowok="t"/>
            </v:shape>
            <v:shape id="_x0000_s14247" style="position:absolute;left:1103;top:411;width:24;height:0" coordsize="24,0" o:allowincell="f" path="m,l23,e" filled="f" strokecolor="#c00000" strokeweight="2.1pt">
              <v:path arrowok="t"/>
            </v:shape>
            <v:shape id="_x0000_s14248" style="position:absolute;left:1135;top:411;width:8;height:0" coordsize="8,0" o:allowincell="f" path="m,l7,e" filled="f" strokecolor="#c00000" strokeweight="2.1pt">
              <v:path arrowok="t"/>
            </v:shape>
            <v:shape id="_x0000_s14249" style="position:absolute;left:1123;top:-816;width:40;height:8" coordsize="40,8" o:allowincell="f" path="m40,l,,3,7r17,l40,xe" fillcolor="#c00000" stroked="f">
              <v:path arrowok="t"/>
            </v:shape>
            <v:shape id="_x0000_s14250" style="position:absolute;left:1103;top:331;width:24;height:0" coordsize="24,0" o:allowincell="f" path="m,l23,e" filled="f" strokecolor="#c00000" strokeweight="2.1pt">
              <v:path arrowok="t"/>
            </v:shape>
            <v:shape id="_x0000_s14251" style="position:absolute;left:1135;top:331;width:8;height:0" coordsize="8,0" o:allowincell="f" path="m,l7,e" filled="f" strokecolor="#c00000" strokeweight="2.1pt">
              <v:path arrowok="t"/>
            </v:shape>
            <v:shape id="_x0000_s14252" style="position:absolute;left:1103;top:251;width:24;height:0" coordsize="24,0" o:allowincell="f" path="m,l23,e" filled="f" strokecolor="#c00000" strokeweight="2.1pt">
              <v:path arrowok="t"/>
            </v:shape>
            <v:shape id="_x0000_s14253" style="position:absolute;left:1135;top:251;width:8;height:0" coordsize="8,0" o:allowincell="f" path="m,l7,e" filled="f" strokecolor="#c00000" strokeweight="2.1pt">
              <v:path arrowok="t"/>
            </v:shape>
            <v:shape id="_x0000_s14254" style="position:absolute;left:1103;top:171;width:24;height:0" coordsize="24,0" o:allowincell="f" path="m,l23,e" filled="f" strokecolor="#c00000" strokeweight="2.1pt">
              <v:path arrowok="t"/>
            </v:shape>
            <v:shape id="_x0000_s14255" style="position:absolute;left:1135;top:171;width:8;height:0" coordsize="8,0" o:allowincell="f" path="m,l7,e" filled="f" strokecolor="#c00000" strokeweight="2.1pt">
              <v:path arrowok="t"/>
            </v:shape>
            <v:shape id="_x0000_s14256" style="position:absolute;left:1103;top:91;width:24;height:0" coordsize="24,0" o:allowincell="f" path="m,l23,e" filled="f" strokecolor="#c00000" strokeweight="2.1pt">
              <v:path arrowok="t"/>
            </v:shape>
            <v:shape id="_x0000_s14257" style="position:absolute;left:1135;top:91;width:8;height:0" coordsize="8,0" o:allowincell="f" path="m,l7,e" filled="f" strokecolor="#c00000" strokeweight="2.1pt">
              <v:path arrowok="t"/>
            </v:shape>
            <v:shape id="_x0000_s14258" style="position:absolute;left:1103;top:11;width:24;height:0" coordsize="24,0" o:allowincell="f" path="m,l23,e" filled="f" strokecolor="#c00000" strokeweight="2.1pt">
              <v:path arrowok="t"/>
            </v:shape>
            <v:shape id="_x0000_s14259" style="position:absolute;left:1135;top:11;width:8;height:0" coordsize="8,0" o:allowincell="f" path="m,l7,e" filled="f" strokecolor="#c00000" strokeweight="2.1pt">
              <v:path arrowok="t"/>
            </v:shape>
            <v:shape id="_x0000_s14260" style="position:absolute;left:1103;top:-68;width:24;height:0" coordsize="24,0" o:allowincell="f" path="m,l23,e" filled="f" strokecolor="#c00000" strokeweight="2.1pt">
              <v:path arrowok="t"/>
            </v:shape>
            <v:shape id="_x0000_s14261" style="position:absolute;left:1135;top:-68;width:8;height:0" coordsize="8,0" o:allowincell="f" path="m,l7,e" filled="f" strokecolor="#c00000" strokeweight="2.1pt">
              <v:path arrowok="t"/>
            </v:shape>
            <v:shape id="_x0000_s14262" style="position:absolute;left:1103;top:-148;width:24;height:0" coordsize="24,0" o:allowincell="f" path="m,l23,e" filled="f" strokecolor="#c00000" strokeweight="2.1pt">
              <v:path arrowok="t"/>
            </v:shape>
            <v:shape id="_x0000_s14263" style="position:absolute;left:1135;top:-148;width:8;height:0" coordsize="8,0" o:allowincell="f" path="m,l7,e" filled="f" strokecolor="#c00000" strokeweight="2.1pt">
              <v:path arrowok="t"/>
            </v:shape>
            <v:shape id="_x0000_s14264" style="position:absolute;left:1103;top:-228;width:24;height:0" coordsize="24,0" o:allowincell="f" path="m,l23,e" filled="f" strokecolor="#c00000" strokeweight="2.1pt">
              <v:path arrowok="t"/>
            </v:shape>
            <v:shape id="_x0000_s14265" style="position:absolute;left:1135;top:-228;width:8;height:0" coordsize="8,0" o:allowincell="f" path="m,l7,e" filled="f" strokecolor="#c00000" strokeweight="2.1pt">
              <v:path arrowok="t"/>
            </v:shape>
            <v:shape id="_x0000_s14266" style="position:absolute;left:1103;top:-308;width:24;height:0" coordsize="24,0" o:allowincell="f" path="m,l23,e" filled="f" strokecolor="#c00000" strokeweight="2.1pt">
              <v:path arrowok="t"/>
            </v:shape>
            <v:shape id="_x0000_s14267" style="position:absolute;left:1135;top:-308;width:8;height:0" coordsize="8,0" o:allowincell="f" path="m,l7,e" filled="f" strokecolor="#c00000" strokeweight="2.1pt">
              <v:path arrowok="t"/>
            </v:shape>
            <v:shape id="_x0000_s14268" style="position:absolute;left:1103;top:-388;width:24;height:0" coordsize="24,0" o:allowincell="f" path="m,l23,e" filled="f" strokecolor="#c00000" strokeweight="2.1pt">
              <v:path arrowok="t"/>
            </v:shape>
            <v:shape id="_x0000_s14269" style="position:absolute;left:1135;top:-388;width:8;height:0" coordsize="8,0" o:allowincell="f" path="m,l7,e" filled="f" strokecolor="#c00000" strokeweight="2.1pt">
              <v:path arrowok="t"/>
            </v:shape>
            <v:shape id="_x0000_s14270" style="position:absolute;left:1103;top:-468;width:24;height:0" coordsize="24,0" o:allowincell="f" path="m,l23,e" filled="f" strokecolor="#c00000" strokeweight="2.1pt">
              <v:path arrowok="t"/>
            </v:shape>
            <v:shape id="_x0000_s14271" style="position:absolute;left:1135;top:-468;width:8;height:0" coordsize="8,0" o:allowincell="f" path="m,l7,e" filled="f" strokecolor="#c00000" strokeweight="2.1pt">
              <v:path arrowok="t"/>
            </v:shape>
            <v:shape id="_x0000_s14272" style="position:absolute;left:1103;top:-548;width:24;height:0" coordsize="24,0" o:allowincell="f" path="m,l23,e" filled="f" strokecolor="#c00000" strokeweight="2.1pt">
              <v:path arrowok="t"/>
            </v:shape>
            <v:shape id="_x0000_s14273" style="position:absolute;left:1135;top:-548;width:8;height:0" coordsize="8,0" o:allowincell="f" path="m,l7,e" filled="f" strokecolor="#c00000" strokeweight="2.1pt">
              <v:path arrowok="t"/>
            </v:shape>
            <v:shape id="_x0000_s14274" style="position:absolute;left:1103;top:-628;width:24;height:0" coordsize="24,0" o:allowincell="f" path="m,l23,e" filled="f" strokecolor="#c00000" strokeweight="2.1pt">
              <v:path arrowok="t"/>
            </v:shape>
            <v:shape id="_x0000_s14275" style="position:absolute;left:1135;top:-628;width:8;height:0" coordsize="8,0" o:allowincell="f" path="m,l7,e" filled="f" strokecolor="#c00000" strokeweight="2.1pt">
              <v:path arrowok="t"/>
            </v:shape>
            <v:shape id="_x0000_s14276" style="position:absolute;left:1103;top:-708;width:24;height:0" coordsize="24,0" o:allowincell="f" path="m,l23,e" filled="f" strokecolor="#c00000" strokeweight="2.1pt">
              <v:path arrowok="t"/>
            </v:shape>
            <v:shape id="_x0000_s14277" style="position:absolute;left:1135;top:-708;width:8;height:0" coordsize="8,0" o:allowincell="f" path="m,l7,e" filled="f" strokecolor="#c00000" strokeweight="2.1pt">
              <v:path arrowok="t"/>
            </v:shape>
            <v:shape id="_x0000_s14278" style="position:absolute;left:1123;top:-808;width:4;height:40" coordsize="4,40" o:allowincell="f" path="m,l3,39,3,,,xe" fillcolor="#c00000" stroked="f">
              <v:path arrowok="t"/>
            </v:shape>
            <v:shape id="_x0000_s14279" style="position:absolute;left:1123;top:-836;width:40;height:0" coordsize="40,0" o:allowincell="f" path="m,l40,e" filled="f" strokecolor="#c00000" strokeweight="1.3pt">
              <v:path arrowok="t"/>
            </v:shape>
            <v:shape id="_x0000_s14280" style="position:absolute;left:1103;top:-816;width:60;height:48" coordsize="60,48" o:allowincell="f" path="m,47r23,l20,7r12,l32,47r8,l40,7r20,l60,,40,7,23,7,20,r,7l,7,,47xe" fillcolor="#c00000" stroked="f">
              <v:path arrowok="t"/>
            </v:shape>
            <v:shape id="_x0000_s14281" style="position:absolute;left:1203;top:-836;width:40;height:0" coordsize="40,0" o:allowincell="f" path="m,l40,e" filled="f" strokecolor="#c00000" strokeweight="1.3pt">
              <v:path arrowok="t"/>
            </v:shape>
            <v:shape id="_x0000_s14282" style="position:absolute;left:1203;top:-812;width:40;height:0" coordsize="40,0" o:allowincell="f" path="m,l40,e" filled="f" strokecolor="#c00000" strokeweight=".17636mm">
              <v:path arrowok="t"/>
            </v:shape>
            <w10:wrap anchorx="page"/>
          </v:group>
        </w:pict>
      </w:r>
      <w:r w:rsidR="00295307" w:rsidRPr="00510488">
        <w:rPr>
          <w:rFonts w:ascii="Times New Roman" w:hAnsi="Times New Roman" w:cs="Times New Roman"/>
          <w:lang w:val="sr-Latn-BA"/>
        </w:rPr>
        <w:t xml:space="preserve"> </w:t>
      </w:r>
      <w:r w:rsidR="00A5408F" w:rsidRPr="00510488">
        <w:rPr>
          <w:rFonts w:ascii="Times New Roman" w:hAnsi="Times New Roman" w:cs="Times New Roman"/>
          <w:lang w:val="sr-Latn-BA"/>
        </w:rPr>
        <w:t xml:space="preserve"> </w:t>
      </w:r>
    </w:p>
    <w:p w14:paraId="60A5A372" w14:textId="77777777" w:rsidR="00A5408F" w:rsidRPr="00510488" w:rsidRDefault="00A5408F"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ma</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lanu 4. tačka b) ZCP, ''lice sa prebivalištem ili sjedištem u Bosni i Hercegovini'' je:</w:t>
      </w:r>
    </w:p>
    <w:p w14:paraId="4D7C31F1" w14:textId="77777777" w:rsidR="00A5408F" w:rsidRPr="00510488" w:rsidRDefault="00A5408F" w:rsidP="00930F8C">
      <w:pPr>
        <w:pStyle w:val="NoSpacing"/>
        <w:numPr>
          <w:ilvl w:val="0"/>
          <w:numId w:val="63"/>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fizičko lice koje u Bosni i Hercegovini ima prebivalište,</w:t>
      </w:r>
    </w:p>
    <w:p w14:paraId="6D90A280" w14:textId="0C312BBA" w:rsidR="000A46D1" w:rsidRDefault="00A5408F" w:rsidP="00930F8C">
      <w:pPr>
        <w:pStyle w:val="NoSpacing"/>
        <w:numPr>
          <w:ilvl w:val="0"/>
          <w:numId w:val="63"/>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lastRenderedPageBreak/>
        <w:t>pravno lice ili udruženje lica koje u Bosni i Hercegovini ima registrovano sjedište, glavnu upra</w:t>
      </w:r>
      <w:r w:rsidR="00F80D8A">
        <w:rPr>
          <w:rFonts w:ascii="Times New Roman" w:hAnsi="Times New Roman" w:cs="Times New Roman"/>
          <w:lang w:val="sr-Latn-BA"/>
        </w:rPr>
        <w:t>vu ili stalnu poslovnu jedinicu.</w:t>
      </w:r>
    </w:p>
    <w:p w14:paraId="7B2892FE" w14:textId="77777777" w:rsidR="009F34EF" w:rsidRPr="00F80D8A" w:rsidRDefault="009F34EF" w:rsidP="00930F8C">
      <w:pPr>
        <w:pStyle w:val="NoSpacing"/>
        <w:spacing w:before="40" w:after="40"/>
        <w:ind w:right="170"/>
        <w:jc w:val="both"/>
        <w:rPr>
          <w:rFonts w:ascii="Times New Roman" w:hAnsi="Times New Roman" w:cs="Times New Roman"/>
          <w:lang w:val="sr-Latn-BA"/>
        </w:rPr>
      </w:pPr>
    </w:p>
    <w:p w14:paraId="60B6EE53"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Carinski organ treba</w:t>
      </w:r>
      <w:r w:rsidR="004A4D94" w:rsidRPr="00510488">
        <w:rPr>
          <w:rFonts w:ascii="Times New Roman" w:hAnsi="Times New Roman" w:cs="Times New Roman"/>
          <w:lang w:val="sr-Latn-BA"/>
        </w:rPr>
        <w:t xml:space="preserve"> u</w:t>
      </w:r>
      <w:r w:rsidRPr="00510488">
        <w:rPr>
          <w:rFonts w:ascii="Times New Roman" w:hAnsi="Times New Roman" w:cs="Times New Roman"/>
          <w:lang w:val="sr-Latn-BA"/>
        </w:rPr>
        <w:t>z</w:t>
      </w:r>
      <w:r w:rsidR="004A4D94" w:rsidRPr="00510488">
        <w:rPr>
          <w:rFonts w:ascii="Times New Roman" w:hAnsi="Times New Roman" w:cs="Times New Roman"/>
          <w:lang w:val="sr-Latn-BA"/>
        </w:rPr>
        <w:t>eti</w:t>
      </w:r>
      <w:r w:rsidRPr="00510488">
        <w:rPr>
          <w:rFonts w:ascii="Times New Roman" w:hAnsi="Times New Roman" w:cs="Times New Roman"/>
          <w:lang w:val="sr-Latn-BA"/>
        </w:rPr>
        <w:t xml:space="preserve"> u obzir i istov</w:t>
      </w:r>
      <w:r w:rsidR="008D2825" w:rsidRPr="00510488">
        <w:rPr>
          <w:rFonts w:ascii="Times New Roman" w:hAnsi="Times New Roman" w:cs="Times New Roman"/>
          <w:lang w:val="sr-Latn-BA"/>
        </w:rPr>
        <w:t>j</w:t>
      </w:r>
      <w:r w:rsidRPr="00510488">
        <w:rPr>
          <w:rFonts w:ascii="Times New Roman" w:hAnsi="Times New Roman" w:cs="Times New Roman"/>
          <w:lang w:val="sr-Latn-BA"/>
        </w:rPr>
        <w:t>etnost opštih uslova za sve vrste odobrenja</w:t>
      </w:r>
      <w:r w:rsidR="004A4D94" w:rsidRPr="00510488">
        <w:rPr>
          <w:rFonts w:ascii="Times New Roman" w:hAnsi="Times New Roman" w:cs="Times New Roman"/>
          <w:lang w:val="sr-Latn-BA"/>
        </w:rPr>
        <w:t xml:space="preserve"> </w:t>
      </w:r>
      <w:r w:rsidRPr="00510488">
        <w:rPr>
          <w:rFonts w:ascii="Times New Roman" w:hAnsi="Times New Roman" w:cs="Times New Roman"/>
          <w:lang w:val="sr-Latn-BA"/>
        </w:rPr>
        <w:t>/</w:t>
      </w:r>
      <w:r w:rsidR="004A4D94" w:rsidRPr="00510488">
        <w:rPr>
          <w:rFonts w:ascii="Times New Roman" w:hAnsi="Times New Roman" w:cs="Times New Roman"/>
          <w:lang w:val="sr-Latn-BA"/>
        </w:rPr>
        <w:t xml:space="preserve"> </w:t>
      </w:r>
      <w:r w:rsidRPr="00510488">
        <w:rPr>
          <w:rFonts w:ascii="Times New Roman" w:hAnsi="Times New Roman" w:cs="Times New Roman"/>
          <w:lang w:val="sr-Latn-BA"/>
        </w:rPr>
        <w:t>odluka za koje privredni subjekt podnese zaht</w:t>
      </w:r>
      <w:r w:rsidR="008D2825" w:rsidRPr="00510488">
        <w:rPr>
          <w:rFonts w:ascii="Times New Roman" w:hAnsi="Times New Roman" w:cs="Times New Roman"/>
          <w:lang w:val="sr-Latn-BA"/>
        </w:rPr>
        <w:t>j</w:t>
      </w:r>
      <w:r w:rsidRPr="00510488">
        <w:rPr>
          <w:rFonts w:ascii="Times New Roman" w:hAnsi="Times New Roman" w:cs="Times New Roman"/>
          <w:lang w:val="sr-Latn-BA"/>
        </w:rPr>
        <w:t>ev.</w:t>
      </w:r>
    </w:p>
    <w:p w14:paraId="48748C8F" w14:textId="77777777" w:rsidR="008D122F" w:rsidRPr="00510488" w:rsidRDefault="008D122F"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9E46E9" w:rsidRPr="00972D22" w14:paraId="69900BF2" w14:textId="77777777" w:rsidTr="00C553A4">
        <w:tc>
          <w:tcPr>
            <w:tcW w:w="760" w:type="dxa"/>
            <w:shd w:val="clear" w:color="auto" w:fill="auto"/>
          </w:tcPr>
          <w:p w14:paraId="3A4129A2" w14:textId="77777777" w:rsidR="009E46E9" w:rsidRPr="00510488" w:rsidRDefault="009E46E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1.B.3.  </w:t>
            </w:r>
          </w:p>
        </w:tc>
        <w:tc>
          <w:tcPr>
            <w:tcW w:w="8420" w:type="dxa"/>
            <w:shd w:val="clear" w:color="auto" w:fill="auto"/>
          </w:tcPr>
          <w:p w14:paraId="70E703F7" w14:textId="77777777" w:rsidR="009E46E9" w:rsidRPr="00510488" w:rsidRDefault="009E46E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Ko je privredni subjekt ''uključen u aktivnosti povezane sa carinom''?</w:t>
            </w:r>
          </w:p>
        </w:tc>
      </w:tr>
    </w:tbl>
    <w:p w14:paraId="56272E6F" w14:textId="77777777" w:rsidR="009E46E9" w:rsidRPr="00510488" w:rsidRDefault="009E46E9" w:rsidP="00930F8C">
      <w:pPr>
        <w:pStyle w:val="NoSpacing"/>
        <w:spacing w:before="40" w:after="40"/>
        <w:jc w:val="both"/>
        <w:rPr>
          <w:rFonts w:ascii="Times New Roman" w:hAnsi="Times New Roman" w:cs="Times New Roman"/>
          <w:lang w:val="sr-Latn-BA"/>
        </w:rPr>
      </w:pPr>
    </w:p>
    <w:p w14:paraId="382D4B44" w14:textId="77777777" w:rsidR="00A5408F"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0A241EA9">
          <v:group id="_x0000_s14283" style="position:absolute;left:0;text-align:left;margin-left:68.55pt;margin-top:5.85pt;width:456.65pt;height:42.95pt;z-index:-251597824;mso-position-horizontal-relative:page" coordorigin="1082,-858" coordsize="10091,1310" o:allowincell="f">
            <v:rect id="_x0000_s14284" style="position:absolute;left:1123;top:-828;width:10010;height:1260" o:allowincell="f" fillcolor="#f1f1f1" stroked="f">
              <v:path arrowok="t"/>
            </v:rect>
            <v:shape id="_x0000_s14285" style="position:absolute;left:1283;top:-836;width:40;height:0" coordsize="40,0" o:allowincell="f" path="m,l40,e" filled="f" strokecolor="#c00000" strokeweight="1.3pt">
              <v:path arrowok="t"/>
            </v:shape>
            <v:shape id="_x0000_s14286" style="position:absolute;left:1283;top:-812;width:40;height:0" coordsize="40,0" o:allowincell="f" path="m,l40,e" filled="f" strokecolor="#c00000" strokeweight=".17636mm">
              <v:path arrowok="t"/>
            </v:shape>
            <v:shape id="_x0000_s14287" style="position:absolute;left:1363;top:-836;width:40;height:0" coordsize="40,0" o:allowincell="f" path="m,l40,e" filled="f" strokecolor="#c00000" strokeweight="1.3pt">
              <v:path arrowok="t"/>
            </v:shape>
            <v:shape id="_x0000_s14288" style="position:absolute;left:1363;top:-812;width:40;height:0" coordsize="40,0" o:allowincell="f" path="m,l40,e" filled="f" strokecolor="#c00000" strokeweight=".17636mm">
              <v:path arrowok="t"/>
            </v:shape>
            <v:shape id="_x0000_s14289" style="position:absolute;left:1443;top:-836;width:40;height:0" coordsize="40,0" o:allowincell="f" path="m,l40,e" filled="f" strokecolor="#c00000" strokeweight="1.3pt">
              <v:path arrowok="t"/>
            </v:shape>
            <v:shape id="_x0000_s14290" style="position:absolute;left:1443;top:-812;width:40;height:0" coordsize="40,0" o:allowincell="f" path="m,l40,e" filled="f" strokecolor="#c00000" strokeweight=".17636mm">
              <v:path arrowok="t"/>
            </v:shape>
            <v:shape id="_x0000_s14291" style="position:absolute;left:1523;top:-836;width:40;height:0" coordsize="40,0" o:allowincell="f" path="m,l40,e" filled="f" strokecolor="#c00000" strokeweight="1.3pt">
              <v:path arrowok="t"/>
            </v:shape>
            <v:shape id="_x0000_s14292" style="position:absolute;left:1523;top:-812;width:40;height:0" coordsize="40,0" o:allowincell="f" path="m,l40,e" filled="f" strokecolor="#c00000" strokeweight=".17636mm">
              <v:path arrowok="t"/>
            </v:shape>
            <v:shape id="_x0000_s14293" style="position:absolute;left:1603;top:-836;width:40;height:0" coordsize="40,0" o:allowincell="f" path="m,l40,e" filled="f" strokecolor="#c00000" strokeweight="1.3pt">
              <v:path arrowok="t"/>
            </v:shape>
            <v:shape id="_x0000_s14294" style="position:absolute;left:1603;top:-812;width:40;height:0" coordsize="40,0" o:allowincell="f" path="m,l40,e" filled="f" strokecolor="#c00000" strokeweight=".17636mm">
              <v:path arrowok="t"/>
            </v:shape>
            <v:shape id="_x0000_s14295" style="position:absolute;left:1683;top:-836;width:40;height:0" coordsize="40,0" o:allowincell="f" path="m,l40,e" filled="f" strokecolor="#c00000" strokeweight="1.3pt">
              <v:path arrowok="t"/>
            </v:shape>
            <v:shape id="_x0000_s14296" style="position:absolute;left:1683;top:-812;width:40;height:0" coordsize="40,0" o:allowincell="f" path="m,l40,e" filled="f" strokecolor="#c00000" strokeweight=".17636mm">
              <v:path arrowok="t"/>
            </v:shape>
            <v:shape id="_x0000_s14297" style="position:absolute;left:1763;top:-836;width:40;height:0" coordsize="40,0" o:allowincell="f" path="m,l40,e" filled="f" strokecolor="#c00000" strokeweight="1.3pt">
              <v:path arrowok="t"/>
            </v:shape>
            <v:shape id="_x0000_s14298" style="position:absolute;left:1763;top:-812;width:40;height:0" coordsize="40,0" o:allowincell="f" path="m,l40,e" filled="f" strokecolor="#c00000" strokeweight=".17636mm">
              <v:path arrowok="t"/>
            </v:shape>
            <v:shape id="_x0000_s14299" style="position:absolute;left:1843;top:-836;width:40;height:0" coordsize="40,0" o:allowincell="f" path="m,l40,e" filled="f" strokecolor="#c00000" strokeweight="1.3pt">
              <v:path arrowok="t"/>
            </v:shape>
            <v:shape id="_x0000_s14300" style="position:absolute;left:1843;top:-812;width:40;height:0" coordsize="40,0" o:allowincell="f" path="m,l40,e" filled="f" strokecolor="#c00000" strokeweight=".17636mm">
              <v:path arrowok="t"/>
            </v:shape>
            <v:shape id="_x0000_s14301" style="position:absolute;left:1923;top:-836;width:40;height:0" coordsize="40,0" o:allowincell="f" path="m,l40,e" filled="f" strokecolor="#c00000" strokeweight="1.3pt">
              <v:path arrowok="t"/>
            </v:shape>
            <v:shape id="_x0000_s14302" style="position:absolute;left:1923;top:-812;width:40;height:0" coordsize="40,0" o:allowincell="f" path="m,l40,e" filled="f" strokecolor="#c00000" strokeweight=".17636mm">
              <v:path arrowok="t"/>
            </v:shape>
            <v:shape id="_x0000_s14303" style="position:absolute;left:2003;top:-836;width:40;height:0" coordsize="40,0" o:allowincell="f" path="m,l40,e" filled="f" strokecolor="#c00000" strokeweight="1.3pt">
              <v:path arrowok="t"/>
            </v:shape>
            <v:shape id="_x0000_s14304" style="position:absolute;left:2003;top:-812;width:40;height:0" coordsize="40,0" o:allowincell="f" path="m,l40,e" filled="f" strokecolor="#c00000" strokeweight=".17636mm">
              <v:path arrowok="t"/>
            </v:shape>
            <v:shape id="_x0000_s14305" style="position:absolute;left:2083;top:-836;width:40;height:0" coordsize="40,0" o:allowincell="f" path="m,l40,e" filled="f" strokecolor="#c00000" strokeweight="1.3pt">
              <v:path arrowok="t"/>
            </v:shape>
            <v:shape id="_x0000_s14306" style="position:absolute;left:2083;top:-812;width:40;height:0" coordsize="40,0" o:allowincell="f" path="m,l40,e" filled="f" strokecolor="#c00000" strokeweight=".17636mm">
              <v:path arrowok="t"/>
            </v:shape>
            <v:shape id="_x0000_s14307" style="position:absolute;left:2163;top:-836;width:40;height:0" coordsize="40,0" o:allowincell="f" path="m,l40,e" filled="f" strokecolor="#c00000" strokeweight="1.3pt">
              <v:path arrowok="t"/>
            </v:shape>
            <v:shape id="_x0000_s14308" style="position:absolute;left:2163;top:-812;width:40;height:0" coordsize="40,0" o:allowincell="f" path="m,l40,e" filled="f" strokecolor="#c00000" strokeweight=".17636mm">
              <v:path arrowok="t"/>
            </v:shape>
            <v:shape id="_x0000_s14309" style="position:absolute;left:2243;top:-836;width:40;height:0" coordsize="40,0" o:allowincell="f" path="m,l40,e" filled="f" strokecolor="#c00000" strokeweight="1.3pt">
              <v:path arrowok="t"/>
            </v:shape>
            <v:shape id="_x0000_s14310" style="position:absolute;left:2243;top:-812;width:40;height:0" coordsize="40,0" o:allowincell="f" path="m,l40,e" filled="f" strokecolor="#c00000" strokeweight=".17636mm">
              <v:path arrowok="t"/>
            </v:shape>
            <v:shape id="_x0000_s14311" style="position:absolute;left:2323;top:-836;width:40;height:0" coordsize="40,0" o:allowincell="f" path="m,l40,e" filled="f" strokecolor="#c00000" strokeweight="1.3pt">
              <v:path arrowok="t"/>
            </v:shape>
            <v:shape id="_x0000_s14312" style="position:absolute;left:2323;top:-812;width:40;height:0" coordsize="40,0" o:allowincell="f" path="m,l40,e" filled="f" strokecolor="#c00000" strokeweight=".17636mm">
              <v:path arrowok="t"/>
            </v:shape>
            <v:shape id="_x0000_s14313" style="position:absolute;left:2403;top:-836;width:40;height:0" coordsize="40,0" o:allowincell="f" path="m,l40,e" filled="f" strokecolor="#c00000" strokeweight="1.3pt">
              <v:path arrowok="t"/>
            </v:shape>
            <v:shape id="_x0000_s14314" style="position:absolute;left:2403;top:-812;width:40;height:0" coordsize="40,0" o:allowincell="f" path="m,l40,e" filled="f" strokecolor="#c00000" strokeweight=".17636mm">
              <v:path arrowok="t"/>
            </v:shape>
            <v:shape id="_x0000_s14315" style="position:absolute;left:2483;top:-836;width:40;height:0" coordsize="40,0" o:allowincell="f" path="m,l40,e" filled="f" strokecolor="#c00000" strokeweight="1.3pt">
              <v:path arrowok="t"/>
            </v:shape>
            <v:shape id="_x0000_s14316" style="position:absolute;left:2483;top:-812;width:40;height:0" coordsize="40,0" o:allowincell="f" path="m,l40,e" filled="f" strokecolor="#c00000" strokeweight=".17636mm">
              <v:path arrowok="t"/>
            </v:shape>
            <v:shape id="_x0000_s14317" style="position:absolute;left:2563;top:-836;width:40;height:0" coordsize="40,0" o:allowincell="f" path="m,l40,e" filled="f" strokecolor="#c00000" strokeweight="1.3pt">
              <v:path arrowok="t"/>
            </v:shape>
            <v:shape id="_x0000_s14318" style="position:absolute;left:2563;top:-812;width:40;height:0" coordsize="40,0" o:allowincell="f" path="m,l40,e" filled="f" strokecolor="#c00000" strokeweight=".17636mm">
              <v:path arrowok="t"/>
            </v:shape>
            <v:shape id="_x0000_s14319" style="position:absolute;left:2643;top:-836;width:40;height:0" coordsize="40,0" o:allowincell="f" path="m,l40,e" filled="f" strokecolor="#c00000" strokeweight="1.3pt">
              <v:path arrowok="t"/>
            </v:shape>
            <v:shape id="_x0000_s14320" style="position:absolute;left:2643;top:-812;width:40;height:0" coordsize="40,0" o:allowincell="f" path="m,l40,e" filled="f" strokecolor="#c00000" strokeweight=".17636mm">
              <v:path arrowok="t"/>
            </v:shape>
            <v:shape id="_x0000_s14321" style="position:absolute;left:2723;top:-836;width:40;height:0" coordsize="40,0" o:allowincell="f" path="m,l40,e" filled="f" strokecolor="#c00000" strokeweight="1.3pt">
              <v:path arrowok="t"/>
            </v:shape>
            <v:shape id="_x0000_s14322" style="position:absolute;left:2723;top:-812;width:40;height:0" coordsize="40,0" o:allowincell="f" path="m,l40,e" filled="f" strokecolor="#c00000" strokeweight=".17636mm">
              <v:path arrowok="t"/>
            </v:shape>
            <v:shape id="_x0000_s14323" style="position:absolute;left:2803;top:-836;width:40;height:0" coordsize="40,0" o:allowincell="f" path="m,l40,e" filled="f" strokecolor="#c00000" strokeweight="1.3pt">
              <v:path arrowok="t"/>
            </v:shape>
            <v:shape id="_x0000_s14324" style="position:absolute;left:2803;top:-812;width:40;height:0" coordsize="40,0" o:allowincell="f" path="m,l40,e" filled="f" strokecolor="#c00000" strokeweight=".17636mm">
              <v:path arrowok="t"/>
            </v:shape>
            <v:shape id="_x0000_s14325" style="position:absolute;left:2883;top:-836;width:40;height:0" coordsize="40,0" o:allowincell="f" path="m,l40,e" filled="f" strokecolor="#c00000" strokeweight="1.3pt">
              <v:path arrowok="t"/>
            </v:shape>
            <v:shape id="_x0000_s14326" style="position:absolute;left:2883;top:-812;width:40;height:0" coordsize="40,0" o:allowincell="f" path="m,l40,e" filled="f" strokecolor="#c00000" strokeweight=".17636mm">
              <v:path arrowok="t"/>
            </v:shape>
            <v:shape id="_x0000_s14327" style="position:absolute;left:2963;top:-836;width:40;height:0" coordsize="40,0" o:allowincell="f" path="m,l40,e" filled="f" strokecolor="#c00000" strokeweight="1.3pt">
              <v:path arrowok="t"/>
            </v:shape>
            <v:shape id="_x0000_s14328" style="position:absolute;left:2963;top:-812;width:40;height:0" coordsize="40,0" o:allowincell="f" path="m,l40,e" filled="f" strokecolor="#c00000" strokeweight=".17636mm">
              <v:path arrowok="t"/>
            </v:shape>
            <v:shape id="_x0000_s14329" style="position:absolute;left:3043;top:-836;width:40;height:0" coordsize="40,0" o:allowincell="f" path="m,l40,e" filled="f" strokecolor="#c00000" strokeweight="1.3pt">
              <v:path arrowok="t"/>
            </v:shape>
            <v:shape id="_x0000_s14330" style="position:absolute;left:3043;top:-812;width:40;height:0" coordsize="40,0" o:allowincell="f" path="m,l40,e" filled="f" strokecolor="#c00000" strokeweight=".17636mm">
              <v:path arrowok="t"/>
            </v:shape>
            <v:shape id="_x0000_s14331" style="position:absolute;left:3123;top:-836;width:40;height:0" coordsize="40,0" o:allowincell="f" path="m,l40,e" filled="f" strokecolor="#c00000" strokeweight="1.3pt">
              <v:path arrowok="t"/>
            </v:shape>
            <v:shape id="_x0000_s14332" style="position:absolute;left:3123;top:-812;width:40;height:0" coordsize="40,0" o:allowincell="f" path="m,l40,e" filled="f" strokecolor="#c00000" strokeweight=".17636mm">
              <v:path arrowok="t"/>
            </v:shape>
            <v:shape id="_x0000_s14333" style="position:absolute;left:3203;top:-836;width:40;height:0" coordsize="40,0" o:allowincell="f" path="m,l40,e" filled="f" strokecolor="#c00000" strokeweight="1.3pt">
              <v:path arrowok="t"/>
            </v:shape>
            <v:shape id="_x0000_s14334" style="position:absolute;left:3203;top:-812;width:40;height:0" coordsize="40,0" o:allowincell="f" path="m,l40,e" filled="f" strokecolor="#c00000" strokeweight=".17636mm">
              <v:path arrowok="t"/>
            </v:shape>
            <v:shape id="_x0000_s14335" style="position:absolute;left:3283;top:-836;width:40;height:0" coordsize="40,0" o:allowincell="f" path="m,l40,e" filled="f" strokecolor="#c00000" strokeweight="1.3pt">
              <v:path arrowok="t"/>
            </v:shape>
            <v:shape id="_x0000_s14336" style="position:absolute;left:3283;top:-812;width:40;height:0" coordsize="40,0" o:allowincell="f" path="m,l40,e" filled="f" strokecolor="#c00000" strokeweight=".17636mm">
              <v:path arrowok="t"/>
            </v:shape>
            <v:shape id="_x0000_s14337" style="position:absolute;left:3363;top:-836;width:40;height:0" coordsize="40,0" o:allowincell="f" path="m,l40,e" filled="f" strokecolor="#c00000" strokeweight="1.3pt">
              <v:path arrowok="t"/>
            </v:shape>
            <v:shape id="_x0000_s14338" style="position:absolute;left:3363;top:-812;width:40;height:0" coordsize="40,0" o:allowincell="f" path="m,l40,e" filled="f" strokecolor="#c00000" strokeweight=".17636mm">
              <v:path arrowok="t"/>
            </v:shape>
            <v:shape id="_x0000_s14339" style="position:absolute;left:3443;top:-836;width:40;height:0" coordsize="40,0" o:allowincell="f" path="m,l40,e" filled="f" strokecolor="#c00000" strokeweight="1.3pt">
              <v:path arrowok="t"/>
            </v:shape>
            <v:shape id="_x0000_s14340" style="position:absolute;left:3443;top:-812;width:40;height:0" coordsize="40,0" o:allowincell="f" path="m,l40,e" filled="f" strokecolor="#c00000" strokeweight=".17636mm">
              <v:path arrowok="t"/>
            </v:shape>
            <v:shape id="_x0000_s14341" style="position:absolute;left:3523;top:-836;width:40;height:0" coordsize="40,0" o:allowincell="f" path="m,l40,e" filled="f" strokecolor="#c00000" strokeweight="1.3pt">
              <v:path arrowok="t"/>
            </v:shape>
            <v:shape id="_x0000_s14342" style="position:absolute;left:3523;top:-812;width:40;height:0" coordsize="40,0" o:allowincell="f" path="m,l40,e" filled="f" strokecolor="#c00000" strokeweight=".17636mm">
              <v:path arrowok="t"/>
            </v:shape>
            <v:shape id="_x0000_s14343" style="position:absolute;left:3603;top:-836;width:40;height:0" coordsize="40,0" o:allowincell="f" path="m,l40,e" filled="f" strokecolor="#c00000" strokeweight="1.3pt">
              <v:path arrowok="t"/>
            </v:shape>
            <v:shape id="_x0000_s14344" style="position:absolute;left:3603;top:-812;width:40;height:0" coordsize="40,0" o:allowincell="f" path="m,l40,e" filled="f" strokecolor="#c00000" strokeweight=".17636mm">
              <v:path arrowok="t"/>
            </v:shape>
            <v:shape id="_x0000_s14345" style="position:absolute;left:3683;top:-836;width:40;height:0" coordsize="40,0" o:allowincell="f" path="m,l40,e" filled="f" strokecolor="#c00000" strokeweight="1.3pt">
              <v:path arrowok="t"/>
            </v:shape>
            <v:shape id="_x0000_s14346" style="position:absolute;left:3683;top:-812;width:40;height:0" coordsize="40,0" o:allowincell="f" path="m,l40,e" filled="f" strokecolor="#c00000" strokeweight=".17636mm">
              <v:path arrowok="t"/>
            </v:shape>
            <v:shape id="_x0000_s14347" style="position:absolute;left:3763;top:-836;width:40;height:0" coordsize="40,0" o:allowincell="f" path="m,l40,e" filled="f" strokecolor="#c00000" strokeweight="1.3pt">
              <v:path arrowok="t"/>
            </v:shape>
            <v:shape id="_x0000_s14348" style="position:absolute;left:3763;top:-812;width:40;height:0" coordsize="40,0" o:allowincell="f" path="m,l40,e" filled="f" strokecolor="#c00000" strokeweight=".17636mm">
              <v:path arrowok="t"/>
            </v:shape>
            <v:shape id="_x0000_s14349" style="position:absolute;left:3843;top:-836;width:40;height:0" coordsize="40,0" o:allowincell="f" path="m,l40,e" filled="f" strokecolor="#c00000" strokeweight="1.3pt">
              <v:path arrowok="t"/>
            </v:shape>
            <v:shape id="_x0000_s14350" style="position:absolute;left:3843;top:-812;width:40;height:0" coordsize="40,0" o:allowincell="f" path="m,l40,e" filled="f" strokecolor="#c00000" strokeweight=".17636mm">
              <v:path arrowok="t"/>
            </v:shape>
            <v:shape id="_x0000_s14351" style="position:absolute;left:3923;top:-836;width:40;height:0" coordsize="40,0" o:allowincell="f" path="m,l40,e" filled="f" strokecolor="#c00000" strokeweight="1.3pt">
              <v:path arrowok="t"/>
            </v:shape>
            <v:shape id="_x0000_s14352" style="position:absolute;left:3923;top:-812;width:40;height:0" coordsize="40,0" o:allowincell="f" path="m,l40,e" filled="f" strokecolor="#c00000" strokeweight=".17636mm">
              <v:path arrowok="t"/>
            </v:shape>
            <v:shape id="_x0000_s14353" style="position:absolute;left:4003;top:-836;width:40;height:0" coordsize="40,0" o:allowincell="f" path="m,l40,e" filled="f" strokecolor="#c00000" strokeweight="1.3pt">
              <v:path arrowok="t"/>
            </v:shape>
            <v:shape id="_x0000_s14354" style="position:absolute;left:4003;top:-812;width:40;height:0" coordsize="40,0" o:allowincell="f" path="m,l40,e" filled="f" strokecolor="#c00000" strokeweight=".17636mm">
              <v:path arrowok="t"/>
            </v:shape>
            <v:shape id="_x0000_s14355" style="position:absolute;left:4083;top:-836;width:40;height:0" coordsize="40,0" o:allowincell="f" path="m,l40,e" filled="f" strokecolor="#c00000" strokeweight="1.3pt">
              <v:path arrowok="t"/>
            </v:shape>
            <v:shape id="_x0000_s14356" style="position:absolute;left:4083;top:-812;width:40;height:0" coordsize="40,0" o:allowincell="f" path="m,l40,e" filled="f" strokecolor="#c00000" strokeweight=".17636mm">
              <v:path arrowok="t"/>
            </v:shape>
            <v:shape id="_x0000_s14357" style="position:absolute;left:4163;top:-836;width:40;height:0" coordsize="40,0" o:allowincell="f" path="m,l40,e" filled="f" strokecolor="#c00000" strokeweight="1.3pt">
              <v:path arrowok="t"/>
            </v:shape>
            <v:shape id="_x0000_s14358" style="position:absolute;left:4163;top:-812;width:40;height:0" coordsize="40,0" o:allowincell="f" path="m,l40,e" filled="f" strokecolor="#c00000" strokeweight=".17636mm">
              <v:path arrowok="t"/>
            </v:shape>
            <v:shape id="_x0000_s14359" style="position:absolute;left:4243;top:-836;width:40;height:0" coordsize="40,0" o:allowincell="f" path="m,l40,e" filled="f" strokecolor="#c00000" strokeweight="1.3pt">
              <v:path arrowok="t"/>
            </v:shape>
            <v:shape id="_x0000_s14360" style="position:absolute;left:4243;top:-812;width:40;height:0" coordsize="40,0" o:allowincell="f" path="m,l40,e" filled="f" strokecolor="#c00000" strokeweight=".17636mm">
              <v:path arrowok="t"/>
            </v:shape>
            <v:shape id="_x0000_s14361" style="position:absolute;left:4323;top:-836;width:40;height:0" coordsize="40,0" o:allowincell="f" path="m,l40,e" filled="f" strokecolor="#c00000" strokeweight="1.3pt">
              <v:path arrowok="t"/>
            </v:shape>
            <v:shape id="_x0000_s14362" style="position:absolute;left:4323;top:-812;width:40;height:0" coordsize="40,0" o:allowincell="f" path="m,l40,e" filled="f" strokecolor="#c00000" strokeweight=".17636mm">
              <v:path arrowok="t"/>
            </v:shape>
            <v:shape id="_x0000_s14363" style="position:absolute;left:4403;top:-836;width:40;height:0" coordsize="40,0" o:allowincell="f" path="m,l40,e" filled="f" strokecolor="#c00000" strokeweight="1.3pt">
              <v:path arrowok="t"/>
            </v:shape>
            <v:shape id="_x0000_s14364" style="position:absolute;left:4403;top:-812;width:40;height:0" coordsize="40,0" o:allowincell="f" path="m,l40,e" filled="f" strokecolor="#c00000" strokeweight=".17636mm">
              <v:path arrowok="t"/>
            </v:shape>
            <v:shape id="_x0000_s14365" style="position:absolute;left:4483;top:-836;width:40;height:0" coordsize="40,0" o:allowincell="f" path="m,l40,e" filled="f" strokecolor="#c00000" strokeweight="1.3pt">
              <v:path arrowok="t"/>
            </v:shape>
            <v:shape id="_x0000_s14366" style="position:absolute;left:4483;top:-812;width:40;height:0" coordsize="40,0" o:allowincell="f" path="m,l40,e" filled="f" strokecolor="#c00000" strokeweight=".17636mm">
              <v:path arrowok="t"/>
            </v:shape>
            <v:shape id="_x0000_s14367" style="position:absolute;left:4563;top:-836;width:40;height:0" coordsize="40,0" o:allowincell="f" path="m,l40,e" filled="f" strokecolor="#c00000" strokeweight="1.3pt">
              <v:path arrowok="t"/>
            </v:shape>
            <v:shape id="_x0000_s14368" style="position:absolute;left:4563;top:-812;width:40;height:0" coordsize="40,0" o:allowincell="f" path="m,l40,e" filled="f" strokecolor="#c00000" strokeweight=".17636mm">
              <v:path arrowok="t"/>
            </v:shape>
            <v:shape id="_x0000_s14369" style="position:absolute;left:4643;top:-836;width:40;height:0" coordsize="40,0" o:allowincell="f" path="m,l40,e" filled="f" strokecolor="#c00000" strokeweight="1.3pt">
              <v:path arrowok="t"/>
            </v:shape>
            <v:shape id="_x0000_s14370" style="position:absolute;left:4643;top:-812;width:40;height:0" coordsize="40,0" o:allowincell="f" path="m,l40,e" filled="f" strokecolor="#c00000" strokeweight=".17636mm">
              <v:path arrowok="t"/>
            </v:shape>
            <v:shape id="_x0000_s14371" style="position:absolute;left:4723;top:-836;width:40;height:0" coordsize="40,0" o:allowincell="f" path="m,l40,e" filled="f" strokecolor="#c00000" strokeweight="1.3pt">
              <v:path arrowok="t"/>
            </v:shape>
            <v:shape id="_x0000_s14372" style="position:absolute;left:4723;top:-812;width:40;height:0" coordsize="40,0" o:allowincell="f" path="m,l40,e" filled="f" strokecolor="#c00000" strokeweight=".17636mm">
              <v:path arrowok="t"/>
            </v:shape>
            <v:shape id="_x0000_s14373" style="position:absolute;left:4803;top:-836;width:40;height:0" coordsize="40,0" o:allowincell="f" path="m,l40,e" filled="f" strokecolor="#c00000" strokeweight="1.3pt">
              <v:path arrowok="t"/>
            </v:shape>
            <v:shape id="_x0000_s14374" style="position:absolute;left:4803;top:-812;width:40;height:0" coordsize="40,0" o:allowincell="f" path="m,l40,e" filled="f" strokecolor="#c00000" strokeweight=".17636mm">
              <v:path arrowok="t"/>
            </v:shape>
            <v:shape id="_x0000_s14375" style="position:absolute;left:4883;top:-836;width:40;height:0" coordsize="40,0" o:allowincell="f" path="m,l40,e" filled="f" strokecolor="#c00000" strokeweight="1.3pt">
              <v:path arrowok="t"/>
            </v:shape>
            <v:shape id="_x0000_s14376" style="position:absolute;left:4883;top:-812;width:40;height:0" coordsize="40,0" o:allowincell="f" path="m,l40,e" filled="f" strokecolor="#c00000" strokeweight=".17636mm">
              <v:path arrowok="t"/>
            </v:shape>
            <v:shape id="_x0000_s14377" style="position:absolute;left:4963;top:-836;width:40;height:0" coordsize="40,0" o:allowincell="f" path="m,l40,e" filled="f" strokecolor="#c00000" strokeweight="1.3pt">
              <v:path arrowok="t"/>
            </v:shape>
            <v:shape id="_x0000_s14378" style="position:absolute;left:4963;top:-812;width:40;height:0" coordsize="40,0" o:allowincell="f" path="m,l40,e" filled="f" strokecolor="#c00000" strokeweight=".17636mm">
              <v:path arrowok="t"/>
            </v:shape>
            <v:shape id="_x0000_s14379" style="position:absolute;left:5043;top:-836;width:40;height:0" coordsize="40,0" o:allowincell="f" path="m,l40,e" filled="f" strokecolor="#c00000" strokeweight="1.3pt">
              <v:path arrowok="t"/>
            </v:shape>
            <v:shape id="_x0000_s14380" style="position:absolute;left:5043;top:-812;width:40;height:0" coordsize="40,0" o:allowincell="f" path="m,l40,e" filled="f" strokecolor="#c00000" strokeweight=".17636mm">
              <v:path arrowok="t"/>
            </v:shape>
            <v:shape id="_x0000_s14381" style="position:absolute;left:5123;top:-836;width:40;height:0" coordsize="40,0" o:allowincell="f" path="m,l40,e" filled="f" strokecolor="#c00000" strokeweight="1.3pt">
              <v:path arrowok="t"/>
            </v:shape>
            <v:shape id="_x0000_s14382" style="position:absolute;left:5123;top:-812;width:40;height:0" coordsize="40,0" o:allowincell="f" path="m,l40,e" filled="f" strokecolor="#c00000" strokeweight=".17636mm">
              <v:path arrowok="t"/>
            </v:shape>
            <v:shape id="_x0000_s14383" style="position:absolute;left:5203;top:-836;width:40;height:0" coordsize="40,0" o:allowincell="f" path="m,l40,e" filled="f" strokecolor="#c00000" strokeweight="1.3pt">
              <v:path arrowok="t"/>
            </v:shape>
            <v:shape id="_x0000_s14384" style="position:absolute;left:5203;top:-812;width:40;height:0" coordsize="40,0" o:allowincell="f" path="m,l40,e" filled="f" strokecolor="#c00000" strokeweight=".17636mm">
              <v:path arrowok="t"/>
            </v:shape>
            <v:shape id="_x0000_s14385" style="position:absolute;left:5283;top:-836;width:40;height:0" coordsize="40,0" o:allowincell="f" path="m,l40,e" filled="f" strokecolor="#c00000" strokeweight="1.3pt">
              <v:path arrowok="t"/>
            </v:shape>
            <v:shape id="_x0000_s14386" style="position:absolute;left:5283;top:-812;width:40;height:0" coordsize="40,0" o:allowincell="f" path="m,l40,e" filled="f" strokecolor="#c00000" strokeweight=".17636mm">
              <v:path arrowok="t"/>
            </v:shape>
            <v:shape id="_x0000_s14387" style="position:absolute;left:5363;top:-836;width:40;height:0" coordsize="40,0" o:allowincell="f" path="m,l40,e" filled="f" strokecolor="#c00000" strokeweight="1.3pt">
              <v:path arrowok="t"/>
            </v:shape>
            <v:shape id="_x0000_s14388" style="position:absolute;left:5363;top:-812;width:40;height:0" coordsize="40,0" o:allowincell="f" path="m,l40,e" filled="f" strokecolor="#c00000" strokeweight=".17636mm">
              <v:path arrowok="t"/>
            </v:shape>
            <v:shape id="_x0000_s14389" style="position:absolute;left:5443;top:-836;width:40;height:0" coordsize="40,0" o:allowincell="f" path="m,l40,e" filled="f" strokecolor="#c00000" strokeweight="1.3pt">
              <v:path arrowok="t"/>
            </v:shape>
            <v:shape id="_x0000_s14390" style="position:absolute;left:5443;top:-812;width:40;height:0" coordsize="40,0" o:allowincell="f" path="m,l40,e" filled="f" strokecolor="#c00000" strokeweight=".17636mm">
              <v:path arrowok="t"/>
            </v:shape>
            <v:shape id="_x0000_s14391" style="position:absolute;left:5523;top:-836;width:40;height:0" coordsize="40,0" o:allowincell="f" path="m,l40,e" filled="f" strokecolor="#c00000" strokeweight="1.3pt">
              <v:path arrowok="t"/>
            </v:shape>
            <v:shape id="_x0000_s14392" style="position:absolute;left:5523;top:-812;width:40;height:0" coordsize="40,0" o:allowincell="f" path="m,l40,e" filled="f" strokecolor="#c00000" strokeweight=".17636mm">
              <v:path arrowok="t"/>
            </v:shape>
            <v:shape id="_x0000_s14393" style="position:absolute;left:5603;top:-836;width:40;height:0" coordsize="40,0" o:allowincell="f" path="m,l40,e" filled="f" strokecolor="#c00000" strokeweight="1.3pt">
              <v:path arrowok="t"/>
            </v:shape>
            <v:shape id="_x0000_s14394" style="position:absolute;left:5603;top:-812;width:40;height:0" coordsize="40,0" o:allowincell="f" path="m,l40,e" filled="f" strokecolor="#c00000" strokeweight=".17636mm">
              <v:path arrowok="t"/>
            </v:shape>
            <v:shape id="_x0000_s14395" style="position:absolute;left:5683;top:-836;width:40;height:0" coordsize="40,0" o:allowincell="f" path="m,l40,e" filled="f" strokecolor="#c00000" strokeweight="1.3pt">
              <v:path arrowok="t"/>
            </v:shape>
            <v:shape id="_x0000_s14396" style="position:absolute;left:5683;top:-812;width:40;height:0" coordsize="40,0" o:allowincell="f" path="m,l40,e" filled="f" strokecolor="#c00000" strokeweight=".17636mm">
              <v:path arrowok="t"/>
            </v:shape>
            <v:shape id="_x0000_s14397" style="position:absolute;left:5763;top:-836;width:40;height:0" coordsize="40,0" o:allowincell="f" path="m,l40,e" filled="f" strokecolor="#c00000" strokeweight="1.3pt">
              <v:path arrowok="t"/>
            </v:shape>
            <v:shape id="_x0000_s14398" style="position:absolute;left:5763;top:-812;width:40;height:0" coordsize="40,0" o:allowincell="f" path="m,l40,e" filled="f" strokecolor="#c00000" strokeweight=".17636mm">
              <v:path arrowok="t"/>
            </v:shape>
            <v:shape id="_x0000_s14399" style="position:absolute;left:5843;top:-836;width:40;height:0" coordsize="40,0" o:allowincell="f" path="m,l40,e" filled="f" strokecolor="#c00000" strokeweight="1.3pt">
              <v:path arrowok="t"/>
            </v:shape>
            <v:shape id="_x0000_s14400" style="position:absolute;left:5843;top:-812;width:40;height:0" coordsize="40,0" o:allowincell="f" path="m,l40,e" filled="f" strokecolor="#c00000" strokeweight=".17636mm">
              <v:path arrowok="t"/>
            </v:shape>
            <v:shape id="_x0000_s14401" style="position:absolute;left:5923;top:-836;width:40;height:0" coordsize="40,0" o:allowincell="f" path="m,l40,e" filled="f" strokecolor="#c00000" strokeweight="1.3pt">
              <v:path arrowok="t"/>
            </v:shape>
            <v:shape id="_x0000_s14402" style="position:absolute;left:5923;top:-812;width:40;height:0" coordsize="40,0" o:allowincell="f" path="m,l40,e" filled="f" strokecolor="#c00000" strokeweight=".17636mm">
              <v:path arrowok="t"/>
            </v:shape>
            <v:shape id="_x0000_s14403" style="position:absolute;left:6003;top:-836;width:40;height:0" coordsize="40,0" o:allowincell="f" path="m,l40,e" filled="f" strokecolor="#c00000" strokeweight="1.3pt">
              <v:path arrowok="t"/>
            </v:shape>
            <v:shape id="_x0000_s14404" style="position:absolute;left:6003;top:-812;width:40;height:0" coordsize="40,0" o:allowincell="f" path="m,l40,e" filled="f" strokecolor="#c00000" strokeweight=".17636mm">
              <v:path arrowok="t"/>
            </v:shape>
            <v:shape id="_x0000_s14405" style="position:absolute;left:6083;top:-836;width:40;height:0" coordsize="40,0" o:allowincell="f" path="m,l40,e" filled="f" strokecolor="#c00000" strokeweight="1.3pt">
              <v:path arrowok="t"/>
            </v:shape>
            <v:shape id="_x0000_s14406" style="position:absolute;left:6083;top:-812;width:40;height:0" coordsize="40,0" o:allowincell="f" path="m,l40,e" filled="f" strokecolor="#c00000" strokeweight=".17636mm">
              <v:path arrowok="t"/>
            </v:shape>
            <v:shape id="_x0000_s14407" style="position:absolute;left:6163;top:-836;width:40;height:0" coordsize="40,0" o:allowincell="f" path="m,l40,e" filled="f" strokecolor="#c00000" strokeweight="1.3pt">
              <v:path arrowok="t"/>
            </v:shape>
            <v:shape id="_x0000_s14408" style="position:absolute;left:6163;top:-812;width:40;height:0" coordsize="40,0" o:allowincell="f" path="m,l40,e" filled="f" strokecolor="#c00000" strokeweight=".17636mm">
              <v:path arrowok="t"/>
            </v:shape>
            <v:shape id="_x0000_s14409" style="position:absolute;left:6243;top:-836;width:40;height:0" coordsize="40,0" o:allowincell="f" path="m,l40,e" filled="f" strokecolor="#c00000" strokeweight="1.3pt">
              <v:path arrowok="t"/>
            </v:shape>
            <v:shape id="_x0000_s14410" style="position:absolute;left:6243;top:-812;width:40;height:0" coordsize="40,0" o:allowincell="f" path="m,l40,e" filled="f" strokecolor="#c00000" strokeweight=".17636mm">
              <v:path arrowok="t"/>
            </v:shape>
            <v:shape id="_x0000_s14411" style="position:absolute;left:6323;top:-836;width:40;height:0" coordsize="40,0" o:allowincell="f" path="m,l40,e" filled="f" strokecolor="#c00000" strokeweight="1.3pt">
              <v:path arrowok="t"/>
            </v:shape>
            <v:shape id="_x0000_s14412" style="position:absolute;left:6323;top:-812;width:40;height:0" coordsize="40,0" o:allowincell="f" path="m,l40,e" filled="f" strokecolor="#c00000" strokeweight=".17636mm">
              <v:path arrowok="t"/>
            </v:shape>
            <v:shape id="_x0000_s14413" style="position:absolute;left:6403;top:-836;width:40;height:0" coordsize="40,0" o:allowincell="f" path="m,l40,e" filled="f" strokecolor="#c00000" strokeweight="1.3pt">
              <v:path arrowok="t"/>
            </v:shape>
            <v:shape id="_x0000_s14414" style="position:absolute;left:6403;top:-812;width:40;height:0" coordsize="40,0" o:allowincell="f" path="m,l40,e" filled="f" strokecolor="#c00000" strokeweight=".17636mm">
              <v:path arrowok="t"/>
            </v:shape>
            <v:shape id="_x0000_s14415" style="position:absolute;left:6483;top:-836;width:40;height:0" coordsize="40,0" o:allowincell="f" path="m,l40,e" filled="f" strokecolor="#c00000" strokeweight="1.3pt">
              <v:path arrowok="t"/>
            </v:shape>
            <v:shape id="_x0000_s14416" style="position:absolute;left:6483;top:-812;width:40;height:0" coordsize="40,0" o:allowincell="f" path="m,l40,e" filled="f" strokecolor="#c00000" strokeweight=".17636mm">
              <v:path arrowok="t"/>
            </v:shape>
            <v:shape id="_x0000_s14417" style="position:absolute;left:6563;top:-836;width:40;height:0" coordsize="40,0" o:allowincell="f" path="m,l40,e" filled="f" strokecolor="#c00000" strokeweight="1.3pt">
              <v:path arrowok="t"/>
            </v:shape>
            <v:shape id="_x0000_s14418" style="position:absolute;left:6563;top:-812;width:40;height:0" coordsize="40,0" o:allowincell="f" path="m,l40,e" filled="f" strokecolor="#c00000" strokeweight=".17636mm">
              <v:path arrowok="t"/>
            </v:shape>
            <v:shape id="_x0000_s14419" style="position:absolute;left:6643;top:-836;width:40;height:0" coordsize="40,0" o:allowincell="f" path="m,l40,e" filled="f" strokecolor="#c00000" strokeweight="1.3pt">
              <v:path arrowok="t"/>
            </v:shape>
            <v:shape id="_x0000_s14420" style="position:absolute;left:6643;top:-812;width:40;height:0" coordsize="40,0" o:allowincell="f" path="m,l40,e" filled="f" strokecolor="#c00000" strokeweight=".17636mm">
              <v:path arrowok="t"/>
            </v:shape>
            <v:shape id="_x0000_s14421" style="position:absolute;left:6723;top:-836;width:40;height:0" coordsize="40,0" o:allowincell="f" path="m,l40,e" filled="f" strokecolor="#c00000" strokeweight="1.3pt">
              <v:path arrowok="t"/>
            </v:shape>
            <v:shape id="_x0000_s14422" style="position:absolute;left:6723;top:-812;width:40;height:0" coordsize="40,0" o:allowincell="f" path="m,l40,e" filled="f" strokecolor="#c00000" strokeweight=".17636mm">
              <v:path arrowok="t"/>
            </v:shape>
            <v:shape id="_x0000_s14423" style="position:absolute;left:6803;top:-836;width:40;height:0" coordsize="40,0" o:allowincell="f" path="m,l40,e" filled="f" strokecolor="#c00000" strokeweight="1.3pt">
              <v:path arrowok="t"/>
            </v:shape>
            <v:shape id="_x0000_s14424" style="position:absolute;left:6803;top:-812;width:40;height:0" coordsize="40,0" o:allowincell="f" path="m,l40,e" filled="f" strokecolor="#c00000" strokeweight=".17636mm">
              <v:path arrowok="t"/>
            </v:shape>
            <v:shape id="_x0000_s14425" style="position:absolute;left:6883;top:-836;width:40;height:0" coordsize="40,0" o:allowincell="f" path="m,l40,e" filled="f" strokecolor="#c00000" strokeweight="1.3pt">
              <v:path arrowok="t"/>
            </v:shape>
            <v:shape id="_x0000_s14426" style="position:absolute;left:6883;top:-812;width:40;height:0" coordsize="40,0" o:allowincell="f" path="m,l40,e" filled="f" strokecolor="#c00000" strokeweight=".17636mm">
              <v:path arrowok="t"/>
            </v:shape>
            <v:shape id="_x0000_s14427" style="position:absolute;left:6963;top:-836;width:40;height:0" coordsize="40,0" o:allowincell="f" path="m,l40,e" filled="f" strokecolor="#c00000" strokeweight="1.3pt">
              <v:path arrowok="t"/>
            </v:shape>
            <v:shape id="_x0000_s14428" style="position:absolute;left:6963;top:-812;width:40;height:0" coordsize="40,0" o:allowincell="f" path="m,l40,e" filled="f" strokecolor="#c00000" strokeweight=".17636mm">
              <v:path arrowok="t"/>
            </v:shape>
            <v:shape id="_x0000_s14429" style="position:absolute;left:7043;top:-836;width:40;height:0" coordsize="40,0" o:allowincell="f" path="m,l40,e" filled="f" strokecolor="#c00000" strokeweight="1.3pt">
              <v:path arrowok="t"/>
            </v:shape>
            <v:shape id="_x0000_s14430" style="position:absolute;left:7043;top:-812;width:40;height:0" coordsize="40,0" o:allowincell="f" path="m,l40,e" filled="f" strokecolor="#c00000" strokeweight=".17636mm">
              <v:path arrowok="t"/>
            </v:shape>
            <v:shape id="_x0000_s14431" style="position:absolute;left:7123;top:-836;width:40;height:0" coordsize="40,0" o:allowincell="f" path="m,l40,e" filled="f" strokecolor="#c00000" strokeweight="1.3pt">
              <v:path arrowok="t"/>
            </v:shape>
            <v:shape id="_x0000_s14432" style="position:absolute;left:7123;top:-812;width:40;height:0" coordsize="40,0" o:allowincell="f" path="m,l40,e" filled="f" strokecolor="#c00000" strokeweight=".17636mm">
              <v:path arrowok="t"/>
            </v:shape>
            <v:shape id="_x0000_s14433" style="position:absolute;left:7203;top:-836;width:40;height:0" coordsize="40,0" o:allowincell="f" path="m,l40,e" filled="f" strokecolor="#c00000" strokeweight="1.3pt">
              <v:path arrowok="t"/>
            </v:shape>
            <v:shape id="_x0000_s14434" style="position:absolute;left:7203;top:-812;width:40;height:0" coordsize="40,0" o:allowincell="f" path="m,l40,e" filled="f" strokecolor="#c00000" strokeweight=".17636mm">
              <v:path arrowok="t"/>
            </v:shape>
            <v:shape id="_x0000_s14435" style="position:absolute;left:7283;top:-836;width:40;height:0" coordsize="40,0" o:allowincell="f" path="m,l40,e" filled="f" strokecolor="#c00000" strokeweight="1.3pt">
              <v:path arrowok="t"/>
            </v:shape>
            <v:shape id="_x0000_s14436" style="position:absolute;left:7283;top:-812;width:40;height:0" coordsize="40,0" o:allowincell="f" path="m,l40,e" filled="f" strokecolor="#c00000" strokeweight=".17636mm">
              <v:path arrowok="t"/>
            </v:shape>
            <v:shape id="_x0000_s14437" style="position:absolute;left:7363;top:-836;width:40;height:0" coordsize="40,0" o:allowincell="f" path="m,l40,e" filled="f" strokecolor="#c00000" strokeweight="1.3pt">
              <v:path arrowok="t"/>
            </v:shape>
            <v:shape id="_x0000_s14438" style="position:absolute;left:7363;top:-812;width:40;height:0" coordsize="40,0" o:allowincell="f" path="m,l40,e" filled="f" strokecolor="#c00000" strokeweight=".17636mm">
              <v:path arrowok="t"/>
            </v:shape>
            <v:shape id="_x0000_s14439" style="position:absolute;left:7443;top:-836;width:40;height:0" coordsize="40,0" o:allowincell="f" path="m,l40,e" filled="f" strokecolor="#c00000" strokeweight="1.3pt">
              <v:path arrowok="t"/>
            </v:shape>
            <v:shape id="_x0000_s14440" style="position:absolute;left:7443;top:-812;width:40;height:0" coordsize="40,0" o:allowincell="f" path="m,l40,e" filled="f" strokecolor="#c00000" strokeweight=".17636mm">
              <v:path arrowok="t"/>
            </v:shape>
            <v:shape id="_x0000_s14441" style="position:absolute;left:7523;top:-836;width:40;height:0" coordsize="40,0" o:allowincell="f" path="m,l40,e" filled="f" strokecolor="#c00000" strokeweight="1.3pt">
              <v:path arrowok="t"/>
            </v:shape>
            <v:shape id="_x0000_s14442" style="position:absolute;left:7523;top:-812;width:40;height:0" coordsize="40,0" o:allowincell="f" path="m,l40,e" filled="f" strokecolor="#c00000" strokeweight=".17636mm">
              <v:path arrowok="t"/>
            </v:shape>
            <v:shape id="_x0000_s14443" style="position:absolute;left:7603;top:-836;width:40;height:0" coordsize="40,0" o:allowincell="f" path="m,l40,e" filled="f" strokecolor="#c00000" strokeweight="1.3pt">
              <v:path arrowok="t"/>
            </v:shape>
            <v:shape id="_x0000_s14444" style="position:absolute;left:7603;top:-812;width:40;height:0" coordsize="40,0" o:allowincell="f" path="m,l40,e" filled="f" strokecolor="#c00000" strokeweight=".17636mm">
              <v:path arrowok="t"/>
            </v:shape>
            <v:shape id="_x0000_s14445" style="position:absolute;left:7683;top:-836;width:40;height:0" coordsize="40,0" o:allowincell="f" path="m,l40,e" filled="f" strokecolor="#c00000" strokeweight="1.3pt">
              <v:path arrowok="t"/>
            </v:shape>
            <v:shape id="_x0000_s14446" style="position:absolute;left:7683;top:-812;width:40;height:0" coordsize="40,0" o:allowincell="f" path="m,l40,e" filled="f" strokecolor="#c00000" strokeweight=".17636mm">
              <v:path arrowok="t"/>
            </v:shape>
            <v:shape id="_x0000_s14447" style="position:absolute;left:7763;top:-836;width:40;height:0" coordsize="40,0" o:allowincell="f" path="m,l40,e" filled="f" strokecolor="#c00000" strokeweight="1.3pt">
              <v:path arrowok="t"/>
            </v:shape>
            <v:shape id="_x0000_s14448" style="position:absolute;left:7763;top:-812;width:40;height:0" coordsize="40,0" o:allowincell="f" path="m,l40,e" filled="f" strokecolor="#c00000" strokeweight=".17636mm">
              <v:path arrowok="t"/>
            </v:shape>
            <v:shape id="_x0000_s14449" style="position:absolute;left:7843;top:-836;width:40;height:0" coordsize="40,0" o:allowincell="f" path="m,l40,e" filled="f" strokecolor="#c00000" strokeweight="1.3pt">
              <v:path arrowok="t"/>
            </v:shape>
            <v:shape id="_x0000_s14450" style="position:absolute;left:7843;top:-812;width:40;height:0" coordsize="40,0" o:allowincell="f" path="m,l40,e" filled="f" strokecolor="#c00000" strokeweight=".17636mm">
              <v:path arrowok="t"/>
            </v:shape>
            <v:shape id="_x0000_s14451" style="position:absolute;left:7923;top:-836;width:40;height:0" coordsize="40,0" o:allowincell="f" path="m,l40,e" filled="f" strokecolor="#c00000" strokeweight="1.3pt">
              <v:path arrowok="t"/>
            </v:shape>
            <v:shape id="_x0000_s14452" style="position:absolute;left:7923;top:-812;width:40;height:0" coordsize="40,0" o:allowincell="f" path="m,l40,e" filled="f" strokecolor="#c00000" strokeweight=".17636mm">
              <v:path arrowok="t"/>
            </v:shape>
            <v:shape id="_x0000_s14453" style="position:absolute;left:8003;top:-836;width:40;height:0" coordsize="40,0" o:allowincell="f" path="m,l40,e" filled="f" strokecolor="#c00000" strokeweight="1.3pt">
              <v:path arrowok="t"/>
            </v:shape>
            <v:shape id="_x0000_s14454" style="position:absolute;left:8003;top:-812;width:40;height:0" coordsize="40,0" o:allowincell="f" path="m,l40,e" filled="f" strokecolor="#c00000" strokeweight=".17636mm">
              <v:path arrowok="t"/>
            </v:shape>
            <v:shape id="_x0000_s14455" style="position:absolute;left:8083;top:-836;width:40;height:0" coordsize="40,0" o:allowincell="f" path="m,l40,e" filled="f" strokecolor="#c00000" strokeweight="1.3pt">
              <v:path arrowok="t"/>
            </v:shape>
            <v:shape id="_x0000_s14456" style="position:absolute;left:8083;top:-812;width:40;height:0" coordsize="40,0" o:allowincell="f" path="m,l40,e" filled="f" strokecolor="#c00000" strokeweight=".17636mm">
              <v:path arrowok="t"/>
            </v:shape>
            <v:shape id="_x0000_s14457" style="position:absolute;left:8163;top:-836;width:40;height:0" coordsize="40,0" o:allowincell="f" path="m,l40,e" filled="f" strokecolor="#c00000" strokeweight="1.3pt">
              <v:path arrowok="t"/>
            </v:shape>
            <v:shape id="_x0000_s14458" style="position:absolute;left:8163;top:-812;width:40;height:0" coordsize="40,0" o:allowincell="f" path="m,l40,e" filled="f" strokecolor="#c00000" strokeweight=".17636mm">
              <v:path arrowok="t"/>
            </v:shape>
            <v:shape id="_x0000_s14459" style="position:absolute;left:8243;top:-836;width:40;height:0" coordsize="40,0" o:allowincell="f" path="m,l40,e" filled="f" strokecolor="#c00000" strokeweight="1.3pt">
              <v:path arrowok="t"/>
            </v:shape>
            <v:shape id="_x0000_s14460" style="position:absolute;left:8243;top:-812;width:40;height:0" coordsize="40,0" o:allowincell="f" path="m,l40,e" filled="f" strokecolor="#c00000" strokeweight=".17636mm">
              <v:path arrowok="t"/>
            </v:shape>
            <v:shape id="_x0000_s14461" style="position:absolute;left:8323;top:-836;width:40;height:0" coordsize="40,0" o:allowincell="f" path="m,l40,e" filled="f" strokecolor="#c00000" strokeweight="1.3pt">
              <v:path arrowok="t"/>
            </v:shape>
            <v:shape id="_x0000_s14462" style="position:absolute;left:8323;top:-812;width:40;height:0" coordsize="40,0" o:allowincell="f" path="m,l40,e" filled="f" strokecolor="#c00000" strokeweight=".17636mm">
              <v:path arrowok="t"/>
            </v:shape>
            <v:shape id="_x0000_s14463" style="position:absolute;left:8403;top:-836;width:40;height:0" coordsize="40,0" o:allowincell="f" path="m,l40,e" filled="f" strokecolor="#c00000" strokeweight="1.3pt">
              <v:path arrowok="t"/>
            </v:shape>
            <v:shape id="_x0000_s14464" style="position:absolute;left:8403;top:-812;width:40;height:0" coordsize="40,0" o:allowincell="f" path="m,l40,e" filled="f" strokecolor="#c00000" strokeweight=".17636mm">
              <v:path arrowok="t"/>
            </v:shape>
            <v:shape id="_x0000_s14465" style="position:absolute;left:8483;top:-836;width:40;height:0" coordsize="40,0" o:allowincell="f" path="m,l40,e" filled="f" strokecolor="#c00000" strokeweight="1.3pt">
              <v:path arrowok="t"/>
            </v:shape>
            <v:shape id="_x0000_s14466" style="position:absolute;left:8483;top:-812;width:40;height:0" coordsize="40,0" o:allowincell="f" path="m,l40,e" filled="f" strokecolor="#c00000" strokeweight=".17636mm">
              <v:path arrowok="t"/>
            </v:shape>
            <v:shape id="_x0000_s14467" style="position:absolute;left:8563;top:-836;width:40;height:0" coordsize="40,0" o:allowincell="f" path="m,l40,e" filled="f" strokecolor="#c00000" strokeweight="1.3pt">
              <v:path arrowok="t"/>
            </v:shape>
            <v:shape id="_x0000_s14468" style="position:absolute;left:8563;top:-812;width:40;height:0" coordsize="40,0" o:allowincell="f" path="m,l40,e" filled="f" strokecolor="#c00000" strokeweight=".17636mm">
              <v:path arrowok="t"/>
            </v:shape>
            <v:shape id="_x0000_s14469" style="position:absolute;left:8643;top:-836;width:40;height:0" coordsize="40,0" o:allowincell="f" path="m,l40,e" filled="f" strokecolor="#c00000" strokeweight="1.3pt">
              <v:path arrowok="t"/>
            </v:shape>
            <v:shape id="_x0000_s14470" style="position:absolute;left:8643;top:-812;width:40;height:0" coordsize="40,0" o:allowincell="f" path="m,l40,e" filled="f" strokecolor="#c00000" strokeweight=".17636mm">
              <v:path arrowok="t"/>
            </v:shape>
            <v:shape id="_x0000_s14471" style="position:absolute;left:8723;top:-836;width:40;height:0" coordsize="40,0" o:allowincell="f" path="m,l40,e" filled="f" strokecolor="#c00000" strokeweight="1.3pt">
              <v:path arrowok="t"/>
            </v:shape>
            <v:shape id="_x0000_s14472" style="position:absolute;left:8723;top:-812;width:40;height:0" coordsize="40,0" o:allowincell="f" path="m,l40,e" filled="f" strokecolor="#c00000" strokeweight=".17636mm">
              <v:path arrowok="t"/>
            </v:shape>
            <v:shape id="_x0000_s14473" style="position:absolute;left:8803;top:-836;width:40;height:0" coordsize="40,0" o:allowincell="f" path="m,l40,e" filled="f" strokecolor="#c00000" strokeweight="1.3pt">
              <v:path arrowok="t"/>
            </v:shape>
            <v:shape id="_x0000_s14474" style="position:absolute;left:8803;top:-812;width:40;height:0" coordsize="40,0" o:allowincell="f" path="m,l40,e" filled="f" strokecolor="#c00000" strokeweight=".17636mm">
              <v:path arrowok="t"/>
            </v:shape>
            <v:shape id="_x0000_s14475" style="position:absolute;left:8883;top:-836;width:40;height:0" coordsize="40,0" o:allowincell="f" path="m,l40,e" filled="f" strokecolor="#c00000" strokeweight="1.3pt">
              <v:path arrowok="t"/>
            </v:shape>
            <v:shape id="_x0000_s14476" style="position:absolute;left:8883;top:-812;width:40;height:0" coordsize="40,0" o:allowincell="f" path="m,l40,e" filled="f" strokecolor="#c00000" strokeweight=".17636mm">
              <v:path arrowok="t"/>
            </v:shape>
            <v:shape id="_x0000_s14477" style="position:absolute;left:8963;top:-836;width:40;height:0" coordsize="40,0" o:allowincell="f" path="m,l40,e" filled="f" strokecolor="#c00000" strokeweight="1.3pt">
              <v:path arrowok="t"/>
            </v:shape>
            <v:shape id="_x0000_s14478" style="position:absolute;left:8963;top:-812;width:40;height:0" coordsize="40,0" o:allowincell="f" path="m,l40,e" filled="f" strokecolor="#c00000" strokeweight=".17636mm">
              <v:path arrowok="t"/>
            </v:shape>
            <v:shape id="_x0000_s14479" style="position:absolute;left:9043;top:-836;width:40;height:0" coordsize="40,0" o:allowincell="f" path="m,l40,e" filled="f" strokecolor="#c00000" strokeweight="1.3pt">
              <v:path arrowok="t"/>
            </v:shape>
            <v:shape id="_x0000_s14480" style="position:absolute;left:9043;top:-812;width:40;height:0" coordsize="40,0" o:allowincell="f" path="m,l40,e" filled="f" strokecolor="#c00000" strokeweight=".17636mm">
              <v:path arrowok="t"/>
            </v:shape>
            <v:shape id="_x0000_s14481" style="position:absolute;left:9123;top:-836;width:40;height:0" coordsize="40,0" o:allowincell="f" path="m,l40,e" filled="f" strokecolor="#c00000" strokeweight="1.3pt">
              <v:path arrowok="t"/>
            </v:shape>
            <v:shape id="_x0000_s14482" style="position:absolute;left:9123;top:-812;width:40;height:0" coordsize="40,0" o:allowincell="f" path="m,l40,e" filled="f" strokecolor="#c00000" strokeweight=".17636mm">
              <v:path arrowok="t"/>
            </v:shape>
            <v:shape id="_x0000_s14483" style="position:absolute;left:9203;top:-836;width:40;height:0" coordsize="40,0" o:allowincell="f" path="m,l40,e" filled="f" strokecolor="#c00000" strokeweight="1.3pt">
              <v:path arrowok="t"/>
            </v:shape>
            <v:shape id="_x0000_s14484" style="position:absolute;left:9203;top:-812;width:40;height:0" coordsize="40,0" o:allowincell="f" path="m,l40,e" filled="f" strokecolor="#c00000" strokeweight=".17636mm">
              <v:path arrowok="t"/>
            </v:shape>
            <v:shape id="_x0000_s14485" style="position:absolute;left:9283;top:-836;width:40;height:0" coordsize="40,0" o:allowincell="f" path="m,l40,e" filled="f" strokecolor="#c00000" strokeweight="1.3pt">
              <v:path arrowok="t"/>
            </v:shape>
            <v:shape id="_x0000_s14486" style="position:absolute;left:9283;top:-812;width:40;height:0" coordsize="40,0" o:allowincell="f" path="m,l40,e" filled="f" strokecolor="#c00000" strokeweight=".17636mm">
              <v:path arrowok="t"/>
            </v:shape>
            <v:shape id="_x0000_s14487" style="position:absolute;left:9363;top:-836;width:40;height:0" coordsize="40,0" o:allowincell="f" path="m,l40,e" filled="f" strokecolor="#c00000" strokeweight="1.3pt">
              <v:path arrowok="t"/>
            </v:shape>
            <v:shape id="_x0000_s14488" style="position:absolute;left:9363;top:-812;width:40;height:0" coordsize="40,0" o:allowincell="f" path="m,l40,e" filled="f" strokecolor="#c00000" strokeweight=".17636mm">
              <v:path arrowok="t"/>
            </v:shape>
            <v:shape id="_x0000_s14489" style="position:absolute;left:9443;top:-836;width:40;height:0" coordsize="40,0" o:allowincell="f" path="m,l40,e" filled="f" strokecolor="#c00000" strokeweight="1.3pt">
              <v:path arrowok="t"/>
            </v:shape>
            <v:shape id="_x0000_s14490" style="position:absolute;left:9443;top:-812;width:40;height:0" coordsize="40,0" o:allowincell="f" path="m,l40,e" filled="f" strokecolor="#c00000" strokeweight=".17636mm">
              <v:path arrowok="t"/>
            </v:shape>
            <v:shape id="_x0000_s14491" style="position:absolute;left:9523;top:-836;width:40;height:0" coordsize="40,0" o:allowincell="f" path="m,l40,e" filled="f" strokecolor="#c00000" strokeweight="1.3pt">
              <v:path arrowok="t"/>
            </v:shape>
            <v:shape id="_x0000_s14492" style="position:absolute;left:9523;top:-812;width:40;height:0" coordsize="40,0" o:allowincell="f" path="m,l40,e" filled="f" strokecolor="#c00000" strokeweight=".17636mm">
              <v:path arrowok="t"/>
            </v:shape>
            <v:shape id="_x0000_s14493" style="position:absolute;left:9603;top:-836;width:40;height:0" coordsize="40,0" o:allowincell="f" path="m,l40,e" filled="f" strokecolor="#c00000" strokeweight="1.3pt">
              <v:path arrowok="t"/>
            </v:shape>
            <v:shape id="_x0000_s14494" style="position:absolute;left:9603;top:-812;width:40;height:0" coordsize="40,0" o:allowincell="f" path="m,l40,e" filled="f" strokecolor="#c00000" strokeweight=".17636mm">
              <v:path arrowok="t"/>
            </v:shape>
            <v:shape id="_x0000_s14495" style="position:absolute;left:9683;top:-836;width:40;height:0" coordsize="40,0" o:allowincell="f" path="m,l40,e" filled="f" strokecolor="#c00000" strokeweight="1.3pt">
              <v:path arrowok="t"/>
            </v:shape>
            <v:shape id="_x0000_s14496" style="position:absolute;left:9683;top:-812;width:40;height:0" coordsize="40,0" o:allowincell="f" path="m,l40,e" filled="f" strokecolor="#c00000" strokeweight=".17636mm">
              <v:path arrowok="t"/>
            </v:shape>
            <v:shape id="_x0000_s14497" style="position:absolute;left:9763;top:-836;width:40;height:0" coordsize="40,0" o:allowincell="f" path="m,l40,e" filled="f" strokecolor="#c00000" strokeweight="1.3pt">
              <v:path arrowok="t"/>
            </v:shape>
            <v:shape id="_x0000_s14498" style="position:absolute;left:9763;top:-812;width:40;height:0" coordsize="40,0" o:allowincell="f" path="m,l40,e" filled="f" strokecolor="#c00000" strokeweight=".17636mm">
              <v:path arrowok="t"/>
            </v:shape>
            <v:shape id="_x0000_s14499" style="position:absolute;left:9843;top:-836;width:40;height:0" coordsize="40,0" o:allowincell="f" path="m,l40,e" filled="f" strokecolor="#c00000" strokeweight="1.3pt">
              <v:path arrowok="t"/>
            </v:shape>
            <v:shape id="_x0000_s14500" style="position:absolute;left:9843;top:-812;width:40;height:0" coordsize="40,0" o:allowincell="f" path="m,l40,e" filled="f" strokecolor="#c00000" strokeweight=".17636mm">
              <v:path arrowok="t"/>
            </v:shape>
            <v:shape id="_x0000_s14501" style="position:absolute;left:9923;top:-836;width:40;height:0" coordsize="40,0" o:allowincell="f" path="m,l40,e" filled="f" strokecolor="#c00000" strokeweight="1.3pt">
              <v:path arrowok="t"/>
            </v:shape>
            <v:shape id="_x0000_s14502" style="position:absolute;left:9923;top:-812;width:40;height:0" coordsize="40,0" o:allowincell="f" path="m,l40,e" filled="f" strokecolor="#c00000" strokeweight=".17636mm">
              <v:path arrowok="t"/>
            </v:shape>
            <v:shape id="_x0000_s14503" style="position:absolute;left:10003;top:-836;width:40;height:0" coordsize="40,0" o:allowincell="f" path="m,l40,e" filled="f" strokecolor="#c00000" strokeweight="1.3pt">
              <v:path arrowok="t"/>
            </v:shape>
            <v:shape id="_x0000_s14504" style="position:absolute;left:10003;top:-812;width:40;height:0" coordsize="40,0" o:allowincell="f" path="m,l40,e" filled="f" strokecolor="#c00000" strokeweight=".17636mm">
              <v:path arrowok="t"/>
            </v:shape>
            <v:shape id="_x0000_s14505" style="position:absolute;left:10083;top:-836;width:40;height:0" coordsize="40,0" o:allowincell="f" path="m,l40,e" filled="f" strokecolor="#c00000" strokeweight="1.3pt">
              <v:path arrowok="t"/>
            </v:shape>
            <v:shape id="_x0000_s14506" style="position:absolute;left:10083;top:-812;width:40;height:0" coordsize="40,0" o:allowincell="f" path="m,l40,e" filled="f" strokecolor="#c00000" strokeweight=".17636mm">
              <v:path arrowok="t"/>
            </v:shape>
            <v:shape id="_x0000_s14507" style="position:absolute;left:10163;top:-836;width:40;height:0" coordsize="40,0" o:allowincell="f" path="m,l40,e" filled="f" strokecolor="#c00000" strokeweight="1.3pt">
              <v:path arrowok="t"/>
            </v:shape>
            <v:shape id="_x0000_s14508" style="position:absolute;left:10163;top:-812;width:40;height:0" coordsize="40,0" o:allowincell="f" path="m,l40,e" filled="f" strokecolor="#c00000" strokeweight=".17636mm">
              <v:path arrowok="t"/>
            </v:shape>
            <v:shape id="_x0000_s14509" style="position:absolute;left:10243;top:-836;width:40;height:0" coordsize="40,0" o:allowincell="f" path="m,l40,e" filled="f" strokecolor="#c00000" strokeweight="1.3pt">
              <v:path arrowok="t"/>
            </v:shape>
            <v:shape id="_x0000_s14510" style="position:absolute;left:10243;top:-812;width:40;height:0" coordsize="40,0" o:allowincell="f" path="m,l40,e" filled="f" strokecolor="#c00000" strokeweight=".17636mm">
              <v:path arrowok="t"/>
            </v:shape>
            <v:shape id="_x0000_s14511" style="position:absolute;left:10323;top:-836;width:40;height:0" coordsize="40,0" o:allowincell="f" path="m,l40,e" filled="f" strokecolor="#c00000" strokeweight="1.3pt">
              <v:path arrowok="t"/>
            </v:shape>
            <v:shape id="_x0000_s14512" style="position:absolute;left:10323;top:-812;width:40;height:0" coordsize="40,0" o:allowincell="f" path="m,l40,e" filled="f" strokecolor="#c00000" strokeweight=".17636mm">
              <v:path arrowok="t"/>
            </v:shape>
            <v:shape id="_x0000_s14513" style="position:absolute;left:10403;top:-836;width:40;height:0" coordsize="40,0" o:allowincell="f" path="m,l40,e" filled="f" strokecolor="#c00000" strokeweight="1.3pt">
              <v:path arrowok="t"/>
            </v:shape>
            <v:shape id="_x0000_s14514" style="position:absolute;left:10403;top:-812;width:40;height:0" coordsize="40,0" o:allowincell="f" path="m,l40,e" filled="f" strokecolor="#c00000" strokeweight=".17636mm">
              <v:path arrowok="t"/>
            </v:shape>
            <v:shape id="_x0000_s14515" style="position:absolute;left:10483;top:-836;width:40;height:0" coordsize="40,0" o:allowincell="f" path="m,l40,e" filled="f" strokecolor="#c00000" strokeweight="1.3pt">
              <v:path arrowok="t"/>
            </v:shape>
            <v:shape id="_x0000_s14516" style="position:absolute;left:10483;top:-812;width:40;height:0" coordsize="40,0" o:allowincell="f" path="m,l40,e" filled="f" strokecolor="#c00000" strokeweight=".17636mm">
              <v:path arrowok="t"/>
            </v:shape>
            <v:shape id="_x0000_s14517" style="position:absolute;left:10563;top:-836;width:40;height:0" coordsize="40,0" o:allowincell="f" path="m,l40,e" filled="f" strokecolor="#c00000" strokeweight="1.3pt">
              <v:path arrowok="t"/>
            </v:shape>
            <v:shape id="_x0000_s14518" style="position:absolute;left:10563;top:-812;width:40;height:0" coordsize="40,0" o:allowincell="f" path="m,l40,e" filled="f" strokecolor="#c00000" strokeweight=".17636mm">
              <v:path arrowok="t"/>
            </v:shape>
            <v:shape id="_x0000_s14519" style="position:absolute;left:10643;top:-836;width:40;height:0" coordsize="40,0" o:allowincell="f" path="m,l40,e" filled="f" strokecolor="#c00000" strokeweight="1.3pt">
              <v:path arrowok="t"/>
            </v:shape>
            <v:shape id="_x0000_s14520" style="position:absolute;left:10643;top:-812;width:40;height:0" coordsize="40,0" o:allowincell="f" path="m,l40,e" filled="f" strokecolor="#c00000" strokeweight=".17636mm">
              <v:path arrowok="t"/>
            </v:shape>
            <v:shape id="_x0000_s14521" style="position:absolute;left:10723;top:-836;width:40;height:0" coordsize="40,0" o:allowincell="f" path="m,l40,e" filled="f" strokecolor="#c00000" strokeweight="1.3pt">
              <v:path arrowok="t"/>
            </v:shape>
            <v:shape id="_x0000_s14522" style="position:absolute;left:10723;top:-812;width:40;height:0" coordsize="40,0" o:allowincell="f" path="m,l40,e" filled="f" strokecolor="#c00000" strokeweight=".17636mm">
              <v:path arrowok="t"/>
            </v:shape>
            <v:shape id="_x0000_s14523" style="position:absolute;left:10803;top:-836;width:40;height:0" coordsize="40,0" o:allowincell="f" path="m,l40,e" filled="f" strokecolor="#c00000" strokeweight="1.3pt">
              <v:path arrowok="t"/>
            </v:shape>
            <v:shape id="_x0000_s14524" style="position:absolute;left:10803;top:-812;width:40;height:0" coordsize="40,0" o:allowincell="f" path="m,l40,e" filled="f" strokecolor="#c00000" strokeweight=".17636mm">
              <v:path arrowok="t"/>
            </v:shape>
            <v:shape id="_x0000_s14525" style="position:absolute;left:10883;top:-836;width:40;height:0" coordsize="40,0" o:allowincell="f" path="m,l40,e" filled="f" strokecolor="#c00000" strokeweight="1.3pt">
              <v:path arrowok="t"/>
            </v:shape>
            <v:shape id="_x0000_s14526" style="position:absolute;left:10883;top:-812;width:40;height:0" coordsize="40,0" o:allowincell="f" path="m,l40,e" filled="f" strokecolor="#c00000" strokeweight=".17636mm">
              <v:path arrowok="t"/>
            </v:shape>
            <v:shape id="_x0000_s14527" style="position:absolute;left:10963;top:-836;width:40;height:0" coordsize="40,0" o:allowincell="f" path="m,l40,e" filled="f" strokecolor="#c00000" strokeweight="1.3pt">
              <v:path arrowok="t"/>
            </v:shape>
            <v:shape id="_x0000_s14528" style="position:absolute;left:10963;top:-812;width:40;height:0" coordsize="40,0" o:allowincell="f" path="m,l40,e" filled="f" strokecolor="#c00000" strokeweight=".17636mm">
              <v:path arrowok="t"/>
            </v:shape>
            <v:shape id="_x0000_s14529" style="position:absolute;left:11043;top:-836;width:40;height:0" coordsize="40,0" o:allowincell="f" path="m,l40,e" filled="f" strokecolor="#c00000" strokeweight="1.3pt">
              <v:path arrowok="t"/>
            </v:shape>
            <v:shape id="_x0000_s14530" style="position:absolute;left:11043;top:-812;width:40;height:0" coordsize="40,0" o:allowincell="f" path="m,l40,e" filled="f" strokecolor="#c00000" strokeweight=".17636mm">
              <v:path arrowok="t"/>
            </v:shape>
            <v:shape id="_x0000_s14531" style="position:absolute;left:11123;top:-848;width:30;height:50" coordsize="30,50" o:allowincell="f" path="m30,9l21,,,,,24r6,l6,50r24,l30,9xe" fillcolor="#c00000" stroked="f">
              <v:path arrowok="t"/>
            </v:shape>
            <v:shape id="_x0000_s14532" style="position:absolute;left:11113;top:-816;width:8;height:18" coordsize="8,18" o:allowincell="f" path="m,7l,18r7,l7,,,7xe" fillcolor="#c00000" stroked="f">
              <v:path arrowok="t"/>
            </v:shape>
            <v:shape id="_x0000_s14533" style="position:absolute;left:11129;top:-738;width:24;height:0" coordsize="24,0" o:allowincell="f" path="m,l23,e" filled="f" strokecolor="#c00000" strokeweight="2.1pt">
              <v:path arrowok="t"/>
            </v:shape>
            <v:shape id="_x0000_s14534" style="position:absolute;left:11113;top:-738;width:8;height:0" coordsize="8,0" o:allowincell="f" path="m,l7,e" filled="f" strokecolor="#c00000" strokeweight="2.1pt">
              <v:path arrowok="t"/>
            </v:shape>
            <v:shape id="_x0000_s14535" style="position:absolute;left:11129;top:-658;width:24;height:0" coordsize="24,0" o:allowincell="f" path="m,l23,e" filled="f" strokecolor="#c00000" strokeweight="2.1pt">
              <v:path arrowok="t"/>
            </v:shape>
            <v:shape id="_x0000_s14536" style="position:absolute;left:11113;top:-658;width:8;height:0" coordsize="8,0" o:allowincell="f" path="m,l7,e" filled="f" strokecolor="#c00000" strokeweight="2.1pt">
              <v:path arrowok="t"/>
            </v:shape>
            <v:shape id="_x0000_s14537" style="position:absolute;left:11129;top:-578;width:24;height:0" coordsize="24,0" o:allowincell="f" path="m,l23,e" filled="f" strokecolor="#c00000" strokeweight="2.1pt">
              <v:path arrowok="t"/>
            </v:shape>
            <v:shape id="_x0000_s14538" style="position:absolute;left:11113;top:-578;width:8;height:0" coordsize="8,0" o:allowincell="f" path="m,l7,e" filled="f" strokecolor="#c00000" strokeweight="2.1pt">
              <v:path arrowok="t"/>
            </v:shape>
            <v:shape id="_x0000_s14539" style="position:absolute;left:11129;top:-498;width:24;height:0" coordsize="24,0" o:allowincell="f" path="m,l23,e" filled="f" strokecolor="#c00000" strokeweight="2.1pt">
              <v:path arrowok="t"/>
            </v:shape>
            <v:shape id="_x0000_s14540" style="position:absolute;left:11113;top:-498;width:8;height:0" coordsize="8,0" o:allowincell="f" path="m,l7,e" filled="f" strokecolor="#c00000" strokeweight="2.1pt">
              <v:path arrowok="t"/>
            </v:shape>
            <v:shape id="_x0000_s14541" style="position:absolute;left:11129;top:-418;width:24;height:0" coordsize="24,0" o:allowincell="f" path="m,l23,e" filled="f" strokecolor="#c00000" strokeweight="2.1pt">
              <v:path arrowok="t"/>
            </v:shape>
            <v:shape id="_x0000_s14542" style="position:absolute;left:11113;top:-418;width:8;height:0" coordsize="8,0" o:allowincell="f" path="m,l7,e" filled="f" strokecolor="#c00000" strokeweight="2.1pt">
              <v:path arrowok="t"/>
            </v:shape>
            <v:shape id="_x0000_s14543" style="position:absolute;left:11129;top:-338;width:24;height:0" coordsize="24,0" o:allowincell="f" path="m,l23,e" filled="f" strokecolor="#c00000" strokeweight="2.1pt">
              <v:path arrowok="t"/>
            </v:shape>
            <v:shape id="_x0000_s14544" style="position:absolute;left:11113;top:-338;width:8;height:0" coordsize="8,0" o:allowincell="f" path="m,l7,e" filled="f" strokecolor="#c00000" strokeweight="2.1pt">
              <v:path arrowok="t"/>
            </v:shape>
            <v:shape id="_x0000_s14545" style="position:absolute;left:11129;top:-258;width:24;height:0" coordsize="24,0" o:allowincell="f" path="m,l23,e" filled="f" strokecolor="#c00000" strokeweight="2.1pt">
              <v:path arrowok="t"/>
            </v:shape>
            <v:shape id="_x0000_s14546" style="position:absolute;left:11113;top:-258;width:8;height:0" coordsize="8,0" o:allowincell="f" path="m,l7,e" filled="f" strokecolor="#c00000" strokeweight="2.1pt">
              <v:path arrowok="t"/>
            </v:shape>
            <v:shape id="_x0000_s14547" style="position:absolute;left:11129;top:-178;width:24;height:0" coordsize="24,0" o:allowincell="f" path="m,l23,e" filled="f" strokecolor="#c00000" strokeweight="2.1pt">
              <v:path arrowok="t"/>
            </v:shape>
            <v:shape id="_x0000_s14548" style="position:absolute;left:11113;top:-178;width:8;height:0" coordsize="8,0" o:allowincell="f" path="m,l7,e" filled="f" strokecolor="#c00000" strokeweight="2.1pt">
              <v:path arrowok="t"/>
            </v:shape>
            <v:shape id="_x0000_s14549" style="position:absolute;left:11129;top:-98;width:24;height:0" coordsize="24,0" o:allowincell="f" path="m,l23,e" filled="f" strokecolor="#c00000" strokeweight="2.1pt">
              <v:path arrowok="t"/>
            </v:shape>
            <v:shape id="_x0000_s14550" style="position:absolute;left:11113;top:-98;width:8;height:0" coordsize="8,0" o:allowincell="f" path="m,l7,e" filled="f" strokecolor="#c00000" strokeweight="2.1pt">
              <v:path arrowok="t"/>
            </v:shape>
            <v:shape id="_x0000_s14551" style="position:absolute;left:11129;top:-18;width:24;height:0" coordsize="24,0" o:allowincell="f" path="m,l23,e" filled="f" strokecolor="#c00000" strokeweight="2.1pt">
              <v:path arrowok="t"/>
            </v:shape>
            <v:shape id="_x0000_s14552" style="position:absolute;left:11113;top:-18;width:8;height:0" coordsize="8,0" o:allowincell="f" path="m,l7,e" filled="f" strokecolor="#c00000" strokeweight="2.1pt">
              <v:path arrowok="t"/>
            </v:shape>
            <v:shape id="_x0000_s14553" style="position:absolute;left:11129;top:61;width:24;height:0" coordsize="24,0" o:allowincell="f" path="m,l23,e" filled="f" strokecolor="#c00000" strokeweight="2.1pt">
              <v:path arrowok="t"/>
            </v:shape>
            <v:shape id="_x0000_s14554" style="position:absolute;left:11113;top:61;width:8;height:0" coordsize="8,0" o:allowincell="f" path="m,l7,e" filled="f" strokecolor="#c00000" strokeweight="2.1pt">
              <v:path arrowok="t"/>
            </v:shape>
            <v:shape id="_x0000_s14555" style="position:absolute;left:11129;top:141;width:24;height:0" coordsize="24,0" o:allowincell="f" path="m,l23,e" filled="f" strokecolor="#c00000" strokeweight="2.1pt">
              <v:path arrowok="t"/>
            </v:shape>
            <v:shape id="_x0000_s14556" style="position:absolute;left:11113;top:141;width:8;height:0" coordsize="8,0" o:allowincell="f" path="m,l7,e" filled="f" strokecolor="#c00000" strokeweight="2.1pt">
              <v:path arrowok="t"/>
            </v:shape>
            <v:shape id="_x0000_s14557" style="position:absolute;left:11129;top:221;width:24;height:0" coordsize="24,0" o:allowincell="f" path="m,l23,e" filled="f" strokecolor="#c00000" strokeweight="2.1pt">
              <v:path arrowok="t"/>
            </v:shape>
            <v:shape id="_x0000_s14558" style="position:absolute;left:11113;top:221;width:8;height:0" coordsize="8,0" o:allowincell="f" path="m,l7,e" filled="f" strokecolor="#c00000" strokeweight="2.1pt">
              <v:path arrowok="t"/>
            </v:shape>
            <v:shape id="_x0000_s14559" style="position:absolute;left:11129;top:301;width:24;height:0" coordsize="24,0" o:allowincell="f" path="m,l23,e" filled="f" strokecolor="#c00000" strokeweight="2.1pt">
              <v:path arrowok="t"/>
            </v:shape>
            <v:shape id="_x0000_s14560" style="position:absolute;left:11113;top:301;width:8;height:0" coordsize="8,0" o:allowincell="f" path="m,l7,e" filled="f" strokecolor="#c00000" strokeweight="2.1pt">
              <v:path arrowok="t"/>
            </v:shape>
            <v:shape id="_x0000_s14561" style="position:absolute;left:11129;top:381;width:24;height:0" coordsize="24,0" o:allowincell="f" path="m,l23,e" filled="f" strokecolor="#c00000" strokeweight="2.1pt">
              <v:path arrowok="t"/>
            </v:shape>
            <v:shape id="_x0000_s14562" style="position:absolute;left:11113;top:381;width:8;height:0" coordsize="8,0" o:allowincell="f" path="m,l7,e" filled="f" strokecolor="#c00000" strokeweight="2.1pt">
              <v:path arrowok="t"/>
            </v:shape>
            <v:shape id="_x0000_s14563" style="position:absolute;left:11083;top:439;width:40;height:0" coordsize="40,0" o:allowincell="f" path="m,l40,e" filled="f" strokecolor="#c00000" strokeweight=".45858mm">
              <v:path arrowok="t"/>
            </v:shape>
            <v:shape id="_x0000_s14564" style="position:absolute;left:11083;top:415;width:40;height:0" coordsize="40,0" o:allowincell="f" path="m,l40,e" filled="f" strokecolor="#c00000" strokeweight=".5pt">
              <v:path arrowok="t"/>
            </v:shape>
            <v:shape id="_x0000_s14565" style="position:absolute;left:11003;top:439;width:40;height:0" coordsize="40,0" o:allowincell="f" path="m,l40,e" filled="f" strokecolor="#c00000" strokeweight=".45858mm">
              <v:path arrowok="t"/>
            </v:shape>
            <v:shape id="_x0000_s14566" style="position:absolute;left:11003;top:415;width:40;height:0" coordsize="40,0" o:allowincell="f" path="m,l40,e" filled="f" strokecolor="#c00000" strokeweight=".5pt">
              <v:path arrowok="t"/>
            </v:shape>
            <v:shape id="_x0000_s14567" style="position:absolute;left:10923;top:439;width:40;height:0" coordsize="40,0" o:allowincell="f" path="m,l40,e" filled="f" strokecolor="#c00000" strokeweight=".45858mm">
              <v:path arrowok="t"/>
            </v:shape>
            <v:shape id="_x0000_s14568" style="position:absolute;left:10923;top:415;width:40;height:0" coordsize="40,0" o:allowincell="f" path="m,l40,e" filled="f" strokecolor="#c00000" strokeweight=".5pt">
              <v:path arrowok="t"/>
            </v:shape>
            <v:shape id="_x0000_s14569" style="position:absolute;left:10842;top:439;width:41;height:0" coordsize="41,0" o:allowincell="f" path="m,l40,e" filled="f" strokecolor="#c00000" strokeweight=".45858mm">
              <v:path arrowok="t"/>
            </v:shape>
            <v:shape id="_x0000_s14570" style="position:absolute;left:10842;top:415;width:41;height:0" coordsize="41,0" o:allowincell="f" path="m,l40,e" filled="f" strokecolor="#c00000" strokeweight=".5pt">
              <v:path arrowok="t"/>
            </v:shape>
            <v:shape id="_x0000_s14571" style="position:absolute;left:10762;top:439;width:40;height:0" coordsize="40,0" o:allowincell="f" path="m,l40,e" filled="f" strokecolor="#c00000" strokeweight=".45858mm">
              <v:path arrowok="t"/>
            </v:shape>
            <v:shape id="_x0000_s14572" style="position:absolute;left:10762;top:415;width:40;height:0" coordsize="40,0" o:allowincell="f" path="m,l40,e" filled="f" strokecolor="#c00000" strokeweight=".5pt">
              <v:path arrowok="t"/>
            </v:shape>
            <v:shape id="_x0000_s14573" style="position:absolute;left:10682;top:439;width:40;height:0" coordsize="40,0" o:allowincell="f" path="m,l40,e" filled="f" strokecolor="#c00000" strokeweight=".45858mm">
              <v:path arrowok="t"/>
            </v:shape>
            <v:shape id="_x0000_s14574" style="position:absolute;left:10682;top:415;width:40;height:0" coordsize="40,0" o:allowincell="f" path="m,l40,e" filled="f" strokecolor="#c00000" strokeweight=".5pt">
              <v:path arrowok="t"/>
            </v:shape>
            <v:shape id="_x0000_s14575" style="position:absolute;left:10602;top:439;width:40;height:0" coordsize="40,0" o:allowincell="f" path="m,l40,e" filled="f" strokecolor="#c00000" strokeweight=".45858mm">
              <v:path arrowok="t"/>
            </v:shape>
            <v:shape id="_x0000_s14576" style="position:absolute;left:10602;top:415;width:40;height:0" coordsize="40,0" o:allowincell="f" path="m,l40,e" filled="f" strokecolor="#c00000" strokeweight=".5pt">
              <v:path arrowok="t"/>
            </v:shape>
            <v:shape id="_x0000_s14577" style="position:absolute;left:10522;top:439;width:40;height:0" coordsize="40,0" o:allowincell="f" path="m,l40,e" filled="f" strokecolor="#c00000" strokeweight=".45858mm">
              <v:path arrowok="t"/>
            </v:shape>
            <v:shape id="_x0000_s14578" style="position:absolute;left:10522;top:415;width:40;height:0" coordsize="40,0" o:allowincell="f" path="m,l40,e" filled="f" strokecolor="#c00000" strokeweight=".5pt">
              <v:path arrowok="t"/>
            </v:shape>
            <v:shape id="_x0000_s14579" style="position:absolute;left:10442;top:439;width:40;height:0" coordsize="40,0" o:allowincell="f" path="m,l40,e" filled="f" strokecolor="#c00000" strokeweight=".45858mm">
              <v:path arrowok="t"/>
            </v:shape>
            <v:shape id="_x0000_s14580" style="position:absolute;left:10442;top:415;width:40;height:0" coordsize="40,0" o:allowincell="f" path="m,l40,e" filled="f" strokecolor="#c00000" strokeweight=".5pt">
              <v:path arrowok="t"/>
            </v:shape>
            <v:shape id="_x0000_s14581" style="position:absolute;left:10362;top:439;width:40;height:0" coordsize="40,0" o:allowincell="f" path="m,l40,e" filled="f" strokecolor="#c00000" strokeweight=".45858mm">
              <v:path arrowok="t"/>
            </v:shape>
            <v:shape id="_x0000_s14582" style="position:absolute;left:10362;top:415;width:40;height:0" coordsize="40,0" o:allowincell="f" path="m,l40,e" filled="f" strokecolor="#c00000" strokeweight=".5pt">
              <v:path arrowok="t"/>
            </v:shape>
            <v:shape id="_x0000_s14583" style="position:absolute;left:10282;top:439;width:40;height:0" coordsize="40,0" o:allowincell="f" path="m,l40,e" filled="f" strokecolor="#c00000" strokeweight=".45858mm">
              <v:path arrowok="t"/>
            </v:shape>
            <v:shape id="_x0000_s14584" style="position:absolute;left:10282;top:415;width:40;height:0" coordsize="40,0" o:allowincell="f" path="m,l40,e" filled="f" strokecolor="#c00000" strokeweight=".5pt">
              <v:path arrowok="t"/>
            </v:shape>
            <v:shape id="_x0000_s14585" style="position:absolute;left:10202;top:439;width:40;height:0" coordsize="40,0" o:allowincell="f" path="m,l40,e" filled="f" strokecolor="#c00000" strokeweight=".45858mm">
              <v:path arrowok="t"/>
            </v:shape>
            <v:shape id="_x0000_s14586" style="position:absolute;left:10202;top:415;width:40;height:0" coordsize="40,0" o:allowincell="f" path="m,l40,e" filled="f" strokecolor="#c00000" strokeweight=".5pt">
              <v:path arrowok="t"/>
            </v:shape>
            <v:shape id="_x0000_s14587" style="position:absolute;left:10122;top:439;width:40;height:0" coordsize="40,0" o:allowincell="f" path="m,l40,e" filled="f" strokecolor="#c00000" strokeweight=".45858mm">
              <v:path arrowok="t"/>
            </v:shape>
            <v:shape id="_x0000_s14588" style="position:absolute;left:10122;top:415;width:40;height:0" coordsize="40,0" o:allowincell="f" path="m,l40,e" filled="f" strokecolor="#c00000" strokeweight=".5pt">
              <v:path arrowok="t"/>
            </v:shape>
            <v:shape id="_x0000_s14589" style="position:absolute;left:10042;top:439;width:40;height:0" coordsize="40,0" o:allowincell="f" path="m,l40,e" filled="f" strokecolor="#c00000" strokeweight=".45858mm">
              <v:path arrowok="t"/>
            </v:shape>
            <v:shape id="_x0000_s14590" style="position:absolute;left:10042;top:415;width:40;height:0" coordsize="40,0" o:allowincell="f" path="m,l40,e" filled="f" strokecolor="#c00000" strokeweight=".5pt">
              <v:path arrowok="t"/>
            </v:shape>
            <v:shape id="_x0000_s14591" style="position:absolute;left:9962;top:439;width:40;height:0" coordsize="40,0" o:allowincell="f" path="m,l40,e" filled="f" strokecolor="#c00000" strokeweight=".45858mm">
              <v:path arrowok="t"/>
            </v:shape>
            <v:shape id="_x0000_s14592" style="position:absolute;left:9962;top:415;width:40;height:0" coordsize="40,0" o:allowincell="f" path="m,l40,e" filled="f" strokecolor="#c00000" strokeweight=".5pt">
              <v:path arrowok="t"/>
            </v:shape>
            <v:shape id="_x0000_s14593" style="position:absolute;left:9882;top:439;width:40;height:0" coordsize="40,0" o:allowincell="f" path="m,l40,e" filled="f" strokecolor="#c00000" strokeweight=".45858mm">
              <v:path arrowok="t"/>
            </v:shape>
            <v:shape id="_x0000_s14594" style="position:absolute;left:9882;top:415;width:40;height:0" coordsize="40,0" o:allowincell="f" path="m,l40,e" filled="f" strokecolor="#c00000" strokeweight=".5pt">
              <v:path arrowok="t"/>
            </v:shape>
            <v:shape id="_x0000_s14595" style="position:absolute;left:9802;top:439;width:40;height:0" coordsize="40,0" o:allowincell="f" path="m,l40,e" filled="f" strokecolor="#c00000" strokeweight=".45858mm">
              <v:path arrowok="t"/>
            </v:shape>
            <v:shape id="_x0000_s14596" style="position:absolute;left:9802;top:415;width:40;height:0" coordsize="40,0" o:allowincell="f" path="m,l40,e" filled="f" strokecolor="#c00000" strokeweight=".5pt">
              <v:path arrowok="t"/>
            </v:shape>
            <v:shape id="_x0000_s14597" style="position:absolute;left:9722;top:439;width:40;height:0" coordsize="40,0" o:allowincell="f" path="m,l40,e" filled="f" strokecolor="#c00000" strokeweight=".45858mm">
              <v:path arrowok="t"/>
            </v:shape>
            <v:shape id="_x0000_s14598" style="position:absolute;left:9722;top:415;width:40;height:0" coordsize="40,0" o:allowincell="f" path="m,l40,e" filled="f" strokecolor="#c00000" strokeweight=".5pt">
              <v:path arrowok="t"/>
            </v:shape>
            <v:shape id="_x0000_s14599" style="position:absolute;left:9642;top:439;width:40;height:0" coordsize="40,0" o:allowincell="f" path="m,l40,e" filled="f" strokecolor="#c00000" strokeweight=".45858mm">
              <v:path arrowok="t"/>
            </v:shape>
            <v:shape id="_x0000_s14600" style="position:absolute;left:9642;top:415;width:40;height:0" coordsize="40,0" o:allowincell="f" path="m,l40,e" filled="f" strokecolor="#c00000" strokeweight=".5pt">
              <v:path arrowok="t"/>
            </v:shape>
            <v:shape id="_x0000_s14601" style="position:absolute;left:9562;top:439;width:40;height:0" coordsize="40,0" o:allowincell="f" path="m,l40,e" filled="f" strokecolor="#c00000" strokeweight=".45858mm">
              <v:path arrowok="t"/>
            </v:shape>
            <v:shape id="_x0000_s14602" style="position:absolute;left:9562;top:415;width:40;height:0" coordsize="40,0" o:allowincell="f" path="m,l40,e" filled="f" strokecolor="#c00000" strokeweight=".5pt">
              <v:path arrowok="t"/>
            </v:shape>
            <v:shape id="_x0000_s14603" style="position:absolute;left:9482;top:439;width:40;height:0" coordsize="40,0" o:allowincell="f" path="m,l40,e" filled="f" strokecolor="#c00000" strokeweight=".45858mm">
              <v:path arrowok="t"/>
            </v:shape>
            <v:shape id="_x0000_s14604" style="position:absolute;left:9482;top:415;width:40;height:0" coordsize="40,0" o:allowincell="f" path="m,l40,e" filled="f" strokecolor="#c00000" strokeweight=".5pt">
              <v:path arrowok="t"/>
            </v:shape>
            <v:shape id="_x0000_s14605" style="position:absolute;left:9402;top:439;width:40;height:0" coordsize="40,0" o:allowincell="f" path="m,l40,e" filled="f" strokecolor="#c00000" strokeweight=".45858mm">
              <v:path arrowok="t"/>
            </v:shape>
            <v:shape id="_x0000_s14606" style="position:absolute;left:9402;top:415;width:40;height:0" coordsize="40,0" o:allowincell="f" path="m,l40,e" filled="f" strokecolor="#c00000" strokeweight=".5pt">
              <v:path arrowok="t"/>
            </v:shape>
            <v:shape id="_x0000_s14607" style="position:absolute;left:9322;top:439;width:40;height:0" coordsize="40,0" o:allowincell="f" path="m,l40,e" filled="f" strokecolor="#c00000" strokeweight=".45858mm">
              <v:path arrowok="t"/>
            </v:shape>
            <v:shape id="_x0000_s14608" style="position:absolute;left:9322;top:415;width:40;height:0" coordsize="40,0" o:allowincell="f" path="m,l40,e" filled="f" strokecolor="#c00000" strokeweight=".5pt">
              <v:path arrowok="t"/>
            </v:shape>
            <v:shape id="_x0000_s14609" style="position:absolute;left:9242;top:439;width:40;height:0" coordsize="40,0" o:allowincell="f" path="m,l40,e" filled="f" strokecolor="#c00000" strokeweight=".45858mm">
              <v:path arrowok="t"/>
            </v:shape>
            <v:shape id="_x0000_s14610" style="position:absolute;left:9242;top:415;width:40;height:0" coordsize="40,0" o:allowincell="f" path="m,l40,e" filled="f" strokecolor="#c00000" strokeweight=".5pt">
              <v:path arrowok="t"/>
            </v:shape>
            <v:shape id="_x0000_s14611" style="position:absolute;left:9162;top:439;width:40;height:0" coordsize="40,0" o:allowincell="f" path="m,l40,e" filled="f" strokecolor="#c00000" strokeweight=".45858mm">
              <v:path arrowok="t"/>
            </v:shape>
            <v:shape id="_x0000_s14612" style="position:absolute;left:9162;top:415;width:40;height:0" coordsize="40,0" o:allowincell="f" path="m,l40,e" filled="f" strokecolor="#c00000" strokeweight=".5pt">
              <v:path arrowok="t"/>
            </v:shape>
            <v:shape id="_x0000_s14613" style="position:absolute;left:9082;top:439;width:40;height:0" coordsize="40,0" o:allowincell="f" path="m,l40,e" filled="f" strokecolor="#c00000" strokeweight=".45858mm">
              <v:path arrowok="t"/>
            </v:shape>
            <v:shape id="_x0000_s14614" style="position:absolute;left:9082;top:415;width:40;height:0" coordsize="40,0" o:allowincell="f" path="m,l40,e" filled="f" strokecolor="#c00000" strokeweight=".5pt">
              <v:path arrowok="t"/>
            </v:shape>
            <v:shape id="_x0000_s14615" style="position:absolute;left:9002;top:439;width:40;height:0" coordsize="40,0" o:allowincell="f" path="m,l40,e" filled="f" strokecolor="#c00000" strokeweight=".45858mm">
              <v:path arrowok="t"/>
            </v:shape>
            <v:shape id="_x0000_s14616" style="position:absolute;left:9002;top:415;width:40;height:0" coordsize="40,0" o:allowincell="f" path="m,l40,e" filled="f" strokecolor="#c00000" strokeweight=".5pt">
              <v:path arrowok="t"/>
            </v:shape>
            <v:shape id="_x0000_s14617" style="position:absolute;left:8922;top:439;width:40;height:0" coordsize="40,0" o:allowincell="f" path="m,l40,e" filled="f" strokecolor="#c00000" strokeweight=".45858mm">
              <v:path arrowok="t"/>
            </v:shape>
            <v:shape id="_x0000_s14618" style="position:absolute;left:8922;top:415;width:40;height:0" coordsize="40,0" o:allowincell="f" path="m,l40,e" filled="f" strokecolor="#c00000" strokeweight=".5pt">
              <v:path arrowok="t"/>
            </v:shape>
            <v:shape id="_x0000_s14619" style="position:absolute;left:8842;top:439;width:40;height:0" coordsize="40,0" o:allowincell="f" path="m,l40,e" filled="f" strokecolor="#c00000" strokeweight=".45858mm">
              <v:path arrowok="t"/>
            </v:shape>
            <v:shape id="_x0000_s14620" style="position:absolute;left:8842;top:415;width:40;height:0" coordsize="40,0" o:allowincell="f" path="m,l40,e" filled="f" strokecolor="#c00000" strokeweight=".5pt">
              <v:path arrowok="t"/>
            </v:shape>
            <v:shape id="_x0000_s14621" style="position:absolute;left:8762;top:439;width:40;height:0" coordsize="40,0" o:allowincell="f" path="m,l40,e" filled="f" strokecolor="#c00000" strokeweight=".45858mm">
              <v:path arrowok="t"/>
            </v:shape>
            <v:shape id="_x0000_s14622" style="position:absolute;left:8762;top:415;width:40;height:0" coordsize="40,0" o:allowincell="f" path="m,l40,e" filled="f" strokecolor="#c00000" strokeweight=".5pt">
              <v:path arrowok="t"/>
            </v:shape>
            <v:shape id="_x0000_s14623" style="position:absolute;left:8682;top:439;width:40;height:0" coordsize="40,0" o:allowincell="f" path="m,l40,e" filled="f" strokecolor="#c00000" strokeweight=".45858mm">
              <v:path arrowok="t"/>
            </v:shape>
            <v:shape id="_x0000_s14624" style="position:absolute;left:8682;top:415;width:40;height:0" coordsize="40,0" o:allowincell="f" path="m,l40,e" filled="f" strokecolor="#c00000" strokeweight=".5pt">
              <v:path arrowok="t"/>
            </v:shape>
            <v:shape id="_x0000_s14625" style="position:absolute;left:8602;top:439;width:40;height:0" coordsize="40,0" o:allowincell="f" path="m,l40,e" filled="f" strokecolor="#c00000" strokeweight=".45858mm">
              <v:path arrowok="t"/>
            </v:shape>
            <v:shape id="_x0000_s14626" style="position:absolute;left:8602;top:415;width:40;height:0" coordsize="40,0" o:allowincell="f" path="m,l40,e" filled="f" strokecolor="#c00000" strokeweight=".5pt">
              <v:path arrowok="t"/>
            </v:shape>
            <v:shape id="_x0000_s14627" style="position:absolute;left:8522;top:439;width:40;height:0" coordsize="40,0" o:allowincell="f" path="m,l40,e" filled="f" strokecolor="#c00000" strokeweight=".45858mm">
              <v:path arrowok="t"/>
            </v:shape>
            <v:shape id="_x0000_s14628" style="position:absolute;left:8522;top:415;width:40;height:0" coordsize="40,0" o:allowincell="f" path="m,l40,e" filled="f" strokecolor="#c00000" strokeweight=".5pt">
              <v:path arrowok="t"/>
            </v:shape>
            <v:shape id="_x0000_s14629" style="position:absolute;left:8442;top:439;width:40;height:0" coordsize="40,0" o:allowincell="f" path="m,l40,e" filled="f" strokecolor="#c00000" strokeweight=".45858mm">
              <v:path arrowok="t"/>
            </v:shape>
            <v:shape id="_x0000_s14630" style="position:absolute;left:8442;top:415;width:40;height:0" coordsize="40,0" o:allowincell="f" path="m,l40,e" filled="f" strokecolor="#c00000" strokeweight=".5pt">
              <v:path arrowok="t"/>
            </v:shape>
            <v:shape id="_x0000_s14631" style="position:absolute;left:8362;top:439;width:40;height:0" coordsize="40,0" o:allowincell="f" path="m,l40,e" filled="f" strokecolor="#c00000" strokeweight=".45858mm">
              <v:path arrowok="t"/>
            </v:shape>
            <v:shape id="_x0000_s14632" style="position:absolute;left:8362;top:415;width:40;height:0" coordsize="40,0" o:allowincell="f" path="m,l40,e" filled="f" strokecolor="#c00000" strokeweight=".5pt">
              <v:path arrowok="t"/>
            </v:shape>
            <v:shape id="_x0000_s14633" style="position:absolute;left:8282;top:439;width:40;height:0" coordsize="40,0" o:allowincell="f" path="m,l40,e" filled="f" strokecolor="#c00000" strokeweight=".45858mm">
              <v:path arrowok="t"/>
            </v:shape>
            <v:shape id="_x0000_s14634" style="position:absolute;left:8282;top:415;width:40;height:0" coordsize="40,0" o:allowincell="f" path="m,l40,e" filled="f" strokecolor="#c00000" strokeweight=".5pt">
              <v:path arrowok="t"/>
            </v:shape>
            <v:shape id="_x0000_s14635" style="position:absolute;left:8202;top:439;width:40;height:0" coordsize="40,0" o:allowincell="f" path="m,l40,e" filled="f" strokecolor="#c00000" strokeweight=".45858mm">
              <v:path arrowok="t"/>
            </v:shape>
            <v:shape id="_x0000_s14636" style="position:absolute;left:8202;top:415;width:40;height:0" coordsize="40,0" o:allowincell="f" path="m,l40,e" filled="f" strokecolor="#c00000" strokeweight=".5pt">
              <v:path arrowok="t"/>
            </v:shape>
            <v:shape id="_x0000_s14637" style="position:absolute;left:8122;top:439;width:40;height:0" coordsize="40,0" o:allowincell="f" path="m,l40,e" filled="f" strokecolor="#c00000" strokeweight=".45858mm">
              <v:path arrowok="t"/>
            </v:shape>
            <v:shape id="_x0000_s14638" style="position:absolute;left:8122;top:415;width:40;height:0" coordsize="40,0" o:allowincell="f" path="m,l40,e" filled="f" strokecolor="#c00000" strokeweight=".5pt">
              <v:path arrowok="t"/>
            </v:shape>
            <v:shape id="_x0000_s14639" style="position:absolute;left:8042;top:439;width:40;height:0" coordsize="40,0" o:allowincell="f" path="m,l40,e" filled="f" strokecolor="#c00000" strokeweight=".45858mm">
              <v:path arrowok="t"/>
            </v:shape>
            <v:shape id="_x0000_s14640" style="position:absolute;left:8042;top:415;width:40;height:0" coordsize="40,0" o:allowincell="f" path="m,l40,e" filled="f" strokecolor="#c00000" strokeweight=".5pt">
              <v:path arrowok="t"/>
            </v:shape>
            <v:shape id="_x0000_s14641" style="position:absolute;left:7962;top:439;width:40;height:0" coordsize="40,0" o:allowincell="f" path="m,l40,e" filled="f" strokecolor="#c00000" strokeweight=".45858mm">
              <v:path arrowok="t"/>
            </v:shape>
            <v:shape id="_x0000_s14642" style="position:absolute;left:7962;top:415;width:40;height:0" coordsize="40,0" o:allowincell="f" path="m,l40,e" filled="f" strokecolor="#c00000" strokeweight=".5pt">
              <v:path arrowok="t"/>
            </v:shape>
            <v:shape id="_x0000_s14643" style="position:absolute;left:7882;top:439;width:40;height:0" coordsize="40,0" o:allowincell="f" path="m,l40,e" filled="f" strokecolor="#c00000" strokeweight=".45858mm">
              <v:path arrowok="t"/>
            </v:shape>
            <v:shape id="_x0000_s14644" style="position:absolute;left:7882;top:415;width:40;height:0" coordsize="40,0" o:allowincell="f" path="m,l40,e" filled="f" strokecolor="#c00000" strokeweight=".5pt">
              <v:path arrowok="t"/>
            </v:shape>
            <v:shape id="_x0000_s14645" style="position:absolute;left:7802;top:439;width:40;height:0" coordsize="40,0" o:allowincell="f" path="m,l40,e" filled="f" strokecolor="#c00000" strokeweight=".45858mm">
              <v:path arrowok="t"/>
            </v:shape>
            <v:shape id="_x0000_s14646" style="position:absolute;left:7802;top:415;width:40;height:0" coordsize="40,0" o:allowincell="f" path="m,l40,e" filled="f" strokecolor="#c00000" strokeweight=".5pt">
              <v:path arrowok="t"/>
            </v:shape>
            <v:shape id="_x0000_s14647" style="position:absolute;left:7722;top:439;width:40;height:0" coordsize="40,0" o:allowincell="f" path="m,l40,e" filled="f" strokecolor="#c00000" strokeweight=".45858mm">
              <v:path arrowok="t"/>
            </v:shape>
            <v:shape id="_x0000_s14648" style="position:absolute;left:7722;top:415;width:40;height:0" coordsize="40,0" o:allowincell="f" path="m,l40,e" filled="f" strokecolor="#c00000" strokeweight=".5pt">
              <v:path arrowok="t"/>
            </v:shape>
            <v:shape id="_x0000_s14649" style="position:absolute;left:7642;top:439;width:40;height:0" coordsize="40,0" o:allowincell="f" path="m,l40,e" filled="f" strokecolor="#c00000" strokeweight=".45858mm">
              <v:path arrowok="t"/>
            </v:shape>
            <v:shape id="_x0000_s14650" style="position:absolute;left:7642;top:415;width:40;height:0" coordsize="40,0" o:allowincell="f" path="m,l40,e" filled="f" strokecolor="#c00000" strokeweight=".5pt">
              <v:path arrowok="t"/>
            </v:shape>
            <v:shape id="_x0000_s14651" style="position:absolute;left:7562;top:439;width:40;height:0" coordsize="40,0" o:allowincell="f" path="m,l40,e" filled="f" strokecolor="#c00000" strokeweight=".45858mm">
              <v:path arrowok="t"/>
            </v:shape>
            <v:shape id="_x0000_s14652" style="position:absolute;left:7562;top:415;width:40;height:0" coordsize="40,0" o:allowincell="f" path="m,l40,e" filled="f" strokecolor="#c00000" strokeweight=".5pt">
              <v:path arrowok="t"/>
            </v:shape>
            <v:shape id="_x0000_s14653" style="position:absolute;left:7482;top:439;width:40;height:0" coordsize="40,0" o:allowincell="f" path="m,l40,e" filled="f" strokecolor="#c00000" strokeweight=".45858mm">
              <v:path arrowok="t"/>
            </v:shape>
            <v:shape id="_x0000_s14654" style="position:absolute;left:7482;top:415;width:40;height:0" coordsize="40,0" o:allowincell="f" path="m,l40,e" filled="f" strokecolor="#c00000" strokeweight=".5pt">
              <v:path arrowok="t"/>
            </v:shape>
            <v:shape id="_x0000_s14655" style="position:absolute;left:7402;top:439;width:40;height:0" coordsize="40,0" o:allowincell="f" path="m,l40,e" filled="f" strokecolor="#c00000" strokeweight=".45858mm">
              <v:path arrowok="t"/>
            </v:shape>
            <v:shape id="_x0000_s14656" style="position:absolute;left:7402;top:415;width:40;height:0" coordsize="40,0" o:allowincell="f" path="m,l40,e" filled="f" strokecolor="#c00000" strokeweight=".5pt">
              <v:path arrowok="t"/>
            </v:shape>
            <v:shape id="_x0000_s14657" style="position:absolute;left:7322;top:439;width:40;height:0" coordsize="40,0" o:allowincell="f" path="m,l40,e" filled="f" strokecolor="#c00000" strokeweight=".45858mm">
              <v:path arrowok="t"/>
            </v:shape>
            <v:shape id="_x0000_s14658" style="position:absolute;left:7322;top:415;width:40;height:0" coordsize="40,0" o:allowincell="f" path="m,l40,e" filled="f" strokecolor="#c00000" strokeweight=".5pt">
              <v:path arrowok="t"/>
            </v:shape>
            <v:shape id="_x0000_s14659" style="position:absolute;left:7242;top:439;width:40;height:0" coordsize="40,0" o:allowincell="f" path="m,l40,e" filled="f" strokecolor="#c00000" strokeweight=".45858mm">
              <v:path arrowok="t"/>
            </v:shape>
            <v:shape id="_x0000_s14660" style="position:absolute;left:7242;top:415;width:40;height:0" coordsize="40,0" o:allowincell="f" path="m,l40,e" filled="f" strokecolor="#c00000" strokeweight=".5pt">
              <v:path arrowok="t"/>
            </v:shape>
            <v:shape id="_x0000_s14661" style="position:absolute;left:7162;top:439;width:40;height:0" coordsize="40,0" o:allowincell="f" path="m,l40,e" filled="f" strokecolor="#c00000" strokeweight=".45858mm">
              <v:path arrowok="t"/>
            </v:shape>
            <v:shape id="_x0000_s14662" style="position:absolute;left:7162;top:415;width:40;height:0" coordsize="40,0" o:allowincell="f" path="m,l40,e" filled="f" strokecolor="#c00000" strokeweight=".5pt">
              <v:path arrowok="t"/>
            </v:shape>
            <v:shape id="_x0000_s14663" style="position:absolute;left:7082;top:439;width:40;height:0" coordsize="40,0" o:allowincell="f" path="m,l40,e" filled="f" strokecolor="#c00000" strokeweight=".45858mm">
              <v:path arrowok="t"/>
            </v:shape>
            <v:shape id="_x0000_s14664" style="position:absolute;left:7082;top:415;width:40;height:0" coordsize="40,0" o:allowincell="f" path="m,l40,e" filled="f" strokecolor="#c00000" strokeweight=".5pt">
              <v:path arrowok="t"/>
            </v:shape>
            <v:shape id="_x0000_s14665" style="position:absolute;left:7002;top:439;width:40;height:0" coordsize="40,0" o:allowincell="f" path="m,l40,e" filled="f" strokecolor="#c00000" strokeweight=".45858mm">
              <v:path arrowok="t"/>
            </v:shape>
            <v:shape id="_x0000_s14666" style="position:absolute;left:7002;top:415;width:40;height:0" coordsize="40,0" o:allowincell="f" path="m,l40,e" filled="f" strokecolor="#c00000" strokeweight=".5pt">
              <v:path arrowok="t"/>
            </v:shape>
            <v:shape id="_x0000_s14667" style="position:absolute;left:6922;top:439;width:40;height:0" coordsize="40,0" o:allowincell="f" path="m,l40,e" filled="f" strokecolor="#c00000" strokeweight=".45858mm">
              <v:path arrowok="t"/>
            </v:shape>
            <v:shape id="_x0000_s14668" style="position:absolute;left:6922;top:415;width:40;height:0" coordsize="40,0" o:allowincell="f" path="m,l40,e" filled="f" strokecolor="#c00000" strokeweight=".5pt">
              <v:path arrowok="t"/>
            </v:shape>
            <v:shape id="_x0000_s14669" style="position:absolute;left:6842;top:439;width:40;height:0" coordsize="40,0" o:allowincell="f" path="m,l40,e" filled="f" strokecolor="#c00000" strokeweight=".45858mm">
              <v:path arrowok="t"/>
            </v:shape>
            <v:shape id="_x0000_s14670" style="position:absolute;left:6842;top:415;width:40;height:0" coordsize="40,0" o:allowincell="f" path="m,l40,e" filled="f" strokecolor="#c00000" strokeweight=".5pt">
              <v:path arrowok="t"/>
            </v:shape>
            <v:shape id="_x0000_s14671" style="position:absolute;left:6762;top:439;width:40;height:0" coordsize="40,0" o:allowincell="f" path="m,l40,e" filled="f" strokecolor="#c00000" strokeweight=".45858mm">
              <v:path arrowok="t"/>
            </v:shape>
            <v:shape id="_x0000_s14672" style="position:absolute;left:6762;top:415;width:40;height:0" coordsize="40,0" o:allowincell="f" path="m,l40,e" filled="f" strokecolor="#c00000" strokeweight=".5pt">
              <v:path arrowok="t"/>
            </v:shape>
            <v:shape id="_x0000_s14673" style="position:absolute;left:6682;top:439;width:40;height:0" coordsize="40,0" o:allowincell="f" path="m,l40,e" filled="f" strokecolor="#c00000" strokeweight=".45858mm">
              <v:path arrowok="t"/>
            </v:shape>
            <v:shape id="_x0000_s14674" style="position:absolute;left:6682;top:415;width:40;height:0" coordsize="40,0" o:allowincell="f" path="m,l40,e" filled="f" strokecolor="#c00000" strokeweight=".5pt">
              <v:path arrowok="t"/>
            </v:shape>
            <v:shape id="_x0000_s14675" style="position:absolute;left:6602;top:439;width:40;height:0" coordsize="40,0" o:allowincell="f" path="m,l40,e" filled="f" strokecolor="#c00000" strokeweight=".45858mm">
              <v:path arrowok="t"/>
            </v:shape>
            <v:shape id="_x0000_s14676" style="position:absolute;left:6602;top:415;width:40;height:0" coordsize="40,0" o:allowincell="f" path="m,l40,e" filled="f" strokecolor="#c00000" strokeweight=".5pt">
              <v:path arrowok="t"/>
            </v:shape>
            <v:shape id="_x0000_s14677" style="position:absolute;left:6522;top:439;width:40;height:0" coordsize="40,0" o:allowincell="f" path="m,l40,e" filled="f" strokecolor="#c00000" strokeweight=".45858mm">
              <v:path arrowok="t"/>
            </v:shape>
            <v:shape id="_x0000_s14678" style="position:absolute;left:6522;top:415;width:40;height:0" coordsize="40,0" o:allowincell="f" path="m,l40,e" filled="f" strokecolor="#c00000" strokeweight=".5pt">
              <v:path arrowok="t"/>
            </v:shape>
            <v:shape id="_x0000_s14679" style="position:absolute;left:6442;top:439;width:40;height:0" coordsize="40,0" o:allowincell="f" path="m,l40,e" filled="f" strokecolor="#c00000" strokeweight=".45858mm">
              <v:path arrowok="t"/>
            </v:shape>
            <v:shape id="_x0000_s14680" style="position:absolute;left:6442;top:415;width:40;height:0" coordsize="40,0" o:allowincell="f" path="m,l40,e" filled="f" strokecolor="#c00000" strokeweight=".5pt">
              <v:path arrowok="t"/>
            </v:shape>
            <v:shape id="_x0000_s14681" style="position:absolute;left:6362;top:439;width:40;height:0" coordsize="40,0" o:allowincell="f" path="m,l40,e" filled="f" strokecolor="#c00000" strokeweight=".45858mm">
              <v:path arrowok="t"/>
            </v:shape>
            <v:shape id="_x0000_s14682" style="position:absolute;left:6362;top:415;width:40;height:0" coordsize="40,0" o:allowincell="f" path="m,l40,e" filled="f" strokecolor="#c00000" strokeweight=".5pt">
              <v:path arrowok="t"/>
            </v:shape>
            <v:shape id="_x0000_s14683" style="position:absolute;left:6282;top:439;width:40;height:0" coordsize="40,0" o:allowincell="f" path="m,l40,e" filled="f" strokecolor="#c00000" strokeweight=".45858mm">
              <v:path arrowok="t"/>
            </v:shape>
            <v:shape id="_x0000_s14684" style="position:absolute;left:6282;top:415;width:40;height:0" coordsize="40,0" o:allowincell="f" path="m,l40,e" filled="f" strokecolor="#c00000" strokeweight=".5pt">
              <v:path arrowok="t"/>
            </v:shape>
            <v:shape id="_x0000_s14685" style="position:absolute;left:6202;top:439;width:40;height:0" coordsize="40,0" o:allowincell="f" path="m,l40,e" filled="f" strokecolor="#c00000" strokeweight=".45858mm">
              <v:path arrowok="t"/>
            </v:shape>
            <v:shape id="_x0000_s14686" style="position:absolute;left:6202;top:415;width:40;height:0" coordsize="40,0" o:allowincell="f" path="m,l40,e" filled="f" strokecolor="#c00000" strokeweight=".5pt">
              <v:path arrowok="t"/>
            </v:shape>
            <v:shape id="_x0000_s14687" style="position:absolute;left:6122;top:439;width:40;height:0" coordsize="40,0" o:allowincell="f" path="m,l40,e" filled="f" strokecolor="#c00000" strokeweight=".45858mm">
              <v:path arrowok="t"/>
            </v:shape>
            <v:shape id="_x0000_s14688" style="position:absolute;left:6122;top:415;width:40;height:0" coordsize="40,0" o:allowincell="f" path="m,l40,e" filled="f" strokecolor="#c00000" strokeweight=".5pt">
              <v:path arrowok="t"/>
            </v:shape>
            <v:shape id="_x0000_s14689" style="position:absolute;left:6042;top:439;width:40;height:0" coordsize="40,0" o:allowincell="f" path="m,l40,e" filled="f" strokecolor="#c00000" strokeweight=".45858mm">
              <v:path arrowok="t"/>
            </v:shape>
            <v:shape id="_x0000_s14690" style="position:absolute;left:6042;top:415;width:40;height:0" coordsize="40,0" o:allowincell="f" path="m,l40,e" filled="f" strokecolor="#c00000" strokeweight=".5pt">
              <v:path arrowok="t"/>
            </v:shape>
            <v:shape id="_x0000_s14691" style="position:absolute;left:5962;top:439;width:40;height:0" coordsize="40,0" o:allowincell="f" path="m,l40,e" filled="f" strokecolor="#c00000" strokeweight=".45858mm">
              <v:path arrowok="t"/>
            </v:shape>
            <v:shape id="_x0000_s14692" style="position:absolute;left:5962;top:415;width:40;height:0" coordsize="40,0" o:allowincell="f" path="m,l40,e" filled="f" strokecolor="#c00000" strokeweight=".5pt">
              <v:path arrowok="t"/>
            </v:shape>
            <v:shape id="_x0000_s14693" style="position:absolute;left:5882;top:439;width:40;height:0" coordsize="40,0" o:allowincell="f" path="m,l40,e" filled="f" strokecolor="#c00000" strokeweight=".45858mm">
              <v:path arrowok="t"/>
            </v:shape>
            <v:shape id="_x0000_s14694" style="position:absolute;left:5882;top:415;width:40;height:0" coordsize="40,0" o:allowincell="f" path="m,l40,e" filled="f" strokecolor="#c00000" strokeweight=".5pt">
              <v:path arrowok="t"/>
            </v:shape>
            <v:shape id="_x0000_s14695" style="position:absolute;left:5802;top:439;width:40;height:0" coordsize="40,0" o:allowincell="f" path="m,l40,e" filled="f" strokecolor="#c00000" strokeweight=".45858mm">
              <v:path arrowok="t"/>
            </v:shape>
            <v:shape id="_x0000_s14696" style="position:absolute;left:5802;top:415;width:40;height:0" coordsize="40,0" o:allowincell="f" path="m,l40,e" filled="f" strokecolor="#c00000" strokeweight=".5pt">
              <v:path arrowok="t"/>
            </v:shape>
            <v:shape id="_x0000_s14697" style="position:absolute;left:5722;top:439;width:40;height:0" coordsize="40,0" o:allowincell="f" path="m,l40,e" filled="f" strokecolor="#c00000" strokeweight=".45858mm">
              <v:path arrowok="t"/>
            </v:shape>
            <v:shape id="_x0000_s14698" style="position:absolute;left:5722;top:415;width:40;height:0" coordsize="40,0" o:allowincell="f" path="m,l40,e" filled="f" strokecolor="#c00000" strokeweight=".5pt">
              <v:path arrowok="t"/>
            </v:shape>
            <v:shape id="_x0000_s14699" style="position:absolute;left:5642;top:439;width:40;height:0" coordsize="40,0" o:allowincell="f" path="m,l40,e" filled="f" strokecolor="#c00000" strokeweight=".45858mm">
              <v:path arrowok="t"/>
            </v:shape>
            <v:shape id="_x0000_s14700" style="position:absolute;left:5642;top:415;width:40;height:0" coordsize="40,0" o:allowincell="f" path="m,l40,e" filled="f" strokecolor="#c00000" strokeweight=".5pt">
              <v:path arrowok="t"/>
            </v:shape>
            <v:shape id="_x0000_s14701" style="position:absolute;left:5562;top:439;width:40;height:0" coordsize="40,0" o:allowincell="f" path="m,l40,e" filled="f" strokecolor="#c00000" strokeweight=".45858mm">
              <v:path arrowok="t"/>
            </v:shape>
            <v:shape id="_x0000_s14702" style="position:absolute;left:5562;top:415;width:40;height:0" coordsize="40,0" o:allowincell="f" path="m,l40,e" filled="f" strokecolor="#c00000" strokeweight=".5pt">
              <v:path arrowok="t"/>
            </v:shape>
            <v:shape id="_x0000_s14703" style="position:absolute;left:5482;top:439;width:40;height:0" coordsize="40,0" o:allowincell="f" path="m,l40,e" filled="f" strokecolor="#c00000" strokeweight=".45858mm">
              <v:path arrowok="t"/>
            </v:shape>
            <v:shape id="_x0000_s14704" style="position:absolute;left:5482;top:415;width:40;height:0" coordsize="40,0" o:allowincell="f" path="m,l40,e" filled="f" strokecolor="#c00000" strokeweight=".5pt">
              <v:path arrowok="t"/>
            </v:shape>
            <v:shape id="_x0000_s14705" style="position:absolute;left:5402;top:439;width:40;height:0" coordsize="40,0" o:allowincell="f" path="m,l40,e" filled="f" strokecolor="#c00000" strokeweight=".45858mm">
              <v:path arrowok="t"/>
            </v:shape>
            <v:shape id="_x0000_s14706" style="position:absolute;left:5402;top:415;width:40;height:0" coordsize="40,0" o:allowincell="f" path="m,l40,e" filled="f" strokecolor="#c00000" strokeweight=".5pt">
              <v:path arrowok="t"/>
            </v:shape>
            <v:shape id="_x0000_s14707" style="position:absolute;left:5322;top:439;width:40;height:0" coordsize="40,0" o:allowincell="f" path="m,l40,e" filled="f" strokecolor="#c00000" strokeweight=".45858mm">
              <v:path arrowok="t"/>
            </v:shape>
            <v:shape id="_x0000_s14708" style="position:absolute;left:5322;top:415;width:40;height:0" coordsize="40,0" o:allowincell="f" path="m,l40,e" filled="f" strokecolor="#c00000" strokeweight=".5pt">
              <v:path arrowok="t"/>
            </v:shape>
            <v:shape id="_x0000_s14709" style="position:absolute;left:5242;top:439;width:40;height:0" coordsize="40,0" o:allowincell="f" path="m,l40,e" filled="f" strokecolor="#c00000" strokeweight=".45858mm">
              <v:path arrowok="t"/>
            </v:shape>
            <v:shape id="_x0000_s14710" style="position:absolute;left:5242;top:415;width:40;height:0" coordsize="40,0" o:allowincell="f" path="m,l40,e" filled="f" strokecolor="#c00000" strokeweight=".5pt">
              <v:path arrowok="t"/>
            </v:shape>
            <v:shape id="_x0000_s14711" style="position:absolute;left:5162;top:439;width:40;height:0" coordsize="40,0" o:allowincell="f" path="m,l40,e" filled="f" strokecolor="#c00000" strokeweight=".45858mm">
              <v:path arrowok="t"/>
            </v:shape>
            <v:shape id="_x0000_s14712" style="position:absolute;left:5162;top:415;width:40;height:0" coordsize="40,0" o:allowincell="f" path="m,l40,e" filled="f" strokecolor="#c00000" strokeweight=".5pt">
              <v:path arrowok="t"/>
            </v:shape>
            <v:shape id="_x0000_s14713" style="position:absolute;left:5082;top:439;width:40;height:0" coordsize="40,0" o:allowincell="f" path="m,l40,e" filled="f" strokecolor="#c00000" strokeweight=".45858mm">
              <v:path arrowok="t"/>
            </v:shape>
            <v:shape id="_x0000_s14714" style="position:absolute;left:5082;top:415;width:40;height:0" coordsize="40,0" o:allowincell="f" path="m,l40,e" filled="f" strokecolor="#c00000" strokeweight=".5pt">
              <v:path arrowok="t"/>
            </v:shape>
            <v:shape id="_x0000_s14715" style="position:absolute;left:5002;top:439;width:40;height:0" coordsize="40,0" o:allowincell="f" path="m,l40,e" filled="f" strokecolor="#c00000" strokeweight=".45858mm">
              <v:path arrowok="t"/>
            </v:shape>
            <v:shape id="_x0000_s14716" style="position:absolute;left:5002;top:415;width:40;height:0" coordsize="40,0" o:allowincell="f" path="m,l40,e" filled="f" strokecolor="#c00000" strokeweight=".5pt">
              <v:path arrowok="t"/>
            </v:shape>
            <v:shape id="_x0000_s14717" style="position:absolute;left:4922;top:439;width:40;height:0" coordsize="40,0" o:allowincell="f" path="m,l40,e" filled="f" strokecolor="#c00000" strokeweight=".45858mm">
              <v:path arrowok="t"/>
            </v:shape>
            <v:shape id="_x0000_s14718" style="position:absolute;left:4922;top:415;width:40;height:0" coordsize="40,0" o:allowincell="f" path="m,l40,e" filled="f" strokecolor="#c00000" strokeweight=".5pt">
              <v:path arrowok="t"/>
            </v:shape>
            <v:shape id="_x0000_s14719" style="position:absolute;left:4842;top:439;width:40;height:0" coordsize="40,0" o:allowincell="f" path="m,l40,e" filled="f" strokecolor="#c00000" strokeweight=".45858mm">
              <v:path arrowok="t"/>
            </v:shape>
            <v:shape id="_x0000_s14720" style="position:absolute;left:4842;top:415;width:40;height:0" coordsize="40,0" o:allowincell="f" path="m,l40,e" filled="f" strokecolor="#c00000" strokeweight=".5pt">
              <v:path arrowok="t"/>
            </v:shape>
            <v:shape id="_x0000_s14721" style="position:absolute;left:4762;top:439;width:40;height:0" coordsize="40,0" o:allowincell="f" path="m,l40,e" filled="f" strokecolor="#c00000" strokeweight=".45858mm">
              <v:path arrowok="t"/>
            </v:shape>
            <v:shape id="_x0000_s14722" style="position:absolute;left:4762;top:415;width:40;height:0" coordsize="40,0" o:allowincell="f" path="m,l40,e" filled="f" strokecolor="#c00000" strokeweight=".5pt">
              <v:path arrowok="t"/>
            </v:shape>
            <v:shape id="_x0000_s14723" style="position:absolute;left:4682;top:439;width:40;height:0" coordsize="40,0" o:allowincell="f" path="m,l40,e" filled="f" strokecolor="#c00000" strokeweight=".45858mm">
              <v:path arrowok="t"/>
            </v:shape>
            <v:shape id="_x0000_s14724" style="position:absolute;left:4682;top:415;width:40;height:0" coordsize="40,0" o:allowincell="f" path="m,l40,e" filled="f" strokecolor="#c00000" strokeweight=".5pt">
              <v:path arrowok="t"/>
            </v:shape>
            <v:shape id="_x0000_s14725" style="position:absolute;left:4602;top:439;width:40;height:0" coordsize="40,0" o:allowincell="f" path="m,l40,e" filled="f" strokecolor="#c00000" strokeweight=".45858mm">
              <v:path arrowok="t"/>
            </v:shape>
            <v:shape id="_x0000_s14726" style="position:absolute;left:4602;top:415;width:40;height:0" coordsize="40,0" o:allowincell="f" path="m,l40,e" filled="f" strokecolor="#c00000" strokeweight=".5pt">
              <v:path arrowok="t"/>
            </v:shape>
            <v:shape id="_x0000_s14727" style="position:absolute;left:4522;top:439;width:40;height:0" coordsize="40,0" o:allowincell="f" path="m,l40,e" filled="f" strokecolor="#c00000" strokeweight=".45858mm">
              <v:path arrowok="t"/>
            </v:shape>
            <v:shape id="_x0000_s14728" style="position:absolute;left:4522;top:415;width:40;height:0" coordsize="40,0" o:allowincell="f" path="m,l40,e" filled="f" strokecolor="#c00000" strokeweight=".5pt">
              <v:path arrowok="t"/>
            </v:shape>
            <v:shape id="_x0000_s14729" style="position:absolute;left:4442;top:439;width:40;height:0" coordsize="40,0" o:allowincell="f" path="m,l40,e" filled="f" strokecolor="#c00000" strokeweight=".45858mm">
              <v:path arrowok="t"/>
            </v:shape>
            <v:shape id="_x0000_s14730" style="position:absolute;left:4442;top:415;width:40;height:0" coordsize="40,0" o:allowincell="f" path="m,l40,e" filled="f" strokecolor="#c00000" strokeweight=".5pt">
              <v:path arrowok="t"/>
            </v:shape>
            <v:shape id="_x0000_s14731" style="position:absolute;left:4362;top:439;width:40;height:0" coordsize="40,0" o:allowincell="f" path="m,l40,e" filled="f" strokecolor="#c00000" strokeweight=".45858mm">
              <v:path arrowok="t"/>
            </v:shape>
            <v:shape id="_x0000_s14732" style="position:absolute;left:4362;top:415;width:40;height:0" coordsize="40,0" o:allowincell="f" path="m,l40,e" filled="f" strokecolor="#c00000" strokeweight=".5pt">
              <v:path arrowok="t"/>
            </v:shape>
            <v:shape id="_x0000_s14733" style="position:absolute;left:4282;top:439;width:40;height:0" coordsize="40,0" o:allowincell="f" path="m,l40,e" filled="f" strokecolor="#c00000" strokeweight=".45858mm">
              <v:path arrowok="t"/>
            </v:shape>
            <v:shape id="_x0000_s14734" style="position:absolute;left:4282;top:415;width:40;height:0" coordsize="40,0" o:allowincell="f" path="m,l40,e" filled="f" strokecolor="#c00000" strokeweight=".5pt">
              <v:path arrowok="t"/>
            </v:shape>
            <v:shape id="_x0000_s14735" style="position:absolute;left:4202;top:439;width:40;height:0" coordsize="40,0" o:allowincell="f" path="m,l40,e" filled="f" strokecolor="#c00000" strokeweight=".45858mm">
              <v:path arrowok="t"/>
            </v:shape>
            <v:shape id="_x0000_s14736" style="position:absolute;left:4202;top:415;width:40;height:0" coordsize="40,0" o:allowincell="f" path="m,l40,e" filled="f" strokecolor="#c00000" strokeweight=".5pt">
              <v:path arrowok="t"/>
            </v:shape>
            <v:shape id="_x0000_s14737" style="position:absolute;left:4122;top:439;width:40;height:0" coordsize="40,0" o:allowincell="f" path="m,l40,e" filled="f" strokecolor="#c00000" strokeweight=".45858mm">
              <v:path arrowok="t"/>
            </v:shape>
            <v:shape id="_x0000_s14738" style="position:absolute;left:4122;top:415;width:40;height:0" coordsize="40,0" o:allowincell="f" path="m,l40,e" filled="f" strokecolor="#c00000" strokeweight=".5pt">
              <v:path arrowok="t"/>
            </v:shape>
            <v:shape id="_x0000_s14739" style="position:absolute;left:4042;top:439;width:40;height:0" coordsize="40,0" o:allowincell="f" path="m,l40,e" filled="f" strokecolor="#c00000" strokeweight=".45858mm">
              <v:path arrowok="t"/>
            </v:shape>
            <v:shape id="_x0000_s14740" style="position:absolute;left:4042;top:415;width:40;height:0" coordsize="40,0" o:allowincell="f" path="m,l40,e" filled="f" strokecolor="#c00000" strokeweight=".5pt">
              <v:path arrowok="t"/>
            </v:shape>
            <v:shape id="_x0000_s14741" style="position:absolute;left:3962;top:439;width:40;height:0" coordsize="40,0" o:allowincell="f" path="m,l40,e" filled="f" strokecolor="#c00000" strokeweight=".45858mm">
              <v:path arrowok="t"/>
            </v:shape>
            <v:shape id="_x0000_s14742" style="position:absolute;left:3962;top:415;width:40;height:0" coordsize="40,0" o:allowincell="f" path="m,l40,e" filled="f" strokecolor="#c00000" strokeweight=".5pt">
              <v:path arrowok="t"/>
            </v:shape>
            <v:shape id="_x0000_s14743" style="position:absolute;left:3882;top:439;width:40;height:0" coordsize="40,0" o:allowincell="f" path="m,l40,e" filled="f" strokecolor="#c00000" strokeweight=".45858mm">
              <v:path arrowok="t"/>
            </v:shape>
            <v:shape id="_x0000_s14744" style="position:absolute;left:3882;top:415;width:40;height:0" coordsize="40,0" o:allowincell="f" path="m,l40,e" filled="f" strokecolor="#c00000" strokeweight=".5pt">
              <v:path arrowok="t"/>
            </v:shape>
            <v:shape id="_x0000_s14745" style="position:absolute;left:3802;top:439;width:40;height:0" coordsize="40,0" o:allowincell="f" path="m,l40,e" filled="f" strokecolor="#c00000" strokeweight=".45858mm">
              <v:path arrowok="t"/>
            </v:shape>
            <v:shape id="_x0000_s14746" style="position:absolute;left:3802;top:415;width:40;height:0" coordsize="40,0" o:allowincell="f" path="m,l40,e" filled="f" strokecolor="#c00000" strokeweight=".5pt">
              <v:path arrowok="t"/>
            </v:shape>
            <v:shape id="_x0000_s14747" style="position:absolute;left:3722;top:439;width:40;height:0" coordsize="40,0" o:allowincell="f" path="m,l40,e" filled="f" strokecolor="#c00000" strokeweight=".45858mm">
              <v:path arrowok="t"/>
            </v:shape>
            <v:shape id="_x0000_s14748" style="position:absolute;left:3722;top:415;width:40;height:0" coordsize="40,0" o:allowincell="f" path="m,l40,e" filled="f" strokecolor="#c00000" strokeweight=".5pt">
              <v:path arrowok="t"/>
            </v:shape>
            <v:shape id="_x0000_s14749" style="position:absolute;left:3642;top:439;width:40;height:0" coordsize="40,0" o:allowincell="f" path="m,l40,e" filled="f" strokecolor="#c00000" strokeweight=".45858mm">
              <v:path arrowok="t"/>
            </v:shape>
            <v:shape id="_x0000_s14750" style="position:absolute;left:3642;top:415;width:40;height:0" coordsize="40,0" o:allowincell="f" path="m,l40,e" filled="f" strokecolor="#c00000" strokeweight=".5pt">
              <v:path arrowok="t"/>
            </v:shape>
            <v:shape id="_x0000_s14751" style="position:absolute;left:3562;top:439;width:40;height:0" coordsize="40,0" o:allowincell="f" path="m,l40,e" filled="f" strokecolor="#c00000" strokeweight=".45858mm">
              <v:path arrowok="t"/>
            </v:shape>
            <v:shape id="_x0000_s14752" style="position:absolute;left:3562;top:415;width:40;height:0" coordsize="40,0" o:allowincell="f" path="m,l40,e" filled="f" strokecolor="#c00000" strokeweight=".5pt">
              <v:path arrowok="t"/>
            </v:shape>
            <v:shape id="_x0000_s14753" style="position:absolute;left:3482;top:439;width:40;height:0" coordsize="40,0" o:allowincell="f" path="m,l40,e" filled="f" strokecolor="#c00000" strokeweight=".45858mm">
              <v:path arrowok="t"/>
            </v:shape>
            <v:shape id="_x0000_s14754" style="position:absolute;left:3482;top:415;width:40;height:0" coordsize="40,0" o:allowincell="f" path="m,l40,e" filled="f" strokecolor="#c00000" strokeweight=".5pt">
              <v:path arrowok="t"/>
            </v:shape>
            <v:shape id="_x0000_s14755" style="position:absolute;left:3402;top:439;width:40;height:0" coordsize="40,0" o:allowincell="f" path="m,l40,e" filled="f" strokecolor="#c00000" strokeweight=".45858mm">
              <v:path arrowok="t"/>
            </v:shape>
            <v:shape id="_x0000_s14756" style="position:absolute;left:3402;top:415;width:40;height:0" coordsize="40,0" o:allowincell="f" path="m,l40,e" filled="f" strokecolor="#c00000" strokeweight=".5pt">
              <v:path arrowok="t"/>
            </v:shape>
            <v:shape id="_x0000_s14757" style="position:absolute;left:3322;top:439;width:40;height:0" coordsize="40,0" o:allowincell="f" path="m,l40,e" filled="f" strokecolor="#c00000" strokeweight=".45858mm">
              <v:path arrowok="t"/>
            </v:shape>
            <v:shape id="_x0000_s14758" style="position:absolute;left:3322;top:415;width:40;height:0" coordsize="40,0" o:allowincell="f" path="m,l40,e" filled="f" strokecolor="#c00000" strokeweight=".5pt">
              <v:path arrowok="t"/>
            </v:shape>
            <v:shape id="_x0000_s14759" style="position:absolute;left:3242;top:439;width:40;height:0" coordsize="40,0" o:allowincell="f" path="m,l40,e" filled="f" strokecolor="#c00000" strokeweight=".45858mm">
              <v:path arrowok="t"/>
            </v:shape>
            <v:shape id="_x0000_s14760" style="position:absolute;left:3242;top:415;width:40;height:0" coordsize="40,0" o:allowincell="f" path="m,l40,e" filled="f" strokecolor="#c00000" strokeweight=".5pt">
              <v:path arrowok="t"/>
            </v:shape>
            <v:shape id="_x0000_s14761" style="position:absolute;left:3162;top:439;width:40;height:0" coordsize="40,0" o:allowincell="f" path="m,l40,e" filled="f" strokecolor="#c00000" strokeweight=".45858mm">
              <v:path arrowok="t"/>
            </v:shape>
            <v:shape id="_x0000_s14762" style="position:absolute;left:3162;top:415;width:40;height:0" coordsize="40,0" o:allowincell="f" path="m,l40,e" filled="f" strokecolor="#c00000" strokeweight=".5pt">
              <v:path arrowok="t"/>
            </v:shape>
            <v:shape id="_x0000_s14763" style="position:absolute;left:3082;top:439;width:40;height:0" coordsize="40,0" o:allowincell="f" path="m,l40,e" filled="f" strokecolor="#c00000" strokeweight=".45858mm">
              <v:path arrowok="t"/>
            </v:shape>
            <v:shape id="_x0000_s14764" style="position:absolute;left:3082;top:415;width:40;height:0" coordsize="40,0" o:allowincell="f" path="m,l40,e" filled="f" strokecolor="#c00000" strokeweight=".5pt">
              <v:path arrowok="t"/>
            </v:shape>
            <v:shape id="_x0000_s14765" style="position:absolute;left:3002;top:439;width:40;height:0" coordsize="40,0" o:allowincell="f" path="m,l40,e" filled="f" strokecolor="#c00000" strokeweight=".45858mm">
              <v:path arrowok="t"/>
            </v:shape>
            <v:shape id="_x0000_s14766" style="position:absolute;left:3002;top:415;width:40;height:0" coordsize="40,0" o:allowincell="f" path="m,l40,e" filled="f" strokecolor="#c00000" strokeweight=".5pt">
              <v:path arrowok="t"/>
            </v:shape>
            <v:shape id="_x0000_s14767" style="position:absolute;left:2922;top:439;width:40;height:0" coordsize="40,0" o:allowincell="f" path="m,l40,e" filled="f" strokecolor="#c00000" strokeweight=".45858mm">
              <v:path arrowok="t"/>
            </v:shape>
            <v:shape id="_x0000_s14768" style="position:absolute;left:2922;top:415;width:40;height:0" coordsize="40,0" o:allowincell="f" path="m,l40,e" filled="f" strokecolor="#c00000" strokeweight=".5pt">
              <v:path arrowok="t"/>
            </v:shape>
            <v:shape id="_x0000_s14769" style="position:absolute;left:2842;top:439;width:40;height:0" coordsize="40,0" o:allowincell="f" path="m,l40,e" filled="f" strokecolor="#c00000" strokeweight=".45858mm">
              <v:path arrowok="t"/>
            </v:shape>
            <v:shape id="_x0000_s14770" style="position:absolute;left:2842;top:415;width:40;height:0" coordsize="40,0" o:allowincell="f" path="m,l40,e" filled="f" strokecolor="#c00000" strokeweight=".5pt">
              <v:path arrowok="t"/>
            </v:shape>
            <v:shape id="_x0000_s14771" style="position:absolute;left:2762;top:439;width:40;height:0" coordsize="40,0" o:allowincell="f" path="m,l40,e" filled="f" strokecolor="#c00000" strokeweight=".45858mm">
              <v:path arrowok="t"/>
            </v:shape>
            <v:shape id="_x0000_s14772" style="position:absolute;left:2762;top:415;width:40;height:0" coordsize="40,0" o:allowincell="f" path="m,l40,e" filled="f" strokecolor="#c00000" strokeweight=".5pt">
              <v:path arrowok="t"/>
            </v:shape>
            <v:shape id="_x0000_s14773" style="position:absolute;left:2682;top:439;width:40;height:0" coordsize="40,0" o:allowincell="f" path="m,l40,e" filled="f" strokecolor="#c00000" strokeweight=".45858mm">
              <v:path arrowok="t"/>
            </v:shape>
            <v:shape id="_x0000_s14774" style="position:absolute;left:2682;top:415;width:40;height:0" coordsize="40,0" o:allowincell="f" path="m,l40,e" filled="f" strokecolor="#c00000" strokeweight=".5pt">
              <v:path arrowok="t"/>
            </v:shape>
            <v:shape id="_x0000_s14775" style="position:absolute;left:2602;top:439;width:40;height:0" coordsize="40,0" o:allowincell="f" path="m,l40,e" filled="f" strokecolor="#c00000" strokeweight=".45858mm">
              <v:path arrowok="t"/>
            </v:shape>
            <v:shape id="_x0000_s14776" style="position:absolute;left:2602;top:415;width:40;height:0" coordsize="40,0" o:allowincell="f" path="m,l40,e" filled="f" strokecolor="#c00000" strokeweight=".5pt">
              <v:path arrowok="t"/>
            </v:shape>
            <v:shape id="_x0000_s14777" style="position:absolute;left:2522;top:439;width:40;height:0" coordsize="40,0" o:allowincell="f" path="m,l39,e" filled="f" strokecolor="#c00000" strokeweight=".45858mm">
              <v:path arrowok="t"/>
            </v:shape>
            <v:shape id="_x0000_s14778" style="position:absolute;left:2522;top:415;width:40;height:0" coordsize="40,0" o:allowincell="f" path="m,l39,e" filled="f" strokecolor="#c00000" strokeweight=".5pt">
              <v:path arrowok="t"/>
            </v:shape>
            <v:shape id="_x0000_s14779" style="position:absolute;left:2442;top:439;width:40;height:0" coordsize="40,0" o:allowincell="f" path="m,l40,e" filled="f" strokecolor="#c00000" strokeweight=".45858mm">
              <v:path arrowok="t"/>
            </v:shape>
            <v:shape id="_x0000_s14780" style="position:absolute;left:2442;top:415;width:40;height:0" coordsize="40,0" o:allowincell="f" path="m,l40,e" filled="f" strokecolor="#c00000" strokeweight=".5pt">
              <v:path arrowok="t"/>
            </v:shape>
            <v:shape id="_x0000_s14781" style="position:absolute;left:2362;top:439;width:40;height:0" coordsize="40,0" o:allowincell="f" path="m,l40,e" filled="f" strokecolor="#c00000" strokeweight=".45858mm">
              <v:path arrowok="t"/>
            </v:shape>
            <v:shape id="_x0000_s14782" style="position:absolute;left:2362;top:415;width:40;height:0" coordsize="40,0" o:allowincell="f" path="m,l40,e" filled="f" strokecolor="#c00000" strokeweight=".5pt">
              <v:path arrowok="t"/>
            </v:shape>
            <v:shape id="_x0000_s14783" style="position:absolute;left:2282;top:439;width:40;height:0" coordsize="40,0" o:allowincell="f" path="m,l40,e" filled="f" strokecolor="#c00000" strokeweight=".45858mm">
              <v:path arrowok="t"/>
            </v:shape>
            <v:shape id="_x0000_s14784" style="position:absolute;left:2282;top:415;width:40;height:0" coordsize="40,0" o:allowincell="f" path="m,l40,e" filled="f" strokecolor="#c00000" strokeweight=".5pt">
              <v:path arrowok="t"/>
            </v:shape>
            <v:shape id="_x0000_s14785" style="position:absolute;left:2202;top:439;width:40;height:0" coordsize="40,0" o:allowincell="f" path="m,l40,e" filled="f" strokecolor="#c00000" strokeweight=".45858mm">
              <v:path arrowok="t"/>
            </v:shape>
            <v:shape id="_x0000_s14786" style="position:absolute;left:2202;top:415;width:40;height:0" coordsize="40,0" o:allowincell="f" path="m,l40,e" filled="f" strokecolor="#c00000" strokeweight=".5pt">
              <v:path arrowok="t"/>
            </v:shape>
            <v:shape id="_x0000_s14787" style="position:absolute;left:2122;top:439;width:40;height:0" coordsize="40,0" o:allowincell="f" path="m,l40,e" filled="f" strokecolor="#c00000" strokeweight=".45858mm">
              <v:path arrowok="t"/>
            </v:shape>
            <v:shape id="_x0000_s14788" style="position:absolute;left:2122;top:415;width:40;height:0" coordsize="40,0" o:allowincell="f" path="m,l40,e" filled="f" strokecolor="#c00000" strokeweight=".5pt">
              <v:path arrowok="t"/>
            </v:shape>
            <v:shape id="_x0000_s14789" style="position:absolute;left:2042;top:439;width:40;height:0" coordsize="40,0" o:allowincell="f" path="m,l40,e" filled="f" strokecolor="#c00000" strokeweight=".45858mm">
              <v:path arrowok="t"/>
            </v:shape>
            <v:shape id="_x0000_s14790" style="position:absolute;left:2042;top:415;width:40;height:0" coordsize="40,0" o:allowincell="f" path="m,l40,e" filled="f" strokecolor="#c00000" strokeweight=".5pt">
              <v:path arrowok="t"/>
            </v:shape>
            <v:shape id="_x0000_s14791" style="position:absolute;left:1962;top:439;width:40;height:0" coordsize="40,0" o:allowincell="f" path="m,l39,e" filled="f" strokecolor="#c00000" strokeweight=".45858mm">
              <v:path arrowok="t"/>
            </v:shape>
            <v:shape id="_x0000_s14792" style="position:absolute;left:1962;top:415;width:40;height:0" coordsize="40,0" o:allowincell="f" path="m,l39,e" filled="f" strokecolor="#c00000" strokeweight=".5pt">
              <v:path arrowok="t"/>
            </v:shape>
            <v:shape id="_x0000_s14793" style="position:absolute;left:1882;top:439;width:40;height:0" coordsize="40,0" o:allowincell="f" path="m,l40,e" filled="f" strokecolor="#c00000" strokeweight=".45858mm">
              <v:path arrowok="t"/>
            </v:shape>
            <v:shape id="_x0000_s14794" style="position:absolute;left:1882;top:415;width:40;height:0" coordsize="40,0" o:allowincell="f" path="m,l40,e" filled="f" strokecolor="#c00000" strokeweight=".5pt">
              <v:path arrowok="t"/>
            </v:shape>
            <v:shape id="_x0000_s14795" style="position:absolute;left:1802;top:439;width:40;height:0" coordsize="40,0" o:allowincell="f" path="m,l40,e" filled="f" strokecolor="#c00000" strokeweight=".45858mm">
              <v:path arrowok="t"/>
            </v:shape>
            <v:shape id="_x0000_s14796" style="position:absolute;left:1802;top:415;width:40;height:0" coordsize="40,0" o:allowincell="f" path="m,l40,e" filled="f" strokecolor="#c00000" strokeweight=".5pt">
              <v:path arrowok="t"/>
            </v:shape>
            <v:shape id="_x0000_s14797" style="position:absolute;left:1722;top:439;width:40;height:0" coordsize="40,0" o:allowincell="f" path="m,l40,e" filled="f" strokecolor="#c00000" strokeweight=".45858mm">
              <v:path arrowok="t"/>
            </v:shape>
            <v:shape id="_x0000_s14798" style="position:absolute;left:1722;top:415;width:40;height:0" coordsize="40,0" o:allowincell="f" path="m,l40,e" filled="f" strokecolor="#c00000" strokeweight=".5pt">
              <v:path arrowok="t"/>
            </v:shape>
            <v:shape id="_x0000_s14799" style="position:absolute;left:1642;top:439;width:40;height:0" coordsize="40,0" o:allowincell="f" path="m,l40,e" filled="f" strokecolor="#c00000" strokeweight=".45858mm">
              <v:path arrowok="t"/>
            </v:shape>
            <v:shape id="_x0000_s14800" style="position:absolute;left:1642;top:415;width:40;height:0" coordsize="40,0" o:allowincell="f" path="m,l40,e" filled="f" strokecolor="#c00000" strokeweight=".5pt">
              <v:path arrowok="t"/>
            </v:shape>
            <v:shape id="_x0000_s14801" style="position:absolute;left:1562;top:439;width:40;height:0" coordsize="40,0" o:allowincell="f" path="m,l40,e" filled="f" strokecolor="#c00000" strokeweight=".45858mm">
              <v:path arrowok="t"/>
            </v:shape>
            <v:shape id="_x0000_s14802" style="position:absolute;left:1562;top:415;width:40;height:0" coordsize="40,0" o:allowincell="f" path="m,l40,e" filled="f" strokecolor="#c00000" strokeweight=".5pt">
              <v:path arrowok="t"/>
            </v:shape>
            <v:shape id="_x0000_s14803" style="position:absolute;left:1482;top:439;width:40;height:0" coordsize="40,0" o:allowincell="f" path="m,l40,e" filled="f" strokecolor="#c00000" strokeweight=".45858mm">
              <v:path arrowok="t"/>
            </v:shape>
            <v:shape id="_x0000_s14804" style="position:absolute;left:1482;top:415;width:40;height:0" coordsize="40,0" o:allowincell="f" path="m,l40,e" filled="f" strokecolor="#c00000" strokeweight=".5pt">
              <v:path arrowok="t"/>
            </v:shape>
            <v:shape id="_x0000_s14805" style="position:absolute;left:1402;top:439;width:40;height:0" coordsize="40,0" o:allowincell="f" path="m,l40,e" filled="f" strokecolor="#c00000" strokeweight=".45858mm">
              <v:path arrowok="t"/>
            </v:shape>
            <v:shape id="_x0000_s14806" style="position:absolute;left:1402;top:415;width:40;height:0" coordsize="40,0" o:allowincell="f" path="m,l40,e" filled="f" strokecolor="#c00000" strokeweight=".5pt">
              <v:path arrowok="t"/>
            </v:shape>
            <v:shape id="_x0000_s14807" style="position:absolute;left:1322;top:439;width:40;height:0" coordsize="40,0" o:allowincell="f" path="m,l40,e" filled="f" strokecolor="#c00000" strokeweight=".45858mm">
              <v:path arrowok="t"/>
            </v:shape>
            <v:shape id="_x0000_s14808" style="position:absolute;left:1322;top:415;width:40;height:0" coordsize="40,0" o:allowincell="f" path="m,l40,e" filled="f" strokecolor="#c00000" strokeweight=".5pt">
              <v:path arrowok="t"/>
            </v:shape>
            <v:shape id="_x0000_s14809" style="position:absolute;left:1242;top:439;width:40;height:0" coordsize="40,0" o:allowincell="f" path="m,l40,e" filled="f" strokecolor="#c00000" strokeweight=".45858mm">
              <v:path arrowok="t"/>
            </v:shape>
            <v:shape id="_x0000_s14810" style="position:absolute;left:1242;top:415;width:40;height:0" coordsize="40,0" o:allowincell="f" path="m,l40,e" filled="f" strokecolor="#c00000" strokeweight=".5pt">
              <v:path arrowok="t"/>
            </v:shape>
            <v:shape id="_x0000_s14811" style="position:absolute;left:1162;top:439;width:40;height:0" coordsize="40,0" o:allowincell="f" path="m,l40,e" filled="f" strokecolor="#c00000" strokeweight=".45858mm">
              <v:path arrowok="t"/>
            </v:shape>
            <v:shape id="_x0000_s14812" style="position:absolute;left:1162;top:415;width:40;height:0" coordsize="40,0" o:allowincell="f" path="m,l40,e" filled="f" strokecolor="#c00000" strokeweight=".5pt">
              <v:path arrowok="t"/>
            </v:shape>
            <v:shape id="_x0000_s14813" style="position:absolute;left:1103;top:411;width:24;height:0" coordsize="24,0" o:allowincell="f" path="m,l23,e" filled="f" strokecolor="#c00000" strokeweight="2.1pt">
              <v:path arrowok="t"/>
            </v:shape>
            <v:shape id="_x0000_s14814" style="position:absolute;left:1135;top:411;width:8;height:0" coordsize="8,0" o:allowincell="f" path="m,l7,e" filled="f" strokecolor="#c00000" strokeweight="2.1pt">
              <v:path arrowok="t"/>
            </v:shape>
            <v:shape id="_x0000_s14815" style="position:absolute;left:1123;top:-816;width:40;height:8" coordsize="40,8" o:allowincell="f" path="m40,l,,3,7r17,l40,xe" fillcolor="#c00000" stroked="f">
              <v:path arrowok="t"/>
            </v:shape>
            <v:shape id="_x0000_s14816" style="position:absolute;left:1103;top:331;width:24;height:0" coordsize="24,0" o:allowincell="f" path="m,l23,e" filled="f" strokecolor="#c00000" strokeweight="2.1pt">
              <v:path arrowok="t"/>
            </v:shape>
            <v:shape id="_x0000_s14817" style="position:absolute;left:1135;top:331;width:8;height:0" coordsize="8,0" o:allowincell="f" path="m,l7,e" filled="f" strokecolor="#c00000" strokeweight="2.1pt">
              <v:path arrowok="t"/>
            </v:shape>
            <v:shape id="_x0000_s14818" style="position:absolute;left:1103;top:251;width:24;height:0" coordsize="24,0" o:allowincell="f" path="m,l23,e" filled="f" strokecolor="#c00000" strokeweight="2.1pt">
              <v:path arrowok="t"/>
            </v:shape>
            <v:shape id="_x0000_s14819" style="position:absolute;left:1135;top:251;width:8;height:0" coordsize="8,0" o:allowincell="f" path="m,l7,e" filled="f" strokecolor="#c00000" strokeweight="2.1pt">
              <v:path arrowok="t"/>
            </v:shape>
            <v:shape id="_x0000_s14820" style="position:absolute;left:1103;top:171;width:24;height:0" coordsize="24,0" o:allowincell="f" path="m,l23,e" filled="f" strokecolor="#c00000" strokeweight="2.1pt">
              <v:path arrowok="t"/>
            </v:shape>
            <v:shape id="_x0000_s14821" style="position:absolute;left:1135;top:171;width:8;height:0" coordsize="8,0" o:allowincell="f" path="m,l7,e" filled="f" strokecolor="#c00000" strokeweight="2.1pt">
              <v:path arrowok="t"/>
            </v:shape>
            <v:shape id="_x0000_s14822" style="position:absolute;left:1103;top:91;width:24;height:0" coordsize="24,0" o:allowincell="f" path="m,l23,e" filled="f" strokecolor="#c00000" strokeweight="2.1pt">
              <v:path arrowok="t"/>
            </v:shape>
            <v:shape id="_x0000_s14823" style="position:absolute;left:1135;top:91;width:8;height:0" coordsize="8,0" o:allowincell="f" path="m,l7,e" filled="f" strokecolor="#c00000" strokeweight="2.1pt">
              <v:path arrowok="t"/>
            </v:shape>
            <v:shape id="_x0000_s14824" style="position:absolute;left:1103;top:11;width:24;height:0" coordsize="24,0" o:allowincell="f" path="m,l23,e" filled="f" strokecolor="#c00000" strokeweight="2.1pt">
              <v:path arrowok="t"/>
            </v:shape>
            <v:shape id="_x0000_s14825" style="position:absolute;left:1135;top:11;width:8;height:0" coordsize="8,0" o:allowincell="f" path="m,l7,e" filled="f" strokecolor="#c00000" strokeweight="2.1pt">
              <v:path arrowok="t"/>
            </v:shape>
            <v:shape id="_x0000_s14826" style="position:absolute;left:1103;top:-68;width:24;height:0" coordsize="24,0" o:allowincell="f" path="m,l23,e" filled="f" strokecolor="#c00000" strokeweight="2.1pt">
              <v:path arrowok="t"/>
            </v:shape>
            <v:shape id="_x0000_s14827" style="position:absolute;left:1135;top:-68;width:8;height:0" coordsize="8,0" o:allowincell="f" path="m,l7,e" filled="f" strokecolor="#c00000" strokeweight="2.1pt">
              <v:path arrowok="t"/>
            </v:shape>
            <v:shape id="_x0000_s14828" style="position:absolute;left:1103;top:-148;width:24;height:0" coordsize="24,0" o:allowincell="f" path="m,l23,e" filled="f" strokecolor="#c00000" strokeweight="2.1pt">
              <v:path arrowok="t"/>
            </v:shape>
            <v:shape id="_x0000_s14829" style="position:absolute;left:1135;top:-148;width:8;height:0" coordsize="8,0" o:allowincell="f" path="m,l7,e" filled="f" strokecolor="#c00000" strokeweight="2.1pt">
              <v:path arrowok="t"/>
            </v:shape>
            <v:shape id="_x0000_s14830" style="position:absolute;left:1103;top:-228;width:24;height:0" coordsize="24,0" o:allowincell="f" path="m,l23,e" filled="f" strokecolor="#c00000" strokeweight="2.1pt">
              <v:path arrowok="t"/>
            </v:shape>
            <v:shape id="_x0000_s14831" style="position:absolute;left:1135;top:-228;width:8;height:0" coordsize="8,0" o:allowincell="f" path="m,l7,e" filled="f" strokecolor="#c00000" strokeweight="2.1pt">
              <v:path arrowok="t"/>
            </v:shape>
            <v:shape id="_x0000_s14832" style="position:absolute;left:1103;top:-308;width:24;height:0" coordsize="24,0" o:allowincell="f" path="m,l23,e" filled="f" strokecolor="#c00000" strokeweight="2.1pt">
              <v:path arrowok="t"/>
            </v:shape>
            <v:shape id="_x0000_s14833" style="position:absolute;left:1135;top:-308;width:8;height:0" coordsize="8,0" o:allowincell="f" path="m,l7,e" filled="f" strokecolor="#c00000" strokeweight="2.1pt">
              <v:path arrowok="t"/>
            </v:shape>
            <v:shape id="_x0000_s14834" style="position:absolute;left:1103;top:-388;width:24;height:0" coordsize="24,0" o:allowincell="f" path="m,l23,e" filled="f" strokecolor="#c00000" strokeweight="2.1pt">
              <v:path arrowok="t"/>
            </v:shape>
            <v:shape id="_x0000_s14835" style="position:absolute;left:1135;top:-388;width:8;height:0" coordsize="8,0" o:allowincell="f" path="m,l7,e" filled="f" strokecolor="#c00000" strokeweight="2.1pt">
              <v:path arrowok="t"/>
            </v:shape>
            <v:shape id="_x0000_s14836" style="position:absolute;left:1103;top:-468;width:24;height:0" coordsize="24,0" o:allowincell="f" path="m,l23,e" filled="f" strokecolor="#c00000" strokeweight="2.1pt">
              <v:path arrowok="t"/>
            </v:shape>
            <v:shape id="_x0000_s14837" style="position:absolute;left:1135;top:-468;width:8;height:0" coordsize="8,0" o:allowincell="f" path="m,l7,e" filled="f" strokecolor="#c00000" strokeweight="2.1pt">
              <v:path arrowok="t"/>
            </v:shape>
            <v:shape id="_x0000_s14838" style="position:absolute;left:1103;top:-548;width:24;height:0" coordsize="24,0" o:allowincell="f" path="m,l23,e" filled="f" strokecolor="#c00000" strokeweight="2.1pt">
              <v:path arrowok="t"/>
            </v:shape>
            <v:shape id="_x0000_s14839" style="position:absolute;left:1135;top:-548;width:8;height:0" coordsize="8,0" o:allowincell="f" path="m,l7,e" filled="f" strokecolor="#c00000" strokeweight="2.1pt">
              <v:path arrowok="t"/>
            </v:shape>
            <v:shape id="_x0000_s14840" style="position:absolute;left:1103;top:-628;width:24;height:0" coordsize="24,0" o:allowincell="f" path="m,l23,e" filled="f" strokecolor="#c00000" strokeweight="2.1pt">
              <v:path arrowok="t"/>
            </v:shape>
            <v:shape id="_x0000_s14841" style="position:absolute;left:1135;top:-628;width:8;height:0" coordsize="8,0" o:allowincell="f" path="m,l7,e" filled="f" strokecolor="#c00000" strokeweight="2.1pt">
              <v:path arrowok="t"/>
            </v:shape>
            <v:shape id="_x0000_s14842" style="position:absolute;left:1103;top:-708;width:24;height:0" coordsize="24,0" o:allowincell="f" path="m,l23,e" filled="f" strokecolor="#c00000" strokeweight="2.1pt">
              <v:path arrowok="t"/>
            </v:shape>
            <v:shape id="_x0000_s14843" style="position:absolute;left:1135;top:-708;width:8;height:0" coordsize="8,0" o:allowincell="f" path="m,l7,e" filled="f" strokecolor="#c00000" strokeweight="2.1pt">
              <v:path arrowok="t"/>
            </v:shape>
            <v:shape id="_x0000_s14844" style="position:absolute;left:1123;top:-808;width:4;height:40" coordsize="4,40" o:allowincell="f" path="m,l3,39,3,,,xe" fillcolor="#c00000" stroked="f">
              <v:path arrowok="t"/>
            </v:shape>
            <v:shape id="_x0000_s14845" style="position:absolute;left:1123;top:-836;width:40;height:0" coordsize="40,0" o:allowincell="f" path="m,l40,e" filled="f" strokecolor="#c00000" strokeweight="1.3pt">
              <v:path arrowok="t"/>
            </v:shape>
            <v:shape id="_x0000_s14846" style="position:absolute;left:1103;top:-816;width:60;height:48" coordsize="60,48" o:allowincell="f" path="m,47r23,l20,7r12,l32,47r8,l40,7r20,l60,,40,7,23,7,20,r,7l,7,,47xe" fillcolor="#c00000" stroked="f">
              <v:path arrowok="t"/>
            </v:shape>
            <v:shape id="_x0000_s14847" style="position:absolute;left:1203;top:-836;width:40;height:0" coordsize="40,0" o:allowincell="f" path="m,l40,e" filled="f" strokecolor="#c00000" strokeweight="1.3pt">
              <v:path arrowok="t"/>
            </v:shape>
            <v:shape id="_x0000_s14848" style="position:absolute;left:1203;top:-812;width:40;height:0" coordsize="40,0" o:allowincell="f" path="m,l40,e" filled="f" strokecolor="#c00000" strokeweight=".17636mm">
              <v:path arrowok="t"/>
            </v:shape>
            <w10:wrap anchorx="page"/>
          </v:group>
        </w:pict>
      </w:r>
      <w:r w:rsidR="00A5408F" w:rsidRPr="00510488">
        <w:rPr>
          <w:rFonts w:ascii="Times New Roman" w:hAnsi="Times New Roman" w:cs="Times New Roman"/>
          <w:lang w:val="sr-Latn-BA"/>
        </w:rPr>
        <w:t xml:space="preserve"> </w:t>
      </w:r>
    </w:p>
    <w:p w14:paraId="3CAD3B9B" w14:textId="77777777" w:rsidR="00A5408F" w:rsidRPr="00510488" w:rsidRDefault="00A5408F"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Pri utvrđivanju da li je određeni podnosilac zahtjeva ''privredni subjekt'', mora se uzeti u obzir i da li je njegova privredna djelatnost ''obuhvaćena carinskim zakonodavstvom''.</w:t>
      </w:r>
    </w:p>
    <w:p w14:paraId="5FBAFA58" w14:textId="77777777" w:rsidR="00A5408F" w:rsidRDefault="00A5408F" w:rsidP="00930F8C">
      <w:pPr>
        <w:pStyle w:val="NoSpacing"/>
        <w:spacing w:before="40" w:after="40"/>
        <w:jc w:val="both"/>
        <w:rPr>
          <w:rFonts w:ascii="Times New Roman" w:hAnsi="Times New Roman" w:cs="Times New Roman"/>
          <w:lang w:val="sr-Latn-BA"/>
        </w:rPr>
      </w:pPr>
    </w:p>
    <w:p w14:paraId="5E9C1F32" w14:textId="77777777" w:rsidR="009F34EF" w:rsidRPr="00510488" w:rsidRDefault="009F34EF" w:rsidP="00930F8C">
      <w:pPr>
        <w:pStyle w:val="NoSpacing"/>
        <w:spacing w:before="40" w:after="40"/>
        <w:jc w:val="both"/>
        <w:rPr>
          <w:rFonts w:ascii="Times New Roman" w:hAnsi="Times New Roman" w:cs="Times New Roman"/>
          <w:lang w:val="sr-Latn-BA"/>
        </w:rPr>
      </w:pPr>
    </w:p>
    <w:p w14:paraId="2322FD9A" w14:textId="0886B1D8"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Zaht</w:t>
      </w:r>
      <w:r w:rsidR="000623F4" w:rsidRPr="00510488">
        <w:rPr>
          <w:rFonts w:ascii="Times New Roman" w:hAnsi="Times New Roman" w:cs="Times New Roman"/>
          <w:lang w:val="sr-Latn-BA"/>
        </w:rPr>
        <w:t>j</w:t>
      </w:r>
      <w:r w:rsidRPr="00510488">
        <w:rPr>
          <w:rFonts w:ascii="Times New Roman" w:hAnsi="Times New Roman" w:cs="Times New Roman"/>
          <w:lang w:val="sr-Latn-BA"/>
        </w:rPr>
        <w:t xml:space="preserve">ev za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w:t>
      </w:r>
      <w:r w:rsidR="00407E96" w:rsidRPr="00510488">
        <w:rPr>
          <w:rFonts w:ascii="Times New Roman" w:hAnsi="Times New Roman" w:cs="Times New Roman"/>
          <w:lang w:val="sr-Latn-BA"/>
        </w:rPr>
        <w:t>može</w:t>
      </w:r>
      <w:r w:rsidRPr="00510488">
        <w:rPr>
          <w:rFonts w:ascii="Times New Roman" w:hAnsi="Times New Roman" w:cs="Times New Roman"/>
          <w:lang w:val="sr-Latn-BA"/>
        </w:rPr>
        <w:t xml:space="preserve"> se prihvat</w:t>
      </w:r>
      <w:r w:rsidR="009568C1" w:rsidRPr="00510488">
        <w:rPr>
          <w:rFonts w:ascii="Times New Roman" w:hAnsi="Times New Roman" w:cs="Times New Roman"/>
          <w:lang w:val="sr-Latn-BA"/>
        </w:rPr>
        <w:t>iti</w:t>
      </w:r>
      <w:r w:rsidRPr="00510488">
        <w:rPr>
          <w:rFonts w:ascii="Times New Roman" w:hAnsi="Times New Roman" w:cs="Times New Roman"/>
          <w:lang w:val="sr-Latn-BA"/>
        </w:rPr>
        <w:t xml:space="preserve"> samo a</w:t>
      </w:r>
      <w:r w:rsidR="00407E96" w:rsidRPr="00510488">
        <w:rPr>
          <w:rFonts w:ascii="Times New Roman" w:hAnsi="Times New Roman" w:cs="Times New Roman"/>
          <w:lang w:val="sr-Latn-BA"/>
        </w:rPr>
        <w:t xml:space="preserve">ko ga </w:t>
      </w:r>
      <w:r w:rsidRPr="00510488">
        <w:rPr>
          <w:rFonts w:ascii="Times New Roman" w:hAnsi="Times New Roman" w:cs="Times New Roman"/>
          <w:lang w:val="sr-Latn-BA"/>
        </w:rPr>
        <w:t xml:space="preserve">podnese privredni subjekt koji je tokom svog poslovanja uključen u </w:t>
      </w:r>
      <w:r w:rsidR="00D80FDB" w:rsidRPr="00510488">
        <w:rPr>
          <w:rFonts w:ascii="Times New Roman" w:hAnsi="Times New Roman" w:cs="Times New Roman"/>
          <w:lang w:val="sr-Latn-BA"/>
        </w:rPr>
        <w:t>aktivnosti obuh</w:t>
      </w:r>
      <w:r w:rsidRPr="00510488">
        <w:rPr>
          <w:rFonts w:ascii="Times New Roman" w:hAnsi="Times New Roman" w:cs="Times New Roman"/>
          <w:lang w:val="sr-Latn-BA"/>
        </w:rPr>
        <w:t xml:space="preserve">vaćene carinskim zakonodavstvom. </w:t>
      </w:r>
      <w:r w:rsidR="00D80FDB" w:rsidRPr="00510488">
        <w:rPr>
          <w:rFonts w:ascii="Times New Roman" w:hAnsi="Times New Roman" w:cs="Times New Roman"/>
          <w:lang w:val="sr-Latn-BA"/>
        </w:rPr>
        <w:t>Na osnovu</w:t>
      </w:r>
      <w:r w:rsidRPr="00510488">
        <w:rPr>
          <w:rFonts w:ascii="Times New Roman" w:hAnsi="Times New Roman" w:cs="Times New Roman"/>
          <w:lang w:val="sr-Latn-BA"/>
        </w:rPr>
        <w:t xml:space="preserve"> te definicije</w:t>
      </w:r>
      <w:r w:rsidR="00D80FDB" w:rsidRPr="00510488">
        <w:rPr>
          <w:rFonts w:ascii="Times New Roman" w:hAnsi="Times New Roman" w:cs="Times New Roman"/>
          <w:lang w:val="sr-Latn-BA"/>
        </w:rPr>
        <w:t xml:space="preserve">, </w:t>
      </w:r>
      <w:r w:rsidRPr="00510488">
        <w:rPr>
          <w:rFonts w:ascii="Times New Roman" w:hAnsi="Times New Roman" w:cs="Times New Roman"/>
          <w:lang w:val="sr-Latn-BA"/>
        </w:rPr>
        <w:t>postoje brojne situacije u kojima privredni subjekt ne može podn</w:t>
      </w:r>
      <w:r w:rsidR="00EE3DFC" w:rsidRPr="00510488">
        <w:rPr>
          <w:rFonts w:ascii="Times New Roman" w:hAnsi="Times New Roman" w:cs="Times New Roman"/>
          <w:lang w:val="sr-Latn-BA"/>
        </w:rPr>
        <w:t>ijeti</w:t>
      </w:r>
      <w:r w:rsidRPr="00510488">
        <w:rPr>
          <w:rFonts w:ascii="Times New Roman" w:hAnsi="Times New Roman" w:cs="Times New Roman"/>
          <w:lang w:val="sr-Latn-BA"/>
        </w:rPr>
        <w:t xml:space="preserve"> zaht</w:t>
      </w:r>
      <w:r w:rsidR="003B2668" w:rsidRPr="00510488">
        <w:rPr>
          <w:rFonts w:ascii="Times New Roman" w:hAnsi="Times New Roman" w:cs="Times New Roman"/>
          <w:lang w:val="sr-Latn-BA"/>
        </w:rPr>
        <w:t>j</w:t>
      </w:r>
      <w:r w:rsidRPr="00510488">
        <w:rPr>
          <w:rFonts w:ascii="Times New Roman" w:hAnsi="Times New Roman" w:cs="Times New Roman"/>
          <w:lang w:val="sr-Latn-BA"/>
        </w:rPr>
        <w:t xml:space="preserve">ev za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jer nije uključen u carinske </w:t>
      </w:r>
      <w:r w:rsidR="00D80FDB" w:rsidRPr="00510488">
        <w:rPr>
          <w:rFonts w:ascii="Times New Roman" w:hAnsi="Times New Roman" w:cs="Times New Roman"/>
          <w:lang w:val="sr-Latn-BA"/>
        </w:rPr>
        <w:t>aktivnosti</w:t>
      </w:r>
      <w:r w:rsidRPr="00510488">
        <w:rPr>
          <w:rFonts w:ascii="Times New Roman" w:hAnsi="Times New Roman" w:cs="Times New Roman"/>
          <w:lang w:val="sr-Latn-BA"/>
        </w:rPr>
        <w:t>, n</w:t>
      </w:r>
      <w:r w:rsidR="003B2668"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3B2668" w:rsidRPr="00510488">
        <w:rPr>
          <w:rFonts w:ascii="Times New Roman" w:hAnsi="Times New Roman" w:cs="Times New Roman"/>
          <w:lang w:val="sr-Latn-BA"/>
        </w:rPr>
        <w:t>imjer</w:t>
      </w:r>
      <w:r w:rsidRPr="00510488">
        <w:rPr>
          <w:rFonts w:ascii="Times New Roman" w:hAnsi="Times New Roman" w:cs="Times New Roman"/>
          <w:lang w:val="sr-Latn-BA"/>
        </w:rPr>
        <w:t>:</w:t>
      </w:r>
    </w:p>
    <w:p w14:paraId="1067CB8C" w14:textId="77777777" w:rsidR="00677B1A" w:rsidRPr="00510488" w:rsidRDefault="001E30F9" w:rsidP="00930F8C">
      <w:pPr>
        <w:pStyle w:val="NoSpacing"/>
        <w:numPr>
          <w:ilvl w:val="0"/>
          <w:numId w:val="6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dobavljač sa s</w:t>
      </w:r>
      <w:r w:rsidR="003B2668" w:rsidRPr="00510488">
        <w:rPr>
          <w:rFonts w:ascii="Times New Roman" w:hAnsi="Times New Roman" w:cs="Times New Roman"/>
          <w:lang w:val="sr-Latn-BA"/>
        </w:rPr>
        <w:t>j</w:t>
      </w:r>
      <w:r w:rsidRPr="00510488">
        <w:rPr>
          <w:rFonts w:ascii="Times New Roman" w:hAnsi="Times New Roman" w:cs="Times New Roman"/>
          <w:lang w:val="sr-Latn-BA"/>
        </w:rPr>
        <w:t>edište</w:t>
      </w:r>
      <w:r w:rsidR="003B2668" w:rsidRPr="00510488">
        <w:rPr>
          <w:rFonts w:ascii="Times New Roman" w:hAnsi="Times New Roman" w:cs="Times New Roman"/>
          <w:lang w:val="sr-Latn-BA"/>
        </w:rPr>
        <w:t xml:space="preserve">m u </w:t>
      </w:r>
      <w:r w:rsidR="004E6B44" w:rsidRPr="00510488">
        <w:rPr>
          <w:rFonts w:ascii="Times New Roman" w:hAnsi="Times New Roman" w:cs="Times New Roman"/>
          <w:lang w:val="sr-Latn-BA"/>
        </w:rPr>
        <w:t>Bosn</w:t>
      </w:r>
      <w:r w:rsidR="00A244E5" w:rsidRPr="00510488">
        <w:rPr>
          <w:rFonts w:ascii="Times New Roman" w:hAnsi="Times New Roman" w:cs="Times New Roman"/>
          <w:lang w:val="sr-Latn-BA"/>
        </w:rPr>
        <w:t>i</w:t>
      </w:r>
      <w:r w:rsidR="004E6B44" w:rsidRPr="00510488">
        <w:rPr>
          <w:rFonts w:ascii="Times New Roman" w:hAnsi="Times New Roman" w:cs="Times New Roman"/>
          <w:lang w:val="sr-Latn-BA"/>
        </w:rPr>
        <w:t xml:space="preserve"> i Hercegovin</w:t>
      </w:r>
      <w:r w:rsidR="00A244E5" w:rsidRPr="00510488">
        <w:rPr>
          <w:rFonts w:ascii="Times New Roman" w:hAnsi="Times New Roman" w:cs="Times New Roman"/>
          <w:lang w:val="sr-Latn-BA"/>
        </w:rPr>
        <w:t>i</w:t>
      </w:r>
      <w:r w:rsidRPr="00510488">
        <w:rPr>
          <w:rFonts w:ascii="Times New Roman" w:hAnsi="Times New Roman" w:cs="Times New Roman"/>
          <w:lang w:val="sr-Latn-BA"/>
        </w:rPr>
        <w:t xml:space="preserve"> koji </w:t>
      </w:r>
      <w:r w:rsidR="00D80FDB" w:rsidRPr="00510488">
        <w:rPr>
          <w:rFonts w:ascii="Times New Roman" w:hAnsi="Times New Roman" w:cs="Times New Roman"/>
          <w:lang w:val="sr-Latn-BA"/>
        </w:rPr>
        <w:t xml:space="preserve">proizvođaču sa sjedištem u Bosni i Hercegovini </w:t>
      </w:r>
      <w:r w:rsidRPr="00510488">
        <w:rPr>
          <w:rFonts w:ascii="Times New Roman" w:hAnsi="Times New Roman" w:cs="Times New Roman"/>
          <w:lang w:val="sr-Latn-BA"/>
        </w:rPr>
        <w:t>samo distribuira robu koja je v</w:t>
      </w:r>
      <w:r w:rsidR="00367BB0" w:rsidRPr="00510488">
        <w:rPr>
          <w:rFonts w:ascii="Times New Roman" w:hAnsi="Times New Roman" w:cs="Times New Roman"/>
          <w:lang w:val="sr-Latn-BA"/>
        </w:rPr>
        <w:t>eć puštena</w:t>
      </w:r>
      <w:r w:rsidR="00C74847" w:rsidRPr="00510488">
        <w:rPr>
          <w:rFonts w:ascii="Times New Roman" w:hAnsi="Times New Roman" w:cs="Times New Roman"/>
          <w:lang w:val="sr-Latn-BA"/>
        </w:rPr>
        <w:t xml:space="preserve"> </w:t>
      </w:r>
      <w:r w:rsidRPr="00510488">
        <w:rPr>
          <w:rFonts w:ascii="Times New Roman" w:hAnsi="Times New Roman" w:cs="Times New Roman"/>
          <w:lang w:val="sr-Latn-BA"/>
        </w:rPr>
        <w:t>u slobod</w:t>
      </w:r>
      <w:r w:rsidR="0072049E" w:rsidRPr="00510488">
        <w:rPr>
          <w:rFonts w:ascii="Times New Roman" w:hAnsi="Times New Roman" w:cs="Times New Roman"/>
          <w:lang w:val="sr-Latn-BA"/>
        </w:rPr>
        <w:t>a</w:t>
      </w:r>
      <w:r w:rsidRPr="00510488">
        <w:rPr>
          <w:rFonts w:ascii="Times New Roman" w:hAnsi="Times New Roman" w:cs="Times New Roman"/>
          <w:lang w:val="sr-Latn-BA"/>
        </w:rPr>
        <w:t>n prome</w:t>
      </w:r>
      <w:r w:rsidR="0072049E" w:rsidRPr="00510488">
        <w:rPr>
          <w:rFonts w:ascii="Times New Roman" w:hAnsi="Times New Roman" w:cs="Times New Roman"/>
          <w:lang w:val="sr-Latn-BA"/>
        </w:rPr>
        <w:t>t</w:t>
      </w:r>
      <w:r w:rsidRPr="00510488">
        <w:rPr>
          <w:rFonts w:ascii="Times New Roman" w:hAnsi="Times New Roman" w:cs="Times New Roman"/>
          <w:lang w:val="sr-Latn-BA"/>
        </w:rPr>
        <w:t>,</w:t>
      </w:r>
    </w:p>
    <w:p w14:paraId="78F88216" w14:textId="77777777" w:rsidR="00677B1A" w:rsidRPr="00510488" w:rsidRDefault="001E30F9" w:rsidP="00930F8C">
      <w:pPr>
        <w:pStyle w:val="NoSpacing"/>
        <w:numPr>
          <w:ilvl w:val="0"/>
          <w:numId w:val="6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prevoznik koji prevozi samo </w:t>
      </w:r>
      <w:r w:rsidR="00C74847" w:rsidRPr="00510488">
        <w:rPr>
          <w:rFonts w:ascii="Times New Roman" w:hAnsi="Times New Roman" w:cs="Times New Roman"/>
          <w:lang w:val="sr-Latn-BA"/>
        </w:rPr>
        <w:t xml:space="preserve">robu koja je već </w:t>
      </w:r>
      <w:r w:rsidR="00367BB0" w:rsidRPr="00510488">
        <w:rPr>
          <w:rFonts w:ascii="Times New Roman" w:hAnsi="Times New Roman" w:cs="Times New Roman"/>
          <w:lang w:val="sr-Latn-BA"/>
        </w:rPr>
        <w:t>puštena</w:t>
      </w:r>
      <w:r w:rsidR="00C74847" w:rsidRPr="00510488">
        <w:rPr>
          <w:rFonts w:ascii="Times New Roman" w:hAnsi="Times New Roman" w:cs="Times New Roman"/>
          <w:lang w:val="sr-Latn-BA"/>
        </w:rPr>
        <w:t xml:space="preserve"> </w:t>
      </w:r>
      <w:r w:rsidRPr="00510488">
        <w:rPr>
          <w:rFonts w:ascii="Times New Roman" w:hAnsi="Times New Roman" w:cs="Times New Roman"/>
          <w:lang w:val="sr-Latn-BA"/>
        </w:rPr>
        <w:t>u slobod</w:t>
      </w:r>
      <w:r w:rsidR="00C74847" w:rsidRPr="00510488">
        <w:rPr>
          <w:rFonts w:ascii="Times New Roman" w:hAnsi="Times New Roman" w:cs="Times New Roman"/>
          <w:lang w:val="sr-Latn-BA"/>
        </w:rPr>
        <w:t>a</w:t>
      </w:r>
      <w:r w:rsidRPr="00510488">
        <w:rPr>
          <w:rFonts w:ascii="Times New Roman" w:hAnsi="Times New Roman" w:cs="Times New Roman"/>
          <w:lang w:val="sr-Latn-BA"/>
        </w:rPr>
        <w:t>n prome</w:t>
      </w:r>
      <w:r w:rsidR="00C74847" w:rsidRPr="00510488">
        <w:rPr>
          <w:rFonts w:ascii="Times New Roman" w:hAnsi="Times New Roman" w:cs="Times New Roman"/>
          <w:lang w:val="sr-Latn-BA"/>
        </w:rPr>
        <w:t>t</w:t>
      </w:r>
      <w:r w:rsidRPr="00510488">
        <w:rPr>
          <w:rFonts w:ascii="Times New Roman" w:hAnsi="Times New Roman" w:cs="Times New Roman"/>
          <w:lang w:val="sr-Latn-BA"/>
        </w:rPr>
        <w:t xml:space="preserve"> </w:t>
      </w:r>
      <w:r w:rsidR="0072049E" w:rsidRPr="00510488">
        <w:rPr>
          <w:rFonts w:ascii="Times New Roman" w:hAnsi="Times New Roman" w:cs="Times New Roman"/>
          <w:lang w:val="sr-Latn-BA"/>
        </w:rPr>
        <w:t>i</w:t>
      </w:r>
      <w:r w:rsidR="00B00D8D" w:rsidRPr="00510488">
        <w:rPr>
          <w:rFonts w:ascii="Times New Roman" w:hAnsi="Times New Roman" w:cs="Times New Roman"/>
          <w:lang w:val="sr-Latn-BA"/>
        </w:rPr>
        <w:t xml:space="preserve"> </w:t>
      </w:r>
      <w:r w:rsidRPr="00510488">
        <w:rPr>
          <w:rFonts w:ascii="Times New Roman" w:hAnsi="Times New Roman" w:cs="Times New Roman"/>
          <w:lang w:val="sr-Latn-BA"/>
        </w:rPr>
        <w:t>koja nije ni u</w:t>
      </w:r>
      <w:r w:rsidR="00EE3DFC" w:rsidRPr="00510488">
        <w:rPr>
          <w:rFonts w:ascii="Times New Roman" w:hAnsi="Times New Roman" w:cs="Times New Roman"/>
          <w:lang w:val="sr-Latn-BA"/>
        </w:rPr>
        <w:t xml:space="preserve"> </w:t>
      </w:r>
      <w:r w:rsidRPr="00510488">
        <w:rPr>
          <w:rFonts w:ascii="Times New Roman" w:hAnsi="Times New Roman" w:cs="Times New Roman"/>
          <w:lang w:val="sr-Latn-BA"/>
        </w:rPr>
        <w:t>kakvom drugom carinskom</w:t>
      </w:r>
      <w:r w:rsidR="003B2668" w:rsidRPr="00510488">
        <w:rPr>
          <w:rFonts w:ascii="Times New Roman" w:hAnsi="Times New Roman" w:cs="Times New Roman"/>
          <w:lang w:val="sr-Latn-BA"/>
        </w:rPr>
        <w:t xml:space="preserve"> </w:t>
      </w:r>
      <w:r w:rsidRPr="00510488">
        <w:rPr>
          <w:rFonts w:ascii="Times New Roman" w:hAnsi="Times New Roman" w:cs="Times New Roman"/>
          <w:lang w:val="sr-Latn-BA"/>
        </w:rPr>
        <w:t>postupku unutar carinskog područja</w:t>
      </w:r>
      <w:r w:rsidR="003B2668" w:rsidRPr="00510488">
        <w:rPr>
          <w:rFonts w:ascii="Times New Roman" w:hAnsi="Times New Roman" w:cs="Times New Roman"/>
          <w:lang w:val="sr-Latn-BA"/>
        </w:rPr>
        <w:t xml:space="preserve"> </w:t>
      </w:r>
      <w:r w:rsidR="004E6B44" w:rsidRPr="00510488">
        <w:rPr>
          <w:rFonts w:ascii="Times New Roman" w:hAnsi="Times New Roman" w:cs="Times New Roman"/>
          <w:lang w:val="sr-Latn-BA"/>
        </w:rPr>
        <w:t>Bosn</w:t>
      </w:r>
      <w:r w:rsidR="00A244E5"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A244E5" w:rsidRPr="00510488">
        <w:rPr>
          <w:rFonts w:ascii="Times New Roman" w:hAnsi="Times New Roman" w:cs="Times New Roman"/>
          <w:lang w:val="sr-Latn-BA"/>
        </w:rPr>
        <w:t>e</w:t>
      </w:r>
      <w:r w:rsidRPr="00510488">
        <w:rPr>
          <w:rFonts w:ascii="Times New Roman" w:hAnsi="Times New Roman" w:cs="Times New Roman"/>
          <w:lang w:val="sr-Latn-BA"/>
        </w:rPr>
        <w:t>,</w:t>
      </w:r>
    </w:p>
    <w:p w14:paraId="70A38A17" w14:textId="77777777" w:rsidR="00677B1A" w:rsidRPr="00510488" w:rsidRDefault="001E30F9" w:rsidP="00930F8C">
      <w:pPr>
        <w:pStyle w:val="NoSpacing"/>
        <w:numPr>
          <w:ilvl w:val="0"/>
          <w:numId w:val="6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proizvođač koji proizvodi robu samo za tržište</w:t>
      </w:r>
      <w:r w:rsidR="002A0279" w:rsidRPr="00510488">
        <w:rPr>
          <w:rFonts w:ascii="Times New Roman" w:hAnsi="Times New Roman" w:cs="Times New Roman"/>
          <w:lang w:val="sr-Latn-BA"/>
        </w:rPr>
        <w:t xml:space="preserve"> </w:t>
      </w:r>
      <w:r w:rsidR="004E6B44" w:rsidRPr="00510488">
        <w:rPr>
          <w:rFonts w:ascii="Times New Roman" w:hAnsi="Times New Roman" w:cs="Times New Roman"/>
          <w:lang w:val="sr-Latn-BA"/>
        </w:rPr>
        <w:t>Bosn</w:t>
      </w:r>
      <w:r w:rsidR="00A244E5"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A244E5" w:rsidRPr="00510488">
        <w:rPr>
          <w:rFonts w:ascii="Times New Roman" w:hAnsi="Times New Roman" w:cs="Times New Roman"/>
          <w:lang w:val="sr-Latn-BA"/>
        </w:rPr>
        <w:t>e</w:t>
      </w:r>
      <w:r w:rsidRPr="00510488">
        <w:rPr>
          <w:rFonts w:ascii="Times New Roman" w:hAnsi="Times New Roman" w:cs="Times New Roman"/>
          <w:lang w:val="sr-Latn-BA"/>
        </w:rPr>
        <w:t xml:space="preserve"> i upotrebljava sirovine koje su već </w:t>
      </w:r>
      <w:r w:rsidR="00367BB0" w:rsidRPr="00510488">
        <w:rPr>
          <w:rFonts w:ascii="Times New Roman" w:hAnsi="Times New Roman" w:cs="Times New Roman"/>
          <w:lang w:val="sr-Latn-BA"/>
        </w:rPr>
        <w:t>puštene</w:t>
      </w:r>
      <w:r w:rsidR="00C74847" w:rsidRPr="00510488">
        <w:rPr>
          <w:rFonts w:ascii="Times New Roman" w:hAnsi="Times New Roman" w:cs="Times New Roman"/>
          <w:lang w:val="sr-Latn-BA"/>
        </w:rPr>
        <w:t xml:space="preserve"> u </w:t>
      </w:r>
      <w:r w:rsidRPr="00510488">
        <w:rPr>
          <w:rFonts w:ascii="Times New Roman" w:hAnsi="Times New Roman" w:cs="Times New Roman"/>
          <w:lang w:val="sr-Latn-BA"/>
        </w:rPr>
        <w:t>slobod</w:t>
      </w:r>
      <w:r w:rsidR="00C74847" w:rsidRPr="00510488">
        <w:rPr>
          <w:rFonts w:ascii="Times New Roman" w:hAnsi="Times New Roman" w:cs="Times New Roman"/>
          <w:lang w:val="sr-Latn-BA"/>
        </w:rPr>
        <w:t>a</w:t>
      </w:r>
      <w:r w:rsidRPr="00510488">
        <w:rPr>
          <w:rFonts w:ascii="Times New Roman" w:hAnsi="Times New Roman" w:cs="Times New Roman"/>
          <w:lang w:val="sr-Latn-BA"/>
        </w:rPr>
        <w:t>n promet,</w:t>
      </w:r>
    </w:p>
    <w:p w14:paraId="4CF5772F" w14:textId="77777777" w:rsidR="00677B1A" w:rsidRPr="00510488" w:rsidRDefault="001E30F9" w:rsidP="00930F8C">
      <w:pPr>
        <w:pStyle w:val="NoSpacing"/>
        <w:numPr>
          <w:ilvl w:val="0"/>
          <w:numId w:val="6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konsultant koji samo sav</w:t>
      </w:r>
      <w:r w:rsidR="003B2668" w:rsidRPr="00510488">
        <w:rPr>
          <w:rFonts w:ascii="Times New Roman" w:hAnsi="Times New Roman" w:cs="Times New Roman"/>
          <w:lang w:val="sr-Latn-BA"/>
        </w:rPr>
        <w:t>j</w:t>
      </w:r>
      <w:r w:rsidRPr="00510488">
        <w:rPr>
          <w:rFonts w:ascii="Times New Roman" w:hAnsi="Times New Roman" w:cs="Times New Roman"/>
          <w:lang w:val="sr-Latn-BA"/>
        </w:rPr>
        <w:t>etuje / pruža mišljenje o carinskim pitanjima.</w:t>
      </w:r>
    </w:p>
    <w:p w14:paraId="7FEA3663" w14:textId="77777777" w:rsidR="00677B1A" w:rsidRPr="00510488" w:rsidRDefault="00677B1A" w:rsidP="00930F8C">
      <w:pPr>
        <w:pStyle w:val="NoSpacing"/>
        <w:spacing w:before="40" w:after="40"/>
        <w:jc w:val="both"/>
        <w:rPr>
          <w:rFonts w:ascii="Times New Roman" w:hAnsi="Times New Roman" w:cs="Times New Roman"/>
          <w:lang w:val="sr-Latn-BA"/>
        </w:rPr>
      </w:pPr>
    </w:p>
    <w:p w14:paraId="57357EE1" w14:textId="5C701C7D" w:rsidR="00677B1A" w:rsidRPr="00510488" w:rsidRDefault="00367BB0"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 tome</w:t>
      </w:r>
      <w:r w:rsidR="009D156F" w:rsidRPr="00510488">
        <w:rPr>
          <w:rFonts w:ascii="Times New Roman" w:hAnsi="Times New Roman" w:cs="Times New Roman"/>
          <w:lang w:val="sr-Latn-BA"/>
        </w:rPr>
        <w:t>,</w:t>
      </w:r>
      <w:r w:rsidRPr="00510488">
        <w:rPr>
          <w:rFonts w:ascii="Times New Roman" w:hAnsi="Times New Roman" w:cs="Times New Roman"/>
          <w:lang w:val="sr-Latn-BA"/>
        </w:rPr>
        <w:t xml:space="preserve"> d</w:t>
      </w:r>
      <w:r w:rsidR="001E30F9" w:rsidRPr="00510488">
        <w:rPr>
          <w:rFonts w:ascii="Times New Roman" w:hAnsi="Times New Roman" w:cs="Times New Roman"/>
          <w:lang w:val="sr-Latn-BA"/>
        </w:rPr>
        <w:t>efinicija privrednog subjekta ne ograniča</w:t>
      </w:r>
      <w:r w:rsidRPr="00510488">
        <w:rPr>
          <w:rFonts w:ascii="Times New Roman" w:hAnsi="Times New Roman" w:cs="Times New Roman"/>
          <w:lang w:val="sr-Latn-BA"/>
        </w:rPr>
        <w:t xml:space="preserve">va </w:t>
      </w:r>
      <w:r w:rsidR="001E30F9" w:rsidRPr="00510488">
        <w:rPr>
          <w:rFonts w:ascii="Times New Roman" w:hAnsi="Times New Roman" w:cs="Times New Roman"/>
          <w:lang w:val="sr-Latn-BA"/>
        </w:rPr>
        <w:t xml:space="preserve">pojam </w:t>
      </w:r>
      <w:r w:rsidR="003B2668" w:rsidRPr="00510488">
        <w:rPr>
          <w:rFonts w:ascii="Times New Roman" w:hAnsi="Times New Roman" w:cs="Times New Roman"/>
          <w:lang w:val="sr-Latn-BA"/>
        </w:rPr>
        <w:t>''</w:t>
      </w:r>
      <w:r w:rsidR="001E30F9" w:rsidRPr="00510488">
        <w:rPr>
          <w:rFonts w:ascii="Times New Roman" w:hAnsi="Times New Roman" w:cs="Times New Roman"/>
          <w:lang w:val="sr-Latn-BA"/>
        </w:rPr>
        <w:t xml:space="preserve">uključenosti u </w:t>
      </w:r>
      <w:r w:rsidR="003F4CCF" w:rsidRPr="00510488">
        <w:rPr>
          <w:rFonts w:ascii="Times New Roman" w:hAnsi="Times New Roman" w:cs="Times New Roman"/>
          <w:lang w:val="sr-Latn-BA"/>
        </w:rPr>
        <w:t xml:space="preserve">aktivnosti </w:t>
      </w:r>
      <w:r w:rsidR="001E30F9" w:rsidRPr="00510488">
        <w:rPr>
          <w:rFonts w:ascii="Times New Roman" w:hAnsi="Times New Roman" w:cs="Times New Roman"/>
          <w:lang w:val="sr-Latn-BA"/>
        </w:rPr>
        <w:t>koje su obuhvaćene carinskim zakonodavstvom" samo na direktnu uključenost. Proizvođač koji proizvodi robu nam</w:t>
      </w:r>
      <w:r w:rsidR="003B2668" w:rsidRPr="00510488">
        <w:rPr>
          <w:rFonts w:ascii="Times New Roman" w:hAnsi="Times New Roman" w:cs="Times New Roman"/>
          <w:lang w:val="sr-Latn-BA"/>
        </w:rPr>
        <w:t>ij</w:t>
      </w:r>
      <w:r w:rsidR="001E30F9" w:rsidRPr="00510488">
        <w:rPr>
          <w:rFonts w:ascii="Times New Roman" w:hAnsi="Times New Roman" w:cs="Times New Roman"/>
          <w:lang w:val="sr-Latn-BA"/>
        </w:rPr>
        <w:t>enjenu izvozu može podn</w:t>
      </w:r>
      <w:r w:rsidR="0008725D" w:rsidRPr="00510488">
        <w:rPr>
          <w:rFonts w:ascii="Times New Roman" w:hAnsi="Times New Roman" w:cs="Times New Roman"/>
          <w:lang w:val="sr-Latn-BA"/>
        </w:rPr>
        <w:t>ijeti</w:t>
      </w:r>
      <w:r w:rsidR="001E30F9" w:rsidRPr="00510488">
        <w:rPr>
          <w:rFonts w:ascii="Times New Roman" w:hAnsi="Times New Roman" w:cs="Times New Roman"/>
          <w:lang w:val="sr-Latn-BA"/>
        </w:rPr>
        <w:t xml:space="preserve"> zaht</w:t>
      </w:r>
      <w:r w:rsidR="003B2668"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 za </w:t>
      </w:r>
      <w:r w:rsidR="00B76C36">
        <w:rPr>
          <w:rFonts w:ascii="Times New Roman" w:hAnsi="Times New Roman" w:cs="Times New Roman"/>
          <w:lang w:val="sr-Latn-BA"/>
        </w:rPr>
        <w:t>AEO status</w:t>
      </w:r>
      <w:r w:rsidR="001E30F9" w:rsidRPr="00510488">
        <w:rPr>
          <w:rFonts w:ascii="Times New Roman" w:hAnsi="Times New Roman" w:cs="Times New Roman"/>
          <w:lang w:val="sr-Latn-BA"/>
        </w:rPr>
        <w:t xml:space="preserve"> čak i ako izvozne formalnosti obavlja drugo lice.</w:t>
      </w:r>
    </w:p>
    <w:p w14:paraId="3A5174F3" w14:textId="77777777" w:rsidR="0074197B" w:rsidRPr="00510488" w:rsidRDefault="0074197B" w:rsidP="00930F8C">
      <w:pPr>
        <w:pStyle w:val="NoSpacing"/>
        <w:spacing w:before="40" w:after="40"/>
        <w:jc w:val="both"/>
        <w:rPr>
          <w:rFonts w:ascii="Times New Roman" w:hAnsi="Times New Roman" w:cs="Times New Roman"/>
          <w:lang w:val="sr-Latn-BA"/>
        </w:rPr>
      </w:pPr>
    </w:p>
    <w:p w14:paraId="620067BD" w14:textId="0AC30278"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Koncept AEO </w:t>
      </w:r>
      <w:r w:rsidR="0074197B" w:rsidRPr="00510488">
        <w:rPr>
          <w:rFonts w:ascii="Times New Roman" w:hAnsi="Times New Roman" w:cs="Times New Roman"/>
          <w:lang w:val="sr-Latn-BA"/>
        </w:rPr>
        <w:t>-</w:t>
      </w:r>
      <w:r w:rsidRPr="00510488">
        <w:rPr>
          <w:rFonts w:ascii="Times New Roman" w:hAnsi="Times New Roman" w:cs="Times New Roman"/>
          <w:lang w:val="sr-Latn-BA"/>
        </w:rPr>
        <w:t xml:space="preserve"> </w:t>
      </w:r>
      <w:r w:rsidR="0074197B" w:rsidRPr="00510488">
        <w:rPr>
          <w:rFonts w:ascii="Times New Roman" w:hAnsi="Times New Roman" w:cs="Times New Roman"/>
          <w:lang w:val="sr-Latn-BA"/>
        </w:rPr>
        <w:t>B</w:t>
      </w:r>
      <w:r w:rsidRPr="00510488">
        <w:rPr>
          <w:rFonts w:ascii="Times New Roman" w:hAnsi="Times New Roman" w:cs="Times New Roman"/>
          <w:lang w:val="sr-Latn-BA"/>
        </w:rPr>
        <w:t>ezb</w:t>
      </w:r>
      <w:r w:rsidR="0074197B" w:rsidRPr="00510488">
        <w:rPr>
          <w:rFonts w:ascii="Times New Roman" w:hAnsi="Times New Roman" w:cs="Times New Roman"/>
          <w:lang w:val="sr-Latn-BA"/>
        </w:rPr>
        <w:t>j</w:t>
      </w:r>
      <w:r w:rsidRPr="00510488">
        <w:rPr>
          <w:rFonts w:ascii="Times New Roman" w:hAnsi="Times New Roman" w:cs="Times New Roman"/>
          <w:lang w:val="sr-Latn-BA"/>
        </w:rPr>
        <w:t xml:space="preserve">ednost </w:t>
      </w:r>
      <w:r w:rsidR="0074197B" w:rsidRPr="00510488">
        <w:rPr>
          <w:rFonts w:ascii="Times New Roman" w:hAnsi="Times New Roman" w:cs="Times New Roman"/>
          <w:lang w:val="sr-Latn-BA"/>
        </w:rPr>
        <w:t xml:space="preserve">i zaštita </w:t>
      </w:r>
      <w:r w:rsidRPr="00510488">
        <w:rPr>
          <w:rFonts w:ascii="Times New Roman" w:hAnsi="Times New Roman" w:cs="Times New Roman"/>
          <w:lang w:val="sr-Latn-BA"/>
        </w:rPr>
        <w:t>blisko je povezan s</w:t>
      </w:r>
      <w:r w:rsidR="0074197B" w:rsidRPr="00510488">
        <w:rPr>
          <w:rFonts w:ascii="Times New Roman" w:hAnsi="Times New Roman" w:cs="Times New Roman"/>
          <w:lang w:val="sr-Latn-BA"/>
        </w:rPr>
        <w:t>a</w:t>
      </w:r>
      <w:r w:rsidRPr="00510488">
        <w:rPr>
          <w:rFonts w:ascii="Times New Roman" w:hAnsi="Times New Roman" w:cs="Times New Roman"/>
          <w:lang w:val="sr-Latn-BA"/>
        </w:rPr>
        <w:t xml:space="preserve"> upravljanjem lancem snabd</w:t>
      </w:r>
      <w:r w:rsidR="003027AA">
        <w:rPr>
          <w:rFonts w:ascii="Times New Roman" w:hAnsi="Times New Roman" w:cs="Times New Roman"/>
          <w:lang w:val="sr-Latn-BA"/>
        </w:rPr>
        <w:t>i</w:t>
      </w:r>
      <w:r w:rsidR="0074197B" w:rsidRPr="00510488">
        <w:rPr>
          <w:rFonts w:ascii="Times New Roman" w:hAnsi="Times New Roman" w:cs="Times New Roman"/>
          <w:lang w:val="sr-Latn-BA"/>
        </w:rPr>
        <w:t>j</w:t>
      </w:r>
      <w:r w:rsidRPr="00510488">
        <w:rPr>
          <w:rFonts w:ascii="Times New Roman" w:hAnsi="Times New Roman" w:cs="Times New Roman"/>
          <w:lang w:val="sr-Latn-BA"/>
        </w:rPr>
        <w:t>evanja. Privredni subjekti koji rukuju robom koja podl</w:t>
      </w:r>
      <w:r w:rsidR="0074197B" w:rsidRPr="00510488">
        <w:rPr>
          <w:rFonts w:ascii="Times New Roman" w:hAnsi="Times New Roman" w:cs="Times New Roman"/>
          <w:lang w:val="sr-Latn-BA"/>
        </w:rPr>
        <w:t>ij</w:t>
      </w:r>
      <w:r w:rsidRPr="00510488">
        <w:rPr>
          <w:rFonts w:ascii="Times New Roman" w:hAnsi="Times New Roman" w:cs="Times New Roman"/>
          <w:lang w:val="sr-Latn-BA"/>
        </w:rPr>
        <w:t xml:space="preserve">eže carinskom nadzoru ili rukuju podacima </w:t>
      </w:r>
      <w:r w:rsidR="00F86DA2">
        <w:rPr>
          <w:rFonts w:ascii="Times New Roman" w:hAnsi="Times New Roman" w:cs="Times New Roman"/>
          <w:lang w:val="sr-Latn-BA"/>
        </w:rPr>
        <w:t xml:space="preserve">povezanim sa </w:t>
      </w:r>
      <w:r w:rsidRPr="00510488">
        <w:rPr>
          <w:rFonts w:ascii="Times New Roman" w:hAnsi="Times New Roman" w:cs="Times New Roman"/>
          <w:lang w:val="sr-Latn-BA"/>
        </w:rPr>
        <w:t>carin</w:t>
      </w:r>
      <w:r w:rsidR="00F86DA2">
        <w:rPr>
          <w:rFonts w:ascii="Times New Roman" w:hAnsi="Times New Roman" w:cs="Times New Roman"/>
          <w:lang w:val="sr-Latn-BA"/>
        </w:rPr>
        <w:t>om u pogledu te robe</w:t>
      </w:r>
      <w:r w:rsidRPr="00510488">
        <w:rPr>
          <w:rFonts w:ascii="Times New Roman" w:hAnsi="Times New Roman" w:cs="Times New Roman"/>
          <w:lang w:val="sr-Latn-BA"/>
        </w:rPr>
        <w:t>, mogu podn</w:t>
      </w:r>
      <w:r w:rsidR="0074197B" w:rsidRPr="00510488">
        <w:rPr>
          <w:rFonts w:ascii="Times New Roman" w:hAnsi="Times New Roman" w:cs="Times New Roman"/>
          <w:lang w:val="sr-Latn-BA"/>
        </w:rPr>
        <w:t>ij</w:t>
      </w:r>
      <w:r w:rsidRPr="00510488">
        <w:rPr>
          <w:rFonts w:ascii="Times New Roman" w:hAnsi="Times New Roman" w:cs="Times New Roman"/>
          <w:lang w:val="sr-Latn-BA"/>
        </w:rPr>
        <w:t>eti zaht</w:t>
      </w:r>
      <w:r w:rsidR="0074197B" w:rsidRPr="00510488">
        <w:rPr>
          <w:rFonts w:ascii="Times New Roman" w:hAnsi="Times New Roman" w:cs="Times New Roman"/>
          <w:lang w:val="sr-Latn-BA"/>
        </w:rPr>
        <w:t>j</w:t>
      </w:r>
      <w:r w:rsidRPr="00510488">
        <w:rPr>
          <w:rFonts w:ascii="Times New Roman" w:hAnsi="Times New Roman" w:cs="Times New Roman"/>
          <w:lang w:val="sr-Latn-BA"/>
        </w:rPr>
        <w:t xml:space="preserve">ev za </w:t>
      </w:r>
      <w:r w:rsidR="00B76C36">
        <w:rPr>
          <w:rFonts w:ascii="Times New Roman" w:hAnsi="Times New Roman" w:cs="Times New Roman"/>
          <w:lang w:val="sr-Latn-BA"/>
        </w:rPr>
        <w:t>AEO status</w:t>
      </w:r>
      <w:r w:rsidRPr="00510488">
        <w:rPr>
          <w:rFonts w:ascii="Times New Roman" w:hAnsi="Times New Roman" w:cs="Times New Roman"/>
          <w:lang w:val="sr-Latn-BA"/>
        </w:rPr>
        <w:t>.</w:t>
      </w:r>
    </w:p>
    <w:p w14:paraId="4498B938" w14:textId="77777777" w:rsidR="00677B1A" w:rsidRPr="00510488" w:rsidRDefault="00677B1A" w:rsidP="00930F8C">
      <w:pPr>
        <w:pStyle w:val="NoSpacing"/>
        <w:spacing w:before="40" w:after="40"/>
        <w:jc w:val="both"/>
        <w:rPr>
          <w:rFonts w:ascii="Times New Roman" w:hAnsi="Times New Roman" w:cs="Times New Roman"/>
          <w:lang w:val="sr-Latn-BA"/>
        </w:rPr>
      </w:pPr>
    </w:p>
    <w:p w14:paraId="69CB9940" w14:textId="55674514" w:rsidR="008D122F"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Međutim, svaki</w:t>
      </w:r>
      <w:r w:rsidR="00CD79AD" w:rsidRPr="00510488">
        <w:rPr>
          <w:rFonts w:ascii="Times New Roman" w:hAnsi="Times New Roman" w:cs="Times New Roman"/>
          <w:lang w:val="sr-Latn-BA"/>
        </w:rPr>
        <w:t xml:space="preserve"> </w:t>
      </w:r>
      <w:r w:rsidRPr="00510488">
        <w:rPr>
          <w:rFonts w:ascii="Times New Roman" w:hAnsi="Times New Roman" w:cs="Times New Roman"/>
          <w:lang w:val="sr-Latn-BA"/>
        </w:rPr>
        <w:t>slučaj mora se posmatr</w:t>
      </w:r>
      <w:r w:rsidR="00066AD4" w:rsidRPr="00510488">
        <w:rPr>
          <w:rFonts w:ascii="Times New Roman" w:hAnsi="Times New Roman" w:cs="Times New Roman"/>
          <w:lang w:val="sr-Latn-BA"/>
        </w:rPr>
        <w:t xml:space="preserve">ati </w:t>
      </w:r>
      <w:r w:rsidRPr="00510488">
        <w:rPr>
          <w:rFonts w:ascii="Times New Roman" w:hAnsi="Times New Roman" w:cs="Times New Roman"/>
          <w:lang w:val="sr-Latn-BA"/>
        </w:rPr>
        <w:t>zasebno, vodeći računa o svim okolnostima relevantnim za određe</w:t>
      </w:r>
      <w:r w:rsidR="00CD79AD" w:rsidRPr="00510488">
        <w:rPr>
          <w:rFonts w:ascii="Times New Roman" w:hAnsi="Times New Roman" w:cs="Times New Roman"/>
          <w:lang w:val="sr-Latn-BA"/>
        </w:rPr>
        <w:t>nog</w:t>
      </w:r>
      <w:r w:rsidRPr="00510488">
        <w:rPr>
          <w:rFonts w:ascii="Times New Roman" w:hAnsi="Times New Roman" w:cs="Times New Roman"/>
          <w:lang w:val="sr-Latn-BA"/>
        </w:rPr>
        <w:t xml:space="preserve"> privredn</w:t>
      </w:r>
      <w:r w:rsidR="00CD79AD" w:rsidRPr="00510488">
        <w:rPr>
          <w:rFonts w:ascii="Times New Roman" w:hAnsi="Times New Roman" w:cs="Times New Roman"/>
          <w:lang w:val="sr-Latn-BA"/>
        </w:rPr>
        <w:t>og</w:t>
      </w:r>
      <w:r w:rsidRPr="00510488">
        <w:rPr>
          <w:rFonts w:ascii="Times New Roman" w:hAnsi="Times New Roman" w:cs="Times New Roman"/>
          <w:lang w:val="sr-Latn-BA"/>
        </w:rPr>
        <w:t xml:space="preserve"> subjekt</w:t>
      </w:r>
      <w:r w:rsidR="00CD79AD" w:rsidRPr="00510488">
        <w:rPr>
          <w:rFonts w:ascii="Times New Roman" w:hAnsi="Times New Roman" w:cs="Times New Roman"/>
          <w:lang w:val="sr-Latn-BA"/>
        </w:rPr>
        <w:t>a</w:t>
      </w:r>
      <w:r w:rsidRPr="00510488">
        <w:rPr>
          <w:rFonts w:ascii="Times New Roman" w:hAnsi="Times New Roman" w:cs="Times New Roman"/>
          <w:lang w:val="sr-Latn-BA"/>
        </w:rPr>
        <w:t>.</w:t>
      </w:r>
    </w:p>
    <w:p w14:paraId="75D1E72E" w14:textId="77777777" w:rsidR="00F80D8A" w:rsidRPr="00510488" w:rsidRDefault="00F80D8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8D122F" w:rsidRPr="00510488" w14:paraId="7171BC1C" w14:textId="77777777" w:rsidTr="00C553A4">
        <w:tc>
          <w:tcPr>
            <w:tcW w:w="760" w:type="dxa"/>
            <w:shd w:val="clear" w:color="auto" w:fill="auto"/>
          </w:tcPr>
          <w:p w14:paraId="42C3124D" w14:textId="77777777" w:rsidR="008D122F" w:rsidRPr="00510488" w:rsidRDefault="008D122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1.B.4.  </w:t>
            </w:r>
          </w:p>
        </w:tc>
        <w:tc>
          <w:tcPr>
            <w:tcW w:w="8420" w:type="dxa"/>
            <w:shd w:val="clear" w:color="auto" w:fill="auto"/>
          </w:tcPr>
          <w:p w14:paraId="50A1FCF2" w14:textId="7BA76C42" w:rsidR="008D122F" w:rsidRPr="00510488" w:rsidRDefault="008D122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Učesnici u međunarodnom lancu snabd</w:t>
            </w:r>
            <w:r w:rsidR="003027AA">
              <w:rPr>
                <w:rFonts w:ascii="Times New Roman" w:hAnsi="Times New Roman" w:cs="Times New Roman"/>
                <w:b/>
                <w:color w:val="002060"/>
                <w:lang w:val="sr-Latn-BA"/>
              </w:rPr>
              <w:t>i</w:t>
            </w:r>
            <w:r w:rsidRPr="00510488">
              <w:rPr>
                <w:rFonts w:ascii="Times New Roman" w:hAnsi="Times New Roman" w:cs="Times New Roman"/>
                <w:b/>
                <w:color w:val="002060"/>
                <w:lang w:val="sr-Latn-BA"/>
              </w:rPr>
              <w:t>jevanja</w:t>
            </w:r>
          </w:p>
        </w:tc>
      </w:tr>
    </w:tbl>
    <w:p w14:paraId="334A631A" w14:textId="77777777" w:rsidR="004F4FF4" w:rsidRPr="00510488" w:rsidRDefault="004F4FF4" w:rsidP="00930F8C">
      <w:pPr>
        <w:pStyle w:val="NoSpacing"/>
        <w:spacing w:before="40" w:after="40"/>
        <w:jc w:val="both"/>
        <w:rPr>
          <w:rFonts w:ascii="Times New Roman" w:hAnsi="Times New Roman" w:cs="Times New Roman"/>
          <w:lang w:val="sr-Latn-BA"/>
        </w:rPr>
      </w:pPr>
    </w:p>
    <w:p w14:paraId="47C8A9B2" w14:textId="77777777" w:rsidR="004F4FF4"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26B900A7">
          <v:group id="_x0000_s14849" style="position:absolute;left:0;text-align:left;margin-left:69.65pt;margin-top:5.85pt;width:455.95pt;height:45.45pt;z-index:-251595776;mso-position-horizontal-relative:page" coordorigin="1082,-858" coordsize="10091,1310" o:allowincell="f">
            <v:rect id="_x0000_s14850" style="position:absolute;left:1123;top:-828;width:10010;height:1260" o:allowincell="f" fillcolor="#f1f1f1" stroked="f">
              <v:path arrowok="t"/>
            </v:rect>
            <v:shape id="_x0000_s14851" style="position:absolute;left:1283;top:-836;width:40;height:0" coordsize="40,0" o:allowincell="f" path="m,l40,e" filled="f" strokecolor="#c00000" strokeweight="1.3pt">
              <v:path arrowok="t"/>
            </v:shape>
            <v:shape id="_x0000_s14852" style="position:absolute;left:1283;top:-812;width:40;height:0" coordsize="40,0" o:allowincell="f" path="m,l40,e" filled="f" strokecolor="#c00000" strokeweight=".17636mm">
              <v:path arrowok="t"/>
            </v:shape>
            <v:shape id="_x0000_s14853" style="position:absolute;left:1363;top:-836;width:40;height:0" coordsize="40,0" o:allowincell="f" path="m,l40,e" filled="f" strokecolor="#c00000" strokeweight="1.3pt">
              <v:path arrowok="t"/>
            </v:shape>
            <v:shape id="_x0000_s14854" style="position:absolute;left:1363;top:-812;width:40;height:0" coordsize="40,0" o:allowincell="f" path="m,l40,e" filled="f" strokecolor="#c00000" strokeweight=".17636mm">
              <v:path arrowok="t"/>
            </v:shape>
            <v:shape id="_x0000_s14855" style="position:absolute;left:1443;top:-836;width:40;height:0" coordsize="40,0" o:allowincell="f" path="m,l40,e" filled="f" strokecolor="#c00000" strokeweight="1.3pt">
              <v:path arrowok="t"/>
            </v:shape>
            <v:shape id="_x0000_s14856" style="position:absolute;left:1443;top:-812;width:40;height:0" coordsize="40,0" o:allowincell="f" path="m,l40,e" filled="f" strokecolor="#c00000" strokeweight=".17636mm">
              <v:path arrowok="t"/>
            </v:shape>
            <v:shape id="_x0000_s14857" style="position:absolute;left:1523;top:-836;width:40;height:0" coordsize="40,0" o:allowincell="f" path="m,l40,e" filled="f" strokecolor="#c00000" strokeweight="1.3pt">
              <v:path arrowok="t"/>
            </v:shape>
            <v:shape id="_x0000_s14858" style="position:absolute;left:1523;top:-812;width:40;height:0" coordsize="40,0" o:allowincell="f" path="m,l40,e" filled="f" strokecolor="#c00000" strokeweight=".17636mm">
              <v:path arrowok="t"/>
            </v:shape>
            <v:shape id="_x0000_s14859" style="position:absolute;left:1603;top:-836;width:40;height:0" coordsize="40,0" o:allowincell="f" path="m,l40,e" filled="f" strokecolor="#c00000" strokeweight="1.3pt">
              <v:path arrowok="t"/>
            </v:shape>
            <v:shape id="_x0000_s14860" style="position:absolute;left:1603;top:-812;width:40;height:0" coordsize="40,0" o:allowincell="f" path="m,l40,e" filled="f" strokecolor="#c00000" strokeweight=".17636mm">
              <v:path arrowok="t"/>
            </v:shape>
            <v:shape id="_x0000_s14861" style="position:absolute;left:1683;top:-836;width:40;height:0" coordsize="40,0" o:allowincell="f" path="m,l40,e" filled="f" strokecolor="#c00000" strokeweight="1.3pt">
              <v:path arrowok="t"/>
            </v:shape>
            <v:shape id="_x0000_s14862" style="position:absolute;left:1683;top:-812;width:40;height:0" coordsize="40,0" o:allowincell="f" path="m,l40,e" filled="f" strokecolor="#c00000" strokeweight=".17636mm">
              <v:path arrowok="t"/>
            </v:shape>
            <v:shape id="_x0000_s14863" style="position:absolute;left:1763;top:-836;width:40;height:0" coordsize="40,0" o:allowincell="f" path="m,l40,e" filled="f" strokecolor="#c00000" strokeweight="1.3pt">
              <v:path arrowok="t"/>
            </v:shape>
            <v:shape id="_x0000_s14864" style="position:absolute;left:1763;top:-812;width:40;height:0" coordsize="40,0" o:allowincell="f" path="m,l40,e" filled="f" strokecolor="#c00000" strokeweight=".17636mm">
              <v:path arrowok="t"/>
            </v:shape>
            <v:shape id="_x0000_s14865" style="position:absolute;left:1843;top:-836;width:40;height:0" coordsize="40,0" o:allowincell="f" path="m,l40,e" filled="f" strokecolor="#c00000" strokeweight="1.3pt">
              <v:path arrowok="t"/>
            </v:shape>
            <v:shape id="_x0000_s14866" style="position:absolute;left:1843;top:-812;width:40;height:0" coordsize="40,0" o:allowincell="f" path="m,l40,e" filled="f" strokecolor="#c00000" strokeweight=".17636mm">
              <v:path arrowok="t"/>
            </v:shape>
            <v:shape id="_x0000_s14867" style="position:absolute;left:1923;top:-836;width:40;height:0" coordsize="40,0" o:allowincell="f" path="m,l40,e" filled="f" strokecolor="#c00000" strokeweight="1.3pt">
              <v:path arrowok="t"/>
            </v:shape>
            <v:shape id="_x0000_s14868" style="position:absolute;left:1923;top:-812;width:40;height:0" coordsize="40,0" o:allowincell="f" path="m,l40,e" filled="f" strokecolor="#c00000" strokeweight=".17636mm">
              <v:path arrowok="t"/>
            </v:shape>
            <v:shape id="_x0000_s14869" style="position:absolute;left:2003;top:-836;width:40;height:0" coordsize="40,0" o:allowincell="f" path="m,l40,e" filled="f" strokecolor="#c00000" strokeweight="1.3pt">
              <v:path arrowok="t"/>
            </v:shape>
            <v:shape id="_x0000_s14870" style="position:absolute;left:2003;top:-812;width:40;height:0" coordsize="40,0" o:allowincell="f" path="m,l40,e" filled="f" strokecolor="#c00000" strokeweight=".17636mm">
              <v:path arrowok="t"/>
            </v:shape>
            <v:shape id="_x0000_s14871" style="position:absolute;left:2083;top:-836;width:40;height:0" coordsize="40,0" o:allowincell="f" path="m,l40,e" filled="f" strokecolor="#c00000" strokeweight="1.3pt">
              <v:path arrowok="t"/>
            </v:shape>
            <v:shape id="_x0000_s14872" style="position:absolute;left:2083;top:-812;width:40;height:0" coordsize="40,0" o:allowincell="f" path="m,l40,e" filled="f" strokecolor="#c00000" strokeweight=".17636mm">
              <v:path arrowok="t"/>
            </v:shape>
            <v:shape id="_x0000_s14873" style="position:absolute;left:2163;top:-836;width:40;height:0" coordsize="40,0" o:allowincell="f" path="m,l40,e" filled="f" strokecolor="#c00000" strokeweight="1.3pt">
              <v:path arrowok="t"/>
            </v:shape>
            <v:shape id="_x0000_s14874" style="position:absolute;left:2163;top:-812;width:40;height:0" coordsize="40,0" o:allowincell="f" path="m,l40,e" filled="f" strokecolor="#c00000" strokeweight=".17636mm">
              <v:path arrowok="t"/>
            </v:shape>
            <v:shape id="_x0000_s14875" style="position:absolute;left:2243;top:-836;width:40;height:0" coordsize="40,0" o:allowincell="f" path="m,l40,e" filled="f" strokecolor="#c00000" strokeweight="1.3pt">
              <v:path arrowok="t"/>
            </v:shape>
            <v:shape id="_x0000_s14876" style="position:absolute;left:2243;top:-812;width:40;height:0" coordsize="40,0" o:allowincell="f" path="m,l40,e" filled="f" strokecolor="#c00000" strokeweight=".17636mm">
              <v:path arrowok="t"/>
            </v:shape>
            <v:shape id="_x0000_s14877" style="position:absolute;left:2323;top:-836;width:40;height:0" coordsize="40,0" o:allowincell="f" path="m,l40,e" filled="f" strokecolor="#c00000" strokeweight="1.3pt">
              <v:path arrowok="t"/>
            </v:shape>
            <v:shape id="_x0000_s14878" style="position:absolute;left:2323;top:-812;width:40;height:0" coordsize="40,0" o:allowincell="f" path="m,l40,e" filled="f" strokecolor="#c00000" strokeweight=".17636mm">
              <v:path arrowok="t"/>
            </v:shape>
            <v:shape id="_x0000_s14879" style="position:absolute;left:2403;top:-836;width:40;height:0" coordsize="40,0" o:allowincell="f" path="m,l40,e" filled="f" strokecolor="#c00000" strokeweight="1.3pt">
              <v:path arrowok="t"/>
            </v:shape>
            <v:shape id="_x0000_s14880" style="position:absolute;left:2403;top:-812;width:40;height:0" coordsize="40,0" o:allowincell="f" path="m,l40,e" filled="f" strokecolor="#c00000" strokeweight=".17636mm">
              <v:path arrowok="t"/>
            </v:shape>
            <v:shape id="_x0000_s14881" style="position:absolute;left:2483;top:-836;width:40;height:0" coordsize="40,0" o:allowincell="f" path="m,l40,e" filled="f" strokecolor="#c00000" strokeweight="1.3pt">
              <v:path arrowok="t"/>
            </v:shape>
            <v:shape id="_x0000_s14882" style="position:absolute;left:2483;top:-812;width:40;height:0" coordsize="40,0" o:allowincell="f" path="m,l40,e" filled="f" strokecolor="#c00000" strokeweight=".17636mm">
              <v:path arrowok="t"/>
            </v:shape>
            <v:shape id="_x0000_s14883" style="position:absolute;left:2563;top:-836;width:40;height:0" coordsize="40,0" o:allowincell="f" path="m,l40,e" filled="f" strokecolor="#c00000" strokeweight="1.3pt">
              <v:path arrowok="t"/>
            </v:shape>
            <v:shape id="_x0000_s14884" style="position:absolute;left:2563;top:-812;width:40;height:0" coordsize="40,0" o:allowincell="f" path="m,l40,e" filled="f" strokecolor="#c00000" strokeweight=".17636mm">
              <v:path arrowok="t"/>
            </v:shape>
            <v:shape id="_x0000_s14885" style="position:absolute;left:2643;top:-836;width:40;height:0" coordsize="40,0" o:allowincell="f" path="m,l40,e" filled="f" strokecolor="#c00000" strokeweight="1.3pt">
              <v:path arrowok="t"/>
            </v:shape>
            <v:shape id="_x0000_s14886" style="position:absolute;left:2643;top:-812;width:40;height:0" coordsize="40,0" o:allowincell="f" path="m,l40,e" filled="f" strokecolor="#c00000" strokeweight=".17636mm">
              <v:path arrowok="t"/>
            </v:shape>
            <v:shape id="_x0000_s14887" style="position:absolute;left:2723;top:-836;width:40;height:0" coordsize="40,0" o:allowincell="f" path="m,l40,e" filled="f" strokecolor="#c00000" strokeweight="1.3pt">
              <v:path arrowok="t"/>
            </v:shape>
            <v:shape id="_x0000_s14888" style="position:absolute;left:2723;top:-812;width:40;height:0" coordsize="40,0" o:allowincell="f" path="m,l40,e" filled="f" strokecolor="#c00000" strokeweight=".17636mm">
              <v:path arrowok="t"/>
            </v:shape>
            <v:shape id="_x0000_s14889" style="position:absolute;left:2803;top:-836;width:40;height:0" coordsize="40,0" o:allowincell="f" path="m,l40,e" filled="f" strokecolor="#c00000" strokeweight="1.3pt">
              <v:path arrowok="t"/>
            </v:shape>
            <v:shape id="_x0000_s14890" style="position:absolute;left:2803;top:-812;width:40;height:0" coordsize="40,0" o:allowincell="f" path="m,l40,e" filled="f" strokecolor="#c00000" strokeweight=".17636mm">
              <v:path arrowok="t"/>
            </v:shape>
            <v:shape id="_x0000_s14891" style="position:absolute;left:2883;top:-836;width:40;height:0" coordsize="40,0" o:allowincell="f" path="m,l40,e" filled="f" strokecolor="#c00000" strokeweight="1.3pt">
              <v:path arrowok="t"/>
            </v:shape>
            <v:shape id="_x0000_s14892" style="position:absolute;left:2883;top:-812;width:40;height:0" coordsize="40,0" o:allowincell="f" path="m,l40,e" filled="f" strokecolor="#c00000" strokeweight=".17636mm">
              <v:path arrowok="t"/>
            </v:shape>
            <v:shape id="_x0000_s14893" style="position:absolute;left:2963;top:-836;width:40;height:0" coordsize="40,0" o:allowincell="f" path="m,l40,e" filled="f" strokecolor="#c00000" strokeweight="1.3pt">
              <v:path arrowok="t"/>
            </v:shape>
            <v:shape id="_x0000_s14894" style="position:absolute;left:2963;top:-812;width:40;height:0" coordsize="40,0" o:allowincell="f" path="m,l40,e" filled="f" strokecolor="#c00000" strokeweight=".17636mm">
              <v:path arrowok="t"/>
            </v:shape>
            <v:shape id="_x0000_s14895" style="position:absolute;left:3043;top:-836;width:40;height:0" coordsize="40,0" o:allowincell="f" path="m,l40,e" filled="f" strokecolor="#c00000" strokeweight="1.3pt">
              <v:path arrowok="t"/>
            </v:shape>
            <v:shape id="_x0000_s14896" style="position:absolute;left:3043;top:-812;width:40;height:0" coordsize="40,0" o:allowincell="f" path="m,l40,e" filled="f" strokecolor="#c00000" strokeweight=".17636mm">
              <v:path arrowok="t"/>
            </v:shape>
            <v:shape id="_x0000_s14897" style="position:absolute;left:3123;top:-836;width:40;height:0" coordsize="40,0" o:allowincell="f" path="m,l40,e" filled="f" strokecolor="#c00000" strokeweight="1.3pt">
              <v:path arrowok="t"/>
            </v:shape>
            <v:shape id="_x0000_s14898" style="position:absolute;left:3123;top:-812;width:40;height:0" coordsize="40,0" o:allowincell="f" path="m,l40,e" filled="f" strokecolor="#c00000" strokeweight=".17636mm">
              <v:path arrowok="t"/>
            </v:shape>
            <v:shape id="_x0000_s14899" style="position:absolute;left:3203;top:-836;width:40;height:0" coordsize="40,0" o:allowincell="f" path="m,l40,e" filled="f" strokecolor="#c00000" strokeweight="1.3pt">
              <v:path arrowok="t"/>
            </v:shape>
            <v:shape id="_x0000_s14900" style="position:absolute;left:3203;top:-812;width:40;height:0" coordsize="40,0" o:allowincell="f" path="m,l40,e" filled="f" strokecolor="#c00000" strokeweight=".17636mm">
              <v:path arrowok="t"/>
            </v:shape>
            <v:shape id="_x0000_s14901" style="position:absolute;left:3283;top:-836;width:40;height:0" coordsize="40,0" o:allowincell="f" path="m,l40,e" filled="f" strokecolor="#c00000" strokeweight="1.3pt">
              <v:path arrowok="t"/>
            </v:shape>
            <v:shape id="_x0000_s14902" style="position:absolute;left:3283;top:-812;width:40;height:0" coordsize="40,0" o:allowincell="f" path="m,l40,e" filled="f" strokecolor="#c00000" strokeweight=".17636mm">
              <v:path arrowok="t"/>
            </v:shape>
            <v:shape id="_x0000_s14903" style="position:absolute;left:3363;top:-836;width:40;height:0" coordsize="40,0" o:allowincell="f" path="m,l40,e" filled="f" strokecolor="#c00000" strokeweight="1.3pt">
              <v:path arrowok="t"/>
            </v:shape>
            <v:shape id="_x0000_s14904" style="position:absolute;left:3363;top:-812;width:40;height:0" coordsize="40,0" o:allowincell="f" path="m,l40,e" filled="f" strokecolor="#c00000" strokeweight=".17636mm">
              <v:path arrowok="t"/>
            </v:shape>
            <v:shape id="_x0000_s14905" style="position:absolute;left:3443;top:-836;width:40;height:0" coordsize="40,0" o:allowincell="f" path="m,l40,e" filled="f" strokecolor="#c00000" strokeweight="1.3pt">
              <v:path arrowok="t"/>
            </v:shape>
            <v:shape id="_x0000_s14906" style="position:absolute;left:3443;top:-812;width:40;height:0" coordsize="40,0" o:allowincell="f" path="m,l40,e" filled="f" strokecolor="#c00000" strokeweight=".17636mm">
              <v:path arrowok="t"/>
            </v:shape>
            <v:shape id="_x0000_s14907" style="position:absolute;left:3523;top:-836;width:40;height:0" coordsize="40,0" o:allowincell="f" path="m,l40,e" filled="f" strokecolor="#c00000" strokeweight="1.3pt">
              <v:path arrowok="t"/>
            </v:shape>
            <v:shape id="_x0000_s14908" style="position:absolute;left:3523;top:-812;width:40;height:0" coordsize="40,0" o:allowincell="f" path="m,l40,e" filled="f" strokecolor="#c00000" strokeweight=".17636mm">
              <v:path arrowok="t"/>
            </v:shape>
            <v:shape id="_x0000_s14909" style="position:absolute;left:3603;top:-836;width:40;height:0" coordsize="40,0" o:allowincell="f" path="m,l40,e" filled="f" strokecolor="#c00000" strokeweight="1.3pt">
              <v:path arrowok="t"/>
            </v:shape>
            <v:shape id="_x0000_s14910" style="position:absolute;left:3603;top:-812;width:40;height:0" coordsize="40,0" o:allowincell="f" path="m,l40,e" filled="f" strokecolor="#c00000" strokeweight=".17636mm">
              <v:path arrowok="t"/>
            </v:shape>
            <v:shape id="_x0000_s14911" style="position:absolute;left:3683;top:-836;width:40;height:0" coordsize="40,0" o:allowincell="f" path="m,l40,e" filled="f" strokecolor="#c00000" strokeweight="1.3pt">
              <v:path arrowok="t"/>
            </v:shape>
            <v:shape id="_x0000_s14912" style="position:absolute;left:3683;top:-812;width:40;height:0" coordsize="40,0" o:allowincell="f" path="m,l40,e" filled="f" strokecolor="#c00000" strokeweight=".17636mm">
              <v:path arrowok="t"/>
            </v:shape>
            <v:shape id="_x0000_s14913" style="position:absolute;left:3763;top:-836;width:40;height:0" coordsize="40,0" o:allowincell="f" path="m,l40,e" filled="f" strokecolor="#c00000" strokeweight="1.3pt">
              <v:path arrowok="t"/>
            </v:shape>
            <v:shape id="_x0000_s14914" style="position:absolute;left:3763;top:-812;width:40;height:0" coordsize="40,0" o:allowincell="f" path="m,l40,e" filled="f" strokecolor="#c00000" strokeweight=".17636mm">
              <v:path arrowok="t"/>
            </v:shape>
            <v:shape id="_x0000_s14915" style="position:absolute;left:3843;top:-836;width:40;height:0" coordsize="40,0" o:allowincell="f" path="m,l40,e" filled="f" strokecolor="#c00000" strokeweight="1.3pt">
              <v:path arrowok="t"/>
            </v:shape>
            <v:shape id="_x0000_s14916" style="position:absolute;left:3843;top:-812;width:40;height:0" coordsize="40,0" o:allowincell="f" path="m,l40,e" filled="f" strokecolor="#c00000" strokeweight=".17636mm">
              <v:path arrowok="t"/>
            </v:shape>
            <v:shape id="_x0000_s14917" style="position:absolute;left:3923;top:-836;width:40;height:0" coordsize="40,0" o:allowincell="f" path="m,l40,e" filled="f" strokecolor="#c00000" strokeweight="1.3pt">
              <v:path arrowok="t"/>
            </v:shape>
            <v:shape id="_x0000_s14918" style="position:absolute;left:3923;top:-812;width:40;height:0" coordsize="40,0" o:allowincell="f" path="m,l40,e" filled="f" strokecolor="#c00000" strokeweight=".17636mm">
              <v:path arrowok="t"/>
            </v:shape>
            <v:shape id="_x0000_s14919" style="position:absolute;left:4003;top:-836;width:40;height:0" coordsize="40,0" o:allowincell="f" path="m,l40,e" filled="f" strokecolor="#c00000" strokeweight="1.3pt">
              <v:path arrowok="t"/>
            </v:shape>
            <v:shape id="_x0000_s14920" style="position:absolute;left:4003;top:-812;width:40;height:0" coordsize="40,0" o:allowincell="f" path="m,l40,e" filled="f" strokecolor="#c00000" strokeweight=".17636mm">
              <v:path arrowok="t"/>
            </v:shape>
            <v:shape id="_x0000_s14921" style="position:absolute;left:4083;top:-836;width:40;height:0" coordsize="40,0" o:allowincell="f" path="m,l40,e" filled="f" strokecolor="#c00000" strokeweight="1.3pt">
              <v:path arrowok="t"/>
            </v:shape>
            <v:shape id="_x0000_s14922" style="position:absolute;left:4083;top:-812;width:40;height:0" coordsize="40,0" o:allowincell="f" path="m,l40,e" filled="f" strokecolor="#c00000" strokeweight=".17636mm">
              <v:path arrowok="t"/>
            </v:shape>
            <v:shape id="_x0000_s14923" style="position:absolute;left:4163;top:-836;width:40;height:0" coordsize="40,0" o:allowincell="f" path="m,l40,e" filled="f" strokecolor="#c00000" strokeweight="1.3pt">
              <v:path arrowok="t"/>
            </v:shape>
            <v:shape id="_x0000_s14924" style="position:absolute;left:4163;top:-812;width:40;height:0" coordsize="40,0" o:allowincell="f" path="m,l40,e" filled="f" strokecolor="#c00000" strokeweight=".17636mm">
              <v:path arrowok="t"/>
            </v:shape>
            <v:shape id="_x0000_s14925" style="position:absolute;left:4243;top:-836;width:40;height:0" coordsize="40,0" o:allowincell="f" path="m,l40,e" filled="f" strokecolor="#c00000" strokeweight="1.3pt">
              <v:path arrowok="t"/>
            </v:shape>
            <v:shape id="_x0000_s14926" style="position:absolute;left:4243;top:-812;width:40;height:0" coordsize="40,0" o:allowincell="f" path="m,l40,e" filled="f" strokecolor="#c00000" strokeweight=".17636mm">
              <v:path arrowok="t"/>
            </v:shape>
            <v:shape id="_x0000_s14927" style="position:absolute;left:4323;top:-836;width:40;height:0" coordsize="40,0" o:allowincell="f" path="m,l40,e" filled="f" strokecolor="#c00000" strokeweight="1.3pt">
              <v:path arrowok="t"/>
            </v:shape>
            <v:shape id="_x0000_s14928" style="position:absolute;left:4323;top:-812;width:40;height:0" coordsize="40,0" o:allowincell="f" path="m,l40,e" filled="f" strokecolor="#c00000" strokeweight=".17636mm">
              <v:path arrowok="t"/>
            </v:shape>
            <v:shape id="_x0000_s14929" style="position:absolute;left:4403;top:-836;width:40;height:0" coordsize="40,0" o:allowincell="f" path="m,l40,e" filled="f" strokecolor="#c00000" strokeweight="1.3pt">
              <v:path arrowok="t"/>
            </v:shape>
            <v:shape id="_x0000_s14930" style="position:absolute;left:4403;top:-812;width:40;height:0" coordsize="40,0" o:allowincell="f" path="m,l40,e" filled="f" strokecolor="#c00000" strokeweight=".17636mm">
              <v:path arrowok="t"/>
            </v:shape>
            <v:shape id="_x0000_s14931" style="position:absolute;left:4483;top:-836;width:40;height:0" coordsize="40,0" o:allowincell="f" path="m,l40,e" filled="f" strokecolor="#c00000" strokeweight="1.3pt">
              <v:path arrowok="t"/>
            </v:shape>
            <v:shape id="_x0000_s14932" style="position:absolute;left:4483;top:-812;width:40;height:0" coordsize="40,0" o:allowincell="f" path="m,l40,e" filled="f" strokecolor="#c00000" strokeweight=".17636mm">
              <v:path arrowok="t"/>
            </v:shape>
            <v:shape id="_x0000_s14933" style="position:absolute;left:4563;top:-836;width:40;height:0" coordsize="40,0" o:allowincell="f" path="m,l40,e" filled="f" strokecolor="#c00000" strokeweight="1.3pt">
              <v:path arrowok="t"/>
            </v:shape>
            <v:shape id="_x0000_s14934" style="position:absolute;left:4563;top:-812;width:40;height:0" coordsize="40,0" o:allowincell="f" path="m,l40,e" filled="f" strokecolor="#c00000" strokeweight=".17636mm">
              <v:path arrowok="t"/>
            </v:shape>
            <v:shape id="_x0000_s14935" style="position:absolute;left:4643;top:-836;width:40;height:0" coordsize="40,0" o:allowincell="f" path="m,l40,e" filled="f" strokecolor="#c00000" strokeweight="1.3pt">
              <v:path arrowok="t"/>
            </v:shape>
            <v:shape id="_x0000_s14936" style="position:absolute;left:4643;top:-812;width:40;height:0" coordsize="40,0" o:allowincell="f" path="m,l40,e" filled="f" strokecolor="#c00000" strokeweight=".17636mm">
              <v:path arrowok="t"/>
            </v:shape>
            <v:shape id="_x0000_s14937" style="position:absolute;left:4723;top:-836;width:40;height:0" coordsize="40,0" o:allowincell="f" path="m,l40,e" filled="f" strokecolor="#c00000" strokeweight="1.3pt">
              <v:path arrowok="t"/>
            </v:shape>
            <v:shape id="_x0000_s14938" style="position:absolute;left:4723;top:-812;width:40;height:0" coordsize="40,0" o:allowincell="f" path="m,l40,e" filled="f" strokecolor="#c00000" strokeweight=".17636mm">
              <v:path arrowok="t"/>
            </v:shape>
            <v:shape id="_x0000_s14939" style="position:absolute;left:4803;top:-836;width:40;height:0" coordsize="40,0" o:allowincell="f" path="m,l40,e" filled="f" strokecolor="#c00000" strokeweight="1.3pt">
              <v:path arrowok="t"/>
            </v:shape>
            <v:shape id="_x0000_s14940" style="position:absolute;left:4803;top:-812;width:40;height:0" coordsize="40,0" o:allowincell="f" path="m,l40,e" filled="f" strokecolor="#c00000" strokeweight=".17636mm">
              <v:path arrowok="t"/>
            </v:shape>
            <v:shape id="_x0000_s14941" style="position:absolute;left:4883;top:-836;width:40;height:0" coordsize="40,0" o:allowincell="f" path="m,l40,e" filled="f" strokecolor="#c00000" strokeweight="1.3pt">
              <v:path arrowok="t"/>
            </v:shape>
            <v:shape id="_x0000_s14942" style="position:absolute;left:4883;top:-812;width:40;height:0" coordsize="40,0" o:allowincell="f" path="m,l40,e" filled="f" strokecolor="#c00000" strokeweight=".17636mm">
              <v:path arrowok="t"/>
            </v:shape>
            <v:shape id="_x0000_s14943" style="position:absolute;left:4963;top:-836;width:40;height:0" coordsize="40,0" o:allowincell="f" path="m,l40,e" filled="f" strokecolor="#c00000" strokeweight="1.3pt">
              <v:path arrowok="t"/>
            </v:shape>
            <v:shape id="_x0000_s14944" style="position:absolute;left:4963;top:-812;width:40;height:0" coordsize="40,0" o:allowincell="f" path="m,l40,e" filled="f" strokecolor="#c00000" strokeweight=".17636mm">
              <v:path arrowok="t"/>
            </v:shape>
            <v:shape id="_x0000_s14945" style="position:absolute;left:5043;top:-836;width:40;height:0" coordsize="40,0" o:allowincell="f" path="m,l40,e" filled="f" strokecolor="#c00000" strokeweight="1.3pt">
              <v:path arrowok="t"/>
            </v:shape>
            <v:shape id="_x0000_s14946" style="position:absolute;left:5043;top:-812;width:40;height:0" coordsize="40,0" o:allowincell="f" path="m,l40,e" filled="f" strokecolor="#c00000" strokeweight=".17636mm">
              <v:path arrowok="t"/>
            </v:shape>
            <v:shape id="_x0000_s14947" style="position:absolute;left:5123;top:-836;width:40;height:0" coordsize="40,0" o:allowincell="f" path="m,l40,e" filled="f" strokecolor="#c00000" strokeweight="1.3pt">
              <v:path arrowok="t"/>
            </v:shape>
            <v:shape id="_x0000_s14948" style="position:absolute;left:5123;top:-812;width:40;height:0" coordsize="40,0" o:allowincell="f" path="m,l40,e" filled="f" strokecolor="#c00000" strokeweight=".17636mm">
              <v:path arrowok="t"/>
            </v:shape>
            <v:shape id="_x0000_s14949" style="position:absolute;left:5203;top:-836;width:40;height:0" coordsize="40,0" o:allowincell="f" path="m,l40,e" filled="f" strokecolor="#c00000" strokeweight="1.3pt">
              <v:path arrowok="t"/>
            </v:shape>
            <v:shape id="_x0000_s14950" style="position:absolute;left:5203;top:-812;width:40;height:0" coordsize="40,0" o:allowincell="f" path="m,l40,e" filled="f" strokecolor="#c00000" strokeweight=".17636mm">
              <v:path arrowok="t"/>
            </v:shape>
            <v:shape id="_x0000_s14951" style="position:absolute;left:5283;top:-836;width:40;height:0" coordsize="40,0" o:allowincell="f" path="m,l40,e" filled="f" strokecolor="#c00000" strokeweight="1.3pt">
              <v:path arrowok="t"/>
            </v:shape>
            <v:shape id="_x0000_s14952" style="position:absolute;left:5283;top:-812;width:40;height:0" coordsize="40,0" o:allowincell="f" path="m,l40,e" filled="f" strokecolor="#c00000" strokeweight=".17636mm">
              <v:path arrowok="t"/>
            </v:shape>
            <v:shape id="_x0000_s14953" style="position:absolute;left:5363;top:-836;width:40;height:0" coordsize="40,0" o:allowincell="f" path="m,l40,e" filled="f" strokecolor="#c00000" strokeweight="1.3pt">
              <v:path arrowok="t"/>
            </v:shape>
            <v:shape id="_x0000_s14954" style="position:absolute;left:5363;top:-812;width:40;height:0" coordsize="40,0" o:allowincell="f" path="m,l40,e" filled="f" strokecolor="#c00000" strokeweight=".17636mm">
              <v:path arrowok="t"/>
            </v:shape>
            <v:shape id="_x0000_s14955" style="position:absolute;left:5443;top:-836;width:40;height:0" coordsize="40,0" o:allowincell="f" path="m,l40,e" filled="f" strokecolor="#c00000" strokeweight="1.3pt">
              <v:path arrowok="t"/>
            </v:shape>
            <v:shape id="_x0000_s14956" style="position:absolute;left:5443;top:-812;width:40;height:0" coordsize="40,0" o:allowincell="f" path="m,l40,e" filled="f" strokecolor="#c00000" strokeweight=".17636mm">
              <v:path arrowok="t"/>
            </v:shape>
            <v:shape id="_x0000_s14957" style="position:absolute;left:5523;top:-836;width:40;height:0" coordsize="40,0" o:allowincell="f" path="m,l40,e" filled="f" strokecolor="#c00000" strokeweight="1.3pt">
              <v:path arrowok="t"/>
            </v:shape>
            <v:shape id="_x0000_s14958" style="position:absolute;left:5523;top:-812;width:40;height:0" coordsize="40,0" o:allowincell="f" path="m,l40,e" filled="f" strokecolor="#c00000" strokeweight=".17636mm">
              <v:path arrowok="t"/>
            </v:shape>
            <v:shape id="_x0000_s14959" style="position:absolute;left:5603;top:-836;width:40;height:0" coordsize="40,0" o:allowincell="f" path="m,l40,e" filled="f" strokecolor="#c00000" strokeweight="1.3pt">
              <v:path arrowok="t"/>
            </v:shape>
            <v:shape id="_x0000_s14960" style="position:absolute;left:5603;top:-812;width:40;height:0" coordsize="40,0" o:allowincell="f" path="m,l40,e" filled="f" strokecolor="#c00000" strokeweight=".17636mm">
              <v:path arrowok="t"/>
            </v:shape>
            <v:shape id="_x0000_s14961" style="position:absolute;left:5683;top:-836;width:40;height:0" coordsize="40,0" o:allowincell="f" path="m,l40,e" filled="f" strokecolor="#c00000" strokeweight="1.3pt">
              <v:path arrowok="t"/>
            </v:shape>
            <v:shape id="_x0000_s14962" style="position:absolute;left:5683;top:-812;width:40;height:0" coordsize="40,0" o:allowincell="f" path="m,l40,e" filled="f" strokecolor="#c00000" strokeweight=".17636mm">
              <v:path arrowok="t"/>
            </v:shape>
            <v:shape id="_x0000_s14963" style="position:absolute;left:5763;top:-836;width:40;height:0" coordsize="40,0" o:allowincell="f" path="m,l40,e" filled="f" strokecolor="#c00000" strokeweight="1.3pt">
              <v:path arrowok="t"/>
            </v:shape>
            <v:shape id="_x0000_s14964" style="position:absolute;left:5763;top:-812;width:40;height:0" coordsize="40,0" o:allowincell="f" path="m,l40,e" filled="f" strokecolor="#c00000" strokeweight=".17636mm">
              <v:path arrowok="t"/>
            </v:shape>
            <v:shape id="_x0000_s14965" style="position:absolute;left:5843;top:-836;width:40;height:0" coordsize="40,0" o:allowincell="f" path="m,l40,e" filled="f" strokecolor="#c00000" strokeweight="1.3pt">
              <v:path arrowok="t"/>
            </v:shape>
            <v:shape id="_x0000_s14966" style="position:absolute;left:5843;top:-812;width:40;height:0" coordsize="40,0" o:allowincell="f" path="m,l40,e" filled="f" strokecolor="#c00000" strokeweight=".17636mm">
              <v:path arrowok="t"/>
            </v:shape>
            <v:shape id="_x0000_s14967" style="position:absolute;left:5923;top:-836;width:40;height:0" coordsize="40,0" o:allowincell="f" path="m,l40,e" filled="f" strokecolor="#c00000" strokeweight="1.3pt">
              <v:path arrowok="t"/>
            </v:shape>
            <v:shape id="_x0000_s14968" style="position:absolute;left:5923;top:-812;width:40;height:0" coordsize="40,0" o:allowincell="f" path="m,l40,e" filled="f" strokecolor="#c00000" strokeweight=".17636mm">
              <v:path arrowok="t"/>
            </v:shape>
            <v:shape id="_x0000_s14969" style="position:absolute;left:6003;top:-836;width:40;height:0" coordsize="40,0" o:allowincell="f" path="m,l40,e" filled="f" strokecolor="#c00000" strokeweight="1.3pt">
              <v:path arrowok="t"/>
            </v:shape>
            <v:shape id="_x0000_s14970" style="position:absolute;left:6003;top:-812;width:40;height:0" coordsize="40,0" o:allowincell="f" path="m,l40,e" filled="f" strokecolor="#c00000" strokeweight=".17636mm">
              <v:path arrowok="t"/>
            </v:shape>
            <v:shape id="_x0000_s14971" style="position:absolute;left:6083;top:-836;width:40;height:0" coordsize="40,0" o:allowincell="f" path="m,l40,e" filled="f" strokecolor="#c00000" strokeweight="1.3pt">
              <v:path arrowok="t"/>
            </v:shape>
            <v:shape id="_x0000_s14972" style="position:absolute;left:6083;top:-812;width:40;height:0" coordsize="40,0" o:allowincell="f" path="m,l40,e" filled="f" strokecolor="#c00000" strokeweight=".17636mm">
              <v:path arrowok="t"/>
            </v:shape>
            <v:shape id="_x0000_s14973" style="position:absolute;left:6163;top:-836;width:40;height:0" coordsize="40,0" o:allowincell="f" path="m,l40,e" filled="f" strokecolor="#c00000" strokeweight="1.3pt">
              <v:path arrowok="t"/>
            </v:shape>
            <v:shape id="_x0000_s14974" style="position:absolute;left:6163;top:-812;width:40;height:0" coordsize="40,0" o:allowincell="f" path="m,l40,e" filled="f" strokecolor="#c00000" strokeweight=".17636mm">
              <v:path arrowok="t"/>
            </v:shape>
            <v:shape id="_x0000_s14975" style="position:absolute;left:6243;top:-836;width:40;height:0" coordsize="40,0" o:allowincell="f" path="m,l40,e" filled="f" strokecolor="#c00000" strokeweight="1.3pt">
              <v:path arrowok="t"/>
            </v:shape>
            <v:shape id="_x0000_s14976" style="position:absolute;left:6243;top:-812;width:40;height:0" coordsize="40,0" o:allowincell="f" path="m,l40,e" filled="f" strokecolor="#c00000" strokeweight=".17636mm">
              <v:path arrowok="t"/>
            </v:shape>
            <v:shape id="_x0000_s14977" style="position:absolute;left:6323;top:-836;width:40;height:0" coordsize="40,0" o:allowincell="f" path="m,l40,e" filled="f" strokecolor="#c00000" strokeweight="1.3pt">
              <v:path arrowok="t"/>
            </v:shape>
            <v:shape id="_x0000_s14978" style="position:absolute;left:6323;top:-812;width:40;height:0" coordsize="40,0" o:allowincell="f" path="m,l40,e" filled="f" strokecolor="#c00000" strokeweight=".17636mm">
              <v:path arrowok="t"/>
            </v:shape>
            <v:shape id="_x0000_s14979" style="position:absolute;left:6403;top:-836;width:40;height:0" coordsize="40,0" o:allowincell="f" path="m,l40,e" filled="f" strokecolor="#c00000" strokeweight="1.3pt">
              <v:path arrowok="t"/>
            </v:shape>
            <v:shape id="_x0000_s14980" style="position:absolute;left:6403;top:-812;width:40;height:0" coordsize="40,0" o:allowincell="f" path="m,l40,e" filled="f" strokecolor="#c00000" strokeweight=".17636mm">
              <v:path arrowok="t"/>
            </v:shape>
            <v:shape id="_x0000_s14981" style="position:absolute;left:6483;top:-836;width:40;height:0" coordsize="40,0" o:allowincell="f" path="m,l40,e" filled="f" strokecolor="#c00000" strokeweight="1.3pt">
              <v:path arrowok="t"/>
            </v:shape>
            <v:shape id="_x0000_s14982" style="position:absolute;left:6483;top:-812;width:40;height:0" coordsize="40,0" o:allowincell="f" path="m,l40,e" filled="f" strokecolor="#c00000" strokeweight=".17636mm">
              <v:path arrowok="t"/>
            </v:shape>
            <v:shape id="_x0000_s14983" style="position:absolute;left:6563;top:-836;width:40;height:0" coordsize="40,0" o:allowincell="f" path="m,l40,e" filled="f" strokecolor="#c00000" strokeweight="1.3pt">
              <v:path arrowok="t"/>
            </v:shape>
            <v:shape id="_x0000_s14984" style="position:absolute;left:6563;top:-812;width:40;height:0" coordsize="40,0" o:allowincell="f" path="m,l40,e" filled="f" strokecolor="#c00000" strokeweight=".17636mm">
              <v:path arrowok="t"/>
            </v:shape>
            <v:shape id="_x0000_s14985" style="position:absolute;left:6643;top:-836;width:40;height:0" coordsize="40,0" o:allowincell="f" path="m,l40,e" filled="f" strokecolor="#c00000" strokeweight="1.3pt">
              <v:path arrowok="t"/>
            </v:shape>
            <v:shape id="_x0000_s14986" style="position:absolute;left:6643;top:-812;width:40;height:0" coordsize="40,0" o:allowincell="f" path="m,l40,e" filled="f" strokecolor="#c00000" strokeweight=".17636mm">
              <v:path arrowok="t"/>
            </v:shape>
            <v:shape id="_x0000_s14987" style="position:absolute;left:6723;top:-836;width:40;height:0" coordsize="40,0" o:allowincell="f" path="m,l40,e" filled="f" strokecolor="#c00000" strokeweight="1.3pt">
              <v:path arrowok="t"/>
            </v:shape>
            <v:shape id="_x0000_s14988" style="position:absolute;left:6723;top:-812;width:40;height:0" coordsize="40,0" o:allowincell="f" path="m,l40,e" filled="f" strokecolor="#c00000" strokeweight=".17636mm">
              <v:path arrowok="t"/>
            </v:shape>
            <v:shape id="_x0000_s14989" style="position:absolute;left:6803;top:-836;width:40;height:0" coordsize="40,0" o:allowincell="f" path="m,l40,e" filled="f" strokecolor="#c00000" strokeweight="1.3pt">
              <v:path arrowok="t"/>
            </v:shape>
            <v:shape id="_x0000_s14990" style="position:absolute;left:6803;top:-812;width:40;height:0" coordsize="40,0" o:allowincell="f" path="m,l40,e" filled="f" strokecolor="#c00000" strokeweight=".17636mm">
              <v:path arrowok="t"/>
            </v:shape>
            <v:shape id="_x0000_s14991" style="position:absolute;left:6883;top:-836;width:40;height:0" coordsize="40,0" o:allowincell="f" path="m,l40,e" filled="f" strokecolor="#c00000" strokeweight="1.3pt">
              <v:path arrowok="t"/>
            </v:shape>
            <v:shape id="_x0000_s14992" style="position:absolute;left:6883;top:-812;width:40;height:0" coordsize="40,0" o:allowincell="f" path="m,l40,e" filled="f" strokecolor="#c00000" strokeweight=".17636mm">
              <v:path arrowok="t"/>
            </v:shape>
            <v:shape id="_x0000_s14993" style="position:absolute;left:6963;top:-836;width:40;height:0" coordsize="40,0" o:allowincell="f" path="m,l40,e" filled="f" strokecolor="#c00000" strokeweight="1.3pt">
              <v:path arrowok="t"/>
            </v:shape>
            <v:shape id="_x0000_s14994" style="position:absolute;left:6963;top:-812;width:40;height:0" coordsize="40,0" o:allowincell="f" path="m,l40,e" filled="f" strokecolor="#c00000" strokeweight=".17636mm">
              <v:path arrowok="t"/>
            </v:shape>
            <v:shape id="_x0000_s14995" style="position:absolute;left:7043;top:-836;width:40;height:0" coordsize="40,0" o:allowincell="f" path="m,l40,e" filled="f" strokecolor="#c00000" strokeweight="1.3pt">
              <v:path arrowok="t"/>
            </v:shape>
            <v:shape id="_x0000_s14996" style="position:absolute;left:7043;top:-812;width:40;height:0" coordsize="40,0" o:allowincell="f" path="m,l40,e" filled="f" strokecolor="#c00000" strokeweight=".17636mm">
              <v:path arrowok="t"/>
            </v:shape>
            <v:shape id="_x0000_s14997" style="position:absolute;left:7123;top:-836;width:40;height:0" coordsize="40,0" o:allowincell="f" path="m,l40,e" filled="f" strokecolor="#c00000" strokeweight="1.3pt">
              <v:path arrowok="t"/>
            </v:shape>
            <v:shape id="_x0000_s14998" style="position:absolute;left:7123;top:-812;width:40;height:0" coordsize="40,0" o:allowincell="f" path="m,l40,e" filled="f" strokecolor="#c00000" strokeweight=".17636mm">
              <v:path arrowok="t"/>
            </v:shape>
            <v:shape id="_x0000_s14999" style="position:absolute;left:7203;top:-836;width:40;height:0" coordsize="40,0" o:allowincell="f" path="m,l40,e" filled="f" strokecolor="#c00000" strokeweight="1.3pt">
              <v:path arrowok="t"/>
            </v:shape>
            <v:shape id="_x0000_s15000" style="position:absolute;left:7203;top:-812;width:40;height:0" coordsize="40,0" o:allowincell="f" path="m,l40,e" filled="f" strokecolor="#c00000" strokeweight=".17636mm">
              <v:path arrowok="t"/>
            </v:shape>
            <v:shape id="_x0000_s15001" style="position:absolute;left:7283;top:-836;width:40;height:0" coordsize="40,0" o:allowincell="f" path="m,l40,e" filled="f" strokecolor="#c00000" strokeweight="1.3pt">
              <v:path arrowok="t"/>
            </v:shape>
            <v:shape id="_x0000_s15002" style="position:absolute;left:7283;top:-812;width:40;height:0" coordsize="40,0" o:allowincell="f" path="m,l40,e" filled="f" strokecolor="#c00000" strokeweight=".17636mm">
              <v:path arrowok="t"/>
            </v:shape>
            <v:shape id="_x0000_s15003" style="position:absolute;left:7363;top:-836;width:40;height:0" coordsize="40,0" o:allowincell="f" path="m,l40,e" filled="f" strokecolor="#c00000" strokeweight="1.3pt">
              <v:path arrowok="t"/>
            </v:shape>
            <v:shape id="_x0000_s15004" style="position:absolute;left:7363;top:-812;width:40;height:0" coordsize="40,0" o:allowincell="f" path="m,l40,e" filled="f" strokecolor="#c00000" strokeweight=".17636mm">
              <v:path arrowok="t"/>
            </v:shape>
            <v:shape id="_x0000_s15005" style="position:absolute;left:7443;top:-836;width:40;height:0" coordsize="40,0" o:allowincell="f" path="m,l40,e" filled="f" strokecolor="#c00000" strokeweight="1.3pt">
              <v:path arrowok="t"/>
            </v:shape>
            <v:shape id="_x0000_s15006" style="position:absolute;left:7443;top:-812;width:40;height:0" coordsize="40,0" o:allowincell="f" path="m,l40,e" filled="f" strokecolor="#c00000" strokeweight=".17636mm">
              <v:path arrowok="t"/>
            </v:shape>
            <v:shape id="_x0000_s15007" style="position:absolute;left:7523;top:-836;width:40;height:0" coordsize="40,0" o:allowincell="f" path="m,l40,e" filled="f" strokecolor="#c00000" strokeweight="1.3pt">
              <v:path arrowok="t"/>
            </v:shape>
            <v:shape id="_x0000_s15008" style="position:absolute;left:7523;top:-812;width:40;height:0" coordsize="40,0" o:allowincell="f" path="m,l40,e" filled="f" strokecolor="#c00000" strokeweight=".17636mm">
              <v:path arrowok="t"/>
            </v:shape>
            <v:shape id="_x0000_s15009" style="position:absolute;left:7603;top:-836;width:40;height:0" coordsize="40,0" o:allowincell="f" path="m,l40,e" filled="f" strokecolor="#c00000" strokeweight="1.3pt">
              <v:path arrowok="t"/>
            </v:shape>
            <v:shape id="_x0000_s15010" style="position:absolute;left:7603;top:-812;width:40;height:0" coordsize="40,0" o:allowincell="f" path="m,l40,e" filled="f" strokecolor="#c00000" strokeweight=".17636mm">
              <v:path arrowok="t"/>
            </v:shape>
            <v:shape id="_x0000_s15011" style="position:absolute;left:7683;top:-836;width:40;height:0" coordsize="40,0" o:allowincell="f" path="m,l40,e" filled="f" strokecolor="#c00000" strokeweight="1.3pt">
              <v:path arrowok="t"/>
            </v:shape>
            <v:shape id="_x0000_s15012" style="position:absolute;left:7683;top:-812;width:40;height:0" coordsize="40,0" o:allowincell="f" path="m,l40,e" filled="f" strokecolor="#c00000" strokeweight=".17636mm">
              <v:path arrowok="t"/>
            </v:shape>
            <v:shape id="_x0000_s15013" style="position:absolute;left:7763;top:-836;width:40;height:0" coordsize="40,0" o:allowincell="f" path="m,l40,e" filled="f" strokecolor="#c00000" strokeweight="1.3pt">
              <v:path arrowok="t"/>
            </v:shape>
            <v:shape id="_x0000_s15014" style="position:absolute;left:7763;top:-812;width:40;height:0" coordsize="40,0" o:allowincell="f" path="m,l40,e" filled="f" strokecolor="#c00000" strokeweight=".17636mm">
              <v:path arrowok="t"/>
            </v:shape>
            <v:shape id="_x0000_s15015" style="position:absolute;left:7843;top:-836;width:40;height:0" coordsize="40,0" o:allowincell="f" path="m,l40,e" filled="f" strokecolor="#c00000" strokeweight="1.3pt">
              <v:path arrowok="t"/>
            </v:shape>
            <v:shape id="_x0000_s15016" style="position:absolute;left:7843;top:-812;width:40;height:0" coordsize="40,0" o:allowincell="f" path="m,l40,e" filled="f" strokecolor="#c00000" strokeweight=".17636mm">
              <v:path arrowok="t"/>
            </v:shape>
            <v:shape id="_x0000_s15017" style="position:absolute;left:7923;top:-836;width:40;height:0" coordsize="40,0" o:allowincell="f" path="m,l40,e" filled="f" strokecolor="#c00000" strokeweight="1.3pt">
              <v:path arrowok="t"/>
            </v:shape>
            <v:shape id="_x0000_s15018" style="position:absolute;left:7923;top:-812;width:40;height:0" coordsize="40,0" o:allowincell="f" path="m,l40,e" filled="f" strokecolor="#c00000" strokeweight=".17636mm">
              <v:path arrowok="t"/>
            </v:shape>
            <v:shape id="_x0000_s15019" style="position:absolute;left:8003;top:-836;width:40;height:0" coordsize="40,0" o:allowincell="f" path="m,l40,e" filled="f" strokecolor="#c00000" strokeweight="1.3pt">
              <v:path arrowok="t"/>
            </v:shape>
            <v:shape id="_x0000_s15020" style="position:absolute;left:8003;top:-812;width:40;height:0" coordsize="40,0" o:allowincell="f" path="m,l40,e" filled="f" strokecolor="#c00000" strokeweight=".17636mm">
              <v:path arrowok="t"/>
            </v:shape>
            <v:shape id="_x0000_s15021" style="position:absolute;left:8083;top:-836;width:40;height:0" coordsize="40,0" o:allowincell="f" path="m,l40,e" filled="f" strokecolor="#c00000" strokeweight="1.3pt">
              <v:path arrowok="t"/>
            </v:shape>
            <v:shape id="_x0000_s15022" style="position:absolute;left:8083;top:-812;width:40;height:0" coordsize="40,0" o:allowincell="f" path="m,l40,e" filled="f" strokecolor="#c00000" strokeweight=".17636mm">
              <v:path arrowok="t"/>
            </v:shape>
            <v:shape id="_x0000_s15023" style="position:absolute;left:8163;top:-836;width:40;height:0" coordsize="40,0" o:allowincell="f" path="m,l40,e" filled="f" strokecolor="#c00000" strokeweight="1.3pt">
              <v:path arrowok="t"/>
            </v:shape>
            <v:shape id="_x0000_s15024" style="position:absolute;left:8163;top:-812;width:40;height:0" coordsize="40,0" o:allowincell="f" path="m,l40,e" filled="f" strokecolor="#c00000" strokeweight=".17636mm">
              <v:path arrowok="t"/>
            </v:shape>
            <v:shape id="_x0000_s15025" style="position:absolute;left:8243;top:-836;width:40;height:0" coordsize="40,0" o:allowincell="f" path="m,l40,e" filled="f" strokecolor="#c00000" strokeweight="1.3pt">
              <v:path arrowok="t"/>
            </v:shape>
            <v:shape id="_x0000_s15026" style="position:absolute;left:8243;top:-812;width:40;height:0" coordsize="40,0" o:allowincell="f" path="m,l40,e" filled="f" strokecolor="#c00000" strokeweight=".17636mm">
              <v:path arrowok="t"/>
            </v:shape>
            <v:shape id="_x0000_s15027" style="position:absolute;left:8323;top:-836;width:40;height:0" coordsize="40,0" o:allowincell="f" path="m,l40,e" filled="f" strokecolor="#c00000" strokeweight="1.3pt">
              <v:path arrowok="t"/>
            </v:shape>
            <v:shape id="_x0000_s15028" style="position:absolute;left:8323;top:-812;width:40;height:0" coordsize="40,0" o:allowincell="f" path="m,l40,e" filled="f" strokecolor="#c00000" strokeweight=".17636mm">
              <v:path arrowok="t"/>
            </v:shape>
            <v:shape id="_x0000_s15029" style="position:absolute;left:8403;top:-836;width:40;height:0" coordsize="40,0" o:allowincell="f" path="m,l40,e" filled="f" strokecolor="#c00000" strokeweight="1.3pt">
              <v:path arrowok="t"/>
            </v:shape>
            <v:shape id="_x0000_s15030" style="position:absolute;left:8403;top:-812;width:40;height:0" coordsize="40,0" o:allowincell="f" path="m,l40,e" filled="f" strokecolor="#c00000" strokeweight=".17636mm">
              <v:path arrowok="t"/>
            </v:shape>
            <v:shape id="_x0000_s15031" style="position:absolute;left:8483;top:-836;width:40;height:0" coordsize="40,0" o:allowincell="f" path="m,l40,e" filled="f" strokecolor="#c00000" strokeweight="1.3pt">
              <v:path arrowok="t"/>
            </v:shape>
            <v:shape id="_x0000_s15032" style="position:absolute;left:8483;top:-812;width:40;height:0" coordsize="40,0" o:allowincell="f" path="m,l40,e" filled="f" strokecolor="#c00000" strokeweight=".17636mm">
              <v:path arrowok="t"/>
            </v:shape>
            <v:shape id="_x0000_s15033" style="position:absolute;left:8563;top:-836;width:40;height:0" coordsize="40,0" o:allowincell="f" path="m,l40,e" filled="f" strokecolor="#c00000" strokeweight="1.3pt">
              <v:path arrowok="t"/>
            </v:shape>
            <v:shape id="_x0000_s15034" style="position:absolute;left:8563;top:-812;width:40;height:0" coordsize="40,0" o:allowincell="f" path="m,l40,e" filled="f" strokecolor="#c00000" strokeweight=".17636mm">
              <v:path arrowok="t"/>
            </v:shape>
            <v:shape id="_x0000_s15035" style="position:absolute;left:8643;top:-836;width:40;height:0" coordsize="40,0" o:allowincell="f" path="m,l40,e" filled="f" strokecolor="#c00000" strokeweight="1.3pt">
              <v:path arrowok="t"/>
            </v:shape>
            <v:shape id="_x0000_s15036" style="position:absolute;left:8643;top:-812;width:40;height:0" coordsize="40,0" o:allowincell="f" path="m,l40,e" filled="f" strokecolor="#c00000" strokeweight=".17636mm">
              <v:path arrowok="t"/>
            </v:shape>
            <v:shape id="_x0000_s15037" style="position:absolute;left:8723;top:-836;width:40;height:0" coordsize="40,0" o:allowincell="f" path="m,l40,e" filled="f" strokecolor="#c00000" strokeweight="1.3pt">
              <v:path arrowok="t"/>
            </v:shape>
            <v:shape id="_x0000_s15038" style="position:absolute;left:8723;top:-812;width:40;height:0" coordsize="40,0" o:allowincell="f" path="m,l40,e" filled="f" strokecolor="#c00000" strokeweight=".17636mm">
              <v:path arrowok="t"/>
            </v:shape>
            <v:shape id="_x0000_s15039" style="position:absolute;left:8803;top:-836;width:40;height:0" coordsize="40,0" o:allowincell="f" path="m,l40,e" filled="f" strokecolor="#c00000" strokeweight="1.3pt">
              <v:path arrowok="t"/>
            </v:shape>
            <v:shape id="_x0000_s15040" style="position:absolute;left:8803;top:-812;width:40;height:0" coordsize="40,0" o:allowincell="f" path="m,l40,e" filled="f" strokecolor="#c00000" strokeweight=".17636mm">
              <v:path arrowok="t"/>
            </v:shape>
            <v:shape id="_x0000_s15041" style="position:absolute;left:8883;top:-836;width:40;height:0" coordsize="40,0" o:allowincell="f" path="m,l40,e" filled="f" strokecolor="#c00000" strokeweight="1.3pt">
              <v:path arrowok="t"/>
            </v:shape>
            <v:shape id="_x0000_s15042" style="position:absolute;left:8883;top:-812;width:40;height:0" coordsize="40,0" o:allowincell="f" path="m,l40,e" filled="f" strokecolor="#c00000" strokeweight=".17636mm">
              <v:path arrowok="t"/>
            </v:shape>
            <v:shape id="_x0000_s15043" style="position:absolute;left:8963;top:-836;width:40;height:0" coordsize="40,0" o:allowincell="f" path="m,l40,e" filled="f" strokecolor="#c00000" strokeweight="1.3pt">
              <v:path arrowok="t"/>
            </v:shape>
            <v:shape id="_x0000_s15044" style="position:absolute;left:8963;top:-812;width:40;height:0" coordsize="40,0" o:allowincell="f" path="m,l40,e" filled="f" strokecolor="#c00000" strokeweight=".17636mm">
              <v:path arrowok="t"/>
            </v:shape>
            <v:shape id="_x0000_s15045" style="position:absolute;left:9043;top:-836;width:40;height:0" coordsize="40,0" o:allowincell="f" path="m,l40,e" filled="f" strokecolor="#c00000" strokeweight="1.3pt">
              <v:path arrowok="t"/>
            </v:shape>
            <v:shape id="_x0000_s15046" style="position:absolute;left:9043;top:-812;width:40;height:0" coordsize="40,0" o:allowincell="f" path="m,l40,e" filled="f" strokecolor="#c00000" strokeweight=".17636mm">
              <v:path arrowok="t"/>
            </v:shape>
            <v:shape id="_x0000_s15047" style="position:absolute;left:9123;top:-836;width:40;height:0" coordsize="40,0" o:allowincell="f" path="m,l40,e" filled="f" strokecolor="#c00000" strokeweight="1.3pt">
              <v:path arrowok="t"/>
            </v:shape>
            <v:shape id="_x0000_s15048" style="position:absolute;left:9123;top:-812;width:40;height:0" coordsize="40,0" o:allowincell="f" path="m,l40,e" filled="f" strokecolor="#c00000" strokeweight=".17636mm">
              <v:path arrowok="t"/>
            </v:shape>
            <v:shape id="_x0000_s15049" style="position:absolute;left:9203;top:-836;width:40;height:0" coordsize="40,0" o:allowincell="f" path="m,l40,e" filled="f" strokecolor="#c00000" strokeweight="1.3pt">
              <v:path arrowok="t"/>
            </v:shape>
            <v:shape id="_x0000_s15050" style="position:absolute;left:9203;top:-812;width:40;height:0" coordsize="40,0" o:allowincell="f" path="m,l40,e" filled="f" strokecolor="#c00000" strokeweight=".17636mm">
              <v:path arrowok="t"/>
            </v:shape>
            <v:shape id="_x0000_s15051" style="position:absolute;left:9283;top:-836;width:40;height:0" coordsize="40,0" o:allowincell="f" path="m,l40,e" filled="f" strokecolor="#c00000" strokeweight="1.3pt">
              <v:path arrowok="t"/>
            </v:shape>
            <v:shape id="_x0000_s15052" style="position:absolute;left:9283;top:-812;width:40;height:0" coordsize="40,0" o:allowincell="f" path="m,l40,e" filled="f" strokecolor="#c00000" strokeweight=".17636mm">
              <v:path arrowok="t"/>
            </v:shape>
            <v:shape id="_x0000_s15053" style="position:absolute;left:9363;top:-836;width:40;height:0" coordsize="40,0" o:allowincell="f" path="m,l40,e" filled="f" strokecolor="#c00000" strokeweight="1.3pt">
              <v:path arrowok="t"/>
            </v:shape>
            <v:shape id="_x0000_s15054" style="position:absolute;left:9363;top:-812;width:40;height:0" coordsize="40,0" o:allowincell="f" path="m,l40,e" filled="f" strokecolor="#c00000" strokeweight=".17636mm">
              <v:path arrowok="t"/>
            </v:shape>
            <v:shape id="_x0000_s15055" style="position:absolute;left:9443;top:-836;width:40;height:0" coordsize="40,0" o:allowincell="f" path="m,l40,e" filled="f" strokecolor="#c00000" strokeweight="1.3pt">
              <v:path arrowok="t"/>
            </v:shape>
            <v:shape id="_x0000_s15056" style="position:absolute;left:9443;top:-812;width:40;height:0" coordsize="40,0" o:allowincell="f" path="m,l40,e" filled="f" strokecolor="#c00000" strokeweight=".17636mm">
              <v:path arrowok="t"/>
            </v:shape>
            <v:shape id="_x0000_s15057" style="position:absolute;left:9523;top:-836;width:40;height:0" coordsize="40,0" o:allowincell="f" path="m,l40,e" filled="f" strokecolor="#c00000" strokeweight="1.3pt">
              <v:path arrowok="t"/>
            </v:shape>
            <v:shape id="_x0000_s15058" style="position:absolute;left:9523;top:-812;width:40;height:0" coordsize="40,0" o:allowincell="f" path="m,l40,e" filled="f" strokecolor="#c00000" strokeweight=".17636mm">
              <v:path arrowok="t"/>
            </v:shape>
            <v:shape id="_x0000_s15059" style="position:absolute;left:9603;top:-836;width:40;height:0" coordsize="40,0" o:allowincell="f" path="m,l40,e" filled="f" strokecolor="#c00000" strokeweight="1.3pt">
              <v:path arrowok="t"/>
            </v:shape>
            <v:shape id="_x0000_s15060" style="position:absolute;left:9603;top:-812;width:40;height:0" coordsize="40,0" o:allowincell="f" path="m,l40,e" filled="f" strokecolor="#c00000" strokeweight=".17636mm">
              <v:path arrowok="t"/>
            </v:shape>
            <v:shape id="_x0000_s15061" style="position:absolute;left:9683;top:-836;width:40;height:0" coordsize="40,0" o:allowincell="f" path="m,l40,e" filled="f" strokecolor="#c00000" strokeweight="1.3pt">
              <v:path arrowok="t"/>
            </v:shape>
            <v:shape id="_x0000_s15062" style="position:absolute;left:9683;top:-812;width:40;height:0" coordsize="40,0" o:allowincell="f" path="m,l40,e" filled="f" strokecolor="#c00000" strokeweight=".17636mm">
              <v:path arrowok="t"/>
            </v:shape>
            <v:shape id="_x0000_s15063" style="position:absolute;left:9763;top:-836;width:40;height:0" coordsize="40,0" o:allowincell="f" path="m,l40,e" filled="f" strokecolor="#c00000" strokeweight="1.3pt">
              <v:path arrowok="t"/>
            </v:shape>
            <v:shape id="_x0000_s15064" style="position:absolute;left:9763;top:-812;width:40;height:0" coordsize="40,0" o:allowincell="f" path="m,l40,e" filled="f" strokecolor="#c00000" strokeweight=".17636mm">
              <v:path arrowok="t"/>
            </v:shape>
            <v:shape id="_x0000_s15065" style="position:absolute;left:9843;top:-836;width:40;height:0" coordsize="40,0" o:allowincell="f" path="m,l40,e" filled="f" strokecolor="#c00000" strokeweight="1.3pt">
              <v:path arrowok="t"/>
            </v:shape>
            <v:shape id="_x0000_s15066" style="position:absolute;left:9843;top:-812;width:40;height:0" coordsize="40,0" o:allowincell="f" path="m,l40,e" filled="f" strokecolor="#c00000" strokeweight=".17636mm">
              <v:path arrowok="t"/>
            </v:shape>
            <v:shape id="_x0000_s15067" style="position:absolute;left:9923;top:-836;width:40;height:0" coordsize="40,0" o:allowincell="f" path="m,l40,e" filled="f" strokecolor="#c00000" strokeweight="1.3pt">
              <v:path arrowok="t"/>
            </v:shape>
            <v:shape id="_x0000_s15068" style="position:absolute;left:9923;top:-812;width:40;height:0" coordsize="40,0" o:allowincell="f" path="m,l40,e" filled="f" strokecolor="#c00000" strokeweight=".17636mm">
              <v:path arrowok="t"/>
            </v:shape>
            <v:shape id="_x0000_s15069" style="position:absolute;left:10003;top:-836;width:40;height:0" coordsize="40,0" o:allowincell="f" path="m,l40,e" filled="f" strokecolor="#c00000" strokeweight="1.3pt">
              <v:path arrowok="t"/>
            </v:shape>
            <v:shape id="_x0000_s15070" style="position:absolute;left:10003;top:-812;width:40;height:0" coordsize="40,0" o:allowincell="f" path="m,l40,e" filled="f" strokecolor="#c00000" strokeweight=".17636mm">
              <v:path arrowok="t"/>
            </v:shape>
            <v:shape id="_x0000_s15071" style="position:absolute;left:10083;top:-836;width:40;height:0" coordsize="40,0" o:allowincell="f" path="m,l40,e" filled="f" strokecolor="#c00000" strokeweight="1.3pt">
              <v:path arrowok="t"/>
            </v:shape>
            <v:shape id="_x0000_s15072" style="position:absolute;left:10083;top:-812;width:40;height:0" coordsize="40,0" o:allowincell="f" path="m,l40,e" filled="f" strokecolor="#c00000" strokeweight=".17636mm">
              <v:path arrowok="t"/>
            </v:shape>
            <v:shape id="_x0000_s15073" style="position:absolute;left:10163;top:-836;width:40;height:0" coordsize="40,0" o:allowincell="f" path="m,l40,e" filled="f" strokecolor="#c00000" strokeweight="1.3pt">
              <v:path arrowok="t"/>
            </v:shape>
            <v:shape id="_x0000_s15074" style="position:absolute;left:10163;top:-812;width:40;height:0" coordsize="40,0" o:allowincell="f" path="m,l40,e" filled="f" strokecolor="#c00000" strokeweight=".17636mm">
              <v:path arrowok="t"/>
            </v:shape>
            <v:shape id="_x0000_s15075" style="position:absolute;left:10243;top:-836;width:40;height:0" coordsize="40,0" o:allowincell="f" path="m,l40,e" filled="f" strokecolor="#c00000" strokeweight="1.3pt">
              <v:path arrowok="t"/>
            </v:shape>
            <v:shape id="_x0000_s15076" style="position:absolute;left:10243;top:-812;width:40;height:0" coordsize="40,0" o:allowincell="f" path="m,l40,e" filled="f" strokecolor="#c00000" strokeweight=".17636mm">
              <v:path arrowok="t"/>
            </v:shape>
            <v:shape id="_x0000_s15077" style="position:absolute;left:10323;top:-836;width:40;height:0" coordsize="40,0" o:allowincell="f" path="m,l40,e" filled="f" strokecolor="#c00000" strokeweight="1.3pt">
              <v:path arrowok="t"/>
            </v:shape>
            <v:shape id="_x0000_s15078" style="position:absolute;left:10323;top:-812;width:40;height:0" coordsize="40,0" o:allowincell="f" path="m,l40,e" filled="f" strokecolor="#c00000" strokeweight=".17636mm">
              <v:path arrowok="t"/>
            </v:shape>
            <v:shape id="_x0000_s15079" style="position:absolute;left:10403;top:-836;width:40;height:0" coordsize="40,0" o:allowincell="f" path="m,l40,e" filled="f" strokecolor="#c00000" strokeweight="1.3pt">
              <v:path arrowok="t"/>
            </v:shape>
            <v:shape id="_x0000_s15080" style="position:absolute;left:10403;top:-812;width:40;height:0" coordsize="40,0" o:allowincell="f" path="m,l40,e" filled="f" strokecolor="#c00000" strokeweight=".17636mm">
              <v:path arrowok="t"/>
            </v:shape>
            <v:shape id="_x0000_s15081" style="position:absolute;left:10483;top:-836;width:40;height:0" coordsize="40,0" o:allowincell="f" path="m,l40,e" filled="f" strokecolor="#c00000" strokeweight="1.3pt">
              <v:path arrowok="t"/>
            </v:shape>
            <v:shape id="_x0000_s15082" style="position:absolute;left:10483;top:-812;width:40;height:0" coordsize="40,0" o:allowincell="f" path="m,l40,e" filled="f" strokecolor="#c00000" strokeweight=".17636mm">
              <v:path arrowok="t"/>
            </v:shape>
            <v:shape id="_x0000_s15083" style="position:absolute;left:10563;top:-836;width:40;height:0" coordsize="40,0" o:allowincell="f" path="m,l40,e" filled="f" strokecolor="#c00000" strokeweight="1.3pt">
              <v:path arrowok="t"/>
            </v:shape>
            <v:shape id="_x0000_s15084" style="position:absolute;left:10563;top:-812;width:40;height:0" coordsize="40,0" o:allowincell="f" path="m,l40,e" filled="f" strokecolor="#c00000" strokeweight=".17636mm">
              <v:path arrowok="t"/>
            </v:shape>
            <v:shape id="_x0000_s15085" style="position:absolute;left:10643;top:-836;width:40;height:0" coordsize="40,0" o:allowincell="f" path="m,l40,e" filled="f" strokecolor="#c00000" strokeweight="1.3pt">
              <v:path arrowok="t"/>
            </v:shape>
            <v:shape id="_x0000_s15086" style="position:absolute;left:10643;top:-812;width:40;height:0" coordsize="40,0" o:allowincell="f" path="m,l40,e" filled="f" strokecolor="#c00000" strokeweight=".17636mm">
              <v:path arrowok="t"/>
            </v:shape>
            <v:shape id="_x0000_s15087" style="position:absolute;left:10723;top:-836;width:40;height:0" coordsize="40,0" o:allowincell="f" path="m,l40,e" filled="f" strokecolor="#c00000" strokeweight="1.3pt">
              <v:path arrowok="t"/>
            </v:shape>
            <v:shape id="_x0000_s15088" style="position:absolute;left:10723;top:-812;width:40;height:0" coordsize="40,0" o:allowincell="f" path="m,l40,e" filled="f" strokecolor="#c00000" strokeweight=".17636mm">
              <v:path arrowok="t"/>
            </v:shape>
            <v:shape id="_x0000_s15089" style="position:absolute;left:10803;top:-836;width:40;height:0" coordsize="40,0" o:allowincell="f" path="m,l40,e" filled="f" strokecolor="#c00000" strokeweight="1.3pt">
              <v:path arrowok="t"/>
            </v:shape>
            <v:shape id="_x0000_s15090" style="position:absolute;left:10803;top:-812;width:40;height:0" coordsize="40,0" o:allowincell="f" path="m,l40,e" filled="f" strokecolor="#c00000" strokeweight=".17636mm">
              <v:path arrowok="t"/>
            </v:shape>
            <v:shape id="_x0000_s15091" style="position:absolute;left:10883;top:-836;width:40;height:0" coordsize="40,0" o:allowincell="f" path="m,l40,e" filled="f" strokecolor="#c00000" strokeweight="1.3pt">
              <v:path arrowok="t"/>
            </v:shape>
            <v:shape id="_x0000_s15092" style="position:absolute;left:10883;top:-812;width:40;height:0" coordsize="40,0" o:allowincell="f" path="m,l40,e" filled="f" strokecolor="#c00000" strokeweight=".17636mm">
              <v:path arrowok="t"/>
            </v:shape>
            <v:shape id="_x0000_s15093" style="position:absolute;left:10963;top:-836;width:40;height:0" coordsize="40,0" o:allowincell="f" path="m,l40,e" filled="f" strokecolor="#c00000" strokeweight="1.3pt">
              <v:path arrowok="t"/>
            </v:shape>
            <v:shape id="_x0000_s15094" style="position:absolute;left:10963;top:-812;width:40;height:0" coordsize="40,0" o:allowincell="f" path="m,l40,e" filled="f" strokecolor="#c00000" strokeweight=".17636mm">
              <v:path arrowok="t"/>
            </v:shape>
            <v:shape id="_x0000_s15095" style="position:absolute;left:11043;top:-836;width:40;height:0" coordsize="40,0" o:allowincell="f" path="m,l40,e" filled="f" strokecolor="#c00000" strokeweight="1.3pt">
              <v:path arrowok="t"/>
            </v:shape>
            <v:shape id="_x0000_s15096" style="position:absolute;left:11043;top:-812;width:40;height:0" coordsize="40,0" o:allowincell="f" path="m,l40,e" filled="f" strokecolor="#c00000" strokeweight=".17636mm">
              <v:path arrowok="t"/>
            </v:shape>
            <v:shape id="_x0000_s15097" style="position:absolute;left:11123;top:-848;width:30;height:50" coordsize="30,50" o:allowincell="f" path="m30,9l21,,,,,24r6,l6,50r24,l30,9xe" fillcolor="#c00000" stroked="f">
              <v:path arrowok="t"/>
            </v:shape>
            <v:shape id="_x0000_s15098" style="position:absolute;left:11113;top:-816;width:8;height:18" coordsize="8,18" o:allowincell="f" path="m,7l,18r7,l7,,,7xe" fillcolor="#c00000" stroked="f">
              <v:path arrowok="t"/>
            </v:shape>
            <v:shape id="_x0000_s15099" style="position:absolute;left:11129;top:-738;width:24;height:0" coordsize="24,0" o:allowincell="f" path="m,l23,e" filled="f" strokecolor="#c00000" strokeweight="2.1pt">
              <v:path arrowok="t"/>
            </v:shape>
            <v:shape id="_x0000_s15100" style="position:absolute;left:11113;top:-738;width:8;height:0" coordsize="8,0" o:allowincell="f" path="m,l7,e" filled="f" strokecolor="#c00000" strokeweight="2.1pt">
              <v:path arrowok="t"/>
            </v:shape>
            <v:shape id="_x0000_s15101" style="position:absolute;left:11129;top:-658;width:24;height:0" coordsize="24,0" o:allowincell="f" path="m,l23,e" filled="f" strokecolor="#c00000" strokeweight="2.1pt">
              <v:path arrowok="t"/>
            </v:shape>
            <v:shape id="_x0000_s15102" style="position:absolute;left:11113;top:-658;width:8;height:0" coordsize="8,0" o:allowincell="f" path="m,l7,e" filled="f" strokecolor="#c00000" strokeweight="2.1pt">
              <v:path arrowok="t"/>
            </v:shape>
            <v:shape id="_x0000_s15103" style="position:absolute;left:11129;top:-578;width:24;height:0" coordsize="24,0" o:allowincell="f" path="m,l23,e" filled="f" strokecolor="#c00000" strokeweight="2.1pt">
              <v:path arrowok="t"/>
            </v:shape>
            <v:shape id="_x0000_s15104" style="position:absolute;left:11113;top:-578;width:8;height:0" coordsize="8,0" o:allowincell="f" path="m,l7,e" filled="f" strokecolor="#c00000" strokeweight="2.1pt">
              <v:path arrowok="t"/>
            </v:shape>
            <v:shape id="_x0000_s15105" style="position:absolute;left:11129;top:-498;width:24;height:0" coordsize="24,0" o:allowincell="f" path="m,l23,e" filled="f" strokecolor="#c00000" strokeweight="2.1pt">
              <v:path arrowok="t"/>
            </v:shape>
            <v:shape id="_x0000_s15106" style="position:absolute;left:11113;top:-498;width:8;height:0" coordsize="8,0" o:allowincell="f" path="m,l7,e" filled="f" strokecolor="#c00000" strokeweight="2.1pt">
              <v:path arrowok="t"/>
            </v:shape>
            <v:shape id="_x0000_s15107" style="position:absolute;left:11129;top:-418;width:24;height:0" coordsize="24,0" o:allowincell="f" path="m,l23,e" filled="f" strokecolor="#c00000" strokeweight="2.1pt">
              <v:path arrowok="t"/>
            </v:shape>
            <v:shape id="_x0000_s15108" style="position:absolute;left:11113;top:-418;width:8;height:0" coordsize="8,0" o:allowincell="f" path="m,l7,e" filled="f" strokecolor="#c00000" strokeweight="2.1pt">
              <v:path arrowok="t"/>
            </v:shape>
            <v:shape id="_x0000_s15109" style="position:absolute;left:11129;top:-338;width:24;height:0" coordsize="24,0" o:allowincell="f" path="m,l23,e" filled="f" strokecolor="#c00000" strokeweight="2.1pt">
              <v:path arrowok="t"/>
            </v:shape>
            <v:shape id="_x0000_s15110" style="position:absolute;left:11113;top:-338;width:8;height:0" coordsize="8,0" o:allowincell="f" path="m,l7,e" filled="f" strokecolor="#c00000" strokeweight="2.1pt">
              <v:path arrowok="t"/>
            </v:shape>
            <v:shape id="_x0000_s15111" style="position:absolute;left:11129;top:-258;width:24;height:0" coordsize="24,0" o:allowincell="f" path="m,l23,e" filled="f" strokecolor="#c00000" strokeweight="2.1pt">
              <v:path arrowok="t"/>
            </v:shape>
            <v:shape id="_x0000_s15112" style="position:absolute;left:11113;top:-258;width:8;height:0" coordsize="8,0" o:allowincell="f" path="m,l7,e" filled="f" strokecolor="#c00000" strokeweight="2.1pt">
              <v:path arrowok="t"/>
            </v:shape>
            <v:shape id="_x0000_s15113" style="position:absolute;left:11129;top:-178;width:24;height:0" coordsize="24,0" o:allowincell="f" path="m,l23,e" filled="f" strokecolor="#c00000" strokeweight="2.1pt">
              <v:path arrowok="t"/>
            </v:shape>
            <v:shape id="_x0000_s15114" style="position:absolute;left:11113;top:-178;width:8;height:0" coordsize="8,0" o:allowincell="f" path="m,l7,e" filled="f" strokecolor="#c00000" strokeweight="2.1pt">
              <v:path arrowok="t"/>
            </v:shape>
            <v:shape id="_x0000_s15115" style="position:absolute;left:11129;top:-98;width:24;height:0" coordsize="24,0" o:allowincell="f" path="m,l23,e" filled="f" strokecolor="#c00000" strokeweight="2.1pt">
              <v:path arrowok="t"/>
            </v:shape>
            <v:shape id="_x0000_s15116" style="position:absolute;left:11113;top:-98;width:8;height:0" coordsize="8,0" o:allowincell="f" path="m,l7,e" filled="f" strokecolor="#c00000" strokeweight="2.1pt">
              <v:path arrowok="t"/>
            </v:shape>
            <v:shape id="_x0000_s15117" style="position:absolute;left:11129;top:-18;width:24;height:0" coordsize="24,0" o:allowincell="f" path="m,l23,e" filled="f" strokecolor="#c00000" strokeweight="2.1pt">
              <v:path arrowok="t"/>
            </v:shape>
            <v:shape id="_x0000_s15118" style="position:absolute;left:11113;top:-18;width:8;height:0" coordsize="8,0" o:allowincell="f" path="m,l7,e" filled="f" strokecolor="#c00000" strokeweight="2.1pt">
              <v:path arrowok="t"/>
            </v:shape>
            <v:shape id="_x0000_s15119" style="position:absolute;left:11129;top:61;width:24;height:0" coordsize="24,0" o:allowincell="f" path="m,l23,e" filled="f" strokecolor="#c00000" strokeweight="2.1pt">
              <v:path arrowok="t"/>
            </v:shape>
            <v:shape id="_x0000_s15120" style="position:absolute;left:11113;top:61;width:8;height:0" coordsize="8,0" o:allowincell="f" path="m,l7,e" filled="f" strokecolor="#c00000" strokeweight="2.1pt">
              <v:path arrowok="t"/>
            </v:shape>
            <v:shape id="_x0000_s15121" style="position:absolute;left:11129;top:141;width:24;height:0" coordsize="24,0" o:allowincell="f" path="m,l23,e" filled="f" strokecolor="#c00000" strokeweight="2.1pt">
              <v:path arrowok="t"/>
            </v:shape>
            <v:shape id="_x0000_s15122" style="position:absolute;left:11113;top:141;width:8;height:0" coordsize="8,0" o:allowincell="f" path="m,l7,e" filled="f" strokecolor="#c00000" strokeweight="2.1pt">
              <v:path arrowok="t"/>
            </v:shape>
            <v:shape id="_x0000_s15123" style="position:absolute;left:11129;top:221;width:24;height:0" coordsize="24,0" o:allowincell="f" path="m,l23,e" filled="f" strokecolor="#c00000" strokeweight="2.1pt">
              <v:path arrowok="t"/>
            </v:shape>
            <v:shape id="_x0000_s15124" style="position:absolute;left:11113;top:221;width:8;height:0" coordsize="8,0" o:allowincell="f" path="m,l7,e" filled="f" strokecolor="#c00000" strokeweight="2.1pt">
              <v:path arrowok="t"/>
            </v:shape>
            <v:shape id="_x0000_s15125" style="position:absolute;left:11129;top:301;width:24;height:0" coordsize="24,0" o:allowincell="f" path="m,l23,e" filled="f" strokecolor="#c00000" strokeweight="2.1pt">
              <v:path arrowok="t"/>
            </v:shape>
            <v:shape id="_x0000_s15126" style="position:absolute;left:11113;top:301;width:8;height:0" coordsize="8,0" o:allowincell="f" path="m,l7,e" filled="f" strokecolor="#c00000" strokeweight="2.1pt">
              <v:path arrowok="t"/>
            </v:shape>
            <v:shape id="_x0000_s15127" style="position:absolute;left:11129;top:381;width:24;height:0" coordsize="24,0" o:allowincell="f" path="m,l23,e" filled="f" strokecolor="#c00000" strokeweight="2.1pt">
              <v:path arrowok="t"/>
            </v:shape>
            <v:shape id="_x0000_s15128" style="position:absolute;left:11113;top:381;width:8;height:0" coordsize="8,0" o:allowincell="f" path="m,l7,e" filled="f" strokecolor="#c00000" strokeweight="2.1pt">
              <v:path arrowok="t"/>
            </v:shape>
            <v:shape id="_x0000_s15129" style="position:absolute;left:11083;top:439;width:40;height:0" coordsize="40,0" o:allowincell="f" path="m,l40,e" filled="f" strokecolor="#c00000" strokeweight=".45858mm">
              <v:path arrowok="t"/>
            </v:shape>
            <v:shape id="_x0000_s15130" style="position:absolute;left:11083;top:415;width:40;height:0" coordsize="40,0" o:allowincell="f" path="m,l40,e" filled="f" strokecolor="#c00000" strokeweight=".5pt">
              <v:path arrowok="t"/>
            </v:shape>
            <v:shape id="_x0000_s15131" style="position:absolute;left:11003;top:439;width:40;height:0" coordsize="40,0" o:allowincell="f" path="m,l40,e" filled="f" strokecolor="#c00000" strokeweight=".45858mm">
              <v:path arrowok="t"/>
            </v:shape>
            <v:shape id="_x0000_s15132" style="position:absolute;left:11003;top:415;width:40;height:0" coordsize="40,0" o:allowincell="f" path="m,l40,e" filled="f" strokecolor="#c00000" strokeweight=".5pt">
              <v:path arrowok="t"/>
            </v:shape>
            <v:shape id="_x0000_s15133" style="position:absolute;left:10923;top:439;width:40;height:0" coordsize="40,0" o:allowincell="f" path="m,l40,e" filled="f" strokecolor="#c00000" strokeweight=".45858mm">
              <v:path arrowok="t"/>
            </v:shape>
            <v:shape id="_x0000_s15134" style="position:absolute;left:10923;top:415;width:40;height:0" coordsize="40,0" o:allowincell="f" path="m,l40,e" filled="f" strokecolor="#c00000" strokeweight=".5pt">
              <v:path arrowok="t"/>
            </v:shape>
            <v:shape id="_x0000_s15135" style="position:absolute;left:10842;top:439;width:41;height:0" coordsize="41,0" o:allowincell="f" path="m,l40,e" filled="f" strokecolor="#c00000" strokeweight=".45858mm">
              <v:path arrowok="t"/>
            </v:shape>
            <v:shape id="_x0000_s15136" style="position:absolute;left:10842;top:415;width:41;height:0" coordsize="41,0" o:allowincell="f" path="m,l40,e" filled="f" strokecolor="#c00000" strokeweight=".5pt">
              <v:path arrowok="t"/>
            </v:shape>
            <v:shape id="_x0000_s15137" style="position:absolute;left:10762;top:439;width:40;height:0" coordsize="40,0" o:allowincell="f" path="m,l40,e" filled="f" strokecolor="#c00000" strokeweight=".45858mm">
              <v:path arrowok="t"/>
            </v:shape>
            <v:shape id="_x0000_s15138" style="position:absolute;left:10762;top:415;width:40;height:0" coordsize="40,0" o:allowincell="f" path="m,l40,e" filled="f" strokecolor="#c00000" strokeweight=".5pt">
              <v:path arrowok="t"/>
            </v:shape>
            <v:shape id="_x0000_s15139" style="position:absolute;left:10682;top:439;width:40;height:0" coordsize="40,0" o:allowincell="f" path="m,l40,e" filled="f" strokecolor="#c00000" strokeweight=".45858mm">
              <v:path arrowok="t"/>
            </v:shape>
            <v:shape id="_x0000_s15140" style="position:absolute;left:10682;top:415;width:40;height:0" coordsize="40,0" o:allowincell="f" path="m,l40,e" filled="f" strokecolor="#c00000" strokeweight=".5pt">
              <v:path arrowok="t"/>
            </v:shape>
            <v:shape id="_x0000_s15141" style="position:absolute;left:10602;top:439;width:40;height:0" coordsize="40,0" o:allowincell="f" path="m,l40,e" filled="f" strokecolor="#c00000" strokeweight=".45858mm">
              <v:path arrowok="t"/>
            </v:shape>
            <v:shape id="_x0000_s15142" style="position:absolute;left:10602;top:415;width:40;height:0" coordsize="40,0" o:allowincell="f" path="m,l40,e" filled="f" strokecolor="#c00000" strokeweight=".5pt">
              <v:path arrowok="t"/>
            </v:shape>
            <v:shape id="_x0000_s15143" style="position:absolute;left:10522;top:439;width:40;height:0" coordsize="40,0" o:allowincell="f" path="m,l40,e" filled="f" strokecolor="#c00000" strokeweight=".45858mm">
              <v:path arrowok="t"/>
            </v:shape>
            <v:shape id="_x0000_s15144" style="position:absolute;left:10522;top:415;width:40;height:0" coordsize="40,0" o:allowincell="f" path="m,l40,e" filled="f" strokecolor="#c00000" strokeweight=".5pt">
              <v:path arrowok="t"/>
            </v:shape>
            <v:shape id="_x0000_s15145" style="position:absolute;left:10442;top:439;width:40;height:0" coordsize="40,0" o:allowincell="f" path="m,l40,e" filled="f" strokecolor="#c00000" strokeweight=".45858mm">
              <v:path arrowok="t"/>
            </v:shape>
            <v:shape id="_x0000_s15146" style="position:absolute;left:10442;top:415;width:40;height:0" coordsize="40,0" o:allowincell="f" path="m,l40,e" filled="f" strokecolor="#c00000" strokeweight=".5pt">
              <v:path arrowok="t"/>
            </v:shape>
            <v:shape id="_x0000_s15147" style="position:absolute;left:10362;top:439;width:40;height:0" coordsize="40,0" o:allowincell="f" path="m,l40,e" filled="f" strokecolor="#c00000" strokeweight=".45858mm">
              <v:path arrowok="t"/>
            </v:shape>
            <v:shape id="_x0000_s15148" style="position:absolute;left:10362;top:415;width:40;height:0" coordsize="40,0" o:allowincell="f" path="m,l40,e" filled="f" strokecolor="#c00000" strokeweight=".5pt">
              <v:path arrowok="t"/>
            </v:shape>
            <v:shape id="_x0000_s15149" style="position:absolute;left:10282;top:439;width:40;height:0" coordsize="40,0" o:allowincell="f" path="m,l40,e" filled="f" strokecolor="#c00000" strokeweight=".45858mm">
              <v:path arrowok="t"/>
            </v:shape>
            <v:shape id="_x0000_s15150" style="position:absolute;left:10282;top:415;width:40;height:0" coordsize="40,0" o:allowincell="f" path="m,l40,e" filled="f" strokecolor="#c00000" strokeweight=".5pt">
              <v:path arrowok="t"/>
            </v:shape>
            <v:shape id="_x0000_s15151" style="position:absolute;left:10202;top:439;width:40;height:0" coordsize="40,0" o:allowincell="f" path="m,l40,e" filled="f" strokecolor="#c00000" strokeweight=".45858mm">
              <v:path arrowok="t"/>
            </v:shape>
            <v:shape id="_x0000_s15152" style="position:absolute;left:10202;top:415;width:40;height:0" coordsize="40,0" o:allowincell="f" path="m,l40,e" filled="f" strokecolor="#c00000" strokeweight=".5pt">
              <v:path arrowok="t"/>
            </v:shape>
            <v:shape id="_x0000_s15153" style="position:absolute;left:10122;top:439;width:40;height:0" coordsize="40,0" o:allowincell="f" path="m,l40,e" filled="f" strokecolor="#c00000" strokeweight=".45858mm">
              <v:path arrowok="t"/>
            </v:shape>
            <v:shape id="_x0000_s15154" style="position:absolute;left:10122;top:415;width:40;height:0" coordsize="40,0" o:allowincell="f" path="m,l40,e" filled="f" strokecolor="#c00000" strokeweight=".5pt">
              <v:path arrowok="t"/>
            </v:shape>
            <v:shape id="_x0000_s15155" style="position:absolute;left:10042;top:439;width:40;height:0" coordsize="40,0" o:allowincell="f" path="m,l40,e" filled="f" strokecolor="#c00000" strokeweight=".45858mm">
              <v:path arrowok="t"/>
            </v:shape>
            <v:shape id="_x0000_s15156" style="position:absolute;left:10042;top:415;width:40;height:0" coordsize="40,0" o:allowincell="f" path="m,l40,e" filled="f" strokecolor="#c00000" strokeweight=".5pt">
              <v:path arrowok="t"/>
            </v:shape>
            <v:shape id="_x0000_s15157" style="position:absolute;left:9962;top:439;width:40;height:0" coordsize="40,0" o:allowincell="f" path="m,l40,e" filled="f" strokecolor="#c00000" strokeweight=".45858mm">
              <v:path arrowok="t"/>
            </v:shape>
            <v:shape id="_x0000_s15158" style="position:absolute;left:9962;top:415;width:40;height:0" coordsize="40,0" o:allowincell="f" path="m,l40,e" filled="f" strokecolor="#c00000" strokeweight=".5pt">
              <v:path arrowok="t"/>
            </v:shape>
            <v:shape id="_x0000_s15159" style="position:absolute;left:9882;top:439;width:40;height:0" coordsize="40,0" o:allowincell="f" path="m,l40,e" filled="f" strokecolor="#c00000" strokeweight=".45858mm">
              <v:path arrowok="t"/>
            </v:shape>
            <v:shape id="_x0000_s15160" style="position:absolute;left:9882;top:415;width:40;height:0" coordsize="40,0" o:allowincell="f" path="m,l40,e" filled="f" strokecolor="#c00000" strokeweight=".5pt">
              <v:path arrowok="t"/>
            </v:shape>
            <v:shape id="_x0000_s15161" style="position:absolute;left:9802;top:439;width:40;height:0" coordsize="40,0" o:allowincell="f" path="m,l40,e" filled="f" strokecolor="#c00000" strokeweight=".45858mm">
              <v:path arrowok="t"/>
            </v:shape>
            <v:shape id="_x0000_s15162" style="position:absolute;left:9802;top:415;width:40;height:0" coordsize="40,0" o:allowincell="f" path="m,l40,e" filled="f" strokecolor="#c00000" strokeweight=".5pt">
              <v:path arrowok="t"/>
            </v:shape>
            <v:shape id="_x0000_s15163" style="position:absolute;left:9722;top:439;width:40;height:0" coordsize="40,0" o:allowincell="f" path="m,l40,e" filled="f" strokecolor="#c00000" strokeweight=".45858mm">
              <v:path arrowok="t"/>
            </v:shape>
            <v:shape id="_x0000_s15164" style="position:absolute;left:9722;top:415;width:40;height:0" coordsize="40,0" o:allowincell="f" path="m,l40,e" filled="f" strokecolor="#c00000" strokeweight=".5pt">
              <v:path arrowok="t"/>
            </v:shape>
            <v:shape id="_x0000_s15165" style="position:absolute;left:9642;top:439;width:40;height:0" coordsize="40,0" o:allowincell="f" path="m,l40,e" filled="f" strokecolor="#c00000" strokeweight=".45858mm">
              <v:path arrowok="t"/>
            </v:shape>
            <v:shape id="_x0000_s15166" style="position:absolute;left:9642;top:415;width:40;height:0" coordsize="40,0" o:allowincell="f" path="m,l40,e" filled="f" strokecolor="#c00000" strokeweight=".5pt">
              <v:path arrowok="t"/>
            </v:shape>
            <v:shape id="_x0000_s15167" style="position:absolute;left:9562;top:439;width:40;height:0" coordsize="40,0" o:allowincell="f" path="m,l40,e" filled="f" strokecolor="#c00000" strokeweight=".45858mm">
              <v:path arrowok="t"/>
            </v:shape>
            <v:shape id="_x0000_s15168" style="position:absolute;left:9562;top:415;width:40;height:0" coordsize="40,0" o:allowincell="f" path="m,l40,e" filled="f" strokecolor="#c00000" strokeweight=".5pt">
              <v:path arrowok="t"/>
            </v:shape>
            <v:shape id="_x0000_s15169" style="position:absolute;left:9482;top:439;width:40;height:0" coordsize="40,0" o:allowincell="f" path="m,l40,e" filled="f" strokecolor="#c00000" strokeweight=".45858mm">
              <v:path arrowok="t"/>
            </v:shape>
            <v:shape id="_x0000_s15170" style="position:absolute;left:9482;top:415;width:40;height:0" coordsize="40,0" o:allowincell="f" path="m,l40,e" filled="f" strokecolor="#c00000" strokeweight=".5pt">
              <v:path arrowok="t"/>
            </v:shape>
            <v:shape id="_x0000_s15171" style="position:absolute;left:9402;top:439;width:40;height:0" coordsize="40,0" o:allowincell="f" path="m,l40,e" filled="f" strokecolor="#c00000" strokeweight=".45858mm">
              <v:path arrowok="t"/>
            </v:shape>
            <v:shape id="_x0000_s15172" style="position:absolute;left:9402;top:415;width:40;height:0" coordsize="40,0" o:allowincell="f" path="m,l40,e" filled="f" strokecolor="#c00000" strokeweight=".5pt">
              <v:path arrowok="t"/>
            </v:shape>
            <v:shape id="_x0000_s15173" style="position:absolute;left:9322;top:439;width:40;height:0" coordsize="40,0" o:allowincell="f" path="m,l40,e" filled="f" strokecolor="#c00000" strokeweight=".45858mm">
              <v:path arrowok="t"/>
            </v:shape>
            <v:shape id="_x0000_s15174" style="position:absolute;left:9322;top:415;width:40;height:0" coordsize="40,0" o:allowincell="f" path="m,l40,e" filled="f" strokecolor="#c00000" strokeweight=".5pt">
              <v:path arrowok="t"/>
            </v:shape>
            <v:shape id="_x0000_s15175" style="position:absolute;left:9242;top:439;width:40;height:0" coordsize="40,0" o:allowincell="f" path="m,l40,e" filled="f" strokecolor="#c00000" strokeweight=".45858mm">
              <v:path arrowok="t"/>
            </v:shape>
            <v:shape id="_x0000_s15176" style="position:absolute;left:9242;top:415;width:40;height:0" coordsize="40,0" o:allowincell="f" path="m,l40,e" filled="f" strokecolor="#c00000" strokeweight=".5pt">
              <v:path arrowok="t"/>
            </v:shape>
            <v:shape id="_x0000_s15177" style="position:absolute;left:9162;top:439;width:40;height:0" coordsize="40,0" o:allowincell="f" path="m,l40,e" filled="f" strokecolor="#c00000" strokeweight=".45858mm">
              <v:path arrowok="t"/>
            </v:shape>
            <v:shape id="_x0000_s15178" style="position:absolute;left:9162;top:415;width:40;height:0" coordsize="40,0" o:allowincell="f" path="m,l40,e" filled="f" strokecolor="#c00000" strokeweight=".5pt">
              <v:path arrowok="t"/>
            </v:shape>
            <v:shape id="_x0000_s15179" style="position:absolute;left:9082;top:439;width:40;height:0" coordsize="40,0" o:allowincell="f" path="m,l40,e" filled="f" strokecolor="#c00000" strokeweight=".45858mm">
              <v:path arrowok="t"/>
            </v:shape>
            <v:shape id="_x0000_s15180" style="position:absolute;left:9082;top:415;width:40;height:0" coordsize="40,0" o:allowincell="f" path="m,l40,e" filled="f" strokecolor="#c00000" strokeweight=".5pt">
              <v:path arrowok="t"/>
            </v:shape>
            <v:shape id="_x0000_s15181" style="position:absolute;left:9002;top:439;width:40;height:0" coordsize="40,0" o:allowincell="f" path="m,l40,e" filled="f" strokecolor="#c00000" strokeweight=".45858mm">
              <v:path arrowok="t"/>
            </v:shape>
            <v:shape id="_x0000_s15182" style="position:absolute;left:9002;top:415;width:40;height:0" coordsize="40,0" o:allowincell="f" path="m,l40,e" filled="f" strokecolor="#c00000" strokeweight=".5pt">
              <v:path arrowok="t"/>
            </v:shape>
            <v:shape id="_x0000_s15183" style="position:absolute;left:8922;top:439;width:40;height:0" coordsize="40,0" o:allowincell="f" path="m,l40,e" filled="f" strokecolor="#c00000" strokeweight=".45858mm">
              <v:path arrowok="t"/>
            </v:shape>
            <v:shape id="_x0000_s15184" style="position:absolute;left:8922;top:415;width:40;height:0" coordsize="40,0" o:allowincell="f" path="m,l40,e" filled="f" strokecolor="#c00000" strokeweight=".5pt">
              <v:path arrowok="t"/>
            </v:shape>
            <v:shape id="_x0000_s15185" style="position:absolute;left:8842;top:439;width:40;height:0" coordsize="40,0" o:allowincell="f" path="m,l40,e" filled="f" strokecolor="#c00000" strokeweight=".45858mm">
              <v:path arrowok="t"/>
            </v:shape>
            <v:shape id="_x0000_s15186" style="position:absolute;left:8842;top:415;width:40;height:0" coordsize="40,0" o:allowincell="f" path="m,l40,e" filled="f" strokecolor="#c00000" strokeweight=".5pt">
              <v:path arrowok="t"/>
            </v:shape>
            <v:shape id="_x0000_s15187" style="position:absolute;left:8762;top:439;width:40;height:0" coordsize="40,0" o:allowincell="f" path="m,l40,e" filled="f" strokecolor="#c00000" strokeweight=".45858mm">
              <v:path arrowok="t"/>
            </v:shape>
            <v:shape id="_x0000_s15188" style="position:absolute;left:8762;top:415;width:40;height:0" coordsize="40,0" o:allowincell="f" path="m,l40,e" filled="f" strokecolor="#c00000" strokeweight=".5pt">
              <v:path arrowok="t"/>
            </v:shape>
            <v:shape id="_x0000_s15189" style="position:absolute;left:8682;top:439;width:40;height:0" coordsize="40,0" o:allowincell="f" path="m,l40,e" filled="f" strokecolor="#c00000" strokeweight=".45858mm">
              <v:path arrowok="t"/>
            </v:shape>
            <v:shape id="_x0000_s15190" style="position:absolute;left:8682;top:415;width:40;height:0" coordsize="40,0" o:allowincell="f" path="m,l40,e" filled="f" strokecolor="#c00000" strokeweight=".5pt">
              <v:path arrowok="t"/>
            </v:shape>
            <v:shape id="_x0000_s15191" style="position:absolute;left:8602;top:439;width:40;height:0" coordsize="40,0" o:allowincell="f" path="m,l40,e" filled="f" strokecolor="#c00000" strokeweight=".45858mm">
              <v:path arrowok="t"/>
            </v:shape>
            <v:shape id="_x0000_s15192" style="position:absolute;left:8602;top:415;width:40;height:0" coordsize="40,0" o:allowincell="f" path="m,l40,e" filled="f" strokecolor="#c00000" strokeweight=".5pt">
              <v:path arrowok="t"/>
            </v:shape>
            <v:shape id="_x0000_s15193" style="position:absolute;left:8522;top:439;width:40;height:0" coordsize="40,0" o:allowincell="f" path="m,l40,e" filled="f" strokecolor="#c00000" strokeweight=".45858mm">
              <v:path arrowok="t"/>
            </v:shape>
            <v:shape id="_x0000_s15194" style="position:absolute;left:8522;top:415;width:40;height:0" coordsize="40,0" o:allowincell="f" path="m,l40,e" filled="f" strokecolor="#c00000" strokeweight=".5pt">
              <v:path arrowok="t"/>
            </v:shape>
            <v:shape id="_x0000_s15195" style="position:absolute;left:8442;top:439;width:40;height:0" coordsize="40,0" o:allowincell="f" path="m,l40,e" filled="f" strokecolor="#c00000" strokeweight=".45858mm">
              <v:path arrowok="t"/>
            </v:shape>
            <v:shape id="_x0000_s15196" style="position:absolute;left:8442;top:415;width:40;height:0" coordsize="40,0" o:allowincell="f" path="m,l40,e" filled="f" strokecolor="#c00000" strokeweight=".5pt">
              <v:path arrowok="t"/>
            </v:shape>
            <v:shape id="_x0000_s15197" style="position:absolute;left:8362;top:439;width:40;height:0" coordsize="40,0" o:allowincell="f" path="m,l40,e" filled="f" strokecolor="#c00000" strokeweight=".45858mm">
              <v:path arrowok="t"/>
            </v:shape>
            <v:shape id="_x0000_s15198" style="position:absolute;left:8362;top:415;width:40;height:0" coordsize="40,0" o:allowincell="f" path="m,l40,e" filled="f" strokecolor="#c00000" strokeweight=".5pt">
              <v:path arrowok="t"/>
            </v:shape>
            <v:shape id="_x0000_s15199" style="position:absolute;left:8282;top:439;width:40;height:0" coordsize="40,0" o:allowincell="f" path="m,l40,e" filled="f" strokecolor="#c00000" strokeweight=".45858mm">
              <v:path arrowok="t"/>
            </v:shape>
            <v:shape id="_x0000_s15200" style="position:absolute;left:8282;top:415;width:40;height:0" coordsize="40,0" o:allowincell="f" path="m,l40,e" filled="f" strokecolor="#c00000" strokeweight=".5pt">
              <v:path arrowok="t"/>
            </v:shape>
            <v:shape id="_x0000_s15201" style="position:absolute;left:8202;top:439;width:40;height:0" coordsize="40,0" o:allowincell="f" path="m,l40,e" filled="f" strokecolor="#c00000" strokeweight=".45858mm">
              <v:path arrowok="t"/>
            </v:shape>
            <v:shape id="_x0000_s15202" style="position:absolute;left:8202;top:415;width:40;height:0" coordsize="40,0" o:allowincell="f" path="m,l40,e" filled="f" strokecolor="#c00000" strokeweight=".5pt">
              <v:path arrowok="t"/>
            </v:shape>
            <v:shape id="_x0000_s15203" style="position:absolute;left:8122;top:439;width:40;height:0" coordsize="40,0" o:allowincell="f" path="m,l40,e" filled="f" strokecolor="#c00000" strokeweight=".45858mm">
              <v:path arrowok="t"/>
            </v:shape>
            <v:shape id="_x0000_s15204" style="position:absolute;left:8122;top:415;width:40;height:0" coordsize="40,0" o:allowincell="f" path="m,l40,e" filled="f" strokecolor="#c00000" strokeweight=".5pt">
              <v:path arrowok="t"/>
            </v:shape>
            <v:shape id="_x0000_s15205" style="position:absolute;left:8042;top:439;width:40;height:0" coordsize="40,0" o:allowincell="f" path="m,l40,e" filled="f" strokecolor="#c00000" strokeweight=".45858mm">
              <v:path arrowok="t"/>
            </v:shape>
            <v:shape id="_x0000_s15206" style="position:absolute;left:8042;top:415;width:40;height:0" coordsize="40,0" o:allowincell="f" path="m,l40,e" filled="f" strokecolor="#c00000" strokeweight=".5pt">
              <v:path arrowok="t"/>
            </v:shape>
            <v:shape id="_x0000_s15207" style="position:absolute;left:7962;top:439;width:40;height:0" coordsize="40,0" o:allowincell="f" path="m,l40,e" filled="f" strokecolor="#c00000" strokeweight=".45858mm">
              <v:path arrowok="t"/>
            </v:shape>
            <v:shape id="_x0000_s15208" style="position:absolute;left:7962;top:415;width:40;height:0" coordsize="40,0" o:allowincell="f" path="m,l40,e" filled="f" strokecolor="#c00000" strokeweight=".5pt">
              <v:path arrowok="t"/>
            </v:shape>
            <v:shape id="_x0000_s15209" style="position:absolute;left:7882;top:439;width:40;height:0" coordsize="40,0" o:allowincell="f" path="m,l40,e" filled="f" strokecolor="#c00000" strokeweight=".45858mm">
              <v:path arrowok="t"/>
            </v:shape>
            <v:shape id="_x0000_s15210" style="position:absolute;left:7882;top:415;width:40;height:0" coordsize="40,0" o:allowincell="f" path="m,l40,e" filled="f" strokecolor="#c00000" strokeweight=".5pt">
              <v:path arrowok="t"/>
            </v:shape>
            <v:shape id="_x0000_s15211" style="position:absolute;left:7802;top:439;width:40;height:0" coordsize="40,0" o:allowincell="f" path="m,l40,e" filled="f" strokecolor="#c00000" strokeweight=".45858mm">
              <v:path arrowok="t"/>
            </v:shape>
            <v:shape id="_x0000_s15212" style="position:absolute;left:7802;top:415;width:40;height:0" coordsize="40,0" o:allowincell="f" path="m,l40,e" filled="f" strokecolor="#c00000" strokeweight=".5pt">
              <v:path arrowok="t"/>
            </v:shape>
            <v:shape id="_x0000_s15213" style="position:absolute;left:7722;top:439;width:40;height:0" coordsize="40,0" o:allowincell="f" path="m,l40,e" filled="f" strokecolor="#c00000" strokeweight=".45858mm">
              <v:path arrowok="t"/>
            </v:shape>
            <v:shape id="_x0000_s15214" style="position:absolute;left:7722;top:415;width:40;height:0" coordsize="40,0" o:allowincell="f" path="m,l40,e" filled="f" strokecolor="#c00000" strokeweight=".5pt">
              <v:path arrowok="t"/>
            </v:shape>
            <v:shape id="_x0000_s15215" style="position:absolute;left:7642;top:439;width:40;height:0" coordsize="40,0" o:allowincell="f" path="m,l40,e" filled="f" strokecolor="#c00000" strokeweight=".45858mm">
              <v:path arrowok="t"/>
            </v:shape>
            <v:shape id="_x0000_s15216" style="position:absolute;left:7642;top:415;width:40;height:0" coordsize="40,0" o:allowincell="f" path="m,l40,e" filled="f" strokecolor="#c00000" strokeweight=".5pt">
              <v:path arrowok="t"/>
            </v:shape>
            <v:shape id="_x0000_s15217" style="position:absolute;left:7562;top:439;width:40;height:0" coordsize="40,0" o:allowincell="f" path="m,l40,e" filled="f" strokecolor="#c00000" strokeweight=".45858mm">
              <v:path arrowok="t"/>
            </v:shape>
            <v:shape id="_x0000_s15218" style="position:absolute;left:7562;top:415;width:40;height:0" coordsize="40,0" o:allowincell="f" path="m,l40,e" filled="f" strokecolor="#c00000" strokeweight=".5pt">
              <v:path arrowok="t"/>
            </v:shape>
            <v:shape id="_x0000_s15219" style="position:absolute;left:7482;top:439;width:40;height:0" coordsize="40,0" o:allowincell="f" path="m,l40,e" filled="f" strokecolor="#c00000" strokeweight=".45858mm">
              <v:path arrowok="t"/>
            </v:shape>
            <v:shape id="_x0000_s15220" style="position:absolute;left:7482;top:415;width:40;height:0" coordsize="40,0" o:allowincell="f" path="m,l40,e" filled="f" strokecolor="#c00000" strokeweight=".5pt">
              <v:path arrowok="t"/>
            </v:shape>
            <v:shape id="_x0000_s15221" style="position:absolute;left:7402;top:439;width:40;height:0" coordsize="40,0" o:allowincell="f" path="m,l40,e" filled="f" strokecolor="#c00000" strokeweight=".45858mm">
              <v:path arrowok="t"/>
            </v:shape>
            <v:shape id="_x0000_s15222" style="position:absolute;left:7402;top:415;width:40;height:0" coordsize="40,0" o:allowincell="f" path="m,l40,e" filled="f" strokecolor="#c00000" strokeweight=".5pt">
              <v:path arrowok="t"/>
            </v:shape>
            <v:shape id="_x0000_s15223" style="position:absolute;left:7322;top:439;width:40;height:0" coordsize="40,0" o:allowincell="f" path="m,l40,e" filled="f" strokecolor="#c00000" strokeweight=".45858mm">
              <v:path arrowok="t"/>
            </v:shape>
            <v:shape id="_x0000_s15224" style="position:absolute;left:7322;top:415;width:40;height:0" coordsize="40,0" o:allowincell="f" path="m,l40,e" filled="f" strokecolor="#c00000" strokeweight=".5pt">
              <v:path arrowok="t"/>
            </v:shape>
            <v:shape id="_x0000_s15225" style="position:absolute;left:7242;top:439;width:40;height:0" coordsize="40,0" o:allowincell="f" path="m,l40,e" filled="f" strokecolor="#c00000" strokeweight=".45858mm">
              <v:path arrowok="t"/>
            </v:shape>
            <v:shape id="_x0000_s15226" style="position:absolute;left:7242;top:415;width:40;height:0" coordsize="40,0" o:allowincell="f" path="m,l40,e" filled="f" strokecolor="#c00000" strokeweight=".5pt">
              <v:path arrowok="t"/>
            </v:shape>
            <v:shape id="_x0000_s15227" style="position:absolute;left:7162;top:439;width:40;height:0" coordsize="40,0" o:allowincell="f" path="m,l40,e" filled="f" strokecolor="#c00000" strokeweight=".45858mm">
              <v:path arrowok="t"/>
            </v:shape>
            <v:shape id="_x0000_s15228" style="position:absolute;left:7162;top:415;width:40;height:0" coordsize="40,0" o:allowincell="f" path="m,l40,e" filled="f" strokecolor="#c00000" strokeweight=".5pt">
              <v:path arrowok="t"/>
            </v:shape>
            <v:shape id="_x0000_s15229" style="position:absolute;left:7082;top:439;width:40;height:0" coordsize="40,0" o:allowincell="f" path="m,l40,e" filled="f" strokecolor="#c00000" strokeweight=".45858mm">
              <v:path arrowok="t"/>
            </v:shape>
            <v:shape id="_x0000_s15230" style="position:absolute;left:7082;top:415;width:40;height:0" coordsize="40,0" o:allowincell="f" path="m,l40,e" filled="f" strokecolor="#c00000" strokeweight=".5pt">
              <v:path arrowok="t"/>
            </v:shape>
            <v:shape id="_x0000_s15231" style="position:absolute;left:7002;top:439;width:40;height:0" coordsize="40,0" o:allowincell="f" path="m,l40,e" filled="f" strokecolor="#c00000" strokeweight=".45858mm">
              <v:path arrowok="t"/>
            </v:shape>
            <v:shape id="_x0000_s15232" style="position:absolute;left:7002;top:415;width:40;height:0" coordsize="40,0" o:allowincell="f" path="m,l40,e" filled="f" strokecolor="#c00000" strokeweight=".5pt">
              <v:path arrowok="t"/>
            </v:shape>
            <v:shape id="_x0000_s15233" style="position:absolute;left:6922;top:439;width:40;height:0" coordsize="40,0" o:allowincell="f" path="m,l40,e" filled="f" strokecolor="#c00000" strokeweight=".45858mm">
              <v:path arrowok="t"/>
            </v:shape>
            <v:shape id="_x0000_s15234" style="position:absolute;left:6922;top:415;width:40;height:0" coordsize="40,0" o:allowincell="f" path="m,l40,e" filled="f" strokecolor="#c00000" strokeweight=".5pt">
              <v:path arrowok="t"/>
            </v:shape>
            <v:shape id="_x0000_s15235" style="position:absolute;left:6842;top:439;width:40;height:0" coordsize="40,0" o:allowincell="f" path="m,l40,e" filled="f" strokecolor="#c00000" strokeweight=".45858mm">
              <v:path arrowok="t"/>
            </v:shape>
            <v:shape id="_x0000_s15236" style="position:absolute;left:6842;top:415;width:40;height:0" coordsize="40,0" o:allowincell="f" path="m,l40,e" filled="f" strokecolor="#c00000" strokeweight=".5pt">
              <v:path arrowok="t"/>
            </v:shape>
            <v:shape id="_x0000_s15237" style="position:absolute;left:6762;top:439;width:40;height:0" coordsize="40,0" o:allowincell="f" path="m,l40,e" filled="f" strokecolor="#c00000" strokeweight=".45858mm">
              <v:path arrowok="t"/>
            </v:shape>
            <v:shape id="_x0000_s15238" style="position:absolute;left:6762;top:415;width:40;height:0" coordsize="40,0" o:allowincell="f" path="m,l40,e" filled="f" strokecolor="#c00000" strokeweight=".5pt">
              <v:path arrowok="t"/>
            </v:shape>
            <v:shape id="_x0000_s15239" style="position:absolute;left:6682;top:439;width:40;height:0" coordsize="40,0" o:allowincell="f" path="m,l40,e" filled="f" strokecolor="#c00000" strokeweight=".45858mm">
              <v:path arrowok="t"/>
            </v:shape>
            <v:shape id="_x0000_s15240" style="position:absolute;left:6682;top:415;width:40;height:0" coordsize="40,0" o:allowincell="f" path="m,l40,e" filled="f" strokecolor="#c00000" strokeweight=".5pt">
              <v:path arrowok="t"/>
            </v:shape>
            <v:shape id="_x0000_s15241" style="position:absolute;left:6602;top:439;width:40;height:0" coordsize="40,0" o:allowincell="f" path="m,l40,e" filled="f" strokecolor="#c00000" strokeweight=".45858mm">
              <v:path arrowok="t"/>
            </v:shape>
            <v:shape id="_x0000_s15242" style="position:absolute;left:6602;top:415;width:40;height:0" coordsize="40,0" o:allowincell="f" path="m,l40,e" filled="f" strokecolor="#c00000" strokeweight=".5pt">
              <v:path arrowok="t"/>
            </v:shape>
            <v:shape id="_x0000_s15243" style="position:absolute;left:6522;top:439;width:40;height:0" coordsize="40,0" o:allowincell="f" path="m,l40,e" filled="f" strokecolor="#c00000" strokeweight=".45858mm">
              <v:path arrowok="t"/>
            </v:shape>
            <v:shape id="_x0000_s15244" style="position:absolute;left:6522;top:415;width:40;height:0" coordsize="40,0" o:allowincell="f" path="m,l40,e" filled="f" strokecolor="#c00000" strokeweight=".5pt">
              <v:path arrowok="t"/>
            </v:shape>
            <v:shape id="_x0000_s15245" style="position:absolute;left:6442;top:439;width:40;height:0" coordsize="40,0" o:allowincell="f" path="m,l40,e" filled="f" strokecolor="#c00000" strokeweight=".45858mm">
              <v:path arrowok="t"/>
            </v:shape>
            <v:shape id="_x0000_s15246" style="position:absolute;left:6442;top:415;width:40;height:0" coordsize="40,0" o:allowincell="f" path="m,l40,e" filled="f" strokecolor="#c00000" strokeweight=".5pt">
              <v:path arrowok="t"/>
            </v:shape>
            <v:shape id="_x0000_s15247" style="position:absolute;left:6362;top:439;width:40;height:0" coordsize="40,0" o:allowincell="f" path="m,l40,e" filled="f" strokecolor="#c00000" strokeweight=".45858mm">
              <v:path arrowok="t"/>
            </v:shape>
            <v:shape id="_x0000_s15248" style="position:absolute;left:6362;top:415;width:40;height:0" coordsize="40,0" o:allowincell="f" path="m,l40,e" filled="f" strokecolor="#c00000" strokeweight=".5pt">
              <v:path arrowok="t"/>
            </v:shape>
            <v:shape id="_x0000_s15249" style="position:absolute;left:6282;top:439;width:40;height:0" coordsize="40,0" o:allowincell="f" path="m,l40,e" filled="f" strokecolor="#c00000" strokeweight=".45858mm">
              <v:path arrowok="t"/>
            </v:shape>
            <v:shape id="_x0000_s15250" style="position:absolute;left:6282;top:415;width:40;height:0" coordsize="40,0" o:allowincell="f" path="m,l40,e" filled="f" strokecolor="#c00000" strokeweight=".5pt">
              <v:path arrowok="t"/>
            </v:shape>
            <v:shape id="_x0000_s15251" style="position:absolute;left:6202;top:439;width:40;height:0" coordsize="40,0" o:allowincell="f" path="m,l40,e" filled="f" strokecolor="#c00000" strokeweight=".45858mm">
              <v:path arrowok="t"/>
            </v:shape>
            <v:shape id="_x0000_s15252" style="position:absolute;left:6202;top:415;width:40;height:0" coordsize="40,0" o:allowincell="f" path="m,l40,e" filled="f" strokecolor="#c00000" strokeweight=".5pt">
              <v:path arrowok="t"/>
            </v:shape>
            <v:shape id="_x0000_s15253" style="position:absolute;left:6122;top:439;width:40;height:0" coordsize="40,0" o:allowincell="f" path="m,l40,e" filled="f" strokecolor="#c00000" strokeweight=".45858mm">
              <v:path arrowok="t"/>
            </v:shape>
            <v:shape id="_x0000_s15254" style="position:absolute;left:6122;top:415;width:40;height:0" coordsize="40,0" o:allowincell="f" path="m,l40,e" filled="f" strokecolor="#c00000" strokeweight=".5pt">
              <v:path arrowok="t"/>
            </v:shape>
            <v:shape id="_x0000_s15255" style="position:absolute;left:6042;top:439;width:40;height:0" coordsize="40,0" o:allowincell="f" path="m,l40,e" filled="f" strokecolor="#c00000" strokeweight=".45858mm">
              <v:path arrowok="t"/>
            </v:shape>
            <v:shape id="_x0000_s15256" style="position:absolute;left:6042;top:415;width:40;height:0" coordsize="40,0" o:allowincell="f" path="m,l40,e" filled="f" strokecolor="#c00000" strokeweight=".5pt">
              <v:path arrowok="t"/>
            </v:shape>
            <v:shape id="_x0000_s15257" style="position:absolute;left:5962;top:439;width:40;height:0" coordsize="40,0" o:allowincell="f" path="m,l40,e" filled="f" strokecolor="#c00000" strokeweight=".45858mm">
              <v:path arrowok="t"/>
            </v:shape>
            <v:shape id="_x0000_s15258" style="position:absolute;left:5962;top:415;width:40;height:0" coordsize="40,0" o:allowincell="f" path="m,l40,e" filled="f" strokecolor="#c00000" strokeweight=".5pt">
              <v:path arrowok="t"/>
            </v:shape>
            <v:shape id="_x0000_s15259" style="position:absolute;left:5882;top:439;width:40;height:0" coordsize="40,0" o:allowincell="f" path="m,l40,e" filled="f" strokecolor="#c00000" strokeweight=".45858mm">
              <v:path arrowok="t"/>
            </v:shape>
            <v:shape id="_x0000_s15260" style="position:absolute;left:5882;top:415;width:40;height:0" coordsize="40,0" o:allowincell="f" path="m,l40,e" filled="f" strokecolor="#c00000" strokeweight=".5pt">
              <v:path arrowok="t"/>
            </v:shape>
            <v:shape id="_x0000_s15261" style="position:absolute;left:5802;top:439;width:40;height:0" coordsize="40,0" o:allowincell="f" path="m,l40,e" filled="f" strokecolor="#c00000" strokeweight=".45858mm">
              <v:path arrowok="t"/>
            </v:shape>
            <v:shape id="_x0000_s15262" style="position:absolute;left:5802;top:415;width:40;height:0" coordsize="40,0" o:allowincell="f" path="m,l40,e" filled="f" strokecolor="#c00000" strokeweight=".5pt">
              <v:path arrowok="t"/>
            </v:shape>
            <v:shape id="_x0000_s15263" style="position:absolute;left:5722;top:439;width:40;height:0" coordsize="40,0" o:allowincell="f" path="m,l40,e" filled="f" strokecolor="#c00000" strokeweight=".45858mm">
              <v:path arrowok="t"/>
            </v:shape>
            <v:shape id="_x0000_s15264" style="position:absolute;left:5722;top:415;width:40;height:0" coordsize="40,0" o:allowincell="f" path="m,l40,e" filled="f" strokecolor="#c00000" strokeweight=".5pt">
              <v:path arrowok="t"/>
            </v:shape>
            <v:shape id="_x0000_s15265" style="position:absolute;left:5642;top:439;width:40;height:0" coordsize="40,0" o:allowincell="f" path="m,l40,e" filled="f" strokecolor="#c00000" strokeweight=".45858mm">
              <v:path arrowok="t"/>
            </v:shape>
            <v:shape id="_x0000_s15266" style="position:absolute;left:5642;top:415;width:40;height:0" coordsize="40,0" o:allowincell="f" path="m,l40,e" filled="f" strokecolor="#c00000" strokeweight=".5pt">
              <v:path arrowok="t"/>
            </v:shape>
            <v:shape id="_x0000_s15267" style="position:absolute;left:5562;top:439;width:40;height:0" coordsize="40,0" o:allowincell="f" path="m,l40,e" filled="f" strokecolor="#c00000" strokeweight=".45858mm">
              <v:path arrowok="t"/>
            </v:shape>
            <v:shape id="_x0000_s15268" style="position:absolute;left:5562;top:415;width:40;height:0" coordsize="40,0" o:allowincell="f" path="m,l40,e" filled="f" strokecolor="#c00000" strokeweight=".5pt">
              <v:path arrowok="t"/>
            </v:shape>
            <v:shape id="_x0000_s15269" style="position:absolute;left:5482;top:439;width:40;height:0" coordsize="40,0" o:allowincell="f" path="m,l40,e" filled="f" strokecolor="#c00000" strokeweight=".45858mm">
              <v:path arrowok="t"/>
            </v:shape>
            <v:shape id="_x0000_s15270" style="position:absolute;left:5482;top:415;width:40;height:0" coordsize="40,0" o:allowincell="f" path="m,l40,e" filled="f" strokecolor="#c00000" strokeweight=".5pt">
              <v:path arrowok="t"/>
            </v:shape>
            <v:shape id="_x0000_s15271" style="position:absolute;left:5402;top:439;width:40;height:0" coordsize="40,0" o:allowincell="f" path="m,l40,e" filled="f" strokecolor="#c00000" strokeweight=".45858mm">
              <v:path arrowok="t"/>
            </v:shape>
            <v:shape id="_x0000_s15272" style="position:absolute;left:5402;top:415;width:40;height:0" coordsize="40,0" o:allowincell="f" path="m,l40,e" filled="f" strokecolor="#c00000" strokeweight=".5pt">
              <v:path arrowok="t"/>
            </v:shape>
            <v:shape id="_x0000_s15273" style="position:absolute;left:5322;top:439;width:40;height:0" coordsize="40,0" o:allowincell="f" path="m,l40,e" filled="f" strokecolor="#c00000" strokeweight=".45858mm">
              <v:path arrowok="t"/>
            </v:shape>
            <v:shape id="_x0000_s15274" style="position:absolute;left:5322;top:415;width:40;height:0" coordsize="40,0" o:allowincell="f" path="m,l40,e" filled="f" strokecolor="#c00000" strokeweight=".5pt">
              <v:path arrowok="t"/>
            </v:shape>
            <v:shape id="_x0000_s15275" style="position:absolute;left:5242;top:439;width:40;height:0" coordsize="40,0" o:allowincell="f" path="m,l40,e" filled="f" strokecolor="#c00000" strokeweight=".45858mm">
              <v:path arrowok="t"/>
            </v:shape>
            <v:shape id="_x0000_s15276" style="position:absolute;left:5242;top:415;width:40;height:0" coordsize="40,0" o:allowincell="f" path="m,l40,e" filled="f" strokecolor="#c00000" strokeweight=".5pt">
              <v:path arrowok="t"/>
            </v:shape>
            <v:shape id="_x0000_s15277" style="position:absolute;left:5162;top:439;width:40;height:0" coordsize="40,0" o:allowincell="f" path="m,l40,e" filled="f" strokecolor="#c00000" strokeweight=".45858mm">
              <v:path arrowok="t"/>
            </v:shape>
            <v:shape id="_x0000_s15278" style="position:absolute;left:5162;top:415;width:40;height:0" coordsize="40,0" o:allowincell="f" path="m,l40,e" filled="f" strokecolor="#c00000" strokeweight=".5pt">
              <v:path arrowok="t"/>
            </v:shape>
            <v:shape id="_x0000_s15279" style="position:absolute;left:5082;top:439;width:40;height:0" coordsize="40,0" o:allowincell="f" path="m,l40,e" filled="f" strokecolor="#c00000" strokeweight=".45858mm">
              <v:path arrowok="t"/>
            </v:shape>
            <v:shape id="_x0000_s15280" style="position:absolute;left:5082;top:415;width:40;height:0" coordsize="40,0" o:allowincell="f" path="m,l40,e" filled="f" strokecolor="#c00000" strokeweight=".5pt">
              <v:path arrowok="t"/>
            </v:shape>
            <v:shape id="_x0000_s15281" style="position:absolute;left:5002;top:439;width:40;height:0" coordsize="40,0" o:allowincell="f" path="m,l40,e" filled="f" strokecolor="#c00000" strokeweight=".45858mm">
              <v:path arrowok="t"/>
            </v:shape>
            <v:shape id="_x0000_s15282" style="position:absolute;left:5002;top:415;width:40;height:0" coordsize="40,0" o:allowincell="f" path="m,l40,e" filled="f" strokecolor="#c00000" strokeweight=".5pt">
              <v:path arrowok="t"/>
            </v:shape>
            <v:shape id="_x0000_s15283" style="position:absolute;left:4922;top:439;width:40;height:0" coordsize="40,0" o:allowincell="f" path="m,l40,e" filled="f" strokecolor="#c00000" strokeweight=".45858mm">
              <v:path arrowok="t"/>
            </v:shape>
            <v:shape id="_x0000_s15284" style="position:absolute;left:4922;top:415;width:40;height:0" coordsize="40,0" o:allowincell="f" path="m,l40,e" filled="f" strokecolor="#c00000" strokeweight=".5pt">
              <v:path arrowok="t"/>
            </v:shape>
            <v:shape id="_x0000_s15285" style="position:absolute;left:4842;top:439;width:40;height:0" coordsize="40,0" o:allowincell="f" path="m,l40,e" filled="f" strokecolor="#c00000" strokeweight=".45858mm">
              <v:path arrowok="t"/>
            </v:shape>
            <v:shape id="_x0000_s15286" style="position:absolute;left:4842;top:415;width:40;height:0" coordsize="40,0" o:allowincell="f" path="m,l40,e" filled="f" strokecolor="#c00000" strokeweight=".5pt">
              <v:path arrowok="t"/>
            </v:shape>
            <v:shape id="_x0000_s15287" style="position:absolute;left:4762;top:439;width:40;height:0" coordsize="40,0" o:allowincell="f" path="m,l40,e" filled="f" strokecolor="#c00000" strokeweight=".45858mm">
              <v:path arrowok="t"/>
            </v:shape>
            <v:shape id="_x0000_s15288" style="position:absolute;left:4762;top:415;width:40;height:0" coordsize="40,0" o:allowincell="f" path="m,l40,e" filled="f" strokecolor="#c00000" strokeweight=".5pt">
              <v:path arrowok="t"/>
            </v:shape>
            <v:shape id="_x0000_s15289" style="position:absolute;left:4682;top:439;width:40;height:0" coordsize="40,0" o:allowincell="f" path="m,l40,e" filled="f" strokecolor="#c00000" strokeweight=".45858mm">
              <v:path arrowok="t"/>
            </v:shape>
            <v:shape id="_x0000_s15290" style="position:absolute;left:4682;top:415;width:40;height:0" coordsize="40,0" o:allowincell="f" path="m,l40,e" filled="f" strokecolor="#c00000" strokeweight=".5pt">
              <v:path arrowok="t"/>
            </v:shape>
            <v:shape id="_x0000_s15291" style="position:absolute;left:4602;top:439;width:40;height:0" coordsize="40,0" o:allowincell="f" path="m,l40,e" filled="f" strokecolor="#c00000" strokeweight=".45858mm">
              <v:path arrowok="t"/>
            </v:shape>
            <v:shape id="_x0000_s15292" style="position:absolute;left:4602;top:415;width:40;height:0" coordsize="40,0" o:allowincell="f" path="m,l40,e" filled="f" strokecolor="#c00000" strokeweight=".5pt">
              <v:path arrowok="t"/>
            </v:shape>
            <v:shape id="_x0000_s15293" style="position:absolute;left:4522;top:439;width:40;height:0" coordsize="40,0" o:allowincell="f" path="m,l40,e" filled="f" strokecolor="#c00000" strokeweight=".45858mm">
              <v:path arrowok="t"/>
            </v:shape>
            <v:shape id="_x0000_s15294" style="position:absolute;left:4522;top:415;width:40;height:0" coordsize="40,0" o:allowincell="f" path="m,l40,e" filled="f" strokecolor="#c00000" strokeweight=".5pt">
              <v:path arrowok="t"/>
            </v:shape>
            <v:shape id="_x0000_s15295" style="position:absolute;left:4442;top:439;width:40;height:0" coordsize="40,0" o:allowincell="f" path="m,l40,e" filled="f" strokecolor="#c00000" strokeweight=".45858mm">
              <v:path arrowok="t"/>
            </v:shape>
            <v:shape id="_x0000_s15296" style="position:absolute;left:4442;top:415;width:40;height:0" coordsize="40,0" o:allowincell="f" path="m,l40,e" filled="f" strokecolor="#c00000" strokeweight=".5pt">
              <v:path arrowok="t"/>
            </v:shape>
            <v:shape id="_x0000_s15297" style="position:absolute;left:4362;top:439;width:40;height:0" coordsize="40,0" o:allowincell="f" path="m,l40,e" filled="f" strokecolor="#c00000" strokeweight=".45858mm">
              <v:path arrowok="t"/>
            </v:shape>
            <v:shape id="_x0000_s15298" style="position:absolute;left:4362;top:415;width:40;height:0" coordsize="40,0" o:allowincell="f" path="m,l40,e" filled="f" strokecolor="#c00000" strokeweight=".5pt">
              <v:path arrowok="t"/>
            </v:shape>
            <v:shape id="_x0000_s15299" style="position:absolute;left:4282;top:439;width:40;height:0" coordsize="40,0" o:allowincell="f" path="m,l40,e" filled="f" strokecolor="#c00000" strokeweight=".45858mm">
              <v:path arrowok="t"/>
            </v:shape>
            <v:shape id="_x0000_s15300" style="position:absolute;left:4282;top:415;width:40;height:0" coordsize="40,0" o:allowincell="f" path="m,l40,e" filled="f" strokecolor="#c00000" strokeweight=".5pt">
              <v:path arrowok="t"/>
            </v:shape>
            <v:shape id="_x0000_s15301" style="position:absolute;left:4202;top:439;width:40;height:0" coordsize="40,0" o:allowincell="f" path="m,l40,e" filled="f" strokecolor="#c00000" strokeweight=".45858mm">
              <v:path arrowok="t"/>
            </v:shape>
            <v:shape id="_x0000_s15302" style="position:absolute;left:4202;top:415;width:40;height:0" coordsize="40,0" o:allowincell="f" path="m,l40,e" filled="f" strokecolor="#c00000" strokeweight=".5pt">
              <v:path arrowok="t"/>
            </v:shape>
            <v:shape id="_x0000_s15303" style="position:absolute;left:4122;top:439;width:40;height:0" coordsize="40,0" o:allowincell="f" path="m,l40,e" filled="f" strokecolor="#c00000" strokeweight=".45858mm">
              <v:path arrowok="t"/>
            </v:shape>
            <v:shape id="_x0000_s15304" style="position:absolute;left:4122;top:415;width:40;height:0" coordsize="40,0" o:allowincell="f" path="m,l40,e" filled="f" strokecolor="#c00000" strokeweight=".5pt">
              <v:path arrowok="t"/>
            </v:shape>
            <v:shape id="_x0000_s15305" style="position:absolute;left:4042;top:439;width:40;height:0" coordsize="40,0" o:allowincell="f" path="m,l40,e" filled="f" strokecolor="#c00000" strokeweight=".45858mm">
              <v:path arrowok="t"/>
            </v:shape>
            <v:shape id="_x0000_s15306" style="position:absolute;left:4042;top:415;width:40;height:0" coordsize="40,0" o:allowincell="f" path="m,l40,e" filled="f" strokecolor="#c00000" strokeweight=".5pt">
              <v:path arrowok="t"/>
            </v:shape>
            <v:shape id="_x0000_s15307" style="position:absolute;left:3962;top:439;width:40;height:0" coordsize="40,0" o:allowincell="f" path="m,l40,e" filled="f" strokecolor="#c00000" strokeweight=".45858mm">
              <v:path arrowok="t"/>
            </v:shape>
            <v:shape id="_x0000_s15308" style="position:absolute;left:3962;top:415;width:40;height:0" coordsize="40,0" o:allowincell="f" path="m,l40,e" filled="f" strokecolor="#c00000" strokeweight=".5pt">
              <v:path arrowok="t"/>
            </v:shape>
            <v:shape id="_x0000_s15309" style="position:absolute;left:3882;top:439;width:40;height:0" coordsize="40,0" o:allowincell="f" path="m,l40,e" filled="f" strokecolor="#c00000" strokeweight=".45858mm">
              <v:path arrowok="t"/>
            </v:shape>
            <v:shape id="_x0000_s15310" style="position:absolute;left:3882;top:415;width:40;height:0" coordsize="40,0" o:allowincell="f" path="m,l40,e" filled="f" strokecolor="#c00000" strokeweight=".5pt">
              <v:path arrowok="t"/>
            </v:shape>
            <v:shape id="_x0000_s15311" style="position:absolute;left:3802;top:439;width:40;height:0" coordsize="40,0" o:allowincell="f" path="m,l40,e" filled="f" strokecolor="#c00000" strokeweight=".45858mm">
              <v:path arrowok="t"/>
            </v:shape>
            <v:shape id="_x0000_s15312" style="position:absolute;left:3802;top:415;width:40;height:0" coordsize="40,0" o:allowincell="f" path="m,l40,e" filled="f" strokecolor="#c00000" strokeweight=".5pt">
              <v:path arrowok="t"/>
            </v:shape>
            <v:shape id="_x0000_s15313" style="position:absolute;left:3722;top:439;width:40;height:0" coordsize="40,0" o:allowincell="f" path="m,l40,e" filled="f" strokecolor="#c00000" strokeweight=".45858mm">
              <v:path arrowok="t"/>
            </v:shape>
            <v:shape id="_x0000_s15314" style="position:absolute;left:3722;top:415;width:40;height:0" coordsize="40,0" o:allowincell="f" path="m,l40,e" filled="f" strokecolor="#c00000" strokeweight=".5pt">
              <v:path arrowok="t"/>
            </v:shape>
            <v:shape id="_x0000_s15315" style="position:absolute;left:3642;top:439;width:40;height:0" coordsize="40,0" o:allowincell="f" path="m,l40,e" filled="f" strokecolor="#c00000" strokeweight=".45858mm">
              <v:path arrowok="t"/>
            </v:shape>
            <v:shape id="_x0000_s15316" style="position:absolute;left:3642;top:415;width:40;height:0" coordsize="40,0" o:allowincell="f" path="m,l40,e" filled="f" strokecolor="#c00000" strokeweight=".5pt">
              <v:path arrowok="t"/>
            </v:shape>
            <v:shape id="_x0000_s15317" style="position:absolute;left:3562;top:439;width:40;height:0" coordsize="40,0" o:allowincell="f" path="m,l40,e" filled="f" strokecolor="#c00000" strokeweight=".45858mm">
              <v:path arrowok="t"/>
            </v:shape>
            <v:shape id="_x0000_s15318" style="position:absolute;left:3562;top:415;width:40;height:0" coordsize="40,0" o:allowincell="f" path="m,l40,e" filled="f" strokecolor="#c00000" strokeweight=".5pt">
              <v:path arrowok="t"/>
            </v:shape>
            <v:shape id="_x0000_s15319" style="position:absolute;left:3482;top:439;width:40;height:0" coordsize="40,0" o:allowincell="f" path="m,l40,e" filled="f" strokecolor="#c00000" strokeweight=".45858mm">
              <v:path arrowok="t"/>
            </v:shape>
            <v:shape id="_x0000_s15320" style="position:absolute;left:3482;top:415;width:40;height:0" coordsize="40,0" o:allowincell="f" path="m,l40,e" filled="f" strokecolor="#c00000" strokeweight=".5pt">
              <v:path arrowok="t"/>
            </v:shape>
            <v:shape id="_x0000_s15321" style="position:absolute;left:3402;top:439;width:40;height:0" coordsize="40,0" o:allowincell="f" path="m,l40,e" filled="f" strokecolor="#c00000" strokeweight=".45858mm">
              <v:path arrowok="t"/>
            </v:shape>
            <v:shape id="_x0000_s15322" style="position:absolute;left:3402;top:415;width:40;height:0" coordsize="40,0" o:allowincell="f" path="m,l40,e" filled="f" strokecolor="#c00000" strokeweight=".5pt">
              <v:path arrowok="t"/>
            </v:shape>
            <v:shape id="_x0000_s15323" style="position:absolute;left:3322;top:439;width:40;height:0" coordsize="40,0" o:allowincell="f" path="m,l40,e" filled="f" strokecolor="#c00000" strokeweight=".45858mm">
              <v:path arrowok="t"/>
            </v:shape>
            <v:shape id="_x0000_s15324" style="position:absolute;left:3322;top:415;width:40;height:0" coordsize="40,0" o:allowincell="f" path="m,l40,e" filled="f" strokecolor="#c00000" strokeweight=".5pt">
              <v:path arrowok="t"/>
            </v:shape>
            <v:shape id="_x0000_s15325" style="position:absolute;left:3242;top:439;width:40;height:0" coordsize="40,0" o:allowincell="f" path="m,l40,e" filled="f" strokecolor="#c00000" strokeweight=".45858mm">
              <v:path arrowok="t"/>
            </v:shape>
            <v:shape id="_x0000_s15326" style="position:absolute;left:3242;top:415;width:40;height:0" coordsize="40,0" o:allowincell="f" path="m,l40,e" filled="f" strokecolor="#c00000" strokeweight=".5pt">
              <v:path arrowok="t"/>
            </v:shape>
            <v:shape id="_x0000_s15327" style="position:absolute;left:3162;top:439;width:40;height:0" coordsize="40,0" o:allowincell="f" path="m,l40,e" filled="f" strokecolor="#c00000" strokeweight=".45858mm">
              <v:path arrowok="t"/>
            </v:shape>
            <v:shape id="_x0000_s15328" style="position:absolute;left:3162;top:415;width:40;height:0" coordsize="40,0" o:allowincell="f" path="m,l40,e" filled="f" strokecolor="#c00000" strokeweight=".5pt">
              <v:path arrowok="t"/>
            </v:shape>
            <v:shape id="_x0000_s15329" style="position:absolute;left:3082;top:439;width:40;height:0" coordsize="40,0" o:allowincell="f" path="m,l40,e" filled="f" strokecolor="#c00000" strokeweight=".45858mm">
              <v:path arrowok="t"/>
            </v:shape>
            <v:shape id="_x0000_s15330" style="position:absolute;left:3082;top:415;width:40;height:0" coordsize="40,0" o:allowincell="f" path="m,l40,e" filled="f" strokecolor="#c00000" strokeweight=".5pt">
              <v:path arrowok="t"/>
            </v:shape>
            <v:shape id="_x0000_s15331" style="position:absolute;left:3002;top:439;width:40;height:0" coordsize="40,0" o:allowincell="f" path="m,l40,e" filled="f" strokecolor="#c00000" strokeweight=".45858mm">
              <v:path arrowok="t"/>
            </v:shape>
            <v:shape id="_x0000_s15332" style="position:absolute;left:3002;top:415;width:40;height:0" coordsize="40,0" o:allowincell="f" path="m,l40,e" filled="f" strokecolor="#c00000" strokeweight=".5pt">
              <v:path arrowok="t"/>
            </v:shape>
            <v:shape id="_x0000_s15333" style="position:absolute;left:2922;top:439;width:40;height:0" coordsize="40,0" o:allowincell="f" path="m,l40,e" filled="f" strokecolor="#c00000" strokeweight=".45858mm">
              <v:path arrowok="t"/>
            </v:shape>
            <v:shape id="_x0000_s15334" style="position:absolute;left:2922;top:415;width:40;height:0" coordsize="40,0" o:allowincell="f" path="m,l40,e" filled="f" strokecolor="#c00000" strokeweight=".5pt">
              <v:path arrowok="t"/>
            </v:shape>
            <v:shape id="_x0000_s15335" style="position:absolute;left:2842;top:439;width:40;height:0" coordsize="40,0" o:allowincell="f" path="m,l40,e" filled="f" strokecolor="#c00000" strokeweight=".45858mm">
              <v:path arrowok="t"/>
            </v:shape>
            <v:shape id="_x0000_s15336" style="position:absolute;left:2842;top:415;width:40;height:0" coordsize="40,0" o:allowincell="f" path="m,l40,e" filled="f" strokecolor="#c00000" strokeweight=".5pt">
              <v:path arrowok="t"/>
            </v:shape>
            <v:shape id="_x0000_s15337" style="position:absolute;left:2762;top:439;width:40;height:0" coordsize="40,0" o:allowincell="f" path="m,l40,e" filled="f" strokecolor="#c00000" strokeweight=".45858mm">
              <v:path arrowok="t"/>
            </v:shape>
            <v:shape id="_x0000_s15338" style="position:absolute;left:2762;top:415;width:40;height:0" coordsize="40,0" o:allowincell="f" path="m,l40,e" filled="f" strokecolor="#c00000" strokeweight=".5pt">
              <v:path arrowok="t"/>
            </v:shape>
            <v:shape id="_x0000_s15339" style="position:absolute;left:2682;top:439;width:40;height:0" coordsize="40,0" o:allowincell="f" path="m,l40,e" filled="f" strokecolor="#c00000" strokeweight=".45858mm">
              <v:path arrowok="t"/>
            </v:shape>
            <v:shape id="_x0000_s15340" style="position:absolute;left:2682;top:415;width:40;height:0" coordsize="40,0" o:allowincell="f" path="m,l40,e" filled="f" strokecolor="#c00000" strokeweight=".5pt">
              <v:path arrowok="t"/>
            </v:shape>
            <v:shape id="_x0000_s15341" style="position:absolute;left:2602;top:439;width:40;height:0" coordsize="40,0" o:allowincell="f" path="m,l40,e" filled="f" strokecolor="#c00000" strokeweight=".45858mm">
              <v:path arrowok="t"/>
            </v:shape>
            <v:shape id="_x0000_s15342" style="position:absolute;left:2602;top:415;width:40;height:0" coordsize="40,0" o:allowincell="f" path="m,l40,e" filled="f" strokecolor="#c00000" strokeweight=".5pt">
              <v:path arrowok="t"/>
            </v:shape>
            <v:shape id="_x0000_s15343" style="position:absolute;left:2522;top:439;width:40;height:0" coordsize="40,0" o:allowincell="f" path="m,l39,e" filled="f" strokecolor="#c00000" strokeweight=".45858mm">
              <v:path arrowok="t"/>
            </v:shape>
            <v:shape id="_x0000_s15344" style="position:absolute;left:2522;top:415;width:40;height:0" coordsize="40,0" o:allowincell="f" path="m,l39,e" filled="f" strokecolor="#c00000" strokeweight=".5pt">
              <v:path arrowok="t"/>
            </v:shape>
            <v:shape id="_x0000_s15345" style="position:absolute;left:2442;top:439;width:40;height:0" coordsize="40,0" o:allowincell="f" path="m,l40,e" filled="f" strokecolor="#c00000" strokeweight=".45858mm">
              <v:path arrowok="t"/>
            </v:shape>
            <v:shape id="_x0000_s15346" style="position:absolute;left:2442;top:415;width:40;height:0" coordsize="40,0" o:allowincell="f" path="m,l40,e" filled="f" strokecolor="#c00000" strokeweight=".5pt">
              <v:path arrowok="t"/>
            </v:shape>
            <v:shape id="_x0000_s15347" style="position:absolute;left:2362;top:439;width:40;height:0" coordsize="40,0" o:allowincell="f" path="m,l40,e" filled="f" strokecolor="#c00000" strokeweight=".45858mm">
              <v:path arrowok="t"/>
            </v:shape>
            <v:shape id="_x0000_s15348" style="position:absolute;left:2362;top:415;width:40;height:0" coordsize="40,0" o:allowincell="f" path="m,l40,e" filled="f" strokecolor="#c00000" strokeweight=".5pt">
              <v:path arrowok="t"/>
            </v:shape>
            <v:shape id="_x0000_s15349" style="position:absolute;left:2282;top:439;width:40;height:0" coordsize="40,0" o:allowincell="f" path="m,l40,e" filled="f" strokecolor="#c00000" strokeweight=".45858mm">
              <v:path arrowok="t"/>
            </v:shape>
            <v:shape id="_x0000_s15350" style="position:absolute;left:2282;top:415;width:40;height:0" coordsize="40,0" o:allowincell="f" path="m,l40,e" filled="f" strokecolor="#c00000" strokeweight=".5pt">
              <v:path arrowok="t"/>
            </v:shape>
            <v:shape id="_x0000_s15351" style="position:absolute;left:2202;top:439;width:40;height:0" coordsize="40,0" o:allowincell="f" path="m,l40,e" filled="f" strokecolor="#c00000" strokeweight=".45858mm">
              <v:path arrowok="t"/>
            </v:shape>
            <v:shape id="_x0000_s15352" style="position:absolute;left:2202;top:415;width:40;height:0" coordsize="40,0" o:allowincell="f" path="m,l40,e" filled="f" strokecolor="#c00000" strokeweight=".5pt">
              <v:path arrowok="t"/>
            </v:shape>
            <v:shape id="_x0000_s15353" style="position:absolute;left:2122;top:439;width:40;height:0" coordsize="40,0" o:allowincell="f" path="m,l40,e" filled="f" strokecolor="#c00000" strokeweight=".45858mm">
              <v:path arrowok="t"/>
            </v:shape>
            <v:shape id="_x0000_s15354" style="position:absolute;left:2122;top:415;width:40;height:0" coordsize="40,0" o:allowincell="f" path="m,l40,e" filled="f" strokecolor="#c00000" strokeweight=".5pt">
              <v:path arrowok="t"/>
            </v:shape>
            <v:shape id="_x0000_s15355" style="position:absolute;left:2042;top:439;width:40;height:0" coordsize="40,0" o:allowincell="f" path="m,l40,e" filled="f" strokecolor="#c00000" strokeweight=".45858mm">
              <v:path arrowok="t"/>
            </v:shape>
            <v:shape id="_x0000_s15356" style="position:absolute;left:2042;top:415;width:40;height:0" coordsize="40,0" o:allowincell="f" path="m,l40,e" filled="f" strokecolor="#c00000" strokeweight=".5pt">
              <v:path arrowok="t"/>
            </v:shape>
            <v:shape id="_x0000_s15357" style="position:absolute;left:1962;top:439;width:40;height:0" coordsize="40,0" o:allowincell="f" path="m,l39,e" filled="f" strokecolor="#c00000" strokeweight=".45858mm">
              <v:path arrowok="t"/>
            </v:shape>
            <v:shape id="_x0000_s15358" style="position:absolute;left:1962;top:415;width:40;height:0" coordsize="40,0" o:allowincell="f" path="m,l39,e" filled="f" strokecolor="#c00000" strokeweight=".5pt">
              <v:path arrowok="t"/>
            </v:shape>
            <v:shape id="_x0000_s15359" style="position:absolute;left:1882;top:439;width:40;height:0" coordsize="40,0" o:allowincell="f" path="m,l40,e" filled="f" strokecolor="#c00000" strokeweight=".45858mm">
              <v:path arrowok="t"/>
            </v:shape>
            <v:shape id="_x0000_s15360" style="position:absolute;left:1882;top:415;width:40;height:0" coordsize="40,0" o:allowincell="f" path="m,l40,e" filled="f" strokecolor="#c00000" strokeweight=".5pt">
              <v:path arrowok="t"/>
            </v:shape>
            <v:shape id="_x0000_s15361" style="position:absolute;left:1802;top:439;width:40;height:0" coordsize="40,0" o:allowincell="f" path="m,l40,e" filled="f" strokecolor="#c00000" strokeweight=".45858mm">
              <v:path arrowok="t"/>
            </v:shape>
            <v:shape id="_x0000_s15362" style="position:absolute;left:1802;top:415;width:40;height:0" coordsize="40,0" o:allowincell="f" path="m,l40,e" filled="f" strokecolor="#c00000" strokeweight=".5pt">
              <v:path arrowok="t"/>
            </v:shape>
            <v:shape id="_x0000_s15363" style="position:absolute;left:1722;top:439;width:40;height:0" coordsize="40,0" o:allowincell="f" path="m,l40,e" filled="f" strokecolor="#c00000" strokeweight=".45858mm">
              <v:path arrowok="t"/>
            </v:shape>
            <v:shape id="_x0000_s15364" style="position:absolute;left:1722;top:415;width:40;height:0" coordsize="40,0" o:allowincell="f" path="m,l40,e" filled="f" strokecolor="#c00000" strokeweight=".5pt">
              <v:path arrowok="t"/>
            </v:shape>
            <v:shape id="_x0000_s15365" style="position:absolute;left:1642;top:439;width:40;height:0" coordsize="40,0" o:allowincell="f" path="m,l40,e" filled="f" strokecolor="#c00000" strokeweight=".45858mm">
              <v:path arrowok="t"/>
            </v:shape>
            <v:shape id="_x0000_s15366" style="position:absolute;left:1642;top:415;width:40;height:0" coordsize="40,0" o:allowincell="f" path="m,l40,e" filled="f" strokecolor="#c00000" strokeweight=".5pt">
              <v:path arrowok="t"/>
            </v:shape>
            <v:shape id="_x0000_s15367" style="position:absolute;left:1562;top:439;width:40;height:0" coordsize="40,0" o:allowincell="f" path="m,l40,e" filled="f" strokecolor="#c00000" strokeweight=".45858mm">
              <v:path arrowok="t"/>
            </v:shape>
            <v:shape id="_x0000_s15368" style="position:absolute;left:1562;top:415;width:40;height:0" coordsize="40,0" o:allowincell="f" path="m,l40,e" filled="f" strokecolor="#c00000" strokeweight=".5pt">
              <v:path arrowok="t"/>
            </v:shape>
            <v:shape id="_x0000_s15369" style="position:absolute;left:1482;top:439;width:40;height:0" coordsize="40,0" o:allowincell="f" path="m,l40,e" filled="f" strokecolor="#c00000" strokeweight=".45858mm">
              <v:path arrowok="t"/>
            </v:shape>
            <v:shape id="_x0000_s15370" style="position:absolute;left:1482;top:415;width:40;height:0" coordsize="40,0" o:allowincell="f" path="m,l40,e" filled="f" strokecolor="#c00000" strokeweight=".5pt">
              <v:path arrowok="t"/>
            </v:shape>
            <v:shape id="_x0000_s15371" style="position:absolute;left:1402;top:439;width:40;height:0" coordsize="40,0" o:allowincell="f" path="m,l40,e" filled="f" strokecolor="#c00000" strokeweight=".45858mm">
              <v:path arrowok="t"/>
            </v:shape>
            <v:shape id="_x0000_s15372" style="position:absolute;left:1402;top:415;width:40;height:0" coordsize="40,0" o:allowincell="f" path="m,l40,e" filled="f" strokecolor="#c00000" strokeweight=".5pt">
              <v:path arrowok="t"/>
            </v:shape>
            <v:shape id="_x0000_s15373" style="position:absolute;left:1322;top:439;width:40;height:0" coordsize="40,0" o:allowincell="f" path="m,l40,e" filled="f" strokecolor="#c00000" strokeweight=".45858mm">
              <v:path arrowok="t"/>
            </v:shape>
            <v:shape id="_x0000_s15374" style="position:absolute;left:1322;top:415;width:40;height:0" coordsize="40,0" o:allowincell="f" path="m,l40,e" filled="f" strokecolor="#c00000" strokeweight=".5pt">
              <v:path arrowok="t"/>
            </v:shape>
            <v:shape id="_x0000_s15375" style="position:absolute;left:1242;top:439;width:40;height:0" coordsize="40,0" o:allowincell="f" path="m,l40,e" filled="f" strokecolor="#c00000" strokeweight=".45858mm">
              <v:path arrowok="t"/>
            </v:shape>
            <v:shape id="_x0000_s15376" style="position:absolute;left:1242;top:415;width:40;height:0" coordsize="40,0" o:allowincell="f" path="m,l40,e" filled="f" strokecolor="#c00000" strokeweight=".5pt">
              <v:path arrowok="t"/>
            </v:shape>
            <v:shape id="_x0000_s15377" style="position:absolute;left:1162;top:439;width:40;height:0" coordsize="40,0" o:allowincell="f" path="m,l40,e" filled="f" strokecolor="#c00000" strokeweight=".45858mm">
              <v:path arrowok="t"/>
            </v:shape>
            <v:shape id="_x0000_s15378" style="position:absolute;left:1162;top:415;width:40;height:0" coordsize="40,0" o:allowincell="f" path="m,l40,e" filled="f" strokecolor="#c00000" strokeweight=".5pt">
              <v:path arrowok="t"/>
            </v:shape>
            <v:shape id="_x0000_s15379" style="position:absolute;left:1103;top:411;width:24;height:0" coordsize="24,0" o:allowincell="f" path="m,l23,e" filled="f" strokecolor="#c00000" strokeweight="2.1pt">
              <v:path arrowok="t"/>
            </v:shape>
            <v:shape id="_x0000_s15380" style="position:absolute;left:1135;top:411;width:8;height:0" coordsize="8,0" o:allowincell="f" path="m,l7,e" filled="f" strokecolor="#c00000" strokeweight="2.1pt">
              <v:path arrowok="t"/>
            </v:shape>
            <v:shape id="_x0000_s15381" style="position:absolute;left:1123;top:-816;width:40;height:8" coordsize="40,8" o:allowincell="f" path="m40,l,,3,7r17,l40,xe" fillcolor="#c00000" stroked="f">
              <v:path arrowok="t"/>
            </v:shape>
            <v:shape id="_x0000_s15382" style="position:absolute;left:1103;top:331;width:24;height:0" coordsize="24,0" o:allowincell="f" path="m,l23,e" filled="f" strokecolor="#c00000" strokeweight="2.1pt">
              <v:path arrowok="t"/>
            </v:shape>
            <v:shape id="_x0000_s15383" style="position:absolute;left:1135;top:331;width:8;height:0" coordsize="8,0" o:allowincell="f" path="m,l7,e" filled="f" strokecolor="#c00000" strokeweight="2.1pt">
              <v:path arrowok="t"/>
            </v:shape>
            <v:shape id="_x0000_s15384" style="position:absolute;left:1103;top:251;width:24;height:0" coordsize="24,0" o:allowincell="f" path="m,l23,e" filled="f" strokecolor="#c00000" strokeweight="2.1pt">
              <v:path arrowok="t"/>
            </v:shape>
            <v:shape id="_x0000_s15385" style="position:absolute;left:1135;top:251;width:8;height:0" coordsize="8,0" o:allowincell="f" path="m,l7,e" filled="f" strokecolor="#c00000" strokeweight="2.1pt">
              <v:path arrowok="t"/>
            </v:shape>
            <v:shape id="_x0000_s15386" style="position:absolute;left:1103;top:171;width:24;height:0" coordsize="24,0" o:allowincell="f" path="m,l23,e" filled="f" strokecolor="#c00000" strokeweight="2.1pt">
              <v:path arrowok="t"/>
            </v:shape>
            <v:shape id="_x0000_s15387" style="position:absolute;left:1135;top:171;width:8;height:0" coordsize="8,0" o:allowincell="f" path="m,l7,e" filled="f" strokecolor="#c00000" strokeweight="2.1pt">
              <v:path arrowok="t"/>
            </v:shape>
            <v:shape id="_x0000_s15388" style="position:absolute;left:1103;top:91;width:24;height:0" coordsize="24,0" o:allowincell="f" path="m,l23,e" filled="f" strokecolor="#c00000" strokeweight="2.1pt">
              <v:path arrowok="t"/>
            </v:shape>
            <v:shape id="_x0000_s15389" style="position:absolute;left:1135;top:91;width:8;height:0" coordsize="8,0" o:allowincell="f" path="m,l7,e" filled="f" strokecolor="#c00000" strokeweight="2.1pt">
              <v:path arrowok="t"/>
            </v:shape>
            <v:shape id="_x0000_s15390" style="position:absolute;left:1103;top:11;width:24;height:0" coordsize="24,0" o:allowincell="f" path="m,l23,e" filled="f" strokecolor="#c00000" strokeweight="2.1pt">
              <v:path arrowok="t"/>
            </v:shape>
            <v:shape id="_x0000_s15391" style="position:absolute;left:1135;top:11;width:8;height:0" coordsize="8,0" o:allowincell="f" path="m,l7,e" filled="f" strokecolor="#c00000" strokeweight="2.1pt">
              <v:path arrowok="t"/>
            </v:shape>
            <v:shape id="_x0000_s15392" style="position:absolute;left:1103;top:-68;width:24;height:0" coordsize="24,0" o:allowincell="f" path="m,l23,e" filled="f" strokecolor="#c00000" strokeweight="2.1pt">
              <v:path arrowok="t"/>
            </v:shape>
            <v:shape id="_x0000_s15393" style="position:absolute;left:1135;top:-68;width:8;height:0" coordsize="8,0" o:allowincell="f" path="m,l7,e" filled="f" strokecolor="#c00000" strokeweight="2.1pt">
              <v:path arrowok="t"/>
            </v:shape>
            <v:shape id="_x0000_s15394" style="position:absolute;left:1103;top:-148;width:24;height:0" coordsize="24,0" o:allowincell="f" path="m,l23,e" filled="f" strokecolor="#c00000" strokeweight="2.1pt">
              <v:path arrowok="t"/>
            </v:shape>
            <v:shape id="_x0000_s15395" style="position:absolute;left:1135;top:-148;width:8;height:0" coordsize="8,0" o:allowincell="f" path="m,l7,e" filled="f" strokecolor="#c00000" strokeweight="2.1pt">
              <v:path arrowok="t"/>
            </v:shape>
            <v:shape id="_x0000_s15396" style="position:absolute;left:1103;top:-228;width:24;height:0" coordsize="24,0" o:allowincell="f" path="m,l23,e" filled="f" strokecolor="#c00000" strokeweight="2.1pt">
              <v:path arrowok="t"/>
            </v:shape>
            <v:shape id="_x0000_s15397" style="position:absolute;left:1135;top:-228;width:8;height:0" coordsize="8,0" o:allowincell="f" path="m,l7,e" filled="f" strokecolor="#c00000" strokeweight="2.1pt">
              <v:path arrowok="t"/>
            </v:shape>
            <v:shape id="_x0000_s15398" style="position:absolute;left:1103;top:-308;width:24;height:0" coordsize="24,0" o:allowincell="f" path="m,l23,e" filled="f" strokecolor="#c00000" strokeweight="2.1pt">
              <v:path arrowok="t"/>
            </v:shape>
            <v:shape id="_x0000_s15399" style="position:absolute;left:1135;top:-308;width:8;height:0" coordsize="8,0" o:allowincell="f" path="m,l7,e" filled="f" strokecolor="#c00000" strokeweight="2.1pt">
              <v:path arrowok="t"/>
            </v:shape>
            <v:shape id="_x0000_s15400" style="position:absolute;left:1103;top:-388;width:24;height:0" coordsize="24,0" o:allowincell="f" path="m,l23,e" filled="f" strokecolor="#c00000" strokeweight="2.1pt">
              <v:path arrowok="t"/>
            </v:shape>
            <v:shape id="_x0000_s15401" style="position:absolute;left:1135;top:-388;width:8;height:0" coordsize="8,0" o:allowincell="f" path="m,l7,e" filled="f" strokecolor="#c00000" strokeweight="2.1pt">
              <v:path arrowok="t"/>
            </v:shape>
            <v:shape id="_x0000_s15402" style="position:absolute;left:1103;top:-468;width:24;height:0" coordsize="24,0" o:allowincell="f" path="m,l23,e" filled="f" strokecolor="#c00000" strokeweight="2.1pt">
              <v:path arrowok="t"/>
            </v:shape>
            <v:shape id="_x0000_s15403" style="position:absolute;left:1135;top:-468;width:8;height:0" coordsize="8,0" o:allowincell="f" path="m,l7,e" filled="f" strokecolor="#c00000" strokeweight="2.1pt">
              <v:path arrowok="t"/>
            </v:shape>
            <v:shape id="_x0000_s15404" style="position:absolute;left:1103;top:-548;width:24;height:0" coordsize="24,0" o:allowincell="f" path="m,l23,e" filled="f" strokecolor="#c00000" strokeweight="2.1pt">
              <v:path arrowok="t"/>
            </v:shape>
            <v:shape id="_x0000_s15405" style="position:absolute;left:1135;top:-548;width:8;height:0" coordsize="8,0" o:allowincell="f" path="m,l7,e" filled="f" strokecolor="#c00000" strokeweight="2.1pt">
              <v:path arrowok="t"/>
            </v:shape>
            <v:shape id="_x0000_s15406" style="position:absolute;left:1103;top:-628;width:24;height:0" coordsize="24,0" o:allowincell="f" path="m,l23,e" filled="f" strokecolor="#c00000" strokeweight="2.1pt">
              <v:path arrowok="t"/>
            </v:shape>
            <v:shape id="_x0000_s15407" style="position:absolute;left:1135;top:-628;width:8;height:0" coordsize="8,0" o:allowincell="f" path="m,l7,e" filled="f" strokecolor="#c00000" strokeweight="2.1pt">
              <v:path arrowok="t"/>
            </v:shape>
            <v:shape id="_x0000_s15408" style="position:absolute;left:1103;top:-708;width:24;height:0" coordsize="24,0" o:allowincell="f" path="m,l23,e" filled="f" strokecolor="#c00000" strokeweight="2.1pt">
              <v:path arrowok="t"/>
            </v:shape>
            <v:shape id="_x0000_s15409" style="position:absolute;left:1135;top:-708;width:8;height:0" coordsize="8,0" o:allowincell="f" path="m,l7,e" filled="f" strokecolor="#c00000" strokeweight="2.1pt">
              <v:path arrowok="t"/>
            </v:shape>
            <v:shape id="_x0000_s15410" style="position:absolute;left:1123;top:-808;width:4;height:40" coordsize="4,40" o:allowincell="f" path="m,l3,39,3,,,xe" fillcolor="#c00000" stroked="f">
              <v:path arrowok="t"/>
            </v:shape>
            <v:shape id="_x0000_s15411" style="position:absolute;left:1123;top:-836;width:40;height:0" coordsize="40,0" o:allowincell="f" path="m,l40,e" filled="f" strokecolor="#c00000" strokeweight="1.3pt">
              <v:path arrowok="t"/>
            </v:shape>
            <v:shape id="_x0000_s15412" style="position:absolute;left:1103;top:-816;width:60;height:48" coordsize="60,48" o:allowincell="f" path="m,47r23,l20,7r12,l32,47r8,l40,7r20,l60,,40,7,23,7,20,r,7l,7,,47xe" fillcolor="#c00000" stroked="f">
              <v:path arrowok="t"/>
            </v:shape>
            <v:shape id="_x0000_s15413" style="position:absolute;left:1203;top:-836;width:40;height:0" coordsize="40,0" o:allowincell="f" path="m,l40,e" filled="f" strokecolor="#c00000" strokeweight="1.3pt">
              <v:path arrowok="t"/>
            </v:shape>
            <v:shape id="_x0000_s15414" style="position:absolute;left:1203;top:-812;width:40;height:0" coordsize="40,0" o:allowincell="f" path="m,l40,e" filled="f" strokecolor="#c00000" strokeweight=".17636mm">
              <v:path arrowok="t"/>
            </v:shape>
            <w10:wrap anchorx="page"/>
          </v:group>
        </w:pict>
      </w:r>
      <w:r w:rsidR="004F4FF4" w:rsidRPr="00510488">
        <w:rPr>
          <w:rFonts w:ascii="Times New Roman" w:hAnsi="Times New Roman" w:cs="Times New Roman"/>
          <w:lang w:val="sr-Latn-BA"/>
        </w:rPr>
        <w:t xml:space="preserve"> </w:t>
      </w:r>
    </w:p>
    <w:p w14:paraId="7822F5EA" w14:textId="60F115B0" w:rsidR="004F4FF4" w:rsidRPr="00510488" w:rsidRDefault="004F4FF4"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Cjelokupni međunarodni lanac snabd</w:t>
      </w:r>
      <w:r w:rsidR="003027AA">
        <w:rPr>
          <w:rFonts w:ascii="Times New Roman" w:hAnsi="Times New Roman" w:cs="Times New Roman"/>
          <w:lang w:val="sr-Latn-BA"/>
        </w:rPr>
        <w:t>i</w:t>
      </w:r>
      <w:r w:rsidRPr="00510488">
        <w:rPr>
          <w:rFonts w:ascii="Times New Roman" w:hAnsi="Times New Roman" w:cs="Times New Roman"/>
          <w:lang w:val="sr-Latn-BA"/>
        </w:rPr>
        <w:t>jevanja iz carinske perspektive predstavlja proces, na primjer od proizvodnje robe namijenjene za izvoz do isporuke robe kupcu u drugom carinskom području.</w:t>
      </w:r>
    </w:p>
    <w:p w14:paraId="7041138E" w14:textId="77777777" w:rsidR="004F4FF4" w:rsidRPr="00510488" w:rsidRDefault="004F4FF4" w:rsidP="00930F8C">
      <w:pPr>
        <w:pStyle w:val="NoSpacing"/>
        <w:spacing w:before="40" w:after="40"/>
        <w:jc w:val="both"/>
        <w:rPr>
          <w:rFonts w:ascii="Times New Roman" w:hAnsi="Times New Roman" w:cs="Times New Roman"/>
          <w:lang w:val="sr-Latn-BA"/>
        </w:rPr>
      </w:pPr>
    </w:p>
    <w:p w14:paraId="0B98310A" w14:textId="77777777" w:rsidR="004F4FF4" w:rsidRPr="00510488" w:rsidRDefault="004F4FF4" w:rsidP="00930F8C">
      <w:pPr>
        <w:pStyle w:val="NoSpacing"/>
        <w:spacing w:before="40" w:after="40"/>
        <w:jc w:val="both"/>
        <w:rPr>
          <w:rFonts w:ascii="Times New Roman" w:hAnsi="Times New Roman" w:cs="Times New Roman"/>
          <w:lang w:val="sr-Latn-BA"/>
        </w:rPr>
      </w:pPr>
    </w:p>
    <w:p w14:paraId="689E093F" w14:textId="4EEF81E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Međunarodni lanac snabd</w:t>
      </w:r>
      <w:r w:rsidR="003027AA">
        <w:rPr>
          <w:rFonts w:ascii="Times New Roman" w:hAnsi="Times New Roman" w:cs="Times New Roman"/>
          <w:lang w:val="sr-Latn-BA"/>
        </w:rPr>
        <w:t>i</w:t>
      </w:r>
      <w:r w:rsidR="007A0204" w:rsidRPr="00510488">
        <w:rPr>
          <w:rFonts w:ascii="Times New Roman" w:hAnsi="Times New Roman" w:cs="Times New Roman"/>
          <w:lang w:val="sr-Latn-BA"/>
        </w:rPr>
        <w:t>j</w:t>
      </w:r>
      <w:r w:rsidRPr="00510488">
        <w:rPr>
          <w:rFonts w:ascii="Times New Roman" w:hAnsi="Times New Roman" w:cs="Times New Roman"/>
          <w:lang w:val="sr-Latn-BA"/>
        </w:rPr>
        <w:t xml:space="preserve">evanja nije </w:t>
      </w:r>
      <w:r w:rsidR="00E17730" w:rsidRPr="00510488">
        <w:rPr>
          <w:rFonts w:ascii="Times New Roman" w:hAnsi="Times New Roman" w:cs="Times New Roman"/>
          <w:lang w:val="sr-Latn-BA"/>
        </w:rPr>
        <w:t xml:space="preserve">zaseban </w:t>
      </w:r>
      <w:r w:rsidRPr="00510488">
        <w:rPr>
          <w:rFonts w:ascii="Times New Roman" w:hAnsi="Times New Roman" w:cs="Times New Roman"/>
          <w:lang w:val="sr-Latn-BA"/>
        </w:rPr>
        <w:t xml:space="preserve">prepoznatljiv subjekt. To je niz </w:t>
      </w:r>
      <w:r w:rsidRPr="00510488">
        <w:rPr>
          <w:rFonts w:ascii="Times New Roman" w:hAnsi="Times New Roman" w:cs="Times New Roman"/>
          <w:i/>
          <w:lang w:val="sr-Latn-BA"/>
        </w:rPr>
        <w:t xml:space="preserve">ad hoc </w:t>
      </w:r>
      <w:r w:rsidRPr="00510488">
        <w:rPr>
          <w:rFonts w:ascii="Times New Roman" w:hAnsi="Times New Roman" w:cs="Times New Roman"/>
          <w:lang w:val="sr-Latn-BA"/>
        </w:rPr>
        <w:t xml:space="preserve">struktura sačinjen od privrednih subjekata koji predstavljaju razne segmente trgovačke industrije. U nekim </w:t>
      </w:r>
      <w:r w:rsidR="00E057FB" w:rsidRPr="00510488">
        <w:rPr>
          <w:rFonts w:ascii="Times New Roman" w:hAnsi="Times New Roman" w:cs="Times New Roman"/>
          <w:lang w:val="sr-Latn-BA"/>
        </w:rPr>
        <w:t xml:space="preserve">su </w:t>
      </w:r>
      <w:r w:rsidRPr="00510488">
        <w:rPr>
          <w:rFonts w:ascii="Times New Roman" w:hAnsi="Times New Roman" w:cs="Times New Roman"/>
          <w:lang w:val="sr-Latn-BA"/>
        </w:rPr>
        <w:t>slučajevima svi privredni subjekti poznati i može postoj</w:t>
      </w:r>
      <w:r w:rsidR="00E057FB" w:rsidRPr="00510488">
        <w:rPr>
          <w:rFonts w:ascii="Times New Roman" w:hAnsi="Times New Roman" w:cs="Times New Roman"/>
          <w:lang w:val="sr-Latn-BA"/>
        </w:rPr>
        <w:t xml:space="preserve">ati </w:t>
      </w:r>
      <w:r w:rsidRPr="00510488">
        <w:rPr>
          <w:rFonts w:ascii="Times New Roman" w:hAnsi="Times New Roman" w:cs="Times New Roman"/>
          <w:lang w:val="sr-Latn-BA"/>
        </w:rPr>
        <w:t>dugoročni odnos, dok se u drugim slučajevima privredni subjekti mogu često m</w:t>
      </w:r>
      <w:r w:rsidR="007A0204" w:rsidRPr="00510488">
        <w:rPr>
          <w:rFonts w:ascii="Times New Roman" w:hAnsi="Times New Roman" w:cs="Times New Roman"/>
          <w:lang w:val="sr-Latn-BA"/>
        </w:rPr>
        <w:t>ij</w:t>
      </w:r>
      <w:r w:rsidRPr="00510488">
        <w:rPr>
          <w:rFonts w:ascii="Times New Roman" w:hAnsi="Times New Roman" w:cs="Times New Roman"/>
          <w:lang w:val="sr-Latn-BA"/>
        </w:rPr>
        <w:t>enjati ili mogu samo biti ugovorom vezani za pojedinačni postupak/pošiljku. S</w:t>
      </w:r>
      <w:r w:rsidR="007A0204" w:rsidRPr="00510488">
        <w:rPr>
          <w:rFonts w:ascii="Times New Roman" w:hAnsi="Times New Roman" w:cs="Times New Roman"/>
          <w:lang w:val="sr-Latn-BA"/>
        </w:rPr>
        <w:t>a</w:t>
      </w:r>
      <w:r w:rsidRPr="00510488">
        <w:rPr>
          <w:rFonts w:ascii="Times New Roman" w:hAnsi="Times New Roman" w:cs="Times New Roman"/>
          <w:lang w:val="sr-Latn-BA"/>
        </w:rPr>
        <w:t xml:space="preserve"> operativnog </w:t>
      </w:r>
      <w:r w:rsidR="00F37E3C" w:rsidRPr="00510488">
        <w:rPr>
          <w:rFonts w:ascii="Times New Roman" w:hAnsi="Times New Roman" w:cs="Times New Roman"/>
          <w:lang w:val="sr-Latn-BA"/>
        </w:rPr>
        <w:t>stanovišta</w:t>
      </w:r>
      <w:r w:rsidRPr="00510488">
        <w:rPr>
          <w:rFonts w:ascii="Times New Roman" w:hAnsi="Times New Roman" w:cs="Times New Roman"/>
          <w:lang w:val="sr-Latn-BA"/>
        </w:rPr>
        <w:t xml:space="preserve"> bolje je govoriti o </w:t>
      </w:r>
      <w:r w:rsidR="007A0204" w:rsidRPr="00510488">
        <w:rPr>
          <w:rFonts w:ascii="Times New Roman" w:hAnsi="Times New Roman" w:cs="Times New Roman"/>
          <w:lang w:val="sr-Latn-BA"/>
        </w:rPr>
        <w:t>''</w:t>
      </w:r>
      <w:r w:rsidRPr="00510488">
        <w:rPr>
          <w:rFonts w:ascii="Times New Roman" w:hAnsi="Times New Roman" w:cs="Times New Roman"/>
          <w:lang w:val="sr-Latn-BA"/>
        </w:rPr>
        <w:t>lancima snabd</w:t>
      </w:r>
      <w:r w:rsidR="003027AA">
        <w:rPr>
          <w:rFonts w:ascii="Times New Roman" w:hAnsi="Times New Roman" w:cs="Times New Roman"/>
          <w:lang w:val="sr-Latn-BA"/>
        </w:rPr>
        <w:t>i</w:t>
      </w:r>
      <w:r w:rsidR="007A0204" w:rsidRPr="00510488">
        <w:rPr>
          <w:rFonts w:ascii="Times New Roman" w:hAnsi="Times New Roman" w:cs="Times New Roman"/>
          <w:lang w:val="sr-Latn-BA"/>
        </w:rPr>
        <w:t>j</w:t>
      </w:r>
      <w:r w:rsidRPr="00510488">
        <w:rPr>
          <w:rFonts w:ascii="Times New Roman" w:hAnsi="Times New Roman" w:cs="Times New Roman"/>
          <w:lang w:val="sr-Latn-BA"/>
        </w:rPr>
        <w:t>evanja</w:t>
      </w:r>
      <w:r w:rsidR="007A0204" w:rsidRPr="00510488">
        <w:rPr>
          <w:rFonts w:ascii="Times New Roman" w:hAnsi="Times New Roman" w:cs="Times New Roman"/>
          <w:lang w:val="sr-Latn-BA"/>
        </w:rPr>
        <w:t xml:space="preserve">'' </w:t>
      </w:r>
      <w:r w:rsidRPr="00510488">
        <w:rPr>
          <w:rFonts w:ascii="Times New Roman" w:hAnsi="Times New Roman" w:cs="Times New Roman"/>
          <w:lang w:val="sr-Latn-BA"/>
        </w:rPr>
        <w:lastRenderedPageBreak/>
        <w:t>um</w:t>
      </w:r>
      <w:r w:rsidR="00E057FB" w:rsidRPr="00510488">
        <w:rPr>
          <w:rFonts w:ascii="Times New Roman" w:hAnsi="Times New Roman" w:cs="Times New Roman"/>
          <w:lang w:val="sr-Latn-BA"/>
        </w:rPr>
        <w:t>j</w:t>
      </w:r>
      <w:r w:rsidRPr="00510488">
        <w:rPr>
          <w:rFonts w:ascii="Times New Roman" w:hAnsi="Times New Roman" w:cs="Times New Roman"/>
          <w:lang w:val="sr-Latn-BA"/>
        </w:rPr>
        <w:t xml:space="preserve">esto o </w:t>
      </w:r>
      <w:r w:rsidR="007A0204" w:rsidRPr="00510488">
        <w:rPr>
          <w:rFonts w:ascii="Times New Roman" w:hAnsi="Times New Roman" w:cs="Times New Roman"/>
          <w:lang w:val="sr-Latn-BA"/>
        </w:rPr>
        <w:t>''</w:t>
      </w:r>
      <w:r w:rsidRPr="00510488">
        <w:rPr>
          <w:rFonts w:ascii="Times New Roman" w:hAnsi="Times New Roman" w:cs="Times New Roman"/>
          <w:lang w:val="sr-Latn-BA"/>
        </w:rPr>
        <w:t>lancu snabd</w:t>
      </w:r>
      <w:r w:rsidR="003027AA">
        <w:rPr>
          <w:rFonts w:ascii="Times New Roman" w:hAnsi="Times New Roman" w:cs="Times New Roman"/>
          <w:lang w:val="sr-Latn-BA"/>
        </w:rPr>
        <w:t>i</w:t>
      </w:r>
      <w:r w:rsidR="007A0204" w:rsidRPr="00510488">
        <w:rPr>
          <w:rFonts w:ascii="Times New Roman" w:hAnsi="Times New Roman" w:cs="Times New Roman"/>
          <w:lang w:val="sr-Latn-BA"/>
        </w:rPr>
        <w:t>j</w:t>
      </w:r>
      <w:r w:rsidRPr="00510488">
        <w:rPr>
          <w:rFonts w:ascii="Times New Roman" w:hAnsi="Times New Roman" w:cs="Times New Roman"/>
          <w:lang w:val="sr-Latn-BA"/>
        </w:rPr>
        <w:t>evanja</w:t>
      </w:r>
      <w:r w:rsidR="007A0204" w:rsidRPr="00510488">
        <w:rPr>
          <w:rFonts w:ascii="Times New Roman" w:hAnsi="Times New Roman" w:cs="Times New Roman"/>
          <w:lang w:val="sr-Latn-BA"/>
        </w:rPr>
        <w:t>''</w:t>
      </w:r>
      <w:r w:rsidRPr="00510488">
        <w:rPr>
          <w:rFonts w:ascii="Times New Roman" w:hAnsi="Times New Roman" w:cs="Times New Roman"/>
          <w:lang w:val="sr-Latn-BA"/>
        </w:rPr>
        <w:t xml:space="preserve"> što znači da svaki privredni subjekt može biti uključen ne samo u jedan teoretski lanac snabd</w:t>
      </w:r>
      <w:r w:rsidR="003027AA">
        <w:rPr>
          <w:rFonts w:ascii="Times New Roman" w:hAnsi="Times New Roman" w:cs="Times New Roman"/>
          <w:lang w:val="sr-Latn-BA"/>
        </w:rPr>
        <w:t>i</w:t>
      </w:r>
      <w:r w:rsidR="007A0204" w:rsidRPr="00510488">
        <w:rPr>
          <w:rFonts w:ascii="Times New Roman" w:hAnsi="Times New Roman" w:cs="Times New Roman"/>
          <w:lang w:val="sr-Latn-BA"/>
        </w:rPr>
        <w:t>j</w:t>
      </w:r>
      <w:r w:rsidRPr="00510488">
        <w:rPr>
          <w:rFonts w:ascii="Times New Roman" w:hAnsi="Times New Roman" w:cs="Times New Roman"/>
          <w:lang w:val="sr-Latn-BA"/>
        </w:rPr>
        <w:t>evanja, već i u mnoge praktične.</w:t>
      </w:r>
    </w:p>
    <w:p w14:paraId="11D5B412" w14:textId="77777777" w:rsidR="008E7C26" w:rsidRPr="00510488" w:rsidRDefault="008E7C26" w:rsidP="00930F8C">
      <w:pPr>
        <w:pStyle w:val="NoSpacing"/>
        <w:spacing w:before="40" w:after="40"/>
        <w:jc w:val="both"/>
        <w:rPr>
          <w:rFonts w:ascii="Times New Roman" w:hAnsi="Times New Roman" w:cs="Times New Roman"/>
          <w:lang w:val="sr-Latn-BA"/>
        </w:rPr>
      </w:pPr>
    </w:p>
    <w:p w14:paraId="4E69C585" w14:textId="02EABEB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praksi mnog</w:t>
      </w:r>
      <w:r w:rsidR="001D5C75" w:rsidRPr="00510488">
        <w:rPr>
          <w:rFonts w:ascii="Times New Roman" w:hAnsi="Times New Roman" w:cs="Times New Roman"/>
          <w:lang w:val="sr-Latn-BA"/>
        </w:rPr>
        <w:t>i</w:t>
      </w:r>
      <w:r w:rsidRPr="00510488">
        <w:rPr>
          <w:rFonts w:ascii="Times New Roman" w:hAnsi="Times New Roman" w:cs="Times New Roman"/>
          <w:lang w:val="sr-Latn-BA"/>
        </w:rPr>
        <w:t xml:space="preserve"> pr</w:t>
      </w:r>
      <w:r w:rsidR="00F37E3C" w:rsidRPr="00510488">
        <w:rPr>
          <w:rFonts w:ascii="Times New Roman" w:hAnsi="Times New Roman" w:cs="Times New Roman"/>
          <w:lang w:val="sr-Latn-BA"/>
        </w:rPr>
        <w:t xml:space="preserve">ivredni subjekti </w:t>
      </w:r>
      <w:r w:rsidRPr="00510488">
        <w:rPr>
          <w:rFonts w:ascii="Times New Roman" w:hAnsi="Times New Roman" w:cs="Times New Roman"/>
          <w:lang w:val="sr-Latn-BA"/>
        </w:rPr>
        <w:t xml:space="preserve">mogu </w:t>
      </w:r>
      <w:r w:rsidR="007A0204" w:rsidRPr="00510488">
        <w:rPr>
          <w:rFonts w:ascii="Times New Roman" w:hAnsi="Times New Roman" w:cs="Times New Roman"/>
          <w:lang w:val="sr-Latn-BA"/>
        </w:rPr>
        <w:t xml:space="preserve">imati </w:t>
      </w:r>
      <w:r w:rsidRPr="00510488">
        <w:rPr>
          <w:rFonts w:ascii="Times New Roman" w:hAnsi="Times New Roman" w:cs="Times New Roman"/>
          <w:lang w:val="sr-Latn-BA"/>
        </w:rPr>
        <w:t>više od jedne uloge u određenom lancu snabd</w:t>
      </w:r>
      <w:r w:rsidR="003027AA">
        <w:rPr>
          <w:rFonts w:ascii="Times New Roman" w:hAnsi="Times New Roman" w:cs="Times New Roman"/>
          <w:lang w:val="sr-Latn-BA"/>
        </w:rPr>
        <w:t>i</w:t>
      </w:r>
      <w:r w:rsidR="007A0204" w:rsidRPr="00510488">
        <w:rPr>
          <w:rFonts w:ascii="Times New Roman" w:hAnsi="Times New Roman" w:cs="Times New Roman"/>
          <w:lang w:val="sr-Latn-BA"/>
        </w:rPr>
        <w:t>j</w:t>
      </w:r>
      <w:r w:rsidRPr="00510488">
        <w:rPr>
          <w:rFonts w:ascii="Times New Roman" w:hAnsi="Times New Roman" w:cs="Times New Roman"/>
          <w:lang w:val="sr-Latn-BA"/>
        </w:rPr>
        <w:t>evanja i</w:t>
      </w:r>
      <w:r w:rsidR="00BD472D" w:rsidRPr="00510488">
        <w:rPr>
          <w:rFonts w:ascii="Times New Roman" w:hAnsi="Times New Roman" w:cs="Times New Roman"/>
          <w:lang w:val="sr-Latn-BA"/>
        </w:rPr>
        <w:t xml:space="preserve"> </w:t>
      </w:r>
      <w:r w:rsidRPr="00510488">
        <w:rPr>
          <w:rFonts w:ascii="Times New Roman" w:hAnsi="Times New Roman" w:cs="Times New Roman"/>
          <w:lang w:val="sr-Latn-BA"/>
        </w:rPr>
        <w:t>ispunjava</w:t>
      </w:r>
      <w:r w:rsidR="00BD472D" w:rsidRPr="00510488">
        <w:rPr>
          <w:rFonts w:ascii="Times New Roman" w:hAnsi="Times New Roman" w:cs="Times New Roman"/>
          <w:lang w:val="sr-Latn-BA"/>
        </w:rPr>
        <w:t>ti</w:t>
      </w:r>
      <w:r w:rsidRPr="00510488">
        <w:rPr>
          <w:rFonts w:ascii="Times New Roman" w:hAnsi="Times New Roman" w:cs="Times New Roman"/>
          <w:lang w:val="sr-Latn-BA"/>
        </w:rPr>
        <w:t xml:space="preserve"> više od jedne obaveze </w:t>
      </w:r>
      <w:r w:rsidR="00C65B96">
        <w:rPr>
          <w:rFonts w:ascii="Times New Roman" w:hAnsi="Times New Roman" w:cs="Times New Roman"/>
          <w:lang w:val="sr-Latn-BA"/>
        </w:rPr>
        <w:t xml:space="preserve">povezane sa </w:t>
      </w:r>
      <w:r w:rsidRPr="00510488">
        <w:rPr>
          <w:rFonts w:ascii="Times New Roman" w:hAnsi="Times New Roman" w:cs="Times New Roman"/>
          <w:lang w:val="sr-Latn-BA"/>
        </w:rPr>
        <w:t>tim ulogama (n</w:t>
      </w:r>
      <w:r w:rsidR="006F4ABF"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6F4ABF" w:rsidRPr="00510488">
        <w:rPr>
          <w:rFonts w:ascii="Times New Roman" w:hAnsi="Times New Roman" w:cs="Times New Roman"/>
          <w:lang w:val="sr-Latn-BA"/>
        </w:rPr>
        <w:t xml:space="preserve">imjer </w:t>
      </w:r>
      <w:r w:rsidRPr="00510488">
        <w:rPr>
          <w:rFonts w:ascii="Times New Roman" w:hAnsi="Times New Roman" w:cs="Times New Roman"/>
          <w:lang w:val="sr-Latn-BA"/>
        </w:rPr>
        <w:t>špediter može d</w:t>
      </w:r>
      <w:r w:rsidR="006F4ABF" w:rsidRPr="00510488">
        <w:rPr>
          <w:rFonts w:ascii="Times New Roman" w:hAnsi="Times New Roman" w:cs="Times New Roman"/>
          <w:lang w:val="sr-Latn-BA"/>
        </w:rPr>
        <w:t>j</w:t>
      </w:r>
      <w:r w:rsidRPr="00510488">
        <w:rPr>
          <w:rFonts w:ascii="Times New Roman" w:hAnsi="Times New Roman" w:cs="Times New Roman"/>
          <w:lang w:val="sr-Latn-BA"/>
        </w:rPr>
        <w:t>elovati kao carinski zastupnik). Kad</w:t>
      </w:r>
      <w:r w:rsidR="003027AA">
        <w:rPr>
          <w:rFonts w:ascii="Times New Roman" w:hAnsi="Times New Roman" w:cs="Times New Roman"/>
          <w:lang w:val="sr-Latn-BA"/>
        </w:rPr>
        <w:t>a</w:t>
      </w:r>
      <w:r w:rsidRPr="00510488">
        <w:rPr>
          <w:rFonts w:ascii="Times New Roman" w:hAnsi="Times New Roman" w:cs="Times New Roman"/>
          <w:lang w:val="sr-Latn-BA"/>
        </w:rPr>
        <w:t xml:space="preserve"> podnosi zaht</w:t>
      </w:r>
      <w:r w:rsidR="006F4ABF" w:rsidRPr="00510488">
        <w:rPr>
          <w:rFonts w:ascii="Times New Roman" w:hAnsi="Times New Roman" w:cs="Times New Roman"/>
          <w:lang w:val="sr-Latn-BA"/>
        </w:rPr>
        <w:t>j</w:t>
      </w:r>
      <w:r w:rsidRPr="00510488">
        <w:rPr>
          <w:rFonts w:ascii="Times New Roman" w:hAnsi="Times New Roman" w:cs="Times New Roman"/>
          <w:lang w:val="sr-Latn-BA"/>
        </w:rPr>
        <w:t xml:space="preserve">ev za </w:t>
      </w:r>
      <w:r w:rsidR="00B76C36">
        <w:rPr>
          <w:rFonts w:ascii="Times New Roman" w:hAnsi="Times New Roman" w:cs="Times New Roman"/>
          <w:lang w:val="sr-Latn-BA"/>
        </w:rPr>
        <w:t>AEO status</w:t>
      </w:r>
      <w:r w:rsidRPr="00510488">
        <w:rPr>
          <w:rFonts w:ascii="Times New Roman" w:hAnsi="Times New Roman" w:cs="Times New Roman"/>
          <w:lang w:val="sr-Latn-BA"/>
        </w:rPr>
        <w:t>, podnosilac zaht</w:t>
      </w:r>
      <w:r w:rsidR="006F4ABF" w:rsidRPr="00510488">
        <w:rPr>
          <w:rFonts w:ascii="Times New Roman" w:hAnsi="Times New Roman" w:cs="Times New Roman"/>
          <w:lang w:val="sr-Latn-BA"/>
        </w:rPr>
        <w:t>j</w:t>
      </w:r>
      <w:r w:rsidRPr="00510488">
        <w:rPr>
          <w:rFonts w:ascii="Times New Roman" w:hAnsi="Times New Roman" w:cs="Times New Roman"/>
          <w:lang w:val="sr-Latn-BA"/>
        </w:rPr>
        <w:t>eva mora osigura</w:t>
      </w:r>
      <w:r w:rsidR="00BD472D" w:rsidRPr="00510488">
        <w:rPr>
          <w:rFonts w:ascii="Times New Roman" w:hAnsi="Times New Roman" w:cs="Times New Roman"/>
          <w:lang w:val="sr-Latn-BA"/>
        </w:rPr>
        <w:t>ti</w:t>
      </w:r>
      <w:r w:rsidRPr="00510488">
        <w:rPr>
          <w:rFonts w:ascii="Times New Roman" w:hAnsi="Times New Roman" w:cs="Times New Roman"/>
          <w:lang w:val="sr-Latn-BA"/>
        </w:rPr>
        <w:t xml:space="preserve"> da su u zaht</w:t>
      </w:r>
      <w:r w:rsidR="006F4ABF" w:rsidRPr="00510488">
        <w:rPr>
          <w:rFonts w:ascii="Times New Roman" w:hAnsi="Times New Roman" w:cs="Times New Roman"/>
          <w:lang w:val="sr-Latn-BA"/>
        </w:rPr>
        <w:t>j</w:t>
      </w:r>
      <w:r w:rsidRPr="00510488">
        <w:rPr>
          <w:rFonts w:ascii="Times New Roman" w:hAnsi="Times New Roman" w:cs="Times New Roman"/>
          <w:lang w:val="sr-Latn-BA"/>
        </w:rPr>
        <w:t>evu navedene aktivnost</w:t>
      </w:r>
      <w:r w:rsidR="00F37E3C" w:rsidRPr="00510488">
        <w:rPr>
          <w:rFonts w:ascii="Times New Roman" w:hAnsi="Times New Roman" w:cs="Times New Roman"/>
          <w:lang w:val="sr-Latn-BA"/>
        </w:rPr>
        <w:t xml:space="preserve">i povezane sa carinom </w:t>
      </w:r>
      <w:r w:rsidRPr="00510488">
        <w:rPr>
          <w:rFonts w:ascii="Times New Roman" w:hAnsi="Times New Roman" w:cs="Times New Roman"/>
          <w:lang w:val="sr-Latn-BA"/>
        </w:rPr>
        <w:t>za sve obaveze u okviru međunarodnog lanca snabd</w:t>
      </w:r>
      <w:r w:rsidR="003027AA">
        <w:rPr>
          <w:rFonts w:ascii="Times New Roman" w:hAnsi="Times New Roman" w:cs="Times New Roman"/>
          <w:lang w:val="sr-Latn-BA"/>
        </w:rPr>
        <w:t>i</w:t>
      </w:r>
      <w:r w:rsidR="006F4ABF" w:rsidRPr="00510488">
        <w:rPr>
          <w:rFonts w:ascii="Times New Roman" w:hAnsi="Times New Roman" w:cs="Times New Roman"/>
          <w:lang w:val="sr-Latn-BA"/>
        </w:rPr>
        <w:t>j</w:t>
      </w:r>
      <w:r w:rsidRPr="00510488">
        <w:rPr>
          <w:rFonts w:ascii="Times New Roman" w:hAnsi="Times New Roman" w:cs="Times New Roman"/>
          <w:lang w:val="sr-Latn-BA"/>
        </w:rPr>
        <w:t>evanja.</w:t>
      </w:r>
    </w:p>
    <w:p w14:paraId="4ACB54E2" w14:textId="77777777" w:rsidR="001D5C75" w:rsidRPr="00510488" w:rsidRDefault="001D5C75" w:rsidP="00930F8C">
      <w:pPr>
        <w:pStyle w:val="NoSpacing"/>
        <w:spacing w:before="40" w:after="40"/>
        <w:jc w:val="both"/>
        <w:rPr>
          <w:rFonts w:ascii="Times New Roman" w:hAnsi="Times New Roman" w:cs="Times New Roman"/>
          <w:lang w:val="sr-Latn-BA"/>
        </w:rPr>
      </w:pPr>
    </w:p>
    <w:p w14:paraId="75844C92" w14:textId="35CBEAC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Razni</w:t>
      </w:r>
      <w:r w:rsidR="006F4ABF" w:rsidRPr="00510488">
        <w:rPr>
          <w:rFonts w:ascii="Times New Roman" w:hAnsi="Times New Roman" w:cs="Times New Roman"/>
          <w:lang w:val="sr-Latn-BA"/>
        </w:rPr>
        <w:t xml:space="preserve"> </w:t>
      </w:r>
      <w:r w:rsidRPr="00510488">
        <w:rPr>
          <w:rFonts w:ascii="Times New Roman" w:hAnsi="Times New Roman" w:cs="Times New Roman"/>
          <w:lang w:val="sr-Latn-BA"/>
        </w:rPr>
        <w:t>učesnici i njihove različite obaveze u okviru međunarodnog lanca snabd</w:t>
      </w:r>
      <w:r w:rsidR="003027AA">
        <w:rPr>
          <w:rFonts w:ascii="Times New Roman" w:hAnsi="Times New Roman" w:cs="Times New Roman"/>
          <w:lang w:val="sr-Latn-BA"/>
        </w:rPr>
        <w:t>i</w:t>
      </w:r>
      <w:r w:rsidR="006F4ABF" w:rsidRPr="00510488">
        <w:rPr>
          <w:rFonts w:ascii="Times New Roman" w:hAnsi="Times New Roman" w:cs="Times New Roman"/>
          <w:lang w:val="sr-Latn-BA"/>
        </w:rPr>
        <w:t>j</w:t>
      </w:r>
      <w:r w:rsidRPr="00510488">
        <w:rPr>
          <w:rFonts w:ascii="Times New Roman" w:hAnsi="Times New Roman" w:cs="Times New Roman"/>
          <w:lang w:val="sr-Latn-BA"/>
        </w:rPr>
        <w:t>evanja,</w:t>
      </w:r>
      <w:r w:rsidR="001D54E5" w:rsidRPr="00510488">
        <w:rPr>
          <w:rFonts w:ascii="Times New Roman" w:hAnsi="Times New Roman" w:cs="Times New Roman"/>
          <w:lang w:val="sr-Latn-BA"/>
        </w:rPr>
        <w:t xml:space="preserve"> </w:t>
      </w:r>
      <w:r w:rsidRPr="00510488">
        <w:rPr>
          <w:rFonts w:ascii="Times New Roman" w:hAnsi="Times New Roman" w:cs="Times New Roman"/>
          <w:lang w:val="sr-Latn-BA"/>
        </w:rPr>
        <w:t>relevantne iz</w:t>
      </w:r>
      <w:r w:rsidR="000C6C60" w:rsidRPr="00510488">
        <w:rPr>
          <w:rFonts w:ascii="Times New Roman" w:hAnsi="Times New Roman" w:cs="Times New Roman"/>
          <w:lang w:val="sr-Latn-BA"/>
        </w:rPr>
        <w:t xml:space="preserve"> </w:t>
      </w:r>
      <w:r w:rsidRPr="00510488">
        <w:rPr>
          <w:rFonts w:ascii="Times New Roman" w:hAnsi="Times New Roman" w:cs="Times New Roman"/>
          <w:lang w:val="sr-Latn-BA"/>
        </w:rPr>
        <w:t>carinske perspektive, koji mogu podn</w:t>
      </w:r>
      <w:r w:rsidR="006F4ABF" w:rsidRPr="00510488">
        <w:rPr>
          <w:rFonts w:ascii="Times New Roman" w:hAnsi="Times New Roman" w:cs="Times New Roman"/>
          <w:lang w:val="sr-Latn-BA"/>
        </w:rPr>
        <w:t>ij</w:t>
      </w:r>
      <w:r w:rsidRPr="00510488">
        <w:rPr>
          <w:rFonts w:ascii="Times New Roman" w:hAnsi="Times New Roman" w:cs="Times New Roman"/>
          <w:lang w:val="sr-Latn-BA"/>
        </w:rPr>
        <w:t>eti zaht</w:t>
      </w:r>
      <w:r w:rsidR="006F4ABF" w:rsidRPr="00510488">
        <w:rPr>
          <w:rFonts w:ascii="Times New Roman" w:hAnsi="Times New Roman" w:cs="Times New Roman"/>
          <w:lang w:val="sr-Latn-BA"/>
        </w:rPr>
        <w:t>j</w:t>
      </w:r>
      <w:r w:rsidRPr="00510488">
        <w:rPr>
          <w:rFonts w:ascii="Times New Roman" w:hAnsi="Times New Roman" w:cs="Times New Roman"/>
          <w:lang w:val="sr-Latn-BA"/>
        </w:rPr>
        <w:t xml:space="preserve">ev za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uglavnom </w:t>
      </w:r>
      <w:r w:rsidR="00BD472D" w:rsidRPr="00510488">
        <w:rPr>
          <w:rFonts w:ascii="Times New Roman" w:hAnsi="Times New Roman" w:cs="Times New Roman"/>
          <w:lang w:val="sr-Latn-BA"/>
        </w:rPr>
        <w:t xml:space="preserve">su </w:t>
      </w:r>
      <w:r w:rsidRPr="00510488">
        <w:rPr>
          <w:rFonts w:ascii="Times New Roman" w:hAnsi="Times New Roman" w:cs="Times New Roman"/>
          <w:lang w:val="sr-Latn-BA"/>
        </w:rPr>
        <w:t>sl</w:t>
      </w:r>
      <w:r w:rsidR="006F4ABF" w:rsidRPr="00510488">
        <w:rPr>
          <w:rFonts w:ascii="Times New Roman" w:hAnsi="Times New Roman" w:cs="Times New Roman"/>
          <w:lang w:val="sr-Latn-BA"/>
        </w:rPr>
        <w:t>j</w:t>
      </w:r>
      <w:r w:rsidRPr="00510488">
        <w:rPr>
          <w:rFonts w:ascii="Times New Roman" w:hAnsi="Times New Roman" w:cs="Times New Roman"/>
          <w:lang w:val="sr-Latn-BA"/>
        </w:rPr>
        <w:t>edeći:</w:t>
      </w:r>
    </w:p>
    <w:p w14:paraId="49C75DD3" w14:textId="77777777" w:rsidR="00A24BB6" w:rsidRPr="00510488" w:rsidRDefault="00A24BB6" w:rsidP="00930F8C">
      <w:pPr>
        <w:pStyle w:val="NoSpacing"/>
        <w:spacing w:before="40" w:after="40"/>
        <w:jc w:val="both"/>
        <w:rPr>
          <w:rFonts w:ascii="Times New Roman" w:hAnsi="Times New Roman" w:cs="Times New Roman"/>
          <w:lang w:val="sr-Latn-BA"/>
        </w:rPr>
      </w:pPr>
    </w:p>
    <w:p w14:paraId="00673C67" w14:textId="77777777" w:rsidR="00677B1A" w:rsidRPr="005F3FD3" w:rsidRDefault="001D54E5" w:rsidP="00930F8C">
      <w:pPr>
        <w:pStyle w:val="NoSpacing"/>
        <w:spacing w:before="40" w:after="40"/>
        <w:jc w:val="both"/>
        <w:rPr>
          <w:rFonts w:ascii="Times New Roman" w:hAnsi="Times New Roman" w:cs="Times New Roman"/>
          <w:b/>
          <w:color w:val="002060"/>
          <w:lang w:val="sr-Latn-BA"/>
        </w:rPr>
      </w:pPr>
      <w:r w:rsidRPr="005F3FD3">
        <w:rPr>
          <w:rFonts w:ascii="Times New Roman" w:hAnsi="Times New Roman" w:cs="Times New Roman"/>
          <w:b/>
          <w:color w:val="002060"/>
          <w:lang w:val="sr-Latn-BA"/>
        </w:rPr>
        <w:t xml:space="preserve">a) </w:t>
      </w:r>
      <w:r w:rsidR="00AD57A8" w:rsidRPr="005F3FD3">
        <w:rPr>
          <w:rFonts w:ascii="Times New Roman" w:hAnsi="Times New Roman" w:cs="Times New Roman"/>
          <w:b/>
          <w:color w:val="002060"/>
          <w:lang w:val="sr-Latn-BA"/>
        </w:rPr>
        <w:t xml:space="preserve"> </w:t>
      </w:r>
      <w:r w:rsidR="001E30F9" w:rsidRPr="005F3FD3">
        <w:rPr>
          <w:rFonts w:ascii="Times New Roman" w:hAnsi="Times New Roman" w:cs="Times New Roman"/>
          <w:b/>
          <w:color w:val="002060"/>
          <w:lang w:val="sr-Latn-BA"/>
        </w:rPr>
        <w:t>proizvo</w:t>
      </w:r>
      <w:r w:rsidR="006F4ABF" w:rsidRPr="005F3FD3">
        <w:rPr>
          <w:rFonts w:ascii="Times New Roman" w:hAnsi="Times New Roman" w:cs="Times New Roman"/>
          <w:b/>
          <w:color w:val="002060"/>
          <w:lang w:val="sr-Latn-BA"/>
        </w:rPr>
        <w:t>đ</w:t>
      </w:r>
      <w:r w:rsidR="001E30F9" w:rsidRPr="005F3FD3">
        <w:rPr>
          <w:rFonts w:ascii="Times New Roman" w:hAnsi="Times New Roman" w:cs="Times New Roman"/>
          <w:b/>
          <w:color w:val="002060"/>
          <w:lang w:val="sr-Latn-BA"/>
        </w:rPr>
        <w:t>ač</w:t>
      </w:r>
    </w:p>
    <w:p w14:paraId="1384D93E" w14:textId="77777777" w:rsidR="006F4ABF" w:rsidRPr="00510488" w:rsidRDefault="006F4ABF" w:rsidP="00930F8C">
      <w:pPr>
        <w:pStyle w:val="NoSpacing"/>
        <w:spacing w:before="40" w:after="40"/>
        <w:jc w:val="both"/>
        <w:rPr>
          <w:rFonts w:ascii="Times New Roman" w:hAnsi="Times New Roman" w:cs="Times New Roman"/>
          <w:lang w:val="sr-Latn-BA"/>
        </w:rPr>
      </w:pPr>
    </w:p>
    <w:p w14:paraId="6A8EDE3D" w14:textId="6D996E60"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okviru međunarodnog</w:t>
      </w:r>
      <w:r w:rsidR="00B52141" w:rsidRPr="00510488">
        <w:rPr>
          <w:rFonts w:ascii="Times New Roman" w:hAnsi="Times New Roman" w:cs="Times New Roman"/>
          <w:lang w:val="sr-Latn-BA"/>
        </w:rPr>
        <w:t xml:space="preserve"> </w:t>
      </w:r>
      <w:r w:rsidRPr="00510488">
        <w:rPr>
          <w:rFonts w:ascii="Times New Roman" w:hAnsi="Times New Roman" w:cs="Times New Roman"/>
          <w:lang w:val="sr-Latn-BA"/>
        </w:rPr>
        <w:t>lanca snabd</w:t>
      </w:r>
      <w:r w:rsidR="003027AA">
        <w:rPr>
          <w:rFonts w:ascii="Times New Roman" w:hAnsi="Times New Roman" w:cs="Times New Roman"/>
          <w:lang w:val="sr-Latn-BA"/>
        </w:rPr>
        <w:t>i</w:t>
      </w:r>
      <w:r w:rsidR="001D54E5" w:rsidRPr="00510488">
        <w:rPr>
          <w:rFonts w:ascii="Times New Roman" w:hAnsi="Times New Roman" w:cs="Times New Roman"/>
          <w:lang w:val="sr-Latn-BA"/>
        </w:rPr>
        <w:t>j</w:t>
      </w:r>
      <w:r w:rsidRPr="00510488">
        <w:rPr>
          <w:rFonts w:ascii="Times New Roman" w:hAnsi="Times New Roman" w:cs="Times New Roman"/>
          <w:lang w:val="sr-Latn-BA"/>
        </w:rPr>
        <w:t>evanja, proizvođač je privredni subjekt koji tokom svog</w:t>
      </w:r>
      <w:r w:rsidR="001D54E5" w:rsidRPr="00510488">
        <w:rPr>
          <w:rFonts w:ascii="Times New Roman" w:hAnsi="Times New Roman" w:cs="Times New Roman"/>
          <w:lang w:val="sr-Latn-BA"/>
        </w:rPr>
        <w:t xml:space="preserve"> </w:t>
      </w:r>
      <w:r w:rsidRPr="00510488">
        <w:rPr>
          <w:rFonts w:ascii="Times New Roman" w:hAnsi="Times New Roman" w:cs="Times New Roman"/>
          <w:lang w:val="sr-Latn-BA"/>
        </w:rPr>
        <w:t>poslovanja proizvodi robu nam</w:t>
      </w:r>
      <w:r w:rsidR="000C6C60" w:rsidRPr="00510488">
        <w:rPr>
          <w:rFonts w:ascii="Times New Roman" w:hAnsi="Times New Roman" w:cs="Times New Roman"/>
          <w:lang w:val="sr-Latn-BA"/>
        </w:rPr>
        <w:t>ij</w:t>
      </w:r>
      <w:r w:rsidRPr="00510488">
        <w:rPr>
          <w:rFonts w:ascii="Times New Roman" w:hAnsi="Times New Roman" w:cs="Times New Roman"/>
          <w:lang w:val="sr-Latn-BA"/>
        </w:rPr>
        <w:t>enjenu izvozu.</w:t>
      </w:r>
    </w:p>
    <w:p w14:paraId="05F0B3A5" w14:textId="77777777" w:rsidR="00AA09BF" w:rsidRPr="00510488" w:rsidRDefault="00AA09BF" w:rsidP="00930F8C">
      <w:pPr>
        <w:pStyle w:val="NoSpacing"/>
        <w:spacing w:before="40" w:after="40"/>
        <w:jc w:val="both"/>
        <w:rPr>
          <w:rFonts w:ascii="Times New Roman" w:hAnsi="Times New Roman" w:cs="Times New Roman"/>
          <w:lang w:val="sr-Latn-BA"/>
        </w:rPr>
      </w:pPr>
    </w:p>
    <w:p w14:paraId="7E2872B1" w14:textId="322C4752" w:rsidR="00677B1A" w:rsidRPr="00510488" w:rsidRDefault="00461DCB"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w:t>
      </w:r>
      <w:r w:rsidR="001E30F9" w:rsidRPr="00510488">
        <w:rPr>
          <w:rFonts w:ascii="Times New Roman" w:hAnsi="Times New Roman" w:cs="Times New Roman"/>
          <w:lang w:val="sr-Latn-BA"/>
        </w:rPr>
        <w:t xml:space="preserve">baveza </w:t>
      </w:r>
      <w:r w:rsidRPr="00510488">
        <w:rPr>
          <w:rFonts w:ascii="Times New Roman" w:hAnsi="Times New Roman" w:cs="Times New Roman"/>
          <w:i/>
          <w:lang w:val="sr-Latn-BA"/>
        </w:rPr>
        <w:t xml:space="preserve">proizvođača </w:t>
      </w:r>
      <w:r w:rsidR="001E30F9" w:rsidRPr="00510488">
        <w:rPr>
          <w:rFonts w:ascii="Times New Roman" w:hAnsi="Times New Roman" w:cs="Times New Roman"/>
          <w:lang w:val="sr-Latn-BA"/>
        </w:rPr>
        <w:t>u okviru međunarodnog lanca snabd</w:t>
      </w:r>
      <w:r w:rsidR="003027AA">
        <w:rPr>
          <w:rFonts w:ascii="Times New Roman" w:hAnsi="Times New Roman" w:cs="Times New Roman"/>
          <w:lang w:val="sr-Latn-BA"/>
        </w:rPr>
        <w:t>i</w:t>
      </w:r>
      <w:r w:rsidR="0017678A" w:rsidRPr="00510488">
        <w:rPr>
          <w:rFonts w:ascii="Times New Roman" w:hAnsi="Times New Roman" w:cs="Times New Roman"/>
          <w:lang w:val="sr-Latn-BA"/>
        </w:rPr>
        <w:t>j</w:t>
      </w:r>
      <w:r w:rsidR="001E30F9" w:rsidRPr="00510488">
        <w:rPr>
          <w:rFonts w:ascii="Times New Roman" w:hAnsi="Times New Roman" w:cs="Times New Roman"/>
          <w:lang w:val="sr-Latn-BA"/>
        </w:rPr>
        <w:t>evanja, između ostalog, može biti:</w:t>
      </w:r>
    </w:p>
    <w:p w14:paraId="70C4E184" w14:textId="77777777" w:rsidR="00677B1A" w:rsidRPr="00510488" w:rsidRDefault="001E30F9" w:rsidP="00930F8C">
      <w:pPr>
        <w:pStyle w:val="NoSpacing"/>
        <w:numPr>
          <w:ilvl w:val="0"/>
          <w:numId w:val="6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osiguranje bezb</w:t>
      </w:r>
      <w:r w:rsidR="0017678A" w:rsidRPr="00510488">
        <w:rPr>
          <w:rFonts w:ascii="Times New Roman" w:hAnsi="Times New Roman" w:cs="Times New Roman"/>
          <w:lang w:val="sr-Latn-BA"/>
        </w:rPr>
        <w:t>j</w:t>
      </w:r>
      <w:r w:rsidRPr="00510488">
        <w:rPr>
          <w:rFonts w:ascii="Times New Roman" w:hAnsi="Times New Roman" w:cs="Times New Roman"/>
          <w:lang w:val="sr-Latn-BA"/>
        </w:rPr>
        <w:t xml:space="preserve">ednog </w:t>
      </w:r>
      <w:r w:rsidR="00090B7D" w:rsidRPr="00510488">
        <w:rPr>
          <w:rFonts w:ascii="Times New Roman" w:hAnsi="Times New Roman" w:cs="Times New Roman"/>
          <w:lang w:val="sr-Latn-BA"/>
        </w:rPr>
        <w:t xml:space="preserve">i zaštićenog </w:t>
      </w:r>
      <w:r w:rsidRPr="00510488">
        <w:rPr>
          <w:rFonts w:ascii="Times New Roman" w:hAnsi="Times New Roman" w:cs="Times New Roman"/>
          <w:lang w:val="sr-Latn-BA"/>
        </w:rPr>
        <w:t>proizvodnog postupka za svoje proizvode,</w:t>
      </w:r>
    </w:p>
    <w:p w14:paraId="4C0C707A" w14:textId="77777777" w:rsidR="00677B1A" w:rsidRPr="00510488" w:rsidRDefault="001E30F9" w:rsidP="00930F8C">
      <w:pPr>
        <w:pStyle w:val="NoSpacing"/>
        <w:numPr>
          <w:ilvl w:val="0"/>
          <w:numId w:val="6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osiguranje bezb</w:t>
      </w:r>
      <w:r w:rsidR="0017678A" w:rsidRPr="00510488">
        <w:rPr>
          <w:rFonts w:ascii="Times New Roman" w:hAnsi="Times New Roman" w:cs="Times New Roman"/>
          <w:lang w:val="sr-Latn-BA"/>
        </w:rPr>
        <w:t>j</w:t>
      </w:r>
      <w:r w:rsidRPr="00510488">
        <w:rPr>
          <w:rFonts w:ascii="Times New Roman" w:hAnsi="Times New Roman" w:cs="Times New Roman"/>
          <w:lang w:val="sr-Latn-BA"/>
        </w:rPr>
        <w:t>edne i</w:t>
      </w:r>
      <w:r w:rsidR="00090B7D" w:rsidRPr="00510488">
        <w:rPr>
          <w:rFonts w:ascii="Times New Roman" w:hAnsi="Times New Roman" w:cs="Times New Roman"/>
          <w:lang w:val="sr-Latn-BA"/>
        </w:rPr>
        <w:t xml:space="preserve"> zaštićene i</w:t>
      </w:r>
      <w:r w:rsidRPr="00510488">
        <w:rPr>
          <w:rFonts w:ascii="Times New Roman" w:hAnsi="Times New Roman" w:cs="Times New Roman"/>
          <w:lang w:val="sr-Latn-BA"/>
        </w:rPr>
        <w:t>sporuke svojih proizvoda svojim klijentima,</w:t>
      </w:r>
    </w:p>
    <w:p w14:paraId="1443C4FA" w14:textId="77777777" w:rsidR="00677B1A" w:rsidRPr="00510488" w:rsidRDefault="001E30F9" w:rsidP="00930F8C">
      <w:pPr>
        <w:pStyle w:val="NoSpacing"/>
        <w:numPr>
          <w:ilvl w:val="0"/>
          <w:numId w:val="6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osiguranje pravilne prim</w:t>
      </w:r>
      <w:r w:rsidR="0017678A" w:rsidRPr="00510488">
        <w:rPr>
          <w:rFonts w:ascii="Times New Roman" w:hAnsi="Times New Roman" w:cs="Times New Roman"/>
          <w:lang w:val="sr-Latn-BA"/>
        </w:rPr>
        <w:t>j</w:t>
      </w:r>
      <w:r w:rsidRPr="00510488">
        <w:rPr>
          <w:rFonts w:ascii="Times New Roman" w:hAnsi="Times New Roman" w:cs="Times New Roman"/>
          <w:lang w:val="sr-Latn-BA"/>
        </w:rPr>
        <w:t>ene carinskih propisa</w:t>
      </w:r>
      <w:r w:rsidR="00090B7D" w:rsidRPr="00510488">
        <w:rPr>
          <w:rFonts w:ascii="Times New Roman" w:hAnsi="Times New Roman" w:cs="Times New Roman"/>
          <w:lang w:val="sr-Latn-BA"/>
        </w:rPr>
        <w:t xml:space="preserve"> </w:t>
      </w:r>
      <w:r w:rsidRPr="00510488">
        <w:rPr>
          <w:rFonts w:ascii="Times New Roman" w:hAnsi="Times New Roman" w:cs="Times New Roman"/>
          <w:lang w:val="sr-Latn-BA"/>
        </w:rPr>
        <w:t>s obzirom na por</w:t>
      </w:r>
      <w:r w:rsidR="0017678A" w:rsidRPr="00510488">
        <w:rPr>
          <w:rFonts w:ascii="Times New Roman" w:hAnsi="Times New Roman" w:cs="Times New Roman"/>
          <w:lang w:val="sr-Latn-BA"/>
        </w:rPr>
        <w:t>ij</w:t>
      </w:r>
      <w:r w:rsidRPr="00510488">
        <w:rPr>
          <w:rFonts w:ascii="Times New Roman" w:hAnsi="Times New Roman" w:cs="Times New Roman"/>
          <w:lang w:val="sr-Latn-BA"/>
        </w:rPr>
        <w:t>eklo robe.</w:t>
      </w:r>
    </w:p>
    <w:p w14:paraId="1A6B0750" w14:textId="77777777" w:rsidR="00527E9E" w:rsidRPr="00510488" w:rsidRDefault="00527E9E" w:rsidP="00930F8C">
      <w:pPr>
        <w:pStyle w:val="NoSpacing"/>
        <w:spacing w:before="40" w:after="40"/>
        <w:jc w:val="both"/>
        <w:rPr>
          <w:rFonts w:ascii="Times New Roman" w:hAnsi="Times New Roman" w:cs="Times New Roman"/>
          <w:lang w:val="sr-Latn-BA"/>
        </w:rPr>
      </w:pPr>
    </w:p>
    <w:p w14:paraId="17043AB8" w14:textId="77777777" w:rsidR="00677B1A" w:rsidRPr="005F3FD3" w:rsidRDefault="0017678A" w:rsidP="00930F8C">
      <w:pPr>
        <w:pStyle w:val="NoSpacing"/>
        <w:spacing w:before="40" w:after="40"/>
        <w:jc w:val="both"/>
        <w:rPr>
          <w:rFonts w:ascii="Times New Roman" w:hAnsi="Times New Roman" w:cs="Times New Roman"/>
          <w:b/>
          <w:color w:val="002060"/>
          <w:lang w:val="sr-Latn-BA"/>
        </w:rPr>
      </w:pPr>
      <w:r w:rsidRPr="005F3FD3">
        <w:rPr>
          <w:rFonts w:ascii="Times New Roman" w:hAnsi="Times New Roman" w:cs="Times New Roman"/>
          <w:b/>
          <w:color w:val="002060"/>
          <w:lang w:val="sr-Latn-BA"/>
        </w:rPr>
        <w:t xml:space="preserve">b) </w:t>
      </w:r>
      <w:r w:rsidR="00AD57A8" w:rsidRPr="005F3FD3">
        <w:rPr>
          <w:rFonts w:ascii="Times New Roman" w:hAnsi="Times New Roman" w:cs="Times New Roman"/>
          <w:b/>
          <w:color w:val="002060"/>
          <w:lang w:val="sr-Latn-BA"/>
        </w:rPr>
        <w:t xml:space="preserve"> </w:t>
      </w:r>
      <w:r w:rsidR="001E30F9" w:rsidRPr="005F3FD3">
        <w:rPr>
          <w:rFonts w:ascii="Times New Roman" w:hAnsi="Times New Roman" w:cs="Times New Roman"/>
          <w:b/>
          <w:color w:val="002060"/>
          <w:lang w:val="sr-Latn-BA"/>
        </w:rPr>
        <w:t>izvoznik</w:t>
      </w:r>
    </w:p>
    <w:p w14:paraId="184D503B" w14:textId="77777777" w:rsidR="0017678A" w:rsidRPr="00510488" w:rsidRDefault="0017678A" w:rsidP="00930F8C">
      <w:pPr>
        <w:pStyle w:val="NoSpacing"/>
        <w:spacing w:before="40" w:after="40"/>
        <w:jc w:val="both"/>
        <w:rPr>
          <w:rFonts w:ascii="Times New Roman" w:hAnsi="Times New Roman" w:cs="Times New Roman"/>
          <w:lang w:val="sr-Latn-BA"/>
        </w:rPr>
      </w:pPr>
    </w:p>
    <w:p w14:paraId="690BA16D" w14:textId="2607663B" w:rsidR="00A82025" w:rsidRPr="00510488" w:rsidRDefault="00A82025"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Za potrebe AEO</w:t>
      </w:r>
      <w:r w:rsidR="00537AC7" w:rsidRPr="00510488">
        <w:rPr>
          <w:rFonts w:ascii="Times New Roman" w:hAnsi="Times New Roman" w:cs="Times New Roman"/>
          <w:lang w:val="sr-Latn-BA"/>
        </w:rPr>
        <w:t>,</w:t>
      </w:r>
      <w:r w:rsidRPr="00510488">
        <w:rPr>
          <w:rFonts w:ascii="Times New Roman" w:hAnsi="Times New Roman" w:cs="Times New Roman"/>
          <w:lang w:val="sr-Latn-BA"/>
        </w:rPr>
        <w:t xml:space="preserve"> izvoznik, u skladu sa č</w:t>
      </w:r>
      <w:r w:rsidR="00C46C1C" w:rsidRPr="00510488">
        <w:rPr>
          <w:rFonts w:ascii="Times New Roman" w:hAnsi="Times New Roman" w:cs="Times New Roman"/>
          <w:lang w:val="sr-Latn-BA"/>
        </w:rPr>
        <w:t>lanom 45</w:t>
      </w:r>
      <w:r w:rsidRPr="00510488">
        <w:rPr>
          <w:rFonts w:ascii="Times New Roman" w:hAnsi="Times New Roman" w:cs="Times New Roman"/>
          <w:lang w:val="sr-Latn-BA"/>
        </w:rPr>
        <w:t xml:space="preserve">6. </w:t>
      </w:r>
      <w:r w:rsidR="003F7BE8">
        <w:rPr>
          <w:rFonts w:ascii="Times New Roman" w:hAnsi="Times New Roman" w:cs="Times New Roman"/>
          <w:lang w:val="sr-Latn-BA"/>
        </w:rPr>
        <w:t>O</w:t>
      </w:r>
      <w:r w:rsidR="00F80D8A">
        <w:rPr>
          <w:rFonts w:ascii="Times New Roman" w:hAnsi="Times New Roman" w:cs="Times New Roman"/>
          <w:lang w:val="sr-Latn-BA"/>
        </w:rPr>
        <w:t>dluke</w:t>
      </w:r>
      <w:r w:rsidRPr="00510488">
        <w:rPr>
          <w:rFonts w:ascii="Times New Roman" w:hAnsi="Times New Roman" w:cs="Times New Roman"/>
          <w:lang w:val="sr-Latn-BA"/>
        </w:rPr>
        <w:t>, znači:</w:t>
      </w:r>
    </w:p>
    <w:p w14:paraId="7E3CC310" w14:textId="77777777" w:rsidR="00A82025" w:rsidRPr="00510488" w:rsidRDefault="00A82025" w:rsidP="00930F8C">
      <w:pPr>
        <w:pStyle w:val="NoSpacing"/>
        <w:numPr>
          <w:ilvl w:val="0"/>
          <w:numId w:val="6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lice u čije ime je podnijeta izvozna carinska deklarac</w:t>
      </w:r>
      <w:r w:rsidR="00287DFD" w:rsidRPr="00510488">
        <w:rPr>
          <w:rFonts w:ascii="Times New Roman" w:hAnsi="Times New Roman" w:cs="Times New Roman"/>
          <w:lang w:val="sr-Latn-BA"/>
        </w:rPr>
        <w:t xml:space="preserve">ija i koje je u trenutku </w:t>
      </w:r>
      <w:r w:rsidRPr="00510488">
        <w:rPr>
          <w:rFonts w:ascii="Times New Roman" w:hAnsi="Times New Roman" w:cs="Times New Roman"/>
          <w:lang w:val="sr-Latn-BA"/>
        </w:rPr>
        <w:t xml:space="preserve">prihvatanja </w:t>
      </w:r>
      <w:r w:rsidR="00287DFD" w:rsidRPr="00510488">
        <w:rPr>
          <w:rFonts w:ascii="Times New Roman" w:hAnsi="Times New Roman" w:cs="Times New Roman"/>
          <w:lang w:val="sr-Latn-BA"/>
        </w:rPr>
        <w:t xml:space="preserve">izvozne deklaracije </w:t>
      </w:r>
      <w:r w:rsidRPr="00510488">
        <w:rPr>
          <w:rFonts w:ascii="Times New Roman" w:hAnsi="Times New Roman" w:cs="Times New Roman"/>
          <w:lang w:val="sr-Latn-BA"/>
        </w:rPr>
        <w:t>vlasnik robe ili ima slična prava raspolaganja sa predmetnom robom,</w:t>
      </w:r>
    </w:p>
    <w:p w14:paraId="7C142F4D" w14:textId="77777777" w:rsidR="00A82025" w:rsidRPr="00510488" w:rsidRDefault="00A82025" w:rsidP="00930F8C">
      <w:pPr>
        <w:pStyle w:val="NoSpacing"/>
        <w:numPr>
          <w:ilvl w:val="0"/>
          <w:numId w:val="6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ako vlasnik robe ili lice koje ima slična prava raspolaganja sa njom, u skladu sa ugovorom o izvozu, ima sjedište ili prebivalište izvan </w:t>
      </w:r>
      <w:r w:rsidR="004E6B44" w:rsidRPr="00510488">
        <w:rPr>
          <w:rFonts w:ascii="Times New Roman" w:hAnsi="Times New Roman" w:cs="Times New Roman"/>
          <w:lang w:val="sr-Latn-BA"/>
        </w:rPr>
        <w:t>Bosn</w:t>
      </w:r>
      <w:r w:rsidR="00A244E5"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A244E5" w:rsidRPr="00510488">
        <w:rPr>
          <w:rFonts w:ascii="Times New Roman" w:hAnsi="Times New Roman" w:cs="Times New Roman"/>
          <w:lang w:val="sr-Latn-BA"/>
        </w:rPr>
        <w:t>e</w:t>
      </w:r>
      <w:r w:rsidRPr="00510488">
        <w:rPr>
          <w:rFonts w:ascii="Times New Roman" w:hAnsi="Times New Roman" w:cs="Times New Roman"/>
          <w:lang w:val="sr-Latn-BA"/>
        </w:rPr>
        <w:t xml:space="preserve">, izvoznikom se smatra ugovorni partner sa sjedištem ili prebivalištem u carinskom području </w:t>
      </w:r>
      <w:r w:rsidR="004E6B44" w:rsidRPr="00510488">
        <w:rPr>
          <w:rFonts w:ascii="Times New Roman" w:hAnsi="Times New Roman" w:cs="Times New Roman"/>
          <w:lang w:val="sr-Latn-BA"/>
        </w:rPr>
        <w:t>Bosn</w:t>
      </w:r>
      <w:r w:rsidR="00A244E5"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A244E5" w:rsidRPr="00510488">
        <w:rPr>
          <w:rFonts w:ascii="Times New Roman" w:hAnsi="Times New Roman" w:cs="Times New Roman"/>
          <w:lang w:val="sr-Latn-BA"/>
        </w:rPr>
        <w:t>e</w:t>
      </w:r>
      <w:r w:rsidRPr="00510488">
        <w:rPr>
          <w:rFonts w:ascii="Times New Roman" w:hAnsi="Times New Roman" w:cs="Times New Roman"/>
          <w:lang w:val="sr-Latn-BA"/>
        </w:rPr>
        <w:t>.</w:t>
      </w:r>
    </w:p>
    <w:p w14:paraId="2D678BCB" w14:textId="77777777" w:rsidR="00A82025" w:rsidRPr="00510488" w:rsidRDefault="00A82025" w:rsidP="00930F8C">
      <w:pPr>
        <w:pStyle w:val="NoSpacing"/>
        <w:spacing w:before="40" w:after="40"/>
        <w:jc w:val="both"/>
        <w:rPr>
          <w:rFonts w:ascii="Times New Roman" w:hAnsi="Times New Roman" w:cs="Times New Roman"/>
          <w:lang w:val="sr-Latn-BA"/>
        </w:rPr>
      </w:pPr>
    </w:p>
    <w:p w14:paraId="786AB718" w14:textId="67B8E4BC" w:rsidR="00677B1A" w:rsidRPr="00510488" w:rsidRDefault="00C46C1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w:t>
      </w:r>
      <w:r w:rsidR="001E30F9" w:rsidRPr="00510488">
        <w:rPr>
          <w:rFonts w:ascii="Times New Roman" w:hAnsi="Times New Roman" w:cs="Times New Roman"/>
          <w:lang w:val="sr-Latn-BA"/>
        </w:rPr>
        <w:t xml:space="preserve">baveza </w:t>
      </w:r>
      <w:r w:rsidRPr="00510488">
        <w:rPr>
          <w:rFonts w:ascii="Times New Roman" w:hAnsi="Times New Roman" w:cs="Times New Roman"/>
          <w:i/>
          <w:lang w:val="sr-Latn-BA"/>
        </w:rPr>
        <w:t xml:space="preserve">izvoznika </w:t>
      </w:r>
      <w:r w:rsidR="001E30F9" w:rsidRPr="00510488">
        <w:rPr>
          <w:rFonts w:ascii="Times New Roman" w:hAnsi="Times New Roman" w:cs="Times New Roman"/>
          <w:lang w:val="sr-Latn-BA"/>
        </w:rPr>
        <w:t>u okviru međunarodnog lanca snabd</w:t>
      </w:r>
      <w:r w:rsidR="003027AA">
        <w:rPr>
          <w:rFonts w:ascii="Times New Roman" w:hAnsi="Times New Roman" w:cs="Times New Roman"/>
          <w:lang w:val="sr-Latn-BA"/>
        </w:rPr>
        <w:t>i</w:t>
      </w:r>
      <w:r w:rsidR="00407E96" w:rsidRPr="00510488">
        <w:rPr>
          <w:rFonts w:ascii="Times New Roman" w:hAnsi="Times New Roman" w:cs="Times New Roman"/>
          <w:lang w:val="sr-Latn-BA"/>
        </w:rPr>
        <w:t>j</w:t>
      </w:r>
      <w:r w:rsidR="001E30F9" w:rsidRPr="00510488">
        <w:rPr>
          <w:rFonts w:ascii="Times New Roman" w:hAnsi="Times New Roman" w:cs="Times New Roman"/>
          <w:lang w:val="sr-Latn-BA"/>
        </w:rPr>
        <w:t>evanja, između ostalog, može biti:</w:t>
      </w:r>
    </w:p>
    <w:p w14:paraId="30FF1772" w14:textId="77777777" w:rsidR="00677B1A" w:rsidRPr="00510488" w:rsidRDefault="001E30F9" w:rsidP="00930F8C">
      <w:pPr>
        <w:pStyle w:val="NoSpacing"/>
        <w:numPr>
          <w:ilvl w:val="0"/>
          <w:numId w:val="6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preuzimanje odgovornosti za ispravnost izvozne </w:t>
      </w:r>
      <w:r w:rsidR="007B6B51" w:rsidRPr="00510488">
        <w:rPr>
          <w:rFonts w:ascii="Times New Roman" w:hAnsi="Times New Roman" w:cs="Times New Roman"/>
          <w:lang w:val="sr-Latn-BA"/>
        </w:rPr>
        <w:t xml:space="preserve">carinske </w:t>
      </w:r>
      <w:r w:rsidRPr="00510488">
        <w:rPr>
          <w:rFonts w:ascii="Times New Roman" w:hAnsi="Times New Roman" w:cs="Times New Roman"/>
          <w:lang w:val="sr-Latn-BA"/>
        </w:rPr>
        <w:t>deklaracije i njeno blagovremeno podnošenje, ako izvoznu deklaraciju podnosi izvoznik,</w:t>
      </w:r>
    </w:p>
    <w:p w14:paraId="4533307A" w14:textId="77777777" w:rsidR="00677B1A" w:rsidRPr="00510488" w:rsidRDefault="001E30F9" w:rsidP="00930F8C">
      <w:pPr>
        <w:pStyle w:val="NoSpacing"/>
        <w:numPr>
          <w:ilvl w:val="0"/>
          <w:numId w:val="6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preuzimanje odgovornosti za podnošenje izvozne deklaracije sa propisanim zaht</w:t>
      </w:r>
      <w:r w:rsidR="00407E96" w:rsidRPr="00510488">
        <w:rPr>
          <w:rFonts w:ascii="Times New Roman" w:hAnsi="Times New Roman" w:cs="Times New Roman"/>
          <w:lang w:val="sr-Latn-BA"/>
        </w:rPr>
        <w:t>j</w:t>
      </w:r>
      <w:r w:rsidRPr="00510488">
        <w:rPr>
          <w:rFonts w:ascii="Times New Roman" w:hAnsi="Times New Roman" w:cs="Times New Roman"/>
          <w:lang w:val="sr-Latn-BA"/>
        </w:rPr>
        <w:t>evima u pogledu podataka,</w:t>
      </w:r>
    </w:p>
    <w:p w14:paraId="57D79DC6" w14:textId="77777777" w:rsidR="00677B1A" w:rsidRPr="00510488" w:rsidRDefault="001E30F9" w:rsidP="00930F8C">
      <w:pPr>
        <w:pStyle w:val="NoSpacing"/>
        <w:numPr>
          <w:ilvl w:val="0"/>
          <w:numId w:val="6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prim</w:t>
      </w:r>
      <w:r w:rsidR="00407E96" w:rsidRPr="00510488">
        <w:rPr>
          <w:rFonts w:ascii="Times New Roman" w:hAnsi="Times New Roman" w:cs="Times New Roman"/>
          <w:lang w:val="sr-Latn-BA"/>
        </w:rPr>
        <w:t>j</w:t>
      </w:r>
      <w:r w:rsidRPr="00510488">
        <w:rPr>
          <w:rFonts w:ascii="Times New Roman" w:hAnsi="Times New Roman" w:cs="Times New Roman"/>
          <w:lang w:val="sr-Latn-BA"/>
        </w:rPr>
        <w:t>ena zakonskih izvoznih formalnosti u skladu sa carinskim propisima, uključujući m</w:t>
      </w:r>
      <w:r w:rsidR="00407E96" w:rsidRPr="00510488">
        <w:rPr>
          <w:rFonts w:ascii="Times New Roman" w:hAnsi="Times New Roman" w:cs="Times New Roman"/>
          <w:lang w:val="sr-Latn-BA"/>
        </w:rPr>
        <w:t>j</w:t>
      </w:r>
      <w:r w:rsidRPr="00510488">
        <w:rPr>
          <w:rFonts w:ascii="Times New Roman" w:hAnsi="Times New Roman" w:cs="Times New Roman"/>
          <w:lang w:val="sr-Latn-BA"/>
        </w:rPr>
        <w:t>ere trgovinske politike</w:t>
      </w:r>
      <w:r w:rsidR="007B6B51" w:rsidRPr="00510488">
        <w:rPr>
          <w:rFonts w:ascii="Times New Roman" w:hAnsi="Times New Roman" w:cs="Times New Roman"/>
          <w:lang w:val="sr-Latn-BA"/>
        </w:rPr>
        <w:t>, te</w:t>
      </w:r>
      <w:r w:rsidRPr="00510488">
        <w:rPr>
          <w:rFonts w:ascii="Times New Roman" w:hAnsi="Times New Roman" w:cs="Times New Roman"/>
          <w:lang w:val="sr-Latn-BA"/>
        </w:rPr>
        <w:t xml:space="preserve"> m</w:t>
      </w:r>
      <w:r w:rsidR="00407E96" w:rsidRPr="00510488">
        <w:rPr>
          <w:rFonts w:ascii="Times New Roman" w:hAnsi="Times New Roman" w:cs="Times New Roman"/>
          <w:lang w:val="sr-Latn-BA"/>
        </w:rPr>
        <w:t>j</w:t>
      </w:r>
      <w:r w:rsidRPr="00510488">
        <w:rPr>
          <w:rFonts w:ascii="Times New Roman" w:hAnsi="Times New Roman" w:cs="Times New Roman"/>
          <w:lang w:val="sr-Latn-BA"/>
        </w:rPr>
        <w:t>ere zabrane i ograničenja i, ako je potrebno, izvozne carine,</w:t>
      </w:r>
    </w:p>
    <w:p w14:paraId="05CC8C86" w14:textId="77777777" w:rsidR="00677B1A" w:rsidRPr="00510488" w:rsidRDefault="001E30F9" w:rsidP="00930F8C">
      <w:pPr>
        <w:pStyle w:val="NoSpacing"/>
        <w:numPr>
          <w:ilvl w:val="0"/>
          <w:numId w:val="6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osiguranje bezb</w:t>
      </w:r>
      <w:r w:rsidR="00407E96" w:rsidRPr="00510488">
        <w:rPr>
          <w:rFonts w:ascii="Times New Roman" w:hAnsi="Times New Roman" w:cs="Times New Roman"/>
          <w:lang w:val="sr-Latn-BA"/>
        </w:rPr>
        <w:t>j</w:t>
      </w:r>
      <w:r w:rsidRPr="00510488">
        <w:rPr>
          <w:rFonts w:ascii="Times New Roman" w:hAnsi="Times New Roman" w:cs="Times New Roman"/>
          <w:lang w:val="sr-Latn-BA"/>
        </w:rPr>
        <w:t xml:space="preserve">edne </w:t>
      </w:r>
      <w:r w:rsidR="00B62FAE" w:rsidRPr="00510488">
        <w:rPr>
          <w:rFonts w:ascii="Times New Roman" w:hAnsi="Times New Roman" w:cs="Times New Roman"/>
          <w:lang w:val="sr-Latn-BA"/>
        </w:rPr>
        <w:t xml:space="preserve">i zaštićene </w:t>
      </w:r>
      <w:r w:rsidRPr="00510488">
        <w:rPr>
          <w:rFonts w:ascii="Times New Roman" w:hAnsi="Times New Roman" w:cs="Times New Roman"/>
          <w:lang w:val="sr-Latn-BA"/>
        </w:rPr>
        <w:t xml:space="preserve">isporuke robe prevozniku ili </w:t>
      </w:r>
      <w:r w:rsidR="004E1981" w:rsidRPr="00510488">
        <w:rPr>
          <w:rFonts w:ascii="Times New Roman" w:hAnsi="Times New Roman" w:cs="Times New Roman"/>
          <w:lang w:val="sr-Latn-BA"/>
        </w:rPr>
        <w:t xml:space="preserve">špediteru </w:t>
      </w:r>
      <w:r w:rsidRPr="00510488">
        <w:rPr>
          <w:rFonts w:ascii="Times New Roman" w:hAnsi="Times New Roman" w:cs="Times New Roman"/>
          <w:lang w:val="sr-Latn-BA"/>
        </w:rPr>
        <w:t>ili carinskom zastupniku.</w:t>
      </w:r>
    </w:p>
    <w:p w14:paraId="5A92ADD4" w14:textId="77777777" w:rsidR="00A24BB6" w:rsidRPr="00510488" w:rsidRDefault="00A24BB6" w:rsidP="00930F8C">
      <w:pPr>
        <w:pStyle w:val="NoSpacing"/>
        <w:spacing w:before="40" w:after="40"/>
        <w:jc w:val="both"/>
        <w:rPr>
          <w:rFonts w:ascii="Times New Roman" w:hAnsi="Times New Roman" w:cs="Times New Roman"/>
          <w:b/>
          <w:lang w:val="sr-Latn-BA"/>
        </w:rPr>
      </w:pPr>
    </w:p>
    <w:p w14:paraId="4823875D" w14:textId="77777777" w:rsidR="00677B1A" w:rsidRPr="005F3FD3" w:rsidRDefault="00407E96" w:rsidP="00930F8C">
      <w:pPr>
        <w:pStyle w:val="NoSpacing"/>
        <w:spacing w:before="40" w:after="40"/>
        <w:jc w:val="both"/>
        <w:rPr>
          <w:rFonts w:ascii="Times New Roman" w:hAnsi="Times New Roman" w:cs="Times New Roman"/>
          <w:b/>
          <w:color w:val="002060"/>
          <w:lang w:val="sr-Latn-BA"/>
        </w:rPr>
      </w:pPr>
      <w:r w:rsidRPr="005F3FD3">
        <w:rPr>
          <w:rFonts w:ascii="Times New Roman" w:hAnsi="Times New Roman" w:cs="Times New Roman"/>
          <w:b/>
          <w:color w:val="002060"/>
          <w:lang w:val="sr-Latn-BA"/>
        </w:rPr>
        <w:t xml:space="preserve">c) </w:t>
      </w:r>
      <w:r w:rsidR="00AD57A8" w:rsidRPr="005F3FD3">
        <w:rPr>
          <w:rFonts w:ascii="Times New Roman" w:hAnsi="Times New Roman" w:cs="Times New Roman"/>
          <w:b/>
          <w:color w:val="002060"/>
          <w:lang w:val="sr-Latn-BA"/>
        </w:rPr>
        <w:t xml:space="preserve"> </w:t>
      </w:r>
      <w:r w:rsidR="001E30F9" w:rsidRPr="005F3FD3">
        <w:rPr>
          <w:rFonts w:ascii="Times New Roman" w:hAnsi="Times New Roman" w:cs="Times New Roman"/>
          <w:b/>
          <w:color w:val="002060"/>
          <w:lang w:val="sr-Latn-BA"/>
        </w:rPr>
        <w:t>špediter</w:t>
      </w:r>
    </w:p>
    <w:p w14:paraId="160CE376" w14:textId="77777777" w:rsidR="00407E96" w:rsidRPr="00510488" w:rsidRDefault="00407E96" w:rsidP="00930F8C">
      <w:pPr>
        <w:pStyle w:val="NoSpacing"/>
        <w:spacing w:before="40" w:after="40"/>
        <w:jc w:val="both"/>
        <w:rPr>
          <w:rFonts w:ascii="Times New Roman" w:hAnsi="Times New Roman" w:cs="Times New Roman"/>
          <w:lang w:val="sr-Latn-BA"/>
        </w:rPr>
      </w:pPr>
    </w:p>
    <w:p w14:paraId="077EF632"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Špediter organizuje prevoz robe u međunarodnoj trgovini u ime izvoznika, uvoznika ili drugog</w:t>
      </w:r>
      <w:r w:rsidR="007034D0" w:rsidRPr="00510488">
        <w:rPr>
          <w:rFonts w:ascii="Times New Roman" w:hAnsi="Times New Roman" w:cs="Times New Roman"/>
          <w:lang w:val="sr-Latn-BA"/>
        </w:rPr>
        <w:t xml:space="preserve"> </w:t>
      </w:r>
      <w:r w:rsidRPr="00510488">
        <w:rPr>
          <w:rFonts w:ascii="Times New Roman" w:hAnsi="Times New Roman" w:cs="Times New Roman"/>
          <w:lang w:val="sr-Latn-BA"/>
        </w:rPr>
        <w:t>lica. U nekim slučajevima, podnosilac zaht</w:t>
      </w:r>
      <w:r w:rsidR="007034D0" w:rsidRPr="00510488">
        <w:rPr>
          <w:rFonts w:ascii="Times New Roman" w:hAnsi="Times New Roman" w:cs="Times New Roman"/>
          <w:lang w:val="sr-Latn-BA"/>
        </w:rPr>
        <w:t>j</w:t>
      </w:r>
      <w:r w:rsidRPr="00510488">
        <w:rPr>
          <w:rFonts w:ascii="Times New Roman" w:hAnsi="Times New Roman" w:cs="Times New Roman"/>
          <w:lang w:val="sr-Latn-BA"/>
        </w:rPr>
        <w:t xml:space="preserve">eva koji je </w:t>
      </w:r>
      <w:r w:rsidR="0062356C" w:rsidRPr="00510488">
        <w:rPr>
          <w:rFonts w:ascii="Times New Roman" w:hAnsi="Times New Roman" w:cs="Times New Roman"/>
          <w:lang w:val="sr-Latn-BA"/>
        </w:rPr>
        <w:t>špediter</w:t>
      </w:r>
      <w:r w:rsidRPr="00510488">
        <w:rPr>
          <w:rFonts w:ascii="Times New Roman" w:hAnsi="Times New Roman" w:cs="Times New Roman"/>
          <w:lang w:val="sr-Latn-BA"/>
        </w:rPr>
        <w:t xml:space="preserve"> </w:t>
      </w:r>
      <w:r w:rsidR="0062356C" w:rsidRPr="00510488">
        <w:rPr>
          <w:rFonts w:ascii="Times New Roman" w:hAnsi="Times New Roman" w:cs="Times New Roman"/>
          <w:lang w:val="sr-Latn-BA"/>
        </w:rPr>
        <w:t xml:space="preserve">postupa </w:t>
      </w:r>
      <w:r w:rsidRPr="00510488">
        <w:rPr>
          <w:rFonts w:ascii="Times New Roman" w:hAnsi="Times New Roman" w:cs="Times New Roman"/>
          <w:lang w:val="sr-Latn-BA"/>
        </w:rPr>
        <w:t>kao prevoznik i izdaje vlastiti ugovor o prevozu, n</w:t>
      </w:r>
      <w:r w:rsidR="007034D0"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7034D0" w:rsidRPr="00510488">
        <w:rPr>
          <w:rFonts w:ascii="Times New Roman" w:hAnsi="Times New Roman" w:cs="Times New Roman"/>
          <w:lang w:val="sr-Latn-BA"/>
        </w:rPr>
        <w:t>imjer</w:t>
      </w:r>
      <w:r w:rsidRPr="00510488">
        <w:rPr>
          <w:rFonts w:ascii="Times New Roman" w:hAnsi="Times New Roman" w:cs="Times New Roman"/>
          <w:lang w:val="sr-Latn-BA"/>
        </w:rPr>
        <w:t xml:space="preserve"> teretni list. Tipična aktivnost špeditera može uključ</w:t>
      </w:r>
      <w:r w:rsidR="009C1AE2" w:rsidRPr="00510488">
        <w:rPr>
          <w:rFonts w:ascii="Times New Roman" w:hAnsi="Times New Roman" w:cs="Times New Roman"/>
          <w:lang w:val="sr-Latn-BA"/>
        </w:rPr>
        <w:t xml:space="preserve">ivati: </w:t>
      </w:r>
      <w:r w:rsidRPr="00510488">
        <w:rPr>
          <w:rFonts w:ascii="Times New Roman" w:hAnsi="Times New Roman" w:cs="Times New Roman"/>
          <w:lang w:val="sr-Latn-BA"/>
        </w:rPr>
        <w:t>pribavljanje, prov</w:t>
      </w:r>
      <w:r w:rsidR="007034D0" w:rsidRPr="00510488">
        <w:rPr>
          <w:rFonts w:ascii="Times New Roman" w:hAnsi="Times New Roman" w:cs="Times New Roman"/>
          <w:lang w:val="sr-Latn-BA"/>
        </w:rPr>
        <w:t>j</w:t>
      </w:r>
      <w:r w:rsidRPr="00510488">
        <w:rPr>
          <w:rFonts w:ascii="Times New Roman" w:hAnsi="Times New Roman" w:cs="Times New Roman"/>
          <w:lang w:val="sr-Latn-BA"/>
        </w:rPr>
        <w:t xml:space="preserve">eru i pripremu dokumentacije radi ispunjenja carinskih </w:t>
      </w:r>
      <w:r w:rsidR="009C1AE2" w:rsidRPr="00510488">
        <w:rPr>
          <w:rFonts w:ascii="Times New Roman" w:hAnsi="Times New Roman" w:cs="Times New Roman"/>
          <w:lang w:val="sr-Latn-BA"/>
        </w:rPr>
        <w:t>zahtjeva</w:t>
      </w:r>
      <w:r w:rsidRPr="00510488">
        <w:rPr>
          <w:rFonts w:ascii="Times New Roman" w:hAnsi="Times New Roman" w:cs="Times New Roman"/>
          <w:lang w:val="sr-Latn-BA"/>
        </w:rPr>
        <w:t>.</w:t>
      </w:r>
    </w:p>
    <w:p w14:paraId="2CB784DA" w14:textId="77777777" w:rsidR="00346CF1" w:rsidRPr="00510488" w:rsidRDefault="00346CF1" w:rsidP="00930F8C">
      <w:pPr>
        <w:pStyle w:val="NoSpacing"/>
        <w:spacing w:before="40" w:after="40"/>
        <w:jc w:val="both"/>
        <w:rPr>
          <w:rFonts w:ascii="Times New Roman" w:hAnsi="Times New Roman" w:cs="Times New Roman"/>
          <w:i/>
          <w:lang w:val="sr-Latn-BA"/>
        </w:rPr>
      </w:pPr>
    </w:p>
    <w:p w14:paraId="17706AE0" w14:textId="4DCB0BF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Obaveza </w:t>
      </w:r>
      <w:r w:rsidRPr="00510488">
        <w:rPr>
          <w:rFonts w:ascii="Times New Roman" w:hAnsi="Times New Roman" w:cs="Times New Roman"/>
          <w:i/>
          <w:lang w:val="sr-Latn-BA"/>
        </w:rPr>
        <w:t>špeditera</w:t>
      </w:r>
      <w:r w:rsidRPr="00510488">
        <w:rPr>
          <w:rFonts w:ascii="Times New Roman" w:hAnsi="Times New Roman" w:cs="Times New Roman"/>
          <w:lang w:val="sr-Latn-BA"/>
        </w:rPr>
        <w:t xml:space="preserve"> u okviru međunarodnog lanca snabd</w:t>
      </w:r>
      <w:r w:rsidR="00374A51">
        <w:rPr>
          <w:rFonts w:ascii="Times New Roman" w:hAnsi="Times New Roman" w:cs="Times New Roman"/>
          <w:lang w:val="sr-Latn-BA"/>
        </w:rPr>
        <w:t>i</w:t>
      </w:r>
      <w:r w:rsidR="007034D0" w:rsidRPr="00510488">
        <w:rPr>
          <w:rFonts w:ascii="Times New Roman" w:hAnsi="Times New Roman" w:cs="Times New Roman"/>
          <w:lang w:val="sr-Latn-BA"/>
        </w:rPr>
        <w:t>j</w:t>
      </w:r>
      <w:r w:rsidRPr="00510488">
        <w:rPr>
          <w:rFonts w:ascii="Times New Roman" w:hAnsi="Times New Roman" w:cs="Times New Roman"/>
          <w:lang w:val="sr-Latn-BA"/>
        </w:rPr>
        <w:t>evanja, između ostalog, može biti:</w:t>
      </w:r>
    </w:p>
    <w:p w14:paraId="4EC0D862" w14:textId="77777777" w:rsidR="00677B1A" w:rsidRPr="00510488" w:rsidRDefault="001E30F9" w:rsidP="00930F8C">
      <w:pPr>
        <w:pStyle w:val="NoSpacing"/>
        <w:numPr>
          <w:ilvl w:val="0"/>
          <w:numId w:val="6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prim</w:t>
      </w:r>
      <w:r w:rsidR="007034D0" w:rsidRPr="00510488">
        <w:rPr>
          <w:rFonts w:ascii="Times New Roman" w:hAnsi="Times New Roman" w:cs="Times New Roman"/>
          <w:lang w:val="sr-Latn-BA"/>
        </w:rPr>
        <w:t>j</w:t>
      </w:r>
      <w:r w:rsidRPr="00510488">
        <w:rPr>
          <w:rFonts w:ascii="Times New Roman" w:hAnsi="Times New Roman" w:cs="Times New Roman"/>
          <w:lang w:val="sr-Latn-BA"/>
        </w:rPr>
        <w:t>ena pravila o prevoznim formalnostima,</w:t>
      </w:r>
    </w:p>
    <w:p w14:paraId="573A0C9B" w14:textId="77777777" w:rsidR="00677B1A" w:rsidRPr="00510488" w:rsidRDefault="001E30F9" w:rsidP="00930F8C">
      <w:pPr>
        <w:pStyle w:val="NoSpacing"/>
        <w:numPr>
          <w:ilvl w:val="0"/>
          <w:numId w:val="6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osiguranje, ako je prim</w:t>
      </w:r>
      <w:r w:rsidR="007034D0" w:rsidRPr="00510488">
        <w:rPr>
          <w:rFonts w:ascii="Times New Roman" w:hAnsi="Times New Roman" w:cs="Times New Roman"/>
          <w:lang w:val="sr-Latn-BA"/>
        </w:rPr>
        <w:t>j</w:t>
      </w:r>
      <w:r w:rsidRPr="00510488">
        <w:rPr>
          <w:rFonts w:ascii="Times New Roman" w:hAnsi="Times New Roman" w:cs="Times New Roman"/>
          <w:lang w:val="sr-Latn-BA"/>
        </w:rPr>
        <w:t>en</w:t>
      </w:r>
      <w:r w:rsidR="00174D1E" w:rsidRPr="00510488">
        <w:rPr>
          <w:rFonts w:ascii="Times New Roman" w:hAnsi="Times New Roman" w:cs="Times New Roman"/>
          <w:lang w:val="sr-Latn-BA"/>
        </w:rPr>
        <w:t xml:space="preserve">jivo, </w:t>
      </w:r>
      <w:r w:rsidRPr="00510488">
        <w:rPr>
          <w:rFonts w:ascii="Times New Roman" w:hAnsi="Times New Roman" w:cs="Times New Roman"/>
          <w:lang w:val="sr-Latn-BA"/>
        </w:rPr>
        <w:t>bezb</w:t>
      </w:r>
      <w:r w:rsidR="007034D0" w:rsidRPr="00510488">
        <w:rPr>
          <w:rFonts w:ascii="Times New Roman" w:hAnsi="Times New Roman" w:cs="Times New Roman"/>
          <w:lang w:val="sr-Latn-BA"/>
        </w:rPr>
        <w:t>j</w:t>
      </w:r>
      <w:r w:rsidRPr="00510488">
        <w:rPr>
          <w:rFonts w:ascii="Times New Roman" w:hAnsi="Times New Roman" w:cs="Times New Roman"/>
          <w:lang w:val="sr-Latn-BA"/>
        </w:rPr>
        <w:t xml:space="preserve">ednog </w:t>
      </w:r>
      <w:r w:rsidR="00174D1E" w:rsidRPr="00510488">
        <w:rPr>
          <w:rFonts w:ascii="Times New Roman" w:hAnsi="Times New Roman" w:cs="Times New Roman"/>
          <w:lang w:val="sr-Latn-BA"/>
        </w:rPr>
        <w:t xml:space="preserve">i zaštićenog </w:t>
      </w:r>
      <w:r w:rsidRPr="00510488">
        <w:rPr>
          <w:rFonts w:ascii="Times New Roman" w:hAnsi="Times New Roman" w:cs="Times New Roman"/>
          <w:lang w:val="sr-Latn-BA"/>
        </w:rPr>
        <w:t>prevoza robe,</w:t>
      </w:r>
    </w:p>
    <w:p w14:paraId="69026A73" w14:textId="77777777" w:rsidR="00677B1A" w:rsidRPr="00510488" w:rsidRDefault="001E30F9" w:rsidP="00930F8C">
      <w:pPr>
        <w:pStyle w:val="NoSpacing"/>
        <w:numPr>
          <w:ilvl w:val="0"/>
          <w:numId w:val="6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prim</w:t>
      </w:r>
      <w:r w:rsidR="007034D0" w:rsidRPr="00510488">
        <w:rPr>
          <w:rFonts w:ascii="Times New Roman" w:hAnsi="Times New Roman" w:cs="Times New Roman"/>
          <w:lang w:val="sr-Latn-BA"/>
        </w:rPr>
        <w:t>j</w:t>
      </w:r>
      <w:r w:rsidRPr="00510488">
        <w:rPr>
          <w:rFonts w:ascii="Times New Roman" w:hAnsi="Times New Roman" w:cs="Times New Roman"/>
          <w:lang w:val="sr-Latn-BA"/>
        </w:rPr>
        <w:t xml:space="preserve">ena, ako je potrebno, pravila o </w:t>
      </w:r>
      <w:r w:rsidR="000121E0" w:rsidRPr="00510488">
        <w:rPr>
          <w:rFonts w:ascii="Times New Roman" w:hAnsi="Times New Roman" w:cs="Times New Roman"/>
          <w:lang w:val="sr-Latn-BA"/>
        </w:rPr>
        <w:t xml:space="preserve">bezbjednosnim </w:t>
      </w:r>
      <w:r w:rsidRPr="00510488">
        <w:rPr>
          <w:rFonts w:ascii="Times New Roman" w:hAnsi="Times New Roman" w:cs="Times New Roman"/>
          <w:lang w:val="sr-Latn-BA"/>
        </w:rPr>
        <w:t xml:space="preserve">sažetim deklaracijama </w:t>
      </w:r>
      <w:r w:rsidR="00346CF1" w:rsidRPr="00510488">
        <w:rPr>
          <w:rFonts w:ascii="Times New Roman" w:hAnsi="Times New Roman" w:cs="Times New Roman"/>
          <w:lang w:val="sr-Latn-BA"/>
        </w:rPr>
        <w:t>(ulazna i</w:t>
      </w:r>
      <w:r w:rsidR="0047114A" w:rsidRPr="00510488">
        <w:rPr>
          <w:rFonts w:ascii="Times New Roman" w:hAnsi="Times New Roman" w:cs="Times New Roman"/>
          <w:lang w:val="sr-Latn-BA"/>
        </w:rPr>
        <w:t>/ili</w:t>
      </w:r>
      <w:r w:rsidR="00346CF1" w:rsidRPr="00510488">
        <w:rPr>
          <w:rFonts w:ascii="Times New Roman" w:hAnsi="Times New Roman" w:cs="Times New Roman"/>
          <w:lang w:val="sr-Latn-BA"/>
        </w:rPr>
        <w:t xml:space="preserve"> izlazna) </w:t>
      </w:r>
      <w:r w:rsidRPr="00510488">
        <w:rPr>
          <w:rFonts w:ascii="Times New Roman" w:hAnsi="Times New Roman" w:cs="Times New Roman"/>
          <w:lang w:val="sr-Latn-BA"/>
        </w:rPr>
        <w:t>u skladu sa zakonodavstvom.</w:t>
      </w:r>
    </w:p>
    <w:p w14:paraId="42FD3905" w14:textId="77777777" w:rsidR="000121E0" w:rsidRPr="00510488" w:rsidRDefault="000121E0" w:rsidP="00930F8C">
      <w:pPr>
        <w:pStyle w:val="NoSpacing"/>
        <w:spacing w:before="40" w:after="40"/>
        <w:jc w:val="both"/>
        <w:rPr>
          <w:rFonts w:ascii="Times New Roman" w:hAnsi="Times New Roman" w:cs="Times New Roman"/>
          <w:lang w:val="sr-Latn-BA"/>
        </w:rPr>
      </w:pPr>
    </w:p>
    <w:p w14:paraId="07814CF0" w14:textId="77777777" w:rsidR="00677B1A" w:rsidRPr="005F3FD3" w:rsidRDefault="00AD57A8" w:rsidP="00930F8C">
      <w:pPr>
        <w:pStyle w:val="NoSpacing"/>
        <w:spacing w:before="40" w:after="40"/>
        <w:jc w:val="both"/>
        <w:rPr>
          <w:rFonts w:ascii="Times New Roman" w:hAnsi="Times New Roman" w:cs="Times New Roman"/>
          <w:b/>
          <w:color w:val="002060"/>
          <w:lang w:val="sr-Latn-BA"/>
        </w:rPr>
      </w:pPr>
      <w:r w:rsidRPr="005F3FD3">
        <w:rPr>
          <w:rFonts w:ascii="Times New Roman" w:hAnsi="Times New Roman" w:cs="Times New Roman"/>
          <w:b/>
          <w:color w:val="002060"/>
          <w:lang w:val="sr-Latn-BA"/>
        </w:rPr>
        <w:t xml:space="preserve">d)  </w:t>
      </w:r>
      <w:r w:rsidR="001E30F9" w:rsidRPr="005F3FD3">
        <w:rPr>
          <w:rFonts w:ascii="Times New Roman" w:hAnsi="Times New Roman" w:cs="Times New Roman"/>
          <w:b/>
          <w:color w:val="002060"/>
          <w:lang w:val="sr-Latn-BA"/>
        </w:rPr>
        <w:t xml:space="preserve">dražalac skladišta i ostali </w:t>
      </w:r>
      <w:r w:rsidR="00AF6306" w:rsidRPr="005F3FD3">
        <w:rPr>
          <w:rFonts w:ascii="Times New Roman" w:hAnsi="Times New Roman" w:cs="Times New Roman"/>
          <w:b/>
          <w:color w:val="002060"/>
          <w:lang w:val="sr-Latn-BA"/>
        </w:rPr>
        <w:t>upravnici</w:t>
      </w:r>
      <w:r w:rsidR="001E30F9" w:rsidRPr="005F3FD3">
        <w:rPr>
          <w:rFonts w:ascii="Times New Roman" w:hAnsi="Times New Roman" w:cs="Times New Roman"/>
          <w:b/>
          <w:color w:val="002060"/>
          <w:lang w:val="sr-Latn-BA"/>
        </w:rPr>
        <w:t xml:space="preserve"> skladišnih prostora</w:t>
      </w:r>
    </w:p>
    <w:p w14:paraId="067137AE" w14:textId="77777777" w:rsidR="00391F7B" w:rsidRPr="00510488" w:rsidRDefault="00391F7B" w:rsidP="00930F8C">
      <w:pPr>
        <w:pStyle w:val="NoSpacing"/>
        <w:spacing w:before="40" w:after="40"/>
        <w:jc w:val="both"/>
        <w:rPr>
          <w:rFonts w:ascii="Times New Roman" w:hAnsi="Times New Roman" w:cs="Times New Roman"/>
          <w:lang w:val="sr-Latn-BA"/>
        </w:rPr>
      </w:pPr>
    </w:p>
    <w:p w14:paraId="4071D34C"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Držalac skladišta je lice ovlašćeno za upravljanje carinskim skladištem ili lice koje upravlja</w:t>
      </w:r>
      <w:r w:rsidR="00391F7B" w:rsidRPr="00510488">
        <w:rPr>
          <w:rFonts w:ascii="Times New Roman" w:hAnsi="Times New Roman" w:cs="Times New Roman"/>
          <w:lang w:val="sr-Latn-BA"/>
        </w:rPr>
        <w:t xml:space="preserve"> </w:t>
      </w:r>
      <w:r w:rsidRPr="00510488">
        <w:rPr>
          <w:rFonts w:ascii="Times New Roman" w:hAnsi="Times New Roman" w:cs="Times New Roman"/>
          <w:lang w:val="sr-Latn-BA"/>
        </w:rPr>
        <w:t>prostorom za privremeni smeštaj ili prostorima u slobodnoj zoni.</w:t>
      </w:r>
    </w:p>
    <w:p w14:paraId="69C3D037" w14:textId="77777777" w:rsidR="00391F7B" w:rsidRPr="00510488" w:rsidRDefault="00391F7B" w:rsidP="00930F8C">
      <w:pPr>
        <w:pStyle w:val="NoSpacing"/>
        <w:spacing w:before="40" w:after="40"/>
        <w:jc w:val="both"/>
        <w:rPr>
          <w:rFonts w:ascii="Times New Roman" w:hAnsi="Times New Roman" w:cs="Times New Roman"/>
          <w:lang w:val="sr-Latn-BA"/>
        </w:rPr>
      </w:pPr>
    </w:p>
    <w:p w14:paraId="1817C45F" w14:textId="019802AB" w:rsidR="00391F7B"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Obaveza </w:t>
      </w:r>
      <w:r w:rsidRPr="00510488">
        <w:rPr>
          <w:rFonts w:ascii="Times New Roman" w:hAnsi="Times New Roman" w:cs="Times New Roman"/>
          <w:i/>
          <w:lang w:val="sr-Latn-BA"/>
        </w:rPr>
        <w:t>dražaoca skladišta</w:t>
      </w:r>
      <w:r w:rsidRPr="00510488">
        <w:rPr>
          <w:rFonts w:ascii="Times New Roman" w:hAnsi="Times New Roman" w:cs="Times New Roman"/>
          <w:lang w:val="sr-Latn-BA"/>
        </w:rPr>
        <w:t xml:space="preserve"> u okviru međunarodnog lanca snabd</w:t>
      </w:r>
      <w:r w:rsidR="00374A51">
        <w:rPr>
          <w:rFonts w:ascii="Times New Roman" w:hAnsi="Times New Roman" w:cs="Times New Roman"/>
          <w:lang w:val="sr-Latn-BA"/>
        </w:rPr>
        <w:t>i</w:t>
      </w:r>
      <w:r w:rsidR="00ED65F3" w:rsidRPr="00510488">
        <w:rPr>
          <w:rFonts w:ascii="Times New Roman" w:hAnsi="Times New Roman" w:cs="Times New Roman"/>
          <w:lang w:val="sr-Latn-BA"/>
        </w:rPr>
        <w:t>j</w:t>
      </w:r>
      <w:r w:rsidRPr="00510488">
        <w:rPr>
          <w:rFonts w:ascii="Times New Roman" w:hAnsi="Times New Roman" w:cs="Times New Roman"/>
          <w:lang w:val="sr-Latn-BA"/>
        </w:rPr>
        <w:t>evanja, između ostalog, može biti:</w:t>
      </w:r>
    </w:p>
    <w:p w14:paraId="62D523B0" w14:textId="77777777" w:rsidR="00677B1A" w:rsidRPr="00510488" w:rsidRDefault="001E30F9" w:rsidP="00930F8C">
      <w:pPr>
        <w:pStyle w:val="NoSpacing"/>
        <w:numPr>
          <w:ilvl w:val="0"/>
          <w:numId w:val="6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osiguranje da su na snazi odgovarajući postupci kojima se osigurava da roba za vr</w:t>
      </w:r>
      <w:r w:rsidR="00391F7B" w:rsidRPr="00510488">
        <w:rPr>
          <w:rFonts w:ascii="Times New Roman" w:hAnsi="Times New Roman" w:cs="Times New Roman"/>
          <w:lang w:val="sr-Latn-BA"/>
        </w:rPr>
        <w:t>ij</w:t>
      </w:r>
      <w:r w:rsidRPr="00510488">
        <w:rPr>
          <w:rFonts w:ascii="Times New Roman" w:hAnsi="Times New Roman" w:cs="Times New Roman"/>
          <w:lang w:val="sr-Latn-BA"/>
        </w:rPr>
        <w:t>eme boravka u carinskom skladištu ili</w:t>
      </w:r>
      <w:r w:rsidR="00283DFC" w:rsidRPr="00510488">
        <w:rPr>
          <w:rFonts w:ascii="Times New Roman" w:hAnsi="Times New Roman" w:cs="Times New Roman"/>
          <w:lang w:val="sr-Latn-BA"/>
        </w:rPr>
        <w:t xml:space="preserve"> </w:t>
      </w:r>
      <w:r w:rsidRPr="00510488">
        <w:rPr>
          <w:rFonts w:ascii="Times New Roman" w:hAnsi="Times New Roman" w:cs="Times New Roman"/>
          <w:lang w:val="sr-Latn-BA"/>
        </w:rPr>
        <w:t>u privremenom sm</w:t>
      </w:r>
      <w:r w:rsidR="00ED65F3" w:rsidRPr="00510488">
        <w:rPr>
          <w:rFonts w:ascii="Times New Roman" w:hAnsi="Times New Roman" w:cs="Times New Roman"/>
          <w:lang w:val="sr-Latn-BA"/>
        </w:rPr>
        <w:t>j</w:t>
      </w:r>
      <w:r w:rsidRPr="00510488">
        <w:rPr>
          <w:rFonts w:ascii="Times New Roman" w:hAnsi="Times New Roman" w:cs="Times New Roman"/>
          <w:lang w:val="sr-Latn-BA"/>
        </w:rPr>
        <w:t>eštaju ne bude izuzeta ispod carinskog nadzora, te da su ispunjene druge obaveze koje proizilaze iz skladištenja robe obuhvaćene postupkom carinskog skladištenja ili pravilima o privremenom sm</w:t>
      </w:r>
      <w:r w:rsidR="00ED65F3" w:rsidRPr="00510488">
        <w:rPr>
          <w:rFonts w:ascii="Times New Roman" w:hAnsi="Times New Roman" w:cs="Times New Roman"/>
          <w:lang w:val="sr-Latn-BA"/>
        </w:rPr>
        <w:t>j</w:t>
      </w:r>
      <w:r w:rsidRPr="00510488">
        <w:rPr>
          <w:rFonts w:ascii="Times New Roman" w:hAnsi="Times New Roman" w:cs="Times New Roman"/>
          <w:lang w:val="sr-Latn-BA"/>
        </w:rPr>
        <w:t>eštaju,</w:t>
      </w:r>
    </w:p>
    <w:p w14:paraId="25C6F31A" w14:textId="77777777" w:rsidR="00677B1A" w:rsidRPr="00510488" w:rsidRDefault="001E30F9" w:rsidP="00930F8C">
      <w:pPr>
        <w:pStyle w:val="NoSpacing"/>
        <w:numPr>
          <w:ilvl w:val="0"/>
          <w:numId w:val="6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poštovanje posebnih uslova navedenih u odobrenju za boravak u carinskom skladištu ili prostoru za privremeni sm</w:t>
      </w:r>
      <w:r w:rsidR="00391F7B" w:rsidRPr="00510488">
        <w:rPr>
          <w:rFonts w:ascii="Times New Roman" w:hAnsi="Times New Roman" w:cs="Times New Roman"/>
          <w:lang w:val="sr-Latn-BA"/>
        </w:rPr>
        <w:t>j</w:t>
      </w:r>
      <w:r w:rsidRPr="00510488">
        <w:rPr>
          <w:rFonts w:ascii="Times New Roman" w:hAnsi="Times New Roman" w:cs="Times New Roman"/>
          <w:lang w:val="sr-Latn-BA"/>
        </w:rPr>
        <w:t>eštaj,</w:t>
      </w:r>
    </w:p>
    <w:p w14:paraId="5C68EFF4" w14:textId="77777777" w:rsidR="00677B1A" w:rsidRPr="00510488" w:rsidRDefault="001E30F9" w:rsidP="00930F8C">
      <w:pPr>
        <w:pStyle w:val="NoSpacing"/>
        <w:numPr>
          <w:ilvl w:val="0"/>
          <w:numId w:val="6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pružanje odgovarajuće </w:t>
      </w:r>
      <w:r w:rsidR="005C0AC6" w:rsidRPr="00510488">
        <w:rPr>
          <w:rFonts w:ascii="Times New Roman" w:hAnsi="Times New Roman" w:cs="Times New Roman"/>
          <w:lang w:val="sr-Latn-BA"/>
        </w:rPr>
        <w:t xml:space="preserve">zaštite </w:t>
      </w:r>
      <w:r w:rsidRPr="00510488">
        <w:rPr>
          <w:rFonts w:ascii="Times New Roman" w:hAnsi="Times New Roman" w:cs="Times New Roman"/>
          <w:lang w:val="sr-Latn-BA"/>
        </w:rPr>
        <w:t xml:space="preserve">skladišnog prostora </w:t>
      </w:r>
      <w:r w:rsidR="005C0AC6" w:rsidRPr="00510488">
        <w:rPr>
          <w:rFonts w:ascii="Times New Roman" w:hAnsi="Times New Roman" w:cs="Times New Roman"/>
          <w:lang w:val="sr-Latn-BA"/>
        </w:rPr>
        <w:t>od prist</w:t>
      </w:r>
      <w:r w:rsidR="00801732" w:rsidRPr="00510488">
        <w:rPr>
          <w:rFonts w:ascii="Times New Roman" w:hAnsi="Times New Roman" w:cs="Times New Roman"/>
          <w:lang w:val="sr-Latn-BA"/>
        </w:rPr>
        <w:t>u</w:t>
      </w:r>
      <w:r w:rsidR="005C0AC6" w:rsidRPr="00510488">
        <w:rPr>
          <w:rFonts w:ascii="Times New Roman" w:hAnsi="Times New Roman" w:cs="Times New Roman"/>
          <w:lang w:val="sr-Latn-BA"/>
        </w:rPr>
        <w:t>pa</w:t>
      </w:r>
      <w:r w:rsidRPr="00510488">
        <w:rPr>
          <w:rFonts w:ascii="Times New Roman" w:hAnsi="Times New Roman" w:cs="Times New Roman"/>
          <w:lang w:val="sr-Latn-BA"/>
        </w:rPr>
        <w:t xml:space="preserve"> drugih lica,</w:t>
      </w:r>
    </w:p>
    <w:p w14:paraId="74790699" w14:textId="5A89AAF2" w:rsidR="00A24BB6" w:rsidRDefault="001E30F9" w:rsidP="00930F8C">
      <w:pPr>
        <w:pStyle w:val="NoSpacing"/>
        <w:numPr>
          <w:ilvl w:val="0"/>
          <w:numId w:val="6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pružanje odgovarajuće </w:t>
      </w:r>
      <w:r w:rsidR="005C0AC6" w:rsidRPr="00510488">
        <w:rPr>
          <w:rFonts w:ascii="Times New Roman" w:hAnsi="Times New Roman" w:cs="Times New Roman"/>
          <w:lang w:val="sr-Latn-BA"/>
        </w:rPr>
        <w:t>zaštite</w:t>
      </w:r>
      <w:r w:rsidRPr="00510488">
        <w:rPr>
          <w:rFonts w:ascii="Times New Roman" w:hAnsi="Times New Roman" w:cs="Times New Roman"/>
          <w:lang w:val="sr-Latn-BA"/>
        </w:rPr>
        <w:t xml:space="preserve"> od neovlašćenog pristupa robi, njene zam</w:t>
      </w:r>
      <w:r w:rsidR="00391F7B" w:rsidRPr="00510488">
        <w:rPr>
          <w:rFonts w:ascii="Times New Roman" w:hAnsi="Times New Roman" w:cs="Times New Roman"/>
          <w:lang w:val="sr-Latn-BA"/>
        </w:rPr>
        <w:t>j</w:t>
      </w:r>
      <w:r w:rsidRPr="00510488">
        <w:rPr>
          <w:rFonts w:ascii="Times New Roman" w:hAnsi="Times New Roman" w:cs="Times New Roman"/>
          <w:lang w:val="sr-Latn-BA"/>
        </w:rPr>
        <w:t>ene i neovlašćenog rukovanja robom.</w:t>
      </w:r>
    </w:p>
    <w:p w14:paraId="6E6FF51B" w14:textId="77777777" w:rsidR="002B4879" w:rsidRPr="002B4879" w:rsidRDefault="002B4879" w:rsidP="00930F8C">
      <w:pPr>
        <w:pStyle w:val="NoSpacing"/>
        <w:spacing w:before="40" w:after="40"/>
        <w:jc w:val="both"/>
        <w:rPr>
          <w:rFonts w:ascii="Times New Roman" w:hAnsi="Times New Roman" w:cs="Times New Roman"/>
          <w:lang w:val="sr-Latn-BA"/>
        </w:rPr>
      </w:pPr>
    </w:p>
    <w:p w14:paraId="61FF1B55" w14:textId="77777777" w:rsidR="00677B1A" w:rsidRPr="005834C8" w:rsidRDefault="00ED65F3" w:rsidP="00930F8C">
      <w:pPr>
        <w:pStyle w:val="NoSpacing"/>
        <w:spacing w:before="40" w:after="40"/>
        <w:jc w:val="both"/>
        <w:rPr>
          <w:rFonts w:ascii="Times New Roman" w:hAnsi="Times New Roman" w:cs="Times New Roman"/>
          <w:b/>
          <w:color w:val="002060"/>
          <w:lang w:val="sr-Latn-BA"/>
        </w:rPr>
      </w:pPr>
      <w:r w:rsidRPr="005834C8">
        <w:rPr>
          <w:rFonts w:ascii="Times New Roman" w:hAnsi="Times New Roman" w:cs="Times New Roman"/>
          <w:b/>
          <w:color w:val="002060"/>
          <w:lang w:val="sr-Latn-BA"/>
        </w:rPr>
        <w:t xml:space="preserve">e) </w:t>
      </w:r>
      <w:r w:rsidR="00AD57A8" w:rsidRPr="005834C8">
        <w:rPr>
          <w:rFonts w:ascii="Times New Roman" w:hAnsi="Times New Roman" w:cs="Times New Roman"/>
          <w:b/>
          <w:color w:val="002060"/>
          <w:lang w:val="sr-Latn-BA"/>
        </w:rPr>
        <w:t xml:space="preserve"> </w:t>
      </w:r>
      <w:r w:rsidR="001E30F9" w:rsidRPr="005834C8">
        <w:rPr>
          <w:rFonts w:ascii="Times New Roman" w:hAnsi="Times New Roman" w:cs="Times New Roman"/>
          <w:b/>
          <w:color w:val="002060"/>
          <w:lang w:val="sr-Latn-BA"/>
        </w:rPr>
        <w:t>carinski zastupnik</w:t>
      </w:r>
    </w:p>
    <w:p w14:paraId="12C8808C" w14:textId="77777777" w:rsidR="00ED65F3" w:rsidRPr="00510488" w:rsidRDefault="00ED65F3" w:rsidP="00930F8C">
      <w:pPr>
        <w:pStyle w:val="NoSpacing"/>
        <w:spacing w:before="40" w:after="40"/>
        <w:jc w:val="both"/>
        <w:rPr>
          <w:rFonts w:ascii="Times New Roman" w:hAnsi="Times New Roman" w:cs="Times New Roman"/>
          <w:lang w:val="sr-Latn-BA"/>
        </w:rPr>
      </w:pPr>
    </w:p>
    <w:p w14:paraId="30F82738" w14:textId="3B2985C4" w:rsidR="00B809D9"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Carinski zastupnik, kako je navedeno </w:t>
      </w:r>
      <w:r w:rsidR="0021793D" w:rsidRPr="00510488">
        <w:rPr>
          <w:rFonts w:ascii="Times New Roman" w:hAnsi="Times New Roman" w:cs="Times New Roman"/>
          <w:lang w:val="sr-Latn-BA"/>
        </w:rPr>
        <w:t xml:space="preserve">u ovim Smjernicama, je lice </w:t>
      </w:r>
      <w:r w:rsidR="00070A3E" w:rsidRPr="00510488">
        <w:rPr>
          <w:rFonts w:ascii="Times New Roman" w:hAnsi="Times New Roman" w:cs="Times New Roman"/>
          <w:lang w:val="sr-Latn-BA"/>
        </w:rPr>
        <w:t>koje obavlja carin</w:t>
      </w:r>
      <w:r w:rsidR="0062356C" w:rsidRPr="00510488">
        <w:rPr>
          <w:rFonts w:ascii="Times New Roman" w:hAnsi="Times New Roman" w:cs="Times New Roman"/>
          <w:lang w:val="sr-Latn-BA"/>
        </w:rPr>
        <w:t>ske formalnosti, te koje postupa</w:t>
      </w:r>
      <w:r w:rsidR="00070A3E" w:rsidRPr="00510488">
        <w:rPr>
          <w:rFonts w:ascii="Times New Roman" w:hAnsi="Times New Roman" w:cs="Times New Roman"/>
          <w:lang w:val="sr-Latn-BA"/>
        </w:rPr>
        <w:t xml:space="preserve"> kao carinski zastupnik u skladu sa </w:t>
      </w:r>
      <w:r w:rsidRPr="00510488">
        <w:rPr>
          <w:rFonts w:ascii="Times New Roman" w:hAnsi="Times New Roman" w:cs="Times New Roman"/>
          <w:lang w:val="sr-Latn-BA"/>
        </w:rPr>
        <w:t>čl</w:t>
      </w:r>
      <w:r w:rsidR="006324B2" w:rsidRPr="00510488">
        <w:rPr>
          <w:rFonts w:ascii="Times New Roman" w:hAnsi="Times New Roman" w:cs="Times New Roman"/>
          <w:lang w:val="sr-Latn-BA"/>
        </w:rPr>
        <w:t xml:space="preserve">. 5. i 6. </w:t>
      </w:r>
      <w:r w:rsidR="003F7BE8">
        <w:rPr>
          <w:rFonts w:ascii="Times New Roman" w:hAnsi="Times New Roman" w:cs="Times New Roman"/>
          <w:lang w:val="sr-Latn-BA"/>
        </w:rPr>
        <w:t>Zakona</w:t>
      </w:r>
      <w:r w:rsidR="00070A3E" w:rsidRPr="00510488">
        <w:rPr>
          <w:rFonts w:ascii="Times New Roman" w:hAnsi="Times New Roman" w:cs="Times New Roman"/>
          <w:lang w:val="sr-Latn-BA"/>
        </w:rPr>
        <w:t>. Carinski z</w:t>
      </w:r>
      <w:r w:rsidR="00A56621" w:rsidRPr="00510488">
        <w:rPr>
          <w:rFonts w:ascii="Times New Roman" w:hAnsi="Times New Roman" w:cs="Times New Roman"/>
          <w:lang w:val="sr-Latn-BA"/>
        </w:rPr>
        <w:t>a</w:t>
      </w:r>
      <w:r w:rsidR="00070A3E" w:rsidRPr="00510488">
        <w:rPr>
          <w:rFonts w:ascii="Times New Roman" w:hAnsi="Times New Roman" w:cs="Times New Roman"/>
          <w:lang w:val="sr-Latn-BA"/>
        </w:rPr>
        <w:t xml:space="preserve">stupnik </w:t>
      </w:r>
      <w:r w:rsidR="0021793D" w:rsidRPr="00510488">
        <w:rPr>
          <w:rFonts w:ascii="Times New Roman" w:hAnsi="Times New Roman" w:cs="Times New Roman"/>
          <w:lang w:val="sr-Latn-BA"/>
        </w:rPr>
        <w:t xml:space="preserve">je </w:t>
      </w:r>
      <w:r w:rsidRPr="00510488">
        <w:rPr>
          <w:rFonts w:ascii="Times New Roman" w:hAnsi="Times New Roman" w:cs="Times New Roman"/>
          <w:lang w:val="sr-Latn-BA"/>
        </w:rPr>
        <w:t>svako lice</w:t>
      </w:r>
      <w:r w:rsidR="008027F7"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imenovano od strane drugog lica da preduzima </w:t>
      </w:r>
      <w:r w:rsidR="008027F7" w:rsidRPr="00510488">
        <w:rPr>
          <w:rFonts w:ascii="Times New Roman" w:hAnsi="Times New Roman" w:cs="Times New Roman"/>
          <w:lang w:val="sr-Latn-BA"/>
        </w:rPr>
        <w:t xml:space="preserve">sve ili samo neke carinske formalnosti </w:t>
      </w:r>
      <w:r w:rsidRPr="00510488">
        <w:rPr>
          <w:rFonts w:ascii="Times New Roman" w:hAnsi="Times New Roman" w:cs="Times New Roman"/>
          <w:lang w:val="sr-Latn-BA"/>
        </w:rPr>
        <w:t>koje se zaht</w:t>
      </w:r>
      <w:r w:rsidR="00374A51">
        <w:rPr>
          <w:rFonts w:ascii="Times New Roman" w:hAnsi="Times New Roman" w:cs="Times New Roman"/>
          <w:lang w:val="sr-Latn-BA"/>
        </w:rPr>
        <w:t>i</w:t>
      </w:r>
      <w:r w:rsidR="00283DFC" w:rsidRPr="00510488">
        <w:rPr>
          <w:rFonts w:ascii="Times New Roman" w:hAnsi="Times New Roman" w:cs="Times New Roman"/>
          <w:lang w:val="sr-Latn-BA"/>
        </w:rPr>
        <w:t>j</w:t>
      </w:r>
      <w:r w:rsidRPr="00510488">
        <w:rPr>
          <w:rFonts w:ascii="Times New Roman" w:hAnsi="Times New Roman" w:cs="Times New Roman"/>
          <w:lang w:val="sr-Latn-BA"/>
        </w:rPr>
        <w:t xml:space="preserve">evaju u skladu sa carinskim propisima u </w:t>
      </w:r>
      <w:r w:rsidR="008027F7" w:rsidRPr="00510488">
        <w:rPr>
          <w:rFonts w:ascii="Times New Roman" w:hAnsi="Times New Roman" w:cs="Times New Roman"/>
          <w:lang w:val="sr-Latn-BA"/>
        </w:rPr>
        <w:t xml:space="preserve">postupku pred </w:t>
      </w:r>
      <w:r w:rsidRPr="00510488">
        <w:rPr>
          <w:rFonts w:ascii="Times New Roman" w:hAnsi="Times New Roman" w:cs="Times New Roman"/>
          <w:lang w:val="sr-Latn-BA"/>
        </w:rPr>
        <w:t>carinskim organ</w:t>
      </w:r>
      <w:r w:rsidR="00630ED1" w:rsidRPr="00510488">
        <w:rPr>
          <w:rFonts w:ascii="Times New Roman" w:hAnsi="Times New Roman" w:cs="Times New Roman"/>
          <w:lang w:val="sr-Latn-BA"/>
        </w:rPr>
        <w:t>om.</w:t>
      </w:r>
      <w:r w:rsidR="0062356C" w:rsidRPr="00510488">
        <w:rPr>
          <w:rFonts w:ascii="Times New Roman" w:hAnsi="Times New Roman" w:cs="Times New Roman"/>
          <w:lang w:val="sr-Latn-BA"/>
        </w:rPr>
        <w:t xml:space="preserve"> Carinski zastupnik postupa</w:t>
      </w:r>
      <w:r w:rsidR="00D07E61" w:rsidRPr="00510488">
        <w:rPr>
          <w:rFonts w:ascii="Times New Roman" w:hAnsi="Times New Roman" w:cs="Times New Roman"/>
          <w:lang w:val="sr-Latn-BA"/>
        </w:rPr>
        <w:t xml:space="preserve"> u ime lica koje je uključeno u poslovne aktivnosti povezane sa carinom (na primjer uvoznik ili izvoznik).</w:t>
      </w:r>
      <w:r w:rsidR="00B809D9" w:rsidRPr="00510488">
        <w:rPr>
          <w:rFonts w:ascii="Times New Roman" w:hAnsi="Times New Roman" w:cs="Times New Roman"/>
          <w:lang w:val="sr-Latn-BA"/>
        </w:rPr>
        <w:t xml:space="preserve"> </w:t>
      </w:r>
    </w:p>
    <w:p w14:paraId="581AFBED" w14:textId="77777777" w:rsidR="002B4879" w:rsidRPr="00510488" w:rsidRDefault="002B4879" w:rsidP="00930F8C">
      <w:pPr>
        <w:pStyle w:val="NoSpacing"/>
        <w:spacing w:before="40" w:after="40"/>
        <w:jc w:val="both"/>
        <w:rPr>
          <w:rFonts w:ascii="Times New Roman" w:hAnsi="Times New Roman" w:cs="Times New Roman"/>
          <w:lang w:val="sr-Latn-BA"/>
        </w:rPr>
      </w:pPr>
    </w:p>
    <w:p w14:paraId="3B055733" w14:textId="77777777" w:rsidR="00426336" w:rsidRPr="00510488" w:rsidRDefault="00D07E61"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Zastupanje </w:t>
      </w:r>
      <w:r w:rsidR="001E30F9" w:rsidRPr="00510488">
        <w:rPr>
          <w:rFonts w:ascii="Times New Roman" w:hAnsi="Times New Roman" w:cs="Times New Roman"/>
          <w:lang w:val="sr-Latn-BA"/>
        </w:rPr>
        <w:t xml:space="preserve">može </w:t>
      </w:r>
      <w:r w:rsidRPr="00510488">
        <w:rPr>
          <w:rFonts w:ascii="Times New Roman" w:hAnsi="Times New Roman" w:cs="Times New Roman"/>
          <w:lang w:val="sr-Latn-BA"/>
        </w:rPr>
        <w:t>biti</w:t>
      </w:r>
      <w:r w:rsidR="00426336" w:rsidRPr="00510488">
        <w:rPr>
          <w:rFonts w:ascii="Times New Roman" w:hAnsi="Times New Roman" w:cs="Times New Roman"/>
          <w:lang w:val="sr-Latn-BA"/>
        </w:rPr>
        <w:t>:</w:t>
      </w:r>
    </w:p>
    <w:p w14:paraId="56EF20C8" w14:textId="77777777" w:rsidR="00FA516C" w:rsidRPr="00510488" w:rsidRDefault="00D07E61" w:rsidP="00930F8C">
      <w:pPr>
        <w:pStyle w:val="NoSpacing"/>
        <w:numPr>
          <w:ilvl w:val="0"/>
          <w:numId w:val="7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neposredno </w:t>
      </w:r>
      <w:r w:rsidR="00FA516C" w:rsidRPr="00510488">
        <w:rPr>
          <w:rFonts w:ascii="Times New Roman" w:hAnsi="Times New Roman" w:cs="Times New Roman"/>
          <w:lang w:val="sr-Latn-BA"/>
        </w:rPr>
        <w:t>(</w:t>
      </w:r>
      <w:r w:rsidRPr="00510488">
        <w:rPr>
          <w:rFonts w:ascii="Times New Roman" w:hAnsi="Times New Roman" w:cs="Times New Roman"/>
          <w:lang w:val="sr-Latn-BA"/>
        </w:rPr>
        <w:t>direktno</w:t>
      </w:r>
      <w:r w:rsidR="00FA516C" w:rsidRPr="00510488">
        <w:rPr>
          <w:rFonts w:ascii="Times New Roman" w:hAnsi="Times New Roman" w:cs="Times New Roman"/>
          <w:lang w:val="sr-Latn-BA"/>
        </w:rPr>
        <w:t>)</w:t>
      </w:r>
      <w:r w:rsidR="00B45C47" w:rsidRPr="00510488">
        <w:rPr>
          <w:rFonts w:ascii="Times New Roman" w:hAnsi="Times New Roman" w:cs="Times New Roman"/>
          <w:lang w:val="sr-Latn-BA"/>
        </w:rPr>
        <w:t xml:space="preserve">: </w:t>
      </w:r>
      <w:r w:rsidR="0062356C" w:rsidRPr="00510488">
        <w:rPr>
          <w:rFonts w:ascii="Times New Roman" w:hAnsi="Times New Roman" w:cs="Times New Roman"/>
          <w:lang w:val="sr-Latn-BA"/>
        </w:rPr>
        <w:t xml:space="preserve">ako carinski zastupnik postupa </w:t>
      </w:r>
      <w:r w:rsidR="001E30F9" w:rsidRPr="00510488">
        <w:rPr>
          <w:rFonts w:ascii="Times New Roman" w:hAnsi="Times New Roman" w:cs="Times New Roman"/>
          <w:lang w:val="sr-Latn-BA"/>
        </w:rPr>
        <w:t>u ime i za račun drugog lica</w:t>
      </w:r>
      <w:r w:rsidR="00FA516C" w:rsidRPr="00510488">
        <w:rPr>
          <w:rFonts w:ascii="Times New Roman" w:hAnsi="Times New Roman" w:cs="Times New Roman"/>
          <w:lang w:val="sr-Latn-BA"/>
        </w:rPr>
        <w:t>,</w:t>
      </w:r>
    </w:p>
    <w:p w14:paraId="2EC99005" w14:textId="77777777" w:rsidR="00426336" w:rsidRPr="00510488" w:rsidRDefault="00FA516C" w:rsidP="00930F8C">
      <w:pPr>
        <w:pStyle w:val="NoSpacing"/>
        <w:numPr>
          <w:ilvl w:val="0"/>
          <w:numId w:val="7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posredno (</w:t>
      </w:r>
      <w:r w:rsidR="00B45C47" w:rsidRPr="00510488">
        <w:rPr>
          <w:rFonts w:ascii="Times New Roman" w:hAnsi="Times New Roman" w:cs="Times New Roman"/>
          <w:lang w:val="sr-Latn-BA"/>
        </w:rPr>
        <w:t xml:space="preserve">indirektno): </w:t>
      </w:r>
      <w:r w:rsidR="0062356C" w:rsidRPr="00510488">
        <w:rPr>
          <w:rFonts w:ascii="Times New Roman" w:hAnsi="Times New Roman" w:cs="Times New Roman"/>
          <w:lang w:val="sr-Latn-BA"/>
        </w:rPr>
        <w:t>ako carinski zastupnik postupa</w:t>
      </w:r>
      <w:r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u svoje ime </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za ra</w:t>
      </w:r>
      <w:r w:rsidR="00426336" w:rsidRPr="00510488">
        <w:rPr>
          <w:rFonts w:ascii="Times New Roman" w:hAnsi="Times New Roman" w:cs="Times New Roman"/>
          <w:lang w:val="sr-Latn-BA"/>
        </w:rPr>
        <w:t>č</w:t>
      </w:r>
      <w:r w:rsidR="001E30F9" w:rsidRPr="00510488">
        <w:rPr>
          <w:rFonts w:ascii="Times New Roman" w:hAnsi="Times New Roman" w:cs="Times New Roman"/>
          <w:lang w:val="sr-Latn-BA"/>
        </w:rPr>
        <w:t>un drugog lica</w:t>
      </w:r>
      <w:r w:rsidRPr="00510488">
        <w:rPr>
          <w:rFonts w:ascii="Times New Roman" w:hAnsi="Times New Roman" w:cs="Times New Roman"/>
          <w:lang w:val="sr-Latn-BA"/>
        </w:rPr>
        <w:t>.</w:t>
      </w:r>
    </w:p>
    <w:p w14:paraId="05A6D0DC" w14:textId="77777777" w:rsidR="00FA516C" w:rsidRPr="00510488" w:rsidRDefault="00FA516C" w:rsidP="00930F8C">
      <w:pPr>
        <w:pStyle w:val="NoSpacing"/>
        <w:spacing w:before="40" w:after="40"/>
        <w:jc w:val="both"/>
        <w:rPr>
          <w:rFonts w:ascii="Times New Roman" w:hAnsi="Times New Roman" w:cs="Times New Roman"/>
          <w:lang w:val="sr-Latn-BA"/>
        </w:rPr>
      </w:pPr>
    </w:p>
    <w:p w14:paraId="6BA72E82" w14:textId="1EA30A5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Obaveza </w:t>
      </w:r>
      <w:r w:rsidRPr="00510488">
        <w:rPr>
          <w:rFonts w:ascii="Times New Roman" w:hAnsi="Times New Roman" w:cs="Times New Roman"/>
          <w:i/>
          <w:lang w:val="sr-Latn-BA"/>
        </w:rPr>
        <w:t>carinskog zastupnika</w:t>
      </w:r>
      <w:r w:rsidRPr="00510488">
        <w:rPr>
          <w:rFonts w:ascii="Times New Roman" w:hAnsi="Times New Roman" w:cs="Times New Roman"/>
          <w:lang w:val="sr-Latn-BA"/>
        </w:rPr>
        <w:t xml:space="preserve"> u okviru međunarodnog lanca snabd</w:t>
      </w:r>
      <w:r w:rsidR="00374A51">
        <w:rPr>
          <w:rFonts w:ascii="Times New Roman" w:hAnsi="Times New Roman" w:cs="Times New Roman"/>
          <w:lang w:val="sr-Latn-BA"/>
        </w:rPr>
        <w:t>i</w:t>
      </w:r>
      <w:r w:rsidR="00426336" w:rsidRPr="00510488">
        <w:rPr>
          <w:rFonts w:ascii="Times New Roman" w:hAnsi="Times New Roman" w:cs="Times New Roman"/>
          <w:lang w:val="sr-Latn-BA"/>
        </w:rPr>
        <w:t>j</w:t>
      </w:r>
      <w:r w:rsidRPr="00510488">
        <w:rPr>
          <w:rFonts w:ascii="Times New Roman" w:hAnsi="Times New Roman" w:cs="Times New Roman"/>
          <w:lang w:val="sr-Latn-BA"/>
        </w:rPr>
        <w:t>evanja, između ostalog, može biti:</w:t>
      </w:r>
    </w:p>
    <w:p w14:paraId="07B01FF9" w14:textId="77777777" w:rsidR="00677B1A" w:rsidRPr="00510488" w:rsidRDefault="001E30F9" w:rsidP="00930F8C">
      <w:pPr>
        <w:pStyle w:val="NoSpacing"/>
        <w:numPr>
          <w:ilvl w:val="0"/>
          <w:numId w:val="7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prim</w:t>
      </w:r>
      <w:r w:rsidR="00426336" w:rsidRPr="00510488">
        <w:rPr>
          <w:rFonts w:ascii="Times New Roman" w:hAnsi="Times New Roman" w:cs="Times New Roman"/>
          <w:lang w:val="sr-Latn-BA"/>
        </w:rPr>
        <w:t>j</w:t>
      </w:r>
      <w:r w:rsidRPr="00510488">
        <w:rPr>
          <w:rFonts w:ascii="Times New Roman" w:hAnsi="Times New Roman" w:cs="Times New Roman"/>
          <w:lang w:val="sr-Latn-BA"/>
        </w:rPr>
        <w:t xml:space="preserve">ena </w:t>
      </w:r>
      <w:r w:rsidR="006279F4" w:rsidRPr="00510488">
        <w:rPr>
          <w:rFonts w:ascii="Times New Roman" w:hAnsi="Times New Roman" w:cs="Times New Roman"/>
          <w:lang w:val="sr-Latn-BA"/>
        </w:rPr>
        <w:t xml:space="preserve">odgovarajućih </w:t>
      </w:r>
      <w:r w:rsidRPr="00510488">
        <w:rPr>
          <w:rFonts w:ascii="Times New Roman" w:hAnsi="Times New Roman" w:cs="Times New Roman"/>
          <w:lang w:val="sr-Latn-BA"/>
        </w:rPr>
        <w:t>odredbi carinski</w:t>
      </w:r>
      <w:r w:rsidR="006279F4" w:rsidRPr="00510488">
        <w:rPr>
          <w:rFonts w:ascii="Times New Roman" w:hAnsi="Times New Roman" w:cs="Times New Roman"/>
          <w:lang w:val="sr-Latn-BA"/>
        </w:rPr>
        <w:t>h</w:t>
      </w:r>
      <w:r w:rsidRPr="00510488">
        <w:rPr>
          <w:rFonts w:ascii="Times New Roman" w:hAnsi="Times New Roman" w:cs="Times New Roman"/>
          <w:lang w:val="sr-Latn-BA"/>
        </w:rPr>
        <w:t xml:space="preserve"> propisa svojstvenim za taj tip zastupanja za stavljanje robe u </w:t>
      </w:r>
      <w:r w:rsidR="00744C9C">
        <w:rPr>
          <w:rFonts w:ascii="Times New Roman" w:hAnsi="Times New Roman" w:cs="Times New Roman"/>
          <w:lang w:val="sr-Latn-BA"/>
        </w:rPr>
        <w:t xml:space="preserve">zahtjevani </w:t>
      </w:r>
      <w:r w:rsidRPr="00510488">
        <w:rPr>
          <w:rFonts w:ascii="Times New Roman" w:hAnsi="Times New Roman" w:cs="Times New Roman"/>
          <w:lang w:val="sr-Latn-BA"/>
        </w:rPr>
        <w:t>carinski postupak,</w:t>
      </w:r>
    </w:p>
    <w:p w14:paraId="0AC758EB" w14:textId="77777777" w:rsidR="00677B1A" w:rsidRPr="00510488" w:rsidRDefault="001E30F9" w:rsidP="00930F8C">
      <w:pPr>
        <w:pStyle w:val="NoSpacing"/>
        <w:numPr>
          <w:ilvl w:val="0"/>
          <w:numId w:val="7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preuzimanje odgovornosti za ispravnost carinske ili </w:t>
      </w:r>
      <w:r w:rsidR="00FE2247" w:rsidRPr="00510488">
        <w:rPr>
          <w:rFonts w:ascii="Times New Roman" w:hAnsi="Times New Roman" w:cs="Times New Roman"/>
          <w:lang w:val="sr-Latn-BA"/>
        </w:rPr>
        <w:t xml:space="preserve">sažete </w:t>
      </w:r>
      <w:r w:rsidR="00545474" w:rsidRPr="00510488">
        <w:rPr>
          <w:rFonts w:ascii="Times New Roman" w:hAnsi="Times New Roman" w:cs="Times New Roman"/>
          <w:lang w:val="sr-Latn-BA"/>
        </w:rPr>
        <w:t xml:space="preserve">deklaracije </w:t>
      </w:r>
      <w:r w:rsidRPr="00510488">
        <w:rPr>
          <w:rFonts w:ascii="Times New Roman" w:hAnsi="Times New Roman" w:cs="Times New Roman"/>
          <w:lang w:val="sr-Latn-BA"/>
        </w:rPr>
        <w:t>i njeno blagovremeno podnošenj</w:t>
      </w:r>
      <w:r w:rsidR="00F305B0" w:rsidRPr="00510488">
        <w:rPr>
          <w:rFonts w:ascii="Times New Roman" w:hAnsi="Times New Roman" w:cs="Times New Roman"/>
          <w:lang w:val="sr-Latn-BA"/>
        </w:rPr>
        <w:t>e</w:t>
      </w:r>
      <w:r w:rsidRPr="00510488">
        <w:rPr>
          <w:rFonts w:ascii="Times New Roman" w:hAnsi="Times New Roman" w:cs="Times New Roman"/>
          <w:lang w:val="sr-Latn-BA"/>
        </w:rPr>
        <w:t>.</w:t>
      </w:r>
    </w:p>
    <w:p w14:paraId="64FDF749" w14:textId="77777777" w:rsidR="00AB7820" w:rsidRPr="0004027D" w:rsidRDefault="00AB7820" w:rsidP="00930F8C">
      <w:pPr>
        <w:pStyle w:val="NoSpacing"/>
        <w:spacing w:before="40" w:after="40"/>
        <w:jc w:val="both"/>
        <w:rPr>
          <w:rFonts w:ascii="Times New Roman" w:hAnsi="Times New Roman" w:cs="Times New Roman"/>
          <w:lang w:val="sr-Latn-BA"/>
        </w:rPr>
      </w:pPr>
    </w:p>
    <w:p w14:paraId="7E0486EE" w14:textId="77777777" w:rsidR="00677B1A" w:rsidRPr="0004027D" w:rsidRDefault="007A3FCD" w:rsidP="00930F8C">
      <w:pPr>
        <w:pStyle w:val="NoSpacing"/>
        <w:spacing w:before="40" w:after="40"/>
        <w:jc w:val="both"/>
        <w:rPr>
          <w:rFonts w:ascii="Times New Roman" w:hAnsi="Times New Roman" w:cs="Times New Roman"/>
          <w:b/>
          <w:lang w:val="sr-Latn-BA"/>
        </w:rPr>
      </w:pPr>
      <w:r w:rsidRPr="005834C8">
        <w:rPr>
          <w:rFonts w:ascii="Times New Roman" w:hAnsi="Times New Roman" w:cs="Times New Roman"/>
          <w:b/>
          <w:color w:val="002060"/>
          <w:lang w:val="sr-Latn-BA"/>
        </w:rPr>
        <w:t xml:space="preserve">f) </w:t>
      </w:r>
      <w:r w:rsidR="00AD57A8" w:rsidRPr="005834C8">
        <w:rPr>
          <w:rFonts w:ascii="Times New Roman" w:hAnsi="Times New Roman" w:cs="Times New Roman"/>
          <w:b/>
          <w:color w:val="002060"/>
          <w:lang w:val="sr-Latn-BA"/>
        </w:rPr>
        <w:t xml:space="preserve"> </w:t>
      </w:r>
      <w:r w:rsidR="001E30F9" w:rsidRPr="005834C8">
        <w:rPr>
          <w:rFonts w:ascii="Times New Roman" w:hAnsi="Times New Roman" w:cs="Times New Roman"/>
          <w:b/>
          <w:color w:val="002060"/>
          <w:lang w:val="sr-Latn-BA"/>
        </w:rPr>
        <w:t>prevoznik</w:t>
      </w:r>
    </w:p>
    <w:p w14:paraId="0EB94962" w14:textId="77777777" w:rsidR="007A3FCD" w:rsidRPr="00510488" w:rsidRDefault="007A3FCD" w:rsidP="00930F8C">
      <w:pPr>
        <w:pStyle w:val="NoSpacing"/>
        <w:spacing w:before="40" w:after="40"/>
        <w:jc w:val="both"/>
        <w:rPr>
          <w:rFonts w:ascii="Times New Roman" w:hAnsi="Times New Roman" w:cs="Times New Roman"/>
          <w:lang w:val="sr-Latn-BA"/>
        </w:rPr>
      </w:pPr>
    </w:p>
    <w:p w14:paraId="7540DDE2" w14:textId="1183DD4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00B4464C" w:rsidRPr="00510488">
        <w:rPr>
          <w:rFonts w:ascii="Times New Roman" w:hAnsi="Times New Roman" w:cs="Times New Roman"/>
          <w:lang w:val="sr-Latn-BA"/>
        </w:rPr>
        <w:t xml:space="preserve"> načelu</w:t>
      </w:r>
      <w:r w:rsidRPr="00510488">
        <w:rPr>
          <w:rFonts w:ascii="Times New Roman" w:hAnsi="Times New Roman" w:cs="Times New Roman"/>
          <w:lang w:val="sr-Latn-BA"/>
        </w:rPr>
        <w:t xml:space="preserve">, prevoznik je </w:t>
      </w:r>
      <w:r w:rsidR="007A3FCD" w:rsidRPr="00510488">
        <w:rPr>
          <w:rFonts w:ascii="Times New Roman" w:hAnsi="Times New Roman" w:cs="Times New Roman"/>
          <w:lang w:val="sr-Latn-BA"/>
        </w:rPr>
        <w:t>lice</w:t>
      </w:r>
      <w:r w:rsidRPr="00510488">
        <w:rPr>
          <w:rFonts w:ascii="Times New Roman" w:hAnsi="Times New Roman" w:cs="Times New Roman"/>
          <w:lang w:val="sr-Latn-BA"/>
        </w:rPr>
        <w:t xml:space="preserve"> </w:t>
      </w:r>
      <w:r w:rsidR="007A3FCD" w:rsidRPr="00510488">
        <w:rPr>
          <w:rFonts w:ascii="Times New Roman" w:hAnsi="Times New Roman" w:cs="Times New Roman"/>
          <w:lang w:val="sr-Latn-BA"/>
        </w:rPr>
        <w:t>koje</w:t>
      </w:r>
      <w:r w:rsidRPr="00510488">
        <w:rPr>
          <w:rFonts w:ascii="Times New Roman" w:hAnsi="Times New Roman" w:cs="Times New Roman"/>
          <w:lang w:val="sr-Latn-BA"/>
        </w:rPr>
        <w:t xml:space="preserve"> stvarno prevozi robu ili koj</w:t>
      </w:r>
      <w:r w:rsidR="00250077" w:rsidRPr="00510488">
        <w:rPr>
          <w:rFonts w:ascii="Times New Roman" w:hAnsi="Times New Roman" w:cs="Times New Roman"/>
          <w:lang w:val="sr-Latn-BA"/>
        </w:rPr>
        <w:t>e</w:t>
      </w:r>
      <w:r w:rsidRPr="00510488">
        <w:rPr>
          <w:rFonts w:ascii="Times New Roman" w:hAnsi="Times New Roman" w:cs="Times New Roman"/>
          <w:lang w:val="sr-Latn-BA"/>
        </w:rPr>
        <w:t xml:space="preserve"> je preuzel</w:t>
      </w:r>
      <w:r w:rsidR="00250077" w:rsidRPr="00510488">
        <w:rPr>
          <w:rFonts w:ascii="Times New Roman" w:hAnsi="Times New Roman" w:cs="Times New Roman"/>
          <w:lang w:val="sr-Latn-BA"/>
        </w:rPr>
        <w:t>o</w:t>
      </w:r>
      <w:r w:rsidRPr="00510488">
        <w:rPr>
          <w:rFonts w:ascii="Times New Roman" w:hAnsi="Times New Roman" w:cs="Times New Roman"/>
          <w:lang w:val="sr-Latn-BA"/>
        </w:rPr>
        <w:t xml:space="preserve"> ugovorne</w:t>
      </w:r>
      <w:r w:rsidR="00250077" w:rsidRPr="00510488">
        <w:rPr>
          <w:rFonts w:ascii="Times New Roman" w:hAnsi="Times New Roman" w:cs="Times New Roman"/>
          <w:lang w:val="sr-Latn-BA"/>
        </w:rPr>
        <w:t xml:space="preserve"> </w:t>
      </w:r>
      <w:r w:rsidRPr="00510488">
        <w:rPr>
          <w:rFonts w:ascii="Times New Roman" w:hAnsi="Times New Roman" w:cs="Times New Roman"/>
          <w:lang w:val="sr-Latn-BA"/>
        </w:rPr>
        <w:t>obaveze i izda</w:t>
      </w:r>
      <w:r w:rsidR="00250077" w:rsidRPr="00510488">
        <w:rPr>
          <w:rFonts w:ascii="Times New Roman" w:hAnsi="Times New Roman" w:cs="Times New Roman"/>
          <w:lang w:val="sr-Latn-BA"/>
        </w:rPr>
        <w:t>lo</w:t>
      </w:r>
      <w:r w:rsidRPr="00510488">
        <w:rPr>
          <w:rFonts w:ascii="Times New Roman" w:hAnsi="Times New Roman" w:cs="Times New Roman"/>
          <w:lang w:val="sr-Latn-BA"/>
        </w:rPr>
        <w:t xml:space="preserve"> </w:t>
      </w:r>
      <w:r w:rsidR="00250077" w:rsidRPr="00510488">
        <w:rPr>
          <w:rFonts w:ascii="Times New Roman" w:hAnsi="Times New Roman" w:cs="Times New Roman"/>
          <w:lang w:val="sr-Latn-BA"/>
        </w:rPr>
        <w:t>na primjer</w:t>
      </w:r>
      <w:r w:rsidRPr="00510488">
        <w:rPr>
          <w:rFonts w:ascii="Times New Roman" w:hAnsi="Times New Roman" w:cs="Times New Roman"/>
          <w:lang w:val="sr-Latn-BA"/>
        </w:rPr>
        <w:t xml:space="preserve"> teretni list ili avionski tovarni list za stvarni prevoz robe. Konkretna definicija prevoz</w:t>
      </w:r>
      <w:r w:rsidR="00535703" w:rsidRPr="00510488">
        <w:rPr>
          <w:rFonts w:ascii="Times New Roman" w:hAnsi="Times New Roman" w:cs="Times New Roman"/>
          <w:lang w:val="sr-Latn-BA"/>
        </w:rPr>
        <w:t>nika</w:t>
      </w:r>
      <w:r w:rsidRPr="00510488">
        <w:rPr>
          <w:rFonts w:ascii="Times New Roman" w:hAnsi="Times New Roman" w:cs="Times New Roman"/>
          <w:lang w:val="sr-Latn-BA"/>
        </w:rPr>
        <w:t xml:space="preserve"> nalazi </w:t>
      </w:r>
      <w:r w:rsidR="00535703" w:rsidRPr="00510488">
        <w:rPr>
          <w:rFonts w:ascii="Times New Roman" w:hAnsi="Times New Roman" w:cs="Times New Roman"/>
          <w:lang w:val="sr-Latn-BA"/>
        </w:rPr>
        <w:t xml:space="preserve">se </w:t>
      </w:r>
      <w:r w:rsidRPr="00510488">
        <w:rPr>
          <w:rFonts w:ascii="Times New Roman" w:hAnsi="Times New Roman" w:cs="Times New Roman"/>
          <w:lang w:val="sr-Latn-BA"/>
        </w:rPr>
        <w:t xml:space="preserve">u članu </w:t>
      </w:r>
      <w:r w:rsidR="00C0156F" w:rsidRPr="00510488">
        <w:rPr>
          <w:rFonts w:ascii="Times New Roman" w:hAnsi="Times New Roman" w:cs="Times New Roman"/>
          <w:lang w:val="sr-Latn-BA"/>
        </w:rPr>
        <w:t xml:space="preserve">103. </w:t>
      </w:r>
      <w:r w:rsidR="003F7BE8">
        <w:rPr>
          <w:rFonts w:ascii="Times New Roman" w:hAnsi="Times New Roman" w:cs="Times New Roman"/>
          <w:lang w:val="sr-Latn-BA"/>
        </w:rPr>
        <w:t>O</w:t>
      </w:r>
      <w:r w:rsidR="002B4879">
        <w:rPr>
          <w:rFonts w:ascii="Times New Roman" w:hAnsi="Times New Roman" w:cs="Times New Roman"/>
          <w:lang w:val="sr-Latn-BA"/>
        </w:rPr>
        <w:t>dluke</w:t>
      </w:r>
      <w:r w:rsidR="00C0156F" w:rsidRPr="00510488">
        <w:rPr>
          <w:rFonts w:ascii="Times New Roman" w:hAnsi="Times New Roman" w:cs="Times New Roman"/>
          <w:lang w:val="sr-Latn-BA"/>
        </w:rPr>
        <w:t>.</w:t>
      </w:r>
    </w:p>
    <w:p w14:paraId="548D2A86" w14:textId="77777777" w:rsidR="00C0156F" w:rsidRPr="00510488" w:rsidRDefault="00C0156F" w:rsidP="00930F8C">
      <w:pPr>
        <w:pStyle w:val="NoSpacing"/>
        <w:spacing w:before="40" w:after="40"/>
        <w:jc w:val="both"/>
        <w:rPr>
          <w:rFonts w:ascii="Times New Roman" w:hAnsi="Times New Roman" w:cs="Times New Roman"/>
          <w:lang w:val="sr-Latn-BA"/>
        </w:rPr>
      </w:pPr>
    </w:p>
    <w:p w14:paraId="46A54799" w14:textId="6FD151C5" w:rsidR="00677B1A" w:rsidRPr="00510488" w:rsidRDefault="00C46DF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w:t>
      </w:r>
      <w:r w:rsidR="001E30F9" w:rsidRPr="00510488">
        <w:rPr>
          <w:rFonts w:ascii="Times New Roman" w:hAnsi="Times New Roman" w:cs="Times New Roman"/>
          <w:lang w:val="sr-Latn-BA"/>
        </w:rPr>
        <w:t xml:space="preserve">baveza </w:t>
      </w:r>
      <w:r w:rsidRPr="00510488">
        <w:rPr>
          <w:rFonts w:ascii="Times New Roman" w:hAnsi="Times New Roman" w:cs="Times New Roman"/>
          <w:i/>
          <w:lang w:val="sr-Latn-BA"/>
        </w:rPr>
        <w:t xml:space="preserve">prevoznika </w:t>
      </w:r>
      <w:r w:rsidR="001E30F9" w:rsidRPr="00510488">
        <w:rPr>
          <w:rFonts w:ascii="Times New Roman" w:hAnsi="Times New Roman" w:cs="Times New Roman"/>
          <w:lang w:val="sr-Latn-BA"/>
        </w:rPr>
        <w:t>u okviru međunarodnog lanca snabd</w:t>
      </w:r>
      <w:r w:rsidR="00374A51">
        <w:rPr>
          <w:rFonts w:ascii="Times New Roman" w:hAnsi="Times New Roman" w:cs="Times New Roman"/>
          <w:lang w:val="sr-Latn-BA"/>
        </w:rPr>
        <w:t>i</w:t>
      </w:r>
      <w:r w:rsidR="00535703" w:rsidRPr="00510488">
        <w:rPr>
          <w:rFonts w:ascii="Times New Roman" w:hAnsi="Times New Roman" w:cs="Times New Roman"/>
          <w:lang w:val="sr-Latn-BA"/>
        </w:rPr>
        <w:t>j</w:t>
      </w:r>
      <w:r w:rsidR="001E30F9" w:rsidRPr="00510488">
        <w:rPr>
          <w:rFonts w:ascii="Times New Roman" w:hAnsi="Times New Roman" w:cs="Times New Roman"/>
          <w:lang w:val="sr-Latn-BA"/>
        </w:rPr>
        <w:t>evanja, između ostalog, može biti:</w:t>
      </w:r>
    </w:p>
    <w:p w14:paraId="4DB88828" w14:textId="77777777" w:rsidR="00677B1A" w:rsidRPr="00510488" w:rsidRDefault="001E30F9" w:rsidP="00930F8C">
      <w:pPr>
        <w:pStyle w:val="NoSpacing"/>
        <w:numPr>
          <w:ilvl w:val="0"/>
          <w:numId w:val="7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osiguranje bezb</w:t>
      </w:r>
      <w:r w:rsidR="00535703" w:rsidRPr="00510488">
        <w:rPr>
          <w:rFonts w:ascii="Times New Roman" w:hAnsi="Times New Roman" w:cs="Times New Roman"/>
          <w:lang w:val="sr-Latn-BA"/>
        </w:rPr>
        <w:t>j</w:t>
      </w:r>
      <w:r w:rsidRPr="00510488">
        <w:rPr>
          <w:rFonts w:ascii="Times New Roman" w:hAnsi="Times New Roman" w:cs="Times New Roman"/>
          <w:lang w:val="sr-Latn-BA"/>
        </w:rPr>
        <w:t xml:space="preserve">ednog </w:t>
      </w:r>
      <w:r w:rsidR="00C46DF6" w:rsidRPr="00510488">
        <w:rPr>
          <w:rFonts w:ascii="Times New Roman" w:hAnsi="Times New Roman" w:cs="Times New Roman"/>
          <w:lang w:val="sr-Latn-BA"/>
        </w:rPr>
        <w:t xml:space="preserve">i zaštićenog </w:t>
      </w:r>
      <w:r w:rsidRPr="00510488">
        <w:rPr>
          <w:rFonts w:ascii="Times New Roman" w:hAnsi="Times New Roman" w:cs="Times New Roman"/>
          <w:lang w:val="sr-Latn-BA"/>
        </w:rPr>
        <w:t>prevoza robe dok je pod nadzorom prevoznika, posebno izb</w:t>
      </w:r>
      <w:r w:rsidR="00230116" w:rsidRPr="00510488">
        <w:rPr>
          <w:rFonts w:ascii="Times New Roman" w:hAnsi="Times New Roman" w:cs="Times New Roman"/>
          <w:lang w:val="sr-Latn-BA"/>
        </w:rPr>
        <w:t>j</w:t>
      </w:r>
      <w:r w:rsidRPr="00510488">
        <w:rPr>
          <w:rFonts w:ascii="Times New Roman" w:hAnsi="Times New Roman" w:cs="Times New Roman"/>
          <w:lang w:val="sr-Latn-BA"/>
        </w:rPr>
        <w:t>egavajući neovlašćen pristup robi i neovlašćeno rukovanje prevoznim sredstvom i robom koja se prevozi,</w:t>
      </w:r>
    </w:p>
    <w:p w14:paraId="3B4C3CA0" w14:textId="77777777" w:rsidR="00677B1A" w:rsidRPr="00510488" w:rsidRDefault="001E30F9" w:rsidP="00930F8C">
      <w:pPr>
        <w:pStyle w:val="NoSpacing"/>
        <w:numPr>
          <w:ilvl w:val="0"/>
          <w:numId w:val="7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osiguranje blagovremene prevozne dokumentacije u skladu sa zakonom,</w:t>
      </w:r>
    </w:p>
    <w:p w14:paraId="76BE94A6" w14:textId="77777777" w:rsidR="00677B1A" w:rsidRPr="00510488" w:rsidRDefault="001E30F9" w:rsidP="00930F8C">
      <w:pPr>
        <w:pStyle w:val="NoSpacing"/>
        <w:numPr>
          <w:ilvl w:val="0"/>
          <w:numId w:val="7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prim</w:t>
      </w:r>
      <w:r w:rsidR="00C0156F" w:rsidRPr="00510488">
        <w:rPr>
          <w:rFonts w:ascii="Times New Roman" w:hAnsi="Times New Roman" w:cs="Times New Roman"/>
          <w:lang w:val="sr-Latn-BA"/>
        </w:rPr>
        <w:t>j</w:t>
      </w:r>
      <w:r w:rsidRPr="00510488">
        <w:rPr>
          <w:rFonts w:ascii="Times New Roman" w:hAnsi="Times New Roman" w:cs="Times New Roman"/>
          <w:lang w:val="sr-Latn-BA"/>
        </w:rPr>
        <w:t>ena potrebnih pravnih formalnosti u skladu sa carinskim zakonom,</w:t>
      </w:r>
    </w:p>
    <w:p w14:paraId="0F73E4AE" w14:textId="25D90204" w:rsidR="000A46D1" w:rsidRDefault="001E30F9" w:rsidP="00930F8C">
      <w:pPr>
        <w:pStyle w:val="NoSpacing"/>
        <w:numPr>
          <w:ilvl w:val="0"/>
          <w:numId w:val="7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prim</w:t>
      </w:r>
      <w:r w:rsidR="00535703" w:rsidRPr="00510488">
        <w:rPr>
          <w:rFonts w:ascii="Times New Roman" w:hAnsi="Times New Roman" w:cs="Times New Roman"/>
          <w:lang w:val="sr-Latn-BA"/>
        </w:rPr>
        <w:t>j</w:t>
      </w:r>
      <w:r w:rsidRPr="00510488">
        <w:rPr>
          <w:rFonts w:ascii="Times New Roman" w:hAnsi="Times New Roman" w:cs="Times New Roman"/>
          <w:lang w:val="sr-Latn-BA"/>
        </w:rPr>
        <w:t>ena, p</w:t>
      </w:r>
      <w:r w:rsidR="00532655" w:rsidRPr="00510488">
        <w:rPr>
          <w:rFonts w:ascii="Times New Roman" w:hAnsi="Times New Roman" w:cs="Times New Roman"/>
          <w:lang w:val="sr-Latn-BA"/>
        </w:rPr>
        <w:t>rema</w:t>
      </w:r>
      <w:r w:rsidRPr="00510488">
        <w:rPr>
          <w:rFonts w:ascii="Times New Roman" w:hAnsi="Times New Roman" w:cs="Times New Roman"/>
          <w:lang w:val="sr-Latn-BA"/>
        </w:rPr>
        <w:t xml:space="preserve"> potrebi, pravila o sažetim deklaracijama, u skladu sa zakonodavstvom.</w:t>
      </w:r>
    </w:p>
    <w:p w14:paraId="4BA5CFCC" w14:textId="77777777" w:rsidR="0004027D" w:rsidRPr="002B4879" w:rsidRDefault="0004027D" w:rsidP="00930F8C">
      <w:pPr>
        <w:pStyle w:val="NoSpacing"/>
        <w:spacing w:before="40" w:after="40"/>
        <w:jc w:val="both"/>
        <w:rPr>
          <w:rFonts w:ascii="Times New Roman" w:hAnsi="Times New Roman" w:cs="Times New Roman"/>
          <w:lang w:val="sr-Latn-BA"/>
        </w:rPr>
      </w:pPr>
    </w:p>
    <w:p w14:paraId="6C18A9AC" w14:textId="77777777" w:rsidR="00677B1A" w:rsidRPr="005834C8" w:rsidRDefault="00535703" w:rsidP="00930F8C">
      <w:pPr>
        <w:pStyle w:val="NoSpacing"/>
        <w:spacing w:before="40" w:after="40"/>
        <w:jc w:val="both"/>
        <w:rPr>
          <w:rFonts w:ascii="Times New Roman" w:hAnsi="Times New Roman" w:cs="Times New Roman"/>
          <w:b/>
          <w:color w:val="002060"/>
          <w:lang w:val="sr-Latn-BA"/>
        </w:rPr>
      </w:pPr>
      <w:r w:rsidRPr="005834C8">
        <w:rPr>
          <w:rFonts w:ascii="Times New Roman" w:hAnsi="Times New Roman" w:cs="Times New Roman"/>
          <w:b/>
          <w:color w:val="002060"/>
          <w:lang w:val="sr-Latn-BA"/>
        </w:rPr>
        <w:t xml:space="preserve">g) </w:t>
      </w:r>
      <w:r w:rsidR="00AD57A8" w:rsidRPr="005834C8">
        <w:rPr>
          <w:rFonts w:ascii="Times New Roman" w:hAnsi="Times New Roman" w:cs="Times New Roman"/>
          <w:b/>
          <w:color w:val="002060"/>
          <w:lang w:val="sr-Latn-BA"/>
        </w:rPr>
        <w:t xml:space="preserve"> </w:t>
      </w:r>
      <w:r w:rsidR="001E30F9" w:rsidRPr="005834C8">
        <w:rPr>
          <w:rFonts w:ascii="Times New Roman" w:hAnsi="Times New Roman" w:cs="Times New Roman"/>
          <w:b/>
          <w:color w:val="002060"/>
          <w:lang w:val="sr-Latn-BA"/>
        </w:rPr>
        <w:t>uvoznik</w:t>
      </w:r>
    </w:p>
    <w:p w14:paraId="093209BF" w14:textId="77777777" w:rsidR="00535703" w:rsidRPr="00510488" w:rsidRDefault="00535703" w:rsidP="00930F8C">
      <w:pPr>
        <w:pStyle w:val="NoSpacing"/>
        <w:spacing w:before="40" w:after="40"/>
        <w:jc w:val="both"/>
        <w:rPr>
          <w:rFonts w:ascii="Times New Roman" w:hAnsi="Times New Roman" w:cs="Times New Roman"/>
          <w:lang w:val="sr-Latn-BA"/>
        </w:rPr>
      </w:pPr>
    </w:p>
    <w:p w14:paraId="5FACAB58" w14:textId="2CC4777A" w:rsidR="00677B1A" w:rsidRPr="00510488" w:rsidRDefault="0004027D"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Uvoznik je privredni subjek</w:t>
      </w:r>
      <w:r w:rsidR="001E30F9" w:rsidRPr="00510488">
        <w:rPr>
          <w:rFonts w:ascii="Times New Roman" w:hAnsi="Times New Roman" w:cs="Times New Roman"/>
          <w:lang w:val="sr-Latn-BA"/>
        </w:rPr>
        <w:t xml:space="preserve">t koji </w:t>
      </w:r>
      <w:r w:rsidR="00F15F99" w:rsidRPr="00510488">
        <w:rPr>
          <w:rFonts w:ascii="Times New Roman" w:hAnsi="Times New Roman" w:cs="Times New Roman"/>
          <w:lang w:val="sr-Latn-BA"/>
        </w:rPr>
        <w:t xml:space="preserve">podnosi </w:t>
      </w:r>
      <w:r w:rsidR="001E30F9" w:rsidRPr="00510488">
        <w:rPr>
          <w:rFonts w:ascii="Times New Roman" w:hAnsi="Times New Roman" w:cs="Times New Roman"/>
          <w:lang w:val="sr-Latn-BA"/>
        </w:rPr>
        <w:t xml:space="preserve">uvoznu </w:t>
      </w:r>
      <w:r w:rsidR="00F15F99" w:rsidRPr="00510488">
        <w:rPr>
          <w:rFonts w:ascii="Times New Roman" w:hAnsi="Times New Roman" w:cs="Times New Roman"/>
          <w:lang w:val="sr-Latn-BA"/>
        </w:rPr>
        <w:t xml:space="preserve">carinsku </w:t>
      </w:r>
      <w:r w:rsidR="001E30F9" w:rsidRPr="00510488">
        <w:rPr>
          <w:rFonts w:ascii="Times New Roman" w:hAnsi="Times New Roman" w:cs="Times New Roman"/>
          <w:lang w:val="sr-Latn-BA"/>
        </w:rPr>
        <w:t>deklaraciju ili u čije se ime ona</w:t>
      </w:r>
      <w:r w:rsidR="002C2AD6" w:rsidRPr="00510488">
        <w:rPr>
          <w:rFonts w:ascii="Times New Roman" w:hAnsi="Times New Roman" w:cs="Times New Roman"/>
          <w:lang w:val="sr-Latn-BA"/>
        </w:rPr>
        <w:t xml:space="preserve"> </w:t>
      </w:r>
      <w:r w:rsidR="00F15F99" w:rsidRPr="00510488">
        <w:rPr>
          <w:rFonts w:ascii="Times New Roman" w:hAnsi="Times New Roman" w:cs="Times New Roman"/>
          <w:lang w:val="sr-Latn-BA"/>
        </w:rPr>
        <w:t>podnosi</w:t>
      </w:r>
      <w:r w:rsidR="001E30F9" w:rsidRPr="00510488">
        <w:rPr>
          <w:rFonts w:ascii="Times New Roman" w:hAnsi="Times New Roman" w:cs="Times New Roman"/>
          <w:lang w:val="sr-Latn-BA"/>
        </w:rPr>
        <w:t xml:space="preserve">. Međutim, iz </w:t>
      </w:r>
      <w:r w:rsidR="00412FC2">
        <w:rPr>
          <w:rFonts w:ascii="Times New Roman" w:hAnsi="Times New Roman" w:cs="Times New Roman"/>
          <w:lang w:val="sr-Latn-BA"/>
        </w:rPr>
        <w:t xml:space="preserve">uopštenije </w:t>
      </w:r>
      <w:r w:rsidR="001E30F9" w:rsidRPr="00510488">
        <w:rPr>
          <w:rFonts w:ascii="Times New Roman" w:hAnsi="Times New Roman" w:cs="Times New Roman"/>
          <w:lang w:val="sr-Latn-BA"/>
        </w:rPr>
        <w:t xml:space="preserve">trgovinske perspektive, a posebno s obzirom na suštinu AEO programa, definiciju stvarnog uvoznika treba razmotriti iz šire perspektive (lice koje </w:t>
      </w:r>
      <w:r w:rsidR="00F10640" w:rsidRPr="00510488">
        <w:rPr>
          <w:rFonts w:ascii="Times New Roman" w:hAnsi="Times New Roman" w:cs="Times New Roman"/>
          <w:lang w:val="sr-Latn-BA"/>
        </w:rPr>
        <w:t xml:space="preserve">podnosi </w:t>
      </w:r>
      <w:r w:rsidR="001E30F9" w:rsidRPr="00510488">
        <w:rPr>
          <w:rFonts w:ascii="Times New Roman" w:hAnsi="Times New Roman" w:cs="Times New Roman"/>
          <w:lang w:val="sr-Latn-BA"/>
        </w:rPr>
        <w:t xml:space="preserve">uvoznu deklaraciju nije </w:t>
      </w:r>
      <w:r w:rsidR="00F10640" w:rsidRPr="00510488">
        <w:rPr>
          <w:rFonts w:ascii="Times New Roman" w:hAnsi="Times New Roman" w:cs="Times New Roman"/>
          <w:lang w:val="sr-Latn-BA"/>
        </w:rPr>
        <w:t xml:space="preserve">nužno </w:t>
      </w:r>
      <w:r w:rsidR="001E30F9" w:rsidRPr="00510488">
        <w:rPr>
          <w:rFonts w:ascii="Times New Roman" w:hAnsi="Times New Roman" w:cs="Times New Roman"/>
          <w:lang w:val="sr-Latn-BA"/>
        </w:rPr>
        <w:t>uv</w:t>
      </w:r>
      <w:r w:rsidR="00F10640" w:rsidRPr="00510488">
        <w:rPr>
          <w:rFonts w:ascii="Times New Roman" w:hAnsi="Times New Roman" w:cs="Times New Roman"/>
          <w:lang w:val="sr-Latn-BA"/>
        </w:rPr>
        <w:t>ij</w:t>
      </w:r>
      <w:r w:rsidR="001E30F9" w:rsidRPr="00510488">
        <w:rPr>
          <w:rFonts w:ascii="Times New Roman" w:hAnsi="Times New Roman" w:cs="Times New Roman"/>
          <w:lang w:val="sr-Latn-BA"/>
        </w:rPr>
        <w:t>ek lice koje stavlja robu na tržište).</w:t>
      </w:r>
    </w:p>
    <w:p w14:paraId="7E362954" w14:textId="77777777" w:rsidR="00F10640" w:rsidRPr="00510488" w:rsidRDefault="00F10640" w:rsidP="00930F8C">
      <w:pPr>
        <w:pStyle w:val="NoSpacing"/>
        <w:spacing w:before="40" w:after="40"/>
        <w:jc w:val="both"/>
        <w:rPr>
          <w:rFonts w:ascii="Times New Roman" w:hAnsi="Times New Roman" w:cs="Times New Roman"/>
          <w:lang w:val="sr-Latn-BA"/>
        </w:rPr>
      </w:pPr>
    </w:p>
    <w:p w14:paraId="7EDC7DF6" w14:textId="4C3AF76A" w:rsidR="00677B1A" w:rsidRPr="00510488" w:rsidRDefault="00F10640"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w:t>
      </w:r>
      <w:r w:rsidR="001E30F9" w:rsidRPr="00510488">
        <w:rPr>
          <w:rFonts w:ascii="Times New Roman" w:hAnsi="Times New Roman" w:cs="Times New Roman"/>
          <w:lang w:val="sr-Latn-BA"/>
        </w:rPr>
        <w:t xml:space="preserve">baveza </w:t>
      </w:r>
      <w:r w:rsidRPr="00510488">
        <w:rPr>
          <w:rFonts w:ascii="Times New Roman" w:hAnsi="Times New Roman" w:cs="Times New Roman"/>
          <w:i/>
          <w:lang w:val="sr-Latn-BA"/>
        </w:rPr>
        <w:t xml:space="preserve">uvoznika </w:t>
      </w:r>
      <w:r w:rsidR="001E30F9" w:rsidRPr="00510488">
        <w:rPr>
          <w:rFonts w:ascii="Times New Roman" w:hAnsi="Times New Roman" w:cs="Times New Roman"/>
          <w:lang w:val="sr-Latn-BA"/>
        </w:rPr>
        <w:t>u okviru međunarodnog lanca snabd</w:t>
      </w:r>
      <w:r w:rsidR="00374A51">
        <w:rPr>
          <w:rFonts w:ascii="Times New Roman" w:hAnsi="Times New Roman" w:cs="Times New Roman"/>
          <w:lang w:val="sr-Latn-BA"/>
        </w:rPr>
        <w:t>i</w:t>
      </w:r>
      <w:r w:rsidR="002C2AD6" w:rsidRPr="00510488">
        <w:rPr>
          <w:rFonts w:ascii="Times New Roman" w:hAnsi="Times New Roman" w:cs="Times New Roman"/>
          <w:lang w:val="sr-Latn-BA"/>
        </w:rPr>
        <w:t>j</w:t>
      </w:r>
      <w:r w:rsidR="001E30F9" w:rsidRPr="00510488">
        <w:rPr>
          <w:rFonts w:ascii="Times New Roman" w:hAnsi="Times New Roman" w:cs="Times New Roman"/>
          <w:lang w:val="sr-Latn-BA"/>
        </w:rPr>
        <w:t>evanja, između ostalog, može biti:</w:t>
      </w:r>
    </w:p>
    <w:p w14:paraId="6BD94FB5" w14:textId="77777777" w:rsidR="00677B1A" w:rsidRPr="00510488" w:rsidRDefault="001E30F9" w:rsidP="00930F8C">
      <w:pPr>
        <w:pStyle w:val="NoSpacing"/>
        <w:numPr>
          <w:ilvl w:val="0"/>
          <w:numId w:val="7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preuzimanje odgovornosti u svom poslovanju sa carinskim organ</w:t>
      </w:r>
      <w:r w:rsidR="00075729" w:rsidRPr="00510488">
        <w:rPr>
          <w:rFonts w:ascii="Times New Roman" w:hAnsi="Times New Roman" w:cs="Times New Roman"/>
          <w:lang w:val="sr-Latn-BA"/>
        </w:rPr>
        <w:t>om</w:t>
      </w:r>
      <w:r w:rsidRPr="00510488">
        <w:rPr>
          <w:rFonts w:ascii="Times New Roman" w:hAnsi="Times New Roman" w:cs="Times New Roman"/>
          <w:lang w:val="sr-Latn-BA"/>
        </w:rPr>
        <w:t xml:space="preserve"> za stavljanje robe </w:t>
      </w:r>
      <w:r w:rsidR="0031491A" w:rsidRPr="00510488">
        <w:rPr>
          <w:rFonts w:ascii="Times New Roman" w:hAnsi="Times New Roman" w:cs="Times New Roman"/>
          <w:lang w:val="sr-Latn-BA"/>
        </w:rPr>
        <w:t xml:space="preserve">predočene </w:t>
      </w:r>
      <w:r w:rsidRPr="00510488">
        <w:rPr>
          <w:rFonts w:ascii="Times New Roman" w:hAnsi="Times New Roman" w:cs="Times New Roman"/>
          <w:lang w:val="sr-Latn-BA"/>
        </w:rPr>
        <w:t xml:space="preserve">carini u carinski </w:t>
      </w:r>
      <w:r w:rsidR="002C2AD6" w:rsidRPr="00510488">
        <w:rPr>
          <w:rFonts w:ascii="Times New Roman" w:hAnsi="Times New Roman" w:cs="Times New Roman"/>
          <w:lang w:val="sr-Latn-BA"/>
        </w:rPr>
        <w:t xml:space="preserve">odobreno </w:t>
      </w:r>
      <w:r w:rsidRPr="00510488">
        <w:rPr>
          <w:rFonts w:ascii="Times New Roman" w:hAnsi="Times New Roman" w:cs="Times New Roman"/>
          <w:lang w:val="sr-Latn-BA"/>
        </w:rPr>
        <w:t>postupanje ili upotrebu,</w:t>
      </w:r>
    </w:p>
    <w:p w14:paraId="0AD3D103" w14:textId="77777777" w:rsidR="00677B1A" w:rsidRPr="00510488" w:rsidRDefault="001E30F9" w:rsidP="00930F8C">
      <w:pPr>
        <w:pStyle w:val="NoSpacing"/>
        <w:numPr>
          <w:ilvl w:val="0"/>
          <w:numId w:val="7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preuzimanje odgovornosti za ispravnost </w:t>
      </w:r>
      <w:r w:rsidR="004D28C1" w:rsidRPr="00510488">
        <w:rPr>
          <w:rFonts w:ascii="Times New Roman" w:hAnsi="Times New Roman" w:cs="Times New Roman"/>
          <w:lang w:val="sr-Latn-BA"/>
        </w:rPr>
        <w:t xml:space="preserve">carinske </w:t>
      </w:r>
      <w:r w:rsidRPr="00510488">
        <w:rPr>
          <w:rFonts w:ascii="Times New Roman" w:hAnsi="Times New Roman" w:cs="Times New Roman"/>
          <w:lang w:val="sr-Latn-BA"/>
        </w:rPr>
        <w:t>deklaracije i njeno blagovremeno podnošenje,</w:t>
      </w:r>
    </w:p>
    <w:p w14:paraId="7B06161C" w14:textId="77777777" w:rsidR="00677B1A" w:rsidRPr="00510488" w:rsidRDefault="001E30F9" w:rsidP="00930F8C">
      <w:pPr>
        <w:pStyle w:val="NoSpacing"/>
        <w:numPr>
          <w:ilvl w:val="0"/>
          <w:numId w:val="7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kad</w:t>
      </w:r>
      <w:r w:rsidR="002C2AD6" w:rsidRPr="00510488">
        <w:rPr>
          <w:rFonts w:ascii="Times New Roman" w:hAnsi="Times New Roman" w:cs="Times New Roman"/>
          <w:lang w:val="sr-Latn-BA"/>
        </w:rPr>
        <w:t>a</w:t>
      </w:r>
      <w:r w:rsidRPr="00510488">
        <w:rPr>
          <w:rFonts w:ascii="Times New Roman" w:hAnsi="Times New Roman" w:cs="Times New Roman"/>
          <w:lang w:val="sr-Latn-BA"/>
        </w:rPr>
        <w:t xml:space="preserve"> je uvoznik lice koje podnosi ulaznu </w:t>
      </w:r>
      <w:r w:rsidR="004D28C1" w:rsidRPr="00510488">
        <w:rPr>
          <w:rFonts w:ascii="Times New Roman" w:hAnsi="Times New Roman" w:cs="Times New Roman"/>
          <w:lang w:val="sr-Latn-BA"/>
        </w:rPr>
        <w:t xml:space="preserve">bezbjednosnu </w:t>
      </w:r>
      <w:r w:rsidRPr="00510488">
        <w:rPr>
          <w:rFonts w:ascii="Times New Roman" w:hAnsi="Times New Roman" w:cs="Times New Roman"/>
          <w:lang w:val="sr-Latn-BA"/>
        </w:rPr>
        <w:t>sažetu deklaraciju, preuzimanje odgovornosti za pravilnu prim</w:t>
      </w:r>
      <w:r w:rsidR="002C2AD6" w:rsidRPr="00510488">
        <w:rPr>
          <w:rFonts w:ascii="Times New Roman" w:hAnsi="Times New Roman" w:cs="Times New Roman"/>
          <w:lang w:val="sr-Latn-BA"/>
        </w:rPr>
        <w:t>j</w:t>
      </w:r>
      <w:r w:rsidRPr="00510488">
        <w:rPr>
          <w:rFonts w:ascii="Times New Roman" w:hAnsi="Times New Roman" w:cs="Times New Roman"/>
          <w:lang w:val="sr-Latn-BA"/>
        </w:rPr>
        <w:t>enu pravila o sažetim deklaracijama,</w:t>
      </w:r>
    </w:p>
    <w:p w14:paraId="338B2EF4" w14:textId="77777777" w:rsidR="00677B1A" w:rsidRPr="00510488" w:rsidRDefault="001E30F9" w:rsidP="00930F8C">
      <w:pPr>
        <w:pStyle w:val="NoSpacing"/>
        <w:numPr>
          <w:ilvl w:val="0"/>
          <w:numId w:val="7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prim</w:t>
      </w:r>
      <w:r w:rsidR="002C2AD6" w:rsidRPr="00510488">
        <w:rPr>
          <w:rFonts w:ascii="Times New Roman" w:hAnsi="Times New Roman" w:cs="Times New Roman"/>
          <w:lang w:val="sr-Latn-BA"/>
        </w:rPr>
        <w:t>j</w:t>
      </w:r>
      <w:r w:rsidRPr="00510488">
        <w:rPr>
          <w:rFonts w:ascii="Times New Roman" w:hAnsi="Times New Roman" w:cs="Times New Roman"/>
          <w:lang w:val="sr-Latn-BA"/>
        </w:rPr>
        <w:t>ena potrebnih pravnih formalnosti u skladu sa carinskim prop</w:t>
      </w:r>
      <w:r w:rsidR="004D28C1" w:rsidRPr="00510488">
        <w:rPr>
          <w:rFonts w:ascii="Times New Roman" w:hAnsi="Times New Roman" w:cs="Times New Roman"/>
          <w:lang w:val="sr-Latn-BA"/>
        </w:rPr>
        <w:t xml:space="preserve">isima bitnim </w:t>
      </w:r>
      <w:r w:rsidRPr="00510488">
        <w:rPr>
          <w:rFonts w:ascii="Times New Roman" w:hAnsi="Times New Roman" w:cs="Times New Roman"/>
          <w:lang w:val="sr-Latn-BA"/>
        </w:rPr>
        <w:t>za uvoz robe,</w:t>
      </w:r>
    </w:p>
    <w:p w14:paraId="7D950700" w14:textId="77777777" w:rsidR="00677B1A" w:rsidRPr="00510488" w:rsidRDefault="001E30F9" w:rsidP="00930F8C">
      <w:pPr>
        <w:pStyle w:val="NoSpacing"/>
        <w:numPr>
          <w:ilvl w:val="0"/>
          <w:numId w:val="7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prim</w:t>
      </w:r>
      <w:r w:rsidR="002C2AD6" w:rsidRPr="00510488">
        <w:rPr>
          <w:rFonts w:ascii="Times New Roman" w:hAnsi="Times New Roman" w:cs="Times New Roman"/>
          <w:lang w:val="sr-Latn-BA"/>
        </w:rPr>
        <w:t>j</w:t>
      </w:r>
      <w:r w:rsidRPr="00510488">
        <w:rPr>
          <w:rFonts w:ascii="Times New Roman" w:hAnsi="Times New Roman" w:cs="Times New Roman"/>
          <w:lang w:val="sr-Latn-BA"/>
        </w:rPr>
        <w:t>ena trgovinske politike</w:t>
      </w:r>
      <w:r w:rsidR="004D28C1" w:rsidRPr="00510488">
        <w:rPr>
          <w:rFonts w:ascii="Times New Roman" w:hAnsi="Times New Roman" w:cs="Times New Roman"/>
          <w:lang w:val="sr-Latn-BA"/>
        </w:rPr>
        <w:t xml:space="preserve">, te </w:t>
      </w:r>
      <w:r w:rsidRPr="00510488">
        <w:rPr>
          <w:rFonts w:ascii="Times New Roman" w:hAnsi="Times New Roman" w:cs="Times New Roman"/>
          <w:lang w:val="sr-Latn-BA"/>
        </w:rPr>
        <w:t>m</w:t>
      </w:r>
      <w:r w:rsidR="002C2AD6" w:rsidRPr="00510488">
        <w:rPr>
          <w:rFonts w:ascii="Times New Roman" w:hAnsi="Times New Roman" w:cs="Times New Roman"/>
          <w:lang w:val="sr-Latn-BA"/>
        </w:rPr>
        <w:t>j</w:t>
      </w:r>
      <w:r w:rsidRPr="00510488">
        <w:rPr>
          <w:rFonts w:ascii="Times New Roman" w:hAnsi="Times New Roman" w:cs="Times New Roman"/>
          <w:lang w:val="sr-Latn-BA"/>
        </w:rPr>
        <w:t>era zabrane i ograničenja,</w:t>
      </w:r>
    </w:p>
    <w:p w14:paraId="738330CD" w14:textId="59BEF1F9" w:rsidR="00F93937" w:rsidRDefault="001E30F9" w:rsidP="00930F8C">
      <w:pPr>
        <w:pStyle w:val="NoSpacing"/>
        <w:numPr>
          <w:ilvl w:val="0"/>
          <w:numId w:val="7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osiguranje </w:t>
      </w:r>
      <w:r w:rsidR="00D8231E" w:rsidRPr="00510488">
        <w:rPr>
          <w:rFonts w:ascii="Times New Roman" w:hAnsi="Times New Roman" w:cs="Times New Roman"/>
          <w:lang w:val="sr-Latn-BA"/>
        </w:rPr>
        <w:t xml:space="preserve">zaštićenog i </w:t>
      </w:r>
      <w:r w:rsidRPr="00510488">
        <w:rPr>
          <w:rFonts w:ascii="Times New Roman" w:hAnsi="Times New Roman" w:cs="Times New Roman"/>
          <w:lang w:val="sr-Latn-BA"/>
        </w:rPr>
        <w:t>bezb</w:t>
      </w:r>
      <w:r w:rsidR="002C2AD6" w:rsidRPr="00510488">
        <w:rPr>
          <w:rFonts w:ascii="Times New Roman" w:hAnsi="Times New Roman" w:cs="Times New Roman"/>
          <w:lang w:val="sr-Latn-BA"/>
        </w:rPr>
        <w:t>j</w:t>
      </w:r>
      <w:r w:rsidRPr="00510488">
        <w:rPr>
          <w:rFonts w:ascii="Times New Roman" w:hAnsi="Times New Roman" w:cs="Times New Roman"/>
          <w:lang w:val="sr-Latn-BA"/>
        </w:rPr>
        <w:t>ednog prijema robe, posebno izb</w:t>
      </w:r>
      <w:r w:rsidR="00F93937" w:rsidRPr="00510488">
        <w:rPr>
          <w:rFonts w:ascii="Times New Roman" w:hAnsi="Times New Roman" w:cs="Times New Roman"/>
          <w:lang w:val="sr-Latn-BA"/>
        </w:rPr>
        <w:t>j</w:t>
      </w:r>
      <w:r w:rsidRPr="00510488">
        <w:rPr>
          <w:rFonts w:ascii="Times New Roman" w:hAnsi="Times New Roman" w:cs="Times New Roman"/>
          <w:lang w:val="sr-Latn-BA"/>
        </w:rPr>
        <w:t>egavajući neovlašćen pristup robi i neovlašćeno rukovanje robom.</w:t>
      </w:r>
    </w:p>
    <w:p w14:paraId="0D55CFE1" w14:textId="77777777" w:rsidR="002B4879" w:rsidRPr="002B4879" w:rsidRDefault="002B4879" w:rsidP="00930F8C">
      <w:pPr>
        <w:pStyle w:val="NoSpacing"/>
        <w:spacing w:before="40" w:after="40"/>
        <w:jc w:val="both"/>
        <w:rPr>
          <w:rFonts w:ascii="Times New Roman" w:hAnsi="Times New Roman" w:cs="Times New Roman"/>
          <w:lang w:val="sr-Latn-BA"/>
        </w:rPr>
      </w:pPr>
    </w:p>
    <w:p w14:paraId="1E7EFCFA" w14:textId="77777777" w:rsidR="0004027D" w:rsidRDefault="004B171C" w:rsidP="00930F8C">
      <w:pPr>
        <w:pStyle w:val="NoSpacing"/>
        <w:spacing w:before="40" w:after="40"/>
        <w:jc w:val="both"/>
        <w:rPr>
          <w:rFonts w:ascii="Times New Roman" w:hAnsi="Times New Roman" w:cs="Times New Roman"/>
          <w:color w:val="002060"/>
          <w:lang w:val="sr-Latn-BA"/>
        </w:rPr>
      </w:pPr>
      <w:r w:rsidRPr="005D089D">
        <w:rPr>
          <w:rFonts w:ascii="Times New Roman" w:hAnsi="Times New Roman" w:cs="Times New Roman"/>
          <w:b/>
          <w:color w:val="002060"/>
          <w:lang w:val="sr-Latn-BA"/>
        </w:rPr>
        <w:t xml:space="preserve">h) </w:t>
      </w:r>
      <w:r w:rsidR="00AD57A8" w:rsidRPr="005D089D">
        <w:rPr>
          <w:rFonts w:ascii="Times New Roman" w:hAnsi="Times New Roman" w:cs="Times New Roman"/>
          <w:b/>
          <w:color w:val="002060"/>
          <w:lang w:val="sr-Latn-BA"/>
        </w:rPr>
        <w:t xml:space="preserve"> </w:t>
      </w:r>
      <w:r w:rsidR="001E30F9" w:rsidRPr="005D089D">
        <w:rPr>
          <w:rFonts w:ascii="Times New Roman" w:hAnsi="Times New Roman" w:cs="Times New Roman"/>
          <w:b/>
          <w:color w:val="002060"/>
          <w:lang w:val="sr-Latn-BA"/>
        </w:rPr>
        <w:t>ostali</w:t>
      </w:r>
    </w:p>
    <w:p w14:paraId="2510CA7D" w14:textId="77777777" w:rsidR="0004027D" w:rsidRDefault="0004027D" w:rsidP="00930F8C">
      <w:pPr>
        <w:pStyle w:val="NoSpacing"/>
        <w:spacing w:before="40" w:after="40"/>
        <w:jc w:val="both"/>
        <w:rPr>
          <w:rFonts w:ascii="Times New Roman" w:hAnsi="Times New Roman" w:cs="Times New Roman"/>
          <w:color w:val="002060"/>
          <w:lang w:val="sr-Latn-BA"/>
        </w:rPr>
      </w:pPr>
    </w:p>
    <w:p w14:paraId="0AF41A71" w14:textId="60EBBAB8" w:rsidR="00677B1A" w:rsidRPr="00510488" w:rsidRDefault="0004027D"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U</w:t>
      </w:r>
      <w:r w:rsidR="00CA1178" w:rsidRPr="00510488">
        <w:rPr>
          <w:rFonts w:ascii="Times New Roman" w:hAnsi="Times New Roman" w:cs="Times New Roman"/>
          <w:lang w:val="sr-Latn-BA"/>
        </w:rPr>
        <w:t>pravnici</w:t>
      </w:r>
      <w:r w:rsidR="001E30F9" w:rsidRPr="00510488">
        <w:rPr>
          <w:rFonts w:ascii="Times New Roman" w:hAnsi="Times New Roman" w:cs="Times New Roman"/>
          <w:lang w:val="sr-Latn-BA"/>
        </w:rPr>
        <w:t xml:space="preserve"> terminala, lučki radnici</w:t>
      </w:r>
      <w:r>
        <w:rPr>
          <w:rFonts w:ascii="Times New Roman" w:hAnsi="Times New Roman" w:cs="Times New Roman"/>
          <w:lang w:val="sr-Latn-BA"/>
        </w:rPr>
        <w:t>,</w:t>
      </w:r>
      <w:r w:rsidR="001E30F9" w:rsidRPr="00510488">
        <w:rPr>
          <w:rFonts w:ascii="Times New Roman" w:hAnsi="Times New Roman" w:cs="Times New Roman"/>
          <w:lang w:val="sr-Latn-BA"/>
        </w:rPr>
        <w:t xml:space="preserve"> lica koja pakuju teret</w:t>
      </w:r>
      <w:r>
        <w:rPr>
          <w:rFonts w:ascii="Times New Roman" w:hAnsi="Times New Roman" w:cs="Times New Roman"/>
          <w:lang w:val="sr-Latn-BA"/>
        </w:rPr>
        <w:t xml:space="preserve"> i sl</w:t>
      </w:r>
      <w:r w:rsidR="00FE4B02" w:rsidRPr="00510488">
        <w:rPr>
          <w:rFonts w:ascii="Times New Roman" w:hAnsi="Times New Roman" w:cs="Times New Roman"/>
          <w:lang w:val="sr-Latn-BA"/>
        </w:rPr>
        <w:t>.</w:t>
      </w:r>
    </w:p>
    <w:p w14:paraId="0B9DF672"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9E0358" w:rsidRPr="001D0D12" w14:paraId="0BA873EB" w14:textId="77777777" w:rsidTr="000D6E99">
        <w:tc>
          <w:tcPr>
            <w:tcW w:w="817" w:type="dxa"/>
            <w:shd w:val="clear" w:color="auto" w:fill="auto"/>
          </w:tcPr>
          <w:p w14:paraId="46042325" w14:textId="77777777" w:rsidR="00FD0607" w:rsidRPr="001D0D12" w:rsidRDefault="00FD0607" w:rsidP="00930F8C">
            <w:pPr>
              <w:pStyle w:val="NoSpacing"/>
              <w:spacing w:before="40" w:after="40"/>
              <w:rPr>
                <w:rFonts w:ascii="Times New Roman" w:hAnsi="Times New Roman" w:cs="Times New Roman"/>
                <w:b/>
                <w:color w:val="002060"/>
                <w:sz w:val="20"/>
                <w:szCs w:val="20"/>
                <w:lang w:val="sr-Latn-BA"/>
              </w:rPr>
            </w:pPr>
            <w:bookmarkStart w:id="7" w:name="_bookmark12"/>
            <w:bookmarkEnd w:id="7"/>
            <w:r w:rsidRPr="001D0D12">
              <w:rPr>
                <w:rFonts w:ascii="Times New Roman" w:hAnsi="Times New Roman" w:cs="Times New Roman"/>
                <w:b/>
                <w:color w:val="002060"/>
                <w:sz w:val="20"/>
                <w:szCs w:val="20"/>
                <w:lang w:val="sr-Latn-BA"/>
              </w:rPr>
              <w:t>DIO 1.</w:t>
            </w:r>
          </w:p>
        </w:tc>
        <w:tc>
          <w:tcPr>
            <w:tcW w:w="1559" w:type="dxa"/>
            <w:shd w:val="clear" w:color="auto" w:fill="auto"/>
          </w:tcPr>
          <w:p w14:paraId="27C510F8" w14:textId="77777777" w:rsidR="00FD0607" w:rsidRPr="001D0D12" w:rsidRDefault="00FD0607" w:rsidP="00930F8C">
            <w:pPr>
              <w:pStyle w:val="NoSpacing"/>
              <w:spacing w:before="40" w:after="40"/>
              <w:rPr>
                <w:rFonts w:ascii="Times New Roman" w:hAnsi="Times New Roman" w:cs="Times New Roman"/>
                <w:b/>
                <w:color w:val="002060"/>
                <w:sz w:val="20"/>
                <w:szCs w:val="20"/>
                <w:lang w:val="sr-Latn-BA"/>
              </w:rPr>
            </w:pPr>
            <w:r w:rsidRPr="001D0D12">
              <w:rPr>
                <w:rFonts w:ascii="Times New Roman" w:hAnsi="Times New Roman" w:cs="Times New Roman"/>
                <w:b/>
                <w:color w:val="002060"/>
                <w:sz w:val="20"/>
                <w:szCs w:val="20"/>
                <w:lang w:val="sr-Latn-BA"/>
              </w:rPr>
              <w:t>ODJELJAK C.</w:t>
            </w:r>
          </w:p>
        </w:tc>
        <w:tc>
          <w:tcPr>
            <w:tcW w:w="6804" w:type="dxa"/>
            <w:tcBorders>
              <w:top w:val="nil"/>
              <w:right w:val="nil"/>
            </w:tcBorders>
            <w:shd w:val="clear" w:color="auto" w:fill="auto"/>
          </w:tcPr>
          <w:p w14:paraId="4E28BB5B" w14:textId="64641FA4" w:rsidR="00FD0607" w:rsidRPr="001D0D12" w:rsidRDefault="00FD0607" w:rsidP="00930F8C">
            <w:pPr>
              <w:pStyle w:val="NoSpacing"/>
              <w:spacing w:before="40" w:after="40"/>
              <w:rPr>
                <w:rFonts w:ascii="Times New Roman" w:hAnsi="Times New Roman" w:cs="Times New Roman"/>
                <w:b/>
                <w:color w:val="002060"/>
                <w:sz w:val="20"/>
                <w:szCs w:val="20"/>
                <w:lang w:val="sr-Latn-BA"/>
              </w:rPr>
            </w:pPr>
            <w:r w:rsidRPr="001D0D12">
              <w:rPr>
                <w:rFonts w:ascii="Times New Roman" w:hAnsi="Times New Roman" w:cs="Times New Roman"/>
                <w:b/>
                <w:color w:val="002060"/>
                <w:sz w:val="20"/>
                <w:szCs w:val="20"/>
                <w:lang w:val="sr-Latn-BA"/>
              </w:rPr>
              <w:t>P</w:t>
            </w:r>
            <w:r w:rsidR="000A46D1" w:rsidRPr="001D0D12">
              <w:rPr>
                <w:rFonts w:ascii="Times New Roman" w:hAnsi="Times New Roman" w:cs="Times New Roman"/>
                <w:b/>
                <w:color w:val="002060"/>
                <w:sz w:val="20"/>
                <w:szCs w:val="20"/>
                <w:lang w:val="sr-Latn-BA"/>
              </w:rPr>
              <w:t xml:space="preserve">OGODNOSTI </w:t>
            </w:r>
            <w:r w:rsidR="00374A51">
              <w:rPr>
                <w:rFonts w:ascii="Times New Roman" w:hAnsi="Times New Roman" w:cs="Times New Roman"/>
                <w:b/>
                <w:color w:val="002060"/>
                <w:sz w:val="20"/>
                <w:szCs w:val="20"/>
                <w:lang w:val="sr-Latn-BA"/>
              </w:rPr>
              <w:t xml:space="preserve"> </w:t>
            </w:r>
            <w:r w:rsidR="000A46D1" w:rsidRPr="001D0D12">
              <w:rPr>
                <w:rFonts w:ascii="Times New Roman" w:hAnsi="Times New Roman" w:cs="Times New Roman"/>
                <w:b/>
                <w:color w:val="002060"/>
                <w:sz w:val="20"/>
                <w:szCs w:val="20"/>
                <w:lang w:val="sr-Latn-BA"/>
              </w:rPr>
              <w:t xml:space="preserve">ZA </w:t>
            </w:r>
            <w:r w:rsidR="00374A51">
              <w:rPr>
                <w:rFonts w:ascii="Times New Roman" w:hAnsi="Times New Roman" w:cs="Times New Roman"/>
                <w:b/>
                <w:color w:val="002060"/>
                <w:sz w:val="20"/>
                <w:szCs w:val="20"/>
                <w:lang w:val="sr-Latn-BA"/>
              </w:rPr>
              <w:t xml:space="preserve"> </w:t>
            </w:r>
            <w:r w:rsidRPr="001D0D12">
              <w:rPr>
                <w:rFonts w:ascii="Times New Roman" w:hAnsi="Times New Roman" w:cs="Times New Roman"/>
                <w:b/>
                <w:color w:val="002060"/>
                <w:sz w:val="20"/>
                <w:szCs w:val="20"/>
                <w:lang w:val="sr-Latn-BA"/>
              </w:rPr>
              <w:t>AEO</w:t>
            </w:r>
          </w:p>
        </w:tc>
      </w:tr>
    </w:tbl>
    <w:p w14:paraId="5873BA63" w14:textId="77777777" w:rsidR="00FD0607" w:rsidRPr="00510488" w:rsidRDefault="00FD0607" w:rsidP="00930F8C">
      <w:pPr>
        <w:pStyle w:val="NoSpacing"/>
        <w:spacing w:before="40" w:after="40"/>
        <w:jc w:val="both"/>
        <w:rPr>
          <w:rFonts w:ascii="Times New Roman" w:hAnsi="Times New Roman" w:cs="Times New Roman"/>
          <w:lang w:val="sr-Latn-BA"/>
        </w:rPr>
      </w:pPr>
    </w:p>
    <w:p w14:paraId="6AC254C2" w14:textId="4C5F13C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Odobrenje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izdaje se podnosiocu zaht</w:t>
      </w:r>
      <w:r w:rsidR="004B171C" w:rsidRPr="00510488">
        <w:rPr>
          <w:rFonts w:ascii="Times New Roman" w:hAnsi="Times New Roman" w:cs="Times New Roman"/>
          <w:lang w:val="sr-Latn-BA"/>
        </w:rPr>
        <w:t>j</w:t>
      </w:r>
      <w:r w:rsidRPr="00510488">
        <w:rPr>
          <w:rFonts w:ascii="Times New Roman" w:hAnsi="Times New Roman" w:cs="Times New Roman"/>
          <w:lang w:val="sr-Latn-BA"/>
        </w:rPr>
        <w:t xml:space="preserve">eva nakon temeljne </w:t>
      </w:r>
      <w:r w:rsidR="00432340" w:rsidRPr="00510488">
        <w:rPr>
          <w:rFonts w:ascii="Times New Roman" w:hAnsi="Times New Roman" w:cs="Times New Roman"/>
          <w:lang w:val="sr-Latn-BA"/>
        </w:rPr>
        <w:t>kontrole</w:t>
      </w:r>
      <w:r w:rsidRPr="00510488">
        <w:rPr>
          <w:rFonts w:ascii="Times New Roman" w:hAnsi="Times New Roman" w:cs="Times New Roman"/>
          <w:lang w:val="sr-Latn-BA"/>
        </w:rPr>
        <w:t xml:space="preserve"> njegovog poslovanja, a ne njegovim poslovnim partnerima. </w:t>
      </w:r>
      <w:r w:rsidR="008A7F60" w:rsidRPr="00510488">
        <w:rPr>
          <w:rFonts w:ascii="Times New Roman" w:hAnsi="Times New Roman" w:cs="Times New Roman"/>
          <w:lang w:val="sr-Latn-BA"/>
        </w:rPr>
        <w:t>Odobreni</w:t>
      </w:r>
      <w:r w:rsidRPr="00510488">
        <w:rPr>
          <w:rFonts w:ascii="Times New Roman" w:hAnsi="Times New Roman" w:cs="Times New Roman"/>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odnosi se na sam privredni subjekt i važi za njegove poslovne d</w:t>
      </w:r>
      <w:r w:rsidR="004B171C" w:rsidRPr="00510488">
        <w:rPr>
          <w:rFonts w:ascii="Times New Roman" w:hAnsi="Times New Roman" w:cs="Times New Roman"/>
          <w:lang w:val="sr-Latn-BA"/>
        </w:rPr>
        <w:t>j</w:t>
      </w:r>
      <w:r w:rsidRPr="00510488">
        <w:rPr>
          <w:rFonts w:ascii="Times New Roman" w:hAnsi="Times New Roman" w:cs="Times New Roman"/>
          <w:lang w:val="sr-Latn-BA"/>
        </w:rPr>
        <w:t xml:space="preserve">elatnosti, a on jedini ima pravo na pogodnosti koje donosi taj status. To je opšte načelo za sve vrste AEO </w:t>
      </w:r>
      <w:r w:rsidR="00D81B22" w:rsidRPr="00510488">
        <w:rPr>
          <w:rFonts w:ascii="Times New Roman" w:hAnsi="Times New Roman" w:cs="Times New Roman"/>
          <w:lang w:val="sr-Latn-BA"/>
        </w:rPr>
        <w:t>odobrenja</w:t>
      </w:r>
      <w:r w:rsidR="00114E8F" w:rsidRPr="00510488">
        <w:rPr>
          <w:rFonts w:ascii="Times New Roman" w:hAnsi="Times New Roman" w:cs="Times New Roman"/>
          <w:lang w:val="sr-Latn-BA"/>
        </w:rPr>
        <w:t xml:space="preserve"> (potvrd</w:t>
      </w:r>
      <w:r w:rsidR="001851E7" w:rsidRPr="00510488">
        <w:rPr>
          <w:rFonts w:ascii="Times New Roman" w:hAnsi="Times New Roman" w:cs="Times New Roman"/>
          <w:lang w:val="sr-Latn-BA"/>
        </w:rPr>
        <w:t>e</w:t>
      </w:r>
      <w:r w:rsidR="00114E8F" w:rsidRPr="00510488">
        <w:rPr>
          <w:rFonts w:ascii="Times New Roman" w:hAnsi="Times New Roman" w:cs="Times New Roman"/>
          <w:lang w:val="sr-Latn-BA"/>
        </w:rPr>
        <w:t>)</w:t>
      </w:r>
      <w:r w:rsidRPr="00510488">
        <w:rPr>
          <w:rFonts w:ascii="Times New Roman" w:hAnsi="Times New Roman" w:cs="Times New Roman"/>
          <w:lang w:val="sr-Latn-BA"/>
        </w:rPr>
        <w:t xml:space="preserve"> koje se mogu izdati privrednim subjektima s</w:t>
      </w:r>
      <w:r w:rsidR="00D81B22" w:rsidRPr="00510488">
        <w:rPr>
          <w:rFonts w:ascii="Times New Roman" w:hAnsi="Times New Roman" w:cs="Times New Roman"/>
          <w:lang w:val="sr-Latn-BA"/>
        </w:rPr>
        <w:t>a</w:t>
      </w:r>
      <w:r w:rsidRPr="00510488">
        <w:rPr>
          <w:rFonts w:ascii="Times New Roman" w:hAnsi="Times New Roman" w:cs="Times New Roman"/>
          <w:lang w:val="sr-Latn-BA"/>
        </w:rPr>
        <w:t xml:space="preserve"> različitim ulogama u međunarodnom lancu snabd</w:t>
      </w:r>
      <w:r w:rsidR="00325011">
        <w:rPr>
          <w:rFonts w:ascii="Times New Roman" w:hAnsi="Times New Roman" w:cs="Times New Roman"/>
          <w:lang w:val="sr-Latn-BA"/>
        </w:rPr>
        <w:t>i</w:t>
      </w:r>
      <w:r w:rsidR="00D81B22" w:rsidRPr="00510488">
        <w:rPr>
          <w:rFonts w:ascii="Times New Roman" w:hAnsi="Times New Roman" w:cs="Times New Roman"/>
          <w:lang w:val="sr-Latn-BA"/>
        </w:rPr>
        <w:t>j</w:t>
      </w:r>
      <w:r w:rsidRPr="00510488">
        <w:rPr>
          <w:rFonts w:ascii="Times New Roman" w:hAnsi="Times New Roman" w:cs="Times New Roman"/>
          <w:lang w:val="sr-Latn-BA"/>
        </w:rPr>
        <w:t>evanja.</w:t>
      </w:r>
    </w:p>
    <w:p w14:paraId="3C3A8CCA" w14:textId="77777777" w:rsidR="00677B1A" w:rsidRPr="00510488" w:rsidRDefault="00677B1A" w:rsidP="00930F8C">
      <w:pPr>
        <w:pStyle w:val="NoSpacing"/>
        <w:spacing w:before="40" w:after="40"/>
        <w:jc w:val="both"/>
        <w:rPr>
          <w:rFonts w:ascii="Times New Roman" w:hAnsi="Times New Roman" w:cs="Times New Roman"/>
          <w:lang w:val="sr-Latn-BA"/>
        </w:rPr>
      </w:pPr>
    </w:p>
    <w:p w14:paraId="2D37F3F5" w14:textId="49819E7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w:t>
      </w:r>
      <w:r w:rsidR="00EC759A" w:rsidRPr="00510488">
        <w:rPr>
          <w:rFonts w:ascii="Times New Roman" w:hAnsi="Times New Roman" w:cs="Times New Roman"/>
          <w:lang w:val="sr-Latn-BA"/>
        </w:rPr>
        <w:t xml:space="preserve">godnosti </w:t>
      </w:r>
      <w:r w:rsidRPr="00510488">
        <w:rPr>
          <w:rFonts w:ascii="Times New Roman" w:hAnsi="Times New Roman" w:cs="Times New Roman"/>
          <w:lang w:val="sr-Latn-BA"/>
        </w:rPr>
        <w:t xml:space="preserve">za AEO sastavni </w:t>
      </w:r>
      <w:r w:rsidR="00132DF2" w:rsidRPr="00510488">
        <w:rPr>
          <w:rFonts w:ascii="Times New Roman" w:hAnsi="Times New Roman" w:cs="Times New Roman"/>
          <w:lang w:val="sr-Latn-BA"/>
        </w:rPr>
        <w:t xml:space="preserve">su </w:t>
      </w:r>
      <w:r w:rsidRPr="00510488">
        <w:rPr>
          <w:rFonts w:ascii="Times New Roman" w:hAnsi="Times New Roman" w:cs="Times New Roman"/>
          <w:lang w:val="sr-Latn-BA"/>
        </w:rPr>
        <w:t>d</w:t>
      </w:r>
      <w:r w:rsidR="00D81B22" w:rsidRPr="00510488">
        <w:rPr>
          <w:rFonts w:ascii="Times New Roman" w:hAnsi="Times New Roman" w:cs="Times New Roman"/>
          <w:lang w:val="sr-Latn-BA"/>
        </w:rPr>
        <w:t>i</w:t>
      </w:r>
      <w:r w:rsidRPr="00510488">
        <w:rPr>
          <w:rFonts w:ascii="Times New Roman" w:hAnsi="Times New Roman" w:cs="Times New Roman"/>
          <w:lang w:val="sr-Latn-BA"/>
        </w:rPr>
        <w:t xml:space="preserve">o </w:t>
      </w:r>
      <w:r w:rsidR="008F3DE0" w:rsidRPr="00510488">
        <w:rPr>
          <w:rFonts w:ascii="Times New Roman" w:hAnsi="Times New Roman" w:cs="Times New Roman"/>
          <w:lang w:val="sr-Latn-BA"/>
        </w:rPr>
        <w:t xml:space="preserve">carinskog </w:t>
      </w:r>
      <w:r w:rsidRPr="00510488">
        <w:rPr>
          <w:rFonts w:ascii="Times New Roman" w:hAnsi="Times New Roman" w:cs="Times New Roman"/>
          <w:lang w:val="sr-Latn-BA"/>
        </w:rPr>
        <w:t xml:space="preserve">zakonodavstva </w:t>
      </w:r>
      <w:r w:rsidR="004E6B44" w:rsidRPr="00510488">
        <w:rPr>
          <w:rFonts w:ascii="Times New Roman" w:hAnsi="Times New Roman" w:cs="Times New Roman"/>
          <w:lang w:val="sr-Latn-BA"/>
        </w:rPr>
        <w:t>Bosn</w:t>
      </w:r>
      <w:r w:rsidR="00A244E5"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A244E5" w:rsidRPr="00510488">
        <w:rPr>
          <w:rFonts w:ascii="Times New Roman" w:hAnsi="Times New Roman" w:cs="Times New Roman"/>
          <w:lang w:val="sr-Latn-BA"/>
        </w:rPr>
        <w:t>e</w:t>
      </w:r>
      <w:r w:rsidR="00D81B22"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kojim se uređuje </w:t>
      </w:r>
      <w:r w:rsidR="00B76C36">
        <w:rPr>
          <w:rFonts w:ascii="Times New Roman" w:hAnsi="Times New Roman" w:cs="Times New Roman"/>
          <w:lang w:val="sr-Latn-BA"/>
        </w:rPr>
        <w:t>AEO status</w:t>
      </w:r>
      <w:r w:rsidRPr="00510488">
        <w:rPr>
          <w:rFonts w:ascii="Times New Roman" w:hAnsi="Times New Roman" w:cs="Times New Roman"/>
          <w:lang w:val="sr-Latn-BA"/>
        </w:rPr>
        <w:t>.</w:t>
      </w:r>
    </w:p>
    <w:p w14:paraId="5696B7EC" w14:textId="77777777" w:rsidR="00132DF2" w:rsidRPr="00510488" w:rsidRDefault="00132DF2" w:rsidP="00930F8C">
      <w:pPr>
        <w:pStyle w:val="NoSpacing"/>
        <w:spacing w:before="40" w:after="40"/>
        <w:jc w:val="both"/>
        <w:rPr>
          <w:rFonts w:ascii="Times New Roman" w:hAnsi="Times New Roman" w:cs="Times New Roman"/>
          <w:lang w:val="sr-Latn-BA"/>
        </w:rPr>
      </w:pPr>
    </w:p>
    <w:p w14:paraId="6F1AC23B"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nastavku </w:t>
      </w:r>
      <w:r w:rsidR="008F3DE0" w:rsidRPr="00510488">
        <w:rPr>
          <w:rFonts w:ascii="Times New Roman" w:hAnsi="Times New Roman" w:cs="Times New Roman"/>
          <w:lang w:val="sr-Latn-BA"/>
        </w:rPr>
        <w:t xml:space="preserve">dat </w:t>
      </w:r>
      <w:r w:rsidR="00132DF2" w:rsidRPr="00510488">
        <w:rPr>
          <w:rFonts w:ascii="Times New Roman" w:hAnsi="Times New Roman" w:cs="Times New Roman"/>
          <w:lang w:val="sr-Latn-BA"/>
        </w:rPr>
        <w:t xml:space="preserve">je </w:t>
      </w:r>
      <w:r w:rsidRPr="00510488">
        <w:rPr>
          <w:rFonts w:ascii="Times New Roman" w:hAnsi="Times New Roman" w:cs="Times New Roman"/>
          <w:lang w:val="sr-Latn-BA"/>
        </w:rPr>
        <w:t>kratak pregled po</w:t>
      </w:r>
      <w:r w:rsidR="00EC759A" w:rsidRPr="00510488">
        <w:rPr>
          <w:rFonts w:ascii="Times New Roman" w:hAnsi="Times New Roman" w:cs="Times New Roman"/>
          <w:lang w:val="sr-Latn-BA"/>
        </w:rPr>
        <w:t xml:space="preserve">godnosti </w:t>
      </w:r>
      <w:r w:rsidRPr="00510488">
        <w:rPr>
          <w:rFonts w:ascii="Times New Roman" w:hAnsi="Times New Roman" w:cs="Times New Roman"/>
          <w:lang w:val="sr-Latn-BA"/>
        </w:rPr>
        <w:t xml:space="preserve">za </w:t>
      </w:r>
      <w:r w:rsidR="0064240D" w:rsidRPr="00510488">
        <w:rPr>
          <w:rFonts w:ascii="Times New Roman" w:hAnsi="Times New Roman" w:cs="Times New Roman"/>
          <w:lang w:val="sr-Latn-BA"/>
        </w:rPr>
        <w:t>imaoce</w:t>
      </w:r>
      <w:r w:rsidRPr="00510488">
        <w:rPr>
          <w:rFonts w:ascii="Times New Roman" w:hAnsi="Times New Roman" w:cs="Times New Roman"/>
          <w:lang w:val="sr-Latn-BA"/>
        </w:rPr>
        <w:t xml:space="preserve"> AEO </w:t>
      </w:r>
      <w:r w:rsidR="00EC759A" w:rsidRPr="00510488">
        <w:rPr>
          <w:rFonts w:ascii="Times New Roman" w:hAnsi="Times New Roman" w:cs="Times New Roman"/>
          <w:lang w:val="sr-Latn-BA"/>
        </w:rPr>
        <w:t>odobrenja</w:t>
      </w:r>
      <w:r w:rsidRPr="00510488">
        <w:rPr>
          <w:rFonts w:ascii="Times New Roman" w:hAnsi="Times New Roman" w:cs="Times New Roman"/>
          <w:lang w:val="sr-Latn-BA"/>
        </w:rPr>
        <w:t>, u zavisnosti od vrste odobrenja.</w:t>
      </w:r>
    </w:p>
    <w:p w14:paraId="69CABC83" w14:textId="77777777" w:rsidR="007A2196" w:rsidRPr="00510488" w:rsidRDefault="007A2196"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9E0358" w:rsidRPr="00510488" w14:paraId="143094A3" w14:textId="77777777" w:rsidTr="000C3F4E">
        <w:tc>
          <w:tcPr>
            <w:tcW w:w="760" w:type="dxa"/>
            <w:shd w:val="clear" w:color="auto" w:fill="auto"/>
          </w:tcPr>
          <w:p w14:paraId="21AEEACC" w14:textId="77777777" w:rsidR="009E0358" w:rsidRPr="00510488" w:rsidRDefault="009E0358" w:rsidP="00930F8C">
            <w:pPr>
              <w:pStyle w:val="NoSpacing"/>
              <w:spacing w:before="40" w:after="40"/>
              <w:jc w:val="both"/>
              <w:rPr>
                <w:rFonts w:ascii="Times New Roman" w:hAnsi="Times New Roman" w:cs="Times New Roman"/>
                <w:b/>
                <w:color w:val="002060"/>
                <w:lang w:val="sr-Latn-BA"/>
              </w:rPr>
            </w:pPr>
            <w:bookmarkStart w:id="8" w:name="_bookmark13"/>
            <w:bookmarkEnd w:id="8"/>
            <w:r w:rsidRPr="00510488">
              <w:rPr>
                <w:rFonts w:ascii="Times New Roman" w:hAnsi="Times New Roman" w:cs="Times New Roman"/>
                <w:b/>
                <w:color w:val="002060"/>
                <w:lang w:val="sr-Latn-BA"/>
              </w:rPr>
              <w:t xml:space="preserve">1.C.1.  </w:t>
            </w:r>
          </w:p>
        </w:tc>
        <w:tc>
          <w:tcPr>
            <w:tcW w:w="8420" w:type="dxa"/>
            <w:shd w:val="clear" w:color="auto" w:fill="auto"/>
          </w:tcPr>
          <w:p w14:paraId="4E725B97" w14:textId="77777777" w:rsidR="009E0358" w:rsidRPr="00510488" w:rsidRDefault="009E035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Lakši pristup carinskim pojednostavljenjima</w:t>
            </w:r>
          </w:p>
        </w:tc>
      </w:tr>
    </w:tbl>
    <w:p w14:paraId="26C2F075" w14:textId="77777777" w:rsidR="009E0358" w:rsidRPr="00510488" w:rsidRDefault="009E0358" w:rsidP="00930F8C">
      <w:pPr>
        <w:pStyle w:val="NoSpacing"/>
        <w:spacing w:before="40" w:after="40"/>
        <w:jc w:val="both"/>
        <w:rPr>
          <w:rFonts w:ascii="Times New Roman" w:hAnsi="Times New Roman" w:cs="Times New Roman"/>
          <w:lang w:val="sr-Latn-BA"/>
        </w:rPr>
      </w:pPr>
    </w:p>
    <w:p w14:paraId="1F8F77AC" w14:textId="1E4D032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w:t>
      </w:r>
      <w:r w:rsidR="00132DF2" w:rsidRPr="00510488">
        <w:rPr>
          <w:rFonts w:ascii="Times New Roman" w:hAnsi="Times New Roman" w:cs="Times New Roman"/>
          <w:lang w:val="sr-Latn-BA"/>
        </w:rPr>
        <w:t>ij</w:t>
      </w:r>
      <w:r w:rsidRPr="00510488">
        <w:rPr>
          <w:rFonts w:ascii="Times New Roman" w:hAnsi="Times New Roman" w:cs="Times New Roman"/>
          <w:lang w:val="sr-Latn-BA"/>
        </w:rPr>
        <w:t>eč je o pog</w:t>
      </w:r>
      <w:r w:rsidR="0089179E" w:rsidRPr="00510488">
        <w:rPr>
          <w:rFonts w:ascii="Times New Roman" w:hAnsi="Times New Roman" w:cs="Times New Roman"/>
          <w:lang w:val="sr-Latn-BA"/>
        </w:rPr>
        <w:t xml:space="preserve">odnostima </w:t>
      </w:r>
      <w:r w:rsidRPr="00510488">
        <w:rPr>
          <w:rFonts w:ascii="Times New Roman" w:hAnsi="Times New Roman" w:cs="Times New Roman"/>
          <w:lang w:val="sr-Latn-BA"/>
        </w:rPr>
        <w:t xml:space="preserve">za </w:t>
      </w:r>
      <w:r w:rsidR="005F2CF3">
        <w:rPr>
          <w:rFonts w:ascii="Times New Roman" w:hAnsi="Times New Roman" w:cs="Times New Roman"/>
          <w:lang w:val="sr-Latn-BA"/>
        </w:rPr>
        <w:t xml:space="preserve">imaoce (korisnike) </w:t>
      </w:r>
      <w:r w:rsidR="00906F75">
        <w:rPr>
          <w:rFonts w:ascii="Times New Roman" w:hAnsi="Times New Roman" w:cs="Times New Roman"/>
          <w:lang w:val="sr-Latn-BA"/>
        </w:rPr>
        <w:t>AEO</w:t>
      </w:r>
      <w:r w:rsidR="00416D54">
        <w:rPr>
          <w:rFonts w:ascii="Times New Roman" w:hAnsi="Times New Roman" w:cs="Times New Roman"/>
          <w:lang w:val="sr-Latn-BA"/>
        </w:rPr>
        <w:t>C</w:t>
      </w:r>
      <w:r w:rsidR="00906F75">
        <w:rPr>
          <w:rFonts w:ascii="Times New Roman" w:hAnsi="Times New Roman" w:cs="Times New Roman"/>
          <w:lang w:val="sr-Latn-BA"/>
        </w:rPr>
        <w:t xml:space="preserve"> statusa</w:t>
      </w:r>
      <w:r w:rsidRPr="00510488">
        <w:rPr>
          <w:rFonts w:ascii="Times New Roman" w:hAnsi="Times New Roman" w:cs="Times New Roman"/>
          <w:lang w:val="sr-Latn-BA"/>
        </w:rPr>
        <w:t>.</w:t>
      </w:r>
    </w:p>
    <w:p w14:paraId="5DEEB9AE" w14:textId="77777777" w:rsidR="00677B1A" w:rsidRPr="00510488" w:rsidRDefault="00677B1A" w:rsidP="00930F8C">
      <w:pPr>
        <w:pStyle w:val="NoSpacing"/>
        <w:spacing w:before="40" w:after="40"/>
        <w:jc w:val="both"/>
        <w:rPr>
          <w:rFonts w:ascii="Times New Roman" w:hAnsi="Times New Roman" w:cs="Times New Roman"/>
          <w:lang w:val="sr-Latn-BA"/>
        </w:rPr>
      </w:pPr>
    </w:p>
    <w:p w14:paraId="2A562AE5" w14:textId="7069144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Carinskim zakonodavstvom predviđ</w:t>
      </w:r>
      <w:r w:rsidR="006423DC">
        <w:rPr>
          <w:rFonts w:ascii="Times New Roman" w:hAnsi="Times New Roman" w:cs="Times New Roman"/>
          <w:lang w:val="sr-Latn-BA"/>
        </w:rPr>
        <w:t xml:space="preserve">eni </w:t>
      </w:r>
      <w:r w:rsidRPr="00510488">
        <w:rPr>
          <w:rFonts w:ascii="Times New Roman" w:hAnsi="Times New Roman" w:cs="Times New Roman"/>
          <w:lang w:val="sr-Latn-BA"/>
        </w:rPr>
        <w:t>s</w:t>
      </w:r>
      <w:r w:rsidR="00325011">
        <w:rPr>
          <w:rFonts w:ascii="Times New Roman" w:hAnsi="Times New Roman" w:cs="Times New Roman"/>
          <w:lang w:val="sr-Latn-BA"/>
        </w:rPr>
        <w:t>u</w:t>
      </w:r>
      <w:r w:rsidRPr="00510488">
        <w:rPr>
          <w:rFonts w:ascii="Times New Roman" w:hAnsi="Times New Roman" w:cs="Times New Roman"/>
          <w:lang w:val="sr-Latn-BA"/>
        </w:rPr>
        <w:t xml:space="preserve"> sl</w:t>
      </w:r>
      <w:r w:rsidR="002572CB" w:rsidRPr="00510488">
        <w:rPr>
          <w:rFonts w:ascii="Times New Roman" w:hAnsi="Times New Roman" w:cs="Times New Roman"/>
          <w:lang w:val="sr-Latn-BA"/>
        </w:rPr>
        <w:t>j</w:t>
      </w:r>
      <w:r w:rsidRPr="00510488">
        <w:rPr>
          <w:rFonts w:ascii="Times New Roman" w:hAnsi="Times New Roman" w:cs="Times New Roman"/>
          <w:lang w:val="sr-Latn-BA"/>
        </w:rPr>
        <w:t xml:space="preserve">edeći slučajevi u kojima se odobrava </w:t>
      </w:r>
      <w:r w:rsidR="00B76C36">
        <w:rPr>
          <w:rFonts w:ascii="Times New Roman" w:hAnsi="Times New Roman" w:cs="Times New Roman"/>
          <w:lang w:val="sr-Latn-BA"/>
        </w:rPr>
        <w:t>AEO status</w:t>
      </w:r>
      <w:r w:rsidRPr="00510488">
        <w:rPr>
          <w:rFonts w:ascii="Times New Roman" w:hAnsi="Times New Roman" w:cs="Times New Roman"/>
          <w:lang w:val="sr-Latn-BA"/>
        </w:rPr>
        <w:t>:</w:t>
      </w:r>
    </w:p>
    <w:p w14:paraId="46B84F22" w14:textId="53E1E99A" w:rsidR="00677B1A" w:rsidRPr="00510488" w:rsidRDefault="00B76C36" w:rsidP="00930F8C">
      <w:pPr>
        <w:pStyle w:val="NoSpacing"/>
        <w:numPr>
          <w:ilvl w:val="0"/>
          <w:numId w:val="74"/>
        </w:numPr>
        <w:spacing w:before="40" w:after="40"/>
        <w:ind w:left="426" w:hanging="426"/>
        <w:jc w:val="both"/>
        <w:rPr>
          <w:rFonts w:ascii="Times New Roman" w:hAnsi="Times New Roman" w:cs="Times New Roman"/>
          <w:lang w:val="sr-Latn-BA"/>
        </w:rPr>
      </w:pPr>
      <w:r>
        <w:rPr>
          <w:rFonts w:ascii="Times New Roman" w:hAnsi="Times New Roman" w:cs="Times New Roman"/>
          <w:lang w:val="sr-Latn-BA"/>
        </w:rPr>
        <w:t>AEO status</w:t>
      </w:r>
      <w:r w:rsidR="001E30F9" w:rsidRPr="00510488">
        <w:rPr>
          <w:rFonts w:ascii="Times New Roman" w:hAnsi="Times New Roman" w:cs="Times New Roman"/>
          <w:lang w:val="sr-Latn-BA"/>
        </w:rPr>
        <w:t xml:space="preserve"> potreban je radi pristupa pojednostavljenju/odobrenju,</w:t>
      </w:r>
    </w:p>
    <w:p w14:paraId="27C0B12E" w14:textId="454A64E0" w:rsidR="00677B1A" w:rsidRPr="00510488" w:rsidRDefault="001E30F9" w:rsidP="00930F8C">
      <w:pPr>
        <w:pStyle w:val="NoSpacing"/>
        <w:numPr>
          <w:ilvl w:val="0"/>
          <w:numId w:val="7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neki </w:t>
      </w:r>
      <w:r w:rsidR="008F3DE0" w:rsidRPr="00510488">
        <w:rPr>
          <w:rFonts w:ascii="Times New Roman" w:hAnsi="Times New Roman" w:cs="Times New Roman"/>
          <w:lang w:val="sr-Latn-BA"/>
        </w:rPr>
        <w:t xml:space="preserve">su </w:t>
      </w:r>
      <w:r w:rsidRPr="00510488">
        <w:rPr>
          <w:rFonts w:ascii="Times New Roman" w:hAnsi="Times New Roman" w:cs="Times New Roman"/>
          <w:lang w:val="sr-Latn-BA"/>
        </w:rPr>
        <w:t>kriterijumi za određeno pojednostavljenje/odobre</w:t>
      </w:r>
      <w:r w:rsidR="008F3DE0" w:rsidRPr="00510488">
        <w:rPr>
          <w:rFonts w:ascii="Times New Roman" w:hAnsi="Times New Roman" w:cs="Times New Roman"/>
          <w:lang w:val="sr-Latn-BA"/>
        </w:rPr>
        <w:t>nje</w:t>
      </w:r>
      <w:r w:rsidR="00351014"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obuhvaćeni kriterijumima za dobijanje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669C9BDA" w14:textId="63F527DF" w:rsidR="004F4FF4" w:rsidRPr="00043B7B" w:rsidRDefault="001E30F9" w:rsidP="00930F8C">
      <w:pPr>
        <w:pStyle w:val="NoSpacing"/>
        <w:numPr>
          <w:ilvl w:val="0"/>
          <w:numId w:val="7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 xml:space="preserve">kriterijumi za određeno pojednostavljenje/odobrenje smatraju se jednakim </w:t>
      </w:r>
      <w:r w:rsidR="00874B2E" w:rsidRPr="00510488">
        <w:rPr>
          <w:rFonts w:ascii="Times New Roman" w:hAnsi="Times New Roman" w:cs="Times New Roman"/>
          <w:lang w:val="sr-Latn-BA"/>
        </w:rPr>
        <w:t xml:space="preserve">sa </w:t>
      </w:r>
      <w:r w:rsidRPr="00510488">
        <w:rPr>
          <w:rFonts w:ascii="Times New Roman" w:hAnsi="Times New Roman" w:cs="Times New Roman"/>
          <w:lang w:val="sr-Latn-BA"/>
        </w:rPr>
        <w:t xml:space="preserve">kriterijumima za dobijanje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2113DE01" w14:textId="77777777" w:rsidR="004F4FF4"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225AD68B">
          <v:group id="_x0000_s15415" style="position:absolute;left:0;text-align:left;margin-left:69.75pt;margin-top:9.65pt;width:453.15pt;height:63.4pt;z-index:-251593728;mso-position-horizontal-relative:page" coordorigin="1082,-858" coordsize="10091,1310" o:allowincell="f">
            <v:rect id="_x0000_s15416" style="position:absolute;left:1123;top:-828;width:10010;height:1260" o:allowincell="f" fillcolor="#f1f1f1" stroked="f">
              <v:path arrowok="t"/>
            </v:rect>
            <v:shape id="_x0000_s15417" style="position:absolute;left:1283;top:-836;width:40;height:0" coordsize="40,0" o:allowincell="f" path="m,l40,e" filled="f" strokecolor="#c00000" strokeweight="1.3pt">
              <v:path arrowok="t"/>
            </v:shape>
            <v:shape id="_x0000_s15418" style="position:absolute;left:1283;top:-812;width:40;height:0" coordsize="40,0" o:allowincell="f" path="m,l40,e" filled="f" strokecolor="#c00000" strokeweight=".17636mm">
              <v:path arrowok="t"/>
            </v:shape>
            <v:shape id="_x0000_s15419" style="position:absolute;left:1363;top:-836;width:40;height:0" coordsize="40,0" o:allowincell="f" path="m,l40,e" filled="f" strokecolor="#c00000" strokeweight="1.3pt">
              <v:path arrowok="t"/>
            </v:shape>
            <v:shape id="_x0000_s15420" style="position:absolute;left:1363;top:-812;width:40;height:0" coordsize="40,0" o:allowincell="f" path="m,l40,e" filled="f" strokecolor="#c00000" strokeweight=".17636mm">
              <v:path arrowok="t"/>
            </v:shape>
            <v:shape id="_x0000_s15421" style="position:absolute;left:1443;top:-836;width:40;height:0" coordsize="40,0" o:allowincell="f" path="m,l40,e" filled="f" strokecolor="#c00000" strokeweight="1.3pt">
              <v:path arrowok="t"/>
            </v:shape>
            <v:shape id="_x0000_s15422" style="position:absolute;left:1443;top:-812;width:40;height:0" coordsize="40,0" o:allowincell="f" path="m,l40,e" filled="f" strokecolor="#c00000" strokeweight=".17636mm">
              <v:path arrowok="t"/>
            </v:shape>
            <v:shape id="_x0000_s15423" style="position:absolute;left:1523;top:-836;width:40;height:0" coordsize="40,0" o:allowincell="f" path="m,l40,e" filled="f" strokecolor="#c00000" strokeweight="1.3pt">
              <v:path arrowok="t"/>
            </v:shape>
            <v:shape id="_x0000_s15424" style="position:absolute;left:1523;top:-812;width:40;height:0" coordsize="40,0" o:allowincell="f" path="m,l40,e" filled="f" strokecolor="#c00000" strokeweight=".17636mm">
              <v:path arrowok="t"/>
            </v:shape>
            <v:shape id="_x0000_s15425" style="position:absolute;left:1603;top:-836;width:40;height:0" coordsize="40,0" o:allowincell="f" path="m,l40,e" filled="f" strokecolor="#c00000" strokeweight="1.3pt">
              <v:path arrowok="t"/>
            </v:shape>
            <v:shape id="_x0000_s15426" style="position:absolute;left:1603;top:-812;width:40;height:0" coordsize="40,0" o:allowincell="f" path="m,l40,e" filled="f" strokecolor="#c00000" strokeweight=".17636mm">
              <v:path arrowok="t"/>
            </v:shape>
            <v:shape id="_x0000_s15427" style="position:absolute;left:1683;top:-836;width:40;height:0" coordsize="40,0" o:allowincell="f" path="m,l40,e" filled="f" strokecolor="#c00000" strokeweight="1.3pt">
              <v:path arrowok="t"/>
            </v:shape>
            <v:shape id="_x0000_s15428" style="position:absolute;left:1683;top:-812;width:40;height:0" coordsize="40,0" o:allowincell="f" path="m,l40,e" filled="f" strokecolor="#c00000" strokeweight=".17636mm">
              <v:path arrowok="t"/>
            </v:shape>
            <v:shape id="_x0000_s15429" style="position:absolute;left:1763;top:-836;width:40;height:0" coordsize="40,0" o:allowincell="f" path="m,l40,e" filled="f" strokecolor="#c00000" strokeweight="1.3pt">
              <v:path arrowok="t"/>
            </v:shape>
            <v:shape id="_x0000_s15430" style="position:absolute;left:1763;top:-812;width:40;height:0" coordsize="40,0" o:allowincell="f" path="m,l40,e" filled="f" strokecolor="#c00000" strokeweight=".17636mm">
              <v:path arrowok="t"/>
            </v:shape>
            <v:shape id="_x0000_s15431" style="position:absolute;left:1843;top:-836;width:40;height:0" coordsize="40,0" o:allowincell="f" path="m,l40,e" filled="f" strokecolor="#c00000" strokeweight="1.3pt">
              <v:path arrowok="t"/>
            </v:shape>
            <v:shape id="_x0000_s15432" style="position:absolute;left:1843;top:-812;width:40;height:0" coordsize="40,0" o:allowincell="f" path="m,l40,e" filled="f" strokecolor="#c00000" strokeweight=".17636mm">
              <v:path arrowok="t"/>
            </v:shape>
            <v:shape id="_x0000_s15433" style="position:absolute;left:1923;top:-836;width:40;height:0" coordsize="40,0" o:allowincell="f" path="m,l40,e" filled="f" strokecolor="#c00000" strokeweight="1.3pt">
              <v:path arrowok="t"/>
            </v:shape>
            <v:shape id="_x0000_s15434" style="position:absolute;left:1923;top:-812;width:40;height:0" coordsize="40,0" o:allowincell="f" path="m,l40,e" filled="f" strokecolor="#c00000" strokeweight=".17636mm">
              <v:path arrowok="t"/>
            </v:shape>
            <v:shape id="_x0000_s15435" style="position:absolute;left:2003;top:-836;width:40;height:0" coordsize="40,0" o:allowincell="f" path="m,l40,e" filled="f" strokecolor="#c00000" strokeweight="1.3pt">
              <v:path arrowok="t"/>
            </v:shape>
            <v:shape id="_x0000_s15436" style="position:absolute;left:2003;top:-812;width:40;height:0" coordsize="40,0" o:allowincell="f" path="m,l40,e" filled="f" strokecolor="#c00000" strokeweight=".17636mm">
              <v:path arrowok="t"/>
            </v:shape>
            <v:shape id="_x0000_s15437" style="position:absolute;left:2083;top:-836;width:40;height:0" coordsize="40,0" o:allowincell="f" path="m,l40,e" filled="f" strokecolor="#c00000" strokeweight="1.3pt">
              <v:path arrowok="t"/>
            </v:shape>
            <v:shape id="_x0000_s15438" style="position:absolute;left:2083;top:-812;width:40;height:0" coordsize="40,0" o:allowincell="f" path="m,l40,e" filled="f" strokecolor="#c00000" strokeweight=".17636mm">
              <v:path arrowok="t"/>
            </v:shape>
            <v:shape id="_x0000_s15439" style="position:absolute;left:2163;top:-836;width:40;height:0" coordsize="40,0" o:allowincell="f" path="m,l40,e" filled="f" strokecolor="#c00000" strokeweight="1.3pt">
              <v:path arrowok="t"/>
            </v:shape>
            <v:shape id="_x0000_s15440" style="position:absolute;left:2163;top:-812;width:40;height:0" coordsize="40,0" o:allowincell="f" path="m,l40,e" filled="f" strokecolor="#c00000" strokeweight=".17636mm">
              <v:path arrowok="t"/>
            </v:shape>
            <v:shape id="_x0000_s15441" style="position:absolute;left:2243;top:-836;width:40;height:0" coordsize="40,0" o:allowincell="f" path="m,l40,e" filled="f" strokecolor="#c00000" strokeweight="1.3pt">
              <v:path arrowok="t"/>
            </v:shape>
            <v:shape id="_x0000_s15442" style="position:absolute;left:2243;top:-812;width:40;height:0" coordsize="40,0" o:allowincell="f" path="m,l40,e" filled="f" strokecolor="#c00000" strokeweight=".17636mm">
              <v:path arrowok="t"/>
            </v:shape>
            <v:shape id="_x0000_s15443" style="position:absolute;left:2323;top:-836;width:40;height:0" coordsize="40,0" o:allowincell="f" path="m,l40,e" filled="f" strokecolor="#c00000" strokeweight="1.3pt">
              <v:path arrowok="t"/>
            </v:shape>
            <v:shape id="_x0000_s15444" style="position:absolute;left:2323;top:-812;width:40;height:0" coordsize="40,0" o:allowincell="f" path="m,l40,e" filled="f" strokecolor="#c00000" strokeweight=".17636mm">
              <v:path arrowok="t"/>
            </v:shape>
            <v:shape id="_x0000_s15445" style="position:absolute;left:2403;top:-836;width:40;height:0" coordsize="40,0" o:allowincell="f" path="m,l40,e" filled="f" strokecolor="#c00000" strokeweight="1.3pt">
              <v:path arrowok="t"/>
            </v:shape>
            <v:shape id="_x0000_s15446" style="position:absolute;left:2403;top:-812;width:40;height:0" coordsize="40,0" o:allowincell="f" path="m,l40,e" filled="f" strokecolor="#c00000" strokeweight=".17636mm">
              <v:path arrowok="t"/>
            </v:shape>
            <v:shape id="_x0000_s15447" style="position:absolute;left:2483;top:-836;width:40;height:0" coordsize="40,0" o:allowincell="f" path="m,l40,e" filled="f" strokecolor="#c00000" strokeweight="1.3pt">
              <v:path arrowok="t"/>
            </v:shape>
            <v:shape id="_x0000_s15448" style="position:absolute;left:2483;top:-812;width:40;height:0" coordsize="40,0" o:allowincell="f" path="m,l40,e" filled="f" strokecolor="#c00000" strokeweight=".17636mm">
              <v:path arrowok="t"/>
            </v:shape>
            <v:shape id="_x0000_s15449" style="position:absolute;left:2563;top:-836;width:40;height:0" coordsize="40,0" o:allowincell="f" path="m,l40,e" filled="f" strokecolor="#c00000" strokeweight="1.3pt">
              <v:path arrowok="t"/>
            </v:shape>
            <v:shape id="_x0000_s15450" style="position:absolute;left:2563;top:-812;width:40;height:0" coordsize="40,0" o:allowincell="f" path="m,l40,e" filled="f" strokecolor="#c00000" strokeweight=".17636mm">
              <v:path arrowok="t"/>
            </v:shape>
            <v:shape id="_x0000_s15451" style="position:absolute;left:2643;top:-836;width:40;height:0" coordsize="40,0" o:allowincell="f" path="m,l40,e" filled="f" strokecolor="#c00000" strokeweight="1.3pt">
              <v:path arrowok="t"/>
            </v:shape>
            <v:shape id="_x0000_s15452" style="position:absolute;left:2643;top:-812;width:40;height:0" coordsize="40,0" o:allowincell="f" path="m,l40,e" filled="f" strokecolor="#c00000" strokeweight=".17636mm">
              <v:path arrowok="t"/>
            </v:shape>
            <v:shape id="_x0000_s15453" style="position:absolute;left:2723;top:-836;width:40;height:0" coordsize="40,0" o:allowincell="f" path="m,l40,e" filled="f" strokecolor="#c00000" strokeweight="1.3pt">
              <v:path arrowok="t"/>
            </v:shape>
            <v:shape id="_x0000_s15454" style="position:absolute;left:2723;top:-812;width:40;height:0" coordsize="40,0" o:allowincell="f" path="m,l40,e" filled="f" strokecolor="#c00000" strokeweight=".17636mm">
              <v:path arrowok="t"/>
            </v:shape>
            <v:shape id="_x0000_s15455" style="position:absolute;left:2803;top:-836;width:40;height:0" coordsize="40,0" o:allowincell="f" path="m,l40,e" filled="f" strokecolor="#c00000" strokeweight="1.3pt">
              <v:path arrowok="t"/>
            </v:shape>
            <v:shape id="_x0000_s15456" style="position:absolute;left:2803;top:-812;width:40;height:0" coordsize="40,0" o:allowincell="f" path="m,l40,e" filled="f" strokecolor="#c00000" strokeweight=".17636mm">
              <v:path arrowok="t"/>
            </v:shape>
            <v:shape id="_x0000_s15457" style="position:absolute;left:2883;top:-836;width:40;height:0" coordsize="40,0" o:allowincell="f" path="m,l40,e" filled="f" strokecolor="#c00000" strokeweight="1.3pt">
              <v:path arrowok="t"/>
            </v:shape>
            <v:shape id="_x0000_s15458" style="position:absolute;left:2883;top:-812;width:40;height:0" coordsize="40,0" o:allowincell="f" path="m,l40,e" filled="f" strokecolor="#c00000" strokeweight=".17636mm">
              <v:path arrowok="t"/>
            </v:shape>
            <v:shape id="_x0000_s15459" style="position:absolute;left:2963;top:-836;width:40;height:0" coordsize="40,0" o:allowincell="f" path="m,l40,e" filled="f" strokecolor="#c00000" strokeweight="1.3pt">
              <v:path arrowok="t"/>
            </v:shape>
            <v:shape id="_x0000_s15460" style="position:absolute;left:2963;top:-812;width:40;height:0" coordsize="40,0" o:allowincell="f" path="m,l40,e" filled="f" strokecolor="#c00000" strokeweight=".17636mm">
              <v:path arrowok="t"/>
            </v:shape>
            <v:shape id="_x0000_s15461" style="position:absolute;left:3043;top:-836;width:40;height:0" coordsize="40,0" o:allowincell="f" path="m,l40,e" filled="f" strokecolor="#c00000" strokeweight="1.3pt">
              <v:path arrowok="t"/>
            </v:shape>
            <v:shape id="_x0000_s15462" style="position:absolute;left:3043;top:-812;width:40;height:0" coordsize="40,0" o:allowincell="f" path="m,l40,e" filled="f" strokecolor="#c00000" strokeweight=".17636mm">
              <v:path arrowok="t"/>
            </v:shape>
            <v:shape id="_x0000_s15463" style="position:absolute;left:3123;top:-836;width:40;height:0" coordsize="40,0" o:allowincell="f" path="m,l40,e" filled="f" strokecolor="#c00000" strokeweight="1.3pt">
              <v:path arrowok="t"/>
            </v:shape>
            <v:shape id="_x0000_s15464" style="position:absolute;left:3123;top:-812;width:40;height:0" coordsize="40,0" o:allowincell="f" path="m,l40,e" filled="f" strokecolor="#c00000" strokeweight=".17636mm">
              <v:path arrowok="t"/>
            </v:shape>
            <v:shape id="_x0000_s15465" style="position:absolute;left:3203;top:-836;width:40;height:0" coordsize="40,0" o:allowincell="f" path="m,l40,e" filled="f" strokecolor="#c00000" strokeweight="1.3pt">
              <v:path arrowok="t"/>
            </v:shape>
            <v:shape id="_x0000_s15466" style="position:absolute;left:3203;top:-812;width:40;height:0" coordsize="40,0" o:allowincell="f" path="m,l40,e" filled="f" strokecolor="#c00000" strokeweight=".17636mm">
              <v:path arrowok="t"/>
            </v:shape>
            <v:shape id="_x0000_s15467" style="position:absolute;left:3283;top:-836;width:40;height:0" coordsize="40,0" o:allowincell="f" path="m,l40,e" filled="f" strokecolor="#c00000" strokeweight="1.3pt">
              <v:path arrowok="t"/>
            </v:shape>
            <v:shape id="_x0000_s15468" style="position:absolute;left:3283;top:-812;width:40;height:0" coordsize="40,0" o:allowincell="f" path="m,l40,e" filled="f" strokecolor="#c00000" strokeweight=".17636mm">
              <v:path arrowok="t"/>
            </v:shape>
            <v:shape id="_x0000_s15469" style="position:absolute;left:3363;top:-836;width:40;height:0" coordsize="40,0" o:allowincell="f" path="m,l40,e" filled="f" strokecolor="#c00000" strokeweight="1.3pt">
              <v:path arrowok="t"/>
            </v:shape>
            <v:shape id="_x0000_s15470" style="position:absolute;left:3363;top:-812;width:40;height:0" coordsize="40,0" o:allowincell="f" path="m,l40,e" filled="f" strokecolor="#c00000" strokeweight=".17636mm">
              <v:path arrowok="t"/>
            </v:shape>
            <v:shape id="_x0000_s15471" style="position:absolute;left:3443;top:-836;width:40;height:0" coordsize="40,0" o:allowincell="f" path="m,l40,e" filled="f" strokecolor="#c00000" strokeweight="1.3pt">
              <v:path arrowok="t"/>
            </v:shape>
            <v:shape id="_x0000_s15472" style="position:absolute;left:3443;top:-812;width:40;height:0" coordsize="40,0" o:allowincell="f" path="m,l40,e" filled="f" strokecolor="#c00000" strokeweight=".17636mm">
              <v:path arrowok="t"/>
            </v:shape>
            <v:shape id="_x0000_s15473" style="position:absolute;left:3523;top:-836;width:40;height:0" coordsize="40,0" o:allowincell="f" path="m,l40,e" filled="f" strokecolor="#c00000" strokeweight="1.3pt">
              <v:path arrowok="t"/>
            </v:shape>
            <v:shape id="_x0000_s15474" style="position:absolute;left:3523;top:-812;width:40;height:0" coordsize="40,0" o:allowincell="f" path="m,l40,e" filled="f" strokecolor="#c00000" strokeweight=".17636mm">
              <v:path arrowok="t"/>
            </v:shape>
            <v:shape id="_x0000_s15475" style="position:absolute;left:3603;top:-836;width:40;height:0" coordsize="40,0" o:allowincell="f" path="m,l40,e" filled="f" strokecolor="#c00000" strokeweight="1.3pt">
              <v:path arrowok="t"/>
            </v:shape>
            <v:shape id="_x0000_s15476" style="position:absolute;left:3603;top:-812;width:40;height:0" coordsize="40,0" o:allowincell="f" path="m,l40,e" filled="f" strokecolor="#c00000" strokeweight=".17636mm">
              <v:path arrowok="t"/>
            </v:shape>
            <v:shape id="_x0000_s15477" style="position:absolute;left:3683;top:-836;width:40;height:0" coordsize="40,0" o:allowincell="f" path="m,l40,e" filled="f" strokecolor="#c00000" strokeweight="1.3pt">
              <v:path arrowok="t"/>
            </v:shape>
            <v:shape id="_x0000_s15478" style="position:absolute;left:3683;top:-812;width:40;height:0" coordsize="40,0" o:allowincell="f" path="m,l40,e" filled="f" strokecolor="#c00000" strokeweight=".17636mm">
              <v:path arrowok="t"/>
            </v:shape>
            <v:shape id="_x0000_s15479" style="position:absolute;left:3763;top:-836;width:40;height:0" coordsize="40,0" o:allowincell="f" path="m,l40,e" filled="f" strokecolor="#c00000" strokeweight="1.3pt">
              <v:path arrowok="t"/>
            </v:shape>
            <v:shape id="_x0000_s15480" style="position:absolute;left:3763;top:-812;width:40;height:0" coordsize="40,0" o:allowincell="f" path="m,l40,e" filled="f" strokecolor="#c00000" strokeweight=".17636mm">
              <v:path arrowok="t"/>
            </v:shape>
            <v:shape id="_x0000_s15481" style="position:absolute;left:3843;top:-836;width:40;height:0" coordsize="40,0" o:allowincell="f" path="m,l40,e" filled="f" strokecolor="#c00000" strokeweight="1.3pt">
              <v:path arrowok="t"/>
            </v:shape>
            <v:shape id="_x0000_s15482" style="position:absolute;left:3843;top:-812;width:40;height:0" coordsize="40,0" o:allowincell="f" path="m,l40,e" filled="f" strokecolor="#c00000" strokeweight=".17636mm">
              <v:path arrowok="t"/>
            </v:shape>
            <v:shape id="_x0000_s15483" style="position:absolute;left:3923;top:-836;width:40;height:0" coordsize="40,0" o:allowincell="f" path="m,l40,e" filled="f" strokecolor="#c00000" strokeweight="1.3pt">
              <v:path arrowok="t"/>
            </v:shape>
            <v:shape id="_x0000_s15484" style="position:absolute;left:3923;top:-812;width:40;height:0" coordsize="40,0" o:allowincell="f" path="m,l40,e" filled="f" strokecolor="#c00000" strokeweight=".17636mm">
              <v:path arrowok="t"/>
            </v:shape>
            <v:shape id="_x0000_s15485" style="position:absolute;left:4003;top:-836;width:40;height:0" coordsize="40,0" o:allowincell="f" path="m,l40,e" filled="f" strokecolor="#c00000" strokeweight="1.3pt">
              <v:path arrowok="t"/>
            </v:shape>
            <v:shape id="_x0000_s15486" style="position:absolute;left:4003;top:-812;width:40;height:0" coordsize="40,0" o:allowincell="f" path="m,l40,e" filled="f" strokecolor="#c00000" strokeweight=".17636mm">
              <v:path arrowok="t"/>
            </v:shape>
            <v:shape id="_x0000_s15487" style="position:absolute;left:4083;top:-836;width:40;height:0" coordsize="40,0" o:allowincell="f" path="m,l40,e" filled="f" strokecolor="#c00000" strokeweight="1.3pt">
              <v:path arrowok="t"/>
            </v:shape>
            <v:shape id="_x0000_s15488" style="position:absolute;left:4083;top:-812;width:40;height:0" coordsize="40,0" o:allowincell="f" path="m,l40,e" filled="f" strokecolor="#c00000" strokeweight=".17636mm">
              <v:path arrowok="t"/>
            </v:shape>
            <v:shape id="_x0000_s15489" style="position:absolute;left:4163;top:-836;width:40;height:0" coordsize="40,0" o:allowincell="f" path="m,l40,e" filled="f" strokecolor="#c00000" strokeweight="1.3pt">
              <v:path arrowok="t"/>
            </v:shape>
            <v:shape id="_x0000_s15490" style="position:absolute;left:4163;top:-812;width:40;height:0" coordsize="40,0" o:allowincell="f" path="m,l40,e" filled="f" strokecolor="#c00000" strokeweight=".17636mm">
              <v:path arrowok="t"/>
            </v:shape>
            <v:shape id="_x0000_s15491" style="position:absolute;left:4243;top:-836;width:40;height:0" coordsize="40,0" o:allowincell="f" path="m,l40,e" filled="f" strokecolor="#c00000" strokeweight="1.3pt">
              <v:path arrowok="t"/>
            </v:shape>
            <v:shape id="_x0000_s15492" style="position:absolute;left:4243;top:-812;width:40;height:0" coordsize="40,0" o:allowincell="f" path="m,l40,e" filled="f" strokecolor="#c00000" strokeweight=".17636mm">
              <v:path arrowok="t"/>
            </v:shape>
            <v:shape id="_x0000_s15493" style="position:absolute;left:4323;top:-836;width:40;height:0" coordsize="40,0" o:allowincell="f" path="m,l40,e" filled="f" strokecolor="#c00000" strokeweight="1.3pt">
              <v:path arrowok="t"/>
            </v:shape>
            <v:shape id="_x0000_s15494" style="position:absolute;left:4323;top:-812;width:40;height:0" coordsize="40,0" o:allowincell="f" path="m,l40,e" filled="f" strokecolor="#c00000" strokeweight=".17636mm">
              <v:path arrowok="t"/>
            </v:shape>
            <v:shape id="_x0000_s15495" style="position:absolute;left:4403;top:-836;width:40;height:0" coordsize="40,0" o:allowincell="f" path="m,l40,e" filled="f" strokecolor="#c00000" strokeweight="1.3pt">
              <v:path arrowok="t"/>
            </v:shape>
            <v:shape id="_x0000_s15496" style="position:absolute;left:4403;top:-812;width:40;height:0" coordsize="40,0" o:allowincell="f" path="m,l40,e" filled="f" strokecolor="#c00000" strokeweight=".17636mm">
              <v:path arrowok="t"/>
            </v:shape>
            <v:shape id="_x0000_s15497" style="position:absolute;left:4483;top:-836;width:40;height:0" coordsize="40,0" o:allowincell="f" path="m,l40,e" filled="f" strokecolor="#c00000" strokeweight="1.3pt">
              <v:path arrowok="t"/>
            </v:shape>
            <v:shape id="_x0000_s15498" style="position:absolute;left:4483;top:-812;width:40;height:0" coordsize="40,0" o:allowincell="f" path="m,l40,e" filled="f" strokecolor="#c00000" strokeweight=".17636mm">
              <v:path arrowok="t"/>
            </v:shape>
            <v:shape id="_x0000_s15499" style="position:absolute;left:4563;top:-836;width:40;height:0" coordsize="40,0" o:allowincell="f" path="m,l40,e" filled="f" strokecolor="#c00000" strokeweight="1.3pt">
              <v:path arrowok="t"/>
            </v:shape>
            <v:shape id="_x0000_s15500" style="position:absolute;left:4563;top:-812;width:40;height:0" coordsize="40,0" o:allowincell="f" path="m,l40,e" filled="f" strokecolor="#c00000" strokeweight=".17636mm">
              <v:path arrowok="t"/>
            </v:shape>
            <v:shape id="_x0000_s15501" style="position:absolute;left:4643;top:-836;width:40;height:0" coordsize="40,0" o:allowincell="f" path="m,l40,e" filled="f" strokecolor="#c00000" strokeweight="1.3pt">
              <v:path arrowok="t"/>
            </v:shape>
            <v:shape id="_x0000_s15502" style="position:absolute;left:4643;top:-812;width:40;height:0" coordsize="40,0" o:allowincell="f" path="m,l40,e" filled="f" strokecolor="#c00000" strokeweight=".17636mm">
              <v:path arrowok="t"/>
            </v:shape>
            <v:shape id="_x0000_s15503" style="position:absolute;left:4723;top:-836;width:40;height:0" coordsize="40,0" o:allowincell="f" path="m,l40,e" filled="f" strokecolor="#c00000" strokeweight="1.3pt">
              <v:path arrowok="t"/>
            </v:shape>
            <v:shape id="_x0000_s15504" style="position:absolute;left:4723;top:-812;width:40;height:0" coordsize="40,0" o:allowincell="f" path="m,l40,e" filled="f" strokecolor="#c00000" strokeweight=".17636mm">
              <v:path arrowok="t"/>
            </v:shape>
            <v:shape id="_x0000_s15505" style="position:absolute;left:4803;top:-836;width:40;height:0" coordsize="40,0" o:allowincell="f" path="m,l40,e" filled="f" strokecolor="#c00000" strokeweight="1.3pt">
              <v:path arrowok="t"/>
            </v:shape>
            <v:shape id="_x0000_s15506" style="position:absolute;left:4803;top:-812;width:40;height:0" coordsize="40,0" o:allowincell="f" path="m,l40,e" filled="f" strokecolor="#c00000" strokeweight=".17636mm">
              <v:path arrowok="t"/>
            </v:shape>
            <v:shape id="_x0000_s15507" style="position:absolute;left:4883;top:-836;width:40;height:0" coordsize="40,0" o:allowincell="f" path="m,l40,e" filled="f" strokecolor="#c00000" strokeweight="1.3pt">
              <v:path arrowok="t"/>
            </v:shape>
            <v:shape id="_x0000_s15508" style="position:absolute;left:4883;top:-812;width:40;height:0" coordsize="40,0" o:allowincell="f" path="m,l40,e" filled="f" strokecolor="#c00000" strokeweight=".17636mm">
              <v:path arrowok="t"/>
            </v:shape>
            <v:shape id="_x0000_s15509" style="position:absolute;left:4963;top:-836;width:40;height:0" coordsize="40,0" o:allowincell="f" path="m,l40,e" filled="f" strokecolor="#c00000" strokeweight="1.3pt">
              <v:path arrowok="t"/>
            </v:shape>
            <v:shape id="_x0000_s15510" style="position:absolute;left:4963;top:-812;width:40;height:0" coordsize="40,0" o:allowincell="f" path="m,l40,e" filled="f" strokecolor="#c00000" strokeweight=".17636mm">
              <v:path arrowok="t"/>
            </v:shape>
            <v:shape id="_x0000_s15511" style="position:absolute;left:5043;top:-836;width:40;height:0" coordsize="40,0" o:allowincell="f" path="m,l40,e" filled="f" strokecolor="#c00000" strokeweight="1.3pt">
              <v:path arrowok="t"/>
            </v:shape>
            <v:shape id="_x0000_s15512" style="position:absolute;left:5043;top:-812;width:40;height:0" coordsize="40,0" o:allowincell="f" path="m,l40,e" filled="f" strokecolor="#c00000" strokeweight=".17636mm">
              <v:path arrowok="t"/>
            </v:shape>
            <v:shape id="_x0000_s15513" style="position:absolute;left:5123;top:-836;width:40;height:0" coordsize="40,0" o:allowincell="f" path="m,l40,e" filled="f" strokecolor="#c00000" strokeweight="1.3pt">
              <v:path arrowok="t"/>
            </v:shape>
            <v:shape id="_x0000_s15514" style="position:absolute;left:5123;top:-812;width:40;height:0" coordsize="40,0" o:allowincell="f" path="m,l40,e" filled="f" strokecolor="#c00000" strokeweight=".17636mm">
              <v:path arrowok="t"/>
            </v:shape>
            <v:shape id="_x0000_s15515" style="position:absolute;left:5203;top:-836;width:40;height:0" coordsize="40,0" o:allowincell="f" path="m,l40,e" filled="f" strokecolor="#c00000" strokeweight="1.3pt">
              <v:path arrowok="t"/>
            </v:shape>
            <v:shape id="_x0000_s15516" style="position:absolute;left:5203;top:-812;width:40;height:0" coordsize="40,0" o:allowincell="f" path="m,l40,e" filled="f" strokecolor="#c00000" strokeweight=".17636mm">
              <v:path arrowok="t"/>
            </v:shape>
            <v:shape id="_x0000_s15517" style="position:absolute;left:5283;top:-836;width:40;height:0" coordsize="40,0" o:allowincell="f" path="m,l40,e" filled="f" strokecolor="#c00000" strokeweight="1.3pt">
              <v:path arrowok="t"/>
            </v:shape>
            <v:shape id="_x0000_s15518" style="position:absolute;left:5283;top:-812;width:40;height:0" coordsize="40,0" o:allowincell="f" path="m,l40,e" filled="f" strokecolor="#c00000" strokeweight=".17636mm">
              <v:path arrowok="t"/>
            </v:shape>
            <v:shape id="_x0000_s15519" style="position:absolute;left:5363;top:-836;width:40;height:0" coordsize="40,0" o:allowincell="f" path="m,l40,e" filled="f" strokecolor="#c00000" strokeweight="1.3pt">
              <v:path arrowok="t"/>
            </v:shape>
            <v:shape id="_x0000_s15520" style="position:absolute;left:5363;top:-812;width:40;height:0" coordsize="40,0" o:allowincell="f" path="m,l40,e" filled="f" strokecolor="#c00000" strokeweight=".17636mm">
              <v:path arrowok="t"/>
            </v:shape>
            <v:shape id="_x0000_s15521" style="position:absolute;left:5443;top:-836;width:40;height:0" coordsize="40,0" o:allowincell="f" path="m,l40,e" filled="f" strokecolor="#c00000" strokeweight="1.3pt">
              <v:path arrowok="t"/>
            </v:shape>
            <v:shape id="_x0000_s15522" style="position:absolute;left:5443;top:-812;width:40;height:0" coordsize="40,0" o:allowincell="f" path="m,l40,e" filled="f" strokecolor="#c00000" strokeweight=".17636mm">
              <v:path arrowok="t"/>
            </v:shape>
            <v:shape id="_x0000_s15523" style="position:absolute;left:5523;top:-836;width:40;height:0" coordsize="40,0" o:allowincell="f" path="m,l40,e" filled="f" strokecolor="#c00000" strokeweight="1.3pt">
              <v:path arrowok="t"/>
            </v:shape>
            <v:shape id="_x0000_s15524" style="position:absolute;left:5523;top:-812;width:40;height:0" coordsize="40,0" o:allowincell="f" path="m,l40,e" filled="f" strokecolor="#c00000" strokeweight=".17636mm">
              <v:path arrowok="t"/>
            </v:shape>
            <v:shape id="_x0000_s15525" style="position:absolute;left:5603;top:-836;width:40;height:0" coordsize="40,0" o:allowincell="f" path="m,l40,e" filled="f" strokecolor="#c00000" strokeweight="1.3pt">
              <v:path arrowok="t"/>
            </v:shape>
            <v:shape id="_x0000_s15526" style="position:absolute;left:5603;top:-812;width:40;height:0" coordsize="40,0" o:allowincell="f" path="m,l40,e" filled="f" strokecolor="#c00000" strokeweight=".17636mm">
              <v:path arrowok="t"/>
            </v:shape>
            <v:shape id="_x0000_s15527" style="position:absolute;left:5683;top:-836;width:40;height:0" coordsize="40,0" o:allowincell="f" path="m,l40,e" filled="f" strokecolor="#c00000" strokeweight="1.3pt">
              <v:path arrowok="t"/>
            </v:shape>
            <v:shape id="_x0000_s15528" style="position:absolute;left:5683;top:-812;width:40;height:0" coordsize="40,0" o:allowincell="f" path="m,l40,e" filled="f" strokecolor="#c00000" strokeweight=".17636mm">
              <v:path arrowok="t"/>
            </v:shape>
            <v:shape id="_x0000_s15529" style="position:absolute;left:5763;top:-836;width:40;height:0" coordsize="40,0" o:allowincell="f" path="m,l40,e" filled="f" strokecolor="#c00000" strokeweight="1.3pt">
              <v:path arrowok="t"/>
            </v:shape>
            <v:shape id="_x0000_s15530" style="position:absolute;left:5763;top:-812;width:40;height:0" coordsize="40,0" o:allowincell="f" path="m,l40,e" filled="f" strokecolor="#c00000" strokeweight=".17636mm">
              <v:path arrowok="t"/>
            </v:shape>
            <v:shape id="_x0000_s15531" style="position:absolute;left:5843;top:-836;width:40;height:0" coordsize="40,0" o:allowincell="f" path="m,l40,e" filled="f" strokecolor="#c00000" strokeweight="1.3pt">
              <v:path arrowok="t"/>
            </v:shape>
            <v:shape id="_x0000_s15532" style="position:absolute;left:5843;top:-812;width:40;height:0" coordsize="40,0" o:allowincell="f" path="m,l40,e" filled="f" strokecolor="#c00000" strokeweight=".17636mm">
              <v:path arrowok="t"/>
            </v:shape>
            <v:shape id="_x0000_s15533" style="position:absolute;left:5923;top:-836;width:40;height:0" coordsize="40,0" o:allowincell="f" path="m,l40,e" filled="f" strokecolor="#c00000" strokeweight="1.3pt">
              <v:path arrowok="t"/>
            </v:shape>
            <v:shape id="_x0000_s15534" style="position:absolute;left:5923;top:-812;width:40;height:0" coordsize="40,0" o:allowincell="f" path="m,l40,e" filled="f" strokecolor="#c00000" strokeweight=".17636mm">
              <v:path arrowok="t"/>
            </v:shape>
            <v:shape id="_x0000_s15535" style="position:absolute;left:6003;top:-836;width:40;height:0" coordsize="40,0" o:allowincell="f" path="m,l40,e" filled="f" strokecolor="#c00000" strokeweight="1.3pt">
              <v:path arrowok="t"/>
            </v:shape>
            <v:shape id="_x0000_s15536" style="position:absolute;left:6003;top:-812;width:40;height:0" coordsize="40,0" o:allowincell="f" path="m,l40,e" filled="f" strokecolor="#c00000" strokeweight=".17636mm">
              <v:path arrowok="t"/>
            </v:shape>
            <v:shape id="_x0000_s15537" style="position:absolute;left:6083;top:-836;width:40;height:0" coordsize="40,0" o:allowincell="f" path="m,l40,e" filled="f" strokecolor="#c00000" strokeweight="1.3pt">
              <v:path arrowok="t"/>
            </v:shape>
            <v:shape id="_x0000_s15538" style="position:absolute;left:6083;top:-812;width:40;height:0" coordsize="40,0" o:allowincell="f" path="m,l40,e" filled="f" strokecolor="#c00000" strokeweight=".17636mm">
              <v:path arrowok="t"/>
            </v:shape>
            <v:shape id="_x0000_s15539" style="position:absolute;left:6163;top:-836;width:40;height:0" coordsize="40,0" o:allowincell="f" path="m,l40,e" filled="f" strokecolor="#c00000" strokeweight="1.3pt">
              <v:path arrowok="t"/>
            </v:shape>
            <v:shape id="_x0000_s15540" style="position:absolute;left:6163;top:-812;width:40;height:0" coordsize="40,0" o:allowincell="f" path="m,l40,e" filled="f" strokecolor="#c00000" strokeweight=".17636mm">
              <v:path arrowok="t"/>
            </v:shape>
            <v:shape id="_x0000_s15541" style="position:absolute;left:6243;top:-836;width:40;height:0" coordsize="40,0" o:allowincell="f" path="m,l40,e" filled="f" strokecolor="#c00000" strokeweight="1.3pt">
              <v:path arrowok="t"/>
            </v:shape>
            <v:shape id="_x0000_s15542" style="position:absolute;left:6243;top:-812;width:40;height:0" coordsize="40,0" o:allowincell="f" path="m,l40,e" filled="f" strokecolor="#c00000" strokeweight=".17636mm">
              <v:path arrowok="t"/>
            </v:shape>
            <v:shape id="_x0000_s15543" style="position:absolute;left:6323;top:-836;width:40;height:0" coordsize="40,0" o:allowincell="f" path="m,l40,e" filled="f" strokecolor="#c00000" strokeweight="1.3pt">
              <v:path arrowok="t"/>
            </v:shape>
            <v:shape id="_x0000_s15544" style="position:absolute;left:6323;top:-812;width:40;height:0" coordsize="40,0" o:allowincell="f" path="m,l40,e" filled="f" strokecolor="#c00000" strokeweight=".17636mm">
              <v:path arrowok="t"/>
            </v:shape>
            <v:shape id="_x0000_s15545" style="position:absolute;left:6403;top:-836;width:40;height:0" coordsize="40,0" o:allowincell="f" path="m,l40,e" filled="f" strokecolor="#c00000" strokeweight="1.3pt">
              <v:path arrowok="t"/>
            </v:shape>
            <v:shape id="_x0000_s15546" style="position:absolute;left:6403;top:-812;width:40;height:0" coordsize="40,0" o:allowincell="f" path="m,l40,e" filled="f" strokecolor="#c00000" strokeweight=".17636mm">
              <v:path arrowok="t"/>
            </v:shape>
            <v:shape id="_x0000_s15547" style="position:absolute;left:6483;top:-836;width:40;height:0" coordsize="40,0" o:allowincell="f" path="m,l40,e" filled="f" strokecolor="#c00000" strokeweight="1.3pt">
              <v:path arrowok="t"/>
            </v:shape>
            <v:shape id="_x0000_s15548" style="position:absolute;left:6483;top:-812;width:40;height:0" coordsize="40,0" o:allowincell="f" path="m,l40,e" filled="f" strokecolor="#c00000" strokeweight=".17636mm">
              <v:path arrowok="t"/>
            </v:shape>
            <v:shape id="_x0000_s15549" style="position:absolute;left:6563;top:-836;width:40;height:0" coordsize="40,0" o:allowincell="f" path="m,l40,e" filled="f" strokecolor="#c00000" strokeweight="1.3pt">
              <v:path arrowok="t"/>
            </v:shape>
            <v:shape id="_x0000_s15550" style="position:absolute;left:6563;top:-812;width:40;height:0" coordsize="40,0" o:allowincell="f" path="m,l40,e" filled="f" strokecolor="#c00000" strokeweight=".17636mm">
              <v:path arrowok="t"/>
            </v:shape>
            <v:shape id="_x0000_s15551" style="position:absolute;left:6643;top:-836;width:40;height:0" coordsize="40,0" o:allowincell="f" path="m,l40,e" filled="f" strokecolor="#c00000" strokeweight="1.3pt">
              <v:path arrowok="t"/>
            </v:shape>
            <v:shape id="_x0000_s15552" style="position:absolute;left:6643;top:-812;width:40;height:0" coordsize="40,0" o:allowincell="f" path="m,l40,e" filled="f" strokecolor="#c00000" strokeweight=".17636mm">
              <v:path arrowok="t"/>
            </v:shape>
            <v:shape id="_x0000_s15553" style="position:absolute;left:6723;top:-836;width:40;height:0" coordsize="40,0" o:allowincell="f" path="m,l40,e" filled="f" strokecolor="#c00000" strokeweight="1.3pt">
              <v:path arrowok="t"/>
            </v:shape>
            <v:shape id="_x0000_s15554" style="position:absolute;left:6723;top:-812;width:40;height:0" coordsize="40,0" o:allowincell="f" path="m,l40,e" filled="f" strokecolor="#c00000" strokeweight=".17636mm">
              <v:path arrowok="t"/>
            </v:shape>
            <v:shape id="_x0000_s15555" style="position:absolute;left:6803;top:-836;width:40;height:0" coordsize="40,0" o:allowincell="f" path="m,l40,e" filled="f" strokecolor="#c00000" strokeweight="1.3pt">
              <v:path arrowok="t"/>
            </v:shape>
            <v:shape id="_x0000_s15556" style="position:absolute;left:6803;top:-812;width:40;height:0" coordsize="40,0" o:allowincell="f" path="m,l40,e" filled="f" strokecolor="#c00000" strokeweight=".17636mm">
              <v:path arrowok="t"/>
            </v:shape>
            <v:shape id="_x0000_s15557" style="position:absolute;left:6883;top:-836;width:40;height:0" coordsize="40,0" o:allowincell="f" path="m,l40,e" filled="f" strokecolor="#c00000" strokeweight="1.3pt">
              <v:path arrowok="t"/>
            </v:shape>
            <v:shape id="_x0000_s15558" style="position:absolute;left:6883;top:-812;width:40;height:0" coordsize="40,0" o:allowincell="f" path="m,l40,e" filled="f" strokecolor="#c00000" strokeweight=".17636mm">
              <v:path arrowok="t"/>
            </v:shape>
            <v:shape id="_x0000_s15559" style="position:absolute;left:6963;top:-836;width:40;height:0" coordsize="40,0" o:allowincell="f" path="m,l40,e" filled="f" strokecolor="#c00000" strokeweight="1.3pt">
              <v:path arrowok="t"/>
            </v:shape>
            <v:shape id="_x0000_s15560" style="position:absolute;left:6963;top:-812;width:40;height:0" coordsize="40,0" o:allowincell="f" path="m,l40,e" filled="f" strokecolor="#c00000" strokeweight=".17636mm">
              <v:path arrowok="t"/>
            </v:shape>
            <v:shape id="_x0000_s15561" style="position:absolute;left:7043;top:-836;width:40;height:0" coordsize="40,0" o:allowincell="f" path="m,l40,e" filled="f" strokecolor="#c00000" strokeweight="1.3pt">
              <v:path arrowok="t"/>
            </v:shape>
            <v:shape id="_x0000_s15562" style="position:absolute;left:7043;top:-812;width:40;height:0" coordsize="40,0" o:allowincell="f" path="m,l40,e" filled="f" strokecolor="#c00000" strokeweight=".17636mm">
              <v:path arrowok="t"/>
            </v:shape>
            <v:shape id="_x0000_s15563" style="position:absolute;left:7123;top:-836;width:40;height:0" coordsize="40,0" o:allowincell="f" path="m,l40,e" filled="f" strokecolor="#c00000" strokeweight="1.3pt">
              <v:path arrowok="t"/>
            </v:shape>
            <v:shape id="_x0000_s15564" style="position:absolute;left:7123;top:-812;width:40;height:0" coordsize="40,0" o:allowincell="f" path="m,l40,e" filled="f" strokecolor="#c00000" strokeweight=".17636mm">
              <v:path arrowok="t"/>
            </v:shape>
            <v:shape id="_x0000_s15565" style="position:absolute;left:7203;top:-836;width:40;height:0" coordsize="40,0" o:allowincell="f" path="m,l40,e" filled="f" strokecolor="#c00000" strokeweight="1.3pt">
              <v:path arrowok="t"/>
            </v:shape>
            <v:shape id="_x0000_s15566" style="position:absolute;left:7203;top:-812;width:40;height:0" coordsize="40,0" o:allowincell="f" path="m,l40,e" filled="f" strokecolor="#c00000" strokeweight=".17636mm">
              <v:path arrowok="t"/>
            </v:shape>
            <v:shape id="_x0000_s15567" style="position:absolute;left:7283;top:-836;width:40;height:0" coordsize="40,0" o:allowincell="f" path="m,l40,e" filled="f" strokecolor="#c00000" strokeweight="1.3pt">
              <v:path arrowok="t"/>
            </v:shape>
            <v:shape id="_x0000_s15568" style="position:absolute;left:7283;top:-812;width:40;height:0" coordsize="40,0" o:allowincell="f" path="m,l40,e" filled="f" strokecolor="#c00000" strokeweight=".17636mm">
              <v:path arrowok="t"/>
            </v:shape>
            <v:shape id="_x0000_s15569" style="position:absolute;left:7363;top:-836;width:40;height:0" coordsize="40,0" o:allowincell="f" path="m,l40,e" filled="f" strokecolor="#c00000" strokeweight="1.3pt">
              <v:path arrowok="t"/>
            </v:shape>
            <v:shape id="_x0000_s15570" style="position:absolute;left:7363;top:-812;width:40;height:0" coordsize="40,0" o:allowincell="f" path="m,l40,e" filled="f" strokecolor="#c00000" strokeweight=".17636mm">
              <v:path arrowok="t"/>
            </v:shape>
            <v:shape id="_x0000_s15571" style="position:absolute;left:7443;top:-836;width:40;height:0" coordsize="40,0" o:allowincell="f" path="m,l40,e" filled="f" strokecolor="#c00000" strokeweight="1.3pt">
              <v:path arrowok="t"/>
            </v:shape>
            <v:shape id="_x0000_s15572" style="position:absolute;left:7443;top:-812;width:40;height:0" coordsize="40,0" o:allowincell="f" path="m,l40,e" filled="f" strokecolor="#c00000" strokeweight=".17636mm">
              <v:path arrowok="t"/>
            </v:shape>
            <v:shape id="_x0000_s15573" style="position:absolute;left:7523;top:-836;width:40;height:0" coordsize="40,0" o:allowincell="f" path="m,l40,e" filled="f" strokecolor="#c00000" strokeweight="1.3pt">
              <v:path arrowok="t"/>
            </v:shape>
            <v:shape id="_x0000_s15574" style="position:absolute;left:7523;top:-812;width:40;height:0" coordsize="40,0" o:allowincell="f" path="m,l40,e" filled="f" strokecolor="#c00000" strokeweight=".17636mm">
              <v:path arrowok="t"/>
            </v:shape>
            <v:shape id="_x0000_s15575" style="position:absolute;left:7603;top:-836;width:40;height:0" coordsize="40,0" o:allowincell="f" path="m,l40,e" filled="f" strokecolor="#c00000" strokeweight="1.3pt">
              <v:path arrowok="t"/>
            </v:shape>
            <v:shape id="_x0000_s15576" style="position:absolute;left:7603;top:-812;width:40;height:0" coordsize="40,0" o:allowincell="f" path="m,l40,e" filled="f" strokecolor="#c00000" strokeweight=".17636mm">
              <v:path arrowok="t"/>
            </v:shape>
            <v:shape id="_x0000_s15577" style="position:absolute;left:7683;top:-836;width:40;height:0" coordsize="40,0" o:allowincell="f" path="m,l40,e" filled="f" strokecolor="#c00000" strokeweight="1.3pt">
              <v:path arrowok="t"/>
            </v:shape>
            <v:shape id="_x0000_s15578" style="position:absolute;left:7683;top:-812;width:40;height:0" coordsize="40,0" o:allowincell="f" path="m,l40,e" filled="f" strokecolor="#c00000" strokeweight=".17636mm">
              <v:path arrowok="t"/>
            </v:shape>
            <v:shape id="_x0000_s15579" style="position:absolute;left:7763;top:-836;width:40;height:0" coordsize="40,0" o:allowincell="f" path="m,l40,e" filled="f" strokecolor="#c00000" strokeweight="1.3pt">
              <v:path arrowok="t"/>
            </v:shape>
            <v:shape id="_x0000_s15580" style="position:absolute;left:7763;top:-812;width:40;height:0" coordsize="40,0" o:allowincell="f" path="m,l40,e" filled="f" strokecolor="#c00000" strokeweight=".17636mm">
              <v:path arrowok="t"/>
            </v:shape>
            <v:shape id="_x0000_s15581" style="position:absolute;left:7843;top:-836;width:40;height:0" coordsize="40,0" o:allowincell="f" path="m,l40,e" filled="f" strokecolor="#c00000" strokeweight="1.3pt">
              <v:path arrowok="t"/>
            </v:shape>
            <v:shape id="_x0000_s15582" style="position:absolute;left:7843;top:-812;width:40;height:0" coordsize="40,0" o:allowincell="f" path="m,l40,e" filled="f" strokecolor="#c00000" strokeweight=".17636mm">
              <v:path arrowok="t"/>
            </v:shape>
            <v:shape id="_x0000_s15583" style="position:absolute;left:7923;top:-836;width:40;height:0" coordsize="40,0" o:allowincell="f" path="m,l40,e" filled="f" strokecolor="#c00000" strokeweight="1.3pt">
              <v:path arrowok="t"/>
            </v:shape>
            <v:shape id="_x0000_s15584" style="position:absolute;left:7923;top:-812;width:40;height:0" coordsize="40,0" o:allowincell="f" path="m,l40,e" filled="f" strokecolor="#c00000" strokeweight=".17636mm">
              <v:path arrowok="t"/>
            </v:shape>
            <v:shape id="_x0000_s15585" style="position:absolute;left:8003;top:-836;width:40;height:0" coordsize="40,0" o:allowincell="f" path="m,l40,e" filled="f" strokecolor="#c00000" strokeweight="1.3pt">
              <v:path arrowok="t"/>
            </v:shape>
            <v:shape id="_x0000_s15586" style="position:absolute;left:8003;top:-812;width:40;height:0" coordsize="40,0" o:allowincell="f" path="m,l40,e" filled="f" strokecolor="#c00000" strokeweight=".17636mm">
              <v:path arrowok="t"/>
            </v:shape>
            <v:shape id="_x0000_s15587" style="position:absolute;left:8083;top:-836;width:40;height:0" coordsize="40,0" o:allowincell="f" path="m,l40,e" filled="f" strokecolor="#c00000" strokeweight="1.3pt">
              <v:path arrowok="t"/>
            </v:shape>
            <v:shape id="_x0000_s15588" style="position:absolute;left:8083;top:-812;width:40;height:0" coordsize="40,0" o:allowincell="f" path="m,l40,e" filled="f" strokecolor="#c00000" strokeweight=".17636mm">
              <v:path arrowok="t"/>
            </v:shape>
            <v:shape id="_x0000_s15589" style="position:absolute;left:8163;top:-836;width:40;height:0" coordsize="40,0" o:allowincell="f" path="m,l40,e" filled="f" strokecolor="#c00000" strokeweight="1.3pt">
              <v:path arrowok="t"/>
            </v:shape>
            <v:shape id="_x0000_s15590" style="position:absolute;left:8163;top:-812;width:40;height:0" coordsize="40,0" o:allowincell="f" path="m,l40,e" filled="f" strokecolor="#c00000" strokeweight=".17636mm">
              <v:path arrowok="t"/>
            </v:shape>
            <v:shape id="_x0000_s15591" style="position:absolute;left:8243;top:-836;width:40;height:0" coordsize="40,0" o:allowincell="f" path="m,l40,e" filled="f" strokecolor="#c00000" strokeweight="1.3pt">
              <v:path arrowok="t"/>
            </v:shape>
            <v:shape id="_x0000_s15592" style="position:absolute;left:8243;top:-812;width:40;height:0" coordsize="40,0" o:allowincell="f" path="m,l40,e" filled="f" strokecolor="#c00000" strokeweight=".17636mm">
              <v:path arrowok="t"/>
            </v:shape>
            <v:shape id="_x0000_s15593" style="position:absolute;left:8323;top:-836;width:40;height:0" coordsize="40,0" o:allowincell="f" path="m,l40,e" filled="f" strokecolor="#c00000" strokeweight="1.3pt">
              <v:path arrowok="t"/>
            </v:shape>
            <v:shape id="_x0000_s15594" style="position:absolute;left:8323;top:-812;width:40;height:0" coordsize="40,0" o:allowincell="f" path="m,l40,e" filled="f" strokecolor="#c00000" strokeweight=".17636mm">
              <v:path arrowok="t"/>
            </v:shape>
            <v:shape id="_x0000_s15595" style="position:absolute;left:8403;top:-836;width:40;height:0" coordsize="40,0" o:allowincell="f" path="m,l40,e" filled="f" strokecolor="#c00000" strokeweight="1.3pt">
              <v:path arrowok="t"/>
            </v:shape>
            <v:shape id="_x0000_s15596" style="position:absolute;left:8403;top:-812;width:40;height:0" coordsize="40,0" o:allowincell="f" path="m,l40,e" filled="f" strokecolor="#c00000" strokeweight=".17636mm">
              <v:path arrowok="t"/>
            </v:shape>
            <v:shape id="_x0000_s15597" style="position:absolute;left:8483;top:-836;width:40;height:0" coordsize="40,0" o:allowincell="f" path="m,l40,e" filled="f" strokecolor="#c00000" strokeweight="1.3pt">
              <v:path arrowok="t"/>
            </v:shape>
            <v:shape id="_x0000_s15598" style="position:absolute;left:8483;top:-812;width:40;height:0" coordsize="40,0" o:allowincell="f" path="m,l40,e" filled="f" strokecolor="#c00000" strokeweight=".17636mm">
              <v:path arrowok="t"/>
            </v:shape>
            <v:shape id="_x0000_s15599" style="position:absolute;left:8563;top:-836;width:40;height:0" coordsize="40,0" o:allowincell="f" path="m,l40,e" filled="f" strokecolor="#c00000" strokeweight="1.3pt">
              <v:path arrowok="t"/>
            </v:shape>
            <v:shape id="_x0000_s15600" style="position:absolute;left:8563;top:-812;width:40;height:0" coordsize="40,0" o:allowincell="f" path="m,l40,e" filled="f" strokecolor="#c00000" strokeweight=".17636mm">
              <v:path arrowok="t"/>
            </v:shape>
            <v:shape id="_x0000_s15601" style="position:absolute;left:8643;top:-836;width:40;height:0" coordsize="40,0" o:allowincell="f" path="m,l40,e" filled="f" strokecolor="#c00000" strokeweight="1.3pt">
              <v:path arrowok="t"/>
            </v:shape>
            <v:shape id="_x0000_s15602" style="position:absolute;left:8643;top:-812;width:40;height:0" coordsize="40,0" o:allowincell="f" path="m,l40,e" filled="f" strokecolor="#c00000" strokeweight=".17636mm">
              <v:path arrowok="t"/>
            </v:shape>
            <v:shape id="_x0000_s15603" style="position:absolute;left:8723;top:-836;width:40;height:0" coordsize="40,0" o:allowincell="f" path="m,l40,e" filled="f" strokecolor="#c00000" strokeweight="1.3pt">
              <v:path arrowok="t"/>
            </v:shape>
            <v:shape id="_x0000_s15604" style="position:absolute;left:8723;top:-812;width:40;height:0" coordsize="40,0" o:allowincell="f" path="m,l40,e" filled="f" strokecolor="#c00000" strokeweight=".17636mm">
              <v:path arrowok="t"/>
            </v:shape>
            <v:shape id="_x0000_s15605" style="position:absolute;left:8803;top:-836;width:40;height:0" coordsize="40,0" o:allowincell="f" path="m,l40,e" filled="f" strokecolor="#c00000" strokeweight="1.3pt">
              <v:path arrowok="t"/>
            </v:shape>
            <v:shape id="_x0000_s15606" style="position:absolute;left:8803;top:-812;width:40;height:0" coordsize="40,0" o:allowincell="f" path="m,l40,e" filled="f" strokecolor="#c00000" strokeweight=".17636mm">
              <v:path arrowok="t"/>
            </v:shape>
            <v:shape id="_x0000_s15607" style="position:absolute;left:8883;top:-836;width:40;height:0" coordsize="40,0" o:allowincell="f" path="m,l40,e" filled="f" strokecolor="#c00000" strokeweight="1.3pt">
              <v:path arrowok="t"/>
            </v:shape>
            <v:shape id="_x0000_s15608" style="position:absolute;left:8883;top:-812;width:40;height:0" coordsize="40,0" o:allowincell="f" path="m,l40,e" filled="f" strokecolor="#c00000" strokeweight=".17636mm">
              <v:path arrowok="t"/>
            </v:shape>
            <v:shape id="_x0000_s15609" style="position:absolute;left:8963;top:-836;width:40;height:0" coordsize="40,0" o:allowincell="f" path="m,l40,e" filled="f" strokecolor="#c00000" strokeweight="1.3pt">
              <v:path arrowok="t"/>
            </v:shape>
            <v:shape id="_x0000_s15610" style="position:absolute;left:8963;top:-812;width:40;height:0" coordsize="40,0" o:allowincell="f" path="m,l40,e" filled="f" strokecolor="#c00000" strokeweight=".17636mm">
              <v:path arrowok="t"/>
            </v:shape>
            <v:shape id="_x0000_s15611" style="position:absolute;left:9043;top:-836;width:40;height:0" coordsize="40,0" o:allowincell="f" path="m,l40,e" filled="f" strokecolor="#c00000" strokeweight="1.3pt">
              <v:path arrowok="t"/>
            </v:shape>
            <v:shape id="_x0000_s15612" style="position:absolute;left:9043;top:-812;width:40;height:0" coordsize="40,0" o:allowincell="f" path="m,l40,e" filled="f" strokecolor="#c00000" strokeweight=".17636mm">
              <v:path arrowok="t"/>
            </v:shape>
            <v:shape id="_x0000_s15613" style="position:absolute;left:9123;top:-836;width:40;height:0" coordsize="40,0" o:allowincell="f" path="m,l40,e" filled="f" strokecolor="#c00000" strokeweight="1.3pt">
              <v:path arrowok="t"/>
            </v:shape>
            <v:shape id="_x0000_s15614" style="position:absolute;left:9123;top:-812;width:40;height:0" coordsize="40,0" o:allowincell="f" path="m,l40,e" filled="f" strokecolor="#c00000" strokeweight=".17636mm">
              <v:path arrowok="t"/>
            </v:shape>
            <v:shape id="_x0000_s15615" style="position:absolute;left:9203;top:-836;width:40;height:0" coordsize="40,0" o:allowincell="f" path="m,l40,e" filled="f" strokecolor="#c00000" strokeweight="1.3pt">
              <v:path arrowok="t"/>
            </v:shape>
            <v:shape id="_x0000_s15616" style="position:absolute;left:9203;top:-812;width:40;height:0" coordsize="40,0" o:allowincell="f" path="m,l40,e" filled="f" strokecolor="#c00000" strokeweight=".17636mm">
              <v:path arrowok="t"/>
            </v:shape>
            <v:shape id="_x0000_s15617" style="position:absolute;left:9283;top:-836;width:40;height:0" coordsize="40,0" o:allowincell="f" path="m,l40,e" filled="f" strokecolor="#c00000" strokeweight="1.3pt">
              <v:path arrowok="t"/>
            </v:shape>
            <v:shape id="_x0000_s15618" style="position:absolute;left:9283;top:-812;width:40;height:0" coordsize="40,0" o:allowincell="f" path="m,l40,e" filled="f" strokecolor="#c00000" strokeweight=".17636mm">
              <v:path arrowok="t"/>
            </v:shape>
            <v:shape id="_x0000_s15619" style="position:absolute;left:9363;top:-836;width:40;height:0" coordsize="40,0" o:allowincell="f" path="m,l40,e" filled="f" strokecolor="#c00000" strokeweight="1.3pt">
              <v:path arrowok="t"/>
            </v:shape>
            <v:shape id="_x0000_s15620" style="position:absolute;left:9363;top:-812;width:40;height:0" coordsize="40,0" o:allowincell="f" path="m,l40,e" filled="f" strokecolor="#c00000" strokeweight=".17636mm">
              <v:path arrowok="t"/>
            </v:shape>
            <v:shape id="_x0000_s15621" style="position:absolute;left:9443;top:-836;width:40;height:0" coordsize="40,0" o:allowincell="f" path="m,l40,e" filled="f" strokecolor="#c00000" strokeweight="1.3pt">
              <v:path arrowok="t"/>
            </v:shape>
            <v:shape id="_x0000_s15622" style="position:absolute;left:9443;top:-812;width:40;height:0" coordsize="40,0" o:allowincell="f" path="m,l40,e" filled="f" strokecolor="#c00000" strokeweight=".17636mm">
              <v:path arrowok="t"/>
            </v:shape>
            <v:shape id="_x0000_s15623" style="position:absolute;left:9523;top:-836;width:40;height:0" coordsize="40,0" o:allowincell="f" path="m,l40,e" filled="f" strokecolor="#c00000" strokeweight="1.3pt">
              <v:path arrowok="t"/>
            </v:shape>
            <v:shape id="_x0000_s15624" style="position:absolute;left:9523;top:-812;width:40;height:0" coordsize="40,0" o:allowincell="f" path="m,l40,e" filled="f" strokecolor="#c00000" strokeweight=".17636mm">
              <v:path arrowok="t"/>
            </v:shape>
            <v:shape id="_x0000_s15625" style="position:absolute;left:9603;top:-836;width:40;height:0" coordsize="40,0" o:allowincell="f" path="m,l40,e" filled="f" strokecolor="#c00000" strokeweight="1.3pt">
              <v:path arrowok="t"/>
            </v:shape>
            <v:shape id="_x0000_s15626" style="position:absolute;left:9603;top:-812;width:40;height:0" coordsize="40,0" o:allowincell="f" path="m,l40,e" filled="f" strokecolor="#c00000" strokeweight=".17636mm">
              <v:path arrowok="t"/>
            </v:shape>
            <v:shape id="_x0000_s15627" style="position:absolute;left:9683;top:-836;width:40;height:0" coordsize="40,0" o:allowincell="f" path="m,l40,e" filled="f" strokecolor="#c00000" strokeweight="1.3pt">
              <v:path arrowok="t"/>
            </v:shape>
            <v:shape id="_x0000_s15628" style="position:absolute;left:9683;top:-812;width:40;height:0" coordsize="40,0" o:allowincell="f" path="m,l40,e" filled="f" strokecolor="#c00000" strokeweight=".17636mm">
              <v:path arrowok="t"/>
            </v:shape>
            <v:shape id="_x0000_s15629" style="position:absolute;left:9763;top:-836;width:40;height:0" coordsize="40,0" o:allowincell="f" path="m,l40,e" filled="f" strokecolor="#c00000" strokeweight="1.3pt">
              <v:path arrowok="t"/>
            </v:shape>
            <v:shape id="_x0000_s15630" style="position:absolute;left:9763;top:-812;width:40;height:0" coordsize="40,0" o:allowincell="f" path="m,l40,e" filled="f" strokecolor="#c00000" strokeweight=".17636mm">
              <v:path arrowok="t"/>
            </v:shape>
            <v:shape id="_x0000_s15631" style="position:absolute;left:9843;top:-836;width:40;height:0" coordsize="40,0" o:allowincell="f" path="m,l40,e" filled="f" strokecolor="#c00000" strokeweight="1.3pt">
              <v:path arrowok="t"/>
            </v:shape>
            <v:shape id="_x0000_s15632" style="position:absolute;left:9843;top:-812;width:40;height:0" coordsize="40,0" o:allowincell="f" path="m,l40,e" filled="f" strokecolor="#c00000" strokeweight=".17636mm">
              <v:path arrowok="t"/>
            </v:shape>
            <v:shape id="_x0000_s15633" style="position:absolute;left:9923;top:-836;width:40;height:0" coordsize="40,0" o:allowincell="f" path="m,l40,e" filled="f" strokecolor="#c00000" strokeweight="1.3pt">
              <v:path arrowok="t"/>
            </v:shape>
            <v:shape id="_x0000_s15634" style="position:absolute;left:9923;top:-812;width:40;height:0" coordsize="40,0" o:allowincell="f" path="m,l40,e" filled="f" strokecolor="#c00000" strokeweight=".17636mm">
              <v:path arrowok="t"/>
            </v:shape>
            <v:shape id="_x0000_s15635" style="position:absolute;left:10003;top:-836;width:40;height:0" coordsize="40,0" o:allowincell="f" path="m,l40,e" filled="f" strokecolor="#c00000" strokeweight="1.3pt">
              <v:path arrowok="t"/>
            </v:shape>
            <v:shape id="_x0000_s15636" style="position:absolute;left:10003;top:-812;width:40;height:0" coordsize="40,0" o:allowincell="f" path="m,l40,e" filled="f" strokecolor="#c00000" strokeweight=".17636mm">
              <v:path arrowok="t"/>
            </v:shape>
            <v:shape id="_x0000_s15637" style="position:absolute;left:10083;top:-836;width:40;height:0" coordsize="40,0" o:allowincell="f" path="m,l40,e" filled="f" strokecolor="#c00000" strokeweight="1.3pt">
              <v:path arrowok="t"/>
            </v:shape>
            <v:shape id="_x0000_s15638" style="position:absolute;left:10083;top:-812;width:40;height:0" coordsize="40,0" o:allowincell="f" path="m,l40,e" filled="f" strokecolor="#c00000" strokeweight=".17636mm">
              <v:path arrowok="t"/>
            </v:shape>
            <v:shape id="_x0000_s15639" style="position:absolute;left:10163;top:-836;width:40;height:0" coordsize="40,0" o:allowincell="f" path="m,l40,e" filled="f" strokecolor="#c00000" strokeweight="1.3pt">
              <v:path arrowok="t"/>
            </v:shape>
            <v:shape id="_x0000_s15640" style="position:absolute;left:10163;top:-812;width:40;height:0" coordsize="40,0" o:allowincell="f" path="m,l40,e" filled="f" strokecolor="#c00000" strokeweight=".17636mm">
              <v:path arrowok="t"/>
            </v:shape>
            <v:shape id="_x0000_s15641" style="position:absolute;left:10243;top:-836;width:40;height:0" coordsize="40,0" o:allowincell="f" path="m,l40,e" filled="f" strokecolor="#c00000" strokeweight="1.3pt">
              <v:path arrowok="t"/>
            </v:shape>
            <v:shape id="_x0000_s15642" style="position:absolute;left:10243;top:-812;width:40;height:0" coordsize="40,0" o:allowincell="f" path="m,l40,e" filled="f" strokecolor="#c00000" strokeweight=".17636mm">
              <v:path arrowok="t"/>
            </v:shape>
            <v:shape id="_x0000_s15643" style="position:absolute;left:10323;top:-836;width:40;height:0" coordsize="40,0" o:allowincell="f" path="m,l40,e" filled="f" strokecolor="#c00000" strokeweight="1.3pt">
              <v:path arrowok="t"/>
            </v:shape>
            <v:shape id="_x0000_s15644" style="position:absolute;left:10323;top:-812;width:40;height:0" coordsize="40,0" o:allowincell="f" path="m,l40,e" filled="f" strokecolor="#c00000" strokeweight=".17636mm">
              <v:path arrowok="t"/>
            </v:shape>
            <v:shape id="_x0000_s15645" style="position:absolute;left:10403;top:-836;width:40;height:0" coordsize="40,0" o:allowincell="f" path="m,l40,e" filled="f" strokecolor="#c00000" strokeweight="1.3pt">
              <v:path arrowok="t"/>
            </v:shape>
            <v:shape id="_x0000_s15646" style="position:absolute;left:10403;top:-812;width:40;height:0" coordsize="40,0" o:allowincell="f" path="m,l40,e" filled="f" strokecolor="#c00000" strokeweight=".17636mm">
              <v:path arrowok="t"/>
            </v:shape>
            <v:shape id="_x0000_s15647" style="position:absolute;left:10483;top:-836;width:40;height:0" coordsize="40,0" o:allowincell="f" path="m,l40,e" filled="f" strokecolor="#c00000" strokeweight="1.3pt">
              <v:path arrowok="t"/>
            </v:shape>
            <v:shape id="_x0000_s15648" style="position:absolute;left:10483;top:-812;width:40;height:0" coordsize="40,0" o:allowincell="f" path="m,l40,e" filled="f" strokecolor="#c00000" strokeweight=".17636mm">
              <v:path arrowok="t"/>
            </v:shape>
            <v:shape id="_x0000_s15649" style="position:absolute;left:10563;top:-836;width:40;height:0" coordsize="40,0" o:allowincell="f" path="m,l40,e" filled="f" strokecolor="#c00000" strokeweight="1.3pt">
              <v:path arrowok="t"/>
            </v:shape>
            <v:shape id="_x0000_s15650" style="position:absolute;left:10563;top:-812;width:40;height:0" coordsize="40,0" o:allowincell="f" path="m,l40,e" filled="f" strokecolor="#c00000" strokeweight=".17636mm">
              <v:path arrowok="t"/>
            </v:shape>
            <v:shape id="_x0000_s15651" style="position:absolute;left:10643;top:-836;width:40;height:0" coordsize="40,0" o:allowincell="f" path="m,l40,e" filled="f" strokecolor="#c00000" strokeweight="1.3pt">
              <v:path arrowok="t"/>
            </v:shape>
            <v:shape id="_x0000_s15652" style="position:absolute;left:10643;top:-812;width:40;height:0" coordsize="40,0" o:allowincell="f" path="m,l40,e" filled="f" strokecolor="#c00000" strokeweight=".17636mm">
              <v:path arrowok="t"/>
            </v:shape>
            <v:shape id="_x0000_s15653" style="position:absolute;left:10723;top:-836;width:40;height:0" coordsize="40,0" o:allowincell="f" path="m,l40,e" filled="f" strokecolor="#c00000" strokeweight="1.3pt">
              <v:path arrowok="t"/>
            </v:shape>
            <v:shape id="_x0000_s15654" style="position:absolute;left:10723;top:-812;width:40;height:0" coordsize="40,0" o:allowincell="f" path="m,l40,e" filled="f" strokecolor="#c00000" strokeweight=".17636mm">
              <v:path arrowok="t"/>
            </v:shape>
            <v:shape id="_x0000_s15655" style="position:absolute;left:10803;top:-836;width:40;height:0" coordsize="40,0" o:allowincell="f" path="m,l40,e" filled="f" strokecolor="#c00000" strokeweight="1.3pt">
              <v:path arrowok="t"/>
            </v:shape>
            <v:shape id="_x0000_s15656" style="position:absolute;left:10803;top:-812;width:40;height:0" coordsize="40,0" o:allowincell="f" path="m,l40,e" filled="f" strokecolor="#c00000" strokeweight=".17636mm">
              <v:path arrowok="t"/>
            </v:shape>
            <v:shape id="_x0000_s15657" style="position:absolute;left:10883;top:-836;width:40;height:0" coordsize="40,0" o:allowincell="f" path="m,l40,e" filled="f" strokecolor="#c00000" strokeweight="1.3pt">
              <v:path arrowok="t"/>
            </v:shape>
            <v:shape id="_x0000_s15658" style="position:absolute;left:10883;top:-812;width:40;height:0" coordsize="40,0" o:allowincell="f" path="m,l40,e" filled="f" strokecolor="#c00000" strokeweight=".17636mm">
              <v:path arrowok="t"/>
            </v:shape>
            <v:shape id="_x0000_s15659" style="position:absolute;left:10963;top:-836;width:40;height:0" coordsize="40,0" o:allowincell="f" path="m,l40,e" filled="f" strokecolor="#c00000" strokeweight="1.3pt">
              <v:path arrowok="t"/>
            </v:shape>
            <v:shape id="_x0000_s15660" style="position:absolute;left:10963;top:-812;width:40;height:0" coordsize="40,0" o:allowincell="f" path="m,l40,e" filled="f" strokecolor="#c00000" strokeweight=".17636mm">
              <v:path arrowok="t"/>
            </v:shape>
            <v:shape id="_x0000_s15661" style="position:absolute;left:11043;top:-836;width:40;height:0" coordsize="40,0" o:allowincell="f" path="m,l40,e" filled="f" strokecolor="#c00000" strokeweight="1.3pt">
              <v:path arrowok="t"/>
            </v:shape>
            <v:shape id="_x0000_s15662" style="position:absolute;left:11043;top:-812;width:40;height:0" coordsize="40,0" o:allowincell="f" path="m,l40,e" filled="f" strokecolor="#c00000" strokeweight=".17636mm">
              <v:path arrowok="t"/>
            </v:shape>
            <v:shape id="_x0000_s15663" style="position:absolute;left:11123;top:-848;width:30;height:50" coordsize="30,50" o:allowincell="f" path="m30,9l21,,,,,24r6,l6,50r24,l30,9xe" fillcolor="#c00000" stroked="f">
              <v:path arrowok="t"/>
            </v:shape>
            <v:shape id="_x0000_s15664" style="position:absolute;left:11113;top:-816;width:8;height:18" coordsize="8,18" o:allowincell="f" path="m,7l,18r7,l7,,,7xe" fillcolor="#c00000" stroked="f">
              <v:path arrowok="t"/>
            </v:shape>
            <v:shape id="_x0000_s15665" style="position:absolute;left:11129;top:-738;width:24;height:0" coordsize="24,0" o:allowincell="f" path="m,l23,e" filled="f" strokecolor="#c00000" strokeweight="2.1pt">
              <v:path arrowok="t"/>
            </v:shape>
            <v:shape id="_x0000_s15666" style="position:absolute;left:11113;top:-738;width:8;height:0" coordsize="8,0" o:allowincell="f" path="m,l7,e" filled="f" strokecolor="#c00000" strokeweight="2.1pt">
              <v:path arrowok="t"/>
            </v:shape>
            <v:shape id="_x0000_s15667" style="position:absolute;left:11129;top:-658;width:24;height:0" coordsize="24,0" o:allowincell="f" path="m,l23,e" filled="f" strokecolor="#c00000" strokeweight="2.1pt">
              <v:path arrowok="t"/>
            </v:shape>
            <v:shape id="_x0000_s15668" style="position:absolute;left:11113;top:-658;width:8;height:0" coordsize="8,0" o:allowincell="f" path="m,l7,e" filled="f" strokecolor="#c00000" strokeweight="2.1pt">
              <v:path arrowok="t"/>
            </v:shape>
            <v:shape id="_x0000_s15669" style="position:absolute;left:11129;top:-578;width:24;height:0" coordsize="24,0" o:allowincell="f" path="m,l23,e" filled="f" strokecolor="#c00000" strokeweight="2.1pt">
              <v:path arrowok="t"/>
            </v:shape>
            <v:shape id="_x0000_s15670" style="position:absolute;left:11113;top:-578;width:8;height:0" coordsize="8,0" o:allowincell="f" path="m,l7,e" filled="f" strokecolor="#c00000" strokeweight="2.1pt">
              <v:path arrowok="t"/>
            </v:shape>
            <v:shape id="_x0000_s15671" style="position:absolute;left:11129;top:-498;width:24;height:0" coordsize="24,0" o:allowincell="f" path="m,l23,e" filled="f" strokecolor="#c00000" strokeweight="2.1pt">
              <v:path arrowok="t"/>
            </v:shape>
            <v:shape id="_x0000_s15672" style="position:absolute;left:11113;top:-498;width:8;height:0" coordsize="8,0" o:allowincell="f" path="m,l7,e" filled="f" strokecolor="#c00000" strokeweight="2.1pt">
              <v:path arrowok="t"/>
            </v:shape>
            <v:shape id="_x0000_s15673" style="position:absolute;left:11129;top:-418;width:24;height:0" coordsize="24,0" o:allowincell="f" path="m,l23,e" filled="f" strokecolor="#c00000" strokeweight="2.1pt">
              <v:path arrowok="t"/>
            </v:shape>
            <v:shape id="_x0000_s15674" style="position:absolute;left:11113;top:-418;width:8;height:0" coordsize="8,0" o:allowincell="f" path="m,l7,e" filled="f" strokecolor="#c00000" strokeweight="2.1pt">
              <v:path arrowok="t"/>
            </v:shape>
            <v:shape id="_x0000_s15675" style="position:absolute;left:11129;top:-338;width:24;height:0" coordsize="24,0" o:allowincell="f" path="m,l23,e" filled="f" strokecolor="#c00000" strokeweight="2.1pt">
              <v:path arrowok="t"/>
            </v:shape>
            <v:shape id="_x0000_s15676" style="position:absolute;left:11113;top:-338;width:8;height:0" coordsize="8,0" o:allowincell="f" path="m,l7,e" filled="f" strokecolor="#c00000" strokeweight="2.1pt">
              <v:path arrowok="t"/>
            </v:shape>
            <v:shape id="_x0000_s15677" style="position:absolute;left:11129;top:-258;width:24;height:0" coordsize="24,0" o:allowincell="f" path="m,l23,e" filled="f" strokecolor="#c00000" strokeweight="2.1pt">
              <v:path arrowok="t"/>
            </v:shape>
            <v:shape id="_x0000_s15678" style="position:absolute;left:11113;top:-258;width:8;height:0" coordsize="8,0" o:allowincell="f" path="m,l7,e" filled="f" strokecolor="#c00000" strokeweight="2.1pt">
              <v:path arrowok="t"/>
            </v:shape>
            <v:shape id="_x0000_s15679" style="position:absolute;left:11129;top:-178;width:24;height:0" coordsize="24,0" o:allowincell="f" path="m,l23,e" filled="f" strokecolor="#c00000" strokeweight="2.1pt">
              <v:path arrowok="t"/>
            </v:shape>
            <v:shape id="_x0000_s15680" style="position:absolute;left:11113;top:-178;width:8;height:0" coordsize="8,0" o:allowincell="f" path="m,l7,e" filled="f" strokecolor="#c00000" strokeweight="2.1pt">
              <v:path arrowok="t"/>
            </v:shape>
            <v:shape id="_x0000_s15681" style="position:absolute;left:11129;top:-98;width:24;height:0" coordsize="24,0" o:allowincell="f" path="m,l23,e" filled="f" strokecolor="#c00000" strokeweight="2.1pt">
              <v:path arrowok="t"/>
            </v:shape>
            <v:shape id="_x0000_s15682" style="position:absolute;left:11113;top:-98;width:8;height:0" coordsize="8,0" o:allowincell="f" path="m,l7,e" filled="f" strokecolor="#c00000" strokeweight="2.1pt">
              <v:path arrowok="t"/>
            </v:shape>
            <v:shape id="_x0000_s15683" style="position:absolute;left:11129;top:-18;width:24;height:0" coordsize="24,0" o:allowincell="f" path="m,l23,e" filled="f" strokecolor="#c00000" strokeweight="2.1pt">
              <v:path arrowok="t"/>
            </v:shape>
            <v:shape id="_x0000_s15684" style="position:absolute;left:11113;top:-18;width:8;height:0" coordsize="8,0" o:allowincell="f" path="m,l7,e" filled="f" strokecolor="#c00000" strokeweight="2.1pt">
              <v:path arrowok="t"/>
            </v:shape>
            <v:shape id="_x0000_s15685" style="position:absolute;left:11129;top:61;width:24;height:0" coordsize="24,0" o:allowincell="f" path="m,l23,e" filled="f" strokecolor="#c00000" strokeweight="2.1pt">
              <v:path arrowok="t"/>
            </v:shape>
            <v:shape id="_x0000_s15686" style="position:absolute;left:11113;top:61;width:8;height:0" coordsize="8,0" o:allowincell="f" path="m,l7,e" filled="f" strokecolor="#c00000" strokeweight="2.1pt">
              <v:path arrowok="t"/>
            </v:shape>
            <v:shape id="_x0000_s15687" style="position:absolute;left:11129;top:141;width:24;height:0" coordsize="24,0" o:allowincell="f" path="m,l23,e" filled="f" strokecolor="#c00000" strokeweight="2.1pt">
              <v:path arrowok="t"/>
            </v:shape>
            <v:shape id="_x0000_s15688" style="position:absolute;left:11113;top:141;width:8;height:0" coordsize="8,0" o:allowincell="f" path="m,l7,e" filled="f" strokecolor="#c00000" strokeweight="2.1pt">
              <v:path arrowok="t"/>
            </v:shape>
            <v:shape id="_x0000_s15689" style="position:absolute;left:11129;top:221;width:24;height:0" coordsize="24,0" o:allowincell="f" path="m,l23,e" filled="f" strokecolor="#c00000" strokeweight="2.1pt">
              <v:path arrowok="t"/>
            </v:shape>
            <v:shape id="_x0000_s15690" style="position:absolute;left:11113;top:221;width:8;height:0" coordsize="8,0" o:allowincell="f" path="m,l7,e" filled="f" strokecolor="#c00000" strokeweight="2.1pt">
              <v:path arrowok="t"/>
            </v:shape>
            <v:shape id="_x0000_s15691" style="position:absolute;left:11129;top:301;width:24;height:0" coordsize="24,0" o:allowincell="f" path="m,l23,e" filled="f" strokecolor="#c00000" strokeweight="2.1pt">
              <v:path arrowok="t"/>
            </v:shape>
            <v:shape id="_x0000_s15692" style="position:absolute;left:11113;top:301;width:8;height:0" coordsize="8,0" o:allowincell="f" path="m,l7,e" filled="f" strokecolor="#c00000" strokeweight="2.1pt">
              <v:path arrowok="t"/>
            </v:shape>
            <v:shape id="_x0000_s15693" style="position:absolute;left:11129;top:381;width:24;height:0" coordsize="24,0" o:allowincell="f" path="m,l23,e" filled="f" strokecolor="#c00000" strokeweight="2.1pt">
              <v:path arrowok="t"/>
            </v:shape>
            <v:shape id="_x0000_s15694" style="position:absolute;left:11113;top:381;width:8;height:0" coordsize="8,0" o:allowincell="f" path="m,l7,e" filled="f" strokecolor="#c00000" strokeweight="2.1pt">
              <v:path arrowok="t"/>
            </v:shape>
            <v:shape id="_x0000_s15695" style="position:absolute;left:11083;top:439;width:40;height:0" coordsize="40,0" o:allowincell="f" path="m,l40,e" filled="f" strokecolor="#c00000" strokeweight=".45858mm">
              <v:path arrowok="t"/>
            </v:shape>
            <v:shape id="_x0000_s15696" style="position:absolute;left:11083;top:415;width:40;height:0" coordsize="40,0" o:allowincell="f" path="m,l40,e" filled="f" strokecolor="#c00000" strokeweight=".5pt">
              <v:path arrowok="t"/>
            </v:shape>
            <v:shape id="_x0000_s15697" style="position:absolute;left:11003;top:439;width:40;height:0" coordsize="40,0" o:allowincell="f" path="m,l40,e" filled="f" strokecolor="#c00000" strokeweight=".45858mm">
              <v:path arrowok="t"/>
            </v:shape>
            <v:shape id="_x0000_s15698" style="position:absolute;left:11003;top:415;width:40;height:0" coordsize="40,0" o:allowincell="f" path="m,l40,e" filled="f" strokecolor="#c00000" strokeweight=".5pt">
              <v:path arrowok="t"/>
            </v:shape>
            <v:shape id="_x0000_s15699" style="position:absolute;left:10923;top:439;width:40;height:0" coordsize="40,0" o:allowincell="f" path="m,l40,e" filled="f" strokecolor="#c00000" strokeweight=".45858mm">
              <v:path arrowok="t"/>
            </v:shape>
            <v:shape id="_x0000_s15700" style="position:absolute;left:10923;top:415;width:40;height:0" coordsize="40,0" o:allowincell="f" path="m,l40,e" filled="f" strokecolor="#c00000" strokeweight=".5pt">
              <v:path arrowok="t"/>
            </v:shape>
            <v:shape id="_x0000_s15701" style="position:absolute;left:10842;top:439;width:41;height:0" coordsize="41,0" o:allowincell="f" path="m,l40,e" filled="f" strokecolor="#c00000" strokeweight=".45858mm">
              <v:path arrowok="t"/>
            </v:shape>
            <v:shape id="_x0000_s15702" style="position:absolute;left:10842;top:415;width:41;height:0" coordsize="41,0" o:allowincell="f" path="m,l40,e" filled="f" strokecolor="#c00000" strokeweight=".5pt">
              <v:path arrowok="t"/>
            </v:shape>
            <v:shape id="_x0000_s15703" style="position:absolute;left:10762;top:439;width:40;height:0" coordsize="40,0" o:allowincell="f" path="m,l40,e" filled="f" strokecolor="#c00000" strokeweight=".45858mm">
              <v:path arrowok="t"/>
            </v:shape>
            <v:shape id="_x0000_s15704" style="position:absolute;left:10762;top:415;width:40;height:0" coordsize="40,0" o:allowincell="f" path="m,l40,e" filled="f" strokecolor="#c00000" strokeweight=".5pt">
              <v:path arrowok="t"/>
            </v:shape>
            <v:shape id="_x0000_s15705" style="position:absolute;left:10682;top:439;width:40;height:0" coordsize="40,0" o:allowincell="f" path="m,l40,e" filled="f" strokecolor="#c00000" strokeweight=".45858mm">
              <v:path arrowok="t"/>
            </v:shape>
            <v:shape id="_x0000_s15706" style="position:absolute;left:10682;top:415;width:40;height:0" coordsize="40,0" o:allowincell="f" path="m,l40,e" filled="f" strokecolor="#c00000" strokeweight=".5pt">
              <v:path arrowok="t"/>
            </v:shape>
            <v:shape id="_x0000_s15707" style="position:absolute;left:10602;top:439;width:40;height:0" coordsize="40,0" o:allowincell="f" path="m,l40,e" filled="f" strokecolor="#c00000" strokeweight=".45858mm">
              <v:path arrowok="t"/>
            </v:shape>
            <v:shape id="_x0000_s15708" style="position:absolute;left:10602;top:415;width:40;height:0" coordsize="40,0" o:allowincell="f" path="m,l40,e" filled="f" strokecolor="#c00000" strokeweight=".5pt">
              <v:path arrowok="t"/>
            </v:shape>
            <v:shape id="_x0000_s15709" style="position:absolute;left:10522;top:439;width:40;height:0" coordsize="40,0" o:allowincell="f" path="m,l40,e" filled="f" strokecolor="#c00000" strokeweight=".45858mm">
              <v:path arrowok="t"/>
            </v:shape>
            <v:shape id="_x0000_s15710" style="position:absolute;left:10522;top:415;width:40;height:0" coordsize="40,0" o:allowincell="f" path="m,l40,e" filled="f" strokecolor="#c00000" strokeweight=".5pt">
              <v:path arrowok="t"/>
            </v:shape>
            <v:shape id="_x0000_s15711" style="position:absolute;left:10442;top:439;width:40;height:0" coordsize="40,0" o:allowincell="f" path="m,l40,e" filled="f" strokecolor="#c00000" strokeweight=".45858mm">
              <v:path arrowok="t"/>
            </v:shape>
            <v:shape id="_x0000_s15712" style="position:absolute;left:10442;top:415;width:40;height:0" coordsize="40,0" o:allowincell="f" path="m,l40,e" filled="f" strokecolor="#c00000" strokeweight=".5pt">
              <v:path arrowok="t"/>
            </v:shape>
            <v:shape id="_x0000_s15713" style="position:absolute;left:10362;top:439;width:40;height:0" coordsize="40,0" o:allowincell="f" path="m,l40,e" filled="f" strokecolor="#c00000" strokeweight=".45858mm">
              <v:path arrowok="t"/>
            </v:shape>
            <v:shape id="_x0000_s15714" style="position:absolute;left:10362;top:415;width:40;height:0" coordsize="40,0" o:allowincell="f" path="m,l40,e" filled="f" strokecolor="#c00000" strokeweight=".5pt">
              <v:path arrowok="t"/>
            </v:shape>
            <v:shape id="_x0000_s15715" style="position:absolute;left:10282;top:439;width:40;height:0" coordsize="40,0" o:allowincell="f" path="m,l40,e" filled="f" strokecolor="#c00000" strokeweight=".45858mm">
              <v:path arrowok="t"/>
            </v:shape>
            <v:shape id="_x0000_s15716" style="position:absolute;left:10282;top:415;width:40;height:0" coordsize="40,0" o:allowincell="f" path="m,l40,e" filled="f" strokecolor="#c00000" strokeweight=".5pt">
              <v:path arrowok="t"/>
            </v:shape>
            <v:shape id="_x0000_s15717" style="position:absolute;left:10202;top:439;width:40;height:0" coordsize="40,0" o:allowincell="f" path="m,l40,e" filled="f" strokecolor="#c00000" strokeweight=".45858mm">
              <v:path arrowok="t"/>
            </v:shape>
            <v:shape id="_x0000_s15718" style="position:absolute;left:10202;top:415;width:40;height:0" coordsize="40,0" o:allowincell="f" path="m,l40,e" filled="f" strokecolor="#c00000" strokeweight=".5pt">
              <v:path arrowok="t"/>
            </v:shape>
            <v:shape id="_x0000_s15719" style="position:absolute;left:10122;top:439;width:40;height:0" coordsize="40,0" o:allowincell="f" path="m,l40,e" filled="f" strokecolor="#c00000" strokeweight=".45858mm">
              <v:path arrowok="t"/>
            </v:shape>
            <v:shape id="_x0000_s15720" style="position:absolute;left:10122;top:415;width:40;height:0" coordsize="40,0" o:allowincell="f" path="m,l40,e" filled="f" strokecolor="#c00000" strokeweight=".5pt">
              <v:path arrowok="t"/>
            </v:shape>
            <v:shape id="_x0000_s15721" style="position:absolute;left:10042;top:439;width:40;height:0" coordsize="40,0" o:allowincell="f" path="m,l40,e" filled="f" strokecolor="#c00000" strokeweight=".45858mm">
              <v:path arrowok="t"/>
            </v:shape>
            <v:shape id="_x0000_s15722" style="position:absolute;left:10042;top:415;width:40;height:0" coordsize="40,0" o:allowincell="f" path="m,l40,e" filled="f" strokecolor="#c00000" strokeweight=".5pt">
              <v:path arrowok="t"/>
            </v:shape>
            <v:shape id="_x0000_s15723" style="position:absolute;left:9962;top:439;width:40;height:0" coordsize="40,0" o:allowincell="f" path="m,l40,e" filled="f" strokecolor="#c00000" strokeweight=".45858mm">
              <v:path arrowok="t"/>
            </v:shape>
            <v:shape id="_x0000_s15724" style="position:absolute;left:9962;top:415;width:40;height:0" coordsize="40,0" o:allowincell="f" path="m,l40,e" filled="f" strokecolor="#c00000" strokeweight=".5pt">
              <v:path arrowok="t"/>
            </v:shape>
            <v:shape id="_x0000_s15725" style="position:absolute;left:9882;top:439;width:40;height:0" coordsize="40,0" o:allowincell="f" path="m,l40,e" filled="f" strokecolor="#c00000" strokeweight=".45858mm">
              <v:path arrowok="t"/>
            </v:shape>
            <v:shape id="_x0000_s15726" style="position:absolute;left:9882;top:415;width:40;height:0" coordsize="40,0" o:allowincell="f" path="m,l40,e" filled="f" strokecolor="#c00000" strokeweight=".5pt">
              <v:path arrowok="t"/>
            </v:shape>
            <v:shape id="_x0000_s15727" style="position:absolute;left:9802;top:439;width:40;height:0" coordsize="40,0" o:allowincell="f" path="m,l40,e" filled="f" strokecolor="#c00000" strokeweight=".45858mm">
              <v:path arrowok="t"/>
            </v:shape>
            <v:shape id="_x0000_s15728" style="position:absolute;left:9802;top:415;width:40;height:0" coordsize="40,0" o:allowincell="f" path="m,l40,e" filled="f" strokecolor="#c00000" strokeweight=".5pt">
              <v:path arrowok="t"/>
            </v:shape>
            <v:shape id="_x0000_s15729" style="position:absolute;left:9722;top:439;width:40;height:0" coordsize="40,0" o:allowincell="f" path="m,l40,e" filled="f" strokecolor="#c00000" strokeweight=".45858mm">
              <v:path arrowok="t"/>
            </v:shape>
            <v:shape id="_x0000_s15730" style="position:absolute;left:9722;top:415;width:40;height:0" coordsize="40,0" o:allowincell="f" path="m,l40,e" filled="f" strokecolor="#c00000" strokeweight=".5pt">
              <v:path arrowok="t"/>
            </v:shape>
            <v:shape id="_x0000_s15731" style="position:absolute;left:9642;top:439;width:40;height:0" coordsize="40,0" o:allowincell="f" path="m,l40,e" filled="f" strokecolor="#c00000" strokeweight=".45858mm">
              <v:path arrowok="t"/>
            </v:shape>
            <v:shape id="_x0000_s15732" style="position:absolute;left:9642;top:415;width:40;height:0" coordsize="40,0" o:allowincell="f" path="m,l40,e" filled="f" strokecolor="#c00000" strokeweight=".5pt">
              <v:path arrowok="t"/>
            </v:shape>
            <v:shape id="_x0000_s15733" style="position:absolute;left:9562;top:439;width:40;height:0" coordsize="40,0" o:allowincell="f" path="m,l40,e" filled="f" strokecolor="#c00000" strokeweight=".45858mm">
              <v:path arrowok="t"/>
            </v:shape>
            <v:shape id="_x0000_s15734" style="position:absolute;left:9562;top:415;width:40;height:0" coordsize="40,0" o:allowincell="f" path="m,l40,e" filled="f" strokecolor="#c00000" strokeweight=".5pt">
              <v:path arrowok="t"/>
            </v:shape>
            <v:shape id="_x0000_s15735" style="position:absolute;left:9482;top:439;width:40;height:0" coordsize="40,0" o:allowincell="f" path="m,l40,e" filled="f" strokecolor="#c00000" strokeweight=".45858mm">
              <v:path arrowok="t"/>
            </v:shape>
            <v:shape id="_x0000_s15736" style="position:absolute;left:9482;top:415;width:40;height:0" coordsize="40,0" o:allowincell="f" path="m,l40,e" filled="f" strokecolor="#c00000" strokeweight=".5pt">
              <v:path arrowok="t"/>
            </v:shape>
            <v:shape id="_x0000_s15737" style="position:absolute;left:9402;top:439;width:40;height:0" coordsize="40,0" o:allowincell="f" path="m,l40,e" filled="f" strokecolor="#c00000" strokeweight=".45858mm">
              <v:path arrowok="t"/>
            </v:shape>
            <v:shape id="_x0000_s15738" style="position:absolute;left:9402;top:415;width:40;height:0" coordsize="40,0" o:allowincell="f" path="m,l40,e" filled="f" strokecolor="#c00000" strokeweight=".5pt">
              <v:path arrowok="t"/>
            </v:shape>
            <v:shape id="_x0000_s15739" style="position:absolute;left:9322;top:439;width:40;height:0" coordsize="40,0" o:allowincell="f" path="m,l40,e" filled="f" strokecolor="#c00000" strokeweight=".45858mm">
              <v:path arrowok="t"/>
            </v:shape>
            <v:shape id="_x0000_s15740" style="position:absolute;left:9322;top:415;width:40;height:0" coordsize="40,0" o:allowincell="f" path="m,l40,e" filled="f" strokecolor="#c00000" strokeweight=".5pt">
              <v:path arrowok="t"/>
            </v:shape>
            <v:shape id="_x0000_s15741" style="position:absolute;left:9242;top:439;width:40;height:0" coordsize="40,0" o:allowincell="f" path="m,l40,e" filled="f" strokecolor="#c00000" strokeweight=".45858mm">
              <v:path arrowok="t"/>
            </v:shape>
            <v:shape id="_x0000_s15742" style="position:absolute;left:9242;top:415;width:40;height:0" coordsize="40,0" o:allowincell="f" path="m,l40,e" filled="f" strokecolor="#c00000" strokeweight=".5pt">
              <v:path arrowok="t"/>
            </v:shape>
            <v:shape id="_x0000_s15743" style="position:absolute;left:9162;top:439;width:40;height:0" coordsize="40,0" o:allowincell="f" path="m,l40,e" filled="f" strokecolor="#c00000" strokeweight=".45858mm">
              <v:path arrowok="t"/>
            </v:shape>
            <v:shape id="_x0000_s15744" style="position:absolute;left:9162;top:415;width:40;height:0" coordsize="40,0" o:allowincell="f" path="m,l40,e" filled="f" strokecolor="#c00000" strokeweight=".5pt">
              <v:path arrowok="t"/>
            </v:shape>
            <v:shape id="_x0000_s15745" style="position:absolute;left:9082;top:439;width:40;height:0" coordsize="40,0" o:allowincell="f" path="m,l40,e" filled="f" strokecolor="#c00000" strokeweight=".45858mm">
              <v:path arrowok="t"/>
            </v:shape>
            <v:shape id="_x0000_s15746" style="position:absolute;left:9082;top:415;width:40;height:0" coordsize="40,0" o:allowincell="f" path="m,l40,e" filled="f" strokecolor="#c00000" strokeweight=".5pt">
              <v:path arrowok="t"/>
            </v:shape>
            <v:shape id="_x0000_s15747" style="position:absolute;left:9002;top:439;width:40;height:0" coordsize="40,0" o:allowincell="f" path="m,l40,e" filled="f" strokecolor="#c00000" strokeweight=".45858mm">
              <v:path arrowok="t"/>
            </v:shape>
            <v:shape id="_x0000_s15748" style="position:absolute;left:9002;top:415;width:40;height:0" coordsize="40,0" o:allowincell="f" path="m,l40,e" filled="f" strokecolor="#c00000" strokeweight=".5pt">
              <v:path arrowok="t"/>
            </v:shape>
            <v:shape id="_x0000_s15749" style="position:absolute;left:8922;top:439;width:40;height:0" coordsize="40,0" o:allowincell="f" path="m,l40,e" filled="f" strokecolor="#c00000" strokeweight=".45858mm">
              <v:path arrowok="t"/>
            </v:shape>
            <v:shape id="_x0000_s15750" style="position:absolute;left:8922;top:415;width:40;height:0" coordsize="40,0" o:allowincell="f" path="m,l40,e" filled="f" strokecolor="#c00000" strokeweight=".5pt">
              <v:path arrowok="t"/>
            </v:shape>
            <v:shape id="_x0000_s15751" style="position:absolute;left:8842;top:439;width:40;height:0" coordsize="40,0" o:allowincell="f" path="m,l40,e" filled="f" strokecolor="#c00000" strokeweight=".45858mm">
              <v:path arrowok="t"/>
            </v:shape>
            <v:shape id="_x0000_s15752" style="position:absolute;left:8842;top:415;width:40;height:0" coordsize="40,0" o:allowincell="f" path="m,l40,e" filled="f" strokecolor="#c00000" strokeweight=".5pt">
              <v:path arrowok="t"/>
            </v:shape>
            <v:shape id="_x0000_s15753" style="position:absolute;left:8762;top:439;width:40;height:0" coordsize="40,0" o:allowincell="f" path="m,l40,e" filled="f" strokecolor="#c00000" strokeweight=".45858mm">
              <v:path arrowok="t"/>
            </v:shape>
            <v:shape id="_x0000_s15754" style="position:absolute;left:8762;top:415;width:40;height:0" coordsize="40,0" o:allowincell="f" path="m,l40,e" filled="f" strokecolor="#c00000" strokeweight=".5pt">
              <v:path arrowok="t"/>
            </v:shape>
            <v:shape id="_x0000_s15755" style="position:absolute;left:8682;top:439;width:40;height:0" coordsize="40,0" o:allowincell="f" path="m,l40,e" filled="f" strokecolor="#c00000" strokeweight=".45858mm">
              <v:path arrowok="t"/>
            </v:shape>
            <v:shape id="_x0000_s15756" style="position:absolute;left:8682;top:415;width:40;height:0" coordsize="40,0" o:allowincell="f" path="m,l40,e" filled="f" strokecolor="#c00000" strokeweight=".5pt">
              <v:path arrowok="t"/>
            </v:shape>
            <v:shape id="_x0000_s15757" style="position:absolute;left:8602;top:439;width:40;height:0" coordsize="40,0" o:allowincell="f" path="m,l40,e" filled="f" strokecolor="#c00000" strokeweight=".45858mm">
              <v:path arrowok="t"/>
            </v:shape>
            <v:shape id="_x0000_s15758" style="position:absolute;left:8602;top:415;width:40;height:0" coordsize="40,0" o:allowincell="f" path="m,l40,e" filled="f" strokecolor="#c00000" strokeweight=".5pt">
              <v:path arrowok="t"/>
            </v:shape>
            <v:shape id="_x0000_s15759" style="position:absolute;left:8522;top:439;width:40;height:0" coordsize="40,0" o:allowincell="f" path="m,l40,e" filled="f" strokecolor="#c00000" strokeweight=".45858mm">
              <v:path arrowok="t"/>
            </v:shape>
            <v:shape id="_x0000_s15760" style="position:absolute;left:8522;top:415;width:40;height:0" coordsize="40,0" o:allowincell="f" path="m,l40,e" filled="f" strokecolor="#c00000" strokeweight=".5pt">
              <v:path arrowok="t"/>
            </v:shape>
            <v:shape id="_x0000_s15761" style="position:absolute;left:8442;top:439;width:40;height:0" coordsize="40,0" o:allowincell="f" path="m,l40,e" filled="f" strokecolor="#c00000" strokeweight=".45858mm">
              <v:path arrowok="t"/>
            </v:shape>
            <v:shape id="_x0000_s15762" style="position:absolute;left:8442;top:415;width:40;height:0" coordsize="40,0" o:allowincell="f" path="m,l40,e" filled="f" strokecolor="#c00000" strokeweight=".5pt">
              <v:path arrowok="t"/>
            </v:shape>
            <v:shape id="_x0000_s15763" style="position:absolute;left:8362;top:439;width:40;height:0" coordsize="40,0" o:allowincell="f" path="m,l40,e" filled="f" strokecolor="#c00000" strokeweight=".45858mm">
              <v:path arrowok="t"/>
            </v:shape>
            <v:shape id="_x0000_s15764" style="position:absolute;left:8362;top:415;width:40;height:0" coordsize="40,0" o:allowincell="f" path="m,l40,e" filled="f" strokecolor="#c00000" strokeweight=".5pt">
              <v:path arrowok="t"/>
            </v:shape>
            <v:shape id="_x0000_s15765" style="position:absolute;left:8282;top:439;width:40;height:0" coordsize="40,0" o:allowincell="f" path="m,l40,e" filled="f" strokecolor="#c00000" strokeweight=".45858mm">
              <v:path arrowok="t"/>
            </v:shape>
            <v:shape id="_x0000_s15766" style="position:absolute;left:8282;top:415;width:40;height:0" coordsize="40,0" o:allowincell="f" path="m,l40,e" filled="f" strokecolor="#c00000" strokeweight=".5pt">
              <v:path arrowok="t"/>
            </v:shape>
            <v:shape id="_x0000_s15767" style="position:absolute;left:8202;top:439;width:40;height:0" coordsize="40,0" o:allowincell="f" path="m,l40,e" filled="f" strokecolor="#c00000" strokeweight=".45858mm">
              <v:path arrowok="t"/>
            </v:shape>
            <v:shape id="_x0000_s15768" style="position:absolute;left:8202;top:415;width:40;height:0" coordsize="40,0" o:allowincell="f" path="m,l40,e" filled="f" strokecolor="#c00000" strokeweight=".5pt">
              <v:path arrowok="t"/>
            </v:shape>
            <v:shape id="_x0000_s15769" style="position:absolute;left:8122;top:439;width:40;height:0" coordsize="40,0" o:allowincell="f" path="m,l40,e" filled="f" strokecolor="#c00000" strokeweight=".45858mm">
              <v:path arrowok="t"/>
            </v:shape>
            <v:shape id="_x0000_s15770" style="position:absolute;left:8122;top:415;width:40;height:0" coordsize="40,0" o:allowincell="f" path="m,l40,e" filled="f" strokecolor="#c00000" strokeweight=".5pt">
              <v:path arrowok="t"/>
            </v:shape>
            <v:shape id="_x0000_s15771" style="position:absolute;left:8042;top:439;width:40;height:0" coordsize="40,0" o:allowincell="f" path="m,l40,e" filled="f" strokecolor="#c00000" strokeweight=".45858mm">
              <v:path arrowok="t"/>
            </v:shape>
            <v:shape id="_x0000_s15772" style="position:absolute;left:8042;top:415;width:40;height:0" coordsize="40,0" o:allowincell="f" path="m,l40,e" filled="f" strokecolor="#c00000" strokeweight=".5pt">
              <v:path arrowok="t"/>
            </v:shape>
            <v:shape id="_x0000_s15773" style="position:absolute;left:7962;top:439;width:40;height:0" coordsize="40,0" o:allowincell="f" path="m,l40,e" filled="f" strokecolor="#c00000" strokeweight=".45858mm">
              <v:path arrowok="t"/>
            </v:shape>
            <v:shape id="_x0000_s15774" style="position:absolute;left:7962;top:415;width:40;height:0" coordsize="40,0" o:allowincell="f" path="m,l40,e" filled="f" strokecolor="#c00000" strokeweight=".5pt">
              <v:path arrowok="t"/>
            </v:shape>
            <v:shape id="_x0000_s15775" style="position:absolute;left:7882;top:439;width:40;height:0" coordsize="40,0" o:allowincell="f" path="m,l40,e" filled="f" strokecolor="#c00000" strokeweight=".45858mm">
              <v:path arrowok="t"/>
            </v:shape>
            <v:shape id="_x0000_s15776" style="position:absolute;left:7882;top:415;width:40;height:0" coordsize="40,0" o:allowincell="f" path="m,l40,e" filled="f" strokecolor="#c00000" strokeweight=".5pt">
              <v:path arrowok="t"/>
            </v:shape>
            <v:shape id="_x0000_s15777" style="position:absolute;left:7802;top:439;width:40;height:0" coordsize="40,0" o:allowincell="f" path="m,l40,e" filled="f" strokecolor="#c00000" strokeweight=".45858mm">
              <v:path arrowok="t"/>
            </v:shape>
            <v:shape id="_x0000_s15778" style="position:absolute;left:7802;top:415;width:40;height:0" coordsize="40,0" o:allowincell="f" path="m,l40,e" filled="f" strokecolor="#c00000" strokeweight=".5pt">
              <v:path arrowok="t"/>
            </v:shape>
            <v:shape id="_x0000_s15779" style="position:absolute;left:7722;top:439;width:40;height:0" coordsize="40,0" o:allowincell="f" path="m,l40,e" filled="f" strokecolor="#c00000" strokeweight=".45858mm">
              <v:path arrowok="t"/>
            </v:shape>
            <v:shape id="_x0000_s15780" style="position:absolute;left:7722;top:415;width:40;height:0" coordsize="40,0" o:allowincell="f" path="m,l40,e" filled="f" strokecolor="#c00000" strokeweight=".5pt">
              <v:path arrowok="t"/>
            </v:shape>
            <v:shape id="_x0000_s15781" style="position:absolute;left:7642;top:439;width:40;height:0" coordsize="40,0" o:allowincell="f" path="m,l40,e" filled="f" strokecolor="#c00000" strokeweight=".45858mm">
              <v:path arrowok="t"/>
            </v:shape>
            <v:shape id="_x0000_s15782" style="position:absolute;left:7642;top:415;width:40;height:0" coordsize="40,0" o:allowincell="f" path="m,l40,e" filled="f" strokecolor="#c00000" strokeweight=".5pt">
              <v:path arrowok="t"/>
            </v:shape>
            <v:shape id="_x0000_s15783" style="position:absolute;left:7562;top:439;width:40;height:0" coordsize="40,0" o:allowincell="f" path="m,l40,e" filled="f" strokecolor="#c00000" strokeweight=".45858mm">
              <v:path arrowok="t"/>
            </v:shape>
            <v:shape id="_x0000_s15784" style="position:absolute;left:7562;top:415;width:40;height:0" coordsize="40,0" o:allowincell="f" path="m,l40,e" filled="f" strokecolor="#c00000" strokeweight=".5pt">
              <v:path arrowok="t"/>
            </v:shape>
            <v:shape id="_x0000_s15785" style="position:absolute;left:7482;top:439;width:40;height:0" coordsize="40,0" o:allowincell="f" path="m,l40,e" filled="f" strokecolor="#c00000" strokeweight=".45858mm">
              <v:path arrowok="t"/>
            </v:shape>
            <v:shape id="_x0000_s15786" style="position:absolute;left:7482;top:415;width:40;height:0" coordsize="40,0" o:allowincell="f" path="m,l40,e" filled="f" strokecolor="#c00000" strokeweight=".5pt">
              <v:path arrowok="t"/>
            </v:shape>
            <v:shape id="_x0000_s15787" style="position:absolute;left:7402;top:439;width:40;height:0" coordsize="40,0" o:allowincell="f" path="m,l40,e" filled="f" strokecolor="#c00000" strokeweight=".45858mm">
              <v:path arrowok="t"/>
            </v:shape>
            <v:shape id="_x0000_s15788" style="position:absolute;left:7402;top:415;width:40;height:0" coordsize="40,0" o:allowincell="f" path="m,l40,e" filled="f" strokecolor="#c00000" strokeweight=".5pt">
              <v:path arrowok="t"/>
            </v:shape>
            <v:shape id="_x0000_s15789" style="position:absolute;left:7322;top:439;width:40;height:0" coordsize="40,0" o:allowincell="f" path="m,l40,e" filled="f" strokecolor="#c00000" strokeweight=".45858mm">
              <v:path arrowok="t"/>
            </v:shape>
            <v:shape id="_x0000_s15790" style="position:absolute;left:7322;top:415;width:40;height:0" coordsize="40,0" o:allowincell="f" path="m,l40,e" filled="f" strokecolor="#c00000" strokeweight=".5pt">
              <v:path arrowok="t"/>
            </v:shape>
            <v:shape id="_x0000_s15791" style="position:absolute;left:7242;top:439;width:40;height:0" coordsize="40,0" o:allowincell="f" path="m,l40,e" filled="f" strokecolor="#c00000" strokeweight=".45858mm">
              <v:path arrowok="t"/>
            </v:shape>
            <v:shape id="_x0000_s15792" style="position:absolute;left:7242;top:415;width:40;height:0" coordsize="40,0" o:allowincell="f" path="m,l40,e" filled="f" strokecolor="#c00000" strokeweight=".5pt">
              <v:path arrowok="t"/>
            </v:shape>
            <v:shape id="_x0000_s15793" style="position:absolute;left:7162;top:439;width:40;height:0" coordsize="40,0" o:allowincell="f" path="m,l40,e" filled="f" strokecolor="#c00000" strokeweight=".45858mm">
              <v:path arrowok="t"/>
            </v:shape>
            <v:shape id="_x0000_s15794" style="position:absolute;left:7162;top:415;width:40;height:0" coordsize="40,0" o:allowincell="f" path="m,l40,e" filled="f" strokecolor="#c00000" strokeweight=".5pt">
              <v:path arrowok="t"/>
            </v:shape>
            <v:shape id="_x0000_s15795" style="position:absolute;left:7082;top:439;width:40;height:0" coordsize="40,0" o:allowincell="f" path="m,l40,e" filled="f" strokecolor="#c00000" strokeweight=".45858mm">
              <v:path arrowok="t"/>
            </v:shape>
            <v:shape id="_x0000_s15796" style="position:absolute;left:7082;top:415;width:40;height:0" coordsize="40,0" o:allowincell="f" path="m,l40,e" filled="f" strokecolor="#c00000" strokeweight=".5pt">
              <v:path arrowok="t"/>
            </v:shape>
            <v:shape id="_x0000_s15797" style="position:absolute;left:7002;top:439;width:40;height:0" coordsize="40,0" o:allowincell="f" path="m,l40,e" filled="f" strokecolor="#c00000" strokeweight=".45858mm">
              <v:path arrowok="t"/>
            </v:shape>
            <v:shape id="_x0000_s15798" style="position:absolute;left:7002;top:415;width:40;height:0" coordsize="40,0" o:allowincell="f" path="m,l40,e" filled="f" strokecolor="#c00000" strokeweight=".5pt">
              <v:path arrowok="t"/>
            </v:shape>
            <v:shape id="_x0000_s15799" style="position:absolute;left:6922;top:439;width:40;height:0" coordsize="40,0" o:allowincell="f" path="m,l40,e" filled="f" strokecolor="#c00000" strokeweight=".45858mm">
              <v:path arrowok="t"/>
            </v:shape>
            <v:shape id="_x0000_s15800" style="position:absolute;left:6922;top:415;width:40;height:0" coordsize="40,0" o:allowincell="f" path="m,l40,e" filled="f" strokecolor="#c00000" strokeweight=".5pt">
              <v:path arrowok="t"/>
            </v:shape>
            <v:shape id="_x0000_s15801" style="position:absolute;left:6842;top:439;width:40;height:0" coordsize="40,0" o:allowincell="f" path="m,l40,e" filled="f" strokecolor="#c00000" strokeweight=".45858mm">
              <v:path arrowok="t"/>
            </v:shape>
            <v:shape id="_x0000_s15802" style="position:absolute;left:6842;top:415;width:40;height:0" coordsize="40,0" o:allowincell="f" path="m,l40,e" filled="f" strokecolor="#c00000" strokeweight=".5pt">
              <v:path arrowok="t"/>
            </v:shape>
            <v:shape id="_x0000_s15803" style="position:absolute;left:6762;top:439;width:40;height:0" coordsize="40,0" o:allowincell="f" path="m,l40,e" filled="f" strokecolor="#c00000" strokeweight=".45858mm">
              <v:path arrowok="t"/>
            </v:shape>
            <v:shape id="_x0000_s15804" style="position:absolute;left:6762;top:415;width:40;height:0" coordsize="40,0" o:allowincell="f" path="m,l40,e" filled="f" strokecolor="#c00000" strokeweight=".5pt">
              <v:path arrowok="t"/>
            </v:shape>
            <v:shape id="_x0000_s15805" style="position:absolute;left:6682;top:439;width:40;height:0" coordsize="40,0" o:allowincell="f" path="m,l40,e" filled="f" strokecolor="#c00000" strokeweight=".45858mm">
              <v:path arrowok="t"/>
            </v:shape>
            <v:shape id="_x0000_s15806" style="position:absolute;left:6682;top:415;width:40;height:0" coordsize="40,0" o:allowincell="f" path="m,l40,e" filled="f" strokecolor="#c00000" strokeweight=".5pt">
              <v:path arrowok="t"/>
            </v:shape>
            <v:shape id="_x0000_s15807" style="position:absolute;left:6602;top:439;width:40;height:0" coordsize="40,0" o:allowincell="f" path="m,l40,e" filled="f" strokecolor="#c00000" strokeweight=".45858mm">
              <v:path arrowok="t"/>
            </v:shape>
            <v:shape id="_x0000_s15808" style="position:absolute;left:6602;top:415;width:40;height:0" coordsize="40,0" o:allowincell="f" path="m,l40,e" filled="f" strokecolor="#c00000" strokeweight=".5pt">
              <v:path arrowok="t"/>
            </v:shape>
            <v:shape id="_x0000_s15809" style="position:absolute;left:6522;top:439;width:40;height:0" coordsize="40,0" o:allowincell="f" path="m,l40,e" filled="f" strokecolor="#c00000" strokeweight=".45858mm">
              <v:path arrowok="t"/>
            </v:shape>
            <v:shape id="_x0000_s15810" style="position:absolute;left:6522;top:415;width:40;height:0" coordsize="40,0" o:allowincell="f" path="m,l40,e" filled="f" strokecolor="#c00000" strokeweight=".5pt">
              <v:path arrowok="t"/>
            </v:shape>
            <v:shape id="_x0000_s15811" style="position:absolute;left:6442;top:439;width:40;height:0" coordsize="40,0" o:allowincell="f" path="m,l40,e" filled="f" strokecolor="#c00000" strokeweight=".45858mm">
              <v:path arrowok="t"/>
            </v:shape>
            <v:shape id="_x0000_s15812" style="position:absolute;left:6442;top:415;width:40;height:0" coordsize="40,0" o:allowincell="f" path="m,l40,e" filled="f" strokecolor="#c00000" strokeweight=".5pt">
              <v:path arrowok="t"/>
            </v:shape>
            <v:shape id="_x0000_s15813" style="position:absolute;left:6362;top:439;width:40;height:0" coordsize="40,0" o:allowincell="f" path="m,l40,e" filled="f" strokecolor="#c00000" strokeweight=".45858mm">
              <v:path arrowok="t"/>
            </v:shape>
            <v:shape id="_x0000_s15814" style="position:absolute;left:6362;top:415;width:40;height:0" coordsize="40,0" o:allowincell="f" path="m,l40,e" filled="f" strokecolor="#c00000" strokeweight=".5pt">
              <v:path arrowok="t"/>
            </v:shape>
            <v:shape id="_x0000_s15815" style="position:absolute;left:6282;top:439;width:40;height:0" coordsize="40,0" o:allowincell="f" path="m,l40,e" filled="f" strokecolor="#c00000" strokeweight=".45858mm">
              <v:path arrowok="t"/>
            </v:shape>
            <v:shape id="_x0000_s15816" style="position:absolute;left:6282;top:415;width:40;height:0" coordsize="40,0" o:allowincell="f" path="m,l40,e" filled="f" strokecolor="#c00000" strokeweight=".5pt">
              <v:path arrowok="t"/>
            </v:shape>
            <v:shape id="_x0000_s15817" style="position:absolute;left:6202;top:439;width:40;height:0" coordsize="40,0" o:allowincell="f" path="m,l40,e" filled="f" strokecolor="#c00000" strokeweight=".45858mm">
              <v:path arrowok="t"/>
            </v:shape>
            <v:shape id="_x0000_s15818" style="position:absolute;left:6202;top:415;width:40;height:0" coordsize="40,0" o:allowincell="f" path="m,l40,e" filled="f" strokecolor="#c00000" strokeweight=".5pt">
              <v:path arrowok="t"/>
            </v:shape>
            <v:shape id="_x0000_s15819" style="position:absolute;left:6122;top:439;width:40;height:0" coordsize="40,0" o:allowincell="f" path="m,l40,e" filled="f" strokecolor="#c00000" strokeweight=".45858mm">
              <v:path arrowok="t"/>
            </v:shape>
            <v:shape id="_x0000_s15820" style="position:absolute;left:6122;top:415;width:40;height:0" coordsize="40,0" o:allowincell="f" path="m,l40,e" filled="f" strokecolor="#c00000" strokeweight=".5pt">
              <v:path arrowok="t"/>
            </v:shape>
            <v:shape id="_x0000_s15821" style="position:absolute;left:6042;top:439;width:40;height:0" coordsize="40,0" o:allowincell="f" path="m,l40,e" filled="f" strokecolor="#c00000" strokeweight=".45858mm">
              <v:path arrowok="t"/>
            </v:shape>
            <v:shape id="_x0000_s15822" style="position:absolute;left:6042;top:415;width:40;height:0" coordsize="40,0" o:allowincell="f" path="m,l40,e" filled="f" strokecolor="#c00000" strokeweight=".5pt">
              <v:path arrowok="t"/>
            </v:shape>
            <v:shape id="_x0000_s15823" style="position:absolute;left:5962;top:439;width:40;height:0" coordsize="40,0" o:allowincell="f" path="m,l40,e" filled="f" strokecolor="#c00000" strokeweight=".45858mm">
              <v:path arrowok="t"/>
            </v:shape>
            <v:shape id="_x0000_s15824" style="position:absolute;left:5962;top:415;width:40;height:0" coordsize="40,0" o:allowincell="f" path="m,l40,e" filled="f" strokecolor="#c00000" strokeweight=".5pt">
              <v:path arrowok="t"/>
            </v:shape>
            <v:shape id="_x0000_s15825" style="position:absolute;left:5882;top:439;width:40;height:0" coordsize="40,0" o:allowincell="f" path="m,l40,e" filled="f" strokecolor="#c00000" strokeweight=".45858mm">
              <v:path arrowok="t"/>
            </v:shape>
            <v:shape id="_x0000_s15826" style="position:absolute;left:5882;top:415;width:40;height:0" coordsize="40,0" o:allowincell="f" path="m,l40,e" filled="f" strokecolor="#c00000" strokeweight=".5pt">
              <v:path arrowok="t"/>
            </v:shape>
            <v:shape id="_x0000_s15827" style="position:absolute;left:5802;top:439;width:40;height:0" coordsize="40,0" o:allowincell="f" path="m,l40,e" filled="f" strokecolor="#c00000" strokeweight=".45858mm">
              <v:path arrowok="t"/>
            </v:shape>
            <v:shape id="_x0000_s15828" style="position:absolute;left:5802;top:415;width:40;height:0" coordsize="40,0" o:allowincell="f" path="m,l40,e" filled="f" strokecolor="#c00000" strokeweight=".5pt">
              <v:path arrowok="t"/>
            </v:shape>
            <v:shape id="_x0000_s15829" style="position:absolute;left:5722;top:439;width:40;height:0" coordsize="40,0" o:allowincell="f" path="m,l40,e" filled="f" strokecolor="#c00000" strokeweight=".45858mm">
              <v:path arrowok="t"/>
            </v:shape>
            <v:shape id="_x0000_s15830" style="position:absolute;left:5722;top:415;width:40;height:0" coordsize="40,0" o:allowincell="f" path="m,l40,e" filled="f" strokecolor="#c00000" strokeweight=".5pt">
              <v:path arrowok="t"/>
            </v:shape>
            <v:shape id="_x0000_s15831" style="position:absolute;left:5642;top:439;width:40;height:0" coordsize="40,0" o:allowincell="f" path="m,l40,e" filled="f" strokecolor="#c00000" strokeweight=".45858mm">
              <v:path arrowok="t"/>
            </v:shape>
            <v:shape id="_x0000_s15832" style="position:absolute;left:5642;top:415;width:40;height:0" coordsize="40,0" o:allowincell="f" path="m,l40,e" filled="f" strokecolor="#c00000" strokeweight=".5pt">
              <v:path arrowok="t"/>
            </v:shape>
            <v:shape id="_x0000_s15833" style="position:absolute;left:5562;top:439;width:40;height:0" coordsize="40,0" o:allowincell="f" path="m,l40,e" filled="f" strokecolor="#c00000" strokeweight=".45858mm">
              <v:path arrowok="t"/>
            </v:shape>
            <v:shape id="_x0000_s15834" style="position:absolute;left:5562;top:415;width:40;height:0" coordsize="40,0" o:allowincell="f" path="m,l40,e" filled="f" strokecolor="#c00000" strokeweight=".5pt">
              <v:path arrowok="t"/>
            </v:shape>
            <v:shape id="_x0000_s15835" style="position:absolute;left:5482;top:439;width:40;height:0" coordsize="40,0" o:allowincell="f" path="m,l40,e" filled="f" strokecolor="#c00000" strokeweight=".45858mm">
              <v:path arrowok="t"/>
            </v:shape>
            <v:shape id="_x0000_s15836" style="position:absolute;left:5482;top:415;width:40;height:0" coordsize="40,0" o:allowincell="f" path="m,l40,e" filled="f" strokecolor="#c00000" strokeweight=".5pt">
              <v:path arrowok="t"/>
            </v:shape>
            <v:shape id="_x0000_s15837" style="position:absolute;left:5402;top:439;width:40;height:0" coordsize="40,0" o:allowincell="f" path="m,l40,e" filled="f" strokecolor="#c00000" strokeweight=".45858mm">
              <v:path arrowok="t"/>
            </v:shape>
            <v:shape id="_x0000_s15838" style="position:absolute;left:5402;top:415;width:40;height:0" coordsize="40,0" o:allowincell="f" path="m,l40,e" filled="f" strokecolor="#c00000" strokeweight=".5pt">
              <v:path arrowok="t"/>
            </v:shape>
            <v:shape id="_x0000_s15839" style="position:absolute;left:5322;top:439;width:40;height:0" coordsize="40,0" o:allowincell="f" path="m,l40,e" filled="f" strokecolor="#c00000" strokeweight=".45858mm">
              <v:path arrowok="t"/>
            </v:shape>
            <v:shape id="_x0000_s15840" style="position:absolute;left:5322;top:415;width:40;height:0" coordsize="40,0" o:allowincell="f" path="m,l40,e" filled="f" strokecolor="#c00000" strokeweight=".5pt">
              <v:path arrowok="t"/>
            </v:shape>
            <v:shape id="_x0000_s15841" style="position:absolute;left:5242;top:439;width:40;height:0" coordsize="40,0" o:allowincell="f" path="m,l40,e" filled="f" strokecolor="#c00000" strokeweight=".45858mm">
              <v:path arrowok="t"/>
            </v:shape>
            <v:shape id="_x0000_s15842" style="position:absolute;left:5242;top:415;width:40;height:0" coordsize="40,0" o:allowincell="f" path="m,l40,e" filled="f" strokecolor="#c00000" strokeweight=".5pt">
              <v:path arrowok="t"/>
            </v:shape>
            <v:shape id="_x0000_s15843" style="position:absolute;left:5162;top:439;width:40;height:0" coordsize="40,0" o:allowincell="f" path="m,l40,e" filled="f" strokecolor="#c00000" strokeweight=".45858mm">
              <v:path arrowok="t"/>
            </v:shape>
            <v:shape id="_x0000_s15844" style="position:absolute;left:5162;top:415;width:40;height:0" coordsize="40,0" o:allowincell="f" path="m,l40,e" filled="f" strokecolor="#c00000" strokeweight=".5pt">
              <v:path arrowok="t"/>
            </v:shape>
            <v:shape id="_x0000_s15845" style="position:absolute;left:5082;top:439;width:40;height:0" coordsize="40,0" o:allowincell="f" path="m,l40,e" filled="f" strokecolor="#c00000" strokeweight=".45858mm">
              <v:path arrowok="t"/>
            </v:shape>
            <v:shape id="_x0000_s15846" style="position:absolute;left:5082;top:415;width:40;height:0" coordsize="40,0" o:allowincell="f" path="m,l40,e" filled="f" strokecolor="#c00000" strokeweight=".5pt">
              <v:path arrowok="t"/>
            </v:shape>
            <v:shape id="_x0000_s15847" style="position:absolute;left:5002;top:439;width:40;height:0" coordsize="40,0" o:allowincell="f" path="m,l40,e" filled="f" strokecolor="#c00000" strokeweight=".45858mm">
              <v:path arrowok="t"/>
            </v:shape>
            <v:shape id="_x0000_s15848" style="position:absolute;left:5002;top:415;width:40;height:0" coordsize="40,0" o:allowincell="f" path="m,l40,e" filled="f" strokecolor="#c00000" strokeweight=".5pt">
              <v:path arrowok="t"/>
            </v:shape>
            <v:shape id="_x0000_s15849" style="position:absolute;left:4922;top:439;width:40;height:0" coordsize="40,0" o:allowincell="f" path="m,l40,e" filled="f" strokecolor="#c00000" strokeweight=".45858mm">
              <v:path arrowok="t"/>
            </v:shape>
            <v:shape id="_x0000_s15850" style="position:absolute;left:4922;top:415;width:40;height:0" coordsize="40,0" o:allowincell="f" path="m,l40,e" filled="f" strokecolor="#c00000" strokeweight=".5pt">
              <v:path arrowok="t"/>
            </v:shape>
            <v:shape id="_x0000_s15851" style="position:absolute;left:4842;top:439;width:40;height:0" coordsize="40,0" o:allowincell="f" path="m,l40,e" filled="f" strokecolor="#c00000" strokeweight=".45858mm">
              <v:path arrowok="t"/>
            </v:shape>
            <v:shape id="_x0000_s15852" style="position:absolute;left:4842;top:415;width:40;height:0" coordsize="40,0" o:allowincell="f" path="m,l40,e" filled="f" strokecolor="#c00000" strokeweight=".5pt">
              <v:path arrowok="t"/>
            </v:shape>
            <v:shape id="_x0000_s15853" style="position:absolute;left:4762;top:439;width:40;height:0" coordsize="40,0" o:allowincell="f" path="m,l40,e" filled="f" strokecolor="#c00000" strokeweight=".45858mm">
              <v:path arrowok="t"/>
            </v:shape>
            <v:shape id="_x0000_s15854" style="position:absolute;left:4762;top:415;width:40;height:0" coordsize="40,0" o:allowincell="f" path="m,l40,e" filled="f" strokecolor="#c00000" strokeweight=".5pt">
              <v:path arrowok="t"/>
            </v:shape>
            <v:shape id="_x0000_s15855" style="position:absolute;left:4682;top:439;width:40;height:0" coordsize="40,0" o:allowincell="f" path="m,l40,e" filled="f" strokecolor="#c00000" strokeweight=".45858mm">
              <v:path arrowok="t"/>
            </v:shape>
            <v:shape id="_x0000_s15856" style="position:absolute;left:4682;top:415;width:40;height:0" coordsize="40,0" o:allowincell="f" path="m,l40,e" filled="f" strokecolor="#c00000" strokeweight=".5pt">
              <v:path arrowok="t"/>
            </v:shape>
            <v:shape id="_x0000_s15857" style="position:absolute;left:4602;top:439;width:40;height:0" coordsize="40,0" o:allowincell="f" path="m,l40,e" filled="f" strokecolor="#c00000" strokeweight=".45858mm">
              <v:path arrowok="t"/>
            </v:shape>
            <v:shape id="_x0000_s15858" style="position:absolute;left:4602;top:415;width:40;height:0" coordsize="40,0" o:allowincell="f" path="m,l40,e" filled="f" strokecolor="#c00000" strokeweight=".5pt">
              <v:path arrowok="t"/>
            </v:shape>
            <v:shape id="_x0000_s15859" style="position:absolute;left:4522;top:439;width:40;height:0" coordsize="40,0" o:allowincell="f" path="m,l40,e" filled="f" strokecolor="#c00000" strokeweight=".45858mm">
              <v:path arrowok="t"/>
            </v:shape>
            <v:shape id="_x0000_s15860" style="position:absolute;left:4522;top:415;width:40;height:0" coordsize="40,0" o:allowincell="f" path="m,l40,e" filled="f" strokecolor="#c00000" strokeweight=".5pt">
              <v:path arrowok="t"/>
            </v:shape>
            <v:shape id="_x0000_s15861" style="position:absolute;left:4442;top:439;width:40;height:0" coordsize="40,0" o:allowincell="f" path="m,l40,e" filled="f" strokecolor="#c00000" strokeweight=".45858mm">
              <v:path arrowok="t"/>
            </v:shape>
            <v:shape id="_x0000_s15862" style="position:absolute;left:4442;top:415;width:40;height:0" coordsize="40,0" o:allowincell="f" path="m,l40,e" filled="f" strokecolor="#c00000" strokeweight=".5pt">
              <v:path arrowok="t"/>
            </v:shape>
            <v:shape id="_x0000_s15863" style="position:absolute;left:4362;top:439;width:40;height:0" coordsize="40,0" o:allowincell="f" path="m,l40,e" filled="f" strokecolor="#c00000" strokeweight=".45858mm">
              <v:path arrowok="t"/>
            </v:shape>
            <v:shape id="_x0000_s15864" style="position:absolute;left:4362;top:415;width:40;height:0" coordsize="40,0" o:allowincell="f" path="m,l40,e" filled="f" strokecolor="#c00000" strokeweight=".5pt">
              <v:path arrowok="t"/>
            </v:shape>
            <v:shape id="_x0000_s15865" style="position:absolute;left:4282;top:439;width:40;height:0" coordsize="40,0" o:allowincell="f" path="m,l40,e" filled="f" strokecolor="#c00000" strokeweight=".45858mm">
              <v:path arrowok="t"/>
            </v:shape>
            <v:shape id="_x0000_s15866" style="position:absolute;left:4282;top:415;width:40;height:0" coordsize="40,0" o:allowincell="f" path="m,l40,e" filled="f" strokecolor="#c00000" strokeweight=".5pt">
              <v:path arrowok="t"/>
            </v:shape>
            <v:shape id="_x0000_s15867" style="position:absolute;left:4202;top:439;width:40;height:0" coordsize="40,0" o:allowincell="f" path="m,l40,e" filled="f" strokecolor="#c00000" strokeweight=".45858mm">
              <v:path arrowok="t"/>
            </v:shape>
            <v:shape id="_x0000_s15868" style="position:absolute;left:4202;top:415;width:40;height:0" coordsize="40,0" o:allowincell="f" path="m,l40,e" filled="f" strokecolor="#c00000" strokeweight=".5pt">
              <v:path arrowok="t"/>
            </v:shape>
            <v:shape id="_x0000_s15869" style="position:absolute;left:4122;top:439;width:40;height:0" coordsize="40,0" o:allowincell="f" path="m,l40,e" filled="f" strokecolor="#c00000" strokeweight=".45858mm">
              <v:path arrowok="t"/>
            </v:shape>
            <v:shape id="_x0000_s15870" style="position:absolute;left:4122;top:415;width:40;height:0" coordsize="40,0" o:allowincell="f" path="m,l40,e" filled="f" strokecolor="#c00000" strokeweight=".5pt">
              <v:path arrowok="t"/>
            </v:shape>
            <v:shape id="_x0000_s15871" style="position:absolute;left:4042;top:439;width:40;height:0" coordsize="40,0" o:allowincell="f" path="m,l40,e" filled="f" strokecolor="#c00000" strokeweight=".45858mm">
              <v:path arrowok="t"/>
            </v:shape>
            <v:shape id="_x0000_s15872" style="position:absolute;left:4042;top:415;width:40;height:0" coordsize="40,0" o:allowincell="f" path="m,l40,e" filled="f" strokecolor="#c00000" strokeweight=".5pt">
              <v:path arrowok="t"/>
            </v:shape>
            <v:shape id="_x0000_s15873" style="position:absolute;left:3962;top:439;width:40;height:0" coordsize="40,0" o:allowincell="f" path="m,l40,e" filled="f" strokecolor="#c00000" strokeweight=".45858mm">
              <v:path arrowok="t"/>
            </v:shape>
            <v:shape id="_x0000_s15874" style="position:absolute;left:3962;top:415;width:40;height:0" coordsize="40,0" o:allowincell="f" path="m,l40,e" filled="f" strokecolor="#c00000" strokeweight=".5pt">
              <v:path arrowok="t"/>
            </v:shape>
            <v:shape id="_x0000_s15875" style="position:absolute;left:3882;top:439;width:40;height:0" coordsize="40,0" o:allowincell="f" path="m,l40,e" filled="f" strokecolor="#c00000" strokeweight=".45858mm">
              <v:path arrowok="t"/>
            </v:shape>
            <v:shape id="_x0000_s15876" style="position:absolute;left:3882;top:415;width:40;height:0" coordsize="40,0" o:allowincell="f" path="m,l40,e" filled="f" strokecolor="#c00000" strokeweight=".5pt">
              <v:path arrowok="t"/>
            </v:shape>
            <v:shape id="_x0000_s15877" style="position:absolute;left:3802;top:439;width:40;height:0" coordsize="40,0" o:allowincell="f" path="m,l40,e" filled="f" strokecolor="#c00000" strokeweight=".45858mm">
              <v:path arrowok="t"/>
            </v:shape>
            <v:shape id="_x0000_s15878" style="position:absolute;left:3802;top:415;width:40;height:0" coordsize="40,0" o:allowincell="f" path="m,l40,e" filled="f" strokecolor="#c00000" strokeweight=".5pt">
              <v:path arrowok="t"/>
            </v:shape>
            <v:shape id="_x0000_s15879" style="position:absolute;left:3722;top:439;width:40;height:0" coordsize="40,0" o:allowincell="f" path="m,l40,e" filled="f" strokecolor="#c00000" strokeweight=".45858mm">
              <v:path arrowok="t"/>
            </v:shape>
            <v:shape id="_x0000_s15880" style="position:absolute;left:3722;top:415;width:40;height:0" coordsize="40,0" o:allowincell="f" path="m,l40,e" filled="f" strokecolor="#c00000" strokeweight=".5pt">
              <v:path arrowok="t"/>
            </v:shape>
            <v:shape id="_x0000_s15881" style="position:absolute;left:3642;top:439;width:40;height:0" coordsize="40,0" o:allowincell="f" path="m,l40,e" filled="f" strokecolor="#c00000" strokeweight=".45858mm">
              <v:path arrowok="t"/>
            </v:shape>
            <v:shape id="_x0000_s15882" style="position:absolute;left:3642;top:415;width:40;height:0" coordsize="40,0" o:allowincell="f" path="m,l40,e" filled="f" strokecolor="#c00000" strokeweight=".5pt">
              <v:path arrowok="t"/>
            </v:shape>
            <v:shape id="_x0000_s15883" style="position:absolute;left:3562;top:439;width:40;height:0" coordsize="40,0" o:allowincell="f" path="m,l40,e" filled="f" strokecolor="#c00000" strokeweight=".45858mm">
              <v:path arrowok="t"/>
            </v:shape>
            <v:shape id="_x0000_s15884" style="position:absolute;left:3562;top:415;width:40;height:0" coordsize="40,0" o:allowincell="f" path="m,l40,e" filled="f" strokecolor="#c00000" strokeweight=".5pt">
              <v:path arrowok="t"/>
            </v:shape>
            <v:shape id="_x0000_s15885" style="position:absolute;left:3482;top:439;width:40;height:0" coordsize="40,0" o:allowincell="f" path="m,l40,e" filled="f" strokecolor="#c00000" strokeweight=".45858mm">
              <v:path arrowok="t"/>
            </v:shape>
            <v:shape id="_x0000_s15886" style="position:absolute;left:3482;top:415;width:40;height:0" coordsize="40,0" o:allowincell="f" path="m,l40,e" filled="f" strokecolor="#c00000" strokeweight=".5pt">
              <v:path arrowok="t"/>
            </v:shape>
            <v:shape id="_x0000_s15887" style="position:absolute;left:3402;top:439;width:40;height:0" coordsize="40,0" o:allowincell="f" path="m,l40,e" filled="f" strokecolor="#c00000" strokeweight=".45858mm">
              <v:path arrowok="t"/>
            </v:shape>
            <v:shape id="_x0000_s15888" style="position:absolute;left:3402;top:415;width:40;height:0" coordsize="40,0" o:allowincell="f" path="m,l40,e" filled="f" strokecolor="#c00000" strokeweight=".5pt">
              <v:path arrowok="t"/>
            </v:shape>
            <v:shape id="_x0000_s15889" style="position:absolute;left:3322;top:439;width:40;height:0" coordsize="40,0" o:allowincell="f" path="m,l40,e" filled="f" strokecolor="#c00000" strokeweight=".45858mm">
              <v:path arrowok="t"/>
            </v:shape>
            <v:shape id="_x0000_s15890" style="position:absolute;left:3322;top:415;width:40;height:0" coordsize="40,0" o:allowincell="f" path="m,l40,e" filled="f" strokecolor="#c00000" strokeweight=".5pt">
              <v:path arrowok="t"/>
            </v:shape>
            <v:shape id="_x0000_s15891" style="position:absolute;left:3242;top:439;width:40;height:0" coordsize="40,0" o:allowincell="f" path="m,l40,e" filled="f" strokecolor="#c00000" strokeweight=".45858mm">
              <v:path arrowok="t"/>
            </v:shape>
            <v:shape id="_x0000_s15892" style="position:absolute;left:3242;top:415;width:40;height:0" coordsize="40,0" o:allowincell="f" path="m,l40,e" filled="f" strokecolor="#c00000" strokeweight=".5pt">
              <v:path arrowok="t"/>
            </v:shape>
            <v:shape id="_x0000_s15893" style="position:absolute;left:3162;top:439;width:40;height:0" coordsize="40,0" o:allowincell="f" path="m,l40,e" filled="f" strokecolor="#c00000" strokeweight=".45858mm">
              <v:path arrowok="t"/>
            </v:shape>
            <v:shape id="_x0000_s15894" style="position:absolute;left:3162;top:415;width:40;height:0" coordsize="40,0" o:allowincell="f" path="m,l40,e" filled="f" strokecolor="#c00000" strokeweight=".5pt">
              <v:path arrowok="t"/>
            </v:shape>
            <v:shape id="_x0000_s15895" style="position:absolute;left:3082;top:439;width:40;height:0" coordsize="40,0" o:allowincell="f" path="m,l40,e" filled="f" strokecolor="#c00000" strokeweight=".45858mm">
              <v:path arrowok="t"/>
            </v:shape>
            <v:shape id="_x0000_s15896" style="position:absolute;left:3082;top:415;width:40;height:0" coordsize="40,0" o:allowincell="f" path="m,l40,e" filled="f" strokecolor="#c00000" strokeweight=".5pt">
              <v:path arrowok="t"/>
            </v:shape>
            <v:shape id="_x0000_s15897" style="position:absolute;left:3002;top:439;width:40;height:0" coordsize="40,0" o:allowincell="f" path="m,l40,e" filled="f" strokecolor="#c00000" strokeweight=".45858mm">
              <v:path arrowok="t"/>
            </v:shape>
            <v:shape id="_x0000_s15898" style="position:absolute;left:3002;top:415;width:40;height:0" coordsize="40,0" o:allowincell="f" path="m,l40,e" filled="f" strokecolor="#c00000" strokeweight=".5pt">
              <v:path arrowok="t"/>
            </v:shape>
            <v:shape id="_x0000_s15899" style="position:absolute;left:2922;top:439;width:40;height:0" coordsize="40,0" o:allowincell="f" path="m,l40,e" filled="f" strokecolor="#c00000" strokeweight=".45858mm">
              <v:path arrowok="t"/>
            </v:shape>
            <v:shape id="_x0000_s15900" style="position:absolute;left:2922;top:415;width:40;height:0" coordsize="40,0" o:allowincell="f" path="m,l40,e" filled="f" strokecolor="#c00000" strokeweight=".5pt">
              <v:path arrowok="t"/>
            </v:shape>
            <v:shape id="_x0000_s15901" style="position:absolute;left:2842;top:439;width:40;height:0" coordsize="40,0" o:allowincell="f" path="m,l40,e" filled="f" strokecolor="#c00000" strokeweight=".45858mm">
              <v:path arrowok="t"/>
            </v:shape>
            <v:shape id="_x0000_s15902" style="position:absolute;left:2842;top:415;width:40;height:0" coordsize="40,0" o:allowincell="f" path="m,l40,e" filled="f" strokecolor="#c00000" strokeweight=".5pt">
              <v:path arrowok="t"/>
            </v:shape>
            <v:shape id="_x0000_s15903" style="position:absolute;left:2762;top:439;width:40;height:0" coordsize="40,0" o:allowincell="f" path="m,l40,e" filled="f" strokecolor="#c00000" strokeweight=".45858mm">
              <v:path arrowok="t"/>
            </v:shape>
            <v:shape id="_x0000_s15904" style="position:absolute;left:2762;top:415;width:40;height:0" coordsize="40,0" o:allowincell="f" path="m,l40,e" filled="f" strokecolor="#c00000" strokeweight=".5pt">
              <v:path arrowok="t"/>
            </v:shape>
            <v:shape id="_x0000_s15905" style="position:absolute;left:2682;top:439;width:40;height:0" coordsize="40,0" o:allowincell="f" path="m,l40,e" filled="f" strokecolor="#c00000" strokeweight=".45858mm">
              <v:path arrowok="t"/>
            </v:shape>
            <v:shape id="_x0000_s15906" style="position:absolute;left:2682;top:415;width:40;height:0" coordsize="40,0" o:allowincell="f" path="m,l40,e" filled="f" strokecolor="#c00000" strokeweight=".5pt">
              <v:path arrowok="t"/>
            </v:shape>
            <v:shape id="_x0000_s15907" style="position:absolute;left:2602;top:439;width:40;height:0" coordsize="40,0" o:allowincell="f" path="m,l40,e" filled="f" strokecolor="#c00000" strokeweight=".45858mm">
              <v:path arrowok="t"/>
            </v:shape>
            <v:shape id="_x0000_s15908" style="position:absolute;left:2602;top:415;width:40;height:0" coordsize="40,0" o:allowincell="f" path="m,l40,e" filled="f" strokecolor="#c00000" strokeweight=".5pt">
              <v:path arrowok="t"/>
            </v:shape>
            <v:shape id="_x0000_s15909" style="position:absolute;left:2522;top:439;width:40;height:0" coordsize="40,0" o:allowincell="f" path="m,l39,e" filled="f" strokecolor="#c00000" strokeweight=".45858mm">
              <v:path arrowok="t"/>
            </v:shape>
            <v:shape id="_x0000_s15910" style="position:absolute;left:2522;top:415;width:40;height:0" coordsize="40,0" o:allowincell="f" path="m,l39,e" filled="f" strokecolor="#c00000" strokeweight=".5pt">
              <v:path arrowok="t"/>
            </v:shape>
            <v:shape id="_x0000_s15911" style="position:absolute;left:2442;top:439;width:40;height:0" coordsize="40,0" o:allowincell="f" path="m,l40,e" filled="f" strokecolor="#c00000" strokeweight=".45858mm">
              <v:path arrowok="t"/>
            </v:shape>
            <v:shape id="_x0000_s15912" style="position:absolute;left:2442;top:415;width:40;height:0" coordsize="40,0" o:allowincell="f" path="m,l40,e" filled="f" strokecolor="#c00000" strokeweight=".5pt">
              <v:path arrowok="t"/>
            </v:shape>
            <v:shape id="_x0000_s15913" style="position:absolute;left:2362;top:439;width:40;height:0" coordsize="40,0" o:allowincell="f" path="m,l40,e" filled="f" strokecolor="#c00000" strokeweight=".45858mm">
              <v:path arrowok="t"/>
            </v:shape>
            <v:shape id="_x0000_s15914" style="position:absolute;left:2362;top:415;width:40;height:0" coordsize="40,0" o:allowincell="f" path="m,l40,e" filled="f" strokecolor="#c00000" strokeweight=".5pt">
              <v:path arrowok="t"/>
            </v:shape>
            <v:shape id="_x0000_s15915" style="position:absolute;left:2282;top:439;width:40;height:0" coordsize="40,0" o:allowincell="f" path="m,l40,e" filled="f" strokecolor="#c00000" strokeweight=".45858mm">
              <v:path arrowok="t"/>
            </v:shape>
            <v:shape id="_x0000_s15916" style="position:absolute;left:2282;top:415;width:40;height:0" coordsize="40,0" o:allowincell="f" path="m,l40,e" filled="f" strokecolor="#c00000" strokeweight=".5pt">
              <v:path arrowok="t"/>
            </v:shape>
            <v:shape id="_x0000_s15917" style="position:absolute;left:2202;top:439;width:40;height:0" coordsize="40,0" o:allowincell="f" path="m,l40,e" filled="f" strokecolor="#c00000" strokeweight=".45858mm">
              <v:path arrowok="t"/>
            </v:shape>
            <v:shape id="_x0000_s15918" style="position:absolute;left:2202;top:415;width:40;height:0" coordsize="40,0" o:allowincell="f" path="m,l40,e" filled="f" strokecolor="#c00000" strokeweight=".5pt">
              <v:path arrowok="t"/>
            </v:shape>
            <v:shape id="_x0000_s15919" style="position:absolute;left:2122;top:439;width:40;height:0" coordsize="40,0" o:allowincell="f" path="m,l40,e" filled="f" strokecolor="#c00000" strokeweight=".45858mm">
              <v:path arrowok="t"/>
            </v:shape>
            <v:shape id="_x0000_s15920" style="position:absolute;left:2122;top:415;width:40;height:0" coordsize="40,0" o:allowincell="f" path="m,l40,e" filled="f" strokecolor="#c00000" strokeweight=".5pt">
              <v:path arrowok="t"/>
            </v:shape>
            <v:shape id="_x0000_s15921" style="position:absolute;left:2042;top:439;width:40;height:0" coordsize="40,0" o:allowincell="f" path="m,l40,e" filled="f" strokecolor="#c00000" strokeweight=".45858mm">
              <v:path arrowok="t"/>
            </v:shape>
            <v:shape id="_x0000_s15922" style="position:absolute;left:2042;top:415;width:40;height:0" coordsize="40,0" o:allowincell="f" path="m,l40,e" filled="f" strokecolor="#c00000" strokeweight=".5pt">
              <v:path arrowok="t"/>
            </v:shape>
            <v:shape id="_x0000_s15923" style="position:absolute;left:1962;top:439;width:40;height:0" coordsize="40,0" o:allowincell="f" path="m,l39,e" filled="f" strokecolor="#c00000" strokeweight=".45858mm">
              <v:path arrowok="t"/>
            </v:shape>
            <v:shape id="_x0000_s15924" style="position:absolute;left:1962;top:415;width:40;height:0" coordsize="40,0" o:allowincell="f" path="m,l39,e" filled="f" strokecolor="#c00000" strokeweight=".5pt">
              <v:path arrowok="t"/>
            </v:shape>
            <v:shape id="_x0000_s15925" style="position:absolute;left:1882;top:439;width:40;height:0" coordsize="40,0" o:allowincell="f" path="m,l40,e" filled="f" strokecolor="#c00000" strokeweight=".45858mm">
              <v:path arrowok="t"/>
            </v:shape>
            <v:shape id="_x0000_s15926" style="position:absolute;left:1882;top:415;width:40;height:0" coordsize="40,0" o:allowincell="f" path="m,l40,e" filled="f" strokecolor="#c00000" strokeweight=".5pt">
              <v:path arrowok="t"/>
            </v:shape>
            <v:shape id="_x0000_s15927" style="position:absolute;left:1802;top:439;width:40;height:0" coordsize="40,0" o:allowincell="f" path="m,l40,e" filled="f" strokecolor="#c00000" strokeweight=".45858mm">
              <v:path arrowok="t"/>
            </v:shape>
            <v:shape id="_x0000_s15928" style="position:absolute;left:1802;top:415;width:40;height:0" coordsize="40,0" o:allowincell="f" path="m,l40,e" filled="f" strokecolor="#c00000" strokeweight=".5pt">
              <v:path arrowok="t"/>
            </v:shape>
            <v:shape id="_x0000_s15929" style="position:absolute;left:1722;top:439;width:40;height:0" coordsize="40,0" o:allowincell="f" path="m,l40,e" filled="f" strokecolor="#c00000" strokeweight=".45858mm">
              <v:path arrowok="t"/>
            </v:shape>
            <v:shape id="_x0000_s15930" style="position:absolute;left:1722;top:415;width:40;height:0" coordsize="40,0" o:allowincell="f" path="m,l40,e" filled="f" strokecolor="#c00000" strokeweight=".5pt">
              <v:path arrowok="t"/>
            </v:shape>
            <v:shape id="_x0000_s15931" style="position:absolute;left:1642;top:439;width:40;height:0" coordsize="40,0" o:allowincell="f" path="m,l40,e" filled="f" strokecolor="#c00000" strokeweight=".45858mm">
              <v:path arrowok="t"/>
            </v:shape>
            <v:shape id="_x0000_s15932" style="position:absolute;left:1642;top:415;width:40;height:0" coordsize="40,0" o:allowincell="f" path="m,l40,e" filled="f" strokecolor="#c00000" strokeweight=".5pt">
              <v:path arrowok="t"/>
            </v:shape>
            <v:shape id="_x0000_s15933" style="position:absolute;left:1562;top:439;width:40;height:0" coordsize="40,0" o:allowincell="f" path="m,l40,e" filled="f" strokecolor="#c00000" strokeweight=".45858mm">
              <v:path arrowok="t"/>
            </v:shape>
            <v:shape id="_x0000_s15934" style="position:absolute;left:1562;top:415;width:40;height:0" coordsize="40,0" o:allowincell="f" path="m,l40,e" filled="f" strokecolor="#c00000" strokeweight=".5pt">
              <v:path arrowok="t"/>
            </v:shape>
            <v:shape id="_x0000_s15935" style="position:absolute;left:1482;top:439;width:40;height:0" coordsize="40,0" o:allowincell="f" path="m,l40,e" filled="f" strokecolor="#c00000" strokeweight=".45858mm">
              <v:path arrowok="t"/>
            </v:shape>
            <v:shape id="_x0000_s15936" style="position:absolute;left:1482;top:415;width:40;height:0" coordsize="40,0" o:allowincell="f" path="m,l40,e" filled="f" strokecolor="#c00000" strokeweight=".5pt">
              <v:path arrowok="t"/>
            </v:shape>
            <v:shape id="_x0000_s15937" style="position:absolute;left:1402;top:439;width:40;height:0" coordsize="40,0" o:allowincell="f" path="m,l40,e" filled="f" strokecolor="#c00000" strokeweight=".45858mm">
              <v:path arrowok="t"/>
            </v:shape>
            <v:shape id="_x0000_s15938" style="position:absolute;left:1402;top:415;width:40;height:0" coordsize="40,0" o:allowincell="f" path="m,l40,e" filled="f" strokecolor="#c00000" strokeweight=".5pt">
              <v:path arrowok="t"/>
            </v:shape>
            <v:shape id="_x0000_s15939" style="position:absolute;left:1322;top:439;width:40;height:0" coordsize="40,0" o:allowincell="f" path="m,l40,e" filled="f" strokecolor="#c00000" strokeweight=".45858mm">
              <v:path arrowok="t"/>
            </v:shape>
            <v:shape id="_x0000_s15940" style="position:absolute;left:1322;top:415;width:40;height:0" coordsize="40,0" o:allowincell="f" path="m,l40,e" filled="f" strokecolor="#c00000" strokeweight=".5pt">
              <v:path arrowok="t"/>
            </v:shape>
            <v:shape id="_x0000_s15941" style="position:absolute;left:1242;top:439;width:40;height:0" coordsize="40,0" o:allowincell="f" path="m,l40,e" filled="f" strokecolor="#c00000" strokeweight=".45858mm">
              <v:path arrowok="t"/>
            </v:shape>
            <v:shape id="_x0000_s15942" style="position:absolute;left:1242;top:415;width:40;height:0" coordsize="40,0" o:allowincell="f" path="m,l40,e" filled="f" strokecolor="#c00000" strokeweight=".5pt">
              <v:path arrowok="t"/>
            </v:shape>
            <v:shape id="_x0000_s15943" style="position:absolute;left:1162;top:439;width:40;height:0" coordsize="40,0" o:allowincell="f" path="m,l40,e" filled="f" strokecolor="#c00000" strokeweight=".45858mm">
              <v:path arrowok="t"/>
            </v:shape>
            <v:shape id="_x0000_s15944" style="position:absolute;left:1162;top:415;width:40;height:0" coordsize="40,0" o:allowincell="f" path="m,l40,e" filled="f" strokecolor="#c00000" strokeweight=".5pt">
              <v:path arrowok="t"/>
            </v:shape>
            <v:shape id="_x0000_s15945" style="position:absolute;left:1103;top:411;width:24;height:0" coordsize="24,0" o:allowincell="f" path="m,l23,e" filled="f" strokecolor="#c00000" strokeweight="2.1pt">
              <v:path arrowok="t"/>
            </v:shape>
            <v:shape id="_x0000_s15946" style="position:absolute;left:1135;top:411;width:8;height:0" coordsize="8,0" o:allowincell="f" path="m,l7,e" filled="f" strokecolor="#c00000" strokeweight="2.1pt">
              <v:path arrowok="t"/>
            </v:shape>
            <v:shape id="_x0000_s15947" style="position:absolute;left:1123;top:-816;width:40;height:8" coordsize="40,8" o:allowincell="f" path="m40,l,,3,7r17,l40,xe" fillcolor="#c00000" stroked="f">
              <v:path arrowok="t"/>
            </v:shape>
            <v:shape id="_x0000_s15948" style="position:absolute;left:1103;top:331;width:24;height:0" coordsize="24,0" o:allowincell="f" path="m,l23,e" filled="f" strokecolor="#c00000" strokeweight="2.1pt">
              <v:path arrowok="t"/>
            </v:shape>
            <v:shape id="_x0000_s15949" style="position:absolute;left:1135;top:331;width:8;height:0" coordsize="8,0" o:allowincell="f" path="m,l7,e" filled="f" strokecolor="#c00000" strokeweight="2.1pt">
              <v:path arrowok="t"/>
            </v:shape>
            <v:shape id="_x0000_s15950" style="position:absolute;left:1103;top:251;width:24;height:0" coordsize="24,0" o:allowincell="f" path="m,l23,e" filled="f" strokecolor="#c00000" strokeweight="2.1pt">
              <v:path arrowok="t"/>
            </v:shape>
            <v:shape id="_x0000_s15951" style="position:absolute;left:1135;top:251;width:8;height:0" coordsize="8,0" o:allowincell="f" path="m,l7,e" filled="f" strokecolor="#c00000" strokeweight="2.1pt">
              <v:path arrowok="t"/>
            </v:shape>
            <v:shape id="_x0000_s15952" style="position:absolute;left:1103;top:171;width:24;height:0" coordsize="24,0" o:allowincell="f" path="m,l23,e" filled="f" strokecolor="#c00000" strokeweight="2.1pt">
              <v:path arrowok="t"/>
            </v:shape>
            <v:shape id="_x0000_s15953" style="position:absolute;left:1135;top:171;width:8;height:0" coordsize="8,0" o:allowincell="f" path="m,l7,e" filled="f" strokecolor="#c00000" strokeweight="2.1pt">
              <v:path arrowok="t"/>
            </v:shape>
            <v:shape id="_x0000_s15954" style="position:absolute;left:1103;top:91;width:24;height:0" coordsize="24,0" o:allowincell="f" path="m,l23,e" filled="f" strokecolor="#c00000" strokeweight="2.1pt">
              <v:path arrowok="t"/>
            </v:shape>
            <v:shape id="_x0000_s15955" style="position:absolute;left:1135;top:91;width:8;height:0" coordsize="8,0" o:allowincell="f" path="m,l7,e" filled="f" strokecolor="#c00000" strokeweight="2.1pt">
              <v:path arrowok="t"/>
            </v:shape>
            <v:shape id="_x0000_s15956" style="position:absolute;left:1103;top:11;width:24;height:0" coordsize="24,0" o:allowincell="f" path="m,l23,e" filled="f" strokecolor="#c00000" strokeweight="2.1pt">
              <v:path arrowok="t"/>
            </v:shape>
            <v:shape id="_x0000_s15957" style="position:absolute;left:1135;top:11;width:8;height:0" coordsize="8,0" o:allowincell="f" path="m,l7,e" filled="f" strokecolor="#c00000" strokeweight="2.1pt">
              <v:path arrowok="t"/>
            </v:shape>
            <v:shape id="_x0000_s15958" style="position:absolute;left:1103;top:-68;width:24;height:0" coordsize="24,0" o:allowincell="f" path="m,l23,e" filled="f" strokecolor="#c00000" strokeweight="2.1pt">
              <v:path arrowok="t"/>
            </v:shape>
            <v:shape id="_x0000_s15959" style="position:absolute;left:1135;top:-68;width:8;height:0" coordsize="8,0" o:allowincell="f" path="m,l7,e" filled="f" strokecolor="#c00000" strokeweight="2.1pt">
              <v:path arrowok="t"/>
            </v:shape>
            <v:shape id="_x0000_s15960" style="position:absolute;left:1103;top:-148;width:24;height:0" coordsize="24,0" o:allowincell="f" path="m,l23,e" filled="f" strokecolor="#c00000" strokeweight="2.1pt">
              <v:path arrowok="t"/>
            </v:shape>
            <v:shape id="_x0000_s15961" style="position:absolute;left:1135;top:-148;width:8;height:0" coordsize="8,0" o:allowincell="f" path="m,l7,e" filled="f" strokecolor="#c00000" strokeweight="2.1pt">
              <v:path arrowok="t"/>
            </v:shape>
            <v:shape id="_x0000_s15962" style="position:absolute;left:1103;top:-228;width:24;height:0" coordsize="24,0" o:allowincell="f" path="m,l23,e" filled="f" strokecolor="#c00000" strokeweight="2.1pt">
              <v:path arrowok="t"/>
            </v:shape>
            <v:shape id="_x0000_s15963" style="position:absolute;left:1135;top:-228;width:8;height:0" coordsize="8,0" o:allowincell="f" path="m,l7,e" filled="f" strokecolor="#c00000" strokeweight="2.1pt">
              <v:path arrowok="t"/>
            </v:shape>
            <v:shape id="_x0000_s15964" style="position:absolute;left:1103;top:-308;width:24;height:0" coordsize="24,0" o:allowincell="f" path="m,l23,e" filled="f" strokecolor="#c00000" strokeweight="2.1pt">
              <v:path arrowok="t"/>
            </v:shape>
            <v:shape id="_x0000_s15965" style="position:absolute;left:1135;top:-308;width:8;height:0" coordsize="8,0" o:allowincell="f" path="m,l7,e" filled="f" strokecolor="#c00000" strokeweight="2.1pt">
              <v:path arrowok="t"/>
            </v:shape>
            <v:shape id="_x0000_s15966" style="position:absolute;left:1103;top:-388;width:24;height:0" coordsize="24,0" o:allowincell="f" path="m,l23,e" filled="f" strokecolor="#c00000" strokeweight="2.1pt">
              <v:path arrowok="t"/>
            </v:shape>
            <v:shape id="_x0000_s15967" style="position:absolute;left:1135;top:-388;width:8;height:0" coordsize="8,0" o:allowincell="f" path="m,l7,e" filled="f" strokecolor="#c00000" strokeweight="2.1pt">
              <v:path arrowok="t"/>
            </v:shape>
            <v:shape id="_x0000_s15968" style="position:absolute;left:1103;top:-468;width:24;height:0" coordsize="24,0" o:allowincell="f" path="m,l23,e" filled="f" strokecolor="#c00000" strokeweight="2.1pt">
              <v:path arrowok="t"/>
            </v:shape>
            <v:shape id="_x0000_s15969" style="position:absolute;left:1135;top:-468;width:8;height:0" coordsize="8,0" o:allowincell="f" path="m,l7,e" filled="f" strokecolor="#c00000" strokeweight="2.1pt">
              <v:path arrowok="t"/>
            </v:shape>
            <v:shape id="_x0000_s15970" style="position:absolute;left:1103;top:-548;width:24;height:0" coordsize="24,0" o:allowincell="f" path="m,l23,e" filled="f" strokecolor="#c00000" strokeweight="2.1pt">
              <v:path arrowok="t"/>
            </v:shape>
            <v:shape id="_x0000_s15971" style="position:absolute;left:1135;top:-548;width:8;height:0" coordsize="8,0" o:allowincell="f" path="m,l7,e" filled="f" strokecolor="#c00000" strokeweight="2.1pt">
              <v:path arrowok="t"/>
            </v:shape>
            <v:shape id="_x0000_s15972" style="position:absolute;left:1103;top:-628;width:24;height:0" coordsize="24,0" o:allowincell="f" path="m,l23,e" filled="f" strokecolor="#c00000" strokeweight="2.1pt">
              <v:path arrowok="t"/>
            </v:shape>
            <v:shape id="_x0000_s15973" style="position:absolute;left:1135;top:-628;width:8;height:0" coordsize="8,0" o:allowincell="f" path="m,l7,e" filled="f" strokecolor="#c00000" strokeweight="2.1pt">
              <v:path arrowok="t"/>
            </v:shape>
            <v:shape id="_x0000_s15974" style="position:absolute;left:1103;top:-708;width:24;height:0" coordsize="24,0" o:allowincell="f" path="m,l23,e" filled="f" strokecolor="#c00000" strokeweight="2.1pt">
              <v:path arrowok="t"/>
            </v:shape>
            <v:shape id="_x0000_s15975" style="position:absolute;left:1135;top:-708;width:8;height:0" coordsize="8,0" o:allowincell="f" path="m,l7,e" filled="f" strokecolor="#c00000" strokeweight="2.1pt">
              <v:path arrowok="t"/>
            </v:shape>
            <v:shape id="_x0000_s15976" style="position:absolute;left:1123;top:-808;width:4;height:40" coordsize="4,40" o:allowincell="f" path="m,l3,39,3,,,xe" fillcolor="#c00000" stroked="f">
              <v:path arrowok="t"/>
            </v:shape>
            <v:shape id="_x0000_s15977" style="position:absolute;left:1123;top:-836;width:40;height:0" coordsize="40,0" o:allowincell="f" path="m,l40,e" filled="f" strokecolor="#c00000" strokeweight="1.3pt">
              <v:path arrowok="t"/>
            </v:shape>
            <v:shape id="_x0000_s15978" style="position:absolute;left:1103;top:-816;width:60;height:48" coordsize="60,48" o:allowincell="f" path="m,47r23,l20,7r12,l32,47r8,l40,7r20,l60,,40,7,23,7,20,r,7l,7,,47xe" fillcolor="#c00000" stroked="f">
              <v:path arrowok="t"/>
            </v:shape>
            <v:shape id="_x0000_s15979" style="position:absolute;left:1203;top:-836;width:40;height:0" coordsize="40,0" o:allowincell="f" path="m,l40,e" filled="f" strokecolor="#c00000" strokeweight="1.3pt">
              <v:path arrowok="t"/>
            </v:shape>
            <v:shape id="_x0000_s15980" style="position:absolute;left:1203;top:-812;width:40;height:0" coordsize="40,0" o:allowincell="f" path="m,l40,e" filled="f" strokecolor="#c00000" strokeweight=".17636mm">
              <v:path arrowok="t"/>
            </v:shape>
            <w10:wrap anchorx="page"/>
          </v:group>
        </w:pict>
      </w:r>
    </w:p>
    <w:p w14:paraId="5F4812BE" w14:textId="1A190920" w:rsidR="00FB5F68" w:rsidRPr="00510488" w:rsidRDefault="004F4FF4"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Članom 24. stav (1) </w:t>
      </w:r>
      <w:r w:rsidR="003F7BE8">
        <w:rPr>
          <w:rFonts w:ascii="Times New Roman" w:hAnsi="Times New Roman" w:cs="Times New Roman"/>
          <w:lang w:val="sr-Latn-BA"/>
        </w:rPr>
        <w:t>Odluke</w:t>
      </w:r>
      <w:r w:rsidRPr="00510488">
        <w:rPr>
          <w:rFonts w:ascii="Times New Roman" w:hAnsi="Times New Roman" w:cs="Times New Roman"/>
          <w:lang w:val="sr-Latn-BA"/>
        </w:rPr>
        <w:t xml:space="preserve"> propisano je da za lice koje traži određeno pojednostavljenje odnosno odobrenje iz čl. 198., 201., 206., 209., 213., 214., 220., 221. i </w:t>
      </w:r>
      <w:r w:rsidRPr="003F7BE8">
        <w:rPr>
          <w:rFonts w:ascii="Times New Roman" w:hAnsi="Times New Roman" w:cs="Times New Roman"/>
          <w:lang w:val="sr-Latn-BA"/>
        </w:rPr>
        <w:t xml:space="preserve">288. </w:t>
      </w:r>
      <w:r w:rsidR="003F7BE8">
        <w:rPr>
          <w:rFonts w:ascii="Times New Roman" w:hAnsi="Times New Roman" w:cs="Times New Roman"/>
          <w:lang w:val="sr-Latn-BA"/>
        </w:rPr>
        <w:t>Odluke</w:t>
      </w:r>
      <w:r w:rsidRPr="00510488">
        <w:rPr>
          <w:rFonts w:ascii="Times New Roman" w:hAnsi="Times New Roman" w:cs="Times New Roman"/>
          <w:lang w:val="sr-Latn-BA"/>
        </w:rPr>
        <w:t xml:space="preserve">, a imalac je </w:t>
      </w:r>
      <w:r w:rsidR="00043B7B">
        <w:rPr>
          <w:rFonts w:ascii="Times New Roman" w:hAnsi="Times New Roman" w:cs="Times New Roman"/>
          <w:lang w:val="sr-Latn-BA"/>
        </w:rPr>
        <w:t>AEO</w:t>
      </w:r>
      <w:r w:rsidRPr="00510488">
        <w:rPr>
          <w:rFonts w:ascii="Times New Roman" w:hAnsi="Times New Roman" w:cs="Times New Roman"/>
          <w:lang w:val="sr-Latn-BA"/>
        </w:rPr>
        <w:t xml:space="preserve">C, carinski organ ne provjerava ponovo ispunjenost onih uslova koji su već provjereni pri izdavanju </w:t>
      </w:r>
      <w:r w:rsidR="00043B7B">
        <w:rPr>
          <w:rFonts w:ascii="Times New Roman" w:hAnsi="Times New Roman" w:cs="Times New Roman"/>
          <w:lang w:val="sr-Latn-BA"/>
        </w:rPr>
        <w:t>A</w:t>
      </w:r>
      <w:r w:rsidR="00FC69D1">
        <w:rPr>
          <w:rFonts w:ascii="Times New Roman" w:hAnsi="Times New Roman" w:cs="Times New Roman"/>
          <w:lang w:val="sr-Latn-BA"/>
        </w:rPr>
        <w:t>EO odobrenja</w:t>
      </w:r>
      <w:r w:rsidRPr="00510488">
        <w:rPr>
          <w:rFonts w:ascii="Times New Roman" w:hAnsi="Times New Roman" w:cs="Times New Roman"/>
          <w:lang w:val="sr-Latn-BA"/>
        </w:rPr>
        <w:t>.</w:t>
      </w:r>
    </w:p>
    <w:p w14:paraId="4E66FE4F" w14:textId="77777777" w:rsidR="0004027D" w:rsidRDefault="0004027D" w:rsidP="00930F8C">
      <w:pPr>
        <w:pStyle w:val="NoSpacing"/>
        <w:spacing w:before="40" w:after="40"/>
        <w:jc w:val="both"/>
        <w:rPr>
          <w:rFonts w:ascii="Times New Roman" w:hAnsi="Times New Roman" w:cs="Times New Roman"/>
          <w:lang w:val="sr-Latn-BA"/>
        </w:rPr>
      </w:pPr>
    </w:p>
    <w:p w14:paraId="6B03ED1F" w14:textId="7A45E820"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 znač</w:t>
      </w:r>
      <w:r w:rsidR="003E6F1B" w:rsidRPr="00510488">
        <w:rPr>
          <w:rFonts w:ascii="Times New Roman" w:hAnsi="Times New Roman" w:cs="Times New Roman"/>
          <w:lang w:val="sr-Latn-BA"/>
        </w:rPr>
        <w:t>i d</w:t>
      </w:r>
      <w:r w:rsidR="00F86DA2">
        <w:rPr>
          <w:rFonts w:ascii="Times New Roman" w:hAnsi="Times New Roman" w:cs="Times New Roman"/>
          <w:lang w:val="sr-Latn-BA"/>
        </w:rPr>
        <w:t xml:space="preserve">a </w:t>
      </w:r>
      <w:r w:rsidR="00836515" w:rsidRPr="00510488">
        <w:rPr>
          <w:rFonts w:ascii="Times New Roman" w:hAnsi="Times New Roman" w:cs="Times New Roman"/>
          <w:lang w:val="sr-Latn-BA"/>
        </w:rPr>
        <w:t xml:space="preserve">se </w:t>
      </w:r>
      <w:r w:rsidR="003E0F63" w:rsidRPr="00510488">
        <w:rPr>
          <w:rFonts w:ascii="Times New Roman" w:hAnsi="Times New Roman" w:cs="Times New Roman"/>
          <w:lang w:val="sr-Latn-BA"/>
        </w:rPr>
        <w:t>carinski organ</w:t>
      </w:r>
      <w:r w:rsidRPr="00510488">
        <w:rPr>
          <w:rFonts w:ascii="Times New Roman" w:hAnsi="Times New Roman" w:cs="Times New Roman"/>
          <w:lang w:val="sr-Latn-BA"/>
        </w:rPr>
        <w:t xml:space="preserve"> treba</w:t>
      </w:r>
      <w:r w:rsidR="002572CB" w:rsidRPr="00510488">
        <w:rPr>
          <w:rFonts w:ascii="Times New Roman" w:hAnsi="Times New Roman" w:cs="Times New Roman"/>
          <w:lang w:val="sr-Latn-BA"/>
        </w:rPr>
        <w:t xml:space="preserve"> </w:t>
      </w:r>
      <w:r w:rsidR="00412FC2">
        <w:rPr>
          <w:rFonts w:ascii="Times New Roman" w:hAnsi="Times New Roman" w:cs="Times New Roman"/>
          <w:lang w:val="sr-Latn-BA"/>
        </w:rPr>
        <w:t>fokusirati</w:t>
      </w:r>
      <w:r w:rsidRPr="00510488">
        <w:rPr>
          <w:rFonts w:ascii="Times New Roman" w:hAnsi="Times New Roman" w:cs="Times New Roman"/>
          <w:lang w:val="sr-Latn-BA"/>
        </w:rPr>
        <w:t xml:space="preserve"> na nove ili dodatne elemente i zaht</w:t>
      </w:r>
      <w:r w:rsidR="002572CB" w:rsidRPr="00510488">
        <w:rPr>
          <w:rFonts w:ascii="Times New Roman" w:hAnsi="Times New Roman" w:cs="Times New Roman"/>
          <w:lang w:val="sr-Latn-BA"/>
        </w:rPr>
        <w:t>j</w:t>
      </w:r>
      <w:r w:rsidRPr="00510488">
        <w:rPr>
          <w:rFonts w:ascii="Times New Roman" w:hAnsi="Times New Roman" w:cs="Times New Roman"/>
          <w:lang w:val="sr-Latn-BA"/>
        </w:rPr>
        <w:t xml:space="preserve">eve </w:t>
      </w:r>
      <w:r w:rsidR="00F86DA2">
        <w:rPr>
          <w:rFonts w:ascii="Times New Roman" w:hAnsi="Times New Roman" w:cs="Times New Roman"/>
          <w:lang w:val="sr-Latn-BA"/>
        </w:rPr>
        <w:t xml:space="preserve">povezane </w:t>
      </w:r>
      <w:r w:rsidRPr="00510488">
        <w:rPr>
          <w:rFonts w:ascii="Times New Roman" w:hAnsi="Times New Roman" w:cs="Times New Roman"/>
          <w:lang w:val="sr-Latn-BA"/>
        </w:rPr>
        <w:t>sa predmetnim pojednostavljenjem.</w:t>
      </w:r>
    </w:p>
    <w:p w14:paraId="10AC9FE6" w14:textId="77777777" w:rsidR="007D6D04" w:rsidRPr="00510488" w:rsidRDefault="007D6D04" w:rsidP="00930F8C">
      <w:pPr>
        <w:pStyle w:val="NoSpacing"/>
        <w:spacing w:before="40" w:after="40"/>
        <w:jc w:val="both"/>
        <w:rPr>
          <w:rFonts w:ascii="Times New Roman" w:hAnsi="Times New Roman" w:cs="Times New Roman"/>
          <w:lang w:val="sr-Latn-BA"/>
        </w:rPr>
      </w:pPr>
    </w:p>
    <w:p w14:paraId="497EE1BE" w14:textId="1200BE33" w:rsidR="007D6D04" w:rsidRPr="00510488" w:rsidRDefault="007D6D04"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Kriterijumi za koje se smatra da ih je AEO ispunio mogu se pronaći u odgovarajućim </w:t>
      </w:r>
      <w:r w:rsidR="00CB6F8B" w:rsidRPr="00510488">
        <w:rPr>
          <w:rFonts w:ascii="Times New Roman" w:hAnsi="Times New Roman" w:cs="Times New Roman"/>
          <w:lang w:val="sr-Latn-BA"/>
        </w:rPr>
        <w:t xml:space="preserve">odredbama </w:t>
      </w:r>
      <w:r w:rsidR="003F7BE8">
        <w:rPr>
          <w:rFonts w:ascii="Times New Roman" w:hAnsi="Times New Roman" w:cs="Times New Roman"/>
          <w:lang w:val="sr-Latn-BA"/>
        </w:rPr>
        <w:t>Odluke</w:t>
      </w:r>
      <w:r w:rsidR="00B71273" w:rsidRPr="00510488">
        <w:rPr>
          <w:rFonts w:ascii="Times New Roman" w:hAnsi="Times New Roman" w:cs="Times New Roman"/>
          <w:lang w:val="sr-Latn-BA"/>
        </w:rPr>
        <w:t xml:space="preserve"> </w:t>
      </w:r>
      <w:r w:rsidR="00CB6F8B" w:rsidRPr="00510488">
        <w:rPr>
          <w:rFonts w:ascii="Times New Roman" w:hAnsi="Times New Roman" w:cs="Times New Roman"/>
          <w:lang w:val="sr-Latn-BA"/>
        </w:rPr>
        <w:t>koje</w:t>
      </w:r>
      <w:r w:rsidRPr="00510488">
        <w:rPr>
          <w:rFonts w:ascii="Times New Roman" w:hAnsi="Times New Roman" w:cs="Times New Roman"/>
          <w:lang w:val="sr-Latn-BA"/>
        </w:rPr>
        <w:t xml:space="preserve"> se odnose na konkretno pojednostavljenje. </w:t>
      </w:r>
      <w:r w:rsidR="00B87D37" w:rsidRPr="00510488">
        <w:rPr>
          <w:rFonts w:ascii="Times New Roman" w:hAnsi="Times New Roman" w:cs="Times New Roman"/>
          <w:lang w:val="sr-Latn-BA"/>
        </w:rPr>
        <w:t>U nastavku je naveden popis predmetnih pojednostavljenja.</w:t>
      </w:r>
    </w:p>
    <w:p w14:paraId="23A70FCA" w14:textId="77777777" w:rsidR="00677B1A" w:rsidRPr="00510488" w:rsidRDefault="00677B1A" w:rsidP="00930F8C">
      <w:pPr>
        <w:pStyle w:val="NoSpacing"/>
        <w:spacing w:before="40" w:after="40"/>
        <w:jc w:val="both"/>
        <w:rPr>
          <w:rFonts w:ascii="Times New Roman" w:hAnsi="Times New Roman" w:cs="Times New Roman"/>
          <w:lang w:val="sr-Latn-BA"/>
        </w:rPr>
      </w:pPr>
    </w:p>
    <w:p w14:paraId="5B158316" w14:textId="3C748257" w:rsidR="00677B1A" w:rsidRPr="00510488" w:rsidRDefault="003E6F1B"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w:t>
      </w:r>
      <w:r w:rsidR="001E30F9" w:rsidRPr="00510488">
        <w:rPr>
          <w:rFonts w:ascii="Times New Roman" w:hAnsi="Times New Roman" w:cs="Times New Roman"/>
          <w:lang w:val="sr-Latn-BA"/>
        </w:rPr>
        <w:t>lučajevi u kojima su neki od kriterijuma za određeno pojednostavljenje/odobre</w:t>
      </w:r>
      <w:r w:rsidR="007B46CD" w:rsidRPr="00510488">
        <w:rPr>
          <w:rFonts w:ascii="Times New Roman" w:hAnsi="Times New Roman" w:cs="Times New Roman"/>
          <w:lang w:val="sr-Latn-BA"/>
        </w:rPr>
        <w:t xml:space="preserve">nje </w:t>
      </w:r>
      <w:r w:rsidR="001E30F9" w:rsidRPr="00510488">
        <w:rPr>
          <w:rFonts w:ascii="Times New Roman" w:hAnsi="Times New Roman" w:cs="Times New Roman"/>
          <w:lang w:val="sr-Latn-BA"/>
        </w:rPr>
        <w:t xml:space="preserve">obuhvaćeni kriterijumima za dobijanje </w:t>
      </w:r>
      <w:r w:rsidR="00906F75">
        <w:rPr>
          <w:rFonts w:ascii="Times New Roman" w:hAnsi="Times New Roman" w:cs="Times New Roman"/>
          <w:lang w:val="sr-Latn-BA"/>
        </w:rPr>
        <w:t>AEO statusa</w:t>
      </w:r>
      <w:r w:rsidR="00C32984" w:rsidRPr="00510488">
        <w:rPr>
          <w:rFonts w:ascii="Times New Roman" w:hAnsi="Times New Roman" w:cs="Times New Roman"/>
          <w:lang w:val="sr-Latn-BA"/>
        </w:rPr>
        <w:t>:</w:t>
      </w:r>
    </w:p>
    <w:p w14:paraId="6352C080" w14:textId="3E53002A" w:rsidR="00677B1A" w:rsidRPr="0092350B" w:rsidRDefault="001E30F9" w:rsidP="00930F8C">
      <w:pPr>
        <w:pStyle w:val="NoSpacing"/>
        <w:numPr>
          <w:ilvl w:val="0"/>
          <w:numId w:val="116"/>
        </w:numPr>
        <w:tabs>
          <w:tab w:val="left" w:pos="426"/>
        </w:tabs>
        <w:spacing w:before="40" w:after="40"/>
        <w:ind w:left="426" w:hanging="426"/>
        <w:jc w:val="both"/>
        <w:rPr>
          <w:rFonts w:ascii="Times New Roman" w:hAnsi="Times New Roman" w:cs="Times New Roman"/>
        </w:rPr>
      </w:pPr>
      <w:r w:rsidRPr="00510488">
        <w:rPr>
          <w:rFonts w:ascii="Times New Roman" w:hAnsi="Times New Roman" w:cs="Times New Roman"/>
          <w:lang w:val="sr-Latn-BA"/>
        </w:rPr>
        <w:t xml:space="preserve">odobrenje </w:t>
      </w:r>
      <w:r w:rsidR="00192A72" w:rsidRPr="00510488">
        <w:rPr>
          <w:rFonts w:ascii="Times New Roman" w:hAnsi="Times New Roman" w:cs="Times New Roman"/>
          <w:lang w:val="sr-Latn-BA"/>
        </w:rPr>
        <w:t xml:space="preserve">za </w:t>
      </w:r>
      <w:r w:rsidRPr="00510488">
        <w:rPr>
          <w:rFonts w:ascii="Times New Roman" w:hAnsi="Times New Roman" w:cs="Times New Roman"/>
          <w:lang w:val="sr-Latn-BA"/>
        </w:rPr>
        <w:t xml:space="preserve">pojednostavljene carinske deklaracije, član </w:t>
      </w:r>
      <w:r w:rsidR="00192A72" w:rsidRPr="00510488">
        <w:rPr>
          <w:rFonts w:ascii="Times New Roman" w:hAnsi="Times New Roman" w:cs="Times New Roman"/>
          <w:lang w:val="sr-Latn-BA"/>
        </w:rPr>
        <w:t>187</w:t>
      </w:r>
      <w:r w:rsidRPr="00510488">
        <w:rPr>
          <w:rFonts w:ascii="Times New Roman" w:hAnsi="Times New Roman" w:cs="Times New Roman"/>
          <w:lang w:val="sr-Latn-BA"/>
        </w:rPr>
        <w:t>.</w:t>
      </w:r>
      <w:r w:rsidR="004645F9" w:rsidRPr="00510488">
        <w:rPr>
          <w:rFonts w:ascii="Times New Roman" w:hAnsi="Times New Roman" w:cs="Times New Roman"/>
          <w:lang w:val="sr-Latn-BA"/>
        </w:rPr>
        <w:t xml:space="preserve"> stav (1)</w:t>
      </w:r>
      <w:r w:rsidR="0092350B">
        <w:rPr>
          <w:rFonts w:ascii="Times New Roman" w:hAnsi="Times New Roman" w:cs="Times New Roman"/>
          <w:lang w:val="sr-Latn-BA"/>
        </w:rPr>
        <w:t>,</w:t>
      </w:r>
      <w:r w:rsidR="00853F78" w:rsidRPr="00510488">
        <w:rPr>
          <w:rFonts w:ascii="Times New Roman" w:hAnsi="Times New Roman" w:cs="Times New Roman"/>
          <w:lang w:val="sr-Latn-BA"/>
        </w:rPr>
        <w:t xml:space="preserve"> </w:t>
      </w:r>
      <w:r w:rsidR="00AF2C68" w:rsidRPr="0092350B">
        <w:rPr>
          <w:rFonts w:ascii="Times New Roman" w:hAnsi="Times New Roman" w:cs="Times New Roman"/>
        </w:rPr>
        <w:t>199. stav (1)</w:t>
      </w:r>
      <w:r w:rsidR="000E5FBE" w:rsidRPr="0092350B">
        <w:rPr>
          <w:rFonts w:ascii="Times New Roman" w:hAnsi="Times New Roman" w:cs="Times New Roman"/>
        </w:rPr>
        <w:t>,</w:t>
      </w:r>
      <w:r w:rsidR="00203A25" w:rsidRPr="0092350B">
        <w:rPr>
          <w:rFonts w:ascii="Times New Roman" w:hAnsi="Times New Roman" w:cs="Times New Roman"/>
        </w:rPr>
        <w:t xml:space="preserve"> 206</w:t>
      </w:r>
      <w:r w:rsidR="00853F78" w:rsidRPr="0092350B">
        <w:rPr>
          <w:rFonts w:ascii="Times New Roman" w:hAnsi="Times New Roman" w:cs="Times New Roman"/>
        </w:rPr>
        <w:t>. stav (1),</w:t>
      </w:r>
      <w:r w:rsidR="000E5FBE" w:rsidRPr="0092350B">
        <w:rPr>
          <w:rFonts w:ascii="Times New Roman" w:hAnsi="Times New Roman" w:cs="Times New Roman"/>
        </w:rPr>
        <w:t xml:space="preserve"> 213.</w:t>
      </w:r>
      <w:r w:rsidR="00614991" w:rsidRPr="0092350B">
        <w:rPr>
          <w:rFonts w:ascii="Times New Roman" w:hAnsi="Times New Roman" w:cs="Times New Roman"/>
        </w:rPr>
        <w:t xml:space="preserve"> i</w:t>
      </w:r>
      <w:r w:rsidR="00853F78" w:rsidRPr="0092350B">
        <w:rPr>
          <w:rFonts w:ascii="Times New Roman" w:hAnsi="Times New Roman" w:cs="Times New Roman"/>
        </w:rPr>
        <w:t xml:space="preserve"> </w:t>
      </w:r>
      <w:r w:rsidR="00614991" w:rsidRPr="0092350B">
        <w:rPr>
          <w:rFonts w:ascii="Times New Roman" w:hAnsi="Times New Roman" w:cs="Times New Roman"/>
        </w:rPr>
        <w:t>220.</w:t>
      </w:r>
      <w:r w:rsidR="000E5FBE" w:rsidRPr="0092350B">
        <w:rPr>
          <w:rFonts w:ascii="Times New Roman" w:hAnsi="Times New Roman" w:cs="Times New Roman"/>
        </w:rPr>
        <w:t xml:space="preserve"> </w:t>
      </w:r>
      <w:r w:rsidR="003F7BE8" w:rsidRPr="0092350B">
        <w:rPr>
          <w:rFonts w:ascii="Times New Roman" w:hAnsi="Times New Roman" w:cs="Times New Roman"/>
        </w:rPr>
        <w:t>Odluke</w:t>
      </w:r>
      <w:r w:rsidRPr="0092350B">
        <w:rPr>
          <w:rFonts w:ascii="Times New Roman" w:hAnsi="Times New Roman" w:cs="Times New Roman"/>
        </w:rPr>
        <w:t>,</w:t>
      </w:r>
    </w:p>
    <w:p w14:paraId="78AFE2B6" w14:textId="3AAA93F0" w:rsidR="00677B1A" w:rsidRPr="0092350B" w:rsidRDefault="001E30F9" w:rsidP="00930F8C">
      <w:pPr>
        <w:pStyle w:val="NoSpacing"/>
        <w:numPr>
          <w:ilvl w:val="0"/>
          <w:numId w:val="116"/>
        </w:numPr>
        <w:tabs>
          <w:tab w:val="left" w:pos="426"/>
        </w:tabs>
        <w:spacing w:before="40" w:after="40"/>
        <w:ind w:left="426" w:hanging="426"/>
        <w:jc w:val="both"/>
        <w:rPr>
          <w:rFonts w:ascii="Times New Roman" w:hAnsi="Times New Roman" w:cs="Times New Roman"/>
        </w:rPr>
      </w:pPr>
      <w:r w:rsidRPr="00510488">
        <w:rPr>
          <w:rFonts w:ascii="Times New Roman" w:hAnsi="Times New Roman" w:cs="Times New Roman"/>
          <w:lang w:val="sr-Latn-BA"/>
        </w:rPr>
        <w:t xml:space="preserve">odobrenje za </w:t>
      </w:r>
      <w:r w:rsidR="00192A72" w:rsidRPr="00510488">
        <w:rPr>
          <w:rFonts w:ascii="Times New Roman" w:hAnsi="Times New Roman" w:cs="Times New Roman"/>
          <w:lang w:val="sr-Latn-BA"/>
        </w:rPr>
        <w:t>postupak kućnog carinjenja, član 187.</w:t>
      </w:r>
      <w:r w:rsidR="004645F9" w:rsidRPr="00510488">
        <w:rPr>
          <w:rFonts w:ascii="Times New Roman" w:hAnsi="Times New Roman" w:cs="Times New Roman"/>
          <w:lang w:val="sr-Latn-BA"/>
        </w:rPr>
        <w:t xml:space="preserve"> stav (2)</w:t>
      </w:r>
      <w:r w:rsidR="0092350B">
        <w:rPr>
          <w:rFonts w:ascii="Times New Roman" w:hAnsi="Times New Roman" w:cs="Times New Roman"/>
          <w:lang w:val="sr-Latn-BA"/>
        </w:rPr>
        <w:t xml:space="preserve">, </w:t>
      </w:r>
      <w:r w:rsidR="00AF2C68" w:rsidRPr="0092350B">
        <w:rPr>
          <w:rFonts w:ascii="Times New Roman" w:hAnsi="Times New Roman" w:cs="Times New Roman"/>
        </w:rPr>
        <w:t>202</w:t>
      </w:r>
      <w:r w:rsidR="000E5FBE" w:rsidRPr="0092350B">
        <w:rPr>
          <w:rFonts w:ascii="Times New Roman" w:hAnsi="Times New Roman" w:cs="Times New Roman"/>
        </w:rPr>
        <w:t xml:space="preserve">. stav (1), </w:t>
      </w:r>
      <w:r w:rsidR="00203A25" w:rsidRPr="0092350B">
        <w:rPr>
          <w:rFonts w:ascii="Times New Roman" w:hAnsi="Times New Roman" w:cs="Times New Roman"/>
        </w:rPr>
        <w:t>209</w:t>
      </w:r>
      <w:r w:rsidR="000E5FBE" w:rsidRPr="0092350B">
        <w:rPr>
          <w:rFonts w:ascii="Times New Roman" w:hAnsi="Times New Roman" w:cs="Times New Roman"/>
        </w:rPr>
        <w:t>. stav (1)</w:t>
      </w:r>
      <w:r w:rsidR="00614991" w:rsidRPr="0092350B">
        <w:rPr>
          <w:rFonts w:ascii="Times New Roman" w:hAnsi="Times New Roman" w:cs="Times New Roman"/>
        </w:rPr>
        <w:t>,</w:t>
      </w:r>
      <w:r w:rsidR="000E5FBE" w:rsidRPr="0092350B">
        <w:rPr>
          <w:rFonts w:ascii="Times New Roman" w:hAnsi="Times New Roman" w:cs="Times New Roman"/>
        </w:rPr>
        <w:t xml:space="preserve"> 213.</w:t>
      </w:r>
      <w:r w:rsidR="00614991" w:rsidRPr="0092350B">
        <w:rPr>
          <w:rFonts w:ascii="Times New Roman" w:hAnsi="Times New Roman" w:cs="Times New Roman"/>
        </w:rPr>
        <w:t xml:space="preserve"> i 221.</w:t>
      </w:r>
      <w:r w:rsidR="000E5FBE" w:rsidRPr="0092350B">
        <w:rPr>
          <w:rFonts w:ascii="Times New Roman" w:hAnsi="Times New Roman" w:cs="Times New Roman"/>
        </w:rPr>
        <w:t xml:space="preserve"> </w:t>
      </w:r>
      <w:r w:rsidR="003F7BE8" w:rsidRPr="0092350B">
        <w:rPr>
          <w:rFonts w:ascii="Times New Roman" w:hAnsi="Times New Roman" w:cs="Times New Roman"/>
        </w:rPr>
        <w:t>Odluke</w:t>
      </w:r>
      <w:r w:rsidR="00192A72" w:rsidRPr="0092350B">
        <w:rPr>
          <w:rFonts w:ascii="Times New Roman" w:hAnsi="Times New Roman" w:cs="Times New Roman"/>
        </w:rPr>
        <w:t xml:space="preserve">, </w:t>
      </w:r>
    </w:p>
    <w:p w14:paraId="0E9955C2" w14:textId="3A9598DE" w:rsidR="00677B1A" w:rsidRPr="0004027D" w:rsidRDefault="001E30F9" w:rsidP="00930F8C">
      <w:pPr>
        <w:pStyle w:val="NoSpacing"/>
        <w:numPr>
          <w:ilvl w:val="0"/>
          <w:numId w:val="116"/>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odobrenje za pojednostavljenja </w:t>
      </w:r>
      <w:r w:rsidR="00A47C0F">
        <w:rPr>
          <w:rFonts w:ascii="Times New Roman" w:hAnsi="Times New Roman" w:cs="Times New Roman"/>
          <w:lang w:val="sr-Latn-BA"/>
        </w:rPr>
        <w:t xml:space="preserve">povezana </w:t>
      </w:r>
      <w:r w:rsidRPr="00510488">
        <w:rPr>
          <w:rFonts w:ascii="Times New Roman" w:hAnsi="Times New Roman" w:cs="Times New Roman"/>
          <w:lang w:val="sr-Latn-BA"/>
        </w:rPr>
        <w:t xml:space="preserve">sa provozom, član </w:t>
      </w:r>
      <w:r w:rsidR="007B46CD" w:rsidRPr="00510488">
        <w:rPr>
          <w:rFonts w:ascii="Times New Roman" w:hAnsi="Times New Roman" w:cs="Times New Roman"/>
          <w:lang w:val="sr-Latn-BA"/>
        </w:rPr>
        <w:t xml:space="preserve">289. </w:t>
      </w:r>
      <w:r w:rsidR="003F7BE8">
        <w:rPr>
          <w:rFonts w:ascii="Times New Roman" w:hAnsi="Times New Roman" w:cs="Times New Roman"/>
          <w:lang w:val="sr-Latn-BA"/>
        </w:rPr>
        <w:t>Odluke</w:t>
      </w:r>
      <w:r w:rsidRPr="00510488">
        <w:rPr>
          <w:rFonts w:ascii="Times New Roman" w:hAnsi="Times New Roman" w:cs="Times New Roman"/>
          <w:color w:val="0070C0"/>
          <w:lang w:val="sr-Latn-BA"/>
        </w:rPr>
        <w:t>.</w:t>
      </w:r>
    </w:p>
    <w:p w14:paraId="42C9246A" w14:textId="77777777" w:rsidR="007A2196" w:rsidRPr="00510488" w:rsidRDefault="007A2196" w:rsidP="00930F8C">
      <w:pPr>
        <w:pStyle w:val="NoSpacing"/>
        <w:spacing w:before="40" w:after="40"/>
        <w:jc w:val="both"/>
        <w:rPr>
          <w:rFonts w:ascii="Times New Roman" w:hAnsi="Times New Roman" w:cs="Times New Roman"/>
          <w:lang w:val="sr-Latn-BA"/>
        </w:rPr>
      </w:pPr>
    </w:p>
    <w:p w14:paraId="3986D465" w14:textId="4666D1BB" w:rsidR="00B87D37" w:rsidRPr="00510488" w:rsidRDefault="00B87D37"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Radi pojednostavljenja formalnos</w:t>
      </w:r>
      <w:r w:rsidR="00EA5C7A" w:rsidRPr="00510488">
        <w:rPr>
          <w:rFonts w:ascii="Times New Roman" w:hAnsi="Times New Roman" w:cs="Times New Roman"/>
          <w:lang w:val="sr-Latn-BA"/>
        </w:rPr>
        <w:t>ti</w:t>
      </w:r>
      <w:r w:rsidR="00914252" w:rsidRPr="00510488">
        <w:rPr>
          <w:rFonts w:ascii="Times New Roman" w:hAnsi="Times New Roman" w:cs="Times New Roman"/>
          <w:lang w:val="sr-Latn-BA"/>
        </w:rPr>
        <w:t xml:space="preserve"> postupaka, carinski organ</w:t>
      </w:r>
      <w:r w:rsidR="00DB3079" w:rsidRPr="00510488">
        <w:rPr>
          <w:rFonts w:ascii="Times New Roman" w:hAnsi="Times New Roman" w:cs="Times New Roman"/>
          <w:lang w:val="sr-Latn-BA"/>
        </w:rPr>
        <w:t>,</w:t>
      </w:r>
      <w:r w:rsidR="00914252" w:rsidRPr="00510488">
        <w:rPr>
          <w:rFonts w:ascii="Times New Roman" w:hAnsi="Times New Roman" w:cs="Times New Roman"/>
          <w:lang w:val="sr-Latn-BA"/>
        </w:rPr>
        <w:t xml:space="preserve"> </w:t>
      </w:r>
      <w:r w:rsidR="00EA5C7A" w:rsidRPr="00510488">
        <w:rPr>
          <w:rFonts w:ascii="Times New Roman" w:hAnsi="Times New Roman" w:cs="Times New Roman"/>
          <w:lang w:val="sr-Latn-BA"/>
        </w:rPr>
        <w:t xml:space="preserve">u skladu sa članom 184. </w:t>
      </w:r>
      <w:r w:rsidR="003F7BE8">
        <w:rPr>
          <w:rFonts w:ascii="Times New Roman" w:hAnsi="Times New Roman" w:cs="Times New Roman"/>
          <w:lang w:val="sr-Latn-BA"/>
        </w:rPr>
        <w:t>Odluke</w:t>
      </w:r>
      <w:r w:rsidR="00DB3079" w:rsidRPr="00510488">
        <w:rPr>
          <w:rFonts w:ascii="Times New Roman" w:hAnsi="Times New Roman" w:cs="Times New Roman"/>
          <w:lang w:val="sr-Latn-BA"/>
        </w:rPr>
        <w:t>, uz ispunjenje propisanih uslova,</w:t>
      </w:r>
      <w:r w:rsidR="00914252" w:rsidRPr="00510488">
        <w:rPr>
          <w:rFonts w:ascii="Times New Roman" w:hAnsi="Times New Roman" w:cs="Times New Roman"/>
          <w:lang w:val="sr-Latn-BA"/>
        </w:rPr>
        <w:t xml:space="preserve"> </w:t>
      </w:r>
      <w:r w:rsidR="00DB3079" w:rsidRPr="00510488">
        <w:rPr>
          <w:rFonts w:ascii="Times New Roman" w:hAnsi="Times New Roman" w:cs="Times New Roman"/>
          <w:lang w:val="sr-Latn-BA"/>
        </w:rPr>
        <w:t xml:space="preserve">može </w:t>
      </w:r>
      <w:r w:rsidR="00914252" w:rsidRPr="00510488">
        <w:rPr>
          <w:rFonts w:ascii="Times New Roman" w:hAnsi="Times New Roman" w:cs="Times New Roman"/>
          <w:lang w:val="sr-Latn-BA"/>
        </w:rPr>
        <w:t>odobriti</w:t>
      </w:r>
      <w:r w:rsidRPr="00510488">
        <w:rPr>
          <w:rFonts w:ascii="Times New Roman" w:hAnsi="Times New Roman" w:cs="Times New Roman"/>
          <w:lang w:val="sr-Latn-BA"/>
        </w:rPr>
        <w:t>:</w:t>
      </w:r>
    </w:p>
    <w:p w14:paraId="048EF106" w14:textId="5FD43A19" w:rsidR="00B87D37" w:rsidRPr="00510488" w:rsidRDefault="00B87D37" w:rsidP="00930F8C">
      <w:pPr>
        <w:pStyle w:val="NoSpacing"/>
        <w:numPr>
          <w:ilvl w:val="0"/>
          <w:numId w:val="7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da carinska deklaracija ne sadrži ne</w:t>
      </w:r>
      <w:r w:rsidR="004E32B3" w:rsidRPr="00510488">
        <w:rPr>
          <w:rFonts w:ascii="Times New Roman" w:hAnsi="Times New Roman" w:cs="Times New Roman"/>
          <w:lang w:val="sr-Latn-BA"/>
        </w:rPr>
        <w:t>ke od podataka i neke od dokumenata</w:t>
      </w:r>
      <w:r w:rsidR="00914252" w:rsidRPr="00510488">
        <w:rPr>
          <w:rFonts w:ascii="Times New Roman" w:hAnsi="Times New Roman" w:cs="Times New Roman"/>
          <w:lang w:val="sr-Latn-BA"/>
        </w:rPr>
        <w:t xml:space="preserve"> koji su propisani</w:t>
      </w:r>
      <w:r w:rsidRPr="00510488">
        <w:rPr>
          <w:rFonts w:ascii="Times New Roman" w:hAnsi="Times New Roman" w:cs="Times New Roman"/>
          <w:lang w:val="sr-Latn-BA"/>
        </w:rPr>
        <w:t xml:space="preserve"> članom 7</w:t>
      </w:r>
      <w:r w:rsidR="004F3F11" w:rsidRPr="00510488">
        <w:rPr>
          <w:rFonts w:ascii="Times New Roman" w:hAnsi="Times New Roman" w:cs="Times New Roman"/>
          <w:lang w:val="sr-Latn-BA"/>
        </w:rPr>
        <w:t>4.</w:t>
      </w:r>
      <w:r w:rsidR="00914252" w:rsidRPr="00510488">
        <w:rPr>
          <w:rFonts w:ascii="Times New Roman" w:hAnsi="Times New Roman" w:cs="Times New Roman"/>
          <w:lang w:val="sr-Latn-BA"/>
        </w:rPr>
        <w:t xml:space="preserve"> </w:t>
      </w:r>
      <w:r w:rsidR="003F7BE8">
        <w:rPr>
          <w:rFonts w:ascii="Times New Roman" w:hAnsi="Times New Roman" w:cs="Times New Roman"/>
          <w:lang w:val="sr-Latn-BA"/>
        </w:rPr>
        <w:t>Zakona</w:t>
      </w:r>
      <w:r w:rsidR="00EA5C7A" w:rsidRPr="00510488">
        <w:rPr>
          <w:rFonts w:ascii="Times New Roman" w:hAnsi="Times New Roman" w:cs="Times New Roman"/>
          <w:lang w:val="sr-Latn-BA"/>
        </w:rPr>
        <w:t xml:space="preserve"> (nepotpuna carinska deklaracija)</w:t>
      </w:r>
      <w:r w:rsidR="004E32B3" w:rsidRPr="00510488">
        <w:rPr>
          <w:rFonts w:ascii="Times New Roman" w:hAnsi="Times New Roman" w:cs="Times New Roman"/>
          <w:lang w:val="sr-Latn-BA"/>
        </w:rPr>
        <w:t>,</w:t>
      </w:r>
    </w:p>
    <w:p w14:paraId="7AC12DD8" w14:textId="62E85C01" w:rsidR="00B34761" w:rsidRPr="00510488" w:rsidRDefault="00300305" w:rsidP="00930F8C">
      <w:pPr>
        <w:pStyle w:val="NoSpacing"/>
        <w:numPr>
          <w:ilvl w:val="0"/>
          <w:numId w:val="7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up</w:t>
      </w:r>
      <w:r w:rsidR="00735E4B" w:rsidRPr="00510488">
        <w:rPr>
          <w:rFonts w:ascii="Times New Roman" w:hAnsi="Times New Roman" w:cs="Times New Roman"/>
          <w:lang w:val="sr-Latn-BA"/>
        </w:rPr>
        <w:t>otrebu carinske deklaracije u pojednostavljenom obliku</w:t>
      </w:r>
      <w:r w:rsidR="00C81231" w:rsidRPr="00510488">
        <w:rPr>
          <w:rFonts w:ascii="Times New Roman" w:hAnsi="Times New Roman" w:cs="Times New Roman"/>
          <w:lang w:val="sr-Latn-BA"/>
        </w:rPr>
        <w:t>,</w:t>
      </w:r>
      <w:r w:rsidR="00735E4B" w:rsidRPr="00510488">
        <w:rPr>
          <w:rFonts w:ascii="Times New Roman" w:hAnsi="Times New Roman" w:cs="Times New Roman"/>
          <w:lang w:val="sr-Latn-BA"/>
        </w:rPr>
        <w:t xml:space="preserve"> koja mora s</w:t>
      </w:r>
      <w:r w:rsidR="00914252" w:rsidRPr="00510488">
        <w:rPr>
          <w:rFonts w:ascii="Times New Roman" w:hAnsi="Times New Roman" w:cs="Times New Roman"/>
          <w:lang w:val="sr-Latn-BA"/>
        </w:rPr>
        <w:t>ad</w:t>
      </w:r>
      <w:r w:rsidR="00735E4B" w:rsidRPr="00510488">
        <w:rPr>
          <w:rFonts w:ascii="Times New Roman" w:hAnsi="Times New Roman" w:cs="Times New Roman"/>
          <w:lang w:val="sr-Latn-BA"/>
        </w:rPr>
        <w:t xml:space="preserve">ržavati </w:t>
      </w:r>
      <w:r w:rsidRPr="00510488">
        <w:rPr>
          <w:rFonts w:ascii="Times New Roman" w:hAnsi="Times New Roman" w:cs="Times New Roman"/>
          <w:lang w:val="sr-Latn-BA"/>
        </w:rPr>
        <w:t>najmanje podatke koji se zaht</w:t>
      </w:r>
      <w:r w:rsidR="00214391">
        <w:rPr>
          <w:rFonts w:ascii="Times New Roman" w:hAnsi="Times New Roman" w:cs="Times New Roman"/>
          <w:lang w:val="sr-Latn-BA"/>
        </w:rPr>
        <w:t>i</w:t>
      </w:r>
      <w:r w:rsidRPr="00510488">
        <w:rPr>
          <w:rFonts w:ascii="Times New Roman" w:hAnsi="Times New Roman" w:cs="Times New Roman"/>
          <w:lang w:val="sr-Latn-BA"/>
        </w:rPr>
        <w:t>jevaju za pojed</w:t>
      </w:r>
      <w:r w:rsidR="00914252" w:rsidRPr="00510488">
        <w:rPr>
          <w:rFonts w:ascii="Times New Roman" w:hAnsi="Times New Roman" w:cs="Times New Roman"/>
          <w:lang w:val="sr-Latn-BA"/>
        </w:rPr>
        <w:t>n</w:t>
      </w:r>
      <w:r w:rsidRPr="00510488">
        <w:rPr>
          <w:rFonts w:ascii="Times New Roman" w:hAnsi="Times New Roman" w:cs="Times New Roman"/>
          <w:lang w:val="sr-Latn-BA"/>
        </w:rPr>
        <w:t xml:space="preserve">ostavljenu carinsku </w:t>
      </w:r>
      <w:r w:rsidR="00914252" w:rsidRPr="00510488">
        <w:rPr>
          <w:rFonts w:ascii="Times New Roman" w:hAnsi="Times New Roman" w:cs="Times New Roman"/>
          <w:lang w:val="sr-Latn-BA"/>
        </w:rPr>
        <w:t>d</w:t>
      </w:r>
      <w:r w:rsidRPr="00510488">
        <w:rPr>
          <w:rFonts w:ascii="Times New Roman" w:hAnsi="Times New Roman" w:cs="Times New Roman"/>
          <w:lang w:val="sr-Latn-BA"/>
        </w:rPr>
        <w:t>eklaraciju, uz obavezu naknadnog podnoš</w:t>
      </w:r>
      <w:r w:rsidR="00914252" w:rsidRPr="00510488">
        <w:rPr>
          <w:rFonts w:ascii="Times New Roman" w:hAnsi="Times New Roman" w:cs="Times New Roman"/>
          <w:lang w:val="sr-Latn-BA"/>
        </w:rPr>
        <w:t>e</w:t>
      </w:r>
      <w:r w:rsidRPr="00510488">
        <w:rPr>
          <w:rFonts w:ascii="Times New Roman" w:hAnsi="Times New Roman" w:cs="Times New Roman"/>
          <w:lang w:val="sr-Latn-BA"/>
        </w:rPr>
        <w:t>nja dopunsk</w:t>
      </w:r>
      <w:r w:rsidR="00914252" w:rsidRPr="00510488">
        <w:rPr>
          <w:rFonts w:ascii="Times New Roman" w:hAnsi="Times New Roman" w:cs="Times New Roman"/>
          <w:lang w:val="sr-Latn-BA"/>
        </w:rPr>
        <w:t>e</w:t>
      </w:r>
      <w:r w:rsidRPr="00510488">
        <w:rPr>
          <w:rFonts w:ascii="Times New Roman" w:hAnsi="Times New Roman" w:cs="Times New Roman"/>
          <w:lang w:val="sr-Latn-BA"/>
        </w:rPr>
        <w:t xml:space="preserve"> cari</w:t>
      </w:r>
      <w:r w:rsidR="00914252" w:rsidRPr="00510488">
        <w:rPr>
          <w:rFonts w:ascii="Times New Roman" w:hAnsi="Times New Roman" w:cs="Times New Roman"/>
          <w:lang w:val="sr-Latn-BA"/>
        </w:rPr>
        <w:t xml:space="preserve">nske </w:t>
      </w:r>
      <w:r w:rsidRPr="00510488">
        <w:rPr>
          <w:rFonts w:ascii="Times New Roman" w:hAnsi="Times New Roman" w:cs="Times New Roman"/>
          <w:lang w:val="sr-Latn-BA"/>
        </w:rPr>
        <w:t>deklar</w:t>
      </w:r>
      <w:r w:rsidR="00914252" w:rsidRPr="00510488">
        <w:rPr>
          <w:rFonts w:ascii="Times New Roman" w:hAnsi="Times New Roman" w:cs="Times New Roman"/>
          <w:lang w:val="sr-Latn-BA"/>
        </w:rPr>
        <w:t>a</w:t>
      </w:r>
      <w:r w:rsidRPr="00510488">
        <w:rPr>
          <w:rFonts w:ascii="Times New Roman" w:hAnsi="Times New Roman" w:cs="Times New Roman"/>
          <w:lang w:val="sr-Latn-BA"/>
        </w:rPr>
        <w:t>cije</w:t>
      </w:r>
      <w:r w:rsidR="0004027D">
        <w:rPr>
          <w:rFonts w:ascii="Times New Roman" w:hAnsi="Times New Roman" w:cs="Times New Roman"/>
          <w:lang w:val="sr-Latn-BA"/>
        </w:rPr>
        <w:t>,</w:t>
      </w:r>
    </w:p>
    <w:p w14:paraId="6008C049" w14:textId="77777777" w:rsidR="00B87D37" w:rsidRPr="00510488" w:rsidRDefault="00B87D37" w:rsidP="00930F8C">
      <w:pPr>
        <w:pStyle w:val="NoSpacing"/>
        <w:numPr>
          <w:ilvl w:val="0"/>
          <w:numId w:val="7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da se roba stavi u zahtijevani </w:t>
      </w:r>
      <w:r w:rsidR="00B34761" w:rsidRPr="00510488">
        <w:rPr>
          <w:rFonts w:ascii="Times New Roman" w:hAnsi="Times New Roman" w:cs="Times New Roman"/>
          <w:lang w:val="sr-Latn-BA"/>
        </w:rPr>
        <w:t xml:space="preserve">carinski </w:t>
      </w:r>
      <w:r w:rsidRPr="00510488">
        <w:rPr>
          <w:rFonts w:ascii="Times New Roman" w:hAnsi="Times New Roman" w:cs="Times New Roman"/>
          <w:lang w:val="sr-Latn-BA"/>
        </w:rPr>
        <w:t>postupak n</w:t>
      </w:r>
      <w:r w:rsidR="00BC4E27" w:rsidRPr="00510488">
        <w:rPr>
          <w:rFonts w:ascii="Times New Roman" w:hAnsi="Times New Roman" w:cs="Times New Roman"/>
          <w:lang w:val="sr-Latn-BA"/>
        </w:rPr>
        <w:t>a osnovu knjigovodstvenog upisa</w:t>
      </w:r>
      <w:r w:rsidRPr="00510488">
        <w:rPr>
          <w:rFonts w:ascii="Times New Roman" w:hAnsi="Times New Roman" w:cs="Times New Roman"/>
          <w:lang w:val="sr-Latn-BA"/>
        </w:rPr>
        <w:t xml:space="preserve"> i u tom slučaju carin</w:t>
      </w:r>
      <w:r w:rsidR="00BC4E27" w:rsidRPr="00510488">
        <w:rPr>
          <w:rFonts w:ascii="Times New Roman" w:hAnsi="Times New Roman" w:cs="Times New Roman"/>
          <w:lang w:val="sr-Latn-BA"/>
        </w:rPr>
        <w:t xml:space="preserve">ski organ </w:t>
      </w:r>
      <w:r w:rsidRPr="00510488">
        <w:rPr>
          <w:rFonts w:ascii="Times New Roman" w:hAnsi="Times New Roman" w:cs="Times New Roman"/>
          <w:lang w:val="sr-Latn-BA"/>
        </w:rPr>
        <w:t>može podnosioca carinske deklaracij</w:t>
      </w:r>
      <w:r w:rsidR="00824552" w:rsidRPr="00510488">
        <w:rPr>
          <w:rFonts w:ascii="Times New Roman" w:hAnsi="Times New Roman" w:cs="Times New Roman"/>
          <w:lang w:val="sr-Latn-BA"/>
        </w:rPr>
        <w:t xml:space="preserve">e osloboditi obaveze </w:t>
      </w:r>
      <w:r w:rsidR="00B34761" w:rsidRPr="00510488">
        <w:rPr>
          <w:rFonts w:ascii="Times New Roman" w:hAnsi="Times New Roman" w:cs="Times New Roman"/>
          <w:lang w:val="sr-Latn-BA"/>
        </w:rPr>
        <w:t>predočenja</w:t>
      </w:r>
      <w:r w:rsidR="00824552" w:rsidRPr="00510488">
        <w:rPr>
          <w:rFonts w:ascii="Times New Roman" w:hAnsi="Times New Roman" w:cs="Times New Roman"/>
          <w:lang w:val="sr-Latn-BA"/>
        </w:rPr>
        <w:t xml:space="preserve"> </w:t>
      </w:r>
      <w:r w:rsidRPr="00510488">
        <w:rPr>
          <w:rFonts w:ascii="Times New Roman" w:hAnsi="Times New Roman" w:cs="Times New Roman"/>
          <w:lang w:val="sr-Latn-BA"/>
        </w:rPr>
        <w:t>robe.</w:t>
      </w:r>
    </w:p>
    <w:p w14:paraId="4AC5A46F" w14:textId="77777777" w:rsidR="00B87D37" w:rsidRPr="00510488" w:rsidRDefault="00B87D37" w:rsidP="00930F8C">
      <w:pPr>
        <w:pStyle w:val="NoSpacing"/>
        <w:spacing w:before="40" w:after="40"/>
        <w:jc w:val="both"/>
        <w:rPr>
          <w:rFonts w:ascii="Times New Roman" w:hAnsi="Times New Roman" w:cs="Times New Roman"/>
          <w:lang w:val="sr-Latn-BA"/>
        </w:rPr>
      </w:pPr>
    </w:p>
    <w:p w14:paraId="1B421017" w14:textId="2A1E82D8" w:rsidR="00B87D37" w:rsidRPr="00510488" w:rsidRDefault="0013765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Shodno članu 288. </w:t>
      </w:r>
      <w:r w:rsidR="003F7BE8">
        <w:rPr>
          <w:rFonts w:ascii="Times New Roman" w:hAnsi="Times New Roman" w:cs="Times New Roman"/>
          <w:lang w:val="sr-Latn-BA"/>
        </w:rPr>
        <w:t>Odluke</w:t>
      </w:r>
      <w:r w:rsidR="00B87D37" w:rsidRPr="00510488">
        <w:rPr>
          <w:rFonts w:ascii="Times New Roman" w:hAnsi="Times New Roman" w:cs="Times New Roman"/>
          <w:lang w:val="sr-Latn-BA"/>
        </w:rPr>
        <w:t>, carinski organ može</w:t>
      </w:r>
      <w:r w:rsidR="00C81231" w:rsidRPr="00510488">
        <w:rPr>
          <w:rFonts w:ascii="Times New Roman" w:hAnsi="Times New Roman" w:cs="Times New Roman"/>
          <w:lang w:val="sr-Latn-BA"/>
        </w:rPr>
        <w:t>, uz ispunjenje propisanih uslova,</w:t>
      </w:r>
      <w:r w:rsidR="00492B3C" w:rsidRPr="00510488">
        <w:rPr>
          <w:rFonts w:ascii="Times New Roman" w:hAnsi="Times New Roman" w:cs="Times New Roman"/>
          <w:lang w:val="sr-Latn-BA"/>
        </w:rPr>
        <w:t xml:space="preserve"> </w:t>
      </w:r>
      <w:r w:rsidR="00B87D37" w:rsidRPr="00510488">
        <w:rPr>
          <w:rFonts w:ascii="Times New Roman" w:hAnsi="Times New Roman" w:cs="Times New Roman"/>
          <w:lang w:val="sr-Latn-BA"/>
        </w:rPr>
        <w:t>odobriti pojednostavljeni postupak koji se odnosi na sta</w:t>
      </w:r>
      <w:r w:rsidRPr="00510488">
        <w:rPr>
          <w:rFonts w:ascii="Times New Roman" w:hAnsi="Times New Roman" w:cs="Times New Roman"/>
          <w:lang w:val="sr-Latn-BA"/>
        </w:rPr>
        <w:t>vljanje robe u postupak provoza</w:t>
      </w:r>
      <w:r w:rsidR="00B87D37" w:rsidRPr="00510488">
        <w:rPr>
          <w:rFonts w:ascii="Times New Roman" w:hAnsi="Times New Roman" w:cs="Times New Roman"/>
          <w:lang w:val="sr-Latn-BA"/>
        </w:rPr>
        <w:t xml:space="preserve"> ili završetak tog postupka, i to:</w:t>
      </w:r>
    </w:p>
    <w:p w14:paraId="50700D0F" w14:textId="77777777" w:rsidR="006B7787" w:rsidRPr="00510488" w:rsidRDefault="008D4AC1" w:rsidP="00930F8C">
      <w:pPr>
        <w:pStyle w:val="NoSpacing"/>
        <w:numPr>
          <w:ilvl w:val="0"/>
          <w:numId w:val="7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korišćenje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sveobuhvatnog</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osiguranja</w:t>
      </w:r>
      <w:r w:rsidR="00DF1874" w:rsidRPr="00510488">
        <w:rPr>
          <w:rFonts w:ascii="Times New Roman" w:hAnsi="Times New Roman" w:cs="Times New Roman"/>
          <w:lang w:val="sr-Latn-BA"/>
        </w:rPr>
        <w:t xml:space="preserve">, korišćenje sveobuhvatnog osiguranja u umanjenom iznosu </w:t>
      </w:r>
      <w:r w:rsidRPr="00510488">
        <w:rPr>
          <w:rFonts w:ascii="Times New Roman" w:hAnsi="Times New Roman" w:cs="Times New Roman"/>
          <w:lang w:val="sr-Latn-BA"/>
        </w:rPr>
        <w:t>ili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oslobađanje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od</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polaganja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osiguranja</w:t>
      </w:r>
      <w:r w:rsidR="006B7787" w:rsidRPr="00510488">
        <w:rPr>
          <w:rFonts w:ascii="Times New Roman" w:hAnsi="Times New Roman" w:cs="Times New Roman"/>
          <w:lang w:val="sr-Latn-BA"/>
        </w:rPr>
        <w:t>,</w:t>
      </w:r>
    </w:p>
    <w:p w14:paraId="75B1D5F5" w14:textId="77777777" w:rsidR="006B7787" w:rsidRPr="00510488" w:rsidRDefault="008D4AC1" w:rsidP="00930F8C">
      <w:pPr>
        <w:pStyle w:val="NoSpacing"/>
        <w:numPr>
          <w:ilvl w:val="0"/>
          <w:numId w:val="7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korišćenje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posebnih</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plombi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ako</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plombiranje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potrebno</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radi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obezbjeđenja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identifikacije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stavljene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postupak</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provoza</w:t>
      </w:r>
      <w:r w:rsidR="006B7787" w:rsidRPr="00510488">
        <w:rPr>
          <w:rFonts w:ascii="Times New Roman" w:hAnsi="Times New Roman" w:cs="Times New Roman"/>
          <w:lang w:val="sr-Latn-BA"/>
        </w:rPr>
        <w:t>,</w:t>
      </w:r>
    </w:p>
    <w:p w14:paraId="426A0C38" w14:textId="77777777" w:rsidR="006B7787" w:rsidRPr="00510488" w:rsidRDefault="008D4AC1" w:rsidP="00930F8C">
      <w:pPr>
        <w:pStyle w:val="NoSpacing"/>
        <w:numPr>
          <w:ilvl w:val="0"/>
          <w:numId w:val="7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status</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ovlašćenog</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pošiljaoca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omogućava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imaocu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odobrenja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da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stavi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postupak</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provoza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bez</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predočenja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carinsko</w:t>
      </w:r>
      <w:r w:rsidR="001364CE" w:rsidRPr="00510488">
        <w:rPr>
          <w:rFonts w:ascii="Times New Roman" w:hAnsi="Times New Roman" w:cs="Times New Roman"/>
          <w:lang w:val="sr-Latn-BA"/>
        </w:rPr>
        <w:t>m organu</w:t>
      </w:r>
      <w:r w:rsidR="006B7787" w:rsidRPr="00510488">
        <w:rPr>
          <w:rFonts w:ascii="Times New Roman" w:hAnsi="Times New Roman" w:cs="Times New Roman"/>
          <w:lang w:val="sr-Latn-BA"/>
        </w:rPr>
        <w:t xml:space="preserve">, </w:t>
      </w:r>
    </w:p>
    <w:p w14:paraId="79638FB1" w14:textId="782CB225" w:rsidR="006B7787" w:rsidRPr="00207BE6" w:rsidRDefault="008D4AC1" w:rsidP="00930F8C">
      <w:pPr>
        <w:pStyle w:val="NoSpacing"/>
        <w:numPr>
          <w:ilvl w:val="0"/>
          <w:numId w:val="7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status</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ovlašćenog</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primaoca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omogućava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imaocu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odobrenja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da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primi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kreće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okviru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postupka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provoza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na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odobrenom</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mjestu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kako</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bi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postupak</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završio</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skladu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članom</w:t>
      </w:r>
      <w:r w:rsidR="006B7787" w:rsidRPr="00510488">
        <w:rPr>
          <w:rFonts w:ascii="Times New Roman" w:hAnsi="Times New Roman" w:cs="Times New Roman"/>
          <w:lang w:val="sr-Latn-BA"/>
        </w:rPr>
        <w:t xml:space="preserve"> 283. </w:t>
      </w:r>
      <w:r w:rsidRPr="00510488">
        <w:rPr>
          <w:rFonts w:ascii="Times New Roman" w:hAnsi="Times New Roman" w:cs="Times New Roman"/>
          <w:lang w:val="sr-Latn-BA"/>
        </w:rPr>
        <w:t>stav</w:t>
      </w:r>
      <w:r w:rsidR="006B7787" w:rsidRPr="00510488">
        <w:rPr>
          <w:rFonts w:ascii="Times New Roman" w:hAnsi="Times New Roman" w:cs="Times New Roman"/>
          <w:lang w:val="sr-Latn-BA"/>
        </w:rPr>
        <w:t xml:space="preserve"> (1) </w:t>
      </w:r>
      <w:r w:rsidR="003F7BE8" w:rsidRPr="00207BE6">
        <w:rPr>
          <w:rFonts w:ascii="Times New Roman" w:hAnsi="Times New Roman" w:cs="Times New Roman"/>
          <w:lang w:val="sr-Latn-BA"/>
        </w:rPr>
        <w:t>Odluke</w:t>
      </w:r>
      <w:r w:rsidR="0004027D">
        <w:rPr>
          <w:rFonts w:ascii="Times New Roman" w:hAnsi="Times New Roman" w:cs="Times New Roman"/>
          <w:lang w:val="sr-Latn-BA"/>
        </w:rPr>
        <w:t>,</w:t>
      </w:r>
    </w:p>
    <w:p w14:paraId="7B8C60D9" w14:textId="77777777" w:rsidR="006B7787" w:rsidRPr="00510488" w:rsidRDefault="008D4AC1" w:rsidP="00930F8C">
      <w:pPr>
        <w:pStyle w:val="NoSpacing"/>
        <w:numPr>
          <w:ilvl w:val="0"/>
          <w:numId w:val="7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korišćenje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postupka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provoza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pisanoj</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formi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prevozi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vazduhoplovom</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postupka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provoza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zasniva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na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robnom</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manifestu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elektronskoj</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formi</w:t>
      </w:r>
      <w:r w:rsidR="003847E3"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prevozi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vazduhoplovom</w:t>
      </w:r>
      <w:r w:rsidR="006B7787" w:rsidRPr="00510488">
        <w:rPr>
          <w:rFonts w:ascii="Times New Roman" w:hAnsi="Times New Roman" w:cs="Times New Roman"/>
          <w:lang w:val="sr-Latn-BA"/>
        </w:rPr>
        <w:t>,</w:t>
      </w:r>
    </w:p>
    <w:p w14:paraId="536C663B" w14:textId="77777777" w:rsidR="00824552" w:rsidRPr="00510488" w:rsidRDefault="008D4AC1" w:rsidP="00930F8C">
      <w:pPr>
        <w:pStyle w:val="NoSpacing"/>
        <w:numPr>
          <w:ilvl w:val="0"/>
          <w:numId w:val="7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korišćenje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postupka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provoza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pisanoj</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formi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specifičnog</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prevozi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željeznicom</w:t>
      </w:r>
      <w:r w:rsidR="006B7787" w:rsidRPr="00510488">
        <w:rPr>
          <w:rFonts w:ascii="Times New Roman" w:hAnsi="Times New Roman" w:cs="Times New Roman"/>
          <w:lang w:val="sr-Latn-BA"/>
        </w:rPr>
        <w:t>,</w:t>
      </w:r>
    </w:p>
    <w:p w14:paraId="009AD9F4" w14:textId="77777777" w:rsidR="006B7787" w:rsidRPr="00510488" w:rsidRDefault="008D4AC1" w:rsidP="00930F8C">
      <w:pPr>
        <w:pStyle w:val="NoSpacing"/>
        <w:numPr>
          <w:ilvl w:val="0"/>
          <w:numId w:val="7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korišćenje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postupka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provoza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pisanoj</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formi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prevozi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morem</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postupka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provoza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lastRenderedPageBreak/>
        <w:t>koji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zasniva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na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manifestu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elektronskoj</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formi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robu</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prevozi</w:t>
      </w:r>
      <w:r w:rsidR="006B7787" w:rsidRPr="00510488">
        <w:rPr>
          <w:rFonts w:ascii="Times New Roman" w:hAnsi="Times New Roman" w:cs="Times New Roman"/>
          <w:lang w:val="sr-Latn-BA"/>
        </w:rPr>
        <w:t xml:space="preserve"> </w:t>
      </w:r>
      <w:r w:rsidRPr="00510488">
        <w:rPr>
          <w:rFonts w:ascii="Times New Roman" w:hAnsi="Times New Roman" w:cs="Times New Roman"/>
          <w:lang w:val="sr-Latn-BA"/>
        </w:rPr>
        <w:t>morem</w:t>
      </w:r>
      <w:r w:rsidR="006B7787" w:rsidRPr="00510488">
        <w:rPr>
          <w:rFonts w:ascii="Times New Roman" w:hAnsi="Times New Roman" w:cs="Times New Roman"/>
          <w:lang w:val="sr-Latn-BA"/>
        </w:rPr>
        <w:t xml:space="preserve">.  </w:t>
      </w:r>
    </w:p>
    <w:p w14:paraId="4FA80410" w14:textId="77777777" w:rsidR="006B7787" w:rsidRPr="00510488" w:rsidRDefault="006B7787" w:rsidP="00930F8C">
      <w:pPr>
        <w:pStyle w:val="NoSpacing"/>
        <w:spacing w:before="40" w:after="40"/>
        <w:jc w:val="both"/>
        <w:rPr>
          <w:rFonts w:ascii="Times New Roman" w:hAnsi="Times New Roman" w:cs="Times New Roman"/>
          <w:lang w:val="sr-Latn-BA"/>
        </w:rPr>
      </w:pPr>
    </w:p>
    <w:p w14:paraId="7BB0A9E9" w14:textId="51AF50CD" w:rsidR="008D4AC1" w:rsidRPr="00510488" w:rsidRDefault="00186B77"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Shodno članu 86</w:t>
      </w:r>
      <w:r w:rsidR="00B87D37" w:rsidRPr="00510488">
        <w:rPr>
          <w:rFonts w:ascii="Times New Roman" w:hAnsi="Times New Roman" w:cs="Times New Roman"/>
          <w:lang w:val="sr-Latn-BA"/>
        </w:rPr>
        <w:t xml:space="preserve">. </w:t>
      </w:r>
      <w:r w:rsidR="003F7BE8" w:rsidRPr="003F7BE8">
        <w:rPr>
          <w:rFonts w:ascii="Times New Roman" w:hAnsi="Times New Roman" w:cs="Times New Roman"/>
          <w:lang w:val="sr-Latn-BA"/>
        </w:rPr>
        <w:t>Od</w:t>
      </w:r>
      <w:r w:rsidR="003F7BE8">
        <w:rPr>
          <w:rFonts w:ascii="Times New Roman" w:hAnsi="Times New Roman" w:cs="Times New Roman"/>
          <w:lang w:val="sr-Latn-BA"/>
        </w:rPr>
        <w:t>luke</w:t>
      </w:r>
      <w:r w:rsidRPr="00510488">
        <w:rPr>
          <w:rFonts w:ascii="Times New Roman" w:hAnsi="Times New Roman" w:cs="Times New Roman"/>
          <w:lang w:val="sr-Latn-BA"/>
        </w:rPr>
        <w:t>,</w:t>
      </w:r>
      <w:r w:rsidR="001D2D58" w:rsidRPr="00510488">
        <w:rPr>
          <w:rFonts w:ascii="Times New Roman" w:hAnsi="Times New Roman" w:cs="Times New Roman"/>
          <w:lang w:val="sr-Latn-BA"/>
        </w:rPr>
        <w:t xml:space="preserve"> </w:t>
      </w:r>
      <w:r w:rsidR="00402F50" w:rsidRPr="00510488">
        <w:rPr>
          <w:rFonts w:ascii="Times New Roman" w:hAnsi="Times New Roman" w:cs="Times New Roman"/>
          <w:lang w:val="sr-Latn-BA"/>
        </w:rPr>
        <w:t xml:space="preserve">carinski organ, pod propisanim uslovima, može </w:t>
      </w:r>
      <w:r w:rsidR="001D2D58" w:rsidRPr="00510488">
        <w:rPr>
          <w:rFonts w:ascii="Times New Roman" w:hAnsi="Times New Roman" w:cs="Times New Roman"/>
          <w:lang w:val="sr-Latn-BA"/>
        </w:rPr>
        <w:t>odobr</w:t>
      </w:r>
      <w:r w:rsidR="00402F50" w:rsidRPr="00510488">
        <w:rPr>
          <w:rFonts w:ascii="Times New Roman" w:hAnsi="Times New Roman" w:cs="Times New Roman"/>
          <w:lang w:val="sr-Latn-BA"/>
        </w:rPr>
        <w:t>iti</w:t>
      </w:r>
      <w:r w:rsidR="001D2D58" w:rsidRPr="00510488">
        <w:rPr>
          <w:rFonts w:ascii="Times New Roman" w:hAnsi="Times New Roman" w:cs="Times New Roman"/>
          <w:lang w:val="sr-Latn-BA"/>
        </w:rPr>
        <w:t xml:space="preserve"> pojednostavljeno</w:t>
      </w:r>
      <w:r w:rsidR="00402F50" w:rsidRPr="00510488">
        <w:rPr>
          <w:rFonts w:ascii="Times New Roman" w:hAnsi="Times New Roman" w:cs="Times New Roman"/>
          <w:lang w:val="sr-Latn-BA"/>
        </w:rPr>
        <w:t xml:space="preserve"> prija</w:t>
      </w:r>
      <w:r w:rsidR="00B71672">
        <w:rPr>
          <w:rFonts w:ascii="Times New Roman" w:hAnsi="Times New Roman" w:cs="Times New Roman"/>
          <w:lang w:val="sr-Latn-BA"/>
        </w:rPr>
        <w:t>v</w:t>
      </w:r>
      <w:r w:rsidR="00402F50" w:rsidRPr="00510488">
        <w:rPr>
          <w:rFonts w:ascii="Times New Roman" w:hAnsi="Times New Roman" w:cs="Times New Roman"/>
          <w:lang w:val="sr-Latn-BA"/>
        </w:rPr>
        <w:t>ljivanje</w:t>
      </w:r>
      <w:r w:rsidR="001D2D58" w:rsidRPr="00510488">
        <w:rPr>
          <w:rFonts w:ascii="Times New Roman" w:hAnsi="Times New Roman" w:cs="Times New Roman"/>
          <w:lang w:val="sr-Latn-BA"/>
        </w:rPr>
        <w:t xml:space="preserve"> troškova iz člana </w:t>
      </w:r>
      <w:r w:rsidR="00AC4640" w:rsidRPr="00510488">
        <w:rPr>
          <w:rFonts w:ascii="Times New Roman" w:hAnsi="Times New Roman" w:cs="Times New Roman"/>
          <w:lang w:val="sr-Latn-BA"/>
        </w:rPr>
        <w:t>40. i 41.</w:t>
      </w:r>
      <w:r w:rsidR="00106836" w:rsidRPr="00510488">
        <w:rPr>
          <w:rFonts w:ascii="Times New Roman" w:hAnsi="Times New Roman" w:cs="Times New Roman"/>
          <w:lang w:val="sr-Latn-BA"/>
        </w:rPr>
        <w:t xml:space="preserve"> </w:t>
      </w:r>
      <w:r w:rsidR="003F7BE8">
        <w:rPr>
          <w:rFonts w:ascii="Times New Roman" w:hAnsi="Times New Roman" w:cs="Times New Roman"/>
          <w:lang w:val="sr-Latn-BA"/>
        </w:rPr>
        <w:t>Zakona</w:t>
      </w:r>
      <w:r w:rsidR="00106836" w:rsidRPr="00510488">
        <w:rPr>
          <w:rFonts w:ascii="Times New Roman" w:hAnsi="Times New Roman" w:cs="Times New Roman"/>
          <w:lang w:val="sr-Latn-BA"/>
        </w:rPr>
        <w:t xml:space="preserve"> koji se uključuju/iskl</w:t>
      </w:r>
      <w:r w:rsidR="003847E3" w:rsidRPr="00510488">
        <w:rPr>
          <w:rFonts w:ascii="Times New Roman" w:hAnsi="Times New Roman" w:cs="Times New Roman"/>
          <w:lang w:val="sr-Latn-BA"/>
        </w:rPr>
        <w:t>jučuju iz carinske vrijednosti,</w:t>
      </w:r>
      <w:r w:rsidR="00106836" w:rsidRPr="00510488">
        <w:rPr>
          <w:rFonts w:ascii="Times New Roman" w:hAnsi="Times New Roman" w:cs="Times New Roman"/>
          <w:lang w:val="sr-Latn-BA"/>
        </w:rPr>
        <w:t xml:space="preserve"> a u vezi utvrđivanja carinske </w:t>
      </w:r>
      <w:r w:rsidR="00AC4640" w:rsidRPr="00510488">
        <w:rPr>
          <w:rFonts w:ascii="Times New Roman" w:hAnsi="Times New Roman" w:cs="Times New Roman"/>
          <w:lang w:val="sr-Latn-BA"/>
        </w:rPr>
        <w:t xml:space="preserve">vrijednosti </w:t>
      </w:r>
      <w:r w:rsidR="00106836" w:rsidRPr="00510488">
        <w:rPr>
          <w:rFonts w:ascii="Times New Roman" w:hAnsi="Times New Roman" w:cs="Times New Roman"/>
          <w:lang w:val="sr-Latn-BA"/>
        </w:rPr>
        <w:t xml:space="preserve">robe </w:t>
      </w:r>
      <w:r w:rsidR="00402F50" w:rsidRPr="00510488">
        <w:rPr>
          <w:rFonts w:ascii="Times New Roman" w:hAnsi="Times New Roman" w:cs="Times New Roman"/>
          <w:lang w:val="sr-Latn-BA"/>
        </w:rPr>
        <w:t xml:space="preserve">pri uvozu </w:t>
      </w:r>
      <w:r w:rsidR="00106836" w:rsidRPr="00510488">
        <w:rPr>
          <w:rFonts w:ascii="Times New Roman" w:hAnsi="Times New Roman" w:cs="Times New Roman"/>
          <w:lang w:val="sr-Latn-BA"/>
        </w:rPr>
        <w:t xml:space="preserve">iz člana 37. </w:t>
      </w:r>
      <w:r w:rsidR="003F7BE8">
        <w:rPr>
          <w:rFonts w:ascii="Times New Roman" w:hAnsi="Times New Roman" w:cs="Times New Roman"/>
          <w:lang w:val="sr-Latn-BA"/>
        </w:rPr>
        <w:t>Zakona</w:t>
      </w:r>
      <w:r w:rsidR="0008083D">
        <w:rPr>
          <w:rFonts w:ascii="Times New Roman" w:hAnsi="Times New Roman" w:cs="Times New Roman"/>
          <w:lang w:val="sr-Latn-BA"/>
        </w:rPr>
        <w:t>.</w:t>
      </w:r>
    </w:p>
    <w:p w14:paraId="43733B9E" w14:textId="77777777" w:rsidR="00B87D37" w:rsidRPr="00510488" w:rsidRDefault="00B87D37" w:rsidP="00930F8C">
      <w:pPr>
        <w:pStyle w:val="NoSpacing"/>
        <w:spacing w:before="40" w:after="40"/>
        <w:jc w:val="both"/>
        <w:rPr>
          <w:rFonts w:ascii="Times New Roman" w:hAnsi="Times New Roman" w:cs="Times New Roman"/>
          <w:lang w:val="sr-Latn-BA"/>
        </w:rPr>
      </w:pPr>
    </w:p>
    <w:p w14:paraId="36C2EC7F" w14:textId="33EC961D" w:rsidR="00E12F60"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Potrebno je napomenuti da je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uvede</w:t>
      </w:r>
      <w:r w:rsidR="00F4711B" w:rsidRPr="00510488">
        <w:rPr>
          <w:rFonts w:ascii="Times New Roman" w:hAnsi="Times New Roman" w:cs="Times New Roman"/>
          <w:lang w:val="sr-Latn-BA"/>
        </w:rPr>
        <w:t xml:space="preserve">n u </w:t>
      </w:r>
      <w:r w:rsidR="003847E3" w:rsidRPr="00510488">
        <w:rPr>
          <w:rFonts w:ascii="Times New Roman" w:hAnsi="Times New Roman" w:cs="Times New Roman"/>
          <w:lang w:val="sr-Latn-BA"/>
        </w:rPr>
        <w:t xml:space="preserve">carinsko zakonodavstvo </w:t>
      </w:r>
      <w:r w:rsidRPr="00510488">
        <w:rPr>
          <w:rFonts w:ascii="Times New Roman" w:hAnsi="Times New Roman" w:cs="Times New Roman"/>
          <w:lang w:val="sr-Latn-BA"/>
        </w:rPr>
        <w:t xml:space="preserve">nakon drugih pojednostavljenja, </w:t>
      </w:r>
      <w:r w:rsidR="00E12F60" w:rsidRPr="00510488">
        <w:rPr>
          <w:rFonts w:ascii="Times New Roman" w:hAnsi="Times New Roman" w:cs="Times New Roman"/>
          <w:lang w:val="sr-Latn-BA"/>
        </w:rPr>
        <w:t>pa</w:t>
      </w:r>
      <w:r w:rsidR="003847E3" w:rsidRPr="00510488">
        <w:rPr>
          <w:rFonts w:ascii="Times New Roman" w:hAnsi="Times New Roman" w:cs="Times New Roman"/>
          <w:lang w:val="sr-Latn-BA"/>
        </w:rPr>
        <w:t xml:space="preserve"> stoga ima </w:t>
      </w:r>
      <w:r w:rsidRPr="00510488">
        <w:rPr>
          <w:rFonts w:ascii="Times New Roman" w:hAnsi="Times New Roman" w:cs="Times New Roman"/>
          <w:lang w:val="sr-Latn-BA"/>
        </w:rPr>
        <w:t>privredni</w:t>
      </w:r>
      <w:r w:rsidR="003847E3" w:rsidRPr="00510488">
        <w:rPr>
          <w:rFonts w:ascii="Times New Roman" w:hAnsi="Times New Roman" w:cs="Times New Roman"/>
          <w:lang w:val="sr-Latn-BA"/>
        </w:rPr>
        <w:t>h</w:t>
      </w:r>
      <w:r w:rsidRPr="00510488">
        <w:rPr>
          <w:rFonts w:ascii="Times New Roman" w:hAnsi="Times New Roman" w:cs="Times New Roman"/>
          <w:lang w:val="sr-Latn-BA"/>
        </w:rPr>
        <w:t xml:space="preserve"> subjek</w:t>
      </w:r>
      <w:r w:rsidR="003847E3" w:rsidRPr="00510488">
        <w:rPr>
          <w:rFonts w:ascii="Times New Roman" w:hAnsi="Times New Roman" w:cs="Times New Roman"/>
          <w:lang w:val="sr-Latn-BA"/>
        </w:rPr>
        <w:t>a</w:t>
      </w:r>
      <w:r w:rsidR="00C36BBF" w:rsidRPr="00510488">
        <w:rPr>
          <w:rFonts w:ascii="Times New Roman" w:hAnsi="Times New Roman" w:cs="Times New Roman"/>
          <w:lang w:val="sr-Latn-BA"/>
        </w:rPr>
        <w:t>t</w:t>
      </w:r>
      <w:r w:rsidR="003847E3" w:rsidRPr="00510488">
        <w:rPr>
          <w:rFonts w:ascii="Times New Roman" w:hAnsi="Times New Roman" w:cs="Times New Roman"/>
          <w:lang w:val="sr-Latn-BA"/>
        </w:rPr>
        <w:t>a</w:t>
      </w:r>
      <w:r w:rsidRPr="00510488">
        <w:rPr>
          <w:rFonts w:ascii="Times New Roman" w:hAnsi="Times New Roman" w:cs="Times New Roman"/>
          <w:lang w:val="sr-Latn-BA"/>
        </w:rPr>
        <w:t xml:space="preserve"> </w:t>
      </w:r>
      <w:r w:rsidR="003847E3" w:rsidRPr="00510488">
        <w:rPr>
          <w:rFonts w:ascii="Times New Roman" w:hAnsi="Times New Roman" w:cs="Times New Roman"/>
          <w:lang w:val="sr-Latn-BA"/>
        </w:rPr>
        <w:t>koji imaju o</w:t>
      </w:r>
      <w:r w:rsidRPr="00510488">
        <w:rPr>
          <w:rFonts w:ascii="Times New Roman" w:hAnsi="Times New Roman" w:cs="Times New Roman"/>
          <w:lang w:val="sr-Latn-BA"/>
        </w:rPr>
        <w:t xml:space="preserve">dobrenja </w:t>
      </w:r>
      <w:r w:rsidR="00BF2F2D" w:rsidRPr="00510488">
        <w:rPr>
          <w:rFonts w:ascii="Times New Roman" w:hAnsi="Times New Roman" w:cs="Times New Roman"/>
          <w:lang w:val="sr-Latn-BA"/>
        </w:rPr>
        <w:t xml:space="preserve">za pojednostavljenja </w:t>
      </w:r>
      <w:r w:rsidRPr="00510488">
        <w:rPr>
          <w:rFonts w:ascii="Times New Roman" w:hAnsi="Times New Roman" w:cs="Times New Roman"/>
          <w:lang w:val="sr-Latn-BA"/>
        </w:rPr>
        <w:t>pr</w:t>
      </w:r>
      <w:r w:rsidR="00E12F60" w:rsidRPr="00510488">
        <w:rPr>
          <w:rFonts w:ascii="Times New Roman" w:hAnsi="Times New Roman" w:cs="Times New Roman"/>
          <w:lang w:val="sr-Latn-BA"/>
        </w:rPr>
        <w:t>ij</w:t>
      </w:r>
      <w:r w:rsidRPr="00510488">
        <w:rPr>
          <w:rFonts w:ascii="Times New Roman" w:hAnsi="Times New Roman" w:cs="Times New Roman"/>
          <w:lang w:val="sr-Latn-BA"/>
        </w:rPr>
        <w:t xml:space="preserve">e dobijanja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Ipak je ova konkretna pogodnost i dalje jako važna </w:t>
      </w:r>
      <w:r w:rsidR="00BF2F2D" w:rsidRPr="00510488">
        <w:rPr>
          <w:rFonts w:ascii="Times New Roman" w:hAnsi="Times New Roman" w:cs="Times New Roman"/>
          <w:lang w:val="sr-Latn-BA"/>
        </w:rPr>
        <w:t>imaocima</w:t>
      </w:r>
      <w:r w:rsidRPr="00510488">
        <w:rPr>
          <w:rFonts w:ascii="Times New Roman" w:hAnsi="Times New Roman" w:cs="Times New Roman"/>
          <w:lang w:val="sr-Latn-BA"/>
        </w:rPr>
        <w:t xml:space="preserve"> AEO </w:t>
      </w:r>
      <w:r w:rsidR="00E12F60" w:rsidRPr="00510488">
        <w:rPr>
          <w:rFonts w:ascii="Times New Roman" w:hAnsi="Times New Roman" w:cs="Times New Roman"/>
          <w:lang w:val="sr-Latn-BA"/>
        </w:rPr>
        <w:t xml:space="preserve">odobrenja </w:t>
      </w:r>
      <w:r w:rsidRPr="00510488">
        <w:rPr>
          <w:rFonts w:ascii="Times New Roman" w:hAnsi="Times New Roman" w:cs="Times New Roman"/>
          <w:lang w:val="sr-Latn-BA"/>
        </w:rPr>
        <w:t>ili onima koji razmišljaju o podnošenju zaht</w:t>
      </w:r>
      <w:r w:rsidR="00E12F60" w:rsidRPr="00510488">
        <w:rPr>
          <w:rFonts w:ascii="Times New Roman" w:hAnsi="Times New Roman" w:cs="Times New Roman"/>
          <w:lang w:val="sr-Latn-BA"/>
        </w:rPr>
        <w:t>j</w:t>
      </w:r>
      <w:r w:rsidRPr="00510488">
        <w:rPr>
          <w:rFonts w:ascii="Times New Roman" w:hAnsi="Times New Roman" w:cs="Times New Roman"/>
          <w:lang w:val="sr-Latn-BA"/>
        </w:rPr>
        <w:t xml:space="preserve">eva za </w:t>
      </w:r>
      <w:r w:rsidR="00B76C36">
        <w:rPr>
          <w:rFonts w:ascii="Times New Roman" w:hAnsi="Times New Roman" w:cs="Times New Roman"/>
          <w:lang w:val="sr-Latn-BA"/>
        </w:rPr>
        <w:t>AEO status</w:t>
      </w:r>
      <w:r w:rsidRPr="00510488">
        <w:rPr>
          <w:rFonts w:ascii="Times New Roman" w:hAnsi="Times New Roman" w:cs="Times New Roman"/>
          <w:lang w:val="sr-Latn-BA"/>
        </w:rPr>
        <w:t>, a još više ca</w:t>
      </w:r>
      <w:r w:rsidR="00BF2F2D" w:rsidRPr="00510488">
        <w:rPr>
          <w:rFonts w:ascii="Times New Roman" w:hAnsi="Times New Roman" w:cs="Times New Roman"/>
          <w:lang w:val="sr-Latn-BA"/>
        </w:rPr>
        <w:t>rinsko</w:t>
      </w:r>
      <w:r w:rsidRPr="00510488">
        <w:rPr>
          <w:rFonts w:ascii="Times New Roman" w:hAnsi="Times New Roman" w:cs="Times New Roman"/>
          <w:lang w:val="sr-Latn-BA"/>
        </w:rPr>
        <w:t>m organ</w:t>
      </w:r>
      <w:r w:rsidR="00BF2F2D" w:rsidRPr="00510488">
        <w:rPr>
          <w:rFonts w:ascii="Times New Roman" w:hAnsi="Times New Roman" w:cs="Times New Roman"/>
          <w:lang w:val="sr-Latn-BA"/>
        </w:rPr>
        <w:t>u</w:t>
      </w:r>
      <w:r w:rsidR="0008083D">
        <w:rPr>
          <w:rFonts w:ascii="Times New Roman" w:hAnsi="Times New Roman" w:cs="Times New Roman"/>
          <w:lang w:val="sr-Latn-BA"/>
        </w:rPr>
        <w:t>.</w:t>
      </w:r>
    </w:p>
    <w:p w14:paraId="6EF7A4A4" w14:textId="77777777" w:rsidR="00E12F60" w:rsidRPr="00510488" w:rsidRDefault="00E12F60" w:rsidP="00930F8C">
      <w:pPr>
        <w:pStyle w:val="NoSpacing"/>
        <w:spacing w:before="40" w:after="40"/>
        <w:jc w:val="both"/>
        <w:rPr>
          <w:rFonts w:ascii="Times New Roman" w:hAnsi="Times New Roman" w:cs="Times New Roman"/>
          <w:spacing w:val="28"/>
          <w:lang w:val="sr-Latn-BA"/>
        </w:rPr>
      </w:pPr>
    </w:p>
    <w:p w14:paraId="2D7425FC"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Pri planiranju aktivnosti praćenja AEO, te </w:t>
      </w:r>
      <w:r w:rsidR="00790758" w:rsidRPr="00510488">
        <w:rPr>
          <w:rFonts w:ascii="Times New Roman" w:hAnsi="Times New Roman" w:cs="Times New Roman"/>
          <w:lang w:val="sr-Latn-BA"/>
        </w:rPr>
        <w:t xml:space="preserve">se </w:t>
      </w:r>
      <w:r w:rsidR="00A70C55" w:rsidRPr="00510488">
        <w:rPr>
          <w:rFonts w:ascii="Times New Roman" w:hAnsi="Times New Roman" w:cs="Times New Roman"/>
          <w:lang w:val="sr-Latn-BA"/>
        </w:rPr>
        <w:t>a</w:t>
      </w:r>
      <w:r w:rsidRPr="00510488">
        <w:rPr>
          <w:rFonts w:ascii="Times New Roman" w:hAnsi="Times New Roman" w:cs="Times New Roman"/>
          <w:lang w:val="sr-Latn-BA"/>
        </w:rPr>
        <w:t>ktivnosti</w:t>
      </w:r>
      <w:r w:rsidR="00550CC6" w:rsidRPr="00510488">
        <w:rPr>
          <w:rFonts w:ascii="Times New Roman" w:hAnsi="Times New Roman" w:cs="Times New Roman"/>
          <w:lang w:val="sr-Latn-BA"/>
        </w:rPr>
        <w:t xml:space="preserve"> </w:t>
      </w:r>
      <w:r w:rsidRPr="00510488">
        <w:rPr>
          <w:rFonts w:ascii="Times New Roman" w:hAnsi="Times New Roman" w:cs="Times New Roman"/>
          <w:lang w:val="sr-Latn-BA"/>
        </w:rPr>
        <w:t>usklađuju s</w:t>
      </w:r>
      <w:r w:rsidR="00E12F60" w:rsidRPr="00510488">
        <w:rPr>
          <w:rFonts w:ascii="Times New Roman" w:hAnsi="Times New Roman" w:cs="Times New Roman"/>
          <w:lang w:val="sr-Latn-BA"/>
        </w:rPr>
        <w:t>a</w:t>
      </w:r>
      <w:r w:rsidRPr="00510488">
        <w:rPr>
          <w:rFonts w:ascii="Times New Roman" w:hAnsi="Times New Roman" w:cs="Times New Roman"/>
          <w:lang w:val="sr-Latn-BA"/>
        </w:rPr>
        <w:t xml:space="preserve"> aktivnostima praćenja za druga </w:t>
      </w:r>
      <w:r w:rsidR="00885A0F" w:rsidRPr="00510488">
        <w:rPr>
          <w:rFonts w:ascii="Times New Roman" w:hAnsi="Times New Roman" w:cs="Times New Roman"/>
          <w:lang w:val="sr-Latn-BA"/>
        </w:rPr>
        <w:t xml:space="preserve">izdata </w:t>
      </w:r>
      <w:r w:rsidRPr="00510488">
        <w:rPr>
          <w:rFonts w:ascii="Times New Roman" w:hAnsi="Times New Roman" w:cs="Times New Roman"/>
          <w:lang w:val="sr-Latn-BA"/>
        </w:rPr>
        <w:t xml:space="preserve">odobrenja, kako bi se što je moguće </w:t>
      </w:r>
      <w:r w:rsidR="00550CC6" w:rsidRPr="00510488">
        <w:rPr>
          <w:rFonts w:ascii="Times New Roman" w:hAnsi="Times New Roman" w:cs="Times New Roman"/>
          <w:lang w:val="sr-Latn-BA"/>
        </w:rPr>
        <w:t xml:space="preserve">efikasnije </w:t>
      </w:r>
      <w:r w:rsidRPr="00510488">
        <w:rPr>
          <w:rFonts w:ascii="Times New Roman" w:hAnsi="Times New Roman" w:cs="Times New Roman"/>
          <w:lang w:val="sr-Latn-BA"/>
        </w:rPr>
        <w:t>izb</w:t>
      </w:r>
      <w:r w:rsidR="00E12F60" w:rsidRPr="00510488">
        <w:rPr>
          <w:rFonts w:ascii="Times New Roman" w:hAnsi="Times New Roman" w:cs="Times New Roman"/>
          <w:lang w:val="sr-Latn-BA"/>
        </w:rPr>
        <w:t>j</w:t>
      </w:r>
      <w:r w:rsidRPr="00510488">
        <w:rPr>
          <w:rFonts w:ascii="Times New Roman" w:hAnsi="Times New Roman" w:cs="Times New Roman"/>
          <w:lang w:val="sr-Latn-BA"/>
        </w:rPr>
        <w:t>eglo dupliranje posla. 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posti</w:t>
      </w:r>
      <w:r w:rsidRPr="00510488">
        <w:rPr>
          <w:rFonts w:ascii="Times New Roman" w:hAnsi="Times New Roman" w:cs="Times New Roman"/>
          <w:spacing w:val="-2"/>
          <w:lang w:val="sr-Latn-BA"/>
        </w:rPr>
        <w:t>gl</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jve</w:t>
      </w:r>
      <w:r w:rsidRPr="00510488">
        <w:rPr>
          <w:rFonts w:ascii="Times New Roman" w:hAnsi="Times New Roman" w:cs="Times New Roman"/>
          <w:spacing w:val="-2"/>
          <w:lang w:val="sr-Latn-BA"/>
        </w:rPr>
        <w:t>ć</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korist</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00550CC6" w:rsidRPr="00510488">
        <w:rPr>
          <w:rFonts w:ascii="Times New Roman" w:hAnsi="Times New Roman" w:cs="Times New Roman"/>
          <w:lang w:val="sr-Latn-BA"/>
        </w:rPr>
        <w:t>imaoce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00E12F60" w:rsidRPr="00510488">
        <w:rPr>
          <w:rFonts w:ascii="Times New Roman" w:hAnsi="Times New Roman" w:cs="Times New Roman"/>
          <w:lang w:val="sr-Latn-BA"/>
        </w:rPr>
        <w:t xml:space="preserve">odobrenja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nsk</w:t>
      </w:r>
      <w:r w:rsidR="00550CC6" w:rsidRPr="00510488">
        <w:rPr>
          <w:rFonts w:ascii="Times New Roman" w:hAnsi="Times New Roman" w:cs="Times New Roman"/>
          <w:lang w:val="sr-Latn-BA"/>
        </w:rPr>
        <w:t>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 u ob</w:t>
      </w:r>
      <w:r w:rsidRPr="00510488">
        <w:rPr>
          <w:rFonts w:ascii="Times New Roman" w:hAnsi="Times New Roman" w:cs="Times New Roman"/>
          <w:spacing w:val="-1"/>
          <w:lang w:val="sr-Latn-BA"/>
        </w:rPr>
        <w:t>z</w:t>
      </w:r>
      <w:r w:rsidRPr="00510488">
        <w:rPr>
          <w:rFonts w:ascii="Times New Roman" w:hAnsi="Times New Roman" w:cs="Times New Roman"/>
          <w:lang w:val="sr-Latn-BA"/>
        </w:rPr>
        <w:t>ir sl</w:t>
      </w:r>
      <w:r w:rsidR="00E12F6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eće</w:t>
      </w:r>
      <w:r w:rsidRPr="00510488">
        <w:rPr>
          <w:rFonts w:ascii="Times New Roman" w:hAnsi="Times New Roman" w:cs="Times New Roman"/>
          <w:lang w:val="sr-Latn-BA"/>
        </w:rPr>
        <w:t>:</w:t>
      </w:r>
    </w:p>
    <w:p w14:paraId="5BE1F881" w14:textId="5CF1C36C" w:rsidR="00677B1A" w:rsidRPr="00510488" w:rsidRDefault="001E30F9" w:rsidP="00930F8C">
      <w:pPr>
        <w:pStyle w:val="NoSpacing"/>
        <w:numPr>
          <w:ilvl w:val="0"/>
          <w:numId w:val="7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 obzirom na to da pojednostavljenja zavise od usklađenosti s</w:t>
      </w:r>
      <w:r w:rsidR="00613442" w:rsidRPr="00510488">
        <w:rPr>
          <w:rFonts w:ascii="Times New Roman" w:hAnsi="Times New Roman" w:cs="Times New Roman"/>
          <w:lang w:val="sr-Latn-BA"/>
        </w:rPr>
        <w:t>a</w:t>
      </w:r>
      <w:r w:rsidRPr="00510488">
        <w:rPr>
          <w:rFonts w:ascii="Times New Roman" w:hAnsi="Times New Roman" w:cs="Times New Roman"/>
          <w:lang w:val="sr-Latn-BA"/>
        </w:rPr>
        <w:t xml:space="preserve"> određenim kriterijumima za dobijanje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odnos/zavisnost između određenog odobrenja i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mora se osigura</w:t>
      </w:r>
      <w:r w:rsidR="00A70C55" w:rsidRPr="00510488">
        <w:rPr>
          <w:rFonts w:ascii="Times New Roman" w:hAnsi="Times New Roman" w:cs="Times New Roman"/>
          <w:lang w:val="sr-Latn-BA"/>
        </w:rPr>
        <w:t>ti</w:t>
      </w:r>
      <w:r w:rsidRPr="00510488">
        <w:rPr>
          <w:rFonts w:ascii="Times New Roman" w:hAnsi="Times New Roman" w:cs="Times New Roman"/>
          <w:lang w:val="sr-Latn-BA"/>
        </w:rPr>
        <w:t>/održava</w:t>
      </w:r>
      <w:r w:rsidR="00A70C55" w:rsidRPr="00510488">
        <w:rPr>
          <w:rFonts w:ascii="Times New Roman" w:hAnsi="Times New Roman" w:cs="Times New Roman"/>
          <w:lang w:val="sr-Latn-BA"/>
        </w:rPr>
        <w:t xml:space="preserve">ti </w:t>
      </w:r>
      <w:r w:rsidRPr="00510488">
        <w:rPr>
          <w:rFonts w:ascii="Times New Roman" w:hAnsi="Times New Roman" w:cs="Times New Roman"/>
          <w:lang w:val="sr-Latn-BA"/>
        </w:rPr>
        <w:t>tokom c</w:t>
      </w:r>
      <w:r w:rsidR="00613442" w:rsidRPr="00510488">
        <w:rPr>
          <w:rFonts w:ascii="Times New Roman" w:hAnsi="Times New Roman" w:cs="Times New Roman"/>
          <w:lang w:val="sr-Latn-BA"/>
        </w:rPr>
        <w:t>ij</w:t>
      </w:r>
      <w:r w:rsidRPr="00510488">
        <w:rPr>
          <w:rFonts w:ascii="Times New Roman" w:hAnsi="Times New Roman" w:cs="Times New Roman"/>
          <w:lang w:val="sr-Latn-BA"/>
        </w:rPr>
        <w:t>elog postupka, što obuhvata ne samo fazu podnošenja zaht</w:t>
      </w:r>
      <w:r w:rsidR="00613442" w:rsidRPr="00510488">
        <w:rPr>
          <w:rFonts w:ascii="Times New Roman" w:hAnsi="Times New Roman" w:cs="Times New Roman"/>
          <w:lang w:val="sr-Latn-BA"/>
        </w:rPr>
        <w:t>j</w:t>
      </w:r>
      <w:r w:rsidRPr="00510488">
        <w:rPr>
          <w:rFonts w:ascii="Times New Roman" w:hAnsi="Times New Roman" w:cs="Times New Roman"/>
          <w:lang w:val="sr-Latn-BA"/>
        </w:rPr>
        <w:t>eva, već i praćenje i ponovnu proc</w:t>
      </w:r>
      <w:r w:rsidR="00613442" w:rsidRPr="00510488">
        <w:rPr>
          <w:rFonts w:ascii="Times New Roman" w:hAnsi="Times New Roman" w:cs="Times New Roman"/>
          <w:lang w:val="sr-Latn-BA"/>
        </w:rPr>
        <w:t>j</w:t>
      </w:r>
      <w:r w:rsidRPr="00510488">
        <w:rPr>
          <w:rFonts w:ascii="Times New Roman" w:hAnsi="Times New Roman" w:cs="Times New Roman"/>
          <w:lang w:val="sr-Latn-BA"/>
        </w:rPr>
        <w:t>enu nakon dod</w:t>
      </w:r>
      <w:r w:rsidR="00613442" w:rsidRPr="00510488">
        <w:rPr>
          <w:rFonts w:ascii="Times New Roman" w:hAnsi="Times New Roman" w:cs="Times New Roman"/>
          <w:lang w:val="sr-Latn-BA"/>
        </w:rPr>
        <w:t>j</w:t>
      </w:r>
      <w:r w:rsidRPr="00510488">
        <w:rPr>
          <w:rFonts w:ascii="Times New Roman" w:hAnsi="Times New Roman" w:cs="Times New Roman"/>
          <w:lang w:val="sr-Latn-BA"/>
        </w:rPr>
        <w:t>ele odobrenja/statusa,</w:t>
      </w:r>
    </w:p>
    <w:p w14:paraId="07076367" w14:textId="79FA7914" w:rsidR="00677B1A" w:rsidRPr="00510488" w:rsidRDefault="001E30F9" w:rsidP="00930F8C">
      <w:pPr>
        <w:pStyle w:val="NoSpacing"/>
        <w:numPr>
          <w:ilvl w:val="0"/>
          <w:numId w:val="7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prov</w:t>
      </w:r>
      <w:r w:rsidR="00613442" w:rsidRPr="00510488">
        <w:rPr>
          <w:rFonts w:ascii="Times New Roman" w:hAnsi="Times New Roman" w:cs="Times New Roman"/>
          <w:lang w:val="sr-Latn-BA"/>
        </w:rPr>
        <w:t>j</w:t>
      </w:r>
      <w:r w:rsidRPr="00510488">
        <w:rPr>
          <w:rFonts w:ascii="Times New Roman" w:hAnsi="Times New Roman" w:cs="Times New Roman"/>
          <w:lang w:val="sr-Latn-BA"/>
        </w:rPr>
        <w:t>era ispunj</w:t>
      </w:r>
      <w:r w:rsidR="0032404E" w:rsidRPr="00510488">
        <w:rPr>
          <w:rFonts w:ascii="Times New Roman" w:hAnsi="Times New Roman" w:cs="Times New Roman"/>
          <w:lang w:val="sr-Latn-BA"/>
        </w:rPr>
        <w:t>enosti</w:t>
      </w:r>
      <w:r w:rsidRPr="00510488">
        <w:rPr>
          <w:rFonts w:ascii="Times New Roman" w:hAnsi="Times New Roman" w:cs="Times New Roman"/>
          <w:lang w:val="sr-Latn-BA"/>
        </w:rPr>
        <w:t xml:space="preserve"> bitnih kriterijuma za dobijanje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pr</w:t>
      </w:r>
      <w:r w:rsidR="00F223A4" w:rsidRPr="00510488">
        <w:rPr>
          <w:rFonts w:ascii="Times New Roman" w:hAnsi="Times New Roman" w:cs="Times New Roman"/>
          <w:lang w:val="sr-Latn-BA"/>
        </w:rPr>
        <w:t>ij</w:t>
      </w:r>
      <w:r w:rsidRPr="00510488">
        <w:rPr>
          <w:rFonts w:ascii="Times New Roman" w:hAnsi="Times New Roman" w:cs="Times New Roman"/>
          <w:lang w:val="sr-Latn-BA"/>
        </w:rPr>
        <w:t>e dod</w:t>
      </w:r>
      <w:r w:rsidR="00F223A4" w:rsidRPr="00510488">
        <w:rPr>
          <w:rFonts w:ascii="Times New Roman" w:hAnsi="Times New Roman" w:cs="Times New Roman"/>
          <w:lang w:val="sr-Latn-BA"/>
        </w:rPr>
        <w:t>j</w:t>
      </w:r>
      <w:r w:rsidRPr="00510488">
        <w:rPr>
          <w:rFonts w:ascii="Times New Roman" w:hAnsi="Times New Roman" w:cs="Times New Roman"/>
          <w:lang w:val="sr-Latn-BA"/>
        </w:rPr>
        <w:t xml:space="preserve">ele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nije apstraktna i uv</w:t>
      </w:r>
      <w:r w:rsidR="00F223A4" w:rsidRPr="00510488">
        <w:rPr>
          <w:rFonts w:ascii="Times New Roman" w:hAnsi="Times New Roman" w:cs="Times New Roman"/>
          <w:lang w:val="sr-Latn-BA"/>
        </w:rPr>
        <w:t>ij</w:t>
      </w:r>
      <w:r w:rsidRPr="00510488">
        <w:rPr>
          <w:rFonts w:ascii="Times New Roman" w:hAnsi="Times New Roman" w:cs="Times New Roman"/>
          <w:lang w:val="sr-Latn-BA"/>
        </w:rPr>
        <w:t>ek se obavlja u odnosu na konkretne poslovne d</w:t>
      </w:r>
      <w:r w:rsidR="00F223A4" w:rsidRPr="00510488">
        <w:rPr>
          <w:rFonts w:ascii="Times New Roman" w:hAnsi="Times New Roman" w:cs="Times New Roman"/>
          <w:lang w:val="sr-Latn-BA"/>
        </w:rPr>
        <w:t>j</w:t>
      </w:r>
      <w:r w:rsidRPr="00510488">
        <w:rPr>
          <w:rFonts w:ascii="Times New Roman" w:hAnsi="Times New Roman" w:cs="Times New Roman"/>
          <w:lang w:val="sr-Latn-BA"/>
        </w:rPr>
        <w:t>elatnosti privrednog subjekta. Stoga, kad</w:t>
      </w:r>
      <w:r w:rsidR="00C36BBF" w:rsidRPr="00510488">
        <w:rPr>
          <w:rFonts w:ascii="Times New Roman" w:hAnsi="Times New Roman" w:cs="Times New Roman"/>
          <w:lang w:val="sr-Latn-BA"/>
        </w:rPr>
        <w:t>a</w:t>
      </w:r>
      <w:r w:rsidRPr="00510488">
        <w:rPr>
          <w:rFonts w:ascii="Times New Roman" w:hAnsi="Times New Roman" w:cs="Times New Roman"/>
          <w:lang w:val="sr-Latn-BA"/>
        </w:rPr>
        <w:t xml:space="preserve"> je zaht</w:t>
      </w:r>
      <w:r w:rsidR="00F223A4" w:rsidRPr="00510488">
        <w:rPr>
          <w:rFonts w:ascii="Times New Roman" w:hAnsi="Times New Roman" w:cs="Times New Roman"/>
          <w:lang w:val="sr-Latn-BA"/>
        </w:rPr>
        <w:t>j</w:t>
      </w:r>
      <w:r w:rsidRPr="00510488">
        <w:rPr>
          <w:rFonts w:ascii="Times New Roman" w:hAnsi="Times New Roman" w:cs="Times New Roman"/>
          <w:lang w:val="sr-Latn-BA"/>
        </w:rPr>
        <w:t>ev za posebno odobrenje pod</w:t>
      </w:r>
      <w:r w:rsidR="00F223A4" w:rsidRPr="00510488">
        <w:rPr>
          <w:rFonts w:ascii="Times New Roman" w:hAnsi="Times New Roman" w:cs="Times New Roman"/>
          <w:lang w:val="sr-Latn-BA"/>
        </w:rPr>
        <w:t>nijet</w:t>
      </w:r>
      <w:r w:rsidRPr="00510488">
        <w:rPr>
          <w:rFonts w:ascii="Times New Roman" w:hAnsi="Times New Roman" w:cs="Times New Roman"/>
          <w:lang w:val="sr-Latn-BA"/>
        </w:rPr>
        <w:t xml:space="preserve">, carinski organ ne </w:t>
      </w:r>
      <w:r w:rsidR="00293236">
        <w:rPr>
          <w:rFonts w:ascii="Times New Roman" w:hAnsi="Times New Roman" w:cs="Times New Roman"/>
          <w:lang w:val="sr-Latn-BA"/>
        </w:rPr>
        <w:t xml:space="preserve">bi trebao </w:t>
      </w:r>
      <w:r w:rsidRPr="00510488">
        <w:rPr>
          <w:rFonts w:ascii="Times New Roman" w:hAnsi="Times New Roman" w:cs="Times New Roman"/>
          <w:lang w:val="sr-Latn-BA"/>
        </w:rPr>
        <w:t>preispit</w:t>
      </w:r>
      <w:r w:rsidR="00293236">
        <w:rPr>
          <w:rFonts w:ascii="Times New Roman" w:hAnsi="Times New Roman" w:cs="Times New Roman"/>
          <w:lang w:val="sr-Latn-BA"/>
        </w:rPr>
        <w:t xml:space="preserve">ivati </w:t>
      </w:r>
      <w:r w:rsidRPr="00510488">
        <w:rPr>
          <w:rFonts w:ascii="Times New Roman" w:hAnsi="Times New Roman" w:cs="Times New Roman"/>
          <w:lang w:val="sr-Latn-BA"/>
        </w:rPr>
        <w:t>već prov</w:t>
      </w:r>
      <w:r w:rsidR="00F223A4" w:rsidRPr="00510488">
        <w:rPr>
          <w:rFonts w:ascii="Times New Roman" w:hAnsi="Times New Roman" w:cs="Times New Roman"/>
          <w:lang w:val="sr-Latn-BA"/>
        </w:rPr>
        <w:t>j</w:t>
      </w:r>
      <w:r w:rsidRPr="00510488">
        <w:rPr>
          <w:rFonts w:ascii="Times New Roman" w:hAnsi="Times New Roman" w:cs="Times New Roman"/>
          <w:lang w:val="sr-Latn-BA"/>
        </w:rPr>
        <w:t>erene kriterijume, već</w:t>
      </w:r>
      <w:r w:rsidR="00293236">
        <w:rPr>
          <w:rFonts w:ascii="Times New Roman" w:hAnsi="Times New Roman" w:cs="Times New Roman"/>
          <w:lang w:val="sr-Latn-BA"/>
        </w:rPr>
        <w:t xml:space="preserve"> se</w:t>
      </w:r>
      <w:r w:rsidRPr="00510488">
        <w:rPr>
          <w:rFonts w:ascii="Times New Roman" w:hAnsi="Times New Roman" w:cs="Times New Roman"/>
          <w:lang w:val="sr-Latn-BA"/>
        </w:rPr>
        <w:t xml:space="preserve"> treba </w:t>
      </w:r>
      <w:r w:rsidR="00207BE6">
        <w:rPr>
          <w:rFonts w:ascii="Times New Roman" w:hAnsi="Times New Roman" w:cs="Times New Roman"/>
          <w:lang w:val="sr-Latn-BA"/>
        </w:rPr>
        <w:t>fokusirati</w:t>
      </w:r>
      <w:r w:rsidRPr="00510488">
        <w:rPr>
          <w:rFonts w:ascii="Times New Roman" w:hAnsi="Times New Roman" w:cs="Times New Roman"/>
          <w:lang w:val="sr-Latn-BA"/>
        </w:rPr>
        <w:t xml:space="preserve"> samo na nove elemente/zaht</w:t>
      </w:r>
      <w:r w:rsidR="009B173F" w:rsidRPr="00510488">
        <w:rPr>
          <w:rFonts w:ascii="Times New Roman" w:hAnsi="Times New Roman" w:cs="Times New Roman"/>
          <w:lang w:val="sr-Latn-BA"/>
        </w:rPr>
        <w:t>j</w:t>
      </w:r>
      <w:r w:rsidRPr="00510488">
        <w:rPr>
          <w:rFonts w:ascii="Times New Roman" w:hAnsi="Times New Roman" w:cs="Times New Roman"/>
          <w:lang w:val="sr-Latn-BA"/>
        </w:rPr>
        <w:t>eve.</w:t>
      </w:r>
    </w:p>
    <w:p w14:paraId="79626053"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9E0358" w:rsidRPr="00510488" w14:paraId="4A5D92AF" w14:textId="77777777" w:rsidTr="00C553A4">
        <w:tc>
          <w:tcPr>
            <w:tcW w:w="760" w:type="dxa"/>
            <w:shd w:val="clear" w:color="auto" w:fill="auto"/>
          </w:tcPr>
          <w:p w14:paraId="4E163AC6" w14:textId="77777777" w:rsidR="009E0358" w:rsidRPr="00510488" w:rsidRDefault="009E0358" w:rsidP="00930F8C">
            <w:pPr>
              <w:pStyle w:val="NoSpacing"/>
              <w:spacing w:before="40" w:after="40"/>
              <w:jc w:val="both"/>
              <w:rPr>
                <w:rFonts w:ascii="Times New Roman" w:hAnsi="Times New Roman" w:cs="Times New Roman"/>
                <w:b/>
                <w:color w:val="002060"/>
                <w:lang w:val="sr-Latn-BA"/>
              </w:rPr>
            </w:pPr>
            <w:bookmarkStart w:id="9" w:name="_bookmark14"/>
            <w:bookmarkEnd w:id="9"/>
            <w:r w:rsidRPr="00510488">
              <w:rPr>
                <w:rFonts w:ascii="Times New Roman" w:hAnsi="Times New Roman" w:cs="Times New Roman"/>
                <w:b/>
                <w:color w:val="002060"/>
                <w:lang w:val="sr-Latn-BA"/>
              </w:rPr>
              <w:t xml:space="preserve">1.C.2.  </w:t>
            </w:r>
          </w:p>
        </w:tc>
        <w:tc>
          <w:tcPr>
            <w:tcW w:w="8420" w:type="dxa"/>
            <w:shd w:val="clear" w:color="auto" w:fill="auto"/>
          </w:tcPr>
          <w:p w14:paraId="45D9AA0D" w14:textId="77777777" w:rsidR="009E0358" w:rsidRPr="00510488" w:rsidRDefault="009E035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Prethodno obavještenje</w:t>
            </w:r>
          </w:p>
        </w:tc>
      </w:tr>
    </w:tbl>
    <w:p w14:paraId="02D114E0" w14:textId="77777777" w:rsidR="009E0358" w:rsidRPr="00510488" w:rsidRDefault="009E0358" w:rsidP="00930F8C">
      <w:pPr>
        <w:pStyle w:val="NoSpacing"/>
        <w:spacing w:before="40" w:after="40"/>
        <w:jc w:val="both"/>
        <w:rPr>
          <w:rFonts w:ascii="Times New Roman" w:hAnsi="Times New Roman" w:cs="Times New Roman"/>
          <w:lang w:val="sr-Latn-BA"/>
        </w:rPr>
      </w:pPr>
    </w:p>
    <w:p w14:paraId="2A1A8BED" w14:textId="593B4BE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Ova po</w:t>
      </w:r>
      <w:r w:rsidR="00AE193A" w:rsidRPr="00510488">
        <w:rPr>
          <w:rFonts w:ascii="Times New Roman" w:hAnsi="Times New Roman" w:cs="Times New Roman"/>
          <w:lang w:val="sr-Latn-BA"/>
        </w:rPr>
        <w:t>godnost</w:t>
      </w:r>
      <w:r w:rsidR="00227EC1" w:rsidRPr="00510488">
        <w:rPr>
          <w:rFonts w:ascii="Times New Roman" w:hAnsi="Times New Roman" w:cs="Times New Roman"/>
          <w:lang w:val="sr-Latn-BA"/>
        </w:rPr>
        <w:t xml:space="preserve"> </w:t>
      </w:r>
      <w:r w:rsidR="00860DAB">
        <w:rPr>
          <w:rFonts w:ascii="Times New Roman" w:hAnsi="Times New Roman" w:cs="Times New Roman"/>
          <w:lang w:val="sr-Latn-BA"/>
        </w:rPr>
        <w:t xml:space="preserve">imaocu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omogućava logističku prednost jer može bolje planira</w:t>
      </w:r>
      <w:r w:rsidR="00227EC1" w:rsidRPr="00510488">
        <w:rPr>
          <w:rFonts w:ascii="Times New Roman" w:hAnsi="Times New Roman" w:cs="Times New Roman"/>
          <w:lang w:val="sr-Latn-BA"/>
        </w:rPr>
        <w:t>ti</w:t>
      </w:r>
      <w:r w:rsidRPr="00510488">
        <w:rPr>
          <w:rFonts w:ascii="Times New Roman" w:hAnsi="Times New Roman" w:cs="Times New Roman"/>
          <w:lang w:val="sr-Latn-BA"/>
        </w:rPr>
        <w:t xml:space="preserve"> i na odgovarajući način optimiz</w:t>
      </w:r>
      <w:r w:rsidR="00227EC1" w:rsidRPr="00510488">
        <w:rPr>
          <w:rFonts w:ascii="Times New Roman" w:hAnsi="Times New Roman" w:cs="Times New Roman"/>
          <w:lang w:val="sr-Latn-BA"/>
        </w:rPr>
        <w:t>ovati</w:t>
      </w:r>
      <w:r w:rsidRPr="00510488">
        <w:rPr>
          <w:rFonts w:ascii="Times New Roman" w:hAnsi="Times New Roman" w:cs="Times New Roman"/>
          <w:lang w:val="sr-Latn-BA"/>
        </w:rPr>
        <w:t xml:space="preserve"> prevoz i logistiku, sve</w:t>
      </w:r>
      <w:r w:rsidR="00227EC1" w:rsidRPr="00510488">
        <w:rPr>
          <w:rFonts w:ascii="Times New Roman" w:hAnsi="Times New Roman" w:cs="Times New Roman"/>
          <w:lang w:val="sr-Latn-BA"/>
        </w:rPr>
        <w:t>sti</w:t>
      </w:r>
      <w:r w:rsidRPr="00510488">
        <w:rPr>
          <w:rFonts w:ascii="Times New Roman" w:hAnsi="Times New Roman" w:cs="Times New Roman"/>
          <w:lang w:val="sr-Latn-BA"/>
        </w:rPr>
        <w:t xml:space="preserve"> logističk</w:t>
      </w:r>
      <w:r w:rsidR="00227EC1" w:rsidRPr="00510488">
        <w:rPr>
          <w:rFonts w:ascii="Times New Roman" w:hAnsi="Times New Roman" w:cs="Times New Roman"/>
          <w:lang w:val="sr-Latn-BA"/>
        </w:rPr>
        <w:t>o odlaganje</w:t>
      </w:r>
      <w:r w:rsidRPr="00510488">
        <w:rPr>
          <w:rFonts w:ascii="Times New Roman" w:hAnsi="Times New Roman" w:cs="Times New Roman"/>
          <w:lang w:val="sr-Latn-BA"/>
        </w:rPr>
        <w:t xml:space="preserve"> na najmanju moguću m</w:t>
      </w:r>
      <w:r w:rsidR="00AE193A" w:rsidRPr="00510488">
        <w:rPr>
          <w:rFonts w:ascii="Times New Roman" w:hAnsi="Times New Roman" w:cs="Times New Roman"/>
          <w:lang w:val="sr-Latn-BA"/>
        </w:rPr>
        <w:t>j</w:t>
      </w:r>
      <w:r w:rsidRPr="00510488">
        <w:rPr>
          <w:rFonts w:ascii="Times New Roman" w:hAnsi="Times New Roman" w:cs="Times New Roman"/>
          <w:lang w:val="sr-Latn-BA"/>
        </w:rPr>
        <w:t>eru</w:t>
      </w:r>
      <w:r w:rsidR="007A0377" w:rsidRPr="00510488">
        <w:rPr>
          <w:rFonts w:ascii="Times New Roman" w:hAnsi="Times New Roman" w:cs="Times New Roman"/>
          <w:lang w:val="sr-Latn-BA"/>
        </w:rPr>
        <w:t xml:space="preserve">, te </w:t>
      </w:r>
      <w:r w:rsidRPr="00510488">
        <w:rPr>
          <w:rFonts w:ascii="Times New Roman" w:hAnsi="Times New Roman" w:cs="Times New Roman"/>
          <w:lang w:val="sr-Latn-BA"/>
        </w:rPr>
        <w:t>smanji</w:t>
      </w:r>
      <w:r w:rsidR="007A0377" w:rsidRPr="00510488">
        <w:rPr>
          <w:rFonts w:ascii="Times New Roman" w:hAnsi="Times New Roman" w:cs="Times New Roman"/>
          <w:lang w:val="sr-Latn-BA"/>
        </w:rPr>
        <w:t>ti</w:t>
      </w:r>
      <w:r w:rsidRPr="00510488">
        <w:rPr>
          <w:rFonts w:ascii="Times New Roman" w:hAnsi="Times New Roman" w:cs="Times New Roman"/>
          <w:lang w:val="sr-Latn-BA"/>
        </w:rPr>
        <w:t xml:space="preserve"> troškove prevoza, </w:t>
      </w:r>
      <w:r w:rsidR="007A0377" w:rsidRPr="00510488">
        <w:rPr>
          <w:rFonts w:ascii="Times New Roman" w:hAnsi="Times New Roman" w:cs="Times New Roman"/>
          <w:lang w:val="sr-Latn-BA"/>
        </w:rPr>
        <w:t>a odnosi</w:t>
      </w:r>
      <w:r w:rsidRPr="00510488">
        <w:rPr>
          <w:rFonts w:ascii="Times New Roman" w:hAnsi="Times New Roman" w:cs="Times New Roman"/>
          <w:lang w:val="sr-Latn-BA"/>
        </w:rPr>
        <w:t xml:space="preserve"> se na sl</w:t>
      </w:r>
      <w:r w:rsidR="000E65AE" w:rsidRPr="00510488">
        <w:rPr>
          <w:rFonts w:ascii="Times New Roman" w:hAnsi="Times New Roman" w:cs="Times New Roman"/>
          <w:lang w:val="sr-Latn-BA"/>
        </w:rPr>
        <w:t>j</w:t>
      </w:r>
      <w:r w:rsidRPr="00510488">
        <w:rPr>
          <w:rFonts w:ascii="Times New Roman" w:hAnsi="Times New Roman" w:cs="Times New Roman"/>
          <w:lang w:val="sr-Latn-BA"/>
        </w:rPr>
        <w:t>edeće:</w:t>
      </w:r>
    </w:p>
    <w:p w14:paraId="5776BF91" w14:textId="77777777" w:rsidR="00924770" w:rsidRPr="00510488" w:rsidRDefault="00924770" w:rsidP="00930F8C">
      <w:pPr>
        <w:pStyle w:val="NoSpacing"/>
        <w:spacing w:before="40" w:after="40"/>
        <w:jc w:val="both"/>
        <w:rPr>
          <w:rFonts w:ascii="Times New Roman" w:hAnsi="Times New Roman" w:cs="Times New Roman"/>
          <w:lang w:val="sr-Latn-BA"/>
        </w:rPr>
      </w:pPr>
    </w:p>
    <w:p w14:paraId="019FFE90" w14:textId="286ECE30" w:rsidR="00677B1A" w:rsidRPr="001D0D12" w:rsidRDefault="005A2E72" w:rsidP="00930F8C">
      <w:pPr>
        <w:pStyle w:val="NoSpacing"/>
        <w:spacing w:before="40" w:after="40"/>
        <w:jc w:val="both"/>
        <w:rPr>
          <w:rFonts w:ascii="Times New Roman" w:hAnsi="Times New Roman" w:cs="Times New Roman"/>
          <w:color w:val="002060"/>
          <w:lang w:val="sr-Latn-BA"/>
        </w:rPr>
      </w:pPr>
      <w:r w:rsidRPr="001D0D12">
        <w:rPr>
          <w:rFonts w:ascii="Times New Roman" w:hAnsi="Times New Roman" w:cs="Times New Roman"/>
          <w:b/>
          <w:color w:val="002060"/>
          <w:lang w:val="sr-Latn-BA"/>
        </w:rPr>
        <w:t xml:space="preserve">a)  </w:t>
      </w:r>
      <w:r w:rsidR="00860DAB" w:rsidRPr="001D0D12">
        <w:rPr>
          <w:rFonts w:ascii="Times New Roman" w:hAnsi="Times New Roman" w:cs="Times New Roman"/>
          <w:b/>
          <w:color w:val="002060"/>
          <w:lang w:val="sr-Latn-BA"/>
        </w:rPr>
        <w:t xml:space="preserve">imaoce </w:t>
      </w:r>
      <w:r w:rsidR="001E30F9" w:rsidRPr="001D0D12">
        <w:rPr>
          <w:rFonts w:ascii="Times New Roman" w:hAnsi="Times New Roman" w:cs="Times New Roman"/>
          <w:b/>
          <w:color w:val="002060"/>
          <w:lang w:val="sr-Latn-BA"/>
        </w:rPr>
        <w:t>odob</w:t>
      </w:r>
      <w:r w:rsidR="001E30F9" w:rsidRPr="001D0D12">
        <w:rPr>
          <w:rFonts w:ascii="Times New Roman" w:hAnsi="Times New Roman" w:cs="Times New Roman"/>
          <w:b/>
          <w:color w:val="002060"/>
          <w:spacing w:val="-2"/>
          <w:lang w:val="sr-Latn-BA"/>
        </w:rPr>
        <w:t>r</w:t>
      </w:r>
      <w:r w:rsidR="001E30F9" w:rsidRPr="001D0D12">
        <w:rPr>
          <w:rFonts w:ascii="Times New Roman" w:hAnsi="Times New Roman" w:cs="Times New Roman"/>
          <w:b/>
          <w:color w:val="002060"/>
          <w:spacing w:val="-1"/>
          <w:lang w:val="sr-Latn-BA"/>
        </w:rPr>
        <w:t>e</w:t>
      </w:r>
      <w:r w:rsidR="001E30F9" w:rsidRPr="001D0D12">
        <w:rPr>
          <w:rFonts w:ascii="Times New Roman" w:hAnsi="Times New Roman" w:cs="Times New Roman"/>
          <w:b/>
          <w:color w:val="002060"/>
          <w:lang w:val="sr-Latn-BA"/>
        </w:rPr>
        <w:t xml:space="preserve">nja </w:t>
      </w:r>
      <w:r w:rsidR="00906F75">
        <w:rPr>
          <w:rFonts w:ascii="Times New Roman" w:hAnsi="Times New Roman" w:cs="Times New Roman"/>
          <w:b/>
          <w:color w:val="002060"/>
          <w:lang w:val="sr-Latn-BA"/>
        </w:rPr>
        <w:t>AEO</w:t>
      </w:r>
      <w:r w:rsidR="001E30F9" w:rsidRPr="001D0D12">
        <w:rPr>
          <w:rFonts w:ascii="Times New Roman" w:hAnsi="Times New Roman" w:cs="Times New Roman"/>
          <w:b/>
          <w:color w:val="002060"/>
          <w:lang w:val="sr-Latn-BA"/>
        </w:rPr>
        <w:t>C i</w:t>
      </w:r>
      <w:r w:rsidR="001E30F9" w:rsidRPr="001D0D12">
        <w:rPr>
          <w:rFonts w:ascii="Times New Roman" w:hAnsi="Times New Roman" w:cs="Times New Roman"/>
          <w:b/>
          <w:color w:val="002060"/>
          <w:spacing w:val="-5"/>
          <w:lang w:val="sr-Latn-BA"/>
        </w:rPr>
        <w:t xml:space="preserve"> </w:t>
      </w:r>
      <w:r w:rsidR="001E30F9" w:rsidRPr="001D0D12">
        <w:rPr>
          <w:rFonts w:ascii="Times New Roman" w:hAnsi="Times New Roman" w:cs="Times New Roman"/>
          <w:b/>
          <w:color w:val="002060"/>
          <w:lang w:val="sr-Latn-BA"/>
        </w:rPr>
        <w:t>A</w:t>
      </w:r>
      <w:r w:rsidR="001E30F9" w:rsidRPr="001D0D12">
        <w:rPr>
          <w:rFonts w:ascii="Times New Roman" w:hAnsi="Times New Roman" w:cs="Times New Roman"/>
          <w:b/>
          <w:color w:val="002060"/>
          <w:spacing w:val="-1"/>
          <w:lang w:val="sr-Latn-BA"/>
        </w:rPr>
        <w:t>E</w:t>
      </w:r>
      <w:r w:rsidR="001E30F9" w:rsidRPr="001D0D12">
        <w:rPr>
          <w:rFonts w:ascii="Times New Roman" w:hAnsi="Times New Roman" w:cs="Times New Roman"/>
          <w:b/>
          <w:color w:val="002060"/>
          <w:lang w:val="sr-Latn-BA"/>
        </w:rPr>
        <w:t>OS:</w:t>
      </w:r>
    </w:p>
    <w:p w14:paraId="71F58877" w14:textId="77777777" w:rsidR="00A65003" w:rsidRPr="00510488" w:rsidRDefault="00A65003" w:rsidP="00930F8C">
      <w:pPr>
        <w:pStyle w:val="NoSpacing"/>
        <w:spacing w:before="40" w:after="40"/>
        <w:jc w:val="both"/>
        <w:rPr>
          <w:rFonts w:ascii="Times New Roman" w:eastAsia="Times New Roman" w:hAnsi="Times New Roman" w:cs="Times New Roman"/>
          <w:lang w:val="sr-Latn-BA"/>
        </w:rPr>
      </w:pPr>
    </w:p>
    <w:p w14:paraId="7381393C" w14:textId="14C79511" w:rsidR="00677B1A" w:rsidRPr="00510488" w:rsidRDefault="006B41CF" w:rsidP="00930F8C">
      <w:pPr>
        <w:pStyle w:val="NoSpacing"/>
        <w:spacing w:before="40" w:after="40"/>
        <w:jc w:val="both"/>
        <w:rPr>
          <w:rFonts w:ascii="Times New Roman" w:eastAsia="Times New Roman" w:hAnsi="Times New Roman" w:cs="Times New Roman"/>
          <w:spacing w:val="-5"/>
          <w:lang w:val="sr-Latn-BA"/>
        </w:rPr>
      </w:pPr>
      <w:r w:rsidRPr="00510488">
        <w:rPr>
          <w:rFonts w:ascii="Times New Roman" w:eastAsia="Times New Roman" w:hAnsi="Times New Roman" w:cs="Times New Roman"/>
          <w:lang w:val="sr-Latn-BA"/>
        </w:rPr>
        <w:t>Č</w:t>
      </w:r>
      <w:r w:rsidR="001E30F9" w:rsidRPr="00510488">
        <w:rPr>
          <w:rFonts w:ascii="Times New Roman" w:eastAsia="Times New Roman" w:hAnsi="Times New Roman" w:cs="Times New Roman"/>
          <w:lang w:val="sr-Latn-BA"/>
        </w:rPr>
        <w:t>la</w:t>
      </w:r>
      <w:r w:rsidR="001E30F9" w:rsidRPr="00510488">
        <w:rPr>
          <w:rFonts w:ascii="Times New Roman" w:eastAsia="Times New Roman" w:hAnsi="Times New Roman" w:cs="Times New Roman"/>
          <w:spacing w:val="-1"/>
          <w:lang w:val="sr-Latn-BA"/>
        </w:rPr>
        <w:t>n</w:t>
      </w:r>
      <w:r w:rsidRPr="00510488">
        <w:rPr>
          <w:rFonts w:ascii="Times New Roman" w:eastAsia="Times New Roman" w:hAnsi="Times New Roman" w:cs="Times New Roman"/>
          <w:lang w:val="sr-Latn-BA"/>
        </w:rPr>
        <w:t>om</w:t>
      </w:r>
      <w:r w:rsidR="001E30F9" w:rsidRPr="00510488">
        <w:rPr>
          <w:rFonts w:ascii="Times New Roman" w:eastAsia="Times New Roman" w:hAnsi="Times New Roman" w:cs="Times New Roman"/>
          <w:spacing w:val="-5"/>
          <w:lang w:val="sr-Latn-BA"/>
        </w:rPr>
        <w:t xml:space="preserve"> </w:t>
      </w:r>
      <w:r w:rsidR="00531F86" w:rsidRPr="00510488">
        <w:rPr>
          <w:rFonts w:ascii="Times New Roman" w:eastAsia="Times New Roman" w:hAnsi="Times New Roman" w:cs="Times New Roman"/>
          <w:lang w:val="sr-Latn-BA"/>
        </w:rPr>
        <w:t>24</w:t>
      </w:r>
      <w:r w:rsidR="001E30F9" w:rsidRPr="00510488">
        <w:rPr>
          <w:rFonts w:ascii="Times New Roman" w:eastAsia="Times New Roman" w:hAnsi="Times New Roman" w:cs="Times New Roman"/>
          <w:lang w:val="sr-Latn-BA"/>
        </w:rPr>
        <w:t>.</w:t>
      </w:r>
      <w:r w:rsidR="001E30F9" w:rsidRPr="00510488">
        <w:rPr>
          <w:rFonts w:ascii="Times New Roman" w:eastAsia="Times New Roman" w:hAnsi="Times New Roman" w:cs="Times New Roman"/>
          <w:spacing w:val="-5"/>
          <w:lang w:val="sr-Latn-BA"/>
        </w:rPr>
        <w:t xml:space="preserve"> </w:t>
      </w:r>
      <w:r w:rsidR="001E30F9" w:rsidRPr="00510488">
        <w:rPr>
          <w:rFonts w:ascii="Times New Roman" w:eastAsia="Times New Roman" w:hAnsi="Times New Roman" w:cs="Times New Roman"/>
          <w:lang w:val="sr-Latn-BA"/>
        </w:rPr>
        <w:t>stav</w:t>
      </w:r>
      <w:r w:rsidR="001E30F9" w:rsidRPr="00510488">
        <w:rPr>
          <w:rFonts w:ascii="Times New Roman" w:eastAsia="Times New Roman" w:hAnsi="Times New Roman" w:cs="Times New Roman"/>
          <w:spacing w:val="-6"/>
          <w:lang w:val="sr-Latn-BA"/>
        </w:rPr>
        <w:t xml:space="preserve"> </w:t>
      </w:r>
      <w:r w:rsidR="00531F86" w:rsidRPr="00510488">
        <w:rPr>
          <w:rFonts w:ascii="Times New Roman" w:eastAsia="Times New Roman" w:hAnsi="Times New Roman" w:cs="Times New Roman"/>
          <w:spacing w:val="-6"/>
          <w:lang w:val="sr-Latn-BA"/>
        </w:rPr>
        <w:t>(4</w:t>
      </w:r>
      <w:r w:rsidR="00531F86" w:rsidRPr="003F7BE8">
        <w:rPr>
          <w:rFonts w:ascii="Times New Roman" w:eastAsia="Times New Roman" w:hAnsi="Times New Roman" w:cs="Times New Roman"/>
          <w:spacing w:val="-6"/>
          <w:lang w:val="sr-Latn-BA"/>
        </w:rPr>
        <w:t xml:space="preserve">) </w:t>
      </w:r>
      <w:r w:rsidR="003F7BE8" w:rsidRPr="003F7BE8">
        <w:rPr>
          <w:rFonts w:ascii="Times New Roman" w:eastAsia="Times New Roman" w:hAnsi="Times New Roman" w:cs="Times New Roman"/>
          <w:spacing w:val="-6"/>
          <w:lang w:val="sr-Latn-BA"/>
        </w:rPr>
        <w:t>Odluke</w:t>
      </w:r>
      <w:r w:rsidR="001E30F9" w:rsidRPr="00510488">
        <w:rPr>
          <w:rFonts w:ascii="Times New Roman" w:eastAsia="Times New Roman" w:hAnsi="Times New Roman" w:cs="Times New Roman"/>
          <w:spacing w:val="-5"/>
          <w:lang w:val="sr-Latn-BA"/>
        </w:rPr>
        <w:t xml:space="preserve"> </w:t>
      </w:r>
      <w:r w:rsidRPr="00510488">
        <w:rPr>
          <w:rFonts w:ascii="Times New Roman" w:eastAsia="Times New Roman" w:hAnsi="Times New Roman" w:cs="Times New Roman"/>
          <w:spacing w:val="-5"/>
          <w:lang w:val="sr-Latn-BA"/>
        </w:rPr>
        <w:t xml:space="preserve">propisano je </w:t>
      </w:r>
      <w:r w:rsidR="001E30F9" w:rsidRPr="00510488">
        <w:rPr>
          <w:rFonts w:ascii="Times New Roman" w:eastAsia="Times New Roman" w:hAnsi="Times New Roman" w:cs="Times New Roman"/>
          <w:lang w:val="sr-Latn-BA"/>
        </w:rPr>
        <w:t>da</w:t>
      </w:r>
      <w:r w:rsidRPr="00510488">
        <w:rPr>
          <w:rFonts w:ascii="Times New Roman" w:eastAsia="Times New Roman" w:hAnsi="Times New Roman" w:cs="Times New Roman"/>
          <w:lang w:val="sr-Latn-BA"/>
        </w:rPr>
        <w:t>,</w:t>
      </w:r>
      <w:r w:rsidRPr="00510488">
        <w:rPr>
          <w:rFonts w:ascii="Times New Roman" w:eastAsia="Times New Roman" w:hAnsi="Times New Roman" w:cs="Times New Roman"/>
          <w:spacing w:val="-6"/>
          <w:lang w:val="sr-Latn-BA"/>
        </w:rPr>
        <w:t xml:space="preserve"> </w:t>
      </w:r>
      <w:r w:rsidR="001E30F9" w:rsidRPr="00510488">
        <w:rPr>
          <w:rFonts w:ascii="Times New Roman" w:eastAsia="Times New Roman" w:hAnsi="Times New Roman" w:cs="Times New Roman"/>
          <w:lang w:val="sr-Latn-BA"/>
        </w:rPr>
        <w:t>a</w:t>
      </w:r>
      <w:r w:rsidR="001E30F9" w:rsidRPr="00510488">
        <w:rPr>
          <w:rFonts w:ascii="Times New Roman" w:eastAsia="Times New Roman" w:hAnsi="Times New Roman" w:cs="Times New Roman"/>
          <w:spacing w:val="-1"/>
          <w:lang w:val="sr-Latn-BA"/>
        </w:rPr>
        <w:t>k</w:t>
      </w:r>
      <w:r w:rsidR="001E30F9" w:rsidRPr="00510488">
        <w:rPr>
          <w:rFonts w:ascii="Times New Roman" w:eastAsia="Times New Roman" w:hAnsi="Times New Roman" w:cs="Times New Roman"/>
          <w:lang w:val="sr-Latn-BA"/>
        </w:rPr>
        <w:t>o</w:t>
      </w:r>
      <w:r w:rsidR="001E30F9" w:rsidRPr="00510488">
        <w:rPr>
          <w:rFonts w:ascii="Times New Roman" w:eastAsia="Times New Roman" w:hAnsi="Times New Roman" w:cs="Times New Roman"/>
          <w:spacing w:val="-5"/>
          <w:lang w:val="sr-Latn-BA"/>
        </w:rPr>
        <w:t xml:space="preserve"> </w:t>
      </w:r>
      <w:r w:rsidR="001E30F9" w:rsidRPr="00510488">
        <w:rPr>
          <w:rFonts w:ascii="Times New Roman" w:eastAsia="Times New Roman" w:hAnsi="Times New Roman" w:cs="Times New Roman"/>
          <w:lang w:val="sr-Latn-BA"/>
        </w:rPr>
        <w:t>A</w:t>
      </w:r>
      <w:r w:rsidR="001E30F9" w:rsidRPr="00510488">
        <w:rPr>
          <w:rFonts w:ascii="Times New Roman" w:eastAsia="Times New Roman" w:hAnsi="Times New Roman" w:cs="Times New Roman"/>
          <w:spacing w:val="-3"/>
          <w:lang w:val="sr-Latn-BA"/>
        </w:rPr>
        <w:t>E</w:t>
      </w:r>
      <w:r w:rsidR="001E30F9" w:rsidRPr="00510488">
        <w:rPr>
          <w:rFonts w:ascii="Times New Roman" w:eastAsia="Times New Roman" w:hAnsi="Times New Roman" w:cs="Times New Roman"/>
          <w:lang w:val="sr-Latn-BA"/>
        </w:rPr>
        <w:t>O</w:t>
      </w:r>
      <w:r w:rsidR="001E30F9" w:rsidRPr="00510488">
        <w:rPr>
          <w:rFonts w:ascii="Times New Roman" w:eastAsia="Times New Roman" w:hAnsi="Times New Roman" w:cs="Times New Roman"/>
          <w:spacing w:val="-6"/>
          <w:lang w:val="sr-Latn-BA"/>
        </w:rPr>
        <w:t xml:space="preserve"> </w:t>
      </w:r>
      <w:r w:rsidR="001E30F9" w:rsidRPr="00510488">
        <w:rPr>
          <w:rFonts w:ascii="Times New Roman" w:eastAsia="Times New Roman" w:hAnsi="Times New Roman" w:cs="Times New Roman"/>
          <w:lang w:val="sr-Latn-BA"/>
        </w:rPr>
        <w:t>podnosi</w:t>
      </w:r>
      <w:r w:rsidR="001E30F9"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carinsku</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deklaraciju</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u</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skladu</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sa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članom</w:t>
      </w:r>
      <w:r w:rsidR="00531F86" w:rsidRPr="00510488">
        <w:rPr>
          <w:rFonts w:ascii="Times New Roman" w:eastAsia="Times New Roman" w:hAnsi="Times New Roman" w:cs="Times New Roman"/>
          <w:spacing w:val="-5"/>
          <w:lang w:val="sr-Latn-BA"/>
        </w:rPr>
        <w:t xml:space="preserve"> 133. </w:t>
      </w:r>
      <w:r w:rsidR="00940E0C" w:rsidRPr="00510488">
        <w:rPr>
          <w:rFonts w:ascii="Times New Roman" w:eastAsia="Times New Roman" w:hAnsi="Times New Roman" w:cs="Times New Roman"/>
          <w:spacing w:val="-5"/>
          <w:lang w:val="sr-Latn-BA"/>
        </w:rPr>
        <w:t>stav</w:t>
      </w:r>
      <w:r w:rsidR="00531F86" w:rsidRPr="00510488">
        <w:rPr>
          <w:rFonts w:ascii="Times New Roman" w:eastAsia="Times New Roman" w:hAnsi="Times New Roman" w:cs="Times New Roman"/>
          <w:spacing w:val="-5"/>
          <w:lang w:val="sr-Latn-BA"/>
        </w:rPr>
        <w:t xml:space="preserve"> (3) </w:t>
      </w:r>
      <w:r w:rsidR="003F7BE8" w:rsidRPr="003F7BE8">
        <w:rPr>
          <w:rFonts w:ascii="Times New Roman" w:eastAsia="Times New Roman" w:hAnsi="Times New Roman" w:cs="Times New Roman"/>
          <w:spacing w:val="-5"/>
          <w:lang w:val="sr-Latn-BA"/>
        </w:rPr>
        <w:t>Od</w:t>
      </w:r>
      <w:r w:rsidR="003F7BE8">
        <w:rPr>
          <w:rFonts w:ascii="Times New Roman" w:eastAsia="Times New Roman" w:hAnsi="Times New Roman" w:cs="Times New Roman"/>
          <w:spacing w:val="-5"/>
          <w:lang w:val="sr-Latn-BA"/>
        </w:rPr>
        <w:t>luke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carinska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kancelarija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nadležna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za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primanje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te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deklaracije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može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ako</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je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pošiljka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izabrana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za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fizičku</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kontrolu</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o</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tome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obavijestiti</w:t>
      </w:r>
      <w:r w:rsidR="00531F86" w:rsidRPr="00510488">
        <w:rPr>
          <w:rFonts w:ascii="Times New Roman" w:eastAsia="Times New Roman" w:hAnsi="Times New Roman" w:cs="Times New Roman"/>
          <w:spacing w:val="-5"/>
          <w:lang w:val="sr-Latn-BA"/>
        </w:rPr>
        <w:t xml:space="preserve"> AEO. </w:t>
      </w:r>
      <w:r w:rsidR="00940E0C" w:rsidRPr="00510488">
        <w:rPr>
          <w:rFonts w:ascii="Times New Roman" w:eastAsia="Times New Roman" w:hAnsi="Times New Roman" w:cs="Times New Roman"/>
          <w:spacing w:val="-5"/>
          <w:lang w:val="sr-Latn-BA"/>
        </w:rPr>
        <w:t>Obavještava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se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prije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predočenja</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robe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carinskoj</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kancelariji</w:t>
      </w:r>
      <w:r w:rsidR="00531F86" w:rsidRPr="00510488">
        <w:rPr>
          <w:rFonts w:ascii="Times New Roman" w:eastAsia="Times New Roman" w:hAnsi="Times New Roman" w:cs="Times New Roman"/>
          <w:spacing w:val="-5"/>
          <w:lang w:val="sr-Latn-BA"/>
        </w:rPr>
        <w:t>.</w:t>
      </w:r>
      <w:r w:rsidR="00940E0C" w:rsidRPr="00510488">
        <w:rPr>
          <w:rFonts w:ascii="Times New Roman" w:eastAsia="Times New Roman" w:hAnsi="Times New Roman" w:cs="Times New Roman"/>
          <w:spacing w:val="-5"/>
          <w:lang w:val="sr-Latn-BA"/>
        </w:rPr>
        <w:t xml:space="preserve"> To</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obavještenje</w:t>
      </w:r>
      <w:r w:rsidR="00531F86" w:rsidRPr="00510488">
        <w:rPr>
          <w:rFonts w:ascii="Times New Roman" w:eastAsia="Times New Roman" w:hAnsi="Times New Roman" w:cs="Times New Roman"/>
          <w:spacing w:val="-5"/>
          <w:lang w:val="sr-Latn-BA"/>
        </w:rPr>
        <w:t xml:space="preserve"> </w:t>
      </w:r>
      <w:r w:rsidR="00FA5A9A">
        <w:rPr>
          <w:rFonts w:ascii="Times New Roman" w:eastAsia="Times New Roman" w:hAnsi="Times New Roman" w:cs="Times New Roman"/>
          <w:spacing w:val="-5"/>
          <w:lang w:val="sr-Latn-BA"/>
        </w:rPr>
        <w:t xml:space="preserve">se </w:t>
      </w:r>
      <w:r w:rsidR="00940E0C" w:rsidRPr="00510488">
        <w:rPr>
          <w:rFonts w:ascii="Times New Roman" w:eastAsia="Times New Roman" w:hAnsi="Times New Roman" w:cs="Times New Roman"/>
          <w:spacing w:val="-5"/>
          <w:lang w:val="sr-Latn-BA"/>
        </w:rPr>
        <w:t>ne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dostavlja</w:t>
      </w:r>
      <w:r w:rsidR="00531F86" w:rsidRPr="00510488">
        <w:rPr>
          <w:rFonts w:ascii="Times New Roman" w:eastAsia="Times New Roman" w:hAnsi="Times New Roman" w:cs="Times New Roman"/>
          <w:spacing w:val="-5"/>
          <w:lang w:val="sr-Latn-BA"/>
        </w:rPr>
        <w:t xml:space="preserve"> </w:t>
      </w:r>
      <w:r w:rsidR="00D81CC9"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ako</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bi</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moglo</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ugroziti</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kontrole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koje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se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sprovode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ili</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rezultate</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tih</w:t>
      </w:r>
      <w:r w:rsidR="00531F86" w:rsidRPr="00510488">
        <w:rPr>
          <w:rFonts w:ascii="Times New Roman" w:eastAsia="Times New Roman" w:hAnsi="Times New Roman" w:cs="Times New Roman"/>
          <w:spacing w:val="-5"/>
          <w:lang w:val="sr-Latn-BA"/>
        </w:rPr>
        <w:t xml:space="preserve"> </w:t>
      </w:r>
      <w:r w:rsidR="00940E0C" w:rsidRPr="00510488">
        <w:rPr>
          <w:rFonts w:ascii="Times New Roman" w:eastAsia="Times New Roman" w:hAnsi="Times New Roman" w:cs="Times New Roman"/>
          <w:spacing w:val="-5"/>
          <w:lang w:val="sr-Latn-BA"/>
        </w:rPr>
        <w:t>kontrola</w:t>
      </w:r>
      <w:r w:rsidR="00531F86" w:rsidRPr="00510488">
        <w:rPr>
          <w:rFonts w:ascii="Times New Roman" w:eastAsia="Times New Roman" w:hAnsi="Times New Roman" w:cs="Times New Roman"/>
          <w:spacing w:val="-5"/>
          <w:lang w:val="sr-Latn-BA"/>
        </w:rPr>
        <w:t>.</w:t>
      </w:r>
      <w:r w:rsidR="00E32A81" w:rsidRPr="00510488">
        <w:rPr>
          <w:rFonts w:ascii="Times New Roman" w:eastAsia="Times New Roman" w:hAnsi="Times New Roman" w:cs="Times New Roman"/>
          <w:spacing w:val="-5"/>
          <w:lang w:val="sr-Latn-BA"/>
        </w:rPr>
        <w:t xml:space="preserve"> </w:t>
      </w:r>
      <w:r w:rsidR="001E30F9" w:rsidRPr="00510488">
        <w:rPr>
          <w:rFonts w:ascii="Times New Roman" w:eastAsia="Times New Roman" w:hAnsi="Times New Roman" w:cs="Times New Roman"/>
          <w:lang w:val="sr-Latn-BA"/>
        </w:rPr>
        <w:t>To uklju</w:t>
      </w:r>
      <w:r w:rsidR="001E30F9" w:rsidRPr="00510488">
        <w:rPr>
          <w:rFonts w:ascii="Times New Roman" w:eastAsia="Times New Roman" w:hAnsi="Times New Roman" w:cs="Times New Roman"/>
          <w:spacing w:val="-1"/>
          <w:lang w:val="sr-Latn-BA"/>
        </w:rPr>
        <w:t>č</w:t>
      </w:r>
      <w:r w:rsidR="001E30F9" w:rsidRPr="00510488">
        <w:rPr>
          <w:rFonts w:ascii="Times New Roman" w:eastAsia="Times New Roman" w:hAnsi="Times New Roman" w:cs="Times New Roman"/>
          <w:lang w:val="sr-Latn-BA"/>
        </w:rPr>
        <w:t>uje i</w:t>
      </w:r>
      <w:r w:rsidR="001E30F9" w:rsidRPr="00510488">
        <w:rPr>
          <w:rFonts w:ascii="Times New Roman" w:eastAsia="Times New Roman" w:hAnsi="Times New Roman" w:cs="Times New Roman"/>
          <w:spacing w:val="2"/>
          <w:lang w:val="sr-Latn-BA"/>
        </w:rPr>
        <w:t xml:space="preserve"> </w:t>
      </w:r>
      <w:r w:rsidR="001E30F9" w:rsidRPr="00510488">
        <w:rPr>
          <w:rFonts w:ascii="Times New Roman" w:eastAsia="Times New Roman" w:hAnsi="Times New Roman" w:cs="Times New Roman"/>
          <w:lang w:val="sr-Latn-BA"/>
        </w:rPr>
        <w:t>prov</w:t>
      </w:r>
      <w:r w:rsidR="00E32A81" w:rsidRPr="00510488">
        <w:rPr>
          <w:rFonts w:ascii="Times New Roman" w:eastAsia="Times New Roman" w:hAnsi="Times New Roman" w:cs="Times New Roman"/>
          <w:lang w:val="sr-Latn-BA"/>
        </w:rPr>
        <w:t>j</w:t>
      </w:r>
      <w:r w:rsidR="001E30F9" w:rsidRPr="00510488">
        <w:rPr>
          <w:rFonts w:ascii="Times New Roman" w:eastAsia="Times New Roman" w:hAnsi="Times New Roman" w:cs="Times New Roman"/>
          <w:spacing w:val="-2"/>
          <w:lang w:val="sr-Latn-BA"/>
        </w:rPr>
        <w:t>e</w:t>
      </w:r>
      <w:r w:rsidR="001E30F9" w:rsidRPr="00510488">
        <w:rPr>
          <w:rFonts w:ascii="Times New Roman" w:eastAsia="Times New Roman" w:hAnsi="Times New Roman" w:cs="Times New Roman"/>
          <w:lang w:val="sr-Latn-BA"/>
        </w:rPr>
        <w:t>re</w:t>
      </w:r>
      <w:r w:rsidR="001E30F9" w:rsidRPr="00510488">
        <w:rPr>
          <w:rFonts w:ascii="Times New Roman" w:eastAsia="Times New Roman" w:hAnsi="Times New Roman" w:cs="Times New Roman"/>
          <w:spacing w:val="-2"/>
          <w:lang w:val="sr-Latn-BA"/>
        </w:rPr>
        <w:t xml:space="preserve"> </w:t>
      </w:r>
      <w:r w:rsidR="001E30F9" w:rsidRPr="00510488">
        <w:rPr>
          <w:rFonts w:ascii="Times New Roman" w:eastAsia="Times New Roman" w:hAnsi="Times New Roman" w:cs="Times New Roman"/>
          <w:lang w:val="sr-Latn-BA"/>
        </w:rPr>
        <w:t>u ime</w:t>
      </w:r>
      <w:r w:rsidR="001E30F9" w:rsidRPr="00510488">
        <w:rPr>
          <w:rFonts w:ascii="Times New Roman" w:eastAsia="Times New Roman" w:hAnsi="Times New Roman" w:cs="Times New Roman"/>
          <w:spacing w:val="-1"/>
          <w:lang w:val="sr-Latn-BA"/>
        </w:rPr>
        <w:t xml:space="preserve"> </w:t>
      </w:r>
      <w:r w:rsidR="001E30F9" w:rsidRPr="00510488">
        <w:rPr>
          <w:rFonts w:ascii="Times New Roman" w:eastAsia="Times New Roman" w:hAnsi="Times New Roman" w:cs="Times New Roman"/>
          <w:spacing w:val="2"/>
          <w:lang w:val="sr-Latn-BA"/>
        </w:rPr>
        <w:t>d</w:t>
      </w:r>
      <w:r w:rsidR="001E30F9" w:rsidRPr="00510488">
        <w:rPr>
          <w:rFonts w:ascii="Times New Roman" w:eastAsia="Times New Roman" w:hAnsi="Times New Roman" w:cs="Times New Roman"/>
          <w:lang w:val="sr-Latn-BA"/>
        </w:rPr>
        <w:t>r</w:t>
      </w:r>
      <w:r w:rsidR="001E30F9" w:rsidRPr="00510488">
        <w:rPr>
          <w:rFonts w:ascii="Times New Roman" w:eastAsia="Times New Roman" w:hAnsi="Times New Roman" w:cs="Times New Roman"/>
          <w:spacing w:val="1"/>
          <w:lang w:val="sr-Latn-BA"/>
        </w:rPr>
        <w:t>u</w:t>
      </w:r>
      <w:r w:rsidR="001E30F9" w:rsidRPr="00510488">
        <w:rPr>
          <w:rFonts w:ascii="Times New Roman" w:eastAsia="Times New Roman" w:hAnsi="Times New Roman" w:cs="Times New Roman"/>
          <w:spacing w:val="-3"/>
          <w:lang w:val="sr-Latn-BA"/>
        </w:rPr>
        <w:t>g</w:t>
      </w:r>
      <w:r w:rsidR="0071353D">
        <w:rPr>
          <w:rFonts w:ascii="Times New Roman" w:eastAsia="Times New Roman" w:hAnsi="Times New Roman" w:cs="Times New Roman"/>
          <w:lang w:val="sr-Latn-BA"/>
        </w:rPr>
        <w:t>ih nadležnih</w:t>
      </w:r>
      <w:r w:rsidR="001E30F9" w:rsidRPr="00510488">
        <w:rPr>
          <w:rFonts w:ascii="Times New Roman" w:eastAsia="Times New Roman" w:hAnsi="Times New Roman" w:cs="Times New Roman"/>
          <w:spacing w:val="2"/>
          <w:lang w:val="sr-Latn-BA"/>
        </w:rPr>
        <w:t xml:space="preserve"> </w:t>
      </w:r>
      <w:r w:rsidR="001E30F9" w:rsidRPr="00510488">
        <w:rPr>
          <w:rFonts w:ascii="Times New Roman" w:eastAsia="Times New Roman" w:hAnsi="Times New Roman" w:cs="Times New Roman"/>
          <w:lang w:val="sr-Latn-BA"/>
        </w:rPr>
        <w:t>org</w:t>
      </w:r>
      <w:r w:rsidR="001E30F9" w:rsidRPr="00510488">
        <w:rPr>
          <w:rFonts w:ascii="Times New Roman" w:eastAsia="Times New Roman" w:hAnsi="Times New Roman" w:cs="Times New Roman"/>
          <w:spacing w:val="-2"/>
          <w:lang w:val="sr-Latn-BA"/>
        </w:rPr>
        <w:t>a</w:t>
      </w:r>
      <w:r w:rsidR="001E30F9" w:rsidRPr="00510488">
        <w:rPr>
          <w:rFonts w:ascii="Times New Roman" w:eastAsia="Times New Roman" w:hAnsi="Times New Roman" w:cs="Times New Roman"/>
          <w:lang w:val="sr-Latn-BA"/>
        </w:rPr>
        <w:t>na</w:t>
      </w:r>
      <w:r w:rsidR="001E30F9" w:rsidRPr="00510488">
        <w:rPr>
          <w:rFonts w:ascii="Times New Roman" w:eastAsia="Times New Roman" w:hAnsi="Times New Roman" w:cs="Times New Roman"/>
          <w:spacing w:val="-1"/>
          <w:lang w:val="sr-Latn-BA"/>
        </w:rPr>
        <w:t xml:space="preserve"> </w:t>
      </w:r>
      <w:r w:rsidR="001E30F9" w:rsidRPr="00510488">
        <w:rPr>
          <w:rFonts w:ascii="Times New Roman" w:eastAsia="Times New Roman" w:hAnsi="Times New Roman" w:cs="Times New Roman"/>
          <w:spacing w:val="2"/>
          <w:lang w:val="sr-Latn-BA"/>
        </w:rPr>
        <w:t>p</w:t>
      </w:r>
      <w:r w:rsidR="001E30F9" w:rsidRPr="00510488">
        <w:rPr>
          <w:rFonts w:ascii="Times New Roman" w:eastAsia="Times New Roman" w:hAnsi="Times New Roman" w:cs="Times New Roman"/>
          <w:lang w:val="sr-Latn-BA"/>
        </w:rPr>
        <w:t>r</w:t>
      </w:r>
      <w:r w:rsidR="001E30F9" w:rsidRPr="00510488">
        <w:rPr>
          <w:rFonts w:ascii="Times New Roman" w:eastAsia="Times New Roman" w:hAnsi="Times New Roman" w:cs="Times New Roman"/>
          <w:spacing w:val="-2"/>
          <w:lang w:val="sr-Latn-BA"/>
        </w:rPr>
        <w:t>e</w:t>
      </w:r>
      <w:r w:rsidR="001E30F9" w:rsidRPr="00510488">
        <w:rPr>
          <w:rFonts w:ascii="Times New Roman" w:eastAsia="Times New Roman" w:hAnsi="Times New Roman" w:cs="Times New Roman"/>
          <w:lang w:val="sr-Latn-BA"/>
        </w:rPr>
        <w:t>ma pot</w:t>
      </w:r>
      <w:r w:rsidR="001E30F9" w:rsidRPr="00510488">
        <w:rPr>
          <w:rFonts w:ascii="Times New Roman" w:eastAsia="Times New Roman" w:hAnsi="Times New Roman" w:cs="Times New Roman"/>
          <w:spacing w:val="1"/>
          <w:lang w:val="sr-Latn-BA"/>
        </w:rPr>
        <w:t>r</w:t>
      </w:r>
      <w:r w:rsidR="001E30F9" w:rsidRPr="00510488">
        <w:rPr>
          <w:rFonts w:ascii="Times New Roman" w:eastAsia="Times New Roman" w:hAnsi="Times New Roman" w:cs="Times New Roman"/>
          <w:spacing w:val="-1"/>
          <w:lang w:val="sr-Latn-BA"/>
        </w:rPr>
        <w:t>e</w:t>
      </w:r>
      <w:r w:rsidR="001E30F9" w:rsidRPr="00510488">
        <w:rPr>
          <w:rFonts w:ascii="Times New Roman" w:eastAsia="Times New Roman" w:hAnsi="Times New Roman" w:cs="Times New Roman"/>
          <w:lang w:val="sr-Latn-BA"/>
        </w:rPr>
        <w:t>bi.</w:t>
      </w:r>
    </w:p>
    <w:p w14:paraId="3F7DAFDA" w14:textId="77777777" w:rsidR="00677B1A" w:rsidRPr="00510488" w:rsidRDefault="00677B1A" w:rsidP="00930F8C">
      <w:pPr>
        <w:pStyle w:val="NoSpacing"/>
        <w:spacing w:before="40" w:after="40"/>
        <w:jc w:val="both"/>
        <w:rPr>
          <w:rFonts w:ascii="Times New Roman" w:hAnsi="Times New Roman" w:cs="Times New Roman"/>
          <w:lang w:val="sr-Latn-BA"/>
        </w:rPr>
      </w:pPr>
    </w:p>
    <w:p w14:paraId="53D01E2D"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Važno je razlikovati prethodna obav</w:t>
      </w:r>
      <w:r w:rsidR="00E32A81" w:rsidRPr="00510488">
        <w:rPr>
          <w:rFonts w:ascii="Times New Roman" w:hAnsi="Times New Roman" w:cs="Times New Roman"/>
          <w:lang w:val="sr-Latn-BA"/>
        </w:rPr>
        <w:t>j</w:t>
      </w:r>
      <w:r w:rsidRPr="00510488">
        <w:rPr>
          <w:rFonts w:ascii="Times New Roman" w:hAnsi="Times New Roman" w:cs="Times New Roman"/>
          <w:lang w:val="sr-Latn-BA"/>
        </w:rPr>
        <w:t>eštenja koja se odnose na bezb</w:t>
      </w:r>
      <w:r w:rsidR="00E32A81" w:rsidRPr="00510488">
        <w:rPr>
          <w:rFonts w:ascii="Times New Roman" w:hAnsi="Times New Roman" w:cs="Times New Roman"/>
          <w:lang w:val="sr-Latn-BA"/>
        </w:rPr>
        <w:t>j</w:t>
      </w:r>
      <w:r w:rsidRPr="00510488">
        <w:rPr>
          <w:rFonts w:ascii="Times New Roman" w:hAnsi="Times New Roman" w:cs="Times New Roman"/>
          <w:lang w:val="sr-Latn-BA"/>
        </w:rPr>
        <w:t>ednos</w:t>
      </w:r>
      <w:r w:rsidR="00E32A81" w:rsidRPr="00510488">
        <w:rPr>
          <w:rFonts w:ascii="Times New Roman" w:hAnsi="Times New Roman" w:cs="Times New Roman"/>
          <w:lang w:val="sr-Latn-BA"/>
        </w:rPr>
        <w:t xml:space="preserve">t i zaštitu </w:t>
      </w:r>
      <w:r w:rsidRPr="00510488">
        <w:rPr>
          <w:rFonts w:ascii="Times New Roman" w:hAnsi="Times New Roman" w:cs="Times New Roman"/>
          <w:lang w:val="sr-Latn-BA"/>
        </w:rPr>
        <w:t>od prethodnih obav</w:t>
      </w:r>
      <w:r w:rsidR="007535E0" w:rsidRPr="00510488">
        <w:rPr>
          <w:rFonts w:ascii="Times New Roman" w:hAnsi="Times New Roman" w:cs="Times New Roman"/>
          <w:lang w:val="sr-Latn-BA"/>
        </w:rPr>
        <w:t>j</w:t>
      </w:r>
      <w:r w:rsidRPr="00510488">
        <w:rPr>
          <w:rFonts w:ascii="Times New Roman" w:hAnsi="Times New Roman" w:cs="Times New Roman"/>
          <w:lang w:val="sr-Latn-BA"/>
        </w:rPr>
        <w:t>eštenja koja se odnose na prim</w:t>
      </w:r>
      <w:r w:rsidR="007535E0" w:rsidRPr="00510488">
        <w:rPr>
          <w:rFonts w:ascii="Times New Roman" w:hAnsi="Times New Roman" w:cs="Times New Roman"/>
          <w:lang w:val="sr-Latn-BA"/>
        </w:rPr>
        <w:t>j</w:t>
      </w:r>
      <w:r w:rsidRPr="00510488">
        <w:rPr>
          <w:rFonts w:ascii="Times New Roman" w:hAnsi="Times New Roman" w:cs="Times New Roman"/>
          <w:lang w:val="sr-Latn-BA"/>
        </w:rPr>
        <w:t>enu drugih m</w:t>
      </w:r>
      <w:r w:rsidR="007535E0" w:rsidRPr="00510488">
        <w:rPr>
          <w:rFonts w:ascii="Times New Roman" w:hAnsi="Times New Roman" w:cs="Times New Roman"/>
          <w:lang w:val="sr-Latn-BA"/>
        </w:rPr>
        <w:t>j</w:t>
      </w:r>
      <w:r w:rsidRPr="00510488">
        <w:rPr>
          <w:rFonts w:ascii="Times New Roman" w:hAnsi="Times New Roman" w:cs="Times New Roman"/>
          <w:lang w:val="sr-Latn-BA"/>
        </w:rPr>
        <w:t>era predviđenih carinskim zakonodavstvom.</w:t>
      </w:r>
    </w:p>
    <w:p w14:paraId="72229855" w14:textId="77777777" w:rsidR="00447A72" w:rsidRDefault="00447A72" w:rsidP="00930F8C">
      <w:pPr>
        <w:pStyle w:val="NoSpacing"/>
        <w:spacing w:before="40" w:after="40"/>
        <w:jc w:val="both"/>
        <w:rPr>
          <w:rFonts w:ascii="Times New Roman" w:hAnsi="Times New Roman" w:cs="Times New Roman"/>
          <w:lang w:val="sr-Latn-BA"/>
        </w:rPr>
      </w:pPr>
    </w:p>
    <w:p w14:paraId="343AFBFA" w14:textId="3DE8E001"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 znači da samo AEOS prima prethodno obav</w:t>
      </w:r>
      <w:r w:rsidR="00CA03E6" w:rsidRPr="00510488">
        <w:rPr>
          <w:rFonts w:ascii="Times New Roman" w:hAnsi="Times New Roman" w:cs="Times New Roman"/>
          <w:lang w:val="sr-Latn-BA"/>
        </w:rPr>
        <w:t>j</w:t>
      </w:r>
      <w:r w:rsidRPr="00510488">
        <w:rPr>
          <w:rFonts w:ascii="Times New Roman" w:hAnsi="Times New Roman" w:cs="Times New Roman"/>
          <w:lang w:val="sr-Latn-BA"/>
        </w:rPr>
        <w:t xml:space="preserve">eštenje u slučaju carinskih </w:t>
      </w:r>
      <w:r w:rsidR="007833A1" w:rsidRPr="00510488">
        <w:rPr>
          <w:rFonts w:ascii="Times New Roman" w:hAnsi="Times New Roman" w:cs="Times New Roman"/>
          <w:lang w:val="sr-Latn-BA"/>
        </w:rPr>
        <w:t xml:space="preserve">kontrola </w:t>
      </w:r>
      <w:r w:rsidRPr="00510488">
        <w:rPr>
          <w:rFonts w:ascii="Times New Roman" w:hAnsi="Times New Roman" w:cs="Times New Roman"/>
          <w:lang w:val="sr-Latn-BA"/>
        </w:rPr>
        <w:t>koje se odnose na bezb</w:t>
      </w:r>
      <w:r w:rsidR="00CA03E6" w:rsidRPr="00510488">
        <w:rPr>
          <w:rFonts w:ascii="Times New Roman" w:hAnsi="Times New Roman" w:cs="Times New Roman"/>
          <w:lang w:val="sr-Latn-BA"/>
        </w:rPr>
        <w:t>j</w:t>
      </w:r>
      <w:r w:rsidRPr="00510488">
        <w:rPr>
          <w:rFonts w:ascii="Times New Roman" w:hAnsi="Times New Roman" w:cs="Times New Roman"/>
          <w:lang w:val="sr-Latn-BA"/>
        </w:rPr>
        <w:t>ednost</w:t>
      </w:r>
      <w:r w:rsidR="00CA03E6" w:rsidRPr="00510488">
        <w:rPr>
          <w:rFonts w:ascii="Times New Roman" w:hAnsi="Times New Roman" w:cs="Times New Roman"/>
          <w:lang w:val="sr-Latn-BA"/>
        </w:rPr>
        <w:t xml:space="preserve"> i zaštitu</w:t>
      </w:r>
      <w:r w:rsidRPr="00510488">
        <w:rPr>
          <w:rFonts w:ascii="Times New Roman" w:hAnsi="Times New Roman" w:cs="Times New Roman"/>
          <w:lang w:val="sr-Latn-BA"/>
        </w:rPr>
        <w:t>, dok</w:t>
      </w:r>
      <w:r w:rsidR="00E236E8">
        <w:rPr>
          <w:rFonts w:ascii="Times New Roman" w:hAnsi="Times New Roman" w:cs="Times New Roman"/>
          <w:lang w:val="sr-Latn-BA"/>
        </w:rPr>
        <w:t xml:space="preserve"> </w:t>
      </w:r>
      <w:r w:rsidRPr="00510488">
        <w:rPr>
          <w:rFonts w:ascii="Times New Roman" w:hAnsi="Times New Roman" w:cs="Times New Roman"/>
          <w:lang w:val="sr-Latn-BA"/>
        </w:rPr>
        <w:t xml:space="preserve"> AEOC prima prethodno obav</w:t>
      </w:r>
      <w:r w:rsidR="00CA03E6" w:rsidRPr="00510488">
        <w:rPr>
          <w:rFonts w:ascii="Times New Roman" w:hAnsi="Times New Roman" w:cs="Times New Roman"/>
          <w:lang w:val="sr-Latn-BA"/>
        </w:rPr>
        <w:t>j</w:t>
      </w:r>
      <w:r w:rsidRPr="00510488">
        <w:rPr>
          <w:rFonts w:ascii="Times New Roman" w:hAnsi="Times New Roman" w:cs="Times New Roman"/>
          <w:lang w:val="sr-Latn-BA"/>
        </w:rPr>
        <w:t xml:space="preserve">eštenje u slučaju carinskih </w:t>
      </w:r>
      <w:r w:rsidR="00532EC2" w:rsidRPr="00510488">
        <w:rPr>
          <w:rFonts w:ascii="Times New Roman" w:hAnsi="Times New Roman" w:cs="Times New Roman"/>
          <w:lang w:val="sr-Latn-BA"/>
        </w:rPr>
        <w:t xml:space="preserve">kontrola </w:t>
      </w:r>
      <w:r w:rsidR="003E6441">
        <w:rPr>
          <w:rFonts w:ascii="Times New Roman" w:hAnsi="Times New Roman" w:cs="Times New Roman"/>
          <w:lang w:val="sr-Latn-BA"/>
        </w:rPr>
        <w:t xml:space="preserve">koje nisu povezane </w:t>
      </w:r>
      <w:r w:rsidRPr="00510488">
        <w:rPr>
          <w:rFonts w:ascii="Times New Roman" w:hAnsi="Times New Roman" w:cs="Times New Roman"/>
          <w:lang w:val="sr-Latn-BA"/>
        </w:rPr>
        <w:t xml:space="preserve">sa </w:t>
      </w:r>
      <w:r w:rsidR="00CA03E6" w:rsidRPr="00510488">
        <w:rPr>
          <w:rFonts w:ascii="Times New Roman" w:hAnsi="Times New Roman" w:cs="Times New Roman"/>
          <w:lang w:val="sr-Latn-BA"/>
        </w:rPr>
        <w:t>bezbjednošću</w:t>
      </w:r>
      <w:r w:rsidRPr="00510488">
        <w:rPr>
          <w:rFonts w:ascii="Times New Roman" w:hAnsi="Times New Roman" w:cs="Times New Roman"/>
          <w:lang w:val="sr-Latn-BA"/>
        </w:rPr>
        <w:t>.</w:t>
      </w:r>
    </w:p>
    <w:p w14:paraId="55E16C7A" w14:textId="77777777" w:rsidR="00924770" w:rsidRPr="00510488" w:rsidRDefault="00924770" w:rsidP="00930F8C">
      <w:pPr>
        <w:pStyle w:val="NoSpacing"/>
        <w:spacing w:before="40" w:after="40"/>
        <w:jc w:val="both"/>
        <w:rPr>
          <w:rFonts w:ascii="Times New Roman" w:hAnsi="Times New Roman" w:cs="Times New Roman"/>
          <w:lang w:val="sr-Latn-BA"/>
        </w:rPr>
      </w:pPr>
    </w:p>
    <w:p w14:paraId="440B692D" w14:textId="601CF58D" w:rsidR="00677B1A" w:rsidRPr="001D0D12" w:rsidRDefault="005A2E72" w:rsidP="00930F8C">
      <w:pPr>
        <w:pStyle w:val="NoSpacing"/>
        <w:spacing w:before="40" w:after="40"/>
        <w:jc w:val="both"/>
        <w:rPr>
          <w:rFonts w:ascii="Times New Roman" w:hAnsi="Times New Roman" w:cs="Times New Roman"/>
          <w:b/>
          <w:color w:val="002060"/>
          <w:lang w:val="sr-Latn-BA"/>
        </w:rPr>
      </w:pPr>
      <w:r w:rsidRPr="001D0D12">
        <w:rPr>
          <w:rFonts w:ascii="Times New Roman" w:hAnsi="Times New Roman" w:cs="Times New Roman"/>
          <w:b/>
          <w:color w:val="002060"/>
          <w:lang w:val="sr-Latn-BA"/>
        </w:rPr>
        <w:t xml:space="preserve">b)  </w:t>
      </w:r>
      <w:r w:rsidR="001E30F9" w:rsidRPr="001D0D12">
        <w:rPr>
          <w:rFonts w:ascii="Times New Roman" w:hAnsi="Times New Roman" w:cs="Times New Roman"/>
          <w:b/>
          <w:color w:val="002060"/>
          <w:lang w:val="sr-Latn-BA"/>
        </w:rPr>
        <w:t xml:space="preserve">samo na </w:t>
      </w:r>
      <w:r w:rsidR="00597DE3" w:rsidRPr="001D0D12">
        <w:rPr>
          <w:rFonts w:ascii="Times New Roman" w:hAnsi="Times New Roman" w:cs="Times New Roman"/>
          <w:b/>
          <w:color w:val="002060"/>
          <w:lang w:val="sr-Latn-BA"/>
        </w:rPr>
        <w:t xml:space="preserve">imaoce </w:t>
      </w:r>
      <w:r w:rsidR="001E30F9" w:rsidRPr="001D0D12">
        <w:rPr>
          <w:rFonts w:ascii="Times New Roman" w:hAnsi="Times New Roman" w:cs="Times New Roman"/>
          <w:b/>
          <w:color w:val="002060"/>
          <w:lang w:val="sr-Latn-BA"/>
        </w:rPr>
        <w:t xml:space="preserve">odobrenja </w:t>
      </w:r>
      <w:r w:rsidR="00E236E8">
        <w:rPr>
          <w:rFonts w:ascii="Times New Roman" w:hAnsi="Times New Roman" w:cs="Times New Roman"/>
          <w:b/>
          <w:color w:val="002060"/>
          <w:lang w:val="sr-Latn-BA"/>
        </w:rPr>
        <w:t>AEO</w:t>
      </w:r>
      <w:r w:rsidR="001E30F9" w:rsidRPr="001D0D12">
        <w:rPr>
          <w:rFonts w:ascii="Times New Roman" w:hAnsi="Times New Roman" w:cs="Times New Roman"/>
          <w:b/>
          <w:color w:val="002060"/>
          <w:lang w:val="sr-Latn-BA"/>
        </w:rPr>
        <w:t>S:</w:t>
      </w:r>
    </w:p>
    <w:p w14:paraId="04CEA98F" w14:textId="77777777" w:rsidR="00A1507E" w:rsidRPr="00510488" w:rsidRDefault="00A1507E" w:rsidP="00930F8C">
      <w:pPr>
        <w:pStyle w:val="NoSpacing"/>
        <w:spacing w:before="40" w:after="40"/>
        <w:jc w:val="both"/>
        <w:rPr>
          <w:rFonts w:ascii="Times New Roman" w:hAnsi="Times New Roman" w:cs="Times New Roman"/>
          <w:lang w:val="sr-Latn-BA"/>
        </w:rPr>
      </w:pPr>
    </w:p>
    <w:p w14:paraId="074B8DFF" w14:textId="74130DFC" w:rsidR="00F3306A" w:rsidRPr="00510488" w:rsidRDefault="00A1507E"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Članom</w:t>
      </w:r>
      <w:r w:rsidR="00D57855" w:rsidRPr="00510488">
        <w:rPr>
          <w:rFonts w:ascii="Times New Roman" w:hAnsi="Times New Roman" w:cs="Times New Roman"/>
          <w:lang w:val="sr-Latn-BA"/>
        </w:rPr>
        <w:t xml:space="preserve"> 24. stav</w:t>
      </w:r>
      <w:r w:rsidR="00532EC2" w:rsidRPr="00510488">
        <w:rPr>
          <w:rFonts w:ascii="Times New Roman" w:hAnsi="Times New Roman" w:cs="Times New Roman"/>
          <w:lang w:val="sr-Latn-BA"/>
        </w:rPr>
        <w:t xml:space="preserve"> (2</w:t>
      </w:r>
      <w:r w:rsidR="00D57855" w:rsidRPr="00510488">
        <w:rPr>
          <w:rFonts w:ascii="Times New Roman" w:hAnsi="Times New Roman" w:cs="Times New Roman"/>
          <w:lang w:val="sr-Latn-BA"/>
        </w:rPr>
        <w:t xml:space="preserve">) </w:t>
      </w:r>
      <w:r w:rsidR="003F7BE8">
        <w:rPr>
          <w:rFonts w:ascii="Times New Roman" w:hAnsi="Times New Roman" w:cs="Times New Roman"/>
          <w:lang w:val="sr-Latn-BA"/>
        </w:rPr>
        <w:t>Odluke</w:t>
      </w:r>
      <w:r w:rsidR="00D57855" w:rsidRPr="00510488">
        <w:rPr>
          <w:rFonts w:ascii="Times New Roman" w:hAnsi="Times New Roman" w:cs="Times New Roman"/>
          <w:lang w:val="sr-Latn-BA"/>
        </w:rPr>
        <w:t xml:space="preserve"> </w:t>
      </w:r>
      <w:r w:rsidR="00052872" w:rsidRPr="00510488">
        <w:rPr>
          <w:rFonts w:ascii="Times New Roman" w:hAnsi="Times New Roman" w:cs="Times New Roman"/>
          <w:lang w:val="sr-Latn-BA"/>
        </w:rPr>
        <w:t xml:space="preserve">propisano je </w:t>
      </w:r>
      <w:r w:rsidR="00D57855" w:rsidRPr="00510488">
        <w:rPr>
          <w:rFonts w:ascii="Times New Roman" w:hAnsi="Times New Roman" w:cs="Times New Roman"/>
          <w:lang w:val="sr-Latn-BA"/>
        </w:rPr>
        <w:t>da</w:t>
      </w:r>
      <w:r w:rsidR="00052872" w:rsidRPr="00510488">
        <w:rPr>
          <w:rFonts w:ascii="Times New Roman" w:hAnsi="Times New Roman" w:cs="Times New Roman"/>
          <w:lang w:val="sr-Latn-BA"/>
        </w:rPr>
        <w:t xml:space="preserve">, </w:t>
      </w:r>
      <w:r w:rsidR="00D57855" w:rsidRPr="00510488">
        <w:rPr>
          <w:rFonts w:ascii="Times New Roman" w:hAnsi="Times New Roman" w:cs="Times New Roman"/>
          <w:lang w:val="sr-Latn-BA"/>
        </w:rPr>
        <w:t>ako je AEO</w:t>
      </w:r>
      <w:r w:rsidR="00532EC2" w:rsidRPr="00510488">
        <w:rPr>
          <w:rFonts w:ascii="Times New Roman" w:hAnsi="Times New Roman" w:cs="Times New Roman"/>
          <w:lang w:val="sr-Latn-BA"/>
        </w:rPr>
        <w:t>S</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podnio</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ulaznu</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sažetu</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deklaraciju</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ulazna</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carinska</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kancelarija</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može</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obavijestiti</w:t>
      </w:r>
      <w:r w:rsidR="00D57855" w:rsidRPr="00510488">
        <w:rPr>
          <w:rFonts w:ascii="Times New Roman" w:hAnsi="Times New Roman" w:cs="Times New Roman"/>
          <w:lang w:val="sr-Latn-BA"/>
        </w:rPr>
        <w:t xml:space="preserve"> AEO</w:t>
      </w:r>
      <w:r w:rsidR="00532EC2" w:rsidRPr="00510488">
        <w:rPr>
          <w:rFonts w:ascii="Times New Roman" w:hAnsi="Times New Roman" w:cs="Times New Roman"/>
          <w:lang w:val="sr-Latn-BA"/>
        </w:rPr>
        <w:t>S</w:t>
      </w:r>
      <w:r w:rsidR="00D57855" w:rsidRPr="00510488">
        <w:rPr>
          <w:rFonts w:ascii="Times New Roman" w:hAnsi="Times New Roman" w:cs="Times New Roman"/>
          <w:lang w:val="sr-Latn-BA"/>
        </w:rPr>
        <w:t xml:space="preserve"> ako je pošiljka izabrana za fizičku kontrolu</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u</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pogledu</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bezbjednosnih</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provjera</w:t>
      </w:r>
      <w:r w:rsidR="00F3306A" w:rsidRPr="00510488">
        <w:rPr>
          <w:rFonts w:ascii="Times New Roman" w:hAnsi="Times New Roman" w:cs="Times New Roman"/>
          <w:lang w:val="sr-Latn-BA"/>
        </w:rPr>
        <w:t>)</w:t>
      </w:r>
      <w:r w:rsidR="00D57855" w:rsidRPr="00510488">
        <w:rPr>
          <w:rFonts w:ascii="Times New Roman" w:hAnsi="Times New Roman" w:cs="Times New Roman"/>
          <w:lang w:val="sr-Latn-BA"/>
        </w:rPr>
        <w:t xml:space="preserve">. </w:t>
      </w:r>
      <w:r w:rsidR="00A244E5" w:rsidRPr="00510488">
        <w:rPr>
          <w:rFonts w:ascii="Times New Roman" w:hAnsi="Times New Roman" w:cs="Times New Roman"/>
          <w:lang w:val="sr-Latn-BA"/>
        </w:rPr>
        <w:t>To obavješ</w:t>
      </w:r>
      <w:r w:rsidR="00F3306A" w:rsidRPr="00510488">
        <w:rPr>
          <w:rFonts w:ascii="Times New Roman" w:hAnsi="Times New Roman" w:cs="Times New Roman"/>
          <w:lang w:val="sr-Latn-BA"/>
        </w:rPr>
        <w:t>tenj</w:t>
      </w:r>
      <w:r w:rsidR="00D57855" w:rsidRPr="00510488">
        <w:rPr>
          <w:rFonts w:ascii="Times New Roman" w:hAnsi="Times New Roman" w:cs="Times New Roman"/>
          <w:lang w:val="sr-Latn-BA"/>
        </w:rPr>
        <w:t>e</w:t>
      </w:r>
      <w:r w:rsidR="00F3306A" w:rsidRPr="00510488">
        <w:rPr>
          <w:rFonts w:ascii="Times New Roman" w:hAnsi="Times New Roman" w:cs="Times New Roman"/>
          <w:lang w:val="sr-Latn-BA"/>
        </w:rPr>
        <w:t xml:space="preserve"> </w:t>
      </w:r>
      <w:r w:rsidR="00FA5A9A">
        <w:rPr>
          <w:rFonts w:ascii="Times New Roman" w:hAnsi="Times New Roman" w:cs="Times New Roman"/>
          <w:lang w:val="sr-Latn-BA"/>
        </w:rPr>
        <w:t xml:space="preserve">se </w:t>
      </w:r>
      <w:r w:rsidR="00F3306A" w:rsidRPr="00510488">
        <w:rPr>
          <w:rFonts w:ascii="Times New Roman" w:hAnsi="Times New Roman" w:cs="Times New Roman"/>
          <w:lang w:val="sr-Latn-BA"/>
        </w:rPr>
        <w:t xml:space="preserve">dostavlja </w:t>
      </w:r>
      <w:r w:rsidR="00532EC2" w:rsidRPr="00510488">
        <w:rPr>
          <w:rFonts w:ascii="Times New Roman" w:hAnsi="Times New Roman" w:cs="Times New Roman"/>
          <w:lang w:val="sr-Latn-BA"/>
        </w:rPr>
        <w:t>prije</w:t>
      </w:r>
      <w:r w:rsidR="00D57855" w:rsidRPr="00510488">
        <w:rPr>
          <w:rFonts w:ascii="Times New Roman" w:hAnsi="Times New Roman" w:cs="Times New Roman"/>
          <w:lang w:val="sr-Latn-BA"/>
        </w:rPr>
        <w:t xml:space="preserve"> </w:t>
      </w:r>
      <w:r w:rsidR="00971CF3" w:rsidRPr="00510488">
        <w:rPr>
          <w:rFonts w:ascii="Times New Roman" w:hAnsi="Times New Roman" w:cs="Times New Roman"/>
          <w:lang w:val="sr-Latn-BA"/>
        </w:rPr>
        <w:t xml:space="preserve">dolaska </w:t>
      </w:r>
      <w:r w:rsidR="00532EC2" w:rsidRPr="00510488">
        <w:rPr>
          <w:rFonts w:ascii="Times New Roman" w:hAnsi="Times New Roman" w:cs="Times New Roman"/>
          <w:lang w:val="sr-Latn-BA"/>
        </w:rPr>
        <w:t>robe</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u</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carinsko</w:t>
      </w:r>
      <w:r w:rsidR="00D57855"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područje</w:t>
      </w:r>
      <w:r w:rsidR="00D57855" w:rsidRPr="00510488">
        <w:rPr>
          <w:rFonts w:ascii="Times New Roman" w:hAnsi="Times New Roman" w:cs="Times New Roman"/>
          <w:lang w:val="sr-Latn-BA"/>
        </w:rPr>
        <w:t xml:space="preserve"> </w:t>
      </w:r>
      <w:r w:rsidR="004E6B44" w:rsidRPr="00510488">
        <w:rPr>
          <w:rFonts w:ascii="Times New Roman" w:hAnsi="Times New Roman" w:cs="Times New Roman"/>
          <w:lang w:val="sr-Latn-BA"/>
        </w:rPr>
        <w:t>Bosn</w:t>
      </w:r>
      <w:r w:rsidR="00325AF1" w:rsidRPr="00510488">
        <w:rPr>
          <w:rFonts w:ascii="Times New Roman" w:hAnsi="Times New Roman" w:cs="Times New Roman"/>
          <w:lang w:val="sr-Latn-BA"/>
        </w:rPr>
        <w:t>e i Hercegovine</w:t>
      </w:r>
      <w:r w:rsidR="00D57855" w:rsidRPr="00510488">
        <w:rPr>
          <w:rFonts w:ascii="Times New Roman" w:hAnsi="Times New Roman" w:cs="Times New Roman"/>
          <w:lang w:val="sr-Latn-BA"/>
        </w:rPr>
        <w:t xml:space="preserve">, </w:t>
      </w:r>
      <w:r w:rsidR="00F3306A" w:rsidRPr="00510488">
        <w:rPr>
          <w:rFonts w:ascii="Times New Roman" w:hAnsi="Times New Roman" w:cs="Times New Roman"/>
          <w:lang w:val="sr-Latn-BA"/>
        </w:rPr>
        <w:t xml:space="preserve">pod uslovom da je AEO povezan sa </w:t>
      </w:r>
      <w:r w:rsidR="00532EC2" w:rsidRPr="00510488">
        <w:rPr>
          <w:rFonts w:ascii="Times New Roman" w:hAnsi="Times New Roman" w:cs="Times New Roman"/>
          <w:lang w:val="sr-Latn-BA"/>
        </w:rPr>
        <w:t>elektronskim carinskim sistemom</w:t>
      </w:r>
      <w:r w:rsidR="00F3306A" w:rsidRPr="00510488">
        <w:rPr>
          <w:rFonts w:ascii="Times New Roman" w:hAnsi="Times New Roman" w:cs="Times New Roman"/>
          <w:lang w:val="sr-Latn-BA"/>
        </w:rPr>
        <w:t xml:space="preserve">. </w:t>
      </w:r>
      <w:r w:rsidR="00971CF3" w:rsidRPr="00510488">
        <w:rPr>
          <w:rFonts w:ascii="Times New Roman" w:hAnsi="Times New Roman" w:cs="Times New Roman"/>
          <w:lang w:val="sr-Latn-BA"/>
        </w:rPr>
        <w:t xml:space="preserve">Ovo </w:t>
      </w:r>
      <w:r w:rsidR="00532EC2" w:rsidRPr="00510488">
        <w:rPr>
          <w:rFonts w:ascii="Times New Roman" w:hAnsi="Times New Roman" w:cs="Times New Roman"/>
          <w:lang w:val="sr-Latn-BA"/>
        </w:rPr>
        <w:t>obavještenje</w:t>
      </w:r>
      <w:r w:rsidR="00F3306A" w:rsidRPr="00510488">
        <w:rPr>
          <w:rFonts w:ascii="Times New Roman" w:hAnsi="Times New Roman" w:cs="Times New Roman"/>
          <w:lang w:val="sr-Latn-BA"/>
        </w:rPr>
        <w:t xml:space="preserve"> </w:t>
      </w:r>
      <w:r w:rsidR="00FA5A9A">
        <w:rPr>
          <w:rFonts w:ascii="Times New Roman" w:hAnsi="Times New Roman" w:cs="Times New Roman"/>
          <w:lang w:val="sr-Latn-BA"/>
        </w:rPr>
        <w:t xml:space="preserve">se </w:t>
      </w:r>
      <w:r w:rsidR="00532EC2" w:rsidRPr="00510488">
        <w:rPr>
          <w:rFonts w:ascii="Times New Roman" w:hAnsi="Times New Roman" w:cs="Times New Roman"/>
          <w:lang w:val="sr-Latn-BA"/>
        </w:rPr>
        <w:t>ne</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dostavlja</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ako</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bi</w:t>
      </w:r>
      <w:r w:rsidR="00F3306A" w:rsidRPr="00510488">
        <w:rPr>
          <w:rFonts w:ascii="Times New Roman" w:hAnsi="Times New Roman" w:cs="Times New Roman"/>
          <w:lang w:val="sr-Latn-BA"/>
        </w:rPr>
        <w:t xml:space="preserve"> </w:t>
      </w:r>
      <w:r w:rsidR="00F710AC" w:rsidRPr="00510488">
        <w:rPr>
          <w:rFonts w:ascii="Times New Roman" w:hAnsi="Times New Roman" w:cs="Times New Roman"/>
          <w:lang w:val="sr-Latn-BA"/>
        </w:rPr>
        <w:t xml:space="preserve">se dostavljanjem </w:t>
      </w:r>
      <w:r w:rsidR="00532EC2" w:rsidRPr="00510488">
        <w:rPr>
          <w:rFonts w:ascii="Times New Roman" w:hAnsi="Times New Roman" w:cs="Times New Roman"/>
          <w:lang w:val="sr-Latn-BA"/>
        </w:rPr>
        <w:t>mogl</w:t>
      </w:r>
      <w:r w:rsidR="00F710AC" w:rsidRPr="00510488">
        <w:rPr>
          <w:rFonts w:ascii="Times New Roman" w:hAnsi="Times New Roman" w:cs="Times New Roman"/>
          <w:lang w:val="sr-Latn-BA"/>
        </w:rPr>
        <w:t>e</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ugroziti</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kontrole</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koje</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se</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sprovode</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ili</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rezultat</w:t>
      </w:r>
      <w:r w:rsidR="00F710AC" w:rsidRPr="00510488">
        <w:rPr>
          <w:rFonts w:ascii="Times New Roman" w:hAnsi="Times New Roman" w:cs="Times New Roman"/>
          <w:lang w:val="sr-Latn-BA"/>
        </w:rPr>
        <w:t>i</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t>tih</w:t>
      </w:r>
      <w:r w:rsidR="00F3306A" w:rsidRPr="00510488">
        <w:rPr>
          <w:rFonts w:ascii="Times New Roman" w:hAnsi="Times New Roman" w:cs="Times New Roman"/>
          <w:lang w:val="sr-Latn-BA"/>
        </w:rPr>
        <w:t xml:space="preserve"> </w:t>
      </w:r>
      <w:r w:rsidR="00532EC2" w:rsidRPr="00510488">
        <w:rPr>
          <w:rFonts w:ascii="Times New Roman" w:hAnsi="Times New Roman" w:cs="Times New Roman"/>
          <w:lang w:val="sr-Latn-BA"/>
        </w:rPr>
        <w:lastRenderedPageBreak/>
        <w:t>kontrola</w:t>
      </w:r>
      <w:r w:rsidR="00F3306A" w:rsidRPr="00510488">
        <w:rPr>
          <w:rFonts w:ascii="Times New Roman" w:hAnsi="Times New Roman" w:cs="Times New Roman"/>
          <w:lang w:val="sr-Latn-BA"/>
        </w:rPr>
        <w:t>.</w:t>
      </w:r>
    </w:p>
    <w:p w14:paraId="78932834" w14:textId="77777777" w:rsidR="00F3306A" w:rsidRPr="00510488" w:rsidRDefault="00F3306A" w:rsidP="00930F8C">
      <w:pPr>
        <w:pStyle w:val="NoSpacing"/>
        <w:spacing w:before="40" w:after="40"/>
        <w:jc w:val="both"/>
        <w:rPr>
          <w:rFonts w:ascii="Times New Roman" w:hAnsi="Times New Roman" w:cs="Times New Roman"/>
          <w:lang w:val="sr-Latn-BA"/>
        </w:rPr>
      </w:pPr>
    </w:p>
    <w:p w14:paraId="407A586A" w14:textId="43FD39C1" w:rsidR="00677B1A" w:rsidRPr="00510488" w:rsidRDefault="00F710A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Dakle</w:t>
      </w:r>
      <w:r w:rsidR="001E30F9" w:rsidRPr="00510488">
        <w:rPr>
          <w:rFonts w:ascii="Times New Roman" w:hAnsi="Times New Roman" w:cs="Times New Roman"/>
          <w:lang w:val="sr-Latn-BA"/>
        </w:rPr>
        <w:t xml:space="preserve">, carinski organ može sprovesti fizičku </w:t>
      </w:r>
      <w:r w:rsidR="00C6300E" w:rsidRPr="00510488">
        <w:rPr>
          <w:rFonts w:ascii="Times New Roman" w:hAnsi="Times New Roman" w:cs="Times New Roman"/>
          <w:lang w:val="sr-Latn-BA"/>
        </w:rPr>
        <w:t>kontrolu</w:t>
      </w:r>
      <w:r w:rsidR="001E30F9" w:rsidRPr="00510488">
        <w:rPr>
          <w:rFonts w:ascii="Times New Roman" w:hAnsi="Times New Roman" w:cs="Times New Roman"/>
          <w:lang w:val="sr-Latn-BA"/>
        </w:rPr>
        <w:t xml:space="preserve"> čak i ako AEO nije bio obav</w:t>
      </w:r>
      <w:r w:rsidR="00C6300E" w:rsidRPr="00510488">
        <w:rPr>
          <w:rFonts w:ascii="Times New Roman" w:hAnsi="Times New Roman" w:cs="Times New Roman"/>
          <w:lang w:val="sr-Latn-BA"/>
        </w:rPr>
        <w:t>ij</w:t>
      </w:r>
      <w:r w:rsidR="001E30F9" w:rsidRPr="00510488">
        <w:rPr>
          <w:rFonts w:ascii="Times New Roman" w:hAnsi="Times New Roman" w:cs="Times New Roman"/>
          <w:lang w:val="sr-Latn-BA"/>
        </w:rPr>
        <w:t>ešten</w:t>
      </w:r>
      <w:r w:rsidR="007833A1" w:rsidRPr="00510488">
        <w:rPr>
          <w:rFonts w:ascii="Times New Roman" w:hAnsi="Times New Roman" w:cs="Times New Roman"/>
          <w:lang w:val="sr-Latn-BA"/>
        </w:rPr>
        <w:t xml:space="preserve"> (član 24. stav (3) </w:t>
      </w:r>
      <w:r w:rsidR="003F7BE8">
        <w:rPr>
          <w:rFonts w:ascii="Times New Roman" w:hAnsi="Times New Roman" w:cs="Times New Roman"/>
          <w:lang w:val="sr-Latn-BA"/>
        </w:rPr>
        <w:t>Odluke)</w:t>
      </w:r>
      <w:r w:rsidR="001E30F9" w:rsidRPr="00510488">
        <w:rPr>
          <w:rFonts w:ascii="Times New Roman" w:hAnsi="Times New Roman" w:cs="Times New Roman"/>
          <w:lang w:val="sr-Latn-BA"/>
        </w:rPr>
        <w:t>.</w:t>
      </w:r>
    </w:p>
    <w:p w14:paraId="37BD2CDB" w14:textId="77777777" w:rsidR="00E236E8" w:rsidRPr="00510488" w:rsidRDefault="00E236E8"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9E0358" w:rsidRPr="00510488" w14:paraId="178EBF52" w14:textId="77777777" w:rsidTr="00C553A4">
        <w:tc>
          <w:tcPr>
            <w:tcW w:w="760" w:type="dxa"/>
            <w:shd w:val="clear" w:color="auto" w:fill="auto"/>
          </w:tcPr>
          <w:p w14:paraId="0CFAAD40" w14:textId="77777777" w:rsidR="009E0358" w:rsidRPr="00510488" w:rsidRDefault="009E035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1.C.3.  </w:t>
            </w:r>
          </w:p>
        </w:tc>
        <w:tc>
          <w:tcPr>
            <w:tcW w:w="8420" w:type="dxa"/>
            <w:shd w:val="clear" w:color="auto" w:fill="auto"/>
          </w:tcPr>
          <w:p w14:paraId="07D528E6" w14:textId="77777777" w:rsidR="009E0358" w:rsidRPr="00510488" w:rsidRDefault="001F2F03"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Manje fizičkih i dokumentarnih kontrola</w:t>
            </w:r>
          </w:p>
        </w:tc>
      </w:tr>
    </w:tbl>
    <w:p w14:paraId="5A4E765E" w14:textId="77777777" w:rsidR="009E0358" w:rsidRPr="00510488" w:rsidRDefault="009E0358" w:rsidP="00930F8C">
      <w:pPr>
        <w:pStyle w:val="NoSpacing"/>
        <w:spacing w:before="40" w:after="40"/>
        <w:jc w:val="both"/>
        <w:rPr>
          <w:rFonts w:ascii="Times New Roman" w:hAnsi="Times New Roman" w:cs="Times New Roman"/>
          <w:lang w:val="sr-Latn-BA"/>
        </w:rPr>
      </w:pPr>
    </w:p>
    <w:p w14:paraId="0F1FDC3A" w14:textId="6A59C3D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w:t>
      </w:r>
      <w:r w:rsidR="00264083" w:rsidRPr="00510488">
        <w:rPr>
          <w:rFonts w:ascii="Times New Roman" w:hAnsi="Times New Roman" w:cs="Times New Roman"/>
          <w:lang w:val="sr-Latn-BA"/>
        </w:rPr>
        <w:t>ij</w:t>
      </w:r>
      <w:r w:rsidRPr="00510488">
        <w:rPr>
          <w:rFonts w:ascii="Times New Roman" w:hAnsi="Times New Roman" w:cs="Times New Roman"/>
          <w:lang w:val="sr-Latn-BA"/>
        </w:rPr>
        <w:t xml:space="preserve">eč je o pogodnosti za </w:t>
      </w:r>
      <w:r w:rsidR="00860DAB">
        <w:rPr>
          <w:rFonts w:ascii="Times New Roman" w:hAnsi="Times New Roman" w:cs="Times New Roman"/>
          <w:lang w:val="sr-Latn-BA"/>
        </w:rPr>
        <w:t xml:space="preserve">imaoce </w:t>
      </w:r>
      <w:r w:rsidRPr="00510488">
        <w:rPr>
          <w:rFonts w:ascii="Times New Roman" w:hAnsi="Times New Roman" w:cs="Times New Roman"/>
          <w:lang w:val="sr-Latn-BA"/>
        </w:rPr>
        <w:t xml:space="preserve">odobrenja </w:t>
      </w:r>
      <w:r w:rsidR="00207BE6" w:rsidRPr="00207BE6">
        <w:rPr>
          <w:rFonts w:ascii="Times New Roman" w:hAnsi="Times New Roman" w:cs="Times New Roman"/>
          <w:lang w:val="sr-Latn-BA"/>
        </w:rPr>
        <w:t>AEO</w:t>
      </w:r>
      <w:r w:rsidRPr="00207BE6">
        <w:rPr>
          <w:rFonts w:ascii="Times New Roman" w:hAnsi="Times New Roman" w:cs="Times New Roman"/>
          <w:lang w:val="sr-Latn-BA"/>
        </w:rPr>
        <w:t>C i AEOS.</w:t>
      </w:r>
    </w:p>
    <w:p w14:paraId="54505C02" w14:textId="77777777" w:rsidR="00FB5F68" w:rsidRPr="00510488" w:rsidRDefault="00FB5F68" w:rsidP="00930F8C">
      <w:pPr>
        <w:pStyle w:val="NoSpacing"/>
        <w:spacing w:before="40" w:after="40"/>
        <w:jc w:val="both"/>
        <w:rPr>
          <w:rFonts w:ascii="Times New Roman" w:hAnsi="Times New Roman" w:cs="Times New Roman"/>
          <w:lang w:val="sr-Latn-BA"/>
        </w:rPr>
      </w:pPr>
    </w:p>
    <w:p w14:paraId="29E6A8BF" w14:textId="77777777" w:rsidR="00FB5F68"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11E55E1A">
          <v:group id="_x0000_s15981" style="position:absolute;left:0;text-align:left;margin-left:67.8pt;margin-top:5.85pt;width:457.75pt;height:68.75pt;z-index:-251591680;mso-position-horizontal-relative:page" coordorigin="1082,-858" coordsize="10091,1310" o:allowincell="f">
            <v:rect id="_x0000_s15982" style="position:absolute;left:1123;top:-828;width:10010;height:1260" o:allowincell="f" fillcolor="#f1f1f1" stroked="f">
              <v:path arrowok="t"/>
            </v:rect>
            <v:shape id="_x0000_s15983" style="position:absolute;left:1283;top:-836;width:40;height:0" coordsize="40,0" o:allowincell="f" path="m,l40,e" filled="f" strokecolor="#c00000" strokeweight="1.3pt">
              <v:path arrowok="t"/>
            </v:shape>
            <v:shape id="_x0000_s15984" style="position:absolute;left:1283;top:-812;width:40;height:0" coordsize="40,0" o:allowincell="f" path="m,l40,e" filled="f" strokecolor="#c00000" strokeweight=".17636mm">
              <v:path arrowok="t"/>
            </v:shape>
            <v:shape id="_x0000_s15985" style="position:absolute;left:1363;top:-836;width:40;height:0" coordsize="40,0" o:allowincell="f" path="m,l40,e" filled="f" strokecolor="#c00000" strokeweight="1.3pt">
              <v:path arrowok="t"/>
            </v:shape>
            <v:shape id="_x0000_s15986" style="position:absolute;left:1363;top:-812;width:40;height:0" coordsize="40,0" o:allowincell="f" path="m,l40,e" filled="f" strokecolor="#c00000" strokeweight=".17636mm">
              <v:path arrowok="t"/>
            </v:shape>
            <v:shape id="_x0000_s15987" style="position:absolute;left:1443;top:-836;width:40;height:0" coordsize="40,0" o:allowincell="f" path="m,l40,e" filled="f" strokecolor="#c00000" strokeweight="1.3pt">
              <v:path arrowok="t"/>
            </v:shape>
            <v:shape id="_x0000_s15988" style="position:absolute;left:1443;top:-812;width:40;height:0" coordsize="40,0" o:allowincell="f" path="m,l40,e" filled="f" strokecolor="#c00000" strokeweight=".17636mm">
              <v:path arrowok="t"/>
            </v:shape>
            <v:shape id="_x0000_s15989" style="position:absolute;left:1523;top:-836;width:40;height:0" coordsize="40,0" o:allowincell="f" path="m,l40,e" filled="f" strokecolor="#c00000" strokeweight="1.3pt">
              <v:path arrowok="t"/>
            </v:shape>
            <v:shape id="_x0000_s15990" style="position:absolute;left:1523;top:-812;width:40;height:0" coordsize="40,0" o:allowincell="f" path="m,l40,e" filled="f" strokecolor="#c00000" strokeweight=".17636mm">
              <v:path arrowok="t"/>
            </v:shape>
            <v:shape id="_x0000_s15991" style="position:absolute;left:1603;top:-836;width:40;height:0" coordsize="40,0" o:allowincell="f" path="m,l40,e" filled="f" strokecolor="#c00000" strokeweight="1.3pt">
              <v:path arrowok="t"/>
            </v:shape>
            <v:shape id="_x0000_s15992" style="position:absolute;left:1603;top:-812;width:40;height:0" coordsize="40,0" o:allowincell="f" path="m,l40,e" filled="f" strokecolor="#c00000" strokeweight=".17636mm">
              <v:path arrowok="t"/>
            </v:shape>
            <v:shape id="_x0000_s15993" style="position:absolute;left:1683;top:-836;width:40;height:0" coordsize="40,0" o:allowincell="f" path="m,l40,e" filled="f" strokecolor="#c00000" strokeweight="1.3pt">
              <v:path arrowok="t"/>
            </v:shape>
            <v:shape id="_x0000_s15994" style="position:absolute;left:1683;top:-812;width:40;height:0" coordsize="40,0" o:allowincell="f" path="m,l40,e" filled="f" strokecolor="#c00000" strokeweight=".17636mm">
              <v:path arrowok="t"/>
            </v:shape>
            <v:shape id="_x0000_s15995" style="position:absolute;left:1763;top:-836;width:40;height:0" coordsize="40,0" o:allowincell="f" path="m,l40,e" filled="f" strokecolor="#c00000" strokeweight="1.3pt">
              <v:path arrowok="t"/>
            </v:shape>
            <v:shape id="_x0000_s15996" style="position:absolute;left:1763;top:-812;width:40;height:0" coordsize="40,0" o:allowincell="f" path="m,l40,e" filled="f" strokecolor="#c00000" strokeweight=".17636mm">
              <v:path arrowok="t"/>
            </v:shape>
            <v:shape id="_x0000_s15997" style="position:absolute;left:1843;top:-836;width:40;height:0" coordsize="40,0" o:allowincell="f" path="m,l40,e" filled="f" strokecolor="#c00000" strokeweight="1.3pt">
              <v:path arrowok="t"/>
            </v:shape>
            <v:shape id="_x0000_s15998" style="position:absolute;left:1843;top:-812;width:40;height:0" coordsize="40,0" o:allowincell="f" path="m,l40,e" filled="f" strokecolor="#c00000" strokeweight=".17636mm">
              <v:path arrowok="t"/>
            </v:shape>
            <v:shape id="_x0000_s15999" style="position:absolute;left:1923;top:-836;width:40;height:0" coordsize="40,0" o:allowincell="f" path="m,l40,e" filled="f" strokecolor="#c00000" strokeweight="1.3pt">
              <v:path arrowok="t"/>
            </v:shape>
            <v:shape id="_x0000_s16000" style="position:absolute;left:1923;top:-812;width:40;height:0" coordsize="40,0" o:allowincell="f" path="m,l40,e" filled="f" strokecolor="#c00000" strokeweight=".17636mm">
              <v:path arrowok="t"/>
            </v:shape>
            <v:shape id="_x0000_s16001" style="position:absolute;left:2003;top:-836;width:40;height:0" coordsize="40,0" o:allowincell="f" path="m,l40,e" filled="f" strokecolor="#c00000" strokeweight="1.3pt">
              <v:path arrowok="t"/>
            </v:shape>
            <v:shape id="_x0000_s16002" style="position:absolute;left:2003;top:-812;width:40;height:0" coordsize="40,0" o:allowincell="f" path="m,l40,e" filled="f" strokecolor="#c00000" strokeweight=".17636mm">
              <v:path arrowok="t"/>
            </v:shape>
            <v:shape id="_x0000_s16003" style="position:absolute;left:2083;top:-836;width:40;height:0" coordsize="40,0" o:allowincell="f" path="m,l40,e" filled="f" strokecolor="#c00000" strokeweight="1.3pt">
              <v:path arrowok="t"/>
            </v:shape>
            <v:shape id="_x0000_s16004" style="position:absolute;left:2083;top:-812;width:40;height:0" coordsize="40,0" o:allowincell="f" path="m,l40,e" filled="f" strokecolor="#c00000" strokeweight=".17636mm">
              <v:path arrowok="t"/>
            </v:shape>
            <v:shape id="_x0000_s16005" style="position:absolute;left:2163;top:-836;width:40;height:0" coordsize="40,0" o:allowincell="f" path="m,l40,e" filled="f" strokecolor="#c00000" strokeweight="1.3pt">
              <v:path arrowok="t"/>
            </v:shape>
            <v:shape id="_x0000_s16006" style="position:absolute;left:2163;top:-812;width:40;height:0" coordsize="40,0" o:allowincell="f" path="m,l40,e" filled="f" strokecolor="#c00000" strokeweight=".17636mm">
              <v:path arrowok="t"/>
            </v:shape>
            <v:shape id="_x0000_s16007" style="position:absolute;left:2243;top:-836;width:40;height:0" coordsize="40,0" o:allowincell="f" path="m,l40,e" filled="f" strokecolor="#c00000" strokeweight="1.3pt">
              <v:path arrowok="t"/>
            </v:shape>
            <v:shape id="_x0000_s16008" style="position:absolute;left:2243;top:-812;width:40;height:0" coordsize="40,0" o:allowincell="f" path="m,l40,e" filled="f" strokecolor="#c00000" strokeweight=".17636mm">
              <v:path arrowok="t"/>
            </v:shape>
            <v:shape id="_x0000_s16009" style="position:absolute;left:2323;top:-836;width:40;height:0" coordsize="40,0" o:allowincell="f" path="m,l40,e" filled="f" strokecolor="#c00000" strokeweight="1.3pt">
              <v:path arrowok="t"/>
            </v:shape>
            <v:shape id="_x0000_s16010" style="position:absolute;left:2323;top:-812;width:40;height:0" coordsize="40,0" o:allowincell="f" path="m,l40,e" filled="f" strokecolor="#c00000" strokeweight=".17636mm">
              <v:path arrowok="t"/>
            </v:shape>
            <v:shape id="_x0000_s16011" style="position:absolute;left:2403;top:-836;width:40;height:0" coordsize="40,0" o:allowincell="f" path="m,l40,e" filled="f" strokecolor="#c00000" strokeweight="1.3pt">
              <v:path arrowok="t"/>
            </v:shape>
            <v:shape id="_x0000_s16012" style="position:absolute;left:2403;top:-812;width:40;height:0" coordsize="40,0" o:allowincell="f" path="m,l40,e" filled="f" strokecolor="#c00000" strokeweight=".17636mm">
              <v:path arrowok="t"/>
            </v:shape>
            <v:shape id="_x0000_s16013" style="position:absolute;left:2483;top:-836;width:40;height:0" coordsize="40,0" o:allowincell="f" path="m,l40,e" filled="f" strokecolor="#c00000" strokeweight="1.3pt">
              <v:path arrowok="t"/>
            </v:shape>
            <v:shape id="_x0000_s16014" style="position:absolute;left:2483;top:-812;width:40;height:0" coordsize="40,0" o:allowincell="f" path="m,l40,e" filled="f" strokecolor="#c00000" strokeweight=".17636mm">
              <v:path arrowok="t"/>
            </v:shape>
            <v:shape id="_x0000_s16015" style="position:absolute;left:2563;top:-836;width:40;height:0" coordsize="40,0" o:allowincell="f" path="m,l40,e" filled="f" strokecolor="#c00000" strokeweight="1.3pt">
              <v:path arrowok="t"/>
            </v:shape>
            <v:shape id="_x0000_s16016" style="position:absolute;left:2563;top:-812;width:40;height:0" coordsize="40,0" o:allowincell="f" path="m,l40,e" filled="f" strokecolor="#c00000" strokeweight=".17636mm">
              <v:path arrowok="t"/>
            </v:shape>
            <v:shape id="_x0000_s16017" style="position:absolute;left:2643;top:-836;width:40;height:0" coordsize="40,0" o:allowincell="f" path="m,l40,e" filled="f" strokecolor="#c00000" strokeweight="1.3pt">
              <v:path arrowok="t"/>
            </v:shape>
            <v:shape id="_x0000_s16018" style="position:absolute;left:2643;top:-812;width:40;height:0" coordsize="40,0" o:allowincell="f" path="m,l40,e" filled="f" strokecolor="#c00000" strokeweight=".17636mm">
              <v:path arrowok="t"/>
            </v:shape>
            <v:shape id="_x0000_s16019" style="position:absolute;left:2723;top:-836;width:40;height:0" coordsize="40,0" o:allowincell="f" path="m,l40,e" filled="f" strokecolor="#c00000" strokeweight="1.3pt">
              <v:path arrowok="t"/>
            </v:shape>
            <v:shape id="_x0000_s16020" style="position:absolute;left:2723;top:-812;width:40;height:0" coordsize="40,0" o:allowincell="f" path="m,l40,e" filled="f" strokecolor="#c00000" strokeweight=".17636mm">
              <v:path arrowok="t"/>
            </v:shape>
            <v:shape id="_x0000_s16021" style="position:absolute;left:2803;top:-836;width:40;height:0" coordsize="40,0" o:allowincell="f" path="m,l40,e" filled="f" strokecolor="#c00000" strokeweight="1.3pt">
              <v:path arrowok="t"/>
            </v:shape>
            <v:shape id="_x0000_s16022" style="position:absolute;left:2803;top:-812;width:40;height:0" coordsize="40,0" o:allowincell="f" path="m,l40,e" filled="f" strokecolor="#c00000" strokeweight=".17636mm">
              <v:path arrowok="t"/>
            </v:shape>
            <v:shape id="_x0000_s16023" style="position:absolute;left:2883;top:-836;width:40;height:0" coordsize="40,0" o:allowincell="f" path="m,l40,e" filled="f" strokecolor="#c00000" strokeweight="1.3pt">
              <v:path arrowok="t"/>
            </v:shape>
            <v:shape id="_x0000_s16024" style="position:absolute;left:2883;top:-812;width:40;height:0" coordsize="40,0" o:allowincell="f" path="m,l40,e" filled="f" strokecolor="#c00000" strokeweight=".17636mm">
              <v:path arrowok="t"/>
            </v:shape>
            <v:shape id="_x0000_s16025" style="position:absolute;left:2963;top:-836;width:40;height:0" coordsize="40,0" o:allowincell="f" path="m,l40,e" filled="f" strokecolor="#c00000" strokeweight="1.3pt">
              <v:path arrowok="t"/>
            </v:shape>
            <v:shape id="_x0000_s16026" style="position:absolute;left:2963;top:-812;width:40;height:0" coordsize="40,0" o:allowincell="f" path="m,l40,e" filled="f" strokecolor="#c00000" strokeweight=".17636mm">
              <v:path arrowok="t"/>
            </v:shape>
            <v:shape id="_x0000_s16027" style="position:absolute;left:3043;top:-836;width:40;height:0" coordsize="40,0" o:allowincell="f" path="m,l40,e" filled="f" strokecolor="#c00000" strokeweight="1.3pt">
              <v:path arrowok="t"/>
            </v:shape>
            <v:shape id="_x0000_s16028" style="position:absolute;left:3043;top:-812;width:40;height:0" coordsize="40,0" o:allowincell="f" path="m,l40,e" filled="f" strokecolor="#c00000" strokeweight=".17636mm">
              <v:path arrowok="t"/>
            </v:shape>
            <v:shape id="_x0000_s16029" style="position:absolute;left:3123;top:-836;width:40;height:0" coordsize="40,0" o:allowincell="f" path="m,l40,e" filled="f" strokecolor="#c00000" strokeweight="1.3pt">
              <v:path arrowok="t"/>
            </v:shape>
            <v:shape id="_x0000_s16030" style="position:absolute;left:3123;top:-812;width:40;height:0" coordsize="40,0" o:allowincell="f" path="m,l40,e" filled="f" strokecolor="#c00000" strokeweight=".17636mm">
              <v:path arrowok="t"/>
            </v:shape>
            <v:shape id="_x0000_s16031" style="position:absolute;left:3203;top:-836;width:40;height:0" coordsize="40,0" o:allowincell="f" path="m,l40,e" filled="f" strokecolor="#c00000" strokeweight="1.3pt">
              <v:path arrowok="t"/>
            </v:shape>
            <v:shape id="_x0000_s16032" style="position:absolute;left:3203;top:-812;width:40;height:0" coordsize="40,0" o:allowincell="f" path="m,l40,e" filled="f" strokecolor="#c00000" strokeweight=".17636mm">
              <v:path arrowok="t"/>
            </v:shape>
            <v:shape id="_x0000_s16033" style="position:absolute;left:3283;top:-836;width:40;height:0" coordsize="40,0" o:allowincell="f" path="m,l40,e" filled="f" strokecolor="#c00000" strokeweight="1.3pt">
              <v:path arrowok="t"/>
            </v:shape>
            <v:shape id="_x0000_s16034" style="position:absolute;left:3283;top:-812;width:40;height:0" coordsize="40,0" o:allowincell="f" path="m,l40,e" filled="f" strokecolor="#c00000" strokeweight=".17636mm">
              <v:path arrowok="t"/>
            </v:shape>
            <v:shape id="_x0000_s16035" style="position:absolute;left:3363;top:-836;width:40;height:0" coordsize="40,0" o:allowincell="f" path="m,l40,e" filled="f" strokecolor="#c00000" strokeweight="1.3pt">
              <v:path arrowok="t"/>
            </v:shape>
            <v:shape id="_x0000_s16036" style="position:absolute;left:3363;top:-812;width:40;height:0" coordsize="40,0" o:allowincell="f" path="m,l40,e" filled="f" strokecolor="#c00000" strokeweight=".17636mm">
              <v:path arrowok="t"/>
            </v:shape>
            <v:shape id="_x0000_s16037" style="position:absolute;left:3443;top:-836;width:40;height:0" coordsize="40,0" o:allowincell="f" path="m,l40,e" filled="f" strokecolor="#c00000" strokeweight="1.3pt">
              <v:path arrowok="t"/>
            </v:shape>
            <v:shape id="_x0000_s16038" style="position:absolute;left:3443;top:-812;width:40;height:0" coordsize="40,0" o:allowincell="f" path="m,l40,e" filled="f" strokecolor="#c00000" strokeweight=".17636mm">
              <v:path arrowok="t"/>
            </v:shape>
            <v:shape id="_x0000_s16039" style="position:absolute;left:3523;top:-836;width:40;height:0" coordsize="40,0" o:allowincell="f" path="m,l40,e" filled="f" strokecolor="#c00000" strokeweight="1.3pt">
              <v:path arrowok="t"/>
            </v:shape>
            <v:shape id="_x0000_s16040" style="position:absolute;left:3523;top:-812;width:40;height:0" coordsize="40,0" o:allowincell="f" path="m,l40,e" filled="f" strokecolor="#c00000" strokeweight=".17636mm">
              <v:path arrowok="t"/>
            </v:shape>
            <v:shape id="_x0000_s16041" style="position:absolute;left:3603;top:-836;width:40;height:0" coordsize="40,0" o:allowincell="f" path="m,l40,e" filled="f" strokecolor="#c00000" strokeweight="1.3pt">
              <v:path arrowok="t"/>
            </v:shape>
            <v:shape id="_x0000_s16042" style="position:absolute;left:3603;top:-812;width:40;height:0" coordsize="40,0" o:allowincell="f" path="m,l40,e" filled="f" strokecolor="#c00000" strokeweight=".17636mm">
              <v:path arrowok="t"/>
            </v:shape>
            <v:shape id="_x0000_s16043" style="position:absolute;left:3683;top:-836;width:40;height:0" coordsize="40,0" o:allowincell="f" path="m,l40,e" filled="f" strokecolor="#c00000" strokeweight="1.3pt">
              <v:path arrowok="t"/>
            </v:shape>
            <v:shape id="_x0000_s16044" style="position:absolute;left:3683;top:-812;width:40;height:0" coordsize="40,0" o:allowincell="f" path="m,l40,e" filled="f" strokecolor="#c00000" strokeweight=".17636mm">
              <v:path arrowok="t"/>
            </v:shape>
            <v:shape id="_x0000_s16045" style="position:absolute;left:3763;top:-836;width:40;height:0" coordsize="40,0" o:allowincell="f" path="m,l40,e" filled="f" strokecolor="#c00000" strokeweight="1.3pt">
              <v:path arrowok="t"/>
            </v:shape>
            <v:shape id="_x0000_s16046" style="position:absolute;left:3763;top:-812;width:40;height:0" coordsize="40,0" o:allowincell="f" path="m,l40,e" filled="f" strokecolor="#c00000" strokeweight=".17636mm">
              <v:path arrowok="t"/>
            </v:shape>
            <v:shape id="_x0000_s16047" style="position:absolute;left:3843;top:-836;width:40;height:0" coordsize="40,0" o:allowincell="f" path="m,l40,e" filled="f" strokecolor="#c00000" strokeweight="1.3pt">
              <v:path arrowok="t"/>
            </v:shape>
            <v:shape id="_x0000_s16048" style="position:absolute;left:3843;top:-812;width:40;height:0" coordsize="40,0" o:allowincell="f" path="m,l40,e" filled="f" strokecolor="#c00000" strokeweight=".17636mm">
              <v:path arrowok="t"/>
            </v:shape>
            <v:shape id="_x0000_s16049" style="position:absolute;left:3923;top:-836;width:40;height:0" coordsize="40,0" o:allowincell="f" path="m,l40,e" filled="f" strokecolor="#c00000" strokeweight="1.3pt">
              <v:path arrowok="t"/>
            </v:shape>
            <v:shape id="_x0000_s16050" style="position:absolute;left:3923;top:-812;width:40;height:0" coordsize="40,0" o:allowincell="f" path="m,l40,e" filled="f" strokecolor="#c00000" strokeweight=".17636mm">
              <v:path arrowok="t"/>
            </v:shape>
            <v:shape id="_x0000_s16051" style="position:absolute;left:4003;top:-836;width:40;height:0" coordsize="40,0" o:allowincell="f" path="m,l40,e" filled="f" strokecolor="#c00000" strokeweight="1.3pt">
              <v:path arrowok="t"/>
            </v:shape>
            <v:shape id="_x0000_s16052" style="position:absolute;left:4003;top:-812;width:40;height:0" coordsize="40,0" o:allowincell="f" path="m,l40,e" filled="f" strokecolor="#c00000" strokeweight=".17636mm">
              <v:path arrowok="t"/>
            </v:shape>
            <v:shape id="_x0000_s16053" style="position:absolute;left:4083;top:-836;width:40;height:0" coordsize="40,0" o:allowincell="f" path="m,l40,e" filled="f" strokecolor="#c00000" strokeweight="1.3pt">
              <v:path arrowok="t"/>
            </v:shape>
            <v:shape id="_x0000_s16054" style="position:absolute;left:4083;top:-812;width:40;height:0" coordsize="40,0" o:allowincell="f" path="m,l40,e" filled="f" strokecolor="#c00000" strokeweight=".17636mm">
              <v:path arrowok="t"/>
            </v:shape>
            <v:shape id="_x0000_s16055" style="position:absolute;left:4163;top:-836;width:40;height:0" coordsize="40,0" o:allowincell="f" path="m,l40,e" filled="f" strokecolor="#c00000" strokeweight="1.3pt">
              <v:path arrowok="t"/>
            </v:shape>
            <v:shape id="_x0000_s16056" style="position:absolute;left:4163;top:-812;width:40;height:0" coordsize="40,0" o:allowincell="f" path="m,l40,e" filled="f" strokecolor="#c00000" strokeweight=".17636mm">
              <v:path arrowok="t"/>
            </v:shape>
            <v:shape id="_x0000_s16057" style="position:absolute;left:4243;top:-836;width:40;height:0" coordsize="40,0" o:allowincell="f" path="m,l40,e" filled="f" strokecolor="#c00000" strokeweight="1.3pt">
              <v:path arrowok="t"/>
            </v:shape>
            <v:shape id="_x0000_s16058" style="position:absolute;left:4243;top:-812;width:40;height:0" coordsize="40,0" o:allowincell="f" path="m,l40,e" filled="f" strokecolor="#c00000" strokeweight=".17636mm">
              <v:path arrowok="t"/>
            </v:shape>
            <v:shape id="_x0000_s16059" style="position:absolute;left:4323;top:-836;width:40;height:0" coordsize="40,0" o:allowincell="f" path="m,l40,e" filled="f" strokecolor="#c00000" strokeweight="1.3pt">
              <v:path arrowok="t"/>
            </v:shape>
            <v:shape id="_x0000_s16060" style="position:absolute;left:4323;top:-812;width:40;height:0" coordsize="40,0" o:allowincell="f" path="m,l40,e" filled="f" strokecolor="#c00000" strokeweight=".17636mm">
              <v:path arrowok="t"/>
            </v:shape>
            <v:shape id="_x0000_s16061" style="position:absolute;left:4403;top:-836;width:40;height:0" coordsize="40,0" o:allowincell="f" path="m,l40,e" filled="f" strokecolor="#c00000" strokeweight="1.3pt">
              <v:path arrowok="t"/>
            </v:shape>
            <v:shape id="_x0000_s16062" style="position:absolute;left:4403;top:-812;width:40;height:0" coordsize="40,0" o:allowincell="f" path="m,l40,e" filled="f" strokecolor="#c00000" strokeweight=".17636mm">
              <v:path arrowok="t"/>
            </v:shape>
            <v:shape id="_x0000_s16063" style="position:absolute;left:4483;top:-836;width:40;height:0" coordsize="40,0" o:allowincell="f" path="m,l40,e" filled="f" strokecolor="#c00000" strokeweight="1.3pt">
              <v:path arrowok="t"/>
            </v:shape>
            <v:shape id="_x0000_s16064" style="position:absolute;left:4483;top:-812;width:40;height:0" coordsize="40,0" o:allowincell="f" path="m,l40,e" filled="f" strokecolor="#c00000" strokeweight=".17636mm">
              <v:path arrowok="t"/>
            </v:shape>
            <v:shape id="_x0000_s16065" style="position:absolute;left:4563;top:-836;width:40;height:0" coordsize="40,0" o:allowincell="f" path="m,l40,e" filled="f" strokecolor="#c00000" strokeweight="1.3pt">
              <v:path arrowok="t"/>
            </v:shape>
            <v:shape id="_x0000_s16066" style="position:absolute;left:4563;top:-812;width:40;height:0" coordsize="40,0" o:allowincell="f" path="m,l40,e" filled="f" strokecolor="#c00000" strokeweight=".17636mm">
              <v:path arrowok="t"/>
            </v:shape>
            <v:shape id="_x0000_s16067" style="position:absolute;left:4643;top:-836;width:40;height:0" coordsize="40,0" o:allowincell="f" path="m,l40,e" filled="f" strokecolor="#c00000" strokeweight="1.3pt">
              <v:path arrowok="t"/>
            </v:shape>
            <v:shape id="_x0000_s16068" style="position:absolute;left:4643;top:-812;width:40;height:0" coordsize="40,0" o:allowincell="f" path="m,l40,e" filled="f" strokecolor="#c00000" strokeweight=".17636mm">
              <v:path arrowok="t"/>
            </v:shape>
            <v:shape id="_x0000_s16069" style="position:absolute;left:4723;top:-836;width:40;height:0" coordsize="40,0" o:allowincell="f" path="m,l40,e" filled="f" strokecolor="#c00000" strokeweight="1.3pt">
              <v:path arrowok="t"/>
            </v:shape>
            <v:shape id="_x0000_s16070" style="position:absolute;left:4723;top:-812;width:40;height:0" coordsize="40,0" o:allowincell="f" path="m,l40,e" filled="f" strokecolor="#c00000" strokeweight=".17636mm">
              <v:path arrowok="t"/>
            </v:shape>
            <v:shape id="_x0000_s16071" style="position:absolute;left:4803;top:-836;width:40;height:0" coordsize="40,0" o:allowincell="f" path="m,l40,e" filled="f" strokecolor="#c00000" strokeweight="1.3pt">
              <v:path arrowok="t"/>
            </v:shape>
            <v:shape id="_x0000_s16072" style="position:absolute;left:4803;top:-812;width:40;height:0" coordsize="40,0" o:allowincell="f" path="m,l40,e" filled="f" strokecolor="#c00000" strokeweight=".17636mm">
              <v:path arrowok="t"/>
            </v:shape>
            <v:shape id="_x0000_s16073" style="position:absolute;left:4883;top:-836;width:40;height:0" coordsize="40,0" o:allowincell="f" path="m,l40,e" filled="f" strokecolor="#c00000" strokeweight="1.3pt">
              <v:path arrowok="t"/>
            </v:shape>
            <v:shape id="_x0000_s16074" style="position:absolute;left:4883;top:-812;width:40;height:0" coordsize="40,0" o:allowincell="f" path="m,l40,e" filled="f" strokecolor="#c00000" strokeweight=".17636mm">
              <v:path arrowok="t"/>
            </v:shape>
            <v:shape id="_x0000_s16075" style="position:absolute;left:4963;top:-836;width:40;height:0" coordsize="40,0" o:allowincell="f" path="m,l40,e" filled="f" strokecolor="#c00000" strokeweight="1.3pt">
              <v:path arrowok="t"/>
            </v:shape>
            <v:shape id="_x0000_s16076" style="position:absolute;left:4963;top:-812;width:40;height:0" coordsize="40,0" o:allowincell="f" path="m,l40,e" filled="f" strokecolor="#c00000" strokeweight=".17636mm">
              <v:path arrowok="t"/>
            </v:shape>
            <v:shape id="_x0000_s16077" style="position:absolute;left:5043;top:-836;width:40;height:0" coordsize="40,0" o:allowincell="f" path="m,l40,e" filled="f" strokecolor="#c00000" strokeweight="1.3pt">
              <v:path arrowok="t"/>
            </v:shape>
            <v:shape id="_x0000_s16078" style="position:absolute;left:5043;top:-812;width:40;height:0" coordsize="40,0" o:allowincell="f" path="m,l40,e" filled="f" strokecolor="#c00000" strokeweight=".17636mm">
              <v:path arrowok="t"/>
            </v:shape>
            <v:shape id="_x0000_s16079" style="position:absolute;left:5123;top:-836;width:40;height:0" coordsize="40,0" o:allowincell="f" path="m,l40,e" filled="f" strokecolor="#c00000" strokeweight="1.3pt">
              <v:path arrowok="t"/>
            </v:shape>
            <v:shape id="_x0000_s16080" style="position:absolute;left:5123;top:-812;width:40;height:0" coordsize="40,0" o:allowincell="f" path="m,l40,e" filled="f" strokecolor="#c00000" strokeweight=".17636mm">
              <v:path arrowok="t"/>
            </v:shape>
            <v:shape id="_x0000_s16081" style="position:absolute;left:5203;top:-836;width:40;height:0" coordsize="40,0" o:allowincell="f" path="m,l40,e" filled="f" strokecolor="#c00000" strokeweight="1.3pt">
              <v:path arrowok="t"/>
            </v:shape>
            <v:shape id="_x0000_s16082" style="position:absolute;left:5203;top:-812;width:40;height:0" coordsize="40,0" o:allowincell="f" path="m,l40,e" filled="f" strokecolor="#c00000" strokeweight=".17636mm">
              <v:path arrowok="t"/>
            </v:shape>
            <v:shape id="_x0000_s16083" style="position:absolute;left:5283;top:-836;width:40;height:0" coordsize="40,0" o:allowincell="f" path="m,l40,e" filled="f" strokecolor="#c00000" strokeweight="1.3pt">
              <v:path arrowok="t"/>
            </v:shape>
            <v:shape id="_x0000_s16084" style="position:absolute;left:5283;top:-812;width:40;height:0" coordsize="40,0" o:allowincell="f" path="m,l40,e" filled="f" strokecolor="#c00000" strokeweight=".17636mm">
              <v:path arrowok="t"/>
            </v:shape>
            <v:shape id="_x0000_s16085" style="position:absolute;left:5363;top:-836;width:40;height:0" coordsize="40,0" o:allowincell="f" path="m,l40,e" filled="f" strokecolor="#c00000" strokeweight="1.3pt">
              <v:path arrowok="t"/>
            </v:shape>
            <v:shape id="_x0000_s16086" style="position:absolute;left:5363;top:-812;width:40;height:0" coordsize="40,0" o:allowincell="f" path="m,l40,e" filled="f" strokecolor="#c00000" strokeweight=".17636mm">
              <v:path arrowok="t"/>
            </v:shape>
            <v:shape id="_x0000_s16087" style="position:absolute;left:5443;top:-836;width:40;height:0" coordsize="40,0" o:allowincell="f" path="m,l40,e" filled="f" strokecolor="#c00000" strokeweight="1.3pt">
              <v:path arrowok="t"/>
            </v:shape>
            <v:shape id="_x0000_s16088" style="position:absolute;left:5443;top:-812;width:40;height:0" coordsize="40,0" o:allowincell="f" path="m,l40,e" filled="f" strokecolor="#c00000" strokeweight=".17636mm">
              <v:path arrowok="t"/>
            </v:shape>
            <v:shape id="_x0000_s16089" style="position:absolute;left:5523;top:-836;width:40;height:0" coordsize="40,0" o:allowincell="f" path="m,l40,e" filled="f" strokecolor="#c00000" strokeweight="1.3pt">
              <v:path arrowok="t"/>
            </v:shape>
            <v:shape id="_x0000_s16090" style="position:absolute;left:5523;top:-812;width:40;height:0" coordsize="40,0" o:allowincell="f" path="m,l40,e" filled="f" strokecolor="#c00000" strokeweight=".17636mm">
              <v:path arrowok="t"/>
            </v:shape>
            <v:shape id="_x0000_s16091" style="position:absolute;left:5603;top:-836;width:40;height:0" coordsize="40,0" o:allowincell="f" path="m,l40,e" filled="f" strokecolor="#c00000" strokeweight="1.3pt">
              <v:path arrowok="t"/>
            </v:shape>
            <v:shape id="_x0000_s16092" style="position:absolute;left:5603;top:-812;width:40;height:0" coordsize="40,0" o:allowincell="f" path="m,l40,e" filled="f" strokecolor="#c00000" strokeweight=".17636mm">
              <v:path arrowok="t"/>
            </v:shape>
            <v:shape id="_x0000_s16093" style="position:absolute;left:5683;top:-836;width:40;height:0" coordsize="40,0" o:allowincell="f" path="m,l40,e" filled="f" strokecolor="#c00000" strokeweight="1.3pt">
              <v:path arrowok="t"/>
            </v:shape>
            <v:shape id="_x0000_s16094" style="position:absolute;left:5683;top:-812;width:40;height:0" coordsize="40,0" o:allowincell="f" path="m,l40,e" filled="f" strokecolor="#c00000" strokeweight=".17636mm">
              <v:path arrowok="t"/>
            </v:shape>
            <v:shape id="_x0000_s16095" style="position:absolute;left:5763;top:-836;width:40;height:0" coordsize="40,0" o:allowincell="f" path="m,l40,e" filled="f" strokecolor="#c00000" strokeweight="1.3pt">
              <v:path arrowok="t"/>
            </v:shape>
            <v:shape id="_x0000_s16096" style="position:absolute;left:5763;top:-812;width:40;height:0" coordsize="40,0" o:allowincell="f" path="m,l40,e" filled="f" strokecolor="#c00000" strokeweight=".17636mm">
              <v:path arrowok="t"/>
            </v:shape>
            <v:shape id="_x0000_s16097" style="position:absolute;left:5843;top:-836;width:40;height:0" coordsize="40,0" o:allowincell="f" path="m,l40,e" filled="f" strokecolor="#c00000" strokeweight="1.3pt">
              <v:path arrowok="t"/>
            </v:shape>
            <v:shape id="_x0000_s16098" style="position:absolute;left:5843;top:-812;width:40;height:0" coordsize="40,0" o:allowincell="f" path="m,l40,e" filled="f" strokecolor="#c00000" strokeweight=".17636mm">
              <v:path arrowok="t"/>
            </v:shape>
            <v:shape id="_x0000_s16099" style="position:absolute;left:5923;top:-836;width:40;height:0" coordsize="40,0" o:allowincell="f" path="m,l40,e" filled="f" strokecolor="#c00000" strokeweight="1.3pt">
              <v:path arrowok="t"/>
            </v:shape>
            <v:shape id="_x0000_s16100" style="position:absolute;left:5923;top:-812;width:40;height:0" coordsize="40,0" o:allowincell="f" path="m,l40,e" filled="f" strokecolor="#c00000" strokeweight=".17636mm">
              <v:path arrowok="t"/>
            </v:shape>
            <v:shape id="_x0000_s16101" style="position:absolute;left:6003;top:-836;width:40;height:0" coordsize="40,0" o:allowincell="f" path="m,l40,e" filled="f" strokecolor="#c00000" strokeweight="1.3pt">
              <v:path arrowok="t"/>
            </v:shape>
            <v:shape id="_x0000_s16102" style="position:absolute;left:6003;top:-812;width:40;height:0" coordsize="40,0" o:allowincell="f" path="m,l40,e" filled="f" strokecolor="#c00000" strokeweight=".17636mm">
              <v:path arrowok="t"/>
            </v:shape>
            <v:shape id="_x0000_s16103" style="position:absolute;left:6083;top:-836;width:40;height:0" coordsize="40,0" o:allowincell="f" path="m,l40,e" filled="f" strokecolor="#c00000" strokeweight="1.3pt">
              <v:path arrowok="t"/>
            </v:shape>
            <v:shape id="_x0000_s16104" style="position:absolute;left:6083;top:-812;width:40;height:0" coordsize="40,0" o:allowincell="f" path="m,l40,e" filled="f" strokecolor="#c00000" strokeweight=".17636mm">
              <v:path arrowok="t"/>
            </v:shape>
            <v:shape id="_x0000_s16105" style="position:absolute;left:6163;top:-836;width:40;height:0" coordsize="40,0" o:allowincell="f" path="m,l40,e" filled="f" strokecolor="#c00000" strokeweight="1.3pt">
              <v:path arrowok="t"/>
            </v:shape>
            <v:shape id="_x0000_s16106" style="position:absolute;left:6163;top:-812;width:40;height:0" coordsize="40,0" o:allowincell="f" path="m,l40,e" filled="f" strokecolor="#c00000" strokeweight=".17636mm">
              <v:path arrowok="t"/>
            </v:shape>
            <v:shape id="_x0000_s16107" style="position:absolute;left:6243;top:-836;width:40;height:0" coordsize="40,0" o:allowincell="f" path="m,l40,e" filled="f" strokecolor="#c00000" strokeweight="1.3pt">
              <v:path arrowok="t"/>
            </v:shape>
            <v:shape id="_x0000_s16108" style="position:absolute;left:6243;top:-812;width:40;height:0" coordsize="40,0" o:allowincell="f" path="m,l40,e" filled="f" strokecolor="#c00000" strokeweight=".17636mm">
              <v:path arrowok="t"/>
            </v:shape>
            <v:shape id="_x0000_s16109" style="position:absolute;left:6323;top:-836;width:40;height:0" coordsize="40,0" o:allowincell="f" path="m,l40,e" filled="f" strokecolor="#c00000" strokeweight="1.3pt">
              <v:path arrowok="t"/>
            </v:shape>
            <v:shape id="_x0000_s16110" style="position:absolute;left:6323;top:-812;width:40;height:0" coordsize="40,0" o:allowincell="f" path="m,l40,e" filled="f" strokecolor="#c00000" strokeweight=".17636mm">
              <v:path arrowok="t"/>
            </v:shape>
            <v:shape id="_x0000_s16111" style="position:absolute;left:6403;top:-836;width:40;height:0" coordsize="40,0" o:allowincell="f" path="m,l40,e" filled="f" strokecolor="#c00000" strokeweight="1.3pt">
              <v:path arrowok="t"/>
            </v:shape>
            <v:shape id="_x0000_s16112" style="position:absolute;left:6403;top:-812;width:40;height:0" coordsize="40,0" o:allowincell="f" path="m,l40,e" filled="f" strokecolor="#c00000" strokeweight=".17636mm">
              <v:path arrowok="t"/>
            </v:shape>
            <v:shape id="_x0000_s16113" style="position:absolute;left:6483;top:-836;width:40;height:0" coordsize="40,0" o:allowincell="f" path="m,l40,e" filled="f" strokecolor="#c00000" strokeweight="1.3pt">
              <v:path arrowok="t"/>
            </v:shape>
            <v:shape id="_x0000_s16114" style="position:absolute;left:6483;top:-812;width:40;height:0" coordsize="40,0" o:allowincell="f" path="m,l40,e" filled="f" strokecolor="#c00000" strokeweight=".17636mm">
              <v:path arrowok="t"/>
            </v:shape>
            <v:shape id="_x0000_s16115" style="position:absolute;left:6563;top:-836;width:40;height:0" coordsize="40,0" o:allowincell="f" path="m,l40,e" filled="f" strokecolor="#c00000" strokeweight="1.3pt">
              <v:path arrowok="t"/>
            </v:shape>
            <v:shape id="_x0000_s16116" style="position:absolute;left:6563;top:-812;width:40;height:0" coordsize="40,0" o:allowincell="f" path="m,l40,e" filled="f" strokecolor="#c00000" strokeweight=".17636mm">
              <v:path arrowok="t"/>
            </v:shape>
            <v:shape id="_x0000_s16117" style="position:absolute;left:6643;top:-836;width:40;height:0" coordsize="40,0" o:allowincell="f" path="m,l40,e" filled="f" strokecolor="#c00000" strokeweight="1.3pt">
              <v:path arrowok="t"/>
            </v:shape>
            <v:shape id="_x0000_s16118" style="position:absolute;left:6643;top:-812;width:40;height:0" coordsize="40,0" o:allowincell="f" path="m,l40,e" filled="f" strokecolor="#c00000" strokeweight=".17636mm">
              <v:path arrowok="t"/>
            </v:shape>
            <v:shape id="_x0000_s16119" style="position:absolute;left:6723;top:-836;width:40;height:0" coordsize="40,0" o:allowincell="f" path="m,l40,e" filled="f" strokecolor="#c00000" strokeweight="1.3pt">
              <v:path arrowok="t"/>
            </v:shape>
            <v:shape id="_x0000_s16120" style="position:absolute;left:6723;top:-812;width:40;height:0" coordsize="40,0" o:allowincell="f" path="m,l40,e" filled="f" strokecolor="#c00000" strokeweight=".17636mm">
              <v:path arrowok="t"/>
            </v:shape>
            <v:shape id="_x0000_s16121" style="position:absolute;left:6803;top:-836;width:40;height:0" coordsize="40,0" o:allowincell="f" path="m,l40,e" filled="f" strokecolor="#c00000" strokeweight="1.3pt">
              <v:path arrowok="t"/>
            </v:shape>
            <v:shape id="_x0000_s16122" style="position:absolute;left:6803;top:-812;width:40;height:0" coordsize="40,0" o:allowincell="f" path="m,l40,e" filled="f" strokecolor="#c00000" strokeweight=".17636mm">
              <v:path arrowok="t"/>
            </v:shape>
            <v:shape id="_x0000_s16123" style="position:absolute;left:6883;top:-836;width:40;height:0" coordsize="40,0" o:allowincell="f" path="m,l40,e" filled="f" strokecolor="#c00000" strokeweight="1.3pt">
              <v:path arrowok="t"/>
            </v:shape>
            <v:shape id="_x0000_s16124" style="position:absolute;left:6883;top:-812;width:40;height:0" coordsize="40,0" o:allowincell="f" path="m,l40,e" filled="f" strokecolor="#c00000" strokeweight=".17636mm">
              <v:path arrowok="t"/>
            </v:shape>
            <v:shape id="_x0000_s16125" style="position:absolute;left:6963;top:-836;width:40;height:0" coordsize="40,0" o:allowincell="f" path="m,l40,e" filled="f" strokecolor="#c00000" strokeweight="1.3pt">
              <v:path arrowok="t"/>
            </v:shape>
            <v:shape id="_x0000_s16126" style="position:absolute;left:6963;top:-812;width:40;height:0" coordsize="40,0" o:allowincell="f" path="m,l40,e" filled="f" strokecolor="#c00000" strokeweight=".17636mm">
              <v:path arrowok="t"/>
            </v:shape>
            <v:shape id="_x0000_s16127" style="position:absolute;left:7043;top:-836;width:40;height:0" coordsize="40,0" o:allowincell="f" path="m,l40,e" filled="f" strokecolor="#c00000" strokeweight="1.3pt">
              <v:path arrowok="t"/>
            </v:shape>
            <v:shape id="_x0000_s16128" style="position:absolute;left:7043;top:-812;width:40;height:0" coordsize="40,0" o:allowincell="f" path="m,l40,e" filled="f" strokecolor="#c00000" strokeweight=".17636mm">
              <v:path arrowok="t"/>
            </v:shape>
            <v:shape id="_x0000_s16129" style="position:absolute;left:7123;top:-836;width:40;height:0" coordsize="40,0" o:allowincell="f" path="m,l40,e" filled="f" strokecolor="#c00000" strokeweight="1.3pt">
              <v:path arrowok="t"/>
            </v:shape>
            <v:shape id="_x0000_s16130" style="position:absolute;left:7123;top:-812;width:40;height:0" coordsize="40,0" o:allowincell="f" path="m,l40,e" filled="f" strokecolor="#c00000" strokeweight=".17636mm">
              <v:path arrowok="t"/>
            </v:shape>
            <v:shape id="_x0000_s16131" style="position:absolute;left:7203;top:-836;width:40;height:0" coordsize="40,0" o:allowincell="f" path="m,l40,e" filled="f" strokecolor="#c00000" strokeweight="1.3pt">
              <v:path arrowok="t"/>
            </v:shape>
            <v:shape id="_x0000_s16132" style="position:absolute;left:7203;top:-812;width:40;height:0" coordsize="40,0" o:allowincell="f" path="m,l40,e" filled="f" strokecolor="#c00000" strokeweight=".17636mm">
              <v:path arrowok="t"/>
            </v:shape>
            <v:shape id="_x0000_s16133" style="position:absolute;left:7283;top:-836;width:40;height:0" coordsize="40,0" o:allowincell="f" path="m,l40,e" filled="f" strokecolor="#c00000" strokeweight="1.3pt">
              <v:path arrowok="t"/>
            </v:shape>
            <v:shape id="_x0000_s16134" style="position:absolute;left:7283;top:-812;width:40;height:0" coordsize="40,0" o:allowincell="f" path="m,l40,e" filled="f" strokecolor="#c00000" strokeweight=".17636mm">
              <v:path arrowok="t"/>
            </v:shape>
            <v:shape id="_x0000_s16135" style="position:absolute;left:7363;top:-836;width:40;height:0" coordsize="40,0" o:allowincell="f" path="m,l40,e" filled="f" strokecolor="#c00000" strokeweight="1.3pt">
              <v:path arrowok="t"/>
            </v:shape>
            <v:shape id="_x0000_s16136" style="position:absolute;left:7363;top:-812;width:40;height:0" coordsize="40,0" o:allowincell="f" path="m,l40,e" filled="f" strokecolor="#c00000" strokeweight=".17636mm">
              <v:path arrowok="t"/>
            </v:shape>
            <v:shape id="_x0000_s16137" style="position:absolute;left:7443;top:-836;width:40;height:0" coordsize="40,0" o:allowincell="f" path="m,l40,e" filled="f" strokecolor="#c00000" strokeweight="1.3pt">
              <v:path arrowok="t"/>
            </v:shape>
            <v:shape id="_x0000_s16138" style="position:absolute;left:7443;top:-812;width:40;height:0" coordsize="40,0" o:allowincell="f" path="m,l40,e" filled="f" strokecolor="#c00000" strokeweight=".17636mm">
              <v:path arrowok="t"/>
            </v:shape>
            <v:shape id="_x0000_s16139" style="position:absolute;left:7523;top:-836;width:40;height:0" coordsize="40,0" o:allowincell="f" path="m,l40,e" filled="f" strokecolor="#c00000" strokeweight="1.3pt">
              <v:path arrowok="t"/>
            </v:shape>
            <v:shape id="_x0000_s16140" style="position:absolute;left:7523;top:-812;width:40;height:0" coordsize="40,0" o:allowincell="f" path="m,l40,e" filled="f" strokecolor="#c00000" strokeweight=".17636mm">
              <v:path arrowok="t"/>
            </v:shape>
            <v:shape id="_x0000_s16141" style="position:absolute;left:7603;top:-836;width:40;height:0" coordsize="40,0" o:allowincell="f" path="m,l40,e" filled="f" strokecolor="#c00000" strokeweight="1.3pt">
              <v:path arrowok="t"/>
            </v:shape>
            <v:shape id="_x0000_s16142" style="position:absolute;left:7603;top:-812;width:40;height:0" coordsize="40,0" o:allowincell="f" path="m,l40,e" filled="f" strokecolor="#c00000" strokeweight=".17636mm">
              <v:path arrowok="t"/>
            </v:shape>
            <v:shape id="_x0000_s16143" style="position:absolute;left:7683;top:-836;width:40;height:0" coordsize="40,0" o:allowincell="f" path="m,l40,e" filled="f" strokecolor="#c00000" strokeweight="1.3pt">
              <v:path arrowok="t"/>
            </v:shape>
            <v:shape id="_x0000_s16144" style="position:absolute;left:7683;top:-812;width:40;height:0" coordsize="40,0" o:allowincell="f" path="m,l40,e" filled="f" strokecolor="#c00000" strokeweight=".17636mm">
              <v:path arrowok="t"/>
            </v:shape>
            <v:shape id="_x0000_s16145" style="position:absolute;left:7763;top:-836;width:40;height:0" coordsize="40,0" o:allowincell="f" path="m,l40,e" filled="f" strokecolor="#c00000" strokeweight="1.3pt">
              <v:path arrowok="t"/>
            </v:shape>
            <v:shape id="_x0000_s16146" style="position:absolute;left:7763;top:-812;width:40;height:0" coordsize="40,0" o:allowincell="f" path="m,l40,e" filled="f" strokecolor="#c00000" strokeweight=".17636mm">
              <v:path arrowok="t"/>
            </v:shape>
            <v:shape id="_x0000_s16147" style="position:absolute;left:7843;top:-836;width:40;height:0" coordsize="40,0" o:allowincell="f" path="m,l40,e" filled="f" strokecolor="#c00000" strokeweight="1.3pt">
              <v:path arrowok="t"/>
            </v:shape>
            <v:shape id="_x0000_s16148" style="position:absolute;left:7843;top:-812;width:40;height:0" coordsize="40,0" o:allowincell="f" path="m,l40,e" filled="f" strokecolor="#c00000" strokeweight=".17636mm">
              <v:path arrowok="t"/>
            </v:shape>
            <v:shape id="_x0000_s16149" style="position:absolute;left:7923;top:-836;width:40;height:0" coordsize="40,0" o:allowincell="f" path="m,l40,e" filled="f" strokecolor="#c00000" strokeweight="1.3pt">
              <v:path arrowok="t"/>
            </v:shape>
            <v:shape id="_x0000_s16150" style="position:absolute;left:7923;top:-812;width:40;height:0" coordsize="40,0" o:allowincell="f" path="m,l40,e" filled="f" strokecolor="#c00000" strokeweight=".17636mm">
              <v:path arrowok="t"/>
            </v:shape>
            <v:shape id="_x0000_s16151" style="position:absolute;left:8003;top:-836;width:40;height:0" coordsize="40,0" o:allowincell="f" path="m,l40,e" filled="f" strokecolor="#c00000" strokeweight="1.3pt">
              <v:path arrowok="t"/>
            </v:shape>
            <v:shape id="_x0000_s16152" style="position:absolute;left:8003;top:-812;width:40;height:0" coordsize="40,0" o:allowincell="f" path="m,l40,e" filled="f" strokecolor="#c00000" strokeweight=".17636mm">
              <v:path arrowok="t"/>
            </v:shape>
            <v:shape id="_x0000_s16153" style="position:absolute;left:8083;top:-836;width:40;height:0" coordsize="40,0" o:allowincell="f" path="m,l40,e" filled="f" strokecolor="#c00000" strokeweight="1.3pt">
              <v:path arrowok="t"/>
            </v:shape>
            <v:shape id="_x0000_s16154" style="position:absolute;left:8083;top:-812;width:40;height:0" coordsize="40,0" o:allowincell="f" path="m,l40,e" filled="f" strokecolor="#c00000" strokeweight=".17636mm">
              <v:path arrowok="t"/>
            </v:shape>
            <v:shape id="_x0000_s16155" style="position:absolute;left:8163;top:-836;width:40;height:0" coordsize="40,0" o:allowincell="f" path="m,l40,e" filled="f" strokecolor="#c00000" strokeweight="1.3pt">
              <v:path arrowok="t"/>
            </v:shape>
            <v:shape id="_x0000_s16156" style="position:absolute;left:8163;top:-812;width:40;height:0" coordsize="40,0" o:allowincell="f" path="m,l40,e" filled="f" strokecolor="#c00000" strokeweight=".17636mm">
              <v:path arrowok="t"/>
            </v:shape>
            <v:shape id="_x0000_s16157" style="position:absolute;left:8243;top:-836;width:40;height:0" coordsize="40,0" o:allowincell="f" path="m,l40,e" filled="f" strokecolor="#c00000" strokeweight="1.3pt">
              <v:path arrowok="t"/>
            </v:shape>
            <v:shape id="_x0000_s16158" style="position:absolute;left:8243;top:-812;width:40;height:0" coordsize="40,0" o:allowincell="f" path="m,l40,e" filled="f" strokecolor="#c00000" strokeweight=".17636mm">
              <v:path arrowok="t"/>
            </v:shape>
            <v:shape id="_x0000_s16159" style="position:absolute;left:8323;top:-836;width:40;height:0" coordsize="40,0" o:allowincell="f" path="m,l40,e" filled="f" strokecolor="#c00000" strokeweight="1.3pt">
              <v:path arrowok="t"/>
            </v:shape>
            <v:shape id="_x0000_s16160" style="position:absolute;left:8323;top:-812;width:40;height:0" coordsize="40,0" o:allowincell="f" path="m,l40,e" filled="f" strokecolor="#c00000" strokeweight=".17636mm">
              <v:path arrowok="t"/>
            </v:shape>
            <v:shape id="_x0000_s16161" style="position:absolute;left:8403;top:-836;width:40;height:0" coordsize="40,0" o:allowincell="f" path="m,l40,e" filled="f" strokecolor="#c00000" strokeweight="1.3pt">
              <v:path arrowok="t"/>
            </v:shape>
            <v:shape id="_x0000_s16162" style="position:absolute;left:8403;top:-812;width:40;height:0" coordsize="40,0" o:allowincell="f" path="m,l40,e" filled="f" strokecolor="#c00000" strokeweight=".17636mm">
              <v:path arrowok="t"/>
            </v:shape>
            <v:shape id="_x0000_s16163" style="position:absolute;left:8483;top:-836;width:40;height:0" coordsize="40,0" o:allowincell="f" path="m,l40,e" filled="f" strokecolor="#c00000" strokeweight="1.3pt">
              <v:path arrowok="t"/>
            </v:shape>
            <v:shape id="_x0000_s16164" style="position:absolute;left:8483;top:-812;width:40;height:0" coordsize="40,0" o:allowincell="f" path="m,l40,e" filled="f" strokecolor="#c00000" strokeweight=".17636mm">
              <v:path arrowok="t"/>
            </v:shape>
            <v:shape id="_x0000_s16165" style="position:absolute;left:8563;top:-836;width:40;height:0" coordsize="40,0" o:allowincell="f" path="m,l40,e" filled="f" strokecolor="#c00000" strokeweight="1.3pt">
              <v:path arrowok="t"/>
            </v:shape>
            <v:shape id="_x0000_s16166" style="position:absolute;left:8563;top:-812;width:40;height:0" coordsize="40,0" o:allowincell="f" path="m,l40,e" filled="f" strokecolor="#c00000" strokeweight=".17636mm">
              <v:path arrowok="t"/>
            </v:shape>
            <v:shape id="_x0000_s16167" style="position:absolute;left:8643;top:-836;width:40;height:0" coordsize="40,0" o:allowincell="f" path="m,l40,e" filled="f" strokecolor="#c00000" strokeweight="1.3pt">
              <v:path arrowok="t"/>
            </v:shape>
            <v:shape id="_x0000_s16168" style="position:absolute;left:8643;top:-812;width:40;height:0" coordsize="40,0" o:allowincell="f" path="m,l40,e" filled="f" strokecolor="#c00000" strokeweight=".17636mm">
              <v:path arrowok="t"/>
            </v:shape>
            <v:shape id="_x0000_s16169" style="position:absolute;left:8723;top:-836;width:40;height:0" coordsize="40,0" o:allowincell="f" path="m,l40,e" filled="f" strokecolor="#c00000" strokeweight="1.3pt">
              <v:path arrowok="t"/>
            </v:shape>
            <v:shape id="_x0000_s16170" style="position:absolute;left:8723;top:-812;width:40;height:0" coordsize="40,0" o:allowincell="f" path="m,l40,e" filled="f" strokecolor="#c00000" strokeweight=".17636mm">
              <v:path arrowok="t"/>
            </v:shape>
            <v:shape id="_x0000_s16171" style="position:absolute;left:8803;top:-836;width:40;height:0" coordsize="40,0" o:allowincell="f" path="m,l40,e" filled="f" strokecolor="#c00000" strokeweight="1.3pt">
              <v:path arrowok="t"/>
            </v:shape>
            <v:shape id="_x0000_s16172" style="position:absolute;left:8803;top:-812;width:40;height:0" coordsize="40,0" o:allowincell="f" path="m,l40,e" filled="f" strokecolor="#c00000" strokeweight=".17636mm">
              <v:path arrowok="t"/>
            </v:shape>
            <v:shape id="_x0000_s16173" style="position:absolute;left:8883;top:-836;width:40;height:0" coordsize="40,0" o:allowincell="f" path="m,l40,e" filled="f" strokecolor="#c00000" strokeweight="1.3pt">
              <v:path arrowok="t"/>
            </v:shape>
            <v:shape id="_x0000_s16174" style="position:absolute;left:8883;top:-812;width:40;height:0" coordsize="40,0" o:allowincell="f" path="m,l40,e" filled="f" strokecolor="#c00000" strokeweight=".17636mm">
              <v:path arrowok="t"/>
            </v:shape>
            <v:shape id="_x0000_s16175" style="position:absolute;left:8963;top:-836;width:40;height:0" coordsize="40,0" o:allowincell="f" path="m,l40,e" filled="f" strokecolor="#c00000" strokeweight="1.3pt">
              <v:path arrowok="t"/>
            </v:shape>
            <v:shape id="_x0000_s16176" style="position:absolute;left:8963;top:-812;width:40;height:0" coordsize="40,0" o:allowincell="f" path="m,l40,e" filled="f" strokecolor="#c00000" strokeweight=".17636mm">
              <v:path arrowok="t"/>
            </v:shape>
            <v:shape id="_x0000_s16177" style="position:absolute;left:9043;top:-836;width:40;height:0" coordsize="40,0" o:allowincell="f" path="m,l40,e" filled="f" strokecolor="#c00000" strokeweight="1.3pt">
              <v:path arrowok="t"/>
            </v:shape>
            <v:shape id="_x0000_s16178" style="position:absolute;left:9043;top:-812;width:40;height:0" coordsize="40,0" o:allowincell="f" path="m,l40,e" filled="f" strokecolor="#c00000" strokeweight=".17636mm">
              <v:path arrowok="t"/>
            </v:shape>
            <v:shape id="_x0000_s16179" style="position:absolute;left:9123;top:-836;width:40;height:0" coordsize="40,0" o:allowincell="f" path="m,l40,e" filled="f" strokecolor="#c00000" strokeweight="1.3pt">
              <v:path arrowok="t"/>
            </v:shape>
            <v:shape id="_x0000_s16180" style="position:absolute;left:9123;top:-812;width:40;height:0" coordsize="40,0" o:allowincell="f" path="m,l40,e" filled="f" strokecolor="#c00000" strokeweight=".17636mm">
              <v:path arrowok="t"/>
            </v:shape>
            <v:shape id="_x0000_s16181" style="position:absolute;left:9203;top:-836;width:40;height:0" coordsize="40,0" o:allowincell="f" path="m,l40,e" filled="f" strokecolor="#c00000" strokeweight="1.3pt">
              <v:path arrowok="t"/>
            </v:shape>
            <v:shape id="_x0000_s16182" style="position:absolute;left:9203;top:-812;width:40;height:0" coordsize="40,0" o:allowincell="f" path="m,l40,e" filled="f" strokecolor="#c00000" strokeweight=".17636mm">
              <v:path arrowok="t"/>
            </v:shape>
            <v:shape id="_x0000_s16183" style="position:absolute;left:9283;top:-836;width:40;height:0" coordsize="40,0" o:allowincell="f" path="m,l40,e" filled="f" strokecolor="#c00000" strokeweight="1.3pt">
              <v:path arrowok="t"/>
            </v:shape>
            <v:shape id="_x0000_s16184" style="position:absolute;left:9283;top:-812;width:40;height:0" coordsize="40,0" o:allowincell="f" path="m,l40,e" filled="f" strokecolor="#c00000" strokeweight=".17636mm">
              <v:path arrowok="t"/>
            </v:shape>
            <v:shape id="_x0000_s16185" style="position:absolute;left:9363;top:-836;width:40;height:0" coordsize="40,0" o:allowincell="f" path="m,l40,e" filled="f" strokecolor="#c00000" strokeweight="1.3pt">
              <v:path arrowok="t"/>
            </v:shape>
            <v:shape id="_x0000_s16186" style="position:absolute;left:9363;top:-812;width:40;height:0" coordsize="40,0" o:allowincell="f" path="m,l40,e" filled="f" strokecolor="#c00000" strokeweight=".17636mm">
              <v:path arrowok="t"/>
            </v:shape>
            <v:shape id="_x0000_s16187" style="position:absolute;left:9443;top:-836;width:40;height:0" coordsize="40,0" o:allowincell="f" path="m,l40,e" filled="f" strokecolor="#c00000" strokeweight="1.3pt">
              <v:path arrowok="t"/>
            </v:shape>
            <v:shape id="_x0000_s16188" style="position:absolute;left:9443;top:-812;width:40;height:0" coordsize="40,0" o:allowincell="f" path="m,l40,e" filled="f" strokecolor="#c00000" strokeweight=".17636mm">
              <v:path arrowok="t"/>
            </v:shape>
            <v:shape id="_x0000_s16189" style="position:absolute;left:9523;top:-836;width:40;height:0" coordsize="40,0" o:allowincell="f" path="m,l40,e" filled="f" strokecolor="#c00000" strokeweight="1.3pt">
              <v:path arrowok="t"/>
            </v:shape>
            <v:shape id="_x0000_s16190" style="position:absolute;left:9523;top:-812;width:40;height:0" coordsize="40,0" o:allowincell="f" path="m,l40,e" filled="f" strokecolor="#c00000" strokeweight=".17636mm">
              <v:path arrowok="t"/>
            </v:shape>
            <v:shape id="_x0000_s16191" style="position:absolute;left:9603;top:-836;width:40;height:0" coordsize="40,0" o:allowincell="f" path="m,l40,e" filled="f" strokecolor="#c00000" strokeweight="1.3pt">
              <v:path arrowok="t"/>
            </v:shape>
            <v:shape id="_x0000_s16192" style="position:absolute;left:9603;top:-812;width:40;height:0" coordsize="40,0" o:allowincell="f" path="m,l40,e" filled="f" strokecolor="#c00000" strokeweight=".17636mm">
              <v:path arrowok="t"/>
            </v:shape>
            <v:shape id="_x0000_s16193" style="position:absolute;left:9683;top:-836;width:40;height:0" coordsize="40,0" o:allowincell="f" path="m,l40,e" filled="f" strokecolor="#c00000" strokeweight="1.3pt">
              <v:path arrowok="t"/>
            </v:shape>
            <v:shape id="_x0000_s16194" style="position:absolute;left:9683;top:-812;width:40;height:0" coordsize="40,0" o:allowincell="f" path="m,l40,e" filled="f" strokecolor="#c00000" strokeweight=".17636mm">
              <v:path arrowok="t"/>
            </v:shape>
            <v:shape id="_x0000_s16195" style="position:absolute;left:9763;top:-836;width:40;height:0" coordsize="40,0" o:allowincell="f" path="m,l40,e" filled="f" strokecolor="#c00000" strokeweight="1.3pt">
              <v:path arrowok="t"/>
            </v:shape>
            <v:shape id="_x0000_s16196" style="position:absolute;left:9763;top:-812;width:40;height:0" coordsize="40,0" o:allowincell="f" path="m,l40,e" filled="f" strokecolor="#c00000" strokeweight=".17636mm">
              <v:path arrowok="t"/>
            </v:shape>
            <v:shape id="_x0000_s16197" style="position:absolute;left:9843;top:-836;width:40;height:0" coordsize="40,0" o:allowincell="f" path="m,l40,e" filled="f" strokecolor="#c00000" strokeweight="1.3pt">
              <v:path arrowok="t"/>
            </v:shape>
            <v:shape id="_x0000_s16198" style="position:absolute;left:9843;top:-812;width:40;height:0" coordsize="40,0" o:allowincell="f" path="m,l40,e" filled="f" strokecolor="#c00000" strokeweight=".17636mm">
              <v:path arrowok="t"/>
            </v:shape>
            <v:shape id="_x0000_s16199" style="position:absolute;left:9923;top:-836;width:40;height:0" coordsize="40,0" o:allowincell="f" path="m,l40,e" filled="f" strokecolor="#c00000" strokeweight="1.3pt">
              <v:path arrowok="t"/>
            </v:shape>
            <v:shape id="_x0000_s16200" style="position:absolute;left:9923;top:-812;width:40;height:0" coordsize="40,0" o:allowincell="f" path="m,l40,e" filled="f" strokecolor="#c00000" strokeweight=".17636mm">
              <v:path arrowok="t"/>
            </v:shape>
            <v:shape id="_x0000_s16201" style="position:absolute;left:10003;top:-836;width:40;height:0" coordsize="40,0" o:allowincell="f" path="m,l40,e" filled="f" strokecolor="#c00000" strokeweight="1.3pt">
              <v:path arrowok="t"/>
            </v:shape>
            <v:shape id="_x0000_s16202" style="position:absolute;left:10003;top:-812;width:40;height:0" coordsize="40,0" o:allowincell="f" path="m,l40,e" filled="f" strokecolor="#c00000" strokeweight=".17636mm">
              <v:path arrowok="t"/>
            </v:shape>
            <v:shape id="_x0000_s16203" style="position:absolute;left:10083;top:-836;width:40;height:0" coordsize="40,0" o:allowincell="f" path="m,l40,e" filled="f" strokecolor="#c00000" strokeweight="1.3pt">
              <v:path arrowok="t"/>
            </v:shape>
            <v:shape id="_x0000_s16204" style="position:absolute;left:10083;top:-812;width:40;height:0" coordsize="40,0" o:allowincell="f" path="m,l40,e" filled="f" strokecolor="#c00000" strokeweight=".17636mm">
              <v:path arrowok="t"/>
            </v:shape>
            <v:shape id="_x0000_s16205" style="position:absolute;left:10163;top:-836;width:40;height:0" coordsize="40,0" o:allowincell="f" path="m,l40,e" filled="f" strokecolor="#c00000" strokeweight="1.3pt">
              <v:path arrowok="t"/>
            </v:shape>
            <v:shape id="_x0000_s16206" style="position:absolute;left:10163;top:-812;width:40;height:0" coordsize="40,0" o:allowincell="f" path="m,l40,e" filled="f" strokecolor="#c00000" strokeweight=".17636mm">
              <v:path arrowok="t"/>
            </v:shape>
            <v:shape id="_x0000_s16207" style="position:absolute;left:10243;top:-836;width:40;height:0" coordsize="40,0" o:allowincell="f" path="m,l40,e" filled="f" strokecolor="#c00000" strokeweight="1.3pt">
              <v:path arrowok="t"/>
            </v:shape>
            <v:shape id="_x0000_s16208" style="position:absolute;left:10243;top:-812;width:40;height:0" coordsize="40,0" o:allowincell="f" path="m,l40,e" filled="f" strokecolor="#c00000" strokeweight=".17636mm">
              <v:path arrowok="t"/>
            </v:shape>
            <v:shape id="_x0000_s16209" style="position:absolute;left:10323;top:-836;width:40;height:0" coordsize="40,0" o:allowincell="f" path="m,l40,e" filled="f" strokecolor="#c00000" strokeweight="1.3pt">
              <v:path arrowok="t"/>
            </v:shape>
            <v:shape id="_x0000_s16210" style="position:absolute;left:10323;top:-812;width:40;height:0" coordsize="40,0" o:allowincell="f" path="m,l40,e" filled="f" strokecolor="#c00000" strokeweight=".17636mm">
              <v:path arrowok="t"/>
            </v:shape>
            <v:shape id="_x0000_s16211" style="position:absolute;left:10403;top:-836;width:40;height:0" coordsize="40,0" o:allowincell="f" path="m,l40,e" filled="f" strokecolor="#c00000" strokeweight="1.3pt">
              <v:path arrowok="t"/>
            </v:shape>
            <v:shape id="_x0000_s16212" style="position:absolute;left:10403;top:-812;width:40;height:0" coordsize="40,0" o:allowincell="f" path="m,l40,e" filled="f" strokecolor="#c00000" strokeweight=".17636mm">
              <v:path arrowok="t"/>
            </v:shape>
            <v:shape id="_x0000_s16213" style="position:absolute;left:10483;top:-836;width:40;height:0" coordsize="40,0" o:allowincell="f" path="m,l40,e" filled="f" strokecolor="#c00000" strokeweight="1.3pt">
              <v:path arrowok="t"/>
            </v:shape>
            <v:shape id="_x0000_s16214" style="position:absolute;left:10483;top:-812;width:40;height:0" coordsize="40,0" o:allowincell="f" path="m,l40,e" filled="f" strokecolor="#c00000" strokeweight=".17636mm">
              <v:path arrowok="t"/>
            </v:shape>
            <v:shape id="_x0000_s16215" style="position:absolute;left:10563;top:-836;width:40;height:0" coordsize="40,0" o:allowincell="f" path="m,l40,e" filled="f" strokecolor="#c00000" strokeweight="1.3pt">
              <v:path arrowok="t"/>
            </v:shape>
            <v:shape id="_x0000_s16216" style="position:absolute;left:10563;top:-812;width:40;height:0" coordsize="40,0" o:allowincell="f" path="m,l40,e" filled="f" strokecolor="#c00000" strokeweight=".17636mm">
              <v:path arrowok="t"/>
            </v:shape>
            <v:shape id="_x0000_s16217" style="position:absolute;left:10643;top:-836;width:40;height:0" coordsize="40,0" o:allowincell="f" path="m,l40,e" filled="f" strokecolor="#c00000" strokeweight="1.3pt">
              <v:path arrowok="t"/>
            </v:shape>
            <v:shape id="_x0000_s16218" style="position:absolute;left:10643;top:-812;width:40;height:0" coordsize="40,0" o:allowincell="f" path="m,l40,e" filled="f" strokecolor="#c00000" strokeweight=".17636mm">
              <v:path arrowok="t"/>
            </v:shape>
            <v:shape id="_x0000_s16219" style="position:absolute;left:10723;top:-836;width:40;height:0" coordsize="40,0" o:allowincell="f" path="m,l40,e" filled="f" strokecolor="#c00000" strokeweight="1.3pt">
              <v:path arrowok="t"/>
            </v:shape>
            <v:shape id="_x0000_s16220" style="position:absolute;left:10723;top:-812;width:40;height:0" coordsize="40,0" o:allowincell="f" path="m,l40,e" filled="f" strokecolor="#c00000" strokeweight=".17636mm">
              <v:path arrowok="t"/>
            </v:shape>
            <v:shape id="_x0000_s16221" style="position:absolute;left:10803;top:-836;width:40;height:0" coordsize="40,0" o:allowincell="f" path="m,l40,e" filled="f" strokecolor="#c00000" strokeweight="1.3pt">
              <v:path arrowok="t"/>
            </v:shape>
            <v:shape id="_x0000_s16222" style="position:absolute;left:10803;top:-812;width:40;height:0" coordsize="40,0" o:allowincell="f" path="m,l40,e" filled="f" strokecolor="#c00000" strokeweight=".17636mm">
              <v:path arrowok="t"/>
            </v:shape>
            <v:shape id="_x0000_s16223" style="position:absolute;left:10883;top:-836;width:40;height:0" coordsize="40,0" o:allowincell="f" path="m,l40,e" filled="f" strokecolor="#c00000" strokeweight="1.3pt">
              <v:path arrowok="t"/>
            </v:shape>
            <v:shape id="_x0000_s16224" style="position:absolute;left:10883;top:-812;width:40;height:0" coordsize="40,0" o:allowincell="f" path="m,l40,e" filled="f" strokecolor="#c00000" strokeweight=".17636mm">
              <v:path arrowok="t"/>
            </v:shape>
            <v:shape id="_x0000_s16225" style="position:absolute;left:10963;top:-836;width:40;height:0" coordsize="40,0" o:allowincell="f" path="m,l40,e" filled="f" strokecolor="#c00000" strokeweight="1.3pt">
              <v:path arrowok="t"/>
            </v:shape>
            <v:shape id="_x0000_s16226" style="position:absolute;left:10963;top:-812;width:40;height:0" coordsize="40,0" o:allowincell="f" path="m,l40,e" filled="f" strokecolor="#c00000" strokeweight=".17636mm">
              <v:path arrowok="t"/>
            </v:shape>
            <v:shape id="_x0000_s16227" style="position:absolute;left:11043;top:-836;width:40;height:0" coordsize="40,0" o:allowincell="f" path="m,l40,e" filled="f" strokecolor="#c00000" strokeweight="1.3pt">
              <v:path arrowok="t"/>
            </v:shape>
            <v:shape id="_x0000_s16228" style="position:absolute;left:11043;top:-812;width:40;height:0" coordsize="40,0" o:allowincell="f" path="m,l40,e" filled="f" strokecolor="#c00000" strokeweight=".17636mm">
              <v:path arrowok="t"/>
            </v:shape>
            <v:shape id="_x0000_s16229" style="position:absolute;left:11123;top:-848;width:30;height:50" coordsize="30,50" o:allowincell="f" path="m30,9l21,,,,,24r6,l6,50r24,l30,9xe" fillcolor="#c00000" stroked="f">
              <v:path arrowok="t"/>
            </v:shape>
            <v:shape id="_x0000_s16230" style="position:absolute;left:11113;top:-816;width:8;height:18" coordsize="8,18" o:allowincell="f" path="m,7l,18r7,l7,,,7xe" fillcolor="#c00000" stroked="f">
              <v:path arrowok="t"/>
            </v:shape>
            <v:shape id="_x0000_s16231" style="position:absolute;left:11129;top:-738;width:24;height:0" coordsize="24,0" o:allowincell="f" path="m,l23,e" filled="f" strokecolor="#c00000" strokeweight="2.1pt">
              <v:path arrowok="t"/>
            </v:shape>
            <v:shape id="_x0000_s16232" style="position:absolute;left:11113;top:-738;width:8;height:0" coordsize="8,0" o:allowincell="f" path="m,l7,e" filled="f" strokecolor="#c00000" strokeweight="2.1pt">
              <v:path arrowok="t"/>
            </v:shape>
            <v:shape id="_x0000_s16233" style="position:absolute;left:11129;top:-658;width:24;height:0" coordsize="24,0" o:allowincell="f" path="m,l23,e" filled="f" strokecolor="#c00000" strokeweight="2.1pt">
              <v:path arrowok="t"/>
            </v:shape>
            <v:shape id="_x0000_s16234" style="position:absolute;left:11113;top:-658;width:8;height:0" coordsize="8,0" o:allowincell="f" path="m,l7,e" filled="f" strokecolor="#c00000" strokeweight="2.1pt">
              <v:path arrowok="t"/>
            </v:shape>
            <v:shape id="_x0000_s16235" style="position:absolute;left:11129;top:-578;width:24;height:0" coordsize="24,0" o:allowincell="f" path="m,l23,e" filled="f" strokecolor="#c00000" strokeweight="2.1pt">
              <v:path arrowok="t"/>
            </v:shape>
            <v:shape id="_x0000_s16236" style="position:absolute;left:11113;top:-578;width:8;height:0" coordsize="8,0" o:allowincell="f" path="m,l7,e" filled="f" strokecolor="#c00000" strokeweight="2.1pt">
              <v:path arrowok="t"/>
            </v:shape>
            <v:shape id="_x0000_s16237" style="position:absolute;left:11129;top:-498;width:24;height:0" coordsize="24,0" o:allowincell="f" path="m,l23,e" filled="f" strokecolor="#c00000" strokeweight="2.1pt">
              <v:path arrowok="t"/>
            </v:shape>
            <v:shape id="_x0000_s16238" style="position:absolute;left:11113;top:-498;width:8;height:0" coordsize="8,0" o:allowincell="f" path="m,l7,e" filled="f" strokecolor="#c00000" strokeweight="2.1pt">
              <v:path arrowok="t"/>
            </v:shape>
            <v:shape id="_x0000_s16239" style="position:absolute;left:11129;top:-418;width:24;height:0" coordsize="24,0" o:allowincell="f" path="m,l23,e" filled="f" strokecolor="#c00000" strokeweight="2.1pt">
              <v:path arrowok="t"/>
            </v:shape>
            <v:shape id="_x0000_s16240" style="position:absolute;left:11113;top:-418;width:8;height:0" coordsize="8,0" o:allowincell="f" path="m,l7,e" filled="f" strokecolor="#c00000" strokeweight="2.1pt">
              <v:path arrowok="t"/>
            </v:shape>
            <v:shape id="_x0000_s16241" style="position:absolute;left:11129;top:-338;width:24;height:0" coordsize="24,0" o:allowincell="f" path="m,l23,e" filled="f" strokecolor="#c00000" strokeweight="2.1pt">
              <v:path arrowok="t"/>
            </v:shape>
            <v:shape id="_x0000_s16242" style="position:absolute;left:11113;top:-338;width:8;height:0" coordsize="8,0" o:allowincell="f" path="m,l7,e" filled="f" strokecolor="#c00000" strokeweight="2.1pt">
              <v:path arrowok="t"/>
            </v:shape>
            <v:shape id="_x0000_s16243" style="position:absolute;left:11129;top:-258;width:24;height:0" coordsize="24,0" o:allowincell="f" path="m,l23,e" filled="f" strokecolor="#c00000" strokeweight="2.1pt">
              <v:path arrowok="t"/>
            </v:shape>
            <v:shape id="_x0000_s16244" style="position:absolute;left:11113;top:-258;width:8;height:0" coordsize="8,0" o:allowincell="f" path="m,l7,e" filled="f" strokecolor="#c00000" strokeweight="2.1pt">
              <v:path arrowok="t"/>
            </v:shape>
            <v:shape id="_x0000_s16245" style="position:absolute;left:11129;top:-178;width:24;height:0" coordsize="24,0" o:allowincell="f" path="m,l23,e" filled="f" strokecolor="#c00000" strokeweight="2.1pt">
              <v:path arrowok="t"/>
            </v:shape>
            <v:shape id="_x0000_s16246" style="position:absolute;left:11113;top:-178;width:8;height:0" coordsize="8,0" o:allowincell="f" path="m,l7,e" filled="f" strokecolor="#c00000" strokeweight="2.1pt">
              <v:path arrowok="t"/>
            </v:shape>
            <v:shape id="_x0000_s16247" style="position:absolute;left:11129;top:-98;width:24;height:0" coordsize="24,0" o:allowincell="f" path="m,l23,e" filled="f" strokecolor="#c00000" strokeweight="2.1pt">
              <v:path arrowok="t"/>
            </v:shape>
            <v:shape id="_x0000_s16248" style="position:absolute;left:11113;top:-98;width:8;height:0" coordsize="8,0" o:allowincell="f" path="m,l7,e" filled="f" strokecolor="#c00000" strokeweight="2.1pt">
              <v:path arrowok="t"/>
            </v:shape>
            <v:shape id="_x0000_s16249" style="position:absolute;left:11129;top:-18;width:24;height:0" coordsize="24,0" o:allowincell="f" path="m,l23,e" filled="f" strokecolor="#c00000" strokeweight="2.1pt">
              <v:path arrowok="t"/>
            </v:shape>
            <v:shape id="_x0000_s16250" style="position:absolute;left:11113;top:-18;width:8;height:0" coordsize="8,0" o:allowincell="f" path="m,l7,e" filled="f" strokecolor="#c00000" strokeweight="2.1pt">
              <v:path arrowok="t"/>
            </v:shape>
            <v:shape id="_x0000_s16251" style="position:absolute;left:11129;top:61;width:24;height:0" coordsize="24,0" o:allowincell="f" path="m,l23,e" filled="f" strokecolor="#c00000" strokeweight="2.1pt">
              <v:path arrowok="t"/>
            </v:shape>
            <v:shape id="_x0000_s16252" style="position:absolute;left:11113;top:61;width:8;height:0" coordsize="8,0" o:allowincell="f" path="m,l7,e" filled="f" strokecolor="#c00000" strokeweight="2.1pt">
              <v:path arrowok="t"/>
            </v:shape>
            <v:shape id="_x0000_s16253" style="position:absolute;left:11129;top:141;width:24;height:0" coordsize="24,0" o:allowincell="f" path="m,l23,e" filled="f" strokecolor="#c00000" strokeweight="2.1pt">
              <v:path arrowok="t"/>
            </v:shape>
            <v:shape id="_x0000_s16254" style="position:absolute;left:11113;top:141;width:8;height:0" coordsize="8,0" o:allowincell="f" path="m,l7,e" filled="f" strokecolor="#c00000" strokeweight="2.1pt">
              <v:path arrowok="t"/>
            </v:shape>
            <v:shape id="_x0000_s16255" style="position:absolute;left:11129;top:221;width:24;height:0" coordsize="24,0" o:allowincell="f" path="m,l23,e" filled="f" strokecolor="#c00000" strokeweight="2.1pt">
              <v:path arrowok="t"/>
            </v:shape>
            <v:shape id="_x0000_s16256" style="position:absolute;left:11113;top:221;width:8;height:0" coordsize="8,0" o:allowincell="f" path="m,l7,e" filled="f" strokecolor="#c00000" strokeweight="2.1pt">
              <v:path arrowok="t"/>
            </v:shape>
            <v:shape id="_x0000_s16257" style="position:absolute;left:11129;top:301;width:24;height:0" coordsize="24,0" o:allowincell="f" path="m,l23,e" filled="f" strokecolor="#c00000" strokeweight="2.1pt">
              <v:path arrowok="t"/>
            </v:shape>
            <v:shape id="_x0000_s16258" style="position:absolute;left:11113;top:301;width:8;height:0" coordsize="8,0" o:allowincell="f" path="m,l7,e" filled="f" strokecolor="#c00000" strokeweight="2.1pt">
              <v:path arrowok="t"/>
            </v:shape>
            <v:shape id="_x0000_s16259" style="position:absolute;left:11129;top:381;width:24;height:0" coordsize="24,0" o:allowincell="f" path="m,l23,e" filled="f" strokecolor="#c00000" strokeweight="2.1pt">
              <v:path arrowok="t"/>
            </v:shape>
            <v:shape id="_x0000_s16260" style="position:absolute;left:11113;top:381;width:8;height:0" coordsize="8,0" o:allowincell="f" path="m,l7,e" filled="f" strokecolor="#c00000" strokeweight="2.1pt">
              <v:path arrowok="t"/>
            </v:shape>
            <v:shape id="_x0000_s16261" style="position:absolute;left:11083;top:439;width:40;height:0" coordsize="40,0" o:allowincell="f" path="m,l40,e" filled="f" strokecolor="#c00000" strokeweight=".45858mm">
              <v:path arrowok="t"/>
            </v:shape>
            <v:shape id="_x0000_s16262" style="position:absolute;left:11083;top:415;width:40;height:0" coordsize="40,0" o:allowincell="f" path="m,l40,e" filled="f" strokecolor="#c00000" strokeweight=".5pt">
              <v:path arrowok="t"/>
            </v:shape>
            <v:shape id="_x0000_s16263" style="position:absolute;left:11003;top:439;width:40;height:0" coordsize="40,0" o:allowincell="f" path="m,l40,e" filled="f" strokecolor="#c00000" strokeweight=".45858mm">
              <v:path arrowok="t"/>
            </v:shape>
            <v:shape id="_x0000_s16264" style="position:absolute;left:11003;top:415;width:40;height:0" coordsize="40,0" o:allowincell="f" path="m,l40,e" filled="f" strokecolor="#c00000" strokeweight=".5pt">
              <v:path arrowok="t"/>
            </v:shape>
            <v:shape id="_x0000_s16265" style="position:absolute;left:10923;top:439;width:40;height:0" coordsize="40,0" o:allowincell="f" path="m,l40,e" filled="f" strokecolor="#c00000" strokeweight=".45858mm">
              <v:path arrowok="t"/>
            </v:shape>
            <v:shape id="_x0000_s16266" style="position:absolute;left:10923;top:415;width:40;height:0" coordsize="40,0" o:allowincell="f" path="m,l40,e" filled="f" strokecolor="#c00000" strokeweight=".5pt">
              <v:path arrowok="t"/>
            </v:shape>
            <v:shape id="_x0000_s16267" style="position:absolute;left:10842;top:439;width:41;height:0" coordsize="41,0" o:allowincell="f" path="m,l40,e" filled="f" strokecolor="#c00000" strokeweight=".45858mm">
              <v:path arrowok="t"/>
            </v:shape>
            <v:shape id="_x0000_s16268" style="position:absolute;left:10842;top:415;width:41;height:0" coordsize="41,0" o:allowincell="f" path="m,l40,e" filled="f" strokecolor="#c00000" strokeweight=".5pt">
              <v:path arrowok="t"/>
            </v:shape>
            <v:shape id="_x0000_s16269" style="position:absolute;left:10762;top:439;width:40;height:0" coordsize="40,0" o:allowincell="f" path="m,l40,e" filled="f" strokecolor="#c00000" strokeweight=".45858mm">
              <v:path arrowok="t"/>
            </v:shape>
            <v:shape id="_x0000_s16270" style="position:absolute;left:10762;top:415;width:40;height:0" coordsize="40,0" o:allowincell="f" path="m,l40,e" filled="f" strokecolor="#c00000" strokeweight=".5pt">
              <v:path arrowok="t"/>
            </v:shape>
            <v:shape id="_x0000_s16271" style="position:absolute;left:10682;top:439;width:40;height:0" coordsize="40,0" o:allowincell="f" path="m,l40,e" filled="f" strokecolor="#c00000" strokeweight=".45858mm">
              <v:path arrowok="t"/>
            </v:shape>
            <v:shape id="_x0000_s16272" style="position:absolute;left:10682;top:415;width:40;height:0" coordsize="40,0" o:allowincell="f" path="m,l40,e" filled="f" strokecolor="#c00000" strokeweight=".5pt">
              <v:path arrowok="t"/>
            </v:shape>
            <v:shape id="_x0000_s16273" style="position:absolute;left:10602;top:439;width:40;height:0" coordsize="40,0" o:allowincell="f" path="m,l40,e" filled="f" strokecolor="#c00000" strokeweight=".45858mm">
              <v:path arrowok="t"/>
            </v:shape>
            <v:shape id="_x0000_s16274" style="position:absolute;left:10602;top:415;width:40;height:0" coordsize="40,0" o:allowincell="f" path="m,l40,e" filled="f" strokecolor="#c00000" strokeweight=".5pt">
              <v:path arrowok="t"/>
            </v:shape>
            <v:shape id="_x0000_s16275" style="position:absolute;left:10522;top:439;width:40;height:0" coordsize="40,0" o:allowincell="f" path="m,l40,e" filled="f" strokecolor="#c00000" strokeweight=".45858mm">
              <v:path arrowok="t"/>
            </v:shape>
            <v:shape id="_x0000_s16276" style="position:absolute;left:10522;top:415;width:40;height:0" coordsize="40,0" o:allowincell="f" path="m,l40,e" filled="f" strokecolor="#c00000" strokeweight=".5pt">
              <v:path arrowok="t"/>
            </v:shape>
            <v:shape id="_x0000_s16277" style="position:absolute;left:10442;top:439;width:40;height:0" coordsize="40,0" o:allowincell="f" path="m,l40,e" filled="f" strokecolor="#c00000" strokeweight=".45858mm">
              <v:path arrowok="t"/>
            </v:shape>
            <v:shape id="_x0000_s16278" style="position:absolute;left:10442;top:415;width:40;height:0" coordsize="40,0" o:allowincell="f" path="m,l40,e" filled="f" strokecolor="#c00000" strokeweight=".5pt">
              <v:path arrowok="t"/>
            </v:shape>
            <v:shape id="_x0000_s16279" style="position:absolute;left:10362;top:439;width:40;height:0" coordsize="40,0" o:allowincell="f" path="m,l40,e" filled="f" strokecolor="#c00000" strokeweight=".45858mm">
              <v:path arrowok="t"/>
            </v:shape>
            <v:shape id="_x0000_s16280" style="position:absolute;left:10362;top:415;width:40;height:0" coordsize="40,0" o:allowincell="f" path="m,l40,e" filled="f" strokecolor="#c00000" strokeweight=".5pt">
              <v:path arrowok="t"/>
            </v:shape>
            <v:shape id="_x0000_s16281" style="position:absolute;left:10282;top:439;width:40;height:0" coordsize="40,0" o:allowincell="f" path="m,l40,e" filled="f" strokecolor="#c00000" strokeweight=".45858mm">
              <v:path arrowok="t"/>
            </v:shape>
            <v:shape id="_x0000_s16282" style="position:absolute;left:10282;top:415;width:40;height:0" coordsize="40,0" o:allowincell="f" path="m,l40,e" filled="f" strokecolor="#c00000" strokeweight=".5pt">
              <v:path arrowok="t"/>
            </v:shape>
            <v:shape id="_x0000_s16283" style="position:absolute;left:10202;top:439;width:40;height:0" coordsize="40,0" o:allowincell="f" path="m,l40,e" filled="f" strokecolor="#c00000" strokeweight=".45858mm">
              <v:path arrowok="t"/>
            </v:shape>
            <v:shape id="_x0000_s16284" style="position:absolute;left:10202;top:415;width:40;height:0" coordsize="40,0" o:allowincell="f" path="m,l40,e" filled="f" strokecolor="#c00000" strokeweight=".5pt">
              <v:path arrowok="t"/>
            </v:shape>
            <v:shape id="_x0000_s16285" style="position:absolute;left:10122;top:439;width:40;height:0" coordsize="40,0" o:allowincell="f" path="m,l40,e" filled="f" strokecolor="#c00000" strokeweight=".45858mm">
              <v:path arrowok="t"/>
            </v:shape>
            <v:shape id="_x0000_s16286" style="position:absolute;left:10122;top:415;width:40;height:0" coordsize="40,0" o:allowincell="f" path="m,l40,e" filled="f" strokecolor="#c00000" strokeweight=".5pt">
              <v:path arrowok="t"/>
            </v:shape>
            <v:shape id="_x0000_s16287" style="position:absolute;left:10042;top:439;width:40;height:0" coordsize="40,0" o:allowincell="f" path="m,l40,e" filled="f" strokecolor="#c00000" strokeweight=".45858mm">
              <v:path arrowok="t"/>
            </v:shape>
            <v:shape id="_x0000_s16288" style="position:absolute;left:10042;top:415;width:40;height:0" coordsize="40,0" o:allowincell="f" path="m,l40,e" filled="f" strokecolor="#c00000" strokeweight=".5pt">
              <v:path arrowok="t"/>
            </v:shape>
            <v:shape id="_x0000_s16289" style="position:absolute;left:9962;top:439;width:40;height:0" coordsize="40,0" o:allowincell="f" path="m,l40,e" filled="f" strokecolor="#c00000" strokeweight=".45858mm">
              <v:path arrowok="t"/>
            </v:shape>
            <v:shape id="_x0000_s16290" style="position:absolute;left:9962;top:415;width:40;height:0" coordsize="40,0" o:allowincell="f" path="m,l40,e" filled="f" strokecolor="#c00000" strokeweight=".5pt">
              <v:path arrowok="t"/>
            </v:shape>
            <v:shape id="_x0000_s16291" style="position:absolute;left:9882;top:439;width:40;height:0" coordsize="40,0" o:allowincell="f" path="m,l40,e" filled="f" strokecolor="#c00000" strokeweight=".45858mm">
              <v:path arrowok="t"/>
            </v:shape>
            <v:shape id="_x0000_s16292" style="position:absolute;left:9882;top:415;width:40;height:0" coordsize="40,0" o:allowincell="f" path="m,l40,e" filled="f" strokecolor="#c00000" strokeweight=".5pt">
              <v:path arrowok="t"/>
            </v:shape>
            <v:shape id="_x0000_s16293" style="position:absolute;left:9802;top:439;width:40;height:0" coordsize="40,0" o:allowincell="f" path="m,l40,e" filled="f" strokecolor="#c00000" strokeweight=".45858mm">
              <v:path arrowok="t"/>
            </v:shape>
            <v:shape id="_x0000_s16294" style="position:absolute;left:9802;top:415;width:40;height:0" coordsize="40,0" o:allowincell="f" path="m,l40,e" filled="f" strokecolor="#c00000" strokeweight=".5pt">
              <v:path arrowok="t"/>
            </v:shape>
            <v:shape id="_x0000_s16295" style="position:absolute;left:9722;top:439;width:40;height:0" coordsize="40,0" o:allowincell="f" path="m,l40,e" filled="f" strokecolor="#c00000" strokeweight=".45858mm">
              <v:path arrowok="t"/>
            </v:shape>
            <v:shape id="_x0000_s16296" style="position:absolute;left:9722;top:415;width:40;height:0" coordsize="40,0" o:allowincell="f" path="m,l40,e" filled="f" strokecolor="#c00000" strokeweight=".5pt">
              <v:path arrowok="t"/>
            </v:shape>
            <v:shape id="_x0000_s16297" style="position:absolute;left:9642;top:439;width:40;height:0" coordsize="40,0" o:allowincell="f" path="m,l40,e" filled="f" strokecolor="#c00000" strokeweight=".45858mm">
              <v:path arrowok="t"/>
            </v:shape>
            <v:shape id="_x0000_s16298" style="position:absolute;left:9642;top:415;width:40;height:0" coordsize="40,0" o:allowincell="f" path="m,l40,e" filled="f" strokecolor="#c00000" strokeweight=".5pt">
              <v:path arrowok="t"/>
            </v:shape>
            <v:shape id="_x0000_s16299" style="position:absolute;left:9562;top:439;width:40;height:0" coordsize="40,0" o:allowincell="f" path="m,l40,e" filled="f" strokecolor="#c00000" strokeweight=".45858mm">
              <v:path arrowok="t"/>
            </v:shape>
            <v:shape id="_x0000_s16300" style="position:absolute;left:9562;top:415;width:40;height:0" coordsize="40,0" o:allowincell="f" path="m,l40,e" filled="f" strokecolor="#c00000" strokeweight=".5pt">
              <v:path arrowok="t"/>
            </v:shape>
            <v:shape id="_x0000_s16301" style="position:absolute;left:9482;top:439;width:40;height:0" coordsize="40,0" o:allowincell="f" path="m,l40,e" filled="f" strokecolor="#c00000" strokeweight=".45858mm">
              <v:path arrowok="t"/>
            </v:shape>
            <v:shape id="_x0000_s16302" style="position:absolute;left:9482;top:415;width:40;height:0" coordsize="40,0" o:allowincell="f" path="m,l40,e" filled="f" strokecolor="#c00000" strokeweight=".5pt">
              <v:path arrowok="t"/>
            </v:shape>
            <v:shape id="_x0000_s16303" style="position:absolute;left:9402;top:439;width:40;height:0" coordsize="40,0" o:allowincell="f" path="m,l40,e" filled="f" strokecolor="#c00000" strokeweight=".45858mm">
              <v:path arrowok="t"/>
            </v:shape>
            <v:shape id="_x0000_s16304" style="position:absolute;left:9402;top:415;width:40;height:0" coordsize="40,0" o:allowincell="f" path="m,l40,e" filled="f" strokecolor="#c00000" strokeweight=".5pt">
              <v:path arrowok="t"/>
            </v:shape>
            <v:shape id="_x0000_s16305" style="position:absolute;left:9322;top:439;width:40;height:0" coordsize="40,0" o:allowincell="f" path="m,l40,e" filled="f" strokecolor="#c00000" strokeweight=".45858mm">
              <v:path arrowok="t"/>
            </v:shape>
            <v:shape id="_x0000_s16306" style="position:absolute;left:9322;top:415;width:40;height:0" coordsize="40,0" o:allowincell="f" path="m,l40,e" filled="f" strokecolor="#c00000" strokeweight=".5pt">
              <v:path arrowok="t"/>
            </v:shape>
            <v:shape id="_x0000_s16307" style="position:absolute;left:9242;top:439;width:40;height:0" coordsize="40,0" o:allowincell="f" path="m,l40,e" filled="f" strokecolor="#c00000" strokeweight=".45858mm">
              <v:path arrowok="t"/>
            </v:shape>
            <v:shape id="_x0000_s16308" style="position:absolute;left:9242;top:415;width:40;height:0" coordsize="40,0" o:allowincell="f" path="m,l40,e" filled="f" strokecolor="#c00000" strokeweight=".5pt">
              <v:path arrowok="t"/>
            </v:shape>
            <v:shape id="_x0000_s16309" style="position:absolute;left:9162;top:439;width:40;height:0" coordsize="40,0" o:allowincell="f" path="m,l40,e" filled="f" strokecolor="#c00000" strokeweight=".45858mm">
              <v:path arrowok="t"/>
            </v:shape>
            <v:shape id="_x0000_s16310" style="position:absolute;left:9162;top:415;width:40;height:0" coordsize="40,0" o:allowincell="f" path="m,l40,e" filled="f" strokecolor="#c00000" strokeweight=".5pt">
              <v:path arrowok="t"/>
            </v:shape>
            <v:shape id="_x0000_s16311" style="position:absolute;left:9082;top:439;width:40;height:0" coordsize="40,0" o:allowincell="f" path="m,l40,e" filled="f" strokecolor="#c00000" strokeweight=".45858mm">
              <v:path arrowok="t"/>
            </v:shape>
            <v:shape id="_x0000_s16312" style="position:absolute;left:9082;top:415;width:40;height:0" coordsize="40,0" o:allowincell="f" path="m,l40,e" filled="f" strokecolor="#c00000" strokeweight=".5pt">
              <v:path arrowok="t"/>
            </v:shape>
            <v:shape id="_x0000_s16313" style="position:absolute;left:9002;top:439;width:40;height:0" coordsize="40,0" o:allowincell="f" path="m,l40,e" filled="f" strokecolor="#c00000" strokeweight=".45858mm">
              <v:path arrowok="t"/>
            </v:shape>
            <v:shape id="_x0000_s16314" style="position:absolute;left:9002;top:415;width:40;height:0" coordsize="40,0" o:allowincell="f" path="m,l40,e" filled="f" strokecolor="#c00000" strokeweight=".5pt">
              <v:path arrowok="t"/>
            </v:shape>
            <v:shape id="_x0000_s16315" style="position:absolute;left:8922;top:439;width:40;height:0" coordsize="40,0" o:allowincell="f" path="m,l40,e" filled="f" strokecolor="#c00000" strokeweight=".45858mm">
              <v:path arrowok="t"/>
            </v:shape>
            <v:shape id="_x0000_s16316" style="position:absolute;left:8922;top:415;width:40;height:0" coordsize="40,0" o:allowincell="f" path="m,l40,e" filled="f" strokecolor="#c00000" strokeweight=".5pt">
              <v:path arrowok="t"/>
            </v:shape>
            <v:shape id="_x0000_s16317" style="position:absolute;left:8842;top:439;width:40;height:0" coordsize="40,0" o:allowincell="f" path="m,l40,e" filled="f" strokecolor="#c00000" strokeweight=".45858mm">
              <v:path arrowok="t"/>
            </v:shape>
            <v:shape id="_x0000_s16318" style="position:absolute;left:8842;top:415;width:40;height:0" coordsize="40,0" o:allowincell="f" path="m,l40,e" filled="f" strokecolor="#c00000" strokeweight=".5pt">
              <v:path arrowok="t"/>
            </v:shape>
            <v:shape id="_x0000_s16319" style="position:absolute;left:8762;top:439;width:40;height:0" coordsize="40,0" o:allowincell="f" path="m,l40,e" filled="f" strokecolor="#c00000" strokeweight=".45858mm">
              <v:path arrowok="t"/>
            </v:shape>
            <v:shape id="_x0000_s16320" style="position:absolute;left:8762;top:415;width:40;height:0" coordsize="40,0" o:allowincell="f" path="m,l40,e" filled="f" strokecolor="#c00000" strokeweight=".5pt">
              <v:path arrowok="t"/>
            </v:shape>
            <v:shape id="_x0000_s16321" style="position:absolute;left:8682;top:439;width:40;height:0" coordsize="40,0" o:allowincell="f" path="m,l40,e" filled="f" strokecolor="#c00000" strokeweight=".45858mm">
              <v:path arrowok="t"/>
            </v:shape>
            <v:shape id="_x0000_s16322" style="position:absolute;left:8682;top:415;width:40;height:0" coordsize="40,0" o:allowincell="f" path="m,l40,e" filled="f" strokecolor="#c00000" strokeweight=".5pt">
              <v:path arrowok="t"/>
            </v:shape>
            <v:shape id="_x0000_s16323" style="position:absolute;left:8602;top:439;width:40;height:0" coordsize="40,0" o:allowincell="f" path="m,l40,e" filled="f" strokecolor="#c00000" strokeweight=".45858mm">
              <v:path arrowok="t"/>
            </v:shape>
            <v:shape id="_x0000_s16324" style="position:absolute;left:8602;top:415;width:40;height:0" coordsize="40,0" o:allowincell="f" path="m,l40,e" filled="f" strokecolor="#c00000" strokeweight=".5pt">
              <v:path arrowok="t"/>
            </v:shape>
            <v:shape id="_x0000_s16325" style="position:absolute;left:8522;top:439;width:40;height:0" coordsize="40,0" o:allowincell="f" path="m,l40,e" filled="f" strokecolor="#c00000" strokeweight=".45858mm">
              <v:path arrowok="t"/>
            </v:shape>
            <v:shape id="_x0000_s16326" style="position:absolute;left:8522;top:415;width:40;height:0" coordsize="40,0" o:allowincell="f" path="m,l40,e" filled="f" strokecolor="#c00000" strokeweight=".5pt">
              <v:path arrowok="t"/>
            </v:shape>
            <v:shape id="_x0000_s16327" style="position:absolute;left:8442;top:439;width:40;height:0" coordsize="40,0" o:allowincell="f" path="m,l40,e" filled="f" strokecolor="#c00000" strokeweight=".45858mm">
              <v:path arrowok="t"/>
            </v:shape>
            <v:shape id="_x0000_s16328" style="position:absolute;left:8442;top:415;width:40;height:0" coordsize="40,0" o:allowincell="f" path="m,l40,e" filled="f" strokecolor="#c00000" strokeweight=".5pt">
              <v:path arrowok="t"/>
            </v:shape>
            <v:shape id="_x0000_s16329" style="position:absolute;left:8362;top:439;width:40;height:0" coordsize="40,0" o:allowincell="f" path="m,l40,e" filled="f" strokecolor="#c00000" strokeweight=".45858mm">
              <v:path arrowok="t"/>
            </v:shape>
            <v:shape id="_x0000_s16330" style="position:absolute;left:8362;top:415;width:40;height:0" coordsize="40,0" o:allowincell="f" path="m,l40,e" filled="f" strokecolor="#c00000" strokeweight=".5pt">
              <v:path arrowok="t"/>
            </v:shape>
            <v:shape id="_x0000_s16331" style="position:absolute;left:8282;top:439;width:40;height:0" coordsize="40,0" o:allowincell="f" path="m,l40,e" filled="f" strokecolor="#c00000" strokeweight=".45858mm">
              <v:path arrowok="t"/>
            </v:shape>
            <v:shape id="_x0000_s16332" style="position:absolute;left:8282;top:415;width:40;height:0" coordsize="40,0" o:allowincell="f" path="m,l40,e" filled="f" strokecolor="#c00000" strokeweight=".5pt">
              <v:path arrowok="t"/>
            </v:shape>
            <v:shape id="_x0000_s16333" style="position:absolute;left:8202;top:439;width:40;height:0" coordsize="40,0" o:allowincell="f" path="m,l40,e" filled="f" strokecolor="#c00000" strokeweight=".45858mm">
              <v:path arrowok="t"/>
            </v:shape>
            <v:shape id="_x0000_s16334" style="position:absolute;left:8202;top:415;width:40;height:0" coordsize="40,0" o:allowincell="f" path="m,l40,e" filled="f" strokecolor="#c00000" strokeweight=".5pt">
              <v:path arrowok="t"/>
            </v:shape>
            <v:shape id="_x0000_s16335" style="position:absolute;left:8122;top:439;width:40;height:0" coordsize="40,0" o:allowincell="f" path="m,l40,e" filled="f" strokecolor="#c00000" strokeweight=".45858mm">
              <v:path arrowok="t"/>
            </v:shape>
            <v:shape id="_x0000_s16336" style="position:absolute;left:8122;top:415;width:40;height:0" coordsize="40,0" o:allowincell="f" path="m,l40,e" filled="f" strokecolor="#c00000" strokeweight=".5pt">
              <v:path arrowok="t"/>
            </v:shape>
            <v:shape id="_x0000_s16337" style="position:absolute;left:8042;top:439;width:40;height:0" coordsize="40,0" o:allowincell="f" path="m,l40,e" filled="f" strokecolor="#c00000" strokeweight=".45858mm">
              <v:path arrowok="t"/>
            </v:shape>
            <v:shape id="_x0000_s16338" style="position:absolute;left:8042;top:415;width:40;height:0" coordsize="40,0" o:allowincell="f" path="m,l40,e" filled="f" strokecolor="#c00000" strokeweight=".5pt">
              <v:path arrowok="t"/>
            </v:shape>
            <v:shape id="_x0000_s16339" style="position:absolute;left:7962;top:439;width:40;height:0" coordsize="40,0" o:allowincell="f" path="m,l40,e" filled="f" strokecolor="#c00000" strokeweight=".45858mm">
              <v:path arrowok="t"/>
            </v:shape>
            <v:shape id="_x0000_s16340" style="position:absolute;left:7962;top:415;width:40;height:0" coordsize="40,0" o:allowincell="f" path="m,l40,e" filled="f" strokecolor="#c00000" strokeweight=".5pt">
              <v:path arrowok="t"/>
            </v:shape>
            <v:shape id="_x0000_s16341" style="position:absolute;left:7882;top:439;width:40;height:0" coordsize="40,0" o:allowincell="f" path="m,l40,e" filled="f" strokecolor="#c00000" strokeweight=".45858mm">
              <v:path arrowok="t"/>
            </v:shape>
            <v:shape id="_x0000_s16342" style="position:absolute;left:7882;top:415;width:40;height:0" coordsize="40,0" o:allowincell="f" path="m,l40,e" filled="f" strokecolor="#c00000" strokeweight=".5pt">
              <v:path arrowok="t"/>
            </v:shape>
            <v:shape id="_x0000_s16343" style="position:absolute;left:7802;top:439;width:40;height:0" coordsize="40,0" o:allowincell="f" path="m,l40,e" filled="f" strokecolor="#c00000" strokeweight=".45858mm">
              <v:path arrowok="t"/>
            </v:shape>
            <v:shape id="_x0000_s16344" style="position:absolute;left:7802;top:415;width:40;height:0" coordsize="40,0" o:allowincell="f" path="m,l40,e" filled="f" strokecolor="#c00000" strokeweight=".5pt">
              <v:path arrowok="t"/>
            </v:shape>
            <v:shape id="_x0000_s16345" style="position:absolute;left:7722;top:439;width:40;height:0" coordsize="40,0" o:allowincell="f" path="m,l40,e" filled="f" strokecolor="#c00000" strokeweight=".45858mm">
              <v:path arrowok="t"/>
            </v:shape>
            <v:shape id="_x0000_s16346" style="position:absolute;left:7722;top:415;width:40;height:0" coordsize="40,0" o:allowincell="f" path="m,l40,e" filled="f" strokecolor="#c00000" strokeweight=".5pt">
              <v:path arrowok="t"/>
            </v:shape>
            <v:shape id="_x0000_s16347" style="position:absolute;left:7642;top:439;width:40;height:0" coordsize="40,0" o:allowincell="f" path="m,l40,e" filled="f" strokecolor="#c00000" strokeweight=".45858mm">
              <v:path arrowok="t"/>
            </v:shape>
            <v:shape id="_x0000_s16348" style="position:absolute;left:7642;top:415;width:40;height:0" coordsize="40,0" o:allowincell="f" path="m,l40,e" filled="f" strokecolor="#c00000" strokeweight=".5pt">
              <v:path arrowok="t"/>
            </v:shape>
            <v:shape id="_x0000_s16349" style="position:absolute;left:7562;top:439;width:40;height:0" coordsize="40,0" o:allowincell="f" path="m,l40,e" filled="f" strokecolor="#c00000" strokeweight=".45858mm">
              <v:path arrowok="t"/>
            </v:shape>
            <v:shape id="_x0000_s16350" style="position:absolute;left:7562;top:415;width:40;height:0" coordsize="40,0" o:allowincell="f" path="m,l40,e" filled="f" strokecolor="#c00000" strokeweight=".5pt">
              <v:path arrowok="t"/>
            </v:shape>
            <v:shape id="_x0000_s16351" style="position:absolute;left:7482;top:439;width:40;height:0" coordsize="40,0" o:allowincell="f" path="m,l40,e" filled="f" strokecolor="#c00000" strokeweight=".45858mm">
              <v:path arrowok="t"/>
            </v:shape>
            <v:shape id="_x0000_s16352" style="position:absolute;left:7482;top:415;width:40;height:0" coordsize="40,0" o:allowincell="f" path="m,l40,e" filled="f" strokecolor="#c00000" strokeweight=".5pt">
              <v:path arrowok="t"/>
            </v:shape>
            <v:shape id="_x0000_s16353" style="position:absolute;left:7402;top:439;width:40;height:0" coordsize="40,0" o:allowincell="f" path="m,l40,e" filled="f" strokecolor="#c00000" strokeweight=".45858mm">
              <v:path arrowok="t"/>
            </v:shape>
            <v:shape id="_x0000_s16354" style="position:absolute;left:7402;top:415;width:40;height:0" coordsize="40,0" o:allowincell="f" path="m,l40,e" filled="f" strokecolor="#c00000" strokeweight=".5pt">
              <v:path arrowok="t"/>
            </v:shape>
            <v:shape id="_x0000_s16355" style="position:absolute;left:7322;top:439;width:40;height:0" coordsize="40,0" o:allowincell="f" path="m,l40,e" filled="f" strokecolor="#c00000" strokeweight=".45858mm">
              <v:path arrowok="t"/>
            </v:shape>
            <v:shape id="_x0000_s16356" style="position:absolute;left:7322;top:415;width:40;height:0" coordsize="40,0" o:allowincell="f" path="m,l40,e" filled="f" strokecolor="#c00000" strokeweight=".5pt">
              <v:path arrowok="t"/>
            </v:shape>
            <v:shape id="_x0000_s16357" style="position:absolute;left:7242;top:439;width:40;height:0" coordsize="40,0" o:allowincell="f" path="m,l40,e" filled="f" strokecolor="#c00000" strokeweight=".45858mm">
              <v:path arrowok="t"/>
            </v:shape>
            <v:shape id="_x0000_s16358" style="position:absolute;left:7242;top:415;width:40;height:0" coordsize="40,0" o:allowincell="f" path="m,l40,e" filled="f" strokecolor="#c00000" strokeweight=".5pt">
              <v:path arrowok="t"/>
            </v:shape>
            <v:shape id="_x0000_s16359" style="position:absolute;left:7162;top:439;width:40;height:0" coordsize="40,0" o:allowincell="f" path="m,l40,e" filled="f" strokecolor="#c00000" strokeweight=".45858mm">
              <v:path arrowok="t"/>
            </v:shape>
            <v:shape id="_x0000_s16360" style="position:absolute;left:7162;top:415;width:40;height:0" coordsize="40,0" o:allowincell="f" path="m,l40,e" filled="f" strokecolor="#c00000" strokeweight=".5pt">
              <v:path arrowok="t"/>
            </v:shape>
            <v:shape id="_x0000_s16361" style="position:absolute;left:7082;top:439;width:40;height:0" coordsize="40,0" o:allowincell="f" path="m,l40,e" filled="f" strokecolor="#c00000" strokeweight=".45858mm">
              <v:path arrowok="t"/>
            </v:shape>
            <v:shape id="_x0000_s16362" style="position:absolute;left:7082;top:415;width:40;height:0" coordsize="40,0" o:allowincell="f" path="m,l40,e" filled="f" strokecolor="#c00000" strokeweight=".5pt">
              <v:path arrowok="t"/>
            </v:shape>
            <v:shape id="_x0000_s16363" style="position:absolute;left:7002;top:439;width:40;height:0" coordsize="40,0" o:allowincell="f" path="m,l40,e" filled="f" strokecolor="#c00000" strokeweight=".45858mm">
              <v:path arrowok="t"/>
            </v:shape>
            <v:shape id="_x0000_s16364" style="position:absolute;left:7002;top:415;width:40;height:0" coordsize="40,0" o:allowincell="f" path="m,l40,e" filled="f" strokecolor="#c00000" strokeweight=".5pt">
              <v:path arrowok="t"/>
            </v:shape>
            <v:shape id="_x0000_s16365" style="position:absolute;left:6922;top:439;width:40;height:0" coordsize="40,0" o:allowincell="f" path="m,l40,e" filled="f" strokecolor="#c00000" strokeweight=".45858mm">
              <v:path arrowok="t"/>
            </v:shape>
            <v:shape id="_x0000_s16366" style="position:absolute;left:6922;top:415;width:40;height:0" coordsize="40,0" o:allowincell="f" path="m,l40,e" filled="f" strokecolor="#c00000" strokeweight=".5pt">
              <v:path arrowok="t"/>
            </v:shape>
            <v:shape id="_x0000_s16367" style="position:absolute;left:6842;top:439;width:40;height:0" coordsize="40,0" o:allowincell="f" path="m,l40,e" filled="f" strokecolor="#c00000" strokeweight=".45858mm">
              <v:path arrowok="t"/>
            </v:shape>
            <v:shape id="_x0000_s16368" style="position:absolute;left:6842;top:415;width:40;height:0" coordsize="40,0" o:allowincell="f" path="m,l40,e" filled="f" strokecolor="#c00000" strokeweight=".5pt">
              <v:path arrowok="t"/>
            </v:shape>
            <v:shape id="_x0000_s16369" style="position:absolute;left:6762;top:439;width:40;height:0" coordsize="40,0" o:allowincell="f" path="m,l40,e" filled="f" strokecolor="#c00000" strokeweight=".45858mm">
              <v:path arrowok="t"/>
            </v:shape>
            <v:shape id="_x0000_s16370" style="position:absolute;left:6762;top:415;width:40;height:0" coordsize="40,0" o:allowincell="f" path="m,l40,e" filled="f" strokecolor="#c00000" strokeweight=".5pt">
              <v:path arrowok="t"/>
            </v:shape>
            <v:shape id="_x0000_s16371" style="position:absolute;left:6682;top:439;width:40;height:0" coordsize="40,0" o:allowincell="f" path="m,l40,e" filled="f" strokecolor="#c00000" strokeweight=".45858mm">
              <v:path arrowok="t"/>
            </v:shape>
            <v:shape id="_x0000_s16372" style="position:absolute;left:6682;top:415;width:40;height:0" coordsize="40,0" o:allowincell="f" path="m,l40,e" filled="f" strokecolor="#c00000" strokeweight=".5pt">
              <v:path arrowok="t"/>
            </v:shape>
            <v:shape id="_x0000_s16373" style="position:absolute;left:6602;top:439;width:40;height:0" coordsize="40,0" o:allowincell="f" path="m,l40,e" filled="f" strokecolor="#c00000" strokeweight=".45858mm">
              <v:path arrowok="t"/>
            </v:shape>
            <v:shape id="_x0000_s16374" style="position:absolute;left:6602;top:415;width:40;height:0" coordsize="40,0" o:allowincell="f" path="m,l40,e" filled="f" strokecolor="#c00000" strokeweight=".5pt">
              <v:path arrowok="t"/>
            </v:shape>
            <v:shape id="_x0000_s16375" style="position:absolute;left:6522;top:439;width:40;height:0" coordsize="40,0" o:allowincell="f" path="m,l40,e" filled="f" strokecolor="#c00000" strokeweight=".45858mm">
              <v:path arrowok="t"/>
            </v:shape>
            <v:shape id="_x0000_s16376" style="position:absolute;left:6522;top:415;width:40;height:0" coordsize="40,0" o:allowincell="f" path="m,l40,e" filled="f" strokecolor="#c00000" strokeweight=".5pt">
              <v:path arrowok="t"/>
            </v:shape>
            <v:shape id="_x0000_s16377" style="position:absolute;left:6442;top:439;width:40;height:0" coordsize="40,0" o:allowincell="f" path="m,l40,e" filled="f" strokecolor="#c00000" strokeweight=".45858mm">
              <v:path arrowok="t"/>
            </v:shape>
            <v:shape id="_x0000_s16378" style="position:absolute;left:6442;top:415;width:40;height:0" coordsize="40,0" o:allowincell="f" path="m,l40,e" filled="f" strokecolor="#c00000" strokeweight=".5pt">
              <v:path arrowok="t"/>
            </v:shape>
            <v:shape id="_x0000_s16379" style="position:absolute;left:6362;top:439;width:40;height:0" coordsize="40,0" o:allowincell="f" path="m,l40,e" filled="f" strokecolor="#c00000" strokeweight=".45858mm">
              <v:path arrowok="t"/>
            </v:shape>
            <v:shape id="_x0000_s16380" style="position:absolute;left:6362;top:415;width:40;height:0" coordsize="40,0" o:allowincell="f" path="m,l40,e" filled="f" strokecolor="#c00000" strokeweight=".5pt">
              <v:path arrowok="t"/>
            </v:shape>
            <v:shape id="_x0000_s16381" style="position:absolute;left:6282;top:439;width:40;height:0" coordsize="40,0" o:allowincell="f" path="m,l40,e" filled="f" strokecolor="#c00000" strokeweight=".45858mm">
              <v:path arrowok="t"/>
            </v:shape>
            <v:shape id="_x0000_s16382" style="position:absolute;left:6282;top:415;width:40;height:0" coordsize="40,0" o:allowincell="f" path="m,l40,e" filled="f" strokecolor="#c00000" strokeweight=".5pt">
              <v:path arrowok="t"/>
            </v:shape>
            <v:shape id="_x0000_s16383" style="position:absolute;left:6202;top:439;width:40;height:0" coordsize="40,0" o:allowincell="f" path="m,l40,e" filled="f" strokecolor="#c00000" strokeweight=".45858mm">
              <v:path arrowok="t"/>
            </v:shape>
            <v:shape id="_x0000_s16384" style="position:absolute;left:6202;top:415;width:40;height:0" coordsize="40,0" o:allowincell="f" path="m,l40,e" filled="f" strokecolor="#c00000" strokeweight=".5pt">
              <v:path arrowok="t"/>
            </v:shape>
            <v:shape id="_x0000_s16385" style="position:absolute;left:6122;top:439;width:40;height:0" coordsize="40,0" o:allowincell="f" path="m,l40,e" filled="f" strokecolor="#c00000" strokeweight=".45858mm">
              <v:path arrowok="t"/>
            </v:shape>
            <v:shape id="_x0000_s16386" style="position:absolute;left:6122;top:415;width:40;height:0" coordsize="40,0" o:allowincell="f" path="m,l40,e" filled="f" strokecolor="#c00000" strokeweight=".5pt">
              <v:path arrowok="t"/>
            </v:shape>
            <v:shape id="_x0000_s16387" style="position:absolute;left:6042;top:439;width:40;height:0" coordsize="40,0" o:allowincell="f" path="m,l40,e" filled="f" strokecolor="#c00000" strokeweight=".45858mm">
              <v:path arrowok="t"/>
            </v:shape>
            <v:shape id="_x0000_s16388" style="position:absolute;left:6042;top:415;width:40;height:0" coordsize="40,0" o:allowincell="f" path="m,l40,e" filled="f" strokecolor="#c00000" strokeweight=".5pt">
              <v:path arrowok="t"/>
            </v:shape>
            <v:shape id="_x0000_s16389" style="position:absolute;left:5962;top:439;width:40;height:0" coordsize="40,0" o:allowincell="f" path="m,l40,e" filled="f" strokecolor="#c00000" strokeweight=".45858mm">
              <v:path arrowok="t"/>
            </v:shape>
            <v:shape id="_x0000_s16390" style="position:absolute;left:5962;top:415;width:40;height:0" coordsize="40,0" o:allowincell="f" path="m,l40,e" filled="f" strokecolor="#c00000" strokeweight=".5pt">
              <v:path arrowok="t"/>
            </v:shape>
            <v:shape id="_x0000_s16391" style="position:absolute;left:5882;top:439;width:40;height:0" coordsize="40,0" o:allowincell="f" path="m,l40,e" filled="f" strokecolor="#c00000" strokeweight=".45858mm">
              <v:path arrowok="t"/>
            </v:shape>
            <v:shape id="_x0000_s16392" style="position:absolute;left:5882;top:415;width:40;height:0" coordsize="40,0" o:allowincell="f" path="m,l40,e" filled="f" strokecolor="#c00000" strokeweight=".5pt">
              <v:path arrowok="t"/>
            </v:shape>
            <v:shape id="_x0000_s16393" style="position:absolute;left:5802;top:439;width:40;height:0" coordsize="40,0" o:allowincell="f" path="m,l40,e" filled="f" strokecolor="#c00000" strokeweight=".45858mm">
              <v:path arrowok="t"/>
            </v:shape>
            <v:shape id="_x0000_s16394" style="position:absolute;left:5802;top:415;width:40;height:0" coordsize="40,0" o:allowincell="f" path="m,l40,e" filled="f" strokecolor="#c00000" strokeweight=".5pt">
              <v:path arrowok="t"/>
            </v:shape>
            <v:shape id="_x0000_s16395" style="position:absolute;left:5722;top:439;width:40;height:0" coordsize="40,0" o:allowincell="f" path="m,l40,e" filled="f" strokecolor="#c00000" strokeweight=".45858mm">
              <v:path arrowok="t"/>
            </v:shape>
            <v:shape id="_x0000_s16396" style="position:absolute;left:5722;top:415;width:40;height:0" coordsize="40,0" o:allowincell="f" path="m,l40,e" filled="f" strokecolor="#c00000" strokeweight=".5pt">
              <v:path arrowok="t"/>
            </v:shape>
            <v:shape id="_x0000_s16397" style="position:absolute;left:5642;top:439;width:40;height:0" coordsize="40,0" o:allowincell="f" path="m,l40,e" filled="f" strokecolor="#c00000" strokeweight=".45858mm">
              <v:path arrowok="t"/>
            </v:shape>
            <v:shape id="_x0000_s16398" style="position:absolute;left:5642;top:415;width:40;height:0" coordsize="40,0" o:allowincell="f" path="m,l40,e" filled="f" strokecolor="#c00000" strokeweight=".5pt">
              <v:path arrowok="t"/>
            </v:shape>
            <v:shape id="_x0000_s16399" style="position:absolute;left:5562;top:439;width:40;height:0" coordsize="40,0" o:allowincell="f" path="m,l40,e" filled="f" strokecolor="#c00000" strokeweight=".45858mm">
              <v:path arrowok="t"/>
            </v:shape>
            <v:shape id="_x0000_s16400" style="position:absolute;left:5562;top:415;width:40;height:0" coordsize="40,0" o:allowincell="f" path="m,l40,e" filled="f" strokecolor="#c00000" strokeweight=".5pt">
              <v:path arrowok="t"/>
            </v:shape>
            <v:shape id="_x0000_s16401" style="position:absolute;left:5482;top:439;width:40;height:0" coordsize="40,0" o:allowincell="f" path="m,l40,e" filled="f" strokecolor="#c00000" strokeweight=".45858mm">
              <v:path arrowok="t"/>
            </v:shape>
            <v:shape id="_x0000_s16402" style="position:absolute;left:5482;top:415;width:40;height:0" coordsize="40,0" o:allowincell="f" path="m,l40,e" filled="f" strokecolor="#c00000" strokeweight=".5pt">
              <v:path arrowok="t"/>
            </v:shape>
            <v:shape id="_x0000_s16403" style="position:absolute;left:5402;top:439;width:40;height:0" coordsize="40,0" o:allowincell="f" path="m,l40,e" filled="f" strokecolor="#c00000" strokeweight=".45858mm">
              <v:path arrowok="t"/>
            </v:shape>
            <v:shape id="_x0000_s16404" style="position:absolute;left:5402;top:415;width:40;height:0" coordsize="40,0" o:allowincell="f" path="m,l40,e" filled="f" strokecolor="#c00000" strokeweight=".5pt">
              <v:path arrowok="t"/>
            </v:shape>
            <v:shape id="_x0000_s16405" style="position:absolute;left:5322;top:439;width:40;height:0" coordsize="40,0" o:allowincell="f" path="m,l40,e" filled="f" strokecolor="#c00000" strokeweight=".45858mm">
              <v:path arrowok="t"/>
            </v:shape>
            <v:shape id="_x0000_s16406" style="position:absolute;left:5322;top:415;width:40;height:0" coordsize="40,0" o:allowincell="f" path="m,l40,e" filled="f" strokecolor="#c00000" strokeweight=".5pt">
              <v:path arrowok="t"/>
            </v:shape>
            <v:shape id="_x0000_s16407" style="position:absolute;left:5242;top:439;width:40;height:0" coordsize="40,0" o:allowincell="f" path="m,l40,e" filled="f" strokecolor="#c00000" strokeweight=".45858mm">
              <v:path arrowok="t"/>
            </v:shape>
            <v:shape id="_x0000_s16408" style="position:absolute;left:5242;top:415;width:40;height:0" coordsize="40,0" o:allowincell="f" path="m,l40,e" filled="f" strokecolor="#c00000" strokeweight=".5pt">
              <v:path arrowok="t"/>
            </v:shape>
            <v:shape id="_x0000_s16409" style="position:absolute;left:5162;top:439;width:40;height:0" coordsize="40,0" o:allowincell="f" path="m,l40,e" filled="f" strokecolor="#c00000" strokeweight=".45858mm">
              <v:path arrowok="t"/>
            </v:shape>
            <v:shape id="_x0000_s16410" style="position:absolute;left:5162;top:415;width:40;height:0" coordsize="40,0" o:allowincell="f" path="m,l40,e" filled="f" strokecolor="#c00000" strokeweight=".5pt">
              <v:path arrowok="t"/>
            </v:shape>
            <v:shape id="_x0000_s16411" style="position:absolute;left:5082;top:439;width:40;height:0" coordsize="40,0" o:allowincell="f" path="m,l40,e" filled="f" strokecolor="#c00000" strokeweight=".45858mm">
              <v:path arrowok="t"/>
            </v:shape>
            <v:shape id="_x0000_s16412" style="position:absolute;left:5082;top:415;width:40;height:0" coordsize="40,0" o:allowincell="f" path="m,l40,e" filled="f" strokecolor="#c00000" strokeweight=".5pt">
              <v:path arrowok="t"/>
            </v:shape>
            <v:shape id="_x0000_s16413" style="position:absolute;left:5002;top:439;width:40;height:0" coordsize="40,0" o:allowincell="f" path="m,l40,e" filled="f" strokecolor="#c00000" strokeweight=".45858mm">
              <v:path arrowok="t"/>
            </v:shape>
            <v:shape id="_x0000_s16414" style="position:absolute;left:5002;top:415;width:40;height:0" coordsize="40,0" o:allowincell="f" path="m,l40,e" filled="f" strokecolor="#c00000" strokeweight=".5pt">
              <v:path arrowok="t"/>
            </v:shape>
            <v:shape id="_x0000_s16415" style="position:absolute;left:4922;top:439;width:40;height:0" coordsize="40,0" o:allowincell="f" path="m,l40,e" filled="f" strokecolor="#c00000" strokeweight=".45858mm">
              <v:path arrowok="t"/>
            </v:shape>
            <v:shape id="_x0000_s16416" style="position:absolute;left:4922;top:415;width:40;height:0" coordsize="40,0" o:allowincell="f" path="m,l40,e" filled="f" strokecolor="#c00000" strokeweight=".5pt">
              <v:path arrowok="t"/>
            </v:shape>
            <v:shape id="_x0000_s16417" style="position:absolute;left:4842;top:439;width:40;height:0" coordsize="40,0" o:allowincell="f" path="m,l40,e" filled="f" strokecolor="#c00000" strokeweight=".45858mm">
              <v:path arrowok="t"/>
            </v:shape>
            <v:shape id="_x0000_s16418" style="position:absolute;left:4842;top:415;width:40;height:0" coordsize="40,0" o:allowincell="f" path="m,l40,e" filled="f" strokecolor="#c00000" strokeweight=".5pt">
              <v:path arrowok="t"/>
            </v:shape>
            <v:shape id="_x0000_s16419" style="position:absolute;left:4762;top:439;width:40;height:0" coordsize="40,0" o:allowincell="f" path="m,l40,e" filled="f" strokecolor="#c00000" strokeweight=".45858mm">
              <v:path arrowok="t"/>
            </v:shape>
            <v:shape id="_x0000_s16420" style="position:absolute;left:4762;top:415;width:40;height:0" coordsize="40,0" o:allowincell="f" path="m,l40,e" filled="f" strokecolor="#c00000" strokeweight=".5pt">
              <v:path arrowok="t"/>
            </v:shape>
            <v:shape id="_x0000_s16421" style="position:absolute;left:4682;top:439;width:40;height:0" coordsize="40,0" o:allowincell="f" path="m,l40,e" filled="f" strokecolor="#c00000" strokeweight=".45858mm">
              <v:path arrowok="t"/>
            </v:shape>
            <v:shape id="_x0000_s16422" style="position:absolute;left:4682;top:415;width:40;height:0" coordsize="40,0" o:allowincell="f" path="m,l40,e" filled="f" strokecolor="#c00000" strokeweight=".5pt">
              <v:path arrowok="t"/>
            </v:shape>
            <v:shape id="_x0000_s16423" style="position:absolute;left:4602;top:439;width:40;height:0" coordsize="40,0" o:allowincell="f" path="m,l40,e" filled="f" strokecolor="#c00000" strokeweight=".45858mm">
              <v:path arrowok="t"/>
            </v:shape>
            <v:shape id="_x0000_s16424" style="position:absolute;left:4602;top:415;width:40;height:0" coordsize="40,0" o:allowincell="f" path="m,l40,e" filled="f" strokecolor="#c00000" strokeweight=".5pt">
              <v:path arrowok="t"/>
            </v:shape>
            <v:shape id="_x0000_s16425" style="position:absolute;left:4522;top:439;width:40;height:0" coordsize="40,0" o:allowincell="f" path="m,l40,e" filled="f" strokecolor="#c00000" strokeweight=".45858mm">
              <v:path arrowok="t"/>
            </v:shape>
            <v:shape id="_x0000_s16426" style="position:absolute;left:4522;top:415;width:40;height:0" coordsize="40,0" o:allowincell="f" path="m,l40,e" filled="f" strokecolor="#c00000" strokeweight=".5pt">
              <v:path arrowok="t"/>
            </v:shape>
            <v:shape id="_x0000_s16427" style="position:absolute;left:4442;top:439;width:40;height:0" coordsize="40,0" o:allowincell="f" path="m,l40,e" filled="f" strokecolor="#c00000" strokeweight=".45858mm">
              <v:path arrowok="t"/>
            </v:shape>
            <v:shape id="_x0000_s16428" style="position:absolute;left:4442;top:415;width:40;height:0" coordsize="40,0" o:allowincell="f" path="m,l40,e" filled="f" strokecolor="#c00000" strokeweight=".5pt">
              <v:path arrowok="t"/>
            </v:shape>
            <v:shape id="_x0000_s16429" style="position:absolute;left:4362;top:439;width:40;height:0" coordsize="40,0" o:allowincell="f" path="m,l40,e" filled="f" strokecolor="#c00000" strokeweight=".45858mm">
              <v:path arrowok="t"/>
            </v:shape>
            <v:shape id="_x0000_s16430" style="position:absolute;left:4362;top:415;width:40;height:0" coordsize="40,0" o:allowincell="f" path="m,l40,e" filled="f" strokecolor="#c00000" strokeweight=".5pt">
              <v:path arrowok="t"/>
            </v:shape>
            <v:shape id="_x0000_s16431" style="position:absolute;left:4282;top:439;width:40;height:0" coordsize="40,0" o:allowincell="f" path="m,l40,e" filled="f" strokecolor="#c00000" strokeweight=".45858mm">
              <v:path arrowok="t"/>
            </v:shape>
            <v:shape id="_x0000_s16432" style="position:absolute;left:4282;top:415;width:40;height:0" coordsize="40,0" o:allowincell="f" path="m,l40,e" filled="f" strokecolor="#c00000" strokeweight=".5pt">
              <v:path arrowok="t"/>
            </v:shape>
            <v:shape id="_x0000_s16433" style="position:absolute;left:4202;top:439;width:40;height:0" coordsize="40,0" o:allowincell="f" path="m,l40,e" filled="f" strokecolor="#c00000" strokeweight=".45858mm">
              <v:path arrowok="t"/>
            </v:shape>
            <v:shape id="_x0000_s16434" style="position:absolute;left:4202;top:415;width:40;height:0" coordsize="40,0" o:allowincell="f" path="m,l40,e" filled="f" strokecolor="#c00000" strokeweight=".5pt">
              <v:path arrowok="t"/>
            </v:shape>
            <v:shape id="_x0000_s16435" style="position:absolute;left:4122;top:439;width:40;height:0" coordsize="40,0" o:allowincell="f" path="m,l40,e" filled="f" strokecolor="#c00000" strokeweight=".45858mm">
              <v:path arrowok="t"/>
            </v:shape>
            <v:shape id="_x0000_s16436" style="position:absolute;left:4122;top:415;width:40;height:0" coordsize="40,0" o:allowincell="f" path="m,l40,e" filled="f" strokecolor="#c00000" strokeweight=".5pt">
              <v:path arrowok="t"/>
            </v:shape>
            <v:shape id="_x0000_s16437" style="position:absolute;left:4042;top:439;width:40;height:0" coordsize="40,0" o:allowincell="f" path="m,l40,e" filled="f" strokecolor="#c00000" strokeweight=".45858mm">
              <v:path arrowok="t"/>
            </v:shape>
            <v:shape id="_x0000_s16438" style="position:absolute;left:4042;top:415;width:40;height:0" coordsize="40,0" o:allowincell="f" path="m,l40,e" filled="f" strokecolor="#c00000" strokeweight=".5pt">
              <v:path arrowok="t"/>
            </v:shape>
            <v:shape id="_x0000_s16439" style="position:absolute;left:3962;top:439;width:40;height:0" coordsize="40,0" o:allowincell="f" path="m,l40,e" filled="f" strokecolor="#c00000" strokeweight=".45858mm">
              <v:path arrowok="t"/>
            </v:shape>
            <v:shape id="_x0000_s16440" style="position:absolute;left:3962;top:415;width:40;height:0" coordsize="40,0" o:allowincell="f" path="m,l40,e" filled="f" strokecolor="#c00000" strokeweight=".5pt">
              <v:path arrowok="t"/>
            </v:shape>
            <v:shape id="_x0000_s16441" style="position:absolute;left:3882;top:439;width:40;height:0" coordsize="40,0" o:allowincell="f" path="m,l40,e" filled="f" strokecolor="#c00000" strokeweight=".45858mm">
              <v:path arrowok="t"/>
            </v:shape>
            <v:shape id="_x0000_s16442" style="position:absolute;left:3882;top:415;width:40;height:0" coordsize="40,0" o:allowincell="f" path="m,l40,e" filled="f" strokecolor="#c00000" strokeweight=".5pt">
              <v:path arrowok="t"/>
            </v:shape>
            <v:shape id="_x0000_s16443" style="position:absolute;left:3802;top:439;width:40;height:0" coordsize="40,0" o:allowincell="f" path="m,l40,e" filled="f" strokecolor="#c00000" strokeweight=".45858mm">
              <v:path arrowok="t"/>
            </v:shape>
            <v:shape id="_x0000_s16444" style="position:absolute;left:3802;top:415;width:40;height:0" coordsize="40,0" o:allowincell="f" path="m,l40,e" filled="f" strokecolor="#c00000" strokeweight=".5pt">
              <v:path arrowok="t"/>
            </v:shape>
            <v:shape id="_x0000_s16445" style="position:absolute;left:3722;top:439;width:40;height:0" coordsize="40,0" o:allowincell="f" path="m,l40,e" filled="f" strokecolor="#c00000" strokeweight=".45858mm">
              <v:path arrowok="t"/>
            </v:shape>
            <v:shape id="_x0000_s16446" style="position:absolute;left:3722;top:415;width:40;height:0" coordsize="40,0" o:allowincell="f" path="m,l40,e" filled="f" strokecolor="#c00000" strokeweight=".5pt">
              <v:path arrowok="t"/>
            </v:shape>
            <v:shape id="_x0000_s16447" style="position:absolute;left:3642;top:439;width:40;height:0" coordsize="40,0" o:allowincell="f" path="m,l40,e" filled="f" strokecolor="#c00000" strokeweight=".45858mm">
              <v:path arrowok="t"/>
            </v:shape>
            <v:shape id="_x0000_s16448" style="position:absolute;left:3642;top:415;width:40;height:0" coordsize="40,0" o:allowincell="f" path="m,l40,e" filled="f" strokecolor="#c00000" strokeweight=".5pt">
              <v:path arrowok="t"/>
            </v:shape>
            <v:shape id="_x0000_s16449" style="position:absolute;left:3562;top:439;width:40;height:0" coordsize="40,0" o:allowincell="f" path="m,l40,e" filled="f" strokecolor="#c00000" strokeweight=".45858mm">
              <v:path arrowok="t"/>
            </v:shape>
            <v:shape id="_x0000_s16450" style="position:absolute;left:3562;top:415;width:40;height:0" coordsize="40,0" o:allowincell="f" path="m,l40,e" filled="f" strokecolor="#c00000" strokeweight=".5pt">
              <v:path arrowok="t"/>
            </v:shape>
            <v:shape id="_x0000_s16451" style="position:absolute;left:3482;top:439;width:40;height:0" coordsize="40,0" o:allowincell="f" path="m,l40,e" filled="f" strokecolor="#c00000" strokeweight=".45858mm">
              <v:path arrowok="t"/>
            </v:shape>
            <v:shape id="_x0000_s16452" style="position:absolute;left:3482;top:415;width:40;height:0" coordsize="40,0" o:allowincell="f" path="m,l40,e" filled="f" strokecolor="#c00000" strokeweight=".5pt">
              <v:path arrowok="t"/>
            </v:shape>
            <v:shape id="_x0000_s16453" style="position:absolute;left:3402;top:439;width:40;height:0" coordsize="40,0" o:allowincell="f" path="m,l40,e" filled="f" strokecolor="#c00000" strokeweight=".45858mm">
              <v:path arrowok="t"/>
            </v:shape>
            <v:shape id="_x0000_s16454" style="position:absolute;left:3402;top:415;width:40;height:0" coordsize="40,0" o:allowincell="f" path="m,l40,e" filled="f" strokecolor="#c00000" strokeweight=".5pt">
              <v:path arrowok="t"/>
            </v:shape>
            <v:shape id="_x0000_s16455" style="position:absolute;left:3322;top:439;width:40;height:0" coordsize="40,0" o:allowincell="f" path="m,l40,e" filled="f" strokecolor="#c00000" strokeweight=".45858mm">
              <v:path arrowok="t"/>
            </v:shape>
            <v:shape id="_x0000_s16456" style="position:absolute;left:3322;top:415;width:40;height:0" coordsize="40,0" o:allowincell="f" path="m,l40,e" filled="f" strokecolor="#c00000" strokeweight=".5pt">
              <v:path arrowok="t"/>
            </v:shape>
            <v:shape id="_x0000_s16457" style="position:absolute;left:3242;top:439;width:40;height:0" coordsize="40,0" o:allowincell="f" path="m,l40,e" filled="f" strokecolor="#c00000" strokeweight=".45858mm">
              <v:path arrowok="t"/>
            </v:shape>
            <v:shape id="_x0000_s16458" style="position:absolute;left:3242;top:415;width:40;height:0" coordsize="40,0" o:allowincell="f" path="m,l40,e" filled="f" strokecolor="#c00000" strokeweight=".5pt">
              <v:path arrowok="t"/>
            </v:shape>
            <v:shape id="_x0000_s16459" style="position:absolute;left:3162;top:439;width:40;height:0" coordsize="40,0" o:allowincell="f" path="m,l40,e" filled="f" strokecolor="#c00000" strokeweight=".45858mm">
              <v:path arrowok="t"/>
            </v:shape>
            <v:shape id="_x0000_s16460" style="position:absolute;left:3162;top:415;width:40;height:0" coordsize="40,0" o:allowincell="f" path="m,l40,e" filled="f" strokecolor="#c00000" strokeweight=".5pt">
              <v:path arrowok="t"/>
            </v:shape>
            <v:shape id="_x0000_s16461" style="position:absolute;left:3082;top:439;width:40;height:0" coordsize="40,0" o:allowincell="f" path="m,l40,e" filled="f" strokecolor="#c00000" strokeweight=".45858mm">
              <v:path arrowok="t"/>
            </v:shape>
            <v:shape id="_x0000_s16462" style="position:absolute;left:3082;top:415;width:40;height:0" coordsize="40,0" o:allowincell="f" path="m,l40,e" filled="f" strokecolor="#c00000" strokeweight=".5pt">
              <v:path arrowok="t"/>
            </v:shape>
            <v:shape id="_x0000_s16463" style="position:absolute;left:3002;top:439;width:40;height:0" coordsize="40,0" o:allowincell="f" path="m,l40,e" filled="f" strokecolor="#c00000" strokeweight=".45858mm">
              <v:path arrowok="t"/>
            </v:shape>
            <v:shape id="_x0000_s16464" style="position:absolute;left:3002;top:415;width:40;height:0" coordsize="40,0" o:allowincell="f" path="m,l40,e" filled="f" strokecolor="#c00000" strokeweight=".5pt">
              <v:path arrowok="t"/>
            </v:shape>
            <v:shape id="_x0000_s16465" style="position:absolute;left:2922;top:439;width:40;height:0" coordsize="40,0" o:allowincell="f" path="m,l40,e" filled="f" strokecolor="#c00000" strokeweight=".45858mm">
              <v:path arrowok="t"/>
            </v:shape>
            <v:shape id="_x0000_s16466" style="position:absolute;left:2922;top:415;width:40;height:0" coordsize="40,0" o:allowincell="f" path="m,l40,e" filled="f" strokecolor="#c00000" strokeweight=".5pt">
              <v:path arrowok="t"/>
            </v:shape>
            <v:shape id="_x0000_s16467" style="position:absolute;left:2842;top:439;width:40;height:0" coordsize="40,0" o:allowincell="f" path="m,l40,e" filled="f" strokecolor="#c00000" strokeweight=".45858mm">
              <v:path arrowok="t"/>
            </v:shape>
            <v:shape id="_x0000_s16468" style="position:absolute;left:2842;top:415;width:40;height:0" coordsize="40,0" o:allowincell="f" path="m,l40,e" filled="f" strokecolor="#c00000" strokeweight=".5pt">
              <v:path arrowok="t"/>
            </v:shape>
            <v:shape id="_x0000_s16469" style="position:absolute;left:2762;top:439;width:40;height:0" coordsize="40,0" o:allowincell="f" path="m,l40,e" filled="f" strokecolor="#c00000" strokeweight=".45858mm">
              <v:path arrowok="t"/>
            </v:shape>
            <v:shape id="_x0000_s16470" style="position:absolute;left:2762;top:415;width:40;height:0" coordsize="40,0" o:allowincell="f" path="m,l40,e" filled="f" strokecolor="#c00000" strokeweight=".5pt">
              <v:path arrowok="t"/>
            </v:shape>
            <v:shape id="_x0000_s16471" style="position:absolute;left:2682;top:439;width:40;height:0" coordsize="40,0" o:allowincell="f" path="m,l40,e" filled="f" strokecolor="#c00000" strokeweight=".45858mm">
              <v:path arrowok="t"/>
            </v:shape>
            <v:shape id="_x0000_s16472" style="position:absolute;left:2682;top:415;width:40;height:0" coordsize="40,0" o:allowincell="f" path="m,l40,e" filled="f" strokecolor="#c00000" strokeweight=".5pt">
              <v:path arrowok="t"/>
            </v:shape>
            <v:shape id="_x0000_s16473" style="position:absolute;left:2602;top:439;width:40;height:0" coordsize="40,0" o:allowincell="f" path="m,l40,e" filled="f" strokecolor="#c00000" strokeweight=".45858mm">
              <v:path arrowok="t"/>
            </v:shape>
            <v:shape id="_x0000_s16474" style="position:absolute;left:2602;top:415;width:40;height:0" coordsize="40,0" o:allowincell="f" path="m,l40,e" filled="f" strokecolor="#c00000" strokeweight=".5pt">
              <v:path arrowok="t"/>
            </v:shape>
            <v:shape id="_x0000_s16475" style="position:absolute;left:2522;top:439;width:40;height:0" coordsize="40,0" o:allowincell="f" path="m,l39,e" filled="f" strokecolor="#c00000" strokeweight=".45858mm">
              <v:path arrowok="t"/>
            </v:shape>
            <v:shape id="_x0000_s16476" style="position:absolute;left:2522;top:415;width:40;height:0" coordsize="40,0" o:allowincell="f" path="m,l39,e" filled="f" strokecolor="#c00000" strokeweight=".5pt">
              <v:path arrowok="t"/>
            </v:shape>
            <v:shape id="_x0000_s16477" style="position:absolute;left:2442;top:439;width:40;height:0" coordsize="40,0" o:allowincell="f" path="m,l40,e" filled="f" strokecolor="#c00000" strokeweight=".45858mm">
              <v:path arrowok="t"/>
            </v:shape>
            <v:shape id="_x0000_s16478" style="position:absolute;left:2442;top:415;width:40;height:0" coordsize="40,0" o:allowincell="f" path="m,l40,e" filled="f" strokecolor="#c00000" strokeweight=".5pt">
              <v:path arrowok="t"/>
            </v:shape>
            <v:shape id="_x0000_s16479" style="position:absolute;left:2362;top:439;width:40;height:0" coordsize="40,0" o:allowincell="f" path="m,l40,e" filled="f" strokecolor="#c00000" strokeweight=".45858mm">
              <v:path arrowok="t"/>
            </v:shape>
            <v:shape id="_x0000_s16480" style="position:absolute;left:2362;top:415;width:40;height:0" coordsize="40,0" o:allowincell="f" path="m,l40,e" filled="f" strokecolor="#c00000" strokeweight=".5pt">
              <v:path arrowok="t"/>
            </v:shape>
            <v:shape id="_x0000_s16481" style="position:absolute;left:2282;top:439;width:40;height:0" coordsize="40,0" o:allowincell="f" path="m,l40,e" filled="f" strokecolor="#c00000" strokeweight=".45858mm">
              <v:path arrowok="t"/>
            </v:shape>
            <v:shape id="_x0000_s16482" style="position:absolute;left:2282;top:415;width:40;height:0" coordsize="40,0" o:allowincell="f" path="m,l40,e" filled="f" strokecolor="#c00000" strokeweight=".5pt">
              <v:path arrowok="t"/>
            </v:shape>
            <v:shape id="_x0000_s16483" style="position:absolute;left:2202;top:439;width:40;height:0" coordsize="40,0" o:allowincell="f" path="m,l40,e" filled="f" strokecolor="#c00000" strokeweight=".45858mm">
              <v:path arrowok="t"/>
            </v:shape>
            <v:shape id="_x0000_s16484" style="position:absolute;left:2202;top:415;width:40;height:0" coordsize="40,0" o:allowincell="f" path="m,l40,e" filled="f" strokecolor="#c00000" strokeweight=".5pt">
              <v:path arrowok="t"/>
            </v:shape>
            <v:shape id="_x0000_s16485" style="position:absolute;left:2122;top:439;width:40;height:0" coordsize="40,0" o:allowincell="f" path="m,l40,e" filled="f" strokecolor="#c00000" strokeweight=".45858mm">
              <v:path arrowok="t"/>
            </v:shape>
            <v:shape id="_x0000_s16486" style="position:absolute;left:2122;top:415;width:40;height:0" coordsize="40,0" o:allowincell="f" path="m,l40,e" filled="f" strokecolor="#c00000" strokeweight=".5pt">
              <v:path arrowok="t"/>
            </v:shape>
            <v:shape id="_x0000_s16487" style="position:absolute;left:2042;top:439;width:40;height:0" coordsize="40,0" o:allowincell="f" path="m,l40,e" filled="f" strokecolor="#c00000" strokeweight=".45858mm">
              <v:path arrowok="t"/>
            </v:shape>
            <v:shape id="_x0000_s16488" style="position:absolute;left:2042;top:415;width:40;height:0" coordsize="40,0" o:allowincell="f" path="m,l40,e" filled="f" strokecolor="#c00000" strokeweight=".5pt">
              <v:path arrowok="t"/>
            </v:shape>
            <v:shape id="_x0000_s16489" style="position:absolute;left:1962;top:439;width:40;height:0" coordsize="40,0" o:allowincell="f" path="m,l39,e" filled="f" strokecolor="#c00000" strokeweight=".45858mm">
              <v:path arrowok="t"/>
            </v:shape>
            <v:shape id="_x0000_s16490" style="position:absolute;left:1962;top:415;width:40;height:0" coordsize="40,0" o:allowincell="f" path="m,l39,e" filled="f" strokecolor="#c00000" strokeweight=".5pt">
              <v:path arrowok="t"/>
            </v:shape>
            <v:shape id="_x0000_s16491" style="position:absolute;left:1882;top:439;width:40;height:0" coordsize="40,0" o:allowincell="f" path="m,l40,e" filled="f" strokecolor="#c00000" strokeweight=".45858mm">
              <v:path arrowok="t"/>
            </v:shape>
            <v:shape id="_x0000_s16492" style="position:absolute;left:1882;top:415;width:40;height:0" coordsize="40,0" o:allowincell="f" path="m,l40,e" filled="f" strokecolor="#c00000" strokeweight=".5pt">
              <v:path arrowok="t"/>
            </v:shape>
            <v:shape id="_x0000_s16493" style="position:absolute;left:1802;top:439;width:40;height:0" coordsize="40,0" o:allowincell="f" path="m,l40,e" filled="f" strokecolor="#c00000" strokeweight=".45858mm">
              <v:path arrowok="t"/>
            </v:shape>
            <v:shape id="_x0000_s16494" style="position:absolute;left:1802;top:415;width:40;height:0" coordsize="40,0" o:allowincell="f" path="m,l40,e" filled="f" strokecolor="#c00000" strokeweight=".5pt">
              <v:path arrowok="t"/>
            </v:shape>
            <v:shape id="_x0000_s16495" style="position:absolute;left:1722;top:439;width:40;height:0" coordsize="40,0" o:allowincell="f" path="m,l40,e" filled="f" strokecolor="#c00000" strokeweight=".45858mm">
              <v:path arrowok="t"/>
            </v:shape>
            <v:shape id="_x0000_s16496" style="position:absolute;left:1722;top:415;width:40;height:0" coordsize="40,0" o:allowincell="f" path="m,l40,e" filled="f" strokecolor="#c00000" strokeweight=".5pt">
              <v:path arrowok="t"/>
            </v:shape>
            <v:shape id="_x0000_s16497" style="position:absolute;left:1642;top:439;width:40;height:0" coordsize="40,0" o:allowincell="f" path="m,l40,e" filled="f" strokecolor="#c00000" strokeweight=".45858mm">
              <v:path arrowok="t"/>
            </v:shape>
            <v:shape id="_x0000_s16498" style="position:absolute;left:1642;top:415;width:40;height:0" coordsize="40,0" o:allowincell="f" path="m,l40,e" filled="f" strokecolor="#c00000" strokeweight=".5pt">
              <v:path arrowok="t"/>
            </v:shape>
            <v:shape id="_x0000_s16499" style="position:absolute;left:1562;top:439;width:40;height:0" coordsize="40,0" o:allowincell="f" path="m,l40,e" filled="f" strokecolor="#c00000" strokeweight=".45858mm">
              <v:path arrowok="t"/>
            </v:shape>
            <v:shape id="_x0000_s16500" style="position:absolute;left:1562;top:415;width:40;height:0" coordsize="40,0" o:allowincell="f" path="m,l40,e" filled="f" strokecolor="#c00000" strokeweight=".5pt">
              <v:path arrowok="t"/>
            </v:shape>
            <v:shape id="_x0000_s16501" style="position:absolute;left:1482;top:439;width:40;height:0" coordsize="40,0" o:allowincell="f" path="m,l40,e" filled="f" strokecolor="#c00000" strokeweight=".45858mm">
              <v:path arrowok="t"/>
            </v:shape>
            <v:shape id="_x0000_s16502" style="position:absolute;left:1482;top:415;width:40;height:0" coordsize="40,0" o:allowincell="f" path="m,l40,e" filled="f" strokecolor="#c00000" strokeweight=".5pt">
              <v:path arrowok="t"/>
            </v:shape>
            <v:shape id="_x0000_s16503" style="position:absolute;left:1402;top:439;width:40;height:0" coordsize="40,0" o:allowincell="f" path="m,l40,e" filled="f" strokecolor="#c00000" strokeweight=".45858mm">
              <v:path arrowok="t"/>
            </v:shape>
            <v:shape id="_x0000_s16504" style="position:absolute;left:1402;top:415;width:40;height:0" coordsize="40,0" o:allowincell="f" path="m,l40,e" filled="f" strokecolor="#c00000" strokeweight=".5pt">
              <v:path arrowok="t"/>
            </v:shape>
            <v:shape id="_x0000_s16505" style="position:absolute;left:1322;top:439;width:40;height:0" coordsize="40,0" o:allowincell="f" path="m,l40,e" filled="f" strokecolor="#c00000" strokeweight=".45858mm">
              <v:path arrowok="t"/>
            </v:shape>
            <v:shape id="_x0000_s16506" style="position:absolute;left:1322;top:415;width:40;height:0" coordsize="40,0" o:allowincell="f" path="m,l40,e" filled="f" strokecolor="#c00000" strokeweight=".5pt">
              <v:path arrowok="t"/>
            </v:shape>
            <v:shape id="_x0000_s16507" style="position:absolute;left:1242;top:439;width:40;height:0" coordsize="40,0" o:allowincell="f" path="m,l40,e" filled="f" strokecolor="#c00000" strokeweight=".45858mm">
              <v:path arrowok="t"/>
            </v:shape>
            <v:shape id="_x0000_s16508" style="position:absolute;left:1242;top:415;width:40;height:0" coordsize="40,0" o:allowincell="f" path="m,l40,e" filled="f" strokecolor="#c00000" strokeweight=".5pt">
              <v:path arrowok="t"/>
            </v:shape>
            <v:shape id="_x0000_s16509" style="position:absolute;left:1162;top:439;width:40;height:0" coordsize="40,0" o:allowincell="f" path="m,l40,e" filled="f" strokecolor="#c00000" strokeweight=".45858mm">
              <v:path arrowok="t"/>
            </v:shape>
            <v:shape id="_x0000_s16510" style="position:absolute;left:1162;top:415;width:40;height:0" coordsize="40,0" o:allowincell="f" path="m,l40,e" filled="f" strokecolor="#c00000" strokeweight=".5pt">
              <v:path arrowok="t"/>
            </v:shape>
            <v:shape id="_x0000_s16511" style="position:absolute;left:1103;top:411;width:24;height:0" coordsize="24,0" o:allowincell="f" path="m,l23,e" filled="f" strokecolor="#c00000" strokeweight="2.1pt">
              <v:path arrowok="t"/>
            </v:shape>
            <v:shape id="_x0000_s16512" style="position:absolute;left:1135;top:411;width:8;height:0" coordsize="8,0" o:allowincell="f" path="m,l7,e" filled="f" strokecolor="#c00000" strokeweight="2.1pt">
              <v:path arrowok="t"/>
            </v:shape>
            <v:shape id="_x0000_s16513" style="position:absolute;left:1123;top:-816;width:40;height:8" coordsize="40,8" o:allowincell="f" path="m40,l,,3,7r17,l40,xe" fillcolor="#c00000" stroked="f">
              <v:path arrowok="t"/>
            </v:shape>
            <v:shape id="_x0000_s16514" style="position:absolute;left:1103;top:331;width:24;height:0" coordsize="24,0" o:allowincell="f" path="m,l23,e" filled="f" strokecolor="#c00000" strokeweight="2.1pt">
              <v:path arrowok="t"/>
            </v:shape>
            <v:shape id="_x0000_s16515" style="position:absolute;left:1135;top:331;width:8;height:0" coordsize="8,0" o:allowincell="f" path="m,l7,e" filled="f" strokecolor="#c00000" strokeweight="2.1pt">
              <v:path arrowok="t"/>
            </v:shape>
            <v:shape id="_x0000_s16516" style="position:absolute;left:1103;top:251;width:24;height:0" coordsize="24,0" o:allowincell="f" path="m,l23,e" filled="f" strokecolor="#c00000" strokeweight="2.1pt">
              <v:path arrowok="t"/>
            </v:shape>
            <v:shape id="_x0000_s16517" style="position:absolute;left:1135;top:251;width:8;height:0" coordsize="8,0" o:allowincell="f" path="m,l7,e" filled="f" strokecolor="#c00000" strokeweight="2.1pt">
              <v:path arrowok="t"/>
            </v:shape>
            <v:shape id="_x0000_s16518" style="position:absolute;left:1103;top:171;width:24;height:0" coordsize="24,0" o:allowincell="f" path="m,l23,e" filled="f" strokecolor="#c00000" strokeweight="2.1pt">
              <v:path arrowok="t"/>
            </v:shape>
            <v:shape id="_x0000_s16519" style="position:absolute;left:1135;top:171;width:8;height:0" coordsize="8,0" o:allowincell="f" path="m,l7,e" filled="f" strokecolor="#c00000" strokeweight="2.1pt">
              <v:path arrowok="t"/>
            </v:shape>
            <v:shape id="_x0000_s16520" style="position:absolute;left:1103;top:91;width:24;height:0" coordsize="24,0" o:allowincell="f" path="m,l23,e" filled="f" strokecolor="#c00000" strokeweight="2.1pt">
              <v:path arrowok="t"/>
            </v:shape>
            <v:shape id="_x0000_s16521" style="position:absolute;left:1135;top:91;width:8;height:0" coordsize="8,0" o:allowincell="f" path="m,l7,e" filled="f" strokecolor="#c00000" strokeweight="2.1pt">
              <v:path arrowok="t"/>
            </v:shape>
            <v:shape id="_x0000_s16522" style="position:absolute;left:1103;top:11;width:24;height:0" coordsize="24,0" o:allowincell="f" path="m,l23,e" filled="f" strokecolor="#c00000" strokeweight="2.1pt">
              <v:path arrowok="t"/>
            </v:shape>
            <v:shape id="_x0000_s16523" style="position:absolute;left:1135;top:11;width:8;height:0" coordsize="8,0" o:allowincell="f" path="m,l7,e" filled="f" strokecolor="#c00000" strokeweight="2.1pt">
              <v:path arrowok="t"/>
            </v:shape>
            <v:shape id="_x0000_s16524" style="position:absolute;left:1103;top:-68;width:24;height:0" coordsize="24,0" o:allowincell="f" path="m,l23,e" filled="f" strokecolor="#c00000" strokeweight="2.1pt">
              <v:path arrowok="t"/>
            </v:shape>
            <v:shape id="_x0000_s16525" style="position:absolute;left:1135;top:-68;width:8;height:0" coordsize="8,0" o:allowincell="f" path="m,l7,e" filled="f" strokecolor="#c00000" strokeweight="2.1pt">
              <v:path arrowok="t"/>
            </v:shape>
            <v:shape id="_x0000_s16526" style="position:absolute;left:1103;top:-148;width:24;height:0" coordsize="24,0" o:allowincell="f" path="m,l23,e" filled="f" strokecolor="#c00000" strokeweight="2.1pt">
              <v:path arrowok="t"/>
            </v:shape>
            <v:shape id="_x0000_s16527" style="position:absolute;left:1135;top:-148;width:8;height:0" coordsize="8,0" o:allowincell="f" path="m,l7,e" filled="f" strokecolor="#c00000" strokeweight="2.1pt">
              <v:path arrowok="t"/>
            </v:shape>
            <v:shape id="_x0000_s16528" style="position:absolute;left:1103;top:-228;width:24;height:0" coordsize="24,0" o:allowincell="f" path="m,l23,e" filled="f" strokecolor="#c00000" strokeweight="2.1pt">
              <v:path arrowok="t"/>
            </v:shape>
            <v:shape id="_x0000_s16529" style="position:absolute;left:1135;top:-228;width:8;height:0" coordsize="8,0" o:allowincell="f" path="m,l7,e" filled="f" strokecolor="#c00000" strokeweight="2.1pt">
              <v:path arrowok="t"/>
            </v:shape>
            <v:shape id="_x0000_s16530" style="position:absolute;left:1103;top:-308;width:24;height:0" coordsize="24,0" o:allowincell="f" path="m,l23,e" filled="f" strokecolor="#c00000" strokeweight="2.1pt">
              <v:path arrowok="t"/>
            </v:shape>
            <v:shape id="_x0000_s16531" style="position:absolute;left:1135;top:-308;width:8;height:0" coordsize="8,0" o:allowincell="f" path="m,l7,e" filled="f" strokecolor="#c00000" strokeweight="2.1pt">
              <v:path arrowok="t"/>
            </v:shape>
            <v:shape id="_x0000_s16532" style="position:absolute;left:1103;top:-388;width:24;height:0" coordsize="24,0" o:allowincell="f" path="m,l23,e" filled="f" strokecolor="#c00000" strokeweight="2.1pt">
              <v:path arrowok="t"/>
            </v:shape>
            <v:shape id="_x0000_s16533" style="position:absolute;left:1135;top:-388;width:8;height:0" coordsize="8,0" o:allowincell="f" path="m,l7,e" filled="f" strokecolor="#c00000" strokeweight="2.1pt">
              <v:path arrowok="t"/>
            </v:shape>
            <v:shape id="_x0000_s16534" style="position:absolute;left:1103;top:-468;width:24;height:0" coordsize="24,0" o:allowincell="f" path="m,l23,e" filled="f" strokecolor="#c00000" strokeweight="2.1pt">
              <v:path arrowok="t"/>
            </v:shape>
            <v:shape id="_x0000_s16535" style="position:absolute;left:1135;top:-468;width:8;height:0" coordsize="8,0" o:allowincell="f" path="m,l7,e" filled="f" strokecolor="#c00000" strokeweight="2.1pt">
              <v:path arrowok="t"/>
            </v:shape>
            <v:shape id="_x0000_s16536" style="position:absolute;left:1103;top:-548;width:24;height:0" coordsize="24,0" o:allowincell="f" path="m,l23,e" filled="f" strokecolor="#c00000" strokeweight="2.1pt">
              <v:path arrowok="t"/>
            </v:shape>
            <v:shape id="_x0000_s16537" style="position:absolute;left:1135;top:-548;width:8;height:0" coordsize="8,0" o:allowincell="f" path="m,l7,e" filled="f" strokecolor="#c00000" strokeweight="2.1pt">
              <v:path arrowok="t"/>
            </v:shape>
            <v:shape id="_x0000_s16538" style="position:absolute;left:1103;top:-628;width:24;height:0" coordsize="24,0" o:allowincell="f" path="m,l23,e" filled="f" strokecolor="#c00000" strokeweight="2.1pt">
              <v:path arrowok="t"/>
            </v:shape>
            <v:shape id="_x0000_s16539" style="position:absolute;left:1135;top:-628;width:8;height:0" coordsize="8,0" o:allowincell="f" path="m,l7,e" filled="f" strokecolor="#c00000" strokeweight="2.1pt">
              <v:path arrowok="t"/>
            </v:shape>
            <v:shape id="_x0000_s16540" style="position:absolute;left:1103;top:-708;width:24;height:0" coordsize="24,0" o:allowincell="f" path="m,l23,e" filled="f" strokecolor="#c00000" strokeweight="2.1pt">
              <v:path arrowok="t"/>
            </v:shape>
            <v:shape id="_x0000_s16541" style="position:absolute;left:1135;top:-708;width:8;height:0" coordsize="8,0" o:allowincell="f" path="m,l7,e" filled="f" strokecolor="#c00000" strokeweight="2.1pt">
              <v:path arrowok="t"/>
            </v:shape>
            <v:shape id="_x0000_s16542" style="position:absolute;left:1123;top:-808;width:4;height:40" coordsize="4,40" o:allowincell="f" path="m,l3,39,3,,,xe" fillcolor="#c00000" stroked="f">
              <v:path arrowok="t"/>
            </v:shape>
            <v:shape id="_x0000_s16543" style="position:absolute;left:1123;top:-836;width:40;height:0" coordsize="40,0" o:allowincell="f" path="m,l40,e" filled="f" strokecolor="#c00000" strokeweight="1.3pt">
              <v:path arrowok="t"/>
            </v:shape>
            <v:shape id="_x0000_s16544" style="position:absolute;left:1103;top:-816;width:60;height:48" coordsize="60,48" o:allowincell="f" path="m,47r23,l20,7r12,l32,47r8,l40,7r20,l60,,40,7,23,7,20,r,7l,7,,47xe" fillcolor="#c00000" stroked="f">
              <v:path arrowok="t"/>
            </v:shape>
            <v:shape id="_x0000_s16545" style="position:absolute;left:1203;top:-836;width:40;height:0" coordsize="40,0" o:allowincell="f" path="m,l40,e" filled="f" strokecolor="#c00000" strokeweight="1.3pt">
              <v:path arrowok="t"/>
            </v:shape>
            <v:shape id="_x0000_s16546" style="position:absolute;left:1203;top:-812;width:40;height:0" coordsize="40,0" o:allowincell="f" path="m,l40,e" filled="f" strokecolor="#c00000" strokeweight=".17636mm">
              <v:path arrowok="t"/>
            </v:shape>
            <w10:wrap anchorx="page"/>
          </v:group>
        </w:pict>
      </w:r>
      <w:r w:rsidR="00FB5F68" w:rsidRPr="00510488">
        <w:rPr>
          <w:rFonts w:ascii="Times New Roman" w:hAnsi="Times New Roman" w:cs="Times New Roman"/>
          <w:lang w:val="sr-Latn-BA"/>
        </w:rPr>
        <w:t xml:space="preserve"> </w:t>
      </w:r>
    </w:p>
    <w:p w14:paraId="10E47012" w14:textId="2EC03947" w:rsidR="00FB5F68" w:rsidRPr="00510488" w:rsidRDefault="00FB5F68"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U članu 24. stav (9) </w:t>
      </w:r>
      <w:r w:rsidR="003F7BE8">
        <w:rPr>
          <w:rFonts w:ascii="Times New Roman" w:hAnsi="Times New Roman" w:cs="Times New Roman"/>
          <w:lang w:val="sr-Latn-BA"/>
        </w:rPr>
        <w:t>Odluke</w:t>
      </w:r>
      <w:r w:rsidRPr="00510488">
        <w:rPr>
          <w:rFonts w:ascii="Times New Roman" w:hAnsi="Times New Roman" w:cs="Times New Roman"/>
          <w:lang w:val="sr-Latn-BA"/>
        </w:rPr>
        <w:t xml:space="preserve"> navodi se da se na imaoce AEO primjenjuje manji broj fizičkih kontrola i kontrola dokumenta u odnosu na ostale privredne subjekte. Carinski organ može odlučiti i drugačije, imajući u vidu posebnu opasnost ili obaveze u pogledu kontrole predviđene drugim propisima.</w:t>
      </w:r>
    </w:p>
    <w:p w14:paraId="33EF1C74" w14:textId="77777777" w:rsidR="00FB5F68" w:rsidRPr="00510488" w:rsidRDefault="00FB5F68" w:rsidP="00930F8C">
      <w:pPr>
        <w:pStyle w:val="NoSpacing"/>
        <w:spacing w:before="40" w:after="40"/>
        <w:jc w:val="both"/>
        <w:rPr>
          <w:rFonts w:ascii="Times New Roman" w:hAnsi="Times New Roman" w:cs="Times New Roman"/>
          <w:lang w:val="sr-Latn-BA"/>
        </w:rPr>
      </w:pPr>
    </w:p>
    <w:p w14:paraId="16479DF2" w14:textId="77777777" w:rsidR="0008083D" w:rsidRDefault="0008083D" w:rsidP="00930F8C">
      <w:pPr>
        <w:pStyle w:val="NoSpacing"/>
        <w:spacing w:before="40" w:after="40"/>
        <w:jc w:val="both"/>
        <w:rPr>
          <w:rFonts w:ascii="Times New Roman" w:hAnsi="Times New Roman" w:cs="Times New Roman"/>
          <w:lang w:val="sr-Latn-BA"/>
        </w:rPr>
      </w:pPr>
    </w:p>
    <w:p w14:paraId="7723534C" w14:textId="77777777" w:rsidR="00236DF0" w:rsidRPr="00510488" w:rsidRDefault="00236DF0"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Dakle, carinski organ može provjeravati pošiljke AEO zbog konkretne prijetnje ili obaveze koja je utvrđena drugim nacionalnim propisima (na primjer povezanim sa bezbjednošću proizvoda i tako dalje).</w:t>
      </w:r>
    </w:p>
    <w:p w14:paraId="1BC05647" w14:textId="77777777" w:rsidR="00447A72" w:rsidRPr="00510488" w:rsidRDefault="00447A72" w:rsidP="00930F8C">
      <w:pPr>
        <w:pStyle w:val="NoSpacing"/>
        <w:spacing w:before="40" w:after="40"/>
        <w:jc w:val="both"/>
        <w:rPr>
          <w:rFonts w:ascii="Times New Roman" w:hAnsi="Times New Roman" w:cs="Times New Roman"/>
          <w:lang w:val="sr-Latn-BA"/>
        </w:rPr>
      </w:pPr>
    </w:p>
    <w:p w14:paraId="3CBAA348" w14:textId="77777777"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Važno je razlikovati</w:t>
      </w:r>
      <w:r w:rsidR="00EB01EE" w:rsidRPr="00510488">
        <w:rPr>
          <w:rFonts w:ascii="Times New Roman" w:hAnsi="Times New Roman" w:cs="Times New Roman"/>
          <w:lang w:val="sr-Latn-BA"/>
        </w:rPr>
        <w:t xml:space="preserve"> </w:t>
      </w:r>
      <w:r w:rsidRPr="00510488">
        <w:rPr>
          <w:rFonts w:ascii="Times New Roman" w:hAnsi="Times New Roman" w:cs="Times New Roman"/>
          <w:lang w:val="sr-Latn-BA"/>
        </w:rPr>
        <w:t>kontrole</w:t>
      </w:r>
      <w:r w:rsidR="00426E3F">
        <w:rPr>
          <w:rFonts w:ascii="Times New Roman" w:hAnsi="Times New Roman" w:cs="Times New Roman"/>
          <w:lang w:val="sr-Latn-BA"/>
        </w:rPr>
        <w:t xml:space="preserve"> (provjere)</w:t>
      </w:r>
      <w:r w:rsidRPr="00510488">
        <w:rPr>
          <w:rFonts w:ascii="Times New Roman" w:hAnsi="Times New Roman" w:cs="Times New Roman"/>
          <w:lang w:val="sr-Latn-BA"/>
        </w:rPr>
        <w:t xml:space="preserve"> koje se odnose na bezb</w:t>
      </w:r>
      <w:r w:rsidR="00754B6E" w:rsidRPr="00510488">
        <w:rPr>
          <w:rFonts w:ascii="Times New Roman" w:hAnsi="Times New Roman" w:cs="Times New Roman"/>
          <w:lang w:val="sr-Latn-BA"/>
        </w:rPr>
        <w:t>j</w:t>
      </w:r>
      <w:r w:rsidRPr="00510488">
        <w:rPr>
          <w:rFonts w:ascii="Times New Roman" w:hAnsi="Times New Roman" w:cs="Times New Roman"/>
          <w:lang w:val="sr-Latn-BA"/>
        </w:rPr>
        <w:t>ednos</w:t>
      </w:r>
      <w:r w:rsidR="00754B6E" w:rsidRPr="00510488">
        <w:rPr>
          <w:rFonts w:ascii="Times New Roman" w:hAnsi="Times New Roman" w:cs="Times New Roman"/>
          <w:lang w:val="sr-Latn-BA"/>
        </w:rPr>
        <w:t xml:space="preserve">t i zaštitu </w:t>
      </w:r>
      <w:r w:rsidRPr="00510488">
        <w:rPr>
          <w:rFonts w:ascii="Times New Roman" w:hAnsi="Times New Roman" w:cs="Times New Roman"/>
          <w:lang w:val="sr-Latn-BA"/>
        </w:rPr>
        <w:t xml:space="preserve">od </w:t>
      </w:r>
      <w:r w:rsidR="00572B6F" w:rsidRPr="00510488">
        <w:rPr>
          <w:rFonts w:ascii="Times New Roman" w:hAnsi="Times New Roman" w:cs="Times New Roman"/>
          <w:lang w:val="sr-Latn-BA"/>
        </w:rPr>
        <w:t xml:space="preserve">kontrola </w:t>
      </w:r>
      <w:r w:rsidR="006E19DF" w:rsidRPr="00510488">
        <w:rPr>
          <w:rFonts w:ascii="Times New Roman" w:hAnsi="Times New Roman" w:cs="Times New Roman"/>
          <w:lang w:val="sr-Latn-BA"/>
        </w:rPr>
        <w:t>ko</w:t>
      </w:r>
      <w:r w:rsidRPr="00510488">
        <w:rPr>
          <w:rFonts w:ascii="Times New Roman" w:hAnsi="Times New Roman" w:cs="Times New Roman"/>
          <w:lang w:val="sr-Latn-BA"/>
        </w:rPr>
        <w:t>je se odnose na prim</w:t>
      </w:r>
      <w:r w:rsidR="00754B6E" w:rsidRPr="00510488">
        <w:rPr>
          <w:rFonts w:ascii="Times New Roman" w:hAnsi="Times New Roman" w:cs="Times New Roman"/>
          <w:lang w:val="sr-Latn-BA"/>
        </w:rPr>
        <w:t>j</w:t>
      </w:r>
      <w:r w:rsidRPr="00510488">
        <w:rPr>
          <w:rFonts w:ascii="Times New Roman" w:hAnsi="Times New Roman" w:cs="Times New Roman"/>
          <w:lang w:val="sr-Latn-BA"/>
        </w:rPr>
        <w:t>enu drugih m</w:t>
      </w:r>
      <w:r w:rsidR="00754B6E" w:rsidRPr="00510488">
        <w:rPr>
          <w:rFonts w:ascii="Times New Roman" w:hAnsi="Times New Roman" w:cs="Times New Roman"/>
          <w:lang w:val="sr-Latn-BA"/>
        </w:rPr>
        <w:t>j</w:t>
      </w:r>
      <w:r w:rsidRPr="00510488">
        <w:rPr>
          <w:rFonts w:ascii="Times New Roman" w:hAnsi="Times New Roman" w:cs="Times New Roman"/>
          <w:lang w:val="sr-Latn-BA"/>
        </w:rPr>
        <w:t>era predviđenih carinskim zakonodavstvom.</w:t>
      </w:r>
    </w:p>
    <w:p w14:paraId="6F6E9137" w14:textId="77777777" w:rsidR="00E236E8" w:rsidRPr="00510488" w:rsidRDefault="00E236E8" w:rsidP="00930F8C">
      <w:pPr>
        <w:pStyle w:val="NoSpacing"/>
        <w:spacing w:before="40" w:after="40"/>
        <w:jc w:val="both"/>
        <w:rPr>
          <w:rFonts w:ascii="Times New Roman" w:hAnsi="Times New Roman" w:cs="Times New Roman"/>
          <w:lang w:val="sr-Latn-BA"/>
        </w:rPr>
      </w:pPr>
    </w:p>
    <w:p w14:paraId="5F16D18E" w14:textId="77777777" w:rsidR="00754B6E"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 znači da samo AEOS</w:t>
      </w:r>
      <w:r w:rsidR="008152B9" w:rsidRPr="00510488">
        <w:rPr>
          <w:rFonts w:ascii="Times New Roman" w:hAnsi="Times New Roman" w:cs="Times New Roman"/>
          <w:lang w:val="sr-Latn-BA"/>
        </w:rPr>
        <w:t xml:space="preserve"> ima</w:t>
      </w:r>
      <w:r w:rsidRPr="00510488">
        <w:rPr>
          <w:rFonts w:ascii="Times New Roman" w:hAnsi="Times New Roman" w:cs="Times New Roman"/>
          <w:lang w:val="sr-Latn-BA"/>
        </w:rPr>
        <w:t xml:space="preserve"> koristi od manje fizičkih i dokumentarnih kontrola koje se odnose na bezb</w:t>
      </w:r>
      <w:r w:rsidR="00754B6E" w:rsidRPr="00510488">
        <w:rPr>
          <w:rFonts w:ascii="Times New Roman" w:hAnsi="Times New Roman" w:cs="Times New Roman"/>
          <w:lang w:val="sr-Latn-BA"/>
        </w:rPr>
        <w:t>j</w:t>
      </w:r>
      <w:r w:rsidRPr="00510488">
        <w:rPr>
          <w:rFonts w:ascii="Times New Roman" w:hAnsi="Times New Roman" w:cs="Times New Roman"/>
          <w:lang w:val="sr-Latn-BA"/>
        </w:rPr>
        <w:t>ednost</w:t>
      </w:r>
      <w:r w:rsidR="00982AFE" w:rsidRPr="00510488">
        <w:rPr>
          <w:rFonts w:ascii="Times New Roman" w:hAnsi="Times New Roman" w:cs="Times New Roman"/>
          <w:lang w:val="sr-Latn-BA"/>
        </w:rPr>
        <w:t xml:space="preserve"> i zaštitu</w:t>
      </w:r>
      <w:r w:rsidRPr="00510488">
        <w:rPr>
          <w:rFonts w:ascii="Times New Roman" w:hAnsi="Times New Roman" w:cs="Times New Roman"/>
          <w:lang w:val="sr-Latn-BA"/>
        </w:rPr>
        <w:t xml:space="preserve">, dok AEOC </w:t>
      </w:r>
      <w:r w:rsidR="008152B9" w:rsidRPr="00510488">
        <w:rPr>
          <w:rFonts w:ascii="Times New Roman" w:hAnsi="Times New Roman" w:cs="Times New Roman"/>
          <w:lang w:val="sr-Latn-BA"/>
        </w:rPr>
        <w:t xml:space="preserve">ima </w:t>
      </w:r>
      <w:r w:rsidRPr="00510488">
        <w:rPr>
          <w:rFonts w:ascii="Times New Roman" w:hAnsi="Times New Roman" w:cs="Times New Roman"/>
          <w:lang w:val="sr-Latn-BA"/>
        </w:rPr>
        <w:t>koristi od manje fizičkih i dokumentarnih kontrola koje se odnose na druge m</w:t>
      </w:r>
      <w:r w:rsidR="00754B6E" w:rsidRPr="00510488">
        <w:rPr>
          <w:rFonts w:ascii="Times New Roman" w:hAnsi="Times New Roman" w:cs="Times New Roman"/>
          <w:lang w:val="sr-Latn-BA"/>
        </w:rPr>
        <w:t>j</w:t>
      </w:r>
      <w:r w:rsidRPr="00510488">
        <w:rPr>
          <w:rFonts w:ascii="Times New Roman" w:hAnsi="Times New Roman" w:cs="Times New Roman"/>
          <w:lang w:val="sr-Latn-BA"/>
        </w:rPr>
        <w:t>ere predviđene carinskim zakonodavstvom. To uključuje manje kontrola na m</w:t>
      </w:r>
      <w:r w:rsidR="00754B6E" w:rsidRPr="00510488">
        <w:rPr>
          <w:rFonts w:ascii="Times New Roman" w:hAnsi="Times New Roman" w:cs="Times New Roman"/>
          <w:lang w:val="sr-Latn-BA"/>
        </w:rPr>
        <w:t>j</w:t>
      </w:r>
      <w:r w:rsidRPr="00510488">
        <w:rPr>
          <w:rFonts w:ascii="Times New Roman" w:hAnsi="Times New Roman" w:cs="Times New Roman"/>
          <w:lang w:val="sr-Latn-BA"/>
        </w:rPr>
        <w:t xml:space="preserve">estu uvoza ili izvoza, a može se uzeti u obzir i za kontrole nakon </w:t>
      </w:r>
      <w:r w:rsidR="005D4C4F" w:rsidRPr="00510488">
        <w:rPr>
          <w:rFonts w:ascii="Times New Roman" w:hAnsi="Times New Roman" w:cs="Times New Roman"/>
          <w:lang w:val="sr-Latn-BA"/>
        </w:rPr>
        <w:t>carinjenja (naknadne kontrole).</w:t>
      </w:r>
    </w:p>
    <w:p w14:paraId="09720A9B" w14:textId="77777777" w:rsidR="00754B6E" w:rsidRPr="00510488" w:rsidRDefault="00754B6E" w:rsidP="00930F8C">
      <w:pPr>
        <w:pStyle w:val="NoSpacing"/>
        <w:spacing w:before="40" w:after="40"/>
        <w:jc w:val="both"/>
        <w:rPr>
          <w:rFonts w:ascii="Times New Roman" w:hAnsi="Times New Roman" w:cs="Times New Roman"/>
          <w:lang w:val="sr-Latn-BA"/>
        </w:rPr>
      </w:pPr>
    </w:p>
    <w:p w14:paraId="770DA3DD" w14:textId="2D2B2065" w:rsidR="00677B1A" w:rsidRPr="00510488" w:rsidRDefault="00E134C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cilju ostvarivanja neophodni</w:t>
      </w:r>
      <w:r w:rsidR="005D4C4F" w:rsidRPr="00510488">
        <w:rPr>
          <w:rFonts w:ascii="Times New Roman" w:hAnsi="Times New Roman" w:cs="Times New Roman"/>
          <w:lang w:val="sr-Latn-BA"/>
        </w:rPr>
        <w:t>h pogodnosti za AEO, neophodno je da se u</w:t>
      </w:r>
      <w:r w:rsidR="00447924" w:rsidRPr="00510488">
        <w:rPr>
          <w:rFonts w:ascii="Times New Roman" w:hAnsi="Times New Roman" w:cs="Times New Roman"/>
          <w:lang w:val="sr-Latn-BA"/>
        </w:rPr>
        <w:t xml:space="preserve"> carinski </w:t>
      </w:r>
      <w:r w:rsidR="001E30F9" w:rsidRPr="00510488">
        <w:rPr>
          <w:rFonts w:ascii="Times New Roman" w:hAnsi="Times New Roman" w:cs="Times New Roman"/>
          <w:lang w:val="sr-Latn-BA"/>
        </w:rPr>
        <w:t>sistem upravljanja rizi</w:t>
      </w:r>
      <w:r w:rsidR="00447924" w:rsidRPr="00510488">
        <w:rPr>
          <w:rFonts w:ascii="Times New Roman" w:hAnsi="Times New Roman" w:cs="Times New Roman"/>
          <w:lang w:val="sr-Latn-BA"/>
        </w:rPr>
        <w:t xml:space="preserve">kom za ove subjekte unese </w:t>
      </w:r>
      <w:r w:rsidR="001E30F9" w:rsidRPr="00510488">
        <w:rPr>
          <w:rFonts w:ascii="Times New Roman" w:hAnsi="Times New Roman" w:cs="Times New Roman"/>
          <w:lang w:val="sr-Latn-BA"/>
        </w:rPr>
        <w:t>niži stepen rizika. Međutim, iako je niži stepen rizika posl</w:t>
      </w:r>
      <w:r w:rsidR="00754B6E"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edica činjenice da je </w:t>
      </w:r>
      <w:r w:rsidR="00B76C36">
        <w:rPr>
          <w:rFonts w:ascii="Times New Roman" w:hAnsi="Times New Roman" w:cs="Times New Roman"/>
          <w:lang w:val="sr-Latn-BA"/>
        </w:rPr>
        <w:t>AEO status</w:t>
      </w:r>
      <w:r w:rsidR="001E30F9" w:rsidRPr="00510488">
        <w:rPr>
          <w:rFonts w:ascii="Times New Roman" w:hAnsi="Times New Roman" w:cs="Times New Roman"/>
          <w:lang w:val="sr-Latn-BA"/>
        </w:rPr>
        <w:t xml:space="preserve"> uv</w:t>
      </w:r>
      <w:r w:rsidR="00754B6E" w:rsidRPr="00510488">
        <w:rPr>
          <w:rFonts w:ascii="Times New Roman" w:hAnsi="Times New Roman" w:cs="Times New Roman"/>
          <w:lang w:val="sr-Latn-BA"/>
        </w:rPr>
        <w:t>ij</w:t>
      </w:r>
      <w:r w:rsidR="001E30F9" w:rsidRPr="00510488">
        <w:rPr>
          <w:rFonts w:ascii="Times New Roman" w:hAnsi="Times New Roman" w:cs="Times New Roman"/>
          <w:lang w:val="sr-Latn-BA"/>
        </w:rPr>
        <w:t>ek povlašćen, stepen smanjenja može varirati u zavisnosti od uloge i obaveza AEO u određenom lancu snabd</w:t>
      </w:r>
      <w:r w:rsidR="00FA5A9A">
        <w:rPr>
          <w:rFonts w:ascii="Times New Roman" w:hAnsi="Times New Roman" w:cs="Times New Roman"/>
          <w:lang w:val="sr-Latn-BA"/>
        </w:rPr>
        <w:t>i</w:t>
      </w:r>
      <w:r w:rsidR="00E03152" w:rsidRPr="00510488">
        <w:rPr>
          <w:rFonts w:ascii="Times New Roman" w:hAnsi="Times New Roman" w:cs="Times New Roman"/>
          <w:lang w:val="sr-Latn-BA"/>
        </w:rPr>
        <w:t>j</w:t>
      </w:r>
      <w:r w:rsidR="001E30F9" w:rsidRPr="00510488">
        <w:rPr>
          <w:rFonts w:ascii="Times New Roman" w:hAnsi="Times New Roman" w:cs="Times New Roman"/>
          <w:lang w:val="sr-Latn-BA"/>
        </w:rPr>
        <w:t>evanja.</w:t>
      </w:r>
    </w:p>
    <w:p w14:paraId="61544108" w14:textId="77777777" w:rsidR="00E03152" w:rsidRPr="00510488" w:rsidRDefault="00E03152" w:rsidP="00930F8C">
      <w:pPr>
        <w:pStyle w:val="NoSpacing"/>
        <w:spacing w:before="40" w:after="40"/>
        <w:jc w:val="both"/>
        <w:rPr>
          <w:rFonts w:ascii="Times New Roman" w:hAnsi="Times New Roman" w:cs="Times New Roman"/>
          <w:lang w:val="sr-Latn-BA"/>
        </w:rPr>
      </w:pPr>
    </w:p>
    <w:p w14:paraId="784FB189" w14:textId="4516AE48" w:rsidR="00677B1A" w:rsidRPr="00510488" w:rsidRDefault="00F9685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Takođe</w:t>
      </w:r>
      <w:r w:rsidR="00FA5A9A">
        <w:rPr>
          <w:rFonts w:ascii="Times New Roman" w:hAnsi="Times New Roman" w:cs="Times New Roman"/>
          <w:lang w:val="sr-Latn-BA"/>
        </w:rPr>
        <w:t>,</w:t>
      </w:r>
      <w:r w:rsidR="00CF7024" w:rsidRPr="00510488">
        <w:rPr>
          <w:rFonts w:ascii="Times New Roman" w:hAnsi="Times New Roman" w:cs="Times New Roman"/>
          <w:lang w:val="sr-Latn-BA"/>
        </w:rPr>
        <w:t xml:space="preserve"> mora </w:t>
      </w:r>
      <w:r w:rsidR="00A71137" w:rsidRPr="00510488">
        <w:rPr>
          <w:rFonts w:ascii="Times New Roman" w:hAnsi="Times New Roman" w:cs="Times New Roman"/>
          <w:lang w:val="sr-Latn-BA"/>
        </w:rPr>
        <w:t xml:space="preserve">se </w:t>
      </w:r>
      <w:r w:rsidR="001E30F9" w:rsidRPr="00510488">
        <w:rPr>
          <w:rFonts w:ascii="Times New Roman" w:hAnsi="Times New Roman" w:cs="Times New Roman"/>
          <w:lang w:val="sr-Latn-BA"/>
        </w:rPr>
        <w:t xml:space="preserve">uzeti u obzir da je ova pogodnost </w:t>
      </w:r>
      <w:r w:rsidR="00CF7024" w:rsidRPr="00510488">
        <w:rPr>
          <w:rFonts w:ascii="Times New Roman" w:hAnsi="Times New Roman" w:cs="Times New Roman"/>
          <w:lang w:val="sr-Latn-BA"/>
        </w:rPr>
        <w:t xml:space="preserve">povezana sa </w:t>
      </w:r>
      <w:r w:rsidR="001E30F9" w:rsidRPr="00510488">
        <w:rPr>
          <w:rFonts w:ascii="Times New Roman" w:hAnsi="Times New Roman" w:cs="Times New Roman"/>
          <w:lang w:val="sr-Latn-BA"/>
        </w:rPr>
        <w:t>proc</w:t>
      </w:r>
      <w:r w:rsidR="00E03152"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CF7024" w:rsidRPr="00510488">
        <w:rPr>
          <w:rFonts w:ascii="Times New Roman" w:hAnsi="Times New Roman" w:cs="Times New Roman"/>
          <w:lang w:val="sr-Latn-BA"/>
        </w:rPr>
        <w:t>nom</w:t>
      </w:r>
      <w:r w:rsidR="001E30F9" w:rsidRPr="00510488">
        <w:rPr>
          <w:rFonts w:ascii="Times New Roman" w:hAnsi="Times New Roman" w:cs="Times New Roman"/>
          <w:lang w:val="sr-Latn-BA"/>
        </w:rPr>
        <w:t xml:space="preserve"> ukupnog rizika za određenu transakciju. Prema tome, iako </w:t>
      </w:r>
      <w:r w:rsidR="00B76C36">
        <w:rPr>
          <w:rFonts w:ascii="Times New Roman" w:hAnsi="Times New Roman" w:cs="Times New Roman"/>
          <w:lang w:val="sr-Latn-BA"/>
        </w:rPr>
        <w:t>AEO status</w:t>
      </w:r>
      <w:r w:rsidR="001E30F9" w:rsidRPr="00510488">
        <w:rPr>
          <w:rFonts w:ascii="Times New Roman" w:hAnsi="Times New Roman" w:cs="Times New Roman"/>
          <w:lang w:val="sr-Latn-BA"/>
        </w:rPr>
        <w:t xml:space="preserve"> uv</w:t>
      </w:r>
      <w:r w:rsidR="00E03152" w:rsidRPr="00510488">
        <w:rPr>
          <w:rFonts w:ascii="Times New Roman" w:hAnsi="Times New Roman" w:cs="Times New Roman"/>
          <w:lang w:val="sr-Latn-BA"/>
        </w:rPr>
        <w:t>ij</w:t>
      </w:r>
      <w:r w:rsidR="001E30F9" w:rsidRPr="00510488">
        <w:rPr>
          <w:rFonts w:ascii="Times New Roman" w:hAnsi="Times New Roman" w:cs="Times New Roman"/>
          <w:lang w:val="sr-Latn-BA"/>
        </w:rPr>
        <w:t>ek podrazum</w:t>
      </w:r>
      <w:r w:rsidR="00FA5A9A">
        <w:rPr>
          <w:rFonts w:ascii="Times New Roman" w:hAnsi="Times New Roman" w:cs="Times New Roman"/>
          <w:lang w:val="sr-Latn-BA"/>
        </w:rPr>
        <w:t>i</w:t>
      </w:r>
      <w:r w:rsidR="00E03152" w:rsidRPr="00510488">
        <w:rPr>
          <w:rFonts w:ascii="Times New Roman" w:hAnsi="Times New Roman" w:cs="Times New Roman"/>
          <w:lang w:val="sr-Latn-BA"/>
        </w:rPr>
        <w:t>j</w:t>
      </w:r>
      <w:r w:rsidR="001E30F9" w:rsidRPr="00510488">
        <w:rPr>
          <w:rFonts w:ascii="Times New Roman" w:hAnsi="Times New Roman" w:cs="Times New Roman"/>
          <w:lang w:val="sr-Latn-BA"/>
        </w:rPr>
        <w:t>eva povlašće</w:t>
      </w:r>
      <w:r w:rsidR="00CF7024" w:rsidRPr="00510488">
        <w:rPr>
          <w:rFonts w:ascii="Times New Roman" w:hAnsi="Times New Roman" w:cs="Times New Roman"/>
          <w:lang w:val="sr-Latn-BA"/>
        </w:rPr>
        <w:t>no</w:t>
      </w:r>
      <w:r w:rsidR="001E30F9" w:rsidRPr="00510488">
        <w:rPr>
          <w:rFonts w:ascii="Times New Roman" w:hAnsi="Times New Roman" w:cs="Times New Roman"/>
          <w:lang w:val="sr-Latn-BA"/>
        </w:rPr>
        <w:t xml:space="preserve"> postupanje,</w:t>
      </w:r>
      <w:r w:rsidR="00A71137"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drugi pokazatelji rizika, n</w:t>
      </w:r>
      <w:r w:rsidR="00E03152" w:rsidRPr="00510488">
        <w:rPr>
          <w:rFonts w:ascii="Times New Roman" w:hAnsi="Times New Roman" w:cs="Times New Roman"/>
          <w:lang w:val="sr-Latn-BA"/>
        </w:rPr>
        <w:t>a primjer</w:t>
      </w:r>
      <w:r w:rsidR="001E30F9" w:rsidRPr="00510488">
        <w:rPr>
          <w:rFonts w:ascii="Times New Roman" w:hAnsi="Times New Roman" w:cs="Times New Roman"/>
          <w:lang w:val="sr-Latn-BA"/>
        </w:rPr>
        <w:t xml:space="preserve"> </w:t>
      </w:r>
      <w:r w:rsidR="00E03152" w:rsidRPr="00510488">
        <w:rPr>
          <w:rFonts w:ascii="Times New Roman" w:hAnsi="Times New Roman" w:cs="Times New Roman"/>
          <w:lang w:val="sr-Latn-BA"/>
        </w:rPr>
        <w:t>država</w:t>
      </w:r>
      <w:r w:rsidR="001E30F9" w:rsidRPr="00510488">
        <w:rPr>
          <w:rFonts w:ascii="Times New Roman" w:hAnsi="Times New Roman" w:cs="Times New Roman"/>
          <w:lang w:val="sr-Latn-BA"/>
        </w:rPr>
        <w:t xml:space="preserve"> por</w:t>
      </w:r>
      <w:r w:rsidR="00E03152" w:rsidRPr="00510488">
        <w:rPr>
          <w:rFonts w:ascii="Times New Roman" w:hAnsi="Times New Roman" w:cs="Times New Roman"/>
          <w:lang w:val="sr-Latn-BA"/>
        </w:rPr>
        <w:t>ij</w:t>
      </w:r>
      <w:r w:rsidR="001E30F9" w:rsidRPr="00510488">
        <w:rPr>
          <w:rFonts w:ascii="Times New Roman" w:hAnsi="Times New Roman" w:cs="Times New Roman"/>
          <w:lang w:val="sr-Latn-BA"/>
        </w:rPr>
        <w:t>ekla i</w:t>
      </w:r>
      <w:r w:rsidR="00E0315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t</w:t>
      </w:r>
      <w:r w:rsidR="00E03152" w:rsidRPr="00510488">
        <w:rPr>
          <w:rFonts w:ascii="Times New Roman" w:hAnsi="Times New Roman" w:cs="Times New Roman"/>
          <w:lang w:val="sr-Latn-BA"/>
        </w:rPr>
        <w:t>ako dalje</w:t>
      </w:r>
      <w:r w:rsidR="001E30F9" w:rsidRPr="00510488">
        <w:rPr>
          <w:rFonts w:ascii="Times New Roman" w:hAnsi="Times New Roman" w:cs="Times New Roman"/>
          <w:lang w:val="sr-Latn-BA"/>
        </w:rPr>
        <w:t>, mogu dovesti do potrebe za sprovođenjem kontrole.</w:t>
      </w:r>
    </w:p>
    <w:p w14:paraId="245AC89C" w14:textId="77777777" w:rsidR="00EC2491" w:rsidRPr="00510488" w:rsidRDefault="00EC2491" w:rsidP="00930F8C">
      <w:pPr>
        <w:pStyle w:val="NoSpacing"/>
        <w:spacing w:before="40" w:after="40"/>
        <w:jc w:val="both"/>
        <w:rPr>
          <w:rFonts w:ascii="Times New Roman" w:hAnsi="Times New Roman" w:cs="Times New Roman"/>
          <w:lang w:val="sr-Latn-BA"/>
        </w:rPr>
      </w:pPr>
    </w:p>
    <w:p w14:paraId="49CEDB9E" w14:textId="77777777" w:rsidR="00224B46" w:rsidRPr="00510488" w:rsidRDefault="00224B4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Imajući u vidu prethodno navedena opšta načela, primjeri mogućih situacija su sljedeći:</w:t>
      </w:r>
    </w:p>
    <w:p w14:paraId="73EE0EC9" w14:textId="77777777" w:rsidR="007A2196" w:rsidRPr="00510488" w:rsidRDefault="007A2196" w:rsidP="00930F8C">
      <w:pPr>
        <w:pStyle w:val="NoSpacing"/>
        <w:spacing w:before="40" w:after="40"/>
        <w:jc w:val="both"/>
        <w:rPr>
          <w:rFonts w:ascii="Times New Roman" w:hAnsi="Times New Roman" w:cs="Times New Roman"/>
          <w:lang w:val="sr-Latn-BA"/>
        </w:rPr>
      </w:pPr>
    </w:p>
    <w:p w14:paraId="0EBA2D82" w14:textId="77777777" w:rsidR="00224B46" w:rsidRPr="001D0D12" w:rsidRDefault="00224B46" w:rsidP="00930F8C">
      <w:pPr>
        <w:pStyle w:val="NoSpacing"/>
        <w:spacing w:before="40" w:after="40"/>
        <w:jc w:val="both"/>
        <w:rPr>
          <w:rFonts w:ascii="Times New Roman" w:hAnsi="Times New Roman" w:cs="Times New Roman"/>
          <w:b/>
          <w:color w:val="002060"/>
          <w:lang w:val="sr-Latn-BA"/>
        </w:rPr>
      </w:pPr>
      <w:r w:rsidRPr="001D0D12">
        <w:rPr>
          <w:rFonts w:ascii="Times New Roman" w:hAnsi="Times New Roman" w:cs="Times New Roman"/>
          <w:b/>
          <w:color w:val="002060"/>
          <w:lang w:val="sr-Latn-BA"/>
        </w:rPr>
        <w:t xml:space="preserve">a) </w:t>
      </w:r>
      <w:r w:rsidR="00C149F6" w:rsidRPr="001D0D12">
        <w:rPr>
          <w:rFonts w:ascii="Times New Roman" w:hAnsi="Times New Roman" w:cs="Times New Roman"/>
          <w:b/>
          <w:color w:val="002060"/>
          <w:lang w:val="sr-Latn-BA"/>
        </w:rPr>
        <w:t xml:space="preserve"> </w:t>
      </w:r>
      <w:r w:rsidRPr="001D0D12">
        <w:rPr>
          <w:rFonts w:ascii="Times New Roman" w:hAnsi="Times New Roman" w:cs="Times New Roman"/>
          <w:b/>
          <w:color w:val="002060"/>
          <w:lang w:val="sr-Latn-BA"/>
        </w:rPr>
        <w:t>ulazna bezbjednosna sažeta deklaracija (ENS):</w:t>
      </w:r>
    </w:p>
    <w:p w14:paraId="17708AB4" w14:textId="77777777" w:rsidR="00224B46" w:rsidRPr="00510488" w:rsidRDefault="00224B46" w:rsidP="00930F8C">
      <w:pPr>
        <w:pStyle w:val="NoSpacing"/>
        <w:spacing w:before="40" w:after="40"/>
        <w:jc w:val="both"/>
        <w:rPr>
          <w:rFonts w:ascii="Times New Roman" w:hAnsi="Times New Roman" w:cs="Times New Roman"/>
          <w:lang w:val="sr-Latn-BA"/>
        </w:rPr>
      </w:pPr>
    </w:p>
    <w:p w14:paraId="5385D0E3" w14:textId="77777777" w:rsidR="00224B46" w:rsidRDefault="00224B4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većini slučajeva zahtjevi i obaveze pri podnošenju ENS-a odnose se na prevoznika. U slučaju da je on lice koje podnosi ENS i da </w:t>
      </w:r>
      <w:r w:rsidR="006F6C65" w:rsidRPr="00510488">
        <w:rPr>
          <w:rFonts w:ascii="Times New Roman" w:hAnsi="Times New Roman" w:cs="Times New Roman"/>
          <w:lang w:val="sr-Latn-BA"/>
        </w:rPr>
        <w:t xml:space="preserve">je imalac </w:t>
      </w:r>
      <w:r w:rsidRPr="00510488">
        <w:rPr>
          <w:rFonts w:ascii="Times New Roman" w:hAnsi="Times New Roman" w:cs="Times New Roman"/>
          <w:lang w:val="sr-Latn-BA"/>
        </w:rPr>
        <w:t>AEO odobrenja, ima pr</w:t>
      </w:r>
      <w:r w:rsidR="00515582" w:rsidRPr="00510488">
        <w:rPr>
          <w:rFonts w:ascii="Times New Roman" w:hAnsi="Times New Roman" w:cs="Times New Roman"/>
          <w:lang w:val="sr-Latn-BA"/>
        </w:rPr>
        <w:t>avo na nižu ocjenu rizika jer je</w:t>
      </w:r>
      <w:r w:rsidRPr="00510488">
        <w:rPr>
          <w:rFonts w:ascii="Times New Roman" w:hAnsi="Times New Roman" w:cs="Times New Roman"/>
          <w:lang w:val="sr-Latn-BA"/>
        </w:rPr>
        <w:t xml:space="preserve"> njegov</w:t>
      </w:r>
      <w:r w:rsidR="00515582" w:rsidRPr="00510488">
        <w:rPr>
          <w:rFonts w:ascii="Times New Roman" w:hAnsi="Times New Roman" w:cs="Times New Roman"/>
          <w:lang w:val="sr-Latn-BA"/>
        </w:rPr>
        <w:t>e sisteme</w:t>
      </w:r>
      <w:r w:rsidRPr="00510488">
        <w:rPr>
          <w:rFonts w:ascii="Times New Roman" w:hAnsi="Times New Roman" w:cs="Times New Roman"/>
          <w:lang w:val="sr-Latn-BA"/>
        </w:rPr>
        <w:t xml:space="preserve"> i procedure u pogledu bezbjednosti prevoza, poslovnih partnera i zaposlenih, carinski organ već ispitao. Ako je uz prevoznika i primalac robe </w:t>
      </w:r>
      <w:r w:rsidR="006F6C65" w:rsidRPr="00510488">
        <w:rPr>
          <w:rFonts w:ascii="Times New Roman" w:hAnsi="Times New Roman" w:cs="Times New Roman"/>
          <w:lang w:val="sr-Latn-BA"/>
        </w:rPr>
        <w:t xml:space="preserve">imalac </w:t>
      </w:r>
      <w:r w:rsidRPr="00510488">
        <w:rPr>
          <w:rFonts w:ascii="Times New Roman" w:hAnsi="Times New Roman" w:cs="Times New Roman"/>
          <w:lang w:val="sr-Latn-BA"/>
        </w:rPr>
        <w:t>AEOS odobrenja, nivo provjera može biti dodatno smanjen.</w:t>
      </w:r>
    </w:p>
    <w:p w14:paraId="455A15E0" w14:textId="77777777" w:rsidR="00696847" w:rsidRPr="00510488" w:rsidRDefault="00696847" w:rsidP="00930F8C">
      <w:pPr>
        <w:pStyle w:val="NoSpacing"/>
        <w:spacing w:before="40" w:after="40"/>
        <w:jc w:val="both"/>
        <w:rPr>
          <w:rFonts w:ascii="Times New Roman" w:hAnsi="Times New Roman" w:cs="Times New Roman"/>
          <w:lang w:val="sr-Latn-BA"/>
        </w:rPr>
      </w:pPr>
    </w:p>
    <w:p w14:paraId="4FAB88D4" w14:textId="3DB308BA" w:rsidR="00224B46" w:rsidRPr="00510488" w:rsidRDefault="00224B4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Osim toga, ako i deklarisani pošiljalac ima AEO odobrenje istovjetno onome koje je izda</w:t>
      </w:r>
      <w:r w:rsidR="00591FF0" w:rsidRPr="00510488">
        <w:rPr>
          <w:rFonts w:ascii="Times New Roman" w:hAnsi="Times New Roman" w:cs="Times New Roman"/>
          <w:lang w:val="sr-Latn-BA"/>
        </w:rPr>
        <w:t>o carinski organ u drugoj državi</w:t>
      </w:r>
      <w:r w:rsidRPr="00510488">
        <w:rPr>
          <w:rFonts w:ascii="Times New Roman" w:hAnsi="Times New Roman" w:cs="Times New Roman"/>
          <w:lang w:val="sr-Latn-BA"/>
        </w:rPr>
        <w:t xml:space="preserve"> priznato</w:t>
      </w:r>
      <w:r w:rsidR="008073FC">
        <w:rPr>
          <w:rFonts w:ascii="Times New Roman" w:hAnsi="Times New Roman" w:cs="Times New Roman"/>
          <w:lang w:val="sr-Latn-BA"/>
        </w:rPr>
        <w:t>j</w:t>
      </w:r>
      <w:r w:rsidRPr="00510488">
        <w:rPr>
          <w:rFonts w:ascii="Times New Roman" w:hAnsi="Times New Roman" w:cs="Times New Roman"/>
          <w:lang w:val="sr-Latn-BA"/>
        </w:rPr>
        <w:t xml:space="preserve"> u </w:t>
      </w:r>
      <w:r w:rsidR="00591FF0" w:rsidRPr="00510488">
        <w:rPr>
          <w:rFonts w:ascii="Times New Roman" w:hAnsi="Times New Roman" w:cs="Times New Roman"/>
          <w:lang w:val="sr-Latn-BA"/>
        </w:rPr>
        <w:t xml:space="preserve">Bosni i Hercegovini </w:t>
      </w:r>
      <w:r w:rsidRPr="00510488">
        <w:rPr>
          <w:rFonts w:ascii="Times New Roman" w:hAnsi="Times New Roman" w:cs="Times New Roman"/>
          <w:lang w:val="sr-Latn-BA"/>
        </w:rPr>
        <w:t xml:space="preserve">prema sporazumu </w:t>
      </w:r>
      <w:r w:rsidR="00591FF0" w:rsidRPr="00510488">
        <w:rPr>
          <w:rFonts w:ascii="Times New Roman" w:hAnsi="Times New Roman" w:cs="Times New Roman"/>
          <w:lang w:val="sr-Latn-BA"/>
        </w:rPr>
        <w:t xml:space="preserve">o međusobnom priznavanju </w:t>
      </w:r>
      <w:r w:rsidR="00591FF0" w:rsidRPr="00207BE6">
        <w:rPr>
          <w:rFonts w:ascii="Times New Roman" w:hAnsi="Times New Roman" w:cs="Times New Roman"/>
        </w:rPr>
        <w:lastRenderedPageBreak/>
        <w:t>(vidi D</w:t>
      </w:r>
      <w:r w:rsidR="0058639F" w:rsidRPr="00207BE6">
        <w:rPr>
          <w:rFonts w:ascii="Times New Roman" w:hAnsi="Times New Roman" w:cs="Times New Roman"/>
        </w:rPr>
        <w:t>IO</w:t>
      </w:r>
      <w:r w:rsidR="00591FF0" w:rsidRPr="00207BE6">
        <w:rPr>
          <w:rFonts w:ascii="Times New Roman" w:hAnsi="Times New Roman" w:cs="Times New Roman"/>
        </w:rPr>
        <w:t xml:space="preserve"> 1., Odjeljak E. i D</w:t>
      </w:r>
      <w:r w:rsidR="0058639F" w:rsidRPr="00207BE6">
        <w:rPr>
          <w:rFonts w:ascii="Times New Roman" w:hAnsi="Times New Roman" w:cs="Times New Roman"/>
        </w:rPr>
        <w:t>IO</w:t>
      </w:r>
      <w:r w:rsidRPr="00207BE6">
        <w:rPr>
          <w:rFonts w:ascii="Times New Roman" w:hAnsi="Times New Roman" w:cs="Times New Roman"/>
        </w:rPr>
        <w:t xml:space="preserve"> </w:t>
      </w:r>
      <w:r w:rsidR="00591FF0" w:rsidRPr="00207BE6">
        <w:rPr>
          <w:rFonts w:ascii="Times New Roman" w:hAnsi="Times New Roman" w:cs="Times New Roman"/>
        </w:rPr>
        <w:t>2</w:t>
      </w:r>
      <w:r w:rsidRPr="00207BE6">
        <w:rPr>
          <w:rFonts w:ascii="Times New Roman" w:hAnsi="Times New Roman" w:cs="Times New Roman"/>
        </w:rPr>
        <w:t>. ovih</w:t>
      </w:r>
      <w:r w:rsidR="00591FF0" w:rsidRPr="00207BE6">
        <w:rPr>
          <w:rFonts w:ascii="Times New Roman" w:hAnsi="Times New Roman" w:cs="Times New Roman"/>
        </w:rPr>
        <w:t xml:space="preserve"> Smjernica o ''</w:t>
      </w:r>
      <w:r w:rsidRPr="00207BE6">
        <w:rPr>
          <w:rFonts w:ascii="Times New Roman" w:hAnsi="Times New Roman" w:cs="Times New Roman"/>
        </w:rPr>
        <w:t>Međusobnom priznavanju</w:t>
      </w:r>
      <w:r w:rsidR="00591FF0" w:rsidRPr="00207BE6">
        <w:rPr>
          <w:rFonts w:ascii="Times New Roman" w:hAnsi="Times New Roman" w:cs="Times New Roman"/>
        </w:rPr>
        <w:t>''</w:t>
      </w:r>
      <w:r w:rsidRPr="00207BE6">
        <w:rPr>
          <w:rFonts w:ascii="Times New Roman" w:hAnsi="Times New Roman" w:cs="Times New Roman"/>
        </w:rPr>
        <w:t>),</w:t>
      </w:r>
      <w:r w:rsidRPr="00510488">
        <w:rPr>
          <w:rFonts w:ascii="Times New Roman" w:hAnsi="Times New Roman" w:cs="Times New Roman"/>
          <w:lang w:val="sr-Latn-BA"/>
        </w:rPr>
        <w:t xml:space="preserve"> carinski organ je već treb</w:t>
      </w:r>
      <w:r w:rsidR="00526679" w:rsidRPr="00510488">
        <w:rPr>
          <w:rFonts w:ascii="Times New Roman" w:hAnsi="Times New Roman" w:cs="Times New Roman"/>
          <w:lang w:val="sr-Latn-BA"/>
        </w:rPr>
        <w:t>ao provjeriti sisteme bezbjednosti</w:t>
      </w:r>
      <w:r w:rsidRPr="00510488">
        <w:rPr>
          <w:rFonts w:ascii="Times New Roman" w:hAnsi="Times New Roman" w:cs="Times New Roman"/>
          <w:lang w:val="sr-Latn-BA"/>
        </w:rPr>
        <w:t xml:space="preserve"> i zaštite svih strana navedenih u ENS-u, uključujući one koje imaju direktne podatke o robi o kojoj je riječ, ili su oni trebali biti provjereni od strane ca</w:t>
      </w:r>
      <w:r w:rsidR="00526679" w:rsidRPr="00510488">
        <w:rPr>
          <w:rFonts w:ascii="Times New Roman" w:hAnsi="Times New Roman" w:cs="Times New Roman"/>
          <w:lang w:val="sr-Latn-BA"/>
        </w:rPr>
        <w:t>rinskog organa u drugoj državi</w:t>
      </w:r>
      <w:r w:rsidR="008073FC">
        <w:rPr>
          <w:rFonts w:ascii="Times New Roman" w:hAnsi="Times New Roman" w:cs="Times New Roman"/>
          <w:lang w:val="sr-Latn-BA"/>
        </w:rPr>
        <w:t>. To bi doprin</w:t>
      </w:r>
      <w:r w:rsidR="00B1232D">
        <w:rPr>
          <w:rFonts w:ascii="Times New Roman" w:hAnsi="Times New Roman" w:cs="Times New Roman"/>
          <w:lang w:val="sr-Latn-BA"/>
        </w:rPr>
        <w:t>i</w:t>
      </w:r>
      <w:r w:rsidRPr="00510488">
        <w:rPr>
          <w:rFonts w:ascii="Times New Roman" w:hAnsi="Times New Roman" w:cs="Times New Roman"/>
          <w:lang w:val="sr-Latn-BA"/>
        </w:rPr>
        <w:t xml:space="preserve">jelo </w:t>
      </w:r>
      <w:r w:rsidR="00526679" w:rsidRPr="00510488">
        <w:rPr>
          <w:rFonts w:ascii="Times New Roman" w:hAnsi="Times New Roman" w:cs="Times New Roman"/>
          <w:lang w:val="sr-Latn-BA"/>
        </w:rPr>
        <w:t>maksimalnom povećanju bezbjednosti</w:t>
      </w:r>
      <w:r w:rsidRPr="00510488">
        <w:rPr>
          <w:rFonts w:ascii="Times New Roman" w:hAnsi="Times New Roman" w:cs="Times New Roman"/>
          <w:lang w:val="sr-Latn-BA"/>
        </w:rPr>
        <w:t xml:space="preserve"> sveobuhvatnog lanca snabdijevanja i rezultiralo čak i opsežnijim smanjenjem </w:t>
      </w:r>
      <w:r w:rsidR="00AF42CD" w:rsidRPr="00510488">
        <w:rPr>
          <w:rFonts w:ascii="Times New Roman" w:hAnsi="Times New Roman" w:cs="Times New Roman"/>
          <w:lang w:val="sr-Latn-BA"/>
        </w:rPr>
        <w:t>kontrola povezanih sa bezbjednošću</w:t>
      </w:r>
      <w:r w:rsidRPr="00510488">
        <w:rPr>
          <w:rFonts w:ascii="Times New Roman" w:hAnsi="Times New Roman" w:cs="Times New Roman"/>
          <w:lang w:val="sr-Latn-BA"/>
        </w:rPr>
        <w:t xml:space="preserve"> i zaštitom.</w:t>
      </w:r>
    </w:p>
    <w:p w14:paraId="02AD0A3B" w14:textId="77777777" w:rsidR="009E5468" w:rsidRPr="00510488" w:rsidRDefault="009E5468" w:rsidP="00930F8C">
      <w:pPr>
        <w:pStyle w:val="NoSpacing"/>
        <w:spacing w:before="40" w:after="40"/>
        <w:jc w:val="both"/>
        <w:rPr>
          <w:rFonts w:ascii="Times New Roman" w:hAnsi="Times New Roman" w:cs="Times New Roman"/>
          <w:lang w:val="sr-Latn-BA"/>
        </w:rPr>
      </w:pPr>
    </w:p>
    <w:p w14:paraId="436E2B69" w14:textId="77777777" w:rsidR="00224B46" w:rsidRPr="00510488" w:rsidRDefault="00224B4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Mogu postojati i slučajevi u kojima se podaci potrebni za ENS podnose putem carin</w:t>
      </w:r>
      <w:r w:rsidR="00AF42CD" w:rsidRPr="00510488">
        <w:rPr>
          <w:rFonts w:ascii="Times New Roman" w:hAnsi="Times New Roman" w:cs="Times New Roman"/>
          <w:lang w:val="sr-Latn-BA"/>
        </w:rPr>
        <w:t>ske deklaracije (na primjer za postupak provoza</w:t>
      </w:r>
      <w:r w:rsidRPr="00510488">
        <w:rPr>
          <w:rFonts w:ascii="Times New Roman" w:hAnsi="Times New Roman" w:cs="Times New Roman"/>
          <w:lang w:val="sr-Latn-BA"/>
        </w:rPr>
        <w:t>). Stepen smanjenja procjenjuje se na isti način, uzimajući u obzir ulogu i obaveze učesnika.</w:t>
      </w:r>
    </w:p>
    <w:p w14:paraId="74843AE7" w14:textId="77777777" w:rsidR="00224B46" w:rsidRPr="00510488" w:rsidRDefault="00224B46" w:rsidP="00930F8C">
      <w:pPr>
        <w:pStyle w:val="NoSpacing"/>
        <w:spacing w:before="40" w:after="40"/>
        <w:jc w:val="both"/>
        <w:rPr>
          <w:rFonts w:ascii="Times New Roman" w:hAnsi="Times New Roman" w:cs="Times New Roman"/>
          <w:lang w:val="sr-Latn-BA"/>
        </w:rPr>
      </w:pPr>
    </w:p>
    <w:p w14:paraId="0FD4A602" w14:textId="3C3F1AC2" w:rsidR="00224B46" w:rsidRPr="00510488" w:rsidRDefault="00224B4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Na primjer, špediter koji ima </w:t>
      </w:r>
      <w:r w:rsidR="00B76C36">
        <w:rPr>
          <w:rFonts w:ascii="Times New Roman" w:hAnsi="Times New Roman" w:cs="Times New Roman"/>
          <w:lang w:val="sr-Latn-BA"/>
        </w:rPr>
        <w:t>AEO status</w:t>
      </w:r>
      <w:r w:rsidR="00730CD3" w:rsidRPr="00510488">
        <w:rPr>
          <w:rFonts w:ascii="Times New Roman" w:hAnsi="Times New Roman" w:cs="Times New Roman"/>
          <w:lang w:val="sr-Latn-BA"/>
        </w:rPr>
        <w:t xml:space="preserve"> je glavni </w:t>
      </w:r>
      <w:r w:rsidRPr="00510488">
        <w:rPr>
          <w:rFonts w:ascii="Times New Roman" w:hAnsi="Times New Roman" w:cs="Times New Roman"/>
          <w:lang w:val="sr-Latn-BA"/>
        </w:rPr>
        <w:t>ob</w:t>
      </w:r>
      <w:r w:rsidR="00730CD3" w:rsidRPr="00510488">
        <w:rPr>
          <w:rFonts w:ascii="Times New Roman" w:hAnsi="Times New Roman" w:cs="Times New Roman"/>
          <w:lang w:val="sr-Latn-BA"/>
        </w:rPr>
        <w:t>veznik</w:t>
      </w:r>
      <w:r w:rsidR="00AF42CD" w:rsidRPr="00510488">
        <w:rPr>
          <w:rFonts w:ascii="Times New Roman" w:hAnsi="Times New Roman" w:cs="Times New Roman"/>
          <w:lang w:val="sr-Latn-BA"/>
        </w:rPr>
        <w:t xml:space="preserve"> u </w:t>
      </w:r>
      <w:r w:rsidR="00730CD3" w:rsidRPr="00510488">
        <w:rPr>
          <w:rFonts w:ascii="Times New Roman" w:hAnsi="Times New Roman" w:cs="Times New Roman"/>
          <w:lang w:val="sr-Latn-BA"/>
        </w:rPr>
        <w:t xml:space="preserve">carinskoj </w:t>
      </w:r>
      <w:r w:rsidR="00AF42CD" w:rsidRPr="00510488">
        <w:rPr>
          <w:rFonts w:ascii="Times New Roman" w:hAnsi="Times New Roman" w:cs="Times New Roman"/>
          <w:lang w:val="sr-Latn-BA"/>
        </w:rPr>
        <w:t>provoznoj</w:t>
      </w:r>
      <w:r w:rsidRPr="00510488">
        <w:rPr>
          <w:rFonts w:ascii="Times New Roman" w:hAnsi="Times New Roman" w:cs="Times New Roman"/>
          <w:lang w:val="sr-Latn-BA"/>
        </w:rPr>
        <w:t xml:space="preserve"> deklaraciji,</w:t>
      </w:r>
      <w:r w:rsidR="00730CD3" w:rsidRPr="00510488">
        <w:rPr>
          <w:rFonts w:ascii="Times New Roman" w:hAnsi="Times New Roman" w:cs="Times New Roman"/>
          <w:lang w:val="sr-Latn-BA"/>
        </w:rPr>
        <w:t xml:space="preserve"> koja </w:t>
      </w:r>
      <w:r w:rsidRPr="00510488">
        <w:rPr>
          <w:rFonts w:ascii="Times New Roman" w:hAnsi="Times New Roman" w:cs="Times New Roman"/>
          <w:lang w:val="sr-Latn-BA"/>
        </w:rPr>
        <w:t>sadrži podatke za ENS. U tom slučaju prvo treba uzeti u obzir tip odobrenja. U slučaju da je špediter imalac</w:t>
      </w:r>
      <w:r w:rsidR="00730CD3" w:rsidRPr="00510488">
        <w:rPr>
          <w:rFonts w:ascii="Times New Roman" w:hAnsi="Times New Roman" w:cs="Times New Roman"/>
          <w:lang w:val="sr-Latn-BA"/>
        </w:rPr>
        <w:t xml:space="preserve"> AEOC odobrenja, stepen rizika </w:t>
      </w:r>
      <w:r w:rsidRPr="00510488">
        <w:rPr>
          <w:rFonts w:ascii="Times New Roman" w:hAnsi="Times New Roman" w:cs="Times New Roman"/>
          <w:lang w:val="sr-Latn-BA"/>
        </w:rPr>
        <w:t>povezan sa</w:t>
      </w:r>
      <w:r w:rsidR="00AF42CD" w:rsidRPr="00510488">
        <w:rPr>
          <w:rFonts w:ascii="Times New Roman" w:hAnsi="Times New Roman" w:cs="Times New Roman"/>
          <w:lang w:val="sr-Latn-BA"/>
        </w:rPr>
        <w:t xml:space="preserve"> </w:t>
      </w:r>
      <w:r w:rsidRPr="00510488">
        <w:rPr>
          <w:rFonts w:ascii="Times New Roman" w:hAnsi="Times New Roman" w:cs="Times New Roman"/>
          <w:lang w:val="sr-Latn-BA"/>
        </w:rPr>
        <w:t>predmetnim carinskim postupkom može se odgovarajuće smanjiti, s obzirom na to da je kod tradicionalne</w:t>
      </w:r>
      <w:r w:rsidR="00AF42CD" w:rsidRPr="00510488">
        <w:rPr>
          <w:rFonts w:ascii="Times New Roman" w:hAnsi="Times New Roman" w:cs="Times New Roman"/>
          <w:lang w:val="sr-Latn-BA"/>
        </w:rPr>
        <w:t xml:space="preserve"> carinske deklaracije za provoz</w:t>
      </w:r>
      <w:r w:rsidRPr="00510488">
        <w:rPr>
          <w:rFonts w:ascii="Times New Roman" w:hAnsi="Times New Roman" w:cs="Times New Roman"/>
          <w:lang w:val="sr-Latn-BA"/>
        </w:rPr>
        <w:t xml:space="preserve"> špediter glavni obvezni</w:t>
      </w:r>
      <w:r w:rsidR="00730CD3" w:rsidRPr="00510488">
        <w:rPr>
          <w:rFonts w:ascii="Times New Roman" w:hAnsi="Times New Roman" w:cs="Times New Roman"/>
          <w:lang w:val="sr-Latn-BA"/>
        </w:rPr>
        <w:t xml:space="preserve">k. </w:t>
      </w:r>
      <w:r w:rsidRPr="00510488">
        <w:rPr>
          <w:rFonts w:ascii="Times New Roman" w:hAnsi="Times New Roman" w:cs="Times New Roman"/>
          <w:lang w:val="sr-Latn-BA"/>
        </w:rPr>
        <w:t>On snosi (čak i finansijsku) odgovornost za robu koja se prevozi, za tačnost navedenih informacija, kao i za u</w:t>
      </w:r>
      <w:r w:rsidR="00AF42CD" w:rsidRPr="00510488">
        <w:rPr>
          <w:rFonts w:ascii="Times New Roman" w:hAnsi="Times New Roman" w:cs="Times New Roman"/>
          <w:lang w:val="sr-Latn-BA"/>
        </w:rPr>
        <w:t xml:space="preserve">sklađenost sa pravilima provoza od </w:t>
      </w:r>
      <w:r w:rsidR="00A7303C">
        <w:rPr>
          <w:rFonts w:ascii="Times New Roman" w:hAnsi="Times New Roman" w:cs="Times New Roman"/>
          <w:lang w:val="sr-Latn-BA"/>
        </w:rPr>
        <w:t>polazne carinske kancelarije do odredišne carinske kancelarije.</w:t>
      </w:r>
    </w:p>
    <w:p w14:paraId="6BF15864" w14:textId="77777777" w:rsidR="00224B46" w:rsidRPr="00510488" w:rsidRDefault="00224B46" w:rsidP="00930F8C">
      <w:pPr>
        <w:pStyle w:val="NoSpacing"/>
        <w:spacing w:before="40" w:after="40"/>
        <w:jc w:val="both"/>
        <w:rPr>
          <w:rFonts w:ascii="Times New Roman" w:hAnsi="Times New Roman" w:cs="Times New Roman"/>
          <w:lang w:val="sr-Latn-BA"/>
        </w:rPr>
      </w:pPr>
    </w:p>
    <w:p w14:paraId="24D8E0FA" w14:textId="6DDD3DDB" w:rsidR="00224B46" w:rsidRPr="00510488" w:rsidRDefault="00224B4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Međutim, za smanjenje stepena rizika u vezi sa kontrolom </w:t>
      </w:r>
      <w:r w:rsidR="00207A87" w:rsidRPr="00510488">
        <w:rPr>
          <w:rFonts w:ascii="Times New Roman" w:hAnsi="Times New Roman" w:cs="Times New Roman"/>
          <w:lang w:val="sr-Latn-BA"/>
        </w:rPr>
        <w:t xml:space="preserve">bezbjednosti </w:t>
      </w:r>
      <w:r w:rsidRPr="00510488">
        <w:rPr>
          <w:rFonts w:ascii="Times New Roman" w:hAnsi="Times New Roman" w:cs="Times New Roman"/>
          <w:lang w:val="sr-Latn-BA"/>
        </w:rPr>
        <w:t xml:space="preserve">i zaštite, glavni obveznik mora biti imalac odobrenja </w:t>
      </w:r>
      <w:r w:rsidR="00696847">
        <w:rPr>
          <w:rFonts w:ascii="Times New Roman" w:hAnsi="Times New Roman" w:cs="Times New Roman"/>
          <w:lang w:val="sr-Latn-BA"/>
        </w:rPr>
        <w:t>AEO</w:t>
      </w:r>
      <w:r w:rsidRPr="00510488">
        <w:rPr>
          <w:rFonts w:ascii="Times New Roman" w:hAnsi="Times New Roman" w:cs="Times New Roman"/>
          <w:lang w:val="sr-Latn-BA"/>
        </w:rPr>
        <w:t>S.</w:t>
      </w:r>
    </w:p>
    <w:p w14:paraId="1C68BDF0" w14:textId="77777777" w:rsidR="00A07698" w:rsidRPr="00510488" w:rsidRDefault="00A07698" w:rsidP="00930F8C">
      <w:pPr>
        <w:pStyle w:val="NoSpacing"/>
        <w:spacing w:before="40" w:after="40"/>
        <w:jc w:val="both"/>
        <w:rPr>
          <w:rFonts w:ascii="Times New Roman" w:hAnsi="Times New Roman" w:cs="Times New Roman"/>
          <w:lang w:val="sr-Latn-BA"/>
        </w:rPr>
      </w:pPr>
    </w:p>
    <w:p w14:paraId="794B511D" w14:textId="77777777" w:rsidR="00224B46" w:rsidRPr="00510488" w:rsidRDefault="003E6441" w:rsidP="00930F8C">
      <w:pPr>
        <w:pStyle w:val="NoSpacing"/>
        <w:spacing w:before="40" w:after="40"/>
        <w:jc w:val="both"/>
        <w:rPr>
          <w:rFonts w:ascii="Times New Roman" w:hAnsi="Times New Roman" w:cs="Times New Roman"/>
          <w:lang w:val="sr-Latn-BA"/>
        </w:rPr>
      </w:pPr>
      <w:r w:rsidRPr="003E6441">
        <w:rPr>
          <w:rFonts w:ascii="Times New Roman" w:hAnsi="Times New Roman" w:cs="Times New Roman"/>
          <w:lang w:val="sr-Latn-BA"/>
        </w:rPr>
        <w:t xml:space="preserve">Potrebno je napomenuti </w:t>
      </w:r>
      <w:r>
        <w:rPr>
          <w:rFonts w:ascii="Times New Roman" w:hAnsi="Times New Roman" w:cs="Times New Roman"/>
          <w:lang w:val="sr-Latn-BA"/>
        </w:rPr>
        <w:t>d</w:t>
      </w:r>
      <w:r w:rsidRPr="003E6441">
        <w:rPr>
          <w:rFonts w:ascii="Times New Roman" w:hAnsi="Times New Roman" w:cs="Times New Roman"/>
          <w:lang w:val="sr-Latn-BA"/>
        </w:rPr>
        <w:t xml:space="preserve">a će novi </w:t>
      </w:r>
      <w:r>
        <w:rPr>
          <w:rFonts w:ascii="Times New Roman" w:hAnsi="Times New Roman" w:cs="Times New Roman"/>
          <w:lang w:val="sr-Latn-BA"/>
        </w:rPr>
        <w:t>z</w:t>
      </w:r>
      <w:r w:rsidRPr="003E6441">
        <w:rPr>
          <w:rFonts w:ascii="Times New Roman" w:hAnsi="Times New Roman" w:cs="Times New Roman"/>
          <w:lang w:val="sr-Latn-BA"/>
        </w:rPr>
        <w:t>ahtjevi u pogledu podataka o</w:t>
      </w:r>
      <w:r w:rsidR="00A07698">
        <w:rPr>
          <w:rFonts w:ascii="Times New Roman" w:hAnsi="Times New Roman" w:cs="Times New Roman"/>
          <w:lang w:val="sr-Latn-BA"/>
        </w:rPr>
        <w:t xml:space="preserve"> </w:t>
      </w:r>
      <w:r w:rsidRPr="003E6441">
        <w:rPr>
          <w:rFonts w:ascii="Times New Roman" w:hAnsi="Times New Roman" w:cs="Times New Roman"/>
          <w:lang w:val="sr-Latn-BA"/>
        </w:rPr>
        <w:t>ENS-u i postupaka</w:t>
      </w:r>
      <w:r w:rsidR="00A07698">
        <w:rPr>
          <w:rFonts w:ascii="Times New Roman" w:hAnsi="Times New Roman" w:cs="Times New Roman"/>
          <w:lang w:val="sr-Latn-BA"/>
        </w:rPr>
        <w:t xml:space="preserve"> </w:t>
      </w:r>
      <w:r w:rsidRPr="003E6441">
        <w:rPr>
          <w:rFonts w:ascii="Times New Roman" w:hAnsi="Times New Roman" w:cs="Times New Roman"/>
          <w:lang w:val="sr-Latn-BA"/>
        </w:rPr>
        <w:t>prijave  uključivati</w:t>
      </w:r>
      <w:r w:rsidR="00A07698">
        <w:rPr>
          <w:rFonts w:ascii="Times New Roman" w:hAnsi="Times New Roman" w:cs="Times New Roman"/>
          <w:lang w:val="sr-Latn-BA"/>
        </w:rPr>
        <w:t xml:space="preserve"> </w:t>
      </w:r>
      <w:r w:rsidRPr="003E6441">
        <w:rPr>
          <w:rFonts w:ascii="Times New Roman" w:hAnsi="Times New Roman" w:cs="Times New Roman"/>
          <w:lang w:val="sr-Latn-BA"/>
        </w:rPr>
        <w:t>subjekte u lancu snabdijevanja čiji bi se AEO status trebao uzeti u obzir.</w:t>
      </w:r>
    </w:p>
    <w:p w14:paraId="4739AF11" w14:textId="77777777" w:rsidR="00A07698" w:rsidRPr="00510488" w:rsidRDefault="00A07698" w:rsidP="00930F8C">
      <w:pPr>
        <w:pStyle w:val="NoSpacing"/>
        <w:spacing w:before="40" w:after="40"/>
        <w:jc w:val="both"/>
        <w:rPr>
          <w:rFonts w:ascii="Times New Roman" w:hAnsi="Times New Roman" w:cs="Times New Roman"/>
          <w:lang w:val="sr-Latn-BA"/>
        </w:rPr>
      </w:pPr>
    </w:p>
    <w:p w14:paraId="0AFE0708" w14:textId="77777777" w:rsidR="00224B46" w:rsidRPr="001D0D12" w:rsidRDefault="00224B46" w:rsidP="00930F8C">
      <w:pPr>
        <w:pStyle w:val="NoSpacing"/>
        <w:spacing w:before="40" w:after="40"/>
        <w:jc w:val="both"/>
        <w:rPr>
          <w:rFonts w:ascii="Times New Roman" w:hAnsi="Times New Roman" w:cs="Times New Roman"/>
          <w:b/>
          <w:color w:val="002060"/>
          <w:lang w:val="sr-Latn-BA"/>
        </w:rPr>
      </w:pPr>
      <w:r w:rsidRPr="001D0D12">
        <w:rPr>
          <w:rFonts w:ascii="Times New Roman" w:hAnsi="Times New Roman" w:cs="Times New Roman"/>
          <w:b/>
          <w:color w:val="002060"/>
          <w:lang w:val="sr-Latn-BA"/>
        </w:rPr>
        <w:t xml:space="preserve">b) </w:t>
      </w:r>
      <w:r w:rsidR="00C149F6" w:rsidRPr="001D0D12">
        <w:rPr>
          <w:rFonts w:ascii="Times New Roman" w:hAnsi="Times New Roman" w:cs="Times New Roman"/>
          <w:b/>
          <w:color w:val="002060"/>
          <w:lang w:val="sr-Latn-BA"/>
        </w:rPr>
        <w:t xml:space="preserve"> </w:t>
      </w:r>
      <w:r w:rsidRPr="001D0D12">
        <w:rPr>
          <w:rFonts w:ascii="Times New Roman" w:hAnsi="Times New Roman" w:cs="Times New Roman"/>
          <w:b/>
          <w:color w:val="002060"/>
          <w:lang w:val="sr-Latn-BA"/>
        </w:rPr>
        <w:t xml:space="preserve">izlazna </w:t>
      </w:r>
      <w:r w:rsidR="00833CA8" w:rsidRPr="001D0D12">
        <w:rPr>
          <w:rFonts w:ascii="Times New Roman" w:hAnsi="Times New Roman" w:cs="Times New Roman"/>
          <w:b/>
          <w:color w:val="002060"/>
          <w:lang w:val="sr-Latn-BA"/>
        </w:rPr>
        <w:t xml:space="preserve">bezbjednosna </w:t>
      </w:r>
      <w:r w:rsidRPr="001D0D12">
        <w:rPr>
          <w:rFonts w:ascii="Times New Roman" w:hAnsi="Times New Roman" w:cs="Times New Roman"/>
          <w:b/>
          <w:color w:val="002060"/>
          <w:lang w:val="sr-Latn-BA"/>
        </w:rPr>
        <w:t>sažeta deklaracija (EXS):</w:t>
      </w:r>
    </w:p>
    <w:p w14:paraId="4E6067F1" w14:textId="77777777" w:rsidR="00224B46" w:rsidRPr="00510488" w:rsidRDefault="00224B46" w:rsidP="00930F8C">
      <w:pPr>
        <w:pStyle w:val="NoSpacing"/>
        <w:spacing w:before="40" w:after="40"/>
        <w:jc w:val="both"/>
        <w:rPr>
          <w:rFonts w:ascii="Times New Roman" w:hAnsi="Times New Roman" w:cs="Times New Roman"/>
          <w:lang w:val="sr-Latn-BA"/>
        </w:rPr>
      </w:pPr>
    </w:p>
    <w:p w14:paraId="63805E91" w14:textId="77777777" w:rsidR="00224B46" w:rsidRPr="00510488" w:rsidRDefault="00224B4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većini slučajeva izvo</w:t>
      </w:r>
      <w:r w:rsidR="00EC2491" w:rsidRPr="00510488">
        <w:rPr>
          <w:rFonts w:ascii="Times New Roman" w:hAnsi="Times New Roman" w:cs="Times New Roman"/>
          <w:lang w:val="sr-Latn-BA"/>
        </w:rPr>
        <w:t>znik navodi podatke o bezbjednosti</w:t>
      </w:r>
      <w:r w:rsidRPr="00510488">
        <w:rPr>
          <w:rFonts w:ascii="Times New Roman" w:hAnsi="Times New Roman" w:cs="Times New Roman"/>
          <w:lang w:val="sr-Latn-BA"/>
        </w:rPr>
        <w:t xml:space="preserve"> i zaštiti u izvoznoj carinskoj deklaraciji. Prema tome, načelno, ako</w:t>
      </w:r>
      <w:r w:rsidR="00EC2491" w:rsidRPr="00510488">
        <w:rPr>
          <w:rFonts w:ascii="Times New Roman" w:hAnsi="Times New Roman" w:cs="Times New Roman"/>
          <w:lang w:val="sr-Latn-BA"/>
        </w:rPr>
        <w:t xml:space="preserve"> je izvoznik </w:t>
      </w:r>
      <w:r w:rsidR="006F6C65" w:rsidRPr="00510488">
        <w:rPr>
          <w:rFonts w:ascii="Times New Roman" w:hAnsi="Times New Roman" w:cs="Times New Roman"/>
          <w:lang w:val="sr-Latn-BA"/>
        </w:rPr>
        <w:t>imalac</w:t>
      </w:r>
      <w:r w:rsidR="00EC2491" w:rsidRPr="00510488">
        <w:rPr>
          <w:rFonts w:ascii="Times New Roman" w:hAnsi="Times New Roman" w:cs="Times New Roman"/>
          <w:lang w:val="sr-Latn-BA"/>
        </w:rPr>
        <w:t xml:space="preserve"> AEOS </w:t>
      </w:r>
      <w:r w:rsidRPr="00510488">
        <w:rPr>
          <w:rFonts w:ascii="Times New Roman" w:hAnsi="Times New Roman" w:cs="Times New Roman"/>
          <w:lang w:val="sr-Latn-BA"/>
        </w:rPr>
        <w:t xml:space="preserve">odobrenja, kontrole u pogledu </w:t>
      </w:r>
      <w:r w:rsidR="00EC2491" w:rsidRPr="00510488">
        <w:rPr>
          <w:rFonts w:ascii="Times New Roman" w:hAnsi="Times New Roman" w:cs="Times New Roman"/>
          <w:lang w:val="sr-Latn-BA"/>
        </w:rPr>
        <w:t xml:space="preserve">bezbjednosti </w:t>
      </w:r>
      <w:r w:rsidRPr="00510488">
        <w:rPr>
          <w:rFonts w:ascii="Times New Roman" w:hAnsi="Times New Roman" w:cs="Times New Roman"/>
          <w:lang w:val="sr-Latn-BA"/>
        </w:rPr>
        <w:t>i zaštite</w:t>
      </w:r>
      <w:r w:rsidR="00C149F6"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 sprovode se u manjem broju.</w:t>
      </w:r>
    </w:p>
    <w:p w14:paraId="22DA88F8" w14:textId="77777777" w:rsidR="00D31FC7" w:rsidRPr="00510488" w:rsidRDefault="00D31FC7" w:rsidP="00930F8C">
      <w:pPr>
        <w:pStyle w:val="NoSpacing"/>
        <w:spacing w:before="40" w:after="40"/>
        <w:jc w:val="both"/>
        <w:rPr>
          <w:rFonts w:ascii="Times New Roman" w:hAnsi="Times New Roman" w:cs="Times New Roman"/>
          <w:lang w:val="sr-Latn-BA"/>
        </w:rPr>
      </w:pPr>
    </w:p>
    <w:p w14:paraId="34C54D37" w14:textId="77777777" w:rsidR="00224B46" w:rsidRPr="001D0D12" w:rsidRDefault="00224B46" w:rsidP="00930F8C">
      <w:pPr>
        <w:pStyle w:val="NoSpacing"/>
        <w:spacing w:before="40" w:after="40"/>
        <w:jc w:val="both"/>
        <w:rPr>
          <w:rFonts w:ascii="Times New Roman" w:hAnsi="Times New Roman" w:cs="Times New Roman"/>
          <w:b/>
          <w:color w:val="002060"/>
          <w:lang w:val="sr-Latn-BA"/>
        </w:rPr>
      </w:pPr>
      <w:r w:rsidRPr="001D0D12">
        <w:rPr>
          <w:rFonts w:ascii="Times New Roman" w:hAnsi="Times New Roman" w:cs="Times New Roman"/>
          <w:b/>
          <w:color w:val="002060"/>
          <w:lang w:val="sr-Latn-BA"/>
        </w:rPr>
        <w:t>c)</w:t>
      </w:r>
      <w:r w:rsidR="000958D0" w:rsidRPr="001D0D12">
        <w:rPr>
          <w:rFonts w:ascii="Times New Roman" w:hAnsi="Times New Roman" w:cs="Times New Roman"/>
          <w:b/>
          <w:color w:val="002060"/>
          <w:lang w:val="sr-Latn-BA"/>
        </w:rPr>
        <w:t xml:space="preserve"> </w:t>
      </w:r>
      <w:r w:rsidR="00C149F6" w:rsidRPr="001D0D12">
        <w:rPr>
          <w:rFonts w:ascii="Times New Roman" w:hAnsi="Times New Roman" w:cs="Times New Roman"/>
          <w:b/>
          <w:color w:val="002060"/>
          <w:lang w:val="sr-Latn-BA"/>
        </w:rPr>
        <w:t xml:space="preserve"> </w:t>
      </w:r>
      <w:r w:rsidRPr="001D0D12">
        <w:rPr>
          <w:rFonts w:ascii="Times New Roman" w:hAnsi="Times New Roman" w:cs="Times New Roman"/>
          <w:b/>
          <w:color w:val="002060"/>
          <w:lang w:val="sr-Latn-BA"/>
        </w:rPr>
        <w:t>carinske d</w:t>
      </w:r>
      <w:r w:rsidR="009A159F" w:rsidRPr="001D0D12">
        <w:rPr>
          <w:rFonts w:ascii="Times New Roman" w:hAnsi="Times New Roman" w:cs="Times New Roman"/>
          <w:b/>
          <w:color w:val="002060"/>
          <w:lang w:val="sr-Latn-BA"/>
        </w:rPr>
        <w:t>eklaracije (podaci o bezbjednost</w:t>
      </w:r>
      <w:r w:rsidRPr="001D0D12">
        <w:rPr>
          <w:rFonts w:ascii="Times New Roman" w:hAnsi="Times New Roman" w:cs="Times New Roman"/>
          <w:b/>
          <w:color w:val="002060"/>
          <w:lang w:val="sr-Latn-BA"/>
        </w:rPr>
        <w:t>i i zaštiti za ENS/EXS nisu uključeni):</w:t>
      </w:r>
    </w:p>
    <w:p w14:paraId="102FF686" w14:textId="77777777" w:rsidR="00224B46" w:rsidRPr="00510488" w:rsidRDefault="00224B46" w:rsidP="00930F8C">
      <w:pPr>
        <w:pStyle w:val="NoSpacing"/>
        <w:spacing w:before="40" w:after="40"/>
        <w:jc w:val="both"/>
        <w:rPr>
          <w:rFonts w:ascii="Times New Roman" w:hAnsi="Times New Roman" w:cs="Times New Roman"/>
          <w:lang w:val="sr-Latn-BA"/>
        </w:rPr>
      </w:pPr>
    </w:p>
    <w:p w14:paraId="1B11275B" w14:textId="77777777" w:rsidR="00224B46" w:rsidRPr="00EA6C04" w:rsidRDefault="00E02845" w:rsidP="00930F8C">
      <w:pPr>
        <w:pStyle w:val="NoSpacing"/>
        <w:numPr>
          <w:ilvl w:val="0"/>
          <w:numId w:val="78"/>
        </w:numPr>
        <w:spacing w:before="40" w:after="40"/>
        <w:ind w:left="851" w:hanging="425"/>
        <w:jc w:val="both"/>
        <w:rPr>
          <w:rFonts w:ascii="Times New Roman" w:hAnsi="Times New Roman" w:cs="Times New Roman"/>
          <w:lang w:val="sr-Latn-BA"/>
        </w:rPr>
      </w:pPr>
      <w:r w:rsidRPr="00EA6C04">
        <w:rPr>
          <w:rFonts w:ascii="Times New Roman" w:hAnsi="Times New Roman" w:cs="Times New Roman"/>
          <w:i/>
          <w:lang w:val="sr-Latn-BA"/>
        </w:rPr>
        <w:t>imalac</w:t>
      </w:r>
      <w:r w:rsidR="00224B46" w:rsidRPr="00EA6C04">
        <w:rPr>
          <w:rFonts w:ascii="Times New Roman" w:hAnsi="Times New Roman" w:cs="Times New Roman"/>
          <w:i/>
          <w:lang w:val="sr-Latn-BA"/>
        </w:rPr>
        <w:t xml:space="preserve"> AEOC odobrenja je carinski zastupnik, a klijent kojeg on zastupa nije AEO. Carinski zastupnik koji je AEO podnosi carinsku deklaraciju za stavljanje robe u slobodan promet</w:t>
      </w:r>
      <w:r w:rsidR="00224B46" w:rsidRPr="00EA6C04">
        <w:rPr>
          <w:rFonts w:ascii="Times New Roman" w:hAnsi="Times New Roman" w:cs="Times New Roman"/>
          <w:lang w:val="sr-Latn-BA"/>
        </w:rPr>
        <w:t>:</w:t>
      </w:r>
    </w:p>
    <w:p w14:paraId="7C1F9C21" w14:textId="77777777" w:rsidR="00224B46" w:rsidRPr="00EA6C04" w:rsidRDefault="00224B46" w:rsidP="00930F8C">
      <w:pPr>
        <w:pStyle w:val="NoSpacing"/>
        <w:spacing w:before="40" w:after="40"/>
        <w:jc w:val="both"/>
        <w:rPr>
          <w:rFonts w:ascii="Times New Roman" w:hAnsi="Times New Roman" w:cs="Times New Roman"/>
          <w:lang w:val="sr-Latn-BA"/>
        </w:rPr>
      </w:pPr>
    </w:p>
    <w:p w14:paraId="63B5A887" w14:textId="77777777" w:rsidR="00224B46" w:rsidRPr="00510488" w:rsidRDefault="00833CA8"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načelu, carinski </w:t>
      </w:r>
      <w:r w:rsidR="00A11942" w:rsidRPr="00510488">
        <w:rPr>
          <w:rFonts w:ascii="Times New Roman" w:hAnsi="Times New Roman" w:cs="Times New Roman"/>
          <w:lang w:val="sr-Latn-BA"/>
        </w:rPr>
        <w:t>organ</w:t>
      </w:r>
      <w:r w:rsidR="00224B46" w:rsidRPr="00510488">
        <w:rPr>
          <w:rFonts w:ascii="Times New Roman" w:hAnsi="Times New Roman" w:cs="Times New Roman"/>
          <w:lang w:val="sr-Latn-BA"/>
        </w:rPr>
        <w:t xml:space="preserve"> treba snizi</w:t>
      </w:r>
      <w:r w:rsidR="00D31FC7" w:rsidRPr="00510488">
        <w:rPr>
          <w:rFonts w:ascii="Times New Roman" w:hAnsi="Times New Roman" w:cs="Times New Roman"/>
          <w:lang w:val="sr-Latn-BA"/>
        </w:rPr>
        <w:t>ti</w:t>
      </w:r>
      <w:r w:rsidR="00224B46" w:rsidRPr="00510488">
        <w:rPr>
          <w:rFonts w:ascii="Times New Roman" w:hAnsi="Times New Roman" w:cs="Times New Roman"/>
          <w:lang w:val="sr-Latn-BA"/>
        </w:rPr>
        <w:t xml:space="preserve"> stepen rizika</w:t>
      </w:r>
      <w:r w:rsidRPr="00510488">
        <w:rPr>
          <w:rFonts w:ascii="Times New Roman" w:hAnsi="Times New Roman" w:cs="Times New Roman"/>
          <w:lang w:val="sr-Latn-BA"/>
        </w:rPr>
        <w:t xml:space="preserve"> u s</w:t>
      </w:r>
      <w:r w:rsidR="00224B46" w:rsidRPr="00510488">
        <w:rPr>
          <w:rFonts w:ascii="Times New Roman" w:hAnsi="Times New Roman" w:cs="Times New Roman"/>
          <w:lang w:val="sr-Latn-BA"/>
        </w:rPr>
        <w:t>kladu sa stepenom uključenosti carinskog</w:t>
      </w:r>
      <w:r w:rsidRPr="00510488">
        <w:rPr>
          <w:rFonts w:ascii="Times New Roman" w:hAnsi="Times New Roman" w:cs="Times New Roman"/>
          <w:lang w:val="sr-Latn-BA"/>
        </w:rPr>
        <w:t xml:space="preserve"> </w:t>
      </w:r>
      <w:r w:rsidR="00224B46" w:rsidRPr="00510488">
        <w:rPr>
          <w:rFonts w:ascii="Times New Roman" w:hAnsi="Times New Roman" w:cs="Times New Roman"/>
          <w:lang w:val="sr-Latn-BA"/>
        </w:rPr>
        <w:t>zastupnika koji je AEO u zastupanje njegova klijenta. To zavisi od tipa zastupanja.</w:t>
      </w:r>
    </w:p>
    <w:p w14:paraId="4B0F3DB3" w14:textId="77777777" w:rsidR="00224B46" w:rsidRPr="00510488" w:rsidRDefault="00224B46" w:rsidP="00930F8C">
      <w:pPr>
        <w:pStyle w:val="NoSpacing"/>
        <w:spacing w:before="40" w:after="40"/>
        <w:jc w:val="both"/>
        <w:rPr>
          <w:rFonts w:ascii="Times New Roman" w:hAnsi="Times New Roman" w:cs="Times New Roman"/>
          <w:lang w:val="sr-Latn-BA"/>
        </w:rPr>
      </w:pPr>
    </w:p>
    <w:p w14:paraId="22BEE321" w14:textId="77777777" w:rsidR="005C739B" w:rsidRPr="00510488" w:rsidRDefault="00A1194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Odobravanje pogodnosti povezano je sa pojmom </w:t>
      </w:r>
      <w:r w:rsidR="00224B46" w:rsidRPr="00510488">
        <w:rPr>
          <w:rFonts w:ascii="Times New Roman" w:hAnsi="Times New Roman" w:cs="Times New Roman"/>
          <w:lang w:val="sr-Latn-BA"/>
        </w:rPr>
        <w:t>podnosioca deklaracije</w:t>
      </w:r>
      <w:r w:rsidRPr="00510488">
        <w:rPr>
          <w:rFonts w:ascii="Times New Roman" w:hAnsi="Times New Roman" w:cs="Times New Roman"/>
          <w:lang w:val="sr-Latn-BA"/>
        </w:rPr>
        <w:t xml:space="preserve"> tj. </w:t>
      </w:r>
      <w:r w:rsidR="005C739B" w:rsidRPr="00510488">
        <w:rPr>
          <w:rFonts w:ascii="Times New Roman" w:hAnsi="Times New Roman" w:cs="Times New Roman"/>
          <w:lang w:val="sr-Latn-BA"/>
        </w:rPr>
        <w:t>s</w:t>
      </w:r>
      <w:r w:rsidRPr="00510488">
        <w:rPr>
          <w:rFonts w:ascii="Times New Roman" w:hAnsi="Times New Roman" w:cs="Times New Roman"/>
          <w:lang w:val="sr-Latn-BA"/>
        </w:rPr>
        <w:t>a pojmom "deklaranta".</w:t>
      </w:r>
      <w:r w:rsidR="00224B46" w:rsidRPr="00510488">
        <w:rPr>
          <w:rFonts w:ascii="Times New Roman" w:hAnsi="Times New Roman" w:cs="Times New Roman"/>
          <w:lang w:val="sr-Latn-BA"/>
        </w:rPr>
        <w:t xml:space="preserve"> </w:t>
      </w:r>
    </w:p>
    <w:p w14:paraId="101C406F" w14:textId="77777777" w:rsidR="001F2F03" w:rsidRPr="00466377" w:rsidRDefault="001F2F03" w:rsidP="00930F8C">
      <w:pPr>
        <w:pStyle w:val="NoSpacing"/>
        <w:spacing w:before="40" w:after="40"/>
        <w:jc w:val="both"/>
        <w:rPr>
          <w:rFonts w:ascii="Times New Roman" w:hAnsi="Times New Roman" w:cs="Times New Roman"/>
          <w:lang w:val="sr-Latn-BA"/>
        </w:rPr>
      </w:pPr>
    </w:p>
    <w:p w14:paraId="26E094D4" w14:textId="259387E0" w:rsidR="005C739B" w:rsidRPr="00466377" w:rsidRDefault="005C739B" w:rsidP="00930F8C">
      <w:pPr>
        <w:pStyle w:val="NoSpacing"/>
        <w:spacing w:before="40" w:after="40"/>
        <w:jc w:val="both"/>
        <w:rPr>
          <w:rFonts w:ascii="Times New Roman" w:hAnsi="Times New Roman" w:cs="Times New Roman"/>
          <w:lang w:val="sr-Latn-BA"/>
        </w:rPr>
      </w:pPr>
      <w:r w:rsidRPr="00466377">
        <w:rPr>
          <w:rFonts w:ascii="Times New Roman" w:hAnsi="Times New Roman" w:cs="Times New Roman"/>
          <w:lang w:val="sr-Latn-BA"/>
        </w:rPr>
        <w:t xml:space="preserve">Shodno članu 4. tačka ag) </w:t>
      </w:r>
      <w:r w:rsidR="003F7BE8">
        <w:rPr>
          <w:rFonts w:ascii="Times New Roman" w:hAnsi="Times New Roman" w:cs="Times New Roman"/>
          <w:lang w:val="sr-Latn-BA"/>
        </w:rPr>
        <w:t>Zakona</w:t>
      </w:r>
      <w:r w:rsidRPr="00466377">
        <w:rPr>
          <w:rFonts w:ascii="Times New Roman" w:hAnsi="Times New Roman" w:cs="Times New Roman"/>
          <w:lang w:val="sr-Latn-BA"/>
        </w:rPr>
        <w:t xml:space="preserve"> ''deklarant'' </w:t>
      </w:r>
      <w:r w:rsidR="00833CA8" w:rsidRPr="00466377">
        <w:rPr>
          <w:rFonts w:ascii="Times New Roman" w:hAnsi="Times New Roman" w:cs="Times New Roman"/>
          <w:lang w:val="sr-Latn-BA"/>
        </w:rPr>
        <w:t xml:space="preserve">je </w:t>
      </w:r>
      <w:r w:rsidRPr="00466377">
        <w:rPr>
          <w:rFonts w:ascii="Times New Roman" w:hAnsi="Times New Roman" w:cs="Times New Roman"/>
          <w:lang w:val="sr-Latn-BA"/>
        </w:rPr>
        <w:t>lice koje podnosi carinsku deklaraciju, deklaraciju za privremeni sm</w:t>
      </w:r>
      <w:r w:rsidR="00833CA8" w:rsidRPr="00466377">
        <w:rPr>
          <w:rFonts w:ascii="Times New Roman" w:hAnsi="Times New Roman" w:cs="Times New Roman"/>
          <w:lang w:val="sr-Latn-BA"/>
        </w:rPr>
        <w:t>j</w:t>
      </w:r>
      <w:r w:rsidR="00696847">
        <w:rPr>
          <w:rFonts w:ascii="Times New Roman" w:hAnsi="Times New Roman" w:cs="Times New Roman"/>
          <w:lang w:val="sr-Latn-BA"/>
        </w:rPr>
        <w:t xml:space="preserve">eštaj, </w:t>
      </w:r>
      <w:r w:rsidRPr="00466377">
        <w:rPr>
          <w:rFonts w:ascii="Times New Roman" w:hAnsi="Times New Roman" w:cs="Times New Roman"/>
          <w:lang w:val="sr-Latn-BA"/>
        </w:rPr>
        <w:t xml:space="preserve">ulaznu </w:t>
      </w:r>
      <w:r w:rsidR="0092113E" w:rsidRPr="00466377">
        <w:rPr>
          <w:rFonts w:ascii="Times New Roman" w:hAnsi="Times New Roman" w:cs="Times New Roman"/>
          <w:lang w:val="sr-Latn-BA"/>
        </w:rPr>
        <w:t xml:space="preserve">bezbjednosnu </w:t>
      </w:r>
      <w:r w:rsidRPr="00466377">
        <w:rPr>
          <w:rFonts w:ascii="Times New Roman" w:hAnsi="Times New Roman" w:cs="Times New Roman"/>
          <w:lang w:val="sr-Latn-BA"/>
        </w:rPr>
        <w:t xml:space="preserve">sažetu deklaraciju ili izlaznu </w:t>
      </w:r>
      <w:r w:rsidR="0092113E" w:rsidRPr="00466377">
        <w:rPr>
          <w:rFonts w:ascii="Times New Roman" w:hAnsi="Times New Roman" w:cs="Times New Roman"/>
          <w:lang w:val="sr-Latn-BA"/>
        </w:rPr>
        <w:t xml:space="preserve">bezbjednosnu </w:t>
      </w:r>
      <w:r w:rsidRPr="00466377">
        <w:rPr>
          <w:rFonts w:ascii="Times New Roman" w:hAnsi="Times New Roman" w:cs="Times New Roman"/>
          <w:lang w:val="sr-Latn-BA"/>
        </w:rPr>
        <w:t>sažetu deklaraciju u svoje ime ili lice u čije ime se podnosi carinska deklaracija.</w:t>
      </w:r>
    </w:p>
    <w:p w14:paraId="10BA4CD4" w14:textId="77777777" w:rsidR="005C739B" w:rsidRPr="00510488" w:rsidRDefault="005C739B" w:rsidP="00930F8C">
      <w:pPr>
        <w:pStyle w:val="NoSpacing"/>
        <w:spacing w:before="40" w:after="40"/>
        <w:jc w:val="both"/>
        <w:rPr>
          <w:rFonts w:ascii="Times New Roman" w:hAnsi="Times New Roman" w:cs="Times New Roman"/>
          <w:lang w:val="sr-Latn-BA"/>
        </w:rPr>
      </w:pPr>
    </w:p>
    <w:p w14:paraId="56222340" w14:textId="77777777" w:rsidR="005C739B" w:rsidRPr="00510488" w:rsidRDefault="005C739B"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slučaju </w:t>
      </w:r>
      <w:r w:rsidRPr="00EA6C04">
        <w:rPr>
          <w:rFonts w:ascii="Times New Roman" w:hAnsi="Times New Roman" w:cs="Times New Roman"/>
          <w:i/>
          <w:lang w:val="sr-Latn-BA"/>
        </w:rPr>
        <w:t>neposrednog zastupanja</w:t>
      </w:r>
      <w:r w:rsidRPr="00510488">
        <w:rPr>
          <w:rFonts w:ascii="Times New Roman" w:hAnsi="Times New Roman" w:cs="Times New Roman"/>
          <w:lang w:val="sr-Latn-BA"/>
        </w:rPr>
        <w:t>, carinski zastupnik je neposredni predstavnik uvoznika, što znači</w:t>
      </w:r>
      <w:r w:rsidR="00AE59E7"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da carinski zastupnik </w:t>
      </w:r>
      <w:r w:rsidR="001268A0" w:rsidRPr="00510488">
        <w:rPr>
          <w:rFonts w:ascii="Times New Roman" w:hAnsi="Times New Roman" w:cs="Times New Roman"/>
          <w:lang w:val="sr-Latn-BA"/>
        </w:rPr>
        <w:t>postupa</w:t>
      </w:r>
      <w:r w:rsidRPr="00510488">
        <w:rPr>
          <w:rFonts w:ascii="Times New Roman" w:hAnsi="Times New Roman" w:cs="Times New Roman"/>
          <w:lang w:val="sr-Latn-BA"/>
        </w:rPr>
        <w:t xml:space="preserve"> u ime uvoznika. Prema tome ''</w:t>
      </w:r>
      <w:r w:rsidR="001268A0" w:rsidRPr="00510488">
        <w:rPr>
          <w:rFonts w:ascii="Times New Roman" w:hAnsi="Times New Roman" w:cs="Times New Roman"/>
          <w:lang w:val="sr-Latn-BA"/>
        </w:rPr>
        <w:t>imalac</w:t>
      </w:r>
      <w:r w:rsidRPr="00510488">
        <w:rPr>
          <w:rFonts w:ascii="Times New Roman" w:hAnsi="Times New Roman" w:cs="Times New Roman"/>
          <w:lang w:val="sr-Latn-BA"/>
        </w:rPr>
        <w:t xml:space="preserve"> AEO odobrenja'' (carinski zastupnik) i ''deklarant'' (uvoznik) nisu isto lice.</w:t>
      </w:r>
    </w:p>
    <w:p w14:paraId="76AF3DF7" w14:textId="77777777" w:rsidR="005C739B" w:rsidRPr="00510488" w:rsidRDefault="005C739B" w:rsidP="00930F8C">
      <w:pPr>
        <w:pStyle w:val="NoSpacing"/>
        <w:spacing w:before="40" w:after="40"/>
        <w:jc w:val="both"/>
        <w:rPr>
          <w:rFonts w:ascii="Times New Roman" w:hAnsi="Times New Roman" w:cs="Times New Roman"/>
          <w:lang w:val="sr-Latn-BA"/>
        </w:rPr>
      </w:pPr>
    </w:p>
    <w:p w14:paraId="3BE92644" w14:textId="09915A10" w:rsidR="005C739B" w:rsidRPr="00510488" w:rsidRDefault="005C739B"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Uzimajući u obzir da je carinski organ provjer</w:t>
      </w:r>
      <w:r w:rsidR="0092113E" w:rsidRPr="00510488">
        <w:rPr>
          <w:rFonts w:ascii="Times New Roman" w:hAnsi="Times New Roman" w:cs="Times New Roman"/>
          <w:lang w:val="sr-Latn-BA"/>
        </w:rPr>
        <w:t>i</w:t>
      </w:r>
      <w:r w:rsidRPr="00510488">
        <w:rPr>
          <w:rFonts w:ascii="Times New Roman" w:hAnsi="Times New Roman" w:cs="Times New Roman"/>
          <w:lang w:val="sr-Latn-BA"/>
        </w:rPr>
        <w:t xml:space="preserve">o uobičajene carinske postupke i postupke carinskog zastupnika, njegov </w:t>
      </w:r>
      <w:r w:rsidR="00071CC0" w:rsidRPr="00510488">
        <w:rPr>
          <w:rFonts w:ascii="Times New Roman" w:hAnsi="Times New Roman" w:cs="Times New Roman"/>
          <w:lang w:val="sr-Latn-BA"/>
        </w:rPr>
        <w:t xml:space="preserve">bi se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treba</w:t>
      </w:r>
      <w:r w:rsidR="00AE59E7" w:rsidRPr="00510488">
        <w:rPr>
          <w:rFonts w:ascii="Times New Roman" w:hAnsi="Times New Roman" w:cs="Times New Roman"/>
          <w:lang w:val="sr-Latn-BA"/>
        </w:rPr>
        <w:t>o</w:t>
      </w:r>
      <w:r w:rsidRPr="00510488">
        <w:rPr>
          <w:rFonts w:ascii="Times New Roman" w:hAnsi="Times New Roman" w:cs="Times New Roman"/>
          <w:lang w:val="sr-Latn-BA"/>
        </w:rPr>
        <w:t xml:space="preserve"> uzeti u obzir u pozitivnom</w:t>
      </w:r>
      <w:r w:rsidR="00E43E4D">
        <w:rPr>
          <w:rFonts w:ascii="Times New Roman" w:hAnsi="Times New Roman" w:cs="Times New Roman"/>
          <w:lang w:val="sr-Latn-BA"/>
        </w:rPr>
        <w:t xml:space="preserve"> smislu. Međutim, istovremeno </w:t>
      </w:r>
      <w:r w:rsidRPr="00510488">
        <w:rPr>
          <w:rFonts w:ascii="Times New Roman" w:hAnsi="Times New Roman" w:cs="Times New Roman"/>
          <w:lang w:val="sr-Latn-BA"/>
        </w:rPr>
        <w:lastRenderedPageBreak/>
        <w:t xml:space="preserve">treba </w:t>
      </w:r>
      <w:r w:rsidR="00071CC0" w:rsidRPr="00510488">
        <w:rPr>
          <w:rFonts w:ascii="Times New Roman" w:hAnsi="Times New Roman" w:cs="Times New Roman"/>
          <w:lang w:val="sr-Latn-BA"/>
        </w:rPr>
        <w:t xml:space="preserve">imati u vidu </w:t>
      </w:r>
      <w:r w:rsidRPr="00510488">
        <w:rPr>
          <w:rFonts w:ascii="Times New Roman" w:hAnsi="Times New Roman" w:cs="Times New Roman"/>
          <w:lang w:val="sr-Latn-BA"/>
        </w:rPr>
        <w:t xml:space="preserve">da je u ovom slučaju za tačnost podataka koji se navode u carinskoj deklaraciji, vjerodostojnost predočenih dokumenata i pridržavanje svih obaveza </w:t>
      </w:r>
      <w:r w:rsidR="00071CC0" w:rsidRPr="00510488">
        <w:rPr>
          <w:rFonts w:ascii="Times New Roman" w:hAnsi="Times New Roman" w:cs="Times New Roman"/>
          <w:lang w:val="sr-Latn-BA"/>
        </w:rPr>
        <w:t>u pogledu stavljanja</w:t>
      </w:r>
      <w:r w:rsidRPr="00510488">
        <w:rPr>
          <w:rFonts w:ascii="Times New Roman" w:hAnsi="Times New Roman" w:cs="Times New Roman"/>
          <w:lang w:val="sr-Latn-BA"/>
        </w:rPr>
        <w:t xml:space="preserve"> predmetne robe u </w:t>
      </w:r>
      <w:r w:rsidR="00071CC0" w:rsidRPr="00510488">
        <w:rPr>
          <w:rFonts w:ascii="Times New Roman" w:hAnsi="Times New Roman" w:cs="Times New Roman"/>
          <w:lang w:val="sr-Latn-BA"/>
        </w:rPr>
        <w:t xml:space="preserve">zahtijevani carinski </w:t>
      </w:r>
      <w:r w:rsidRPr="00510488">
        <w:rPr>
          <w:rFonts w:ascii="Times New Roman" w:hAnsi="Times New Roman" w:cs="Times New Roman"/>
          <w:lang w:val="sr-Latn-BA"/>
        </w:rPr>
        <w:t xml:space="preserve">postupak odgovoran deklarant (uvoznik koji nije AEO), a ne </w:t>
      </w:r>
      <w:r w:rsidR="008331EA" w:rsidRPr="00510488">
        <w:rPr>
          <w:rFonts w:ascii="Times New Roman" w:hAnsi="Times New Roman" w:cs="Times New Roman"/>
          <w:lang w:val="sr-Latn-BA"/>
        </w:rPr>
        <w:t xml:space="preserve">imalac </w:t>
      </w:r>
      <w:r w:rsidRPr="00510488">
        <w:rPr>
          <w:rFonts w:ascii="Times New Roman" w:hAnsi="Times New Roman" w:cs="Times New Roman"/>
          <w:lang w:val="sr-Latn-BA"/>
        </w:rPr>
        <w:t>AEO</w:t>
      </w:r>
      <w:r w:rsidR="00176555" w:rsidRPr="00510488">
        <w:rPr>
          <w:rFonts w:ascii="Times New Roman" w:hAnsi="Times New Roman" w:cs="Times New Roman"/>
          <w:lang w:val="sr-Latn-BA"/>
        </w:rPr>
        <w:t xml:space="preserve"> odobrenja</w:t>
      </w:r>
      <w:r w:rsidRPr="00510488">
        <w:rPr>
          <w:rFonts w:ascii="Times New Roman" w:hAnsi="Times New Roman" w:cs="Times New Roman"/>
          <w:lang w:val="sr-Latn-BA"/>
        </w:rPr>
        <w:t>.</w:t>
      </w:r>
    </w:p>
    <w:p w14:paraId="7A6DCA27" w14:textId="77777777" w:rsidR="005C739B" w:rsidRPr="00510488" w:rsidRDefault="005C739B" w:rsidP="00930F8C">
      <w:pPr>
        <w:pStyle w:val="NoSpacing"/>
        <w:spacing w:before="40" w:after="40"/>
        <w:jc w:val="both"/>
        <w:rPr>
          <w:rFonts w:ascii="Times New Roman" w:hAnsi="Times New Roman" w:cs="Times New Roman"/>
          <w:lang w:val="sr-Latn-BA"/>
        </w:rPr>
      </w:pPr>
    </w:p>
    <w:p w14:paraId="60F136FF" w14:textId="11C64B17" w:rsidR="005C739B" w:rsidRPr="00510488" w:rsidRDefault="005C739B"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slučaju </w:t>
      </w:r>
      <w:r w:rsidRPr="00EA6C04">
        <w:rPr>
          <w:rFonts w:ascii="Times New Roman" w:hAnsi="Times New Roman" w:cs="Times New Roman"/>
          <w:i/>
          <w:lang w:val="sr-Latn-BA"/>
        </w:rPr>
        <w:t>posrednog zastupanja</w:t>
      </w:r>
      <w:r w:rsidR="001268A0" w:rsidRPr="00510488">
        <w:rPr>
          <w:rFonts w:ascii="Times New Roman" w:hAnsi="Times New Roman" w:cs="Times New Roman"/>
          <w:lang w:val="sr-Latn-BA"/>
        </w:rPr>
        <w:t>,</w:t>
      </w:r>
      <w:r w:rsidRPr="00510488">
        <w:rPr>
          <w:rFonts w:ascii="Times New Roman" w:hAnsi="Times New Roman" w:cs="Times New Roman"/>
          <w:lang w:val="sr-Latn-BA"/>
        </w:rPr>
        <w:t xml:space="preserve"> carinski zastupnik koji je </w:t>
      </w:r>
      <w:r w:rsidR="001268A0" w:rsidRPr="00510488">
        <w:rPr>
          <w:rFonts w:ascii="Times New Roman" w:hAnsi="Times New Roman" w:cs="Times New Roman"/>
          <w:lang w:val="sr-Latn-BA"/>
        </w:rPr>
        <w:t>imalac</w:t>
      </w:r>
      <w:r w:rsidRPr="00510488">
        <w:rPr>
          <w:rFonts w:ascii="Times New Roman" w:hAnsi="Times New Roman" w:cs="Times New Roman"/>
          <w:lang w:val="sr-Latn-BA"/>
        </w:rPr>
        <w:t xml:space="preserve"> AEO </w:t>
      </w:r>
      <w:r w:rsidR="001268A0" w:rsidRPr="00510488">
        <w:rPr>
          <w:rFonts w:ascii="Times New Roman" w:hAnsi="Times New Roman" w:cs="Times New Roman"/>
          <w:lang w:val="sr-Latn-BA"/>
        </w:rPr>
        <w:t>odobrenja postupa</w:t>
      </w:r>
      <w:r w:rsidRPr="00510488">
        <w:rPr>
          <w:rFonts w:ascii="Times New Roman" w:hAnsi="Times New Roman" w:cs="Times New Roman"/>
          <w:lang w:val="sr-Latn-BA"/>
        </w:rPr>
        <w:t xml:space="preserve"> u vlastito ime. On je ''deklarant'' i njegove postupke koje primjenjuje za preuzimanje obaveza iz člana 4. tačka ag) </w:t>
      </w:r>
      <w:r w:rsidR="003F7BE8">
        <w:rPr>
          <w:rFonts w:ascii="Times New Roman" w:hAnsi="Times New Roman" w:cs="Times New Roman"/>
          <w:lang w:val="sr-Latn-BA"/>
        </w:rPr>
        <w:t>Zakona</w:t>
      </w:r>
      <w:r w:rsidRPr="00510488">
        <w:rPr>
          <w:rFonts w:ascii="Times New Roman" w:hAnsi="Times New Roman" w:cs="Times New Roman"/>
          <w:lang w:val="sr-Latn-BA"/>
        </w:rPr>
        <w:t xml:space="preserve"> provjerio je carinski organ.</w:t>
      </w:r>
    </w:p>
    <w:p w14:paraId="20D7C628" w14:textId="77777777" w:rsidR="001F2F03" w:rsidRPr="00510488" w:rsidRDefault="001F2F03" w:rsidP="00930F8C">
      <w:pPr>
        <w:pStyle w:val="NoSpacing"/>
        <w:spacing w:before="40" w:after="40"/>
        <w:jc w:val="both"/>
        <w:rPr>
          <w:rFonts w:ascii="Times New Roman" w:hAnsi="Times New Roman" w:cs="Times New Roman"/>
          <w:lang w:val="sr-Latn-BA"/>
        </w:rPr>
      </w:pPr>
    </w:p>
    <w:p w14:paraId="10D9A721" w14:textId="77777777" w:rsidR="005C739B" w:rsidRPr="00EA6C04" w:rsidRDefault="00E02845" w:rsidP="00930F8C">
      <w:pPr>
        <w:pStyle w:val="NoSpacing"/>
        <w:numPr>
          <w:ilvl w:val="0"/>
          <w:numId w:val="79"/>
        </w:numPr>
        <w:spacing w:before="40" w:after="40"/>
        <w:ind w:left="851" w:hanging="425"/>
        <w:jc w:val="both"/>
        <w:rPr>
          <w:rFonts w:ascii="Times New Roman" w:hAnsi="Times New Roman" w:cs="Times New Roman"/>
          <w:i/>
          <w:lang w:val="sr-Latn-BA"/>
        </w:rPr>
      </w:pPr>
      <w:r w:rsidRPr="00EA6C04">
        <w:rPr>
          <w:rFonts w:ascii="Times New Roman" w:hAnsi="Times New Roman" w:cs="Times New Roman"/>
          <w:i/>
          <w:lang w:val="sr-Latn-BA"/>
        </w:rPr>
        <w:t xml:space="preserve">imalac </w:t>
      </w:r>
      <w:r w:rsidR="005C739B" w:rsidRPr="00EA6C04">
        <w:rPr>
          <w:rFonts w:ascii="Times New Roman" w:hAnsi="Times New Roman" w:cs="Times New Roman"/>
          <w:i/>
          <w:lang w:val="sr-Latn-BA"/>
        </w:rPr>
        <w:t xml:space="preserve">AEOC </w:t>
      </w:r>
      <w:r w:rsidRPr="00EA6C04">
        <w:rPr>
          <w:rFonts w:ascii="Times New Roman" w:hAnsi="Times New Roman" w:cs="Times New Roman"/>
          <w:i/>
          <w:lang w:val="sr-Latn-BA"/>
        </w:rPr>
        <w:t xml:space="preserve">odobrenja </w:t>
      </w:r>
      <w:r w:rsidR="005C739B" w:rsidRPr="00EA6C04">
        <w:rPr>
          <w:rFonts w:ascii="Times New Roman" w:hAnsi="Times New Roman" w:cs="Times New Roman"/>
          <w:i/>
          <w:lang w:val="sr-Latn-BA"/>
        </w:rPr>
        <w:t>je uvoznik i sarađuje sa carinskim zastupnikom koji nije AEO. Uvoznik podnosi carinsku deklaraciju za stavljanje robe u slobodan promet:</w:t>
      </w:r>
    </w:p>
    <w:p w14:paraId="08ED521E" w14:textId="77777777" w:rsidR="005C739B" w:rsidRPr="00510488" w:rsidRDefault="005C739B" w:rsidP="00930F8C">
      <w:pPr>
        <w:pStyle w:val="NoSpacing"/>
        <w:spacing w:before="40" w:after="40"/>
        <w:jc w:val="both"/>
        <w:rPr>
          <w:rFonts w:ascii="Times New Roman" w:hAnsi="Times New Roman" w:cs="Times New Roman"/>
          <w:lang w:val="sr-Latn-BA"/>
        </w:rPr>
      </w:pPr>
    </w:p>
    <w:p w14:paraId="1373F40F" w14:textId="77777777" w:rsidR="005C739B" w:rsidRPr="00510488" w:rsidRDefault="005C739B"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Upravljanje rizikom potrebno je uskladiti i sa stepenom uk</w:t>
      </w:r>
      <w:r w:rsidR="005D7C1E" w:rsidRPr="00510488">
        <w:rPr>
          <w:rFonts w:ascii="Times New Roman" w:hAnsi="Times New Roman" w:cs="Times New Roman"/>
          <w:lang w:val="sr-Latn-BA"/>
        </w:rPr>
        <w:t xml:space="preserve">ljučenosti carinskog zastupnika </w:t>
      </w:r>
      <w:r w:rsidRPr="00510488">
        <w:rPr>
          <w:rFonts w:ascii="Times New Roman" w:hAnsi="Times New Roman" w:cs="Times New Roman"/>
          <w:lang w:val="sr-Latn-BA"/>
        </w:rPr>
        <w:t>u poslovanje njegovog klijenta sa carinskim organ</w:t>
      </w:r>
      <w:r w:rsidR="00DB7330" w:rsidRPr="00510488">
        <w:rPr>
          <w:rFonts w:ascii="Times New Roman" w:hAnsi="Times New Roman" w:cs="Times New Roman"/>
          <w:lang w:val="sr-Latn-BA"/>
        </w:rPr>
        <w:t>o</w:t>
      </w:r>
      <w:r w:rsidRPr="00510488">
        <w:rPr>
          <w:rFonts w:ascii="Times New Roman" w:hAnsi="Times New Roman" w:cs="Times New Roman"/>
          <w:lang w:val="sr-Latn-BA"/>
        </w:rPr>
        <w:t>m.</w:t>
      </w:r>
    </w:p>
    <w:p w14:paraId="11FC1745" w14:textId="77777777" w:rsidR="007A2196" w:rsidRPr="00510488" w:rsidRDefault="007A2196"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1F2F03" w:rsidRPr="00510488" w14:paraId="5405D93D" w14:textId="77777777" w:rsidTr="00C553A4">
        <w:tc>
          <w:tcPr>
            <w:tcW w:w="760" w:type="dxa"/>
            <w:shd w:val="clear" w:color="auto" w:fill="auto"/>
          </w:tcPr>
          <w:p w14:paraId="0F155C7B" w14:textId="77777777" w:rsidR="001F2F03" w:rsidRPr="00510488" w:rsidRDefault="001F2F03" w:rsidP="00930F8C">
            <w:pPr>
              <w:pStyle w:val="NoSpacing"/>
              <w:spacing w:before="40" w:after="40"/>
              <w:jc w:val="both"/>
              <w:rPr>
                <w:rFonts w:ascii="Times New Roman" w:hAnsi="Times New Roman" w:cs="Times New Roman"/>
                <w:b/>
                <w:color w:val="002060"/>
                <w:lang w:val="sr-Latn-BA"/>
              </w:rPr>
            </w:pPr>
            <w:bookmarkStart w:id="10" w:name="_bookmark16"/>
            <w:bookmarkEnd w:id="10"/>
            <w:r w:rsidRPr="00510488">
              <w:rPr>
                <w:rFonts w:ascii="Times New Roman" w:hAnsi="Times New Roman" w:cs="Times New Roman"/>
                <w:b/>
                <w:color w:val="002060"/>
                <w:lang w:val="sr-Latn-BA"/>
              </w:rPr>
              <w:t xml:space="preserve">1.C.4.  </w:t>
            </w:r>
          </w:p>
        </w:tc>
        <w:tc>
          <w:tcPr>
            <w:tcW w:w="8420" w:type="dxa"/>
            <w:shd w:val="clear" w:color="auto" w:fill="auto"/>
          </w:tcPr>
          <w:p w14:paraId="418986D1" w14:textId="77777777" w:rsidR="001F2F03" w:rsidRPr="00510488" w:rsidRDefault="001F2F03"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Davanje prednosti pošiljkama odabranim za kontrolu</w:t>
            </w:r>
          </w:p>
        </w:tc>
      </w:tr>
    </w:tbl>
    <w:p w14:paraId="7F6BE6C7" w14:textId="77777777" w:rsidR="001F2F03" w:rsidRPr="00510488" w:rsidRDefault="001F2F03" w:rsidP="00930F8C">
      <w:pPr>
        <w:pStyle w:val="NoSpacing"/>
        <w:spacing w:before="40" w:after="40"/>
        <w:jc w:val="both"/>
        <w:rPr>
          <w:rFonts w:ascii="Times New Roman" w:hAnsi="Times New Roman" w:cs="Times New Roman"/>
          <w:lang w:val="sr-Latn-BA"/>
        </w:rPr>
      </w:pPr>
    </w:p>
    <w:p w14:paraId="1862AFB9" w14:textId="0D4FCE6F" w:rsidR="00B1232D"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w:t>
      </w:r>
      <w:r w:rsidR="005D7C1E" w:rsidRPr="00510488">
        <w:rPr>
          <w:rFonts w:ascii="Times New Roman" w:hAnsi="Times New Roman" w:cs="Times New Roman"/>
          <w:lang w:val="sr-Latn-BA"/>
        </w:rPr>
        <w:t>ij</w:t>
      </w:r>
      <w:r w:rsidRPr="00510488">
        <w:rPr>
          <w:rFonts w:ascii="Times New Roman" w:hAnsi="Times New Roman" w:cs="Times New Roman"/>
          <w:lang w:val="sr-Latn-BA"/>
        </w:rPr>
        <w:t xml:space="preserve">eč je o pogodnosti za </w:t>
      </w:r>
      <w:r w:rsidR="00AE59E7" w:rsidRPr="00510488">
        <w:rPr>
          <w:rFonts w:ascii="Times New Roman" w:hAnsi="Times New Roman" w:cs="Times New Roman"/>
          <w:lang w:val="sr-Latn-BA"/>
        </w:rPr>
        <w:t xml:space="preserve">imaoce </w:t>
      </w:r>
      <w:r w:rsidRPr="00510488">
        <w:rPr>
          <w:rFonts w:ascii="Times New Roman" w:hAnsi="Times New Roman" w:cs="Times New Roman"/>
          <w:lang w:val="sr-Latn-BA"/>
        </w:rPr>
        <w:t>AEOC i AEOS</w:t>
      </w:r>
      <w:r w:rsidR="00AE59E7" w:rsidRPr="00510488">
        <w:rPr>
          <w:rFonts w:ascii="Times New Roman" w:hAnsi="Times New Roman" w:cs="Times New Roman"/>
          <w:lang w:val="sr-Latn-BA"/>
        </w:rPr>
        <w:t xml:space="preserve"> odobrenja</w:t>
      </w:r>
      <w:r w:rsidRPr="00510488">
        <w:rPr>
          <w:rFonts w:ascii="Times New Roman" w:hAnsi="Times New Roman" w:cs="Times New Roman"/>
          <w:lang w:val="sr-Latn-BA"/>
        </w:rPr>
        <w:t>.</w:t>
      </w:r>
    </w:p>
    <w:p w14:paraId="5FD8CFDF" w14:textId="77777777" w:rsidR="003638AD"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2757C97D">
          <v:group id="_x0000_s16547" style="position:absolute;left:0;text-align:left;margin-left:68.75pt;margin-top:9.3pt;width:456.6pt;height:53.1pt;z-index:-251589632;mso-position-horizontal-relative:page" coordorigin="1082,-858" coordsize="10091,1310" o:allowincell="f">
            <v:rect id="_x0000_s16548" style="position:absolute;left:1123;top:-828;width:10010;height:1260" o:allowincell="f" fillcolor="#f1f1f1" stroked="f">
              <v:path arrowok="t"/>
            </v:rect>
            <v:shape id="_x0000_s16549" style="position:absolute;left:1283;top:-836;width:40;height:0" coordsize="40,0" o:allowincell="f" path="m,l40,e" filled="f" strokecolor="#c00000" strokeweight="1.3pt">
              <v:path arrowok="t"/>
            </v:shape>
            <v:shape id="_x0000_s16550" style="position:absolute;left:1283;top:-812;width:40;height:0" coordsize="40,0" o:allowincell="f" path="m,l40,e" filled="f" strokecolor="#c00000" strokeweight=".17636mm">
              <v:path arrowok="t"/>
            </v:shape>
            <v:shape id="_x0000_s16551" style="position:absolute;left:1363;top:-836;width:40;height:0" coordsize="40,0" o:allowincell="f" path="m,l40,e" filled="f" strokecolor="#c00000" strokeweight="1.3pt">
              <v:path arrowok="t"/>
            </v:shape>
            <v:shape id="_x0000_s16552" style="position:absolute;left:1363;top:-812;width:40;height:0" coordsize="40,0" o:allowincell="f" path="m,l40,e" filled="f" strokecolor="#c00000" strokeweight=".17636mm">
              <v:path arrowok="t"/>
            </v:shape>
            <v:shape id="_x0000_s16553" style="position:absolute;left:1443;top:-836;width:40;height:0" coordsize="40,0" o:allowincell="f" path="m,l40,e" filled="f" strokecolor="#c00000" strokeweight="1.3pt">
              <v:path arrowok="t"/>
            </v:shape>
            <v:shape id="_x0000_s16554" style="position:absolute;left:1443;top:-812;width:40;height:0" coordsize="40,0" o:allowincell="f" path="m,l40,e" filled="f" strokecolor="#c00000" strokeweight=".17636mm">
              <v:path arrowok="t"/>
            </v:shape>
            <v:shape id="_x0000_s16555" style="position:absolute;left:1523;top:-836;width:40;height:0" coordsize="40,0" o:allowincell="f" path="m,l40,e" filled="f" strokecolor="#c00000" strokeweight="1.3pt">
              <v:path arrowok="t"/>
            </v:shape>
            <v:shape id="_x0000_s16556" style="position:absolute;left:1523;top:-812;width:40;height:0" coordsize="40,0" o:allowincell="f" path="m,l40,e" filled="f" strokecolor="#c00000" strokeweight=".17636mm">
              <v:path arrowok="t"/>
            </v:shape>
            <v:shape id="_x0000_s16557" style="position:absolute;left:1603;top:-836;width:40;height:0" coordsize="40,0" o:allowincell="f" path="m,l40,e" filled="f" strokecolor="#c00000" strokeweight="1.3pt">
              <v:path arrowok="t"/>
            </v:shape>
            <v:shape id="_x0000_s16558" style="position:absolute;left:1603;top:-812;width:40;height:0" coordsize="40,0" o:allowincell="f" path="m,l40,e" filled="f" strokecolor="#c00000" strokeweight=".17636mm">
              <v:path arrowok="t"/>
            </v:shape>
            <v:shape id="_x0000_s16559" style="position:absolute;left:1683;top:-836;width:40;height:0" coordsize="40,0" o:allowincell="f" path="m,l40,e" filled="f" strokecolor="#c00000" strokeweight="1.3pt">
              <v:path arrowok="t"/>
            </v:shape>
            <v:shape id="_x0000_s16560" style="position:absolute;left:1683;top:-812;width:40;height:0" coordsize="40,0" o:allowincell="f" path="m,l40,e" filled="f" strokecolor="#c00000" strokeweight=".17636mm">
              <v:path arrowok="t"/>
            </v:shape>
            <v:shape id="_x0000_s16561" style="position:absolute;left:1763;top:-836;width:40;height:0" coordsize="40,0" o:allowincell="f" path="m,l40,e" filled="f" strokecolor="#c00000" strokeweight="1.3pt">
              <v:path arrowok="t"/>
            </v:shape>
            <v:shape id="_x0000_s16562" style="position:absolute;left:1763;top:-812;width:40;height:0" coordsize="40,0" o:allowincell="f" path="m,l40,e" filled="f" strokecolor="#c00000" strokeweight=".17636mm">
              <v:path arrowok="t"/>
            </v:shape>
            <v:shape id="_x0000_s16563" style="position:absolute;left:1843;top:-836;width:40;height:0" coordsize="40,0" o:allowincell="f" path="m,l40,e" filled="f" strokecolor="#c00000" strokeweight="1.3pt">
              <v:path arrowok="t"/>
            </v:shape>
            <v:shape id="_x0000_s16564" style="position:absolute;left:1843;top:-812;width:40;height:0" coordsize="40,0" o:allowincell="f" path="m,l40,e" filled="f" strokecolor="#c00000" strokeweight=".17636mm">
              <v:path arrowok="t"/>
            </v:shape>
            <v:shape id="_x0000_s16565" style="position:absolute;left:1923;top:-836;width:40;height:0" coordsize="40,0" o:allowincell="f" path="m,l40,e" filled="f" strokecolor="#c00000" strokeweight="1.3pt">
              <v:path arrowok="t"/>
            </v:shape>
            <v:shape id="_x0000_s16566" style="position:absolute;left:1923;top:-812;width:40;height:0" coordsize="40,0" o:allowincell="f" path="m,l40,e" filled="f" strokecolor="#c00000" strokeweight=".17636mm">
              <v:path arrowok="t"/>
            </v:shape>
            <v:shape id="_x0000_s16567" style="position:absolute;left:2003;top:-836;width:40;height:0" coordsize="40,0" o:allowincell="f" path="m,l40,e" filled="f" strokecolor="#c00000" strokeweight="1.3pt">
              <v:path arrowok="t"/>
            </v:shape>
            <v:shape id="_x0000_s16568" style="position:absolute;left:2003;top:-812;width:40;height:0" coordsize="40,0" o:allowincell="f" path="m,l40,e" filled="f" strokecolor="#c00000" strokeweight=".17636mm">
              <v:path arrowok="t"/>
            </v:shape>
            <v:shape id="_x0000_s16569" style="position:absolute;left:2083;top:-836;width:40;height:0" coordsize="40,0" o:allowincell="f" path="m,l40,e" filled="f" strokecolor="#c00000" strokeweight="1.3pt">
              <v:path arrowok="t"/>
            </v:shape>
            <v:shape id="_x0000_s16570" style="position:absolute;left:2083;top:-812;width:40;height:0" coordsize="40,0" o:allowincell="f" path="m,l40,e" filled="f" strokecolor="#c00000" strokeweight=".17636mm">
              <v:path arrowok="t"/>
            </v:shape>
            <v:shape id="_x0000_s16571" style="position:absolute;left:2163;top:-836;width:40;height:0" coordsize="40,0" o:allowincell="f" path="m,l40,e" filled="f" strokecolor="#c00000" strokeweight="1.3pt">
              <v:path arrowok="t"/>
            </v:shape>
            <v:shape id="_x0000_s16572" style="position:absolute;left:2163;top:-812;width:40;height:0" coordsize="40,0" o:allowincell="f" path="m,l40,e" filled="f" strokecolor="#c00000" strokeweight=".17636mm">
              <v:path arrowok="t"/>
            </v:shape>
            <v:shape id="_x0000_s16573" style="position:absolute;left:2243;top:-836;width:40;height:0" coordsize="40,0" o:allowincell="f" path="m,l40,e" filled="f" strokecolor="#c00000" strokeweight="1.3pt">
              <v:path arrowok="t"/>
            </v:shape>
            <v:shape id="_x0000_s16574" style="position:absolute;left:2243;top:-812;width:40;height:0" coordsize="40,0" o:allowincell="f" path="m,l40,e" filled="f" strokecolor="#c00000" strokeweight=".17636mm">
              <v:path arrowok="t"/>
            </v:shape>
            <v:shape id="_x0000_s16575" style="position:absolute;left:2323;top:-836;width:40;height:0" coordsize="40,0" o:allowincell="f" path="m,l40,e" filled="f" strokecolor="#c00000" strokeweight="1.3pt">
              <v:path arrowok="t"/>
            </v:shape>
            <v:shape id="_x0000_s16576" style="position:absolute;left:2323;top:-812;width:40;height:0" coordsize="40,0" o:allowincell="f" path="m,l40,e" filled="f" strokecolor="#c00000" strokeweight=".17636mm">
              <v:path arrowok="t"/>
            </v:shape>
            <v:shape id="_x0000_s16577" style="position:absolute;left:2403;top:-836;width:40;height:0" coordsize="40,0" o:allowincell="f" path="m,l40,e" filled="f" strokecolor="#c00000" strokeweight="1.3pt">
              <v:path arrowok="t"/>
            </v:shape>
            <v:shape id="_x0000_s16578" style="position:absolute;left:2403;top:-812;width:40;height:0" coordsize="40,0" o:allowincell="f" path="m,l40,e" filled="f" strokecolor="#c00000" strokeweight=".17636mm">
              <v:path arrowok="t"/>
            </v:shape>
            <v:shape id="_x0000_s16579" style="position:absolute;left:2483;top:-836;width:40;height:0" coordsize="40,0" o:allowincell="f" path="m,l40,e" filled="f" strokecolor="#c00000" strokeweight="1.3pt">
              <v:path arrowok="t"/>
            </v:shape>
            <v:shape id="_x0000_s16580" style="position:absolute;left:2483;top:-812;width:40;height:0" coordsize="40,0" o:allowincell="f" path="m,l40,e" filled="f" strokecolor="#c00000" strokeweight=".17636mm">
              <v:path arrowok="t"/>
            </v:shape>
            <v:shape id="_x0000_s16581" style="position:absolute;left:2563;top:-836;width:40;height:0" coordsize="40,0" o:allowincell="f" path="m,l40,e" filled="f" strokecolor="#c00000" strokeweight="1.3pt">
              <v:path arrowok="t"/>
            </v:shape>
            <v:shape id="_x0000_s16582" style="position:absolute;left:2563;top:-812;width:40;height:0" coordsize="40,0" o:allowincell="f" path="m,l40,e" filled="f" strokecolor="#c00000" strokeweight=".17636mm">
              <v:path arrowok="t"/>
            </v:shape>
            <v:shape id="_x0000_s16583" style="position:absolute;left:2643;top:-836;width:40;height:0" coordsize="40,0" o:allowincell="f" path="m,l40,e" filled="f" strokecolor="#c00000" strokeweight="1.3pt">
              <v:path arrowok="t"/>
            </v:shape>
            <v:shape id="_x0000_s16584" style="position:absolute;left:2643;top:-812;width:40;height:0" coordsize="40,0" o:allowincell="f" path="m,l40,e" filled="f" strokecolor="#c00000" strokeweight=".17636mm">
              <v:path arrowok="t"/>
            </v:shape>
            <v:shape id="_x0000_s16585" style="position:absolute;left:2723;top:-836;width:40;height:0" coordsize="40,0" o:allowincell="f" path="m,l40,e" filled="f" strokecolor="#c00000" strokeweight="1.3pt">
              <v:path arrowok="t"/>
            </v:shape>
            <v:shape id="_x0000_s16586" style="position:absolute;left:2723;top:-812;width:40;height:0" coordsize="40,0" o:allowincell="f" path="m,l40,e" filled="f" strokecolor="#c00000" strokeweight=".17636mm">
              <v:path arrowok="t"/>
            </v:shape>
            <v:shape id="_x0000_s16587" style="position:absolute;left:2803;top:-836;width:40;height:0" coordsize="40,0" o:allowincell="f" path="m,l40,e" filled="f" strokecolor="#c00000" strokeweight="1.3pt">
              <v:path arrowok="t"/>
            </v:shape>
            <v:shape id="_x0000_s16588" style="position:absolute;left:2803;top:-812;width:40;height:0" coordsize="40,0" o:allowincell="f" path="m,l40,e" filled="f" strokecolor="#c00000" strokeweight=".17636mm">
              <v:path arrowok="t"/>
            </v:shape>
            <v:shape id="_x0000_s16589" style="position:absolute;left:2883;top:-836;width:40;height:0" coordsize="40,0" o:allowincell="f" path="m,l40,e" filled="f" strokecolor="#c00000" strokeweight="1.3pt">
              <v:path arrowok="t"/>
            </v:shape>
            <v:shape id="_x0000_s16590" style="position:absolute;left:2883;top:-812;width:40;height:0" coordsize="40,0" o:allowincell="f" path="m,l40,e" filled="f" strokecolor="#c00000" strokeweight=".17636mm">
              <v:path arrowok="t"/>
            </v:shape>
            <v:shape id="_x0000_s16591" style="position:absolute;left:2963;top:-836;width:40;height:0" coordsize="40,0" o:allowincell="f" path="m,l40,e" filled="f" strokecolor="#c00000" strokeweight="1.3pt">
              <v:path arrowok="t"/>
            </v:shape>
            <v:shape id="_x0000_s16592" style="position:absolute;left:2963;top:-812;width:40;height:0" coordsize="40,0" o:allowincell="f" path="m,l40,e" filled="f" strokecolor="#c00000" strokeweight=".17636mm">
              <v:path arrowok="t"/>
            </v:shape>
            <v:shape id="_x0000_s16593" style="position:absolute;left:3043;top:-836;width:40;height:0" coordsize="40,0" o:allowincell="f" path="m,l40,e" filled="f" strokecolor="#c00000" strokeweight="1.3pt">
              <v:path arrowok="t"/>
            </v:shape>
            <v:shape id="_x0000_s16594" style="position:absolute;left:3043;top:-812;width:40;height:0" coordsize="40,0" o:allowincell="f" path="m,l40,e" filled="f" strokecolor="#c00000" strokeweight=".17636mm">
              <v:path arrowok="t"/>
            </v:shape>
            <v:shape id="_x0000_s16595" style="position:absolute;left:3123;top:-836;width:40;height:0" coordsize="40,0" o:allowincell="f" path="m,l40,e" filled="f" strokecolor="#c00000" strokeweight="1.3pt">
              <v:path arrowok="t"/>
            </v:shape>
            <v:shape id="_x0000_s16596" style="position:absolute;left:3123;top:-812;width:40;height:0" coordsize="40,0" o:allowincell="f" path="m,l40,e" filled="f" strokecolor="#c00000" strokeweight=".17636mm">
              <v:path arrowok="t"/>
            </v:shape>
            <v:shape id="_x0000_s16597" style="position:absolute;left:3203;top:-836;width:40;height:0" coordsize="40,0" o:allowincell="f" path="m,l40,e" filled="f" strokecolor="#c00000" strokeweight="1.3pt">
              <v:path arrowok="t"/>
            </v:shape>
            <v:shape id="_x0000_s16598" style="position:absolute;left:3203;top:-812;width:40;height:0" coordsize="40,0" o:allowincell="f" path="m,l40,e" filled="f" strokecolor="#c00000" strokeweight=".17636mm">
              <v:path arrowok="t"/>
            </v:shape>
            <v:shape id="_x0000_s16599" style="position:absolute;left:3283;top:-836;width:40;height:0" coordsize="40,0" o:allowincell="f" path="m,l40,e" filled="f" strokecolor="#c00000" strokeweight="1.3pt">
              <v:path arrowok="t"/>
            </v:shape>
            <v:shape id="_x0000_s16600" style="position:absolute;left:3283;top:-812;width:40;height:0" coordsize="40,0" o:allowincell="f" path="m,l40,e" filled="f" strokecolor="#c00000" strokeweight=".17636mm">
              <v:path arrowok="t"/>
            </v:shape>
            <v:shape id="_x0000_s16601" style="position:absolute;left:3363;top:-836;width:40;height:0" coordsize="40,0" o:allowincell="f" path="m,l40,e" filled="f" strokecolor="#c00000" strokeweight="1.3pt">
              <v:path arrowok="t"/>
            </v:shape>
            <v:shape id="_x0000_s16602" style="position:absolute;left:3363;top:-812;width:40;height:0" coordsize="40,0" o:allowincell="f" path="m,l40,e" filled="f" strokecolor="#c00000" strokeweight=".17636mm">
              <v:path arrowok="t"/>
            </v:shape>
            <v:shape id="_x0000_s16603" style="position:absolute;left:3443;top:-836;width:40;height:0" coordsize="40,0" o:allowincell="f" path="m,l40,e" filled="f" strokecolor="#c00000" strokeweight="1.3pt">
              <v:path arrowok="t"/>
            </v:shape>
            <v:shape id="_x0000_s16604" style="position:absolute;left:3443;top:-812;width:40;height:0" coordsize="40,0" o:allowincell="f" path="m,l40,e" filled="f" strokecolor="#c00000" strokeweight=".17636mm">
              <v:path arrowok="t"/>
            </v:shape>
            <v:shape id="_x0000_s16605" style="position:absolute;left:3523;top:-836;width:40;height:0" coordsize="40,0" o:allowincell="f" path="m,l40,e" filled="f" strokecolor="#c00000" strokeweight="1.3pt">
              <v:path arrowok="t"/>
            </v:shape>
            <v:shape id="_x0000_s16606" style="position:absolute;left:3523;top:-812;width:40;height:0" coordsize="40,0" o:allowincell="f" path="m,l40,e" filled="f" strokecolor="#c00000" strokeweight=".17636mm">
              <v:path arrowok="t"/>
            </v:shape>
            <v:shape id="_x0000_s16607" style="position:absolute;left:3603;top:-836;width:40;height:0" coordsize="40,0" o:allowincell="f" path="m,l40,e" filled="f" strokecolor="#c00000" strokeweight="1.3pt">
              <v:path arrowok="t"/>
            </v:shape>
            <v:shape id="_x0000_s16608" style="position:absolute;left:3603;top:-812;width:40;height:0" coordsize="40,0" o:allowincell="f" path="m,l40,e" filled="f" strokecolor="#c00000" strokeweight=".17636mm">
              <v:path arrowok="t"/>
            </v:shape>
            <v:shape id="_x0000_s16609" style="position:absolute;left:3683;top:-836;width:40;height:0" coordsize="40,0" o:allowincell="f" path="m,l40,e" filled="f" strokecolor="#c00000" strokeweight="1.3pt">
              <v:path arrowok="t"/>
            </v:shape>
            <v:shape id="_x0000_s16610" style="position:absolute;left:3683;top:-812;width:40;height:0" coordsize="40,0" o:allowincell="f" path="m,l40,e" filled="f" strokecolor="#c00000" strokeweight=".17636mm">
              <v:path arrowok="t"/>
            </v:shape>
            <v:shape id="_x0000_s16611" style="position:absolute;left:3763;top:-836;width:40;height:0" coordsize="40,0" o:allowincell="f" path="m,l40,e" filled="f" strokecolor="#c00000" strokeweight="1.3pt">
              <v:path arrowok="t"/>
            </v:shape>
            <v:shape id="_x0000_s16612" style="position:absolute;left:3763;top:-812;width:40;height:0" coordsize="40,0" o:allowincell="f" path="m,l40,e" filled="f" strokecolor="#c00000" strokeweight=".17636mm">
              <v:path arrowok="t"/>
            </v:shape>
            <v:shape id="_x0000_s16613" style="position:absolute;left:3843;top:-836;width:40;height:0" coordsize="40,0" o:allowincell="f" path="m,l40,e" filled="f" strokecolor="#c00000" strokeweight="1.3pt">
              <v:path arrowok="t"/>
            </v:shape>
            <v:shape id="_x0000_s16614" style="position:absolute;left:3843;top:-812;width:40;height:0" coordsize="40,0" o:allowincell="f" path="m,l40,e" filled="f" strokecolor="#c00000" strokeweight=".17636mm">
              <v:path arrowok="t"/>
            </v:shape>
            <v:shape id="_x0000_s16615" style="position:absolute;left:3923;top:-836;width:40;height:0" coordsize="40,0" o:allowincell="f" path="m,l40,e" filled="f" strokecolor="#c00000" strokeweight="1.3pt">
              <v:path arrowok="t"/>
            </v:shape>
            <v:shape id="_x0000_s16616" style="position:absolute;left:3923;top:-812;width:40;height:0" coordsize="40,0" o:allowincell="f" path="m,l40,e" filled="f" strokecolor="#c00000" strokeweight=".17636mm">
              <v:path arrowok="t"/>
            </v:shape>
            <v:shape id="_x0000_s16617" style="position:absolute;left:4003;top:-836;width:40;height:0" coordsize="40,0" o:allowincell="f" path="m,l40,e" filled="f" strokecolor="#c00000" strokeweight="1.3pt">
              <v:path arrowok="t"/>
            </v:shape>
            <v:shape id="_x0000_s16618" style="position:absolute;left:4003;top:-812;width:40;height:0" coordsize="40,0" o:allowincell="f" path="m,l40,e" filled="f" strokecolor="#c00000" strokeweight=".17636mm">
              <v:path arrowok="t"/>
            </v:shape>
            <v:shape id="_x0000_s16619" style="position:absolute;left:4083;top:-836;width:40;height:0" coordsize="40,0" o:allowincell="f" path="m,l40,e" filled="f" strokecolor="#c00000" strokeweight="1.3pt">
              <v:path arrowok="t"/>
            </v:shape>
            <v:shape id="_x0000_s16620" style="position:absolute;left:4083;top:-812;width:40;height:0" coordsize="40,0" o:allowincell="f" path="m,l40,e" filled="f" strokecolor="#c00000" strokeweight=".17636mm">
              <v:path arrowok="t"/>
            </v:shape>
            <v:shape id="_x0000_s16621" style="position:absolute;left:4163;top:-836;width:40;height:0" coordsize="40,0" o:allowincell="f" path="m,l40,e" filled="f" strokecolor="#c00000" strokeweight="1.3pt">
              <v:path arrowok="t"/>
            </v:shape>
            <v:shape id="_x0000_s16622" style="position:absolute;left:4163;top:-812;width:40;height:0" coordsize="40,0" o:allowincell="f" path="m,l40,e" filled="f" strokecolor="#c00000" strokeweight=".17636mm">
              <v:path arrowok="t"/>
            </v:shape>
            <v:shape id="_x0000_s16623" style="position:absolute;left:4243;top:-836;width:40;height:0" coordsize="40,0" o:allowincell="f" path="m,l40,e" filled="f" strokecolor="#c00000" strokeweight="1.3pt">
              <v:path arrowok="t"/>
            </v:shape>
            <v:shape id="_x0000_s16624" style="position:absolute;left:4243;top:-812;width:40;height:0" coordsize="40,0" o:allowincell="f" path="m,l40,e" filled="f" strokecolor="#c00000" strokeweight=".17636mm">
              <v:path arrowok="t"/>
            </v:shape>
            <v:shape id="_x0000_s16625" style="position:absolute;left:4323;top:-836;width:40;height:0" coordsize="40,0" o:allowincell="f" path="m,l40,e" filled="f" strokecolor="#c00000" strokeweight="1.3pt">
              <v:path arrowok="t"/>
            </v:shape>
            <v:shape id="_x0000_s16626" style="position:absolute;left:4323;top:-812;width:40;height:0" coordsize="40,0" o:allowincell="f" path="m,l40,e" filled="f" strokecolor="#c00000" strokeweight=".17636mm">
              <v:path arrowok="t"/>
            </v:shape>
            <v:shape id="_x0000_s16627" style="position:absolute;left:4403;top:-836;width:40;height:0" coordsize="40,0" o:allowincell="f" path="m,l40,e" filled="f" strokecolor="#c00000" strokeweight="1.3pt">
              <v:path arrowok="t"/>
            </v:shape>
            <v:shape id="_x0000_s16628" style="position:absolute;left:4403;top:-812;width:40;height:0" coordsize="40,0" o:allowincell="f" path="m,l40,e" filled="f" strokecolor="#c00000" strokeweight=".17636mm">
              <v:path arrowok="t"/>
            </v:shape>
            <v:shape id="_x0000_s16629" style="position:absolute;left:4483;top:-836;width:40;height:0" coordsize="40,0" o:allowincell="f" path="m,l40,e" filled="f" strokecolor="#c00000" strokeweight="1.3pt">
              <v:path arrowok="t"/>
            </v:shape>
            <v:shape id="_x0000_s16630" style="position:absolute;left:4483;top:-812;width:40;height:0" coordsize="40,0" o:allowincell="f" path="m,l40,e" filled="f" strokecolor="#c00000" strokeweight=".17636mm">
              <v:path arrowok="t"/>
            </v:shape>
            <v:shape id="_x0000_s16631" style="position:absolute;left:4563;top:-836;width:40;height:0" coordsize="40,0" o:allowincell="f" path="m,l40,e" filled="f" strokecolor="#c00000" strokeweight="1.3pt">
              <v:path arrowok="t"/>
            </v:shape>
            <v:shape id="_x0000_s16632" style="position:absolute;left:4563;top:-812;width:40;height:0" coordsize="40,0" o:allowincell="f" path="m,l40,e" filled="f" strokecolor="#c00000" strokeweight=".17636mm">
              <v:path arrowok="t"/>
            </v:shape>
            <v:shape id="_x0000_s16633" style="position:absolute;left:4643;top:-836;width:40;height:0" coordsize="40,0" o:allowincell="f" path="m,l40,e" filled="f" strokecolor="#c00000" strokeweight="1.3pt">
              <v:path arrowok="t"/>
            </v:shape>
            <v:shape id="_x0000_s16634" style="position:absolute;left:4643;top:-812;width:40;height:0" coordsize="40,0" o:allowincell="f" path="m,l40,e" filled="f" strokecolor="#c00000" strokeweight=".17636mm">
              <v:path arrowok="t"/>
            </v:shape>
            <v:shape id="_x0000_s16635" style="position:absolute;left:4723;top:-836;width:40;height:0" coordsize="40,0" o:allowincell="f" path="m,l40,e" filled="f" strokecolor="#c00000" strokeweight="1.3pt">
              <v:path arrowok="t"/>
            </v:shape>
            <v:shape id="_x0000_s16636" style="position:absolute;left:4723;top:-812;width:40;height:0" coordsize="40,0" o:allowincell="f" path="m,l40,e" filled="f" strokecolor="#c00000" strokeweight=".17636mm">
              <v:path arrowok="t"/>
            </v:shape>
            <v:shape id="_x0000_s16637" style="position:absolute;left:4803;top:-836;width:40;height:0" coordsize="40,0" o:allowincell="f" path="m,l40,e" filled="f" strokecolor="#c00000" strokeweight="1.3pt">
              <v:path arrowok="t"/>
            </v:shape>
            <v:shape id="_x0000_s16638" style="position:absolute;left:4803;top:-812;width:40;height:0" coordsize="40,0" o:allowincell="f" path="m,l40,e" filled="f" strokecolor="#c00000" strokeweight=".17636mm">
              <v:path arrowok="t"/>
            </v:shape>
            <v:shape id="_x0000_s16639" style="position:absolute;left:4883;top:-836;width:40;height:0" coordsize="40,0" o:allowincell="f" path="m,l40,e" filled="f" strokecolor="#c00000" strokeweight="1.3pt">
              <v:path arrowok="t"/>
            </v:shape>
            <v:shape id="_x0000_s16640" style="position:absolute;left:4883;top:-812;width:40;height:0" coordsize="40,0" o:allowincell="f" path="m,l40,e" filled="f" strokecolor="#c00000" strokeweight=".17636mm">
              <v:path arrowok="t"/>
            </v:shape>
            <v:shape id="_x0000_s16641" style="position:absolute;left:4963;top:-836;width:40;height:0" coordsize="40,0" o:allowincell="f" path="m,l40,e" filled="f" strokecolor="#c00000" strokeweight="1.3pt">
              <v:path arrowok="t"/>
            </v:shape>
            <v:shape id="_x0000_s16642" style="position:absolute;left:4963;top:-812;width:40;height:0" coordsize="40,0" o:allowincell="f" path="m,l40,e" filled="f" strokecolor="#c00000" strokeweight=".17636mm">
              <v:path arrowok="t"/>
            </v:shape>
            <v:shape id="_x0000_s16643" style="position:absolute;left:5043;top:-836;width:40;height:0" coordsize="40,0" o:allowincell="f" path="m,l40,e" filled="f" strokecolor="#c00000" strokeweight="1.3pt">
              <v:path arrowok="t"/>
            </v:shape>
            <v:shape id="_x0000_s16644" style="position:absolute;left:5043;top:-812;width:40;height:0" coordsize="40,0" o:allowincell="f" path="m,l40,e" filled="f" strokecolor="#c00000" strokeweight=".17636mm">
              <v:path arrowok="t"/>
            </v:shape>
            <v:shape id="_x0000_s16645" style="position:absolute;left:5123;top:-836;width:40;height:0" coordsize="40,0" o:allowincell="f" path="m,l40,e" filled="f" strokecolor="#c00000" strokeweight="1.3pt">
              <v:path arrowok="t"/>
            </v:shape>
            <v:shape id="_x0000_s16646" style="position:absolute;left:5123;top:-812;width:40;height:0" coordsize="40,0" o:allowincell="f" path="m,l40,e" filled="f" strokecolor="#c00000" strokeweight=".17636mm">
              <v:path arrowok="t"/>
            </v:shape>
            <v:shape id="_x0000_s16647" style="position:absolute;left:5203;top:-836;width:40;height:0" coordsize="40,0" o:allowincell="f" path="m,l40,e" filled="f" strokecolor="#c00000" strokeweight="1.3pt">
              <v:path arrowok="t"/>
            </v:shape>
            <v:shape id="_x0000_s16648" style="position:absolute;left:5203;top:-812;width:40;height:0" coordsize="40,0" o:allowincell="f" path="m,l40,e" filled="f" strokecolor="#c00000" strokeweight=".17636mm">
              <v:path arrowok="t"/>
            </v:shape>
            <v:shape id="_x0000_s16649" style="position:absolute;left:5283;top:-836;width:40;height:0" coordsize="40,0" o:allowincell="f" path="m,l40,e" filled="f" strokecolor="#c00000" strokeweight="1.3pt">
              <v:path arrowok="t"/>
            </v:shape>
            <v:shape id="_x0000_s16650" style="position:absolute;left:5283;top:-812;width:40;height:0" coordsize="40,0" o:allowincell="f" path="m,l40,e" filled="f" strokecolor="#c00000" strokeweight=".17636mm">
              <v:path arrowok="t"/>
            </v:shape>
            <v:shape id="_x0000_s16651" style="position:absolute;left:5363;top:-836;width:40;height:0" coordsize="40,0" o:allowincell="f" path="m,l40,e" filled="f" strokecolor="#c00000" strokeweight="1.3pt">
              <v:path arrowok="t"/>
            </v:shape>
            <v:shape id="_x0000_s16652" style="position:absolute;left:5363;top:-812;width:40;height:0" coordsize="40,0" o:allowincell="f" path="m,l40,e" filled="f" strokecolor="#c00000" strokeweight=".17636mm">
              <v:path arrowok="t"/>
            </v:shape>
            <v:shape id="_x0000_s16653" style="position:absolute;left:5443;top:-836;width:40;height:0" coordsize="40,0" o:allowincell="f" path="m,l40,e" filled="f" strokecolor="#c00000" strokeweight="1.3pt">
              <v:path arrowok="t"/>
            </v:shape>
            <v:shape id="_x0000_s16654" style="position:absolute;left:5443;top:-812;width:40;height:0" coordsize="40,0" o:allowincell="f" path="m,l40,e" filled="f" strokecolor="#c00000" strokeweight=".17636mm">
              <v:path arrowok="t"/>
            </v:shape>
            <v:shape id="_x0000_s16655" style="position:absolute;left:5523;top:-836;width:40;height:0" coordsize="40,0" o:allowincell="f" path="m,l40,e" filled="f" strokecolor="#c00000" strokeweight="1.3pt">
              <v:path arrowok="t"/>
            </v:shape>
            <v:shape id="_x0000_s16656" style="position:absolute;left:5523;top:-812;width:40;height:0" coordsize="40,0" o:allowincell="f" path="m,l40,e" filled="f" strokecolor="#c00000" strokeweight=".17636mm">
              <v:path arrowok="t"/>
            </v:shape>
            <v:shape id="_x0000_s16657" style="position:absolute;left:5603;top:-836;width:40;height:0" coordsize="40,0" o:allowincell="f" path="m,l40,e" filled="f" strokecolor="#c00000" strokeweight="1.3pt">
              <v:path arrowok="t"/>
            </v:shape>
            <v:shape id="_x0000_s16658" style="position:absolute;left:5603;top:-812;width:40;height:0" coordsize="40,0" o:allowincell="f" path="m,l40,e" filled="f" strokecolor="#c00000" strokeweight=".17636mm">
              <v:path arrowok="t"/>
            </v:shape>
            <v:shape id="_x0000_s16659" style="position:absolute;left:5683;top:-836;width:40;height:0" coordsize="40,0" o:allowincell="f" path="m,l40,e" filled="f" strokecolor="#c00000" strokeweight="1.3pt">
              <v:path arrowok="t"/>
            </v:shape>
            <v:shape id="_x0000_s16660" style="position:absolute;left:5683;top:-812;width:40;height:0" coordsize="40,0" o:allowincell="f" path="m,l40,e" filled="f" strokecolor="#c00000" strokeweight=".17636mm">
              <v:path arrowok="t"/>
            </v:shape>
            <v:shape id="_x0000_s16661" style="position:absolute;left:5763;top:-836;width:40;height:0" coordsize="40,0" o:allowincell="f" path="m,l40,e" filled="f" strokecolor="#c00000" strokeweight="1.3pt">
              <v:path arrowok="t"/>
            </v:shape>
            <v:shape id="_x0000_s16662" style="position:absolute;left:5763;top:-812;width:40;height:0" coordsize="40,0" o:allowincell="f" path="m,l40,e" filled="f" strokecolor="#c00000" strokeweight=".17636mm">
              <v:path arrowok="t"/>
            </v:shape>
            <v:shape id="_x0000_s16663" style="position:absolute;left:5843;top:-836;width:40;height:0" coordsize="40,0" o:allowincell="f" path="m,l40,e" filled="f" strokecolor="#c00000" strokeweight="1.3pt">
              <v:path arrowok="t"/>
            </v:shape>
            <v:shape id="_x0000_s16664" style="position:absolute;left:5843;top:-812;width:40;height:0" coordsize="40,0" o:allowincell="f" path="m,l40,e" filled="f" strokecolor="#c00000" strokeweight=".17636mm">
              <v:path arrowok="t"/>
            </v:shape>
            <v:shape id="_x0000_s16665" style="position:absolute;left:5923;top:-836;width:40;height:0" coordsize="40,0" o:allowincell="f" path="m,l40,e" filled="f" strokecolor="#c00000" strokeweight="1.3pt">
              <v:path arrowok="t"/>
            </v:shape>
            <v:shape id="_x0000_s16666" style="position:absolute;left:5923;top:-812;width:40;height:0" coordsize="40,0" o:allowincell="f" path="m,l40,e" filled="f" strokecolor="#c00000" strokeweight=".17636mm">
              <v:path arrowok="t"/>
            </v:shape>
            <v:shape id="_x0000_s16667" style="position:absolute;left:6003;top:-836;width:40;height:0" coordsize="40,0" o:allowincell="f" path="m,l40,e" filled="f" strokecolor="#c00000" strokeweight="1.3pt">
              <v:path arrowok="t"/>
            </v:shape>
            <v:shape id="_x0000_s16668" style="position:absolute;left:6003;top:-812;width:40;height:0" coordsize="40,0" o:allowincell="f" path="m,l40,e" filled="f" strokecolor="#c00000" strokeweight=".17636mm">
              <v:path arrowok="t"/>
            </v:shape>
            <v:shape id="_x0000_s16669" style="position:absolute;left:6083;top:-836;width:40;height:0" coordsize="40,0" o:allowincell="f" path="m,l40,e" filled="f" strokecolor="#c00000" strokeweight="1.3pt">
              <v:path arrowok="t"/>
            </v:shape>
            <v:shape id="_x0000_s16670" style="position:absolute;left:6083;top:-812;width:40;height:0" coordsize="40,0" o:allowincell="f" path="m,l40,e" filled="f" strokecolor="#c00000" strokeweight=".17636mm">
              <v:path arrowok="t"/>
            </v:shape>
            <v:shape id="_x0000_s16671" style="position:absolute;left:6163;top:-836;width:40;height:0" coordsize="40,0" o:allowincell="f" path="m,l40,e" filled="f" strokecolor="#c00000" strokeweight="1.3pt">
              <v:path arrowok="t"/>
            </v:shape>
            <v:shape id="_x0000_s16672" style="position:absolute;left:6163;top:-812;width:40;height:0" coordsize="40,0" o:allowincell="f" path="m,l40,e" filled="f" strokecolor="#c00000" strokeweight=".17636mm">
              <v:path arrowok="t"/>
            </v:shape>
            <v:shape id="_x0000_s16673" style="position:absolute;left:6243;top:-836;width:40;height:0" coordsize="40,0" o:allowincell="f" path="m,l40,e" filled="f" strokecolor="#c00000" strokeweight="1.3pt">
              <v:path arrowok="t"/>
            </v:shape>
            <v:shape id="_x0000_s16674" style="position:absolute;left:6243;top:-812;width:40;height:0" coordsize="40,0" o:allowincell="f" path="m,l40,e" filled="f" strokecolor="#c00000" strokeweight=".17636mm">
              <v:path arrowok="t"/>
            </v:shape>
            <v:shape id="_x0000_s16675" style="position:absolute;left:6323;top:-836;width:40;height:0" coordsize="40,0" o:allowincell="f" path="m,l40,e" filled="f" strokecolor="#c00000" strokeweight="1.3pt">
              <v:path arrowok="t"/>
            </v:shape>
            <v:shape id="_x0000_s16676" style="position:absolute;left:6323;top:-812;width:40;height:0" coordsize="40,0" o:allowincell="f" path="m,l40,e" filled="f" strokecolor="#c00000" strokeweight=".17636mm">
              <v:path arrowok="t"/>
            </v:shape>
            <v:shape id="_x0000_s16677" style="position:absolute;left:6403;top:-836;width:40;height:0" coordsize="40,0" o:allowincell="f" path="m,l40,e" filled="f" strokecolor="#c00000" strokeweight="1.3pt">
              <v:path arrowok="t"/>
            </v:shape>
            <v:shape id="_x0000_s16678" style="position:absolute;left:6403;top:-812;width:40;height:0" coordsize="40,0" o:allowincell="f" path="m,l40,e" filled="f" strokecolor="#c00000" strokeweight=".17636mm">
              <v:path arrowok="t"/>
            </v:shape>
            <v:shape id="_x0000_s16679" style="position:absolute;left:6483;top:-836;width:40;height:0" coordsize="40,0" o:allowincell="f" path="m,l40,e" filled="f" strokecolor="#c00000" strokeweight="1.3pt">
              <v:path arrowok="t"/>
            </v:shape>
            <v:shape id="_x0000_s16680" style="position:absolute;left:6483;top:-812;width:40;height:0" coordsize="40,0" o:allowincell="f" path="m,l40,e" filled="f" strokecolor="#c00000" strokeweight=".17636mm">
              <v:path arrowok="t"/>
            </v:shape>
            <v:shape id="_x0000_s16681" style="position:absolute;left:6563;top:-836;width:40;height:0" coordsize="40,0" o:allowincell="f" path="m,l40,e" filled="f" strokecolor="#c00000" strokeweight="1.3pt">
              <v:path arrowok="t"/>
            </v:shape>
            <v:shape id="_x0000_s16682" style="position:absolute;left:6563;top:-812;width:40;height:0" coordsize="40,0" o:allowincell="f" path="m,l40,e" filled="f" strokecolor="#c00000" strokeweight=".17636mm">
              <v:path arrowok="t"/>
            </v:shape>
            <v:shape id="_x0000_s16683" style="position:absolute;left:6643;top:-836;width:40;height:0" coordsize="40,0" o:allowincell="f" path="m,l40,e" filled="f" strokecolor="#c00000" strokeweight="1.3pt">
              <v:path arrowok="t"/>
            </v:shape>
            <v:shape id="_x0000_s16684" style="position:absolute;left:6643;top:-812;width:40;height:0" coordsize="40,0" o:allowincell="f" path="m,l40,e" filled="f" strokecolor="#c00000" strokeweight=".17636mm">
              <v:path arrowok="t"/>
            </v:shape>
            <v:shape id="_x0000_s16685" style="position:absolute;left:6723;top:-836;width:40;height:0" coordsize="40,0" o:allowincell="f" path="m,l40,e" filled="f" strokecolor="#c00000" strokeweight="1.3pt">
              <v:path arrowok="t"/>
            </v:shape>
            <v:shape id="_x0000_s16686" style="position:absolute;left:6723;top:-812;width:40;height:0" coordsize="40,0" o:allowincell="f" path="m,l40,e" filled="f" strokecolor="#c00000" strokeweight=".17636mm">
              <v:path arrowok="t"/>
            </v:shape>
            <v:shape id="_x0000_s16687" style="position:absolute;left:6803;top:-836;width:40;height:0" coordsize="40,0" o:allowincell="f" path="m,l40,e" filled="f" strokecolor="#c00000" strokeweight="1.3pt">
              <v:path arrowok="t"/>
            </v:shape>
            <v:shape id="_x0000_s16688" style="position:absolute;left:6803;top:-812;width:40;height:0" coordsize="40,0" o:allowincell="f" path="m,l40,e" filled="f" strokecolor="#c00000" strokeweight=".17636mm">
              <v:path arrowok="t"/>
            </v:shape>
            <v:shape id="_x0000_s16689" style="position:absolute;left:6883;top:-836;width:40;height:0" coordsize="40,0" o:allowincell="f" path="m,l40,e" filled="f" strokecolor="#c00000" strokeweight="1.3pt">
              <v:path arrowok="t"/>
            </v:shape>
            <v:shape id="_x0000_s16690" style="position:absolute;left:6883;top:-812;width:40;height:0" coordsize="40,0" o:allowincell="f" path="m,l40,e" filled="f" strokecolor="#c00000" strokeweight=".17636mm">
              <v:path arrowok="t"/>
            </v:shape>
            <v:shape id="_x0000_s16691" style="position:absolute;left:6963;top:-836;width:40;height:0" coordsize="40,0" o:allowincell="f" path="m,l40,e" filled="f" strokecolor="#c00000" strokeweight="1.3pt">
              <v:path arrowok="t"/>
            </v:shape>
            <v:shape id="_x0000_s16692" style="position:absolute;left:6963;top:-812;width:40;height:0" coordsize="40,0" o:allowincell="f" path="m,l40,e" filled="f" strokecolor="#c00000" strokeweight=".17636mm">
              <v:path arrowok="t"/>
            </v:shape>
            <v:shape id="_x0000_s16693" style="position:absolute;left:7043;top:-836;width:40;height:0" coordsize="40,0" o:allowincell="f" path="m,l40,e" filled="f" strokecolor="#c00000" strokeweight="1.3pt">
              <v:path arrowok="t"/>
            </v:shape>
            <v:shape id="_x0000_s16694" style="position:absolute;left:7043;top:-812;width:40;height:0" coordsize="40,0" o:allowincell="f" path="m,l40,e" filled="f" strokecolor="#c00000" strokeweight=".17636mm">
              <v:path arrowok="t"/>
            </v:shape>
            <v:shape id="_x0000_s16695" style="position:absolute;left:7123;top:-836;width:40;height:0" coordsize="40,0" o:allowincell="f" path="m,l40,e" filled="f" strokecolor="#c00000" strokeweight="1.3pt">
              <v:path arrowok="t"/>
            </v:shape>
            <v:shape id="_x0000_s16696" style="position:absolute;left:7123;top:-812;width:40;height:0" coordsize="40,0" o:allowincell="f" path="m,l40,e" filled="f" strokecolor="#c00000" strokeweight=".17636mm">
              <v:path arrowok="t"/>
            </v:shape>
            <v:shape id="_x0000_s16697" style="position:absolute;left:7203;top:-836;width:40;height:0" coordsize="40,0" o:allowincell="f" path="m,l40,e" filled="f" strokecolor="#c00000" strokeweight="1.3pt">
              <v:path arrowok="t"/>
            </v:shape>
            <v:shape id="_x0000_s16698" style="position:absolute;left:7203;top:-812;width:40;height:0" coordsize="40,0" o:allowincell="f" path="m,l40,e" filled="f" strokecolor="#c00000" strokeweight=".17636mm">
              <v:path arrowok="t"/>
            </v:shape>
            <v:shape id="_x0000_s16699" style="position:absolute;left:7283;top:-836;width:40;height:0" coordsize="40,0" o:allowincell="f" path="m,l40,e" filled="f" strokecolor="#c00000" strokeweight="1.3pt">
              <v:path arrowok="t"/>
            </v:shape>
            <v:shape id="_x0000_s16700" style="position:absolute;left:7283;top:-812;width:40;height:0" coordsize="40,0" o:allowincell="f" path="m,l40,e" filled="f" strokecolor="#c00000" strokeweight=".17636mm">
              <v:path arrowok="t"/>
            </v:shape>
            <v:shape id="_x0000_s16701" style="position:absolute;left:7363;top:-836;width:40;height:0" coordsize="40,0" o:allowincell="f" path="m,l40,e" filled="f" strokecolor="#c00000" strokeweight="1.3pt">
              <v:path arrowok="t"/>
            </v:shape>
            <v:shape id="_x0000_s16702" style="position:absolute;left:7363;top:-812;width:40;height:0" coordsize="40,0" o:allowincell="f" path="m,l40,e" filled="f" strokecolor="#c00000" strokeweight=".17636mm">
              <v:path arrowok="t"/>
            </v:shape>
            <v:shape id="_x0000_s16703" style="position:absolute;left:7443;top:-836;width:40;height:0" coordsize="40,0" o:allowincell="f" path="m,l40,e" filled="f" strokecolor="#c00000" strokeweight="1.3pt">
              <v:path arrowok="t"/>
            </v:shape>
            <v:shape id="_x0000_s16704" style="position:absolute;left:7443;top:-812;width:40;height:0" coordsize="40,0" o:allowincell="f" path="m,l40,e" filled="f" strokecolor="#c00000" strokeweight=".17636mm">
              <v:path arrowok="t"/>
            </v:shape>
            <v:shape id="_x0000_s16705" style="position:absolute;left:7523;top:-836;width:40;height:0" coordsize="40,0" o:allowincell="f" path="m,l40,e" filled="f" strokecolor="#c00000" strokeweight="1.3pt">
              <v:path arrowok="t"/>
            </v:shape>
            <v:shape id="_x0000_s16706" style="position:absolute;left:7523;top:-812;width:40;height:0" coordsize="40,0" o:allowincell="f" path="m,l40,e" filled="f" strokecolor="#c00000" strokeweight=".17636mm">
              <v:path arrowok="t"/>
            </v:shape>
            <v:shape id="_x0000_s16707" style="position:absolute;left:7603;top:-836;width:40;height:0" coordsize="40,0" o:allowincell="f" path="m,l40,e" filled="f" strokecolor="#c00000" strokeweight="1.3pt">
              <v:path arrowok="t"/>
            </v:shape>
            <v:shape id="_x0000_s16708" style="position:absolute;left:7603;top:-812;width:40;height:0" coordsize="40,0" o:allowincell="f" path="m,l40,e" filled="f" strokecolor="#c00000" strokeweight=".17636mm">
              <v:path arrowok="t"/>
            </v:shape>
            <v:shape id="_x0000_s16709" style="position:absolute;left:7683;top:-836;width:40;height:0" coordsize="40,0" o:allowincell="f" path="m,l40,e" filled="f" strokecolor="#c00000" strokeweight="1.3pt">
              <v:path arrowok="t"/>
            </v:shape>
            <v:shape id="_x0000_s16710" style="position:absolute;left:7683;top:-812;width:40;height:0" coordsize="40,0" o:allowincell="f" path="m,l40,e" filled="f" strokecolor="#c00000" strokeweight=".17636mm">
              <v:path arrowok="t"/>
            </v:shape>
            <v:shape id="_x0000_s16711" style="position:absolute;left:7763;top:-836;width:40;height:0" coordsize="40,0" o:allowincell="f" path="m,l40,e" filled="f" strokecolor="#c00000" strokeweight="1.3pt">
              <v:path arrowok="t"/>
            </v:shape>
            <v:shape id="_x0000_s16712" style="position:absolute;left:7763;top:-812;width:40;height:0" coordsize="40,0" o:allowincell="f" path="m,l40,e" filled="f" strokecolor="#c00000" strokeweight=".17636mm">
              <v:path arrowok="t"/>
            </v:shape>
            <v:shape id="_x0000_s16713" style="position:absolute;left:7843;top:-836;width:40;height:0" coordsize="40,0" o:allowincell="f" path="m,l40,e" filled="f" strokecolor="#c00000" strokeweight="1.3pt">
              <v:path arrowok="t"/>
            </v:shape>
            <v:shape id="_x0000_s16714" style="position:absolute;left:7843;top:-812;width:40;height:0" coordsize="40,0" o:allowincell="f" path="m,l40,e" filled="f" strokecolor="#c00000" strokeweight=".17636mm">
              <v:path arrowok="t"/>
            </v:shape>
            <v:shape id="_x0000_s16715" style="position:absolute;left:7923;top:-836;width:40;height:0" coordsize="40,0" o:allowincell="f" path="m,l40,e" filled="f" strokecolor="#c00000" strokeweight="1.3pt">
              <v:path arrowok="t"/>
            </v:shape>
            <v:shape id="_x0000_s16716" style="position:absolute;left:7923;top:-812;width:40;height:0" coordsize="40,0" o:allowincell="f" path="m,l40,e" filled="f" strokecolor="#c00000" strokeweight=".17636mm">
              <v:path arrowok="t"/>
            </v:shape>
            <v:shape id="_x0000_s16717" style="position:absolute;left:8003;top:-836;width:40;height:0" coordsize="40,0" o:allowincell="f" path="m,l40,e" filled="f" strokecolor="#c00000" strokeweight="1.3pt">
              <v:path arrowok="t"/>
            </v:shape>
            <v:shape id="_x0000_s16718" style="position:absolute;left:8003;top:-812;width:40;height:0" coordsize="40,0" o:allowincell="f" path="m,l40,e" filled="f" strokecolor="#c00000" strokeweight=".17636mm">
              <v:path arrowok="t"/>
            </v:shape>
            <v:shape id="_x0000_s16719" style="position:absolute;left:8083;top:-836;width:40;height:0" coordsize="40,0" o:allowincell="f" path="m,l40,e" filled="f" strokecolor="#c00000" strokeweight="1.3pt">
              <v:path arrowok="t"/>
            </v:shape>
            <v:shape id="_x0000_s16720" style="position:absolute;left:8083;top:-812;width:40;height:0" coordsize="40,0" o:allowincell="f" path="m,l40,e" filled="f" strokecolor="#c00000" strokeweight=".17636mm">
              <v:path arrowok="t"/>
            </v:shape>
            <v:shape id="_x0000_s16721" style="position:absolute;left:8163;top:-836;width:40;height:0" coordsize="40,0" o:allowincell="f" path="m,l40,e" filled="f" strokecolor="#c00000" strokeweight="1.3pt">
              <v:path arrowok="t"/>
            </v:shape>
            <v:shape id="_x0000_s16722" style="position:absolute;left:8163;top:-812;width:40;height:0" coordsize="40,0" o:allowincell="f" path="m,l40,e" filled="f" strokecolor="#c00000" strokeweight=".17636mm">
              <v:path arrowok="t"/>
            </v:shape>
            <v:shape id="_x0000_s16723" style="position:absolute;left:8243;top:-836;width:40;height:0" coordsize="40,0" o:allowincell="f" path="m,l40,e" filled="f" strokecolor="#c00000" strokeweight="1.3pt">
              <v:path arrowok="t"/>
            </v:shape>
            <v:shape id="_x0000_s16724" style="position:absolute;left:8243;top:-812;width:40;height:0" coordsize="40,0" o:allowincell="f" path="m,l40,e" filled="f" strokecolor="#c00000" strokeweight=".17636mm">
              <v:path arrowok="t"/>
            </v:shape>
            <v:shape id="_x0000_s16725" style="position:absolute;left:8323;top:-836;width:40;height:0" coordsize="40,0" o:allowincell="f" path="m,l40,e" filled="f" strokecolor="#c00000" strokeweight="1.3pt">
              <v:path arrowok="t"/>
            </v:shape>
            <v:shape id="_x0000_s16726" style="position:absolute;left:8323;top:-812;width:40;height:0" coordsize="40,0" o:allowincell="f" path="m,l40,e" filled="f" strokecolor="#c00000" strokeweight=".17636mm">
              <v:path arrowok="t"/>
            </v:shape>
            <v:shape id="_x0000_s16727" style="position:absolute;left:8403;top:-836;width:40;height:0" coordsize="40,0" o:allowincell="f" path="m,l40,e" filled="f" strokecolor="#c00000" strokeweight="1.3pt">
              <v:path arrowok="t"/>
            </v:shape>
            <v:shape id="_x0000_s16728" style="position:absolute;left:8403;top:-812;width:40;height:0" coordsize="40,0" o:allowincell="f" path="m,l40,e" filled="f" strokecolor="#c00000" strokeweight=".17636mm">
              <v:path arrowok="t"/>
            </v:shape>
            <v:shape id="_x0000_s16729" style="position:absolute;left:8483;top:-836;width:40;height:0" coordsize="40,0" o:allowincell="f" path="m,l40,e" filled="f" strokecolor="#c00000" strokeweight="1.3pt">
              <v:path arrowok="t"/>
            </v:shape>
            <v:shape id="_x0000_s16730" style="position:absolute;left:8483;top:-812;width:40;height:0" coordsize="40,0" o:allowincell="f" path="m,l40,e" filled="f" strokecolor="#c00000" strokeweight=".17636mm">
              <v:path arrowok="t"/>
            </v:shape>
            <v:shape id="_x0000_s16731" style="position:absolute;left:8563;top:-836;width:40;height:0" coordsize="40,0" o:allowincell="f" path="m,l40,e" filled="f" strokecolor="#c00000" strokeweight="1.3pt">
              <v:path arrowok="t"/>
            </v:shape>
            <v:shape id="_x0000_s16732" style="position:absolute;left:8563;top:-812;width:40;height:0" coordsize="40,0" o:allowincell="f" path="m,l40,e" filled="f" strokecolor="#c00000" strokeweight=".17636mm">
              <v:path arrowok="t"/>
            </v:shape>
            <v:shape id="_x0000_s16733" style="position:absolute;left:8643;top:-836;width:40;height:0" coordsize="40,0" o:allowincell="f" path="m,l40,e" filled="f" strokecolor="#c00000" strokeweight="1.3pt">
              <v:path arrowok="t"/>
            </v:shape>
            <v:shape id="_x0000_s16734" style="position:absolute;left:8643;top:-812;width:40;height:0" coordsize="40,0" o:allowincell="f" path="m,l40,e" filled="f" strokecolor="#c00000" strokeweight=".17636mm">
              <v:path arrowok="t"/>
            </v:shape>
            <v:shape id="_x0000_s16735" style="position:absolute;left:8723;top:-836;width:40;height:0" coordsize="40,0" o:allowincell="f" path="m,l40,e" filled="f" strokecolor="#c00000" strokeweight="1.3pt">
              <v:path arrowok="t"/>
            </v:shape>
            <v:shape id="_x0000_s16736" style="position:absolute;left:8723;top:-812;width:40;height:0" coordsize="40,0" o:allowincell="f" path="m,l40,e" filled="f" strokecolor="#c00000" strokeweight=".17636mm">
              <v:path arrowok="t"/>
            </v:shape>
            <v:shape id="_x0000_s16737" style="position:absolute;left:8803;top:-836;width:40;height:0" coordsize="40,0" o:allowincell="f" path="m,l40,e" filled="f" strokecolor="#c00000" strokeweight="1.3pt">
              <v:path arrowok="t"/>
            </v:shape>
            <v:shape id="_x0000_s16738" style="position:absolute;left:8803;top:-812;width:40;height:0" coordsize="40,0" o:allowincell="f" path="m,l40,e" filled="f" strokecolor="#c00000" strokeweight=".17636mm">
              <v:path arrowok="t"/>
            </v:shape>
            <v:shape id="_x0000_s16739" style="position:absolute;left:8883;top:-836;width:40;height:0" coordsize="40,0" o:allowincell="f" path="m,l40,e" filled="f" strokecolor="#c00000" strokeweight="1.3pt">
              <v:path arrowok="t"/>
            </v:shape>
            <v:shape id="_x0000_s16740" style="position:absolute;left:8883;top:-812;width:40;height:0" coordsize="40,0" o:allowincell="f" path="m,l40,e" filled="f" strokecolor="#c00000" strokeweight=".17636mm">
              <v:path arrowok="t"/>
            </v:shape>
            <v:shape id="_x0000_s16741" style="position:absolute;left:8963;top:-836;width:40;height:0" coordsize="40,0" o:allowincell="f" path="m,l40,e" filled="f" strokecolor="#c00000" strokeweight="1.3pt">
              <v:path arrowok="t"/>
            </v:shape>
            <v:shape id="_x0000_s16742" style="position:absolute;left:8963;top:-812;width:40;height:0" coordsize="40,0" o:allowincell="f" path="m,l40,e" filled="f" strokecolor="#c00000" strokeweight=".17636mm">
              <v:path arrowok="t"/>
            </v:shape>
            <v:shape id="_x0000_s16743" style="position:absolute;left:9043;top:-836;width:40;height:0" coordsize="40,0" o:allowincell="f" path="m,l40,e" filled="f" strokecolor="#c00000" strokeweight="1.3pt">
              <v:path arrowok="t"/>
            </v:shape>
            <v:shape id="_x0000_s16744" style="position:absolute;left:9043;top:-812;width:40;height:0" coordsize="40,0" o:allowincell="f" path="m,l40,e" filled="f" strokecolor="#c00000" strokeweight=".17636mm">
              <v:path arrowok="t"/>
            </v:shape>
            <v:shape id="_x0000_s16745" style="position:absolute;left:9123;top:-836;width:40;height:0" coordsize="40,0" o:allowincell="f" path="m,l40,e" filled="f" strokecolor="#c00000" strokeweight="1.3pt">
              <v:path arrowok="t"/>
            </v:shape>
            <v:shape id="_x0000_s16746" style="position:absolute;left:9123;top:-812;width:40;height:0" coordsize="40,0" o:allowincell="f" path="m,l40,e" filled="f" strokecolor="#c00000" strokeweight=".17636mm">
              <v:path arrowok="t"/>
            </v:shape>
            <v:shape id="_x0000_s16747" style="position:absolute;left:9203;top:-836;width:40;height:0" coordsize="40,0" o:allowincell="f" path="m,l40,e" filled="f" strokecolor="#c00000" strokeweight="1.3pt">
              <v:path arrowok="t"/>
            </v:shape>
            <v:shape id="_x0000_s16748" style="position:absolute;left:9203;top:-812;width:40;height:0" coordsize="40,0" o:allowincell="f" path="m,l40,e" filled="f" strokecolor="#c00000" strokeweight=".17636mm">
              <v:path arrowok="t"/>
            </v:shape>
            <v:shape id="_x0000_s16749" style="position:absolute;left:9283;top:-836;width:40;height:0" coordsize="40,0" o:allowincell="f" path="m,l40,e" filled="f" strokecolor="#c00000" strokeweight="1.3pt">
              <v:path arrowok="t"/>
            </v:shape>
            <v:shape id="_x0000_s16750" style="position:absolute;left:9283;top:-812;width:40;height:0" coordsize="40,0" o:allowincell="f" path="m,l40,e" filled="f" strokecolor="#c00000" strokeweight=".17636mm">
              <v:path arrowok="t"/>
            </v:shape>
            <v:shape id="_x0000_s16751" style="position:absolute;left:9363;top:-836;width:40;height:0" coordsize="40,0" o:allowincell="f" path="m,l40,e" filled="f" strokecolor="#c00000" strokeweight="1.3pt">
              <v:path arrowok="t"/>
            </v:shape>
            <v:shape id="_x0000_s16752" style="position:absolute;left:9363;top:-812;width:40;height:0" coordsize="40,0" o:allowincell="f" path="m,l40,e" filled="f" strokecolor="#c00000" strokeweight=".17636mm">
              <v:path arrowok="t"/>
            </v:shape>
            <v:shape id="_x0000_s16753" style="position:absolute;left:9443;top:-836;width:40;height:0" coordsize="40,0" o:allowincell="f" path="m,l40,e" filled="f" strokecolor="#c00000" strokeweight="1.3pt">
              <v:path arrowok="t"/>
            </v:shape>
            <v:shape id="_x0000_s16754" style="position:absolute;left:9443;top:-812;width:40;height:0" coordsize="40,0" o:allowincell="f" path="m,l40,e" filled="f" strokecolor="#c00000" strokeweight=".17636mm">
              <v:path arrowok="t"/>
            </v:shape>
            <v:shape id="_x0000_s16755" style="position:absolute;left:9523;top:-836;width:40;height:0" coordsize="40,0" o:allowincell="f" path="m,l40,e" filled="f" strokecolor="#c00000" strokeweight="1.3pt">
              <v:path arrowok="t"/>
            </v:shape>
            <v:shape id="_x0000_s16756" style="position:absolute;left:9523;top:-812;width:40;height:0" coordsize="40,0" o:allowincell="f" path="m,l40,e" filled="f" strokecolor="#c00000" strokeweight=".17636mm">
              <v:path arrowok="t"/>
            </v:shape>
            <v:shape id="_x0000_s16757" style="position:absolute;left:9603;top:-836;width:40;height:0" coordsize="40,0" o:allowincell="f" path="m,l40,e" filled="f" strokecolor="#c00000" strokeweight="1.3pt">
              <v:path arrowok="t"/>
            </v:shape>
            <v:shape id="_x0000_s16758" style="position:absolute;left:9603;top:-812;width:40;height:0" coordsize="40,0" o:allowincell="f" path="m,l40,e" filled="f" strokecolor="#c00000" strokeweight=".17636mm">
              <v:path arrowok="t"/>
            </v:shape>
            <v:shape id="_x0000_s16759" style="position:absolute;left:9683;top:-836;width:40;height:0" coordsize="40,0" o:allowincell="f" path="m,l40,e" filled="f" strokecolor="#c00000" strokeweight="1.3pt">
              <v:path arrowok="t"/>
            </v:shape>
            <v:shape id="_x0000_s16760" style="position:absolute;left:9683;top:-812;width:40;height:0" coordsize="40,0" o:allowincell="f" path="m,l40,e" filled="f" strokecolor="#c00000" strokeweight=".17636mm">
              <v:path arrowok="t"/>
            </v:shape>
            <v:shape id="_x0000_s16761" style="position:absolute;left:9763;top:-836;width:40;height:0" coordsize="40,0" o:allowincell="f" path="m,l40,e" filled="f" strokecolor="#c00000" strokeweight="1.3pt">
              <v:path arrowok="t"/>
            </v:shape>
            <v:shape id="_x0000_s16762" style="position:absolute;left:9763;top:-812;width:40;height:0" coordsize="40,0" o:allowincell="f" path="m,l40,e" filled="f" strokecolor="#c00000" strokeweight=".17636mm">
              <v:path arrowok="t"/>
            </v:shape>
            <v:shape id="_x0000_s16763" style="position:absolute;left:9843;top:-836;width:40;height:0" coordsize="40,0" o:allowincell="f" path="m,l40,e" filled="f" strokecolor="#c00000" strokeweight="1.3pt">
              <v:path arrowok="t"/>
            </v:shape>
            <v:shape id="_x0000_s16764" style="position:absolute;left:9843;top:-812;width:40;height:0" coordsize="40,0" o:allowincell="f" path="m,l40,e" filled="f" strokecolor="#c00000" strokeweight=".17636mm">
              <v:path arrowok="t"/>
            </v:shape>
            <v:shape id="_x0000_s16765" style="position:absolute;left:9923;top:-836;width:40;height:0" coordsize="40,0" o:allowincell="f" path="m,l40,e" filled="f" strokecolor="#c00000" strokeweight="1.3pt">
              <v:path arrowok="t"/>
            </v:shape>
            <v:shape id="_x0000_s16766" style="position:absolute;left:9923;top:-812;width:40;height:0" coordsize="40,0" o:allowincell="f" path="m,l40,e" filled="f" strokecolor="#c00000" strokeweight=".17636mm">
              <v:path arrowok="t"/>
            </v:shape>
            <v:shape id="_x0000_s16767" style="position:absolute;left:10003;top:-836;width:40;height:0" coordsize="40,0" o:allowincell="f" path="m,l40,e" filled="f" strokecolor="#c00000" strokeweight="1.3pt">
              <v:path arrowok="t"/>
            </v:shape>
            <v:shape id="_x0000_s16768" style="position:absolute;left:10003;top:-812;width:40;height:0" coordsize="40,0" o:allowincell="f" path="m,l40,e" filled="f" strokecolor="#c00000" strokeweight=".17636mm">
              <v:path arrowok="t"/>
            </v:shape>
            <v:shape id="_x0000_s16769" style="position:absolute;left:10083;top:-836;width:40;height:0" coordsize="40,0" o:allowincell="f" path="m,l40,e" filled="f" strokecolor="#c00000" strokeweight="1.3pt">
              <v:path arrowok="t"/>
            </v:shape>
            <v:shape id="_x0000_s16770" style="position:absolute;left:10083;top:-812;width:40;height:0" coordsize="40,0" o:allowincell="f" path="m,l40,e" filled="f" strokecolor="#c00000" strokeweight=".17636mm">
              <v:path arrowok="t"/>
            </v:shape>
            <v:shape id="_x0000_s16771" style="position:absolute;left:10163;top:-836;width:40;height:0" coordsize="40,0" o:allowincell="f" path="m,l40,e" filled="f" strokecolor="#c00000" strokeweight="1.3pt">
              <v:path arrowok="t"/>
            </v:shape>
            <v:shape id="_x0000_s16772" style="position:absolute;left:10163;top:-812;width:40;height:0" coordsize="40,0" o:allowincell="f" path="m,l40,e" filled="f" strokecolor="#c00000" strokeweight=".17636mm">
              <v:path arrowok="t"/>
            </v:shape>
            <v:shape id="_x0000_s16773" style="position:absolute;left:10243;top:-836;width:40;height:0" coordsize="40,0" o:allowincell="f" path="m,l40,e" filled="f" strokecolor="#c00000" strokeweight="1.3pt">
              <v:path arrowok="t"/>
            </v:shape>
            <v:shape id="_x0000_s16774" style="position:absolute;left:10243;top:-812;width:40;height:0" coordsize="40,0" o:allowincell="f" path="m,l40,e" filled="f" strokecolor="#c00000" strokeweight=".17636mm">
              <v:path arrowok="t"/>
            </v:shape>
            <v:shape id="_x0000_s16775" style="position:absolute;left:10323;top:-836;width:40;height:0" coordsize="40,0" o:allowincell="f" path="m,l40,e" filled="f" strokecolor="#c00000" strokeweight="1.3pt">
              <v:path arrowok="t"/>
            </v:shape>
            <v:shape id="_x0000_s16776" style="position:absolute;left:10323;top:-812;width:40;height:0" coordsize="40,0" o:allowincell="f" path="m,l40,e" filled="f" strokecolor="#c00000" strokeweight=".17636mm">
              <v:path arrowok="t"/>
            </v:shape>
            <v:shape id="_x0000_s16777" style="position:absolute;left:10403;top:-836;width:40;height:0" coordsize="40,0" o:allowincell="f" path="m,l40,e" filled="f" strokecolor="#c00000" strokeweight="1.3pt">
              <v:path arrowok="t"/>
            </v:shape>
            <v:shape id="_x0000_s16778" style="position:absolute;left:10403;top:-812;width:40;height:0" coordsize="40,0" o:allowincell="f" path="m,l40,e" filled="f" strokecolor="#c00000" strokeweight=".17636mm">
              <v:path arrowok="t"/>
            </v:shape>
            <v:shape id="_x0000_s16779" style="position:absolute;left:10483;top:-836;width:40;height:0" coordsize="40,0" o:allowincell="f" path="m,l40,e" filled="f" strokecolor="#c00000" strokeweight="1.3pt">
              <v:path arrowok="t"/>
            </v:shape>
            <v:shape id="_x0000_s16780" style="position:absolute;left:10483;top:-812;width:40;height:0" coordsize="40,0" o:allowincell="f" path="m,l40,e" filled="f" strokecolor="#c00000" strokeweight=".17636mm">
              <v:path arrowok="t"/>
            </v:shape>
            <v:shape id="_x0000_s16781" style="position:absolute;left:10563;top:-836;width:40;height:0" coordsize="40,0" o:allowincell="f" path="m,l40,e" filled="f" strokecolor="#c00000" strokeweight="1.3pt">
              <v:path arrowok="t"/>
            </v:shape>
            <v:shape id="_x0000_s16782" style="position:absolute;left:10563;top:-812;width:40;height:0" coordsize="40,0" o:allowincell="f" path="m,l40,e" filled="f" strokecolor="#c00000" strokeweight=".17636mm">
              <v:path arrowok="t"/>
            </v:shape>
            <v:shape id="_x0000_s16783" style="position:absolute;left:10643;top:-836;width:40;height:0" coordsize="40,0" o:allowincell="f" path="m,l40,e" filled="f" strokecolor="#c00000" strokeweight="1.3pt">
              <v:path arrowok="t"/>
            </v:shape>
            <v:shape id="_x0000_s16784" style="position:absolute;left:10643;top:-812;width:40;height:0" coordsize="40,0" o:allowincell="f" path="m,l40,e" filled="f" strokecolor="#c00000" strokeweight=".17636mm">
              <v:path arrowok="t"/>
            </v:shape>
            <v:shape id="_x0000_s16785" style="position:absolute;left:10723;top:-836;width:40;height:0" coordsize="40,0" o:allowincell="f" path="m,l40,e" filled="f" strokecolor="#c00000" strokeweight="1.3pt">
              <v:path arrowok="t"/>
            </v:shape>
            <v:shape id="_x0000_s16786" style="position:absolute;left:10723;top:-812;width:40;height:0" coordsize="40,0" o:allowincell="f" path="m,l40,e" filled="f" strokecolor="#c00000" strokeweight=".17636mm">
              <v:path arrowok="t"/>
            </v:shape>
            <v:shape id="_x0000_s16787" style="position:absolute;left:10803;top:-836;width:40;height:0" coordsize="40,0" o:allowincell="f" path="m,l40,e" filled="f" strokecolor="#c00000" strokeweight="1.3pt">
              <v:path arrowok="t"/>
            </v:shape>
            <v:shape id="_x0000_s16788" style="position:absolute;left:10803;top:-812;width:40;height:0" coordsize="40,0" o:allowincell="f" path="m,l40,e" filled="f" strokecolor="#c00000" strokeweight=".17636mm">
              <v:path arrowok="t"/>
            </v:shape>
            <v:shape id="_x0000_s16789" style="position:absolute;left:10883;top:-836;width:40;height:0" coordsize="40,0" o:allowincell="f" path="m,l40,e" filled="f" strokecolor="#c00000" strokeweight="1.3pt">
              <v:path arrowok="t"/>
            </v:shape>
            <v:shape id="_x0000_s16790" style="position:absolute;left:10883;top:-812;width:40;height:0" coordsize="40,0" o:allowincell="f" path="m,l40,e" filled="f" strokecolor="#c00000" strokeweight=".17636mm">
              <v:path arrowok="t"/>
            </v:shape>
            <v:shape id="_x0000_s16791" style="position:absolute;left:10963;top:-836;width:40;height:0" coordsize="40,0" o:allowincell="f" path="m,l40,e" filled="f" strokecolor="#c00000" strokeweight="1.3pt">
              <v:path arrowok="t"/>
            </v:shape>
            <v:shape id="_x0000_s16792" style="position:absolute;left:10963;top:-812;width:40;height:0" coordsize="40,0" o:allowincell="f" path="m,l40,e" filled="f" strokecolor="#c00000" strokeweight=".17636mm">
              <v:path arrowok="t"/>
            </v:shape>
            <v:shape id="_x0000_s16793" style="position:absolute;left:11043;top:-836;width:40;height:0" coordsize="40,0" o:allowincell="f" path="m,l40,e" filled="f" strokecolor="#c00000" strokeweight="1.3pt">
              <v:path arrowok="t"/>
            </v:shape>
            <v:shape id="_x0000_s16794" style="position:absolute;left:11043;top:-812;width:40;height:0" coordsize="40,0" o:allowincell="f" path="m,l40,e" filled="f" strokecolor="#c00000" strokeweight=".17636mm">
              <v:path arrowok="t"/>
            </v:shape>
            <v:shape id="_x0000_s16795" style="position:absolute;left:11123;top:-848;width:30;height:50" coordsize="30,50" o:allowincell="f" path="m30,9l21,,,,,24r6,l6,50r24,l30,9xe" fillcolor="#c00000" stroked="f">
              <v:path arrowok="t"/>
            </v:shape>
            <v:shape id="_x0000_s16796" style="position:absolute;left:11113;top:-816;width:8;height:18" coordsize="8,18" o:allowincell="f" path="m,7l,18r7,l7,,,7xe" fillcolor="#c00000" stroked="f">
              <v:path arrowok="t"/>
            </v:shape>
            <v:shape id="_x0000_s16797" style="position:absolute;left:11129;top:-738;width:24;height:0" coordsize="24,0" o:allowincell="f" path="m,l23,e" filled="f" strokecolor="#c00000" strokeweight="2.1pt">
              <v:path arrowok="t"/>
            </v:shape>
            <v:shape id="_x0000_s16798" style="position:absolute;left:11113;top:-738;width:8;height:0" coordsize="8,0" o:allowincell="f" path="m,l7,e" filled="f" strokecolor="#c00000" strokeweight="2.1pt">
              <v:path arrowok="t"/>
            </v:shape>
            <v:shape id="_x0000_s16799" style="position:absolute;left:11129;top:-658;width:24;height:0" coordsize="24,0" o:allowincell="f" path="m,l23,e" filled="f" strokecolor="#c00000" strokeweight="2.1pt">
              <v:path arrowok="t"/>
            </v:shape>
            <v:shape id="_x0000_s16800" style="position:absolute;left:11113;top:-658;width:8;height:0" coordsize="8,0" o:allowincell="f" path="m,l7,e" filled="f" strokecolor="#c00000" strokeweight="2.1pt">
              <v:path arrowok="t"/>
            </v:shape>
            <v:shape id="_x0000_s16801" style="position:absolute;left:11129;top:-578;width:24;height:0" coordsize="24,0" o:allowincell="f" path="m,l23,e" filled="f" strokecolor="#c00000" strokeweight="2.1pt">
              <v:path arrowok="t"/>
            </v:shape>
            <v:shape id="_x0000_s16802" style="position:absolute;left:11113;top:-578;width:8;height:0" coordsize="8,0" o:allowincell="f" path="m,l7,e" filled="f" strokecolor="#c00000" strokeweight="2.1pt">
              <v:path arrowok="t"/>
            </v:shape>
            <v:shape id="_x0000_s16803" style="position:absolute;left:11129;top:-498;width:24;height:0" coordsize="24,0" o:allowincell="f" path="m,l23,e" filled="f" strokecolor="#c00000" strokeweight="2.1pt">
              <v:path arrowok="t"/>
            </v:shape>
            <v:shape id="_x0000_s16804" style="position:absolute;left:11113;top:-498;width:8;height:0" coordsize="8,0" o:allowincell="f" path="m,l7,e" filled="f" strokecolor="#c00000" strokeweight="2.1pt">
              <v:path arrowok="t"/>
            </v:shape>
            <v:shape id="_x0000_s16805" style="position:absolute;left:11129;top:-418;width:24;height:0" coordsize="24,0" o:allowincell="f" path="m,l23,e" filled="f" strokecolor="#c00000" strokeweight="2.1pt">
              <v:path arrowok="t"/>
            </v:shape>
            <v:shape id="_x0000_s16806" style="position:absolute;left:11113;top:-418;width:8;height:0" coordsize="8,0" o:allowincell="f" path="m,l7,e" filled="f" strokecolor="#c00000" strokeweight="2.1pt">
              <v:path arrowok="t"/>
            </v:shape>
            <v:shape id="_x0000_s16807" style="position:absolute;left:11129;top:-338;width:24;height:0" coordsize="24,0" o:allowincell="f" path="m,l23,e" filled="f" strokecolor="#c00000" strokeweight="2.1pt">
              <v:path arrowok="t"/>
            </v:shape>
            <v:shape id="_x0000_s16808" style="position:absolute;left:11113;top:-338;width:8;height:0" coordsize="8,0" o:allowincell="f" path="m,l7,e" filled="f" strokecolor="#c00000" strokeweight="2.1pt">
              <v:path arrowok="t"/>
            </v:shape>
            <v:shape id="_x0000_s16809" style="position:absolute;left:11129;top:-258;width:24;height:0" coordsize="24,0" o:allowincell="f" path="m,l23,e" filled="f" strokecolor="#c00000" strokeweight="2.1pt">
              <v:path arrowok="t"/>
            </v:shape>
            <v:shape id="_x0000_s16810" style="position:absolute;left:11113;top:-258;width:8;height:0" coordsize="8,0" o:allowincell="f" path="m,l7,e" filled="f" strokecolor="#c00000" strokeweight="2.1pt">
              <v:path arrowok="t"/>
            </v:shape>
            <v:shape id="_x0000_s16811" style="position:absolute;left:11129;top:-178;width:24;height:0" coordsize="24,0" o:allowincell="f" path="m,l23,e" filled="f" strokecolor="#c00000" strokeweight="2.1pt">
              <v:path arrowok="t"/>
            </v:shape>
            <v:shape id="_x0000_s16812" style="position:absolute;left:11113;top:-178;width:8;height:0" coordsize="8,0" o:allowincell="f" path="m,l7,e" filled="f" strokecolor="#c00000" strokeweight="2.1pt">
              <v:path arrowok="t"/>
            </v:shape>
            <v:shape id="_x0000_s16813" style="position:absolute;left:11129;top:-98;width:24;height:0" coordsize="24,0" o:allowincell="f" path="m,l23,e" filled="f" strokecolor="#c00000" strokeweight="2.1pt">
              <v:path arrowok="t"/>
            </v:shape>
            <v:shape id="_x0000_s16814" style="position:absolute;left:11113;top:-98;width:8;height:0" coordsize="8,0" o:allowincell="f" path="m,l7,e" filled="f" strokecolor="#c00000" strokeweight="2.1pt">
              <v:path arrowok="t"/>
            </v:shape>
            <v:shape id="_x0000_s16815" style="position:absolute;left:11129;top:-18;width:24;height:0" coordsize="24,0" o:allowincell="f" path="m,l23,e" filled="f" strokecolor="#c00000" strokeweight="2.1pt">
              <v:path arrowok="t"/>
            </v:shape>
            <v:shape id="_x0000_s16816" style="position:absolute;left:11113;top:-18;width:8;height:0" coordsize="8,0" o:allowincell="f" path="m,l7,e" filled="f" strokecolor="#c00000" strokeweight="2.1pt">
              <v:path arrowok="t"/>
            </v:shape>
            <v:shape id="_x0000_s16817" style="position:absolute;left:11129;top:61;width:24;height:0" coordsize="24,0" o:allowincell="f" path="m,l23,e" filled="f" strokecolor="#c00000" strokeweight="2.1pt">
              <v:path arrowok="t"/>
            </v:shape>
            <v:shape id="_x0000_s16818" style="position:absolute;left:11113;top:61;width:8;height:0" coordsize="8,0" o:allowincell="f" path="m,l7,e" filled="f" strokecolor="#c00000" strokeweight="2.1pt">
              <v:path arrowok="t"/>
            </v:shape>
            <v:shape id="_x0000_s16819" style="position:absolute;left:11129;top:141;width:24;height:0" coordsize="24,0" o:allowincell="f" path="m,l23,e" filled="f" strokecolor="#c00000" strokeweight="2.1pt">
              <v:path arrowok="t"/>
            </v:shape>
            <v:shape id="_x0000_s16820" style="position:absolute;left:11113;top:141;width:8;height:0" coordsize="8,0" o:allowincell="f" path="m,l7,e" filled="f" strokecolor="#c00000" strokeweight="2.1pt">
              <v:path arrowok="t"/>
            </v:shape>
            <v:shape id="_x0000_s16821" style="position:absolute;left:11129;top:221;width:24;height:0" coordsize="24,0" o:allowincell="f" path="m,l23,e" filled="f" strokecolor="#c00000" strokeweight="2.1pt">
              <v:path arrowok="t"/>
            </v:shape>
            <v:shape id="_x0000_s16822" style="position:absolute;left:11113;top:221;width:8;height:0" coordsize="8,0" o:allowincell="f" path="m,l7,e" filled="f" strokecolor="#c00000" strokeweight="2.1pt">
              <v:path arrowok="t"/>
            </v:shape>
            <v:shape id="_x0000_s16823" style="position:absolute;left:11129;top:301;width:24;height:0" coordsize="24,0" o:allowincell="f" path="m,l23,e" filled="f" strokecolor="#c00000" strokeweight="2.1pt">
              <v:path arrowok="t"/>
            </v:shape>
            <v:shape id="_x0000_s16824" style="position:absolute;left:11113;top:301;width:8;height:0" coordsize="8,0" o:allowincell="f" path="m,l7,e" filled="f" strokecolor="#c00000" strokeweight="2.1pt">
              <v:path arrowok="t"/>
            </v:shape>
            <v:shape id="_x0000_s16825" style="position:absolute;left:11129;top:381;width:24;height:0" coordsize="24,0" o:allowincell="f" path="m,l23,e" filled="f" strokecolor="#c00000" strokeweight="2.1pt">
              <v:path arrowok="t"/>
            </v:shape>
            <v:shape id="_x0000_s16826" style="position:absolute;left:11113;top:381;width:8;height:0" coordsize="8,0" o:allowincell="f" path="m,l7,e" filled="f" strokecolor="#c00000" strokeweight="2.1pt">
              <v:path arrowok="t"/>
            </v:shape>
            <v:shape id="_x0000_s16827" style="position:absolute;left:11083;top:439;width:40;height:0" coordsize="40,0" o:allowincell="f" path="m,l40,e" filled="f" strokecolor="#c00000" strokeweight=".45858mm">
              <v:path arrowok="t"/>
            </v:shape>
            <v:shape id="_x0000_s16828" style="position:absolute;left:11083;top:415;width:40;height:0" coordsize="40,0" o:allowincell="f" path="m,l40,e" filled="f" strokecolor="#c00000" strokeweight=".5pt">
              <v:path arrowok="t"/>
            </v:shape>
            <v:shape id="_x0000_s16829" style="position:absolute;left:11003;top:439;width:40;height:0" coordsize="40,0" o:allowincell="f" path="m,l40,e" filled="f" strokecolor="#c00000" strokeweight=".45858mm">
              <v:path arrowok="t"/>
            </v:shape>
            <v:shape id="_x0000_s16830" style="position:absolute;left:11003;top:415;width:40;height:0" coordsize="40,0" o:allowincell="f" path="m,l40,e" filled="f" strokecolor="#c00000" strokeweight=".5pt">
              <v:path arrowok="t"/>
            </v:shape>
            <v:shape id="_x0000_s16831" style="position:absolute;left:10923;top:439;width:40;height:0" coordsize="40,0" o:allowincell="f" path="m,l40,e" filled="f" strokecolor="#c00000" strokeweight=".45858mm">
              <v:path arrowok="t"/>
            </v:shape>
            <v:shape id="_x0000_s16832" style="position:absolute;left:10923;top:415;width:40;height:0" coordsize="40,0" o:allowincell="f" path="m,l40,e" filled="f" strokecolor="#c00000" strokeweight=".5pt">
              <v:path arrowok="t"/>
            </v:shape>
            <v:shape id="_x0000_s16833" style="position:absolute;left:10842;top:439;width:41;height:0" coordsize="41,0" o:allowincell="f" path="m,l40,e" filled="f" strokecolor="#c00000" strokeweight=".45858mm">
              <v:path arrowok="t"/>
            </v:shape>
            <v:shape id="_x0000_s16834" style="position:absolute;left:10842;top:415;width:41;height:0" coordsize="41,0" o:allowincell="f" path="m,l40,e" filled="f" strokecolor="#c00000" strokeweight=".5pt">
              <v:path arrowok="t"/>
            </v:shape>
            <v:shape id="_x0000_s16835" style="position:absolute;left:10762;top:439;width:40;height:0" coordsize="40,0" o:allowincell="f" path="m,l40,e" filled="f" strokecolor="#c00000" strokeweight=".45858mm">
              <v:path arrowok="t"/>
            </v:shape>
            <v:shape id="_x0000_s16836" style="position:absolute;left:10762;top:415;width:40;height:0" coordsize="40,0" o:allowincell="f" path="m,l40,e" filled="f" strokecolor="#c00000" strokeweight=".5pt">
              <v:path arrowok="t"/>
            </v:shape>
            <v:shape id="_x0000_s16837" style="position:absolute;left:10682;top:439;width:40;height:0" coordsize="40,0" o:allowincell="f" path="m,l40,e" filled="f" strokecolor="#c00000" strokeweight=".45858mm">
              <v:path arrowok="t"/>
            </v:shape>
            <v:shape id="_x0000_s16838" style="position:absolute;left:10682;top:415;width:40;height:0" coordsize="40,0" o:allowincell="f" path="m,l40,e" filled="f" strokecolor="#c00000" strokeweight=".5pt">
              <v:path arrowok="t"/>
            </v:shape>
            <v:shape id="_x0000_s16839" style="position:absolute;left:10602;top:439;width:40;height:0" coordsize="40,0" o:allowincell="f" path="m,l40,e" filled="f" strokecolor="#c00000" strokeweight=".45858mm">
              <v:path arrowok="t"/>
            </v:shape>
            <v:shape id="_x0000_s16840" style="position:absolute;left:10602;top:415;width:40;height:0" coordsize="40,0" o:allowincell="f" path="m,l40,e" filled="f" strokecolor="#c00000" strokeweight=".5pt">
              <v:path arrowok="t"/>
            </v:shape>
            <v:shape id="_x0000_s16841" style="position:absolute;left:10522;top:439;width:40;height:0" coordsize="40,0" o:allowincell="f" path="m,l40,e" filled="f" strokecolor="#c00000" strokeweight=".45858mm">
              <v:path arrowok="t"/>
            </v:shape>
            <v:shape id="_x0000_s16842" style="position:absolute;left:10522;top:415;width:40;height:0" coordsize="40,0" o:allowincell="f" path="m,l40,e" filled="f" strokecolor="#c00000" strokeweight=".5pt">
              <v:path arrowok="t"/>
            </v:shape>
            <v:shape id="_x0000_s16843" style="position:absolute;left:10442;top:439;width:40;height:0" coordsize="40,0" o:allowincell="f" path="m,l40,e" filled="f" strokecolor="#c00000" strokeweight=".45858mm">
              <v:path arrowok="t"/>
            </v:shape>
            <v:shape id="_x0000_s16844" style="position:absolute;left:10442;top:415;width:40;height:0" coordsize="40,0" o:allowincell="f" path="m,l40,e" filled="f" strokecolor="#c00000" strokeweight=".5pt">
              <v:path arrowok="t"/>
            </v:shape>
            <v:shape id="_x0000_s16845" style="position:absolute;left:10362;top:439;width:40;height:0" coordsize="40,0" o:allowincell="f" path="m,l40,e" filled="f" strokecolor="#c00000" strokeweight=".45858mm">
              <v:path arrowok="t"/>
            </v:shape>
            <v:shape id="_x0000_s16846" style="position:absolute;left:10362;top:415;width:40;height:0" coordsize="40,0" o:allowincell="f" path="m,l40,e" filled="f" strokecolor="#c00000" strokeweight=".5pt">
              <v:path arrowok="t"/>
            </v:shape>
            <v:shape id="_x0000_s16847" style="position:absolute;left:10282;top:439;width:40;height:0" coordsize="40,0" o:allowincell="f" path="m,l40,e" filled="f" strokecolor="#c00000" strokeweight=".45858mm">
              <v:path arrowok="t"/>
            </v:shape>
            <v:shape id="_x0000_s16848" style="position:absolute;left:10282;top:415;width:40;height:0" coordsize="40,0" o:allowincell="f" path="m,l40,e" filled="f" strokecolor="#c00000" strokeweight=".5pt">
              <v:path arrowok="t"/>
            </v:shape>
            <v:shape id="_x0000_s16849" style="position:absolute;left:10202;top:439;width:40;height:0" coordsize="40,0" o:allowincell="f" path="m,l40,e" filled="f" strokecolor="#c00000" strokeweight=".45858mm">
              <v:path arrowok="t"/>
            </v:shape>
            <v:shape id="_x0000_s16850" style="position:absolute;left:10202;top:415;width:40;height:0" coordsize="40,0" o:allowincell="f" path="m,l40,e" filled="f" strokecolor="#c00000" strokeweight=".5pt">
              <v:path arrowok="t"/>
            </v:shape>
            <v:shape id="_x0000_s16851" style="position:absolute;left:10122;top:439;width:40;height:0" coordsize="40,0" o:allowincell="f" path="m,l40,e" filled="f" strokecolor="#c00000" strokeweight=".45858mm">
              <v:path arrowok="t"/>
            </v:shape>
            <v:shape id="_x0000_s16852" style="position:absolute;left:10122;top:415;width:40;height:0" coordsize="40,0" o:allowincell="f" path="m,l40,e" filled="f" strokecolor="#c00000" strokeweight=".5pt">
              <v:path arrowok="t"/>
            </v:shape>
            <v:shape id="_x0000_s16853" style="position:absolute;left:10042;top:439;width:40;height:0" coordsize="40,0" o:allowincell="f" path="m,l40,e" filled="f" strokecolor="#c00000" strokeweight=".45858mm">
              <v:path arrowok="t"/>
            </v:shape>
            <v:shape id="_x0000_s16854" style="position:absolute;left:10042;top:415;width:40;height:0" coordsize="40,0" o:allowincell="f" path="m,l40,e" filled="f" strokecolor="#c00000" strokeweight=".5pt">
              <v:path arrowok="t"/>
            </v:shape>
            <v:shape id="_x0000_s16855" style="position:absolute;left:9962;top:439;width:40;height:0" coordsize="40,0" o:allowincell="f" path="m,l40,e" filled="f" strokecolor="#c00000" strokeweight=".45858mm">
              <v:path arrowok="t"/>
            </v:shape>
            <v:shape id="_x0000_s16856" style="position:absolute;left:9962;top:415;width:40;height:0" coordsize="40,0" o:allowincell="f" path="m,l40,e" filled="f" strokecolor="#c00000" strokeweight=".5pt">
              <v:path arrowok="t"/>
            </v:shape>
            <v:shape id="_x0000_s16857" style="position:absolute;left:9882;top:439;width:40;height:0" coordsize="40,0" o:allowincell="f" path="m,l40,e" filled="f" strokecolor="#c00000" strokeweight=".45858mm">
              <v:path arrowok="t"/>
            </v:shape>
            <v:shape id="_x0000_s16858" style="position:absolute;left:9882;top:415;width:40;height:0" coordsize="40,0" o:allowincell="f" path="m,l40,e" filled="f" strokecolor="#c00000" strokeweight=".5pt">
              <v:path arrowok="t"/>
            </v:shape>
            <v:shape id="_x0000_s16859" style="position:absolute;left:9802;top:439;width:40;height:0" coordsize="40,0" o:allowincell="f" path="m,l40,e" filled="f" strokecolor="#c00000" strokeweight=".45858mm">
              <v:path arrowok="t"/>
            </v:shape>
            <v:shape id="_x0000_s16860" style="position:absolute;left:9802;top:415;width:40;height:0" coordsize="40,0" o:allowincell="f" path="m,l40,e" filled="f" strokecolor="#c00000" strokeweight=".5pt">
              <v:path arrowok="t"/>
            </v:shape>
            <v:shape id="_x0000_s16861" style="position:absolute;left:9722;top:439;width:40;height:0" coordsize="40,0" o:allowincell="f" path="m,l40,e" filled="f" strokecolor="#c00000" strokeweight=".45858mm">
              <v:path arrowok="t"/>
            </v:shape>
            <v:shape id="_x0000_s16862" style="position:absolute;left:9722;top:415;width:40;height:0" coordsize="40,0" o:allowincell="f" path="m,l40,e" filled="f" strokecolor="#c00000" strokeweight=".5pt">
              <v:path arrowok="t"/>
            </v:shape>
            <v:shape id="_x0000_s16863" style="position:absolute;left:9642;top:439;width:40;height:0" coordsize="40,0" o:allowincell="f" path="m,l40,e" filled="f" strokecolor="#c00000" strokeweight=".45858mm">
              <v:path arrowok="t"/>
            </v:shape>
            <v:shape id="_x0000_s16864" style="position:absolute;left:9642;top:415;width:40;height:0" coordsize="40,0" o:allowincell="f" path="m,l40,e" filled="f" strokecolor="#c00000" strokeweight=".5pt">
              <v:path arrowok="t"/>
            </v:shape>
            <v:shape id="_x0000_s16865" style="position:absolute;left:9562;top:439;width:40;height:0" coordsize="40,0" o:allowincell="f" path="m,l40,e" filled="f" strokecolor="#c00000" strokeweight=".45858mm">
              <v:path arrowok="t"/>
            </v:shape>
            <v:shape id="_x0000_s16866" style="position:absolute;left:9562;top:415;width:40;height:0" coordsize="40,0" o:allowincell="f" path="m,l40,e" filled="f" strokecolor="#c00000" strokeweight=".5pt">
              <v:path arrowok="t"/>
            </v:shape>
            <v:shape id="_x0000_s16867" style="position:absolute;left:9482;top:439;width:40;height:0" coordsize="40,0" o:allowincell="f" path="m,l40,e" filled="f" strokecolor="#c00000" strokeweight=".45858mm">
              <v:path arrowok="t"/>
            </v:shape>
            <v:shape id="_x0000_s16868" style="position:absolute;left:9482;top:415;width:40;height:0" coordsize="40,0" o:allowincell="f" path="m,l40,e" filled="f" strokecolor="#c00000" strokeweight=".5pt">
              <v:path arrowok="t"/>
            </v:shape>
            <v:shape id="_x0000_s16869" style="position:absolute;left:9402;top:439;width:40;height:0" coordsize="40,0" o:allowincell="f" path="m,l40,e" filled="f" strokecolor="#c00000" strokeweight=".45858mm">
              <v:path arrowok="t"/>
            </v:shape>
            <v:shape id="_x0000_s16870" style="position:absolute;left:9402;top:415;width:40;height:0" coordsize="40,0" o:allowincell="f" path="m,l40,e" filled="f" strokecolor="#c00000" strokeweight=".5pt">
              <v:path arrowok="t"/>
            </v:shape>
            <v:shape id="_x0000_s16871" style="position:absolute;left:9322;top:439;width:40;height:0" coordsize="40,0" o:allowincell="f" path="m,l40,e" filled="f" strokecolor="#c00000" strokeweight=".45858mm">
              <v:path arrowok="t"/>
            </v:shape>
            <v:shape id="_x0000_s16872" style="position:absolute;left:9322;top:415;width:40;height:0" coordsize="40,0" o:allowincell="f" path="m,l40,e" filled="f" strokecolor="#c00000" strokeweight=".5pt">
              <v:path arrowok="t"/>
            </v:shape>
            <v:shape id="_x0000_s16873" style="position:absolute;left:9242;top:439;width:40;height:0" coordsize="40,0" o:allowincell="f" path="m,l40,e" filled="f" strokecolor="#c00000" strokeweight=".45858mm">
              <v:path arrowok="t"/>
            </v:shape>
            <v:shape id="_x0000_s16874" style="position:absolute;left:9242;top:415;width:40;height:0" coordsize="40,0" o:allowincell="f" path="m,l40,e" filled="f" strokecolor="#c00000" strokeweight=".5pt">
              <v:path arrowok="t"/>
            </v:shape>
            <v:shape id="_x0000_s16875" style="position:absolute;left:9162;top:439;width:40;height:0" coordsize="40,0" o:allowincell="f" path="m,l40,e" filled="f" strokecolor="#c00000" strokeweight=".45858mm">
              <v:path arrowok="t"/>
            </v:shape>
            <v:shape id="_x0000_s16876" style="position:absolute;left:9162;top:415;width:40;height:0" coordsize="40,0" o:allowincell="f" path="m,l40,e" filled="f" strokecolor="#c00000" strokeweight=".5pt">
              <v:path arrowok="t"/>
            </v:shape>
            <v:shape id="_x0000_s16877" style="position:absolute;left:9082;top:439;width:40;height:0" coordsize="40,0" o:allowincell="f" path="m,l40,e" filled="f" strokecolor="#c00000" strokeweight=".45858mm">
              <v:path arrowok="t"/>
            </v:shape>
            <v:shape id="_x0000_s16878" style="position:absolute;left:9082;top:415;width:40;height:0" coordsize="40,0" o:allowincell="f" path="m,l40,e" filled="f" strokecolor="#c00000" strokeweight=".5pt">
              <v:path arrowok="t"/>
            </v:shape>
            <v:shape id="_x0000_s16879" style="position:absolute;left:9002;top:439;width:40;height:0" coordsize="40,0" o:allowincell="f" path="m,l40,e" filled="f" strokecolor="#c00000" strokeweight=".45858mm">
              <v:path arrowok="t"/>
            </v:shape>
            <v:shape id="_x0000_s16880" style="position:absolute;left:9002;top:415;width:40;height:0" coordsize="40,0" o:allowincell="f" path="m,l40,e" filled="f" strokecolor="#c00000" strokeweight=".5pt">
              <v:path arrowok="t"/>
            </v:shape>
            <v:shape id="_x0000_s16881" style="position:absolute;left:8922;top:439;width:40;height:0" coordsize="40,0" o:allowincell="f" path="m,l40,e" filled="f" strokecolor="#c00000" strokeweight=".45858mm">
              <v:path arrowok="t"/>
            </v:shape>
            <v:shape id="_x0000_s16882" style="position:absolute;left:8922;top:415;width:40;height:0" coordsize="40,0" o:allowincell="f" path="m,l40,e" filled="f" strokecolor="#c00000" strokeweight=".5pt">
              <v:path arrowok="t"/>
            </v:shape>
            <v:shape id="_x0000_s16883" style="position:absolute;left:8842;top:439;width:40;height:0" coordsize="40,0" o:allowincell="f" path="m,l40,e" filled="f" strokecolor="#c00000" strokeweight=".45858mm">
              <v:path arrowok="t"/>
            </v:shape>
            <v:shape id="_x0000_s16884" style="position:absolute;left:8842;top:415;width:40;height:0" coordsize="40,0" o:allowincell="f" path="m,l40,e" filled="f" strokecolor="#c00000" strokeweight=".5pt">
              <v:path arrowok="t"/>
            </v:shape>
            <v:shape id="_x0000_s16885" style="position:absolute;left:8762;top:439;width:40;height:0" coordsize="40,0" o:allowincell="f" path="m,l40,e" filled="f" strokecolor="#c00000" strokeweight=".45858mm">
              <v:path arrowok="t"/>
            </v:shape>
            <v:shape id="_x0000_s16886" style="position:absolute;left:8762;top:415;width:40;height:0" coordsize="40,0" o:allowincell="f" path="m,l40,e" filled="f" strokecolor="#c00000" strokeweight=".5pt">
              <v:path arrowok="t"/>
            </v:shape>
            <v:shape id="_x0000_s16887" style="position:absolute;left:8682;top:439;width:40;height:0" coordsize="40,0" o:allowincell="f" path="m,l40,e" filled="f" strokecolor="#c00000" strokeweight=".45858mm">
              <v:path arrowok="t"/>
            </v:shape>
            <v:shape id="_x0000_s16888" style="position:absolute;left:8682;top:415;width:40;height:0" coordsize="40,0" o:allowincell="f" path="m,l40,e" filled="f" strokecolor="#c00000" strokeweight=".5pt">
              <v:path arrowok="t"/>
            </v:shape>
            <v:shape id="_x0000_s16889" style="position:absolute;left:8602;top:439;width:40;height:0" coordsize="40,0" o:allowincell="f" path="m,l40,e" filled="f" strokecolor="#c00000" strokeweight=".45858mm">
              <v:path arrowok="t"/>
            </v:shape>
            <v:shape id="_x0000_s16890" style="position:absolute;left:8602;top:415;width:40;height:0" coordsize="40,0" o:allowincell="f" path="m,l40,e" filled="f" strokecolor="#c00000" strokeweight=".5pt">
              <v:path arrowok="t"/>
            </v:shape>
            <v:shape id="_x0000_s16891" style="position:absolute;left:8522;top:439;width:40;height:0" coordsize="40,0" o:allowincell="f" path="m,l40,e" filled="f" strokecolor="#c00000" strokeweight=".45858mm">
              <v:path arrowok="t"/>
            </v:shape>
            <v:shape id="_x0000_s16892" style="position:absolute;left:8522;top:415;width:40;height:0" coordsize="40,0" o:allowincell="f" path="m,l40,e" filled="f" strokecolor="#c00000" strokeweight=".5pt">
              <v:path arrowok="t"/>
            </v:shape>
            <v:shape id="_x0000_s16893" style="position:absolute;left:8442;top:439;width:40;height:0" coordsize="40,0" o:allowincell="f" path="m,l40,e" filled="f" strokecolor="#c00000" strokeweight=".45858mm">
              <v:path arrowok="t"/>
            </v:shape>
            <v:shape id="_x0000_s16894" style="position:absolute;left:8442;top:415;width:40;height:0" coordsize="40,0" o:allowincell="f" path="m,l40,e" filled="f" strokecolor="#c00000" strokeweight=".5pt">
              <v:path arrowok="t"/>
            </v:shape>
            <v:shape id="_x0000_s16895" style="position:absolute;left:8362;top:439;width:40;height:0" coordsize="40,0" o:allowincell="f" path="m,l40,e" filled="f" strokecolor="#c00000" strokeweight=".45858mm">
              <v:path arrowok="t"/>
            </v:shape>
            <v:shape id="_x0000_s16896" style="position:absolute;left:8362;top:415;width:40;height:0" coordsize="40,0" o:allowincell="f" path="m,l40,e" filled="f" strokecolor="#c00000" strokeweight=".5pt">
              <v:path arrowok="t"/>
            </v:shape>
            <v:shape id="_x0000_s16897" style="position:absolute;left:8282;top:439;width:40;height:0" coordsize="40,0" o:allowincell="f" path="m,l40,e" filled="f" strokecolor="#c00000" strokeweight=".45858mm">
              <v:path arrowok="t"/>
            </v:shape>
            <v:shape id="_x0000_s16898" style="position:absolute;left:8282;top:415;width:40;height:0" coordsize="40,0" o:allowincell="f" path="m,l40,e" filled="f" strokecolor="#c00000" strokeweight=".5pt">
              <v:path arrowok="t"/>
            </v:shape>
            <v:shape id="_x0000_s16899" style="position:absolute;left:8202;top:439;width:40;height:0" coordsize="40,0" o:allowincell="f" path="m,l40,e" filled="f" strokecolor="#c00000" strokeweight=".45858mm">
              <v:path arrowok="t"/>
            </v:shape>
            <v:shape id="_x0000_s16900" style="position:absolute;left:8202;top:415;width:40;height:0" coordsize="40,0" o:allowincell="f" path="m,l40,e" filled="f" strokecolor="#c00000" strokeweight=".5pt">
              <v:path arrowok="t"/>
            </v:shape>
            <v:shape id="_x0000_s16901" style="position:absolute;left:8122;top:439;width:40;height:0" coordsize="40,0" o:allowincell="f" path="m,l40,e" filled="f" strokecolor="#c00000" strokeweight=".45858mm">
              <v:path arrowok="t"/>
            </v:shape>
            <v:shape id="_x0000_s16902" style="position:absolute;left:8122;top:415;width:40;height:0" coordsize="40,0" o:allowincell="f" path="m,l40,e" filled="f" strokecolor="#c00000" strokeweight=".5pt">
              <v:path arrowok="t"/>
            </v:shape>
            <v:shape id="_x0000_s16903" style="position:absolute;left:8042;top:439;width:40;height:0" coordsize="40,0" o:allowincell="f" path="m,l40,e" filled="f" strokecolor="#c00000" strokeweight=".45858mm">
              <v:path arrowok="t"/>
            </v:shape>
            <v:shape id="_x0000_s16904" style="position:absolute;left:8042;top:415;width:40;height:0" coordsize="40,0" o:allowincell="f" path="m,l40,e" filled="f" strokecolor="#c00000" strokeweight=".5pt">
              <v:path arrowok="t"/>
            </v:shape>
            <v:shape id="_x0000_s16905" style="position:absolute;left:7962;top:439;width:40;height:0" coordsize="40,0" o:allowincell="f" path="m,l40,e" filled="f" strokecolor="#c00000" strokeweight=".45858mm">
              <v:path arrowok="t"/>
            </v:shape>
            <v:shape id="_x0000_s16906" style="position:absolute;left:7962;top:415;width:40;height:0" coordsize="40,0" o:allowincell="f" path="m,l40,e" filled="f" strokecolor="#c00000" strokeweight=".5pt">
              <v:path arrowok="t"/>
            </v:shape>
            <v:shape id="_x0000_s16907" style="position:absolute;left:7882;top:439;width:40;height:0" coordsize="40,0" o:allowincell="f" path="m,l40,e" filled="f" strokecolor="#c00000" strokeweight=".45858mm">
              <v:path arrowok="t"/>
            </v:shape>
            <v:shape id="_x0000_s16908" style="position:absolute;left:7882;top:415;width:40;height:0" coordsize="40,0" o:allowincell="f" path="m,l40,e" filled="f" strokecolor="#c00000" strokeweight=".5pt">
              <v:path arrowok="t"/>
            </v:shape>
            <v:shape id="_x0000_s16909" style="position:absolute;left:7802;top:439;width:40;height:0" coordsize="40,0" o:allowincell="f" path="m,l40,e" filled="f" strokecolor="#c00000" strokeweight=".45858mm">
              <v:path arrowok="t"/>
            </v:shape>
            <v:shape id="_x0000_s16910" style="position:absolute;left:7802;top:415;width:40;height:0" coordsize="40,0" o:allowincell="f" path="m,l40,e" filled="f" strokecolor="#c00000" strokeweight=".5pt">
              <v:path arrowok="t"/>
            </v:shape>
            <v:shape id="_x0000_s16911" style="position:absolute;left:7722;top:439;width:40;height:0" coordsize="40,0" o:allowincell="f" path="m,l40,e" filled="f" strokecolor="#c00000" strokeweight=".45858mm">
              <v:path arrowok="t"/>
            </v:shape>
            <v:shape id="_x0000_s16912" style="position:absolute;left:7722;top:415;width:40;height:0" coordsize="40,0" o:allowincell="f" path="m,l40,e" filled="f" strokecolor="#c00000" strokeweight=".5pt">
              <v:path arrowok="t"/>
            </v:shape>
            <v:shape id="_x0000_s16913" style="position:absolute;left:7642;top:439;width:40;height:0" coordsize="40,0" o:allowincell="f" path="m,l40,e" filled="f" strokecolor="#c00000" strokeweight=".45858mm">
              <v:path arrowok="t"/>
            </v:shape>
            <v:shape id="_x0000_s16914" style="position:absolute;left:7642;top:415;width:40;height:0" coordsize="40,0" o:allowincell="f" path="m,l40,e" filled="f" strokecolor="#c00000" strokeweight=".5pt">
              <v:path arrowok="t"/>
            </v:shape>
            <v:shape id="_x0000_s16915" style="position:absolute;left:7562;top:439;width:40;height:0" coordsize="40,0" o:allowincell="f" path="m,l40,e" filled="f" strokecolor="#c00000" strokeweight=".45858mm">
              <v:path arrowok="t"/>
            </v:shape>
            <v:shape id="_x0000_s16916" style="position:absolute;left:7562;top:415;width:40;height:0" coordsize="40,0" o:allowincell="f" path="m,l40,e" filled="f" strokecolor="#c00000" strokeweight=".5pt">
              <v:path arrowok="t"/>
            </v:shape>
            <v:shape id="_x0000_s16917" style="position:absolute;left:7482;top:439;width:40;height:0" coordsize="40,0" o:allowincell="f" path="m,l40,e" filled="f" strokecolor="#c00000" strokeweight=".45858mm">
              <v:path arrowok="t"/>
            </v:shape>
            <v:shape id="_x0000_s16918" style="position:absolute;left:7482;top:415;width:40;height:0" coordsize="40,0" o:allowincell="f" path="m,l40,e" filled="f" strokecolor="#c00000" strokeweight=".5pt">
              <v:path arrowok="t"/>
            </v:shape>
            <v:shape id="_x0000_s16919" style="position:absolute;left:7402;top:439;width:40;height:0" coordsize="40,0" o:allowincell="f" path="m,l40,e" filled="f" strokecolor="#c00000" strokeweight=".45858mm">
              <v:path arrowok="t"/>
            </v:shape>
            <v:shape id="_x0000_s16920" style="position:absolute;left:7402;top:415;width:40;height:0" coordsize="40,0" o:allowincell="f" path="m,l40,e" filled="f" strokecolor="#c00000" strokeweight=".5pt">
              <v:path arrowok="t"/>
            </v:shape>
            <v:shape id="_x0000_s16921" style="position:absolute;left:7322;top:439;width:40;height:0" coordsize="40,0" o:allowincell="f" path="m,l40,e" filled="f" strokecolor="#c00000" strokeweight=".45858mm">
              <v:path arrowok="t"/>
            </v:shape>
            <v:shape id="_x0000_s16922" style="position:absolute;left:7322;top:415;width:40;height:0" coordsize="40,0" o:allowincell="f" path="m,l40,e" filled="f" strokecolor="#c00000" strokeweight=".5pt">
              <v:path arrowok="t"/>
            </v:shape>
            <v:shape id="_x0000_s16923" style="position:absolute;left:7242;top:439;width:40;height:0" coordsize="40,0" o:allowincell="f" path="m,l40,e" filled="f" strokecolor="#c00000" strokeweight=".45858mm">
              <v:path arrowok="t"/>
            </v:shape>
            <v:shape id="_x0000_s16924" style="position:absolute;left:7242;top:415;width:40;height:0" coordsize="40,0" o:allowincell="f" path="m,l40,e" filled="f" strokecolor="#c00000" strokeweight=".5pt">
              <v:path arrowok="t"/>
            </v:shape>
            <v:shape id="_x0000_s16925" style="position:absolute;left:7162;top:439;width:40;height:0" coordsize="40,0" o:allowincell="f" path="m,l40,e" filled="f" strokecolor="#c00000" strokeweight=".45858mm">
              <v:path arrowok="t"/>
            </v:shape>
            <v:shape id="_x0000_s16926" style="position:absolute;left:7162;top:415;width:40;height:0" coordsize="40,0" o:allowincell="f" path="m,l40,e" filled="f" strokecolor="#c00000" strokeweight=".5pt">
              <v:path arrowok="t"/>
            </v:shape>
            <v:shape id="_x0000_s16927" style="position:absolute;left:7082;top:439;width:40;height:0" coordsize="40,0" o:allowincell="f" path="m,l40,e" filled="f" strokecolor="#c00000" strokeweight=".45858mm">
              <v:path arrowok="t"/>
            </v:shape>
            <v:shape id="_x0000_s16928" style="position:absolute;left:7082;top:415;width:40;height:0" coordsize="40,0" o:allowincell="f" path="m,l40,e" filled="f" strokecolor="#c00000" strokeweight=".5pt">
              <v:path arrowok="t"/>
            </v:shape>
            <v:shape id="_x0000_s16929" style="position:absolute;left:7002;top:439;width:40;height:0" coordsize="40,0" o:allowincell="f" path="m,l40,e" filled="f" strokecolor="#c00000" strokeweight=".45858mm">
              <v:path arrowok="t"/>
            </v:shape>
            <v:shape id="_x0000_s16930" style="position:absolute;left:7002;top:415;width:40;height:0" coordsize="40,0" o:allowincell="f" path="m,l40,e" filled="f" strokecolor="#c00000" strokeweight=".5pt">
              <v:path arrowok="t"/>
            </v:shape>
            <v:shape id="_x0000_s16931" style="position:absolute;left:6922;top:439;width:40;height:0" coordsize="40,0" o:allowincell="f" path="m,l40,e" filled="f" strokecolor="#c00000" strokeweight=".45858mm">
              <v:path arrowok="t"/>
            </v:shape>
            <v:shape id="_x0000_s16932" style="position:absolute;left:6922;top:415;width:40;height:0" coordsize="40,0" o:allowincell="f" path="m,l40,e" filled="f" strokecolor="#c00000" strokeweight=".5pt">
              <v:path arrowok="t"/>
            </v:shape>
            <v:shape id="_x0000_s16933" style="position:absolute;left:6842;top:439;width:40;height:0" coordsize="40,0" o:allowincell="f" path="m,l40,e" filled="f" strokecolor="#c00000" strokeweight=".45858mm">
              <v:path arrowok="t"/>
            </v:shape>
            <v:shape id="_x0000_s16934" style="position:absolute;left:6842;top:415;width:40;height:0" coordsize="40,0" o:allowincell="f" path="m,l40,e" filled="f" strokecolor="#c00000" strokeweight=".5pt">
              <v:path arrowok="t"/>
            </v:shape>
            <v:shape id="_x0000_s16935" style="position:absolute;left:6762;top:439;width:40;height:0" coordsize="40,0" o:allowincell="f" path="m,l40,e" filled="f" strokecolor="#c00000" strokeweight=".45858mm">
              <v:path arrowok="t"/>
            </v:shape>
            <v:shape id="_x0000_s16936" style="position:absolute;left:6762;top:415;width:40;height:0" coordsize="40,0" o:allowincell="f" path="m,l40,e" filled="f" strokecolor="#c00000" strokeweight=".5pt">
              <v:path arrowok="t"/>
            </v:shape>
            <v:shape id="_x0000_s16937" style="position:absolute;left:6682;top:439;width:40;height:0" coordsize="40,0" o:allowincell="f" path="m,l40,e" filled="f" strokecolor="#c00000" strokeweight=".45858mm">
              <v:path arrowok="t"/>
            </v:shape>
            <v:shape id="_x0000_s16938" style="position:absolute;left:6682;top:415;width:40;height:0" coordsize="40,0" o:allowincell="f" path="m,l40,e" filled="f" strokecolor="#c00000" strokeweight=".5pt">
              <v:path arrowok="t"/>
            </v:shape>
            <v:shape id="_x0000_s16939" style="position:absolute;left:6602;top:439;width:40;height:0" coordsize="40,0" o:allowincell="f" path="m,l40,e" filled="f" strokecolor="#c00000" strokeweight=".45858mm">
              <v:path arrowok="t"/>
            </v:shape>
            <v:shape id="_x0000_s16940" style="position:absolute;left:6602;top:415;width:40;height:0" coordsize="40,0" o:allowincell="f" path="m,l40,e" filled="f" strokecolor="#c00000" strokeweight=".5pt">
              <v:path arrowok="t"/>
            </v:shape>
            <v:shape id="_x0000_s16941" style="position:absolute;left:6522;top:439;width:40;height:0" coordsize="40,0" o:allowincell="f" path="m,l40,e" filled="f" strokecolor="#c00000" strokeweight=".45858mm">
              <v:path arrowok="t"/>
            </v:shape>
            <v:shape id="_x0000_s16942" style="position:absolute;left:6522;top:415;width:40;height:0" coordsize="40,0" o:allowincell="f" path="m,l40,e" filled="f" strokecolor="#c00000" strokeweight=".5pt">
              <v:path arrowok="t"/>
            </v:shape>
            <v:shape id="_x0000_s16943" style="position:absolute;left:6442;top:439;width:40;height:0" coordsize="40,0" o:allowincell="f" path="m,l40,e" filled="f" strokecolor="#c00000" strokeweight=".45858mm">
              <v:path arrowok="t"/>
            </v:shape>
            <v:shape id="_x0000_s16944" style="position:absolute;left:6442;top:415;width:40;height:0" coordsize="40,0" o:allowincell="f" path="m,l40,e" filled="f" strokecolor="#c00000" strokeweight=".5pt">
              <v:path arrowok="t"/>
            </v:shape>
            <v:shape id="_x0000_s16945" style="position:absolute;left:6362;top:439;width:40;height:0" coordsize="40,0" o:allowincell="f" path="m,l40,e" filled="f" strokecolor="#c00000" strokeweight=".45858mm">
              <v:path arrowok="t"/>
            </v:shape>
            <v:shape id="_x0000_s16946" style="position:absolute;left:6362;top:415;width:40;height:0" coordsize="40,0" o:allowincell="f" path="m,l40,e" filled="f" strokecolor="#c00000" strokeweight=".5pt">
              <v:path arrowok="t"/>
            </v:shape>
            <v:shape id="_x0000_s16947" style="position:absolute;left:6282;top:439;width:40;height:0" coordsize="40,0" o:allowincell="f" path="m,l40,e" filled="f" strokecolor="#c00000" strokeweight=".45858mm">
              <v:path arrowok="t"/>
            </v:shape>
            <v:shape id="_x0000_s16948" style="position:absolute;left:6282;top:415;width:40;height:0" coordsize="40,0" o:allowincell="f" path="m,l40,e" filled="f" strokecolor="#c00000" strokeweight=".5pt">
              <v:path arrowok="t"/>
            </v:shape>
            <v:shape id="_x0000_s16949" style="position:absolute;left:6202;top:439;width:40;height:0" coordsize="40,0" o:allowincell="f" path="m,l40,e" filled="f" strokecolor="#c00000" strokeweight=".45858mm">
              <v:path arrowok="t"/>
            </v:shape>
            <v:shape id="_x0000_s16950" style="position:absolute;left:6202;top:415;width:40;height:0" coordsize="40,0" o:allowincell="f" path="m,l40,e" filled="f" strokecolor="#c00000" strokeweight=".5pt">
              <v:path arrowok="t"/>
            </v:shape>
            <v:shape id="_x0000_s16951" style="position:absolute;left:6122;top:439;width:40;height:0" coordsize="40,0" o:allowincell="f" path="m,l40,e" filled="f" strokecolor="#c00000" strokeweight=".45858mm">
              <v:path arrowok="t"/>
            </v:shape>
            <v:shape id="_x0000_s16952" style="position:absolute;left:6122;top:415;width:40;height:0" coordsize="40,0" o:allowincell="f" path="m,l40,e" filled="f" strokecolor="#c00000" strokeweight=".5pt">
              <v:path arrowok="t"/>
            </v:shape>
            <v:shape id="_x0000_s16953" style="position:absolute;left:6042;top:439;width:40;height:0" coordsize="40,0" o:allowincell="f" path="m,l40,e" filled="f" strokecolor="#c00000" strokeweight=".45858mm">
              <v:path arrowok="t"/>
            </v:shape>
            <v:shape id="_x0000_s16954" style="position:absolute;left:6042;top:415;width:40;height:0" coordsize="40,0" o:allowincell="f" path="m,l40,e" filled="f" strokecolor="#c00000" strokeweight=".5pt">
              <v:path arrowok="t"/>
            </v:shape>
            <v:shape id="_x0000_s16955" style="position:absolute;left:5962;top:439;width:40;height:0" coordsize="40,0" o:allowincell="f" path="m,l40,e" filled="f" strokecolor="#c00000" strokeweight=".45858mm">
              <v:path arrowok="t"/>
            </v:shape>
            <v:shape id="_x0000_s16956" style="position:absolute;left:5962;top:415;width:40;height:0" coordsize="40,0" o:allowincell="f" path="m,l40,e" filled="f" strokecolor="#c00000" strokeweight=".5pt">
              <v:path arrowok="t"/>
            </v:shape>
            <v:shape id="_x0000_s16957" style="position:absolute;left:5882;top:439;width:40;height:0" coordsize="40,0" o:allowincell="f" path="m,l40,e" filled="f" strokecolor="#c00000" strokeweight=".45858mm">
              <v:path arrowok="t"/>
            </v:shape>
            <v:shape id="_x0000_s16958" style="position:absolute;left:5882;top:415;width:40;height:0" coordsize="40,0" o:allowincell="f" path="m,l40,e" filled="f" strokecolor="#c00000" strokeweight=".5pt">
              <v:path arrowok="t"/>
            </v:shape>
            <v:shape id="_x0000_s16959" style="position:absolute;left:5802;top:439;width:40;height:0" coordsize="40,0" o:allowincell="f" path="m,l40,e" filled="f" strokecolor="#c00000" strokeweight=".45858mm">
              <v:path arrowok="t"/>
            </v:shape>
            <v:shape id="_x0000_s16960" style="position:absolute;left:5802;top:415;width:40;height:0" coordsize="40,0" o:allowincell="f" path="m,l40,e" filled="f" strokecolor="#c00000" strokeweight=".5pt">
              <v:path arrowok="t"/>
            </v:shape>
            <v:shape id="_x0000_s16961" style="position:absolute;left:5722;top:439;width:40;height:0" coordsize="40,0" o:allowincell="f" path="m,l40,e" filled="f" strokecolor="#c00000" strokeweight=".45858mm">
              <v:path arrowok="t"/>
            </v:shape>
            <v:shape id="_x0000_s16962" style="position:absolute;left:5722;top:415;width:40;height:0" coordsize="40,0" o:allowincell="f" path="m,l40,e" filled="f" strokecolor="#c00000" strokeweight=".5pt">
              <v:path arrowok="t"/>
            </v:shape>
            <v:shape id="_x0000_s16963" style="position:absolute;left:5642;top:439;width:40;height:0" coordsize="40,0" o:allowincell="f" path="m,l40,e" filled="f" strokecolor="#c00000" strokeweight=".45858mm">
              <v:path arrowok="t"/>
            </v:shape>
            <v:shape id="_x0000_s16964" style="position:absolute;left:5642;top:415;width:40;height:0" coordsize="40,0" o:allowincell="f" path="m,l40,e" filled="f" strokecolor="#c00000" strokeweight=".5pt">
              <v:path arrowok="t"/>
            </v:shape>
            <v:shape id="_x0000_s16965" style="position:absolute;left:5562;top:439;width:40;height:0" coordsize="40,0" o:allowincell="f" path="m,l40,e" filled="f" strokecolor="#c00000" strokeweight=".45858mm">
              <v:path arrowok="t"/>
            </v:shape>
            <v:shape id="_x0000_s16966" style="position:absolute;left:5562;top:415;width:40;height:0" coordsize="40,0" o:allowincell="f" path="m,l40,e" filled="f" strokecolor="#c00000" strokeweight=".5pt">
              <v:path arrowok="t"/>
            </v:shape>
            <v:shape id="_x0000_s16967" style="position:absolute;left:5482;top:439;width:40;height:0" coordsize="40,0" o:allowincell="f" path="m,l40,e" filled="f" strokecolor="#c00000" strokeweight=".45858mm">
              <v:path arrowok="t"/>
            </v:shape>
            <v:shape id="_x0000_s16968" style="position:absolute;left:5482;top:415;width:40;height:0" coordsize="40,0" o:allowincell="f" path="m,l40,e" filled="f" strokecolor="#c00000" strokeweight=".5pt">
              <v:path arrowok="t"/>
            </v:shape>
            <v:shape id="_x0000_s16969" style="position:absolute;left:5402;top:439;width:40;height:0" coordsize="40,0" o:allowincell="f" path="m,l40,e" filled="f" strokecolor="#c00000" strokeweight=".45858mm">
              <v:path arrowok="t"/>
            </v:shape>
            <v:shape id="_x0000_s16970" style="position:absolute;left:5402;top:415;width:40;height:0" coordsize="40,0" o:allowincell="f" path="m,l40,e" filled="f" strokecolor="#c00000" strokeweight=".5pt">
              <v:path arrowok="t"/>
            </v:shape>
            <v:shape id="_x0000_s16971" style="position:absolute;left:5322;top:439;width:40;height:0" coordsize="40,0" o:allowincell="f" path="m,l40,e" filled="f" strokecolor="#c00000" strokeweight=".45858mm">
              <v:path arrowok="t"/>
            </v:shape>
            <v:shape id="_x0000_s16972" style="position:absolute;left:5322;top:415;width:40;height:0" coordsize="40,0" o:allowincell="f" path="m,l40,e" filled="f" strokecolor="#c00000" strokeweight=".5pt">
              <v:path arrowok="t"/>
            </v:shape>
            <v:shape id="_x0000_s16973" style="position:absolute;left:5242;top:439;width:40;height:0" coordsize="40,0" o:allowincell="f" path="m,l40,e" filled="f" strokecolor="#c00000" strokeweight=".45858mm">
              <v:path arrowok="t"/>
            </v:shape>
            <v:shape id="_x0000_s16974" style="position:absolute;left:5242;top:415;width:40;height:0" coordsize="40,0" o:allowincell="f" path="m,l40,e" filled="f" strokecolor="#c00000" strokeweight=".5pt">
              <v:path arrowok="t"/>
            </v:shape>
            <v:shape id="_x0000_s16975" style="position:absolute;left:5162;top:439;width:40;height:0" coordsize="40,0" o:allowincell="f" path="m,l40,e" filled="f" strokecolor="#c00000" strokeweight=".45858mm">
              <v:path arrowok="t"/>
            </v:shape>
            <v:shape id="_x0000_s16976" style="position:absolute;left:5162;top:415;width:40;height:0" coordsize="40,0" o:allowincell="f" path="m,l40,e" filled="f" strokecolor="#c00000" strokeweight=".5pt">
              <v:path arrowok="t"/>
            </v:shape>
            <v:shape id="_x0000_s16977" style="position:absolute;left:5082;top:439;width:40;height:0" coordsize="40,0" o:allowincell="f" path="m,l40,e" filled="f" strokecolor="#c00000" strokeweight=".45858mm">
              <v:path arrowok="t"/>
            </v:shape>
            <v:shape id="_x0000_s16978" style="position:absolute;left:5082;top:415;width:40;height:0" coordsize="40,0" o:allowincell="f" path="m,l40,e" filled="f" strokecolor="#c00000" strokeweight=".5pt">
              <v:path arrowok="t"/>
            </v:shape>
            <v:shape id="_x0000_s16979" style="position:absolute;left:5002;top:439;width:40;height:0" coordsize="40,0" o:allowincell="f" path="m,l40,e" filled="f" strokecolor="#c00000" strokeweight=".45858mm">
              <v:path arrowok="t"/>
            </v:shape>
            <v:shape id="_x0000_s16980" style="position:absolute;left:5002;top:415;width:40;height:0" coordsize="40,0" o:allowincell="f" path="m,l40,e" filled="f" strokecolor="#c00000" strokeweight=".5pt">
              <v:path arrowok="t"/>
            </v:shape>
            <v:shape id="_x0000_s16981" style="position:absolute;left:4922;top:439;width:40;height:0" coordsize="40,0" o:allowincell="f" path="m,l40,e" filled="f" strokecolor="#c00000" strokeweight=".45858mm">
              <v:path arrowok="t"/>
            </v:shape>
            <v:shape id="_x0000_s16982" style="position:absolute;left:4922;top:415;width:40;height:0" coordsize="40,0" o:allowincell="f" path="m,l40,e" filled="f" strokecolor="#c00000" strokeweight=".5pt">
              <v:path arrowok="t"/>
            </v:shape>
            <v:shape id="_x0000_s16983" style="position:absolute;left:4842;top:439;width:40;height:0" coordsize="40,0" o:allowincell="f" path="m,l40,e" filled="f" strokecolor="#c00000" strokeweight=".45858mm">
              <v:path arrowok="t"/>
            </v:shape>
            <v:shape id="_x0000_s16984" style="position:absolute;left:4842;top:415;width:40;height:0" coordsize="40,0" o:allowincell="f" path="m,l40,e" filled="f" strokecolor="#c00000" strokeweight=".5pt">
              <v:path arrowok="t"/>
            </v:shape>
            <v:shape id="_x0000_s16985" style="position:absolute;left:4762;top:439;width:40;height:0" coordsize="40,0" o:allowincell="f" path="m,l40,e" filled="f" strokecolor="#c00000" strokeweight=".45858mm">
              <v:path arrowok="t"/>
            </v:shape>
            <v:shape id="_x0000_s16986" style="position:absolute;left:4762;top:415;width:40;height:0" coordsize="40,0" o:allowincell="f" path="m,l40,e" filled="f" strokecolor="#c00000" strokeweight=".5pt">
              <v:path arrowok="t"/>
            </v:shape>
            <v:shape id="_x0000_s16987" style="position:absolute;left:4682;top:439;width:40;height:0" coordsize="40,0" o:allowincell="f" path="m,l40,e" filled="f" strokecolor="#c00000" strokeweight=".45858mm">
              <v:path arrowok="t"/>
            </v:shape>
            <v:shape id="_x0000_s16988" style="position:absolute;left:4682;top:415;width:40;height:0" coordsize="40,0" o:allowincell="f" path="m,l40,e" filled="f" strokecolor="#c00000" strokeweight=".5pt">
              <v:path arrowok="t"/>
            </v:shape>
            <v:shape id="_x0000_s16989" style="position:absolute;left:4602;top:439;width:40;height:0" coordsize="40,0" o:allowincell="f" path="m,l40,e" filled="f" strokecolor="#c00000" strokeweight=".45858mm">
              <v:path arrowok="t"/>
            </v:shape>
            <v:shape id="_x0000_s16990" style="position:absolute;left:4602;top:415;width:40;height:0" coordsize="40,0" o:allowincell="f" path="m,l40,e" filled="f" strokecolor="#c00000" strokeweight=".5pt">
              <v:path arrowok="t"/>
            </v:shape>
            <v:shape id="_x0000_s16991" style="position:absolute;left:4522;top:439;width:40;height:0" coordsize="40,0" o:allowincell="f" path="m,l40,e" filled="f" strokecolor="#c00000" strokeweight=".45858mm">
              <v:path arrowok="t"/>
            </v:shape>
            <v:shape id="_x0000_s16992" style="position:absolute;left:4522;top:415;width:40;height:0" coordsize="40,0" o:allowincell="f" path="m,l40,e" filled="f" strokecolor="#c00000" strokeweight=".5pt">
              <v:path arrowok="t"/>
            </v:shape>
            <v:shape id="_x0000_s16993" style="position:absolute;left:4442;top:439;width:40;height:0" coordsize="40,0" o:allowincell="f" path="m,l40,e" filled="f" strokecolor="#c00000" strokeweight=".45858mm">
              <v:path arrowok="t"/>
            </v:shape>
            <v:shape id="_x0000_s16994" style="position:absolute;left:4442;top:415;width:40;height:0" coordsize="40,0" o:allowincell="f" path="m,l40,e" filled="f" strokecolor="#c00000" strokeweight=".5pt">
              <v:path arrowok="t"/>
            </v:shape>
            <v:shape id="_x0000_s16995" style="position:absolute;left:4362;top:439;width:40;height:0" coordsize="40,0" o:allowincell="f" path="m,l40,e" filled="f" strokecolor="#c00000" strokeweight=".45858mm">
              <v:path arrowok="t"/>
            </v:shape>
            <v:shape id="_x0000_s16996" style="position:absolute;left:4362;top:415;width:40;height:0" coordsize="40,0" o:allowincell="f" path="m,l40,e" filled="f" strokecolor="#c00000" strokeweight=".5pt">
              <v:path arrowok="t"/>
            </v:shape>
            <v:shape id="_x0000_s16997" style="position:absolute;left:4282;top:439;width:40;height:0" coordsize="40,0" o:allowincell="f" path="m,l40,e" filled="f" strokecolor="#c00000" strokeweight=".45858mm">
              <v:path arrowok="t"/>
            </v:shape>
            <v:shape id="_x0000_s16998" style="position:absolute;left:4282;top:415;width:40;height:0" coordsize="40,0" o:allowincell="f" path="m,l40,e" filled="f" strokecolor="#c00000" strokeweight=".5pt">
              <v:path arrowok="t"/>
            </v:shape>
            <v:shape id="_x0000_s16999" style="position:absolute;left:4202;top:439;width:40;height:0" coordsize="40,0" o:allowincell="f" path="m,l40,e" filled="f" strokecolor="#c00000" strokeweight=".45858mm">
              <v:path arrowok="t"/>
            </v:shape>
            <v:shape id="_x0000_s17000" style="position:absolute;left:4202;top:415;width:40;height:0" coordsize="40,0" o:allowincell="f" path="m,l40,e" filled="f" strokecolor="#c00000" strokeweight=".5pt">
              <v:path arrowok="t"/>
            </v:shape>
            <v:shape id="_x0000_s17001" style="position:absolute;left:4122;top:439;width:40;height:0" coordsize="40,0" o:allowincell="f" path="m,l40,e" filled="f" strokecolor="#c00000" strokeweight=".45858mm">
              <v:path arrowok="t"/>
            </v:shape>
            <v:shape id="_x0000_s17002" style="position:absolute;left:4122;top:415;width:40;height:0" coordsize="40,0" o:allowincell="f" path="m,l40,e" filled="f" strokecolor="#c00000" strokeweight=".5pt">
              <v:path arrowok="t"/>
            </v:shape>
            <v:shape id="_x0000_s17003" style="position:absolute;left:4042;top:439;width:40;height:0" coordsize="40,0" o:allowincell="f" path="m,l40,e" filled="f" strokecolor="#c00000" strokeweight=".45858mm">
              <v:path arrowok="t"/>
            </v:shape>
            <v:shape id="_x0000_s17004" style="position:absolute;left:4042;top:415;width:40;height:0" coordsize="40,0" o:allowincell="f" path="m,l40,e" filled="f" strokecolor="#c00000" strokeweight=".5pt">
              <v:path arrowok="t"/>
            </v:shape>
            <v:shape id="_x0000_s17005" style="position:absolute;left:3962;top:439;width:40;height:0" coordsize="40,0" o:allowincell="f" path="m,l40,e" filled="f" strokecolor="#c00000" strokeweight=".45858mm">
              <v:path arrowok="t"/>
            </v:shape>
            <v:shape id="_x0000_s17006" style="position:absolute;left:3962;top:415;width:40;height:0" coordsize="40,0" o:allowincell="f" path="m,l40,e" filled="f" strokecolor="#c00000" strokeweight=".5pt">
              <v:path arrowok="t"/>
            </v:shape>
            <v:shape id="_x0000_s17007" style="position:absolute;left:3882;top:439;width:40;height:0" coordsize="40,0" o:allowincell="f" path="m,l40,e" filled="f" strokecolor="#c00000" strokeweight=".45858mm">
              <v:path arrowok="t"/>
            </v:shape>
            <v:shape id="_x0000_s17008" style="position:absolute;left:3882;top:415;width:40;height:0" coordsize="40,0" o:allowincell="f" path="m,l40,e" filled="f" strokecolor="#c00000" strokeweight=".5pt">
              <v:path arrowok="t"/>
            </v:shape>
            <v:shape id="_x0000_s17009" style="position:absolute;left:3802;top:439;width:40;height:0" coordsize="40,0" o:allowincell="f" path="m,l40,e" filled="f" strokecolor="#c00000" strokeweight=".45858mm">
              <v:path arrowok="t"/>
            </v:shape>
            <v:shape id="_x0000_s17010" style="position:absolute;left:3802;top:415;width:40;height:0" coordsize="40,0" o:allowincell="f" path="m,l40,e" filled="f" strokecolor="#c00000" strokeweight=".5pt">
              <v:path arrowok="t"/>
            </v:shape>
            <v:shape id="_x0000_s17011" style="position:absolute;left:3722;top:439;width:40;height:0" coordsize="40,0" o:allowincell="f" path="m,l40,e" filled="f" strokecolor="#c00000" strokeweight=".45858mm">
              <v:path arrowok="t"/>
            </v:shape>
            <v:shape id="_x0000_s17012" style="position:absolute;left:3722;top:415;width:40;height:0" coordsize="40,0" o:allowincell="f" path="m,l40,e" filled="f" strokecolor="#c00000" strokeweight=".5pt">
              <v:path arrowok="t"/>
            </v:shape>
            <v:shape id="_x0000_s17013" style="position:absolute;left:3642;top:439;width:40;height:0" coordsize="40,0" o:allowincell="f" path="m,l40,e" filled="f" strokecolor="#c00000" strokeweight=".45858mm">
              <v:path arrowok="t"/>
            </v:shape>
            <v:shape id="_x0000_s17014" style="position:absolute;left:3642;top:415;width:40;height:0" coordsize="40,0" o:allowincell="f" path="m,l40,e" filled="f" strokecolor="#c00000" strokeweight=".5pt">
              <v:path arrowok="t"/>
            </v:shape>
            <v:shape id="_x0000_s17015" style="position:absolute;left:3562;top:439;width:40;height:0" coordsize="40,0" o:allowincell="f" path="m,l40,e" filled="f" strokecolor="#c00000" strokeweight=".45858mm">
              <v:path arrowok="t"/>
            </v:shape>
            <v:shape id="_x0000_s17016" style="position:absolute;left:3562;top:415;width:40;height:0" coordsize="40,0" o:allowincell="f" path="m,l40,e" filled="f" strokecolor="#c00000" strokeweight=".5pt">
              <v:path arrowok="t"/>
            </v:shape>
            <v:shape id="_x0000_s17017" style="position:absolute;left:3482;top:439;width:40;height:0" coordsize="40,0" o:allowincell="f" path="m,l40,e" filled="f" strokecolor="#c00000" strokeweight=".45858mm">
              <v:path arrowok="t"/>
            </v:shape>
            <v:shape id="_x0000_s17018" style="position:absolute;left:3482;top:415;width:40;height:0" coordsize="40,0" o:allowincell="f" path="m,l40,e" filled="f" strokecolor="#c00000" strokeweight=".5pt">
              <v:path arrowok="t"/>
            </v:shape>
            <v:shape id="_x0000_s17019" style="position:absolute;left:3402;top:439;width:40;height:0" coordsize="40,0" o:allowincell="f" path="m,l40,e" filled="f" strokecolor="#c00000" strokeweight=".45858mm">
              <v:path arrowok="t"/>
            </v:shape>
            <v:shape id="_x0000_s17020" style="position:absolute;left:3402;top:415;width:40;height:0" coordsize="40,0" o:allowincell="f" path="m,l40,e" filled="f" strokecolor="#c00000" strokeweight=".5pt">
              <v:path arrowok="t"/>
            </v:shape>
            <v:shape id="_x0000_s17021" style="position:absolute;left:3322;top:439;width:40;height:0" coordsize="40,0" o:allowincell="f" path="m,l40,e" filled="f" strokecolor="#c00000" strokeweight=".45858mm">
              <v:path arrowok="t"/>
            </v:shape>
            <v:shape id="_x0000_s17022" style="position:absolute;left:3322;top:415;width:40;height:0" coordsize="40,0" o:allowincell="f" path="m,l40,e" filled="f" strokecolor="#c00000" strokeweight=".5pt">
              <v:path arrowok="t"/>
            </v:shape>
            <v:shape id="_x0000_s17023" style="position:absolute;left:3242;top:439;width:40;height:0" coordsize="40,0" o:allowincell="f" path="m,l40,e" filled="f" strokecolor="#c00000" strokeweight=".45858mm">
              <v:path arrowok="t"/>
            </v:shape>
            <v:shape id="_x0000_s17024" style="position:absolute;left:3242;top:415;width:40;height:0" coordsize="40,0" o:allowincell="f" path="m,l40,e" filled="f" strokecolor="#c00000" strokeweight=".5pt">
              <v:path arrowok="t"/>
            </v:shape>
            <v:shape id="_x0000_s17025" style="position:absolute;left:3162;top:439;width:40;height:0" coordsize="40,0" o:allowincell="f" path="m,l40,e" filled="f" strokecolor="#c00000" strokeweight=".45858mm">
              <v:path arrowok="t"/>
            </v:shape>
            <v:shape id="_x0000_s17026" style="position:absolute;left:3162;top:415;width:40;height:0" coordsize="40,0" o:allowincell="f" path="m,l40,e" filled="f" strokecolor="#c00000" strokeweight=".5pt">
              <v:path arrowok="t"/>
            </v:shape>
            <v:shape id="_x0000_s17027" style="position:absolute;left:3082;top:439;width:40;height:0" coordsize="40,0" o:allowincell="f" path="m,l40,e" filled="f" strokecolor="#c00000" strokeweight=".45858mm">
              <v:path arrowok="t"/>
            </v:shape>
            <v:shape id="_x0000_s17028" style="position:absolute;left:3082;top:415;width:40;height:0" coordsize="40,0" o:allowincell="f" path="m,l40,e" filled="f" strokecolor="#c00000" strokeweight=".5pt">
              <v:path arrowok="t"/>
            </v:shape>
            <v:shape id="_x0000_s17029" style="position:absolute;left:3002;top:439;width:40;height:0" coordsize="40,0" o:allowincell="f" path="m,l40,e" filled="f" strokecolor="#c00000" strokeweight=".45858mm">
              <v:path arrowok="t"/>
            </v:shape>
            <v:shape id="_x0000_s17030" style="position:absolute;left:3002;top:415;width:40;height:0" coordsize="40,0" o:allowincell="f" path="m,l40,e" filled="f" strokecolor="#c00000" strokeweight=".5pt">
              <v:path arrowok="t"/>
            </v:shape>
            <v:shape id="_x0000_s17031" style="position:absolute;left:2922;top:439;width:40;height:0" coordsize="40,0" o:allowincell="f" path="m,l40,e" filled="f" strokecolor="#c00000" strokeweight=".45858mm">
              <v:path arrowok="t"/>
            </v:shape>
            <v:shape id="_x0000_s17032" style="position:absolute;left:2922;top:415;width:40;height:0" coordsize="40,0" o:allowincell="f" path="m,l40,e" filled="f" strokecolor="#c00000" strokeweight=".5pt">
              <v:path arrowok="t"/>
            </v:shape>
            <v:shape id="_x0000_s17033" style="position:absolute;left:2842;top:439;width:40;height:0" coordsize="40,0" o:allowincell="f" path="m,l40,e" filled="f" strokecolor="#c00000" strokeweight=".45858mm">
              <v:path arrowok="t"/>
            </v:shape>
            <v:shape id="_x0000_s17034" style="position:absolute;left:2842;top:415;width:40;height:0" coordsize="40,0" o:allowincell="f" path="m,l40,e" filled="f" strokecolor="#c00000" strokeweight=".5pt">
              <v:path arrowok="t"/>
            </v:shape>
            <v:shape id="_x0000_s17035" style="position:absolute;left:2762;top:439;width:40;height:0" coordsize="40,0" o:allowincell="f" path="m,l40,e" filled="f" strokecolor="#c00000" strokeweight=".45858mm">
              <v:path arrowok="t"/>
            </v:shape>
            <v:shape id="_x0000_s17036" style="position:absolute;left:2762;top:415;width:40;height:0" coordsize="40,0" o:allowincell="f" path="m,l40,e" filled="f" strokecolor="#c00000" strokeweight=".5pt">
              <v:path arrowok="t"/>
            </v:shape>
            <v:shape id="_x0000_s17037" style="position:absolute;left:2682;top:439;width:40;height:0" coordsize="40,0" o:allowincell="f" path="m,l40,e" filled="f" strokecolor="#c00000" strokeweight=".45858mm">
              <v:path arrowok="t"/>
            </v:shape>
            <v:shape id="_x0000_s17038" style="position:absolute;left:2682;top:415;width:40;height:0" coordsize="40,0" o:allowincell="f" path="m,l40,e" filled="f" strokecolor="#c00000" strokeweight=".5pt">
              <v:path arrowok="t"/>
            </v:shape>
            <v:shape id="_x0000_s17039" style="position:absolute;left:2602;top:439;width:40;height:0" coordsize="40,0" o:allowincell="f" path="m,l40,e" filled="f" strokecolor="#c00000" strokeweight=".45858mm">
              <v:path arrowok="t"/>
            </v:shape>
            <v:shape id="_x0000_s17040" style="position:absolute;left:2602;top:415;width:40;height:0" coordsize="40,0" o:allowincell="f" path="m,l40,e" filled="f" strokecolor="#c00000" strokeweight=".5pt">
              <v:path arrowok="t"/>
            </v:shape>
            <v:shape id="_x0000_s17041" style="position:absolute;left:2522;top:439;width:40;height:0" coordsize="40,0" o:allowincell="f" path="m,l39,e" filled="f" strokecolor="#c00000" strokeweight=".45858mm">
              <v:path arrowok="t"/>
            </v:shape>
            <v:shape id="_x0000_s17042" style="position:absolute;left:2522;top:415;width:40;height:0" coordsize="40,0" o:allowincell="f" path="m,l39,e" filled="f" strokecolor="#c00000" strokeweight=".5pt">
              <v:path arrowok="t"/>
            </v:shape>
            <v:shape id="_x0000_s17043" style="position:absolute;left:2442;top:439;width:40;height:0" coordsize="40,0" o:allowincell="f" path="m,l40,e" filled="f" strokecolor="#c00000" strokeweight=".45858mm">
              <v:path arrowok="t"/>
            </v:shape>
            <v:shape id="_x0000_s17044" style="position:absolute;left:2442;top:415;width:40;height:0" coordsize="40,0" o:allowincell="f" path="m,l40,e" filled="f" strokecolor="#c00000" strokeweight=".5pt">
              <v:path arrowok="t"/>
            </v:shape>
            <v:shape id="_x0000_s17045" style="position:absolute;left:2362;top:439;width:40;height:0" coordsize="40,0" o:allowincell="f" path="m,l40,e" filled="f" strokecolor="#c00000" strokeweight=".45858mm">
              <v:path arrowok="t"/>
            </v:shape>
            <v:shape id="_x0000_s17046" style="position:absolute;left:2362;top:415;width:40;height:0" coordsize="40,0" o:allowincell="f" path="m,l40,e" filled="f" strokecolor="#c00000" strokeweight=".5pt">
              <v:path arrowok="t"/>
            </v:shape>
            <v:shape id="_x0000_s17047" style="position:absolute;left:2282;top:439;width:40;height:0" coordsize="40,0" o:allowincell="f" path="m,l40,e" filled="f" strokecolor="#c00000" strokeweight=".45858mm">
              <v:path arrowok="t"/>
            </v:shape>
            <v:shape id="_x0000_s17048" style="position:absolute;left:2282;top:415;width:40;height:0" coordsize="40,0" o:allowincell="f" path="m,l40,e" filled="f" strokecolor="#c00000" strokeweight=".5pt">
              <v:path arrowok="t"/>
            </v:shape>
            <v:shape id="_x0000_s17049" style="position:absolute;left:2202;top:439;width:40;height:0" coordsize="40,0" o:allowincell="f" path="m,l40,e" filled="f" strokecolor="#c00000" strokeweight=".45858mm">
              <v:path arrowok="t"/>
            </v:shape>
            <v:shape id="_x0000_s17050" style="position:absolute;left:2202;top:415;width:40;height:0" coordsize="40,0" o:allowincell="f" path="m,l40,e" filled="f" strokecolor="#c00000" strokeweight=".5pt">
              <v:path arrowok="t"/>
            </v:shape>
            <v:shape id="_x0000_s17051" style="position:absolute;left:2122;top:439;width:40;height:0" coordsize="40,0" o:allowincell="f" path="m,l40,e" filled="f" strokecolor="#c00000" strokeweight=".45858mm">
              <v:path arrowok="t"/>
            </v:shape>
            <v:shape id="_x0000_s17052" style="position:absolute;left:2122;top:415;width:40;height:0" coordsize="40,0" o:allowincell="f" path="m,l40,e" filled="f" strokecolor="#c00000" strokeweight=".5pt">
              <v:path arrowok="t"/>
            </v:shape>
            <v:shape id="_x0000_s17053" style="position:absolute;left:2042;top:439;width:40;height:0" coordsize="40,0" o:allowincell="f" path="m,l40,e" filled="f" strokecolor="#c00000" strokeweight=".45858mm">
              <v:path arrowok="t"/>
            </v:shape>
            <v:shape id="_x0000_s17054" style="position:absolute;left:2042;top:415;width:40;height:0" coordsize="40,0" o:allowincell="f" path="m,l40,e" filled="f" strokecolor="#c00000" strokeweight=".5pt">
              <v:path arrowok="t"/>
            </v:shape>
            <v:shape id="_x0000_s17055" style="position:absolute;left:1962;top:439;width:40;height:0" coordsize="40,0" o:allowincell="f" path="m,l39,e" filled="f" strokecolor="#c00000" strokeweight=".45858mm">
              <v:path arrowok="t"/>
            </v:shape>
            <v:shape id="_x0000_s17056" style="position:absolute;left:1962;top:415;width:40;height:0" coordsize="40,0" o:allowincell="f" path="m,l39,e" filled="f" strokecolor="#c00000" strokeweight=".5pt">
              <v:path arrowok="t"/>
            </v:shape>
            <v:shape id="_x0000_s17057" style="position:absolute;left:1882;top:439;width:40;height:0" coordsize="40,0" o:allowincell="f" path="m,l40,e" filled="f" strokecolor="#c00000" strokeweight=".45858mm">
              <v:path arrowok="t"/>
            </v:shape>
            <v:shape id="_x0000_s17058" style="position:absolute;left:1882;top:415;width:40;height:0" coordsize="40,0" o:allowincell="f" path="m,l40,e" filled="f" strokecolor="#c00000" strokeweight=".5pt">
              <v:path arrowok="t"/>
            </v:shape>
            <v:shape id="_x0000_s17059" style="position:absolute;left:1802;top:439;width:40;height:0" coordsize="40,0" o:allowincell="f" path="m,l40,e" filled="f" strokecolor="#c00000" strokeweight=".45858mm">
              <v:path arrowok="t"/>
            </v:shape>
            <v:shape id="_x0000_s17060" style="position:absolute;left:1802;top:415;width:40;height:0" coordsize="40,0" o:allowincell="f" path="m,l40,e" filled="f" strokecolor="#c00000" strokeweight=".5pt">
              <v:path arrowok="t"/>
            </v:shape>
            <v:shape id="_x0000_s17061" style="position:absolute;left:1722;top:439;width:40;height:0" coordsize="40,0" o:allowincell="f" path="m,l40,e" filled="f" strokecolor="#c00000" strokeweight=".45858mm">
              <v:path arrowok="t"/>
            </v:shape>
            <v:shape id="_x0000_s17062" style="position:absolute;left:1722;top:415;width:40;height:0" coordsize="40,0" o:allowincell="f" path="m,l40,e" filled="f" strokecolor="#c00000" strokeweight=".5pt">
              <v:path arrowok="t"/>
            </v:shape>
            <v:shape id="_x0000_s17063" style="position:absolute;left:1642;top:439;width:40;height:0" coordsize="40,0" o:allowincell="f" path="m,l40,e" filled="f" strokecolor="#c00000" strokeweight=".45858mm">
              <v:path arrowok="t"/>
            </v:shape>
            <v:shape id="_x0000_s17064" style="position:absolute;left:1642;top:415;width:40;height:0" coordsize="40,0" o:allowincell="f" path="m,l40,e" filled="f" strokecolor="#c00000" strokeweight=".5pt">
              <v:path arrowok="t"/>
            </v:shape>
            <v:shape id="_x0000_s17065" style="position:absolute;left:1562;top:439;width:40;height:0" coordsize="40,0" o:allowincell="f" path="m,l40,e" filled="f" strokecolor="#c00000" strokeweight=".45858mm">
              <v:path arrowok="t"/>
            </v:shape>
            <v:shape id="_x0000_s17066" style="position:absolute;left:1562;top:415;width:40;height:0" coordsize="40,0" o:allowincell="f" path="m,l40,e" filled="f" strokecolor="#c00000" strokeweight=".5pt">
              <v:path arrowok="t"/>
            </v:shape>
            <v:shape id="_x0000_s17067" style="position:absolute;left:1482;top:439;width:40;height:0" coordsize="40,0" o:allowincell="f" path="m,l40,e" filled="f" strokecolor="#c00000" strokeweight=".45858mm">
              <v:path arrowok="t"/>
            </v:shape>
            <v:shape id="_x0000_s17068" style="position:absolute;left:1482;top:415;width:40;height:0" coordsize="40,0" o:allowincell="f" path="m,l40,e" filled="f" strokecolor="#c00000" strokeweight=".5pt">
              <v:path arrowok="t"/>
            </v:shape>
            <v:shape id="_x0000_s17069" style="position:absolute;left:1402;top:439;width:40;height:0" coordsize="40,0" o:allowincell="f" path="m,l40,e" filled="f" strokecolor="#c00000" strokeweight=".45858mm">
              <v:path arrowok="t"/>
            </v:shape>
            <v:shape id="_x0000_s17070" style="position:absolute;left:1402;top:415;width:40;height:0" coordsize="40,0" o:allowincell="f" path="m,l40,e" filled="f" strokecolor="#c00000" strokeweight=".5pt">
              <v:path arrowok="t"/>
            </v:shape>
            <v:shape id="_x0000_s17071" style="position:absolute;left:1322;top:439;width:40;height:0" coordsize="40,0" o:allowincell="f" path="m,l40,e" filled="f" strokecolor="#c00000" strokeweight=".45858mm">
              <v:path arrowok="t"/>
            </v:shape>
            <v:shape id="_x0000_s17072" style="position:absolute;left:1322;top:415;width:40;height:0" coordsize="40,0" o:allowincell="f" path="m,l40,e" filled="f" strokecolor="#c00000" strokeweight=".5pt">
              <v:path arrowok="t"/>
            </v:shape>
            <v:shape id="_x0000_s17073" style="position:absolute;left:1242;top:439;width:40;height:0" coordsize="40,0" o:allowincell="f" path="m,l40,e" filled="f" strokecolor="#c00000" strokeweight=".45858mm">
              <v:path arrowok="t"/>
            </v:shape>
            <v:shape id="_x0000_s17074" style="position:absolute;left:1242;top:415;width:40;height:0" coordsize="40,0" o:allowincell="f" path="m,l40,e" filled="f" strokecolor="#c00000" strokeweight=".5pt">
              <v:path arrowok="t"/>
            </v:shape>
            <v:shape id="_x0000_s17075" style="position:absolute;left:1162;top:439;width:40;height:0" coordsize="40,0" o:allowincell="f" path="m,l40,e" filled="f" strokecolor="#c00000" strokeweight=".45858mm">
              <v:path arrowok="t"/>
            </v:shape>
            <v:shape id="_x0000_s17076" style="position:absolute;left:1162;top:415;width:40;height:0" coordsize="40,0" o:allowincell="f" path="m,l40,e" filled="f" strokecolor="#c00000" strokeweight=".5pt">
              <v:path arrowok="t"/>
            </v:shape>
            <v:shape id="_x0000_s17077" style="position:absolute;left:1103;top:411;width:24;height:0" coordsize="24,0" o:allowincell="f" path="m,l23,e" filled="f" strokecolor="#c00000" strokeweight="2.1pt">
              <v:path arrowok="t"/>
            </v:shape>
            <v:shape id="_x0000_s17078" style="position:absolute;left:1135;top:411;width:8;height:0" coordsize="8,0" o:allowincell="f" path="m,l7,e" filled="f" strokecolor="#c00000" strokeweight="2.1pt">
              <v:path arrowok="t"/>
            </v:shape>
            <v:shape id="_x0000_s17079" style="position:absolute;left:1123;top:-816;width:40;height:8" coordsize="40,8" o:allowincell="f" path="m40,l,,3,7r17,l40,xe" fillcolor="#c00000" stroked="f">
              <v:path arrowok="t"/>
            </v:shape>
            <v:shape id="_x0000_s17080" style="position:absolute;left:1103;top:331;width:24;height:0" coordsize="24,0" o:allowincell="f" path="m,l23,e" filled="f" strokecolor="#c00000" strokeweight="2.1pt">
              <v:path arrowok="t"/>
            </v:shape>
            <v:shape id="_x0000_s17081" style="position:absolute;left:1135;top:331;width:8;height:0" coordsize="8,0" o:allowincell="f" path="m,l7,e" filled="f" strokecolor="#c00000" strokeweight="2.1pt">
              <v:path arrowok="t"/>
            </v:shape>
            <v:shape id="_x0000_s17082" style="position:absolute;left:1103;top:251;width:24;height:0" coordsize="24,0" o:allowincell="f" path="m,l23,e" filled="f" strokecolor="#c00000" strokeweight="2.1pt">
              <v:path arrowok="t"/>
            </v:shape>
            <v:shape id="_x0000_s17083" style="position:absolute;left:1135;top:251;width:8;height:0" coordsize="8,0" o:allowincell="f" path="m,l7,e" filled="f" strokecolor="#c00000" strokeweight="2.1pt">
              <v:path arrowok="t"/>
            </v:shape>
            <v:shape id="_x0000_s17084" style="position:absolute;left:1103;top:171;width:24;height:0" coordsize="24,0" o:allowincell="f" path="m,l23,e" filled="f" strokecolor="#c00000" strokeweight="2.1pt">
              <v:path arrowok="t"/>
            </v:shape>
            <v:shape id="_x0000_s17085" style="position:absolute;left:1135;top:171;width:8;height:0" coordsize="8,0" o:allowincell="f" path="m,l7,e" filled="f" strokecolor="#c00000" strokeweight="2.1pt">
              <v:path arrowok="t"/>
            </v:shape>
            <v:shape id="_x0000_s17086" style="position:absolute;left:1103;top:91;width:24;height:0" coordsize="24,0" o:allowincell="f" path="m,l23,e" filled="f" strokecolor="#c00000" strokeweight="2.1pt">
              <v:path arrowok="t"/>
            </v:shape>
            <v:shape id="_x0000_s17087" style="position:absolute;left:1135;top:91;width:8;height:0" coordsize="8,0" o:allowincell="f" path="m,l7,e" filled="f" strokecolor="#c00000" strokeweight="2.1pt">
              <v:path arrowok="t"/>
            </v:shape>
            <v:shape id="_x0000_s17088" style="position:absolute;left:1103;top:11;width:24;height:0" coordsize="24,0" o:allowincell="f" path="m,l23,e" filled="f" strokecolor="#c00000" strokeweight="2.1pt">
              <v:path arrowok="t"/>
            </v:shape>
            <v:shape id="_x0000_s17089" style="position:absolute;left:1135;top:11;width:8;height:0" coordsize="8,0" o:allowincell="f" path="m,l7,e" filled="f" strokecolor="#c00000" strokeweight="2.1pt">
              <v:path arrowok="t"/>
            </v:shape>
            <v:shape id="_x0000_s17090" style="position:absolute;left:1103;top:-68;width:24;height:0" coordsize="24,0" o:allowincell="f" path="m,l23,e" filled="f" strokecolor="#c00000" strokeweight="2.1pt">
              <v:path arrowok="t"/>
            </v:shape>
            <v:shape id="_x0000_s17091" style="position:absolute;left:1135;top:-68;width:8;height:0" coordsize="8,0" o:allowincell="f" path="m,l7,e" filled="f" strokecolor="#c00000" strokeweight="2.1pt">
              <v:path arrowok="t"/>
            </v:shape>
            <v:shape id="_x0000_s17092" style="position:absolute;left:1103;top:-148;width:24;height:0" coordsize="24,0" o:allowincell="f" path="m,l23,e" filled="f" strokecolor="#c00000" strokeweight="2.1pt">
              <v:path arrowok="t"/>
            </v:shape>
            <v:shape id="_x0000_s17093" style="position:absolute;left:1135;top:-148;width:8;height:0" coordsize="8,0" o:allowincell="f" path="m,l7,e" filled="f" strokecolor="#c00000" strokeweight="2.1pt">
              <v:path arrowok="t"/>
            </v:shape>
            <v:shape id="_x0000_s17094" style="position:absolute;left:1103;top:-228;width:24;height:0" coordsize="24,0" o:allowincell="f" path="m,l23,e" filled="f" strokecolor="#c00000" strokeweight="2.1pt">
              <v:path arrowok="t"/>
            </v:shape>
            <v:shape id="_x0000_s17095" style="position:absolute;left:1135;top:-228;width:8;height:0" coordsize="8,0" o:allowincell="f" path="m,l7,e" filled="f" strokecolor="#c00000" strokeweight="2.1pt">
              <v:path arrowok="t"/>
            </v:shape>
            <v:shape id="_x0000_s17096" style="position:absolute;left:1103;top:-308;width:24;height:0" coordsize="24,0" o:allowincell="f" path="m,l23,e" filled="f" strokecolor="#c00000" strokeweight="2.1pt">
              <v:path arrowok="t"/>
            </v:shape>
            <v:shape id="_x0000_s17097" style="position:absolute;left:1135;top:-308;width:8;height:0" coordsize="8,0" o:allowincell="f" path="m,l7,e" filled="f" strokecolor="#c00000" strokeweight="2.1pt">
              <v:path arrowok="t"/>
            </v:shape>
            <v:shape id="_x0000_s17098" style="position:absolute;left:1103;top:-388;width:24;height:0" coordsize="24,0" o:allowincell="f" path="m,l23,e" filled="f" strokecolor="#c00000" strokeweight="2.1pt">
              <v:path arrowok="t"/>
            </v:shape>
            <v:shape id="_x0000_s17099" style="position:absolute;left:1135;top:-388;width:8;height:0" coordsize="8,0" o:allowincell="f" path="m,l7,e" filled="f" strokecolor="#c00000" strokeweight="2.1pt">
              <v:path arrowok="t"/>
            </v:shape>
            <v:shape id="_x0000_s17100" style="position:absolute;left:1103;top:-468;width:24;height:0" coordsize="24,0" o:allowincell="f" path="m,l23,e" filled="f" strokecolor="#c00000" strokeweight="2.1pt">
              <v:path arrowok="t"/>
            </v:shape>
            <v:shape id="_x0000_s17101" style="position:absolute;left:1135;top:-468;width:8;height:0" coordsize="8,0" o:allowincell="f" path="m,l7,e" filled="f" strokecolor="#c00000" strokeweight="2.1pt">
              <v:path arrowok="t"/>
            </v:shape>
            <v:shape id="_x0000_s17102" style="position:absolute;left:1103;top:-548;width:24;height:0" coordsize="24,0" o:allowincell="f" path="m,l23,e" filled="f" strokecolor="#c00000" strokeweight="2.1pt">
              <v:path arrowok="t"/>
            </v:shape>
            <v:shape id="_x0000_s17103" style="position:absolute;left:1135;top:-548;width:8;height:0" coordsize="8,0" o:allowincell="f" path="m,l7,e" filled="f" strokecolor="#c00000" strokeweight="2.1pt">
              <v:path arrowok="t"/>
            </v:shape>
            <v:shape id="_x0000_s17104" style="position:absolute;left:1103;top:-628;width:24;height:0" coordsize="24,0" o:allowincell="f" path="m,l23,e" filled="f" strokecolor="#c00000" strokeweight="2.1pt">
              <v:path arrowok="t"/>
            </v:shape>
            <v:shape id="_x0000_s17105" style="position:absolute;left:1135;top:-628;width:8;height:0" coordsize="8,0" o:allowincell="f" path="m,l7,e" filled="f" strokecolor="#c00000" strokeweight="2.1pt">
              <v:path arrowok="t"/>
            </v:shape>
            <v:shape id="_x0000_s17106" style="position:absolute;left:1103;top:-708;width:24;height:0" coordsize="24,0" o:allowincell="f" path="m,l23,e" filled="f" strokecolor="#c00000" strokeweight="2.1pt">
              <v:path arrowok="t"/>
            </v:shape>
            <v:shape id="_x0000_s17107" style="position:absolute;left:1135;top:-708;width:8;height:0" coordsize="8,0" o:allowincell="f" path="m,l7,e" filled="f" strokecolor="#c00000" strokeweight="2.1pt">
              <v:path arrowok="t"/>
            </v:shape>
            <v:shape id="_x0000_s17108" style="position:absolute;left:1123;top:-808;width:4;height:40" coordsize="4,40" o:allowincell="f" path="m,l3,39,3,,,xe" fillcolor="#c00000" stroked="f">
              <v:path arrowok="t"/>
            </v:shape>
            <v:shape id="_x0000_s17109" style="position:absolute;left:1123;top:-836;width:40;height:0" coordsize="40,0" o:allowincell="f" path="m,l40,e" filled="f" strokecolor="#c00000" strokeweight="1.3pt">
              <v:path arrowok="t"/>
            </v:shape>
            <v:shape id="_x0000_s17110" style="position:absolute;left:1103;top:-816;width:60;height:48" coordsize="60,48" o:allowincell="f" path="m,47r23,l20,7r12,l32,47r8,l40,7r20,l60,,40,7,23,7,20,r,7l,7,,47xe" fillcolor="#c00000" stroked="f">
              <v:path arrowok="t"/>
            </v:shape>
            <v:shape id="_x0000_s17111" style="position:absolute;left:1203;top:-836;width:40;height:0" coordsize="40,0" o:allowincell="f" path="m,l40,e" filled="f" strokecolor="#c00000" strokeweight="1.3pt">
              <v:path arrowok="t"/>
            </v:shape>
            <v:shape id="_x0000_s17112" style="position:absolute;left:1203;top:-812;width:40;height:0" coordsize="40,0" o:allowincell="f" path="m,l40,e" filled="f" strokecolor="#c00000" strokeweight=".17636mm">
              <v:path arrowok="t"/>
            </v:shape>
            <w10:wrap anchorx="page"/>
          </v:group>
        </w:pict>
      </w:r>
      <w:r w:rsidR="003638AD" w:rsidRPr="00510488">
        <w:rPr>
          <w:rFonts w:ascii="Times New Roman" w:hAnsi="Times New Roman" w:cs="Times New Roman"/>
          <w:lang w:val="sr-Latn-BA"/>
        </w:rPr>
        <w:t xml:space="preserve"> </w:t>
      </w:r>
    </w:p>
    <w:p w14:paraId="1BAB7EE6" w14:textId="2EADBEAD" w:rsidR="003638AD" w:rsidRPr="00510488" w:rsidRDefault="003638AD"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Članom 24. stav (10) </w:t>
      </w:r>
      <w:r w:rsidR="003F7BE8">
        <w:rPr>
          <w:rFonts w:ascii="Times New Roman" w:hAnsi="Times New Roman" w:cs="Times New Roman"/>
          <w:lang w:val="sr-Latn-BA"/>
        </w:rPr>
        <w:t>Odluke</w:t>
      </w:r>
      <w:r w:rsidRPr="00510488">
        <w:rPr>
          <w:rFonts w:ascii="Times New Roman" w:hAnsi="Times New Roman" w:cs="Times New Roman"/>
          <w:lang w:val="sr-Latn-BA"/>
        </w:rPr>
        <w:t xml:space="preserve"> propisano je da, ako carinski organ, poslije analize rizika, ipak izabere za</w:t>
      </w:r>
      <w:r w:rsidR="001F0B44">
        <w:rPr>
          <w:rFonts w:ascii="Times New Roman" w:hAnsi="Times New Roman" w:cs="Times New Roman"/>
          <w:lang w:val="sr-Latn-BA"/>
        </w:rPr>
        <w:t xml:space="preserve"> </w:t>
      </w:r>
      <w:r w:rsidRPr="00510488">
        <w:rPr>
          <w:rFonts w:ascii="Times New Roman" w:hAnsi="Times New Roman" w:cs="Times New Roman"/>
          <w:lang w:val="sr-Latn-BA"/>
        </w:rPr>
        <w:t>pregled pošiljku obuhvaćenu ulaznom ili izlaznom sažetom deklaracijom ili carinskom deklaracijom koju je podnio AEO, te kontrole obavljaju se prioritetno.</w:t>
      </w:r>
    </w:p>
    <w:p w14:paraId="1CFC121E" w14:textId="77777777" w:rsidR="00B1232D" w:rsidRPr="00510488" w:rsidRDefault="00B1232D" w:rsidP="00930F8C">
      <w:pPr>
        <w:pStyle w:val="NoSpacing"/>
        <w:spacing w:before="40" w:after="40"/>
        <w:jc w:val="both"/>
        <w:rPr>
          <w:rFonts w:ascii="Times New Roman" w:hAnsi="Times New Roman" w:cs="Times New Roman"/>
          <w:lang w:val="sr-Latn-BA"/>
        </w:rPr>
      </w:pPr>
    </w:p>
    <w:p w14:paraId="0CDC55EC" w14:textId="77777777" w:rsidR="000F55AE" w:rsidRPr="00510488" w:rsidRDefault="000F55AE"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Ostvarenje te pogodnosti direktno je povezano sa vrstom prevoza i infrastrukturom prostora u kojem se kontrole sprovode i zavisi od njih.</w:t>
      </w:r>
    </w:p>
    <w:p w14:paraId="4CD69308" w14:textId="77777777" w:rsidR="00B94559" w:rsidRPr="00510488" w:rsidRDefault="00B94559"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B94559" w:rsidRPr="00510488" w14:paraId="04E77587" w14:textId="77777777" w:rsidTr="00C553A4">
        <w:tc>
          <w:tcPr>
            <w:tcW w:w="760" w:type="dxa"/>
            <w:shd w:val="clear" w:color="auto" w:fill="auto"/>
          </w:tcPr>
          <w:p w14:paraId="5ED36B0D" w14:textId="77777777" w:rsidR="00B94559" w:rsidRPr="00510488" w:rsidRDefault="00B9455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1.C.5.  </w:t>
            </w:r>
          </w:p>
        </w:tc>
        <w:tc>
          <w:tcPr>
            <w:tcW w:w="8420" w:type="dxa"/>
            <w:shd w:val="clear" w:color="auto" w:fill="auto"/>
          </w:tcPr>
          <w:p w14:paraId="6FBEC70F" w14:textId="77777777" w:rsidR="00B94559" w:rsidRPr="00510488" w:rsidRDefault="00B9455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Izbor mjesta kontrole</w:t>
            </w:r>
          </w:p>
        </w:tc>
      </w:tr>
    </w:tbl>
    <w:p w14:paraId="3E945EE3" w14:textId="77777777" w:rsidR="00B94559" w:rsidRPr="00510488" w:rsidRDefault="00B94559" w:rsidP="00930F8C">
      <w:pPr>
        <w:pStyle w:val="NoSpacing"/>
        <w:spacing w:before="40" w:after="40"/>
        <w:jc w:val="both"/>
        <w:rPr>
          <w:rFonts w:ascii="Times New Roman" w:hAnsi="Times New Roman" w:cs="Times New Roman"/>
          <w:lang w:val="sr-Latn-BA"/>
        </w:rPr>
      </w:pPr>
    </w:p>
    <w:p w14:paraId="5D08EFB2"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w:t>
      </w:r>
      <w:r w:rsidR="00AA1E2B" w:rsidRPr="00510488">
        <w:rPr>
          <w:rFonts w:ascii="Times New Roman" w:hAnsi="Times New Roman" w:cs="Times New Roman"/>
          <w:lang w:val="sr-Latn-BA"/>
        </w:rPr>
        <w:t>ij</w:t>
      </w:r>
      <w:r w:rsidRPr="00510488">
        <w:rPr>
          <w:rFonts w:ascii="Times New Roman" w:hAnsi="Times New Roman" w:cs="Times New Roman"/>
          <w:lang w:val="sr-Latn-BA"/>
        </w:rPr>
        <w:t xml:space="preserve">eč je o pogodnosti za </w:t>
      </w:r>
      <w:r w:rsidR="00387307" w:rsidRPr="00510488">
        <w:rPr>
          <w:rFonts w:ascii="Times New Roman" w:hAnsi="Times New Roman" w:cs="Times New Roman"/>
          <w:lang w:val="sr-Latn-BA"/>
        </w:rPr>
        <w:t xml:space="preserve">imaoce </w:t>
      </w:r>
      <w:r w:rsidRPr="00510488">
        <w:rPr>
          <w:rFonts w:ascii="Times New Roman" w:hAnsi="Times New Roman" w:cs="Times New Roman"/>
          <w:lang w:val="sr-Latn-BA"/>
        </w:rPr>
        <w:t>AEOC i AEOS</w:t>
      </w:r>
      <w:r w:rsidR="00387307" w:rsidRPr="00510488">
        <w:rPr>
          <w:rFonts w:ascii="Times New Roman" w:hAnsi="Times New Roman" w:cs="Times New Roman"/>
          <w:lang w:val="sr-Latn-BA"/>
        </w:rPr>
        <w:t xml:space="preserve"> odobrenja</w:t>
      </w:r>
      <w:r w:rsidRPr="00510488">
        <w:rPr>
          <w:rFonts w:ascii="Times New Roman" w:hAnsi="Times New Roman" w:cs="Times New Roman"/>
          <w:lang w:val="sr-Latn-BA"/>
        </w:rPr>
        <w:t>.</w:t>
      </w:r>
    </w:p>
    <w:p w14:paraId="50A4C42F" w14:textId="5E19071B" w:rsidR="00737BD1" w:rsidRPr="00510488" w:rsidRDefault="000F55AE"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 </w:t>
      </w:r>
      <w:r w:rsidR="00696847">
        <w:rPr>
          <w:rFonts w:ascii="Times New Roman" w:hAnsi="Times New Roman" w:cs="Times New Roman"/>
          <w:lang w:val="sr-Latn-BA"/>
        </w:rPr>
        <w:t xml:space="preserve"> </w:t>
      </w:r>
      <w:r w:rsidR="00702776">
        <w:rPr>
          <w:rFonts w:ascii="Times New Roman" w:hAnsi="Times New Roman" w:cs="Times New Roman"/>
          <w:noProof/>
          <w:color w:val="7030A0"/>
          <w:lang w:val="sr-Latn-BA" w:eastAsia="sr-Latn-BA"/>
        </w:rPr>
        <w:pict w14:anchorId="6DD9832B">
          <v:group id="_x0000_s17113" style="position:absolute;left:0;text-align:left;margin-left:71.15pt;margin-top:8.8pt;width:453.3pt;height:40pt;z-index:-251587584;mso-position-horizontal-relative:page;mso-position-vertical-relative:text" coordorigin="1082,-858" coordsize="10091,1310" o:allowincell="f">
            <v:rect id="_x0000_s17114" style="position:absolute;left:1123;top:-828;width:10010;height:1260" o:allowincell="f" fillcolor="#f1f1f1" stroked="f">
              <v:path arrowok="t"/>
            </v:rect>
            <v:shape id="_x0000_s17115" style="position:absolute;left:1283;top:-836;width:40;height:0" coordsize="40,0" o:allowincell="f" path="m,l40,e" filled="f" strokecolor="#c00000" strokeweight="1.3pt">
              <v:path arrowok="t"/>
            </v:shape>
            <v:shape id="_x0000_s17116" style="position:absolute;left:1283;top:-812;width:40;height:0" coordsize="40,0" o:allowincell="f" path="m,l40,e" filled="f" strokecolor="#c00000" strokeweight=".17636mm">
              <v:path arrowok="t"/>
            </v:shape>
            <v:shape id="_x0000_s17117" style="position:absolute;left:1363;top:-836;width:40;height:0" coordsize="40,0" o:allowincell="f" path="m,l40,e" filled="f" strokecolor="#c00000" strokeweight="1.3pt">
              <v:path arrowok="t"/>
            </v:shape>
            <v:shape id="_x0000_s17118" style="position:absolute;left:1363;top:-812;width:40;height:0" coordsize="40,0" o:allowincell="f" path="m,l40,e" filled="f" strokecolor="#c00000" strokeweight=".17636mm">
              <v:path arrowok="t"/>
            </v:shape>
            <v:shape id="_x0000_s17119" style="position:absolute;left:1443;top:-836;width:40;height:0" coordsize="40,0" o:allowincell="f" path="m,l40,e" filled="f" strokecolor="#c00000" strokeweight="1.3pt">
              <v:path arrowok="t"/>
            </v:shape>
            <v:shape id="_x0000_s17120" style="position:absolute;left:1443;top:-812;width:40;height:0" coordsize="40,0" o:allowincell="f" path="m,l40,e" filled="f" strokecolor="#c00000" strokeweight=".17636mm">
              <v:path arrowok="t"/>
            </v:shape>
            <v:shape id="_x0000_s17121" style="position:absolute;left:1523;top:-836;width:40;height:0" coordsize="40,0" o:allowincell="f" path="m,l40,e" filled="f" strokecolor="#c00000" strokeweight="1.3pt">
              <v:path arrowok="t"/>
            </v:shape>
            <v:shape id="_x0000_s17122" style="position:absolute;left:1523;top:-812;width:40;height:0" coordsize="40,0" o:allowincell="f" path="m,l40,e" filled="f" strokecolor="#c00000" strokeweight=".17636mm">
              <v:path arrowok="t"/>
            </v:shape>
            <v:shape id="_x0000_s17123" style="position:absolute;left:1603;top:-836;width:40;height:0" coordsize="40,0" o:allowincell="f" path="m,l40,e" filled="f" strokecolor="#c00000" strokeweight="1.3pt">
              <v:path arrowok="t"/>
            </v:shape>
            <v:shape id="_x0000_s17124" style="position:absolute;left:1603;top:-812;width:40;height:0" coordsize="40,0" o:allowincell="f" path="m,l40,e" filled="f" strokecolor="#c00000" strokeweight=".17636mm">
              <v:path arrowok="t"/>
            </v:shape>
            <v:shape id="_x0000_s17125" style="position:absolute;left:1683;top:-836;width:40;height:0" coordsize="40,0" o:allowincell="f" path="m,l40,e" filled="f" strokecolor="#c00000" strokeweight="1.3pt">
              <v:path arrowok="t"/>
            </v:shape>
            <v:shape id="_x0000_s17126" style="position:absolute;left:1683;top:-812;width:40;height:0" coordsize="40,0" o:allowincell="f" path="m,l40,e" filled="f" strokecolor="#c00000" strokeweight=".17636mm">
              <v:path arrowok="t"/>
            </v:shape>
            <v:shape id="_x0000_s17127" style="position:absolute;left:1763;top:-836;width:40;height:0" coordsize="40,0" o:allowincell="f" path="m,l40,e" filled="f" strokecolor="#c00000" strokeweight="1.3pt">
              <v:path arrowok="t"/>
            </v:shape>
            <v:shape id="_x0000_s17128" style="position:absolute;left:1763;top:-812;width:40;height:0" coordsize="40,0" o:allowincell="f" path="m,l40,e" filled="f" strokecolor="#c00000" strokeweight=".17636mm">
              <v:path arrowok="t"/>
            </v:shape>
            <v:shape id="_x0000_s17129" style="position:absolute;left:1843;top:-836;width:40;height:0" coordsize="40,0" o:allowincell="f" path="m,l40,e" filled="f" strokecolor="#c00000" strokeweight="1.3pt">
              <v:path arrowok="t"/>
            </v:shape>
            <v:shape id="_x0000_s17130" style="position:absolute;left:1843;top:-812;width:40;height:0" coordsize="40,0" o:allowincell="f" path="m,l40,e" filled="f" strokecolor="#c00000" strokeweight=".17636mm">
              <v:path arrowok="t"/>
            </v:shape>
            <v:shape id="_x0000_s17131" style="position:absolute;left:1923;top:-836;width:40;height:0" coordsize="40,0" o:allowincell="f" path="m,l40,e" filled="f" strokecolor="#c00000" strokeweight="1.3pt">
              <v:path arrowok="t"/>
            </v:shape>
            <v:shape id="_x0000_s17132" style="position:absolute;left:1923;top:-812;width:40;height:0" coordsize="40,0" o:allowincell="f" path="m,l40,e" filled="f" strokecolor="#c00000" strokeweight=".17636mm">
              <v:path arrowok="t"/>
            </v:shape>
            <v:shape id="_x0000_s17133" style="position:absolute;left:2003;top:-836;width:40;height:0" coordsize="40,0" o:allowincell="f" path="m,l40,e" filled="f" strokecolor="#c00000" strokeweight="1.3pt">
              <v:path arrowok="t"/>
            </v:shape>
            <v:shape id="_x0000_s17134" style="position:absolute;left:2003;top:-812;width:40;height:0" coordsize="40,0" o:allowincell="f" path="m,l40,e" filled="f" strokecolor="#c00000" strokeweight=".17636mm">
              <v:path arrowok="t"/>
            </v:shape>
            <v:shape id="_x0000_s17135" style="position:absolute;left:2083;top:-836;width:40;height:0" coordsize="40,0" o:allowincell="f" path="m,l40,e" filled="f" strokecolor="#c00000" strokeweight="1.3pt">
              <v:path arrowok="t"/>
            </v:shape>
            <v:shape id="_x0000_s17136" style="position:absolute;left:2083;top:-812;width:40;height:0" coordsize="40,0" o:allowincell="f" path="m,l40,e" filled="f" strokecolor="#c00000" strokeweight=".17636mm">
              <v:path arrowok="t"/>
            </v:shape>
            <v:shape id="_x0000_s17137" style="position:absolute;left:2163;top:-836;width:40;height:0" coordsize="40,0" o:allowincell="f" path="m,l40,e" filled="f" strokecolor="#c00000" strokeweight="1.3pt">
              <v:path arrowok="t"/>
            </v:shape>
            <v:shape id="_x0000_s17138" style="position:absolute;left:2163;top:-812;width:40;height:0" coordsize="40,0" o:allowincell="f" path="m,l40,e" filled="f" strokecolor="#c00000" strokeweight=".17636mm">
              <v:path arrowok="t"/>
            </v:shape>
            <v:shape id="_x0000_s17139" style="position:absolute;left:2243;top:-836;width:40;height:0" coordsize="40,0" o:allowincell="f" path="m,l40,e" filled="f" strokecolor="#c00000" strokeweight="1.3pt">
              <v:path arrowok="t"/>
            </v:shape>
            <v:shape id="_x0000_s17140" style="position:absolute;left:2243;top:-812;width:40;height:0" coordsize="40,0" o:allowincell="f" path="m,l40,e" filled="f" strokecolor="#c00000" strokeweight=".17636mm">
              <v:path arrowok="t"/>
            </v:shape>
            <v:shape id="_x0000_s17141" style="position:absolute;left:2323;top:-836;width:40;height:0" coordsize="40,0" o:allowincell="f" path="m,l40,e" filled="f" strokecolor="#c00000" strokeweight="1.3pt">
              <v:path arrowok="t"/>
            </v:shape>
            <v:shape id="_x0000_s17142" style="position:absolute;left:2323;top:-812;width:40;height:0" coordsize="40,0" o:allowincell="f" path="m,l40,e" filled="f" strokecolor="#c00000" strokeweight=".17636mm">
              <v:path arrowok="t"/>
            </v:shape>
            <v:shape id="_x0000_s17143" style="position:absolute;left:2403;top:-836;width:40;height:0" coordsize="40,0" o:allowincell="f" path="m,l40,e" filled="f" strokecolor="#c00000" strokeweight="1.3pt">
              <v:path arrowok="t"/>
            </v:shape>
            <v:shape id="_x0000_s17144" style="position:absolute;left:2403;top:-812;width:40;height:0" coordsize="40,0" o:allowincell="f" path="m,l40,e" filled="f" strokecolor="#c00000" strokeweight=".17636mm">
              <v:path arrowok="t"/>
            </v:shape>
            <v:shape id="_x0000_s17145" style="position:absolute;left:2483;top:-836;width:40;height:0" coordsize="40,0" o:allowincell="f" path="m,l40,e" filled="f" strokecolor="#c00000" strokeweight="1.3pt">
              <v:path arrowok="t"/>
            </v:shape>
            <v:shape id="_x0000_s17146" style="position:absolute;left:2483;top:-812;width:40;height:0" coordsize="40,0" o:allowincell="f" path="m,l40,e" filled="f" strokecolor="#c00000" strokeweight=".17636mm">
              <v:path arrowok="t"/>
            </v:shape>
            <v:shape id="_x0000_s17147" style="position:absolute;left:2563;top:-836;width:40;height:0" coordsize="40,0" o:allowincell="f" path="m,l40,e" filled="f" strokecolor="#c00000" strokeweight="1.3pt">
              <v:path arrowok="t"/>
            </v:shape>
            <v:shape id="_x0000_s17148" style="position:absolute;left:2563;top:-812;width:40;height:0" coordsize="40,0" o:allowincell="f" path="m,l40,e" filled="f" strokecolor="#c00000" strokeweight=".17636mm">
              <v:path arrowok="t"/>
            </v:shape>
            <v:shape id="_x0000_s17149" style="position:absolute;left:2643;top:-836;width:40;height:0" coordsize="40,0" o:allowincell="f" path="m,l40,e" filled="f" strokecolor="#c00000" strokeweight="1.3pt">
              <v:path arrowok="t"/>
            </v:shape>
            <v:shape id="_x0000_s17150" style="position:absolute;left:2643;top:-812;width:40;height:0" coordsize="40,0" o:allowincell="f" path="m,l40,e" filled="f" strokecolor="#c00000" strokeweight=".17636mm">
              <v:path arrowok="t"/>
            </v:shape>
            <v:shape id="_x0000_s17151" style="position:absolute;left:2723;top:-836;width:40;height:0" coordsize="40,0" o:allowincell="f" path="m,l40,e" filled="f" strokecolor="#c00000" strokeweight="1.3pt">
              <v:path arrowok="t"/>
            </v:shape>
            <v:shape id="_x0000_s17152" style="position:absolute;left:2723;top:-812;width:40;height:0" coordsize="40,0" o:allowincell="f" path="m,l40,e" filled="f" strokecolor="#c00000" strokeweight=".17636mm">
              <v:path arrowok="t"/>
            </v:shape>
            <v:shape id="_x0000_s17153" style="position:absolute;left:2803;top:-836;width:40;height:0" coordsize="40,0" o:allowincell="f" path="m,l40,e" filled="f" strokecolor="#c00000" strokeweight="1.3pt">
              <v:path arrowok="t"/>
            </v:shape>
            <v:shape id="_x0000_s17154" style="position:absolute;left:2803;top:-812;width:40;height:0" coordsize="40,0" o:allowincell="f" path="m,l40,e" filled="f" strokecolor="#c00000" strokeweight=".17636mm">
              <v:path arrowok="t"/>
            </v:shape>
            <v:shape id="_x0000_s17155" style="position:absolute;left:2883;top:-836;width:40;height:0" coordsize="40,0" o:allowincell="f" path="m,l40,e" filled="f" strokecolor="#c00000" strokeweight="1.3pt">
              <v:path arrowok="t"/>
            </v:shape>
            <v:shape id="_x0000_s17156" style="position:absolute;left:2883;top:-812;width:40;height:0" coordsize="40,0" o:allowincell="f" path="m,l40,e" filled="f" strokecolor="#c00000" strokeweight=".17636mm">
              <v:path arrowok="t"/>
            </v:shape>
            <v:shape id="_x0000_s17157" style="position:absolute;left:2963;top:-836;width:40;height:0" coordsize="40,0" o:allowincell="f" path="m,l40,e" filled="f" strokecolor="#c00000" strokeweight="1.3pt">
              <v:path arrowok="t"/>
            </v:shape>
            <v:shape id="_x0000_s17158" style="position:absolute;left:2963;top:-812;width:40;height:0" coordsize="40,0" o:allowincell="f" path="m,l40,e" filled="f" strokecolor="#c00000" strokeweight=".17636mm">
              <v:path arrowok="t"/>
            </v:shape>
            <v:shape id="_x0000_s17159" style="position:absolute;left:3043;top:-836;width:40;height:0" coordsize="40,0" o:allowincell="f" path="m,l40,e" filled="f" strokecolor="#c00000" strokeweight="1.3pt">
              <v:path arrowok="t"/>
            </v:shape>
            <v:shape id="_x0000_s17160" style="position:absolute;left:3043;top:-812;width:40;height:0" coordsize="40,0" o:allowincell="f" path="m,l40,e" filled="f" strokecolor="#c00000" strokeweight=".17636mm">
              <v:path arrowok="t"/>
            </v:shape>
            <v:shape id="_x0000_s17161" style="position:absolute;left:3123;top:-836;width:40;height:0" coordsize="40,0" o:allowincell="f" path="m,l40,e" filled="f" strokecolor="#c00000" strokeweight="1.3pt">
              <v:path arrowok="t"/>
            </v:shape>
            <v:shape id="_x0000_s17162" style="position:absolute;left:3123;top:-812;width:40;height:0" coordsize="40,0" o:allowincell="f" path="m,l40,e" filled="f" strokecolor="#c00000" strokeweight=".17636mm">
              <v:path arrowok="t"/>
            </v:shape>
            <v:shape id="_x0000_s17163" style="position:absolute;left:3203;top:-836;width:40;height:0" coordsize="40,0" o:allowincell="f" path="m,l40,e" filled="f" strokecolor="#c00000" strokeweight="1.3pt">
              <v:path arrowok="t"/>
            </v:shape>
            <v:shape id="_x0000_s17164" style="position:absolute;left:3203;top:-812;width:40;height:0" coordsize="40,0" o:allowincell="f" path="m,l40,e" filled="f" strokecolor="#c00000" strokeweight=".17636mm">
              <v:path arrowok="t"/>
            </v:shape>
            <v:shape id="_x0000_s17165" style="position:absolute;left:3283;top:-836;width:40;height:0" coordsize="40,0" o:allowincell="f" path="m,l40,e" filled="f" strokecolor="#c00000" strokeweight="1.3pt">
              <v:path arrowok="t"/>
            </v:shape>
            <v:shape id="_x0000_s17166" style="position:absolute;left:3283;top:-812;width:40;height:0" coordsize="40,0" o:allowincell="f" path="m,l40,e" filled="f" strokecolor="#c00000" strokeweight=".17636mm">
              <v:path arrowok="t"/>
            </v:shape>
            <v:shape id="_x0000_s17167" style="position:absolute;left:3363;top:-836;width:40;height:0" coordsize="40,0" o:allowincell="f" path="m,l40,e" filled="f" strokecolor="#c00000" strokeweight="1.3pt">
              <v:path arrowok="t"/>
            </v:shape>
            <v:shape id="_x0000_s17168" style="position:absolute;left:3363;top:-812;width:40;height:0" coordsize="40,0" o:allowincell="f" path="m,l40,e" filled="f" strokecolor="#c00000" strokeweight=".17636mm">
              <v:path arrowok="t"/>
            </v:shape>
            <v:shape id="_x0000_s17169" style="position:absolute;left:3443;top:-836;width:40;height:0" coordsize="40,0" o:allowincell="f" path="m,l40,e" filled="f" strokecolor="#c00000" strokeweight="1.3pt">
              <v:path arrowok="t"/>
            </v:shape>
            <v:shape id="_x0000_s17170" style="position:absolute;left:3443;top:-812;width:40;height:0" coordsize="40,0" o:allowincell="f" path="m,l40,e" filled="f" strokecolor="#c00000" strokeweight=".17636mm">
              <v:path arrowok="t"/>
            </v:shape>
            <v:shape id="_x0000_s17171" style="position:absolute;left:3523;top:-836;width:40;height:0" coordsize="40,0" o:allowincell="f" path="m,l40,e" filled="f" strokecolor="#c00000" strokeweight="1.3pt">
              <v:path arrowok="t"/>
            </v:shape>
            <v:shape id="_x0000_s17172" style="position:absolute;left:3523;top:-812;width:40;height:0" coordsize="40,0" o:allowincell="f" path="m,l40,e" filled="f" strokecolor="#c00000" strokeweight=".17636mm">
              <v:path arrowok="t"/>
            </v:shape>
            <v:shape id="_x0000_s17173" style="position:absolute;left:3603;top:-836;width:40;height:0" coordsize="40,0" o:allowincell="f" path="m,l40,e" filled="f" strokecolor="#c00000" strokeweight="1.3pt">
              <v:path arrowok="t"/>
            </v:shape>
            <v:shape id="_x0000_s17174" style="position:absolute;left:3603;top:-812;width:40;height:0" coordsize="40,0" o:allowincell="f" path="m,l40,e" filled="f" strokecolor="#c00000" strokeweight=".17636mm">
              <v:path arrowok="t"/>
            </v:shape>
            <v:shape id="_x0000_s17175" style="position:absolute;left:3683;top:-836;width:40;height:0" coordsize="40,0" o:allowincell="f" path="m,l40,e" filled="f" strokecolor="#c00000" strokeweight="1.3pt">
              <v:path arrowok="t"/>
            </v:shape>
            <v:shape id="_x0000_s17176" style="position:absolute;left:3683;top:-812;width:40;height:0" coordsize="40,0" o:allowincell="f" path="m,l40,e" filled="f" strokecolor="#c00000" strokeweight=".17636mm">
              <v:path arrowok="t"/>
            </v:shape>
            <v:shape id="_x0000_s17177" style="position:absolute;left:3763;top:-836;width:40;height:0" coordsize="40,0" o:allowincell="f" path="m,l40,e" filled="f" strokecolor="#c00000" strokeweight="1.3pt">
              <v:path arrowok="t"/>
            </v:shape>
            <v:shape id="_x0000_s17178" style="position:absolute;left:3763;top:-812;width:40;height:0" coordsize="40,0" o:allowincell="f" path="m,l40,e" filled="f" strokecolor="#c00000" strokeweight=".17636mm">
              <v:path arrowok="t"/>
            </v:shape>
            <v:shape id="_x0000_s17179" style="position:absolute;left:3843;top:-836;width:40;height:0" coordsize="40,0" o:allowincell="f" path="m,l40,e" filled="f" strokecolor="#c00000" strokeweight="1.3pt">
              <v:path arrowok="t"/>
            </v:shape>
            <v:shape id="_x0000_s17180" style="position:absolute;left:3843;top:-812;width:40;height:0" coordsize="40,0" o:allowincell="f" path="m,l40,e" filled="f" strokecolor="#c00000" strokeweight=".17636mm">
              <v:path arrowok="t"/>
            </v:shape>
            <v:shape id="_x0000_s17181" style="position:absolute;left:3923;top:-836;width:40;height:0" coordsize="40,0" o:allowincell="f" path="m,l40,e" filled="f" strokecolor="#c00000" strokeweight="1.3pt">
              <v:path arrowok="t"/>
            </v:shape>
            <v:shape id="_x0000_s17182" style="position:absolute;left:3923;top:-812;width:40;height:0" coordsize="40,0" o:allowincell="f" path="m,l40,e" filled="f" strokecolor="#c00000" strokeweight=".17636mm">
              <v:path arrowok="t"/>
            </v:shape>
            <v:shape id="_x0000_s17183" style="position:absolute;left:4003;top:-836;width:40;height:0" coordsize="40,0" o:allowincell="f" path="m,l40,e" filled="f" strokecolor="#c00000" strokeweight="1.3pt">
              <v:path arrowok="t"/>
            </v:shape>
            <v:shape id="_x0000_s17184" style="position:absolute;left:4003;top:-812;width:40;height:0" coordsize="40,0" o:allowincell="f" path="m,l40,e" filled="f" strokecolor="#c00000" strokeweight=".17636mm">
              <v:path arrowok="t"/>
            </v:shape>
            <v:shape id="_x0000_s17185" style="position:absolute;left:4083;top:-836;width:40;height:0" coordsize="40,0" o:allowincell="f" path="m,l40,e" filled="f" strokecolor="#c00000" strokeweight="1.3pt">
              <v:path arrowok="t"/>
            </v:shape>
            <v:shape id="_x0000_s17186" style="position:absolute;left:4083;top:-812;width:40;height:0" coordsize="40,0" o:allowincell="f" path="m,l40,e" filled="f" strokecolor="#c00000" strokeweight=".17636mm">
              <v:path arrowok="t"/>
            </v:shape>
            <v:shape id="_x0000_s17187" style="position:absolute;left:4163;top:-836;width:40;height:0" coordsize="40,0" o:allowincell="f" path="m,l40,e" filled="f" strokecolor="#c00000" strokeweight="1.3pt">
              <v:path arrowok="t"/>
            </v:shape>
            <v:shape id="_x0000_s17188" style="position:absolute;left:4163;top:-812;width:40;height:0" coordsize="40,0" o:allowincell="f" path="m,l40,e" filled="f" strokecolor="#c00000" strokeweight=".17636mm">
              <v:path arrowok="t"/>
            </v:shape>
            <v:shape id="_x0000_s17189" style="position:absolute;left:4243;top:-836;width:40;height:0" coordsize="40,0" o:allowincell="f" path="m,l40,e" filled="f" strokecolor="#c00000" strokeweight="1.3pt">
              <v:path arrowok="t"/>
            </v:shape>
            <v:shape id="_x0000_s17190" style="position:absolute;left:4243;top:-812;width:40;height:0" coordsize="40,0" o:allowincell="f" path="m,l40,e" filled="f" strokecolor="#c00000" strokeweight=".17636mm">
              <v:path arrowok="t"/>
            </v:shape>
            <v:shape id="_x0000_s17191" style="position:absolute;left:4323;top:-836;width:40;height:0" coordsize="40,0" o:allowincell="f" path="m,l40,e" filled="f" strokecolor="#c00000" strokeweight="1.3pt">
              <v:path arrowok="t"/>
            </v:shape>
            <v:shape id="_x0000_s17192" style="position:absolute;left:4323;top:-812;width:40;height:0" coordsize="40,0" o:allowincell="f" path="m,l40,e" filled="f" strokecolor="#c00000" strokeweight=".17636mm">
              <v:path arrowok="t"/>
            </v:shape>
            <v:shape id="_x0000_s17193" style="position:absolute;left:4403;top:-836;width:40;height:0" coordsize="40,0" o:allowincell="f" path="m,l40,e" filled="f" strokecolor="#c00000" strokeweight="1.3pt">
              <v:path arrowok="t"/>
            </v:shape>
            <v:shape id="_x0000_s17194" style="position:absolute;left:4403;top:-812;width:40;height:0" coordsize="40,0" o:allowincell="f" path="m,l40,e" filled="f" strokecolor="#c00000" strokeweight=".17636mm">
              <v:path arrowok="t"/>
            </v:shape>
            <v:shape id="_x0000_s17195" style="position:absolute;left:4483;top:-836;width:40;height:0" coordsize="40,0" o:allowincell="f" path="m,l40,e" filled="f" strokecolor="#c00000" strokeweight="1.3pt">
              <v:path arrowok="t"/>
            </v:shape>
            <v:shape id="_x0000_s17196" style="position:absolute;left:4483;top:-812;width:40;height:0" coordsize="40,0" o:allowincell="f" path="m,l40,e" filled="f" strokecolor="#c00000" strokeweight=".17636mm">
              <v:path arrowok="t"/>
            </v:shape>
            <v:shape id="_x0000_s17197" style="position:absolute;left:4563;top:-836;width:40;height:0" coordsize="40,0" o:allowincell="f" path="m,l40,e" filled="f" strokecolor="#c00000" strokeweight="1.3pt">
              <v:path arrowok="t"/>
            </v:shape>
            <v:shape id="_x0000_s17198" style="position:absolute;left:4563;top:-812;width:40;height:0" coordsize="40,0" o:allowincell="f" path="m,l40,e" filled="f" strokecolor="#c00000" strokeweight=".17636mm">
              <v:path arrowok="t"/>
            </v:shape>
            <v:shape id="_x0000_s17199" style="position:absolute;left:4643;top:-836;width:40;height:0" coordsize="40,0" o:allowincell="f" path="m,l40,e" filled="f" strokecolor="#c00000" strokeweight="1.3pt">
              <v:path arrowok="t"/>
            </v:shape>
            <v:shape id="_x0000_s17200" style="position:absolute;left:4643;top:-812;width:40;height:0" coordsize="40,0" o:allowincell="f" path="m,l40,e" filled="f" strokecolor="#c00000" strokeweight=".17636mm">
              <v:path arrowok="t"/>
            </v:shape>
            <v:shape id="_x0000_s17201" style="position:absolute;left:4723;top:-836;width:40;height:0" coordsize="40,0" o:allowincell="f" path="m,l40,e" filled="f" strokecolor="#c00000" strokeweight="1.3pt">
              <v:path arrowok="t"/>
            </v:shape>
            <v:shape id="_x0000_s17202" style="position:absolute;left:4723;top:-812;width:40;height:0" coordsize="40,0" o:allowincell="f" path="m,l40,e" filled="f" strokecolor="#c00000" strokeweight=".17636mm">
              <v:path arrowok="t"/>
            </v:shape>
            <v:shape id="_x0000_s17203" style="position:absolute;left:4803;top:-836;width:40;height:0" coordsize="40,0" o:allowincell="f" path="m,l40,e" filled="f" strokecolor="#c00000" strokeweight="1.3pt">
              <v:path arrowok="t"/>
            </v:shape>
            <v:shape id="_x0000_s17204" style="position:absolute;left:4803;top:-812;width:40;height:0" coordsize="40,0" o:allowincell="f" path="m,l40,e" filled="f" strokecolor="#c00000" strokeweight=".17636mm">
              <v:path arrowok="t"/>
            </v:shape>
            <v:shape id="_x0000_s17205" style="position:absolute;left:4883;top:-836;width:40;height:0" coordsize="40,0" o:allowincell="f" path="m,l40,e" filled="f" strokecolor="#c00000" strokeweight="1.3pt">
              <v:path arrowok="t"/>
            </v:shape>
            <v:shape id="_x0000_s17206" style="position:absolute;left:4883;top:-812;width:40;height:0" coordsize="40,0" o:allowincell="f" path="m,l40,e" filled="f" strokecolor="#c00000" strokeweight=".17636mm">
              <v:path arrowok="t"/>
            </v:shape>
            <v:shape id="_x0000_s17207" style="position:absolute;left:4963;top:-836;width:40;height:0" coordsize="40,0" o:allowincell="f" path="m,l40,e" filled="f" strokecolor="#c00000" strokeweight="1.3pt">
              <v:path arrowok="t"/>
            </v:shape>
            <v:shape id="_x0000_s17208" style="position:absolute;left:4963;top:-812;width:40;height:0" coordsize="40,0" o:allowincell="f" path="m,l40,e" filled="f" strokecolor="#c00000" strokeweight=".17636mm">
              <v:path arrowok="t"/>
            </v:shape>
            <v:shape id="_x0000_s17209" style="position:absolute;left:5043;top:-836;width:40;height:0" coordsize="40,0" o:allowincell="f" path="m,l40,e" filled="f" strokecolor="#c00000" strokeweight="1.3pt">
              <v:path arrowok="t"/>
            </v:shape>
            <v:shape id="_x0000_s17210" style="position:absolute;left:5043;top:-812;width:40;height:0" coordsize="40,0" o:allowincell="f" path="m,l40,e" filled="f" strokecolor="#c00000" strokeweight=".17636mm">
              <v:path arrowok="t"/>
            </v:shape>
            <v:shape id="_x0000_s17211" style="position:absolute;left:5123;top:-836;width:40;height:0" coordsize="40,0" o:allowincell="f" path="m,l40,e" filled="f" strokecolor="#c00000" strokeweight="1.3pt">
              <v:path arrowok="t"/>
            </v:shape>
            <v:shape id="_x0000_s17212" style="position:absolute;left:5123;top:-812;width:40;height:0" coordsize="40,0" o:allowincell="f" path="m,l40,e" filled="f" strokecolor="#c00000" strokeweight=".17636mm">
              <v:path arrowok="t"/>
            </v:shape>
            <v:shape id="_x0000_s17213" style="position:absolute;left:5203;top:-836;width:40;height:0" coordsize="40,0" o:allowincell="f" path="m,l40,e" filled="f" strokecolor="#c00000" strokeweight="1.3pt">
              <v:path arrowok="t"/>
            </v:shape>
            <v:shape id="_x0000_s17214" style="position:absolute;left:5203;top:-812;width:40;height:0" coordsize="40,0" o:allowincell="f" path="m,l40,e" filled="f" strokecolor="#c00000" strokeweight=".17636mm">
              <v:path arrowok="t"/>
            </v:shape>
            <v:shape id="_x0000_s17215" style="position:absolute;left:5283;top:-836;width:40;height:0" coordsize="40,0" o:allowincell="f" path="m,l40,e" filled="f" strokecolor="#c00000" strokeweight="1.3pt">
              <v:path arrowok="t"/>
            </v:shape>
            <v:shape id="_x0000_s17216" style="position:absolute;left:5283;top:-812;width:40;height:0" coordsize="40,0" o:allowincell="f" path="m,l40,e" filled="f" strokecolor="#c00000" strokeweight=".17636mm">
              <v:path arrowok="t"/>
            </v:shape>
            <v:shape id="_x0000_s17217" style="position:absolute;left:5363;top:-836;width:40;height:0" coordsize="40,0" o:allowincell="f" path="m,l40,e" filled="f" strokecolor="#c00000" strokeweight="1.3pt">
              <v:path arrowok="t"/>
            </v:shape>
            <v:shape id="_x0000_s17218" style="position:absolute;left:5363;top:-812;width:40;height:0" coordsize="40,0" o:allowincell="f" path="m,l40,e" filled="f" strokecolor="#c00000" strokeweight=".17636mm">
              <v:path arrowok="t"/>
            </v:shape>
            <v:shape id="_x0000_s17219" style="position:absolute;left:5443;top:-836;width:40;height:0" coordsize="40,0" o:allowincell="f" path="m,l40,e" filled="f" strokecolor="#c00000" strokeweight="1.3pt">
              <v:path arrowok="t"/>
            </v:shape>
            <v:shape id="_x0000_s17220" style="position:absolute;left:5443;top:-812;width:40;height:0" coordsize="40,0" o:allowincell="f" path="m,l40,e" filled="f" strokecolor="#c00000" strokeweight=".17636mm">
              <v:path arrowok="t"/>
            </v:shape>
            <v:shape id="_x0000_s17221" style="position:absolute;left:5523;top:-836;width:40;height:0" coordsize="40,0" o:allowincell="f" path="m,l40,e" filled="f" strokecolor="#c00000" strokeweight="1.3pt">
              <v:path arrowok="t"/>
            </v:shape>
            <v:shape id="_x0000_s17222" style="position:absolute;left:5523;top:-812;width:40;height:0" coordsize="40,0" o:allowincell="f" path="m,l40,e" filled="f" strokecolor="#c00000" strokeweight=".17636mm">
              <v:path arrowok="t"/>
            </v:shape>
            <v:shape id="_x0000_s17223" style="position:absolute;left:5603;top:-836;width:40;height:0" coordsize="40,0" o:allowincell="f" path="m,l40,e" filled="f" strokecolor="#c00000" strokeweight="1.3pt">
              <v:path arrowok="t"/>
            </v:shape>
            <v:shape id="_x0000_s17224" style="position:absolute;left:5603;top:-812;width:40;height:0" coordsize="40,0" o:allowincell="f" path="m,l40,e" filled="f" strokecolor="#c00000" strokeweight=".17636mm">
              <v:path arrowok="t"/>
            </v:shape>
            <v:shape id="_x0000_s17225" style="position:absolute;left:5683;top:-836;width:40;height:0" coordsize="40,0" o:allowincell="f" path="m,l40,e" filled="f" strokecolor="#c00000" strokeweight="1.3pt">
              <v:path arrowok="t"/>
            </v:shape>
            <v:shape id="_x0000_s17226" style="position:absolute;left:5683;top:-812;width:40;height:0" coordsize="40,0" o:allowincell="f" path="m,l40,e" filled="f" strokecolor="#c00000" strokeweight=".17636mm">
              <v:path arrowok="t"/>
            </v:shape>
            <v:shape id="_x0000_s17227" style="position:absolute;left:5763;top:-836;width:40;height:0" coordsize="40,0" o:allowincell="f" path="m,l40,e" filled="f" strokecolor="#c00000" strokeweight="1.3pt">
              <v:path arrowok="t"/>
            </v:shape>
            <v:shape id="_x0000_s17228" style="position:absolute;left:5763;top:-812;width:40;height:0" coordsize="40,0" o:allowincell="f" path="m,l40,e" filled="f" strokecolor="#c00000" strokeweight=".17636mm">
              <v:path arrowok="t"/>
            </v:shape>
            <v:shape id="_x0000_s17229" style="position:absolute;left:5843;top:-836;width:40;height:0" coordsize="40,0" o:allowincell="f" path="m,l40,e" filled="f" strokecolor="#c00000" strokeweight="1.3pt">
              <v:path arrowok="t"/>
            </v:shape>
            <v:shape id="_x0000_s17230" style="position:absolute;left:5843;top:-812;width:40;height:0" coordsize="40,0" o:allowincell="f" path="m,l40,e" filled="f" strokecolor="#c00000" strokeweight=".17636mm">
              <v:path arrowok="t"/>
            </v:shape>
            <v:shape id="_x0000_s17231" style="position:absolute;left:5923;top:-836;width:40;height:0" coordsize="40,0" o:allowincell="f" path="m,l40,e" filled="f" strokecolor="#c00000" strokeweight="1.3pt">
              <v:path arrowok="t"/>
            </v:shape>
            <v:shape id="_x0000_s17232" style="position:absolute;left:5923;top:-812;width:40;height:0" coordsize="40,0" o:allowincell="f" path="m,l40,e" filled="f" strokecolor="#c00000" strokeweight=".17636mm">
              <v:path arrowok="t"/>
            </v:shape>
            <v:shape id="_x0000_s17233" style="position:absolute;left:6003;top:-836;width:40;height:0" coordsize="40,0" o:allowincell="f" path="m,l40,e" filled="f" strokecolor="#c00000" strokeweight="1.3pt">
              <v:path arrowok="t"/>
            </v:shape>
            <v:shape id="_x0000_s17234" style="position:absolute;left:6003;top:-812;width:40;height:0" coordsize="40,0" o:allowincell="f" path="m,l40,e" filled="f" strokecolor="#c00000" strokeweight=".17636mm">
              <v:path arrowok="t"/>
            </v:shape>
            <v:shape id="_x0000_s17235" style="position:absolute;left:6083;top:-836;width:40;height:0" coordsize="40,0" o:allowincell="f" path="m,l40,e" filled="f" strokecolor="#c00000" strokeweight="1.3pt">
              <v:path arrowok="t"/>
            </v:shape>
            <v:shape id="_x0000_s17236" style="position:absolute;left:6083;top:-812;width:40;height:0" coordsize="40,0" o:allowincell="f" path="m,l40,e" filled="f" strokecolor="#c00000" strokeweight=".17636mm">
              <v:path arrowok="t"/>
            </v:shape>
            <v:shape id="_x0000_s17237" style="position:absolute;left:6163;top:-836;width:40;height:0" coordsize="40,0" o:allowincell="f" path="m,l40,e" filled="f" strokecolor="#c00000" strokeweight="1.3pt">
              <v:path arrowok="t"/>
            </v:shape>
            <v:shape id="_x0000_s17238" style="position:absolute;left:6163;top:-812;width:40;height:0" coordsize="40,0" o:allowincell="f" path="m,l40,e" filled="f" strokecolor="#c00000" strokeweight=".17636mm">
              <v:path arrowok="t"/>
            </v:shape>
            <v:shape id="_x0000_s17239" style="position:absolute;left:6243;top:-836;width:40;height:0" coordsize="40,0" o:allowincell="f" path="m,l40,e" filled="f" strokecolor="#c00000" strokeweight="1.3pt">
              <v:path arrowok="t"/>
            </v:shape>
            <v:shape id="_x0000_s17240" style="position:absolute;left:6243;top:-812;width:40;height:0" coordsize="40,0" o:allowincell="f" path="m,l40,e" filled="f" strokecolor="#c00000" strokeweight=".17636mm">
              <v:path arrowok="t"/>
            </v:shape>
            <v:shape id="_x0000_s17241" style="position:absolute;left:6323;top:-836;width:40;height:0" coordsize="40,0" o:allowincell="f" path="m,l40,e" filled="f" strokecolor="#c00000" strokeweight="1.3pt">
              <v:path arrowok="t"/>
            </v:shape>
            <v:shape id="_x0000_s17242" style="position:absolute;left:6323;top:-812;width:40;height:0" coordsize="40,0" o:allowincell="f" path="m,l40,e" filled="f" strokecolor="#c00000" strokeweight=".17636mm">
              <v:path arrowok="t"/>
            </v:shape>
            <v:shape id="_x0000_s17243" style="position:absolute;left:6403;top:-836;width:40;height:0" coordsize="40,0" o:allowincell="f" path="m,l40,e" filled="f" strokecolor="#c00000" strokeweight="1.3pt">
              <v:path arrowok="t"/>
            </v:shape>
            <v:shape id="_x0000_s17244" style="position:absolute;left:6403;top:-812;width:40;height:0" coordsize="40,0" o:allowincell="f" path="m,l40,e" filled="f" strokecolor="#c00000" strokeweight=".17636mm">
              <v:path arrowok="t"/>
            </v:shape>
            <v:shape id="_x0000_s17245" style="position:absolute;left:6483;top:-836;width:40;height:0" coordsize="40,0" o:allowincell="f" path="m,l40,e" filled="f" strokecolor="#c00000" strokeweight="1.3pt">
              <v:path arrowok="t"/>
            </v:shape>
            <v:shape id="_x0000_s17246" style="position:absolute;left:6483;top:-812;width:40;height:0" coordsize="40,0" o:allowincell="f" path="m,l40,e" filled="f" strokecolor="#c00000" strokeweight=".17636mm">
              <v:path arrowok="t"/>
            </v:shape>
            <v:shape id="_x0000_s17247" style="position:absolute;left:6563;top:-836;width:40;height:0" coordsize="40,0" o:allowincell="f" path="m,l40,e" filled="f" strokecolor="#c00000" strokeweight="1.3pt">
              <v:path arrowok="t"/>
            </v:shape>
            <v:shape id="_x0000_s17248" style="position:absolute;left:6563;top:-812;width:40;height:0" coordsize="40,0" o:allowincell="f" path="m,l40,e" filled="f" strokecolor="#c00000" strokeweight=".17636mm">
              <v:path arrowok="t"/>
            </v:shape>
            <v:shape id="_x0000_s17249" style="position:absolute;left:6643;top:-836;width:40;height:0" coordsize="40,0" o:allowincell="f" path="m,l40,e" filled="f" strokecolor="#c00000" strokeweight="1.3pt">
              <v:path arrowok="t"/>
            </v:shape>
            <v:shape id="_x0000_s17250" style="position:absolute;left:6643;top:-812;width:40;height:0" coordsize="40,0" o:allowincell="f" path="m,l40,e" filled="f" strokecolor="#c00000" strokeweight=".17636mm">
              <v:path arrowok="t"/>
            </v:shape>
            <v:shape id="_x0000_s17251" style="position:absolute;left:6723;top:-836;width:40;height:0" coordsize="40,0" o:allowincell="f" path="m,l40,e" filled="f" strokecolor="#c00000" strokeweight="1.3pt">
              <v:path arrowok="t"/>
            </v:shape>
            <v:shape id="_x0000_s17252" style="position:absolute;left:6723;top:-812;width:40;height:0" coordsize="40,0" o:allowincell="f" path="m,l40,e" filled="f" strokecolor="#c00000" strokeweight=".17636mm">
              <v:path arrowok="t"/>
            </v:shape>
            <v:shape id="_x0000_s17253" style="position:absolute;left:6803;top:-836;width:40;height:0" coordsize="40,0" o:allowincell="f" path="m,l40,e" filled="f" strokecolor="#c00000" strokeweight="1.3pt">
              <v:path arrowok="t"/>
            </v:shape>
            <v:shape id="_x0000_s17254" style="position:absolute;left:6803;top:-812;width:40;height:0" coordsize="40,0" o:allowincell="f" path="m,l40,e" filled="f" strokecolor="#c00000" strokeweight=".17636mm">
              <v:path arrowok="t"/>
            </v:shape>
            <v:shape id="_x0000_s17255" style="position:absolute;left:6883;top:-836;width:40;height:0" coordsize="40,0" o:allowincell="f" path="m,l40,e" filled="f" strokecolor="#c00000" strokeweight="1.3pt">
              <v:path arrowok="t"/>
            </v:shape>
            <v:shape id="_x0000_s17256" style="position:absolute;left:6883;top:-812;width:40;height:0" coordsize="40,0" o:allowincell="f" path="m,l40,e" filled="f" strokecolor="#c00000" strokeweight=".17636mm">
              <v:path arrowok="t"/>
            </v:shape>
            <v:shape id="_x0000_s17257" style="position:absolute;left:6963;top:-836;width:40;height:0" coordsize="40,0" o:allowincell="f" path="m,l40,e" filled="f" strokecolor="#c00000" strokeweight="1.3pt">
              <v:path arrowok="t"/>
            </v:shape>
            <v:shape id="_x0000_s17258" style="position:absolute;left:6963;top:-812;width:40;height:0" coordsize="40,0" o:allowincell="f" path="m,l40,e" filled="f" strokecolor="#c00000" strokeweight=".17636mm">
              <v:path arrowok="t"/>
            </v:shape>
            <v:shape id="_x0000_s17259" style="position:absolute;left:7043;top:-836;width:40;height:0" coordsize="40,0" o:allowincell="f" path="m,l40,e" filled="f" strokecolor="#c00000" strokeweight="1.3pt">
              <v:path arrowok="t"/>
            </v:shape>
            <v:shape id="_x0000_s17260" style="position:absolute;left:7043;top:-812;width:40;height:0" coordsize="40,0" o:allowincell="f" path="m,l40,e" filled="f" strokecolor="#c00000" strokeweight=".17636mm">
              <v:path arrowok="t"/>
            </v:shape>
            <v:shape id="_x0000_s17261" style="position:absolute;left:7123;top:-836;width:40;height:0" coordsize="40,0" o:allowincell="f" path="m,l40,e" filled="f" strokecolor="#c00000" strokeweight="1.3pt">
              <v:path arrowok="t"/>
            </v:shape>
            <v:shape id="_x0000_s17262" style="position:absolute;left:7123;top:-812;width:40;height:0" coordsize="40,0" o:allowincell="f" path="m,l40,e" filled="f" strokecolor="#c00000" strokeweight=".17636mm">
              <v:path arrowok="t"/>
            </v:shape>
            <v:shape id="_x0000_s17263" style="position:absolute;left:7203;top:-836;width:40;height:0" coordsize="40,0" o:allowincell="f" path="m,l40,e" filled="f" strokecolor="#c00000" strokeweight="1.3pt">
              <v:path arrowok="t"/>
            </v:shape>
            <v:shape id="_x0000_s17264" style="position:absolute;left:7203;top:-812;width:40;height:0" coordsize="40,0" o:allowincell="f" path="m,l40,e" filled="f" strokecolor="#c00000" strokeweight=".17636mm">
              <v:path arrowok="t"/>
            </v:shape>
            <v:shape id="_x0000_s17265" style="position:absolute;left:7283;top:-836;width:40;height:0" coordsize="40,0" o:allowincell="f" path="m,l40,e" filled="f" strokecolor="#c00000" strokeweight="1.3pt">
              <v:path arrowok="t"/>
            </v:shape>
            <v:shape id="_x0000_s17266" style="position:absolute;left:7283;top:-812;width:40;height:0" coordsize="40,0" o:allowincell="f" path="m,l40,e" filled="f" strokecolor="#c00000" strokeweight=".17636mm">
              <v:path arrowok="t"/>
            </v:shape>
            <v:shape id="_x0000_s17267" style="position:absolute;left:7363;top:-836;width:40;height:0" coordsize="40,0" o:allowincell="f" path="m,l40,e" filled="f" strokecolor="#c00000" strokeweight="1.3pt">
              <v:path arrowok="t"/>
            </v:shape>
            <v:shape id="_x0000_s17268" style="position:absolute;left:7363;top:-812;width:40;height:0" coordsize="40,0" o:allowincell="f" path="m,l40,e" filled="f" strokecolor="#c00000" strokeweight=".17636mm">
              <v:path arrowok="t"/>
            </v:shape>
            <v:shape id="_x0000_s17269" style="position:absolute;left:7443;top:-836;width:40;height:0" coordsize="40,0" o:allowincell="f" path="m,l40,e" filled="f" strokecolor="#c00000" strokeweight="1.3pt">
              <v:path arrowok="t"/>
            </v:shape>
            <v:shape id="_x0000_s17270" style="position:absolute;left:7443;top:-812;width:40;height:0" coordsize="40,0" o:allowincell="f" path="m,l40,e" filled="f" strokecolor="#c00000" strokeweight=".17636mm">
              <v:path arrowok="t"/>
            </v:shape>
            <v:shape id="_x0000_s17271" style="position:absolute;left:7523;top:-836;width:40;height:0" coordsize="40,0" o:allowincell="f" path="m,l40,e" filled="f" strokecolor="#c00000" strokeweight="1.3pt">
              <v:path arrowok="t"/>
            </v:shape>
            <v:shape id="_x0000_s17272" style="position:absolute;left:7523;top:-812;width:40;height:0" coordsize="40,0" o:allowincell="f" path="m,l40,e" filled="f" strokecolor="#c00000" strokeweight=".17636mm">
              <v:path arrowok="t"/>
            </v:shape>
            <v:shape id="_x0000_s17273" style="position:absolute;left:7603;top:-836;width:40;height:0" coordsize="40,0" o:allowincell="f" path="m,l40,e" filled="f" strokecolor="#c00000" strokeweight="1.3pt">
              <v:path arrowok="t"/>
            </v:shape>
            <v:shape id="_x0000_s17274" style="position:absolute;left:7603;top:-812;width:40;height:0" coordsize="40,0" o:allowincell="f" path="m,l40,e" filled="f" strokecolor="#c00000" strokeweight=".17636mm">
              <v:path arrowok="t"/>
            </v:shape>
            <v:shape id="_x0000_s17275" style="position:absolute;left:7683;top:-836;width:40;height:0" coordsize="40,0" o:allowincell="f" path="m,l40,e" filled="f" strokecolor="#c00000" strokeweight="1.3pt">
              <v:path arrowok="t"/>
            </v:shape>
            <v:shape id="_x0000_s17276" style="position:absolute;left:7683;top:-812;width:40;height:0" coordsize="40,0" o:allowincell="f" path="m,l40,e" filled="f" strokecolor="#c00000" strokeweight=".17636mm">
              <v:path arrowok="t"/>
            </v:shape>
            <v:shape id="_x0000_s17277" style="position:absolute;left:7763;top:-836;width:40;height:0" coordsize="40,0" o:allowincell="f" path="m,l40,e" filled="f" strokecolor="#c00000" strokeweight="1.3pt">
              <v:path arrowok="t"/>
            </v:shape>
            <v:shape id="_x0000_s17278" style="position:absolute;left:7763;top:-812;width:40;height:0" coordsize="40,0" o:allowincell="f" path="m,l40,e" filled="f" strokecolor="#c00000" strokeweight=".17636mm">
              <v:path arrowok="t"/>
            </v:shape>
            <v:shape id="_x0000_s17279" style="position:absolute;left:7843;top:-836;width:40;height:0" coordsize="40,0" o:allowincell="f" path="m,l40,e" filled="f" strokecolor="#c00000" strokeweight="1.3pt">
              <v:path arrowok="t"/>
            </v:shape>
            <v:shape id="_x0000_s17280" style="position:absolute;left:7843;top:-812;width:40;height:0" coordsize="40,0" o:allowincell="f" path="m,l40,e" filled="f" strokecolor="#c00000" strokeweight=".17636mm">
              <v:path arrowok="t"/>
            </v:shape>
            <v:shape id="_x0000_s17281" style="position:absolute;left:7923;top:-836;width:40;height:0" coordsize="40,0" o:allowincell="f" path="m,l40,e" filled="f" strokecolor="#c00000" strokeweight="1.3pt">
              <v:path arrowok="t"/>
            </v:shape>
            <v:shape id="_x0000_s17282" style="position:absolute;left:7923;top:-812;width:40;height:0" coordsize="40,0" o:allowincell="f" path="m,l40,e" filled="f" strokecolor="#c00000" strokeweight=".17636mm">
              <v:path arrowok="t"/>
            </v:shape>
            <v:shape id="_x0000_s17283" style="position:absolute;left:8003;top:-836;width:40;height:0" coordsize="40,0" o:allowincell="f" path="m,l40,e" filled="f" strokecolor="#c00000" strokeweight="1.3pt">
              <v:path arrowok="t"/>
            </v:shape>
            <v:shape id="_x0000_s17284" style="position:absolute;left:8003;top:-812;width:40;height:0" coordsize="40,0" o:allowincell="f" path="m,l40,e" filled="f" strokecolor="#c00000" strokeweight=".17636mm">
              <v:path arrowok="t"/>
            </v:shape>
            <v:shape id="_x0000_s17285" style="position:absolute;left:8083;top:-836;width:40;height:0" coordsize="40,0" o:allowincell="f" path="m,l40,e" filled="f" strokecolor="#c00000" strokeweight="1.3pt">
              <v:path arrowok="t"/>
            </v:shape>
            <v:shape id="_x0000_s17286" style="position:absolute;left:8083;top:-812;width:40;height:0" coordsize="40,0" o:allowincell="f" path="m,l40,e" filled="f" strokecolor="#c00000" strokeweight=".17636mm">
              <v:path arrowok="t"/>
            </v:shape>
            <v:shape id="_x0000_s17287" style="position:absolute;left:8163;top:-836;width:40;height:0" coordsize="40,0" o:allowincell="f" path="m,l40,e" filled="f" strokecolor="#c00000" strokeweight="1.3pt">
              <v:path arrowok="t"/>
            </v:shape>
            <v:shape id="_x0000_s17288" style="position:absolute;left:8163;top:-812;width:40;height:0" coordsize="40,0" o:allowincell="f" path="m,l40,e" filled="f" strokecolor="#c00000" strokeweight=".17636mm">
              <v:path arrowok="t"/>
            </v:shape>
            <v:shape id="_x0000_s17289" style="position:absolute;left:8243;top:-836;width:40;height:0" coordsize="40,0" o:allowincell="f" path="m,l40,e" filled="f" strokecolor="#c00000" strokeweight="1.3pt">
              <v:path arrowok="t"/>
            </v:shape>
            <v:shape id="_x0000_s17290" style="position:absolute;left:8243;top:-812;width:40;height:0" coordsize="40,0" o:allowincell="f" path="m,l40,e" filled="f" strokecolor="#c00000" strokeweight=".17636mm">
              <v:path arrowok="t"/>
            </v:shape>
            <v:shape id="_x0000_s17291" style="position:absolute;left:8323;top:-836;width:40;height:0" coordsize="40,0" o:allowincell="f" path="m,l40,e" filled="f" strokecolor="#c00000" strokeweight="1.3pt">
              <v:path arrowok="t"/>
            </v:shape>
            <v:shape id="_x0000_s17292" style="position:absolute;left:8323;top:-812;width:40;height:0" coordsize="40,0" o:allowincell="f" path="m,l40,e" filled="f" strokecolor="#c00000" strokeweight=".17636mm">
              <v:path arrowok="t"/>
            </v:shape>
            <v:shape id="_x0000_s17293" style="position:absolute;left:8403;top:-836;width:40;height:0" coordsize="40,0" o:allowincell="f" path="m,l40,e" filled="f" strokecolor="#c00000" strokeweight="1.3pt">
              <v:path arrowok="t"/>
            </v:shape>
            <v:shape id="_x0000_s17294" style="position:absolute;left:8403;top:-812;width:40;height:0" coordsize="40,0" o:allowincell="f" path="m,l40,e" filled="f" strokecolor="#c00000" strokeweight=".17636mm">
              <v:path arrowok="t"/>
            </v:shape>
            <v:shape id="_x0000_s17295" style="position:absolute;left:8483;top:-836;width:40;height:0" coordsize="40,0" o:allowincell="f" path="m,l40,e" filled="f" strokecolor="#c00000" strokeweight="1.3pt">
              <v:path arrowok="t"/>
            </v:shape>
            <v:shape id="_x0000_s17296" style="position:absolute;left:8483;top:-812;width:40;height:0" coordsize="40,0" o:allowincell="f" path="m,l40,e" filled="f" strokecolor="#c00000" strokeweight=".17636mm">
              <v:path arrowok="t"/>
            </v:shape>
            <v:shape id="_x0000_s17297" style="position:absolute;left:8563;top:-836;width:40;height:0" coordsize="40,0" o:allowincell="f" path="m,l40,e" filled="f" strokecolor="#c00000" strokeweight="1.3pt">
              <v:path arrowok="t"/>
            </v:shape>
            <v:shape id="_x0000_s17298" style="position:absolute;left:8563;top:-812;width:40;height:0" coordsize="40,0" o:allowincell="f" path="m,l40,e" filled="f" strokecolor="#c00000" strokeweight=".17636mm">
              <v:path arrowok="t"/>
            </v:shape>
            <v:shape id="_x0000_s17299" style="position:absolute;left:8643;top:-836;width:40;height:0" coordsize="40,0" o:allowincell="f" path="m,l40,e" filled="f" strokecolor="#c00000" strokeweight="1.3pt">
              <v:path arrowok="t"/>
            </v:shape>
            <v:shape id="_x0000_s17300" style="position:absolute;left:8643;top:-812;width:40;height:0" coordsize="40,0" o:allowincell="f" path="m,l40,e" filled="f" strokecolor="#c00000" strokeweight=".17636mm">
              <v:path arrowok="t"/>
            </v:shape>
            <v:shape id="_x0000_s17301" style="position:absolute;left:8723;top:-836;width:40;height:0" coordsize="40,0" o:allowincell="f" path="m,l40,e" filled="f" strokecolor="#c00000" strokeweight="1.3pt">
              <v:path arrowok="t"/>
            </v:shape>
            <v:shape id="_x0000_s17302" style="position:absolute;left:8723;top:-812;width:40;height:0" coordsize="40,0" o:allowincell="f" path="m,l40,e" filled="f" strokecolor="#c00000" strokeweight=".17636mm">
              <v:path arrowok="t"/>
            </v:shape>
            <v:shape id="_x0000_s17303" style="position:absolute;left:8803;top:-836;width:40;height:0" coordsize="40,0" o:allowincell="f" path="m,l40,e" filled="f" strokecolor="#c00000" strokeweight="1.3pt">
              <v:path arrowok="t"/>
            </v:shape>
            <v:shape id="_x0000_s17304" style="position:absolute;left:8803;top:-812;width:40;height:0" coordsize="40,0" o:allowincell="f" path="m,l40,e" filled="f" strokecolor="#c00000" strokeweight=".17636mm">
              <v:path arrowok="t"/>
            </v:shape>
            <v:shape id="_x0000_s17305" style="position:absolute;left:8883;top:-836;width:40;height:0" coordsize="40,0" o:allowincell="f" path="m,l40,e" filled="f" strokecolor="#c00000" strokeweight="1.3pt">
              <v:path arrowok="t"/>
            </v:shape>
            <v:shape id="_x0000_s17306" style="position:absolute;left:8883;top:-812;width:40;height:0" coordsize="40,0" o:allowincell="f" path="m,l40,e" filled="f" strokecolor="#c00000" strokeweight=".17636mm">
              <v:path arrowok="t"/>
            </v:shape>
            <v:shape id="_x0000_s17307" style="position:absolute;left:8963;top:-836;width:40;height:0" coordsize="40,0" o:allowincell="f" path="m,l40,e" filled="f" strokecolor="#c00000" strokeweight="1.3pt">
              <v:path arrowok="t"/>
            </v:shape>
            <v:shape id="_x0000_s17308" style="position:absolute;left:8963;top:-812;width:40;height:0" coordsize="40,0" o:allowincell="f" path="m,l40,e" filled="f" strokecolor="#c00000" strokeweight=".17636mm">
              <v:path arrowok="t"/>
            </v:shape>
            <v:shape id="_x0000_s17309" style="position:absolute;left:9043;top:-836;width:40;height:0" coordsize="40,0" o:allowincell="f" path="m,l40,e" filled="f" strokecolor="#c00000" strokeweight="1.3pt">
              <v:path arrowok="t"/>
            </v:shape>
            <v:shape id="_x0000_s17310" style="position:absolute;left:9043;top:-812;width:40;height:0" coordsize="40,0" o:allowincell="f" path="m,l40,e" filled="f" strokecolor="#c00000" strokeweight=".17636mm">
              <v:path arrowok="t"/>
            </v:shape>
            <v:shape id="_x0000_s17311" style="position:absolute;left:9123;top:-836;width:40;height:0" coordsize="40,0" o:allowincell="f" path="m,l40,e" filled="f" strokecolor="#c00000" strokeweight="1.3pt">
              <v:path arrowok="t"/>
            </v:shape>
            <v:shape id="_x0000_s17312" style="position:absolute;left:9123;top:-812;width:40;height:0" coordsize="40,0" o:allowincell="f" path="m,l40,e" filled="f" strokecolor="#c00000" strokeweight=".17636mm">
              <v:path arrowok="t"/>
            </v:shape>
            <v:shape id="_x0000_s17313" style="position:absolute;left:9203;top:-836;width:40;height:0" coordsize="40,0" o:allowincell="f" path="m,l40,e" filled="f" strokecolor="#c00000" strokeweight="1.3pt">
              <v:path arrowok="t"/>
            </v:shape>
            <v:shape id="_x0000_s17314" style="position:absolute;left:9203;top:-812;width:40;height:0" coordsize="40,0" o:allowincell="f" path="m,l40,e" filled="f" strokecolor="#c00000" strokeweight=".17636mm">
              <v:path arrowok="t"/>
            </v:shape>
            <v:shape id="_x0000_s17315" style="position:absolute;left:9283;top:-836;width:40;height:0" coordsize="40,0" o:allowincell="f" path="m,l40,e" filled="f" strokecolor="#c00000" strokeweight="1.3pt">
              <v:path arrowok="t"/>
            </v:shape>
            <v:shape id="_x0000_s17316" style="position:absolute;left:9283;top:-812;width:40;height:0" coordsize="40,0" o:allowincell="f" path="m,l40,e" filled="f" strokecolor="#c00000" strokeweight=".17636mm">
              <v:path arrowok="t"/>
            </v:shape>
            <v:shape id="_x0000_s17317" style="position:absolute;left:9363;top:-836;width:40;height:0" coordsize="40,0" o:allowincell="f" path="m,l40,e" filled="f" strokecolor="#c00000" strokeweight="1.3pt">
              <v:path arrowok="t"/>
            </v:shape>
            <v:shape id="_x0000_s17318" style="position:absolute;left:9363;top:-812;width:40;height:0" coordsize="40,0" o:allowincell="f" path="m,l40,e" filled="f" strokecolor="#c00000" strokeweight=".17636mm">
              <v:path arrowok="t"/>
            </v:shape>
            <v:shape id="_x0000_s17319" style="position:absolute;left:9443;top:-836;width:40;height:0" coordsize="40,0" o:allowincell="f" path="m,l40,e" filled="f" strokecolor="#c00000" strokeweight="1.3pt">
              <v:path arrowok="t"/>
            </v:shape>
            <v:shape id="_x0000_s17320" style="position:absolute;left:9443;top:-812;width:40;height:0" coordsize="40,0" o:allowincell="f" path="m,l40,e" filled="f" strokecolor="#c00000" strokeweight=".17636mm">
              <v:path arrowok="t"/>
            </v:shape>
            <v:shape id="_x0000_s17321" style="position:absolute;left:9523;top:-836;width:40;height:0" coordsize="40,0" o:allowincell="f" path="m,l40,e" filled="f" strokecolor="#c00000" strokeweight="1.3pt">
              <v:path arrowok="t"/>
            </v:shape>
            <v:shape id="_x0000_s17322" style="position:absolute;left:9523;top:-812;width:40;height:0" coordsize="40,0" o:allowincell="f" path="m,l40,e" filled="f" strokecolor="#c00000" strokeweight=".17636mm">
              <v:path arrowok="t"/>
            </v:shape>
            <v:shape id="_x0000_s17323" style="position:absolute;left:9603;top:-836;width:40;height:0" coordsize="40,0" o:allowincell="f" path="m,l40,e" filled="f" strokecolor="#c00000" strokeweight="1.3pt">
              <v:path arrowok="t"/>
            </v:shape>
            <v:shape id="_x0000_s17324" style="position:absolute;left:9603;top:-812;width:40;height:0" coordsize="40,0" o:allowincell="f" path="m,l40,e" filled="f" strokecolor="#c00000" strokeweight=".17636mm">
              <v:path arrowok="t"/>
            </v:shape>
            <v:shape id="_x0000_s17325" style="position:absolute;left:9683;top:-836;width:40;height:0" coordsize="40,0" o:allowincell="f" path="m,l40,e" filled="f" strokecolor="#c00000" strokeweight="1.3pt">
              <v:path arrowok="t"/>
            </v:shape>
            <v:shape id="_x0000_s17326" style="position:absolute;left:9683;top:-812;width:40;height:0" coordsize="40,0" o:allowincell="f" path="m,l40,e" filled="f" strokecolor="#c00000" strokeweight=".17636mm">
              <v:path arrowok="t"/>
            </v:shape>
            <v:shape id="_x0000_s17327" style="position:absolute;left:9763;top:-836;width:40;height:0" coordsize="40,0" o:allowincell="f" path="m,l40,e" filled="f" strokecolor="#c00000" strokeweight="1.3pt">
              <v:path arrowok="t"/>
            </v:shape>
            <v:shape id="_x0000_s17328" style="position:absolute;left:9763;top:-812;width:40;height:0" coordsize="40,0" o:allowincell="f" path="m,l40,e" filled="f" strokecolor="#c00000" strokeweight=".17636mm">
              <v:path arrowok="t"/>
            </v:shape>
            <v:shape id="_x0000_s17329" style="position:absolute;left:9843;top:-836;width:40;height:0" coordsize="40,0" o:allowincell="f" path="m,l40,e" filled="f" strokecolor="#c00000" strokeweight="1.3pt">
              <v:path arrowok="t"/>
            </v:shape>
            <v:shape id="_x0000_s17330" style="position:absolute;left:9843;top:-812;width:40;height:0" coordsize="40,0" o:allowincell="f" path="m,l40,e" filled="f" strokecolor="#c00000" strokeweight=".17636mm">
              <v:path arrowok="t"/>
            </v:shape>
            <v:shape id="_x0000_s17331" style="position:absolute;left:9923;top:-836;width:40;height:0" coordsize="40,0" o:allowincell="f" path="m,l40,e" filled="f" strokecolor="#c00000" strokeweight="1.3pt">
              <v:path arrowok="t"/>
            </v:shape>
            <v:shape id="_x0000_s17332" style="position:absolute;left:9923;top:-812;width:40;height:0" coordsize="40,0" o:allowincell="f" path="m,l40,e" filled="f" strokecolor="#c00000" strokeweight=".17636mm">
              <v:path arrowok="t"/>
            </v:shape>
            <v:shape id="_x0000_s17333" style="position:absolute;left:10003;top:-836;width:40;height:0" coordsize="40,0" o:allowincell="f" path="m,l40,e" filled="f" strokecolor="#c00000" strokeweight="1.3pt">
              <v:path arrowok="t"/>
            </v:shape>
            <v:shape id="_x0000_s17334" style="position:absolute;left:10003;top:-812;width:40;height:0" coordsize="40,0" o:allowincell="f" path="m,l40,e" filled="f" strokecolor="#c00000" strokeweight=".17636mm">
              <v:path arrowok="t"/>
            </v:shape>
            <v:shape id="_x0000_s17335" style="position:absolute;left:10083;top:-836;width:40;height:0" coordsize="40,0" o:allowincell="f" path="m,l40,e" filled="f" strokecolor="#c00000" strokeweight="1.3pt">
              <v:path arrowok="t"/>
            </v:shape>
            <v:shape id="_x0000_s17336" style="position:absolute;left:10083;top:-812;width:40;height:0" coordsize="40,0" o:allowincell="f" path="m,l40,e" filled="f" strokecolor="#c00000" strokeweight=".17636mm">
              <v:path arrowok="t"/>
            </v:shape>
            <v:shape id="_x0000_s17337" style="position:absolute;left:10163;top:-836;width:40;height:0" coordsize="40,0" o:allowincell="f" path="m,l40,e" filled="f" strokecolor="#c00000" strokeweight="1.3pt">
              <v:path arrowok="t"/>
            </v:shape>
            <v:shape id="_x0000_s17338" style="position:absolute;left:10163;top:-812;width:40;height:0" coordsize="40,0" o:allowincell="f" path="m,l40,e" filled="f" strokecolor="#c00000" strokeweight=".17636mm">
              <v:path arrowok="t"/>
            </v:shape>
            <v:shape id="_x0000_s17339" style="position:absolute;left:10243;top:-836;width:40;height:0" coordsize="40,0" o:allowincell="f" path="m,l40,e" filled="f" strokecolor="#c00000" strokeweight="1.3pt">
              <v:path arrowok="t"/>
            </v:shape>
            <v:shape id="_x0000_s17340" style="position:absolute;left:10243;top:-812;width:40;height:0" coordsize="40,0" o:allowincell="f" path="m,l40,e" filled="f" strokecolor="#c00000" strokeweight=".17636mm">
              <v:path arrowok="t"/>
            </v:shape>
            <v:shape id="_x0000_s17341" style="position:absolute;left:10323;top:-836;width:40;height:0" coordsize="40,0" o:allowincell="f" path="m,l40,e" filled="f" strokecolor="#c00000" strokeweight="1.3pt">
              <v:path arrowok="t"/>
            </v:shape>
            <v:shape id="_x0000_s17342" style="position:absolute;left:10323;top:-812;width:40;height:0" coordsize="40,0" o:allowincell="f" path="m,l40,e" filled="f" strokecolor="#c00000" strokeweight=".17636mm">
              <v:path arrowok="t"/>
            </v:shape>
            <v:shape id="_x0000_s17343" style="position:absolute;left:10403;top:-836;width:40;height:0" coordsize="40,0" o:allowincell="f" path="m,l40,e" filled="f" strokecolor="#c00000" strokeweight="1.3pt">
              <v:path arrowok="t"/>
            </v:shape>
            <v:shape id="_x0000_s17344" style="position:absolute;left:10403;top:-812;width:40;height:0" coordsize="40,0" o:allowincell="f" path="m,l40,e" filled="f" strokecolor="#c00000" strokeweight=".17636mm">
              <v:path arrowok="t"/>
            </v:shape>
            <v:shape id="_x0000_s17345" style="position:absolute;left:10483;top:-836;width:40;height:0" coordsize="40,0" o:allowincell="f" path="m,l40,e" filled="f" strokecolor="#c00000" strokeweight="1.3pt">
              <v:path arrowok="t"/>
            </v:shape>
            <v:shape id="_x0000_s17346" style="position:absolute;left:10483;top:-812;width:40;height:0" coordsize="40,0" o:allowincell="f" path="m,l40,e" filled="f" strokecolor="#c00000" strokeweight=".17636mm">
              <v:path arrowok="t"/>
            </v:shape>
            <v:shape id="_x0000_s17347" style="position:absolute;left:10563;top:-836;width:40;height:0" coordsize="40,0" o:allowincell="f" path="m,l40,e" filled="f" strokecolor="#c00000" strokeweight="1.3pt">
              <v:path arrowok="t"/>
            </v:shape>
            <v:shape id="_x0000_s17348" style="position:absolute;left:10563;top:-812;width:40;height:0" coordsize="40,0" o:allowincell="f" path="m,l40,e" filled="f" strokecolor="#c00000" strokeweight=".17636mm">
              <v:path arrowok="t"/>
            </v:shape>
            <v:shape id="_x0000_s17349" style="position:absolute;left:10643;top:-836;width:40;height:0" coordsize="40,0" o:allowincell="f" path="m,l40,e" filled="f" strokecolor="#c00000" strokeweight="1.3pt">
              <v:path arrowok="t"/>
            </v:shape>
            <v:shape id="_x0000_s17350" style="position:absolute;left:10643;top:-812;width:40;height:0" coordsize="40,0" o:allowincell="f" path="m,l40,e" filled="f" strokecolor="#c00000" strokeweight=".17636mm">
              <v:path arrowok="t"/>
            </v:shape>
            <v:shape id="_x0000_s17351" style="position:absolute;left:10723;top:-836;width:40;height:0" coordsize="40,0" o:allowincell="f" path="m,l40,e" filled="f" strokecolor="#c00000" strokeweight="1.3pt">
              <v:path arrowok="t"/>
            </v:shape>
            <v:shape id="_x0000_s17352" style="position:absolute;left:10723;top:-812;width:40;height:0" coordsize="40,0" o:allowincell="f" path="m,l40,e" filled="f" strokecolor="#c00000" strokeweight=".17636mm">
              <v:path arrowok="t"/>
            </v:shape>
            <v:shape id="_x0000_s17353" style="position:absolute;left:10803;top:-836;width:40;height:0" coordsize="40,0" o:allowincell="f" path="m,l40,e" filled="f" strokecolor="#c00000" strokeweight="1.3pt">
              <v:path arrowok="t"/>
            </v:shape>
            <v:shape id="_x0000_s17354" style="position:absolute;left:10803;top:-812;width:40;height:0" coordsize="40,0" o:allowincell="f" path="m,l40,e" filled="f" strokecolor="#c00000" strokeweight=".17636mm">
              <v:path arrowok="t"/>
            </v:shape>
            <v:shape id="_x0000_s17355" style="position:absolute;left:10883;top:-836;width:40;height:0" coordsize="40,0" o:allowincell="f" path="m,l40,e" filled="f" strokecolor="#c00000" strokeweight="1.3pt">
              <v:path arrowok="t"/>
            </v:shape>
            <v:shape id="_x0000_s17356" style="position:absolute;left:10883;top:-812;width:40;height:0" coordsize="40,0" o:allowincell="f" path="m,l40,e" filled="f" strokecolor="#c00000" strokeweight=".17636mm">
              <v:path arrowok="t"/>
            </v:shape>
            <v:shape id="_x0000_s17357" style="position:absolute;left:10963;top:-836;width:40;height:0" coordsize="40,0" o:allowincell="f" path="m,l40,e" filled="f" strokecolor="#c00000" strokeweight="1.3pt">
              <v:path arrowok="t"/>
            </v:shape>
            <v:shape id="_x0000_s17358" style="position:absolute;left:10963;top:-812;width:40;height:0" coordsize="40,0" o:allowincell="f" path="m,l40,e" filled="f" strokecolor="#c00000" strokeweight=".17636mm">
              <v:path arrowok="t"/>
            </v:shape>
            <v:shape id="_x0000_s17359" style="position:absolute;left:11043;top:-836;width:40;height:0" coordsize="40,0" o:allowincell="f" path="m,l40,e" filled="f" strokecolor="#c00000" strokeweight="1.3pt">
              <v:path arrowok="t"/>
            </v:shape>
            <v:shape id="_x0000_s17360" style="position:absolute;left:11043;top:-812;width:40;height:0" coordsize="40,0" o:allowincell="f" path="m,l40,e" filled="f" strokecolor="#c00000" strokeweight=".17636mm">
              <v:path arrowok="t"/>
            </v:shape>
            <v:shape id="_x0000_s17361" style="position:absolute;left:11123;top:-848;width:30;height:50" coordsize="30,50" o:allowincell="f" path="m30,9l21,,,,,24r6,l6,50r24,l30,9xe" fillcolor="#c00000" stroked="f">
              <v:path arrowok="t"/>
            </v:shape>
            <v:shape id="_x0000_s17362" style="position:absolute;left:11113;top:-816;width:8;height:18" coordsize="8,18" o:allowincell="f" path="m,7l,18r7,l7,,,7xe" fillcolor="#c00000" stroked="f">
              <v:path arrowok="t"/>
            </v:shape>
            <v:shape id="_x0000_s17363" style="position:absolute;left:11129;top:-738;width:24;height:0" coordsize="24,0" o:allowincell="f" path="m,l23,e" filled="f" strokecolor="#c00000" strokeweight="2.1pt">
              <v:path arrowok="t"/>
            </v:shape>
            <v:shape id="_x0000_s17364" style="position:absolute;left:11113;top:-738;width:8;height:0" coordsize="8,0" o:allowincell="f" path="m,l7,e" filled="f" strokecolor="#c00000" strokeweight="2.1pt">
              <v:path arrowok="t"/>
            </v:shape>
            <v:shape id="_x0000_s17365" style="position:absolute;left:11129;top:-658;width:24;height:0" coordsize="24,0" o:allowincell="f" path="m,l23,e" filled="f" strokecolor="#c00000" strokeweight="2.1pt">
              <v:path arrowok="t"/>
            </v:shape>
            <v:shape id="_x0000_s17366" style="position:absolute;left:11113;top:-658;width:8;height:0" coordsize="8,0" o:allowincell="f" path="m,l7,e" filled="f" strokecolor="#c00000" strokeweight="2.1pt">
              <v:path arrowok="t"/>
            </v:shape>
            <v:shape id="_x0000_s17367" style="position:absolute;left:11129;top:-578;width:24;height:0" coordsize="24,0" o:allowincell="f" path="m,l23,e" filled="f" strokecolor="#c00000" strokeweight="2.1pt">
              <v:path arrowok="t"/>
            </v:shape>
            <v:shape id="_x0000_s17368" style="position:absolute;left:11113;top:-578;width:8;height:0" coordsize="8,0" o:allowincell="f" path="m,l7,e" filled="f" strokecolor="#c00000" strokeweight="2.1pt">
              <v:path arrowok="t"/>
            </v:shape>
            <v:shape id="_x0000_s17369" style="position:absolute;left:11129;top:-498;width:24;height:0" coordsize="24,0" o:allowincell="f" path="m,l23,e" filled="f" strokecolor="#c00000" strokeweight="2.1pt">
              <v:path arrowok="t"/>
            </v:shape>
            <v:shape id="_x0000_s17370" style="position:absolute;left:11113;top:-498;width:8;height:0" coordsize="8,0" o:allowincell="f" path="m,l7,e" filled="f" strokecolor="#c00000" strokeweight="2.1pt">
              <v:path arrowok="t"/>
            </v:shape>
            <v:shape id="_x0000_s17371" style="position:absolute;left:11129;top:-418;width:24;height:0" coordsize="24,0" o:allowincell="f" path="m,l23,e" filled="f" strokecolor="#c00000" strokeweight="2.1pt">
              <v:path arrowok="t"/>
            </v:shape>
            <v:shape id="_x0000_s17372" style="position:absolute;left:11113;top:-418;width:8;height:0" coordsize="8,0" o:allowincell="f" path="m,l7,e" filled="f" strokecolor="#c00000" strokeweight="2.1pt">
              <v:path arrowok="t"/>
            </v:shape>
            <v:shape id="_x0000_s17373" style="position:absolute;left:11129;top:-338;width:24;height:0" coordsize="24,0" o:allowincell="f" path="m,l23,e" filled="f" strokecolor="#c00000" strokeweight="2.1pt">
              <v:path arrowok="t"/>
            </v:shape>
            <v:shape id="_x0000_s17374" style="position:absolute;left:11113;top:-338;width:8;height:0" coordsize="8,0" o:allowincell="f" path="m,l7,e" filled="f" strokecolor="#c00000" strokeweight="2.1pt">
              <v:path arrowok="t"/>
            </v:shape>
            <v:shape id="_x0000_s17375" style="position:absolute;left:11129;top:-258;width:24;height:0" coordsize="24,0" o:allowincell="f" path="m,l23,e" filled="f" strokecolor="#c00000" strokeweight="2.1pt">
              <v:path arrowok="t"/>
            </v:shape>
            <v:shape id="_x0000_s17376" style="position:absolute;left:11113;top:-258;width:8;height:0" coordsize="8,0" o:allowincell="f" path="m,l7,e" filled="f" strokecolor="#c00000" strokeweight="2.1pt">
              <v:path arrowok="t"/>
            </v:shape>
            <v:shape id="_x0000_s17377" style="position:absolute;left:11129;top:-178;width:24;height:0" coordsize="24,0" o:allowincell="f" path="m,l23,e" filled="f" strokecolor="#c00000" strokeweight="2.1pt">
              <v:path arrowok="t"/>
            </v:shape>
            <v:shape id="_x0000_s17378" style="position:absolute;left:11113;top:-178;width:8;height:0" coordsize="8,0" o:allowincell="f" path="m,l7,e" filled="f" strokecolor="#c00000" strokeweight="2.1pt">
              <v:path arrowok="t"/>
            </v:shape>
            <v:shape id="_x0000_s17379" style="position:absolute;left:11129;top:-98;width:24;height:0" coordsize="24,0" o:allowincell="f" path="m,l23,e" filled="f" strokecolor="#c00000" strokeweight="2.1pt">
              <v:path arrowok="t"/>
            </v:shape>
            <v:shape id="_x0000_s17380" style="position:absolute;left:11113;top:-98;width:8;height:0" coordsize="8,0" o:allowincell="f" path="m,l7,e" filled="f" strokecolor="#c00000" strokeweight="2.1pt">
              <v:path arrowok="t"/>
            </v:shape>
            <v:shape id="_x0000_s17381" style="position:absolute;left:11129;top:-18;width:24;height:0" coordsize="24,0" o:allowincell="f" path="m,l23,e" filled="f" strokecolor="#c00000" strokeweight="2.1pt">
              <v:path arrowok="t"/>
            </v:shape>
            <v:shape id="_x0000_s17382" style="position:absolute;left:11113;top:-18;width:8;height:0" coordsize="8,0" o:allowincell="f" path="m,l7,e" filled="f" strokecolor="#c00000" strokeweight="2.1pt">
              <v:path arrowok="t"/>
            </v:shape>
            <v:shape id="_x0000_s17383" style="position:absolute;left:11129;top:61;width:24;height:0" coordsize="24,0" o:allowincell="f" path="m,l23,e" filled="f" strokecolor="#c00000" strokeweight="2.1pt">
              <v:path arrowok="t"/>
            </v:shape>
            <v:shape id="_x0000_s17384" style="position:absolute;left:11113;top:61;width:8;height:0" coordsize="8,0" o:allowincell="f" path="m,l7,e" filled="f" strokecolor="#c00000" strokeweight="2.1pt">
              <v:path arrowok="t"/>
            </v:shape>
            <v:shape id="_x0000_s17385" style="position:absolute;left:11129;top:141;width:24;height:0" coordsize="24,0" o:allowincell="f" path="m,l23,e" filled="f" strokecolor="#c00000" strokeweight="2.1pt">
              <v:path arrowok="t"/>
            </v:shape>
            <v:shape id="_x0000_s17386" style="position:absolute;left:11113;top:141;width:8;height:0" coordsize="8,0" o:allowincell="f" path="m,l7,e" filled="f" strokecolor="#c00000" strokeweight="2.1pt">
              <v:path arrowok="t"/>
            </v:shape>
            <v:shape id="_x0000_s17387" style="position:absolute;left:11129;top:221;width:24;height:0" coordsize="24,0" o:allowincell="f" path="m,l23,e" filled="f" strokecolor="#c00000" strokeweight="2.1pt">
              <v:path arrowok="t"/>
            </v:shape>
            <v:shape id="_x0000_s17388" style="position:absolute;left:11113;top:221;width:8;height:0" coordsize="8,0" o:allowincell="f" path="m,l7,e" filled="f" strokecolor="#c00000" strokeweight="2.1pt">
              <v:path arrowok="t"/>
            </v:shape>
            <v:shape id="_x0000_s17389" style="position:absolute;left:11129;top:301;width:24;height:0" coordsize="24,0" o:allowincell="f" path="m,l23,e" filled="f" strokecolor="#c00000" strokeweight="2.1pt">
              <v:path arrowok="t"/>
            </v:shape>
            <v:shape id="_x0000_s17390" style="position:absolute;left:11113;top:301;width:8;height:0" coordsize="8,0" o:allowincell="f" path="m,l7,e" filled="f" strokecolor="#c00000" strokeweight="2.1pt">
              <v:path arrowok="t"/>
            </v:shape>
            <v:shape id="_x0000_s17391" style="position:absolute;left:11129;top:381;width:24;height:0" coordsize="24,0" o:allowincell="f" path="m,l23,e" filled="f" strokecolor="#c00000" strokeweight="2.1pt">
              <v:path arrowok="t"/>
            </v:shape>
            <v:shape id="_x0000_s17392" style="position:absolute;left:11113;top:381;width:8;height:0" coordsize="8,0" o:allowincell="f" path="m,l7,e" filled="f" strokecolor="#c00000" strokeweight="2.1pt">
              <v:path arrowok="t"/>
            </v:shape>
            <v:shape id="_x0000_s17393" style="position:absolute;left:11083;top:439;width:40;height:0" coordsize="40,0" o:allowincell="f" path="m,l40,e" filled="f" strokecolor="#c00000" strokeweight=".45858mm">
              <v:path arrowok="t"/>
            </v:shape>
            <v:shape id="_x0000_s17394" style="position:absolute;left:11083;top:415;width:40;height:0" coordsize="40,0" o:allowincell="f" path="m,l40,e" filled="f" strokecolor="#c00000" strokeweight=".5pt">
              <v:path arrowok="t"/>
            </v:shape>
            <v:shape id="_x0000_s17395" style="position:absolute;left:11003;top:439;width:40;height:0" coordsize="40,0" o:allowincell="f" path="m,l40,e" filled="f" strokecolor="#c00000" strokeweight=".45858mm">
              <v:path arrowok="t"/>
            </v:shape>
            <v:shape id="_x0000_s17396" style="position:absolute;left:11003;top:415;width:40;height:0" coordsize="40,0" o:allowincell="f" path="m,l40,e" filled="f" strokecolor="#c00000" strokeweight=".5pt">
              <v:path arrowok="t"/>
            </v:shape>
            <v:shape id="_x0000_s17397" style="position:absolute;left:10923;top:439;width:40;height:0" coordsize="40,0" o:allowincell="f" path="m,l40,e" filled="f" strokecolor="#c00000" strokeweight=".45858mm">
              <v:path arrowok="t"/>
            </v:shape>
            <v:shape id="_x0000_s17398" style="position:absolute;left:10923;top:415;width:40;height:0" coordsize="40,0" o:allowincell="f" path="m,l40,e" filled="f" strokecolor="#c00000" strokeweight=".5pt">
              <v:path arrowok="t"/>
            </v:shape>
            <v:shape id="_x0000_s17399" style="position:absolute;left:10842;top:439;width:41;height:0" coordsize="41,0" o:allowincell="f" path="m,l40,e" filled="f" strokecolor="#c00000" strokeweight=".45858mm">
              <v:path arrowok="t"/>
            </v:shape>
            <v:shape id="_x0000_s17400" style="position:absolute;left:10842;top:415;width:41;height:0" coordsize="41,0" o:allowincell="f" path="m,l40,e" filled="f" strokecolor="#c00000" strokeweight=".5pt">
              <v:path arrowok="t"/>
            </v:shape>
            <v:shape id="_x0000_s17401" style="position:absolute;left:10762;top:439;width:40;height:0" coordsize="40,0" o:allowincell="f" path="m,l40,e" filled="f" strokecolor="#c00000" strokeweight=".45858mm">
              <v:path arrowok="t"/>
            </v:shape>
            <v:shape id="_x0000_s17402" style="position:absolute;left:10762;top:415;width:40;height:0" coordsize="40,0" o:allowincell="f" path="m,l40,e" filled="f" strokecolor="#c00000" strokeweight=".5pt">
              <v:path arrowok="t"/>
            </v:shape>
            <v:shape id="_x0000_s17403" style="position:absolute;left:10682;top:439;width:40;height:0" coordsize="40,0" o:allowincell="f" path="m,l40,e" filled="f" strokecolor="#c00000" strokeweight=".45858mm">
              <v:path arrowok="t"/>
            </v:shape>
            <v:shape id="_x0000_s17404" style="position:absolute;left:10682;top:415;width:40;height:0" coordsize="40,0" o:allowincell="f" path="m,l40,e" filled="f" strokecolor="#c00000" strokeweight=".5pt">
              <v:path arrowok="t"/>
            </v:shape>
            <v:shape id="_x0000_s17405" style="position:absolute;left:10602;top:439;width:40;height:0" coordsize="40,0" o:allowincell="f" path="m,l40,e" filled="f" strokecolor="#c00000" strokeweight=".45858mm">
              <v:path arrowok="t"/>
            </v:shape>
            <v:shape id="_x0000_s17406" style="position:absolute;left:10602;top:415;width:40;height:0" coordsize="40,0" o:allowincell="f" path="m,l40,e" filled="f" strokecolor="#c00000" strokeweight=".5pt">
              <v:path arrowok="t"/>
            </v:shape>
            <v:shape id="_x0000_s17407" style="position:absolute;left:10522;top:439;width:40;height:0" coordsize="40,0" o:allowincell="f" path="m,l40,e" filled="f" strokecolor="#c00000" strokeweight=".45858mm">
              <v:path arrowok="t"/>
            </v:shape>
            <v:shape id="_x0000_s17408" style="position:absolute;left:10522;top:415;width:40;height:0" coordsize="40,0" o:allowincell="f" path="m,l40,e" filled="f" strokecolor="#c00000" strokeweight=".5pt">
              <v:path arrowok="t"/>
            </v:shape>
            <v:shape id="_x0000_s17409" style="position:absolute;left:10442;top:439;width:40;height:0" coordsize="40,0" o:allowincell="f" path="m,l40,e" filled="f" strokecolor="#c00000" strokeweight=".45858mm">
              <v:path arrowok="t"/>
            </v:shape>
            <v:shape id="_x0000_s17410" style="position:absolute;left:10442;top:415;width:40;height:0" coordsize="40,0" o:allowincell="f" path="m,l40,e" filled="f" strokecolor="#c00000" strokeweight=".5pt">
              <v:path arrowok="t"/>
            </v:shape>
            <v:shape id="_x0000_s17411" style="position:absolute;left:10362;top:439;width:40;height:0" coordsize="40,0" o:allowincell="f" path="m,l40,e" filled="f" strokecolor="#c00000" strokeweight=".45858mm">
              <v:path arrowok="t"/>
            </v:shape>
            <v:shape id="_x0000_s17412" style="position:absolute;left:10362;top:415;width:40;height:0" coordsize="40,0" o:allowincell="f" path="m,l40,e" filled="f" strokecolor="#c00000" strokeweight=".5pt">
              <v:path arrowok="t"/>
            </v:shape>
            <v:shape id="_x0000_s17413" style="position:absolute;left:10282;top:439;width:40;height:0" coordsize="40,0" o:allowincell="f" path="m,l40,e" filled="f" strokecolor="#c00000" strokeweight=".45858mm">
              <v:path arrowok="t"/>
            </v:shape>
            <v:shape id="_x0000_s17414" style="position:absolute;left:10282;top:415;width:40;height:0" coordsize="40,0" o:allowincell="f" path="m,l40,e" filled="f" strokecolor="#c00000" strokeweight=".5pt">
              <v:path arrowok="t"/>
            </v:shape>
            <v:shape id="_x0000_s17415" style="position:absolute;left:10202;top:439;width:40;height:0" coordsize="40,0" o:allowincell="f" path="m,l40,e" filled="f" strokecolor="#c00000" strokeweight=".45858mm">
              <v:path arrowok="t"/>
            </v:shape>
            <v:shape id="_x0000_s17416" style="position:absolute;left:10202;top:415;width:40;height:0" coordsize="40,0" o:allowincell="f" path="m,l40,e" filled="f" strokecolor="#c00000" strokeweight=".5pt">
              <v:path arrowok="t"/>
            </v:shape>
            <v:shape id="_x0000_s17417" style="position:absolute;left:10122;top:439;width:40;height:0" coordsize="40,0" o:allowincell="f" path="m,l40,e" filled="f" strokecolor="#c00000" strokeweight=".45858mm">
              <v:path arrowok="t"/>
            </v:shape>
            <v:shape id="_x0000_s17418" style="position:absolute;left:10122;top:415;width:40;height:0" coordsize="40,0" o:allowincell="f" path="m,l40,e" filled="f" strokecolor="#c00000" strokeweight=".5pt">
              <v:path arrowok="t"/>
            </v:shape>
            <v:shape id="_x0000_s17419" style="position:absolute;left:10042;top:439;width:40;height:0" coordsize="40,0" o:allowincell="f" path="m,l40,e" filled="f" strokecolor="#c00000" strokeweight=".45858mm">
              <v:path arrowok="t"/>
            </v:shape>
            <v:shape id="_x0000_s17420" style="position:absolute;left:10042;top:415;width:40;height:0" coordsize="40,0" o:allowincell="f" path="m,l40,e" filled="f" strokecolor="#c00000" strokeweight=".5pt">
              <v:path arrowok="t"/>
            </v:shape>
            <v:shape id="_x0000_s17421" style="position:absolute;left:9962;top:439;width:40;height:0" coordsize="40,0" o:allowincell="f" path="m,l40,e" filled="f" strokecolor="#c00000" strokeweight=".45858mm">
              <v:path arrowok="t"/>
            </v:shape>
            <v:shape id="_x0000_s17422" style="position:absolute;left:9962;top:415;width:40;height:0" coordsize="40,0" o:allowincell="f" path="m,l40,e" filled="f" strokecolor="#c00000" strokeweight=".5pt">
              <v:path arrowok="t"/>
            </v:shape>
            <v:shape id="_x0000_s17423" style="position:absolute;left:9882;top:439;width:40;height:0" coordsize="40,0" o:allowincell="f" path="m,l40,e" filled="f" strokecolor="#c00000" strokeweight=".45858mm">
              <v:path arrowok="t"/>
            </v:shape>
            <v:shape id="_x0000_s17424" style="position:absolute;left:9882;top:415;width:40;height:0" coordsize="40,0" o:allowincell="f" path="m,l40,e" filled="f" strokecolor="#c00000" strokeweight=".5pt">
              <v:path arrowok="t"/>
            </v:shape>
            <v:shape id="_x0000_s17425" style="position:absolute;left:9802;top:439;width:40;height:0" coordsize="40,0" o:allowincell="f" path="m,l40,e" filled="f" strokecolor="#c00000" strokeweight=".45858mm">
              <v:path arrowok="t"/>
            </v:shape>
            <v:shape id="_x0000_s17426" style="position:absolute;left:9802;top:415;width:40;height:0" coordsize="40,0" o:allowincell="f" path="m,l40,e" filled="f" strokecolor="#c00000" strokeweight=".5pt">
              <v:path arrowok="t"/>
            </v:shape>
            <v:shape id="_x0000_s17427" style="position:absolute;left:9722;top:439;width:40;height:0" coordsize="40,0" o:allowincell="f" path="m,l40,e" filled="f" strokecolor="#c00000" strokeweight=".45858mm">
              <v:path arrowok="t"/>
            </v:shape>
            <v:shape id="_x0000_s17428" style="position:absolute;left:9722;top:415;width:40;height:0" coordsize="40,0" o:allowincell="f" path="m,l40,e" filled="f" strokecolor="#c00000" strokeweight=".5pt">
              <v:path arrowok="t"/>
            </v:shape>
            <v:shape id="_x0000_s17429" style="position:absolute;left:9642;top:439;width:40;height:0" coordsize="40,0" o:allowincell="f" path="m,l40,e" filled="f" strokecolor="#c00000" strokeweight=".45858mm">
              <v:path arrowok="t"/>
            </v:shape>
            <v:shape id="_x0000_s17430" style="position:absolute;left:9642;top:415;width:40;height:0" coordsize="40,0" o:allowincell="f" path="m,l40,e" filled="f" strokecolor="#c00000" strokeweight=".5pt">
              <v:path arrowok="t"/>
            </v:shape>
            <v:shape id="_x0000_s17431" style="position:absolute;left:9562;top:439;width:40;height:0" coordsize="40,0" o:allowincell="f" path="m,l40,e" filled="f" strokecolor="#c00000" strokeweight=".45858mm">
              <v:path arrowok="t"/>
            </v:shape>
            <v:shape id="_x0000_s17432" style="position:absolute;left:9562;top:415;width:40;height:0" coordsize="40,0" o:allowincell="f" path="m,l40,e" filled="f" strokecolor="#c00000" strokeweight=".5pt">
              <v:path arrowok="t"/>
            </v:shape>
            <v:shape id="_x0000_s17433" style="position:absolute;left:9482;top:439;width:40;height:0" coordsize="40,0" o:allowincell="f" path="m,l40,e" filled="f" strokecolor="#c00000" strokeweight=".45858mm">
              <v:path arrowok="t"/>
            </v:shape>
            <v:shape id="_x0000_s17434" style="position:absolute;left:9482;top:415;width:40;height:0" coordsize="40,0" o:allowincell="f" path="m,l40,e" filled="f" strokecolor="#c00000" strokeweight=".5pt">
              <v:path arrowok="t"/>
            </v:shape>
            <v:shape id="_x0000_s17435" style="position:absolute;left:9402;top:439;width:40;height:0" coordsize="40,0" o:allowincell="f" path="m,l40,e" filled="f" strokecolor="#c00000" strokeweight=".45858mm">
              <v:path arrowok="t"/>
            </v:shape>
            <v:shape id="_x0000_s17436" style="position:absolute;left:9402;top:415;width:40;height:0" coordsize="40,0" o:allowincell="f" path="m,l40,e" filled="f" strokecolor="#c00000" strokeweight=".5pt">
              <v:path arrowok="t"/>
            </v:shape>
            <v:shape id="_x0000_s17437" style="position:absolute;left:9322;top:439;width:40;height:0" coordsize="40,0" o:allowincell="f" path="m,l40,e" filled="f" strokecolor="#c00000" strokeweight=".45858mm">
              <v:path arrowok="t"/>
            </v:shape>
            <v:shape id="_x0000_s17438" style="position:absolute;left:9322;top:415;width:40;height:0" coordsize="40,0" o:allowincell="f" path="m,l40,e" filled="f" strokecolor="#c00000" strokeweight=".5pt">
              <v:path arrowok="t"/>
            </v:shape>
            <v:shape id="_x0000_s17439" style="position:absolute;left:9242;top:439;width:40;height:0" coordsize="40,0" o:allowincell="f" path="m,l40,e" filled="f" strokecolor="#c00000" strokeweight=".45858mm">
              <v:path arrowok="t"/>
            </v:shape>
            <v:shape id="_x0000_s17440" style="position:absolute;left:9242;top:415;width:40;height:0" coordsize="40,0" o:allowincell="f" path="m,l40,e" filled="f" strokecolor="#c00000" strokeweight=".5pt">
              <v:path arrowok="t"/>
            </v:shape>
            <v:shape id="_x0000_s17441" style="position:absolute;left:9162;top:439;width:40;height:0" coordsize="40,0" o:allowincell="f" path="m,l40,e" filled="f" strokecolor="#c00000" strokeweight=".45858mm">
              <v:path arrowok="t"/>
            </v:shape>
            <v:shape id="_x0000_s17442" style="position:absolute;left:9162;top:415;width:40;height:0" coordsize="40,0" o:allowincell="f" path="m,l40,e" filled="f" strokecolor="#c00000" strokeweight=".5pt">
              <v:path arrowok="t"/>
            </v:shape>
            <v:shape id="_x0000_s17443" style="position:absolute;left:9082;top:439;width:40;height:0" coordsize="40,0" o:allowincell="f" path="m,l40,e" filled="f" strokecolor="#c00000" strokeweight=".45858mm">
              <v:path arrowok="t"/>
            </v:shape>
            <v:shape id="_x0000_s17444" style="position:absolute;left:9082;top:415;width:40;height:0" coordsize="40,0" o:allowincell="f" path="m,l40,e" filled="f" strokecolor="#c00000" strokeweight=".5pt">
              <v:path arrowok="t"/>
            </v:shape>
            <v:shape id="_x0000_s17445" style="position:absolute;left:9002;top:439;width:40;height:0" coordsize="40,0" o:allowincell="f" path="m,l40,e" filled="f" strokecolor="#c00000" strokeweight=".45858mm">
              <v:path arrowok="t"/>
            </v:shape>
            <v:shape id="_x0000_s17446" style="position:absolute;left:9002;top:415;width:40;height:0" coordsize="40,0" o:allowincell="f" path="m,l40,e" filled="f" strokecolor="#c00000" strokeweight=".5pt">
              <v:path arrowok="t"/>
            </v:shape>
            <v:shape id="_x0000_s17447" style="position:absolute;left:8922;top:439;width:40;height:0" coordsize="40,0" o:allowincell="f" path="m,l40,e" filled="f" strokecolor="#c00000" strokeweight=".45858mm">
              <v:path arrowok="t"/>
            </v:shape>
            <v:shape id="_x0000_s17448" style="position:absolute;left:8922;top:415;width:40;height:0" coordsize="40,0" o:allowincell="f" path="m,l40,e" filled="f" strokecolor="#c00000" strokeweight=".5pt">
              <v:path arrowok="t"/>
            </v:shape>
            <v:shape id="_x0000_s17449" style="position:absolute;left:8842;top:439;width:40;height:0" coordsize="40,0" o:allowincell="f" path="m,l40,e" filled="f" strokecolor="#c00000" strokeweight=".45858mm">
              <v:path arrowok="t"/>
            </v:shape>
            <v:shape id="_x0000_s17450" style="position:absolute;left:8842;top:415;width:40;height:0" coordsize="40,0" o:allowincell="f" path="m,l40,e" filled="f" strokecolor="#c00000" strokeweight=".5pt">
              <v:path arrowok="t"/>
            </v:shape>
            <v:shape id="_x0000_s17451" style="position:absolute;left:8762;top:439;width:40;height:0" coordsize="40,0" o:allowincell="f" path="m,l40,e" filled="f" strokecolor="#c00000" strokeweight=".45858mm">
              <v:path arrowok="t"/>
            </v:shape>
            <v:shape id="_x0000_s17452" style="position:absolute;left:8762;top:415;width:40;height:0" coordsize="40,0" o:allowincell="f" path="m,l40,e" filled="f" strokecolor="#c00000" strokeweight=".5pt">
              <v:path arrowok="t"/>
            </v:shape>
            <v:shape id="_x0000_s17453" style="position:absolute;left:8682;top:439;width:40;height:0" coordsize="40,0" o:allowincell="f" path="m,l40,e" filled="f" strokecolor="#c00000" strokeweight=".45858mm">
              <v:path arrowok="t"/>
            </v:shape>
            <v:shape id="_x0000_s17454" style="position:absolute;left:8682;top:415;width:40;height:0" coordsize="40,0" o:allowincell="f" path="m,l40,e" filled="f" strokecolor="#c00000" strokeweight=".5pt">
              <v:path arrowok="t"/>
            </v:shape>
            <v:shape id="_x0000_s17455" style="position:absolute;left:8602;top:439;width:40;height:0" coordsize="40,0" o:allowincell="f" path="m,l40,e" filled="f" strokecolor="#c00000" strokeweight=".45858mm">
              <v:path arrowok="t"/>
            </v:shape>
            <v:shape id="_x0000_s17456" style="position:absolute;left:8602;top:415;width:40;height:0" coordsize="40,0" o:allowincell="f" path="m,l40,e" filled="f" strokecolor="#c00000" strokeweight=".5pt">
              <v:path arrowok="t"/>
            </v:shape>
            <v:shape id="_x0000_s17457" style="position:absolute;left:8522;top:439;width:40;height:0" coordsize="40,0" o:allowincell="f" path="m,l40,e" filled="f" strokecolor="#c00000" strokeweight=".45858mm">
              <v:path arrowok="t"/>
            </v:shape>
            <v:shape id="_x0000_s17458" style="position:absolute;left:8522;top:415;width:40;height:0" coordsize="40,0" o:allowincell="f" path="m,l40,e" filled="f" strokecolor="#c00000" strokeweight=".5pt">
              <v:path arrowok="t"/>
            </v:shape>
            <v:shape id="_x0000_s17459" style="position:absolute;left:8442;top:439;width:40;height:0" coordsize="40,0" o:allowincell="f" path="m,l40,e" filled="f" strokecolor="#c00000" strokeweight=".45858mm">
              <v:path arrowok="t"/>
            </v:shape>
            <v:shape id="_x0000_s17460" style="position:absolute;left:8442;top:415;width:40;height:0" coordsize="40,0" o:allowincell="f" path="m,l40,e" filled="f" strokecolor="#c00000" strokeweight=".5pt">
              <v:path arrowok="t"/>
            </v:shape>
            <v:shape id="_x0000_s17461" style="position:absolute;left:8362;top:439;width:40;height:0" coordsize="40,0" o:allowincell="f" path="m,l40,e" filled="f" strokecolor="#c00000" strokeweight=".45858mm">
              <v:path arrowok="t"/>
            </v:shape>
            <v:shape id="_x0000_s17462" style="position:absolute;left:8362;top:415;width:40;height:0" coordsize="40,0" o:allowincell="f" path="m,l40,e" filled="f" strokecolor="#c00000" strokeweight=".5pt">
              <v:path arrowok="t"/>
            </v:shape>
            <v:shape id="_x0000_s17463" style="position:absolute;left:8282;top:439;width:40;height:0" coordsize="40,0" o:allowincell="f" path="m,l40,e" filled="f" strokecolor="#c00000" strokeweight=".45858mm">
              <v:path arrowok="t"/>
            </v:shape>
            <v:shape id="_x0000_s17464" style="position:absolute;left:8282;top:415;width:40;height:0" coordsize="40,0" o:allowincell="f" path="m,l40,e" filled="f" strokecolor="#c00000" strokeweight=".5pt">
              <v:path arrowok="t"/>
            </v:shape>
            <v:shape id="_x0000_s17465" style="position:absolute;left:8202;top:439;width:40;height:0" coordsize="40,0" o:allowincell="f" path="m,l40,e" filled="f" strokecolor="#c00000" strokeweight=".45858mm">
              <v:path arrowok="t"/>
            </v:shape>
            <v:shape id="_x0000_s17466" style="position:absolute;left:8202;top:415;width:40;height:0" coordsize="40,0" o:allowincell="f" path="m,l40,e" filled="f" strokecolor="#c00000" strokeweight=".5pt">
              <v:path arrowok="t"/>
            </v:shape>
            <v:shape id="_x0000_s17467" style="position:absolute;left:8122;top:439;width:40;height:0" coordsize="40,0" o:allowincell="f" path="m,l40,e" filled="f" strokecolor="#c00000" strokeweight=".45858mm">
              <v:path arrowok="t"/>
            </v:shape>
            <v:shape id="_x0000_s17468" style="position:absolute;left:8122;top:415;width:40;height:0" coordsize="40,0" o:allowincell="f" path="m,l40,e" filled="f" strokecolor="#c00000" strokeweight=".5pt">
              <v:path arrowok="t"/>
            </v:shape>
            <v:shape id="_x0000_s17469" style="position:absolute;left:8042;top:439;width:40;height:0" coordsize="40,0" o:allowincell="f" path="m,l40,e" filled="f" strokecolor="#c00000" strokeweight=".45858mm">
              <v:path arrowok="t"/>
            </v:shape>
            <v:shape id="_x0000_s17470" style="position:absolute;left:8042;top:415;width:40;height:0" coordsize="40,0" o:allowincell="f" path="m,l40,e" filled="f" strokecolor="#c00000" strokeweight=".5pt">
              <v:path arrowok="t"/>
            </v:shape>
            <v:shape id="_x0000_s17471" style="position:absolute;left:7962;top:439;width:40;height:0" coordsize="40,0" o:allowincell="f" path="m,l40,e" filled="f" strokecolor="#c00000" strokeweight=".45858mm">
              <v:path arrowok="t"/>
            </v:shape>
            <v:shape id="_x0000_s17472" style="position:absolute;left:7962;top:415;width:40;height:0" coordsize="40,0" o:allowincell="f" path="m,l40,e" filled="f" strokecolor="#c00000" strokeweight=".5pt">
              <v:path arrowok="t"/>
            </v:shape>
            <v:shape id="_x0000_s17473" style="position:absolute;left:7882;top:439;width:40;height:0" coordsize="40,0" o:allowincell="f" path="m,l40,e" filled="f" strokecolor="#c00000" strokeweight=".45858mm">
              <v:path arrowok="t"/>
            </v:shape>
            <v:shape id="_x0000_s17474" style="position:absolute;left:7882;top:415;width:40;height:0" coordsize="40,0" o:allowincell="f" path="m,l40,e" filled="f" strokecolor="#c00000" strokeweight=".5pt">
              <v:path arrowok="t"/>
            </v:shape>
            <v:shape id="_x0000_s17475" style="position:absolute;left:7802;top:439;width:40;height:0" coordsize="40,0" o:allowincell="f" path="m,l40,e" filled="f" strokecolor="#c00000" strokeweight=".45858mm">
              <v:path arrowok="t"/>
            </v:shape>
            <v:shape id="_x0000_s17476" style="position:absolute;left:7802;top:415;width:40;height:0" coordsize="40,0" o:allowincell="f" path="m,l40,e" filled="f" strokecolor="#c00000" strokeweight=".5pt">
              <v:path arrowok="t"/>
            </v:shape>
            <v:shape id="_x0000_s17477" style="position:absolute;left:7722;top:439;width:40;height:0" coordsize="40,0" o:allowincell="f" path="m,l40,e" filled="f" strokecolor="#c00000" strokeweight=".45858mm">
              <v:path arrowok="t"/>
            </v:shape>
            <v:shape id="_x0000_s17478" style="position:absolute;left:7722;top:415;width:40;height:0" coordsize="40,0" o:allowincell="f" path="m,l40,e" filled="f" strokecolor="#c00000" strokeweight=".5pt">
              <v:path arrowok="t"/>
            </v:shape>
            <v:shape id="_x0000_s17479" style="position:absolute;left:7642;top:439;width:40;height:0" coordsize="40,0" o:allowincell="f" path="m,l40,e" filled="f" strokecolor="#c00000" strokeweight=".45858mm">
              <v:path arrowok="t"/>
            </v:shape>
            <v:shape id="_x0000_s17480" style="position:absolute;left:7642;top:415;width:40;height:0" coordsize="40,0" o:allowincell="f" path="m,l40,e" filled="f" strokecolor="#c00000" strokeweight=".5pt">
              <v:path arrowok="t"/>
            </v:shape>
            <v:shape id="_x0000_s17481" style="position:absolute;left:7562;top:439;width:40;height:0" coordsize="40,0" o:allowincell="f" path="m,l40,e" filled="f" strokecolor="#c00000" strokeweight=".45858mm">
              <v:path arrowok="t"/>
            </v:shape>
            <v:shape id="_x0000_s17482" style="position:absolute;left:7562;top:415;width:40;height:0" coordsize="40,0" o:allowincell="f" path="m,l40,e" filled="f" strokecolor="#c00000" strokeweight=".5pt">
              <v:path arrowok="t"/>
            </v:shape>
            <v:shape id="_x0000_s17483" style="position:absolute;left:7482;top:439;width:40;height:0" coordsize="40,0" o:allowincell="f" path="m,l40,e" filled="f" strokecolor="#c00000" strokeweight=".45858mm">
              <v:path arrowok="t"/>
            </v:shape>
            <v:shape id="_x0000_s17484" style="position:absolute;left:7482;top:415;width:40;height:0" coordsize="40,0" o:allowincell="f" path="m,l40,e" filled="f" strokecolor="#c00000" strokeweight=".5pt">
              <v:path arrowok="t"/>
            </v:shape>
            <v:shape id="_x0000_s17485" style="position:absolute;left:7402;top:439;width:40;height:0" coordsize="40,0" o:allowincell="f" path="m,l40,e" filled="f" strokecolor="#c00000" strokeweight=".45858mm">
              <v:path arrowok="t"/>
            </v:shape>
            <v:shape id="_x0000_s17486" style="position:absolute;left:7402;top:415;width:40;height:0" coordsize="40,0" o:allowincell="f" path="m,l40,e" filled="f" strokecolor="#c00000" strokeweight=".5pt">
              <v:path arrowok="t"/>
            </v:shape>
            <v:shape id="_x0000_s17487" style="position:absolute;left:7322;top:439;width:40;height:0" coordsize="40,0" o:allowincell="f" path="m,l40,e" filled="f" strokecolor="#c00000" strokeweight=".45858mm">
              <v:path arrowok="t"/>
            </v:shape>
            <v:shape id="_x0000_s17488" style="position:absolute;left:7322;top:415;width:40;height:0" coordsize="40,0" o:allowincell="f" path="m,l40,e" filled="f" strokecolor="#c00000" strokeweight=".5pt">
              <v:path arrowok="t"/>
            </v:shape>
            <v:shape id="_x0000_s17489" style="position:absolute;left:7242;top:439;width:40;height:0" coordsize="40,0" o:allowincell="f" path="m,l40,e" filled="f" strokecolor="#c00000" strokeweight=".45858mm">
              <v:path arrowok="t"/>
            </v:shape>
            <v:shape id="_x0000_s17490" style="position:absolute;left:7242;top:415;width:40;height:0" coordsize="40,0" o:allowincell="f" path="m,l40,e" filled="f" strokecolor="#c00000" strokeweight=".5pt">
              <v:path arrowok="t"/>
            </v:shape>
            <v:shape id="_x0000_s17491" style="position:absolute;left:7162;top:439;width:40;height:0" coordsize="40,0" o:allowincell="f" path="m,l40,e" filled="f" strokecolor="#c00000" strokeweight=".45858mm">
              <v:path arrowok="t"/>
            </v:shape>
            <v:shape id="_x0000_s17492" style="position:absolute;left:7162;top:415;width:40;height:0" coordsize="40,0" o:allowincell="f" path="m,l40,e" filled="f" strokecolor="#c00000" strokeweight=".5pt">
              <v:path arrowok="t"/>
            </v:shape>
            <v:shape id="_x0000_s17493" style="position:absolute;left:7082;top:439;width:40;height:0" coordsize="40,0" o:allowincell="f" path="m,l40,e" filled="f" strokecolor="#c00000" strokeweight=".45858mm">
              <v:path arrowok="t"/>
            </v:shape>
            <v:shape id="_x0000_s17494" style="position:absolute;left:7082;top:415;width:40;height:0" coordsize="40,0" o:allowincell="f" path="m,l40,e" filled="f" strokecolor="#c00000" strokeweight=".5pt">
              <v:path arrowok="t"/>
            </v:shape>
            <v:shape id="_x0000_s17495" style="position:absolute;left:7002;top:439;width:40;height:0" coordsize="40,0" o:allowincell="f" path="m,l40,e" filled="f" strokecolor="#c00000" strokeweight=".45858mm">
              <v:path arrowok="t"/>
            </v:shape>
            <v:shape id="_x0000_s17496" style="position:absolute;left:7002;top:415;width:40;height:0" coordsize="40,0" o:allowincell="f" path="m,l40,e" filled="f" strokecolor="#c00000" strokeweight=".5pt">
              <v:path arrowok="t"/>
            </v:shape>
            <v:shape id="_x0000_s17497" style="position:absolute;left:6922;top:439;width:40;height:0" coordsize="40,0" o:allowincell="f" path="m,l40,e" filled="f" strokecolor="#c00000" strokeweight=".45858mm">
              <v:path arrowok="t"/>
            </v:shape>
            <v:shape id="_x0000_s17498" style="position:absolute;left:6922;top:415;width:40;height:0" coordsize="40,0" o:allowincell="f" path="m,l40,e" filled="f" strokecolor="#c00000" strokeweight=".5pt">
              <v:path arrowok="t"/>
            </v:shape>
            <v:shape id="_x0000_s17499" style="position:absolute;left:6842;top:439;width:40;height:0" coordsize="40,0" o:allowincell="f" path="m,l40,e" filled="f" strokecolor="#c00000" strokeweight=".45858mm">
              <v:path arrowok="t"/>
            </v:shape>
            <v:shape id="_x0000_s17500" style="position:absolute;left:6842;top:415;width:40;height:0" coordsize="40,0" o:allowincell="f" path="m,l40,e" filled="f" strokecolor="#c00000" strokeweight=".5pt">
              <v:path arrowok="t"/>
            </v:shape>
            <v:shape id="_x0000_s17501" style="position:absolute;left:6762;top:439;width:40;height:0" coordsize="40,0" o:allowincell="f" path="m,l40,e" filled="f" strokecolor="#c00000" strokeweight=".45858mm">
              <v:path arrowok="t"/>
            </v:shape>
            <v:shape id="_x0000_s17502" style="position:absolute;left:6762;top:415;width:40;height:0" coordsize="40,0" o:allowincell="f" path="m,l40,e" filled="f" strokecolor="#c00000" strokeweight=".5pt">
              <v:path arrowok="t"/>
            </v:shape>
            <v:shape id="_x0000_s17503" style="position:absolute;left:6682;top:439;width:40;height:0" coordsize="40,0" o:allowincell="f" path="m,l40,e" filled="f" strokecolor="#c00000" strokeweight=".45858mm">
              <v:path arrowok="t"/>
            </v:shape>
            <v:shape id="_x0000_s17504" style="position:absolute;left:6682;top:415;width:40;height:0" coordsize="40,0" o:allowincell="f" path="m,l40,e" filled="f" strokecolor="#c00000" strokeweight=".5pt">
              <v:path arrowok="t"/>
            </v:shape>
            <v:shape id="_x0000_s17505" style="position:absolute;left:6602;top:439;width:40;height:0" coordsize="40,0" o:allowincell="f" path="m,l40,e" filled="f" strokecolor="#c00000" strokeweight=".45858mm">
              <v:path arrowok="t"/>
            </v:shape>
            <v:shape id="_x0000_s17506" style="position:absolute;left:6602;top:415;width:40;height:0" coordsize="40,0" o:allowincell="f" path="m,l40,e" filled="f" strokecolor="#c00000" strokeweight=".5pt">
              <v:path arrowok="t"/>
            </v:shape>
            <v:shape id="_x0000_s17507" style="position:absolute;left:6522;top:439;width:40;height:0" coordsize="40,0" o:allowincell="f" path="m,l40,e" filled="f" strokecolor="#c00000" strokeweight=".45858mm">
              <v:path arrowok="t"/>
            </v:shape>
            <v:shape id="_x0000_s17508" style="position:absolute;left:6522;top:415;width:40;height:0" coordsize="40,0" o:allowincell="f" path="m,l40,e" filled="f" strokecolor="#c00000" strokeweight=".5pt">
              <v:path arrowok="t"/>
            </v:shape>
            <v:shape id="_x0000_s17509" style="position:absolute;left:6442;top:439;width:40;height:0" coordsize="40,0" o:allowincell="f" path="m,l40,e" filled="f" strokecolor="#c00000" strokeweight=".45858mm">
              <v:path arrowok="t"/>
            </v:shape>
            <v:shape id="_x0000_s17510" style="position:absolute;left:6442;top:415;width:40;height:0" coordsize="40,0" o:allowincell="f" path="m,l40,e" filled="f" strokecolor="#c00000" strokeweight=".5pt">
              <v:path arrowok="t"/>
            </v:shape>
            <v:shape id="_x0000_s17511" style="position:absolute;left:6362;top:439;width:40;height:0" coordsize="40,0" o:allowincell="f" path="m,l40,e" filled="f" strokecolor="#c00000" strokeweight=".45858mm">
              <v:path arrowok="t"/>
            </v:shape>
            <v:shape id="_x0000_s17512" style="position:absolute;left:6362;top:415;width:40;height:0" coordsize="40,0" o:allowincell="f" path="m,l40,e" filled="f" strokecolor="#c00000" strokeweight=".5pt">
              <v:path arrowok="t"/>
            </v:shape>
            <v:shape id="_x0000_s17513" style="position:absolute;left:6282;top:439;width:40;height:0" coordsize="40,0" o:allowincell="f" path="m,l40,e" filled="f" strokecolor="#c00000" strokeweight=".45858mm">
              <v:path arrowok="t"/>
            </v:shape>
            <v:shape id="_x0000_s17514" style="position:absolute;left:6282;top:415;width:40;height:0" coordsize="40,0" o:allowincell="f" path="m,l40,e" filled="f" strokecolor="#c00000" strokeweight=".5pt">
              <v:path arrowok="t"/>
            </v:shape>
            <v:shape id="_x0000_s17515" style="position:absolute;left:6202;top:439;width:40;height:0" coordsize="40,0" o:allowincell="f" path="m,l40,e" filled="f" strokecolor="#c00000" strokeweight=".45858mm">
              <v:path arrowok="t"/>
            </v:shape>
            <v:shape id="_x0000_s17516" style="position:absolute;left:6202;top:415;width:40;height:0" coordsize="40,0" o:allowincell="f" path="m,l40,e" filled="f" strokecolor="#c00000" strokeweight=".5pt">
              <v:path arrowok="t"/>
            </v:shape>
            <v:shape id="_x0000_s17517" style="position:absolute;left:6122;top:439;width:40;height:0" coordsize="40,0" o:allowincell="f" path="m,l40,e" filled="f" strokecolor="#c00000" strokeweight=".45858mm">
              <v:path arrowok="t"/>
            </v:shape>
            <v:shape id="_x0000_s17518" style="position:absolute;left:6122;top:415;width:40;height:0" coordsize="40,0" o:allowincell="f" path="m,l40,e" filled="f" strokecolor="#c00000" strokeweight=".5pt">
              <v:path arrowok="t"/>
            </v:shape>
            <v:shape id="_x0000_s17519" style="position:absolute;left:6042;top:439;width:40;height:0" coordsize="40,0" o:allowincell="f" path="m,l40,e" filled="f" strokecolor="#c00000" strokeweight=".45858mm">
              <v:path arrowok="t"/>
            </v:shape>
            <v:shape id="_x0000_s17520" style="position:absolute;left:6042;top:415;width:40;height:0" coordsize="40,0" o:allowincell="f" path="m,l40,e" filled="f" strokecolor="#c00000" strokeweight=".5pt">
              <v:path arrowok="t"/>
            </v:shape>
            <v:shape id="_x0000_s17521" style="position:absolute;left:5962;top:439;width:40;height:0" coordsize="40,0" o:allowincell="f" path="m,l40,e" filled="f" strokecolor="#c00000" strokeweight=".45858mm">
              <v:path arrowok="t"/>
            </v:shape>
            <v:shape id="_x0000_s17522" style="position:absolute;left:5962;top:415;width:40;height:0" coordsize="40,0" o:allowincell="f" path="m,l40,e" filled="f" strokecolor="#c00000" strokeweight=".5pt">
              <v:path arrowok="t"/>
            </v:shape>
            <v:shape id="_x0000_s17523" style="position:absolute;left:5882;top:439;width:40;height:0" coordsize="40,0" o:allowincell="f" path="m,l40,e" filled="f" strokecolor="#c00000" strokeweight=".45858mm">
              <v:path arrowok="t"/>
            </v:shape>
            <v:shape id="_x0000_s17524" style="position:absolute;left:5882;top:415;width:40;height:0" coordsize="40,0" o:allowincell="f" path="m,l40,e" filled="f" strokecolor="#c00000" strokeweight=".5pt">
              <v:path arrowok="t"/>
            </v:shape>
            <v:shape id="_x0000_s17525" style="position:absolute;left:5802;top:439;width:40;height:0" coordsize="40,0" o:allowincell="f" path="m,l40,e" filled="f" strokecolor="#c00000" strokeweight=".45858mm">
              <v:path arrowok="t"/>
            </v:shape>
            <v:shape id="_x0000_s17526" style="position:absolute;left:5802;top:415;width:40;height:0" coordsize="40,0" o:allowincell="f" path="m,l40,e" filled="f" strokecolor="#c00000" strokeweight=".5pt">
              <v:path arrowok="t"/>
            </v:shape>
            <v:shape id="_x0000_s17527" style="position:absolute;left:5722;top:439;width:40;height:0" coordsize="40,0" o:allowincell="f" path="m,l40,e" filled="f" strokecolor="#c00000" strokeweight=".45858mm">
              <v:path arrowok="t"/>
            </v:shape>
            <v:shape id="_x0000_s17528" style="position:absolute;left:5722;top:415;width:40;height:0" coordsize="40,0" o:allowincell="f" path="m,l40,e" filled="f" strokecolor="#c00000" strokeweight=".5pt">
              <v:path arrowok="t"/>
            </v:shape>
            <v:shape id="_x0000_s17529" style="position:absolute;left:5642;top:439;width:40;height:0" coordsize="40,0" o:allowincell="f" path="m,l40,e" filled="f" strokecolor="#c00000" strokeweight=".45858mm">
              <v:path arrowok="t"/>
            </v:shape>
            <v:shape id="_x0000_s17530" style="position:absolute;left:5642;top:415;width:40;height:0" coordsize="40,0" o:allowincell="f" path="m,l40,e" filled="f" strokecolor="#c00000" strokeweight=".5pt">
              <v:path arrowok="t"/>
            </v:shape>
            <v:shape id="_x0000_s17531" style="position:absolute;left:5562;top:439;width:40;height:0" coordsize="40,0" o:allowincell="f" path="m,l40,e" filled="f" strokecolor="#c00000" strokeweight=".45858mm">
              <v:path arrowok="t"/>
            </v:shape>
            <v:shape id="_x0000_s17532" style="position:absolute;left:5562;top:415;width:40;height:0" coordsize="40,0" o:allowincell="f" path="m,l40,e" filled="f" strokecolor="#c00000" strokeweight=".5pt">
              <v:path arrowok="t"/>
            </v:shape>
            <v:shape id="_x0000_s17533" style="position:absolute;left:5482;top:439;width:40;height:0" coordsize="40,0" o:allowincell="f" path="m,l40,e" filled="f" strokecolor="#c00000" strokeweight=".45858mm">
              <v:path arrowok="t"/>
            </v:shape>
            <v:shape id="_x0000_s17534" style="position:absolute;left:5482;top:415;width:40;height:0" coordsize="40,0" o:allowincell="f" path="m,l40,e" filled="f" strokecolor="#c00000" strokeweight=".5pt">
              <v:path arrowok="t"/>
            </v:shape>
            <v:shape id="_x0000_s17535" style="position:absolute;left:5402;top:439;width:40;height:0" coordsize="40,0" o:allowincell="f" path="m,l40,e" filled="f" strokecolor="#c00000" strokeweight=".45858mm">
              <v:path arrowok="t"/>
            </v:shape>
            <v:shape id="_x0000_s17536" style="position:absolute;left:5402;top:415;width:40;height:0" coordsize="40,0" o:allowincell="f" path="m,l40,e" filled="f" strokecolor="#c00000" strokeweight=".5pt">
              <v:path arrowok="t"/>
            </v:shape>
            <v:shape id="_x0000_s17537" style="position:absolute;left:5322;top:439;width:40;height:0" coordsize="40,0" o:allowincell="f" path="m,l40,e" filled="f" strokecolor="#c00000" strokeweight=".45858mm">
              <v:path arrowok="t"/>
            </v:shape>
            <v:shape id="_x0000_s17538" style="position:absolute;left:5322;top:415;width:40;height:0" coordsize="40,0" o:allowincell="f" path="m,l40,e" filled="f" strokecolor="#c00000" strokeweight=".5pt">
              <v:path arrowok="t"/>
            </v:shape>
            <v:shape id="_x0000_s17539" style="position:absolute;left:5242;top:439;width:40;height:0" coordsize="40,0" o:allowincell="f" path="m,l40,e" filled="f" strokecolor="#c00000" strokeweight=".45858mm">
              <v:path arrowok="t"/>
            </v:shape>
            <v:shape id="_x0000_s17540" style="position:absolute;left:5242;top:415;width:40;height:0" coordsize="40,0" o:allowincell="f" path="m,l40,e" filled="f" strokecolor="#c00000" strokeweight=".5pt">
              <v:path arrowok="t"/>
            </v:shape>
            <v:shape id="_x0000_s17541" style="position:absolute;left:5162;top:439;width:40;height:0" coordsize="40,0" o:allowincell="f" path="m,l40,e" filled="f" strokecolor="#c00000" strokeweight=".45858mm">
              <v:path arrowok="t"/>
            </v:shape>
            <v:shape id="_x0000_s17542" style="position:absolute;left:5162;top:415;width:40;height:0" coordsize="40,0" o:allowincell="f" path="m,l40,e" filled="f" strokecolor="#c00000" strokeweight=".5pt">
              <v:path arrowok="t"/>
            </v:shape>
            <v:shape id="_x0000_s17543" style="position:absolute;left:5082;top:439;width:40;height:0" coordsize="40,0" o:allowincell="f" path="m,l40,e" filled="f" strokecolor="#c00000" strokeweight=".45858mm">
              <v:path arrowok="t"/>
            </v:shape>
            <v:shape id="_x0000_s17544" style="position:absolute;left:5082;top:415;width:40;height:0" coordsize="40,0" o:allowincell="f" path="m,l40,e" filled="f" strokecolor="#c00000" strokeweight=".5pt">
              <v:path arrowok="t"/>
            </v:shape>
            <v:shape id="_x0000_s17545" style="position:absolute;left:5002;top:439;width:40;height:0" coordsize="40,0" o:allowincell="f" path="m,l40,e" filled="f" strokecolor="#c00000" strokeweight=".45858mm">
              <v:path arrowok="t"/>
            </v:shape>
            <v:shape id="_x0000_s17546" style="position:absolute;left:5002;top:415;width:40;height:0" coordsize="40,0" o:allowincell="f" path="m,l40,e" filled="f" strokecolor="#c00000" strokeweight=".5pt">
              <v:path arrowok="t"/>
            </v:shape>
            <v:shape id="_x0000_s17547" style="position:absolute;left:4922;top:439;width:40;height:0" coordsize="40,0" o:allowincell="f" path="m,l40,e" filled="f" strokecolor="#c00000" strokeweight=".45858mm">
              <v:path arrowok="t"/>
            </v:shape>
            <v:shape id="_x0000_s17548" style="position:absolute;left:4922;top:415;width:40;height:0" coordsize="40,0" o:allowincell="f" path="m,l40,e" filled="f" strokecolor="#c00000" strokeweight=".5pt">
              <v:path arrowok="t"/>
            </v:shape>
            <v:shape id="_x0000_s17549" style="position:absolute;left:4842;top:439;width:40;height:0" coordsize="40,0" o:allowincell="f" path="m,l40,e" filled="f" strokecolor="#c00000" strokeweight=".45858mm">
              <v:path arrowok="t"/>
            </v:shape>
            <v:shape id="_x0000_s17550" style="position:absolute;left:4842;top:415;width:40;height:0" coordsize="40,0" o:allowincell="f" path="m,l40,e" filled="f" strokecolor="#c00000" strokeweight=".5pt">
              <v:path arrowok="t"/>
            </v:shape>
            <v:shape id="_x0000_s17551" style="position:absolute;left:4762;top:439;width:40;height:0" coordsize="40,0" o:allowincell="f" path="m,l40,e" filled="f" strokecolor="#c00000" strokeweight=".45858mm">
              <v:path arrowok="t"/>
            </v:shape>
            <v:shape id="_x0000_s17552" style="position:absolute;left:4762;top:415;width:40;height:0" coordsize="40,0" o:allowincell="f" path="m,l40,e" filled="f" strokecolor="#c00000" strokeweight=".5pt">
              <v:path arrowok="t"/>
            </v:shape>
            <v:shape id="_x0000_s17553" style="position:absolute;left:4682;top:439;width:40;height:0" coordsize="40,0" o:allowincell="f" path="m,l40,e" filled="f" strokecolor="#c00000" strokeweight=".45858mm">
              <v:path arrowok="t"/>
            </v:shape>
            <v:shape id="_x0000_s17554" style="position:absolute;left:4682;top:415;width:40;height:0" coordsize="40,0" o:allowincell="f" path="m,l40,e" filled="f" strokecolor="#c00000" strokeweight=".5pt">
              <v:path arrowok="t"/>
            </v:shape>
            <v:shape id="_x0000_s17555" style="position:absolute;left:4602;top:439;width:40;height:0" coordsize="40,0" o:allowincell="f" path="m,l40,e" filled="f" strokecolor="#c00000" strokeweight=".45858mm">
              <v:path arrowok="t"/>
            </v:shape>
            <v:shape id="_x0000_s17556" style="position:absolute;left:4602;top:415;width:40;height:0" coordsize="40,0" o:allowincell="f" path="m,l40,e" filled="f" strokecolor="#c00000" strokeweight=".5pt">
              <v:path arrowok="t"/>
            </v:shape>
            <v:shape id="_x0000_s17557" style="position:absolute;left:4522;top:439;width:40;height:0" coordsize="40,0" o:allowincell="f" path="m,l40,e" filled="f" strokecolor="#c00000" strokeweight=".45858mm">
              <v:path arrowok="t"/>
            </v:shape>
            <v:shape id="_x0000_s17558" style="position:absolute;left:4522;top:415;width:40;height:0" coordsize="40,0" o:allowincell="f" path="m,l40,e" filled="f" strokecolor="#c00000" strokeweight=".5pt">
              <v:path arrowok="t"/>
            </v:shape>
            <v:shape id="_x0000_s17559" style="position:absolute;left:4442;top:439;width:40;height:0" coordsize="40,0" o:allowincell="f" path="m,l40,e" filled="f" strokecolor="#c00000" strokeweight=".45858mm">
              <v:path arrowok="t"/>
            </v:shape>
            <v:shape id="_x0000_s17560" style="position:absolute;left:4442;top:415;width:40;height:0" coordsize="40,0" o:allowincell="f" path="m,l40,e" filled="f" strokecolor="#c00000" strokeweight=".5pt">
              <v:path arrowok="t"/>
            </v:shape>
            <v:shape id="_x0000_s17561" style="position:absolute;left:4362;top:439;width:40;height:0" coordsize="40,0" o:allowincell="f" path="m,l40,e" filled="f" strokecolor="#c00000" strokeweight=".45858mm">
              <v:path arrowok="t"/>
            </v:shape>
            <v:shape id="_x0000_s17562" style="position:absolute;left:4362;top:415;width:40;height:0" coordsize="40,0" o:allowincell="f" path="m,l40,e" filled="f" strokecolor="#c00000" strokeweight=".5pt">
              <v:path arrowok="t"/>
            </v:shape>
            <v:shape id="_x0000_s17563" style="position:absolute;left:4282;top:439;width:40;height:0" coordsize="40,0" o:allowincell="f" path="m,l40,e" filled="f" strokecolor="#c00000" strokeweight=".45858mm">
              <v:path arrowok="t"/>
            </v:shape>
            <v:shape id="_x0000_s17564" style="position:absolute;left:4282;top:415;width:40;height:0" coordsize="40,0" o:allowincell="f" path="m,l40,e" filled="f" strokecolor="#c00000" strokeweight=".5pt">
              <v:path arrowok="t"/>
            </v:shape>
            <v:shape id="_x0000_s17565" style="position:absolute;left:4202;top:439;width:40;height:0" coordsize="40,0" o:allowincell="f" path="m,l40,e" filled="f" strokecolor="#c00000" strokeweight=".45858mm">
              <v:path arrowok="t"/>
            </v:shape>
            <v:shape id="_x0000_s17566" style="position:absolute;left:4202;top:415;width:40;height:0" coordsize="40,0" o:allowincell="f" path="m,l40,e" filled="f" strokecolor="#c00000" strokeweight=".5pt">
              <v:path arrowok="t"/>
            </v:shape>
            <v:shape id="_x0000_s17567" style="position:absolute;left:4122;top:439;width:40;height:0" coordsize="40,0" o:allowincell="f" path="m,l40,e" filled="f" strokecolor="#c00000" strokeweight=".45858mm">
              <v:path arrowok="t"/>
            </v:shape>
            <v:shape id="_x0000_s17568" style="position:absolute;left:4122;top:415;width:40;height:0" coordsize="40,0" o:allowincell="f" path="m,l40,e" filled="f" strokecolor="#c00000" strokeweight=".5pt">
              <v:path arrowok="t"/>
            </v:shape>
            <v:shape id="_x0000_s17569" style="position:absolute;left:4042;top:439;width:40;height:0" coordsize="40,0" o:allowincell="f" path="m,l40,e" filled="f" strokecolor="#c00000" strokeweight=".45858mm">
              <v:path arrowok="t"/>
            </v:shape>
            <v:shape id="_x0000_s17570" style="position:absolute;left:4042;top:415;width:40;height:0" coordsize="40,0" o:allowincell="f" path="m,l40,e" filled="f" strokecolor="#c00000" strokeweight=".5pt">
              <v:path arrowok="t"/>
            </v:shape>
            <v:shape id="_x0000_s17571" style="position:absolute;left:3962;top:439;width:40;height:0" coordsize="40,0" o:allowincell="f" path="m,l40,e" filled="f" strokecolor="#c00000" strokeweight=".45858mm">
              <v:path arrowok="t"/>
            </v:shape>
            <v:shape id="_x0000_s17572" style="position:absolute;left:3962;top:415;width:40;height:0" coordsize="40,0" o:allowincell="f" path="m,l40,e" filled="f" strokecolor="#c00000" strokeweight=".5pt">
              <v:path arrowok="t"/>
            </v:shape>
            <v:shape id="_x0000_s17573" style="position:absolute;left:3882;top:439;width:40;height:0" coordsize="40,0" o:allowincell="f" path="m,l40,e" filled="f" strokecolor="#c00000" strokeweight=".45858mm">
              <v:path arrowok="t"/>
            </v:shape>
            <v:shape id="_x0000_s17574" style="position:absolute;left:3882;top:415;width:40;height:0" coordsize="40,0" o:allowincell="f" path="m,l40,e" filled="f" strokecolor="#c00000" strokeweight=".5pt">
              <v:path arrowok="t"/>
            </v:shape>
            <v:shape id="_x0000_s17575" style="position:absolute;left:3802;top:439;width:40;height:0" coordsize="40,0" o:allowincell="f" path="m,l40,e" filled="f" strokecolor="#c00000" strokeweight=".45858mm">
              <v:path arrowok="t"/>
            </v:shape>
            <v:shape id="_x0000_s17576" style="position:absolute;left:3802;top:415;width:40;height:0" coordsize="40,0" o:allowincell="f" path="m,l40,e" filled="f" strokecolor="#c00000" strokeweight=".5pt">
              <v:path arrowok="t"/>
            </v:shape>
            <v:shape id="_x0000_s17577" style="position:absolute;left:3722;top:439;width:40;height:0" coordsize="40,0" o:allowincell="f" path="m,l40,e" filled="f" strokecolor="#c00000" strokeweight=".45858mm">
              <v:path arrowok="t"/>
            </v:shape>
            <v:shape id="_x0000_s17578" style="position:absolute;left:3722;top:415;width:40;height:0" coordsize="40,0" o:allowincell="f" path="m,l40,e" filled="f" strokecolor="#c00000" strokeweight=".5pt">
              <v:path arrowok="t"/>
            </v:shape>
            <v:shape id="_x0000_s17579" style="position:absolute;left:3642;top:439;width:40;height:0" coordsize="40,0" o:allowincell="f" path="m,l40,e" filled="f" strokecolor="#c00000" strokeweight=".45858mm">
              <v:path arrowok="t"/>
            </v:shape>
            <v:shape id="_x0000_s17580" style="position:absolute;left:3642;top:415;width:40;height:0" coordsize="40,0" o:allowincell="f" path="m,l40,e" filled="f" strokecolor="#c00000" strokeweight=".5pt">
              <v:path arrowok="t"/>
            </v:shape>
            <v:shape id="_x0000_s17581" style="position:absolute;left:3562;top:439;width:40;height:0" coordsize="40,0" o:allowincell="f" path="m,l40,e" filled="f" strokecolor="#c00000" strokeweight=".45858mm">
              <v:path arrowok="t"/>
            </v:shape>
            <v:shape id="_x0000_s17582" style="position:absolute;left:3562;top:415;width:40;height:0" coordsize="40,0" o:allowincell="f" path="m,l40,e" filled="f" strokecolor="#c00000" strokeweight=".5pt">
              <v:path arrowok="t"/>
            </v:shape>
            <v:shape id="_x0000_s17583" style="position:absolute;left:3482;top:439;width:40;height:0" coordsize="40,0" o:allowincell="f" path="m,l40,e" filled="f" strokecolor="#c00000" strokeweight=".45858mm">
              <v:path arrowok="t"/>
            </v:shape>
            <v:shape id="_x0000_s17584" style="position:absolute;left:3482;top:415;width:40;height:0" coordsize="40,0" o:allowincell="f" path="m,l40,e" filled="f" strokecolor="#c00000" strokeweight=".5pt">
              <v:path arrowok="t"/>
            </v:shape>
            <v:shape id="_x0000_s17585" style="position:absolute;left:3402;top:439;width:40;height:0" coordsize="40,0" o:allowincell="f" path="m,l40,e" filled="f" strokecolor="#c00000" strokeweight=".45858mm">
              <v:path arrowok="t"/>
            </v:shape>
            <v:shape id="_x0000_s17586" style="position:absolute;left:3402;top:415;width:40;height:0" coordsize="40,0" o:allowincell="f" path="m,l40,e" filled="f" strokecolor="#c00000" strokeweight=".5pt">
              <v:path arrowok="t"/>
            </v:shape>
            <v:shape id="_x0000_s17587" style="position:absolute;left:3322;top:439;width:40;height:0" coordsize="40,0" o:allowincell="f" path="m,l40,e" filled="f" strokecolor="#c00000" strokeweight=".45858mm">
              <v:path arrowok="t"/>
            </v:shape>
            <v:shape id="_x0000_s17588" style="position:absolute;left:3322;top:415;width:40;height:0" coordsize="40,0" o:allowincell="f" path="m,l40,e" filled="f" strokecolor="#c00000" strokeweight=".5pt">
              <v:path arrowok="t"/>
            </v:shape>
            <v:shape id="_x0000_s17589" style="position:absolute;left:3242;top:439;width:40;height:0" coordsize="40,0" o:allowincell="f" path="m,l40,e" filled="f" strokecolor="#c00000" strokeweight=".45858mm">
              <v:path arrowok="t"/>
            </v:shape>
            <v:shape id="_x0000_s17590" style="position:absolute;left:3242;top:415;width:40;height:0" coordsize="40,0" o:allowincell="f" path="m,l40,e" filled="f" strokecolor="#c00000" strokeweight=".5pt">
              <v:path arrowok="t"/>
            </v:shape>
            <v:shape id="_x0000_s17591" style="position:absolute;left:3162;top:439;width:40;height:0" coordsize="40,0" o:allowincell="f" path="m,l40,e" filled="f" strokecolor="#c00000" strokeweight=".45858mm">
              <v:path arrowok="t"/>
            </v:shape>
            <v:shape id="_x0000_s17592" style="position:absolute;left:3162;top:415;width:40;height:0" coordsize="40,0" o:allowincell="f" path="m,l40,e" filled="f" strokecolor="#c00000" strokeweight=".5pt">
              <v:path arrowok="t"/>
            </v:shape>
            <v:shape id="_x0000_s17593" style="position:absolute;left:3082;top:439;width:40;height:0" coordsize="40,0" o:allowincell="f" path="m,l40,e" filled="f" strokecolor="#c00000" strokeweight=".45858mm">
              <v:path arrowok="t"/>
            </v:shape>
            <v:shape id="_x0000_s17594" style="position:absolute;left:3082;top:415;width:40;height:0" coordsize="40,0" o:allowincell="f" path="m,l40,e" filled="f" strokecolor="#c00000" strokeweight=".5pt">
              <v:path arrowok="t"/>
            </v:shape>
            <v:shape id="_x0000_s17595" style="position:absolute;left:3002;top:439;width:40;height:0" coordsize="40,0" o:allowincell="f" path="m,l40,e" filled="f" strokecolor="#c00000" strokeweight=".45858mm">
              <v:path arrowok="t"/>
            </v:shape>
            <v:shape id="_x0000_s17596" style="position:absolute;left:3002;top:415;width:40;height:0" coordsize="40,0" o:allowincell="f" path="m,l40,e" filled="f" strokecolor="#c00000" strokeweight=".5pt">
              <v:path arrowok="t"/>
            </v:shape>
            <v:shape id="_x0000_s17597" style="position:absolute;left:2922;top:439;width:40;height:0" coordsize="40,0" o:allowincell="f" path="m,l40,e" filled="f" strokecolor="#c00000" strokeweight=".45858mm">
              <v:path arrowok="t"/>
            </v:shape>
            <v:shape id="_x0000_s17598" style="position:absolute;left:2922;top:415;width:40;height:0" coordsize="40,0" o:allowincell="f" path="m,l40,e" filled="f" strokecolor="#c00000" strokeweight=".5pt">
              <v:path arrowok="t"/>
            </v:shape>
            <v:shape id="_x0000_s17599" style="position:absolute;left:2842;top:439;width:40;height:0" coordsize="40,0" o:allowincell="f" path="m,l40,e" filled="f" strokecolor="#c00000" strokeweight=".45858mm">
              <v:path arrowok="t"/>
            </v:shape>
            <v:shape id="_x0000_s17600" style="position:absolute;left:2842;top:415;width:40;height:0" coordsize="40,0" o:allowincell="f" path="m,l40,e" filled="f" strokecolor="#c00000" strokeweight=".5pt">
              <v:path arrowok="t"/>
            </v:shape>
            <v:shape id="_x0000_s17601" style="position:absolute;left:2762;top:439;width:40;height:0" coordsize="40,0" o:allowincell="f" path="m,l40,e" filled="f" strokecolor="#c00000" strokeweight=".45858mm">
              <v:path arrowok="t"/>
            </v:shape>
            <v:shape id="_x0000_s17602" style="position:absolute;left:2762;top:415;width:40;height:0" coordsize="40,0" o:allowincell="f" path="m,l40,e" filled="f" strokecolor="#c00000" strokeweight=".5pt">
              <v:path arrowok="t"/>
            </v:shape>
            <v:shape id="_x0000_s17603" style="position:absolute;left:2682;top:439;width:40;height:0" coordsize="40,0" o:allowincell="f" path="m,l40,e" filled="f" strokecolor="#c00000" strokeweight=".45858mm">
              <v:path arrowok="t"/>
            </v:shape>
            <v:shape id="_x0000_s17604" style="position:absolute;left:2682;top:415;width:40;height:0" coordsize="40,0" o:allowincell="f" path="m,l40,e" filled="f" strokecolor="#c00000" strokeweight=".5pt">
              <v:path arrowok="t"/>
            </v:shape>
            <v:shape id="_x0000_s17605" style="position:absolute;left:2602;top:439;width:40;height:0" coordsize="40,0" o:allowincell="f" path="m,l40,e" filled="f" strokecolor="#c00000" strokeweight=".45858mm">
              <v:path arrowok="t"/>
            </v:shape>
            <v:shape id="_x0000_s17606" style="position:absolute;left:2602;top:415;width:40;height:0" coordsize="40,0" o:allowincell="f" path="m,l40,e" filled="f" strokecolor="#c00000" strokeweight=".5pt">
              <v:path arrowok="t"/>
            </v:shape>
            <v:shape id="_x0000_s17607" style="position:absolute;left:2522;top:439;width:40;height:0" coordsize="40,0" o:allowincell="f" path="m,l39,e" filled="f" strokecolor="#c00000" strokeweight=".45858mm">
              <v:path arrowok="t"/>
            </v:shape>
            <v:shape id="_x0000_s17608" style="position:absolute;left:2522;top:415;width:40;height:0" coordsize="40,0" o:allowincell="f" path="m,l39,e" filled="f" strokecolor="#c00000" strokeweight=".5pt">
              <v:path arrowok="t"/>
            </v:shape>
            <v:shape id="_x0000_s17609" style="position:absolute;left:2442;top:439;width:40;height:0" coordsize="40,0" o:allowincell="f" path="m,l40,e" filled="f" strokecolor="#c00000" strokeweight=".45858mm">
              <v:path arrowok="t"/>
            </v:shape>
            <v:shape id="_x0000_s17610" style="position:absolute;left:2442;top:415;width:40;height:0" coordsize="40,0" o:allowincell="f" path="m,l40,e" filled="f" strokecolor="#c00000" strokeweight=".5pt">
              <v:path arrowok="t"/>
            </v:shape>
            <v:shape id="_x0000_s17611" style="position:absolute;left:2362;top:439;width:40;height:0" coordsize="40,0" o:allowincell="f" path="m,l40,e" filled="f" strokecolor="#c00000" strokeweight=".45858mm">
              <v:path arrowok="t"/>
            </v:shape>
            <v:shape id="_x0000_s17612" style="position:absolute;left:2362;top:415;width:40;height:0" coordsize="40,0" o:allowincell="f" path="m,l40,e" filled="f" strokecolor="#c00000" strokeweight=".5pt">
              <v:path arrowok="t"/>
            </v:shape>
            <v:shape id="_x0000_s17613" style="position:absolute;left:2282;top:439;width:40;height:0" coordsize="40,0" o:allowincell="f" path="m,l40,e" filled="f" strokecolor="#c00000" strokeweight=".45858mm">
              <v:path arrowok="t"/>
            </v:shape>
            <v:shape id="_x0000_s17614" style="position:absolute;left:2282;top:415;width:40;height:0" coordsize="40,0" o:allowincell="f" path="m,l40,e" filled="f" strokecolor="#c00000" strokeweight=".5pt">
              <v:path arrowok="t"/>
            </v:shape>
            <v:shape id="_x0000_s17615" style="position:absolute;left:2202;top:439;width:40;height:0" coordsize="40,0" o:allowincell="f" path="m,l40,e" filled="f" strokecolor="#c00000" strokeweight=".45858mm">
              <v:path arrowok="t"/>
            </v:shape>
            <v:shape id="_x0000_s17616" style="position:absolute;left:2202;top:415;width:40;height:0" coordsize="40,0" o:allowincell="f" path="m,l40,e" filled="f" strokecolor="#c00000" strokeweight=".5pt">
              <v:path arrowok="t"/>
            </v:shape>
            <v:shape id="_x0000_s17617" style="position:absolute;left:2122;top:439;width:40;height:0" coordsize="40,0" o:allowincell="f" path="m,l40,e" filled="f" strokecolor="#c00000" strokeweight=".45858mm">
              <v:path arrowok="t"/>
            </v:shape>
            <v:shape id="_x0000_s17618" style="position:absolute;left:2122;top:415;width:40;height:0" coordsize="40,0" o:allowincell="f" path="m,l40,e" filled="f" strokecolor="#c00000" strokeweight=".5pt">
              <v:path arrowok="t"/>
            </v:shape>
            <v:shape id="_x0000_s17619" style="position:absolute;left:2042;top:439;width:40;height:0" coordsize="40,0" o:allowincell="f" path="m,l40,e" filled="f" strokecolor="#c00000" strokeweight=".45858mm">
              <v:path arrowok="t"/>
            </v:shape>
            <v:shape id="_x0000_s17620" style="position:absolute;left:2042;top:415;width:40;height:0" coordsize="40,0" o:allowincell="f" path="m,l40,e" filled="f" strokecolor="#c00000" strokeweight=".5pt">
              <v:path arrowok="t"/>
            </v:shape>
            <v:shape id="_x0000_s17621" style="position:absolute;left:1962;top:439;width:40;height:0" coordsize="40,0" o:allowincell="f" path="m,l39,e" filled="f" strokecolor="#c00000" strokeweight=".45858mm">
              <v:path arrowok="t"/>
            </v:shape>
            <v:shape id="_x0000_s17622" style="position:absolute;left:1962;top:415;width:40;height:0" coordsize="40,0" o:allowincell="f" path="m,l39,e" filled="f" strokecolor="#c00000" strokeweight=".5pt">
              <v:path arrowok="t"/>
            </v:shape>
            <v:shape id="_x0000_s17623" style="position:absolute;left:1882;top:439;width:40;height:0" coordsize="40,0" o:allowincell="f" path="m,l40,e" filled="f" strokecolor="#c00000" strokeweight=".45858mm">
              <v:path arrowok="t"/>
            </v:shape>
            <v:shape id="_x0000_s17624" style="position:absolute;left:1882;top:415;width:40;height:0" coordsize="40,0" o:allowincell="f" path="m,l40,e" filled="f" strokecolor="#c00000" strokeweight=".5pt">
              <v:path arrowok="t"/>
            </v:shape>
            <v:shape id="_x0000_s17625" style="position:absolute;left:1802;top:439;width:40;height:0" coordsize="40,0" o:allowincell="f" path="m,l40,e" filled="f" strokecolor="#c00000" strokeweight=".45858mm">
              <v:path arrowok="t"/>
            </v:shape>
            <v:shape id="_x0000_s17626" style="position:absolute;left:1802;top:415;width:40;height:0" coordsize="40,0" o:allowincell="f" path="m,l40,e" filled="f" strokecolor="#c00000" strokeweight=".5pt">
              <v:path arrowok="t"/>
            </v:shape>
            <v:shape id="_x0000_s17627" style="position:absolute;left:1722;top:439;width:40;height:0" coordsize="40,0" o:allowincell="f" path="m,l40,e" filled="f" strokecolor="#c00000" strokeweight=".45858mm">
              <v:path arrowok="t"/>
            </v:shape>
            <v:shape id="_x0000_s17628" style="position:absolute;left:1722;top:415;width:40;height:0" coordsize="40,0" o:allowincell="f" path="m,l40,e" filled="f" strokecolor="#c00000" strokeweight=".5pt">
              <v:path arrowok="t"/>
            </v:shape>
            <v:shape id="_x0000_s17629" style="position:absolute;left:1642;top:439;width:40;height:0" coordsize="40,0" o:allowincell="f" path="m,l40,e" filled="f" strokecolor="#c00000" strokeweight=".45858mm">
              <v:path arrowok="t"/>
            </v:shape>
            <v:shape id="_x0000_s17630" style="position:absolute;left:1642;top:415;width:40;height:0" coordsize="40,0" o:allowincell="f" path="m,l40,e" filled="f" strokecolor="#c00000" strokeweight=".5pt">
              <v:path arrowok="t"/>
            </v:shape>
            <v:shape id="_x0000_s17631" style="position:absolute;left:1562;top:439;width:40;height:0" coordsize="40,0" o:allowincell="f" path="m,l40,e" filled="f" strokecolor="#c00000" strokeweight=".45858mm">
              <v:path arrowok="t"/>
            </v:shape>
            <v:shape id="_x0000_s17632" style="position:absolute;left:1562;top:415;width:40;height:0" coordsize="40,0" o:allowincell="f" path="m,l40,e" filled="f" strokecolor="#c00000" strokeweight=".5pt">
              <v:path arrowok="t"/>
            </v:shape>
            <v:shape id="_x0000_s17633" style="position:absolute;left:1482;top:439;width:40;height:0" coordsize="40,0" o:allowincell="f" path="m,l40,e" filled="f" strokecolor="#c00000" strokeweight=".45858mm">
              <v:path arrowok="t"/>
            </v:shape>
            <v:shape id="_x0000_s17634" style="position:absolute;left:1482;top:415;width:40;height:0" coordsize="40,0" o:allowincell="f" path="m,l40,e" filled="f" strokecolor="#c00000" strokeweight=".5pt">
              <v:path arrowok="t"/>
            </v:shape>
            <v:shape id="_x0000_s17635" style="position:absolute;left:1402;top:439;width:40;height:0" coordsize="40,0" o:allowincell="f" path="m,l40,e" filled="f" strokecolor="#c00000" strokeweight=".45858mm">
              <v:path arrowok="t"/>
            </v:shape>
            <v:shape id="_x0000_s17636" style="position:absolute;left:1402;top:415;width:40;height:0" coordsize="40,0" o:allowincell="f" path="m,l40,e" filled="f" strokecolor="#c00000" strokeweight=".5pt">
              <v:path arrowok="t"/>
            </v:shape>
            <v:shape id="_x0000_s17637" style="position:absolute;left:1322;top:439;width:40;height:0" coordsize="40,0" o:allowincell="f" path="m,l40,e" filled="f" strokecolor="#c00000" strokeweight=".45858mm">
              <v:path arrowok="t"/>
            </v:shape>
            <v:shape id="_x0000_s17638" style="position:absolute;left:1322;top:415;width:40;height:0" coordsize="40,0" o:allowincell="f" path="m,l40,e" filled="f" strokecolor="#c00000" strokeweight=".5pt">
              <v:path arrowok="t"/>
            </v:shape>
            <v:shape id="_x0000_s17639" style="position:absolute;left:1242;top:439;width:40;height:0" coordsize="40,0" o:allowincell="f" path="m,l40,e" filled="f" strokecolor="#c00000" strokeweight=".45858mm">
              <v:path arrowok="t"/>
            </v:shape>
            <v:shape id="_x0000_s17640" style="position:absolute;left:1242;top:415;width:40;height:0" coordsize="40,0" o:allowincell="f" path="m,l40,e" filled="f" strokecolor="#c00000" strokeweight=".5pt">
              <v:path arrowok="t"/>
            </v:shape>
            <v:shape id="_x0000_s17641" style="position:absolute;left:1162;top:439;width:40;height:0" coordsize="40,0" o:allowincell="f" path="m,l40,e" filled="f" strokecolor="#c00000" strokeweight=".45858mm">
              <v:path arrowok="t"/>
            </v:shape>
            <v:shape id="_x0000_s17642" style="position:absolute;left:1162;top:415;width:40;height:0" coordsize="40,0" o:allowincell="f" path="m,l40,e" filled="f" strokecolor="#c00000" strokeweight=".5pt">
              <v:path arrowok="t"/>
            </v:shape>
            <v:shape id="_x0000_s17643" style="position:absolute;left:1103;top:411;width:24;height:0" coordsize="24,0" o:allowincell="f" path="m,l23,e" filled="f" strokecolor="#c00000" strokeweight="2.1pt">
              <v:path arrowok="t"/>
            </v:shape>
            <v:shape id="_x0000_s17644" style="position:absolute;left:1135;top:411;width:8;height:0" coordsize="8,0" o:allowincell="f" path="m,l7,e" filled="f" strokecolor="#c00000" strokeweight="2.1pt">
              <v:path arrowok="t"/>
            </v:shape>
            <v:shape id="_x0000_s17645" style="position:absolute;left:1123;top:-816;width:40;height:8" coordsize="40,8" o:allowincell="f" path="m40,l,,3,7r17,l40,xe" fillcolor="#c00000" stroked="f">
              <v:path arrowok="t"/>
            </v:shape>
            <v:shape id="_x0000_s17646" style="position:absolute;left:1103;top:331;width:24;height:0" coordsize="24,0" o:allowincell="f" path="m,l23,e" filled="f" strokecolor="#c00000" strokeweight="2.1pt">
              <v:path arrowok="t"/>
            </v:shape>
            <v:shape id="_x0000_s17647" style="position:absolute;left:1135;top:331;width:8;height:0" coordsize="8,0" o:allowincell="f" path="m,l7,e" filled="f" strokecolor="#c00000" strokeweight="2.1pt">
              <v:path arrowok="t"/>
            </v:shape>
            <v:shape id="_x0000_s17648" style="position:absolute;left:1103;top:251;width:24;height:0" coordsize="24,0" o:allowincell="f" path="m,l23,e" filled="f" strokecolor="#c00000" strokeweight="2.1pt">
              <v:path arrowok="t"/>
            </v:shape>
            <v:shape id="_x0000_s17649" style="position:absolute;left:1135;top:251;width:8;height:0" coordsize="8,0" o:allowincell="f" path="m,l7,e" filled="f" strokecolor="#c00000" strokeweight="2.1pt">
              <v:path arrowok="t"/>
            </v:shape>
            <v:shape id="_x0000_s17650" style="position:absolute;left:1103;top:171;width:24;height:0" coordsize="24,0" o:allowincell="f" path="m,l23,e" filled="f" strokecolor="#c00000" strokeweight="2.1pt">
              <v:path arrowok="t"/>
            </v:shape>
            <v:shape id="_x0000_s17651" style="position:absolute;left:1135;top:171;width:8;height:0" coordsize="8,0" o:allowincell="f" path="m,l7,e" filled="f" strokecolor="#c00000" strokeweight="2.1pt">
              <v:path arrowok="t"/>
            </v:shape>
            <v:shape id="_x0000_s17652" style="position:absolute;left:1103;top:91;width:24;height:0" coordsize="24,0" o:allowincell="f" path="m,l23,e" filled="f" strokecolor="#c00000" strokeweight="2.1pt">
              <v:path arrowok="t"/>
            </v:shape>
            <v:shape id="_x0000_s17653" style="position:absolute;left:1135;top:91;width:8;height:0" coordsize="8,0" o:allowincell="f" path="m,l7,e" filled="f" strokecolor="#c00000" strokeweight="2.1pt">
              <v:path arrowok="t"/>
            </v:shape>
            <v:shape id="_x0000_s17654" style="position:absolute;left:1103;top:11;width:24;height:0" coordsize="24,0" o:allowincell="f" path="m,l23,e" filled="f" strokecolor="#c00000" strokeweight="2.1pt">
              <v:path arrowok="t"/>
            </v:shape>
            <v:shape id="_x0000_s17655" style="position:absolute;left:1135;top:11;width:8;height:0" coordsize="8,0" o:allowincell="f" path="m,l7,e" filled="f" strokecolor="#c00000" strokeweight="2.1pt">
              <v:path arrowok="t"/>
            </v:shape>
            <v:shape id="_x0000_s17656" style="position:absolute;left:1103;top:-68;width:24;height:0" coordsize="24,0" o:allowincell="f" path="m,l23,e" filled="f" strokecolor="#c00000" strokeweight="2.1pt">
              <v:path arrowok="t"/>
            </v:shape>
            <v:shape id="_x0000_s17657" style="position:absolute;left:1135;top:-68;width:8;height:0" coordsize="8,0" o:allowincell="f" path="m,l7,e" filled="f" strokecolor="#c00000" strokeweight="2.1pt">
              <v:path arrowok="t"/>
            </v:shape>
            <v:shape id="_x0000_s17658" style="position:absolute;left:1103;top:-148;width:24;height:0" coordsize="24,0" o:allowincell="f" path="m,l23,e" filled="f" strokecolor="#c00000" strokeweight="2.1pt">
              <v:path arrowok="t"/>
            </v:shape>
            <v:shape id="_x0000_s17659" style="position:absolute;left:1135;top:-148;width:8;height:0" coordsize="8,0" o:allowincell="f" path="m,l7,e" filled="f" strokecolor="#c00000" strokeweight="2.1pt">
              <v:path arrowok="t"/>
            </v:shape>
            <v:shape id="_x0000_s17660" style="position:absolute;left:1103;top:-228;width:24;height:0" coordsize="24,0" o:allowincell="f" path="m,l23,e" filled="f" strokecolor="#c00000" strokeweight="2.1pt">
              <v:path arrowok="t"/>
            </v:shape>
            <v:shape id="_x0000_s17661" style="position:absolute;left:1135;top:-228;width:8;height:0" coordsize="8,0" o:allowincell="f" path="m,l7,e" filled="f" strokecolor="#c00000" strokeweight="2.1pt">
              <v:path arrowok="t"/>
            </v:shape>
            <v:shape id="_x0000_s17662" style="position:absolute;left:1103;top:-308;width:24;height:0" coordsize="24,0" o:allowincell="f" path="m,l23,e" filled="f" strokecolor="#c00000" strokeweight="2.1pt">
              <v:path arrowok="t"/>
            </v:shape>
            <v:shape id="_x0000_s17663" style="position:absolute;left:1135;top:-308;width:8;height:0" coordsize="8,0" o:allowincell="f" path="m,l7,e" filled="f" strokecolor="#c00000" strokeweight="2.1pt">
              <v:path arrowok="t"/>
            </v:shape>
            <v:shape id="_x0000_s17664" style="position:absolute;left:1103;top:-388;width:24;height:0" coordsize="24,0" o:allowincell="f" path="m,l23,e" filled="f" strokecolor="#c00000" strokeweight="2.1pt">
              <v:path arrowok="t"/>
            </v:shape>
            <v:shape id="_x0000_s17665" style="position:absolute;left:1135;top:-388;width:8;height:0" coordsize="8,0" o:allowincell="f" path="m,l7,e" filled="f" strokecolor="#c00000" strokeweight="2.1pt">
              <v:path arrowok="t"/>
            </v:shape>
            <v:shape id="_x0000_s17666" style="position:absolute;left:1103;top:-468;width:24;height:0" coordsize="24,0" o:allowincell="f" path="m,l23,e" filled="f" strokecolor="#c00000" strokeweight="2.1pt">
              <v:path arrowok="t"/>
            </v:shape>
            <v:shape id="_x0000_s17667" style="position:absolute;left:1135;top:-468;width:8;height:0" coordsize="8,0" o:allowincell="f" path="m,l7,e" filled="f" strokecolor="#c00000" strokeweight="2.1pt">
              <v:path arrowok="t"/>
            </v:shape>
            <v:shape id="_x0000_s17668" style="position:absolute;left:1103;top:-548;width:24;height:0" coordsize="24,0" o:allowincell="f" path="m,l23,e" filled="f" strokecolor="#c00000" strokeweight="2.1pt">
              <v:path arrowok="t"/>
            </v:shape>
            <v:shape id="_x0000_s17669" style="position:absolute;left:1135;top:-548;width:8;height:0" coordsize="8,0" o:allowincell="f" path="m,l7,e" filled="f" strokecolor="#c00000" strokeweight="2.1pt">
              <v:path arrowok="t"/>
            </v:shape>
            <v:shape id="_x0000_s17670" style="position:absolute;left:1103;top:-628;width:24;height:0" coordsize="24,0" o:allowincell="f" path="m,l23,e" filled="f" strokecolor="#c00000" strokeweight="2.1pt">
              <v:path arrowok="t"/>
            </v:shape>
            <v:shape id="_x0000_s17671" style="position:absolute;left:1135;top:-628;width:8;height:0" coordsize="8,0" o:allowincell="f" path="m,l7,e" filled="f" strokecolor="#c00000" strokeweight="2.1pt">
              <v:path arrowok="t"/>
            </v:shape>
            <v:shape id="_x0000_s17672" style="position:absolute;left:1103;top:-708;width:24;height:0" coordsize="24,0" o:allowincell="f" path="m,l23,e" filled="f" strokecolor="#c00000" strokeweight="2.1pt">
              <v:path arrowok="t"/>
            </v:shape>
            <v:shape id="_x0000_s17673" style="position:absolute;left:1135;top:-708;width:8;height:0" coordsize="8,0" o:allowincell="f" path="m,l7,e" filled="f" strokecolor="#c00000" strokeweight="2.1pt">
              <v:path arrowok="t"/>
            </v:shape>
            <v:shape id="_x0000_s17674" style="position:absolute;left:1123;top:-808;width:4;height:40" coordsize="4,40" o:allowincell="f" path="m,l3,39,3,,,xe" fillcolor="#c00000" stroked="f">
              <v:path arrowok="t"/>
            </v:shape>
            <v:shape id="_x0000_s17675" style="position:absolute;left:1123;top:-836;width:40;height:0" coordsize="40,0" o:allowincell="f" path="m,l40,e" filled="f" strokecolor="#c00000" strokeweight="1.3pt">
              <v:path arrowok="t"/>
            </v:shape>
            <v:shape id="_x0000_s17676" style="position:absolute;left:1103;top:-816;width:60;height:48" coordsize="60,48" o:allowincell="f" path="m,47r23,l20,7r12,l32,47r8,l40,7r20,l60,,40,7,23,7,20,r,7l,7,,47xe" fillcolor="#c00000" stroked="f">
              <v:path arrowok="t"/>
            </v:shape>
            <v:shape id="_x0000_s17677" style="position:absolute;left:1203;top:-836;width:40;height:0" coordsize="40,0" o:allowincell="f" path="m,l40,e" filled="f" strokecolor="#c00000" strokeweight="1.3pt">
              <v:path arrowok="t"/>
            </v:shape>
            <v:shape id="_x0000_s17678" style="position:absolute;left:1203;top:-812;width:40;height:0" coordsize="40,0" o:allowincell="f" path="m,l40,e" filled="f" strokecolor="#c00000" strokeweight=".17636mm">
              <v:path arrowok="t"/>
            </v:shape>
            <w10:wrap anchorx="page"/>
          </v:group>
        </w:pict>
      </w:r>
    </w:p>
    <w:p w14:paraId="5C07195D" w14:textId="530B04F7" w:rsidR="00737BD1" w:rsidRPr="00510488" w:rsidRDefault="00737BD1"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Shodno članu 24. stav (10) </w:t>
      </w:r>
      <w:r w:rsidR="003F7BE8">
        <w:rPr>
          <w:rFonts w:ascii="Times New Roman" w:hAnsi="Times New Roman" w:cs="Times New Roman"/>
          <w:lang w:val="sr-Latn-BA"/>
        </w:rPr>
        <w:t>Odluke</w:t>
      </w:r>
      <w:r w:rsidRPr="00510488">
        <w:rPr>
          <w:rFonts w:ascii="Times New Roman" w:hAnsi="Times New Roman" w:cs="Times New Roman"/>
          <w:lang w:val="sr-Latn-BA"/>
        </w:rPr>
        <w:t>, na zahtjev AEO, kontrola se može obaviti na drugom mjestu koje nije mjesto na kojem se roba predočava carinskom organu.</w:t>
      </w:r>
    </w:p>
    <w:p w14:paraId="130859F3" w14:textId="77777777" w:rsidR="00737BD1" w:rsidRPr="00510488" w:rsidRDefault="00737BD1" w:rsidP="00930F8C">
      <w:pPr>
        <w:pStyle w:val="NoSpacing"/>
        <w:spacing w:before="40" w:after="40"/>
        <w:jc w:val="both"/>
        <w:rPr>
          <w:rFonts w:ascii="Times New Roman" w:hAnsi="Times New Roman" w:cs="Times New Roman"/>
          <w:lang w:val="sr-Latn-BA"/>
        </w:rPr>
      </w:pPr>
    </w:p>
    <w:p w14:paraId="426F6963" w14:textId="77777777" w:rsidR="008E2329" w:rsidRPr="00510488" w:rsidRDefault="00114FC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Ta alternativn</w:t>
      </w:r>
      <w:r w:rsidR="00AB090A" w:rsidRPr="00510488">
        <w:rPr>
          <w:rFonts w:ascii="Times New Roman" w:hAnsi="Times New Roman" w:cs="Times New Roman"/>
          <w:lang w:val="sr-Latn-BA"/>
        </w:rPr>
        <w:t xml:space="preserve">a lokacija može </w:t>
      </w:r>
      <w:r w:rsidRPr="00510488">
        <w:rPr>
          <w:rFonts w:ascii="Times New Roman" w:hAnsi="Times New Roman" w:cs="Times New Roman"/>
          <w:lang w:val="sr-Latn-BA"/>
        </w:rPr>
        <w:t>znači</w:t>
      </w:r>
      <w:r w:rsidR="00AB090A" w:rsidRPr="00510488">
        <w:rPr>
          <w:rFonts w:ascii="Times New Roman" w:hAnsi="Times New Roman" w:cs="Times New Roman"/>
          <w:lang w:val="sr-Latn-BA"/>
        </w:rPr>
        <w:t>ti</w:t>
      </w:r>
      <w:r w:rsidRPr="00510488">
        <w:rPr>
          <w:rFonts w:ascii="Times New Roman" w:hAnsi="Times New Roman" w:cs="Times New Roman"/>
          <w:lang w:val="sr-Latn-BA"/>
        </w:rPr>
        <w:t xml:space="preserve"> kraće odlaganje i/ili manje troškove. Međutim, to zavisi od pojedinačnih dogovora sa nadležnim carinskim organom. Odabrano mjesto za kontrolu uvijek</w:t>
      </w:r>
      <w:r w:rsidR="00AB090A" w:rsidRPr="00510488">
        <w:rPr>
          <w:rFonts w:ascii="Times New Roman" w:hAnsi="Times New Roman" w:cs="Times New Roman"/>
          <w:lang w:val="sr-Latn-BA"/>
        </w:rPr>
        <w:t xml:space="preserve"> </w:t>
      </w:r>
      <w:r w:rsidRPr="00510488">
        <w:rPr>
          <w:rFonts w:ascii="Times New Roman" w:hAnsi="Times New Roman" w:cs="Times New Roman"/>
          <w:lang w:val="sr-Latn-BA"/>
        </w:rPr>
        <w:t>treba</w:t>
      </w:r>
      <w:r w:rsidR="00AB090A" w:rsidRPr="00510488">
        <w:rPr>
          <w:rFonts w:ascii="Times New Roman" w:hAnsi="Times New Roman" w:cs="Times New Roman"/>
          <w:lang w:val="sr-Latn-BA"/>
        </w:rPr>
        <w:t xml:space="preserve"> omogući</w:t>
      </w:r>
      <w:r w:rsidR="00E275C5" w:rsidRPr="00510488">
        <w:rPr>
          <w:rFonts w:ascii="Times New Roman" w:hAnsi="Times New Roman" w:cs="Times New Roman"/>
          <w:lang w:val="sr-Latn-BA"/>
        </w:rPr>
        <w:t xml:space="preserve">ti </w:t>
      </w:r>
      <w:r w:rsidR="00AB090A" w:rsidRPr="00510488">
        <w:rPr>
          <w:rFonts w:ascii="Times New Roman" w:hAnsi="Times New Roman" w:cs="Times New Roman"/>
          <w:lang w:val="sr-Latn-BA"/>
        </w:rPr>
        <w:t>carinsko</w:t>
      </w:r>
      <w:r w:rsidRPr="00510488">
        <w:rPr>
          <w:rFonts w:ascii="Times New Roman" w:hAnsi="Times New Roman" w:cs="Times New Roman"/>
          <w:lang w:val="sr-Latn-BA"/>
        </w:rPr>
        <w:t>m organ</w:t>
      </w:r>
      <w:r w:rsidR="00AB090A" w:rsidRPr="00510488">
        <w:rPr>
          <w:rFonts w:ascii="Times New Roman" w:hAnsi="Times New Roman" w:cs="Times New Roman"/>
          <w:lang w:val="sr-Latn-BA"/>
        </w:rPr>
        <w:t>u da se kontrola obavi na zadovolja</w:t>
      </w:r>
      <w:r w:rsidR="00344E15" w:rsidRPr="00510488">
        <w:rPr>
          <w:rFonts w:ascii="Times New Roman" w:hAnsi="Times New Roman" w:cs="Times New Roman"/>
          <w:lang w:val="sr-Latn-BA"/>
        </w:rPr>
        <w:t>v</w:t>
      </w:r>
      <w:r w:rsidR="00AB090A" w:rsidRPr="00510488">
        <w:rPr>
          <w:rFonts w:ascii="Times New Roman" w:hAnsi="Times New Roman" w:cs="Times New Roman"/>
          <w:lang w:val="sr-Latn-BA"/>
        </w:rPr>
        <w:t xml:space="preserve">ajući način </w:t>
      </w:r>
      <w:r w:rsidRPr="00510488">
        <w:rPr>
          <w:rFonts w:ascii="Times New Roman" w:hAnsi="Times New Roman" w:cs="Times New Roman"/>
          <w:lang w:val="sr-Latn-BA"/>
        </w:rPr>
        <w:t>i da ne ugrožava rezultate kontrol</w:t>
      </w:r>
      <w:r w:rsidR="00521729" w:rsidRPr="00510488">
        <w:rPr>
          <w:rFonts w:ascii="Times New Roman" w:hAnsi="Times New Roman" w:cs="Times New Roman"/>
          <w:lang w:val="sr-Latn-BA"/>
        </w:rPr>
        <w:t>e</w:t>
      </w:r>
      <w:r w:rsidR="00324BA5" w:rsidRPr="00510488">
        <w:rPr>
          <w:rFonts w:ascii="Times New Roman" w:hAnsi="Times New Roman" w:cs="Times New Roman"/>
          <w:lang w:val="sr-Latn-BA"/>
        </w:rPr>
        <w:t>.</w:t>
      </w:r>
    </w:p>
    <w:p w14:paraId="472AD7F3" w14:textId="77777777" w:rsidR="008E2329" w:rsidRPr="00510488" w:rsidRDefault="008E2329" w:rsidP="00930F8C">
      <w:pPr>
        <w:pStyle w:val="NoSpacing"/>
        <w:spacing w:before="40" w:after="40"/>
        <w:jc w:val="both"/>
        <w:rPr>
          <w:rFonts w:ascii="Times New Roman" w:hAnsi="Times New Roman" w:cs="Times New Roman"/>
          <w:lang w:val="sr-Latn-BA"/>
        </w:rPr>
      </w:pPr>
    </w:p>
    <w:p w14:paraId="51AB6F13" w14:textId="636C03E6"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Iako je mogućnost izbora m</w:t>
      </w:r>
      <w:r w:rsidR="00F77195" w:rsidRPr="00510488">
        <w:rPr>
          <w:rFonts w:ascii="Times New Roman" w:hAnsi="Times New Roman" w:cs="Times New Roman"/>
          <w:lang w:val="sr-Latn-BA"/>
        </w:rPr>
        <w:t>j</w:t>
      </w:r>
      <w:r w:rsidRPr="00510488">
        <w:rPr>
          <w:rFonts w:ascii="Times New Roman" w:hAnsi="Times New Roman" w:cs="Times New Roman"/>
          <w:lang w:val="sr-Latn-BA"/>
        </w:rPr>
        <w:t xml:space="preserve">esta kontrole predviđena i članom </w:t>
      </w:r>
      <w:r w:rsidR="00F77195" w:rsidRPr="00510488">
        <w:rPr>
          <w:rFonts w:ascii="Times New Roman" w:hAnsi="Times New Roman" w:cs="Times New Roman"/>
          <w:lang w:val="sr-Latn-BA"/>
        </w:rPr>
        <w:t>17</w:t>
      </w:r>
      <w:r w:rsidRPr="00510488">
        <w:rPr>
          <w:rFonts w:ascii="Times New Roman" w:hAnsi="Times New Roman" w:cs="Times New Roman"/>
          <w:lang w:val="sr-Latn-BA"/>
        </w:rPr>
        <w:t>0. stav 2</w:t>
      </w:r>
      <w:r w:rsidRPr="003F7BE8">
        <w:rPr>
          <w:rFonts w:ascii="Times New Roman" w:hAnsi="Times New Roman" w:cs="Times New Roman"/>
          <w:lang w:val="sr-Latn-BA"/>
        </w:rPr>
        <w:t xml:space="preserve">. </w:t>
      </w:r>
      <w:r w:rsidR="003F7BE8">
        <w:rPr>
          <w:rFonts w:ascii="Times New Roman" w:hAnsi="Times New Roman" w:cs="Times New Roman"/>
          <w:lang w:val="sr-Latn-BA"/>
        </w:rPr>
        <w:t>Odluke</w:t>
      </w:r>
      <w:r w:rsidR="00324BA5"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za sve privredne subjekte </w:t>
      </w:r>
      <w:r w:rsidR="00C51608" w:rsidRPr="00510488">
        <w:rPr>
          <w:rFonts w:ascii="Times New Roman" w:hAnsi="Times New Roman" w:cs="Times New Roman"/>
          <w:lang w:val="sr-Latn-BA"/>
        </w:rPr>
        <w:t>prema drugim uslovima i</w:t>
      </w:r>
      <w:r w:rsidRPr="00510488">
        <w:rPr>
          <w:rFonts w:ascii="Times New Roman" w:hAnsi="Times New Roman" w:cs="Times New Roman"/>
          <w:lang w:val="sr-Latn-BA"/>
        </w:rPr>
        <w:t xml:space="preserve"> postup</w:t>
      </w:r>
      <w:r w:rsidR="00C51608" w:rsidRPr="00510488">
        <w:rPr>
          <w:rFonts w:ascii="Times New Roman" w:hAnsi="Times New Roman" w:cs="Times New Roman"/>
          <w:lang w:val="sr-Latn-BA"/>
        </w:rPr>
        <w:t>cima,</w:t>
      </w:r>
      <w:r w:rsidRPr="00510488">
        <w:rPr>
          <w:rFonts w:ascii="Times New Roman" w:hAnsi="Times New Roman" w:cs="Times New Roman"/>
          <w:lang w:val="sr-Latn-BA"/>
        </w:rPr>
        <w:t xml:space="preserve"> postoji razlika između opšt</w:t>
      </w:r>
      <w:r w:rsidR="00B1232D">
        <w:rPr>
          <w:rFonts w:ascii="Times New Roman" w:hAnsi="Times New Roman" w:cs="Times New Roman"/>
          <w:lang w:val="sr-Latn-BA"/>
        </w:rPr>
        <w:t>e mogućnosti i mogućnosti u ob</w:t>
      </w:r>
      <w:r w:rsidR="00C51608" w:rsidRPr="00510488">
        <w:rPr>
          <w:rFonts w:ascii="Times New Roman" w:hAnsi="Times New Roman" w:cs="Times New Roman"/>
          <w:lang w:val="sr-Latn-BA"/>
        </w:rPr>
        <w:t xml:space="preserve">liku pogodnosti </w:t>
      </w:r>
      <w:r w:rsidRPr="00510488">
        <w:rPr>
          <w:rFonts w:ascii="Times New Roman" w:hAnsi="Times New Roman" w:cs="Times New Roman"/>
          <w:lang w:val="sr-Latn-BA"/>
        </w:rPr>
        <w:t xml:space="preserve">za AEO, </w:t>
      </w:r>
      <w:r w:rsidR="00386DFF" w:rsidRPr="00510488">
        <w:rPr>
          <w:rFonts w:ascii="Times New Roman" w:hAnsi="Times New Roman" w:cs="Times New Roman"/>
          <w:lang w:val="sr-Latn-BA"/>
        </w:rPr>
        <w:t xml:space="preserve">budući da </w:t>
      </w:r>
      <w:r w:rsidRPr="00510488">
        <w:rPr>
          <w:rFonts w:ascii="Times New Roman" w:hAnsi="Times New Roman" w:cs="Times New Roman"/>
          <w:lang w:val="sr-Latn-BA"/>
        </w:rPr>
        <w:t>pri</w:t>
      </w:r>
      <w:r w:rsidR="00386DFF" w:rsidRPr="00510488">
        <w:rPr>
          <w:rFonts w:ascii="Times New Roman" w:hAnsi="Times New Roman" w:cs="Times New Roman"/>
          <w:lang w:val="sr-Latn-BA"/>
        </w:rPr>
        <w:t xml:space="preserve"> </w:t>
      </w:r>
      <w:r w:rsidRPr="00510488">
        <w:rPr>
          <w:rFonts w:ascii="Times New Roman" w:hAnsi="Times New Roman" w:cs="Times New Roman"/>
          <w:lang w:val="sr-Latn-BA"/>
        </w:rPr>
        <w:t>odlučivanju o prihvatanju zaht</w:t>
      </w:r>
      <w:r w:rsidR="00F77195" w:rsidRPr="00510488">
        <w:rPr>
          <w:rFonts w:ascii="Times New Roman" w:hAnsi="Times New Roman" w:cs="Times New Roman"/>
          <w:lang w:val="sr-Latn-BA"/>
        </w:rPr>
        <w:t>j</w:t>
      </w:r>
      <w:r w:rsidRPr="00510488">
        <w:rPr>
          <w:rFonts w:ascii="Times New Roman" w:hAnsi="Times New Roman" w:cs="Times New Roman"/>
          <w:lang w:val="sr-Latn-BA"/>
        </w:rPr>
        <w:t xml:space="preserve">eva carinski organ </w:t>
      </w:r>
      <w:r w:rsidR="00386DFF" w:rsidRPr="00510488">
        <w:rPr>
          <w:rFonts w:ascii="Times New Roman" w:hAnsi="Times New Roman" w:cs="Times New Roman"/>
          <w:lang w:val="sr-Latn-BA"/>
        </w:rPr>
        <w:t xml:space="preserve">može uzeti u obzir </w:t>
      </w:r>
      <w:r w:rsidRPr="00510488">
        <w:rPr>
          <w:rFonts w:ascii="Times New Roman" w:hAnsi="Times New Roman" w:cs="Times New Roman"/>
          <w:lang w:val="sr-Latn-BA"/>
        </w:rPr>
        <w:t>status.</w:t>
      </w:r>
    </w:p>
    <w:p w14:paraId="38D11806" w14:textId="77777777" w:rsidR="00677B1A" w:rsidRPr="00510488" w:rsidRDefault="00677B1A" w:rsidP="00930F8C">
      <w:pPr>
        <w:pStyle w:val="NoSpacing"/>
        <w:spacing w:before="40" w:after="40"/>
        <w:jc w:val="both"/>
        <w:rPr>
          <w:rFonts w:ascii="Times New Roman" w:hAnsi="Times New Roman" w:cs="Times New Roman"/>
          <w:lang w:val="sr-Latn-BA"/>
        </w:rPr>
      </w:pPr>
    </w:p>
    <w:p w14:paraId="48937C24" w14:textId="77777777"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w:t>
      </w:r>
      <w:r w:rsidR="00386DFF" w:rsidRPr="00510488">
        <w:rPr>
          <w:rFonts w:ascii="Times New Roman" w:hAnsi="Times New Roman" w:cs="Times New Roman"/>
          <w:lang w:val="sr-Latn-BA"/>
        </w:rPr>
        <w:t xml:space="preserve">ekoliko praktičnih situacija mogu </w:t>
      </w:r>
      <w:r w:rsidR="00344E15" w:rsidRPr="00510488">
        <w:rPr>
          <w:rFonts w:ascii="Times New Roman" w:hAnsi="Times New Roman" w:cs="Times New Roman"/>
          <w:lang w:val="sr-Latn-BA"/>
        </w:rPr>
        <w:t xml:space="preserve">se </w:t>
      </w:r>
      <w:r w:rsidR="00386DFF" w:rsidRPr="00510488">
        <w:rPr>
          <w:rFonts w:ascii="Times New Roman" w:hAnsi="Times New Roman" w:cs="Times New Roman"/>
          <w:lang w:val="sr-Latn-BA"/>
        </w:rPr>
        <w:t xml:space="preserve">pojaviti u odnosu na </w:t>
      </w:r>
      <w:r w:rsidRPr="00510488">
        <w:rPr>
          <w:rFonts w:ascii="Times New Roman" w:hAnsi="Times New Roman" w:cs="Times New Roman"/>
          <w:lang w:val="sr-Latn-BA"/>
        </w:rPr>
        <w:t>AEO</w:t>
      </w:r>
      <w:r w:rsidR="00386DFF" w:rsidRPr="00510488">
        <w:rPr>
          <w:rFonts w:ascii="Times New Roman" w:hAnsi="Times New Roman" w:cs="Times New Roman"/>
          <w:lang w:val="sr-Latn-BA"/>
        </w:rPr>
        <w:t xml:space="preserve">, na primjer: </w:t>
      </w:r>
      <w:r w:rsidRPr="00510488">
        <w:rPr>
          <w:rFonts w:ascii="Times New Roman" w:hAnsi="Times New Roman" w:cs="Times New Roman"/>
          <w:lang w:val="sr-Latn-BA"/>
        </w:rPr>
        <w:t xml:space="preserve"> </w:t>
      </w:r>
    </w:p>
    <w:p w14:paraId="5D0E4260" w14:textId="77777777" w:rsidR="00E54630" w:rsidRPr="00510488" w:rsidRDefault="00E54630" w:rsidP="00930F8C">
      <w:pPr>
        <w:pStyle w:val="NoSpacing"/>
        <w:spacing w:before="40" w:after="40"/>
        <w:jc w:val="both"/>
        <w:rPr>
          <w:rFonts w:ascii="Times New Roman" w:hAnsi="Times New Roman" w:cs="Times New Roman"/>
          <w:lang w:val="sr-Latn-BA"/>
        </w:rPr>
      </w:pPr>
    </w:p>
    <w:p w14:paraId="071539CA" w14:textId="77777777" w:rsidR="00677B1A" w:rsidRPr="00EA6C04" w:rsidRDefault="001E30F9" w:rsidP="00930F8C">
      <w:pPr>
        <w:pStyle w:val="NoSpacing"/>
        <w:numPr>
          <w:ilvl w:val="0"/>
          <w:numId w:val="80"/>
        </w:numPr>
        <w:spacing w:before="40" w:after="40"/>
        <w:ind w:left="426" w:hanging="426"/>
        <w:jc w:val="both"/>
        <w:rPr>
          <w:rFonts w:ascii="Times New Roman" w:hAnsi="Times New Roman" w:cs="Times New Roman"/>
          <w:i/>
          <w:lang w:val="sr-Latn-BA"/>
        </w:rPr>
      </w:pPr>
      <w:r w:rsidRPr="00EA6C04">
        <w:rPr>
          <w:rFonts w:ascii="Times New Roman" w:hAnsi="Times New Roman" w:cs="Times New Roman"/>
          <w:i/>
          <w:lang w:val="sr-Latn-BA"/>
        </w:rPr>
        <w:t>u zavisnosti od slučaja, za određene transakcije AEO može traži</w:t>
      </w:r>
      <w:r w:rsidR="000362A8" w:rsidRPr="00EA6C04">
        <w:rPr>
          <w:rFonts w:ascii="Times New Roman" w:hAnsi="Times New Roman" w:cs="Times New Roman"/>
          <w:i/>
          <w:lang w:val="sr-Latn-BA"/>
        </w:rPr>
        <w:t>ti</w:t>
      </w:r>
      <w:r w:rsidRPr="00EA6C04">
        <w:rPr>
          <w:rFonts w:ascii="Times New Roman" w:hAnsi="Times New Roman" w:cs="Times New Roman"/>
          <w:i/>
          <w:lang w:val="sr-Latn-BA"/>
        </w:rPr>
        <w:t xml:space="preserve"> drugo m</w:t>
      </w:r>
      <w:r w:rsidR="00F77195" w:rsidRPr="00EA6C04">
        <w:rPr>
          <w:rFonts w:ascii="Times New Roman" w:hAnsi="Times New Roman" w:cs="Times New Roman"/>
          <w:i/>
          <w:lang w:val="sr-Latn-BA"/>
        </w:rPr>
        <w:t>j</w:t>
      </w:r>
      <w:r w:rsidRPr="00EA6C04">
        <w:rPr>
          <w:rFonts w:ascii="Times New Roman" w:hAnsi="Times New Roman" w:cs="Times New Roman"/>
          <w:i/>
          <w:lang w:val="sr-Latn-BA"/>
        </w:rPr>
        <w:t>esto za sprovođenje kontrole</w:t>
      </w:r>
    </w:p>
    <w:p w14:paraId="5456B6D9" w14:textId="663EF98E" w:rsidR="00677B1A"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U tom slučaju carinski organ uze</w:t>
      </w:r>
      <w:r w:rsidR="00F77195" w:rsidRPr="00510488">
        <w:rPr>
          <w:rFonts w:ascii="Times New Roman" w:hAnsi="Times New Roman" w:cs="Times New Roman"/>
          <w:lang w:val="sr-Latn-BA"/>
        </w:rPr>
        <w:t xml:space="preserve">će </w:t>
      </w:r>
      <w:r w:rsidRPr="00510488">
        <w:rPr>
          <w:rFonts w:ascii="Times New Roman" w:hAnsi="Times New Roman" w:cs="Times New Roman"/>
          <w:lang w:val="sr-Latn-BA"/>
        </w:rPr>
        <w:t xml:space="preserve">u obzir </w:t>
      </w:r>
      <w:r w:rsidR="00B76C36">
        <w:rPr>
          <w:rFonts w:ascii="Times New Roman" w:hAnsi="Times New Roman" w:cs="Times New Roman"/>
          <w:lang w:val="sr-Latn-BA"/>
        </w:rPr>
        <w:t>AEO status</w:t>
      </w:r>
      <w:r w:rsidRPr="00510488">
        <w:rPr>
          <w:rFonts w:ascii="Times New Roman" w:hAnsi="Times New Roman" w:cs="Times New Roman"/>
          <w:lang w:val="sr-Latn-BA"/>
        </w:rPr>
        <w:t>. Ako nema drugih okolnosti koje bi to spr</w:t>
      </w:r>
      <w:r w:rsidR="00F77195" w:rsidRPr="00510488">
        <w:rPr>
          <w:rFonts w:ascii="Times New Roman" w:hAnsi="Times New Roman" w:cs="Times New Roman"/>
          <w:lang w:val="sr-Latn-BA"/>
        </w:rPr>
        <w:t>ij</w:t>
      </w:r>
      <w:r w:rsidR="00FE26D2" w:rsidRPr="00510488">
        <w:rPr>
          <w:rFonts w:ascii="Times New Roman" w:hAnsi="Times New Roman" w:cs="Times New Roman"/>
          <w:lang w:val="sr-Latn-BA"/>
        </w:rPr>
        <w:t xml:space="preserve">ečile, carinski organ mora </w:t>
      </w:r>
      <w:r w:rsidRPr="00510488">
        <w:rPr>
          <w:rFonts w:ascii="Times New Roman" w:hAnsi="Times New Roman" w:cs="Times New Roman"/>
          <w:lang w:val="sr-Latn-BA"/>
        </w:rPr>
        <w:t>do</w:t>
      </w:r>
      <w:r w:rsidR="003A05CB" w:rsidRPr="00510488">
        <w:rPr>
          <w:rFonts w:ascii="Times New Roman" w:hAnsi="Times New Roman" w:cs="Times New Roman"/>
          <w:lang w:val="sr-Latn-BA"/>
        </w:rPr>
        <w:t xml:space="preserve">zvoliti </w:t>
      </w:r>
      <w:r w:rsidRPr="00510488">
        <w:rPr>
          <w:rFonts w:ascii="Times New Roman" w:hAnsi="Times New Roman" w:cs="Times New Roman"/>
          <w:lang w:val="sr-Latn-BA"/>
        </w:rPr>
        <w:t>obavljanje kontrole u m</w:t>
      </w:r>
      <w:r w:rsidR="00F77195" w:rsidRPr="00510488">
        <w:rPr>
          <w:rFonts w:ascii="Times New Roman" w:hAnsi="Times New Roman" w:cs="Times New Roman"/>
          <w:lang w:val="sr-Latn-BA"/>
        </w:rPr>
        <w:t>j</w:t>
      </w:r>
      <w:r w:rsidRPr="00510488">
        <w:rPr>
          <w:rFonts w:ascii="Times New Roman" w:hAnsi="Times New Roman" w:cs="Times New Roman"/>
          <w:lang w:val="sr-Latn-BA"/>
        </w:rPr>
        <w:t xml:space="preserve">estu koje je odabrao AEO. To su situacije u kojima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i </w:t>
      </w:r>
      <w:r w:rsidR="00FE26D2" w:rsidRPr="00510488">
        <w:rPr>
          <w:rFonts w:ascii="Times New Roman" w:hAnsi="Times New Roman" w:cs="Times New Roman"/>
          <w:lang w:val="sr-Latn-BA"/>
        </w:rPr>
        <w:t>znanje carinskog</w:t>
      </w:r>
      <w:r w:rsidR="003A05CB" w:rsidRPr="00510488">
        <w:rPr>
          <w:rFonts w:ascii="Times New Roman" w:hAnsi="Times New Roman" w:cs="Times New Roman"/>
          <w:lang w:val="sr-Latn-BA"/>
        </w:rPr>
        <w:t xml:space="preserve"> organa mogu </w:t>
      </w:r>
      <w:r w:rsidRPr="00510488">
        <w:rPr>
          <w:rFonts w:ascii="Times New Roman" w:hAnsi="Times New Roman" w:cs="Times New Roman"/>
          <w:lang w:val="sr-Latn-BA"/>
        </w:rPr>
        <w:t>predstavlj</w:t>
      </w:r>
      <w:r w:rsidR="003A05CB" w:rsidRPr="00510488">
        <w:rPr>
          <w:rFonts w:ascii="Times New Roman" w:hAnsi="Times New Roman" w:cs="Times New Roman"/>
          <w:lang w:val="sr-Latn-BA"/>
        </w:rPr>
        <w:t>ati</w:t>
      </w:r>
      <w:r w:rsidRPr="00510488">
        <w:rPr>
          <w:rFonts w:ascii="Times New Roman" w:hAnsi="Times New Roman" w:cs="Times New Roman"/>
          <w:lang w:val="sr-Latn-BA"/>
        </w:rPr>
        <w:t xml:space="preserve"> prednost kakvu </w:t>
      </w:r>
      <w:r w:rsidRPr="00510488">
        <w:rPr>
          <w:rFonts w:ascii="Times New Roman" w:hAnsi="Times New Roman" w:cs="Times New Roman"/>
          <w:lang w:val="sr-Latn-BA"/>
        </w:rPr>
        <w:lastRenderedPageBreak/>
        <w:t>nemaju drugi privredni subjekti.</w:t>
      </w:r>
    </w:p>
    <w:p w14:paraId="1DB19314" w14:textId="77777777" w:rsidR="00E54630" w:rsidRPr="00510488" w:rsidRDefault="00E54630" w:rsidP="00930F8C">
      <w:pPr>
        <w:pStyle w:val="NoSpacing"/>
        <w:spacing w:before="40" w:after="40"/>
        <w:ind w:left="426"/>
        <w:jc w:val="both"/>
        <w:rPr>
          <w:rFonts w:ascii="Times New Roman" w:hAnsi="Times New Roman" w:cs="Times New Roman"/>
          <w:lang w:val="sr-Latn-BA"/>
        </w:rPr>
      </w:pPr>
    </w:p>
    <w:p w14:paraId="40641D7D" w14:textId="5008D655" w:rsidR="00FE26D2" w:rsidRPr="00B1232D" w:rsidRDefault="00DF29B6" w:rsidP="00930F8C">
      <w:pPr>
        <w:pStyle w:val="NoSpacing"/>
        <w:numPr>
          <w:ilvl w:val="0"/>
          <w:numId w:val="80"/>
        </w:numPr>
        <w:spacing w:before="40" w:after="40"/>
        <w:ind w:left="426" w:hanging="426"/>
        <w:jc w:val="both"/>
        <w:rPr>
          <w:rFonts w:ascii="Times New Roman" w:hAnsi="Times New Roman" w:cs="Times New Roman"/>
          <w:lang w:val="sr-Latn-BA"/>
        </w:rPr>
      </w:pPr>
      <w:r w:rsidRPr="00EA6C04">
        <w:rPr>
          <w:rFonts w:ascii="Times New Roman" w:hAnsi="Times New Roman" w:cs="Times New Roman"/>
          <w:i/>
          <w:lang w:val="sr-Latn-BA"/>
        </w:rPr>
        <w:t>zbog svojih poslovnih aktivnosti AEO treba stalno koristiti tu opciju u kombinaciji sa svim ostalim "mogućnostima"</w:t>
      </w:r>
      <w:r w:rsidR="00451FCE" w:rsidRPr="00EA6C04">
        <w:rPr>
          <w:rFonts w:ascii="Times New Roman" w:hAnsi="Times New Roman" w:cs="Times New Roman"/>
          <w:i/>
          <w:lang w:val="sr-Latn-BA"/>
        </w:rPr>
        <w:t xml:space="preserve"> </w:t>
      </w:r>
      <w:r w:rsidRPr="00EA6C04">
        <w:rPr>
          <w:rFonts w:ascii="Times New Roman" w:hAnsi="Times New Roman" w:cs="Times New Roman"/>
          <w:i/>
          <w:lang w:val="sr-Latn-BA"/>
        </w:rPr>
        <w:t>predviđenim knjigovodstvenim upisom uz oslobađa</w:t>
      </w:r>
      <w:r w:rsidR="00451FCE" w:rsidRPr="00EA6C04">
        <w:rPr>
          <w:rFonts w:ascii="Times New Roman" w:hAnsi="Times New Roman" w:cs="Times New Roman"/>
          <w:i/>
          <w:lang w:val="sr-Latn-BA"/>
        </w:rPr>
        <w:t>nje</w:t>
      </w:r>
      <w:r w:rsidRPr="00EA6C04">
        <w:rPr>
          <w:rFonts w:ascii="Times New Roman" w:hAnsi="Times New Roman" w:cs="Times New Roman"/>
          <w:i/>
          <w:lang w:val="sr-Latn-BA"/>
        </w:rPr>
        <w:t xml:space="preserve"> od obavez</w:t>
      </w:r>
      <w:r w:rsidR="00451FCE" w:rsidRPr="00EA6C04">
        <w:rPr>
          <w:rFonts w:ascii="Times New Roman" w:hAnsi="Times New Roman" w:cs="Times New Roman"/>
          <w:i/>
          <w:lang w:val="sr-Latn-BA"/>
        </w:rPr>
        <w:t>e</w:t>
      </w:r>
      <w:r w:rsidRPr="00EA6C04">
        <w:rPr>
          <w:rFonts w:ascii="Times New Roman" w:hAnsi="Times New Roman" w:cs="Times New Roman"/>
          <w:i/>
          <w:lang w:val="sr-Latn-BA"/>
        </w:rPr>
        <w:t xml:space="preserve"> predočenja robe </w:t>
      </w:r>
      <w:r w:rsidR="009D035B" w:rsidRPr="00EA6C04">
        <w:rPr>
          <w:rFonts w:ascii="Times New Roman" w:hAnsi="Times New Roman" w:cs="Times New Roman"/>
          <w:i/>
          <w:lang w:val="sr-Latn-BA"/>
        </w:rPr>
        <w:t xml:space="preserve">carinskom organu </w:t>
      </w:r>
      <w:r w:rsidRPr="00EA6C04">
        <w:rPr>
          <w:rFonts w:ascii="Times New Roman" w:hAnsi="Times New Roman" w:cs="Times New Roman"/>
          <w:i/>
          <w:lang w:val="sr-Latn-BA"/>
        </w:rPr>
        <w:t>u skladu s</w:t>
      </w:r>
      <w:r w:rsidR="002F3E2E" w:rsidRPr="00EA6C04">
        <w:rPr>
          <w:rFonts w:ascii="Times New Roman" w:hAnsi="Times New Roman" w:cs="Times New Roman"/>
          <w:i/>
          <w:lang w:val="sr-Latn-BA"/>
        </w:rPr>
        <w:t xml:space="preserve">a članom 88. </w:t>
      </w:r>
      <w:r w:rsidRPr="00EA6C04">
        <w:rPr>
          <w:rFonts w:ascii="Times New Roman" w:hAnsi="Times New Roman" w:cs="Times New Roman"/>
          <w:i/>
          <w:lang w:val="sr-Latn-BA"/>
        </w:rPr>
        <w:t xml:space="preserve"> </w:t>
      </w:r>
      <w:r w:rsidR="00FE26D2" w:rsidRPr="00EA6C04">
        <w:rPr>
          <w:rFonts w:ascii="Times New Roman" w:hAnsi="Times New Roman" w:cs="Times New Roman"/>
          <w:i/>
          <w:lang w:val="sr-Latn-BA"/>
        </w:rPr>
        <w:t>s</w:t>
      </w:r>
      <w:r w:rsidR="002F3E2E" w:rsidRPr="00EA6C04">
        <w:rPr>
          <w:rFonts w:ascii="Times New Roman" w:hAnsi="Times New Roman" w:cs="Times New Roman"/>
          <w:i/>
          <w:lang w:val="sr-Latn-BA"/>
        </w:rPr>
        <w:t>tav (1)</w:t>
      </w:r>
      <w:r w:rsidR="00451FCE" w:rsidRPr="00EA6C04">
        <w:rPr>
          <w:rFonts w:ascii="Times New Roman" w:hAnsi="Times New Roman" w:cs="Times New Roman"/>
          <w:i/>
          <w:lang w:val="sr-Latn-BA"/>
        </w:rPr>
        <w:t xml:space="preserve"> tačka c) </w:t>
      </w:r>
      <w:r w:rsidR="003F7BE8" w:rsidRPr="00EA6C04">
        <w:rPr>
          <w:rFonts w:ascii="Times New Roman" w:hAnsi="Times New Roman" w:cs="Times New Roman"/>
          <w:i/>
          <w:lang w:val="sr-Latn-BA"/>
        </w:rPr>
        <w:t>Zakona</w:t>
      </w:r>
      <w:r w:rsidR="00B1232D">
        <w:rPr>
          <w:rFonts w:ascii="Times New Roman" w:hAnsi="Times New Roman" w:cs="Times New Roman"/>
          <w:i/>
          <w:lang w:val="sr-Latn-BA"/>
        </w:rPr>
        <w:t>.</w:t>
      </w:r>
    </w:p>
    <w:p w14:paraId="0CA27901" w14:textId="77777777" w:rsidR="00B1232D" w:rsidRPr="00B1232D" w:rsidRDefault="00B1232D" w:rsidP="00930F8C">
      <w:pPr>
        <w:pStyle w:val="NoSpacing"/>
        <w:spacing w:before="40" w:after="40"/>
        <w:jc w:val="both"/>
        <w:rPr>
          <w:rFonts w:ascii="Times New Roman" w:hAnsi="Times New Roman" w:cs="Times New Roman"/>
          <w:lang w:val="sr-Latn-BA"/>
        </w:rPr>
      </w:pPr>
    </w:p>
    <w:p w14:paraId="5BCC193A" w14:textId="77777777" w:rsidR="00677B1A" w:rsidRDefault="00DF29B6"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 xml:space="preserve">U tom slučaju AEO status nije dovoljan da se privrednom subjektu omogući automatska primjena  tog pojednostavljenja </w:t>
      </w:r>
      <w:r w:rsidR="00E275C5" w:rsidRPr="00510488">
        <w:rPr>
          <w:rFonts w:ascii="Times New Roman" w:hAnsi="Times New Roman" w:cs="Times New Roman"/>
          <w:lang w:val="sr-Latn-BA"/>
        </w:rPr>
        <w:t xml:space="preserve">i </w:t>
      </w:r>
      <w:r w:rsidRPr="00510488">
        <w:rPr>
          <w:rFonts w:ascii="Times New Roman" w:hAnsi="Times New Roman" w:cs="Times New Roman"/>
          <w:lang w:val="sr-Latn-BA"/>
        </w:rPr>
        <w:t>stalno carinjenje robe u njegovim poslovnim</w:t>
      </w:r>
      <w:r w:rsidR="00E275C5" w:rsidRPr="00510488">
        <w:rPr>
          <w:rFonts w:ascii="Times New Roman" w:hAnsi="Times New Roman" w:cs="Times New Roman"/>
          <w:lang w:val="sr-Latn-BA"/>
        </w:rPr>
        <w:t xml:space="preserve"> prostorijama. Za </w:t>
      </w:r>
      <w:r w:rsidRPr="00510488">
        <w:rPr>
          <w:rFonts w:ascii="Times New Roman" w:hAnsi="Times New Roman" w:cs="Times New Roman"/>
          <w:lang w:val="sr-Latn-BA"/>
        </w:rPr>
        <w:t>takvo odobrenje potrebno je podnijeti poseban zahtjev.</w:t>
      </w:r>
    </w:p>
    <w:p w14:paraId="3FF0B796" w14:textId="77777777" w:rsidR="00E54630" w:rsidRDefault="00E54630"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C857BA" w:rsidRPr="00510488" w14:paraId="5E0C6339" w14:textId="77777777" w:rsidTr="00C553A4">
        <w:tc>
          <w:tcPr>
            <w:tcW w:w="760" w:type="dxa"/>
            <w:shd w:val="clear" w:color="auto" w:fill="auto"/>
          </w:tcPr>
          <w:p w14:paraId="10BFD674" w14:textId="77777777" w:rsidR="00C857BA" w:rsidRPr="00510488" w:rsidRDefault="00C857B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1.C.6.  </w:t>
            </w:r>
          </w:p>
        </w:tc>
        <w:tc>
          <w:tcPr>
            <w:tcW w:w="8420" w:type="dxa"/>
            <w:shd w:val="clear" w:color="auto" w:fill="auto"/>
          </w:tcPr>
          <w:p w14:paraId="2A92D544" w14:textId="77777777" w:rsidR="00C857BA" w:rsidRPr="00510488" w:rsidRDefault="00C857B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Posredne pogodnosti</w:t>
            </w:r>
          </w:p>
        </w:tc>
      </w:tr>
    </w:tbl>
    <w:p w14:paraId="1C477387" w14:textId="77777777" w:rsidR="00B94559" w:rsidRPr="00510488" w:rsidRDefault="00B94559" w:rsidP="00930F8C">
      <w:pPr>
        <w:pStyle w:val="NoSpacing"/>
        <w:spacing w:before="40" w:after="40"/>
        <w:jc w:val="both"/>
        <w:rPr>
          <w:rFonts w:ascii="Times New Roman" w:hAnsi="Times New Roman" w:cs="Times New Roman"/>
          <w:lang w:val="sr-Latn-BA"/>
        </w:rPr>
      </w:pPr>
    </w:p>
    <w:p w14:paraId="7C27B225"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Važno je naglasiti da uz direktne pogodnosti predviđene zakonodavstvom, AEO može iskoristiti prednosti koje nisu </w:t>
      </w:r>
      <w:r w:rsidR="003F488C" w:rsidRPr="00510488">
        <w:rPr>
          <w:rFonts w:ascii="Times New Roman" w:hAnsi="Times New Roman" w:cs="Times New Roman"/>
          <w:lang w:val="sr-Latn-BA"/>
        </w:rPr>
        <w:t xml:space="preserve">direktno povezane </w:t>
      </w:r>
      <w:r w:rsidRPr="00510488">
        <w:rPr>
          <w:rFonts w:ascii="Times New Roman" w:hAnsi="Times New Roman" w:cs="Times New Roman"/>
          <w:lang w:val="sr-Latn-BA"/>
        </w:rPr>
        <w:t xml:space="preserve">sa </w:t>
      </w:r>
      <w:r w:rsidR="003F488C" w:rsidRPr="00510488">
        <w:rPr>
          <w:rFonts w:ascii="Times New Roman" w:hAnsi="Times New Roman" w:cs="Times New Roman"/>
          <w:lang w:val="sr-Latn-BA"/>
        </w:rPr>
        <w:t xml:space="preserve">njegovim </w:t>
      </w:r>
      <w:r w:rsidRPr="00510488">
        <w:rPr>
          <w:rFonts w:ascii="Times New Roman" w:hAnsi="Times New Roman" w:cs="Times New Roman"/>
          <w:lang w:val="sr-Latn-BA"/>
        </w:rPr>
        <w:t>carinskim poslova</w:t>
      </w:r>
      <w:r w:rsidR="003F488C" w:rsidRPr="00510488">
        <w:rPr>
          <w:rFonts w:ascii="Times New Roman" w:hAnsi="Times New Roman" w:cs="Times New Roman"/>
          <w:lang w:val="sr-Latn-BA"/>
        </w:rPr>
        <w:t>njem</w:t>
      </w:r>
      <w:r w:rsidRPr="00510488">
        <w:rPr>
          <w:rFonts w:ascii="Times New Roman" w:hAnsi="Times New Roman" w:cs="Times New Roman"/>
          <w:lang w:val="sr-Latn-BA"/>
        </w:rPr>
        <w:t xml:space="preserve">. Iako se smatraju </w:t>
      </w:r>
      <w:r w:rsidR="000658B1" w:rsidRPr="00510488">
        <w:rPr>
          <w:rFonts w:ascii="Times New Roman" w:hAnsi="Times New Roman" w:cs="Times New Roman"/>
          <w:lang w:val="sr-Latn-BA"/>
        </w:rPr>
        <w:t>''</w:t>
      </w:r>
      <w:r w:rsidR="003F488C" w:rsidRPr="00510488">
        <w:rPr>
          <w:rFonts w:ascii="Times New Roman" w:hAnsi="Times New Roman" w:cs="Times New Roman"/>
          <w:lang w:val="sr-Latn-BA"/>
        </w:rPr>
        <w:t>posrednim</w:t>
      </w:r>
      <w:r w:rsidR="000658B1" w:rsidRPr="00510488">
        <w:rPr>
          <w:rFonts w:ascii="Times New Roman" w:hAnsi="Times New Roman" w:cs="Times New Roman"/>
          <w:lang w:val="sr-Latn-BA"/>
        </w:rPr>
        <w:t xml:space="preserve">'' </w:t>
      </w:r>
      <w:r w:rsidRPr="00510488">
        <w:rPr>
          <w:rFonts w:ascii="Times New Roman" w:hAnsi="Times New Roman" w:cs="Times New Roman"/>
          <w:lang w:val="sr-Latn-BA"/>
        </w:rPr>
        <w:t>pogodnostima, pa zato nisu izričito navedene u zakonodavstvu, one su važne jer mogu imati vrlo poz</w:t>
      </w:r>
      <w:r w:rsidR="003F488C" w:rsidRPr="00510488">
        <w:rPr>
          <w:rFonts w:ascii="Times New Roman" w:hAnsi="Times New Roman" w:cs="Times New Roman"/>
          <w:lang w:val="sr-Latn-BA"/>
        </w:rPr>
        <w:t>itiv</w:t>
      </w:r>
      <w:r w:rsidRPr="00510488">
        <w:rPr>
          <w:rFonts w:ascii="Times New Roman" w:hAnsi="Times New Roman" w:cs="Times New Roman"/>
          <w:lang w:val="sr-Latn-BA"/>
        </w:rPr>
        <w:t>n</w:t>
      </w:r>
      <w:r w:rsidR="003F488C" w:rsidRPr="00510488">
        <w:rPr>
          <w:rFonts w:ascii="Times New Roman" w:hAnsi="Times New Roman" w:cs="Times New Roman"/>
          <w:lang w:val="sr-Latn-BA"/>
        </w:rPr>
        <w:t xml:space="preserve">o dejstvo </w:t>
      </w:r>
      <w:r w:rsidRPr="00510488">
        <w:rPr>
          <w:rFonts w:ascii="Times New Roman" w:hAnsi="Times New Roman" w:cs="Times New Roman"/>
          <w:lang w:val="sr-Latn-BA"/>
        </w:rPr>
        <w:t>na opšte poslovanje AEO.</w:t>
      </w:r>
    </w:p>
    <w:p w14:paraId="19EA26D0" w14:textId="77777777" w:rsidR="00677B1A" w:rsidRPr="00510488" w:rsidRDefault="00677B1A" w:rsidP="00930F8C">
      <w:pPr>
        <w:pStyle w:val="NoSpacing"/>
        <w:spacing w:before="40" w:after="40"/>
        <w:jc w:val="both"/>
        <w:rPr>
          <w:rFonts w:ascii="Times New Roman" w:hAnsi="Times New Roman" w:cs="Times New Roman"/>
          <w:lang w:val="sr-Latn-BA"/>
        </w:rPr>
      </w:pPr>
    </w:p>
    <w:p w14:paraId="46DFA64B"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Neki prim</w:t>
      </w:r>
      <w:r w:rsidR="00FE355D" w:rsidRPr="00510488">
        <w:rPr>
          <w:rFonts w:ascii="Times New Roman" w:hAnsi="Times New Roman" w:cs="Times New Roman"/>
          <w:lang w:val="sr-Latn-BA"/>
        </w:rPr>
        <w:t>j</w:t>
      </w:r>
      <w:r w:rsidRPr="00510488">
        <w:rPr>
          <w:rFonts w:ascii="Times New Roman" w:hAnsi="Times New Roman" w:cs="Times New Roman"/>
          <w:lang w:val="sr-Latn-BA"/>
        </w:rPr>
        <w:t xml:space="preserve">eri </w:t>
      </w:r>
      <w:r w:rsidR="007503A8" w:rsidRPr="00510488">
        <w:rPr>
          <w:rFonts w:ascii="Times New Roman" w:hAnsi="Times New Roman" w:cs="Times New Roman"/>
          <w:lang w:val="sr-Latn-BA"/>
        </w:rPr>
        <w:t>posrednih</w:t>
      </w:r>
      <w:r w:rsidRPr="00510488">
        <w:rPr>
          <w:rFonts w:ascii="Times New Roman" w:hAnsi="Times New Roman" w:cs="Times New Roman"/>
          <w:lang w:val="sr-Latn-BA"/>
        </w:rPr>
        <w:t xml:space="preserve"> pog</w:t>
      </w:r>
      <w:r w:rsidR="00B95E5C" w:rsidRPr="00510488">
        <w:rPr>
          <w:rFonts w:ascii="Times New Roman" w:hAnsi="Times New Roman" w:cs="Times New Roman"/>
          <w:lang w:val="sr-Latn-BA"/>
        </w:rPr>
        <w:t>odnosti</w:t>
      </w:r>
      <w:r w:rsidRPr="00510488">
        <w:rPr>
          <w:rFonts w:ascii="Times New Roman" w:hAnsi="Times New Roman" w:cs="Times New Roman"/>
          <w:lang w:val="sr-Latn-BA"/>
        </w:rPr>
        <w:t xml:space="preserve"> predstavljeni </w:t>
      </w:r>
      <w:r w:rsidR="00B95E5C" w:rsidRPr="00510488">
        <w:rPr>
          <w:rFonts w:ascii="Times New Roman" w:hAnsi="Times New Roman" w:cs="Times New Roman"/>
          <w:lang w:val="sr-Latn-BA"/>
        </w:rPr>
        <w:t xml:space="preserve">su </w:t>
      </w:r>
      <w:r w:rsidRPr="00510488">
        <w:rPr>
          <w:rFonts w:ascii="Times New Roman" w:hAnsi="Times New Roman" w:cs="Times New Roman"/>
          <w:lang w:val="sr-Latn-BA"/>
        </w:rPr>
        <w:t>u sl</w:t>
      </w:r>
      <w:r w:rsidR="00FE355D" w:rsidRPr="00510488">
        <w:rPr>
          <w:rFonts w:ascii="Times New Roman" w:hAnsi="Times New Roman" w:cs="Times New Roman"/>
          <w:lang w:val="sr-Latn-BA"/>
        </w:rPr>
        <w:t>j</w:t>
      </w:r>
      <w:r w:rsidRPr="00510488">
        <w:rPr>
          <w:rFonts w:ascii="Times New Roman" w:hAnsi="Times New Roman" w:cs="Times New Roman"/>
          <w:lang w:val="sr-Latn-BA"/>
        </w:rPr>
        <w:t xml:space="preserve">edećim </w:t>
      </w:r>
      <w:r w:rsidRPr="00207BE6">
        <w:rPr>
          <w:rFonts w:ascii="Times New Roman" w:hAnsi="Times New Roman" w:cs="Times New Roman"/>
          <w:lang w:val="sr-Latn-BA"/>
        </w:rPr>
        <w:t>potpoglavljima.</w:t>
      </w:r>
    </w:p>
    <w:p w14:paraId="25E89191" w14:textId="77777777" w:rsidR="00EA4792" w:rsidRPr="00510488" w:rsidRDefault="00EA4792"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59"/>
        <w:gridCol w:w="8221"/>
      </w:tblGrid>
      <w:tr w:rsidR="00C857BA" w:rsidRPr="00510488" w14:paraId="705AF9AE" w14:textId="77777777" w:rsidTr="00C857BA">
        <w:tc>
          <w:tcPr>
            <w:tcW w:w="959" w:type="dxa"/>
            <w:shd w:val="clear" w:color="auto" w:fill="auto"/>
          </w:tcPr>
          <w:p w14:paraId="66253A8B" w14:textId="77777777" w:rsidR="00C857BA" w:rsidRPr="00510488" w:rsidRDefault="00C857B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1.C.6.1.</w:t>
            </w:r>
          </w:p>
        </w:tc>
        <w:tc>
          <w:tcPr>
            <w:tcW w:w="8221" w:type="dxa"/>
            <w:shd w:val="clear" w:color="auto" w:fill="auto"/>
          </w:tcPr>
          <w:p w14:paraId="3D43E2A7" w14:textId="77777777" w:rsidR="00C857BA" w:rsidRPr="00510488" w:rsidRDefault="00C857B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Priznanje bezbjednog i zaštićenog poslovnog partnera</w:t>
            </w:r>
          </w:p>
        </w:tc>
      </w:tr>
    </w:tbl>
    <w:p w14:paraId="6D298052" w14:textId="77777777" w:rsidR="00C857BA" w:rsidRPr="00510488" w:rsidRDefault="00C857BA" w:rsidP="00930F8C">
      <w:pPr>
        <w:pStyle w:val="NoSpacing"/>
        <w:spacing w:before="40" w:after="40"/>
        <w:jc w:val="both"/>
        <w:rPr>
          <w:rFonts w:ascii="Times New Roman" w:hAnsi="Times New Roman" w:cs="Times New Roman"/>
          <w:lang w:val="sr-Latn-BA"/>
        </w:rPr>
      </w:pPr>
    </w:p>
    <w:p w14:paraId="6C2CAA38" w14:textId="27C7D55D" w:rsidR="00677B1A" w:rsidRPr="00244F93" w:rsidRDefault="001E30F9" w:rsidP="00930F8C">
      <w:pPr>
        <w:pStyle w:val="NoSpacing"/>
        <w:spacing w:before="40" w:after="40"/>
        <w:jc w:val="both"/>
        <w:rPr>
          <w:rFonts w:ascii="Times New Roman" w:hAnsi="Times New Roman" w:cs="Times New Roman"/>
        </w:rPr>
      </w:pPr>
      <w:r w:rsidRPr="00510488">
        <w:rPr>
          <w:rFonts w:ascii="Times New Roman" w:hAnsi="Times New Roman" w:cs="Times New Roman"/>
          <w:lang w:val="sr-Latn-BA"/>
        </w:rPr>
        <w:t>AEO</w:t>
      </w:r>
      <w:r w:rsidR="00F052F7"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koji zadovoljava kriterijum </w:t>
      </w:r>
      <w:r w:rsidR="001D5545" w:rsidRPr="00510488">
        <w:rPr>
          <w:rFonts w:ascii="Times New Roman" w:hAnsi="Times New Roman" w:cs="Times New Roman"/>
          <w:lang w:val="sr-Latn-BA"/>
        </w:rPr>
        <w:t>bezbjednost</w:t>
      </w:r>
      <w:r w:rsidR="00FE355D" w:rsidRPr="00510488">
        <w:rPr>
          <w:rFonts w:ascii="Times New Roman" w:hAnsi="Times New Roman" w:cs="Times New Roman"/>
          <w:lang w:val="sr-Latn-BA"/>
        </w:rPr>
        <w:t xml:space="preserve">i i zaštite </w:t>
      </w:r>
      <w:r w:rsidRPr="00510488">
        <w:rPr>
          <w:rFonts w:ascii="Times New Roman" w:hAnsi="Times New Roman" w:cs="Times New Roman"/>
          <w:lang w:val="sr-Latn-BA"/>
        </w:rPr>
        <w:t xml:space="preserve">smatra se </w:t>
      </w:r>
      <w:r w:rsidR="00F052F7" w:rsidRPr="00510488">
        <w:rPr>
          <w:rFonts w:ascii="Times New Roman" w:hAnsi="Times New Roman" w:cs="Times New Roman"/>
          <w:lang w:val="sr-Latn-BA"/>
        </w:rPr>
        <w:t xml:space="preserve">zaštićenim i </w:t>
      </w:r>
      <w:r w:rsidRPr="00510488">
        <w:rPr>
          <w:rFonts w:ascii="Times New Roman" w:hAnsi="Times New Roman" w:cs="Times New Roman"/>
          <w:lang w:val="sr-Latn-BA"/>
        </w:rPr>
        <w:t>bezb</w:t>
      </w:r>
      <w:r w:rsidR="00FE355D" w:rsidRPr="00510488">
        <w:rPr>
          <w:rFonts w:ascii="Times New Roman" w:hAnsi="Times New Roman" w:cs="Times New Roman"/>
          <w:lang w:val="sr-Latn-BA"/>
        </w:rPr>
        <w:t>j</w:t>
      </w:r>
      <w:r w:rsidRPr="00510488">
        <w:rPr>
          <w:rFonts w:ascii="Times New Roman" w:hAnsi="Times New Roman" w:cs="Times New Roman"/>
          <w:lang w:val="sr-Latn-BA"/>
        </w:rPr>
        <w:t>ednim</w:t>
      </w:r>
      <w:r w:rsidR="00F052F7" w:rsidRPr="00510488">
        <w:rPr>
          <w:rFonts w:ascii="Times New Roman" w:hAnsi="Times New Roman" w:cs="Times New Roman"/>
          <w:lang w:val="sr-Latn-BA"/>
        </w:rPr>
        <w:t xml:space="preserve"> </w:t>
      </w:r>
      <w:r w:rsidRPr="00510488">
        <w:rPr>
          <w:rFonts w:ascii="Times New Roman" w:hAnsi="Times New Roman" w:cs="Times New Roman"/>
          <w:lang w:val="sr-Latn-BA"/>
        </w:rPr>
        <w:t>partnerom u lancu snabd</w:t>
      </w:r>
      <w:r w:rsidR="006F1EFE">
        <w:rPr>
          <w:rFonts w:ascii="Times New Roman" w:hAnsi="Times New Roman" w:cs="Times New Roman"/>
          <w:lang w:val="sr-Latn-BA"/>
        </w:rPr>
        <w:t>i</w:t>
      </w:r>
      <w:r w:rsidR="00FE355D" w:rsidRPr="00510488">
        <w:rPr>
          <w:rFonts w:ascii="Times New Roman" w:hAnsi="Times New Roman" w:cs="Times New Roman"/>
          <w:lang w:val="sr-Latn-BA"/>
        </w:rPr>
        <w:t>j</w:t>
      </w:r>
      <w:r w:rsidRPr="00510488">
        <w:rPr>
          <w:rFonts w:ascii="Times New Roman" w:hAnsi="Times New Roman" w:cs="Times New Roman"/>
          <w:lang w:val="sr-Latn-BA"/>
        </w:rPr>
        <w:t>evanja. To znači da AEO čini sve što je u njegovoj moći da smanji pr</w:t>
      </w:r>
      <w:r w:rsidR="00FE355D" w:rsidRPr="00510488">
        <w:rPr>
          <w:rFonts w:ascii="Times New Roman" w:hAnsi="Times New Roman" w:cs="Times New Roman"/>
          <w:lang w:val="sr-Latn-BA"/>
        </w:rPr>
        <w:t>ij</w:t>
      </w:r>
      <w:r w:rsidRPr="00510488">
        <w:rPr>
          <w:rFonts w:ascii="Times New Roman" w:hAnsi="Times New Roman" w:cs="Times New Roman"/>
          <w:lang w:val="sr-Latn-BA"/>
        </w:rPr>
        <w:t>etnje u lancima snabd</w:t>
      </w:r>
      <w:r w:rsidR="006F1EFE">
        <w:rPr>
          <w:rFonts w:ascii="Times New Roman" w:hAnsi="Times New Roman" w:cs="Times New Roman"/>
          <w:lang w:val="sr-Latn-BA"/>
        </w:rPr>
        <w:t>i</w:t>
      </w:r>
      <w:r w:rsidR="00FE355D" w:rsidRPr="00510488">
        <w:rPr>
          <w:rFonts w:ascii="Times New Roman" w:hAnsi="Times New Roman" w:cs="Times New Roman"/>
          <w:lang w:val="sr-Latn-BA"/>
        </w:rPr>
        <w:t>j</w:t>
      </w:r>
      <w:r w:rsidRPr="00510488">
        <w:rPr>
          <w:rFonts w:ascii="Times New Roman" w:hAnsi="Times New Roman" w:cs="Times New Roman"/>
          <w:lang w:val="sr-Latn-BA"/>
        </w:rPr>
        <w:t xml:space="preserve">evanja u kojima posluje.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uključujući mogućnost </w:t>
      </w:r>
      <w:r w:rsidRPr="00244F93">
        <w:rPr>
          <w:rFonts w:ascii="Times New Roman" w:hAnsi="Times New Roman" w:cs="Times New Roman"/>
          <w:lang w:val="sr-Latn-BA"/>
        </w:rPr>
        <w:t>upotrebe AEO</w:t>
      </w:r>
      <w:r w:rsidR="00244F93" w:rsidRPr="00244F93">
        <w:rPr>
          <w:rFonts w:ascii="Times New Roman" w:hAnsi="Times New Roman" w:cs="Times New Roman"/>
          <w:lang w:val="sr-Latn-BA"/>
        </w:rPr>
        <w:t xml:space="preserve"> logotipa</w:t>
      </w:r>
      <w:r w:rsidRPr="00510488">
        <w:rPr>
          <w:rFonts w:ascii="Times New Roman" w:hAnsi="Times New Roman" w:cs="Times New Roman"/>
          <w:lang w:val="sr-Latn-BA"/>
        </w:rPr>
        <w:t xml:space="preserve">, povećava njegov ugled. Iako nije potrebno sarađivati isključivo sa AEO,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pozitivno će uticati na uspostavljanje novih poslovnih odnosa. Potrebno je napomenuti da privredni subjekti mogu</w:t>
      </w:r>
      <w:r w:rsidR="00801773" w:rsidRPr="00510488">
        <w:rPr>
          <w:rFonts w:ascii="Times New Roman" w:hAnsi="Times New Roman" w:cs="Times New Roman"/>
          <w:lang w:val="sr-Latn-BA"/>
        </w:rPr>
        <w:t xml:space="preserve"> </w:t>
      </w:r>
      <w:r w:rsidRPr="00510488">
        <w:rPr>
          <w:rFonts w:ascii="Times New Roman" w:hAnsi="Times New Roman" w:cs="Times New Roman"/>
          <w:lang w:val="sr-Latn-BA"/>
        </w:rPr>
        <w:t>prov</w:t>
      </w:r>
      <w:r w:rsidR="007078BC" w:rsidRPr="00510488">
        <w:rPr>
          <w:rFonts w:ascii="Times New Roman" w:hAnsi="Times New Roman" w:cs="Times New Roman"/>
          <w:lang w:val="sr-Latn-BA"/>
        </w:rPr>
        <w:t>j</w:t>
      </w:r>
      <w:r w:rsidRPr="00510488">
        <w:rPr>
          <w:rFonts w:ascii="Times New Roman" w:hAnsi="Times New Roman" w:cs="Times New Roman"/>
          <w:lang w:val="sr-Latn-BA"/>
        </w:rPr>
        <w:t>er</w:t>
      </w:r>
      <w:r w:rsidR="00801773" w:rsidRPr="00510488">
        <w:rPr>
          <w:rFonts w:ascii="Times New Roman" w:hAnsi="Times New Roman" w:cs="Times New Roman"/>
          <w:lang w:val="sr-Latn-BA"/>
        </w:rPr>
        <w:t>iti</w:t>
      </w:r>
      <w:r w:rsidR="009C766E" w:rsidRPr="00510488">
        <w:rPr>
          <w:rFonts w:ascii="Times New Roman" w:hAnsi="Times New Roman" w:cs="Times New Roman"/>
          <w:lang w:val="sr-Latn-BA"/>
        </w:rPr>
        <w:t xml:space="preserve"> spis</w:t>
      </w:r>
      <w:r w:rsidR="00EE4CBC" w:rsidRPr="00510488">
        <w:rPr>
          <w:rFonts w:ascii="Times New Roman" w:hAnsi="Times New Roman" w:cs="Times New Roman"/>
          <w:lang w:val="sr-Latn-BA"/>
        </w:rPr>
        <w:t xml:space="preserve">ak </w:t>
      </w:r>
      <w:r w:rsidR="00244F93">
        <w:rPr>
          <w:rFonts w:ascii="Times New Roman" w:hAnsi="Times New Roman" w:cs="Times New Roman"/>
          <w:lang w:val="sr-Latn-BA"/>
        </w:rPr>
        <w:t xml:space="preserve">imaoca </w:t>
      </w:r>
      <w:r w:rsidRPr="00244F93">
        <w:rPr>
          <w:rFonts w:ascii="Times New Roman" w:hAnsi="Times New Roman" w:cs="Times New Roman"/>
          <w:lang w:val="sr-Latn-BA"/>
        </w:rPr>
        <w:t xml:space="preserve">AEO </w:t>
      </w:r>
      <w:r w:rsidR="00244F93" w:rsidRPr="00244F93">
        <w:rPr>
          <w:rFonts w:ascii="Times New Roman" w:hAnsi="Times New Roman" w:cs="Times New Roman"/>
          <w:lang w:val="sr-Latn-BA"/>
        </w:rPr>
        <w:t>o</w:t>
      </w:r>
      <w:r w:rsidR="00244F93">
        <w:rPr>
          <w:rFonts w:ascii="Times New Roman" w:hAnsi="Times New Roman" w:cs="Times New Roman"/>
          <w:lang w:val="sr-Latn-BA"/>
        </w:rPr>
        <w:t xml:space="preserve">dobrenja </w:t>
      </w:r>
      <w:r w:rsidRPr="00510488">
        <w:rPr>
          <w:rFonts w:ascii="Times New Roman" w:hAnsi="Times New Roman" w:cs="Times New Roman"/>
          <w:lang w:val="sr-Latn-BA"/>
        </w:rPr>
        <w:t>koji su pristali na objav</w:t>
      </w:r>
      <w:r w:rsidR="00801773" w:rsidRPr="00510488">
        <w:rPr>
          <w:rFonts w:ascii="Times New Roman" w:hAnsi="Times New Roman" w:cs="Times New Roman"/>
          <w:lang w:val="sr-Latn-BA"/>
        </w:rPr>
        <w:t xml:space="preserve">ljivanje </w:t>
      </w:r>
      <w:r w:rsidRPr="00510488">
        <w:rPr>
          <w:rFonts w:ascii="Times New Roman" w:hAnsi="Times New Roman" w:cs="Times New Roman"/>
          <w:lang w:val="sr-Latn-BA"/>
        </w:rPr>
        <w:t xml:space="preserve">svojih podataka na </w:t>
      </w:r>
      <w:r w:rsidR="00117264" w:rsidRPr="00510488">
        <w:rPr>
          <w:rFonts w:ascii="Times New Roman" w:hAnsi="Times New Roman" w:cs="Times New Roman"/>
          <w:lang w:val="sr-Latn-BA"/>
        </w:rPr>
        <w:t xml:space="preserve">službenoj </w:t>
      </w:r>
      <w:r w:rsidR="00801773" w:rsidRPr="00510488">
        <w:rPr>
          <w:rFonts w:ascii="Times New Roman" w:hAnsi="Times New Roman" w:cs="Times New Roman"/>
          <w:lang w:val="sr-Latn-BA"/>
        </w:rPr>
        <w:t xml:space="preserve">internet stranici </w:t>
      </w:r>
      <w:r w:rsidR="007078BC" w:rsidRPr="00510488">
        <w:rPr>
          <w:rFonts w:ascii="Times New Roman" w:hAnsi="Times New Roman" w:cs="Times New Roman"/>
          <w:lang w:val="sr-Latn-BA"/>
        </w:rPr>
        <w:t xml:space="preserve">UIO: </w:t>
      </w:r>
      <w:hyperlink r:id="rId14" w:history="1">
        <w:r w:rsidR="007078BC" w:rsidRPr="00244F93">
          <w:rPr>
            <w:rStyle w:val="Hyperlink"/>
            <w:rFonts w:ascii="Times New Roman" w:hAnsi="Times New Roman" w:cs="Times New Roman"/>
          </w:rPr>
          <w:t>www.uino.gov.ba</w:t>
        </w:r>
      </w:hyperlink>
      <w:r w:rsidR="00244F93">
        <w:rPr>
          <w:rFonts w:ascii="Times New Roman" w:hAnsi="Times New Roman" w:cs="Times New Roman"/>
        </w:rPr>
        <w:t>.</w:t>
      </w:r>
    </w:p>
    <w:p w14:paraId="5C05299B" w14:textId="77777777" w:rsidR="00EA4792" w:rsidRPr="00510488" w:rsidRDefault="00EA4792"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59"/>
        <w:gridCol w:w="8221"/>
      </w:tblGrid>
      <w:tr w:rsidR="00EA4792" w:rsidRPr="00510488" w14:paraId="505BD465" w14:textId="77777777" w:rsidTr="00C553A4">
        <w:tc>
          <w:tcPr>
            <w:tcW w:w="959" w:type="dxa"/>
            <w:shd w:val="clear" w:color="auto" w:fill="auto"/>
          </w:tcPr>
          <w:p w14:paraId="4D1A1159" w14:textId="77777777" w:rsidR="00EA4792" w:rsidRPr="00510488" w:rsidRDefault="00EA4792"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1.C.6.2.</w:t>
            </w:r>
          </w:p>
        </w:tc>
        <w:tc>
          <w:tcPr>
            <w:tcW w:w="8221" w:type="dxa"/>
            <w:shd w:val="clear" w:color="auto" w:fill="auto"/>
          </w:tcPr>
          <w:p w14:paraId="7C186EB3" w14:textId="77777777" w:rsidR="00EA4792" w:rsidRPr="00510488" w:rsidRDefault="00EA4792"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Bo</w:t>
            </w:r>
            <w:r w:rsidR="005F02A2">
              <w:rPr>
                <w:rFonts w:ascii="Times New Roman" w:hAnsi="Times New Roman" w:cs="Times New Roman"/>
                <w:b/>
                <w:color w:val="002060"/>
                <w:lang w:val="sr-Latn-BA"/>
              </w:rPr>
              <w:t>lja saradnja sa carinskim organom</w:t>
            </w:r>
            <w:r w:rsidRPr="00510488">
              <w:rPr>
                <w:rFonts w:ascii="Times New Roman" w:hAnsi="Times New Roman" w:cs="Times New Roman"/>
                <w:b/>
                <w:color w:val="002060"/>
                <w:lang w:val="sr-Latn-BA"/>
              </w:rPr>
              <w:t xml:space="preserve"> i drugim </w:t>
            </w:r>
            <w:r w:rsidR="00FD396C" w:rsidRPr="00510488">
              <w:rPr>
                <w:rFonts w:ascii="Times New Roman" w:hAnsi="Times New Roman" w:cs="Times New Roman"/>
                <w:b/>
                <w:color w:val="002060"/>
                <w:lang w:val="sr-Latn-BA"/>
              </w:rPr>
              <w:t xml:space="preserve">nadležnim </w:t>
            </w:r>
            <w:r w:rsidRPr="00510488">
              <w:rPr>
                <w:rFonts w:ascii="Times New Roman" w:hAnsi="Times New Roman" w:cs="Times New Roman"/>
                <w:b/>
                <w:color w:val="002060"/>
                <w:lang w:val="sr-Latn-BA"/>
              </w:rPr>
              <w:t>organima</w:t>
            </w:r>
          </w:p>
        </w:tc>
      </w:tr>
    </w:tbl>
    <w:p w14:paraId="6DEFFAD5" w14:textId="77777777" w:rsidR="00EA4792" w:rsidRPr="00510488" w:rsidRDefault="00EA4792" w:rsidP="00930F8C">
      <w:pPr>
        <w:pStyle w:val="NoSpacing"/>
        <w:spacing w:before="40" w:after="40"/>
        <w:jc w:val="both"/>
        <w:rPr>
          <w:rFonts w:ascii="Times New Roman" w:hAnsi="Times New Roman" w:cs="Times New Roman"/>
          <w:lang w:val="sr-Latn-BA"/>
        </w:rPr>
      </w:pPr>
    </w:p>
    <w:p w14:paraId="2A76BCE9" w14:textId="53B0FAA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Partnerstvo uspostavljeno tokom postupka odobravanja i neprekidne saradnje pomaže pri boljem </w:t>
      </w:r>
      <w:r w:rsidR="00EE4CBC" w:rsidRPr="00510488">
        <w:rPr>
          <w:rFonts w:ascii="Times New Roman" w:hAnsi="Times New Roman" w:cs="Times New Roman"/>
          <w:lang w:val="sr-Latn-BA"/>
        </w:rPr>
        <w:t xml:space="preserve">međusobnom </w:t>
      </w:r>
      <w:r w:rsidRPr="00510488">
        <w:rPr>
          <w:rFonts w:ascii="Times New Roman" w:hAnsi="Times New Roman" w:cs="Times New Roman"/>
          <w:lang w:val="sr-Latn-BA"/>
        </w:rPr>
        <w:t>razum</w:t>
      </w:r>
      <w:r w:rsidR="006F1EFE">
        <w:rPr>
          <w:rFonts w:ascii="Times New Roman" w:hAnsi="Times New Roman" w:cs="Times New Roman"/>
          <w:lang w:val="sr-Latn-BA"/>
        </w:rPr>
        <w:t>i</w:t>
      </w:r>
      <w:r w:rsidR="00C655B0" w:rsidRPr="00510488">
        <w:rPr>
          <w:rFonts w:ascii="Times New Roman" w:hAnsi="Times New Roman" w:cs="Times New Roman"/>
          <w:lang w:val="sr-Latn-BA"/>
        </w:rPr>
        <w:t>j</w:t>
      </w:r>
      <w:r w:rsidRPr="00510488">
        <w:rPr>
          <w:rFonts w:ascii="Times New Roman" w:hAnsi="Times New Roman" w:cs="Times New Roman"/>
          <w:lang w:val="sr-Latn-BA"/>
        </w:rPr>
        <w:t>evanju i pronalasku zajednički osmišljenih r</w:t>
      </w:r>
      <w:r w:rsidR="00C655B0" w:rsidRPr="00510488">
        <w:rPr>
          <w:rFonts w:ascii="Times New Roman" w:hAnsi="Times New Roman" w:cs="Times New Roman"/>
          <w:lang w:val="sr-Latn-BA"/>
        </w:rPr>
        <w:t>j</w:t>
      </w:r>
      <w:r w:rsidRPr="00510488">
        <w:rPr>
          <w:rFonts w:ascii="Times New Roman" w:hAnsi="Times New Roman" w:cs="Times New Roman"/>
          <w:lang w:val="sr-Latn-BA"/>
        </w:rPr>
        <w:t>ešenja korisnih za obe strane.</w:t>
      </w:r>
    </w:p>
    <w:p w14:paraId="2839F01E" w14:textId="77777777" w:rsidR="00677B1A" w:rsidRPr="00510488" w:rsidRDefault="00677B1A" w:rsidP="00930F8C">
      <w:pPr>
        <w:pStyle w:val="NoSpacing"/>
        <w:spacing w:before="40" w:after="40"/>
        <w:jc w:val="both"/>
        <w:rPr>
          <w:rFonts w:ascii="Times New Roman" w:hAnsi="Times New Roman" w:cs="Times New Roman"/>
          <w:lang w:val="sr-Latn-BA"/>
        </w:rPr>
      </w:pPr>
    </w:p>
    <w:p w14:paraId="51BD6E96" w14:textId="1BA97BA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AEO bi trebao ima</w:t>
      </w:r>
      <w:r w:rsidR="00801773" w:rsidRPr="00510488">
        <w:rPr>
          <w:rFonts w:ascii="Times New Roman" w:hAnsi="Times New Roman" w:cs="Times New Roman"/>
          <w:lang w:val="sr-Latn-BA"/>
        </w:rPr>
        <w:t>ti</w:t>
      </w:r>
      <w:r w:rsidRPr="00510488">
        <w:rPr>
          <w:rFonts w:ascii="Times New Roman" w:hAnsi="Times New Roman" w:cs="Times New Roman"/>
          <w:lang w:val="sr-Latn-BA"/>
        </w:rPr>
        <w:t xml:space="preserve"> određe</w:t>
      </w:r>
      <w:r w:rsidR="00C655B0" w:rsidRPr="00510488">
        <w:rPr>
          <w:rFonts w:ascii="Times New Roman" w:hAnsi="Times New Roman" w:cs="Times New Roman"/>
          <w:lang w:val="sr-Latn-BA"/>
        </w:rPr>
        <w:t>no lice</w:t>
      </w:r>
      <w:r w:rsidRPr="00510488">
        <w:rPr>
          <w:rFonts w:ascii="Times New Roman" w:hAnsi="Times New Roman" w:cs="Times New Roman"/>
          <w:lang w:val="sr-Latn-BA"/>
        </w:rPr>
        <w:t xml:space="preserve"> za kontakt u carinskom organu koj</w:t>
      </w:r>
      <w:r w:rsidR="002902C7" w:rsidRPr="00510488">
        <w:rPr>
          <w:rFonts w:ascii="Times New Roman" w:hAnsi="Times New Roman" w:cs="Times New Roman"/>
          <w:lang w:val="sr-Latn-BA"/>
        </w:rPr>
        <w:t>em</w:t>
      </w:r>
      <w:r w:rsidRPr="00510488">
        <w:rPr>
          <w:rFonts w:ascii="Times New Roman" w:hAnsi="Times New Roman" w:cs="Times New Roman"/>
          <w:lang w:val="sr-Latn-BA"/>
        </w:rPr>
        <w:t xml:space="preserve"> se može obratiti sa svojim pitanjima. </w:t>
      </w:r>
      <w:r w:rsidR="00C655B0" w:rsidRPr="00510488">
        <w:rPr>
          <w:rFonts w:ascii="Times New Roman" w:hAnsi="Times New Roman" w:cs="Times New Roman"/>
          <w:lang w:val="sr-Latn-BA"/>
        </w:rPr>
        <w:t xml:space="preserve">Lice </w:t>
      </w:r>
      <w:r w:rsidRPr="00510488">
        <w:rPr>
          <w:rFonts w:ascii="Times New Roman" w:hAnsi="Times New Roman" w:cs="Times New Roman"/>
          <w:lang w:val="sr-Latn-BA"/>
        </w:rPr>
        <w:t>za kontakt možda neće imati sve odgovore na sva pitanja, ali može dati sav</w:t>
      </w:r>
      <w:r w:rsidR="00C655B0" w:rsidRPr="00510488">
        <w:rPr>
          <w:rFonts w:ascii="Times New Roman" w:hAnsi="Times New Roman" w:cs="Times New Roman"/>
          <w:lang w:val="sr-Latn-BA"/>
        </w:rPr>
        <w:t>j</w:t>
      </w:r>
      <w:r w:rsidRPr="00510488">
        <w:rPr>
          <w:rFonts w:ascii="Times New Roman" w:hAnsi="Times New Roman" w:cs="Times New Roman"/>
          <w:lang w:val="sr-Latn-BA"/>
        </w:rPr>
        <w:t xml:space="preserve">et </w:t>
      </w:r>
      <w:r w:rsidR="00244F93">
        <w:rPr>
          <w:rFonts w:ascii="Times New Roman" w:hAnsi="Times New Roman" w:cs="Times New Roman"/>
          <w:lang w:val="sr-Latn-BA"/>
        </w:rPr>
        <w:t xml:space="preserve">imaocu </w:t>
      </w:r>
      <w:r w:rsidRPr="00244F93">
        <w:rPr>
          <w:rFonts w:ascii="Times New Roman" w:hAnsi="Times New Roman" w:cs="Times New Roman"/>
          <w:lang w:val="sr-Latn-BA"/>
        </w:rPr>
        <w:t xml:space="preserve">AEO </w:t>
      </w:r>
      <w:r w:rsidR="00244F93" w:rsidRPr="00244F93">
        <w:rPr>
          <w:rFonts w:ascii="Times New Roman" w:hAnsi="Times New Roman" w:cs="Times New Roman"/>
          <w:lang w:val="sr-Latn-BA"/>
        </w:rPr>
        <w:t>o</w:t>
      </w:r>
      <w:r w:rsidR="00244F93">
        <w:rPr>
          <w:rFonts w:ascii="Times New Roman" w:hAnsi="Times New Roman" w:cs="Times New Roman"/>
          <w:lang w:val="sr-Latn-BA"/>
        </w:rPr>
        <w:t xml:space="preserve">dobrenja </w:t>
      </w:r>
      <w:r w:rsidRPr="00510488">
        <w:rPr>
          <w:rFonts w:ascii="Times New Roman" w:hAnsi="Times New Roman" w:cs="Times New Roman"/>
          <w:lang w:val="sr-Latn-BA"/>
        </w:rPr>
        <w:t>o najboljim sl</w:t>
      </w:r>
      <w:r w:rsidR="00C655B0" w:rsidRPr="00510488">
        <w:rPr>
          <w:rFonts w:ascii="Times New Roman" w:hAnsi="Times New Roman" w:cs="Times New Roman"/>
          <w:lang w:val="sr-Latn-BA"/>
        </w:rPr>
        <w:t>j</w:t>
      </w:r>
      <w:r w:rsidRPr="00510488">
        <w:rPr>
          <w:rFonts w:ascii="Times New Roman" w:hAnsi="Times New Roman" w:cs="Times New Roman"/>
          <w:lang w:val="sr-Latn-BA"/>
        </w:rPr>
        <w:t>edećim koracima i p</w:t>
      </w:r>
      <w:r w:rsidR="00532655" w:rsidRPr="00510488">
        <w:rPr>
          <w:rFonts w:ascii="Times New Roman" w:hAnsi="Times New Roman" w:cs="Times New Roman"/>
          <w:lang w:val="sr-Latn-BA"/>
        </w:rPr>
        <w:t>rema</w:t>
      </w:r>
      <w:r w:rsidRPr="00510488">
        <w:rPr>
          <w:rFonts w:ascii="Times New Roman" w:hAnsi="Times New Roman" w:cs="Times New Roman"/>
          <w:lang w:val="sr-Latn-BA"/>
        </w:rPr>
        <w:t xml:space="preserve"> potrebi sl</w:t>
      </w:r>
      <w:r w:rsidR="00C655B0" w:rsidRPr="00510488">
        <w:rPr>
          <w:rFonts w:ascii="Times New Roman" w:hAnsi="Times New Roman" w:cs="Times New Roman"/>
          <w:lang w:val="sr-Latn-BA"/>
        </w:rPr>
        <w:t>j</w:t>
      </w:r>
      <w:r w:rsidRPr="00510488">
        <w:rPr>
          <w:rFonts w:ascii="Times New Roman" w:hAnsi="Times New Roman" w:cs="Times New Roman"/>
          <w:lang w:val="sr-Latn-BA"/>
        </w:rPr>
        <w:t>edećim kontaktima.</w:t>
      </w:r>
    </w:p>
    <w:p w14:paraId="6B485977" w14:textId="77777777" w:rsidR="00677B1A" w:rsidRPr="00510488" w:rsidRDefault="00677B1A" w:rsidP="00930F8C">
      <w:pPr>
        <w:pStyle w:val="NoSpacing"/>
        <w:spacing w:before="40" w:after="40"/>
        <w:jc w:val="both"/>
        <w:rPr>
          <w:rFonts w:ascii="Times New Roman" w:hAnsi="Times New Roman" w:cs="Times New Roman"/>
          <w:lang w:val="sr-Latn-BA"/>
        </w:rPr>
      </w:pPr>
    </w:p>
    <w:p w14:paraId="519D166D" w14:textId="6BA416BD" w:rsidR="00677B1A" w:rsidRPr="00510488" w:rsidRDefault="00B76C36"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AEO status</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sti</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e</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prizn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nje</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nost</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mno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im</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podr</w:t>
      </w:r>
      <w:r w:rsidR="001E30F9" w:rsidRPr="00510488">
        <w:rPr>
          <w:rFonts w:ascii="Times New Roman" w:hAnsi="Times New Roman" w:cs="Times New Roman"/>
          <w:spacing w:val="-1"/>
          <w:lang w:val="sr-Latn-BA"/>
        </w:rPr>
        <w:t>uč</w:t>
      </w:r>
      <w:r w:rsidR="001E30F9" w:rsidRPr="00510488">
        <w:rPr>
          <w:rFonts w:ascii="Times New Roman" w:hAnsi="Times New Roman" w:cs="Times New Roman"/>
          <w:lang w:val="sr-Latn-BA"/>
        </w:rPr>
        <w:t>jima.</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T</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nu</w:t>
      </w:r>
      <w:r w:rsidR="001E30F9" w:rsidRPr="00510488">
        <w:rPr>
          <w:rFonts w:ascii="Times New Roman" w:hAnsi="Times New Roman" w:cs="Times New Roman"/>
          <w:spacing w:val="3"/>
          <w:lang w:val="sr-Latn-BA"/>
        </w:rPr>
        <w:t>t</w:t>
      </w:r>
      <w:r w:rsidR="001E30F9" w:rsidRPr="00510488">
        <w:rPr>
          <w:rFonts w:ascii="Times New Roman" w:hAnsi="Times New Roman" w:cs="Times New Roman"/>
          <w:lang w:val="sr-Latn-BA"/>
        </w:rPr>
        <w:t>no</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stoje</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brojne</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potvrde ili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odob</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nja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dr</w:t>
      </w:r>
      <w:r w:rsidR="001E30F9" w:rsidRPr="00510488">
        <w:rPr>
          <w:rFonts w:ascii="Times New Roman" w:hAnsi="Times New Roman" w:cs="Times New Roman"/>
          <w:spacing w:val="1"/>
          <w:lang w:val="sr-Latn-BA"/>
        </w:rPr>
        <w:t>u</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im</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dru</w:t>
      </w:r>
      <w:r w:rsidR="001E30F9" w:rsidRPr="00510488">
        <w:rPr>
          <w:rFonts w:ascii="Times New Roman" w:hAnsi="Times New Roman" w:cs="Times New Roman"/>
          <w:spacing w:val="-2"/>
          <w:lang w:val="sr-Latn-BA"/>
        </w:rPr>
        <w:t>č</w:t>
      </w:r>
      <w:r w:rsidR="001E30F9" w:rsidRPr="00510488">
        <w:rPr>
          <w:rFonts w:ascii="Times New Roman" w:hAnsi="Times New Roman" w:cs="Times New Roman"/>
          <w:lang w:val="sr-Latn-BA"/>
        </w:rPr>
        <w:t>jima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koje</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su</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uslo</w:t>
      </w:r>
      <w:r w:rsidR="001E30F9" w:rsidRPr="00510488">
        <w:rPr>
          <w:rFonts w:ascii="Times New Roman" w:hAnsi="Times New Roman" w:cs="Times New Roman"/>
          <w:spacing w:val="2"/>
          <w:lang w:val="sr-Latn-BA"/>
        </w:rPr>
        <w:t>v</w:t>
      </w:r>
      <w:r w:rsidR="001E30F9" w:rsidRPr="00510488">
        <w:rPr>
          <w:rFonts w:ascii="Times New Roman" w:hAnsi="Times New Roman" w:cs="Times New Roman"/>
          <w:lang w:val="sr-Latn-BA"/>
        </w:rPr>
        <w:t>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jed</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više</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 xml:space="preserve">kriterijuma za </w:t>
      </w:r>
      <w:r w:rsidR="00647953" w:rsidRPr="00510488">
        <w:rPr>
          <w:rFonts w:ascii="Times New Roman" w:hAnsi="Times New Roman" w:cs="Times New Roman"/>
          <w:lang w:val="sr-Latn-BA"/>
        </w:rPr>
        <w:t xml:space="preserve">dobijanje </w:t>
      </w:r>
      <w:r w:rsidR="00906F75">
        <w:rPr>
          <w:rFonts w:ascii="Times New Roman" w:hAnsi="Times New Roman" w:cs="Times New Roman"/>
          <w:lang w:val="sr-Latn-BA"/>
        </w:rPr>
        <w:t>AEO statusa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 xml:space="preserve">ili sam </w:t>
      </w:r>
      <w:r>
        <w:rPr>
          <w:rFonts w:ascii="Times New Roman" w:hAnsi="Times New Roman" w:cs="Times New Roman"/>
          <w:lang w:val="sr-Latn-BA"/>
        </w:rPr>
        <w:t>AEO status</w:t>
      </w:r>
      <w:r w:rsidR="001E30F9" w:rsidRPr="00510488">
        <w:rPr>
          <w:rFonts w:ascii="Times New Roman" w:hAnsi="Times New Roman" w:cs="Times New Roman"/>
          <w:lang w:val="sr-Latn-BA"/>
        </w:rPr>
        <w:t>.</w:t>
      </w:r>
    </w:p>
    <w:p w14:paraId="12723887" w14:textId="77777777" w:rsidR="003933EB" w:rsidRPr="00C87BFE" w:rsidRDefault="003933EB" w:rsidP="00930F8C">
      <w:pPr>
        <w:pStyle w:val="NoSpacing"/>
        <w:spacing w:before="40" w:after="40"/>
        <w:jc w:val="both"/>
        <w:rPr>
          <w:rFonts w:ascii="Times New Roman" w:hAnsi="Times New Roman" w:cs="Times New Roman"/>
          <w:spacing w:val="-1"/>
          <w:u w:val="single"/>
          <w:shd w:val="clear" w:color="auto" w:fill="D13A54" w:themeFill="accent6" w:themeFillShade="BF"/>
          <w:lang w:val="sr-Latn-BA"/>
        </w:rPr>
      </w:pPr>
    </w:p>
    <w:p w14:paraId="42EF6038" w14:textId="77777777" w:rsidR="00677B1A" w:rsidRPr="00510488" w:rsidRDefault="00CA4D2B" w:rsidP="00930F8C">
      <w:pPr>
        <w:pStyle w:val="NoSpacing"/>
        <w:spacing w:before="40" w:after="40"/>
        <w:jc w:val="both"/>
        <w:rPr>
          <w:rFonts w:ascii="Times New Roman" w:hAnsi="Times New Roman" w:cs="Times New Roman"/>
          <w:lang w:val="sr-Latn-BA"/>
        </w:rPr>
      </w:pPr>
      <w:r w:rsidRPr="00244F93">
        <w:rPr>
          <w:rFonts w:ascii="Times New Roman" w:hAnsi="Times New Roman" w:cs="Times New Roman"/>
        </w:rPr>
        <w:t>DIO</w:t>
      </w:r>
      <w:r w:rsidR="001E30F9" w:rsidRPr="00244F93">
        <w:rPr>
          <w:rFonts w:ascii="Times New Roman" w:hAnsi="Times New Roman" w:cs="Times New Roman"/>
        </w:rPr>
        <w:t xml:space="preserve"> 4. </w:t>
      </w:r>
      <w:r w:rsidR="00C655B0" w:rsidRPr="00244F93">
        <w:rPr>
          <w:rFonts w:ascii="Times New Roman" w:hAnsi="Times New Roman" w:cs="Times New Roman"/>
        </w:rPr>
        <w:t>O</w:t>
      </w:r>
      <w:r w:rsidR="001E30F9" w:rsidRPr="00244F93">
        <w:rPr>
          <w:rFonts w:ascii="Times New Roman" w:hAnsi="Times New Roman" w:cs="Times New Roman"/>
        </w:rPr>
        <w:t>d</w:t>
      </w:r>
      <w:r w:rsidR="00ED55A0" w:rsidRPr="00244F93">
        <w:rPr>
          <w:rFonts w:ascii="Times New Roman" w:hAnsi="Times New Roman" w:cs="Times New Roman"/>
        </w:rPr>
        <w:t>j</w:t>
      </w:r>
      <w:r w:rsidR="001E30F9" w:rsidRPr="00244F93">
        <w:rPr>
          <w:rFonts w:ascii="Times New Roman" w:hAnsi="Times New Roman" w:cs="Times New Roman"/>
        </w:rPr>
        <w:t xml:space="preserve">eljak </w:t>
      </w:r>
      <w:r w:rsidR="00C655B0" w:rsidRPr="00244F93">
        <w:rPr>
          <w:rFonts w:ascii="Times New Roman" w:hAnsi="Times New Roman" w:cs="Times New Roman"/>
        </w:rPr>
        <w:t>B</w:t>
      </w:r>
      <w:r w:rsidR="001E30F9" w:rsidRPr="00244F93">
        <w:rPr>
          <w:rFonts w:ascii="Times New Roman" w:hAnsi="Times New Roman" w:cs="Times New Roman"/>
        </w:rPr>
        <w:t>. ovih Sm</w:t>
      </w:r>
      <w:r w:rsidR="00C655B0" w:rsidRPr="00244F93">
        <w:rPr>
          <w:rFonts w:ascii="Times New Roman" w:hAnsi="Times New Roman" w:cs="Times New Roman"/>
        </w:rPr>
        <w:t>j</w:t>
      </w:r>
      <w:r w:rsidR="001E30F9" w:rsidRPr="00244F93">
        <w:rPr>
          <w:rFonts w:ascii="Times New Roman" w:hAnsi="Times New Roman" w:cs="Times New Roman"/>
        </w:rPr>
        <w:t xml:space="preserve">ernica </w:t>
      </w:r>
      <w:r w:rsidR="001E30F9" w:rsidRPr="00510488">
        <w:rPr>
          <w:rFonts w:ascii="Times New Roman" w:hAnsi="Times New Roman" w:cs="Times New Roman"/>
          <w:lang w:val="sr-Latn-BA"/>
        </w:rPr>
        <w:t>s</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2"/>
          <w:lang w:val="sr-Latn-BA"/>
        </w:rPr>
        <w:t>d</w:t>
      </w:r>
      <w:r w:rsidR="001E30F9" w:rsidRPr="00510488">
        <w:rPr>
          <w:rFonts w:ascii="Times New Roman" w:hAnsi="Times New Roman" w:cs="Times New Roman"/>
          <w:lang w:val="sr-Latn-BA"/>
        </w:rPr>
        <w:t>r</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i</w:t>
      </w:r>
      <w:r w:rsidR="001E30F9" w:rsidRPr="00510488">
        <w:rPr>
          <w:rFonts w:ascii="Times New Roman" w:hAnsi="Times New Roman" w:cs="Times New Roman"/>
          <w:spacing w:val="32"/>
          <w:lang w:val="sr-Latn-BA"/>
        </w:rPr>
        <w:t xml:space="preserve"> </w:t>
      </w:r>
      <w:r w:rsidR="001E30F9" w:rsidRPr="00510488">
        <w:rPr>
          <w:rFonts w:ascii="Times New Roman" w:hAnsi="Times New Roman" w:cs="Times New Roman"/>
          <w:lang w:val="sr-Latn-BA"/>
        </w:rPr>
        <w:t>d</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taljne</w:t>
      </w:r>
      <w:r w:rsidR="001E30F9" w:rsidRPr="00510488">
        <w:rPr>
          <w:rFonts w:ascii="Times New Roman" w:hAnsi="Times New Roman" w:cs="Times New Roman"/>
          <w:spacing w:val="32"/>
          <w:lang w:val="sr-Latn-BA"/>
        </w:rPr>
        <w:t xml:space="preserve"> </w:t>
      </w:r>
      <w:r w:rsidR="002902C7" w:rsidRPr="00510488">
        <w:rPr>
          <w:rFonts w:ascii="Times New Roman" w:hAnsi="Times New Roman" w:cs="Times New Roman"/>
          <w:lang w:val="sr-Latn-BA"/>
        </w:rPr>
        <w:t>podatke</w:t>
      </w:r>
      <w:r w:rsidR="001E30F9" w:rsidRPr="00510488">
        <w:rPr>
          <w:rFonts w:ascii="Times New Roman" w:hAnsi="Times New Roman" w:cs="Times New Roman"/>
          <w:spacing w:val="32"/>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m</w:t>
      </w:r>
      <w:r w:rsidR="00C655B0" w:rsidRPr="00510488">
        <w:rPr>
          <w:rFonts w:ascii="Times New Roman" w:hAnsi="Times New Roman" w:cs="Times New Roman"/>
          <w:lang w:val="sr-Latn-BA"/>
        </w:rPr>
        <w:t>j</w:t>
      </w:r>
      <w:r w:rsidR="001E30F9" w:rsidRPr="00510488">
        <w:rPr>
          <w:rFonts w:ascii="Times New Roman" w:hAnsi="Times New Roman" w:cs="Times New Roman"/>
          <w:lang w:val="sr-Latn-BA"/>
        </w:rPr>
        <w:t>eni</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info</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ma</w:t>
      </w:r>
      <w:r w:rsidR="001E30F9" w:rsidRPr="00510488">
        <w:rPr>
          <w:rFonts w:ascii="Times New Roman" w:hAnsi="Times New Roman" w:cs="Times New Roman"/>
          <w:spacing w:val="-2"/>
          <w:lang w:val="sr-Latn-BA"/>
        </w:rPr>
        <w:t>c</w:t>
      </w:r>
      <w:r w:rsidR="001E30F9" w:rsidRPr="00510488">
        <w:rPr>
          <w:rFonts w:ascii="Times New Roman" w:hAnsi="Times New Roman" w:cs="Times New Roman"/>
          <w:lang w:val="sr-Latn-BA"/>
        </w:rPr>
        <w:t>ija</w:t>
      </w:r>
      <w:r w:rsidR="001E30F9" w:rsidRPr="00510488">
        <w:rPr>
          <w:rFonts w:ascii="Times New Roman" w:hAnsi="Times New Roman" w:cs="Times New Roman"/>
          <w:spacing w:val="32"/>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 xml:space="preserve">među </w:t>
      </w:r>
      <w:r w:rsidR="001E30F9" w:rsidRPr="00510488">
        <w:rPr>
          <w:rFonts w:ascii="Times New Roman" w:hAnsi="Times New Roman" w:cs="Times New Roman"/>
          <w:spacing w:val="-1"/>
          <w:lang w:val="sr-Latn-BA"/>
        </w:rPr>
        <w:t>ca</w:t>
      </w:r>
      <w:r w:rsidR="002902C7" w:rsidRPr="00510488">
        <w:rPr>
          <w:rFonts w:ascii="Times New Roman" w:hAnsi="Times New Roman" w:cs="Times New Roman"/>
          <w:lang w:val="sr-Latn-BA"/>
        </w:rPr>
        <w:t>rinskog</w:t>
      </w:r>
      <w:r w:rsidR="001E30F9" w:rsidRPr="00510488">
        <w:rPr>
          <w:rFonts w:ascii="Times New Roman" w:hAnsi="Times New Roman" w:cs="Times New Roman"/>
          <w:lang w:val="sr-Latn-BA"/>
        </w:rPr>
        <w:t xml:space="preserve"> o</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3"/>
          <w:lang w:val="sr-Latn-BA"/>
        </w:rPr>
        <w:t>g</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i dr</w:t>
      </w:r>
      <w:r w:rsidR="001E30F9" w:rsidRPr="00510488">
        <w:rPr>
          <w:rFonts w:ascii="Times New Roman" w:hAnsi="Times New Roman" w:cs="Times New Roman"/>
          <w:spacing w:val="1"/>
          <w:lang w:val="sr-Latn-BA"/>
        </w:rPr>
        <w:t>u</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ih</w:t>
      </w:r>
      <w:r w:rsidR="001E30F9" w:rsidRPr="00510488">
        <w:rPr>
          <w:rFonts w:ascii="Times New Roman" w:hAnsi="Times New Roman" w:cs="Times New Roman"/>
          <w:spacing w:val="2"/>
          <w:lang w:val="sr-Latn-BA"/>
        </w:rPr>
        <w:t xml:space="preserve"> </w:t>
      </w:r>
      <w:r w:rsidR="008015CA">
        <w:rPr>
          <w:rFonts w:ascii="Times New Roman" w:hAnsi="Times New Roman" w:cs="Times New Roman"/>
          <w:spacing w:val="2"/>
          <w:lang w:val="sr-Latn-BA"/>
        </w:rPr>
        <w:t xml:space="preserve">nadležnih </w:t>
      </w:r>
      <w:r w:rsidR="001E30F9" w:rsidRPr="00510488">
        <w:rPr>
          <w:rFonts w:ascii="Times New Roman" w:hAnsi="Times New Roman" w:cs="Times New Roman"/>
          <w:lang w:val="sr-Latn-BA"/>
        </w:rPr>
        <w:t>or</w:t>
      </w:r>
      <w:r w:rsidR="001E30F9" w:rsidRPr="00510488">
        <w:rPr>
          <w:rFonts w:ascii="Times New Roman" w:hAnsi="Times New Roman" w:cs="Times New Roman"/>
          <w:spacing w:val="-4"/>
          <w:lang w:val="sr-Latn-BA"/>
        </w:rPr>
        <w:t>g</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2"/>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p>
    <w:p w14:paraId="0155FCCD" w14:textId="77777777" w:rsidR="00B16887" w:rsidRPr="00510488" w:rsidRDefault="00B16887"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59"/>
        <w:gridCol w:w="8221"/>
      </w:tblGrid>
      <w:tr w:rsidR="00B16887" w:rsidRPr="00510488" w14:paraId="41139A82" w14:textId="77777777" w:rsidTr="00C553A4">
        <w:tc>
          <w:tcPr>
            <w:tcW w:w="959" w:type="dxa"/>
            <w:shd w:val="clear" w:color="auto" w:fill="auto"/>
          </w:tcPr>
          <w:p w14:paraId="5ACFF9BF" w14:textId="77777777" w:rsidR="00B16887" w:rsidRPr="00510488" w:rsidRDefault="00B1688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1.C.6.3.</w:t>
            </w:r>
          </w:p>
        </w:tc>
        <w:tc>
          <w:tcPr>
            <w:tcW w:w="8221" w:type="dxa"/>
            <w:shd w:val="clear" w:color="auto" w:fill="auto"/>
          </w:tcPr>
          <w:p w14:paraId="77ACF3D8" w14:textId="77777777" w:rsidR="00B16887" w:rsidRPr="00510488" w:rsidRDefault="00B1688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Druge posredne pogodnosti</w:t>
            </w:r>
          </w:p>
        </w:tc>
      </w:tr>
    </w:tbl>
    <w:p w14:paraId="281B3C94" w14:textId="77777777" w:rsidR="00B16887" w:rsidRPr="00510488" w:rsidRDefault="00B16887" w:rsidP="00930F8C">
      <w:pPr>
        <w:pStyle w:val="NoSpacing"/>
        <w:spacing w:before="40" w:after="40"/>
        <w:jc w:val="both"/>
        <w:rPr>
          <w:rFonts w:ascii="Times New Roman" w:hAnsi="Times New Roman" w:cs="Times New Roman"/>
          <w:lang w:val="sr-Latn-BA"/>
        </w:rPr>
      </w:pPr>
    </w:p>
    <w:p w14:paraId="37EFBAF4" w14:textId="2B287A36" w:rsidR="00677B1A" w:rsidRDefault="00B76C36"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AEO status</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pomaže</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4"/>
          <w:lang w:val="sr-Latn-BA"/>
        </w:rPr>
        <w:t>r</w:t>
      </w:r>
      <w:r w:rsidR="001E30F9" w:rsidRPr="00510488">
        <w:rPr>
          <w:rFonts w:ascii="Times New Roman" w:hAnsi="Times New Roman" w:cs="Times New Roman"/>
          <w:lang w:val="sr-Latn-BA"/>
        </w:rPr>
        <w:t>ivr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dnim</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ktima</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da</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d</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taljno</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ju</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 xml:space="preserve">sve svoje </w:t>
      </w:r>
      <w:r w:rsidR="002902C7" w:rsidRPr="00510488">
        <w:rPr>
          <w:rFonts w:ascii="Times New Roman" w:hAnsi="Times New Roman" w:cs="Times New Roman"/>
          <w:lang w:val="sr-Latn-BA"/>
        </w:rPr>
        <w:t xml:space="preserve">povezane </w:t>
      </w:r>
      <w:r w:rsidR="001E30F9" w:rsidRPr="00510488">
        <w:rPr>
          <w:rFonts w:ascii="Times New Roman" w:hAnsi="Times New Roman" w:cs="Times New Roman"/>
          <w:lang w:val="sr-Latn-BA"/>
        </w:rPr>
        <w:t>procese u međunarodnom lancu snabd</w:t>
      </w:r>
      <w:r w:rsidR="006F1EFE">
        <w:rPr>
          <w:rFonts w:ascii="Times New Roman" w:hAnsi="Times New Roman" w:cs="Times New Roman"/>
          <w:lang w:val="sr-Latn-BA"/>
        </w:rPr>
        <w:t>i</w:t>
      </w:r>
      <w:r w:rsidR="00583329"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evanja. Aktivnosti svih predmetnih </w:t>
      </w:r>
      <w:r w:rsidR="00AC59A9" w:rsidRPr="00510488">
        <w:rPr>
          <w:rFonts w:ascii="Times New Roman" w:hAnsi="Times New Roman" w:cs="Times New Roman"/>
          <w:lang w:val="sr-Latn-BA"/>
        </w:rPr>
        <w:t xml:space="preserve">odjeljenja </w:t>
      </w:r>
      <w:r w:rsidR="001E30F9" w:rsidRPr="00510488">
        <w:rPr>
          <w:rFonts w:ascii="Times New Roman" w:hAnsi="Times New Roman" w:cs="Times New Roman"/>
          <w:lang w:val="sr-Latn-BA"/>
        </w:rPr>
        <w:t>uopšteno se o</w:t>
      </w:r>
      <w:r w:rsidR="00AC59A9" w:rsidRPr="00510488">
        <w:rPr>
          <w:rFonts w:ascii="Times New Roman" w:hAnsi="Times New Roman" w:cs="Times New Roman"/>
          <w:lang w:val="sr-Latn-BA"/>
        </w:rPr>
        <w:t>cj</w:t>
      </w:r>
      <w:r w:rsidR="001E30F9" w:rsidRPr="00510488">
        <w:rPr>
          <w:rFonts w:ascii="Times New Roman" w:hAnsi="Times New Roman" w:cs="Times New Roman"/>
          <w:lang w:val="sr-Latn-BA"/>
        </w:rPr>
        <w:t xml:space="preserve">enjuju </w:t>
      </w:r>
      <w:r w:rsidR="001E30F9" w:rsidRPr="00510488">
        <w:rPr>
          <w:rFonts w:ascii="Times New Roman" w:hAnsi="Times New Roman" w:cs="Times New Roman"/>
          <w:lang w:val="sr-Latn-BA"/>
        </w:rPr>
        <w:lastRenderedPageBreak/>
        <w:t>tokom pripreme zaht</w:t>
      </w:r>
      <w:r w:rsidR="00583329"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 za odobrenje </w:t>
      </w:r>
      <w:r w:rsidR="00906F75">
        <w:rPr>
          <w:rFonts w:ascii="Times New Roman" w:hAnsi="Times New Roman" w:cs="Times New Roman"/>
          <w:lang w:val="sr-Latn-BA"/>
        </w:rPr>
        <w:t>AEO statusa</w:t>
      </w:r>
      <w:r w:rsidR="001E30F9" w:rsidRPr="00510488">
        <w:rPr>
          <w:rFonts w:ascii="Times New Roman" w:hAnsi="Times New Roman" w:cs="Times New Roman"/>
          <w:lang w:val="sr-Latn-BA"/>
        </w:rPr>
        <w:t xml:space="preserve">. U većini slučajeva efikasnost i saradnja </w:t>
      </w:r>
      <w:r w:rsidR="00256F13" w:rsidRPr="00510488">
        <w:rPr>
          <w:rFonts w:ascii="Times New Roman" w:hAnsi="Times New Roman" w:cs="Times New Roman"/>
          <w:lang w:val="sr-Latn-BA"/>
        </w:rPr>
        <w:t>iz</w:t>
      </w:r>
      <w:r w:rsidR="001E30F9" w:rsidRPr="00510488">
        <w:rPr>
          <w:rFonts w:ascii="Times New Roman" w:hAnsi="Times New Roman" w:cs="Times New Roman"/>
          <w:lang w:val="sr-Latn-BA"/>
        </w:rPr>
        <w:t xml:space="preserve">među </w:t>
      </w:r>
      <w:r w:rsidR="00256F13" w:rsidRPr="00510488">
        <w:rPr>
          <w:rFonts w:ascii="Times New Roman" w:hAnsi="Times New Roman" w:cs="Times New Roman"/>
          <w:lang w:val="sr-Latn-BA"/>
        </w:rPr>
        <w:t>tih</w:t>
      </w:r>
      <w:r w:rsidR="001E30F9" w:rsidRPr="00510488">
        <w:rPr>
          <w:rFonts w:ascii="Times New Roman" w:hAnsi="Times New Roman" w:cs="Times New Roman"/>
          <w:lang w:val="sr-Latn-BA"/>
        </w:rPr>
        <w:t xml:space="preserve"> služb</w:t>
      </w:r>
      <w:r w:rsidR="00256F13" w:rsidRPr="00510488">
        <w:rPr>
          <w:rFonts w:ascii="Times New Roman" w:hAnsi="Times New Roman" w:cs="Times New Roman"/>
          <w:lang w:val="sr-Latn-BA"/>
        </w:rPr>
        <w:t xml:space="preserve">i je </w:t>
      </w:r>
      <w:r w:rsidR="001E30F9" w:rsidRPr="00510488">
        <w:rPr>
          <w:rFonts w:ascii="Times New Roman" w:hAnsi="Times New Roman" w:cs="Times New Roman"/>
          <w:lang w:val="sr-Latn-BA"/>
        </w:rPr>
        <w:t>optimiz</w:t>
      </w:r>
      <w:r w:rsidR="00256F13" w:rsidRPr="00510488">
        <w:rPr>
          <w:rFonts w:ascii="Times New Roman" w:hAnsi="Times New Roman" w:cs="Times New Roman"/>
          <w:lang w:val="sr-Latn-BA"/>
        </w:rPr>
        <w:t>irana</w:t>
      </w:r>
      <w:r w:rsidR="001E30F9" w:rsidRPr="00510488">
        <w:rPr>
          <w:rFonts w:ascii="Times New Roman" w:hAnsi="Times New Roman" w:cs="Times New Roman"/>
          <w:lang w:val="sr-Latn-BA"/>
        </w:rPr>
        <w:t xml:space="preserve"> kako bi se postigla veća transparentnost i vidljivost u lancu snabd</w:t>
      </w:r>
      <w:r w:rsidR="006F1EFE">
        <w:rPr>
          <w:rFonts w:ascii="Times New Roman" w:hAnsi="Times New Roman" w:cs="Times New Roman"/>
          <w:lang w:val="sr-Latn-BA"/>
        </w:rPr>
        <w:t>i</w:t>
      </w:r>
      <w:r w:rsidR="00583329" w:rsidRPr="00510488">
        <w:rPr>
          <w:rFonts w:ascii="Times New Roman" w:hAnsi="Times New Roman" w:cs="Times New Roman"/>
          <w:lang w:val="sr-Latn-BA"/>
        </w:rPr>
        <w:t>j</w:t>
      </w:r>
      <w:r w:rsidR="001E30F9" w:rsidRPr="00510488">
        <w:rPr>
          <w:rFonts w:ascii="Times New Roman" w:hAnsi="Times New Roman" w:cs="Times New Roman"/>
          <w:lang w:val="sr-Latn-BA"/>
        </w:rPr>
        <w:t>evanja.</w:t>
      </w:r>
    </w:p>
    <w:p w14:paraId="05D086F4" w14:textId="77777777" w:rsidR="00C87BFE" w:rsidRPr="00510488" w:rsidRDefault="00C87BFE" w:rsidP="00930F8C">
      <w:pPr>
        <w:pStyle w:val="NoSpacing"/>
        <w:spacing w:before="40" w:after="40"/>
        <w:jc w:val="both"/>
        <w:rPr>
          <w:rFonts w:ascii="Times New Roman" w:hAnsi="Times New Roman" w:cs="Times New Roman"/>
          <w:lang w:val="sr-Latn-BA"/>
        </w:rPr>
      </w:pPr>
    </w:p>
    <w:p w14:paraId="02E3FD88" w14:textId="6BAB118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Ul</w:t>
      </w:r>
      <w:r w:rsidRPr="00510488">
        <w:rPr>
          <w:rFonts w:ascii="Times New Roman" w:hAnsi="Times New Roman" w:cs="Times New Roman"/>
          <w:spacing w:val="-1"/>
          <w:lang w:val="sr-Latn-BA"/>
        </w:rPr>
        <w:t>a</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sub</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ta u pov</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standarda</w:t>
      </w:r>
      <w:r w:rsidRPr="00510488">
        <w:rPr>
          <w:rFonts w:ascii="Times New Roman" w:hAnsi="Times New Roman" w:cs="Times New Roman"/>
          <w:spacing w:val="-2"/>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w:t>
      </w:r>
      <w:r w:rsidRPr="00510488">
        <w:rPr>
          <w:rFonts w:ascii="Times New Roman" w:hAnsi="Times New Roman" w:cs="Times New Roman"/>
          <w:spacing w:val="2"/>
          <w:lang w:val="sr-Latn-BA"/>
        </w:rPr>
        <w:t xml:space="preserve"> </w:t>
      </w:r>
      <w:r w:rsidR="00583329" w:rsidRPr="00510488">
        <w:rPr>
          <w:rFonts w:ascii="Times New Roman" w:hAnsi="Times New Roman" w:cs="Times New Roman"/>
          <w:spacing w:val="2"/>
          <w:lang w:val="sr-Latn-BA"/>
        </w:rPr>
        <w:t xml:space="preserve">zaštite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 dov</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sti </w:t>
      </w:r>
      <w:r w:rsidRPr="00510488">
        <w:rPr>
          <w:rFonts w:ascii="Times New Roman" w:hAnsi="Times New Roman" w:cs="Times New Roman"/>
          <w:spacing w:val="-3"/>
          <w:lang w:val="sr-Latn-BA"/>
        </w:rPr>
        <w:t>d</w:t>
      </w:r>
      <w:r w:rsidRPr="00510488">
        <w:rPr>
          <w:rFonts w:ascii="Times New Roman" w:hAnsi="Times New Roman" w:cs="Times New Roman"/>
          <w:lang w:val="sr-Latn-BA"/>
        </w:rPr>
        <w:t>o po</w:t>
      </w:r>
      <w:r w:rsidRPr="00510488">
        <w:rPr>
          <w:rFonts w:ascii="Times New Roman" w:hAnsi="Times New Roman" w:cs="Times New Roman"/>
          <w:spacing w:val="1"/>
          <w:lang w:val="sr-Latn-BA"/>
        </w:rPr>
        <w:t>z</w:t>
      </w:r>
      <w:r w:rsidRPr="00510488">
        <w:rPr>
          <w:rFonts w:ascii="Times New Roman" w:hAnsi="Times New Roman" w:cs="Times New Roman"/>
          <w:lang w:val="sr-Latn-BA"/>
        </w:rPr>
        <w:t>itivnih</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f</w:t>
      </w:r>
      <w:r w:rsidRPr="00510488">
        <w:rPr>
          <w:rFonts w:ascii="Times New Roman" w:hAnsi="Times New Roman" w:cs="Times New Roman"/>
          <w:spacing w:val="-2"/>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sl</w:t>
      </w:r>
      <w:r w:rsidR="00583329"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d</w:t>
      </w:r>
      <w:r w:rsidRPr="00510488">
        <w:rPr>
          <w:rFonts w:ascii="Times New Roman" w:hAnsi="Times New Roman" w:cs="Times New Roman"/>
          <w:spacing w:val="-1"/>
          <w:lang w:val="sr-Latn-BA"/>
        </w:rPr>
        <w:t>eć</w:t>
      </w:r>
      <w:r w:rsidRPr="00510488">
        <w:rPr>
          <w:rFonts w:ascii="Times New Roman" w:hAnsi="Times New Roman" w:cs="Times New Roman"/>
          <w:lang w:val="sr-Latn-BA"/>
        </w:rPr>
        <w:t>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jima:</w:t>
      </w:r>
      <w:r w:rsidR="009F0977">
        <w:rPr>
          <w:rFonts w:ascii="Times New Roman" w:hAnsi="Times New Roman" w:cs="Times New Roman"/>
          <w:spacing w:val="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re</w:t>
      </w:r>
      <w:r w:rsidRPr="00510488">
        <w:rPr>
          <w:rFonts w:ascii="Times New Roman" w:hAnsi="Times New Roman" w:cs="Times New Roman"/>
          <w:spacing w:val="-3"/>
          <w:lang w:val="sr-Latn-BA"/>
        </w:rPr>
        <w:t>g</w:t>
      </w:r>
      <w:r w:rsidRPr="00510488">
        <w:rPr>
          <w:rFonts w:ascii="Times New Roman" w:hAnsi="Times New Roman" w:cs="Times New Roman"/>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dnost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00FF1573" w:rsidRPr="00510488">
        <w:rPr>
          <w:rFonts w:ascii="Times New Roman" w:hAnsi="Times New Roman" w:cs="Times New Roman"/>
          <w:lang w:val="sr-Latn-BA"/>
        </w:rPr>
        <w:t>nje</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008809FC" w:rsidRPr="00510488">
        <w:rPr>
          <w:rFonts w:ascii="Times New Roman" w:hAnsi="Times New Roman" w:cs="Times New Roman"/>
          <w:spacing w:val="6"/>
          <w:lang w:val="sr-Latn-BA"/>
        </w:rPr>
        <w:t xml:space="preserve">bezbjednost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6"/>
          <w:lang w:val="sr-Latn-BA"/>
        </w:rPr>
        <w:t>i</w:t>
      </w:r>
      <w:r w:rsidRPr="00510488">
        <w:rPr>
          <w:rFonts w:ascii="Times New Roman" w:hAnsi="Times New Roman" w:cs="Times New Roman"/>
          <w:lang w:val="sr-Latn-BA"/>
        </w:rPr>
        <w:t>h,</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Pr="00510488">
        <w:rPr>
          <w:rFonts w:ascii="Times New Roman" w:hAnsi="Times New Roman" w:cs="Times New Roman"/>
          <w:spacing w:val="-3"/>
          <w:lang w:val="sr-Latn-BA"/>
        </w:rPr>
        <w:t>o</w:t>
      </w:r>
      <w:r w:rsidRPr="00510488">
        <w:rPr>
          <w:rFonts w:ascii="Times New Roman" w:hAnsi="Times New Roman" w:cs="Times New Roman"/>
          <w:lang w:val="sr-Latn-BA"/>
        </w:rPr>
        <w:t>j stand</w:t>
      </w:r>
      <w:r w:rsidRPr="00510488">
        <w:rPr>
          <w:rFonts w:ascii="Times New Roman" w:hAnsi="Times New Roman" w:cs="Times New Roman"/>
          <w:spacing w:val="-2"/>
          <w:lang w:val="sr-Latn-BA"/>
        </w:rPr>
        <w:t>a</w:t>
      </w:r>
      <w:r w:rsidRPr="00510488">
        <w:rPr>
          <w:rFonts w:ascii="Times New Roman" w:hAnsi="Times New Roman" w:cs="Times New Roman"/>
          <w:lang w:val="sr-Latn-BA"/>
        </w:rPr>
        <w:t>rd</w:t>
      </w:r>
      <w:r w:rsidRPr="00510488">
        <w:rPr>
          <w:rFonts w:ascii="Times New Roman" w:hAnsi="Times New Roman" w:cs="Times New Roman"/>
          <w:spacing w:val="-2"/>
          <w:lang w:val="sr-Latn-BA"/>
        </w:rPr>
        <w:t>a</w:t>
      </w:r>
      <w:r w:rsidR="00256F13" w:rsidRPr="00510488">
        <w:rPr>
          <w:rFonts w:ascii="Times New Roman" w:hAnsi="Times New Roman" w:cs="Times New Roman"/>
          <w:spacing w:val="-2"/>
          <w:lang w:val="sr-Latn-BA"/>
        </w:rPr>
        <w:t>/normi</w:t>
      </w:r>
      <w:r w:rsidRPr="00510488">
        <w:rPr>
          <w:rFonts w:ascii="Times New Roman" w:hAnsi="Times New Roman" w:cs="Times New Roman"/>
          <w:lang w:val="sr-Latn-BA"/>
        </w:rPr>
        <w:t>,</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bor</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dob</w:t>
      </w:r>
      <w:r w:rsidRPr="00510488">
        <w:rPr>
          <w:rFonts w:ascii="Times New Roman" w:hAnsi="Times New Roman" w:cs="Times New Roman"/>
          <w:spacing w:val="-1"/>
          <w:lang w:val="sr-Latn-BA"/>
        </w:rPr>
        <w:t>a</w:t>
      </w:r>
      <w:r w:rsidRPr="00510488">
        <w:rPr>
          <w:rFonts w:ascii="Times New Roman" w:hAnsi="Times New Roman" w:cs="Times New Roman"/>
          <w:lang w:val="sr-Latn-BA"/>
        </w:rPr>
        <w:t>vl</w:t>
      </w:r>
      <w:r w:rsidRPr="00510488">
        <w:rPr>
          <w:rFonts w:ascii="Times New Roman" w:hAnsi="Times New Roman" w:cs="Times New Roman"/>
          <w:spacing w:val="3"/>
          <w:lang w:val="sr-Latn-BA"/>
        </w:rPr>
        <w:t>j</w:t>
      </w:r>
      <w:r w:rsidRPr="00510488">
        <w:rPr>
          <w:rFonts w:ascii="Times New Roman" w:hAnsi="Times New Roman" w:cs="Times New Roman"/>
          <w:spacing w:val="-1"/>
          <w:lang w:val="sr-Latn-BA"/>
        </w:rPr>
        <w:t>ača</w:t>
      </w:r>
      <w:r w:rsidRPr="00510488">
        <w:rPr>
          <w:rFonts w:ascii="Times New Roman" w:hAnsi="Times New Roman" w:cs="Times New Roman"/>
          <w:lang w:val="sr-Latn-BA"/>
        </w:rPr>
        <w:t>,</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urnost</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ul</w:t>
      </w:r>
      <w:r w:rsidRPr="00510488">
        <w:rPr>
          <w:rFonts w:ascii="Times New Roman" w:hAnsi="Times New Roman" w:cs="Times New Roman"/>
          <w:spacing w:val="1"/>
          <w:lang w:val="sr-Latn-BA"/>
        </w:rPr>
        <w:t>a</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5"/>
          <w:lang w:val="sr-Latn-BA"/>
        </w:rPr>
        <w:t>n</w:t>
      </w:r>
      <w:r w:rsidRPr="00510488">
        <w:rPr>
          <w:rFonts w:ascii="Times New Roman" w:hAnsi="Times New Roman" w:cs="Times New Roman"/>
          <w:lang w:val="sr-Latn-BA"/>
        </w:rPr>
        <w:t>ja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sv</w:t>
      </w:r>
      <w:r w:rsidR="008809FC"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s</w:t>
      </w:r>
      <w:r w:rsidRPr="00510488">
        <w:rPr>
          <w:rFonts w:ascii="Times New Roman" w:hAnsi="Times New Roman" w:cs="Times New Roman"/>
          <w:lang w:val="sr-Latn-BA"/>
        </w:rPr>
        <w:t>ti</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spacing w:val="2"/>
          <w:lang w:val="sr-Latn-BA"/>
        </w:rPr>
        <w:t>i</w:t>
      </w:r>
      <w:r w:rsidRPr="00510488">
        <w:rPr>
          <w:rFonts w:ascii="Times New Roman" w:hAnsi="Times New Roman" w:cs="Times New Roman"/>
          <w:lang w:val="sr-Latn-BA"/>
        </w:rPr>
        <w:t>onoj inf</w:t>
      </w:r>
      <w:r w:rsidRPr="00510488">
        <w:rPr>
          <w:rFonts w:ascii="Times New Roman" w:hAnsi="Times New Roman" w:cs="Times New Roman"/>
          <w:spacing w:val="-1"/>
          <w:lang w:val="sr-Latn-BA"/>
        </w:rPr>
        <w:t>ra</w:t>
      </w:r>
      <w:r w:rsidRPr="00510488">
        <w:rPr>
          <w:rFonts w:ascii="Times New Roman" w:hAnsi="Times New Roman" w:cs="Times New Roman"/>
          <w:lang w:val="sr-Latn-BA"/>
        </w:rPr>
        <w:t>strukturi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sposob</w:t>
      </w:r>
      <w:r w:rsidRPr="00510488">
        <w:rPr>
          <w:rFonts w:ascii="Times New Roman" w:hAnsi="Times New Roman" w:cs="Times New Roman"/>
          <w:spacing w:val="2"/>
          <w:lang w:val="sr-Latn-BA"/>
        </w:rPr>
        <w:t>n</w:t>
      </w:r>
      <w:r w:rsidRPr="00510488">
        <w:rPr>
          <w:rFonts w:ascii="Times New Roman" w:hAnsi="Times New Roman" w:cs="Times New Roman"/>
          <w:lang w:val="sr-Latn-BA"/>
        </w:rPr>
        <w:t>ostima,</w:t>
      </w:r>
      <w:r w:rsidRPr="00510488">
        <w:rPr>
          <w:rFonts w:ascii="Times New Roman" w:hAnsi="Times New Roman" w:cs="Times New Roman"/>
          <w:spacing w:val="35"/>
          <w:lang w:val="sr-Latn-BA"/>
        </w:rPr>
        <w:t xml:space="preserve"> </w:t>
      </w:r>
      <w:r w:rsidRPr="00510488">
        <w:rPr>
          <w:rFonts w:ascii="Times New Roman" w:hAnsi="Times New Roman" w:cs="Times New Roman"/>
          <w:spacing w:val="1"/>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dnja</w:t>
      </w:r>
      <w:r w:rsidRPr="00510488">
        <w:rPr>
          <w:rFonts w:ascii="Times New Roman" w:hAnsi="Times New Roman" w:cs="Times New Roman"/>
          <w:spacing w:val="35"/>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lang w:val="sr-Latn-BA"/>
        </w:rPr>
        <w:t>nk</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lan</w:t>
      </w:r>
      <w:r w:rsidRPr="00510488">
        <w:rPr>
          <w:rFonts w:ascii="Times New Roman" w:hAnsi="Times New Roman" w:cs="Times New Roman"/>
          <w:spacing w:val="-2"/>
          <w:lang w:val="sr-Latn-BA"/>
        </w:rPr>
        <w:t>c</w:t>
      </w:r>
      <w:r w:rsidRPr="00510488">
        <w:rPr>
          <w:rFonts w:ascii="Times New Roman" w:hAnsi="Times New Roman" w:cs="Times New Roman"/>
          <w:lang w:val="sr-Latn-BA"/>
        </w:rPr>
        <w:t>u</w:t>
      </w:r>
      <w:r w:rsidRPr="00510488">
        <w:rPr>
          <w:rFonts w:ascii="Times New Roman" w:hAnsi="Times New Roman" w:cs="Times New Roman"/>
          <w:spacing w:val="37"/>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v</w:t>
      </w:r>
      <w:r w:rsidRPr="00510488">
        <w:rPr>
          <w:rFonts w:ascii="Times New Roman" w:hAnsi="Times New Roman" w:cs="Times New Roman"/>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35"/>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ro</w:t>
      </w:r>
      <w:r w:rsidRPr="00510488">
        <w:rPr>
          <w:rFonts w:ascii="Times New Roman" w:hAnsi="Times New Roman" w:cs="Times New Roman"/>
          <w:spacing w:val="-2"/>
          <w:lang w:val="sr-Latn-BA"/>
        </w:rPr>
        <w:t>a</w:t>
      </w:r>
      <w:r w:rsidRPr="00510488">
        <w:rPr>
          <w:rFonts w:ascii="Times New Roman" w:hAnsi="Times New Roman" w:cs="Times New Roman"/>
          <w:lang w:val="sr-Latn-BA"/>
        </w:rPr>
        <w:t>ktivna tehnološka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ulag</w:t>
      </w:r>
      <w:r w:rsidRPr="00510488">
        <w:rPr>
          <w:rFonts w:ascii="Times New Roman" w:hAnsi="Times New Roman" w:cs="Times New Roman"/>
          <w:spacing w:val="-2"/>
          <w:lang w:val="sr-Latn-BA"/>
        </w:rPr>
        <w:t>a</w:t>
      </w:r>
      <w:r w:rsidRPr="00510488">
        <w:rPr>
          <w:rFonts w:ascii="Times New Roman" w:hAnsi="Times New Roman" w:cs="Times New Roman"/>
          <w:lang w:val="sr-Latn-BA"/>
        </w:rPr>
        <w:t>nja i d</w:t>
      </w:r>
      <w:r w:rsidRPr="00510488">
        <w:rPr>
          <w:rFonts w:ascii="Times New Roman" w:hAnsi="Times New Roman" w:cs="Times New Roman"/>
          <w:spacing w:val="2"/>
          <w:lang w:val="sr-Latn-BA"/>
        </w:rPr>
        <w:t>o</w:t>
      </w:r>
      <w:r w:rsidRPr="00510488">
        <w:rPr>
          <w:rFonts w:ascii="Times New Roman" w:hAnsi="Times New Roman" w:cs="Times New Roman"/>
          <w:lang w:val="sr-Latn-BA"/>
        </w:rPr>
        <w:t>brov</w:t>
      </w:r>
      <w:r w:rsidRPr="00510488">
        <w:rPr>
          <w:rFonts w:ascii="Times New Roman" w:hAnsi="Times New Roman" w:cs="Times New Roman"/>
          <w:spacing w:val="-1"/>
          <w:lang w:val="sr-Latn-BA"/>
        </w:rPr>
        <w:t>o</w:t>
      </w:r>
      <w:r w:rsidRPr="00510488">
        <w:rPr>
          <w:rFonts w:ascii="Times New Roman" w:hAnsi="Times New Roman" w:cs="Times New Roman"/>
          <w:lang w:val="sr-Latn-BA"/>
        </w:rPr>
        <w:t>ljno p</w:t>
      </w:r>
      <w:r w:rsidRPr="00510488">
        <w:rPr>
          <w:rFonts w:ascii="Times New Roman" w:hAnsi="Times New Roman" w:cs="Times New Roman"/>
          <w:spacing w:val="-1"/>
          <w:lang w:val="sr-Latn-BA"/>
        </w:rPr>
        <w:t>r</w:t>
      </w:r>
      <w:r w:rsidRPr="00510488">
        <w:rPr>
          <w:rFonts w:ascii="Times New Roman" w:hAnsi="Times New Roman" w:cs="Times New Roman"/>
          <w:lang w:val="sr-Latn-BA"/>
        </w:rPr>
        <w:t>idrž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nje </w:t>
      </w:r>
      <w:r w:rsidR="008809FC" w:rsidRPr="00510488">
        <w:rPr>
          <w:rFonts w:ascii="Times New Roman" w:hAnsi="Times New Roman" w:cs="Times New Roman"/>
          <w:lang w:val="sr-Latn-BA"/>
        </w:rPr>
        <w:t xml:space="preserve">bezbjednosnih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opisa.</w:t>
      </w:r>
    </w:p>
    <w:p w14:paraId="7F820A8B"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w:t>
      </w:r>
      <w:r w:rsidRPr="00510488">
        <w:rPr>
          <w:rFonts w:ascii="Times New Roman" w:hAnsi="Times New Roman" w:cs="Times New Roman"/>
          <w:spacing w:val="-2"/>
          <w:lang w:val="sr-Latn-BA"/>
        </w:rPr>
        <w:t>e</w:t>
      </w:r>
      <w:r w:rsidRPr="00510488">
        <w:rPr>
          <w:rFonts w:ascii="Times New Roman" w:hAnsi="Times New Roman" w:cs="Times New Roman"/>
          <w:lang w:val="sr-Latn-BA"/>
        </w:rPr>
        <w:t>ki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prim</w:t>
      </w:r>
      <w:r w:rsidR="008809F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1"/>
          <w:lang w:val="sr-Latn-BA"/>
        </w:rPr>
        <w:t xml:space="preserve"> </w:t>
      </w:r>
      <w:r w:rsidR="00471A5B" w:rsidRPr="00244F93">
        <w:rPr>
          <w:rFonts w:ascii="Times New Roman" w:hAnsi="Times New Roman" w:cs="Times New Roman"/>
        </w:rPr>
        <w:t xml:space="preserve">posrednih </w:t>
      </w:r>
      <w:r w:rsidRPr="00244F93">
        <w:rPr>
          <w:rFonts w:ascii="Times New Roman" w:hAnsi="Times New Roman" w:cs="Times New Roman"/>
        </w:rPr>
        <w:t>pogodnosti koje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i</w:t>
      </w:r>
      <w:r w:rsidRPr="00510488">
        <w:rPr>
          <w:rFonts w:ascii="Times New Roman" w:hAnsi="Times New Roman" w:cs="Times New Roman"/>
          <w:lang w:val="sr-Latn-BA"/>
        </w:rPr>
        <w:t>ste</w:t>
      </w:r>
      <w:r w:rsidR="008809FC" w:rsidRPr="00510488">
        <w:rPr>
          <w:rFonts w:ascii="Times New Roman" w:hAnsi="Times New Roman" w:cs="Times New Roman"/>
          <w:lang w:val="sr-Latn-BA"/>
        </w:rPr>
        <w:t xml:space="preserve">ći </w:t>
      </w:r>
      <w:r w:rsidRPr="00510488">
        <w:rPr>
          <w:rFonts w:ascii="Times New Roman" w:hAnsi="Times New Roman" w:cs="Times New Roman"/>
          <w:lang w:val="sr-Latn-BA"/>
        </w:rPr>
        <w:t>iz</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tih</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itivn</w:t>
      </w:r>
      <w:r w:rsidRPr="00510488">
        <w:rPr>
          <w:rFonts w:ascii="Times New Roman" w:hAnsi="Times New Roman" w:cs="Times New Roman"/>
          <w:spacing w:val="3"/>
          <w:lang w:val="sr-Latn-BA"/>
        </w:rPr>
        <w:t>i</w:t>
      </w:r>
      <w:r w:rsidRPr="00510488">
        <w:rPr>
          <w:rFonts w:ascii="Times New Roman" w:hAnsi="Times New Roman" w:cs="Times New Roman"/>
          <w:lang w:val="sr-Latn-BA"/>
        </w:rPr>
        <w:t>h</w:t>
      </w:r>
      <w:r w:rsidRPr="00510488">
        <w:rPr>
          <w:rFonts w:ascii="Times New Roman" w:hAnsi="Times New Roman" w:cs="Times New Roman"/>
          <w:spacing w:val="11"/>
          <w:lang w:val="sr-Latn-BA"/>
        </w:rPr>
        <w:t xml:space="preserve"> </w:t>
      </w:r>
      <w:r w:rsidR="00B95E5C" w:rsidRPr="00510488">
        <w:rPr>
          <w:rFonts w:ascii="Times New Roman" w:hAnsi="Times New Roman" w:cs="Times New Roman"/>
          <w:lang w:val="sr-Latn-BA"/>
        </w:rPr>
        <w:t>efekata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li bi biti sl</w:t>
      </w:r>
      <w:r w:rsidR="008809FC"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p>
    <w:p w14:paraId="3ADB62EC" w14:textId="77777777" w:rsidR="00677B1A" w:rsidRPr="00510488" w:rsidRDefault="00161B22"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smanjena mogućnost </w:t>
      </w:r>
      <w:r w:rsidR="001E30F9" w:rsidRPr="00510488">
        <w:rPr>
          <w:rFonts w:ascii="Times New Roman" w:hAnsi="Times New Roman" w:cs="Times New Roman"/>
          <w:lang w:val="sr-Latn-BA"/>
        </w:rPr>
        <w:t>kr</w:t>
      </w:r>
      <w:r w:rsidR="001E30F9" w:rsidRPr="00510488">
        <w:rPr>
          <w:rFonts w:ascii="Times New Roman" w:hAnsi="Times New Roman" w:cs="Times New Roman"/>
          <w:spacing w:val="-2"/>
          <w:lang w:val="sr-Latn-BA"/>
        </w:rPr>
        <w:t>a</w:t>
      </w:r>
      <w:r w:rsidRPr="00510488">
        <w:rPr>
          <w:rFonts w:ascii="Times New Roman" w:hAnsi="Times New Roman" w:cs="Times New Roman"/>
          <w:lang w:val="sr-Latn-BA"/>
        </w:rPr>
        <w:t>đe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ubit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p>
    <w:p w14:paraId="0D6EBBD9" w14:textId="77777777" w:rsidR="00677B1A" w:rsidRPr="00510488" w:rsidRDefault="00EB24D0"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smanjeno </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8809FC" w:rsidRPr="00510488">
        <w:rPr>
          <w:rFonts w:ascii="Times New Roman" w:hAnsi="Times New Roman" w:cs="Times New Roman"/>
          <w:lang w:val="sr-Latn-BA"/>
        </w:rPr>
        <w:t>š</w:t>
      </w:r>
      <w:r w:rsidR="001E30F9" w:rsidRPr="00510488">
        <w:rPr>
          <w:rFonts w:ascii="Times New Roman" w:hAnsi="Times New Roman" w:cs="Times New Roman"/>
          <w:lang w:val="sr-Latn-BA"/>
        </w:rPr>
        <w:t>n</w:t>
      </w:r>
      <w:r w:rsidR="008809FC"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Pr="00510488">
        <w:rPr>
          <w:rFonts w:ascii="Times New Roman" w:hAnsi="Times New Roman" w:cs="Times New Roman"/>
          <w:spacing w:val="-1"/>
          <w:lang w:val="sr-Latn-BA"/>
        </w:rPr>
        <w:t>nje</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pošiljki,</w:t>
      </w:r>
    </w:p>
    <w:p w14:paraId="6C292B94" w14:textId="77777777" w:rsidR="00677B1A" w:rsidRPr="00510488" w:rsidRDefault="001E30F9"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bolje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plani</w:t>
      </w:r>
      <w:r w:rsidRPr="00510488">
        <w:rPr>
          <w:rFonts w:ascii="Times New Roman" w:hAnsi="Times New Roman" w:cs="Times New Roman"/>
          <w:spacing w:val="-1"/>
          <w:lang w:val="sr-Latn-BA"/>
        </w:rPr>
        <w:t>ra</w:t>
      </w:r>
      <w:r w:rsidRPr="00510488">
        <w:rPr>
          <w:rFonts w:ascii="Times New Roman" w:hAnsi="Times New Roman" w:cs="Times New Roman"/>
          <w:lang w:val="sr-Latn-BA"/>
        </w:rPr>
        <w:t>nje,</w:t>
      </w:r>
    </w:p>
    <w:p w14:paraId="0279AC01" w14:textId="77777777" w:rsidR="00677B1A" w:rsidRPr="00510488" w:rsidRDefault="001E30F9"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bolja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uslu</w:t>
      </w:r>
      <w:r w:rsidRPr="00510488">
        <w:rPr>
          <w:rFonts w:ascii="Times New Roman" w:hAnsi="Times New Roman" w:cs="Times New Roman"/>
          <w:spacing w:val="-2"/>
          <w:lang w:val="sr-Latn-BA"/>
        </w:rPr>
        <w:t>g</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klijent</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10C850BF" w14:textId="77777777" w:rsidR="00677B1A" w:rsidRPr="00510488" w:rsidRDefault="001E30F9"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loj</w:t>
      </w:r>
      <w:r w:rsidRPr="00510488">
        <w:rPr>
          <w:rFonts w:ascii="Times New Roman" w:hAnsi="Times New Roman" w:cs="Times New Roman"/>
          <w:spacing w:val="-1"/>
          <w:lang w:val="sr-Latn-BA"/>
        </w:rPr>
        <w:t>a</w:t>
      </w:r>
      <w:r w:rsidRPr="00510488">
        <w:rPr>
          <w:rFonts w:ascii="Times New Roman" w:hAnsi="Times New Roman" w:cs="Times New Roman"/>
          <w:lang w:val="sr-Latn-BA"/>
        </w:rPr>
        <w:t>lnost</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klijen</w:t>
      </w:r>
      <w:r w:rsidRPr="00510488">
        <w:rPr>
          <w:rFonts w:ascii="Times New Roman" w:hAnsi="Times New Roman" w:cs="Times New Roman"/>
          <w:spacing w:val="-2"/>
          <w:lang w:val="sr-Latn-BA"/>
        </w:rPr>
        <w:t>a</w:t>
      </w:r>
      <w:r w:rsidRPr="00510488">
        <w:rPr>
          <w:rFonts w:ascii="Times New Roman" w:hAnsi="Times New Roman" w:cs="Times New Roman"/>
          <w:lang w:val="sr-Latn-BA"/>
        </w:rPr>
        <w:t>ta,</w:t>
      </w:r>
    </w:p>
    <w:p w14:paraId="6FCE7392" w14:textId="77777777" w:rsidR="00677B1A" w:rsidRPr="00510488" w:rsidRDefault="001E30F9"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bolje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lih</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5E34A41E" w14:textId="77777777" w:rsidR="00677B1A" w:rsidRPr="00510488" w:rsidRDefault="001E30F9"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nost</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3"/>
          <w:lang w:val="sr-Latn-BA"/>
        </w:rPr>
        <w:t>i</w:t>
      </w:r>
      <w:r w:rsidRPr="00510488">
        <w:rPr>
          <w:rFonts w:ascii="Times New Roman" w:hAnsi="Times New Roman" w:cs="Times New Roman"/>
          <w:lang w:val="sr-Latn-BA"/>
        </w:rPr>
        <w:t>h,</w:t>
      </w:r>
    </w:p>
    <w:p w14:paraId="24890B4F" w14:textId="77777777" w:rsidR="00677B1A" w:rsidRPr="00510488" w:rsidRDefault="001E30F9"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manje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incid</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ta u po</w:t>
      </w:r>
      <w:r w:rsidRPr="00510488">
        <w:rPr>
          <w:rFonts w:ascii="Times New Roman" w:hAnsi="Times New Roman" w:cs="Times New Roman"/>
          <w:spacing w:val="1"/>
          <w:lang w:val="sr-Latn-BA"/>
        </w:rPr>
        <w:t>d</w:t>
      </w:r>
      <w:r w:rsidRPr="00510488">
        <w:rPr>
          <w:rFonts w:ascii="Times New Roman" w:hAnsi="Times New Roman" w:cs="Times New Roman"/>
          <w:lang w:val="sr-Latn-BA"/>
        </w:rPr>
        <w:t>r</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 xml:space="preserve">ju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w:t>
      </w:r>
      <w:r w:rsidR="00EC2D4F" w:rsidRPr="00510488">
        <w:rPr>
          <w:rFonts w:ascii="Times New Roman" w:hAnsi="Times New Roman" w:cs="Times New Roman"/>
          <w:lang w:val="sr-Latn-BA"/>
        </w:rPr>
        <w:t xml:space="preserve"> zaštite</w:t>
      </w:r>
      <w:r w:rsidRPr="00510488">
        <w:rPr>
          <w:rFonts w:ascii="Times New Roman" w:hAnsi="Times New Roman" w:cs="Times New Roman"/>
          <w:lang w:val="sr-Latn-BA"/>
        </w:rPr>
        <w:t>,</w:t>
      </w:r>
    </w:p>
    <w:p w14:paraId="3883AB91" w14:textId="77777777" w:rsidR="00677B1A" w:rsidRPr="00510488" w:rsidRDefault="001E30F9"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ni</w:t>
      </w:r>
      <w:r w:rsidRPr="00510488">
        <w:rPr>
          <w:rFonts w:ascii="Times New Roman" w:hAnsi="Times New Roman" w:cs="Times New Roman"/>
          <w:spacing w:val="1"/>
          <w:lang w:val="sr-Latn-BA"/>
        </w:rPr>
        <w:t>ž</w:t>
      </w:r>
      <w:r w:rsidRPr="00510488">
        <w:rPr>
          <w:rFonts w:ascii="Times New Roman" w:hAnsi="Times New Roman" w:cs="Times New Roman"/>
          <w:lang w:val="sr-Latn-BA"/>
        </w:rPr>
        <w:t>i troškovi</w:t>
      </w:r>
      <w:r w:rsidRPr="00510488">
        <w:rPr>
          <w:rFonts w:ascii="Times New Roman" w:hAnsi="Times New Roman" w:cs="Times New Roman"/>
          <w:spacing w:val="-3"/>
          <w:lang w:val="sr-Latn-BA"/>
        </w:rPr>
        <w:t xml:space="preserve"> </w:t>
      </w:r>
      <w:r w:rsidR="00EB24D0" w:rsidRPr="00510488">
        <w:rPr>
          <w:rFonts w:ascii="Times New Roman" w:hAnsi="Times New Roman" w:cs="Times New Roman"/>
          <w:spacing w:val="-3"/>
          <w:lang w:val="sr-Latn-BA"/>
        </w:rPr>
        <w:t xml:space="preserve">nadzora </w:t>
      </w:r>
      <w:r w:rsidRPr="00510488">
        <w:rPr>
          <w:rFonts w:ascii="Times New Roman" w:hAnsi="Times New Roman" w:cs="Times New Roman"/>
          <w:lang w:val="sr-Latn-BA"/>
        </w:rPr>
        <w:t>dob</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ač</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bolja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2"/>
          <w:lang w:val="sr-Latn-BA"/>
        </w:rPr>
        <w:t>n</w:t>
      </w:r>
      <w:r w:rsidRPr="00510488">
        <w:rPr>
          <w:rFonts w:ascii="Times New Roman" w:hAnsi="Times New Roman" w:cs="Times New Roman"/>
          <w:lang w:val="sr-Latn-BA"/>
        </w:rPr>
        <w:t>ja,</w:t>
      </w:r>
    </w:p>
    <w:p w14:paraId="2E59B9A9" w14:textId="77777777" w:rsidR="00AA64D9" w:rsidRPr="00510488" w:rsidRDefault="00EB24D0"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smanjena mogućnost </w:t>
      </w:r>
      <w:r w:rsidR="001E30F9" w:rsidRPr="00510488">
        <w:rPr>
          <w:rFonts w:ascii="Times New Roman" w:hAnsi="Times New Roman" w:cs="Times New Roman"/>
          <w:lang w:val="sr-Latn-BA"/>
        </w:rPr>
        <w:t>krimin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w:t>
      </w:r>
      <w:r w:rsidRPr="00510488">
        <w:rPr>
          <w:rFonts w:ascii="Times New Roman" w:hAnsi="Times New Roman" w:cs="Times New Roman"/>
          <w:lang w:val="sr-Latn-BA"/>
        </w:rPr>
        <w:t xml:space="preserve">nih radnji </w:t>
      </w:r>
      <w:r w:rsidR="001E30F9" w:rsidRPr="00510488">
        <w:rPr>
          <w:rFonts w:ascii="Times New Roman" w:hAnsi="Times New Roman" w:cs="Times New Roman"/>
          <w:lang w:val="sr-Latn-BA"/>
        </w:rPr>
        <w:t>i 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nd</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2"/>
          <w:lang w:val="sr-Latn-BA"/>
        </w:rPr>
        <w:t>l</w:t>
      </w:r>
      <w:r w:rsidR="001E30F9" w:rsidRPr="00510488">
        <w:rPr>
          <w:rFonts w:ascii="Times New Roman" w:hAnsi="Times New Roman" w:cs="Times New Roman"/>
          <w:lang w:val="sr-Latn-BA"/>
        </w:rPr>
        <w:t>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ma,</w:t>
      </w:r>
    </w:p>
    <w:p w14:paraId="43345605" w14:textId="57E26CD7" w:rsidR="00677B1A" w:rsidRPr="00510488" w:rsidRDefault="001E30F9" w:rsidP="00930F8C">
      <w:pPr>
        <w:pStyle w:val="NoSpacing"/>
        <w:numPr>
          <w:ilvl w:val="0"/>
          <w:numId w:val="8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urno</w:t>
      </w:r>
      <w:r w:rsidR="00161B22" w:rsidRPr="00510488">
        <w:rPr>
          <w:rFonts w:ascii="Times New Roman" w:hAnsi="Times New Roman" w:cs="Times New Roman"/>
          <w:lang w:val="sr-Latn-BA"/>
        </w:rPr>
        <w:t xml:space="preserve">st i </w:t>
      </w:r>
      <w:r w:rsidRPr="00510488">
        <w:rPr>
          <w:rFonts w:ascii="Times New Roman" w:hAnsi="Times New Roman" w:cs="Times New Roman"/>
          <w:lang w:val="sr-Latn-BA"/>
        </w:rPr>
        <w:t>bolja k</w:t>
      </w:r>
      <w:r w:rsidRPr="00510488">
        <w:rPr>
          <w:rFonts w:ascii="Times New Roman" w:hAnsi="Times New Roman" w:cs="Times New Roman"/>
          <w:spacing w:val="1"/>
          <w:lang w:val="sr-Latn-BA"/>
        </w:rPr>
        <w:t>o</w:t>
      </w:r>
      <w:r w:rsidRPr="00510488">
        <w:rPr>
          <w:rFonts w:ascii="Times New Roman" w:hAnsi="Times New Roman" w:cs="Times New Roman"/>
          <w:lang w:val="sr-Latn-BA"/>
        </w:rPr>
        <w:t>munik</w:t>
      </w:r>
      <w:r w:rsidRPr="00510488">
        <w:rPr>
          <w:rFonts w:ascii="Times New Roman" w:hAnsi="Times New Roman" w:cs="Times New Roman"/>
          <w:spacing w:val="-1"/>
          <w:lang w:val="sr-Latn-BA"/>
        </w:rPr>
        <w:t>ac</w:t>
      </w:r>
      <w:r w:rsidRPr="00510488">
        <w:rPr>
          <w:rFonts w:ascii="Times New Roman" w:hAnsi="Times New Roman" w:cs="Times New Roman"/>
          <w:lang w:val="sr-Latn-BA"/>
        </w:rPr>
        <w:t>ija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među p</w:t>
      </w:r>
      <w:r w:rsidRPr="00510488">
        <w:rPr>
          <w:rFonts w:ascii="Times New Roman" w:hAnsi="Times New Roman" w:cs="Times New Roman"/>
          <w:spacing w:val="-2"/>
          <w:lang w:val="sr-Latn-BA"/>
        </w:rPr>
        <w:t>a</w:t>
      </w:r>
      <w:r w:rsidRPr="00510488">
        <w:rPr>
          <w:rFonts w:ascii="Times New Roman" w:hAnsi="Times New Roman" w:cs="Times New Roman"/>
          <w:lang w:val="sr-Latn-BA"/>
        </w:rPr>
        <w:t>rtne</w:t>
      </w:r>
      <w:r w:rsidRPr="00510488">
        <w:rPr>
          <w:rFonts w:ascii="Times New Roman" w:hAnsi="Times New Roman" w:cs="Times New Roman"/>
          <w:spacing w:val="1"/>
          <w:lang w:val="sr-Latn-BA"/>
        </w:rPr>
        <w:t>r</w:t>
      </w:r>
      <w:r w:rsidRPr="00510488">
        <w:rPr>
          <w:rFonts w:ascii="Times New Roman" w:hAnsi="Times New Roman" w:cs="Times New Roman"/>
          <w:lang w:val="sr-Latn-BA"/>
        </w:rPr>
        <w:t>ima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lan</w:t>
      </w:r>
      <w:r w:rsidRPr="00510488">
        <w:rPr>
          <w:rFonts w:ascii="Times New Roman" w:hAnsi="Times New Roman" w:cs="Times New Roman"/>
          <w:spacing w:val="-2"/>
          <w:lang w:val="sr-Latn-BA"/>
        </w:rPr>
        <w:t>c</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spacing w:val="-15"/>
          <w:lang w:val="sr-Latn-BA"/>
        </w:rPr>
        <w:t>s</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6F1EFE">
        <w:rPr>
          <w:rFonts w:ascii="Times New Roman" w:hAnsi="Times New Roman" w:cs="Times New Roman"/>
          <w:lang w:val="sr-Latn-BA"/>
        </w:rPr>
        <w:t>i</w:t>
      </w:r>
      <w:r w:rsidR="00EC2D4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49D4DE8C" w14:textId="77777777" w:rsidR="00B809D9" w:rsidRPr="00510488" w:rsidRDefault="00B809D9" w:rsidP="00930F8C">
      <w:pPr>
        <w:pStyle w:val="NoSpacing"/>
        <w:spacing w:before="40" w:after="40"/>
        <w:jc w:val="both"/>
        <w:rPr>
          <w:rFonts w:ascii="Times New Roman" w:hAnsi="Times New Roman" w:cs="Times New Roman"/>
          <w:lang w:val="sr-Latn-BA"/>
        </w:rPr>
      </w:pPr>
    </w:p>
    <w:p w14:paraId="066A8DCF" w14:textId="77777777" w:rsidR="00677B1A" w:rsidRPr="00295A54" w:rsidRDefault="001E30F9" w:rsidP="00930F8C">
      <w:pPr>
        <w:pStyle w:val="NoSpacing"/>
        <w:spacing w:before="40" w:after="40"/>
        <w:jc w:val="both"/>
        <w:rPr>
          <w:rFonts w:ascii="Times New Roman" w:hAnsi="Times New Roman" w:cs="Times New Roman"/>
          <w:i/>
          <w:lang w:val="sr-Latn-BA"/>
        </w:rPr>
      </w:pPr>
      <w:r w:rsidRPr="00295A54">
        <w:rPr>
          <w:rFonts w:ascii="Times New Roman" w:hAnsi="Times New Roman" w:cs="Times New Roman"/>
          <w:i/>
          <w:lang w:val="sr-Latn-BA"/>
        </w:rPr>
        <w:t>T</w:t>
      </w:r>
      <w:r w:rsidRPr="00295A54">
        <w:rPr>
          <w:rFonts w:ascii="Times New Roman" w:hAnsi="Times New Roman" w:cs="Times New Roman"/>
          <w:i/>
          <w:spacing w:val="-2"/>
          <w:lang w:val="sr-Latn-BA"/>
        </w:rPr>
        <w:t>a</w:t>
      </w:r>
      <w:r w:rsidRPr="00295A54">
        <w:rPr>
          <w:rFonts w:ascii="Times New Roman" w:hAnsi="Times New Roman" w:cs="Times New Roman"/>
          <w:i/>
          <w:lang w:val="sr-Latn-BA"/>
        </w:rPr>
        <w:t>b</w:t>
      </w:r>
      <w:r w:rsidRPr="00295A54">
        <w:rPr>
          <w:rFonts w:ascii="Times New Roman" w:hAnsi="Times New Roman" w:cs="Times New Roman"/>
          <w:i/>
          <w:spacing w:val="-1"/>
          <w:lang w:val="sr-Latn-BA"/>
        </w:rPr>
        <w:t>e</w:t>
      </w:r>
      <w:r w:rsidRPr="00295A54">
        <w:rPr>
          <w:rFonts w:ascii="Times New Roman" w:hAnsi="Times New Roman" w:cs="Times New Roman"/>
          <w:i/>
          <w:lang w:val="sr-Latn-BA"/>
        </w:rPr>
        <w:t>la</w:t>
      </w:r>
      <w:r w:rsidRPr="00295A54">
        <w:rPr>
          <w:rFonts w:ascii="Times New Roman" w:hAnsi="Times New Roman" w:cs="Times New Roman"/>
          <w:i/>
          <w:spacing w:val="-1"/>
          <w:lang w:val="sr-Latn-BA"/>
        </w:rPr>
        <w:t xml:space="preserve"> </w:t>
      </w:r>
      <w:r w:rsidRPr="00295A54">
        <w:rPr>
          <w:rFonts w:ascii="Times New Roman" w:hAnsi="Times New Roman" w:cs="Times New Roman"/>
          <w:i/>
          <w:lang w:val="sr-Latn-BA"/>
        </w:rPr>
        <w:t>u n</w:t>
      </w:r>
      <w:r w:rsidRPr="00295A54">
        <w:rPr>
          <w:rFonts w:ascii="Times New Roman" w:hAnsi="Times New Roman" w:cs="Times New Roman"/>
          <w:i/>
          <w:spacing w:val="-1"/>
          <w:lang w:val="sr-Latn-BA"/>
        </w:rPr>
        <w:t>a</w:t>
      </w:r>
      <w:r w:rsidRPr="00295A54">
        <w:rPr>
          <w:rFonts w:ascii="Times New Roman" w:hAnsi="Times New Roman" w:cs="Times New Roman"/>
          <w:i/>
          <w:lang w:val="sr-Latn-BA"/>
        </w:rPr>
        <w:t>s</w:t>
      </w:r>
      <w:r w:rsidRPr="00295A54">
        <w:rPr>
          <w:rFonts w:ascii="Times New Roman" w:hAnsi="Times New Roman" w:cs="Times New Roman"/>
          <w:i/>
          <w:spacing w:val="2"/>
          <w:lang w:val="sr-Latn-BA"/>
        </w:rPr>
        <w:t>t</w:t>
      </w:r>
      <w:r w:rsidRPr="00295A54">
        <w:rPr>
          <w:rFonts w:ascii="Times New Roman" w:hAnsi="Times New Roman" w:cs="Times New Roman"/>
          <w:i/>
          <w:spacing w:val="-1"/>
          <w:lang w:val="sr-Latn-BA"/>
        </w:rPr>
        <w:t>a</w:t>
      </w:r>
      <w:r w:rsidRPr="00295A54">
        <w:rPr>
          <w:rFonts w:ascii="Times New Roman" w:hAnsi="Times New Roman" w:cs="Times New Roman"/>
          <w:i/>
          <w:lang w:val="sr-Latn-BA"/>
        </w:rPr>
        <w:t>vku s</w:t>
      </w:r>
      <w:r w:rsidRPr="00295A54">
        <w:rPr>
          <w:rFonts w:ascii="Times New Roman" w:hAnsi="Times New Roman" w:cs="Times New Roman"/>
          <w:i/>
          <w:spacing w:val="-1"/>
          <w:lang w:val="sr-Latn-BA"/>
        </w:rPr>
        <w:t>a</w:t>
      </w:r>
      <w:r w:rsidRPr="00295A54">
        <w:rPr>
          <w:rFonts w:ascii="Times New Roman" w:hAnsi="Times New Roman" w:cs="Times New Roman"/>
          <w:i/>
          <w:lang w:val="sr-Latn-BA"/>
        </w:rPr>
        <w:t>dr</w:t>
      </w:r>
      <w:r w:rsidRPr="00295A54">
        <w:rPr>
          <w:rFonts w:ascii="Times New Roman" w:hAnsi="Times New Roman" w:cs="Times New Roman"/>
          <w:i/>
          <w:spacing w:val="1"/>
          <w:lang w:val="sr-Latn-BA"/>
        </w:rPr>
        <w:t>ž</w:t>
      </w:r>
      <w:r w:rsidRPr="00295A54">
        <w:rPr>
          <w:rFonts w:ascii="Times New Roman" w:hAnsi="Times New Roman" w:cs="Times New Roman"/>
          <w:i/>
          <w:lang w:val="sr-Latn-BA"/>
        </w:rPr>
        <w:t>i s</w:t>
      </w:r>
      <w:r w:rsidRPr="00295A54">
        <w:rPr>
          <w:rFonts w:ascii="Times New Roman" w:hAnsi="Times New Roman" w:cs="Times New Roman"/>
          <w:i/>
          <w:spacing w:val="-1"/>
          <w:lang w:val="sr-Latn-BA"/>
        </w:rPr>
        <w:t>a</w:t>
      </w:r>
      <w:r w:rsidRPr="00295A54">
        <w:rPr>
          <w:rFonts w:ascii="Times New Roman" w:hAnsi="Times New Roman" w:cs="Times New Roman"/>
          <w:i/>
          <w:spacing w:val="1"/>
          <w:lang w:val="sr-Latn-BA"/>
        </w:rPr>
        <w:t>ž</w:t>
      </w:r>
      <w:r w:rsidRPr="00295A54">
        <w:rPr>
          <w:rFonts w:ascii="Times New Roman" w:hAnsi="Times New Roman" w:cs="Times New Roman"/>
          <w:i/>
          <w:spacing w:val="-1"/>
          <w:lang w:val="sr-Latn-BA"/>
        </w:rPr>
        <w:t>e</w:t>
      </w:r>
      <w:r w:rsidRPr="00295A54">
        <w:rPr>
          <w:rFonts w:ascii="Times New Roman" w:hAnsi="Times New Roman" w:cs="Times New Roman"/>
          <w:i/>
          <w:lang w:val="sr-Latn-BA"/>
        </w:rPr>
        <w:t>ti prik</w:t>
      </w:r>
      <w:r w:rsidRPr="00295A54">
        <w:rPr>
          <w:rFonts w:ascii="Times New Roman" w:hAnsi="Times New Roman" w:cs="Times New Roman"/>
          <w:i/>
          <w:spacing w:val="-2"/>
          <w:lang w:val="sr-Latn-BA"/>
        </w:rPr>
        <w:t>a</w:t>
      </w:r>
      <w:r w:rsidRPr="00295A54">
        <w:rPr>
          <w:rFonts w:ascii="Times New Roman" w:hAnsi="Times New Roman" w:cs="Times New Roman"/>
          <w:i/>
          <w:lang w:val="sr-Latn-BA"/>
        </w:rPr>
        <w:t>z</w:t>
      </w:r>
      <w:r w:rsidRPr="00295A54">
        <w:rPr>
          <w:rFonts w:ascii="Times New Roman" w:hAnsi="Times New Roman" w:cs="Times New Roman"/>
          <w:i/>
          <w:spacing w:val="1"/>
          <w:lang w:val="sr-Latn-BA"/>
        </w:rPr>
        <w:t xml:space="preserve"> </w:t>
      </w:r>
      <w:r w:rsidRPr="00295A54">
        <w:rPr>
          <w:rFonts w:ascii="Times New Roman" w:hAnsi="Times New Roman" w:cs="Times New Roman"/>
          <w:i/>
          <w:lang w:val="sr-Latn-BA"/>
        </w:rPr>
        <w:t>r</w:t>
      </w:r>
      <w:r w:rsidRPr="00295A54">
        <w:rPr>
          <w:rFonts w:ascii="Times New Roman" w:hAnsi="Times New Roman" w:cs="Times New Roman"/>
          <w:i/>
          <w:spacing w:val="-2"/>
          <w:lang w:val="sr-Latn-BA"/>
        </w:rPr>
        <w:t>a</w:t>
      </w:r>
      <w:r w:rsidRPr="00295A54">
        <w:rPr>
          <w:rFonts w:ascii="Times New Roman" w:hAnsi="Times New Roman" w:cs="Times New Roman"/>
          <w:i/>
          <w:spacing w:val="1"/>
          <w:lang w:val="sr-Latn-BA"/>
        </w:rPr>
        <w:t>z</w:t>
      </w:r>
      <w:r w:rsidRPr="00295A54">
        <w:rPr>
          <w:rFonts w:ascii="Times New Roman" w:hAnsi="Times New Roman" w:cs="Times New Roman"/>
          <w:i/>
          <w:lang w:val="sr-Latn-BA"/>
        </w:rPr>
        <w:t>li</w:t>
      </w:r>
      <w:r w:rsidRPr="00295A54">
        <w:rPr>
          <w:rFonts w:ascii="Times New Roman" w:hAnsi="Times New Roman" w:cs="Times New Roman"/>
          <w:i/>
          <w:spacing w:val="-1"/>
          <w:lang w:val="sr-Latn-BA"/>
        </w:rPr>
        <w:t>č</w:t>
      </w:r>
      <w:r w:rsidRPr="00295A54">
        <w:rPr>
          <w:rFonts w:ascii="Times New Roman" w:hAnsi="Times New Roman" w:cs="Times New Roman"/>
          <w:i/>
          <w:lang w:val="sr-Latn-BA"/>
        </w:rPr>
        <w:t>itih d</w:t>
      </w:r>
      <w:r w:rsidRPr="00295A54">
        <w:rPr>
          <w:rFonts w:ascii="Times New Roman" w:hAnsi="Times New Roman" w:cs="Times New Roman"/>
          <w:i/>
          <w:spacing w:val="-2"/>
          <w:lang w:val="sr-Latn-BA"/>
        </w:rPr>
        <w:t>o</w:t>
      </w:r>
      <w:r w:rsidRPr="00295A54">
        <w:rPr>
          <w:rFonts w:ascii="Times New Roman" w:hAnsi="Times New Roman" w:cs="Times New Roman"/>
          <w:i/>
          <w:lang w:val="sr-Latn-BA"/>
        </w:rPr>
        <w:t>stupnih</w:t>
      </w:r>
      <w:r w:rsidRPr="00295A54">
        <w:rPr>
          <w:rFonts w:ascii="Times New Roman" w:hAnsi="Times New Roman" w:cs="Times New Roman"/>
          <w:i/>
          <w:spacing w:val="-10"/>
          <w:lang w:val="sr-Latn-BA"/>
        </w:rPr>
        <w:t xml:space="preserve"> </w:t>
      </w:r>
      <w:r w:rsidRPr="00295A54">
        <w:rPr>
          <w:rFonts w:ascii="Times New Roman" w:hAnsi="Times New Roman" w:cs="Times New Roman"/>
          <w:i/>
          <w:lang w:val="sr-Latn-BA"/>
        </w:rPr>
        <w:t>po</w:t>
      </w:r>
      <w:r w:rsidRPr="00295A54">
        <w:rPr>
          <w:rFonts w:ascii="Times New Roman" w:hAnsi="Times New Roman" w:cs="Times New Roman"/>
          <w:i/>
          <w:spacing w:val="-3"/>
          <w:lang w:val="sr-Latn-BA"/>
        </w:rPr>
        <w:t>g</w:t>
      </w:r>
      <w:r w:rsidRPr="00295A54">
        <w:rPr>
          <w:rFonts w:ascii="Times New Roman" w:hAnsi="Times New Roman" w:cs="Times New Roman"/>
          <w:i/>
          <w:lang w:val="sr-Latn-BA"/>
        </w:rPr>
        <w:t>odnosti:</w:t>
      </w:r>
    </w:p>
    <w:p w14:paraId="40CEF5B9" w14:textId="77777777" w:rsidR="001A1634" w:rsidRPr="00930F8C" w:rsidRDefault="001A1634" w:rsidP="00930F8C">
      <w:pPr>
        <w:pStyle w:val="NoSpacing"/>
        <w:spacing w:before="40" w:after="40"/>
        <w:jc w:val="both"/>
        <w:rPr>
          <w:rFonts w:ascii="Times New Roman" w:hAnsi="Times New Roman" w:cs="Times New Roman"/>
          <w:lang w:val="sr-Latn-BA"/>
        </w:rPr>
      </w:pPr>
    </w:p>
    <w:tbl>
      <w:tblPr>
        <w:tblStyle w:val="TableGrid"/>
        <w:tblW w:w="8505" w:type="dxa"/>
        <w:tblInd w:w="39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3827"/>
        <w:gridCol w:w="851"/>
        <w:gridCol w:w="850"/>
        <w:gridCol w:w="2977"/>
      </w:tblGrid>
      <w:tr w:rsidR="00B84920" w:rsidRPr="00955E7E" w14:paraId="4C9A9ADA" w14:textId="77777777" w:rsidTr="00E54630">
        <w:tc>
          <w:tcPr>
            <w:tcW w:w="3827" w:type="dxa"/>
            <w:shd w:val="clear" w:color="auto" w:fill="ADC7D6" w:themeFill="accent5" w:themeFillTint="99"/>
          </w:tcPr>
          <w:p w14:paraId="5EB58489" w14:textId="77777777" w:rsidR="00B84920" w:rsidRPr="00955E7E" w:rsidRDefault="00B84920" w:rsidP="00930F8C">
            <w:pPr>
              <w:pStyle w:val="NoSpacing"/>
              <w:spacing w:before="80" w:after="80"/>
              <w:jc w:val="both"/>
              <w:rPr>
                <w:rFonts w:ascii="Times New Roman" w:hAnsi="Times New Roman" w:cs="Times New Roman"/>
                <w:b/>
                <w:lang w:val="sr-Latn-BA"/>
              </w:rPr>
            </w:pPr>
            <w:r w:rsidRPr="00955E7E">
              <w:rPr>
                <w:rFonts w:ascii="Times New Roman" w:hAnsi="Times New Roman" w:cs="Times New Roman"/>
                <w:b/>
                <w:lang w:val="sr-Latn-BA"/>
              </w:rPr>
              <w:t>Pogodnost</w:t>
            </w:r>
          </w:p>
        </w:tc>
        <w:tc>
          <w:tcPr>
            <w:tcW w:w="851" w:type="dxa"/>
            <w:shd w:val="clear" w:color="auto" w:fill="ADC7D6" w:themeFill="accent5" w:themeFillTint="99"/>
          </w:tcPr>
          <w:p w14:paraId="74AA5CCC" w14:textId="77777777" w:rsidR="00B84920" w:rsidRPr="00955E7E" w:rsidRDefault="00B84920" w:rsidP="00930F8C">
            <w:pPr>
              <w:pStyle w:val="NoSpacing"/>
              <w:spacing w:before="80" w:after="80"/>
              <w:jc w:val="center"/>
              <w:rPr>
                <w:rFonts w:ascii="Times New Roman" w:hAnsi="Times New Roman" w:cs="Times New Roman"/>
                <w:b/>
                <w:lang w:val="sr-Latn-BA"/>
              </w:rPr>
            </w:pPr>
            <w:r w:rsidRPr="00955E7E">
              <w:rPr>
                <w:rFonts w:ascii="Times New Roman" w:hAnsi="Times New Roman" w:cs="Times New Roman"/>
                <w:b/>
                <w:lang w:val="sr-Latn-BA"/>
              </w:rPr>
              <w:t>АЕОC</w:t>
            </w:r>
          </w:p>
        </w:tc>
        <w:tc>
          <w:tcPr>
            <w:tcW w:w="850" w:type="dxa"/>
            <w:shd w:val="clear" w:color="auto" w:fill="ADC7D6" w:themeFill="accent5" w:themeFillTint="99"/>
          </w:tcPr>
          <w:p w14:paraId="46B706EE" w14:textId="77777777" w:rsidR="00B84920" w:rsidRPr="00955E7E" w:rsidRDefault="00B84920" w:rsidP="00930F8C">
            <w:pPr>
              <w:pStyle w:val="NoSpacing"/>
              <w:spacing w:before="80" w:after="80"/>
              <w:jc w:val="center"/>
              <w:rPr>
                <w:rFonts w:ascii="Times New Roman" w:hAnsi="Times New Roman" w:cs="Times New Roman"/>
                <w:b/>
                <w:lang w:val="sr-Latn-BA"/>
              </w:rPr>
            </w:pPr>
            <w:r w:rsidRPr="00955E7E">
              <w:rPr>
                <w:rFonts w:ascii="Times New Roman" w:hAnsi="Times New Roman" w:cs="Times New Roman"/>
                <w:b/>
                <w:lang w:val="sr-Latn-BA"/>
              </w:rPr>
              <w:t>AEOS</w:t>
            </w:r>
          </w:p>
        </w:tc>
        <w:tc>
          <w:tcPr>
            <w:tcW w:w="2977" w:type="dxa"/>
            <w:shd w:val="clear" w:color="auto" w:fill="ADC7D6" w:themeFill="accent5" w:themeFillTint="99"/>
          </w:tcPr>
          <w:p w14:paraId="7691A602" w14:textId="77777777" w:rsidR="00B84920" w:rsidRPr="00955E7E" w:rsidRDefault="00B84920" w:rsidP="00930F8C">
            <w:pPr>
              <w:pStyle w:val="NoSpacing"/>
              <w:spacing w:before="80" w:after="80"/>
              <w:rPr>
                <w:rFonts w:ascii="Times New Roman" w:hAnsi="Times New Roman" w:cs="Times New Roman"/>
                <w:b/>
                <w:lang w:val="sr-Latn-BA"/>
              </w:rPr>
            </w:pPr>
            <w:r w:rsidRPr="00955E7E">
              <w:rPr>
                <w:rFonts w:ascii="Times New Roman" w:hAnsi="Times New Roman" w:cs="Times New Roman"/>
                <w:b/>
                <w:lang w:val="sr-Latn-BA"/>
              </w:rPr>
              <w:t>Upućivanje</w:t>
            </w:r>
          </w:p>
        </w:tc>
      </w:tr>
      <w:tr w:rsidR="00B84920" w:rsidRPr="00955E7E" w14:paraId="6E71B909" w14:textId="77777777" w:rsidTr="00E54630">
        <w:tc>
          <w:tcPr>
            <w:tcW w:w="3827" w:type="dxa"/>
            <w:shd w:val="clear" w:color="auto" w:fill="E3ECF1" w:themeFill="accent5" w:themeFillTint="33"/>
          </w:tcPr>
          <w:p w14:paraId="62338E69" w14:textId="77777777" w:rsidR="009A33B8" w:rsidRPr="00955E7E" w:rsidRDefault="008854A7"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 xml:space="preserve">Lakši pristup </w:t>
            </w:r>
          </w:p>
          <w:p w14:paraId="6EEB3D97" w14:textId="77777777" w:rsidR="00B84920" w:rsidRPr="00955E7E" w:rsidRDefault="008854A7"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carinskim pojednostavljenjima</w:t>
            </w:r>
          </w:p>
        </w:tc>
        <w:tc>
          <w:tcPr>
            <w:tcW w:w="851" w:type="dxa"/>
            <w:shd w:val="clear" w:color="auto" w:fill="E3ECF1" w:themeFill="accent5" w:themeFillTint="33"/>
          </w:tcPr>
          <w:p w14:paraId="51A6B5D4" w14:textId="77777777" w:rsidR="00B84920" w:rsidRPr="00955E7E" w:rsidRDefault="004018DB"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850" w:type="dxa"/>
            <w:shd w:val="clear" w:color="auto" w:fill="E3ECF1" w:themeFill="accent5" w:themeFillTint="33"/>
          </w:tcPr>
          <w:p w14:paraId="039A561E" w14:textId="77777777" w:rsidR="00B84920" w:rsidRPr="00955E7E" w:rsidRDefault="00B84920" w:rsidP="00930F8C">
            <w:pPr>
              <w:pStyle w:val="NoSpacing"/>
              <w:spacing w:before="80" w:after="80"/>
              <w:jc w:val="center"/>
              <w:rPr>
                <w:rFonts w:ascii="Times New Roman" w:hAnsi="Times New Roman" w:cs="Times New Roman"/>
                <w:lang w:val="sr-Latn-BA"/>
              </w:rPr>
            </w:pPr>
          </w:p>
        </w:tc>
        <w:tc>
          <w:tcPr>
            <w:tcW w:w="2977" w:type="dxa"/>
            <w:shd w:val="clear" w:color="auto" w:fill="E3ECF1" w:themeFill="accent5" w:themeFillTint="33"/>
          </w:tcPr>
          <w:p w14:paraId="52E6770B" w14:textId="49C779CB" w:rsidR="00B84920" w:rsidRPr="00955E7E" w:rsidRDefault="00C87BFE" w:rsidP="00930F8C">
            <w:pPr>
              <w:pStyle w:val="NoSpacing"/>
              <w:spacing w:before="80" w:after="80"/>
              <w:rPr>
                <w:rFonts w:ascii="Times New Roman" w:hAnsi="Times New Roman" w:cs="Times New Roman"/>
                <w:lang w:val="sr-Latn-BA"/>
              </w:rPr>
            </w:pPr>
            <w:r>
              <w:rPr>
                <w:rFonts w:ascii="Times New Roman" w:hAnsi="Times New Roman" w:cs="Times New Roman"/>
                <w:lang w:val="sr-Latn-BA"/>
              </w:rPr>
              <w:t>Č</w:t>
            </w:r>
            <w:r w:rsidR="0072269D" w:rsidRPr="00955E7E">
              <w:rPr>
                <w:rFonts w:ascii="Times New Roman" w:hAnsi="Times New Roman" w:cs="Times New Roman"/>
                <w:lang w:val="sr-Latn-BA"/>
              </w:rPr>
              <w:t>lan 24. stav (1</w:t>
            </w:r>
            <w:r w:rsidR="008854A7" w:rsidRPr="00955E7E">
              <w:rPr>
                <w:rFonts w:ascii="Times New Roman" w:hAnsi="Times New Roman" w:cs="Times New Roman"/>
                <w:lang w:val="sr-Latn-BA"/>
              </w:rPr>
              <w:t xml:space="preserve">) </w:t>
            </w:r>
            <w:r w:rsidR="003F7BE8">
              <w:rPr>
                <w:rFonts w:ascii="Times New Roman" w:hAnsi="Times New Roman" w:cs="Times New Roman"/>
                <w:lang w:val="sr-Latn-BA"/>
              </w:rPr>
              <w:t>Odluke</w:t>
            </w:r>
          </w:p>
        </w:tc>
      </w:tr>
      <w:tr w:rsidR="004018DB" w:rsidRPr="00955E7E" w14:paraId="1171F007" w14:textId="77777777" w:rsidTr="00E54630">
        <w:tc>
          <w:tcPr>
            <w:tcW w:w="3827" w:type="dxa"/>
            <w:shd w:val="clear" w:color="auto" w:fill="ADC7D6" w:themeFill="accent5" w:themeFillTint="99"/>
          </w:tcPr>
          <w:p w14:paraId="1BD47885" w14:textId="77777777" w:rsidR="004018DB" w:rsidRPr="00955E7E" w:rsidRDefault="004018DB"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Manje fizičkih i dokumentarnih kontrola</w:t>
            </w:r>
          </w:p>
          <w:p w14:paraId="41204FAC" w14:textId="77777777" w:rsidR="004018DB" w:rsidRPr="00955E7E" w:rsidRDefault="00A07698" w:rsidP="00930F8C">
            <w:pPr>
              <w:pStyle w:val="NoSpacing"/>
              <w:numPr>
                <w:ilvl w:val="0"/>
                <w:numId w:val="82"/>
              </w:numPr>
              <w:spacing w:before="80" w:after="80"/>
              <w:ind w:left="284" w:hanging="284"/>
              <w:jc w:val="both"/>
              <w:rPr>
                <w:rFonts w:ascii="Times New Roman" w:hAnsi="Times New Roman" w:cs="Times New Roman"/>
                <w:lang w:val="sr-Latn-BA"/>
              </w:rPr>
            </w:pPr>
            <w:r w:rsidRPr="00955E7E">
              <w:rPr>
                <w:rFonts w:ascii="Times New Roman" w:hAnsi="Times New Roman" w:cs="Times New Roman"/>
                <w:lang w:val="sr-Latn-BA"/>
              </w:rPr>
              <w:t>povezanih</w:t>
            </w:r>
            <w:r w:rsidR="004018DB" w:rsidRPr="00955E7E">
              <w:rPr>
                <w:rFonts w:ascii="Times New Roman" w:hAnsi="Times New Roman" w:cs="Times New Roman"/>
                <w:lang w:val="sr-Latn-BA"/>
              </w:rPr>
              <w:t xml:space="preserve"> sa bezbjednošću i zaštitom</w:t>
            </w:r>
          </w:p>
          <w:p w14:paraId="0F9D4CA8" w14:textId="77777777" w:rsidR="004018DB" w:rsidRPr="00955E7E" w:rsidRDefault="00A07698" w:rsidP="00930F8C">
            <w:pPr>
              <w:pStyle w:val="NoSpacing"/>
              <w:numPr>
                <w:ilvl w:val="0"/>
                <w:numId w:val="82"/>
              </w:numPr>
              <w:spacing w:before="80" w:after="80"/>
              <w:ind w:left="284" w:hanging="284"/>
              <w:jc w:val="both"/>
              <w:rPr>
                <w:rFonts w:ascii="Times New Roman" w:hAnsi="Times New Roman" w:cs="Times New Roman"/>
                <w:lang w:val="sr-Latn-BA"/>
              </w:rPr>
            </w:pPr>
            <w:r w:rsidRPr="00955E7E">
              <w:rPr>
                <w:rFonts w:ascii="Times New Roman" w:hAnsi="Times New Roman" w:cs="Times New Roman"/>
                <w:lang w:val="sr-Latn-BA"/>
              </w:rPr>
              <w:t>povez</w:t>
            </w:r>
            <w:r w:rsidR="00295A54" w:rsidRPr="00955E7E">
              <w:rPr>
                <w:rFonts w:ascii="Times New Roman" w:hAnsi="Times New Roman" w:cs="Times New Roman"/>
                <w:lang w:val="sr-Latn-BA"/>
              </w:rPr>
              <w:t>a</w:t>
            </w:r>
            <w:r w:rsidRPr="00955E7E">
              <w:rPr>
                <w:rFonts w:ascii="Times New Roman" w:hAnsi="Times New Roman" w:cs="Times New Roman"/>
                <w:lang w:val="sr-Latn-BA"/>
              </w:rPr>
              <w:t xml:space="preserve">nih </w:t>
            </w:r>
            <w:r w:rsidR="004018DB" w:rsidRPr="00955E7E">
              <w:rPr>
                <w:rFonts w:ascii="Times New Roman" w:hAnsi="Times New Roman" w:cs="Times New Roman"/>
                <w:lang w:val="sr-Latn-BA"/>
              </w:rPr>
              <w:t>sa ostalim carinskim zakonodavstvom</w:t>
            </w:r>
          </w:p>
        </w:tc>
        <w:tc>
          <w:tcPr>
            <w:tcW w:w="851" w:type="dxa"/>
            <w:shd w:val="clear" w:color="auto" w:fill="ADC7D6" w:themeFill="accent5" w:themeFillTint="99"/>
          </w:tcPr>
          <w:p w14:paraId="20929456" w14:textId="77777777" w:rsidR="004018DB" w:rsidRPr="00955E7E" w:rsidRDefault="004018DB" w:rsidP="00930F8C">
            <w:pPr>
              <w:pStyle w:val="NoSpacing"/>
              <w:spacing w:before="80" w:after="80"/>
              <w:jc w:val="center"/>
              <w:rPr>
                <w:rFonts w:ascii="Times New Roman" w:hAnsi="Times New Roman" w:cs="Times New Roman"/>
                <w:lang w:val="sr-Latn-BA"/>
              </w:rPr>
            </w:pPr>
          </w:p>
          <w:p w14:paraId="7939D22C" w14:textId="7D732858" w:rsidR="004018DB" w:rsidRPr="00955E7E" w:rsidRDefault="004018DB"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850" w:type="dxa"/>
            <w:shd w:val="clear" w:color="auto" w:fill="ADC7D6" w:themeFill="accent5" w:themeFillTint="99"/>
          </w:tcPr>
          <w:p w14:paraId="3A40DA9F" w14:textId="77777777" w:rsidR="004018DB" w:rsidRPr="00955E7E" w:rsidRDefault="004018DB" w:rsidP="00930F8C">
            <w:pPr>
              <w:pStyle w:val="NoSpacing"/>
              <w:spacing w:before="80" w:after="80"/>
              <w:jc w:val="center"/>
              <w:rPr>
                <w:rFonts w:ascii="Times New Roman" w:hAnsi="Times New Roman" w:cs="Times New Roman"/>
                <w:lang w:val="sr-Latn-BA"/>
              </w:rPr>
            </w:pPr>
          </w:p>
          <w:p w14:paraId="650FCA52" w14:textId="77777777" w:rsidR="004018DB" w:rsidRPr="00955E7E" w:rsidRDefault="004018DB"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2977" w:type="dxa"/>
            <w:shd w:val="clear" w:color="auto" w:fill="ADC7D6" w:themeFill="accent5" w:themeFillTint="99"/>
          </w:tcPr>
          <w:p w14:paraId="29D18D59" w14:textId="61064767" w:rsidR="004018DB" w:rsidRPr="00955E7E" w:rsidRDefault="00C87BFE" w:rsidP="00930F8C">
            <w:pPr>
              <w:pStyle w:val="NoSpacing"/>
              <w:spacing w:before="80" w:after="80"/>
              <w:rPr>
                <w:rFonts w:ascii="Times New Roman" w:hAnsi="Times New Roman" w:cs="Times New Roman"/>
                <w:lang w:val="sr-Latn-BA"/>
              </w:rPr>
            </w:pPr>
            <w:r>
              <w:rPr>
                <w:rFonts w:ascii="Times New Roman" w:hAnsi="Times New Roman" w:cs="Times New Roman"/>
                <w:lang w:val="sr-Latn-BA"/>
              </w:rPr>
              <w:t>Č</w:t>
            </w:r>
            <w:r w:rsidR="00CE174F" w:rsidRPr="00955E7E">
              <w:rPr>
                <w:rFonts w:ascii="Times New Roman" w:hAnsi="Times New Roman" w:cs="Times New Roman"/>
                <w:lang w:val="sr-Latn-BA"/>
              </w:rPr>
              <w:t xml:space="preserve">lan 24. stav </w:t>
            </w:r>
            <w:r w:rsidR="00A71394" w:rsidRPr="00955E7E">
              <w:rPr>
                <w:rFonts w:ascii="Times New Roman" w:hAnsi="Times New Roman" w:cs="Times New Roman"/>
                <w:lang w:val="sr-Latn-BA"/>
              </w:rPr>
              <w:t>(9</w:t>
            </w:r>
            <w:r w:rsidR="004018DB" w:rsidRPr="00955E7E">
              <w:rPr>
                <w:rFonts w:ascii="Times New Roman" w:hAnsi="Times New Roman" w:cs="Times New Roman"/>
                <w:lang w:val="sr-Latn-BA"/>
              </w:rPr>
              <w:t xml:space="preserve">) </w:t>
            </w:r>
            <w:r w:rsidR="003F7BE8">
              <w:rPr>
                <w:rFonts w:ascii="Times New Roman" w:hAnsi="Times New Roman" w:cs="Times New Roman"/>
                <w:lang w:val="sr-Latn-BA"/>
              </w:rPr>
              <w:t>Odluke</w:t>
            </w:r>
          </w:p>
          <w:p w14:paraId="672855D6" w14:textId="77777777" w:rsidR="004018DB" w:rsidRPr="00955E7E" w:rsidRDefault="004018DB" w:rsidP="00930F8C">
            <w:pPr>
              <w:pStyle w:val="NoSpacing"/>
              <w:spacing w:before="80" w:after="80"/>
              <w:rPr>
                <w:rFonts w:ascii="Times New Roman" w:hAnsi="Times New Roman" w:cs="Times New Roman"/>
                <w:lang w:val="sr-Latn-BA"/>
              </w:rPr>
            </w:pPr>
          </w:p>
        </w:tc>
      </w:tr>
      <w:tr w:rsidR="00673361" w:rsidRPr="00955E7E" w14:paraId="44E91BDB" w14:textId="77777777" w:rsidTr="00E54630">
        <w:tc>
          <w:tcPr>
            <w:tcW w:w="3827" w:type="dxa"/>
            <w:shd w:val="clear" w:color="auto" w:fill="E3ECF1" w:themeFill="accent5" w:themeFillTint="33"/>
          </w:tcPr>
          <w:p w14:paraId="5B11E4A1" w14:textId="77777777" w:rsidR="00673361" w:rsidRPr="00955E7E" w:rsidRDefault="00673361"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Prethodno obavještenje u slučaju odabira za fizičku kontrolu (</w:t>
            </w:r>
            <w:r w:rsidR="00A07698" w:rsidRPr="00955E7E">
              <w:rPr>
                <w:rFonts w:ascii="Times New Roman" w:hAnsi="Times New Roman" w:cs="Times New Roman"/>
                <w:lang w:val="sr-Latn-BA"/>
              </w:rPr>
              <w:t>povezan</w:t>
            </w:r>
            <w:r w:rsidR="00393CE0" w:rsidRPr="00955E7E">
              <w:rPr>
                <w:rFonts w:ascii="Times New Roman" w:hAnsi="Times New Roman" w:cs="Times New Roman"/>
                <w:lang w:val="sr-Latn-BA"/>
              </w:rPr>
              <w:t>o</w:t>
            </w:r>
            <w:r w:rsidR="00A07698" w:rsidRPr="00955E7E">
              <w:rPr>
                <w:rFonts w:ascii="Times New Roman" w:hAnsi="Times New Roman" w:cs="Times New Roman"/>
                <w:lang w:val="sr-Latn-BA"/>
              </w:rPr>
              <w:t xml:space="preserve"> </w:t>
            </w:r>
            <w:r w:rsidRPr="00955E7E">
              <w:rPr>
                <w:rFonts w:ascii="Times New Roman" w:hAnsi="Times New Roman" w:cs="Times New Roman"/>
                <w:lang w:val="sr-Latn-BA"/>
              </w:rPr>
              <w:t>sa bezbjednošću i zaštitom)</w:t>
            </w:r>
          </w:p>
        </w:tc>
        <w:tc>
          <w:tcPr>
            <w:tcW w:w="851" w:type="dxa"/>
            <w:shd w:val="clear" w:color="auto" w:fill="E3ECF1" w:themeFill="accent5" w:themeFillTint="33"/>
          </w:tcPr>
          <w:p w14:paraId="587CD525" w14:textId="77777777" w:rsidR="00673361" w:rsidRPr="00955E7E" w:rsidRDefault="00673361" w:rsidP="00930F8C">
            <w:pPr>
              <w:pStyle w:val="NoSpacing"/>
              <w:spacing w:before="80" w:after="80"/>
              <w:jc w:val="center"/>
              <w:rPr>
                <w:rFonts w:ascii="Times New Roman" w:hAnsi="Times New Roman" w:cs="Times New Roman"/>
                <w:lang w:val="sr-Latn-BA"/>
              </w:rPr>
            </w:pPr>
          </w:p>
        </w:tc>
        <w:tc>
          <w:tcPr>
            <w:tcW w:w="850" w:type="dxa"/>
            <w:shd w:val="clear" w:color="auto" w:fill="E3ECF1" w:themeFill="accent5" w:themeFillTint="33"/>
          </w:tcPr>
          <w:p w14:paraId="4809D26B" w14:textId="77777777" w:rsidR="00673361" w:rsidRPr="00955E7E" w:rsidRDefault="00673361"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2977" w:type="dxa"/>
            <w:shd w:val="clear" w:color="auto" w:fill="E3ECF1" w:themeFill="accent5" w:themeFillTint="33"/>
          </w:tcPr>
          <w:p w14:paraId="3BDA34E1" w14:textId="3230872A" w:rsidR="002D6444" w:rsidRPr="00955E7E" w:rsidRDefault="00C87BFE" w:rsidP="00930F8C">
            <w:pPr>
              <w:pStyle w:val="NoSpacing"/>
              <w:spacing w:before="80" w:after="80"/>
              <w:rPr>
                <w:rFonts w:ascii="Times New Roman" w:hAnsi="Times New Roman" w:cs="Times New Roman"/>
                <w:lang w:val="sr-Latn-BA"/>
              </w:rPr>
            </w:pPr>
            <w:r>
              <w:rPr>
                <w:rFonts w:ascii="Times New Roman" w:hAnsi="Times New Roman" w:cs="Times New Roman"/>
                <w:lang w:val="sr-Latn-BA"/>
              </w:rPr>
              <w:t>Č</w:t>
            </w:r>
            <w:r w:rsidR="00CE174F" w:rsidRPr="00955E7E">
              <w:rPr>
                <w:rFonts w:ascii="Times New Roman" w:hAnsi="Times New Roman" w:cs="Times New Roman"/>
                <w:lang w:val="sr-Latn-BA"/>
              </w:rPr>
              <w:t xml:space="preserve">lan 24. stav </w:t>
            </w:r>
            <w:r w:rsidR="002D6444" w:rsidRPr="00955E7E">
              <w:rPr>
                <w:rFonts w:ascii="Times New Roman" w:hAnsi="Times New Roman" w:cs="Times New Roman"/>
                <w:lang w:val="sr-Latn-BA"/>
              </w:rPr>
              <w:t xml:space="preserve">(2) </w:t>
            </w:r>
            <w:r w:rsidR="003F7BE8">
              <w:rPr>
                <w:rFonts w:ascii="Times New Roman" w:hAnsi="Times New Roman" w:cs="Times New Roman"/>
                <w:lang w:val="sr-Latn-BA"/>
              </w:rPr>
              <w:t>Odluke</w:t>
            </w:r>
          </w:p>
          <w:p w14:paraId="3D2B65B1" w14:textId="77777777" w:rsidR="00673361" w:rsidRPr="00955E7E" w:rsidRDefault="00673361" w:rsidP="00930F8C">
            <w:pPr>
              <w:pStyle w:val="NoSpacing"/>
              <w:spacing w:before="80" w:after="80"/>
              <w:rPr>
                <w:rFonts w:ascii="Times New Roman" w:hAnsi="Times New Roman" w:cs="Times New Roman"/>
                <w:lang w:val="sr-Latn-BA"/>
              </w:rPr>
            </w:pPr>
          </w:p>
        </w:tc>
      </w:tr>
      <w:tr w:rsidR="002D6444" w:rsidRPr="00955E7E" w14:paraId="403B6958" w14:textId="77777777" w:rsidTr="00E54630">
        <w:tc>
          <w:tcPr>
            <w:tcW w:w="3827" w:type="dxa"/>
            <w:shd w:val="clear" w:color="auto" w:fill="ADC7D6" w:themeFill="accent5" w:themeFillTint="99"/>
          </w:tcPr>
          <w:p w14:paraId="3DDE7142" w14:textId="77777777" w:rsidR="002D6444" w:rsidRPr="00955E7E" w:rsidRDefault="002D6444"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Prethodno obav</w:t>
            </w:r>
            <w:r w:rsidR="00A941CB" w:rsidRPr="00955E7E">
              <w:rPr>
                <w:rFonts w:ascii="Times New Roman" w:hAnsi="Times New Roman" w:cs="Times New Roman"/>
                <w:lang w:val="sr-Latn-BA"/>
              </w:rPr>
              <w:t>j</w:t>
            </w:r>
            <w:r w:rsidRPr="00955E7E">
              <w:rPr>
                <w:rFonts w:ascii="Times New Roman" w:hAnsi="Times New Roman" w:cs="Times New Roman"/>
                <w:lang w:val="sr-Latn-BA"/>
              </w:rPr>
              <w:t>eštenje u slučaju odabira za carinsku kontrolu</w:t>
            </w:r>
          </w:p>
          <w:p w14:paraId="19ABBC82" w14:textId="77777777" w:rsidR="002D6444" w:rsidRPr="00955E7E" w:rsidRDefault="00393CE0" w:rsidP="00930F8C">
            <w:pPr>
              <w:pStyle w:val="NoSpacing"/>
              <w:numPr>
                <w:ilvl w:val="0"/>
                <w:numId w:val="83"/>
              </w:numPr>
              <w:spacing w:before="80" w:after="80"/>
              <w:ind w:left="284" w:hanging="284"/>
              <w:jc w:val="both"/>
              <w:rPr>
                <w:rFonts w:ascii="Times New Roman" w:hAnsi="Times New Roman" w:cs="Times New Roman"/>
                <w:lang w:val="sr-Latn-BA"/>
              </w:rPr>
            </w:pPr>
            <w:r w:rsidRPr="00955E7E">
              <w:rPr>
                <w:rFonts w:ascii="Times New Roman" w:hAnsi="Times New Roman" w:cs="Times New Roman"/>
                <w:lang w:val="sr-Latn-BA"/>
              </w:rPr>
              <w:t>povezanu</w:t>
            </w:r>
            <w:r w:rsidR="00A07698" w:rsidRPr="00955E7E">
              <w:rPr>
                <w:rFonts w:ascii="Times New Roman" w:hAnsi="Times New Roman" w:cs="Times New Roman"/>
                <w:lang w:val="sr-Latn-BA"/>
              </w:rPr>
              <w:t xml:space="preserve"> sa </w:t>
            </w:r>
            <w:r w:rsidR="002D6444" w:rsidRPr="00955E7E">
              <w:rPr>
                <w:rFonts w:ascii="Times New Roman" w:hAnsi="Times New Roman" w:cs="Times New Roman"/>
                <w:lang w:val="sr-Latn-BA"/>
              </w:rPr>
              <w:t>bezbjednošću i zaštitom</w:t>
            </w:r>
          </w:p>
          <w:p w14:paraId="6C6B7E4C" w14:textId="77777777" w:rsidR="002D6444" w:rsidRPr="00955E7E" w:rsidRDefault="00393CE0" w:rsidP="00930F8C">
            <w:pPr>
              <w:pStyle w:val="NoSpacing"/>
              <w:numPr>
                <w:ilvl w:val="0"/>
                <w:numId w:val="83"/>
              </w:numPr>
              <w:spacing w:before="80" w:after="80"/>
              <w:ind w:left="284" w:hanging="284"/>
              <w:jc w:val="both"/>
              <w:rPr>
                <w:rFonts w:ascii="Times New Roman" w:hAnsi="Times New Roman" w:cs="Times New Roman"/>
                <w:lang w:val="sr-Latn-BA"/>
              </w:rPr>
            </w:pPr>
            <w:r w:rsidRPr="00955E7E">
              <w:rPr>
                <w:rFonts w:ascii="Times New Roman" w:hAnsi="Times New Roman" w:cs="Times New Roman"/>
                <w:lang w:val="sr-Latn-BA"/>
              </w:rPr>
              <w:t>povezanu</w:t>
            </w:r>
            <w:r w:rsidR="00A07698" w:rsidRPr="00955E7E">
              <w:rPr>
                <w:rFonts w:ascii="Times New Roman" w:hAnsi="Times New Roman" w:cs="Times New Roman"/>
                <w:lang w:val="sr-Latn-BA"/>
              </w:rPr>
              <w:t xml:space="preserve"> sa </w:t>
            </w:r>
            <w:r w:rsidR="002D6444" w:rsidRPr="00955E7E">
              <w:rPr>
                <w:rFonts w:ascii="Times New Roman" w:hAnsi="Times New Roman" w:cs="Times New Roman"/>
                <w:lang w:val="sr-Latn-BA"/>
              </w:rPr>
              <w:t>ostalim carinskim zakonodavstvom</w:t>
            </w:r>
          </w:p>
        </w:tc>
        <w:tc>
          <w:tcPr>
            <w:tcW w:w="851" w:type="dxa"/>
            <w:shd w:val="clear" w:color="auto" w:fill="ADC7D6" w:themeFill="accent5" w:themeFillTint="99"/>
          </w:tcPr>
          <w:p w14:paraId="72D916DA" w14:textId="77777777" w:rsidR="002D6444" w:rsidRPr="00955E7E" w:rsidRDefault="002D6444" w:rsidP="00930F8C">
            <w:pPr>
              <w:pStyle w:val="NoSpacing"/>
              <w:spacing w:before="80" w:after="80"/>
              <w:jc w:val="center"/>
              <w:rPr>
                <w:rFonts w:ascii="Times New Roman" w:hAnsi="Times New Roman" w:cs="Times New Roman"/>
                <w:lang w:val="sr-Latn-BA"/>
              </w:rPr>
            </w:pPr>
          </w:p>
          <w:p w14:paraId="0D4EA31B" w14:textId="77777777" w:rsidR="002D6444" w:rsidRPr="00955E7E" w:rsidRDefault="002D6444" w:rsidP="00930F8C">
            <w:pPr>
              <w:pStyle w:val="NoSpacing"/>
              <w:spacing w:before="80" w:after="80"/>
              <w:jc w:val="center"/>
              <w:rPr>
                <w:rFonts w:ascii="Times New Roman" w:hAnsi="Times New Roman" w:cs="Times New Roman"/>
                <w:lang w:val="sr-Latn-BA"/>
              </w:rPr>
            </w:pPr>
          </w:p>
          <w:p w14:paraId="0DA9FD05" w14:textId="4A40B183" w:rsidR="002D6444" w:rsidRPr="00955E7E" w:rsidRDefault="002D6444"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p w14:paraId="4D5C5373" w14:textId="77777777" w:rsidR="002D6444" w:rsidRPr="00955E7E" w:rsidRDefault="002D6444" w:rsidP="00930F8C">
            <w:pPr>
              <w:pStyle w:val="NoSpacing"/>
              <w:spacing w:before="80" w:after="80"/>
              <w:jc w:val="center"/>
              <w:rPr>
                <w:rFonts w:ascii="Times New Roman" w:hAnsi="Times New Roman" w:cs="Times New Roman"/>
                <w:lang w:val="sr-Latn-BA"/>
              </w:rPr>
            </w:pPr>
          </w:p>
        </w:tc>
        <w:tc>
          <w:tcPr>
            <w:tcW w:w="850" w:type="dxa"/>
            <w:shd w:val="clear" w:color="auto" w:fill="ADC7D6" w:themeFill="accent5" w:themeFillTint="99"/>
          </w:tcPr>
          <w:p w14:paraId="69FA4A2D" w14:textId="77777777" w:rsidR="002D6444" w:rsidRPr="00955E7E" w:rsidRDefault="002D6444" w:rsidP="00930F8C">
            <w:pPr>
              <w:pStyle w:val="NoSpacing"/>
              <w:spacing w:before="80" w:after="80"/>
              <w:jc w:val="center"/>
              <w:rPr>
                <w:rFonts w:ascii="Times New Roman" w:hAnsi="Times New Roman" w:cs="Times New Roman"/>
                <w:lang w:val="sr-Latn-BA"/>
              </w:rPr>
            </w:pPr>
          </w:p>
          <w:p w14:paraId="41FC93AA" w14:textId="77777777" w:rsidR="002D6444" w:rsidRPr="00955E7E" w:rsidRDefault="002D6444" w:rsidP="00930F8C">
            <w:pPr>
              <w:pStyle w:val="NoSpacing"/>
              <w:spacing w:before="80" w:after="80"/>
              <w:jc w:val="center"/>
              <w:rPr>
                <w:rFonts w:ascii="Times New Roman" w:hAnsi="Times New Roman" w:cs="Times New Roman"/>
                <w:lang w:val="sr-Latn-BA"/>
              </w:rPr>
            </w:pPr>
          </w:p>
          <w:p w14:paraId="11B9A924" w14:textId="77777777" w:rsidR="002D6444" w:rsidRPr="00955E7E" w:rsidRDefault="002D6444"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2977" w:type="dxa"/>
            <w:shd w:val="clear" w:color="auto" w:fill="ADC7D6" w:themeFill="accent5" w:themeFillTint="99"/>
          </w:tcPr>
          <w:p w14:paraId="1A9A8F64" w14:textId="64CC8AD7" w:rsidR="00CE174F" w:rsidRPr="00955E7E" w:rsidRDefault="00C87BFE" w:rsidP="00930F8C">
            <w:pPr>
              <w:pStyle w:val="NoSpacing"/>
              <w:spacing w:before="80" w:after="80"/>
              <w:rPr>
                <w:rFonts w:ascii="Times New Roman" w:hAnsi="Times New Roman" w:cs="Times New Roman"/>
                <w:lang w:val="sr-Latn-BA"/>
              </w:rPr>
            </w:pPr>
            <w:r>
              <w:rPr>
                <w:rFonts w:ascii="Times New Roman" w:hAnsi="Times New Roman" w:cs="Times New Roman"/>
                <w:lang w:val="sr-Latn-BA"/>
              </w:rPr>
              <w:t>Č</w:t>
            </w:r>
            <w:r w:rsidR="00CE174F" w:rsidRPr="00955E7E">
              <w:rPr>
                <w:rFonts w:ascii="Times New Roman" w:hAnsi="Times New Roman" w:cs="Times New Roman"/>
                <w:lang w:val="sr-Latn-BA"/>
              </w:rPr>
              <w:t>lan 24. st</w:t>
            </w:r>
            <w:r w:rsidR="00932E2C" w:rsidRPr="00955E7E">
              <w:rPr>
                <w:rFonts w:ascii="Times New Roman" w:hAnsi="Times New Roman" w:cs="Times New Roman"/>
                <w:lang w:val="sr-Latn-BA"/>
              </w:rPr>
              <w:t xml:space="preserve"> (</w:t>
            </w:r>
            <w:r w:rsidR="00CE174F" w:rsidRPr="00955E7E">
              <w:rPr>
                <w:rFonts w:ascii="Times New Roman" w:hAnsi="Times New Roman" w:cs="Times New Roman"/>
                <w:lang w:val="sr-Latn-BA"/>
              </w:rPr>
              <w:t xml:space="preserve">2) i (4) </w:t>
            </w:r>
            <w:r w:rsidR="003F7BE8">
              <w:rPr>
                <w:rFonts w:ascii="Times New Roman" w:hAnsi="Times New Roman" w:cs="Times New Roman"/>
                <w:lang w:val="sr-Latn-BA"/>
              </w:rPr>
              <w:t>Odluke</w:t>
            </w:r>
          </w:p>
          <w:p w14:paraId="367BA37B" w14:textId="77777777" w:rsidR="002D6444" w:rsidRPr="00955E7E" w:rsidRDefault="002D6444" w:rsidP="00930F8C">
            <w:pPr>
              <w:pStyle w:val="NoSpacing"/>
              <w:spacing w:before="80" w:after="80"/>
              <w:rPr>
                <w:rFonts w:ascii="Times New Roman" w:hAnsi="Times New Roman" w:cs="Times New Roman"/>
                <w:lang w:val="sr-Latn-BA"/>
              </w:rPr>
            </w:pPr>
          </w:p>
        </w:tc>
      </w:tr>
      <w:tr w:rsidR="00CE174F" w:rsidRPr="00955E7E" w14:paraId="02EE0FC2" w14:textId="77777777" w:rsidTr="00E54630">
        <w:tc>
          <w:tcPr>
            <w:tcW w:w="3827" w:type="dxa"/>
            <w:shd w:val="clear" w:color="auto" w:fill="E3ECF1" w:themeFill="accent5" w:themeFillTint="33"/>
          </w:tcPr>
          <w:p w14:paraId="42452FA2" w14:textId="77777777" w:rsidR="00CE174F" w:rsidRPr="00955E7E" w:rsidRDefault="00CE174F"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Prioritet ako je odabran za kontrolu</w:t>
            </w:r>
          </w:p>
        </w:tc>
        <w:tc>
          <w:tcPr>
            <w:tcW w:w="851" w:type="dxa"/>
            <w:shd w:val="clear" w:color="auto" w:fill="E3ECF1" w:themeFill="accent5" w:themeFillTint="33"/>
          </w:tcPr>
          <w:p w14:paraId="73412B72" w14:textId="77777777" w:rsidR="00CE174F" w:rsidRPr="00955E7E" w:rsidRDefault="00CE174F"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850" w:type="dxa"/>
            <w:shd w:val="clear" w:color="auto" w:fill="E3ECF1" w:themeFill="accent5" w:themeFillTint="33"/>
          </w:tcPr>
          <w:p w14:paraId="262CAD33" w14:textId="77777777" w:rsidR="00CE174F" w:rsidRPr="00955E7E" w:rsidRDefault="00CE174F"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2977" w:type="dxa"/>
            <w:shd w:val="clear" w:color="auto" w:fill="E3ECF1" w:themeFill="accent5" w:themeFillTint="33"/>
          </w:tcPr>
          <w:p w14:paraId="1AFD4FE0" w14:textId="0B066AC3" w:rsidR="00CE174F" w:rsidRPr="00955E7E" w:rsidRDefault="00C87BFE" w:rsidP="00930F8C">
            <w:pPr>
              <w:pStyle w:val="NoSpacing"/>
              <w:spacing w:before="80" w:after="80"/>
              <w:rPr>
                <w:rFonts w:ascii="Times New Roman" w:hAnsi="Times New Roman" w:cs="Times New Roman"/>
                <w:lang w:val="sr-Latn-BA"/>
              </w:rPr>
            </w:pPr>
            <w:r>
              <w:rPr>
                <w:rFonts w:ascii="Times New Roman" w:hAnsi="Times New Roman" w:cs="Times New Roman"/>
                <w:lang w:val="sr-Latn-BA"/>
              </w:rPr>
              <w:t>Č</w:t>
            </w:r>
            <w:r w:rsidR="00CE174F" w:rsidRPr="00955E7E">
              <w:rPr>
                <w:rFonts w:ascii="Times New Roman" w:hAnsi="Times New Roman" w:cs="Times New Roman"/>
                <w:lang w:val="sr-Latn-BA"/>
              </w:rPr>
              <w:t xml:space="preserve">lan 24. stav (10) </w:t>
            </w:r>
            <w:r w:rsidR="003F7BE8">
              <w:rPr>
                <w:rFonts w:ascii="Times New Roman" w:hAnsi="Times New Roman" w:cs="Times New Roman"/>
                <w:lang w:val="sr-Latn-BA"/>
              </w:rPr>
              <w:t>Odluke</w:t>
            </w:r>
          </w:p>
        </w:tc>
      </w:tr>
      <w:tr w:rsidR="00CE174F" w:rsidRPr="00955E7E" w14:paraId="2133E310" w14:textId="77777777" w:rsidTr="00E54630">
        <w:tc>
          <w:tcPr>
            <w:tcW w:w="3827" w:type="dxa"/>
            <w:shd w:val="clear" w:color="auto" w:fill="ADC7D6" w:themeFill="accent5" w:themeFillTint="99"/>
          </w:tcPr>
          <w:p w14:paraId="01DF2E9E" w14:textId="2EC3D834" w:rsidR="00393CE0" w:rsidRPr="00955E7E" w:rsidRDefault="00CE174F"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Mogućnost zaht</w:t>
            </w:r>
            <w:r w:rsidR="0093643C">
              <w:rPr>
                <w:rFonts w:ascii="Times New Roman" w:hAnsi="Times New Roman" w:cs="Times New Roman"/>
                <w:lang w:val="sr-Latn-BA"/>
              </w:rPr>
              <w:t>i</w:t>
            </w:r>
            <w:r w:rsidRPr="00955E7E">
              <w:rPr>
                <w:rFonts w:ascii="Times New Roman" w:hAnsi="Times New Roman" w:cs="Times New Roman"/>
                <w:lang w:val="sr-Latn-BA"/>
              </w:rPr>
              <w:t xml:space="preserve">jevanja posebnog </w:t>
            </w:r>
          </w:p>
          <w:p w14:paraId="6A0C0C29" w14:textId="77777777" w:rsidR="00CE174F" w:rsidRPr="00955E7E" w:rsidRDefault="00CE174F"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mjesta za carinske kontrole</w:t>
            </w:r>
          </w:p>
        </w:tc>
        <w:tc>
          <w:tcPr>
            <w:tcW w:w="851" w:type="dxa"/>
            <w:shd w:val="clear" w:color="auto" w:fill="ADC7D6" w:themeFill="accent5" w:themeFillTint="99"/>
          </w:tcPr>
          <w:p w14:paraId="6B3B6A89" w14:textId="77777777" w:rsidR="00CE174F" w:rsidRPr="00955E7E" w:rsidRDefault="004C3655"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850" w:type="dxa"/>
            <w:shd w:val="clear" w:color="auto" w:fill="ADC7D6" w:themeFill="accent5" w:themeFillTint="99"/>
          </w:tcPr>
          <w:p w14:paraId="617306AC" w14:textId="77777777" w:rsidR="00CE174F" w:rsidRPr="00955E7E" w:rsidRDefault="004C3655"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2977" w:type="dxa"/>
            <w:shd w:val="clear" w:color="auto" w:fill="ADC7D6" w:themeFill="accent5" w:themeFillTint="99"/>
          </w:tcPr>
          <w:p w14:paraId="14D3ECE6" w14:textId="2FF6E4F3" w:rsidR="00CE174F" w:rsidRPr="00955E7E" w:rsidRDefault="00C87BFE" w:rsidP="00930F8C">
            <w:pPr>
              <w:pStyle w:val="NoSpacing"/>
              <w:spacing w:before="80" w:after="80"/>
              <w:rPr>
                <w:rFonts w:ascii="Times New Roman" w:hAnsi="Times New Roman" w:cs="Times New Roman"/>
                <w:lang w:val="sr-Latn-BA"/>
              </w:rPr>
            </w:pPr>
            <w:r>
              <w:rPr>
                <w:rFonts w:ascii="Times New Roman" w:hAnsi="Times New Roman" w:cs="Times New Roman"/>
                <w:lang w:val="sr-Latn-BA"/>
              </w:rPr>
              <w:t>Č</w:t>
            </w:r>
            <w:r w:rsidR="00CE174F" w:rsidRPr="00955E7E">
              <w:rPr>
                <w:rFonts w:ascii="Times New Roman" w:hAnsi="Times New Roman" w:cs="Times New Roman"/>
                <w:lang w:val="sr-Latn-BA"/>
              </w:rPr>
              <w:t xml:space="preserve">lan 24. stav (10) </w:t>
            </w:r>
            <w:r w:rsidR="003F7BE8">
              <w:rPr>
                <w:rFonts w:ascii="Times New Roman" w:hAnsi="Times New Roman" w:cs="Times New Roman"/>
                <w:lang w:val="sr-Latn-BA"/>
              </w:rPr>
              <w:t>Odluke</w:t>
            </w:r>
          </w:p>
        </w:tc>
      </w:tr>
      <w:tr w:rsidR="004C3655" w:rsidRPr="00955E7E" w14:paraId="4A59BD3D" w14:textId="77777777" w:rsidTr="00E54630">
        <w:tc>
          <w:tcPr>
            <w:tcW w:w="3827" w:type="dxa"/>
            <w:shd w:val="clear" w:color="auto" w:fill="E3ECF1" w:themeFill="accent5" w:themeFillTint="33"/>
          </w:tcPr>
          <w:p w14:paraId="5E9A966E" w14:textId="77777777" w:rsidR="004C3655" w:rsidRPr="00955E7E" w:rsidRDefault="005617BE"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lastRenderedPageBreak/>
              <w:t xml:space="preserve">Posebne </w:t>
            </w:r>
            <w:r w:rsidR="004C3655" w:rsidRPr="00955E7E">
              <w:rPr>
                <w:rFonts w:ascii="Times New Roman" w:hAnsi="Times New Roman" w:cs="Times New Roman"/>
                <w:lang w:val="sr-Latn-BA"/>
              </w:rPr>
              <w:t>pogodnosti</w:t>
            </w:r>
          </w:p>
        </w:tc>
        <w:tc>
          <w:tcPr>
            <w:tcW w:w="851" w:type="dxa"/>
            <w:shd w:val="clear" w:color="auto" w:fill="E3ECF1" w:themeFill="accent5" w:themeFillTint="33"/>
          </w:tcPr>
          <w:p w14:paraId="6B89EDF3" w14:textId="77777777" w:rsidR="004C3655" w:rsidRPr="00955E7E" w:rsidRDefault="0072269D"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850" w:type="dxa"/>
            <w:shd w:val="clear" w:color="auto" w:fill="E3ECF1" w:themeFill="accent5" w:themeFillTint="33"/>
          </w:tcPr>
          <w:p w14:paraId="257A6403" w14:textId="77777777" w:rsidR="004C3655" w:rsidRPr="00955E7E" w:rsidRDefault="0072269D"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2977" w:type="dxa"/>
            <w:shd w:val="clear" w:color="auto" w:fill="E3ECF1" w:themeFill="accent5" w:themeFillTint="33"/>
          </w:tcPr>
          <w:p w14:paraId="635B8DBF" w14:textId="77777777" w:rsidR="004C3655" w:rsidRPr="00955E7E" w:rsidRDefault="004C3655" w:rsidP="00930F8C">
            <w:pPr>
              <w:pStyle w:val="NoSpacing"/>
              <w:spacing w:before="80" w:after="80"/>
              <w:rPr>
                <w:rFonts w:ascii="Times New Roman" w:hAnsi="Times New Roman" w:cs="Times New Roman"/>
                <w:lang w:val="sr-Latn-BA"/>
              </w:rPr>
            </w:pPr>
          </w:p>
        </w:tc>
      </w:tr>
      <w:tr w:rsidR="004C3655" w:rsidRPr="00955E7E" w14:paraId="5856CAA5" w14:textId="77777777" w:rsidTr="00E54630">
        <w:tc>
          <w:tcPr>
            <w:tcW w:w="3827" w:type="dxa"/>
            <w:shd w:val="clear" w:color="auto" w:fill="ADC7D6" w:themeFill="accent5" w:themeFillTint="99"/>
          </w:tcPr>
          <w:p w14:paraId="6FBDB9BB" w14:textId="77777777" w:rsidR="00393CE0" w:rsidRPr="00955E7E" w:rsidRDefault="002875E9"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Međusobn</w:t>
            </w:r>
            <w:r w:rsidR="004C3655" w:rsidRPr="00955E7E">
              <w:rPr>
                <w:rFonts w:ascii="Times New Roman" w:hAnsi="Times New Roman" w:cs="Times New Roman"/>
                <w:lang w:val="sr-Latn-BA"/>
              </w:rPr>
              <w:t xml:space="preserve">o priznavanje </w:t>
            </w:r>
          </w:p>
          <w:p w14:paraId="5C8B1C57" w14:textId="77777777" w:rsidR="004C3655" w:rsidRPr="00955E7E" w:rsidRDefault="004C3655" w:rsidP="00930F8C">
            <w:pPr>
              <w:pStyle w:val="NoSpacing"/>
              <w:spacing w:before="80" w:after="80"/>
              <w:jc w:val="both"/>
              <w:rPr>
                <w:rFonts w:ascii="Times New Roman" w:hAnsi="Times New Roman" w:cs="Times New Roman"/>
                <w:lang w:val="sr-Latn-BA"/>
              </w:rPr>
            </w:pPr>
            <w:r w:rsidRPr="00955E7E">
              <w:rPr>
                <w:rFonts w:ascii="Times New Roman" w:hAnsi="Times New Roman" w:cs="Times New Roman"/>
                <w:lang w:val="sr-Latn-BA"/>
              </w:rPr>
              <w:t>s</w:t>
            </w:r>
            <w:r w:rsidR="00932E2C" w:rsidRPr="00955E7E">
              <w:rPr>
                <w:rFonts w:ascii="Times New Roman" w:hAnsi="Times New Roman" w:cs="Times New Roman"/>
                <w:lang w:val="sr-Latn-BA"/>
              </w:rPr>
              <w:t>a drugim</w:t>
            </w:r>
            <w:r w:rsidRPr="00955E7E">
              <w:rPr>
                <w:rFonts w:ascii="Times New Roman" w:hAnsi="Times New Roman" w:cs="Times New Roman"/>
                <w:lang w:val="sr-Latn-BA"/>
              </w:rPr>
              <w:t xml:space="preserve"> državama</w:t>
            </w:r>
          </w:p>
        </w:tc>
        <w:tc>
          <w:tcPr>
            <w:tcW w:w="851" w:type="dxa"/>
            <w:shd w:val="clear" w:color="auto" w:fill="ADC7D6" w:themeFill="accent5" w:themeFillTint="99"/>
          </w:tcPr>
          <w:p w14:paraId="5FCB148A" w14:textId="77777777" w:rsidR="004C3655" w:rsidRPr="00955E7E" w:rsidRDefault="004C3655" w:rsidP="00930F8C">
            <w:pPr>
              <w:pStyle w:val="NoSpacing"/>
              <w:spacing w:before="80" w:after="80"/>
              <w:jc w:val="center"/>
              <w:rPr>
                <w:rFonts w:ascii="Times New Roman" w:hAnsi="Times New Roman" w:cs="Times New Roman"/>
                <w:lang w:val="sr-Latn-BA"/>
              </w:rPr>
            </w:pPr>
          </w:p>
        </w:tc>
        <w:tc>
          <w:tcPr>
            <w:tcW w:w="850" w:type="dxa"/>
            <w:shd w:val="clear" w:color="auto" w:fill="ADC7D6" w:themeFill="accent5" w:themeFillTint="99"/>
          </w:tcPr>
          <w:p w14:paraId="0CDFD14C" w14:textId="77777777" w:rsidR="004C3655" w:rsidRPr="00955E7E" w:rsidRDefault="004C3655" w:rsidP="00930F8C">
            <w:pPr>
              <w:pStyle w:val="NoSpacing"/>
              <w:spacing w:before="80" w:after="80"/>
              <w:jc w:val="center"/>
              <w:rPr>
                <w:rFonts w:ascii="Times New Roman" w:hAnsi="Times New Roman" w:cs="Times New Roman"/>
                <w:lang w:val="sr-Latn-BA"/>
              </w:rPr>
            </w:pPr>
            <w:r w:rsidRPr="00955E7E">
              <w:rPr>
                <w:rFonts w:ascii="Times New Roman" w:hAnsi="Times New Roman" w:cs="Times New Roman"/>
                <w:lang w:val="sr-Latn-BA"/>
              </w:rPr>
              <w:t>x</w:t>
            </w:r>
          </w:p>
        </w:tc>
        <w:tc>
          <w:tcPr>
            <w:tcW w:w="2977" w:type="dxa"/>
            <w:shd w:val="clear" w:color="auto" w:fill="ADC7D6" w:themeFill="accent5" w:themeFillTint="99"/>
          </w:tcPr>
          <w:p w14:paraId="016CF7F3" w14:textId="77777777" w:rsidR="004C3655" w:rsidRPr="00955E7E" w:rsidRDefault="00393CE0" w:rsidP="00930F8C">
            <w:pPr>
              <w:pStyle w:val="NoSpacing"/>
              <w:spacing w:before="80" w:after="80"/>
              <w:rPr>
                <w:rFonts w:ascii="Times New Roman" w:hAnsi="Times New Roman" w:cs="Times New Roman"/>
                <w:lang w:val="sr-Latn-BA"/>
              </w:rPr>
            </w:pPr>
            <w:r w:rsidRPr="00955E7E">
              <w:rPr>
                <w:rFonts w:ascii="Times New Roman" w:hAnsi="Times New Roman" w:cs="Times New Roman"/>
                <w:lang w:val="sr-Latn-BA"/>
              </w:rPr>
              <w:t>MRA</w:t>
            </w:r>
          </w:p>
          <w:p w14:paraId="4C70E69D" w14:textId="533416FF" w:rsidR="00622D69" w:rsidRPr="00955E7E" w:rsidRDefault="00C87BFE" w:rsidP="00930F8C">
            <w:pPr>
              <w:pStyle w:val="NoSpacing"/>
              <w:spacing w:before="80" w:after="80"/>
              <w:rPr>
                <w:rFonts w:ascii="Times New Roman" w:hAnsi="Times New Roman" w:cs="Times New Roman"/>
                <w:lang w:val="sr-Latn-BA"/>
              </w:rPr>
            </w:pPr>
            <w:r>
              <w:rPr>
                <w:rFonts w:ascii="Times New Roman" w:hAnsi="Times New Roman" w:cs="Times New Roman"/>
                <w:lang w:val="sr-Latn-BA"/>
              </w:rPr>
              <w:t>Č</w:t>
            </w:r>
            <w:r w:rsidR="004C3655" w:rsidRPr="00955E7E">
              <w:rPr>
                <w:rFonts w:ascii="Times New Roman" w:hAnsi="Times New Roman" w:cs="Times New Roman"/>
                <w:lang w:val="sr-Latn-BA"/>
              </w:rPr>
              <w:t xml:space="preserve">lan </w:t>
            </w:r>
            <w:r w:rsidR="001A1634" w:rsidRPr="00955E7E">
              <w:rPr>
                <w:rFonts w:ascii="Times New Roman" w:hAnsi="Times New Roman" w:cs="Times New Roman"/>
                <w:lang w:val="sr-Latn-BA"/>
              </w:rPr>
              <w:t xml:space="preserve">24. stav (8) i </w:t>
            </w:r>
          </w:p>
          <w:p w14:paraId="224BFDDD" w14:textId="465CAB65" w:rsidR="004C3655" w:rsidRPr="00955E7E" w:rsidRDefault="00C87BFE" w:rsidP="00930F8C">
            <w:pPr>
              <w:pStyle w:val="NoSpacing"/>
              <w:spacing w:before="80" w:after="80"/>
              <w:rPr>
                <w:rFonts w:ascii="Times New Roman" w:hAnsi="Times New Roman" w:cs="Times New Roman"/>
                <w:lang w:val="sr-Latn-BA"/>
              </w:rPr>
            </w:pPr>
            <w:r>
              <w:rPr>
                <w:rFonts w:ascii="Times New Roman" w:hAnsi="Times New Roman" w:cs="Times New Roman"/>
                <w:lang w:val="sr-Latn-BA"/>
              </w:rPr>
              <w:t>Č</w:t>
            </w:r>
            <w:r w:rsidR="001A1634" w:rsidRPr="00955E7E">
              <w:rPr>
                <w:rFonts w:ascii="Times New Roman" w:hAnsi="Times New Roman" w:cs="Times New Roman"/>
                <w:lang w:val="sr-Latn-BA"/>
              </w:rPr>
              <w:t>lan 28. stav (1) tač</w:t>
            </w:r>
            <w:r w:rsidR="00343E8B" w:rsidRPr="00955E7E">
              <w:rPr>
                <w:rFonts w:ascii="Times New Roman" w:hAnsi="Times New Roman" w:cs="Times New Roman"/>
                <w:lang w:val="sr-Latn-BA"/>
              </w:rPr>
              <w:t>.</w:t>
            </w:r>
            <w:r w:rsidR="001A1634" w:rsidRPr="00955E7E">
              <w:rPr>
                <w:rFonts w:ascii="Times New Roman" w:hAnsi="Times New Roman" w:cs="Times New Roman"/>
                <w:lang w:val="sr-Latn-BA"/>
              </w:rPr>
              <w:t xml:space="preserve"> a) </w:t>
            </w:r>
            <w:r w:rsidR="003F7BE8">
              <w:rPr>
                <w:rFonts w:ascii="Times New Roman" w:hAnsi="Times New Roman" w:cs="Times New Roman"/>
                <w:lang w:val="sr-Latn-BA"/>
              </w:rPr>
              <w:t>Odluke</w:t>
            </w:r>
          </w:p>
        </w:tc>
      </w:tr>
    </w:tbl>
    <w:p w14:paraId="329BD7CD" w14:textId="77777777" w:rsidR="00B16887" w:rsidRPr="00510488" w:rsidRDefault="00B16887"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418"/>
        <w:gridCol w:w="7053"/>
      </w:tblGrid>
      <w:tr w:rsidR="00B16887" w:rsidRPr="00E71BAA" w14:paraId="1C87D609" w14:textId="77777777" w:rsidTr="00E71BAA">
        <w:tc>
          <w:tcPr>
            <w:tcW w:w="817" w:type="dxa"/>
            <w:shd w:val="clear" w:color="auto" w:fill="auto"/>
          </w:tcPr>
          <w:p w14:paraId="1FB2A466" w14:textId="77777777" w:rsidR="006F1758" w:rsidRPr="00E71BAA" w:rsidRDefault="006F1758" w:rsidP="00930F8C">
            <w:pPr>
              <w:pStyle w:val="NoSpacing"/>
              <w:spacing w:before="40" w:after="40"/>
              <w:rPr>
                <w:rFonts w:ascii="Times New Roman" w:hAnsi="Times New Roman" w:cs="Times New Roman"/>
                <w:b/>
                <w:color w:val="002060"/>
                <w:sz w:val="18"/>
                <w:szCs w:val="18"/>
                <w:lang w:val="sr-Latn-BA"/>
              </w:rPr>
            </w:pPr>
            <w:bookmarkStart w:id="11" w:name="_bookmark19"/>
            <w:bookmarkEnd w:id="11"/>
            <w:r w:rsidRPr="00E71BAA">
              <w:rPr>
                <w:rFonts w:ascii="Times New Roman" w:hAnsi="Times New Roman" w:cs="Times New Roman"/>
                <w:b/>
                <w:color w:val="002060"/>
                <w:sz w:val="18"/>
                <w:szCs w:val="18"/>
                <w:lang w:val="sr-Latn-BA"/>
              </w:rPr>
              <w:t>DIO 1.</w:t>
            </w:r>
          </w:p>
        </w:tc>
        <w:tc>
          <w:tcPr>
            <w:tcW w:w="1418" w:type="dxa"/>
            <w:shd w:val="clear" w:color="auto" w:fill="auto"/>
          </w:tcPr>
          <w:p w14:paraId="23599720" w14:textId="77777777" w:rsidR="006F1758" w:rsidRPr="00E71BAA" w:rsidRDefault="006F1758" w:rsidP="00930F8C">
            <w:pPr>
              <w:pStyle w:val="NoSpacing"/>
              <w:spacing w:before="40" w:after="40"/>
              <w:rPr>
                <w:rFonts w:ascii="Times New Roman" w:hAnsi="Times New Roman" w:cs="Times New Roman"/>
                <w:b/>
                <w:color w:val="002060"/>
                <w:sz w:val="18"/>
                <w:szCs w:val="18"/>
                <w:lang w:val="sr-Latn-BA"/>
              </w:rPr>
            </w:pPr>
            <w:r w:rsidRPr="00E71BAA">
              <w:rPr>
                <w:rFonts w:ascii="Times New Roman" w:hAnsi="Times New Roman" w:cs="Times New Roman"/>
                <w:b/>
                <w:color w:val="002060"/>
                <w:sz w:val="18"/>
                <w:szCs w:val="18"/>
                <w:lang w:val="sr-Latn-BA"/>
              </w:rPr>
              <w:t>ODJELJAK D.</w:t>
            </w:r>
          </w:p>
        </w:tc>
        <w:tc>
          <w:tcPr>
            <w:tcW w:w="7053" w:type="dxa"/>
            <w:tcBorders>
              <w:top w:val="nil"/>
              <w:right w:val="nil"/>
            </w:tcBorders>
            <w:shd w:val="clear" w:color="auto" w:fill="auto"/>
          </w:tcPr>
          <w:p w14:paraId="3F0777B3" w14:textId="77777777" w:rsidR="006F1758" w:rsidRPr="00E71BAA" w:rsidRDefault="004514C2" w:rsidP="00930F8C">
            <w:pPr>
              <w:pStyle w:val="NoSpacing"/>
              <w:spacing w:before="40" w:after="40"/>
              <w:rPr>
                <w:rFonts w:ascii="Times New Roman" w:hAnsi="Times New Roman" w:cs="Times New Roman"/>
                <w:b/>
                <w:color w:val="002060"/>
                <w:sz w:val="18"/>
                <w:szCs w:val="18"/>
                <w:lang w:val="sr-Latn-BA"/>
              </w:rPr>
            </w:pPr>
            <w:r w:rsidRPr="00E71BAA">
              <w:rPr>
                <w:rFonts w:ascii="Times New Roman" w:hAnsi="Times New Roman" w:cs="Times New Roman"/>
                <w:b/>
                <w:color w:val="002060"/>
                <w:sz w:val="18"/>
                <w:szCs w:val="18"/>
                <w:lang w:val="sr-Latn-BA"/>
              </w:rPr>
              <w:t>SARADNJA IZMEĐU CARINSKOG</w:t>
            </w:r>
            <w:r w:rsidR="00D45B2F" w:rsidRPr="00E71BAA">
              <w:rPr>
                <w:rFonts w:ascii="Times New Roman" w:hAnsi="Times New Roman" w:cs="Times New Roman"/>
                <w:b/>
                <w:color w:val="002060"/>
                <w:sz w:val="18"/>
                <w:szCs w:val="18"/>
                <w:lang w:val="sr-Latn-BA"/>
              </w:rPr>
              <w:t xml:space="preserve"> O</w:t>
            </w:r>
            <w:r w:rsidRPr="00E71BAA">
              <w:rPr>
                <w:rFonts w:ascii="Times New Roman" w:hAnsi="Times New Roman" w:cs="Times New Roman"/>
                <w:b/>
                <w:color w:val="002060"/>
                <w:sz w:val="18"/>
                <w:szCs w:val="18"/>
                <w:lang w:val="sr-Latn-BA"/>
              </w:rPr>
              <w:t xml:space="preserve">RGANA I DRUGIH </w:t>
            </w:r>
            <w:r w:rsidR="0071353D" w:rsidRPr="00E71BAA">
              <w:rPr>
                <w:rFonts w:ascii="Times New Roman" w:hAnsi="Times New Roman" w:cs="Times New Roman"/>
                <w:b/>
                <w:color w:val="002060"/>
                <w:sz w:val="18"/>
                <w:szCs w:val="18"/>
                <w:lang w:val="sr-Latn-BA"/>
              </w:rPr>
              <w:t>NADLEŽNIH O</w:t>
            </w:r>
            <w:r w:rsidRPr="00E71BAA">
              <w:rPr>
                <w:rFonts w:ascii="Times New Roman" w:hAnsi="Times New Roman" w:cs="Times New Roman"/>
                <w:b/>
                <w:color w:val="002060"/>
                <w:sz w:val="18"/>
                <w:szCs w:val="18"/>
                <w:lang w:val="sr-Latn-BA"/>
              </w:rPr>
              <w:t xml:space="preserve">RGANA </w:t>
            </w:r>
          </w:p>
        </w:tc>
      </w:tr>
    </w:tbl>
    <w:p w14:paraId="222AE01A" w14:textId="77777777" w:rsidR="006F1758" w:rsidRPr="00510488" w:rsidRDefault="006F1758" w:rsidP="00930F8C">
      <w:pPr>
        <w:pStyle w:val="NoSpacing"/>
        <w:spacing w:before="40" w:after="40"/>
        <w:jc w:val="both"/>
        <w:rPr>
          <w:rFonts w:ascii="Times New Roman" w:hAnsi="Times New Roman" w:cs="Times New Roman"/>
          <w:lang w:val="sr-Latn-BA"/>
        </w:rPr>
      </w:pPr>
    </w:p>
    <w:p w14:paraId="61E40E33" w14:textId="2530046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Saradnja sa ostalim nadležnim organima i usklađivanje programa utvrđeni su i prepoznati kao ključni element za dalji razvoj snažnog programa za AEO, kako bi se osigurala </w:t>
      </w:r>
      <w:r w:rsidR="00CD3699" w:rsidRPr="00510488">
        <w:rPr>
          <w:rFonts w:ascii="Times New Roman" w:hAnsi="Times New Roman" w:cs="Times New Roman"/>
          <w:lang w:val="sr-Latn-BA"/>
        </w:rPr>
        <w:t xml:space="preserve">bezbjednost </w:t>
      </w:r>
      <w:r w:rsidRPr="00510488">
        <w:rPr>
          <w:rFonts w:ascii="Times New Roman" w:hAnsi="Times New Roman" w:cs="Times New Roman"/>
          <w:lang w:val="sr-Latn-BA"/>
        </w:rPr>
        <w:t>sv</w:t>
      </w:r>
      <w:r w:rsidR="00CD3699" w:rsidRPr="00510488">
        <w:rPr>
          <w:rFonts w:ascii="Times New Roman" w:hAnsi="Times New Roman" w:cs="Times New Roman"/>
          <w:lang w:val="sr-Latn-BA"/>
        </w:rPr>
        <w:t>j</w:t>
      </w:r>
      <w:r w:rsidRPr="00510488">
        <w:rPr>
          <w:rFonts w:ascii="Times New Roman" w:hAnsi="Times New Roman" w:cs="Times New Roman"/>
          <w:lang w:val="sr-Latn-BA"/>
        </w:rPr>
        <w:t>etskog lanca snabd</w:t>
      </w:r>
      <w:r w:rsidR="009C750C">
        <w:rPr>
          <w:rFonts w:ascii="Times New Roman" w:hAnsi="Times New Roman" w:cs="Times New Roman"/>
          <w:lang w:val="sr-Latn-BA"/>
        </w:rPr>
        <w:t>i</w:t>
      </w:r>
      <w:r w:rsidR="00CD3699" w:rsidRPr="00510488">
        <w:rPr>
          <w:rFonts w:ascii="Times New Roman" w:hAnsi="Times New Roman" w:cs="Times New Roman"/>
          <w:lang w:val="sr-Latn-BA"/>
        </w:rPr>
        <w:t>j</w:t>
      </w:r>
      <w:r w:rsidRPr="00510488">
        <w:rPr>
          <w:rFonts w:ascii="Times New Roman" w:hAnsi="Times New Roman" w:cs="Times New Roman"/>
          <w:lang w:val="sr-Latn-BA"/>
        </w:rPr>
        <w:t>evanja, te kako bi se izb</w:t>
      </w:r>
      <w:r w:rsidR="00CD3699" w:rsidRPr="00510488">
        <w:rPr>
          <w:rFonts w:ascii="Times New Roman" w:hAnsi="Times New Roman" w:cs="Times New Roman"/>
          <w:lang w:val="sr-Latn-BA"/>
        </w:rPr>
        <w:t>j</w:t>
      </w:r>
      <w:r w:rsidRPr="00510488">
        <w:rPr>
          <w:rFonts w:ascii="Times New Roman" w:hAnsi="Times New Roman" w:cs="Times New Roman"/>
          <w:lang w:val="sr-Latn-BA"/>
        </w:rPr>
        <w:t xml:space="preserve">eglo </w:t>
      </w:r>
      <w:r w:rsidR="00510660" w:rsidRPr="00510488">
        <w:rPr>
          <w:rFonts w:ascii="Times New Roman" w:hAnsi="Times New Roman" w:cs="Times New Roman"/>
          <w:lang w:val="sr-Latn-BA"/>
        </w:rPr>
        <w:t xml:space="preserve">dupliranje </w:t>
      </w:r>
      <w:r w:rsidRPr="00510488">
        <w:rPr>
          <w:rFonts w:ascii="Times New Roman" w:hAnsi="Times New Roman" w:cs="Times New Roman"/>
          <w:lang w:val="sr-Latn-BA"/>
        </w:rPr>
        <w:t>napora i troškova za nadležne organe i privredne subjekte.</w:t>
      </w:r>
    </w:p>
    <w:p w14:paraId="0501A2AE" w14:textId="77777777" w:rsidR="00CD3699" w:rsidRPr="00510488" w:rsidRDefault="00CD3699" w:rsidP="00930F8C">
      <w:pPr>
        <w:pStyle w:val="NoSpacing"/>
        <w:spacing w:before="40" w:after="40"/>
        <w:jc w:val="both"/>
        <w:rPr>
          <w:rFonts w:ascii="Times New Roman" w:hAnsi="Times New Roman" w:cs="Times New Roman"/>
          <w:lang w:val="sr-Latn-BA"/>
        </w:rPr>
      </w:pPr>
    </w:p>
    <w:p w14:paraId="2ACAB31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o takva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je od p</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če</w:t>
      </w:r>
      <w:r w:rsidRPr="00510488">
        <w:rPr>
          <w:rFonts w:ascii="Times New Roman" w:hAnsi="Times New Roman" w:cs="Times New Roman"/>
          <w:lang w:val="sr-Latn-BA"/>
        </w:rPr>
        <w:t>tka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244F93">
        <w:rPr>
          <w:rFonts w:ascii="Times New Roman" w:hAnsi="Times New Roman" w:cs="Times New Roman"/>
        </w:rPr>
        <w:t xml:space="preserve">u </w:t>
      </w:r>
      <w:r w:rsidR="009F44D6" w:rsidRPr="00244F93">
        <w:rPr>
          <w:rFonts w:ascii="Times New Roman" w:hAnsi="Times New Roman" w:cs="Times New Roman"/>
        </w:rPr>
        <w:t>WCO</w:t>
      </w:r>
      <w:r w:rsidRPr="00244F93">
        <w:rPr>
          <w:rFonts w:ascii="Times New Roman" w:hAnsi="Times New Roman" w:cs="Times New Roman"/>
        </w:rPr>
        <w:t xml:space="preserve"> SAFE</w:t>
      </w:r>
      <w:r w:rsidRPr="00510488">
        <w:rPr>
          <w:rFonts w:ascii="Times New Roman" w:hAnsi="Times New Roman" w:cs="Times New Roman"/>
          <w:spacing w:val="1"/>
          <w:lang w:val="sr-Latn-BA"/>
        </w:rPr>
        <w:t xml:space="preserve"> </w:t>
      </w:r>
      <w:r w:rsidR="009F44D6" w:rsidRPr="00510488">
        <w:rPr>
          <w:rFonts w:ascii="Times New Roman" w:hAnsi="Times New Roman" w:cs="Times New Roman"/>
          <w:spacing w:val="1"/>
          <w:lang w:val="sr-Latn-BA"/>
        </w:rPr>
        <w:t xml:space="preserve">(Okvir normi Svjetske carinske organizacije za osiguravanje i olakšavanje globalne trgovine)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w:t>
      </w:r>
      <w:r w:rsidRPr="00510488">
        <w:rPr>
          <w:rFonts w:ascii="Times New Roman" w:hAnsi="Times New Roman" w:cs="Times New Roman"/>
          <w:spacing w:val="2"/>
          <w:lang w:val="sr-Latn-BA"/>
        </w:rPr>
        <w:t>o</w:t>
      </w:r>
      <w:r w:rsidRPr="00510488">
        <w:rPr>
          <w:rFonts w:ascii="Times New Roman" w:hAnsi="Times New Roman" w:cs="Times New Roman"/>
          <w:lang w:val="sr-Latn-BA"/>
        </w:rPr>
        <w:t>m nivo</w:t>
      </w:r>
      <w:r w:rsidRPr="00510488">
        <w:rPr>
          <w:rFonts w:ascii="Times New Roman" w:hAnsi="Times New Roman" w:cs="Times New Roman"/>
          <w:spacing w:val="2"/>
          <w:lang w:val="sr-Latn-BA"/>
        </w:rPr>
        <w:t>u</w:t>
      </w:r>
      <w:r w:rsidR="0016367A" w:rsidRPr="00510488">
        <w:rPr>
          <w:rFonts w:ascii="Times New Roman" w:hAnsi="Times New Roman" w:cs="Times New Roman"/>
          <w:spacing w:val="2"/>
          <w:lang w:val="sr-Latn-BA"/>
        </w:rPr>
        <w:t xml:space="preserve"> i u zakonodavstvu EU</w:t>
      </w:r>
      <w:r w:rsidRPr="00510488">
        <w:rPr>
          <w:rFonts w:ascii="Times New Roman" w:hAnsi="Times New Roman" w:cs="Times New Roman"/>
          <w:lang w:val="sr-Latn-BA"/>
        </w:rPr>
        <w:t>.</w:t>
      </w:r>
    </w:p>
    <w:p w14:paraId="3D4671CC" w14:textId="77777777" w:rsidR="00677B1A" w:rsidRPr="00510488" w:rsidRDefault="00677B1A" w:rsidP="00930F8C">
      <w:pPr>
        <w:pStyle w:val="NoSpacing"/>
        <w:spacing w:before="40" w:after="40"/>
        <w:jc w:val="both"/>
        <w:rPr>
          <w:rFonts w:ascii="Times New Roman" w:hAnsi="Times New Roman" w:cs="Times New Roman"/>
          <w:lang w:val="sr-Latn-BA"/>
        </w:rPr>
      </w:pPr>
    </w:p>
    <w:p w14:paraId="5288682A" w14:textId="52E564C7" w:rsidR="003E3C22" w:rsidRPr="00510488" w:rsidRDefault="003E3C2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 nivou EU započet je rad u brojnim oblastima (n</w:t>
      </w:r>
      <w:r w:rsidR="008B0295" w:rsidRPr="00510488">
        <w:rPr>
          <w:rFonts w:ascii="Times New Roman" w:hAnsi="Times New Roman" w:cs="Times New Roman"/>
          <w:lang w:val="sr-Latn-BA"/>
        </w:rPr>
        <w:t>a primjer bezbjednost</w:t>
      </w:r>
      <w:r w:rsidRPr="00510488">
        <w:rPr>
          <w:rFonts w:ascii="Times New Roman" w:hAnsi="Times New Roman" w:cs="Times New Roman"/>
          <w:lang w:val="sr-Latn-BA"/>
        </w:rPr>
        <w:t xml:space="preserve"> vazdušnog saobraćaja, pomorski saobraćaj, kontrole</w:t>
      </w:r>
      <w:r w:rsidR="008B0295" w:rsidRPr="00510488">
        <w:rPr>
          <w:rFonts w:ascii="Times New Roman" w:hAnsi="Times New Roman" w:cs="Times New Roman"/>
          <w:lang w:val="sr-Latn-BA"/>
        </w:rPr>
        <w:t xml:space="preserve"> u</w:t>
      </w:r>
      <w:r w:rsidRPr="00510488">
        <w:rPr>
          <w:rFonts w:ascii="Times New Roman" w:hAnsi="Times New Roman" w:cs="Times New Roman"/>
          <w:lang w:val="sr-Latn-BA"/>
        </w:rPr>
        <w:t xml:space="preserve">  izvozu</w:t>
      </w:r>
      <w:r w:rsidR="008B0295" w:rsidRPr="00510488">
        <w:rPr>
          <w:rFonts w:ascii="Times New Roman" w:hAnsi="Times New Roman" w:cs="Times New Roman"/>
          <w:lang w:val="sr-Latn-BA"/>
        </w:rPr>
        <w:t>, i tako dalje</w:t>
      </w:r>
      <w:r w:rsidRPr="00510488">
        <w:rPr>
          <w:rFonts w:ascii="Times New Roman" w:hAnsi="Times New Roman" w:cs="Times New Roman"/>
          <w:lang w:val="sr-Latn-BA"/>
        </w:rPr>
        <w:t>) radi utvrđivanja zajedničkih napora</w:t>
      </w:r>
      <w:r w:rsidR="008B0295" w:rsidRPr="00510488">
        <w:rPr>
          <w:rFonts w:ascii="Times New Roman" w:hAnsi="Times New Roman" w:cs="Times New Roman"/>
          <w:lang w:val="sr-Latn-BA"/>
        </w:rPr>
        <w:t xml:space="preserve"> </w:t>
      </w:r>
      <w:r w:rsidRPr="00510488">
        <w:rPr>
          <w:rFonts w:ascii="Times New Roman" w:hAnsi="Times New Roman" w:cs="Times New Roman"/>
          <w:lang w:val="sr-Latn-BA"/>
        </w:rPr>
        <w:t>i izbjegavanja</w:t>
      </w:r>
      <w:r w:rsidR="00786803" w:rsidRPr="00510488">
        <w:rPr>
          <w:rFonts w:ascii="Times New Roman" w:hAnsi="Times New Roman" w:cs="Times New Roman"/>
          <w:lang w:val="sr-Latn-BA"/>
        </w:rPr>
        <w:t xml:space="preserve"> dupliranja </w:t>
      </w:r>
      <w:r w:rsidR="008B0295" w:rsidRPr="00510488">
        <w:rPr>
          <w:rFonts w:ascii="Times New Roman" w:hAnsi="Times New Roman" w:cs="Times New Roman"/>
          <w:lang w:val="sr-Latn-BA"/>
        </w:rPr>
        <w:t xml:space="preserve">administrativnog </w:t>
      </w:r>
      <w:r w:rsidRPr="00510488">
        <w:rPr>
          <w:rFonts w:ascii="Times New Roman" w:hAnsi="Times New Roman" w:cs="Times New Roman"/>
          <w:lang w:val="sr-Latn-BA"/>
        </w:rPr>
        <w:t>opterećenja. Strategija i akcioni plan EU za upravljanje carinskim rizicima,</w:t>
      </w:r>
      <w:r w:rsidR="00786803"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a posebno uključivanje posebnog cilja povezanog sa međuagencijskom saradnjom i dijeljenjem informacija </w:t>
      </w:r>
      <w:r w:rsidR="005F02A2">
        <w:rPr>
          <w:rFonts w:ascii="Times New Roman" w:hAnsi="Times New Roman" w:cs="Times New Roman"/>
          <w:lang w:val="sr-Latn-BA"/>
        </w:rPr>
        <w:t>iz</w:t>
      </w:r>
      <w:r w:rsidRPr="00510488">
        <w:rPr>
          <w:rFonts w:ascii="Times New Roman" w:hAnsi="Times New Roman" w:cs="Times New Roman"/>
          <w:lang w:val="sr-Latn-BA"/>
        </w:rPr>
        <w:t>među carinski</w:t>
      </w:r>
      <w:r w:rsidR="009C750C">
        <w:rPr>
          <w:rFonts w:ascii="Times New Roman" w:hAnsi="Times New Roman" w:cs="Times New Roman"/>
          <w:lang w:val="sr-Latn-BA"/>
        </w:rPr>
        <w:t>h</w:t>
      </w:r>
      <w:r w:rsidRPr="00510488">
        <w:rPr>
          <w:rFonts w:ascii="Times New Roman" w:hAnsi="Times New Roman" w:cs="Times New Roman"/>
          <w:lang w:val="sr-Latn-BA"/>
        </w:rPr>
        <w:t xml:space="preserve"> i drugi</w:t>
      </w:r>
      <w:r w:rsidR="009C750C">
        <w:rPr>
          <w:rFonts w:ascii="Times New Roman" w:hAnsi="Times New Roman" w:cs="Times New Roman"/>
          <w:lang w:val="sr-Latn-BA"/>
        </w:rPr>
        <w:t>h</w:t>
      </w:r>
      <w:r w:rsidRPr="00510488">
        <w:rPr>
          <w:rFonts w:ascii="Times New Roman" w:hAnsi="Times New Roman" w:cs="Times New Roman"/>
          <w:lang w:val="sr-Latn-BA"/>
        </w:rPr>
        <w:t xml:space="preserve"> organa, imala je ključnu ulogu u ovoj oblasti.</w:t>
      </w:r>
    </w:p>
    <w:p w14:paraId="5610F0EB" w14:textId="77777777" w:rsidR="003E3C22" w:rsidRPr="00510488" w:rsidRDefault="003E3C22" w:rsidP="00930F8C">
      <w:pPr>
        <w:pStyle w:val="NoSpacing"/>
        <w:spacing w:before="40" w:after="40"/>
        <w:jc w:val="both"/>
        <w:rPr>
          <w:rFonts w:ascii="Times New Roman" w:hAnsi="Times New Roman" w:cs="Times New Roman"/>
          <w:lang w:val="sr-Latn-BA"/>
        </w:rPr>
      </w:pPr>
    </w:p>
    <w:p w14:paraId="62F74328" w14:textId="572BDEC1" w:rsidR="00677B1A" w:rsidRPr="00510488" w:rsidRDefault="008B0295"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Osim toga, p</w:t>
      </w:r>
      <w:r w:rsidR="001E30F9" w:rsidRPr="00510488">
        <w:rPr>
          <w:rFonts w:ascii="Times New Roman" w:hAnsi="Times New Roman" w:cs="Times New Roman"/>
          <w:lang w:val="sr-Latn-BA"/>
        </w:rPr>
        <w:t>ostoje brojne potvrde ili odobrenja u drugim</w:t>
      </w:r>
      <w:r w:rsidRPr="00510488">
        <w:rPr>
          <w:rFonts w:ascii="Times New Roman" w:hAnsi="Times New Roman" w:cs="Times New Roman"/>
          <w:lang w:val="sr-Latn-BA"/>
        </w:rPr>
        <w:t xml:space="preserve"> oblastima </w:t>
      </w:r>
      <w:r w:rsidR="001E30F9" w:rsidRPr="00510488">
        <w:rPr>
          <w:rFonts w:ascii="Times New Roman" w:hAnsi="Times New Roman" w:cs="Times New Roman"/>
          <w:lang w:val="sr-Latn-BA"/>
        </w:rPr>
        <w:t xml:space="preserve">za koje su uslovi jedan ili više kriterijuma za </w:t>
      </w:r>
      <w:r w:rsidR="00647953" w:rsidRPr="00510488">
        <w:rPr>
          <w:rFonts w:ascii="Times New Roman" w:hAnsi="Times New Roman" w:cs="Times New Roman"/>
          <w:lang w:val="sr-Latn-BA"/>
        </w:rPr>
        <w:t xml:space="preserve">dobijanje </w:t>
      </w:r>
      <w:r w:rsidR="00906F75">
        <w:rPr>
          <w:rFonts w:ascii="Times New Roman" w:hAnsi="Times New Roman" w:cs="Times New Roman"/>
          <w:lang w:val="sr-Latn-BA"/>
        </w:rPr>
        <w:t>AEO statusa</w:t>
      </w:r>
      <w:r w:rsidR="001E30F9" w:rsidRPr="00510488">
        <w:rPr>
          <w:rFonts w:ascii="Times New Roman" w:hAnsi="Times New Roman" w:cs="Times New Roman"/>
          <w:lang w:val="sr-Latn-BA"/>
        </w:rPr>
        <w:t xml:space="preserve"> ili sam </w:t>
      </w:r>
      <w:r w:rsidR="00B76C36">
        <w:rPr>
          <w:rFonts w:ascii="Times New Roman" w:hAnsi="Times New Roman" w:cs="Times New Roman"/>
          <w:lang w:val="sr-Latn-BA"/>
        </w:rPr>
        <w:t>AEO status</w:t>
      </w:r>
      <w:r w:rsidR="001E30F9" w:rsidRPr="00510488">
        <w:rPr>
          <w:rFonts w:ascii="Times New Roman" w:hAnsi="Times New Roman" w:cs="Times New Roman"/>
          <w:lang w:val="sr-Latn-BA"/>
        </w:rPr>
        <w:t>:</w:t>
      </w:r>
    </w:p>
    <w:p w14:paraId="7D8C5F6D" w14:textId="6047A8E1" w:rsidR="00677B1A" w:rsidRPr="00510488" w:rsidRDefault="001E30F9" w:rsidP="00930F8C">
      <w:pPr>
        <w:pStyle w:val="NoSpacing"/>
        <w:numPr>
          <w:ilvl w:val="0"/>
          <w:numId w:val="8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zakonodavstvo u pogledu civilnog vazdušnog saobraćaja</w:t>
      </w:r>
      <w:r w:rsidR="000B110B">
        <w:rPr>
          <w:rFonts w:ascii="Times New Roman" w:hAnsi="Times New Roman" w:cs="Times New Roman"/>
          <w:lang w:val="sr-Latn-BA"/>
        </w:rPr>
        <w:t>,</w:t>
      </w:r>
    </w:p>
    <w:p w14:paraId="00AA9E52" w14:textId="09E76951" w:rsidR="00677B1A" w:rsidRPr="000B110B" w:rsidRDefault="000B110B" w:rsidP="00930F8C">
      <w:pPr>
        <w:pStyle w:val="NoSpacing"/>
        <w:numPr>
          <w:ilvl w:val="0"/>
          <w:numId w:val="84"/>
        </w:numPr>
        <w:spacing w:before="40" w:after="40"/>
        <w:ind w:left="426" w:hanging="426"/>
        <w:jc w:val="both"/>
        <w:rPr>
          <w:rFonts w:ascii="Times New Roman" w:hAnsi="Times New Roman" w:cs="Times New Roman"/>
          <w:lang w:val="sr-Latn-BA"/>
        </w:rPr>
      </w:pPr>
      <w:r w:rsidRPr="000B110B">
        <w:rPr>
          <w:rFonts w:ascii="Times New Roman" w:hAnsi="Times New Roman" w:cs="Times New Roman"/>
          <w:lang w:val="sr-Latn-BA"/>
        </w:rPr>
        <w:t>a</w:t>
      </w:r>
      <w:r w:rsidR="001E30F9" w:rsidRPr="000B110B">
        <w:rPr>
          <w:rFonts w:ascii="Times New Roman" w:hAnsi="Times New Roman" w:cs="Times New Roman"/>
          <w:lang w:val="sr-Latn-BA"/>
        </w:rPr>
        <w:t xml:space="preserve">ko </w:t>
      </w:r>
      <w:r w:rsidR="00555BE9" w:rsidRPr="000B110B">
        <w:rPr>
          <w:rFonts w:ascii="Times New Roman" w:hAnsi="Times New Roman" w:cs="Times New Roman"/>
          <w:lang w:val="sr-Latn-BA"/>
        </w:rPr>
        <w:t>imalac</w:t>
      </w:r>
      <w:r w:rsidR="001E30F9" w:rsidRPr="000B110B">
        <w:rPr>
          <w:rFonts w:ascii="Times New Roman" w:hAnsi="Times New Roman" w:cs="Times New Roman"/>
          <w:lang w:val="sr-Latn-BA"/>
        </w:rPr>
        <w:t xml:space="preserve"> </w:t>
      </w:r>
      <w:r w:rsidR="005C2946" w:rsidRPr="000B110B">
        <w:rPr>
          <w:rFonts w:ascii="Times New Roman" w:hAnsi="Times New Roman" w:cs="Times New Roman"/>
          <w:lang w:val="sr-Latn-BA"/>
        </w:rPr>
        <w:t xml:space="preserve">AEOS </w:t>
      </w:r>
      <w:r w:rsidR="001E30F9" w:rsidRPr="000B110B">
        <w:rPr>
          <w:rFonts w:ascii="Times New Roman" w:hAnsi="Times New Roman" w:cs="Times New Roman"/>
          <w:lang w:val="sr-Latn-BA"/>
        </w:rPr>
        <w:t>odobrenja podnese zaht</w:t>
      </w:r>
      <w:r w:rsidR="00761E25" w:rsidRPr="000B110B">
        <w:rPr>
          <w:rFonts w:ascii="Times New Roman" w:hAnsi="Times New Roman" w:cs="Times New Roman"/>
          <w:lang w:val="sr-Latn-BA"/>
        </w:rPr>
        <w:t>j</w:t>
      </w:r>
      <w:r w:rsidR="001E30F9" w:rsidRPr="000B110B">
        <w:rPr>
          <w:rFonts w:ascii="Times New Roman" w:hAnsi="Times New Roman" w:cs="Times New Roman"/>
          <w:lang w:val="sr-Latn-BA"/>
        </w:rPr>
        <w:t xml:space="preserve">ev za status regulisanog agenta (RA) ili poznatog pošiljaoca (KC), smatraće se da su odgovarajući </w:t>
      </w:r>
      <w:r w:rsidR="00761E25" w:rsidRPr="000B110B">
        <w:rPr>
          <w:rFonts w:ascii="Times New Roman" w:hAnsi="Times New Roman" w:cs="Times New Roman"/>
          <w:lang w:val="sr-Latn-BA"/>
        </w:rPr>
        <w:t xml:space="preserve">bezbjednosni </w:t>
      </w:r>
      <w:r w:rsidR="001E30F9" w:rsidRPr="000B110B">
        <w:rPr>
          <w:rFonts w:ascii="Times New Roman" w:hAnsi="Times New Roman" w:cs="Times New Roman"/>
          <w:lang w:val="sr-Latn-BA"/>
        </w:rPr>
        <w:t>zaht</w:t>
      </w:r>
      <w:r w:rsidR="00761E25" w:rsidRPr="000B110B">
        <w:rPr>
          <w:rFonts w:ascii="Times New Roman" w:hAnsi="Times New Roman" w:cs="Times New Roman"/>
          <w:lang w:val="sr-Latn-BA"/>
        </w:rPr>
        <w:t>j</w:t>
      </w:r>
      <w:r w:rsidR="001E30F9" w:rsidRPr="000B110B">
        <w:rPr>
          <w:rFonts w:ascii="Times New Roman" w:hAnsi="Times New Roman" w:cs="Times New Roman"/>
          <w:lang w:val="sr-Latn-BA"/>
        </w:rPr>
        <w:t xml:space="preserve">evi ispunjeni ako su kriterijumi za odobrenje </w:t>
      </w:r>
      <w:r w:rsidR="00906F75" w:rsidRPr="000B110B">
        <w:rPr>
          <w:rFonts w:ascii="Times New Roman" w:hAnsi="Times New Roman" w:cs="Times New Roman"/>
          <w:lang w:val="sr-Latn-BA"/>
        </w:rPr>
        <w:t>AEO statusa</w:t>
      </w:r>
      <w:r w:rsidR="001E30F9" w:rsidRPr="000B110B">
        <w:rPr>
          <w:rFonts w:ascii="Times New Roman" w:hAnsi="Times New Roman" w:cs="Times New Roman"/>
          <w:lang w:val="sr-Latn-BA"/>
        </w:rPr>
        <w:t xml:space="preserve"> identični ili odgovaraju kriterijumima za status regulisanog agenta ili poznatog pošiljaoca. Isto se načelo prim</w:t>
      </w:r>
      <w:r w:rsidR="00D453A4" w:rsidRPr="000B110B">
        <w:rPr>
          <w:rFonts w:ascii="Times New Roman" w:hAnsi="Times New Roman" w:cs="Times New Roman"/>
          <w:lang w:val="sr-Latn-BA"/>
        </w:rPr>
        <w:t>j</w:t>
      </w:r>
      <w:r w:rsidR="001E30F9" w:rsidRPr="000B110B">
        <w:rPr>
          <w:rFonts w:ascii="Times New Roman" w:hAnsi="Times New Roman" w:cs="Times New Roman"/>
          <w:lang w:val="sr-Latn-BA"/>
        </w:rPr>
        <w:t>enjuje i u obrnutom slučaju</w:t>
      </w:r>
      <w:r w:rsidR="007262A5" w:rsidRPr="000B110B">
        <w:rPr>
          <w:rFonts w:ascii="Times New Roman" w:hAnsi="Times New Roman" w:cs="Times New Roman"/>
          <w:lang w:val="sr-Latn-BA"/>
        </w:rPr>
        <w:t>. (Navedeno se primjenjuje samo ako je tako predviđeno nacionalnim zakonodavstvom)</w:t>
      </w:r>
      <w:r w:rsidR="001E30F9" w:rsidRPr="000B110B">
        <w:rPr>
          <w:rFonts w:ascii="Times New Roman" w:hAnsi="Times New Roman" w:cs="Times New Roman"/>
          <w:lang w:val="sr-Latn-BA"/>
        </w:rPr>
        <w:t>.</w:t>
      </w:r>
      <w:r>
        <w:rPr>
          <w:rFonts w:ascii="Times New Roman" w:hAnsi="Times New Roman" w:cs="Times New Roman"/>
          <w:lang w:val="sr-Latn-BA"/>
        </w:rPr>
        <w:t xml:space="preserve"> </w:t>
      </w:r>
      <w:r w:rsidR="001E30F9" w:rsidRPr="000B110B">
        <w:rPr>
          <w:rFonts w:ascii="Times New Roman" w:hAnsi="Times New Roman" w:cs="Times New Roman"/>
          <w:lang w:val="sr-Latn-BA"/>
        </w:rPr>
        <w:t>U slučaju prov</w:t>
      </w:r>
      <w:r w:rsidR="00CF72FC" w:rsidRPr="000B110B">
        <w:rPr>
          <w:rFonts w:ascii="Times New Roman" w:hAnsi="Times New Roman" w:cs="Times New Roman"/>
          <w:lang w:val="sr-Latn-BA"/>
        </w:rPr>
        <w:t>j</w:t>
      </w:r>
      <w:r w:rsidR="001E30F9" w:rsidRPr="000B110B">
        <w:rPr>
          <w:rFonts w:ascii="Times New Roman" w:hAnsi="Times New Roman" w:cs="Times New Roman"/>
          <w:lang w:val="sr-Latn-BA"/>
        </w:rPr>
        <w:t xml:space="preserve">erenog pošiljaoca (AC), </w:t>
      </w:r>
      <w:r w:rsidR="00121A4D" w:rsidRPr="000B110B">
        <w:rPr>
          <w:rFonts w:ascii="Times New Roman" w:hAnsi="Times New Roman" w:cs="Times New Roman"/>
          <w:lang w:val="sr-Latn-BA"/>
        </w:rPr>
        <w:t>imaoci</w:t>
      </w:r>
      <w:r w:rsidR="001E30F9" w:rsidRPr="000B110B">
        <w:rPr>
          <w:rFonts w:ascii="Times New Roman" w:hAnsi="Times New Roman" w:cs="Times New Roman"/>
          <w:lang w:val="sr-Latn-BA"/>
        </w:rPr>
        <w:t xml:space="preserve"> AEOS </w:t>
      </w:r>
      <w:r w:rsidR="00121A4D" w:rsidRPr="000B110B">
        <w:rPr>
          <w:rFonts w:ascii="Times New Roman" w:hAnsi="Times New Roman" w:cs="Times New Roman"/>
          <w:lang w:val="sr-Latn-BA"/>
        </w:rPr>
        <w:t xml:space="preserve">odobrenja </w:t>
      </w:r>
      <w:r w:rsidR="001E30F9" w:rsidRPr="000B110B">
        <w:rPr>
          <w:rFonts w:ascii="Times New Roman" w:hAnsi="Times New Roman" w:cs="Times New Roman"/>
          <w:lang w:val="sr-Latn-BA"/>
        </w:rPr>
        <w:t>ne treba</w:t>
      </w:r>
      <w:r w:rsidR="00121A4D" w:rsidRPr="000B110B">
        <w:rPr>
          <w:rFonts w:ascii="Times New Roman" w:hAnsi="Times New Roman" w:cs="Times New Roman"/>
          <w:lang w:val="sr-Latn-BA"/>
        </w:rPr>
        <w:t>ju</w:t>
      </w:r>
      <w:r w:rsidR="001E30F9" w:rsidRPr="000B110B">
        <w:rPr>
          <w:rFonts w:ascii="Times New Roman" w:hAnsi="Times New Roman" w:cs="Times New Roman"/>
          <w:lang w:val="sr-Latn-BA"/>
        </w:rPr>
        <w:t xml:space="preserve"> potpi</w:t>
      </w:r>
      <w:r w:rsidR="00121A4D" w:rsidRPr="000B110B">
        <w:rPr>
          <w:rFonts w:ascii="Times New Roman" w:hAnsi="Times New Roman" w:cs="Times New Roman"/>
          <w:lang w:val="sr-Latn-BA"/>
        </w:rPr>
        <w:t xml:space="preserve">sati </w:t>
      </w:r>
      <w:r w:rsidR="001E30F9" w:rsidRPr="000B110B">
        <w:rPr>
          <w:rFonts w:ascii="Times New Roman" w:hAnsi="Times New Roman" w:cs="Times New Roman"/>
          <w:lang w:val="sr-Latn-BA"/>
        </w:rPr>
        <w:t xml:space="preserve">izjavu o preuzimanju obaveza </w:t>
      </w:r>
      <w:r w:rsidR="00CF72FC" w:rsidRPr="000B110B">
        <w:rPr>
          <w:rFonts w:ascii="Times New Roman" w:hAnsi="Times New Roman" w:cs="Times New Roman"/>
          <w:lang w:val="sr-Latn-BA"/>
        </w:rPr>
        <w:t>''</w:t>
      </w:r>
      <w:r w:rsidR="001E30F9" w:rsidRPr="000B110B">
        <w:rPr>
          <w:rFonts w:ascii="Times New Roman" w:hAnsi="Times New Roman" w:cs="Times New Roman"/>
          <w:lang w:val="sr-Latn-BA"/>
        </w:rPr>
        <w:t>prov</w:t>
      </w:r>
      <w:r w:rsidR="00CF72FC" w:rsidRPr="000B110B">
        <w:rPr>
          <w:rFonts w:ascii="Times New Roman" w:hAnsi="Times New Roman" w:cs="Times New Roman"/>
          <w:lang w:val="sr-Latn-BA"/>
        </w:rPr>
        <w:t>j</w:t>
      </w:r>
      <w:r w:rsidR="001E30F9" w:rsidRPr="000B110B">
        <w:rPr>
          <w:rFonts w:ascii="Times New Roman" w:hAnsi="Times New Roman" w:cs="Times New Roman"/>
          <w:lang w:val="sr-Latn-BA"/>
        </w:rPr>
        <w:t>erenog pošiljaoca</w:t>
      </w:r>
      <w:r w:rsidR="00CF72FC" w:rsidRPr="000B110B">
        <w:rPr>
          <w:rFonts w:ascii="Times New Roman" w:hAnsi="Times New Roman" w:cs="Times New Roman"/>
          <w:lang w:val="sr-Latn-BA"/>
        </w:rPr>
        <w:t>''</w:t>
      </w:r>
      <w:r w:rsidR="00121A4D" w:rsidRPr="000B110B">
        <w:rPr>
          <w:rFonts w:ascii="Times New Roman" w:hAnsi="Times New Roman" w:cs="Times New Roman"/>
          <w:lang w:val="sr-Latn-BA"/>
        </w:rPr>
        <w:t>, te ga</w:t>
      </w:r>
      <w:r w:rsidR="00B61375" w:rsidRPr="000B110B">
        <w:rPr>
          <w:rFonts w:ascii="Times New Roman" w:hAnsi="Times New Roman" w:cs="Times New Roman"/>
          <w:lang w:val="sr-Latn-BA"/>
        </w:rPr>
        <w:t xml:space="preserve"> regulisani agent</w:t>
      </w:r>
      <w:r w:rsidR="001E30F9" w:rsidRPr="000B110B">
        <w:rPr>
          <w:rFonts w:ascii="Times New Roman" w:hAnsi="Times New Roman" w:cs="Times New Roman"/>
          <w:lang w:val="sr-Latn-BA"/>
        </w:rPr>
        <w:t xml:space="preserve"> priznaje kao prov</w:t>
      </w:r>
      <w:r w:rsidR="00CF72FC" w:rsidRPr="000B110B">
        <w:rPr>
          <w:rFonts w:ascii="Times New Roman" w:hAnsi="Times New Roman" w:cs="Times New Roman"/>
          <w:lang w:val="sr-Latn-BA"/>
        </w:rPr>
        <w:t>j</w:t>
      </w:r>
      <w:r w:rsidR="001E30F9" w:rsidRPr="000B110B">
        <w:rPr>
          <w:rFonts w:ascii="Times New Roman" w:hAnsi="Times New Roman" w:cs="Times New Roman"/>
          <w:lang w:val="sr-Latn-BA"/>
        </w:rPr>
        <w:t>erenog pošiljaoca ako su ispunjeni svi ostali zaht</w:t>
      </w:r>
      <w:r w:rsidR="00CF72FC" w:rsidRPr="000B110B">
        <w:rPr>
          <w:rFonts w:ascii="Times New Roman" w:hAnsi="Times New Roman" w:cs="Times New Roman"/>
          <w:lang w:val="sr-Latn-BA"/>
        </w:rPr>
        <w:t>j</w:t>
      </w:r>
      <w:r w:rsidR="001E30F9" w:rsidRPr="000B110B">
        <w:rPr>
          <w:rFonts w:ascii="Times New Roman" w:hAnsi="Times New Roman" w:cs="Times New Roman"/>
          <w:lang w:val="sr-Latn-BA"/>
        </w:rPr>
        <w:t>evi utvrđen</w:t>
      </w:r>
      <w:r w:rsidR="00CF72FC" w:rsidRPr="000B110B">
        <w:rPr>
          <w:rFonts w:ascii="Times New Roman" w:hAnsi="Times New Roman" w:cs="Times New Roman"/>
          <w:lang w:val="sr-Latn-BA"/>
        </w:rPr>
        <w:t xml:space="preserve">i </w:t>
      </w:r>
      <w:r w:rsidR="001E30F9" w:rsidRPr="000B110B">
        <w:rPr>
          <w:rFonts w:ascii="Times New Roman" w:hAnsi="Times New Roman" w:cs="Times New Roman"/>
          <w:lang w:val="sr-Latn-BA"/>
        </w:rPr>
        <w:t xml:space="preserve">zakonodavstvom </w:t>
      </w:r>
      <w:r w:rsidRPr="000B110B">
        <w:rPr>
          <w:rFonts w:ascii="Times New Roman" w:hAnsi="Times New Roman" w:cs="Times New Roman"/>
          <w:lang w:val="sr-Latn-BA"/>
        </w:rPr>
        <w:t xml:space="preserve">u oblasti vazdušnog saobraćaja. </w:t>
      </w:r>
      <w:r w:rsidR="007262A5" w:rsidRPr="000B110B">
        <w:rPr>
          <w:rFonts w:ascii="Times New Roman" w:hAnsi="Times New Roman" w:cs="Times New Roman"/>
          <w:lang w:val="sr-Latn-BA"/>
        </w:rPr>
        <w:t>(Navedeno se primjenjuje samo ako je tako predviđ</w:t>
      </w:r>
      <w:r>
        <w:rPr>
          <w:rFonts w:ascii="Times New Roman" w:hAnsi="Times New Roman" w:cs="Times New Roman"/>
          <w:lang w:val="sr-Latn-BA"/>
        </w:rPr>
        <w:t>eno nacionalnim zakonodavstvom),</w:t>
      </w:r>
    </w:p>
    <w:p w14:paraId="070A3CBE" w14:textId="77777777" w:rsidR="00677B1A" w:rsidRPr="00510488" w:rsidRDefault="009A4A4C" w:rsidP="00930F8C">
      <w:pPr>
        <w:pStyle w:val="NoSpacing"/>
        <w:numPr>
          <w:ilvl w:val="0"/>
          <w:numId w:val="8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w:t>
      </w:r>
      <w:r w:rsidR="001E30F9" w:rsidRPr="00510488">
        <w:rPr>
          <w:rFonts w:ascii="Times New Roman" w:hAnsi="Times New Roman" w:cs="Times New Roman"/>
          <w:lang w:val="sr-Latn-BA"/>
        </w:rPr>
        <w:t>stali</w:t>
      </w:r>
    </w:p>
    <w:p w14:paraId="2EC8FB9C"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6F6962CD" w14:textId="07A71640" w:rsidR="00677B1A" w:rsidRPr="00510488" w:rsidRDefault="00F34960"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1"/>
          <w:lang w:val="sr-Latn-BA"/>
        </w:rPr>
        <w:t>B</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b</w:t>
      </w:r>
      <w:r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dnost</w:t>
      </w:r>
      <w:r w:rsidR="001E30F9"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 xml:space="preserve">i zaštita </w:t>
      </w:r>
      <w:r w:rsidR="001E30F9" w:rsidRPr="00510488">
        <w:rPr>
          <w:rFonts w:ascii="Times New Roman" w:hAnsi="Times New Roman" w:cs="Times New Roman"/>
          <w:lang w:val="sr-Latn-BA"/>
        </w:rPr>
        <w:t>dobij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ju na v</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 xml:space="preserve">nosti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li</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 xml:space="preserve">ite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int</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sov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str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 xml:space="preserve">ne. </w:t>
      </w:r>
      <w:r w:rsidR="00B76C36">
        <w:rPr>
          <w:rFonts w:ascii="Times New Roman" w:hAnsi="Times New Roman" w:cs="Times New Roman"/>
          <w:lang w:val="sr-Latn-BA"/>
        </w:rPr>
        <w:t>AEO status</w:t>
      </w:r>
      <w:r w:rsidR="001E30F9" w:rsidRPr="00510488">
        <w:rPr>
          <w:rFonts w:ascii="Times New Roman" w:hAnsi="Times New Roman" w:cs="Times New Roman"/>
          <w:lang w:val="sr-Latn-BA"/>
        </w:rPr>
        <w:t xml:space="preserve"> </w:t>
      </w:r>
      <w:r w:rsidR="000B110B">
        <w:rPr>
          <w:rFonts w:ascii="Times New Roman" w:hAnsi="Times New Roman" w:cs="Times New Roman"/>
          <w:lang w:val="sr-Latn-BA"/>
        </w:rPr>
        <w:t xml:space="preserve">je </w:t>
      </w:r>
      <w:r w:rsidR="001E30F9" w:rsidRPr="00510488">
        <w:rPr>
          <w:rFonts w:ascii="Times New Roman" w:hAnsi="Times New Roman" w:cs="Times New Roman"/>
          <w:lang w:val="sr-Latn-BA"/>
        </w:rPr>
        <w:t>jedna</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od n</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jv</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ć</w:t>
      </w:r>
      <w:r w:rsidR="001E30F9" w:rsidRPr="00510488">
        <w:rPr>
          <w:rFonts w:ascii="Times New Roman" w:hAnsi="Times New Roman" w:cs="Times New Roman"/>
          <w:lang w:val="sr-Latn-BA"/>
        </w:rPr>
        <w:t xml:space="preserve">ih </w:t>
      </w:r>
      <w:r w:rsidRPr="00510488">
        <w:rPr>
          <w:rFonts w:ascii="Times New Roman" w:hAnsi="Times New Roman" w:cs="Times New Roman"/>
          <w:lang w:val="sr-Latn-BA"/>
        </w:rPr>
        <w:t>bezbjednosnih</w:t>
      </w:r>
      <w:r w:rsidR="001E30F9" w:rsidRPr="00510488">
        <w:rPr>
          <w:rFonts w:ascii="Times New Roman" w:hAnsi="Times New Roman" w:cs="Times New Roman"/>
          <w:lang w:val="sr-Latn-BA"/>
        </w:rPr>
        <w:t xml:space="preserve"> ini</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tiva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 xml:space="preserve">u </w:t>
      </w:r>
      <w:r w:rsidR="001E30F9" w:rsidRPr="00510488">
        <w:rPr>
          <w:rFonts w:ascii="Times New Roman" w:hAnsi="Times New Roman" w:cs="Times New Roman"/>
          <w:spacing w:val="-1"/>
          <w:lang w:val="sr-Latn-BA"/>
        </w:rPr>
        <w:t>c</w:t>
      </w:r>
      <w:r w:rsidRPr="00510488">
        <w:rPr>
          <w:rFonts w:ascii="Times New Roman" w:hAnsi="Times New Roman" w:cs="Times New Roman"/>
          <w:spacing w:val="-1"/>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lom sv</w:t>
      </w:r>
      <w:r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tu i privla</w:t>
      </w:r>
      <w:r w:rsidR="001E30F9" w:rsidRPr="00510488">
        <w:rPr>
          <w:rFonts w:ascii="Times New Roman" w:hAnsi="Times New Roman" w:cs="Times New Roman"/>
          <w:spacing w:val="-2"/>
          <w:lang w:val="sr-Latn-BA"/>
        </w:rPr>
        <w:t>č</w:t>
      </w:r>
      <w:r w:rsidR="001E30F9" w:rsidRPr="00510488">
        <w:rPr>
          <w:rFonts w:ascii="Times New Roman" w:hAnsi="Times New Roman" w:cs="Times New Roman"/>
          <w:lang w:val="sr-Latn-BA"/>
        </w:rPr>
        <w:t>i sve v</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ć</w:t>
      </w:r>
      <w:r w:rsidR="001E30F9" w:rsidRPr="00510488">
        <w:rPr>
          <w:rFonts w:ascii="Times New Roman" w:hAnsi="Times New Roman" w:cs="Times New Roman"/>
          <w:lang w:val="sr-Latn-BA"/>
        </w:rPr>
        <w:t>u</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nju.</w:t>
      </w:r>
    </w:p>
    <w:p w14:paraId="390053D6" w14:textId="77777777" w:rsidR="00677B1A" w:rsidRPr="00510488" w:rsidRDefault="00677B1A" w:rsidP="00930F8C">
      <w:pPr>
        <w:pStyle w:val="NoSpacing"/>
        <w:spacing w:before="40" w:after="40"/>
        <w:jc w:val="both"/>
        <w:rPr>
          <w:rFonts w:ascii="Times New Roman" w:hAnsi="Times New Roman" w:cs="Times New Roman"/>
          <w:lang w:val="sr-Latn-BA"/>
        </w:rPr>
      </w:pPr>
    </w:p>
    <w:p w14:paraId="5C9D16A0"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4"/>
          <w:lang w:val="sr-Latn-BA"/>
        </w:rPr>
        <w:t>I</w:t>
      </w:r>
      <w:r w:rsidRPr="00510488">
        <w:rPr>
          <w:rFonts w:ascii="Times New Roman" w:hAnsi="Times New Roman" w:cs="Times New Roman"/>
          <w:lang w:val="sr-Latn-BA"/>
        </w:rPr>
        <w:t>stov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men</w:t>
      </w:r>
      <w:r w:rsidRPr="00510488">
        <w:rPr>
          <w:rFonts w:ascii="Times New Roman" w:hAnsi="Times New Roman" w:cs="Times New Roman"/>
          <w:spacing w:val="-1"/>
          <w:lang w:val="sr-Latn-BA"/>
        </w:rPr>
        <w:t>o</w:t>
      </w:r>
      <w:r w:rsidRPr="00510488">
        <w:rPr>
          <w:rFonts w:ascii="Times New Roman" w:hAnsi="Times New Roman" w:cs="Times New Roman"/>
          <w:lang w:val="sr-Latn-BA"/>
        </w:rPr>
        <w:t>, potvrd</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m</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odobr</w:t>
      </w:r>
      <w:r w:rsidRPr="00510488">
        <w:rPr>
          <w:rFonts w:ascii="Times New Roman" w:hAnsi="Times New Roman" w:cs="Times New Roman"/>
          <w:spacing w:val="-2"/>
          <w:lang w:val="sr-Latn-BA"/>
        </w:rPr>
        <w:t>e</w:t>
      </w:r>
      <w:r w:rsidRPr="00510488">
        <w:rPr>
          <w:rFonts w:ascii="Times New Roman" w:hAnsi="Times New Roman" w:cs="Times New Roman"/>
          <w:lang w:val="sr-Latn-BA"/>
        </w:rPr>
        <w:t>njima ko</w:t>
      </w:r>
      <w:r w:rsidRPr="00510488">
        <w:rPr>
          <w:rFonts w:ascii="Times New Roman" w:hAnsi="Times New Roman" w:cs="Times New Roman"/>
          <w:spacing w:val="1"/>
          <w:lang w:val="sr-Latn-BA"/>
        </w:rPr>
        <w:t>j</w:t>
      </w:r>
      <w:r w:rsidR="00485DCB"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dod</w:t>
      </w:r>
      <w:r w:rsidR="00C0671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l</w:t>
      </w:r>
      <w:r w:rsidR="00485DCB" w:rsidRPr="00510488">
        <w:rPr>
          <w:rFonts w:ascii="Times New Roman" w:hAnsi="Times New Roman" w:cs="Times New Roman"/>
          <w:lang w:val="sr-Latn-BA"/>
        </w:rPr>
        <w:t>juje</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 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dru</w:t>
      </w:r>
      <w:r w:rsidRPr="00510488">
        <w:rPr>
          <w:rFonts w:ascii="Times New Roman" w:hAnsi="Times New Roman" w:cs="Times New Roman"/>
          <w:spacing w:val="-3"/>
          <w:lang w:val="sr-Latn-BA"/>
        </w:rPr>
        <w:t>g</w:t>
      </w:r>
      <w:r w:rsidRPr="00510488">
        <w:rPr>
          <w:rFonts w:ascii="Times New Roman" w:hAnsi="Times New Roman" w:cs="Times New Roman"/>
          <w:lang w:val="sr-Latn-BA"/>
        </w:rPr>
        <w:t xml:space="preserve">i </w:t>
      </w:r>
      <w:r w:rsidR="005F02A2">
        <w:rPr>
          <w:rFonts w:ascii="Times New Roman" w:hAnsi="Times New Roman" w:cs="Times New Roman"/>
          <w:lang w:val="sr-Latn-BA"/>
        </w:rPr>
        <w:t xml:space="preserve">nadležni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 olakš</w:t>
      </w:r>
      <w:r w:rsidRPr="00510488">
        <w:rPr>
          <w:rFonts w:ascii="Times New Roman" w:hAnsi="Times New Roman" w:cs="Times New Roman"/>
          <w:spacing w:val="-2"/>
          <w:lang w:val="sr-Latn-BA"/>
        </w:rPr>
        <w:t>a</w:t>
      </w:r>
      <w:r w:rsidRPr="00510488">
        <w:rPr>
          <w:rFonts w:ascii="Times New Roman" w:hAnsi="Times New Roman" w:cs="Times New Roman"/>
          <w:lang w:val="sr-Latn-BA"/>
        </w:rPr>
        <w: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 od</w:t>
      </w:r>
      <w:r w:rsidRPr="00510488">
        <w:rPr>
          <w:rFonts w:ascii="Times New Roman" w:hAnsi="Times New Roman" w:cs="Times New Roman"/>
          <w:spacing w:val="2"/>
          <w:lang w:val="sr-Latn-BA"/>
        </w:rPr>
        <w:t>o</w:t>
      </w:r>
      <w:r w:rsidRPr="00510488">
        <w:rPr>
          <w:rFonts w:ascii="Times New Roman" w:hAnsi="Times New Roman" w:cs="Times New Roman"/>
          <w:lang w:val="sr-Latn-BA"/>
        </w:rPr>
        <w:t>br</w:t>
      </w:r>
      <w:r w:rsidRPr="00510488">
        <w:rPr>
          <w:rFonts w:ascii="Times New Roman" w:hAnsi="Times New Roman" w:cs="Times New Roman"/>
          <w:spacing w:val="-2"/>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p>
    <w:p w14:paraId="1179E8D2" w14:textId="77777777" w:rsidR="00677B1A" w:rsidRPr="00510488" w:rsidRDefault="00677B1A" w:rsidP="00930F8C">
      <w:pPr>
        <w:pStyle w:val="NoSpacing"/>
        <w:spacing w:before="40" w:after="40"/>
        <w:jc w:val="both"/>
        <w:rPr>
          <w:rFonts w:ascii="Times New Roman" w:hAnsi="Times New Roman" w:cs="Times New Roman"/>
          <w:lang w:val="sr-Latn-BA"/>
        </w:rPr>
      </w:pPr>
    </w:p>
    <w:p w14:paraId="0CE57AF6" w14:textId="5EAF097F" w:rsidR="00677B1A" w:rsidRPr="00244F93" w:rsidRDefault="00DB586F" w:rsidP="00930F8C">
      <w:pPr>
        <w:jc w:val="both"/>
        <w:rPr>
          <w:rFonts w:ascii="Times New Roman" w:hAnsi="Times New Roman" w:cs="Times New Roman"/>
        </w:rPr>
      </w:pPr>
      <w:r w:rsidRPr="00244F93">
        <w:rPr>
          <w:rFonts w:ascii="Times New Roman" w:hAnsi="Times New Roman" w:cs="Times New Roman"/>
        </w:rPr>
        <w:t>Vidi</w:t>
      </w:r>
      <w:r w:rsidR="001E30F9" w:rsidRPr="00244F93">
        <w:rPr>
          <w:rFonts w:ascii="Times New Roman" w:hAnsi="Times New Roman" w:cs="Times New Roman"/>
        </w:rPr>
        <w:t xml:space="preserve"> i </w:t>
      </w:r>
      <w:r w:rsidR="00CA4D2B" w:rsidRPr="00244F93">
        <w:rPr>
          <w:rFonts w:ascii="Times New Roman" w:hAnsi="Times New Roman" w:cs="Times New Roman"/>
        </w:rPr>
        <w:t>DIO</w:t>
      </w:r>
      <w:r w:rsidR="001E30F9" w:rsidRPr="00244F93">
        <w:rPr>
          <w:rFonts w:ascii="Times New Roman" w:hAnsi="Times New Roman" w:cs="Times New Roman"/>
        </w:rPr>
        <w:t xml:space="preserve"> 3.</w:t>
      </w:r>
      <w:r w:rsidR="00AC1C19" w:rsidRPr="00244F93">
        <w:rPr>
          <w:rFonts w:ascii="Times New Roman" w:hAnsi="Times New Roman" w:cs="Times New Roman"/>
        </w:rPr>
        <w:t xml:space="preserve"> Odjeljak C. pod </w:t>
      </w:r>
      <w:r w:rsidR="001E30F9" w:rsidRPr="00244F93">
        <w:rPr>
          <w:rFonts w:ascii="Times New Roman" w:hAnsi="Times New Roman" w:cs="Times New Roman"/>
        </w:rPr>
        <w:t>4.2. Potvrde/odobrenja koj</w:t>
      </w:r>
      <w:r w:rsidR="00AC1C19" w:rsidRPr="00244F93">
        <w:rPr>
          <w:rFonts w:ascii="Times New Roman" w:hAnsi="Times New Roman" w:cs="Times New Roman"/>
        </w:rPr>
        <w:t xml:space="preserve">a </w:t>
      </w:r>
      <w:r w:rsidR="00DE6509" w:rsidRPr="00244F93">
        <w:rPr>
          <w:rFonts w:ascii="Times New Roman" w:hAnsi="Times New Roman" w:cs="Times New Roman"/>
        </w:rPr>
        <w:t xml:space="preserve">su </w:t>
      </w:r>
      <w:r w:rsidR="00AC1C19" w:rsidRPr="00244F93">
        <w:rPr>
          <w:rFonts w:ascii="Times New Roman" w:hAnsi="Times New Roman" w:cs="Times New Roman"/>
        </w:rPr>
        <w:t xml:space="preserve">izdali </w:t>
      </w:r>
      <w:r w:rsidR="001E30F9" w:rsidRPr="00244F93">
        <w:rPr>
          <w:rFonts w:ascii="Times New Roman" w:hAnsi="Times New Roman" w:cs="Times New Roman"/>
        </w:rPr>
        <w:t>carinski organ</w:t>
      </w:r>
      <w:r w:rsidR="00E76BFC" w:rsidRPr="00244F93">
        <w:rPr>
          <w:rFonts w:ascii="Times New Roman" w:hAnsi="Times New Roman" w:cs="Times New Roman"/>
        </w:rPr>
        <w:t>i</w:t>
      </w:r>
      <w:r w:rsidR="001E30F9" w:rsidRPr="00244F93">
        <w:rPr>
          <w:rFonts w:ascii="Times New Roman" w:hAnsi="Times New Roman" w:cs="Times New Roman"/>
        </w:rPr>
        <w:t xml:space="preserve"> ili drugi </w:t>
      </w:r>
      <w:r w:rsidR="00721F0F" w:rsidRPr="00244F93">
        <w:rPr>
          <w:rFonts w:ascii="Times New Roman" w:hAnsi="Times New Roman" w:cs="Times New Roman"/>
        </w:rPr>
        <w:t xml:space="preserve">nadležni </w:t>
      </w:r>
      <w:r w:rsidR="001E30F9" w:rsidRPr="00244F93">
        <w:rPr>
          <w:rFonts w:ascii="Times New Roman" w:hAnsi="Times New Roman" w:cs="Times New Roman"/>
        </w:rPr>
        <w:t>organi.</w:t>
      </w:r>
    </w:p>
    <w:p w14:paraId="235D011B" w14:textId="77777777" w:rsidR="00C16F40" w:rsidRPr="00510488" w:rsidRDefault="00C16F40"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912"/>
      </w:tblGrid>
      <w:tr w:rsidR="00943CB8" w:rsidRPr="004378CB" w14:paraId="765E5922" w14:textId="77777777" w:rsidTr="0088719F">
        <w:tc>
          <w:tcPr>
            <w:tcW w:w="817" w:type="dxa"/>
            <w:shd w:val="clear" w:color="auto" w:fill="auto"/>
          </w:tcPr>
          <w:p w14:paraId="42001F48" w14:textId="77777777" w:rsidR="00027E37" w:rsidRPr="004378CB" w:rsidRDefault="00027E37" w:rsidP="00930F8C">
            <w:pPr>
              <w:pStyle w:val="NoSpacing"/>
              <w:spacing w:before="40" w:after="40"/>
              <w:rPr>
                <w:rFonts w:ascii="Times New Roman" w:hAnsi="Times New Roman" w:cs="Times New Roman"/>
                <w:b/>
                <w:color w:val="002060"/>
                <w:sz w:val="20"/>
                <w:szCs w:val="20"/>
                <w:lang w:val="sr-Latn-BA"/>
              </w:rPr>
            </w:pPr>
            <w:bookmarkStart w:id="12" w:name="_bookmark20"/>
            <w:bookmarkEnd w:id="12"/>
            <w:r w:rsidRPr="004378CB">
              <w:rPr>
                <w:rFonts w:ascii="Times New Roman" w:hAnsi="Times New Roman" w:cs="Times New Roman"/>
                <w:b/>
                <w:color w:val="002060"/>
                <w:sz w:val="20"/>
                <w:szCs w:val="20"/>
                <w:lang w:val="sr-Latn-BA"/>
              </w:rPr>
              <w:t>DIO 1.</w:t>
            </w:r>
          </w:p>
        </w:tc>
        <w:tc>
          <w:tcPr>
            <w:tcW w:w="1559" w:type="dxa"/>
            <w:shd w:val="clear" w:color="auto" w:fill="auto"/>
          </w:tcPr>
          <w:p w14:paraId="19BCE905" w14:textId="77777777" w:rsidR="00027E37" w:rsidRPr="004378CB" w:rsidRDefault="00027E37" w:rsidP="00930F8C">
            <w:pPr>
              <w:pStyle w:val="NoSpacing"/>
              <w:spacing w:before="40" w:after="40"/>
              <w:rPr>
                <w:rFonts w:ascii="Times New Roman" w:hAnsi="Times New Roman" w:cs="Times New Roman"/>
                <w:b/>
                <w:color w:val="002060"/>
                <w:sz w:val="20"/>
                <w:szCs w:val="20"/>
                <w:lang w:val="sr-Latn-BA"/>
              </w:rPr>
            </w:pPr>
            <w:r w:rsidRPr="004378CB">
              <w:rPr>
                <w:rFonts w:ascii="Times New Roman" w:hAnsi="Times New Roman" w:cs="Times New Roman"/>
                <w:b/>
                <w:color w:val="002060"/>
                <w:sz w:val="20"/>
                <w:szCs w:val="20"/>
                <w:lang w:val="sr-Latn-BA"/>
              </w:rPr>
              <w:t>ODJELJAK E.</w:t>
            </w:r>
          </w:p>
        </w:tc>
        <w:tc>
          <w:tcPr>
            <w:tcW w:w="6912" w:type="dxa"/>
            <w:tcBorders>
              <w:top w:val="nil"/>
              <w:right w:val="nil"/>
            </w:tcBorders>
            <w:shd w:val="clear" w:color="auto" w:fill="auto"/>
          </w:tcPr>
          <w:p w14:paraId="7F4432D0" w14:textId="77777777" w:rsidR="00027E37" w:rsidRPr="004378CB" w:rsidRDefault="00027E37" w:rsidP="00930F8C">
            <w:pPr>
              <w:pStyle w:val="NoSpacing"/>
              <w:spacing w:before="40" w:after="40"/>
              <w:rPr>
                <w:rFonts w:ascii="Times New Roman" w:hAnsi="Times New Roman" w:cs="Times New Roman"/>
                <w:b/>
                <w:color w:val="002060"/>
                <w:sz w:val="20"/>
                <w:szCs w:val="20"/>
                <w:lang w:val="sr-Latn-BA"/>
              </w:rPr>
            </w:pPr>
            <w:r w:rsidRPr="004378CB">
              <w:rPr>
                <w:rFonts w:ascii="Times New Roman" w:hAnsi="Times New Roman" w:cs="Times New Roman"/>
                <w:b/>
                <w:color w:val="002060"/>
                <w:sz w:val="20"/>
                <w:szCs w:val="20"/>
                <w:lang w:val="sr-Latn-BA"/>
              </w:rPr>
              <w:t>MEĐUSOBNO PRIZNAVANJE</w:t>
            </w:r>
          </w:p>
        </w:tc>
      </w:tr>
    </w:tbl>
    <w:p w14:paraId="1C8E6C0F" w14:textId="77777777" w:rsidR="00027E37" w:rsidRPr="00510488" w:rsidRDefault="00027E37" w:rsidP="00930F8C">
      <w:pPr>
        <w:pStyle w:val="NoSpacing"/>
        <w:spacing w:before="40" w:after="40"/>
        <w:jc w:val="both"/>
        <w:rPr>
          <w:rFonts w:ascii="Times New Roman" w:hAnsi="Times New Roman" w:cs="Times New Roman"/>
          <w:highlight w:val="darkRed"/>
          <w:lang w:val="sr-Latn-BA"/>
        </w:rPr>
      </w:pPr>
    </w:p>
    <w:p w14:paraId="1ED434EC" w14:textId="2EEFBDF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w:t>
      </w:r>
      <w:r w:rsidRPr="00510488">
        <w:rPr>
          <w:rFonts w:ascii="Times New Roman" w:hAnsi="Times New Roman" w:cs="Times New Roman"/>
          <w:spacing w:val="-2"/>
          <w:lang w:val="sr-Latn-BA"/>
        </w:rPr>
        <w:t>e</w:t>
      </w:r>
      <w:r w:rsidRPr="00510488">
        <w:rPr>
          <w:rFonts w:ascii="Times New Roman" w:hAnsi="Times New Roman" w:cs="Times New Roman"/>
          <w:lang w:val="sr-Latn-BA"/>
        </w:rPr>
        <w:t>koliko</w:t>
      </w:r>
      <w:r w:rsidRPr="00510488">
        <w:rPr>
          <w:rFonts w:ascii="Times New Roman" w:hAnsi="Times New Roman" w:cs="Times New Roman"/>
          <w:spacing w:val="18"/>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odina</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w:t>
      </w:r>
      <w:r w:rsidRPr="00510488">
        <w:rPr>
          <w:rFonts w:ascii="Times New Roman" w:hAnsi="Times New Roman" w:cs="Times New Roman"/>
          <w:spacing w:val="18"/>
          <w:lang w:val="sr-Latn-BA"/>
        </w:rPr>
        <w:t xml:space="preserve"> </w:t>
      </w:r>
      <w:r w:rsidR="00982C84" w:rsidRPr="00244F93">
        <w:rPr>
          <w:rFonts w:ascii="Times New Roman" w:hAnsi="Times New Roman" w:cs="Times New Roman"/>
        </w:rPr>
        <w:t>WCO</w:t>
      </w:r>
      <w:r w:rsidRPr="00244F93">
        <w:rPr>
          <w:rFonts w:ascii="Times New Roman" w:hAnsi="Times New Roman" w:cs="Times New Roman"/>
        </w:rPr>
        <w:t xml:space="preserve"> i c</w:t>
      </w:r>
      <w:r w:rsidRPr="00510488">
        <w:rPr>
          <w:rFonts w:ascii="Times New Roman" w:hAnsi="Times New Roman" w:cs="Times New Roman"/>
          <w:spacing w:val="-1"/>
          <w:lang w:val="sr-Latn-BA"/>
        </w:rPr>
        <w:t>a</w:t>
      </w:r>
      <w:r w:rsidRPr="00510488">
        <w:rPr>
          <w:rFonts w:ascii="Times New Roman" w:hAnsi="Times New Roman" w:cs="Times New Roman"/>
          <w:lang w:val="sr-Latn-BA"/>
        </w:rPr>
        <w:t>rinskih</w:t>
      </w:r>
      <w:r w:rsidRPr="00510488">
        <w:rPr>
          <w:rFonts w:ascii="Times New Roman" w:hAnsi="Times New Roman" w:cs="Times New Roman"/>
          <w:spacing w:val="17"/>
          <w:lang w:val="sr-Latn-BA"/>
        </w:rPr>
        <w:t xml:space="preserve"> </w:t>
      </w:r>
      <w:r w:rsidR="009F0977">
        <w:rPr>
          <w:rFonts w:ascii="Times New Roman" w:hAnsi="Times New Roman" w:cs="Times New Roman"/>
          <w:spacing w:val="17"/>
          <w:lang w:val="sr-Latn-BA"/>
        </w:rPr>
        <w:t xml:space="preserve">organa </w:t>
      </w:r>
      <w:r w:rsidRPr="00510488">
        <w:rPr>
          <w:rFonts w:ascii="Times New Roman" w:hAnsi="Times New Roman" w:cs="Times New Roman"/>
          <w:spacing w:val="2"/>
          <w:lang w:val="sr-Latn-BA"/>
        </w:rPr>
        <w:t>b</w:t>
      </w:r>
      <w:r w:rsidRPr="00510488">
        <w:rPr>
          <w:rFonts w:ascii="Times New Roman" w:hAnsi="Times New Roman" w:cs="Times New Roman"/>
          <w:lang w:val="sr-Latn-BA"/>
        </w:rPr>
        <w:t>io</w:t>
      </w:r>
      <w:r w:rsidRPr="00510488">
        <w:rPr>
          <w:rFonts w:ascii="Times New Roman" w:hAnsi="Times New Roman" w:cs="Times New Roman"/>
          <w:spacing w:val="17"/>
          <w:lang w:val="sr-Latn-BA"/>
        </w:rPr>
        <w:t xml:space="preserve"> </w:t>
      </w:r>
      <w:r w:rsidR="005F02A2" w:rsidRPr="00510488">
        <w:rPr>
          <w:rFonts w:ascii="Times New Roman" w:hAnsi="Times New Roman" w:cs="Times New Roman"/>
          <w:spacing w:val="2"/>
          <w:lang w:val="sr-Latn-BA"/>
        </w:rPr>
        <w:t>j</w:t>
      </w:r>
      <w:r w:rsidR="005F02A2" w:rsidRPr="00510488">
        <w:rPr>
          <w:rFonts w:ascii="Times New Roman" w:hAnsi="Times New Roman" w:cs="Times New Roman"/>
          <w:lang w:val="sr-Latn-BA"/>
        </w:rPr>
        <w:t xml:space="preserve">e </w:t>
      </w:r>
      <w:r w:rsidRPr="00510488">
        <w:rPr>
          <w:rFonts w:ascii="Times New Roman" w:hAnsi="Times New Roman" w:cs="Times New Roman"/>
          <w:lang w:val="sr-Latn-BA"/>
        </w:rPr>
        <w:t>pov</w:t>
      </w:r>
      <w:r w:rsidRPr="00510488">
        <w:rPr>
          <w:rFonts w:ascii="Times New Roman" w:hAnsi="Times New Roman" w:cs="Times New Roman"/>
          <w:spacing w:val="-1"/>
          <w:lang w:val="sr-Latn-BA"/>
        </w:rPr>
        <w:t>eća</w:t>
      </w:r>
      <w:r w:rsidRPr="00510488">
        <w:rPr>
          <w:rFonts w:ascii="Times New Roman" w:hAnsi="Times New Roman" w:cs="Times New Roman"/>
          <w:lang w:val="sr-Latn-BA"/>
        </w:rPr>
        <w:t>t</w:t>
      </w:r>
      <w:r w:rsidR="00627296" w:rsidRPr="00510488">
        <w:rPr>
          <w:rFonts w:ascii="Times New Roman" w:hAnsi="Times New Roman" w:cs="Times New Roman"/>
          <w:lang w:val="sr-Latn-BA"/>
        </w:rPr>
        <w:t xml:space="preserve">i bezbjednost </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đun</w:t>
      </w:r>
      <w:r w:rsidRPr="00510488">
        <w:rPr>
          <w:rFonts w:ascii="Times New Roman" w:hAnsi="Times New Roman" w:cs="Times New Roman"/>
          <w:spacing w:val="-1"/>
          <w:lang w:val="sr-Latn-BA"/>
        </w:rPr>
        <w:t>a</w:t>
      </w:r>
      <w:r w:rsidRPr="00510488">
        <w:rPr>
          <w:rFonts w:ascii="Times New Roman" w:hAnsi="Times New Roman" w:cs="Times New Roman"/>
          <w:lang w:val="sr-Latn-BA"/>
        </w:rPr>
        <w:t>rodnih</w:t>
      </w:r>
      <w:r w:rsidRPr="00510488">
        <w:rPr>
          <w:rFonts w:ascii="Times New Roman" w:hAnsi="Times New Roman" w:cs="Times New Roman"/>
          <w:spacing w:val="16"/>
          <w:lang w:val="sr-Latn-BA"/>
        </w:rPr>
        <w:t xml:space="preserve"> </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a 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9C750C">
        <w:rPr>
          <w:rFonts w:ascii="Times New Roman" w:hAnsi="Times New Roman" w:cs="Times New Roman"/>
          <w:lang w:val="sr-Latn-BA"/>
        </w:rPr>
        <w:t>i</w:t>
      </w:r>
      <w:r w:rsidR="000F6EB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istov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me</w:t>
      </w:r>
      <w:r w:rsidRPr="00510488">
        <w:rPr>
          <w:rFonts w:ascii="Times New Roman" w:hAnsi="Times New Roman" w:cs="Times New Roman"/>
          <w:spacing w:val="1"/>
          <w:lang w:val="sr-Latn-BA"/>
        </w:rPr>
        <w:t>n</w:t>
      </w:r>
      <w:r w:rsidRPr="00510488">
        <w:rPr>
          <w:rFonts w:ascii="Times New Roman" w:hAnsi="Times New Roman" w:cs="Times New Roman"/>
          <w:lang w:val="sr-Latn-BA"/>
        </w:rPr>
        <w:t>o</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pruž</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e</w:t>
      </w:r>
      <w:r w:rsidRPr="00510488">
        <w:rPr>
          <w:rFonts w:ascii="Times New Roman" w:hAnsi="Times New Roman" w:cs="Times New Roman"/>
          <w:spacing w:val="24"/>
          <w:lang w:val="sr-Latn-BA"/>
        </w:rPr>
        <w:t xml:space="preserve"> </w:t>
      </w:r>
      <w:r w:rsidR="004C3670" w:rsidRPr="00510488">
        <w:rPr>
          <w:rFonts w:ascii="Times New Roman" w:hAnsi="Times New Roman" w:cs="Times New Roman"/>
          <w:lang w:val="sr-Latn-BA"/>
        </w:rPr>
        <w:t xml:space="preserve">pogodnosi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000F6EB7" w:rsidRPr="00510488">
        <w:rPr>
          <w:rFonts w:ascii="Times New Roman" w:hAnsi="Times New Roman" w:cs="Times New Roman"/>
          <w:lang w:val="sr-Latn-BA"/>
        </w:rPr>
        <w:t xml:space="preserve">bezbjedne </w:t>
      </w:r>
      <w:r w:rsidRPr="00510488">
        <w:rPr>
          <w:rFonts w:ascii="Times New Roman" w:hAnsi="Times New Roman" w:cs="Times New Roman"/>
          <w:lang w:val="sr-Latn-BA"/>
        </w:rPr>
        <w: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pou</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ne</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 </w:t>
      </w:r>
      <w:r w:rsidRPr="00510488">
        <w:rPr>
          <w:rFonts w:ascii="Times New Roman" w:hAnsi="Times New Roman" w:cs="Times New Roman"/>
          <w:lang w:val="sr-Latn-BA"/>
        </w:rPr>
        <w:lastRenderedPageBreak/>
        <w:t>Okvi</w:t>
      </w:r>
      <w:r w:rsidRPr="00510488">
        <w:rPr>
          <w:rFonts w:ascii="Times New Roman" w:hAnsi="Times New Roman" w:cs="Times New Roman"/>
          <w:spacing w:val="-1"/>
          <w:lang w:val="sr-Latn-BA"/>
        </w:rPr>
        <w:t>r</w:t>
      </w:r>
      <w:r w:rsidRPr="00510488">
        <w:rPr>
          <w:rFonts w:ascii="Times New Roman" w:hAnsi="Times New Roman" w:cs="Times New Roman"/>
          <w:lang w:val="sr-Latn-BA"/>
        </w:rPr>
        <w:t>om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normi</w:t>
      </w:r>
      <w:r w:rsidRPr="00510488">
        <w:rPr>
          <w:rFonts w:ascii="Times New Roman" w:hAnsi="Times New Roman" w:cs="Times New Roman"/>
          <w:spacing w:val="5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olak</w:t>
      </w:r>
      <w:r w:rsidRPr="00510488">
        <w:rPr>
          <w:rFonts w:ascii="Times New Roman" w:hAnsi="Times New Roman" w:cs="Times New Roman"/>
          <w:spacing w:val="1"/>
          <w:lang w:val="sr-Latn-BA"/>
        </w:rPr>
        <w:t>š</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52"/>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lobalne</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lang w:val="sr-Latn-BA"/>
        </w:rPr>
        <w:t>ovi</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49"/>
          <w:lang w:val="sr-Latn-BA"/>
        </w:rPr>
        <w:t xml:space="preserve"> </w:t>
      </w:r>
      <w:r w:rsidR="00982C84" w:rsidRPr="00244F93">
        <w:rPr>
          <w:rFonts w:ascii="Times New Roman" w:hAnsi="Times New Roman" w:cs="Times New Roman"/>
        </w:rPr>
        <w:t>W</w:t>
      </w:r>
      <w:r w:rsidR="000F6EB7" w:rsidRPr="00244F93">
        <w:rPr>
          <w:rFonts w:ascii="Times New Roman" w:hAnsi="Times New Roman" w:cs="Times New Roman"/>
        </w:rPr>
        <w:t>CO</w:t>
      </w:r>
      <w:r w:rsidRPr="00244F93">
        <w:rPr>
          <w:rFonts w:ascii="Times New Roman" w:hAnsi="Times New Roman" w:cs="Times New Roman"/>
        </w:rPr>
        <w:t xml:space="preserve"> SAFE</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5"/>
          <w:lang w:val="sr-Latn-BA"/>
        </w:rPr>
        <w:t>o</w:t>
      </w:r>
      <w:r w:rsidRPr="00510488">
        <w:rPr>
          <w:rFonts w:ascii="Times New Roman" w:hAnsi="Times New Roman" w:cs="Times New Roman"/>
          <w:lang w:val="sr-Latn-BA"/>
        </w:rPr>
        <w:t>dsti</w:t>
      </w:r>
      <w:r w:rsidRPr="00510488">
        <w:rPr>
          <w:rFonts w:ascii="Times New Roman" w:hAnsi="Times New Roman" w:cs="Times New Roman"/>
          <w:spacing w:val="-1"/>
          <w:lang w:val="sr-Latn-BA"/>
        </w:rPr>
        <w:t>č</w:t>
      </w:r>
      <w:r w:rsidRPr="00510488">
        <w:rPr>
          <w:rFonts w:ascii="Times New Roman" w:hAnsi="Times New Roman" w:cs="Times New Roman"/>
          <w:lang w:val="sr-Latn-BA"/>
        </w:rPr>
        <w:t>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 xml:space="preserve">se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sa</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š</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p</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 xml:space="preserve">ledu </w:t>
      </w:r>
      <w:r w:rsidR="002875E9" w:rsidRPr="00510488">
        <w:rPr>
          <w:rFonts w:ascii="Times New Roman" w:hAnsi="Times New Roman" w:cs="Times New Roman"/>
          <w:lang w:val="sr-Latn-BA"/>
        </w:rPr>
        <w:t xml:space="preserve">međusobnog </w:t>
      </w:r>
      <w:r w:rsidRPr="00510488">
        <w:rPr>
          <w:rFonts w:ascii="Times New Roman" w:hAnsi="Times New Roman" w:cs="Times New Roman"/>
          <w:lang w:val="sr-Latn-BA"/>
        </w:rPr>
        <w:t>prizn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i </w:t>
      </w:r>
      <w:r w:rsidR="000F6EB7" w:rsidRPr="00510488">
        <w:rPr>
          <w:rFonts w:ascii="Times New Roman" w:hAnsi="Times New Roman" w:cs="Times New Roman"/>
          <w:lang w:val="sr-Latn-BA"/>
        </w:rPr>
        <w:t>bezbj</w:t>
      </w:r>
      <w:r w:rsidR="001A5DF8" w:rsidRPr="00510488">
        <w:rPr>
          <w:rFonts w:ascii="Times New Roman" w:hAnsi="Times New Roman" w:cs="Times New Roman"/>
          <w:lang w:val="sr-Latn-BA"/>
        </w:rPr>
        <w:t>e</w:t>
      </w:r>
      <w:r w:rsidR="000F6EB7" w:rsidRPr="00510488">
        <w:rPr>
          <w:rFonts w:ascii="Times New Roman" w:hAnsi="Times New Roman" w:cs="Times New Roman"/>
          <w:lang w:val="sr-Latn-BA"/>
        </w:rPr>
        <w:t>dnosnih mje</w:t>
      </w:r>
      <w:r w:rsidR="000F6EB7" w:rsidRPr="00510488">
        <w:rPr>
          <w:rFonts w:ascii="Times New Roman" w:hAnsi="Times New Roman" w:cs="Times New Roman"/>
          <w:spacing w:val="-2"/>
          <w:lang w:val="sr-Latn-BA"/>
        </w:rPr>
        <w:t>r</w:t>
      </w:r>
      <w:r w:rsidR="000F6EB7" w:rsidRPr="00510488">
        <w:rPr>
          <w:rFonts w:ascii="Times New Roman" w:hAnsi="Times New Roman" w:cs="Times New Roman"/>
          <w:spacing w:val="-1"/>
          <w:lang w:val="sr-Latn-BA"/>
        </w:rPr>
        <w:t>a</w:t>
      </w:r>
      <w:r w:rsidR="000F6EB7" w:rsidRPr="00510488">
        <w:rPr>
          <w:rFonts w:ascii="Times New Roman" w:hAnsi="Times New Roman" w:cs="Times New Roman"/>
          <w:lang w:val="sr-Latn-BA"/>
        </w:rPr>
        <w:t>.</w:t>
      </w:r>
    </w:p>
    <w:p w14:paraId="4DFF016C" w14:textId="77777777" w:rsidR="00677B1A" w:rsidRPr="000B110B" w:rsidRDefault="00677B1A" w:rsidP="00930F8C">
      <w:pPr>
        <w:pStyle w:val="NoSpacing"/>
        <w:spacing w:before="40" w:after="40"/>
        <w:jc w:val="both"/>
        <w:rPr>
          <w:rFonts w:ascii="Times New Roman" w:hAnsi="Times New Roman" w:cs="Times New Roman"/>
          <w:lang w:val="sr-Latn-BA"/>
        </w:rPr>
      </w:pPr>
    </w:p>
    <w:p w14:paraId="4AE67535" w14:textId="3FC9814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Pojačana saradnja među trgovinskim partnerima </w:t>
      </w:r>
      <w:r w:rsidR="004C3670" w:rsidRPr="00510488">
        <w:rPr>
          <w:rFonts w:ascii="Times New Roman" w:hAnsi="Times New Roman" w:cs="Times New Roman"/>
          <w:lang w:val="sr-Latn-BA"/>
        </w:rPr>
        <w:t>u pogledu b</w:t>
      </w:r>
      <w:r w:rsidR="001D5545" w:rsidRPr="00510488">
        <w:rPr>
          <w:rFonts w:ascii="Times New Roman" w:hAnsi="Times New Roman" w:cs="Times New Roman"/>
          <w:lang w:val="sr-Latn-BA"/>
        </w:rPr>
        <w:t>ezbjednosti</w:t>
      </w:r>
      <w:r w:rsidRPr="00510488">
        <w:rPr>
          <w:rFonts w:ascii="Times New Roman" w:hAnsi="Times New Roman" w:cs="Times New Roman"/>
          <w:lang w:val="sr-Latn-BA"/>
        </w:rPr>
        <w:t xml:space="preserve"> i olakšavanj</w:t>
      </w:r>
      <w:r w:rsidR="004C3670" w:rsidRPr="00510488">
        <w:rPr>
          <w:rFonts w:ascii="Times New Roman" w:hAnsi="Times New Roman" w:cs="Times New Roman"/>
          <w:lang w:val="sr-Latn-BA"/>
        </w:rPr>
        <w:t>a</w:t>
      </w:r>
      <w:r w:rsidRPr="00510488">
        <w:rPr>
          <w:rFonts w:ascii="Times New Roman" w:hAnsi="Times New Roman" w:cs="Times New Roman"/>
          <w:lang w:val="sr-Latn-BA"/>
        </w:rPr>
        <w:t xml:space="preserve"> </w:t>
      </w:r>
      <w:r w:rsidR="002875E9" w:rsidRPr="00510488">
        <w:rPr>
          <w:rFonts w:ascii="Times New Roman" w:hAnsi="Times New Roman" w:cs="Times New Roman"/>
          <w:lang w:val="sr-Latn-BA"/>
        </w:rPr>
        <w:t>trgovine ima važnu ulogu u EU. Međusobno</w:t>
      </w:r>
      <w:r w:rsidRPr="00510488">
        <w:rPr>
          <w:rFonts w:ascii="Times New Roman" w:hAnsi="Times New Roman" w:cs="Times New Roman"/>
          <w:lang w:val="sr-Latn-BA"/>
        </w:rPr>
        <w:t xml:space="preserve"> priznavanje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ključan je element za jačanje i uspostavljanje c</w:t>
      </w:r>
      <w:r w:rsidR="00774CF9" w:rsidRPr="00510488">
        <w:rPr>
          <w:rFonts w:ascii="Times New Roman" w:hAnsi="Times New Roman" w:cs="Times New Roman"/>
          <w:lang w:val="sr-Latn-BA"/>
        </w:rPr>
        <w:t>j</w:t>
      </w:r>
      <w:r w:rsidRPr="00510488">
        <w:rPr>
          <w:rFonts w:ascii="Times New Roman" w:hAnsi="Times New Roman" w:cs="Times New Roman"/>
          <w:lang w:val="sr-Latn-BA"/>
        </w:rPr>
        <w:t xml:space="preserve">elokupne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lanca snabd</w:t>
      </w:r>
      <w:r w:rsidR="009C750C">
        <w:rPr>
          <w:rFonts w:ascii="Times New Roman" w:hAnsi="Times New Roman" w:cs="Times New Roman"/>
          <w:lang w:val="sr-Latn-BA"/>
        </w:rPr>
        <w:t>i</w:t>
      </w:r>
      <w:r w:rsidR="00774CF9" w:rsidRPr="00510488">
        <w:rPr>
          <w:rFonts w:ascii="Times New Roman" w:hAnsi="Times New Roman" w:cs="Times New Roman"/>
          <w:lang w:val="sr-Latn-BA"/>
        </w:rPr>
        <w:t>j</w:t>
      </w:r>
      <w:r w:rsidRPr="00510488">
        <w:rPr>
          <w:rFonts w:ascii="Times New Roman" w:hAnsi="Times New Roman" w:cs="Times New Roman"/>
          <w:lang w:val="sr-Latn-BA"/>
        </w:rPr>
        <w:t>evanja, kao i povećanje pogodnosti za privredne subjekte.</w:t>
      </w:r>
    </w:p>
    <w:p w14:paraId="062B5E74" w14:textId="77777777" w:rsidR="00494D6C" w:rsidRPr="004378CB" w:rsidRDefault="00494D6C" w:rsidP="00930F8C">
      <w:pPr>
        <w:pStyle w:val="NoSpacing"/>
        <w:spacing w:before="40" w:after="40"/>
        <w:jc w:val="both"/>
        <w:rPr>
          <w:rFonts w:ascii="Times New Roman" w:hAnsi="Times New Roman" w:cs="Times New Roman"/>
          <w:lang w:val="sr-Latn-BA"/>
        </w:rPr>
      </w:pPr>
    </w:p>
    <w:p w14:paraId="48D346B5" w14:textId="0942A77E" w:rsidR="00677B1A" w:rsidRPr="004378CB" w:rsidRDefault="002875E9" w:rsidP="00930F8C">
      <w:pPr>
        <w:pStyle w:val="NoSpacing"/>
        <w:spacing w:before="40" w:after="40"/>
        <w:jc w:val="both"/>
        <w:rPr>
          <w:rFonts w:ascii="Times New Roman" w:hAnsi="Times New Roman" w:cs="Times New Roman"/>
          <w:lang w:val="sr-Latn-BA"/>
        </w:rPr>
      </w:pPr>
      <w:r w:rsidRPr="004378CB">
        <w:rPr>
          <w:rFonts w:ascii="Times New Roman" w:hAnsi="Times New Roman" w:cs="Times New Roman"/>
          <w:lang w:val="sr-Latn-BA"/>
        </w:rPr>
        <w:t xml:space="preserve">Međusobnim </w:t>
      </w:r>
      <w:r w:rsidR="001E30F9" w:rsidRPr="004378CB">
        <w:rPr>
          <w:rFonts w:ascii="Times New Roman" w:hAnsi="Times New Roman" w:cs="Times New Roman"/>
          <w:lang w:val="sr-Latn-BA"/>
        </w:rPr>
        <w:t>prizn</w:t>
      </w:r>
      <w:r w:rsidR="001E30F9" w:rsidRPr="004378CB">
        <w:rPr>
          <w:rFonts w:ascii="Times New Roman" w:hAnsi="Times New Roman" w:cs="Times New Roman"/>
          <w:spacing w:val="-1"/>
          <w:lang w:val="sr-Latn-BA"/>
        </w:rPr>
        <w:t>a</w:t>
      </w:r>
      <w:r w:rsidR="001E30F9" w:rsidRPr="004378CB">
        <w:rPr>
          <w:rFonts w:ascii="Times New Roman" w:hAnsi="Times New Roman" w:cs="Times New Roman"/>
          <w:lang w:val="sr-Latn-BA"/>
        </w:rPr>
        <w:t>v</w:t>
      </w:r>
      <w:r w:rsidR="001E30F9" w:rsidRPr="004378CB">
        <w:rPr>
          <w:rFonts w:ascii="Times New Roman" w:hAnsi="Times New Roman" w:cs="Times New Roman"/>
          <w:spacing w:val="-1"/>
          <w:lang w:val="sr-Latn-BA"/>
        </w:rPr>
        <w:t>a</w:t>
      </w:r>
      <w:r w:rsidR="001E30F9" w:rsidRPr="004378CB">
        <w:rPr>
          <w:rFonts w:ascii="Times New Roman" w:hAnsi="Times New Roman" w:cs="Times New Roman"/>
          <w:lang w:val="sr-Latn-BA"/>
        </w:rPr>
        <w:t>njem pod</w:t>
      </w:r>
      <w:r w:rsidR="001E30F9" w:rsidRPr="004378CB">
        <w:rPr>
          <w:rFonts w:ascii="Times New Roman" w:hAnsi="Times New Roman" w:cs="Times New Roman"/>
          <w:spacing w:val="-1"/>
          <w:lang w:val="sr-Latn-BA"/>
        </w:rPr>
        <w:t>ra</w:t>
      </w:r>
      <w:r w:rsidR="001E30F9" w:rsidRPr="004378CB">
        <w:rPr>
          <w:rFonts w:ascii="Times New Roman" w:hAnsi="Times New Roman" w:cs="Times New Roman"/>
          <w:spacing w:val="1"/>
          <w:lang w:val="sr-Latn-BA"/>
        </w:rPr>
        <w:t>z</w:t>
      </w:r>
      <w:r w:rsidR="001E30F9" w:rsidRPr="004378CB">
        <w:rPr>
          <w:rFonts w:ascii="Times New Roman" w:hAnsi="Times New Roman" w:cs="Times New Roman"/>
          <w:lang w:val="sr-Latn-BA"/>
        </w:rPr>
        <w:t>um</w:t>
      </w:r>
      <w:r w:rsidR="009C750C">
        <w:rPr>
          <w:rFonts w:ascii="Times New Roman" w:hAnsi="Times New Roman" w:cs="Times New Roman"/>
          <w:lang w:val="sr-Latn-BA"/>
        </w:rPr>
        <w:t>i</w:t>
      </w:r>
      <w:r w:rsidR="00B96581" w:rsidRPr="004378CB">
        <w:rPr>
          <w:rFonts w:ascii="Times New Roman" w:hAnsi="Times New Roman" w:cs="Times New Roman"/>
          <w:lang w:val="sr-Latn-BA"/>
        </w:rPr>
        <w:t>j</w:t>
      </w:r>
      <w:r w:rsidR="001E30F9" w:rsidRPr="004378CB">
        <w:rPr>
          <w:rFonts w:ascii="Times New Roman" w:hAnsi="Times New Roman" w:cs="Times New Roman"/>
          <w:lang w:val="sr-Latn-BA"/>
        </w:rPr>
        <w:t>eva</w:t>
      </w:r>
      <w:r w:rsidR="001E30F9" w:rsidRPr="004378CB">
        <w:rPr>
          <w:rFonts w:ascii="Times New Roman" w:hAnsi="Times New Roman" w:cs="Times New Roman"/>
          <w:spacing w:val="-2"/>
          <w:lang w:val="sr-Latn-BA"/>
        </w:rPr>
        <w:t xml:space="preserve"> </w:t>
      </w:r>
      <w:r w:rsidR="001E30F9" w:rsidRPr="004378CB">
        <w:rPr>
          <w:rFonts w:ascii="Times New Roman" w:hAnsi="Times New Roman" w:cs="Times New Roman"/>
          <w:lang w:val="sr-Latn-BA"/>
        </w:rPr>
        <w:t>se</w:t>
      </w:r>
      <w:r w:rsidR="001E30F9" w:rsidRPr="004378CB">
        <w:rPr>
          <w:rFonts w:ascii="Times New Roman" w:hAnsi="Times New Roman" w:cs="Times New Roman"/>
          <w:spacing w:val="-1"/>
          <w:lang w:val="sr-Latn-BA"/>
        </w:rPr>
        <w:t xml:space="preserve"> </w:t>
      </w:r>
      <w:r w:rsidR="001E30F9" w:rsidRPr="004378CB">
        <w:rPr>
          <w:rFonts w:ascii="Times New Roman" w:hAnsi="Times New Roman" w:cs="Times New Roman"/>
          <w:lang w:val="sr-Latn-BA"/>
        </w:rPr>
        <w:t>da</w:t>
      </w:r>
      <w:r w:rsidR="001E30F9" w:rsidRPr="004378CB">
        <w:rPr>
          <w:rFonts w:ascii="Times New Roman" w:hAnsi="Times New Roman" w:cs="Times New Roman"/>
          <w:spacing w:val="-1"/>
          <w:lang w:val="sr-Latn-BA"/>
        </w:rPr>
        <w:t xml:space="preserve"> </w:t>
      </w:r>
      <w:r w:rsidR="001E30F9" w:rsidRPr="004378CB">
        <w:rPr>
          <w:rFonts w:ascii="Times New Roman" w:hAnsi="Times New Roman" w:cs="Times New Roman"/>
          <w:lang w:val="sr-Latn-BA"/>
        </w:rPr>
        <w:t>je</w:t>
      </w:r>
      <w:r w:rsidR="001E30F9" w:rsidRPr="004378CB">
        <w:rPr>
          <w:rFonts w:ascii="Times New Roman" w:hAnsi="Times New Roman" w:cs="Times New Roman"/>
          <w:spacing w:val="1"/>
          <w:lang w:val="sr-Latn-BA"/>
        </w:rPr>
        <w:t>d</w:t>
      </w:r>
      <w:r w:rsidR="009F0977">
        <w:rPr>
          <w:rFonts w:ascii="Times New Roman" w:hAnsi="Times New Roman" w:cs="Times New Roman"/>
          <w:spacing w:val="1"/>
          <w:lang w:val="sr-Latn-BA"/>
        </w:rPr>
        <w:t>a</w:t>
      </w:r>
      <w:r w:rsidR="001E30F9" w:rsidRPr="004378CB">
        <w:rPr>
          <w:rFonts w:ascii="Times New Roman" w:hAnsi="Times New Roman" w:cs="Times New Roman"/>
          <w:lang w:val="sr-Latn-BA"/>
        </w:rPr>
        <w:t>n</w:t>
      </w:r>
      <w:r w:rsidR="001E30F9" w:rsidRPr="004378CB">
        <w:rPr>
          <w:rFonts w:ascii="Times New Roman" w:hAnsi="Times New Roman" w:cs="Times New Roman"/>
          <w:spacing w:val="-1"/>
          <w:lang w:val="sr-Latn-BA"/>
        </w:rPr>
        <w:t xml:space="preserve"> ca</w:t>
      </w:r>
      <w:r w:rsidR="001E30F9" w:rsidRPr="004378CB">
        <w:rPr>
          <w:rFonts w:ascii="Times New Roman" w:hAnsi="Times New Roman" w:cs="Times New Roman"/>
          <w:lang w:val="sr-Latn-BA"/>
        </w:rPr>
        <w:t>rins</w:t>
      </w:r>
      <w:r w:rsidR="001E30F9" w:rsidRPr="004378CB">
        <w:rPr>
          <w:rFonts w:ascii="Times New Roman" w:hAnsi="Times New Roman" w:cs="Times New Roman"/>
          <w:spacing w:val="2"/>
          <w:lang w:val="sr-Latn-BA"/>
        </w:rPr>
        <w:t>k</w:t>
      </w:r>
      <w:r w:rsidR="009F0977">
        <w:rPr>
          <w:rFonts w:ascii="Times New Roman" w:hAnsi="Times New Roman" w:cs="Times New Roman"/>
          <w:spacing w:val="2"/>
          <w:lang w:val="sr-Latn-BA"/>
        </w:rPr>
        <w:t>i</w:t>
      </w:r>
      <w:r w:rsidR="001E30F9" w:rsidRPr="004378CB">
        <w:rPr>
          <w:rFonts w:ascii="Times New Roman" w:hAnsi="Times New Roman" w:cs="Times New Roman"/>
          <w:spacing w:val="-1"/>
          <w:lang w:val="sr-Latn-BA"/>
        </w:rPr>
        <w:t xml:space="preserve"> </w:t>
      </w:r>
      <w:r w:rsidR="009F0977">
        <w:rPr>
          <w:rFonts w:ascii="Times New Roman" w:hAnsi="Times New Roman" w:cs="Times New Roman"/>
          <w:spacing w:val="-1"/>
          <w:lang w:val="sr-Latn-BA"/>
        </w:rPr>
        <w:t>organ</w:t>
      </w:r>
      <w:r w:rsidR="001E30F9" w:rsidRPr="004378CB">
        <w:rPr>
          <w:rFonts w:ascii="Times New Roman" w:hAnsi="Times New Roman" w:cs="Times New Roman"/>
          <w:spacing w:val="-1"/>
          <w:lang w:val="sr-Latn-BA"/>
        </w:rPr>
        <w:t xml:space="preserve"> </w:t>
      </w:r>
      <w:r w:rsidR="001E30F9" w:rsidRPr="004378CB">
        <w:rPr>
          <w:rFonts w:ascii="Times New Roman" w:hAnsi="Times New Roman" w:cs="Times New Roman"/>
          <w:lang w:val="sr-Latn-BA"/>
        </w:rPr>
        <w:t>u jed</w:t>
      </w:r>
      <w:r w:rsidR="001E30F9" w:rsidRPr="004378CB">
        <w:rPr>
          <w:rFonts w:ascii="Times New Roman" w:hAnsi="Times New Roman" w:cs="Times New Roman"/>
          <w:spacing w:val="1"/>
          <w:lang w:val="sr-Latn-BA"/>
        </w:rPr>
        <w:t>n</w:t>
      </w:r>
      <w:r w:rsidR="001E30F9" w:rsidRPr="004378CB">
        <w:rPr>
          <w:rFonts w:ascii="Times New Roman" w:hAnsi="Times New Roman" w:cs="Times New Roman"/>
          <w:lang w:val="sr-Latn-BA"/>
        </w:rPr>
        <w:t>oj drž</w:t>
      </w:r>
      <w:r w:rsidR="001E30F9" w:rsidRPr="004378CB">
        <w:rPr>
          <w:rFonts w:ascii="Times New Roman" w:hAnsi="Times New Roman" w:cs="Times New Roman"/>
          <w:spacing w:val="-1"/>
          <w:lang w:val="sr-Latn-BA"/>
        </w:rPr>
        <w:t>a</w:t>
      </w:r>
      <w:r w:rsidR="001E30F9" w:rsidRPr="004378CB">
        <w:rPr>
          <w:rFonts w:ascii="Times New Roman" w:hAnsi="Times New Roman" w:cs="Times New Roman"/>
          <w:lang w:val="sr-Latn-BA"/>
        </w:rPr>
        <w:t>vi</w:t>
      </w:r>
      <w:r w:rsidR="00B96581" w:rsidRPr="004378CB">
        <w:rPr>
          <w:rFonts w:ascii="Times New Roman" w:hAnsi="Times New Roman" w:cs="Times New Roman"/>
          <w:lang w:val="sr-Latn-BA"/>
        </w:rPr>
        <w:t>:</w:t>
      </w:r>
    </w:p>
    <w:p w14:paraId="6C4C5AED" w14:textId="300D4594" w:rsidR="00B96581" w:rsidRPr="004378CB" w:rsidRDefault="001E30F9" w:rsidP="00930F8C">
      <w:pPr>
        <w:pStyle w:val="NoSpacing"/>
        <w:numPr>
          <w:ilvl w:val="0"/>
          <w:numId w:val="1"/>
        </w:numPr>
        <w:spacing w:before="40" w:after="40"/>
        <w:ind w:left="426" w:hanging="426"/>
        <w:jc w:val="both"/>
        <w:rPr>
          <w:rFonts w:ascii="Times New Roman" w:hAnsi="Times New Roman" w:cs="Times New Roman"/>
          <w:lang w:val="sr-Latn-BA"/>
        </w:rPr>
      </w:pPr>
      <w:r w:rsidRPr="004378CB">
        <w:rPr>
          <w:rFonts w:ascii="Times New Roman" w:hAnsi="Times New Roman" w:cs="Times New Roman"/>
          <w:lang w:val="sr-Latn-BA"/>
        </w:rPr>
        <w:t>prizn</w:t>
      </w:r>
      <w:r w:rsidRPr="004378CB">
        <w:rPr>
          <w:rFonts w:ascii="Times New Roman" w:hAnsi="Times New Roman" w:cs="Times New Roman"/>
          <w:spacing w:val="-1"/>
          <w:lang w:val="sr-Latn-BA"/>
        </w:rPr>
        <w:t>a</w:t>
      </w:r>
      <w:r w:rsidRPr="004378CB">
        <w:rPr>
          <w:rFonts w:ascii="Times New Roman" w:hAnsi="Times New Roman" w:cs="Times New Roman"/>
          <w:lang w:val="sr-Latn-BA"/>
        </w:rPr>
        <w:t>je odob</w:t>
      </w:r>
      <w:r w:rsidRPr="004378CB">
        <w:rPr>
          <w:rFonts w:ascii="Times New Roman" w:hAnsi="Times New Roman" w:cs="Times New Roman"/>
          <w:spacing w:val="-2"/>
          <w:lang w:val="sr-Latn-BA"/>
        </w:rPr>
        <w:t>r</w:t>
      </w:r>
      <w:r w:rsidRPr="004378CB">
        <w:rPr>
          <w:rFonts w:ascii="Times New Roman" w:hAnsi="Times New Roman" w:cs="Times New Roman"/>
          <w:spacing w:val="-1"/>
          <w:lang w:val="sr-Latn-BA"/>
        </w:rPr>
        <w:t>e</w:t>
      </w:r>
      <w:r w:rsidRPr="004378CB">
        <w:rPr>
          <w:rFonts w:ascii="Times New Roman" w:hAnsi="Times New Roman" w:cs="Times New Roman"/>
          <w:lang w:val="sr-Latn-BA"/>
        </w:rPr>
        <w:t xml:space="preserve">nje </w:t>
      </w:r>
      <w:r w:rsidR="00906F75">
        <w:rPr>
          <w:rFonts w:ascii="Times New Roman" w:hAnsi="Times New Roman" w:cs="Times New Roman"/>
          <w:lang w:val="sr-Latn-BA"/>
        </w:rPr>
        <w:t>AEO statusa</w:t>
      </w:r>
      <w:r w:rsidRPr="004378CB">
        <w:rPr>
          <w:rFonts w:ascii="Times New Roman" w:hAnsi="Times New Roman" w:cs="Times New Roman"/>
          <w:spacing w:val="-1"/>
          <w:lang w:val="sr-Latn-BA"/>
        </w:rPr>
        <w:t xml:space="preserve"> </w:t>
      </w:r>
      <w:r w:rsidRPr="004378CB">
        <w:rPr>
          <w:rFonts w:ascii="Times New Roman" w:hAnsi="Times New Roman" w:cs="Times New Roman"/>
          <w:lang w:val="sr-Latn-BA"/>
        </w:rPr>
        <w:t>i</w:t>
      </w:r>
      <w:r w:rsidRPr="004378CB">
        <w:rPr>
          <w:rFonts w:ascii="Times New Roman" w:hAnsi="Times New Roman" w:cs="Times New Roman"/>
          <w:spacing w:val="1"/>
          <w:lang w:val="sr-Latn-BA"/>
        </w:rPr>
        <w:t>z</w:t>
      </w:r>
      <w:r w:rsidRPr="004378CB">
        <w:rPr>
          <w:rFonts w:ascii="Times New Roman" w:hAnsi="Times New Roman" w:cs="Times New Roman"/>
          <w:lang w:val="sr-Latn-BA"/>
        </w:rPr>
        <w:t>d</w:t>
      </w:r>
      <w:r w:rsidRPr="004378CB">
        <w:rPr>
          <w:rFonts w:ascii="Times New Roman" w:hAnsi="Times New Roman" w:cs="Times New Roman"/>
          <w:spacing w:val="-1"/>
          <w:lang w:val="sr-Latn-BA"/>
        </w:rPr>
        <w:t>a</w:t>
      </w:r>
      <w:r w:rsidRPr="004378CB">
        <w:rPr>
          <w:rFonts w:ascii="Times New Roman" w:hAnsi="Times New Roman" w:cs="Times New Roman"/>
          <w:lang w:val="sr-Latn-BA"/>
        </w:rPr>
        <w:t>tog</w:t>
      </w:r>
      <w:r w:rsidRPr="004378CB">
        <w:rPr>
          <w:rFonts w:ascii="Times New Roman" w:hAnsi="Times New Roman" w:cs="Times New Roman"/>
          <w:spacing w:val="-3"/>
          <w:lang w:val="sr-Latn-BA"/>
        </w:rPr>
        <w:t xml:space="preserve"> </w:t>
      </w:r>
      <w:r w:rsidRPr="004378CB">
        <w:rPr>
          <w:rFonts w:ascii="Times New Roman" w:hAnsi="Times New Roman" w:cs="Times New Roman"/>
          <w:lang w:val="sr-Latn-BA"/>
        </w:rPr>
        <w:t>u okviru</w:t>
      </w:r>
      <w:r w:rsidRPr="004378CB">
        <w:rPr>
          <w:rFonts w:ascii="Times New Roman" w:hAnsi="Times New Roman" w:cs="Times New Roman"/>
          <w:spacing w:val="1"/>
          <w:lang w:val="sr-Latn-BA"/>
        </w:rPr>
        <w:t xml:space="preserve"> </w:t>
      </w:r>
      <w:r w:rsidRPr="004378CB">
        <w:rPr>
          <w:rFonts w:ascii="Times New Roman" w:hAnsi="Times New Roman" w:cs="Times New Roman"/>
          <w:lang w:val="sr-Latn-BA"/>
        </w:rPr>
        <w:t>dru</w:t>
      </w:r>
      <w:r w:rsidRPr="004378CB">
        <w:rPr>
          <w:rFonts w:ascii="Times New Roman" w:hAnsi="Times New Roman" w:cs="Times New Roman"/>
          <w:spacing w:val="-4"/>
          <w:lang w:val="sr-Latn-BA"/>
        </w:rPr>
        <w:t>g</w:t>
      </w:r>
      <w:r w:rsidRPr="004378CB">
        <w:rPr>
          <w:rFonts w:ascii="Times New Roman" w:hAnsi="Times New Roman" w:cs="Times New Roman"/>
          <w:spacing w:val="2"/>
          <w:lang w:val="sr-Latn-BA"/>
        </w:rPr>
        <w:t>o</w:t>
      </w:r>
      <w:r w:rsidRPr="004378CB">
        <w:rPr>
          <w:rFonts w:ascii="Times New Roman" w:hAnsi="Times New Roman" w:cs="Times New Roman"/>
          <w:lang w:val="sr-Latn-BA"/>
        </w:rPr>
        <w:t>g</w:t>
      </w:r>
      <w:r w:rsidRPr="004378CB">
        <w:rPr>
          <w:rFonts w:ascii="Times New Roman" w:hAnsi="Times New Roman" w:cs="Times New Roman"/>
          <w:spacing w:val="-3"/>
          <w:lang w:val="sr-Latn-BA"/>
        </w:rPr>
        <w:t xml:space="preserve"> </w:t>
      </w:r>
      <w:r w:rsidRPr="004378CB">
        <w:rPr>
          <w:rFonts w:ascii="Times New Roman" w:hAnsi="Times New Roman" w:cs="Times New Roman"/>
          <w:spacing w:val="2"/>
          <w:lang w:val="sr-Latn-BA"/>
        </w:rPr>
        <w:t>p</w:t>
      </w:r>
      <w:r w:rsidRPr="004378CB">
        <w:rPr>
          <w:rFonts w:ascii="Times New Roman" w:hAnsi="Times New Roman" w:cs="Times New Roman"/>
          <w:lang w:val="sr-Latn-BA"/>
        </w:rPr>
        <w:t>r</w:t>
      </w:r>
      <w:r w:rsidRPr="004378CB">
        <w:rPr>
          <w:rFonts w:ascii="Times New Roman" w:hAnsi="Times New Roman" w:cs="Times New Roman"/>
          <w:spacing w:val="1"/>
          <w:lang w:val="sr-Latn-BA"/>
        </w:rPr>
        <w:t>o</w:t>
      </w:r>
      <w:r w:rsidRPr="004378CB">
        <w:rPr>
          <w:rFonts w:ascii="Times New Roman" w:hAnsi="Times New Roman" w:cs="Times New Roman"/>
          <w:spacing w:val="-3"/>
          <w:lang w:val="sr-Latn-BA"/>
        </w:rPr>
        <w:t>g</w:t>
      </w:r>
      <w:r w:rsidRPr="004378CB">
        <w:rPr>
          <w:rFonts w:ascii="Times New Roman" w:hAnsi="Times New Roman" w:cs="Times New Roman"/>
          <w:lang w:val="sr-Latn-BA"/>
        </w:rPr>
        <w:t>r</w:t>
      </w:r>
      <w:r w:rsidRPr="004378CB">
        <w:rPr>
          <w:rFonts w:ascii="Times New Roman" w:hAnsi="Times New Roman" w:cs="Times New Roman"/>
          <w:spacing w:val="-2"/>
          <w:lang w:val="sr-Latn-BA"/>
        </w:rPr>
        <w:t>a</w:t>
      </w:r>
      <w:r w:rsidRPr="004378CB">
        <w:rPr>
          <w:rFonts w:ascii="Times New Roman" w:hAnsi="Times New Roman" w:cs="Times New Roman"/>
          <w:spacing w:val="2"/>
          <w:lang w:val="sr-Latn-BA"/>
        </w:rPr>
        <w:t>m</w:t>
      </w:r>
      <w:r w:rsidRPr="004378CB">
        <w:rPr>
          <w:rFonts w:ascii="Times New Roman" w:hAnsi="Times New Roman" w:cs="Times New Roman"/>
          <w:lang w:val="sr-Latn-BA"/>
        </w:rPr>
        <w:t>a</w:t>
      </w:r>
      <w:r w:rsidR="000B110B">
        <w:rPr>
          <w:rFonts w:ascii="Times New Roman" w:hAnsi="Times New Roman" w:cs="Times New Roman"/>
          <w:lang w:val="sr-Latn-BA"/>
        </w:rPr>
        <w:t>,</w:t>
      </w:r>
      <w:r w:rsidRPr="004378CB">
        <w:rPr>
          <w:rFonts w:ascii="Times New Roman" w:hAnsi="Times New Roman" w:cs="Times New Roman"/>
          <w:spacing w:val="-1"/>
          <w:lang w:val="sr-Latn-BA"/>
        </w:rPr>
        <w:t xml:space="preserve"> </w:t>
      </w:r>
      <w:r w:rsidRPr="004378CB">
        <w:rPr>
          <w:rFonts w:ascii="Times New Roman" w:hAnsi="Times New Roman" w:cs="Times New Roman"/>
          <w:lang w:val="sr-Latn-BA"/>
        </w:rPr>
        <w:t>i</w:t>
      </w:r>
      <w:r w:rsidR="00B96581" w:rsidRPr="004378CB">
        <w:rPr>
          <w:rFonts w:ascii="Times New Roman" w:hAnsi="Times New Roman" w:cs="Times New Roman"/>
          <w:lang w:val="sr-Latn-BA"/>
        </w:rPr>
        <w:t xml:space="preserve"> </w:t>
      </w:r>
    </w:p>
    <w:p w14:paraId="484939BF" w14:textId="77777777" w:rsidR="00677B1A" w:rsidRPr="004378CB" w:rsidRDefault="001E30F9" w:rsidP="00930F8C">
      <w:pPr>
        <w:pStyle w:val="NoSpacing"/>
        <w:numPr>
          <w:ilvl w:val="0"/>
          <w:numId w:val="1"/>
        </w:numPr>
        <w:spacing w:before="40" w:after="40"/>
        <w:ind w:left="426" w:hanging="426"/>
        <w:jc w:val="both"/>
        <w:rPr>
          <w:rFonts w:ascii="Times New Roman" w:hAnsi="Times New Roman" w:cs="Times New Roman"/>
          <w:lang w:val="sr-Latn-BA"/>
        </w:rPr>
      </w:pPr>
      <w:r w:rsidRPr="004378CB">
        <w:rPr>
          <w:rFonts w:ascii="Times New Roman" w:hAnsi="Times New Roman" w:cs="Times New Roman"/>
          <w:lang w:val="sr-Latn-BA"/>
        </w:rPr>
        <w:t>da</w:t>
      </w:r>
      <w:r w:rsidRPr="004378CB">
        <w:rPr>
          <w:rFonts w:ascii="Times New Roman" w:hAnsi="Times New Roman" w:cs="Times New Roman"/>
          <w:spacing w:val="-1"/>
          <w:lang w:val="sr-Latn-BA"/>
        </w:rPr>
        <w:t xml:space="preserve"> </w:t>
      </w:r>
      <w:r w:rsidRPr="004378CB">
        <w:rPr>
          <w:rFonts w:ascii="Times New Roman" w:hAnsi="Times New Roman" w:cs="Times New Roman"/>
          <w:lang w:val="sr-Latn-BA"/>
        </w:rPr>
        <w:t>je</w:t>
      </w:r>
      <w:r w:rsidRPr="004378CB">
        <w:rPr>
          <w:rFonts w:ascii="Times New Roman" w:hAnsi="Times New Roman" w:cs="Times New Roman"/>
          <w:spacing w:val="-1"/>
          <w:lang w:val="sr-Latn-BA"/>
        </w:rPr>
        <w:t xml:space="preserve"> </w:t>
      </w:r>
      <w:r w:rsidRPr="004378CB">
        <w:rPr>
          <w:rFonts w:ascii="Times New Roman" w:hAnsi="Times New Roman" w:cs="Times New Roman"/>
          <w:lang w:val="sr-Latn-BA"/>
        </w:rPr>
        <w:t>s</w:t>
      </w:r>
      <w:r w:rsidRPr="004378CB">
        <w:rPr>
          <w:rFonts w:ascii="Times New Roman" w:hAnsi="Times New Roman" w:cs="Times New Roman"/>
          <w:spacing w:val="1"/>
          <w:lang w:val="sr-Latn-BA"/>
        </w:rPr>
        <w:t>a</w:t>
      </w:r>
      <w:r w:rsidRPr="004378CB">
        <w:rPr>
          <w:rFonts w:ascii="Times New Roman" w:hAnsi="Times New Roman" w:cs="Times New Roman"/>
          <w:spacing w:val="-3"/>
          <w:lang w:val="sr-Latn-BA"/>
        </w:rPr>
        <w:t>g</w:t>
      </w:r>
      <w:r w:rsidRPr="004378CB">
        <w:rPr>
          <w:rFonts w:ascii="Times New Roman" w:hAnsi="Times New Roman" w:cs="Times New Roman"/>
          <w:lang w:val="sr-Latn-BA"/>
        </w:rPr>
        <w:t>lasna</w:t>
      </w:r>
      <w:r w:rsidRPr="004378CB">
        <w:rPr>
          <w:rFonts w:ascii="Times New Roman" w:hAnsi="Times New Roman" w:cs="Times New Roman"/>
          <w:spacing w:val="-2"/>
          <w:lang w:val="sr-Latn-BA"/>
        </w:rPr>
        <w:t xml:space="preserve"> </w:t>
      </w:r>
      <w:r w:rsidRPr="004378CB">
        <w:rPr>
          <w:rFonts w:ascii="Times New Roman" w:hAnsi="Times New Roman" w:cs="Times New Roman"/>
          <w:lang w:val="sr-Latn-BA"/>
        </w:rPr>
        <w:t>osi</w:t>
      </w:r>
      <w:r w:rsidRPr="004378CB">
        <w:rPr>
          <w:rFonts w:ascii="Times New Roman" w:hAnsi="Times New Roman" w:cs="Times New Roman"/>
          <w:spacing w:val="-2"/>
          <w:lang w:val="sr-Latn-BA"/>
        </w:rPr>
        <w:t>g</w:t>
      </w:r>
      <w:r w:rsidRPr="004378CB">
        <w:rPr>
          <w:rFonts w:ascii="Times New Roman" w:hAnsi="Times New Roman" w:cs="Times New Roman"/>
          <w:spacing w:val="2"/>
          <w:lang w:val="sr-Latn-BA"/>
        </w:rPr>
        <w:t>u</w:t>
      </w:r>
      <w:r w:rsidRPr="004378CB">
        <w:rPr>
          <w:rFonts w:ascii="Times New Roman" w:hAnsi="Times New Roman" w:cs="Times New Roman"/>
          <w:lang w:val="sr-Latn-BA"/>
        </w:rPr>
        <w:t>ra</w:t>
      </w:r>
      <w:r w:rsidR="008D5591" w:rsidRPr="004378CB">
        <w:rPr>
          <w:rFonts w:ascii="Times New Roman" w:hAnsi="Times New Roman" w:cs="Times New Roman"/>
          <w:lang w:val="sr-Latn-BA"/>
        </w:rPr>
        <w:t>ti</w:t>
      </w:r>
      <w:r w:rsidRPr="004378CB">
        <w:rPr>
          <w:rFonts w:ascii="Times New Roman" w:hAnsi="Times New Roman" w:cs="Times New Roman"/>
          <w:lang w:val="sr-Latn-BA"/>
        </w:rPr>
        <w:t xml:space="preserve"> </w:t>
      </w:r>
      <w:r w:rsidRPr="004378CB">
        <w:rPr>
          <w:rFonts w:ascii="Times New Roman" w:hAnsi="Times New Roman" w:cs="Times New Roman"/>
          <w:spacing w:val="1"/>
          <w:lang w:val="sr-Latn-BA"/>
        </w:rPr>
        <w:t>z</w:t>
      </w:r>
      <w:r w:rsidRPr="004378CB">
        <w:rPr>
          <w:rFonts w:ascii="Times New Roman" w:hAnsi="Times New Roman" w:cs="Times New Roman"/>
          <w:lang w:val="sr-Latn-BA"/>
        </w:rPr>
        <w:t>n</w:t>
      </w:r>
      <w:r w:rsidRPr="004378CB">
        <w:rPr>
          <w:rFonts w:ascii="Times New Roman" w:hAnsi="Times New Roman" w:cs="Times New Roman"/>
          <w:spacing w:val="-1"/>
          <w:lang w:val="sr-Latn-BA"/>
        </w:rPr>
        <w:t>a</w:t>
      </w:r>
      <w:r w:rsidRPr="004378CB">
        <w:rPr>
          <w:rFonts w:ascii="Times New Roman" w:hAnsi="Times New Roman" w:cs="Times New Roman"/>
          <w:lang w:val="sr-Latn-BA"/>
        </w:rPr>
        <w:t>tne, upo</w:t>
      </w:r>
      <w:r w:rsidRPr="004378CB">
        <w:rPr>
          <w:rFonts w:ascii="Times New Roman" w:hAnsi="Times New Roman" w:cs="Times New Roman"/>
          <w:spacing w:val="-2"/>
          <w:lang w:val="sr-Latn-BA"/>
        </w:rPr>
        <w:t>r</w:t>
      </w:r>
      <w:r w:rsidRPr="004378CB">
        <w:rPr>
          <w:rFonts w:ascii="Times New Roman" w:hAnsi="Times New Roman" w:cs="Times New Roman"/>
          <w:spacing w:val="-1"/>
          <w:lang w:val="sr-Latn-BA"/>
        </w:rPr>
        <w:t>e</w:t>
      </w:r>
      <w:r w:rsidRPr="004378CB">
        <w:rPr>
          <w:rFonts w:ascii="Times New Roman" w:hAnsi="Times New Roman" w:cs="Times New Roman"/>
          <w:lang w:val="sr-Latn-BA"/>
        </w:rPr>
        <w:t xml:space="preserve">dive i, </w:t>
      </w:r>
      <w:r w:rsidRPr="004378CB">
        <w:rPr>
          <w:rFonts w:ascii="Times New Roman" w:hAnsi="Times New Roman" w:cs="Times New Roman"/>
          <w:spacing w:val="-1"/>
          <w:lang w:val="sr-Latn-BA"/>
        </w:rPr>
        <w:t>a</w:t>
      </w:r>
      <w:r w:rsidRPr="004378CB">
        <w:rPr>
          <w:rFonts w:ascii="Times New Roman" w:hAnsi="Times New Roman" w:cs="Times New Roman"/>
          <w:lang w:val="sr-Latn-BA"/>
        </w:rPr>
        <w:t xml:space="preserve">ko </w:t>
      </w:r>
      <w:r w:rsidRPr="004378CB">
        <w:rPr>
          <w:rFonts w:ascii="Times New Roman" w:hAnsi="Times New Roman" w:cs="Times New Roman"/>
          <w:spacing w:val="2"/>
          <w:lang w:val="sr-Latn-BA"/>
        </w:rPr>
        <w:t>j</w:t>
      </w:r>
      <w:r w:rsidRPr="004378CB">
        <w:rPr>
          <w:rFonts w:ascii="Times New Roman" w:hAnsi="Times New Roman" w:cs="Times New Roman"/>
          <w:lang w:val="sr-Latn-BA"/>
        </w:rPr>
        <w:t>e</w:t>
      </w:r>
      <w:r w:rsidRPr="004378CB">
        <w:rPr>
          <w:rFonts w:ascii="Times New Roman" w:hAnsi="Times New Roman" w:cs="Times New Roman"/>
          <w:spacing w:val="-1"/>
          <w:lang w:val="sr-Latn-BA"/>
        </w:rPr>
        <w:t xml:space="preserve"> </w:t>
      </w:r>
      <w:r w:rsidRPr="004378CB">
        <w:rPr>
          <w:rFonts w:ascii="Times New Roman" w:hAnsi="Times New Roman" w:cs="Times New Roman"/>
          <w:lang w:val="sr-Latn-BA"/>
        </w:rPr>
        <w:t>mo</w:t>
      </w:r>
      <w:r w:rsidRPr="004378CB">
        <w:rPr>
          <w:rFonts w:ascii="Times New Roman" w:hAnsi="Times New Roman" w:cs="Times New Roman"/>
          <w:spacing w:val="-2"/>
          <w:lang w:val="sr-Latn-BA"/>
        </w:rPr>
        <w:t>g</w:t>
      </w:r>
      <w:r w:rsidRPr="004378CB">
        <w:rPr>
          <w:rFonts w:ascii="Times New Roman" w:hAnsi="Times New Roman" w:cs="Times New Roman"/>
          <w:spacing w:val="2"/>
          <w:lang w:val="sr-Latn-BA"/>
        </w:rPr>
        <w:t>u</w:t>
      </w:r>
      <w:r w:rsidRPr="004378CB">
        <w:rPr>
          <w:rFonts w:ascii="Times New Roman" w:hAnsi="Times New Roman" w:cs="Times New Roman"/>
          <w:spacing w:val="-1"/>
          <w:lang w:val="sr-Latn-BA"/>
        </w:rPr>
        <w:t>će</w:t>
      </w:r>
      <w:r w:rsidRPr="004378CB">
        <w:rPr>
          <w:rFonts w:ascii="Times New Roman" w:hAnsi="Times New Roman" w:cs="Times New Roman"/>
          <w:lang w:val="sr-Latn-BA"/>
        </w:rPr>
        <w:t>, u</w:t>
      </w:r>
      <w:r w:rsidRPr="004378CB">
        <w:rPr>
          <w:rFonts w:ascii="Times New Roman" w:hAnsi="Times New Roman" w:cs="Times New Roman"/>
          <w:spacing w:val="1"/>
          <w:lang w:val="sr-Latn-BA"/>
        </w:rPr>
        <w:t>z</w:t>
      </w:r>
      <w:r w:rsidRPr="004378CB">
        <w:rPr>
          <w:rFonts w:ascii="Times New Roman" w:hAnsi="Times New Roman" w:cs="Times New Roman"/>
          <w:spacing w:val="-1"/>
          <w:lang w:val="sr-Latn-BA"/>
        </w:rPr>
        <w:t>a</w:t>
      </w:r>
      <w:r w:rsidRPr="004378CB">
        <w:rPr>
          <w:rFonts w:ascii="Times New Roman" w:hAnsi="Times New Roman" w:cs="Times New Roman"/>
          <w:lang w:val="sr-Latn-BA"/>
        </w:rPr>
        <w:t>jamne po</w:t>
      </w:r>
      <w:r w:rsidRPr="004378CB">
        <w:rPr>
          <w:rFonts w:ascii="Times New Roman" w:hAnsi="Times New Roman" w:cs="Times New Roman"/>
          <w:spacing w:val="-3"/>
          <w:lang w:val="sr-Latn-BA"/>
        </w:rPr>
        <w:t>g</w:t>
      </w:r>
      <w:r w:rsidRPr="004378CB">
        <w:rPr>
          <w:rFonts w:ascii="Times New Roman" w:hAnsi="Times New Roman" w:cs="Times New Roman"/>
          <w:lang w:val="sr-Latn-BA"/>
        </w:rPr>
        <w:t>odnosti/olakši</w:t>
      </w:r>
      <w:r w:rsidRPr="004378CB">
        <w:rPr>
          <w:rFonts w:ascii="Times New Roman" w:hAnsi="Times New Roman" w:cs="Times New Roman"/>
          <w:spacing w:val="-1"/>
          <w:lang w:val="sr-Latn-BA"/>
        </w:rPr>
        <w:t>c</w:t>
      </w:r>
      <w:r w:rsidRPr="004378CB">
        <w:rPr>
          <w:rFonts w:ascii="Times New Roman" w:hAnsi="Times New Roman" w:cs="Times New Roman"/>
          <w:lang w:val="sr-Latn-BA"/>
        </w:rPr>
        <w:t>e</w:t>
      </w:r>
      <w:r w:rsidRPr="004378CB">
        <w:rPr>
          <w:rFonts w:ascii="Times New Roman" w:hAnsi="Times New Roman" w:cs="Times New Roman"/>
          <w:spacing w:val="-1"/>
          <w:lang w:val="sr-Latn-BA"/>
        </w:rPr>
        <w:t xml:space="preserve"> </w:t>
      </w:r>
      <w:r w:rsidR="00956C17" w:rsidRPr="004378CB">
        <w:rPr>
          <w:rFonts w:ascii="Times New Roman" w:hAnsi="Times New Roman" w:cs="Times New Roman"/>
          <w:lang w:val="sr-Latn-BA"/>
        </w:rPr>
        <w:t xml:space="preserve">međusobno </w:t>
      </w:r>
      <w:r w:rsidRPr="004378CB">
        <w:rPr>
          <w:rFonts w:ascii="Times New Roman" w:hAnsi="Times New Roman" w:cs="Times New Roman"/>
          <w:lang w:val="sr-Latn-BA"/>
        </w:rPr>
        <w:t>pri</w:t>
      </w:r>
      <w:r w:rsidRPr="004378CB">
        <w:rPr>
          <w:rFonts w:ascii="Times New Roman" w:hAnsi="Times New Roman" w:cs="Times New Roman"/>
          <w:spacing w:val="1"/>
          <w:lang w:val="sr-Latn-BA"/>
        </w:rPr>
        <w:t>z</w:t>
      </w:r>
      <w:r w:rsidRPr="004378CB">
        <w:rPr>
          <w:rFonts w:ascii="Times New Roman" w:hAnsi="Times New Roman" w:cs="Times New Roman"/>
          <w:lang w:val="sr-Latn-BA"/>
        </w:rPr>
        <w:t>n</w:t>
      </w:r>
      <w:r w:rsidRPr="004378CB">
        <w:rPr>
          <w:rFonts w:ascii="Times New Roman" w:hAnsi="Times New Roman" w:cs="Times New Roman"/>
          <w:spacing w:val="-1"/>
          <w:lang w:val="sr-Latn-BA"/>
        </w:rPr>
        <w:t>a</w:t>
      </w:r>
      <w:r w:rsidRPr="004378CB">
        <w:rPr>
          <w:rFonts w:ascii="Times New Roman" w:hAnsi="Times New Roman" w:cs="Times New Roman"/>
          <w:lang w:val="sr-Latn-BA"/>
        </w:rPr>
        <w:t>tim</w:t>
      </w:r>
      <w:r w:rsidRPr="004378CB">
        <w:rPr>
          <w:rFonts w:ascii="Times New Roman" w:hAnsi="Times New Roman" w:cs="Times New Roman"/>
          <w:spacing w:val="-12"/>
          <w:lang w:val="sr-Latn-BA"/>
        </w:rPr>
        <w:t xml:space="preserve"> </w:t>
      </w:r>
      <w:r w:rsidRPr="004378CB">
        <w:rPr>
          <w:rFonts w:ascii="Times New Roman" w:hAnsi="Times New Roman" w:cs="Times New Roman"/>
          <w:lang w:val="sr-Latn-BA"/>
        </w:rPr>
        <w:t>A</w:t>
      </w:r>
      <w:r w:rsidRPr="004378CB">
        <w:rPr>
          <w:rFonts w:ascii="Times New Roman" w:hAnsi="Times New Roman" w:cs="Times New Roman"/>
          <w:spacing w:val="-1"/>
          <w:lang w:val="sr-Latn-BA"/>
        </w:rPr>
        <w:t>EO</w:t>
      </w:r>
      <w:r w:rsidRPr="004378CB">
        <w:rPr>
          <w:rFonts w:ascii="Times New Roman" w:hAnsi="Times New Roman" w:cs="Times New Roman"/>
          <w:lang w:val="sr-Latn-BA"/>
        </w:rPr>
        <w:t>.</w:t>
      </w:r>
    </w:p>
    <w:p w14:paraId="3C3933C5" w14:textId="77777777" w:rsidR="00677B1A" w:rsidRPr="004378CB" w:rsidRDefault="00677B1A" w:rsidP="00930F8C">
      <w:pPr>
        <w:pStyle w:val="NoSpacing"/>
        <w:spacing w:before="40" w:after="40"/>
        <w:jc w:val="both"/>
        <w:rPr>
          <w:rFonts w:ascii="Times New Roman" w:hAnsi="Times New Roman" w:cs="Times New Roman"/>
          <w:lang w:val="sr-Latn-BA"/>
        </w:rPr>
      </w:pPr>
    </w:p>
    <w:p w14:paraId="7983EF2B" w14:textId="77777777" w:rsidR="00677B1A" w:rsidRPr="004378CB" w:rsidRDefault="001E30F9" w:rsidP="00930F8C">
      <w:pPr>
        <w:pStyle w:val="NoSpacing"/>
        <w:spacing w:before="40" w:after="40"/>
        <w:jc w:val="both"/>
        <w:rPr>
          <w:rFonts w:ascii="Times New Roman" w:hAnsi="Times New Roman" w:cs="Times New Roman"/>
          <w:lang w:val="sr-Latn-BA"/>
        </w:rPr>
      </w:pPr>
      <w:r w:rsidRPr="004378CB">
        <w:rPr>
          <w:rFonts w:ascii="Times New Roman" w:hAnsi="Times New Roman" w:cs="Times New Roman"/>
          <w:lang w:val="sr-Latn-BA"/>
        </w:rPr>
        <w:t>Po</w:t>
      </w:r>
      <w:r w:rsidRPr="004378CB">
        <w:rPr>
          <w:rFonts w:ascii="Times New Roman" w:hAnsi="Times New Roman" w:cs="Times New Roman"/>
          <w:spacing w:val="-3"/>
          <w:lang w:val="sr-Latn-BA"/>
        </w:rPr>
        <w:t>g</w:t>
      </w:r>
      <w:r w:rsidR="00494D6C" w:rsidRPr="004378CB">
        <w:rPr>
          <w:rFonts w:ascii="Times New Roman" w:hAnsi="Times New Roman" w:cs="Times New Roman"/>
          <w:lang w:val="sr-Latn-BA"/>
        </w:rPr>
        <w:t>odnosti na osnovu</w:t>
      </w:r>
      <w:r w:rsidRPr="004378CB">
        <w:rPr>
          <w:rFonts w:ascii="Times New Roman" w:hAnsi="Times New Roman" w:cs="Times New Roman"/>
          <w:lang w:val="sr-Latn-BA"/>
        </w:rPr>
        <w:t xml:space="preserve"> </w:t>
      </w:r>
      <w:r w:rsidR="00956C17" w:rsidRPr="004378CB">
        <w:rPr>
          <w:rFonts w:ascii="Times New Roman" w:hAnsi="Times New Roman" w:cs="Times New Roman"/>
          <w:lang w:val="sr-Latn-BA"/>
        </w:rPr>
        <w:t>međusobnog</w:t>
      </w:r>
      <w:r w:rsidRPr="004378CB">
        <w:rPr>
          <w:rFonts w:ascii="Times New Roman" w:hAnsi="Times New Roman" w:cs="Times New Roman"/>
          <w:spacing w:val="-3"/>
          <w:lang w:val="sr-Latn-BA"/>
        </w:rPr>
        <w:t xml:space="preserve"> </w:t>
      </w:r>
      <w:r w:rsidRPr="004378CB">
        <w:rPr>
          <w:rFonts w:ascii="Times New Roman" w:hAnsi="Times New Roman" w:cs="Times New Roman"/>
          <w:spacing w:val="2"/>
          <w:lang w:val="sr-Latn-BA"/>
        </w:rPr>
        <w:t>p</w:t>
      </w:r>
      <w:r w:rsidRPr="004378CB">
        <w:rPr>
          <w:rFonts w:ascii="Times New Roman" w:hAnsi="Times New Roman" w:cs="Times New Roman"/>
          <w:lang w:val="sr-Latn-BA"/>
        </w:rPr>
        <w:t>rizn</w:t>
      </w:r>
      <w:r w:rsidRPr="004378CB">
        <w:rPr>
          <w:rFonts w:ascii="Times New Roman" w:hAnsi="Times New Roman" w:cs="Times New Roman"/>
          <w:spacing w:val="-1"/>
          <w:lang w:val="sr-Latn-BA"/>
        </w:rPr>
        <w:t>a</w:t>
      </w:r>
      <w:r w:rsidRPr="004378CB">
        <w:rPr>
          <w:rFonts w:ascii="Times New Roman" w:hAnsi="Times New Roman" w:cs="Times New Roman"/>
          <w:lang w:val="sr-Latn-BA"/>
        </w:rPr>
        <w:t>v</w:t>
      </w:r>
      <w:r w:rsidRPr="004378CB">
        <w:rPr>
          <w:rFonts w:ascii="Times New Roman" w:hAnsi="Times New Roman" w:cs="Times New Roman"/>
          <w:spacing w:val="-1"/>
          <w:lang w:val="sr-Latn-BA"/>
        </w:rPr>
        <w:t>a</w:t>
      </w:r>
      <w:r w:rsidRPr="004378CB">
        <w:rPr>
          <w:rFonts w:ascii="Times New Roman" w:hAnsi="Times New Roman" w:cs="Times New Roman"/>
          <w:lang w:val="sr-Latn-BA"/>
        </w:rPr>
        <w:t>nja,</w:t>
      </w:r>
      <w:r w:rsidRPr="004378CB">
        <w:rPr>
          <w:rFonts w:ascii="Times New Roman" w:hAnsi="Times New Roman" w:cs="Times New Roman"/>
          <w:spacing w:val="1"/>
          <w:lang w:val="sr-Latn-BA"/>
        </w:rPr>
        <w:t xml:space="preserve"> </w:t>
      </w:r>
      <w:r w:rsidRPr="004378CB">
        <w:rPr>
          <w:rFonts w:ascii="Times New Roman" w:hAnsi="Times New Roman" w:cs="Times New Roman"/>
          <w:lang w:val="sr-Latn-BA"/>
        </w:rPr>
        <w:t>i</w:t>
      </w:r>
      <w:r w:rsidRPr="004378CB">
        <w:rPr>
          <w:rFonts w:ascii="Times New Roman" w:hAnsi="Times New Roman" w:cs="Times New Roman"/>
          <w:spacing w:val="1"/>
          <w:lang w:val="sr-Latn-BA"/>
        </w:rPr>
        <w:t>z</w:t>
      </w:r>
      <w:r w:rsidRPr="004378CB">
        <w:rPr>
          <w:rFonts w:ascii="Times New Roman" w:hAnsi="Times New Roman" w:cs="Times New Roman"/>
          <w:lang w:val="sr-Latn-BA"/>
        </w:rPr>
        <w:t>među ost</w:t>
      </w:r>
      <w:r w:rsidRPr="004378CB">
        <w:rPr>
          <w:rFonts w:ascii="Times New Roman" w:hAnsi="Times New Roman" w:cs="Times New Roman"/>
          <w:spacing w:val="-1"/>
          <w:lang w:val="sr-Latn-BA"/>
        </w:rPr>
        <w:t>a</w:t>
      </w:r>
      <w:r w:rsidRPr="004378CB">
        <w:rPr>
          <w:rFonts w:ascii="Times New Roman" w:hAnsi="Times New Roman" w:cs="Times New Roman"/>
          <w:lang w:val="sr-Latn-BA"/>
        </w:rPr>
        <w:t>lo</w:t>
      </w:r>
      <w:r w:rsidRPr="004378CB">
        <w:rPr>
          <w:rFonts w:ascii="Times New Roman" w:hAnsi="Times New Roman" w:cs="Times New Roman"/>
          <w:spacing w:val="-3"/>
          <w:lang w:val="sr-Latn-BA"/>
        </w:rPr>
        <w:t>g</w:t>
      </w:r>
      <w:r w:rsidRPr="004378CB">
        <w:rPr>
          <w:rFonts w:ascii="Times New Roman" w:hAnsi="Times New Roman" w:cs="Times New Roman"/>
          <w:lang w:val="sr-Latn-BA"/>
        </w:rPr>
        <w:t>, uklju</w:t>
      </w:r>
      <w:r w:rsidRPr="004378CB">
        <w:rPr>
          <w:rFonts w:ascii="Times New Roman" w:hAnsi="Times New Roman" w:cs="Times New Roman"/>
          <w:spacing w:val="-1"/>
          <w:lang w:val="sr-Latn-BA"/>
        </w:rPr>
        <w:t>č</w:t>
      </w:r>
      <w:r w:rsidRPr="004378CB">
        <w:rPr>
          <w:rFonts w:ascii="Times New Roman" w:hAnsi="Times New Roman" w:cs="Times New Roman"/>
          <w:lang w:val="sr-Latn-BA"/>
        </w:rPr>
        <w:t>uju:</w:t>
      </w:r>
    </w:p>
    <w:p w14:paraId="557B4652" w14:textId="77777777" w:rsidR="00677B1A" w:rsidRPr="00EA6C04" w:rsidRDefault="001E30F9" w:rsidP="00930F8C">
      <w:pPr>
        <w:pStyle w:val="NoSpacing"/>
        <w:numPr>
          <w:ilvl w:val="0"/>
          <w:numId w:val="2"/>
        </w:numPr>
        <w:tabs>
          <w:tab w:val="center" w:pos="426"/>
        </w:tabs>
        <w:spacing w:before="40" w:after="40"/>
        <w:ind w:left="426" w:hanging="426"/>
        <w:jc w:val="both"/>
        <w:rPr>
          <w:rFonts w:ascii="Times New Roman" w:hAnsi="Times New Roman" w:cs="Times New Roman"/>
          <w:lang w:val="sr-Latn-BA"/>
        </w:rPr>
      </w:pPr>
      <w:r w:rsidRPr="00EA6C04">
        <w:rPr>
          <w:rFonts w:ascii="Times New Roman" w:hAnsi="Times New Roman" w:cs="Times New Roman"/>
          <w:i/>
          <w:lang w:val="sr-Latn-BA"/>
        </w:rPr>
        <w:t>manje</w:t>
      </w:r>
      <w:r w:rsidRPr="00EA6C04">
        <w:rPr>
          <w:rFonts w:ascii="Times New Roman" w:hAnsi="Times New Roman" w:cs="Times New Roman"/>
          <w:i/>
          <w:spacing w:val="-4"/>
          <w:lang w:val="sr-Latn-BA"/>
        </w:rPr>
        <w:t xml:space="preserve"> </w:t>
      </w:r>
      <w:r w:rsidRPr="00EA6C04">
        <w:rPr>
          <w:rFonts w:ascii="Times New Roman" w:hAnsi="Times New Roman" w:cs="Times New Roman"/>
          <w:i/>
          <w:lang w:val="sr-Latn-BA"/>
        </w:rPr>
        <w:t>kontrola</w:t>
      </w:r>
      <w:r w:rsidRPr="00EA6C04">
        <w:rPr>
          <w:rFonts w:ascii="Times New Roman" w:hAnsi="Times New Roman" w:cs="Times New Roman"/>
          <w:spacing w:val="-3"/>
          <w:lang w:val="sr-Latn-BA"/>
        </w:rPr>
        <w:t xml:space="preserve"> </w:t>
      </w:r>
      <w:r w:rsidR="00B96581" w:rsidRPr="00EA6C04">
        <w:rPr>
          <w:rFonts w:ascii="Times New Roman" w:hAnsi="Times New Roman" w:cs="Times New Roman"/>
          <w:lang w:val="sr-Latn-BA"/>
        </w:rPr>
        <w:t>-</w:t>
      </w:r>
      <w:r w:rsidRPr="00EA6C04">
        <w:rPr>
          <w:rFonts w:ascii="Times New Roman" w:hAnsi="Times New Roman" w:cs="Times New Roman"/>
          <w:spacing w:val="-3"/>
          <w:lang w:val="sr-Latn-BA"/>
        </w:rPr>
        <w:t xml:space="preserve"> </w:t>
      </w:r>
      <w:r w:rsidRPr="00EA6C04">
        <w:rPr>
          <w:rFonts w:ascii="Times New Roman" w:hAnsi="Times New Roman" w:cs="Times New Roman"/>
          <w:lang w:val="sr-Latn-BA"/>
        </w:rPr>
        <w:t>status</w:t>
      </w:r>
      <w:r w:rsidRPr="00EA6C04">
        <w:rPr>
          <w:rFonts w:ascii="Times New Roman" w:hAnsi="Times New Roman" w:cs="Times New Roman"/>
          <w:spacing w:val="-2"/>
          <w:lang w:val="sr-Latn-BA"/>
        </w:rPr>
        <w:t xml:space="preserve"> </w:t>
      </w:r>
      <w:r w:rsidRPr="00EA6C04">
        <w:rPr>
          <w:rFonts w:ascii="Times New Roman" w:hAnsi="Times New Roman" w:cs="Times New Roman"/>
          <w:spacing w:val="2"/>
          <w:lang w:val="sr-Latn-BA"/>
        </w:rPr>
        <w:t>u</w:t>
      </w:r>
      <w:r w:rsidRPr="00EA6C04">
        <w:rPr>
          <w:rFonts w:ascii="Times New Roman" w:hAnsi="Times New Roman" w:cs="Times New Roman"/>
          <w:spacing w:val="-1"/>
          <w:lang w:val="sr-Latn-BA"/>
        </w:rPr>
        <w:t>če</w:t>
      </w:r>
      <w:r w:rsidRPr="00EA6C04">
        <w:rPr>
          <w:rFonts w:ascii="Times New Roman" w:hAnsi="Times New Roman" w:cs="Times New Roman"/>
          <w:lang w:val="sr-Latn-BA"/>
        </w:rPr>
        <w:t>snika</w:t>
      </w:r>
      <w:r w:rsidRPr="00EA6C04">
        <w:rPr>
          <w:rFonts w:ascii="Times New Roman" w:hAnsi="Times New Roman" w:cs="Times New Roman"/>
          <w:spacing w:val="-3"/>
          <w:lang w:val="sr-Latn-BA"/>
        </w:rPr>
        <w:t xml:space="preserve"> </w:t>
      </w:r>
      <w:r w:rsidRPr="00EA6C04">
        <w:rPr>
          <w:rFonts w:ascii="Times New Roman" w:hAnsi="Times New Roman" w:cs="Times New Roman"/>
          <w:lang w:val="sr-Latn-BA"/>
        </w:rPr>
        <w:t>t</w:t>
      </w:r>
      <w:r w:rsidRPr="00EA6C04">
        <w:rPr>
          <w:rFonts w:ascii="Times New Roman" w:hAnsi="Times New Roman" w:cs="Times New Roman"/>
          <w:spacing w:val="1"/>
          <w:lang w:val="sr-Latn-BA"/>
        </w:rPr>
        <w:t>r</w:t>
      </w:r>
      <w:r w:rsidRPr="00EA6C04">
        <w:rPr>
          <w:rFonts w:ascii="Times New Roman" w:hAnsi="Times New Roman" w:cs="Times New Roman"/>
          <w:spacing w:val="-3"/>
          <w:lang w:val="sr-Latn-BA"/>
        </w:rPr>
        <w:t>g</w:t>
      </w:r>
      <w:r w:rsidRPr="00EA6C04">
        <w:rPr>
          <w:rFonts w:ascii="Times New Roman" w:hAnsi="Times New Roman" w:cs="Times New Roman"/>
          <w:lang w:val="sr-Latn-BA"/>
        </w:rPr>
        <w:t>ovinsk</w:t>
      </w:r>
      <w:r w:rsidRPr="00EA6C04">
        <w:rPr>
          <w:rFonts w:ascii="Times New Roman" w:hAnsi="Times New Roman" w:cs="Times New Roman"/>
          <w:spacing w:val="2"/>
          <w:lang w:val="sr-Latn-BA"/>
        </w:rPr>
        <w:t>o</w:t>
      </w:r>
      <w:r w:rsidRPr="00EA6C04">
        <w:rPr>
          <w:rFonts w:ascii="Times New Roman" w:hAnsi="Times New Roman" w:cs="Times New Roman"/>
          <w:lang w:val="sr-Latn-BA"/>
        </w:rPr>
        <w:t>g</w:t>
      </w:r>
      <w:r w:rsidRPr="00EA6C04">
        <w:rPr>
          <w:rFonts w:ascii="Times New Roman" w:hAnsi="Times New Roman" w:cs="Times New Roman"/>
          <w:spacing w:val="-5"/>
          <w:lang w:val="sr-Latn-BA"/>
        </w:rPr>
        <w:t xml:space="preserve"> </w:t>
      </w:r>
      <w:r w:rsidRPr="00EA6C04">
        <w:rPr>
          <w:rFonts w:ascii="Times New Roman" w:hAnsi="Times New Roman" w:cs="Times New Roman"/>
          <w:lang w:val="sr-Latn-BA"/>
        </w:rPr>
        <w:t>p</w:t>
      </w:r>
      <w:r w:rsidRPr="00EA6C04">
        <w:rPr>
          <w:rFonts w:ascii="Times New Roman" w:hAnsi="Times New Roman" w:cs="Times New Roman"/>
          <w:spacing w:val="1"/>
          <w:lang w:val="sr-Latn-BA"/>
        </w:rPr>
        <w:t>a</w:t>
      </w:r>
      <w:r w:rsidRPr="00EA6C04">
        <w:rPr>
          <w:rFonts w:ascii="Times New Roman" w:hAnsi="Times New Roman" w:cs="Times New Roman"/>
          <w:lang w:val="sr-Latn-BA"/>
        </w:rPr>
        <w:t>rtn</w:t>
      </w:r>
      <w:r w:rsidRPr="00EA6C04">
        <w:rPr>
          <w:rFonts w:ascii="Times New Roman" w:hAnsi="Times New Roman" w:cs="Times New Roman"/>
          <w:spacing w:val="-2"/>
          <w:lang w:val="sr-Latn-BA"/>
        </w:rPr>
        <w:t>e</w:t>
      </w:r>
      <w:r w:rsidRPr="00EA6C04">
        <w:rPr>
          <w:rFonts w:ascii="Times New Roman" w:hAnsi="Times New Roman" w:cs="Times New Roman"/>
          <w:lang w:val="sr-Latn-BA"/>
        </w:rPr>
        <w:t>rsk</w:t>
      </w:r>
      <w:r w:rsidRPr="00EA6C04">
        <w:rPr>
          <w:rFonts w:ascii="Times New Roman" w:hAnsi="Times New Roman" w:cs="Times New Roman"/>
          <w:spacing w:val="1"/>
          <w:lang w:val="sr-Latn-BA"/>
        </w:rPr>
        <w:t>o</w:t>
      </w:r>
      <w:r w:rsidRPr="00EA6C04">
        <w:rPr>
          <w:rFonts w:ascii="Times New Roman" w:hAnsi="Times New Roman" w:cs="Times New Roman"/>
          <w:lang w:val="sr-Latn-BA"/>
        </w:rPr>
        <w:t>g</w:t>
      </w:r>
      <w:r w:rsidRPr="00EA6C04">
        <w:rPr>
          <w:rFonts w:ascii="Times New Roman" w:hAnsi="Times New Roman" w:cs="Times New Roman"/>
          <w:spacing w:val="-5"/>
          <w:lang w:val="sr-Latn-BA"/>
        </w:rPr>
        <w:t xml:space="preserve"> </w:t>
      </w:r>
      <w:r w:rsidRPr="00EA6C04">
        <w:rPr>
          <w:rFonts w:ascii="Times New Roman" w:hAnsi="Times New Roman" w:cs="Times New Roman"/>
          <w:lang w:val="sr-Latn-BA"/>
        </w:rPr>
        <w:t>pr</w:t>
      </w:r>
      <w:r w:rsidRPr="00EA6C04">
        <w:rPr>
          <w:rFonts w:ascii="Times New Roman" w:hAnsi="Times New Roman" w:cs="Times New Roman"/>
          <w:spacing w:val="1"/>
          <w:lang w:val="sr-Latn-BA"/>
        </w:rPr>
        <w:t>o</w:t>
      </w:r>
      <w:r w:rsidRPr="00EA6C04">
        <w:rPr>
          <w:rFonts w:ascii="Times New Roman" w:hAnsi="Times New Roman" w:cs="Times New Roman"/>
          <w:spacing w:val="-3"/>
          <w:lang w:val="sr-Latn-BA"/>
        </w:rPr>
        <w:t>g</w:t>
      </w:r>
      <w:r w:rsidRPr="00EA6C04">
        <w:rPr>
          <w:rFonts w:ascii="Times New Roman" w:hAnsi="Times New Roman" w:cs="Times New Roman"/>
          <w:spacing w:val="1"/>
          <w:lang w:val="sr-Latn-BA"/>
        </w:rPr>
        <w:t>r</w:t>
      </w:r>
      <w:r w:rsidRPr="00EA6C04">
        <w:rPr>
          <w:rFonts w:ascii="Times New Roman" w:hAnsi="Times New Roman" w:cs="Times New Roman"/>
          <w:spacing w:val="-1"/>
          <w:lang w:val="sr-Latn-BA"/>
        </w:rPr>
        <w:t>a</w:t>
      </w:r>
      <w:r w:rsidRPr="00EA6C04">
        <w:rPr>
          <w:rFonts w:ascii="Times New Roman" w:hAnsi="Times New Roman" w:cs="Times New Roman"/>
          <w:lang w:val="sr-Latn-BA"/>
        </w:rPr>
        <w:t>ma</w:t>
      </w:r>
      <w:r w:rsidRPr="00EA6C04">
        <w:rPr>
          <w:rFonts w:ascii="Times New Roman" w:hAnsi="Times New Roman" w:cs="Times New Roman"/>
          <w:spacing w:val="-3"/>
          <w:lang w:val="sr-Latn-BA"/>
        </w:rPr>
        <w:t xml:space="preserve"> </w:t>
      </w:r>
      <w:r w:rsidRPr="00EA6C04">
        <w:rPr>
          <w:rFonts w:ascii="Times New Roman" w:hAnsi="Times New Roman" w:cs="Times New Roman"/>
          <w:lang w:val="sr-Latn-BA"/>
        </w:rPr>
        <w:t>prizn</w:t>
      </w:r>
      <w:r w:rsidRPr="00EA6C04">
        <w:rPr>
          <w:rFonts w:ascii="Times New Roman" w:hAnsi="Times New Roman" w:cs="Times New Roman"/>
          <w:spacing w:val="1"/>
          <w:lang w:val="sr-Latn-BA"/>
        </w:rPr>
        <w:t>a</w:t>
      </w:r>
      <w:r w:rsidRPr="00EA6C04">
        <w:rPr>
          <w:rFonts w:ascii="Times New Roman" w:hAnsi="Times New Roman" w:cs="Times New Roman"/>
          <w:lang w:val="sr-Latn-BA"/>
        </w:rPr>
        <w:t>ju</w:t>
      </w:r>
      <w:r w:rsidRPr="00EA6C04">
        <w:rPr>
          <w:rFonts w:ascii="Times New Roman" w:hAnsi="Times New Roman" w:cs="Times New Roman"/>
          <w:spacing w:val="-2"/>
          <w:lang w:val="sr-Latn-BA"/>
        </w:rPr>
        <w:t xml:space="preserve"> </w:t>
      </w:r>
      <w:r w:rsidRPr="00EA6C04">
        <w:rPr>
          <w:rFonts w:ascii="Times New Roman" w:hAnsi="Times New Roman" w:cs="Times New Roman"/>
          <w:lang w:val="sr-Latn-BA"/>
        </w:rPr>
        <w:t>oba</w:t>
      </w:r>
      <w:r w:rsidRPr="00EA6C04">
        <w:rPr>
          <w:rFonts w:ascii="Times New Roman" w:hAnsi="Times New Roman" w:cs="Times New Roman"/>
          <w:spacing w:val="-4"/>
          <w:lang w:val="sr-Latn-BA"/>
        </w:rPr>
        <w:t xml:space="preserve"> </w:t>
      </w:r>
      <w:r w:rsidRPr="00EA6C04">
        <w:rPr>
          <w:rFonts w:ascii="Times New Roman" w:hAnsi="Times New Roman" w:cs="Times New Roman"/>
          <w:lang w:val="sr-Latn-BA"/>
        </w:rPr>
        <w:t>pr</w:t>
      </w:r>
      <w:r w:rsidRPr="00EA6C04">
        <w:rPr>
          <w:rFonts w:ascii="Times New Roman" w:hAnsi="Times New Roman" w:cs="Times New Roman"/>
          <w:spacing w:val="1"/>
          <w:lang w:val="sr-Latn-BA"/>
        </w:rPr>
        <w:t>o</w:t>
      </w:r>
      <w:r w:rsidRPr="00EA6C04">
        <w:rPr>
          <w:rFonts w:ascii="Times New Roman" w:hAnsi="Times New Roman" w:cs="Times New Roman"/>
          <w:spacing w:val="-3"/>
          <w:lang w:val="sr-Latn-BA"/>
        </w:rPr>
        <w:t>g</w:t>
      </w:r>
      <w:r w:rsidRPr="00EA6C04">
        <w:rPr>
          <w:rFonts w:ascii="Times New Roman" w:hAnsi="Times New Roman" w:cs="Times New Roman"/>
          <w:lang w:val="sr-Latn-BA"/>
        </w:rPr>
        <w:t>r</w:t>
      </w:r>
      <w:r w:rsidRPr="00EA6C04">
        <w:rPr>
          <w:rFonts w:ascii="Times New Roman" w:hAnsi="Times New Roman" w:cs="Times New Roman"/>
          <w:spacing w:val="-2"/>
          <w:lang w:val="sr-Latn-BA"/>
        </w:rPr>
        <w:t>a</w:t>
      </w:r>
      <w:r w:rsidRPr="00EA6C04">
        <w:rPr>
          <w:rFonts w:ascii="Times New Roman" w:hAnsi="Times New Roman" w:cs="Times New Roman"/>
          <w:spacing w:val="2"/>
          <w:lang w:val="sr-Latn-BA"/>
        </w:rPr>
        <w:t>m</w:t>
      </w:r>
      <w:r w:rsidRPr="00EA6C04">
        <w:rPr>
          <w:rFonts w:ascii="Times New Roman" w:hAnsi="Times New Roman" w:cs="Times New Roman"/>
          <w:lang w:val="sr-Latn-BA"/>
        </w:rPr>
        <w:t>a</w:t>
      </w:r>
      <w:r w:rsidR="00494D6C" w:rsidRPr="00EA6C04">
        <w:rPr>
          <w:rFonts w:ascii="Times New Roman" w:hAnsi="Times New Roman" w:cs="Times New Roman"/>
          <w:lang w:val="sr-Latn-BA"/>
        </w:rPr>
        <w:t>,</w:t>
      </w:r>
      <w:r w:rsidRPr="00EA6C04">
        <w:rPr>
          <w:rFonts w:ascii="Times New Roman" w:hAnsi="Times New Roman" w:cs="Times New Roman"/>
          <w:lang w:val="sr-Latn-BA"/>
        </w:rPr>
        <w:t xml:space="preserve"> te</w:t>
      </w:r>
      <w:r w:rsidRPr="00EA6C04">
        <w:rPr>
          <w:rFonts w:ascii="Times New Roman" w:hAnsi="Times New Roman" w:cs="Times New Roman"/>
          <w:spacing w:val="-6"/>
          <w:lang w:val="sr-Latn-BA"/>
        </w:rPr>
        <w:t xml:space="preserve"> </w:t>
      </w:r>
      <w:r w:rsidRPr="00EA6C04">
        <w:rPr>
          <w:rFonts w:ascii="Times New Roman" w:hAnsi="Times New Roman" w:cs="Times New Roman"/>
          <w:lang w:val="sr-Latn-BA"/>
        </w:rPr>
        <w:t>se</w:t>
      </w:r>
      <w:r w:rsidRPr="00EA6C04">
        <w:rPr>
          <w:rFonts w:ascii="Times New Roman" w:hAnsi="Times New Roman" w:cs="Times New Roman"/>
          <w:spacing w:val="-6"/>
          <w:lang w:val="sr-Latn-BA"/>
        </w:rPr>
        <w:t xml:space="preserve"> </w:t>
      </w:r>
      <w:r w:rsidRPr="00EA6C04">
        <w:rPr>
          <w:rFonts w:ascii="Times New Roman" w:hAnsi="Times New Roman" w:cs="Times New Roman"/>
          <w:lang w:val="sr-Latn-BA"/>
        </w:rPr>
        <w:t>on</w:t>
      </w:r>
      <w:r w:rsidRPr="00EA6C04">
        <w:rPr>
          <w:rFonts w:ascii="Times New Roman" w:hAnsi="Times New Roman" w:cs="Times New Roman"/>
          <w:spacing w:val="-5"/>
          <w:lang w:val="sr-Latn-BA"/>
        </w:rPr>
        <w:t xml:space="preserve"> </w:t>
      </w:r>
      <w:r w:rsidRPr="00EA6C04">
        <w:rPr>
          <w:rFonts w:ascii="Times New Roman" w:hAnsi="Times New Roman" w:cs="Times New Roman"/>
          <w:lang w:val="sr-Latn-BA"/>
        </w:rPr>
        <w:t>upot</w:t>
      </w:r>
      <w:r w:rsidRPr="00EA6C04">
        <w:rPr>
          <w:rFonts w:ascii="Times New Roman" w:hAnsi="Times New Roman" w:cs="Times New Roman"/>
          <w:spacing w:val="1"/>
          <w:lang w:val="sr-Latn-BA"/>
        </w:rPr>
        <w:t>r</w:t>
      </w:r>
      <w:r w:rsidRPr="00EA6C04">
        <w:rPr>
          <w:rFonts w:ascii="Times New Roman" w:hAnsi="Times New Roman" w:cs="Times New Roman"/>
          <w:spacing w:val="-1"/>
          <w:lang w:val="sr-Latn-BA"/>
        </w:rPr>
        <w:t>e</w:t>
      </w:r>
      <w:r w:rsidRPr="00EA6C04">
        <w:rPr>
          <w:rFonts w:ascii="Times New Roman" w:hAnsi="Times New Roman" w:cs="Times New Roman"/>
          <w:lang w:val="sr-Latn-BA"/>
        </w:rPr>
        <w:t>blj</w:t>
      </w:r>
      <w:r w:rsidRPr="00EA6C04">
        <w:rPr>
          <w:rFonts w:ascii="Times New Roman" w:hAnsi="Times New Roman" w:cs="Times New Roman"/>
          <w:spacing w:val="-1"/>
          <w:lang w:val="sr-Latn-BA"/>
        </w:rPr>
        <w:t>a</w:t>
      </w:r>
      <w:r w:rsidRPr="00EA6C04">
        <w:rPr>
          <w:rFonts w:ascii="Times New Roman" w:hAnsi="Times New Roman" w:cs="Times New Roman"/>
          <w:lang w:val="sr-Latn-BA"/>
        </w:rPr>
        <w:t>va</w:t>
      </w:r>
      <w:r w:rsidRPr="00EA6C04">
        <w:rPr>
          <w:rFonts w:ascii="Times New Roman" w:hAnsi="Times New Roman" w:cs="Times New Roman"/>
          <w:spacing w:val="-6"/>
          <w:lang w:val="sr-Latn-BA"/>
        </w:rPr>
        <w:t xml:space="preserve"> </w:t>
      </w:r>
      <w:r w:rsidRPr="00EA6C04">
        <w:rPr>
          <w:rFonts w:ascii="Times New Roman" w:hAnsi="Times New Roman" w:cs="Times New Roman"/>
          <w:lang w:val="sr-Latn-BA"/>
        </w:rPr>
        <w:t>k</w:t>
      </w:r>
      <w:r w:rsidRPr="00EA6C04">
        <w:rPr>
          <w:rFonts w:ascii="Times New Roman" w:hAnsi="Times New Roman" w:cs="Times New Roman"/>
          <w:spacing w:val="-1"/>
          <w:lang w:val="sr-Latn-BA"/>
        </w:rPr>
        <w:t>a</w:t>
      </w:r>
      <w:r w:rsidRPr="00EA6C04">
        <w:rPr>
          <w:rFonts w:ascii="Times New Roman" w:hAnsi="Times New Roman" w:cs="Times New Roman"/>
          <w:lang w:val="sr-Latn-BA"/>
        </w:rPr>
        <w:t>o</w:t>
      </w:r>
      <w:r w:rsidRPr="00EA6C04">
        <w:rPr>
          <w:rFonts w:ascii="Times New Roman" w:hAnsi="Times New Roman" w:cs="Times New Roman"/>
          <w:spacing w:val="1"/>
          <w:lang w:val="sr-Latn-BA"/>
        </w:rPr>
        <w:t xml:space="preserve"> </w:t>
      </w:r>
      <w:r w:rsidRPr="00EA6C04">
        <w:rPr>
          <w:rFonts w:ascii="Times New Roman" w:hAnsi="Times New Roman" w:cs="Times New Roman"/>
          <w:lang w:val="sr-Latn-BA"/>
        </w:rPr>
        <w:t>f</w:t>
      </w:r>
      <w:r w:rsidRPr="00EA6C04">
        <w:rPr>
          <w:rFonts w:ascii="Times New Roman" w:hAnsi="Times New Roman" w:cs="Times New Roman"/>
          <w:spacing w:val="-2"/>
          <w:lang w:val="sr-Latn-BA"/>
        </w:rPr>
        <w:t>a</w:t>
      </w:r>
      <w:r w:rsidRPr="00EA6C04">
        <w:rPr>
          <w:rFonts w:ascii="Times New Roman" w:hAnsi="Times New Roman" w:cs="Times New Roman"/>
          <w:lang w:val="sr-Latn-BA"/>
        </w:rPr>
        <w:t>ktor</w:t>
      </w:r>
      <w:r w:rsidRPr="00EA6C04">
        <w:rPr>
          <w:rFonts w:ascii="Times New Roman" w:hAnsi="Times New Roman" w:cs="Times New Roman"/>
          <w:spacing w:val="-6"/>
          <w:lang w:val="sr-Latn-BA"/>
        </w:rPr>
        <w:t xml:space="preserve"> </w:t>
      </w:r>
      <w:r w:rsidRPr="00EA6C04">
        <w:rPr>
          <w:rFonts w:ascii="Times New Roman" w:hAnsi="Times New Roman" w:cs="Times New Roman"/>
          <w:lang w:val="sr-Latn-BA"/>
        </w:rPr>
        <w:t>pr</w:t>
      </w:r>
      <w:r w:rsidRPr="00EA6C04">
        <w:rPr>
          <w:rFonts w:ascii="Times New Roman" w:hAnsi="Times New Roman" w:cs="Times New Roman"/>
          <w:spacing w:val="1"/>
          <w:lang w:val="sr-Latn-BA"/>
        </w:rPr>
        <w:t>o</w:t>
      </w:r>
      <w:r w:rsidRPr="00EA6C04">
        <w:rPr>
          <w:rFonts w:ascii="Times New Roman" w:hAnsi="Times New Roman" w:cs="Times New Roman"/>
          <w:spacing w:val="-1"/>
          <w:lang w:val="sr-Latn-BA"/>
        </w:rPr>
        <w:t>c</w:t>
      </w:r>
      <w:r w:rsidR="004E463E" w:rsidRPr="00EA6C04">
        <w:rPr>
          <w:rFonts w:ascii="Times New Roman" w:hAnsi="Times New Roman" w:cs="Times New Roman"/>
          <w:spacing w:val="-1"/>
          <w:lang w:val="sr-Latn-BA"/>
        </w:rPr>
        <w:t>j</w:t>
      </w:r>
      <w:r w:rsidRPr="00EA6C04">
        <w:rPr>
          <w:rFonts w:ascii="Times New Roman" w:hAnsi="Times New Roman" w:cs="Times New Roman"/>
          <w:spacing w:val="-1"/>
          <w:lang w:val="sr-Latn-BA"/>
        </w:rPr>
        <w:t>e</w:t>
      </w:r>
      <w:r w:rsidRPr="00EA6C04">
        <w:rPr>
          <w:rFonts w:ascii="Times New Roman" w:hAnsi="Times New Roman" w:cs="Times New Roman"/>
          <w:lang w:val="sr-Latn-BA"/>
        </w:rPr>
        <w:t>ne</w:t>
      </w:r>
      <w:r w:rsidRPr="00EA6C04">
        <w:rPr>
          <w:rFonts w:ascii="Times New Roman" w:hAnsi="Times New Roman" w:cs="Times New Roman"/>
          <w:spacing w:val="-4"/>
          <w:lang w:val="sr-Latn-BA"/>
        </w:rPr>
        <w:t xml:space="preserve"> </w:t>
      </w:r>
      <w:r w:rsidRPr="00EA6C04">
        <w:rPr>
          <w:rFonts w:ascii="Times New Roman" w:hAnsi="Times New Roman" w:cs="Times New Roman"/>
          <w:lang w:val="sr-Latn-BA"/>
        </w:rPr>
        <w:t>rizika</w:t>
      </w:r>
      <w:r w:rsidRPr="00EA6C04">
        <w:rPr>
          <w:rFonts w:ascii="Times New Roman" w:hAnsi="Times New Roman" w:cs="Times New Roman"/>
          <w:spacing w:val="-6"/>
          <w:lang w:val="sr-Latn-BA"/>
        </w:rPr>
        <w:t xml:space="preserve"> </w:t>
      </w:r>
      <w:r w:rsidRPr="00EA6C04">
        <w:rPr>
          <w:rFonts w:ascii="Times New Roman" w:hAnsi="Times New Roman" w:cs="Times New Roman"/>
          <w:lang w:val="sr-Latn-BA"/>
        </w:rPr>
        <w:t>u</w:t>
      </w:r>
      <w:r w:rsidRPr="00EA6C04">
        <w:rPr>
          <w:rFonts w:ascii="Times New Roman" w:hAnsi="Times New Roman" w:cs="Times New Roman"/>
          <w:spacing w:val="-5"/>
          <w:lang w:val="sr-Latn-BA"/>
        </w:rPr>
        <w:t xml:space="preserve"> </w:t>
      </w:r>
      <w:r w:rsidRPr="00EA6C04">
        <w:rPr>
          <w:rFonts w:ascii="Times New Roman" w:hAnsi="Times New Roman" w:cs="Times New Roman"/>
          <w:spacing w:val="-1"/>
          <w:lang w:val="sr-Latn-BA"/>
        </w:rPr>
        <w:t>a</w:t>
      </w:r>
      <w:r w:rsidRPr="00EA6C04">
        <w:rPr>
          <w:rFonts w:ascii="Times New Roman" w:hAnsi="Times New Roman" w:cs="Times New Roman"/>
          <w:spacing w:val="2"/>
          <w:lang w:val="sr-Latn-BA"/>
        </w:rPr>
        <w:t>u</w:t>
      </w:r>
      <w:r w:rsidRPr="00EA6C04">
        <w:rPr>
          <w:rFonts w:ascii="Times New Roman" w:hAnsi="Times New Roman" w:cs="Times New Roman"/>
          <w:lang w:val="sr-Latn-BA"/>
        </w:rPr>
        <w:t>tom</w:t>
      </w:r>
      <w:r w:rsidRPr="00EA6C04">
        <w:rPr>
          <w:rFonts w:ascii="Times New Roman" w:hAnsi="Times New Roman" w:cs="Times New Roman"/>
          <w:spacing w:val="-1"/>
          <w:lang w:val="sr-Latn-BA"/>
        </w:rPr>
        <w:t>a</w:t>
      </w:r>
      <w:r w:rsidRPr="00EA6C04">
        <w:rPr>
          <w:rFonts w:ascii="Times New Roman" w:hAnsi="Times New Roman" w:cs="Times New Roman"/>
          <w:lang w:val="sr-Latn-BA"/>
        </w:rPr>
        <w:t>ti</w:t>
      </w:r>
      <w:r w:rsidRPr="00EA6C04">
        <w:rPr>
          <w:rFonts w:ascii="Times New Roman" w:hAnsi="Times New Roman" w:cs="Times New Roman"/>
          <w:spacing w:val="3"/>
          <w:lang w:val="sr-Latn-BA"/>
        </w:rPr>
        <w:t>z</w:t>
      </w:r>
      <w:r w:rsidRPr="00EA6C04">
        <w:rPr>
          <w:rFonts w:ascii="Times New Roman" w:hAnsi="Times New Roman" w:cs="Times New Roman"/>
          <w:lang w:val="sr-Latn-BA"/>
        </w:rPr>
        <w:t>ov</w:t>
      </w:r>
      <w:r w:rsidRPr="00EA6C04">
        <w:rPr>
          <w:rFonts w:ascii="Times New Roman" w:hAnsi="Times New Roman" w:cs="Times New Roman"/>
          <w:spacing w:val="-1"/>
          <w:lang w:val="sr-Latn-BA"/>
        </w:rPr>
        <w:t>a</w:t>
      </w:r>
      <w:r w:rsidRPr="00EA6C04">
        <w:rPr>
          <w:rFonts w:ascii="Times New Roman" w:hAnsi="Times New Roman" w:cs="Times New Roman"/>
          <w:lang w:val="sr-Latn-BA"/>
        </w:rPr>
        <w:t>nim</w:t>
      </w:r>
      <w:r w:rsidRPr="00EA6C04">
        <w:rPr>
          <w:rFonts w:ascii="Times New Roman" w:hAnsi="Times New Roman" w:cs="Times New Roman"/>
          <w:spacing w:val="-4"/>
          <w:lang w:val="sr-Latn-BA"/>
        </w:rPr>
        <w:t xml:space="preserve"> </w:t>
      </w:r>
      <w:r w:rsidRPr="00EA6C04">
        <w:rPr>
          <w:rFonts w:ascii="Times New Roman" w:hAnsi="Times New Roman" w:cs="Times New Roman"/>
          <w:lang w:val="sr-Latn-BA"/>
        </w:rPr>
        <w:t>si</w:t>
      </w:r>
      <w:r w:rsidRPr="00EA6C04">
        <w:rPr>
          <w:rFonts w:ascii="Times New Roman" w:hAnsi="Times New Roman" w:cs="Times New Roman"/>
          <w:spacing w:val="-2"/>
          <w:lang w:val="sr-Latn-BA"/>
        </w:rPr>
        <w:t>s</w:t>
      </w:r>
      <w:r w:rsidRPr="00EA6C04">
        <w:rPr>
          <w:rFonts w:ascii="Times New Roman" w:hAnsi="Times New Roman" w:cs="Times New Roman"/>
          <w:lang w:val="sr-Latn-BA"/>
        </w:rPr>
        <w:t>temi</w:t>
      </w:r>
      <w:r w:rsidRPr="00EA6C04">
        <w:rPr>
          <w:rFonts w:ascii="Times New Roman" w:hAnsi="Times New Roman" w:cs="Times New Roman"/>
          <w:spacing w:val="-2"/>
          <w:lang w:val="sr-Latn-BA"/>
        </w:rPr>
        <w:t>m</w:t>
      </w:r>
      <w:r w:rsidRPr="00EA6C04">
        <w:rPr>
          <w:rFonts w:ascii="Times New Roman" w:hAnsi="Times New Roman" w:cs="Times New Roman"/>
          <w:lang w:val="sr-Latn-BA"/>
        </w:rPr>
        <w:t>a</w:t>
      </w:r>
      <w:r w:rsidRPr="00EA6C04">
        <w:rPr>
          <w:rFonts w:ascii="Times New Roman" w:hAnsi="Times New Roman" w:cs="Times New Roman"/>
          <w:spacing w:val="-6"/>
          <w:lang w:val="sr-Latn-BA"/>
        </w:rPr>
        <w:t xml:space="preserve"> </w:t>
      </w:r>
      <w:r w:rsidRPr="00EA6C04">
        <w:rPr>
          <w:rFonts w:ascii="Times New Roman" w:hAnsi="Times New Roman" w:cs="Times New Roman"/>
          <w:lang w:val="sr-Latn-BA"/>
        </w:rPr>
        <w:t>pr</w:t>
      </w:r>
      <w:r w:rsidRPr="00EA6C04">
        <w:rPr>
          <w:rFonts w:ascii="Times New Roman" w:hAnsi="Times New Roman" w:cs="Times New Roman"/>
          <w:spacing w:val="-2"/>
          <w:lang w:val="sr-Latn-BA"/>
        </w:rPr>
        <w:t>e</w:t>
      </w:r>
      <w:r w:rsidRPr="00EA6C04">
        <w:rPr>
          <w:rFonts w:ascii="Times New Roman" w:hAnsi="Times New Roman" w:cs="Times New Roman"/>
          <w:lang w:val="sr-Latn-BA"/>
        </w:rPr>
        <w:t>t</w:t>
      </w:r>
      <w:r w:rsidRPr="00EA6C04">
        <w:rPr>
          <w:rFonts w:ascii="Times New Roman" w:hAnsi="Times New Roman" w:cs="Times New Roman"/>
          <w:spacing w:val="1"/>
          <w:lang w:val="sr-Latn-BA"/>
        </w:rPr>
        <w:t>r</w:t>
      </w:r>
      <w:r w:rsidRPr="00EA6C04">
        <w:rPr>
          <w:rFonts w:ascii="Times New Roman" w:hAnsi="Times New Roman" w:cs="Times New Roman"/>
          <w:spacing w:val="-1"/>
          <w:lang w:val="sr-Latn-BA"/>
        </w:rPr>
        <w:t>a</w:t>
      </w:r>
      <w:r w:rsidRPr="00EA6C04">
        <w:rPr>
          <w:rFonts w:ascii="Times New Roman" w:hAnsi="Times New Roman" w:cs="Times New Roman"/>
          <w:spacing w:val="1"/>
          <w:lang w:val="sr-Latn-BA"/>
        </w:rPr>
        <w:t>ž</w:t>
      </w:r>
      <w:r w:rsidRPr="00EA6C04">
        <w:rPr>
          <w:rFonts w:ascii="Times New Roman" w:hAnsi="Times New Roman" w:cs="Times New Roman"/>
          <w:lang w:val="sr-Latn-BA"/>
        </w:rPr>
        <w:t>ivanj</w:t>
      </w:r>
      <w:r w:rsidRPr="00EA6C04">
        <w:rPr>
          <w:rFonts w:ascii="Times New Roman" w:hAnsi="Times New Roman" w:cs="Times New Roman"/>
          <w:spacing w:val="-1"/>
          <w:lang w:val="sr-Latn-BA"/>
        </w:rPr>
        <w:t>a</w:t>
      </w:r>
      <w:r w:rsidRPr="00EA6C04">
        <w:rPr>
          <w:rFonts w:ascii="Times New Roman" w:hAnsi="Times New Roman" w:cs="Times New Roman"/>
          <w:lang w:val="sr-Latn-BA"/>
        </w:rPr>
        <w:t>,</w:t>
      </w:r>
    </w:p>
    <w:p w14:paraId="7545A1CF" w14:textId="77777777" w:rsidR="00677B1A" w:rsidRPr="004378CB" w:rsidRDefault="001E30F9" w:rsidP="00930F8C">
      <w:pPr>
        <w:pStyle w:val="NoSpacing"/>
        <w:numPr>
          <w:ilvl w:val="0"/>
          <w:numId w:val="2"/>
        </w:numPr>
        <w:tabs>
          <w:tab w:val="center" w:pos="426"/>
        </w:tabs>
        <w:spacing w:before="40" w:after="40"/>
        <w:ind w:left="426" w:hanging="426"/>
        <w:jc w:val="both"/>
        <w:rPr>
          <w:rFonts w:ascii="Times New Roman" w:hAnsi="Times New Roman" w:cs="Times New Roman"/>
          <w:lang w:val="sr-Latn-BA"/>
        </w:rPr>
      </w:pPr>
      <w:r w:rsidRPr="00EA6C04">
        <w:rPr>
          <w:rFonts w:ascii="Times New Roman" w:hAnsi="Times New Roman" w:cs="Times New Roman"/>
          <w:i/>
          <w:lang w:val="sr-Latn-BA"/>
        </w:rPr>
        <w:t>upr</w:t>
      </w:r>
      <w:r w:rsidRPr="00EA6C04">
        <w:rPr>
          <w:rFonts w:ascii="Times New Roman" w:hAnsi="Times New Roman" w:cs="Times New Roman"/>
          <w:i/>
          <w:spacing w:val="-2"/>
          <w:lang w:val="sr-Latn-BA"/>
        </w:rPr>
        <w:t>a</w:t>
      </w:r>
      <w:r w:rsidRPr="00EA6C04">
        <w:rPr>
          <w:rFonts w:ascii="Times New Roman" w:hAnsi="Times New Roman" w:cs="Times New Roman"/>
          <w:i/>
          <w:lang w:val="sr-Latn-BA"/>
        </w:rPr>
        <w:t>vlj</w:t>
      </w:r>
      <w:r w:rsidRPr="00EA6C04">
        <w:rPr>
          <w:rFonts w:ascii="Times New Roman" w:hAnsi="Times New Roman" w:cs="Times New Roman"/>
          <w:i/>
          <w:spacing w:val="-1"/>
          <w:lang w:val="sr-Latn-BA"/>
        </w:rPr>
        <w:t>a</w:t>
      </w:r>
      <w:r w:rsidRPr="00EA6C04">
        <w:rPr>
          <w:rFonts w:ascii="Times New Roman" w:hAnsi="Times New Roman" w:cs="Times New Roman"/>
          <w:i/>
          <w:lang w:val="sr-Latn-BA"/>
        </w:rPr>
        <w:t xml:space="preserve">nje </w:t>
      </w:r>
      <w:r w:rsidRPr="00EA6C04">
        <w:rPr>
          <w:rFonts w:ascii="Times New Roman" w:hAnsi="Times New Roman" w:cs="Times New Roman"/>
          <w:i/>
          <w:spacing w:val="-2"/>
          <w:lang w:val="sr-Latn-BA"/>
        </w:rPr>
        <w:t>r</w:t>
      </w:r>
      <w:r w:rsidRPr="00EA6C04">
        <w:rPr>
          <w:rFonts w:ascii="Times New Roman" w:hAnsi="Times New Roman" w:cs="Times New Roman"/>
          <w:i/>
          <w:lang w:val="sr-Latn-BA"/>
        </w:rPr>
        <w:t>i</w:t>
      </w:r>
      <w:r w:rsidRPr="00EA6C04">
        <w:rPr>
          <w:rFonts w:ascii="Times New Roman" w:hAnsi="Times New Roman" w:cs="Times New Roman"/>
          <w:i/>
          <w:spacing w:val="1"/>
          <w:lang w:val="sr-Latn-BA"/>
        </w:rPr>
        <w:t>z</w:t>
      </w:r>
      <w:r w:rsidRPr="00EA6C04">
        <w:rPr>
          <w:rFonts w:ascii="Times New Roman" w:hAnsi="Times New Roman" w:cs="Times New Roman"/>
          <w:i/>
          <w:lang w:val="sr-Latn-BA"/>
        </w:rPr>
        <w:t>icima</w:t>
      </w:r>
      <w:r w:rsidRPr="00EA6C04">
        <w:rPr>
          <w:rFonts w:ascii="Times New Roman" w:hAnsi="Times New Roman" w:cs="Times New Roman"/>
          <w:lang w:val="sr-Latn-BA"/>
        </w:rPr>
        <w:t xml:space="preserve"> </w:t>
      </w:r>
      <w:r w:rsidR="004E463E" w:rsidRPr="00EA6C04">
        <w:rPr>
          <w:rFonts w:ascii="Times New Roman" w:hAnsi="Times New Roman" w:cs="Times New Roman"/>
          <w:lang w:val="sr-Latn-BA"/>
        </w:rPr>
        <w:t>-</w:t>
      </w:r>
      <w:r w:rsidRPr="00EA6C04">
        <w:rPr>
          <w:rFonts w:ascii="Times New Roman" w:hAnsi="Times New Roman" w:cs="Times New Roman"/>
          <w:lang w:val="sr-Latn-BA"/>
        </w:rPr>
        <w:t xml:space="preserve"> </w:t>
      </w:r>
      <w:r w:rsidRPr="00EA6C04">
        <w:rPr>
          <w:rFonts w:ascii="Times New Roman" w:hAnsi="Times New Roman" w:cs="Times New Roman"/>
          <w:spacing w:val="-1"/>
          <w:lang w:val="sr-Latn-BA"/>
        </w:rPr>
        <w:t>c</w:t>
      </w:r>
      <w:r w:rsidRPr="00EA6C04">
        <w:rPr>
          <w:rFonts w:ascii="Times New Roman" w:hAnsi="Times New Roman" w:cs="Times New Roman"/>
          <w:spacing w:val="1"/>
          <w:lang w:val="sr-Latn-BA"/>
        </w:rPr>
        <w:t>a</w:t>
      </w:r>
      <w:r w:rsidRPr="00EA6C04">
        <w:rPr>
          <w:rFonts w:ascii="Times New Roman" w:hAnsi="Times New Roman" w:cs="Times New Roman"/>
          <w:lang w:val="sr-Latn-BA"/>
        </w:rPr>
        <w:t>rinska</w:t>
      </w:r>
      <w:r w:rsidRPr="00EA6C04">
        <w:rPr>
          <w:rFonts w:ascii="Times New Roman" w:hAnsi="Times New Roman" w:cs="Times New Roman"/>
          <w:spacing w:val="-1"/>
          <w:lang w:val="sr-Latn-BA"/>
        </w:rPr>
        <w:t xml:space="preserve"> </w:t>
      </w:r>
      <w:r w:rsidRPr="00EA6C04">
        <w:rPr>
          <w:rFonts w:ascii="Times New Roman" w:hAnsi="Times New Roman" w:cs="Times New Roman"/>
          <w:lang w:val="sr-Latn-BA"/>
        </w:rPr>
        <w:t>upr</w:t>
      </w:r>
      <w:r w:rsidRPr="00EA6C04">
        <w:rPr>
          <w:rFonts w:ascii="Times New Roman" w:hAnsi="Times New Roman" w:cs="Times New Roman"/>
          <w:spacing w:val="-2"/>
          <w:lang w:val="sr-Latn-BA"/>
        </w:rPr>
        <w:t>a</w:t>
      </w:r>
      <w:r w:rsidRPr="00EA6C04">
        <w:rPr>
          <w:rFonts w:ascii="Times New Roman" w:hAnsi="Times New Roman" w:cs="Times New Roman"/>
          <w:lang w:val="sr-Latn-BA"/>
        </w:rPr>
        <w:t>va</w:t>
      </w:r>
      <w:r w:rsidRPr="00EA6C04">
        <w:rPr>
          <w:rFonts w:ascii="Times New Roman" w:hAnsi="Times New Roman" w:cs="Times New Roman"/>
          <w:spacing w:val="-1"/>
          <w:lang w:val="sr-Latn-BA"/>
        </w:rPr>
        <w:t xml:space="preserve"> </w:t>
      </w:r>
      <w:r w:rsidRPr="00EA6C04">
        <w:rPr>
          <w:rFonts w:ascii="Times New Roman" w:hAnsi="Times New Roman" w:cs="Times New Roman"/>
          <w:lang w:val="sr-Latn-BA"/>
        </w:rPr>
        <w:t>mo</w:t>
      </w:r>
      <w:r w:rsidRPr="00EA6C04">
        <w:rPr>
          <w:rFonts w:ascii="Times New Roman" w:hAnsi="Times New Roman" w:cs="Times New Roman"/>
          <w:spacing w:val="1"/>
          <w:lang w:val="sr-Latn-BA"/>
        </w:rPr>
        <w:t>ž</w:t>
      </w:r>
      <w:r w:rsidRPr="00EA6C04">
        <w:rPr>
          <w:rFonts w:ascii="Times New Roman" w:hAnsi="Times New Roman" w:cs="Times New Roman"/>
          <w:lang w:val="sr-Latn-BA"/>
        </w:rPr>
        <w:t>e</w:t>
      </w:r>
      <w:r w:rsidRPr="00EA6C04">
        <w:rPr>
          <w:rFonts w:ascii="Times New Roman" w:hAnsi="Times New Roman" w:cs="Times New Roman"/>
          <w:spacing w:val="-1"/>
          <w:lang w:val="sr-Latn-BA"/>
        </w:rPr>
        <w:t xml:space="preserve"> </w:t>
      </w:r>
      <w:r w:rsidRPr="00EA6C04">
        <w:rPr>
          <w:rFonts w:ascii="Times New Roman" w:hAnsi="Times New Roman" w:cs="Times New Roman"/>
          <w:lang w:val="sr-Latn-BA"/>
        </w:rPr>
        <w:t>u</w:t>
      </w:r>
      <w:r w:rsidRPr="00EA6C04">
        <w:rPr>
          <w:rFonts w:ascii="Times New Roman" w:hAnsi="Times New Roman" w:cs="Times New Roman"/>
          <w:spacing w:val="2"/>
          <w:lang w:val="sr-Latn-BA"/>
        </w:rPr>
        <w:t>t</w:t>
      </w:r>
      <w:r w:rsidRPr="00EA6C04">
        <w:rPr>
          <w:rFonts w:ascii="Times New Roman" w:hAnsi="Times New Roman" w:cs="Times New Roman"/>
          <w:lang w:val="sr-Latn-BA"/>
        </w:rPr>
        <w:t>vr</w:t>
      </w:r>
      <w:r w:rsidRPr="00EA6C04">
        <w:rPr>
          <w:rFonts w:ascii="Times New Roman" w:hAnsi="Times New Roman" w:cs="Times New Roman"/>
          <w:spacing w:val="-1"/>
          <w:lang w:val="sr-Latn-BA"/>
        </w:rPr>
        <w:t>d</w:t>
      </w:r>
      <w:r w:rsidRPr="00EA6C04">
        <w:rPr>
          <w:rFonts w:ascii="Times New Roman" w:hAnsi="Times New Roman" w:cs="Times New Roman"/>
          <w:lang w:val="sr-Latn-BA"/>
        </w:rPr>
        <w:t>i</w:t>
      </w:r>
      <w:r w:rsidR="00AA6CBC" w:rsidRPr="00EA6C04">
        <w:rPr>
          <w:rFonts w:ascii="Times New Roman" w:hAnsi="Times New Roman" w:cs="Times New Roman"/>
          <w:lang w:val="sr-Latn-BA"/>
        </w:rPr>
        <w:t>ti</w:t>
      </w:r>
      <w:r w:rsidRPr="00EA6C04">
        <w:rPr>
          <w:rFonts w:ascii="Times New Roman" w:hAnsi="Times New Roman" w:cs="Times New Roman"/>
          <w:lang w:val="sr-Latn-BA"/>
        </w:rPr>
        <w:t xml:space="preserve"> pou</w:t>
      </w:r>
      <w:r w:rsidRPr="00EA6C04">
        <w:rPr>
          <w:rFonts w:ascii="Times New Roman" w:hAnsi="Times New Roman" w:cs="Times New Roman"/>
          <w:spacing w:val="1"/>
          <w:lang w:val="sr-Latn-BA"/>
        </w:rPr>
        <w:t>z</w:t>
      </w:r>
      <w:r w:rsidRPr="00EA6C04">
        <w:rPr>
          <w:rFonts w:ascii="Times New Roman" w:hAnsi="Times New Roman" w:cs="Times New Roman"/>
          <w:lang w:val="sr-Latn-BA"/>
        </w:rPr>
        <w:t>d</w:t>
      </w:r>
      <w:r w:rsidRPr="00EA6C04">
        <w:rPr>
          <w:rFonts w:ascii="Times New Roman" w:hAnsi="Times New Roman" w:cs="Times New Roman"/>
          <w:spacing w:val="-1"/>
          <w:lang w:val="sr-Latn-BA"/>
        </w:rPr>
        <w:t>a</w:t>
      </w:r>
      <w:r w:rsidRPr="00EA6C04">
        <w:rPr>
          <w:rFonts w:ascii="Times New Roman" w:hAnsi="Times New Roman" w:cs="Times New Roman"/>
          <w:lang w:val="sr-Latn-BA"/>
        </w:rPr>
        <w:t>ne</w:t>
      </w:r>
      <w:r w:rsidRPr="00EA6C04">
        <w:rPr>
          <w:rFonts w:ascii="Times New Roman" w:hAnsi="Times New Roman" w:cs="Times New Roman"/>
          <w:spacing w:val="-1"/>
          <w:lang w:val="sr-Latn-BA"/>
        </w:rPr>
        <w:t xml:space="preserve"> </w:t>
      </w:r>
      <w:r w:rsidRPr="00EA6C04">
        <w:rPr>
          <w:rFonts w:ascii="Times New Roman" w:hAnsi="Times New Roman" w:cs="Times New Roman"/>
          <w:lang w:val="sr-Latn-BA"/>
        </w:rPr>
        <w:t>priv</w:t>
      </w:r>
      <w:r w:rsidRPr="00EA6C04">
        <w:rPr>
          <w:rFonts w:ascii="Times New Roman" w:hAnsi="Times New Roman" w:cs="Times New Roman"/>
          <w:spacing w:val="-1"/>
          <w:lang w:val="sr-Latn-BA"/>
        </w:rPr>
        <w:t>re</w:t>
      </w:r>
      <w:r w:rsidRPr="00EA6C04">
        <w:rPr>
          <w:rFonts w:ascii="Times New Roman" w:hAnsi="Times New Roman" w:cs="Times New Roman"/>
          <w:lang w:val="sr-Latn-BA"/>
        </w:rPr>
        <w:t>dne</w:t>
      </w:r>
      <w:r w:rsidRPr="00EA6C04">
        <w:rPr>
          <w:rFonts w:ascii="Times New Roman" w:hAnsi="Times New Roman" w:cs="Times New Roman"/>
          <w:spacing w:val="1"/>
          <w:lang w:val="sr-Latn-BA"/>
        </w:rPr>
        <w:t xml:space="preserve"> </w:t>
      </w:r>
      <w:r w:rsidRPr="00EA6C04">
        <w:rPr>
          <w:rFonts w:ascii="Times New Roman" w:hAnsi="Times New Roman" w:cs="Times New Roman"/>
          <w:lang w:val="sr-Latn-BA"/>
        </w:rPr>
        <w:t>subj</w:t>
      </w:r>
      <w:r w:rsidRPr="00EA6C04">
        <w:rPr>
          <w:rFonts w:ascii="Times New Roman" w:hAnsi="Times New Roman" w:cs="Times New Roman"/>
          <w:spacing w:val="-1"/>
          <w:lang w:val="sr-Latn-BA"/>
        </w:rPr>
        <w:t>e</w:t>
      </w:r>
      <w:r w:rsidRPr="00EA6C04">
        <w:rPr>
          <w:rFonts w:ascii="Times New Roman" w:hAnsi="Times New Roman" w:cs="Times New Roman"/>
          <w:lang w:val="sr-Latn-BA"/>
        </w:rPr>
        <w:t>kte</w:t>
      </w:r>
      <w:r w:rsidR="00AA6CBC" w:rsidRPr="00EA6C04">
        <w:rPr>
          <w:rFonts w:ascii="Times New Roman" w:hAnsi="Times New Roman" w:cs="Times New Roman"/>
          <w:lang w:val="sr-Latn-BA"/>
        </w:rPr>
        <w:t>, te</w:t>
      </w:r>
      <w:r w:rsidRPr="00EA6C04">
        <w:rPr>
          <w:rFonts w:ascii="Times New Roman" w:hAnsi="Times New Roman" w:cs="Times New Roman"/>
          <w:lang w:val="sr-Latn-BA"/>
        </w:rPr>
        <w:t xml:space="preserve"> usm</w:t>
      </w:r>
      <w:r w:rsidR="004E463E" w:rsidRPr="00EA6C04">
        <w:rPr>
          <w:rFonts w:ascii="Times New Roman" w:hAnsi="Times New Roman" w:cs="Times New Roman"/>
          <w:lang w:val="sr-Latn-BA"/>
        </w:rPr>
        <w:t>j</w:t>
      </w:r>
      <w:r w:rsidRPr="00EA6C04">
        <w:rPr>
          <w:rFonts w:ascii="Times New Roman" w:hAnsi="Times New Roman" w:cs="Times New Roman"/>
          <w:lang w:val="sr-Latn-BA"/>
        </w:rPr>
        <w:t>e</w:t>
      </w:r>
      <w:r w:rsidRPr="00EA6C04">
        <w:rPr>
          <w:rFonts w:ascii="Times New Roman" w:hAnsi="Times New Roman" w:cs="Times New Roman"/>
          <w:spacing w:val="-1"/>
          <w:lang w:val="sr-Latn-BA"/>
        </w:rPr>
        <w:t>r</w:t>
      </w:r>
      <w:r w:rsidRPr="00EA6C04">
        <w:rPr>
          <w:rFonts w:ascii="Times New Roman" w:hAnsi="Times New Roman" w:cs="Times New Roman"/>
          <w:lang w:val="sr-Latn-BA"/>
        </w:rPr>
        <w:t>i</w:t>
      </w:r>
      <w:r w:rsidR="00AA6CBC" w:rsidRPr="00EA6C04">
        <w:rPr>
          <w:rFonts w:ascii="Times New Roman" w:hAnsi="Times New Roman" w:cs="Times New Roman"/>
          <w:lang w:val="sr-Latn-BA"/>
        </w:rPr>
        <w:t xml:space="preserve">ti </w:t>
      </w:r>
      <w:r w:rsidRPr="00EA6C04">
        <w:rPr>
          <w:rFonts w:ascii="Times New Roman" w:hAnsi="Times New Roman" w:cs="Times New Roman"/>
          <w:lang w:val="sr-Latn-BA"/>
        </w:rPr>
        <w:t>svoje</w:t>
      </w:r>
      <w:r w:rsidRPr="00EA6C04">
        <w:rPr>
          <w:rFonts w:ascii="Times New Roman" w:hAnsi="Times New Roman" w:cs="Times New Roman"/>
          <w:spacing w:val="-1"/>
          <w:lang w:val="sr-Latn-BA"/>
        </w:rPr>
        <w:t xml:space="preserve"> </w:t>
      </w:r>
      <w:r w:rsidRPr="00EA6C04">
        <w:rPr>
          <w:rFonts w:ascii="Times New Roman" w:hAnsi="Times New Roman" w:cs="Times New Roman"/>
          <w:lang w:val="sr-Latn-BA"/>
        </w:rPr>
        <w:t>pro</w:t>
      </w:r>
      <w:r w:rsidRPr="00EA6C04">
        <w:rPr>
          <w:rFonts w:ascii="Times New Roman" w:hAnsi="Times New Roman" w:cs="Times New Roman"/>
          <w:spacing w:val="-1"/>
          <w:lang w:val="sr-Latn-BA"/>
        </w:rPr>
        <w:t>v</w:t>
      </w:r>
      <w:r w:rsidR="004E463E" w:rsidRPr="00EA6C04">
        <w:rPr>
          <w:rFonts w:ascii="Times New Roman" w:hAnsi="Times New Roman" w:cs="Times New Roman"/>
          <w:spacing w:val="-1"/>
          <w:lang w:val="sr-Latn-BA"/>
        </w:rPr>
        <w:t>j</w:t>
      </w:r>
      <w:r w:rsidRPr="00EA6C04">
        <w:rPr>
          <w:rFonts w:ascii="Times New Roman" w:hAnsi="Times New Roman" w:cs="Times New Roman"/>
          <w:spacing w:val="-1"/>
          <w:lang w:val="sr-Latn-BA"/>
        </w:rPr>
        <w:t>e</w:t>
      </w:r>
      <w:r w:rsidRPr="00EA6C04">
        <w:rPr>
          <w:rFonts w:ascii="Times New Roman" w:hAnsi="Times New Roman" w:cs="Times New Roman"/>
          <w:spacing w:val="1"/>
          <w:lang w:val="sr-Latn-BA"/>
        </w:rPr>
        <w:t>r</w:t>
      </w:r>
      <w:r w:rsidRPr="00EA6C04">
        <w:rPr>
          <w:rFonts w:ascii="Times New Roman" w:hAnsi="Times New Roman" w:cs="Times New Roman"/>
          <w:lang w:val="sr-Latn-BA"/>
        </w:rPr>
        <w:t>e na</w:t>
      </w:r>
      <w:r w:rsidRPr="00EA6C04">
        <w:rPr>
          <w:rFonts w:ascii="Times New Roman" w:hAnsi="Times New Roman" w:cs="Times New Roman"/>
          <w:spacing w:val="1"/>
          <w:lang w:val="sr-Latn-BA"/>
        </w:rPr>
        <w:t xml:space="preserve"> </w:t>
      </w:r>
      <w:r w:rsidRPr="00EA6C04">
        <w:rPr>
          <w:rFonts w:ascii="Times New Roman" w:hAnsi="Times New Roman" w:cs="Times New Roman"/>
          <w:lang w:val="sr-Latn-BA"/>
        </w:rPr>
        <w:t>pošiljke</w:t>
      </w:r>
      <w:r w:rsidRPr="004378CB">
        <w:rPr>
          <w:rFonts w:ascii="Times New Roman" w:hAnsi="Times New Roman" w:cs="Times New Roman"/>
          <w:spacing w:val="-1"/>
          <w:lang w:val="sr-Latn-BA"/>
        </w:rPr>
        <w:t xml:space="preserve"> </w:t>
      </w:r>
      <w:r w:rsidRPr="004378CB">
        <w:rPr>
          <w:rFonts w:ascii="Times New Roman" w:hAnsi="Times New Roman" w:cs="Times New Roman"/>
          <w:lang w:val="sr-Latn-BA"/>
        </w:rPr>
        <w:t>n</w:t>
      </w:r>
      <w:r w:rsidRPr="004378CB">
        <w:rPr>
          <w:rFonts w:ascii="Times New Roman" w:hAnsi="Times New Roman" w:cs="Times New Roman"/>
          <w:spacing w:val="-1"/>
          <w:lang w:val="sr-Latn-BA"/>
        </w:rPr>
        <w:t>e</w:t>
      </w:r>
      <w:r w:rsidRPr="004378CB">
        <w:rPr>
          <w:rFonts w:ascii="Times New Roman" w:hAnsi="Times New Roman" w:cs="Times New Roman"/>
          <w:lang w:val="sr-Latn-BA"/>
        </w:rPr>
        <w:t>po</w:t>
      </w:r>
      <w:r w:rsidRPr="004378CB">
        <w:rPr>
          <w:rFonts w:ascii="Times New Roman" w:hAnsi="Times New Roman" w:cs="Times New Roman"/>
          <w:spacing w:val="1"/>
          <w:lang w:val="sr-Latn-BA"/>
        </w:rPr>
        <w:t>z</w:t>
      </w:r>
      <w:r w:rsidRPr="004378CB">
        <w:rPr>
          <w:rFonts w:ascii="Times New Roman" w:hAnsi="Times New Roman" w:cs="Times New Roman"/>
          <w:lang w:val="sr-Latn-BA"/>
        </w:rPr>
        <w:t>n</w:t>
      </w:r>
      <w:r w:rsidRPr="004378CB">
        <w:rPr>
          <w:rFonts w:ascii="Times New Roman" w:hAnsi="Times New Roman" w:cs="Times New Roman"/>
          <w:spacing w:val="-1"/>
          <w:lang w:val="sr-Latn-BA"/>
        </w:rPr>
        <w:t>a</w:t>
      </w:r>
      <w:r w:rsidRPr="004378CB">
        <w:rPr>
          <w:rFonts w:ascii="Times New Roman" w:hAnsi="Times New Roman" w:cs="Times New Roman"/>
          <w:lang w:val="sr-Latn-BA"/>
        </w:rPr>
        <w:t>tih/nepouzd</w:t>
      </w:r>
      <w:r w:rsidRPr="004378CB">
        <w:rPr>
          <w:rFonts w:ascii="Times New Roman" w:hAnsi="Times New Roman" w:cs="Times New Roman"/>
          <w:spacing w:val="-1"/>
          <w:lang w:val="sr-Latn-BA"/>
        </w:rPr>
        <w:t>a</w:t>
      </w:r>
      <w:r w:rsidRPr="004378CB">
        <w:rPr>
          <w:rFonts w:ascii="Times New Roman" w:hAnsi="Times New Roman" w:cs="Times New Roman"/>
          <w:lang w:val="sr-Latn-BA"/>
        </w:rPr>
        <w:t>nih</w:t>
      </w:r>
      <w:r w:rsidRPr="004378CB">
        <w:rPr>
          <w:rFonts w:ascii="Times New Roman" w:hAnsi="Times New Roman" w:cs="Times New Roman"/>
          <w:spacing w:val="2"/>
          <w:lang w:val="sr-Latn-BA"/>
        </w:rPr>
        <w:t xml:space="preserve"> </w:t>
      </w:r>
      <w:r w:rsidRPr="004378CB">
        <w:rPr>
          <w:rFonts w:ascii="Times New Roman" w:hAnsi="Times New Roman" w:cs="Times New Roman"/>
          <w:lang w:val="sr-Latn-BA"/>
        </w:rPr>
        <w:t>priv</w:t>
      </w:r>
      <w:r w:rsidRPr="004378CB">
        <w:rPr>
          <w:rFonts w:ascii="Times New Roman" w:hAnsi="Times New Roman" w:cs="Times New Roman"/>
          <w:spacing w:val="-1"/>
          <w:lang w:val="sr-Latn-BA"/>
        </w:rPr>
        <w:t>re</w:t>
      </w:r>
      <w:r w:rsidRPr="004378CB">
        <w:rPr>
          <w:rFonts w:ascii="Times New Roman" w:hAnsi="Times New Roman" w:cs="Times New Roman"/>
          <w:lang w:val="sr-Latn-BA"/>
        </w:rPr>
        <w:t>dnih</w:t>
      </w:r>
      <w:r w:rsidRPr="004378CB">
        <w:rPr>
          <w:rFonts w:ascii="Times New Roman" w:hAnsi="Times New Roman" w:cs="Times New Roman"/>
          <w:spacing w:val="-4"/>
          <w:lang w:val="sr-Latn-BA"/>
        </w:rPr>
        <w:t xml:space="preserve"> </w:t>
      </w:r>
      <w:r w:rsidRPr="004378CB">
        <w:rPr>
          <w:rFonts w:ascii="Times New Roman" w:hAnsi="Times New Roman" w:cs="Times New Roman"/>
          <w:lang w:val="sr-Latn-BA"/>
        </w:rPr>
        <w:t>subj</w:t>
      </w:r>
      <w:r w:rsidRPr="004378CB">
        <w:rPr>
          <w:rFonts w:ascii="Times New Roman" w:hAnsi="Times New Roman" w:cs="Times New Roman"/>
          <w:spacing w:val="1"/>
          <w:lang w:val="sr-Latn-BA"/>
        </w:rPr>
        <w:t>e</w:t>
      </w:r>
      <w:r w:rsidRPr="004378CB">
        <w:rPr>
          <w:rFonts w:ascii="Times New Roman" w:hAnsi="Times New Roman" w:cs="Times New Roman"/>
          <w:lang w:val="sr-Latn-BA"/>
        </w:rPr>
        <w:t>k</w:t>
      </w:r>
      <w:r w:rsidRPr="004378CB">
        <w:rPr>
          <w:rFonts w:ascii="Times New Roman" w:hAnsi="Times New Roman" w:cs="Times New Roman"/>
          <w:spacing w:val="-1"/>
          <w:lang w:val="sr-Latn-BA"/>
        </w:rPr>
        <w:t>a</w:t>
      </w:r>
      <w:r w:rsidRPr="004378CB">
        <w:rPr>
          <w:rFonts w:ascii="Times New Roman" w:hAnsi="Times New Roman" w:cs="Times New Roman"/>
          <w:lang w:val="sr-Latn-BA"/>
        </w:rPr>
        <w:t>ta.</w:t>
      </w:r>
    </w:p>
    <w:p w14:paraId="0B5D833B" w14:textId="77777777" w:rsidR="00C16F40" w:rsidRPr="004378CB" w:rsidRDefault="00C16F40" w:rsidP="00930F8C">
      <w:pPr>
        <w:pStyle w:val="NoSpacing"/>
        <w:spacing w:before="40" w:after="40"/>
        <w:jc w:val="both"/>
        <w:rPr>
          <w:rFonts w:ascii="Times New Roman" w:hAnsi="Times New Roman" w:cs="Times New Roman"/>
          <w:lang w:val="sr-Latn-BA"/>
        </w:rPr>
      </w:pPr>
    </w:p>
    <w:p w14:paraId="1D8019D2" w14:textId="77777777" w:rsidR="00677B1A" w:rsidRPr="00244F93" w:rsidRDefault="001E30F9" w:rsidP="00930F8C">
      <w:pPr>
        <w:rPr>
          <w:rFonts w:ascii="Times New Roman" w:hAnsi="Times New Roman" w:cs="Times New Roman"/>
        </w:rPr>
      </w:pPr>
      <w:r w:rsidRPr="00244F93">
        <w:rPr>
          <w:rFonts w:ascii="Times New Roman" w:hAnsi="Times New Roman" w:cs="Times New Roman"/>
        </w:rPr>
        <w:t xml:space="preserve">Detaljne informacije o </w:t>
      </w:r>
      <w:r w:rsidR="00956C17" w:rsidRPr="00244F93">
        <w:rPr>
          <w:rFonts w:ascii="Times New Roman" w:hAnsi="Times New Roman" w:cs="Times New Roman"/>
        </w:rPr>
        <w:t xml:space="preserve">međusobnom </w:t>
      </w:r>
      <w:r w:rsidRPr="00244F93">
        <w:rPr>
          <w:rFonts w:ascii="Times New Roman" w:hAnsi="Times New Roman" w:cs="Times New Roman"/>
        </w:rPr>
        <w:t xml:space="preserve">priznavanju i njegovom sprovođenju sadržane su u </w:t>
      </w:r>
      <w:r w:rsidR="004E463E" w:rsidRPr="00244F93">
        <w:rPr>
          <w:rFonts w:ascii="Times New Roman" w:hAnsi="Times New Roman" w:cs="Times New Roman"/>
        </w:rPr>
        <w:t xml:space="preserve">Dijelu 6. </w:t>
      </w:r>
      <w:r w:rsidRPr="00244F93">
        <w:rPr>
          <w:rFonts w:ascii="Times New Roman" w:hAnsi="Times New Roman" w:cs="Times New Roman"/>
        </w:rPr>
        <w:t>ovih Sm</w:t>
      </w:r>
      <w:r w:rsidR="004E463E" w:rsidRPr="00244F93">
        <w:rPr>
          <w:rFonts w:ascii="Times New Roman" w:hAnsi="Times New Roman" w:cs="Times New Roman"/>
        </w:rPr>
        <w:t>j</w:t>
      </w:r>
      <w:r w:rsidRPr="00244F93">
        <w:rPr>
          <w:rFonts w:ascii="Times New Roman" w:hAnsi="Times New Roman" w:cs="Times New Roman"/>
        </w:rPr>
        <w:t>ernica.</w:t>
      </w:r>
    </w:p>
    <w:p w14:paraId="6C9A859F"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943CB8" w:rsidRPr="004378CB" w14:paraId="06327732" w14:textId="77777777" w:rsidTr="00E369E6">
        <w:tc>
          <w:tcPr>
            <w:tcW w:w="817" w:type="dxa"/>
            <w:shd w:val="clear" w:color="auto" w:fill="auto"/>
          </w:tcPr>
          <w:p w14:paraId="7F051740" w14:textId="77777777" w:rsidR="00027E37" w:rsidRPr="004378CB" w:rsidRDefault="00027E37" w:rsidP="00930F8C">
            <w:pPr>
              <w:pStyle w:val="NoSpacing"/>
              <w:spacing w:before="40" w:after="40"/>
              <w:rPr>
                <w:rFonts w:ascii="Times New Roman" w:hAnsi="Times New Roman" w:cs="Times New Roman"/>
                <w:b/>
                <w:color w:val="002060"/>
                <w:sz w:val="20"/>
                <w:szCs w:val="20"/>
                <w:lang w:val="sr-Latn-BA"/>
              </w:rPr>
            </w:pPr>
            <w:r w:rsidRPr="004378CB">
              <w:rPr>
                <w:rFonts w:ascii="Times New Roman" w:hAnsi="Times New Roman" w:cs="Times New Roman"/>
                <w:b/>
                <w:color w:val="002060"/>
                <w:sz w:val="20"/>
                <w:szCs w:val="20"/>
                <w:lang w:val="sr-Latn-BA"/>
              </w:rPr>
              <w:t>DIO 1.</w:t>
            </w:r>
          </w:p>
        </w:tc>
        <w:tc>
          <w:tcPr>
            <w:tcW w:w="1559" w:type="dxa"/>
            <w:shd w:val="clear" w:color="auto" w:fill="auto"/>
          </w:tcPr>
          <w:p w14:paraId="0159E113" w14:textId="77777777" w:rsidR="00027E37" w:rsidRPr="004378CB" w:rsidRDefault="00027E37" w:rsidP="00930F8C">
            <w:pPr>
              <w:pStyle w:val="NoSpacing"/>
              <w:spacing w:before="40" w:after="40"/>
              <w:rPr>
                <w:rFonts w:ascii="Times New Roman" w:hAnsi="Times New Roman" w:cs="Times New Roman"/>
                <w:b/>
                <w:color w:val="002060"/>
                <w:sz w:val="20"/>
                <w:szCs w:val="20"/>
                <w:lang w:val="sr-Latn-BA"/>
              </w:rPr>
            </w:pPr>
            <w:r w:rsidRPr="004378CB">
              <w:rPr>
                <w:rFonts w:ascii="Times New Roman" w:hAnsi="Times New Roman" w:cs="Times New Roman"/>
                <w:b/>
                <w:color w:val="002060"/>
                <w:sz w:val="20"/>
                <w:szCs w:val="20"/>
                <w:lang w:val="sr-Latn-BA"/>
              </w:rPr>
              <w:t>ODJELJAK F.</w:t>
            </w:r>
          </w:p>
        </w:tc>
        <w:tc>
          <w:tcPr>
            <w:tcW w:w="6804" w:type="dxa"/>
            <w:tcBorders>
              <w:top w:val="nil"/>
              <w:right w:val="nil"/>
            </w:tcBorders>
            <w:shd w:val="clear" w:color="auto" w:fill="auto"/>
          </w:tcPr>
          <w:p w14:paraId="701C3BE3" w14:textId="77777777" w:rsidR="00027E37" w:rsidRPr="004378CB" w:rsidRDefault="00027E37" w:rsidP="00930F8C">
            <w:pPr>
              <w:pStyle w:val="NoSpacing"/>
              <w:spacing w:before="40" w:after="40"/>
              <w:rPr>
                <w:rFonts w:ascii="Times New Roman" w:hAnsi="Times New Roman" w:cs="Times New Roman"/>
                <w:b/>
                <w:color w:val="002060"/>
                <w:sz w:val="20"/>
                <w:szCs w:val="20"/>
                <w:lang w:val="sr-Latn-BA"/>
              </w:rPr>
            </w:pPr>
            <w:r w:rsidRPr="004378CB">
              <w:rPr>
                <w:rFonts w:ascii="Times New Roman" w:hAnsi="Times New Roman" w:cs="Times New Roman"/>
                <w:b/>
                <w:color w:val="002060"/>
                <w:sz w:val="20"/>
                <w:szCs w:val="20"/>
                <w:lang w:val="sr-Latn-BA"/>
              </w:rPr>
              <w:t>LOGOTIP AEO</w:t>
            </w:r>
          </w:p>
        </w:tc>
      </w:tr>
    </w:tbl>
    <w:p w14:paraId="59135E41" w14:textId="77777777" w:rsidR="008D5591" w:rsidRDefault="008D5591" w:rsidP="00930F8C">
      <w:pPr>
        <w:pStyle w:val="NoSpacing"/>
        <w:spacing w:before="40" w:after="40"/>
        <w:jc w:val="both"/>
        <w:rPr>
          <w:rFonts w:ascii="Times New Roman" w:hAnsi="Times New Roman" w:cs="Times New Roman"/>
          <w:color w:val="C00000"/>
          <w:lang w:val="sr-Latn-BA"/>
        </w:rPr>
      </w:pPr>
    </w:p>
    <w:p w14:paraId="492C3F26" w14:textId="77777777" w:rsidR="0000508A" w:rsidRDefault="0000508A" w:rsidP="00930F8C">
      <w:pPr>
        <w:pStyle w:val="NoSpacing"/>
        <w:spacing w:before="40" w:after="40"/>
        <w:jc w:val="both"/>
        <w:rPr>
          <w:rFonts w:ascii="Times New Roman" w:hAnsi="Times New Roman"/>
        </w:rPr>
      </w:pPr>
      <w:r>
        <w:rPr>
          <w:rFonts w:ascii="Times New Roman" w:hAnsi="Times New Roman"/>
        </w:rPr>
        <w:t>Ovlašteni privredni subjekti imaju pravo upotrebljavati AEO logotip. Imalac AEO odobrenja ga mora prestati upotrebljavati čim je njegov AEO status suspendovan (privremeno ukinut) ili ukinut.</w:t>
      </w:r>
    </w:p>
    <w:p w14:paraId="417F7C5C" w14:textId="77777777" w:rsidR="0000508A" w:rsidRDefault="0000508A" w:rsidP="00930F8C">
      <w:pPr>
        <w:pStyle w:val="NoSpacing"/>
        <w:spacing w:before="40" w:after="40"/>
        <w:jc w:val="both"/>
        <w:rPr>
          <w:rFonts w:ascii="Times New Roman" w:hAnsi="Times New Roman"/>
        </w:rPr>
      </w:pPr>
    </w:p>
    <w:p w14:paraId="52D2A0F3" w14:textId="77777777" w:rsidR="0000508A" w:rsidRDefault="0000508A" w:rsidP="00930F8C">
      <w:pPr>
        <w:pStyle w:val="NoSpacing"/>
        <w:spacing w:before="40" w:after="40"/>
        <w:jc w:val="both"/>
        <w:rPr>
          <w:rFonts w:ascii="Times New Roman" w:hAnsi="Times New Roman"/>
        </w:rPr>
      </w:pPr>
      <w:r>
        <w:rPr>
          <w:rFonts w:ascii="Times New Roman" w:hAnsi="Times New Roman"/>
        </w:rPr>
        <w:t>Odlukom br. 2/2020 Zajedničkog CEFTA odbora o uspostavljanju zajedničkog logotipa za ovlaštene privredne subjekte CEFTA strana utvrđen je AEO logotip koji se može upotrebljavati pod sljedećim uslovima:</w:t>
      </w:r>
    </w:p>
    <w:p w14:paraId="757567B6" w14:textId="77777777" w:rsidR="0000508A" w:rsidRDefault="0000508A" w:rsidP="00930F8C">
      <w:pPr>
        <w:pStyle w:val="NoSpacing"/>
        <w:spacing w:before="40" w:after="40"/>
        <w:ind w:firstLine="720"/>
        <w:jc w:val="both"/>
        <w:rPr>
          <w:rFonts w:ascii="Times New Roman" w:hAnsi="Times New Roman"/>
          <w:u w:val="single"/>
        </w:rPr>
      </w:pPr>
      <w:r>
        <w:rPr>
          <w:rFonts w:ascii="Times New Roman" w:hAnsi="Times New Roman"/>
          <w:u w:val="single"/>
        </w:rPr>
        <w:t>AEOS</w:t>
      </w:r>
    </w:p>
    <w:p w14:paraId="34189E5D" w14:textId="77777777" w:rsidR="0000508A" w:rsidRDefault="0000508A" w:rsidP="00930F8C">
      <w:pPr>
        <w:pStyle w:val="NoSpacing"/>
        <w:widowControl/>
        <w:numPr>
          <w:ilvl w:val="0"/>
          <w:numId w:val="117"/>
        </w:numPr>
        <w:spacing w:before="40" w:after="40"/>
        <w:jc w:val="both"/>
        <w:rPr>
          <w:rFonts w:ascii="Times New Roman" w:hAnsi="Times New Roman"/>
          <w:u w:val="single"/>
        </w:rPr>
      </w:pPr>
      <w:r>
        <w:rPr>
          <w:rFonts w:ascii="Times New Roman" w:hAnsi="Times New Roman"/>
        </w:rPr>
        <w:t>AEO program CEFTA strane koja je dodijelila status, ako je priznat u skladu sa Odlukom br. 1/2019 Zajedničkog CEFTA odbora, i</w:t>
      </w:r>
    </w:p>
    <w:p w14:paraId="2F802955" w14:textId="77777777" w:rsidR="0000508A" w:rsidRDefault="0000508A" w:rsidP="00930F8C">
      <w:pPr>
        <w:pStyle w:val="NoSpacing"/>
        <w:widowControl/>
        <w:numPr>
          <w:ilvl w:val="0"/>
          <w:numId w:val="117"/>
        </w:numPr>
        <w:spacing w:before="40" w:after="40"/>
        <w:jc w:val="both"/>
        <w:rPr>
          <w:rFonts w:ascii="Times New Roman" w:hAnsi="Times New Roman"/>
          <w:u w:val="single"/>
        </w:rPr>
      </w:pPr>
      <w:r>
        <w:rPr>
          <w:rFonts w:ascii="Times New Roman" w:hAnsi="Times New Roman"/>
        </w:rPr>
        <w:t>Imalac AEO odobrenja je pristao da njegov AEOS status može biti javno objavljen, tako da CEFTA</w:t>
      </w:r>
      <w:r>
        <w:rPr>
          <w:rFonts w:ascii="Times New Roman" w:hAnsi="Times New Roman"/>
          <w:u w:val="single"/>
        </w:rPr>
        <w:t xml:space="preserve"> </w:t>
      </w:r>
      <w:r>
        <w:rPr>
          <w:rFonts w:ascii="Times New Roman" w:hAnsi="Times New Roman"/>
        </w:rPr>
        <w:t>Sekretarijat ima pravo da iste informacije učini dostupnim na svojoj internet stranici u skladu sa članom 7.2 Odluke br. 1/2019.</w:t>
      </w:r>
    </w:p>
    <w:p w14:paraId="62BE69A9" w14:textId="77777777" w:rsidR="0000508A" w:rsidRDefault="0000508A" w:rsidP="00930F8C">
      <w:pPr>
        <w:pStyle w:val="NoSpacing"/>
        <w:spacing w:before="40" w:after="40"/>
        <w:ind w:left="1080"/>
        <w:jc w:val="both"/>
        <w:rPr>
          <w:rFonts w:ascii="Times New Roman" w:hAnsi="Times New Roman"/>
          <w:u w:val="single"/>
        </w:rPr>
      </w:pPr>
    </w:p>
    <w:p w14:paraId="3DE852AF" w14:textId="77777777" w:rsidR="0000508A" w:rsidRDefault="0000508A" w:rsidP="00930F8C">
      <w:pPr>
        <w:pStyle w:val="NoSpacing"/>
        <w:spacing w:before="40" w:after="40"/>
        <w:ind w:firstLine="720"/>
        <w:jc w:val="both"/>
        <w:rPr>
          <w:rFonts w:ascii="Times New Roman" w:hAnsi="Times New Roman"/>
        </w:rPr>
      </w:pPr>
      <w:r>
        <w:rPr>
          <w:rFonts w:ascii="Times New Roman" w:hAnsi="Times New Roman"/>
          <w:u w:val="single"/>
        </w:rPr>
        <w:t>AEOC</w:t>
      </w:r>
    </w:p>
    <w:p w14:paraId="14B8D8B2" w14:textId="77777777" w:rsidR="0000508A" w:rsidRDefault="0000508A" w:rsidP="00930F8C">
      <w:pPr>
        <w:pStyle w:val="NoSpacing"/>
        <w:widowControl/>
        <w:numPr>
          <w:ilvl w:val="0"/>
          <w:numId w:val="118"/>
        </w:numPr>
        <w:spacing w:before="40" w:after="40"/>
        <w:jc w:val="both"/>
        <w:rPr>
          <w:rFonts w:ascii="Times New Roman" w:hAnsi="Times New Roman"/>
        </w:rPr>
      </w:pPr>
      <w:r>
        <w:rPr>
          <w:rFonts w:ascii="Times New Roman" w:hAnsi="Times New Roman"/>
        </w:rPr>
        <w:t>Zajednički CEFTA odbor se složio o proceduri validacije za AEOC,</w:t>
      </w:r>
    </w:p>
    <w:p w14:paraId="125DE555" w14:textId="77777777" w:rsidR="0000508A" w:rsidRDefault="0000508A" w:rsidP="00930F8C">
      <w:pPr>
        <w:pStyle w:val="NoSpacing"/>
        <w:widowControl/>
        <w:numPr>
          <w:ilvl w:val="0"/>
          <w:numId w:val="118"/>
        </w:numPr>
        <w:spacing w:before="40" w:after="40"/>
        <w:jc w:val="both"/>
        <w:rPr>
          <w:rFonts w:ascii="Times New Roman" w:hAnsi="Times New Roman"/>
        </w:rPr>
      </w:pPr>
      <w:r>
        <w:rPr>
          <w:rFonts w:ascii="Times New Roman" w:hAnsi="Times New Roman"/>
        </w:rPr>
        <w:t>Priznat je AEOC program CEFTA strane koja je dodijelila status za obostrano priznanje, i</w:t>
      </w:r>
    </w:p>
    <w:p w14:paraId="0B83C849" w14:textId="1FC9E7DE" w:rsidR="0000508A" w:rsidRDefault="0000508A" w:rsidP="00930F8C">
      <w:pPr>
        <w:pStyle w:val="NoSpacing"/>
        <w:widowControl/>
        <w:numPr>
          <w:ilvl w:val="0"/>
          <w:numId w:val="118"/>
        </w:numPr>
        <w:spacing w:before="40" w:after="40"/>
        <w:jc w:val="both"/>
        <w:rPr>
          <w:rFonts w:ascii="Times New Roman" w:hAnsi="Times New Roman"/>
        </w:rPr>
      </w:pPr>
      <w:r>
        <w:rPr>
          <w:rFonts w:ascii="Times New Roman" w:hAnsi="Times New Roman"/>
        </w:rPr>
        <w:t>Imalac AEO odobrenja je pristao da se njegov AEOC status može objaviti, tako da CEFTA Sekretarijat ima pravo da ove informacije učini dostupnim na svojoj web stranici.</w:t>
      </w:r>
    </w:p>
    <w:p w14:paraId="5D204245" w14:textId="77777777" w:rsidR="009F0977" w:rsidRPr="0000508A" w:rsidRDefault="009F0977" w:rsidP="00930F8C">
      <w:pPr>
        <w:pStyle w:val="NoSpacing"/>
        <w:widowControl/>
        <w:spacing w:before="40" w:after="40"/>
        <w:ind w:left="1440"/>
        <w:jc w:val="both"/>
        <w:rPr>
          <w:rFonts w:ascii="Times New Roman" w:hAnsi="Times New Roman"/>
        </w:rPr>
      </w:pPr>
    </w:p>
    <w:p w14:paraId="57658D98" w14:textId="6DF5D6C2" w:rsidR="00AD30C9" w:rsidRDefault="00AD30C9" w:rsidP="00930F8C">
      <w:pPr>
        <w:pStyle w:val="NoSpacing"/>
        <w:spacing w:before="40" w:after="40"/>
        <w:jc w:val="center"/>
        <w:rPr>
          <w:rFonts w:ascii="Times New Roman" w:hAnsi="Times New Roman" w:cs="Times New Roman"/>
          <w:lang w:val="sr-Latn-BA"/>
        </w:rPr>
      </w:pPr>
      <w:r>
        <w:rPr>
          <w:rFonts w:ascii="Times New Roman" w:hAnsi="Times New Roman" w:cs="Times New Roman"/>
          <w:noProof/>
          <w:lang w:val="sr-Latn-BA" w:eastAsia="sr-Latn-BA"/>
        </w:rPr>
        <w:drawing>
          <wp:inline distT="0" distB="0" distL="0" distR="0" wp14:anchorId="304F717B" wp14:editId="21C3FAA4">
            <wp:extent cx="1505585" cy="7435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05585" cy="743585"/>
                    </a:xfrm>
                    <a:prstGeom prst="rect">
                      <a:avLst/>
                    </a:prstGeom>
                    <a:noFill/>
                  </pic:spPr>
                </pic:pic>
              </a:graphicData>
            </a:graphic>
          </wp:inline>
        </w:drawing>
      </w:r>
      <w:r>
        <w:rPr>
          <w:rFonts w:ascii="Times New Roman" w:hAnsi="Times New Roman" w:cs="Times New Roman"/>
          <w:noProof/>
          <w:lang w:val="sr-Latn-BA" w:eastAsia="sr-Latn-BA"/>
        </w:rPr>
        <w:drawing>
          <wp:inline distT="0" distB="0" distL="0" distR="0" wp14:anchorId="576B06AD" wp14:editId="3FEBFC41">
            <wp:extent cx="1425600" cy="774000"/>
            <wp:effectExtent l="0" t="0" r="0" b="0"/>
            <wp:docPr id="2" name="Picture 2" descr="C:\Users\popovid\AppData\Local\Microsoft\Windows\Temporary Internet Files\Content.Outlook\B0TSJA3L\AEO logo 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povid\AppData\Local\Microsoft\Windows\Temporary Internet Files\Content.Outlook\B0TSJA3L\AEO logo II.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5600" cy="774000"/>
                    </a:xfrm>
                    <a:prstGeom prst="rect">
                      <a:avLst/>
                    </a:prstGeom>
                    <a:noFill/>
                    <a:ln>
                      <a:noFill/>
                    </a:ln>
                  </pic:spPr>
                </pic:pic>
              </a:graphicData>
            </a:graphic>
          </wp:inline>
        </w:drawing>
      </w:r>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1475"/>
        <w:gridCol w:w="6945"/>
      </w:tblGrid>
      <w:tr w:rsidR="003A1049" w:rsidRPr="00AD6D45" w14:paraId="65A14C8C" w14:textId="77777777" w:rsidTr="00AD6D45">
        <w:tc>
          <w:tcPr>
            <w:tcW w:w="760" w:type="dxa"/>
            <w:tcBorders>
              <w:bottom w:val="dotted" w:sz="4" w:space="0" w:color="auto"/>
            </w:tcBorders>
            <w:shd w:val="clear" w:color="auto" w:fill="auto"/>
          </w:tcPr>
          <w:p w14:paraId="2C0BB4F7" w14:textId="77777777" w:rsidR="003A1049" w:rsidRPr="00AD6D45" w:rsidRDefault="003A1049" w:rsidP="00930F8C">
            <w:pPr>
              <w:pStyle w:val="NoSpacing"/>
              <w:spacing w:before="40" w:after="40"/>
              <w:jc w:val="both"/>
              <w:rPr>
                <w:rFonts w:ascii="Times New Roman" w:hAnsi="Times New Roman" w:cs="Times New Roman"/>
                <w:b/>
                <w:color w:val="002060"/>
                <w:sz w:val="18"/>
                <w:szCs w:val="18"/>
                <w:lang w:val="sr-Latn-BA"/>
              </w:rPr>
            </w:pPr>
            <w:r w:rsidRPr="00AD6D45">
              <w:rPr>
                <w:rFonts w:ascii="Times New Roman" w:hAnsi="Times New Roman" w:cs="Times New Roman"/>
                <w:b/>
                <w:color w:val="002060"/>
                <w:sz w:val="18"/>
                <w:szCs w:val="18"/>
                <w:lang w:val="sr-Latn-BA"/>
              </w:rPr>
              <w:lastRenderedPageBreak/>
              <w:t>DIO 2.</w:t>
            </w:r>
          </w:p>
        </w:tc>
        <w:tc>
          <w:tcPr>
            <w:tcW w:w="8420" w:type="dxa"/>
            <w:gridSpan w:val="2"/>
            <w:tcBorders>
              <w:right w:val="nil"/>
            </w:tcBorders>
            <w:shd w:val="clear" w:color="auto" w:fill="auto"/>
          </w:tcPr>
          <w:p w14:paraId="582A30DC" w14:textId="1B7CCAED" w:rsidR="003A1049" w:rsidRPr="00AD6D45" w:rsidRDefault="003A1049" w:rsidP="00930F8C">
            <w:pPr>
              <w:pStyle w:val="NoSpacing"/>
              <w:spacing w:before="40" w:after="40"/>
              <w:jc w:val="both"/>
              <w:rPr>
                <w:rFonts w:ascii="Times New Roman" w:hAnsi="Times New Roman" w:cs="Times New Roman"/>
                <w:b/>
                <w:color w:val="002060"/>
                <w:sz w:val="18"/>
                <w:szCs w:val="18"/>
                <w:lang w:val="sr-Latn-BA"/>
              </w:rPr>
            </w:pPr>
            <w:r w:rsidRPr="00AD6D45">
              <w:rPr>
                <w:rFonts w:ascii="Times New Roman" w:hAnsi="Times New Roman" w:cs="Times New Roman"/>
                <w:b/>
                <w:color w:val="002060"/>
                <w:sz w:val="18"/>
                <w:szCs w:val="18"/>
                <w:lang w:val="sr-Latn-BA"/>
              </w:rPr>
              <w:t xml:space="preserve">KRITERIJUMI ZA DOBIJANJE </w:t>
            </w:r>
            <w:r w:rsidR="00906F75">
              <w:rPr>
                <w:rFonts w:ascii="Times New Roman" w:hAnsi="Times New Roman" w:cs="Times New Roman"/>
                <w:b/>
                <w:color w:val="002060"/>
                <w:sz w:val="18"/>
                <w:szCs w:val="18"/>
                <w:lang w:val="sr-Latn-BA"/>
              </w:rPr>
              <w:t>AEO STATUSA</w:t>
            </w:r>
          </w:p>
        </w:tc>
      </w:tr>
      <w:tr w:rsidR="002D14B8" w:rsidRPr="00AD6D45" w14:paraId="0059F9B0" w14:textId="77777777" w:rsidTr="00AD6D45">
        <w:tc>
          <w:tcPr>
            <w:tcW w:w="760" w:type="dxa"/>
            <w:tcBorders>
              <w:top w:val="nil"/>
              <w:bottom w:val="nil"/>
              <w:right w:val="nil"/>
            </w:tcBorders>
            <w:shd w:val="clear" w:color="auto" w:fill="auto"/>
          </w:tcPr>
          <w:p w14:paraId="780294E3" w14:textId="77777777" w:rsidR="002D14B8" w:rsidRPr="00AD6D45" w:rsidRDefault="002D14B8" w:rsidP="00930F8C">
            <w:pPr>
              <w:pStyle w:val="NoSpacing"/>
              <w:spacing w:before="40" w:after="40"/>
              <w:jc w:val="both"/>
              <w:rPr>
                <w:rFonts w:ascii="Times New Roman" w:hAnsi="Times New Roman" w:cs="Times New Roman"/>
                <w:b/>
                <w:color w:val="002060"/>
                <w:sz w:val="18"/>
                <w:szCs w:val="18"/>
                <w:lang w:val="sr-Latn-BA"/>
              </w:rPr>
            </w:pPr>
          </w:p>
        </w:tc>
        <w:tc>
          <w:tcPr>
            <w:tcW w:w="8420" w:type="dxa"/>
            <w:gridSpan w:val="2"/>
            <w:tcBorders>
              <w:top w:val="nil"/>
              <w:left w:val="nil"/>
              <w:bottom w:val="nil"/>
              <w:right w:val="nil"/>
            </w:tcBorders>
            <w:shd w:val="clear" w:color="auto" w:fill="auto"/>
          </w:tcPr>
          <w:p w14:paraId="1616B63D" w14:textId="77777777" w:rsidR="002D14B8" w:rsidRPr="00AD6D45" w:rsidRDefault="002D14B8" w:rsidP="00930F8C">
            <w:pPr>
              <w:pStyle w:val="NoSpacing"/>
              <w:spacing w:before="40" w:after="40"/>
              <w:jc w:val="both"/>
              <w:rPr>
                <w:rFonts w:ascii="Times New Roman" w:hAnsi="Times New Roman" w:cs="Times New Roman"/>
                <w:b/>
                <w:color w:val="002060"/>
                <w:sz w:val="18"/>
                <w:szCs w:val="18"/>
                <w:lang w:val="sr-Latn-BA"/>
              </w:rPr>
            </w:pPr>
          </w:p>
        </w:tc>
      </w:tr>
      <w:tr w:rsidR="003A1049" w:rsidRPr="00972D22" w14:paraId="518F0AEB" w14:textId="77777777" w:rsidTr="00AD6D45">
        <w:tc>
          <w:tcPr>
            <w:tcW w:w="760" w:type="dxa"/>
            <w:tcBorders>
              <w:top w:val="nil"/>
              <w:bottom w:val="dotted" w:sz="4" w:space="0" w:color="auto"/>
            </w:tcBorders>
            <w:shd w:val="clear" w:color="auto" w:fill="auto"/>
          </w:tcPr>
          <w:p w14:paraId="16CC78E8" w14:textId="77777777" w:rsidR="003A1049" w:rsidRPr="00AD6D45" w:rsidRDefault="00C16F40" w:rsidP="00930F8C">
            <w:pPr>
              <w:pStyle w:val="NoSpacing"/>
              <w:spacing w:before="40" w:after="40"/>
              <w:jc w:val="both"/>
              <w:rPr>
                <w:rFonts w:ascii="Times New Roman" w:hAnsi="Times New Roman" w:cs="Times New Roman"/>
                <w:b/>
                <w:color w:val="002060"/>
                <w:sz w:val="18"/>
                <w:szCs w:val="18"/>
                <w:lang w:val="sr-Latn-BA"/>
              </w:rPr>
            </w:pPr>
            <w:r w:rsidRPr="00AD6D45">
              <w:rPr>
                <w:rFonts w:ascii="Times New Roman" w:hAnsi="Times New Roman" w:cs="Times New Roman"/>
                <w:b/>
                <w:color w:val="002060"/>
                <w:sz w:val="18"/>
                <w:szCs w:val="18"/>
                <w:lang w:val="sr-Latn-BA"/>
              </w:rPr>
              <w:t>DIO 2.</w:t>
            </w:r>
          </w:p>
        </w:tc>
        <w:tc>
          <w:tcPr>
            <w:tcW w:w="1475" w:type="dxa"/>
            <w:tcBorders>
              <w:top w:val="nil"/>
              <w:bottom w:val="dotted" w:sz="4" w:space="0" w:color="auto"/>
            </w:tcBorders>
            <w:shd w:val="clear" w:color="auto" w:fill="auto"/>
          </w:tcPr>
          <w:p w14:paraId="3D4716F4" w14:textId="77777777" w:rsidR="003A1049" w:rsidRPr="00AD6D45" w:rsidRDefault="00C16F40" w:rsidP="00930F8C">
            <w:pPr>
              <w:pStyle w:val="NoSpacing"/>
              <w:spacing w:before="40" w:after="40"/>
              <w:jc w:val="both"/>
              <w:rPr>
                <w:rFonts w:ascii="Times New Roman" w:hAnsi="Times New Roman" w:cs="Times New Roman"/>
                <w:b/>
                <w:color w:val="002060"/>
                <w:sz w:val="18"/>
                <w:szCs w:val="18"/>
                <w:lang w:val="sr-Latn-BA"/>
              </w:rPr>
            </w:pPr>
            <w:r w:rsidRPr="00AD6D45">
              <w:rPr>
                <w:rFonts w:ascii="Times New Roman" w:hAnsi="Times New Roman" w:cs="Times New Roman"/>
                <w:b/>
                <w:color w:val="002060"/>
                <w:sz w:val="18"/>
                <w:szCs w:val="18"/>
                <w:lang w:val="sr-Latn-BA"/>
              </w:rPr>
              <w:t>ODJELJAK A.</w:t>
            </w:r>
          </w:p>
        </w:tc>
        <w:tc>
          <w:tcPr>
            <w:tcW w:w="6945" w:type="dxa"/>
            <w:tcBorders>
              <w:top w:val="nil"/>
              <w:bottom w:val="dotted" w:sz="4" w:space="0" w:color="auto"/>
              <w:right w:val="nil"/>
            </w:tcBorders>
            <w:shd w:val="clear" w:color="auto" w:fill="auto"/>
          </w:tcPr>
          <w:p w14:paraId="6B485919" w14:textId="7C7939E8" w:rsidR="003A1049" w:rsidRPr="00AD6D45" w:rsidRDefault="00C16F40" w:rsidP="00930F8C">
            <w:pPr>
              <w:pStyle w:val="NoSpacing"/>
              <w:spacing w:before="40" w:after="40"/>
              <w:jc w:val="both"/>
              <w:rPr>
                <w:rFonts w:ascii="Times New Roman" w:hAnsi="Times New Roman" w:cs="Times New Roman"/>
                <w:b/>
                <w:color w:val="002060"/>
                <w:sz w:val="18"/>
                <w:szCs w:val="18"/>
                <w:lang w:val="sr-Latn-BA"/>
              </w:rPr>
            </w:pPr>
            <w:r w:rsidRPr="00AD6D45">
              <w:rPr>
                <w:rFonts w:ascii="Times New Roman" w:hAnsi="Times New Roman" w:cs="Times New Roman"/>
                <w:b/>
                <w:color w:val="002060"/>
                <w:sz w:val="18"/>
                <w:szCs w:val="18"/>
                <w:lang w:val="sr-Latn-BA"/>
              </w:rPr>
              <w:t>USKLAĐENOST SA CARINSKIM I PORESKIM PROPISIMA, UKLJUČUJUĆI NEPOSTOJANJE TEŽIH KRIVIČNIH DJELA U VEZI SA PRIVREDNOM AKTIVNO</w:t>
            </w:r>
            <w:r w:rsidR="009F0977">
              <w:rPr>
                <w:rFonts w:ascii="Times New Roman" w:hAnsi="Times New Roman" w:cs="Times New Roman"/>
                <w:b/>
                <w:color w:val="002060"/>
                <w:sz w:val="18"/>
                <w:szCs w:val="18"/>
                <w:lang w:val="sr-Latn-BA"/>
              </w:rPr>
              <w:t>ŠĆU</w:t>
            </w:r>
            <w:r w:rsidRPr="00AD6D45">
              <w:rPr>
                <w:rFonts w:ascii="Times New Roman" w:hAnsi="Times New Roman" w:cs="Times New Roman"/>
                <w:b/>
                <w:color w:val="002060"/>
                <w:sz w:val="18"/>
                <w:szCs w:val="18"/>
                <w:lang w:val="sr-Latn-BA"/>
              </w:rPr>
              <w:t xml:space="preserve"> PODNOSIOCA ZAHTJEVA</w:t>
            </w:r>
          </w:p>
        </w:tc>
      </w:tr>
      <w:tr w:rsidR="002F72A6" w:rsidRPr="00972D22" w14:paraId="1A46539D" w14:textId="77777777" w:rsidTr="00AD6D45">
        <w:tc>
          <w:tcPr>
            <w:tcW w:w="760" w:type="dxa"/>
            <w:tcBorders>
              <w:top w:val="dotted" w:sz="4" w:space="0" w:color="auto"/>
              <w:bottom w:val="nil"/>
              <w:right w:val="nil"/>
            </w:tcBorders>
            <w:shd w:val="clear" w:color="auto" w:fill="auto"/>
          </w:tcPr>
          <w:p w14:paraId="77A2B681" w14:textId="77777777" w:rsidR="0051006E" w:rsidRPr="00AD6D45" w:rsidRDefault="0051006E" w:rsidP="00930F8C">
            <w:pPr>
              <w:pStyle w:val="NoSpacing"/>
              <w:spacing w:before="40" w:after="40"/>
              <w:jc w:val="both"/>
              <w:rPr>
                <w:rFonts w:ascii="Times New Roman" w:hAnsi="Times New Roman" w:cs="Times New Roman"/>
                <w:b/>
                <w:color w:val="002060"/>
                <w:sz w:val="18"/>
                <w:szCs w:val="18"/>
                <w:lang w:val="sr-Latn-BA"/>
              </w:rPr>
            </w:pPr>
          </w:p>
        </w:tc>
        <w:tc>
          <w:tcPr>
            <w:tcW w:w="8420" w:type="dxa"/>
            <w:gridSpan w:val="2"/>
            <w:tcBorders>
              <w:top w:val="dotted" w:sz="4" w:space="0" w:color="auto"/>
              <w:left w:val="nil"/>
              <w:bottom w:val="nil"/>
              <w:right w:val="nil"/>
            </w:tcBorders>
            <w:shd w:val="clear" w:color="auto" w:fill="auto"/>
          </w:tcPr>
          <w:p w14:paraId="38406A99" w14:textId="77777777" w:rsidR="002F72A6" w:rsidRPr="00AD6D45" w:rsidRDefault="002F72A6" w:rsidP="00930F8C">
            <w:pPr>
              <w:pStyle w:val="NoSpacing"/>
              <w:spacing w:before="40" w:after="40"/>
              <w:jc w:val="both"/>
              <w:rPr>
                <w:rFonts w:ascii="Times New Roman" w:hAnsi="Times New Roman" w:cs="Times New Roman"/>
                <w:b/>
                <w:color w:val="002060"/>
                <w:sz w:val="18"/>
                <w:szCs w:val="18"/>
                <w:lang w:val="sr-Latn-BA"/>
              </w:rPr>
            </w:pPr>
          </w:p>
        </w:tc>
      </w:tr>
      <w:tr w:rsidR="002F72A6" w:rsidRPr="00AD6D45" w14:paraId="1777A64A" w14:textId="77777777" w:rsidTr="00C553A4">
        <w:tc>
          <w:tcPr>
            <w:tcW w:w="760" w:type="dxa"/>
            <w:tcBorders>
              <w:top w:val="nil"/>
            </w:tcBorders>
            <w:shd w:val="clear" w:color="auto" w:fill="auto"/>
          </w:tcPr>
          <w:p w14:paraId="17027452" w14:textId="77777777" w:rsidR="002F72A6" w:rsidRPr="00AD6D45" w:rsidRDefault="002D14B8" w:rsidP="00930F8C">
            <w:pPr>
              <w:pStyle w:val="NoSpacing"/>
              <w:spacing w:before="40" w:after="40"/>
              <w:jc w:val="both"/>
              <w:rPr>
                <w:rFonts w:ascii="Times New Roman" w:hAnsi="Times New Roman" w:cs="Times New Roman"/>
                <w:b/>
                <w:color w:val="002060"/>
                <w:lang w:val="sr-Latn-BA"/>
              </w:rPr>
            </w:pPr>
            <w:r w:rsidRPr="00AD6D45">
              <w:rPr>
                <w:rFonts w:ascii="Times New Roman" w:hAnsi="Times New Roman" w:cs="Times New Roman"/>
                <w:b/>
                <w:color w:val="002060"/>
                <w:lang w:val="sr-Latn-BA"/>
              </w:rPr>
              <w:t>2.A.1.</w:t>
            </w:r>
          </w:p>
        </w:tc>
        <w:tc>
          <w:tcPr>
            <w:tcW w:w="8420" w:type="dxa"/>
            <w:gridSpan w:val="2"/>
            <w:tcBorders>
              <w:top w:val="nil"/>
              <w:right w:val="nil"/>
            </w:tcBorders>
            <w:shd w:val="clear" w:color="auto" w:fill="auto"/>
          </w:tcPr>
          <w:p w14:paraId="54352FCD" w14:textId="77777777" w:rsidR="002F72A6" w:rsidRPr="00AD6D45" w:rsidRDefault="002D14B8" w:rsidP="00930F8C">
            <w:pPr>
              <w:pStyle w:val="NoSpacing"/>
              <w:spacing w:before="40" w:after="40"/>
              <w:jc w:val="both"/>
              <w:rPr>
                <w:rFonts w:ascii="Times New Roman" w:hAnsi="Times New Roman" w:cs="Times New Roman"/>
                <w:b/>
                <w:color w:val="002060"/>
                <w:lang w:val="sr-Latn-BA"/>
              </w:rPr>
            </w:pPr>
            <w:r w:rsidRPr="00AD6D45">
              <w:rPr>
                <w:rFonts w:ascii="Times New Roman" w:hAnsi="Times New Roman" w:cs="Times New Roman"/>
                <w:b/>
                <w:color w:val="002060"/>
                <w:lang w:val="sr-Latn-BA"/>
              </w:rPr>
              <w:t>Opšte informacije</w:t>
            </w:r>
          </w:p>
        </w:tc>
      </w:tr>
    </w:tbl>
    <w:p w14:paraId="64331E0D" w14:textId="77777777" w:rsidR="003A1049" w:rsidRPr="00510488" w:rsidRDefault="003A1049" w:rsidP="00930F8C">
      <w:pPr>
        <w:pStyle w:val="NoSpacing"/>
        <w:spacing w:before="40" w:after="40"/>
        <w:jc w:val="both"/>
        <w:rPr>
          <w:rFonts w:ascii="Times New Roman" w:hAnsi="Times New Roman" w:cs="Times New Roman"/>
          <w:lang w:val="sr-Latn-BA"/>
        </w:rPr>
      </w:pPr>
    </w:p>
    <w:p w14:paraId="1814C945" w14:textId="77777777" w:rsidR="00C93DE1"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4C8A02C1">
          <v:group id="_x0000_s17679" style="position:absolute;left:0;text-align:left;margin-left:69.7pt;margin-top:6.8pt;width:456.85pt;height:81.85pt;z-index:-251585536;mso-position-horizontal-relative:page" coordorigin="1082,-858" coordsize="10091,1310" o:allowincell="f">
            <v:rect id="_x0000_s17680" style="position:absolute;left:1123;top:-828;width:10010;height:1260" o:allowincell="f" fillcolor="#f1f1f1" stroked="f">
              <v:path arrowok="t"/>
            </v:rect>
            <v:shape id="_x0000_s17681" style="position:absolute;left:1283;top:-836;width:40;height:0" coordsize="40,0" o:allowincell="f" path="m,l40,e" filled="f" strokecolor="#c00000" strokeweight="1.3pt">
              <v:path arrowok="t"/>
            </v:shape>
            <v:shape id="_x0000_s17682" style="position:absolute;left:1283;top:-812;width:40;height:0" coordsize="40,0" o:allowincell="f" path="m,l40,e" filled="f" strokecolor="#c00000" strokeweight=".17636mm">
              <v:path arrowok="t"/>
            </v:shape>
            <v:shape id="_x0000_s17683" style="position:absolute;left:1363;top:-836;width:40;height:0" coordsize="40,0" o:allowincell="f" path="m,l40,e" filled="f" strokecolor="#c00000" strokeweight="1.3pt">
              <v:path arrowok="t"/>
            </v:shape>
            <v:shape id="_x0000_s17684" style="position:absolute;left:1363;top:-812;width:40;height:0" coordsize="40,0" o:allowincell="f" path="m,l40,e" filled="f" strokecolor="#c00000" strokeweight=".17636mm">
              <v:path arrowok="t"/>
            </v:shape>
            <v:shape id="_x0000_s17685" style="position:absolute;left:1443;top:-836;width:40;height:0" coordsize="40,0" o:allowincell="f" path="m,l40,e" filled="f" strokecolor="#c00000" strokeweight="1.3pt">
              <v:path arrowok="t"/>
            </v:shape>
            <v:shape id="_x0000_s17686" style="position:absolute;left:1443;top:-812;width:40;height:0" coordsize="40,0" o:allowincell="f" path="m,l40,e" filled="f" strokecolor="#c00000" strokeweight=".17636mm">
              <v:path arrowok="t"/>
            </v:shape>
            <v:shape id="_x0000_s17687" style="position:absolute;left:1523;top:-836;width:40;height:0" coordsize="40,0" o:allowincell="f" path="m,l40,e" filled="f" strokecolor="#c00000" strokeweight="1.3pt">
              <v:path arrowok="t"/>
            </v:shape>
            <v:shape id="_x0000_s17688" style="position:absolute;left:1523;top:-812;width:40;height:0" coordsize="40,0" o:allowincell="f" path="m,l40,e" filled="f" strokecolor="#c00000" strokeweight=".17636mm">
              <v:path arrowok="t"/>
            </v:shape>
            <v:shape id="_x0000_s17689" style="position:absolute;left:1603;top:-836;width:40;height:0" coordsize="40,0" o:allowincell="f" path="m,l40,e" filled="f" strokecolor="#c00000" strokeweight="1.3pt">
              <v:path arrowok="t"/>
            </v:shape>
            <v:shape id="_x0000_s17690" style="position:absolute;left:1603;top:-812;width:40;height:0" coordsize="40,0" o:allowincell="f" path="m,l40,e" filled="f" strokecolor="#c00000" strokeweight=".17636mm">
              <v:path arrowok="t"/>
            </v:shape>
            <v:shape id="_x0000_s17691" style="position:absolute;left:1683;top:-836;width:40;height:0" coordsize="40,0" o:allowincell="f" path="m,l40,e" filled="f" strokecolor="#c00000" strokeweight="1.3pt">
              <v:path arrowok="t"/>
            </v:shape>
            <v:shape id="_x0000_s17692" style="position:absolute;left:1683;top:-812;width:40;height:0" coordsize="40,0" o:allowincell="f" path="m,l40,e" filled="f" strokecolor="#c00000" strokeweight=".17636mm">
              <v:path arrowok="t"/>
            </v:shape>
            <v:shape id="_x0000_s17693" style="position:absolute;left:1763;top:-836;width:40;height:0" coordsize="40,0" o:allowincell="f" path="m,l40,e" filled="f" strokecolor="#c00000" strokeweight="1.3pt">
              <v:path arrowok="t"/>
            </v:shape>
            <v:shape id="_x0000_s17694" style="position:absolute;left:1763;top:-812;width:40;height:0" coordsize="40,0" o:allowincell="f" path="m,l40,e" filled="f" strokecolor="#c00000" strokeweight=".17636mm">
              <v:path arrowok="t"/>
            </v:shape>
            <v:shape id="_x0000_s17695" style="position:absolute;left:1843;top:-836;width:40;height:0" coordsize="40,0" o:allowincell="f" path="m,l40,e" filled="f" strokecolor="#c00000" strokeweight="1.3pt">
              <v:path arrowok="t"/>
            </v:shape>
            <v:shape id="_x0000_s17696" style="position:absolute;left:1843;top:-812;width:40;height:0" coordsize="40,0" o:allowincell="f" path="m,l40,e" filled="f" strokecolor="#c00000" strokeweight=".17636mm">
              <v:path arrowok="t"/>
            </v:shape>
            <v:shape id="_x0000_s17697" style="position:absolute;left:1923;top:-836;width:40;height:0" coordsize="40,0" o:allowincell="f" path="m,l40,e" filled="f" strokecolor="#c00000" strokeweight="1.3pt">
              <v:path arrowok="t"/>
            </v:shape>
            <v:shape id="_x0000_s17698" style="position:absolute;left:1923;top:-812;width:40;height:0" coordsize="40,0" o:allowincell="f" path="m,l40,e" filled="f" strokecolor="#c00000" strokeweight=".17636mm">
              <v:path arrowok="t"/>
            </v:shape>
            <v:shape id="_x0000_s17699" style="position:absolute;left:2003;top:-836;width:40;height:0" coordsize="40,0" o:allowincell="f" path="m,l40,e" filled="f" strokecolor="#c00000" strokeweight="1.3pt">
              <v:path arrowok="t"/>
            </v:shape>
            <v:shape id="_x0000_s17700" style="position:absolute;left:2003;top:-812;width:40;height:0" coordsize="40,0" o:allowincell="f" path="m,l40,e" filled="f" strokecolor="#c00000" strokeweight=".17636mm">
              <v:path arrowok="t"/>
            </v:shape>
            <v:shape id="_x0000_s17701" style="position:absolute;left:2083;top:-836;width:40;height:0" coordsize="40,0" o:allowincell="f" path="m,l40,e" filled="f" strokecolor="#c00000" strokeweight="1.3pt">
              <v:path arrowok="t"/>
            </v:shape>
            <v:shape id="_x0000_s17702" style="position:absolute;left:2083;top:-812;width:40;height:0" coordsize="40,0" o:allowincell="f" path="m,l40,e" filled="f" strokecolor="#c00000" strokeweight=".17636mm">
              <v:path arrowok="t"/>
            </v:shape>
            <v:shape id="_x0000_s17703" style="position:absolute;left:2163;top:-836;width:40;height:0" coordsize="40,0" o:allowincell="f" path="m,l40,e" filled="f" strokecolor="#c00000" strokeweight="1.3pt">
              <v:path arrowok="t"/>
            </v:shape>
            <v:shape id="_x0000_s17704" style="position:absolute;left:2163;top:-812;width:40;height:0" coordsize="40,0" o:allowincell="f" path="m,l40,e" filled="f" strokecolor="#c00000" strokeweight=".17636mm">
              <v:path arrowok="t"/>
            </v:shape>
            <v:shape id="_x0000_s17705" style="position:absolute;left:2243;top:-836;width:40;height:0" coordsize="40,0" o:allowincell="f" path="m,l40,e" filled="f" strokecolor="#c00000" strokeweight="1.3pt">
              <v:path arrowok="t"/>
            </v:shape>
            <v:shape id="_x0000_s17706" style="position:absolute;left:2243;top:-812;width:40;height:0" coordsize="40,0" o:allowincell="f" path="m,l40,e" filled="f" strokecolor="#c00000" strokeweight=".17636mm">
              <v:path arrowok="t"/>
            </v:shape>
            <v:shape id="_x0000_s17707" style="position:absolute;left:2323;top:-836;width:40;height:0" coordsize="40,0" o:allowincell="f" path="m,l40,e" filled="f" strokecolor="#c00000" strokeweight="1.3pt">
              <v:path arrowok="t"/>
            </v:shape>
            <v:shape id="_x0000_s17708" style="position:absolute;left:2323;top:-812;width:40;height:0" coordsize="40,0" o:allowincell="f" path="m,l40,e" filled="f" strokecolor="#c00000" strokeweight=".17636mm">
              <v:path arrowok="t"/>
            </v:shape>
            <v:shape id="_x0000_s17709" style="position:absolute;left:2403;top:-836;width:40;height:0" coordsize="40,0" o:allowincell="f" path="m,l40,e" filled="f" strokecolor="#c00000" strokeweight="1.3pt">
              <v:path arrowok="t"/>
            </v:shape>
            <v:shape id="_x0000_s17710" style="position:absolute;left:2403;top:-812;width:40;height:0" coordsize="40,0" o:allowincell="f" path="m,l40,e" filled="f" strokecolor="#c00000" strokeweight=".17636mm">
              <v:path arrowok="t"/>
            </v:shape>
            <v:shape id="_x0000_s17711" style="position:absolute;left:2483;top:-836;width:40;height:0" coordsize="40,0" o:allowincell="f" path="m,l40,e" filled="f" strokecolor="#c00000" strokeweight="1.3pt">
              <v:path arrowok="t"/>
            </v:shape>
            <v:shape id="_x0000_s17712" style="position:absolute;left:2483;top:-812;width:40;height:0" coordsize="40,0" o:allowincell="f" path="m,l40,e" filled="f" strokecolor="#c00000" strokeweight=".17636mm">
              <v:path arrowok="t"/>
            </v:shape>
            <v:shape id="_x0000_s17713" style="position:absolute;left:2563;top:-836;width:40;height:0" coordsize="40,0" o:allowincell="f" path="m,l40,e" filled="f" strokecolor="#c00000" strokeweight="1.3pt">
              <v:path arrowok="t"/>
            </v:shape>
            <v:shape id="_x0000_s17714" style="position:absolute;left:2563;top:-812;width:40;height:0" coordsize="40,0" o:allowincell="f" path="m,l40,e" filled="f" strokecolor="#c00000" strokeweight=".17636mm">
              <v:path arrowok="t"/>
            </v:shape>
            <v:shape id="_x0000_s17715" style="position:absolute;left:2643;top:-836;width:40;height:0" coordsize="40,0" o:allowincell="f" path="m,l40,e" filled="f" strokecolor="#c00000" strokeweight="1.3pt">
              <v:path arrowok="t"/>
            </v:shape>
            <v:shape id="_x0000_s17716" style="position:absolute;left:2643;top:-812;width:40;height:0" coordsize="40,0" o:allowincell="f" path="m,l40,e" filled="f" strokecolor="#c00000" strokeweight=".17636mm">
              <v:path arrowok="t"/>
            </v:shape>
            <v:shape id="_x0000_s17717" style="position:absolute;left:2723;top:-836;width:40;height:0" coordsize="40,0" o:allowincell="f" path="m,l40,e" filled="f" strokecolor="#c00000" strokeweight="1.3pt">
              <v:path arrowok="t"/>
            </v:shape>
            <v:shape id="_x0000_s17718" style="position:absolute;left:2723;top:-812;width:40;height:0" coordsize="40,0" o:allowincell="f" path="m,l40,e" filled="f" strokecolor="#c00000" strokeweight=".17636mm">
              <v:path arrowok="t"/>
            </v:shape>
            <v:shape id="_x0000_s17719" style="position:absolute;left:2803;top:-836;width:40;height:0" coordsize="40,0" o:allowincell="f" path="m,l40,e" filled="f" strokecolor="#c00000" strokeweight="1.3pt">
              <v:path arrowok="t"/>
            </v:shape>
            <v:shape id="_x0000_s17720" style="position:absolute;left:2803;top:-812;width:40;height:0" coordsize="40,0" o:allowincell="f" path="m,l40,e" filled="f" strokecolor="#c00000" strokeweight=".17636mm">
              <v:path arrowok="t"/>
            </v:shape>
            <v:shape id="_x0000_s17721" style="position:absolute;left:2883;top:-836;width:40;height:0" coordsize="40,0" o:allowincell="f" path="m,l40,e" filled="f" strokecolor="#c00000" strokeweight="1.3pt">
              <v:path arrowok="t"/>
            </v:shape>
            <v:shape id="_x0000_s17722" style="position:absolute;left:2883;top:-812;width:40;height:0" coordsize="40,0" o:allowincell="f" path="m,l40,e" filled="f" strokecolor="#c00000" strokeweight=".17636mm">
              <v:path arrowok="t"/>
            </v:shape>
            <v:shape id="_x0000_s17723" style="position:absolute;left:2963;top:-836;width:40;height:0" coordsize="40,0" o:allowincell="f" path="m,l40,e" filled="f" strokecolor="#c00000" strokeweight="1.3pt">
              <v:path arrowok="t"/>
            </v:shape>
            <v:shape id="_x0000_s17724" style="position:absolute;left:2963;top:-812;width:40;height:0" coordsize="40,0" o:allowincell="f" path="m,l40,e" filled="f" strokecolor="#c00000" strokeweight=".17636mm">
              <v:path arrowok="t"/>
            </v:shape>
            <v:shape id="_x0000_s17725" style="position:absolute;left:3043;top:-836;width:40;height:0" coordsize="40,0" o:allowincell="f" path="m,l40,e" filled="f" strokecolor="#c00000" strokeweight="1.3pt">
              <v:path arrowok="t"/>
            </v:shape>
            <v:shape id="_x0000_s17726" style="position:absolute;left:3043;top:-812;width:40;height:0" coordsize="40,0" o:allowincell="f" path="m,l40,e" filled="f" strokecolor="#c00000" strokeweight=".17636mm">
              <v:path arrowok="t"/>
            </v:shape>
            <v:shape id="_x0000_s17727" style="position:absolute;left:3123;top:-836;width:40;height:0" coordsize="40,0" o:allowincell="f" path="m,l40,e" filled="f" strokecolor="#c00000" strokeweight="1.3pt">
              <v:path arrowok="t"/>
            </v:shape>
            <v:shape id="_x0000_s17728" style="position:absolute;left:3123;top:-812;width:40;height:0" coordsize="40,0" o:allowincell="f" path="m,l40,e" filled="f" strokecolor="#c00000" strokeweight=".17636mm">
              <v:path arrowok="t"/>
            </v:shape>
            <v:shape id="_x0000_s17729" style="position:absolute;left:3203;top:-836;width:40;height:0" coordsize="40,0" o:allowincell="f" path="m,l40,e" filled="f" strokecolor="#c00000" strokeweight="1.3pt">
              <v:path arrowok="t"/>
            </v:shape>
            <v:shape id="_x0000_s17730" style="position:absolute;left:3203;top:-812;width:40;height:0" coordsize="40,0" o:allowincell="f" path="m,l40,e" filled="f" strokecolor="#c00000" strokeweight=".17636mm">
              <v:path arrowok="t"/>
            </v:shape>
            <v:shape id="_x0000_s17731" style="position:absolute;left:3283;top:-836;width:40;height:0" coordsize="40,0" o:allowincell="f" path="m,l40,e" filled="f" strokecolor="#c00000" strokeweight="1.3pt">
              <v:path arrowok="t"/>
            </v:shape>
            <v:shape id="_x0000_s17732" style="position:absolute;left:3283;top:-812;width:40;height:0" coordsize="40,0" o:allowincell="f" path="m,l40,e" filled="f" strokecolor="#c00000" strokeweight=".17636mm">
              <v:path arrowok="t"/>
            </v:shape>
            <v:shape id="_x0000_s17733" style="position:absolute;left:3363;top:-836;width:40;height:0" coordsize="40,0" o:allowincell="f" path="m,l40,e" filled="f" strokecolor="#c00000" strokeweight="1.3pt">
              <v:path arrowok="t"/>
            </v:shape>
            <v:shape id="_x0000_s17734" style="position:absolute;left:3363;top:-812;width:40;height:0" coordsize="40,0" o:allowincell="f" path="m,l40,e" filled="f" strokecolor="#c00000" strokeweight=".17636mm">
              <v:path arrowok="t"/>
            </v:shape>
            <v:shape id="_x0000_s17735" style="position:absolute;left:3443;top:-836;width:40;height:0" coordsize="40,0" o:allowincell="f" path="m,l40,e" filled="f" strokecolor="#c00000" strokeweight="1.3pt">
              <v:path arrowok="t"/>
            </v:shape>
            <v:shape id="_x0000_s17736" style="position:absolute;left:3443;top:-812;width:40;height:0" coordsize="40,0" o:allowincell="f" path="m,l40,e" filled="f" strokecolor="#c00000" strokeweight=".17636mm">
              <v:path arrowok="t"/>
            </v:shape>
            <v:shape id="_x0000_s17737" style="position:absolute;left:3523;top:-836;width:40;height:0" coordsize="40,0" o:allowincell="f" path="m,l40,e" filled="f" strokecolor="#c00000" strokeweight="1.3pt">
              <v:path arrowok="t"/>
            </v:shape>
            <v:shape id="_x0000_s17738" style="position:absolute;left:3523;top:-812;width:40;height:0" coordsize="40,0" o:allowincell="f" path="m,l40,e" filled="f" strokecolor="#c00000" strokeweight=".17636mm">
              <v:path arrowok="t"/>
            </v:shape>
            <v:shape id="_x0000_s17739" style="position:absolute;left:3603;top:-836;width:40;height:0" coordsize="40,0" o:allowincell="f" path="m,l40,e" filled="f" strokecolor="#c00000" strokeweight="1.3pt">
              <v:path arrowok="t"/>
            </v:shape>
            <v:shape id="_x0000_s17740" style="position:absolute;left:3603;top:-812;width:40;height:0" coordsize="40,0" o:allowincell="f" path="m,l40,e" filled="f" strokecolor="#c00000" strokeweight=".17636mm">
              <v:path arrowok="t"/>
            </v:shape>
            <v:shape id="_x0000_s17741" style="position:absolute;left:3683;top:-836;width:40;height:0" coordsize="40,0" o:allowincell="f" path="m,l40,e" filled="f" strokecolor="#c00000" strokeweight="1.3pt">
              <v:path arrowok="t"/>
            </v:shape>
            <v:shape id="_x0000_s17742" style="position:absolute;left:3683;top:-812;width:40;height:0" coordsize="40,0" o:allowincell="f" path="m,l40,e" filled="f" strokecolor="#c00000" strokeweight=".17636mm">
              <v:path arrowok="t"/>
            </v:shape>
            <v:shape id="_x0000_s17743" style="position:absolute;left:3763;top:-836;width:40;height:0" coordsize="40,0" o:allowincell="f" path="m,l40,e" filled="f" strokecolor="#c00000" strokeweight="1.3pt">
              <v:path arrowok="t"/>
            </v:shape>
            <v:shape id="_x0000_s17744" style="position:absolute;left:3763;top:-812;width:40;height:0" coordsize="40,0" o:allowincell="f" path="m,l40,e" filled="f" strokecolor="#c00000" strokeweight=".17636mm">
              <v:path arrowok="t"/>
            </v:shape>
            <v:shape id="_x0000_s17745" style="position:absolute;left:3843;top:-836;width:40;height:0" coordsize="40,0" o:allowincell="f" path="m,l40,e" filled="f" strokecolor="#c00000" strokeweight="1.3pt">
              <v:path arrowok="t"/>
            </v:shape>
            <v:shape id="_x0000_s17746" style="position:absolute;left:3843;top:-812;width:40;height:0" coordsize="40,0" o:allowincell="f" path="m,l40,e" filled="f" strokecolor="#c00000" strokeweight=".17636mm">
              <v:path arrowok="t"/>
            </v:shape>
            <v:shape id="_x0000_s17747" style="position:absolute;left:3923;top:-836;width:40;height:0" coordsize="40,0" o:allowincell="f" path="m,l40,e" filled="f" strokecolor="#c00000" strokeweight="1.3pt">
              <v:path arrowok="t"/>
            </v:shape>
            <v:shape id="_x0000_s17748" style="position:absolute;left:3923;top:-812;width:40;height:0" coordsize="40,0" o:allowincell="f" path="m,l40,e" filled="f" strokecolor="#c00000" strokeweight=".17636mm">
              <v:path arrowok="t"/>
            </v:shape>
            <v:shape id="_x0000_s17749" style="position:absolute;left:4003;top:-836;width:40;height:0" coordsize="40,0" o:allowincell="f" path="m,l40,e" filled="f" strokecolor="#c00000" strokeweight="1.3pt">
              <v:path arrowok="t"/>
            </v:shape>
            <v:shape id="_x0000_s17750" style="position:absolute;left:4003;top:-812;width:40;height:0" coordsize="40,0" o:allowincell="f" path="m,l40,e" filled="f" strokecolor="#c00000" strokeweight=".17636mm">
              <v:path arrowok="t"/>
            </v:shape>
            <v:shape id="_x0000_s17751" style="position:absolute;left:4083;top:-836;width:40;height:0" coordsize="40,0" o:allowincell="f" path="m,l40,e" filled="f" strokecolor="#c00000" strokeweight="1.3pt">
              <v:path arrowok="t"/>
            </v:shape>
            <v:shape id="_x0000_s17752" style="position:absolute;left:4083;top:-812;width:40;height:0" coordsize="40,0" o:allowincell="f" path="m,l40,e" filled="f" strokecolor="#c00000" strokeweight=".17636mm">
              <v:path arrowok="t"/>
            </v:shape>
            <v:shape id="_x0000_s17753" style="position:absolute;left:4163;top:-836;width:40;height:0" coordsize="40,0" o:allowincell="f" path="m,l40,e" filled="f" strokecolor="#c00000" strokeweight="1.3pt">
              <v:path arrowok="t"/>
            </v:shape>
            <v:shape id="_x0000_s17754" style="position:absolute;left:4163;top:-812;width:40;height:0" coordsize="40,0" o:allowincell="f" path="m,l40,e" filled="f" strokecolor="#c00000" strokeweight=".17636mm">
              <v:path arrowok="t"/>
            </v:shape>
            <v:shape id="_x0000_s17755" style="position:absolute;left:4243;top:-836;width:40;height:0" coordsize="40,0" o:allowincell="f" path="m,l40,e" filled="f" strokecolor="#c00000" strokeweight="1.3pt">
              <v:path arrowok="t"/>
            </v:shape>
            <v:shape id="_x0000_s17756" style="position:absolute;left:4243;top:-812;width:40;height:0" coordsize="40,0" o:allowincell="f" path="m,l40,e" filled="f" strokecolor="#c00000" strokeweight=".17636mm">
              <v:path arrowok="t"/>
            </v:shape>
            <v:shape id="_x0000_s17757" style="position:absolute;left:4323;top:-836;width:40;height:0" coordsize="40,0" o:allowincell="f" path="m,l40,e" filled="f" strokecolor="#c00000" strokeweight="1.3pt">
              <v:path arrowok="t"/>
            </v:shape>
            <v:shape id="_x0000_s17758" style="position:absolute;left:4323;top:-812;width:40;height:0" coordsize="40,0" o:allowincell="f" path="m,l40,e" filled="f" strokecolor="#c00000" strokeweight=".17636mm">
              <v:path arrowok="t"/>
            </v:shape>
            <v:shape id="_x0000_s17759" style="position:absolute;left:4403;top:-836;width:40;height:0" coordsize="40,0" o:allowincell="f" path="m,l40,e" filled="f" strokecolor="#c00000" strokeweight="1.3pt">
              <v:path arrowok="t"/>
            </v:shape>
            <v:shape id="_x0000_s17760" style="position:absolute;left:4403;top:-812;width:40;height:0" coordsize="40,0" o:allowincell="f" path="m,l40,e" filled="f" strokecolor="#c00000" strokeweight=".17636mm">
              <v:path arrowok="t"/>
            </v:shape>
            <v:shape id="_x0000_s17761" style="position:absolute;left:4483;top:-836;width:40;height:0" coordsize="40,0" o:allowincell="f" path="m,l40,e" filled="f" strokecolor="#c00000" strokeweight="1.3pt">
              <v:path arrowok="t"/>
            </v:shape>
            <v:shape id="_x0000_s17762" style="position:absolute;left:4483;top:-812;width:40;height:0" coordsize="40,0" o:allowincell="f" path="m,l40,e" filled="f" strokecolor="#c00000" strokeweight=".17636mm">
              <v:path arrowok="t"/>
            </v:shape>
            <v:shape id="_x0000_s17763" style="position:absolute;left:4563;top:-836;width:40;height:0" coordsize="40,0" o:allowincell="f" path="m,l40,e" filled="f" strokecolor="#c00000" strokeweight="1.3pt">
              <v:path arrowok="t"/>
            </v:shape>
            <v:shape id="_x0000_s17764" style="position:absolute;left:4563;top:-812;width:40;height:0" coordsize="40,0" o:allowincell="f" path="m,l40,e" filled="f" strokecolor="#c00000" strokeweight=".17636mm">
              <v:path arrowok="t"/>
            </v:shape>
            <v:shape id="_x0000_s17765" style="position:absolute;left:4643;top:-836;width:40;height:0" coordsize="40,0" o:allowincell="f" path="m,l40,e" filled="f" strokecolor="#c00000" strokeweight="1.3pt">
              <v:path arrowok="t"/>
            </v:shape>
            <v:shape id="_x0000_s17766" style="position:absolute;left:4643;top:-812;width:40;height:0" coordsize="40,0" o:allowincell="f" path="m,l40,e" filled="f" strokecolor="#c00000" strokeweight=".17636mm">
              <v:path arrowok="t"/>
            </v:shape>
            <v:shape id="_x0000_s17767" style="position:absolute;left:4723;top:-836;width:40;height:0" coordsize="40,0" o:allowincell="f" path="m,l40,e" filled="f" strokecolor="#c00000" strokeweight="1.3pt">
              <v:path arrowok="t"/>
            </v:shape>
            <v:shape id="_x0000_s17768" style="position:absolute;left:4723;top:-812;width:40;height:0" coordsize="40,0" o:allowincell="f" path="m,l40,e" filled="f" strokecolor="#c00000" strokeweight=".17636mm">
              <v:path arrowok="t"/>
            </v:shape>
            <v:shape id="_x0000_s17769" style="position:absolute;left:4803;top:-836;width:40;height:0" coordsize="40,0" o:allowincell="f" path="m,l40,e" filled="f" strokecolor="#c00000" strokeweight="1.3pt">
              <v:path arrowok="t"/>
            </v:shape>
            <v:shape id="_x0000_s17770" style="position:absolute;left:4803;top:-812;width:40;height:0" coordsize="40,0" o:allowincell="f" path="m,l40,e" filled="f" strokecolor="#c00000" strokeweight=".17636mm">
              <v:path arrowok="t"/>
            </v:shape>
            <v:shape id="_x0000_s17771" style="position:absolute;left:4883;top:-836;width:40;height:0" coordsize="40,0" o:allowincell="f" path="m,l40,e" filled="f" strokecolor="#c00000" strokeweight="1.3pt">
              <v:path arrowok="t"/>
            </v:shape>
            <v:shape id="_x0000_s17772" style="position:absolute;left:4883;top:-812;width:40;height:0" coordsize="40,0" o:allowincell="f" path="m,l40,e" filled="f" strokecolor="#c00000" strokeweight=".17636mm">
              <v:path arrowok="t"/>
            </v:shape>
            <v:shape id="_x0000_s17773" style="position:absolute;left:4963;top:-836;width:40;height:0" coordsize="40,0" o:allowincell="f" path="m,l40,e" filled="f" strokecolor="#c00000" strokeweight="1.3pt">
              <v:path arrowok="t"/>
            </v:shape>
            <v:shape id="_x0000_s17774" style="position:absolute;left:4963;top:-812;width:40;height:0" coordsize="40,0" o:allowincell="f" path="m,l40,e" filled="f" strokecolor="#c00000" strokeweight=".17636mm">
              <v:path arrowok="t"/>
            </v:shape>
            <v:shape id="_x0000_s17775" style="position:absolute;left:5043;top:-836;width:40;height:0" coordsize="40,0" o:allowincell="f" path="m,l40,e" filled="f" strokecolor="#c00000" strokeweight="1.3pt">
              <v:path arrowok="t"/>
            </v:shape>
            <v:shape id="_x0000_s17776" style="position:absolute;left:5043;top:-812;width:40;height:0" coordsize="40,0" o:allowincell="f" path="m,l40,e" filled="f" strokecolor="#c00000" strokeweight=".17636mm">
              <v:path arrowok="t"/>
            </v:shape>
            <v:shape id="_x0000_s17777" style="position:absolute;left:5123;top:-836;width:40;height:0" coordsize="40,0" o:allowincell="f" path="m,l40,e" filled="f" strokecolor="#c00000" strokeweight="1.3pt">
              <v:path arrowok="t"/>
            </v:shape>
            <v:shape id="_x0000_s17778" style="position:absolute;left:5123;top:-812;width:40;height:0" coordsize="40,0" o:allowincell="f" path="m,l40,e" filled="f" strokecolor="#c00000" strokeweight=".17636mm">
              <v:path arrowok="t"/>
            </v:shape>
            <v:shape id="_x0000_s17779" style="position:absolute;left:5203;top:-836;width:40;height:0" coordsize="40,0" o:allowincell="f" path="m,l40,e" filled="f" strokecolor="#c00000" strokeweight="1.3pt">
              <v:path arrowok="t"/>
            </v:shape>
            <v:shape id="_x0000_s17780" style="position:absolute;left:5203;top:-812;width:40;height:0" coordsize="40,0" o:allowincell="f" path="m,l40,e" filled="f" strokecolor="#c00000" strokeweight=".17636mm">
              <v:path arrowok="t"/>
            </v:shape>
            <v:shape id="_x0000_s17781" style="position:absolute;left:5283;top:-836;width:40;height:0" coordsize="40,0" o:allowincell="f" path="m,l40,e" filled="f" strokecolor="#c00000" strokeweight="1.3pt">
              <v:path arrowok="t"/>
            </v:shape>
            <v:shape id="_x0000_s17782" style="position:absolute;left:5283;top:-812;width:40;height:0" coordsize="40,0" o:allowincell="f" path="m,l40,e" filled="f" strokecolor="#c00000" strokeweight=".17636mm">
              <v:path arrowok="t"/>
            </v:shape>
            <v:shape id="_x0000_s17783" style="position:absolute;left:5363;top:-836;width:40;height:0" coordsize="40,0" o:allowincell="f" path="m,l40,e" filled="f" strokecolor="#c00000" strokeweight="1.3pt">
              <v:path arrowok="t"/>
            </v:shape>
            <v:shape id="_x0000_s17784" style="position:absolute;left:5363;top:-812;width:40;height:0" coordsize="40,0" o:allowincell="f" path="m,l40,e" filled="f" strokecolor="#c00000" strokeweight=".17636mm">
              <v:path arrowok="t"/>
            </v:shape>
            <v:shape id="_x0000_s17785" style="position:absolute;left:5443;top:-836;width:40;height:0" coordsize="40,0" o:allowincell="f" path="m,l40,e" filled="f" strokecolor="#c00000" strokeweight="1.3pt">
              <v:path arrowok="t"/>
            </v:shape>
            <v:shape id="_x0000_s17786" style="position:absolute;left:5443;top:-812;width:40;height:0" coordsize="40,0" o:allowincell="f" path="m,l40,e" filled="f" strokecolor="#c00000" strokeweight=".17636mm">
              <v:path arrowok="t"/>
            </v:shape>
            <v:shape id="_x0000_s17787" style="position:absolute;left:5523;top:-836;width:40;height:0" coordsize="40,0" o:allowincell="f" path="m,l40,e" filled="f" strokecolor="#c00000" strokeweight="1.3pt">
              <v:path arrowok="t"/>
            </v:shape>
            <v:shape id="_x0000_s17788" style="position:absolute;left:5523;top:-812;width:40;height:0" coordsize="40,0" o:allowincell="f" path="m,l40,e" filled="f" strokecolor="#c00000" strokeweight=".17636mm">
              <v:path arrowok="t"/>
            </v:shape>
            <v:shape id="_x0000_s17789" style="position:absolute;left:5603;top:-836;width:40;height:0" coordsize="40,0" o:allowincell="f" path="m,l40,e" filled="f" strokecolor="#c00000" strokeweight="1.3pt">
              <v:path arrowok="t"/>
            </v:shape>
            <v:shape id="_x0000_s17790" style="position:absolute;left:5603;top:-812;width:40;height:0" coordsize="40,0" o:allowincell="f" path="m,l40,e" filled="f" strokecolor="#c00000" strokeweight=".17636mm">
              <v:path arrowok="t"/>
            </v:shape>
            <v:shape id="_x0000_s17791" style="position:absolute;left:5683;top:-836;width:40;height:0" coordsize="40,0" o:allowincell="f" path="m,l40,e" filled="f" strokecolor="#c00000" strokeweight="1.3pt">
              <v:path arrowok="t"/>
            </v:shape>
            <v:shape id="_x0000_s17792" style="position:absolute;left:5683;top:-812;width:40;height:0" coordsize="40,0" o:allowincell="f" path="m,l40,e" filled="f" strokecolor="#c00000" strokeweight=".17636mm">
              <v:path arrowok="t"/>
            </v:shape>
            <v:shape id="_x0000_s17793" style="position:absolute;left:5763;top:-836;width:40;height:0" coordsize="40,0" o:allowincell="f" path="m,l40,e" filled="f" strokecolor="#c00000" strokeweight="1.3pt">
              <v:path arrowok="t"/>
            </v:shape>
            <v:shape id="_x0000_s17794" style="position:absolute;left:5763;top:-812;width:40;height:0" coordsize="40,0" o:allowincell="f" path="m,l40,e" filled="f" strokecolor="#c00000" strokeweight=".17636mm">
              <v:path arrowok="t"/>
            </v:shape>
            <v:shape id="_x0000_s17795" style="position:absolute;left:5843;top:-836;width:40;height:0" coordsize="40,0" o:allowincell="f" path="m,l40,e" filled="f" strokecolor="#c00000" strokeweight="1.3pt">
              <v:path arrowok="t"/>
            </v:shape>
            <v:shape id="_x0000_s17796" style="position:absolute;left:5843;top:-812;width:40;height:0" coordsize="40,0" o:allowincell="f" path="m,l40,e" filled="f" strokecolor="#c00000" strokeweight=".17636mm">
              <v:path arrowok="t"/>
            </v:shape>
            <v:shape id="_x0000_s17797" style="position:absolute;left:5923;top:-836;width:40;height:0" coordsize="40,0" o:allowincell="f" path="m,l40,e" filled="f" strokecolor="#c00000" strokeweight="1.3pt">
              <v:path arrowok="t"/>
            </v:shape>
            <v:shape id="_x0000_s17798" style="position:absolute;left:5923;top:-812;width:40;height:0" coordsize="40,0" o:allowincell="f" path="m,l40,e" filled="f" strokecolor="#c00000" strokeweight=".17636mm">
              <v:path arrowok="t"/>
            </v:shape>
            <v:shape id="_x0000_s17799" style="position:absolute;left:6003;top:-836;width:40;height:0" coordsize="40,0" o:allowincell="f" path="m,l40,e" filled="f" strokecolor="#c00000" strokeweight="1.3pt">
              <v:path arrowok="t"/>
            </v:shape>
            <v:shape id="_x0000_s17800" style="position:absolute;left:6003;top:-812;width:40;height:0" coordsize="40,0" o:allowincell="f" path="m,l40,e" filled="f" strokecolor="#c00000" strokeweight=".17636mm">
              <v:path arrowok="t"/>
            </v:shape>
            <v:shape id="_x0000_s17801" style="position:absolute;left:6083;top:-836;width:40;height:0" coordsize="40,0" o:allowincell="f" path="m,l40,e" filled="f" strokecolor="#c00000" strokeweight="1.3pt">
              <v:path arrowok="t"/>
            </v:shape>
            <v:shape id="_x0000_s17802" style="position:absolute;left:6083;top:-812;width:40;height:0" coordsize="40,0" o:allowincell="f" path="m,l40,e" filled="f" strokecolor="#c00000" strokeweight=".17636mm">
              <v:path arrowok="t"/>
            </v:shape>
            <v:shape id="_x0000_s17803" style="position:absolute;left:6163;top:-836;width:40;height:0" coordsize="40,0" o:allowincell="f" path="m,l40,e" filled="f" strokecolor="#c00000" strokeweight="1.3pt">
              <v:path arrowok="t"/>
            </v:shape>
            <v:shape id="_x0000_s17804" style="position:absolute;left:6163;top:-812;width:40;height:0" coordsize="40,0" o:allowincell="f" path="m,l40,e" filled="f" strokecolor="#c00000" strokeweight=".17636mm">
              <v:path arrowok="t"/>
            </v:shape>
            <v:shape id="_x0000_s17805" style="position:absolute;left:6243;top:-836;width:40;height:0" coordsize="40,0" o:allowincell="f" path="m,l40,e" filled="f" strokecolor="#c00000" strokeweight="1.3pt">
              <v:path arrowok="t"/>
            </v:shape>
            <v:shape id="_x0000_s17806" style="position:absolute;left:6243;top:-812;width:40;height:0" coordsize="40,0" o:allowincell="f" path="m,l40,e" filled="f" strokecolor="#c00000" strokeweight=".17636mm">
              <v:path arrowok="t"/>
            </v:shape>
            <v:shape id="_x0000_s17807" style="position:absolute;left:6323;top:-836;width:40;height:0" coordsize="40,0" o:allowincell="f" path="m,l40,e" filled="f" strokecolor="#c00000" strokeweight="1.3pt">
              <v:path arrowok="t"/>
            </v:shape>
            <v:shape id="_x0000_s17808" style="position:absolute;left:6323;top:-812;width:40;height:0" coordsize="40,0" o:allowincell="f" path="m,l40,e" filled="f" strokecolor="#c00000" strokeweight=".17636mm">
              <v:path arrowok="t"/>
            </v:shape>
            <v:shape id="_x0000_s17809" style="position:absolute;left:6403;top:-836;width:40;height:0" coordsize="40,0" o:allowincell="f" path="m,l40,e" filled="f" strokecolor="#c00000" strokeweight="1.3pt">
              <v:path arrowok="t"/>
            </v:shape>
            <v:shape id="_x0000_s17810" style="position:absolute;left:6403;top:-812;width:40;height:0" coordsize="40,0" o:allowincell="f" path="m,l40,e" filled="f" strokecolor="#c00000" strokeweight=".17636mm">
              <v:path arrowok="t"/>
            </v:shape>
            <v:shape id="_x0000_s17811" style="position:absolute;left:6483;top:-836;width:40;height:0" coordsize="40,0" o:allowincell="f" path="m,l40,e" filled="f" strokecolor="#c00000" strokeweight="1.3pt">
              <v:path arrowok="t"/>
            </v:shape>
            <v:shape id="_x0000_s17812" style="position:absolute;left:6483;top:-812;width:40;height:0" coordsize="40,0" o:allowincell="f" path="m,l40,e" filled="f" strokecolor="#c00000" strokeweight=".17636mm">
              <v:path arrowok="t"/>
            </v:shape>
            <v:shape id="_x0000_s17813" style="position:absolute;left:6563;top:-836;width:40;height:0" coordsize="40,0" o:allowincell="f" path="m,l40,e" filled="f" strokecolor="#c00000" strokeweight="1.3pt">
              <v:path arrowok="t"/>
            </v:shape>
            <v:shape id="_x0000_s17814" style="position:absolute;left:6563;top:-812;width:40;height:0" coordsize="40,0" o:allowincell="f" path="m,l40,e" filled="f" strokecolor="#c00000" strokeweight=".17636mm">
              <v:path arrowok="t"/>
            </v:shape>
            <v:shape id="_x0000_s17815" style="position:absolute;left:6643;top:-836;width:40;height:0" coordsize="40,0" o:allowincell="f" path="m,l40,e" filled="f" strokecolor="#c00000" strokeweight="1.3pt">
              <v:path arrowok="t"/>
            </v:shape>
            <v:shape id="_x0000_s17816" style="position:absolute;left:6643;top:-812;width:40;height:0" coordsize="40,0" o:allowincell="f" path="m,l40,e" filled="f" strokecolor="#c00000" strokeweight=".17636mm">
              <v:path arrowok="t"/>
            </v:shape>
            <v:shape id="_x0000_s17817" style="position:absolute;left:6723;top:-836;width:40;height:0" coordsize="40,0" o:allowincell="f" path="m,l40,e" filled="f" strokecolor="#c00000" strokeweight="1.3pt">
              <v:path arrowok="t"/>
            </v:shape>
            <v:shape id="_x0000_s17818" style="position:absolute;left:6723;top:-812;width:40;height:0" coordsize="40,0" o:allowincell="f" path="m,l40,e" filled="f" strokecolor="#c00000" strokeweight=".17636mm">
              <v:path arrowok="t"/>
            </v:shape>
            <v:shape id="_x0000_s17819" style="position:absolute;left:6803;top:-836;width:40;height:0" coordsize="40,0" o:allowincell="f" path="m,l40,e" filled="f" strokecolor="#c00000" strokeweight="1.3pt">
              <v:path arrowok="t"/>
            </v:shape>
            <v:shape id="_x0000_s17820" style="position:absolute;left:6803;top:-812;width:40;height:0" coordsize="40,0" o:allowincell="f" path="m,l40,e" filled="f" strokecolor="#c00000" strokeweight=".17636mm">
              <v:path arrowok="t"/>
            </v:shape>
            <v:shape id="_x0000_s17821" style="position:absolute;left:6883;top:-836;width:40;height:0" coordsize="40,0" o:allowincell="f" path="m,l40,e" filled="f" strokecolor="#c00000" strokeweight="1.3pt">
              <v:path arrowok="t"/>
            </v:shape>
            <v:shape id="_x0000_s17822" style="position:absolute;left:6883;top:-812;width:40;height:0" coordsize="40,0" o:allowincell="f" path="m,l40,e" filled="f" strokecolor="#c00000" strokeweight=".17636mm">
              <v:path arrowok="t"/>
            </v:shape>
            <v:shape id="_x0000_s17823" style="position:absolute;left:6963;top:-836;width:40;height:0" coordsize="40,0" o:allowincell="f" path="m,l40,e" filled="f" strokecolor="#c00000" strokeweight="1.3pt">
              <v:path arrowok="t"/>
            </v:shape>
            <v:shape id="_x0000_s17824" style="position:absolute;left:6963;top:-812;width:40;height:0" coordsize="40,0" o:allowincell="f" path="m,l40,e" filled="f" strokecolor="#c00000" strokeweight=".17636mm">
              <v:path arrowok="t"/>
            </v:shape>
            <v:shape id="_x0000_s17825" style="position:absolute;left:7043;top:-836;width:40;height:0" coordsize="40,0" o:allowincell="f" path="m,l40,e" filled="f" strokecolor="#c00000" strokeweight="1.3pt">
              <v:path arrowok="t"/>
            </v:shape>
            <v:shape id="_x0000_s17826" style="position:absolute;left:7043;top:-812;width:40;height:0" coordsize="40,0" o:allowincell="f" path="m,l40,e" filled="f" strokecolor="#c00000" strokeweight=".17636mm">
              <v:path arrowok="t"/>
            </v:shape>
            <v:shape id="_x0000_s17827" style="position:absolute;left:7123;top:-836;width:40;height:0" coordsize="40,0" o:allowincell="f" path="m,l40,e" filled="f" strokecolor="#c00000" strokeweight="1.3pt">
              <v:path arrowok="t"/>
            </v:shape>
            <v:shape id="_x0000_s17828" style="position:absolute;left:7123;top:-812;width:40;height:0" coordsize="40,0" o:allowincell="f" path="m,l40,e" filled="f" strokecolor="#c00000" strokeweight=".17636mm">
              <v:path arrowok="t"/>
            </v:shape>
            <v:shape id="_x0000_s17829" style="position:absolute;left:7203;top:-836;width:40;height:0" coordsize="40,0" o:allowincell="f" path="m,l40,e" filled="f" strokecolor="#c00000" strokeweight="1.3pt">
              <v:path arrowok="t"/>
            </v:shape>
            <v:shape id="_x0000_s17830" style="position:absolute;left:7203;top:-812;width:40;height:0" coordsize="40,0" o:allowincell="f" path="m,l40,e" filled="f" strokecolor="#c00000" strokeweight=".17636mm">
              <v:path arrowok="t"/>
            </v:shape>
            <v:shape id="_x0000_s17831" style="position:absolute;left:7283;top:-836;width:40;height:0" coordsize="40,0" o:allowincell="f" path="m,l40,e" filled="f" strokecolor="#c00000" strokeweight="1.3pt">
              <v:path arrowok="t"/>
            </v:shape>
            <v:shape id="_x0000_s17832" style="position:absolute;left:7283;top:-812;width:40;height:0" coordsize="40,0" o:allowincell="f" path="m,l40,e" filled="f" strokecolor="#c00000" strokeweight=".17636mm">
              <v:path arrowok="t"/>
            </v:shape>
            <v:shape id="_x0000_s17833" style="position:absolute;left:7363;top:-836;width:40;height:0" coordsize="40,0" o:allowincell="f" path="m,l40,e" filled="f" strokecolor="#c00000" strokeweight="1.3pt">
              <v:path arrowok="t"/>
            </v:shape>
            <v:shape id="_x0000_s17834" style="position:absolute;left:7363;top:-812;width:40;height:0" coordsize="40,0" o:allowincell="f" path="m,l40,e" filled="f" strokecolor="#c00000" strokeweight=".17636mm">
              <v:path arrowok="t"/>
            </v:shape>
            <v:shape id="_x0000_s17835" style="position:absolute;left:7443;top:-836;width:40;height:0" coordsize="40,0" o:allowincell="f" path="m,l40,e" filled="f" strokecolor="#c00000" strokeweight="1.3pt">
              <v:path arrowok="t"/>
            </v:shape>
            <v:shape id="_x0000_s17836" style="position:absolute;left:7443;top:-812;width:40;height:0" coordsize="40,0" o:allowincell="f" path="m,l40,e" filled="f" strokecolor="#c00000" strokeweight=".17636mm">
              <v:path arrowok="t"/>
            </v:shape>
            <v:shape id="_x0000_s17837" style="position:absolute;left:7523;top:-836;width:40;height:0" coordsize="40,0" o:allowincell="f" path="m,l40,e" filled="f" strokecolor="#c00000" strokeweight="1.3pt">
              <v:path arrowok="t"/>
            </v:shape>
            <v:shape id="_x0000_s17838" style="position:absolute;left:7523;top:-812;width:40;height:0" coordsize="40,0" o:allowincell="f" path="m,l40,e" filled="f" strokecolor="#c00000" strokeweight=".17636mm">
              <v:path arrowok="t"/>
            </v:shape>
            <v:shape id="_x0000_s17839" style="position:absolute;left:7603;top:-836;width:40;height:0" coordsize="40,0" o:allowincell="f" path="m,l40,e" filled="f" strokecolor="#c00000" strokeweight="1.3pt">
              <v:path arrowok="t"/>
            </v:shape>
            <v:shape id="_x0000_s17840" style="position:absolute;left:7603;top:-812;width:40;height:0" coordsize="40,0" o:allowincell="f" path="m,l40,e" filled="f" strokecolor="#c00000" strokeweight=".17636mm">
              <v:path arrowok="t"/>
            </v:shape>
            <v:shape id="_x0000_s17841" style="position:absolute;left:7683;top:-836;width:40;height:0" coordsize="40,0" o:allowincell="f" path="m,l40,e" filled="f" strokecolor="#c00000" strokeweight="1.3pt">
              <v:path arrowok="t"/>
            </v:shape>
            <v:shape id="_x0000_s17842" style="position:absolute;left:7683;top:-812;width:40;height:0" coordsize="40,0" o:allowincell="f" path="m,l40,e" filled="f" strokecolor="#c00000" strokeweight=".17636mm">
              <v:path arrowok="t"/>
            </v:shape>
            <v:shape id="_x0000_s17843" style="position:absolute;left:7763;top:-836;width:40;height:0" coordsize="40,0" o:allowincell="f" path="m,l40,e" filled="f" strokecolor="#c00000" strokeweight="1.3pt">
              <v:path arrowok="t"/>
            </v:shape>
            <v:shape id="_x0000_s17844" style="position:absolute;left:7763;top:-812;width:40;height:0" coordsize="40,0" o:allowincell="f" path="m,l40,e" filled="f" strokecolor="#c00000" strokeweight=".17636mm">
              <v:path arrowok="t"/>
            </v:shape>
            <v:shape id="_x0000_s17845" style="position:absolute;left:7843;top:-836;width:40;height:0" coordsize="40,0" o:allowincell="f" path="m,l40,e" filled="f" strokecolor="#c00000" strokeweight="1.3pt">
              <v:path arrowok="t"/>
            </v:shape>
            <v:shape id="_x0000_s17846" style="position:absolute;left:7843;top:-812;width:40;height:0" coordsize="40,0" o:allowincell="f" path="m,l40,e" filled="f" strokecolor="#c00000" strokeweight=".17636mm">
              <v:path arrowok="t"/>
            </v:shape>
            <v:shape id="_x0000_s17847" style="position:absolute;left:7923;top:-836;width:40;height:0" coordsize="40,0" o:allowincell="f" path="m,l40,e" filled="f" strokecolor="#c00000" strokeweight="1.3pt">
              <v:path arrowok="t"/>
            </v:shape>
            <v:shape id="_x0000_s17848" style="position:absolute;left:7923;top:-812;width:40;height:0" coordsize="40,0" o:allowincell="f" path="m,l40,e" filled="f" strokecolor="#c00000" strokeweight=".17636mm">
              <v:path arrowok="t"/>
            </v:shape>
            <v:shape id="_x0000_s17849" style="position:absolute;left:8003;top:-836;width:40;height:0" coordsize="40,0" o:allowincell="f" path="m,l40,e" filled="f" strokecolor="#c00000" strokeweight="1.3pt">
              <v:path arrowok="t"/>
            </v:shape>
            <v:shape id="_x0000_s17850" style="position:absolute;left:8003;top:-812;width:40;height:0" coordsize="40,0" o:allowincell="f" path="m,l40,e" filled="f" strokecolor="#c00000" strokeweight=".17636mm">
              <v:path arrowok="t"/>
            </v:shape>
            <v:shape id="_x0000_s17851" style="position:absolute;left:8083;top:-836;width:40;height:0" coordsize="40,0" o:allowincell="f" path="m,l40,e" filled="f" strokecolor="#c00000" strokeweight="1.3pt">
              <v:path arrowok="t"/>
            </v:shape>
            <v:shape id="_x0000_s17852" style="position:absolute;left:8083;top:-812;width:40;height:0" coordsize="40,0" o:allowincell="f" path="m,l40,e" filled="f" strokecolor="#c00000" strokeweight=".17636mm">
              <v:path arrowok="t"/>
            </v:shape>
            <v:shape id="_x0000_s17853" style="position:absolute;left:8163;top:-836;width:40;height:0" coordsize="40,0" o:allowincell="f" path="m,l40,e" filled="f" strokecolor="#c00000" strokeweight="1.3pt">
              <v:path arrowok="t"/>
            </v:shape>
            <v:shape id="_x0000_s17854" style="position:absolute;left:8163;top:-812;width:40;height:0" coordsize="40,0" o:allowincell="f" path="m,l40,e" filled="f" strokecolor="#c00000" strokeweight=".17636mm">
              <v:path arrowok="t"/>
            </v:shape>
            <v:shape id="_x0000_s17855" style="position:absolute;left:8243;top:-836;width:40;height:0" coordsize="40,0" o:allowincell="f" path="m,l40,e" filled="f" strokecolor="#c00000" strokeweight="1.3pt">
              <v:path arrowok="t"/>
            </v:shape>
            <v:shape id="_x0000_s17856" style="position:absolute;left:8243;top:-812;width:40;height:0" coordsize="40,0" o:allowincell="f" path="m,l40,e" filled="f" strokecolor="#c00000" strokeweight=".17636mm">
              <v:path arrowok="t"/>
            </v:shape>
            <v:shape id="_x0000_s17857" style="position:absolute;left:8323;top:-836;width:40;height:0" coordsize="40,0" o:allowincell="f" path="m,l40,e" filled="f" strokecolor="#c00000" strokeweight="1.3pt">
              <v:path arrowok="t"/>
            </v:shape>
            <v:shape id="_x0000_s17858" style="position:absolute;left:8323;top:-812;width:40;height:0" coordsize="40,0" o:allowincell="f" path="m,l40,e" filled="f" strokecolor="#c00000" strokeweight=".17636mm">
              <v:path arrowok="t"/>
            </v:shape>
            <v:shape id="_x0000_s17859" style="position:absolute;left:8403;top:-836;width:40;height:0" coordsize="40,0" o:allowincell="f" path="m,l40,e" filled="f" strokecolor="#c00000" strokeweight="1.3pt">
              <v:path arrowok="t"/>
            </v:shape>
            <v:shape id="_x0000_s17860" style="position:absolute;left:8403;top:-812;width:40;height:0" coordsize="40,0" o:allowincell="f" path="m,l40,e" filled="f" strokecolor="#c00000" strokeweight=".17636mm">
              <v:path arrowok="t"/>
            </v:shape>
            <v:shape id="_x0000_s17861" style="position:absolute;left:8483;top:-836;width:40;height:0" coordsize="40,0" o:allowincell="f" path="m,l40,e" filled="f" strokecolor="#c00000" strokeweight="1.3pt">
              <v:path arrowok="t"/>
            </v:shape>
            <v:shape id="_x0000_s17862" style="position:absolute;left:8483;top:-812;width:40;height:0" coordsize="40,0" o:allowincell="f" path="m,l40,e" filled="f" strokecolor="#c00000" strokeweight=".17636mm">
              <v:path arrowok="t"/>
            </v:shape>
            <v:shape id="_x0000_s17863" style="position:absolute;left:8563;top:-836;width:40;height:0" coordsize="40,0" o:allowincell="f" path="m,l40,e" filled="f" strokecolor="#c00000" strokeweight="1.3pt">
              <v:path arrowok="t"/>
            </v:shape>
            <v:shape id="_x0000_s17864" style="position:absolute;left:8563;top:-812;width:40;height:0" coordsize="40,0" o:allowincell="f" path="m,l40,e" filled="f" strokecolor="#c00000" strokeweight=".17636mm">
              <v:path arrowok="t"/>
            </v:shape>
            <v:shape id="_x0000_s17865" style="position:absolute;left:8643;top:-836;width:40;height:0" coordsize="40,0" o:allowincell="f" path="m,l40,e" filled="f" strokecolor="#c00000" strokeweight="1.3pt">
              <v:path arrowok="t"/>
            </v:shape>
            <v:shape id="_x0000_s17866" style="position:absolute;left:8643;top:-812;width:40;height:0" coordsize="40,0" o:allowincell="f" path="m,l40,e" filled="f" strokecolor="#c00000" strokeweight=".17636mm">
              <v:path arrowok="t"/>
            </v:shape>
            <v:shape id="_x0000_s17867" style="position:absolute;left:8723;top:-836;width:40;height:0" coordsize="40,0" o:allowincell="f" path="m,l40,e" filled="f" strokecolor="#c00000" strokeweight="1.3pt">
              <v:path arrowok="t"/>
            </v:shape>
            <v:shape id="_x0000_s17868" style="position:absolute;left:8723;top:-812;width:40;height:0" coordsize="40,0" o:allowincell="f" path="m,l40,e" filled="f" strokecolor="#c00000" strokeweight=".17636mm">
              <v:path arrowok="t"/>
            </v:shape>
            <v:shape id="_x0000_s17869" style="position:absolute;left:8803;top:-836;width:40;height:0" coordsize="40,0" o:allowincell="f" path="m,l40,e" filled="f" strokecolor="#c00000" strokeweight="1.3pt">
              <v:path arrowok="t"/>
            </v:shape>
            <v:shape id="_x0000_s17870" style="position:absolute;left:8803;top:-812;width:40;height:0" coordsize="40,0" o:allowincell="f" path="m,l40,e" filled="f" strokecolor="#c00000" strokeweight=".17636mm">
              <v:path arrowok="t"/>
            </v:shape>
            <v:shape id="_x0000_s17871" style="position:absolute;left:8883;top:-836;width:40;height:0" coordsize="40,0" o:allowincell="f" path="m,l40,e" filled="f" strokecolor="#c00000" strokeweight="1.3pt">
              <v:path arrowok="t"/>
            </v:shape>
            <v:shape id="_x0000_s17872" style="position:absolute;left:8883;top:-812;width:40;height:0" coordsize="40,0" o:allowincell="f" path="m,l40,e" filled="f" strokecolor="#c00000" strokeweight=".17636mm">
              <v:path arrowok="t"/>
            </v:shape>
            <v:shape id="_x0000_s17873" style="position:absolute;left:8963;top:-836;width:40;height:0" coordsize="40,0" o:allowincell="f" path="m,l40,e" filled="f" strokecolor="#c00000" strokeweight="1.3pt">
              <v:path arrowok="t"/>
            </v:shape>
            <v:shape id="_x0000_s17874" style="position:absolute;left:8963;top:-812;width:40;height:0" coordsize="40,0" o:allowincell="f" path="m,l40,e" filled="f" strokecolor="#c00000" strokeweight=".17636mm">
              <v:path arrowok="t"/>
            </v:shape>
            <v:shape id="_x0000_s17875" style="position:absolute;left:9043;top:-836;width:40;height:0" coordsize="40,0" o:allowincell="f" path="m,l40,e" filled="f" strokecolor="#c00000" strokeweight="1.3pt">
              <v:path arrowok="t"/>
            </v:shape>
            <v:shape id="_x0000_s17876" style="position:absolute;left:9043;top:-812;width:40;height:0" coordsize="40,0" o:allowincell="f" path="m,l40,e" filled="f" strokecolor="#c00000" strokeweight=".17636mm">
              <v:path arrowok="t"/>
            </v:shape>
            <v:shape id="_x0000_s17877" style="position:absolute;left:9123;top:-836;width:40;height:0" coordsize="40,0" o:allowincell="f" path="m,l40,e" filled="f" strokecolor="#c00000" strokeweight="1.3pt">
              <v:path arrowok="t"/>
            </v:shape>
            <v:shape id="_x0000_s17878" style="position:absolute;left:9123;top:-812;width:40;height:0" coordsize="40,0" o:allowincell="f" path="m,l40,e" filled="f" strokecolor="#c00000" strokeweight=".17636mm">
              <v:path arrowok="t"/>
            </v:shape>
            <v:shape id="_x0000_s17879" style="position:absolute;left:9203;top:-836;width:40;height:0" coordsize="40,0" o:allowincell="f" path="m,l40,e" filled="f" strokecolor="#c00000" strokeweight="1.3pt">
              <v:path arrowok="t"/>
            </v:shape>
            <v:shape id="_x0000_s17880" style="position:absolute;left:9203;top:-812;width:40;height:0" coordsize="40,0" o:allowincell="f" path="m,l40,e" filled="f" strokecolor="#c00000" strokeweight=".17636mm">
              <v:path arrowok="t"/>
            </v:shape>
            <v:shape id="_x0000_s17881" style="position:absolute;left:9283;top:-836;width:40;height:0" coordsize="40,0" o:allowincell="f" path="m,l40,e" filled="f" strokecolor="#c00000" strokeweight="1.3pt">
              <v:path arrowok="t"/>
            </v:shape>
            <v:shape id="_x0000_s17882" style="position:absolute;left:9283;top:-812;width:40;height:0" coordsize="40,0" o:allowincell="f" path="m,l40,e" filled="f" strokecolor="#c00000" strokeweight=".17636mm">
              <v:path arrowok="t"/>
            </v:shape>
            <v:shape id="_x0000_s17883" style="position:absolute;left:9363;top:-836;width:40;height:0" coordsize="40,0" o:allowincell="f" path="m,l40,e" filled="f" strokecolor="#c00000" strokeweight="1.3pt">
              <v:path arrowok="t"/>
            </v:shape>
            <v:shape id="_x0000_s17884" style="position:absolute;left:9363;top:-812;width:40;height:0" coordsize="40,0" o:allowincell="f" path="m,l40,e" filled="f" strokecolor="#c00000" strokeweight=".17636mm">
              <v:path arrowok="t"/>
            </v:shape>
            <v:shape id="_x0000_s17885" style="position:absolute;left:9443;top:-836;width:40;height:0" coordsize="40,0" o:allowincell="f" path="m,l40,e" filled="f" strokecolor="#c00000" strokeweight="1.3pt">
              <v:path arrowok="t"/>
            </v:shape>
            <v:shape id="_x0000_s17886" style="position:absolute;left:9443;top:-812;width:40;height:0" coordsize="40,0" o:allowincell="f" path="m,l40,e" filled="f" strokecolor="#c00000" strokeweight=".17636mm">
              <v:path arrowok="t"/>
            </v:shape>
            <v:shape id="_x0000_s17887" style="position:absolute;left:9523;top:-836;width:40;height:0" coordsize="40,0" o:allowincell="f" path="m,l40,e" filled="f" strokecolor="#c00000" strokeweight="1.3pt">
              <v:path arrowok="t"/>
            </v:shape>
            <v:shape id="_x0000_s17888" style="position:absolute;left:9523;top:-812;width:40;height:0" coordsize="40,0" o:allowincell="f" path="m,l40,e" filled="f" strokecolor="#c00000" strokeweight=".17636mm">
              <v:path arrowok="t"/>
            </v:shape>
            <v:shape id="_x0000_s17889" style="position:absolute;left:9603;top:-836;width:40;height:0" coordsize="40,0" o:allowincell="f" path="m,l40,e" filled="f" strokecolor="#c00000" strokeweight="1.3pt">
              <v:path arrowok="t"/>
            </v:shape>
            <v:shape id="_x0000_s17890" style="position:absolute;left:9603;top:-812;width:40;height:0" coordsize="40,0" o:allowincell="f" path="m,l40,e" filled="f" strokecolor="#c00000" strokeweight=".17636mm">
              <v:path arrowok="t"/>
            </v:shape>
            <v:shape id="_x0000_s17891" style="position:absolute;left:9683;top:-836;width:40;height:0" coordsize="40,0" o:allowincell="f" path="m,l40,e" filled="f" strokecolor="#c00000" strokeweight="1.3pt">
              <v:path arrowok="t"/>
            </v:shape>
            <v:shape id="_x0000_s17892" style="position:absolute;left:9683;top:-812;width:40;height:0" coordsize="40,0" o:allowincell="f" path="m,l40,e" filled="f" strokecolor="#c00000" strokeweight=".17636mm">
              <v:path arrowok="t"/>
            </v:shape>
            <v:shape id="_x0000_s17893" style="position:absolute;left:9763;top:-836;width:40;height:0" coordsize="40,0" o:allowincell="f" path="m,l40,e" filled="f" strokecolor="#c00000" strokeweight="1.3pt">
              <v:path arrowok="t"/>
            </v:shape>
            <v:shape id="_x0000_s17894" style="position:absolute;left:9763;top:-812;width:40;height:0" coordsize="40,0" o:allowincell="f" path="m,l40,e" filled="f" strokecolor="#c00000" strokeweight=".17636mm">
              <v:path arrowok="t"/>
            </v:shape>
            <v:shape id="_x0000_s17895" style="position:absolute;left:9843;top:-836;width:40;height:0" coordsize="40,0" o:allowincell="f" path="m,l40,e" filled="f" strokecolor="#c00000" strokeweight="1.3pt">
              <v:path arrowok="t"/>
            </v:shape>
            <v:shape id="_x0000_s17896" style="position:absolute;left:9843;top:-812;width:40;height:0" coordsize="40,0" o:allowincell="f" path="m,l40,e" filled="f" strokecolor="#c00000" strokeweight=".17636mm">
              <v:path arrowok="t"/>
            </v:shape>
            <v:shape id="_x0000_s17897" style="position:absolute;left:9923;top:-836;width:40;height:0" coordsize="40,0" o:allowincell="f" path="m,l40,e" filled="f" strokecolor="#c00000" strokeweight="1.3pt">
              <v:path arrowok="t"/>
            </v:shape>
            <v:shape id="_x0000_s17898" style="position:absolute;left:9923;top:-812;width:40;height:0" coordsize="40,0" o:allowincell="f" path="m,l40,e" filled="f" strokecolor="#c00000" strokeweight=".17636mm">
              <v:path arrowok="t"/>
            </v:shape>
            <v:shape id="_x0000_s17899" style="position:absolute;left:10003;top:-836;width:40;height:0" coordsize="40,0" o:allowincell="f" path="m,l40,e" filled="f" strokecolor="#c00000" strokeweight="1.3pt">
              <v:path arrowok="t"/>
            </v:shape>
            <v:shape id="_x0000_s17900" style="position:absolute;left:10003;top:-812;width:40;height:0" coordsize="40,0" o:allowincell="f" path="m,l40,e" filled="f" strokecolor="#c00000" strokeweight=".17636mm">
              <v:path arrowok="t"/>
            </v:shape>
            <v:shape id="_x0000_s17901" style="position:absolute;left:10083;top:-836;width:40;height:0" coordsize="40,0" o:allowincell="f" path="m,l40,e" filled="f" strokecolor="#c00000" strokeweight="1.3pt">
              <v:path arrowok="t"/>
            </v:shape>
            <v:shape id="_x0000_s17902" style="position:absolute;left:10083;top:-812;width:40;height:0" coordsize="40,0" o:allowincell="f" path="m,l40,e" filled="f" strokecolor="#c00000" strokeweight=".17636mm">
              <v:path arrowok="t"/>
            </v:shape>
            <v:shape id="_x0000_s17903" style="position:absolute;left:10163;top:-836;width:40;height:0" coordsize="40,0" o:allowincell="f" path="m,l40,e" filled="f" strokecolor="#c00000" strokeweight="1.3pt">
              <v:path arrowok="t"/>
            </v:shape>
            <v:shape id="_x0000_s17904" style="position:absolute;left:10163;top:-812;width:40;height:0" coordsize="40,0" o:allowincell="f" path="m,l40,e" filled="f" strokecolor="#c00000" strokeweight=".17636mm">
              <v:path arrowok="t"/>
            </v:shape>
            <v:shape id="_x0000_s17905" style="position:absolute;left:10243;top:-836;width:40;height:0" coordsize="40,0" o:allowincell="f" path="m,l40,e" filled="f" strokecolor="#c00000" strokeweight="1.3pt">
              <v:path arrowok="t"/>
            </v:shape>
            <v:shape id="_x0000_s17906" style="position:absolute;left:10243;top:-812;width:40;height:0" coordsize="40,0" o:allowincell="f" path="m,l40,e" filled="f" strokecolor="#c00000" strokeweight=".17636mm">
              <v:path arrowok="t"/>
            </v:shape>
            <v:shape id="_x0000_s17907" style="position:absolute;left:10323;top:-836;width:40;height:0" coordsize="40,0" o:allowincell="f" path="m,l40,e" filled="f" strokecolor="#c00000" strokeweight="1.3pt">
              <v:path arrowok="t"/>
            </v:shape>
            <v:shape id="_x0000_s17908" style="position:absolute;left:10323;top:-812;width:40;height:0" coordsize="40,0" o:allowincell="f" path="m,l40,e" filled="f" strokecolor="#c00000" strokeweight=".17636mm">
              <v:path arrowok="t"/>
            </v:shape>
            <v:shape id="_x0000_s17909" style="position:absolute;left:10403;top:-836;width:40;height:0" coordsize="40,0" o:allowincell="f" path="m,l40,e" filled="f" strokecolor="#c00000" strokeweight="1.3pt">
              <v:path arrowok="t"/>
            </v:shape>
            <v:shape id="_x0000_s17910" style="position:absolute;left:10403;top:-812;width:40;height:0" coordsize="40,0" o:allowincell="f" path="m,l40,e" filled="f" strokecolor="#c00000" strokeweight=".17636mm">
              <v:path arrowok="t"/>
            </v:shape>
            <v:shape id="_x0000_s17911" style="position:absolute;left:10483;top:-836;width:40;height:0" coordsize="40,0" o:allowincell="f" path="m,l40,e" filled="f" strokecolor="#c00000" strokeweight="1.3pt">
              <v:path arrowok="t"/>
            </v:shape>
            <v:shape id="_x0000_s17912" style="position:absolute;left:10483;top:-812;width:40;height:0" coordsize="40,0" o:allowincell="f" path="m,l40,e" filled="f" strokecolor="#c00000" strokeweight=".17636mm">
              <v:path arrowok="t"/>
            </v:shape>
            <v:shape id="_x0000_s17913" style="position:absolute;left:10563;top:-836;width:40;height:0" coordsize="40,0" o:allowincell="f" path="m,l40,e" filled="f" strokecolor="#c00000" strokeweight="1.3pt">
              <v:path arrowok="t"/>
            </v:shape>
            <v:shape id="_x0000_s17914" style="position:absolute;left:10563;top:-812;width:40;height:0" coordsize="40,0" o:allowincell="f" path="m,l40,e" filled="f" strokecolor="#c00000" strokeweight=".17636mm">
              <v:path arrowok="t"/>
            </v:shape>
            <v:shape id="_x0000_s17915" style="position:absolute;left:10643;top:-836;width:40;height:0" coordsize="40,0" o:allowincell="f" path="m,l40,e" filled="f" strokecolor="#c00000" strokeweight="1.3pt">
              <v:path arrowok="t"/>
            </v:shape>
            <v:shape id="_x0000_s17916" style="position:absolute;left:10643;top:-812;width:40;height:0" coordsize="40,0" o:allowincell="f" path="m,l40,e" filled="f" strokecolor="#c00000" strokeweight=".17636mm">
              <v:path arrowok="t"/>
            </v:shape>
            <v:shape id="_x0000_s17917" style="position:absolute;left:10723;top:-836;width:40;height:0" coordsize="40,0" o:allowincell="f" path="m,l40,e" filled="f" strokecolor="#c00000" strokeweight="1.3pt">
              <v:path arrowok="t"/>
            </v:shape>
            <v:shape id="_x0000_s17918" style="position:absolute;left:10723;top:-812;width:40;height:0" coordsize="40,0" o:allowincell="f" path="m,l40,e" filled="f" strokecolor="#c00000" strokeweight=".17636mm">
              <v:path arrowok="t"/>
            </v:shape>
            <v:shape id="_x0000_s17919" style="position:absolute;left:10803;top:-836;width:40;height:0" coordsize="40,0" o:allowincell="f" path="m,l40,e" filled="f" strokecolor="#c00000" strokeweight="1.3pt">
              <v:path arrowok="t"/>
            </v:shape>
            <v:shape id="_x0000_s17920" style="position:absolute;left:10803;top:-812;width:40;height:0" coordsize="40,0" o:allowincell="f" path="m,l40,e" filled="f" strokecolor="#c00000" strokeweight=".17636mm">
              <v:path arrowok="t"/>
            </v:shape>
            <v:shape id="_x0000_s17921" style="position:absolute;left:10883;top:-836;width:40;height:0" coordsize="40,0" o:allowincell="f" path="m,l40,e" filled="f" strokecolor="#c00000" strokeweight="1.3pt">
              <v:path arrowok="t"/>
            </v:shape>
            <v:shape id="_x0000_s17922" style="position:absolute;left:10883;top:-812;width:40;height:0" coordsize="40,0" o:allowincell="f" path="m,l40,e" filled="f" strokecolor="#c00000" strokeweight=".17636mm">
              <v:path arrowok="t"/>
            </v:shape>
            <v:shape id="_x0000_s17923" style="position:absolute;left:10963;top:-836;width:40;height:0" coordsize="40,0" o:allowincell="f" path="m,l40,e" filled="f" strokecolor="#c00000" strokeweight="1.3pt">
              <v:path arrowok="t"/>
            </v:shape>
            <v:shape id="_x0000_s17924" style="position:absolute;left:10963;top:-812;width:40;height:0" coordsize="40,0" o:allowincell="f" path="m,l40,e" filled="f" strokecolor="#c00000" strokeweight=".17636mm">
              <v:path arrowok="t"/>
            </v:shape>
            <v:shape id="_x0000_s17925" style="position:absolute;left:11043;top:-836;width:40;height:0" coordsize="40,0" o:allowincell="f" path="m,l40,e" filled="f" strokecolor="#c00000" strokeweight="1.3pt">
              <v:path arrowok="t"/>
            </v:shape>
            <v:shape id="_x0000_s17926" style="position:absolute;left:11043;top:-812;width:40;height:0" coordsize="40,0" o:allowincell="f" path="m,l40,e" filled="f" strokecolor="#c00000" strokeweight=".17636mm">
              <v:path arrowok="t"/>
            </v:shape>
            <v:shape id="_x0000_s17927" style="position:absolute;left:11123;top:-848;width:30;height:50" coordsize="30,50" o:allowincell="f" path="m30,9l21,,,,,24r6,l6,50r24,l30,9xe" fillcolor="#c00000" stroked="f">
              <v:path arrowok="t"/>
            </v:shape>
            <v:shape id="_x0000_s17928" style="position:absolute;left:11113;top:-816;width:8;height:18" coordsize="8,18" o:allowincell="f" path="m,7l,18r7,l7,,,7xe" fillcolor="#c00000" stroked="f">
              <v:path arrowok="t"/>
            </v:shape>
            <v:shape id="_x0000_s17929" style="position:absolute;left:11129;top:-738;width:24;height:0" coordsize="24,0" o:allowincell="f" path="m,l23,e" filled="f" strokecolor="#c00000" strokeweight="2.1pt">
              <v:path arrowok="t"/>
            </v:shape>
            <v:shape id="_x0000_s17930" style="position:absolute;left:11113;top:-738;width:8;height:0" coordsize="8,0" o:allowincell="f" path="m,l7,e" filled="f" strokecolor="#c00000" strokeweight="2.1pt">
              <v:path arrowok="t"/>
            </v:shape>
            <v:shape id="_x0000_s17931" style="position:absolute;left:11129;top:-658;width:24;height:0" coordsize="24,0" o:allowincell="f" path="m,l23,e" filled="f" strokecolor="#c00000" strokeweight="2.1pt">
              <v:path arrowok="t"/>
            </v:shape>
            <v:shape id="_x0000_s17932" style="position:absolute;left:11113;top:-658;width:8;height:0" coordsize="8,0" o:allowincell="f" path="m,l7,e" filled="f" strokecolor="#c00000" strokeweight="2.1pt">
              <v:path arrowok="t"/>
            </v:shape>
            <v:shape id="_x0000_s17933" style="position:absolute;left:11129;top:-578;width:24;height:0" coordsize="24,0" o:allowincell="f" path="m,l23,e" filled="f" strokecolor="#c00000" strokeweight="2.1pt">
              <v:path arrowok="t"/>
            </v:shape>
            <v:shape id="_x0000_s17934" style="position:absolute;left:11113;top:-578;width:8;height:0" coordsize="8,0" o:allowincell="f" path="m,l7,e" filled="f" strokecolor="#c00000" strokeweight="2.1pt">
              <v:path arrowok="t"/>
            </v:shape>
            <v:shape id="_x0000_s17935" style="position:absolute;left:11129;top:-498;width:24;height:0" coordsize="24,0" o:allowincell="f" path="m,l23,e" filled="f" strokecolor="#c00000" strokeweight="2.1pt">
              <v:path arrowok="t"/>
            </v:shape>
            <v:shape id="_x0000_s17936" style="position:absolute;left:11113;top:-498;width:8;height:0" coordsize="8,0" o:allowincell="f" path="m,l7,e" filled="f" strokecolor="#c00000" strokeweight="2.1pt">
              <v:path arrowok="t"/>
            </v:shape>
            <v:shape id="_x0000_s17937" style="position:absolute;left:11129;top:-418;width:24;height:0" coordsize="24,0" o:allowincell="f" path="m,l23,e" filled="f" strokecolor="#c00000" strokeweight="2.1pt">
              <v:path arrowok="t"/>
            </v:shape>
            <v:shape id="_x0000_s17938" style="position:absolute;left:11113;top:-418;width:8;height:0" coordsize="8,0" o:allowincell="f" path="m,l7,e" filled="f" strokecolor="#c00000" strokeweight="2.1pt">
              <v:path arrowok="t"/>
            </v:shape>
            <v:shape id="_x0000_s17939" style="position:absolute;left:11129;top:-338;width:24;height:0" coordsize="24,0" o:allowincell="f" path="m,l23,e" filled="f" strokecolor="#c00000" strokeweight="2.1pt">
              <v:path arrowok="t"/>
            </v:shape>
            <v:shape id="_x0000_s17940" style="position:absolute;left:11113;top:-338;width:8;height:0" coordsize="8,0" o:allowincell="f" path="m,l7,e" filled="f" strokecolor="#c00000" strokeweight="2.1pt">
              <v:path arrowok="t"/>
            </v:shape>
            <v:shape id="_x0000_s17941" style="position:absolute;left:11129;top:-258;width:24;height:0" coordsize="24,0" o:allowincell="f" path="m,l23,e" filled="f" strokecolor="#c00000" strokeweight="2.1pt">
              <v:path arrowok="t"/>
            </v:shape>
            <v:shape id="_x0000_s17942" style="position:absolute;left:11113;top:-258;width:8;height:0" coordsize="8,0" o:allowincell="f" path="m,l7,e" filled="f" strokecolor="#c00000" strokeweight="2.1pt">
              <v:path arrowok="t"/>
            </v:shape>
            <v:shape id="_x0000_s17943" style="position:absolute;left:11129;top:-178;width:24;height:0" coordsize="24,0" o:allowincell="f" path="m,l23,e" filled="f" strokecolor="#c00000" strokeweight="2.1pt">
              <v:path arrowok="t"/>
            </v:shape>
            <v:shape id="_x0000_s17944" style="position:absolute;left:11113;top:-178;width:8;height:0" coordsize="8,0" o:allowincell="f" path="m,l7,e" filled="f" strokecolor="#c00000" strokeweight="2.1pt">
              <v:path arrowok="t"/>
            </v:shape>
            <v:shape id="_x0000_s17945" style="position:absolute;left:11129;top:-98;width:24;height:0" coordsize="24,0" o:allowincell="f" path="m,l23,e" filled="f" strokecolor="#c00000" strokeweight="2.1pt">
              <v:path arrowok="t"/>
            </v:shape>
            <v:shape id="_x0000_s17946" style="position:absolute;left:11113;top:-98;width:8;height:0" coordsize="8,0" o:allowincell="f" path="m,l7,e" filled="f" strokecolor="#c00000" strokeweight="2.1pt">
              <v:path arrowok="t"/>
            </v:shape>
            <v:shape id="_x0000_s17947" style="position:absolute;left:11129;top:-18;width:24;height:0" coordsize="24,0" o:allowincell="f" path="m,l23,e" filled="f" strokecolor="#c00000" strokeweight="2.1pt">
              <v:path arrowok="t"/>
            </v:shape>
            <v:shape id="_x0000_s17948" style="position:absolute;left:11113;top:-18;width:8;height:0" coordsize="8,0" o:allowincell="f" path="m,l7,e" filled="f" strokecolor="#c00000" strokeweight="2.1pt">
              <v:path arrowok="t"/>
            </v:shape>
            <v:shape id="_x0000_s17949" style="position:absolute;left:11129;top:61;width:24;height:0" coordsize="24,0" o:allowincell="f" path="m,l23,e" filled="f" strokecolor="#c00000" strokeweight="2.1pt">
              <v:path arrowok="t"/>
            </v:shape>
            <v:shape id="_x0000_s17950" style="position:absolute;left:11113;top:61;width:8;height:0" coordsize="8,0" o:allowincell="f" path="m,l7,e" filled="f" strokecolor="#c00000" strokeweight="2.1pt">
              <v:path arrowok="t"/>
            </v:shape>
            <v:shape id="_x0000_s17951" style="position:absolute;left:11129;top:141;width:24;height:0" coordsize="24,0" o:allowincell="f" path="m,l23,e" filled="f" strokecolor="#c00000" strokeweight="2.1pt">
              <v:path arrowok="t"/>
            </v:shape>
            <v:shape id="_x0000_s17952" style="position:absolute;left:11113;top:141;width:8;height:0" coordsize="8,0" o:allowincell="f" path="m,l7,e" filled="f" strokecolor="#c00000" strokeweight="2.1pt">
              <v:path arrowok="t"/>
            </v:shape>
            <v:shape id="_x0000_s17953" style="position:absolute;left:11129;top:221;width:24;height:0" coordsize="24,0" o:allowincell="f" path="m,l23,e" filled="f" strokecolor="#c00000" strokeweight="2.1pt">
              <v:path arrowok="t"/>
            </v:shape>
            <v:shape id="_x0000_s17954" style="position:absolute;left:11113;top:221;width:8;height:0" coordsize="8,0" o:allowincell="f" path="m,l7,e" filled="f" strokecolor="#c00000" strokeweight="2.1pt">
              <v:path arrowok="t"/>
            </v:shape>
            <v:shape id="_x0000_s17955" style="position:absolute;left:11129;top:301;width:24;height:0" coordsize="24,0" o:allowincell="f" path="m,l23,e" filled="f" strokecolor="#c00000" strokeweight="2.1pt">
              <v:path arrowok="t"/>
            </v:shape>
            <v:shape id="_x0000_s17956" style="position:absolute;left:11113;top:301;width:8;height:0" coordsize="8,0" o:allowincell="f" path="m,l7,e" filled="f" strokecolor="#c00000" strokeweight="2.1pt">
              <v:path arrowok="t"/>
            </v:shape>
            <v:shape id="_x0000_s17957" style="position:absolute;left:11129;top:381;width:24;height:0" coordsize="24,0" o:allowincell="f" path="m,l23,e" filled="f" strokecolor="#c00000" strokeweight="2.1pt">
              <v:path arrowok="t"/>
            </v:shape>
            <v:shape id="_x0000_s17958" style="position:absolute;left:11113;top:381;width:8;height:0" coordsize="8,0" o:allowincell="f" path="m,l7,e" filled="f" strokecolor="#c00000" strokeweight="2.1pt">
              <v:path arrowok="t"/>
            </v:shape>
            <v:shape id="_x0000_s17959" style="position:absolute;left:11083;top:439;width:40;height:0" coordsize="40,0" o:allowincell="f" path="m,l40,e" filled="f" strokecolor="#c00000" strokeweight=".45858mm">
              <v:path arrowok="t"/>
            </v:shape>
            <v:shape id="_x0000_s17960" style="position:absolute;left:11083;top:415;width:40;height:0" coordsize="40,0" o:allowincell="f" path="m,l40,e" filled="f" strokecolor="#c00000" strokeweight=".5pt">
              <v:path arrowok="t"/>
            </v:shape>
            <v:shape id="_x0000_s17961" style="position:absolute;left:11003;top:439;width:40;height:0" coordsize="40,0" o:allowincell="f" path="m,l40,e" filled="f" strokecolor="#c00000" strokeweight=".45858mm">
              <v:path arrowok="t"/>
            </v:shape>
            <v:shape id="_x0000_s17962" style="position:absolute;left:11003;top:415;width:40;height:0" coordsize="40,0" o:allowincell="f" path="m,l40,e" filled="f" strokecolor="#c00000" strokeweight=".5pt">
              <v:path arrowok="t"/>
            </v:shape>
            <v:shape id="_x0000_s17963" style="position:absolute;left:10923;top:439;width:40;height:0" coordsize="40,0" o:allowincell="f" path="m,l40,e" filled="f" strokecolor="#c00000" strokeweight=".45858mm">
              <v:path arrowok="t"/>
            </v:shape>
            <v:shape id="_x0000_s17964" style="position:absolute;left:10923;top:415;width:40;height:0" coordsize="40,0" o:allowincell="f" path="m,l40,e" filled="f" strokecolor="#c00000" strokeweight=".5pt">
              <v:path arrowok="t"/>
            </v:shape>
            <v:shape id="_x0000_s17965" style="position:absolute;left:10842;top:439;width:41;height:0" coordsize="41,0" o:allowincell="f" path="m,l40,e" filled="f" strokecolor="#c00000" strokeweight=".45858mm">
              <v:path arrowok="t"/>
            </v:shape>
            <v:shape id="_x0000_s17966" style="position:absolute;left:10842;top:415;width:41;height:0" coordsize="41,0" o:allowincell="f" path="m,l40,e" filled="f" strokecolor="#c00000" strokeweight=".5pt">
              <v:path arrowok="t"/>
            </v:shape>
            <v:shape id="_x0000_s17967" style="position:absolute;left:10762;top:439;width:40;height:0" coordsize="40,0" o:allowincell="f" path="m,l40,e" filled="f" strokecolor="#c00000" strokeweight=".45858mm">
              <v:path arrowok="t"/>
            </v:shape>
            <v:shape id="_x0000_s17968" style="position:absolute;left:10762;top:415;width:40;height:0" coordsize="40,0" o:allowincell="f" path="m,l40,e" filled="f" strokecolor="#c00000" strokeweight=".5pt">
              <v:path arrowok="t"/>
            </v:shape>
            <v:shape id="_x0000_s17969" style="position:absolute;left:10682;top:439;width:40;height:0" coordsize="40,0" o:allowincell="f" path="m,l40,e" filled="f" strokecolor="#c00000" strokeweight=".45858mm">
              <v:path arrowok="t"/>
            </v:shape>
            <v:shape id="_x0000_s17970" style="position:absolute;left:10682;top:415;width:40;height:0" coordsize="40,0" o:allowincell="f" path="m,l40,e" filled="f" strokecolor="#c00000" strokeweight=".5pt">
              <v:path arrowok="t"/>
            </v:shape>
            <v:shape id="_x0000_s17971" style="position:absolute;left:10602;top:439;width:40;height:0" coordsize="40,0" o:allowincell="f" path="m,l40,e" filled="f" strokecolor="#c00000" strokeweight=".45858mm">
              <v:path arrowok="t"/>
            </v:shape>
            <v:shape id="_x0000_s17972" style="position:absolute;left:10602;top:415;width:40;height:0" coordsize="40,0" o:allowincell="f" path="m,l40,e" filled="f" strokecolor="#c00000" strokeweight=".5pt">
              <v:path arrowok="t"/>
            </v:shape>
            <v:shape id="_x0000_s17973" style="position:absolute;left:10522;top:439;width:40;height:0" coordsize="40,0" o:allowincell="f" path="m,l40,e" filled="f" strokecolor="#c00000" strokeweight=".45858mm">
              <v:path arrowok="t"/>
            </v:shape>
            <v:shape id="_x0000_s17974" style="position:absolute;left:10522;top:415;width:40;height:0" coordsize="40,0" o:allowincell="f" path="m,l40,e" filled="f" strokecolor="#c00000" strokeweight=".5pt">
              <v:path arrowok="t"/>
            </v:shape>
            <v:shape id="_x0000_s17975" style="position:absolute;left:10442;top:439;width:40;height:0" coordsize="40,0" o:allowincell="f" path="m,l40,e" filled="f" strokecolor="#c00000" strokeweight=".45858mm">
              <v:path arrowok="t"/>
            </v:shape>
            <v:shape id="_x0000_s17976" style="position:absolute;left:10442;top:415;width:40;height:0" coordsize="40,0" o:allowincell="f" path="m,l40,e" filled="f" strokecolor="#c00000" strokeweight=".5pt">
              <v:path arrowok="t"/>
            </v:shape>
            <v:shape id="_x0000_s17977" style="position:absolute;left:10362;top:439;width:40;height:0" coordsize="40,0" o:allowincell="f" path="m,l40,e" filled="f" strokecolor="#c00000" strokeweight=".45858mm">
              <v:path arrowok="t"/>
            </v:shape>
            <v:shape id="_x0000_s17978" style="position:absolute;left:10362;top:415;width:40;height:0" coordsize="40,0" o:allowincell="f" path="m,l40,e" filled="f" strokecolor="#c00000" strokeweight=".5pt">
              <v:path arrowok="t"/>
            </v:shape>
            <v:shape id="_x0000_s17979" style="position:absolute;left:10282;top:439;width:40;height:0" coordsize="40,0" o:allowincell="f" path="m,l40,e" filled="f" strokecolor="#c00000" strokeweight=".45858mm">
              <v:path arrowok="t"/>
            </v:shape>
            <v:shape id="_x0000_s17980" style="position:absolute;left:10282;top:415;width:40;height:0" coordsize="40,0" o:allowincell="f" path="m,l40,e" filled="f" strokecolor="#c00000" strokeweight=".5pt">
              <v:path arrowok="t"/>
            </v:shape>
            <v:shape id="_x0000_s17981" style="position:absolute;left:10202;top:439;width:40;height:0" coordsize="40,0" o:allowincell="f" path="m,l40,e" filled="f" strokecolor="#c00000" strokeweight=".45858mm">
              <v:path arrowok="t"/>
            </v:shape>
            <v:shape id="_x0000_s17982" style="position:absolute;left:10202;top:415;width:40;height:0" coordsize="40,0" o:allowincell="f" path="m,l40,e" filled="f" strokecolor="#c00000" strokeweight=".5pt">
              <v:path arrowok="t"/>
            </v:shape>
            <v:shape id="_x0000_s17983" style="position:absolute;left:10122;top:439;width:40;height:0" coordsize="40,0" o:allowincell="f" path="m,l40,e" filled="f" strokecolor="#c00000" strokeweight=".45858mm">
              <v:path arrowok="t"/>
            </v:shape>
            <v:shape id="_x0000_s17984" style="position:absolute;left:10122;top:415;width:40;height:0" coordsize="40,0" o:allowincell="f" path="m,l40,e" filled="f" strokecolor="#c00000" strokeweight=".5pt">
              <v:path arrowok="t"/>
            </v:shape>
            <v:shape id="_x0000_s17985" style="position:absolute;left:10042;top:439;width:40;height:0" coordsize="40,0" o:allowincell="f" path="m,l40,e" filled="f" strokecolor="#c00000" strokeweight=".45858mm">
              <v:path arrowok="t"/>
            </v:shape>
            <v:shape id="_x0000_s17986" style="position:absolute;left:10042;top:415;width:40;height:0" coordsize="40,0" o:allowincell="f" path="m,l40,e" filled="f" strokecolor="#c00000" strokeweight=".5pt">
              <v:path arrowok="t"/>
            </v:shape>
            <v:shape id="_x0000_s17987" style="position:absolute;left:9962;top:439;width:40;height:0" coordsize="40,0" o:allowincell="f" path="m,l40,e" filled="f" strokecolor="#c00000" strokeweight=".45858mm">
              <v:path arrowok="t"/>
            </v:shape>
            <v:shape id="_x0000_s17988" style="position:absolute;left:9962;top:415;width:40;height:0" coordsize="40,0" o:allowincell="f" path="m,l40,e" filled="f" strokecolor="#c00000" strokeweight=".5pt">
              <v:path arrowok="t"/>
            </v:shape>
            <v:shape id="_x0000_s17989" style="position:absolute;left:9882;top:439;width:40;height:0" coordsize="40,0" o:allowincell="f" path="m,l40,e" filled="f" strokecolor="#c00000" strokeweight=".45858mm">
              <v:path arrowok="t"/>
            </v:shape>
            <v:shape id="_x0000_s17990" style="position:absolute;left:9882;top:415;width:40;height:0" coordsize="40,0" o:allowincell="f" path="m,l40,e" filled="f" strokecolor="#c00000" strokeweight=".5pt">
              <v:path arrowok="t"/>
            </v:shape>
            <v:shape id="_x0000_s17991" style="position:absolute;left:9802;top:439;width:40;height:0" coordsize="40,0" o:allowincell="f" path="m,l40,e" filled="f" strokecolor="#c00000" strokeweight=".45858mm">
              <v:path arrowok="t"/>
            </v:shape>
            <v:shape id="_x0000_s17992" style="position:absolute;left:9802;top:415;width:40;height:0" coordsize="40,0" o:allowincell="f" path="m,l40,e" filled="f" strokecolor="#c00000" strokeweight=".5pt">
              <v:path arrowok="t"/>
            </v:shape>
            <v:shape id="_x0000_s17993" style="position:absolute;left:9722;top:439;width:40;height:0" coordsize="40,0" o:allowincell="f" path="m,l40,e" filled="f" strokecolor="#c00000" strokeweight=".45858mm">
              <v:path arrowok="t"/>
            </v:shape>
            <v:shape id="_x0000_s17994" style="position:absolute;left:9722;top:415;width:40;height:0" coordsize="40,0" o:allowincell="f" path="m,l40,e" filled="f" strokecolor="#c00000" strokeweight=".5pt">
              <v:path arrowok="t"/>
            </v:shape>
            <v:shape id="_x0000_s17995" style="position:absolute;left:9642;top:439;width:40;height:0" coordsize="40,0" o:allowincell="f" path="m,l40,e" filled="f" strokecolor="#c00000" strokeweight=".45858mm">
              <v:path arrowok="t"/>
            </v:shape>
            <v:shape id="_x0000_s17996" style="position:absolute;left:9642;top:415;width:40;height:0" coordsize="40,0" o:allowincell="f" path="m,l40,e" filled="f" strokecolor="#c00000" strokeweight=".5pt">
              <v:path arrowok="t"/>
            </v:shape>
            <v:shape id="_x0000_s17997" style="position:absolute;left:9562;top:439;width:40;height:0" coordsize="40,0" o:allowincell="f" path="m,l40,e" filled="f" strokecolor="#c00000" strokeweight=".45858mm">
              <v:path arrowok="t"/>
            </v:shape>
            <v:shape id="_x0000_s17998" style="position:absolute;left:9562;top:415;width:40;height:0" coordsize="40,0" o:allowincell="f" path="m,l40,e" filled="f" strokecolor="#c00000" strokeweight=".5pt">
              <v:path arrowok="t"/>
            </v:shape>
            <v:shape id="_x0000_s17999" style="position:absolute;left:9482;top:439;width:40;height:0" coordsize="40,0" o:allowincell="f" path="m,l40,e" filled="f" strokecolor="#c00000" strokeweight=".45858mm">
              <v:path arrowok="t"/>
            </v:shape>
            <v:shape id="_x0000_s18000" style="position:absolute;left:9482;top:415;width:40;height:0" coordsize="40,0" o:allowincell="f" path="m,l40,e" filled="f" strokecolor="#c00000" strokeweight=".5pt">
              <v:path arrowok="t"/>
            </v:shape>
            <v:shape id="_x0000_s18001" style="position:absolute;left:9402;top:439;width:40;height:0" coordsize="40,0" o:allowincell="f" path="m,l40,e" filled="f" strokecolor="#c00000" strokeweight=".45858mm">
              <v:path arrowok="t"/>
            </v:shape>
            <v:shape id="_x0000_s18002" style="position:absolute;left:9402;top:415;width:40;height:0" coordsize="40,0" o:allowincell="f" path="m,l40,e" filled="f" strokecolor="#c00000" strokeweight=".5pt">
              <v:path arrowok="t"/>
            </v:shape>
            <v:shape id="_x0000_s18003" style="position:absolute;left:9322;top:439;width:40;height:0" coordsize="40,0" o:allowincell="f" path="m,l40,e" filled="f" strokecolor="#c00000" strokeweight=".45858mm">
              <v:path arrowok="t"/>
            </v:shape>
            <v:shape id="_x0000_s18004" style="position:absolute;left:9322;top:415;width:40;height:0" coordsize="40,0" o:allowincell="f" path="m,l40,e" filled="f" strokecolor="#c00000" strokeweight=".5pt">
              <v:path arrowok="t"/>
            </v:shape>
            <v:shape id="_x0000_s18005" style="position:absolute;left:9242;top:439;width:40;height:0" coordsize="40,0" o:allowincell="f" path="m,l40,e" filled="f" strokecolor="#c00000" strokeweight=".45858mm">
              <v:path arrowok="t"/>
            </v:shape>
            <v:shape id="_x0000_s18006" style="position:absolute;left:9242;top:415;width:40;height:0" coordsize="40,0" o:allowincell="f" path="m,l40,e" filled="f" strokecolor="#c00000" strokeweight=".5pt">
              <v:path arrowok="t"/>
            </v:shape>
            <v:shape id="_x0000_s18007" style="position:absolute;left:9162;top:439;width:40;height:0" coordsize="40,0" o:allowincell="f" path="m,l40,e" filled="f" strokecolor="#c00000" strokeweight=".45858mm">
              <v:path arrowok="t"/>
            </v:shape>
            <v:shape id="_x0000_s18008" style="position:absolute;left:9162;top:415;width:40;height:0" coordsize="40,0" o:allowincell="f" path="m,l40,e" filled="f" strokecolor="#c00000" strokeweight=".5pt">
              <v:path arrowok="t"/>
            </v:shape>
            <v:shape id="_x0000_s18009" style="position:absolute;left:9082;top:439;width:40;height:0" coordsize="40,0" o:allowincell="f" path="m,l40,e" filled="f" strokecolor="#c00000" strokeweight=".45858mm">
              <v:path arrowok="t"/>
            </v:shape>
            <v:shape id="_x0000_s18010" style="position:absolute;left:9082;top:415;width:40;height:0" coordsize="40,0" o:allowincell="f" path="m,l40,e" filled="f" strokecolor="#c00000" strokeweight=".5pt">
              <v:path arrowok="t"/>
            </v:shape>
            <v:shape id="_x0000_s18011" style="position:absolute;left:9002;top:439;width:40;height:0" coordsize="40,0" o:allowincell="f" path="m,l40,e" filled="f" strokecolor="#c00000" strokeweight=".45858mm">
              <v:path arrowok="t"/>
            </v:shape>
            <v:shape id="_x0000_s18012" style="position:absolute;left:9002;top:415;width:40;height:0" coordsize="40,0" o:allowincell="f" path="m,l40,e" filled="f" strokecolor="#c00000" strokeweight=".5pt">
              <v:path arrowok="t"/>
            </v:shape>
            <v:shape id="_x0000_s18013" style="position:absolute;left:8922;top:439;width:40;height:0" coordsize="40,0" o:allowincell="f" path="m,l40,e" filled="f" strokecolor="#c00000" strokeweight=".45858mm">
              <v:path arrowok="t"/>
            </v:shape>
            <v:shape id="_x0000_s18014" style="position:absolute;left:8922;top:415;width:40;height:0" coordsize="40,0" o:allowincell="f" path="m,l40,e" filled="f" strokecolor="#c00000" strokeweight=".5pt">
              <v:path arrowok="t"/>
            </v:shape>
            <v:shape id="_x0000_s18015" style="position:absolute;left:8842;top:439;width:40;height:0" coordsize="40,0" o:allowincell="f" path="m,l40,e" filled="f" strokecolor="#c00000" strokeweight=".45858mm">
              <v:path arrowok="t"/>
            </v:shape>
            <v:shape id="_x0000_s18016" style="position:absolute;left:8842;top:415;width:40;height:0" coordsize="40,0" o:allowincell="f" path="m,l40,e" filled="f" strokecolor="#c00000" strokeweight=".5pt">
              <v:path arrowok="t"/>
            </v:shape>
            <v:shape id="_x0000_s18017" style="position:absolute;left:8762;top:439;width:40;height:0" coordsize="40,0" o:allowincell="f" path="m,l40,e" filled="f" strokecolor="#c00000" strokeweight=".45858mm">
              <v:path arrowok="t"/>
            </v:shape>
            <v:shape id="_x0000_s18018" style="position:absolute;left:8762;top:415;width:40;height:0" coordsize="40,0" o:allowincell="f" path="m,l40,e" filled="f" strokecolor="#c00000" strokeweight=".5pt">
              <v:path arrowok="t"/>
            </v:shape>
            <v:shape id="_x0000_s18019" style="position:absolute;left:8682;top:439;width:40;height:0" coordsize="40,0" o:allowincell="f" path="m,l40,e" filled="f" strokecolor="#c00000" strokeweight=".45858mm">
              <v:path arrowok="t"/>
            </v:shape>
            <v:shape id="_x0000_s18020" style="position:absolute;left:8682;top:415;width:40;height:0" coordsize="40,0" o:allowincell="f" path="m,l40,e" filled="f" strokecolor="#c00000" strokeweight=".5pt">
              <v:path arrowok="t"/>
            </v:shape>
            <v:shape id="_x0000_s18021" style="position:absolute;left:8602;top:439;width:40;height:0" coordsize="40,0" o:allowincell="f" path="m,l40,e" filled="f" strokecolor="#c00000" strokeweight=".45858mm">
              <v:path arrowok="t"/>
            </v:shape>
            <v:shape id="_x0000_s18022" style="position:absolute;left:8602;top:415;width:40;height:0" coordsize="40,0" o:allowincell="f" path="m,l40,e" filled="f" strokecolor="#c00000" strokeweight=".5pt">
              <v:path arrowok="t"/>
            </v:shape>
            <v:shape id="_x0000_s18023" style="position:absolute;left:8522;top:439;width:40;height:0" coordsize="40,0" o:allowincell="f" path="m,l40,e" filled="f" strokecolor="#c00000" strokeweight=".45858mm">
              <v:path arrowok="t"/>
            </v:shape>
            <v:shape id="_x0000_s18024" style="position:absolute;left:8522;top:415;width:40;height:0" coordsize="40,0" o:allowincell="f" path="m,l40,e" filled="f" strokecolor="#c00000" strokeweight=".5pt">
              <v:path arrowok="t"/>
            </v:shape>
            <v:shape id="_x0000_s18025" style="position:absolute;left:8442;top:439;width:40;height:0" coordsize="40,0" o:allowincell="f" path="m,l40,e" filled="f" strokecolor="#c00000" strokeweight=".45858mm">
              <v:path arrowok="t"/>
            </v:shape>
            <v:shape id="_x0000_s18026" style="position:absolute;left:8442;top:415;width:40;height:0" coordsize="40,0" o:allowincell="f" path="m,l40,e" filled="f" strokecolor="#c00000" strokeweight=".5pt">
              <v:path arrowok="t"/>
            </v:shape>
            <v:shape id="_x0000_s18027" style="position:absolute;left:8362;top:439;width:40;height:0" coordsize="40,0" o:allowincell="f" path="m,l40,e" filled="f" strokecolor="#c00000" strokeweight=".45858mm">
              <v:path arrowok="t"/>
            </v:shape>
            <v:shape id="_x0000_s18028" style="position:absolute;left:8362;top:415;width:40;height:0" coordsize="40,0" o:allowincell="f" path="m,l40,e" filled="f" strokecolor="#c00000" strokeweight=".5pt">
              <v:path arrowok="t"/>
            </v:shape>
            <v:shape id="_x0000_s18029" style="position:absolute;left:8282;top:439;width:40;height:0" coordsize="40,0" o:allowincell="f" path="m,l40,e" filled="f" strokecolor="#c00000" strokeweight=".45858mm">
              <v:path arrowok="t"/>
            </v:shape>
            <v:shape id="_x0000_s18030" style="position:absolute;left:8282;top:415;width:40;height:0" coordsize="40,0" o:allowincell="f" path="m,l40,e" filled="f" strokecolor="#c00000" strokeweight=".5pt">
              <v:path arrowok="t"/>
            </v:shape>
            <v:shape id="_x0000_s18031" style="position:absolute;left:8202;top:439;width:40;height:0" coordsize="40,0" o:allowincell="f" path="m,l40,e" filled="f" strokecolor="#c00000" strokeweight=".45858mm">
              <v:path arrowok="t"/>
            </v:shape>
            <v:shape id="_x0000_s18032" style="position:absolute;left:8202;top:415;width:40;height:0" coordsize="40,0" o:allowincell="f" path="m,l40,e" filled="f" strokecolor="#c00000" strokeweight=".5pt">
              <v:path arrowok="t"/>
            </v:shape>
            <v:shape id="_x0000_s18033" style="position:absolute;left:8122;top:439;width:40;height:0" coordsize="40,0" o:allowincell="f" path="m,l40,e" filled="f" strokecolor="#c00000" strokeweight=".45858mm">
              <v:path arrowok="t"/>
            </v:shape>
            <v:shape id="_x0000_s18034" style="position:absolute;left:8122;top:415;width:40;height:0" coordsize="40,0" o:allowincell="f" path="m,l40,e" filled="f" strokecolor="#c00000" strokeweight=".5pt">
              <v:path arrowok="t"/>
            </v:shape>
            <v:shape id="_x0000_s18035" style="position:absolute;left:8042;top:439;width:40;height:0" coordsize="40,0" o:allowincell="f" path="m,l40,e" filled="f" strokecolor="#c00000" strokeweight=".45858mm">
              <v:path arrowok="t"/>
            </v:shape>
            <v:shape id="_x0000_s18036" style="position:absolute;left:8042;top:415;width:40;height:0" coordsize="40,0" o:allowincell="f" path="m,l40,e" filled="f" strokecolor="#c00000" strokeweight=".5pt">
              <v:path arrowok="t"/>
            </v:shape>
            <v:shape id="_x0000_s18037" style="position:absolute;left:7962;top:439;width:40;height:0" coordsize="40,0" o:allowincell="f" path="m,l40,e" filled="f" strokecolor="#c00000" strokeweight=".45858mm">
              <v:path arrowok="t"/>
            </v:shape>
            <v:shape id="_x0000_s18038" style="position:absolute;left:7962;top:415;width:40;height:0" coordsize="40,0" o:allowincell="f" path="m,l40,e" filled="f" strokecolor="#c00000" strokeweight=".5pt">
              <v:path arrowok="t"/>
            </v:shape>
            <v:shape id="_x0000_s18039" style="position:absolute;left:7882;top:439;width:40;height:0" coordsize="40,0" o:allowincell="f" path="m,l40,e" filled="f" strokecolor="#c00000" strokeweight=".45858mm">
              <v:path arrowok="t"/>
            </v:shape>
            <v:shape id="_x0000_s18040" style="position:absolute;left:7882;top:415;width:40;height:0" coordsize="40,0" o:allowincell="f" path="m,l40,e" filled="f" strokecolor="#c00000" strokeweight=".5pt">
              <v:path arrowok="t"/>
            </v:shape>
            <v:shape id="_x0000_s18041" style="position:absolute;left:7802;top:439;width:40;height:0" coordsize="40,0" o:allowincell="f" path="m,l40,e" filled="f" strokecolor="#c00000" strokeweight=".45858mm">
              <v:path arrowok="t"/>
            </v:shape>
            <v:shape id="_x0000_s18042" style="position:absolute;left:7802;top:415;width:40;height:0" coordsize="40,0" o:allowincell="f" path="m,l40,e" filled="f" strokecolor="#c00000" strokeweight=".5pt">
              <v:path arrowok="t"/>
            </v:shape>
            <v:shape id="_x0000_s18043" style="position:absolute;left:7722;top:439;width:40;height:0" coordsize="40,0" o:allowincell="f" path="m,l40,e" filled="f" strokecolor="#c00000" strokeweight=".45858mm">
              <v:path arrowok="t"/>
            </v:shape>
            <v:shape id="_x0000_s18044" style="position:absolute;left:7722;top:415;width:40;height:0" coordsize="40,0" o:allowincell="f" path="m,l40,e" filled="f" strokecolor="#c00000" strokeweight=".5pt">
              <v:path arrowok="t"/>
            </v:shape>
            <v:shape id="_x0000_s18045" style="position:absolute;left:7642;top:439;width:40;height:0" coordsize="40,0" o:allowincell="f" path="m,l40,e" filled="f" strokecolor="#c00000" strokeweight=".45858mm">
              <v:path arrowok="t"/>
            </v:shape>
            <v:shape id="_x0000_s18046" style="position:absolute;left:7642;top:415;width:40;height:0" coordsize="40,0" o:allowincell="f" path="m,l40,e" filled="f" strokecolor="#c00000" strokeweight=".5pt">
              <v:path arrowok="t"/>
            </v:shape>
            <v:shape id="_x0000_s18047" style="position:absolute;left:7562;top:439;width:40;height:0" coordsize="40,0" o:allowincell="f" path="m,l40,e" filled="f" strokecolor="#c00000" strokeweight=".45858mm">
              <v:path arrowok="t"/>
            </v:shape>
            <v:shape id="_x0000_s18048" style="position:absolute;left:7562;top:415;width:40;height:0" coordsize="40,0" o:allowincell="f" path="m,l40,e" filled="f" strokecolor="#c00000" strokeweight=".5pt">
              <v:path arrowok="t"/>
            </v:shape>
            <v:shape id="_x0000_s18049" style="position:absolute;left:7482;top:439;width:40;height:0" coordsize="40,0" o:allowincell="f" path="m,l40,e" filled="f" strokecolor="#c00000" strokeweight=".45858mm">
              <v:path arrowok="t"/>
            </v:shape>
            <v:shape id="_x0000_s18050" style="position:absolute;left:7482;top:415;width:40;height:0" coordsize="40,0" o:allowincell="f" path="m,l40,e" filled="f" strokecolor="#c00000" strokeweight=".5pt">
              <v:path arrowok="t"/>
            </v:shape>
            <v:shape id="_x0000_s18051" style="position:absolute;left:7402;top:439;width:40;height:0" coordsize="40,0" o:allowincell="f" path="m,l40,e" filled="f" strokecolor="#c00000" strokeweight=".45858mm">
              <v:path arrowok="t"/>
            </v:shape>
            <v:shape id="_x0000_s18052" style="position:absolute;left:7402;top:415;width:40;height:0" coordsize="40,0" o:allowincell="f" path="m,l40,e" filled="f" strokecolor="#c00000" strokeweight=".5pt">
              <v:path arrowok="t"/>
            </v:shape>
            <v:shape id="_x0000_s18053" style="position:absolute;left:7322;top:439;width:40;height:0" coordsize="40,0" o:allowincell="f" path="m,l40,e" filled="f" strokecolor="#c00000" strokeweight=".45858mm">
              <v:path arrowok="t"/>
            </v:shape>
            <v:shape id="_x0000_s18054" style="position:absolute;left:7322;top:415;width:40;height:0" coordsize="40,0" o:allowincell="f" path="m,l40,e" filled="f" strokecolor="#c00000" strokeweight=".5pt">
              <v:path arrowok="t"/>
            </v:shape>
            <v:shape id="_x0000_s18055" style="position:absolute;left:7242;top:439;width:40;height:0" coordsize="40,0" o:allowincell="f" path="m,l40,e" filled="f" strokecolor="#c00000" strokeweight=".45858mm">
              <v:path arrowok="t"/>
            </v:shape>
            <v:shape id="_x0000_s18056" style="position:absolute;left:7242;top:415;width:40;height:0" coordsize="40,0" o:allowincell="f" path="m,l40,e" filled="f" strokecolor="#c00000" strokeweight=".5pt">
              <v:path arrowok="t"/>
            </v:shape>
            <v:shape id="_x0000_s18057" style="position:absolute;left:7162;top:439;width:40;height:0" coordsize="40,0" o:allowincell="f" path="m,l40,e" filled="f" strokecolor="#c00000" strokeweight=".45858mm">
              <v:path arrowok="t"/>
            </v:shape>
            <v:shape id="_x0000_s18058" style="position:absolute;left:7162;top:415;width:40;height:0" coordsize="40,0" o:allowincell="f" path="m,l40,e" filled="f" strokecolor="#c00000" strokeweight=".5pt">
              <v:path arrowok="t"/>
            </v:shape>
            <v:shape id="_x0000_s18059" style="position:absolute;left:7082;top:439;width:40;height:0" coordsize="40,0" o:allowincell="f" path="m,l40,e" filled="f" strokecolor="#c00000" strokeweight=".45858mm">
              <v:path arrowok="t"/>
            </v:shape>
            <v:shape id="_x0000_s18060" style="position:absolute;left:7082;top:415;width:40;height:0" coordsize="40,0" o:allowincell="f" path="m,l40,e" filled="f" strokecolor="#c00000" strokeweight=".5pt">
              <v:path arrowok="t"/>
            </v:shape>
            <v:shape id="_x0000_s18061" style="position:absolute;left:7002;top:439;width:40;height:0" coordsize="40,0" o:allowincell="f" path="m,l40,e" filled="f" strokecolor="#c00000" strokeweight=".45858mm">
              <v:path arrowok="t"/>
            </v:shape>
            <v:shape id="_x0000_s18062" style="position:absolute;left:7002;top:415;width:40;height:0" coordsize="40,0" o:allowincell="f" path="m,l40,e" filled="f" strokecolor="#c00000" strokeweight=".5pt">
              <v:path arrowok="t"/>
            </v:shape>
            <v:shape id="_x0000_s18063" style="position:absolute;left:6922;top:439;width:40;height:0" coordsize="40,0" o:allowincell="f" path="m,l40,e" filled="f" strokecolor="#c00000" strokeweight=".45858mm">
              <v:path arrowok="t"/>
            </v:shape>
            <v:shape id="_x0000_s18064" style="position:absolute;left:6922;top:415;width:40;height:0" coordsize="40,0" o:allowincell="f" path="m,l40,e" filled="f" strokecolor="#c00000" strokeweight=".5pt">
              <v:path arrowok="t"/>
            </v:shape>
            <v:shape id="_x0000_s18065" style="position:absolute;left:6842;top:439;width:40;height:0" coordsize="40,0" o:allowincell="f" path="m,l40,e" filled="f" strokecolor="#c00000" strokeweight=".45858mm">
              <v:path arrowok="t"/>
            </v:shape>
            <v:shape id="_x0000_s18066" style="position:absolute;left:6842;top:415;width:40;height:0" coordsize="40,0" o:allowincell="f" path="m,l40,e" filled="f" strokecolor="#c00000" strokeweight=".5pt">
              <v:path arrowok="t"/>
            </v:shape>
            <v:shape id="_x0000_s18067" style="position:absolute;left:6762;top:439;width:40;height:0" coordsize="40,0" o:allowincell="f" path="m,l40,e" filled="f" strokecolor="#c00000" strokeweight=".45858mm">
              <v:path arrowok="t"/>
            </v:shape>
            <v:shape id="_x0000_s18068" style="position:absolute;left:6762;top:415;width:40;height:0" coordsize="40,0" o:allowincell="f" path="m,l40,e" filled="f" strokecolor="#c00000" strokeweight=".5pt">
              <v:path arrowok="t"/>
            </v:shape>
            <v:shape id="_x0000_s18069" style="position:absolute;left:6682;top:439;width:40;height:0" coordsize="40,0" o:allowincell="f" path="m,l40,e" filled="f" strokecolor="#c00000" strokeweight=".45858mm">
              <v:path arrowok="t"/>
            </v:shape>
            <v:shape id="_x0000_s18070" style="position:absolute;left:6682;top:415;width:40;height:0" coordsize="40,0" o:allowincell="f" path="m,l40,e" filled="f" strokecolor="#c00000" strokeweight=".5pt">
              <v:path arrowok="t"/>
            </v:shape>
            <v:shape id="_x0000_s18071" style="position:absolute;left:6602;top:439;width:40;height:0" coordsize="40,0" o:allowincell="f" path="m,l40,e" filled="f" strokecolor="#c00000" strokeweight=".45858mm">
              <v:path arrowok="t"/>
            </v:shape>
            <v:shape id="_x0000_s18072" style="position:absolute;left:6602;top:415;width:40;height:0" coordsize="40,0" o:allowincell="f" path="m,l40,e" filled="f" strokecolor="#c00000" strokeweight=".5pt">
              <v:path arrowok="t"/>
            </v:shape>
            <v:shape id="_x0000_s18073" style="position:absolute;left:6522;top:439;width:40;height:0" coordsize="40,0" o:allowincell="f" path="m,l40,e" filled="f" strokecolor="#c00000" strokeweight=".45858mm">
              <v:path arrowok="t"/>
            </v:shape>
            <v:shape id="_x0000_s18074" style="position:absolute;left:6522;top:415;width:40;height:0" coordsize="40,0" o:allowincell="f" path="m,l40,e" filled="f" strokecolor="#c00000" strokeweight=".5pt">
              <v:path arrowok="t"/>
            </v:shape>
            <v:shape id="_x0000_s18075" style="position:absolute;left:6442;top:439;width:40;height:0" coordsize="40,0" o:allowincell="f" path="m,l40,e" filled="f" strokecolor="#c00000" strokeweight=".45858mm">
              <v:path arrowok="t"/>
            </v:shape>
            <v:shape id="_x0000_s18076" style="position:absolute;left:6442;top:415;width:40;height:0" coordsize="40,0" o:allowincell="f" path="m,l40,e" filled="f" strokecolor="#c00000" strokeweight=".5pt">
              <v:path arrowok="t"/>
            </v:shape>
            <v:shape id="_x0000_s18077" style="position:absolute;left:6362;top:439;width:40;height:0" coordsize="40,0" o:allowincell="f" path="m,l40,e" filled="f" strokecolor="#c00000" strokeweight=".45858mm">
              <v:path arrowok="t"/>
            </v:shape>
            <v:shape id="_x0000_s18078" style="position:absolute;left:6362;top:415;width:40;height:0" coordsize="40,0" o:allowincell="f" path="m,l40,e" filled="f" strokecolor="#c00000" strokeweight=".5pt">
              <v:path arrowok="t"/>
            </v:shape>
            <v:shape id="_x0000_s18079" style="position:absolute;left:6282;top:439;width:40;height:0" coordsize="40,0" o:allowincell="f" path="m,l40,e" filled="f" strokecolor="#c00000" strokeweight=".45858mm">
              <v:path arrowok="t"/>
            </v:shape>
            <v:shape id="_x0000_s18080" style="position:absolute;left:6282;top:415;width:40;height:0" coordsize="40,0" o:allowincell="f" path="m,l40,e" filled="f" strokecolor="#c00000" strokeweight=".5pt">
              <v:path arrowok="t"/>
            </v:shape>
            <v:shape id="_x0000_s18081" style="position:absolute;left:6202;top:439;width:40;height:0" coordsize="40,0" o:allowincell="f" path="m,l40,e" filled="f" strokecolor="#c00000" strokeweight=".45858mm">
              <v:path arrowok="t"/>
            </v:shape>
            <v:shape id="_x0000_s18082" style="position:absolute;left:6202;top:415;width:40;height:0" coordsize="40,0" o:allowincell="f" path="m,l40,e" filled="f" strokecolor="#c00000" strokeweight=".5pt">
              <v:path arrowok="t"/>
            </v:shape>
            <v:shape id="_x0000_s18083" style="position:absolute;left:6122;top:439;width:40;height:0" coordsize="40,0" o:allowincell="f" path="m,l40,e" filled="f" strokecolor="#c00000" strokeweight=".45858mm">
              <v:path arrowok="t"/>
            </v:shape>
            <v:shape id="_x0000_s18084" style="position:absolute;left:6122;top:415;width:40;height:0" coordsize="40,0" o:allowincell="f" path="m,l40,e" filled="f" strokecolor="#c00000" strokeweight=".5pt">
              <v:path arrowok="t"/>
            </v:shape>
            <v:shape id="_x0000_s18085" style="position:absolute;left:6042;top:439;width:40;height:0" coordsize="40,0" o:allowincell="f" path="m,l40,e" filled="f" strokecolor="#c00000" strokeweight=".45858mm">
              <v:path arrowok="t"/>
            </v:shape>
            <v:shape id="_x0000_s18086" style="position:absolute;left:6042;top:415;width:40;height:0" coordsize="40,0" o:allowincell="f" path="m,l40,e" filled="f" strokecolor="#c00000" strokeweight=".5pt">
              <v:path arrowok="t"/>
            </v:shape>
            <v:shape id="_x0000_s18087" style="position:absolute;left:5962;top:439;width:40;height:0" coordsize="40,0" o:allowincell="f" path="m,l40,e" filled="f" strokecolor="#c00000" strokeweight=".45858mm">
              <v:path arrowok="t"/>
            </v:shape>
            <v:shape id="_x0000_s18088" style="position:absolute;left:5962;top:415;width:40;height:0" coordsize="40,0" o:allowincell="f" path="m,l40,e" filled="f" strokecolor="#c00000" strokeweight=".5pt">
              <v:path arrowok="t"/>
            </v:shape>
            <v:shape id="_x0000_s18089" style="position:absolute;left:5882;top:439;width:40;height:0" coordsize="40,0" o:allowincell="f" path="m,l40,e" filled="f" strokecolor="#c00000" strokeweight=".45858mm">
              <v:path arrowok="t"/>
            </v:shape>
            <v:shape id="_x0000_s18090" style="position:absolute;left:5882;top:415;width:40;height:0" coordsize="40,0" o:allowincell="f" path="m,l40,e" filled="f" strokecolor="#c00000" strokeweight=".5pt">
              <v:path arrowok="t"/>
            </v:shape>
            <v:shape id="_x0000_s18091" style="position:absolute;left:5802;top:439;width:40;height:0" coordsize="40,0" o:allowincell="f" path="m,l40,e" filled="f" strokecolor="#c00000" strokeweight=".45858mm">
              <v:path arrowok="t"/>
            </v:shape>
            <v:shape id="_x0000_s18092" style="position:absolute;left:5802;top:415;width:40;height:0" coordsize="40,0" o:allowincell="f" path="m,l40,e" filled="f" strokecolor="#c00000" strokeweight=".5pt">
              <v:path arrowok="t"/>
            </v:shape>
            <v:shape id="_x0000_s18093" style="position:absolute;left:5722;top:439;width:40;height:0" coordsize="40,0" o:allowincell="f" path="m,l40,e" filled="f" strokecolor="#c00000" strokeweight=".45858mm">
              <v:path arrowok="t"/>
            </v:shape>
            <v:shape id="_x0000_s18094" style="position:absolute;left:5722;top:415;width:40;height:0" coordsize="40,0" o:allowincell="f" path="m,l40,e" filled="f" strokecolor="#c00000" strokeweight=".5pt">
              <v:path arrowok="t"/>
            </v:shape>
            <v:shape id="_x0000_s18095" style="position:absolute;left:5642;top:439;width:40;height:0" coordsize="40,0" o:allowincell="f" path="m,l40,e" filled="f" strokecolor="#c00000" strokeweight=".45858mm">
              <v:path arrowok="t"/>
            </v:shape>
            <v:shape id="_x0000_s18096" style="position:absolute;left:5642;top:415;width:40;height:0" coordsize="40,0" o:allowincell="f" path="m,l40,e" filled="f" strokecolor="#c00000" strokeweight=".5pt">
              <v:path arrowok="t"/>
            </v:shape>
            <v:shape id="_x0000_s18097" style="position:absolute;left:5562;top:439;width:40;height:0" coordsize="40,0" o:allowincell="f" path="m,l40,e" filled="f" strokecolor="#c00000" strokeweight=".45858mm">
              <v:path arrowok="t"/>
            </v:shape>
            <v:shape id="_x0000_s18098" style="position:absolute;left:5562;top:415;width:40;height:0" coordsize="40,0" o:allowincell="f" path="m,l40,e" filled="f" strokecolor="#c00000" strokeweight=".5pt">
              <v:path arrowok="t"/>
            </v:shape>
            <v:shape id="_x0000_s18099" style="position:absolute;left:5482;top:439;width:40;height:0" coordsize="40,0" o:allowincell="f" path="m,l40,e" filled="f" strokecolor="#c00000" strokeweight=".45858mm">
              <v:path arrowok="t"/>
            </v:shape>
            <v:shape id="_x0000_s18100" style="position:absolute;left:5482;top:415;width:40;height:0" coordsize="40,0" o:allowincell="f" path="m,l40,e" filled="f" strokecolor="#c00000" strokeweight=".5pt">
              <v:path arrowok="t"/>
            </v:shape>
            <v:shape id="_x0000_s18101" style="position:absolute;left:5402;top:439;width:40;height:0" coordsize="40,0" o:allowincell="f" path="m,l40,e" filled="f" strokecolor="#c00000" strokeweight=".45858mm">
              <v:path arrowok="t"/>
            </v:shape>
            <v:shape id="_x0000_s18102" style="position:absolute;left:5402;top:415;width:40;height:0" coordsize="40,0" o:allowincell="f" path="m,l40,e" filled="f" strokecolor="#c00000" strokeweight=".5pt">
              <v:path arrowok="t"/>
            </v:shape>
            <v:shape id="_x0000_s18103" style="position:absolute;left:5322;top:439;width:40;height:0" coordsize="40,0" o:allowincell="f" path="m,l40,e" filled="f" strokecolor="#c00000" strokeweight=".45858mm">
              <v:path arrowok="t"/>
            </v:shape>
            <v:shape id="_x0000_s18104" style="position:absolute;left:5322;top:415;width:40;height:0" coordsize="40,0" o:allowincell="f" path="m,l40,e" filled="f" strokecolor="#c00000" strokeweight=".5pt">
              <v:path arrowok="t"/>
            </v:shape>
            <v:shape id="_x0000_s18105" style="position:absolute;left:5242;top:439;width:40;height:0" coordsize="40,0" o:allowincell="f" path="m,l40,e" filled="f" strokecolor="#c00000" strokeweight=".45858mm">
              <v:path arrowok="t"/>
            </v:shape>
            <v:shape id="_x0000_s18106" style="position:absolute;left:5242;top:415;width:40;height:0" coordsize="40,0" o:allowincell="f" path="m,l40,e" filled="f" strokecolor="#c00000" strokeweight=".5pt">
              <v:path arrowok="t"/>
            </v:shape>
            <v:shape id="_x0000_s18107" style="position:absolute;left:5162;top:439;width:40;height:0" coordsize="40,0" o:allowincell="f" path="m,l40,e" filled="f" strokecolor="#c00000" strokeweight=".45858mm">
              <v:path arrowok="t"/>
            </v:shape>
            <v:shape id="_x0000_s18108" style="position:absolute;left:5162;top:415;width:40;height:0" coordsize="40,0" o:allowincell="f" path="m,l40,e" filled="f" strokecolor="#c00000" strokeweight=".5pt">
              <v:path arrowok="t"/>
            </v:shape>
            <v:shape id="_x0000_s18109" style="position:absolute;left:5082;top:439;width:40;height:0" coordsize="40,0" o:allowincell="f" path="m,l40,e" filled="f" strokecolor="#c00000" strokeweight=".45858mm">
              <v:path arrowok="t"/>
            </v:shape>
            <v:shape id="_x0000_s18110" style="position:absolute;left:5082;top:415;width:40;height:0" coordsize="40,0" o:allowincell="f" path="m,l40,e" filled="f" strokecolor="#c00000" strokeweight=".5pt">
              <v:path arrowok="t"/>
            </v:shape>
            <v:shape id="_x0000_s18111" style="position:absolute;left:5002;top:439;width:40;height:0" coordsize="40,0" o:allowincell="f" path="m,l40,e" filled="f" strokecolor="#c00000" strokeweight=".45858mm">
              <v:path arrowok="t"/>
            </v:shape>
            <v:shape id="_x0000_s18112" style="position:absolute;left:5002;top:415;width:40;height:0" coordsize="40,0" o:allowincell="f" path="m,l40,e" filled="f" strokecolor="#c00000" strokeweight=".5pt">
              <v:path arrowok="t"/>
            </v:shape>
            <v:shape id="_x0000_s18113" style="position:absolute;left:4922;top:439;width:40;height:0" coordsize="40,0" o:allowincell="f" path="m,l40,e" filled="f" strokecolor="#c00000" strokeweight=".45858mm">
              <v:path arrowok="t"/>
            </v:shape>
            <v:shape id="_x0000_s18114" style="position:absolute;left:4922;top:415;width:40;height:0" coordsize="40,0" o:allowincell="f" path="m,l40,e" filled="f" strokecolor="#c00000" strokeweight=".5pt">
              <v:path arrowok="t"/>
            </v:shape>
            <v:shape id="_x0000_s18115" style="position:absolute;left:4842;top:439;width:40;height:0" coordsize="40,0" o:allowincell="f" path="m,l40,e" filled="f" strokecolor="#c00000" strokeweight=".45858mm">
              <v:path arrowok="t"/>
            </v:shape>
            <v:shape id="_x0000_s18116" style="position:absolute;left:4842;top:415;width:40;height:0" coordsize="40,0" o:allowincell="f" path="m,l40,e" filled="f" strokecolor="#c00000" strokeweight=".5pt">
              <v:path arrowok="t"/>
            </v:shape>
            <v:shape id="_x0000_s18117" style="position:absolute;left:4762;top:439;width:40;height:0" coordsize="40,0" o:allowincell="f" path="m,l40,e" filled="f" strokecolor="#c00000" strokeweight=".45858mm">
              <v:path arrowok="t"/>
            </v:shape>
            <v:shape id="_x0000_s18118" style="position:absolute;left:4762;top:415;width:40;height:0" coordsize="40,0" o:allowincell="f" path="m,l40,e" filled="f" strokecolor="#c00000" strokeweight=".5pt">
              <v:path arrowok="t"/>
            </v:shape>
            <v:shape id="_x0000_s18119" style="position:absolute;left:4682;top:439;width:40;height:0" coordsize="40,0" o:allowincell="f" path="m,l40,e" filled="f" strokecolor="#c00000" strokeweight=".45858mm">
              <v:path arrowok="t"/>
            </v:shape>
            <v:shape id="_x0000_s18120" style="position:absolute;left:4682;top:415;width:40;height:0" coordsize="40,0" o:allowincell="f" path="m,l40,e" filled="f" strokecolor="#c00000" strokeweight=".5pt">
              <v:path arrowok="t"/>
            </v:shape>
            <v:shape id="_x0000_s18121" style="position:absolute;left:4602;top:439;width:40;height:0" coordsize="40,0" o:allowincell="f" path="m,l40,e" filled="f" strokecolor="#c00000" strokeweight=".45858mm">
              <v:path arrowok="t"/>
            </v:shape>
            <v:shape id="_x0000_s18122" style="position:absolute;left:4602;top:415;width:40;height:0" coordsize="40,0" o:allowincell="f" path="m,l40,e" filled="f" strokecolor="#c00000" strokeweight=".5pt">
              <v:path arrowok="t"/>
            </v:shape>
            <v:shape id="_x0000_s18123" style="position:absolute;left:4522;top:439;width:40;height:0" coordsize="40,0" o:allowincell="f" path="m,l40,e" filled="f" strokecolor="#c00000" strokeweight=".45858mm">
              <v:path arrowok="t"/>
            </v:shape>
            <v:shape id="_x0000_s18124" style="position:absolute;left:4522;top:415;width:40;height:0" coordsize="40,0" o:allowincell="f" path="m,l40,e" filled="f" strokecolor="#c00000" strokeweight=".5pt">
              <v:path arrowok="t"/>
            </v:shape>
            <v:shape id="_x0000_s18125" style="position:absolute;left:4442;top:439;width:40;height:0" coordsize="40,0" o:allowincell="f" path="m,l40,e" filled="f" strokecolor="#c00000" strokeweight=".45858mm">
              <v:path arrowok="t"/>
            </v:shape>
            <v:shape id="_x0000_s18126" style="position:absolute;left:4442;top:415;width:40;height:0" coordsize="40,0" o:allowincell="f" path="m,l40,e" filled="f" strokecolor="#c00000" strokeweight=".5pt">
              <v:path arrowok="t"/>
            </v:shape>
            <v:shape id="_x0000_s18127" style="position:absolute;left:4362;top:439;width:40;height:0" coordsize="40,0" o:allowincell="f" path="m,l40,e" filled="f" strokecolor="#c00000" strokeweight=".45858mm">
              <v:path arrowok="t"/>
            </v:shape>
            <v:shape id="_x0000_s18128" style="position:absolute;left:4362;top:415;width:40;height:0" coordsize="40,0" o:allowincell="f" path="m,l40,e" filled="f" strokecolor="#c00000" strokeweight=".5pt">
              <v:path arrowok="t"/>
            </v:shape>
            <v:shape id="_x0000_s18129" style="position:absolute;left:4282;top:439;width:40;height:0" coordsize="40,0" o:allowincell="f" path="m,l40,e" filled="f" strokecolor="#c00000" strokeweight=".45858mm">
              <v:path arrowok="t"/>
            </v:shape>
            <v:shape id="_x0000_s18130" style="position:absolute;left:4282;top:415;width:40;height:0" coordsize="40,0" o:allowincell="f" path="m,l40,e" filled="f" strokecolor="#c00000" strokeweight=".5pt">
              <v:path arrowok="t"/>
            </v:shape>
            <v:shape id="_x0000_s18131" style="position:absolute;left:4202;top:439;width:40;height:0" coordsize="40,0" o:allowincell="f" path="m,l40,e" filled="f" strokecolor="#c00000" strokeweight=".45858mm">
              <v:path arrowok="t"/>
            </v:shape>
            <v:shape id="_x0000_s18132" style="position:absolute;left:4202;top:415;width:40;height:0" coordsize="40,0" o:allowincell="f" path="m,l40,e" filled="f" strokecolor="#c00000" strokeweight=".5pt">
              <v:path arrowok="t"/>
            </v:shape>
            <v:shape id="_x0000_s18133" style="position:absolute;left:4122;top:439;width:40;height:0" coordsize="40,0" o:allowincell="f" path="m,l40,e" filled="f" strokecolor="#c00000" strokeweight=".45858mm">
              <v:path arrowok="t"/>
            </v:shape>
            <v:shape id="_x0000_s18134" style="position:absolute;left:4122;top:415;width:40;height:0" coordsize="40,0" o:allowincell="f" path="m,l40,e" filled="f" strokecolor="#c00000" strokeweight=".5pt">
              <v:path arrowok="t"/>
            </v:shape>
            <v:shape id="_x0000_s18135" style="position:absolute;left:4042;top:439;width:40;height:0" coordsize="40,0" o:allowincell="f" path="m,l40,e" filled="f" strokecolor="#c00000" strokeweight=".45858mm">
              <v:path arrowok="t"/>
            </v:shape>
            <v:shape id="_x0000_s18136" style="position:absolute;left:4042;top:415;width:40;height:0" coordsize="40,0" o:allowincell="f" path="m,l40,e" filled="f" strokecolor="#c00000" strokeweight=".5pt">
              <v:path arrowok="t"/>
            </v:shape>
            <v:shape id="_x0000_s18137" style="position:absolute;left:3962;top:439;width:40;height:0" coordsize="40,0" o:allowincell="f" path="m,l40,e" filled="f" strokecolor="#c00000" strokeweight=".45858mm">
              <v:path arrowok="t"/>
            </v:shape>
            <v:shape id="_x0000_s18138" style="position:absolute;left:3962;top:415;width:40;height:0" coordsize="40,0" o:allowincell="f" path="m,l40,e" filled="f" strokecolor="#c00000" strokeweight=".5pt">
              <v:path arrowok="t"/>
            </v:shape>
            <v:shape id="_x0000_s18139" style="position:absolute;left:3882;top:439;width:40;height:0" coordsize="40,0" o:allowincell="f" path="m,l40,e" filled="f" strokecolor="#c00000" strokeweight=".45858mm">
              <v:path arrowok="t"/>
            </v:shape>
            <v:shape id="_x0000_s18140" style="position:absolute;left:3882;top:415;width:40;height:0" coordsize="40,0" o:allowincell="f" path="m,l40,e" filled="f" strokecolor="#c00000" strokeweight=".5pt">
              <v:path arrowok="t"/>
            </v:shape>
            <v:shape id="_x0000_s18141" style="position:absolute;left:3802;top:439;width:40;height:0" coordsize="40,0" o:allowincell="f" path="m,l40,e" filled="f" strokecolor="#c00000" strokeweight=".45858mm">
              <v:path arrowok="t"/>
            </v:shape>
            <v:shape id="_x0000_s18142" style="position:absolute;left:3802;top:415;width:40;height:0" coordsize="40,0" o:allowincell="f" path="m,l40,e" filled="f" strokecolor="#c00000" strokeweight=".5pt">
              <v:path arrowok="t"/>
            </v:shape>
            <v:shape id="_x0000_s18143" style="position:absolute;left:3722;top:439;width:40;height:0" coordsize="40,0" o:allowincell="f" path="m,l40,e" filled="f" strokecolor="#c00000" strokeweight=".45858mm">
              <v:path arrowok="t"/>
            </v:shape>
            <v:shape id="_x0000_s18144" style="position:absolute;left:3722;top:415;width:40;height:0" coordsize="40,0" o:allowincell="f" path="m,l40,e" filled="f" strokecolor="#c00000" strokeweight=".5pt">
              <v:path arrowok="t"/>
            </v:shape>
            <v:shape id="_x0000_s18145" style="position:absolute;left:3642;top:439;width:40;height:0" coordsize="40,0" o:allowincell="f" path="m,l40,e" filled="f" strokecolor="#c00000" strokeweight=".45858mm">
              <v:path arrowok="t"/>
            </v:shape>
            <v:shape id="_x0000_s18146" style="position:absolute;left:3642;top:415;width:40;height:0" coordsize="40,0" o:allowincell="f" path="m,l40,e" filled="f" strokecolor="#c00000" strokeweight=".5pt">
              <v:path arrowok="t"/>
            </v:shape>
            <v:shape id="_x0000_s18147" style="position:absolute;left:3562;top:439;width:40;height:0" coordsize="40,0" o:allowincell="f" path="m,l40,e" filled="f" strokecolor="#c00000" strokeweight=".45858mm">
              <v:path arrowok="t"/>
            </v:shape>
            <v:shape id="_x0000_s18148" style="position:absolute;left:3562;top:415;width:40;height:0" coordsize="40,0" o:allowincell="f" path="m,l40,e" filled="f" strokecolor="#c00000" strokeweight=".5pt">
              <v:path arrowok="t"/>
            </v:shape>
            <v:shape id="_x0000_s18149" style="position:absolute;left:3482;top:439;width:40;height:0" coordsize="40,0" o:allowincell="f" path="m,l40,e" filled="f" strokecolor="#c00000" strokeweight=".45858mm">
              <v:path arrowok="t"/>
            </v:shape>
            <v:shape id="_x0000_s18150" style="position:absolute;left:3482;top:415;width:40;height:0" coordsize="40,0" o:allowincell="f" path="m,l40,e" filled="f" strokecolor="#c00000" strokeweight=".5pt">
              <v:path arrowok="t"/>
            </v:shape>
            <v:shape id="_x0000_s18151" style="position:absolute;left:3402;top:439;width:40;height:0" coordsize="40,0" o:allowincell="f" path="m,l40,e" filled="f" strokecolor="#c00000" strokeweight=".45858mm">
              <v:path arrowok="t"/>
            </v:shape>
            <v:shape id="_x0000_s18152" style="position:absolute;left:3402;top:415;width:40;height:0" coordsize="40,0" o:allowincell="f" path="m,l40,e" filled="f" strokecolor="#c00000" strokeweight=".5pt">
              <v:path arrowok="t"/>
            </v:shape>
            <v:shape id="_x0000_s18153" style="position:absolute;left:3322;top:439;width:40;height:0" coordsize="40,0" o:allowincell="f" path="m,l40,e" filled="f" strokecolor="#c00000" strokeweight=".45858mm">
              <v:path arrowok="t"/>
            </v:shape>
            <v:shape id="_x0000_s18154" style="position:absolute;left:3322;top:415;width:40;height:0" coordsize="40,0" o:allowincell="f" path="m,l40,e" filled="f" strokecolor="#c00000" strokeweight=".5pt">
              <v:path arrowok="t"/>
            </v:shape>
            <v:shape id="_x0000_s18155" style="position:absolute;left:3242;top:439;width:40;height:0" coordsize="40,0" o:allowincell="f" path="m,l40,e" filled="f" strokecolor="#c00000" strokeweight=".45858mm">
              <v:path arrowok="t"/>
            </v:shape>
            <v:shape id="_x0000_s18156" style="position:absolute;left:3242;top:415;width:40;height:0" coordsize="40,0" o:allowincell="f" path="m,l40,e" filled="f" strokecolor="#c00000" strokeweight=".5pt">
              <v:path arrowok="t"/>
            </v:shape>
            <v:shape id="_x0000_s18157" style="position:absolute;left:3162;top:439;width:40;height:0" coordsize="40,0" o:allowincell="f" path="m,l40,e" filled="f" strokecolor="#c00000" strokeweight=".45858mm">
              <v:path arrowok="t"/>
            </v:shape>
            <v:shape id="_x0000_s18158" style="position:absolute;left:3162;top:415;width:40;height:0" coordsize="40,0" o:allowincell="f" path="m,l40,e" filled="f" strokecolor="#c00000" strokeweight=".5pt">
              <v:path arrowok="t"/>
            </v:shape>
            <v:shape id="_x0000_s18159" style="position:absolute;left:3082;top:439;width:40;height:0" coordsize="40,0" o:allowincell="f" path="m,l40,e" filled="f" strokecolor="#c00000" strokeweight=".45858mm">
              <v:path arrowok="t"/>
            </v:shape>
            <v:shape id="_x0000_s18160" style="position:absolute;left:3082;top:415;width:40;height:0" coordsize="40,0" o:allowincell="f" path="m,l40,e" filled="f" strokecolor="#c00000" strokeweight=".5pt">
              <v:path arrowok="t"/>
            </v:shape>
            <v:shape id="_x0000_s18161" style="position:absolute;left:3002;top:439;width:40;height:0" coordsize="40,0" o:allowincell="f" path="m,l40,e" filled="f" strokecolor="#c00000" strokeweight=".45858mm">
              <v:path arrowok="t"/>
            </v:shape>
            <v:shape id="_x0000_s18162" style="position:absolute;left:3002;top:415;width:40;height:0" coordsize="40,0" o:allowincell="f" path="m,l40,e" filled="f" strokecolor="#c00000" strokeweight=".5pt">
              <v:path arrowok="t"/>
            </v:shape>
            <v:shape id="_x0000_s18163" style="position:absolute;left:2922;top:439;width:40;height:0" coordsize="40,0" o:allowincell="f" path="m,l40,e" filled="f" strokecolor="#c00000" strokeweight=".45858mm">
              <v:path arrowok="t"/>
            </v:shape>
            <v:shape id="_x0000_s18164" style="position:absolute;left:2922;top:415;width:40;height:0" coordsize="40,0" o:allowincell="f" path="m,l40,e" filled="f" strokecolor="#c00000" strokeweight=".5pt">
              <v:path arrowok="t"/>
            </v:shape>
            <v:shape id="_x0000_s18165" style="position:absolute;left:2842;top:439;width:40;height:0" coordsize="40,0" o:allowincell="f" path="m,l40,e" filled="f" strokecolor="#c00000" strokeweight=".45858mm">
              <v:path arrowok="t"/>
            </v:shape>
            <v:shape id="_x0000_s18166" style="position:absolute;left:2842;top:415;width:40;height:0" coordsize="40,0" o:allowincell="f" path="m,l40,e" filled="f" strokecolor="#c00000" strokeweight=".5pt">
              <v:path arrowok="t"/>
            </v:shape>
            <v:shape id="_x0000_s18167" style="position:absolute;left:2762;top:439;width:40;height:0" coordsize="40,0" o:allowincell="f" path="m,l40,e" filled="f" strokecolor="#c00000" strokeweight=".45858mm">
              <v:path arrowok="t"/>
            </v:shape>
            <v:shape id="_x0000_s18168" style="position:absolute;left:2762;top:415;width:40;height:0" coordsize="40,0" o:allowincell="f" path="m,l40,e" filled="f" strokecolor="#c00000" strokeweight=".5pt">
              <v:path arrowok="t"/>
            </v:shape>
            <v:shape id="_x0000_s18169" style="position:absolute;left:2682;top:439;width:40;height:0" coordsize="40,0" o:allowincell="f" path="m,l40,e" filled="f" strokecolor="#c00000" strokeweight=".45858mm">
              <v:path arrowok="t"/>
            </v:shape>
            <v:shape id="_x0000_s18170" style="position:absolute;left:2682;top:415;width:40;height:0" coordsize="40,0" o:allowincell="f" path="m,l40,e" filled="f" strokecolor="#c00000" strokeweight=".5pt">
              <v:path arrowok="t"/>
            </v:shape>
            <v:shape id="_x0000_s18171" style="position:absolute;left:2602;top:439;width:40;height:0" coordsize="40,0" o:allowincell="f" path="m,l40,e" filled="f" strokecolor="#c00000" strokeweight=".45858mm">
              <v:path arrowok="t"/>
            </v:shape>
            <v:shape id="_x0000_s18172" style="position:absolute;left:2602;top:415;width:40;height:0" coordsize="40,0" o:allowincell="f" path="m,l40,e" filled="f" strokecolor="#c00000" strokeweight=".5pt">
              <v:path arrowok="t"/>
            </v:shape>
            <v:shape id="_x0000_s18173" style="position:absolute;left:2522;top:439;width:40;height:0" coordsize="40,0" o:allowincell="f" path="m,l39,e" filled="f" strokecolor="#c00000" strokeweight=".45858mm">
              <v:path arrowok="t"/>
            </v:shape>
            <v:shape id="_x0000_s18174" style="position:absolute;left:2522;top:415;width:40;height:0" coordsize="40,0" o:allowincell="f" path="m,l39,e" filled="f" strokecolor="#c00000" strokeweight=".5pt">
              <v:path arrowok="t"/>
            </v:shape>
            <v:shape id="_x0000_s18175" style="position:absolute;left:2442;top:439;width:40;height:0" coordsize="40,0" o:allowincell="f" path="m,l40,e" filled="f" strokecolor="#c00000" strokeweight=".45858mm">
              <v:path arrowok="t"/>
            </v:shape>
            <v:shape id="_x0000_s18176" style="position:absolute;left:2442;top:415;width:40;height:0" coordsize="40,0" o:allowincell="f" path="m,l40,e" filled="f" strokecolor="#c00000" strokeweight=".5pt">
              <v:path arrowok="t"/>
            </v:shape>
            <v:shape id="_x0000_s18177" style="position:absolute;left:2362;top:439;width:40;height:0" coordsize="40,0" o:allowincell="f" path="m,l40,e" filled="f" strokecolor="#c00000" strokeweight=".45858mm">
              <v:path arrowok="t"/>
            </v:shape>
            <v:shape id="_x0000_s18178" style="position:absolute;left:2362;top:415;width:40;height:0" coordsize="40,0" o:allowincell="f" path="m,l40,e" filled="f" strokecolor="#c00000" strokeweight=".5pt">
              <v:path arrowok="t"/>
            </v:shape>
            <v:shape id="_x0000_s18179" style="position:absolute;left:2282;top:439;width:40;height:0" coordsize="40,0" o:allowincell="f" path="m,l40,e" filled="f" strokecolor="#c00000" strokeweight=".45858mm">
              <v:path arrowok="t"/>
            </v:shape>
            <v:shape id="_x0000_s18180" style="position:absolute;left:2282;top:415;width:40;height:0" coordsize="40,0" o:allowincell="f" path="m,l40,e" filled="f" strokecolor="#c00000" strokeweight=".5pt">
              <v:path arrowok="t"/>
            </v:shape>
            <v:shape id="_x0000_s18181" style="position:absolute;left:2202;top:439;width:40;height:0" coordsize="40,0" o:allowincell="f" path="m,l40,e" filled="f" strokecolor="#c00000" strokeweight=".45858mm">
              <v:path arrowok="t"/>
            </v:shape>
            <v:shape id="_x0000_s18182" style="position:absolute;left:2202;top:415;width:40;height:0" coordsize="40,0" o:allowincell="f" path="m,l40,e" filled="f" strokecolor="#c00000" strokeweight=".5pt">
              <v:path arrowok="t"/>
            </v:shape>
            <v:shape id="_x0000_s18183" style="position:absolute;left:2122;top:439;width:40;height:0" coordsize="40,0" o:allowincell="f" path="m,l40,e" filled="f" strokecolor="#c00000" strokeweight=".45858mm">
              <v:path arrowok="t"/>
            </v:shape>
            <v:shape id="_x0000_s18184" style="position:absolute;left:2122;top:415;width:40;height:0" coordsize="40,0" o:allowincell="f" path="m,l40,e" filled="f" strokecolor="#c00000" strokeweight=".5pt">
              <v:path arrowok="t"/>
            </v:shape>
            <v:shape id="_x0000_s18185" style="position:absolute;left:2042;top:439;width:40;height:0" coordsize="40,0" o:allowincell="f" path="m,l40,e" filled="f" strokecolor="#c00000" strokeweight=".45858mm">
              <v:path arrowok="t"/>
            </v:shape>
            <v:shape id="_x0000_s18186" style="position:absolute;left:2042;top:415;width:40;height:0" coordsize="40,0" o:allowincell="f" path="m,l40,e" filled="f" strokecolor="#c00000" strokeweight=".5pt">
              <v:path arrowok="t"/>
            </v:shape>
            <v:shape id="_x0000_s18187" style="position:absolute;left:1962;top:439;width:40;height:0" coordsize="40,0" o:allowincell="f" path="m,l39,e" filled="f" strokecolor="#c00000" strokeweight=".45858mm">
              <v:path arrowok="t"/>
            </v:shape>
            <v:shape id="_x0000_s18188" style="position:absolute;left:1962;top:415;width:40;height:0" coordsize="40,0" o:allowincell="f" path="m,l39,e" filled="f" strokecolor="#c00000" strokeweight=".5pt">
              <v:path arrowok="t"/>
            </v:shape>
            <v:shape id="_x0000_s18189" style="position:absolute;left:1882;top:439;width:40;height:0" coordsize="40,0" o:allowincell="f" path="m,l40,e" filled="f" strokecolor="#c00000" strokeweight=".45858mm">
              <v:path arrowok="t"/>
            </v:shape>
            <v:shape id="_x0000_s18190" style="position:absolute;left:1882;top:415;width:40;height:0" coordsize="40,0" o:allowincell="f" path="m,l40,e" filled="f" strokecolor="#c00000" strokeweight=".5pt">
              <v:path arrowok="t"/>
            </v:shape>
            <v:shape id="_x0000_s18191" style="position:absolute;left:1802;top:439;width:40;height:0" coordsize="40,0" o:allowincell="f" path="m,l40,e" filled="f" strokecolor="#c00000" strokeweight=".45858mm">
              <v:path arrowok="t"/>
            </v:shape>
            <v:shape id="_x0000_s18192" style="position:absolute;left:1802;top:415;width:40;height:0" coordsize="40,0" o:allowincell="f" path="m,l40,e" filled="f" strokecolor="#c00000" strokeweight=".5pt">
              <v:path arrowok="t"/>
            </v:shape>
            <v:shape id="_x0000_s18193" style="position:absolute;left:1722;top:439;width:40;height:0" coordsize="40,0" o:allowincell="f" path="m,l40,e" filled="f" strokecolor="#c00000" strokeweight=".45858mm">
              <v:path arrowok="t"/>
            </v:shape>
            <v:shape id="_x0000_s18194" style="position:absolute;left:1722;top:415;width:40;height:0" coordsize="40,0" o:allowincell="f" path="m,l40,e" filled="f" strokecolor="#c00000" strokeweight=".5pt">
              <v:path arrowok="t"/>
            </v:shape>
            <v:shape id="_x0000_s18195" style="position:absolute;left:1642;top:439;width:40;height:0" coordsize="40,0" o:allowincell="f" path="m,l40,e" filled="f" strokecolor="#c00000" strokeweight=".45858mm">
              <v:path arrowok="t"/>
            </v:shape>
            <v:shape id="_x0000_s18196" style="position:absolute;left:1642;top:415;width:40;height:0" coordsize="40,0" o:allowincell="f" path="m,l40,e" filled="f" strokecolor="#c00000" strokeweight=".5pt">
              <v:path arrowok="t"/>
            </v:shape>
            <v:shape id="_x0000_s18197" style="position:absolute;left:1562;top:439;width:40;height:0" coordsize="40,0" o:allowincell="f" path="m,l40,e" filled="f" strokecolor="#c00000" strokeweight=".45858mm">
              <v:path arrowok="t"/>
            </v:shape>
            <v:shape id="_x0000_s18198" style="position:absolute;left:1562;top:415;width:40;height:0" coordsize="40,0" o:allowincell="f" path="m,l40,e" filled="f" strokecolor="#c00000" strokeweight=".5pt">
              <v:path arrowok="t"/>
            </v:shape>
            <v:shape id="_x0000_s18199" style="position:absolute;left:1482;top:439;width:40;height:0" coordsize="40,0" o:allowincell="f" path="m,l40,e" filled="f" strokecolor="#c00000" strokeweight=".45858mm">
              <v:path arrowok="t"/>
            </v:shape>
            <v:shape id="_x0000_s18200" style="position:absolute;left:1482;top:415;width:40;height:0" coordsize="40,0" o:allowincell="f" path="m,l40,e" filled="f" strokecolor="#c00000" strokeweight=".5pt">
              <v:path arrowok="t"/>
            </v:shape>
            <v:shape id="_x0000_s18201" style="position:absolute;left:1402;top:439;width:40;height:0" coordsize="40,0" o:allowincell="f" path="m,l40,e" filled="f" strokecolor="#c00000" strokeweight=".45858mm">
              <v:path arrowok="t"/>
            </v:shape>
            <v:shape id="_x0000_s18202" style="position:absolute;left:1402;top:415;width:40;height:0" coordsize="40,0" o:allowincell="f" path="m,l40,e" filled="f" strokecolor="#c00000" strokeweight=".5pt">
              <v:path arrowok="t"/>
            </v:shape>
            <v:shape id="_x0000_s18203" style="position:absolute;left:1322;top:439;width:40;height:0" coordsize="40,0" o:allowincell="f" path="m,l40,e" filled="f" strokecolor="#c00000" strokeweight=".45858mm">
              <v:path arrowok="t"/>
            </v:shape>
            <v:shape id="_x0000_s18204" style="position:absolute;left:1322;top:415;width:40;height:0" coordsize="40,0" o:allowincell="f" path="m,l40,e" filled="f" strokecolor="#c00000" strokeweight=".5pt">
              <v:path arrowok="t"/>
            </v:shape>
            <v:shape id="_x0000_s18205" style="position:absolute;left:1242;top:439;width:40;height:0" coordsize="40,0" o:allowincell="f" path="m,l40,e" filled="f" strokecolor="#c00000" strokeweight=".45858mm">
              <v:path arrowok="t"/>
            </v:shape>
            <v:shape id="_x0000_s18206" style="position:absolute;left:1242;top:415;width:40;height:0" coordsize="40,0" o:allowincell="f" path="m,l40,e" filled="f" strokecolor="#c00000" strokeweight=".5pt">
              <v:path arrowok="t"/>
            </v:shape>
            <v:shape id="_x0000_s18207" style="position:absolute;left:1162;top:439;width:40;height:0" coordsize="40,0" o:allowincell="f" path="m,l40,e" filled="f" strokecolor="#c00000" strokeweight=".45858mm">
              <v:path arrowok="t"/>
            </v:shape>
            <v:shape id="_x0000_s18208" style="position:absolute;left:1162;top:415;width:40;height:0" coordsize="40,0" o:allowincell="f" path="m,l40,e" filled="f" strokecolor="#c00000" strokeweight=".5pt">
              <v:path arrowok="t"/>
            </v:shape>
            <v:shape id="_x0000_s18209" style="position:absolute;left:1103;top:411;width:24;height:0" coordsize="24,0" o:allowincell="f" path="m,l23,e" filled="f" strokecolor="#c00000" strokeweight="2.1pt">
              <v:path arrowok="t"/>
            </v:shape>
            <v:shape id="_x0000_s18210" style="position:absolute;left:1135;top:411;width:8;height:0" coordsize="8,0" o:allowincell="f" path="m,l7,e" filled="f" strokecolor="#c00000" strokeweight="2.1pt">
              <v:path arrowok="t"/>
            </v:shape>
            <v:shape id="_x0000_s18211" style="position:absolute;left:1123;top:-816;width:40;height:8" coordsize="40,8" o:allowincell="f" path="m40,l,,3,7r17,l40,xe" fillcolor="#c00000" stroked="f">
              <v:path arrowok="t"/>
            </v:shape>
            <v:shape id="_x0000_s18212" style="position:absolute;left:1103;top:331;width:24;height:0" coordsize="24,0" o:allowincell="f" path="m,l23,e" filled="f" strokecolor="#c00000" strokeweight="2.1pt">
              <v:path arrowok="t"/>
            </v:shape>
            <v:shape id="_x0000_s18213" style="position:absolute;left:1135;top:331;width:8;height:0" coordsize="8,0" o:allowincell="f" path="m,l7,e" filled="f" strokecolor="#c00000" strokeweight="2.1pt">
              <v:path arrowok="t"/>
            </v:shape>
            <v:shape id="_x0000_s18214" style="position:absolute;left:1103;top:251;width:24;height:0" coordsize="24,0" o:allowincell="f" path="m,l23,e" filled="f" strokecolor="#c00000" strokeweight="2.1pt">
              <v:path arrowok="t"/>
            </v:shape>
            <v:shape id="_x0000_s18215" style="position:absolute;left:1135;top:251;width:8;height:0" coordsize="8,0" o:allowincell="f" path="m,l7,e" filled="f" strokecolor="#c00000" strokeweight="2.1pt">
              <v:path arrowok="t"/>
            </v:shape>
            <v:shape id="_x0000_s18216" style="position:absolute;left:1103;top:171;width:24;height:0" coordsize="24,0" o:allowincell="f" path="m,l23,e" filled="f" strokecolor="#c00000" strokeweight="2.1pt">
              <v:path arrowok="t"/>
            </v:shape>
            <v:shape id="_x0000_s18217" style="position:absolute;left:1135;top:171;width:8;height:0" coordsize="8,0" o:allowincell="f" path="m,l7,e" filled="f" strokecolor="#c00000" strokeweight="2.1pt">
              <v:path arrowok="t"/>
            </v:shape>
            <v:shape id="_x0000_s18218" style="position:absolute;left:1103;top:91;width:24;height:0" coordsize="24,0" o:allowincell="f" path="m,l23,e" filled="f" strokecolor="#c00000" strokeweight="2.1pt">
              <v:path arrowok="t"/>
            </v:shape>
            <v:shape id="_x0000_s18219" style="position:absolute;left:1135;top:91;width:8;height:0" coordsize="8,0" o:allowincell="f" path="m,l7,e" filled="f" strokecolor="#c00000" strokeweight="2.1pt">
              <v:path arrowok="t"/>
            </v:shape>
            <v:shape id="_x0000_s18220" style="position:absolute;left:1103;top:11;width:24;height:0" coordsize="24,0" o:allowincell="f" path="m,l23,e" filled="f" strokecolor="#c00000" strokeweight="2.1pt">
              <v:path arrowok="t"/>
            </v:shape>
            <v:shape id="_x0000_s18221" style="position:absolute;left:1135;top:11;width:8;height:0" coordsize="8,0" o:allowincell="f" path="m,l7,e" filled="f" strokecolor="#c00000" strokeweight="2.1pt">
              <v:path arrowok="t"/>
            </v:shape>
            <v:shape id="_x0000_s18222" style="position:absolute;left:1103;top:-68;width:24;height:0" coordsize="24,0" o:allowincell="f" path="m,l23,e" filled="f" strokecolor="#c00000" strokeweight="2.1pt">
              <v:path arrowok="t"/>
            </v:shape>
            <v:shape id="_x0000_s18223" style="position:absolute;left:1135;top:-68;width:8;height:0" coordsize="8,0" o:allowincell="f" path="m,l7,e" filled="f" strokecolor="#c00000" strokeweight="2.1pt">
              <v:path arrowok="t"/>
            </v:shape>
            <v:shape id="_x0000_s18224" style="position:absolute;left:1103;top:-148;width:24;height:0" coordsize="24,0" o:allowincell="f" path="m,l23,e" filled="f" strokecolor="#c00000" strokeweight="2.1pt">
              <v:path arrowok="t"/>
            </v:shape>
            <v:shape id="_x0000_s18225" style="position:absolute;left:1135;top:-148;width:8;height:0" coordsize="8,0" o:allowincell="f" path="m,l7,e" filled="f" strokecolor="#c00000" strokeweight="2.1pt">
              <v:path arrowok="t"/>
            </v:shape>
            <v:shape id="_x0000_s18226" style="position:absolute;left:1103;top:-228;width:24;height:0" coordsize="24,0" o:allowincell="f" path="m,l23,e" filled="f" strokecolor="#c00000" strokeweight="2.1pt">
              <v:path arrowok="t"/>
            </v:shape>
            <v:shape id="_x0000_s18227" style="position:absolute;left:1135;top:-228;width:8;height:0" coordsize="8,0" o:allowincell="f" path="m,l7,e" filled="f" strokecolor="#c00000" strokeweight="2.1pt">
              <v:path arrowok="t"/>
            </v:shape>
            <v:shape id="_x0000_s18228" style="position:absolute;left:1103;top:-308;width:24;height:0" coordsize="24,0" o:allowincell="f" path="m,l23,e" filled="f" strokecolor="#c00000" strokeweight="2.1pt">
              <v:path arrowok="t"/>
            </v:shape>
            <v:shape id="_x0000_s18229" style="position:absolute;left:1135;top:-308;width:8;height:0" coordsize="8,0" o:allowincell="f" path="m,l7,e" filled="f" strokecolor="#c00000" strokeweight="2.1pt">
              <v:path arrowok="t"/>
            </v:shape>
            <v:shape id="_x0000_s18230" style="position:absolute;left:1103;top:-388;width:24;height:0" coordsize="24,0" o:allowincell="f" path="m,l23,e" filled="f" strokecolor="#c00000" strokeweight="2.1pt">
              <v:path arrowok="t"/>
            </v:shape>
            <v:shape id="_x0000_s18231" style="position:absolute;left:1135;top:-388;width:8;height:0" coordsize="8,0" o:allowincell="f" path="m,l7,e" filled="f" strokecolor="#c00000" strokeweight="2.1pt">
              <v:path arrowok="t"/>
            </v:shape>
            <v:shape id="_x0000_s18232" style="position:absolute;left:1103;top:-468;width:24;height:0" coordsize="24,0" o:allowincell="f" path="m,l23,e" filled="f" strokecolor="#c00000" strokeweight="2.1pt">
              <v:path arrowok="t"/>
            </v:shape>
            <v:shape id="_x0000_s18233" style="position:absolute;left:1135;top:-468;width:8;height:0" coordsize="8,0" o:allowincell="f" path="m,l7,e" filled="f" strokecolor="#c00000" strokeweight="2.1pt">
              <v:path arrowok="t"/>
            </v:shape>
            <v:shape id="_x0000_s18234" style="position:absolute;left:1103;top:-548;width:24;height:0" coordsize="24,0" o:allowincell="f" path="m,l23,e" filled="f" strokecolor="#c00000" strokeweight="2.1pt">
              <v:path arrowok="t"/>
            </v:shape>
            <v:shape id="_x0000_s18235" style="position:absolute;left:1135;top:-548;width:8;height:0" coordsize="8,0" o:allowincell="f" path="m,l7,e" filled="f" strokecolor="#c00000" strokeweight="2.1pt">
              <v:path arrowok="t"/>
            </v:shape>
            <v:shape id="_x0000_s18236" style="position:absolute;left:1103;top:-628;width:24;height:0" coordsize="24,0" o:allowincell="f" path="m,l23,e" filled="f" strokecolor="#c00000" strokeweight="2.1pt">
              <v:path arrowok="t"/>
            </v:shape>
            <v:shape id="_x0000_s18237" style="position:absolute;left:1135;top:-628;width:8;height:0" coordsize="8,0" o:allowincell="f" path="m,l7,e" filled="f" strokecolor="#c00000" strokeweight="2.1pt">
              <v:path arrowok="t"/>
            </v:shape>
            <v:shape id="_x0000_s18238" style="position:absolute;left:1103;top:-708;width:24;height:0" coordsize="24,0" o:allowincell="f" path="m,l23,e" filled="f" strokecolor="#c00000" strokeweight="2.1pt">
              <v:path arrowok="t"/>
            </v:shape>
            <v:shape id="_x0000_s18239" style="position:absolute;left:1135;top:-708;width:8;height:0" coordsize="8,0" o:allowincell="f" path="m,l7,e" filled="f" strokecolor="#c00000" strokeweight="2.1pt">
              <v:path arrowok="t"/>
            </v:shape>
            <v:shape id="_x0000_s18240" style="position:absolute;left:1123;top:-808;width:4;height:40" coordsize="4,40" o:allowincell="f" path="m,l3,39,3,,,xe" fillcolor="#c00000" stroked="f">
              <v:path arrowok="t"/>
            </v:shape>
            <v:shape id="_x0000_s18241" style="position:absolute;left:1123;top:-836;width:40;height:0" coordsize="40,0" o:allowincell="f" path="m,l40,e" filled="f" strokecolor="#c00000" strokeweight="1.3pt">
              <v:path arrowok="t"/>
            </v:shape>
            <v:shape id="_x0000_s18242" style="position:absolute;left:1103;top:-816;width:60;height:48" coordsize="60,48" o:allowincell="f" path="m,47r23,l20,7r12,l32,47r8,l40,7r20,l60,,40,7,23,7,20,r,7l,7,,47xe" fillcolor="#c00000" stroked="f">
              <v:path arrowok="t"/>
            </v:shape>
            <v:shape id="_x0000_s18243" style="position:absolute;left:1203;top:-836;width:40;height:0" coordsize="40,0" o:allowincell="f" path="m,l40,e" filled="f" strokecolor="#c00000" strokeweight="1.3pt">
              <v:path arrowok="t"/>
            </v:shape>
            <v:shape id="_x0000_s18244" style="position:absolute;left:1203;top:-812;width:40;height:0" coordsize="40,0" o:allowincell="f" path="m,l40,e" filled="f" strokecolor="#c00000" strokeweight=".17636mm">
              <v:path arrowok="t"/>
            </v:shape>
            <w10:wrap anchorx="page"/>
          </v:group>
        </w:pict>
      </w:r>
      <w:r w:rsidR="00C93DE1" w:rsidRPr="00510488">
        <w:rPr>
          <w:rFonts w:ascii="Times New Roman" w:hAnsi="Times New Roman" w:cs="Times New Roman"/>
          <w:lang w:val="sr-Latn-BA"/>
        </w:rPr>
        <w:t xml:space="preserve"> </w:t>
      </w:r>
    </w:p>
    <w:p w14:paraId="707A08CC" w14:textId="0B3CC8D1" w:rsidR="00C93DE1" w:rsidRPr="00510488" w:rsidRDefault="00C93DE1"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Članom 8. stav (1) tačka a) </w:t>
      </w:r>
      <w:r w:rsidR="003F7BE8">
        <w:rPr>
          <w:rFonts w:ascii="Times New Roman" w:hAnsi="Times New Roman" w:cs="Times New Roman"/>
          <w:lang w:val="sr-Latn-BA"/>
        </w:rPr>
        <w:t>Zakona</w:t>
      </w:r>
      <w:r w:rsidRPr="00510488">
        <w:rPr>
          <w:rFonts w:ascii="Times New Roman" w:hAnsi="Times New Roman" w:cs="Times New Roman"/>
          <w:lang w:val="sr-Latn-BA"/>
        </w:rPr>
        <w:t xml:space="preserve"> zahtjeva se ispunjavanje kriterijma koji se odnosi na pridržavanje carinskih i poreskih propisa  u prethodnom periodu. </w:t>
      </w:r>
      <w:r w:rsidR="00A30F15" w:rsidRPr="00510488">
        <w:rPr>
          <w:rFonts w:ascii="Times New Roman" w:hAnsi="Times New Roman" w:cs="Times New Roman"/>
          <w:lang w:val="sr-Latn-BA"/>
        </w:rPr>
        <w:t>Nad</w:t>
      </w:r>
      <w:r w:rsidRPr="00510488">
        <w:rPr>
          <w:rFonts w:ascii="Times New Roman" w:hAnsi="Times New Roman" w:cs="Times New Roman"/>
          <w:lang w:val="sr-Latn-BA"/>
        </w:rPr>
        <w:t xml:space="preserve">alje, u članu 29. </w:t>
      </w:r>
      <w:r w:rsidR="003F7BE8">
        <w:rPr>
          <w:rFonts w:ascii="Times New Roman" w:hAnsi="Times New Roman" w:cs="Times New Roman"/>
          <w:lang w:val="sr-Latn-BA"/>
        </w:rPr>
        <w:t>Odluke</w:t>
      </w:r>
      <w:r w:rsidRPr="00510488">
        <w:rPr>
          <w:rFonts w:ascii="Times New Roman" w:hAnsi="Times New Roman" w:cs="Times New Roman"/>
          <w:lang w:val="sr-Latn-BA"/>
        </w:rPr>
        <w:t xml:space="preserve"> navedeno je da se smatra da je taj kriterijum ispunjen ako u protekle tri godine nisu učinjene nikakve teže ili ponovljene povrede carinskih i/ili poreskih propisa te nisu učinjena nikakva teža krivična djela u vezi sa privrednom djelatno</w:t>
      </w:r>
      <w:r w:rsidR="00A84892">
        <w:rPr>
          <w:rFonts w:ascii="Times New Roman" w:hAnsi="Times New Roman" w:cs="Times New Roman"/>
          <w:lang w:val="sr-Latn-BA"/>
        </w:rPr>
        <w:t>šću</w:t>
      </w:r>
      <w:r w:rsidRPr="00510488">
        <w:rPr>
          <w:rFonts w:ascii="Times New Roman" w:hAnsi="Times New Roman" w:cs="Times New Roman"/>
          <w:lang w:val="sr-Latn-BA"/>
        </w:rPr>
        <w:t xml:space="preserve"> podnosioca zahtjeva.</w:t>
      </w:r>
    </w:p>
    <w:p w14:paraId="14B064CF" w14:textId="77777777" w:rsidR="00C93DE1" w:rsidRPr="00510488" w:rsidRDefault="00C93DE1" w:rsidP="00930F8C">
      <w:pPr>
        <w:pStyle w:val="NoSpacing"/>
        <w:spacing w:before="40" w:after="40"/>
        <w:jc w:val="both"/>
        <w:rPr>
          <w:rFonts w:ascii="Times New Roman" w:hAnsi="Times New Roman" w:cs="Times New Roman"/>
          <w:lang w:val="sr-Latn-BA"/>
        </w:rPr>
      </w:pPr>
    </w:p>
    <w:p w14:paraId="4E1825DA" w14:textId="77777777" w:rsidR="00C93DE1" w:rsidRPr="00510488" w:rsidRDefault="00C93DE1" w:rsidP="00930F8C">
      <w:pPr>
        <w:pStyle w:val="NoSpacing"/>
        <w:spacing w:before="40" w:after="40"/>
        <w:jc w:val="both"/>
        <w:rPr>
          <w:rFonts w:ascii="Times New Roman" w:hAnsi="Times New Roman" w:cs="Times New Roman"/>
          <w:lang w:val="sr-Latn-BA"/>
        </w:rPr>
      </w:pPr>
    </w:p>
    <w:p w14:paraId="3DE590C3" w14:textId="7FDD2CC2" w:rsidR="001F14CA" w:rsidRPr="00510488" w:rsidRDefault="00911D98"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P</w:t>
      </w:r>
      <w:r w:rsidR="00214D07" w:rsidRPr="00510488">
        <w:rPr>
          <w:rFonts w:ascii="Times New Roman" w:hAnsi="Times New Roman" w:cs="Times New Roman"/>
          <w:lang w:val="sr-Latn-BA"/>
        </w:rPr>
        <w:t>rethodno n</w:t>
      </w:r>
      <w:r w:rsidR="001F14CA" w:rsidRPr="00510488">
        <w:rPr>
          <w:rFonts w:ascii="Times New Roman" w:hAnsi="Times New Roman" w:cs="Times New Roman"/>
          <w:lang w:val="sr-Latn-BA"/>
        </w:rPr>
        <w:t xml:space="preserve">avedeni kriterijum moraju </w:t>
      </w:r>
      <w:r w:rsidR="00214D07" w:rsidRPr="00510488">
        <w:rPr>
          <w:rFonts w:ascii="Times New Roman" w:hAnsi="Times New Roman" w:cs="Times New Roman"/>
          <w:lang w:val="sr-Latn-BA"/>
        </w:rPr>
        <w:t>i</w:t>
      </w:r>
      <w:r w:rsidR="001F14CA" w:rsidRPr="00510488">
        <w:rPr>
          <w:rFonts w:ascii="Times New Roman" w:hAnsi="Times New Roman" w:cs="Times New Roman"/>
          <w:lang w:val="sr-Latn-BA"/>
        </w:rPr>
        <w:t>spun</w:t>
      </w:r>
      <w:r w:rsidR="00214D07" w:rsidRPr="00510488">
        <w:rPr>
          <w:rFonts w:ascii="Times New Roman" w:hAnsi="Times New Roman" w:cs="Times New Roman"/>
          <w:lang w:val="sr-Latn-BA"/>
        </w:rPr>
        <w:t>iti</w:t>
      </w:r>
      <w:r w:rsidR="001F14CA" w:rsidRPr="00510488">
        <w:rPr>
          <w:rFonts w:ascii="Times New Roman" w:hAnsi="Times New Roman" w:cs="Times New Roman"/>
          <w:lang w:val="sr-Latn-BA"/>
        </w:rPr>
        <w:t>:</w:t>
      </w:r>
    </w:p>
    <w:p w14:paraId="2AEF514C" w14:textId="77777777" w:rsidR="001F14CA" w:rsidRPr="00510488" w:rsidRDefault="001F14CA" w:rsidP="00930F8C">
      <w:pPr>
        <w:pStyle w:val="NoSpacing"/>
        <w:numPr>
          <w:ilvl w:val="0"/>
          <w:numId w:val="8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podnosilac zaht</w:t>
      </w:r>
      <w:r w:rsidR="002C5D96" w:rsidRPr="00510488">
        <w:rPr>
          <w:rFonts w:ascii="Times New Roman" w:hAnsi="Times New Roman" w:cs="Times New Roman"/>
          <w:lang w:val="sr-Latn-BA"/>
        </w:rPr>
        <w:t>j</w:t>
      </w:r>
      <w:r w:rsidRPr="00510488">
        <w:rPr>
          <w:rFonts w:ascii="Times New Roman" w:hAnsi="Times New Roman" w:cs="Times New Roman"/>
          <w:lang w:val="sr-Latn-BA"/>
        </w:rPr>
        <w:t>eva,</w:t>
      </w:r>
    </w:p>
    <w:p w14:paraId="3A0E9CE3" w14:textId="35F0A29D" w:rsidR="001F14CA" w:rsidRPr="00510488" w:rsidRDefault="001F14CA" w:rsidP="00930F8C">
      <w:pPr>
        <w:pStyle w:val="NoSpacing"/>
        <w:numPr>
          <w:ilvl w:val="0"/>
          <w:numId w:val="8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odgovorno lice u privrednom subjektu podnos</w:t>
      </w:r>
      <w:r w:rsidR="00E76BFC">
        <w:rPr>
          <w:rFonts w:ascii="Times New Roman" w:hAnsi="Times New Roman" w:cs="Times New Roman"/>
          <w:lang w:val="sr-Latn-BA"/>
        </w:rPr>
        <w:t xml:space="preserve">iocu zahtjeva ili </w:t>
      </w:r>
      <w:r w:rsidR="00E76BFC" w:rsidRPr="00B6408E">
        <w:rPr>
          <w:rFonts w:ascii="Times New Roman" w:hAnsi="Times New Roman" w:cs="Times New Roman"/>
          <w:lang w:val="sr-Latn-BA"/>
        </w:rPr>
        <w:t>lice koje vrši</w:t>
      </w:r>
      <w:r w:rsidRPr="00B6408E">
        <w:rPr>
          <w:rFonts w:ascii="Times New Roman" w:hAnsi="Times New Roman" w:cs="Times New Roman"/>
          <w:lang w:val="sr-Latn-BA"/>
        </w:rPr>
        <w:t xml:space="preserve"> kontrolu</w:t>
      </w:r>
      <w:r w:rsidRPr="00510488">
        <w:rPr>
          <w:rFonts w:ascii="Times New Roman" w:hAnsi="Times New Roman" w:cs="Times New Roman"/>
          <w:lang w:val="sr-Latn-BA"/>
        </w:rPr>
        <w:t xml:space="preserve"> nad njegovim upravljanjem</w:t>
      </w:r>
      <w:r w:rsidR="00AD30C9">
        <w:rPr>
          <w:rFonts w:ascii="Times New Roman" w:hAnsi="Times New Roman" w:cs="Times New Roman"/>
          <w:lang w:val="sr-Latn-BA"/>
        </w:rPr>
        <w:t>,</w:t>
      </w:r>
      <w:r w:rsidRPr="00510488">
        <w:rPr>
          <w:rFonts w:ascii="Times New Roman" w:hAnsi="Times New Roman" w:cs="Times New Roman"/>
          <w:lang w:val="sr-Latn-BA"/>
        </w:rPr>
        <w:t xml:space="preserve"> i</w:t>
      </w:r>
    </w:p>
    <w:p w14:paraId="5DA586DB" w14:textId="77777777" w:rsidR="001F14CA" w:rsidRPr="00510488" w:rsidRDefault="000844AA" w:rsidP="00930F8C">
      <w:pPr>
        <w:pStyle w:val="NoSpacing"/>
        <w:numPr>
          <w:ilvl w:val="0"/>
          <w:numId w:val="8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zaposleni nadležan</w:t>
      </w:r>
      <w:r w:rsidR="001F14CA" w:rsidRPr="00510488">
        <w:rPr>
          <w:rFonts w:ascii="Times New Roman" w:hAnsi="Times New Roman" w:cs="Times New Roman"/>
          <w:lang w:val="sr-Latn-BA"/>
        </w:rPr>
        <w:t xml:space="preserve"> za carinska pitanja u privrednom subjektu podnosiocu zahtjeva.</w:t>
      </w:r>
    </w:p>
    <w:p w14:paraId="323369F5" w14:textId="77777777" w:rsidR="009B20BF" w:rsidRPr="00AD30C9" w:rsidRDefault="009B20BF" w:rsidP="00930F8C">
      <w:pPr>
        <w:pStyle w:val="NoSpacing"/>
        <w:spacing w:before="40" w:after="40"/>
        <w:jc w:val="both"/>
        <w:rPr>
          <w:rFonts w:ascii="Times New Roman" w:hAnsi="Times New Roman" w:cs="Times New Roman"/>
          <w:lang w:val="sr-Latn-BA"/>
        </w:rPr>
      </w:pPr>
    </w:p>
    <w:p w14:paraId="7974B324" w14:textId="47C803BF" w:rsidR="00B613C3" w:rsidRPr="00510488" w:rsidRDefault="00B613C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Definicija carinskih propisa </w:t>
      </w:r>
      <w:r w:rsidR="00DC13E6">
        <w:rPr>
          <w:rFonts w:ascii="Times New Roman" w:hAnsi="Times New Roman" w:cs="Times New Roman"/>
          <w:lang w:val="sr-Latn-BA"/>
        </w:rPr>
        <w:t xml:space="preserve">određena je </w:t>
      </w:r>
      <w:r w:rsidRPr="00510488">
        <w:rPr>
          <w:rFonts w:ascii="Times New Roman" w:hAnsi="Times New Roman" w:cs="Times New Roman"/>
          <w:lang w:val="sr-Latn-BA"/>
        </w:rPr>
        <w:t>član</w:t>
      </w:r>
      <w:r w:rsidR="00DC13E6">
        <w:rPr>
          <w:rFonts w:ascii="Times New Roman" w:hAnsi="Times New Roman" w:cs="Times New Roman"/>
          <w:lang w:val="sr-Latn-BA"/>
        </w:rPr>
        <w:t>om</w:t>
      </w:r>
      <w:r w:rsidRPr="00510488">
        <w:rPr>
          <w:rFonts w:ascii="Times New Roman" w:hAnsi="Times New Roman" w:cs="Times New Roman"/>
          <w:lang w:val="sr-Latn-BA"/>
        </w:rPr>
        <w:t xml:space="preserve"> 4. tačka c) </w:t>
      </w:r>
      <w:r w:rsidR="003F7BE8">
        <w:rPr>
          <w:rFonts w:ascii="Times New Roman" w:hAnsi="Times New Roman" w:cs="Times New Roman"/>
          <w:lang w:val="sr-Latn-BA"/>
        </w:rPr>
        <w:t>Zakona</w:t>
      </w:r>
      <w:r w:rsidRPr="00510488">
        <w:rPr>
          <w:rFonts w:ascii="Times New Roman" w:hAnsi="Times New Roman" w:cs="Times New Roman"/>
          <w:lang w:val="sr-Latn-BA"/>
        </w:rPr>
        <w:t>.</w:t>
      </w:r>
    </w:p>
    <w:p w14:paraId="0D0975CD" w14:textId="77777777" w:rsidR="00B613C3" w:rsidRDefault="00B613C3" w:rsidP="00930F8C">
      <w:pPr>
        <w:pStyle w:val="NoSpacing"/>
        <w:spacing w:before="40" w:after="40"/>
        <w:jc w:val="both"/>
        <w:rPr>
          <w:rFonts w:ascii="Times New Roman" w:hAnsi="Times New Roman" w:cs="Times New Roman"/>
          <w:lang w:val="sr-Latn-BA"/>
        </w:rPr>
      </w:pPr>
    </w:p>
    <w:p w14:paraId="3EF8E78E" w14:textId="77777777" w:rsidR="00677B1A" w:rsidRPr="00510488" w:rsidRDefault="00B613C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''Poreske propise'' potrebno je tumačiti u širem smislu, ne samo kao poreze koji se odnose na uvoz i izvo</w:t>
      </w:r>
      <w:r w:rsidR="00BF2C15" w:rsidRPr="00510488">
        <w:rPr>
          <w:rFonts w:ascii="Times New Roman" w:hAnsi="Times New Roman" w:cs="Times New Roman"/>
          <w:lang w:val="sr-Latn-BA"/>
        </w:rPr>
        <w:t xml:space="preserve">z robe (na primjer PDV, akcize, </w:t>
      </w:r>
      <w:r w:rsidRPr="00510488">
        <w:rPr>
          <w:rFonts w:ascii="Times New Roman" w:hAnsi="Times New Roman" w:cs="Times New Roman"/>
          <w:lang w:val="sr-Latn-BA"/>
        </w:rPr>
        <w:t>i tako dalje). Sa drug</w:t>
      </w:r>
      <w:r w:rsidR="00BF2C15" w:rsidRPr="00510488">
        <w:rPr>
          <w:rFonts w:ascii="Times New Roman" w:hAnsi="Times New Roman" w:cs="Times New Roman"/>
          <w:lang w:val="sr-Latn-BA"/>
        </w:rPr>
        <w:t>e strane, ''poreski propisi''</w:t>
      </w:r>
      <w:r w:rsidRPr="00510488">
        <w:rPr>
          <w:rFonts w:ascii="Times New Roman" w:hAnsi="Times New Roman" w:cs="Times New Roman"/>
          <w:lang w:val="sr-Latn-BA"/>
        </w:rPr>
        <w:t xml:space="preserve"> treba</w:t>
      </w:r>
      <w:r w:rsidR="0024496B">
        <w:rPr>
          <w:rFonts w:ascii="Times New Roman" w:hAnsi="Times New Roman" w:cs="Times New Roman"/>
          <w:lang w:val="sr-Latn-BA"/>
        </w:rPr>
        <w:t>ju</w:t>
      </w:r>
      <w:r w:rsidR="00BF2C15" w:rsidRPr="00510488">
        <w:rPr>
          <w:rFonts w:ascii="Times New Roman" w:hAnsi="Times New Roman" w:cs="Times New Roman"/>
          <w:lang w:val="sr-Latn-BA"/>
        </w:rPr>
        <w:t xml:space="preserve"> biti</w:t>
      </w:r>
      <w:r w:rsidR="00F32322" w:rsidRPr="00510488">
        <w:rPr>
          <w:rFonts w:ascii="Times New Roman" w:hAnsi="Times New Roman" w:cs="Times New Roman"/>
          <w:lang w:val="sr-Latn-BA"/>
        </w:rPr>
        <w:t xml:space="preserve"> </w:t>
      </w:r>
      <w:r w:rsidRPr="00510488">
        <w:rPr>
          <w:rFonts w:ascii="Times New Roman" w:hAnsi="Times New Roman" w:cs="Times New Roman"/>
          <w:lang w:val="sr-Latn-BA"/>
        </w:rPr>
        <w:t>ograničeni na poreze koji se direktno odnose na privrednu djelatnost podnosioca zahtjeva.</w:t>
      </w:r>
    </w:p>
    <w:p w14:paraId="6DD80142" w14:textId="77777777" w:rsidR="00B613C3" w:rsidRPr="00510488" w:rsidRDefault="00B613C3" w:rsidP="00930F8C">
      <w:pPr>
        <w:pStyle w:val="NoSpacing"/>
        <w:spacing w:before="40" w:after="40"/>
        <w:jc w:val="both"/>
        <w:rPr>
          <w:rFonts w:ascii="Times New Roman" w:hAnsi="Times New Roman" w:cs="Times New Roman"/>
          <w:lang w:val="sr-Latn-BA"/>
        </w:rPr>
      </w:pPr>
    </w:p>
    <w:p w14:paraId="12B5368B" w14:textId="6068F400" w:rsidR="00677B1A" w:rsidRPr="00455409"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Evidencija o usklađenosti</w:t>
      </w:r>
      <w:r w:rsidR="00016522" w:rsidRPr="00510488">
        <w:rPr>
          <w:rFonts w:ascii="Times New Roman" w:hAnsi="Times New Roman" w:cs="Times New Roman"/>
          <w:lang w:val="sr-Latn-BA"/>
        </w:rPr>
        <w:t xml:space="preserve"> (pridržavanju)</w:t>
      </w:r>
      <w:r w:rsidRPr="00510488">
        <w:rPr>
          <w:rFonts w:ascii="Times New Roman" w:hAnsi="Times New Roman" w:cs="Times New Roman"/>
          <w:lang w:val="sr-Latn-BA"/>
        </w:rPr>
        <w:t xml:space="preserve"> sa carinskim i poreskim propisima može se smatrati </w:t>
      </w:r>
      <w:r w:rsidR="00B31249" w:rsidRPr="00510488">
        <w:rPr>
          <w:rFonts w:ascii="Times New Roman" w:hAnsi="Times New Roman" w:cs="Times New Roman"/>
          <w:lang w:val="sr-Latn-BA"/>
        </w:rPr>
        <w:t xml:space="preserve">odgovarajućom </w:t>
      </w:r>
      <w:r w:rsidRPr="00510488">
        <w:rPr>
          <w:rFonts w:ascii="Times New Roman" w:hAnsi="Times New Roman" w:cs="Times New Roman"/>
          <w:lang w:val="sr-Latn-BA"/>
        </w:rPr>
        <w:t xml:space="preserve">ako carinski organ nadležan za donošenje </w:t>
      </w:r>
      <w:r w:rsidR="003F7BE8">
        <w:rPr>
          <w:rFonts w:ascii="Times New Roman" w:hAnsi="Times New Roman" w:cs="Times New Roman"/>
          <w:lang w:val="sr-Latn-BA"/>
        </w:rPr>
        <w:t>Odluke</w:t>
      </w:r>
      <w:r w:rsidRPr="00510488">
        <w:rPr>
          <w:rFonts w:ascii="Times New Roman" w:hAnsi="Times New Roman" w:cs="Times New Roman"/>
          <w:lang w:val="sr-Latn-BA"/>
        </w:rPr>
        <w:t xml:space="preserve"> smatra da je </w:t>
      </w:r>
      <w:r w:rsidR="00DA0467" w:rsidRPr="00510488">
        <w:rPr>
          <w:rFonts w:ascii="Times New Roman" w:hAnsi="Times New Roman" w:cs="Times New Roman"/>
          <w:lang w:val="sr-Latn-BA"/>
        </w:rPr>
        <w:t>povreda carinskih i/ili poreskih propis</w:t>
      </w:r>
      <w:r w:rsidR="00A04CAE" w:rsidRPr="00510488">
        <w:rPr>
          <w:rFonts w:ascii="Times New Roman" w:hAnsi="Times New Roman" w:cs="Times New Roman"/>
          <w:lang w:val="sr-Latn-BA"/>
        </w:rPr>
        <w:t>a</w:t>
      </w:r>
      <w:r w:rsidR="00DA0467"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zanemarive </w:t>
      </w:r>
      <w:r w:rsidRPr="00455409">
        <w:rPr>
          <w:rFonts w:ascii="Times New Roman" w:hAnsi="Times New Roman" w:cs="Times New Roman"/>
          <w:lang w:val="sr-Latn-BA"/>
        </w:rPr>
        <w:t>važnosti</w:t>
      </w:r>
      <w:r w:rsidRPr="00510488">
        <w:rPr>
          <w:rFonts w:ascii="Times New Roman" w:hAnsi="Times New Roman" w:cs="Times New Roman"/>
          <w:lang w:val="sr-Latn-BA"/>
        </w:rPr>
        <w:t xml:space="preserve"> u odnosu na broj ili </w:t>
      </w:r>
      <w:r w:rsidR="00DA0467" w:rsidRPr="00510488">
        <w:rPr>
          <w:rFonts w:ascii="Times New Roman" w:hAnsi="Times New Roman" w:cs="Times New Roman"/>
          <w:lang w:val="sr-Latn-BA"/>
        </w:rPr>
        <w:t>obim carinskih postupaka podno</w:t>
      </w:r>
      <w:r w:rsidR="00E76BFC">
        <w:rPr>
          <w:rFonts w:ascii="Times New Roman" w:hAnsi="Times New Roman" w:cs="Times New Roman"/>
          <w:lang w:val="sr-Latn-BA"/>
        </w:rPr>
        <w:t>sio</w:t>
      </w:r>
      <w:r w:rsidR="00DA0467" w:rsidRPr="00510488">
        <w:rPr>
          <w:rFonts w:ascii="Times New Roman" w:hAnsi="Times New Roman" w:cs="Times New Roman"/>
          <w:lang w:val="sr-Latn-BA"/>
        </w:rPr>
        <w:t>ca zaht</w:t>
      </w:r>
      <w:r w:rsidR="002C5D96" w:rsidRPr="00510488">
        <w:rPr>
          <w:rFonts w:ascii="Times New Roman" w:hAnsi="Times New Roman" w:cs="Times New Roman"/>
          <w:lang w:val="sr-Latn-BA"/>
        </w:rPr>
        <w:t>j</w:t>
      </w:r>
      <w:r w:rsidR="00DA0467" w:rsidRPr="00510488">
        <w:rPr>
          <w:rFonts w:ascii="Times New Roman" w:hAnsi="Times New Roman" w:cs="Times New Roman"/>
          <w:lang w:val="sr-Latn-BA"/>
        </w:rPr>
        <w:t>eva za AEO</w:t>
      </w:r>
      <w:r w:rsidRPr="00510488">
        <w:rPr>
          <w:rFonts w:ascii="Times New Roman" w:hAnsi="Times New Roman" w:cs="Times New Roman"/>
          <w:lang w:val="sr-Latn-BA"/>
        </w:rPr>
        <w:t xml:space="preserve">, </w:t>
      </w:r>
      <w:r w:rsidRPr="00455409">
        <w:rPr>
          <w:rFonts w:ascii="Times New Roman" w:hAnsi="Times New Roman" w:cs="Times New Roman"/>
          <w:lang w:val="sr-Latn-BA"/>
        </w:rPr>
        <w:t>te carinski organ ne dovodi u pitanje dobru v</w:t>
      </w:r>
      <w:r w:rsidR="00ED037B" w:rsidRPr="00455409">
        <w:rPr>
          <w:rFonts w:ascii="Times New Roman" w:hAnsi="Times New Roman" w:cs="Times New Roman"/>
          <w:lang w:val="sr-Latn-BA"/>
        </w:rPr>
        <w:t>j</w:t>
      </w:r>
      <w:r w:rsidRPr="00455409">
        <w:rPr>
          <w:rFonts w:ascii="Times New Roman" w:hAnsi="Times New Roman" w:cs="Times New Roman"/>
          <w:lang w:val="sr-Latn-BA"/>
        </w:rPr>
        <w:t>eru podnosioca zaht</w:t>
      </w:r>
      <w:r w:rsidR="00ED037B" w:rsidRPr="00455409">
        <w:rPr>
          <w:rFonts w:ascii="Times New Roman" w:hAnsi="Times New Roman" w:cs="Times New Roman"/>
          <w:lang w:val="sr-Latn-BA"/>
        </w:rPr>
        <w:t>j</w:t>
      </w:r>
      <w:r w:rsidRPr="00455409">
        <w:rPr>
          <w:rFonts w:ascii="Times New Roman" w:hAnsi="Times New Roman" w:cs="Times New Roman"/>
          <w:lang w:val="sr-Latn-BA"/>
        </w:rPr>
        <w:t>eva.</w:t>
      </w:r>
    </w:p>
    <w:p w14:paraId="4CFA25D2" w14:textId="77777777" w:rsidR="00677B1A" w:rsidRPr="00510488" w:rsidRDefault="00677B1A" w:rsidP="00930F8C">
      <w:pPr>
        <w:pStyle w:val="NoSpacing"/>
        <w:spacing w:before="40" w:after="40"/>
        <w:jc w:val="both"/>
        <w:rPr>
          <w:rFonts w:ascii="Times New Roman" w:hAnsi="Times New Roman" w:cs="Times New Roman"/>
          <w:lang w:val="sr-Latn-BA"/>
        </w:rPr>
      </w:pPr>
    </w:p>
    <w:p w14:paraId="3389D363" w14:textId="70EAA9D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Ako </w:t>
      </w:r>
      <w:r w:rsidR="00ED037B" w:rsidRPr="00510488">
        <w:rPr>
          <w:rFonts w:ascii="Times New Roman" w:hAnsi="Times New Roman" w:cs="Times New Roman"/>
          <w:lang w:val="sr-Latn-BA"/>
        </w:rPr>
        <w:t>odgovorno lice podnosioc</w:t>
      </w:r>
      <w:r w:rsidR="00536BDF">
        <w:rPr>
          <w:rFonts w:ascii="Times New Roman" w:hAnsi="Times New Roman" w:cs="Times New Roman"/>
          <w:lang w:val="sr-Latn-BA"/>
        </w:rPr>
        <w:t>a</w:t>
      </w:r>
      <w:r w:rsidR="00ED037B" w:rsidRPr="00510488">
        <w:rPr>
          <w:rFonts w:ascii="Times New Roman" w:hAnsi="Times New Roman" w:cs="Times New Roman"/>
          <w:lang w:val="sr-Latn-BA"/>
        </w:rPr>
        <w:t xml:space="preserve"> zahtj</w:t>
      </w:r>
      <w:r w:rsidR="00E76BFC">
        <w:rPr>
          <w:rFonts w:ascii="Times New Roman" w:hAnsi="Times New Roman" w:cs="Times New Roman"/>
          <w:lang w:val="sr-Latn-BA"/>
        </w:rPr>
        <w:t>ev</w:t>
      </w:r>
      <w:r w:rsidR="00536BDF">
        <w:rPr>
          <w:rFonts w:ascii="Times New Roman" w:hAnsi="Times New Roman" w:cs="Times New Roman"/>
          <w:lang w:val="sr-Latn-BA"/>
        </w:rPr>
        <w:t>a</w:t>
      </w:r>
      <w:r w:rsidR="00E76BFC">
        <w:rPr>
          <w:rFonts w:ascii="Times New Roman" w:hAnsi="Times New Roman" w:cs="Times New Roman"/>
          <w:lang w:val="sr-Latn-BA"/>
        </w:rPr>
        <w:t xml:space="preserve"> ili </w:t>
      </w:r>
      <w:r w:rsidR="00E76BFC" w:rsidRPr="00B6408E">
        <w:rPr>
          <w:rFonts w:ascii="Times New Roman" w:hAnsi="Times New Roman" w:cs="Times New Roman"/>
          <w:lang w:val="sr-Latn-BA"/>
        </w:rPr>
        <w:t>lice koje vrši</w:t>
      </w:r>
      <w:r w:rsidR="00ED037B" w:rsidRPr="00B6408E">
        <w:rPr>
          <w:rFonts w:ascii="Times New Roman" w:hAnsi="Times New Roman" w:cs="Times New Roman"/>
          <w:lang w:val="sr-Latn-BA"/>
        </w:rPr>
        <w:t xml:space="preserve"> kontrolu</w:t>
      </w:r>
      <w:r w:rsidR="00ED037B" w:rsidRPr="00510488">
        <w:rPr>
          <w:rFonts w:ascii="Times New Roman" w:hAnsi="Times New Roman" w:cs="Times New Roman"/>
          <w:lang w:val="sr-Latn-BA"/>
        </w:rPr>
        <w:t xml:space="preserve"> nad upravljanjem </w:t>
      </w:r>
      <w:r w:rsidR="00DF3C52" w:rsidRPr="00510488">
        <w:rPr>
          <w:rFonts w:ascii="Times New Roman" w:hAnsi="Times New Roman" w:cs="Times New Roman"/>
          <w:lang w:val="sr-Latn-BA"/>
        </w:rPr>
        <w:t xml:space="preserve">podnosioca zahtjeva </w:t>
      </w:r>
      <w:r w:rsidRPr="00510488">
        <w:rPr>
          <w:rFonts w:ascii="Times New Roman" w:hAnsi="Times New Roman" w:cs="Times New Roman"/>
          <w:lang w:val="sr-Latn-BA"/>
        </w:rPr>
        <w:t>ima s</w:t>
      </w:r>
      <w:r w:rsidR="00ED037B" w:rsidRPr="00510488">
        <w:rPr>
          <w:rFonts w:ascii="Times New Roman" w:hAnsi="Times New Roman" w:cs="Times New Roman"/>
          <w:lang w:val="sr-Latn-BA"/>
        </w:rPr>
        <w:t>j</w:t>
      </w:r>
      <w:r w:rsidRPr="00510488">
        <w:rPr>
          <w:rFonts w:ascii="Times New Roman" w:hAnsi="Times New Roman" w:cs="Times New Roman"/>
          <w:lang w:val="sr-Latn-BA"/>
        </w:rPr>
        <w:t xml:space="preserve">edište ili prebivalište u </w:t>
      </w:r>
      <w:r w:rsidR="00DF3C52" w:rsidRPr="00510488">
        <w:rPr>
          <w:rFonts w:ascii="Times New Roman" w:hAnsi="Times New Roman" w:cs="Times New Roman"/>
          <w:lang w:val="sr-Latn-BA"/>
        </w:rPr>
        <w:t xml:space="preserve">drugoj </w:t>
      </w:r>
      <w:r w:rsidR="00ED037B" w:rsidRPr="00510488">
        <w:rPr>
          <w:rFonts w:ascii="Times New Roman" w:hAnsi="Times New Roman" w:cs="Times New Roman"/>
          <w:lang w:val="sr-Latn-BA"/>
        </w:rPr>
        <w:t>državi</w:t>
      </w:r>
      <w:r w:rsidRPr="00510488">
        <w:rPr>
          <w:rFonts w:ascii="Times New Roman" w:hAnsi="Times New Roman" w:cs="Times New Roman"/>
          <w:lang w:val="sr-Latn-BA"/>
        </w:rPr>
        <w:t>, ili ako podnosilac zaht</w:t>
      </w:r>
      <w:r w:rsidR="00ED037B" w:rsidRPr="00510488">
        <w:rPr>
          <w:rFonts w:ascii="Times New Roman" w:hAnsi="Times New Roman" w:cs="Times New Roman"/>
          <w:lang w:val="sr-Latn-BA"/>
        </w:rPr>
        <w:t>j</w:t>
      </w:r>
      <w:r w:rsidRPr="00510488">
        <w:rPr>
          <w:rFonts w:ascii="Times New Roman" w:hAnsi="Times New Roman" w:cs="Times New Roman"/>
          <w:lang w:val="sr-Latn-BA"/>
        </w:rPr>
        <w:t>eva posluje kraće od tri godine, carinski organ oc</w:t>
      </w:r>
      <w:r w:rsidR="00ED037B" w:rsidRPr="00510488">
        <w:rPr>
          <w:rFonts w:ascii="Times New Roman" w:hAnsi="Times New Roman" w:cs="Times New Roman"/>
          <w:lang w:val="sr-Latn-BA"/>
        </w:rPr>
        <w:t>j</w:t>
      </w:r>
      <w:r w:rsidRPr="00510488">
        <w:rPr>
          <w:rFonts w:ascii="Times New Roman" w:hAnsi="Times New Roman" w:cs="Times New Roman"/>
          <w:lang w:val="sr-Latn-BA"/>
        </w:rPr>
        <w:t>enjuj</w:t>
      </w:r>
      <w:r w:rsidR="00DF3C52" w:rsidRPr="00510488">
        <w:rPr>
          <w:rFonts w:ascii="Times New Roman" w:hAnsi="Times New Roman" w:cs="Times New Roman"/>
          <w:lang w:val="sr-Latn-BA"/>
        </w:rPr>
        <w:t>e</w:t>
      </w:r>
      <w:r w:rsidRPr="00510488">
        <w:rPr>
          <w:rFonts w:ascii="Times New Roman" w:hAnsi="Times New Roman" w:cs="Times New Roman"/>
          <w:lang w:val="sr-Latn-BA"/>
        </w:rPr>
        <w:t xml:space="preserve"> usklađenost s</w:t>
      </w:r>
      <w:r w:rsidR="00ED037B" w:rsidRPr="00510488">
        <w:rPr>
          <w:rFonts w:ascii="Times New Roman" w:hAnsi="Times New Roman" w:cs="Times New Roman"/>
          <w:lang w:val="sr-Latn-BA"/>
        </w:rPr>
        <w:t>a</w:t>
      </w:r>
      <w:r w:rsidRPr="00510488">
        <w:rPr>
          <w:rFonts w:ascii="Times New Roman" w:hAnsi="Times New Roman" w:cs="Times New Roman"/>
          <w:lang w:val="sr-Latn-BA"/>
        </w:rPr>
        <w:t xml:space="preserve"> </w:t>
      </w:r>
      <w:r w:rsidR="00DF3C52" w:rsidRPr="00510488">
        <w:rPr>
          <w:rFonts w:ascii="Times New Roman" w:hAnsi="Times New Roman" w:cs="Times New Roman"/>
          <w:lang w:val="sr-Latn-BA"/>
        </w:rPr>
        <w:t xml:space="preserve">ovim </w:t>
      </w:r>
      <w:r w:rsidRPr="00510488">
        <w:rPr>
          <w:rFonts w:ascii="Times New Roman" w:hAnsi="Times New Roman" w:cs="Times New Roman"/>
          <w:lang w:val="sr-Latn-BA"/>
        </w:rPr>
        <w:t>kriterijumom na osnovu do</w:t>
      </w:r>
      <w:r w:rsidR="00DF3C52" w:rsidRPr="00510488">
        <w:rPr>
          <w:rFonts w:ascii="Times New Roman" w:hAnsi="Times New Roman" w:cs="Times New Roman"/>
          <w:lang w:val="sr-Latn-BA"/>
        </w:rPr>
        <w:t xml:space="preserve">kumentacije i podataka koji su </w:t>
      </w:r>
      <w:r w:rsidRPr="00510488">
        <w:rPr>
          <w:rFonts w:ascii="Times New Roman" w:hAnsi="Times New Roman" w:cs="Times New Roman"/>
          <w:lang w:val="sr-Latn-BA"/>
        </w:rPr>
        <w:t>m</w:t>
      </w:r>
      <w:r w:rsidR="00DF3C52" w:rsidRPr="00510488">
        <w:rPr>
          <w:rFonts w:ascii="Times New Roman" w:hAnsi="Times New Roman" w:cs="Times New Roman"/>
          <w:lang w:val="sr-Latn-BA"/>
        </w:rPr>
        <w:t>u</w:t>
      </w:r>
      <w:r w:rsidRPr="00510488">
        <w:rPr>
          <w:rFonts w:ascii="Times New Roman" w:hAnsi="Times New Roman" w:cs="Times New Roman"/>
          <w:lang w:val="sr-Latn-BA"/>
        </w:rPr>
        <w:t xml:space="preserve"> dostupni.</w:t>
      </w:r>
    </w:p>
    <w:p w14:paraId="497F5E99" w14:textId="77777777" w:rsidR="00C60AA4" w:rsidRPr="00510488" w:rsidRDefault="00C60AA4" w:rsidP="00930F8C">
      <w:pPr>
        <w:pStyle w:val="NoSpacing"/>
        <w:spacing w:before="40" w:after="40"/>
        <w:jc w:val="both"/>
        <w:rPr>
          <w:rFonts w:ascii="Times New Roman" w:hAnsi="Times New Roman" w:cs="Times New Roman"/>
          <w:lang w:val="sr-Latn-BA"/>
        </w:rPr>
      </w:pPr>
    </w:p>
    <w:p w14:paraId="365CE10F" w14:textId="77777777" w:rsidR="00677B1A" w:rsidRPr="006E3DB9"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Preporučuje se da nadležni carinski organ uzm</w:t>
      </w:r>
      <w:r w:rsidR="00BC7F10" w:rsidRPr="00510488">
        <w:rPr>
          <w:rFonts w:ascii="Times New Roman" w:hAnsi="Times New Roman" w:cs="Times New Roman"/>
          <w:lang w:val="sr-Latn-BA"/>
        </w:rPr>
        <w:t>e</w:t>
      </w:r>
      <w:r w:rsidRPr="00510488">
        <w:rPr>
          <w:rFonts w:ascii="Times New Roman" w:hAnsi="Times New Roman" w:cs="Times New Roman"/>
          <w:lang w:val="sr-Latn-BA"/>
        </w:rPr>
        <w:t xml:space="preserve"> u obzir sl</w:t>
      </w:r>
      <w:r w:rsidR="00A04CAE" w:rsidRPr="00510488">
        <w:rPr>
          <w:rFonts w:ascii="Times New Roman" w:hAnsi="Times New Roman" w:cs="Times New Roman"/>
          <w:lang w:val="sr-Latn-BA"/>
        </w:rPr>
        <w:t>j</w:t>
      </w:r>
      <w:r w:rsidR="00C33325" w:rsidRPr="00510488">
        <w:rPr>
          <w:rFonts w:ascii="Times New Roman" w:hAnsi="Times New Roman" w:cs="Times New Roman"/>
          <w:lang w:val="sr-Latn-BA"/>
        </w:rPr>
        <w:t xml:space="preserve">edeće posebne okolnosti pri </w:t>
      </w:r>
      <w:r w:rsidRPr="00510488">
        <w:rPr>
          <w:rFonts w:ascii="Times New Roman" w:hAnsi="Times New Roman" w:cs="Times New Roman"/>
          <w:lang w:val="sr-Latn-BA"/>
        </w:rPr>
        <w:t>proc</w:t>
      </w:r>
      <w:r w:rsidR="00A04CAE" w:rsidRPr="00510488">
        <w:rPr>
          <w:rFonts w:ascii="Times New Roman" w:hAnsi="Times New Roman" w:cs="Times New Roman"/>
          <w:lang w:val="sr-Latn-BA"/>
        </w:rPr>
        <w:t>j</w:t>
      </w:r>
      <w:r w:rsidRPr="00510488">
        <w:rPr>
          <w:rFonts w:ascii="Times New Roman" w:hAnsi="Times New Roman" w:cs="Times New Roman"/>
          <w:lang w:val="sr-Latn-BA"/>
        </w:rPr>
        <w:t xml:space="preserve">eni </w:t>
      </w:r>
      <w:r w:rsidR="00A04CAE" w:rsidRPr="006E3DB9">
        <w:rPr>
          <w:rFonts w:ascii="Times New Roman" w:hAnsi="Times New Roman" w:cs="Times New Roman"/>
          <w:lang w:val="sr-Latn-BA"/>
        </w:rPr>
        <w:t>povred</w:t>
      </w:r>
      <w:r w:rsidR="00F06DE2" w:rsidRPr="006E3DB9">
        <w:rPr>
          <w:rFonts w:ascii="Times New Roman" w:hAnsi="Times New Roman" w:cs="Times New Roman"/>
          <w:lang w:val="sr-Latn-BA"/>
        </w:rPr>
        <w:t>a</w:t>
      </w:r>
      <w:r w:rsidR="00BC7F10" w:rsidRPr="006E3DB9">
        <w:rPr>
          <w:rFonts w:ascii="Times New Roman" w:hAnsi="Times New Roman" w:cs="Times New Roman"/>
          <w:lang w:val="sr-Latn-BA"/>
        </w:rPr>
        <w:t xml:space="preserve"> (prekršaja)</w:t>
      </w:r>
      <w:r w:rsidR="00A04CAE" w:rsidRPr="006E3DB9">
        <w:rPr>
          <w:rFonts w:ascii="Times New Roman" w:hAnsi="Times New Roman" w:cs="Times New Roman"/>
          <w:lang w:val="sr-Latn-BA"/>
        </w:rPr>
        <w:t>:</w:t>
      </w:r>
    </w:p>
    <w:p w14:paraId="2432CF3F" w14:textId="3B0F2D7D" w:rsidR="00677B1A" w:rsidRPr="00510488" w:rsidRDefault="001E30F9" w:rsidP="00930F8C">
      <w:pPr>
        <w:pStyle w:val="NoSpacing"/>
        <w:numPr>
          <w:ilvl w:val="0"/>
          <w:numId w:val="8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proc</w:t>
      </w:r>
      <w:r w:rsidR="00A04CAE" w:rsidRPr="00510488">
        <w:rPr>
          <w:rFonts w:ascii="Times New Roman" w:hAnsi="Times New Roman" w:cs="Times New Roman"/>
          <w:lang w:val="sr-Latn-BA"/>
        </w:rPr>
        <w:t>j</w:t>
      </w:r>
      <w:r w:rsidR="00BC7F10" w:rsidRPr="00510488">
        <w:rPr>
          <w:rFonts w:ascii="Times New Roman" w:hAnsi="Times New Roman" w:cs="Times New Roman"/>
          <w:lang w:val="sr-Latn-BA"/>
        </w:rPr>
        <w:t xml:space="preserve">enom usklađenosti trebaju biti </w:t>
      </w:r>
      <w:r w:rsidRPr="00510488">
        <w:rPr>
          <w:rFonts w:ascii="Times New Roman" w:hAnsi="Times New Roman" w:cs="Times New Roman"/>
          <w:lang w:val="sr-Latn-BA"/>
        </w:rPr>
        <w:t>obuhva</w:t>
      </w:r>
      <w:r w:rsidR="00BC7F10" w:rsidRPr="00510488">
        <w:rPr>
          <w:rFonts w:ascii="Times New Roman" w:hAnsi="Times New Roman" w:cs="Times New Roman"/>
          <w:lang w:val="sr-Latn-BA"/>
        </w:rPr>
        <w:t>ćene</w:t>
      </w:r>
      <w:r w:rsidRPr="00510488">
        <w:rPr>
          <w:rFonts w:ascii="Times New Roman" w:hAnsi="Times New Roman" w:cs="Times New Roman"/>
          <w:lang w:val="sr-Latn-BA"/>
        </w:rPr>
        <w:t xml:space="preserve"> sve carinske aktivnosti podnosioca zaht</w:t>
      </w:r>
      <w:r w:rsidR="00A04CAE" w:rsidRPr="00510488">
        <w:rPr>
          <w:rFonts w:ascii="Times New Roman" w:hAnsi="Times New Roman" w:cs="Times New Roman"/>
          <w:lang w:val="sr-Latn-BA"/>
        </w:rPr>
        <w:t>j</w:t>
      </w:r>
      <w:r w:rsidRPr="00510488">
        <w:rPr>
          <w:rFonts w:ascii="Times New Roman" w:hAnsi="Times New Roman" w:cs="Times New Roman"/>
          <w:lang w:val="sr-Latn-BA"/>
        </w:rPr>
        <w:t xml:space="preserve">eva, uključujući sve relevantne elemente oporezivanja, uzimajući u obzir postojanje </w:t>
      </w:r>
      <w:r w:rsidR="00A04CAE" w:rsidRPr="00510488">
        <w:rPr>
          <w:rFonts w:ascii="Times New Roman" w:hAnsi="Times New Roman" w:cs="Times New Roman"/>
          <w:lang w:val="sr-Latn-BA"/>
        </w:rPr>
        <w:t>težih</w:t>
      </w:r>
      <w:r w:rsidRPr="00510488">
        <w:rPr>
          <w:rFonts w:ascii="Times New Roman" w:hAnsi="Times New Roman" w:cs="Times New Roman"/>
          <w:lang w:val="sr-Latn-BA"/>
        </w:rPr>
        <w:t xml:space="preserve"> krivičnih d</w:t>
      </w:r>
      <w:r w:rsidR="00A04CAE" w:rsidRPr="00510488">
        <w:rPr>
          <w:rFonts w:ascii="Times New Roman" w:hAnsi="Times New Roman" w:cs="Times New Roman"/>
          <w:lang w:val="sr-Latn-BA"/>
        </w:rPr>
        <w:t>j</w:t>
      </w:r>
      <w:r w:rsidRPr="00510488">
        <w:rPr>
          <w:rFonts w:ascii="Times New Roman" w:hAnsi="Times New Roman" w:cs="Times New Roman"/>
          <w:lang w:val="sr-Latn-BA"/>
        </w:rPr>
        <w:t>ela koja se odnose na privredne d</w:t>
      </w:r>
      <w:r w:rsidR="00A04CAE" w:rsidRPr="00510488">
        <w:rPr>
          <w:rFonts w:ascii="Times New Roman" w:hAnsi="Times New Roman" w:cs="Times New Roman"/>
          <w:lang w:val="sr-Latn-BA"/>
        </w:rPr>
        <w:t>j</w:t>
      </w:r>
      <w:r w:rsidRPr="00510488">
        <w:rPr>
          <w:rFonts w:ascii="Times New Roman" w:hAnsi="Times New Roman" w:cs="Times New Roman"/>
          <w:lang w:val="sr-Latn-BA"/>
        </w:rPr>
        <w:t>elatnosti podnosioca zaht</w:t>
      </w:r>
      <w:r w:rsidR="00A04CAE" w:rsidRPr="00510488">
        <w:rPr>
          <w:rFonts w:ascii="Times New Roman" w:hAnsi="Times New Roman" w:cs="Times New Roman"/>
          <w:lang w:val="sr-Latn-BA"/>
        </w:rPr>
        <w:t>j</w:t>
      </w:r>
      <w:r w:rsidRPr="00510488">
        <w:rPr>
          <w:rFonts w:ascii="Times New Roman" w:hAnsi="Times New Roman" w:cs="Times New Roman"/>
          <w:lang w:val="sr-Latn-BA"/>
        </w:rPr>
        <w:t>eva</w:t>
      </w:r>
      <w:r w:rsidR="00AD30C9">
        <w:rPr>
          <w:rFonts w:ascii="Times New Roman" w:hAnsi="Times New Roman" w:cs="Times New Roman"/>
          <w:lang w:val="sr-Latn-BA"/>
        </w:rPr>
        <w:t>,</w:t>
      </w:r>
    </w:p>
    <w:p w14:paraId="4C4572B6" w14:textId="4D800B86" w:rsidR="00677B1A" w:rsidRPr="00510488" w:rsidRDefault="00F06DE2" w:rsidP="00930F8C">
      <w:pPr>
        <w:pStyle w:val="NoSpacing"/>
        <w:numPr>
          <w:ilvl w:val="0"/>
          <w:numId w:val="88"/>
        </w:numPr>
        <w:spacing w:before="40" w:after="40"/>
        <w:ind w:left="426" w:hanging="426"/>
        <w:jc w:val="both"/>
        <w:rPr>
          <w:rFonts w:ascii="Times New Roman" w:hAnsi="Times New Roman" w:cs="Times New Roman"/>
          <w:lang w:val="sr-Latn-BA"/>
        </w:rPr>
      </w:pPr>
      <w:r w:rsidRPr="006E3DB9">
        <w:rPr>
          <w:rFonts w:ascii="Times New Roman" w:hAnsi="Times New Roman" w:cs="Times New Roman"/>
          <w:lang w:val="sr-Latn-BA"/>
        </w:rPr>
        <w:t>p</w:t>
      </w:r>
      <w:r w:rsidR="001E30F9" w:rsidRPr="006E3DB9">
        <w:rPr>
          <w:rFonts w:ascii="Times New Roman" w:hAnsi="Times New Roman" w:cs="Times New Roman"/>
          <w:lang w:val="sr-Latn-BA"/>
        </w:rPr>
        <w:t>ojam</w:t>
      </w:r>
      <w:r w:rsidRPr="006E3DB9">
        <w:rPr>
          <w:rFonts w:ascii="Times New Roman" w:hAnsi="Times New Roman" w:cs="Times New Roman"/>
          <w:lang w:val="sr-Latn-BA"/>
        </w:rPr>
        <w:t xml:space="preserve"> ''povreda</w:t>
      </w:r>
      <w:r w:rsidR="00BC7F10" w:rsidRPr="006E3DB9">
        <w:rPr>
          <w:rFonts w:ascii="Times New Roman" w:hAnsi="Times New Roman" w:cs="Times New Roman"/>
          <w:lang w:val="sr-Latn-BA"/>
        </w:rPr>
        <w:t xml:space="preserve"> (kršenje propisa)</w:t>
      </w:r>
      <w:r w:rsidRPr="006E3DB9">
        <w:rPr>
          <w:rFonts w:ascii="Times New Roman" w:hAnsi="Times New Roman" w:cs="Times New Roman"/>
          <w:lang w:val="sr-Latn-BA"/>
        </w:rPr>
        <w:t>''</w:t>
      </w:r>
      <w:r w:rsidR="00961B23"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ne odnosi se samo na radnje koje</w:t>
      </w:r>
      <w:r w:rsidR="00277512" w:rsidRPr="00510488">
        <w:rPr>
          <w:rFonts w:ascii="Times New Roman" w:hAnsi="Times New Roman" w:cs="Times New Roman"/>
          <w:lang w:val="sr-Latn-BA"/>
        </w:rPr>
        <w:t xml:space="preserve"> su carinski organi otkrili prilikom </w:t>
      </w:r>
      <w:r w:rsidR="001E30F9" w:rsidRPr="00510488">
        <w:rPr>
          <w:rFonts w:ascii="Times New Roman" w:hAnsi="Times New Roman" w:cs="Times New Roman"/>
          <w:lang w:val="sr-Latn-BA"/>
        </w:rPr>
        <w:t>prov</w:t>
      </w:r>
      <w:r w:rsidR="00961B23" w:rsidRPr="00510488">
        <w:rPr>
          <w:rFonts w:ascii="Times New Roman" w:hAnsi="Times New Roman" w:cs="Times New Roman"/>
          <w:lang w:val="sr-Latn-BA"/>
        </w:rPr>
        <w:t>j</w:t>
      </w:r>
      <w:r w:rsidR="001E30F9" w:rsidRPr="00510488">
        <w:rPr>
          <w:rFonts w:ascii="Times New Roman" w:hAnsi="Times New Roman" w:cs="Times New Roman"/>
          <w:lang w:val="sr-Latn-BA"/>
        </w:rPr>
        <w:t>era</w:t>
      </w:r>
      <w:r w:rsidR="0027751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izvršeni</w:t>
      </w:r>
      <w:r w:rsidR="00277512" w:rsidRPr="00510488">
        <w:rPr>
          <w:rFonts w:ascii="Times New Roman" w:hAnsi="Times New Roman" w:cs="Times New Roman"/>
          <w:lang w:val="sr-Latn-BA"/>
        </w:rPr>
        <w:t>h</w:t>
      </w:r>
      <w:r w:rsidR="001E30F9" w:rsidRPr="00510488">
        <w:rPr>
          <w:rFonts w:ascii="Times New Roman" w:hAnsi="Times New Roman" w:cs="Times New Roman"/>
          <w:lang w:val="sr-Latn-BA"/>
        </w:rPr>
        <w:t xml:space="preserve"> u vr</w:t>
      </w:r>
      <w:r w:rsidRPr="00510488">
        <w:rPr>
          <w:rFonts w:ascii="Times New Roman" w:hAnsi="Times New Roman" w:cs="Times New Roman"/>
          <w:lang w:val="sr-Latn-BA"/>
        </w:rPr>
        <w:t>ij</w:t>
      </w:r>
      <w:r w:rsidR="001E30F9" w:rsidRPr="00510488">
        <w:rPr>
          <w:rFonts w:ascii="Times New Roman" w:hAnsi="Times New Roman" w:cs="Times New Roman"/>
          <w:lang w:val="sr-Latn-BA"/>
        </w:rPr>
        <w:t xml:space="preserve">eme unosa robe u carinsko područje </w:t>
      </w:r>
      <w:r w:rsidR="004E6B44" w:rsidRPr="00510488">
        <w:rPr>
          <w:rFonts w:ascii="Times New Roman" w:hAnsi="Times New Roman" w:cs="Times New Roman"/>
          <w:lang w:val="sr-Latn-BA"/>
        </w:rPr>
        <w:t>Bosn</w:t>
      </w:r>
      <w:r w:rsidR="00325AF1"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325AF1" w:rsidRPr="00510488">
        <w:rPr>
          <w:rFonts w:ascii="Times New Roman" w:hAnsi="Times New Roman" w:cs="Times New Roman"/>
          <w:lang w:val="sr-Latn-BA"/>
        </w:rPr>
        <w:t>e</w:t>
      </w:r>
      <w:r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ili stavljanju robe u </w:t>
      </w:r>
      <w:r w:rsidR="00277512" w:rsidRPr="00510488">
        <w:rPr>
          <w:rFonts w:ascii="Times New Roman" w:hAnsi="Times New Roman" w:cs="Times New Roman"/>
          <w:lang w:val="sr-Latn-BA"/>
        </w:rPr>
        <w:t xml:space="preserve">odgovarajući </w:t>
      </w:r>
      <w:r w:rsidR="001E30F9" w:rsidRPr="00510488">
        <w:rPr>
          <w:rFonts w:ascii="Times New Roman" w:hAnsi="Times New Roman" w:cs="Times New Roman"/>
          <w:lang w:val="sr-Latn-BA"/>
        </w:rPr>
        <w:t>carinski postupak. Razmatraju se i proc</w:t>
      </w:r>
      <w:r w:rsidRPr="00510488">
        <w:rPr>
          <w:rFonts w:ascii="Times New Roman" w:hAnsi="Times New Roman" w:cs="Times New Roman"/>
          <w:lang w:val="sr-Latn-BA"/>
        </w:rPr>
        <w:t>j</w:t>
      </w:r>
      <w:r w:rsidR="001E30F9" w:rsidRPr="00510488">
        <w:rPr>
          <w:rFonts w:ascii="Times New Roman" w:hAnsi="Times New Roman" w:cs="Times New Roman"/>
          <w:lang w:val="sr-Latn-BA"/>
        </w:rPr>
        <w:t>enjuju sve povrede carinskih i</w:t>
      </w:r>
      <w:r w:rsidR="00F474FD" w:rsidRPr="00510488">
        <w:rPr>
          <w:rFonts w:ascii="Times New Roman" w:hAnsi="Times New Roman" w:cs="Times New Roman"/>
          <w:lang w:val="sr-Latn-BA"/>
        </w:rPr>
        <w:t>/ili</w:t>
      </w:r>
      <w:r w:rsidR="001E30F9" w:rsidRPr="00510488">
        <w:rPr>
          <w:rFonts w:ascii="Times New Roman" w:hAnsi="Times New Roman" w:cs="Times New Roman"/>
          <w:lang w:val="sr-Latn-BA"/>
        </w:rPr>
        <w:t xml:space="preserve"> pore</w:t>
      </w:r>
      <w:r w:rsidR="00277512" w:rsidRPr="00510488">
        <w:rPr>
          <w:rFonts w:ascii="Times New Roman" w:hAnsi="Times New Roman" w:cs="Times New Roman"/>
          <w:lang w:val="sr-Latn-BA"/>
        </w:rPr>
        <w:t>skih propisa ili krivičnih propisa</w:t>
      </w:r>
      <w:r w:rsidR="001E30F9" w:rsidRPr="00510488">
        <w:rPr>
          <w:rFonts w:ascii="Times New Roman" w:hAnsi="Times New Roman" w:cs="Times New Roman"/>
          <w:lang w:val="sr-Latn-BA"/>
        </w:rPr>
        <w:t xml:space="preserve"> otkriveni prilikom bilo koje kontrole nakon carinjenja sprovedene u kasnijoj fazi, kao i sv</w:t>
      </w:r>
      <w:r w:rsidR="00F474FD" w:rsidRPr="00510488">
        <w:rPr>
          <w:rFonts w:ascii="Times New Roman" w:hAnsi="Times New Roman" w:cs="Times New Roman"/>
          <w:lang w:val="sr-Latn-BA"/>
        </w:rPr>
        <w:t>e povrede</w:t>
      </w:r>
      <w:r w:rsidR="001E30F9" w:rsidRPr="00510488">
        <w:rPr>
          <w:rFonts w:ascii="Times New Roman" w:hAnsi="Times New Roman" w:cs="Times New Roman"/>
          <w:lang w:val="sr-Latn-BA"/>
        </w:rPr>
        <w:t xml:space="preserve"> koje je moguće otkriti u vezi s</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prim</w:t>
      </w:r>
      <w:r w:rsidRPr="00510488">
        <w:rPr>
          <w:rFonts w:ascii="Times New Roman" w:hAnsi="Times New Roman" w:cs="Times New Roman"/>
          <w:lang w:val="sr-Latn-BA"/>
        </w:rPr>
        <w:t>j</w:t>
      </w:r>
      <w:r w:rsidR="001E30F9" w:rsidRPr="00510488">
        <w:rPr>
          <w:rFonts w:ascii="Times New Roman" w:hAnsi="Times New Roman" w:cs="Times New Roman"/>
          <w:lang w:val="sr-Latn-BA"/>
        </w:rPr>
        <w:t>enom drugih carinskih odobrenja i bilo kog drugog izvor</w:t>
      </w:r>
      <w:r w:rsidR="00A20E51" w:rsidRPr="00510488">
        <w:rPr>
          <w:rFonts w:ascii="Times New Roman" w:hAnsi="Times New Roman" w:cs="Times New Roman"/>
          <w:lang w:val="sr-Latn-BA"/>
        </w:rPr>
        <w:t>a informacija dostupnog carinsko</w:t>
      </w:r>
      <w:r w:rsidR="001E30F9" w:rsidRPr="00510488">
        <w:rPr>
          <w:rFonts w:ascii="Times New Roman" w:hAnsi="Times New Roman" w:cs="Times New Roman"/>
          <w:lang w:val="sr-Latn-BA"/>
        </w:rPr>
        <w:t>m orga</w:t>
      </w:r>
      <w:r w:rsidRPr="00510488">
        <w:rPr>
          <w:rFonts w:ascii="Times New Roman" w:hAnsi="Times New Roman" w:cs="Times New Roman"/>
          <w:lang w:val="sr-Latn-BA"/>
        </w:rPr>
        <w:t>n</w:t>
      </w:r>
      <w:r w:rsidR="00A20E51" w:rsidRPr="00510488">
        <w:rPr>
          <w:rFonts w:ascii="Times New Roman" w:hAnsi="Times New Roman" w:cs="Times New Roman"/>
          <w:lang w:val="sr-Latn-BA"/>
        </w:rPr>
        <w:t>u</w:t>
      </w:r>
      <w:r w:rsidR="00AD30C9">
        <w:rPr>
          <w:rFonts w:ascii="Times New Roman" w:hAnsi="Times New Roman" w:cs="Times New Roman"/>
          <w:lang w:val="sr-Latn-BA"/>
        </w:rPr>
        <w:t>,</w:t>
      </w:r>
    </w:p>
    <w:p w14:paraId="1F4E8D41" w14:textId="6F5AE143" w:rsidR="00677B1A" w:rsidRPr="00510488" w:rsidRDefault="001E30F9" w:rsidP="00930F8C">
      <w:pPr>
        <w:pStyle w:val="NoSpacing"/>
        <w:numPr>
          <w:ilvl w:val="0"/>
          <w:numId w:val="8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7"/>
          <w:lang w:val="sr-Latn-BA"/>
        </w:rPr>
        <w:t xml:space="preserve"> </w:t>
      </w:r>
      <w:r w:rsidR="007B32D0" w:rsidRPr="00510488">
        <w:rPr>
          <w:rFonts w:ascii="Times New Roman" w:hAnsi="Times New Roman" w:cs="Times New Roman"/>
          <w:lang w:val="sr-Latn-BA"/>
        </w:rPr>
        <w:t xml:space="preserve">povrede </w:t>
      </w:r>
      <w:r w:rsidRPr="00510488">
        <w:rPr>
          <w:rFonts w:ascii="Times New Roman" w:hAnsi="Times New Roman" w:cs="Times New Roman"/>
          <w:lang w:val="sr-Latn-BA"/>
        </w:rPr>
        <w:t>koje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č</w:t>
      </w:r>
      <w:r w:rsidRPr="00510488">
        <w:rPr>
          <w:rFonts w:ascii="Times New Roman" w:hAnsi="Times New Roman" w:cs="Times New Roman"/>
          <w:lang w:val="sr-Latn-BA"/>
        </w:rPr>
        <w:t>ine</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šp</w:t>
      </w:r>
      <w:r w:rsidRPr="00510488">
        <w:rPr>
          <w:rFonts w:ascii="Times New Roman" w:hAnsi="Times New Roman" w:cs="Times New Roman"/>
          <w:spacing w:val="-1"/>
          <w:lang w:val="sr-Latn-BA"/>
        </w:rPr>
        <w:t>e</w:t>
      </w:r>
      <w:r w:rsidRPr="00510488">
        <w:rPr>
          <w:rFonts w:ascii="Times New Roman" w:hAnsi="Times New Roman" w:cs="Times New Roman"/>
          <w:lang w:val="sr-Latn-BA"/>
        </w:rPr>
        <w:t>dit</w:t>
      </w:r>
      <w:r w:rsidRPr="00510488">
        <w:rPr>
          <w:rFonts w:ascii="Times New Roman" w:hAnsi="Times New Roman" w:cs="Times New Roman"/>
          <w:spacing w:val="1"/>
          <w:lang w:val="sr-Latn-BA"/>
        </w:rPr>
        <w:t>eri</w:t>
      </w:r>
      <w:r w:rsidRPr="00510488">
        <w:rPr>
          <w:rFonts w:ascii="Times New Roman" w:hAnsi="Times New Roman" w:cs="Times New Roman"/>
          <w:lang w:val="sr-Latn-BA"/>
        </w:rPr>
        <w:t>,</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stupnici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2"/>
          <w:lang w:val="sr-Latn-BA"/>
        </w:rPr>
        <w:t xml:space="preserve"> </w:t>
      </w:r>
      <w:r w:rsidR="00A20E51" w:rsidRPr="00510488">
        <w:rPr>
          <w:rFonts w:ascii="Times New Roman" w:hAnsi="Times New Roman" w:cs="Times New Roman"/>
          <w:lang w:val="sr-Latn-BA"/>
        </w:rPr>
        <w:t>ostala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00A20E51"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w:t>
      </w:r>
      <w:r w:rsidR="00A20E51" w:rsidRPr="00510488">
        <w:rPr>
          <w:rFonts w:ascii="Times New Roman" w:hAnsi="Times New Roman" w:cs="Times New Roman"/>
          <w:lang w:val="sr-Latn-BA"/>
        </w:rPr>
        <w:t>lica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koj</w:t>
      </w:r>
      <w:r w:rsidR="00A20E51"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w:t>
      </w:r>
      <w:r w:rsidR="007B32D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luju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ime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3"/>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7B32D0"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7B32D0"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A20E51"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w:t>
      </w:r>
      <w:r w:rsidR="007B32D0" w:rsidRPr="00510488">
        <w:rPr>
          <w:rFonts w:ascii="Times New Roman" w:hAnsi="Times New Roman" w:cs="Times New Roman"/>
          <w:lang w:val="sr-Latn-BA"/>
        </w:rPr>
        <w:t>oka</w:t>
      </w:r>
      <w:r w:rsidR="002B320D">
        <w:rPr>
          <w:rFonts w:ascii="Times New Roman" w:hAnsi="Times New Roman" w:cs="Times New Roman"/>
          <w:lang w:val="sr-Latn-BA"/>
        </w:rPr>
        <w:t xml:space="preserve">zati </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juće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w:t>
      </w:r>
      <w:r w:rsidR="007B32D0" w:rsidRPr="00510488">
        <w:rPr>
          <w:rFonts w:ascii="Times New Roman" w:hAnsi="Times New Roman" w:cs="Times New Roman"/>
          <w:lang w:val="sr-Latn-BA"/>
        </w:rPr>
        <w:t>j</w:t>
      </w:r>
      <w:r w:rsidRPr="00510488">
        <w:rPr>
          <w:rFonts w:ascii="Times New Roman" w:hAnsi="Times New Roman" w:cs="Times New Roman"/>
          <w:lang w:val="sr-Latn-BA"/>
        </w:rPr>
        <w:t>ere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la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w:t>
      </w:r>
      <w:r w:rsidR="007B32D0" w:rsidRPr="00510488">
        <w:rPr>
          <w:rFonts w:ascii="Times New Roman" w:hAnsi="Times New Roman" w:cs="Times New Roman"/>
          <w:spacing w:val="5"/>
          <w:lang w:val="sr-Latn-BA"/>
        </w:rPr>
        <w:t xml:space="preserve"> lica </w:t>
      </w:r>
      <w:r w:rsidR="00F474FD" w:rsidRPr="00510488">
        <w:rPr>
          <w:rFonts w:ascii="Times New Roman" w:hAnsi="Times New Roman" w:cs="Times New Roman"/>
          <w:lang w:val="sr-Latn-BA"/>
        </w:rPr>
        <w:t>koja</w:t>
      </w:r>
      <w:r w:rsidRPr="00510488">
        <w:rPr>
          <w:rFonts w:ascii="Times New Roman" w:hAnsi="Times New Roman" w:cs="Times New Roman"/>
          <w:spacing w:val="4"/>
          <w:lang w:val="sr-Latn-BA"/>
        </w:rPr>
        <w:t xml:space="preserve"> </w:t>
      </w:r>
      <w:r w:rsidR="00A20E51" w:rsidRPr="00510488">
        <w:rPr>
          <w:rFonts w:ascii="Times New Roman" w:hAnsi="Times New Roman" w:cs="Times New Roman"/>
          <w:lang w:val="sr-Latn-BA"/>
        </w:rPr>
        <w:t xml:space="preserve">postupaju </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nj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jas</w:t>
      </w:r>
      <w:r w:rsidRPr="00510488">
        <w:rPr>
          <w:rFonts w:ascii="Times New Roman" w:hAnsi="Times New Roman" w:cs="Times New Roman"/>
          <w:spacing w:val="2"/>
          <w:lang w:val="sr-Latn-BA"/>
        </w:rPr>
        <w:t>n</w:t>
      </w:r>
      <w:r w:rsidR="00A20E51" w:rsidRPr="00510488">
        <w:rPr>
          <w:rFonts w:ascii="Times New Roman" w:hAnsi="Times New Roman" w:cs="Times New Roman"/>
          <w:lang w:val="sr-Latn-BA"/>
        </w:rPr>
        <w:t>e instrukcije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tim</w:t>
      </w:r>
      <w:r w:rsidRPr="00510488">
        <w:rPr>
          <w:rFonts w:ascii="Times New Roman" w:hAnsi="Times New Roman" w:cs="Times New Roman"/>
          <w:spacing w:val="31"/>
          <w:lang w:val="sr-Latn-BA"/>
        </w:rPr>
        <w:t xml:space="preserve"> </w:t>
      </w:r>
      <w:r w:rsidR="00F001A1" w:rsidRPr="00510488">
        <w:rPr>
          <w:rFonts w:ascii="Times New Roman" w:hAnsi="Times New Roman" w:cs="Times New Roman"/>
          <w:lang w:val="sr-Latn-BA"/>
        </w:rPr>
        <w:t>stranama</w:t>
      </w:r>
      <w:r w:rsidRPr="00510488">
        <w:rPr>
          <w:rFonts w:ascii="Times New Roman" w:hAnsi="Times New Roman" w:cs="Times New Roman"/>
          <w:lang w:val="sr-Latn-BA"/>
        </w:rPr>
        <w:t>,</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or</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rov</w:t>
      </w:r>
      <w:r w:rsidR="007B32D0"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spacing w:val="-1"/>
          <w:lang w:val="sr-Latn-BA"/>
        </w:rPr>
        <w:t>ač</w:t>
      </w:r>
      <w:r w:rsidRPr="00510488">
        <w:rPr>
          <w:rFonts w:ascii="Times New Roman" w:hAnsi="Times New Roman" w:cs="Times New Roman"/>
          <w:lang w:val="sr-Latn-BA"/>
        </w:rPr>
        <w:t>nosti d</w:t>
      </w:r>
      <w:r w:rsidRPr="00510488">
        <w:rPr>
          <w:rFonts w:ascii="Times New Roman" w:hAnsi="Times New Roman" w:cs="Times New Roman"/>
          <w:spacing w:val="-1"/>
          <w:lang w:val="sr-Latn-BA"/>
        </w:rPr>
        <w:t>e</w:t>
      </w:r>
      <w:r w:rsidRPr="00510488">
        <w:rPr>
          <w:rFonts w:ascii="Times New Roman" w:hAnsi="Times New Roman" w:cs="Times New Roman"/>
          <w:lang w:val="sr-Latn-BA"/>
        </w:rPr>
        <w:t>kla</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i </w:t>
      </w:r>
      <w:r w:rsidR="00F001A1" w:rsidRPr="00510488">
        <w:rPr>
          <w:rFonts w:ascii="Times New Roman" w:hAnsi="Times New Roman" w:cs="Times New Roman"/>
          <w:lang w:val="sr-Latn-BA"/>
        </w:rPr>
        <w:t xml:space="preserve">popravne </w:t>
      </w:r>
      <w:r w:rsidRPr="00510488">
        <w:rPr>
          <w:rFonts w:ascii="Times New Roman" w:hAnsi="Times New Roman" w:cs="Times New Roman"/>
          <w:lang w:val="sr-Latn-BA"/>
        </w:rPr>
        <w:t>m</w:t>
      </w:r>
      <w:r w:rsidR="007B32D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koje </w:t>
      </w:r>
      <w:r w:rsidRPr="00510488">
        <w:rPr>
          <w:rFonts w:ascii="Times New Roman" w:hAnsi="Times New Roman" w:cs="Times New Roman"/>
          <w:spacing w:val="1"/>
          <w:lang w:val="sr-Latn-BA"/>
        </w:rPr>
        <w:t>s</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2"/>
          <w:lang w:val="sr-Latn-BA"/>
        </w:rPr>
        <w:t>o</w:t>
      </w:r>
      <w:r w:rsidRPr="00510488">
        <w:rPr>
          <w:rFonts w:ascii="Times New Roman" w:hAnsi="Times New Roman" w:cs="Times New Roman"/>
          <w:lang w:val="sr-Latn-BA"/>
        </w:rPr>
        <w:t>gode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gr</w:t>
      </w:r>
      <w:r w:rsidRPr="00510488">
        <w:rPr>
          <w:rFonts w:ascii="Times New Roman" w:hAnsi="Times New Roman" w:cs="Times New Roman"/>
          <w:spacing w:val="-2"/>
          <w:lang w:val="sr-Latn-BA"/>
        </w:rPr>
        <w:t>e</w:t>
      </w:r>
      <w:r w:rsidRPr="00510488">
        <w:rPr>
          <w:rFonts w:ascii="Times New Roman" w:hAnsi="Times New Roman" w:cs="Times New Roman"/>
          <w:lang w:val="sr-Latn-BA"/>
        </w:rPr>
        <w:t>šk</w:t>
      </w:r>
      <w:r w:rsidRPr="00510488">
        <w:rPr>
          <w:rFonts w:ascii="Times New Roman" w:hAnsi="Times New Roman" w:cs="Times New Roman"/>
          <w:spacing w:val="-1"/>
          <w:lang w:val="sr-Latn-BA"/>
        </w:rPr>
        <w:t>e</w:t>
      </w:r>
      <w:r w:rsidR="00AD30C9">
        <w:rPr>
          <w:rFonts w:ascii="Times New Roman" w:hAnsi="Times New Roman" w:cs="Times New Roman"/>
          <w:lang w:val="sr-Latn-BA"/>
        </w:rPr>
        <w:t>,</w:t>
      </w:r>
    </w:p>
    <w:p w14:paraId="238DC7FD" w14:textId="77777777" w:rsidR="00677B1A" w:rsidRPr="00510488" w:rsidRDefault="001E30F9" w:rsidP="00930F8C">
      <w:pPr>
        <w:pStyle w:val="NoSpacing"/>
        <w:numPr>
          <w:ilvl w:val="0"/>
          <w:numId w:val="88"/>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ne</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odno</w:t>
      </w:r>
      <w:r w:rsidRPr="00510488">
        <w:rPr>
          <w:rFonts w:ascii="Times New Roman" w:hAnsi="Times New Roman" w:cs="Times New Roman"/>
          <w:spacing w:val="-3"/>
          <w:lang w:val="sr-Latn-BA"/>
        </w:rPr>
        <w:t>s</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00F474FD" w:rsidRPr="00510488">
        <w:rPr>
          <w:rFonts w:ascii="Times New Roman" w:hAnsi="Times New Roman" w:cs="Times New Roman"/>
          <w:lang w:val="sr-Latn-BA"/>
        </w:rPr>
        <w:t>e</w:t>
      </w:r>
      <w:r w:rsidRPr="00510488">
        <w:rPr>
          <w:rFonts w:ascii="Times New Roman" w:hAnsi="Times New Roman" w:cs="Times New Roman"/>
          <w:spacing w:val="12"/>
          <w:lang w:val="sr-Latn-BA"/>
        </w:rPr>
        <w:t xml:space="preserve"> </w:t>
      </w:r>
      <w:r w:rsidR="00E25779" w:rsidRPr="00510488">
        <w:rPr>
          <w:rFonts w:ascii="Times New Roman" w:hAnsi="Times New Roman" w:cs="Times New Roman"/>
          <w:lang w:val="sr-Latn-BA"/>
        </w:rPr>
        <w:t xml:space="preserve">povrede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ispituje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w:t>
      </w:r>
      <w:r w:rsidRPr="00510488">
        <w:rPr>
          <w:rFonts w:ascii="Times New Roman" w:hAnsi="Times New Roman" w:cs="Times New Roman"/>
          <w:spacing w:val="1"/>
          <w:lang w:val="sr-Latn-BA"/>
        </w:rPr>
        <w:t>n</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kon</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lbe ili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kn</w:t>
      </w:r>
      <w:r w:rsidRPr="00510488">
        <w:rPr>
          <w:rFonts w:ascii="Times New Roman" w:hAnsi="Times New Roman" w:cs="Times New Roman"/>
          <w:spacing w:val="-1"/>
          <w:lang w:val="sr-Latn-BA"/>
        </w:rPr>
        <w:t>a</w:t>
      </w:r>
      <w:r w:rsidRPr="00510488">
        <w:rPr>
          <w:rFonts w:ascii="Times New Roman" w:hAnsi="Times New Roman" w:cs="Times New Roman"/>
          <w:lang w:val="sr-Latn-BA"/>
        </w:rPr>
        <w:t>dne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c</w:t>
      </w:r>
      <w:r w:rsidR="00E25779"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biljnos</w:t>
      </w:r>
      <w:r w:rsidRPr="00510488">
        <w:rPr>
          <w:rFonts w:ascii="Times New Roman" w:hAnsi="Times New Roman" w:cs="Times New Roman"/>
          <w:spacing w:val="-2"/>
          <w:lang w:val="sr-Latn-BA"/>
        </w:rPr>
        <w:t>t</w:t>
      </w:r>
      <w:r w:rsidRPr="00510488">
        <w:rPr>
          <w:rFonts w:ascii="Times New Roman" w:hAnsi="Times New Roman" w:cs="Times New Roman"/>
          <w:lang w:val="sr-Latn-BA"/>
        </w:rPr>
        <w:t>i</w:t>
      </w:r>
      <w:r w:rsidRPr="00510488">
        <w:rPr>
          <w:rFonts w:ascii="Times New Roman" w:hAnsi="Times New Roman" w:cs="Times New Roman"/>
          <w:spacing w:val="8"/>
          <w:lang w:val="sr-Latn-BA"/>
        </w:rPr>
        <w:t xml:space="preserve"> </w:t>
      </w:r>
      <w:r w:rsidR="00E25779" w:rsidRPr="00510488">
        <w:rPr>
          <w:rFonts w:ascii="Times New Roman" w:hAnsi="Times New Roman" w:cs="Times New Roman"/>
          <w:spacing w:val="8"/>
          <w:lang w:val="sr-Latn-BA"/>
        </w:rPr>
        <w:t>povrede</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E25779" w:rsidRPr="00510488">
        <w:rPr>
          <w:rFonts w:ascii="Times New Roman" w:hAnsi="Times New Roman" w:cs="Times New Roman"/>
          <w:lang w:val="sr-Latn-BA"/>
        </w:rPr>
        <w:t xml:space="preserve">la bi se </w:t>
      </w:r>
      <w:r w:rsidR="00242315" w:rsidRPr="00510488">
        <w:rPr>
          <w:rFonts w:ascii="Times New Roman" w:hAnsi="Times New Roman" w:cs="Times New Roman"/>
          <w:lang w:val="sr-Latn-BA"/>
        </w:rPr>
        <w:t xml:space="preserve">zasnivati </w:t>
      </w:r>
      <w:r w:rsidRPr="00510488">
        <w:rPr>
          <w:rFonts w:ascii="Times New Roman" w:hAnsi="Times New Roman" w:cs="Times New Roman"/>
          <w:lang w:val="sr-Latn-BA"/>
        </w:rPr>
        <w:t>na odluci</w:t>
      </w:r>
      <w:r w:rsidR="00242315" w:rsidRPr="00510488">
        <w:rPr>
          <w:rFonts w:ascii="Times New Roman" w:hAnsi="Times New Roman" w:cs="Times New Roman"/>
          <w:lang w:val="sr-Latn-BA"/>
        </w:rPr>
        <w:t xml:space="preserve"> donijetoj po žalbi</w:t>
      </w:r>
      <w:r w:rsidRPr="00510488">
        <w:rPr>
          <w:rFonts w:ascii="Times New Roman" w:hAnsi="Times New Roman" w:cs="Times New Roman"/>
          <w:lang w:val="sr-Latn-BA"/>
        </w:rPr>
        <w:t>.</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Ako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w:t>
      </w:r>
      <w:r w:rsidRPr="00510488">
        <w:rPr>
          <w:rFonts w:ascii="Times New Roman" w:hAnsi="Times New Roman" w:cs="Times New Roman"/>
          <w:spacing w:val="1"/>
          <w:lang w:val="sr-Latn-BA"/>
        </w:rPr>
        <w:t>n</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c</w:t>
      </w:r>
      <w:r w:rsidR="00E25779"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losti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ukinuo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nu</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00E25779" w:rsidRPr="00510488">
        <w:rPr>
          <w:rFonts w:ascii="Times New Roman" w:hAnsi="Times New Roman" w:cs="Times New Roman"/>
          <w:lang w:val="sr-Latn-BA"/>
        </w:rPr>
        <w:t>povredu</w:t>
      </w:r>
      <w:r w:rsidRPr="00510488">
        <w:rPr>
          <w:rFonts w:ascii="Times New Roman" w:hAnsi="Times New Roman" w:cs="Times New Roman"/>
          <w:lang w:val="sr-Latn-BA"/>
        </w:rPr>
        <w:t>,</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smatra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se 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00E25779" w:rsidRPr="00510488">
        <w:rPr>
          <w:rFonts w:ascii="Times New Roman" w:hAnsi="Times New Roman" w:cs="Times New Roman"/>
          <w:lang w:val="sr-Latn-BA"/>
        </w:rPr>
        <w:t>povreda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i</w:t>
      </w:r>
      <w:r w:rsidR="00E25779" w:rsidRPr="00510488">
        <w:rPr>
          <w:rFonts w:ascii="Times New Roman" w:hAnsi="Times New Roman" w:cs="Times New Roman"/>
          <w:lang w:val="sr-Latn-BA"/>
        </w:rPr>
        <w:t>la</w:t>
      </w:r>
      <w:r w:rsidRPr="00510488">
        <w:rPr>
          <w:rFonts w:ascii="Times New Roman" w:hAnsi="Times New Roman" w:cs="Times New Roman"/>
          <w:lang w:val="sr-Latn-BA"/>
        </w:rPr>
        <w:t>.</w:t>
      </w:r>
    </w:p>
    <w:p w14:paraId="113DF26E" w14:textId="77777777" w:rsidR="00677B1A" w:rsidRPr="00510488" w:rsidRDefault="00677B1A" w:rsidP="00930F8C">
      <w:pPr>
        <w:pStyle w:val="NoSpacing"/>
        <w:spacing w:before="40" w:after="40"/>
        <w:jc w:val="both"/>
        <w:rPr>
          <w:rFonts w:ascii="Times New Roman" w:hAnsi="Times New Roman" w:cs="Times New Roman"/>
          <w:lang w:val="sr-Latn-BA"/>
        </w:rPr>
      </w:pPr>
    </w:p>
    <w:p w14:paraId="108A1E4F" w14:textId="1293878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w:t>
      </w:r>
      <w:r w:rsidR="00C15C84" w:rsidRPr="00510488">
        <w:rPr>
          <w:rFonts w:ascii="Times New Roman" w:hAnsi="Times New Roman" w:cs="Times New Roman"/>
          <w:lang w:val="sr-Latn-BA"/>
        </w:rPr>
        <w:t>ij</w:t>
      </w:r>
      <w:r w:rsidRPr="00510488">
        <w:rPr>
          <w:rFonts w:ascii="Times New Roman" w:hAnsi="Times New Roman" w:cs="Times New Roman"/>
          <w:lang w:val="sr-Latn-BA"/>
        </w:rPr>
        <w:t>e</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donoš</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28"/>
          <w:lang w:val="sr-Latn-BA"/>
        </w:rPr>
        <w:t xml:space="preserve"> </w:t>
      </w:r>
      <w:r w:rsidR="003F7BE8">
        <w:rPr>
          <w:rFonts w:ascii="Times New Roman" w:hAnsi="Times New Roman" w:cs="Times New Roman"/>
          <w:lang w:val="sr-Latn-BA"/>
        </w:rPr>
        <w:t>Odluke</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ispunjenosti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3"/>
          <w:lang w:val="sr-Latn-BA"/>
        </w:rPr>
        <w:t>j</w:t>
      </w:r>
      <w:r w:rsidRPr="00510488">
        <w:rPr>
          <w:rFonts w:ascii="Times New Roman" w:hAnsi="Times New Roman" w:cs="Times New Roman"/>
          <w:lang w:val="sr-Latn-BA"/>
        </w:rPr>
        <w:t>uma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29"/>
          <w:lang w:val="sr-Latn-BA"/>
        </w:rPr>
        <w:t xml:space="preserve"> </w:t>
      </w:r>
      <w:r w:rsidRPr="00536BDF">
        <w:rPr>
          <w:rFonts w:ascii="Times New Roman" w:hAnsi="Times New Roman" w:cs="Times New Roman"/>
          <w:spacing w:val="-1"/>
          <w:lang w:val="sr-Latn-BA"/>
        </w:rPr>
        <w:t>e</w:t>
      </w:r>
      <w:r w:rsidRPr="00536BDF">
        <w:rPr>
          <w:rFonts w:ascii="Times New Roman" w:hAnsi="Times New Roman" w:cs="Times New Roman"/>
          <w:lang w:val="sr-Latn-BA"/>
        </w:rPr>
        <w:t>viden</w:t>
      </w:r>
      <w:r w:rsidRPr="00536BDF">
        <w:rPr>
          <w:rFonts w:ascii="Times New Roman" w:hAnsi="Times New Roman" w:cs="Times New Roman"/>
          <w:spacing w:val="-2"/>
          <w:lang w:val="sr-Latn-BA"/>
        </w:rPr>
        <w:t>c</w:t>
      </w:r>
      <w:r w:rsidRPr="00536BDF">
        <w:rPr>
          <w:rFonts w:ascii="Times New Roman" w:hAnsi="Times New Roman" w:cs="Times New Roman"/>
          <w:lang w:val="sr-Latn-BA"/>
        </w:rPr>
        <w:t>ij</w:t>
      </w:r>
      <w:r w:rsidRPr="00536BDF">
        <w:rPr>
          <w:rFonts w:ascii="Times New Roman" w:hAnsi="Times New Roman" w:cs="Times New Roman"/>
          <w:spacing w:val="-1"/>
          <w:lang w:val="sr-Latn-BA"/>
        </w:rPr>
        <w:t>e</w:t>
      </w:r>
      <w:r w:rsidRPr="00536BDF">
        <w:rPr>
          <w:rFonts w:ascii="Times New Roman" w:hAnsi="Times New Roman" w:cs="Times New Roman"/>
          <w:lang w:val="sr-Latn-BA"/>
        </w:rPr>
        <w:t>,</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je upor</w:t>
      </w:r>
      <w:r w:rsidRPr="00510488">
        <w:rPr>
          <w:rFonts w:ascii="Times New Roman" w:hAnsi="Times New Roman" w:cs="Times New Roman"/>
          <w:spacing w:val="-2"/>
          <w:lang w:val="sr-Latn-BA"/>
        </w:rPr>
        <w:t>e</w:t>
      </w:r>
      <w:r w:rsidRPr="00510488">
        <w:rPr>
          <w:rFonts w:ascii="Times New Roman" w:hAnsi="Times New Roman" w:cs="Times New Roman"/>
          <w:lang w:val="sr-Latn-BA"/>
        </w:rPr>
        <w:t>diti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ukup</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bro</w:t>
      </w:r>
      <w:r w:rsidR="005C2642" w:rsidRPr="00510488">
        <w:rPr>
          <w:rFonts w:ascii="Times New Roman" w:hAnsi="Times New Roman" w:cs="Times New Roman"/>
          <w:lang w:val="sr-Latn-BA"/>
        </w:rPr>
        <w:t xml:space="preserve">j povreda </w:t>
      </w:r>
      <w:r w:rsidRPr="00510488">
        <w:rPr>
          <w:rFonts w:ascii="Times New Roman" w:hAnsi="Times New Roman" w:cs="Times New Roman"/>
          <w:lang w:val="sr-Latn-BA"/>
        </w:rPr>
        <w:t>koje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č</w:t>
      </w:r>
      <w:r w:rsidRPr="00510488">
        <w:rPr>
          <w:rFonts w:ascii="Times New Roman" w:hAnsi="Times New Roman" w:cs="Times New Roman"/>
          <w:lang w:val="sr-Latn-BA"/>
        </w:rPr>
        <w:t>inio</w:t>
      </w:r>
      <w:r w:rsidRPr="00510488">
        <w:rPr>
          <w:rFonts w:ascii="Times New Roman" w:hAnsi="Times New Roman" w:cs="Times New Roman"/>
          <w:spacing w:val="14"/>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odnos</w:t>
      </w:r>
      <w:r w:rsidRPr="00510488">
        <w:rPr>
          <w:rFonts w:ascii="Times New Roman" w:hAnsi="Times New Roman" w:cs="Times New Roman"/>
          <w:spacing w:val="2"/>
          <w:lang w:val="sr-Latn-BA"/>
        </w:rPr>
        <w:t>i</w:t>
      </w:r>
      <w:r w:rsidRPr="00510488">
        <w:rPr>
          <w:rFonts w:ascii="Times New Roman" w:hAnsi="Times New Roman" w:cs="Times New Roman"/>
          <w:lang w:val="sr-Latn-BA"/>
        </w:rPr>
        <w:t>lac</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15C8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w:t>
      </w:r>
      <w:r w:rsidR="00C15C84" w:rsidRPr="00510488">
        <w:rPr>
          <w:rFonts w:ascii="Times New Roman" w:hAnsi="Times New Roman" w:cs="Times New Roman"/>
          <w:lang w:val="sr-Latn-BA"/>
        </w:rPr>
        <w:t>a</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ukupnim</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broj</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m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ist</w:t>
      </w:r>
      <w:r w:rsidRPr="00510488">
        <w:rPr>
          <w:rFonts w:ascii="Times New Roman" w:hAnsi="Times New Roman" w:cs="Times New Roman"/>
          <w:spacing w:val="1"/>
          <w:lang w:val="sr-Latn-BA"/>
        </w:rPr>
        <w:t>o</w:t>
      </w:r>
      <w:r w:rsidRPr="00510488">
        <w:rPr>
          <w:rFonts w:ascii="Times New Roman" w:hAnsi="Times New Roman" w:cs="Times New Roman"/>
          <w:lang w:val="sr-Latn-BA"/>
        </w:rPr>
        <w:t>vr</w:t>
      </w:r>
      <w:r w:rsidRPr="00510488">
        <w:rPr>
          <w:rFonts w:ascii="Times New Roman" w:hAnsi="Times New Roman" w:cs="Times New Roman"/>
          <w:spacing w:val="-2"/>
          <w:lang w:val="sr-Latn-BA"/>
        </w:rPr>
        <w:t>e</w:t>
      </w:r>
      <w:r w:rsidRPr="00510488">
        <w:rPr>
          <w:rFonts w:ascii="Times New Roman" w:hAnsi="Times New Roman" w:cs="Times New Roman"/>
          <w:lang w:val="sr-Latn-BA"/>
        </w:rPr>
        <w:t>meno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2"/>
          <w:lang w:val="sr-Latn-BA"/>
        </w:rPr>
        <w:t>e</w:t>
      </w:r>
      <w:r w:rsidRPr="00510488">
        <w:rPr>
          <w:rFonts w:ascii="Times New Roman" w:hAnsi="Times New Roman" w:cs="Times New Roman"/>
          <w:lang w:val="sr-Latn-BA"/>
        </w:rPr>
        <w:t>o</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15C84"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utvrdili 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jući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ce</w:t>
      </w:r>
      <w:r w:rsidRPr="00510488">
        <w:rPr>
          <w:rFonts w:ascii="Times New Roman" w:hAnsi="Times New Roman" w:cs="Times New Roman"/>
          <w:lang w:val="sr-Latn-BA"/>
        </w:rPr>
        <w:t>nt</w:t>
      </w:r>
      <w:r w:rsidRPr="00510488">
        <w:rPr>
          <w:rFonts w:ascii="Times New Roman" w:hAnsi="Times New Roman" w:cs="Times New Roman"/>
          <w:spacing w:val="1"/>
          <w:lang w:val="sr-Latn-BA"/>
        </w:rPr>
        <w:t>i</w:t>
      </w:r>
      <w:r w:rsidR="000329D1" w:rsidRPr="00510488">
        <w:rPr>
          <w:rFonts w:ascii="Times New Roman" w:hAnsi="Times New Roman" w:cs="Times New Roman"/>
          <w:spacing w:val="1"/>
          <w:lang w:val="sr-Latn-BA"/>
        </w:rPr>
        <w:t>/odnosi</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kontekstu</w:t>
      </w:r>
      <w:r w:rsidR="000329D1"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i</w:t>
      </w:r>
      <w:r w:rsidRPr="00510488">
        <w:rPr>
          <w:rFonts w:ascii="Times New Roman" w:hAnsi="Times New Roman" w:cs="Times New Roman"/>
          <w:lang w:val="sr-Latn-BA"/>
        </w:rPr>
        <w:t>te</w:t>
      </w:r>
      <w:r w:rsidRPr="00510488">
        <w:rPr>
          <w:rFonts w:ascii="Times New Roman" w:hAnsi="Times New Roman" w:cs="Times New Roman"/>
          <w:spacing w:val="1"/>
          <w:lang w:val="sr-Latn-BA"/>
        </w:rPr>
        <w:t xml:space="preserve"> </w:t>
      </w:r>
      <w:r w:rsidRPr="00510488">
        <w:rPr>
          <w:rFonts w:ascii="Times New Roman" w:hAnsi="Times New Roman" w:cs="Times New Roman"/>
          <w:spacing w:val="-3"/>
          <w:lang w:val="sr-Latn-BA"/>
        </w:rPr>
        <w:t>v</w:t>
      </w:r>
      <w:r w:rsidRPr="00510488">
        <w:rPr>
          <w:rFonts w:ascii="Times New Roman" w:hAnsi="Times New Roman" w:cs="Times New Roman"/>
          <w:lang w:val="sr-Latn-BA"/>
        </w:rPr>
        <w:t>rste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
          <w:lang w:val="sr-Latn-BA"/>
        </w:rPr>
        <w:t xml:space="preserve"> </w:t>
      </w:r>
      <w:r w:rsidRPr="00972D22">
        <w:rPr>
          <w:rFonts w:ascii="Times New Roman" w:hAnsi="Times New Roman" w:cs="Times New Roman"/>
          <w:lang w:val="sr-Latn-BA"/>
        </w:rPr>
        <w:t xml:space="preserve">potrebno razmotriti u </w:t>
      </w:r>
      <w:r w:rsidR="000A7EB8" w:rsidRPr="00972D22">
        <w:rPr>
          <w:rFonts w:ascii="Times New Roman" w:hAnsi="Times New Roman" w:cs="Times New Roman"/>
          <w:lang w:val="sr-Latn-BA"/>
        </w:rPr>
        <w:t xml:space="preserve">pogledu </w:t>
      </w:r>
      <w:r w:rsidRPr="00972D22">
        <w:rPr>
          <w:rFonts w:ascii="Times New Roman" w:hAnsi="Times New Roman" w:cs="Times New Roman"/>
          <w:lang w:val="sr-Latn-BA"/>
        </w:rPr>
        <w:t>broj</w:t>
      </w:r>
      <w:r w:rsidR="000A7EB8" w:rsidRPr="00972D22">
        <w:rPr>
          <w:rFonts w:ascii="Times New Roman" w:hAnsi="Times New Roman" w:cs="Times New Roman"/>
          <w:lang w:val="sr-Latn-BA"/>
        </w:rPr>
        <w:t>a</w:t>
      </w:r>
      <w:r w:rsidRPr="00972D22">
        <w:rPr>
          <w:rFonts w:ascii="Times New Roman" w:hAnsi="Times New Roman" w:cs="Times New Roman"/>
          <w:lang w:val="sr-Latn-BA"/>
        </w:rPr>
        <w:t xml:space="preserve"> i obim</w:t>
      </w:r>
      <w:r w:rsidR="000A7EB8" w:rsidRPr="00972D22">
        <w:rPr>
          <w:rFonts w:ascii="Times New Roman" w:hAnsi="Times New Roman" w:cs="Times New Roman"/>
          <w:lang w:val="sr-Latn-BA"/>
        </w:rPr>
        <w:t>a</w:t>
      </w:r>
      <w:r w:rsidRPr="00510488">
        <w:rPr>
          <w:rFonts w:ascii="Times New Roman" w:hAnsi="Times New Roman" w:cs="Times New Roman"/>
          <w:spacing w:val="19"/>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klar</w:t>
      </w:r>
      <w:r w:rsidRPr="00510488">
        <w:rPr>
          <w:rFonts w:ascii="Times New Roman" w:hAnsi="Times New Roman" w:cs="Times New Roman"/>
          <w:spacing w:val="-1"/>
          <w:lang w:val="sr-Latn-BA"/>
        </w:rPr>
        <w:t>ac</w:t>
      </w:r>
      <w:r w:rsidRPr="00510488">
        <w:rPr>
          <w:rFonts w:ascii="Times New Roman" w:hAnsi="Times New Roman" w:cs="Times New Roman"/>
          <w:lang w:val="sr-Latn-BA"/>
        </w:rPr>
        <w:t>ija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3"/>
          <w:lang w:val="sr-Latn-BA"/>
        </w:rPr>
        <w:t>i</w:t>
      </w:r>
      <w:r w:rsidRPr="00510488">
        <w:rPr>
          <w:rFonts w:ascii="Times New Roman" w:hAnsi="Times New Roman" w:cs="Times New Roman"/>
          <w:lang w:val="sr-Latn-BA"/>
        </w:rPr>
        <w:t>lac</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15C8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podn</w:t>
      </w:r>
      <w:r w:rsidR="00C15C84"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i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 je</w:t>
      </w:r>
      <w:r w:rsidRPr="00510488">
        <w:rPr>
          <w:rFonts w:ascii="Times New Roman" w:hAnsi="Times New Roman" w:cs="Times New Roman"/>
          <w:spacing w:val="-3"/>
          <w:lang w:val="sr-Latn-BA"/>
        </w:rPr>
        <w:t xml:space="preserve"> s</w:t>
      </w:r>
      <w:r w:rsidRPr="00510488">
        <w:rPr>
          <w:rFonts w:ascii="Times New Roman" w:hAnsi="Times New Roman" w:cs="Times New Roman"/>
          <w:lang w:val="sr-Latn-BA"/>
        </w:rPr>
        <w:t>pro</w:t>
      </w:r>
      <w:r w:rsidRPr="00510488">
        <w:rPr>
          <w:rFonts w:ascii="Times New Roman" w:hAnsi="Times New Roman" w:cs="Times New Roman"/>
          <w:spacing w:val="1"/>
          <w:lang w:val="sr-Latn-BA"/>
        </w:rPr>
        <w:t>ve</w:t>
      </w:r>
      <w:r w:rsidRPr="00510488">
        <w:rPr>
          <w:rFonts w:ascii="Times New Roman" w:hAnsi="Times New Roman" w:cs="Times New Roman"/>
          <w:lang w:val="sr-Latn-BA"/>
        </w:rPr>
        <w:t>o.</w:t>
      </w:r>
    </w:p>
    <w:p w14:paraId="717B18B4"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3F3F1F" w:rsidRPr="00510488" w14:paraId="33FD9E7C" w14:textId="77777777" w:rsidTr="00C553A4">
        <w:tc>
          <w:tcPr>
            <w:tcW w:w="760" w:type="dxa"/>
            <w:shd w:val="clear" w:color="auto" w:fill="auto"/>
          </w:tcPr>
          <w:p w14:paraId="1A6F97F8" w14:textId="77777777" w:rsidR="00C1380F" w:rsidRPr="00510488" w:rsidRDefault="00C1380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2.A.2.  </w:t>
            </w:r>
          </w:p>
        </w:tc>
        <w:tc>
          <w:tcPr>
            <w:tcW w:w="8420" w:type="dxa"/>
            <w:shd w:val="clear" w:color="auto" w:fill="auto"/>
          </w:tcPr>
          <w:p w14:paraId="4625D232" w14:textId="77777777" w:rsidR="00C1380F" w:rsidRPr="00510488" w:rsidRDefault="005D0104"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Povreda zanemarive važnosti </w:t>
            </w:r>
          </w:p>
        </w:tc>
      </w:tr>
    </w:tbl>
    <w:p w14:paraId="23B5B81E" w14:textId="77777777" w:rsidR="00C1380F" w:rsidRPr="00510488" w:rsidRDefault="00C1380F" w:rsidP="00930F8C">
      <w:pPr>
        <w:pStyle w:val="NoSpacing"/>
        <w:spacing w:before="40" w:after="40"/>
        <w:jc w:val="both"/>
        <w:rPr>
          <w:rFonts w:ascii="Times New Roman" w:hAnsi="Times New Roman" w:cs="Times New Roman"/>
          <w:lang w:val="sr-Latn-BA"/>
        </w:rPr>
      </w:pPr>
    </w:p>
    <w:p w14:paraId="0D650BCD" w14:textId="77777777" w:rsidR="00DF1138" w:rsidRPr="00510488" w:rsidRDefault="005D0104"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Povredama zanemarive važnosti </w:t>
      </w:r>
      <w:r w:rsidR="00B52A33" w:rsidRPr="00510488">
        <w:rPr>
          <w:rFonts w:ascii="Times New Roman" w:hAnsi="Times New Roman" w:cs="Times New Roman"/>
          <w:lang w:val="sr-Latn-BA"/>
        </w:rPr>
        <w:t>(</w:t>
      </w:r>
      <w:r w:rsidRPr="00510488">
        <w:rPr>
          <w:rFonts w:ascii="Times New Roman" w:hAnsi="Times New Roman" w:cs="Times New Roman"/>
          <w:lang w:val="sr-Latn-BA"/>
        </w:rPr>
        <w:t>l</w:t>
      </w:r>
      <w:r w:rsidR="001E30F9" w:rsidRPr="00510488">
        <w:rPr>
          <w:rFonts w:ascii="Times New Roman" w:hAnsi="Times New Roman" w:cs="Times New Roman"/>
          <w:lang w:val="sr-Latn-BA"/>
        </w:rPr>
        <w:t>a</w:t>
      </w:r>
      <w:r w:rsidR="005C2642" w:rsidRPr="00510488">
        <w:rPr>
          <w:rFonts w:ascii="Times New Roman" w:hAnsi="Times New Roman" w:cs="Times New Roman"/>
          <w:lang w:val="sr-Latn-BA"/>
        </w:rPr>
        <w:t>kše povrede</w:t>
      </w:r>
      <w:r w:rsidRPr="00510488">
        <w:rPr>
          <w:rFonts w:ascii="Times New Roman" w:hAnsi="Times New Roman" w:cs="Times New Roman"/>
          <w:lang w:val="sr-Latn-BA"/>
        </w:rPr>
        <w:t xml:space="preserve">) smatraju se </w:t>
      </w:r>
      <w:r w:rsidR="001E30F9" w:rsidRPr="00510488">
        <w:rPr>
          <w:rFonts w:ascii="Times New Roman" w:hAnsi="Times New Roman" w:cs="Times New Roman"/>
          <w:lang w:val="sr-Latn-BA"/>
        </w:rPr>
        <w:t>radnje koje, čak i ako su dovele do stvarne povrede nekog d</w:t>
      </w:r>
      <w:r w:rsidR="00BA7D28" w:rsidRPr="00510488">
        <w:rPr>
          <w:rFonts w:ascii="Times New Roman" w:hAnsi="Times New Roman" w:cs="Times New Roman"/>
          <w:lang w:val="sr-Latn-BA"/>
        </w:rPr>
        <w:t>ij</w:t>
      </w:r>
      <w:r w:rsidR="001E30F9" w:rsidRPr="00510488">
        <w:rPr>
          <w:rFonts w:ascii="Times New Roman" w:hAnsi="Times New Roman" w:cs="Times New Roman"/>
          <w:lang w:val="sr-Latn-BA"/>
        </w:rPr>
        <w:t xml:space="preserve">ela carinskih </w:t>
      </w:r>
      <w:r w:rsidR="00A6034A" w:rsidRPr="00510488">
        <w:rPr>
          <w:rFonts w:ascii="Times New Roman" w:hAnsi="Times New Roman" w:cs="Times New Roman"/>
          <w:lang w:val="sr-Latn-BA"/>
        </w:rPr>
        <w:t>i</w:t>
      </w:r>
      <w:r w:rsidR="00BA7D28" w:rsidRPr="00510488">
        <w:rPr>
          <w:rFonts w:ascii="Times New Roman" w:hAnsi="Times New Roman" w:cs="Times New Roman"/>
          <w:lang w:val="sr-Latn-BA"/>
        </w:rPr>
        <w:t>/ili</w:t>
      </w:r>
      <w:r w:rsidR="001E30F9" w:rsidRPr="00510488">
        <w:rPr>
          <w:rFonts w:ascii="Times New Roman" w:hAnsi="Times New Roman" w:cs="Times New Roman"/>
          <w:lang w:val="sr-Latn-BA"/>
        </w:rPr>
        <w:t xml:space="preserve"> poreskih propisa, nisu dovoljno važne da bi se smatrale pokazateljem rizika s obzirom na međunarodno kretanje robe</w:t>
      </w:r>
      <w:r w:rsidR="00BA7D28" w:rsidRPr="00510488">
        <w:rPr>
          <w:rFonts w:ascii="Times New Roman" w:hAnsi="Times New Roman" w:cs="Times New Roman"/>
          <w:lang w:val="sr-Latn-BA"/>
        </w:rPr>
        <w:t>, bezbjed</w:t>
      </w:r>
      <w:r w:rsidR="001E30F9" w:rsidRPr="00510488">
        <w:rPr>
          <w:rFonts w:ascii="Times New Roman" w:hAnsi="Times New Roman" w:cs="Times New Roman"/>
          <w:lang w:val="sr-Latn-BA"/>
        </w:rPr>
        <w:t xml:space="preserve">nosna pitanja ili </w:t>
      </w:r>
      <w:r w:rsidR="00A6034A" w:rsidRPr="00510488">
        <w:rPr>
          <w:rFonts w:ascii="Times New Roman" w:hAnsi="Times New Roman" w:cs="Times New Roman"/>
          <w:lang w:val="sr-Latn-BA"/>
        </w:rPr>
        <w:t xml:space="preserve">naplatu </w:t>
      </w:r>
      <w:r w:rsidR="001E30F9" w:rsidRPr="00510488">
        <w:rPr>
          <w:rFonts w:ascii="Times New Roman" w:hAnsi="Times New Roman" w:cs="Times New Roman"/>
          <w:lang w:val="sr-Latn-BA"/>
        </w:rPr>
        <w:t>carinsk</w:t>
      </w:r>
      <w:r w:rsidR="00A6034A" w:rsidRPr="00510488">
        <w:rPr>
          <w:rFonts w:ascii="Times New Roman" w:hAnsi="Times New Roman" w:cs="Times New Roman"/>
          <w:lang w:val="sr-Latn-BA"/>
        </w:rPr>
        <w:t>og</w:t>
      </w:r>
      <w:r w:rsidR="001E30F9" w:rsidRPr="00510488">
        <w:rPr>
          <w:rFonts w:ascii="Times New Roman" w:hAnsi="Times New Roman" w:cs="Times New Roman"/>
          <w:lang w:val="sr-Latn-BA"/>
        </w:rPr>
        <w:t xml:space="preserve"> dug</w:t>
      </w:r>
      <w:r w:rsidR="00A6034A" w:rsidRPr="00510488">
        <w:rPr>
          <w:rFonts w:ascii="Times New Roman" w:hAnsi="Times New Roman" w:cs="Times New Roman"/>
          <w:lang w:val="sr-Latn-BA"/>
        </w:rPr>
        <w:t>a</w:t>
      </w:r>
      <w:r w:rsidR="001E30F9" w:rsidRPr="00510488">
        <w:rPr>
          <w:rFonts w:ascii="Times New Roman" w:hAnsi="Times New Roman" w:cs="Times New Roman"/>
          <w:lang w:val="sr-Latn-BA"/>
        </w:rPr>
        <w:t>.</w:t>
      </w:r>
    </w:p>
    <w:p w14:paraId="78827416" w14:textId="77777777" w:rsidR="00DF1138" w:rsidRPr="00510488" w:rsidRDefault="00DF1138" w:rsidP="00930F8C">
      <w:pPr>
        <w:pStyle w:val="NoSpacing"/>
        <w:spacing w:before="40" w:after="40"/>
        <w:jc w:val="both"/>
        <w:rPr>
          <w:rFonts w:ascii="Times New Roman" w:hAnsi="Times New Roman" w:cs="Times New Roman"/>
          <w:lang w:val="sr-Latn-BA"/>
        </w:rPr>
      </w:pPr>
    </w:p>
    <w:p w14:paraId="3FAC6E2C" w14:textId="77777777" w:rsidR="00DF1138" w:rsidRPr="00510488" w:rsidRDefault="00DF1138"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Kako bi se utvrdilo šta se može smatrati </w:t>
      </w:r>
      <w:r w:rsidR="00B52A33" w:rsidRPr="00510488">
        <w:rPr>
          <w:rFonts w:ascii="Times New Roman" w:hAnsi="Times New Roman" w:cs="Times New Roman"/>
          <w:lang w:val="sr-Latn-BA"/>
        </w:rPr>
        <w:t>povredom zanemarive važnosti</w:t>
      </w:r>
      <w:r w:rsidRPr="00510488">
        <w:rPr>
          <w:rFonts w:ascii="Times New Roman" w:hAnsi="Times New Roman" w:cs="Times New Roman"/>
          <w:lang w:val="sr-Latn-BA"/>
        </w:rPr>
        <w:t>, prvo treba primjetiti da se svi slučajevi ra</w:t>
      </w:r>
      <w:r w:rsidR="00E23C66">
        <w:rPr>
          <w:rFonts w:ascii="Times New Roman" w:hAnsi="Times New Roman" w:cs="Times New Roman"/>
          <w:lang w:val="sr-Latn-BA"/>
        </w:rPr>
        <w:t xml:space="preserve">zlikuju i da </w:t>
      </w:r>
      <w:r w:rsidRPr="00510488">
        <w:rPr>
          <w:rFonts w:ascii="Times New Roman" w:hAnsi="Times New Roman" w:cs="Times New Roman"/>
          <w:lang w:val="sr-Latn-BA"/>
        </w:rPr>
        <w:t>svaki treba posebno razmatrati u odnosu na istoriju usklađenosti, prirodu djelatnosti i veličinu predmetnog privrednog subjekta. Ako se donese odluka da se povreda može smatrati</w:t>
      </w:r>
      <w:r w:rsidR="00B52A33" w:rsidRPr="00510488">
        <w:rPr>
          <w:rFonts w:ascii="Times New Roman" w:hAnsi="Times New Roman" w:cs="Times New Roman"/>
          <w:lang w:val="sr-Latn-BA"/>
        </w:rPr>
        <w:t xml:space="preserve"> povredom zanemarive važnosti</w:t>
      </w:r>
      <w:r w:rsidRPr="00510488">
        <w:rPr>
          <w:rFonts w:ascii="Times New Roman" w:hAnsi="Times New Roman" w:cs="Times New Roman"/>
          <w:lang w:val="sr-Latn-BA"/>
        </w:rPr>
        <w:t>, privredni subjekt mora dokazati da je namjeravao preduzeti mjere za smanjenje broja grešaka u svojim carinskim postupcima.</w:t>
      </w:r>
    </w:p>
    <w:p w14:paraId="550B6354" w14:textId="77777777" w:rsidR="00DF1138" w:rsidRPr="00510488" w:rsidRDefault="00DF1138" w:rsidP="00930F8C">
      <w:pPr>
        <w:pStyle w:val="NoSpacing"/>
        <w:spacing w:before="40" w:after="40"/>
        <w:jc w:val="both"/>
        <w:rPr>
          <w:rFonts w:ascii="Times New Roman" w:hAnsi="Times New Roman" w:cs="Times New Roman"/>
          <w:lang w:val="sr-Latn-BA"/>
        </w:rPr>
      </w:pPr>
    </w:p>
    <w:p w14:paraId="30EE631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Sl</w:t>
      </w:r>
      <w:r w:rsidR="00111C84" w:rsidRPr="00510488">
        <w:rPr>
          <w:rFonts w:ascii="Times New Roman" w:hAnsi="Times New Roman" w:cs="Times New Roman"/>
          <w:lang w:val="sr-Latn-BA"/>
        </w:rPr>
        <w:t>j</w:t>
      </w:r>
      <w:r w:rsidRPr="00510488">
        <w:rPr>
          <w:rFonts w:ascii="Times New Roman" w:hAnsi="Times New Roman" w:cs="Times New Roman"/>
          <w:lang w:val="sr-Latn-BA"/>
        </w:rPr>
        <w:t xml:space="preserve">edeća </w:t>
      </w:r>
      <w:r w:rsidR="00B52A33" w:rsidRPr="00510488">
        <w:rPr>
          <w:rFonts w:ascii="Times New Roman" w:hAnsi="Times New Roman" w:cs="Times New Roman"/>
          <w:lang w:val="sr-Latn-BA"/>
        </w:rPr>
        <w:t xml:space="preserve">okvirna </w:t>
      </w:r>
      <w:r w:rsidRPr="00510488">
        <w:rPr>
          <w:rFonts w:ascii="Times New Roman" w:hAnsi="Times New Roman" w:cs="Times New Roman"/>
          <w:lang w:val="sr-Latn-BA"/>
        </w:rPr>
        <w:t xml:space="preserve">kontrolna lista može </w:t>
      </w:r>
      <w:r w:rsidR="00B52A33" w:rsidRPr="00510488">
        <w:rPr>
          <w:rFonts w:ascii="Times New Roman" w:hAnsi="Times New Roman" w:cs="Times New Roman"/>
          <w:lang w:val="sr-Latn-BA"/>
        </w:rPr>
        <w:t xml:space="preserve">pomoći </w:t>
      </w:r>
      <w:r w:rsidRPr="00510488">
        <w:rPr>
          <w:rFonts w:ascii="Times New Roman" w:hAnsi="Times New Roman" w:cs="Times New Roman"/>
          <w:lang w:val="sr-Latn-BA"/>
        </w:rPr>
        <w:t>carinsk</w:t>
      </w:r>
      <w:r w:rsidR="00B52A33" w:rsidRPr="00510488">
        <w:rPr>
          <w:rFonts w:ascii="Times New Roman" w:hAnsi="Times New Roman" w:cs="Times New Roman"/>
          <w:lang w:val="sr-Latn-BA"/>
        </w:rPr>
        <w:t>o</w:t>
      </w:r>
      <w:r w:rsidRPr="00510488">
        <w:rPr>
          <w:rFonts w:ascii="Times New Roman" w:hAnsi="Times New Roman" w:cs="Times New Roman"/>
          <w:lang w:val="sr-Latn-BA"/>
        </w:rPr>
        <w:t>m organ</w:t>
      </w:r>
      <w:r w:rsidR="00B52A33" w:rsidRPr="00510488">
        <w:rPr>
          <w:rFonts w:ascii="Times New Roman" w:hAnsi="Times New Roman" w:cs="Times New Roman"/>
          <w:lang w:val="sr-Latn-BA"/>
        </w:rPr>
        <w:t>u</w:t>
      </w:r>
      <w:r w:rsidRPr="00510488">
        <w:rPr>
          <w:rFonts w:ascii="Times New Roman" w:hAnsi="Times New Roman" w:cs="Times New Roman"/>
          <w:lang w:val="sr-Latn-BA"/>
        </w:rPr>
        <w:t xml:space="preserve"> pri proc</w:t>
      </w:r>
      <w:r w:rsidR="00111C84" w:rsidRPr="00510488">
        <w:rPr>
          <w:rFonts w:ascii="Times New Roman" w:hAnsi="Times New Roman" w:cs="Times New Roman"/>
          <w:lang w:val="sr-Latn-BA"/>
        </w:rPr>
        <w:t>j</w:t>
      </w:r>
      <w:r w:rsidRPr="00510488">
        <w:rPr>
          <w:rFonts w:ascii="Times New Roman" w:hAnsi="Times New Roman" w:cs="Times New Roman"/>
          <w:lang w:val="sr-Latn-BA"/>
        </w:rPr>
        <w:t xml:space="preserve">eni da li se </w:t>
      </w:r>
      <w:r w:rsidR="00111C84" w:rsidRPr="00510488">
        <w:rPr>
          <w:rFonts w:ascii="Times New Roman" w:hAnsi="Times New Roman" w:cs="Times New Roman"/>
          <w:lang w:val="sr-Latn-BA"/>
        </w:rPr>
        <w:t>povreda</w:t>
      </w:r>
      <w:r w:rsidRPr="00510488">
        <w:rPr>
          <w:rFonts w:ascii="Times New Roman" w:hAnsi="Times New Roman" w:cs="Times New Roman"/>
          <w:lang w:val="sr-Latn-BA"/>
        </w:rPr>
        <w:t xml:space="preserve"> može smatrati </w:t>
      </w:r>
      <w:r w:rsidR="004168C6" w:rsidRPr="00510488">
        <w:rPr>
          <w:rFonts w:ascii="Times New Roman" w:hAnsi="Times New Roman" w:cs="Times New Roman"/>
          <w:lang w:val="sr-Latn-BA"/>
        </w:rPr>
        <w:t>povredom zanemarive važnosti</w:t>
      </w:r>
      <w:r w:rsidRPr="00510488">
        <w:rPr>
          <w:rFonts w:ascii="Times New Roman" w:hAnsi="Times New Roman" w:cs="Times New Roman"/>
          <w:lang w:val="sr-Latn-BA"/>
        </w:rPr>
        <w:t>:</w:t>
      </w:r>
    </w:p>
    <w:p w14:paraId="445C071A" w14:textId="77777777" w:rsidR="00677B1A" w:rsidRPr="00510488" w:rsidRDefault="001E30F9" w:rsidP="00930F8C">
      <w:pPr>
        <w:pStyle w:val="NoSpacing"/>
        <w:numPr>
          <w:ilvl w:val="0"/>
          <w:numId w:val="8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ne sm</w:t>
      </w:r>
      <w:r w:rsidR="004168C6" w:rsidRPr="00510488">
        <w:rPr>
          <w:rFonts w:ascii="Times New Roman" w:hAnsi="Times New Roman" w:cs="Times New Roman"/>
          <w:lang w:val="sr-Latn-BA"/>
        </w:rPr>
        <w:t>ij</w:t>
      </w:r>
      <w:r w:rsidRPr="00510488">
        <w:rPr>
          <w:rFonts w:ascii="Times New Roman" w:hAnsi="Times New Roman" w:cs="Times New Roman"/>
          <w:lang w:val="sr-Latn-BA"/>
        </w:rPr>
        <w:t>e postoj</w:t>
      </w:r>
      <w:r w:rsidR="004168C6" w:rsidRPr="00510488">
        <w:rPr>
          <w:rFonts w:ascii="Times New Roman" w:hAnsi="Times New Roman" w:cs="Times New Roman"/>
          <w:lang w:val="sr-Latn-BA"/>
        </w:rPr>
        <w:t>at</w:t>
      </w:r>
      <w:r w:rsidRPr="00510488">
        <w:rPr>
          <w:rFonts w:ascii="Times New Roman" w:hAnsi="Times New Roman" w:cs="Times New Roman"/>
          <w:lang w:val="sr-Latn-BA"/>
        </w:rPr>
        <w:t>i nam</w:t>
      </w:r>
      <w:r w:rsidR="00111C84" w:rsidRPr="00510488">
        <w:rPr>
          <w:rFonts w:ascii="Times New Roman" w:hAnsi="Times New Roman" w:cs="Times New Roman"/>
          <w:lang w:val="sr-Latn-BA"/>
        </w:rPr>
        <w:t>j</w:t>
      </w:r>
      <w:r w:rsidRPr="00510488">
        <w:rPr>
          <w:rFonts w:ascii="Times New Roman" w:hAnsi="Times New Roman" w:cs="Times New Roman"/>
          <w:lang w:val="sr-Latn-BA"/>
        </w:rPr>
        <w:t>era</w:t>
      </w:r>
      <w:r w:rsidR="004168C6" w:rsidRPr="00510488">
        <w:rPr>
          <w:rFonts w:ascii="Times New Roman" w:hAnsi="Times New Roman" w:cs="Times New Roman"/>
          <w:lang w:val="sr-Latn-BA"/>
        </w:rPr>
        <w:t xml:space="preserve"> činjenja prevara</w:t>
      </w:r>
      <w:r w:rsidRPr="00510488">
        <w:rPr>
          <w:rFonts w:ascii="Times New Roman" w:hAnsi="Times New Roman" w:cs="Times New Roman"/>
          <w:lang w:val="sr-Latn-BA"/>
        </w:rPr>
        <w:t>,</w:t>
      </w:r>
    </w:p>
    <w:p w14:paraId="19894E8F" w14:textId="77777777" w:rsidR="00677B1A" w:rsidRPr="00510488" w:rsidRDefault="00111C84" w:rsidP="00930F8C">
      <w:pPr>
        <w:pStyle w:val="NoSpacing"/>
        <w:numPr>
          <w:ilvl w:val="0"/>
          <w:numId w:val="8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povrede</w:t>
      </w:r>
      <w:r w:rsidR="001E30F9" w:rsidRPr="00510488">
        <w:rPr>
          <w:rFonts w:ascii="Times New Roman" w:hAnsi="Times New Roman" w:cs="Times New Roman"/>
          <w:lang w:val="sr-Latn-BA"/>
        </w:rPr>
        <w:t xml:space="preserve"> treba razmatrati na kumulativnoj osnovi, ali u </w:t>
      </w:r>
      <w:r w:rsidR="004168C6" w:rsidRPr="00510488">
        <w:rPr>
          <w:rFonts w:ascii="Times New Roman" w:hAnsi="Times New Roman" w:cs="Times New Roman"/>
          <w:lang w:val="sr-Latn-BA"/>
        </w:rPr>
        <w:t xml:space="preserve">poređenju sa </w:t>
      </w:r>
      <w:r w:rsidR="001E30F9" w:rsidRPr="00510488">
        <w:rPr>
          <w:rFonts w:ascii="Times New Roman" w:hAnsi="Times New Roman" w:cs="Times New Roman"/>
          <w:lang w:val="sr-Latn-BA"/>
        </w:rPr>
        <w:t>ukupn</w:t>
      </w:r>
      <w:r w:rsidR="004168C6" w:rsidRPr="00510488">
        <w:rPr>
          <w:rFonts w:ascii="Times New Roman" w:hAnsi="Times New Roman" w:cs="Times New Roman"/>
          <w:lang w:val="sr-Latn-BA"/>
        </w:rPr>
        <w:t>im</w:t>
      </w:r>
      <w:r w:rsidR="001E30F9" w:rsidRPr="00510488">
        <w:rPr>
          <w:rFonts w:ascii="Times New Roman" w:hAnsi="Times New Roman" w:cs="Times New Roman"/>
          <w:lang w:val="sr-Latn-BA"/>
        </w:rPr>
        <w:t xml:space="preserve"> obim</w:t>
      </w:r>
      <w:r w:rsidR="004168C6" w:rsidRPr="00510488">
        <w:rPr>
          <w:rFonts w:ascii="Times New Roman" w:hAnsi="Times New Roman" w:cs="Times New Roman"/>
          <w:lang w:val="sr-Latn-BA"/>
        </w:rPr>
        <w:t>om</w:t>
      </w:r>
      <w:r w:rsidR="001E30F9" w:rsidRPr="00510488">
        <w:rPr>
          <w:rFonts w:ascii="Times New Roman" w:hAnsi="Times New Roman" w:cs="Times New Roman"/>
          <w:lang w:val="sr-Latn-BA"/>
        </w:rPr>
        <w:t xml:space="preserve"> postupaka,</w:t>
      </w:r>
    </w:p>
    <w:p w14:paraId="43977CD2" w14:textId="77777777" w:rsidR="00677B1A" w:rsidRPr="00510488" w:rsidRDefault="001E30F9" w:rsidP="00930F8C">
      <w:pPr>
        <w:pStyle w:val="NoSpacing"/>
        <w:numPr>
          <w:ilvl w:val="0"/>
          <w:numId w:val="8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potrebno je utvrditi da li je </w:t>
      </w:r>
      <w:r w:rsidR="00111C84" w:rsidRPr="00510488">
        <w:rPr>
          <w:rFonts w:ascii="Times New Roman" w:hAnsi="Times New Roman" w:cs="Times New Roman"/>
          <w:lang w:val="sr-Latn-BA"/>
        </w:rPr>
        <w:t>povreda</w:t>
      </w:r>
      <w:r w:rsidRPr="00510488">
        <w:rPr>
          <w:rFonts w:ascii="Times New Roman" w:hAnsi="Times New Roman" w:cs="Times New Roman"/>
          <w:lang w:val="sr-Latn-BA"/>
        </w:rPr>
        <w:t xml:space="preserve"> izdvojena ili sporadična radnja </w:t>
      </w:r>
      <w:r w:rsidR="00111C84" w:rsidRPr="00510488">
        <w:rPr>
          <w:rFonts w:ascii="Times New Roman" w:hAnsi="Times New Roman" w:cs="Times New Roman"/>
          <w:lang w:val="sr-Latn-BA"/>
        </w:rPr>
        <w:t>jednog lica</w:t>
      </w:r>
      <w:r w:rsidRPr="00510488">
        <w:rPr>
          <w:rFonts w:ascii="Times New Roman" w:hAnsi="Times New Roman" w:cs="Times New Roman"/>
          <w:lang w:val="sr-Latn-BA"/>
        </w:rPr>
        <w:t xml:space="preserve"> unutar glavne organizacije pr</w:t>
      </w:r>
      <w:r w:rsidR="0053644C" w:rsidRPr="00510488">
        <w:rPr>
          <w:rFonts w:ascii="Times New Roman" w:hAnsi="Times New Roman" w:cs="Times New Roman"/>
          <w:lang w:val="sr-Latn-BA"/>
        </w:rPr>
        <w:t>ivrednog subjekta</w:t>
      </w:r>
      <w:r w:rsidRPr="00510488">
        <w:rPr>
          <w:rFonts w:ascii="Times New Roman" w:hAnsi="Times New Roman" w:cs="Times New Roman"/>
          <w:lang w:val="sr-Latn-BA"/>
        </w:rPr>
        <w:t>,</w:t>
      </w:r>
    </w:p>
    <w:p w14:paraId="259C58F6" w14:textId="77777777" w:rsidR="00677B1A" w:rsidRPr="00510488" w:rsidRDefault="001E30F9" w:rsidP="00930F8C">
      <w:pPr>
        <w:pStyle w:val="NoSpacing"/>
        <w:numPr>
          <w:ilvl w:val="0"/>
          <w:numId w:val="8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potrebno je uv</w:t>
      </w:r>
      <w:r w:rsidR="00111C84" w:rsidRPr="00510488">
        <w:rPr>
          <w:rFonts w:ascii="Times New Roman" w:hAnsi="Times New Roman" w:cs="Times New Roman"/>
          <w:lang w:val="sr-Latn-BA"/>
        </w:rPr>
        <w:t>ij</w:t>
      </w:r>
      <w:r w:rsidRPr="00510488">
        <w:rPr>
          <w:rFonts w:ascii="Times New Roman" w:hAnsi="Times New Roman" w:cs="Times New Roman"/>
          <w:lang w:val="sr-Latn-BA"/>
        </w:rPr>
        <w:t>ek uzeti u obzir kontekst p</w:t>
      </w:r>
      <w:r w:rsidR="00111C84" w:rsidRPr="00510488">
        <w:rPr>
          <w:rFonts w:ascii="Times New Roman" w:hAnsi="Times New Roman" w:cs="Times New Roman"/>
          <w:lang w:val="sr-Latn-BA"/>
        </w:rPr>
        <w:t>ovrede</w:t>
      </w:r>
      <w:r w:rsidRPr="00510488">
        <w:rPr>
          <w:rFonts w:ascii="Times New Roman" w:hAnsi="Times New Roman" w:cs="Times New Roman"/>
          <w:lang w:val="sr-Latn-BA"/>
        </w:rPr>
        <w:t>,</w:t>
      </w:r>
    </w:p>
    <w:p w14:paraId="7A0D9295" w14:textId="77777777" w:rsidR="00677B1A" w:rsidRPr="00510488" w:rsidRDefault="001E30F9" w:rsidP="00930F8C">
      <w:pPr>
        <w:pStyle w:val="NoSpacing"/>
        <w:numPr>
          <w:ilvl w:val="0"/>
          <w:numId w:val="8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podnosilac zaht</w:t>
      </w:r>
      <w:r w:rsidR="00111C84" w:rsidRPr="00510488">
        <w:rPr>
          <w:rFonts w:ascii="Times New Roman" w:hAnsi="Times New Roman" w:cs="Times New Roman"/>
          <w:lang w:val="sr-Latn-BA"/>
        </w:rPr>
        <w:t>j</w:t>
      </w:r>
      <w:r w:rsidR="00087D42">
        <w:rPr>
          <w:rFonts w:ascii="Times New Roman" w:hAnsi="Times New Roman" w:cs="Times New Roman"/>
          <w:lang w:val="sr-Latn-BA"/>
        </w:rPr>
        <w:t xml:space="preserve">eva treba </w:t>
      </w:r>
      <w:r w:rsidRPr="00510488">
        <w:rPr>
          <w:rFonts w:ascii="Times New Roman" w:hAnsi="Times New Roman" w:cs="Times New Roman"/>
          <w:lang w:val="sr-Latn-BA"/>
        </w:rPr>
        <w:t>ima</w:t>
      </w:r>
      <w:r w:rsidR="00087D42">
        <w:rPr>
          <w:rFonts w:ascii="Times New Roman" w:hAnsi="Times New Roman" w:cs="Times New Roman"/>
          <w:lang w:val="sr-Latn-BA"/>
        </w:rPr>
        <w:t>ti</w:t>
      </w:r>
      <w:r w:rsidRPr="00510488">
        <w:rPr>
          <w:rFonts w:ascii="Times New Roman" w:hAnsi="Times New Roman" w:cs="Times New Roman"/>
          <w:lang w:val="sr-Latn-BA"/>
        </w:rPr>
        <w:t xml:space="preserve"> uspostavljen sistem un</w:t>
      </w:r>
      <w:r w:rsidR="00005FF2">
        <w:rPr>
          <w:rFonts w:ascii="Times New Roman" w:hAnsi="Times New Roman" w:cs="Times New Roman"/>
          <w:lang w:val="sr-Latn-BA"/>
        </w:rPr>
        <w:t xml:space="preserve">utrašnje kontrole, a u obzir </w:t>
      </w:r>
      <w:r w:rsidRPr="00510488">
        <w:rPr>
          <w:rFonts w:ascii="Times New Roman" w:hAnsi="Times New Roman" w:cs="Times New Roman"/>
          <w:lang w:val="sr-Latn-BA"/>
        </w:rPr>
        <w:t>treba uzeti da li je p</w:t>
      </w:r>
      <w:r w:rsidR="00111C84" w:rsidRPr="00510488">
        <w:rPr>
          <w:rFonts w:ascii="Times New Roman" w:hAnsi="Times New Roman" w:cs="Times New Roman"/>
          <w:lang w:val="sr-Latn-BA"/>
        </w:rPr>
        <w:t>ovredu</w:t>
      </w:r>
      <w:r w:rsidRPr="00510488">
        <w:rPr>
          <w:rFonts w:ascii="Times New Roman" w:hAnsi="Times New Roman" w:cs="Times New Roman"/>
          <w:lang w:val="sr-Latn-BA"/>
        </w:rPr>
        <w:t xml:space="preserve"> otkrio sam podnosilac zaht</w:t>
      </w:r>
      <w:r w:rsidR="00111C84" w:rsidRPr="00510488">
        <w:rPr>
          <w:rFonts w:ascii="Times New Roman" w:hAnsi="Times New Roman" w:cs="Times New Roman"/>
          <w:lang w:val="sr-Latn-BA"/>
        </w:rPr>
        <w:t>j</w:t>
      </w:r>
      <w:r w:rsidRPr="00510488">
        <w:rPr>
          <w:rFonts w:ascii="Times New Roman" w:hAnsi="Times New Roman" w:cs="Times New Roman"/>
          <w:lang w:val="sr-Latn-BA"/>
        </w:rPr>
        <w:t>eva kao rezultat vlastitih unutrašnjih prov</w:t>
      </w:r>
      <w:r w:rsidR="00111C84" w:rsidRPr="00510488">
        <w:rPr>
          <w:rFonts w:ascii="Times New Roman" w:hAnsi="Times New Roman" w:cs="Times New Roman"/>
          <w:lang w:val="sr-Latn-BA"/>
        </w:rPr>
        <w:t>j</w:t>
      </w:r>
      <w:r w:rsidR="00156916" w:rsidRPr="00510488">
        <w:rPr>
          <w:rFonts w:ascii="Times New Roman" w:hAnsi="Times New Roman" w:cs="Times New Roman"/>
          <w:lang w:val="sr-Latn-BA"/>
        </w:rPr>
        <w:t>era i da li ju je odmah prijavio carinsko</w:t>
      </w:r>
      <w:r w:rsidRPr="00510488">
        <w:rPr>
          <w:rFonts w:ascii="Times New Roman" w:hAnsi="Times New Roman" w:cs="Times New Roman"/>
          <w:lang w:val="sr-Latn-BA"/>
        </w:rPr>
        <w:t>m organ</w:t>
      </w:r>
      <w:r w:rsidR="00156916" w:rsidRPr="00510488">
        <w:rPr>
          <w:rFonts w:ascii="Times New Roman" w:hAnsi="Times New Roman" w:cs="Times New Roman"/>
          <w:lang w:val="sr-Latn-BA"/>
        </w:rPr>
        <w:t>u,</w:t>
      </w:r>
    </w:p>
    <w:p w14:paraId="75BD4753" w14:textId="77777777" w:rsidR="00677B1A" w:rsidRPr="00510488" w:rsidRDefault="001E30F9" w:rsidP="00930F8C">
      <w:pPr>
        <w:pStyle w:val="NoSpacing"/>
        <w:numPr>
          <w:ilvl w:val="0"/>
          <w:numId w:val="8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da li je podnosilac zaht</w:t>
      </w:r>
      <w:r w:rsidR="00111C84" w:rsidRPr="00510488">
        <w:rPr>
          <w:rFonts w:ascii="Times New Roman" w:hAnsi="Times New Roman" w:cs="Times New Roman"/>
          <w:lang w:val="sr-Latn-BA"/>
        </w:rPr>
        <w:t>j</w:t>
      </w:r>
      <w:r w:rsidRPr="00510488">
        <w:rPr>
          <w:rFonts w:ascii="Times New Roman" w:hAnsi="Times New Roman" w:cs="Times New Roman"/>
          <w:lang w:val="sr-Latn-BA"/>
        </w:rPr>
        <w:t>eva odmah preduzeo m</w:t>
      </w:r>
      <w:r w:rsidR="00111C84" w:rsidRPr="00510488">
        <w:rPr>
          <w:rFonts w:ascii="Times New Roman" w:hAnsi="Times New Roman" w:cs="Times New Roman"/>
          <w:lang w:val="sr-Latn-BA"/>
        </w:rPr>
        <w:t>j</w:t>
      </w:r>
      <w:r w:rsidRPr="00510488">
        <w:rPr>
          <w:rFonts w:ascii="Times New Roman" w:hAnsi="Times New Roman" w:cs="Times New Roman"/>
          <w:lang w:val="sr-Latn-BA"/>
        </w:rPr>
        <w:t xml:space="preserve">ere </w:t>
      </w:r>
      <w:r w:rsidR="00156916" w:rsidRPr="00510488">
        <w:rPr>
          <w:rFonts w:ascii="Times New Roman" w:hAnsi="Times New Roman" w:cs="Times New Roman"/>
          <w:lang w:val="sr-Latn-BA"/>
        </w:rPr>
        <w:t>kako bi ispravio te radnje</w:t>
      </w:r>
      <w:r w:rsidRPr="00510488">
        <w:rPr>
          <w:rFonts w:ascii="Times New Roman" w:hAnsi="Times New Roman" w:cs="Times New Roman"/>
          <w:lang w:val="sr-Latn-BA"/>
        </w:rPr>
        <w:t xml:space="preserve"> ili izb</w:t>
      </w:r>
      <w:r w:rsidR="00111C84" w:rsidRPr="00510488">
        <w:rPr>
          <w:rFonts w:ascii="Times New Roman" w:hAnsi="Times New Roman" w:cs="Times New Roman"/>
          <w:lang w:val="sr-Latn-BA"/>
        </w:rPr>
        <w:t>j</w:t>
      </w:r>
      <w:r w:rsidRPr="00510488">
        <w:rPr>
          <w:rFonts w:ascii="Times New Roman" w:hAnsi="Times New Roman" w:cs="Times New Roman"/>
          <w:lang w:val="sr-Latn-BA"/>
        </w:rPr>
        <w:t>ega</w:t>
      </w:r>
      <w:r w:rsidR="00156916" w:rsidRPr="00510488">
        <w:rPr>
          <w:rFonts w:ascii="Times New Roman" w:hAnsi="Times New Roman" w:cs="Times New Roman"/>
          <w:lang w:val="sr-Latn-BA"/>
        </w:rPr>
        <w:t>o</w:t>
      </w:r>
      <w:r w:rsidRPr="00510488">
        <w:rPr>
          <w:rFonts w:ascii="Times New Roman" w:hAnsi="Times New Roman" w:cs="Times New Roman"/>
          <w:lang w:val="sr-Latn-BA"/>
        </w:rPr>
        <w:t xml:space="preserve"> njihov</w:t>
      </w:r>
      <w:r w:rsidR="00156916" w:rsidRPr="00510488">
        <w:rPr>
          <w:rFonts w:ascii="Times New Roman" w:hAnsi="Times New Roman" w:cs="Times New Roman"/>
          <w:lang w:val="sr-Latn-BA"/>
        </w:rPr>
        <w:t xml:space="preserve">o izvršenje </w:t>
      </w:r>
      <w:r w:rsidRPr="00510488">
        <w:rPr>
          <w:rFonts w:ascii="Times New Roman" w:hAnsi="Times New Roman" w:cs="Times New Roman"/>
          <w:lang w:val="sr-Latn-BA"/>
        </w:rPr>
        <w:t>u budućnosti,</w:t>
      </w:r>
    </w:p>
    <w:p w14:paraId="79663C40" w14:textId="03214F0F" w:rsidR="00677B1A" w:rsidRPr="00510488" w:rsidRDefault="001E30F9" w:rsidP="00930F8C">
      <w:pPr>
        <w:pStyle w:val="NoSpacing"/>
        <w:numPr>
          <w:ilvl w:val="0"/>
          <w:numId w:val="8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priroda p</w:t>
      </w:r>
      <w:r w:rsidR="000F6BEE" w:rsidRPr="00510488">
        <w:rPr>
          <w:rFonts w:ascii="Times New Roman" w:hAnsi="Times New Roman" w:cs="Times New Roman"/>
          <w:lang w:val="sr-Latn-BA"/>
        </w:rPr>
        <w:t>ovrede -</w:t>
      </w:r>
      <w:r w:rsidRPr="00510488">
        <w:rPr>
          <w:rFonts w:ascii="Times New Roman" w:hAnsi="Times New Roman" w:cs="Times New Roman"/>
          <w:lang w:val="sr-Latn-BA"/>
        </w:rPr>
        <w:t xml:space="preserve"> carinski organ treba</w:t>
      </w:r>
      <w:r w:rsidR="00414694" w:rsidRPr="00510488">
        <w:rPr>
          <w:rFonts w:ascii="Times New Roman" w:hAnsi="Times New Roman" w:cs="Times New Roman"/>
          <w:lang w:val="sr-Latn-BA"/>
        </w:rPr>
        <w:t xml:space="preserve"> </w:t>
      </w:r>
      <w:r w:rsidRPr="00510488">
        <w:rPr>
          <w:rFonts w:ascii="Times New Roman" w:hAnsi="Times New Roman" w:cs="Times New Roman"/>
          <w:lang w:val="sr-Latn-BA"/>
        </w:rPr>
        <w:t>uz</w:t>
      </w:r>
      <w:r w:rsidR="00414694" w:rsidRPr="00510488">
        <w:rPr>
          <w:rFonts w:ascii="Times New Roman" w:hAnsi="Times New Roman" w:cs="Times New Roman"/>
          <w:lang w:val="sr-Latn-BA"/>
        </w:rPr>
        <w:t>eti</w:t>
      </w:r>
      <w:r w:rsidRPr="00510488">
        <w:rPr>
          <w:rFonts w:ascii="Times New Roman" w:hAnsi="Times New Roman" w:cs="Times New Roman"/>
          <w:lang w:val="sr-Latn-BA"/>
        </w:rPr>
        <w:t xml:space="preserve"> u obzir vrstu i težinu p</w:t>
      </w:r>
      <w:r w:rsidR="000F6BEE" w:rsidRPr="00510488">
        <w:rPr>
          <w:rFonts w:ascii="Times New Roman" w:hAnsi="Times New Roman" w:cs="Times New Roman"/>
          <w:lang w:val="sr-Latn-BA"/>
        </w:rPr>
        <w:t>ovrede</w:t>
      </w:r>
      <w:r w:rsidRPr="00510488">
        <w:rPr>
          <w:rFonts w:ascii="Times New Roman" w:hAnsi="Times New Roman" w:cs="Times New Roman"/>
          <w:lang w:val="sr-Latn-BA"/>
        </w:rPr>
        <w:t>.</w:t>
      </w:r>
      <w:r w:rsidR="000F6BEE" w:rsidRPr="00510488">
        <w:rPr>
          <w:rFonts w:ascii="Times New Roman" w:hAnsi="Times New Roman" w:cs="Times New Roman"/>
          <w:lang w:val="sr-Latn-BA"/>
        </w:rPr>
        <w:t xml:space="preserve"> </w:t>
      </w:r>
      <w:r w:rsidRPr="00510488">
        <w:rPr>
          <w:rFonts w:ascii="Times New Roman" w:hAnsi="Times New Roman" w:cs="Times New Roman"/>
          <w:lang w:val="sr-Latn-BA"/>
        </w:rPr>
        <w:t>Neke greške mogu</w:t>
      </w:r>
      <w:r w:rsidR="00156916" w:rsidRPr="00510488">
        <w:rPr>
          <w:rFonts w:ascii="Times New Roman" w:hAnsi="Times New Roman" w:cs="Times New Roman"/>
          <w:lang w:val="sr-Latn-BA"/>
        </w:rPr>
        <w:t xml:space="preserve"> se </w:t>
      </w:r>
      <w:r w:rsidRPr="00510488">
        <w:rPr>
          <w:rFonts w:ascii="Times New Roman" w:hAnsi="Times New Roman" w:cs="Times New Roman"/>
          <w:lang w:val="sr-Latn-BA"/>
        </w:rPr>
        <w:t xml:space="preserve">definisati kao </w:t>
      </w:r>
      <w:r w:rsidR="00156916" w:rsidRPr="00510488">
        <w:rPr>
          <w:rFonts w:ascii="Times New Roman" w:hAnsi="Times New Roman" w:cs="Times New Roman"/>
          <w:lang w:val="sr-Latn-BA"/>
        </w:rPr>
        <w:t>''gr</w:t>
      </w:r>
      <w:r w:rsidRPr="00510488">
        <w:rPr>
          <w:rFonts w:ascii="Times New Roman" w:hAnsi="Times New Roman" w:cs="Times New Roman"/>
          <w:lang w:val="sr-Latn-BA"/>
        </w:rPr>
        <w:t>eške zanema</w:t>
      </w:r>
      <w:r w:rsidR="00FF1400" w:rsidRPr="00510488">
        <w:rPr>
          <w:rFonts w:ascii="Times New Roman" w:hAnsi="Times New Roman" w:cs="Times New Roman"/>
          <w:lang w:val="sr-Latn-BA"/>
        </w:rPr>
        <w:t>r</w:t>
      </w:r>
      <w:r w:rsidRPr="00510488">
        <w:rPr>
          <w:rFonts w:ascii="Times New Roman" w:hAnsi="Times New Roman" w:cs="Times New Roman"/>
          <w:lang w:val="sr-Latn-BA"/>
        </w:rPr>
        <w:t>ive važnosti</w:t>
      </w:r>
      <w:r w:rsidR="00156916" w:rsidRPr="00510488">
        <w:rPr>
          <w:rFonts w:ascii="Times New Roman" w:hAnsi="Times New Roman" w:cs="Times New Roman"/>
          <w:lang w:val="sr-Latn-BA"/>
        </w:rPr>
        <w:t>''</w:t>
      </w:r>
      <w:r w:rsidR="00A84892">
        <w:rPr>
          <w:rFonts w:ascii="Times New Roman" w:hAnsi="Times New Roman" w:cs="Times New Roman"/>
          <w:lang w:val="sr-Latn-BA"/>
        </w:rPr>
        <w:t xml:space="preserve"> </w:t>
      </w:r>
      <w:r w:rsidRPr="00510488">
        <w:rPr>
          <w:rFonts w:ascii="Times New Roman" w:hAnsi="Times New Roman" w:cs="Times New Roman"/>
          <w:lang w:val="sr-Latn-BA"/>
        </w:rPr>
        <w:t>jer ne utiču na iznos carina koje je potrebno platiti, na prim</w:t>
      </w:r>
      <w:r w:rsidR="000F6BEE" w:rsidRPr="00510488">
        <w:rPr>
          <w:rFonts w:ascii="Times New Roman" w:hAnsi="Times New Roman" w:cs="Times New Roman"/>
          <w:lang w:val="sr-Latn-BA"/>
        </w:rPr>
        <w:t>j</w:t>
      </w:r>
      <w:r w:rsidRPr="00510488">
        <w:rPr>
          <w:rFonts w:ascii="Times New Roman" w:hAnsi="Times New Roman" w:cs="Times New Roman"/>
          <w:lang w:val="sr-Latn-BA"/>
        </w:rPr>
        <w:t xml:space="preserve">er pogrešno </w:t>
      </w:r>
      <w:r w:rsidR="000F6BEE" w:rsidRPr="00510488">
        <w:rPr>
          <w:rFonts w:ascii="Times New Roman" w:hAnsi="Times New Roman" w:cs="Times New Roman"/>
          <w:lang w:val="sr-Latn-BA"/>
        </w:rPr>
        <w:t>s</w:t>
      </w:r>
      <w:r w:rsidRPr="00510488">
        <w:rPr>
          <w:rFonts w:ascii="Times New Roman" w:hAnsi="Times New Roman" w:cs="Times New Roman"/>
          <w:lang w:val="sr-Latn-BA"/>
        </w:rPr>
        <w:t>vrstavanje dva artikla s</w:t>
      </w:r>
      <w:r w:rsidR="000F6BEE" w:rsidRPr="00510488">
        <w:rPr>
          <w:rFonts w:ascii="Times New Roman" w:hAnsi="Times New Roman" w:cs="Times New Roman"/>
          <w:lang w:val="sr-Latn-BA"/>
        </w:rPr>
        <w:t xml:space="preserve">a </w:t>
      </w:r>
      <w:r w:rsidRPr="00510488">
        <w:rPr>
          <w:rFonts w:ascii="Times New Roman" w:hAnsi="Times New Roman" w:cs="Times New Roman"/>
          <w:lang w:val="sr-Latn-BA"/>
        </w:rPr>
        <w:t>istom stopom carine koji se ne razlikuju u odnosu na druge m</w:t>
      </w:r>
      <w:r w:rsidR="000F6BEE" w:rsidRPr="00510488">
        <w:rPr>
          <w:rFonts w:ascii="Times New Roman" w:hAnsi="Times New Roman" w:cs="Times New Roman"/>
          <w:lang w:val="sr-Latn-BA"/>
        </w:rPr>
        <w:t>j</w:t>
      </w:r>
      <w:r w:rsidRPr="00510488">
        <w:rPr>
          <w:rFonts w:ascii="Times New Roman" w:hAnsi="Times New Roman" w:cs="Times New Roman"/>
          <w:lang w:val="sr-Latn-BA"/>
        </w:rPr>
        <w:t>ere prim</w:t>
      </w:r>
      <w:r w:rsidR="000F6BEE" w:rsidRPr="00510488">
        <w:rPr>
          <w:rFonts w:ascii="Times New Roman" w:hAnsi="Times New Roman" w:cs="Times New Roman"/>
          <w:lang w:val="sr-Latn-BA"/>
        </w:rPr>
        <w:t>j</w:t>
      </w:r>
      <w:r w:rsidR="003F3F1F" w:rsidRPr="00510488">
        <w:rPr>
          <w:rFonts w:ascii="Times New Roman" w:hAnsi="Times New Roman" w:cs="Times New Roman"/>
          <w:lang w:val="sr-Latn-BA"/>
        </w:rPr>
        <w:t xml:space="preserve">enljive na njih (na </w:t>
      </w:r>
      <w:r w:rsidR="00C115D8" w:rsidRPr="00510488">
        <w:rPr>
          <w:rFonts w:ascii="Times New Roman" w:hAnsi="Times New Roman" w:cs="Times New Roman"/>
          <w:lang w:val="sr-Latn-BA"/>
        </w:rPr>
        <w:t>primjer</w:t>
      </w:r>
      <w:r w:rsidRPr="00510488">
        <w:rPr>
          <w:rFonts w:ascii="Times New Roman" w:hAnsi="Times New Roman" w:cs="Times New Roman"/>
          <w:lang w:val="sr-Latn-BA"/>
        </w:rPr>
        <w:t xml:space="preserve"> zabrane i ograničenja). Drug</w:t>
      </w:r>
      <w:r w:rsidR="000F6BEE" w:rsidRPr="00510488">
        <w:rPr>
          <w:rFonts w:ascii="Times New Roman" w:hAnsi="Times New Roman" w:cs="Times New Roman"/>
          <w:lang w:val="sr-Latn-BA"/>
        </w:rPr>
        <w:t>e povrede</w:t>
      </w:r>
      <w:r w:rsidRPr="00510488">
        <w:rPr>
          <w:rFonts w:ascii="Times New Roman" w:hAnsi="Times New Roman" w:cs="Times New Roman"/>
          <w:lang w:val="sr-Latn-BA"/>
        </w:rPr>
        <w:t xml:space="preserve"> mogu uti</w:t>
      </w:r>
      <w:r w:rsidR="000F6BEE" w:rsidRPr="00510488">
        <w:rPr>
          <w:rFonts w:ascii="Times New Roman" w:hAnsi="Times New Roman" w:cs="Times New Roman"/>
          <w:lang w:val="sr-Latn-BA"/>
        </w:rPr>
        <w:t>c</w:t>
      </w:r>
      <w:r w:rsidR="00C553A4" w:rsidRPr="00510488">
        <w:rPr>
          <w:rFonts w:ascii="Times New Roman" w:hAnsi="Times New Roman" w:cs="Times New Roman"/>
          <w:lang w:val="sr-Latn-BA"/>
        </w:rPr>
        <w:t>a</w:t>
      </w:r>
      <w:r w:rsidR="000F6BEE" w:rsidRPr="00510488">
        <w:rPr>
          <w:rFonts w:ascii="Times New Roman" w:hAnsi="Times New Roman" w:cs="Times New Roman"/>
          <w:lang w:val="sr-Latn-BA"/>
        </w:rPr>
        <w:t>ti</w:t>
      </w:r>
      <w:r w:rsidR="003F3F1F" w:rsidRPr="00510488">
        <w:rPr>
          <w:rFonts w:ascii="Times New Roman" w:hAnsi="Times New Roman" w:cs="Times New Roman"/>
          <w:lang w:val="sr-Latn-BA"/>
        </w:rPr>
        <w:t xml:space="preserve"> na iznos carinskog duga kojeg </w:t>
      </w:r>
      <w:r w:rsidRPr="00510488">
        <w:rPr>
          <w:rFonts w:ascii="Times New Roman" w:hAnsi="Times New Roman" w:cs="Times New Roman"/>
          <w:lang w:val="sr-Latn-BA"/>
        </w:rPr>
        <w:t xml:space="preserve">je potrebno platiti, ali </w:t>
      </w:r>
      <w:r w:rsidR="003F3F1F" w:rsidRPr="00510488">
        <w:rPr>
          <w:rFonts w:ascii="Times New Roman" w:hAnsi="Times New Roman" w:cs="Times New Roman"/>
          <w:lang w:val="sr-Latn-BA"/>
        </w:rPr>
        <w:t xml:space="preserve">se </w:t>
      </w:r>
      <w:r w:rsidRPr="00510488">
        <w:rPr>
          <w:rFonts w:ascii="Times New Roman" w:hAnsi="Times New Roman" w:cs="Times New Roman"/>
          <w:lang w:val="sr-Latn-BA"/>
        </w:rPr>
        <w:t>razlika ne smatra važnom u smislu broja i količine deklaracija koje podnosi podnosilac zaht</w:t>
      </w:r>
      <w:r w:rsidR="00414694" w:rsidRPr="00510488">
        <w:rPr>
          <w:rFonts w:ascii="Times New Roman" w:hAnsi="Times New Roman" w:cs="Times New Roman"/>
          <w:lang w:val="sr-Latn-BA"/>
        </w:rPr>
        <w:t>j</w:t>
      </w:r>
      <w:r w:rsidRPr="00510488">
        <w:rPr>
          <w:rFonts w:ascii="Times New Roman" w:hAnsi="Times New Roman" w:cs="Times New Roman"/>
          <w:lang w:val="sr-Latn-BA"/>
        </w:rPr>
        <w:t>eva.</w:t>
      </w:r>
    </w:p>
    <w:p w14:paraId="62226240" w14:textId="77777777" w:rsidR="00677B1A" w:rsidRPr="00510488" w:rsidRDefault="00677B1A" w:rsidP="00930F8C">
      <w:pPr>
        <w:pStyle w:val="NoSpacing"/>
        <w:spacing w:before="40" w:after="40"/>
        <w:jc w:val="both"/>
        <w:rPr>
          <w:rFonts w:ascii="Times New Roman" w:hAnsi="Times New Roman" w:cs="Times New Roman"/>
          <w:lang w:val="sr-Latn-BA"/>
        </w:rPr>
      </w:pPr>
    </w:p>
    <w:p w14:paraId="5C202CF5"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se na osnovu rezultata kontrole pokaže da se počinjen</w:t>
      </w:r>
      <w:r w:rsidR="00414694" w:rsidRPr="00510488">
        <w:rPr>
          <w:rFonts w:ascii="Times New Roman" w:hAnsi="Times New Roman" w:cs="Times New Roman"/>
          <w:lang w:val="sr-Latn-BA"/>
        </w:rPr>
        <w:t>e povrede</w:t>
      </w:r>
      <w:r w:rsidRPr="00510488">
        <w:rPr>
          <w:rFonts w:ascii="Times New Roman" w:hAnsi="Times New Roman" w:cs="Times New Roman"/>
          <w:lang w:val="sr-Latn-BA"/>
        </w:rPr>
        <w:t xml:space="preserve"> smatraju </w:t>
      </w:r>
      <w:r w:rsidR="002376B5" w:rsidRPr="00510488">
        <w:rPr>
          <w:rFonts w:ascii="Times New Roman" w:hAnsi="Times New Roman" w:cs="Times New Roman"/>
          <w:lang w:val="sr-Latn-BA"/>
        </w:rPr>
        <w:t>povredama zanemarive važnosti</w:t>
      </w:r>
      <w:r w:rsidRPr="00510488">
        <w:rPr>
          <w:rFonts w:ascii="Times New Roman" w:hAnsi="Times New Roman" w:cs="Times New Roman"/>
          <w:lang w:val="sr-Latn-BA"/>
        </w:rPr>
        <w:t xml:space="preserve">, evidencija o </w:t>
      </w:r>
      <w:r w:rsidR="00016522" w:rsidRPr="00510488">
        <w:rPr>
          <w:rFonts w:ascii="Times New Roman" w:hAnsi="Times New Roman" w:cs="Times New Roman"/>
          <w:lang w:val="sr-Latn-BA"/>
        </w:rPr>
        <w:t xml:space="preserve">usklađenosti sa carinskim i poreskim </w:t>
      </w:r>
      <w:r w:rsidRPr="00510488">
        <w:rPr>
          <w:rFonts w:ascii="Times New Roman" w:hAnsi="Times New Roman" w:cs="Times New Roman"/>
          <w:lang w:val="sr-Latn-BA"/>
        </w:rPr>
        <w:t>propis</w:t>
      </w:r>
      <w:r w:rsidR="00016522" w:rsidRPr="00510488">
        <w:rPr>
          <w:rFonts w:ascii="Times New Roman" w:hAnsi="Times New Roman" w:cs="Times New Roman"/>
          <w:lang w:val="sr-Latn-BA"/>
        </w:rPr>
        <w:t>ima</w:t>
      </w:r>
      <w:r w:rsidRPr="00510488">
        <w:rPr>
          <w:rFonts w:ascii="Times New Roman" w:hAnsi="Times New Roman" w:cs="Times New Roman"/>
          <w:lang w:val="sr-Latn-BA"/>
        </w:rPr>
        <w:t xml:space="preserve"> može se smatra</w:t>
      </w:r>
      <w:r w:rsidR="00414694" w:rsidRPr="00510488">
        <w:rPr>
          <w:rFonts w:ascii="Times New Roman" w:hAnsi="Times New Roman" w:cs="Times New Roman"/>
          <w:lang w:val="sr-Latn-BA"/>
        </w:rPr>
        <w:t>ti</w:t>
      </w:r>
      <w:r w:rsidR="00B31249" w:rsidRPr="00510488">
        <w:rPr>
          <w:rFonts w:ascii="Times New Roman" w:hAnsi="Times New Roman" w:cs="Times New Roman"/>
          <w:lang w:val="sr-Latn-BA"/>
        </w:rPr>
        <w:t xml:space="preserve"> </w:t>
      </w:r>
      <w:r w:rsidR="00B31249" w:rsidRPr="00510488">
        <w:rPr>
          <w:rFonts w:ascii="Times New Roman" w:hAnsi="Times New Roman" w:cs="Times New Roman"/>
          <w:lang w:val="sr-Latn-BA"/>
        </w:rPr>
        <w:lastRenderedPageBreak/>
        <w:t>odgovarajućom</w:t>
      </w:r>
      <w:r w:rsidRPr="00510488">
        <w:rPr>
          <w:rFonts w:ascii="Times New Roman" w:hAnsi="Times New Roman" w:cs="Times New Roman"/>
          <w:lang w:val="sr-Latn-BA"/>
        </w:rPr>
        <w:t>.</w:t>
      </w:r>
    </w:p>
    <w:p w14:paraId="59698892" w14:textId="77777777" w:rsidR="00677B1A" w:rsidRPr="00510488" w:rsidRDefault="00677B1A" w:rsidP="00930F8C">
      <w:pPr>
        <w:pStyle w:val="NoSpacing"/>
        <w:spacing w:before="40" w:after="40"/>
        <w:jc w:val="both"/>
        <w:rPr>
          <w:rFonts w:ascii="Times New Roman" w:hAnsi="Times New Roman" w:cs="Times New Roman"/>
          <w:lang w:val="sr-Latn-BA"/>
        </w:rPr>
      </w:pPr>
    </w:p>
    <w:p w14:paraId="40A93383"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Razmatrajući prethodno navedeno i pod uslovom da u svakom analiziranom slučaju ne postoje </w:t>
      </w:r>
      <w:r w:rsidR="00005FF2">
        <w:rPr>
          <w:rFonts w:ascii="Times New Roman" w:hAnsi="Times New Roman" w:cs="Times New Roman"/>
          <w:lang w:val="sr-Latn-BA"/>
        </w:rPr>
        <w:t xml:space="preserve">nikakve druge okolnosti koje </w:t>
      </w:r>
      <w:r w:rsidRPr="00510488">
        <w:rPr>
          <w:rFonts w:ascii="Times New Roman" w:hAnsi="Times New Roman" w:cs="Times New Roman"/>
          <w:lang w:val="sr-Latn-BA"/>
        </w:rPr>
        <w:t>treba uzeti u obzir, sl</w:t>
      </w:r>
      <w:r w:rsidR="00414694" w:rsidRPr="00510488">
        <w:rPr>
          <w:rFonts w:ascii="Times New Roman" w:hAnsi="Times New Roman" w:cs="Times New Roman"/>
          <w:lang w:val="sr-Latn-BA"/>
        </w:rPr>
        <w:t>j</w:t>
      </w:r>
      <w:r w:rsidRPr="00510488">
        <w:rPr>
          <w:rFonts w:ascii="Times New Roman" w:hAnsi="Times New Roman" w:cs="Times New Roman"/>
          <w:lang w:val="sr-Latn-BA"/>
        </w:rPr>
        <w:t>edeć</w:t>
      </w:r>
      <w:r w:rsidR="00414694" w:rsidRPr="00510488">
        <w:rPr>
          <w:rFonts w:ascii="Times New Roman" w:hAnsi="Times New Roman" w:cs="Times New Roman"/>
          <w:lang w:val="sr-Latn-BA"/>
        </w:rPr>
        <w:t>e povrede</w:t>
      </w:r>
      <w:r w:rsidRPr="00510488">
        <w:rPr>
          <w:rFonts w:ascii="Times New Roman" w:hAnsi="Times New Roman" w:cs="Times New Roman"/>
          <w:lang w:val="sr-Latn-BA"/>
        </w:rPr>
        <w:t xml:space="preserve"> se mogu navesti kao prim</w:t>
      </w:r>
      <w:r w:rsidR="00414694" w:rsidRPr="00510488">
        <w:rPr>
          <w:rFonts w:ascii="Times New Roman" w:hAnsi="Times New Roman" w:cs="Times New Roman"/>
          <w:lang w:val="sr-Latn-BA"/>
        </w:rPr>
        <w:t>j</w:t>
      </w:r>
      <w:r w:rsidRPr="00510488">
        <w:rPr>
          <w:rFonts w:ascii="Times New Roman" w:hAnsi="Times New Roman" w:cs="Times New Roman"/>
          <w:lang w:val="sr-Latn-BA"/>
        </w:rPr>
        <w:t>eri carinskih p</w:t>
      </w:r>
      <w:r w:rsidR="00FF1400" w:rsidRPr="00510488">
        <w:rPr>
          <w:rFonts w:ascii="Times New Roman" w:hAnsi="Times New Roman" w:cs="Times New Roman"/>
          <w:lang w:val="sr-Latn-BA"/>
        </w:rPr>
        <w:t>ovreda zanemarive važnosti</w:t>
      </w:r>
      <w:r w:rsidRPr="00510488">
        <w:rPr>
          <w:rFonts w:ascii="Times New Roman" w:hAnsi="Times New Roman" w:cs="Times New Roman"/>
          <w:lang w:val="sr-Latn-BA"/>
        </w:rPr>
        <w:t>:</w:t>
      </w:r>
    </w:p>
    <w:p w14:paraId="362A06B3" w14:textId="77777777" w:rsidR="00677B1A" w:rsidRPr="00510488" w:rsidRDefault="001E30F9" w:rsidP="00930F8C">
      <w:pPr>
        <w:pStyle w:val="NoSpacing"/>
        <w:numPr>
          <w:ilvl w:val="0"/>
          <w:numId w:val="9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propusti za koje se</w:t>
      </w:r>
      <w:r w:rsidR="001F7BCD" w:rsidRPr="00510488">
        <w:rPr>
          <w:rFonts w:ascii="Times New Roman" w:hAnsi="Times New Roman" w:cs="Times New Roman"/>
          <w:lang w:val="sr-Latn-BA"/>
        </w:rPr>
        <w:t xml:space="preserve"> ne smatra da imaju značajan uticaj</w:t>
      </w:r>
      <w:r w:rsidRPr="00510488">
        <w:rPr>
          <w:rFonts w:ascii="Times New Roman" w:hAnsi="Times New Roman" w:cs="Times New Roman"/>
          <w:lang w:val="sr-Latn-BA"/>
        </w:rPr>
        <w:t xml:space="preserve"> na vođenje carinskog</w:t>
      </w:r>
      <w:r w:rsidR="00902019" w:rsidRPr="00510488">
        <w:rPr>
          <w:rFonts w:ascii="Times New Roman" w:hAnsi="Times New Roman" w:cs="Times New Roman"/>
          <w:lang w:val="sr-Latn-BA"/>
        </w:rPr>
        <w:t xml:space="preserve"> postupka, koji su definisani </w:t>
      </w:r>
      <w:r w:rsidRPr="00510488">
        <w:rPr>
          <w:rFonts w:ascii="Times New Roman" w:hAnsi="Times New Roman" w:cs="Times New Roman"/>
          <w:lang w:val="sr-Latn-BA"/>
        </w:rPr>
        <w:t>član</w:t>
      </w:r>
      <w:r w:rsidR="00902019" w:rsidRPr="00510488">
        <w:rPr>
          <w:rFonts w:ascii="Times New Roman" w:hAnsi="Times New Roman" w:cs="Times New Roman"/>
          <w:lang w:val="sr-Latn-BA"/>
        </w:rPr>
        <w:t>om</w:t>
      </w:r>
      <w:r w:rsidRPr="00510488">
        <w:rPr>
          <w:rFonts w:ascii="Times New Roman" w:hAnsi="Times New Roman" w:cs="Times New Roman"/>
          <w:lang w:val="sr-Latn-BA"/>
        </w:rPr>
        <w:t xml:space="preserve"> 4. </w:t>
      </w:r>
      <w:r w:rsidR="00FF1400" w:rsidRPr="00510488">
        <w:rPr>
          <w:rFonts w:ascii="Times New Roman" w:hAnsi="Times New Roman" w:cs="Times New Roman"/>
          <w:lang w:val="sr-Latn-BA"/>
        </w:rPr>
        <w:t>tačka aa) ZCP</w:t>
      </w:r>
      <w:r w:rsidRPr="00510488">
        <w:rPr>
          <w:rFonts w:ascii="Times New Roman" w:hAnsi="Times New Roman" w:cs="Times New Roman"/>
          <w:lang w:val="sr-Latn-BA"/>
        </w:rPr>
        <w:t>,</w:t>
      </w:r>
    </w:p>
    <w:p w14:paraId="054FE044" w14:textId="369B39FB" w:rsidR="00677B1A" w:rsidRPr="00510488" w:rsidRDefault="001E30F9" w:rsidP="00930F8C">
      <w:pPr>
        <w:pStyle w:val="NoSpacing"/>
        <w:numPr>
          <w:ilvl w:val="0"/>
          <w:numId w:val="9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manje prekoračenje roka za privremeni sm</w:t>
      </w:r>
      <w:r w:rsidR="00FF1400" w:rsidRPr="00510488">
        <w:rPr>
          <w:rFonts w:ascii="Times New Roman" w:hAnsi="Times New Roman" w:cs="Times New Roman"/>
          <w:lang w:val="sr-Latn-BA"/>
        </w:rPr>
        <w:t>j</w:t>
      </w:r>
      <w:r w:rsidRPr="00510488">
        <w:rPr>
          <w:rFonts w:ascii="Times New Roman" w:hAnsi="Times New Roman" w:cs="Times New Roman"/>
          <w:lang w:val="sr-Latn-BA"/>
        </w:rPr>
        <w:t>eštaj robe ili bilo kojih drugih rokova prim</w:t>
      </w:r>
      <w:r w:rsidR="00FF1400" w:rsidRPr="00510488">
        <w:rPr>
          <w:rFonts w:ascii="Times New Roman" w:hAnsi="Times New Roman" w:cs="Times New Roman"/>
          <w:lang w:val="sr-Latn-BA"/>
        </w:rPr>
        <w:t>j</w:t>
      </w:r>
      <w:r w:rsidRPr="00510488">
        <w:rPr>
          <w:rFonts w:ascii="Times New Roman" w:hAnsi="Times New Roman" w:cs="Times New Roman"/>
          <w:lang w:val="sr-Latn-BA"/>
        </w:rPr>
        <w:t xml:space="preserve">enljivih na robu u okviru bilo </w:t>
      </w:r>
      <w:r w:rsidRPr="00536BDF">
        <w:rPr>
          <w:rFonts w:ascii="Times New Roman" w:hAnsi="Times New Roman" w:cs="Times New Roman"/>
          <w:lang w:val="sr-Latn-BA"/>
        </w:rPr>
        <w:t xml:space="preserve">kog carinskog postupka sa </w:t>
      </w:r>
      <w:r w:rsidR="00536BDF" w:rsidRPr="00536BDF">
        <w:rPr>
          <w:rFonts w:ascii="Times New Roman" w:hAnsi="Times New Roman" w:cs="Times New Roman"/>
          <w:lang w:val="sr-Latn-BA"/>
        </w:rPr>
        <w:t>ekonomskim</w:t>
      </w:r>
      <w:r w:rsidR="00536BDF">
        <w:rPr>
          <w:rFonts w:ascii="Times New Roman" w:hAnsi="Times New Roman" w:cs="Times New Roman"/>
          <w:lang w:val="sr-Latn-BA"/>
        </w:rPr>
        <w:t xml:space="preserve"> dejstvom</w:t>
      </w:r>
      <w:r w:rsidRPr="00510488">
        <w:rPr>
          <w:rFonts w:ascii="Times New Roman" w:hAnsi="Times New Roman" w:cs="Times New Roman"/>
          <w:lang w:val="sr-Latn-BA"/>
        </w:rPr>
        <w:t>, t</w:t>
      </w:r>
      <w:r w:rsidR="00E36938" w:rsidRPr="00510488">
        <w:rPr>
          <w:rFonts w:ascii="Times New Roman" w:hAnsi="Times New Roman" w:cs="Times New Roman"/>
          <w:lang w:val="sr-Latn-BA"/>
        </w:rPr>
        <w:t xml:space="preserve">o jest </w:t>
      </w:r>
      <w:r w:rsidR="00A73E02" w:rsidRPr="00510488">
        <w:rPr>
          <w:rFonts w:ascii="Times New Roman" w:hAnsi="Times New Roman" w:cs="Times New Roman"/>
          <w:lang w:val="sr-Latn-BA"/>
        </w:rPr>
        <w:t xml:space="preserve">unutrašnje obrade </w:t>
      </w:r>
      <w:r w:rsidRPr="00510488">
        <w:rPr>
          <w:rFonts w:ascii="Times New Roman" w:hAnsi="Times New Roman" w:cs="Times New Roman"/>
          <w:lang w:val="sr-Latn-BA"/>
        </w:rPr>
        <w:t>ili privremenog uvoza, a da to ne utiče na tačno utvrđivanje iznosa carinskog duga,</w:t>
      </w:r>
    </w:p>
    <w:p w14:paraId="645B3F02" w14:textId="77777777" w:rsidR="00677B1A" w:rsidRPr="00510488" w:rsidRDefault="001E30F9" w:rsidP="00930F8C">
      <w:pPr>
        <w:pStyle w:val="NoSpacing"/>
        <w:numPr>
          <w:ilvl w:val="0"/>
          <w:numId w:val="9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izdvojene, jednokratne </w:t>
      </w:r>
      <w:r w:rsidR="00902019" w:rsidRPr="00510488">
        <w:rPr>
          <w:rFonts w:ascii="Times New Roman" w:hAnsi="Times New Roman" w:cs="Times New Roman"/>
          <w:lang w:val="sr-Latn-BA"/>
        </w:rPr>
        <w:t xml:space="preserve">(neponavljajuće) </w:t>
      </w:r>
      <w:r w:rsidRPr="00510488">
        <w:rPr>
          <w:rFonts w:ascii="Times New Roman" w:hAnsi="Times New Roman" w:cs="Times New Roman"/>
          <w:lang w:val="sr-Latn-BA"/>
        </w:rPr>
        <w:t>greške koje je priv</w:t>
      </w:r>
      <w:r w:rsidR="00902019" w:rsidRPr="00510488">
        <w:rPr>
          <w:rFonts w:ascii="Times New Roman" w:hAnsi="Times New Roman" w:cs="Times New Roman"/>
          <w:lang w:val="sr-Latn-BA"/>
        </w:rPr>
        <w:t>redni subjekt učinio prilikom po</w:t>
      </w:r>
      <w:r w:rsidRPr="00510488">
        <w:rPr>
          <w:rFonts w:ascii="Times New Roman" w:hAnsi="Times New Roman" w:cs="Times New Roman"/>
          <w:lang w:val="sr-Latn-BA"/>
        </w:rPr>
        <w:t>punjavanja potrebnih podataka u podn</w:t>
      </w:r>
      <w:r w:rsidR="00A73E02" w:rsidRPr="00510488">
        <w:rPr>
          <w:rFonts w:ascii="Times New Roman" w:hAnsi="Times New Roman" w:cs="Times New Roman"/>
          <w:lang w:val="sr-Latn-BA"/>
        </w:rPr>
        <w:t>ijet</w:t>
      </w:r>
      <w:r w:rsidR="00902019" w:rsidRPr="00510488">
        <w:rPr>
          <w:rFonts w:ascii="Times New Roman" w:hAnsi="Times New Roman" w:cs="Times New Roman"/>
          <w:lang w:val="sr-Latn-BA"/>
        </w:rPr>
        <w:t>im</w:t>
      </w:r>
      <w:r w:rsidRPr="00510488">
        <w:rPr>
          <w:rFonts w:ascii="Times New Roman" w:hAnsi="Times New Roman" w:cs="Times New Roman"/>
          <w:lang w:val="sr-Latn-BA"/>
        </w:rPr>
        <w:t xml:space="preserve"> carinsk</w:t>
      </w:r>
      <w:r w:rsidR="00902019" w:rsidRPr="00510488">
        <w:rPr>
          <w:rFonts w:ascii="Times New Roman" w:hAnsi="Times New Roman" w:cs="Times New Roman"/>
          <w:lang w:val="sr-Latn-BA"/>
        </w:rPr>
        <w:t>im</w:t>
      </w:r>
      <w:r w:rsidRPr="00510488">
        <w:rPr>
          <w:rFonts w:ascii="Times New Roman" w:hAnsi="Times New Roman" w:cs="Times New Roman"/>
          <w:lang w:val="sr-Latn-BA"/>
        </w:rPr>
        <w:t xml:space="preserve"> deklaracij</w:t>
      </w:r>
      <w:r w:rsidR="00902019" w:rsidRPr="00510488">
        <w:rPr>
          <w:rFonts w:ascii="Times New Roman" w:hAnsi="Times New Roman" w:cs="Times New Roman"/>
          <w:lang w:val="sr-Latn-BA"/>
        </w:rPr>
        <w:t>ama</w:t>
      </w:r>
      <w:r w:rsidRPr="00510488">
        <w:rPr>
          <w:rFonts w:ascii="Times New Roman" w:hAnsi="Times New Roman" w:cs="Times New Roman"/>
          <w:lang w:val="sr-Latn-BA"/>
        </w:rPr>
        <w:t>, pod uslovom da te greške nisu prouzrokovale pogrešnu proc</w:t>
      </w:r>
      <w:r w:rsidR="00A73E02" w:rsidRPr="00510488">
        <w:rPr>
          <w:rFonts w:ascii="Times New Roman" w:hAnsi="Times New Roman" w:cs="Times New Roman"/>
          <w:lang w:val="sr-Latn-BA"/>
        </w:rPr>
        <w:t>j</w:t>
      </w:r>
      <w:r w:rsidRPr="00510488">
        <w:rPr>
          <w:rFonts w:ascii="Times New Roman" w:hAnsi="Times New Roman" w:cs="Times New Roman"/>
          <w:lang w:val="sr-Latn-BA"/>
        </w:rPr>
        <w:t>enu iznosa carinskog duga.</w:t>
      </w:r>
    </w:p>
    <w:p w14:paraId="1B8D134F" w14:textId="77777777" w:rsidR="00677B1A" w:rsidRPr="00510488" w:rsidRDefault="00677B1A" w:rsidP="00930F8C">
      <w:pPr>
        <w:pStyle w:val="NoSpacing"/>
        <w:spacing w:before="40" w:after="40"/>
        <w:jc w:val="both"/>
        <w:rPr>
          <w:rFonts w:ascii="Times New Roman" w:hAnsi="Times New Roman" w:cs="Times New Roman"/>
          <w:lang w:val="sr-Latn-BA"/>
        </w:rPr>
      </w:pPr>
    </w:p>
    <w:p w14:paraId="0E2A808A" w14:textId="6F0845D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pogledu </w:t>
      </w:r>
      <w:r w:rsidR="00902019" w:rsidRPr="00510488">
        <w:rPr>
          <w:rFonts w:ascii="Times New Roman" w:hAnsi="Times New Roman" w:cs="Times New Roman"/>
          <w:lang w:val="sr-Latn-BA"/>
        </w:rPr>
        <w:t>povreda zanemarive važnosti</w:t>
      </w:r>
      <w:r w:rsidRPr="00510488">
        <w:rPr>
          <w:rFonts w:ascii="Times New Roman" w:hAnsi="Times New Roman" w:cs="Times New Roman"/>
          <w:lang w:val="sr-Latn-BA"/>
        </w:rPr>
        <w:t xml:space="preserve"> koj</w:t>
      </w:r>
      <w:r w:rsidR="00902019" w:rsidRPr="00510488">
        <w:rPr>
          <w:rFonts w:ascii="Times New Roman" w:hAnsi="Times New Roman" w:cs="Times New Roman"/>
          <w:lang w:val="sr-Latn-BA"/>
        </w:rPr>
        <w:t>e</w:t>
      </w:r>
      <w:r w:rsidRPr="00510488">
        <w:rPr>
          <w:rFonts w:ascii="Times New Roman" w:hAnsi="Times New Roman" w:cs="Times New Roman"/>
          <w:lang w:val="sr-Latn-BA"/>
        </w:rPr>
        <w:t xml:space="preserve"> se odnose na poreske propise, </w:t>
      </w:r>
      <w:r w:rsidR="00554F67" w:rsidRPr="00510488">
        <w:rPr>
          <w:rFonts w:ascii="Times New Roman" w:hAnsi="Times New Roman" w:cs="Times New Roman"/>
          <w:lang w:val="sr-Latn-BA"/>
        </w:rPr>
        <w:t xml:space="preserve">uzimaju se u obzir definicije </w:t>
      </w:r>
      <w:r w:rsidR="00447DA2" w:rsidRPr="00510488">
        <w:rPr>
          <w:rFonts w:ascii="Times New Roman" w:hAnsi="Times New Roman" w:cs="Times New Roman"/>
          <w:lang w:val="sr-Latn-BA"/>
        </w:rPr>
        <w:t>određene od st</w:t>
      </w:r>
      <w:r w:rsidR="00A54C9C">
        <w:rPr>
          <w:rFonts w:ascii="Times New Roman" w:hAnsi="Times New Roman" w:cs="Times New Roman"/>
          <w:lang w:val="sr-Latn-BA"/>
        </w:rPr>
        <w:t>rane</w:t>
      </w:r>
      <w:r w:rsidR="00447DA2" w:rsidRPr="00510488">
        <w:rPr>
          <w:rFonts w:ascii="Times New Roman" w:hAnsi="Times New Roman" w:cs="Times New Roman"/>
          <w:lang w:val="sr-Latn-BA"/>
        </w:rPr>
        <w:t xml:space="preserve"> nadležnog poresk</w:t>
      </w:r>
      <w:r w:rsidR="00A54C9C">
        <w:rPr>
          <w:rFonts w:ascii="Times New Roman" w:hAnsi="Times New Roman" w:cs="Times New Roman"/>
          <w:lang w:val="sr-Latn-BA"/>
        </w:rPr>
        <w:t>o</w:t>
      </w:r>
      <w:r w:rsidR="00447DA2" w:rsidRPr="00510488">
        <w:rPr>
          <w:rFonts w:ascii="Times New Roman" w:hAnsi="Times New Roman" w:cs="Times New Roman"/>
          <w:lang w:val="sr-Latn-BA"/>
        </w:rPr>
        <w:t>g</w:t>
      </w:r>
      <w:r w:rsidRPr="00510488">
        <w:rPr>
          <w:rFonts w:ascii="Times New Roman" w:hAnsi="Times New Roman" w:cs="Times New Roman"/>
          <w:lang w:val="sr-Latn-BA"/>
        </w:rPr>
        <w:t xml:space="preserve"> organ</w:t>
      </w:r>
      <w:r w:rsidR="00447DA2" w:rsidRPr="00510488">
        <w:rPr>
          <w:rFonts w:ascii="Times New Roman" w:hAnsi="Times New Roman" w:cs="Times New Roman"/>
          <w:lang w:val="sr-Latn-BA"/>
        </w:rPr>
        <w:t>a</w:t>
      </w:r>
      <w:r w:rsidRPr="00510488">
        <w:rPr>
          <w:rFonts w:ascii="Times New Roman" w:hAnsi="Times New Roman" w:cs="Times New Roman"/>
          <w:lang w:val="sr-Latn-BA"/>
        </w:rPr>
        <w:t>.</w:t>
      </w:r>
    </w:p>
    <w:p w14:paraId="6AAB6DCA" w14:textId="77777777" w:rsidR="00677B1A" w:rsidRPr="001F2A0A"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D40907" w:rsidRPr="00510488" w14:paraId="793D5B7B" w14:textId="77777777" w:rsidTr="00E1442B">
        <w:tc>
          <w:tcPr>
            <w:tcW w:w="760" w:type="dxa"/>
            <w:shd w:val="clear" w:color="auto" w:fill="auto"/>
          </w:tcPr>
          <w:p w14:paraId="4D9FD30C" w14:textId="77777777" w:rsidR="00D40907" w:rsidRPr="00510488" w:rsidRDefault="00D4090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2.A.3.  </w:t>
            </w:r>
          </w:p>
        </w:tc>
        <w:tc>
          <w:tcPr>
            <w:tcW w:w="8420" w:type="dxa"/>
            <w:shd w:val="clear" w:color="auto" w:fill="auto"/>
          </w:tcPr>
          <w:p w14:paraId="07704616" w14:textId="77777777" w:rsidR="00D40907" w:rsidRPr="00510488" w:rsidRDefault="00D4090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Ponovljene povrede</w:t>
            </w:r>
          </w:p>
        </w:tc>
      </w:tr>
    </w:tbl>
    <w:p w14:paraId="41EB854E" w14:textId="77777777" w:rsidR="00D40907" w:rsidRPr="00510488" w:rsidRDefault="00D40907" w:rsidP="00930F8C">
      <w:pPr>
        <w:pStyle w:val="NoSpacing"/>
        <w:spacing w:before="40" w:after="40"/>
        <w:jc w:val="both"/>
        <w:rPr>
          <w:rFonts w:ascii="Times New Roman" w:hAnsi="Times New Roman" w:cs="Times New Roman"/>
          <w:lang w:val="sr-Latn-BA"/>
        </w:rPr>
      </w:pPr>
    </w:p>
    <w:p w14:paraId="0365D27D"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slučaj</w:t>
      </w:r>
      <w:r w:rsidR="00013B62" w:rsidRPr="00510488">
        <w:rPr>
          <w:rFonts w:ascii="Times New Roman" w:hAnsi="Times New Roman" w:cs="Times New Roman"/>
          <w:lang w:val="sr-Latn-BA"/>
        </w:rPr>
        <w:t xml:space="preserve">u povreda </w:t>
      </w:r>
      <w:r w:rsidRPr="00510488">
        <w:rPr>
          <w:rFonts w:ascii="Times New Roman" w:hAnsi="Times New Roman" w:cs="Times New Roman"/>
          <w:lang w:val="sr-Latn-BA"/>
        </w:rPr>
        <w:t>koj</w:t>
      </w:r>
      <w:r w:rsidR="00013B62" w:rsidRPr="00510488">
        <w:rPr>
          <w:rFonts w:ascii="Times New Roman" w:hAnsi="Times New Roman" w:cs="Times New Roman"/>
          <w:lang w:val="sr-Latn-BA"/>
        </w:rPr>
        <w:t>e</w:t>
      </w:r>
      <w:r w:rsidRPr="00510488">
        <w:rPr>
          <w:rFonts w:ascii="Times New Roman" w:hAnsi="Times New Roman" w:cs="Times New Roman"/>
          <w:lang w:val="sr-Latn-BA"/>
        </w:rPr>
        <w:t xml:space="preserve"> bi se na prvi pogled mogl</w:t>
      </w:r>
      <w:r w:rsidR="001A1775" w:rsidRPr="00510488">
        <w:rPr>
          <w:rFonts w:ascii="Times New Roman" w:hAnsi="Times New Roman" w:cs="Times New Roman"/>
          <w:lang w:val="sr-Latn-BA"/>
        </w:rPr>
        <w:t>e</w:t>
      </w:r>
      <w:r w:rsidRPr="00510488">
        <w:rPr>
          <w:rFonts w:ascii="Times New Roman" w:hAnsi="Times New Roman" w:cs="Times New Roman"/>
          <w:lang w:val="sr-Latn-BA"/>
        </w:rPr>
        <w:t xml:space="preserve"> smatrati manjim ili lakšim p</w:t>
      </w:r>
      <w:r w:rsidR="00013B62" w:rsidRPr="00510488">
        <w:rPr>
          <w:rFonts w:ascii="Times New Roman" w:hAnsi="Times New Roman" w:cs="Times New Roman"/>
          <w:lang w:val="sr-Latn-BA"/>
        </w:rPr>
        <w:t>ovredama</w:t>
      </w:r>
      <w:r w:rsidR="004D3D45" w:rsidRPr="00510488">
        <w:rPr>
          <w:rFonts w:ascii="Times New Roman" w:hAnsi="Times New Roman" w:cs="Times New Roman"/>
          <w:lang w:val="sr-Latn-BA"/>
        </w:rPr>
        <w:t xml:space="preserve"> zanemarive važnosti</w:t>
      </w:r>
      <w:r w:rsidRPr="00510488">
        <w:rPr>
          <w:rFonts w:ascii="Times New Roman" w:hAnsi="Times New Roman" w:cs="Times New Roman"/>
          <w:lang w:val="sr-Latn-BA"/>
        </w:rPr>
        <w:t>, carinski organ treba utvrd</w:t>
      </w:r>
      <w:r w:rsidR="00013B62" w:rsidRPr="00510488">
        <w:rPr>
          <w:rFonts w:ascii="Times New Roman" w:hAnsi="Times New Roman" w:cs="Times New Roman"/>
          <w:lang w:val="sr-Latn-BA"/>
        </w:rPr>
        <w:t>iti</w:t>
      </w:r>
      <w:r w:rsidRPr="00510488">
        <w:rPr>
          <w:rFonts w:ascii="Times New Roman" w:hAnsi="Times New Roman" w:cs="Times New Roman"/>
          <w:lang w:val="sr-Latn-BA"/>
        </w:rPr>
        <w:t xml:space="preserve"> da li </w:t>
      </w:r>
      <w:r w:rsidR="004D3D45" w:rsidRPr="00510488">
        <w:rPr>
          <w:rFonts w:ascii="Times New Roman" w:hAnsi="Times New Roman" w:cs="Times New Roman"/>
          <w:lang w:val="sr-Latn-BA"/>
        </w:rPr>
        <w:t xml:space="preserve">se radi o ponovljenim </w:t>
      </w:r>
      <w:r w:rsidRPr="00510488">
        <w:rPr>
          <w:rFonts w:ascii="Times New Roman" w:hAnsi="Times New Roman" w:cs="Times New Roman"/>
          <w:lang w:val="sr-Latn-BA"/>
        </w:rPr>
        <w:t>p</w:t>
      </w:r>
      <w:r w:rsidR="00381D97" w:rsidRPr="00510488">
        <w:rPr>
          <w:rFonts w:ascii="Times New Roman" w:hAnsi="Times New Roman" w:cs="Times New Roman"/>
          <w:lang w:val="sr-Latn-BA"/>
        </w:rPr>
        <w:t>ovreda</w:t>
      </w:r>
      <w:r w:rsidR="004D3D45" w:rsidRPr="00510488">
        <w:rPr>
          <w:rFonts w:ascii="Times New Roman" w:hAnsi="Times New Roman" w:cs="Times New Roman"/>
          <w:lang w:val="sr-Latn-BA"/>
        </w:rPr>
        <w:t xml:space="preserve">ma iste vrste. U tom slučaju, </w:t>
      </w:r>
      <w:r w:rsidRPr="00510488">
        <w:rPr>
          <w:rFonts w:ascii="Times New Roman" w:hAnsi="Times New Roman" w:cs="Times New Roman"/>
          <w:lang w:val="sr-Latn-BA"/>
        </w:rPr>
        <w:t xml:space="preserve">carinski organ analizira da li </w:t>
      </w:r>
      <w:r w:rsidR="004D3D45" w:rsidRPr="00510488">
        <w:rPr>
          <w:rFonts w:ascii="Times New Roman" w:hAnsi="Times New Roman" w:cs="Times New Roman"/>
          <w:lang w:val="sr-Latn-BA"/>
        </w:rPr>
        <w:t>je to ponavljanje</w:t>
      </w:r>
      <w:r w:rsidRPr="00510488">
        <w:rPr>
          <w:rFonts w:ascii="Times New Roman" w:hAnsi="Times New Roman" w:cs="Times New Roman"/>
          <w:lang w:val="sr-Latn-BA"/>
        </w:rPr>
        <w:t xml:space="preserve"> rezultat postupanja </w:t>
      </w:r>
      <w:r w:rsidR="00381D97" w:rsidRPr="00510488">
        <w:rPr>
          <w:rFonts w:ascii="Times New Roman" w:hAnsi="Times New Roman" w:cs="Times New Roman"/>
          <w:lang w:val="sr-Latn-BA"/>
        </w:rPr>
        <w:t>jednog</w:t>
      </w:r>
      <w:r w:rsidRPr="00510488">
        <w:rPr>
          <w:rFonts w:ascii="Times New Roman" w:hAnsi="Times New Roman" w:cs="Times New Roman"/>
          <w:lang w:val="sr-Latn-BA"/>
        </w:rPr>
        <w:t xml:space="preserve"> ili više određenih </w:t>
      </w:r>
      <w:r w:rsidR="00381D97" w:rsidRPr="00510488">
        <w:rPr>
          <w:rFonts w:ascii="Times New Roman" w:hAnsi="Times New Roman" w:cs="Times New Roman"/>
          <w:lang w:val="sr-Latn-BA"/>
        </w:rPr>
        <w:t>lica</w:t>
      </w:r>
      <w:r w:rsidRPr="00510488">
        <w:rPr>
          <w:rFonts w:ascii="Times New Roman" w:hAnsi="Times New Roman" w:cs="Times New Roman"/>
          <w:lang w:val="sr-Latn-BA"/>
        </w:rPr>
        <w:t xml:space="preserve"> unutar </w:t>
      </w:r>
      <w:r w:rsidR="004D3D45" w:rsidRPr="00510488">
        <w:rPr>
          <w:rFonts w:ascii="Times New Roman" w:hAnsi="Times New Roman" w:cs="Times New Roman"/>
          <w:lang w:val="sr-Latn-BA"/>
        </w:rPr>
        <w:t xml:space="preserve">privrednog subjekta </w:t>
      </w:r>
      <w:r w:rsidRPr="00510488">
        <w:rPr>
          <w:rFonts w:ascii="Times New Roman" w:hAnsi="Times New Roman" w:cs="Times New Roman"/>
          <w:lang w:val="sr-Latn-BA"/>
        </w:rPr>
        <w:t>podnosioca zaht</w:t>
      </w:r>
      <w:r w:rsidR="00381D97" w:rsidRPr="00510488">
        <w:rPr>
          <w:rFonts w:ascii="Times New Roman" w:hAnsi="Times New Roman" w:cs="Times New Roman"/>
          <w:lang w:val="sr-Latn-BA"/>
        </w:rPr>
        <w:t>j</w:t>
      </w:r>
      <w:r w:rsidRPr="00510488">
        <w:rPr>
          <w:rFonts w:ascii="Times New Roman" w:hAnsi="Times New Roman" w:cs="Times New Roman"/>
          <w:lang w:val="sr-Latn-BA"/>
        </w:rPr>
        <w:t>eva, ili su rezultat strukturnih nedostataka unutar sistema podnosioca zaht</w:t>
      </w:r>
      <w:r w:rsidR="00381D97" w:rsidRPr="00510488">
        <w:rPr>
          <w:rFonts w:ascii="Times New Roman" w:hAnsi="Times New Roman" w:cs="Times New Roman"/>
          <w:lang w:val="sr-Latn-BA"/>
        </w:rPr>
        <w:t>j</w:t>
      </w:r>
      <w:r w:rsidRPr="00510488">
        <w:rPr>
          <w:rFonts w:ascii="Times New Roman" w:hAnsi="Times New Roman" w:cs="Times New Roman"/>
          <w:lang w:val="sr-Latn-BA"/>
        </w:rPr>
        <w:t>eva. Carinski organ</w:t>
      </w:r>
      <w:r w:rsidR="005C4A04" w:rsidRPr="00510488">
        <w:rPr>
          <w:rFonts w:ascii="Times New Roman" w:hAnsi="Times New Roman" w:cs="Times New Roman"/>
          <w:lang w:val="sr-Latn-BA"/>
        </w:rPr>
        <w:t xml:space="preserve"> takođe</w:t>
      </w:r>
      <w:r w:rsidRPr="00510488">
        <w:rPr>
          <w:rFonts w:ascii="Times New Roman" w:hAnsi="Times New Roman" w:cs="Times New Roman"/>
          <w:lang w:val="sr-Latn-BA"/>
        </w:rPr>
        <w:t xml:space="preserve"> </w:t>
      </w:r>
      <w:r w:rsidR="00381D97" w:rsidRPr="00510488">
        <w:rPr>
          <w:rFonts w:ascii="Times New Roman" w:hAnsi="Times New Roman" w:cs="Times New Roman"/>
          <w:lang w:val="sr-Latn-BA"/>
        </w:rPr>
        <w:t xml:space="preserve">treba </w:t>
      </w:r>
      <w:r w:rsidRPr="00510488">
        <w:rPr>
          <w:rFonts w:ascii="Times New Roman" w:hAnsi="Times New Roman" w:cs="Times New Roman"/>
          <w:lang w:val="sr-Latn-BA"/>
        </w:rPr>
        <w:t>utvrd</w:t>
      </w:r>
      <w:r w:rsidR="00381D97" w:rsidRPr="00510488">
        <w:rPr>
          <w:rFonts w:ascii="Times New Roman" w:hAnsi="Times New Roman" w:cs="Times New Roman"/>
          <w:lang w:val="sr-Latn-BA"/>
        </w:rPr>
        <w:t>iti</w:t>
      </w:r>
      <w:r w:rsidRPr="00510488">
        <w:rPr>
          <w:rFonts w:ascii="Times New Roman" w:hAnsi="Times New Roman" w:cs="Times New Roman"/>
          <w:lang w:val="sr-Latn-BA"/>
        </w:rPr>
        <w:t xml:space="preserve"> da li se određena </w:t>
      </w:r>
      <w:r w:rsidR="00381D97" w:rsidRPr="00510488">
        <w:rPr>
          <w:rFonts w:ascii="Times New Roman" w:hAnsi="Times New Roman" w:cs="Times New Roman"/>
          <w:lang w:val="sr-Latn-BA"/>
        </w:rPr>
        <w:t>vrsta povrede</w:t>
      </w:r>
      <w:r w:rsidRPr="00510488">
        <w:rPr>
          <w:rFonts w:ascii="Times New Roman" w:hAnsi="Times New Roman" w:cs="Times New Roman"/>
          <w:lang w:val="sr-Latn-BA"/>
        </w:rPr>
        <w:t xml:space="preserve"> ponavlja ili je podnosilac zaht</w:t>
      </w:r>
      <w:r w:rsidR="00381D97" w:rsidRPr="00510488">
        <w:rPr>
          <w:rFonts w:ascii="Times New Roman" w:hAnsi="Times New Roman" w:cs="Times New Roman"/>
          <w:lang w:val="sr-Latn-BA"/>
        </w:rPr>
        <w:t>j</w:t>
      </w:r>
      <w:r w:rsidRPr="00510488">
        <w:rPr>
          <w:rFonts w:ascii="Times New Roman" w:hAnsi="Times New Roman" w:cs="Times New Roman"/>
          <w:lang w:val="sr-Latn-BA"/>
        </w:rPr>
        <w:t>eva utvrdio i r</w:t>
      </w:r>
      <w:r w:rsidR="00381D97" w:rsidRPr="00510488">
        <w:rPr>
          <w:rFonts w:ascii="Times New Roman" w:hAnsi="Times New Roman" w:cs="Times New Roman"/>
          <w:lang w:val="sr-Latn-BA"/>
        </w:rPr>
        <w:t>ij</w:t>
      </w:r>
      <w:r w:rsidRPr="00510488">
        <w:rPr>
          <w:rFonts w:ascii="Times New Roman" w:hAnsi="Times New Roman" w:cs="Times New Roman"/>
          <w:lang w:val="sr-Latn-BA"/>
        </w:rPr>
        <w:t>ešio uzrok p</w:t>
      </w:r>
      <w:r w:rsidR="00381D97" w:rsidRPr="00510488">
        <w:rPr>
          <w:rFonts w:ascii="Times New Roman" w:hAnsi="Times New Roman" w:cs="Times New Roman"/>
          <w:lang w:val="sr-Latn-BA"/>
        </w:rPr>
        <w:t>ovrede</w:t>
      </w:r>
      <w:r w:rsidRPr="00510488">
        <w:rPr>
          <w:rFonts w:ascii="Times New Roman" w:hAnsi="Times New Roman" w:cs="Times New Roman"/>
          <w:lang w:val="sr-Latn-BA"/>
        </w:rPr>
        <w:t>, te se p</w:t>
      </w:r>
      <w:r w:rsidR="008B72B9" w:rsidRPr="00510488">
        <w:rPr>
          <w:rFonts w:ascii="Times New Roman" w:hAnsi="Times New Roman" w:cs="Times New Roman"/>
          <w:lang w:val="sr-Latn-BA"/>
        </w:rPr>
        <w:t>ovreda</w:t>
      </w:r>
      <w:r w:rsidRPr="00510488">
        <w:rPr>
          <w:rFonts w:ascii="Times New Roman" w:hAnsi="Times New Roman" w:cs="Times New Roman"/>
          <w:lang w:val="sr-Latn-BA"/>
        </w:rPr>
        <w:t xml:space="preserve"> neć</w:t>
      </w:r>
      <w:r w:rsidR="00381D97" w:rsidRPr="00510488">
        <w:rPr>
          <w:rFonts w:ascii="Times New Roman" w:hAnsi="Times New Roman" w:cs="Times New Roman"/>
          <w:lang w:val="sr-Latn-BA"/>
        </w:rPr>
        <w:t xml:space="preserve">e </w:t>
      </w:r>
      <w:r w:rsidRPr="00510488">
        <w:rPr>
          <w:rFonts w:ascii="Times New Roman" w:hAnsi="Times New Roman" w:cs="Times New Roman"/>
          <w:lang w:val="sr-Latn-BA"/>
        </w:rPr>
        <w:t>ponoviti u budućnosti. Suprotno tome, ako se p</w:t>
      </w:r>
      <w:r w:rsidR="008B72B9" w:rsidRPr="00510488">
        <w:rPr>
          <w:rFonts w:ascii="Times New Roman" w:hAnsi="Times New Roman" w:cs="Times New Roman"/>
          <w:lang w:val="sr-Latn-BA"/>
        </w:rPr>
        <w:t>ovreda</w:t>
      </w:r>
      <w:r w:rsidRPr="00510488">
        <w:rPr>
          <w:rFonts w:ascii="Times New Roman" w:hAnsi="Times New Roman" w:cs="Times New Roman"/>
          <w:lang w:val="sr-Latn-BA"/>
        </w:rPr>
        <w:t xml:space="preserve"> ponovi u različitim vremenskim razdobljima, to bi moglo znači</w:t>
      </w:r>
      <w:r w:rsidR="008B72B9" w:rsidRPr="00510488">
        <w:rPr>
          <w:rFonts w:ascii="Times New Roman" w:hAnsi="Times New Roman" w:cs="Times New Roman"/>
          <w:lang w:val="sr-Latn-BA"/>
        </w:rPr>
        <w:t>ti</w:t>
      </w:r>
      <w:r w:rsidRPr="00510488">
        <w:rPr>
          <w:rFonts w:ascii="Times New Roman" w:hAnsi="Times New Roman" w:cs="Times New Roman"/>
          <w:lang w:val="sr-Latn-BA"/>
        </w:rPr>
        <w:t xml:space="preserve"> da je unutrašnje upravljanje </w:t>
      </w:r>
      <w:r w:rsidR="005C4A04" w:rsidRPr="00510488">
        <w:rPr>
          <w:rFonts w:ascii="Times New Roman" w:hAnsi="Times New Roman" w:cs="Times New Roman"/>
          <w:lang w:val="sr-Latn-BA"/>
        </w:rPr>
        <w:t xml:space="preserve">privrednim subjektom </w:t>
      </w:r>
      <w:r w:rsidRPr="00510488">
        <w:rPr>
          <w:rFonts w:ascii="Times New Roman" w:hAnsi="Times New Roman" w:cs="Times New Roman"/>
          <w:lang w:val="sr-Latn-BA"/>
        </w:rPr>
        <w:t xml:space="preserve">neodgovarajuće </w:t>
      </w:r>
      <w:r w:rsidR="005C4A04" w:rsidRPr="00510488">
        <w:rPr>
          <w:rFonts w:ascii="Times New Roman" w:hAnsi="Times New Roman" w:cs="Times New Roman"/>
          <w:lang w:val="sr-Latn-BA"/>
        </w:rPr>
        <w:t>u pogledu donošenja</w:t>
      </w:r>
      <w:r w:rsidRPr="00510488">
        <w:rPr>
          <w:rFonts w:ascii="Times New Roman" w:hAnsi="Times New Roman" w:cs="Times New Roman"/>
          <w:lang w:val="sr-Latn-BA"/>
        </w:rPr>
        <w:t xml:space="preserve"> m</w:t>
      </w:r>
      <w:r w:rsidR="008B72B9" w:rsidRPr="00510488">
        <w:rPr>
          <w:rFonts w:ascii="Times New Roman" w:hAnsi="Times New Roman" w:cs="Times New Roman"/>
          <w:lang w:val="sr-Latn-BA"/>
        </w:rPr>
        <w:t>j</w:t>
      </w:r>
      <w:r w:rsidRPr="00510488">
        <w:rPr>
          <w:rFonts w:ascii="Times New Roman" w:hAnsi="Times New Roman" w:cs="Times New Roman"/>
          <w:lang w:val="sr-Latn-BA"/>
        </w:rPr>
        <w:t>era za sprečavanje ponavljanja tih p</w:t>
      </w:r>
      <w:r w:rsidR="008B72B9" w:rsidRPr="00510488">
        <w:rPr>
          <w:rFonts w:ascii="Times New Roman" w:hAnsi="Times New Roman" w:cs="Times New Roman"/>
          <w:lang w:val="sr-Latn-BA"/>
        </w:rPr>
        <w:t>ovreda</w:t>
      </w:r>
      <w:r w:rsidRPr="00510488">
        <w:rPr>
          <w:rFonts w:ascii="Times New Roman" w:hAnsi="Times New Roman" w:cs="Times New Roman"/>
          <w:lang w:val="sr-Latn-BA"/>
        </w:rPr>
        <w:t xml:space="preserve"> u budućnosti.</w:t>
      </w:r>
    </w:p>
    <w:p w14:paraId="7448AE05" w14:textId="77777777" w:rsidR="00677B1A" w:rsidRPr="00510488" w:rsidRDefault="00677B1A" w:rsidP="00930F8C">
      <w:pPr>
        <w:pStyle w:val="NoSpacing"/>
        <w:spacing w:before="40" w:after="40"/>
        <w:jc w:val="both"/>
        <w:rPr>
          <w:rFonts w:ascii="Times New Roman" w:hAnsi="Times New Roman" w:cs="Times New Roman"/>
          <w:lang w:val="sr-Latn-BA"/>
        </w:rPr>
      </w:pPr>
    </w:p>
    <w:p w14:paraId="2348E0E4" w14:textId="70E7B563" w:rsidR="00447DA2" w:rsidRPr="00510488" w:rsidRDefault="00447DA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pogledu povreda zanemarive važnosti koje se odnose na poreske propise, uzimaju se u obzir definicije određene od st</w:t>
      </w:r>
      <w:r w:rsidR="00A54C9C">
        <w:rPr>
          <w:rFonts w:ascii="Times New Roman" w:hAnsi="Times New Roman" w:cs="Times New Roman"/>
          <w:lang w:val="sr-Latn-BA"/>
        </w:rPr>
        <w:t>rane</w:t>
      </w:r>
      <w:r w:rsidRPr="00510488">
        <w:rPr>
          <w:rFonts w:ascii="Times New Roman" w:hAnsi="Times New Roman" w:cs="Times New Roman"/>
          <w:lang w:val="sr-Latn-BA"/>
        </w:rPr>
        <w:t xml:space="preserve"> nadležnog poresk</w:t>
      </w:r>
      <w:r w:rsidR="00A54C9C">
        <w:rPr>
          <w:rFonts w:ascii="Times New Roman" w:hAnsi="Times New Roman" w:cs="Times New Roman"/>
          <w:lang w:val="sr-Latn-BA"/>
        </w:rPr>
        <w:t>o</w:t>
      </w:r>
      <w:r w:rsidRPr="00510488">
        <w:rPr>
          <w:rFonts w:ascii="Times New Roman" w:hAnsi="Times New Roman" w:cs="Times New Roman"/>
          <w:lang w:val="sr-Latn-BA"/>
        </w:rPr>
        <w:t>g organa.</w:t>
      </w:r>
    </w:p>
    <w:p w14:paraId="14ECA282" w14:textId="77777777" w:rsidR="00447DA2" w:rsidRPr="00510488" w:rsidRDefault="00447DA2"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447DA2" w:rsidRPr="00510488" w14:paraId="5EF48762" w14:textId="77777777" w:rsidTr="00E1442B">
        <w:tc>
          <w:tcPr>
            <w:tcW w:w="760" w:type="dxa"/>
            <w:shd w:val="clear" w:color="auto" w:fill="auto"/>
          </w:tcPr>
          <w:p w14:paraId="55230268" w14:textId="77777777" w:rsidR="00447DA2" w:rsidRPr="00510488" w:rsidRDefault="00447DA2"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2.A.4.  </w:t>
            </w:r>
          </w:p>
        </w:tc>
        <w:tc>
          <w:tcPr>
            <w:tcW w:w="8420" w:type="dxa"/>
            <w:shd w:val="clear" w:color="auto" w:fill="auto"/>
          </w:tcPr>
          <w:p w14:paraId="3B203DED" w14:textId="77777777" w:rsidR="00447DA2" w:rsidRPr="00510488" w:rsidRDefault="00804ED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Ozbiljne povrede</w:t>
            </w:r>
            <w:r w:rsidR="00447DA2" w:rsidRPr="00510488">
              <w:rPr>
                <w:rFonts w:ascii="Times New Roman" w:hAnsi="Times New Roman" w:cs="Times New Roman"/>
                <w:b/>
                <w:color w:val="002060"/>
                <w:lang w:val="sr-Latn-BA"/>
              </w:rPr>
              <w:t xml:space="preserve"> carinskih propisa</w:t>
            </w:r>
          </w:p>
        </w:tc>
      </w:tr>
    </w:tbl>
    <w:p w14:paraId="65FAB615" w14:textId="77777777" w:rsidR="00677B1A" w:rsidRPr="00510488" w:rsidRDefault="00677B1A" w:rsidP="00930F8C">
      <w:pPr>
        <w:pStyle w:val="NoSpacing"/>
        <w:spacing w:before="40" w:after="40"/>
        <w:jc w:val="both"/>
        <w:rPr>
          <w:rFonts w:ascii="Times New Roman" w:hAnsi="Times New Roman" w:cs="Times New Roman"/>
          <w:lang w:val="sr-Latn-BA"/>
        </w:rPr>
      </w:pPr>
    </w:p>
    <w:p w14:paraId="5E282AA7" w14:textId="77777777" w:rsidR="00677B1A" w:rsidRPr="00510488" w:rsidRDefault="001E30F9" w:rsidP="00930F8C">
      <w:pPr>
        <w:pStyle w:val="NoSpacing"/>
        <w:spacing w:before="40" w:after="40"/>
        <w:jc w:val="both"/>
        <w:rPr>
          <w:rFonts w:ascii="Times New Roman" w:hAnsi="Times New Roman" w:cs="Times New Roman"/>
          <w:lang w:val="sr-Latn-BA"/>
        </w:rPr>
      </w:pPr>
      <w:bookmarkStart w:id="13" w:name="_bookmark27"/>
      <w:bookmarkEnd w:id="13"/>
      <w:r w:rsidRPr="00510488">
        <w:rPr>
          <w:rFonts w:ascii="Times New Roman" w:hAnsi="Times New Roman" w:cs="Times New Roman"/>
          <w:lang w:val="sr-Latn-BA"/>
        </w:rPr>
        <w:t>Prilikom proc</w:t>
      </w:r>
      <w:r w:rsidR="008A1DC4" w:rsidRPr="00510488">
        <w:rPr>
          <w:rFonts w:ascii="Times New Roman" w:hAnsi="Times New Roman" w:cs="Times New Roman"/>
          <w:lang w:val="sr-Latn-BA"/>
        </w:rPr>
        <w:t>j</w:t>
      </w:r>
      <w:r w:rsidRPr="00510488">
        <w:rPr>
          <w:rFonts w:ascii="Times New Roman" w:hAnsi="Times New Roman" w:cs="Times New Roman"/>
          <w:lang w:val="sr-Latn-BA"/>
        </w:rPr>
        <w:t>enjivanja ozbiljnih povreda carinskih propisa potrebno je uzeti u obzir sl</w:t>
      </w:r>
      <w:r w:rsidR="008A1DC4" w:rsidRPr="00510488">
        <w:rPr>
          <w:rFonts w:ascii="Times New Roman" w:hAnsi="Times New Roman" w:cs="Times New Roman"/>
          <w:lang w:val="sr-Latn-BA"/>
        </w:rPr>
        <w:t>j</w:t>
      </w:r>
      <w:r w:rsidRPr="00510488">
        <w:rPr>
          <w:rFonts w:ascii="Times New Roman" w:hAnsi="Times New Roman" w:cs="Times New Roman"/>
          <w:lang w:val="sr-Latn-BA"/>
        </w:rPr>
        <w:t>edeće:</w:t>
      </w:r>
    </w:p>
    <w:p w14:paraId="45F93F81" w14:textId="77777777" w:rsidR="00677B1A" w:rsidRPr="00510488" w:rsidRDefault="00677B1A" w:rsidP="00930F8C">
      <w:pPr>
        <w:pStyle w:val="NoSpacing"/>
        <w:spacing w:before="40" w:after="40"/>
        <w:jc w:val="both"/>
        <w:rPr>
          <w:rFonts w:ascii="Times New Roman" w:hAnsi="Times New Roman" w:cs="Times New Roman"/>
          <w:lang w:val="sr-Latn-BA"/>
        </w:rPr>
      </w:pPr>
    </w:p>
    <w:p w14:paraId="060614DA" w14:textId="77777777" w:rsidR="00677B1A" w:rsidRPr="00C60AA4" w:rsidRDefault="001E30F9" w:rsidP="00930F8C">
      <w:pPr>
        <w:pStyle w:val="NoSpacing"/>
        <w:numPr>
          <w:ilvl w:val="0"/>
          <w:numId w:val="3"/>
        </w:numPr>
        <w:spacing w:before="40" w:after="40"/>
        <w:ind w:left="426" w:hanging="426"/>
        <w:jc w:val="both"/>
        <w:rPr>
          <w:rFonts w:ascii="Times New Roman" w:hAnsi="Times New Roman" w:cs="Times New Roman"/>
          <w:i/>
          <w:color w:val="002060"/>
          <w:u w:val="single"/>
          <w:lang w:val="sr-Latn-BA"/>
        </w:rPr>
      </w:pPr>
      <w:r w:rsidRPr="00C60AA4">
        <w:rPr>
          <w:rFonts w:ascii="Times New Roman" w:hAnsi="Times New Roman" w:cs="Times New Roman"/>
          <w:i/>
          <w:color w:val="002060"/>
          <w:u w:val="single"/>
          <w:lang w:val="sr-Latn-BA"/>
        </w:rPr>
        <w:t>Nam</w:t>
      </w:r>
      <w:r w:rsidR="008A1DC4" w:rsidRPr="00C60AA4">
        <w:rPr>
          <w:rFonts w:ascii="Times New Roman" w:hAnsi="Times New Roman" w:cs="Times New Roman"/>
          <w:i/>
          <w:color w:val="002060"/>
          <w:u w:val="single"/>
          <w:lang w:val="sr-Latn-BA"/>
        </w:rPr>
        <w:t>j</w:t>
      </w:r>
      <w:r w:rsidRPr="00C60AA4">
        <w:rPr>
          <w:rFonts w:ascii="Times New Roman" w:hAnsi="Times New Roman" w:cs="Times New Roman"/>
          <w:i/>
          <w:color w:val="002060"/>
          <w:u w:val="single"/>
          <w:lang w:val="sr-Latn-BA"/>
        </w:rPr>
        <w:t>erne radnje</w:t>
      </w:r>
    </w:p>
    <w:p w14:paraId="325AB2A2" w14:textId="5FA19843" w:rsidR="00096533" w:rsidRPr="00510488" w:rsidRDefault="008351C0" w:rsidP="00930F8C">
      <w:pPr>
        <w:pStyle w:val="NoSpacing"/>
        <w:spacing w:before="40" w:after="40"/>
        <w:ind w:left="426"/>
        <w:jc w:val="both"/>
        <w:rPr>
          <w:rFonts w:ascii="Times New Roman" w:hAnsi="Times New Roman" w:cs="Times New Roman"/>
          <w:spacing w:val="-1"/>
          <w:lang w:val="sr-Latn-BA"/>
        </w:rPr>
      </w:pPr>
      <w:r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m</w:t>
      </w:r>
      <w:r w:rsidR="008A1DC4"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na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dnja</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pr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ar</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ač</w:t>
      </w:r>
      <w:r w:rsidR="001E30F9" w:rsidRPr="00510488">
        <w:rPr>
          <w:rFonts w:ascii="Times New Roman" w:hAnsi="Times New Roman" w:cs="Times New Roman"/>
          <w:lang w:val="sr-Latn-BA"/>
        </w:rPr>
        <w:t>i</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da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se</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dnja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koju</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je</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dok</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no</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da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je</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podnos</w:t>
      </w:r>
      <w:r w:rsidR="001E30F9" w:rsidRPr="00510488">
        <w:rPr>
          <w:rFonts w:ascii="Times New Roman" w:hAnsi="Times New Roman" w:cs="Times New Roman"/>
          <w:spacing w:val="8"/>
          <w:lang w:val="sr-Latn-BA"/>
        </w:rPr>
        <w:t>i</w:t>
      </w:r>
      <w:r w:rsidR="001E30F9" w:rsidRPr="00510488">
        <w:rPr>
          <w:rFonts w:ascii="Times New Roman" w:hAnsi="Times New Roman" w:cs="Times New Roman"/>
          <w:lang w:val="sr-Latn-BA"/>
        </w:rPr>
        <w:t xml:space="preserve">lac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8C1874" w:rsidRPr="00510488">
        <w:rPr>
          <w:rFonts w:ascii="Times New Roman" w:hAnsi="Times New Roman" w:cs="Times New Roman"/>
          <w:lang w:val="sr-Latn-BA"/>
        </w:rPr>
        <w:t>j</w:t>
      </w:r>
      <w:r w:rsidR="001E30F9" w:rsidRPr="00510488">
        <w:rPr>
          <w:rFonts w:ascii="Times New Roman" w:hAnsi="Times New Roman" w:cs="Times New Roman"/>
          <w:lang w:val="sr-Latn-BA"/>
        </w:rPr>
        <w:t>ev</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 od</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ovor</w:t>
      </w:r>
      <w:r w:rsidR="001E30F9" w:rsidRPr="00510488">
        <w:rPr>
          <w:rFonts w:ascii="Times New Roman" w:hAnsi="Times New Roman" w:cs="Times New Roman"/>
          <w:spacing w:val="-1"/>
          <w:lang w:val="sr-Latn-BA"/>
        </w:rPr>
        <w:t>n</w:t>
      </w:r>
      <w:r w:rsidR="001E30F9" w:rsidRPr="00510488">
        <w:rPr>
          <w:rFonts w:ascii="Times New Roman" w:hAnsi="Times New Roman" w:cs="Times New Roman"/>
          <w:lang w:val="sr-Latn-BA"/>
        </w:rPr>
        <w:t>o li</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u 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dnom subjektu</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podnosio</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 xml:space="preserve">u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8C1874"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 xml:space="preserve">ili </w:t>
      </w:r>
      <w:r w:rsidR="00C643A9" w:rsidRPr="00510488">
        <w:rPr>
          <w:rFonts w:ascii="Times New Roman" w:hAnsi="Times New Roman" w:cs="Times New Roman"/>
          <w:lang w:val="sr-Latn-BA"/>
        </w:rPr>
        <w:t xml:space="preserve">lice koje </w:t>
      </w:r>
      <w:r w:rsidR="001E30F9" w:rsidRPr="00510488">
        <w:rPr>
          <w:rFonts w:ascii="Times New Roman" w:hAnsi="Times New Roman" w:cs="Times New Roman"/>
          <w:lang w:val="sr-Latn-BA"/>
        </w:rPr>
        <w:t>sp</w:t>
      </w:r>
      <w:r w:rsidR="001E30F9" w:rsidRPr="00510488">
        <w:rPr>
          <w:rFonts w:ascii="Times New Roman" w:hAnsi="Times New Roman" w:cs="Times New Roman"/>
          <w:spacing w:val="-4"/>
          <w:lang w:val="sr-Latn-BA"/>
        </w:rPr>
        <w:t>r</w:t>
      </w:r>
      <w:r w:rsidR="001E30F9" w:rsidRPr="00510488">
        <w:rPr>
          <w:rFonts w:ascii="Times New Roman" w:hAnsi="Times New Roman" w:cs="Times New Roman"/>
          <w:lang w:val="sr-Latn-BA"/>
        </w:rPr>
        <w:t>ovodi nadzor 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d</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nj</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ovim</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upr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vlj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2"/>
          <w:lang w:val="sr-Latn-BA"/>
        </w:rPr>
        <w:t>m</w:t>
      </w:r>
      <w:r w:rsidR="001E30F9" w:rsidRPr="00510488">
        <w:rPr>
          <w:rFonts w:ascii="Times New Roman" w:hAnsi="Times New Roman" w:cs="Times New Roman"/>
          <w:lang w:val="sr-Latn-BA"/>
        </w:rPr>
        <w:t>,</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7"/>
          <w:lang w:val="sr-Latn-BA"/>
        </w:rPr>
        <w:t xml:space="preserve"> </w:t>
      </w:r>
      <w:r w:rsidR="008C1874" w:rsidRPr="00510488">
        <w:rPr>
          <w:rFonts w:ascii="Times New Roman" w:hAnsi="Times New Roman" w:cs="Times New Roman"/>
          <w:lang w:val="sr-Latn-BA"/>
        </w:rPr>
        <w:t>lice</w:t>
      </w:r>
      <w:r w:rsidR="001E30F9" w:rsidRPr="00510488">
        <w:rPr>
          <w:rFonts w:ascii="Times New Roman" w:hAnsi="Times New Roman" w:cs="Times New Roman"/>
          <w:spacing w:val="6"/>
          <w:lang w:val="sr-Latn-BA"/>
        </w:rPr>
        <w:t xml:space="preserve"> </w:t>
      </w:r>
      <w:r w:rsidRPr="00510488">
        <w:rPr>
          <w:rFonts w:ascii="Times New Roman" w:hAnsi="Times New Roman" w:cs="Times New Roman"/>
          <w:spacing w:val="6"/>
          <w:lang w:val="sr-Latn-BA"/>
        </w:rPr>
        <w:t xml:space="preserve">nadležno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spacing w:val="-1"/>
          <w:lang w:val="sr-Latn-BA"/>
        </w:rPr>
        <w:t>ca</w:t>
      </w:r>
      <w:r w:rsidR="001E30F9" w:rsidRPr="00510488">
        <w:rPr>
          <w:rFonts w:ascii="Times New Roman" w:hAnsi="Times New Roman" w:cs="Times New Roman"/>
          <w:lang w:val="sr-Latn-BA"/>
        </w:rPr>
        <w:t>rinska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pit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j</w:t>
      </w:r>
      <w:r w:rsidR="001E30F9" w:rsidRPr="00510488">
        <w:rPr>
          <w:rFonts w:ascii="Times New Roman" w:hAnsi="Times New Roman" w:cs="Times New Roman"/>
          <w:lang w:val="sr-Latn-BA"/>
        </w:rPr>
        <w:t>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podnos</w:t>
      </w:r>
      <w:r w:rsidR="001E30F9" w:rsidRPr="00510488">
        <w:rPr>
          <w:rFonts w:ascii="Times New Roman" w:hAnsi="Times New Roman" w:cs="Times New Roman"/>
          <w:spacing w:val="4"/>
          <w:lang w:val="sr-Latn-BA"/>
        </w:rPr>
        <w:t>i</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8C1874" w:rsidRPr="00510488">
        <w:rPr>
          <w:rFonts w:ascii="Times New Roman" w:hAnsi="Times New Roman" w:cs="Times New Roman"/>
          <w:lang w:val="sr-Latn-BA"/>
        </w:rPr>
        <w:t>j</w:t>
      </w:r>
      <w:r w:rsidR="001E30F9" w:rsidRPr="00510488">
        <w:rPr>
          <w:rFonts w:ascii="Times New Roman" w:hAnsi="Times New Roman" w:cs="Times New Roman"/>
          <w:lang w:val="sr-Latn-BA"/>
        </w:rPr>
        <w:t>eva i</w:t>
      </w:r>
      <w:r w:rsidR="001E30F9" w:rsidRPr="00510488">
        <w:rPr>
          <w:rFonts w:ascii="Times New Roman" w:hAnsi="Times New Roman" w:cs="Times New Roman"/>
          <w:spacing w:val="1"/>
          <w:lang w:val="sr-Latn-BA"/>
        </w:rPr>
        <w:t>z</w:t>
      </w:r>
      <w:r w:rsidR="00C558B0" w:rsidRPr="00510488">
        <w:rPr>
          <w:rFonts w:ascii="Times New Roman" w:hAnsi="Times New Roman" w:cs="Times New Roman"/>
          <w:lang w:val="sr-Latn-BA"/>
        </w:rPr>
        <w:t>vrši</w:t>
      </w:r>
      <w:r w:rsidR="00327C53" w:rsidRPr="00510488">
        <w:rPr>
          <w:rFonts w:ascii="Times New Roman" w:hAnsi="Times New Roman" w:cs="Times New Roman"/>
          <w:lang w:val="sr-Latn-BA"/>
        </w:rPr>
        <w:t>la</w:t>
      </w:r>
      <w:r w:rsidR="001E30F9" w:rsidRPr="00510488">
        <w:rPr>
          <w:rFonts w:ascii="Times New Roman" w:hAnsi="Times New Roman" w:cs="Times New Roman"/>
          <w:spacing w:val="13"/>
          <w:lang w:val="sr-Latn-BA"/>
        </w:rPr>
        <w:t xml:space="preserve"> </w:t>
      </w:r>
      <w:r w:rsidR="00C558B0" w:rsidRPr="00510488">
        <w:rPr>
          <w:rFonts w:ascii="Times New Roman" w:hAnsi="Times New Roman" w:cs="Times New Roman"/>
          <w:lang w:val="sr-Latn-BA"/>
        </w:rPr>
        <w:t>sv</w:t>
      </w:r>
      <w:r w:rsidR="00A54C9C">
        <w:rPr>
          <w:rFonts w:ascii="Times New Roman" w:hAnsi="Times New Roman" w:cs="Times New Roman"/>
          <w:lang w:val="sr-Latn-BA"/>
        </w:rPr>
        <w:t>jesno</w:t>
      </w:r>
      <w:r w:rsidR="00C558B0" w:rsidRPr="00510488">
        <w:rPr>
          <w:rFonts w:ascii="Times New Roman" w:hAnsi="Times New Roman" w:cs="Times New Roman"/>
          <w:lang w:val="sr-Latn-BA"/>
        </w:rPr>
        <w:t xml:space="preserve"> i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m</w:t>
      </w:r>
      <w:r w:rsidR="008C1874"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2"/>
          <w:lang w:val="sr-Latn-BA"/>
        </w:rPr>
        <w:t>r</w:t>
      </w:r>
      <w:r w:rsidR="00C558B0" w:rsidRPr="00510488">
        <w:rPr>
          <w:rFonts w:ascii="Times New Roman" w:hAnsi="Times New Roman" w:cs="Times New Roman"/>
          <w:spacing w:val="-2"/>
          <w:lang w:val="sr-Latn-BA"/>
        </w:rPr>
        <w:t>no</w:t>
      </w:r>
      <w:r w:rsidR="00327C53" w:rsidRPr="00510488">
        <w:rPr>
          <w:rFonts w:ascii="Times New Roman" w:hAnsi="Times New Roman" w:cs="Times New Roman"/>
          <w:spacing w:val="-2"/>
          <w:lang w:val="sr-Latn-BA"/>
        </w:rPr>
        <w:t xml:space="preserve">. </w:t>
      </w:r>
      <w:r w:rsidR="00096533" w:rsidRPr="00510488">
        <w:rPr>
          <w:rFonts w:ascii="Times New Roman" w:hAnsi="Times New Roman" w:cs="Times New Roman"/>
          <w:lang w:val="sr-Latn-BA"/>
        </w:rPr>
        <w:t>O</w:t>
      </w:r>
      <w:r w:rsidR="00096533" w:rsidRPr="00510488">
        <w:rPr>
          <w:rFonts w:ascii="Times New Roman" w:hAnsi="Times New Roman" w:cs="Times New Roman"/>
          <w:spacing w:val="1"/>
          <w:lang w:val="sr-Latn-BA"/>
        </w:rPr>
        <w:t>v</w:t>
      </w:r>
      <w:r w:rsidR="00096533" w:rsidRPr="00510488">
        <w:rPr>
          <w:rFonts w:ascii="Times New Roman" w:hAnsi="Times New Roman" w:cs="Times New Roman"/>
          <w:lang w:val="sr-Latn-BA"/>
        </w:rPr>
        <w:t>a</w:t>
      </w:r>
      <w:r w:rsidR="00096533" w:rsidRPr="00510488">
        <w:rPr>
          <w:rFonts w:ascii="Times New Roman" w:hAnsi="Times New Roman" w:cs="Times New Roman"/>
          <w:spacing w:val="-2"/>
          <w:lang w:val="sr-Latn-BA"/>
        </w:rPr>
        <w:t>k</w:t>
      </w:r>
      <w:r w:rsidR="00096533" w:rsidRPr="00510488">
        <w:rPr>
          <w:rFonts w:ascii="Times New Roman" w:hAnsi="Times New Roman" w:cs="Times New Roman"/>
          <w:spacing w:val="1"/>
          <w:lang w:val="sr-Latn-BA"/>
        </w:rPr>
        <w:t>v</w:t>
      </w:r>
      <w:r w:rsidR="00096533" w:rsidRPr="00510488">
        <w:rPr>
          <w:rFonts w:ascii="Times New Roman" w:hAnsi="Times New Roman" w:cs="Times New Roman"/>
          <w:lang w:val="sr-Latn-BA"/>
        </w:rPr>
        <w:t>a</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lang w:val="sr-Latn-BA"/>
        </w:rPr>
        <w:t>ra</w:t>
      </w:r>
      <w:r w:rsidR="00096533" w:rsidRPr="00510488">
        <w:rPr>
          <w:rFonts w:ascii="Times New Roman" w:hAnsi="Times New Roman" w:cs="Times New Roman"/>
          <w:spacing w:val="-3"/>
          <w:lang w:val="sr-Latn-BA"/>
        </w:rPr>
        <w:t>d</w:t>
      </w:r>
      <w:r w:rsidR="00096533" w:rsidRPr="00510488">
        <w:rPr>
          <w:rFonts w:ascii="Times New Roman" w:hAnsi="Times New Roman" w:cs="Times New Roman"/>
          <w:spacing w:val="1"/>
          <w:lang w:val="sr-Latn-BA"/>
        </w:rPr>
        <w:t>n</w:t>
      </w:r>
      <w:r w:rsidR="00096533" w:rsidRPr="00510488">
        <w:rPr>
          <w:rFonts w:ascii="Times New Roman" w:hAnsi="Times New Roman" w:cs="Times New Roman"/>
          <w:lang w:val="sr-Latn-BA"/>
        </w:rPr>
        <w:t>ja</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lang w:val="sr-Latn-BA"/>
        </w:rPr>
        <w:t>se</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lang w:val="sr-Latn-BA"/>
        </w:rPr>
        <w:t>s</w:t>
      </w:r>
      <w:r w:rsidR="00096533" w:rsidRPr="00510488">
        <w:rPr>
          <w:rFonts w:ascii="Times New Roman" w:hAnsi="Times New Roman" w:cs="Times New Roman"/>
          <w:spacing w:val="-1"/>
          <w:lang w:val="sr-Latn-BA"/>
        </w:rPr>
        <w:t>m</w:t>
      </w:r>
      <w:r w:rsidR="00096533" w:rsidRPr="00510488">
        <w:rPr>
          <w:rFonts w:ascii="Times New Roman" w:hAnsi="Times New Roman" w:cs="Times New Roman"/>
          <w:spacing w:val="-3"/>
          <w:lang w:val="sr-Latn-BA"/>
        </w:rPr>
        <w:t>a</w:t>
      </w:r>
      <w:r w:rsidR="00096533" w:rsidRPr="00510488">
        <w:rPr>
          <w:rFonts w:ascii="Times New Roman" w:hAnsi="Times New Roman" w:cs="Times New Roman"/>
          <w:lang w:val="sr-Latn-BA"/>
        </w:rPr>
        <w:t>tra te</w:t>
      </w:r>
      <w:r w:rsidR="00096533" w:rsidRPr="00510488">
        <w:rPr>
          <w:rFonts w:ascii="Times New Roman" w:hAnsi="Times New Roman" w:cs="Times New Roman"/>
          <w:spacing w:val="1"/>
          <w:lang w:val="sr-Latn-BA"/>
        </w:rPr>
        <w:t>ž</w:t>
      </w:r>
      <w:r w:rsidR="00096533" w:rsidRPr="00510488">
        <w:rPr>
          <w:rFonts w:ascii="Times New Roman" w:hAnsi="Times New Roman" w:cs="Times New Roman"/>
          <w:spacing w:val="-1"/>
          <w:lang w:val="sr-Latn-BA"/>
        </w:rPr>
        <w:t>o</w:t>
      </w:r>
      <w:r w:rsidR="00096533" w:rsidRPr="00510488">
        <w:rPr>
          <w:rFonts w:ascii="Times New Roman" w:hAnsi="Times New Roman" w:cs="Times New Roman"/>
          <w:lang w:val="sr-Latn-BA"/>
        </w:rPr>
        <w:t>m</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spacing w:val="-2"/>
          <w:lang w:val="sr-Latn-BA"/>
        </w:rPr>
        <w:t>o</w:t>
      </w:r>
      <w:r w:rsidR="00096533" w:rsidRPr="00510488">
        <w:rPr>
          <w:rFonts w:ascii="Times New Roman" w:hAnsi="Times New Roman" w:cs="Times New Roman"/>
          <w:lang w:val="sr-Latn-BA"/>
        </w:rPr>
        <w:t>zb</w:t>
      </w:r>
      <w:r w:rsidR="00096533" w:rsidRPr="00510488">
        <w:rPr>
          <w:rFonts w:ascii="Times New Roman" w:hAnsi="Times New Roman" w:cs="Times New Roman"/>
          <w:spacing w:val="2"/>
          <w:lang w:val="sr-Latn-BA"/>
        </w:rPr>
        <w:t>i</w:t>
      </w:r>
      <w:r w:rsidR="00096533" w:rsidRPr="00510488">
        <w:rPr>
          <w:rFonts w:ascii="Times New Roman" w:hAnsi="Times New Roman" w:cs="Times New Roman"/>
          <w:spacing w:val="-1"/>
          <w:lang w:val="sr-Latn-BA"/>
        </w:rPr>
        <w:t>l</w:t>
      </w:r>
      <w:r w:rsidR="00096533" w:rsidRPr="00510488">
        <w:rPr>
          <w:rFonts w:ascii="Times New Roman" w:hAnsi="Times New Roman" w:cs="Times New Roman"/>
          <w:lang w:val="sr-Latn-BA"/>
        </w:rPr>
        <w:t>j</w:t>
      </w:r>
      <w:r w:rsidR="00096533" w:rsidRPr="00510488">
        <w:rPr>
          <w:rFonts w:ascii="Times New Roman" w:hAnsi="Times New Roman" w:cs="Times New Roman"/>
          <w:spacing w:val="1"/>
          <w:lang w:val="sr-Latn-BA"/>
        </w:rPr>
        <w:t>no</w:t>
      </w:r>
      <w:r w:rsidR="00096533" w:rsidRPr="00510488">
        <w:rPr>
          <w:rFonts w:ascii="Times New Roman" w:hAnsi="Times New Roman" w:cs="Times New Roman"/>
          <w:lang w:val="sr-Latn-BA"/>
        </w:rPr>
        <w:t>m)</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lang w:val="sr-Latn-BA"/>
        </w:rPr>
        <w:t>p</w:t>
      </w:r>
      <w:r w:rsidR="00A54C9C">
        <w:rPr>
          <w:rFonts w:ascii="Times New Roman" w:hAnsi="Times New Roman" w:cs="Times New Roman"/>
          <w:lang w:val="sr-Latn-BA"/>
        </w:rPr>
        <w:t>o</w:t>
      </w:r>
      <w:r w:rsidR="00096533" w:rsidRPr="00510488">
        <w:rPr>
          <w:rFonts w:ascii="Times New Roman" w:hAnsi="Times New Roman" w:cs="Times New Roman"/>
          <w:lang w:val="sr-Latn-BA"/>
        </w:rPr>
        <w:t>vredom</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lang w:val="sr-Latn-BA"/>
        </w:rPr>
        <w:t>od</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lang w:val="sr-Latn-BA"/>
        </w:rPr>
        <w:t>povrede</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spacing w:val="-1"/>
          <w:lang w:val="sr-Latn-BA"/>
        </w:rPr>
        <w:t>i</w:t>
      </w:r>
      <w:r w:rsidR="00096533" w:rsidRPr="00510488">
        <w:rPr>
          <w:rFonts w:ascii="Times New Roman" w:hAnsi="Times New Roman" w:cs="Times New Roman"/>
          <w:lang w:val="sr-Latn-BA"/>
        </w:rPr>
        <w:t xml:space="preserve">ste </w:t>
      </w:r>
      <w:r w:rsidR="00096533" w:rsidRPr="00510488">
        <w:rPr>
          <w:rFonts w:ascii="Times New Roman" w:hAnsi="Times New Roman" w:cs="Times New Roman"/>
          <w:spacing w:val="1"/>
          <w:lang w:val="sr-Latn-BA"/>
        </w:rPr>
        <w:t>v</w:t>
      </w:r>
      <w:r w:rsidR="00096533" w:rsidRPr="00510488">
        <w:rPr>
          <w:rFonts w:ascii="Times New Roman" w:hAnsi="Times New Roman" w:cs="Times New Roman"/>
          <w:lang w:val="sr-Latn-BA"/>
        </w:rPr>
        <w:t>rs</w:t>
      </w:r>
      <w:r w:rsidR="00096533" w:rsidRPr="00510488">
        <w:rPr>
          <w:rFonts w:ascii="Times New Roman" w:hAnsi="Times New Roman" w:cs="Times New Roman"/>
          <w:spacing w:val="-2"/>
          <w:lang w:val="sr-Latn-BA"/>
        </w:rPr>
        <w:t>t</w:t>
      </w:r>
      <w:r w:rsidR="00096533" w:rsidRPr="00510488">
        <w:rPr>
          <w:rFonts w:ascii="Times New Roman" w:hAnsi="Times New Roman" w:cs="Times New Roman"/>
          <w:lang w:val="sr-Latn-BA"/>
        </w:rPr>
        <w:t>e</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lang w:val="sr-Latn-BA"/>
        </w:rPr>
        <w:t>poč</w:t>
      </w:r>
      <w:r w:rsidR="00096533" w:rsidRPr="00510488">
        <w:rPr>
          <w:rFonts w:ascii="Times New Roman" w:hAnsi="Times New Roman" w:cs="Times New Roman"/>
          <w:spacing w:val="-1"/>
          <w:lang w:val="sr-Latn-BA"/>
        </w:rPr>
        <w:t>i</w:t>
      </w:r>
      <w:r w:rsidR="00096533" w:rsidRPr="00510488">
        <w:rPr>
          <w:rFonts w:ascii="Times New Roman" w:hAnsi="Times New Roman" w:cs="Times New Roman"/>
          <w:spacing w:val="1"/>
          <w:lang w:val="sr-Latn-BA"/>
        </w:rPr>
        <w:t>n</w:t>
      </w:r>
      <w:r w:rsidR="00096533" w:rsidRPr="00510488">
        <w:rPr>
          <w:rFonts w:ascii="Times New Roman" w:hAnsi="Times New Roman" w:cs="Times New Roman"/>
          <w:lang w:val="sr-Latn-BA"/>
        </w:rPr>
        <w:t>j</w:t>
      </w:r>
      <w:r w:rsidR="00096533" w:rsidRPr="00510488">
        <w:rPr>
          <w:rFonts w:ascii="Times New Roman" w:hAnsi="Times New Roman" w:cs="Times New Roman"/>
          <w:spacing w:val="-2"/>
          <w:lang w:val="sr-Latn-BA"/>
        </w:rPr>
        <w:t>e</w:t>
      </w:r>
      <w:r w:rsidR="00096533" w:rsidRPr="00510488">
        <w:rPr>
          <w:rFonts w:ascii="Times New Roman" w:hAnsi="Times New Roman" w:cs="Times New Roman"/>
          <w:spacing w:val="1"/>
          <w:lang w:val="sr-Latn-BA"/>
        </w:rPr>
        <w:t>ne u</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spacing w:val="-1"/>
          <w:lang w:val="sr-Latn-BA"/>
        </w:rPr>
        <w:t>d</w:t>
      </w:r>
      <w:r w:rsidR="00096533" w:rsidRPr="00510488">
        <w:rPr>
          <w:rFonts w:ascii="Times New Roman" w:hAnsi="Times New Roman" w:cs="Times New Roman"/>
          <w:spacing w:val="-2"/>
          <w:lang w:val="sr-Latn-BA"/>
        </w:rPr>
        <w:t>r</w:t>
      </w:r>
      <w:r w:rsidR="00096533" w:rsidRPr="00510488">
        <w:rPr>
          <w:rFonts w:ascii="Times New Roman" w:hAnsi="Times New Roman" w:cs="Times New Roman"/>
          <w:spacing w:val="1"/>
          <w:lang w:val="sr-Latn-BA"/>
        </w:rPr>
        <w:t>u</w:t>
      </w:r>
      <w:r w:rsidR="00096533" w:rsidRPr="00510488">
        <w:rPr>
          <w:rFonts w:ascii="Times New Roman" w:hAnsi="Times New Roman" w:cs="Times New Roman"/>
          <w:lang w:val="sr-Latn-BA"/>
        </w:rPr>
        <w:t>g</w:t>
      </w:r>
      <w:r w:rsidR="00096533" w:rsidRPr="00510488">
        <w:rPr>
          <w:rFonts w:ascii="Times New Roman" w:hAnsi="Times New Roman" w:cs="Times New Roman"/>
          <w:spacing w:val="-3"/>
          <w:lang w:val="sr-Latn-BA"/>
        </w:rPr>
        <w:t>i</w:t>
      </w:r>
      <w:r w:rsidR="00096533" w:rsidRPr="00510488">
        <w:rPr>
          <w:rFonts w:ascii="Times New Roman" w:hAnsi="Times New Roman" w:cs="Times New Roman"/>
          <w:lang w:val="sr-Latn-BA"/>
        </w:rPr>
        <w:t>m okolnost</w:t>
      </w:r>
      <w:r w:rsidR="00096533" w:rsidRPr="00510488">
        <w:rPr>
          <w:rFonts w:ascii="Times New Roman" w:hAnsi="Times New Roman" w:cs="Times New Roman"/>
          <w:spacing w:val="-1"/>
          <w:lang w:val="sr-Latn-BA"/>
        </w:rPr>
        <w:t>i</w:t>
      </w:r>
      <w:r w:rsidR="00096533" w:rsidRPr="00510488">
        <w:rPr>
          <w:rFonts w:ascii="Times New Roman" w:hAnsi="Times New Roman" w:cs="Times New Roman"/>
          <w:lang w:val="sr-Latn-BA"/>
        </w:rPr>
        <w:t>m</w:t>
      </w:r>
      <w:r w:rsidR="00096533" w:rsidRPr="00510488">
        <w:rPr>
          <w:rFonts w:ascii="Times New Roman" w:hAnsi="Times New Roman" w:cs="Times New Roman"/>
          <w:spacing w:val="-1"/>
          <w:lang w:val="sr-Latn-BA"/>
        </w:rPr>
        <w:t>a</w:t>
      </w:r>
      <w:r w:rsidR="00096533" w:rsidRPr="00510488">
        <w:rPr>
          <w:rFonts w:ascii="Times New Roman" w:hAnsi="Times New Roman" w:cs="Times New Roman"/>
          <w:lang w:val="sr-Latn-BA"/>
        </w:rPr>
        <w:t>,</w:t>
      </w:r>
      <w:r w:rsidR="00096533" w:rsidRPr="00510488">
        <w:rPr>
          <w:rFonts w:ascii="Times New Roman" w:hAnsi="Times New Roman" w:cs="Times New Roman"/>
          <w:spacing w:val="-1"/>
          <w:lang w:val="sr-Latn-BA"/>
        </w:rPr>
        <w:t xml:space="preserve"> č</w:t>
      </w:r>
      <w:r w:rsidR="00096533" w:rsidRPr="00510488">
        <w:rPr>
          <w:rFonts w:ascii="Times New Roman" w:hAnsi="Times New Roman" w:cs="Times New Roman"/>
          <w:lang w:val="sr-Latn-BA"/>
        </w:rPr>
        <w:t>ak</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lang w:val="sr-Latn-BA"/>
        </w:rPr>
        <w:t>i</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lang w:val="sr-Latn-BA"/>
        </w:rPr>
        <w:t>ako</w:t>
      </w:r>
      <w:r w:rsidR="00096533" w:rsidRPr="00510488">
        <w:rPr>
          <w:rFonts w:ascii="Times New Roman" w:hAnsi="Times New Roman" w:cs="Times New Roman"/>
          <w:spacing w:val="-1"/>
          <w:lang w:val="sr-Latn-BA"/>
        </w:rPr>
        <w:t xml:space="preserve"> b</w:t>
      </w:r>
      <w:r w:rsidR="00096533" w:rsidRPr="00510488">
        <w:rPr>
          <w:rFonts w:ascii="Times New Roman" w:hAnsi="Times New Roman" w:cs="Times New Roman"/>
          <w:lang w:val="sr-Latn-BA"/>
        </w:rPr>
        <w:t>i</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spacing w:val="2"/>
          <w:lang w:val="sr-Latn-BA"/>
        </w:rPr>
        <w:t>s</w:t>
      </w:r>
      <w:r w:rsidR="00096533" w:rsidRPr="00510488">
        <w:rPr>
          <w:rFonts w:ascii="Times New Roman" w:hAnsi="Times New Roman" w:cs="Times New Roman"/>
          <w:lang w:val="sr-Latn-BA"/>
        </w:rPr>
        <w:t>e greška</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spacing w:val="-2"/>
          <w:lang w:val="sr-Latn-BA"/>
        </w:rPr>
        <w:t>p</w:t>
      </w:r>
      <w:r w:rsidR="00096533" w:rsidRPr="00510488">
        <w:rPr>
          <w:rFonts w:ascii="Times New Roman" w:hAnsi="Times New Roman" w:cs="Times New Roman"/>
          <w:lang w:val="sr-Latn-BA"/>
        </w:rPr>
        <w:t>o</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lang w:val="sr-Latn-BA"/>
        </w:rPr>
        <w:t>s</w:t>
      </w:r>
      <w:r w:rsidR="00096533" w:rsidRPr="00510488">
        <w:rPr>
          <w:rFonts w:ascii="Times New Roman" w:hAnsi="Times New Roman" w:cs="Times New Roman"/>
          <w:spacing w:val="1"/>
          <w:lang w:val="sr-Latn-BA"/>
        </w:rPr>
        <w:t>v</w:t>
      </w:r>
      <w:r w:rsidR="00096533" w:rsidRPr="00510488">
        <w:rPr>
          <w:rFonts w:ascii="Times New Roman" w:hAnsi="Times New Roman" w:cs="Times New Roman"/>
          <w:lang w:val="sr-Latn-BA"/>
        </w:rPr>
        <w:t>ojoj</w:t>
      </w:r>
      <w:r w:rsidR="00096533" w:rsidRPr="00510488">
        <w:rPr>
          <w:rFonts w:ascii="Times New Roman" w:hAnsi="Times New Roman" w:cs="Times New Roman"/>
          <w:spacing w:val="-2"/>
          <w:lang w:val="sr-Latn-BA"/>
        </w:rPr>
        <w:t xml:space="preserve"> </w:t>
      </w:r>
      <w:r w:rsidR="00096533" w:rsidRPr="00510488">
        <w:rPr>
          <w:rFonts w:ascii="Times New Roman" w:hAnsi="Times New Roman" w:cs="Times New Roman"/>
          <w:lang w:val="sr-Latn-BA"/>
        </w:rPr>
        <w:t>p</w:t>
      </w:r>
      <w:r w:rsidR="00096533" w:rsidRPr="00510488">
        <w:rPr>
          <w:rFonts w:ascii="Times New Roman" w:hAnsi="Times New Roman" w:cs="Times New Roman"/>
          <w:spacing w:val="1"/>
          <w:lang w:val="sr-Latn-BA"/>
        </w:rPr>
        <w:t>r</w:t>
      </w:r>
      <w:r w:rsidR="00096533" w:rsidRPr="00510488">
        <w:rPr>
          <w:rFonts w:ascii="Times New Roman" w:hAnsi="Times New Roman" w:cs="Times New Roman"/>
          <w:spacing w:val="-1"/>
          <w:lang w:val="sr-Latn-BA"/>
        </w:rPr>
        <w:t>i</w:t>
      </w:r>
      <w:r w:rsidR="00096533" w:rsidRPr="00510488">
        <w:rPr>
          <w:rFonts w:ascii="Times New Roman" w:hAnsi="Times New Roman" w:cs="Times New Roman"/>
          <w:lang w:val="sr-Latn-BA"/>
        </w:rPr>
        <w:t>rodi</w:t>
      </w:r>
      <w:r w:rsidR="00096533" w:rsidRPr="00510488">
        <w:rPr>
          <w:rFonts w:ascii="Times New Roman" w:hAnsi="Times New Roman" w:cs="Times New Roman"/>
          <w:spacing w:val="-4"/>
          <w:lang w:val="sr-Latn-BA"/>
        </w:rPr>
        <w:t xml:space="preserve"> </w:t>
      </w:r>
      <w:r w:rsidR="00096533" w:rsidRPr="00510488">
        <w:rPr>
          <w:rFonts w:ascii="Times New Roman" w:hAnsi="Times New Roman" w:cs="Times New Roman"/>
          <w:lang w:val="sr-Latn-BA"/>
        </w:rPr>
        <w:t>m</w:t>
      </w:r>
      <w:r w:rsidR="00096533" w:rsidRPr="00510488">
        <w:rPr>
          <w:rFonts w:ascii="Times New Roman" w:hAnsi="Times New Roman" w:cs="Times New Roman"/>
          <w:spacing w:val="-1"/>
          <w:lang w:val="sr-Latn-BA"/>
        </w:rPr>
        <w:t>o</w:t>
      </w:r>
      <w:r w:rsidR="00096533" w:rsidRPr="00510488">
        <w:rPr>
          <w:rFonts w:ascii="Times New Roman" w:hAnsi="Times New Roman" w:cs="Times New Roman"/>
          <w:lang w:val="sr-Latn-BA"/>
        </w:rPr>
        <w:t>gla</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lang w:val="sr-Latn-BA"/>
        </w:rPr>
        <w:t>s</w:t>
      </w:r>
      <w:r w:rsidR="00096533" w:rsidRPr="00510488">
        <w:rPr>
          <w:rFonts w:ascii="Times New Roman" w:hAnsi="Times New Roman" w:cs="Times New Roman"/>
          <w:spacing w:val="-1"/>
          <w:lang w:val="sr-Latn-BA"/>
        </w:rPr>
        <w:t>m</w:t>
      </w:r>
      <w:r w:rsidR="00096533" w:rsidRPr="00510488">
        <w:rPr>
          <w:rFonts w:ascii="Times New Roman" w:hAnsi="Times New Roman" w:cs="Times New Roman"/>
          <w:lang w:val="sr-Latn-BA"/>
        </w:rPr>
        <w:t>atrati</w:t>
      </w:r>
      <w:r w:rsidR="00096533" w:rsidRPr="00510488">
        <w:rPr>
          <w:rFonts w:ascii="Times New Roman" w:hAnsi="Times New Roman" w:cs="Times New Roman"/>
          <w:spacing w:val="-1"/>
          <w:lang w:val="sr-Latn-BA"/>
        </w:rPr>
        <w:t xml:space="preserve"> </w:t>
      </w:r>
      <w:r w:rsidR="00096533" w:rsidRPr="00510488">
        <w:rPr>
          <w:rFonts w:ascii="Times New Roman" w:hAnsi="Times New Roman" w:cs="Times New Roman"/>
          <w:lang w:val="sr-Latn-BA"/>
        </w:rPr>
        <w:t>g</w:t>
      </w:r>
      <w:r w:rsidR="00096533" w:rsidRPr="00510488">
        <w:rPr>
          <w:rFonts w:ascii="Times New Roman" w:hAnsi="Times New Roman" w:cs="Times New Roman"/>
          <w:spacing w:val="1"/>
          <w:lang w:val="sr-Latn-BA"/>
        </w:rPr>
        <w:t>r</w:t>
      </w:r>
      <w:r w:rsidR="00096533" w:rsidRPr="00510488">
        <w:rPr>
          <w:rFonts w:ascii="Times New Roman" w:hAnsi="Times New Roman" w:cs="Times New Roman"/>
          <w:lang w:val="sr-Latn-BA"/>
        </w:rPr>
        <w:t>e</w:t>
      </w:r>
      <w:r w:rsidR="00096533" w:rsidRPr="00510488">
        <w:rPr>
          <w:rFonts w:ascii="Times New Roman" w:hAnsi="Times New Roman" w:cs="Times New Roman"/>
          <w:spacing w:val="-2"/>
          <w:lang w:val="sr-Latn-BA"/>
        </w:rPr>
        <w:t>š</w:t>
      </w:r>
      <w:r w:rsidR="00096533" w:rsidRPr="00510488">
        <w:rPr>
          <w:rFonts w:ascii="Times New Roman" w:hAnsi="Times New Roman" w:cs="Times New Roman"/>
          <w:lang w:val="sr-Latn-BA"/>
        </w:rPr>
        <w:t>kom</w:t>
      </w:r>
    </w:p>
    <w:p w14:paraId="5C83B69C" w14:textId="637FB607" w:rsidR="00677B1A" w:rsidRPr="00BD6574" w:rsidRDefault="00096533"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spacing w:val="-1"/>
          <w:lang w:val="sr-Latn-BA"/>
        </w:rPr>
        <w:t>"</w:t>
      </w:r>
      <w:r w:rsidRPr="00510488">
        <w:rPr>
          <w:rFonts w:ascii="Times New Roman" w:hAnsi="Times New Roman" w:cs="Times New Roman"/>
          <w:lang w:val="sr-Latn-BA"/>
        </w:rPr>
        <w:t>za</w:t>
      </w:r>
      <w:r w:rsidRPr="00510488">
        <w:rPr>
          <w:rFonts w:ascii="Times New Roman" w:hAnsi="Times New Roman" w:cs="Times New Roman"/>
          <w:spacing w:val="1"/>
          <w:lang w:val="sr-Latn-BA"/>
        </w:rPr>
        <w:t>n</w:t>
      </w:r>
      <w:r w:rsidRPr="00510488">
        <w:rPr>
          <w:rFonts w:ascii="Times New Roman" w:hAnsi="Times New Roman" w:cs="Times New Roman"/>
          <w:lang w:val="sr-Latn-BA"/>
        </w:rPr>
        <w:t>em</w:t>
      </w:r>
      <w:r w:rsidRPr="00510488">
        <w:rPr>
          <w:rFonts w:ascii="Times New Roman" w:hAnsi="Times New Roman" w:cs="Times New Roman"/>
          <w:spacing w:val="-3"/>
          <w:lang w:val="sr-Latn-BA"/>
        </w:rPr>
        <w:t>a</w:t>
      </w:r>
      <w:r w:rsidRPr="00510488">
        <w:rPr>
          <w:rFonts w:ascii="Times New Roman" w:hAnsi="Times New Roman" w:cs="Times New Roman"/>
          <w:spacing w:val="3"/>
          <w:lang w:val="sr-Latn-BA"/>
        </w:rPr>
        <w:t>r</w:t>
      </w:r>
      <w:r w:rsidRPr="00510488">
        <w:rPr>
          <w:rFonts w:ascii="Times New Roman" w:hAnsi="Times New Roman" w:cs="Times New Roman"/>
          <w:spacing w:val="-1"/>
          <w:lang w:val="sr-Latn-BA"/>
        </w:rPr>
        <w:t>i</w:t>
      </w:r>
      <w:r w:rsidRPr="00510488">
        <w:rPr>
          <w:rFonts w:ascii="Times New Roman" w:hAnsi="Times New Roman" w:cs="Times New Roman"/>
          <w:spacing w:val="1"/>
          <w:lang w:val="sr-Latn-BA"/>
        </w:rPr>
        <w:t>v</w:t>
      </w:r>
      <w:r w:rsidRPr="00510488">
        <w:rPr>
          <w:rFonts w:ascii="Times New Roman" w:hAnsi="Times New Roman" w:cs="Times New Roman"/>
          <w:lang w:val="sr-Latn-BA"/>
        </w:rPr>
        <w:t>e v</w:t>
      </w:r>
      <w:r w:rsidRPr="00510488">
        <w:rPr>
          <w:rFonts w:ascii="Times New Roman" w:hAnsi="Times New Roman" w:cs="Times New Roman"/>
          <w:spacing w:val="-3"/>
          <w:lang w:val="sr-Latn-BA"/>
        </w:rPr>
        <w:t>a</w:t>
      </w:r>
      <w:r w:rsidRPr="00510488">
        <w:rPr>
          <w:rFonts w:ascii="Times New Roman" w:hAnsi="Times New Roman" w:cs="Times New Roman"/>
          <w:lang w:val="sr-Latn-BA"/>
        </w:rPr>
        <w:t>ž</w:t>
      </w:r>
      <w:r w:rsidRPr="00510488">
        <w:rPr>
          <w:rFonts w:ascii="Times New Roman" w:hAnsi="Times New Roman" w:cs="Times New Roman"/>
          <w:spacing w:val="1"/>
          <w:lang w:val="sr-Latn-BA"/>
        </w:rPr>
        <w:t>n</w:t>
      </w:r>
      <w:r w:rsidRPr="00510488">
        <w:rPr>
          <w:rFonts w:ascii="Times New Roman" w:hAnsi="Times New Roman" w:cs="Times New Roman"/>
          <w:lang w:val="sr-Latn-BA"/>
        </w:rPr>
        <w:t>o</w:t>
      </w:r>
      <w:r w:rsidRPr="00510488">
        <w:rPr>
          <w:rFonts w:ascii="Times New Roman" w:hAnsi="Times New Roman" w:cs="Times New Roman"/>
          <w:spacing w:val="-3"/>
          <w:lang w:val="sr-Latn-BA"/>
        </w:rPr>
        <w:t>s</w:t>
      </w:r>
      <w:r w:rsidRPr="00510488">
        <w:rPr>
          <w:rFonts w:ascii="Times New Roman" w:hAnsi="Times New Roman" w:cs="Times New Roman"/>
          <w:lang w:val="sr-Latn-BA"/>
        </w:rPr>
        <w:t>ti".</w:t>
      </w:r>
    </w:p>
    <w:p w14:paraId="44015CA2" w14:textId="77777777" w:rsidR="00677B1A" w:rsidRPr="00BD6574" w:rsidRDefault="00677B1A" w:rsidP="00930F8C">
      <w:pPr>
        <w:pStyle w:val="NoSpacing"/>
        <w:spacing w:before="40" w:after="40"/>
        <w:ind w:left="426" w:hanging="426"/>
        <w:jc w:val="both"/>
        <w:rPr>
          <w:rFonts w:ascii="Times New Roman" w:hAnsi="Times New Roman" w:cs="Times New Roman"/>
          <w:lang w:val="sr-Latn-BA"/>
        </w:rPr>
      </w:pPr>
    </w:p>
    <w:p w14:paraId="034B8427" w14:textId="77777777" w:rsidR="00677B1A" w:rsidRPr="00C60AA4" w:rsidRDefault="001E30F9" w:rsidP="00930F8C">
      <w:pPr>
        <w:pStyle w:val="NoSpacing"/>
        <w:numPr>
          <w:ilvl w:val="0"/>
          <w:numId w:val="3"/>
        </w:numPr>
        <w:spacing w:before="40" w:after="40"/>
        <w:ind w:left="426" w:hanging="426"/>
        <w:jc w:val="both"/>
        <w:rPr>
          <w:rFonts w:ascii="Times New Roman" w:hAnsi="Times New Roman" w:cs="Times New Roman"/>
          <w:i/>
          <w:color w:val="002060"/>
          <w:u w:val="single"/>
          <w:lang w:val="sr-Latn-BA"/>
        </w:rPr>
      </w:pPr>
      <w:r w:rsidRPr="00C60AA4">
        <w:rPr>
          <w:rFonts w:ascii="Times New Roman" w:hAnsi="Times New Roman" w:cs="Times New Roman"/>
          <w:i/>
          <w:color w:val="002060"/>
          <w:u w:val="single"/>
          <w:lang w:val="sr-Latn-BA"/>
        </w:rPr>
        <w:t>Pri</w:t>
      </w:r>
      <w:r w:rsidRPr="00C60AA4">
        <w:rPr>
          <w:rFonts w:ascii="Times New Roman" w:hAnsi="Times New Roman" w:cs="Times New Roman"/>
          <w:i/>
          <w:color w:val="002060"/>
          <w:spacing w:val="-1"/>
          <w:u w:val="single"/>
          <w:lang w:val="sr-Latn-BA"/>
        </w:rPr>
        <w:t>r</w:t>
      </w:r>
      <w:r w:rsidRPr="00C60AA4">
        <w:rPr>
          <w:rFonts w:ascii="Times New Roman" w:hAnsi="Times New Roman" w:cs="Times New Roman"/>
          <w:i/>
          <w:color w:val="002060"/>
          <w:u w:val="single"/>
          <w:lang w:val="sr-Latn-BA"/>
        </w:rPr>
        <w:t>oda</w:t>
      </w:r>
      <w:r w:rsidRPr="00C60AA4">
        <w:rPr>
          <w:rFonts w:ascii="Times New Roman" w:hAnsi="Times New Roman" w:cs="Times New Roman"/>
          <w:i/>
          <w:color w:val="002060"/>
          <w:spacing w:val="-4"/>
          <w:u w:val="single"/>
          <w:lang w:val="sr-Latn-BA"/>
        </w:rPr>
        <w:t xml:space="preserve"> </w:t>
      </w:r>
      <w:r w:rsidRPr="00C60AA4">
        <w:rPr>
          <w:rFonts w:ascii="Times New Roman" w:hAnsi="Times New Roman" w:cs="Times New Roman"/>
          <w:i/>
          <w:color w:val="002060"/>
          <w:u w:val="single"/>
          <w:lang w:val="sr-Latn-BA"/>
        </w:rPr>
        <w:t>p</w:t>
      </w:r>
      <w:r w:rsidR="008C1874" w:rsidRPr="00C60AA4">
        <w:rPr>
          <w:rFonts w:ascii="Times New Roman" w:hAnsi="Times New Roman" w:cs="Times New Roman"/>
          <w:i/>
          <w:color w:val="002060"/>
          <w:u w:val="single"/>
          <w:lang w:val="sr-Latn-BA"/>
        </w:rPr>
        <w:t>ovrede</w:t>
      </w:r>
      <w:r w:rsidRPr="00C60AA4">
        <w:rPr>
          <w:rFonts w:ascii="Times New Roman" w:hAnsi="Times New Roman" w:cs="Times New Roman"/>
          <w:i/>
          <w:color w:val="002060"/>
          <w:lang w:val="sr-Latn-BA"/>
        </w:rPr>
        <w:t xml:space="preserve"> </w:t>
      </w:r>
      <w:r w:rsidRPr="00C60AA4">
        <w:rPr>
          <w:rFonts w:ascii="Times New Roman" w:hAnsi="Times New Roman" w:cs="Times New Roman"/>
          <w:i/>
          <w:color w:val="002060"/>
          <w:lang w:val="sr-Latn-BA"/>
        </w:rPr>
        <w:tab/>
      </w:r>
    </w:p>
    <w:p w14:paraId="031982B8" w14:textId="3577141E" w:rsidR="00677B1A"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Ako</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w:t>
      </w:r>
      <w:r w:rsidR="008C1874" w:rsidRPr="00510488">
        <w:rPr>
          <w:rFonts w:ascii="Times New Roman" w:hAnsi="Times New Roman" w:cs="Times New Roman"/>
          <w:lang w:val="sr-Latn-BA"/>
        </w:rPr>
        <w:t>ovreda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ta</w:t>
      </w:r>
      <w:r w:rsidRPr="00510488">
        <w:rPr>
          <w:rFonts w:ascii="Times New Roman" w:hAnsi="Times New Roman" w:cs="Times New Roman"/>
          <w:spacing w:val="1"/>
          <w:lang w:val="sr-Latn-BA"/>
        </w:rPr>
        <w:t>k</w:t>
      </w:r>
      <w:r w:rsidRPr="00510488">
        <w:rPr>
          <w:rFonts w:ascii="Times New Roman" w:hAnsi="Times New Roman" w:cs="Times New Roman"/>
          <w:lang w:val="sr-Latn-BA"/>
        </w:rPr>
        <w:t>v</w:t>
      </w:r>
      <w:r w:rsidR="008C1874" w:rsidRPr="00510488">
        <w:rPr>
          <w:rFonts w:ascii="Times New Roman" w:hAnsi="Times New Roman" w:cs="Times New Roman"/>
          <w:lang w:val="sr-Latn-BA"/>
        </w:rPr>
        <w:t>a</w:t>
      </w:r>
      <w:r w:rsidRPr="00510488">
        <w:rPr>
          <w:rFonts w:ascii="Times New Roman" w:hAnsi="Times New Roman" w:cs="Times New Roman"/>
          <w:spacing w:val="21"/>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smatr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bilj</w:t>
      </w:r>
      <w:r w:rsidRPr="00510488">
        <w:rPr>
          <w:rFonts w:ascii="Times New Roman" w:hAnsi="Times New Roman" w:cs="Times New Roman"/>
          <w:spacing w:val="3"/>
          <w:lang w:val="sr-Latn-BA"/>
        </w:rPr>
        <w:t>n</w:t>
      </w:r>
      <w:r w:rsidRPr="00510488">
        <w:rPr>
          <w:rFonts w:ascii="Times New Roman" w:hAnsi="Times New Roman" w:cs="Times New Roman"/>
          <w:lang w:val="sr-Latn-BA"/>
        </w:rPr>
        <w:t>om</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povr</w:t>
      </w:r>
      <w:r w:rsidRPr="00510488">
        <w:rPr>
          <w:rFonts w:ascii="Times New Roman" w:hAnsi="Times New Roman" w:cs="Times New Roman"/>
          <w:spacing w:val="-2"/>
          <w:lang w:val="sr-Latn-BA"/>
        </w:rPr>
        <w:t>e</w:t>
      </w:r>
      <w:r w:rsidRPr="00510488">
        <w:rPr>
          <w:rFonts w:ascii="Times New Roman" w:hAnsi="Times New Roman" w:cs="Times New Roman"/>
          <w:lang w:val="sr-Latn-BA"/>
        </w:rPr>
        <w:t>dom</w:t>
      </w:r>
      <w:r w:rsidRPr="00510488">
        <w:rPr>
          <w:rFonts w:ascii="Times New Roman" w:hAnsi="Times New Roman" w:cs="Times New Roman"/>
          <w:spacing w:val="21"/>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skih propisa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8C187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ri</w:t>
      </w:r>
      <w:r w:rsidRPr="00510488">
        <w:rPr>
          <w:rFonts w:ascii="Times New Roman" w:hAnsi="Times New Roman" w:cs="Times New Roman"/>
          <w:spacing w:val="-2"/>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nje v</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pokr</w:t>
      </w:r>
      <w:r w:rsidRPr="00510488">
        <w:rPr>
          <w:rFonts w:ascii="Times New Roman" w:hAnsi="Times New Roman" w:cs="Times New Roman"/>
          <w:spacing w:val="-2"/>
          <w:lang w:val="sr-Latn-BA"/>
        </w:rPr>
        <w:t>e</w:t>
      </w:r>
      <w:r w:rsidRPr="00510488">
        <w:rPr>
          <w:rFonts w:ascii="Times New Roman" w:hAnsi="Times New Roman" w:cs="Times New Roman"/>
          <w:lang w:val="sr-Latn-BA"/>
        </w:rPr>
        <w:t>tan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krivi</w:t>
      </w:r>
      <w:r w:rsidRPr="00510488">
        <w:rPr>
          <w:rFonts w:ascii="Times New Roman" w:hAnsi="Times New Roman" w:cs="Times New Roman"/>
          <w:spacing w:val="-1"/>
          <w:lang w:val="sr-Latn-BA"/>
        </w:rPr>
        <w:t>č</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postupk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04B88951"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3678A2F1" w14:textId="77777777" w:rsidR="00677B1A" w:rsidRPr="00C60AA4" w:rsidRDefault="001E30F9" w:rsidP="00930F8C">
      <w:pPr>
        <w:pStyle w:val="NoSpacing"/>
        <w:numPr>
          <w:ilvl w:val="0"/>
          <w:numId w:val="3"/>
        </w:numPr>
        <w:spacing w:before="40" w:after="40"/>
        <w:ind w:left="426" w:hanging="426"/>
        <w:jc w:val="both"/>
        <w:rPr>
          <w:rFonts w:ascii="Times New Roman" w:hAnsi="Times New Roman" w:cs="Times New Roman"/>
          <w:i/>
          <w:color w:val="002060"/>
          <w:u w:val="single"/>
          <w:lang w:val="sr-Latn-BA"/>
        </w:rPr>
      </w:pPr>
      <w:r w:rsidRPr="00C60AA4">
        <w:rPr>
          <w:rFonts w:ascii="Times New Roman" w:hAnsi="Times New Roman" w:cs="Times New Roman"/>
          <w:i/>
          <w:color w:val="002060"/>
          <w:u w:val="single"/>
          <w:lang w:val="sr-Latn-BA"/>
        </w:rPr>
        <w:t>O</w:t>
      </w:r>
      <w:r w:rsidRPr="00C60AA4">
        <w:rPr>
          <w:rFonts w:ascii="Times New Roman" w:hAnsi="Times New Roman" w:cs="Times New Roman"/>
          <w:i/>
          <w:color w:val="002060"/>
          <w:spacing w:val="-2"/>
          <w:u w:val="single"/>
          <w:lang w:val="sr-Latn-BA"/>
        </w:rPr>
        <w:t>č</w:t>
      </w:r>
      <w:r w:rsidR="008C1874" w:rsidRPr="00C60AA4">
        <w:rPr>
          <w:rFonts w:ascii="Times New Roman" w:hAnsi="Times New Roman" w:cs="Times New Roman"/>
          <w:i/>
          <w:color w:val="002060"/>
          <w:u w:val="single"/>
          <w:lang w:val="sr-Latn-BA"/>
        </w:rPr>
        <w:t>i</w:t>
      </w:r>
      <w:r w:rsidRPr="00C60AA4">
        <w:rPr>
          <w:rFonts w:ascii="Times New Roman" w:hAnsi="Times New Roman" w:cs="Times New Roman"/>
          <w:i/>
          <w:color w:val="002060"/>
          <w:spacing w:val="-3"/>
          <w:u w:val="single"/>
          <w:lang w:val="sr-Latn-BA"/>
        </w:rPr>
        <w:t>g</w:t>
      </w:r>
      <w:r w:rsidRPr="00C60AA4">
        <w:rPr>
          <w:rFonts w:ascii="Times New Roman" w:hAnsi="Times New Roman" w:cs="Times New Roman"/>
          <w:i/>
          <w:color w:val="002060"/>
          <w:spacing w:val="2"/>
          <w:u w:val="single"/>
          <w:lang w:val="sr-Latn-BA"/>
        </w:rPr>
        <w:t>l</w:t>
      </w:r>
      <w:r w:rsidRPr="00C60AA4">
        <w:rPr>
          <w:rFonts w:ascii="Times New Roman" w:hAnsi="Times New Roman" w:cs="Times New Roman"/>
          <w:i/>
          <w:color w:val="002060"/>
          <w:spacing w:val="-1"/>
          <w:u w:val="single"/>
          <w:lang w:val="sr-Latn-BA"/>
        </w:rPr>
        <w:t>e</w:t>
      </w:r>
      <w:r w:rsidRPr="00C60AA4">
        <w:rPr>
          <w:rFonts w:ascii="Times New Roman" w:hAnsi="Times New Roman" w:cs="Times New Roman"/>
          <w:i/>
          <w:color w:val="002060"/>
          <w:u w:val="single"/>
          <w:lang w:val="sr-Latn-BA"/>
        </w:rPr>
        <w:t>dni n</w:t>
      </w:r>
      <w:r w:rsidRPr="00C60AA4">
        <w:rPr>
          <w:rFonts w:ascii="Times New Roman" w:hAnsi="Times New Roman" w:cs="Times New Roman"/>
          <w:i/>
          <w:color w:val="002060"/>
          <w:spacing w:val="-1"/>
          <w:u w:val="single"/>
          <w:lang w:val="sr-Latn-BA"/>
        </w:rPr>
        <w:t>e</w:t>
      </w:r>
      <w:r w:rsidRPr="00C60AA4">
        <w:rPr>
          <w:rFonts w:ascii="Times New Roman" w:hAnsi="Times New Roman" w:cs="Times New Roman"/>
          <w:i/>
          <w:color w:val="002060"/>
          <w:u w:val="single"/>
          <w:lang w:val="sr-Latn-BA"/>
        </w:rPr>
        <w:t>mar</w:t>
      </w:r>
    </w:p>
    <w:p w14:paraId="4D0FC471" w14:textId="77777777" w:rsidR="00677B1A"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Evropski sud pravde</w:t>
      </w:r>
      <w:r w:rsidR="00DA4470" w:rsidRPr="00510488">
        <w:rPr>
          <w:rFonts w:ascii="Times New Roman" w:hAnsi="Times New Roman" w:cs="Times New Roman"/>
          <w:lang w:val="sr-Latn-BA"/>
        </w:rPr>
        <w:t xml:space="preserve"> </w:t>
      </w:r>
      <w:r w:rsidR="00DA4470" w:rsidRPr="00536BDF">
        <w:rPr>
          <w:rFonts w:ascii="Times New Roman" w:hAnsi="Times New Roman" w:cs="Times New Roman"/>
        </w:rPr>
        <w:t xml:space="preserve">(Sudska praksa Evropskog suda kada je riječ o očiglednom nemaru: ''C- </w:t>
      </w:r>
      <w:r w:rsidR="00DA4470" w:rsidRPr="00536BDF">
        <w:rPr>
          <w:rFonts w:ascii="Times New Roman" w:hAnsi="Times New Roman" w:cs="Times New Roman"/>
        </w:rPr>
        <w:lastRenderedPageBreak/>
        <w:t>48/98 Söhl &amp; Söhlke (1999)</w:t>
      </w:r>
      <w:r w:rsidR="00F65770" w:rsidRPr="00510488">
        <w:rPr>
          <w:rFonts w:ascii="Times New Roman" w:hAnsi="Times New Roman" w:cs="Times New Roman"/>
          <w:spacing w:val="24"/>
          <w:lang w:val="sr-Latn-BA"/>
        </w:rPr>
        <w:t xml:space="preserve"> </w:t>
      </w:r>
      <w:r w:rsidR="00F65770" w:rsidRPr="00510488">
        <w:rPr>
          <w:rFonts w:ascii="Times New Roman" w:hAnsi="Times New Roman" w:cs="Times New Roman"/>
          <w:lang w:val="sr-Latn-BA"/>
        </w:rPr>
        <w:t>utvrdio 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tri</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f</w:t>
      </w:r>
      <w:r w:rsidRPr="00510488">
        <w:rPr>
          <w:rFonts w:ascii="Times New Roman" w:hAnsi="Times New Roman" w:cs="Times New Roman"/>
          <w:spacing w:val="-2"/>
          <w:lang w:val="sr-Latn-BA"/>
        </w:rPr>
        <w:t>a</w:t>
      </w:r>
      <w:r w:rsidRPr="00510488">
        <w:rPr>
          <w:rFonts w:ascii="Times New Roman" w:hAnsi="Times New Roman" w:cs="Times New Roman"/>
          <w:lang w:val="sr-Latn-BA"/>
        </w:rPr>
        <w:t>kto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23"/>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oje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pri pro</w:t>
      </w:r>
      <w:r w:rsidRPr="00510488">
        <w:rPr>
          <w:rFonts w:ascii="Times New Roman" w:hAnsi="Times New Roman" w:cs="Times New Roman"/>
          <w:spacing w:val="-2"/>
          <w:lang w:val="sr-Latn-BA"/>
        </w:rPr>
        <w:t>c</w:t>
      </w:r>
      <w:r w:rsidR="00B13008"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00AE5EEC" w:rsidRPr="00510488">
        <w:rPr>
          <w:rFonts w:ascii="Times New Roman" w:hAnsi="Times New Roman" w:cs="Times New Roman"/>
          <w:lang w:val="sr-Latn-BA"/>
        </w:rPr>
        <w:t>i</w:t>
      </w:r>
      <w:r w:rsidRPr="00510488">
        <w:rPr>
          <w:rFonts w:ascii="Times New Roman" w:hAnsi="Times New Roman" w:cs="Times New Roman"/>
          <w:spacing w:val="15"/>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dnja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koju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vio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bila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inj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iz o</w:t>
      </w:r>
      <w:r w:rsidRPr="00510488">
        <w:rPr>
          <w:rFonts w:ascii="Times New Roman" w:hAnsi="Times New Roman" w:cs="Times New Roman"/>
          <w:spacing w:val="-1"/>
          <w:lang w:val="sr-Latn-BA"/>
        </w:rPr>
        <w:t>č</w:t>
      </w:r>
      <w:r w:rsidRPr="00510488">
        <w:rPr>
          <w:rFonts w:ascii="Times New Roman" w:hAnsi="Times New Roman" w:cs="Times New Roman"/>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ledn</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sl</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nost</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propi</w:t>
      </w:r>
      <w:r w:rsidRPr="00510488">
        <w:rPr>
          <w:rFonts w:ascii="Times New Roman" w:hAnsi="Times New Roman" w:cs="Times New Roman"/>
          <w:spacing w:val="2"/>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br</w:t>
      </w:r>
      <w:r w:rsidRPr="00510488">
        <w:rPr>
          <w:rFonts w:ascii="Times New Roman" w:hAnsi="Times New Roman" w:cs="Times New Roman"/>
          <w:spacing w:val="1"/>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00AC4F77" w:rsidRPr="00510488">
        <w:rPr>
          <w:rFonts w:ascii="Times New Roman" w:hAnsi="Times New Roman" w:cs="Times New Roman"/>
          <w:spacing w:val="2"/>
          <w:lang w:val="sr-Latn-BA"/>
        </w:rPr>
        <w:t>p</w:t>
      </w:r>
      <w:r w:rsidR="00AC4F77" w:rsidRPr="00510488">
        <w:rPr>
          <w:rFonts w:ascii="Times New Roman" w:hAnsi="Times New Roman" w:cs="Times New Roman"/>
          <w:spacing w:val="-1"/>
          <w:lang w:val="sr-Latn-BA"/>
        </w:rPr>
        <w:t>rivrednog subjekta</w:t>
      </w:r>
      <w:r w:rsidR="00AC4F77"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i </w:t>
      </w:r>
      <w:r w:rsidR="00AC4F77" w:rsidRPr="00510488">
        <w:rPr>
          <w:rFonts w:ascii="Times New Roman" w:hAnsi="Times New Roman" w:cs="Times New Roman"/>
          <w:lang w:val="sr-Latn-BA"/>
        </w:rPr>
        <w:t xml:space="preserve">njegovo </w:t>
      </w:r>
      <w:r w:rsidRPr="00510488">
        <w:rPr>
          <w:rFonts w:ascii="Times New Roman" w:hAnsi="Times New Roman" w:cs="Times New Roman"/>
          <w:lang w:val="sr-Latn-BA"/>
        </w:rPr>
        <w:t>iskustvo.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 xml:space="preserve">Ako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6"/>
          <w:lang w:val="sr-Latn-BA"/>
        </w:rPr>
        <w:t xml:space="preserve"> </w:t>
      </w:r>
      <w:r w:rsidR="00AC4F77" w:rsidRPr="00510488">
        <w:rPr>
          <w:rFonts w:ascii="Times New Roman" w:hAnsi="Times New Roman" w:cs="Times New Roman"/>
          <w:lang w:val="sr-Latn-BA"/>
        </w:rPr>
        <w:t>utvrdi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00AC4F77" w:rsidRPr="00510488">
        <w:rPr>
          <w:rFonts w:ascii="Times New Roman" w:hAnsi="Times New Roman" w:cs="Times New Roman"/>
          <w:spacing w:val="-1"/>
          <w:lang w:val="sr-Latn-BA"/>
        </w:rPr>
        <w:t>ivredni subjekt</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bio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dno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ma</w:t>
      </w:r>
      <w:r w:rsidRPr="00510488">
        <w:rPr>
          <w:rFonts w:ascii="Times New Roman" w:hAnsi="Times New Roman" w:cs="Times New Roman"/>
          <w:spacing w:val="-2"/>
          <w:lang w:val="sr-Latn-BA"/>
        </w:rPr>
        <w:t>r</w:t>
      </w:r>
      <w:r w:rsidR="00AC4F77"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2"/>
          <w:lang w:val="sr-Latn-BA"/>
        </w:rPr>
        <w:t>i</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te</w:t>
      </w:r>
      <w:r w:rsidRPr="00510488">
        <w:rPr>
          <w:rFonts w:ascii="Times New Roman" w:hAnsi="Times New Roman" w:cs="Times New Roman"/>
          <w:spacing w:val="-3"/>
          <w:lang w:val="sr-Latn-BA"/>
        </w:rPr>
        <w:t>l</w:t>
      </w:r>
      <w:r w:rsidRPr="00510488">
        <w:rPr>
          <w:rFonts w:ascii="Times New Roman" w:hAnsi="Times New Roman" w:cs="Times New Roman"/>
          <w:lang w:val="sr-Latn-BA"/>
        </w:rPr>
        <w:t>j 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pov</w:t>
      </w:r>
      <w:r w:rsidRPr="00510488">
        <w:rPr>
          <w:rFonts w:ascii="Times New Roman" w:hAnsi="Times New Roman" w:cs="Times New Roman"/>
          <w:spacing w:val="-1"/>
          <w:lang w:val="sr-Latn-BA"/>
        </w:rPr>
        <w:t>re</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smatr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težom.</w:t>
      </w:r>
    </w:p>
    <w:p w14:paraId="70EFFB50"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41892B37" w14:textId="77FE6B63" w:rsidR="008A2975" w:rsidRPr="00C60AA4" w:rsidRDefault="001E30F9" w:rsidP="00930F8C">
      <w:pPr>
        <w:pStyle w:val="NoSpacing"/>
        <w:numPr>
          <w:ilvl w:val="0"/>
          <w:numId w:val="3"/>
        </w:numPr>
        <w:spacing w:before="40" w:after="40"/>
        <w:ind w:left="426" w:hanging="426"/>
        <w:jc w:val="both"/>
        <w:rPr>
          <w:rFonts w:ascii="Times New Roman" w:hAnsi="Times New Roman" w:cs="Times New Roman"/>
          <w:i/>
          <w:color w:val="002060"/>
          <w:lang w:val="sr-Latn-BA"/>
        </w:rPr>
      </w:pPr>
      <w:r w:rsidRPr="00C60AA4">
        <w:rPr>
          <w:rFonts w:ascii="Times New Roman" w:hAnsi="Times New Roman" w:cs="Times New Roman"/>
          <w:i/>
          <w:color w:val="002060"/>
          <w:u w:val="single"/>
          <w:lang w:val="sr-Latn-BA"/>
        </w:rPr>
        <w:t>Pok</w:t>
      </w:r>
      <w:r w:rsidRPr="00C60AA4">
        <w:rPr>
          <w:rFonts w:ascii="Times New Roman" w:hAnsi="Times New Roman" w:cs="Times New Roman"/>
          <w:i/>
          <w:color w:val="002060"/>
          <w:spacing w:val="-1"/>
          <w:u w:val="single"/>
          <w:lang w:val="sr-Latn-BA"/>
        </w:rPr>
        <w:t>a</w:t>
      </w:r>
      <w:r w:rsidRPr="00C60AA4">
        <w:rPr>
          <w:rFonts w:ascii="Times New Roman" w:hAnsi="Times New Roman" w:cs="Times New Roman"/>
          <w:i/>
          <w:color w:val="002060"/>
          <w:spacing w:val="1"/>
          <w:u w:val="single"/>
          <w:lang w:val="sr-Latn-BA"/>
        </w:rPr>
        <w:t>z</w:t>
      </w:r>
      <w:r w:rsidRPr="00C60AA4">
        <w:rPr>
          <w:rFonts w:ascii="Times New Roman" w:hAnsi="Times New Roman" w:cs="Times New Roman"/>
          <w:i/>
          <w:color w:val="002060"/>
          <w:spacing w:val="-1"/>
          <w:u w:val="single"/>
          <w:lang w:val="sr-Latn-BA"/>
        </w:rPr>
        <w:t>a</w:t>
      </w:r>
      <w:r w:rsidRPr="00C60AA4">
        <w:rPr>
          <w:rFonts w:ascii="Times New Roman" w:hAnsi="Times New Roman" w:cs="Times New Roman"/>
          <w:i/>
          <w:color w:val="002060"/>
          <w:u w:val="single"/>
          <w:lang w:val="sr-Latn-BA"/>
        </w:rPr>
        <w:t>telj o</w:t>
      </w:r>
      <w:r w:rsidRPr="00C60AA4">
        <w:rPr>
          <w:rFonts w:ascii="Times New Roman" w:hAnsi="Times New Roman" w:cs="Times New Roman"/>
          <w:i/>
          <w:color w:val="002060"/>
          <w:spacing w:val="1"/>
          <w:u w:val="single"/>
          <w:lang w:val="sr-Latn-BA"/>
        </w:rPr>
        <w:t>z</w:t>
      </w:r>
      <w:r w:rsidRPr="00C60AA4">
        <w:rPr>
          <w:rFonts w:ascii="Times New Roman" w:hAnsi="Times New Roman" w:cs="Times New Roman"/>
          <w:i/>
          <w:color w:val="002060"/>
          <w:u w:val="single"/>
          <w:lang w:val="sr-Latn-BA"/>
        </w:rPr>
        <w:t>bi</w:t>
      </w:r>
      <w:r w:rsidRPr="00C60AA4">
        <w:rPr>
          <w:rFonts w:ascii="Times New Roman" w:hAnsi="Times New Roman" w:cs="Times New Roman"/>
          <w:i/>
          <w:color w:val="002060"/>
          <w:spacing w:val="-2"/>
          <w:u w:val="single"/>
          <w:lang w:val="sr-Latn-BA"/>
        </w:rPr>
        <w:t>l</w:t>
      </w:r>
      <w:r w:rsidRPr="00C60AA4">
        <w:rPr>
          <w:rFonts w:ascii="Times New Roman" w:hAnsi="Times New Roman" w:cs="Times New Roman"/>
          <w:i/>
          <w:color w:val="002060"/>
          <w:u w:val="single"/>
          <w:lang w:val="sr-Latn-BA"/>
        </w:rPr>
        <w:t>jnog</w:t>
      </w:r>
      <w:r w:rsidRPr="00C60AA4">
        <w:rPr>
          <w:rFonts w:ascii="Times New Roman" w:hAnsi="Times New Roman" w:cs="Times New Roman"/>
          <w:i/>
          <w:color w:val="002060"/>
          <w:spacing w:val="-2"/>
          <w:u w:val="single"/>
          <w:lang w:val="sr-Latn-BA"/>
        </w:rPr>
        <w:t xml:space="preserve"> </w:t>
      </w:r>
      <w:r w:rsidRPr="00415971">
        <w:rPr>
          <w:rFonts w:ascii="Times New Roman" w:hAnsi="Times New Roman" w:cs="Times New Roman"/>
          <w:i/>
          <w:color w:val="002060"/>
          <w:u w:val="single"/>
          <w:lang w:val="sr-Latn-BA"/>
        </w:rPr>
        <w:t>rizika s obzirom na</w:t>
      </w:r>
      <w:r w:rsidRPr="00415971">
        <w:rPr>
          <w:rFonts w:ascii="Times New Roman" w:hAnsi="Times New Roman" w:cs="Times New Roman"/>
          <w:i/>
          <w:color w:val="002060"/>
          <w:spacing w:val="-1"/>
          <w:u w:val="single"/>
          <w:lang w:val="sr-Latn-BA"/>
        </w:rPr>
        <w:t xml:space="preserve"> </w:t>
      </w:r>
      <w:r w:rsidRPr="00415971">
        <w:rPr>
          <w:rFonts w:ascii="Times New Roman" w:hAnsi="Times New Roman" w:cs="Times New Roman"/>
          <w:i/>
          <w:color w:val="002060"/>
          <w:u w:val="single"/>
          <w:lang w:val="sr-Latn-BA"/>
        </w:rPr>
        <w:t>b</w:t>
      </w:r>
      <w:r w:rsidRPr="00415971">
        <w:rPr>
          <w:rFonts w:ascii="Times New Roman" w:hAnsi="Times New Roman" w:cs="Times New Roman"/>
          <w:i/>
          <w:color w:val="002060"/>
          <w:spacing w:val="-1"/>
          <w:u w:val="single"/>
          <w:lang w:val="sr-Latn-BA"/>
        </w:rPr>
        <w:t>e</w:t>
      </w:r>
      <w:r w:rsidRPr="00415971">
        <w:rPr>
          <w:rFonts w:ascii="Times New Roman" w:hAnsi="Times New Roman" w:cs="Times New Roman"/>
          <w:i/>
          <w:color w:val="002060"/>
          <w:spacing w:val="1"/>
          <w:u w:val="single"/>
          <w:lang w:val="sr-Latn-BA"/>
        </w:rPr>
        <w:t>z</w:t>
      </w:r>
      <w:r w:rsidRPr="00415971">
        <w:rPr>
          <w:rFonts w:ascii="Times New Roman" w:hAnsi="Times New Roman" w:cs="Times New Roman"/>
          <w:i/>
          <w:color w:val="002060"/>
          <w:u w:val="single"/>
          <w:lang w:val="sr-Latn-BA"/>
        </w:rPr>
        <w:t>b</w:t>
      </w:r>
      <w:r w:rsidR="00BF39AD" w:rsidRPr="00415971">
        <w:rPr>
          <w:rFonts w:ascii="Times New Roman" w:hAnsi="Times New Roman" w:cs="Times New Roman"/>
          <w:i/>
          <w:color w:val="002060"/>
          <w:u w:val="single"/>
          <w:lang w:val="sr-Latn-BA"/>
        </w:rPr>
        <w:t>j</w:t>
      </w:r>
      <w:r w:rsidRPr="00415971">
        <w:rPr>
          <w:rFonts w:ascii="Times New Roman" w:hAnsi="Times New Roman" w:cs="Times New Roman"/>
          <w:i/>
          <w:color w:val="002060"/>
          <w:spacing w:val="-1"/>
          <w:u w:val="single"/>
          <w:lang w:val="sr-Latn-BA"/>
        </w:rPr>
        <w:t>e</w:t>
      </w:r>
      <w:r w:rsidRPr="00415971">
        <w:rPr>
          <w:rFonts w:ascii="Times New Roman" w:hAnsi="Times New Roman" w:cs="Times New Roman"/>
          <w:i/>
          <w:color w:val="002060"/>
          <w:u w:val="single"/>
          <w:lang w:val="sr-Latn-BA"/>
        </w:rPr>
        <w:t>dnost</w:t>
      </w:r>
      <w:r w:rsidRPr="00415971">
        <w:rPr>
          <w:rFonts w:ascii="Times New Roman" w:hAnsi="Times New Roman" w:cs="Times New Roman"/>
          <w:i/>
          <w:color w:val="002060"/>
          <w:spacing w:val="1"/>
          <w:u w:val="single"/>
          <w:lang w:val="sr-Latn-BA"/>
        </w:rPr>
        <w:t xml:space="preserve"> </w:t>
      </w:r>
      <w:r w:rsidR="00B13008" w:rsidRPr="00415971">
        <w:rPr>
          <w:rFonts w:ascii="Times New Roman" w:hAnsi="Times New Roman" w:cs="Times New Roman"/>
          <w:i/>
          <w:color w:val="002060"/>
          <w:spacing w:val="1"/>
          <w:u w:val="single"/>
          <w:lang w:val="sr-Latn-BA"/>
        </w:rPr>
        <w:t xml:space="preserve">ili zaštitu </w:t>
      </w:r>
      <w:r w:rsidRPr="00415971">
        <w:rPr>
          <w:rFonts w:ascii="Times New Roman" w:hAnsi="Times New Roman" w:cs="Times New Roman"/>
          <w:i/>
          <w:color w:val="002060"/>
          <w:u w:val="single"/>
          <w:lang w:val="sr-Latn-BA"/>
        </w:rPr>
        <w:t>i</w:t>
      </w:r>
      <w:r w:rsidRPr="00415971">
        <w:rPr>
          <w:rFonts w:ascii="Times New Roman" w:hAnsi="Times New Roman" w:cs="Times New Roman"/>
          <w:i/>
          <w:color w:val="002060"/>
          <w:spacing w:val="-2"/>
          <w:u w:val="single"/>
          <w:lang w:val="sr-Latn-BA"/>
        </w:rPr>
        <w:t>l</w:t>
      </w:r>
      <w:r w:rsidRPr="00415971">
        <w:rPr>
          <w:rFonts w:ascii="Times New Roman" w:hAnsi="Times New Roman" w:cs="Times New Roman"/>
          <w:i/>
          <w:color w:val="002060"/>
          <w:u w:val="single"/>
          <w:lang w:val="sr-Latn-BA"/>
        </w:rPr>
        <w:t>i c</w:t>
      </w:r>
      <w:r w:rsidRPr="00415971">
        <w:rPr>
          <w:rFonts w:ascii="Times New Roman" w:hAnsi="Times New Roman" w:cs="Times New Roman"/>
          <w:i/>
          <w:color w:val="002060"/>
          <w:spacing w:val="-2"/>
          <w:u w:val="single"/>
          <w:lang w:val="sr-Latn-BA"/>
        </w:rPr>
        <w:t>a</w:t>
      </w:r>
      <w:r w:rsidRPr="00415971">
        <w:rPr>
          <w:rFonts w:ascii="Times New Roman" w:hAnsi="Times New Roman" w:cs="Times New Roman"/>
          <w:i/>
          <w:color w:val="002060"/>
          <w:u w:val="single"/>
          <w:lang w:val="sr-Latn-BA"/>
        </w:rPr>
        <w:t>rinske</w:t>
      </w:r>
      <w:r w:rsidRPr="00415971">
        <w:rPr>
          <w:rFonts w:ascii="Times New Roman" w:hAnsi="Times New Roman" w:cs="Times New Roman"/>
          <w:i/>
          <w:color w:val="002060"/>
          <w:spacing w:val="-1"/>
          <w:u w:val="single"/>
          <w:lang w:val="sr-Latn-BA"/>
        </w:rPr>
        <w:t xml:space="preserve"> </w:t>
      </w:r>
      <w:r w:rsidRPr="00415971">
        <w:rPr>
          <w:rFonts w:ascii="Times New Roman" w:hAnsi="Times New Roman" w:cs="Times New Roman"/>
          <w:i/>
          <w:color w:val="002060"/>
          <w:u w:val="single"/>
          <w:lang w:val="sr-Latn-BA"/>
        </w:rPr>
        <w:t>i por</w:t>
      </w:r>
      <w:r w:rsidRPr="00415971">
        <w:rPr>
          <w:rFonts w:ascii="Times New Roman" w:hAnsi="Times New Roman" w:cs="Times New Roman"/>
          <w:i/>
          <w:color w:val="002060"/>
          <w:spacing w:val="-2"/>
          <w:u w:val="single"/>
          <w:lang w:val="sr-Latn-BA"/>
        </w:rPr>
        <w:t>e</w:t>
      </w:r>
      <w:r w:rsidRPr="00415971">
        <w:rPr>
          <w:rFonts w:ascii="Times New Roman" w:hAnsi="Times New Roman" w:cs="Times New Roman"/>
          <w:i/>
          <w:color w:val="002060"/>
          <w:u w:val="single"/>
          <w:lang w:val="sr-Latn-BA"/>
        </w:rPr>
        <w:t>ske propise</w:t>
      </w:r>
      <w:r w:rsidRPr="00415971">
        <w:rPr>
          <w:rFonts w:ascii="Times New Roman" w:hAnsi="Times New Roman" w:cs="Times New Roman"/>
          <w:i/>
          <w:color w:val="002060"/>
          <w:spacing w:val="-1"/>
          <w:u w:val="single"/>
          <w:lang w:val="sr-Latn-BA"/>
        </w:rPr>
        <w:t xml:space="preserve"> </w:t>
      </w:r>
      <w:r w:rsidRPr="00415971">
        <w:rPr>
          <w:rFonts w:ascii="Times New Roman" w:hAnsi="Times New Roman" w:cs="Times New Roman"/>
          <w:i/>
          <w:color w:val="002060"/>
          <w:u w:val="single"/>
          <w:lang w:val="sr-Latn-BA"/>
        </w:rPr>
        <w:t>i krivi</w:t>
      </w:r>
      <w:r w:rsidRPr="00415971">
        <w:rPr>
          <w:rFonts w:ascii="Times New Roman" w:hAnsi="Times New Roman" w:cs="Times New Roman"/>
          <w:i/>
          <w:color w:val="002060"/>
          <w:spacing w:val="-1"/>
          <w:u w:val="single"/>
          <w:lang w:val="sr-Latn-BA"/>
        </w:rPr>
        <w:t>č</w:t>
      </w:r>
      <w:r w:rsidRPr="00415971">
        <w:rPr>
          <w:rFonts w:ascii="Times New Roman" w:hAnsi="Times New Roman" w:cs="Times New Roman"/>
          <w:i/>
          <w:color w:val="002060"/>
          <w:u w:val="single"/>
          <w:lang w:val="sr-Latn-BA"/>
        </w:rPr>
        <w:t>na</w:t>
      </w:r>
      <w:r w:rsidRPr="00415971">
        <w:rPr>
          <w:rFonts w:ascii="Times New Roman" w:hAnsi="Times New Roman" w:cs="Times New Roman"/>
          <w:i/>
          <w:color w:val="002060"/>
          <w:spacing w:val="-1"/>
          <w:u w:val="single"/>
          <w:lang w:val="sr-Latn-BA"/>
        </w:rPr>
        <w:t xml:space="preserve"> </w:t>
      </w:r>
      <w:r w:rsidRPr="00415971">
        <w:rPr>
          <w:rFonts w:ascii="Times New Roman" w:hAnsi="Times New Roman" w:cs="Times New Roman"/>
          <w:i/>
          <w:color w:val="002060"/>
          <w:u w:val="single"/>
          <w:lang w:val="sr-Latn-BA"/>
        </w:rPr>
        <w:t>d</w:t>
      </w:r>
      <w:r w:rsidR="00B13008" w:rsidRPr="00415971">
        <w:rPr>
          <w:rFonts w:ascii="Times New Roman" w:hAnsi="Times New Roman" w:cs="Times New Roman"/>
          <w:i/>
          <w:color w:val="002060"/>
          <w:u w:val="single"/>
          <w:lang w:val="sr-Latn-BA"/>
        </w:rPr>
        <w:t>j</w:t>
      </w:r>
      <w:r w:rsidRPr="00415971">
        <w:rPr>
          <w:rFonts w:ascii="Times New Roman" w:hAnsi="Times New Roman" w:cs="Times New Roman"/>
          <w:i/>
          <w:color w:val="002060"/>
          <w:spacing w:val="-1"/>
          <w:u w:val="single"/>
          <w:lang w:val="sr-Latn-BA"/>
        </w:rPr>
        <w:t>e</w:t>
      </w:r>
      <w:r w:rsidRPr="00415971">
        <w:rPr>
          <w:rFonts w:ascii="Times New Roman" w:hAnsi="Times New Roman" w:cs="Times New Roman"/>
          <w:i/>
          <w:color w:val="002060"/>
          <w:u w:val="single"/>
          <w:lang w:val="sr-Latn-BA"/>
        </w:rPr>
        <w:t>la</w:t>
      </w:r>
      <w:r w:rsidRPr="00415971">
        <w:rPr>
          <w:rFonts w:ascii="Times New Roman" w:hAnsi="Times New Roman" w:cs="Times New Roman"/>
          <w:i/>
          <w:color w:val="002060"/>
          <w:spacing w:val="-1"/>
          <w:u w:val="single"/>
          <w:lang w:val="sr-Latn-BA"/>
        </w:rPr>
        <w:t xml:space="preserve"> </w:t>
      </w:r>
      <w:r w:rsidRPr="00415971">
        <w:rPr>
          <w:rFonts w:ascii="Times New Roman" w:hAnsi="Times New Roman" w:cs="Times New Roman"/>
          <w:i/>
          <w:color w:val="002060"/>
          <w:u w:val="single"/>
          <w:lang w:val="sr-Latn-BA"/>
        </w:rPr>
        <w:t>u</w:t>
      </w:r>
      <w:r w:rsidRPr="00415971">
        <w:rPr>
          <w:rFonts w:ascii="Times New Roman" w:hAnsi="Times New Roman" w:cs="Times New Roman"/>
          <w:i/>
          <w:color w:val="002060"/>
          <w:spacing w:val="2"/>
          <w:u w:val="single"/>
          <w:lang w:val="sr-Latn-BA"/>
        </w:rPr>
        <w:t xml:space="preserve"> </w:t>
      </w:r>
      <w:r w:rsidRPr="00415971">
        <w:rPr>
          <w:rFonts w:ascii="Times New Roman" w:hAnsi="Times New Roman" w:cs="Times New Roman"/>
          <w:i/>
          <w:color w:val="002060"/>
          <w:u w:val="single"/>
          <w:lang w:val="sr-Latn-BA"/>
        </w:rPr>
        <w:t>v</w:t>
      </w:r>
      <w:r w:rsidRPr="00415971">
        <w:rPr>
          <w:rFonts w:ascii="Times New Roman" w:hAnsi="Times New Roman" w:cs="Times New Roman"/>
          <w:i/>
          <w:color w:val="002060"/>
          <w:spacing w:val="-1"/>
          <w:u w:val="single"/>
          <w:lang w:val="sr-Latn-BA"/>
        </w:rPr>
        <w:t>e</w:t>
      </w:r>
      <w:r w:rsidRPr="00415971">
        <w:rPr>
          <w:rFonts w:ascii="Times New Roman" w:hAnsi="Times New Roman" w:cs="Times New Roman"/>
          <w:i/>
          <w:color w:val="002060"/>
          <w:spacing w:val="1"/>
          <w:u w:val="single"/>
          <w:lang w:val="sr-Latn-BA"/>
        </w:rPr>
        <w:t>z</w:t>
      </w:r>
      <w:r w:rsidRPr="00415971">
        <w:rPr>
          <w:rFonts w:ascii="Times New Roman" w:hAnsi="Times New Roman" w:cs="Times New Roman"/>
          <w:i/>
          <w:color w:val="002060"/>
          <w:u w:val="single"/>
          <w:lang w:val="sr-Latn-BA"/>
        </w:rPr>
        <w:t>i sa p</w:t>
      </w:r>
      <w:r w:rsidRPr="00415971">
        <w:rPr>
          <w:rFonts w:ascii="Times New Roman" w:hAnsi="Times New Roman" w:cs="Times New Roman"/>
          <w:i/>
          <w:color w:val="002060"/>
          <w:spacing w:val="-1"/>
          <w:u w:val="single"/>
          <w:lang w:val="sr-Latn-BA"/>
        </w:rPr>
        <w:t>r</w:t>
      </w:r>
      <w:r w:rsidRPr="00415971">
        <w:rPr>
          <w:rFonts w:ascii="Times New Roman" w:hAnsi="Times New Roman" w:cs="Times New Roman"/>
          <w:i/>
          <w:color w:val="002060"/>
          <w:u w:val="single"/>
          <w:lang w:val="sr-Latn-BA"/>
        </w:rPr>
        <w:t>ivr</w:t>
      </w:r>
      <w:r w:rsidRPr="00415971">
        <w:rPr>
          <w:rFonts w:ascii="Times New Roman" w:hAnsi="Times New Roman" w:cs="Times New Roman"/>
          <w:i/>
          <w:color w:val="002060"/>
          <w:spacing w:val="-2"/>
          <w:u w:val="single"/>
          <w:lang w:val="sr-Latn-BA"/>
        </w:rPr>
        <w:t>e</w:t>
      </w:r>
      <w:r w:rsidRPr="00415971">
        <w:rPr>
          <w:rFonts w:ascii="Times New Roman" w:hAnsi="Times New Roman" w:cs="Times New Roman"/>
          <w:i/>
          <w:color w:val="002060"/>
          <w:u w:val="single"/>
          <w:lang w:val="sr-Latn-BA"/>
        </w:rPr>
        <w:t>dnom</w:t>
      </w:r>
      <w:r w:rsidRPr="00415971">
        <w:rPr>
          <w:rFonts w:ascii="Times New Roman" w:hAnsi="Times New Roman" w:cs="Times New Roman"/>
          <w:i/>
          <w:color w:val="002060"/>
          <w:spacing w:val="-2"/>
          <w:u w:val="single"/>
          <w:lang w:val="sr-Latn-BA"/>
        </w:rPr>
        <w:t xml:space="preserve"> </w:t>
      </w:r>
      <w:r w:rsidRPr="00415971">
        <w:rPr>
          <w:rFonts w:ascii="Times New Roman" w:hAnsi="Times New Roman" w:cs="Times New Roman"/>
          <w:i/>
          <w:color w:val="002060"/>
          <w:u w:val="single"/>
          <w:lang w:val="sr-Latn-BA"/>
        </w:rPr>
        <w:t>d</w:t>
      </w:r>
      <w:r w:rsidR="00AC4F77" w:rsidRPr="00415971">
        <w:rPr>
          <w:rFonts w:ascii="Times New Roman" w:hAnsi="Times New Roman" w:cs="Times New Roman"/>
          <w:i/>
          <w:color w:val="002060"/>
          <w:u w:val="single"/>
          <w:lang w:val="sr-Latn-BA"/>
        </w:rPr>
        <w:t>j</w:t>
      </w:r>
      <w:r w:rsidRPr="00415971">
        <w:rPr>
          <w:rFonts w:ascii="Times New Roman" w:hAnsi="Times New Roman" w:cs="Times New Roman"/>
          <w:i/>
          <w:color w:val="002060"/>
          <w:spacing w:val="-1"/>
          <w:u w:val="single"/>
          <w:lang w:val="sr-Latn-BA"/>
        </w:rPr>
        <w:t>e</w:t>
      </w:r>
      <w:r w:rsidRPr="00415971">
        <w:rPr>
          <w:rFonts w:ascii="Times New Roman" w:hAnsi="Times New Roman" w:cs="Times New Roman"/>
          <w:i/>
          <w:color w:val="002060"/>
          <w:u w:val="single"/>
          <w:lang w:val="sr-Latn-BA"/>
        </w:rPr>
        <w:t>la</w:t>
      </w:r>
      <w:r w:rsidRPr="00415971">
        <w:rPr>
          <w:rFonts w:ascii="Times New Roman" w:hAnsi="Times New Roman" w:cs="Times New Roman"/>
          <w:i/>
          <w:color w:val="002060"/>
          <w:spacing w:val="2"/>
          <w:u w:val="single"/>
          <w:lang w:val="sr-Latn-BA"/>
        </w:rPr>
        <w:t>t</w:t>
      </w:r>
      <w:r w:rsidR="00AC4F77" w:rsidRPr="00415971">
        <w:rPr>
          <w:rFonts w:ascii="Times New Roman" w:hAnsi="Times New Roman" w:cs="Times New Roman"/>
          <w:i/>
          <w:color w:val="002060"/>
          <w:u w:val="single"/>
          <w:lang w:val="sr-Latn-BA"/>
        </w:rPr>
        <w:t>no</w:t>
      </w:r>
      <w:r w:rsidR="00A84892">
        <w:rPr>
          <w:rFonts w:ascii="Times New Roman" w:hAnsi="Times New Roman" w:cs="Times New Roman"/>
          <w:i/>
          <w:color w:val="002060"/>
          <w:u w:val="single"/>
          <w:lang w:val="sr-Latn-BA"/>
        </w:rPr>
        <w:t>šću</w:t>
      </w:r>
    </w:p>
    <w:p w14:paraId="464BC043" w14:textId="6ABDCE66" w:rsidR="00677B1A"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2"/>
          <w:lang w:val="sr-Latn-BA"/>
        </w:rPr>
        <w:t>e</w:t>
      </w:r>
      <w:r w:rsidR="00B13008" w:rsidRPr="00510488">
        <w:rPr>
          <w:rFonts w:ascii="Times New Roman" w:hAnsi="Times New Roman" w:cs="Times New Roman"/>
          <w:lang w:val="sr-Latn-BA"/>
        </w:rPr>
        <w:t>ške povrede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00955675" w:rsidRPr="00510488">
        <w:rPr>
          <w:rFonts w:ascii="Times New Roman" w:hAnsi="Times New Roman" w:cs="Times New Roman"/>
          <w:lang w:val="sr-Latn-BA"/>
        </w:rPr>
        <w:t xml:space="preserve">u biti </w:t>
      </w:r>
      <w:r w:rsidR="00BF39AD" w:rsidRPr="00510488">
        <w:rPr>
          <w:rFonts w:ascii="Times New Roman" w:hAnsi="Times New Roman" w:cs="Times New Roman"/>
          <w:lang w:val="sr-Latn-BA"/>
        </w:rPr>
        <w:t>i povrede</w:t>
      </w:r>
      <w:r w:rsidRPr="00510488">
        <w:rPr>
          <w:rFonts w:ascii="Times New Roman" w:hAnsi="Times New Roman" w:cs="Times New Roman"/>
          <w:spacing w:val="10"/>
          <w:lang w:val="sr-Latn-BA"/>
        </w:rPr>
        <w:t xml:space="preserve"> </w:t>
      </w:r>
      <w:r w:rsidR="00B13008" w:rsidRPr="00510488">
        <w:rPr>
          <w:rFonts w:ascii="Times New Roman" w:hAnsi="Times New Roman" w:cs="Times New Roman"/>
          <w:lang w:val="sr-Latn-BA"/>
        </w:rPr>
        <w:t>koje</w:t>
      </w:r>
      <w:r w:rsidRPr="00510488">
        <w:rPr>
          <w:rFonts w:ascii="Times New Roman" w:hAnsi="Times New Roman" w:cs="Times New Roman"/>
          <w:spacing w:val="10"/>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u,</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ča</w:t>
      </w:r>
      <w:r w:rsidRPr="00510488">
        <w:rPr>
          <w:rFonts w:ascii="Times New Roman" w:hAnsi="Times New Roman" w:cs="Times New Roman"/>
          <w:lang w:val="sr-Latn-BA"/>
        </w:rPr>
        <w:t>k</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B13008"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 xml:space="preserve">nije </w:t>
      </w:r>
      <w:r w:rsidR="00955675" w:rsidRPr="00510488">
        <w:rPr>
          <w:rFonts w:ascii="Times New Roman" w:hAnsi="Times New Roman" w:cs="Times New Roman"/>
          <w:lang w:val="sr-Latn-BA"/>
        </w:rPr>
        <w:t xml:space="preserve">bio </w:t>
      </w:r>
      <w:r w:rsidRPr="00510488">
        <w:rPr>
          <w:rFonts w:ascii="Times New Roman" w:hAnsi="Times New Roman" w:cs="Times New Roman"/>
          <w:spacing w:val="-1"/>
          <w:lang w:val="sr-Latn-BA"/>
        </w:rPr>
        <w:t>c</w:t>
      </w:r>
      <w:r w:rsidRPr="00510488">
        <w:rPr>
          <w:rFonts w:ascii="Times New Roman" w:hAnsi="Times New Roman" w:cs="Times New Roman"/>
          <w:lang w:val="sr-Latn-BA"/>
        </w:rPr>
        <w:t>ilj</w:t>
      </w:r>
      <w:r w:rsidRPr="00510488">
        <w:rPr>
          <w:rFonts w:ascii="Times New Roman" w:hAnsi="Times New Roman" w:cs="Times New Roman"/>
          <w:spacing w:val="12"/>
          <w:lang w:val="sr-Latn-BA"/>
        </w:rPr>
        <w:t xml:space="preserve"> </w:t>
      </w:r>
      <w:r w:rsidR="00955675" w:rsidRPr="00510488">
        <w:rPr>
          <w:rFonts w:ascii="Times New Roman" w:hAnsi="Times New Roman" w:cs="Times New Roman"/>
          <w:spacing w:val="12"/>
          <w:lang w:val="sr-Latn-BA"/>
        </w:rPr>
        <w:t xml:space="preserve">da </w:t>
      </w:r>
      <w:r w:rsidRPr="00510488">
        <w:rPr>
          <w:rFonts w:ascii="Times New Roman" w:hAnsi="Times New Roman" w:cs="Times New Roman"/>
          <w:lang w:val="sr-Latn-BA"/>
        </w:rPr>
        <w:t>po</w:t>
      </w:r>
      <w:r w:rsidRPr="00510488">
        <w:rPr>
          <w:rFonts w:ascii="Times New Roman" w:hAnsi="Times New Roman" w:cs="Times New Roman"/>
          <w:spacing w:val="-1"/>
          <w:lang w:val="sr-Latn-BA"/>
        </w:rPr>
        <w:t>č</w:t>
      </w:r>
      <w:r w:rsidRPr="00510488">
        <w:rPr>
          <w:rFonts w:ascii="Times New Roman" w:hAnsi="Times New Roman" w:cs="Times New Roman"/>
          <w:lang w:val="sr-Latn-BA"/>
        </w:rPr>
        <w:t>ini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ru,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tol</w:t>
      </w:r>
      <w:r w:rsidRPr="00510488">
        <w:rPr>
          <w:rFonts w:ascii="Times New Roman" w:hAnsi="Times New Roman" w:cs="Times New Roman"/>
          <w:spacing w:val="2"/>
          <w:lang w:val="sr-Latn-BA"/>
        </w:rPr>
        <w:t>i</w:t>
      </w:r>
      <w:r w:rsidRPr="00510488">
        <w:rPr>
          <w:rFonts w:ascii="Times New Roman" w:hAnsi="Times New Roman" w:cs="Times New Roman"/>
          <w:lang w:val="sr-Latn-BA"/>
        </w:rPr>
        <w:t>ko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3"/>
          <w:lang w:val="sr-Latn-BA"/>
        </w:rPr>
        <w:t>n</w:t>
      </w:r>
      <w:r w:rsidR="00BF39AD" w:rsidRPr="00510488">
        <w:rPr>
          <w:rFonts w:ascii="Times New Roman" w:hAnsi="Times New Roman" w:cs="Times New Roman"/>
          <w:spacing w:val="3"/>
          <w:lang w:val="sr-Latn-BA"/>
        </w:rPr>
        <w:t>e</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teljem</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biljn</w:t>
      </w:r>
      <w:r w:rsidRPr="00510488">
        <w:rPr>
          <w:rFonts w:ascii="Times New Roman" w:hAnsi="Times New Roman" w:cs="Times New Roman"/>
          <w:spacing w:val="3"/>
          <w:lang w:val="sr-Latn-BA"/>
        </w:rPr>
        <w:t>o</w:t>
      </w:r>
      <w:r w:rsidRPr="00510488">
        <w:rPr>
          <w:rFonts w:ascii="Times New Roman" w:hAnsi="Times New Roman" w:cs="Times New Roman"/>
          <w:lang w:val="sr-Latn-BA"/>
        </w:rPr>
        <w:t>g</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 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ez</w:t>
      </w:r>
      <w:r w:rsidRPr="00510488">
        <w:rPr>
          <w:rFonts w:ascii="Times New Roman" w:hAnsi="Times New Roman" w:cs="Times New Roman"/>
          <w:lang w:val="sr-Latn-BA"/>
        </w:rPr>
        <w:t>b</w:t>
      </w:r>
      <w:r w:rsidR="00BF39AD"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dnost</w:t>
      </w:r>
      <w:r w:rsidRPr="00510488">
        <w:rPr>
          <w:rFonts w:ascii="Times New Roman" w:hAnsi="Times New Roman" w:cs="Times New Roman"/>
          <w:spacing w:val="4"/>
          <w:lang w:val="sr-Latn-BA"/>
        </w:rPr>
        <w:t xml:space="preserve"> </w:t>
      </w:r>
      <w:r w:rsidR="00BF39AD" w:rsidRPr="00510488">
        <w:rPr>
          <w:rFonts w:ascii="Times New Roman" w:hAnsi="Times New Roman" w:cs="Times New Roman"/>
          <w:spacing w:val="4"/>
          <w:lang w:val="sr-Latn-BA"/>
        </w:rPr>
        <w:t xml:space="preserve">i zaštitu </w:t>
      </w:r>
      <w:r w:rsidRPr="00510488">
        <w:rPr>
          <w:rFonts w:ascii="Times New Roman" w:hAnsi="Times New Roman" w:cs="Times New Roman"/>
          <w:lang w:val="sr-Latn-BA"/>
        </w:rPr>
        <w:t>ili</w:t>
      </w:r>
      <w:r w:rsidR="00955675" w:rsidRPr="00510488">
        <w:rPr>
          <w:rFonts w:ascii="Times New Roman" w:hAnsi="Times New Roman" w:cs="Times New Roman"/>
          <w:lang w:val="sr-Latn-BA"/>
        </w:rPr>
        <w:t xml:space="preserve"> s obzirom na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por</w:t>
      </w:r>
      <w:r w:rsidRPr="00510488">
        <w:rPr>
          <w:rFonts w:ascii="Times New Roman" w:hAnsi="Times New Roman" w:cs="Times New Roman"/>
          <w:spacing w:val="-2"/>
          <w:lang w:val="sr-Latn-BA"/>
        </w:rPr>
        <w:t>e</w:t>
      </w:r>
      <w:r w:rsidRPr="00510488">
        <w:rPr>
          <w:rFonts w:ascii="Times New Roman" w:hAnsi="Times New Roman" w:cs="Times New Roman"/>
          <w:lang w:val="sr-Latn-BA"/>
        </w:rPr>
        <w:t>ske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propi</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krivi</w:t>
      </w:r>
      <w:r w:rsidRPr="00510488">
        <w:rPr>
          <w:rFonts w:ascii="Times New Roman" w:hAnsi="Times New Roman" w:cs="Times New Roman"/>
          <w:spacing w:val="-1"/>
          <w:lang w:val="sr-Latn-BA"/>
        </w:rPr>
        <w:t>č</w:t>
      </w:r>
      <w:r w:rsidRPr="00510488">
        <w:rPr>
          <w:rFonts w:ascii="Times New Roman" w:hAnsi="Times New Roman" w:cs="Times New Roman"/>
          <w:lang w:val="sr-Latn-BA"/>
        </w:rPr>
        <w:t>na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w:t>
      </w:r>
      <w:r w:rsidR="00BF39AD"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i 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dnom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w:t>
      </w:r>
      <w:r w:rsidR="00BF39AD"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w:t>
      </w:r>
      <w:r w:rsidR="00A84892">
        <w:rPr>
          <w:rFonts w:ascii="Times New Roman" w:hAnsi="Times New Roman" w:cs="Times New Roman"/>
          <w:lang w:val="sr-Latn-BA"/>
        </w:rPr>
        <w:t>šću</w:t>
      </w:r>
      <w:r w:rsidRPr="00510488">
        <w:rPr>
          <w:rFonts w:ascii="Times New Roman" w:hAnsi="Times New Roman" w:cs="Times New Roman"/>
          <w:lang w:val="sr-Latn-BA"/>
        </w:rPr>
        <w:t>.</w:t>
      </w:r>
    </w:p>
    <w:p w14:paraId="631B97AA" w14:textId="77777777" w:rsidR="00677B1A" w:rsidRPr="00510488" w:rsidRDefault="00677B1A" w:rsidP="00930F8C">
      <w:pPr>
        <w:pStyle w:val="NoSpacing"/>
        <w:spacing w:before="40" w:after="40"/>
        <w:jc w:val="both"/>
        <w:rPr>
          <w:rFonts w:ascii="Times New Roman" w:hAnsi="Times New Roman" w:cs="Times New Roman"/>
          <w:lang w:val="sr-Latn-BA"/>
        </w:rPr>
      </w:pPr>
    </w:p>
    <w:p w14:paraId="03215741" w14:textId="344B9A1E" w:rsidR="00677B1A" w:rsidRPr="00BD6574" w:rsidRDefault="001E30F9" w:rsidP="00930F8C">
      <w:pPr>
        <w:pStyle w:val="NoSpacing"/>
        <w:spacing w:before="40" w:after="40"/>
        <w:jc w:val="both"/>
        <w:rPr>
          <w:rFonts w:ascii="Times New Roman" w:hAnsi="Times New Roman" w:cs="Times New Roman"/>
        </w:rPr>
      </w:pPr>
      <w:r w:rsidRPr="00510488">
        <w:rPr>
          <w:rFonts w:ascii="Times New Roman" w:hAnsi="Times New Roman" w:cs="Times New Roman"/>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mat</w:t>
      </w:r>
      <w:r w:rsidRPr="00510488">
        <w:rPr>
          <w:rFonts w:ascii="Times New Roman" w:hAnsi="Times New Roman" w:cs="Times New Roman"/>
          <w:spacing w:val="-1"/>
          <w:lang w:val="sr-Latn-BA"/>
        </w:rPr>
        <w:t>ra</w:t>
      </w:r>
      <w:r w:rsidRPr="00510488">
        <w:rPr>
          <w:rFonts w:ascii="Times New Roman" w:hAnsi="Times New Roman" w:cs="Times New Roman"/>
          <w:lang w:val="sr-Latn-BA"/>
        </w:rPr>
        <w:t>jući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thodno</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uz</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uslov</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sv</w:t>
      </w:r>
      <w:r w:rsidRPr="00510488">
        <w:rPr>
          <w:rFonts w:ascii="Times New Roman" w:hAnsi="Times New Roman" w:cs="Times New Roman"/>
          <w:spacing w:val="-1"/>
          <w:lang w:val="sr-Latn-BA"/>
        </w:rPr>
        <w:t>a</w:t>
      </w:r>
      <w:r w:rsidRPr="00510488">
        <w:rPr>
          <w:rFonts w:ascii="Times New Roman" w:hAnsi="Times New Roman" w:cs="Times New Roman"/>
          <w:lang w:val="sr-Latn-BA"/>
        </w:rPr>
        <w:t>kom</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2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w:t>
      </w:r>
      <w:r w:rsidRPr="00510488">
        <w:rPr>
          <w:rFonts w:ascii="Times New Roman" w:hAnsi="Times New Roman" w:cs="Times New Roman"/>
          <w:spacing w:val="3"/>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2"/>
          <w:lang w:val="sr-Latn-BA"/>
        </w:rPr>
        <w:t>a</w:t>
      </w:r>
      <w:r w:rsidRPr="00510488">
        <w:rPr>
          <w:rFonts w:ascii="Times New Roman" w:hAnsi="Times New Roman" w:cs="Times New Roman"/>
          <w:lang w:val="sr-Latn-BA"/>
        </w:rPr>
        <w:t>nom</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ne postoje nik</w:t>
      </w:r>
      <w:r w:rsidRPr="00510488">
        <w:rPr>
          <w:rFonts w:ascii="Times New Roman" w:hAnsi="Times New Roman" w:cs="Times New Roman"/>
          <w:spacing w:val="-1"/>
          <w:lang w:val="sr-Latn-BA"/>
        </w:rPr>
        <w:t>a</w:t>
      </w:r>
      <w:r w:rsidRPr="00510488">
        <w:rPr>
          <w:rFonts w:ascii="Times New Roman" w:hAnsi="Times New Roman" w:cs="Times New Roman"/>
          <w:lang w:val="sr-Latn-BA"/>
        </w:rPr>
        <w:t>kve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k</w:t>
      </w:r>
      <w:r w:rsidR="00005FF2">
        <w:rPr>
          <w:rFonts w:ascii="Times New Roman" w:hAnsi="Times New Roman" w:cs="Times New Roman"/>
          <w:lang w:val="sr-Latn-BA"/>
        </w:rPr>
        <w:t xml:space="preserve">olnosti koje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 u ob</w:t>
      </w:r>
      <w:r w:rsidRPr="00510488">
        <w:rPr>
          <w:rFonts w:ascii="Times New Roman" w:hAnsi="Times New Roman" w:cs="Times New Roman"/>
          <w:spacing w:val="1"/>
          <w:lang w:val="sr-Latn-BA"/>
        </w:rPr>
        <w:t>z</w:t>
      </w:r>
      <w:r w:rsidRPr="00510488">
        <w:rPr>
          <w:rFonts w:ascii="Times New Roman" w:hAnsi="Times New Roman" w:cs="Times New Roman"/>
          <w:lang w:val="sr-Latn-BA"/>
        </w:rPr>
        <w:t xml:space="preserve">ir, </w:t>
      </w:r>
      <w:r w:rsidRPr="00510488">
        <w:rPr>
          <w:rFonts w:ascii="Times New Roman" w:hAnsi="Times New Roman" w:cs="Times New Roman"/>
          <w:spacing w:val="1"/>
          <w:lang w:val="sr-Latn-BA"/>
        </w:rPr>
        <w:t>s</w:t>
      </w:r>
      <w:r w:rsidRPr="00510488">
        <w:rPr>
          <w:rFonts w:ascii="Times New Roman" w:hAnsi="Times New Roman" w:cs="Times New Roman"/>
          <w:lang w:val="sr-Latn-BA"/>
        </w:rPr>
        <w:t>l</w:t>
      </w:r>
      <w:r w:rsidR="00BF39AD"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eć</w:t>
      </w:r>
      <w:r w:rsidR="00BF39AD" w:rsidRPr="00510488">
        <w:rPr>
          <w:rFonts w:ascii="Times New Roman" w:hAnsi="Times New Roman" w:cs="Times New Roman"/>
          <w:lang w:val="sr-Latn-BA"/>
        </w:rPr>
        <w:t xml:space="preserve">e povrede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 xml:space="preserve">u </w:t>
      </w:r>
      <w:r w:rsidR="00BF39AD" w:rsidRPr="00510488">
        <w:rPr>
          <w:rFonts w:ascii="Times New Roman" w:hAnsi="Times New Roman" w:cs="Times New Roman"/>
          <w:lang w:val="sr-Latn-BA"/>
        </w:rPr>
        <w:t xml:space="preserve">se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sti k</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o </w:t>
      </w:r>
      <w:r w:rsidRPr="00536BDF">
        <w:rPr>
          <w:rFonts w:ascii="Times New Roman" w:hAnsi="Times New Roman" w:cs="Times New Roman"/>
        </w:rPr>
        <w:t>prim</w:t>
      </w:r>
      <w:r w:rsidR="00BF39AD" w:rsidRPr="00536BDF">
        <w:rPr>
          <w:rFonts w:ascii="Times New Roman" w:hAnsi="Times New Roman" w:cs="Times New Roman"/>
        </w:rPr>
        <w:t>j</w:t>
      </w:r>
      <w:r w:rsidRPr="00536BDF">
        <w:rPr>
          <w:rFonts w:ascii="Times New Roman" w:hAnsi="Times New Roman" w:cs="Times New Roman"/>
        </w:rPr>
        <w:t>eri  te</w:t>
      </w:r>
      <w:r w:rsidR="009D56FF" w:rsidRPr="00536BDF">
        <w:rPr>
          <w:rFonts w:ascii="Times New Roman" w:hAnsi="Times New Roman" w:cs="Times New Roman"/>
        </w:rPr>
        <w:t>žih povreda</w:t>
      </w:r>
      <w:r w:rsidRPr="00536BDF">
        <w:rPr>
          <w:rFonts w:ascii="Times New Roman" w:hAnsi="Times New Roman" w:cs="Times New Roman"/>
        </w:rPr>
        <w:t>:</w:t>
      </w:r>
    </w:p>
    <w:p w14:paraId="311D0EA3" w14:textId="77777777" w:rsidR="00677B1A" w:rsidRPr="00BD6574" w:rsidRDefault="00CA5626" w:rsidP="00930F8C">
      <w:pPr>
        <w:pStyle w:val="NoSpacing"/>
        <w:numPr>
          <w:ilvl w:val="0"/>
          <w:numId w:val="4"/>
        </w:numPr>
        <w:spacing w:before="40" w:after="40"/>
        <w:ind w:left="426" w:hanging="426"/>
        <w:jc w:val="both"/>
        <w:rPr>
          <w:rFonts w:ascii="Times New Roman" w:hAnsi="Times New Roman" w:cs="Times New Roman"/>
          <w:u w:val="single"/>
          <w:lang w:val="sr-Latn-BA"/>
        </w:rPr>
      </w:pPr>
      <w:r w:rsidRPr="00BD6574">
        <w:rPr>
          <w:rFonts w:ascii="Times New Roman" w:hAnsi="Times New Roman" w:cs="Times New Roman"/>
          <w:u w:val="single"/>
          <w:lang w:val="sr-Latn-BA"/>
        </w:rPr>
        <w:t>c</w:t>
      </w:r>
      <w:r w:rsidR="001E30F9" w:rsidRPr="00BD6574">
        <w:rPr>
          <w:rFonts w:ascii="Times New Roman" w:hAnsi="Times New Roman" w:cs="Times New Roman"/>
          <w:spacing w:val="-1"/>
          <w:u w:val="single"/>
          <w:lang w:val="sr-Latn-BA"/>
        </w:rPr>
        <w:t>a</w:t>
      </w:r>
      <w:r w:rsidR="001E30F9" w:rsidRPr="00BD6574">
        <w:rPr>
          <w:rFonts w:ascii="Times New Roman" w:hAnsi="Times New Roman" w:cs="Times New Roman"/>
          <w:u w:val="single"/>
          <w:lang w:val="sr-Latn-BA"/>
        </w:rPr>
        <w:t>rinski propisi</w:t>
      </w:r>
    </w:p>
    <w:p w14:paraId="42C75BA2" w14:textId="77777777" w:rsidR="00677B1A" w:rsidRPr="00BD6574" w:rsidRDefault="001E30F9" w:rsidP="00930F8C">
      <w:pPr>
        <w:pStyle w:val="ListParagraph"/>
        <w:numPr>
          <w:ilvl w:val="0"/>
          <w:numId w:val="119"/>
        </w:numPr>
        <w:rPr>
          <w:rFonts w:ascii="Times New Roman" w:hAnsi="Times New Roman" w:cs="Times New Roman"/>
        </w:rPr>
      </w:pPr>
      <w:r w:rsidRPr="00BD6574">
        <w:rPr>
          <w:rFonts w:ascii="Times New Roman" w:hAnsi="Times New Roman" w:cs="Times New Roman"/>
        </w:rPr>
        <w:t>krijumčarenje,</w:t>
      </w:r>
    </w:p>
    <w:p w14:paraId="75132D37" w14:textId="77777777" w:rsidR="00677B1A" w:rsidRPr="00BD6574" w:rsidRDefault="001E30F9" w:rsidP="00930F8C">
      <w:pPr>
        <w:pStyle w:val="ListParagraph"/>
        <w:numPr>
          <w:ilvl w:val="0"/>
          <w:numId w:val="119"/>
        </w:numPr>
        <w:rPr>
          <w:rFonts w:ascii="Times New Roman" w:hAnsi="Times New Roman" w:cs="Times New Roman"/>
        </w:rPr>
      </w:pPr>
      <w:r w:rsidRPr="00BD6574">
        <w:rPr>
          <w:rFonts w:ascii="Times New Roman" w:hAnsi="Times New Roman" w:cs="Times New Roman"/>
        </w:rPr>
        <w:t>prevara, na prim</w:t>
      </w:r>
      <w:r w:rsidR="00BF39AD" w:rsidRPr="00BD6574">
        <w:rPr>
          <w:rFonts w:ascii="Times New Roman" w:hAnsi="Times New Roman" w:cs="Times New Roman"/>
        </w:rPr>
        <w:t>j</w:t>
      </w:r>
      <w:r w:rsidRPr="00BD6574">
        <w:rPr>
          <w:rFonts w:ascii="Times New Roman" w:hAnsi="Times New Roman" w:cs="Times New Roman"/>
        </w:rPr>
        <w:t>er nam</w:t>
      </w:r>
      <w:r w:rsidR="009D56FF" w:rsidRPr="00BD6574">
        <w:rPr>
          <w:rFonts w:ascii="Times New Roman" w:hAnsi="Times New Roman" w:cs="Times New Roman"/>
        </w:rPr>
        <w:t>j</w:t>
      </w:r>
      <w:r w:rsidRPr="00BD6574">
        <w:rPr>
          <w:rFonts w:ascii="Times New Roman" w:hAnsi="Times New Roman" w:cs="Times New Roman"/>
        </w:rPr>
        <w:t xml:space="preserve">erno pogrešno </w:t>
      </w:r>
      <w:r w:rsidR="00766B58" w:rsidRPr="00BD6574">
        <w:rPr>
          <w:rFonts w:ascii="Times New Roman" w:hAnsi="Times New Roman" w:cs="Times New Roman"/>
        </w:rPr>
        <w:t>s</w:t>
      </w:r>
      <w:r w:rsidRPr="00BD6574">
        <w:rPr>
          <w:rFonts w:ascii="Times New Roman" w:hAnsi="Times New Roman" w:cs="Times New Roman"/>
        </w:rPr>
        <w:t>v</w:t>
      </w:r>
      <w:r w:rsidR="00766B58" w:rsidRPr="00BD6574">
        <w:rPr>
          <w:rFonts w:ascii="Times New Roman" w:hAnsi="Times New Roman" w:cs="Times New Roman"/>
        </w:rPr>
        <w:t>rstavanje</w:t>
      </w:r>
      <w:r w:rsidRPr="00BD6574">
        <w:rPr>
          <w:rFonts w:ascii="Times New Roman" w:hAnsi="Times New Roman" w:cs="Times New Roman"/>
        </w:rPr>
        <w:t>, umanjivanje i uvećavanje</w:t>
      </w:r>
      <w:r w:rsidR="00BF39AD" w:rsidRPr="00BD6574">
        <w:rPr>
          <w:rFonts w:ascii="Times New Roman" w:hAnsi="Times New Roman" w:cs="Times New Roman"/>
        </w:rPr>
        <w:t xml:space="preserve"> </w:t>
      </w:r>
      <w:r w:rsidRPr="00BD6574">
        <w:rPr>
          <w:rFonts w:ascii="Times New Roman" w:hAnsi="Times New Roman" w:cs="Times New Roman"/>
        </w:rPr>
        <w:t>vr</w:t>
      </w:r>
      <w:r w:rsidR="00BF39AD" w:rsidRPr="00BD6574">
        <w:rPr>
          <w:rFonts w:ascii="Times New Roman" w:hAnsi="Times New Roman" w:cs="Times New Roman"/>
        </w:rPr>
        <w:t>ij</w:t>
      </w:r>
      <w:r w:rsidRPr="00BD6574">
        <w:rPr>
          <w:rFonts w:ascii="Times New Roman" w:hAnsi="Times New Roman" w:cs="Times New Roman"/>
        </w:rPr>
        <w:t>ednosti ili prijavljivanje lažnog por</w:t>
      </w:r>
      <w:r w:rsidR="00E12B01" w:rsidRPr="00BD6574">
        <w:rPr>
          <w:rFonts w:ascii="Times New Roman" w:hAnsi="Times New Roman" w:cs="Times New Roman"/>
        </w:rPr>
        <w:t>ij</w:t>
      </w:r>
      <w:r w:rsidRPr="00BD6574">
        <w:rPr>
          <w:rFonts w:ascii="Times New Roman" w:hAnsi="Times New Roman" w:cs="Times New Roman"/>
        </w:rPr>
        <w:t>ekla, kako bi se izb</w:t>
      </w:r>
      <w:r w:rsidR="000C1A71" w:rsidRPr="00BD6574">
        <w:rPr>
          <w:rFonts w:ascii="Times New Roman" w:hAnsi="Times New Roman" w:cs="Times New Roman"/>
        </w:rPr>
        <w:t>j</w:t>
      </w:r>
      <w:r w:rsidRPr="00BD6574">
        <w:rPr>
          <w:rFonts w:ascii="Times New Roman" w:hAnsi="Times New Roman" w:cs="Times New Roman"/>
        </w:rPr>
        <w:t>eglo plaćanje carina,</w:t>
      </w:r>
    </w:p>
    <w:p w14:paraId="7BBA8F3D" w14:textId="77777777" w:rsidR="00677B1A" w:rsidRPr="00BD6574" w:rsidRDefault="001E30F9" w:rsidP="00930F8C">
      <w:pPr>
        <w:pStyle w:val="ListParagraph"/>
        <w:numPr>
          <w:ilvl w:val="0"/>
          <w:numId w:val="119"/>
        </w:numPr>
        <w:rPr>
          <w:rFonts w:ascii="Times New Roman" w:hAnsi="Times New Roman" w:cs="Times New Roman"/>
        </w:rPr>
      </w:pPr>
      <w:r w:rsidRPr="00BD6574">
        <w:rPr>
          <w:rFonts w:ascii="Times New Roman" w:hAnsi="Times New Roman" w:cs="Times New Roman"/>
        </w:rPr>
        <w:t>p</w:t>
      </w:r>
      <w:r w:rsidR="00E12B01" w:rsidRPr="00BD6574">
        <w:rPr>
          <w:rFonts w:ascii="Times New Roman" w:hAnsi="Times New Roman" w:cs="Times New Roman"/>
        </w:rPr>
        <w:t xml:space="preserve">ovrede </w:t>
      </w:r>
      <w:r w:rsidRPr="00BD6574">
        <w:rPr>
          <w:rFonts w:ascii="Times New Roman" w:hAnsi="Times New Roman" w:cs="Times New Roman"/>
        </w:rPr>
        <w:t>koj</w:t>
      </w:r>
      <w:r w:rsidR="00E12B01" w:rsidRPr="00BD6574">
        <w:rPr>
          <w:rFonts w:ascii="Times New Roman" w:hAnsi="Times New Roman" w:cs="Times New Roman"/>
        </w:rPr>
        <w:t>e</w:t>
      </w:r>
      <w:r w:rsidRPr="00BD6574">
        <w:rPr>
          <w:rFonts w:ascii="Times New Roman" w:hAnsi="Times New Roman" w:cs="Times New Roman"/>
        </w:rPr>
        <w:t xml:space="preserve"> se odnose na prava intelektualne svojine,</w:t>
      </w:r>
    </w:p>
    <w:p w14:paraId="3F160588" w14:textId="77777777" w:rsidR="00677B1A" w:rsidRPr="00BD6574" w:rsidRDefault="001E30F9" w:rsidP="00930F8C">
      <w:pPr>
        <w:pStyle w:val="ListParagraph"/>
        <w:numPr>
          <w:ilvl w:val="0"/>
          <w:numId w:val="119"/>
        </w:numPr>
        <w:rPr>
          <w:rFonts w:ascii="Times New Roman" w:hAnsi="Times New Roman" w:cs="Times New Roman"/>
        </w:rPr>
      </w:pPr>
      <w:r w:rsidRPr="00BD6574">
        <w:rPr>
          <w:rFonts w:ascii="Times New Roman" w:hAnsi="Times New Roman" w:cs="Times New Roman"/>
        </w:rPr>
        <w:t>prevara koja se odnosi na antidamping propise,</w:t>
      </w:r>
    </w:p>
    <w:p w14:paraId="4ADEFB50" w14:textId="77777777" w:rsidR="00677B1A" w:rsidRPr="00BD6574" w:rsidRDefault="001E30F9" w:rsidP="00930F8C">
      <w:pPr>
        <w:pStyle w:val="ListParagraph"/>
        <w:numPr>
          <w:ilvl w:val="0"/>
          <w:numId w:val="119"/>
        </w:numPr>
        <w:rPr>
          <w:rFonts w:ascii="Times New Roman" w:hAnsi="Times New Roman" w:cs="Times New Roman"/>
        </w:rPr>
      </w:pPr>
      <w:r w:rsidRPr="00BD6574">
        <w:rPr>
          <w:rFonts w:ascii="Times New Roman" w:hAnsi="Times New Roman" w:cs="Times New Roman"/>
        </w:rPr>
        <w:t>p</w:t>
      </w:r>
      <w:r w:rsidR="00E12B01" w:rsidRPr="00BD6574">
        <w:rPr>
          <w:rFonts w:ascii="Times New Roman" w:hAnsi="Times New Roman" w:cs="Times New Roman"/>
        </w:rPr>
        <w:t>ovrede</w:t>
      </w:r>
      <w:r w:rsidRPr="00BD6574">
        <w:rPr>
          <w:rFonts w:ascii="Times New Roman" w:hAnsi="Times New Roman" w:cs="Times New Roman"/>
        </w:rPr>
        <w:t xml:space="preserve"> </w:t>
      </w:r>
      <w:r w:rsidR="00725269" w:rsidRPr="00BD6574">
        <w:rPr>
          <w:rFonts w:ascii="Times New Roman" w:hAnsi="Times New Roman" w:cs="Times New Roman"/>
        </w:rPr>
        <w:t xml:space="preserve">povezane </w:t>
      </w:r>
      <w:r w:rsidRPr="00BD6574">
        <w:rPr>
          <w:rFonts w:ascii="Times New Roman" w:hAnsi="Times New Roman" w:cs="Times New Roman"/>
        </w:rPr>
        <w:t>sa zabranama i ograničenjima,</w:t>
      </w:r>
    </w:p>
    <w:p w14:paraId="675BFBC9" w14:textId="22B2648E" w:rsidR="00677B1A" w:rsidRPr="00BD6574" w:rsidRDefault="001E30F9" w:rsidP="00930F8C">
      <w:pPr>
        <w:pStyle w:val="ListParagraph"/>
        <w:numPr>
          <w:ilvl w:val="0"/>
          <w:numId w:val="119"/>
        </w:numPr>
        <w:rPr>
          <w:rFonts w:ascii="Times New Roman" w:hAnsi="Times New Roman" w:cs="Times New Roman"/>
        </w:rPr>
      </w:pPr>
      <w:r w:rsidRPr="00BD6574">
        <w:rPr>
          <w:rFonts w:ascii="Times New Roman" w:hAnsi="Times New Roman" w:cs="Times New Roman"/>
        </w:rPr>
        <w:t>falsifikovanje,</w:t>
      </w:r>
      <w:r w:rsidR="00BD6574">
        <w:rPr>
          <w:rFonts w:ascii="Times New Roman" w:hAnsi="Times New Roman" w:cs="Times New Roman"/>
        </w:rPr>
        <w:t xml:space="preserve"> i</w:t>
      </w:r>
    </w:p>
    <w:p w14:paraId="4ED7320C" w14:textId="77777777" w:rsidR="00677B1A" w:rsidRPr="00BD6574" w:rsidRDefault="00E12B01" w:rsidP="00930F8C">
      <w:pPr>
        <w:pStyle w:val="ListParagraph"/>
        <w:numPr>
          <w:ilvl w:val="0"/>
          <w:numId w:val="119"/>
        </w:numPr>
        <w:rPr>
          <w:rFonts w:ascii="Times New Roman" w:hAnsi="Times New Roman" w:cs="Times New Roman"/>
        </w:rPr>
      </w:pPr>
      <w:r w:rsidRPr="00BD6574">
        <w:rPr>
          <w:rFonts w:ascii="Times New Roman" w:hAnsi="Times New Roman" w:cs="Times New Roman"/>
        </w:rPr>
        <w:t>sve</w:t>
      </w:r>
      <w:r w:rsidR="001E30F9" w:rsidRPr="00BD6574">
        <w:rPr>
          <w:rFonts w:ascii="Times New Roman" w:hAnsi="Times New Roman" w:cs="Times New Roman"/>
        </w:rPr>
        <w:t xml:space="preserve"> ostal</w:t>
      </w:r>
      <w:r w:rsidRPr="00BD6574">
        <w:rPr>
          <w:rFonts w:ascii="Times New Roman" w:hAnsi="Times New Roman" w:cs="Times New Roman"/>
        </w:rPr>
        <w:t>e povrede koje</w:t>
      </w:r>
      <w:r w:rsidR="001E30F9" w:rsidRPr="00BD6574">
        <w:rPr>
          <w:rFonts w:ascii="Times New Roman" w:hAnsi="Times New Roman" w:cs="Times New Roman"/>
        </w:rPr>
        <w:t xml:space="preserve"> se odnose na carinske zaht</w:t>
      </w:r>
      <w:r w:rsidRPr="00BD6574">
        <w:rPr>
          <w:rFonts w:ascii="Times New Roman" w:hAnsi="Times New Roman" w:cs="Times New Roman"/>
        </w:rPr>
        <w:t>j</w:t>
      </w:r>
      <w:r w:rsidR="001E30F9" w:rsidRPr="00BD6574">
        <w:rPr>
          <w:rFonts w:ascii="Times New Roman" w:hAnsi="Times New Roman" w:cs="Times New Roman"/>
        </w:rPr>
        <w:t>eve</w:t>
      </w:r>
      <w:r w:rsidR="00D97680" w:rsidRPr="00BD6574">
        <w:rPr>
          <w:rFonts w:ascii="Times New Roman" w:hAnsi="Times New Roman" w:cs="Times New Roman"/>
        </w:rPr>
        <w:t>.</w:t>
      </w:r>
    </w:p>
    <w:p w14:paraId="33BC85BD" w14:textId="77777777" w:rsidR="003D4D82" w:rsidRPr="00BD6574" w:rsidRDefault="003D4D82" w:rsidP="00930F8C">
      <w:pPr>
        <w:pStyle w:val="NoSpacing"/>
        <w:numPr>
          <w:ilvl w:val="0"/>
          <w:numId w:val="5"/>
        </w:numPr>
        <w:spacing w:before="40" w:after="40"/>
        <w:ind w:left="426" w:hanging="426"/>
        <w:jc w:val="both"/>
        <w:rPr>
          <w:rFonts w:ascii="Times New Roman" w:hAnsi="Times New Roman" w:cs="Times New Roman"/>
          <w:u w:val="single"/>
          <w:lang w:val="sr-Latn-BA"/>
        </w:rPr>
      </w:pPr>
      <w:r w:rsidRPr="00BD6574">
        <w:rPr>
          <w:rFonts w:ascii="Times New Roman" w:hAnsi="Times New Roman" w:cs="Times New Roman"/>
          <w:u w:val="single"/>
          <w:lang w:val="sr-Latn-BA"/>
        </w:rPr>
        <w:t>por</w:t>
      </w:r>
      <w:r w:rsidRPr="00BD6574">
        <w:rPr>
          <w:rFonts w:ascii="Times New Roman" w:hAnsi="Times New Roman" w:cs="Times New Roman"/>
          <w:spacing w:val="-2"/>
          <w:u w:val="single"/>
          <w:lang w:val="sr-Latn-BA"/>
        </w:rPr>
        <w:t>e</w:t>
      </w:r>
      <w:r w:rsidRPr="00BD6574">
        <w:rPr>
          <w:rFonts w:ascii="Times New Roman" w:hAnsi="Times New Roman" w:cs="Times New Roman"/>
          <w:u w:val="single"/>
          <w:lang w:val="sr-Latn-BA"/>
        </w:rPr>
        <w:t>ska</w:t>
      </w:r>
      <w:r w:rsidRPr="00BD6574">
        <w:rPr>
          <w:rFonts w:ascii="Times New Roman" w:hAnsi="Times New Roman" w:cs="Times New Roman"/>
          <w:spacing w:val="-4"/>
          <w:u w:val="single"/>
          <w:lang w:val="sr-Latn-BA"/>
        </w:rPr>
        <w:t xml:space="preserve"> </w:t>
      </w:r>
      <w:r w:rsidRPr="00BD6574">
        <w:rPr>
          <w:rFonts w:ascii="Times New Roman" w:hAnsi="Times New Roman" w:cs="Times New Roman"/>
          <w:u w:val="single"/>
          <w:lang w:val="sr-Latn-BA"/>
        </w:rPr>
        <w:t>p</w:t>
      </w:r>
      <w:r w:rsidRPr="00BD6574">
        <w:rPr>
          <w:rFonts w:ascii="Times New Roman" w:hAnsi="Times New Roman" w:cs="Times New Roman"/>
          <w:spacing w:val="1"/>
          <w:u w:val="single"/>
          <w:lang w:val="sr-Latn-BA"/>
        </w:rPr>
        <w:t>r</w:t>
      </w:r>
      <w:r w:rsidRPr="00BD6574">
        <w:rPr>
          <w:rFonts w:ascii="Times New Roman" w:hAnsi="Times New Roman" w:cs="Times New Roman"/>
          <w:spacing w:val="-1"/>
          <w:u w:val="single"/>
          <w:lang w:val="sr-Latn-BA"/>
        </w:rPr>
        <w:t>a</w:t>
      </w:r>
      <w:r w:rsidRPr="00BD6574">
        <w:rPr>
          <w:rFonts w:ascii="Times New Roman" w:hAnsi="Times New Roman" w:cs="Times New Roman"/>
          <w:u w:val="single"/>
          <w:lang w:val="sr-Latn-BA"/>
        </w:rPr>
        <w:t>vila</w:t>
      </w:r>
    </w:p>
    <w:p w14:paraId="62637E79" w14:textId="77777777" w:rsidR="003D4D82" w:rsidRPr="00BD6574" w:rsidRDefault="003D4D82" w:rsidP="00930F8C">
      <w:pPr>
        <w:pStyle w:val="ListParagraph"/>
        <w:numPr>
          <w:ilvl w:val="0"/>
          <w:numId w:val="120"/>
        </w:numPr>
        <w:rPr>
          <w:rFonts w:ascii="Times New Roman" w:hAnsi="Times New Roman" w:cs="Times New Roman"/>
        </w:rPr>
      </w:pPr>
      <w:r w:rsidRPr="00BD6574">
        <w:rPr>
          <w:rFonts w:ascii="Times New Roman" w:hAnsi="Times New Roman" w:cs="Times New Roman"/>
        </w:rPr>
        <w:t>poreska prevara,</w:t>
      </w:r>
    </w:p>
    <w:p w14:paraId="1DF7C77E" w14:textId="77777777" w:rsidR="003D4D82" w:rsidRPr="00BD6574" w:rsidRDefault="003D4D82" w:rsidP="00930F8C">
      <w:pPr>
        <w:pStyle w:val="ListParagraph"/>
        <w:numPr>
          <w:ilvl w:val="0"/>
          <w:numId w:val="120"/>
        </w:numPr>
        <w:rPr>
          <w:rFonts w:ascii="Times New Roman" w:hAnsi="Times New Roman" w:cs="Times New Roman"/>
        </w:rPr>
      </w:pPr>
      <w:r w:rsidRPr="00BD6574">
        <w:rPr>
          <w:rFonts w:ascii="Times New Roman" w:hAnsi="Times New Roman" w:cs="Times New Roman"/>
        </w:rPr>
        <w:t>utaja poreza,</w:t>
      </w:r>
    </w:p>
    <w:p w14:paraId="45ACF6F4" w14:textId="77777777" w:rsidR="003D4D82" w:rsidRPr="00BD6574" w:rsidRDefault="003D4D82" w:rsidP="00930F8C">
      <w:pPr>
        <w:pStyle w:val="ListParagraph"/>
        <w:numPr>
          <w:ilvl w:val="0"/>
          <w:numId w:val="120"/>
        </w:numPr>
        <w:rPr>
          <w:rFonts w:ascii="Times New Roman" w:hAnsi="Times New Roman" w:cs="Times New Roman"/>
        </w:rPr>
      </w:pPr>
      <w:r w:rsidRPr="00BD6574">
        <w:rPr>
          <w:rFonts w:ascii="Times New Roman" w:hAnsi="Times New Roman" w:cs="Times New Roman"/>
        </w:rPr>
        <w:t>krivična d</w:t>
      </w:r>
      <w:r w:rsidR="002D47E3" w:rsidRPr="00BD6574">
        <w:rPr>
          <w:rFonts w:ascii="Times New Roman" w:hAnsi="Times New Roman" w:cs="Times New Roman"/>
        </w:rPr>
        <w:t>j</w:t>
      </w:r>
      <w:r w:rsidRPr="00BD6574">
        <w:rPr>
          <w:rFonts w:ascii="Times New Roman" w:hAnsi="Times New Roman" w:cs="Times New Roman"/>
        </w:rPr>
        <w:t xml:space="preserve">ela </w:t>
      </w:r>
      <w:r w:rsidR="00725269" w:rsidRPr="00BD6574">
        <w:rPr>
          <w:rFonts w:ascii="Times New Roman" w:hAnsi="Times New Roman" w:cs="Times New Roman"/>
        </w:rPr>
        <w:t xml:space="preserve">povezana </w:t>
      </w:r>
      <w:r w:rsidRPr="00BD6574">
        <w:rPr>
          <w:rFonts w:ascii="Times New Roman" w:hAnsi="Times New Roman" w:cs="Times New Roman"/>
        </w:rPr>
        <w:t>sa akcizama, na prim</w:t>
      </w:r>
      <w:r w:rsidR="002D47E3" w:rsidRPr="00BD6574">
        <w:rPr>
          <w:rFonts w:ascii="Times New Roman" w:hAnsi="Times New Roman" w:cs="Times New Roman"/>
        </w:rPr>
        <w:t>j</w:t>
      </w:r>
      <w:r w:rsidRPr="00BD6574">
        <w:rPr>
          <w:rFonts w:ascii="Times New Roman" w:hAnsi="Times New Roman" w:cs="Times New Roman"/>
        </w:rPr>
        <w:t>er nezakonita proizvodnja ili rafiniranje mineralnih ulja i izdvajanje,</w:t>
      </w:r>
    </w:p>
    <w:p w14:paraId="178AC1BD" w14:textId="77777777" w:rsidR="003D4D82" w:rsidRPr="00BD6574" w:rsidRDefault="003D4D82" w:rsidP="00930F8C">
      <w:pPr>
        <w:pStyle w:val="ListParagraph"/>
        <w:numPr>
          <w:ilvl w:val="0"/>
          <w:numId w:val="120"/>
        </w:numPr>
        <w:rPr>
          <w:rFonts w:ascii="Times New Roman" w:hAnsi="Times New Roman" w:cs="Times New Roman"/>
        </w:rPr>
      </w:pPr>
      <w:r w:rsidRPr="00BD6574">
        <w:rPr>
          <w:rFonts w:ascii="Times New Roman" w:hAnsi="Times New Roman" w:cs="Times New Roman"/>
        </w:rPr>
        <w:t xml:space="preserve">prevara koja se odnosi na </w:t>
      </w:r>
      <w:r w:rsidR="002D47E3" w:rsidRPr="00BD6574">
        <w:rPr>
          <w:rFonts w:ascii="Times New Roman" w:hAnsi="Times New Roman" w:cs="Times New Roman"/>
        </w:rPr>
        <w:t>porez na dodatu vrijednost</w:t>
      </w:r>
      <w:r w:rsidR="00D97680" w:rsidRPr="00BD6574">
        <w:rPr>
          <w:rFonts w:ascii="Times New Roman" w:hAnsi="Times New Roman" w:cs="Times New Roman"/>
        </w:rPr>
        <w:t>.</w:t>
      </w:r>
    </w:p>
    <w:p w14:paraId="7DD28A49" w14:textId="4878B766" w:rsidR="002D47E3" w:rsidRPr="00510488" w:rsidRDefault="002D47E3" w:rsidP="00930F8C">
      <w:pPr>
        <w:pStyle w:val="NoSpacing"/>
        <w:numPr>
          <w:ilvl w:val="0"/>
          <w:numId w:val="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teška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krivi</w:t>
      </w:r>
      <w:r w:rsidRPr="00510488">
        <w:rPr>
          <w:rFonts w:ascii="Times New Roman" w:hAnsi="Times New Roman" w:cs="Times New Roman"/>
          <w:spacing w:val="-1"/>
          <w:lang w:val="sr-Latn-BA"/>
        </w:rPr>
        <w:t>č</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d</w:t>
      </w:r>
      <w:r w:rsidR="00577156">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koja </w:t>
      </w:r>
      <w:r w:rsidRPr="00510488">
        <w:rPr>
          <w:rFonts w:ascii="Times New Roman" w:hAnsi="Times New Roman" w:cs="Times New Roman"/>
          <w:spacing w:val="1"/>
          <w:lang w:val="sr-Latn-BA"/>
        </w:rPr>
        <w:t>s</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odnose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
          <w:lang w:val="sr-Latn-BA"/>
        </w:rPr>
        <w:t>v</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dne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d</w:t>
      </w:r>
      <w:r w:rsidR="00DA4470"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latnosti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A4470"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p>
    <w:p w14:paraId="11100BC2"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 xml:space="preserve">prevara </w:t>
      </w:r>
      <w:r w:rsidR="00725269" w:rsidRPr="00BD6574">
        <w:rPr>
          <w:rFonts w:ascii="Times New Roman" w:hAnsi="Times New Roman" w:cs="Times New Roman"/>
        </w:rPr>
        <w:t xml:space="preserve">povezana </w:t>
      </w:r>
      <w:r w:rsidRPr="00BD6574">
        <w:rPr>
          <w:rFonts w:ascii="Times New Roman" w:hAnsi="Times New Roman" w:cs="Times New Roman"/>
        </w:rPr>
        <w:t>sa stečajem (nelikvidnosti),</w:t>
      </w:r>
    </w:p>
    <w:p w14:paraId="2F9FC10F"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bilo kakva povreda zakonodavstva u oblasti zdravstva, na prim</w:t>
      </w:r>
      <w:r w:rsidR="00DA4470" w:rsidRPr="00BD6574">
        <w:rPr>
          <w:rFonts w:ascii="Times New Roman" w:hAnsi="Times New Roman" w:cs="Times New Roman"/>
        </w:rPr>
        <w:t>j</w:t>
      </w:r>
      <w:r w:rsidRPr="00BD6574">
        <w:rPr>
          <w:rFonts w:ascii="Times New Roman" w:hAnsi="Times New Roman" w:cs="Times New Roman"/>
        </w:rPr>
        <w:t>er stavljanje robe</w:t>
      </w:r>
      <w:r w:rsidR="00DA4470" w:rsidRPr="00BD6574">
        <w:rPr>
          <w:rFonts w:ascii="Times New Roman" w:hAnsi="Times New Roman" w:cs="Times New Roman"/>
        </w:rPr>
        <w:t xml:space="preserve"> </w:t>
      </w:r>
      <w:r w:rsidRPr="00BD6574">
        <w:rPr>
          <w:rFonts w:ascii="Times New Roman" w:hAnsi="Times New Roman" w:cs="Times New Roman"/>
        </w:rPr>
        <w:t>ne</w:t>
      </w:r>
      <w:r w:rsidR="00D97680" w:rsidRPr="00BD6574">
        <w:rPr>
          <w:rFonts w:ascii="Times New Roman" w:hAnsi="Times New Roman" w:cs="Times New Roman"/>
        </w:rPr>
        <w:t xml:space="preserve">bezbjedne </w:t>
      </w:r>
      <w:r w:rsidRPr="00BD6574">
        <w:rPr>
          <w:rFonts w:ascii="Times New Roman" w:hAnsi="Times New Roman" w:cs="Times New Roman"/>
        </w:rPr>
        <w:t>prirode na tržište,</w:t>
      </w:r>
    </w:p>
    <w:p w14:paraId="1EBE1D0A"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 xml:space="preserve">bilo kakva povreda zakonodavstva u oblasti </w:t>
      </w:r>
      <w:r w:rsidR="00CE09F8" w:rsidRPr="00BD6574">
        <w:rPr>
          <w:rFonts w:ascii="Times New Roman" w:hAnsi="Times New Roman" w:cs="Times New Roman"/>
        </w:rPr>
        <w:t xml:space="preserve">zaštite </w:t>
      </w:r>
      <w:r w:rsidRPr="00BD6574">
        <w:rPr>
          <w:rFonts w:ascii="Times New Roman" w:hAnsi="Times New Roman" w:cs="Times New Roman"/>
        </w:rPr>
        <w:t>životne sredine, na prim</w:t>
      </w:r>
      <w:r w:rsidR="00DA4470" w:rsidRPr="00BD6574">
        <w:rPr>
          <w:rFonts w:ascii="Times New Roman" w:hAnsi="Times New Roman" w:cs="Times New Roman"/>
        </w:rPr>
        <w:t>j</w:t>
      </w:r>
      <w:r w:rsidRPr="00BD6574">
        <w:rPr>
          <w:rFonts w:ascii="Times New Roman" w:hAnsi="Times New Roman" w:cs="Times New Roman"/>
        </w:rPr>
        <w:t>er nezakonito prekogranično kretanje opasnog otpada,</w:t>
      </w:r>
    </w:p>
    <w:p w14:paraId="7E6CD222"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 xml:space="preserve">prevara </w:t>
      </w:r>
      <w:r w:rsidR="00725269" w:rsidRPr="00BD6574">
        <w:rPr>
          <w:rFonts w:ascii="Times New Roman" w:hAnsi="Times New Roman" w:cs="Times New Roman"/>
        </w:rPr>
        <w:t xml:space="preserve">povezana </w:t>
      </w:r>
      <w:r w:rsidRPr="00BD6574">
        <w:rPr>
          <w:rFonts w:ascii="Times New Roman" w:hAnsi="Times New Roman" w:cs="Times New Roman"/>
        </w:rPr>
        <w:t>sa robom dvo</w:t>
      </w:r>
      <w:r w:rsidR="00DA4470" w:rsidRPr="00BD6574">
        <w:rPr>
          <w:rFonts w:ascii="Times New Roman" w:hAnsi="Times New Roman" w:cs="Times New Roman"/>
        </w:rPr>
        <w:t>jne</w:t>
      </w:r>
      <w:r w:rsidRPr="00BD6574">
        <w:rPr>
          <w:rFonts w:ascii="Times New Roman" w:hAnsi="Times New Roman" w:cs="Times New Roman"/>
        </w:rPr>
        <w:t xml:space="preserve"> nam</w:t>
      </w:r>
      <w:r w:rsidR="00DA4470" w:rsidRPr="00BD6574">
        <w:rPr>
          <w:rFonts w:ascii="Times New Roman" w:hAnsi="Times New Roman" w:cs="Times New Roman"/>
        </w:rPr>
        <w:t>j</w:t>
      </w:r>
      <w:r w:rsidRPr="00BD6574">
        <w:rPr>
          <w:rFonts w:ascii="Times New Roman" w:hAnsi="Times New Roman" w:cs="Times New Roman"/>
        </w:rPr>
        <w:t>ene</w:t>
      </w:r>
      <w:r w:rsidR="00DA4470" w:rsidRPr="00BD6574">
        <w:rPr>
          <w:rFonts w:ascii="Times New Roman" w:hAnsi="Times New Roman" w:cs="Times New Roman"/>
        </w:rPr>
        <w:t>,</w:t>
      </w:r>
    </w:p>
    <w:p w14:paraId="2FC669D3"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učestvovanje u zločinačkoj organizaciji,</w:t>
      </w:r>
    </w:p>
    <w:p w14:paraId="69D686B6"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mito i korupcija,</w:t>
      </w:r>
    </w:p>
    <w:p w14:paraId="65FAE3C2"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prevara,</w:t>
      </w:r>
    </w:p>
    <w:p w14:paraId="65007C0A"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 xml:space="preserve">sajber </w:t>
      </w:r>
      <w:r w:rsidR="006B4CC1" w:rsidRPr="00BD6574">
        <w:rPr>
          <w:rFonts w:ascii="Times New Roman" w:hAnsi="Times New Roman" w:cs="Times New Roman"/>
        </w:rPr>
        <w:t xml:space="preserve">(kompjuterski) </w:t>
      </w:r>
      <w:r w:rsidRPr="00BD6574">
        <w:rPr>
          <w:rFonts w:ascii="Times New Roman" w:hAnsi="Times New Roman" w:cs="Times New Roman"/>
        </w:rPr>
        <w:t>kriminal,</w:t>
      </w:r>
    </w:p>
    <w:p w14:paraId="5EA3816B" w14:textId="77777777" w:rsidR="002D47E3"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pranje novca,</w:t>
      </w:r>
    </w:p>
    <w:p w14:paraId="41A8D464" w14:textId="77777777" w:rsidR="000C1A71" w:rsidRPr="00BD6574"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direktno ili indirektno učestvovanje u terorističkim aktivnostima (n</w:t>
      </w:r>
      <w:r w:rsidR="00DA4470" w:rsidRPr="00BD6574">
        <w:rPr>
          <w:rFonts w:ascii="Times New Roman" w:hAnsi="Times New Roman" w:cs="Times New Roman"/>
        </w:rPr>
        <w:t xml:space="preserve">a </w:t>
      </w:r>
      <w:r w:rsidRPr="00BD6574">
        <w:rPr>
          <w:rFonts w:ascii="Times New Roman" w:hAnsi="Times New Roman" w:cs="Times New Roman"/>
        </w:rPr>
        <w:t>pr</w:t>
      </w:r>
      <w:r w:rsidR="00DA4470" w:rsidRPr="00BD6574">
        <w:rPr>
          <w:rFonts w:ascii="Times New Roman" w:hAnsi="Times New Roman" w:cs="Times New Roman"/>
        </w:rPr>
        <w:t>imjer</w:t>
      </w:r>
      <w:r w:rsidRPr="00BD6574">
        <w:rPr>
          <w:rFonts w:ascii="Times New Roman" w:hAnsi="Times New Roman" w:cs="Times New Roman"/>
        </w:rPr>
        <w:t xml:space="preserve"> sprovođenje bilo kakvih poslovnih ili drugih aktivnosti kojima se promovišu ili kojima se p</w:t>
      </w:r>
      <w:r w:rsidR="00FF101F" w:rsidRPr="00BD6574">
        <w:rPr>
          <w:rFonts w:ascii="Times New Roman" w:hAnsi="Times New Roman" w:cs="Times New Roman"/>
        </w:rPr>
        <w:t>otp</w:t>
      </w:r>
      <w:r w:rsidRPr="00BD6574">
        <w:rPr>
          <w:rFonts w:ascii="Times New Roman" w:hAnsi="Times New Roman" w:cs="Times New Roman"/>
        </w:rPr>
        <w:t>omažu međunarodno priznate terorističke grupe),</w:t>
      </w:r>
    </w:p>
    <w:p w14:paraId="04E8D719" w14:textId="77777777" w:rsidR="002D47E3" w:rsidRDefault="002D47E3" w:rsidP="00930F8C">
      <w:pPr>
        <w:pStyle w:val="ListParagraph"/>
        <w:numPr>
          <w:ilvl w:val="0"/>
          <w:numId w:val="121"/>
        </w:numPr>
        <w:rPr>
          <w:rFonts w:ascii="Times New Roman" w:hAnsi="Times New Roman" w:cs="Times New Roman"/>
        </w:rPr>
      </w:pPr>
      <w:r w:rsidRPr="00BD6574">
        <w:rPr>
          <w:rFonts w:ascii="Times New Roman" w:hAnsi="Times New Roman" w:cs="Times New Roman"/>
        </w:rPr>
        <w:t xml:space="preserve">direktno ili </w:t>
      </w:r>
      <w:r w:rsidR="001C0767" w:rsidRPr="00BD6574">
        <w:rPr>
          <w:rFonts w:ascii="Times New Roman" w:hAnsi="Times New Roman" w:cs="Times New Roman"/>
        </w:rPr>
        <w:t xml:space="preserve">indirektno </w:t>
      </w:r>
      <w:r w:rsidRPr="00BD6574">
        <w:rPr>
          <w:rFonts w:ascii="Times New Roman" w:hAnsi="Times New Roman" w:cs="Times New Roman"/>
        </w:rPr>
        <w:t>učestvovanje u promo</w:t>
      </w:r>
      <w:r w:rsidR="00FF101F" w:rsidRPr="00BD6574">
        <w:rPr>
          <w:rFonts w:ascii="Times New Roman" w:hAnsi="Times New Roman" w:cs="Times New Roman"/>
        </w:rPr>
        <w:t>ciji</w:t>
      </w:r>
      <w:r w:rsidRPr="00BD6574">
        <w:rPr>
          <w:rFonts w:ascii="Times New Roman" w:hAnsi="Times New Roman" w:cs="Times New Roman"/>
        </w:rPr>
        <w:t xml:space="preserve"> ili pomaganju nezakonite migrac</w:t>
      </w:r>
      <w:r w:rsidR="00DA4470" w:rsidRPr="00BD6574">
        <w:rPr>
          <w:rFonts w:ascii="Times New Roman" w:hAnsi="Times New Roman" w:cs="Times New Roman"/>
        </w:rPr>
        <w:t>ije.</w:t>
      </w:r>
    </w:p>
    <w:p w14:paraId="7FF06B7B" w14:textId="77777777" w:rsidR="00BD6574" w:rsidRDefault="00BD6574" w:rsidP="00930F8C">
      <w:pPr>
        <w:rPr>
          <w:rFonts w:ascii="Times New Roman" w:hAnsi="Times New Roman" w:cs="Times New Roman"/>
        </w:rPr>
      </w:pPr>
    </w:p>
    <w:p w14:paraId="001DB340" w14:textId="77777777" w:rsidR="00BD6574" w:rsidRDefault="00BD6574" w:rsidP="00930F8C">
      <w:pPr>
        <w:rPr>
          <w:rFonts w:ascii="Times New Roman" w:hAnsi="Times New Roman" w:cs="Times New Roman"/>
        </w:rPr>
      </w:pPr>
    </w:p>
    <w:p w14:paraId="0D87A21F" w14:textId="77777777" w:rsidR="00781E7E" w:rsidRDefault="00781E7E" w:rsidP="00930F8C">
      <w:pPr>
        <w:pStyle w:val="NoSpacing"/>
        <w:spacing w:before="40" w:after="40"/>
        <w:jc w:val="both"/>
        <w:rPr>
          <w:rFonts w:ascii="Times New Roman" w:hAnsi="Times New Roman" w:cs="Times New Roman"/>
        </w:rPr>
      </w:pPr>
      <w:bookmarkStart w:id="14" w:name="_bookmark28"/>
      <w:bookmarkEnd w:id="14"/>
    </w:p>
    <w:p w14:paraId="58C209AA" w14:textId="77777777" w:rsidR="00BD6574" w:rsidRPr="00BD6574" w:rsidRDefault="00BD6574"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418"/>
        <w:gridCol w:w="6945"/>
      </w:tblGrid>
      <w:tr w:rsidR="00E809A9" w:rsidRPr="00000579" w14:paraId="3DD7801D" w14:textId="77777777" w:rsidTr="00000579">
        <w:tc>
          <w:tcPr>
            <w:tcW w:w="817" w:type="dxa"/>
            <w:shd w:val="clear" w:color="auto" w:fill="auto"/>
          </w:tcPr>
          <w:p w14:paraId="27633E21" w14:textId="77777777" w:rsidR="00E809A9" w:rsidRPr="00000579" w:rsidRDefault="00E809A9" w:rsidP="00930F8C">
            <w:pPr>
              <w:pStyle w:val="NoSpacing"/>
              <w:spacing w:before="40" w:after="40"/>
              <w:rPr>
                <w:rFonts w:ascii="Times New Roman" w:hAnsi="Times New Roman" w:cs="Times New Roman"/>
                <w:b/>
                <w:color w:val="002060"/>
                <w:sz w:val="18"/>
                <w:szCs w:val="18"/>
                <w:lang w:val="sr-Latn-BA"/>
              </w:rPr>
            </w:pPr>
            <w:r w:rsidRPr="00000579">
              <w:rPr>
                <w:rFonts w:ascii="Times New Roman" w:hAnsi="Times New Roman" w:cs="Times New Roman"/>
                <w:b/>
                <w:color w:val="002060"/>
                <w:sz w:val="18"/>
                <w:szCs w:val="18"/>
                <w:lang w:val="sr-Latn-BA"/>
              </w:rPr>
              <w:lastRenderedPageBreak/>
              <w:t>DIO 2.</w:t>
            </w:r>
          </w:p>
        </w:tc>
        <w:tc>
          <w:tcPr>
            <w:tcW w:w="1418" w:type="dxa"/>
            <w:shd w:val="clear" w:color="auto" w:fill="auto"/>
          </w:tcPr>
          <w:p w14:paraId="25533AAD" w14:textId="77777777" w:rsidR="00E809A9" w:rsidRPr="00000579" w:rsidRDefault="00E809A9" w:rsidP="00930F8C">
            <w:pPr>
              <w:pStyle w:val="NoSpacing"/>
              <w:spacing w:before="40" w:after="40"/>
              <w:rPr>
                <w:rFonts w:ascii="Times New Roman" w:hAnsi="Times New Roman" w:cs="Times New Roman"/>
                <w:b/>
                <w:color w:val="002060"/>
                <w:sz w:val="18"/>
                <w:szCs w:val="18"/>
                <w:lang w:val="sr-Latn-BA"/>
              </w:rPr>
            </w:pPr>
            <w:r w:rsidRPr="00000579">
              <w:rPr>
                <w:rFonts w:ascii="Times New Roman" w:hAnsi="Times New Roman" w:cs="Times New Roman"/>
                <w:b/>
                <w:color w:val="002060"/>
                <w:sz w:val="18"/>
                <w:szCs w:val="18"/>
                <w:lang w:val="sr-Latn-BA"/>
              </w:rPr>
              <w:t>ODJELJAK B.</w:t>
            </w:r>
          </w:p>
        </w:tc>
        <w:tc>
          <w:tcPr>
            <w:tcW w:w="6945" w:type="dxa"/>
            <w:tcBorders>
              <w:top w:val="nil"/>
              <w:right w:val="nil"/>
            </w:tcBorders>
            <w:shd w:val="clear" w:color="auto" w:fill="auto"/>
          </w:tcPr>
          <w:p w14:paraId="04FECBA7" w14:textId="77777777" w:rsidR="00E809A9" w:rsidRPr="00000579" w:rsidRDefault="003B3AD2" w:rsidP="00930F8C">
            <w:pPr>
              <w:pStyle w:val="NoSpacing"/>
              <w:spacing w:before="40" w:after="40"/>
              <w:rPr>
                <w:rFonts w:ascii="Times New Roman" w:hAnsi="Times New Roman" w:cs="Times New Roman"/>
                <w:b/>
                <w:color w:val="002060"/>
                <w:sz w:val="18"/>
                <w:szCs w:val="18"/>
                <w:lang w:val="sr-Latn-BA"/>
              </w:rPr>
            </w:pPr>
            <w:r w:rsidRPr="00000579">
              <w:rPr>
                <w:rFonts w:ascii="Times New Roman" w:hAnsi="Times New Roman" w:cs="Times New Roman"/>
                <w:b/>
                <w:color w:val="002060"/>
                <w:sz w:val="18"/>
                <w:szCs w:val="18"/>
                <w:lang w:val="sr-Latn-BA"/>
              </w:rPr>
              <w:t>ZADOVOLJAVAJUĆI SISTEM VOĐENJA POSLOVNE EVIDENCIJE I, PREMA POTREBI, EVIDENCIJE O PREVOZU, KOJA OMOGUĆAVA ODGOVARAJUĆE CARINSKE KONTROLE</w:t>
            </w:r>
          </w:p>
        </w:tc>
      </w:tr>
    </w:tbl>
    <w:p w14:paraId="0F5AA617" w14:textId="77777777" w:rsidR="00E809A9" w:rsidRPr="00510488" w:rsidRDefault="00E809A9" w:rsidP="00930F8C">
      <w:pPr>
        <w:pStyle w:val="NoSpacing"/>
        <w:spacing w:before="40" w:after="40"/>
        <w:jc w:val="both"/>
        <w:rPr>
          <w:rFonts w:ascii="Times New Roman" w:hAnsi="Times New Roman" w:cs="Times New Roman"/>
          <w:color w:val="7030A0"/>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E809A9" w:rsidRPr="00510488" w14:paraId="668A5638" w14:textId="77777777" w:rsidTr="00E1442B">
        <w:tc>
          <w:tcPr>
            <w:tcW w:w="760" w:type="dxa"/>
            <w:shd w:val="clear" w:color="auto" w:fill="auto"/>
          </w:tcPr>
          <w:p w14:paraId="23A273C2" w14:textId="77777777" w:rsidR="00E809A9" w:rsidRPr="00510488" w:rsidRDefault="00E809A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2.B.1.  </w:t>
            </w:r>
          </w:p>
        </w:tc>
        <w:tc>
          <w:tcPr>
            <w:tcW w:w="8420" w:type="dxa"/>
            <w:shd w:val="clear" w:color="auto" w:fill="auto"/>
          </w:tcPr>
          <w:p w14:paraId="2A3FA42F" w14:textId="77777777" w:rsidR="00E809A9" w:rsidRPr="00510488" w:rsidRDefault="00E809A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Opšte informacije</w:t>
            </w:r>
          </w:p>
        </w:tc>
      </w:tr>
    </w:tbl>
    <w:p w14:paraId="641A968E" w14:textId="77777777" w:rsidR="003B3AD2" w:rsidRPr="00510488" w:rsidRDefault="003B3AD2" w:rsidP="00930F8C">
      <w:pPr>
        <w:pStyle w:val="NoSpacing"/>
        <w:spacing w:before="40" w:after="40"/>
        <w:jc w:val="both"/>
        <w:rPr>
          <w:rFonts w:ascii="Times New Roman" w:hAnsi="Times New Roman" w:cs="Times New Roman"/>
          <w:color w:val="7030A0"/>
          <w:lang w:val="sr-Latn-BA"/>
        </w:rPr>
      </w:pPr>
      <w:bookmarkStart w:id="15" w:name="_bookmark29"/>
      <w:bookmarkEnd w:id="15"/>
    </w:p>
    <w:p w14:paraId="6B0EBB39" w14:textId="77777777" w:rsidR="003B3AD2"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659882F3">
          <v:group id="_x0000_s18247" style="position:absolute;left:0;text-align:left;margin-left:71.55pt;margin-top:5.25pt;width:452.25pt;height:58.85pt;z-index:-251583488;mso-position-horizontal-relative:page" coordorigin="1082,-858" coordsize="10091,1310" o:allowincell="f">
            <v:rect id="_x0000_s18248" style="position:absolute;left:1123;top:-828;width:10010;height:1260" o:allowincell="f" fillcolor="#f1f1f1" stroked="f">
              <v:path arrowok="t"/>
            </v:rect>
            <v:shape id="_x0000_s18249" style="position:absolute;left:1283;top:-836;width:40;height:0" coordsize="40,0" o:allowincell="f" path="m,l40,e" filled="f" strokecolor="#c00000" strokeweight="1.3pt">
              <v:path arrowok="t"/>
            </v:shape>
            <v:shape id="_x0000_s18250" style="position:absolute;left:1283;top:-812;width:40;height:0" coordsize="40,0" o:allowincell="f" path="m,l40,e" filled="f" strokecolor="#c00000" strokeweight=".17636mm">
              <v:path arrowok="t"/>
            </v:shape>
            <v:shape id="_x0000_s18251" style="position:absolute;left:1363;top:-836;width:40;height:0" coordsize="40,0" o:allowincell="f" path="m,l40,e" filled="f" strokecolor="#c00000" strokeweight="1.3pt">
              <v:path arrowok="t"/>
            </v:shape>
            <v:shape id="_x0000_s18252" style="position:absolute;left:1363;top:-812;width:40;height:0" coordsize="40,0" o:allowincell="f" path="m,l40,e" filled="f" strokecolor="#c00000" strokeweight=".17636mm">
              <v:path arrowok="t"/>
            </v:shape>
            <v:shape id="_x0000_s18253" style="position:absolute;left:1443;top:-836;width:40;height:0" coordsize="40,0" o:allowincell="f" path="m,l40,e" filled="f" strokecolor="#c00000" strokeweight="1.3pt">
              <v:path arrowok="t"/>
            </v:shape>
            <v:shape id="_x0000_s18254" style="position:absolute;left:1443;top:-812;width:40;height:0" coordsize="40,0" o:allowincell="f" path="m,l40,e" filled="f" strokecolor="#c00000" strokeweight=".17636mm">
              <v:path arrowok="t"/>
            </v:shape>
            <v:shape id="_x0000_s18255" style="position:absolute;left:1523;top:-836;width:40;height:0" coordsize="40,0" o:allowincell="f" path="m,l40,e" filled="f" strokecolor="#c00000" strokeweight="1.3pt">
              <v:path arrowok="t"/>
            </v:shape>
            <v:shape id="_x0000_s18256" style="position:absolute;left:1523;top:-812;width:40;height:0" coordsize="40,0" o:allowincell="f" path="m,l40,e" filled="f" strokecolor="#c00000" strokeweight=".17636mm">
              <v:path arrowok="t"/>
            </v:shape>
            <v:shape id="_x0000_s18257" style="position:absolute;left:1603;top:-836;width:40;height:0" coordsize="40,0" o:allowincell="f" path="m,l40,e" filled="f" strokecolor="#c00000" strokeweight="1.3pt">
              <v:path arrowok="t"/>
            </v:shape>
            <v:shape id="_x0000_s18258" style="position:absolute;left:1603;top:-812;width:40;height:0" coordsize="40,0" o:allowincell="f" path="m,l40,e" filled="f" strokecolor="#c00000" strokeweight=".17636mm">
              <v:path arrowok="t"/>
            </v:shape>
            <v:shape id="_x0000_s18259" style="position:absolute;left:1683;top:-836;width:40;height:0" coordsize="40,0" o:allowincell="f" path="m,l40,e" filled="f" strokecolor="#c00000" strokeweight="1.3pt">
              <v:path arrowok="t"/>
            </v:shape>
            <v:shape id="_x0000_s18260" style="position:absolute;left:1683;top:-812;width:40;height:0" coordsize="40,0" o:allowincell="f" path="m,l40,e" filled="f" strokecolor="#c00000" strokeweight=".17636mm">
              <v:path arrowok="t"/>
            </v:shape>
            <v:shape id="_x0000_s18261" style="position:absolute;left:1763;top:-836;width:40;height:0" coordsize="40,0" o:allowincell="f" path="m,l40,e" filled="f" strokecolor="#c00000" strokeweight="1.3pt">
              <v:path arrowok="t"/>
            </v:shape>
            <v:shape id="_x0000_s18262" style="position:absolute;left:1763;top:-812;width:40;height:0" coordsize="40,0" o:allowincell="f" path="m,l40,e" filled="f" strokecolor="#c00000" strokeweight=".17636mm">
              <v:path arrowok="t"/>
            </v:shape>
            <v:shape id="_x0000_s18263" style="position:absolute;left:1843;top:-836;width:40;height:0" coordsize="40,0" o:allowincell="f" path="m,l40,e" filled="f" strokecolor="#c00000" strokeweight="1.3pt">
              <v:path arrowok="t"/>
            </v:shape>
            <v:shape id="_x0000_s18264" style="position:absolute;left:1843;top:-812;width:40;height:0" coordsize="40,0" o:allowincell="f" path="m,l40,e" filled="f" strokecolor="#c00000" strokeweight=".17636mm">
              <v:path arrowok="t"/>
            </v:shape>
            <v:shape id="_x0000_s18265" style="position:absolute;left:1923;top:-836;width:40;height:0" coordsize="40,0" o:allowincell="f" path="m,l40,e" filled="f" strokecolor="#c00000" strokeweight="1.3pt">
              <v:path arrowok="t"/>
            </v:shape>
            <v:shape id="_x0000_s18266" style="position:absolute;left:1923;top:-812;width:40;height:0" coordsize="40,0" o:allowincell="f" path="m,l40,e" filled="f" strokecolor="#c00000" strokeweight=".17636mm">
              <v:path arrowok="t"/>
            </v:shape>
            <v:shape id="_x0000_s18267" style="position:absolute;left:2003;top:-836;width:40;height:0" coordsize="40,0" o:allowincell="f" path="m,l40,e" filled="f" strokecolor="#c00000" strokeweight="1.3pt">
              <v:path arrowok="t"/>
            </v:shape>
            <v:shape id="_x0000_s18268" style="position:absolute;left:2003;top:-812;width:40;height:0" coordsize="40,0" o:allowincell="f" path="m,l40,e" filled="f" strokecolor="#c00000" strokeweight=".17636mm">
              <v:path arrowok="t"/>
            </v:shape>
            <v:shape id="_x0000_s18269" style="position:absolute;left:2083;top:-836;width:40;height:0" coordsize="40,0" o:allowincell="f" path="m,l40,e" filled="f" strokecolor="#c00000" strokeweight="1.3pt">
              <v:path arrowok="t"/>
            </v:shape>
            <v:shape id="_x0000_s18270" style="position:absolute;left:2083;top:-812;width:40;height:0" coordsize="40,0" o:allowincell="f" path="m,l40,e" filled="f" strokecolor="#c00000" strokeweight=".17636mm">
              <v:path arrowok="t"/>
            </v:shape>
            <v:shape id="_x0000_s18271" style="position:absolute;left:2163;top:-836;width:40;height:0" coordsize="40,0" o:allowincell="f" path="m,l40,e" filled="f" strokecolor="#c00000" strokeweight="1.3pt">
              <v:path arrowok="t"/>
            </v:shape>
            <v:shape id="_x0000_s18272" style="position:absolute;left:2163;top:-812;width:40;height:0" coordsize="40,0" o:allowincell="f" path="m,l40,e" filled="f" strokecolor="#c00000" strokeweight=".17636mm">
              <v:path arrowok="t"/>
            </v:shape>
            <v:shape id="_x0000_s18273" style="position:absolute;left:2243;top:-836;width:40;height:0" coordsize="40,0" o:allowincell="f" path="m,l40,e" filled="f" strokecolor="#c00000" strokeweight="1.3pt">
              <v:path arrowok="t"/>
            </v:shape>
            <v:shape id="_x0000_s18274" style="position:absolute;left:2243;top:-812;width:40;height:0" coordsize="40,0" o:allowincell="f" path="m,l40,e" filled="f" strokecolor="#c00000" strokeweight=".17636mm">
              <v:path arrowok="t"/>
            </v:shape>
            <v:shape id="_x0000_s18275" style="position:absolute;left:2323;top:-836;width:40;height:0" coordsize="40,0" o:allowincell="f" path="m,l40,e" filled="f" strokecolor="#c00000" strokeweight="1.3pt">
              <v:path arrowok="t"/>
            </v:shape>
            <v:shape id="_x0000_s18276" style="position:absolute;left:2323;top:-812;width:40;height:0" coordsize="40,0" o:allowincell="f" path="m,l40,e" filled="f" strokecolor="#c00000" strokeweight=".17636mm">
              <v:path arrowok="t"/>
            </v:shape>
            <v:shape id="_x0000_s18277" style="position:absolute;left:2403;top:-836;width:40;height:0" coordsize="40,0" o:allowincell="f" path="m,l40,e" filled="f" strokecolor="#c00000" strokeweight="1.3pt">
              <v:path arrowok="t"/>
            </v:shape>
            <v:shape id="_x0000_s18278" style="position:absolute;left:2403;top:-812;width:40;height:0" coordsize="40,0" o:allowincell="f" path="m,l40,e" filled="f" strokecolor="#c00000" strokeweight=".17636mm">
              <v:path arrowok="t"/>
            </v:shape>
            <v:shape id="_x0000_s18279" style="position:absolute;left:2483;top:-836;width:40;height:0" coordsize="40,0" o:allowincell="f" path="m,l40,e" filled="f" strokecolor="#c00000" strokeweight="1.3pt">
              <v:path arrowok="t"/>
            </v:shape>
            <v:shape id="_x0000_s18280" style="position:absolute;left:2483;top:-812;width:40;height:0" coordsize="40,0" o:allowincell="f" path="m,l40,e" filled="f" strokecolor="#c00000" strokeweight=".17636mm">
              <v:path arrowok="t"/>
            </v:shape>
            <v:shape id="_x0000_s18281" style="position:absolute;left:2563;top:-836;width:40;height:0" coordsize="40,0" o:allowincell="f" path="m,l40,e" filled="f" strokecolor="#c00000" strokeweight="1.3pt">
              <v:path arrowok="t"/>
            </v:shape>
            <v:shape id="_x0000_s18282" style="position:absolute;left:2563;top:-812;width:40;height:0" coordsize="40,0" o:allowincell="f" path="m,l40,e" filled="f" strokecolor="#c00000" strokeweight=".17636mm">
              <v:path arrowok="t"/>
            </v:shape>
            <v:shape id="_x0000_s18283" style="position:absolute;left:2643;top:-836;width:40;height:0" coordsize="40,0" o:allowincell="f" path="m,l40,e" filled="f" strokecolor="#c00000" strokeweight="1.3pt">
              <v:path arrowok="t"/>
            </v:shape>
            <v:shape id="_x0000_s18284" style="position:absolute;left:2643;top:-812;width:40;height:0" coordsize="40,0" o:allowincell="f" path="m,l40,e" filled="f" strokecolor="#c00000" strokeweight=".17636mm">
              <v:path arrowok="t"/>
            </v:shape>
            <v:shape id="_x0000_s18285" style="position:absolute;left:2723;top:-836;width:40;height:0" coordsize="40,0" o:allowincell="f" path="m,l40,e" filled="f" strokecolor="#c00000" strokeweight="1.3pt">
              <v:path arrowok="t"/>
            </v:shape>
            <v:shape id="_x0000_s18286" style="position:absolute;left:2723;top:-812;width:40;height:0" coordsize="40,0" o:allowincell="f" path="m,l40,e" filled="f" strokecolor="#c00000" strokeweight=".17636mm">
              <v:path arrowok="t"/>
            </v:shape>
            <v:shape id="_x0000_s18287" style="position:absolute;left:2803;top:-836;width:40;height:0" coordsize="40,0" o:allowincell="f" path="m,l40,e" filled="f" strokecolor="#c00000" strokeweight="1.3pt">
              <v:path arrowok="t"/>
            </v:shape>
            <v:shape id="_x0000_s18288" style="position:absolute;left:2803;top:-812;width:40;height:0" coordsize="40,0" o:allowincell="f" path="m,l40,e" filled="f" strokecolor="#c00000" strokeweight=".17636mm">
              <v:path arrowok="t"/>
            </v:shape>
            <v:shape id="_x0000_s18289" style="position:absolute;left:2883;top:-836;width:40;height:0" coordsize="40,0" o:allowincell="f" path="m,l40,e" filled="f" strokecolor="#c00000" strokeweight="1.3pt">
              <v:path arrowok="t"/>
            </v:shape>
            <v:shape id="_x0000_s18290" style="position:absolute;left:2883;top:-812;width:40;height:0" coordsize="40,0" o:allowincell="f" path="m,l40,e" filled="f" strokecolor="#c00000" strokeweight=".17636mm">
              <v:path arrowok="t"/>
            </v:shape>
            <v:shape id="_x0000_s18291" style="position:absolute;left:2963;top:-836;width:40;height:0" coordsize="40,0" o:allowincell="f" path="m,l40,e" filled="f" strokecolor="#c00000" strokeweight="1.3pt">
              <v:path arrowok="t"/>
            </v:shape>
            <v:shape id="_x0000_s18292" style="position:absolute;left:2963;top:-812;width:40;height:0" coordsize="40,0" o:allowincell="f" path="m,l40,e" filled="f" strokecolor="#c00000" strokeweight=".17636mm">
              <v:path arrowok="t"/>
            </v:shape>
            <v:shape id="_x0000_s18293" style="position:absolute;left:3043;top:-836;width:40;height:0" coordsize="40,0" o:allowincell="f" path="m,l40,e" filled="f" strokecolor="#c00000" strokeweight="1.3pt">
              <v:path arrowok="t"/>
            </v:shape>
            <v:shape id="_x0000_s18294" style="position:absolute;left:3043;top:-812;width:40;height:0" coordsize="40,0" o:allowincell="f" path="m,l40,e" filled="f" strokecolor="#c00000" strokeweight=".17636mm">
              <v:path arrowok="t"/>
            </v:shape>
            <v:shape id="_x0000_s18295" style="position:absolute;left:3123;top:-836;width:40;height:0" coordsize="40,0" o:allowincell="f" path="m,l40,e" filled="f" strokecolor="#c00000" strokeweight="1.3pt">
              <v:path arrowok="t"/>
            </v:shape>
            <v:shape id="_x0000_s18296" style="position:absolute;left:3123;top:-812;width:40;height:0" coordsize="40,0" o:allowincell="f" path="m,l40,e" filled="f" strokecolor="#c00000" strokeweight=".17636mm">
              <v:path arrowok="t"/>
            </v:shape>
            <v:shape id="_x0000_s18297" style="position:absolute;left:3203;top:-836;width:40;height:0" coordsize="40,0" o:allowincell="f" path="m,l40,e" filled="f" strokecolor="#c00000" strokeweight="1.3pt">
              <v:path arrowok="t"/>
            </v:shape>
            <v:shape id="_x0000_s18298" style="position:absolute;left:3203;top:-812;width:40;height:0" coordsize="40,0" o:allowincell="f" path="m,l40,e" filled="f" strokecolor="#c00000" strokeweight=".17636mm">
              <v:path arrowok="t"/>
            </v:shape>
            <v:shape id="_x0000_s18299" style="position:absolute;left:3283;top:-836;width:40;height:0" coordsize="40,0" o:allowincell="f" path="m,l40,e" filled="f" strokecolor="#c00000" strokeweight="1.3pt">
              <v:path arrowok="t"/>
            </v:shape>
            <v:shape id="_x0000_s18300" style="position:absolute;left:3283;top:-812;width:40;height:0" coordsize="40,0" o:allowincell="f" path="m,l40,e" filled="f" strokecolor="#c00000" strokeweight=".17636mm">
              <v:path arrowok="t"/>
            </v:shape>
            <v:shape id="_x0000_s18301" style="position:absolute;left:3363;top:-836;width:40;height:0" coordsize="40,0" o:allowincell="f" path="m,l40,e" filled="f" strokecolor="#c00000" strokeweight="1.3pt">
              <v:path arrowok="t"/>
            </v:shape>
            <v:shape id="_x0000_s18302" style="position:absolute;left:3363;top:-812;width:40;height:0" coordsize="40,0" o:allowincell="f" path="m,l40,e" filled="f" strokecolor="#c00000" strokeweight=".17636mm">
              <v:path arrowok="t"/>
            </v:shape>
            <v:shape id="_x0000_s18303" style="position:absolute;left:3443;top:-836;width:40;height:0" coordsize="40,0" o:allowincell="f" path="m,l40,e" filled="f" strokecolor="#c00000" strokeweight="1.3pt">
              <v:path arrowok="t"/>
            </v:shape>
            <v:shape id="_x0000_s18304" style="position:absolute;left:3443;top:-812;width:40;height:0" coordsize="40,0" o:allowincell="f" path="m,l40,e" filled="f" strokecolor="#c00000" strokeweight=".17636mm">
              <v:path arrowok="t"/>
            </v:shape>
            <v:shape id="_x0000_s18305" style="position:absolute;left:3523;top:-836;width:40;height:0" coordsize="40,0" o:allowincell="f" path="m,l40,e" filled="f" strokecolor="#c00000" strokeweight="1.3pt">
              <v:path arrowok="t"/>
            </v:shape>
            <v:shape id="_x0000_s18306" style="position:absolute;left:3523;top:-812;width:40;height:0" coordsize="40,0" o:allowincell="f" path="m,l40,e" filled="f" strokecolor="#c00000" strokeweight=".17636mm">
              <v:path arrowok="t"/>
            </v:shape>
            <v:shape id="_x0000_s18307" style="position:absolute;left:3603;top:-836;width:40;height:0" coordsize="40,0" o:allowincell="f" path="m,l40,e" filled="f" strokecolor="#c00000" strokeweight="1.3pt">
              <v:path arrowok="t"/>
            </v:shape>
            <v:shape id="_x0000_s18308" style="position:absolute;left:3603;top:-812;width:40;height:0" coordsize="40,0" o:allowincell="f" path="m,l40,e" filled="f" strokecolor="#c00000" strokeweight=".17636mm">
              <v:path arrowok="t"/>
            </v:shape>
            <v:shape id="_x0000_s18309" style="position:absolute;left:3683;top:-836;width:40;height:0" coordsize="40,0" o:allowincell="f" path="m,l40,e" filled="f" strokecolor="#c00000" strokeweight="1.3pt">
              <v:path arrowok="t"/>
            </v:shape>
            <v:shape id="_x0000_s18310" style="position:absolute;left:3683;top:-812;width:40;height:0" coordsize="40,0" o:allowincell="f" path="m,l40,e" filled="f" strokecolor="#c00000" strokeweight=".17636mm">
              <v:path arrowok="t"/>
            </v:shape>
            <v:shape id="_x0000_s18311" style="position:absolute;left:3763;top:-836;width:40;height:0" coordsize="40,0" o:allowincell="f" path="m,l40,e" filled="f" strokecolor="#c00000" strokeweight="1.3pt">
              <v:path arrowok="t"/>
            </v:shape>
            <v:shape id="_x0000_s18312" style="position:absolute;left:3763;top:-812;width:40;height:0" coordsize="40,0" o:allowincell="f" path="m,l40,e" filled="f" strokecolor="#c00000" strokeweight=".17636mm">
              <v:path arrowok="t"/>
            </v:shape>
            <v:shape id="_x0000_s18313" style="position:absolute;left:3843;top:-836;width:40;height:0" coordsize="40,0" o:allowincell="f" path="m,l40,e" filled="f" strokecolor="#c00000" strokeweight="1.3pt">
              <v:path arrowok="t"/>
            </v:shape>
            <v:shape id="_x0000_s18314" style="position:absolute;left:3843;top:-812;width:40;height:0" coordsize="40,0" o:allowincell="f" path="m,l40,e" filled="f" strokecolor="#c00000" strokeweight=".17636mm">
              <v:path arrowok="t"/>
            </v:shape>
            <v:shape id="_x0000_s18315" style="position:absolute;left:3923;top:-836;width:40;height:0" coordsize="40,0" o:allowincell="f" path="m,l40,e" filled="f" strokecolor="#c00000" strokeweight="1.3pt">
              <v:path arrowok="t"/>
            </v:shape>
            <v:shape id="_x0000_s18316" style="position:absolute;left:3923;top:-812;width:40;height:0" coordsize="40,0" o:allowincell="f" path="m,l40,e" filled="f" strokecolor="#c00000" strokeweight=".17636mm">
              <v:path arrowok="t"/>
            </v:shape>
            <v:shape id="_x0000_s18317" style="position:absolute;left:4003;top:-836;width:40;height:0" coordsize="40,0" o:allowincell="f" path="m,l40,e" filled="f" strokecolor="#c00000" strokeweight="1.3pt">
              <v:path arrowok="t"/>
            </v:shape>
            <v:shape id="_x0000_s18318" style="position:absolute;left:4003;top:-812;width:40;height:0" coordsize="40,0" o:allowincell="f" path="m,l40,e" filled="f" strokecolor="#c00000" strokeweight=".17636mm">
              <v:path arrowok="t"/>
            </v:shape>
            <v:shape id="_x0000_s18319" style="position:absolute;left:4083;top:-836;width:40;height:0" coordsize="40,0" o:allowincell="f" path="m,l40,e" filled="f" strokecolor="#c00000" strokeweight="1.3pt">
              <v:path arrowok="t"/>
            </v:shape>
            <v:shape id="_x0000_s18320" style="position:absolute;left:4083;top:-812;width:40;height:0" coordsize="40,0" o:allowincell="f" path="m,l40,e" filled="f" strokecolor="#c00000" strokeweight=".17636mm">
              <v:path arrowok="t"/>
            </v:shape>
            <v:shape id="_x0000_s18321" style="position:absolute;left:4163;top:-836;width:40;height:0" coordsize="40,0" o:allowincell="f" path="m,l40,e" filled="f" strokecolor="#c00000" strokeweight="1.3pt">
              <v:path arrowok="t"/>
            </v:shape>
            <v:shape id="_x0000_s18322" style="position:absolute;left:4163;top:-812;width:40;height:0" coordsize="40,0" o:allowincell="f" path="m,l40,e" filled="f" strokecolor="#c00000" strokeweight=".17636mm">
              <v:path arrowok="t"/>
            </v:shape>
            <v:shape id="_x0000_s18323" style="position:absolute;left:4243;top:-836;width:40;height:0" coordsize="40,0" o:allowincell="f" path="m,l40,e" filled="f" strokecolor="#c00000" strokeweight="1.3pt">
              <v:path arrowok="t"/>
            </v:shape>
            <v:shape id="_x0000_s18324" style="position:absolute;left:4243;top:-812;width:40;height:0" coordsize="40,0" o:allowincell="f" path="m,l40,e" filled="f" strokecolor="#c00000" strokeweight=".17636mm">
              <v:path arrowok="t"/>
            </v:shape>
            <v:shape id="_x0000_s18325" style="position:absolute;left:4323;top:-836;width:40;height:0" coordsize="40,0" o:allowincell="f" path="m,l40,e" filled="f" strokecolor="#c00000" strokeweight="1.3pt">
              <v:path arrowok="t"/>
            </v:shape>
            <v:shape id="_x0000_s18326" style="position:absolute;left:4323;top:-812;width:40;height:0" coordsize="40,0" o:allowincell="f" path="m,l40,e" filled="f" strokecolor="#c00000" strokeweight=".17636mm">
              <v:path arrowok="t"/>
            </v:shape>
            <v:shape id="_x0000_s18327" style="position:absolute;left:4403;top:-836;width:40;height:0" coordsize="40,0" o:allowincell="f" path="m,l40,e" filled="f" strokecolor="#c00000" strokeweight="1.3pt">
              <v:path arrowok="t"/>
            </v:shape>
            <v:shape id="_x0000_s18328" style="position:absolute;left:4403;top:-812;width:40;height:0" coordsize="40,0" o:allowincell="f" path="m,l40,e" filled="f" strokecolor="#c00000" strokeweight=".17636mm">
              <v:path arrowok="t"/>
            </v:shape>
            <v:shape id="_x0000_s18329" style="position:absolute;left:4483;top:-836;width:40;height:0" coordsize="40,0" o:allowincell="f" path="m,l40,e" filled="f" strokecolor="#c00000" strokeweight="1.3pt">
              <v:path arrowok="t"/>
            </v:shape>
            <v:shape id="_x0000_s18330" style="position:absolute;left:4483;top:-812;width:40;height:0" coordsize="40,0" o:allowincell="f" path="m,l40,e" filled="f" strokecolor="#c00000" strokeweight=".17636mm">
              <v:path arrowok="t"/>
            </v:shape>
            <v:shape id="_x0000_s18331" style="position:absolute;left:4563;top:-836;width:40;height:0" coordsize="40,0" o:allowincell="f" path="m,l40,e" filled="f" strokecolor="#c00000" strokeweight="1.3pt">
              <v:path arrowok="t"/>
            </v:shape>
            <v:shape id="_x0000_s18332" style="position:absolute;left:4563;top:-812;width:40;height:0" coordsize="40,0" o:allowincell="f" path="m,l40,e" filled="f" strokecolor="#c00000" strokeweight=".17636mm">
              <v:path arrowok="t"/>
            </v:shape>
            <v:shape id="_x0000_s18333" style="position:absolute;left:4643;top:-836;width:40;height:0" coordsize="40,0" o:allowincell="f" path="m,l40,e" filled="f" strokecolor="#c00000" strokeweight="1.3pt">
              <v:path arrowok="t"/>
            </v:shape>
            <v:shape id="_x0000_s18334" style="position:absolute;left:4643;top:-812;width:40;height:0" coordsize="40,0" o:allowincell="f" path="m,l40,e" filled="f" strokecolor="#c00000" strokeweight=".17636mm">
              <v:path arrowok="t"/>
            </v:shape>
            <v:shape id="_x0000_s18335" style="position:absolute;left:4723;top:-836;width:40;height:0" coordsize="40,0" o:allowincell="f" path="m,l40,e" filled="f" strokecolor="#c00000" strokeweight="1.3pt">
              <v:path arrowok="t"/>
            </v:shape>
            <v:shape id="_x0000_s18336" style="position:absolute;left:4723;top:-812;width:40;height:0" coordsize="40,0" o:allowincell="f" path="m,l40,e" filled="f" strokecolor="#c00000" strokeweight=".17636mm">
              <v:path arrowok="t"/>
            </v:shape>
            <v:shape id="_x0000_s18337" style="position:absolute;left:4803;top:-836;width:40;height:0" coordsize="40,0" o:allowincell="f" path="m,l40,e" filled="f" strokecolor="#c00000" strokeweight="1.3pt">
              <v:path arrowok="t"/>
            </v:shape>
            <v:shape id="_x0000_s18338" style="position:absolute;left:4803;top:-812;width:40;height:0" coordsize="40,0" o:allowincell="f" path="m,l40,e" filled="f" strokecolor="#c00000" strokeweight=".17636mm">
              <v:path arrowok="t"/>
            </v:shape>
            <v:shape id="_x0000_s18339" style="position:absolute;left:4883;top:-836;width:40;height:0" coordsize="40,0" o:allowincell="f" path="m,l40,e" filled="f" strokecolor="#c00000" strokeweight="1.3pt">
              <v:path arrowok="t"/>
            </v:shape>
            <v:shape id="_x0000_s18340" style="position:absolute;left:4883;top:-812;width:40;height:0" coordsize="40,0" o:allowincell="f" path="m,l40,e" filled="f" strokecolor="#c00000" strokeweight=".17636mm">
              <v:path arrowok="t"/>
            </v:shape>
            <v:shape id="_x0000_s18341" style="position:absolute;left:4963;top:-836;width:40;height:0" coordsize="40,0" o:allowincell="f" path="m,l40,e" filled="f" strokecolor="#c00000" strokeweight="1.3pt">
              <v:path arrowok="t"/>
            </v:shape>
            <v:shape id="_x0000_s18342" style="position:absolute;left:4963;top:-812;width:40;height:0" coordsize="40,0" o:allowincell="f" path="m,l40,e" filled="f" strokecolor="#c00000" strokeweight=".17636mm">
              <v:path arrowok="t"/>
            </v:shape>
            <v:shape id="_x0000_s18343" style="position:absolute;left:5043;top:-836;width:40;height:0" coordsize="40,0" o:allowincell="f" path="m,l40,e" filled="f" strokecolor="#c00000" strokeweight="1.3pt">
              <v:path arrowok="t"/>
            </v:shape>
            <v:shape id="_x0000_s18344" style="position:absolute;left:5043;top:-812;width:40;height:0" coordsize="40,0" o:allowincell="f" path="m,l40,e" filled="f" strokecolor="#c00000" strokeweight=".17636mm">
              <v:path arrowok="t"/>
            </v:shape>
            <v:shape id="_x0000_s18345" style="position:absolute;left:5123;top:-836;width:40;height:0" coordsize="40,0" o:allowincell="f" path="m,l40,e" filled="f" strokecolor="#c00000" strokeweight="1.3pt">
              <v:path arrowok="t"/>
            </v:shape>
            <v:shape id="_x0000_s18346" style="position:absolute;left:5123;top:-812;width:40;height:0" coordsize="40,0" o:allowincell="f" path="m,l40,e" filled="f" strokecolor="#c00000" strokeweight=".17636mm">
              <v:path arrowok="t"/>
            </v:shape>
            <v:shape id="_x0000_s18347" style="position:absolute;left:5203;top:-836;width:40;height:0" coordsize="40,0" o:allowincell="f" path="m,l40,e" filled="f" strokecolor="#c00000" strokeweight="1.3pt">
              <v:path arrowok="t"/>
            </v:shape>
            <v:shape id="_x0000_s18348" style="position:absolute;left:5203;top:-812;width:40;height:0" coordsize="40,0" o:allowincell="f" path="m,l40,e" filled="f" strokecolor="#c00000" strokeweight=".17636mm">
              <v:path arrowok="t"/>
            </v:shape>
            <v:shape id="_x0000_s18349" style="position:absolute;left:5283;top:-836;width:40;height:0" coordsize="40,0" o:allowincell="f" path="m,l40,e" filled="f" strokecolor="#c00000" strokeweight="1.3pt">
              <v:path arrowok="t"/>
            </v:shape>
            <v:shape id="_x0000_s18350" style="position:absolute;left:5283;top:-812;width:40;height:0" coordsize="40,0" o:allowincell="f" path="m,l40,e" filled="f" strokecolor="#c00000" strokeweight=".17636mm">
              <v:path arrowok="t"/>
            </v:shape>
            <v:shape id="_x0000_s18351" style="position:absolute;left:5363;top:-836;width:40;height:0" coordsize="40,0" o:allowincell="f" path="m,l40,e" filled="f" strokecolor="#c00000" strokeweight="1.3pt">
              <v:path arrowok="t"/>
            </v:shape>
            <v:shape id="_x0000_s18352" style="position:absolute;left:5363;top:-812;width:40;height:0" coordsize="40,0" o:allowincell="f" path="m,l40,e" filled="f" strokecolor="#c00000" strokeweight=".17636mm">
              <v:path arrowok="t"/>
            </v:shape>
            <v:shape id="_x0000_s18353" style="position:absolute;left:5443;top:-836;width:40;height:0" coordsize="40,0" o:allowincell="f" path="m,l40,e" filled="f" strokecolor="#c00000" strokeweight="1.3pt">
              <v:path arrowok="t"/>
            </v:shape>
            <v:shape id="_x0000_s18354" style="position:absolute;left:5443;top:-812;width:40;height:0" coordsize="40,0" o:allowincell="f" path="m,l40,e" filled="f" strokecolor="#c00000" strokeweight=".17636mm">
              <v:path arrowok="t"/>
            </v:shape>
            <v:shape id="_x0000_s18355" style="position:absolute;left:5523;top:-836;width:40;height:0" coordsize="40,0" o:allowincell="f" path="m,l40,e" filled="f" strokecolor="#c00000" strokeweight="1.3pt">
              <v:path arrowok="t"/>
            </v:shape>
            <v:shape id="_x0000_s18356" style="position:absolute;left:5523;top:-812;width:40;height:0" coordsize="40,0" o:allowincell="f" path="m,l40,e" filled="f" strokecolor="#c00000" strokeweight=".17636mm">
              <v:path arrowok="t"/>
            </v:shape>
            <v:shape id="_x0000_s18357" style="position:absolute;left:5603;top:-836;width:40;height:0" coordsize="40,0" o:allowincell="f" path="m,l40,e" filled="f" strokecolor="#c00000" strokeweight="1.3pt">
              <v:path arrowok="t"/>
            </v:shape>
            <v:shape id="_x0000_s18358" style="position:absolute;left:5603;top:-812;width:40;height:0" coordsize="40,0" o:allowincell="f" path="m,l40,e" filled="f" strokecolor="#c00000" strokeweight=".17636mm">
              <v:path arrowok="t"/>
            </v:shape>
            <v:shape id="_x0000_s18359" style="position:absolute;left:5683;top:-836;width:40;height:0" coordsize="40,0" o:allowincell="f" path="m,l40,e" filled="f" strokecolor="#c00000" strokeweight="1.3pt">
              <v:path arrowok="t"/>
            </v:shape>
            <v:shape id="_x0000_s18360" style="position:absolute;left:5683;top:-812;width:40;height:0" coordsize="40,0" o:allowincell="f" path="m,l40,e" filled="f" strokecolor="#c00000" strokeweight=".17636mm">
              <v:path arrowok="t"/>
            </v:shape>
            <v:shape id="_x0000_s18361" style="position:absolute;left:5763;top:-836;width:40;height:0" coordsize="40,0" o:allowincell="f" path="m,l40,e" filled="f" strokecolor="#c00000" strokeweight="1.3pt">
              <v:path arrowok="t"/>
            </v:shape>
            <v:shape id="_x0000_s18362" style="position:absolute;left:5763;top:-812;width:40;height:0" coordsize="40,0" o:allowincell="f" path="m,l40,e" filled="f" strokecolor="#c00000" strokeweight=".17636mm">
              <v:path arrowok="t"/>
            </v:shape>
            <v:shape id="_x0000_s18363" style="position:absolute;left:5843;top:-836;width:40;height:0" coordsize="40,0" o:allowincell="f" path="m,l40,e" filled="f" strokecolor="#c00000" strokeweight="1.3pt">
              <v:path arrowok="t"/>
            </v:shape>
            <v:shape id="_x0000_s18364" style="position:absolute;left:5843;top:-812;width:40;height:0" coordsize="40,0" o:allowincell="f" path="m,l40,e" filled="f" strokecolor="#c00000" strokeweight=".17636mm">
              <v:path arrowok="t"/>
            </v:shape>
            <v:shape id="_x0000_s18365" style="position:absolute;left:5923;top:-836;width:40;height:0" coordsize="40,0" o:allowincell="f" path="m,l40,e" filled="f" strokecolor="#c00000" strokeweight="1.3pt">
              <v:path arrowok="t"/>
            </v:shape>
            <v:shape id="_x0000_s18366" style="position:absolute;left:5923;top:-812;width:40;height:0" coordsize="40,0" o:allowincell="f" path="m,l40,e" filled="f" strokecolor="#c00000" strokeweight=".17636mm">
              <v:path arrowok="t"/>
            </v:shape>
            <v:shape id="_x0000_s18367" style="position:absolute;left:6003;top:-836;width:40;height:0" coordsize="40,0" o:allowincell="f" path="m,l40,e" filled="f" strokecolor="#c00000" strokeweight="1.3pt">
              <v:path arrowok="t"/>
            </v:shape>
            <v:shape id="_x0000_s18368" style="position:absolute;left:6003;top:-812;width:40;height:0" coordsize="40,0" o:allowincell="f" path="m,l40,e" filled="f" strokecolor="#c00000" strokeweight=".17636mm">
              <v:path arrowok="t"/>
            </v:shape>
            <v:shape id="_x0000_s18369" style="position:absolute;left:6083;top:-836;width:40;height:0" coordsize="40,0" o:allowincell="f" path="m,l40,e" filled="f" strokecolor="#c00000" strokeweight="1.3pt">
              <v:path arrowok="t"/>
            </v:shape>
            <v:shape id="_x0000_s18370" style="position:absolute;left:6083;top:-812;width:40;height:0" coordsize="40,0" o:allowincell="f" path="m,l40,e" filled="f" strokecolor="#c00000" strokeweight=".17636mm">
              <v:path arrowok="t"/>
            </v:shape>
            <v:shape id="_x0000_s18371" style="position:absolute;left:6163;top:-836;width:40;height:0" coordsize="40,0" o:allowincell="f" path="m,l40,e" filled="f" strokecolor="#c00000" strokeweight="1.3pt">
              <v:path arrowok="t"/>
            </v:shape>
            <v:shape id="_x0000_s18372" style="position:absolute;left:6163;top:-812;width:40;height:0" coordsize="40,0" o:allowincell="f" path="m,l40,e" filled="f" strokecolor="#c00000" strokeweight=".17636mm">
              <v:path arrowok="t"/>
            </v:shape>
            <v:shape id="_x0000_s18373" style="position:absolute;left:6243;top:-836;width:40;height:0" coordsize="40,0" o:allowincell="f" path="m,l40,e" filled="f" strokecolor="#c00000" strokeweight="1.3pt">
              <v:path arrowok="t"/>
            </v:shape>
            <v:shape id="_x0000_s18374" style="position:absolute;left:6243;top:-812;width:40;height:0" coordsize="40,0" o:allowincell="f" path="m,l40,e" filled="f" strokecolor="#c00000" strokeweight=".17636mm">
              <v:path arrowok="t"/>
            </v:shape>
            <v:shape id="_x0000_s18375" style="position:absolute;left:6323;top:-836;width:40;height:0" coordsize="40,0" o:allowincell="f" path="m,l40,e" filled="f" strokecolor="#c00000" strokeweight="1.3pt">
              <v:path arrowok="t"/>
            </v:shape>
            <v:shape id="_x0000_s18376" style="position:absolute;left:6323;top:-812;width:40;height:0" coordsize="40,0" o:allowincell="f" path="m,l40,e" filled="f" strokecolor="#c00000" strokeweight=".17636mm">
              <v:path arrowok="t"/>
            </v:shape>
            <v:shape id="_x0000_s18377" style="position:absolute;left:6403;top:-836;width:40;height:0" coordsize="40,0" o:allowincell="f" path="m,l40,e" filled="f" strokecolor="#c00000" strokeweight="1.3pt">
              <v:path arrowok="t"/>
            </v:shape>
            <v:shape id="_x0000_s18378" style="position:absolute;left:6403;top:-812;width:40;height:0" coordsize="40,0" o:allowincell="f" path="m,l40,e" filled="f" strokecolor="#c00000" strokeweight=".17636mm">
              <v:path arrowok="t"/>
            </v:shape>
            <v:shape id="_x0000_s18379" style="position:absolute;left:6483;top:-836;width:40;height:0" coordsize="40,0" o:allowincell="f" path="m,l40,e" filled="f" strokecolor="#c00000" strokeweight="1.3pt">
              <v:path arrowok="t"/>
            </v:shape>
            <v:shape id="_x0000_s18380" style="position:absolute;left:6483;top:-812;width:40;height:0" coordsize="40,0" o:allowincell="f" path="m,l40,e" filled="f" strokecolor="#c00000" strokeweight=".17636mm">
              <v:path arrowok="t"/>
            </v:shape>
            <v:shape id="_x0000_s18381" style="position:absolute;left:6563;top:-836;width:40;height:0" coordsize="40,0" o:allowincell="f" path="m,l40,e" filled="f" strokecolor="#c00000" strokeweight="1.3pt">
              <v:path arrowok="t"/>
            </v:shape>
            <v:shape id="_x0000_s18382" style="position:absolute;left:6563;top:-812;width:40;height:0" coordsize="40,0" o:allowincell="f" path="m,l40,e" filled="f" strokecolor="#c00000" strokeweight=".17636mm">
              <v:path arrowok="t"/>
            </v:shape>
            <v:shape id="_x0000_s18383" style="position:absolute;left:6643;top:-836;width:40;height:0" coordsize="40,0" o:allowincell="f" path="m,l40,e" filled="f" strokecolor="#c00000" strokeweight="1.3pt">
              <v:path arrowok="t"/>
            </v:shape>
            <v:shape id="_x0000_s18384" style="position:absolute;left:6643;top:-812;width:40;height:0" coordsize="40,0" o:allowincell="f" path="m,l40,e" filled="f" strokecolor="#c00000" strokeweight=".17636mm">
              <v:path arrowok="t"/>
            </v:shape>
            <v:shape id="_x0000_s18385" style="position:absolute;left:6723;top:-836;width:40;height:0" coordsize="40,0" o:allowincell="f" path="m,l40,e" filled="f" strokecolor="#c00000" strokeweight="1.3pt">
              <v:path arrowok="t"/>
            </v:shape>
            <v:shape id="_x0000_s18386" style="position:absolute;left:6723;top:-812;width:40;height:0" coordsize="40,0" o:allowincell="f" path="m,l40,e" filled="f" strokecolor="#c00000" strokeweight=".17636mm">
              <v:path arrowok="t"/>
            </v:shape>
            <v:shape id="_x0000_s18387" style="position:absolute;left:6803;top:-836;width:40;height:0" coordsize="40,0" o:allowincell="f" path="m,l40,e" filled="f" strokecolor="#c00000" strokeweight="1.3pt">
              <v:path arrowok="t"/>
            </v:shape>
            <v:shape id="_x0000_s18388" style="position:absolute;left:6803;top:-812;width:40;height:0" coordsize="40,0" o:allowincell="f" path="m,l40,e" filled="f" strokecolor="#c00000" strokeweight=".17636mm">
              <v:path arrowok="t"/>
            </v:shape>
            <v:shape id="_x0000_s18389" style="position:absolute;left:6883;top:-836;width:40;height:0" coordsize="40,0" o:allowincell="f" path="m,l40,e" filled="f" strokecolor="#c00000" strokeweight="1.3pt">
              <v:path arrowok="t"/>
            </v:shape>
            <v:shape id="_x0000_s18390" style="position:absolute;left:6883;top:-812;width:40;height:0" coordsize="40,0" o:allowincell="f" path="m,l40,e" filled="f" strokecolor="#c00000" strokeweight=".17636mm">
              <v:path arrowok="t"/>
            </v:shape>
            <v:shape id="_x0000_s18391" style="position:absolute;left:6963;top:-836;width:40;height:0" coordsize="40,0" o:allowincell="f" path="m,l40,e" filled="f" strokecolor="#c00000" strokeweight="1.3pt">
              <v:path arrowok="t"/>
            </v:shape>
            <v:shape id="_x0000_s18392" style="position:absolute;left:6963;top:-812;width:40;height:0" coordsize="40,0" o:allowincell="f" path="m,l40,e" filled="f" strokecolor="#c00000" strokeweight=".17636mm">
              <v:path arrowok="t"/>
            </v:shape>
            <v:shape id="_x0000_s18393" style="position:absolute;left:7043;top:-836;width:40;height:0" coordsize="40,0" o:allowincell="f" path="m,l40,e" filled="f" strokecolor="#c00000" strokeweight="1.3pt">
              <v:path arrowok="t"/>
            </v:shape>
            <v:shape id="_x0000_s18394" style="position:absolute;left:7043;top:-812;width:40;height:0" coordsize="40,0" o:allowincell="f" path="m,l40,e" filled="f" strokecolor="#c00000" strokeweight=".17636mm">
              <v:path arrowok="t"/>
            </v:shape>
            <v:shape id="_x0000_s18395" style="position:absolute;left:7123;top:-836;width:40;height:0" coordsize="40,0" o:allowincell="f" path="m,l40,e" filled="f" strokecolor="#c00000" strokeweight="1.3pt">
              <v:path arrowok="t"/>
            </v:shape>
            <v:shape id="_x0000_s18396" style="position:absolute;left:7123;top:-812;width:40;height:0" coordsize="40,0" o:allowincell="f" path="m,l40,e" filled="f" strokecolor="#c00000" strokeweight=".17636mm">
              <v:path arrowok="t"/>
            </v:shape>
            <v:shape id="_x0000_s18397" style="position:absolute;left:7203;top:-836;width:40;height:0" coordsize="40,0" o:allowincell="f" path="m,l40,e" filled="f" strokecolor="#c00000" strokeweight="1.3pt">
              <v:path arrowok="t"/>
            </v:shape>
            <v:shape id="_x0000_s18398" style="position:absolute;left:7203;top:-812;width:40;height:0" coordsize="40,0" o:allowincell="f" path="m,l40,e" filled="f" strokecolor="#c00000" strokeweight=".17636mm">
              <v:path arrowok="t"/>
            </v:shape>
            <v:shape id="_x0000_s18399" style="position:absolute;left:7283;top:-836;width:40;height:0" coordsize="40,0" o:allowincell="f" path="m,l40,e" filled="f" strokecolor="#c00000" strokeweight="1.3pt">
              <v:path arrowok="t"/>
            </v:shape>
            <v:shape id="_x0000_s18400" style="position:absolute;left:7283;top:-812;width:40;height:0" coordsize="40,0" o:allowincell="f" path="m,l40,e" filled="f" strokecolor="#c00000" strokeweight=".17636mm">
              <v:path arrowok="t"/>
            </v:shape>
            <v:shape id="_x0000_s18401" style="position:absolute;left:7363;top:-836;width:40;height:0" coordsize="40,0" o:allowincell="f" path="m,l40,e" filled="f" strokecolor="#c00000" strokeweight="1.3pt">
              <v:path arrowok="t"/>
            </v:shape>
            <v:shape id="_x0000_s18402" style="position:absolute;left:7363;top:-812;width:40;height:0" coordsize="40,0" o:allowincell="f" path="m,l40,e" filled="f" strokecolor="#c00000" strokeweight=".17636mm">
              <v:path arrowok="t"/>
            </v:shape>
            <v:shape id="_x0000_s18403" style="position:absolute;left:7443;top:-836;width:40;height:0" coordsize="40,0" o:allowincell="f" path="m,l40,e" filled="f" strokecolor="#c00000" strokeweight="1.3pt">
              <v:path arrowok="t"/>
            </v:shape>
            <v:shape id="_x0000_s18404" style="position:absolute;left:7443;top:-812;width:40;height:0" coordsize="40,0" o:allowincell="f" path="m,l40,e" filled="f" strokecolor="#c00000" strokeweight=".17636mm">
              <v:path arrowok="t"/>
            </v:shape>
            <v:shape id="_x0000_s18405" style="position:absolute;left:7523;top:-836;width:40;height:0" coordsize="40,0" o:allowincell="f" path="m,l40,e" filled="f" strokecolor="#c00000" strokeweight="1.3pt">
              <v:path arrowok="t"/>
            </v:shape>
            <v:shape id="_x0000_s18406" style="position:absolute;left:7523;top:-812;width:40;height:0" coordsize="40,0" o:allowincell="f" path="m,l40,e" filled="f" strokecolor="#c00000" strokeweight=".17636mm">
              <v:path arrowok="t"/>
            </v:shape>
            <v:shape id="_x0000_s18407" style="position:absolute;left:7603;top:-836;width:40;height:0" coordsize="40,0" o:allowincell="f" path="m,l40,e" filled="f" strokecolor="#c00000" strokeweight="1.3pt">
              <v:path arrowok="t"/>
            </v:shape>
            <v:shape id="_x0000_s18408" style="position:absolute;left:7603;top:-812;width:40;height:0" coordsize="40,0" o:allowincell="f" path="m,l40,e" filled="f" strokecolor="#c00000" strokeweight=".17636mm">
              <v:path arrowok="t"/>
            </v:shape>
            <v:shape id="_x0000_s18409" style="position:absolute;left:7683;top:-836;width:40;height:0" coordsize="40,0" o:allowincell="f" path="m,l40,e" filled="f" strokecolor="#c00000" strokeweight="1.3pt">
              <v:path arrowok="t"/>
            </v:shape>
            <v:shape id="_x0000_s18410" style="position:absolute;left:7683;top:-812;width:40;height:0" coordsize="40,0" o:allowincell="f" path="m,l40,e" filled="f" strokecolor="#c00000" strokeweight=".17636mm">
              <v:path arrowok="t"/>
            </v:shape>
            <v:shape id="_x0000_s18411" style="position:absolute;left:7763;top:-836;width:40;height:0" coordsize="40,0" o:allowincell="f" path="m,l40,e" filled="f" strokecolor="#c00000" strokeweight="1.3pt">
              <v:path arrowok="t"/>
            </v:shape>
            <v:shape id="_x0000_s18412" style="position:absolute;left:7763;top:-812;width:40;height:0" coordsize="40,0" o:allowincell="f" path="m,l40,e" filled="f" strokecolor="#c00000" strokeweight=".17636mm">
              <v:path arrowok="t"/>
            </v:shape>
            <v:shape id="_x0000_s18413" style="position:absolute;left:7843;top:-836;width:40;height:0" coordsize="40,0" o:allowincell="f" path="m,l40,e" filled="f" strokecolor="#c00000" strokeweight="1.3pt">
              <v:path arrowok="t"/>
            </v:shape>
            <v:shape id="_x0000_s18414" style="position:absolute;left:7843;top:-812;width:40;height:0" coordsize="40,0" o:allowincell="f" path="m,l40,e" filled="f" strokecolor="#c00000" strokeweight=".17636mm">
              <v:path arrowok="t"/>
            </v:shape>
            <v:shape id="_x0000_s18415" style="position:absolute;left:7923;top:-836;width:40;height:0" coordsize="40,0" o:allowincell="f" path="m,l40,e" filled="f" strokecolor="#c00000" strokeweight="1.3pt">
              <v:path arrowok="t"/>
            </v:shape>
            <v:shape id="_x0000_s18416" style="position:absolute;left:7923;top:-812;width:40;height:0" coordsize="40,0" o:allowincell="f" path="m,l40,e" filled="f" strokecolor="#c00000" strokeweight=".17636mm">
              <v:path arrowok="t"/>
            </v:shape>
            <v:shape id="_x0000_s18417" style="position:absolute;left:8003;top:-836;width:40;height:0" coordsize="40,0" o:allowincell="f" path="m,l40,e" filled="f" strokecolor="#c00000" strokeweight="1.3pt">
              <v:path arrowok="t"/>
            </v:shape>
            <v:shape id="_x0000_s18418" style="position:absolute;left:8003;top:-812;width:40;height:0" coordsize="40,0" o:allowincell="f" path="m,l40,e" filled="f" strokecolor="#c00000" strokeweight=".17636mm">
              <v:path arrowok="t"/>
            </v:shape>
            <v:shape id="_x0000_s18419" style="position:absolute;left:8083;top:-836;width:40;height:0" coordsize="40,0" o:allowincell="f" path="m,l40,e" filled="f" strokecolor="#c00000" strokeweight="1.3pt">
              <v:path arrowok="t"/>
            </v:shape>
            <v:shape id="_x0000_s18420" style="position:absolute;left:8083;top:-812;width:40;height:0" coordsize="40,0" o:allowincell="f" path="m,l40,e" filled="f" strokecolor="#c00000" strokeweight=".17636mm">
              <v:path arrowok="t"/>
            </v:shape>
            <v:shape id="_x0000_s18421" style="position:absolute;left:8163;top:-836;width:40;height:0" coordsize="40,0" o:allowincell="f" path="m,l40,e" filled="f" strokecolor="#c00000" strokeweight="1.3pt">
              <v:path arrowok="t"/>
            </v:shape>
            <v:shape id="_x0000_s18422" style="position:absolute;left:8163;top:-812;width:40;height:0" coordsize="40,0" o:allowincell="f" path="m,l40,e" filled="f" strokecolor="#c00000" strokeweight=".17636mm">
              <v:path arrowok="t"/>
            </v:shape>
            <v:shape id="_x0000_s18423" style="position:absolute;left:8243;top:-836;width:40;height:0" coordsize="40,0" o:allowincell="f" path="m,l40,e" filled="f" strokecolor="#c00000" strokeweight="1.3pt">
              <v:path arrowok="t"/>
            </v:shape>
            <v:shape id="_x0000_s18424" style="position:absolute;left:8243;top:-812;width:40;height:0" coordsize="40,0" o:allowincell="f" path="m,l40,e" filled="f" strokecolor="#c00000" strokeweight=".17636mm">
              <v:path arrowok="t"/>
            </v:shape>
            <v:shape id="_x0000_s18425" style="position:absolute;left:8323;top:-836;width:40;height:0" coordsize="40,0" o:allowincell="f" path="m,l40,e" filled="f" strokecolor="#c00000" strokeweight="1.3pt">
              <v:path arrowok="t"/>
            </v:shape>
            <v:shape id="_x0000_s18426" style="position:absolute;left:8323;top:-812;width:40;height:0" coordsize="40,0" o:allowincell="f" path="m,l40,e" filled="f" strokecolor="#c00000" strokeweight=".17636mm">
              <v:path arrowok="t"/>
            </v:shape>
            <v:shape id="_x0000_s18427" style="position:absolute;left:8403;top:-836;width:40;height:0" coordsize="40,0" o:allowincell="f" path="m,l40,e" filled="f" strokecolor="#c00000" strokeweight="1.3pt">
              <v:path arrowok="t"/>
            </v:shape>
            <v:shape id="_x0000_s18428" style="position:absolute;left:8403;top:-812;width:40;height:0" coordsize="40,0" o:allowincell="f" path="m,l40,e" filled="f" strokecolor="#c00000" strokeweight=".17636mm">
              <v:path arrowok="t"/>
            </v:shape>
            <v:shape id="_x0000_s18429" style="position:absolute;left:8483;top:-836;width:40;height:0" coordsize="40,0" o:allowincell="f" path="m,l40,e" filled="f" strokecolor="#c00000" strokeweight="1.3pt">
              <v:path arrowok="t"/>
            </v:shape>
            <v:shape id="_x0000_s18430" style="position:absolute;left:8483;top:-812;width:40;height:0" coordsize="40,0" o:allowincell="f" path="m,l40,e" filled="f" strokecolor="#c00000" strokeweight=".17636mm">
              <v:path arrowok="t"/>
            </v:shape>
            <v:shape id="_x0000_s18431" style="position:absolute;left:8563;top:-836;width:40;height:0" coordsize="40,0" o:allowincell="f" path="m,l40,e" filled="f" strokecolor="#c00000" strokeweight="1.3pt">
              <v:path arrowok="t"/>
            </v:shape>
            <v:shape id="_x0000_s18432" style="position:absolute;left:8563;top:-812;width:40;height:0" coordsize="40,0" o:allowincell="f" path="m,l40,e" filled="f" strokecolor="#c00000" strokeweight=".17636mm">
              <v:path arrowok="t"/>
            </v:shape>
            <v:shape id="_x0000_s18433" style="position:absolute;left:8643;top:-836;width:40;height:0" coordsize="40,0" o:allowincell="f" path="m,l40,e" filled="f" strokecolor="#c00000" strokeweight="1.3pt">
              <v:path arrowok="t"/>
            </v:shape>
            <v:shape id="_x0000_s18434" style="position:absolute;left:8643;top:-812;width:40;height:0" coordsize="40,0" o:allowincell="f" path="m,l40,e" filled="f" strokecolor="#c00000" strokeweight=".17636mm">
              <v:path arrowok="t"/>
            </v:shape>
            <v:shape id="_x0000_s18435" style="position:absolute;left:8723;top:-836;width:40;height:0" coordsize="40,0" o:allowincell="f" path="m,l40,e" filled="f" strokecolor="#c00000" strokeweight="1.3pt">
              <v:path arrowok="t"/>
            </v:shape>
            <v:shape id="_x0000_s18436" style="position:absolute;left:8723;top:-812;width:40;height:0" coordsize="40,0" o:allowincell="f" path="m,l40,e" filled="f" strokecolor="#c00000" strokeweight=".17636mm">
              <v:path arrowok="t"/>
            </v:shape>
            <v:shape id="_x0000_s18437" style="position:absolute;left:8803;top:-836;width:40;height:0" coordsize="40,0" o:allowincell="f" path="m,l40,e" filled="f" strokecolor="#c00000" strokeweight="1.3pt">
              <v:path arrowok="t"/>
            </v:shape>
            <v:shape id="_x0000_s18438" style="position:absolute;left:8803;top:-812;width:40;height:0" coordsize="40,0" o:allowincell="f" path="m,l40,e" filled="f" strokecolor="#c00000" strokeweight=".17636mm">
              <v:path arrowok="t"/>
            </v:shape>
            <v:shape id="_x0000_s18439" style="position:absolute;left:8883;top:-836;width:40;height:0" coordsize="40,0" o:allowincell="f" path="m,l40,e" filled="f" strokecolor="#c00000" strokeweight="1.3pt">
              <v:path arrowok="t"/>
            </v:shape>
            <v:shape id="_x0000_s18440" style="position:absolute;left:8883;top:-812;width:40;height:0" coordsize="40,0" o:allowincell="f" path="m,l40,e" filled="f" strokecolor="#c00000" strokeweight=".17636mm">
              <v:path arrowok="t"/>
            </v:shape>
            <v:shape id="_x0000_s18441" style="position:absolute;left:8963;top:-836;width:40;height:0" coordsize="40,0" o:allowincell="f" path="m,l40,e" filled="f" strokecolor="#c00000" strokeweight="1.3pt">
              <v:path arrowok="t"/>
            </v:shape>
            <v:shape id="_x0000_s18442" style="position:absolute;left:8963;top:-812;width:40;height:0" coordsize="40,0" o:allowincell="f" path="m,l40,e" filled="f" strokecolor="#c00000" strokeweight=".17636mm">
              <v:path arrowok="t"/>
            </v:shape>
            <v:shape id="_x0000_s18443" style="position:absolute;left:9043;top:-836;width:40;height:0" coordsize="40,0" o:allowincell="f" path="m,l40,e" filled="f" strokecolor="#c00000" strokeweight="1.3pt">
              <v:path arrowok="t"/>
            </v:shape>
            <v:shape id="_x0000_s18444" style="position:absolute;left:9043;top:-812;width:40;height:0" coordsize="40,0" o:allowincell="f" path="m,l40,e" filled="f" strokecolor="#c00000" strokeweight=".17636mm">
              <v:path arrowok="t"/>
            </v:shape>
            <v:shape id="_x0000_s18445" style="position:absolute;left:9123;top:-836;width:40;height:0" coordsize="40,0" o:allowincell="f" path="m,l40,e" filled="f" strokecolor="#c00000" strokeweight="1.3pt">
              <v:path arrowok="t"/>
            </v:shape>
            <v:shape id="_x0000_s18446" style="position:absolute;left:9123;top:-812;width:40;height:0" coordsize="40,0" o:allowincell="f" path="m,l40,e" filled="f" strokecolor="#c00000" strokeweight=".17636mm">
              <v:path arrowok="t"/>
            </v:shape>
            <v:shape id="_x0000_s18447" style="position:absolute;left:9203;top:-836;width:40;height:0" coordsize="40,0" o:allowincell="f" path="m,l40,e" filled="f" strokecolor="#c00000" strokeweight="1.3pt">
              <v:path arrowok="t"/>
            </v:shape>
            <v:shape id="_x0000_s18448" style="position:absolute;left:9203;top:-812;width:40;height:0" coordsize="40,0" o:allowincell="f" path="m,l40,e" filled="f" strokecolor="#c00000" strokeweight=".17636mm">
              <v:path arrowok="t"/>
            </v:shape>
            <v:shape id="_x0000_s18449" style="position:absolute;left:9283;top:-836;width:40;height:0" coordsize="40,0" o:allowincell="f" path="m,l40,e" filled="f" strokecolor="#c00000" strokeweight="1.3pt">
              <v:path arrowok="t"/>
            </v:shape>
            <v:shape id="_x0000_s18450" style="position:absolute;left:9283;top:-812;width:40;height:0" coordsize="40,0" o:allowincell="f" path="m,l40,e" filled="f" strokecolor="#c00000" strokeweight=".17636mm">
              <v:path arrowok="t"/>
            </v:shape>
            <v:shape id="_x0000_s18451" style="position:absolute;left:9363;top:-836;width:40;height:0" coordsize="40,0" o:allowincell="f" path="m,l40,e" filled="f" strokecolor="#c00000" strokeweight="1.3pt">
              <v:path arrowok="t"/>
            </v:shape>
            <v:shape id="_x0000_s18452" style="position:absolute;left:9363;top:-812;width:40;height:0" coordsize="40,0" o:allowincell="f" path="m,l40,e" filled="f" strokecolor="#c00000" strokeweight=".17636mm">
              <v:path arrowok="t"/>
            </v:shape>
            <v:shape id="_x0000_s18453" style="position:absolute;left:9443;top:-836;width:40;height:0" coordsize="40,0" o:allowincell="f" path="m,l40,e" filled="f" strokecolor="#c00000" strokeweight="1.3pt">
              <v:path arrowok="t"/>
            </v:shape>
            <v:shape id="_x0000_s18454" style="position:absolute;left:9443;top:-812;width:40;height:0" coordsize="40,0" o:allowincell="f" path="m,l40,e" filled="f" strokecolor="#c00000" strokeweight=".17636mm">
              <v:path arrowok="t"/>
            </v:shape>
            <v:shape id="_x0000_s18455" style="position:absolute;left:9523;top:-836;width:40;height:0" coordsize="40,0" o:allowincell="f" path="m,l40,e" filled="f" strokecolor="#c00000" strokeweight="1.3pt">
              <v:path arrowok="t"/>
            </v:shape>
            <v:shape id="_x0000_s18456" style="position:absolute;left:9523;top:-812;width:40;height:0" coordsize="40,0" o:allowincell="f" path="m,l40,e" filled="f" strokecolor="#c00000" strokeweight=".17636mm">
              <v:path arrowok="t"/>
            </v:shape>
            <v:shape id="_x0000_s18457" style="position:absolute;left:9603;top:-836;width:40;height:0" coordsize="40,0" o:allowincell="f" path="m,l40,e" filled="f" strokecolor="#c00000" strokeweight="1.3pt">
              <v:path arrowok="t"/>
            </v:shape>
            <v:shape id="_x0000_s18458" style="position:absolute;left:9603;top:-812;width:40;height:0" coordsize="40,0" o:allowincell="f" path="m,l40,e" filled="f" strokecolor="#c00000" strokeweight=".17636mm">
              <v:path arrowok="t"/>
            </v:shape>
            <v:shape id="_x0000_s18459" style="position:absolute;left:9683;top:-836;width:40;height:0" coordsize="40,0" o:allowincell="f" path="m,l40,e" filled="f" strokecolor="#c00000" strokeweight="1.3pt">
              <v:path arrowok="t"/>
            </v:shape>
            <v:shape id="_x0000_s18460" style="position:absolute;left:9683;top:-812;width:40;height:0" coordsize="40,0" o:allowincell="f" path="m,l40,e" filled="f" strokecolor="#c00000" strokeweight=".17636mm">
              <v:path arrowok="t"/>
            </v:shape>
            <v:shape id="_x0000_s18461" style="position:absolute;left:9763;top:-836;width:40;height:0" coordsize="40,0" o:allowincell="f" path="m,l40,e" filled="f" strokecolor="#c00000" strokeweight="1.3pt">
              <v:path arrowok="t"/>
            </v:shape>
            <v:shape id="_x0000_s18462" style="position:absolute;left:9763;top:-812;width:40;height:0" coordsize="40,0" o:allowincell="f" path="m,l40,e" filled="f" strokecolor="#c00000" strokeweight=".17636mm">
              <v:path arrowok="t"/>
            </v:shape>
            <v:shape id="_x0000_s18463" style="position:absolute;left:9843;top:-836;width:40;height:0" coordsize="40,0" o:allowincell="f" path="m,l40,e" filled="f" strokecolor="#c00000" strokeweight="1.3pt">
              <v:path arrowok="t"/>
            </v:shape>
            <v:shape id="_x0000_s18464" style="position:absolute;left:9843;top:-812;width:40;height:0" coordsize="40,0" o:allowincell="f" path="m,l40,e" filled="f" strokecolor="#c00000" strokeweight=".17636mm">
              <v:path arrowok="t"/>
            </v:shape>
            <v:shape id="_x0000_s18465" style="position:absolute;left:9923;top:-836;width:40;height:0" coordsize="40,0" o:allowincell="f" path="m,l40,e" filled="f" strokecolor="#c00000" strokeweight="1.3pt">
              <v:path arrowok="t"/>
            </v:shape>
            <v:shape id="_x0000_s18466" style="position:absolute;left:9923;top:-812;width:40;height:0" coordsize="40,0" o:allowincell="f" path="m,l40,e" filled="f" strokecolor="#c00000" strokeweight=".17636mm">
              <v:path arrowok="t"/>
            </v:shape>
            <v:shape id="_x0000_s18467" style="position:absolute;left:10003;top:-836;width:40;height:0" coordsize="40,0" o:allowincell="f" path="m,l40,e" filled="f" strokecolor="#c00000" strokeweight="1.3pt">
              <v:path arrowok="t"/>
            </v:shape>
            <v:shape id="_x0000_s18468" style="position:absolute;left:10003;top:-812;width:40;height:0" coordsize="40,0" o:allowincell="f" path="m,l40,e" filled="f" strokecolor="#c00000" strokeweight=".17636mm">
              <v:path arrowok="t"/>
            </v:shape>
            <v:shape id="_x0000_s18469" style="position:absolute;left:10083;top:-836;width:40;height:0" coordsize="40,0" o:allowincell="f" path="m,l40,e" filled="f" strokecolor="#c00000" strokeweight="1.3pt">
              <v:path arrowok="t"/>
            </v:shape>
            <v:shape id="_x0000_s18470" style="position:absolute;left:10083;top:-812;width:40;height:0" coordsize="40,0" o:allowincell="f" path="m,l40,e" filled="f" strokecolor="#c00000" strokeweight=".17636mm">
              <v:path arrowok="t"/>
            </v:shape>
            <v:shape id="_x0000_s18471" style="position:absolute;left:10163;top:-836;width:40;height:0" coordsize="40,0" o:allowincell="f" path="m,l40,e" filled="f" strokecolor="#c00000" strokeweight="1.3pt">
              <v:path arrowok="t"/>
            </v:shape>
            <v:shape id="_x0000_s18472" style="position:absolute;left:10163;top:-812;width:40;height:0" coordsize="40,0" o:allowincell="f" path="m,l40,e" filled="f" strokecolor="#c00000" strokeweight=".17636mm">
              <v:path arrowok="t"/>
            </v:shape>
            <v:shape id="_x0000_s18473" style="position:absolute;left:10243;top:-836;width:40;height:0" coordsize="40,0" o:allowincell="f" path="m,l40,e" filled="f" strokecolor="#c00000" strokeweight="1.3pt">
              <v:path arrowok="t"/>
            </v:shape>
            <v:shape id="_x0000_s18474" style="position:absolute;left:10243;top:-812;width:40;height:0" coordsize="40,0" o:allowincell="f" path="m,l40,e" filled="f" strokecolor="#c00000" strokeweight=".17636mm">
              <v:path arrowok="t"/>
            </v:shape>
            <v:shape id="_x0000_s18475" style="position:absolute;left:10323;top:-836;width:40;height:0" coordsize="40,0" o:allowincell="f" path="m,l40,e" filled="f" strokecolor="#c00000" strokeweight="1.3pt">
              <v:path arrowok="t"/>
            </v:shape>
            <v:shape id="_x0000_s18476" style="position:absolute;left:10323;top:-812;width:40;height:0" coordsize="40,0" o:allowincell="f" path="m,l40,e" filled="f" strokecolor="#c00000" strokeweight=".17636mm">
              <v:path arrowok="t"/>
            </v:shape>
            <v:shape id="_x0000_s18477" style="position:absolute;left:10403;top:-836;width:40;height:0" coordsize="40,0" o:allowincell="f" path="m,l40,e" filled="f" strokecolor="#c00000" strokeweight="1.3pt">
              <v:path arrowok="t"/>
            </v:shape>
            <v:shape id="_x0000_s18478" style="position:absolute;left:10403;top:-812;width:40;height:0" coordsize="40,0" o:allowincell="f" path="m,l40,e" filled="f" strokecolor="#c00000" strokeweight=".17636mm">
              <v:path arrowok="t"/>
            </v:shape>
            <v:shape id="_x0000_s18479" style="position:absolute;left:10483;top:-836;width:40;height:0" coordsize="40,0" o:allowincell="f" path="m,l40,e" filled="f" strokecolor="#c00000" strokeweight="1.3pt">
              <v:path arrowok="t"/>
            </v:shape>
            <v:shape id="_x0000_s18480" style="position:absolute;left:10483;top:-812;width:40;height:0" coordsize="40,0" o:allowincell="f" path="m,l40,e" filled="f" strokecolor="#c00000" strokeweight=".17636mm">
              <v:path arrowok="t"/>
            </v:shape>
            <v:shape id="_x0000_s18481" style="position:absolute;left:10563;top:-836;width:40;height:0" coordsize="40,0" o:allowincell="f" path="m,l40,e" filled="f" strokecolor="#c00000" strokeweight="1.3pt">
              <v:path arrowok="t"/>
            </v:shape>
            <v:shape id="_x0000_s18482" style="position:absolute;left:10563;top:-812;width:40;height:0" coordsize="40,0" o:allowincell="f" path="m,l40,e" filled="f" strokecolor="#c00000" strokeweight=".17636mm">
              <v:path arrowok="t"/>
            </v:shape>
            <v:shape id="_x0000_s18483" style="position:absolute;left:10643;top:-836;width:40;height:0" coordsize="40,0" o:allowincell="f" path="m,l40,e" filled="f" strokecolor="#c00000" strokeweight="1.3pt">
              <v:path arrowok="t"/>
            </v:shape>
            <v:shape id="_x0000_s18484" style="position:absolute;left:10643;top:-812;width:40;height:0" coordsize="40,0" o:allowincell="f" path="m,l40,e" filled="f" strokecolor="#c00000" strokeweight=".17636mm">
              <v:path arrowok="t"/>
            </v:shape>
            <v:shape id="_x0000_s18485" style="position:absolute;left:10723;top:-836;width:40;height:0" coordsize="40,0" o:allowincell="f" path="m,l40,e" filled="f" strokecolor="#c00000" strokeweight="1.3pt">
              <v:path arrowok="t"/>
            </v:shape>
            <v:shape id="_x0000_s18486" style="position:absolute;left:10723;top:-812;width:40;height:0" coordsize="40,0" o:allowincell="f" path="m,l40,e" filled="f" strokecolor="#c00000" strokeweight=".17636mm">
              <v:path arrowok="t"/>
            </v:shape>
            <v:shape id="_x0000_s18487" style="position:absolute;left:10803;top:-836;width:40;height:0" coordsize="40,0" o:allowincell="f" path="m,l40,e" filled="f" strokecolor="#c00000" strokeweight="1.3pt">
              <v:path arrowok="t"/>
            </v:shape>
            <v:shape id="_x0000_s18488" style="position:absolute;left:10803;top:-812;width:40;height:0" coordsize="40,0" o:allowincell="f" path="m,l40,e" filled="f" strokecolor="#c00000" strokeweight=".17636mm">
              <v:path arrowok="t"/>
            </v:shape>
            <v:shape id="_x0000_s18489" style="position:absolute;left:10883;top:-836;width:40;height:0" coordsize="40,0" o:allowincell="f" path="m,l40,e" filled="f" strokecolor="#c00000" strokeweight="1.3pt">
              <v:path arrowok="t"/>
            </v:shape>
            <v:shape id="_x0000_s18490" style="position:absolute;left:10883;top:-812;width:40;height:0" coordsize="40,0" o:allowincell="f" path="m,l40,e" filled="f" strokecolor="#c00000" strokeweight=".17636mm">
              <v:path arrowok="t"/>
            </v:shape>
            <v:shape id="_x0000_s18491" style="position:absolute;left:10963;top:-836;width:40;height:0" coordsize="40,0" o:allowincell="f" path="m,l40,e" filled="f" strokecolor="#c00000" strokeweight="1.3pt">
              <v:path arrowok="t"/>
            </v:shape>
            <v:shape id="_x0000_s18492" style="position:absolute;left:10963;top:-812;width:40;height:0" coordsize="40,0" o:allowincell="f" path="m,l40,e" filled="f" strokecolor="#c00000" strokeweight=".17636mm">
              <v:path arrowok="t"/>
            </v:shape>
            <v:shape id="_x0000_s18493" style="position:absolute;left:11043;top:-836;width:40;height:0" coordsize="40,0" o:allowincell="f" path="m,l40,e" filled="f" strokecolor="#c00000" strokeweight="1.3pt">
              <v:path arrowok="t"/>
            </v:shape>
            <v:shape id="_x0000_s18494" style="position:absolute;left:11043;top:-812;width:40;height:0" coordsize="40,0" o:allowincell="f" path="m,l40,e" filled="f" strokecolor="#c00000" strokeweight=".17636mm">
              <v:path arrowok="t"/>
            </v:shape>
            <v:shape id="_x0000_s18495" style="position:absolute;left:11123;top:-848;width:30;height:50" coordsize="30,50" o:allowincell="f" path="m30,9l21,,,,,24r6,l6,50r24,l30,9xe" fillcolor="#c00000" stroked="f">
              <v:path arrowok="t"/>
            </v:shape>
            <v:shape id="_x0000_s18496" style="position:absolute;left:11113;top:-816;width:8;height:18" coordsize="8,18" o:allowincell="f" path="m,7l,18r7,l7,,,7xe" fillcolor="#c00000" stroked="f">
              <v:path arrowok="t"/>
            </v:shape>
            <v:shape id="_x0000_s18497" style="position:absolute;left:11129;top:-738;width:24;height:0" coordsize="24,0" o:allowincell="f" path="m,l23,e" filled="f" strokecolor="#c00000" strokeweight="2.1pt">
              <v:path arrowok="t"/>
            </v:shape>
            <v:shape id="_x0000_s18498" style="position:absolute;left:11113;top:-738;width:8;height:0" coordsize="8,0" o:allowincell="f" path="m,l7,e" filled="f" strokecolor="#c00000" strokeweight="2.1pt">
              <v:path arrowok="t"/>
            </v:shape>
            <v:shape id="_x0000_s18499" style="position:absolute;left:11129;top:-658;width:24;height:0" coordsize="24,0" o:allowincell="f" path="m,l23,e" filled="f" strokecolor="#c00000" strokeweight="2.1pt">
              <v:path arrowok="t"/>
            </v:shape>
            <v:shape id="_x0000_s18500" style="position:absolute;left:11113;top:-658;width:8;height:0" coordsize="8,0" o:allowincell="f" path="m,l7,e" filled="f" strokecolor="#c00000" strokeweight="2.1pt">
              <v:path arrowok="t"/>
            </v:shape>
            <v:shape id="_x0000_s18501" style="position:absolute;left:11129;top:-578;width:24;height:0" coordsize="24,0" o:allowincell="f" path="m,l23,e" filled="f" strokecolor="#c00000" strokeweight="2.1pt">
              <v:path arrowok="t"/>
            </v:shape>
            <v:shape id="_x0000_s18502" style="position:absolute;left:11113;top:-578;width:8;height:0" coordsize="8,0" o:allowincell="f" path="m,l7,e" filled="f" strokecolor="#c00000" strokeweight="2.1pt">
              <v:path arrowok="t"/>
            </v:shape>
            <v:shape id="_x0000_s18503" style="position:absolute;left:11129;top:-498;width:24;height:0" coordsize="24,0" o:allowincell="f" path="m,l23,e" filled="f" strokecolor="#c00000" strokeweight="2.1pt">
              <v:path arrowok="t"/>
            </v:shape>
            <v:shape id="_x0000_s18504" style="position:absolute;left:11113;top:-498;width:8;height:0" coordsize="8,0" o:allowincell="f" path="m,l7,e" filled="f" strokecolor="#c00000" strokeweight="2.1pt">
              <v:path arrowok="t"/>
            </v:shape>
            <v:shape id="_x0000_s18505" style="position:absolute;left:11129;top:-418;width:24;height:0" coordsize="24,0" o:allowincell="f" path="m,l23,e" filled="f" strokecolor="#c00000" strokeweight="2.1pt">
              <v:path arrowok="t"/>
            </v:shape>
            <v:shape id="_x0000_s18506" style="position:absolute;left:11113;top:-418;width:8;height:0" coordsize="8,0" o:allowincell="f" path="m,l7,e" filled="f" strokecolor="#c00000" strokeweight="2.1pt">
              <v:path arrowok="t"/>
            </v:shape>
            <v:shape id="_x0000_s18507" style="position:absolute;left:11129;top:-338;width:24;height:0" coordsize="24,0" o:allowincell="f" path="m,l23,e" filled="f" strokecolor="#c00000" strokeweight="2.1pt">
              <v:path arrowok="t"/>
            </v:shape>
            <v:shape id="_x0000_s18508" style="position:absolute;left:11113;top:-338;width:8;height:0" coordsize="8,0" o:allowincell="f" path="m,l7,e" filled="f" strokecolor="#c00000" strokeweight="2.1pt">
              <v:path arrowok="t"/>
            </v:shape>
            <v:shape id="_x0000_s18509" style="position:absolute;left:11129;top:-258;width:24;height:0" coordsize="24,0" o:allowincell="f" path="m,l23,e" filled="f" strokecolor="#c00000" strokeweight="2.1pt">
              <v:path arrowok="t"/>
            </v:shape>
            <v:shape id="_x0000_s18510" style="position:absolute;left:11113;top:-258;width:8;height:0" coordsize="8,0" o:allowincell="f" path="m,l7,e" filled="f" strokecolor="#c00000" strokeweight="2.1pt">
              <v:path arrowok="t"/>
            </v:shape>
            <v:shape id="_x0000_s18511" style="position:absolute;left:11129;top:-178;width:24;height:0" coordsize="24,0" o:allowincell="f" path="m,l23,e" filled="f" strokecolor="#c00000" strokeweight="2.1pt">
              <v:path arrowok="t"/>
            </v:shape>
            <v:shape id="_x0000_s18512" style="position:absolute;left:11113;top:-178;width:8;height:0" coordsize="8,0" o:allowincell="f" path="m,l7,e" filled="f" strokecolor="#c00000" strokeweight="2.1pt">
              <v:path arrowok="t"/>
            </v:shape>
            <v:shape id="_x0000_s18513" style="position:absolute;left:11129;top:-98;width:24;height:0" coordsize="24,0" o:allowincell="f" path="m,l23,e" filled="f" strokecolor="#c00000" strokeweight="2.1pt">
              <v:path arrowok="t"/>
            </v:shape>
            <v:shape id="_x0000_s18514" style="position:absolute;left:11113;top:-98;width:8;height:0" coordsize="8,0" o:allowincell="f" path="m,l7,e" filled="f" strokecolor="#c00000" strokeweight="2.1pt">
              <v:path arrowok="t"/>
            </v:shape>
            <v:shape id="_x0000_s18515" style="position:absolute;left:11129;top:-18;width:24;height:0" coordsize="24,0" o:allowincell="f" path="m,l23,e" filled="f" strokecolor="#c00000" strokeweight="2.1pt">
              <v:path arrowok="t"/>
            </v:shape>
            <v:shape id="_x0000_s18516" style="position:absolute;left:11113;top:-18;width:8;height:0" coordsize="8,0" o:allowincell="f" path="m,l7,e" filled="f" strokecolor="#c00000" strokeweight="2.1pt">
              <v:path arrowok="t"/>
            </v:shape>
            <v:shape id="_x0000_s18517" style="position:absolute;left:11129;top:61;width:24;height:0" coordsize="24,0" o:allowincell="f" path="m,l23,e" filled="f" strokecolor="#c00000" strokeweight="2.1pt">
              <v:path arrowok="t"/>
            </v:shape>
            <v:shape id="_x0000_s18518" style="position:absolute;left:11113;top:61;width:8;height:0" coordsize="8,0" o:allowincell="f" path="m,l7,e" filled="f" strokecolor="#c00000" strokeweight="2.1pt">
              <v:path arrowok="t"/>
            </v:shape>
            <v:shape id="_x0000_s18519" style="position:absolute;left:11129;top:141;width:24;height:0" coordsize="24,0" o:allowincell="f" path="m,l23,e" filled="f" strokecolor="#c00000" strokeweight="2.1pt">
              <v:path arrowok="t"/>
            </v:shape>
            <v:shape id="_x0000_s18520" style="position:absolute;left:11113;top:141;width:8;height:0" coordsize="8,0" o:allowincell="f" path="m,l7,e" filled="f" strokecolor="#c00000" strokeweight="2.1pt">
              <v:path arrowok="t"/>
            </v:shape>
            <v:shape id="_x0000_s18521" style="position:absolute;left:11129;top:221;width:24;height:0" coordsize="24,0" o:allowincell="f" path="m,l23,e" filled="f" strokecolor="#c00000" strokeweight="2.1pt">
              <v:path arrowok="t"/>
            </v:shape>
            <v:shape id="_x0000_s18522" style="position:absolute;left:11113;top:221;width:8;height:0" coordsize="8,0" o:allowincell="f" path="m,l7,e" filled="f" strokecolor="#c00000" strokeweight="2.1pt">
              <v:path arrowok="t"/>
            </v:shape>
            <v:shape id="_x0000_s18523" style="position:absolute;left:11129;top:301;width:24;height:0" coordsize="24,0" o:allowincell="f" path="m,l23,e" filled="f" strokecolor="#c00000" strokeweight="2.1pt">
              <v:path arrowok="t"/>
            </v:shape>
            <v:shape id="_x0000_s18524" style="position:absolute;left:11113;top:301;width:8;height:0" coordsize="8,0" o:allowincell="f" path="m,l7,e" filled="f" strokecolor="#c00000" strokeweight="2.1pt">
              <v:path arrowok="t"/>
            </v:shape>
            <v:shape id="_x0000_s18525" style="position:absolute;left:11129;top:381;width:24;height:0" coordsize="24,0" o:allowincell="f" path="m,l23,e" filled="f" strokecolor="#c00000" strokeweight="2.1pt">
              <v:path arrowok="t"/>
            </v:shape>
            <v:shape id="_x0000_s18526" style="position:absolute;left:11113;top:381;width:8;height:0" coordsize="8,0" o:allowincell="f" path="m,l7,e" filled="f" strokecolor="#c00000" strokeweight="2.1pt">
              <v:path arrowok="t"/>
            </v:shape>
            <v:shape id="_x0000_s18527" style="position:absolute;left:11083;top:439;width:40;height:0" coordsize="40,0" o:allowincell="f" path="m,l40,e" filled="f" strokecolor="#c00000" strokeweight=".45858mm">
              <v:path arrowok="t"/>
            </v:shape>
            <v:shape id="_x0000_s18528" style="position:absolute;left:11083;top:415;width:40;height:0" coordsize="40,0" o:allowincell="f" path="m,l40,e" filled="f" strokecolor="#c00000" strokeweight=".5pt">
              <v:path arrowok="t"/>
            </v:shape>
            <v:shape id="_x0000_s18529" style="position:absolute;left:11003;top:439;width:40;height:0" coordsize="40,0" o:allowincell="f" path="m,l40,e" filled="f" strokecolor="#c00000" strokeweight=".45858mm">
              <v:path arrowok="t"/>
            </v:shape>
            <v:shape id="_x0000_s18530" style="position:absolute;left:11003;top:415;width:40;height:0" coordsize="40,0" o:allowincell="f" path="m,l40,e" filled="f" strokecolor="#c00000" strokeweight=".5pt">
              <v:path arrowok="t"/>
            </v:shape>
            <v:shape id="_x0000_s18531" style="position:absolute;left:10923;top:439;width:40;height:0" coordsize="40,0" o:allowincell="f" path="m,l40,e" filled="f" strokecolor="#c00000" strokeweight=".45858mm">
              <v:path arrowok="t"/>
            </v:shape>
            <v:shape id="_x0000_s18532" style="position:absolute;left:10923;top:415;width:40;height:0" coordsize="40,0" o:allowincell="f" path="m,l40,e" filled="f" strokecolor="#c00000" strokeweight=".5pt">
              <v:path arrowok="t"/>
            </v:shape>
            <v:shape id="_x0000_s18533" style="position:absolute;left:10842;top:439;width:41;height:0" coordsize="41,0" o:allowincell="f" path="m,l40,e" filled="f" strokecolor="#c00000" strokeweight=".45858mm">
              <v:path arrowok="t"/>
            </v:shape>
            <v:shape id="_x0000_s18534" style="position:absolute;left:10842;top:415;width:41;height:0" coordsize="41,0" o:allowincell="f" path="m,l40,e" filled="f" strokecolor="#c00000" strokeweight=".5pt">
              <v:path arrowok="t"/>
            </v:shape>
            <v:shape id="_x0000_s18535" style="position:absolute;left:10762;top:439;width:40;height:0" coordsize="40,0" o:allowincell="f" path="m,l40,e" filled="f" strokecolor="#c00000" strokeweight=".45858mm">
              <v:path arrowok="t"/>
            </v:shape>
            <v:shape id="_x0000_s18536" style="position:absolute;left:10762;top:415;width:40;height:0" coordsize="40,0" o:allowincell="f" path="m,l40,e" filled="f" strokecolor="#c00000" strokeweight=".5pt">
              <v:path arrowok="t"/>
            </v:shape>
            <v:shape id="_x0000_s18537" style="position:absolute;left:10682;top:439;width:40;height:0" coordsize="40,0" o:allowincell="f" path="m,l40,e" filled="f" strokecolor="#c00000" strokeweight=".45858mm">
              <v:path arrowok="t"/>
            </v:shape>
            <v:shape id="_x0000_s18538" style="position:absolute;left:10682;top:415;width:40;height:0" coordsize="40,0" o:allowincell="f" path="m,l40,e" filled="f" strokecolor="#c00000" strokeweight=".5pt">
              <v:path arrowok="t"/>
            </v:shape>
            <v:shape id="_x0000_s18539" style="position:absolute;left:10602;top:439;width:40;height:0" coordsize="40,0" o:allowincell="f" path="m,l40,e" filled="f" strokecolor="#c00000" strokeweight=".45858mm">
              <v:path arrowok="t"/>
            </v:shape>
            <v:shape id="_x0000_s18540" style="position:absolute;left:10602;top:415;width:40;height:0" coordsize="40,0" o:allowincell="f" path="m,l40,e" filled="f" strokecolor="#c00000" strokeweight=".5pt">
              <v:path arrowok="t"/>
            </v:shape>
            <v:shape id="_x0000_s18541" style="position:absolute;left:10522;top:439;width:40;height:0" coordsize="40,0" o:allowincell="f" path="m,l40,e" filled="f" strokecolor="#c00000" strokeweight=".45858mm">
              <v:path arrowok="t"/>
            </v:shape>
            <v:shape id="_x0000_s18542" style="position:absolute;left:10522;top:415;width:40;height:0" coordsize="40,0" o:allowincell="f" path="m,l40,e" filled="f" strokecolor="#c00000" strokeweight=".5pt">
              <v:path arrowok="t"/>
            </v:shape>
            <v:shape id="_x0000_s18543" style="position:absolute;left:10442;top:439;width:40;height:0" coordsize="40,0" o:allowincell="f" path="m,l40,e" filled="f" strokecolor="#c00000" strokeweight=".45858mm">
              <v:path arrowok="t"/>
            </v:shape>
            <v:shape id="_x0000_s18544" style="position:absolute;left:10442;top:415;width:40;height:0" coordsize="40,0" o:allowincell="f" path="m,l40,e" filled="f" strokecolor="#c00000" strokeweight=".5pt">
              <v:path arrowok="t"/>
            </v:shape>
            <v:shape id="_x0000_s18545" style="position:absolute;left:10362;top:439;width:40;height:0" coordsize="40,0" o:allowincell="f" path="m,l40,e" filled="f" strokecolor="#c00000" strokeweight=".45858mm">
              <v:path arrowok="t"/>
            </v:shape>
            <v:shape id="_x0000_s18546" style="position:absolute;left:10362;top:415;width:40;height:0" coordsize="40,0" o:allowincell="f" path="m,l40,e" filled="f" strokecolor="#c00000" strokeweight=".5pt">
              <v:path arrowok="t"/>
            </v:shape>
            <v:shape id="_x0000_s18547" style="position:absolute;left:10282;top:439;width:40;height:0" coordsize="40,0" o:allowincell="f" path="m,l40,e" filled="f" strokecolor="#c00000" strokeweight=".45858mm">
              <v:path arrowok="t"/>
            </v:shape>
            <v:shape id="_x0000_s18548" style="position:absolute;left:10282;top:415;width:40;height:0" coordsize="40,0" o:allowincell="f" path="m,l40,e" filled="f" strokecolor="#c00000" strokeweight=".5pt">
              <v:path arrowok="t"/>
            </v:shape>
            <v:shape id="_x0000_s18549" style="position:absolute;left:10202;top:439;width:40;height:0" coordsize="40,0" o:allowincell="f" path="m,l40,e" filled="f" strokecolor="#c00000" strokeweight=".45858mm">
              <v:path arrowok="t"/>
            </v:shape>
            <v:shape id="_x0000_s18550" style="position:absolute;left:10202;top:415;width:40;height:0" coordsize="40,0" o:allowincell="f" path="m,l40,e" filled="f" strokecolor="#c00000" strokeweight=".5pt">
              <v:path arrowok="t"/>
            </v:shape>
            <v:shape id="_x0000_s18551" style="position:absolute;left:10122;top:439;width:40;height:0" coordsize="40,0" o:allowincell="f" path="m,l40,e" filled="f" strokecolor="#c00000" strokeweight=".45858mm">
              <v:path arrowok="t"/>
            </v:shape>
            <v:shape id="_x0000_s18552" style="position:absolute;left:10122;top:415;width:40;height:0" coordsize="40,0" o:allowincell="f" path="m,l40,e" filled="f" strokecolor="#c00000" strokeweight=".5pt">
              <v:path arrowok="t"/>
            </v:shape>
            <v:shape id="_x0000_s18553" style="position:absolute;left:10042;top:439;width:40;height:0" coordsize="40,0" o:allowincell="f" path="m,l40,e" filled="f" strokecolor="#c00000" strokeweight=".45858mm">
              <v:path arrowok="t"/>
            </v:shape>
            <v:shape id="_x0000_s18554" style="position:absolute;left:10042;top:415;width:40;height:0" coordsize="40,0" o:allowincell="f" path="m,l40,e" filled="f" strokecolor="#c00000" strokeweight=".5pt">
              <v:path arrowok="t"/>
            </v:shape>
            <v:shape id="_x0000_s18555" style="position:absolute;left:9962;top:439;width:40;height:0" coordsize="40,0" o:allowincell="f" path="m,l40,e" filled="f" strokecolor="#c00000" strokeweight=".45858mm">
              <v:path arrowok="t"/>
            </v:shape>
            <v:shape id="_x0000_s18556" style="position:absolute;left:9962;top:415;width:40;height:0" coordsize="40,0" o:allowincell="f" path="m,l40,e" filled="f" strokecolor="#c00000" strokeweight=".5pt">
              <v:path arrowok="t"/>
            </v:shape>
            <v:shape id="_x0000_s18557" style="position:absolute;left:9882;top:439;width:40;height:0" coordsize="40,0" o:allowincell="f" path="m,l40,e" filled="f" strokecolor="#c00000" strokeweight=".45858mm">
              <v:path arrowok="t"/>
            </v:shape>
            <v:shape id="_x0000_s18558" style="position:absolute;left:9882;top:415;width:40;height:0" coordsize="40,0" o:allowincell="f" path="m,l40,e" filled="f" strokecolor="#c00000" strokeweight=".5pt">
              <v:path arrowok="t"/>
            </v:shape>
            <v:shape id="_x0000_s18559" style="position:absolute;left:9802;top:439;width:40;height:0" coordsize="40,0" o:allowincell="f" path="m,l40,e" filled="f" strokecolor="#c00000" strokeweight=".45858mm">
              <v:path arrowok="t"/>
            </v:shape>
            <v:shape id="_x0000_s18560" style="position:absolute;left:9802;top:415;width:40;height:0" coordsize="40,0" o:allowincell="f" path="m,l40,e" filled="f" strokecolor="#c00000" strokeweight=".5pt">
              <v:path arrowok="t"/>
            </v:shape>
            <v:shape id="_x0000_s18561" style="position:absolute;left:9722;top:439;width:40;height:0" coordsize="40,0" o:allowincell="f" path="m,l40,e" filled="f" strokecolor="#c00000" strokeweight=".45858mm">
              <v:path arrowok="t"/>
            </v:shape>
            <v:shape id="_x0000_s18562" style="position:absolute;left:9722;top:415;width:40;height:0" coordsize="40,0" o:allowincell="f" path="m,l40,e" filled="f" strokecolor="#c00000" strokeweight=".5pt">
              <v:path arrowok="t"/>
            </v:shape>
            <v:shape id="_x0000_s18563" style="position:absolute;left:9642;top:439;width:40;height:0" coordsize="40,0" o:allowincell="f" path="m,l40,e" filled="f" strokecolor="#c00000" strokeweight=".45858mm">
              <v:path arrowok="t"/>
            </v:shape>
            <v:shape id="_x0000_s18564" style="position:absolute;left:9642;top:415;width:40;height:0" coordsize="40,0" o:allowincell="f" path="m,l40,e" filled="f" strokecolor="#c00000" strokeweight=".5pt">
              <v:path arrowok="t"/>
            </v:shape>
            <v:shape id="_x0000_s18565" style="position:absolute;left:9562;top:439;width:40;height:0" coordsize="40,0" o:allowincell="f" path="m,l40,e" filled="f" strokecolor="#c00000" strokeweight=".45858mm">
              <v:path arrowok="t"/>
            </v:shape>
            <v:shape id="_x0000_s18566" style="position:absolute;left:9562;top:415;width:40;height:0" coordsize="40,0" o:allowincell="f" path="m,l40,e" filled="f" strokecolor="#c00000" strokeweight=".5pt">
              <v:path arrowok="t"/>
            </v:shape>
            <v:shape id="_x0000_s18567" style="position:absolute;left:9482;top:439;width:40;height:0" coordsize="40,0" o:allowincell="f" path="m,l40,e" filled="f" strokecolor="#c00000" strokeweight=".45858mm">
              <v:path arrowok="t"/>
            </v:shape>
            <v:shape id="_x0000_s18568" style="position:absolute;left:9482;top:415;width:40;height:0" coordsize="40,0" o:allowincell="f" path="m,l40,e" filled="f" strokecolor="#c00000" strokeweight=".5pt">
              <v:path arrowok="t"/>
            </v:shape>
            <v:shape id="_x0000_s18569" style="position:absolute;left:9402;top:439;width:40;height:0" coordsize="40,0" o:allowincell="f" path="m,l40,e" filled="f" strokecolor="#c00000" strokeweight=".45858mm">
              <v:path arrowok="t"/>
            </v:shape>
            <v:shape id="_x0000_s18570" style="position:absolute;left:9402;top:415;width:40;height:0" coordsize="40,0" o:allowincell="f" path="m,l40,e" filled="f" strokecolor="#c00000" strokeweight=".5pt">
              <v:path arrowok="t"/>
            </v:shape>
            <v:shape id="_x0000_s18571" style="position:absolute;left:9322;top:439;width:40;height:0" coordsize="40,0" o:allowincell="f" path="m,l40,e" filled="f" strokecolor="#c00000" strokeweight=".45858mm">
              <v:path arrowok="t"/>
            </v:shape>
            <v:shape id="_x0000_s18572" style="position:absolute;left:9322;top:415;width:40;height:0" coordsize="40,0" o:allowincell="f" path="m,l40,e" filled="f" strokecolor="#c00000" strokeweight=".5pt">
              <v:path arrowok="t"/>
            </v:shape>
            <v:shape id="_x0000_s18573" style="position:absolute;left:9242;top:439;width:40;height:0" coordsize="40,0" o:allowincell="f" path="m,l40,e" filled="f" strokecolor="#c00000" strokeweight=".45858mm">
              <v:path arrowok="t"/>
            </v:shape>
            <v:shape id="_x0000_s18574" style="position:absolute;left:9242;top:415;width:40;height:0" coordsize="40,0" o:allowincell="f" path="m,l40,e" filled="f" strokecolor="#c00000" strokeweight=".5pt">
              <v:path arrowok="t"/>
            </v:shape>
            <v:shape id="_x0000_s18575" style="position:absolute;left:9162;top:439;width:40;height:0" coordsize="40,0" o:allowincell="f" path="m,l40,e" filled="f" strokecolor="#c00000" strokeweight=".45858mm">
              <v:path arrowok="t"/>
            </v:shape>
            <v:shape id="_x0000_s18576" style="position:absolute;left:9162;top:415;width:40;height:0" coordsize="40,0" o:allowincell="f" path="m,l40,e" filled="f" strokecolor="#c00000" strokeweight=".5pt">
              <v:path arrowok="t"/>
            </v:shape>
            <v:shape id="_x0000_s18577" style="position:absolute;left:9082;top:439;width:40;height:0" coordsize="40,0" o:allowincell="f" path="m,l40,e" filled="f" strokecolor="#c00000" strokeweight=".45858mm">
              <v:path arrowok="t"/>
            </v:shape>
            <v:shape id="_x0000_s18578" style="position:absolute;left:9082;top:415;width:40;height:0" coordsize="40,0" o:allowincell="f" path="m,l40,e" filled="f" strokecolor="#c00000" strokeweight=".5pt">
              <v:path arrowok="t"/>
            </v:shape>
            <v:shape id="_x0000_s18579" style="position:absolute;left:9002;top:439;width:40;height:0" coordsize="40,0" o:allowincell="f" path="m,l40,e" filled="f" strokecolor="#c00000" strokeweight=".45858mm">
              <v:path arrowok="t"/>
            </v:shape>
            <v:shape id="_x0000_s18580" style="position:absolute;left:9002;top:415;width:40;height:0" coordsize="40,0" o:allowincell="f" path="m,l40,e" filled="f" strokecolor="#c00000" strokeweight=".5pt">
              <v:path arrowok="t"/>
            </v:shape>
            <v:shape id="_x0000_s18581" style="position:absolute;left:8922;top:439;width:40;height:0" coordsize="40,0" o:allowincell="f" path="m,l40,e" filled="f" strokecolor="#c00000" strokeweight=".45858mm">
              <v:path arrowok="t"/>
            </v:shape>
            <v:shape id="_x0000_s18582" style="position:absolute;left:8922;top:415;width:40;height:0" coordsize="40,0" o:allowincell="f" path="m,l40,e" filled="f" strokecolor="#c00000" strokeweight=".5pt">
              <v:path arrowok="t"/>
            </v:shape>
            <v:shape id="_x0000_s18583" style="position:absolute;left:8842;top:439;width:40;height:0" coordsize="40,0" o:allowincell="f" path="m,l40,e" filled="f" strokecolor="#c00000" strokeweight=".45858mm">
              <v:path arrowok="t"/>
            </v:shape>
            <v:shape id="_x0000_s18584" style="position:absolute;left:8842;top:415;width:40;height:0" coordsize="40,0" o:allowincell="f" path="m,l40,e" filled="f" strokecolor="#c00000" strokeweight=".5pt">
              <v:path arrowok="t"/>
            </v:shape>
            <v:shape id="_x0000_s18585" style="position:absolute;left:8762;top:439;width:40;height:0" coordsize="40,0" o:allowincell="f" path="m,l40,e" filled="f" strokecolor="#c00000" strokeweight=".45858mm">
              <v:path arrowok="t"/>
            </v:shape>
            <v:shape id="_x0000_s18586" style="position:absolute;left:8762;top:415;width:40;height:0" coordsize="40,0" o:allowincell="f" path="m,l40,e" filled="f" strokecolor="#c00000" strokeweight=".5pt">
              <v:path arrowok="t"/>
            </v:shape>
            <v:shape id="_x0000_s18587" style="position:absolute;left:8682;top:439;width:40;height:0" coordsize="40,0" o:allowincell="f" path="m,l40,e" filled="f" strokecolor="#c00000" strokeweight=".45858mm">
              <v:path arrowok="t"/>
            </v:shape>
            <v:shape id="_x0000_s18588" style="position:absolute;left:8682;top:415;width:40;height:0" coordsize="40,0" o:allowincell="f" path="m,l40,e" filled="f" strokecolor="#c00000" strokeweight=".5pt">
              <v:path arrowok="t"/>
            </v:shape>
            <v:shape id="_x0000_s18589" style="position:absolute;left:8602;top:439;width:40;height:0" coordsize="40,0" o:allowincell="f" path="m,l40,e" filled="f" strokecolor="#c00000" strokeweight=".45858mm">
              <v:path arrowok="t"/>
            </v:shape>
            <v:shape id="_x0000_s18590" style="position:absolute;left:8602;top:415;width:40;height:0" coordsize="40,0" o:allowincell="f" path="m,l40,e" filled="f" strokecolor="#c00000" strokeweight=".5pt">
              <v:path arrowok="t"/>
            </v:shape>
            <v:shape id="_x0000_s18591" style="position:absolute;left:8522;top:439;width:40;height:0" coordsize="40,0" o:allowincell="f" path="m,l40,e" filled="f" strokecolor="#c00000" strokeweight=".45858mm">
              <v:path arrowok="t"/>
            </v:shape>
            <v:shape id="_x0000_s18592" style="position:absolute;left:8522;top:415;width:40;height:0" coordsize="40,0" o:allowincell="f" path="m,l40,e" filled="f" strokecolor="#c00000" strokeweight=".5pt">
              <v:path arrowok="t"/>
            </v:shape>
            <v:shape id="_x0000_s18593" style="position:absolute;left:8442;top:439;width:40;height:0" coordsize="40,0" o:allowincell="f" path="m,l40,e" filled="f" strokecolor="#c00000" strokeweight=".45858mm">
              <v:path arrowok="t"/>
            </v:shape>
            <v:shape id="_x0000_s18594" style="position:absolute;left:8442;top:415;width:40;height:0" coordsize="40,0" o:allowincell="f" path="m,l40,e" filled="f" strokecolor="#c00000" strokeweight=".5pt">
              <v:path arrowok="t"/>
            </v:shape>
            <v:shape id="_x0000_s18595" style="position:absolute;left:8362;top:439;width:40;height:0" coordsize="40,0" o:allowincell="f" path="m,l40,e" filled="f" strokecolor="#c00000" strokeweight=".45858mm">
              <v:path arrowok="t"/>
            </v:shape>
            <v:shape id="_x0000_s18596" style="position:absolute;left:8362;top:415;width:40;height:0" coordsize="40,0" o:allowincell="f" path="m,l40,e" filled="f" strokecolor="#c00000" strokeweight=".5pt">
              <v:path arrowok="t"/>
            </v:shape>
            <v:shape id="_x0000_s18597" style="position:absolute;left:8282;top:439;width:40;height:0" coordsize="40,0" o:allowincell="f" path="m,l40,e" filled="f" strokecolor="#c00000" strokeweight=".45858mm">
              <v:path arrowok="t"/>
            </v:shape>
            <v:shape id="_x0000_s18598" style="position:absolute;left:8282;top:415;width:40;height:0" coordsize="40,0" o:allowincell="f" path="m,l40,e" filled="f" strokecolor="#c00000" strokeweight=".5pt">
              <v:path arrowok="t"/>
            </v:shape>
            <v:shape id="_x0000_s18599" style="position:absolute;left:8202;top:439;width:40;height:0" coordsize="40,0" o:allowincell="f" path="m,l40,e" filled="f" strokecolor="#c00000" strokeweight=".45858mm">
              <v:path arrowok="t"/>
            </v:shape>
            <v:shape id="_x0000_s18600" style="position:absolute;left:8202;top:415;width:40;height:0" coordsize="40,0" o:allowincell="f" path="m,l40,e" filled="f" strokecolor="#c00000" strokeweight=".5pt">
              <v:path arrowok="t"/>
            </v:shape>
            <v:shape id="_x0000_s18601" style="position:absolute;left:8122;top:439;width:40;height:0" coordsize="40,0" o:allowincell="f" path="m,l40,e" filled="f" strokecolor="#c00000" strokeweight=".45858mm">
              <v:path arrowok="t"/>
            </v:shape>
            <v:shape id="_x0000_s18602" style="position:absolute;left:8122;top:415;width:40;height:0" coordsize="40,0" o:allowincell="f" path="m,l40,e" filled="f" strokecolor="#c00000" strokeweight=".5pt">
              <v:path arrowok="t"/>
            </v:shape>
            <v:shape id="_x0000_s18603" style="position:absolute;left:8042;top:439;width:40;height:0" coordsize="40,0" o:allowincell="f" path="m,l40,e" filled="f" strokecolor="#c00000" strokeweight=".45858mm">
              <v:path arrowok="t"/>
            </v:shape>
            <v:shape id="_x0000_s18604" style="position:absolute;left:8042;top:415;width:40;height:0" coordsize="40,0" o:allowincell="f" path="m,l40,e" filled="f" strokecolor="#c00000" strokeweight=".5pt">
              <v:path arrowok="t"/>
            </v:shape>
            <v:shape id="_x0000_s18605" style="position:absolute;left:7962;top:439;width:40;height:0" coordsize="40,0" o:allowincell="f" path="m,l40,e" filled="f" strokecolor="#c00000" strokeweight=".45858mm">
              <v:path arrowok="t"/>
            </v:shape>
            <v:shape id="_x0000_s18606" style="position:absolute;left:7962;top:415;width:40;height:0" coordsize="40,0" o:allowincell="f" path="m,l40,e" filled="f" strokecolor="#c00000" strokeweight=".5pt">
              <v:path arrowok="t"/>
            </v:shape>
            <v:shape id="_x0000_s18607" style="position:absolute;left:7882;top:439;width:40;height:0" coordsize="40,0" o:allowincell="f" path="m,l40,e" filled="f" strokecolor="#c00000" strokeweight=".45858mm">
              <v:path arrowok="t"/>
            </v:shape>
            <v:shape id="_x0000_s18608" style="position:absolute;left:7882;top:415;width:40;height:0" coordsize="40,0" o:allowincell="f" path="m,l40,e" filled="f" strokecolor="#c00000" strokeweight=".5pt">
              <v:path arrowok="t"/>
            </v:shape>
            <v:shape id="_x0000_s18609" style="position:absolute;left:7802;top:439;width:40;height:0" coordsize="40,0" o:allowincell="f" path="m,l40,e" filled="f" strokecolor="#c00000" strokeweight=".45858mm">
              <v:path arrowok="t"/>
            </v:shape>
            <v:shape id="_x0000_s18610" style="position:absolute;left:7802;top:415;width:40;height:0" coordsize="40,0" o:allowincell="f" path="m,l40,e" filled="f" strokecolor="#c00000" strokeweight=".5pt">
              <v:path arrowok="t"/>
            </v:shape>
            <v:shape id="_x0000_s18611" style="position:absolute;left:7722;top:439;width:40;height:0" coordsize="40,0" o:allowincell="f" path="m,l40,e" filled="f" strokecolor="#c00000" strokeweight=".45858mm">
              <v:path arrowok="t"/>
            </v:shape>
            <v:shape id="_x0000_s18612" style="position:absolute;left:7722;top:415;width:40;height:0" coordsize="40,0" o:allowincell="f" path="m,l40,e" filled="f" strokecolor="#c00000" strokeweight=".5pt">
              <v:path arrowok="t"/>
            </v:shape>
            <v:shape id="_x0000_s18613" style="position:absolute;left:7642;top:439;width:40;height:0" coordsize="40,0" o:allowincell="f" path="m,l40,e" filled="f" strokecolor="#c00000" strokeweight=".45858mm">
              <v:path arrowok="t"/>
            </v:shape>
            <v:shape id="_x0000_s18614" style="position:absolute;left:7642;top:415;width:40;height:0" coordsize="40,0" o:allowincell="f" path="m,l40,e" filled="f" strokecolor="#c00000" strokeweight=".5pt">
              <v:path arrowok="t"/>
            </v:shape>
            <v:shape id="_x0000_s18615" style="position:absolute;left:7562;top:439;width:40;height:0" coordsize="40,0" o:allowincell="f" path="m,l40,e" filled="f" strokecolor="#c00000" strokeweight=".45858mm">
              <v:path arrowok="t"/>
            </v:shape>
            <v:shape id="_x0000_s18616" style="position:absolute;left:7562;top:415;width:40;height:0" coordsize="40,0" o:allowincell="f" path="m,l40,e" filled="f" strokecolor="#c00000" strokeweight=".5pt">
              <v:path arrowok="t"/>
            </v:shape>
            <v:shape id="_x0000_s18617" style="position:absolute;left:7482;top:439;width:40;height:0" coordsize="40,0" o:allowincell="f" path="m,l40,e" filled="f" strokecolor="#c00000" strokeweight=".45858mm">
              <v:path arrowok="t"/>
            </v:shape>
            <v:shape id="_x0000_s18618" style="position:absolute;left:7482;top:415;width:40;height:0" coordsize="40,0" o:allowincell="f" path="m,l40,e" filled="f" strokecolor="#c00000" strokeweight=".5pt">
              <v:path arrowok="t"/>
            </v:shape>
            <v:shape id="_x0000_s18619" style="position:absolute;left:7402;top:439;width:40;height:0" coordsize="40,0" o:allowincell="f" path="m,l40,e" filled="f" strokecolor="#c00000" strokeweight=".45858mm">
              <v:path arrowok="t"/>
            </v:shape>
            <v:shape id="_x0000_s18620" style="position:absolute;left:7402;top:415;width:40;height:0" coordsize="40,0" o:allowincell="f" path="m,l40,e" filled="f" strokecolor="#c00000" strokeweight=".5pt">
              <v:path arrowok="t"/>
            </v:shape>
            <v:shape id="_x0000_s18621" style="position:absolute;left:7322;top:439;width:40;height:0" coordsize="40,0" o:allowincell="f" path="m,l40,e" filled="f" strokecolor="#c00000" strokeweight=".45858mm">
              <v:path arrowok="t"/>
            </v:shape>
            <v:shape id="_x0000_s18622" style="position:absolute;left:7322;top:415;width:40;height:0" coordsize="40,0" o:allowincell="f" path="m,l40,e" filled="f" strokecolor="#c00000" strokeweight=".5pt">
              <v:path arrowok="t"/>
            </v:shape>
            <v:shape id="_x0000_s18623" style="position:absolute;left:7242;top:439;width:40;height:0" coordsize="40,0" o:allowincell="f" path="m,l40,e" filled="f" strokecolor="#c00000" strokeweight=".45858mm">
              <v:path arrowok="t"/>
            </v:shape>
            <v:shape id="_x0000_s18624" style="position:absolute;left:7242;top:415;width:40;height:0" coordsize="40,0" o:allowincell="f" path="m,l40,e" filled="f" strokecolor="#c00000" strokeweight=".5pt">
              <v:path arrowok="t"/>
            </v:shape>
            <v:shape id="_x0000_s18625" style="position:absolute;left:7162;top:439;width:40;height:0" coordsize="40,0" o:allowincell="f" path="m,l40,e" filled="f" strokecolor="#c00000" strokeweight=".45858mm">
              <v:path arrowok="t"/>
            </v:shape>
            <v:shape id="_x0000_s18626" style="position:absolute;left:7162;top:415;width:40;height:0" coordsize="40,0" o:allowincell="f" path="m,l40,e" filled="f" strokecolor="#c00000" strokeweight=".5pt">
              <v:path arrowok="t"/>
            </v:shape>
            <v:shape id="_x0000_s18627" style="position:absolute;left:7082;top:439;width:40;height:0" coordsize="40,0" o:allowincell="f" path="m,l40,e" filled="f" strokecolor="#c00000" strokeweight=".45858mm">
              <v:path arrowok="t"/>
            </v:shape>
            <v:shape id="_x0000_s18628" style="position:absolute;left:7082;top:415;width:40;height:0" coordsize="40,0" o:allowincell="f" path="m,l40,e" filled="f" strokecolor="#c00000" strokeweight=".5pt">
              <v:path arrowok="t"/>
            </v:shape>
            <v:shape id="_x0000_s18629" style="position:absolute;left:7002;top:439;width:40;height:0" coordsize="40,0" o:allowincell="f" path="m,l40,e" filled="f" strokecolor="#c00000" strokeweight=".45858mm">
              <v:path arrowok="t"/>
            </v:shape>
            <v:shape id="_x0000_s18630" style="position:absolute;left:7002;top:415;width:40;height:0" coordsize="40,0" o:allowincell="f" path="m,l40,e" filled="f" strokecolor="#c00000" strokeweight=".5pt">
              <v:path arrowok="t"/>
            </v:shape>
            <v:shape id="_x0000_s18631" style="position:absolute;left:6922;top:439;width:40;height:0" coordsize="40,0" o:allowincell="f" path="m,l40,e" filled="f" strokecolor="#c00000" strokeweight=".45858mm">
              <v:path arrowok="t"/>
            </v:shape>
            <v:shape id="_x0000_s18632" style="position:absolute;left:6922;top:415;width:40;height:0" coordsize="40,0" o:allowincell="f" path="m,l40,e" filled="f" strokecolor="#c00000" strokeweight=".5pt">
              <v:path arrowok="t"/>
            </v:shape>
            <v:shape id="_x0000_s18633" style="position:absolute;left:6842;top:439;width:40;height:0" coordsize="40,0" o:allowincell="f" path="m,l40,e" filled="f" strokecolor="#c00000" strokeweight=".45858mm">
              <v:path arrowok="t"/>
            </v:shape>
            <v:shape id="_x0000_s18634" style="position:absolute;left:6842;top:415;width:40;height:0" coordsize="40,0" o:allowincell="f" path="m,l40,e" filled="f" strokecolor="#c00000" strokeweight=".5pt">
              <v:path arrowok="t"/>
            </v:shape>
            <v:shape id="_x0000_s18635" style="position:absolute;left:6762;top:439;width:40;height:0" coordsize="40,0" o:allowincell="f" path="m,l40,e" filled="f" strokecolor="#c00000" strokeweight=".45858mm">
              <v:path arrowok="t"/>
            </v:shape>
            <v:shape id="_x0000_s18636" style="position:absolute;left:6762;top:415;width:40;height:0" coordsize="40,0" o:allowincell="f" path="m,l40,e" filled="f" strokecolor="#c00000" strokeweight=".5pt">
              <v:path arrowok="t"/>
            </v:shape>
            <v:shape id="_x0000_s18637" style="position:absolute;left:6682;top:439;width:40;height:0" coordsize="40,0" o:allowincell="f" path="m,l40,e" filled="f" strokecolor="#c00000" strokeweight=".45858mm">
              <v:path arrowok="t"/>
            </v:shape>
            <v:shape id="_x0000_s18638" style="position:absolute;left:6682;top:415;width:40;height:0" coordsize="40,0" o:allowincell="f" path="m,l40,e" filled="f" strokecolor="#c00000" strokeweight=".5pt">
              <v:path arrowok="t"/>
            </v:shape>
            <v:shape id="_x0000_s18639" style="position:absolute;left:6602;top:439;width:40;height:0" coordsize="40,0" o:allowincell="f" path="m,l40,e" filled="f" strokecolor="#c00000" strokeweight=".45858mm">
              <v:path arrowok="t"/>
            </v:shape>
            <v:shape id="_x0000_s18640" style="position:absolute;left:6602;top:415;width:40;height:0" coordsize="40,0" o:allowincell="f" path="m,l40,e" filled="f" strokecolor="#c00000" strokeweight=".5pt">
              <v:path arrowok="t"/>
            </v:shape>
            <v:shape id="_x0000_s18641" style="position:absolute;left:6522;top:439;width:40;height:0" coordsize="40,0" o:allowincell="f" path="m,l40,e" filled="f" strokecolor="#c00000" strokeweight=".45858mm">
              <v:path arrowok="t"/>
            </v:shape>
            <v:shape id="_x0000_s18642" style="position:absolute;left:6522;top:415;width:40;height:0" coordsize="40,0" o:allowincell="f" path="m,l40,e" filled="f" strokecolor="#c00000" strokeweight=".5pt">
              <v:path arrowok="t"/>
            </v:shape>
            <v:shape id="_x0000_s18643" style="position:absolute;left:6442;top:439;width:40;height:0" coordsize="40,0" o:allowincell="f" path="m,l40,e" filled="f" strokecolor="#c00000" strokeweight=".45858mm">
              <v:path arrowok="t"/>
            </v:shape>
            <v:shape id="_x0000_s18644" style="position:absolute;left:6442;top:415;width:40;height:0" coordsize="40,0" o:allowincell="f" path="m,l40,e" filled="f" strokecolor="#c00000" strokeweight=".5pt">
              <v:path arrowok="t"/>
            </v:shape>
            <v:shape id="_x0000_s18645" style="position:absolute;left:6362;top:439;width:40;height:0" coordsize="40,0" o:allowincell="f" path="m,l40,e" filled="f" strokecolor="#c00000" strokeweight=".45858mm">
              <v:path arrowok="t"/>
            </v:shape>
            <v:shape id="_x0000_s18646" style="position:absolute;left:6362;top:415;width:40;height:0" coordsize="40,0" o:allowincell="f" path="m,l40,e" filled="f" strokecolor="#c00000" strokeweight=".5pt">
              <v:path arrowok="t"/>
            </v:shape>
            <v:shape id="_x0000_s18647" style="position:absolute;left:6282;top:439;width:40;height:0" coordsize="40,0" o:allowincell="f" path="m,l40,e" filled="f" strokecolor="#c00000" strokeweight=".45858mm">
              <v:path arrowok="t"/>
            </v:shape>
            <v:shape id="_x0000_s18648" style="position:absolute;left:6282;top:415;width:40;height:0" coordsize="40,0" o:allowincell="f" path="m,l40,e" filled="f" strokecolor="#c00000" strokeweight=".5pt">
              <v:path arrowok="t"/>
            </v:shape>
            <v:shape id="_x0000_s18649" style="position:absolute;left:6202;top:439;width:40;height:0" coordsize="40,0" o:allowincell="f" path="m,l40,e" filled="f" strokecolor="#c00000" strokeweight=".45858mm">
              <v:path arrowok="t"/>
            </v:shape>
            <v:shape id="_x0000_s18650" style="position:absolute;left:6202;top:415;width:40;height:0" coordsize="40,0" o:allowincell="f" path="m,l40,e" filled="f" strokecolor="#c00000" strokeweight=".5pt">
              <v:path arrowok="t"/>
            </v:shape>
            <v:shape id="_x0000_s18651" style="position:absolute;left:6122;top:439;width:40;height:0" coordsize="40,0" o:allowincell="f" path="m,l40,e" filled="f" strokecolor="#c00000" strokeweight=".45858mm">
              <v:path arrowok="t"/>
            </v:shape>
            <v:shape id="_x0000_s18652" style="position:absolute;left:6122;top:415;width:40;height:0" coordsize="40,0" o:allowincell="f" path="m,l40,e" filled="f" strokecolor="#c00000" strokeweight=".5pt">
              <v:path arrowok="t"/>
            </v:shape>
            <v:shape id="_x0000_s18653" style="position:absolute;left:6042;top:439;width:40;height:0" coordsize="40,0" o:allowincell="f" path="m,l40,e" filled="f" strokecolor="#c00000" strokeweight=".45858mm">
              <v:path arrowok="t"/>
            </v:shape>
            <v:shape id="_x0000_s18654" style="position:absolute;left:6042;top:415;width:40;height:0" coordsize="40,0" o:allowincell="f" path="m,l40,e" filled="f" strokecolor="#c00000" strokeweight=".5pt">
              <v:path arrowok="t"/>
            </v:shape>
            <v:shape id="_x0000_s18655" style="position:absolute;left:5962;top:439;width:40;height:0" coordsize="40,0" o:allowincell="f" path="m,l40,e" filled="f" strokecolor="#c00000" strokeweight=".45858mm">
              <v:path arrowok="t"/>
            </v:shape>
            <v:shape id="_x0000_s18656" style="position:absolute;left:5962;top:415;width:40;height:0" coordsize="40,0" o:allowincell="f" path="m,l40,e" filled="f" strokecolor="#c00000" strokeweight=".5pt">
              <v:path arrowok="t"/>
            </v:shape>
            <v:shape id="_x0000_s18657" style="position:absolute;left:5882;top:439;width:40;height:0" coordsize="40,0" o:allowincell="f" path="m,l40,e" filled="f" strokecolor="#c00000" strokeweight=".45858mm">
              <v:path arrowok="t"/>
            </v:shape>
            <v:shape id="_x0000_s18658" style="position:absolute;left:5882;top:415;width:40;height:0" coordsize="40,0" o:allowincell="f" path="m,l40,e" filled="f" strokecolor="#c00000" strokeweight=".5pt">
              <v:path arrowok="t"/>
            </v:shape>
            <v:shape id="_x0000_s18659" style="position:absolute;left:5802;top:439;width:40;height:0" coordsize="40,0" o:allowincell="f" path="m,l40,e" filled="f" strokecolor="#c00000" strokeweight=".45858mm">
              <v:path arrowok="t"/>
            </v:shape>
            <v:shape id="_x0000_s18660" style="position:absolute;left:5802;top:415;width:40;height:0" coordsize="40,0" o:allowincell="f" path="m,l40,e" filled="f" strokecolor="#c00000" strokeweight=".5pt">
              <v:path arrowok="t"/>
            </v:shape>
            <v:shape id="_x0000_s18661" style="position:absolute;left:5722;top:439;width:40;height:0" coordsize="40,0" o:allowincell="f" path="m,l40,e" filled="f" strokecolor="#c00000" strokeweight=".45858mm">
              <v:path arrowok="t"/>
            </v:shape>
            <v:shape id="_x0000_s18662" style="position:absolute;left:5722;top:415;width:40;height:0" coordsize="40,0" o:allowincell="f" path="m,l40,e" filled="f" strokecolor="#c00000" strokeweight=".5pt">
              <v:path arrowok="t"/>
            </v:shape>
            <v:shape id="_x0000_s18663" style="position:absolute;left:5642;top:439;width:40;height:0" coordsize="40,0" o:allowincell="f" path="m,l40,e" filled="f" strokecolor="#c00000" strokeweight=".45858mm">
              <v:path arrowok="t"/>
            </v:shape>
            <v:shape id="_x0000_s18664" style="position:absolute;left:5642;top:415;width:40;height:0" coordsize="40,0" o:allowincell="f" path="m,l40,e" filled="f" strokecolor="#c00000" strokeweight=".5pt">
              <v:path arrowok="t"/>
            </v:shape>
            <v:shape id="_x0000_s18665" style="position:absolute;left:5562;top:439;width:40;height:0" coordsize="40,0" o:allowincell="f" path="m,l40,e" filled="f" strokecolor="#c00000" strokeweight=".45858mm">
              <v:path arrowok="t"/>
            </v:shape>
            <v:shape id="_x0000_s18666" style="position:absolute;left:5562;top:415;width:40;height:0" coordsize="40,0" o:allowincell="f" path="m,l40,e" filled="f" strokecolor="#c00000" strokeweight=".5pt">
              <v:path arrowok="t"/>
            </v:shape>
            <v:shape id="_x0000_s18667" style="position:absolute;left:5482;top:439;width:40;height:0" coordsize="40,0" o:allowincell="f" path="m,l40,e" filled="f" strokecolor="#c00000" strokeweight=".45858mm">
              <v:path arrowok="t"/>
            </v:shape>
            <v:shape id="_x0000_s18668" style="position:absolute;left:5482;top:415;width:40;height:0" coordsize="40,0" o:allowincell="f" path="m,l40,e" filled="f" strokecolor="#c00000" strokeweight=".5pt">
              <v:path arrowok="t"/>
            </v:shape>
            <v:shape id="_x0000_s18669" style="position:absolute;left:5402;top:439;width:40;height:0" coordsize="40,0" o:allowincell="f" path="m,l40,e" filled="f" strokecolor="#c00000" strokeweight=".45858mm">
              <v:path arrowok="t"/>
            </v:shape>
            <v:shape id="_x0000_s18670" style="position:absolute;left:5402;top:415;width:40;height:0" coordsize="40,0" o:allowincell="f" path="m,l40,e" filled="f" strokecolor="#c00000" strokeweight=".5pt">
              <v:path arrowok="t"/>
            </v:shape>
            <v:shape id="_x0000_s18671" style="position:absolute;left:5322;top:439;width:40;height:0" coordsize="40,0" o:allowincell="f" path="m,l40,e" filled="f" strokecolor="#c00000" strokeweight=".45858mm">
              <v:path arrowok="t"/>
            </v:shape>
            <v:shape id="_x0000_s18672" style="position:absolute;left:5322;top:415;width:40;height:0" coordsize="40,0" o:allowincell="f" path="m,l40,e" filled="f" strokecolor="#c00000" strokeweight=".5pt">
              <v:path arrowok="t"/>
            </v:shape>
            <v:shape id="_x0000_s18673" style="position:absolute;left:5242;top:439;width:40;height:0" coordsize="40,0" o:allowincell="f" path="m,l40,e" filled="f" strokecolor="#c00000" strokeweight=".45858mm">
              <v:path arrowok="t"/>
            </v:shape>
            <v:shape id="_x0000_s18674" style="position:absolute;left:5242;top:415;width:40;height:0" coordsize="40,0" o:allowincell="f" path="m,l40,e" filled="f" strokecolor="#c00000" strokeweight=".5pt">
              <v:path arrowok="t"/>
            </v:shape>
            <v:shape id="_x0000_s18675" style="position:absolute;left:5162;top:439;width:40;height:0" coordsize="40,0" o:allowincell="f" path="m,l40,e" filled="f" strokecolor="#c00000" strokeweight=".45858mm">
              <v:path arrowok="t"/>
            </v:shape>
            <v:shape id="_x0000_s18676" style="position:absolute;left:5162;top:415;width:40;height:0" coordsize="40,0" o:allowincell="f" path="m,l40,e" filled="f" strokecolor="#c00000" strokeweight=".5pt">
              <v:path arrowok="t"/>
            </v:shape>
            <v:shape id="_x0000_s18677" style="position:absolute;left:5082;top:439;width:40;height:0" coordsize="40,0" o:allowincell="f" path="m,l40,e" filled="f" strokecolor="#c00000" strokeweight=".45858mm">
              <v:path arrowok="t"/>
            </v:shape>
            <v:shape id="_x0000_s18678" style="position:absolute;left:5082;top:415;width:40;height:0" coordsize="40,0" o:allowincell="f" path="m,l40,e" filled="f" strokecolor="#c00000" strokeweight=".5pt">
              <v:path arrowok="t"/>
            </v:shape>
            <v:shape id="_x0000_s18679" style="position:absolute;left:5002;top:439;width:40;height:0" coordsize="40,0" o:allowincell="f" path="m,l40,e" filled="f" strokecolor="#c00000" strokeweight=".45858mm">
              <v:path arrowok="t"/>
            </v:shape>
            <v:shape id="_x0000_s18680" style="position:absolute;left:5002;top:415;width:40;height:0" coordsize="40,0" o:allowincell="f" path="m,l40,e" filled="f" strokecolor="#c00000" strokeweight=".5pt">
              <v:path arrowok="t"/>
            </v:shape>
            <v:shape id="_x0000_s18681" style="position:absolute;left:4922;top:439;width:40;height:0" coordsize="40,0" o:allowincell="f" path="m,l40,e" filled="f" strokecolor="#c00000" strokeweight=".45858mm">
              <v:path arrowok="t"/>
            </v:shape>
            <v:shape id="_x0000_s18682" style="position:absolute;left:4922;top:415;width:40;height:0" coordsize="40,0" o:allowincell="f" path="m,l40,e" filled="f" strokecolor="#c00000" strokeweight=".5pt">
              <v:path arrowok="t"/>
            </v:shape>
            <v:shape id="_x0000_s18683" style="position:absolute;left:4842;top:439;width:40;height:0" coordsize="40,0" o:allowincell="f" path="m,l40,e" filled="f" strokecolor="#c00000" strokeweight=".45858mm">
              <v:path arrowok="t"/>
            </v:shape>
            <v:shape id="_x0000_s18684" style="position:absolute;left:4842;top:415;width:40;height:0" coordsize="40,0" o:allowincell="f" path="m,l40,e" filled="f" strokecolor="#c00000" strokeweight=".5pt">
              <v:path arrowok="t"/>
            </v:shape>
            <v:shape id="_x0000_s18685" style="position:absolute;left:4762;top:439;width:40;height:0" coordsize="40,0" o:allowincell="f" path="m,l40,e" filled="f" strokecolor="#c00000" strokeweight=".45858mm">
              <v:path arrowok="t"/>
            </v:shape>
            <v:shape id="_x0000_s18686" style="position:absolute;left:4762;top:415;width:40;height:0" coordsize="40,0" o:allowincell="f" path="m,l40,e" filled="f" strokecolor="#c00000" strokeweight=".5pt">
              <v:path arrowok="t"/>
            </v:shape>
            <v:shape id="_x0000_s18687" style="position:absolute;left:4682;top:439;width:40;height:0" coordsize="40,0" o:allowincell="f" path="m,l40,e" filled="f" strokecolor="#c00000" strokeweight=".45858mm">
              <v:path arrowok="t"/>
            </v:shape>
            <v:shape id="_x0000_s18688" style="position:absolute;left:4682;top:415;width:40;height:0" coordsize="40,0" o:allowincell="f" path="m,l40,e" filled="f" strokecolor="#c00000" strokeweight=".5pt">
              <v:path arrowok="t"/>
            </v:shape>
            <v:shape id="_x0000_s18689" style="position:absolute;left:4602;top:439;width:40;height:0" coordsize="40,0" o:allowincell="f" path="m,l40,e" filled="f" strokecolor="#c00000" strokeweight=".45858mm">
              <v:path arrowok="t"/>
            </v:shape>
            <v:shape id="_x0000_s18690" style="position:absolute;left:4602;top:415;width:40;height:0" coordsize="40,0" o:allowincell="f" path="m,l40,e" filled="f" strokecolor="#c00000" strokeweight=".5pt">
              <v:path arrowok="t"/>
            </v:shape>
            <v:shape id="_x0000_s18691" style="position:absolute;left:4522;top:439;width:40;height:0" coordsize="40,0" o:allowincell="f" path="m,l40,e" filled="f" strokecolor="#c00000" strokeweight=".45858mm">
              <v:path arrowok="t"/>
            </v:shape>
            <v:shape id="_x0000_s18692" style="position:absolute;left:4522;top:415;width:40;height:0" coordsize="40,0" o:allowincell="f" path="m,l40,e" filled="f" strokecolor="#c00000" strokeweight=".5pt">
              <v:path arrowok="t"/>
            </v:shape>
            <v:shape id="_x0000_s18693" style="position:absolute;left:4442;top:439;width:40;height:0" coordsize="40,0" o:allowincell="f" path="m,l40,e" filled="f" strokecolor="#c00000" strokeweight=".45858mm">
              <v:path arrowok="t"/>
            </v:shape>
            <v:shape id="_x0000_s18694" style="position:absolute;left:4442;top:415;width:40;height:0" coordsize="40,0" o:allowincell="f" path="m,l40,e" filled="f" strokecolor="#c00000" strokeweight=".5pt">
              <v:path arrowok="t"/>
            </v:shape>
            <v:shape id="_x0000_s18695" style="position:absolute;left:4362;top:439;width:40;height:0" coordsize="40,0" o:allowincell="f" path="m,l40,e" filled="f" strokecolor="#c00000" strokeweight=".45858mm">
              <v:path arrowok="t"/>
            </v:shape>
            <v:shape id="_x0000_s18696" style="position:absolute;left:4362;top:415;width:40;height:0" coordsize="40,0" o:allowincell="f" path="m,l40,e" filled="f" strokecolor="#c00000" strokeweight=".5pt">
              <v:path arrowok="t"/>
            </v:shape>
            <v:shape id="_x0000_s18697" style="position:absolute;left:4282;top:439;width:40;height:0" coordsize="40,0" o:allowincell="f" path="m,l40,e" filled="f" strokecolor="#c00000" strokeweight=".45858mm">
              <v:path arrowok="t"/>
            </v:shape>
            <v:shape id="_x0000_s18698" style="position:absolute;left:4282;top:415;width:40;height:0" coordsize="40,0" o:allowincell="f" path="m,l40,e" filled="f" strokecolor="#c00000" strokeweight=".5pt">
              <v:path arrowok="t"/>
            </v:shape>
            <v:shape id="_x0000_s18699" style="position:absolute;left:4202;top:439;width:40;height:0" coordsize="40,0" o:allowincell="f" path="m,l40,e" filled="f" strokecolor="#c00000" strokeweight=".45858mm">
              <v:path arrowok="t"/>
            </v:shape>
            <v:shape id="_x0000_s18700" style="position:absolute;left:4202;top:415;width:40;height:0" coordsize="40,0" o:allowincell="f" path="m,l40,e" filled="f" strokecolor="#c00000" strokeweight=".5pt">
              <v:path arrowok="t"/>
            </v:shape>
            <v:shape id="_x0000_s18701" style="position:absolute;left:4122;top:439;width:40;height:0" coordsize="40,0" o:allowincell="f" path="m,l40,e" filled="f" strokecolor="#c00000" strokeweight=".45858mm">
              <v:path arrowok="t"/>
            </v:shape>
            <v:shape id="_x0000_s18702" style="position:absolute;left:4122;top:415;width:40;height:0" coordsize="40,0" o:allowincell="f" path="m,l40,e" filled="f" strokecolor="#c00000" strokeweight=".5pt">
              <v:path arrowok="t"/>
            </v:shape>
            <v:shape id="_x0000_s18703" style="position:absolute;left:4042;top:439;width:40;height:0" coordsize="40,0" o:allowincell="f" path="m,l40,e" filled="f" strokecolor="#c00000" strokeweight=".45858mm">
              <v:path arrowok="t"/>
            </v:shape>
            <v:shape id="_x0000_s18704" style="position:absolute;left:4042;top:415;width:40;height:0" coordsize="40,0" o:allowincell="f" path="m,l40,e" filled="f" strokecolor="#c00000" strokeweight=".5pt">
              <v:path arrowok="t"/>
            </v:shape>
            <v:shape id="_x0000_s18705" style="position:absolute;left:3962;top:439;width:40;height:0" coordsize="40,0" o:allowincell="f" path="m,l40,e" filled="f" strokecolor="#c00000" strokeweight=".45858mm">
              <v:path arrowok="t"/>
            </v:shape>
            <v:shape id="_x0000_s18706" style="position:absolute;left:3962;top:415;width:40;height:0" coordsize="40,0" o:allowincell="f" path="m,l40,e" filled="f" strokecolor="#c00000" strokeweight=".5pt">
              <v:path arrowok="t"/>
            </v:shape>
            <v:shape id="_x0000_s18707" style="position:absolute;left:3882;top:439;width:40;height:0" coordsize="40,0" o:allowincell="f" path="m,l40,e" filled="f" strokecolor="#c00000" strokeweight=".45858mm">
              <v:path arrowok="t"/>
            </v:shape>
            <v:shape id="_x0000_s18708" style="position:absolute;left:3882;top:415;width:40;height:0" coordsize="40,0" o:allowincell="f" path="m,l40,e" filled="f" strokecolor="#c00000" strokeweight=".5pt">
              <v:path arrowok="t"/>
            </v:shape>
            <v:shape id="_x0000_s18709" style="position:absolute;left:3802;top:439;width:40;height:0" coordsize="40,0" o:allowincell="f" path="m,l40,e" filled="f" strokecolor="#c00000" strokeweight=".45858mm">
              <v:path arrowok="t"/>
            </v:shape>
            <v:shape id="_x0000_s18710" style="position:absolute;left:3802;top:415;width:40;height:0" coordsize="40,0" o:allowincell="f" path="m,l40,e" filled="f" strokecolor="#c00000" strokeweight=".5pt">
              <v:path arrowok="t"/>
            </v:shape>
            <v:shape id="_x0000_s18711" style="position:absolute;left:3722;top:439;width:40;height:0" coordsize="40,0" o:allowincell="f" path="m,l40,e" filled="f" strokecolor="#c00000" strokeweight=".45858mm">
              <v:path arrowok="t"/>
            </v:shape>
            <v:shape id="_x0000_s18712" style="position:absolute;left:3722;top:415;width:40;height:0" coordsize="40,0" o:allowincell="f" path="m,l40,e" filled="f" strokecolor="#c00000" strokeweight=".5pt">
              <v:path arrowok="t"/>
            </v:shape>
            <v:shape id="_x0000_s18713" style="position:absolute;left:3642;top:439;width:40;height:0" coordsize="40,0" o:allowincell="f" path="m,l40,e" filled="f" strokecolor="#c00000" strokeweight=".45858mm">
              <v:path arrowok="t"/>
            </v:shape>
            <v:shape id="_x0000_s18714" style="position:absolute;left:3642;top:415;width:40;height:0" coordsize="40,0" o:allowincell="f" path="m,l40,e" filled="f" strokecolor="#c00000" strokeweight=".5pt">
              <v:path arrowok="t"/>
            </v:shape>
            <v:shape id="_x0000_s18715" style="position:absolute;left:3562;top:439;width:40;height:0" coordsize="40,0" o:allowincell="f" path="m,l40,e" filled="f" strokecolor="#c00000" strokeweight=".45858mm">
              <v:path arrowok="t"/>
            </v:shape>
            <v:shape id="_x0000_s18716" style="position:absolute;left:3562;top:415;width:40;height:0" coordsize="40,0" o:allowincell="f" path="m,l40,e" filled="f" strokecolor="#c00000" strokeweight=".5pt">
              <v:path arrowok="t"/>
            </v:shape>
            <v:shape id="_x0000_s18717" style="position:absolute;left:3482;top:439;width:40;height:0" coordsize="40,0" o:allowincell="f" path="m,l40,e" filled="f" strokecolor="#c00000" strokeweight=".45858mm">
              <v:path arrowok="t"/>
            </v:shape>
            <v:shape id="_x0000_s18718" style="position:absolute;left:3482;top:415;width:40;height:0" coordsize="40,0" o:allowincell="f" path="m,l40,e" filled="f" strokecolor="#c00000" strokeweight=".5pt">
              <v:path arrowok="t"/>
            </v:shape>
            <v:shape id="_x0000_s18719" style="position:absolute;left:3402;top:439;width:40;height:0" coordsize="40,0" o:allowincell="f" path="m,l40,e" filled="f" strokecolor="#c00000" strokeweight=".45858mm">
              <v:path arrowok="t"/>
            </v:shape>
            <v:shape id="_x0000_s18720" style="position:absolute;left:3402;top:415;width:40;height:0" coordsize="40,0" o:allowincell="f" path="m,l40,e" filled="f" strokecolor="#c00000" strokeweight=".5pt">
              <v:path arrowok="t"/>
            </v:shape>
            <v:shape id="_x0000_s18721" style="position:absolute;left:3322;top:439;width:40;height:0" coordsize="40,0" o:allowincell="f" path="m,l40,e" filled="f" strokecolor="#c00000" strokeweight=".45858mm">
              <v:path arrowok="t"/>
            </v:shape>
            <v:shape id="_x0000_s18722" style="position:absolute;left:3322;top:415;width:40;height:0" coordsize="40,0" o:allowincell="f" path="m,l40,e" filled="f" strokecolor="#c00000" strokeweight=".5pt">
              <v:path arrowok="t"/>
            </v:shape>
            <v:shape id="_x0000_s18723" style="position:absolute;left:3242;top:439;width:40;height:0" coordsize="40,0" o:allowincell="f" path="m,l40,e" filled="f" strokecolor="#c00000" strokeweight=".45858mm">
              <v:path arrowok="t"/>
            </v:shape>
            <v:shape id="_x0000_s18724" style="position:absolute;left:3242;top:415;width:40;height:0" coordsize="40,0" o:allowincell="f" path="m,l40,e" filled="f" strokecolor="#c00000" strokeweight=".5pt">
              <v:path arrowok="t"/>
            </v:shape>
            <v:shape id="_x0000_s18725" style="position:absolute;left:3162;top:439;width:40;height:0" coordsize="40,0" o:allowincell="f" path="m,l40,e" filled="f" strokecolor="#c00000" strokeweight=".45858mm">
              <v:path arrowok="t"/>
            </v:shape>
            <v:shape id="_x0000_s18726" style="position:absolute;left:3162;top:415;width:40;height:0" coordsize="40,0" o:allowincell="f" path="m,l40,e" filled="f" strokecolor="#c00000" strokeweight=".5pt">
              <v:path arrowok="t"/>
            </v:shape>
            <v:shape id="_x0000_s18727" style="position:absolute;left:3082;top:439;width:40;height:0" coordsize="40,0" o:allowincell="f" path="m,l40,e" filled="f" strokecolor="#c00000" strokeweight=".45858mm">
              <v:path arrowok="t"/>
            </v:shape>
            <v:shape id="_x0000_s18728" style="position:absolute;left:3082;top:415;width:40;height:0" coordsize="40,0" o:allowincell="f" path="m,l40,e" filled="f" strokecolor="#c00000" strokeweight=".5pt">
              <v:path arrowok="t"/>
            </v:shape>
            <v:shape id="_x0000_s18729" style="position:absolute;left:3002;top:439;width:40;height:0" coordsize="40,0" o:allowincell="f" path="m,l40,e" filled="f" strokecolor="#c00000" strokeweight=".45858mm">
              <v:path arrowok="t"/>
            </v:shape>
            <v:shape id="_x0000_s18730" style="position:absolute;left:3002;top:415;width:40;height:0" coordsize="40,0" o:allowincell="f" path="m,l40,e" filled="f" strokecolor="#c00000" strokeweight=".5pt">
              <v:path arrowok="t"/>
            </v:shape>
            <v:shape id="_x0000_s18731" style="position:absolute;left:2922;top:439;width:40;height:0" coordsize="40,0" o:allowincell="f" path="m,l40,e" filled="f" strokecolor="#c00000" strokeweight=".45858mm">
              <v:path arrowok="t"/>
            </v:shape>
            <v:shape id="_x0000_s18732" style="position:absolute;left:2922;top:415;width:40;height:0" coordsize="40,0" o:allowincell="f" path="m,l40,e" filled="f" strokecolor="#c00000" strokeweight=".5pt">
              <v:path arrowok="t"/>
            </v:shape>
            <v:shape id="_x0000_s18733" style="position:absolute;left:2842;top:439;width:40;height:0" coordsize="40,0" o:allowincell="f" path="m,l40,e" filled="f" strokecolor="#c00000" strokeweight=".45858mm">
              <v:path arrowok="t"/>
            </v:shape>
            <v:shape id="_x0000_s18734" style="position:absolute;left:2842;top:415;width:40;height:0" coordsize="40,0" o:allowincell="f" path="m,l40,e" filled="f" strokecolor="#c00000" strokeweight=".5pt">
              <v:path arrowok="t"/>
            </v:shape>
            <v:shape id="_x0000_s18735" style="position:absolute;left:2762;top:439;width:40;height:0" coordsize="40,0" o:allowincell="f" path="m,l40,e" filled="f" strokecolor="#c00000" strokeweight=".45858mm">
              <v:path arrowok="t"/>
            </v:shape>
            <v:shape id="_x0000_s18736" style="position:absolute;left:2762;top:415;width:40;height:0" coordsize="40,0" o:allowincell="f" path="m,l40,e" filled="f" strokecolor="#c00000" strokeweight=".5pt">
              <v:path arrowok="t"/>
            </v:shape>
            <v:shape id="_x0000_s18737" style="position:absolute;left:2682;top:439;width:40;height:0" coordsize="40,0" o:allowincell="f" path="m,l40,e" filled="f" strokecolor="#c00000" strokeweight=".45858mm">
              <v:path arrowok="t"/>
            </v:shape>
            <v:shape id="_x0000_s18738" style="position:absolute;left:2682;top:415;width:40;height:0" coordsize="40,0" o:allowincell="f" path="m,l40,e" filled="f" strokecolor="#c00000" strokeweight=".5pt">
              <v:path arrowok="t"/>
            </v:shape>
            <v:shape id="_x0000_s18739" style="position:absolute;left:2602;top:439;width:40;height:0" coordsize="40,0" o:allowincell="f" path="m,l40,e" filled="f" strokecolor="#c00000" strokeweight=".45858mm">
              <v:path arrowok="t"/>
            </v:shape>
            <v:shape id="_x0000_s18740" style="position:absolute;left:2602;top:415;width:40;height:0" coordsize="40,0" o:allowincell="f" path="m,l40,e" filled="f" strokecolor="#c00000" strokeweight=".5pt">
              <v:path arrowok="t"/>
            </v:shape>
            <v:shape id="_x0000_s18741" style="position:absolute;left:2522;top:439;width:40;height:0" coordsize="40,0" o:allowincell="f" path="m,l39,e" filled="f" strokecolor="#c00000" strokeweight=".45858mm">
              <v:path arrowok="t"/>
            </v:shape>
            <v:shape id="_x0000_s18742" style="position:absolute;left:2522;top:415;width:40;height:0" coordsize="40,0" o:allowincell="f" path="m,l39,e" filled="f" strokecolor="#c00000" strokeweight=".5pt">
              <v:path arrowok="t"/>
            </v:shape>
            <v:shape id="_x0000_s18743" style="position:absolute;left:2442;top:439;width:40;height:0" coordsize="40,0" o:allowincell="f" path="m,l40,e" filled="f" strokecolor="#c00000" strokeweight=".45858mm">
              <v:path arrowok="t"/>
            </v:shape>
            <v:shape id="_x0000_s18744" style="position:absolute;left:2442;top:415;width:40;height:0" coordsize="40,0" o:allowincell="f" path="m,l40,e" filled="f" strokecolor="#c00000" strokeweight=".5pt">
              <v:path arrowok="t"/>
            </v:shape>
            <v:shape id="_x0000_s18745" style="position:absolute;left:2362;top:439;width:40;height:0" coordsize="40,0" o:allowincell="f" path="m,l40,e" filled="f" strokecolor="#c00000" strokeweight=".45858mm">
              <v:path arrowok="t"/>
            </v:shape>
            <v:shape id="_x0000_s18746" style="position:absolute;left:2362;top:415;width:40;height:0" coordsize="40,0" o:allowincell="f" path="m,l40,e" filled="f" strokecolor="#c00000" strokeweight=".5pt">
              <v:path arrowok="t"/>
            </v:shape>
            <v:shape id="_x0000_s18747" style="position:absolute;left:2282;top:439;width:40;height:0" coordsize="40,0" o:allowincell="f" path="m,l40,e" filled="f" strokecolor="#c00000" strokeweight=".45858mm">
              <v:path arrowok="t"/>
            </v:shape>
            <v:shape id="_x0000_s18748" style="position:absolute;left:2282;top:415;width:40;height:0" coordsize="40,0" o:allowincell="f" path="m,l40,e" filled="f" strokecolor="#c00000" strokeweight=".5pt">
              <v:path arrowok="t"/>
            </v:shape>
            <v:shape id="_x0000_s18749" style="position:absolute;left:2202;top:439;width:40;height:0" coordsize="40,0" o:allowincell="f" path="m,l40,e" filled="f" strokecolor="#c00000" strokeweight=".45858mm">
              <v:path arrowok="t"/>
            </v:shape>
            <v:shape id="_x0000_s18750" style="position:absolute;left:2202;top:415;width:40;height:0" coordsize="40,0" o:allowincell="f" path="m,l40,e" filled="f" strokecolor="#c00000" strokeweight=".5pt">
              <v:path arrowok="t"/>
            </v:shape>
            <v:shape id="_x0000_s18751" style="position:absolute;left:2122;top:439;width:40;height:0" coordsize="40,0" o:allowincell="f" path="m,l40,e" filled="f" strokecolor="#c00000" strokeweight=".45858mm">
              <v:path arrowok="t"/>
            </v:shape>
            <v:shape id="_x0000_s18752" style="position:absolute;left:2122;top:415;width:40;height:0" coordsize="40,0" o:allowincell="f" path="m,l40,e" filled="f" strokecolor="#c00000" strokeweight=".5pt">
              <v:path arrowok="t"/>
            </v:shape>
            <v:shape id="_x0000_s18753" style="position:absolute;left:2042;top:439;width:40;height:0" coordsize="40,0" o:allowincell="f" path="m,l40,e" filled="f" strokecolor="#c00000" strokeweight=".45858mm">
              <v:path arrowok="t"/>
            </v:shape>
            <v:shape id="_x0000_s18754" style="position:absolute;left:2042;top:415;width:40;height:0" coordsize="40,0" o:allowincell="f" path="m,l40,e" filled="f" strokecolor="#c00000" strokeweight=".5pt">
              <v:path arrowok="t"/>
            </v:shape>
            <v:shape id="_x0000_s18755" style="position:absolute;left:1962;top:439;width:40;height:0" coordsize="40,0" o:allowincell="f" path="m,l39,e" filled="f" strokecolor="#c00000" strokeweight=".45858mm">
              <v:path arrowok="t"/>
            </v:shape>
            <v:shape id="_x0000_s18756" style="position:absolute;left:1962;top:415;width:40;height:0" coordsize="40,0" o:allowincell="f" path="m,l39,e" filled="f" strokecolor="#c00000" strokeweight=".5pt">
              <v:path arrowok="t"/>
            </v:shape>
            <v:shape id="_x0000_s18757" style="position:absolute;left:1882;top:439;width:40;height:0" coordsize="40,0" o:allowincell="f" path="m,l40,e" filled="f" strokecolor="#c00000" strokeweight=".45858mm">
              <v:path arrowok="t"/>
            </v:shape>
            <v:shape id="_x0000_s18758" style="position:absolute;left:1882;top:415;width:40;height:0" coordsize="40,0" o:allowincell="f" path="m,l40,e" filled="f" strokecolor="#c00000" strokeweight=".5pt">
              <v:path arrowok="t"/>
            </v:shape>
            <v:shape id="_x0000_s18759" style="position:absolute;left:1802;top:439;width:40;height:0" coordsize="40,0" o:allowincell="f" path="m,l40,e" filled="f" strokecolor="#c00000" strokeweight=".45858mm">
              <v:path arrowok="t"/>
            </v:shape>
            <v:shape id="_x0000_s18760" style="position:absolute;left:1802;top:415;width:40;height:0" coordsize="40,0" o:allowincell="f" path="m,l40,e" filled="f" strokecolor="#c00000" strokeweight=".5pt">
              <v:path arrowok="t"/>
            </v:shape>
            <v:shape id="_x0000_s18761" style="position:absolute;left:1722;top:439;width:40;height:0" coordsize="40,0" o:allowincell="f" path="m,l40,e" filled="f" strokecolor="#c00000" strokeweight=".45858mm">
              <v:path arrowok="t"/>
            </v:shape>
            <v:shape id="_x0000_s18762" style="position:absolute;left:1722;top:415;width:40;height:0" coordsize="40,0" o:allowincell="f" path="m,l40,e" filled="f" strokecolor="#c00000" strokeweight=".5pt">
              <v:path arrowok="t"/>
            </v:shape>
            <v:shape id="_x0000_s18763" style="position:absolute;left:1642;top:439;width:40;height:0" coordsize="40,0" o:allowincell="f" path="m,l40,e" filled="f" strokecolor="#c00000" strokeweight=".45858mm">
              <v:path arrowok="t"/>
            </v:shape>
            <v:shape id="_x0000_s18764" style="position:absolute;left:1642;top:415;width:40;height:0" coordsize="40,0" o:allowincell="f" path="m,l40,e" filled="f" strokecolor="#c00000" strokeweight=".5pt">
              <v:path arrowok="t"/>
            </v:shape>
            <v:shape id="_x0000_s18765" style="position:absolute;left:1562;top:439;width:40;height:0" coordsize="40,0" o:allowincell="f" path="m,l40,e" filled="f" strokecolor="#c00000" strokeweight=".45858mm">
              <v:path arrowok="t"/>
            </v:shape>
            <v:shape id="_x0000_s18766" style="position:absolute;left:1562;top:415;width:40;height:0" coordsize="40,0" o:allowincell="f" path="m,l40,e" filled="f" strokecolor="#c00000" strokeweight=".5pt">
              <v:path arrowok="t"/>
            </v:shape>
            <v:shape id="_x0000_s18767" style="position:absolute;left:1482;top:439;width:40;height:0" coordsize="40,0" o:allowincell="f" path="m,l40,e" filled="f" strokecolor="#c00000" strokeweight=".45858mm">
              <v:path arrowok="t"/>
            </v:shape>
            <v:shape id="_x0000_s18768" style="position:absolute;left:1482;top:415;width:40;height:0" coordsize="40,0" o:allowincell="f" path="m,l40,e" filled="f" strokecolor="#c00000" strokeweight=".5pt">
              <v:path arrowok="t"/>
            </v:shape>
            <v:shape id="_x0000_s18769" style="position:absolute;left:1402;top:439;width:40;height:0" coordsize="40,0" o:allowincell="f" path="m,l40,e" filled="f" strokecolor="#c00000" strokeweight=".45858mm">
              <v:path arrowok="t"/>
            </v:shape>
            <v:shape id="_x0000_s18770" style="position:absolute;left:1402;top:415;width:40;height:0" coordsize="40,0" o:allowincell="f" path="m,l40,e" filled="f" strokecolor="#c00000" strokeweight=".5pt">
              <v:path arrowok="t"/>
            </v:shape>
            <v:shape id="_x0000_s18771" style="position:absolute;left:1322;top:439;width:40;height:0" coordsize="40,0" o:allowincell="f" path="m,l40,e" filled="f" strokecolor="#c00000" strokeweight=".45858mm">
              <v:path arrowok="t"/>
            </v:shape>
            <v:shape id="_x0000_s18772" style="position:absolute;left:1322;top:415;width:40;height:0" coordsize="40,0" o:allowincell="f" path="m,l40,e" filled="f" strokecolor="#c00000" strokeweight=".5pt">
              <v:path arrowok="t"/>
            </v:shape>
            <v:shape id="_x0000_s18773" style="position:absolute;left:1242;top:439;width:40;height:0" coordsize="40,0" o:allowincell="f" path="m,l40,e" filled="f" strokecolor="#c00000" strokeweight=".45858mm">
              <v:path arrowok="t"/>
            </v:shape>
            <v:shape id="_x0000_s18774" style="position:absolute;left:1242;top:415;width:40;height:0" coordsize="40,0" o:allowincell="f" path="m,l40,e" filled="f" strokecolor="#c00000" strokeweight=".5pt">
              <v:path arrowok="t"/>
            </v:shape>
            <v:shape id="_x0000_s18775" style="position:absolute;left:1162;top:439;width:40;height:0" coordsize="40,0" o:allowincell="f" path="m,l40,e" filled="f" strokecolor="#c00000" strokeweight=".45858mm">
              <v:path arrowok="t"/>
            </v:shape>
            <v:shape id="_x0000_s18776" style="position:absolute;left:1162;top:415;width:40;height:0" coordsize="40,0" o:allowincell="f" path="m,l40,e" filled="f" strokecolor="#c00000" strokeweight=".5pt">
              <v:path arrowok="t"/>
            </v:shape>
            <v:shape id="_x0000_s18777" style="position:absolute;left:1103;top:411;width:24;height:0" coordsize="24,0" o:allowincell="f" path="m,l23,e" filled="f" strokecolor="#c00000" strokeweight="2.1pt">
              <v:path arrowok="t"/>
            </v:shape>
            <v:shape id="_x0000_s18778" style="position:absolute;left:1135;top:411;width:8;height:0" coordsize="8,0" o:allowincell="f" path="m,l7,e" filled="f" strokecolor="#c00000" strokeweight="2.1pt">
              <v:path arrowok="t"/>
            </v:shape>
            <v:shape id="_x0000_s18779" style="position:absolute;left:1123;top:-816;width:40;height:8" coordsize="40,8" o:allowincell="f" path="m40,l,,3,7r17,l40,xe" fillcolor="#c00000" stroked="f">
              <v:path arrowok="t"/>
            </v:shape>
            <v:shape id="_x0000_s18780" style="position:absolute;left:1103;top:331;width:24;height:0" coordsize="24,0" o:allowincell="f" path="m,l23,e" filled="f" strokecolor="#c00000" strokeweight="2.1pt">
              <v:path arrowok="t"/>
            </v:shape>
            <v:shape id="_x0000_s18781" style="position:absolute;left:1135;top:331;width:8;height:0" coordsize="8,0" o:allowincell="f" path="m,l7,e" filled="f" strokecolor="#c00000" strokeweight="2.1pt">
              <v:path arrowok="t"/>
            </v:shape>
            <v:shape id="_x0000_s18782" style="position:absolute;left:1103;top:251;width:24;height:0" coordsize="24,0" o:allowincell="f" path="m,l23,e" filled="f" strokecolor="#c00000" strokeweight="2.1pt">
              <v:path arrowok="t"/>
            </v:shape>
            <v:shape id="_x0000_s18783" style="position:absolute;left:1135;top:251;width:8;height:0" coordsize="8,0" o:allowincell="f" path="m,l7,e" filled="f" strokecolor="#c00000" strokeweight="2.1pt">
              <v:path arrowok="t"/>
            </v:shape>
            <v:shape id="_x0000_s18784" style="position:absolute;left:1103;top:171;width:24;height:0" coordsize="24,0" o:allowincell="f" path="m,l23,e" filled="f" strokecolor="#c00000" strokeweight="2.1pt">
              <v:path arrowok="t"/>
            </v:shape>
            <v:shape id="_x0000_s18785" style="position:absolute;left:1135;top:171;width:8;height:0" coordsize="8,0" o:allowincell="f" path="m,l7,e" filled="f" strokecolor="#c00000" strokeweight="2.1pt">
              <v:path arrowok="t"/>
            </v:shape>
            <v:shape id="_x0000_s18786" style="position:absolute;left:1103;top:91;width:24;height:0" coordsize="24,0" o:allowincell="f" path="m,l23,e" filled="f" strokecolor="#c00000" strokeweight="2.1pt">
              <v:path arrowok="t"/>
            </v:shape>
            <v:shape id="_x0000_s18787" style="position:absolute;left:1135;top:91;width:8;height:0" coordsize="8,0" o:allowincell="f" path="m,l7,e" filled="f" strokecolor="#c00000" strokeweight="2.1pt">
              <v:path arrowok="t"/>
            </v:shape>
            <v:shape id="_x0000_s18788" style="position:absolute;left:1103;top:11;width:24;height:0" coordsize="24,0" o:allowincell="f" path="m,l23,e" filled="f" strokecolor="#c00000" strokeweight="2.1pt">
              <v:path arrowok="t"/>
            </v:shape>
            <v:shape id="_x0000_s18789" style="position:absolute;left:1135;top:11;width:8;height:0" coordsize="8,0" o:allowincell="f" path="m,l7,e" filled="f" strokecolor="#c00000" strokeweight="2.1pt">
              <v:path arrowok="t"/>
            </v:shape>
            <v:shape id="_x0000_s18790" style="position:absolute;left:1103;top:-68;width:24;height:0" coordsize="24,0" o:allowincell="f" path="m,l23,e" filled="f" strokecolor="#c00000" strokeweight="2.1pt">
              <v:path arrowok="t"/>
            </v:shape>
            <v:shape id="_x0000_s18791" style="position:absolute;left:1135;top:-68;width:8;height:0" coordsize="8,0" o:allowincell="f" path="m,l7,e" filled="f" strokecolor="#c00000" strokeweight="2.1pt">
              <v:path arrowok="t"/>
            </v:shape>
            <v:shape id="_x0000_s18792" style="position:absolute;left:1103;top:-148;width:24;height:0" coordsize="24,0" o:allowincell="f" path="m,l23,e" filled="f" strokecolor="#c00000" strokeweight="2.1pt">
              <v:path arrowok="t"/>
            </v:shape>
            <v:shape id="_x0000_s18793" style="position:absolute;left:1135;top:-148;width:8;height:0" coordsize="8,0" o:allowincell="f" path="m,l7,e" filled="f" strokecolor="#c00000" strokeweight="2.1pt">
              <v:path arrowok="t"/>
            </v:shape>
            <v:shape id="_x0000_s18794" style="position:absolute;left:1103;top:-228;width:24;height:0" coordsize="24,0" o:allowincell="f" path="m,l23,e" filled="f" strokecolor="#c00000" strokeweight="2.1pt">
              <v:path arrowok="t"/>
            </v:shape>
            <v:shape id="_x0000_s18795" style="position:absolute;left:1135;top:-228;width:8;height:0" coordsize="8,0" o:allowincell="f" path="m,l7,e" filled="f" strokecolor="#c00000" strokeweight="2.1pt">
              <v:path arrowok="t"/>
            </v:shape>
            <v:shape id="_x0000_s18796" style="position:absolute;left:1103;top:-308;width:24;height:0" coordsize="24,0" o:allowincell="f" path="m,l23,e" filled="f" strokecolor="#c00000" strokeweight="2.1pt">
              <v:path arrowok="t"/>
            </v:shape>
            <v:shape id="_x0000_s18797" style="position:absolute;left:1135;top:-308;width:8;height:0" coordsize="8,0" o:allowincell="f" path="m,l7,e" filled="f" strokecolor="#c00000" strokeweight="2.1pt">
              <v:path arrowok="t"/>
            </v:shape>
            <v:shape id="_x0000_s18798" style="position:absolute;left:1103;top:-388;width:24;height:0" coordsize="24,0" o:allowincell="f" path="m,l23,e" filled="f" strokecolor="#c00000" strokeweight="2.1pt">
              <v:path arrowok="t"/>
            </v:shape>
            <v:shape id="_x0000_s18799" style="position:absolute;left:1135;top:-388;width:8;height:0" coordsize="8,0" o:allowincell="f" path="m,l7,e" filled="f" strokecolor="#c00000" strokeweight="2.1pt">
              <v:path arrowok="t"/>
            </v:shape>
            <v:shape id="_x0000_s18800" style="position:absolute;left:1103;top:-468;width:24;height:0" coordsize="24,0" o:allowincell="f" path="m,l23,e" filled="f" strokecolor="#c00000" strokeweight="2.1pt">
              <v:path arrowok="t"/>
            </v:shape>
            <v:shape id="_x0000_s18801" style="position:absolute;left:1135;top:-468;width:8;height:0" coordsize="8,0" o:allowincell="f" path="m,l7,e" filled="f" strokecolor="#c00000" strokeweight="2.1pt">
              <v:path arrowok="t"/>
            </v:shape>
            <v:shape id="_x0000_s18802" style="position:absolute;left:1103;top:-548;width:24;height:0" coordsize="24,0" o:allowincell="f" path="m,l23,e" filled="f" strokecolor="#c00000" strokeweight="2.1pt">
              <v:path arrowok="t"/>
            </v:shape>
            <v:shape id="_x0000_s18803" style="position:absolute;left:1135;top:-548;width:8;height:0" coordsize="8,0" o:allowincell="f" path="m,l7,e" filled="f" strokecolor="#c00000" strokeweight="2.1pt">
              <v:path arrowok="t"/>
            </v:shape>
            <v:shape id="_x0000_s18804" style="position:absolute;left:1103;top:-628;width:24;height:0" coordsize="24,0" o:allowincell="f" path="m,l23,e" filled="f" strokecolor="#c00000" strokeweight="2.1pt">
              <v:path arrowok="t"/>
            </v:shape>
            <v:shape id="_x0000_s18805" style="position:absolute;left:1135;top:-628;width:8;height:0" coordsize="8,0" o:allowincell="f" path="m,l7,e" filled="f" strokecolor="#c00000" strokeweight="2.1pt">
              <v:path arrowok="t"/>
            </v:shape>
            <v:shape id="_x0000_s18806" style="position:absolute;left:1103;top:-708;width:24;height:0" coordsize="24,0" o:allowincell="f" path="m,l23,e" filled="f" strokecolor="#c00000" strokeweight="2.1pt">
              <v:path arrowok="t"/>
            </v:shape>
            <v:shape id="_x0000_s18807" style="position:absolute;left:1135;top:-708;width:8;height:0" coordsize="8,0" o:allowincell="f" path="m,l7,e" filled="f" strokecolor="#c00000" strokeweight="2.1pt">
              <v:path arrowok="t"/>
            </v:shape>
            <v:shape id="_x0000_s18808" style="position:absolute;left:1123;top:-808;width:4;height:40" coordsize="4,40" o:allowincell="f" path="m,l3,39,3,,,xe" fillcolor="#c00000" stroked="f">
              <v:path arrowok="t"/>
            </v:shape>
            <v:shape id="_x0000_s18809" style="position:absolute;left:1123;top:-836;width:40;height:0" coordsize="40,0" o:allowincell="f" path="m,l40,e" filled="f" strokecolor="#c00000" strokeweight="1.3pt">
              <v:path arrowok="t"/>
            </v:shape>
            <v:shape id="_x0000_s18810" style="position:absolute;left:1103;top:-816;width:60;height:48" coordsize="60,48" o:allowincell="f" path="m,47r23,l20,7r12,l32,47r8,l40,7r20,l60,,40,7,23,7,20,r,7l,7,,47xe" fillcolor="#c00000" stroked="f">
              <v:path arrowok="t"/>
            </v:shape>
            <v:shape id="_x0000_s18811" style="position:absolute;left:1203;top:-836;width:40;height:0" coordsize="40,0" o:allowincell="f" path="m,l40,e" filled="f" strokecolor="#c00000" strokeweight="1.3pt">
              <v:path arrowok="t"/>
            </v:shape>
            <v:shape id="_x0000_s18812" style="position:absolute;left:1203;top:-812;width:40;height:0" coordsize="40,0" o:allowincell="f" path="m,l40,e" filled="f" strokecolor="#c00000" strokeweight=".17636mm">
              <v:path arrowok="t"/>
            </v:shape>
            <w10:wrap anchorx="page"/>
          </v:group>
        </w:pict>
      </w:r>
      <w:r w:rsidR="003B3AD2" w:rsidRPr="00510488">
        <w:rPr>
          <w:rFonts w:ascii="Times New Roman" w:hAnsi="Times New Roman" w:cs="Times New Roman"/>
          <w:lang w:val="sr-Latn-BA"/>
        </w:rPr>
        <w:t xml:space="preserve"> </w:t>
      </w:r>
    </w:p>
    <w:p w14:paraId="2F315A4A" w14:textId="36C92AC2" w:rsidR="003B3AD2" w:rsidRPr="00510488" w:rsidRDefault="00471184"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Da bi </w:t>
      </w:r>
      <w:r w:rsidR="003B3AD2" w:rsidRPr="00510488">
        <w:rPr>
          <w:rFonts w:ascii="Times New Roman" w:hAnsi="Times New Roman" w:cs="Times New Roman"/>
          <w:lang w:val="sr-Latn-BA"/>
        </w:rPr>
        <w:t>c</w:t>
      </w:r>
      <w:r w:rsidR="003B3AD2" w:rsidRPr="00510488">
        <w:rPr>
          <w:rFonts w:ascii="Times New Roman" w:hAnsi="Times New Roman" w:cs="Times New Roman"/>
          <w:spacing w:val="-2"/>
          <w:lang w:val="sr-Latn-BA"/>
        </w:rPr>
        <w:t>a</w:t>
      </w:r>
      <w:r w:rsidR="003B3AD2" w:rsidRPr="00510488">
        <w:rPr>
          <w:rFonts w:ascii="Times New Roman" w:hAnsi="Times New Roman" w:cs="Times New Roman"/>
          <w:lang w:val="sr-Latn-BA"/>
        </w:rPr>
        <w:t>rins</w:t>
      </w:r>
      <w:r w:rsidR="003B3AD2" w:rsidRPr="00510488">
        <w:rPr>
          <w:rFonts w:ascii="Times New Roman" w:hAnsi="Times New Roman" w:cs="Times New Roman"/>
          <w:spacing w:val="-1"/>
          <w:lang w:val="sr-Latn-BA"/>
        </w:rPr>
        <w:t>k</w:t>
      </w:r>
      <w:r w:rsidR="003B3AD2" w:rsidRPr="00510488">
        <w:rPr>
          <w:rFonts w:ascii="Times New Roman" w:hAnsi="Times New Roman" w:cs="Times New Roman"/>
          <w:lang w:val="sr-Latn-BA"/>
        </w:rPr>
        <w:t>i or</w:t>
      </w:r>
      <w:r w:rsidR="003B3AD2" w:rsidRPr="00510488">
        <w:rPr>
          <w:rFonts w:ascii="Times New Roman" w:hAnsi="Times New Roman" w:cs="Times New Roman"/>
          <w:spacing w:val="-4"/>
          <w:lang w:val="sr-Latn-BA"/>
        </w:rPr>
        <w:t>g</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n</w:t>
      </w:r>
      <w:r w:rsidR="003B3AD2" w:rsidRPr="00510488">
        <w:rPr>
          <w:rFonts w:ascii="Times New Roman" w:hAnsi="Times New Roman" w:cs="Times New Roman"/>
          <w:spacing w:val="3"/>
          <w:lang w:val="sr-Latn-BA"/>
        </w:rPr>
        <w:t xml:space="preserve"> </w:t>
      </w:r>
      <w:r w:rsidR="003B3AD2" w:rsidRPr="00510488">
        <w:rPr>
          <w:rFonts w:ascii="Times New Roman" w:hAnsi="Times New Roman" w:cs="Times New Roman"/>
          <w:lang w:val="sr-Latn-BA"/>
        </w:rPr>
        <w:t>mo</w:t>
      </w:r>
      <w:r w:rsidR="003B3AD2" w:rsidRPr="00510488">
        <w:rPr>
          <w:rFonts w:ascii="Times New Roman" w:hAnsi="Times New Roman" w:cs="Times New Roman"/>
          <w:spacing w:val="-2"/>
          <w:lang w:val="sr-Latn-BA"/>
        </w:rPr>
        <w:t>g</w:t>
      </w:r>
      <w:r w:rsidRPr="00510488">
        <w:rPr>
          <w:rFonts w:ascii="Times New Roman" w:hAnsi="Times New Roman" w:cs="Times New Roman"/>
          <w:spacing w:val="-2"/>
          <w:lang w:val="sr-Latn-BA"/>
        </w:rPr>
        <w:t>ao</w:t>
      </w:r>
      <w:r w:rsidR="003B3AD2" w:rsidRPr="00510488">
        <w:rPr>
          <w:rFonts w:ascii="Times New Roman" w:hAnsi="Times New Roman" w:cs="Times New Roman"/>
          <w:lang w:val="sr-Latn-BA"/>
        </w:rPr>
        <w:t xml:space="preserve"> utvr</w:t>
      </w:r>
      <w:r w:rsidR="003B3AD2" w:rsidRPr="00510488">
        <w:rPr>
          <w:rFonts w:ascii="Times New Roman" w:hAnsi="Times New Roman" w:cs="Times New Roman"/>
          <w:spacing w:val="-1"/>
          <w:lang w:val="sr-Latn-BA"/>
        </w:rPr>
        <w:t xml:space="preserve">diti </w:t>
      </w:r>
      <w:r w:rsidR="003B3AD2" w:rsidRPr="00510488">
        <w:rPr>
          <w:rFonts w:ascii="Times New Roman" w:hAnsi="Times New Roman" w:cs="Times New Roman"/>
          <w:lang w:val="sr-Latn-BA"/>
        </w:rPr>
        <w:t>da</w:t>
      </w:r>
      <w:r w:rsidR="003B3AD2" w:rsidRPr="00510488">
        <w:rPr>
          <w:rFonts w:ascii="Times New Roman" w:hAnsi="Times New Roman" w:cs="Times New Roman"/>
          <w:spacing w:val="-1"/>
          <w:lang w:val="sr-Latn-BA"/>
        </w:rPr>
        <w:t xml:space="preserve"> </w:t>
      </w:r>
      <w:r w:rsidR="003B3AD2" w:rsidRPr="00510488">
        <w:rPr>
          <w:rFonts w:ascii="Times New Roman" w:hAnsi="Times New Roman" w:cs="Times New Roman"/>
          <w:lang w:val="sr-Latn-BA"/>
        </w:rPr>
        <w:t>podnos</w:t>
      </w:r>
      <w:r w:rsidR="003B3AD2" w:rsidRPr="00510488">
        <w:rPr>
          <w:rFonts w:ascii="Times New Roman" w:hAnsi="Times New Roman" w:cs="Times New Roman"/>
          <w:spacing w:val="1"/>
          <w:lang w:val="sr-Latn-BA"/>
        </w:rPr>
        <w:t>i</w:t>
      </w:r>
      <w:r w:rsidR="003B3AD2" w:rsidRPr="00510488">
        <w:rPr>
          <w:rFonts w:ascii="Times New Roman" w:hAnsi="Times New Roman" w:cs="Times New Roman"/>
          <w:lang w:val="sr-Latn-BA"/>
        </w:rPr>
        <w:t xml:space="preserve">lac </w:t>
      </w:r>
      <w:r w:rsidR="003B3AD2" w:rsidRPr="00510488">
        <w:rPr>
          <w:rFonts w:ascii="Times New Roman" w:hAnsi="Times New Roman" w:cs="Times New Roman"/>
          <w:spacing w:val="1"/>
          <w:lang w:val="sr-Latn-BA"/>
        </w:rPr>
        <w:t>z</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htjeva</w:t>
      </w:r>
      <w:r w:rsidR="003B3AD2" w:rsidRPr="00510488">
        <w:rPr>
          <w:rFonts w:ascii="Times New Roman" w:hAnsi="Times New Roman" w:cs="Times New Roman"/>
          <w:spacing w:val="-2"/>
          <w:lang w:val="sr-Latn-BA"/>
        </w:rPr>
        <w:t xml:space="preserve"> ima </w:t>
      </w:r>
      <w:r w:rsidR="003B3AD2" w:rsidRPr="00510488">
        <w:rPr>
          <w:rFonts w:ascii="Times New Roman" w:hAnsi="Times New Roman" w:cs="Times New Roman"/>
          <w:spacing w:val="1"/>
          <w:lang w:val="sr-Latn-BA"/>
        </w:rPr>
        <w:t>z</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dovolj</w:t>
      </w:r>
      <w:r w:rsidR="003B3AD2" w:rsidRPr="00510488">
        <w:rPr>
          <w:rFonts w:ascii="Times New Roman" w:hAnsi="Times New Roman" w:cs="Times New Roman"/>
          <w:spacing w:val="-4"/>
          <w:lang w:val="sr-Latn-BA"/>
        </w:rPr>
        <w:t>a</w:t>
      </w:r>
      <w:r w:rsidR="003B3AD2" w:rsidRPr="00510488">
        <w:rPr>
          <w:rFonts w:ascii="Times New Roman" w:hAnsi="Times New Roman" w:cs="Times New Roman"/>
          <w:lang w:val="sr-Latn-BA"/>
        </w:rPr>
        <w:t>v</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jući sistem vođ</w:t>
      </w:r>
      <w:r w:rsidR="003B3AD2" w:rsidRPr="00510488">
        <w:rPr>
          <w:rFonts w:ascii="Times New Roman" w:hAnsi="Times New Roman" w:cs="Times New Roman"/>
          <w:spacing w:val="-1"/>
          <w:lang w:val="sr-Latn-BA"/>
        </w:rPr>
        <w:t>e</w:t>
      </w:r>
      <w:r w:rsidR="003B3AD2" w:rsidRPr="00510488">
        <w:rPr>
          <w:rFonts w:ascii="Times New Roman" w:hAnsi="Times New Roman" w:cs="Times New Roman"/>
          <w:lang w:val="sr-Latn-BA"/>
        </w:rPr>
        <w:t>nja poslovne</w:t>
      </w:r>
      <w:r w:rsidR="003B3AD2" w:rsidRPr="00510488">
        <w:rPr>
          <w:rFonts w:ascii="Times New Roman" w:hAnsi="Times New Roman" w:cs="Times New Roman"/>
          <w:spacing w:val="-4"/>
          <w:lang w:val="sr-Latn-BA"/>
        </w:rPr>
        <w:t xml:space="preserve"> </w:t>
      </w:r>
      <w:r w:rsidR="003B3AD2" w:rsidRPr="00510488">
        <w:rPr>
          <w:rFonts w:ascii="Times New Roman" w:hAnsi="Times New Roman" w:cs="Times New Roman"/>
          <w:spacing w:val="-1"/>
          <w:lang w:val="sr-Latn-BA"/>
        </w:rPr>
        <w:t>e</w:t>
      </w:r>
      <w:r w:rsidR="003B3AD2" w:rsidRPr="00510488">
        <w:rPr>
          <w:rFonts w:ascii="Times New Roman" w:hAnsi="Times New Roman" w:cs="Times New Roman"/>
          <w:lang w:val="sr-Latn-BA"/>
        </w:rPr>
        <w:t>viden</w:t>
      </w:r>
      <w:r w:rsidR="003B3AD2" w:rsidRPr="00510488">
        <w:rPr>
          <w:rFonts w:ascii="Times New Roman" w:hAnsi="Times New Roman" w:cs="Times New Roman"/>
          <w:spacing w:val="-2"/>
          <w:lang w:val="sr-Latn-BA"/>
        </w:rPr>
        <w:t>c</w:t>
      </w:r>
      <w:r w:rsidR="003B3AD2" w:rsidRPr="00510488">
        <w:rPr>
          <w:rFonts w:ascii="Times New Roman" w:hAnsi="Times New Roman" w:cs="Times New Roman"/>
          <w:lang w:val="sr-Latn-BA"/>
        </w:rPr>
        <w:t>ije</w:t>
      </w:r>
      <w:r w:rsidR="003B3AD2" w:rsidRPr="00510488">
        <w:rPr>
          <w:rFonts w:ascii="Times New Roman" w:hAnsi="Times New Roman" w:cs="Times New Roman"/>
          <w:spacing w:val="-4"/>
          <w:lang w:val="sr-Latn-BA"/>
        </w:rPr>
        <w:t xml:space="preserve"> </w:t>
      </w:r>
      <w:r w:rsidR="003B3AD2" w:rsidRPr="00510488">
        <w:rPr>
          <w:rFonts w:ascii="Times New Roman" w:hAnsi="Times New Roman" w:cs="Times New Roman"/>
          <w:lang w:val="sr-Latn-BA"/>
        </w:rPr>
        <w:t>i</w:t>
      </w:r>
      <w:r w:rsidR="003B3AD2" w:rsidRPr="00510488">
        <w:rPr>
          <w:rFonts w:ascii="Times New Roman" w:hAnsi="Times New Roman" w:cs="Times New Roman"/>
          <w:spacing w:val="-2"/>
          <w:lang w:val="sr-Latn-BA"/>
        </w:rPr>
        <w:t xml:space="preserve"> </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ko</w:t>
      </w:r>
      <w:r w:rsidR="003B3AD2" w:rsidRPr="00510488">
        <w:rPr>
          <w:rFonts w:ascii="Times New Roman" w:hAnsi="Times New Roman" w:cs="Times New Roman"/>
          <w:spacing w:val="-3"/>
          <w:lang w:val="sr-Latn-BA"/>
        </w:rPr>
        <w:t xml:space="preserve"> </w:t>
      </w:r>
      <w:r w:rsidR="003B3AD2" w:rsidRPr="00510488">
        <w:rPr>
          <w:rFonts w:ascii="Times New Roman" w:hAnsi="Times New Roman" w:cs="Times New Roman"/>
          <w:lang w:val="sr-Latn-BA"/>
        </w:rPr>
        <w:t>je</w:t>
      </w:r>
      <w:r w:rsidR="003B3AD2" w:rsidRPr="00510488">
        <w:rPr>
          <w:rFonts w:ascii="Times New Roman" w:hAnsi="Times New Roman" w:cs="Times New Roman"/>
          <w:spacing w:val="-3"/>
          <w:lang w:val="sr-Latn-BA"/>
        </w:rPr>
        <w:t xml:space="preserve"> </w:t>
      </w:r>
      <w:r w:rsidR="003B3AD2" w:rsidRPr="00510488">
        <w:rPr>
          <w:rFonts w:ascii="Times New Roman" w:hAnsi="Times New Roman" w:cs="Times New Roman"/>
          <w:lang w:val="sr-Latn-BA"/>
        </w:rPr>
        <w:t>potr</w:t>
      </w:r>
      <w:r w:rsidR="003B3AD2" w:rsidRPr="00510488">
        <w:rPr>
          <w:rFonts w:ascii="Times New Roman" w:hAnsi="Times New Roman" w:cs="Times New Roman"/>
          <w:spacing w:val="-2"/>
          <w:lang w:val="sr-Latn-BA"/>
        </w:rPr>
        <w:t>e</w:t>
      </w:r>
      <w:r w:rsidR="003B3AD2" w:rsidRPr="00510488">
        <w:rPr>
          <w:rFonts w:ascii="Times New Roman" w:hAnsi="Times New Roman" w:cs="Times New Roman"/>
          <w:lang w:val="sr-Latn-BA"/>
        </w:rPr>
        <w:t>bno,</w:t>
      </w:r>
      <w:r w:rsidR="003B3AD2" w:rsidRPr="00510488">
        <w:rPr>
          <w:rFonts w:ascii="Times New Roman" w:hAnsi="Times New Roman" w:cs="Times New Roman"/>
          <w:spacing w:val="-3"/>
          <w:lang w:val="sr-Latn-BA"/>
        </w:rPr>
        <w:t xml:space="preserve"> </w:t>
      </w:r>
      <w:r w:rsidR="003B3AD2" w:rsidRPr="00510488">
        <w:rPr>
          <w:rFonts w:ascii="Times New Roman" w:hAnsi="Times New Roman" w:cs="Times New Roman"/>
          <w:spacing w:val="-1"/>
          <w:lang w:val="sr-Latn-BA"/>
        </w:rPr>
        <w:t>e</w:t>
      </w:r>
      <w:r w:rsidR="003B3AD2" w:rsidRPr="00510488">
        <w:rPr>
          <w:rFonts w:ascii="Times New Roman" w:hAnsi="Times New Roman" w:cs="Times New Roman"/>
          <w:lang w:val="sr-Latn-BA"/>
        </w:rPr>
        <w:t>viden</w:t>
      </w:r>
      <w:r w:rsidR="003B3AD2" w:rsidRPr="00510488">
        <w:rPr>
          <w:rFonts w:ascii="Times New Roman" w:hAnsi="Times New Roman" w:cs="Times New Roman"/>
          <w:spacing w:val="-2"/>
          <w:lang w:val="sr-Latn-BA"/>
        </w:rPr>
        <w:t>c</w:t>
      </w:r>
      <w:r w:rsidR="003B3AD2" w:rsidRPr="00510488">
        <w:rPr>
          <w:rFonts w:ascii="Times New Roman" w:hAnsi="Times New Roman" w:cs="Times New Roman"/>
          <w:lang w:val="sr-Latn-BA"/>
        </w:rPr>
        <w:t>ije</w:t>
      </w:r>
      <w:r w:rsidR="003B3AD2" w:rsidRPr="00510488">
        <w:rPr>
          <w:rFonts w:ascii="Times New Roman" w:hAnsi="Times New Roman" w:cs="Times New Roman"/>
          <w:spacing w:val="-4"/>
          <w:lang w:val="sr-Latn-BA"/>
        </w:rPr>
        <w:t xml:space="preserve"> </w:t>
      </w:r>
      <w:r w:rsidR="003B3AD2" w:rsidRPr="00510488">
        <w:rPr>
          <w:rFonts w:ascii="Times New Roman" w:hAnsi="Times New Roman" w:cs="Times New Roman"/>
          <w:lang w:val="sr-Latn-BA"/>
        </w:rPr>
        <w:t>o</w:t>
      </w:r>
      <w:r w:rsidR="003B3AD2" w:rsidRPr="00510488">
        <w:rPr>
          <w:rFonts w:ascii="Times New Roman" w:hAnsi="Times New Roman" w:cs="Times New Roman"/>
          <w:spacing w:val="-3"/>
          <w:lang w:val="sr-Latn-BA"/>
        </w:rPr>
        <w:t xml:space="preserve"> </w:t>
      </w:r>
      <w:r w:rsidR="003B3AD2" w:rsidRPr="00510488">
        <w:rPr>
          <w:rFonts w:ascii="Times New Roman" w:hAnsi="Times New Roman" w:cs="Times New Roman"/>
          <w:lang w:val="sr-Latn-BA"/>
        </w:rPr>
        <w:t>pr</w:t>
      </w:r>
      <w:r w:rsidR="003B3AD2" w:rsidRPr="00510488">
        <w:rPr>
          <w:rFonts w:ascii="Times New Roman" w:hAnsi="Times New Roman" w:cs="Times New Roman"/>
          <w:spacing w:val="-2"/>
          <w:lang w:val="sr-Latn-BA"/>
        </w:rPr>
        <w:t>e</w:t>
      </w:r>
      <w:r w:rsidR="003B3AD2" w:rsidRPr="00510488">
        <w:rPr>
          <w:rFonts w:ascii="Times New Roman" w:hAnsi="Times New Roman" w:cs="Times New Roman"/>
          <w:lang w:val="sr-Latn-BA"/>
        </w:rPr>
        <w:t>vo</w:t>
      </w:r>
      <w:r w:rsidR="003B3AD2" w:rsidRPr="00510488">
        <w:rPr>
          <w:rFonts w:ascii="Times New Roman" w:hAnsi="Times New Roman" w:cs="Times New Roman"/>
          <w:spacing w:val="1"/>
          <w:lang w:val="sr-Latn-BA"/>
        </w:rPr>
        <w:t>z</w:t>
      </w:r>
      <w:r w:rsidR="003B3AD2" w:rsidRPr="00510488">
        <w:rPr>
          <w:rFonts w:ascii="Times New Roman" w:hAnsi="Times New Roman" w:cs="Times New Roman"/>
          <w:lang w:val="sr-Latn-BA"/>
        </w:rPr>
        <w:t>u</w:t>
      </w:r>
      <w:r w:rsidR="003B3AD2" w:rsidRPr="00510488">
        <w:rPr>
          <w:rFonts w:ascii="Times New Roman" w:hAnsi="Times New Roman" w:cs="Times New Roman"/>
          <w:spacing w:val="-3"/>
          <w:lang w:val="sr-Latn-BA"/>
        </w:rPr>
        <w:t xml:space="preserve"> </w:t>
      </w:r>
      <w:r w:rsidR="003B3AD2" w:rsidRPr="00510488">
        <w:rPr>
          <w:rFonts w:ascii="Times New Roman" w:hAnsi="Times New Roman" w:cs="Times New Roman"/>
          <w:lang w:val="sr-Latn-BA"/>
        </w:rPr>
        <w:t>robe,</w:t>
      </w:r>
      <w:r w:rsidR="003B3AD2" w:rsidRPr="00510488">
        <w:rPr>
          <w:rFonts w:ascii="Times New Roman" w:hAnsi="Times New Roman" w:cs="Times New Roman"/>
          <w:spacing w:val="-3"/>
          <w:lang w:val="sr-Latn-BA"/>
        </w:rPr>
        <w:t xml:space="preserve"> </w:t>
      </w:r>
      <w:r w:rsidR="003B3AD2" w:rsidRPr="00510488">
        <w:rPr>
          <w:rFonts w:ascii="Times New Roman" w:hAnsi="Times New Roman" w:cs="Times New Roman"/>
          <w:lang w:val="sr-Latn-BA"/>
        </w:rPr>
        <w:t>što</w:t>
      </w:r>
      <w:r w:rsidR="003B3AD2" w:rsidRPr="00510488">
        <w:rPr>
          <w:rFonts w:ascii="Times New Roman" w:hAnsi="Times New Roman" w:cs="Times New Roman"/>
          <w:spacing w:val="-2"/>
          <w:lang w:val="sr-Latn-BA"/>
        </w:rPr>
        <w:t xml:space="preserve"> </w:t>
      </w:r>
      <w:r w:rsidR="003B3AD2" w:rsidRPr="00510488">
        <w:rPr>
          <w:rFonts w:ascii="Times New Roman" w:hAnsi="Times New Roman" w:cs="Times New Roman"/>
          <w:lang w:val="sr-Latn-BA"/>
        </w:rPr>
        <w:t>omo</w:t>
      </w:r>
      <w:r w:rsidR="003B3AD2" w:rsidRPr="00510488">
        <w:rPr>
          <w:rFonts w:ascii="Times New Roman" w:hAnsi="Times New Roman" w:cs="Times New Roman"/>
          <w:spacing w:val="-2"/>
          <w:lang w:val="sr-Latn-BA"/>
        </w:rPr>
        <w:t>g</w:t>
      </w:r>
      <w:r w:rsidR="003B3AD2" w:rsidRPr="00510488">
        <w:rPr>
          <w:rFonts w:ascii="Times New Roman" w:hAnsi="Times New Roman" w:cs="Times New Roman"/>
          <w:lang w:val="sr-Latn-BA"/>
        </w:rPr>
        <w:t>u</w:t>
      </w:r>
      <w:r w:rsidR="003B3AD2" w:rsidRPr="00510488">
        <w:rPr>
          <w:rFonts w:ascii="Times New Roman" w:hAnsi="Times New Roman" w:cs="Times New Roman"/>
          <w:spacing w:val="-1"/>
          <w:lang w:val="sr-Latn-BA"/>
        </w:rPr>
        <w:t>ća</w:t>
      </w:r>
      <w:r w:rsidR="003B3AD2" w:rsidRPr="00510488">
        <w:rPr>
          <w:rFonts w:ascii="Times New Roman" w:hAnsi="Times New Roman" w:cs="Times New Roman"/>
          <w:lang w:val="sr-Latn-BA"/>
        </w:rPr>
        <w:t>va</w:t>
      </w:r>
      <w:r w:rsidR="003B3AD2" w:rsidRPr="00510488">
        <w:rPr>
          <w:rFonts w:ascii="Times New Roman" w:hAnsi="Times New Roman" w:cs="Times New Roman"/>
          <w:spacing w:val="-4"/>
          <w:lang w:val="sr-Latn-BA"/>
        </w:rPr>
        <w:t xml:space="preserve"> </w:t>
      </w:r>
      <w:r w:rsidR="003B3AD2" w:rsidRPr="00510488">
        <w:rPr>
          <w:rFonts w:ascii="Times New Roman" w:hAnsi="Times New Roman" w:cs="Times New Roman"/>
          <w:lang w:val="sr-Latn-BA"/>
        </w:rPr>
        <w:t>o</w:t>
      </w:r>
      <w:r w:rsidR="003B3AD2" w:rsidRPr="00510488">
        <w:rPr>
          <w:rFonts w:ascii="Times New Roman" w:hAnsi="Times New Roman" w:cs="Times New Roman"/>
          <w:spacing w:val="2"/>
          <w:lang w:val="sr-Latn-BA"/>
        </w:rPr>
        <w:t>d</w:t>
      </w:r>
      <w:r w:rsidR="003B3AD2" w:rsidRPr="00510488">
        <w:rPr>
          <w:rFonts w:ascii="Times New Roman" w:hAnsi="Times New Roman" w:cs="Times New Roman"/>
          <w:spacing w:val="-3"/>
          <w:lang w:val="sr-Latn-BA"/>
        </w:rPr>
        <w:t>g</w:t>
      </w:r>
      <w:r w:rsidR="003B3AD2" w:rsidRPr="00510488">
        <w:rPr>
          <w:rFonts w:ascii="Times New Roman" w:hAnsi="Times New Roman" w:cs="Times New Roman"/>
          <w:lang w:val="sr-Latn-BA"/>
        </w:rPr>
        <w:t>ov</w:t>
      </w:r>
      <w:r w:rsidR="003B3AD2" w:rsidRPr="00510488">
        <w:rPr>
          <w:rFonts w:ascii="Times New Roman" w:hAnsi="Times New Roman" w:cs="Times New Roman"/>
          <w:spacing w:val="-1"/>
          <w:lang w:val="sr-Latn-BA"/>
        </w:rPr>
        <w:t>a</w:t>
      </w:r>
      <w:r w:rsidR="003B3AD2" w:rsidRPr="00510488">
        <w:rPr>
          <w:rFonts w:ascii="Times New Roman" w:hAnsi="Times New Roman" w:cs="Times New Roman"/>
          <w:spacing w:val="1"/>
          <w:lang w:val="sr-Latn-BA"/>
        </w:rPr>
        <w:t>r</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 xml:space="preserve">juće </w:t>
      </w:r>
      <w:r w:rsidR="003B3AD2" w:rsidRPr="00510488">
        <w:rPr>
          <w:rFonts w:ascii="Times New Roman" w:hAnsi="Times New Roman" w:cs="Times New Roman"/>
          <w:spacing w:val="-1"/>
          <w:lang w:val="sr-Latn-BA"/>
        </w:rPr>
        <w:t>ca</w:t>
      </w:r>
      <w:r w:rsidR="003B3AD2" w:rsidRPr="00510488">
        <w:rPr>
          <w:rFonts w:ascii="Times New Roman" w:hAnsi="Times New Roman" w:cs="Times New Roman"/>
          <w:lang w:val="sr-Latn-BA"/>
        </w:rPr>
        <w:t>rinske</w:t>
      </w:r>
      <w:r w:rsidR="003B3AD2" w:rsidRPr="00510488">
        <w:rPr>
          <w:rFonts w:ascii="Times New Roman" w:hAnsi="Times New Roman" w:cs="Times New Roman"/>
          <w:spacing w:val="22"/>
          <w:lang w:val="sr-Latn-BA"/>
        </w:rPr>
        <w:t xml:space="preserve"> </w:t>
      </w:r>
      <w:r w:rsidR="003B3AD2" w:rsidRPr="00510488">
        <w:rPr>
          <w:rFonts w:ascii="Times New Roman" w:hAnsi="Times New Roman" w:cs="Times New Roman"/>
          <w:lang w:val="sr-Latn-BA"/>
        </w:rPr>
        <w:t>kontro</w:t>
      </w:r>
      <w:r w:rsidR="003B3AD2" w:rsidRPr="00510488">
        <w:rPr>
          <w:rFonts w:ascii="Times New Roman" w:hAnsi="Times New Roman" w:cs="Times New Roman"/>
          <w:spacing w:val="2"/>
          <w:lang w:val="sr-Latn-BA"/>
        </w:rPr>
        <w:t>l</w:t>
      </w:r>
      <w:r w:rsidR="003B3AD2" w:rsidRPr="00510488">
        <w:rPr>
          <w:rFonts w:ascii="Times New Roman" w:hAnsi="Times New Roman" w:cs="Times New Roman"/>
          <w:spacing w:val="-1"/>
          <w:lang w:val="sr-Latn-BA"/>
        </w:rPr>
        <w:t>e</w:t>
      </w:r>
      <w:r w:rsidR="003B3AD2" w:rsidRPr="00510488">
        <w:rPr>
          <w:rFonts w:ascii="Times New Roman" w:hAnsi="Times New Roman" w:cs="Times New Roman"/>
          <w:lang w:val="sr-Latn-BA"/>
        </w:rPr>
        <w:t>,</w:t>
      </w:r>
      <w:r w:rsidR="003B3AD2" w:rsidRPr="00510488">
        <w:rPr>
          <w:rFonts w:ascii="Times New Roman" w:hAnsi="Times New Roman" w:cs="Times New Roman"/>
          <w:spacing w:val="23"/>
          <w:lang w:val="sr-Latn-BA"/>
        </w:rPr>
        <w:t xml:space="preserve"> </w:t>
      </w:r>
      <w:r w:rsidR="003B3AD2" w:rsidRPr="00510488">
        <w:rPr>
          <w:rFonts w:ascii="Times New Roman" w:hAnsi="Times New Roman" w:cs="Times New Roman"/>
          <w:lang w:val="sr-Latn-BA"/>
        </w:rPr>
        <w:t>podn</w:t>
      </w:r>
      <w:r w:rsidR="003B3AD2" w:rsidRPr="00510488">
        <w:rPr>
          <w:rFonts w:ascii="Times New Roman" w:hAnsi="Times New Roman" w:cs="Times New Roman"/>
          <w:spacing w:val="2"/>
          <w:lang w:val="sr-Latn-BA"/>
        </w:rPr>
        <w:t>o</w:t>
      </w:r>
      <w:r w:rsidR="003B3AD2" w:rsidRPr="00510488">
        <w:rPr>
          <w:rFonts w:ascii="Times New Roman" w:hAnsi="Times New Roman" w:cs="Times New Roman"/>
          <w:lang w:val="sr-Latn-BA"/>
        </w:rPr>
        <w:t>s</w:t>
      </w:r>
      <w:r w:rsidR="003B3AD2" w:rsidRPr="00510488">
        <w:rPr>
          <w:rFonts w:ascii="Times New Roman" w:hAnsi="Times New Roman" w:cs="Times New Roman"/>
          <w:spacing w:val="1"/>
          <w:lang w:val="sr-Latn-BA"/>
        </w:rPr>
        <w:t>i</w:t>
      </w:r>
      <w:r w:rsidR="003B3AD2" w:rsidRPr="00510488">
        <w:rPr>
          <w:rFonts w:ascii="Times New Roman" w:hAnsi="Times New Roman" w:cs="Times New Roman"/>
          <w:lang w:val="sr-Latn-BA"/>
        </w:rPr>
        <w:t>lac</w:t>
      </w:r>
      <w:r w:rsidR="003B3AD2" w:rsidRPr="00510488">
        <w:rPr>
          <w:rFonts w:ascii="Times New Roman" w:hAnsi="Times New Roman" w:cs="Times New Roman"/>
          <w:spacing w:val="22"/>
          <w:lang w:val="sr-Latn-BA"/>
        </w:rPr>
        <w:t xml:space="preserve"> </w:t>
      </w:r>
      <w:r w:rsidR="003B3AD2" w:rsidRPr="00510488">
        <w:rPr>
          <w:rFonts w:ascii="Times New Roman" w:hAnsi="Times New Roman" w:cs="Times New Roman"/>
          <w:spacing w:val="1"/>
          <w:lang w:val="sr-Latn-BA"/>
        </w:rPr>
        <w:t>z</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htjeva</w:t>
      </w:r>
      <w:r w:rsidR="003B3AD2" w:rsidRPr="00510488">
        <w:rPr>
          <w:rFonts w:ascii="Times New Roman" w:hAnsi="Times New Roman" w:cs="Times New Roman"/>
          <w:spacing w:val="22"/>
          <w:lang w:val="sr-Latn-BA"/>
        </w:rPr>
        <w:t xml:space="preserve"> </w:t>
      </w:r>
      <w:r w:rsidR="003B3AD2" w:rsidRPr="00510488">
        <w:rPr>
          <w:rFonts w:ascii="Times New Roman" w:hAnsi="Times New Roman" w:cs="Times New Roman"/>
          <w:lang w:val="sr-Latn-BA"/>
        </w:rPr>
        <w:t>mor</w:t>
      </w:r>
      <w:r w:rsidR="003B3AD2" w:rsidRPr="00510488">
        <w:rPr>
          <w:rFonts w:ascii="Times New Roman" w:hAnsi="Times New Roman" w:cs="Times New Roman"/>
          <w:spacing w:val="-2"/>
          <w:lang w:val="sr-Latn-BA"/>
        </w:rPr>
        <w:t>a</w:t>
      </w:r>
      <w:r w:rsidR="003B3AD2" w:rsidRPr="00510488">
        <w:rPr>
          <w:rFonts w:ascii="Times New Roman" w:hAnsi="Times New Roman" w:cs="Times New Roman"/>
          <w:spacing w:val="23"/>
          <w:lang w:val="sr-Latn-BA"/>
        </w:rPr>
        <w:t xml:space="preserve"> </w:t>
      </w:r>
      <w:r w:rsidR="003B3AD2" w:rsidRPr="00510488">
        <w:rPr>
          <w:rFonts w:ascii="Times New Roman" w:hAnsi="Times New Roman" w:cs="Times New Roman"/>
          <w:lang w:val="sr-Latn-BA"/>
        </w:rPr>
        <w:t>ispuniti</w:t>
      </w:r>
      <w:r w:rsidR="003B3AD2" w:rsidRPr="00510488">
        <w:rPr>
          <w:rFonts w:ascii="Times New Roman" w:hAnsi="Times New Roman" w:cs="Times New Roman"/>
          <w:spacing w:val="24"/>
          <w:lang w:val="sr-Latn-BA"/>
        </w:rPr>
        <w:t xml:space="preserve"> </w:t>
      </w:r>
      <w:r w:rsidR="003B3AD2" w:rsidRPr="00510488">
        <w:rPr>
          <w:rFonts w:ascii="Times New Roman" w:hAnsi="Times New Roman" w:cs="Times New Roman"/>
          <w:lang w:val="sr-Latn-BA"/>
        </w:rPr>
        <w:t>sve</w:t>
      </w:r>
      <w:r w:rsidR="003B3AD2" w:rsidRPr="00510488">
        <w:rPr>
          <w:rFonts w:ascii="Times New Roman" w:hAnsi="Times New Roman" w:cs="Times New Roman"/>
          <w:spacing w:val="23"/>
          <w:lang w:val="sr-Latn-BA"/>
        </w:rPr>
        <w:t xml:space="preserve"> </w:t>
      </w:r>
      <w:r w:rsidR="003B3AD2" w:rsidRPr="00510488">
        <w:rPr>
          <w:rFonts w:ascii="Times New Roman" w:hAnsi="Times New Roman" w:cs="Times New Roman"/>
          <w:spacing w:val="1"/>
          <w:lang w:val="sr-Latn-BA"/>
        </w:rPr>
        <w:t>z</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htjeve</w:t>
      </w:r>
      <w:r w:rsidR="003B3AD2" w:rsidRPr="00510488">
        <w:rPr>
          <w:rFonts w:ascii="Times New Roman" w:hAnsi="Times New Roman" w:cs="Times New Roman"/>
          <w:spacing w:val="24"/>
          <w:lang w:val="sr-Latn-BA"/>
        </w:rPr>
        <w:t xml:space="preserve"> </w:t>
      </w:r>
      <w:r w:rsidR="003B3AD2" w:rsidRPr="00510488">
        <w:rPr>
          <w:rFonts w:ascii="Times New Roman" w:hAnsi="Times New Roman" w:cs="Times New Roman"/>
          <w:lang w:val="sr-Latn-BA"/>
        </w:rPr>
        <w:t>n</w:t>
      </w:r>
      <w:r w:rsidR="003B3AD2" w:rsidRPr="00510488">
        <w:rPr>
          <w:rFonts w:ascii="Times New Roman" w:hAnsi="Times New Roman" w:cs="Times New Roman"/>
          <w:spacing w:val="1"/>
          <w:lang w:val="sr-Latn-BA"/>
        </w:rPr>
        <w:t>a</w:t>
      </w:r>
      <w:r w:rsidR="003B3AD2" w:rsidRPr="00510488">
        <w:rPr>
          <w:rFonts w:ascii="Times New Roman" w:hAnsi="Times New Roman" w:cs="Times New Roman"/>
          <w:lang w:val="sr-Latn-BA"/>
        </w:rPr>
        <w:t>v</w:t>
      </w:r>
      <w:r w:rsidR="003B3AD2" w:rsidRPr="00510488">
        <w:rPr>
          <w:rFonts w:ascii="Times New Roman" w:hAnsi="Times New Roman" w:cs="Times New Roman"/>
          <w:spacing w:val="-1"/>
          <w:lang w:val="sr-Latn-BA"/>
        </w:rPr>
        <w:t>e</w:t>
      </w:r>
      <w:r w:rsidR="003B3AD2" w:rsidRPr="00510488">
        <w:rPr>
          <w:rFonts w:ascii="Times New Roman" w:hAnsi="Times New Roman" w:cs="Times New Roman"/>
          <w:lang w:val="sr-Latn-BA"/>
        </w:rPr>
        <w:t>d</w:t>
      </w:r>
      <w:r w:rsidR="003B3AD2" w:rsidRPr="00510488">
        <w:rPr>
          <w:rFonts w:ascii="Times New Roman" w:hAnsi="Times New Roman" w:cs="Times New Roman"/>
          <w:spacing w:val="-1"/>
          <w:lang w:val="sr-Latn-BA"/>
        </w:rPr>
        <w:t>e</w:t>
      </w:r>
      <w:r w:rsidR="003B3AD2" w:rsidRPr="00510488">
        <w:rPr>
          <w:rFonts w:ascii="Times New Roman" w:hAnsi="Times New Roman" w:cs="Times New Roman"/>
          <w:lang w:val="sr-Latn-BA"/>
        </w:rPr>
        <w:t>ne</w:t>
      </w:r>
      <w:r w:rsidR="003B3AD2" w:rsidRPr="00510488">
        <w:rPr>
          <w:rFonts w:ascii="Times New Roman" w:hAnsi="Times New Roman" w:cs="Times New Roman"/>
          <w:spacing w:val="22"/>
          <w:lang w:val="sr-Latn-BA"/>
        </w:rPr>
        <w:t xml:space="preserve"> </w:t>
      </w:r>
      <w:r w:rsidR="003B3AD2" w:rsidRPr="00510488">
        <w:rPr>
          <w:rFonts w:ascii="Times New Roman" w:hAnsi="Times New Roman" w:cs="Times New Roman"/>
          <w:lang w:val="sr-Latn-BA"/>
        </w:rPr>
        <w:t>u</w:t>
      </w:r>
      <w:r w:rsidRPr="00510488">
        <w:rPr>
          <w:rFonts w:ascii="Times New Roman" w:hAnsi="Times New Roman" w:cs="Times New Roman"/>
          <w:spacing w:val="26"/>
          <w:lang w:val="sr-Latn-BA"/>
        </w:rPr>
        <w:t xml:space="preserve"> </w:t>
      </w:r>
      <w:r w:rsidR="003B3AD2" w:rsidRPr="00510488">
        <w:rPr>
          <w:rFonts w:ascii="Times New Roman" w:hAnsi="Times New Roman" w:cs="Times New Roman"/>
          <w:spacing w:val="-1"/>
          <w:lang w:val="sr-Latn-BA"/>
        </w:rPr>
        <w:t>č</w:t>
      </w:r>
      <w:r w:rsidR="003B3AD2" w:rsidRPr="00510488">
        <w:rPr>
          <w:rFonts w:ascii="Times New Roman" w:hAnsi="Times New Roman" w:cs="Times New Roman"/>
          <w:lang w:val="sr-Latn-BA"/>
        </w:rPr>
        <w:t>lanu</w:t>
      </w:r>
      <w:r w:rsidR="003B3AD2" w:rsidRPr="00510488">
        <w:rPr>
          <w:rFonts w:ascii="Times New Roman" w:hAnsi="Times New Roman" w:cs="Times New Roman"/>
          <w:spacing w:val="24"/>
          <w:lang w:val="sr-Latn-BA"/>
        </w:rPr>
        <w:t xml:space="preserve"> </w:t>
      </w:r>
      <w:r w:rsidR="003B3AD2" w:rsidRPr="00510488">
        <w:rPr>
          <w:rFonts w:ascii="Times New Roman" w:hAnsi="Times New Roman" w:cs="Times New Roman"/>
          <w:lang w:val="sr-Latn-BA"/>
        </w:rPr>
        <w:t xml:space="preserve">30. </w:t>
      </w:r>
      <w:r w:rsidR="003F7BE8" w:rsidRPr="003F7BE8">
        <w:rPr>
          <w:rFonts w:ascii="Times New Roman" w:hAnsi="Times New Roman" w:cs="Times New Roman"/>
          <w:lang w:val="sr-Latn-BA"/>
        </w:rPr>
        <w:t>Odluke</w:t>
      </w:r>
      <w:r w:rsidR="003B3AD2" w:rsidRPr="003F7BE8">
        <w:rPr>
          <w:rFonts w:ascii="Times New Roman" w:hAnsi="Times New Roman" w:cs="Times New Roman"/>
          <w:lang w:val="sr-Latn-BA"/>
        </w:rPr>
        <w:t>.</w:t>
      </w:r>
    </w:p>
    <w:p w14:paraId="1361A7F8" w14:textId="77777777" w:rsidR="003B3AD2" w:rsidRPr="00510488" w:rsidRDefault="003B3AD2" w:rsidP="00930F8C">
      <w:pPr>
        <w:pStyle w:val="NoSpacing"/>
        <w:spacing w:before="40" w:after="40"/>
        <w:jc w:val="both"/>
        <w:rPr>
          <w:rFonts w:ascii="Times New Roman" w:hAnsi="Times New Roman" w:cs="Times New Roman"/>
          <w:lang w:val="sr-Latn-BA"/>
        </w:rPr>
      </w:pPr>
    </w:p>
    <w:p w14:paraId="24759BD4" w14:textId="77777777" w:rsidR="003B3AD2" w:rsidRPr="00510488" w:rsidRDefault="003B3AD2" w:rsidP="00930F8C">
      <w:pPr>
        <w:pStyle w:val="NoSpacing"/>
        <w:spacing w:before="40" w:after="40"/>
        <w:jc w:val="both"/>
        <w:rPr>
          <w:rFonts w:ascii="Times New Roman" w:hAnsi="Times New Roman" w:cs="Times New Roman"/>
          <w:lang w:val="sr-Latn-BA"/>
        </w:rPr>
      </w:pPr>
    </w:p>
    <w:p w14:paraId="4EE7D979"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 p</w:t>
      </w:r>
      <w:r w:rsidRPr="00510488">
        <w:rPr>
          <w:rFonts w:ascii="Times New Roman" w:hAnsi="Times New Roman" w:cs="Times New Roman"/>
          <w:spacing w:val="-1"/>
          <w:lang w:val="sr-Latn-BA"/>
        </w:rPr>
        <w:t>r</w:t>
      </w:r>
      <w:r w:rsidRPr="00510488">
        <w:rPr>
          <w:rFonts w:ascii="Times New Roman" w:hAnsi="Times New Roman" w:cs="Times New Roman"/>
          <w:lang w:val="sr-Latn-BA"/>
        </w:rPr>
        <w:t>ov</w:t>
      </w:r>
      <w:r w:rsidR="00F61705"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 ov</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spacing w:val="2"/>
          <w:lang w:val="sr-Latn-BA"/>
        </w:rPr>
        <w:t>u</w:t>
      </w:r>
      <w:r w:rsidRPr="00510488">
        <w:rPr>
          <w:rFonts w:ascii="Times New Roman" w:hAnsi="Times New Roman" w:cs="Times New Roman"/>
          <w:lang w:val="sr-Latn-BA"/>
        </w:rPr>
        <w:t>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je uz</w:t>
      </w:r>
      <w:r w:rsidRPr="00510488">
        <w:rPr>
          <w:rFonts w:ascii="Times New Roman" w:hAnsi="Times New Roman" w:cs="Times New Roman"/>
          <w:spacing w:val="-1"/>
          <w:lang w:val="sr-Latn-BA"/>
        </w:rPr>
        <w:t>e</w:t>
      </w:r>
      <w:r w:rsidRPr="00510488">
        <w:rPr>
          <w:rFonts w:ascii="Times New Roman" w:hAnsi="Times New Roman" w:cs="Times New Roman"/>
          <w:lang w:val="sr-Latn-BA"/>
        </w:rPr>
        <w:t>ti u ob</w:t>
      </w:r>
      <w:r w:rsidRPr="00510488">
        <w:rPr>
          <w:rFonts w:ascii="Times New Roman" w:hAnsi="Times New Roman" w:cs="Times New Roman"/>
          <w:spacing w:val="1"/>
          <w:lang w:val="sr-Latn-BA"/>
        </w:rPr>
        <w:t>z</w:t>
      </w:r>
      <w:r w:rsidRPr="00510488">
        <w:rPr>
          <w:rFonts w:ascii="Times New Roman" w:hAnsi="Times New Roman" w:cs="Times New Roman"/>
          <w:lang w:val="sr-Latn-BA"/>
        </w:rPr>
        <w:t>ir sl</w:t>
      </w:r>
      <w:r w:rsidR="00F61705"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p</w:t>
      </w:r>
      <w:r w:rsidRPr="00510488">
        <w:rPr>
          <w:rFonts w:ascii="Times New Roman" w:hAnsi="Times New Roman" w:cs="Times New Roman"/>
          <w:lang w:val="sr-Latn-BA"/>
        </w:rPr>
        <w:t>šte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okolno</w:t>
      </w:r>
      <w:r w:rsidRPr="00510488">
        <w:rPr>
          <w:rFonts w:ascii="Times New Roman" w:hAnsi="Times New Roman" w:cs="Times New Roman"/>
          <w:spacing w:val="2"/>
          <w:lang w:val="sr-Latn-BA"/>
        </w:rPr>
        <w:t>s</w:t>
      </w:r>
      <w:r w:rsidRPr="00510488">
        <w:rPr>
          <w:rFonts w:ascii="Times New Roman" w:hAnsi="Times New Roman" w:cs="Times New Roman"/>
          <w:lang w:val="sr-Latn-BA"/>
        </w:rPr>
        <w:t>ti:</w:t>
      </w:r>
    </w:p>
    <w:p w14:paraId="2F8EDF69" w14:textId="77777777" w:rsidR="00677B1A" w:rsidRPr="00510488" w:rsidRDefault="00FA1911" w:rsidP="00930F8C">
      <w:pPr>
        <w:pStyle w:val="NoSpacing"/>
        <w:numPr>
          <w:ilvl w:val="0"/>
          <w:numId w:val="8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treba izvršiti </w:t>
      </w:r>
      <w:r w:rsidR="001E30F9" w:rsidRPr="00510488">
        <w:rPr>
          <w:rFonts w:ascii="Times New Roman" w:hAnsi="Times New Roman" w:cs="Times New Roman"/>
          <w:lang w:val="sr-Latn-BA"/>
        </w:rPr>
        <w:t>pro</w:t>
      </w:r>
      <w:r w:rsidR="001E30F9" w:rsidRPr="00510488">
        <w:rPr>
          <w:rFonts w:ascii="Times New Roman" w:hAnsi="Times New Roman" w:cs="Times New Roman"/>
          <w:spacing w:val="-1"/>
          <w:lang w:val="sr-Latn-BA"/>
        </w:rPr>
        <w:t>v</w:t>
      </w:r>
      <w:r w:rsidR="00F61705" w:rsidRPr="00510488">
        <w:rPr>
          <w:rFonts w:ascii="Times New Roman" w:hAnsi="Times New Roman" w:cs="Times New Roman"/>
          <w:spacing w:val="-1"/>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 xml:space="preserve">e </w:t>
      </w:r>
      <w:r w:rsidRPr="00510488">
        <w:rPr>
          <w:rFonts w:ascii="Times New Roman" w:hAnsi="Times New Roman" w:cs="Times New Roman"/>
          <w:lang w:val="sr-Latn-BA"/>
        </w:rPr>
        <w:t xml:space="preserve">(kontrolu) </w:t>
      </w:r>
      <w:r w:rsidR="001E30F9" w:rsidRPr="00510488">
        <w:rPr>
          <w:rFonts w:ascii="Times New Roman" w:hAnsi="Times New Roman" w:cs="Times New Roman"/>
          <w:lang w:val="sr-Latn-BA"/>
        </w:rPr>
        <w:t xml:space="preserve">u </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dnosu na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sve</w:t>
      </w:r>
      <w:r w:rsidR="001E30F9" w:rsidRPr="00510488">
        <w:rPr>
          <w:rFonts w:ascii="Times New Roman" w:hAnsi="Times New Roman" w:cs="Times New Roman"/>
          <w:spacing w:val="-1"/>
          <w:lang w:val="sr-Latn-BA"/>
        </w:rPr>
        <w:t xml:space="preserve"> c</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rinske</w:t>
      </w:r>
      <w:r w:rsidR="001E30F9" w:rsidRPr="00510488">
        <w:rPr>
          <w:rFonts w:ascii="Times New Roman" w:hAnsi="Times New Roman" w:cs="Times New Roman"/>
          <w:spacing w:val="-1"/>
          <w:lang w:val="sr-Latn-BA"/>
        </w:rPr>
        <w:t xml:space="preserve"> a</w:t>
      </w:r>
      <w:r w:rsidR="001E30F9" w:rsidRPr="00510488">
        <w:rPr>
          <w:rFonts w:ascii="Times New Roman" w:hAnsi="Times New Roman" w:cs="Times New Roman"/>
          <w:lang w:val="sr-Latn-BA"/>
        </w:rPr>
        <w:t>k</w:t>
      </w:r>
      <w:r w:rsidR="001E30F9" w:rsidRPr="00510488">
        <w:rPr>
          <w:rFonts w:ascii="Times New Roman" w:hAnsi="Times New Roman" w:cs="Times New Roman"/>
          <w:spacing w:val="2"/>
          <w:lang w:val="sr-Latn-BA"/>
        </w:rPr>
        <w:t>t</w:t>
      </w:r>
      <w:r w:rsidR="001E30F9" w:rsidRPr="00510488">
        <w:rPr>
          <w:rFonts w:ascii="Times New Roman" w:hAnsi="Times New Roman" w:cs="Times New Roman"/>
          <w:lang w:val="sr-Latn-BA"/>
        </w:rPr>
        <w:t>ivnosti</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podnos</w:t>
      </w:r>
      <w:r w:rsidR="001E30F9" w:rsidRPr="00510488">
        <w:rPr>
          <w:rFonts w:ascii="Times New Roman" w:hAnsi="Times New Roman" w:cs="Times New Roman"/>
          <w:spacing w:val="1"/>
          <w:lang w:val="sr-Latn-BA"/>
        </w:rPr>
        <w:t>i</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a</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F61705" w:rsidRPr="00510488">
        <w:rPr>
          <w:rFonts w:ascii="Times New Roman" w:hAnsi="Times New Roman" w:cs="Times New Roman"/>
          <w:lang w:val="sr-Latn-BA"/>
        </w:rPr>
        <w:t>j</w:t>
      </w:r>
      <w:r w:rsidR="001E30F9" w:rsidRPr="00510488">
        <w:rPr>
          <w:rFonts w:ascii="Times New Roman" w:hAnsi="Times New Roman" w:cs="Times New Roman"/>
          <w:lang w:val="sr-Latn-BA"/>
        </w:rPr>
        <w:t>ev</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w:t>
      </w:r>
    </w:p>
    <w:p w14:paraId="171D7A91" w14:textId="6F8B3A43" w:rsidR="00677B1A" w:rsidRPr="00510488" w:rsidRDefault="001E30F9" w:rsidP="00930F8C">
      <w:pPr>
        <w:pStyle w:val="NoSpacing"/>
        <w:numPr>
          <w:ilvl w:val="0"/>
          <w:numId w:val="87"/>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1"/>
          <w:lang w:val="sr-Latn-BA"/>
        </w:rPr>
        <w:t>k</w:t>
      </w:r>
      <w:r w:rsidRPr="00510488">
        <w:rPr>
          <w:rFonts w:ascii="Times New Roman" w:hAnsi="Times New Roman" w:cs="Times New Roman"/>
          <w:lang w:val="sr-Latn-BA"/>
        </w:rPr>
        <w:t>i 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E77F42"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upotr</w:t>
      </w:r>
      <w:r w:rsidR="00F61705" w:rsidRPr="00510488">
        <w:rPr>
          <w:rFonts w:ascii="Times New Roman" w:hAnsi="Times New Roman" w:cs="Times New Roman"/>
          <w:lang w:val="sr-Latn-BA"/>
        </w:rPr>
        <w:t>ijeb</w:t>
      </w:r>
      <w:r w:rsidR="00867E3A" w:rsidRPr="00510488">
        <w:rPr>
          <w:rFonts w:ascii="Times New Roman" w:hAnsi="Times New Roman" w:cs="Times New Roman"/>
          <w:lang w:val="sr-Latn-BA"/>
        </w:rPr>
        <w:t>i</w:t>
      </w:r>
      <w:r w:rsidR="00F61705" w:rsidRPr="00510488">
        <w:rPr>
          <w:rFonts w:ascii="Times New Roman" w:hAnsi="Times New Roman" w:cs="Times New Roman"/>
          <w:lang w:val="sr-Latn-BA"/>
        </w:rPr>
        <w:t xml:space="preserve">ti </w:t>
      </w:r>
      <w:r w:rsidRPr="00510488">
        <w:rPr>
          <w:rFonts w:ascii="Times New Roman" w:hAnsi="Times New Roman" w:cs="Times New Roman"/>
          <w:lang w:val="sr-Latn-BA"/>
        </w:rPr>
        <w:t>sve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spolo</w:t>
      </w:r>
      <w:r w:rsidRPr="00510488">
        <w:rPr>
          <w:rFonts w:ascii="Times New Roman" w:hAnsi="Times New Roman" w:cs="Times New Roman"/>
          <w:spacing w:val="1"/>
          <w:lang w:val="sr-Latn-BA"/>
        </w:rPr>
        <w:t>ž</w:t>
      </w:r>
      <w:r w:rsidRPr="00510488">
        <w:rPr>
          <w:rFonts w:ascii="Times New Roman" w:hAnsi="Times New Roman" w:cs="Times New Roman"/>
          <w:lang w:val="sr-Latn-BA"/>
        </w:rPr>
        <w:t>ive pod</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tke i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nje o sv</w:t>
      </w:r>
      <w:r w:rsidRPr="00510488">
        <w:rPr>
          <w:rFonts w:ascii="Times New Roman" w:hAnsi="Times New Roman" w:cs="Times New Roman"/>
          <w:spacing w:val="2"/>
          <w:lang w:val="sr-Latn-BA"/>
        </w:rPr>
        <w:t>i</w:t>
      </w:r>
      <w:r w:rsidRPr="00510488">
        <w:rPr>
          <w:rFonts w:ascii="Times New Roman" w:hAnsi="Times New Roman" w:cs="Times New Roman"/>
          <w:lang w:val="sr-Latn-BA"/>
        </w:rPr>
        <w:t>m odobr</w:t>
      </w:r>
      <w:r w:rsidRPr="00510488">
        <w:rPr>
          <w:rFonts w:ascii="Times New Roman" w:hAnsi="Times New Roman" w:cs="Times New Roman"/>
          <w:spacing w:val="-2"/>
          <w:lang w:val="sr-Latn-BA"/>
        </w:rPr>
        <w:t>e</w:t>
      </w:r>
      <w:r w:rsidRPr="00510488">
        <w:rPr>
          <w:rFonts w:ascii="Times New Roman" w:hAnsi="Times New Roman" w:cs="Times New Roman"/>
          <w:lang w:val="sr-Latn-BA"/>
        </w:rPr>
        <w:t>njima koja</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thodno</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da</w:t>
      </w:r>
      <w:r w:rsidRPr="00510488">
        <w:rPr>
          <w:rFonts w:ascii="Times New Roman" w:hAnsi="Times New Roman" w:cs="Times New Roman"/>
          <w:spacing w:val="2"/>
          <w:lang w:val="sr-Latn-BA"/>
        </w:rPr>
        <w:t>t</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3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3494A"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U</w:t>
      </w:r>
      <w:r w:rsidR="00E77F42" w:rsidRPr="00510488">
        <w:rPr>
          <w:rFonts w:ascii="Times New Roman" w:hAnsi="Times New Roman" w:cs="Times New Roman"/>
          <w:lang w:val="sr-Latn-BA"/>
        </w:rPr>
        <w:t xml:space="preserve"> načelu</w:t>
      </w:r>
      <w:r w:rsidRPr="00510488">
        <w:rPr>
          <w:rFonts w:ascii="Times New Roman" w:hAnsi="Times New Roman" w:cs="Times New Roman"/>
          <w:lang w:val="sr-Latn-BA"/>
        </w:rPr>
        <w:t>,</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ne</w:t>
      </w:r>
      <w:r w:rsidR="00DF46C9">
        <w:rPr>
          <w:rFonts w:ascii="Times New Roman" w:hAnsi="Times New Roman" w:cs="Times New Roman"/>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ponovo prov</w:t>
      </w:r>
      <w:r w:rsidR="0063494A"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taj</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d</w:t>
      </w:r>
      <w:r w:rsidR="00892E19"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poslov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thodna</w:t>
      </w:r>
      <w:r w:rsidRPr="00510488">
        <w:rPr>
          <w:rFonts w:ascii="Times New Roman" w:hAnsi="Times New Roman" w:cs="Times New Roman"/>
          <w:spacing w:val="8"/>
          <w:lang w:val="sr-Latn-BA"/>
        </w:rPr>
        <w:t xml:space="preserve"> </w:t>
      </w:r>
      <w:r w:rsidR="004F0853" w:rsidRPr="00510488">
        <w:rPr>
          <w:rFonts w:ascii="Times New Roman" w:hAnsi="Times New Roman" w:cs="Times New Roman"/>
          <w:spacing w:val="1"/>
          <w:lang w:val="sr-Latn-BA"/>
        </w:rPr>
        <w:t>kontrola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2"/>
          <w:lang w:val="sr-Latn-BA"/>
        </w:rPr>
        <w:t>n</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bilo n</w:t>
      </w:r>
      <w:r w:rsidRPr="00510488">
        <w:rPr>
          <w:rFonts w:ascii="Times New Roman" w:hAnsi="Times New Roman" w:cs="Times New Roman"/>
          <w:spacing w:val="-1"/>
          <w:lang w:val="sr-Latn-BA"/>
        </w:rPr>
        <w:t>a</w:t>
      </w:r>
      <w:r w:rsidRPr="00510488">
        <w:rPr>
          <w:rFonts w:ascii="Times New Roman" w:hAnsi="Times New Roman" w:cs="Times New Roman"/>
          <w:lang w:val="sr-Latn-BA"/>
        </w:rPr>
        <w:t>kn</w:t>
      </w:r>
      <w:r w:rsidRPr="00510488">
        <w:rPr>
          <w:rFonts w:ascii="Times New Roman" w:hAnsi="Times New Roman" w:cs="Times New Roman"/>
          <w:spacing w:val="-1"/>
          <w:lang w:val="sr-Latn-BA"/>
        </w:rPr>
        <w:t>a</w:t>
      </w:r>
      <w:r w:rsidRPr="00510488">
        <w:rPr>
          <w:rFonts w:ascii="Times New Roman" w:hAnsi="Times New Roman" w:cs="Times New Roman"/>
          <w:lang w:val="sr-Latn-BA"/>
        </w:rPr>
        <w:t>dnih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prom</w:t>
      </w:r>
      <w:r w:rsidR="0063494A"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đutim,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je</w:t>
      </w:r>
      <w:r w:rsidR="00867E3A"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kontrola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obuhv</w:t>
      </w:r>
      <w:r w:rsidRPr="00510488">
        <w:rPr>
          <w:rFonts w:ascii="Times New Roman" w:hAnsi="Times New Roman" w:cs="Times New Roman"/>
          <w:spacing w:val="-1"/>
          <w:lang w:val="sr-Latn-BA"/>
        </w:rPr>
        <w:t>a</w:t>
      </w:r>
      <w:r w:rsidRPr="00510488">
        <w:rPr>
          <w:rFonts w:ascii="Times New Roman" w:hAnsi="Times New Roman" w:cs="Times New Roman"/>
          <w:lang w:val="sr-Latn-BA"/>
        </w:rPr>
        <w:t>tila sve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sp</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/uslov</w:t>
      </w:r>
      <w:r w:rsidRPr="00510488">
        <w:rPr>
          <w:rFonts w:ascii="Times New Roman" w:hAnsi="Times New Roman" w:cs="Times New Roman"/>
          <w:spacing w:val="-1"/>
          <w:lang w:val="sr-Latn-BA"/>
        </w:rPr>
        <w:t>e</w:t>
      </w:r>
      <w:r w:rsidR="00867E3A" w:rsidRPr="00510488">
        <w:rPr>
          <w:rFonts w:ascii="Times New Roman" w:hAnsi="Times New Roman" w:cs="Times New Roman"/>
          <w:lang w:val="sr-Latn-BA"/>
        </w:rPr>
        <w:t>,</w:t>
      </w:r>
    </w:p>
    <w:p w14:paraId="60F3C1B9" w14:textId="77777777" w:rsidR="00677B1A" w:rsidRPr="00510488" w:rsidRDefault="001E30F9" w:rsidP="00930F8C">
      <w:pPr>
        <w:pStyle w:val="NoSpacing"/>
        <w:numPr>
          <w:ilvl w:val="0"/>
          <w:numId w:val="8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poru</w:t>
      </w:r>
      <w:r w:rsidRPr="00510488">
        <w:rPr>
          <w:rFonts w:ascii="Times New Roman" w:hAnsi="Times New Roman" w:cs="Times New Roman"/>
          <w:spacing w:val="-2"/>
          <w:lang w:val="sr-Latn-BA"/>
        </w:rPr>
        <w:t>č</w:t>
      </w:r>
      <w:r w:rsidRPr="00510488">
        <w:rPr>
          <w:rFonts w:ascii="Times New Roman" w:hAnsi="Times New Roman" w:cs="Times New Roman"/>
          <w:lang w:val="sr-Latn-BA"/>
        </w:rPr>
        <w:t>u</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d</w:t>
      </w:r>
      <w:r w:rsidR="0063494A"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vlja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w:t>
      </w:r>
      <w:r w:rsidR="0063494A" w:rsidRPr="00510488">
        <w:rPr>
          <w:rFonts w:ascii="Times New Roman" w:hAnsi="Times New Roman" w:cs="Times New Roman"/>
          <w:lang w:val="sr-Latn-BA"/>
        </w:rPr>
        <w:t>j</w:t>
      </w:r>
      <w:r w:rsidRPr="00510488">
        <w:rPr>
          <w:rFonts w:ascii="Times New Roman" w:hAnsi="Times New Roman" w:cs="Times New Roman"/>
          <w:lang w:val="sr-Latn-BA"/>
        </w:rPr>
        <w:t>esta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prilikom pos</w:t>
      </w:r>
      <w:r w:rsidR="0063494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t</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00E77F42" w:rsidRPr="00510488">
        <w:rPr>
          <w:rFonts w:ascii="Times New Roman" w:hAnsi="Times New Roman" w:cs="Times New Roman"/>
          <w:spacing w:val="1"/>
          <w:lang w:val="sr-Latn-BA"/>
        </w:rPr>
        <w:t>ivrednom subjektu</w:t>
      </w:r>
      <w:r w:rsidRPr="00510488">
        <w:rPr>
          <w:rFonts w:ascii="Times New Roman" w:hAnsi="Times New Roman" w:cs="Times New Roman"/>
          <w:lang w:val="sr-Latn-BA"/>
        </w:rPr>
        <w:t>,</w:t>
      </w:r>
    </w:p>
    <w:p w14:paraId="025BC721" w14:textId="77777777" w:rsidR="00677B1A" w:rsidRPr="00510488" w:rsidRDefault="001E30F9" w:rsidP="00930F8C">
      <w:pPr>
        <w:pStyle w:val="NoSpacing"/>
        <w:numPr>
          <w:ilvl w:val="0"/>
          <w:numId w:val="8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 ob</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nju kontrole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poslovnim prosto</w:t>
      </w:r>
      <w:r w:rsidRPr="00510488">
        <w:rPr>
          <w:rFonts w:ascii="Times New Roman" w:hAnsi="Times New Roman" w:cs="Times New Roman"/>
          <w:spacing w:val="-1"/>
          <w:lang w:val="sr-Latn-BA"/>
        </w:rPr>
        <w:t>r</w:t>
      </w:r>
      <w:r w:rsidR="00F44755" w:rsidRPr="00510488">
        <w:rPr>
          <w:rFonts w:ascii="Times New Roman" w:hAnsi="Times New Roman" w:cs="Times New Roman"/>
          <w:spacing w:val="-1"/>
          <w:lang w:val="sr-Latn-BA"/>
        </w:rPr>
        <w:t xml:space="preserve">ijama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3494A"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2"/>
          <w:lang w:val="sr-Latn-BA"/>
        </w:rPr>
        <w:t>n</w:t>
      </w:r>
      <w:r w:rsidRPr="00510488">
        <w:rPr>
          <w:rFonts w:ascii="Times New Roman" w:hAnsi="Times New Roman" w:cs="Times New Roman"/>
          <w:lang w:val="sr-Latn-BA"/>
        </w:rPr>
        <w:t>o je uz</w:t>
      </w:r>
      <w:r w:rsidRPr="00510488">
        <w:rPr>
          <w:rFonts w:ascii="Times New Roman" w:hAnsi="Times New Roman" w:cs="Times New Roman"/>
          <w:spacing w:val="-1"/>
          <w:lang w:val="sr-Latn-BA"/>
        </w:rPr>
        <w:t>e</w:t>
      </w:r>
      <w:r w:rsidRPr="00510488">
        <w:rPr>
          <w:rFonts w:ascii="Times New Roman" w:hAnsi="Times New Roman" w:cs="Times New Roman"/>
          <w:lang w:val="sr-Latn-BA"/>
        </w:rPr>
        <w:t>ti u ob</w:t>
      </w:r>
      <w:r w:rsidRPr="00510488">
        <w:rPr>
          <w:rFonts w:ascii="Times New Roman" w:hAnsi="Times New Roman" w:cs="Times New Roman"/>
          <w:spacing w:val="1"/>
          <w:lang w:val="sr-Latn-BA"/>
        </w:rPr>
        <w:t>z</w:t>
      </w:r>
      <w:r w:rsidRPr="00510488">
        <w:rPr>
          <w:rFonts w:ascii="Times New Roman" w:hAnsi="Times New Roman" w:cs="Times New Roman"/>
          <w:lang w:val="sr-Latn-BA"/>
        </w:rPr>
        <w:t>ir n</w:t>
      </w:r>
      <w:r w:rsidRPr="00510488">
        <w:rPr>
          <w:rFonts w:ascii="Times New Roman" w:hAnsi="Times New Roman" w:cs="Times New Roman"/>
          <w:spacing w:val="-2"/>
          <w:lang w:val="sr-Latn-BA"/>
        </w:rPr>
        <w:t>e</w:t>
      </w:r>
      <w:r w:rsidR="00C3522D" w:rsidRPr="00510488">
        <w:rPr>
          <w:rFonts w:ascii="Times New Roman" w:hAnsi="Times New Roman" w:cs="Times New Roman"/>
          <w:lang w:val="sr-Latn-BA"/>
        </w:rPr>
        <w:t xml:space="preserve">koliko </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nih</w:t>
      </w:r>
      <w:r w:rsidRPr="00510488">
        <w:rPr>
          <w:rFonts w:ascii="Times New Roman" w:hAnsi="Times New Roman" w:cs="Times New Roman"/>
          <w:spacing w:val="1"/>
          <w:lang w:val="sr-Latn-BA"/>
        </w:rPr>
        <w:t xml:space="preserve"> </w:t>
      </w:r>
      <w:r w:rsidRPr="00510488">
        <w:rPr>
          <w:rFonts w:ascii="Times New Roman" w:hAnsi="Times New Roman" w:cs="Times New Roman"/>
          <w:spacing w:val="-4"/>
          <w:lang w:val="sr-Latn-BA"/>
        </w:rPr>
        <w:t>e</w:t>
      </w:r>
      <w:r w:rsidRPr="00510488">
        <w:rPr>
          <w:rFonts w:ascii="Times New Roman" w:hAnsi="Times New Roman" w:cs="Times New Roman"/>
          <w:lang w:val="sr-Latn-BA"/>
        </w:rPr>
        <w:t>lem</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p>
    <w:p w14:paraId="15F2E634" w14:textId="3B933981" w:rsidR="00C34883" w:rsidRPr="00510488" w:rsidRDefault="001E30F9" w:rsidP="00930F8C">
      <w:pPr>
        <w:pStyle w:val="NoSpacing"/>
        <w:numPr>
          <w:ilvl w:val="0"/>
          <w:numId w:val="122"/>
        </w:numPr>
        <w:spacing w:before="40" w:after="40"/>
        <w:jc w:val="both"/>
        <w:rPr>
          <w:rFonts w:ascii="Times New Roman" w:hAnsi="Times New Roman" w:cs="Times New Roman"/>
          <w:lang w:val="sr-Latn-BA"/>
        </w:rPr>
      </w:pPr>
      <w:r w:rsidRPr="00510488">
        <w:rPr>
          <w:rFonts w:ascii="Times New Roman" w:hAnsi="Times New Roman" w:cs="Times New Roman"/>
          <w:lang w:val="sr-Latn-BA"/>
        </w:rPr>
        <w:t>prov</w:t>
      </w:r>
      <w:r w:rsidR="00867E3A"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3494A" w:rsidRPr="00510488">
        <w:rPr>
          <w:rFonts w:ascii="Times New Roman" w:hAnsi="Times New Roman" w:cs="Times New Roman"/>
          <w:lang w:val="sr-Latn-BA"/>
        </w:rPr>
        <w:t>j</w:t>
      </w:r>
      <w:r w:rsidRPr="00510488">
        <w:rPr>
          <w:rFonts w:ascii="Times New Roman" w:hAnsi="Times New Roman" w:cs="Times New Roman"/>
          <w:lang w:val="sr-Latn-BA"/>
        </w:rPr>
        <w:t>evu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im</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dokumentim</w:t>
      </w:r>
      <w:r w:rsidR="00892E19" w:rsidRPr="00510488">
        <w:rPr>
          <w:rFonts w:ascii="Times New Roman" w:hAnsi="Times New Roman" w:cs="Times New Roman"/>
          <w:lang w:val="sr-Latn-BA"/>
        </w:rPr>
        <w:t>a (Upitnik o samoprocjeni i drugo)</w:t>
      </w:r>
      <w:r w:rsidR="00892E19" w:rsidRPr="00510488">
        <w:rPr>
          <w:rFonts w:ascii="Times New Roman" w:hAnsi="Times New Roman" w:cs="Times New Roman"/>
          <w:spacing w:val="30"/>
          <w:lang w:val="sr-Latn-BA"/>
        </w:rPr>
        <w:t xml:space="preserve"> </w:t>
      </w:r>
      <w:r w:rsidRPr="00510488">
        <w:rPr>
          <w:rFonts w:ascii="Times New Roman" w:hAnsi="Times New Roman" w:cs="Times New Roman"/>
          <w:spacing w:val="4"/>
          <w:lang w:val="sr-Latn-BA"/>
        </w:rPr>
        <w:t>t</w:t>
      </w:r>
      <w:r w:rsidRPr="00510488">
        <w:rPr>
          <w:rFonts w:ascii="Times New Roman" w:hAnsi="Times New Roman" w:cs="Times New Roman"/>
          <w:spacing w:val="-1"/>
          <w:lang w:val="sr-Latn-BA"/>
        </w:rPr>
        <w:t>ač</w:t>
      </w:r>
      <w:r w:rsidRPr="00510488">
        <w:rPr>
          <w:rFonts w:ascii="Times New Roman" w:hAnsi="Times New Roman" w:cs="Times New Roman"/>
          <w:lang w:val="sr-Latn-BA"/>
        </w:rPr>
        <w:t>ne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su uobič</w:t>
      </w:r>
      <w:r w:rsidRPr="00510488">
        <w:rPr>
          <w:rFonts w:ascii="Times New Roman" w:hAnsi="Times New Roman" w:cs="Times New Roman"/>
          <w:spacing w:val="-2"/>
          <w:lang w:val="sr-Latn-BA"/>
        </w:rPr>
        <w:t>a</w:t>
      </w:r>
      <w:r w:rsidRPr="00510488">
        <w:rPr>
          <w:rFonts w:ascii="Times New Roman" w:hAnsi="Times New Roman" w:cs="Times New Roman"/>
          <w:lang w:val="sr-Latn-BA"/>
        </w:rPr>
        <w:t>jeni</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podno</w:t>
      </w:r>
      <w:r w:rsidRPr="00510488">
        <w:rPr>
          <w:rFonts w:ascii="Times New Roman" w:hAnsi="Times New Roman" w:cs="Times New Roman"/>
          <w:spacing w:val="2"/>
          <w:lang w:val="sr-Latn-BA"/>
        </w:rPr>
        <w:t>s</w:t>
      </w:r>
      <w:r w:rsidRPr="00510488">
        <w:rPr>
          <w:rFonts w:ascii="Times New Roman" w:hAnsi="Times New Roman" w:cs="Times New Roman"/>
          <w:spacing w:val="3"/>
          <w:lang w:val="sr-Latn-BA"/>
        </w:rPr>
        <w:t>i</w:t>
      </w:r>
      <w:r w:rsidRPr="00510488">
        <w:rPr>
          <w:rFonts w:ascii="Times New Roman" w:hAnsi="Times New Roman" w:cs="Times New Roman"/>
          <w:lang w:val="sr-Latn-BA"/>
        </w:rPr>
        <w:t>lac</w:t>
      </w:r>
      <w:r w:rsidRPr="00510488">
        <w:rPr>
          <w:rFonts w:ascii="Times New Roman" w:hAnsi="Times New Roman" w:cs="Times New Roman"/>
          <w:spacing w:val="2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3494A"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opisao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2"/>
          <w:lang w:val="sr-Latn-BA"/>
        </w:rPr>
        <w:t>o</w:t>
      </w:r>
      <w:r w:rsidRPr="00510488">
        <w:rPr>
          <w:rFonts w:ascii="Times New Roman" w:hAnsi="Times New Roman" w:cs="Times New Roman"/>
          <w:lang w:val="sr-Latn-BA"/>
        </w:rPr>
        <w:t>kumen</w:t>
      </w:r>
      <w:r w:rsidRPr="00510488">
        <w:rPr>
          <w:rFonts w:ascii="Times New Roman" w:hAnsi="Times New Roman" w:cs="Times New Roman"/>
          <w:spacing w:val="1"/>
          <w:lang w:val="sr-Latn-BA"/>
        </w:rPr>
        <w:t>t</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i sprov</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ni u pr</w:t>
      </w:r>
      <w:r w:rsidRPr="00510488">
        <w:rPr>
          <w:rFonts w:ascii="Times New Roman" w:hAnsi="Times New Roman" w:cs="Times New Roman"/>
          <w:spacing w:val="-2"/>
          <w:lang w:val="sr-Latn-BA"/>
        </w:rPr>
        <w:t>a</w:t>
      </w:r>
      <w:r w:rsidRPr="00510488">
        <w:rPr>
          <w:rFonts w:ascii="Times New Roman" w:hAnsi="Times New Roman" w:cs="Times New Roman"/>
          <w:lang w:val="sr-Latn-BA"/>
        </w:rPr>
        <w:t>ksi,</w:t>
      </w:r>
    </w:p>
    <w:p w14:paraId="227608A0" w14:textId="77777777" w:rsidR="00F44755" w:rsidRPr="00510488" w:rsidRDefault="00C34883" w:rsidP="00930F8C">
      <w:pPr>
        <w:pStyle w:val="NoSpacing"/>
        <w:numPr>
          <w:ilvl w:val="0"/>
          <w:numId w:val="122"/>
        </w:numPr>
        <w:spacing w:before="40" w:after="40"/>
        <w:jc w:val="both"/>
        <w:rPr>
          <w:rFonts w:ascii="Times New Roman" w:hAnsi="Times New Roman" w:cs="Times New Roman"/>
          <w:lang w:val="sr-Latn-BA"/>
        </w:rPr>
      </w:pPr>
      <w:r w:rsidRPr="00510488">
        <w:rPr>
          <w:rFonts w:ascii="Times New Roman" w:hAnsi="Times New Roman" w:cs="Times New Roman"/>
          <w:lang w:val="sr-Latn-BA"/>
        </w:rPr>
        <w:t>provjere transakcija kako bi se osiguralo postojanje kontrolnog slijeda (dnevnika događaja) u evidencijama,</w:t>
      </w:r>
    </w:p>
    <w:p w14:paraId="2535A14B" w14:textId="77777777" w:rsidR="00677B1A" w:rsidRPr="00510488" w:rsidRDefault="001E30F9" w:rsidP="00930F8C">
      <w:pPr>
        <w:pStyle w:val="NoSpacing"/>
        <w:numPr>
          <w:ilvl w:val="0"/>
          <w:numId w:val="122"/>
        </w:numPr>
        <w:spacing w:before="40" w:after="40"/>
        <w:jc w:val="both"/>
        <w:rPr>
          <w:rFonts w:ascii="Times New Roman" w:hAnsi="Times New Roman" w:cs="Times New Roman"/>
          <w:lang w:val="sr-Latn-BA"/>
        </w:rPr>
      </w:pPr>
      <w:r w:rsidRPr="00510488">
        <w:rPr>
          <w:rFonts w:ascii="Times New Roman" w:hAnsi="Times New Roman" w:cs="Times New Roman"/>
          <w:lang w:val="sr-Latn-BA"/>
        </w:rPr>
        <w:t>prov</w:t>
      </w:r>
      <w:r w:rsidR="0063494A"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4"/>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000323DC" w:rsidRPr="00510488">
        <w:rPr>
          <w:rFonts w:ascii="Times New Roman" w:hAnsi="Times New Roman" w:cs="Times New Roman"/>
          <w:lang w:val="sr-Latn-BA"/>
        </w:rPr>
        <w:t>cioni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sistem</w:t>
      </w:r>
      <w:r w:rsidRPr="00510488">
        <w:rPr>
          <w:rFonts w:ascii="Times New Roman" w:hAnsi="Times New Roman" w:cs="Times New Roman"/>
          <w:spacing w:val="-3"/>
          <w:lang w:val="sr-Latn-BA"/>
        </w:rPr>
        <w:t xml:space="preserve"> </w:t>
      </w:r>
      <w:r w:rsidR="00C34883" w:rsidRPr="00510488">
        <w:rPr>
          <w:rFonts w:ascii="Times New Roman" w:hAnsi="Times New Roman" w:cs="Times New Roman"/>
          <w:spacing w:val="-3"/>
          <w:lang w:val="sr-Latn-BA"/>
        </w:rPr>
        <w:t xml:space="preserve">koji se koristi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ra</w:t>
      </w:r>
      <w:r w:rsidRPr="00510488">
        <w:rPr>
          <w:rFonts w:ascii="Times New Roman" w:hAnsi="Times New Roman" w:cs="Times New Roman"/>
          <w:spacing w:val="1"/>
          <w:lang w:val="sr-Latn-BA"/>
        </w:rPr>
        <w:t>z</w:t>
      </w:r>
      <w:r w:rsidRPr="00510488">
        <w:rPr>
          <w:rFonts w:ascii="Times New Roman" w:hAnsi="Times New Roman" w:cs="Times New Roman"/>
          <w:lang w:val="sr-Latn-BA"/>
        </w:rPr>
        <w:t>umnoj</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w:t>
      </w:r>
      <w:r w:rsidR="000323DC"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šti</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3"/>
          <w:lang w:val="sr-Latn-BA"/>
        </w:rPr>
        <w:t xml:space="preserve"> </w:t>
      </w:r>
      <w:r w:rsidR="00C34883" w:rsidRPr="00510488">
        <w:rPr>
          <w:rFonts w:ascii="Times New Roman" w:hAnsi="Times New Roman" w:cs="Times New Roman"/>
          <w:spacing w:val="-3"/>
          <w:lang w:val="sr-Latn-BA"/>
        </w:rPr>
        <w:t xml:space="preserve">od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ovlaš</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 pristupa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manipula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ra</w:t>
      </w:r>
      <w:r w:rsidRPr="00510488">
        <w:rPr>
          <w:rFonts w:ascii="Times New Roman" w:hAnsi="Times New Roman" w:cs="Times New Roman"/>
          <w:lang w:val="sr-Latn-BA"/>
        </w:rPr>
        <w:t>g</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m</w:t>
      </w:r>
      <w:r w:rsidR="000323DC" w:rsidRPr="00510488">
        <w:rPr>
          <w:rFonts w:ascii="Times New Roman" w:hAnsi="Times New Roman" w:cs="Times New Roman"/>
          <w:lang w:val="sr-Latn-BA"/>
        </w:rPr>
        <w:t>j</w:t>
      </w:r>
      <w:r w:rsidRPr="00510488">
        <w:rPr>
          <w:rFonts w:ascii="Times New Roman" w:hAnsi="Times New Roman" w:cs="Times New Roman"/>
          <w:lang w:val="sr-Latn-BA"/>
        </w:rPr>
        <w:t>ena</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b</w:t>
      </w:r>
      <w:r w:rsidR="000323DC" w:rsidRPr="00510488">
        <w:rPr>
          <w:rFonts w:ascii="Times New Roman" w:hAnsi="Times New Roman" w:cs="Times New Roman"/>
          <w:spacing w:val="-1"/>
          <w:lang w:val="sr-Latn-BA"/>
        </w:rPr>
        <w:t>i</w:t>
      </w:r>
      <w:r w:rsidRPr="00510488">
        <w:rPr>
          <w:rFonts w:ascii="Times New Roman" w:hAnsi="Times New Roman" w:cs="Times New Roman"/>
          <w:lang w:val="sr-Latn-BA"/>
        </w:rPr>
        <w:t>l</w:t>
      </w:r>
      <w:r w:rsidR="000323D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sistemu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tako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p</w:t>
      </w:r>
      <w:r w:rsidR="00532655" w:rsidRPr="00510488">
        <w:rPr>
          <w:rFonts w:ascii="Times New Roman" w:hAnsi="Times New Roman" w:cs="Times New Roman"/>
          <w:spacing w:val="2"/>
          <w:lang w:val="sr-Latn-BA"/>
        </w:rPr>
        <w:t>rema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m</w:t>
      </w:r>
      <w:r w:rsidR="000323DC"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 mo</w:t>
      </w:r>
      <w:r w:rsidRPr="00510488">
        <w:rPr>
          <w:rFonts w:ascii="Times New Roman" w:hAnsi="Times New Roman" w:cs="Times New Roman"/>
          <w:spacing w:val="-2"/>
          <w:lang w:val="sr-Latn-BA"/>
        </w:rPr>
        <w:t>g</w:t>
      </w:r>
      <w:r w:rsidRPr="00510488">
        <w:rPr>
          <w:rFonts w:ascii="Times New Roman" w:hAnsi="Times New Roman" w:cs="Times New Roman"/>
          <w:lang w:val="sr-Latn-BA"/>
        </w:rPr>
        <w:t>u pr</w:t>
      </w:r>
      <w:r w:rsidRPr="00510488">
        <w:rPr>
          <w:rFonts w:ascii="Times New Roman" w:hAnsi="Times New Roman" w:cs="Times New Roman"/>
          <w:spacing w:val="-2"/>
          <w:lang w:val="sr-Latn-BA"/>
        </w:rPr>
        <w:t>a</w:t>
      </w:r>
      <w:r w:rsidRPr="00510488">
        <w:rPr>
          <w:rFonts w:ascii="Times New Roman" w:hAnsi="Times New Roman" w:cs="Times New Roman"/>
          <w:lang w:val="sr-Latn-BA"/>
        </w:rPr>
        <w:t>titi.</w:t>
      </w:r>
    </w:p>
    <w:p w14:paraId="15797272" w14:textId="77777777" w:rsidR="00677B1A" w:rsidRPr="00510488" w:rsidRDefault="00677B1A" w:rsidP="00930F8C">
      <w:pPr>
        <w:pStyle w:val="NoSpacing"/>
        <w:spacing w:before="40" w:after="40"/>
        <w:jc w:val="both"/>
        <w:rPr>
          <w:rFonts w:ascii="Times New Roman" w:hAnsi="Times New Roman" w:cs="Times New Roman"/>
          <w:lang w:val="sr-Latn-BA"/>
        </w:rPr>
      </w:pPr>
    </w:p>
    <w:p w14:paraId="6F283BBB" w14:textId="1A11CF8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prov</w:t>
      </w:r>
      <w:r w:rsidR="00C3522D"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s</w:t>
      </w:r>
      <w:r w:rsidRPr="00510488">
        <w:rPr>
          <w:rFonts w:ascii="Times New Roman" w:hAnsi="Times New Roman" w:cs="Times New Roman"/>
          <w:spacing w:val="-1"/>
          <w:lang w:val="sr-Latn-BA"/>
        </w:rPr>
        <w:t>e</w:t>
      </w:r>
      <w:r w:rsidRPr="00510488">
        <w:rPr>
          <w:rFonts w:ascii="Times New Roman" w:hAnsi="Times New Roman" w:cs="Times New Roman"/>
          <w:lang w:val="sr-Latn-BA"/>
        </w:rPr>
        <w:t>bnih</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3522D" w:rsidRPr="00510488">
        <w:rPr>
          <w:rFonts w:ascii="Times New Roman" w:hAnsi="Times New Roman" w:cs="Times New Roman"/>
          <w:lang w:val="sr-Latn-BA"/>
        </w:rPr>
        <w:t>j</w:t>
      </w:r>
      <w:r w:rsidRPr="00510488">
        <w:rPr>
          <w:rFonts w:ascii="Times New Roman" w:hAnsi="Times New Roman" w:cs="Times New Roman"/>
          <w:lang w:val="sr-Latn-BA"/>
        </w:rPr>
        <w:t>eva n</w:t>
      </w:r>
      <w:r w:rsidRPr="00510488">
        <w:rPr>
          <w:rFonts w:ascii="Times New Roman" w:hAnsi="Times New Roman" w:cs="Times New Roman"/>
          <w:spacing w:val="2"/>
          <w:lang w:val="sr-Latn-BA"/>
        </w:rPr>
        <w:t>av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lang w:val="sr-Latn-BA"/>
        </w:rPr>
        <w:t>h</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lanu</w:t>
      </w:r>
      <w:r w:rsidRPr="00510488">
        <w:rPr>
          <w:rFonts w:ascii="Times New Roman" w:hAnsi="Times New Roman" w:cs="Times New Roman"/>
          <w:spacing w:val="2"/>
          <w:lang w:val="sr-Latn-BA"/>
        </w:rPr>
        <w:t xml:space="preserve"> </w:t>
      </w:r>
      <w:r w:rsidR="00C3522D" w:rsidRPr="00510488">
        <w:rPr>
          <w:rFonts w:ascii="Times New Roman" w:hAnsi="Times New Roman" w:cs="Times New Roman"/>
          <w:lang w:val="sr-Latn-BA"/>
        </w:rPr>
        <w:t>30</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003231F9" w:rsidRPr="00510488">
        <w:rPr>
          <w:rFonts w:ascii="Times New Roman" w:hAnsi="Times New Roman" w:cs="Times New Roman"/>
          <w:lang w:val="sr-Latn-BA"/>
        </w:rPr>
        <w:t xml:space="preserve">stav (1) </w:t>
      </w:r>
      <w:r w:rsidR="003B4993">
        <w:rPr>
          <w:rFonts w:ascii="Times New Roman" w:hAnsi="Times New Roman" w:cs="Times New Roman"/>
          <w:lang w:val="sr-Latn-BA"/>
        </w:rPr>
        <w:t>Odluke</w:t>
      </w:r>
      <w:r w:rsidR="00BD6574">
        <w:rPr>
          <w:rFonts w:ascii="Times New Roman" w:hAnsi="Times New Roman" w:cs="Times New Roman"/>
          <w:lang w:val="sr-Latn-BA"/>
        </w:rPr>
        <w:t>,</w:t>
      </w:r>
      <w:r w:rsidRPr="00510488">
        <w:rPr>
          <w:rFonts w:ascii="Times New Roman" w:hAnsi="Times New Roman" w:cs="Times New Roman"/>
          <w:spacing w:val="1"/>
          <w:lang w:val="sr-Latn-BA"/>
        </w:rPr>
        <w:t xml:space="preserve"> c</w:t>
      </w:r>
      <w:r w:rsidRPr="00510488">
        <w:rPr>
          <w:rFonts w:ascii="Times New Roman" w:hAnsi="Times New Roman" w:cs="Times New Roman"/>
          <w:spacing w:val="-1"/>
          <w:lang w:val="sr-Latn-BA"/>
        </w:rPr>
        <w:t>a</w:t>
      </w:r>
      <w:r w:rsidRPr="00510488">
        <w:rPr>
          <w:rFonts w:ascii="Times New Roman" w:hAnsi="Times New Roman" w:cs="Times New Roman"/>
          <w:lang w:val="sr-Latn-BA"/>
        </w:rPr>
        <w:t>rinski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002979CB" w:rsidRPr="00510488">
        <w:rPr>
          <w:rFonts w:ascii="Times New Roman" w:hAnsi="Times New Roman" w:cs="Times New Roman"/>
          <w:lang w:val="sr-Latn-BA"/>
        </w:rPr>
        <w:t>n</w:t>
      </w:r>
      <w:r w:rsidRPr="00510488">
        <w:rPr>
          <w:rFonts w:ascii="Times New Roman" w:hAnsi="Times New Roman" w:cs="Times New Roman"/>
          <w:lang w:val="sr-Latn-BA"/>
        </w:rPr>
        <w:t xml:space="preserve"> mor</w:t>
      </w:r>
      <w:r w:rsidRPr="00510488">
        <w:rPr>
          <w:rFonts w:ascii="Times New Roman" w:hAnsi="Times New Roman" w:cs="Times New Roman"/>
          <w:spacing w:val="-2"/>
          <w:lang w:val="sr-Latn-BA"/>
        </w:rPr>
        <w:t>a</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uv</w:t>
      </w:r>
      <w:r w:rsidR="003231F9"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003231F9" w:rsidRPr="00510488">
        <w:rPr>
          <w:rFonts w:ascii="Times New Roman" w:hAnsi="Times New Roman" w:cs="Times New Roman"/>
          <w:spacing w:val="-1"/>
          <w:lang w:val="sr-Latn-BA"/>
        </w:rPr>
        <w:t>ti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
          <w:lang w:val="sr-Latn-BA"/>
        </w:rPr>
        <w:t>r</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lang w:val="sr-Latn-BA"/>
        </w:rPr>
        <w:t>u/poslovanje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inu</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2"/>
          <w:lang w:val="sr-Latn-BA"/>
        </w:rPr>
        <w:t>t</w:t>
      </w:r>
      <w:r w:rsidRPr="00510488">
        <w:rPr>
          <w:rFonts w:ascii="Times New Roman" w:hAnsi="Times New Roman" w:cs="Times New Roman"/>
          <w:lang w:val="sr-Latn-BA"/>
        </w:rPr>
        <w:t>a istovr</w:t>
      </w:r>
      <w:r w:rsidRPr="00510488">
        <w:rPr>
          <w:rFonts w:ascii="Times New Roman" w:hAnsi="Times New Roman" w:cs="Times New Roman"/>
          <w:spacing w:val="-2"/>
          <w:lang w:val="sr-Latn-BA"/>
        </w:rPr>
        <w:t>e</w:t>
      </w:r>
      <w:r w:rsidRPr="00510488">
        <w:rPr>
          <w:rFonts w:ascii="Times New Roman" w:hAnsi="Times New Roman" w:cs="Times New Roman"/>
          <w:lang w:val="sr-Latn-BA"/>
        </w:rPr>
        <w:t>meno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vod</w:t>
      </w:r>
      <w:r w:rsidRPr="00510488">
        <w:rPr>
          <w:rFonts w:ascii="Times New Roman" w:hAnsi="Times New Roman" w:cs="Times New Roman"/>
          <w:spacing w:val="-1"/>
          <w:lang w:val="sr-Latn-BA"/>
        </w:rPr>
        <w:t>eć</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ač</w:t>
      </w:r>
      <w:r w:rsidRPr="00510488">
        <w:rPr>
          <w:rFonts w:ascii="Times New Roman" w:hAnsi="Times New Roman" w:cs="Times New Roman"/>
          <w:spacing w:val="2"/>
          <w:lang w:val="sr-Latn-BA"/>
        </w:rPr>
        <w:t>u</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i o brojnim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jedni</w:t>
      </w:r>
      <w:r w:rsidRPr="00510488">
        <w:rPr>
          <w:rFonts w:ascii="Times New Roman" w:hAnsi="Times New Roman" w:cs="Times New Roman"/>
          <w:spacing w:val="-1"/>
          <w:lang w:val="sr-Latn-BA"/>
        </w:rPr>
        <w:t>č</w:t>
      </w:r>
      <w:r w:rsidRPr="00510488">
        <w:rPr>
          <w:rFonts w:ascii="Times New Roman" w:hAnsi="Times New Roman" w:cs="Times New Roman"/>
          <w:lang w:val="sr-Latn-BA"/>
        </w:rPr>
        <w:t>kim</w:t>
      </w:r>
      <w:r w:rsidR="002979CB" w:rsidRPr="00510488">
        <w:rPr>
          <w:rFonts w:ascii="Times New Roman" w:hAnsi="Times New Roman" w:cs="Times New Roman"/>
          <w:lang w:val="sr-Latn-BA"/>
        </w:rPr>
        <w:t xml:space="preserve"> faktorima</w:t>
      </w:r>
      <w:r w:rsidRPr="00510488">
        <w:rPr>
          <w:rFonts w:ascii="Times New Roman" w:hAnsi="Times New Roman" w:cs="Times New Roman"/>
          <w:lang w:val="sr-Latn-BA"/>
        </w:rPr>
        <w:t>.</w:t>
      </w:r>
    </w:p>
    <w:p w14:paraId="0A87A4FE" w14:textId="77777777" w:rsidR="003231F9" w:rsidRDefault="003231F9" w:rsidP="00930F8C">
      <w:pPr>
        <w:pStyle w:val="NoSpacing"/>
        <w:spacing w:before="40" w:after="40"/>
        <w:jc w:val="both"/>
        <w:rPr>
          <w:rFonts w:ascii="Times New Roman" w:hAnsi="Times New Roman" w:cs="Times New Roman"/>
          <w:lang w:val="sr-Latn-BA"/>
        </w:rPr>
      </w:pPr>
    </w:p>
    <w:p w14:paraId="08009A63" w14:textId="77777777" w:rsidR="00EB115E" w:rsidRDefault="00EB115E" w:rsidP="00930F8C">
      <w:pPr>
        <w:pStyle w:val="NoSpacing"/>
        <w:spacing w:before="40" w:after="40"/>
        <w:jc w:val="both"/>
        <w:rPr>
          <w:rFonts w:ascii="Times New Roman" w:hAnsi="Times New Roman" w:cs="Times New Roman"/>
          <w:lang w:val="sr-Latn-BA"/>
        </w:rPr>
      </w:pPr>
    </w:p>
    <w:p w14:paraId="1A2F723A" w14:textId="77777777" w:rsidR="00EB115E" w:rsidRDefault="00EB115E" w:rsidP="00930F8C">
      <w:pPr>
        <w:pStyle w:val="NoSpacing"/>
        <w:spacing w:before="40" w:after="40"/>
        <w:jc w:val="both"/>
        <w:rPr>
          <w:rFonts w:ascii="Times New Roman" w:hAnsi="Times New Roman" w:cs="Times New Roman"/>
          <w:lang w:val="sr-Latn-BA"/>
        </w:rPr>
      </w:pPr>
    </w:p>
    <w:p w14:paraId="293DDFA2" w14:textId="77777777" w:rsidR="00EB115E" w:rsidRDefault="00EB115E" w:rsidP="00930F8C">
      <w:pPr>
        <w:pStyle w:val="NoSpacing"/>
        <w:spacing w:before="40" w:after="40"/>
        <w:jc w:val="both"/>
        <w:rPr>
          <w:rFonts w:ascii="Times New Roman" w:hAnsi="Times New Roman" w:cs="Times New Roman"/>
          <w:lang w:val="sr-Latn-BA"/>
        </w:rPr>
      </w:pPr>
    </w:p>
    <w:p w14:paraId="385404DA" w14:textId="77777777" w:rsidR="00BD6574" w:rsidRDefault="00BD6574" w:rsidP="00930F8C">
      <w:pPr>
        <w:pStyle w:val="NoSpacing"/>
        <w:spacing w:before="40" w:after="40"/>
        <w:jc w:val="both"/>
        <w:rPr>
          <w:rFonts w:ascii="Times New Roman" w:hAnsi="Times New Roman" w:cs="Times New Roman"/>
          <w:lang w:val="sr-Latn-BA"/>
        </w:rPr>
      </w:pPr>
    </w:p>
    <w:p w14:paraId="0A4AF49E" w14:textId="77777777" w:rsidR="00BD6574" w:rsidRDefault="00BD6574" w:rsidP="00930F8C">
      <w:pPr>
        <w:pStyle w:val="NoSpacing"/>
        <w:spacing w:before="40" w:after="40"/>
        <w:jc w:val="both"/>
        <w:rPr>
          <w:rFonts w:ascii="Times New Roman" w:hAnsi="Times New Roman" w:cs="Times New Roman"/>
          <w:lang w:val="sr-Latn-BA"/>
        </w:rPr>
      </w:pPr>
    </w:p>
    <w:p w14:paraId="78970792" w14:textId="77777777" w:rsidR="00BD6574" w:rsidRDefault="00BD6574" w:rsidP="00930F8C">
      <w:pPr>
        <w:pStyle w:val="NoSpacing"/>
        <w:spacing w:before="40" w:after="40"/>
        <w:jc w:val="both"/>
        <w:rPr>
          <w:rFonts w:ascii="Times New Roman" w:hAnsi="Times New Roman" w:cs="Times New Roman"/>
          <w:lang w:val="sr-Latn-BA"/>
        </w:rPr>
      </w:pPr>
    </w:p>
    <w:p w14:paraId="550A5264" w14:textId="77777777" w:rsidR="00BD6574" w:rsidRDefault="00BD6574" w:rsidP="00930F8C">
      <w:pPr>
        <w:pStyle w:val="NoSpacing"/>
        <w:spacing w:before="40" w:after="40"/>
        <w:jc w:val="both"/>
        <w:rPr>
          <w:rFonts w:ascii="Times New Roman" w:hAnsi="Times New Roman" w:cs="Times New Roman"/>
          <w:lang w:val="sr-Latn-BA"/>
        </w:rPr>
      </w:pPr>
    </w:p>
    <w:p w14:paraId="0807A4F7" w14:textId="77777777" w:rsidR="00BD6574" w:rsidRDefault="00BD6574" w:rsidP="00930F8C">
      <w:pPr>
        <w:pStyle w:val="NoSpacing"/>
        <w:spacing w:before="40" w:after="40"/>
        <w:jc w:val="both"/>
        <w:rPr>
          <w:rFonts w:ascii="Times New Roman" w:hAnsi="Times New Roman" w:cs="Times New Roman"/>
          <w:lang w:val="sr-Latn-BA"/>
        </w:rPr>
      </w:pPr>
    </w:p>
    <w:p w14:paraId="28505B05" w14:textId="77777777" w:rsidR="00BD6574" w:rsidRDefault="00BD6574" w:rsidP="00930F8C">
      <w:pPr>
        <w:pStyle w:val="NoSpacing"/>
        <w:spacing w:before="40" w:after="40"/>
        <w:jc w:val="both"/>
        <w:rPr>
          <w:rFonts w:ascii="Times New Roman" w:hAnsi="Times New Roman" w:cs="Times New Roman"/>
          <w:lang w:val="sr-Latn-BA"/>
        </w:rPr>
      </w:pPr>
    </w:p>
    <w:p w14:paraId="2DC086A4" w14:textId="77777777" w:rsidR="00BD6574" w:rsidRDefault="00BD6574" w:rsidP="00930F8C">
      <w:pPr>
        <w:pStyle w:val="NoSpacing"/>
        <w:spacing w:before="40" w:after="40"/>
        <w:jc w:val="both"/>
        <w:rPr>
          <w:rFonts w:ascii="Times New Roman" w:hAnsi="Times New Roman" w:cs="Times New Roman"/>
          <w:lang w:val="sr-Latn-BA"/>
        </w:rPr>
      </w:pPr>
    </w:p>
    <w:p w14:paraId="4DFA016B" w14:textId="77777777" w:rsidR="00BD6574" w:rsidRDefault="00BD6574" w:rsidP="00930F8C">
      <w:pPr>
        <w:pStyle w:val="NoSpacing"/>
        <w:spacing w:before="40" w:after="40"/>
        <w:jc w:val="both"/>
        <w:rPr>
          <w:rFonts w:ascii="Times New Roman" w:hAnsi="Times New Roman" w:cs="Times New Roman"/>
          <w:lang w:val="sr-Latn-BA"/>
        </w:rPr>
      </w:pPr>
    </w:p>
    <w:p w14:paraId="0B15366C" w14:textId="77777777" w:rsidR="00BD6574" w:rsidRDefault="00BD6574" w:rsidP="00930F8C">
      <w:pPr>
        <w:pStyle w:val="NoSpacing"/>
        <w:spacing w:before="40" w:after="40"/>
        <w:jc w:val="both"/>
        <w:rPr>
          <w:rFonts w:ascii="Times New Roman" w:hAnsi="Times New Roman" w:cs="Times New Roman"/>
          <w:lang w:val="sr-Latn-BA"/>
        </w:rPr>
      </w:pPr>
    </w:p>
    <w:p w14:paraId="47D58AD3" w14:textId="77777777" w:rsidR="00BD6574" w:rsidRDefault="00BD6574" w:rsidP="00930F8C">
      <w:pPr>
        <w:pStyle w:val="NoSpacing"/>
        <w:spacing w:before="40" w:after="40"/>
        <w:jc w:val="both"/>
        <w:rPr>
          <w:rFonts w:ascii="Times New Roman" w:hAnsi="Times New Roman" w:cs="Times New Roman"/>
          <w:lang w:val="sr-Latn-BA"/>
        </w:rPr>
      </w:pPr>
    </w:p>
    <w:p w14:paraId="663BA654" w14:textId="77777777" w:rsidR="00BD6574" w:rsidRPr="00510488" w:rsidRDefault="00BD6574"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2979CB" w:rsidRPr="00510488" w14:paraId="1353C2F0" w14:textId="77777777" w:rsidTr="00E1442B">
        <w:tc>
          <w:tcPr>
            <w:tcW w:w="760" w:type="dxa"/>
            <w:shd w:val="clear" w:color="auto" w:fill="auto"/>
          </w:tcPr>
          <w:p w14:paraId="10D1520F" w14:textId="77777777" w:rsidR="002979CB" w:rsidRPr="00510488" w:rsidRDefault="002979CB"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lastRenderedPageBreak/>
              <w:t xml:space="preserve">2.B.2.  </w:t>
            </w:r>
          </w:p>
        </w:tc>
        <w:tc>
          <w:tcPr>
            <w:tcW w:w="8420" w:type="dxa"/>
            <w:shd w:val="clear" w:color="auto" w:fill="auto"/>
          </w:tcPr>
          <w:p w14:paraId="4945BC40" w14:textId="77777777" w:rsidR="002979CB" w:rsidRPr="00510488" w:rsidRDefault="000C2A42"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Uslov zadovoljavajućeg sistema upravljanja trgovinskim i transportnim evidencijama</w:t>
            </w:r>
          </w:p>
        </w:tc>
      </w:tr>
    </w:tbl>
    <w:p w14:paraId="0F6A22F1" w14:textId="77777777" w:rsidR="00552108" w:rsidRPr="00510488" w:rsidRDefault="00552108" w:rsidP="00930F8C">
      <w:pPr>
        <w:pStyle w:val="NoSpacing"/>
        <w:spacing w:before="40" w:after="40"/>
        <w:jc w:val="both"/>
        <w:rPr>
          <w:rFonts w:ascii="Times New Roman" w:hAnsi="Times New Roman" w:cs="Times New Roman"/>
          <w:lang w:val="sr-Latn-BA"/>
        </w:rPr>
      </w:pPr>
    </w:p>
    <w:p w14:paraId="75CB4267" w14:textId="77777777" w:rsidR="00EA550C"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color w:val="7030A0"/>
          <w:lang w:val="sr-Latn-BA" w:eastAsia="sr-Latn-BA"/>
        </w:rPr>
        <w:pict w14:anchorId="26E48024">
          <v:group id="_x0000_s18813" style="position:absolute;left:0;text-align:left;margin-left:69.3pt;margin-top:6.3pt;width:455.35pt;height:69.45pt;z-index:-251581440;mso-position-horizontal-relative:page" coordorigin="1082,-858" coordsize="10091,1310" o:allowincell="f">
            <v:rect id="_x0000_s18814" style="position:absolute;left:1123;top:-828;width:10010;height:1260" o:allowincell="f" fillcolor="#f1f1f1" stroked="f">
              <v:path arrowok="t"/>
            </v:rect>
            <v:shape id="_x0000_s18815" style="position:absolute;left:1283;top:-836;width:40;height:0" coordsize="40,0" o:allowincell="f" path="m,l40,e" filled="f" strokecolor="#c00000" strokeweight="1.3pt">
              <v:path arrowok="t"/>
            </v:shape>
            <v:shape id="_x0000_s18816" style="position:absolute;left:1283;top:-812;width:40;height:0" coordsize="40,0" o:allowincell="f" path="m,l40,e" filled="f" strokecolor="#c00000" strokeweight=".17636mm">
              <v:path arrowok="t"/>
            </v:shape>
            <v:shape id="_x0000_s18817" style="position:absolute;left:1363;top:-836;width:40;height:0" coordsize="40,0" o:allowincell="f" path="m,l40,e" filled="f" strokecolor="#c00000" strokeweight="1.3pt">
              <v:path arrowok="t"/>
            </v:shape>
            <v:shape id="_x0000_s18818" style="position:absolute;left:1363;top:-812;width:40;height:0" coordsize="40,0" o:allowincell="f" path="m,l40,e" filled="f" strokecolor="#c00000" strokeweight=".17636mm">
              <v:path arrowok="t"/>
            </v:shape>
            <v:shape id="_x0000_s18819" style="position:absolute;left:1443;top:-836;width:40;height:0" coordsize="40,0" o:allowincell="f" path="m,l40,e" filled="f" strokecolor="#c00000" strokeweight="1.3pt">
              <v:path arrowok="t"/>
            </v:shape>
            <v:shape id="_x0000_s18820" style="position:absolute;left:1443;top:-812;width:40;height:0" coordsize="40,0" o:allowincell="f" path="m,l40,e" filled="f" strokecolor="#c00000" strokeweight=".17636mm">
              <v:path arrowok="t"/>
            </v:shape>
            <v:shape id="_x0000_s18821" style="position:absolute;left:1523;top:-836;width:40;height:0" coordsize="40,0" o:allowincell="f" path="m,l40,e" filled="f" strokecolor="#c00000" strokeweight="1.3pt">
              <v:path arrowok="t"/>
            </v:shape>
            <v:shape id="_x0000_s18822" style="position:absolute;left:1523;top:-812;width:40;height:0" coordsize="40,0" o:allowincell="f" path="m,l40,e" filled="f" strokecolor="#c00000" strokeweight=".17636mm">
              <v:path arrowok="t"/>
            </v:shape>
            <v:shape id="_x0000_s18823" style="position:absolute;left:1603;top:-836;width:40;height:0" coordsize="40,0" o:allowincell="f" path="m,l40,e" filled="f" strokecolor="#c00000" strokeweight="1.3pt">
              <v:path arrowok="t"/>
            </v:shape>
            <v:shape id="_x0000_s18824" style="position:absolute;left:1603;top:-812;width:40;height:0" coordsize="40,0" o:allowincell="f" path="m,l40,e" filled="f" strokecolor="#c00000" strokeweight=".17636mm">
              <v:path arrowok="t"/>
            </v:shape>
            <v:shape id="_x0000_s18825" style="position:absolute;left:1683;top:-836;width:40;height:0" coordsize="40,0" o:allowincell="f" path="m,l40,e" filled="f" strokecolor="#c00000" strokeweight="1.3pt">
              <v:path arrowok="t"/>
            </v:shape>
            <v:shape id="_x0000_s18826" style="position:absolute;left:1683;top:-812;width:40;height:0" coordsize="40,0" o:allowincell="f" path="m,l40,e" filled="f" strokecolor="#c00000" strokeweight=".17636mm">
              <v:path arrowok="t"/>
            </v:shape>
            <v:shape id="_x0000_s18827" style="position:absolute;left:1763;top:-836;width:40;height:0" coordsize="40,0" o:allowincell="f" path="m,l40,e" filled="f" strokecolor="#c00000" strokeweight="1.3pt">
              <v:path arrowok="t"/>
            </v:shape>
            <v:shape id="_x0000_s18828" style="position:absolute;left:1763;top:-812;width:40;height:0" coordsize="40,0" o:allowincell="f" path="m,l40,e" filled="f" strokecolor="#c00000" strokeweight=".17636mm">
              <v:path arrowok="t"/>
            </v:shape>
            <v:shape id="_x0000_s18829" style="position:absolute;left:1843;top:-836;width:40;height:0" coordsize="40,0" o:allowincell="f" path="m,l40,e" filled="f" strokecolor="#c00000" strokeweight="1.3pt">
              <v:path arrowok="t"/>
            </v:shape>
            <v:shape id="_x0000_s18830" style="position:absolute;left:1843;top:-812;width:40;height:0" coordsize="40,0" o:allowincell="f" path="m,l40,e" filled="f" strokecolor="#c00000" strokeweight=".17636mm">
              <v:path arrowok="t"/>
            </v:shape>
            <v:shape id="_x0000_s18831" style="position:absolute;left:1923;top:-836;width:40;height:0" coordsize="40,0" o:allowincell="f" path="m,l40,e" filled="f" strokecolor="#c00000" strokeweight="1.3pt">
              <v:path arrowok="t"/>
            </v:shape>
            <v:shape id="_x0000_s18832" style="position:absolute;left:1923;top:-812;width:40;height:0" coordsize="40,0" o:allowincell="f" path="m,l40,e" filled="f" strokecolor="#c00000" strokeweight=".17636mm">
              <v:path arrowok="t"/>
            </v:shape>
            <v:shape id="_x0000_s18833" style="position:absolute;left:2003;top:-836;width:40;height:0" coordsize="40,0" o:allowincell="f" path="m,l40,e" filled="f" strokecolor="#c00000" strokeweight="1.3pt">
              <v:path arrowok="t"/>
            </v:shape>
            <v:shape id="_x0000_s18834" style="position:absolute;left:2003;top:-812;width:40;height:0" coordsize="40,0" o:allowincell="f" path="m,l40,e" filled="f" strokecolor="#c00000" strokeweight=".17636mm">
              <v:path arrowok="t"/>
            </v:shape>
            <v:shape id="_x0000_s18835" style="position:absolute;left:2083;top:-836;width:40;height:0" coordsize="40,0" o:allowincell="f" path="m,l40,e" filled="f" strokecolor="#c00000" strokeweight="1.3pt">
              <v:path arrowok="t"/>
            </v:shape>
            <v:shape id="_x0000_s18836" style="position:absolute;left:2083;top:-812;width:40;height:0" coordsize="40,0" o:allowincell="f" path="m,l40,e" filled="f" strokecolor="#c00000" strokeweight=".17636mm">
              <v:path arrowok="t"/>
            </v:shape>
            <v:shape id="_x0000_s18837" style="position:absolute;left:2163;top:-836;width:40;height:0" coordsize="40,0" o:allowincell="f" path="m,l40,e" filled="f" strokecolor="#c00000" strokeweight="1.3pt">
              <v:path arrowok="t"/>
            </v:shape>
            <v:shape id="_x0000_s18838" style="position:absolute;left:2163;top:-812;width:40;height:0" coordsize="40,0" o:allowincell="f" path="m,l40,e" filled="f" strokecolor="#c00000" strokeweight=".17636mm">
              <v:path arrowok="t"/>
            </v:shape>
            <v:shape id="_x0000_s18839" style="position:absolute;left:2243;top:-836;width:40;height:0" coordsize="40,0" o:allowincell="f" path="m,l40,e" filled="f" strokecolor="#c00000" strokeweight="1.3pt">
              <v:path arrowok="t"/>
            </v:shape>
            <v:shape id="_x0000_s18840" style="position:absolute;left:2243;top:-812;width:40;height:0" coordsize="40,0" o:allowincell="f" path="m,l40,e" filled="f" strokecolor="#c00000" strokeweight=".17636mm">
              <v:path arrowok="t"/>
            </v:shape>
            <v:shape id="_x0000_s18841" style="position:absolute;left:2323;top:-836;width:40;height:0" coordsize="40,0" o:allowincell="f" path="m,l40,e" filled="f" strokecolor="#c00000" strokeweight="1.3pt">
              <v:path arrowok="t"/>
            </v:shape>
            <v:shape id="_x0000_s18842" style="position:absolute;left:2323;top:-812;width:40;height:0" coordsize="40,0" o:allowincell="f" path="m,l40,e" filled="f" strokecolor="#c00000" strokeweight=".17636mm">
              <v:path arrowok="t"/>
            </v:shape>
            <v:shape id="_x0000_s18843" style="position:absolute;left:2403;top:-836;width:40;height:0" coordsize="40,0" o:allowincell="f" path="m,l40,e" filled="f" strokecolor="#c00000" strokeweight="1.3pt">
              <v:path arrowok="t"/>
            </v:shape>
            <v:shape id="_x0000_s18844" style="position:absolute;left:2403;top:-812;width:40;height:0" coordsize="40,0" o:allowincell="f" path="m,l40,e" filled="f" strokecolor="#c00000" strokeweight=".17636mm">
              <v:path arrowok="t"/>
            </v:shape>
            <v:shape id="_x0000_s18845" style="position:absolute;left:2483;top:-836;width:40;height:0" coordsize="40,0" o:allowincell="f" path="m,l40,e" filled="f" strokecolor="#c00000" strokeweight="1.3pt">
              <v:path arrowok="t"/>
            </v:shape>
            <v:shape id="_x0000_s18846" style="position:absolute;left:2483;top:-812;width:40;height:0" coordsize="40,0" o:allowincell="f" path="m,l40,e" filled="f" strokecolor="#c00000" strokeweight=".17636mm">
              <v:path arrowok="t"/>
            </v:shape>
            <v:shape id="_x0000_s18847" style="position:absolute;left:2563;top:-836;width:40;height:0" coordsize="40,0" o:allowincell="f" path="m,l40,e" filled="f" strokecolor="#c00000" strokeweight="1.3pt">
              <v:path arrowok="t"/>
            </v:shape>
            <v:shape id="_x0000_s18848" style="position:absolute;left:2563;top:-812;width:40;height:0" coordsize="40,0" o:allowincell="f" path="m,l40,e" filled="f" strokecolor="#c00000" strokeweight=".17636mm">
              <v:path arrowok="t"/>
            </v:shape>
            <v:shape id="_x0000_s18849" style="position:absolute;left:2643;top:-836;width:40;height:0" coordsize="40,0" o:allowincell="f" path="m,l40,e" filled="f" strokecolor="#c00000" strokeweight="1.3pt">
              <v:path arrowok="t"/>
            </v:shape>
            <v:shape id="_x0000_s18850" style="position:absolute;left:2643;top:-812;width:40;height:0" coordsize="40,0" o:allowincell="f" path="m,l40,e" filled="f" strokecolor="#c00000" strokeweight=".17636mm">
              <v:path arrowok="t"/>
            </v:shape>
            <v:shape id="_x0000_s18851" style="position:absolute;left:2723;top:-836;width:40;height:0" coordsize="40,0" o:allowincell="f" path="m,l40,e" filled="f" strokecolor="#c00000" strokeweight="1.3pt">
              <v:path arrowok="t"/>
            </v:shape>
            <v:shape id="_x0000_s18852" style="position:absolute;left:2723;top:-812;width:40;height:0" coordsize="40,0" o:allowincell="f" path="m,l40,e" filled="f" strokecolor="#c00000" strokeweight=".17636mm">
              <v:path arrowok="t"/>
            </v:shape>
            <v:shape id="_x0000_s18853" style="position:absolute;left:2803;top:-836;width:40;height:0" coordsize="40,0" o:allowincell="f" path="m,l40,e" filled="f" strokecolor="#c00000" strokeweight="1.3pt">
              <v:path arrowok="t"/>
            </v:shape>
            <v:shape id="_x0000_s18854" style="position:absolute;left:2803;top:-812;width:40;height:0" coordsize="40,0" o:allowincell="f" path="m,l40,e" filled="f" strokecolor="#c00000" strokeweight=".17636mm">
              <v:path arrowok="t"/>
            </v:shape>
            <v:shape id="_x0000_s18855" style="position:absolute;left:2883;top:-836;width:40;height:0" coordsize="40,0" o:allowincell="f" path="m,l40,e" filled="f" strokecolor="#c00000" strokeweight="1.3pt">
              <v:path arrowok="t"/>
            </v:shape>
            <v:shape id="_x0000_s18856" style="position:absolute;left:2883;top:-812;width:40;height:0" coordsize="40,0" o:allowincell="f" path="m,l40,e" filled="f" strokecolor="#c00000" strokeweight=".17636mm">
              <v:path arrowok="t"/>
            </v:shape>
            <v:shape id="_x0000_s18857" style="position:absolute;left:2963;top:-836;width:40;height:0" coordsize="40,0" o:allowincell="f" path="m,l40,e" filled="f" strokecolor="#c00000" strokeweight="1.3pt">
              <v:path arrowok="t"/>
            </v:shape>
            <v:shape id="_x0000_s18858" style="position:absolute;left:2963;top:-812;width:40;height:0" coordsize="40,0" o:allowincell="f" path="m,l40,e" filled="f" strokecolor="#c00000" strokeweight=".17636mm">
              <v:path arrowok="t"/>
            </v:shape>
            <v:shape id="_x0000_s18859" style="position:absolute;left:3043;top:-836;width:40;height:0" coordsize="40,0" o:allowincell="f" path="m,l40,e" filled="f" strokecolor="#c00000" strokeweight="1.3pt">
              <v:path arrowok="t"/>
            </v:shape>
            <v:shape id="_x0000_s18860" style="position:absolute;left:3043;top:-812;width:40;height:0" coordsize="40,0" o:allowincell="f" path="m,l40,e" filled="f" strokecolor="#c00000" strokeweight=".17636mm">
              <v:path arrowok="t"/>
            </v:shape>
            <v:shape id="_x0000_s18861" style="position:absolute;left:3123;top:-836;width:40;height:0" coordsize="40,0" o:allowincell="f" path="m,l40,e" filled="f" strokecolor="#c00000" strokeweight="1.3pt">
              <v:path arrowok="t"/>
            </v:shape>
            <v:shape id="_x0000_s18862" style="position:absolute;left:3123;top:-812;width:40;height:0" coordsize="40,0" o:allowincell="f" path="m,l40,e" filled="f" strokecolor="#c00000" strokeweight=".17636mm">
              <v:path arrowok="t"/>
            </v:shape>
            <v:shape id="_x0000_s18863" style="position:absolute;left:3203;top:-836;width:40;height:0" coordsize="40,0" o:allowincell="f" path="m,l40,e" filled="f" strokecolor="#c00000" strokeweight="1.3pt">
              <v:path arrowok="t"/>
            </v:shape>
            <v:shape id="_x0000_s18864" style="position:absolute;left:3203;top:-812;width:40;height:0" coordsize="40,0" o:allowincell="f" path="m,l40,e" filled="f" strokecolor="#c00000" strokeweight=".17636mm">
              <v:path arrowok="t"/>
            </v:shape>
            <v:shape id="_x0000_s18865" style="position:absolute;left:3283;top:-836;width:40;height:0" coordsize="40,0" o:allowincell="f" path="m,l40,e" filled="f" strokecolor="#c00000" strokeweight="1.3pt">
              <v:path arrowok="t"/>
            </v:shape>
            <v:shape id="_x0000_s18866" style="position:absolute;left:3283;top:-812;width:40;height:0" coordsize="40,0" o:allowincell="f" path="m,l40,e" filled="f" strokecolor="#c00000" strokeweight=".17636mm">
              <v:path arrowok="t"/>
            </v:shape>
            <v:shape id="_x0000_s18867" style="position:absolute;left:3363;top:-836;width:40;height:0" coordsize="40,0" o:allowincell="f" path="m,l40,e" filled="f" strokecolor="#c00000" strokeweight="1.3pt">
              <v:path arrowok="t"/>
            </v:shape>
            <v:shape id="_x0000_s18868" style="position:absolute;left:3363;top:-812;width:40;height:0" coordsize="40,0" o:allowincell="f" path="m,l40,e" filled="f" strokecolor="#c00000" strokeweight=".17636mm">
              <v:path arrowok="t"/>
            </v:shape>
            <v:shape id="_x0000_s18869" style="position:absolute;left:3443;top:-836;width:40;height:0" coordsize="40,0" o:allowincell="f" path="m,l40,e" filled="f" strokecolor="#c00000" strokeweight="1.3pt">
              <v:path arrowok="t"/>
            </v:shape>
            <v:shape id="_x0000_s18870" style="position:absolute;left:3443;top:-812;width:40;height:0" coordsize="40,0" o:allowincell="f" path="m,l40,e" filled="f" strokecolor="#c00000" strokeweight=".17636mm">
              <v:path arrowok="t"/>
            </v:shape>
            <v:shape id="_x0000_s18871" style="position:absolute;left:3523;top:-836;width:40;height:0" coordsize="40,0" o:allowincell="f" path="m,l40,e" filled="f" strokecolor="#c00000" strokeweight="1.3pt">
              <v:path arrowok="t"/>
            </v:shape>
            <v:shape id="_x0000_s18872" style="position:absolute;left:3523;top:-812;width:40;height:0" coordsize="40,0" o:allowincell="f" path="m,l40,e" filled="f" strokecolor="#c00000" strokeweight=".17636mm">
              <v:path arrowok="t"/>
            </v:shape>
            <v:shape id="_x0000_s18873" style="position:absolute;left:3603;top:-836;width:40;height:0" coordsize="40,0" o:allowincell="f" path="m,l40,e" filled="f" strokecolor="#c00000" strokeweight="1.3pt">
              <v:path arrowok="t"/>
            </v:shape>
            <v:shape id="_x0000_s18874" style="position:absolute;left:3603;top:-812;width:40;height:0" coordsize="40,0" o:allowincell="f" path="m,l40,e" filled="f" strokecolor="#c00000" strokeweight=".17636mm">
              <v:path arrowok="t"/>
            </v:shape>
            <v:shape id="_x0000_s18875" style="position:absolute;left:3683;top:-836;width:40;height:0" coordsize="40,0" o:allowincell="f" path="m,l40,e" filled="f" strokecolor="#c00000" strokeweight="1.3pt">
              <v:path arrowok="t"/>
            </v:shape>
            <v:shape id="_x0000_s18876" style="position:absolute;left:3683;top:-812;width:40;height:0" coordsize="40,0" o:allowincell="f" path="m,l40,e" filled="f" strokecolor="#c00000" strokeweight=".17636mm">
              <v:path arrowok="t"/>
            </v:shape>
            <v:shape id="_x0000_s18877" style="position:absolute;left:3763;top:-836;width:40;height:0" coordsize="40,0" o:allowincell="f" path="m,l40,e" filled="f" strokecolor="#c00000" strokeweight="1.3pt">
              <v:path arrowok="t"/>
            </v:shape>
            <v:shape id="_x0000_s18878" style="position:absolute;left:3763;top:-812;width:40;height:0" coordsize="40,0" o:allowincell="f" path="m,l40,e" filled="f" strokecolor="#c00000" strokeweight=".17636mm">
              <v:path arrowok="t"/>
            </v:shape>
            <v:shape id="_x0000_s18879" style="position:absolute;left:3843;top:-836;width:40;height:0" coordsize="40,0" o:allowincell="f" path="m,l40,e" filled="f" strokecolor="#c00000" strokeweight="1.3pt">
              <v:path arrowok="t"/>
            </v:shape>
            <v:shape id="_x0000_s18880" style="position:absolute;left:3843;top:-812;width:40;height:0" coordsize="40,0" o:allowincell="f" path="m,l40,e" filled="f" strokecolor="#c00000" strokeweight=".17636mm">
              <v:path arrowok="t"/>
            </v:shape>
            <v:shape id="_x0000_s18881" style="position:absolute;left:3923;top:-836;width:40;height:0" coordsize="40,0" o:allowincell="f" path="m,l40,e" filled="f" strokecolor="#c00000" strokeweight="1.3pt">
              <v:path arrowok="t"/>
            </v:shape>
            <v:shape id="_x0000_s18882" style="position:absolute;left:3923;top:-812;width:40;height:0" coordsize="40,0" o:allowincell="f" path="m,l40,e" filled="f" strokecolor="#c00000" strokeweight=".17636mm">
              <v:path arrowok="t"/>
            </v:shape>
            <v:shape id="_x0000_s18883" style="position:absolute;left:4003;top:-836;width:40;height:0" coordsize="40,0" o:allowincell="f" path="m,l40,e" filled="f" strokecolor="#c00000" strokeweight="1.3pt">
              <v:path arrowok="t"/>
            </v:shape>
            <v:shape id="_x0000_s18884" style="position:absolute;left:4003;top:-812;width:40;height:0" coordsize="40,0" o:allowincell="f" path="m,l40,e" filled="f" strokecolor="#c00000" strokeweight=".17636mm">
              <v:path arrowok="t"/>
            </v:shape>
            <v:shape id="_x0000_s18885" style="position:absolute;left:4083;top:-836;width:40;height:0" coordsize="40,0" o:allowincell="f" path="m,l40,e" filled="f" strokecolor="#c00000" strokeweight="1.3pt">
              <v:path arrowok="t"/>
            </v:shape>
            <v:shape id="_x0000_s18886" style="position:absolute;left:4083;top:-812;width:40;height:0" coordsize="40,0" o:allowincell="f" path="m,l40,e" filled="f" strokecolor="#c00000" strokeweight=".17636mm">
              <v:path arrowok="t"/>
            </v:shape>
            <v:shape id="_x0000_s18887" style="position:absolute;left:4163;top:-836;width:40;height:0" coordsize="40,0" o:allowincell="f" path="m,l40,e" filled="f" strokecolor="#c00000" strokeweight="1.3pt">
              <v:path arrowok="t"/>
            </v:shape>
            <v:shape id="_x0000_s18888" style="position:absolute;left:4163;top:-812;width:40;height:0" coordsize="40,0" o:allowincell="f" path="m,l40,e" filled="f" strokecolor="#c00000" strokeweight=".17636mm">
              <v:path arrowok="t"/>
            </v:shape>
            <v:shape id="_x0000_s18889" style="position:absolute;left:4243;top:-836;width:40;height:0" coordsize="40,0" o:allowincell="f" path="m,l40,e" filled="f" strokecolor="#c00000" strokeweight="1.3pt">
              <v:path arrowok="t"/>
            </v:shape>
            <v:shape id="_x0000_s18890" style="position:absolute;left:4243;top:-812;width:40;height:0" coordsize="40,0" o:allowincell="f" path="m,l40,e" filled="f" strokecolor="#c00000" strokeweight=".17636mm">
              <v:path arrowok="t"/>
            </v:shape>
            <v:shape id="_x0000_s18891" style="position:absolute;left:4323;top:-836;width:40;height:0" coordsize="40,0" o:allowincell="f" path="m,l40,e" filled="f" strokecolor="#c00000" strokeweight="1.3pt">
              <v:path arrowok="t"/>
            </v:shape>
            <v:shape id="_x0000_s18892" style="position:absolute;left:4323;top:-812;width:40;height:0" coordsize="40,0" o:allowincell="f" path="m,l40,e" filled="f" strokecolor="#c00000" strokeweight=".17636mm">
              <v:path arrowok="t"/>
            </v:shape>
            <v:shape id="_x0000_s18893" style="position:absolute;left:4403;top:-836;width:40;height:0" coordsize="40,0" o:allowincell="f" path="m,l40,e" filled="f" strokecolor="#c00000" strokeweight="1.3pt">
              <v:path arrowok="t"/>
            </v:shape>
            <v:shape id="_x0000_s18894" style="position:absolute;left:4403;top:-812;width:40;height:0" coordsize="40,0" o:allowincell="f" path="m,l40,e" filled="f" strokecolor="#c00000" strokeweight=".17636mm">
              <v:path arrowok="t"/>
            </v:shape>
            <v:shape id="_x0000_s18895" style="position:absolute;left:4483;top:-836;width:40;height:0" coordsize="40,0" o:allowincell="f" path="m,l40,e" filled="f" strokecolor="#c00000" strokeweight="1.3pt">
              <v:path arrowok="t"/>
            </v:shape>
            <v:shape id="_x0000_s18896" style="position:absolute;left:4483;top:-812;width:40;height:0" coordsize="40,0" o:allowincell="f" path="m,l40,e" filled="f" strokecolor="#c00000" strokeweight=".17636mm">
              <v:path arrowok="t"/>
            </v:shape>
            <v:shape id="_x0000_s18897" style="position:absolute;left:4563;top:-836;width:40;height:0" coordsize="40,0" o:allowincell="f" path="m,l40,e" filled="f" strokecolor="#c00000" strokeweight="1.3pt">
              <v:path arrowok="t"/>
            </v:shape>
            <v:shape id="_x0000_s18898" style="position:absolute;left:4563;top:-812;width:40;height:0" coordsize="40,0" o:allowincell="f" path="m,l40,e" filled="f" strokecolor="#c00000" strokeweight=".17636mm">
              <v:path arrowok="t"/>
            </v:shape>
            <v:shape id="_x0000_s18899" style="position:absolute;left:4643;top:-836;width:40;height:0" coordsize="40,0" o:allowincell="f" path="m,l40,e" filled="f" strokecolor="#c00000" strokeweight="1.3pt">
              <v:path arrowok="t"/>
            </v:shape>
            <v:shape id="_x0000_s18900" style="position:absolute;left:4643;top:-812;width:40;height:0" coordsize="40,0" o:allowincell="f" path="m,l40,e" filled="f" strokecolor="#c00000" strokeweight=".17636mm">
              <v:path arrowok="t"/>
            </v:shape>
            <v:shape id="_x0000_s18901" style="position:absolute;left:4723;top:-836;width:40;height:0" coordsize="40,0" o:allowincell="f" path="m,l40,e" filled="f" strokecolor="#c00000" strokeweight="1.3pt">
              <v:path arrowok="t"/>
            </v:shape>
            <v:shape id="_x0000_s18902" style="position:absolute;left:4723;top:-812;width:40;height:0" coordsize="40,0" o:allowincell="f" path="m,l40,e" filled="f" strokecolor="#c00000" strokeweight=".17636mm">
              <v:path arrowok="t"/>
            </v:shape>
            <v:shape id="_x0000_s18903" style="position:absolute;left:4803;top:-836;width:40;height:0" coordsize="40,0" o:allowincell="f" path="m,l40,e" filled="f" strokecolor="#c00000" strokeweight="1.3pt">
              <v:path arrowok="t"/>
            </v:shape>
            <v:shape id="_x0000_s18904" style="position:absolute;left:4803;top:-812;width:40;height:0" coordsize="40,0" o:allowincell="f" path="m,l40,e" filled="f" strokecolor="#c00000" strokeweight=".17636mm">
              <v:path arrowok="t"/>
            </v:shape>
            <v:shape id="_x0000_s18905" style="position:absolute;left:4883;top:-836;width:40;height:0" coordsize="40,0" o:allowincell="f" path="m,l40,e" filled="f" strokecolor="#c00000" strokeweight="1.3pt">
              <v:path arrowok="t"/>
            </v:shape>
            <v:shape id="_x0000_s18906" style="position:absolute;left:4883;top:-812;width:40;height:0" coordsize="40,0" o:allowincell="f" path="m,l40,e" filled="f" strokecolor="#c00000" strokeweight=".17636mm">
              <v:path arrowok="t"/>
            </v:shape>
            <v:shape id="_x0000_s18907" style="position:absolute;left:4963;top:-836;width:40;height:0" coordsize="40,0" o:allowincell="f" path="m,l40,e" filled="f" strokecolor="#c00000" strokeweight="1.3pt">
              <v:path arrowok="t"/>
            </v:shape>
            <v:shape id="_x0000_s18908" style="position:absolute;left:4963;top:-812;width:40;height:0" coordsize="40,0" o:allowincell="f" path="m,l40,e" filled="f" strokecolor="#c00000" strokeweight=".17636mm">
              <v:path arrowok="t"/>
            </v:shape>
            <v:shape id="_x0000_s18909" style="position:absolute;left:5043;top:-836;width:40;height:0" coordsize="40,0" o:allowincell="f" path="m,l40,e" filled="f" strokecolor="#c00000" strokeweight="1.3pt">
              <v:path arrowok="t"/>
            </v:shape>
            <v:shape id="_x0000_s18910" style="position:absolute;left:5043;top:-812;width:40;height:0" coordsize="40,0" o:allowincell="f" path="m,l40,e" filled="f" strokecolor="#c00000" strokeweight=".17636mm">
              <v:path arrowok="t"/>
            </v:shape>
            <v:shape id="_x0000_s18911" style="position:absolute;left:5123;top:-836;width:40;height:0" coordsize="40,0" o:allowincell="f" path="m,l40,e" filled="f" strokecolor="#c00000" strokeweight="1.3pt">
              <v:path arrowok="t"/>
            </v:shape>
            <v:shape id="_x0000_s18912" style="position:absolute;left:5123;top:-812;width:40;height:0" coordsize="40,0" o:allowincell="f" path="m,l40,e" filled="f" strokecolor="#c00000" strokeweight=".17636mm">
              <v:path arrowok="t"/>
            </v:shape>
            <v:shape id="_x0000_s18913" style="position:absolute;left:5203;top:-836;width:40;height:0" coordsize="40,0" o:allowincell="f" path="m,l40,e" filled="f" strokecolor="#c00000" strokeweight="1.3pt">
              <v:path arrowok="t"/>
            </v:shape>
            <v:shape id="_x0000_s18914" style="position:absolute;left:5203;top:-812;width:40;height:0" coordsize="40,0" o:allowincell="f" path="m,l40,e" filled="f" strokecolor="#c00000" strokeweight=".17636mm">
              <v:path arrowok="t"/>
            </v:shape>
            <v:shape id="_x0000_s18915" style="position:absolute;left:5283;top:-836;width:40;height:0" coordsize="40,0" o:allowincell="f" path="m,l40,e" filled="f" strokecolor="#c00000" strokeweight="1.3pt">
              <v:path arrowok="t"/>
            </v:shape>
            <v:shape id="_x0000_s18916" style="position:absolute;left:5283;top:-812;width:40;height:0" coordsize="40,0" o:allowincell="f" path="m,l40,e" filled="f" strokecolor="#c00000" strokeweight=".17636mm">
              <v:path arrowok="t"/>
            </v:shape>
            <v:shape id="_x0000_s18917" style="position:absolute;left:5363;top:-836;width:40;height:0" coordsize="40,0" o:allowincell="f" path="m,l40,e" filled="f" strokecolor="#c00000" strokeweight="1.3pt">
              <v:path arrowok="t"/>
            </v:shape>
            <v:shape id="_x0000_s18918" style="position:absolute;left:5363;top:-812;width:40;height:0" coordsize="40,0" o:allowincell="f" path="m,l40,e" filled="f" strokecolor="#c00000" strokeweight=".17636mm">
              <v:path arrowok="t"/>
            </v:shape>
            <v:shape id="_x0000_s18919" style="position:absolute;left:5443;top:-836;width:40;height:0" coordsize="40,0" o:allowincell="f" path="m,l40,e" filled="f" strokecolor="#c00000" strokeweight="1.3pt">
              <v:path arrowok="t"/>
            </v:shape>
            <v:shape id="_x0000_s18920" style="position:absolute;left:5443;top:-812;width:40;height:0" coordsize="40,0" o:allowincell="f" path="m,l40,e" filled="f" strokecolor="#c00000" strokeweight=".17636mm">
              <v:path arrowok="t"/>
            </v:shape>
            <v:shape id="_x0000_s18921" style="position:absolute;left:5523;top:-836;width:40;height:0" coordsize="40,0" o:allowincell="f" path="m,l40,e" filled="f" strokecolor="#c00000" strokeweight="1.3pt">
              <v:path arrowok="t"/>
            </v:shape>
            <v:shape id="_x0000_s18922" style="position:absolute;left:5523;top:-812;width:40;height:0" coordsize="40,0" o:allowincell="f" path="m,l40,e" filled="f" strokecolor="#c00000" strokeweight=".17636mm">
              <v:path arrowok="t"/>
            </v:shape>
            <v:shape id="_x0000_s18923" style="position:absolute;left:5603;top:-836;width:40;height:0" coordsize="40,0" o:allowincell="f" path="m,l40,e" filled="f" strokecolor="#c00000" strokeweight="1.3pt">
              <v:path arrowok="t"/>
            </v:shape>
            <v:shape id="_x0000_s18924" style="position:absolute;left:5603;top:-812;width:40;height:0" coordsize="40,0" o:allowincell="f" path="m,l40,e" filled="f" strokecolor="#c00000" strokeweight=".17636mm">
              <v:path arrowok="t"/>
            </v:shape>
            <v:shape id="_x0000_s18925" style="position:absolute;left:5683;top:-836;width:40;height:0" coordsize="40,0" o:allowincell="f" path="m,l40,e" filled="f" strokecolor="#c00000" strokeweight="1.3pt">
              <v:path arrowok="t"/>
            </v:shape>
            <v:shape id="_x0000_s18926" style="position:absolute;left:5683;top:-812;width:40;height:0" coordsize="40,0" o:allowincell="f" path="m,l40,e" filled="f" strokecolor="#c00000" strokeweight=".17636mm">
              <v:path arrowok="t"/>
            </v:shape>
            <v:shape id="_x0000_s18927" style="position:absolute;left:5763;top:-836;width:40;height:0" coordsize="40,0" o:allowincell="f" path="m,l40,e" filled="f" strokecolor="#c00000" strokeweight="1.3pt">
              <v:path arrowok="t"/>
            </v:shape>
            <v:shape id="_x0000_s18928" style="position:absolute;left:5763;top:-812;width:40;height:0" coordsize="40,0" o:allowincell="f" path="m,l40,e" filled="f" strokecolor="#c00000" strokeweight=".17636mm">
              <v:path arrowok="t"/>
            </v:shape>
            <v:shape id="_x0000_s18929" style="position:absolute;left:5843;top:-836;width:40;height:0" coordsize="40,0" o:allowincell="f" path="m,l40,e" filled="f" strokecolor="#c00000" strokeweight="1.3pt">
              <v:path arrowok="t"/>
            </v:shape>
            <v:shape id="_x0000_s18930" style="position:absolute;left:5843;top:-812;width:40;height:0" coordsize="40,0" o:allowincell="f" path="m,l40,e" filled="f" strokecolor="#c00000" strokeweight=".17636mm">
              <v:path arrowok="t"/>
            </v:shape>
            <v:shape id="_x0000_s18931" style="position:absolute;left:5923;top:-836;width:40;height:0" coordsize="40,0" o:allowincell="f" path="m,l40,e" filled="f" strokecolor="#c00000" strokeweight="1.3pt">
              <v:path arrowok="t"/>
            </v:shape>
            <v:shape id="_x0000_s18932" style="position:absolute;left:5923;top:-812;width:40;height:0" coordsize="40,0" o:allowincell="f" path="m,l40,e" filled="f" strokecolor="#c00000" strokeweight=".17636mm">
              <v:path arrowok="t"/>
            </v:shape>
            <v:shape id="_x0000_s18933" style="position:absolute;left:6003;top:-836;width:40;height:0" coordsize="40,0" o:allowincell="f" path="m,l40,e" filled="f" strokecolor="#c00000" strokeweight="1.3pt">
              <v:path arrowok="t"/>
            </v:shape>
            <v:shape id="_x0000_s18934" style="position:absolute;left:6003;top:-812;width:40;height:0" coordsize="40,0" o:allowincell="f" path="m,l40,e" filled="f" strokecolor="#c00000" strokeweight=".17636mm">
              <v:path arrowok="t"/>
            </v:shape>
            <v:shape id="_x0000_s18935" style="position:absolute;left:6083;top:-836;width:40;height:0" coordsize="40,0" o:allowincell="f" path="m,l40,e" filled="f" strokecolor="#c00000" strokeweight="1.3pt">
              <v:path arrowok="t"/>
            </v:shape>
            <v:shape id="_x0000_s18936" style="position:absolute;left:6083;top:-812;width:40;height:0" coordsize="40,0" o:allowincell="f" path="m,l40,e" filled="f" strokecolor="#c00000" strokeweight=".17636mm">
              <v:path arrowok="t"/>
            </v:shape>
            <v:shape id="_x0000_s18937" style="position:absolute;left:6163;top:-836;width:40;height:0" coordsize="40,0" o:allowincell="f" path="m,l40,e" filled="f" strokecolor="#c00000" strokeweight="1.3pt">
              <v:path arrowok="t"/>
            </v:shape>
            <v:shape id="_x0000_s18938" style="position:absolute;left:6163;top:-812;width:40;height:0" coordsize="40,0" o:allowincell="f" path="m,l40,e" filled="f" strokecolor="#c00000" strokeweight=".17636mm">
              <v:path arrowok="t"/>
            </v:shape>
            <v:shape id="_x0000_s18939" style="position:absolute;left:6243;top:-836;width:40;height:0" coordsize="40,0" o:allowincell="f" path="m,l40,e" filled="f" strokecolor="#c00000" strokeweight="1.3pt">
              <v:path arrowok="t"/>
            </v:shape>
            <v:shape id="_x0000_s18940" style="position:absolute;left:6243;top:-812;width:40;height:0" coordsize="40,0" o:allowincell="f" path="m,l40,e" filled="f" strokecolor="#c00000" strokeweight=".17636mm">
              <v:path arrowok="t"/>
            </v:shape>
            <v:shape id="_x0000_s18941" style="position:absolute;left:6323;top:-836;width:40;height:0" coordsize="40,0" o:allowincell="f" path="m,l40,e" filled="f" strokecolor="#c00000" strokeweight="1.3pt">
              <v:path arrowok="t"/>
            </v:shape>
            <v:shape id="_x0000_s18942" style="position:absolute;left:6323;top:-812;width:40;height:0" coordsize="40,0" o:allowincell="f" path="m,l40,e" filled="f" strokecolor="#c00000" strokeweight=".17636mm">
              <v:path arrowok="t"/>
            </v:shape>
            <v:shape id="_x0000_s18943" style="position:absolute;left:6403;top:-836;width:40;height:0" coordsize="40,0" o:allowincell="f" path="m,l40,e" filled="f" strokecolor="#c00000" strokeweight="1.3pt">
              <v:path arrowok="t"/>
            </v:shape>
            <v:shape id="_x0000_s18944" style="position:absolute;left:6403;top:-812;width:40;height:0" coordsize="40,0" o:allowincell="f" path="m,l40,e" filled="f" strokecolor="#c00000" strokeweight=".17636mm">
              <v:path arrowok="t"/>
            </v:shape>
            <v:shape id="_x0000_s18945" style="position:absolute;left:6483;top:-836;width:40;height:0" coordsize="40,0" o:allowincell="f" path="m,l40,e" filled="f" strokecolor="#c00000" strokeweight="1.3pt">
              <v:path arrowok="t"/>
            </v:shape>
            <v:shape id="_x0000_s18946" style="position:absolute;left:6483;top:-812;width:40;height:0" coordsize="40,0" o:allowincell="f" path="m,l40,e" filled="f" strokecolor="#c00000" strokeweight=".17636mm">
              <v:path arrowok="t"/>
            </v:shape>
            <v:shape id="_x0000_s18947" style="position:absolute;left:6563;top:-836;width:40;height:0" coordsize="40,0" o:allowincell="f" path="m,l40,e" filled="f" strokecolor="#c00000" strokeweight="1.3pt">
              <v:path arrowok="t"/>
            </v:shape>
            <v:shape id="_x0000_s18948" style="position:absolute;left:6563;top:-812;width:40;height:0" coordsize="40,0" o:allowincell="f" path="m,l40,e" filled="f" strokecolor="#c00000" strokeweight=".17636mm">
              <v:path arrowok="t"/>
            </v:shape>
            <v:shape id="_x0000_s18949" style="position:absolute;left:6643;top:-836;width:40;height:0" coordsize="40,0" o:allowincell="f" path="m,l40,e" filled="f" strokecolor="#c00000" strokeweight="1.3pt">
              <v:path arrowok="t"/>
            </v:shape>
            <v:shape id="_x0000_s18950" style="position:absolute;left:6643;top:-812;width:40;height:0" coordsize="40,0" o:allowincell="f" path="m,l40,e" filled="f" strokecolor="#c00000" strokeweight=".17636mm">
              <v:path arrowok="t"/>
            </v:shape>
            <v:shape id="_x0000_s18951" style="position:absolute;left:6723;top:-836;width:40;height:0" coordsize="40,0" o:allowincell="f" path="m,l40,e" filled="f" strokecolor="#c00000" strokeweight="1.3pt">
              <v:path arrowok="t"/>
            </v:shape>
            <v:shape id="_x0000_s18952" style="position:absolute;left:6723;top:-812;width:40;height:0" coordsize="40,0" o:allowincell="f" path="m,l40,e" filled="f" strokecolor="#c00000" strokeweight=".17636mm">
              <v:path arrowok="t"/>
            </v:shape>
            <v:shape id="_x0000_s18953" style="position:absolute;left:6803;top:-836;width:40;height:0" coordsize="40,0" o:allowincell="f" path="m,l40,e" filled="f" strokecolor="#c00000" strokeweight="1.3pt">
              <v:path arrowok="t"/>
            </v:shape>
            <v:shape id="_x0000_s18954" style="position:absolute;left:6803;top:-812;width:40;height:0" coordsize="40,0" o:allowincell="f" path="m,l40,e" filled="f" strokecolor="#c00000" strokeweight=".17636mm">
              <v:path arrowok="t"/>
            </v:shape>
            <v:shape id="_x0000_s18955" style="position:absolute;left:6883;top:-836;width:40;height:0" coordsize="40,0" o:allowincell="f" path="m,l40,e" filled="f" strokecolor="#c00000" strokeweight="1.3pt">
              <v:path arrowok="t"/>
            </v:shape>
            <v:shape id="_x0000_s18956" style="position:absolute;left:6883;top:-812;width:40;height:0" coordsize="40,0" o:allowincell="f" path="m,l40,e" filled="f" strokecolor="#c00000" strokeweight=".17636mm">
              <v:path arrowok="t"/>
            </v:shape>
            <v:shape id="_x0000_s18957" style="position:absolute;left:6963;top:-836;width:40;height:0" coordsize="40,0" o:allowincell="f" path="m,l40,e" filled="f" strokecolor="#c00000" strokeweight="1.3pt">
              <v:path arrowok="t"/>
            </v:shape>
            <v:shape id="_x0000_s18958" style="position:absolute;left:6963;top:-812;width:40;height:0" coordsize="40,0" o:allowincell="f" path="m,l40,e" filled="f" strokecolor="#c00000" strokeweight=".17636mm">
              <v:path arrowok="t"/>
            </v:shape>
            <v:shape id="_x0000_s18959" style="position:absolute;left:7043;top:-836;width:40;height:0" coordsize="40,0" o:allowincell="f" path="m,l40,e" filled="f" strokecolor="#c00000" strokeweight="1.3pt">
              <v:path arrowok="t"/>
            </v:shape>
            <v:shape id="_x0000_s18960" style="position:absolute;left:7043;top:-812;width:40;height:0" coordsize="40,0" o:allowincell="f" path="m,l40,e" filled="f" strokecolor="#c00000" strokeweight=".17636mm">
              <v:path arrowok="t"/>
            </v:shape>
            <v:shape id="_x0000_s18961" style="position:absolute;left:7123;top:-836;width:40;height:0" coordsize="40,0" o:allowincell="f" path="m,l40,e" filled="f" strokecolor="#c00000" strokeweight="1.3pt">
              <v:path arrowok="t"/>
            </v:shape>
            <v:shape id="_x0000_s18962" style="position:absolute;left:7123;top:-812;width:40;height:0" coordsize="40,0" o:allowincell="f" path="m,l40,e" filled="f" strokecolor="#c00000" strokeweight=".17636mm">
              <v:path arrowok="t"/>
            </v:shape>
            <v:shape id="_x0000_s18963" style="position:absolute;left:7203;top:-836;width:40;height:0" coordsize="40,0" o:allowincell="f" path="m,l40,e" filled="f" strokecolor="#c00000" strokeweight="1.3pt">
              <v:path arrowok="t"/>
            </v:shape>
            <v:shape id="_x0000_s18964" style="position:absolute;left:7203;top:-812;width:40;height:0" coordsize="40,0" o:allowincell="f" path="m,l40,e" filled="f" strokecolor="#c00000" strokeweight=".17636mm">
              <v:path arrowok="t"/>
            </v:shape>
            <v:shape id="_x0000_s18965" style="position:absolute;left:7283;top:-836;width:40;height:0" coordsize="40,0" o:allowincell="f" path="m,l40,e" filled="f" strokecolor="#c00000" strokeweight="1.3pt">
              <v:path arrowok="t"/>
            </v:shape>
            <v:shape id="_x0000_s18966" style="position:absolute;left:7283;top:-812;width:40;height:0" coordsize="40,0" o:allowincell="f" path="m,l40,e" filled="f" strokecolor="#c00000" strokeweight=".17636mm">
              <v:path arrowok="t"/>
            </v:shape>
            <v:shape id="_x0000_s18967" style="position:absolute;left:7363;top:-836;width:40;height:0" coordsize="40,0" o:allowincell="f" path="m,l40,e" filled="f" strokecolor="#c00000" strokeweight="1.3pt">
              <v:path arrowok="t"/>
            </v:shape>
            <v:shape id="_x0000_s18968" style="position:absolute;left:7363;top:-812;width:40;height:0" coordsize="40,0" o:allowincell="f" path="m,l40,e" filled="f" strokecolor="#c00000" strokeweight=".17636mm">
              <v:path arrowok="t"/>
            </v:shape>
            <v:shape id="_x0000_s18969" style="position:absolute;left:7443;top:-836;width:40;height:0" coordsize="40,0" o:allowincell="f" path="m,l40,e" filled="f" strokecolor="#c00000" strokeweight="1.3pt">
              <v:path arrowok="t"/>
            </v:shape>
            <v:shape id="_x0000_s18970" style="position:absolute;left:7443;top:-812;width:40;height:0" coordsize="40,0" o:allowincell="f" path="m,l40,e" filled="f" strokecolor="#c00000" strokeweight=".17636mm">
              <v:path arrowok="t"/>
            </v:shape>
            <v:shape id="_x0000_s18971" style="position:absolute;left:7523;top:-836;width:40;height:0" coordsize="40,0" o:allowincell="f" path="m,l40,e" filled="f" strokecolor="#c00000" strokeweight="1.3pt">
              <v:path arrowok="t"/>
            </v:shape>
            <v:shape id="_x0000_s18972" style="position:absolute;left:7523;top:-812;width:40;height:0" coordsize="40,0" o:allowincell="f" path="m,l40,e" filled="f" strokecolor="#c00000" strokeweight=".17636mm">
              <v:path arrowok="t"/>
            </v:shape>
            <v:shape id="_x0000_s18973" style="position:absolute;left:7603;top:-836;width:40;height:0" coordsize="40,0" o:allowincell="f" path="m,l40,e" filled="f" strokecolor="#c00000" strokeweight="1.3pt">
              <v:path arrowok="t"/>
            </v:shape>
            <v:shape id="_x0000_s18974" style="position:absolute;left:7603;top:-812;width:40;height:0" coordsize="40,0" o:allowincell="f" path="m,l40,e" filled="f" strokecolor="#c00000" strokeweight=".17636mm">
              <v:path arrowok="t"/>
            </v:shape>
            <v:shape id="_x0000_s18975" style="position:absolute;left:7683;top:-836;width:40;height:0" coordsize="40,0" o:allowincell="f" path="m,l40,e" filled="f" strokecolor="#c00000" strokeweight="1.3pt">
              <v:path arrowok="t"/>
            </v:shape>
            <v:shape id="_x0000_s18976" style="position:absolute;left:7683;top:-812;width:40;height:0" coordsize="40,0" o:allowincell="f" path="m,l40,e" filled="f" strokecolor="#c00000" strokeweight=".17636mm">
              <v:path arrowok="t"/>
            </v:shape>
            <v:shape id="_x0000_s18977" style="position:absolute;left:7763;top:-836;width:40;height:0" coordsize="40,0" o:allowincell="f" path="m,l40,e" filled="f" strokecolor="#c00000" strokeweight="1.3pt">
              <v:path arrowok="t"/>
            </v:shape>
            <v:shape id="_x0000_s18978" style="position:absolute;left:7763;top:-812;width:40;height:0" coordsize="40,0" o:allowincell="f" path="m,l40,e" filled="f" strokecolor="#c00000" strokeweight=".17636mm">
              <v:path arrowok="t"/>
            </v:shape>
            <v:shape id="_x0000_s18979" style="position:absolute;left:7843;top:-836;width:40;height:0" coordsize="40,0" o:allowincell="f" path="m,l40,e" filled="f" strokecolor="#c00000" strokeweight="1.3pt">
              <v:path arrowok="t"/>
            </v:shape>
            <v:shape id="_x0000_s18980" style="position:absolute;left:7843;top:-812;width:40;height:0" coordsize="40,0" o:allowincell="f" path="m,l40,e" filled="f" strokecolor="#c00000" strokeweight=".17636mm">
              <v:path arrowok="t"/>
            </v:shape>
            <v:shape id="_x0000_s18981" style="position:absolute;left:7923;top:-836;width:40;height:0" coordsize="40,0" o:allowincell="f" path="m,l40,e" filled="f" strokecolor="#c00000" strokeweight="1.3pt">
              <v:path arrowok="t"/>
            </v:shape>
            <v:shape id="_x0000_s18982" style="position:absolute;left:7923;top:-812;width:40;height:0" coordsize="40,0" o:allowincell="f" path="m,l40,e" filled="f" strokecolor="#c00000" strokeweight=".17636mm">
              <v:path arrowok="t"/>
            </v:shape>
            <v:shape id="_x0000_s18983" style="position:absolute;left:8003;top:-836;width:40;height:0" coordsize="40,0" o:allowincell="f" path="m,l40,e" filled="f" strokecolor="#c00000" strokeweight="1.3pt">
              <v:path arrowok="t"/>
            </v:shape>
            <v:shape id="_x0000_s18984" style="position:absolute;left:8003;top:-812;width:40;height:0" coordsize="40,0" o:allowincell="f" path="m,l40,e" filled="f" strokecolor="#c00000" strokeweight=".17636mm">
              <v:path arrowok="t"/>
            </v:shape>
            <v:shape id="_x0000_s18985" style="position:absolute;left:8083;top:-836;width:40;height:0" coordsize="40,0" o:allowincell="f" path="m,l40,e" filled="f" strokecolor="#c00000" strokeweight="1.3pt">
              <v:path arrowok="t"/>
            </v:shape>
            <v:shape id="_x0000_s18986" style="position:absolute;left:8083;top:-812;width:40;height:0" coordsize="40,0" o:allowincell="f" path="m,l40,e" filled="f" strokecolor="#c00000" strokeweight=".17636mm">
              <v:path arrowok="t"/>
            </v:shape>
            <v:shape id="_x0000_s18987" style="position:absolute;left:8163;top:-836;width:40;height:0" coordsize="40,0" o:allowincell="f" path="m,l40,e" filled="f" strokecolor="#c00000" strokeweight="1.3pt">
              <v:path arrowok="t"/>
            </v:shape>
            <v:shape id="_x0000_s18988" style="position:absolute;left:8163;top:-812;width:40;height:0" coordsize="40,0" o:allowincell="f" path="m,l40,e" filled="f" strokecolor="#c00000" strokeweight=".17636mm">
              <v:path arrowok="t"/>
            </v:shape>
            <v:shape id="_x0000_s18989" style="position:absolute;left:8243;top:-836;width:40;height:0" coordsize="40,0" o:allowincell="f" path="m,l40,e" filled="f" strokecolor="#c00000" strokeweight="1.3pt">
              <v:path arrowok="t"/>
            </v:shape>
            <v:shape id="_x0000_s18990" style="position:absolute;left:8243;top:-812;width:40;height:0" coordsize="40,0" o:allowincell="f" path="m,l40,e" filled="f" strokecolor="#c00000" strokeweight=".17636mm">
              <v:path arrowok="t"/>
            </v:shape>
            <v:shape id="_x0000_s18991" style="position:absolute;left:8323;top:-836;width:40;height:0" coordsize="40,0" o:allowincell="f" path="m,l40,e" filled="f" strokecolor="#c00000" strokeweight="1.3pt">
              <v:path arrowok="t"/>
            </v:shape>
            <v:shape id="_x0000_s18992" style="position:absolute;left:8323;top:-812;width:40;height:0" coordsize="40,0" o:allowincell="f" path="m,l40,e" filled="f" strokecolor="#c00000" strokeweight=".17636mm">
              <v:path arrowok="t"/>
            </v:shape>
            <v:shape id="_x0000_s18993" style="position:absolute;left:8403;top:-836;width:40;height:0" coordsize="40,0" o:allowincell="f" path="m,l40,e" filled="f" strokecolor="#c00000" strokeweight="1.3pt">
              <v:path arrowok="t"/>
            </v:shape>
            <v:shape id="_x0000_s18994" style="position:absolute;left:8403;top:-812;width:40;height:0" coordsize="40,0" o:allowincell="f" path="m,l40,e" filled="f" strokecolor="#c00000" strokeweight=".17636mm">
              <v:path arrowok="t"/>
            </v:shape>
            <v:shape id="_x0000_s18995" style="position:absolute;left:8483;top:-836;width:40;height:0" coordsize="40,0" o:allowincell="f" path="m,l40,e" filled="f" strokecolor="#c00000" strokeweight="1.3pt">
              <v:path arrowok="t"/>
            </v:shape>
            <v:shape id="_x0000_s18996" style="position:absolute;left:8483;top:-812;width:40;height:0" coordsize="40,0" o:allowincell="f" path="m,l40,e" filled="f" strokecolor="#c00000" strokeweight=".17636mm">
              <v:path arrowok="t"/>
            </v:shape>
            <v:shape id="_x0000_s18997" style="position:absolute;left:8563;top:-836;width:40;height:0" coordsize="40,0" o:allowincell="f" path="m,l40,e" filled="f" strokecolor="#c00000" strokeweight="1.3pt">
              <v:path arrowok="t"/>
            </v:shape>
            <v:shape id="_x0000_s18998" style="position:absolute;left:8563;top:-812;width:40;height:0" coordsize="40,0" o:allowincell="f" path="m,l40,e" filled="f" strokecolor="#c00000" strokeweight=".17636mm">
              <v:path arrowok="t"/>
            </v:shape>
            <v:shape id="_x0000_s18999" style="position:absolute;left:8643;top:-836;width:40;height:0" coordsize="40,0" o:allowincell="f" path="m,l40,e" filled="f" strokecolor="#c00000" strokeweight="1.3pt">
              <v:path arrowok="t"/>
            </v:shape>
            <v:shape id="_x0000_s19000" style="position:absolute;left:8643;top:-812;width:40;height:0" coordsize="40,0" o:allowincell="f" path="m,l40,e" filled="f" strokecolor="#c00000" strokeweight=".17636mm">
              <v:path arrowok="t"/>
            </v:shape>
            <v:shape id="_x0000_s19001" style="position:absolute;left:8723;top:-836;width:40;height:0" coordsize="40,0" o:allowincell="f" path="m,l40,e" filled="f" strokecolor="#c00000" strokeweight="1.3pt">
              <v:path arrowok="t"/>
            </v:shape>
            <v:shape id="_x0000_s19002" style="position:absolute;left:8723;top:-812;width:40;height:0" coordsize="40,0" o:allowincell="f" path="m,l40,e" filled="f" strokecolor="#c00000" strokeweight=".17636mm">
              <v:path arrowok="t"/>
            </v:shape>
            <v:shape id="_x0000_s19003" style="position:absolute;left:8803;top:-836;width:40;height:0" coordsize="40,0" o:allowincell="f" path="m,l40,e" filled="f" strokecolor="#c00000" strokeweight="1.3pt">
              <v:path arrowok="t"/>
            </v:shape>
            <v:shape id="_x0000_s19004" style="position:absolute;left:8803;top:-812;width:40;height:0" coordsize="40,0" o:allowincell="f" path="m,l40,e" filled="f" strokecolor="#c00000" strokeweight=".17636mm">
              <v:path arrowok="t"/>
            </v:shape>
            <v:shape id="_x0000_s19005" style="position:absolute;left:8883;top:-836;width:40;height:0" coordsize="40,0" o:allowincell="f" path="m,l40,e" filled="f" strokecolor="#c00000" strokeweight="1.3pt">
              <v:path arrowok="t"/>
            </v:shape>
            <v:shape id="_x0000_s19006" style="position:absolute;left:8883;top:-812;width:40;height:0" coordsize="40,0" o:allowincell="f" path="m,l40,e" filled="f" strokecolor="#c00000" strokeweight=".17636mm">
              <v:path arrowok="t"/>
            </v:shape>
            <v:shape id="_x0000_s19007" style="position:absolute;left:8963;top:-836;width:40;height:0" coordsize="40,0" o:allowincell="f" path="m,l40,e" filled="f" strokecolor="#c00000" strokeweight="1.3pt">
              <v:path arrowok="t"/>
            </v:shape>
            <v:shape id="_x0000_s19008" style="position:absolute;left:8963;top:-812;width:40;height:0" coordsize="40,0" o:allowincell="f" path="m,l40,e" filled="f" strokecolor="#c00000" strokeweight=".17636mm">
              <v:path arrowok="t"/>
            </v:shape>
            <v:shape id="_x0000_s19009" style="position:absolute;left:9043;top:-836;width:40;height:0" coordsize="40,0" o:allowincell="f" path="m,l40,e" filled="f" strokecolor="#c00000" strokeweight="1.3pt">
              <v:path arrowok="t"/>
            </v:shape>
            <v:shape id="_x0000_s19010" style="position:absolute;left:9043;top:-812;width:40;height:0" coordsize="40,0" o:allowincell="f" path="m,l40,e" filled="f" strokecolor="#c00000" strokeweight=".17636mm">
              <v:path arrowok="t"/>
            </v:shape>
            <v:shape id="_x0000_s19011" style="position:absolute;left:9123;top:-836;width:40;height:0" coordsize="40,0" o:allowincell="f" path="m,l40,e" filled="f" strokecolor="#c00000" strokeweight="1.3pt">
              <v:path arrowok="t"/>
            </v:shape>
            <v:shape id="_x0000_s19012" style="position:absolute;left:9123;top:-812;width:40;height:0" coordsize="40,0" o:allowincell="f" path="m,l40,e" filled="f" strokecolor="#c00000" strokeweight=".17636mm">
              <v:path arrowok="t"/>
            </v:shape>
            <v:shape id="_x0000_s19013" style="position:absolute;left:9203;top:-836;width:40;height:0" coordsize="40,0" o:allowincell="f" path="m,l40,e" filled="f" strokecolor="#c00000" strokeweight="1.3pt">
              <v:path arrowok="t"/>
            </v:shape>
            <v:shape id="_x0000_s19014" style="position:absolute;left:9203;top:-812;width:40;height:0" coordsize="40,0" o:allowincell="f" path="m,l40,e" filled="f" strokecolor="#c00000" strokeweight=".17636mm">
              <v:path arrowok="t"/>
            </v:shape>
            <v:shape id="_x0000_s19015" style="position:absolute;left:9283;top:-836;width:40;height:0" coordsize="40,0" o:allowincell="f" path="m,l40,e" filled="f" strokecolor="#c00000" strokeweight="1.3pt">
              <v:path arrowok="t"/>
            </v:shape>
            <v:shape id="_x0000_s19016" style="position:absolute;left:9283;top:-812;width:40;height:0" coordsize="40,0" o:allowincell="f" path="m,l40,e" filled="f" strokecolor="#c00000" strokeweight=".17636mm">
              <v:path arrowok="t"/>
            </v:shape>
            <v:shape id="_x0000_s19017" style="position:absolute;left:9363;top:-836;width:40;height:0" coordsize="40,0" o:allowincell="f" path="m,l40,e" filled="f" strokecolor="#c00000" strokeweight="1.3pt">
              <v:path arrowok="t"/>
            </v:shape>
            <v:shape id="_x0000_s19018" style="position:absolute;left:9363;top:-812;width:40;height:0" coordsize="40,0" o:allowincell="f" path="m,l40,e" filled="f" strokecolor="#c00000" strokeweight=".17636mm">
              <v:path arrowok="t"/>
            </v:shape>
            <v:shape id="_x0000_s19019" style="position:absolute;left:9443;top:-836;width:40;height:0" coordsize="40,0" o:allowincell="f" path="m,l40,e" filled="f" strokecolor="#c00000" strokeweight="1.3pt">
              <v:path arrowok="t"/>
            </v:shape>
            <v:shape id="_x0000_s19020" style="position:absolute;left:9443;top:-812;width:40;height:0" coordsize="40,0" o:allowincell="f" path="m,l40,e" filled="f" strokecolor="#c00000" strokeweight=".17636mm">
              <v:path arrowok="t"/>
            </v:shape>
            <v:shape id="_x0000_s19021" style="position:absolute;left:9523;top:-836;width:40;height:0" coordsize="40,0" o:allowincell="f" path="m,l40,e" filled="f" strokecolor="#c00000" strokeweight="1.3pt">
              <v:path arrowok="t"/>
            </v:shape>
            <v:shape id="_x0000_s19022" style="position:absolute;left:9523;top:-812;width:40;height:0" coordsize="40,0" o:allowincell="f" path="m,l40,e" filled="f" strokecolor="#c00000" strokeweight=".17636mm">
              <v:path arrowok="t"/>
            </v:shape>
            <v:shape id="_x0000_s19023" style="position:absolute;left:9603;top:-836;width:40;height:0" coordsize="40,0" o:allowincell="f" path="m,l40,e" filled="f" strokecolor="#c00000" strokeweight="1.3pt">
              <v:path arrowok="t"/>
            </v:shape>
            <v:shape id="_x0000_s19024" style="position:absolute;left:9603;top:-812;width:40;height:0" coordsize="40,0" o:allowincell="f" path="m,l40,e" filled="f" strokecolor="#c00000" strokeweight=".17636mm">
              <v:path arrowok="t"/>
            </v:shape>
            <v:shape id="_x0000_s19025" style="position:absolute;left:9683;top:-836;width:40;height:0" coordsize="40,0" o:allowincell="f" path="m,l40,e" filled="f" strokecolor="#c00000" strokeweight="1.3pt">
              <v:path arrowok="t"/>
            </v:shape>
            <v:shape id="_x0000_s19026" style="position:absolute;left:9683;top:-812;width:40;height:0" coordsize="40,0" o:allowincell="f" path="m,l40,e" filled="f" strokecolor="#c00000" strokeweight=".17636mm">
              <v:path arrowok="t"/>
            </v:shape>
            <v:shape id="_x0000_s19027" style="position:absolute;left:9763;top:-836;width:40;height:0" coordsize="40,0" o:allowincell="f" path="m,l40,e" filled="f" strokecolor="#c00000" strokeweight="1.3pt">
              <v:path arrowok="t"/>
            </v:shape>
            <v:shape id="_x0000_s19028" style="position:absolute;left:9763;top:-812;width:40;height:0" coordsize="40,0" o:allowincell="f" path="m,l40,e" filled="f" strokecolor="#c00000" strokeweight=".17636mm">
              <v:path arrowok="t"/>
            </v:shape>
            <v:shape id="_x0000_s19029" style="position:absolute;left:9843;top:-836;width:40;height:0" coordsize="40,0" o:allowincell="f" path="m,l40,e" filled="f" strokecolor="#c00000" strokeweight="1.3pt">
              <v:path arrowok="t"/>
            </v:shape>
            <v:shape id="_x0000_s19030" style="position:absolute;left:9843;top:-812;width:40;height:0" coordsize="40,0" o:allowincell="f" path="m,l40,e" filled="f" strokecolor="#c00000" strokeweight=".17636mm">
              <v:path arrowok="t"/>
            </v:shape>
            <v:shape id="_x0000_s19031" style="position:absolute;left:9923;top:-836;width:40;height:0" coordsize="40,0" o:allowincell="f" path="m,l40,e" filled="f" strokecolor="#c00000" strokeweight="1.3pt">
              <v:path arrowok="t"/>
            </v:shape>
            <v:shape id="_x0000_s19032" style="position:absolute;left:9923;top:-812;width:40;height:0" coordsize="40,0" o:allowincell="f" path="m,l40,e" filled="f" strokecolor="#c00000" strokeweight=".17636mm">
              <v:path arrowok="t"/>
            </v:shape>
            <v:shape id="_x0000_s19033" style="position:absolute;left:10003;top:-836;width:40;height:0" coordsize="40,0" o:allowincell="f" path="m,l40,e" filled="f" strokecolor="#c00000" strokeweight="1.3pt">
              <v:path arrowok="t"/>
            </v:shape>
            <v:shape id="_x0000_s19034" style="position:absolute;left:10003;top:-812;width:40;height:0" coordsize="40,0" o:allowincell="f" path="m,l40,e" filled="f" strokecolor="#c00000" strokeweight=".17636mm">
              <v:path arrowok="t"/>
            </v:shape>
            <v:shape id="_x0000_s19035" style="position:absolute;left:10083;top:-836;width:40;height:0" coordsize="40,0" o:allowincell="f" path="m,l40,e" filled="f" strokecolor="#c00000" strokeweight="1.3pt">
              <v:path arrowok="t"/>
            </v:shape>
            <v:shape id="_x0000_s19036" style="position:absolute;left:10083;top:-812;width:40;height:0" coordsize="40,0" o:allowincell="f" path="m,l40,e" filled="f" strokecolor="#c00000" strokeweight=".17636mm">
              <v:path arrowok="t"/>
            </v:shape>
            <v:shape id="_x0000_s19037" style="position:absolute;left:10163;top:-836;width:40;height:0" coordsize="40,0" o:allowincell="f" path="m,l40,e" filled="f" strokecolor="#c00000" strokeweight="1.3pt">
              <v:path arrowok="t"/>
            </v:shape>
            <v:shape id="_x0000_s19038" style="position:absolute;left:10163;top:-812;width:40;height:0" coordsize="40,0" o:allowincell="f" path="m,l40,e" filled="f" strokecolor="#c00000" strokeweight=".17636mm">
              <v:path arrowok="t"/>
            </v:shape>
            <v:shape id="_x0000_s19039" style="position:absolute;left:10243;top:-836;width:40;height:0" coordsize="40,0" o:allowincell="f" path="m,l40,e" filled="f" strokecolor="#c00000" strokeweight="1.3pt">
              <v:path arrowok="t"/>
            </v:shape>
            <v:shape id="_x0000_s19040" style="position:absolute;left:10243;top:-812;width:40;height:0" coordsize="40,0" o:allowincell="f" path="m,l40,e" filled="f" strokecolor="#c00000" strokeweight=".17636mm">
              <v:path arrowok="t"/>
            </v:shape>
            <v:shape id="_x0000_s19041" style="position:absolute;left:10323;top:-836;width:40;height:0" coordsize="40,0" o:allowincell="f" path="m,l40,e" filled="f" strokecolor="#c00000" strokeweight="1.3pt">
              <v:path arrowok="t"/>
            </v:shape>
            <v:shape id="_x0000_s19042" style="position:absolute;left:10323;top:-812;width:40;height:0" coordsize="40,0" o:allowincell="f" path="m,l40,e" filled="f" strokecolor="#c00000" strokeweight=".17636mm">
              <v:path arrowok="t"/>
            </v:shape>
            <v:shape id="_x0000_s19043" style="position:absolute;left:10403;top:-836;width:40;height:0" coordsize="40,0" o:allowincell="f" path="m,l40,e" filled="f" strokecolor="#c00000" strokeweight="1.3pt">
              <v:path arrowok="t"/>
            </v:shape>
            <v:shape id="_x0000_s19044" style="position:absolute;left:10403;top:-812;width:40;height:0" coordsize="40,0" o:allowincell="f" path="m,l40,e" filled="f" strokecolor="#c00000" strokeweight=".17636mm">
              <v:path arrowok="t"/>
            </v:shape>
            <v:shape id="_x0000_s19045" style="position:absolute;left:10483;top:-836;width:40;height:0" coordsize="40,0" o:allowincell="f" path="m,l40,e" filled="f" strokecolor="#c00000" strokeweight="1.3pt">
              <v:path arrowok="t"/>
            </v:shape>
            <v:shape id="_x0000_s19046" style="position:absolute;left:10483;top:-812;width:40;height:0" coordsize="40,0" o:allowincell="f" path="m,l40,e" filled="f" strokecolor="#c00000" strokeweight=".17636mm">
              <v:path arrowok="t"/>
            </v:shape>
            <v:shape id="_x0000_s19047" style="position:absolute;left:10563;top:-836;width:40;height:0" coordsize="40,0" o:allowincell="f" path="m,l40,e" filled="f" strokecolor="#c00000" strokeweight="1.3pt">
              <v:path arrowok="t"/>
            </v:shape>
            <v:shape id="_x0000_s19048" style="position:absolute;left:10563;top:-812;width:40;height:0" coordsize="40,0" o:allowincell="f" path="m,l40,e" filled="f" strokecolor="#c00000" strokeweight=".17636mm">
              <v:path arrowok="t"/>
            </v:shape>
            <v:shape id="_x0000_s19049" style="position:absolute;left:10643;top:-836;width:40;height:0" coordsize="40,0" o:allowincell="f" path="m,l40,e" filled="f" strokecolor="#c00000" strokeweight="1.3pt">
              <v:path arrowok="t"/>
            </v:shape>
            <v:shape id="_x0000_s19050" style="position:absolute;left:10643;top:-812;width:40;height:0" coordsize="40,0" o:allowincell="f" path="m,l40,e" filled="f" strokecolor="#c00000" strokeweight=".17636mm">
              <v:path arrowok="t"/>
            </v:shape>
            <v:shape id="_x0000_s19051" style="position:absolute;left:10723;top:-836;width:40;height:0" coordsize="40,0" o:allowincell="f" path="m,l40,e" filled="f" strokecolor="#c00000" strokeweight="1.3pt">
              <v:path arrowok="t"/>
            </v:shape>
            <v:shape id="_x0000_s19052" style="position:absolute;left:10723;top:-812;width:40;height:0" coordsize="40,0" o:allowincell="f" path="m,l40,e" filled="f" strokecolor="#c00000" strokeweight=".17636mm">
              <v:path arrowok="t"/>
            </v:shape>
            <v:shape id="_x0000_s19053" style="position:absolute;left:10803;top:-836;width:40;height:0" coordsize="40,0" o:allowincell="f" path="m,l40,e" filled="f" strokecolor="#c00000" strokeweight="1.3pt">
              <v:path arrowok="t"/>
            </v:shape>
            <v:shape id="_x0000_s19054" style="position:absolute;left:10803;top:-812;width:40;height:0" coordsize="40,0" o:allowincell="f" path="m,l40,e" filled="f" strokecolor="#c00000" strokeweight=".17636mm">
              <v:path arrowok="t"/>
            </v:shape>
            <v:shape id="_x0000_s19055" style="position:absolute;left:10883;top:-836;width:40;height:0" coordsize="40,0" o:allowincell="f" path="m,l40,e" filled="f" strokecolor="#c00000" strokeweight="1.3pt">
              <v:path arrowok="t"/>
            </v:shape>
            <v:shape id="_x0000_s19056" style="position:absolute;left:10883;top:-812;width:40;height:0" coordsize="40,0" o:allowincell="f" path="m,l40,e" filled="f" strokecolor="#c00000" strokeweight=".17636mm">
              <v:path arrowok="t"/>
            </v:shape>
            <v:shape id="_x0000_s19057" style="position:absolute;left:10963;top:-836;width:40;height:0" coordsize="40,0" o:allowincell="f" path="m,l40,e" filled="f" strokecolor="#c00000" strokeweight="1.3pt">
              <v:path arrowok="t"/>
            </v:shape>
            <v:shape id="_x0000_s19058" style="position:absolute;left:10963;top:-812;width:40;height:0" coordsize="40,0" o:allowincell="f" path="m,l40,e" filled="f" strokecolor="#c00000" strokeweight=".17636mm">
              <v:path arrowok="t"/>
            </v:shape>
            <v:shape id="_x0000_s19059" style="position:absolute;left:11043;top:-836;width:40;height:0" coordsize="40,0" o:allowincell="f" path="m,l40,e" filled="f" strokecolor="#c00000" strokeweight="1.3pt">
              <v:path arrowok="t"/>
            </v:shape>
            <v:shape id="_x0000_s19060" style="position:absolute;left:11043;top:-812;width:40;height:0" coordsize="40,0" o:allowincell="f" path="m,l40,e" filled="f" strokecolor="#c00000" strokeweight=".17636mm">
              <v:path arrowok="t"/>
            </v:shape>
            <v:shape id="_x0000_s19061" style="position:absolute;left:11123;top:-848;width:30;height:50" coordsize="30,50" o:allowincell="f" path="m30,9l21,,,,,24r6,l6,50r24,l30,9xe" fillcolor="#c00000" stroked="f">
              <v:path arrowok="t"/>
            </v:shape>
            <v:shape id="_x0000_s19062" style="position:absolute;left:11113;top:-816;width:8;height:18" coordsize="8,18" o:allowincell="f" path="m,7l,18r7,l7,,,7xe" fillcolor="#c00000" stroked="f">
              <v:path arrowok="t"/>
            </v:shape>
            <v:shape id="_x0000_s19063" style="position:absolute;left:11129;top:-738;width:24;height:0" coordsize="24,0" o:allowincell="f" path="m,l23,e" filled="f" strokecolor="#c00000" strokeweight="2.1pt">
              <v:path arrowok="t"/>
            </v:shape>
            <v:shape id="_x0000_s19064" style="position:absolute;left:11113;top:-738;width:8;height:0" coordsize="8,0" o:allowincell="f" path="m,l7,e" filled="f" strokecolor="#c00000" strokeweight="2.1pt">
              <v:path arrowok="t"/>
            </v:shape>
            <v:shape id="_x0000_s19065" style="position:absolute;left:11129;top:-658;width:24;height:0" coordsize="24,0" o:allowincell="f" path="m,l23,e" filled="f" strokecolor="#c00000" strokeweight="2.1pt">
              <v:path arrowok="t"/>
            </v:shape>
            <v:shape id="_x0000_s19066" style="position:absolute;left:11113;top:-658;width:8;height:0" coordsize="8,0" o:allowincell="f" path="m,l7,e" filled="f" strokecolor="#c00000" strokeweight="2.1pt">
              <v:path arrowok="t"/>
            </v:shape>
            <v:shape id="_x0000_s19067" style="position:absolute;left:11129;top:-578;width:24;height:0" coordsize="24,0" o:allowincell="f" path="m,l23,e" filled="f" strokecolor="#c00000" strokeweight="2.1pt">
              <v:path arrowok="t"/>
            </v:shape>
            <v:shape id="_x0000_s19068" style="position:absolute;left:11113;top:-578;width:8;height:0" coordsize="8,0" o:allowincell="f" path="m,l7,e" filled="f" strokecolor="#c00000" strokeweight="2.1pt">
              <v:path arrowok="t"/>
            </v:shape>
            <v:shape id="_x0000_s19069" style="position:absolute;left:11129;top:-498;width:24;height:0" coordsize="24,0" o:allowincell="f" path="m,l23,e" filled="f" strokecolor="#c00000" strokeweight="2.1pt">
              <v:path arrowok="t"/>
            </v:shape>
            <v:shape id="_x0000_s19070" style="position:absolute;left:11113;top:-498;width:8;height:0" coordsize="8,0" o:allowincell="f" path="m,l7,e" filled="f" strokecolor="#c00000" strokeweight="2.1pt">
              <v:path arrowok="t"/>
            </v:shape>
            <v:shape id="_x0000_s19071" style="position:absolute;left:11129;top:-418;width:24;height:0" coordsize="24,0" o:allowincell="f" path="m,l23,e" filled="f" strokecolor="#c00000" strokeweight="2.1pt">
              <v:path arrowok="t"/>
            </v:shape>
            <v:shape id="_x0000_s19072" style="position:absolute;left:11113;top:-418;width:8;height:0" coordsize="8,0" o:allowincell="f" path="m,l7,e" filled="f" strokecolor="#c00000" strokeweight="2.1pt">
              <v:path arrowok="t"/>
            </v:shape>
            <v:shape id="_x0000_s19073" style="position:absolute;left:11129;top:-338;width:24;height:0" coordsize="24,0" o:allowincell="f" path="m,l23,e" filled="f" strokecolor="#c00000" strokeweight="2.1pt">
              <v:path arrowok="t"/>
            </v:shape>
            <v:shape id="_x0000_s19074" style="position:absolute;left:11113;top:-338;width:8;height:0" coordsize="8,0" o:allowincell="f" path="m,l7,e" filled="f" strokecolor="#c00000" strokeweight="2.1pt">
              <v:path arrowok="t"/>
            </v:shape>
            <v:shape id="_x0000_s19075" style="position:absolute;left:11129;top:-258;width:24;height:0" coordsize="24,0" o:allowincell="f" path="m,l23,e" filled="f" strokecolor="#c00000" strokeweight="2.1pt">
              <v:path arrowok="t"/>
            </v:shape>
            <v:shape id="_x0000_s19076" style="position:absolute;left:11113;top:-258;width:8;height:0" coordsize="8,0" o:allowincell="f" path="m,l7,e" filled="f" strokecolor="#c00000" strokeweight="2.1pt">
              <v:path arrowok="t"/>
            </v:shape>
            <v:shape id="_x0000_s19077" style="position:absolute;left:11129;top:-178;width:24;height:0" coordsize="24,0" o:allowincell="f" path="m,l23,e" filled="f" strokecolor="#c00000" strokeweight="2.1pt">
              <v:path arrowok="t"/>
            </v:shape>
            <v:shape id="_x0000_s19078" style="position:absolute;left:11113;top:-178;width:8;height:0" coordsize="8,0" o:allowincell="f" path="m,l7,e" filled="f" strokecolor="#c00000" strokeweight="2.1pt">
              <v:path arrowok="t"/>
            </v:shape>
            <v:shape id="_x0000_s19079" style="position:absolute;left:11129;top:-98;width:24;height:0" coordsize="24,0" o:allowincell="f" path="m,l23,e" filled="f" strokecolor="#c00000" strokeweight="2.1pt">
              <v:path arrowok="t"/>
            </v:shape>
            <v:shape id="_x0000_s19080" style="position:absolute;left:11113;top:-98;width:8;height:0" coordsize="8,0" o:allowincell="f" path="m,l7,e" filled="f" strokecolor="#c00000" strokeweight="2.1pt">
              <v:path arrowok="t"/>
            </v:shape>
            <v:shape id="_x0000_s19081" style="position:absolute;left:11129;top:-18;width:24;height:0" coordsize="24,0" o:allowincell="f" path="m,l23,e" filled="f" strokecolor="#c00000" strokeweight="2.1pt">
              <v:path arrowok="t"/>
            </v:shape>
            <v:shape id="_x0000_s19082" style="position:absolute;left:11113;top:-18;width:8;height:0" coordsize="8,0" o:allowincell="f" path="m,l7,e" filled="f" strokecolor="#c00000" strokeweight="2.1pt">
              <v:path arrowok="t"/>
            </v:shape>
            <v:shape id="_x0000_s19083" style="position:absolute;left:11129;top:61;width:24;height:0" coordsize="24,0" o:allowincell="f" path="m,l23,e" filled="f" strokecolor="#c00000" strokeweight="2.1pt">
              <v:path arrowok="t"/>
            </v:shape>
            <v:shape id="_x0000_s19084" style="position:absolute;left:11113;top:61;width:8;height:0" coordsize="8,0" o:allowincell="f" path="m,l7,e" filled="f" strokecolor="#c00000" strokeweight="2.1pt">
              <v:path arrowok="t"/>
            </v:shape>
            <v:shape id="_x0000_s19085" style="position:absolute;left:11129;top:141;width:24;height:0" coordsize="24,0" o:allowincell="f" path="m,l23,e" filled="f" strokecolor="#c00000" strokeweight="2.1pt">
              <v:path arrowok="t"/>
            </v:shape>
            <v:shape id="_x0000_s19086" style="position:absolute;left:11113;top:141;width:8;height:0" coordsize="8,0" o:allowincell="f" path="m,l7,e" filled="f" strokecolor="#c00000" strokeweight="2.1pt">
              <v:path arrowok="t"/>
            </v:shape>
            <v:shape id="_x0000_s19087" style="position:absolute;left:11129;top:221;width:24;height:0" coordsize="24,0" o:allowincell="f" path="m,l23,e" filled="f" strokecolor="#c00000" strokeweight="2.1pt">
              <v:path arrowok="t"/>
            </v:shape>
            <v:shape id="_x0000_s19088" style="position:absolute;left:11113;top:221;width:8;height:0" coordsize="8,0" o:allowincell="f" path="m,l7,e" filled="f" strokecolor="#c00000" strokeweight="2.1pt">
              <v:path arrowok="t"/>
            </v:shape>
            <v:shape id="_x0000_s19089" style="position:absolute;left:11129;top:301;width:24;height:0" coordsize="24,0" o:allowincell="f" path="m,l23,e" filled="f" strokecolor="#c00000" strokeweight="2.1pt">
              <v:path arrowok="t"/>
            </v:shape>
            <v:shape id="_x0000_s19090" style="position:absolute;left:11113;top:301;width:8;height:0" coordsize="8,0" o:allowincell="f" path="m,l7,e" filled="f" strokecolor="#c00000" strokeweight="2.1pt">
              <v:path arrowok="t"/>
            </v:shape>
            <v:shape id="_x0000_s19091" style="position:absolute;left:11129;top:381;width:24;height:0" coordsize="24,0" o:allowincell="f" path="m,l23,e" filled="f" strokecolor="#c00000" strokeweight="2.1pt">
              <v:path arrowok="t"/>
            </v:shape>
            <v:shape id="_x0000_s19092" style="position:absolute;left:11113;top:381;width:8;height:0" coordsize="8,0" o:allowincell="f" path="m,l7,e" filled="f" strokecolor="#c00000" strokeweight="2.1pt">
              <v:path arrowok="t"/>
            </v:shape>
            <v:shape id="_x0000_s19093" style="position:absolute;left:11083;top:439;width:40;height:0" coordsize="40,0" o:allowincell="f" path="m,l40,e" filled="f" strokecolor="#c00000" strokeweight=".45858mm">
              <v:path arrowok="t"/>
            </v:shape>
            <v:shape id="_x0000_s19094" style="position:absolute;left:11083;top:415;width:40;height:0" coordsize="40,0" o:allowincell="f" path="m,l40,e" filled="f" strokecolor="#c00000" strokeweight=".5pt">
              <v:path arrowok="t"/>
            </v:shape>
            <v:shape id="_x0000_s19095" style="position:absolute;left:11003;top:439;width:40;height:0" coordsize="40,0" o:allowincell="f" path="m,l40,e" filled="f" strokecolor="#c00000" strokeweight=".45858mm">
              <v:path arrowok="t"/>
            </v:shape>
            <v:shape id="_x0000_s19096" style="position:absolute;left:11003;top:415;width:40;height:0" coordsize="40,0" o:allowincell="f" path="m,l40,e" filled="f" strokecolor="#c00000" strokeweight=".5pt">
              <v:path arrowok="t"/>
            </v:shape>
            <v:shape id="_x0000_s19097" style="position:absolute;left:10923;top:439;width:40;height:0" coordsize="40,0" o:allowincell="f" path="m,l40,e" filled="f" strokecolor="#c00000" strokeweight=".45858mm">
              <v:path arrowok="t"/>
            </v:shape>
            <v:shape id="_x0000_s19098" style="position:absolute;left:10923;top:415;width:40;height:0" coordsize="40,0" o:allowincell="f" path="m,l40,e" filled="f" strokecolor="#c00000" strokeweight=".5pt">
              <v:path arrowok="t"/>
            </v:shape>
            <v:shape id="_x0000_s19099" style="position:absolute;left:10842;top:439;width:41;height:0" coordsize="41,0" o:allowincell="f" path="m,l40,e" filled="f" strokecolor="#c00000" strokeweight=".45858mm">
              <v:path arrowok="t"/>
            </v:shape>
            <v:shape id="_x0000_s19100" style="position:absolute;left:10842;top:415;width:41;height:0" coordsize="41,0" o:allowincell="f" path="m,l40,e" filled="f" strokecolor="#c00000" strokeweight=".5pt">
              <v:path arrowok="t"/>
            </v:shape>
            <v:shape id="_x0000_s19101" style="position:absolute;left:10762;top:439;width:40;height:0" coordsize="40,0" o:allowincell="f" path="m,l40,e" filled="f" strokecolor="#c00000" strokeweight=".45858mm">
              <v:path arrowok="t"/>
            </v:shape>
            <v:shape id="_x0000_s19102" style="position:absolute;left:10762;top:415;width:40;height:0" coordsize="40,0" o:allowincell="f" path="m,l40,e" filled="f" strokecolor="#c00000" strokeweight=".5pt">
              <v:path arrowok="t"/>
            </v:shape>
            <v:shape id="_x0000_s19103" style="position:absolute;left:10682;top:439;width:40;height:0" coordsize="40,0" o:allowincell="f" path="m,l40,e" filled="f" strokecolor="#c00000" strokeweight=".45858mm">
              <v:path arrowok="t"/>
            </v:shape>
            <v:shape id="_x0000_s19104" style="position:absolute;left:10682;top:415;width:40;height:0" coordsize="40,0" o:allowincell="f" path="m,l40,e" filled="f" strokecolor="#c00000" strokeweight=".5pt">
              <v:path arrowok="t"/>
            </v:shape>
            <v:shape id="_x0000_s19105" style="position:absolute;left:10602;top:439;width:40;height:0" coordsize="40,0" o:allowincell="f" path="m,l40,e" filled="f" strokecolor="#c00000" strokeweight=".45858mm">
              <v:path arrowok="t"/>
            </v:shape>
            <v:shape id="_x0000_s19106" style="position:absolute;left:10602;top:415;width:40;height:0" coordsize="40,0" o:allowincell="f" path="m,l40,e" filled="f" strokecolor="#c00000" strokeweight=".5pt">
              <v:path arrowok="t"/>
            </v:shape>
            <v:shape id="_x0000_s19107" style="position:absolute;left:10522;top:439;width:40;height:0" coordsize="40,0" o:allowincell="f" path="m,l40,e" filled="f" strokecolor="#c00000" strokeweight=".45858mm">
              <v:path arrowok="t"/>
            </v:shape>
            <v:shape id="_x0000_s19108" style="position:absolute;left:10522;top:415;width:40;height:0" coordsize="40,0" o:allowincell="f" path="m,l40,e" filled="f" strokecolor="#c00000" strokeweight=".5pt">
              <v:path arrowok="t"/>
            </v:shape>
            <v:shape id="_x0000_s19109" style="position:absolute;left:10442;top:439;width:40;height:0" coordsize="40,0" o:allowincell="f" path="m,l40,e" filled="f" strokecolor="#c00000" strokeweight=".45858mm">
              <v:path arrowok="t"/>
            </v:shape>
            <v:shape id="_x0000_s19110" style="position:absolute;left:10442;top:415;width:40;height:0" coordsize="40,0" o:allowincell="f" path="m,l40,e" filled="f" strokecolor="#c00000" strokeweight=".5pt">
              <v:path arrowok="t"/>
            </v:shape>
            <v:shape id="_x0000_s19111" style="position:absolute;left:10362;top:439;width:40;height:0" coordsize="40,0" o:allowincell="f" path="m,l40,e" filled="f" strokecolor="#c00000" strokeweight=".45858mm">
              <v:path arrowok="t"/>
            </v:shape>
            <v:shape id="_x0000_s19112" style="position:absolute;left:10362;top:415;width:40;height:0" coordsize="40,0" o:allowincell="f" path="m,l40,e" filled="f" strokecolor="#c00000" strokeweight=".5pt">
              <v:path arrowok="t"/>
            </v:shape>
            <v:shape id="_x0000_s19113" style="position:absolute;left:10282;top:439;width:40;height:0" coordsize="40,0" o:allowincell="f" path="m,l40,e" filled="f" strokecolor="#c00000" strokeweight=".45858mm">
              <v:path arrowok="t"/>
            </v:shape>
            <v:shape id="_x0000_s19114" style="position:absolute;left:10282;top:415;width:40;height:0" coordsize="40,0" o:allowincell="f" path="m,l40,e" filled="f" strokecolor="#c00000" strokeweight=".5pt">
              <v:path arrowok="t"/>
            </v:shape>
            <v:shape id="_x0000_s19115" style="position:absolute;left:10202;top:439;width:40;height:0" coordsize="40,0" o:allowincell="f" path="m,l40,e" filled="f" strokecolor="#c00000" strokeweight=".45858mm">
              <v:path arrowok="t"/>
            </v:shape>
            <v:shape id="_x0000_s19116" style="position:absolute;left:10202;top:415;width:40;height:0" coordsize="40,0" o:allowincell="f" path="m,l40,e" filled="f" strokecolor="#c00000" strokeweight=".5pt">
              <v:path arrowok="t"/>
            </v:shape>
            <v:shape id="_x0000_s19117" style="position:absolute;left:10122;top:439;width:40;height:0" coordsize="40,0" o:allowincell="f" path="m,l40,e" filled="f" strokecolor="#c00000" strokeweight=".45858mm">
              <v:path arrowok="t"/>
            </v:shape>
            <v:shape id="_x0000_s19118" style="position:absolute;left:10122;top:415;width:40;height:0" coordsize="40,0" o:allowincell="f" path="m,l40,e" filled="f" strokecolor="#c00000" strokeweight=".5pt">
              <v:path arrowok="t"/>
            </v:shape>
            <v:shape id="_x0000_s19119" style="position:absolute;left:10042;top:439;width:40;height:0" coordsize="40,0" o:allowincell="f" path="m,l40,e" filled="f" strokecolor="#c00000" strokeweight=".45858mm">
              <v:path arrowok="t"/>
            </v:shape>
            <v:shape id="_x0000_s19120" style="position:absolute;left:10042;top:415;width:40;height:0" coordsize="40,0" o:allowincell="f" path="m,l40,e" filled="f" strokecolor="#c00000" strokeweight=".5pt">
              <v:path arrowok="t"/>
            </v:shape>
            <v:shape id="_x0000_s19121" style="position:absolute;left:9962;top:439;width:40;height:0" coordsize="40,0" o:allowincell="f" path="m,l40,e" filled="f" strokecolor="#c00000" strokeweight=".45858mm">
              <v:path arrowok="t"/>
            </v:shape>
            <v:shape id="_x0000_s19122" style="position:absolute;left:9962;top:415;width:40;height:0" coordsize="40,0" o:allowincell="f" path="m,l40,e" filled="f" strokecolor="#c00000" strokeweight=".5pt">
              <v:path arrowok="t"/>
            </v:shape>
            <v:shape id="_x0000_s19123" style="position:absolute;left:9882;top:439;width:40;height:0" coordsize="40,0" o:allowincell="f" path="m,l40,e" filled="f" strokecolor="#c00000" strokeweight=".45858mm">
              <v:path arrowok="t"/>
            </v:shape>
            <v:shape id="_x0000_s19124" style="position:absolute;left:9882;top:415;width:40;height:0" coordsize="40,0" o:allowincell="f" path="m,l40,e" filled="f" strokecolor="#c00000" strokeweight=".5pt">
              <v:path arrowok="t"/>
            </v:shape>
            <v:shape id="_x0000_s19125" style="position:absolute;left:9802;top:439;width:40;height:0" coordsize="40,0" o:allowincell="f" path="m,l40,e" filled="f" strokecolor="#c00000" strokeweight=".45858mm">
              <v:path arrowok="t"/>
            </v:shape>
            <v:shape id="_x0000_s19126" style="position:absolute;left:9802;top:415;width:40;height:0" coordsize="40,0" o:allowincell="f" path="m,l40,e" filled="f" strokecolor="#c00000" strokeweight=".5pt">
              <v:path arrowok="t"/>
            </v:shape>
            <v:shape id="_x0000_s19127" style="position:absolute;left:9722;top:439;width:40;height:0" coordsize="40,0" o:allowincell="f" path="m,l40,e" filled="f" strokecolor="#c00000" strokeweight=".45858mm">
              <v:path arrowok="t"/>
            </v:shape>
            <v:shape id="_x0000_s19128" style="position:absolute;left:9722;top:415;width:40;height:0" coordsize="40,0" o:allowincell="f" path="m,l40,e" filled="f" strokecolor="#c00000" strokeweight=".5pt">
              <v:path arrowok="t"/>
            </v:shape>
            <v:shape id="_x0000_s19129" style="position:absolute;left:9642;top:439;width:40;height:0" coordsize="40,0" o:allowincell="f" path="m,l40,e" filled="f" strokecolor="#c00000" strokeweight=".45858mm">
              <v:path arrowok="t"/>
            </v:shape>
            <v:shape id="_x0000_s19130" style="position:absolute;left:9642;top:415;width:40;height:0" coordsize="40,0" o:allowincell="f" path="m,l40,e" filled="f" strokecolor="#c00000" strokeweight=".5pt">
              <v:path arrowok="t"/>
            </v:shape>
            <v:shape id="_x0000_s19131" style="position:absolute;left:9562;top:439;width:40;height:0" coordsize="40,0" o:allowincell="f" path="m,l40,e" filled="f" strokecolor="#c00000" strokeweight=".45858mm">
              <v:path arrowok="t"/>
            </v:shape>
            <v:shape id="_x0000_s19132" style="position:absolute;left:9562;top:415;width:40;height:0" coordsize="40,0" o:allowincell="f" path="m,l40,e" filled="f" strokecolor="#c00000" strokeweight=".5pt">
              <v:path arrowok="t"/>
            </v:shape>
            <v:shape id="_x0000_s19133" style="position:absolute;left:9482;top:439;width:40;height:0" coordsize="40,0" o:allowincell="f" path="m,l40,e" filled="f" strokecolor="#c00000" strokeweight=".45858mm">
              <v:path arrowok="t"/>
            </v:shape>
            <v:shape id="_x0000_s19134" style="position:absolute;left:9482;top:415;width:40;height:0" coordsize="40,0" o:allowincell="f" path="m,l40,e" filled="f" strokecolor="#c00000" strokeweight=".5pt">
              <v:path arrowok="t"/>
            </v:shape>
            <v:shape id="_x0000_s19135" style="position:absolute;left:9402;top:439;width:40;height:0" coordsize="40,0" o:allowincell="f" path="m,l40,e" filled="f" strokecolor="#c00000" strokeweight=".45858mm">
              <v:path arrowok="t"/>
            </v:shape>
            <v:shape id="_x0000_s19136" style="position:absolute;left:9402;top:415;width:40;height:0" coordsize="40,0" o:allowincell="f" path="m,l40,e" filled="f" strokecolor="#c00000" strokeweight=".5pt">
              <v:path arrowok="t"/>
            </v:shape>
            <v:shape id="_x0000_s19137" style="position:absolute;left:9322;top:439;width:40;height:0" coordsize="40,0" o:allowincell="f" path="m,l40,e" filled="f" strokecolor="#c00000" strokeweight=".45858mm">
              <v:path arrowok="t"/>
            </v:shape>
            <v:shape id="_x0000_s19138" style="position:absolute;left:9322;top:415;width:40;height:0" coordsize="40,0" o:allowincell="f" path="m,l40,e" filled="f" strokecolor="#c00000" strokeweight=".5pt">
              <v:path arrowok="t"/>
            </v:shape>
            <v:shape id="_x0000_s19139" style="position:absolute;left:9242;top:439;width:40;height:0" coordsize="40,0" o:allowincell="f" path="m,l40,e" filled="f" strokecolor="#c00000" strokeweight=".45858mm">
              <v:path arrowok="t"/>
            </v:shape>
            <v:shape id="_x0000_s19140" style="position:absolute;left:9242;top:415;width:40;height:0" coordsize="40,0" o:allowincell="f" path="m,l40,e" filled="f" strokecolor="#c00000" strokeweight=".5pt">
              <v:path arrowok="t"/>
            </v:shape>
            <v:shape id="_x0000_s19141" style="position:absolute;left:9162;top:439;width:40;height:0" coordsize="40,0" o:allowincell="f" path="m,l40,e" filled="f" strokecolor="#c00000" strokeweight=".45858mm">
              <v:path arrowok="t"/>
            </v:shape>
            <v:shape id="_x0000_s19142" style="position:absolute;left:9162;top:415;width:40;height:0" coordsize="40,0" o:allowincell="f" path="m,l40,e" filled="f" strokecolor="#c00000" strokeweight=".5pt">
              <v:path arrowok="t"/>
            </v:shape>
            <v:shape id="_x0000_s19143" style="position:absolute;left:9082;top:439;width:40;height:0" coordsize="40,0" o:allowincell="f" path="m,l40,e" filled="f" strokecolor="#c00000" strokeweight=".45858mm">
              <v:path arrowok="t"/>
            </v:shape>
            <v:shape id="_x0000_s19144" style="position:absolute;left:9082;top:415;width:40;height:0" coordsize="40,0" o:allowincell="f" path="m,l40,e" filled="f" strokecolor="#c00000" strokeweight=".5pt">
              <v:path arrowok="t"/>
            </v:shape>
            <v:shape id="_x0000_s19145" style="position:absolute;left:9002;top:439;width:40;height:0" coordsize="40,0" o:allowincell="f" path="m,l40,e" filled="f" strokecolor="#c00000" strokeweight=".45858mm">
              <v:path arrowok="t"/>
            </v:shape>
            <v:shape id="_x0000_s19146" style="position:absolute;left:9002;top:415;width:40;height:0" coordsize="40,0" o:allowincell="f" path="m,l40,e" filled="f" strokecolor="#c00000" strokeweight=".5pt">
              <v:path arrowok="t"/>
            </v:shape>
            <v:shape id="_x0000_s19147" style="position:absolute;left:8922;top:439;width:40;height:0" coordsize="40,0" o:allowincell="f" path="m,l40,e" filled="f" strokecolor="#c00000" strokeweight=".45858mm">
              <v:path arrowok="t"/>
            </v:shape>
            <v:shape id="_x0000_s19148" style="position:absolute;left:8922;top:415;width:40;height:0" coordsize="40,0" o:allowincell="f" path="m,l40,e" filled="f" strokecolor="#c00000" strokeweight=".5pt">
              <v:path arrowok="t"/>
            </v:shape>
            <v:shape id="_x0000_s19149" style="position:absolute;left:8842;top:439;width:40;height:0" coordsize="40,0" o:allowincell="f" path="m,l40,e" filled="f" strokecolor="#c00000" strokeweight=".45858mm">
              <v:path arrowok="t"/>
            </v:shape>
            <v:shape id="_x0000_s19150" style="position:absolute;left:8842;top:415;width:40;height:0" coordsize="40,0" o:allowincell="f" path="m,l40,e" filled="f" strokecolor="#c00000" strokeweight=".5pt">
              <v:path arrowok="t"/>
            </v:shape>
            <v:shape id="_x0000_s19151" style="position:absolute;left:8762;top:439;width:40;height:0" coordsize="40,0" o:allowincell="f" path="m,l40,e" filled="f" strokecolor="#c00000" strokeweight=".45858mm">
              <v:path arrowok="t"/>
            </v:shape>
            <v:shape id="_x0000_s19152" style="position:absolute;left:8762;top:415;width:40;height:0" coordsize="40,0" o:allowincell="f" path="m,l40,e" filled="f" strokecolor="#c00000" strokeweight=".5pt">
              <v:path arrowok="t"/>
            </v:shape>
            <v:shape id="_x0000_s19153" style="position:absolute;left:8682;top:439;width:40;height:0" coordsize="40,0" o:allowincell="f" path="m,l40,e" filled="f" strokecolor="#c00000" strokeweight=".45858mm">
              <v:path arrowok="t"/>
            </v:shape>
            <v:shape id="_x0000_s19154" style="position:absolute;left:8682;top:415;width:40;height:0" coordsize="40,0" o:allowincell="f" path="m,l40,e" filled="f" strokecolor="#c00000" strokeweight=".5pt">
              <v:path arrowok="t"/>
            </v:shape>
            <v:shape id="_x0000_s19155" style="position:absolute;left:8602;top:439;width:40;height:0" coordsize="40,0" o:allowincell="f" path="m,l40,e" filled="f" strokecolor="#c00000" strokeweight=".45858mm">
              <v:path arrowok="t"/>
            </v:shape>
            <v:shape id="_x0000_s19156" style="position:absolute;left:8602;top:415;width:40;height:0" coordsize="40,0" o:allowincell="f" path="m,l40,e" filled="f" strokecolor="#c00000" strokeweight=".5pt">
              <v:path arrowok="t"/>
            </v:shape>
            <v:shape id="_x0000_s19157" style="position:absolute;left:8522;top:439;width:40;height:0" coordsize="40,0" o:allowincell="f" path="m,l40,e" filled="f" strokecolor="#c00000" strokeweight=".45858mm">
              <v:path arrowok="t"/>
            </v:shape>
            <v:shape id="_x0000_s19158" style="position:absolute;left:8522;top:415;width:40;height:0" coordsize="40,0" o:allowincell="f" path="m,l40,e" filled="f" strokecolor="#c00000" strokeweight=".5pt">
              <v:path arrowok="t"/>
            </v:shape>
            <v:shape id="_x0000_s19159" style="position:absolute;left:8442;top:439;width:40;height:0" coordsize="40,0" o:allowincell="f" path="m,l40,e" filled="f" strokecolor="#c00000" strokeweight=".45858mm">
              <v:path arrowok="t"/>
            </v:shape>
            <v:shape id="_x0000_s19160" style="position:absolute;left:8442;top:415;width:40;height:0" coordsize="40,0" o:allowincell="f" path="m,l40,e" filled="f" strokecolor="#c00000" strokeweight=".5pt">
              <v:path arrowok="t"/>
            </v:shape>
            <v:shape id="_x0000_s19161" style="position:absolute;left:8362;top:439;width:40;height:0" coordsize="40,0" o:allowincell="f" path="m,l40,e" filled="f" strokecolor="#c00000" strokeweight=".45858mm">
              <v:path arrowok="t"/>
            </v:shape>
            <v:shape id="_x0000_s19162" style="position:absolute;left:8362;top:415;width:40;height:0" coordsize="40,0" o:allowincell="f" path="m,l40,e" filled="f" strokecolor="#c00000" strokeweight=".5pt">
              <v:path arrowok="t"/>
            </v:shape>
            <v:shape id="_x0000_s19163" style="position:absolute;left:8282;top:439;width:40;height:0" coordsize="40,0" o:allowincell="f" path="m,l40,e" filled="f" strokecolor="#c00000" strokeweight=".45858mm">
              <v:path arrowok="t"/>
            </v:shape>
            <v:shape id="_x0000_s19164" style="position:absolute;left:8282;top:415;width:40;height:0" coordsize="40,0" o:allowincell="f" path="m,l40,e" filled="f" strokecolor="#c00000" strokeweight=".5pt">
              <v:path arrowok="t"/>
            </v:shape>
            <v:shape id="_x0000_s19165" style="position:absolute;left:8202;top:439;width:40;height:0" coordsize="40,0" o:allowincell="f" path="m,l40,e" filled="f" strokecolor="#c00000" strokeweight=".45858mm">
              <v:path arrowok="t"/>
            </v:shape>
            <v:shape id="_x0000_s19166" style="position:absolute;left:8202;top:415;width:40;height:0" coordsize="40,0" o:allowincell="f" path="m,l40,e" filled="f" strokecolor="#c00000" strokeweight=".5pt">
              <v:path arrowok="t"/>
            </v:shape>
            <v:shape id="_x0000_s19167" style="position:absolute;left:8122;top:439;width:40;height:0" coordsize="40,0" o:allowincell="f" path="m,l40,e" filled="f" strokecolor="#c00000" strokeweight=".45858mm">
              <v:path arrowok="t"/>
            </v:shape>
            <v:shape id="_x0000_s19168" style="position:absolute;left:8122;top:415;width:40;height:0" coordsize="40,0" o:allowincell="f" path="m,l40,e" filled="f" strokecolor="#c00000" strokeweight=".5pt">
              <v:path arrowok="t"/>
            </v:shape>
            <v:shape id="_x0000_s19169" style="position:absolute;left:8042;top:439;width:40;height:0" coordsize="40,0" o:allowincell="f" path="m,l40,e" filled="f" strokecolor="#c00000" strokeweight=".45858mm">
              <v:path arrowok="t"/>
            </v:shape>
            <v:shape id="_x0000_s19170" style="position:absolute;left:8042;top:415;width:40;height:0" coordsize="40,0" o:allowincell="f" path="m,l40,e" filled="f" strokecolor="#c00000" strokeweight=".5pt">
              <v:path arrowok="t"/>
            </v:shape>
            <v:shape id="_x0000_s19171" style="position:absolute;left:7962;top:439;width:40;height:0" coordsize="40,0" o:allowincell="f" path="m,l40,e" filled="f" strokecolor="#c00000" strokeweight=".45858mm">
              <v:path arrowok="t"/>
            </v:shape>
            <v:shape id="_x0000_s19172" style="position:absolute;left:7962;top:415;width:40;height:0" coordsize="40,0" o:allowincell="f" path="m,l40,e" filled="f" strokecolor="#c00000" strokeweight=".5pt">
              <v:path arrowok="t"/>
            </v:shape>
            <v:shape id="_x0000_s19173" style="position:absolute;left:7882;top:439;width:40;height:0" coordsize="40,0" o:allowincell="f" path="m,l40,e" filled="f" strokecolor="#c00000" strokeweight=".45858mm">
              <v:path arrowok="t"/>
            </v:shape>
            <v:shape id="_x0000_s19174" style="position:absolute;left:7882;top:415;width:40;height:0" coordsize="40,0" o:allowincell="f" path="m,l40,e" filled="f" strokecolor="#c00000" strokeweight=".5pt">
              <v:path arrowok="t"/>
            </v:shape>
            <v:shape id="_x0000_s19175" style="position:absolute;left:7802;top:439;width:40;height:0" coordsize="40,0" o:allowincell="f" path="m,l40,e" filled="f" strokecolor="#c00000" strokeweight=".45858mm">
              <v:path arrowok="t"/>
            </v:shape>
            <v:shape id="_x0000_s19176" style="position:absolute;left:7802;top:415;width:40;height:0" coordsize="40,0" o:allowincell="f" path="m,l40,e" filled="f" strokecolor="#c00000" strokeweight=".5pt">
              <v:path arrowok="t"/>
            </v:shape>
            <v:shape id="_x0000_s19177" style="position:absolute;left:7722;top:439;width:40;height:0" coordsize="40,0" o:allowincell="f" path="m,l40,e" filled="f" strokecolor="#c00000" strokeweight=".45858mm">
              <v:path arrowok="t"/>
            </v:shape>
            <v:shape id="_x0000_s19178" style="position:absolute;left:7722;top:415;width:40;height:0" coordsize="40,0" o:allowincell="f" path="m,l40,e" filled="f" strokecolor="#c00000" strokeweight=".5pt">
              <v:path arrowok="t"/>
            </v:shape>
            <v:shape id="_x0000_s19179" style="position:absolute;left:7642;top:439;width:40;height:0" coordsize="40,0" o:allowincell="f" path="m,l40,e" filled="f" strokecolor="#c00000" strokeweight=".45858mm">
              <v:path arrowok="t"/>
            </v:shape>
            <v:shape id="_x0000_s19180" style="position:absolute;left:7642;top:415;width:40;height:0" coordsize="40,0" o:allowincell="f" path="m,l40,e" filled="f" strokecolor="#c00000" strokeweight=".5pt">
              <v:path arrowok="t"/>
            </v:shape>
            <v:shape id="_x0000_s19181" style="position:absolute;left:7562;top:439;width:40;height:0" coordsize="40,0" o:allowincell="f" path="m,l40,e" filled="f" strokecolor="#c00000" strokeweight=".45858mm">
              <v:path arrowok="t"/>
            </v:shape>
            <v:shape id="_x0000_s19182" style="position:absolute;left:7562;top:415;width:40;height:0" coordsize="40,0" o:allowincell="f" path="m,l40,e" filled="f" strokecolor="#c00000" strokeweight=".5pt">
              <v:path arrowok="t"/>
            </v:shape>
            <v:shape id="_x0000_s19183" style="position:absolute;left:7482;top:439;width:40;height:0" coordsize="40,0" o:allowincell="f" path="m,l40,e" filled="f" strokecolor="#c00000" strokeweight=".45858mm">
              <v:path arrowok="t"/>
            </v:shape>
            <v:shape id="_x0000_s19184" style="position:absolute;left:7482;top:415;width:40;height:0" coordsize="40,0" o:allowincell="f" path="m,l40,e" filled="f" strokecolor="#c00000" strokeweight=".5pt">
              <v:path arrowok="t"/>
            </v:shape>
            <v:shape id="_x0000_s19185" style="position:absolute;left:7402;top:439;width:40;height:0" coordsize="40,0" o:allowincell="f" path="m,l40,e" filled="f" strokecolor="#c00000" strokeweight=".45858mm">
              <v:path arrowok="t"/>
            </v:shape>
            <v:shape id="_x0000_s19186" style="position:absolute;left:7402;top:415;width:40;height:0" coordsize="40,0" o:allowincell="f" path="m,l40,e" filled="f" strokecolor="#c00000" strokeweight=".5pt">
              <v:path arrowok="t"/>
            </v:shape>
            <v:shape id="_x0000_s19187" style="position:absolute;left:7322;top:439;width:40;height:0" coordsize="40,0" o:allowincell="f" path="m,l40,e" filled="f" strokecolor="#c00000" strokeweight=".45858mm">
              <v:path arrowok="t"/>
            </v:shape>
            <v:shape id="_x0000_s19188" style="position:absolute;left:7322;top:415;width:40;height:0" coordsize="40,0" o:allowincell="f" path="m,l40,e" filled="f" strokecolor="#c00000" strokeweight=".5pt">
              <v:path arrowok="t"/>
            </v:shape>
            <v:shape id="_x0000_s19189" style="position:absolute;left:7242;top:439;width:40;height:0" coordsize="40,0" o:allowincell="f" path="m,l40,e" filled="f" strokecolor="#c00000" strokeweight=".45858mm">
              <v:path arrowok="t"/>
            </v:shape>
            <v:shape id="_x0000_s19190" style="position:absolute;left:7242;top:415;width:40;height:0" coordsize="40,0" o:allowincell="f" path="m,l40,e" filled="f" strokecolor="#c00000" strokeweight=".5pt">
              <v:path arrowok="t"/>
            </v:shape>
            <v:shape id="_x0000_s19191" style="position:absolute;left:7162;top:439;width:40;height:0" coordsize="40,0" o:allowincell="f" path="m,l40,e" filled="f" strokecolor="#c00000" strokeweight=".45858mm">
              <v:path arrowok="t"/>
            </v:shape>
            <v:shape id="_x0000_s19192" style="position:absolute;left:7162;top:415;width:40;height:0" coordsize="40,0" o:allowincell="f" path="m,l40,e" filled="f" strokecolor="#c00000" strokeweight=".5pt">
              <v:path arrowok="t"/>
            </v:shape>
            <v:shape id="_x0000_s19193" style="position:absolute;left:7082;top:439;width:40;height:0" coordsize="40,0" o:allowincell="f" path="m,l40,e" filled="f" strokecolor="#c00000" strokeweight=".45858mm">
              <v:path arrowok="t"/>
            </v:shape>
            <v:shape id="_x0000_s19194" style="position:absolute;left:7082;top:415;width:40;height:0" coordsize="40,0" o:allowincell="f" path="m,l40,e" filled="f" strokecolor="#c00000" strokeweight=".5pt">
              <v:path arrowok="t"/>
            </v:shape>
            <v:shape id="_x0000_s19195" style="position:absolute;left:7002;top:439;width:40;height:0" coordsize="40,0" o:allowincell="f" path="m,l40,e" filled="f" strokecolor="#c00000" strokeweight=".45858mm">
              <v:path arrowok="t"/>
            </v:shape>
            <v:shape id="_x0000_s19196" style="position:absolute;left:7002;top:415;width:40;height:0" coordsize="40,0" o:allowincell="f" path="m,l40,e" filled="f" strokecolor="#c00000" strokeweight=".5pt">
              <v:path arrowok="t"/>
            </v:shape>
            <v:shape id="_x0000_s19197" style="position:absolute;left:6922;top:439;width:40;height:0" coordsize="40,0" o:allowincell="f" path="m,l40,e" filled="f" strokecolor="#c00000" strokeweight=".45858mm">
              <v:path arrowok="t"/>
            </v:shape>
            <v:shape id="_x0000_s19198" style="position:absolute;left:6922;top:415;width:40;height:0" coordsize="40,0" o:allowincell="f" path="m,l40,e" filled="f" strokecolor="#c00000" strokeweight=".5pt">
              <v:path arrowok="t"/>
            </v:shape>
            <v:shape id="_x0000_s19199" style="position:absolute;left:6842;top:439;width:40;height:0" coordsize="40,0" o:allowincell="f" path="m,l40,e" filled="f" strokecolor="#c00000" strokeweight=".45858mm">
              <v:path arrowok="t"/>
            </v:shape>
            <v:shape id="_x0000_s19200" style="position:absolute;left:6842;top:415;width:40;height:0" coordsize="40,0" o:allowincell="f" path="m,l40,e" filled="f" strokecolor="#c00000" strokeweight=".5pt">
              <v:path arrowok="t"/>
            </v:shape>
            <v:shape id="_x0000_s19201" style="position:absolute;left:6762;top:439;width:40;height:0" coordsize="40,0" o:allowincell="f" path="m,l40,e" filled="f" strokecolor="#c00000" strokeweight=".45858mm">
              <v:path arrowok="t"/>
            </v:shape>
            <v:shape id="_x0000_s19202" style="position:absolute;left:6762;top:415;width:40;height:0" coordsize="40,0" o:allowincell="f" path="m,l40,e" filled="f" strokecolor="#c00000" strokeweight=".5pt">
              <v:path arrowok="t"/>
            </v:shape>
            <v:shape id="_x0000_s19203" style="position:absolute;left:6682;top:439;width:40;height:0" coordsize="40,0" o:allowincell="f" path="m,l40,e" filled="f" strokecolor="#c00000" strokeweight=".45858mm">
              <v:path arrowok="t"/>
            </v:shape>
            <v:shape id="_x0000_s19204" style="position:absolute;left:6682;top:415;width:40;height:0" coordsize="40,0" o:allowincell="f" path="m,l40,e" filled="f" strokecolor="#c00000" strokeweight=".5pt">
              <v:path arrowok="t"/>
            </v:shape>
            <v:shape id="_x0000_s19205" style="position:absolute;left:6602;top:439;width:40;height:0" coordsize="40,0" o:allowincell="f" path="m,l40,e" filled="f" strokecolor="#c00000" strokeweight=".45858mm">
              <v:path arrowok="t"/>
            </v:shape>
            <v:shape id="_x0000_s19206" style="position:absolute;left:6602;top:415;width:40;height:0" coordsize="40,0" o:allowincell="f" path="m,l40,e" filled="f" strokecolor="#c00000" strokeweight=".5pt">
              <v:path arrowok="t"/>
            </v:shape>
            <v:shape id="_x0000_s19207" style="position:absolute;left:6522;top:439;width:40;height:0" coordsize="40,0" o:allowincell="f" path="m,l40,e" filled="f" strokecolor="#c00000" strokeweight=".45858mm">
              <v:path arrowok="t"/>
            </v:shape>
            <v:shape id="_x0000_s19208" style="position:absolute;left:6522;top:415;width:40;height:0" coordsize="40,0" o:allowincell="f" path="m,l40,e" filled="f" strokecolor="#c00000" strokeweight=".5pt">
              <v:path arrowok="t"/>
            </v:shape>
            <v:shape id="_x0000_s19209" style="position:absolute;left:6442;top:439;width:40;height:0" coordsize="40,0" o:allowincell="f" path="m,l40,e" filled="f" strokecolor="#c00000" strokeweight=".45858mm">
              <v:path arrowok="t"/>
            </v:shape>
            <v:shape id="_x0000_s19210" style="position:absolute;left:6442;top:415;width:40;height:0" coordsize="40,0" o:allowincell="f" path="m,l40,e" filled="f" strokecolor="#c00000" strokeweight=".5pt">
              <v:path arrowok="t"/>
            </v:shape>
            <v:shape id="_x0000_s19211" style="position:absolute;left:6362;top:439;width:40;height:0" coordsize="40,0" o:allowincell="f" path="m,l40,e" filled="f" strokecolor="#c00000" strokeweight=".45858mm">
              <v:path arrowok="t"/>
            </v:shape>
            <v:shape id="_x0000_s19212" style="position:absolute;left:6362;top:415;width:40;height:0" coordsize="40,0" o:allowincell="f" path="m,l40,e" filled="f" strokecolor="#c00000" strokeweight=".5pt">
              <v:path arrowok="t"/>
            </v:shape>
            <v:shape id="_x0000_s19213" style="position:absolute;left:6282;top:439;width:40;height:0" coordsize="40,0" o:allowincell="f" path="m,l40,e" filled="f" strokecolor="#c00000" strokeweight=".45858mm">
              <v:path arrowok="t"/>
            </v:shape>
            <v:shape id="_x0000_s19214" style="position:absolute;left:6282;top:415;width:40;height:0" coordsize="40,0" o:allowincell="f" path="m,l40,e" filled="f" strokecolor="#c00000" strokeweight=".5pt">
              <v:path arrowok="t"/>
            </v:shape>
            <v:shape id="_x0000_s19215" style="position:absolute;left:6202;top:439;width:40;height:0" coordsize="40,0" o:allowincell="f" path="m,l40,e" filled="f" strokecolor="#c00000" strokeweight=".45858mm">
              <v:path arrowok="t"/>
            </v:shape>
            <v:shape id="_x0000_s19216" style="position:absolute;left:6202;top:415;width:40;height:0" coordsize="40,0" o:allowincell="f" path="m,l40,e" filled="f" strokecolor="#c00000" strokeweight=".5pt">
              <v:path arrowok="t"/>
            </v:shape>
            <v:shape id="_x0000_s19217" style="position:absolute;left:6122;top:439;width:40;height:0" coordsize="40,0" o:allowincell="f" path="m,l40,e" filled="f" strokecolor="#c00000" strokeweight=".45858mm">
              <v:path arrowok="t"/>
            </v:shape>
            <v:shape id="_x0000_s19218" style="position:absolute;left:6122;top:415;width:40;height:0" coordsize="40,0" o:allowincell="f" path="m,l40,e" filled="f" strokecolor="#c00000" strokeweight=".5pt">
              <v:path arrowok="t"/>
            </v:shape>
            <v:shape id="_x0000_s19219" style="position:absolute;left:6042;top:439;width:40;height:0" coordsize="40,0" o:allowincell="f" path="m,l40,e" filled="f" strokecolor="#c00000" strokeweight=".45858mm">
              <v:path arrowok="t"/>
            </v:shape>
            <v:shape id="_x0000_s19220" style="position:absolute;left:6042;top:415;width:40;height:0" coordsize="40,0" o:allowincell="f" path="m,l40,e" filled="f" strokecolor="#c00000" strokeweight=".5pt">
              <v:path arrowok="t"/>
            </v:shape>
            <v:shape id="_x0000_s19221" style="position:absolute;left:5962;top:439;width:40;height:0" coordsize="40,0" o:allowincell="f" path="m,l40,e" filled="f" strokecolor="#c00000" strokeweight=".45858mm">
              <v:path arrowok="t"/>
            </v:shape>
            <v:shape id="_x0000_s19222" style="position:absolute;left:5962;top:415;width:40;height:0" coordsize="40,0" o:allowincell="f" path="m,l40,e" filled="f" strokecolor="#c00000" strokeweight=".5pt">
              <v:path arrowok="t"/>
            </v:shape>
            <v:shape id="_x0000_s19223" style="position:absolute;left:5882;top:439;width:40;height:0" coordsize="40,0" o:allowincell="f" path="m,l40,e" filled="f" strokecolor="#c00000" strokeweight=".45858mm">
              <v:path arrowok="t"/>
            </v:shape>
            <v:shape id="_x0000_s19224" style="position:absolute;left:5882;top:415;width:40;height:0" coordsize="40,0" o:allowincell="f" path="m,l40,e" filled="f" strokecolor="#c00000" strokeweight=".5pt">
              <v:path arrowok="t"/>
            </v:shape>
            <v:shape id="_x0000_s19225" style="position:absolute;left:5802;top:439;width:40;height:0" coordsize="40,0" o:allowincell="f" path="m,l40,e" filled="f" strokecolor="#c00000" strokeweight=".45858mm">
              <v:path arrowok="t"/>
            </v:shape>
            <v:shape id="_x0000_s19226" style="position:absolute;left:5802;top:415;width:40;height:0" coordsize="40,0" o:allowincell="f" path="m,l40,e" filled="f" strokecolor="#c00000" strokeweight=".5pt">
              <v:path arrowok="t"/>
            </v:shape>
            <v:shape id="_x0000_s19227" style="position:absolute;left:5722;top:439;width:40;height:0" coordsize="40,0" o:allowincell="f" path="m,l40,e" filled="f" strokecolor="#c00000" strokeweight=".45858mm">
              <v:path arrowok="t"/>
            </v:shape>
            <v:shape id="_x0000_s19228" style="position:absolute;left:5722;top:415;width:40;height:0" coordsize="40,0" o:allowincell="f" path="m,l40,e" filled="f" strokecolor="#c00000" strokeweight=".5pt">
              <v:path arrowok="t"/>
            </v:shape>
            <v:shape id="_x0000_s19229" style="position:absolute;left:5642;top:439;width:40;height:0" coordsize="40,0" o:allowincell="f" path="m,l40,e" filled="f" strokecolor="#c00000" strokeweight=".45858mm">
              <v:path arrowok="t"/>
            </v:shape>
            <v:shape id="_x0000_s19230" style="position:absolute;left:5642;top:415;width:40;height:0" coordsize="40,0" o:allowincell="f" path="m,l40,e" filled="f" strokecolor="#c00000" strokeweight=".5pt">
              <v:path arrowok="t"/>
            </v:shape>
            <v:shape id="_x0000_s19231" style="position:absolute;left:5562;top:439;width:40;height:0" coordsize="40,0" o:allowincell="f" path="m,l40,e" filled="f" strokecolor="#c00000" strokeweight=".45858mm">
              <v:path arrowok="t"/>
            </v:shape>
            <v:shape id="_x0000_s19232" style="position:absolute;left:5562;top:415;width:40;height:0" coordsize="40,0" o:allowincell="f" path="m,l40,e" filled="f" strokecolor="#c00000" strokeweight=".5pt">
              <v:path arrowok="t"/>
            </v:shape>
            <v:shape id="_x0000_s19233" style="position:absolute;left:5482;top:439;width:40;height:0" coordsize="40,0" o:allowincell="f" path="m,l40,e" filled="f" strokecolor="#c00000" strokeweight=".45858mm">
              <v:path arrowok="t"/>
            </v:shape>
            <v:shape id="_x0000_s19234" style="position:absolute;left:5482;top:415;width:40;height:0" coordsize="40,0" o:allowincell="f" path="m,l40,e" filled="f" strokecolor="#c00000" strokeweight=".5pt">
              <v:path arrowok="t"/>
            </v:shape>
            <v:shape id="_x0000_s19235" style="position:absolute;left:5402;top:439;width:40;height:0" coordsize="40,0" o:allowincell="f" path="m,l40,e" filled="f" strokecolor="#c00000" strokeweight=".45858mm">
              <v:path arrowok="t"/>
            </v:shape>
            <v:shape id="_x0000_s19236" style="position:absolute;left:5402;top:415;width:40;height:0" coordsize="40,0" o:allowincell="f" path="m,l40,e" filled="f" strokecolor="#c00000" strokeweight=".5pt">
              <v:path arrowok="t"/>
            </v:shape>
            <v:shape id="_x0000_s19237" style="position:absolute;left:5322;top:439;width:40;height:0" coordsize="40,0" o:allowincell="f" path="m,l40,e" filled="f" strokecolor="#c00000" strokeweight=".45858mm">
              <v:path arrowok="t"/>
            </v:shape>
            <v:shape id="_x0000_s19238" style="position:absolute;left:5322;top:415;width:40;height:0" coordsize="40,0" o:allowincell="f" path="m,l40,e" filled="f" strokecolor="#c00000" strokeweight=".5pt">
              <v:path arrowok="t"/>
            </v:shape>
            <v:shape id="_x0000_s19239" style="position:absolute;left:5242;top:439;width:40;height:0" coordsize="40,0" o:allowincell="f" path="m,l40,e" filled="f" strokecolor="#c00000" strokeweight=".45858mm">
              <v:path arrowok="t"/>
            </v:shape>
            <v:shape id="_x0000_s19240" style="position:absolute;left:5242;top:415;width:40;height:0" coordsize="40,0" o:allowincell="f" path="m,l40,e" filled="f" strokecolor="#c00000" strokeweight=".5pt">
              <v:path arrowok="t"/>
            </v:shape>
            <v:shape id="_x0000_s19241" style="position:absolute;left:5162;top:439;width:40;height:0" coordsize="40,0" o:allowincell="f" path="m,l40,e" filled="f" strokecolor="#c00000" strokeweight=".45858mm">
              <v:path arrowok="t"/>
            </v:shape>
            <v:shape id="_x0000_s19242" style="position:absolute;left:5162;top:415;width:40;height:0" coordsize="40,0" o:allowincell="f" path="m,l40,e" filled="f" strokecolor="#c00000" strokeweight=".5pt">
              <v:path arrowok="t"/>
            </v:shape>
            <v:shape id="_x0000_s19243" style="position:absolute;left:5082;top:439;width:40;height:0" coordsize="40,0" o:allowincell="f" path="m,l40,e" filled="f" strokecolor="#c00000" strokeweight=".45858mm">
              <v:path arrowok="t"/>
            </v:shape>
            <v:shape id="_x0000_s19244" style="position:absolute;left:5082;top:415;width:40;height:0" coordsize="40,0" o:allowincell="f" path="m,l40,e" filled="f" strokecolor="#c00000" strokeweight=".5pt">
              <v:path arrowok="t"/>
            </v:shape>
            <v:shape id="_x0000_s19245" style="position:absolute;left:5002;top:439;width:40;height:0" coordsize="40,0" o:allowincell="f" path="m,l40,e" filled="f" strokecolor="#c00000" strokeweight=".45858mm">
              <v:path arrowok="t"/>
            </v:shape>
            <v:shape id="_x0000_s19246" style="position:absolute;left:5002;top:415;width:40;height:0" coordsize="40,0" o:allowincell="f" path="m,l40,e" filled="f" strokecolor="#c00000" strokeweight=".5pt">
              <v:path arrowok="t"/>
            </v:shape>
            <v:shape id="_x0000_s19247" style="position:absolute;left:4922;top:439;width:40;height:0" coordsize="40,0" o:allowincell="f" path="m,l40,e" filled="f" strokecolor="#c00000" strokeweight=".45858mm">
              <v:path arrowok="t"/>
            </v:shape>
            <v:shape id="_x0000_s19248" style="position:absolute;left:4922;top:415;width:40;height:0" coordsize="40,0" o:allowincell="f" path="m,l40,e" filled="f" strokecolor="#c00000" strokeweight=".5pt">
              <v:path arrowok="t"/>
            </v:shape>
            <v:shape id="_x0000_s19249" style="position:absolute;left:4842;top:439;width:40;height:0" coordsize="40,0" o:allowincell="f" path="m,l40,e" filled="f" strokecolor="#c00000" strokeweight=".45858mm">
              <v:path arrowok="t"/>
            </v:shape>
            <v:shape id="_x0000_s19250" style="position:absolute;left:4842;top:415;width:40;height:0" coordsize="40,0" o:allowincell="f" path="m,l40,e" filled="f" strokecolor="#c00000" strokeweight=".5pt">
              <v:path arrowok="t"/>
            </v:shape>
            <v:shape id="_x0000_s19251" style="position:absolute;left:4762;top:439;width:40;height:0" coordsize="40,0" o:allowincell="f" path="m,l40,e" filled="f" strokecolor="#c00000" strokeweight=".45858mm">
              <v:path arrowok="t"/>
            </v:shape>
            <v:shape id="_x0000_s19252" style="position:absolute;left:4762;top:415;width:40;height:0" coordsize="40,0" o:allowincell="f" path="m,l40,e" filled="f" strokecolor="#c00000" strokeweight=".5pt">
              <v:path arrowok="t"/>
            </v:shape>
            <v:shape id="_x0000_s19253" style="position:absolute;left:4682;top:439;width:40;height:0" coordsize="40,0" o:allowincell="f" path="m,l40,e" filled="f" strokecolor="#c00000" strokeweight=".45858mm">
              <v:path arrowok="t"/>
            </v:shape>
            <v:shape id="_x0000_s19254" style="position:absolute;left:4682;top:415;width:40;height:0" coordsize="40,0" o:allowincell="f" path="m,l40,e" filled="f" strokecolor="#c00000" strokeweight=".5pt">
              <v:path arrowok="t"/>
            </v:shape>
            <v:shape id="_x0000_s19255" style="position:absolute;left:4602;top:439;width:40;height:0" coordsize="40,0" o:allowincell="f" path="m,l40,e" filled="f" strokecolor="#c00000" strokeweight=".45858mm">
              <v:path arrowok="t"/>
            </v:shape>
            <v:shape id="_x0000_s19256" style="position:absolute;left:4602;top:415;width:40;height:0" coordsize="40,0" o:allowincell="f" path="m,l40,e" filled="f" strokecolor="#c00000" strokeweight=".5pt">
              <v:path arrowok="t"/>
            </v:shape>
            <v:shape id="_x0000_s19257" style="position:absolute;left:4522;top:439;width:40;height:0" coordsize="40,0" o:allowincell="f" path="m,l40,e" filled="f" strokecolor="#c00000" strokeweight=".45858mm">
              <v:path arrowok="t"/>
            </v:shape>
            <v:shape id="_x0000_s19258" style="position:absolute;left:4522;top:415;width:40;height:0" coordsize="40,0" o:allowincell="f" path="m,l40,e" filled="f" strokecolor="#c00000" strokeweight=".5pt">
              <v:path arrowok="t"/>
            </v:shape>
            <v:shape id="_x0000_s19259" style="position:absolute;left:4442;top:439;width:40;height:0" coordsize="40,0" o:allowincell="f" path="m,l40,e" filled="f" strokecolor="#c00000" strokeweight=".45858mm">
              <v:path arrowok="t"/>
            </v:shape>
            <v:shape id="_x0000_s19260" style="position:absolute;left:4442;top:415;width:40;height:0" coordsize="40,0" o:allowincell="f" path="m,l40,e" filled="f" strokecolor="#c00000" strokeweight=".5pt">
              <v:path arrowok="t"/>
            </v:shape>
            <v:shape id="_x0000_s19261" style="position:absolute;left:4362;top:439;width:40;height:0" coordsize="40,0" o:allowincell="f" path="m,l40,e" filled="f" strokecolor="#c00000" strokeweight=".45858mm">
              <v:path arrowok="t"/>
            </v:shape>
            <v:shape id="_x0000_s19262" style="position:absolute;left:4362;top:415;width:40;height:0" coordsize="40,0" o:allowincell="f" path="m,l40,e" filled="f" strokecolor="#c00000" strokeweight=".5pt">
              <v:path arrowok="t"/>
            </v:shape>
            <v:shape id="_x0000_s19263" style="position:absolute;left:4282;top:439;width:40;height:0" coordsize="40,0" o:allowincell="f" path="m,l40,e" filled="f" strokecolor="#c00000" strokeweight=".45858mm">
              <v:path arrowok="t"/>
            </v:shape>
            <v:shape id="_x0000_s19264" style="position:absolute;left:4282;top:415;width:40;height:0" coordsize="40,0" o:allowincell="f" path="m,l40,e" filled="f" strokecolor="#c00000" strokeweight=".5pt">
              <v:path arrowok="t"/>
            </v:shape>
            <v:shape id="_x0000_s19265" style="position:absolute;left:4202;top:439;width:40;height:0" coordsize="40,0" o:allowincell="f" path="m,l40,e" filled="f" strokecolor="#c00000" strokeweight=".45858mm">
              <v:path arrowok="t"/>
            </v:shape>
            <v:shape id="_x0000_s19266" style="position:absolute;left:4202;top:415;width:40;height:0" coordsize="40,0" o:allowincell="f" path="m,l40,e" filled="f" strokecolor="#c00000" strokeweight=".5pt">
              <v:path arrowok="t"/>
            </v:shape>
            <v:shape id="_x0000_s19267" style="position:absolute;left:4122;top:439;width:40;height:0" coordsize="40,0" o:allowincell="f" path="m,l40,e" filled="f" strokecolor="#c00000" strokeweight=".45858mm">
              <v:path arrowok="t"/>
            </v:shape>
            <v:shape id="_x0000_s19268" style="position:absolute;left:4122;top:415;width:40;height:0" coordsize="40,0" o:allowincell="f" path="m,l40,e" filled="f" strokecolor="#c00000" strokeweight=".5pt">
              <v:path arrowok="t"/>
            </v:shape>
            <v:shape id="_x0000_s19269" style="position:absolute;left:4042;top:439;width:40;height:0" coordsize="40,0" o:allowincell="f" path="m,l40,e" filled="f" strokecolor="#c00000" strokeweight=".45858mm">
              <v:path arrowok="t"/>
            </v:shape>
            <v:shape id="_x0000_s19270" style="position:absolute;left:4042;top:415;width:40;height:0" coordsize="40,0" o:allowincell="f" path="m,l40,e" filled="f" strokecolor="#c00000" strokeweight=".5pt">
              <v:path arrowok="t"/>
            </v:shape>
            <v:shape id="_x0000_s19271" style="position:absolute;left:3962;top:439;width:40;height:0" coordsize="40,0" o:allowincell="f" path="m,l40,e" filled="f" strokecolor="#c00000" strokeweight=".45858mm">
              <v:path arrowok="t"/>
            </v:shape>
            <v:shape id="_x0000_s19272" style="position:absolute;left:3962;top:415;width:40;height:0" coordsize="40,0" o:allowincell="f" path="m,l40,e" filled="f" strokecolor="#c00000" strokeweight=".5pt">
              <v:path arrowok="t"/>
            </v:shape>
            <v:shape id="_x0000_s19273" style="position:absolute;left:3882;top:439;width:40;height:0" coordsize="40,0" o:allowincell="f" path="m,l40,e" filled="f" strokecolor="#c00000" strokeweight=".45858mm">
              <v:path arrowok="t"/>
            </v:shape>
            <v:shape id="_x0000_s19274" style="position:absolute;left:3882;top:415;width:40;height:0" coordsize="40,0" o:allowincell="f" path="m,l40,e" filled="f" strokecolor="#c00000" strokeweight=".5pt">
              <v:path arrowok="t"/>
            </v:shape>
            <v:shape id="_x0000_s19275" style="position:absolute;left:3802;top:439;width:40;height:0" coordsize="40,0" o:allowincell="f" path="m,l40,e" filled="f" strokecolor="#c00000" strokeweight=".45858mm">
              <v:path arrowok="t"/>
            </v:shape>
            <v:shape id="_x0000_s19276" style="position:absolute;left:3802;top:415;width:40;height:0" coordsize="40,0" o:allowincell="f" path="m,l40,e" filled="f" strokecolor="#c00000" strokeweight=".5pt">
              <v:path arrowok="t"/>
            </v:shape>
            <v:shape id="_x0000_s19277" style="position:absolute;left:3722;top:439;width:40;height:0" coordsize="40,0" o:allowincell="f" path="m,l40,e" filled="f" strokecolor="#c00000" strokeweight=".45858mm">
              <v:path arrowok="t"/>
            </v:shape>
            <v:shape id="_x0000_s19278" style="position:absolute;left:3722;top:415;width:40;height:0" coordsize="40,0" o:allowincell="f" path="m,l40,e" filled="f" strokecolor="#c00000" strokeweight=".5pt">
              <v:path arrowok="t"/>
            </v:shape>
            <v:shape id="_x0000_s19279" style="position:absolute;left:3642;top:439;width:40;height:0" coordsize="40,0" o:allowincell="f" path="m,l40,e" filled="f" strokecolor="#c00000" strokeweight=".45858mm">
              <v:path arrowok="t"/>
            </v:shape>
            <v:shape id="_x0000_s19280" style="position:absolute;left:3642;top:415;width:40;height:0" coordsize="40,0" o:allowincell="f" path="m,l40,e" filled="f" strokecolor="#c00000" strokeweight=".5pt">
              <v:path arrowok="t"/>
            </v:shape>
            <v:shape id="_x0000_s19281" style="position:absolute;left:3562;top:439;width:40;height:0" coordsize="40,0" o:allowincell="f" path="m,l40,e" filled="f" strokecolor="#c00000" strokeweight=".45858mm">
              <v:path arrowok="t"/>
            </v:shape>
            <v:shape id="_x0000_s19282" style="position:absolute;left:3562;top:415;width:40;height:0" coordsize="40,0" o:allowincell="f" path="m,l40,e" filled="f" strokecolor="#c00000" strokeweight=".5pt">
              <v:path arrowok="t"/>
            </v:shape>
            <v:shape id="_x0000_s19283" style="position:absolute;left:3482;top:439;width:40;height:0" coordsize="40,0" o:allowincell="f" path="m,l40,e" filled="f" strokecolor="#c00000" strokeweight=".45858mm">
              <v:path arrowok="t"/>
            </v:shape>
            <v:shape id="_x0000_s19284" style="position:absolute;left:3482;top:415;width:40;height:0" coordsize="40,0" o:allowincell="f" path="m,l40,e" filled="f" strokecolor="#c00000" strokeweight=".5pt">
              <v:path arrowok="t"/>
            </v:shape>
            <v:shape id="_x0000_s19285" style="position:absolute;left:3402;top:439;width:40;height:0" coordsize="40,0" o:allowincell="f" path="m,l40,e" filled="f" strokecolor="#c00000" strokeweight=".45858mm">
              <v:path arrowok="t"/>
            </v:shape>
            <v:shape id="_x0000_s19286" style="position:absolute;left:3402;top:415;width:40;height:0" coordsize="40,0" o:allowincell="f" path="m,l40,e" filled="f" strokecolor="#c00000" strokeweight=".5pt">
              <v:path arrowok="t"/>
            </v:shape>
            <v:shape id="_x0000_s19287" style="position:absolute;left:3322;top:439;width:40;height:0" coordsize="40,0" o:allowincell="f" path="m,l40,e" filled="f" strokecolor="#c00000" strokeweight=".45858mm">
              <v:path arrowok="t"/>
            </v:shape>
            <v:shape id="_x0000_s19288" style="position:absolute;left:3322;top:415;width:40;height:0" coordsize="40,0" o:allowincell="f" path="m,l40,e" filled="f" strokecolor="#c00000" strokeweight=".5pt">
              <v:path arrowok="t"/>
            </v:shape>
            <v:shape id="_x0000_s19289" style="position:absolute;left:3242;top:439;width:40;height:0" coordsize="40,0" o:allowincell="f" path="m,l40,e" filled="f" strokecolor="#c00000" strokeweight=".45858mm">
              <v:path arrowok="t"/>
            </v:shape>
            <v:shape id="_x0000_s19290" style="position:absolute;left:3242;top:415;width:40;height:0" coordsize="40,0" o:allowincell="f" path="m,l40,e" filled="f" strokecolor="#c00000" strokeweight=".5pt">
              <v:path arrowok="t"/>
            </v:shape>
            <v:shape id="_x0000_s19291" style="position:absolute;left:3162;top:439;width:40;height:0" coordsize="40,0" o:allowincell="f" path="m,l40,e" filled="f" strokecolor="#c00000" strokeweight=".45858mm">
              <v:path arrowok="t"/>
            </v:shape>
            <v:shape id="_x0000_s19292" style="position:absolute;left:3162;top:415;width:40;height:0" coordsize="40,0" o:allowincell="f" path="m,l40,e" filled="f" strokecolor="#c00000" strokeweight=".5pt">
              <v:path arrowok="t"/>
            </v:shape>
            <v:shape id="_x0000_s19293" style="position:absolute;left:3082;top:439;width:40;height:0" coordsize="40,0" o:allowincell="f" path="m,l40,e" filled="f" strokecolor="#c00000" strokeweight=".45858mm">
              <v:path arrowok="t"/>
            </v:shape>
            <v:shape id="_x0000_s19294" style="position:absolute;left:3082;top:415;width:40;height:0" coordsize="40,0" o:allowincell="f" path="m,l40,e" filled="f" strokecolor="#c00000" strokeweight=".5pt">
              <v:path arrowok="t"/>
            </v:shape>
            <v:shape id="_x0000_s19295" style="position:absolute;left:3002;top:439;width:40;height:0" coordsize="40,0" o:allowincell="f" path="m,l40,e" filled="f" strokecolor="#c00000" strokeweight=".45858mm">
              <v:path arrowok="t"/>
            </v:shape>
            <v:shape id="_x0000_s19296" style="position:absolute;left:3002;top:415;width:40;height:0" coordsize="40,0" o:allowincell="f" path="m,l40,e" filled="f" strokecolor="#c00000" strokeweight=".5pt">
              <v:path arrowok="t"/>
            </v:shape>
            <v:shape id="_x0000_s19297" style="position:absolute;left:2922;top:439;width:40;height:0" coordsize="40,0" o:allowincell="f" path="m,l40,e" filled="f" strokecolor="#c00000" strokeweight=".45858mm">
              <v:path arrowok="t"/>
            </v:shape>
            <v:shape id="_x0000_s19298" style="position:absolute;left:2922;top:415;width:40;height:0" coordsize="40,0" o:allowincell="f" path="m,l40,e" filled="f" strokecolor="#c00000" strokeweight=".5pt">
              <v:path arrowok="t"/>
            </v:shape>
            <v:shape id="_x0000_s19299" style="position:absolute;left:2842;top:439;width:40;height:0" coordsize="40,0" o:allowincell="f" path="m,l40,e" filled="f" strokecolor="#c00000" strokeweight=".45858mm">
              <v:path arrowok="t"/>
            </v:shape>
            <v:shape id="_x0000_s19300" style="position:absolute;left:2842;top:415;width:40;height:0" coordsize="40,0" o:allowincell="f" path="m,l40,e" filled="f" strokecolor="#c00000" strokeweight=".5pt">
              <v:path arrowok="t"/>
            </v:shape>
            <v:shape id="_x0000_s19301" style="position:absolute;left:2762;top:439;width:40;height:0" coordsize="40,0" o:allowincell="f" path="m,l40,e" filled="f" strokecolor="#c00000" strokeweight=".45858mm">
              <v:path arrowok="t"/>
            </v:shape>
            <v:shape id="_x0000_s19302" style="position:absolute;left:2762;top:415;width:40;height:0" coordsize="40,0" o:allowincell="f" path="m,l40,e" filled="f" strokecolor="#c00000" strokeweight=".5pt">
              <v:path arrowok="t"/>
            </v:shape>
            <v:shape id="_x0000_s19303" style="position:absolute;left:2682;top:439;width:40;height:0" coordsize="40,0" o:allowincell="f" path="m,l40,e" filled="f" strokecolor="#c00000" strokeweight=".45858mm">
              <v:path arrowok="t"/>
            </v:shape>
            <v:shape id="_x0000_s19304" style="position:absolute;left:2682;top:415;width:40;height:0" coordsize="40,0" o:allowincell="f" path="m,l40,e" filled="f" strokecolor="#c00000" strokeweight=".5pt">
              <v:path arrowok="t"/>
            </v:shape>
            <v:shape id="_x0000_s19305" style="position:absolute;left:2602;top:439;width:40;height:0" coordsize="40,0" o:allowincell="f" path="m,l40,e" filled="f" strokecolor="#c00000" strokeweight=".45858mm">
              <v:path arrowok="t"/>
            </v:shape>
            <v:shape id="_x0000_s19306" style="position:absolute;left:2602;top:415;width:40;height:0" coordsize="40,0" o:allowincell="f" path="m,l40,e" filled="f" strokecolor="#c00000" strokeweight=".5pt">
              <v:path arrowok="t"/>
            </v:shape>
            <v:shape id="_x0000_s19307" style="position:absolute;left:2522;top:439;width:40;height:0" coordsize="40,0" o:allowincell="f" path="m,l39,e" filled="f" strokecolor="#c00000" strokeweight=".45858mm">
              <v:path arrowok="t"/>
            </v:shape>
            <v:shape id="_x0000_s19308" style="position:absolute;left:2522;top:415;width:40;height:0" coordsize="40,0" o:allowincell="f" path="m,l39,e" filled="f" strokecolor="#c00000" strokeweight=".5pt">
              <v:path arrowok="t"/>
            </v:shape>
            <v:shape id="_x0000_s19309" style="position:absolute;left:2442;top:439;width:40;height:0" coordsize="40,0" o:allowincell="f" path="m,l40,e" filled="f" strokecolor="#c00000" strokeweight=".45858mm">
              <v:path arrowok="t"/>
            </v:shape>
            <v:shape id="_x0000_s19310" style="position:absolute;left:2442;top:415;width:40;height:0" coordsize="40,0" o:allowincell="f" path="m,l40,e" filled="f" strokecolor="#c00000" strokeweight=".5pt">
              <v:path arrowok="t"/>
            </v:shape>
            <v:shape id="_x0000_s19311" style="position:absolute;left:2362;top:439;width:40;height:0" coordsize="40,0" o:allowincell="f" path="m,l40,e" filled="f" strokecolor="#c00000" strokeweight=".45858mm">
              <v:path arrowok="t"/>
            </v:shape>
            <v:shape id="_x0000_s19312" style="position:absolute;left:2362;top:415;width:40;height:0" coordsize="40,0" o:allowincell="f" path="m,l40,e" filled="f" strokecolor="#c00000" strokeweight=".5pt">
              <v:path arrowok="t"/>
            </v:shape>
            <v:shape id="_x0000_s19313" style="position:absolute;left:2282;top:439;width:40;height:0" coordsize="40,0" o:allowincell="f" path="m,l40,e" filled="f" strokecolor="#c00000" strokeweight=".45858mm">
              <v:path arrowok="t"/>
            </v:shape>
            <v:shape id="_x0000_s19314" style="position:absolute;left:2282;top:415;width:40;height:0" coordsize="40,0" o:allowincell="f" path="m,l40,e" filled="f" strokecolor="#c00000" strokeweight=".5pt">
              <v:path arrowok="t"/>
            </v:shape>
            <v:shape id="_x0000_s19315" style="position:absolute;left:2202;top:439;width:40;height:0" coordsize="40,0" o:allowincell="f" path="m,l40,e" filled="f" strokecolor="#c00000" strokeweight=".45858mm">
              <v:path arrowok="t"/>
            </v:shape>
            <v:shape id="_x0000_s19316" style="position:absolute;left:2202;top:415;width:40;height:0" coordsize="40,0" o:allowincell="f" path="m,l40,e" filled="f" strokecolor="#c00000" strokeweight=".5pt">
              <v:path arrowok="t"/>
            </v:shape>
            <v:shape id="_x0000_s19317" style="position:absolute;left:2122;top:439;width:40;height:0" coordsize="40,0" o:allowincell="f" path="m,l40,e" filled="f" strokecolor="#c00000" strokeweight=".45858mm">
              <v:path arrowok="t"/>
            </v:shape>
            <v:shape id="_x0000_s19318" style="position:absolute;left:2122;top:415;width:40;height:0" coordsize="40,0" o:allowincell="f" path="m,l40,e" filled="f" strokecolor="#c00000" strokeweight=".5pt">
              <v:path arrowok="t"/>
            </v:shape>
            <v:shape id="_x0000_s19319" style="position:absolute;left:2042;top:439;width:40;height:0" coordsize="40,0" o:allowincell="f" path="m,l40,e" filled="f" strokecolor="#c00000" strokeweight=".45858mm">
              <v:path arrowok="t"/>
            </v:shape>
            <v:shape id="_x0000_s19320" style="position:absolute;left:2042;top:415;width:40;height:0" coordsize="40,0" o:allowincell="f" path="m,l40,e" filled="f" strokecolor="#c00000" strokeweight=".5pt">
              <v:path arrowok="t"/>
            </v:shape>
            <v:shape id="_x0000_s19321" style="position:absolute;left:1962;top:439;width:40;height:0" coordsize="40,0" o:allowincell="f" path="m,l39,e" filled="f" strokecolor="#c00000" strokeweight=".45858mm">
              <v:path arrowok="t"/>
            </v:shape>
            <v:shape id="_x0000_s19322" style="position:absolute;left:1962;top:415;width:40;height:0" coordsize="40,0" o:allowincell="f" path="m,l39,e" filled="f" strokecolor="#c00000" strokeweight=".5pt">
              <v:path arrowok="t"/>
            </v:shape>
            <v:shape id="_x0000_s19323" style="position:absolute;left:1882;top:439;width:40;height:0" coordsize="40,0" o:allowincell="f" path="m,l40,e" filled="f" strokecolor="#c00000" strokeweight=".45858mm">
              <v:path arrowok="t"/>
            </v:shape>
            <v:shape id="_x0000_s19324" style="position:absolute;left:1882;top:415;width:40;height:0" coordsize="40,0" o:allowincell="f" path="m,l40,e" filled="f" strokecolor="#c00000" strokeweight=".5pt">
              <v:path arrowok="t"/>
            </v:shape>
            <v:shape id="_x0000_s19325" style="position:absolute;left:1802;top:439;width:40;height:0" coordsize="40,0" o:allowincell="f" path="m,l40,e" filled="f" strokecolor="#c00000" strokeweight=".45858mm">
              <v:path arrowok="t"/>
            </v:shape>
            <v:shape id="_x0000_s19326" style="position:absolute;left:1802;top:415;width:40;height:0" coordsize="40,0" o:allowincell="f" path="m,l40,e" filled="f" strokecolor="#c00000" strokeweight=".5pt">
              <v:path arrowok="t"/>
            </v:shape>
            <v:shape id="_x0000_s19327" style="position:absolute;left:1722;top:439;width:40;height:0" coordsize="40,0" o:allowincell="f" path="m,l40,e" filled="f" strokecolor="#c00000" strokeweight=".45858mm">
              <v:path arrowok="t"/>
            </v:shape>
            <v:shape id="_x0000_s19328" style="position:absolute;left:1722;top:415;width:40;height:0" coordsize="40,0" o:allowincell="f" path="m,l40,e" filled="f" strokecolor="#c00000" strokeweight=".5pt">
              <v:path arrowok="t"/>
            </v:shape>
            <v:shape id="_x0000_s19329" style="position:absolute;left:1642;top:439;width:40;height:0" coordsize="40,0" o:allowincell="f" path="m,l40,e" filled="f" strokecolor="#c00000" strokeweight=".45858mm">
              <v:path arrowok="t"/>
            </v:shape>
            <v:shape id="_x0000_s19330" style="position:absolute;left:1642;top:415;width:40;height:0" coordsize="40,0" o:allowincell="f" path="m,l40,e" filled="f" strokecolor="#c00000" strokeweight=".5pt">
              <v:path arrowok="t"/>
            </v:shape>
            <v:shape id="_x0000_s19331" style="position:absolute;left:1562;top:439;width:40;height:0" coordsize="40,0" o:allowincell="f" path="m,l40,e" filled="f" strokecolor="#c00000" strokeweight=".45858mm">
              <v:path arrowok="t"/>
            </v:shape>
            <v:shape id="_x0000_s19332" style="position:absolute;left:1562;top:415;width:40;height:0" coordsize="40,0" o:allowincell="f" path="m,l40,e" filled="f" strokecolor="#c00000" strokeweight=".5pt">
              <v:path arrowok="t"/>
            </v:shape>
            <v:shape id="_x0000_s19333" style="position:absolute;left:1482;top:439;width:40;height:0" coordsize="40,0" o:allowincell="f" path="m,l40,e" filled="f" strokecolor="#c00000" strokeweight=".45858mm">
              <v:path arrowok="t"/>
            </v:shape>
            <v:shape id="_x0000_s19334" style="position:absolute;left:1482;top:415;width:40;height:0" coordsize="40,0" o:allowincell="f" path="m,l40,e" filled="f" strokecolor="#c00000" strokeweight=".5pt">
              <v:path arrowok="t"/>
            </v:shape>
            <v:shape id="_x0000_s19335" style="position:absolute;left:1402;top:439;width:40;height:0" coordsize="40,0" o:allowincell="f" path="m,l40,e" filled="f" strokecolor="#c00000" strokeweight=".45858mm">
              <v:path arrowok="t"/>
            </v:shape>
            <v:shape id="_x0000_s19336" style="position:absolute;left:1402;top:415;width:40;height:0" coordsize="40,0" o:allowincell="f" path="m,l40,e" filled="f" strokecolor="#c00000" strokeweight=".5pt">
              <v:path arrowok="t"/>
            </v:shape>
            <v:shape id="_x0000_s19337" style="position:absolute;left:1322;top:439;width:40;height:0" coordsize="40,0" o:allowincell="f" path="m,l40,e" filled="f" strokecolor="#c00000" strokeweight=".45858mm">
              <v:path arrowok="t"/>
            </v:shape>
            <v:shape id="_x0000_s19338" style="position:absolute;left:1322;top:415;width:40;height:0" coordsize="40,0" o:allowincell="f" path="m,l40,e" filled="f" strokecolor="#c00000" strokeweight=".5pt">
              <v:path arrowok="t"/>
            </v:shape>
            <v:shape id="_x0000_s19339" style="position:absolute;left:1242;top:439;width:40;height:0" coordsize="40,0" o:allowincell="f" path="m,l40,e" filled="f" strokecolor="#c00000" strokeweight=".45858mm">
              <v:path arrowok="t"/>
            </v:shape>
            <v:shape id="_x0000_s19340" style="position:absolute;left:1242;top:415;width:40;height:0" coordsize="40,0" o:allowincell="f" path="m,l40,e" filled="f" strokecolor="#c00000" strokeweight=".5pt">
              <v:path arrowok="t"/>
            </v:shape>
            <v:shape id="_x0000_s19341" style="position:absolute;left:1162;top:439;width:40;height:0" coordsize="40,0" o:allowincell="f" path="m,l40,e" filled="f" strokecolor="#c00000" strokeweight=".45858mm">
              <v:path arrowok="t"/>
            </v:shape>
            <v:shape id="_x0000_s19342" style="position:absolute;left:1162;top:415;width:40;height:0" coordsize="40,0" o:allowincell="f" path="m,l40,e" filled="f" strokecolor="#c00000" strokeweight=".5pt">
              <v:path arrowok="t"/>
            </v:shape>
            <v:shape id="_x0000_s19343" style="position:absolute;left:1103;top:411;width:24;height:0" coordsize="24,0" o:allowincell="f" path="m,l23,e" filled="f" strokecolor="#c00000" strokeweight="2.1pt">
              <v:path arrowok="t"/>
            </v:shape>
            <v:shape id="_x0000_s19344" style="position:absolute;left:1135;top:411;width:8;height:0" coordsize="8,0" o:allowincell="f" path="m,l7,e" filled="f" strokecolor="#c00000" strokeweight="2.1pt">
              <v:path arrowok="t"/>
            </v:shape>
            <v:shape id="_x0000_s19345" style="position:absolute;left:1123;top:-816;width:40;height:8" coordsize="40,8" o:allowincell="f" path="m40,l,,3,7r17,l40,xe" fillcolor="#c00000" stroked="f">
              <v:path arrowok="t"/>
            </v:shape>
            <v:shape id="_x0000_s19346" style="position:absolute;left:1103;top:331;width:24;height:0" coordsize="24,0" o:allowincell="f" path="m,l23,e" filled="f" strokecolor="#c00000" strokeweight="2.1pt">
              <v:path arrowok="t"/>
            </v:shape>
            <v:shape id="_x0000_s19347" style="position:absolute;left:1135;top:331;width:8;height:0" coordsize="8,0" o:allowincell="f" path="m,l7,e" filled="f" strokecolor="#c00000" strokeweight="2.1pt">
              <v:path arrowok="t"/>
            </v:shape>
            <v:shape id="_x0000_s19348" style="position:absolute;left:1103;top:251;width:24;height:0" coordsize="24,0" o:allowincell="f" path="m,l23,e" filled="f" strokecolor="#c00000" strokeweight="2.1pt">
              <v:path arrowok="t"/>
            </v:shape>
            <v:shape id="_x0000_s19349" style="position:absolute;left:1135;top:251;width:8;height:0" coordsize="8,0" o:allowincell="f" path="m,l7,e" filled="f" strokecolor="#c00000" strokeweight="2.1pt">
              <v:path arrowok="t"/>
            </v:shape>
            <v:shape id="_x0000_s19350" style="position:absolute;left:1103;top:171;width:24;height:0" coordsize="24,0" o:allowincell="f" path="m,l23,e" filled="f" strokecolor="#c00000" strokeweight="2.1pt">
              <v:path arrowok="t"/>
            </v:shape>
            <v:shape id="_x0000_s19351" style="position:absolute;left:1135;top:171;width:8;height:0" coordsize="8,0" o:allowincell="f" path="m,l7,e" filled="f" strokecolor="#c00000" strokeweight="2.1pt">
              <v:path arrowok="t"/>
            </v:shape>
            <v:shape id="_x0000_s19352" style="position:absolute;left:1103;top:91;width:24;height:0" coordsize="24,0" o:allowincell="f" path="m,l23,e" filled="f" strokecolor="#c00000" strokeweight="2.1pt">
              <v:path arrowok="t"/>
            </v:shape>
            <v:shape id="_x0000_s19353" style="position:absolute;left:1135;top:91;width:8;height:0" coordsize="8,0" o:allowincell="f" path="m,l7,e" filled="f" strokecolor="#c00000" strokeweight="2.1pt">
              <v:path arrowok="t"/>
            </v:shape>
            <v:shape id="_x0000_s19354" style="position:absolute;left:1103;top:11;width:24;height:0" coordsize="24,0" o:allowincell="f" path="m,l23,e" filled="f" strokecolor="#c00000" strokeweight="2.1pt">
              <v:path arrowok="t"/>
            </v:shape>
            <v:shape id="_x0000_s19355" style="position:absolute;left:1135;top:11;width:8;height:0" coordsize="8,0" o:allowincell="f" path="m,l7,e" filled="f" strokecolor="#c00000" strokeweight="2.1pt">
              <v:path arrowok="t"/>
            </v:shape>
            <v:shape id="_x0000_s19356" style="position:absolute;left:1103;top:-68;width:24;height:0" coordsize="24,0" o:allowincell="f" path="m,l23,e" filled="f" strokecolor="#c00000" strokeweight="2.1pt">
              <v:path arrowok="t"/>
            </v:shape>
            <v:shape id="_x0000_s19357" style="position:absolute;left:1135;top:-68;width:8;height:0" coordsize="8,0" o:allowincell="f" path="m,l7,e" filled="f" strokecolor="#c00000" strokeweight="2.1pt">
              <v:path arrowok="t"/>
            </v:shape>
            <v:shape id="_x0000_s19358" style="position:absolute;left:1103;top:-148;width:24;height:0" coordsize="24,0" o:allowincell="f" path="m,l23,e" filled="f" strokecolor="#c00000" strokeweight="2.1pt">
              <v:path arrowok="t"/>
            </v:shape>
            <v:shape id="_x0000_s19359" style="position:absolute;left:1135;top:-148;width:8;height:0" coordsize="8,0" o:allowincell="f" path="m,l7,e" filled="f" strokecolor="#c00000" strokeweight="2.1pt">
              <v:path arrowok="t"/>
            </v:shape>
            <v:shape id="_x0000_s19360" style="position:absolute;left:1103;top:-228;width:24;height:0" coordsize="24,0" o:allowincell="f" path="m,l23,e" filled="f" strokecolor="#c00000" strokeweight="2.1pt">
              <v:path arrowok="t"/>
            </v:shape>
            <v:shape id="_x0000_s19361" style="position:absolute;left:1135;top:-228;width:8;height:0" coordsize="8,0" o:allowincell="f" path="m,l7,e" filled="f" strokecolor="#c00000" strokeweight="2.1pt">
              <v:path arrowok="t"/>
            </v:shape>
            <v:shape id="_x0000_s19362" style="position:absolute;left:1103;top:-308;width:24;height:0" coordsize="24,0" o:allowincell="f" path="m,l23,e" filled="f" strokecolor="#c00000" strokeweight="2.1pt">
              <v:path arrowok="t"/>
            </v:shape>
            <v:shape id="_x0000_s19363" style="position:absolute;left:1135;top:-308;width:8;height:0" coordsize="8,0" o:allowincell="f" path="m,l7,e" filled="f" strokecolor="#c00000" strokeweight="2.1pt">
              <v:path arrowok="t"/>
            </v:shape>
            <v:shape id="_x0000_s19364" style="position:absolute;left:1103;top:-388;width:24;height:0" coordsize="24,0" o:allowincell="f" path="m,l23,e" filled="f" strokecolor="#c00000" strokeweight="2.1pt">
              <v:path arrowok="t"/>
            </v:shape>
            <v:shape id="_x0000_s19365" style="position:absolute;left:1135;top:-388;width:8;height:0" coordsize="8,0" o:allowincell="f" path="m,l7,e" filled="f" strokecolor="#c00000" strokeweight="2.1pt">
              <v:path arrowok="t"/>
            </v:shape>
            <v:shape id="_x0000_s19366" style="position:absolute;left:1103;top:-468;width:24;height:0" coordsize="24,0" o:allowincell="f" path="m,l23,e" filled="f" strokecolor="#c00000" strokeweight="2.1pt">
              <v:path arrowok="t"/>
            </v:shape>
            <v:shape id="_x0000_s19367" style="position:absolute;left:1135;top:-468;width:8;height:0" coordsize="8,0" o:allowincell="f" path="m,l7,e" filled="f" strokecolor="#c00000" strokeweight="2.1pt">
              <v:path arrowok="t"/>
            </v:shape>
            <v:shape id="_x0000_s19368" style="position:absolute;left:1103;top:-548;width:24;height:0" coordsize="24,0" o:allowincell="f" path="m,l23,e" filled="f" strokecolor="#c00000" strokeweight="2.1pt">
              <v:path arrowok="t"/>
            </v:shape>
            <v:shape id="_x0000_s19369" style="position:absolute;left:1135;top:-548;width:8;height:0" coordsize="8,0" o:allowincell="f" path="m,l7,e" filled="f" strokecolor="#c00000" strokeweight="2.1pt">
              <v:path arrowok="t"/>
            </v:shape>
            <v:shape id="_x0000_s19370" style="position:absolute;left:1103;top:-628;width:24;height:0" coordsize="24,0" o:allowincell="f" path="m,l23,e" filled="f" strokecolor="#c00000" strokeweight="2.1pt">
              <v:path arrowok="t"/>
            </v:shape>
            <v:shape id="_x0000_s19371" style="position:absolute;left:1135;top:-628;width:8;height:0" coordsize="8,0" o:allowincell="f" path="m,l7,e" filled="f" strokecolor="#c00000" strokeweight="2.1pt">
              <v:path arrowok="t"/>
            </v:shape>
            <v:shape id="_x0000_s19372" style="position:absolute;left:1103;top:-708;width:24;height:0" coordsize="24,0" o:allowincell="f" path="m,l23,e" filled="f" strokecolor="#c00000" strokeweight="2.1pt">
              <v:path arrowok="t"/>
            </v:shape>
            <v:shape id="_x0000_s19373" style="position:absolute;left:1135;top:-708;width:8;height:0" coordsize="8,0" o:allowincell="f" path="m,l7,e" filled="f" strokecolor="#c00000" strokeweight="2.1pt">
              <v:path arrowok="t"/>
            </v:shape>
            <v:shape id="_x0000_s19374" style="position:absolute;left:1123;top:-808;width:4;height:40" coordsize="4,40" o:allowincell="f" path="m,l3,39,3,,,xe" fillcolor="#c00000" stroked="f">
              <v:path arrowok="t"/>
            </v:shape>
            <v:shape id="_x0000_s19375" style="position:absolute;left:1123;top:-836;width:40;height:0" coordsize="40,0" o:allowincell="f" path="m,l40,e" filled="f" strokecolor="#c00000" strokeweight="1.3pt">
              <v:path arrowok="t"/>
            </v:shape>
            <v:shape id="_x0000_s19376" style="position:absolute;left:1103;top:-816;width:60;height:48" coordsize="60,48" o:allowincell="f" path="m,47r23,l20,7r12,l32,47r8,l40,7r20,l60,,40,7,23,7,20,r,7l,7,,47xe" fillcolor="#c00000" stroked="f">
              <v:path arrowok="t"/>
            </v:shape>
            <v:shape id="_x0000_s19377" style="position:absolute;left:1203;top:-836;width:40;height:0" coordsize="40,0" o:allowincell="f" path="m,l40,e" filled="f" strokecolor="#c00000" strokeweight="1.3pt">
              <v:path arrowok="t"/>
            </v:shape>
            <v:shape id="_x0000_s19378" style="position:absolute;left:1203;top:-812;width:40;height:0" coordsize="40,0" o:allowincell="f" path="m,l40,e" filled="f" strokecolor="#c00000" strokeweight=".17636mm">
              <v:path arrowok="t"/>
            </v:shape>
            <w10:wrap anchorx="page"/>
          </v:group>
        </w:pict>
      </w:r>
    </w:p>
    <w:p w14:paraId="11BF54DE" w14:textId="4777A468" w:rsidR="00EA550C" w:rsidRPr="00510488" w:rsidRDefault="00EA550C"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a) </w:t>
      </w:r>
      <w:r w:rsidR="003B4993">
        <w:rPr>
          <w:rFonts w:ascii="Times New Roman" w:hAnsi="Times New Roman" w:cs="Times New Roman"/>
          <w:lang w:val="sr-Latn-BA"/>
        </w:rPr>
        <w:t>Odluke</w:t>
      </w:r>
      <w:r w:rsidRPr="00510488">
        <w:rPr>
          <w:rFonts w:ascii="Times New Roman" w:hAnsi="Times New Roman" w:cs="Times New Roman"/>
          <w:lang w:val="sr-Latn-BA"/>
        </w:rPr>
        <w:t xml:space="preserve"> zahtjeva se da </w:t>
      </w:r>
      <w:r w:rsidR="00E975B1" w:rsidRPr="00510488">
        <w:rPr>
          <w:rFonts w:ascii="Times New Roman" w:hAnsi="Times New Roman" w:cs="Times New Roman"/>
          <w:lang w:val="sr-Latn-BA"/>
        </w:rPr>
        <w:t>''</w:t>
      </w:r>
      <w:r w:rsidRPr="00510488">
        <w:rPr>
          <w:rFonts w:ascii="Times New Roman" w:hAnsi="Times New Roman" w:cs="Times New Roman"/>
          <w:lang w:val="sr-Latn-BA"/>
        </w:rPr>
        <w:t>podnosilac zahtjeva vodi računovodstveni sistem u skladu sa opšteprihvaćenim računovodstvenim načelima, koji će olakšati carinsku kontrolu koja se zasniva na naknadnoj kontroli i vodi arhivsku evidenciju koja omogućava kontrolni slijed od trenutka evidentiranja''.</w:t>
      </w:r>
    </w:p>
    <w:p w14:paraId="74278E67" w14:textId="77777777" w:rsidR="00552108" w:rsidRPr="00510488" w:rsidRDefault="00552108" w:rsidP="00930F8C">
      <w:pPr>
        <w:pStyle w:val="NoSpacing"/>
        <w:spacing w:before="40" w:after="40"/>
        <w:ind w:left="426" w:hanging="426"/>
        <w:jc w:val="both"/>
        <w:rPr>
          <w:rFonts w:ascii="Times New Roman" w:hAnsi="Times New Roman" w:cs="Times New Roman"/>
          <w:lang w:val="sr-Latn-BA"/>
        </w:rPr>
      </w:pPr>
    </w:p>
    <w:p w14:paraId="2C8F09BE" w14:textId="77777777" w:rsidR="00552108" w:rsidRPr="00510488" w:rsidRDefault="00552108" w:rsidP="00930F8C">
      <w:pPr>
        <w:pStyle w:val="NoSpacing"/>
        <w:spacing w:before="40" w:after="40"/>
        <w:ind w:left="426" w:hanging="426"/>
        <w:jc w:val="both"/>
        <w:rPr>
          <w:rFonts w:ascii="Times New Roman" w:hAnsi="Times New Roman" w:cs="Times New Roman"/>
          <w:lang w:val="sr-Latn-BA"/>
        </w:rPr>
      </w:pPr>
    </w:p>
    <w:p w14:paraId="6FE4290E" w14:textId="50EF11FA" w:rsidR="00BD6574"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računovodstvu je </w:t>
      </w:r>
      <w:r w:rsidR="004A6287" w:rsidRPr="00510488">
        <w:rPr>
          <w:rFonts w:ascii="Times New Roman" w:hAnsi="Times New Roman" w:cs="Times New Roman"/>
          <w:lang w:val="sr-Latn-BA"/>
        </w:rPr>
        <w:t xml:space="preserve">kontrolni slijed </w:t>
      </w:r>
      <w:r w:rsidR="004E4F1F" w:rsidRPr="00510488">
        <w:rPr>
          <w:rFonts w:ascii="Times New Roman" w:hAnsi="Times New Roman" w:cs="Times New Roman"/>
          <w:lang w:val="sr-Latn-BA"/>
        </w:rPr>
        <w:t>(</w:t>
      </w:r>
      <w:r w:rsidR="004A6287" w:rsidRPr="00510488">
        <w:rPr>
          <w:rFonts w:ascii="Times New Roman" w:hAnsi="Times New Roman" w:cs="Times New Roman"/>
          <w:lang w:val="sr-Latn-BA"/>
        </w:rPr>
        <w:t>dnevnik događaja</w:t>
      </w:r>
      <w:r w:rsidR="004E4F1F" w:rsidRPr="00510488">
        <w:rPr>
          <w:rFonts w:ascii="Times New Roman" w:hAnsi="Times New Roman" w:cs="Times New Roman"/>
          <w:lang w:val="sr-Latn-BA"/>
        </w:rPr>
        <w:t xml:space="preserve">) </w:t>
      </w:r>
      <w:r w:rsidRPr="00510488">
        <w:rPr>
          <w:rFonts w:ascii="Times New Roman" w:hAnsi="Times New Roman" w:cs="Times New Roman"/>
          <w:lang w:val="sr-Latn-BA"/>
        </w:rPr>
        <w:t>postupak ili korak povezivanja svakog knjigovodstvenog zapisa s</w:t>
      </w:r>
      <w:r w:rsidR="00487895" w:rsidRPr="00510488">
        <w:rPr>
          <w:rFonts w:ascii="Times New Roman" w:hAnsi="Times New Roman" w:cs="Times New Roman"/>
          <w:lang w:val="sr-Latn-BA"/>
        </w:rPr>
        <w:t>a</w:t>
      </w:r>
      <w:r w:rsidRPr="00510488">
        <w:rPr>
          <w:rFonts w:ascii="Times New Roman" w:hAnsi="Times New Roman" w:cs="Times New Roman"/>
          <w:lang w:val="sr-Latn-BA"/>
        </w:rPr>
        <w:t xml:space="preserve"> njegovim izvorom, kako bi se olakšala prov</w:t>
      </w:r>
      <w:r w:rsidR="00487895" w:rsidRPr="00510488">
        <w:rPr>
          <w:rFonts w:ascii="Times New Roman" w:hAnsi="Times New Roman" w:cs="Times New Roman"/>
          <w:lang w:val="sr-Latn-BA"/>
        </w:rPr>
        <w:t>j</w:t>
      </w:r>
      <w:r w:rsidRPr="00510488">
        <w:rPr>
          <w:rFonts w:ascii="Times New Roman" w:hAnsi="Times New Roman" w:cs="Times New Roman"/>
          <w:lang w:val="sr-Latn-BA"/>
        </w:rPr>
        <w:t>era njegove tačnosti. C</w:t>
      </w:r>
      <w:r w:rsidR="00487895" w:rsidRPr="00510488">
        <w:rPr>
          <w:rFonts w:ascii="Times New Roman" w:hAnsi="Times New Roman" w:cs="Times New Roman"/>
          <w:lang w:val="sr-Latn-BA"/>
        </w:rPr>
        <w:t>j</w:t>
      </w:r>
      <w:r w:rsidRPr="00510488">
        <w:rPr>
          <w:rFonts w:ascii="Times New Roman" w:hAnsi="Times New Roman" w:cs="Times New Roman"/>
          <w:lang w:val="sr-Latn-BA"/>
        </w:rPr>
        <w:t xml:space="preserve">elokupni </w:t>
      </w:r>
      <w:r w:rsidR="004A6287" w:rsidRPr="00510488">
        <w:rPr>
          <w:rFonts w:ascii="Times New Roman" w:hAnsi="Times New Roman" w:cs="Times New Roman"/>
          <w:lang w:val="sr-Latn-BA"/>
        </w:rPr>
        <w:t xml:space="preserve">kontrolni slijed </w:t>
      </w:r>
      <w:r w:rsidRPr="00510488">
        <w:rPr>
          <w:rFonts w:ascii="Times New Roman" w:hAnsi="Times New Roman" w:cs="Times New Roman"/>
          <w:lang w:val="sr-Latn-BA"/>
        </w:rPr>
        <w:t>prati ciklus operativnih aktivnosti podnosioca zaht</w:t>
      </w:r>
      <w:r w:rsidR="00487895" w:rsidRPr="00510488">
        <w:rPr>
          <w:rFonts w:ascii="Times New Roman" w:hAnsi="Times New Roman" w:cs="Times New Roman"/>
          <w:lang w:val="sr-Latn-BA"/>
        </w:rPr>
        <w:t>j</w:t>
      </w:r>
      <w:r w:rsidRPr="00510488">
        <w:rPr>
          <w:rFonts w:ascii="Times New Roman" w:hAnsi="Times New Roman" w:cs="Times New Roman"/>
          <w:lang w:val="sr-Latn-BA"/>
        </w:rPr>
        <w:t>eva, u pogledu protoka pošiljk</w:t>
      </w:r>
      <w:r w:rsidR="00487895" w:rsidRPr="00510488">
        <w:rPr>
          <w:rFonts w:ascii="Times New Roman" w:hAnsi="Times New Roman" w:cs="Times New Roman"/>
          <w:lang w:val="sr-Latn-BA"/>
        </w:rPr>
        <w:t>i</w:t>
      </w:r>
      <w:r w:rsidRPr="00510488">
        <w:rPr>
          <w:rFonts w:ascii="Times New Roman" w:hAnsi="Times New Roman" w:cs="Times New Roman"/>
          <w:lang w:val="sr-Latn-BA"/>
        </w:rPr>
        <w:t>, robe i proizvoda koji ulaze u poslovne prostore preduzeća, tamo se obrađuju i zatim</w:t>
      </w:r>
      <w:r w:rsidR="001D058C"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ih napuštaju. Brojnim preduzećima i organizacijama potreban je </w:t>
      </w:r>
      <w:r w:rsidR="004A6287" w:rsidRPr="00510488">
        <w:rPr>
          <w:rFonts w:ascii="Times New Roman" w:hAnsi="Times New Roman" w:cs="Times New Roman"/>
          <w:lang w:val="sr-Latn-BA"/>
        </w:rPr>
        <w:t xml:space="preserve">kontrolni slijed </w:t>
      </w:r>
      <w:r w:rsidRPr="00510488">
        <w:rPr>
          <w:rFonts w:ascii="Times New Roman" w:hAnsi="Times New Roman" w:cs="Times New Roman"/>
          <w:lang w:val="sr-Latn-BA"/>
        </w:rPr>
        <w:t xml:space="preserve">u njihovim automatizovanim sistemima iz </w:t>
      </w:r>
      <w:r w:rsidR="00487895" w:rsidRPr="00510488">
        <w:rPr>
          <w:rFonts w:ascii="Times New Roman" w:hAnsi="Times New Roman" w:cs="Times New Roman"/>
          <w:lang w:val="sr-Latn-BA"/>
        </w:rPr>
        <w:t>bezb</w:t>
      </w:r>
      <w:r w:rsidR="001D058C" w:rsidRPr="00510488">
        <w:rPr>
          <w:rFonts w:ascii="Times New Roman" w:hAnsi="Times New Roman" w:cs="Times New Roman"/>
          <w:lang w:val="sr-Latn-BA"/>
        </w:rPr>
        <w:t>j</w:t>
      </w:r>
      <w:r w:rsidR="00487895" w:rsidRPr="00510488">
        <w:rPr>
          <w:rFonts w:ascii="Times New Roman" w:hAnsi="Times New Roman" w:cs="Times New Roman"/>
          <w:lang w:val="sr-Latn-BA"/>
        </w:rPr>
        <w:t>ed</w:t>
      </w:r>
      <w:r w:rsidRPr="00510488">
        <w:rPr>
          <w:rFonts w:ascii="Times New Roman" w:hAnsi="Times New Roman" w:cs="Times New Roman"/>
          <w:lang w:val="sr-Latn-BA"/>
        </w:rPr>
        <w:t>nosnih razloga. Važno je kombinovati prov</w:t>
      </w:r>
      <w:r w:rsidR="00487895" w:rsidRPr="00510488">
        <w:rPr>
          <w:rFonts w:ascii="Times New Roman" w:hAnsi="Times New Roman" w:cs="Times New Roman"/>
          <w:lang w:val="sr-Latn-BA"/>
        </w:rPr>
        <w:t>j</w:t>
      </w:r>
      <w:r w:rsidRPr="00510488">
        <w:rPr>
          <w:rFonts w:ascii="Times New Roman" w:hAnsi="Times New Roman" w:cs="Times New Roman"/>
          <w:lang w:val="sr-Latn-BA"/>
        </w:rPr>
        <w:t>ere izvršene u poslovnom sistemu s</w:t>
      </w:r>
      <w:r w:rsidR="00487895" w:rsidRPr="00510488">
        <w:rPr>
          <w:rFonts w:ascii="Times New Roman" w:hAnsi="Times New Roman" w:cs="Times New Roman"/>
          <w:lang w:val="sr-Latn-BA"/>
        </w:rPr>
        <w:t>a</w:t>
      </w:r>
      <w:r w:rsidRPr="00510488">
        <w:rPr>
          <w:rFonts w:ascii="Times New Roman" w:hAnsi="Times New Roman" w:cs="Times New Roman"/>
          <w:lang w:val="sr-Latn-BA"/>
        </w:rPr>
        <w:t xml:space="preserve"> prov</w:t>
      </w:r>
      <w:r w:rsidR="00F47BAE" w:rsidRPr="00510488">
        <w:rPr>
          <w:rFonts w:ascii="Times New Roman" w:hAnsi="Times New Roman" w:cs="Times New Roman"/>
          <w:lang w:val="sr-Latn-BA"/>
        </w:rPr>
        <w:t>j</w:t>
      </w:r>
      <w:r w:rsidRPr="00510488">
        <w:rPr>
          <w:rFonts w:ascii="Times New Roman" w:hAnsi="Times New Roman" w:cs="Times New Roman"/>
          <w:lang w:val="sr-Latn-BA"/>
        </w:rPr>
        <w:t xml:space="preserve">erama izvršenim radi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w:t>
      </w:r>
      <w:r w:rsidR="00487895" w:rsidRPr="00510488">
        <w:rPr>
          <w:rFonts w:ascii="Times New Roman" w:hAnsi="Times New Roman" w:cs="Times New Roman"/>
          <w:lang w:val="sr-Latn-BA"/>
        </w:rPr>
        <w:t xml:space="preserve"> zaštite</w:t>
      </w:r>
      <w:r w:rsidR="00BD6574">
        <w:rPr>
          <w:rFonts w:ascii="Times New Roman" w:hAnsi="Times New Roman" w:cs="Times New Roman"/>
          <w:lang w:val="sr-Latn-BA"/>
        </w:rPr>
        <w:t>.</w:t>
      </w:r>
    </w:p>
    <w:p w14:paraId="11514798" w14:textId="77777777" w:rsidR="00BD6574" w:rsidRDefault="00BD6574" w:rsidP="00930F8C">
      <w:pPr>
        <w:pStyle w:val="NoSpacing"/>
        <w:spacing w:before="40" w:after="40"/>
        <w:jc w:val="both"/>
        <w:rPr>
          <w:rFonts w:ascii="Times New Roman" w:hAnsi="Times New Roman" w:cs="Times New Roman"/>
          <w:lang w:val="sr-Latn-BA"/>
        </w:rPr>
      </w:pPr>
    </w:p>
    <w:p w14:paraId="06758F79" w14:textId="1F080269"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Za bezb</w:t>
      </w:r>
      <w:r w:rsidR="00487895" w:rsidRPr="00510488">
        <w:rPr>
          <w:rFonts w:ascii="Times New Roman" w:hAnsi="Times New Roman" w:cs="Times New Roman"/>
          <w:lang w:val="sr-Latn-BA"/>
        </w:rPr>
        <w:t>j</w:t>
      </w:r>
      <w:r w:rsidRPr="00510488">
        <w:rPr>
          <w:rFonts w:ascii="Times New Roman" w:hAnsi="Times New Roman" w:cs="Times New Roman"/>
          <w:lang w:val="sr-Latn-BA"/>
        </w:rPr>
        <w:t>ednos</w:t>
      </w:r>
      <w:r w:rsidR="00487895" w:rsidRPr="00510488">
        <w:rPr>
          <w:rFonts w:ascii="Times New Roman" w:hAnsi="Times New Roman" w:cs="Times New Roman"/>
          <w:lang w:val="sr-Latn-BA"/>
        </w:rPr>
        <w:t>t i zaštitu</w:t>
      </w:r>
      <w:r w:rsidR="001D058C" w:rsidRPr="00510488">
        <w:rPr>
          <w:rFonts w:ascii="Times New Roman" w:hAnsi="Times New Roman" w:cs="Times New Roman"/>
          <w:lang w:val="sr-Latn-BA"/>
        </w:rPr>
        <w:t xml:space="preserve"> važno je</w:t>
      </w:r>
      <w:r w:rsidRPr="00510488">
        <w:rPr>
          <w:rFonts w:ascii="Times New Roman" w:hAnsi="Times New Roman" w:cs="Times New Roman"/>
          <w:lang w:val="sr-Latn-BA"/>
        </w:rPr>
        <w:t xml:space="preserve"> da, ako je potrebno, informacije u poslovnom sistemu odražavaju fizičko kretanje pošilj</w:t>
      </w:r>
      <w:r w:rsidR="001D058C" w:rsidRPr="00510488">
        <w:rPr>
          <w:rFonts w:ascii="Times New Roman" w:hAnsi="Times New Roman" w:cs="Times New Roman"/>
          <w:lang w:val="sr-Latn-BA"/>
        </w:rPr>
        <w:t>ki</w:t>
      </w:r>
      <w:r w:rsidR="00164B50">
        <w:rPr>
          <w:rFonts w:ascii="Times New Roman" w:hAnsi="Times New Roman" w:cs="Times New Roman"/>
          <w:lang w:val="sr-Latn-BA"/>
        </w:rPr>
        <w:t xml:space="preserve">, robe i proizvoda i to </w:t>
      </w:r>
      <w:r w:rsidRPr="00510488">
        <w:rPr>
          <w:rFonts w:ascii="Times New Roman" w:hAnsi="Times New Roman" w:cs="Times New Roman"/>
          <w:lang w:val="sr-Latn-BA"/>
        </w:rPr>
        <w:t>treba b</w:t>
      </w:r>
      <w:r w:rsidR="001D058C" w:rsidRPr="00510488">
        <w:rPr>
          <w:rFonts w:ascii="Times New Roman" w:hAnsi="Times New Roman" w:cs="Times New Roman"/>
          <w:lang w:val="sr-Latn-BA"/>
        </w:rPr>
        <w:t>iti</w:t>
      </w:r>
      <w:r w:rsidRPr="00510488">
        <w:rPr>
          <w:rFonts w:ascii="Times New Roman" w:hAnsi="Times New Roman" w:cs="Times New Roman"/>
          <w:lang w:val="sr-Latn-BA"/>
        </w:rPr>
        <w:t xml:space="preserve"> d</w:t>
      </w:r>
      <w:r w:rsidR="001D058C" w:rsidRPr="00510488">
        <w:rPr>
          <w:rFonts w:ascii="Times New Roman" w:hAnsi="Times New Roman" w:cs="Times New Roman"/>
          <w:lang w:val="sr-Latn-BA"/>
        </w:rPr>
        <w:t>i</w:t>
      </w:r>
      <w:r w:rsidRPr="00510488">
        <w:rPr>
          <w:rFonts w:ascii="Times New Roman" w:hAnsi="Times New Roman" w:cs="Times New Roman"/>
          <w:lang w:val="sr-Latn-BA"/>
        </w:rPr>
        <w:t>o prov</w:t>
      </w:r>
      <w:r w:rsidR="001D058C" w:rsidRPr="00510488">
        <w:rPr>
          <w:rFonts w:ascii="Times New Roman" w:hAnsi="Times New Roman" w:cs="Times New Roman"/>
          <w:lang w:val="sr-Latn-BA"/>
        </w:rPr>
        <w:t>j</w:t>
      </w:r>
      <w:r w:rsidRPr="00510488">
        <w:rPr>
          <w:rFonts w:ascii="Times New Roman" w:hAnsi="Times New Roman" w:cs="Times New Roman"/>
          <w:lang w:val="sr-Latn-BA"/>
        </w:rPr>
        <w:t xml:space="preserve">ere. </w:t>
      </w:r>
      <w:r w:rsidR="00AC5755" w:rsidRPr="00510488">
        <w:rPr>
          <w:rFonts w:ascii="Times New Roman" w:hAnsi="Times New Roman" w:cs="Times New Roman"/>
          <w:lang w:val="sr-Latn-BA"/>
        </w:rPr>
        <w:t>Takođe je v</w:t>
      </w:r>
      <w:r w:rsidRPr="00510488">
        <w:rPr>
          <w:rFonts w:ascii="Times New Roman" w:hAnsi="Times New Roman" w:cs="Times New Roman"/>
          <w:lang w:val="sr-Latn-BA"/>
        </w:rPr>
        <w:t xml:space="preserve">ažno da, ako je potrebno, informacije u poslovnom sistemu odražavaju </w:t>
      </w:r>
      <w:r w:rsidR="00AC5755" w:rsidRPr="00510488">
        <w:rPr>
          <w:rFonts w:ascii="Times New Roman" w:hAnsi="Times New Roman" w:cs="Times New Roman"/>
          <w:lang w:val="sr-Latn-BA"/>
        </w:rPr>
        <w:t xml:space="preserve">kretanje </w:t>
      </w:r>
      <w:r w:rsidRPr="00510488">
        <w:rPr>
          <w:rFonts w:ascii="Times New Roman" w:hAnsi="Times New Roman" w:cs="Times New Roman"/>
          <w:lang w:val="sr-Latn-BA"/>
        </w:rPr>
        <w:t>pošiljk</w:t>
      </w:r>
      <w:r w:rsidR="00F47BAE" w:rsidRPr="00510488">
        <w:rPr>
          <w:rFonts w:ascii="Times New Roman" w:hAnsi="Times New Roman" w:cs="Times New Roman"/>
          <w:lang w:val="sr-Latn-BA"/>
        </w:rPr>
        <w:t>i</w:t>
      </w:r>
      <w:r w:rsidRPr="00510488">
        <w:rPr>
          <w:rFonts w:ascii="Times New Roman" w:hAnsi="Times New Roman" w:cs="Times New Roman"/>
          <w:lang w:val="sr-Latn-BA"/>
        </w:rPr>
        <w:t>, robe i proizvoda, kao i m</w:t>
      </w:r>
      <w:r w:rsidR="00F47BAE" w:rsidRPr="00510488">
        <w:rPr>
          <w:rFonts w:ascii="Times New Roman" w:hAnsi="Times New Roman" w:cs="Times New Roman"/>
          <w:lang w:val="sr-Latn-BA"/>
        </w:rPr>
        <w:t>j</w:t>
      </w:r>
      <w:r w:rsidRPr="00510488">
        <w:rPr>
          <w:rFonts w:ascii="Times New Roman" w:hAnsi="Times New Roman" w:cs="Times New Roman"/>
          <w:lang w:val="sr-Latn-BA"/>
        </w:rPr>
        <w:t xml:space="preserve">ere preduzete radi njihove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w:t>
      </w:r>
      <w:r w:rsidR="00133B5C" w:rsidRPr="00510488">
        <w:rPr>
          <w:rFonts w:ascii="Times New Roman" w:hAnsi="Times New Roman" w:cs="Times New Roman"/>
          <w:lang w:val="sr-Latn-BA"/>
        </w:rPr>
        <w:t>i zaštite</w:t>
      </w:r>
      <w:r w:rsidRPr="00510488">
        <w:rPr>
          <w:rFonts w:ascii="Times New Roman" w:hAnsi="Times New Roman" w:cs="Times New Roman"/>
          <w:lang w:val="sr-Latn-BA"/>
        </w:rPr>
        <w:t xml:space="preserve"> u različitim fazama u međunarodnom lancu snabd</w:t>
      </w:r>
      <w:r w:rsidR="00B517EF">
        <w:rPr>
          <w:rFonts w:ascii="Times New Roman" w:hAnsi="Times New Roman" w:cs="Times New Roman"/>
          <w:lang w:val="sr-Latn-BA"/>
        </w:rPr>
        <w:t>i</w:t>
      </w:r>
      <w:r w:rsidR="00F47BAE" w:rsidRPr="00510488">
        <w:rPr>
          <w:rFonts w:ascii="Times New Roman" w:hAnsi="Times New Roman" w:cs="Times New Roman"/>
          <w:lang w:val="sr-Latn-BA"/>
        </w:rPr>
        <w:t>j</w:t>
      </w:r>
      <w:r w:rsidRPr="00510488">
        <w:rPr>
          <w:rFonts w:ascii="Times New Roman" w:hAnsi="Times New Roman" w:cs="Times New Roman"/>
          <w:lang w:val="sr-Latn-BA"/>
        </w:rPr>
        <w:t>evanja u koji je uključen AEO. Prov</w:t>
      </w:r>
      <w:r w:rsidR="00F47BAE" w:rsidRPr="00510488">
        <w:rPr>
          <w:rFonts w:ascii="Times New Roman" w:hAnsi="Times New Roman" w:cs="Times New Roman"/>
          <w:lang w:val="sr-Latn-BA"/>
        </w:rPr>
        <w:t>j</w:t>
      </w:r>
      <w:r w:rsidRPr="00510488">
        <w:rPr>
          <w:rFonts w:ascii="Times New Roman" w:hAnsi="Times New Roman" w:cs="Times New Roman"/>
          <w:lang w:val="sr-Latn-BA"/>
        </w:rPr>
        <w:t>ere transakcija trebal</w:t>
      </w:r>
      <w:r w:rsidR="00F47BAE" w:rsidRPr="00510488">
        <w:rPr>
          <w:rFonts w:ascii="Times New Roman" w:hAnsi="Times New Roman" w:cs="Times New Roman"/>
          <w:lang w:val="sr-Latn-BA"/>
        </w:rPr>
        <w:t xml:space="preserve">e </w:t>
      </w:r>
      <w:r w:rsidRPr="00510488">
        <w:rPr>
          <w:rFonts w:ascii="Times New Roman" w:hAnsi="Times New Roman" w:cs="Times New Roman"/>
          <w:lang w:val="sr-Latn-BA"/>
        </w:rPr>
        <w:t>bi odražava</w:t>
      </w:r>
      <w:r w:rsidR="00F47BAE" w:rsidRPr="00510488">
        <w:rPr>
          <w:rFonts w:ascii="Times New Roman" w:hAnsi="Times New Roman" w:cs="Times New Roman"/>
          <w:lang w:val="sr-Latn-BA"/>
        </w:rPr>
        <w:t>ti</w:t>
      </w:r>
      <w:r w:rsidRPr="00510488">
        <w:rPr>
          <w:rFonts w:ascii="Times New Roman" w:hAnsi="Times New Roman" w:cs="Times New Roman"/>
          <w:lang w:val="sr-Latn-BA"/>
        </w:rPr>
        <w:t xml:space="preserve"> oba navedena pitanja, a treba</w:t>
      </w:r>
      <w:r w:rsidR="00133B5C" w:rsidRPr="00510488">
        <w:rPr>
          <w:rFonts w:ascii="Times New Roman" w:hAnsi="Times New Roman" w:cs="Times New Roman"/>
          <w:lang w:val="sr-Latn-BA"/>
        </w:rPr>
        <w:t>le</w:t>
      </w:r>
      <w:r w:rsidRPr="00510488">
        <w:rPr>
          <w:rFonts w:ascii="Times New Roman" w:hAnsi="Times New Roman" w:cs="Times New Roman"/>
          <w:lang w:val="sr-Latn-BA"/>
        </w:rPr>
        <w:t xml:space="preserve"> bi</w:t>
      </w:r>
      <w:r w:rsidR="00AC5755" w:rsidRPr="00510488">
        <w:rPr>
          <w:rFonts w:ascii="Times New Roman" w:hAnsi="Times New Roman" w:cs="Times New Roman"/>
          <w:lang w:val="sr-Latn-BA"/>
        </w:rPr>
        <w:t xml:space="preserve"> i</w:t>
      </w:r>
      <w:r w:rsidR="00133B5C"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da potvrde da </w:t>
      </w:r>
      <w:r w:rsidR="001A25B8" w:rsidRPr="00510488">
        <w:rPr>
          <w:rFonts w:ascii="Times New Roman" w:hAnsi="Times New Roman" w:cs="Times New Roman"/>
          <w:lang w:val="sr-Latn-BA"/>
        </w:rPr>
        <w:t xml:space="preserve">firma </w:t>
      </w:r>
      <w:r w:rsidRPr="00510488">
        <w:rPr>
          <w:rFonts w:ascii="Times New Roman" w:hAnsi="Times New Roman" w:cs="Times New Roman"/>
          <w:lang w:val="sr-Latn-BA"/>
        </w:rPr>
        <w:t>uv</w:t>
      </w:r>
      <w:r w:rsidR="00F47BAE" w:rsidRPr="00510488">
        <w:rPr>
          <w:rFonts w:ascii="Times New Roman" w:hAnsi="Times New Roman" w:cs="Times New Roman"/>
          <w:lang w:val="sr-Latn-BA"/>
        </w:rPr>
        <w:t>ij</w:t>
      </w:r>
      <w:r w:rsidRPr="00510488">
        <w:rPr>
          <w:rFonts w:ascii="Times New Roman" w:hAnsi="Times New Roman" w:cs="Times New Roman"/>
          <w:lang w:val="sr-Latn-BA"/>
        </w:rPr>
        <w:t xml:space="preserve">ek sprovodi uobičajene postupke. </w:t>
      </w:r>
      <w:r w:rsidR="00B36702" w:rsidRPr="00510488">
        <w:rPr>
          <w:rFonts w:ascii="Times New Roman" w:hAnsi="Times New Roman" w:cs="Times New Roman"/>
          <w:lang w:val="sr-Latn-BA"/>
        </w:rPr>
        <w:t xml:space="preserve">Kontrolni slijed </w:t>
      </w:r>
      <w:r w:rsidRPr="00510488">
        <w:rPr>
          <w:rFonts w:ascii="Times New Roman" w:hAnsi="Times New Roman" w:cs="Times New Roman"/>
          <w:lang w:val="sr-Latn-BA"/>
        </w:rPr>
        <w:t>sadrži arhivsku evidenciju podataka koja korisniku omogućava da uđe u trag nekom podatku od trenutka njegovog ulaska u sistem podataka do trenutka izlaska iz njega.</w:t>
      </w:r>
    </w:p>
    <w:p w14:paraId="7E9194E2" w14:textId="77777777" w:rsidR="00BD6574" w:rsidRPr="00510488" w:rsidRDefault="00BD6574" w:rsidP="00930F8C">
      <w:pPr>
        <w:pStyle w:val="NoSpacing"/>
        <w:spacing w:before="40" w:after="40"/>
        <w:jc w:val="both"/>
        <w:rPr>
          <w:rFonts w:ascii="Times New Roman" w:hAnsi="Times New Roman" w:cs="Times New Roman"/>
          <w:lang w:val="sr-Latn-BA"/>
        </w:rPr>
      </w:pPr>
    </w:p>
    <w:p w14:paraId="6AE1C434" w14:textId="77777777" w:rsidR="00B36702"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pict w14:anchorId="2714B315">
          <v:group id="_x0000_s19379" style="position:absolute;left:0;text-align:left;margin-left:69.6pt;margin-top:7.5pt;width:455.75pt;height:56pt;z-index:-251579392;mso-position-horizontal-relative:page" coordorigin="1082,-858" coordsize="10091,1310" o:allowincell="f">
            <v:rect id="_x0000_s19380" style="position:absolute;left:1123;top:-828;width:10010;height:1260" o:allowincell="f" fillcolor="#f1f1f1" stroked="f">
              <v:path arrowok="t"/>
            </v:rect>
            <v:shape id="_x0000_s19381" style="position:absolute;left:1283;top:-836;width:40;height:0" coordsize="40,0" o:allowincell="f" path="m,l40,e" filled="f" strokecolor="#c00000" strokeweight="1.3pt">
              <v:path arrowok="t"/>
            </v:shape>
            <v:shape id="_x0000_s19382" style="position:absolute;left:1283;top:-812;width:40;height:0" coordsize="40,0" o:allowincell="f" path="m,l40,e" filled="f" strokecolor="#c00000" strokeweight=".17636mm">
              <v:path arrowok="t"/>
            </v:shape>
            <v:shape id="_x0000_s19383" style="position:absolute;left:1363;top:-836;width:40;height:0" coordsize="40,0" o:allowincell="f" path="m,l40,e" filled="f" strokecolor="#c00000" strokeweight="1.3pt">
              <v:path arrowok="t"/>
            </v:shape>
            <v:shape id="_x0000_s19384" style="position:absolute;left:1363;top:-812;width:40;height:0" coordsize="40,0" o:allowincell="f" path="m,l40,e" filled="f" strokecolor="#c00000" strokeweight=".17636mm">
              <v:path arrowok="t"/>
            </v:shape>
            <v:shape id="_x0000_s19385" style="position:absolute;left:1443;top:-836;width:40;height:0" coordsize="40,0" o:allowincell="f" path="m,l40,e" filled="f" strokecolor="#c00000" strokeweight="1.3pt">
              <v:path arrowok="t"/>
            </v:shape>
            <v:shape id="_x0000_s19386" style="position:absolute;left:1443;top:-812;width:40;height:0" coordsize="40,0" o:allowincell="f" path="m,l40,e" filled="f" strokecolor="#c00000" strokeweight=".17636mm">
              <v:path arrowok="t"/>
            </v:shape>
            <v:shape id="_x0000_s19387" style="position:absolute;left:1523;top:-836;width:40;height:0" coordsize="40,0" o:allowincell="f" path="m,l40,e" filled="f" strokecolor="#c00000" strokeweight="1.3pt">
              <v:path arrowok="t"/>
            </v:shape>
            <v:shape id="_x0000_s19388" style="position:absolute;left:1523;top:-812;width:40;height:0" coordsize="40,0" o:allowincell="f" path="m,l40,e" filled="f" strokecolor="#c00000" strokeweight=".17636mm">
              <v:path arrowok="t"/>
            </v:shape>
            <v:shape id="_x0000_s19389" style="position:absolute;left:1603;top:-836;width:40;height:0" coordsize="40,0" o:allowincell="f" path="m,l40,e" filled="f" strokecolor="#c00000" strokeweight="1.3pt">
              <v:path arrowok="t"/>
            </v:shape>
            <v:shape id="_x0000_s19390" style="position:absolute;left:1603;top:-812;width:40;height:0" coordsize="40,0" o:allowincell="f" path="m,l40,e" filled="f" strokecolor="#c00000" strokeweight=".17636mm">
              <v:path arrowok="t"/>
            </v:shape>
            <v:shape id="_x0000_s19391" style="position:absolute;left:1683;top:-836;width:40;height:0" coordsize="40,0" o:allowincell="f" path="m,l40,e" filled="f" strokecolor="#c00000" strokeweight="1.3pt">
              <v:path arrowok="t"/>
            </v:shape>
            <v:shape id="_x0000_s19392" style="position:absolute;left:1683;top:-812;width:40;height:0" coordsize="40,0" o:allowincell="f" path="m,l40,e" filled="f" strokecolor="#c00000" strokeweight=".17636mm">
              <v:path arrowok="t"/>
            </v:shape>
            <v:shape id="_x0000_s19393" style="position:absolute;left:1763;top:-836;width:40;height:0" coordsize="40,0" o:allowincell="f" path="m,l40,e" filled="f" strokecolor="#c00000" strokeweight="1.3pt">
              <v:path arrowok="t"/>
            </v:shape>
            <v:shape id="_x0000_s19394" style="position:absolute;left:1763;top:-812;width:40;height:0" coordsize="40,0" o:allowincell="f" path="m,l40,e" filled="f" strokecolor="#c00000" strokeweight=".17636mm">
              <v:path arrowok="t"/>
            </v:shape>
            <v:shape id="_x0000_s19395" style="position:absolute;left:1843;top:-836;width:40;height:0" coordsize="40,0" o:allowincell="f" path="m,l40,e" filled="f" strokecolor="#c00000" strokeweight="1.3pt">
              <v:path arrowok="t"/>
            </v:shape>
            <v:shape id="_x0000_s19396" style="position:absolute;left:1843;top:-812;width:40;height:0" coordsize="40,0" o:allowincell="f" path="m,l40,e" filled="f" strokecolor="#c00000" strokeweight=".17636mm">
              <v:path arrowok="t"/>
            </v:shape>
            <v:shape id="_x0000_s19397" style="position:absolute;left:1923;top:-836;width:40;height:0" coordsize="40,0" o:allowincell="f" path="m,l40,e" filled="f" strokecolor="#c00000" strokeweight="1.3pt">
              <v:path arrowok="t"/>
            </v:shape>
            <v:shape id="_x0000_s19398" style="position:absolute;left:1923;top:-812;width:40;height:0" coordsize="40,0" o:allowincell="f" path="m,l40,e" filled="f" strokecolor="#c00000" strokeweight=".17636mm">
              <v:path arrowok="t"/>
            </v:shape>
            <v:shape id="_x0000_s19399" style="position:absolute;left:2003;top:-836;width:40;height:0" coordsize="40,0" o:allowincell="f" path="m,l40,e" filled="f" strokecolor="#c00000" strokeweight="1.3pt">
              <v:path arrowok="t"/>
            </v:shape>
            <v:shape id="_x0000_s19400" style="position:absolute;left:2003;top:-812;width:40;height:0" coordsize="40,0" o:allowincell="f" path="m,l40,e" filled="f" strokecolor="#c00000" strokeweight=".17636mm">
              <v:path arrowok="t"/>
            </v:shape>
            <v:shape id="_x0000_s19401" style="position:absolute;left:2083;top:-836;width:40;height:0" coordsize="40,0" o:allowincell="f" path="m,l40,e" filled="f" strokecolor="#c00000" strokeweight="1.3pt">
              <v:path arrowok="t"/>
            </v:shape>
            <v:shape id="_x0000_s19402" style="position:absolute;left:2083;top:-812;width:40;height:0" coordsize="40,0" o:allowincell="f" path="m,l40,e" filled="f" strokecolor="#c00000" strokeweight=".17636mm">
              <v:path arrowok="t"/>
            </v:shape>
            <v:shape id="_x0000_s19403" style="position:absolute;left:2163;top:-836;width:40;height:0" coordsize="40,0" o:allowincell="f" path="m,l40,e" filled="f" strokecolor="#c00000" strokeweight="1.3pt">
              <v:path arrowok="t"/>
            </v:shape>
            <v:shape id="_x0000_s19404" style="position:absolute;left:2163;top:-812;width:40;height:0" coordsize="40,0" o:allowincell="f" path="m,l40,e" filled="f" strokecolor="#c00000" strokeweight=".17636mm">
              <v:path arrowok="t"/>
            </v:shape>
            <v:shape id="_x0000_s19405" style="position:absolute;left:2243;top:-836;width:40;height:0" coordsize="40,0" o:allowincell="f" path="m,l40,e" filled="f" strokecolor="#c00000" strokeweight="1.3pt">
              <v:path arrowok="t"/>
            </v:shape>
            <v:shape id="_x0000_s19406" style="position:absolute;left:2243;top:-812;width:40;height:0" coordsize="40,0" o:allowincell="f" path="m,l40,e" filled="f" strokecolor="#c00000" strokeweight=".17636mm">
              <v:path arrowok="t"/>
            </v:shape>
            <v:shape id="_x0000_s19407" style="position:absolute;left:2323;top:-836;width:40;height:0" coordsize="40,0" o:allowincell="f" path="m,l40,e" filled="f" strokecolor="#c00000" strokeweight="1.3pt">
              <v:path arrowok="t"/>
            </v:shape>
            <v:shape id="_x0000_s19408" style="position:absolute;left:2323;top:-812;width:40;height:0" coordsize="40,0" o:allowincell="f" path="m,l40,e" filled="f" strokecolor="#c00000" strokeweight=".17636mm">
              <v:path arrowok="t"/>
            </v:shape>
            <v:shape id="_x0000_s19409" style="position:absolute;left:2403;top:-836;width:40;height:0" coordsize="40,0" o:allowincell="f" path="m,l40,e" filled="f" strokecolor="#c00000" strokeweight="1.3pt">
              <v:path arrowok="t"/>
            </v:shape>
            <v:shape id="_x0000_s19410" style="position:absolute;left:2403;top:-812;width:40;height:0" coordsize="40,0" o:allowincell="f" path="m,l40,e" filled="f" strokecolor="#c00000" strokeweight=".17636mm">
              <v:path arrowok="t"/>
            </v:shape>
            <v:shape id="_x0000_s19411" style="position:absolute;left:2483;top:-836;width:40;height:0" coordsize="40,0" o:allowincell="f" path="m,l40,e" filled="f" strokecolor="#c00000" strokeweight="1.3pt">
              <v:path arrowok="t"/>
            </v:shape>
            <v:shape id="_x0000_s19412" style="position:absolute;left:2483;top:-812;width:40;height:0" coordsize="40,0" o:allowincell="f" path="m,l40,e" filled="f" strokecolor="#c00000" strokeweight=".17636mm">
              <v:path arrowok="t"/>
            </v:shape>
            <v:shape id="_x0000_s19413" style="position:absolute;left:2563;top:-836;width:40;height:0" coordsize="40,0" o:allowincell="f" path="m,l40,e" filled="f" strokecolor="#c00000" strokeweight="1.3pt">
              <v:path arrowok="t"/>
            </v:shape>
            <v:shape id="_x0000_s19414" style="position:absolute;left:2563;top:-812;width:40;height:0" coordsize="40,0" o:allowincell="f" path="m,l40,e" filled="f" strokecolor="#c00000" strokeweight=".17636mm">
              <v:path arrowok="t"/>
            </v:shape>
            <v:shape id="_x0000_s19415" style="position:absolute;left:2643;top:-836;width:40;height:0" coordsize="40,0" o:allowincell="f" path="m,l40,e" filled="f" strokecolor="#c00000" strokeweight="1.3pt">
              <v:path arrowok="t"/>
            </v:shape>
            <v:shape id="_x0000_s19416" style="position:absolute;left:2643;top:-812;width:40;height:0" coordsize="40,0" o:allowincell="f" path="m,l40,e" filled="f" strokecolor="#c00000" strokeweight=".17636mm">
              <v:path arrowok="t"/>
            </v:shape>
            <v:shape id="_x0000_s19417" style="position:absolute;left:2723;top:-836;width:40;height:0" coordsize="40,0" o:allowincell="f" path="m,l40,e" filled="f" strokecolor="#c00000" strokeweight="1.3pt">
              <v:path arrowok="t"/>
            </v:shape>
            <v:shape id="_x0000_s19418" style="position:absolute;left:2723;top:-812;width:40;height:0" coordsize="40,0" o:allowincell="f" path="m,l40,e" filled="f" strokecolor="#c00000" strokeweight=".17636mm">
              <v:path arrowok="t"/>
            </v:shape>
            <v:shape id="_x0000_s19419" style="position:absolute;left:2803;top:-836;width:40;height:0" coordsize="40,0" o:allowincell="f" path="m,l40,e" filled="f" strokecolor="#c00000" strokeweight="1.3pt">
              <v:path arrowok="t"/>
            </v:shape>
            <v:shape id="_x0000_s19420" style="position:absolute;left:2803;top:-812;width:40;height:0" coordsize="40,0" o:allowincell="f" path="m,l40,e" filled="f" strokecolor="#c00000" strokeweight=".17636mm">
              <v:path arrowok="t"/>
            </v:shape>
            <v:shape id="_x0000_s19421" style="position:absolute;left:2883;top:-836;width:40;height:0" coordsize="40,0" o:allowincell="f" path="m,l40,e" filled="f" strokecolor="#c00000" strokeweight="1.3pt">
              <v:path arrowok="t"/>
            </v:shape>
            <v:shape id="_x0000_s19422" style="position:absolute;left:2883;top:-812;width:40;height:0" coordsize="40,0" o:allowincell="f" path="m,l40,e" filled="f" strokecolor="#c00000" strokeweight=".17636mm">
              <v:path arrowok="t"/>
            </v:shape>
            <v:shape id="_x0000_s19423" style="position:absolute;left:2963;top:-836;width:40;height:0" coordsize="40,0" o:allowincell="f" path="m,l40,e" filled="f" strokecolor="#c00000" strokeweight="1.3pt">
              <v:path arrowok="t"/>
            </v:shape>
            <v:shape id="_x0000_s19424" style="position:absolute;left:2963;top:-812;width:40;height:0" coordsize="40,0" o:allowincell="f" path="m,l40,e" filled="f" strokecolor="#c00000" strokeweight=".17636mm">
              <v:path arrowok="t"/>
            </v:shape>
            <v:shape id="_x0000_s19425" style="position:absolute;left:3043;top:-836;width:40;height:0" coordsize="40,0" o:allowincell="f" path="m,l40,e" filled="f" strokecolor="#c00000" strokeweight="1.3pt">
              <v:path arrowok="t"/>
            </v:shape>
            <v:shape id="_x0000_s19426" style="position:absolute;left:3043;top:-812;width:40;height:0" coordsize="40,0" o:allowincell="f" path="m,l40,e" filled="f" strokecolor="#c00000" strokeweight=".17636mm">
              <v:path arrowok="t"/>
            </v:shape>
            <v:shape id="_x0000_s19427" style="position:absolute;left:3123;top:-836;width:40;height:0" coordsize="40,0" o:allowincell="f" path="m,l40,e" filled="f" strokecolor="#c00000" strokeweight="1.3pt">
              <v:path arrowok="t"/>
            </v:shape>
            <v:shape id="_x0000_s19428" style="position:absolute;left:3123;top:-812;width:40;height:0" coordsize="40,0" o:allowincell="f" path="m,l40,e" filled="f" strokecolor="#c00000" strokeweight=".17636mm">
              <v:path arrowok="t"/>
            </v:shape>
            <v:shape id="_x0000_s19429" style="position:absolute;left:3203;top:-836;width:40;height:0" coordsize="40,0" o:allowincell="f" path="m,l40,e" filled="f" strokecolor="#c00000" strokeweight="1.3pt">
              <v:path arrowok="t"/>
            </v:shape>
            <v:shape id="_x0000_s19430" style="position:absolute;left:3203;top:-812;width:40;height:0" coordsize="40,0" o:allowincell="f" path="m,l40,e" filled="f" strokecolor="#c00000" strokeweight=".17636mm">
              <v:path arrowok="t"/>
            </v:shape>
            <v:shape id="_x0000_s19431" style="position:absolute;left:3283;top:-836;width:40;height:0" coordsize="40,0" o:allowincell="f" path="m,l40,e" filled="f" strokecolor="#c00000" strokeweight="1.3pt">
              <v:path arrowok="t"/>
            </v:shape>
            <v:shape id="_x0000_s19432" style="position:absolute;left:3283;top:-812;width:40;height:0" coordsize="40,0" o:allowincell="f" path="m,l40,e" filled="f" strokecolor="#c00000" strokeweight=".17636mm">
              <v:path arrowok="t"/>
            </v:shape>
            <v:shape id="_x0000_s19433" style="position:absolute;left:3363;top:-836;width:40;height:0" coordsize="40,0" o:allowincell="f" path="m,l40,e" filled="f" strokecolor="#c00000" strokeweight="1.3pt">
              <v:path arrowok="t"/>
            </v:shape>
            <v:shape id="_x0000_s19434" style="position:absolute;left:3363;top:-812;width:40;height:0" coordsize="40,0" o:allowincell="f" path="m,l40,e" filled="f" strokecolor="#c00000" strokeweight=".17636mm">
              <v:path arrowok="t"/>
            </v:shape>
            <v:shape id="_x0000_s19435" style="position:absolute;left:3443;top:-836;width:40;height:0" coordsize="40,0" o:allowincell="f" path="m,l40,e" filled="f" strokecolor="#c00000" strokeweight="1.3pt">
              <v:path arrowok="t"/>
            </v:shape>
            <v:shape id="_x0000_s19436" style="position:absolute;left:3443;top:-812;width:40;height:0" coordsize="40,0" o:allowincell="f" path="m,l40,e" filled="f" strokecolor="#c00000" strokeweight=".17636mm">
              <v:path arrowok="t"/>
            </v:shape>
            <v:shape id="_x0000_s19437" style="position:absolute;left:3523;top:-836;width:40;height:0" coordsize="40,0" o:allowincell="f" path="m,l40,e" filled="f" strokecolor="#c00000" strokeweight="1.3pt">
              <v:path arrowok="t"/>
            </v:shape>
            <v:shape id="_x0000_s19438" style="position:absolute;left:3523;top:-812;width:40;height:0" coordsize="40,0" o:allowincell="f" path="m,l40,e" filled="f" strokecolor="#c00000" strokeweight=".17636mm">
              <v:path arrowok="t"/>
            </v:shape>
            <v:shape id="_x0000_s19439" style="position:absolute;left:3603;top:-836;width:40;height:0" coordsize="40,0" o:allowincell="f" path="m,l40,e" filled="f" strokecolor="#c00000" strokeweight="1.3pt">
              <v:path arrowok="t"/>
            </v:shape>
            <v:shape id="_x0000_s19440" style="position:absolute;left:3603;top:-812;width:40;height:0" coordsize="40,0" o:allowincell="f" path="m,l40,e" filled="f" strokecolor="#c00000" strokeweight=".17636mm">
              <v:path arrowok="t"/>
            </v:shape>
            <v:shape id="_x0000_s19441" style="position:absolute;left:3683;top:-836;width:40;height:0" coordsize="40,0" o:allowincell="f" path="m,l40,e" filled="f" strokecolor="#c00000" strokeweight="1.3pt">
              <v:path arrowok="t"/>
            </v:shape>
            <v:shape id="_x0000_s19442" style="position:absolute;left:3683;top:-812;width:40;height:0" coordsize="40,0" o:allowincell="f" path="m,l40,e" filled="f" strokecolor="#c00000" strokeweight=".17636mm">
              <v:path arrowok="t"/>
            </v:shape>
            <v:shape id="_x0000_s19443" style="position:absolute;left:3763;top:-836;width:40;height:0" coordsize="40,0" o:allowincell="f" path="m,l40,e" filled="f" strokecolor="#c00000" strokeweight="1.3pt">
              <v:path arrowok="t"/>
            </v:shape>
            <v:shape id="_x0000_s19444" style="position:absolute;left:3763;top:-812;width:40;height:0" coordsize="40,0" o:allowincell="f" path="m,l40,e" filled="f" strokecolor="#c00000" strokeweight=".17636mm">
              <v:path arrowok="t"/>
            </v:shape>
            <v:shape id="_x0000_s19445" style="position:absolute;left:3843;top:-836;width:40;height:0" coordsize="40,0" o:allowincell="f" path="m,l40,e" filled="f" strokecolor="#c00000" strokeweight="1.3pt">
              <v:path arrowok="t"/>
            </v:shape>
            <v:shape id="_x0000_s19446" style="position:absolute;left:3843;top:-812;width:40;height:0" coordsize="40,0" o:allowincell="f" path="m,l40,e" filled="f" strokecolor="#c00000" strokeweight=".17636mm">
              <v:path arrowok="t"/>
            </v:shape>
            <v:shape id="_x0000_s19447" style="position:absolute;left:3923;top:-836;width:40;height:0" coordsize="40,0" o:allowincell="f" path="m,l40,e" filled="f" strokecolor="#c00000" strokeweight="1.3pt">
              <v:path arrowok="t"/>
            </v:shape>
            <v:shape id="_x0000_s19448" style="position:absolute;left:3923;top:-812;width:40;height:0" coordsize="40,0" o:allowincell="f" path="m,l40,e" filled="f" strokecolor="#c00000" strokeweight=".17636mm">
              <v:path arrowok="t"/>
            </v:shape>
            <v:shape id="_x0000_s19449" style="position:absolute;left:4003;top:-836;width:40;height:0" coordsize="40,0" o:allowincell="f" path="m,l40,e" filled="f" strokecolor="#c00000" strokeweight="1.3pt">
              <v:path arrowok="t"/>
            </v:shape>
            <v:shape id="_x0000_s19450" style="position:absolute;left:4003;top:-812;width:40;height:0" coordsize="40,0" o:allowincell="f" path="m,l40,e" filled="f" strokecolor="#c00000" strokeweight=".17636mm">
              <v:path arrowok="t"/>
            </v:shape>
            <v:shape id="_x0000_s19451" style="position:absolute;left:4083;top:-836;width:40;height:0" coordsize="40,0" o:allowincell="f" path="m,l40,e" filled="f" strokecolor="#c00000" strokeweight="1.3pt">
              <v:path arrowok="t"/>
            </v:shape>
            <v:shape id="_x0000_s19452" style="position:absolute;left:4083;top:-812;width:40;height:0" coordsize="40,0" o:allowincell="f" path="m,l40,e" filled="f" strokecolor="#c00000" strokeweight=".17636mm">
              <v:path arrowok="t"/>
            </v:shape>
            <v:shape id="_x0000_s19453" style="position:absolute;left:4163;top:-836;width:40;height:0" coordsize="40,0" o:allowincell="f" path="m,l40,e" filled="f" strokecolor="#c00000" strokeweight="1.3pt">
              <v:path arrowok="t"/>
            </v:shape>
            <v:shape id="_x0000_s19454" style="position:absolute;left:4163;top:-812;width:40;height:0" coordsize="40,0" o:allowincell="f" path="m,l40,e" filled="f" strokecolor="#c00000" strokeweight=".17636mm">
              <v:path arrowok="t"/>
            </v:shape>
            <v:shape id="_x0000_s19455" style="position:absolute;left:4243;top:-836;width:40;height:0" coordsize="40,0" o:allowincell="f" path="m,l40,e" filled="f" strokecolor="#c00000" strokeweight="1.3pt">
              <v:path arrowok="t"/>
            </v:shape>
            <v:shape id="_x0000_s19456" style="position:absolute;left:4243;top:-812;width:40;height:0" coordsize="40,0" o:allowincell="f" path="m,l40,e" filled="f" strokecolor="#c00000" strokeweight=".17636mm">
              <v:path arrowok="t"/>
            </v:shape>
            <v:shape id="_x0000_s19457" style="position:absolute;left:4323;top:-836;width:40;height:0" coordsize="40,0" o:allowincell="f" path="m,l40,e" filled="f" strokecolor="#c00000" strokeweight="1.3pt">
              <v:path arrowok="t"/>
            </v:shape>
            <v:shape id="_x0000_s19458" style="position:absolute;left:4323;top:-812;width:40;height:0" coordsize="40,0" o:allowincell="f" path="m,l40,e" filled="f" strokecolor="#c00000" strokeweight=".17636mm">
              <v:path arrowok="t"/>
            </v:shape>
            <v:shape id="_x0000_s19459" style="position:absolute;left:4403;top:-836;width:40;height:0" coordsize="40,0" o:allowincell="f" path="m,l40,e" filled="f" strokecolor="#c00000" strokeweight="1.3pt">
              <v:path arrowok="t"/>
            </v:shape>
            <v:shape id="_x0000_s19460" style="position:absolute;left:4403;top:-812;width:40;height:0" coordsize="40,0" o:allowincell="f" path="m,l40,e" filled="f" strokecolor="#c00000" strokeweight=".17636mm">
              <v:path arrowok="t"/>
            </v:shape>
            <v:shape id="_x0000_s19461" style="position:absolute;left:4483;top:-836;width:40;height:0" coordsize="40,0" o:allowincell="f" path="m,l40,e" filled="f" strokecolor="#c00000" strokeweight="1.3pt">
              <v:path arrowok="t"/>
            </v:shape>
            <v:shape id="_x0000_s19462" style="position:absolute;left:4483;top:-812;width:40;height:0" coordsize="40,0" o:allowincell="f" path="m,l40,e" filled="f" strokecolor="#c00000" strokeweight=".17636mm">
              <v:path arrowok="t"/>
            </v:shape>
            <v:shape id="_x0000_s19463" style="position:absolute;left:4563;top:-836;width:40;height:0" coordsize="40,0" o:allowincell="f" path="m,l40,e" filled="f" strokecolor="#c00000" strokeweight="1.3pt">
              <v:path arrowok="t"/>
            </v:shape>
            <v:shape id="_x0000_s19464" style="position:absolute;left:4563;top:-812;width:40;height:0" coordsize="40,0" o:allowincell="f" path="m,l40,e" filled="f" strokecolor="#c00000" strokeweight=".17636mm">
              <v:path arrowok="t"/>
            </v:shape>
            <v:shape id="_x0000_s19465" style="position:absolute;left:4643;top:-836;width:40;height:0" coordsize="40,0" o:allowincell="f" path="m,l40,e" filled="f" strokecolor="#c00000" strokeweight="1.3pt">
              <v:path arrowok="t"/>
            </v:shape>
            <v:shape id="_x0000_s19466" style="position:absolute;left:4643;top:-812;width:40;height:0" coordsize="40,0" o:allowincell="f" path="m,l40,e" filled="f" strokecolor="#c00000" strokeweight=".17636mm">
              <v:path arrowok="t"/>
            </v:shape>
            <v:shape id="_x0000_s19467" style="position:absolute;left:4723;top:-836;width:40;height:0" coordsize="40,0" o:allowincell="f" path="m,l40,e" filled="f" strokecolor="#c00000" strokeweight="1.3pt">
              <v:path arrowok="t"/>
            </v:shape>
            <v:shape id="_x0000_s19468" style="position:absolute;left:4723;top:-812;width:40;height:0" coordsize="40,0" o:allowincell="f" path="m,l40,e" filled="f" strokecolor="#c00000" strokeweight=".17636mm">
              <v:path arrowok="t"/>
            </v:shape>
            <v:shape id="_x0000_s19469" style="position:absolute;left:4803;top:-836;width:40;height:0" coordsize="40,0" o:allowincell="f" path="m,l40,e" filled="f" strokecolor="#c00000" strokeweight="1.3pt">
              <v:path arrowok="t"/>
            </v:shape>
            <v:shape id="_x0000_s19470" style="position:absolute;left:4803;top:-812;width:40;height:0" coordsize="40,0" o:allowincell="f" path="m,l40,e" filled="f" strokecolor="#c00000" strokeweight=".17636mm">
              <v:path arrowok="t"/>
            </v:shape>
            <v:shape id="_x0000_s19471" style="position:absolute;left:4883;top:-836;width:40;height:0" coordsize="40,0" o:allowincell="f" path="m,l40,e" filled="f" strokecolor="#c00000" strokeweight="1.3pt">
              <v:path arrowok="t"/>
            </v:shape>
            <v:shape id="_x0000_s19472" style="position:absolute;left:4883;top:-812;width:40;height:0" coordsize="40,0" o:allowincell="f" path="m,l40,e" filled="f" strokecolor="#c00000" strokeweight=".17636mm">
              <v:path arrowok="t"/>
            </v:shape>
            <v:shape id="_x0000_s19473" style="position:absolute;left:4963;top:-836;width:40;height:0" coordsize="40,0" o:allowincell="f" path="m,l40,e" filled="f" strokecolor="#c00000" strokeweight="1.3pt">
              <v:path arrowok="t"/>
            </v:shape>
            <v:shape id="_x0000_s19474" style="position:absolute;left:4963;top:-812;width:40;height:0" coordsize="40,0" o:allowincell="f" path="m,l40,e" filled="f" strokecolor="#c00000" strokeweight=".17636mm">
              <v:path arrowok="t"/>
            </v:shape>
            <v:shape id="_x0000_s19475" style="position:absolute;left:5043;top:-836;width:40;height:0" coordsize="40,0" o:allowincell="f" path="m,l40,e" filled="f" strokecolor="#c00000" strokeweight="1.3pt">
              <v:path arrowok="t"/>
            </v:shape>
            <v:shape id="_x0000_s19476" style="position:absolute;left:5043;top:-812;width:40;height:0" coordsize="40,0" o:allowincell="f" path="m,l40,e" filled="f" strokecolor="#c00000" strokeweight=".17636mm">
              <v:path arrowok="t"/>
            </v:shape>
            <v:shape id="_x0000_s19477" style="position:absolute;left:5123;top:-836;width:40;height:0" coordsize="40,0" o:allowincell="f" path="m,l40,e" filled="f" strokecolor="#c00000" strokeweight="1.3pt">
              <v:path arrowok="t"/>
            </v:shape>
            <v:shape id="_x0000_s19478" style="position:absolute;left:5123;top:-812;width:40;height:0" coordsize="40,0" o:allowincell="f" path="m,l40,e" filled="f" strokecolor="#c00000" strokeweight=".17636mm">
              <v:path arrowok="t"/>
            </v:shape>
            <v:shape id="_x0000_s19479" style="position:absolute;left:5203;top:-836;width:40;height:0" coordsize="40,0" o:allowincell="f" path="m,l40,e" filled="f" strokecolor="#c00000" strokeweight="1.3pt">
              <v:path arrowok="t"/>
            </v:shape>
            <v:shape id="_x0000_s19480" style="position:absolute;left:5203;top:-812;width:40;height:0" coordsize="40,0" o:allowincell="f" path="m,l40,e" filled="f" strokecolor="#c00000" strokeweight=".17636mm">
              <v:path arrowok="t"/>
            </v:shape>
            <v:shape id="_x0000_s19481" style="position:absolute;left:5283;top:-836;width:40;height:0" coordsize="40,0" o:allowincell="f" path="m,l40,e" filled="f" strokecolor="#c00000" strokeweight="1.3pt">
              <v:path arrowok="t"/>
            </v:shape>
            <v:shape id="_x0000_s19482" style="position:absolute;left:5283;top:-812;width:40;height:0" coordsize="40,0" o:allowincell="f" path="m,l40,e" filled="f" strokecolor="#c00000" strokeweight=".17636mm">
              <v:path arrowok="t"/>
            </v:shape>
            <v:shape id="_x0000_s19483" style="position:absolute;left:5363;top:-836;width:40;height:0" coordsize="40,0" o:allowincell="f" path="m,l40,e" filled="f" strokecolor="#c00000" strokeweight="1.3pt">
              <v:path arrowok="t"/>
            </v:shape>
            <v:shape id="_x0000_s19484" style="position:absolute;left:5363;top:-812;width:40;height:0" coordsize="40,0" o:allowincell="f" path="m,l40,e" filled="f" strokecolor="#c00000" strokeweight=".17636mm">
              <v:path arrowok="t"/>
            </v:shape>
            <v:shape id="_x0000_s19485" style="position:absolute;left:5443;top:-836;width:40;height:0" coordsize="40,0" o:allowincell="f" path="m,l40,e" filled="f" strokecolor="#c00000" strokeweight="1.3pt">
              <v:path arrowok="t"/>
            </v:shape>
            <v:shape id="_x0000_s19486" style="position:absolute;left:5443;top:-812;width:40;height:0" coordsize="40,0" o:allowincell="f" path="m,l40,e" filled="f" strokecolor="#c00000" strokeweight=".17636mm">
              <v:path arrowok="t"/>
            </v:shape>
            <v:shape id="_x0000_s19487" style="position:absolute;left:5523;top:-836;width:40;height:0" coordsize="40,0" o:allowincell="f" path="m,l40,e" filled="f" strokecolor="#c00000" strokeweight="1.3pt">
              <v:path arrowok="t"/>
            </v:shape>
            <v:shape id="_x0000_s19488" style="position:absolute;left:5523;top:-812;width:40;height:0" coordsize="40,0" o:allowincell="f" path="m,l40,e" filled="f" strokecolor="#c00000" strokeweight=".17636mm">
              <v:path arrowok="t"/>
            </v:shape>
            <v:shape id="_x0000_s19489" style="position:absolute;left:5603;top:-836;width:40;height:0" coordsize="40,0" o:allowincell="f" path="m,l40,e" filled="f" strokecolor="#c00000" strokeweight="1.3pt">
              <v:path arrowok="t"/>
            </v:shape>
            <v:shape id="_x0000_s19490" style="position:absolute;left:5603;top:-812;width:40;height:0" coordsize="40,0" o:allowincell="f" path="m,l40,e" filled="f" strokecolor="#c00000" strokeweight=".17636mm">
              <v:path arrowok="t"/>
            </v:shape>
            <v:shape id="_x0000_s19491" style="position:absolute;left:5683;top:-836;width:40;height:0" coordsize="40,0" o:allowincell="f" path="m,l40,e" filled="f" strokecolor="#c00000" strokeweight="1.3pt">
              <v:path arrowok="t"/>
            </v:shape>
            <v:shape id="_x0000_s19492" style="position:absolute;left:5683;top:-812;width:40;height:0" coordsize="40,0" o:allowincell="f" path="m,l40,e" filled="f" strokecolor="#c00000" strokeweight=".17636mm">
              <v:path arrowok="t"/>
            </v:shape>
            <v:shape id="_x0000_s19493" style="position:absolute;left:5763;top:-836;width:40;height:0" coordsize="40,0" o:allowincell="f" path="m,l40,e" filled="f" strokecolor="#c00000" strokeweight="1.3pt">
              <v:path arrowok="t"/>
            </v:shape>
            <v:shape id="_x0000_s19494" style="position:absolute;left:5763;top:-812;width:40;height:0" coordsize="40,0" o:allowincell="f" path="m,l40,e" filled="f" strokecolor="#c00000" strokeweight=".17636mm">
              <v:path arrowok="t"/>
            </v:shape>
            <v:shape id="_x0000_s19495" style="position:absolute;left:5843;top:-836;width:40;height:0" coordsize="40,0" o:allowincell="f" path="m,l40,e" filled="f" strokecolor="#c00000" strokeweight="1.3pt">
              <v:path arrowok="t"/>
            </v:shape>
            <v:shape id="_x0000_s19496" style="position:absolute;left:5843;top:-812;width:40;height:0" coordsize="40,0" o:allowincell="f" path="m,l40,e" filled="f" strokecolor="#c00000" strokeweight=".17636mm">
              <v:path arrowok="t"/>
            </v:shape>
            <v:shape id="_x0000_s19497" style="position:absolute;left:5923;top:-836;width:40;height:0" coordsize="40,0" o:allowincell="f" path="m,l40,e" filled="f" strokecolor="#c00000" strokeweight="1.3pt">
              <v:path arrowok="t"/>
            </v:shape>
            <v:shape id="_x0000_s19498" style="position:absolute;left:5923;top:-812;width:40;height:0" coordsize="40,0" o:allowincell="f" path="m,l40,e" filled="f" strokecolor="#c00000" strokeweight=".17636mm">
              <v:path arrowok="t"/>
            </v:shape>
            <v:shape id="_x0000_s19499" style="position:absolute;left:6003;top:-836;width:40;height:0" coordsize="40,0" o:allowincell="f" path="m,l40,e" filled="f" strokecolor="#c00000" strokeweight="1.3pt">
              <v:path arrowok="t"/>
            </v:shape>
            <v:shape id="_x0000_s19500" style="position:absolute;left:6003;top:-812;width:40;height:0" coordsize="40,0" o:allowincell="f" path="m,l40,e" filled="f" strokecolor="#c00000" strokeweight=".17636mm">
              <v:path arrowok="t"/>
            </v:shape>
            <v:shape id="_x0000_s19501" style="position:absolute;left:6083;top:-836;width:40;height:0" coordsize="40,0" o:allowincell="f" path="m,l40,e" filled="f" strokecolor="#c00000" strokeweight="1.3pt">
              <v:path arrowok="t"/>
            </v:shape>
            <v:shape id="_x0000_s19502" style="position:absolute;left:6083;top:-812;width:40;height:0" coordsize="40,0" o:allowincell="f" path="m,l40,e" filled="f" strokecolor="#c00000" strokeweight=".17636mm">
              <v:path arrowok="t"/>
            </v:shape>
            <v:shape id="_x0000_s19503" style="position:absolute;left:6163;top:-836;width:40;height:0" coordsize="40,0" o:allowincell="f" path="m,l40,e" filled="f" strokecolor="#c00000" strokeweight="1.3pt">
              <v:path arrowok="t"/>
            </v:shape>
            <v:shape id="_x0000_s19504" style="position:absolute;left:6163;top:-812;width:40;height:0" coordsize="40,0" o:allowincell="f" path="m,l40,e" filled="f" strokecolor="#c00000" strokeweight=".17636mm">
              <v:path arrowok="t"/>
            </v:shape>
            <v:shape id="_x0000_s19505" style="position:absolute;left:6243;top:-836;width:40;height:0" coordsize="40,0" o:allowincell="f" path="m,l40,e" filled="f" strokecolor="#c00000" strokeweight="1.3pt">
              <v:path arrowok="t"/>
            </v:shape>
            <v:shape id="_x0000_s19506" style="position:absolute;left:6243;top:-812;width:40;height:0" coordsize="40,0" o:allowincell="f" path="m,l40,e" filled="f" strokecolor="#c00000" strokeweight=".17636mm">
              <v:path arrowok="t"/>
            </v:shape>
            <v:shape id="_x0000_s19507" style="position:absolute;left:6323;top:-836;width:40;height:0" coordsize="40,0" o:allowincell="f" path="m,l40,e" filled="f" strokecolor="#c00000" strokeweight="1.3pt">
              <v:path arrowok="t"/>
            </v:shape>
            <v:shape id="_x0000_s19508" style="position:absolute;left:6323;top:-812;width:40;height:0" coordsize="40,0" o:allowincell="f" path="m,l40,e" filled="f" strokecolor="#c00000" strokeweight=".17636mm">
              <v:path arrowok="t"/>
            </v:shape>
            <v:shape id="_x0000_s19509" style="position:absolute;left:6403;top:-836;width:40;height:0" coordsize="40,0" o:allowincell="f" path="m,l40,e" filled="f" strokecolor="#c00000" strokeweight="1.3pt">
              <v:path arrowok="t"/>
            </v:shape>
            <v:shape id="_x0000_s19510" style="position:absolute;left:6403;top:-812;width:40;height:0" coordsize="40,0" o:allowincell="f" path="m,l40,e" filled="f" strokecolor="#c00000" strokeweight=".17636mm">
              <v:path arrowok="t"/>
            </v:shape>
            <v:shape id="_x0000_s19511" style="position:absolute;left:6483;top:-836;width:40;height:0" coordsize="40,0" o:allowincell="f" path="m,l40,e" filled="f" strokecolor="#c00000" strokeweight="1.3pt">
              <v:path arrowok="t"/>
            </v:shape>
            <v:shape id="_x0000_s19512" style="position:absolute;left:6483;top:-812;width:40;height:0" coordsize="40,0" o:allowincell="f" path="m,l40,e" filled="f" strokecolor="#c00000" strokeweight=".17636mm">
              <v:path arrowok="t"/>
            </v:shape>
            <v:shape id="_x0000_s19513" style="position:absolute;left:6563;top:-836;width:40;height:0" coordsize="40,0" o:allowincell="f" path="m,l40,e" filled="f" strokecolor="#c00000" strokeweight="1.3pt">
              <v:path arrowok="t"/>
            </v:shape>
            <v:shape id="_x0000_s19514" style="position:absolute;left:6563;top:-812;width:40;height:0" coordsize="40,0" o:allowincell="f" path="m,l40,e" filled="f" strokecolor="#c00000" strokeweight=".17636mm">
              <v:path arrowok="t"/>
            </v:shape>
            <v:shape id="_x0000_s19515" style="position:absolute;left:6643;top:-836;width:40;height:0" coordsize="40,0" o:allowincell="f" path="m,l40,e" filled="f" strokecolor="#c00000" strokeweight="1.3pt">
              <v:path arrowok="t"/>
            </v:shape>
            <v:shape id="_x0000_s19516" style="position:absolute;left:6643;top:-812;width:40;height:0" coordsize="40,0" o:allowincell="f" path="m,l40,e" filled="f" strokecolor="#c00000" strokeweight=".17636mm">
              <v:path arrowok="t"/>
            </v:shape>
            <v:shape id="_x0000_s19517" style="position:absolute;left:6723;top:-836;width:40;height:0" coordsize="40,0" o:allowincell="f" path="m,l40,e" filled="f" strokecolor="#c00000" strokeweight="1.3pt">
              <v:path arrowok="t"/>
            </v:shape>
            <v:shape id="_x0000_s19518" style="position:absolute;left:6723;top:-812;width:40;height:0" coordsize="40,0" o:allowincell="f" path="m,l40,e" filled="f" strokecolor="#c00000" strokeweight=".17636mm">
              <v:path arrowok="t"/>
            </v:shape>
            <v:shape id="_x0000_s19519" style="position:absolute;left:6803;top:-836;width:40;height:0" coordsize="40,0" o:allowincell="f" path="m,l40,e" filled="f" strokecolor="#c00000" strokeweight="1.3pt">
              <v:path arrowok="t"/>
            </v:shape>
            <v:shape id="_x0000_s19520" style="position:absolute;left:6803;top:-812;width:40;height:0" coordsize="40,0" o:allowincell="f" path="m,l40,e" filled="f" strokecolor="#c00000" strokeweight=".17636mm">
              <v:path arrowok="t"/>
            </v:shape>
            <v:shape id="_x0000_s19521" style="position:absolute;left:6883;top:-836;width:40;height:0" coordsize="40,0" o:allowincell="f" path="m,l40,e" filled="f" strokecolor="#c00000" strokeweight="1.3pt">
              <v:path arrowok="t"/>
            </v:shape>
            <v:shape id="_x0000_s19522" style="position:absolute;left:6883;top:-812;width:40;height:0" coordsize="40,0" o:allowincell="f" path="m,l40,e" filled="f" strokecolor="#c00000" strokeweight=".17636mm">
              <v:path arrowok="t"/>
            </v:shape>
            <v:shape id="_x0000_s19523" style="position:absolute;left:6963;top:-836;width:40;height:0" coordsize="40,0" o:allowincell="f" path="m,l40,e" filled="f" strokecolor="#c00000" strokeweight="1.3pt">
              <v:path arrowok="t"/>
            </v:shape>
            <v:shape id="_x0000_s19524" style="position:absolute;left:6963;top:-812;width:40;height:0" coordsize="40,0" o:allowincell="f" path="m,l40,e" filled="f" strokecolor="#c00000" strokeweight=".17636mm">
              <v:path arrowok="t"/>
            </v:shape>
            <v:shape id="_x0000_s19525" style="position:absolute;left:7043;top:-836;width:40;height:0" coordsize="40,0" o:allowincell="f" path="m,l40,e" filled="f" strokecolor="#c00000" strokeweight="1.3pt">
              <v:path arrowok="t"/>
            </v:shape>
            <v:shape id="_x0000_s19526" style="position:absolute;left:7043;top:-812;width:40;height:0" coordsize="40,0" o:allowincell="f" path="m,l40,e" filled="f" strokecolor="#c00000" strokeweight=".17636mm">
              <v:path arrowok="t"/>
            </v:shape>
            <v:shape id="_x0000_s19527" style="position:absolute;left:7123;top:-836;width:40;height:0" coordsize="40,0" o:allowincell="f" path="m,l40,e" filled="f" strokecolor="#c00000" strokeweight="1.3pt">
              <v:path arrowok="t"/>
            </v:shape>
            <v:shape id="_x0000_s19528" style="position:absolute;left:7123;top:-812;width:40;height:0" coordsize="40,0" o:allowincell="f" path="m,l40,e" filled="f" strokecolor="#c00000" strokeweight=".17636mm">
              <v:path arrowok="t"/>
            </v:shape>
            <v:shape id="_x0000_s19529" style="position:absolute;left:7203;top:-836;width:40;height:0" coordsize="40,0" o:allowincell="f" path="m,l40,e" filled="f" strokecolor="#c00000" strokeweight="1.3pt">
              <v:path arrowok="t"/>
            </v:shape>
            <v:shape id="_x0000_s19530" style="position:absolute;left:7203;top:-812;width:40;height:0" coordsize="40,0" o:allowincell="f" path="m,l40,e" filled="f" strokecolor="#c00000" strokeweight=".17636mm">
              <v:path arrowok="t"/>
            </v:shape>
            <v:shape id="_x0000_s19531" style="position:absolute;left:7283;top:-836;width:40;height:0" coordsize="40,0" o:allowincell="f" path="m,l40,e" filled="f" strokecolor="#c00000" strokeweight="1.3pt">
              <v:path arrowok="t"/>
            </v:shape>
            <v:shape id="_x0000_s19532" style="position:absolute;left:7283;top:-812;width:40;height:0" coordsize="40,0" o:allowincell="f" path="m,l40,e" filled="f" strokecolor="#c00000" strokeweight=".17636mm">
              <v:path arrowok="t"/>
            </v:shape>
            <v:shape id="_x0000_s19533" style="position:absolute;left:7363;top:-836;width:40;height:0" coordsize="40,0" o:allowincell="f" path="m,l40,e" filled="f" strokecolor="#c00000" strokeweight="1.3pt">
              <v:path arrowok="t"/>
            </v:shape>
            <v:shape id="_x0000_s19534" style="position:absolute;left:7363;top:-812;width:40;height:0" coordsize="40,0" o:allowincell="f" path="m,l40,e" filled="f" strokecolor="#c00000" strokeweight=".17636mm">
              <v:path arrowok="t"/>
            </v:shape>
            <v:shape id="_x0000_s19535" style="position:absolute;left:7443;top:-836;width:40;height:0" coordsize="40,0" o:allowincell="f" path="m,l40,e" filled="f" strokecolor="#c00000" strokeweight="1.3pt">
              <v:path arrowok="t"/>
            </v:shape>
            <v:shape id="_x0000_s19536" style="position:absolute;left:7443;top:-812;width:40;height:0" coordsize="40,0" o:allowincell="f" path="m,l40,e" filled="f" strokecolor="#c00000" strokeweight=".17636mm">
              <v:path arrowok="t"/>
            </v:shape>
            <v:shape id="_x0000_s19537" style="position:absolute;left:7523;top:-836;width:40;height:0" coordsize="40,0" o:allowincell="f" path="m,l40,e" filled="f" strokecolor="#c00000" strokeweight="1.3pt">
              <v:path arrowok="t"/>
            </v:shape>
            <v:shape id="_x0000_s19538" style="position:absolute;left:7523;top:-812;width:40;height:0" coordsize="40,0" o:allowincell="f" path="m,l40,e" filled="f" strokecolor="#c00000" strokeweight=".17636mm">
              <v:path arrowok="t"/>
            </v:shape>
            <v:shape id="_x0000_s19539" style="position:absolute;left:7603;top:-836;width:40;height:0" coordsize="40,0" o:allowincell="f" path="m,l40,e" filled="f" strokecolor="#c00000" strokeweight="1.3pt">
              <v:path arrowok="t"/>
            </v:shape>
            <v:shape id="_x0000_s19540" style="position:absolute;left:7603;top:-812;width:40;height:0" coordsize="40,0" o:allowincell="f" path="m,l40,e" filled="f" strokecolor="#c00000" strokeweight=".17636mm">
              <v:path arrowok="t"/>
            </v:shape>
            <v:shape id="_x0000_s19541" style="position:absolute;left:7683;top:-836;width:40;height:0" coordsize="40,0" o:allowincell="f" path="m,l40,e" filled="f" strokecolor="#c00000" strokeweight="1.3pt">
              <v:path arrowok="t"/>
            </v:shape>
            <v:shape id="_x0000_s19542" style="position:absolute;left:7683;top:-812;width:40;height:0" coordsize="40,0" o:allowincell="f" path="m,l40,e" filled="f" strokecolor="#c00000" strokeweight=".17636mm">
              <v:path arrowok="t"/>
            </v:shape>
            <v:shape id="_x0000_s19543" style="position:absolute;left:7763;top:-836;width:40;height:0" coordsize="40,0" o:allowincell="f" path="m,l40,e" filled="f" strokecolor="#c00000" strokeweight="1.3pt">
              <v:path arrowok="t"/>
            </v:shape>
            <v:shape id="_x0000_s19544" style="position:absolute;left:7763;top:-812;width:40;height:0" coordsize="40,0" o:allowincell="f" path="m,l40,e" filled="f" strokecolor="#c00000" strokeweight=".17636mm">
              <v:path arrowok="t"/>
            </v:shape>
            <v:shape id="_x0000_s19545" style="position:absolute;left:7843;top:-836;width:40;height:0" coordsize="40,0" o:allowincell="f" path="m,l40,e" filled="f" strokecolor="#c00000" strokeweight="1.3pt">
              <v:path arrowok="t"/>
            </v:shape>
            <v:shape id="_x0000_s19546" style="position:absolute;left:7843;top:-812;width:40;height:0" coordsize="40,0" o:allowincell="f" path="m,l40,e" filled="f" strokecolor="#c00000" strokeweight=".17636mm">
              <v:path arrowok="t"/>
            </v:shape>
            <v:shape id="_x0000_s19547" style="position:absolute;left:7923;top:-836;width:40;height:0" coordsize="40,0" o:allowincell="f" path="m,l40,e" filled="f" strokecolor="#c00000" strokeweight="1.3pt">
              <v:path arrowok="t"/>
            </v:shape>
            <v:shape id="_x0000_s19548" style="position:absolute;left:7923;top:-812;width:40;height:0" coordsize="40,0" o:allowincell="f" path="m,l40,e" filled="f" strokecolor="#c00000" strokeweight=".17636mm">
              <v:path arrowok="t"/>
            </v:shape>
            <v:shape id="_x0000_s19549" style="position:absolute;left:8003;top:-836;width:40;height:0" coordsize="40,0" o:allowincell="f" path="m,l40,e" filled="f" strokecolor="#c00000" strokeweight="1.3pt">
              <v:path arrowok="t"/>
            </v:shape>
            <v:shape id="_x0000_s19550" style="position:absolute;left:8003;top:-812;width:40;height:0" coordsize="40,0" o:allowincell="f" path="m,l40,e" filled="f" strokecolor="#c00000" strokeweight=".17636mm">
              <v:path arrowok="t"/>
            </v:shape>
            <v:shape id="_x0000_s19551" style="position:absolute;left:8083;top:-836;width:40;height:0" coordsize="40,0" o:allowincell="f" path="m,l40,e" filled="f" strokecolor="#c00000" strokeweight="1.3pt">
              <v:path arrowok="t"/>
            </v:shape>
            <v:shape id="_x0000_s19552" style="position:absolute;left:8083;top:-812;width:40;height:0" coordsize="40,0" o:allowincell="f" path="m,l40,e" filled="f" strokecolor="#c00000" strokeweight=".17636mm">
              <v:path arrowok="t"/>
            </v:shape>
            <v:shape id="_x0000_s19553" style="position:absolute;left:8163;top:-836;width:40;height:0" coordsize="40,0" o:allowincell="f" path="m,l40,e" filled="f" strokecolor="#c00000" strokeweight="1.3pt">
              <v:path arrowok="t"/>
            </v:shape>
            <v:shape id="_x0000_s19554" style="position:absolute;left:8163;top:-812;width:40;height:0" coordsize="40,0" o:allowincell="f" path="m,l40,e" filled="f" strokecolor="#c00000" strokeweight=".17636mm">
              <v:path arrowok="t"/>
            </v:shape>
            <v:shape id="_x0000_s19555" style="position:absolute;left:8243;top:-836;width:40;height:0" coordsize="40,0" o:allowincell="f" path="m,l40,e" filled="f" strokecolor="#c00000" strokeweight="1.3pt">
              <v:path arrowok="t"/>
            </v:shape>
            <v:shape id="_x0000_s19556" style="position:absolute;left:8243;top:-812;width:40;height:0" coordsize="40,0" o:allowincell="f" path="m,l40,e" filled="f" strokecolor="#c00000" strokeweight=".17636mm">
              <v:path arrowok="t"/>
            </v:shape>
            <v:shape id="_x0000_s19557" style="position:absolute;left:8323;top:-836;width:40;height:0" coordsize="40,0" o:allowincell="f" path="m,l40,e" filled="f" strokecolor="#c00000" strokeweight="1.3pt">
              <v:path arrowok="t"/>
            </v:shape>
            <v:shape id="_x0000_s19558" style="position:absolute;left:8323;top:-812;width:40;height:0" coordsize="40,0" o:allowincell="f" path="m,l40,e" filled="f" strokecolor="#c00000" strokeweight=".17636mm">
              <v:path arrowok="t"/>
            </v:shape>
            <v:shape id="_x0000_s19559" style="position:absolute;left:8403;top:-836;width:40;height:0" coordsize="40,0" o:allowincell="f" path="m,l40,e" filled="f" strokecolor="#c00000" strokeweight="1.3pt">
              <v:path arrowok="t"/>
            </v:shape>
            <v:shape id="_x0000_s19560" style="position:absolute;left:8403;top:-812;width:40;height:0" coordsize="40,0" o:allowincell="f" path="m,l40,e" filled="f" strokecolor="#c00000" strokeweight=".17636mm">
              <v:path arrowok="t"/>
            </v:shape>
            <v:shape id="_x0000_s19561" style="position:absolute;left:8483;top:-836;width:40;height:0" coordsize="40,0" o:allowincell="f" path="m,l40,e" filled="f" strokecolor="#c00000" strokeweight="1.3pt">
              <v:path arrowok="t"/>
            </v:shape>
            <v:shape id="_x0000_s19562" style="position:absolute;left:8483;top:-812;width:40;height:0" coordsize="40,0" o:allowincell="f" path="m,l40,e" filled="f" strokecolor="#c00000" strokeweight=".17636mm">
              <v:path arrowok="t"/>
            </v:shape>
            <v:shape id="_x0000_s19563" style="position:absolute;left:8563;top:-836;width:40;height:0" coordsize="40,0" o:allowincell="f" path="m,l40,e" filled="f" strokecolor="#c00000" strokeweight="1.3pt">
              <v:path arrowok="t"/>
            </v:shape>
            <v:shape id="_x0000_s19564" style="position:absolute;left:8563;top:-812;width:40;height:0" coordsize="40,0" o:allowincell="f" path="m,l40,e" filled="f" strokecolor="#c00000" strokeweight=".17636mm">
              <v:path arrowok="t"/>
            </v:shape>
            <v:shape id="_x0000_s19565" style="position:absolute;left:8643;top:-836;width:40;height:0" coordsize="40,0" o:allowincell="f" path="m,l40,e" filled="f" strokecolor="#c00000" strokeweight="1.3pt">
              <v:path arrowok="t"/>
            </v:shape>
            <v:shape id="_x0000_s19566" style="position:absolute;left:8643;top:-812;width:40;height:0" coordsize="40,0" o:allowincell="f" path="m,l40,e" filled="f" strokecolor="#c00000" strokeweight=".17636mm">
              <v:path arrowok="t"/>
            </v:shape>
            <v:shape id="_x0000_s19567" style="position:absolute;left:8723;top:-836;width:40;height:0" coordsize="40,0" o:allowincell="f" path="m,l40,e" filled="f" strokecolor="#c00000" strokeweight="1.3pt">
              <v:path arrowok="t"/>
            </v:shape>
            <v:shape id="_x0000_s19568" style="position:absolute;left:8723;top:-812;width:40;height:0" coordsize="40,0" o:allowincell="f" path="m,l40,e" filled="f" strokecolor="#c00000" strokeweight=".17636mm">
              <v:path arrowok="t"/>
            </v:shape>
            <v:shape id="_x0000_s19569" style="position:absolute;left:8803;top:-836;width:40;height:0" coordsize="40,0" o:allowincell="f" path="m,l40,e" filled="f" strokecolor="#c00000" strokeweight="1.3pt">
              <v:path arrowok="t"/>
            </v:shape>
            <v:shape id="_x0000_s19570" style="position:absolute;left:8803;top:-812;width:40;height:0" coordsize="40,0" o:allowincell="f" path="m,l40,e" filled="f" strokecolor="#c00000" strokeweight=".17636mm">
              <v:path arrowok="t"/>
            </v:shape>
            <v:shape id="_x0000_s19571" style="position:absolute;left:8883;top:-836;width:40;height:0" coordsize="40,0" o:allowincell="f" path="m,l40,e" filled="f" strokecolor="#c00000" strokeweight="1.3pt">
              <v:path arrowok="t"/>
            </v:shape>
            <v:shape id="_x0000_s19572" style="position:absolute;left:8883;top:-812;width:40;height:0" coordsize="40,0" o:allowincell="f" path="m,l40,e" filled="f" strokecolor="#c00000" strokeweight=".17636mm">
              <v:path arrowok="t"/>
            </v:shape>
            <v:shape id="_x0000_s19573" style="position:absolute;left:8963;top:-836;width:40;height:0" coordsize="40,0" o:allowincell="f" path="m,l40,e" filled="f" strokecolor="#c00000" strokeweight="1.3pt">
              <v:path arrowok="t"/>
            </v:shape>
            <v:shape id="_x0000_s19574" style="position:absolute;left:8963;top:-812;width:40;height:0" coordsize="40,0" o:allowincell="f" path="m,l40,e" filled="f" strokecolor="#c00000" strokeweight=".17636mm">
              <v:path arrowok="t"/>
            </v:shape>
            <v:shape id="_x0000_s19575" style="position:absolute;left:9043;top:-836;width:40;height:0" coordsize="40,0" o:allowincell="f" path="m,l40,e" filled="f" strokecolor="#c00000" strokeweight="1.3pt">
              <v:path arrowok="t"/>
            </v:shape>
            <v:shape id="_x0000_s19576" style="position:absolute;left:9043;top:-812;width:40;height:0" coordsize="40,0" o:allowincell="f" path="m,l40,e" filled="f" strokecolor="#c00000" strokeweight=".17636mm">
              <v:path arrowok="t"/>
            </v:shape>
            <v:shape id="_x0000_s19577" style="position:absolute;left:9123;top:-836;width:40;height:0" coordsize="40,0" o:allowincell="f" path="m,l40,e" filled="f" strokecolor="#c00000" strokeweight="1.3pt">
              <v:path arrowok="t"/>
            </v:shape>
            <v:shape id="_x0000_s19578" style="position:absolute;left:9123;top:-812;width:40;height:0" coordsize="40,0" o:allowincell="f" path="m,l40,e" filled="f" strokecolor="#c00000" strokeweight=".17636mm">
              <v:path arrowok="t"/>
            </v:shape>
            <v:shape id="_x0000_s19579" style="position:absolute;left:9203;top:-836;width:40;height:0" coordsize="40,0" o:allowincell="f" path="m,l40,e" filled="f" strokecolor="#c00000" strokeweight="1.3pt">
              <v:path arrowok="t"/>
            </v:shape>
            <v:shape id="_x0000_s19580" style="position:absolute;left:9203;top:-812;width:40;height:0" coordsize="40,0" o:allowincell="f" path="m,l40,e" filled="f" strokecolor="#c00000" strokeweight=".17636mm">
              <v:path arrowok="t"/>
            </v:shape>
            <v:shape id="_x0000_s19581" style="position:absolute;left:9283;top:-836;width:40;height:0" coordsize="40,0" o:allowincell="f" path="m,l40,e" filled="f" strokecolor="#c00000" strokeweight="1.3pt">
              <v:path arrowok="t"/>
            </v:shape>
            <v:shape id="_x0000_s19582" style="position:absolute;left:9283;top:-812;width:40;height:0" coordsize="40,0" o:allowincell="f" path="m,l40,e" filled="f" strokecolor="#c00000" strokeweight=".17636mm">
              <v:path arrowok="t"/>
            </v:shape>
            <v:shape id="_x0000_s19583" style="position:absolute;left:9363;top:-836;width:40;height:0" coordsize="40,0" o:allowincell="f" path="m,l40,e" filled="f" strokecolor="#c00000" strokeweight="1.3pt">
              <v:path arrowok="t"/>
            </v:shape>
            <v:shape id="_x0000_s19584" style="position:absolute;left:9363;top:-812;width:40;height:0" coordsize="40,0" o:allowincell="f" path="m,l40,e" filled="f" strokecolor="#c00000" strokeweight=".17636mm">
              <v:path arrowok="t"/>
            </v:shape>
            <v:shape id="_x0000_s19585" style="position:absolute;left:9443;top:-836;width:40;height:0" coordsize="40,0" o:allowincell="f" path="m,l40,e" filled="f" strokecolor="#c00000" strokeweight="1.3pt">
              <v:path arrowok="t"/>
            </v:shape>
            <v:shape id="_x0000_s19586" style="position:absolute;left:9443;top:-812;width:40;height:0" coordsize="40,0" o:allowincell="f" path="m,l40,e" filled="f" strokecolor="#c00000" strokeweight=".17636mm">
              <v:path arrowok="t"/>
            </v:shape>
            <v:shape id="_x0000_s19587" style="position:absolute;left:9523;top:-836;width:40;height:0" coordsize="40,0" o:allowincell="f" path="m,l40,e" filled="f" strokecolor="#c00000" strokeweight="1.3pt">
              <v:path arrowok="t"/>
            </v:shape>
            <v:shape id="_x0000_s19588" style="position:absolute;left:9523;top:-812;width:40;height:0" coordsize="40,0" o:allowincell="f" path="m,l40,e" filled="f" strokecolor="#c00000" strokeweight=".17636mm">
              <v:path arrowok="t"/>
            </v:shape>
            <v:shape id="_x0000_s19589" style="position:absolute;left:9603;top:-836;width:40;height:0" coordsize="40,0" o:allowincell="f" path="m,l40,e" filled="f" strokecolor="#c00000" strokeweight="1.3pt">
              <v:path arrowok="t"/>
            </v:shape>
            <v:shape id="_x0000_s19590" style="position:absolute;left:9603;top:-812;width:40;height:0" coordsize="40,0" o:allowincell="f" path="m,l40,e" filled="f" strokecolor="#c00000" strokeweight=".17636mm">
              <v:path arrowok="t"/>
            </v:shape>
            <v:shape id="_x0000_s19591" style="position:absolute;left:9683;top:-836;width:40;height:0" coordsize="40,0" o:allowincell="f" path="m,l40,e" filled="f" strokecolor="#c00000" strokeweight="1.3pt">
              <v:path arrowok="t"/>
            </v:shape>
            <v:shape id="_x0000_s19592" style="position:absolute;left:9683;top:-812;width:40;height:0" coordsize="40,0" o:allowincell="f" path="m,l40,e" filled="f" strokecolor="#c00000" strokeweight=".17636mm">
              <v:path arrowok="t"/>
            </v:shape>
            <v:shape id="_x0000_s19593" style="position:absolute;left:9763;top:-836;width:40;height:0" coordsize="40,0" o:allowincell="f" path="m,l40,e" filled="f" strokecolor="#c00000" strokeweight="1.3pt">
              <v:path arrowok="t"/>
            </v:shape>
            <v:shape id="_x0000_s19594" style="position:absolute;left:9763;top:-812;width:40;height:0" coordsize="40,0" o:allowincell="f" path="m,l40,e" filled="f" strokecolor="#c00000" strokeweight=".17636mm">
              <v:path arrowok="t"/>
            </v:shape>
            <v:shape id="_x0000_s19595" style="position:absolute;left:9843;top:-836;width:40;height:0" coordsize="40,0" o:allowincell="f" path="m,l40,e" filled="f" strokecolor="#c00000" strokeweight="1.3pt">
              <v:path arrowok="t"/>
            </v:shape>
            <v:shape id="_x0000_s19596" style="position:absolute;left:9843;top:-812;width:40;height:0" coordsize="40,0" o:allowincell="f" path="m,l40,e" filled="f" strokecolor="#c00000" strokeweight=".17636mm">
              <v:path arrowok="t"/>
            </v:shape>
            <v:shape id="_x0000_s19597" style="position:absolute;left:9923;top:-836;width:40;height:0" coordsize="40,0" o:allowincell="f" path="m,l40,e" filled="f" strokecolor="#c00000" strokeweight="1.3pt">
              <v:path arrowok="t"/>
            </v:shape>
            <v:shape id="_x0000_s19598" style="position:absolute;left:9923;top:-812;width:40;height:0" coordsize="40,0" o:allowincell="f" path="m,l40,e" filled="f" strokecolor="#c00000" strokeweight=".17636mm">
              <v:path arrowok="t"/>
            </v:shape>
            <v:shape id="_x0000_s19599" style="position:absolute;left:10003;top:-836;width:40;height:0" coordsize="40,0" o:allowincell="f" path="m,l40,e" filled="f" strokecolor="#c00000" strokeweight="1.3pt">
              <v:path arrowok="t"/>
            </v:shape>
            <v:shape id="_x0000_s19600" style="position:absolute;left:10003;top:-812;width:40;height:0" coordsize="40,0" o:allowincell="f" path="m,l40,e" filled="f" strokecolor="#c00000" strokeweight=".17636mm">
              <v:path arrowok="t"/>
            </v:shape>
            <v:shape id="_x0000_s19601" style="position:absolute;left:10083;top:-836;width:40;height:0" coordsize="40,0" o:allowincell="f" path="m,l40,e" filled="f" strokecolor="#c00000" strokeweight="1.3pt">
              <v:path arrowok="t"/>
            </v:shape>
            <v:shape id="_x0000_s19602" style="position:absolute;left:10083;top:-812;width:40;height:0" coordsize="40,0" o:allowincell="f" path="m,l40,e" filled="f" strokecolor="#c00000" strokeweight=".17636mm">
              <v:path arrowok="t"/>
            </v:shape>
            <v:shape id="_x0000_s19603" style="position:absolute;left:10163;top:-836;width:40;height:0" coordsize="40,0" o:allowincell="f" path="m,l40,e" filled="f" strokecolor="#c00000" strokeweight="1.3pt">
              <v:path arrowok="t"/>
            </v:shape>
            <v:shape id="_x0000_s19604" style="position:absolute;left:10163;top:-812;width:40;height:0" coordsize="40,0" o:allowincell="f" path="m,l40,e" filled="f" strokecolor="#c00000" strokeweight=".17636mm">
              <v:path arrowok="t"/>
            </v:shape>
            <v:shape id="_x0000_s19605" style="position:absolute;left:10243;top:-836;width:40;height:0" coordsize="40,0" o:allowincell="f" path="m,l40,e" filled="f" strokecolor="#c00000" strokeweight="1.3pt">
              <v:path arrowok="t"/>
            </v:shape>
            <v:shape id="_x0000_s19606" style="position:absolute;left:10243;top:-812;width:40;height:0" coordsize="40,0" o:allowincell="f" path="m,l40,e" filled="f" strokecolor="#c00000" strokeweight=".17636mm">
              <v:path arrowok="t"/>
            </v:shape>
            <v:shape id="_x0000_s19607" style="position:absolute;left:10323;top:-836;width:40;height:0" coordsize="40,0" o:allowincell="f" path="m,l40,e" filled="f" strokecolor="#c00000" strokeweight="1.3pt">
              <v:path arrowok="t"/>
            </v:shape>
            <v:shape id="_x0000_s19608" style="position:absolute;left:10323;top:-812;width:40;height:0" coordsize="40,0" o:allowincell="f" path="m,l40,e" filled="f" strokecolor="#c00000" strokeweight=".17636mm">
              <v:path arrowok="t"/>
            </v:shape>
            <v:shape id="_x0000_s19609" style="position:absolute;left:10403;top:-836;width:40;height:0" coordsize="40,0" o:allowincell="f" path="m,l40,e" filled="f" strokecolor="#c00000" strokeweight="1.3pt">
              <v:path arrowok="t"/>
            </v:shape>
            <v:shape id="_x0000_s19610" style="position:absolute;left:10403;top:-812;width:40;height:0" coordsize="40,0" o:allowincell="f" path="m,l40,e" filled="f" strokecolor="#c00000" strokeweight=".17636mm">
              <v:path arrowok="t"/>
            </v:shape>
            <v:shape id="_x0000_s19611" style="position:absolute;left:10483;top:-836;width:40;height:0" coordsize="40,0" o:allowincell="f" path="m,l40,e" filled="f" strokecolor="#c00000" strokeweight="1.3pt">
              <v:path arrowok="t"/>
            </v:shape>
            <v:shape id="_x0000_s19612" style="position:absolute;left:10483;top:-812;width:40;height:0" coordsize="40,0" o:allowincell="f" path="m,l40,e" filled="f" strokecolor="#c00000" strokeweight=".17636mm">
              <v:path arrowok="t"/>
            </v:shape>
            <v:shape id="_x0000_s19613" style="position:absolute;left:10563;top:-836;width:40;height:0" coordsize="40,0" o:allowincell="f" path="m,l40,e" filled="f" strokecolor="#c00000" strokeweight="1.3pt">
              <v:path arrowok="t"/>
            </v:shape>
            <v:shape id="_x0000_s19614" style="position:absolute;left:10563;top:-812;width:40;height:0" coordsize="40,0" o:allowincell="f" path="m,l40,e" filled="f" strokecolor="#c00000" strokeweight=".17636mm">
              <v:path arrowok="t"/>
            </v:shape>
            <v:shape id="_x0000_s19615" style="position:absolute;left:10643;top:-836;width:40;height:0" coordsize="40,0" o:allowincell="f" path="m,l40,e" filled="f" strokecolor="#c00000" strokeweight="1.3pt">
              <v:path arrowok="t"/>
            </v:shape>
            <v:shape id="_x0000_s19616" style="position:absolute;left:10643;top:-812;width:40;height:0" coordsize="40,0" o:allowincell="f" path="m,l40,e" filled="f" strokecolor="#c00000" strokeweight=".17636mm">
              <v:path arrowok="t"/>
            </v:shape>
            <v:shape id="_x0000_s19617" style="position:absolute;left:10723;top:-836;width:40;height:0" coordsize="40,0" o:allowincell="f" path="m,l40,e" filled="f" strokecolor="#c00000" strokeweight="1.3pt">
              <v:path arrowok="t"/>
            </v:shape>
            <v:shape id="_x0000_s19618" style="position:absolute;left:10723;top:-812;width:40;height:0" coordsize="40,0" o:allowincell="f" path="m,l40,e" filled="f" strokecolor="#c00000" strokeweight=".17636mm">
              <v:path arrowok="t"/>
            </v:shape>
            <v:shape id="_x0000_s19619" style="position:absolute;left:10803;top:-836;width:40;height:0" coordsize="40,0" o:allowincell="f" path="m,l40,e" filled="f" strokecolor="#c00000" strokeweight="1.3pt">
              <v:path arrowok="t"/>
            </v:shape>
            <v:shape id="_x0000_s19620" style="position:absolute;left:10803;top:-812;width:40;height:0" coordsize="40,0" o:allowincell="f" path="m,l40,e" filled="f" strokecolor="#c00000" strokeweight=".17636mm">
              <v:path arrowok="t"/>
            </v:shape>
            <v:shape id="_x0000_s19621" style="position:absolute;left:10883;top:-836;width:40;height:0" coordsize="40,0" o:allowincell="f" path="m,l40,e" filled="f" strokecolor="#c00000" strokeweight="1.3pt">
              <v:path arrowok="t"/>
            </v:shape>
            <v:shape id="_x0000_s19622" style="position:absolute;left:10883;top:-812;width:40;height:0" coordsize="40,0" o:allowincell="f" path="m,l40,e" filled="f" strokecolor="#c00000" strokeweight=".17636mm">
              <v:path arrowok="t"/>
            </v:shape>
            <v:shape id="_x0000_s19623" style="position:absolute;left:10963;top:-836;width:40;height:0" coordsize="40,0" o:allowincell="f" path="m,l40,e" filled="f" strokecolor="#c00000" strokeweight="1.3pt">
              <v:path arrowok="t"/>
            </v:shape>
            <v:shape id="_x0000_s19624" style="position:absolute;left:10963;top:-812;width:40;height:0" coordsize="40,0" o:allowincell="f" path="m,l40,e" filled="f" strokecolor="#c00000" strokeweight=".17636mm">
              <v:path arrowok="t"/>
            </v:shape>
            <v:shape id="_x0000_s19625" style="position:absolute;left:11043;top:-836;width:40;height:0" coordsize="40,0" o:allowincell="f" path="m,l40,e" filled="f" strokecolor="#c00000" strokeweight="1.3pt">
              <v:path arrowok="t"/>
            </v:shape>
            <v:shape id="_x0000_s19626" style="position:absolute;left:11043;top:-812;width:40;height:0" coordsize="40,0" o:allowincell="f" path="m,l40,e" filled="f" strokecolor="#c00000" strokeweight=".17636mm">
              <v:path arrowok="t"/>
            </v:shape>
            <v:shape id="_x0000_s19627" style="position:absolute;left:11123;top:-848;width:30;height:50" coordsize="30,50" o:allowincell="f" path="m30,9l21,,,,,24r6,l6,50r24,l30,9xe" fillcolor="#c00000" stroked="f">
              <v:path arrowok="t"/>
            </v:shape>
            <v:shape id="_x0000_s19628" style="position:absolute;left:11113;top:-816;width:8;height:18" coordsize="8,18" o:allowincell="f" path="m,7l,18r7,l7,,,7xe" fillcolor="#c00000" stroked="f">
              <v:path arrowok="t"/>
            </v:shape>
            <v:shape id="_x0000_s19629" style="position:absolute;left:11129;top:-738;width:24;height:0" coordsize="24,0" o:allowincell="f" path="m,l23,e" filled="f" strokecolor="#c00000" strokeweight="2.1pt">
              <v:path arrowok="t"/>
            </v:shape>
            <v:shape id="_x0000_s19630" style="position:absolute;left:11113;top:-738;width:8;height:0" coordsize="8,0" o:allowincell="f" path="m,l7,e" filled="f" strokecolor="#c00000" strokeweight="2.1pt">
              <v:path arrowok="t"/>
            </v:shape>
            <v:shape id="_x0000_s19631" style="position:absolute;left:11129;top:-658;width:24;height:0" coordsize="24,0" o:allowincell="f" path="m,l23,e" filled="f" strokecolor="#c00000" strokeweight="2.1pt">
              <v:path arrowok="t"/>
            </v:shape>
            <v:shape id="_x0000_s19632" style="position:absolute;left:11113;top:-658;width:8;height:0" coordsize="8,0" o:allowincell="f" path="m,l7,e" filled="f" strokecolor="#c00000" strokeweight="2.1pt">
              <v:path arrowok="t"/>
            </v:shape>
            <v:shape id="_x0000_s19633" style="position:absolute;left:11129;top:-578;width:24;height:0" coordsize="24,0" o:allowincell="f" path="m,l23,e" filled="f" strokecolor="#c00000" strokeweight="2.1pt">
              <v:path arrowok="t"/>
            </v:shape>
            <v:shape id="_x0000_s19634" style="position:absolute;left:11113;top:-578;width:8;height:0" coordsize="8,0" o:allowincell="f" path="m,l7,e" filled="f" strokecolor="#c00000" strokeweight="2.1pt">
              <v:path arrowok="t"/>
            </v:shape>
            <v:shape id="_x0000_s19635" style="position:absolute;left:11129;top:-498;width:24;height:0" coordsize="24,0" o:allowincell="f" path="m,l23,e" filled="f" strokecolor="#c00000" strokeweight="2.1pt">
              <v:path arrowok="t"/>
            </v:shape>
            <v:shape id="_x0000_s19636" style="position:absolute;left:11113;top:-498;width:8;height:0" coordsize="8,0" o:allowincell="f" path="m,l7,e" filled="f" strokecolor="#c00000" strokeweight="2.1pt">
              <v:path arrowok="t"/>
            </v:shape>
            <v:shape id="_x0000_s19637" style="position:absolute;left:11129;top:-418;width:24;height:0" coordsize="24,0" o:allowincell="f" path="m,l23,e" filled="f" strokecolor="#c00000" strokeweight="2.1pt">
              <v:path arrowok="t"/>
            </v:shape>
            <v:shape id="_x0000_s19638" style="position:absolute;left:11113;top:-418;width:8;height:0" coordsize="8,0" o:allowincell="f" path="m,l7,e" filled="f" strokecolor="#c00000" strokeweight="2.1pt">
              <v:path arrowok="t"/>
            </v:shape>
            <v:shape id="_x0000_s19639" style="position:absolute;left:11129;top:-338;width:24;height:0" coordsize="24,0" o:allowincell="f" path="m,l23,e" filled="f" strokecolor="#c00000" strokeweight="2.1pt">
              <v:path arrowok="t"/>
            </v:shape>
            <v:shape id="_x0000_s19640" style="position:absolute;left:11113;top:-338;width:8;height:0" coordsize="8,0" o:allowincell="f" path="m,l7,e" filled="f" strokecolor="#c00000" strokeweight="2.1pt">
              <v:path arrowok="t"/>
            </v:shape>
            <v:shape id="_x0000_s19641" style="position:absolute;left:11129;top:-258;width:24;height:0" coordsize="24,0" o:allowincell="f" path="m,l23,e" filled="f" strokecolor="#c00000" strokeweight="2.1pt">
              <v:path arrowok="t"/>
            </v:shape>
            <v:shape id="_x0000_s19642" style="position:absolute;left:11113;top:-258;width:8;height:0" coordsize="8,0" o:allowincell="f" path="m,l7,e" filled="f" strokecolor="#c00000" strokeweight="2.1pt">
              <v:path arrowok="t"/>
            </v:shape>
            <v:shape id="_x0000_s19643" style="position:absolute;left:11129;top:-178;width:24;height:0" coordsize="24,0" o:allowincell="f" path="m,l23,e" filled="f" strokecolor="#c00000" strokeweight="2.1pt">
              <v:path arrowok="t"/>
            </v:shape>
            <v:shape id="_x0000_s19644" style="position:absolute;left:11113;top:-178;width:8;height:0" coordsize="8,0" o:allowincell="f" path="m,l7,e" filled="f" strokecolor="#c00000" strokeweight="2.1pt">
              <v:path arrowok="t"/>
            </v:shape>
            <v:shape id="_x0000_s19645" style="position:absolute;left:11129;top:-98;width:24;height:0" coordsize="24,0" o:allowincell="f" path="m,l23,e" filled="f" strokecolor="#c00000" strokeweight="2.1pt">
              <v:path arrowok="t"/>
            </v:shape>
            <v:shape id="_x0000_s19646" style="position:absolute;left:11113;top:-98;width:8;height:0" coordsize="8,0" o:allowincell="f" path="m,l7,e" filled="f" strokecolor="#c00000" strokeweight="2.1pt">
              <v:path arrowok="t"/>
            </v:shape>
            <v:shape id="_x0000_s19647" style="position:absolute;left:11129;top:-18;width:24;height:0" coordsize="24,0" o:allowincell="f" path="m,l23,e" filled="f" strokecolor="#c00000" strokeweight="2.1pt">
              <v:path arrowok="t"/>
            </v:shape>
            <v:shape id="_x0000_s19648" style="position:absolute;left:11113;top:-18;width:8;height:0" coordsize="8,0" o:allowincell="f" path="m,l7,e" filled="f" strokecolor="#c00000" strokeweight="2.1pt">
              <v:path arrowok="t"/>
            </v:shape>
            <v:shape id="_x0000_s19649" style="position:absolute;left:11129;top:61;width:24;height:0" coordsize="24,0" o:allowincell="f" path="m,l23,e" filled="f" strokecolor="#c00000" strokeweight="2.1pt">
              <v:path arrowok="t"/>
            </v:shape>
            <v:shape id="_x0000_s19650" style="position:absolute;left:11113;top:61;width:8;height:0" coordsize="8,0" o:allowincell="f" path="m,l7,e" filled="f" strokecolor="#c00000" strokeweight="2.1pt">
              <v:path arrowok="t"/>
            </v:shape>
            <v:shape id="_x0000_s19651" style="position:absolute;left:11129;top:141;width:24;height:0" coordsize="24,0" o:allowincell="f" path="m,l23,e" filled="f" strokecolor="#c00000" strokeweight="2.1pt">
              <v:path arrowok="t"/>
            </v:shape>
            <v:shape id="_x0000_s19652" style="position:absolute;left:11113;top:141;width:8;height:0" coordsize="8,0" o:allowincell="f" path="m,l7,e" filled="f" strokecolor="#c00000" strokeweight="2.1pt">
              <v:path arrowok="t"/>
            </v:shape>
            <v:shape id="_x0000_s19653" style="position:absolute;left:11129;top:221;width:24;height:0" coordsize="24,0" o:allowincell="f" path="m,l23,e" filled="f" strokecolor="#c00000" strokeweight="2.1pt">
              <v:path arrowok="t"/>
            </v:shape>
            <v:shape id="_x0000_s19654" style="position:absolute;left:11113;top:221;width:8;height:0" coordsize="8,0" o:allowincell="f" path="m,l7,e" filled="f" strokecolor="#c00000" strokeweight="2.1pt">
              <v:path arrowok="t"/>
            </v:shape>
            <v:shape id="_x0000_s19655" style="position:absolute;left:11129;top:301;width:24;height:0" coordsize="24,0" o:allowincell="f" path="m,l23,e" filled="f" strokecolor="#c00000" strokeweight="2.1pt">
              <v:path arrowok="t"/>
            </v:shape>
            <v:shape id="_x0000_s19656" style="position:absolute;left:11113;top:301;width:8;height:0" coordsize="8,0" o:allowincell="f" path="m,l7,e" filled="f" strokecolor="#c00000" strokeweight="2.1pt">
              <v:path arrowok="t"/>
            </v:shape>
            <v:shape id="_x0000_s19657" style="position:absolute;left:11129;top:381;width:24;height:0" coordsize="24,0" o:allowincell="f" path="m,l23,e" filled="f" strokecolor="#c00000" strokeweight="2.1pt">
              <v:path arrowok="t"/>
            </v:shape>
            <v:shape id="_x0000_s19658" style="position:absolute;left:11113;top:381;width:8;height:0" coordsize="8,0" o:allowincell="f" path="m,l7,e" filled="f" strokecolor="#c00000" strokeweight="2.1pt">
              <v:path arrowok="t"/>
            </v:shape>
            <v:shape id="_x0000_s19659" style="position:absolute;left:11083;top:439;width:40;height:0" coordsize="40,0" o:allowincell="f" path="m,l40,e" filled="f" strokecolor="#c00000" strokeweight=".45858mm">
              <v:path arrowok="t"/>
            </v:shape>
            <v:shape id="_x0000_s19660" style="position:absolute;left:11083;top:415;width:40;height:0" coordsize="40,0" o:allowincell="f" path="m,l40,e" filled="f" strokecolor="#c00000" strokeweight=".5pt">
              <v:path arrowok="t"/>
            </v:shape>
            <v:shape id="_x0000_s19661" style="position:absolute;left:11003;top:439;width:40;height:0" coordsize="40,0" o:allowincell="f" path="m,l40,e" filled="f" strokecolor="#c00000" strokeweight=".45858mm">
              <v:path arrowok="t"/>
            </v:shape>
            <v:shape id="_x0000_s19662" style="position:absolute;left:11003;top:415;width:40;height:0" coordsize="40,0" o:allowincell="f" path="m,l40,e" filled="f" strokecolor="#c00000" strokeweight=".5pt">
              <v:path arrowok="t"/>
            </v:shape>
            <v:shape id="_x0000_s19663" style="position:absolute;left:10923;top:439;width:40;height:0" coordsize="40,0" o:allowincell="f" path="m,l40,e" filled="f" strokecolor="#c00000" strokeweight=".45858mm">
              <v:path arrowok="t"/>
            </v:shape>
            <v:shape id="_x0000_s19664" style="position:absolute;left:10923;top:415;width:40;height:0" coordsize="40,0" o:allowincell="f" path="m,l40,e" filled="f" strokecolor="#c00000" strokeweight=".5pt">
              <v:path arrowok="t"/>
            </v:shape>
            <v:shape id="_x0000_s19665" style="position:absolute;left:10842;top:439;width:41;height:0" coordsize="41,0" o:allowincell="f" path="m,l40,e" filled="f" strokecolor="#c00000" strokeweight=".45858mm">
              <v:path arrowok="t"/>
            </v:shape>
            <v:shape id="_x0000_s19666" style="position:absolute;left:10842;top:415;width:41;height:0" coordsize="41,0" o:allowincell="f" path="m,l40,e" filled="f" strokecolor="#c00000" strokeweight=".5pt">
              <v:path arrowok="t"/>
            </v:shape>
            <v:shape id="_x0000_s19667" style="position:absolute;left:10762;top:439;width:40;height:0" coordsize="40,0" o:allowincell="f" path="m,l40,e" filled="f" strokecolor="#c00000" strokeweight=".45858mm">
              <v:path arrowok="t"/>
            </v:shape>
            <v:shape id="_x0000_s19668" style="position:absolute;left:10762;top:415;width:40;height:0" coordsize="40,0" o:allowincell="f" path="m,l40,e" filled="f" strokecolor="#c00000" strokeweight=".5pt">
              <v:path arrowok="t"/>
            </v:shape>
            <v:shape id="_x0000_s19669" style="position:absolute;left:10682;top:439;width:40;height:0" coordsize="40,0" o:allowincell="f" path="m,l40,e" filled="f" strokecolor="#c00000" strokeweight=".45858mm">
              <v:path arrowok="t"/>
            </v:shape>
            <v:shape id="_x0000_s19670" style="position:absolute;left:10682;top:415;width:40;height:0" coordsize="40,0" o:allowincell="f" path="m,l40,e" filled="f" strokecolor="#c00000" strokeweight=".5pt">
              <v:path arrowok="t"/>
            </v:shape>
            <v:shape id="_x0000_s19671" style="position:absolute;left:10602;top:439;width:40;height:0" coordsize="40,0" o:allowincell="f" path="m,l40,e" filled="f" strokecolor="#c00000" strokeweight=".45858mm">
              <v:path arrowok="t"/>
            </v:shape>
            <v:shape id="_x0000_s19672" style="position:absolute;left:10602;top:415;width:40;height:0" coordsize="40,0" o:allowincell="f" path="m,l40,e" filled="f" strokecolor="#c00000" strokeweight=".5pt">
              <v:path arrowok="t"/>
            </v:shape>
            <v:shape id="_x0000_s19673" style="position:absolute;left:10522;top:439;width:40;height:0" coordsize="40,0" o:allowincell="f" path="m,l40,e" filled="f" strokecolor="#c00000" strokeweight=".45858mm">
              <v:path arrowok="t"/>
            </v:shape>
            <v:shape id="_x0000_s19674" style="position:absolute;left:10522;top:415;width:40;height:0" coordsize="40,0" o:allowincell="f" path="m,l40,e" filled="f" strokecolor="#c00000" strokeweight=".5pt">
              <v:path arrowok="t"/>
            </v:shape>
            <v:shape id="_x0000_s19675" style="position:absolute;left:10442;top:439;width:40;height:0" coordsize="40,0" o:allowincell="f" path="m,l40,e" filled="f" strokecolor="#c00000" strokeweight=".45858mm">
              <v:path arrowok="t"/>
            </v:shape>
            <v:shape id="_x0000_s19676" style="position:absolute;left:10442;top:415;width:40;height:0" coordsize="40,0" o:allowincell="f" path="m,l40,e" filled="f" strokecolor="#c00000" strokeweight=".5pt">
              <v:path arrowok="t"/>
            </v:shape>
            <v:shape id="_x0000_s19677" style="position:absolute;left:10362;top:439;width:40;height:0" coordsize="40,0" o:allowincell="f" path="m,l40,e" filled="f" strokecolor="#c00000" strokeweight=".45858mm">
              <v:path arrowok="t"/>
            </v:shape>
            <v:shape id="_x0000_s19678" style="position:absolute;left:10362;top:415;width:40;height:0" coordsize="40,0" o:allowincell="f" path="m,l40,e" filled="f" strokecolor="#c00000" strokeweight=".5pt">
              <v:path arrowok="t"/>
            </v:shape>
            <v:shape id="_x0000_s19679" style="position:absolute;left:10282;top:439;width:40;height:0" coordsize="40,0" o:allowincell="f" path="m,l40,e" filled="f" strokecolor="#c00000" strokeweight=".45858mm">
              <v:path arrowok="t"/>
            </v:shape>
            <v:shape id="_x0000_s19680" style="position:absolute;left:10282;top:415;width:40;height:0" coordsize="40,0" o:allowincell="f" path="m,l40,e" filled="f" strokecolor="#c00000" strokeweight=".5pt">
              <v:path arrowok="t"/>
            </v:shape>
            <v:shape id="_x0000_s19681" style="position:absolute;left:10202;top:439;width:40;height:0" coordsize="40,0" o:allowincell="f" path="m,l40,e" filled="f" strokecolor="#c00000" strokeweight=".45858mm">
              <v:path arrowok="t"/>
            </v:shape>
            <v:shape id="_x0000_s19682" style="position:absolute;left:10202;top:415;width:40;height:0" coordsize="40,0" o:allowincell="f" path="m,l40,e" filled="f" strokecolor="#c00000" strokeweight=".5pt">
              <v:path arrowok="t"/>
            </v:shape>
            <v:shape id="_x0000_s19683" style="position:absolute;left:10122;top:439;width:40;height:0" coordsize="40,0" o:allowincell="f" path="m,l40,e" filled="f" strokecolor="#c00000" strokeweight=".45858mm">
              <v:path arrowok="t"/>
            </v:shape>
            <v:shape id="_x0000_s19684" style="position:absolute;left:10122;top:415;width:40;height:0" coordsize="40,0" o:allowincell="f" path="m,l40,e" filled="f" strokecolor="#c00000" strokeweight=".5pt">
              <v:path arrowok="t"/>
            </v:shape>
            <v:shape id="_x0000_s19685" style="position:absolute;left:10042;top:439;width:40;height:0" coordsize="40,0" o:allowincell="f" path="m,l40,e" filled="f" strokecolor="#c00000" strokeweight=".45858mm">
              <v:path arrowok="t"/>
            </v:shape>
            <v:shape id="_x0000_s19686" style="position:absolute;left:10042;top:415;width:40;height:0" coordsize="40,0" o:allowincell="f" path="m,l40,e" filled="f" strokecolor="#c00000" strokeweight=".5pt">
              <v:path arrowok="t"/>
            </v:shape>
            <v:shape id="_x0000_s19687" style="position:absolute;left:9962;top:439;width:40;height:0" coordsize="40,0" o:allowincell="f" path="m,l40,e" filled="f" strokecolor="#c00000" strokeweight=".45858mm">
              <v:path arrowok="t"/>
            </v:shape>
            <v:shape id="_x0000_s19688" style="position:absolute;left:9962;top:415;width:40;height:0" coordsize="40,0" o:allowincell="f" path="m,l40,e" filled="f" strokecolor="#c00000" strokeweight=".5pt">
              <v:path arrowok="t"/>
            </v:shape>
            <v:shape id="_x0000_s19689" style="position:absolute;left:9882;top:439;width:40;height:0" coordsize="40,0" o:allowincell="f" path="m,l40,e" filled="f" strokecolor="#c00000" strokeweight=".45858mm">
              <v:path arrowok="t"/>
            </v:shape>
            <v:shape id="_x0000_s19690" style="position:absolute;left:9882;top:415;width:40;height:0" coordsize="40,0" o:allowincell="f" path="m,l40,e" filled="f" strokecolor="#c00000" strokeweight=".5pt">
              <v:path arrowok="t"/>
            </v:shape>
            <v:shape id="_x0000_s19691" style="position:absolute;left:9802;top:439;width:40;height:0" coordsize="40,0" o:allowincell="f" path="m,l40,e" filled="f" strokecolor="#c00000" strokeweight=".45858mm">
              <v:path arrowok="t"/>
            </v:shape>
            <v:shape id="_x0000_s19692" style="position:absolute;left:9802;top:415;width:40;height:0" coordsize="40,0" o:allowincell="f" path="m,l40,e" filled="f" strokecolor="#c00000" strokeweight=".5pt">
              <v:path arrowok="t"/>
            </v:shape>
            <v:shape id="_x0000_s19693" style="position:absolute;left:9722;top:439;width:40;height:0" coordsize="40,0" o:allowincell="f" path="m,l40,e" filled="f" strokecolor="#c00000" strokeweight=".45858mm">
              <v:path arrowok="t"/>
            </v:shape>
            <v:shape id="_x0000_s19694" style="position:absolute;left:9722;top:415;width:40;height:0" coordsize="40,0" o:allowincell="f" path="m,l40,e" filled="f" strokecolor="#c00000" strokeweight=".5pt">
              <v:path arrowok="t"/>
            </v:shape>
            <v:shape id="_x0000_s19695" style="position:absolute;left:9642;top:439;width:40;height:0" coordsize="40,0" o:allowincell="f" path="m,l40,e" filled="f" strokecolor="#c00000" strokeweight=".45858mm">
              <v:path arrowok="t"/>
            </v:shape>
            <v:shape id="_x0000_s19696" style="position:absolute;left:9642;top:415;width:40;height:0" coordsize="40,0" o:allowincell="f" path="m,l40,e" filled="f" strokecolor="#c00000" strokeweight=".5pt">
              <v:path arrowok="t"/>
            </v:shape>
            <v:shape id="_x0000_s19697" style="position:absolute;left:9562;top:439;width:40;height:0" coordsize="40,0" o:allowincell="f" path="m,l40,e" filled="f" strokecolor="#c00000" strokeweight=".45858mm">
              <v:path arrowok="t"/>
            </v:shape>
            <v:shape id="_x0000_s19698" style="position:absolute;left:9562;top:415;width:40;height:0" coordsize="40,0" o:allowincell="f" path="m,l40,e" filled="f" strokecolor="#c00000" strokeweight=".5pt">
              <v:path arrowok="t"/>
            </v:shape>
            <v:shape id="_x0000_s19699" style="position:absolute;left:9482;top:439;width:40;height:0" coordsize="40,0" o:allowincell="f" path="m,l40,e" filled="f" strokecolor="#c00000" strokeweight=".45858mm">
              <v:path arrowok="t"/>
            </v:shape>
            <v:shape id="_x0000_s19700" style="position:absolute;left:9482;top:415;width:40;height:0" coordsize="40,0" o:allowincell="f" path="m,l40,e" filled="f" strokecolor="#c00000" strokeweight=".5pt">
              <v:path arrowok="t"/>
            </v:shape>
            <v:shape id="_x0000_s19701" style="position:absolute;left:9402;top:439;width:40;height:0" coordsize="40,0" o:allowincell="f" path="m,l40,e" filled="f" strokecolor="#c00000" strokeweight=".45858mm">
              <v:path arrowok="t"/>
            </v:shape>
            <v:shape id="_x0000_s19702" style="position:absolute;left:9402;top:415;width:40;height:0" coordsize="40,0" o:allowincell="f" path="m,l40,e" filled="f" strokecolor="#c00000" strokeweight=".5pt">
              <v:path arrowok="t"/>
            </v:shape>
            <v:shape id="_x0000_s19703" style="position:absolute;left:9322;top:439;width:40;height:0" coordsize="40,0" o:allowincell="f" path="m,l40,e" filled="f" strokecolor="#c00000" strokeweight=".45858mm">
              <v:path arrowok="t"/>
            </v:shape>
            <v:shape id="_x0000_s19704" style="position:absolute;left:9322;top:415;width:40;height:0" coordsize="40,0" o:allowincell="f" path="m,l40,e" filled="f" strokecolor="#c00000" strokeweight=".5pt">
              <v:path arrowok="t"/>
            </v:shape>
            <v:shape id="_x0000_s19705" style="position:absolute;left:9242;top:439;width:40;height:0" coordsize="40,0" o:allowincell="f" path="m,l40,e" filled="f" strokecolor="#c00000" strokeweight=".45858mm">
              <v:path arrowok="t"/>
            </v:shape>
            <v:shape id="_x0000_s19706" style="position:absolute;left:9242;top:415;width:40;height:0" coordsize="40,0" o:allowincell="f" path="m,l40,e" filled="f" strokecolor="#c00000" strokeweight=".5pt">
              <v:path arrowok="t"/>
            </v:shape>
            <v:shape id="_x0000_s19707" style="position:absolute;left:9162;top:439;width:40;height:0" coordsize="40,0" o:allowincell="f" path="m,l40,e" filled="f" strokecolor="#c00000" strokeweight=".45858mm">
              <v:path arrowok="t"/>
            </v:shape>
            <v:shape id="_x0000_s19708" style="position:absolute;left:9162;top:415;width:40;height:0" coordsize="40,0" o:allowincell="f" path="m,l40,e" filled="f" strokecolor="#c00000" strokeweight=".5pt">
              <v:path arrowok="t"/>
            </v:shape>
            <v:shape id="_x0000_s19709" style="position:absolute;left:9082;top:439;width:40;height:0" coordsize="40,0" o:allowincell="f" path="m,l40,e" filled="f" strokecolor="#c00000" strokeweight=".45858mm">
              <v:path arrowok="t"/>
            </v:shape>
            <v:shape id="_x0000_s19710" style="position:absolute;left:9082;top:415;width:40;height:0" coordsize="40,0" o:allowincell="f" path="m,l40,e" filled="f" strokecolor="#c00000" strokeweight=".5pt">
              <v:path arrowok="t"/>
            </v:shape>
            <v:shape id="_x0000_s19711" style="position:absolute;left:9002;top:439;width:40;height:0" coordsize="40,0" o:allowincell="f" path="m,l40,e" filled="f" strokecolor="#c00000" strokeweight=".45858mm">
              <v:path arrowok="t"/>
            </v:shape>
            <v:shape id="_x0000_s19712" style="position:absolute;left:9002;top:415;width:40;height:0" coordsize="40,0" o:allowincell="f" path="m,l40,e" filled="f" strokecolor="#c00000" strokeweight=".5pt">
              <v:path arrowok="t"/>
            </v:shape>
            <v:shape id="_x0000_s19713" style="position:absolute;left:8922;top:439;width:40;height:0" coordsize="40,0" o:allowincell="f" path="m,l40,e" filled="f" strokecolor="#c00000" strokeweight=".45858mm">
              <v:path arrowok="t"/>
            </v:shape>
            <v:shape id="_x0000_s19714" style="position:absolute;left:8922;top:415;width:40;height:0" coordsize="40,0" o:allowincell="f" path="m,l40,e" filled="f" strokecolor="#c00000" strokeweight=".5pt">
              <v:path arrowok="t"/>
            </v:shape>
            <v:shape id="_x0000_s19715" style="position:absolute;left:8842;top:439;width:40;height:0" coordsize="40,0" o:allowincell="f" path="m,l40,e" filled="f" strokecolor="#c00000" strokeweight=".45858mm">
              <v:path arrowok="t"/>
            </v:shape>
            <v:shape id="_x0000_s19716" style="position:absolute;left:8842;top:415;width:40;height:0" coordsize="40,0" o:allowincell="f" path="m,l40,e" filled="f" strokecolor="#c00000" strokeweight=".5pt">
              <v:path arrowok="t"/>
            </v:shape>
            <v:shape id="_x0000_s19717" style="position:absolute;left:8762;top:439;width:40;height:0" coordsize="40,0" o:allowincell="f" path="m,l40,e" filled="f" strokecolor="#c00000" strokeweight=".45858mm">
              <v:path arrowok="t"/>
            </v:shape>
            <v:shape id="_x0000_s19718" style="position:absolute;left:8762;top:415;width:40;height:0" coordsize="40,0" o:allowincell="f" path="m,l40,e" filled="f" strokecolor="#c00000" strokeweight=".5pt">
              <v:path arrowok="t"/>
            </v:shape>
            <v:shape id="_x0000_s19719" style="position:absolute;left:8682;top:439;width:40;height:0" coordsize="40,0" o:allowincell="f" path="m,l40,e" filled="f" strokecolor="#c00000" strokeweight=".45858mm">
              <v:path arrowok="t"/>
            </v:shape>
            <v:shape id="_x0000_s19720" style="position:absolute;left:8682;top:415;width:40;height:0" coordsize="40,0" o:allowincell="f" path="m,l40,e" filled="f" strokecolor="#c00000" strokeweight=".5pt">
              <v:path arrowok="t"/>
            </v:shape>
            <v:shape id="_x0000_s19721" style="position:absolute;left:8602;top:439;width:40;height:0" coordsize="40,0" o:allowincell="f" path="m,l40,e" filled="f" strokecolor="#c00000" strokeweight=".45858mm">
              <v:path arrowok="t"/>
            </v:shape>
            <v:shape id="_x0000_s19722" style="position:absolute;left:8602;top:415;width:40;height:0" coordsize="40,0" o:allowincell="f" path="m,l40,e" filled="f" strokecolor="#c00000" strokeweight=".5pt">
              <v:path arrowok="t"/>
            </v:shape>
            <v:shape id="_x0000_s19723" style="position:absolute;left:8522;top:439;width:40;height:0" coordsize="40,0" o:allowincell="f" path="m,l40,e" filled="f" strokecolor="#c00000" strokeweight=".45858mm">
              <v:path arrowok="t"/>
            </v:shape>
            <v:shape id="_x0000_s19724" style="position:absolute;left:8522;top:415;width:40;height:0" coordsize="40,0" o:allowincell="f" path="m,l40,e" filled="f" strokecolor="#c00000" strokeweight=".5pt">
              <v:path arrowok="t"/>
            </v:shape>
            <v:shape id="_x0000_s19725" style="position:absolute;left:8442;top:439;width:40;height:0" coordsize="40,0" o:allowincell="f" path="m,l40,e" filled="f" strokecolor="#c00000" strokeweight=".45858mm">
              <v:path arrowok="t"/>
            </v:shape>
            <v:shape id="_x0000_s19726" style="position:absolute;left:8442;top:415;width:40;height:0" coordsize="40,0" o:allowincell="f" path="m,l40,e" filled="f" strokecolor="#c00000" strokeweight=".5pt">
              <v:path arrowok="t"/>
            </v:shape>
            <v:shape id="_x0000_s19727" style="position:absolute;left:8362;top:439;width:40;height:0" coordsize="40,0" o:allowincell="f" path="m,l40,e" filled="f" strokecolor="#c00000" strokeweight=".45858mm">
              <v:path arrowok="t"/>
            </v:shape>
            <v:shape id="_x0000_s19728" style="position:absolute;left:8362;top:415;width:40;height:0" coordsize="40,0" o:allowincell="f" path="m,l40,e" filled="f" strokecolor="#c00000" strokeweight=".5pt">
              <v:path arrowok="t"/>
            </v:shape>
            <v:shape id="_x0000_s19729" style="position:absolute;left:8282;top:439;width:40;height:0" coordsize="40,0" o:allowincell="f" path="m,l40,e" filled="f" strokecolor="#c00000" strokeweight=".45858mm">
              <v:path arrowok="t"/>
            </v:shape>
            <v:shape id="_x0000_s19730" style="position:absolute;left:8282;top:415;width:40;height:0" coordsize="40,0" o:allowincell="f" path="m,l40,e" filled="f" strokecolor="#c00000" strokeweight=".5pt">
              <v:path arrowok="t"/>
            </v:shape>
            <v:shape id="_x0000_s19731" style="position:absolute;left:8202;top:439;width:40;height:0" coordsize="40,0" o:allowincell="f" path="m,l40,e" filled="f" strokecolor="#c00000" strokeweight=".45858mm">
              <v:path arrowok="t"/>
            </v:shape>
            <v:shape id="_x0000_s19732" style="position:absolute;left:8202;top:415;width:40;height:0" coordsize="40,0" o:allowincell="f" path="m,l40,e" filled="f" strokecolor="#c00000" strokeweight=".5pt">
              <v:path arrowok="t"/>
            </v:shape>
            <v:shape id="_x0000_s19733" style="position:absolute;left:8122;top:439;width:40;height:0" coordsize="40,0" o:allowincell="f" path="m,l40,e" filled="f" strokecolor="#c00000" strokeweight=".45858mm">
              <v:path arrowok="t"/>
            </v:shape>
            <v:shape id="_x0000_s19734" style="position:absolute;left:8122;top:415;width:40;height:0" coordsize="40,0" o:allowincell="f" path="m,l40,e" filled="f" strokecolor="#c00000" strokeweight=".5pt">
              <v:path arrowok="t"/>
            </v:shape>
            <v:shape id="_x0000_s19735" style="position:absolute;left:8042;top:439;width:40;height:0" coordsize="40,0" o:allowincell="f" path="m,l40,e" filled="f" strokecolor="#c00000" strokeweight=".45858mm">
              <v:path arrowok="t"/>
            </v:shape>
            <v:shape id="_x0000_s19736" style="position:absolute;left:8042;top:415;width:40;height:0" coordsize="40,0" o:allowincell="f" path="m,l40,e" filled="f" strokecolor="#c00000" strokeweight=".5pt">
              <v:path arrowok="t"/>
            </v:shape>
            <v:shape id="_x0000_s19737" style="position:absolute;left:7962;top:439;width:40;height:0" coordsize="40,0" o:allowincell="f" path="m,l40,e" filled="f" strokecolor="#c00000" strokeweight=".45858mm">
              <v:path arrowok="t"/>
            </v:shape>
            <v:shape id="_x0000_s19738" style="position:absolute;left:7962;top:415;width:40;height:0" coordsize="40,0" o:allowincell="f" path="m,l40,e" filled="f" strokecolor="#c00000" strokeweight=".5pt">
              <v:path arrowok="t"/>
            </v:shape>
            <v:shape id="_x0000_s19739" style="position:absolute;left:7882;top:439;width:40;height:0" coordsize="40,0" o:allowincell="f" path="m,l40,e" filled="f" strokecolor="#c00000" strokeweight=".45858mm">
              <v:path arrowok="t"/>
            </v:shape>
            <v:shape id="_x0000_s19740" style="position:absolute;left:7882;top:415;width:40;height:0" coordsize="40,0" o:allowincell="f" path="m,l40,e" filled="f" strokecolor="#c00000" strokeweight=".5pt">
              <v:path arrowok="t"/>
            </v:shape>
            <v:shape id="_x0000_s19741" style="position:absolute;left:7802;top:439;width:40;height:0" coordsize="40,0" o:allowincell="f" path="m,l40,e" filled="f" strokecolor="#c00000" strokeweight=".45858mm">
              <v:path arrowok="t"/>
            </v:shape>
            <v:shape id="_x0000_s19742" style="position:absolute;left:7802;top:415;width:40;height:0" coordsize="40,0" o:allowincell="f" path="m,l40,e" filled="f" strokecolor="#c00000" strokeweight=".5pt">
              <v:path arrowok="t"/>
            </v:shape>
            <v:shape id="_x0000_s19743" style="position:absolute;left:7722;top:439;width:40;height:0" coordsize="40,0" o:allowincell="f" path="m,l40,e" filled="f" strokecolor="#c00000" strokeweight=".45858mm">
              <v:path arrowok="t"/>
            </v:shape>
            <v:shape id="_x0000_s19744" style="position:absolute;left:7722;top:415;width:40;height:0" coordsize="40,0" o:allowincell="f" path="m,l40,e" filled="f" strokecolor="#c00000" strokeweight=".5pt">
              <v:path arrowok="t"/>
            </v:shape>
            <v:shape id="_x0000_s19745" style="position:absolute;left:7642;top:439;width:40;height:0" coordsize="40,0" o:allowincell="f" path="m,l40,e" filled="f" strokecolor="#c00000" strokeweight=".45858mm">
              <v:path arrowok="t"/>
            </v:shape>
            <v:shape id="_x0000_s19746" style="position:absolute;left:7642;top:415;width:40;height:0" coordsize="40,0" o:allowincell="f" path="m,l40,e" filled="f" strokecolor="#c00000" strokeweight=".5pt">
              <v:path arrowok="t"/>
            </v:shape>
            <v:shape id="_x0000_s19747" style="position:absolute;left:7562;top:439;width:40;height:0" coordsize="40,0" o:allowincell="f" path="m,l40,e" filled="f" strokecolor="#c00000" strokeweight=".45858mm">
              <v:path arrowok="t"/>
            </v:shape>
            <v:shape id="_x0000_s19748" style="position:absolute;left:7562;top:415;width:40;height:0" coordsize="40,0" o:allowincell="f" path="m,l40,e" filled="f" strokecolor="#c00000" strokeweight=".5pt">
              <v:path arrowok="t"/>
            </v:shape>
            <v:shape id="_x0000_s19749" style="position:absolute;left:7482;top:439;width:40;height:0" coordsize="40,0" o:allowincell="f" path="m,l40,e" filled="f" strokecolor="#c00000" strokeweight=".45858mm">
              <v:path arrowok="t"/>
            </v:shape>
            <v:shape id="_x0000_s19750" style="position:absolute;left:7482;top:415;width:40;height:0" coordsize="40,0" o:allowincell="f" path="m,l40,e" filled="f" strokecolor="#c00000" strokeweight=".5pt">
              <v:path arrowok="t"/>
            </v:shape>
            <v:shape id="_x0000_s19751" style="position:absolute;left:7402;top:439;width:40;height:0" coordsize="40,0" o:allowincell="f" path="m,l40,e" filled="f" strokecolor="#c00000" strokeweight=".45858mm">
              <v:path arrowok="t"/>
            </v:shape>
            <v:shape id="_x0000_s19752" style="position:absolute;left:7402;top:415;width:40;height:0" coordsize="40,0" o:allowincell="f" path="m,l40,e" filled="f" strokecolor="#c00000" strokeweight=".5pt">
              <v:path arrowok="t"/>
            </v:shape>
            <v:shape id="_x0000_s19753" style="position:absolute;left:7322;top:439;width:40;height:0" coordsize="40,0" o:allowincell="f" path="m,l40,e" filled="f" strokecolor="#c00000" strokeweight=".45858mm">
              <v:path arrowok="t"/>
            </v:shape>
            <v:shape id="_x0000_s19754" style="position:absolute;left:7322;top:415;width:40;height:0" coordsize="40,0" o:allowincell="f" path="m,l40,e" filled="f" strokecolor="#c00000" strokeweight=".5pt">
              <v:path arrowok="t"/>
            </v:shape>
            <v:shape id="_x0000_s19755" style="position:absolute;left:7242;top:439;width:40;height:0" coordsize="40,0" o:allowincell="f" path="m,l40,e" filled="f" strokecolor="#c00000" strokeweight=".45858mm">
              <v:path arrowok="t"/>
            </v:shape>
            <v:shape id="_x0000_s19756" style="position:absolute;left:7242;top:415;width:40;height:0" coordsize="40,0" o:allowincell="f" path="m,l40,e" filled="f" strokecolor="#c00000" strokeweight=".5pt">
              <v:path arrowok="t"/>
            </v:shape>
            <v:shape id="_x0000_s19757" style="position:absolute;left:7162;top:439;width:40;height:0" coordsize="40,0" o:allowincell="f" path="m,l40,e" filled="f" strokecolor="#c00000" strokeweight=".45858mm">
              <v:path arrowok="t"/>
            </v:shape>
            <v:shape id="_x0000_s19758" style="position:absolute;left:7162;top:415;width:40;height:0" coordsize="40,0" o:allowincell="f" path="m,l40,e" filled="f" strokecolor="#c00000" strokeweight=".5pt">
              <v:path arrowok="t"/>
            </v:shape>
            <v:shape id="_x0000_s19759" style="position:absolute;left:7082;top:439;width:40;height:0" coordsize="40,0" o:allowincell="f" path="m,l40,e" filled="f" strokecolor="#c00000" strokeweight=".45858mm">
              <v:path arrowok="t"/>
            </v:shape>
            <v:shape id="_x0000_s19760" style="position:absolute;left:7082;top:415;width:40;height:0" coordsize="40,0" o:allowincell="f" path="m,l40,e" filled="f" strokecolor="#c00000" strokeweight=".5pt">
              <v:path arrowok="t"/>
            </v:shape>
            <v:shape id="_x0000_s19761" style="position:absolute;left:7002;top:439;width:40;height:0" coordsize="40,0" o:allowincell="f" path="m,l40,e" filled="f" strokecolor="#c00000" strokeweight=".45858mm">
              <v:path arrowok="t"/>
            </v:shape>
            <v:shape id="_x0000_s19762" style="position:absolute;left:7002;top:415;width:40;height:0" coordsize="40,0" o:allowincell="f" path="m,l40,e" filled="f" strokecolor="#c00000" strokeweight=".5pt">
              <v:path arrowok="t"/>
            </v:shape>
            <v:shape id="_x0000_s19763" style="position:absolute;left:6922;top:439;width:40;height:0" coordsize="40,0" o:allowincell="f" path="m,l40,e" filled="f" strokecolor="#c00000" strokeweight=".45858mm">
              <v:path arrowok="t"/>
            </v:shape>
            <v:shape id="_x0000_s19764" style="position:absolute;left:6922;top:415;width:40;height:0" coordsize="40,0" o:allowincell="f" path="m,l40,e" filled="f" strokecolor="#c00000" strokeweight=".5pt">
              <v:path arrowok="t"/>
            </v:shape>
            <v:shape id="_x0000_s19765" style="position:absolute;left:6842;top:439;width:40;height:0" coordsize="40,0" o:allowincell="f" path="m,l40,e" filled="f" strokecolor="#c00000" strokeweight=".45858mm">
              <v:path arrowok="t"/>
            </v:shape>
            <v:shape id="_x0000_s19766" style="position:absolute;left:6842;top:415;width:40;height:0" coordsize="40,0" o:allowincell="f" path="m,l40,e" filled="f" strokecolor="#c00000" strokeweight=".5pt">
              <v:path arrowok="t"/>
            </v:shape>
            <v:shape id="_x0000_s19767" style="position:absolute;left:6762;top:439;width:40;height:0" coordsize="40,0" o:allowincell="f" path="m,l40,e" filled="f" strokecolor="#c00000" strokeweight=".45858mm">
              <v:path arrowok="t"/>
            </v:shape>
            <v:shape id="_x0000_s19768" style="position:absolute;left:6762;top:415;width:40;height:0" coordsize="40,0" o:allowincell="f" path="m,l40,e" filled="f" strokecolor="#c00000" strokeweight=".5pt">
              <v:path arrowok="t"/>
            </v:shape>
            <v:shape id="_x0000_s19769" style="position:absolute;left:6682;top:439;width:40;height:0" coordsize="40,0" o:allowincell="f" path="m,l40,e" filled="f" strokecolor="#c00000" strokeweight=".45858mm">
              <v:path arrowok="t"/>
            </v:shape>
            <v:shape id="_x0000_s19770" style="position:absolute;left:6682;top:415;width:40;height:0" coordsize="40,0" o:allowincell="f" path="m,l40,e" filled="f" strokecolor="#c00000" strokeweight=".5pt">
              <v:path arrowok="t"/>
            </v:shape>
            <v:shape id="_x0000_s19771" style="position:absolute;left:6602;top:439;width:40;height:0" coordsize="40,0" o:allowincell="f" path="m,l40,e" filled="f" strokecolor="#c00000" strokeweight=".45858mm">
              <v:path arrowok="t"/>
            </v:shape>
            <v:shape id="_x0000_s19772" style="position:absolute;left:6602;top:415;width:40;height:0" coordsize="40,0" o:allowincell="f" path="m,l40,e" filled="f" strokecolor="#c00000" strokeweight=".5pt">
              <v:path arrowok="t"/>
            </v:shape>
            <v:shape id="_x0000_s19773" style="position:absolute;left:6522;top:439;width:40;height:0" coordsize="40,0" o:allowincell="f" path="m,l40,e" filled="f" strokecolor="#c00000" strokeweight=".45858mm">
              <v:path arrowok="t"/>
            </v:shape>
            <v:shape id="_x0000_s19774" style="position:absolute;left:6522;top:415;width:40;height:0" coordsize="40,0" o:allowincell="f" path="m,l40,e" filled="f" strokecolor="#c00000" strokeweight=".5pt">
              <v:path arrowok="t"/>
            </v:shape>
            <v:shape id="_x0000_s19775" style="position:absolute;left:6442;top:439;width:40;height:0" coordsize="40,0" o:allowincell="f" path="m,l40,e" filled="f" strokecolor="#c00000" strokeweight=".45858mm">
              <v:path arrowok="t"/>
            </v:shape>
            <v:shape id="_x0000_s19776" style="position:absolute;left:6442;top:415;width:40;height:0" coordsize="40,0" o:allowincell="f" path="m,l40,e" filled="f" strokecolor="#c00000" strokeweight=".5pt">
              <v:path arrowok="t"/>
            </v:shape>
            <v:shape id="_x0000_s19777" style="position:absolute;left:6362;top:439;width:40;height:0" coordsize="40,0" o:allowincell="f" path="m,l40,e" filled="f" strokecolor="#c00000" strokeweight=".45858mm">
              <v:path arrowok="t"/>
            </v:shape>
            <v:shape id="_x0000_s19778" style="position:absolute;left:6362;top:415;width:40;height:0" coordsize="40,0" o:allowincell="f" path="m,l40,e" filled="f" strokecolor="#c00000" strokeweight=".5pt">
              <v:path arrowok="t"/>
            </v:shape>
            <v:shape id="_x0000_s19779" style="position:absolute;left:6282;top:439;width:40;height:0" coordsize="40,0" o:allowincell="f" path="m,l40,e" filled="f" strokecolor="#c00000" strokeweight=".45858mm">
              <v:path arrowok="t"/>
            </v:shape>
            <v:shape id="_x0000_s19780" style="position:absolute;left:6282;top:415;width:40;height:0" coordsize="40,0" o:allowincell="f" path="m,l40,e" filled="f" strokecolor="#c00000" strokeweight=".5pt">
              <v:path arrowok="t"/>
            </v:shape>
            <v:shape id="_x0000_s19781" style="position:absolute;left:6202;top:439;width:40;height:0" coordsize="40,0" o:allowincell="f" path="m,l40,e" filled="f" strokecolor="#c00000" strokeweight=".45858mm">
              <v:path arrowok="t"/>
            </v:shape>
            <v:shape id="_x0000_s19782" style="position:absolute;left:6202;top:415;width:40;height:0" coordsize="40,0" o:allowincell="f" path="m,l40,e" filled="f" strokecolor="#c00000" strokeweight=".5pt">
              <v:path arrowok="t"/>
            </v:shape>
            <v:shape id="_x0000_s19783" style="position:absolute;left:6122;top:439;width:40;height:0" coordsize="40,0" o:allowincell="f" path="m,l40,e" filled="f" strokecolor="#c00000" strokeweight=".45858mm">
              <v:path arrowok="t"/>
            </v:shape>
            <v:shape id="_x0000_s19784" style="position:absolute;left:6122;top:415;width:40;height:0" coordsize="40,0" o:allowincell="f" path="m,l40,e" filled="f" strokecolor="#c00000" strokeweight=".5pt">
              <v:path arrowok="t"/>
            </v:shape>
            <v:shape id="_x0000_s19785" style="position:absolute;left:6042;top:439;width:40;height:0" coordsize="40,0" o:allowincell="f" path="m,l40,e" filled="f" strokecolor="#c00000" strokeweight=".45858mm">
              <v:path arrowok="t"/>
            </v:shape>
            <v:shape id="_x0000_s19786" style="position:absolute;left:6042;top:415;width:40;height:0" coordsize="40,0" o:allowincell="f" path="m,l40,e" filled="f" strokecolor="#c00000" strokeweight=".5pt">
              <v:path arrowok="t"/>
            </v:shape>
            <v:shape id="_x0000_s19787" style="position:absolute;left:5962;top:439;width:40;height:0" coordsize="40,0" o:allowincell="f" path="m,l40,e" filled="f" strokecolor="#c00000" strokeweight=".45858mm">
              <v:path arrowok="t"/>
            </v:shape>
            <v:shape id="_x0000_s19788" style="position:absolute;left:5962;top:415;width:40;height:0" coordsize="40,0" o:allowincell="f" path="m,l40,e" filled="f" strokecolor="#c00000" strokeweight=".5pt">
              <v:path arrowok="t"/>
            </v:shape>
            <v:shape id="_x0000_s19789" style="position:absolute;left:5882;top:439;width:40;height:0" coordsize="40,0" o:allowincell="f" path="m,l40,e" filled="f" strokecolor="#c00000" strokeweight=".45858mm">
              <v:path arrowok="t"/>
            </v:shape>
            <v:shape id="_x0000_s19790" style="position:absolute;left:5882;top:415;width:40;height:0" coordsize="40,0" o:allowincell="f" path="m,l40,e" filled="f" strokecolor="#c00000" strokeweight=".5pt">
              <v:path arrowok="t"/>
            </v:shape>
            <v:shape id="_x0000_s19791" style="position:absolute;left:5802;top:439;width:40;height:0" coordsize="40,0" o:allowincell="f" path="m,l40,e" filled="f" strokecolor="#c00000" strokeweight=".45858mm">
              <v:path arrowok="t"/>
            </v:shape>
            <v:shape id="_x0000_s19792" style="position:absolute;left:5802;top:415;width:40;height:0" coordsize="40,0" o:allowincell="f" path="m,l40,e" filled="f" strokecolor="#c00000" strokeweight=".5pt">
              <v:path arrowok="t"/>
            </v:shape>
            <v:shape id="_x0000_s19793" style="position:absolute;left:5722;top:439;width:40;height:0" coordsize="40,0" o:allowincell="f" path="m,l40,e" filled="f" strokecolor="#c00000" strokeweight=".45858mm">
              <v:path arrowok="t"/>
            </v:shape>
            <v:shape id="_x0000_s19794" style="position:absolute;left:5722;top:415;width:40;height:0" coordsize="40,0" o:allowincell="f" path="m,l40,e" filled="f" strokecolor="#c00000" strokeweight=".5pt">
              <v:path arrowok="t"/>
            </v:shape>
            <v:shape id="_x0000_s19795" style="position:absolute;left:5642;top:439;width:40;height:0" coordsize="40,0" o:allowincell="f" path="m,l40,e" filled="f" strokecolor="#c00000" strokeweight=".45858mm">
              <v:path arrowok="t"/>
            </v:shape>
            <v:shape id="_x0000_s19796" style="position:absolute;left:5642;top:415;width:40;height:0" coordsize="40,0" o:allowincell="f" path="m,l40,e" filled="f" strokecolor="#c00000" strokeweight=".5pt">
              <v:path arrowok="t"/>
            </v:shape>
            <v:shape id="_x0000_s19797" style="position:absolute;left:5562;top:439;width:40;height:0" coordsize="40,0" o:allowincell="f" path="m,l40,e" filled="f" strokecolor="#c00000" strokeweight=".45858mm">
              <v:path arrowok="t"/>
            </v:shape>
            <v:shape id="_x0000_s19798" style="position:absolute;left:5562;top:415;width:40;height:0" coordsize="40,0" o:allowincell="f" path="m,l40,e" filled="f" strokecolor="#c00000" strokeweight=".5pt">
              <v:path arrowok="t"/>
            </v:shape>
            <v:shape id="_x0000_s19799" style="position:absolute;left:5482;top:439;width:40;height:0" coordsize="40,0" o:allowincell="f" path="m,l40,e" filled="f" strokecolor="#c00000" strokeweight=".45858mm">
              <v:path arrowok="t"/>
            </v:shape>
            <v:shape id="_x0000_s19800" style="position:absolute;left:5482;top:415;width:40;height:0" coordsize="40,0" o:allowincell="f" path="m,l40,e" filled="f" strokecolor="#c00000" strokeweight=".5pt">
              <v:path arrowok="t"/>
            </v:shape>
            <v:shape id="_x0000_s19801" style="position:absolute;left:5402;top:439;width:40;height:0" coordsize="40,0" o:allowincell="f" path="m,l40,e" filled="f" strokecolor="#c00000" strokeweight=".45858mm">
              <v:path arrowok="t"/>
            </v:shape>
            <v:shape id="_x0000_s19802" style="position:absolute;left:5402;top:415;width:40;height:0" coordsize="40,0" o:allowincell="f" path="m,l40,e" filled="f" strokecolor="#c00000" strokeweight=".5pt">
              <v:path arrowok="t"/>
            </v:shape>
            <v:shape id="_x0000_s19803" style="position:absolute;left:5322;top:439;width:40;height:0" coordsize="40,0" o:allowincell="f" path="m,l40,e" filled="f" strokecolor="#c00000" strokeweight=".45858mm">
              <v:path arrowok="t"/>
            </v:shape>
            <v:shape id="_x0000_s19804" style="position:absolute;left:5322;top:415;width:40;height:0" coordsize="40,0" o:allowincell="f" path="m,l40,e" filled="f" strokecolor="#c00000" strokeweight=".5pt">
              <v:path arrowok="t"/>
            </v:shape>
            <v:shape id="_x0000_s19805" style="position:absolute;left:5242;top:439;width:40;height:0" coordsize="40,0" o:allowincell="f" path="m,l40,e" filled="f" strokecolor="#c00000" strokeweight=".45858mm">
              <v:path arrowok="t"/>
            </v:shape>
            <v:shape id="_x0000_s19806" style="position:absolute;left:5242;top:415;width:40;height:0" coordsize="40,0" o:allowincell="f" path="m,l40,e" filled="f" strokecolor="#c00000" strokeweight=".5pt">
              <v:path arrowok="t"/>
            </v:shape>
            <v:shape id="_x0000_s19807" style="position:absolute;left:5162;top:439;width:40;height:0" coordsize="40,0" o:allowincell="f" path="m,l40,e" filled="f" strokecolor="#c00000" strokeweight=".45858mm">
              <v:path arrowok="t"/>
            </v:shape>
            <v:shape id="_x0000_s19808" style="position:absolute;left:5162;top:415;width:40;height:0" coordsize="40,0" o:allowincell="f" path="m,l40,e" filled="f" strokecolor="#c00000" strokeweight=".5pt">
              <v:path arrowok="t"/>
            </v:shape>
            <v:shape id="_x0000_s19809" style="position:absolute;left:5082;top:439;width:40;height:0" coordsize="40,0" o:allowincell="f" path="m,l40,e" filled="f" strokecolor="#c00000" strokeweight=".45858mm">
              <v:path arrowok="t"/>
            </v:shape>
            <v:shape id="_x0000_s19810" style="position:absolute;left:5082;top:415;width:40;height:0" coordsize="40,0" o:allowincell="f" path="m,l40,e" filled="f" strokecolor="#c00000" strokeweight=".5pt">
              <v:path arrowok="t"/>
            </v:shape>
            <v:shape id="_x0000_s19811" style="position:absolute;left:5002;top:439;width:40;height:0" coordsize="40,0" o:allowincell="f" path="m,l40,e" filled="f" strokecolor="#c00000" strokeweight=".45858mm">
              <v:path arrowok="t"/>
            </v:shape>
            <v:shape id="_x0000_s19812" style="position:absolute;left:5002;top:415;width:40;height:0" coordsize="40,0" o:allowincell="f" path="m,l40,e" filled="f" strokecolor="#c00000" strokeweight=".5pt">
              <v:path arrowok="t"/>
            </v:shape>
            <v:shape id="_x0000_s19813" style="position:absolute;left:4922;top:439;width:40;height:0" coordsize="40,0" o:allowincell="f" path="m,l40,e" filled="f" strokecolor="#c00000" strokeweight=".45858mm">
              <v:path arrowok="t"/>
            </v:shape>
            <v:shape id="_x0000_s19814" style="position:absolute;left:4922;top:415;width:40;height:0" coordsize="40,0" o:allowincell="f" path="m,l40,e" filled="f" strokecolor="#c00000" strokeweight=".5pt">
              <v:path arrowok="t"/>
            </v:shape>
            <v:shape id="_x0000_s19815" style="position:absolute;left:4842;top:439;width:40;height:0" coordsize="40,0" o:allowincell="f" path="m,l40,e" filled="f" strokecolor="#c00000" strokeweight=".45858mm">
              <v:path arrowok="t"/>
            </v:shape>
            <v:shape id="_x0000_s19816" style="position:absolute;left:4842;top:415;width:40;height:0" coordsize="40,0" o:allowincell="f" path="m,l40,e" filled="f" strokecolor="#c00000" strokeweight=".5pt">
              <v:path arrowok="t"/>
            </v:shape>
            <v:shape id="_x0000_s19817" style="position:absolute;left:4762;top:439;width:40;height:0" coordsize="40,0" o:allowincell="f" path="m,l40,e" filled="f" strokecolor="#c00000" strokeweight=".45858mm">
              <v:path arrowok="t"/>
            </v:shape>
            <v:shape id="_x0000_s19818" style="position:absolute;left:4762;top:415;width:40;height:0" coordsize="40,0" o:allowincell="f" path="m,l40,e" filled="f" strokecolor="#c00000" strokeweight=".5pt">
              <v:path arrowok="t"/>
            </v:shape>
            <v:shape id="_x0000_s19819" style="position:absolute;left:4682;top:439;width:40;height:0" coordsize="40,0" o:allowincell="f" path="m,l40,e" filled="f" strokecolor="#c00000" strokeweight=".45858mm">
              <v:path arrowok="t"/>
            </v:shape>
            <v:shape id="_x0000_s19820" style="position:absolute;left:4682;top:415;width:40;height:0" coordsize="40,0" o:allowincell="f" path="m,l40,e" filled="f" strokecolor="#c00000" strokeweight=".5pt">
              <v:path arrowok="t"/>
            </v:shape>
            <v:shape id="_x0000_s19821" style="position:absolute;left:4602;top:439;width:40;height:0" coordsize="40,0" o:allowincell="f" path="m,l40,e" filled="f" strokecolor="#c00000" strokeweight=".45858mm">
              <v:path arrowok="t"/>
            </v:shape>
            <v:shape id="_x0000_s19822" style="position:absolute;left:4602;top:415;width:40;height:0" coordsize="40,0" o:allowincell="f" path="m,l40,e" filled="f" strokecolor="#c00000" strokeweight=".5pt">
              <v:path arrowok="t"/>
            </v:shape>
            <v:shape id="_x0000_s19823" style="position:absolute;left:4522;top:439;width:40;height:0" coordsize="40,0" o:allowincell="f" path="m,l40,e" filled="f" strokecolor="#c00000" strokeweight=".45858mm">
              <v:path arrowok="t"/>
            </v:shape>
            <v:shape id="_x0000_s19824" style="position:absolute;left:4522;top:415;width:40;height:0" coordsize="40,0" o:allowincell="f" path="m,l40,e" filled="f" strokecolor="#c00000" strokeweight=".5pt">
              <v:path arrowok="t"/>
            </v:shape>
            <v:shape id="_x0000_s19825" style="position:absolute;left:4442;top:439;width:40;height:0" coordsize="40,0" o:allowincell="f" path="m,l40,e" filled="f" strokecolor="#c00000" strokeweight=".45858mm">
              <v:path arrowok="t"/>
            </v:shape>
            <v:shape id="_x0000_s19826" style="position:absolute;left:4442;top:415;width:40;height:0" coordsize="40,0" o:allowincell="f" path="m,l40,e" filled="f" strokecolor="#c00000" strokeweight=".5pt">
              <v:path arrowok="t"/>
            </v:shape>
            <v:shape id="_x0000_s19827" style="position:absolute;left:4362;top:439;width:40;height:0" coordsize="40,0" o:allowincell="f" path="m,l40,e" filled="f" strokecolor="#c00000" strokeweight=".45858mm">
              <v:path arrowok="t"/>
            </v:shape>
            <v:shape id="_x0000_s19828" style="position:absolute;left:4362;top:415;width:40;height:0" coordsize="40,0" o:allowincell="f" path="m,l40,e" filled="f" strokecolor="#c00000" strokeweight=".5pt">
              <v:path arrowok="t"/>
            </v:shape>
            <v:shape id="_x0000_s19829" style="position:absolute;left:4282;top:439;width:40;height:0" coordsize="40,0" o:allowincell="f" path="m,l40,e" filled="f" strokecolor="#c00000" strokeweight=".45858mm">
              <v:path arrowok="t"/>
            </v:shape>
            <v:shape id="_x0000_s19830" style="position:absolute;left:4282;top:415;width:40;height:0" coordsize="40,0" o:allowincell="f" path="m,l40,e" filled="f" strokecolor="#c00000" strokeweight=".5pt">
              <v:path arrowok="t"/>
            </v:shape>
            <v:shape id="_x0000_s19831" style="position:absolute;left:4202;top:439;width:40;height:0" coordsize="40,0" o:allowincell="f" path="m,l40,e" filled="f" strokecolor="#c00000" strokeweight=".45858mm">
              <v:path arrowok="t"/>
            </v:shape>
            <v:shape id="_x0000_s19832" style="position:absolute;left:4202;top:415;width:40;height:0" coordsize="40,0" o:allowincell="f" path="m,l40,e" filled="f" strokecolor="#c00000" strokeweight=".5pt">
              <v:path arrowok="t"/>
            </v:shape>
            <v:shape id="_x0000_s19833" style="position:absolute;left:4122;top:439;width:40;height:0" coordsize="40,0" o:allowincell="f" path="m,l40,e" filled="f" strokecolor="#c00000" strokeweight=".45858mm">
              <v:path arrowok="t"/>
            </v:shape>
            <v:shape id="_x0000_s19834" style="position:absolute;left:4122;top:415;width:40;height:0" coordsize="40,0" o:allowincell="f" path="m,l40,e" filled="f" strokecolor="#c00000" strokeweight=".5pt">
              <v:path arrowok="t"/>
            </v:shape>
            <v:shape id="_x0000_s19835" style="position:absolute;left:4042;top:439;width:40;height:0" coordsize="40,0" o:allowincell="f" path="m,l40,e" filled="f" strokecolor="#c00000" strokeweight=".45858mm">
              <v:path arrowok="t"/>
            </v:shape>
            <v:shape id="_x0000_s19836" style="position:absolute;left:4042;top:415;width:40;height:0" coordsize="40,0" o:allowincell="f" path="m,l40,e" filled="f" strokecolor="#c00000" strokeweight=".5pt">
              <v:path arrowok="t"/>
            </v:shape>
            <v:shape id="_x0000_s19837" style="position:absolute;left:3962;top:439;width:40;height:0" coordsize="40,0" o:allowincell="f" path="m,l40,e" filled="f" strokecolor="#c00000" strokeweight=".45858mm">
              <v:path arrowok="t"/>
            </v:shape>
            <v:shape id="_x0000_s19838" style="position:absolute;left:3962;top:415;width:40;height:0" coordsize="40,0" o:allowincell="f" path="m,l40,e" filled="f" strokecolor="#c00000" strokeweight=".5pt">
              <v:path arrowok="t"/>
            </v:shape>
            <v:shape id="_x0000_s19839" style="position:absolute;left:3882;top:439;width:40;height:0" coordsize="40,0" o:allowincell="f" path="m,l40,e" filled="f" strokecolor="#c00000" strokeweight=".45858mm">
              <v:path arrowok="t"/>
            </v:shape>
            <v:shape id="_x0000_s19840" style="position:absolute;left:3882;top:415;width:40;height:0" coordsize="40,0" o:allowincell="f" path="m,l40,e" filled="f" strokecolor="#c00000" strokeweight=".5pt">
              <v:path arrowok="t"/>
            </v:shape>
            <v:shape id="_x0000_s19841" style="position:absolute;left:3802;top:439;width:40;height:0" coordsize="40,0" o:allowincell="f" path="m,l40,e" filled="f" strokecolor="#c00000" strokeweight=".45858mm">
              <v:path arrowok="t"/>
            </v:shape>
            <v:shape id="_x0000_s19842" style="position:absolute;left:3802;top:415;width:40;height:0" coordsize="40,0" o:allowincell="f" path="m,l40,e" filled="f" strokecolor="#c00000" strokeweight=".5pt">
              <v:path arrowok="t"/>
            </v:shape>
            <v:shape id="_x0000_s19843" style="position:absolute;left:3722;top:439;width:40;height:0" coordsize="40,0" o:allowincell="f" path="m,l40,e" filled="f" strokecolor="#c00000" strokeweight=".45858mm">
              <v:path arrowok="t"/>
            </v:shape>
            <v:shape id="_x0000_s19844" style="position:absolute;left:3722;top:415;width:40;height:0" coordsize="40,0" o:allowincell="f" path="m,l40,e" filled="f" strokecolor="#c00000" strokeweight=".5pt">
              <v:path arrowok="t"/>
            </v:shape>
            <v:shape id="_x0000_s19845" style="position:absolute;left:3642;top:439;width:40;height:0" coordsize="40,0" o:allowincell="f" path="m,l40,e" filled="f" strokecolor="#c00000" strokeweight=".45858mm">
              <v:path arrowok="t"/>
            </v:shape>
            <v:shape id="_x0000_s19846" style="position:absolute;left:3642;top:415;width:40;height:0" coordsize="40,0" o:allowincell="f" path="m,l40,e" filled="f" strokecolor="#c00000" strokeweight=".5pt">
              <v:path arrowok="t"/>
            </v:shape>
            <v:shape id="_x0000_s19847" style="position:absolute;left:3562;top:439;width:40;height:0" coordsize="40,0" o:allowincell="f" path="m,l40,e" filled="f" strokecolor="#c00000" strokeweight=".45858mm">
              <v:path arrowok="t"/>
            </v:shape>
            <v:shape id="_x0000_s19848" style="position:absolute;left:3562;top:415;width:40;height:0" coordsize="40,0" o:allowincell="f" path="m,l40,e" filled="f" strokecolor="#c00000" strokeweight=".5pt">
              <v:path arrowok="t"/>
            </v:shape>
            <v:shape id="_x0000_s19849" style="position:absolute;left:3482;top:439;width:40;height:0" coordsize="40,0" o:allowincell="f" path="m,l40,e" filled="f" strokecolor="#c00000" strokeweight=".45858mm">
              <v:path arrowok="t"/>
            </v:shape>
            <v:shape id="_x0000_s19850" style="position:absolute;left:3482;top:415;width:40;height:0" coordsize="40,0" o:allowincell="f" path="m,l40,e" filled="f" strokecolor="#c00000" strokeweight=".5pt">
              <v:path arrowok="t"/>
            </v:shape>
            <v:shape id="_x0000_s19851" style="position:absolute;left:3402;top:439;width:40;height:0" coordsize="40,0" o:allowincell="f" path="m,l40,e" filled="f" strokecolor="#c00000" strokeweight=".45858mm">
              <v:path arrowok="t"/>
            </v:shape>
            <v:shape id="_x0000_s19852" style="position:absolute;left:3402;top:415;width:40;height:0" coordsize="40,0" o:allowincell="f" path="m,l40,e" filled="f" strokecolor="#c00000" strokeweight=".5pt">
              <v:path arrowok="t"/>
            </v:shape>
            <v:shape id="_x0000_s19853" style="position:absolute;left:3322;top:439;width:40;height:0" coordsize="40,0" o:allowincell="f" path="m,l40,e" filled="f" strokecolor="#c00000" strokeweight=".45858mm">
              <v:path arrowok="t"/>
            </v:shape>
            <v:shape id="_x0000_s19854" style="position:absolute;left:3322;top:415;width:40;height:0" coordsize="40,0" o:allowincell="f" path="m,l40,e" filled="f" strokecolor="#c00000" strokeweight=".5pt">
              <v:path arrowok="t"/>
            </v:shape>
            <v:shape id="_x0000_s19855" style="position:absolute;left:3242;top:439;width:40;height:0" coordsize="40,0" o:allowincell="f" path="m,l40,e" filled="f" strokecolor="#c00000" strokeweight=".45858mm">
              <v:path arrowok="t"/>
            </v:shape>
            <v:shape id="_x0000_s19856" style="position:absolute;left:3242;top:415;width:40;height:0" coordsize="40,0" o:allowincell="f" path="m,l40,e" filled="f" strokecolor="#c00000" strokeweight=".5pt">
              <v:path arrowok="t"/>
            </v:shape>
            <v:shape id="_x0000_s19857" style="position:absolute;left:3162;top:439;width:40;height:0" coordsize="40,0" o:allowincell="f" path="m,l40,e" filled="f" strokecolor="#c00000" strokeweight=".45858mm">
              <v:path arrowok="t"/>
            </v:shape>
            <v:shape id="_x0000_s19858" style="position:absolute;left:3162;top:415;width:40;height:0" coordsize="40,0" o:allowincell="f" path="m,l40,e" filled="f" strokecolor="#c00000" strokeweight=".5pt">
              <v:path arrowok="t"/>
            </v:shape>
            <v:shape id="_x0000_s19859" style="position:absolute;left:3082;top:439;width:40;height:0" coordsize="40,0" o:allowincell="f" path="m,l40,e" filled="f" strokecolor="#c00000" strokeweight=".45858mm">
              <v:path arrowok="t"/>
            </v:shape>
            <v:shape id="_x0000_s19860" style="position:absolute;left:3082;top:415;width:40;height:0" coordsize="40,0" o:allowincell="f" path="m,l40,e" filled="f" strokecolor="#c00000" strokeweight=".5pt">
              <v:path arrowok="t"/>
            </v:shape>
            <v:shape id="_x0000_s19861" style="position:absolute;left:3002;top:439;width:40;height:0" coordsize="40,0" o:allowincell="f" path="m,l40,e" filled="f" strokecolor="#c00000" strokeweight=".45858mm">
              <v:path arrowok="t"/>
            </v:shape>
            <v:shape id="_x0000_s19862" style="position:absolute;left:3002;top:415;width:40;height:0" coordsize="40,0" o:allowincell="f" path="m,l40,e" filled="f" strokecolor="#c00000" strokeweight=".5pt">
              <v:path arrowok="t"/>
            </v:shape>
            <v:shape id="_x0000_s19863" style="position:absolute;left:2922;top:439;width:40;height:0" coordsize="40,0" o:allowincell="f" path="m,l40,e" filled="f" strokecolor="#c00000" strokeweight=".45858mm">
              <v:path arrowok="t"/>
            </v:shape>
            <v:shape id="_x0000_s19864" style="position:absolute;left:2922;top:415;width:40;height:0" coordsize="40,0" o:allowincell="f" path="m,l40,e" filled="f" strokecolor="#c00000" strokeweight=".5pt">
              <v:path arrowok="t"/>
            </v:shape>
            <v:shape id="_x0000_s19865" style="position:absolute;left:2842;top:439;width:40;height:0" coordsize="40,0" o:allowincell="f" path="m,l40,e" filled="f" strokecolor="#c00000" strokeweight=".45858mm">
              <v:path arrowok="t"/>
            </v:shape>
            <v:shape id="_x0000_s19866" style="position:absolute;left:2842;top:415;width:40;height:0" coordsize="40,0" o:allowincell="f" path="m,l40,e" filled="f" strokecolor="#c00000" strokeweight=".5pt">
              <v:path arrowok="t"/>
            </v:shape>
            <v:shape id="_x0000_s19867" style="position:absolute;left:2762;top:439;width:40;height:0" coordsize="40,0" o:allowincell="f" path="m,l40,e" filled="f" strokecolor="#c00000" strokeweight=".45858mm">
              <v:path arrowok="t"/>
            </v:shape>
            <v:shape id="_x0000_s19868" style="position:absolute;left:2762;top:415;width:40;height:0" coordsize="40,0" o:allowincell="f" path="m,l40,e" filled="f" strokecolor="#c00000" strokeweight=".5pt">
              <v:path arrowok="t"/>
            </v:shape>
            <v:shape id="_x0000_s19869" style="position:absolute;left:2682;top:439;width:40;height:0" coordsize="40,0" o:allowincell="f" path="m,l40,e" filled="f" strokecolor="#c00000" strokeweight=".45858mm">
              <v:path arrowok="t"/>
            </v:shape>
            <v:shape id="_x0000_s19870" style="position:absolute;left:2682;top:415;width:40;height:0" coordsize="40,0" o:allowincell="f" path="m,l40,e" filled="f" strokecolor="#c00000" strokeweight=".5pt">
              <v:path arrowok="t"/>
            </v:shape>
            <v:shape id="_x0000_s19871" style="position:absolute;left:2602;top:439;width:40;height:0" coordsize="40,0" o:allowincell="f" path="m,l40,e" filled="f" strokecolor="#c00000" strokeweight=".45858mm">
              <v:path arrowok="t"/>
            </v:shape>
            <v:shape id="_x0000_s19872" style="position:absolute;left:2602;top:415;width:40;height:0" coordsize="40,0" o:allowincell="f" path="m,l40,e" filled="f" strokecolor="#c00000" strokeweight=".5pt">
              <v:path arrowok="t"/>
            </v:shape>
            <v:shape id="_x0000_s19873" style="position:absolute;left:2522;top:439;width:40;height:0" coordsize="40,0" o:allowincell="f" path="m,l39,e" filled="f" strokecolor="#c00000" strokeweight=".45858mm">
              <v:path arrowok="t"/>
            </v:shape>
            <v:shape id="_x0000_s19874" style="position:absolute;left:2522;top:415;width:40;height:0" coordsize="40,0" o:allowincell="f" path="m,l39,e" filled="f" strokecolor="#c00000" strokeweight=".5pt">
              <v:path arrowok="t"/>
            </v:shape>
            <v:shape id="_x0000_s19875" style="position:absolute;left:2442;top:439;width:40;height:0" coordsize="40,0" o:allowincell="f" path="m,l40,e" filled="f" strokecolor="#c00000" strokeweight=".45858mm">
              <v:path arrowok="t"/>
            </v:shape>
            <v:shape id="_x0000_s19876" style="position:absolute;left:2442;top:415;width:40;height:0" coordsize="40,0" o:allowincell="f" path="m,l40,e" filled="f" strokecolor="#c00000" strokeweight=".5pt">
              <v:path arrowok="t"/>
            </v:shape>
            <v:shape id="_x0000_s19877" style="position:absolute;left:2362;top:439;width:40;height:0" coordsize="40,0" o:allowincell="f" path="m,l40,e" filled="f" strokecolor="#c00000" strokeweight=".45858mm">
              <v:path arrowok="t"/>
            </v:shape>
            <v:shape id="_x0000_s19878" style="position:absolute;left:2362;top:415;width:40;height:0" coordsize="40,0" o:allowincell="f" path="m,l40,e" filled="f" strokecolor="#c00000" strokeweight=".5pt">
              <v:path arrowok="t"/>
            </v:shape>
            <v:shape id="_x0000_s19879" style="position:absolute;left:2282;top:439;width:40;height:0" coordsize="40,0" o:allowincell="f" path="m,l40,e" filled="f" strokecolor="#c00000" strokeweight=".45858mm">
              <v:path arrowok="t"/>
            </v:shape>
            <v:shape id="_x0000_s19880" style="position:absolute;left:2282;top:415;width:40;height:0" coordsize="40,0" o:allowincell="f" path="m,l40,e" filled="f" strokecolor="#c00000" strokeweight=".5pt">
              <v:path arrowok="t"/>
            </v:shape>
            <v:shape id="_x0000_s19881" style="position:absolute;left:2202;top:439;width:40;height:0" coordsize="40,0" o:allowincell="f" path="m,l40,e" filled="f" strokecolor="#c00000" strokeweight=".45858mm">
              <v:path arrowok="t"/>
            </v:shape>
            <v:shape id="_x0000_s19882" style="position:absolute;left:2202;top:415;width:40;height:0" coordsize="40,0" o:allowincell="f" path="m,l40,e" filled="f" strokecolor="#c00000" strokeweight=".5pt">
              <v:path arrowok="t"/>
            </v:shape>
            <v:shape id="_x0000_s19883" style="position:absolute;left:2122;top:439;width:40;height:0" coordsize="40,0" o:allowincell="f" path="m,l40,e" filled="f" strokecolor="#c00000" strokeweight=".45858mm">
              <v:path arrowok="t"/>
            </v:shape>
            <v:shape id="_x0000_s19884" style="position:absolute;left:2122;top:415;width:40;height:0" coordsize="40,0" o:allowincell="f" path="m,l40,e" filled="f" strokecolor="#c00000" strokeweight=".5pt">
              <v:path arrowok="t"/>
            </v:shape>
            <v:shape id="_x0000_s19885" style="position:absolute;left:2042;top:439;width:40;height:0" coordsize="40,0" o:allowincell="f" path="m,l40,e" filled="f" strokecolor="#c00000" strokeweight=".45858mm">
              <v:path arrowok="t"/>
            </v:shape>
            <v:shape id="_x0000_s19886" style="position:absolute;left:2042;top:415;width:40;height:0" coordsize="40,0" o:allowincell="f" path="m,l40,e" filled="f" strokecolor="#c00000" strokeweight=".5pt">
              <v:path arrowok="t"/>
            </v:shape>
            <v:shape id="_x0000_s19887" style="position:absolute;left:1962;top:439;width:40;height:0" coordsize="40,0" o:allowincell="f" path="m,l39,e" filled="f" strokecolor="#c00000" strokeweight=".45858mm">
              <v:path arrowok="t"/>
            </v:shape>
            <v:shape id="_x0000_s19888" style="position:absolute;left:1962;top:415;width:40;height:0" coordsize="40,0" o:allowincell="f" path="m,l39,e" filled="f" strokecolor="#c00000" strokeweight=".5pt">
              <v:path arrowok="t"/>
            </v:shape>
            <v:shape id="_x0000_s19889" style="position:absolute;left:1882;top:439;width:40;height:0" coordsize="40,0" o:allowincell="f" path="m,l40,e" filled="f" strokecolor="#c00000" strokeweight=".45858mm">
              <v:path arrowok="t"/>
            </v:shape>
            <v:shape id="_x0000_s19890" style="position:absolute;left:1882;top:415;width:40;height:0" coordsize="40,0" o:allowincell="f" path="m,l40,e" filled="f" strokecolor="#c00000" strokeweight=".5pt">
              <v:path arrowok="t"/>
            </v:shape>
            <v:shape id="_x0000_s19891" style="position:absolute;left:1802;top:439;width:40;height:0" coordsize="40,0" o:allowincell="f" path="m,l40,e" filled="f" strokecolor="#c00000" strokeweight=".45858mm">
              <v:path arrowok="t"/>
            </v:shape>
            <v:shape id="_x0000_s19892" style="position:absolute;left:1802;top:415;width:40;height:0" coordsize="40,0" o:allowincell="f" path="m,l40,e" filled="f" strokecolor="#c00000" strokeweight=".5pt">
              <v:path arrowok="t"/>
            </v:shape>
            <v:shape id="_x0000_s19893" style="position:absolute;left:1722;top:439;width:40;height:0" coordsize="40,0" o:allowincell="f" path="m,l40,e" filled="f" strokecolor="#c00000" strokeweight=".45858mm">
              <v:path arrowok="t"/>
            </v:shape>
            <v:shape id="_x0000_s19894" style="position:absolute;left:1722;top:415;width:40;height:0" coordsize="40,0" o:allowincell="f" path="m,l40,e" filled="f" strokecolor="#c00000" strokeweight=".5pt">
              <v:path arrowok="t"/>
            </v:shape>
            <v:shape id="_x0000_s19895" style="position:absolute;left:1642;top:439;width:40;height:0" coordsize="40,0" o:allowincell="f" path="m,l40,e" filled="f" strokecolor="#c00000" strokeweight=".45858mm">
              <v:path arrowok="t"/>
            </v:shape>
            <v:shape id="_x0000_s19896" style="position:absolute;left:1642;top:415;width:40;height:0" coordsize="40,0" o:allowincell="f" path="m,l40,e" filled="f" strokecolor="#c00000" strokeweight=".5pt">
              <v:path arrowok="t"/>
            </v:shape>
            <v:shape id="_x0000_s19897" style="position:absolute;left:1562;top:439;width:40;height:0" coordsize="40,0" o:allowincell="f" path="m,l40,e" filled="f" strokecolor="#c00000" strokeweight=".45858mm">
              <v:path arrowok="t"/>
            </v:shape>
            <v:shape id="_x0000_s19898" style="position:absolute;left:1562;top:415;width:40;height:0" coordsize="40,0" o:allowincell="f" path="m,l40,e" filled="f" strokecolor="#c00000" strokeweight=".5pt">
              <v:path arrowok="t"/>
            </v:shape>
            <v:shape id="_x0000_s19899" style="position:absolute;left:1482;top:439;width:40;height:0" coordsize="40,0" o:allowincell="f" path="m,l40,e" filled="f" strokecolor="#c00000" strokeweight=".45858mm">
              <v:path arrowok="t"/>
            </v:shape>
            <v:shape id="_x0000_s19900" style="position:absolute;left:1482;top:415;width:40;height:0" coordsize="40,0" o:allowincell="f" path="m,l40,e" filled="f" strokecolor="#c00000" strokeweight=".5pt">
              <v:path arrowok="t"/>
            </v:shape>
            <v:shape id="_x0000_s19901" style="position:absolute;left:1402;top:439;width:40;height:0" coordsize="40,0" o:allowincell="f" path="m,l40,e" filled="f" strokecolor="#c00000" strokeweight=".45858mm">
              <v:path arrowok="t"/>
            </v:shape>
            <v:shape id="_x0000_s19902" style="position:absolute;left:1402;top:415;width:40;height:0" coordsize="40,0" o:allowincell="f" path="m,l40,e" filled="f" strokecolor="#c00000" strokeweight=".5pt">
              <v:path arrowok="t"/>
            </v:shape>
            <v:shape id="_x0000_s19903" style="position:absolute;left:1322;top:439;width:40;height:0" coordsize="40,0" o:allowincell="f" path="m,l40,e" filled="f" strokecolor="#c00000" strokeweight=".45858mm">
              <v:path arrowok="t"/>
            </v:shape>
            <v:shape id="_x0000_s19904" style="position:absolute;left:1322;top:415;width:40;height:0" coordsize="40,0" o:allowincell="f" path="m,l40,e" filled="f" strokecolor="#c00000" strokeweight=".5pt">
              <v:path arrowok="t"/>
            </v:shape>
            <v:shape id="_x0000_s19905" style="position:absolute;left:1242;top:439;width:40;height:0" coordsize="40,0" o:allowincell="f" path="m,l40,e" filled="f" strokecolor="#c00000" strokeweight=".45858mm">
              <v:path arrowok="t"/>
            </v:shape>
            <v:shape id="_x0000_s19906" style="position:absolute;left:1242;top:415;width:40;height:0" coordsize="40,0" o:allowincell="f" path="m,l40,e" filled="f" strokecolor="#c00000" strokeweight=".5pt">
              <v:path arrowok="t"/>
            </v:shape>
            <v:shape id="_x0000_s19907" style="position:absolute;left:1162;top:439;width:40;height:0" coordsize="40,0" o:allowincell="f" path="m,l40,e" filled="f" strokecolor="#c00000" strokeweight=".45858mm">
              <v:path arrowok="t"/>
            </v:shape>
            <v:shape id="_x0000_s19908" style="position:absolute;left:1162;top:415;width:40;height:0" coordsize="40,0" o:allowincell="f" path="m,l40,e" filled="f" strokecolor="#c00000" strokeweight=".5pt">
              <v:path arrowok="t"/>
            </v:shape>
            <v:shape id="_x0000_s19909" style="position:absolute;left:1103;top:411;width:24;height:0" coordsize="24,0" o:allowincell="f" path="m,l23,e" filled="f" strokecolor="#c00000" strokeweight="2.1pt">
              <v:path arrowok="t"/>
            </v:shape>
            <v:shape id="_x0000_s19910" style="position:absolute;left:1135;top:411;width:8;height:0" coordsize="8,0" o:allowincell="f" path="m,l7,e" filled="f" strokecolor="#c00000" strokeweight="2.1pt">
              <v:path arrowok="t"/>
            </v:shape>
            <v:shape id="_x0000_s19911" style="position:absolute;left:1123;top:-816;width:40;height:8" coordsize="40,8" o:allowincell="f" path="m40,l,,3,7r17,l40,xe" fillcolor="#c00000" stroked="f">
              <v:path arrowok="t"/>
            </v:shape>
            <v:shape id="_x0000_s19912" style="position:absolute;left:1103;top:331;width:24;height:0" coordsize="24,0" o:allowincell="f" path="m,l23,e" filled="f" strokecolor="#c00000" strokeweight="2.1pt">
              <v:path arrowok="t"/>
            </v:shape>
            <v:shape id="_x0000_s19913" style="position:absolute;left:1135;top:331;width:8;height:0" coordsize="8,0" o:allowincell="f" path="m,l7,e" filled="f" strokecolor="#c00000" strokeweight="2.1pt">
              <v:path arrowok="t"/>
            </v:shape>
            <v:shape id="_x0000_s19914" style="position:absolute;left:1103;top:251;width:24;height:0" coordsize="24,0" o:allowincell="f" path="m,l23,e" filled="f" strokecolor="#c00000" strokeweight="2.1pt">
              <v:path arrowok="t"/>
            </v:shape>
            <v:shape id="_x0000_s19915" style="position:absolute;left:1135;top:251;width:8;height:0" coordsize="8,0" o:allowincell="f" path="m,l7,e" filled="f" strokecolor="#c00000" strokeweight="2.1pt">
              <v:path arrowok="t"/>
            </v:shape>
            <v:shape id="_x0000_s19916" style="position:absolute;left:1103;top:171;width:24;height:0" coordsize="24,0" o:allowincell="f" path="m,l23,e" filled="f" strokecolor="#c00000" strokeweight="2.1pt">
              <v:path arrowok="t"/>
            </v:shape>
            <v:shape id="_x0000_s19917" style="position:absolute;left:1135;top:171;width:8;height:0" coordsize="8,0" o:allowincell="f" path="m,l7,e" filled="f" strokecolor="#c00000" strokeweight="2.1pt">
              <v:path arrowok="t"/>
            </v:shape>
            <v:shape id="_x0000_s19918" style="position:absolute;left:1103;top:91;width:24;height:0" coordsize="24,0" o:allowincell="f" path="m,l23,e" filled="f" strokecolor="#c00000" strokeweight="2.1pt">
              <v:path arrowok="t"/>
            </v:shape>
            <v:shape id="_x0000_s19919" style="position:absolute;left:1135;top:91;width:8;height:0" coordsize="8,0" o:allowincell="f" path="m,l7,e" filled="f" strokecolor="#c00000" strokeweight="2.1pt">
              <v:path arrowok="t"/>
            </v:shape>
            <v:shape id="_x0000_s19920" style="position:absolute;left:1103;top:11;width:24;height:0" coordsize="24,0" o:allowincell="f" path="m,l23,e" filled="f" strokecolor="#c00000" strokeweight="2.1pt">
              <v:path arrowok="t"/>
            </v:shape>
            <v:shape id="_x0000_s19921" style="position:absolute;left:1135;top:11;width:8;height:0" coordsize="8,0" o:allowincell="f" path="m,l7,e" filled="f" strokecolor="#c00000" strokeweight="2.1pt">
              <v:path arrowok="t"/>
            </v:shape>
            <v:shape id="_x0000_s19922" style="position:absolute;left:1103;top:-68;width:24;height:0" coordsize="24,0" o:allowincell="f" path="m,l23,e" filled="f" strokecolor="#c00000" strokeweight="2.1pt">
              <v:path arrowok="t"/>
            </v:shape>
            <v:shape id="_x0000_s19923" style="position:absolute;left:1135;top:-68;width:8;height:0" coordsize="8,0" o:allowincell="f" path="m,l7,e" filled="f" strokecolor="#c00000" strokeweight="2.1pt">
              <v:path arrowok="t"/>
            </v:shape>
            <v:shape id="_x0000_s19924" style="position:absolute;left:1103;top:-148;width:24;height:0" coordsize="24,0" o:allowincell="f" path="m,l23,e" filled="f" strokecolor="#c00000" strokeweight="2.1pt">
              <v:path arrowok="t"/>
            </v:shape>
            <v:shape id="_x0000_s19925" style="position:absolute;left:1135;top:-148;width:8;height:0" coordsize="8,0" o:allowincell="f" path="m,l7,e" filled="f" strokecolor="#c00000" strokeweight="2.1pt">
              <v:path arrowok="t"/>
            </v:shape>
            <v:shape id="_x0000_s19926" style="position:absolute;left:1103;top:-228;width:24;height:0" coordsize="24,0" o:allowincell="f" path="m,l23,e" filled="f" strokecolor="#c00000" strokeweight="2.1pt">
              <v:path arrowok="t"/>
            </v:shape>
            <v:shape id="_x0000_s19927" style="position:absolute;left:1135;top:-228;width:8;height:0" coordsize="8,0" o:allowincell="f" path="m,l7,e" filled="f" strokecolor="#c00000" strokeweight="2.1pt">
              <v:path arrowok="t"/>
            </v:shape>
            <v:shape id="_x0000_s19928" style="position:absolute;left:1103;top:-308;width:24;height:0" coordsize="24,0" o:allowincell="f" path="m,l23,e" filled="f" strokecolor="#c00000" strokeweight="2.1pt">
              <v:path arrowok="t"/>
            </v:shape>
            <v:shape id="_x0000_s19929" style="position:absolute;left:1135;top:-308;width:8;height:0" coordsize="8,0" o:allowincell="f" path="m,l7,e" filled="f" strokecolor="#c00000" strokeweight="2.1pt">
              <v:path arrowok="t"/>
            </v:shape>
            <v:shape id="_x0000_s19930" style="position:absolute;left:1103;top:-388;width:24;height:0" coordsize="24,0" o:allowincell="f" path="m,l23,e" filled="f" strokecolor="#c00000" strokeweight="2.1pt">
              <v:path arrowok="t"/>
            </v:shape>
            <v:shape id="_x0000_s19931" style="position:absolute;left:1135;top:-388;width:8;height:0" coordsize="8,0" o:allowincell="f" path="m,l7,e" filled="f" strokecolor="#c00000" strokeweight="2.1pt">
              <v:path arrowok="t"/>
            </v:shape>
            <v:shape id="_x0000_s19932" style="position:absolute;left:1103;top:-468;width:24;height:0" coordsize="24,0" o:allowincell="f" path="m,l23,e" filled="f" strokecolor="#c00000" strokeweight="2.1pt">
              <v:path arrowok="t"/>
            </v:shape>
            <v:shape id="_x0000_s19933" style="position:absolute;left:1135;top:-468;width:8;height:0" coordsize="8,0" o:allowincell="f" path="m,l7,e" filled="f" strokecolor="#c00000" strokeweight="2.1pt">
              <v:path arrowok="t"/>
            </v:shape>
            <v:shape id="_x0000_s19934" style="position:absolute;left:1103;top:-548;width:24;height:0" coordsize="24,0" o:allowincell="f" path="m,l23,e" filled="f" strokecolor="#c00000" strokeweight="2.1pt">
              <v:path arrowok="t"/>
            </v:shape>
            <v:shape id="_x0000_s19935" style="position:absolute;left:1135;top:-548;width:8;height:0" coordsize="8,0" o:allowincell="f" path="m,l7,e" filled="f" strokecolor="#c00000" strokeweight="2.1pt">
              <v:path arrowok="t"/>
            </v:shape>
            <v:shape id="_x0000_s19936" style="position:absolute;left:1103;top:-628;width:24;height:0" coordsize="24,0" o:allowincell="f" path="m,l23,e" filled="f" strokecolor="#c00000" strokeweight="2.1pt">
              <v:path arrowok="t"/>
            </v:shape>
            <v:shape id="_x0000_s19937" style="position:absolute;left:1135;top:-628;width:8;height:0" coordsize="8,0" o:allowincell="f" path="m,l7,e" filled="f" strokecolor="#c00000" strokeweight="2.1pt">
              <v:path arrowok="t"/>
            </v:shape>
            <v:shape id="_x0000_s19938" style="position:absolute;left:1103;top:-708;width:24;height:0" coordsize="24,0" o:allowincell="f" path="m,l23,e" filled="f" strokecolor="#c00000" strokeweight="2.1pt">
              <v:path arrowok="t"/>
            </v:shape>
            <v:shape id="_x0000_s19939" style="position:absolute;left:1135;top:-708;width:8;height:0" coordsize="8,0" o:allowincell="f" path="m,l7,e" filled="f" strokecolor="#c00000" strokeweight="2.1pt">
              <v:path arrowok="t"/>
            </v:shape>
            <v:shape id="_x0000_s19940" style="position:absolute;left:1123;top:-808;width:4;height:40" coordsize="4,40" o:allowincell="f" path="m,l3,39,3,,,xe" fillcolor="#c00000" stroked="f">
              <v:path arrowok="t"/>
            </v:shape>
            <v:shape id="_x0000_s19941" style="position:absolute;left:1123;top:-836;width:40;height:0" coordsize="40,0" o:allowincell="f" path="m,l40,e" filled="f" strokecolor="#c00000" strokeweight="1.3pt">
              <v:path arrowok="t"/>
            </v:shape>
            <v:shape id="_x0000_s19942" style="position:absolute;left:1103;top:-816;width:60;height:48" coordsize="60,48" o:allowincell="f" path="m,47r23,l20,7r12,l32,47r8,l40,7r20,l60,,40,7,23,7,20,r,7l,7,,47xe" fillcolor="#c00000" stroked="f">
              <v:path arrowok="t"/>
            </v:shape>
            <v:shape id="_x0000_s19943" style="position:absolute;left:1203;top:-836;width:40;height:0" coordsize="40,0" o:allowincell="f" path="m,l40,e" filled="f" strokecolor="#c00000" strokeweight="1.3pt">
              <v:path arrowok="t"/>
            </v:shape>
            <v:shape id="_x0000_s19944" style="position:absolute;left:1203;top:-812;width:40;height:0" coordsize="40,0" o:allowincell="f" path="m,l40,e" filled="f" strokecolor="#c00000" strokeweight=".17636mm">
              <v:path arrowok="t"/>
            </v:shape>
            <w10:wrap anchorx="page"/>
          </v:group>
        </w:pict>
      </w:r>
    </w:p>
    <w:p w14:paraId="7230FBCB" w14:textId="25F4324D" w:rsidR="00B36702" w:rsidRPr="00510488" w:rsidRDefault="00B36702"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b) </w:t>
      </w:r>
      <w:r w:rsidR="003B4993">
        <w:rPr>
          <w:rFonts w:ascii="Times New Roman" w:hAnsi="Times New Roman" w:cs="Times New Roman"/>
          <w:lang w:val="sr-Latn-BA"/>
        </w:rPr>
        <w:t>Odluke</w:t>
      </w:r>
      <w:r w:rsidRPr="00510488">
        <w:rPr>
          <w:rFonts w:ascii="Times New Roman" w:hAnsi="Times New Roman" w:cs="Times New Roman"/>
          <w:lang w:val="sr-Latn-BA"/>
        </w:rPr>
        <w:t xml:space="preserve"> zahtjeva se da ''evidencije koje podnosilac zahtjeva vodi za carinske svrhe budu integrisane u njegov knjigovodstveni sistem ili omogućavaju unakrsne provjere informacija sa knjigovodstvenim sistemom''.</w:t>
      </w:r>
    </w:p>
    <w:p w14:paraId="5C389328" w14:textId="77777777" w:rsidR="00B36702" w:rsidRPr="00510488" w:rsidRDefault="00B36702" w:rsidP="00930F8C">
      <w:pPr>
        <w:pStyle w:val="NoSpacing"/>
        <w:spacing w:before="40" w:after="40"/>
        <w:ind w:left="596" w:right="170" w:hanging="426"/>
        <w:jc w:val="both"/>
        <w:rPr>
          <w:rFonts w:ascii="Times New Roman" w:hAnsi="Times New Roman" w:cs="Times New Roman"/>
          <w:lang w:val="sr-Latn-BA"/>
        </w:rPr>
      </w:pPr>
    </w:p>
    <w:p w14:paraId="01723B7A" w14:textId="77777777" w:rsidR="00B36702" w:rsidRPr="00510488" w:rsidRDefault="00B36702" w:rsidP="00930F8C">
      <w:pPr>
        <w:pStyle w:val="NoSpacing"/>
        <w:spacing w:before="40" w:after="40"/>
        <w:ind w:left="426" w:hanging="426"/>
        <w:jc w:val="both"/>
        <w:rPr>
          <w:rFonts w:ascii="Times New Roman" w:hAnsi="Times New Roman" w:cs="Times New Roman"/>
          <w:lang w:val="sr-Latn-BA"/>
        </w:rPr>
      </w:pPr>
    </w:p>
    <w:p w14:paraId="166077E9" w14:textId="77777777" w:rsidR="003018B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Neki privredni subjekti upotrebljavaju softver za upravljanje resursima preduzeća (ERP) za mapiranje svojih osnovnih poslovnih procesa. Evidencije koje se vode za carinske svrhe mogu se integrisati ili elektronski povezati u tom ERP-u.</w:t>
      </w:r>
    </w:p>
    <w:p w14:paraId="0DE4EF27" w14:textId="77777777" w:rsidR="003018BA" w:rsidRPr="00510488" w:rsidRDefault="003018BA" w:rsidP="00930F8C">
      <w:pPr>
        <w:pStyle w:val="NoSpacing"/>
        <w:spacing w:before="40" w:after="40"/>
        <w:ind w:left="426" w:hanging="426"/>
        <w:jc w:val="both"/>
        <w:rPr>
          <w:rFonts w:ascii="Times New Roman" w:hAnsi="Times New Roman" w:cs="Times New Roman"/>
          <w:lang w:val="sr-Latn-BA"/>
        </w:rPr>
      </w:pPr>
    </w:p>
    <w:p w14:paraId="22B7716A" w14:textId="77777777" w:rsidR="003018BA" w:rsidRPr="00510488" w:rsidRDefault="00E975B1"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Nema potrebe, naročito za </w:t>
      </w:r>
      <w:r w:rsidR="00CC4ADF" w:rsidRPr="00510488">
        <w:rPr>
          <w:rFonts w:ascii="Times New Roman" w:hAnsi="Times New Roman" w:cs="Times New Roman"/>
          <w:lang w:val="sr-Latn-BA"/>
        </w:rPr>
        <w:t>mala i srednja preduzeća</w:t>
      </w:r>
      <w:r w:rsidR="001E30F9" w:rsidRPr="00510488">
        <w:rPr>
          <w:rFonts w:ascii="Times New Roman" w:hAnsi="Times New Roman" w:cs="Times New Roman"/>
          <w:lang w:val="sr-Latn-BA"/>
        </w:rPr>
        <w:t xml:space="preserve">, za upotrebom jedinstvenog integrisanog sistema, osim za moguće </w:t>
      </w:r>
      <w:r w:rsidR="00B55F1E" w:rsidRPr="00510488">
        <w:rPr>
          <w:rFonts w:ascii="Times New Roman" w:hAnsi="Times New Roman" w:cs="Times New Roman"/>
          <w:lang w:val="sr-Latn-BA"/>
        </w:rPr>
        <w:t>međusobno upoređivanje podataka (</w:t>
      </w:r>
      <w:r w:rsidR="001E30F9" w:rsidRPr="00510488">
        <w:rPr>
          <w:rFonts w:ascii="Times New Roman" w:hAnsi="Times New Roman" w:cs="Times New Roman"/>
          <w:lang w:val="sr-Latn-BA"/>
        </w:rPr>
        <w:t>obavljanje unakrsnih prov</w:t>
      </w:r>
      <w:r w:rsidR="001D6694" w:rsidRPr="00510488">
        <w:rPr>
          <w:rFonts w:ascii="Times New Roman" w:hAnsi="Times New Roman" w:cs="Times New Roman"/>
          <w:lang w:val="sr-Latn-BA"/>
        </w:rPr>
        <w:t>j</w:t>
      </w:r>
      <w:r w:rsidR="001E30F9" w:rsidRPr="00510488">
        <w:rPr>
          <w:rFonts w:ascii="Times New Roman" w:hAnsi="Times New Roman" w:cs="Times New Roman"/>
          <w:lang w:val="sr-Latn-BA"/>
        </w:rPr>
        <w:t>era carinskih evidencija i računovodstvenog sistema</w:t>
      </w:r>
      <w:r w:rsidR="00B55F1E" w:rsidRPr="00510488">
        <w:rPr>
          <w:rFonts w:ascii="Times New Roman" w:hAnsi="Times New Roman" w:cs="Times New Roman"/>
          <w:lang w:val="sr-Latn-BA"/>
        </w:rPr>
        <w:t>)</w:t>
      </w:r>
      <w:r w:rsidR="001E30F9" w:rsidRPr="00510488">
        <w:rPr>
          <w:rFonts w:ascii="Times New Roman" w:hAnsi="Times New Roman" w:cs="Times New Roman"/>
          <w:lang w:val="sr-Latn-BA"/>
        </w:rPr>
        <w:t>. To se može postići automatizovanim povezivanjem, interfejsom ili čak unakrsni</w:t>
      </w:r>
      <w:r w:rsidR="00B55F1E" w:rsidRPr="00510488">
        <w:rPr>
          <w:rFonts w:ascii="Times New Roman" w:hAnsi="Times New Roman" w:cs="Times New Roman"/>
          <w:lang w:val="sr-Latn-BA"/>
        </w:rPr>
        <w:t>m upućivanjima u oba sistema i</w:t>
      </w:r>
      <w:r w:rsidR="001E30F9" w:rsidRPr="00510488">
        <w:rPr>
          <w:rFonts w:ascii="Times New Roman" w:hAnsi="Times New Roman" w:cs="Times New Roman"/>
          <w:lang w:val="sr-Latn-BA"/>
        </w:rPr>
        <w:t xml:space="preserve"> </w:t>
      </w:r>
      <w:r w:rsidR="001E30F9" w:rsidRPr="00536BDF">
        <w:rPr>
          <w:rFonts w:ascii="Times New Roman" w:hAnsi="Times New Roman" w:cs="Times New Roman"/>
          <w:lang w:val="sr-Latn-BA"/>
        </w:rPr>
        <w:t>dokumentaciji.</w:t>
      </w:r>
    </w:p>
    <w:p w14:paraId="4071C6F8" w14:textId="77777777" w:rsidR="000A3915" w:rsidRPr="00510488" w:rsidRDefault="000A3915" w:rsidP="00930F8C">
      <w:pPr>
        <w:pStyle w:val="NoSpacing"/>
        <w:spacing w:before="40" w:after="40"/>
        <w:jc w:val="both"/>
        <w:rPr>
          <w:rFonts w:ascii="Times New Roman" w:hAnsi="Times New Roman" w:cs="Times New Roman"/>
          <w:lang w:val="sr-Latn-BA"/>
        </w:rPr>
      </w:pPr>
    </w:p>
    <w:p w14:paraId="7DDE77A6" w14:textId="77777777" w:rsidR="00F459E4" w:rsidRPr="00510488" w:rsidRDefault="00702776" w:rsidP="00930F8C">
      <w:pPr>
        <w:pStyle w:val="NoSpacing"/>
        <w:spacing w:before="40" w:after="40"/>
        <w:ind w:left="426" w:hanging="426"/>
        <w:jc w:val="both"/>
        <w:rPr>
          <w:rFonts w:ascii="Times New Roman" w:hAnsi="Times New Roman" w:cs="Times New Roman"/>
          <w:lang w:val="sr-Latn-BA"/>
        </w:rPr>
      </w:pPr>
      <w:r>
        <w:rPr>
          <w:rFonts w:ascii="Times New Roman" w:hAnsi="Times New Roman" w:cs="Times New Roman"/>
          <w:lang w:val="sr-Latn-BA"/>
        </w:rPr>
        <w:pict w14:anchorId="6026E37A">
          <v:group id="_x0000_s22210" style="position:absolute;left:0;text-align:left;margin-left:70.55pt;margin-top:4.85pt;width:454.85pt;height:58.5pt;z-index:-251577344;mso-position-horizontal-relative:page" coordorigin="1082,-858" coordsize="10091,1310" o:allowincell="f">
            <v:rect id="_x0000_s22211" style="position:absolute;left:1123;top:-828;width:10010;height:1260" o:allowincell="f" fillcolor="#f1f1f1" stroked="f">
              <v:path arrowok="t"/>
            </v:rect>
            <v:shape id="_x0000_s22212" style="position:absolute;left:1283;top:-836;width:40;height:0" coordsize="40,0" o:allowincell="f" path="m,l40,e" filled="f" strokecolor="#c00000" strokeweight="1.3pt">
              <v:path arrowok="t"/>
            </v:shape>
            <v:shape id="_x0000_s22213" style="position:absolute;left:1283;top:-812;width:40;height:0" coordsize="40,0" o:allowincell="f" path="m,l40,e" filled="f" strokecolor="#c00000" strokeweight=".17636mm">
              <v:path arrowok="t"/>
            </v:shape>
            <v:shape id="_x0000_s22214" style="position:absolute;left:1363;top:-836;width:40;height:0" coordsize="40,0" o:allowincell="f" path="m,l40,e" filled="f" strokecolor="#c00000" strokeweight="1.3pt">
              <v:path arrowok="t"/>
            </v:shape>
            <v:shape id="_x0000_s22215" style="position:absolute;left:1363;top:-812;width:40;height:0" coordsize="40,0" o:allowincell="f" path="m,l40,e" filled="f" strokecolor="#c00000" strokeweight=".17636mm">
              <v:path arrowok="t"/>
            </v:shape>
            <v:shape id="_x0000_s22216" style="position:absolute;left:1443;top:-836;width:40;height:0" coordsize="40,0" o:allowincell="f" path="m,l40,e" filled="f" strokecolor="#c00000" strokeweight="1.3pt">
              <v:path arrowok="t"/>
            </v:shape>
            <v:shape id="_x0000_s22217" style="position:absolute;left:1443;top:-812;width:40;height:0" coordsize="40,0" o:allowincell="f" path="m,l40,e" filled="f" strokecolor="#c00000" strokeweight=".17636mm">
              <v:path arrowok="t"/>
            </v:shape>
            <v:shape id="_x0000_s22218" style="position:absolute;left:1523;top:-836;width:40;height:0" coordsize="40,0" o:allowincell="f" path="m,l40,e" filled="f" strokecolor="#c00000" strokeweight="1.3pt">
              <v:path arrowok="t"/>
            </v:shape>
            <v:shape id="_x0000_s22219" style="position:absolute;left:1523;top:-812;width:40;height:0" coordsize="40,0" o:allowincell="f" path="m,l40,e" filled="f" strokecolor="#c00000" strokeweight=".17636mm">
              <v:path arrowok="t"/>
            </v:shape>
            <v:shape id="_x0000_s22220" style="position:absolute;left:1603;top:-836;width:40;height:0" coordsize="40,0" o:allowincell="f" path="m,l40,e" filled="f" strokecolor="#c00000" strokeweight="1.3pt">
              <v:path arrowok="t"/>
            </v:shape>
            <v:shape id="_x0000_s22221" style="position:absolute;left:1603;top:-812;width:40;height:0" coordsize="40,0" o:allowincell="f" path="m,l40,e" filled="f" strokecolor="#c00000" strokeweight=".17636mm">
              <v:path arrowok="t"/>
            </v:shape>
            <v:shape id="_x0000_s22222" style="position:absolute;left:1683;top:-836;width:40;height:0" coordsize="40,0" o:allowincell="f" path="m,l40,e" filled="f" strokecolor="#c00000" strokeweight="1.3pt">
              <v:path arrowok="t"/>
            </v:shape>
            <v:shape id="_x0000_s22223" style="position:absolute;left:1683;top:-812;width:40;height:0" coordsize="40,0" o:allowincell="f" path="m,l40,e" filled="f" strokecolor="#c00000" strokeweight=".17636mm">
              <v:path arrowok="t"/>
            </v:shape>
            <v:shape id="_x0000_s22224" style="position:absolute;left:1763;top:-836;width:40;height:0" coordsize="40,0" o:allowincell="f" path="m,l40,e" filled="f" strokecolor="#c00000" strokeweight="1.3pt">
              <v:path arrowok="t"/>
            </v:shape>
            <v:shape id="_x0000_s22225" style="position:absolute;left:1763;top:-812;width:40;height:0" coordsize="40,0" o:allowincell="f" path="m,l40,e" filled="f" strokecolor="#c00000" strokeweight=".17636mm">
              <v:path arrowok="t"/>
            </v:shape>
            <v:shape id="_x0000_s22226" style="position:absolute;left:1843;top:-836;width:40;height:0" coordsize="40,0" o:allowincell="f" path="m,l40,e" filled="f" strokecolor="#c00000" strokeweight="1.3pt">
              <v:path arrowok="t"/>
            </v:shape>
            <v:shape id="_x0000_s22227" style="position:absolute;left:1843;top:-812;width:40;height:0" coordsize="40,0" o:allowincell="f" path="m,l40,e" filled="f" strokecolor="#c00000" strokeweight=".17636mm">
              <v:path arrowok="t"/>
            </v:shape>
            <v:shape id="_x0000_s22228" style="position:absolute;left:1923;top:-836;width:40;height:0" coordsize="40,0" o:allowincell="f" path="m,l40,e" filled="f" strokecolor="#c00000" strokeweight="1.3pt">
              <v:path arrowok="t"/>
            </v:shape>
            <v:shape id="_x0000_s22229" style="position:absolute;left:1923;top:-812;width:40;height:0" coordsize="40,0" o:allowincell="f" path="m,l40,e" filled="f" strokecolor="#c00000" strokeweight=".17636mm">
              <v:path arrowok="t"/>
            </v:shape>
            <v:shape id="_x0000_s22230" style="position:absolute;left:2003;top:-836;width:40;height:0" coordsize="40,0" o:allowincell="f" path="m,l40,e" filled="f" strokecolor="#c00000" strokeweight="1.3pt">
              <v:path arrowok="t"/>
            </v:shape>
            <v:shape id="_x0000_s22231" style="position:absolute;left:2003;top:-812;width:40;height:0" coordsize="40,0" o:allowincell="f" path="m,l40,e" filled="f" strokecolor="#c00000" strokeweight=".17636mm">
              <v:path arrowok="t"/>
            </v:shape>
            <v:shape id="_x0000_s22232" style="position:absolute;left:2083;top:-836;width:40;height:0" coordsize="40,0" o:allowincell="f" path="m,l40,e" filled="f" strokecolor="#c00000" strokeweight="1.3pt">
              <v:path arrowok="t"/>
            </v:shape>
            <v:shape id="_x0000_s22233" style="position:absolute;left:2083;top:-812;width:40;height:0" coordsize="40,0" o:allowincell="f" path="m,l40,e" filled="f" strokecolor="#c00000" strokeweight=".17636mm">
              <v:path arrowok="t"/>
            </v:shape>
            <v:shape id="_x0000_s22234" style="position:absolute;left:2163;top:-836;width:40;height:0" coordsize="40,0" o:allowincell="f" path="m,l40,e" filled="f" strokecolor="#c00000" strokeweight="1.3pt">
              <v:path arrowok="t"/>
            </v:shape>
            <v:shape id="_x0000_s22235" style="position:absolute;left:2163;top:-812;width:40;height:0" coordsize="40,0" o:allowincell="f" path="m,l40,e" filled="f" strokecolor="#c00000" strokeweight=".17636mm">
              <v:path arrowok="t"/>
            </v:shape>
            <v:shape id="_x0000_s22236" style="position:absolute;left:2243;top:-836;width:40;height:0" coordsize="40,0" o:allowincell="f" path="m,l40,e" filled="f" strokecolor="#c00000" strokeweight="1.3pt">
              <v:path arrowok="t"/>
            </v:shape>
            <v:shape id="_x0000_s22237" style="position:absolute;left:2243;top:-812;width:40;height:0" coordsize="40,0" o:allowincell="f" path="m,l40,e" filled="f" strokecolor="#c00000" strokeweight=".17636mm">
              <v:path arrowok="t"/>
            </v:shape>
            <v:shape id="_x0000_s22238" style="position:absolute;left:2323;top:-836;width:40;height:0" coordsize="40,0" o:allowincell="f" path="m,l40,e" filled="f" strokecolor="#c00000" strokeweight="1.3pt">
              <v:path arrowok="t"/>
            </v:shape>
            <v:shape id="_x0000_s22239" style="position:absolute;left:2323;top:-812;width:40;height:0" coordsize="40,0" o:allowincell="f" path="m,l40,e" filled="f" strokecolor="#c00000" strokeweight=".17636mm">
              <v:path arrowok="t"/>
            </v:shape>
            <v:shape id="_x0000_s22240" style="position:absolute;left:2403;top:-836;width:40;height:0" coordsize="40,0" o:allowincell="f" path="m,l40,e" filled="f" strokecolor="#c00000" strokeweight="1.3pt">
              <v:path arrowok="t"/>
            </v:shape>
            <v:shape id="_x0000_s22241" style="position:absolute;left:2403;top:-812;width:40;height:0" coordsize="40,0" o:allowincell="f" path="m,l40,e" filled="f" strokecolor="#c00000" strokeweight=".17636mm">
              <v:path arrowok="t"/>
            </v:shape>
            <v:shape id="_x0000_s22242" style="position:absolute;left:2483;top:-836;width:40;height:0" coordsize="40,0" o:allowincell="f" path="m,l40,e" filled="f" strokecolor="#c00000" strokeweight="1.3pt">
              <v:path arrowok="t"/>
            </v:shape>
            <v:shape id="_x0000_s22243" style="position:absolute;left:2483;top:-812;width:40;height:0" coordsize="40,0" o:allowincell="f" path="m,l40,e" filled="f" strokecolor="#c00000" strokeweight=".17636mm">
              <v:path arrowok="t"/>
            </v:shape>
            <v:shape id="_x0000_s22244" style="position:absolute;left:2563;top:-836;width:40;height:0" coordsize="40,0" o:allowincell="f" path="m,l40,e" filled="f" strokecolor="#c00000" strokeweight="1.3pt">
              <v:path arrowok="t"/>
            </v:shape>
            <v:shape id="_x0000_s22245" style="position:absolute;left:2563;top:-812;width:40;height:0" coordsize="40,0" o:allowincell="f" path="m,l40,e" filled="f" strokecolor="#c00000" strokeweight=".17636mm">
              <v:path arrowok="t"/>
            </v:shape>
            <v:shape id="_x0000_s22246" style="position:absolute;left:2643;top:-836;width:40;height:0" coordsize="40,0" o:allowincell="f" path="m,l40,e" filled="f" strokecolor="#c00000" strokeweight="1.3pt">
              <v:path arrowok="t"/>
            </v:shape>
            <v:shape id="_x0000_s22247" style="position:absolute;left:2643;top:-812;width:40;height:0" coordsize="40,0" o:allowincell="f" path="m,l40,e" filled="f" strokecolor="#c00000" strokeweight=".17636mm">
              <v:path arrowok="t"/>
            </v:shape>
            <v:shape id="_x0000_s22248" style="position:absolute;left:2723;top:-836;width:40;height:0" coordsize="40,0" o:allowincell="f" path="m,l40,e" filled="f" strokecolor="#c00000" strokeweight="1.3pt">
              <v:path arrowok="t"/>
            </v:shape>
            <v:shape id="_x0000_s22249" style="position:absolute;left:2723;top:-812;width:40;height:0" coordsize="40,0" o:allowincell="f" path="m,l40,e" filled="f" strokecolor="#c00000" strokeweight=".17636mm">
              <v:path arrowok="t"/>
            </v:shape>
            <v:shape id="_x0000_s22250" style="position:absolute;left:2803;top:-836;width:40;height:0" coordsize="40,0" o:allowincell="f" path="m,l40,e" filled="f" strokecolor="#c00000" strokeweight="1.3pt">
              <v:path arrowok="t"/>
            </v:shape>
            <v:shape id="_x0000_s22251" style="position:absolute;left:2803;top:-812;width:40;height:0" coordsize="40,0" o:allowincell="f" path="m,l40,e" filled="f" strokecolor="#c00000" strokeweight=".17636mm">
              <v:path arrowok="t"/>
            </v:shape>
            <v:shape id="_x0000_s22252" style="position:absolute;left:2883;top:-836;width:40;height:0" coordsize="40,0" o:allowincell="f" path="m,l40,e" filled="f" strokecolor="#c00000" strokeweight="1.3pt">
              <v:path arrowok="t"/>
            </v:shape>
            <v:shape id="_x0000_s22253" style="position:absolute;left:2883;top:-812;width:40;height:0" coordsize="40,0" o:allowincell="f" path="m,l40,e" filled="f" strokecolor="#c00000" strokeweight=".17636mm">
              <v:path arrowok="t"/>
            </v:shape>
            <v:shape id="_x0000_s22254" style="position:absolute;left:2963;top:-836;width:40;height:0" coordsize="40,0" o:allowincell="f" path="m,l40,e" filled="f" strokecolor="#c00000" strokeweight="1.3pt">
              <v:path arrowok="t"/>
            </v:shape>
            <v:shape id="_x0000_s22255" style="position:absolute;left:2963;top:-812;width:40;height:0" coordsize="40,0" o:allowincell="f" path="m,l40,e" filled="f" strokecolor="#c00000" strokeweight=".17636mm">
              <v:path arrowok="t"/>
            </v:shape>
            <v:shape id="_x0000_s22256" style="position:absolute;left:3043;top:-836;width:40;height:0" coordsize="40,0" o:allowincell="f" path="m,l40,e" filled="f" strokecolor="#c00000" strokeweight="1.3pt">
              <v:path arrowok="t"/>
            </v:shape>
            <v:shape id="_x0000_s22257" style="position:absolute;left:3043;top:-812;width:40;height:0" coordsize="40,0" o:allowincell="f" path="m,l40,e" filled="f" strokecolor="#c00000" strokeweight=".17636mm">
              <v:path arrowok="t"/>
            </v:shape>
            <v:shape id="_x0000_s22258" style="position:absolute;left:3123;top:-836;width:40;height:0" coordsize="40,0" o:allowincell="f" path="m,l40,e" filled="f" strokecolor="#c00000" strokeweight="1.3pt">
              <v:path arrowok="t"/>
            </v:shape>
            <v:shape id="_x0000_s22259" style="position:absolute;left:3123;top:-812;width:40;height:0" coordsize="40,0" o:allowincell="f" path="m,l40,e" filled="f" strokecolor="#c00000" strokeweight=".17636mm">
              <v:path arrowok="t"/>
            </v:shape>
            <v:shape id="_x0000_s22260" style="position:absolute;left:3203;top:-836;width:40;height:0" coordsize="40,0" o:allowincell="f" path="m,l40,e" filled="f" strokecolor="#c00000" strokeweight="1.3pt">
              <v:path arrowok="t"/>
            </v:shape>
            <v:shape id="_x0000_s22261" style="position:absolute;left:3203;top:-812;width:40;height:0" coordsize="40,0" o:allowincell="f" path="m,l40,e" filled="f" strokecolor="#c00000" strokeweight=".17636mm">
              <v:path arrowok="t"/>
            </v:shape>
            <v:shape id="_x0000_s22262" style="position:absolute;left:3283;top:-836;width:40;height:0" coordsize="40,0" o:allowincell="f" path="m,l40,e" filled="f" strokecolor="#c00000" strokeweight="1.3pt">
              <v:path arrowok="t"/>
            </v:shape>
            <v:shape id="_x0000_s22263" style="position:absolute;left:3283;top:-812;width:40;height:0" coordsize="40,0" o:allowincell="f" path="m,l40,e" filled="f" strokecolor="#c00000" strokeweight=".17636mm">
              <v:path arrowok="t"/>
            </v:shape>
            <v:shape id="_x0000_s22264" style="position:absolute;left:3363;top:-836;width:40;height:0" coordsize="40,0" o:allowincell="f" path="m,l40,e" filled="f" strokecolor="#c00000" strokeweight="1.3pt">
              <v:path arrowok="t"/>
            </v:shape>
            <v:shape id="_x0000_s22265" style="position:absolute;left:3363;top:-812;width:40;height:0" coordsize="40,0" o:allowincell="f" path="m,l40,e" filled="f" strokecolor="#c00000" strokeweight=".17636mm">
              <v:path arrowok="t"/>
            </v:shape>
            <v:shape id="_x0000_s22266" style="position:absolute;left:3443;top:-836;width:40;height:0" coordsize="40,0" o:allowincell="f" path="m,l40,e" filled="f" strokecolor="#c00000" strokeweight="1.3pt">
              <v:path arrowok="t"/>
            </v:shape>
            <v:shape id="_x0000_s22267" style="position:absolute;left:3443;top:-812;width:40;height:0" coordsize="40,0" o:allowincell="f" path="m,l40,e" filled="f" strokecolor="#c00000" strokeweight=".17636mm">
              <v:path arrowok="t"/>
            </v:shape>
            <v:shape id="_x0000_s22268" style="position:absolute;left:3523;top:-836;width:40;height:0" coordsize="40,0" o:allowincell="f" path="m,l40,e" filled="f" strokecolor="#c00000" strokeweight="1.3pt">
              <v:path arrowok="t"/>
            </v:shape>
            <v:shape id="_x0000_s22269" style="position:absolute;left:3523;top:-812;width:40;height:0" coordsize="40,0" o:allowincell="f" path="m,l40,e" filled="f" strokecolor="#c00000" strokeweight=".17636mm">
              <v:path arrowok="t"/>
            </v:shape>
            <v:shape id="_x0000_s22270" style="position:absolute;left:3603;top:-836;width:40;height:0" coordsize="40,0" o:allowincell="f" path="m,l40,e" filled="f" strokecolor="#c00000" strokeweight="1.3pt">
              <v:path arrowok="t"/>
            </v:shape>
            <v:shape id="_x0000_s22271" style="position:absolute;left:3603;top:-812;width:40;height:0" coordsize="40,0" o:allowincell="f" path="m,l40,e" filled="f" strokecolor="#c00000" strokeweight=".17636mm">
              <v:path arrowok="t"/>
            </v:shape>
            <v:shape id="_x0000_s22272" style="position:absolute;left:3683;top:-836;width:40;height:0" coordsize="40,0" o:allowincell="f" path="m,l40,e" filled="f" strokecolor="#c00000" strokeweight="1.3pt">
              <v:path arrowok="t"/>
            </v:shape>
            <v:shape id="_x0000_s22273" style="position:absolute;left:3683;top:-812;width:40;height:0" coordsize="40,0" o:allowincell="f" path="m,l40,e" filled="f" strokecolor="#c00000" strokeweight=".17636mm">
              <v:path arrowok="t"/>
            </v:shape>
            <v:shape id="_x0000_s22274" style="position:absolute;left:3763;top:-836;width:40;height:0" coordsize="40,0" o:allowincell="f" path="m,l40,e" filled="f" strokecolor="#c00000" strokeweight="1.3pt">
              <v:path arrowok="t"/>
            </v:shape>
            <v:shape id="_x0000_s22275" style="position:absolute;left:3763;top:-812;width:40;height:0" coordsize="40,0" o:allowincell="f" path="m,l40,e" filled="f" strokecolor="#c00000" strokeweight=".17636mm">
              <v:path arrowok="t"/>
            </v:shape>
            <v:shape id="_x0000_s22276" style="position:absolute;left:3843;top:-836;width:40;height:0" coordsize="40,0" o:allowincell="f" path="m,l40,e" filled="f" strokecolor="#c00000" strokeweight="1.3pt">
              <v:path arrowok="t"/>
            </v:shape>
            <v:shape id="_x0000_s22277" style="position:absolute;left:3843;top:-812;width:40;height:0" coordsize="40,0" o:allowincell="f" path="m,l40,e" filled="f" strokecolor="#c00000" strokeweight=".17636mm">
              <v:path arrowok="t"/>
            </v:shape>
            <v:shape id="_x0000_s22278" style="position:absolute;left:3923;top:-836;width:40;height:0" coordsize="40,0" o:allowincell="f" path="m,l40,e" filled="f" strokecolor="#c00000" strokeweight="1.3pt">
              <v:path arrowok="t"/>
            </v:shape>
            <v:shape id="_x0000_s22279" style="position:absolute;left:3923;top:-812;width:40;height:0" coordsize="40,0" o:allowincell="f" path="m,l40,e" filled="f" strokecolor="#c00000" strokeweight=".17636mm">
              <v:path arrowok="t"/>
            </v:shape>
            <v:shape id="_x0000_s22280" style="position:absolute;left:4003;top:-836;width:40;height:0" coordsize="40,0" o:allowincell="f" path="m,l40,e" filled="f" strokecolor="#c00000" strokeweight="1.3pt">
              <v:path arrowok="t"/>
            </v:shape>
            <v:shape id="_x0000_s22281" style="position:absolute;left:4003;top:-812;width:40;height:0" coordsize="40,0" o:allowincell="f" path="m,l40,e" filled="f" strokecolor="#c00000" strokeweight=".17636mm">
              <v:path arrowok="t"/>
            </v:shape>
            <v:shape id="_x0000_s22282" style="position:absolute;left:4083;top:-836;width:40;height:0" coordsize="40,0" o:allowincell="f" path="m,l40,e" filled="f" strokecolor="#c00000" strokeweight="1.3pt">
              <v:path arrowok="t"/>
            </v:shape>
            <v:shape id="_x0000_s22283" style="position:absolute;left:4083;top:-812;width:40;height:0" coordsize="40,0" o:allowincell="f" path="m,l40,e" filled="f" strokecolor="#c00000" strokeweight=".17636mm">
              <v:path arrowok="t"/>
            </v:shape>
            <v:shape id="_x0000_s22284" style="position:absolute;left:4163;top:-836;width:40;height:0" coordsize="40,0" o:allowincell="f" path="m,l40,e" filled="f" strokecolor="#c00000" strokeweight="1.3pt">
              <v:path arrowok="t"/>
            </v:shape>
            <v:shape id="_x0000_s22285" style="position:absolute;left:4163;top:-812;width:40;height:0" coordsize="40,0" o:allowincell="f" path="m,l40,e" filled="f" strokecolor="#c00000" strokeweight=".17636mm">
              <v:path arrowok="t"/>
            </v:shape>
            <v:shape id="_x0000_s22286" style="position:absolute;left:4243;top:-836;width:40;height:0" coordsize="40,0" o:allowincell="f" path="m,l40,e" filled="f" strokecolor="#c00000" strokeweight="1.3pt">
              <v:path arrowok="t"/>
            </v:shape>
            <v:shape id="_x0000_s22287" style="position:absolute;left:4243;top:-812;width:40;height:0" coordsize="40,0" o:allowincell="f" path="m,l40,e" filled="f" strokecolor="#c00000" strokeweight=".17636mm">
              <v:path arrowok="t"/>
            </v:shape>
            <v:shape id="_x0000_s22288" style="position:absolute;left:4323;top:-836;width:40;height:0" coordsize="40,0" o:allowincell="f" path="m,l40,e" filled="f" strokecolor="#c00000" strokeweight="1.3pt">
              <v:path arrowok="t"/>
            </v:shape>
            <v:shape id="_x0000_s22289" style="position:absolute;left:4323;top:-812;width:40;height:0" coordsize="40,0" o:allowincell="f" path="m,l40,e" filled="f" strokecolor="#c00000" strokeweight=".17636mm">
              <v:path arrowok="t"/>
            </v:shape>
            <v:shape id="_x0000_s22290" style="position:absolute;left:4403;top:-836;width:40;height:0" coordsize="40,0" o:allowincell="f" path="m,l40,e" filled="f" strokecolor="#c00000" strokeweight="1.3pt">
              <v:path arrowok="t"/>
            </v:shape>
            <v:shape id="_x0000_s22291" style="position:absolute;left:4403;top:-812;width:40;height:0" coordsize="40,0" o:allowincell="f" path="m,l40,e" filled="f" strokecolor="#c00000" strokeweight=".17636mm">
              <v:path arrowok="t"/>
            </v:shape>
            <v:shape id="_x0000_s22292" style="position:absolute;left:4483;top:-836;width:40;height:0" coordsize="40,0" o:allowincell="f" path="m,l40,e" filled="f" strokecolor="#c00000" strokeweight="1.3pt">
              <v:path arrowok="t"/>
            </v:shape>
            <v:shape id="_x0000_s22293" style="position:absolute;left:4483;top:-812;width:40;height:0" coordsize="40,0" o:allowincell="f" path="m,l40,e" filled="f" strokecolor="#c00000" strokeweight=".17636mm">
              <v:path arrowok="t"/>
            </v:shape>
            <v:shape id="_x0000_s22294" style="position:absolute;left:4563;top:-836;width:40;height:0" coordsize="40,0" o:allowincell="f" path="m,l40,e" filled="f" strokecolor="#c00000" strokeweight="1.3pt">
              <v:path arrowok="t"/>
            </v:shape>
            <v:shape id="_x0000_s22295" style="position:absolute;left:4563;top:-812;width:40;height:0" coordsize="40,0" o:allowincell="f" path="m,l40,e" filled="f" strokecolor="#c00000" strokeweight=".17636mm">
              <v:path arrowok="t"/>
            </v:shape>
            <v:shape id="_x0000_s22296" style="position:absolute;left:4643;top:-836;width:40;height:0" coordsize="40,0" o:allowincell="f" path="m,l40,e" filled="f" strokecolor="#c00000" strokeweight="1.3pt">
              <v:path arrowok="t"/>
            </v:shape>
            <v:shape id="_x0000_s22297" style="position:absolute;left:4643;top:-812;width:40;height:0" coordsize="40,0" o:allowincell="f" path="m,l40,e" filled="f" strokecolor="#c00000" strokeweight=".17636mm">
              <v:path arrowok="t"/>
            </v:shape>
            <v:shape id="_x0000_s22298" style="position:absolute;left:4723;top:-836;width:40;height:0" coordsize="40,0" o:allowincell="f" path="m,l40,e" filled="f" strokecolor="#c00000" strokeweight="1.3pt">
              <v:path arrowok="t"/>
            </v:shape>
            <v:shape id="_x0000_s22299" style="position:absolute;left:4723;top:-812;width:40;height:0" coordsize="40,0" o:allowincell="f" path="m,l40,e" filled="f" strokecolor="#c00000" strokeweight=".17636mm">
              <v:path arrowok="t"/>
            </v:shape>
            <v:shape id="_x0000_s22300" style="position:absolute;left:4803;top:-836;width:40;height:0" coordsize="40,0" o:allowincell="f" path="m,l40,e" filled="f" strokecolor="#c00000" strokeweight="1.3pt">
              <v:path arrowok="t"/>
            </v:shape>
            <v:shape id="_x0000_s22301" style="position:absolute;left:4803;top:-812;width:40;height:0" coordsize="40,0" o:allowincell="f" path="m,l40,e" filled="f" strokecolor="#c00000" strokeweight=".17636mm">
              <v:path arrowok="t"/>
            </v:shape>
            <v:shape id="_x0000_s22302" style="position:absolute;left:4883;top:-836;width:40;height:0" coordsize="40,0" o:allowincell="f" path="m,l40,e" filled="f" strokecolor="#c00000" strokeweight="1.3pt">
              <v:path arrowok="t"/>
            </v:shape>
            <v:shape id="_x0000_s22303" style="position:absolute;left:4883;top:-812;width:40;height:0" coordsize="40,0" o:allowincell="f" path="m,l40,e" filled="f" strokecolor="#c00000" strokeweight=".17636mm">
              <v:path arrowok="t"/>
            </v:shape>
            <v:shape id="_x0000_s22304" style="position:absolute;left:4963;top:-836;width:40;height:0" coordsize="40,0" o:allowincell="f" path="m,l40,e" filled="f" strokecolor="#c00000" strokeweight="1.3pt">
              <v:path arrowok="t"/>
            </v:shape>
            <v:shape id="_x0000_s22305" style="position:absolute;left:4963;top:-812;width:40;height:0" coordsize="40,0" o:allowincell="f" path="m,l40,e" filled="f" strokecolor="#c00000" strokeweight=".17636mm">
              <v:path arrowok="t"/>
            </v:shape>
            <v:shape id="_x0000_s22306" style="position:absolute;left:5043;top:-836;width:40;height:0" coordsize="40,0" o:allowincell="f" path="m,l40,e" filled="f" strokecolor="#c00000" strokeweight="1.3pt">
              <v:path arrowok="t"/>
            </v:shape>
            <v:shape id="_x0000_s22307" style="position:absolute;left:5043;top:-812;width:40;height:0" coordsize="40,0" o:allowincell="f" path="m,l40,e" filled="f" strokecolor="#c00000" strokeweight=".17636mm">
              <v:path arrowok="t"/>
            </v:shape>
            <v:shape id="_x0000_s22308" style="position:absolute;left:5123;top:-836;width:40;height:0" coordsize="40,0" o:allowincell="f" path="m,l40,e" filled="f" strokecolor="#c00000" strokeweight="1.3pt">
              <v:path arrowok="t"/>
            </v:shape>
            <v:shape id="_x0000_s22309" style="position:absolute;left:5123;top:-812;width:40;height:0" coordsize="40,0" o:allowincell="f" path="m,l40,e" filled="f" strokecolor="#c00000" strokeweight=".17636mm">
              <v:path arrowok="t"/>
            </v:shape>
            <v:shape id="_x0000_s22310" style="position:absolute;left:5203;top:-836;width:40;height:0" coordsize="40,0" o:allowincell="f" path="m,l40,e" filled="f" strokecolor="#c00000" strokeweight="1.3pt">
              <v:path arrowok="t"/>
            </v:shape>
            <v:shape id="_x0000_s22311" style="position:absolute;left:5203;top:-812;width:40;height:0" coordsize="40,0" o:allowincell="f" path="m,l40,e" filled="f" strokecolor="#c00000" strokeweight=".17636mm">
              <v:path arrowok="t"/>
            </v:shape>
            <v:shape id="_x0000_s22312" style="position:absolute;left:5283;top:-836;width:40;height:0" coordsize="40,0" o:allowincell="f" path="m,l40,e" filled="f" strokecolor="#c00000" strokeweight="1.3pt">
              <v:path arrowok="t"/>
            </v:shape>
            <v:shape id="_x0000_s22313" style="position:absolute;left:5283;top:-812;width:40;height:0" coordsize="40,0" o:allowincell="f" path="m,l40,e" filled="f" strokecolor="#c00000" strokeweight=".17636mm">
              <v:path arrowok="t"/>
            </v:shape>
            <v:shape id="_x0000_s22314" style="position:absolute;left:5363;top:-836;width:40;height:0" coordsize="40,0" o:allowincell="f" path="m,l40,e" filled="f" strokecolor="#c00000" strokeweight="1.3pt">
              <v:path arrowok="t"/>
            </v:shape>
            <v:shape id="_x0000_s22315" style="position:absolute;left:5363;top:-812;width:40;height:0" coordsize="40,0" o:allowincell="f" path="m,l40,e" filled="f" strokecolor="#c00000" strokeweight=".17636mm">
              <v:path arrowok="t"/>
            </v:shape>
            <v:shape id="_x0000_s22316" style="position:absolute;left:5443;top:-836;width:40;height:0" coordsize="40,0" o:allowincell="f" path="m,l40,e" filled="f" strokecolor="#c00000" strokeweight="1.3pt">
              <v:path arrowok="t"/>
            </v:shape>
            <v:shape id="_x0000_s22317" style="position:absolute;left:5443;top:-812;width:40;height:0" coordsize="40,0" o:allowincell="f" path="m,l40,e" filled="f" strokecolor="#c00000" strokeweight=".17636mm">
              <v:path arrowok="t"/>
            </v:shape>
            <v:shape id="_x0000_s22318" style="position:absolute;left:5523;top:-836;width:40;height:0" coordsize="40,0" o:allowincell="f" path="m,l40,e" filled="f" strokecolor="#c00000" strokeweight="1.3pt">
              <v:path arrowok="t"/>
            </v:shape>
            <v:shape id="_x0000_s22319" style="position:absolute;left:5523;top:-812;width:40;height:0" coordsize="40,0" o:allowincell="f" path="m,l40,e" filled="f" strokecolor="#c00000" strokeweight=".17636mm">
              <v:path arrowok="t"/>
            </v:shape>
            <v:shape id="_x0000_s22320" style="position:absolute;left:5603;top:-836;width:40;height:0" coordsize="40,0" o:allowincell="f" path="m,l40,e" filled="f" strokecolor="#c00000" strokeweight="1.3pt">
              <v:path arrowok="t"/>
            </v:shape>
            <v:shape id="_x0000_s22321" style="position:absolute;left:5603;top:-812;width:40;height:0" coordsize="40,0" o:allowincell="f" path="m,l40,e" filled="f" strokecolor="#c00000" strokeweight=".17636mm">
              <v:path arrowok="t"/>
            </v:shape>
            <v:shape id="_x0000_s22322" style="position:absolute;left:5683;top:-836;width:40;height:0" coordsize="40,0" o:allowincell="f" path="m,l40,e" filled="f" strokecolor="#c00000" strokeweight="1.3pt">
              <v:path arrowok="t"/>
            </v:shape>
            <v:shape id="_x0000_s22323" style="position:absolute;left:5683;top:-812;width:40;height:0" coordsize="40,0" o:allowincell="f" path="m,l40,e" filled="f" strokecolor="#c00000" strokeweight=".17636mm">
              <v:path arrowok="t"/>
            </v:shape>
            <v:shape id="_x0000_s22324" style="position:absolute;left:5763;top:-836;width:40;height:0" coordsize="40,0" o:allowincell="f" path="m,l40,e" filled="f" strokecolor="#c00000" strokeweight="1.3pt">
              <v:path arrowok="t"/>
            </v:shape>
            <v:shape id="_x0000_s22325" style="position:absolute;left:5763;top:-812;width:40;height:0" coordsize="40,0" o:allowincell="f" path="m,l40,e" filled="f" strokecolor="#c00000" strokeweight=".17636mm">
              <v:path arrowok="t"/>
            </v:shape>
            <v:shape id="_x0000_s22326" style="position:absolute;left:5843;top:-836;width:40;height:0" coordsize="40,0" o:allowincell="f" path="m,l40,e" filled="f" strokecolor="#c00000" strokeweight="1.3pt">
              <v:path arrowok="t"/>
            </v:shape>
            <v:shape id="_x0000_s22327" style="position:absolute;left:5843;top:-812;width:40;height:0" coordsize="40,0" o:allowincell="f" path="m,l40,e" filled="f" strokecolor="#c00000" strokeweight=".17636mm">
              <v:path arrowok="t"/>
            </v:shape>
            <v:shape id="_x0000_s22328" style="position:absolute;left:5923;top:-836;width:40;height:0" coordsize="40,0" o:allowincell="f" path="m,l40,e" filled="f" strokecolor="#c00000" strokeweight="1.3pt">
              <v:path arrowok="t"/>
            </v:shape>
            <v:shape id="_x0000_s22329" style="position:absolute;left:5923;top:-812;width:40;height:0" coordsize="40,0" o:allowincell="f" path="m,l40,e" filled="f" strokecolor="#c00000" strokeweight=".17636mm">
              <v:path arrowok="t"/>
            </v:shape>
            <v:shape id="_x0000_s22330" style="position:absolute;left:6003;top:-836;width:40;height:0" coordsize="40,0" o:allowincell="f" path="m,l40,e" filled="f" strokecolor="#c00000" strokeweight="1.3pt">
              <v:path arrowok="t"/>
            </v:shape>
            <v:shape id="_x0000_s22331" style="position:absolute;left:6003;top:-812;width:40;height:0" coordsize="40,0" o:allowincell="f" path="m,l40,e" filled="f" strokecolor="#c00000" strokeweight=".17636mm">
              <v:path arrowok="t"/>
            </v:shape>
            <v:shape id="_x0000_s22332" style="position:absolute;left:6083;top:-836;width:40;height:0" coordsize="40,0" o:allowincell="f" path="m,l40,e" filled="f" strokecolor="#c00000" strokeweight="1.3pt">
              <v:path arrowok="t"/>
            </v:shape>
            <v:shape id="_x0000_s22333" style="position:absolute;left:6083;top:-812;width:40;height:0" coordsize="40,0" o:allowincell="f" path="m,l40,e" filled="f" strokecolor="#c00000" strokeweight=".17636mm">
              <v:path arrowok="t"/>
            </v:shape>
            <v:shape id="_x0000_s22334" style="position:absolute;left:6163;top:-836;width:40;height:0" coordsize="40,0" o:allowincell="f" path="m,l40,e" filled="f" strokecolor="#c00000" strokeweight="1.3pt">
              <v:path arrowok="t"/>
            </v:shape>
            <v:shape id="_x0000_s22335" style="position:absolute;left:6163;top:-812;width:40;height:0" coordsize="40,0" o:allowincell="f" path="m,l40,e" filled="f" strokecolor="#c00000" strokeweight=".17636mm">
              <v:path arrowok="t"/>
            </v:shape>
            <v:shape id="_x0000_s22336" style="position:absolute;left:6243;top:-836;width:40;height:0" coordsize="40,0" o:allowincell="f" path="m,l40,e" filled="f" strokecolor="#c00000" strokeweight="1.3pt">
              <v:path arrowok="t"/>
            </v:shape>
            <v:shape id="_x0000_s22337" style="position:absolute;left:6243;top:-812;width:40;height:0" coordsize="40,0" o:allowincell="f" path="m,l40,e" filled="f" strokecolor="#c00000" strokeweight=".17636mm">
              <v:path arrowok="t"/>
            </v:shape>
            <v:shape id="_x0000_s22338" style="position:absolute;left:6323;top:-836;width:40;height:0" coordsize="40,0" o:allowincell="f" path="m,l40,e" filled="f" strokecolor="#c00000" strokeweight="1.3pt">
              <v:path arrowok="t"/>
            </v:shape>
            <v:shape id="_x0000_s22339" style="position:absolute;left:6323;top:-812;width:40;height:0" coordsize="40,0" o:allowincell="f" path="m,l40,e" filled="f" strokecolor="#c00000" strokeweight=".17636mm">
              <v:path arrowok="t"/>
            </v:shape>
            <v:shape id="_x0000_s22340" style="position:absolute;left:6403;top:-836;width:40;height:0" coordsize="40,0" o:allowincell="f" path="m,l40,e" filled="f" strokecolor="#c00000" strokeweight="1.3pt">
              <v:path arrowok="t"/>
            </v:shape>
            <v:shape id="_x0000_s22341" style="position:absolute;left:6403;top:-812;width:40;height:0" coordsize="40,0" o:allowincell="f" path="m,l40,e" filled="f" strokecolor="#c00000" strokeweight=".17636mm">
              <v:path arrowok="t"/>
            </v:shape>
            <v:shape id="_x0000_s22342" style="position:absolute;left:6483;top:-836;width:40;height:0" coordsize="40,0" o:allowincell="f" path="m,l40,e" filled="f" strokecolor="#c00000" strokeweight="1.3pt">
              <v:path arrowok="t"/>
            </v:shape>
            <v:shape id="_x0000_s22343" style="position:absolute;left:6483;top:-812;width:40;height:0" coordsize="40,0" o:allowincell="f" path="m,l40,e" filled="f" strokecolor="#c00000" strokeweight=".17636mm">
              <v:path arrowok="t"/>
            </v:shape>
            <v:shape id="_x0000_s22344" style="position:absolute;left:6563;top:-836;width:40;height:0" coordsize="40,0" o:allowincell="f" path="m,l40,e" filled="f" strokecolor="#c00000" strokeweight="1.3pt">
              <v:path arrowok="t"/>
            </v:shape>
            <v:shape id="_x0000_s22345" style="position:absolute;left:6563;top:-812;width:40;height:0" coordsize="40,0" o:allowincell="f" path="m,l40,e" filled="f" strokecolor="#c00000" strokeweight=".17636mm">
              <v:path arrowok="t"/>
            </v:shape>
            <v:shape id="_x0000_s22346" style="position:absolute;left:6643;top:-836;width:40;height:0" coordsize="40,0" o:allowincell="f" path="m,l40,e" filled="f" strokecolor="#c00000" strokeweight="1.3pt">
              <v:path arrowok="t"/>
            </v:shape>
            <v:shape id="_x0000_s22347" style="position:absolute;left:6643;top:-812;width:40;height:0" coordsize="40,0" o:allowincell="f" path="m,l40,e" filled="f" strokecolor="#c00000" strokeweight=".17636mm">
              <v:path arrowok="t"/>
            </v:shape>
            <v:shape id="_x0000_s22348" style="position:absolute;left:6723;top:-836;width:40;height:0" coordsize="40,0" o:allowincell="f" path="m,l40,e" filled="f" strokecolor="#c00000" strokeweight="1.3pt">
              <v:path arrowok="t"/>
            </v:shape>
            <v:shape id="_x0000_s22349" style="position:absolute;left:6723;top:-812;width:40;height:0" coordsize="40,0" o:allowincell="f" path="m,l40,e" filled="f" strokecolor="#c00000" strokeweight=".17636mm">
              <v:path arrowok="t"/>
            </v:shape>
            <v:shape id="_x0000_s22350" style="position:absolute;left:6803;top:-836;width:40;height:0" coordsize="40,0" o:allowincell="f" path="m,l40,e" filled="f" strokecolor="#c00000" strokeweight="1.3pt">
              <v:path arrowok="t"/>
            </v:shape>
            <v:shape id="_x0000_s22351" style="position:absolute;left:6803;top:-812;width:40;height:0" coordsize="40,0" o:allowincell="f" path="m,l40,e" filled="f" strokecolor="#c00000" strokeweight=".17636mm">
              <v:path arrowok="t"/>
            </v:shape>
            <v:shape id="_x0000_s22352" style="position:absolute;left:6883;top:-836;width:40;height:0" coordsize="40,0" o:allowincell="f" path="m,l40,e" filled="f" strokecolor="#c00000" strokeweight="1.3pt">
              <v:path arrowok="t"/>
            </v:shape>
            <v:shape id="_x0000_s22353" style="position:absolute;left:6883;top:-812;width:40;height:0" coordsize="40,0" o:allowincell="f" path="m,l40,e" filled="f" strokecolor="#c00000" strokeweight=".17636mm">
              <v:path arrowok="t"/>
            </v:shape>
            <v:shape id="_x0000_s22354" style="position:absolute;left:6963;top:-836;width:40;height:0" coordsize="40,0" o:allowincell="f" path="m,l40,e" filled="f" strokecolor="#c00000" strokeweight="1.3pt">
              <v:path arrowok="t"/>
            </v:shape>
            <v:shape id="_x0000_s22355" style="position:absolute;left:6963;top:-812;width:40;height:0" coordsize="40,0" o:allowincell="f" path="m,l40,e" filled="f" strokecolor="#c00000" strokeweight=".17636mm">
              <v:path arrowok="t"/>
            </v:shape>
            <v:shape id="_x0000_s22356" style="position:absolute;left:7043;top:-836;width:40;height:0" coordsize="40,0" o:allowincell="f" path="m,l40,e" filled="f" strokecolor="#c00000" strokeweight="1.3pt">
              <v:path arrowok="t"/>
            </v:shape>
            <v:shape id="_x0000_s22357" style="position:absolute;left:7043;top:-812;width:40;height:0" coordsize="40,0" o:allowincell="f" path="m,l40,e" filled="f" strokecolor="#c00000" strokeweight=".17636mm">
              <v:path arrowok="t"/>
            </v:shape>
            <v:shape id="_x0000_s22358" style="position:absolute;left:7123;top:-836;width:40;height:0" coordsize="40,0" o:allowincell="f" path="m,l40,e" filled="f" strokecolor="#c00000" strokeweight="1.3pt">
              <v:path arrowok="t"/>
            </v:shape>
            <v:shape id="_x0000_s22359" style="position:absolute;left:7123;top:-812;width:40;height:0" coordsize="40,0" o:allowincell="f" path="m,l40,e" filled="f" strokecolor="#c00000" strokeweight=".17636mm">
              <v:path arrowok="t"/>
            </v:shape>
            <v:shape id="_x0000_s22360" style="position:absolute;left:7203;top:-836;width:40;height:0" coordsize="40,0" o:allowincell="f" path="m,l40,e" filled="f" strokecolor="#c00000" strokeweight="1.3pt">
              <v:path arrowok="t"/>
            </v:shape>
            <v:shape id="_x0000_s22361" style="position:absolute;left:7203;top:-812;width:40;height:0" coordsize="40,0" o:allowincell="f" path="m,l40,e" filled="f" strokecolor="#c00000" strokeweight=".17636mm">
              <v:path arrowok="t"/>
            </v:shape>
            <v:shape id="_x0000_s22362" style="position:absolute;left:7283;top:-836;width:40;height:0" coordsize="40,0" o:allowincell="f" path="m,l40,e" filled="f" strokecolor="#c00000" strokeweight="1.3pt">
              <v:path arrowok="t"/>
            </v:shape>
            <v:shape id="_x0000_s22363" style="position:absolute;left:7283;top:-812;width:40;height:0" coordsize="40,0" o:allowincell="f" path="m,l40,e" filled="f" strokecolor="#c00000" strokeweight=".17636mm">
              <v:path arrowok="t"/>
            </v:shape>
            <v:shape id="_x0000_s22364" style="position:absolute;left:7363;top:-836;width:40;height:0" coordsize="40,0" o:allowincell="f" path="m,l40,e" filled="f" strokecolor="#c00000" strokeweight="1.3pt">
              <v:path arrowok="t"/>
            </v:shape>
            <v:shape id="_x0000_s22365" style="position:absolute;left:7363;top:-812;width:40;height:0" coordsize="40,0" o:allowincell="f" path="m,l40,e" filled="f" strokecolor="#c00000" strokeweight=".17636mm">
              <v:path arrowok="t"/>
            </v:shape>
            <v:shape id="_x0000_s22366" style="position:absolute;left:7443;top:-836;width:40;height:0" coordsize="40,0" o:allowincell="f" path="m,l40,e" filled="f" strokecolor="#c00000" strokeweight="1.3pt">
              <v:path arrowok="t"/>
            </v:shape>
            <v:shape id="_x0000_s22367" style="position:absolute;left:7443;top:-812;width:40;height:0" coordsize="40,0" o:allowincell="f" path="m,l40,e" filled="f" strokecolor="#c00000" strokeweight=".17636mm">
              <v:path arrowok="t"/>
            </v:shape>
            <v:shape id="_x0000_s22368" style="position:absolute;left:7523;top:-836;width:40;height:0" coordsize="40,0" o:allowincell="f" path="m,l40,e" filled="f" strokecolor="#c00000" strokeweight="1.3pt">
              <v:path arrowok="t"/>
            </v:shape>
            <v:shape id="_x0000_s22369" style="position:absolute;left:7523;top:-812;width:40;height:0" coordsize="40,0" o:allowincell="f" path="m,l40,e" filled="f" strokecolor="#c00000" strokeweight=".17636mm">
              <v:path arrowok="t"/>
            </v:shape>
            <v:shape id="_x0000_s22370" style="position:absolute;left:7603;top:-836;width:40;height:0" coordsize="40,0" o:allowincell="f" path="m,l40,e" filled="f" strokecolor="#c00000" strokeweight="1.3pt">
              <v:path arrowok="t"/>
            </v:shape>
            <v:shape id="_x0000_s22371" style="position:absolute;left:7603;top:-812;width:40;height:0" coordsize="40,0" o:allowincell="f" path="m,l40,e" filled="f" strokecolor="#c00000" strokeweight=".17636mm">
              <v:path arrowok="t"/>
            </v:shape>
            <v:shape id="_x0000_s22372" style="position:absolute;left:7683;top:-836;width:40;height:0" coordsize="40,0" o:allowincell="f" path="m,l40,e" filled="f" strokecolor="#c00000" strokeweight="1.3pt">
              <v:path arrowok="t"/>
            </v:shape>
            <v:shape id="_x0000_s22373" style="position:absolute;left:7683;top:-812;width:40;height:0" coordsize="40,0" o:allowincell="f" path="m,l40,e" filled="f" strokecolor="#c00000" strokeweight=".17636mm">
              <v:path arrowok="t"/>
            </v:shape>
            <v:shape id="_x0000_s22374" style="position:absolute;left:7763;top:-836;width:40;height:0" coordsize="40,0" o:allowincell="f" path="m,l40,e" filled="f" strokecolor="#c00000" strokeweight="1.3pt">
              <v:path arrowok="t"/>
            </v:shape>
            <v:shape id="_x0000_s22375" style="position:absolute;left:7763;top:-812;width:40;height:0" coordsize="40,0" o:allowincell="f" path="m,l40,e" filled="f" strokecolor="#c00000" strokeweight=".17636mm">
              <v:path arrowok="t"/>
            </v:shape>
            <v:shape id="_x0000_s22376" style="position:absolute;left:7843;top:-836;width:40;height:0" coordsize="40,0" o:allowincell="f" path="m,l40,e" filled="f" strokecolor="#c00000" strokeweight="1.3pt">
              <v:path arrowok="t"/>
            </v:shape>
            <v:shape id="_x0000_s22377" style="position:absolute;left:7843;top:-812;width:40;height:0" coordsize="40,0" o:allowincell="f" path="m,l40,e" filled="f" strokecolor="#c00000" strokeweight=".17636mm">
              <v:path arrowok="t"/>
            </v:shape>
            <v:shape id="_x0000_s22378" style="position:absolute;left:7923;top:-836;width:40;height:0" coordsize="40,0" o:allowincell="f" path="m,l40,e" filled="f" strokecolor="#c00000" strokeweight="1.3pt">
              <v:path arrowok="t"/>
            </v:shape>
            <v:shape id="_x0000_s22379" style="position:absolute;left:7923;top:-812;width:40;height:0" coordsize="40,0" o:allowincell="f" path="m,l40,e" filled="f" strokecolor="#c00000" strokeweight=".17636mm">
              <v:path arrowok="t"/>
            </v:shape>
            <v:shape id="_x0000_s22380" style="position:absolute;left:8003;top:-836;width:40;height:0" coordsize="40,0" o:allowincell="f" path="m,l40,e" filled="f" strokecolor="#c00000" strokeweight="1.3pt">
              <v:path arrowok="t"/>
            </v:shape>
            <v:shape id="_x0000_s22381" style="position:absolute;left:8003;top:-812;width:40;height:0" coordsize="40,0" o:allowincell="f" path="m,l40,e" filled="f" strokecolor="#c00000" strokeweight=".17636mm">
              <v:path arrowok="t"/>
            </v:shape>
            <v:shape id="_x0000_s22382" style="position:absolute;left:8083;top:-836;width:40;height:0" coordsize="40,0" o:allowincell="f" path="m,l40,e" filled="f" strokecolor="#c00000" strokeweight="1.3pt">
              <v:path arrowok="t"/>
            </v:shape>
            <v:shape id="_x0000_s22383" style="position:absolute;left:8083;top:-812;width:40;height:0" coordsize="40,0" o:allowincell="f" path="m,l40,e" filled="f" strokecolor="#c00000" strokeweight=".17636mm">
              <v:path arrowok="t"/>
            </v:shape>
            <v:shape id="_x0000_s22384" style="position:absolute;left:8163;top:-836;width:40;height:0" coordsize="40,0" o:allowincell="f" path="m,l40,e" filled="f" strokecolor="#c00000" strokeweight="1.3pt">
              <v:path arrowok="t"/>
            </v:shape>
            <v:shape id="_x0000_s22385" style="position:absolute;left:8163;top:-812;width:40;height:0" coordsize="40,0" o:allowincell="f" path="m,l40,e" filled="f" strokecolor="#c00000" strokeweight=".17636mm">
              <v:path arrowok="t"/>
            </v:shape>
            <v:shape id="_x0000_s22386" style="position:absolute;left:8243;top:-836;width:40;height:0" coordsize="40,0" o:allowincell="f" path="m,l40,e" filled="f" strokecolor="#c00000" strokeweight="1.3pt">
              <v:path arrowok="t"/>
            </v:shape>
            <v:shape id="_x0000_s22387" style="position:absolute;left:8243;top:-812;width:40;height:0" coordsize="40,0" o:allowincell="f" path="m,l40,e" filled="f" strokecolor="#c00000" strokeweight=".17636mm">
              <v:path arrowok="t"/>
            </v:shape>
            <v:shape id="_x0000_s22388" style="position:absolute;left:8323;top:-836;width:40;height:0" coordsize="40,0" o:allowincell="f" path="m,l40,e" filled="f" strokecolor="#c00000" strokeweight="1.3pt">
              <v:path arrowok="t"/>
            </v:shape>
            <v:shape id="_x0000_s22389" style="position:absolute;left:8323;top:-812;width:40;height:0" coordsize="40,0" o:allowincell="f" path="m,l40,e" filled="f" strokecolor="#c00000" strokeweight=".17636mm">
              <v:path arrowok="t"/>
            </v:shape>
            <v:shape id="_x0000_s22390" style="position:absolute;left:8403;top:-836;width:40;height:0" coordsize="40,0" o:allowincell="f" path="m,l40,e" filled="f" strokecolor="#c00000" strokeweight="1.3pt">
              <v:path arrowok="t"/>
            </v:shape>
            <v:shape id="_x0000_s22391" style="position:absolute;left:8403;top:-812;width:40;height:0" coordsize="40,0" o:allowincell="f" path="m,l40,e" filled="f" strokecolor="#c00000" strokeweight=".17636mm">
              <v:path arrowok="t"/>
            </v:shape>
            <v:shape id="_x0000_s22392" style="position:absolute;left:8483;top:-836;width:40;height:0" coordsize="40,0" o:allowincell="f" path="m,l40,e" filled="f" strokecolor="#c00000" strokeweight="1.3pt">
              <v:path arrowok="t"/>
            </v:shape>
            <v:shape id="_x0000_s22393" style="position:absolute;left:8483;top:-812;width:40;height:0" coordsize="40,0" o:allowincell="f" path="m,l40,e" filled="f" strokecolor="#c00000" strokeweight=".17636mm">
              <v:path arrowok="t"/>
            </v:shape>
            <v:shape id="_x0000_s22394" style="position:absolute;left:8563;top:-836;width:40;height:0" coordsize="40,0" o:allowincell="f" path="m,l40,e" filled="f" strokecolor="#c00000" strokeweight="1.3pt">
              <v:path arrowok="t"/>
            </v:shape>
            <v:shape id="_x0000_s22395" style="position:absolute;left:8563;top:-812;width:40;height:0" coordsize="40,0" o:allowincell="f" path="m,l40,e" filled="f" strokecolor="#c00000" strokeweight=".17636mm">
              <v:path arrowok="t"/>
            </v:shape>
            <v:shape id="_x0000_s22396" style="position:absolute;left:8643;top:-836;width:40;height:0" coordsize="40,0" o:allowincell="f" path="m,l40,e" filled="f" strokecolor="#c00000" strokeweight="1.3pt">
              <v:path arrowok="t"/>
            </v:shape>
            <v:shape id="_x0000_s22397" style="position:absolute;left:8643;top:-812;width:40;height:0" coordsize="40,0" o:allowincell="f" path="m,l40,e" filled="f" strokecolor="#c00000" strokeweight=".17636mm">
              <v:path arrowok="t"/>
            </v:shape>
            <v:shape id="_x0000_s22398" style="position:absolute;left:8723;top:-836;width:40;height:0" coordsize="40,0" o:allowincell="f" path="m,l40,e" filled="f" strokecolor="#c00000" strokeweight="1.3pt">
              <v:path arrowok="t"/>
            </v:shape>
            <v:shape id="_x0000_s22399" style="position:absolute;left:8723;top:-812;width:40;height:0" coordsize="40,0" o:allowincell="f" path="m,l40,e" filled="f" strokecolor="#c00000" strokeweight=".17636mm">
              <v:path arrowok="t"/>
            </v:shape>
            <v:shape id="_x0000_s22400" style="position:absolute;left:8803;top:-836;width:40;height:0" coordsize="40,0" o:allowincell="f" path="m,l40,e" filled="f" strokecolor="#c00000" strokeweight="1.3pt">
              <v:path arrowok="t"/>
            </v:shape>
            <v:shape id="_x0000_s22401" style="position:absolute;left:8803;top:-812;width:40;height:0" coordsize="40,0" o:allowincell="f" path="m,l40,e" filled="f" strokecolor="#c00000" strokeweight=".17636mm">
              <v:path arrowok="t"/>
            </v:shape>
            <v:shape id="_x0000_s22402" style="position:absolute;left:8883;top:-836;width:40;height:0" coordsize="40,0" o:allowincell="f" path="m,l40,e" filled="f" strokecolor="#c00000" strokeweight="1.3pt">
              <v:path arrowok="t"/>
            </v:shape>
            <v:shape id="_x0000_s22403" style="position:absolute;left:8883;top:-812;width:40;height:0" coordsize="40,0" o:allowincell="f" path="m,l40,e" filled="f" strokecolor="#c00000" strokeweight=".17636mm">
              <v:path arrowok="t"/>
            </v:shape>
            <v:shape id="_x0000_s22404" style="position:absolute;left:8963;top:-836;width:40;height:0" coordsize="40,0" o:allowincell="f" path="m,l40,e" filled="f" strokecolor="#c00000" strokeweight="1.3pt">
              <v:path arrowok="t"/>
            </v:shape>
            <v:shape id="_x0000_s22405" style="position:absolute;left:8963;top:-812;width:40;height:0" coordsize="40,0" o:allowincell="f" path="m,l40,e" filled="f" strokecolor="#c00000" strokeweight=".17636mm">
              <v:path arrowok="t"/>
            </v:shape>
            <v:shape id="_x0000_s22406" style="position:absolute;left:9043;top:-836;width:40;height:0" coordsize="40,0" o:allowincell="f" path="m,l40,e" filled="f" strokecolor="#c00000" strokeweight="1.3pt">
              <v:path arrowok="t"/>
            </v:shape>
            <v:shape id="_x0000_s22407" style="position:absolute;left:9043;top:-812;width:40;height:0" coordsize="40,0" o:allowincell="f" path="m,l40,e" filled="f" strokecolor="#c00000" strokeweight=".17636mm">
              <v:path arrowok="t"/>
            </v:shape>
            <v:shape id="_x0000_s22408" style="position:absolute;left:9123;top:-836;width:40;height:0" coordsize="40,0" o:allowincell="f" path="m,l40,e" filled="f" strokecolor="#c00000" strokeweight="1.3pt">
              <v:path arrowok="t"/>
            </v:shape>
            <v:shape id="_x0000_s22409" style="position:absolute;left:9123;top:-812;width:40;height:0" coordsize="40,0" o:allowincell="f" path="m,l40,e" filled="f" strokecolor="#c00000" strokeweight=".17636mm">
              <v:path arrowok="t"/>
            </v:shape>
            <v:shape id="_x0000_s22410" style="position:absolute;left:9203;top:-836;width:40;height:0" coordsize="40,0" o:allowincell="f" path="m,l40,e" filled="f" strokecolor="#c00000" strokeweight="1.3pt">
              <v:path arrowok="t"/>
            </v:shape>
            <v:shape id="_x0000_s22411" style="position:absolute;left:9203;top:-812;width:40;height:0" coordsize="40,0" o:allowincell="f" path="m,l40,e" filled="f" strokecolor="#c00000" strokeweight=".17636mm">
              <v:path arrowok="t"/>
            </v:shape>
            <v:shape id="_x0000_s22412" style="position:absolute;left:9283;top:-836;width:40;height:0" coordsize="40,0" o:allowincell="f" path="m,l40,e" filled="f" strokecolor="#c00000" strokeweight="1.3pt">
              <v:path arrowok="t"/>
            </v:shape>
            <v:shape id="_x0000_s22413" style="position:absolute;left:9283;top:-812;width:40;height:0" coordsize="40,0" o:allowincell="f" path="m,l40,e" filled="f" strokecolor="#c00000" strokeweight=".17636mm">
              <v:path arrowok="t"/>
            </v:shape>
            <v:shape id="_x0000_s22414" style="position:absolute;left:9363;top:-836;width:40;height:0" coordsize="40,0" o:allowincell="f" path="m,l40,e" filled="f" strokecolor="#c00000" strokeweight="1.3pt">
              <v:path arrowok="t"/>
            </v:shape>
            <v:shape id="_x0000_s22415" style="position:absolute;left:9363;top:-812;width:40;height:0" coordsize="40,0" o:allowincell="f" path="m,l40,e" filled="f" strokecolor="#c00000" strokeweight=".17636mm">
              <v:path arrowok="t"/>
            </v:shape>
            <v:shape id="_x0000_s22416" style="position:absolute;left:9443;top:-836;width:40;height:0" coordsize="40,0" o:allowincell="f" path="m,l40,e" filled="f" strokecolor="#c00000" strokeweight="1.3pt">
              <v:path arrowok="t"/>
            </v:shape>
            <v:shape id="_x0000_s22417" style="position:absolute;left:9443;top:-812;width:40;height:0" coordsize="40,0" o:allowincell="f" path="m,l40,e" filled="f" strokecolor="#c00000" strokeweight=".17636mm">
              <v:path arrowok="t"/>
            </v:shape>
            <v:shape id="_x0000_s22418" style="position:absolute;left:9523;top:-836;width:40;height:0" coordsize="40,0" o:allowincell="f" path="m,l40,e" filled="f" strokecolor="#c00000" strokeweight="1.3pt">
              <v:path arrowok="t"/>
            </v:shape>
            <v:shape id="_x0000_s22419" style="position:absolute;left:9523;top:-812;width:40;height:0" coordsize="40,0" o:allowincell="f" path="m,l40,e" filled="f" strokecolor="#c00000" strokeweight=".17636mm">
              <v:path arrowok="t"/>
            </v:shape>
            <v:shape id="_x0000_s22420" style="position:absolute;left:9603;top:-836;width:40;height:0" coordsize="40,0" o:allowincell="f" path="m,l40,e" filled="f" strokecolor="#c00000" strokeweight="1.3pt">
              <v:path arrowok="t"/>
            </v:shape>
            <v:shape id="_x0000_s22421" style="position:absolute;left:9603;top:-812;width:40;height:0" coordsize="40,0" o:allowincell="f" path="m,l40,e" filled="f" strokecolor="#c00000" strokeweight=".17636mm">
              <v:path arrowok="t"/>
            </v:shape>
            <v:shape id="_x0000_s22422" style="position:absolute;left:9683;top:-836;width:40;height:0" coordsize="40,0" o:allowincell="f" path="m,l40,e" filled="f" strokecolor="#c00000" strokeweight="1.3pt">
              <v:path arrowok="t"/>
            </v:shape>
            <v:shape id="_x0000_s22423" style="position:absolute;left:9683;top:-812;width:40;height:0" coordsize="40,0" o:allowincell="f" path="m,l40,e" filled="f" strokecolor="#c00000" strokeweight=".17636mm">
              <v:path arrowok="t"/>
            </v:shape>
            <v:shape id="_x0000_s22424" style="position:absolute;left:9763;top:-836;width:40;height:0" coordsize="40,0" o:allowincell="f" path="m,l40,e" filled="f" strokecolor="#c00000" strokeweight="1.3pt">
              <v:path arrowok="t"/>
            </v:shape>
            <v:shape id="_x0000_s22425" style="position:absolute;left:9763;top:-812;width:40;height:0" coordsize="40,0" o:allowincell="f" path="m,l40,e" filled="f" strokecolor="#c00000" strokeweight=".17636mm">
              <v:path arrowok="t"/>
            </v:shape>
            <v:shape id="_x0000_s22426" style="position:absolute;left:9843;top:-836;width:40;height:0" coordsize="40,0" o:allowincell="f" path="m,l40,e" filled="f" strokecolor="#c00000" strokeweight="1.3pt">
              <v:path arrowok="t"/>
            </v:shape>
            <v:shape id="_x0000_s22427" style="position:absolute;left:9843;top:-812;width:40;height:0" coordsize="40,0" o:allowincell="f" path="m,l40,e" filled="f" strokecolor="#c00000" strokeweight=".17636mm">
              <v:path arrowok="t"/>
            </v:shape>
            <v:shape id="_x0000_s22428" style="position:absolute;left:9923;top:-836;width:40;height:0" coordsize="40,0" o:allowincell="f" path="m,l40,e" filled="f" strokecolor="#c00000" strokeweight="1.3pt">
              <v:path arrowok="t"/>
            </v:shape>
            <v:shape id="_x0000_s22429" style="position:absolute;left:9923;top:-812;width:40;height:0" coordsize="40,0" o:allowincell="f" path="m,l40,e" filled="f" strokecolor="#c00000" strokeweight=".17636mm">
              <v:path arrowok="t"/>
            </v:shape>
            <v:shape id="_x0000_s22430" style="position:absolute;left:10003;top:-836;width:40;height:0" coordsize="40,0" o:allowincell="f" path="m,l40,e" filled="f" strokecolor="#c00000" strokeweight="1.3pt">
              <v:path arrowok="t"/>
            </v:shape>
            <v:shape id="_x0000_s22431" style="position:absolute;left:10003;top:-812;width:40;height:0" coordsize="40,0" o:allowincell="f" path="m,l40,e" filled="f" strokecolor="#c00000" strokeweight=".17636mm">
              <v:path arrowok="t"/>
            </v:shape>
            <v:shape id="_x0000_s22432" style="position:absolute;left:10083;top:-836;width:40;height:0" coordsize="40,0" o:allowincell="f" path="m,l40,e" filled="f" strokecolor="#c00000" strokeweight="1.3pt">
              <v:path arrowok="t"/>
            </v:shape>
            <v:shape id="_x0000_s22433" style="position:absolute;left:10083;top:-812;width:40;height:0" coordsize="40,0" o:allowincell="f" path="m,l40,e" filled="f" strokecolor="#c00000" strokeweight=".17636mm">
              <v:path arrowok="t"/>
            </v:shape>
            <v:shape id="_x0000_s22434" style="position:absolute;left:10163;top:-836;width:40;height:0" coordsize="40,0" o:allowincell="f" path="m,l40,e" filled="f" strokecolor="#c00000" strokeweight="1.3pt">
              <v:path arrowok="t"/>
            </v:shape>
            <v:shape id="_x0000_s22435" style="position:absolute;left:10163;top:-812;width:40;height:0" coordsize="40,0" o:allowincell="f" path="m,l40,e" filled="f" strokecolor="#c00000" strokeweight=".17636mm">
              <v:path arrowok="t"/>
            </v:shape>
            <v:shape id="_x0000_s22436" style="position:absolute;left:10243;top:-836;width:40;height:0" coordsize="40,0" o:allowincell="f" path="m,l40,e" filled="f" strokecolor="#c00000" strokeweight="1.3pt">
              <v:path arrowok="t"/>
            </v:shape>
            <v:shape id="_x0000_s22437" style="position:absolute;left:10243;top:-812;width:40;height:0" coordsize="40,0" o:allowincell="f" path="m,l40,e" filled="f" strokecolor="#c00000" strokeweight=".17636mm">
              <v:path arrowok="t"/>
            </v:shape>
            <v:shape id="_x0000_s22438" style="position:absolute;left:10323;top:-836;width:40;height:0" coordsize="40,0" o:allowincell="f" path="m,l40,e" filled="f" strokecolor="#c00000" strokeweight="1.3pt">
              <v:path arrowok="t"/>
            </v:shape>
            <v:shape id="_x0000_s22439" style="position:absolute;left:10323;top:-812;width:40;height:0" coordsize="40,0" o:allowincell="f" path="m,l40,e" filled="f" strokecolor="#c00000" strokeweight=".17636mm">
              <v:path arrowok="t"/>
            </v:shape>
            <v:shape id="_x0000_s22440" style="position:absolute;left:10403;top:-836;width:40;height:0" coordsize="40,0" o:allowincell="f" path="m,l40,e" filled="f" strokecolor="#c00000" strokeweight="1.3pt">
              <v:path arrowok="t"/>
            </v:shape>
            <v:shape id="_x0000_s22441" style="position:absolute;left:10403;top:-812;width:40;height:0" coordsize="40,0" o:allowincell="f" path="m,l40,e" filled="f" strokecolor="#c00000" strokeweight=".17636mm">
              <v:path arrowok="t"/>
            </v:shape>
            <v:shape id="_x0000_s22442" style="position:absolute;left:10483;top:-836;width:40;height:0" coordsize="40,0" o:allowincell="f" path="m,l40,e" filled="f" strokecolor="#c00000" strokeweight="1.3pt">
              <v:path arrowok="t"/>
            </v:shape>
            <v:shape id="_x0000_s22443" style="position:absolute;left:10483;top:-812;width:40;height:0" coordsize="40,0" o:allowincell="f" path="m,l40,e" filled="f" strokecolor="#c00000" strokeweight=".17636mm">
              <v:path arrowok="t"/>
            </v:shape>
            <v:shape id="_x0000_s22444" style="position:absolute;left:10563;top:-836;width:40;height:0" coordsize="40,0" o:allowincell="f" path="m,l40,e" filled="f" strokecolor="#c00000" strokeweight="1.3pt">
              <v:path arrowok="t"/>
            </v:shape>
            <v:shape id="_x0000_s22445" style="position:absolute;left:10563;top:-812;width:40;height:0" coordsize="40,0" o:allowincell="f" path="m,l40,e" filled="f" strokecolor="#c00000" strokeweight=".17636mm">
              <v:path arrowok="t"/>
            </v:shape>
            <v:shape id="_x0000_s22446" style="position:absolute;left:10643;top:-836;width:40;height:0" coordsize="40,0" o:allowincell="f" path="m,l40,e" filled="f" strokecolor="#c00000" strokeweight="1.3pt">
              <v:path arrowok="t"/>
            </v:shape>
            <v:shape id="_x0000_s22447" style="position:absolute;left:10643;top:-812;width:40;height:0" coordsize="40,0" o:allowincell="f" path="m,l40,e" filled="f" strokecolor="#c00000" strokeweight=".17636mm">
              <v:path arrowok="t"/>
            </v:shape>
            <v:shape id="_x0000_s22448" style="position:absolute;left:10723;top:-836;width:40;height:0" coordsize="40,0" o:allowincell="f" path="m,l40,e" filled="f" strokecolor="#c00000" strokeweight="1.3pt">
              <v:path arrowok="t"/>
            </v:shape>
            <v:shape id="_x0000_s22449" style="position:absolute;left:10723;top:-812;width:40;height:0" coordsize="40,0" o:allowincell="f" path="m,l40,e" filled="f" strokecolor="#c00000" strokeweight=".17636mm">
              <v:path arrowok="t"/>
            </v:shape>
            <v:shape id="_x0000_s22450" style="position:absolute;left:10803;top:-836;width:40;height:0" coordsize="40,0" o:allowincell="f" path="m,l40,e" filled="f" strokecolor="#c00000" strokeweight="1.3pt">
              <v:path arrowok="t"/>
            </v:shape>
            <v:shape id="_x0000_s22451" style="position:absolute;left:10803;top:-812;width:40;height:0" coordsize="40,0" o:allowincell="f" path="m,l40,e" filled="f" strokecolor="#c00000" strokeweight=".17636mm">
              <v:path arrowok="t"/>
            </v:shape>
            <v:shape id="_x0000_s22452" style="position:absolute;left:10883;top:-836;width:40;height:0" coordsize="40,0" o:allowincell="f" path="m,l40,e" filled="f" strokecolor="#c00000" strokeweight="1.3pt">
              <v:path arrowok="t"/>
            </v:shape>
            <v:shape id="_x0000_s22453" style="position:absolute;left:10883;top:-812;width:40;height:0" coordsize="40,0" o:allowincell="f" path="m,l40,e" filled="f" strokecolor="#c00000" strokeweight=".17636mm">
              <v:path arrowok="t"/>
            </v:shape>
            <v:shape id="_x0000_s22454" style="position:absolute;left:10963;top:-836;width:40;height:0" coordsize="40,0" o:allowincell="f" path="m,l40,e" filled="f" strokecolor="#c00000" strokeweight="1.3pt">
              <v:path arrowok="t"/>
            </v:shape>
            <v:shape id="_x0000_s22455" style="position:absolute;left:10963;top:-812;width:40;height:0" coordsize="40,0" o:allowincell="f" path="m,l40,e" filled="f" strokecolor="#c00000" strokeweight=".17636mm">
              <v:path arrowok="t"/>
            </v:shape>
            <v:shape id="_x0000_s22456" style="position:absolute;left:11043;top:-836;width:40;height:0" coordsize="40,0" o:allowincell="f" path="m,l40,e" filled="f" strokecolor="#c00000" strokeweight="1.3pt">
              <v:path arrowok="t"/>
            </v:shape>
            <v:shape id="_x0000_s22457" style="position:absolute;left:11043;top:-812;width:40;height:0" coordsize="40,0" o:allowincell="f" path="m,l40,e" filled="f" strokecolor="#c00000" strokeweight=".17636mm">
              <v:path arrowok="t"/>
            </v:shape>
            <v:shape id="_x0000_s22458" style="position:absolute;left:11123;top:-848;width:30;height:50" coordsize="30,50" o:allowincell="f" path="m30,9l21,,,,,24r6,l6,50r24,l30,9xe" fillcolor="#c00000" stroked="f">
              <v:path arrowok="t"/>
            </v:shape>
            <v:shape id="_x0000_s22459" style="position:absolute;left:11113;top:-816;width:8;height:18" coordsize="8,18" o:allowincell="f" path="m,7l,18r7,l7,,,7xe" fillcolor="#c00000" stroked="f">
              <v:path arrowok="t"/>
            </v:shape>
            <v:shape id="_x0000_s22460" style="position:absolute;left:11129;top:-738;width:24;height:0" coordsize="24,0" o:allowincell="f" path="m,l23,e" filled="f" strokecolor="#c00000" strokeweight="2.1pt">
              <v:path arrowok="t"/>
            </v:shape>
            <v:shape id="_x0000_s22461" style="position:absolute;left:11113;top:-738;width:8;height:0" coordsize="8,0" o:allowincell="f" path="m,l7,e" filled="f" strokecolor="#c00000" strokeweight="2.1pt">
              <v:path arrowok="t"/>
            </v:shape>
            <v:shape id="_x0000_s22462" style="position:absolute;left:11129;top:-658;width:24;height:0" coordsize="24,0" o:allowincell="f" path="m,l23,e" filled="f" strokecolor="#c00000" strokeweight="2.1pt">
              <v:path arrowok="t"/>
            </v:shape>
            <v:shape id="_x0000_s22463" style="position:absolute;left:11113;top:-658;width:8;height:0" coordsize="8,0" o:allowincell="f" path="m,l7,e" filled="f" strokecolor="#c00000" strokeweight="2.1pt">
              <v:path arrowok="t"/>
            </v:shape>
            <v:shape id="_x0000_s22464" style="position:absolute;left:11129;top:-578;width:24;height:0" coordsize="24,0" o:allowincell="f" path="m,l23,e" filled="f" strokecolor="#c00000" strokeweight="2.1pt">
              <v:path arrowok="t"/>
            </v:shape>
            <v:shape id="_x0000_s22465" style="position:absolute;left:11113;top:-578;width:8;height:0" coordsize="8,0" o:allowincell="f" path="m,l7,e" filled="f" strokecolor="#c00000" strokeweight="2.1pt">
              <v:path arrowok="t"/>
            </v:shape>
            <v:shape id="_x0000_s22466" style="position:absolute;left:11129;top:-498;width:24;height:0" coordsize="24,0" o:allowincell="f" path="m,l23,e" filled="f" strokecolor="#c00000" strokeweight="2.1pt">
              <v:path arrowok="t"/>
            </v:shape>
            <v:shape id="_x0000_s22467" style="position:absolute;left:11113;top:-498;width:8;height:0" coordsize="8,0" o:allowincell="f" path="m,l7,e" filled="f" strokecolor="#c00000" strokeweight="2.1pt">
              <v:path arrowok="t"/>
            </v:shape>
            <v:shape id="_x0000_s22468" style="position:absolute;left:11129;top:-418;width:24;height:0" coordsize="24,0" o:allowincell="f" path="m,l23,e" filled="f" strokecolor="#c00000" strokeweight="2.1pt">
              <v:path arrowok="t"/>
            </v:shape>
            <v:shape id="_x0000_s22469" style="position:absolute;left:11113;top:-418;width:8;height:0" coordsize="8,0" o:allowincell="f" path="m,l7,e" filled="f" strokecolor="#c00000" strokeweight="2.1pt">
              <v:path arrowok="t"/>
            </v:shape>
            <v:shape id="_x0000_s22470" style="position:absolute;left:11129;top:-338;width:24;height:0" coordsize="24,0" o:allowincell="f" path="m,l23,e" filled="f" strokecolor="#c00000" strokeweight="2.1pt">
              <v:path arrowok="t"/>
            </v:shape>
            <v:shape id="_x0000_s22471" style="position:absolute;left:11113;top:-338;width:8;height:0" coordsize="8,0" o:allowincell="f" path="m,l7,e" filled="f" strokecolor="#c00000" strokeweight="2.1pt">
              <v:path arrowok="t"/>
            </v:shape>
            <v:shape id="_x0000_s22472" style="position:absolute;left:11129;top:-258;width:24;height:0" coordsize="24,0" o:allowincell="f" path="m,l23,e" filled="f" strokecolor="#c00000" strokeweight="2.1pt">
              <v:path arrowok="t"/>
            </v:shape>
            <v:shape id="_x0000_s22473" style="position:absolute;left:11113;top:-258;width:8;height:0" coordsize="8,0" o:allowincell="f" path="m,l7,e" filled="f" strokecolor="#c00000" strokeweight="2.1pt">
              <v:path arrowok="t"/>
            </v:shape>
            <v:shape id="_x0000_s22474" style="position:absolute;left:11129;top:-178;width:24;height:0" coordsize="24,0" o:allowincell="f" path="m,l23,e" filled="f" strokecolor="#c00000" strokeweight="2.1pt">
              <v:path arrowok="t"/>
            </v:shape>
            <v:shape id="_x0000_s22475" style="position:absolute;left:11113;top:-178;width:8;height:0" coordsize="8,0" o:allowincell="f" path="m,l7,e" filled="f" strokecolor="#c00000" strokeweight="2.1pt">
              <v:path arrowok="t"/>
            </v:shape>
            <v:shape id="_x0000_s22476" style="position:absolute;left:11129;top:-98;width:24;height:0" coordsize="24,0" o:allowincell="f" path="m,l23,e" filled="f" strokecolor="#c00000" strokeweight="2.1pt">
              <v:path arrowok="t"/>
            </v:shape>
            <v:shape id="_x0000_s22477" style="position:absolute;left:11113;top:-98;width:8;height:0" coordsize="8,0" o:allowincell="f" path="m,l7,e" filled="f" strokecolor="#c00000" strokeweight="2.1pt">
              <v:path arrowok="t"/>
            </v:shape>
            <v:shape id="_x0000_s22478" style="position:absolute;left:11129;top:-18;width:24;height:0" coordsize="24,0" o:allowincell="f" path="m,l23,e" filled="f" strokecolor="#c00000" strokeweight="2.1pt">
              <v:path arrowok="t"/>
            </v:shape>
            <v:shape id="_x0000_s22479" style="position:absolute;left:11113;top:-18;width:8;height:0" coordsize="8,0" o:allowincell="f" path="m,l7,e" filled="f" strokecolor="#c00000" strokeweight="2.1pt">
              <v:path arrowok="t"/>
            </v:shape>
            <v:shape id="_x0000_s22480" style="position:absolute;left:11129;top:61;width:24;height:0" coordsize="24,0" o:allowincell="f" path="m,l23,e" filled="f" strokecolor="#c00000" strokeweight="2.1pt">
              <v:path arrowok="t"/>
            </v:shape>
            <v:shape id="_x0000_s22481" style="position:absolute;left:11113;top:61;width:8;height:0" coordsize="8,0" o:allowincell="f" path="m,l7,e" filled="f" strokecolor="#c00000" strokeweight="2.1pt">
              <v:path arrowok="t"/>
            </v:shape>
            <v:shape id="_x0000_s22482" style="position:absolute;left:11129;top:141;width:24;height:0" coordsize="24,0" o:allowincell="f" path="m,l23,e" filled="f" strokecolor="#c00000" strokeweight="2.1pt">
              <v:path arrowok="t"/>
            </v:shape>
            <v:shape id="_x0000_s22483" style="position:absolute;left:11113;top:141;width:8;height:0" coordsize="8,0" o:allowincell="f" path="m,l7,e" filled="f" strokecolor="#c00000" strokeweight="2.1pt">
              <v:path arrowok="t"/>
            </v:shape>
            <v:shape id="_x0000_s22484" style="position:absolute;left:11129;top:221;width:24;height:0" coordsize="24,0" o:allowincell="f" path="m,l23,e" filled="f" strokecolor="#c00000" strokeweight="2.1pt">
              <v:path arrowok="t"/>
            </v:shape>
            <v:shape id="_x0000_s22485" style="position:absolute;left:11113;top:221;width:8;height:0" coordsize="8,0" o:allowincell="f" path="m,l7,e" filled="f" strokecolor="#c00000" strokeweight="2.1pt">
              <v:path arrowok="t"/>
            </v:shape>
            <v:shape id="_x0000_s22486" style="position:absolute;left:11129;top:301;width:24;height:0" coordsize="24,0" o:allowincell="f" path="m,l23,e" filled="f" strokecolor="#c00000" strokeweight="2.1pt">
              <v:path arrowok="t"/>
            </v:shape>
            <v:shape id="_x0000_s22487" style="position:absolute;left:11113;top:301;width:8;height:0" coordsize="8,0" o:allowincell="f" path="m,l7,e" filled="f" strokecolor="#c00000" strokeweight="2.1pt">
              <v:path arrowok="t"/>
            </v:shape>
            <v:shape id="_x0000_s22488" style="position:absolute;left:11129;top:381;width:24;height:0" coordsize="24,0" o:allowincell="f" path="m,l23,e" filled="f" strokecolor="#c00000" strokeweight="2.1pt">
              <v:path arrowok="t"/>
            </v:shape>
            <v:shape id="_x0000_s22489" style="position:absolute;left:11113;top:381;width:8;height:0" coordsize="8,0" o:allowincell="f" path="m,l7,e" filled="f" strokecolor="#c00000" strokeweight="2.1pt">
              <v:path arrowok="t"/>
            </v:shape>
            <v:shape id="_x0000_s22490" style="position:absolute;left:11083;top:439;width:40;height:0" coordsize="40,0" o:allowincell="f" path="m,l40,e" filled="f" strokecolor="#c00000" strokeweight=".45858mm">
              <v:path arrowok="t"/>
            </v:shape>
            <v:shape id="_x0000_s22491" style="position:absolute;left:11083;top:415;width:40;height:0" coordsize="40,0" o:allowincell="f" path="m,l40,e" filled="f" strokecolor="#c00000" strokeweight=".5pt">
              <v:path arrowok="t"/>
            </v:shape>
            <v:shape id="_x0000_s22492" style="position:absolute;left:11003;top:439;width:40;height:0" coordsize="40,0" o:allowincell="f" path="m,l40,e" filled="f" strokecolor="#c00000" strokeweight=".45858mm">
              <v:path arrowok="t"/>
            </v:shape>
            <v:shape id="_x0000_s22493" style="position:absolute;left:11003;top:415;width:40;height:0" coordsize="40,0" o:allowincell="f" path="m,l40,e" filled="f" strokecolor="#c00000" strokeweight=".5pt">
              <v:path arrowok="t"/>
            </v:shape>
            <v:shape id="_x0000_s22494" style="position:absolute;left:10923;top:439;width:40;height:0" coordsize="40,0" o:allowincell="f" path="m,l40,e" filled="f" strokecolor="#c00000" strokeweight=".45858mm">
              <v:path arrowok="t"/>
            </v:shape>
            <v:shape id="_x0000_s22495" style="position:absolute;left:10923;top:415;width:40;height:0" coordsize="40,0" o:allowincell="f" path="m,l40,e" filled="f" strokecolor="#c00000" strokeweight=".5pt">
              <v:path arrowok="t"/>
            </v:shape>
            <v:shape id="_x0000_s22496" style="position:absolute;left:10842;top:439;width:41;height:0" coordsize="41,0" o:allowincell="f" path="m,l40,e" filled="f" strokecolor="#c00000" strokeweight=".45858mm">
              <v:path arrowok="t"/>
            </v:shape>
            <v:shape id="_x0000_s22497" style="position:absolute;left:10842;top:415;width:41;height:0" coordsize="41,0" o:allowincell="f" path="m,l40,e" filled="f" strokecolor="#c00000" strokeweight=".5pt">
              <v:path arrowok="t"/>
            </v:shape>
            <v:shape id="_x0000_s22498" style="position:absolute;left:10762;top:439;width:40;height:0" coordsize="40,0" o:allowincell="f" path="m,l40,e" filled="f" strokecolor="#c00000" strokeweight=".45858mm">
              <v:path arrowok="t"/>
            </v:shape>
            <v:shape id="_x0000_s22499" style="position:absolute;left:10762;top:415;width:40;height:0" coordsize="40,0" o:allowincell="f" path="m,l40,e" filled="f" strokecolor="#c00000" strokeweight=".5pt">
              <v:path arrowok="t"/>
            </v:shape>
            <v:shape id="_x0000_s22500" style="position:absolute;left:10682;top:439;width:40;height:0" coordsize="40,0" o:allowincell="f" path="m,l40,e" filled="f" strokecolor="#c00000" strokeweight=".45858mm">
              <v:path arrowok="t"/>
            </v:shape>
            <v:shape id="_x0000_s22501" style="position:absolute;left:10682;top:415;width:40;height:0" coordsize="40,0" o:allowincell="f" path="m,l40,e" filled="f" strokecolor="#c00000" strokeweight=".5pt">
              <v:path arrowok="t"/>
            </v:shape>
            <v:shape id="_x0000_s22502" style="position:absolute;left:10602;top:439;width:40;height:0" coordsize="40,0" o:allowincell="f" path="m,l40,e" filled="f" strokecolor="#c00000" strokeweight=".45858mm">
              <v:path arrowok="t"/>
            </v:shape>
            <v:shape id="_x0000_s22503" style="position:absolute;left:10602;top:415;width:40;height:0" coordsize="40,0" o:allowincell="f" path="m,l40,e" filled="f" strokecolor="#c00000" strokeweight=".5pt">
              <v:path arrowok="t"/>
            </v:shape>
            <v:shape id="_x0000_s22504" style="position:absolute;left:10522;top:439;width:40;height:0" coordsize="40,0" o:allowincell="f" path="m,l40,e" filled="f" strokecolor="#c00000" strokeweight=".45858mm">
              <v:path arrowok="t"/>
            </v:shape>
            <v:shape id="_x0000_s22505" style="position:absolute;left:10522;top:415;width:40;height:0" coordsize="40,0" o:allowincell="f" path="m,l40,e" filled="f" strokecolor="#c00000" strokeweight=".5pt">
              <v:path arrowok="t"/>
            </v:shape>
            <v:shape id="_x0000_s22506" style="position:absolute;left:10442;top:439;width:40;height:0" coordsize="40,0" o:allowincell="f" path="m,l40,e" filled="f" strokecolor="#c00000" strokeweight=".45858mm">
              <v:path arrowok="t"/>
            </v:shape>
            <v:shape id="_x0000_s22507" style="position:absolute;left:10442;top:415;width:40;height:0" coordsize="40,0" o:allowincell="f" path="m,l40,e" filled="f" strokecolor="#c00000" strokeweight=".5pt">
              <v:path arrowok="t"/>
            </v:shape>
            <v:shape id="_x0000_s22508" style="position:absolute;left:10362;top:439;width:40;height:0" coordsize="40,0" o:allowincell="f" path="m,l40,e" filled="f" strokecolor="#c00000" strokeweight=".45858mm">
              <v:path arrowok="t"/>
            </v:shape>
            <v:shape id="_x0000_s22509" style="position:absolute;left:10362;top:415;width:40;height:0" coordsize="40,0" o:allowincell="f" path="m,l40,e" filled="f" strokecolor="#c00000" strokeweight=".5pt">
              <v:path arrowok="t"/>
            </v:shape>
            <v:shape id="_x0000_s22510" style="position:absolute;left:10282;top:439;width:40;height:0" coordsize="40,0" o:allowincell="f" path="m,l40,e" filled="f" strokecolor="#c00000" strokeweight=".45858mm">
              <v:path arrowok="t"/>
            </v:shape>
            <v:shape id="_x0000_s22511" style="position:absolute;left:10282;top:415;width:40;height:0" coordsize="40,0" o:allowincell="f" path="m,l40,e" filled="f" strokecolor="#c00000" strokeweight=".5pt">
              <v:path arrowok="t"/>
            </v:shape>
            <v:shape id="_x0000_s22512" style="position:absolute;left:10202;top:439;width:40;height:0" coordsize="40,0" o:allowincell="f" path="m,l40,e" filled="f" strokecolor="#c00000" strokeweight=".45858mm">
              <v:path arrowok="t"/>
            </v:shape>
            <v:shape id="_x0000_s22513" style="position:absolute;left:10202;top:415;width:40;height:0" coordsize="40,0" o:allowincell="f" path="m,l40,e" filled="f" strokecolor="#c00000" strokeweight=".5pt">
              <v:path arrowok="t"/>
            </v:shape>
            <v:shape id="_x0000_s22514" style="position:absolute;left:10122;top:439;width:40;height:0" coordsize="40,0" o:allowincell="f" path="m,l40,e" filled="f" strokecolor="#c00000" strokeweight=".45858mm">
              <v:path arrowok="t"/>
            </v:shape>
            <v:shape id="_x0000_s22515" style="position:absolute;left:10122;top:415;width:40;height:0" coordsize="40,0" o:allowincell="f" path="m,l40,e" filled="f" strokecolor="#c00000" strokeweight=".5pt">
              <v:path arrowok="t"/>
            </v:shape>
            <v:shape id="_x0000_s22516" style="position:absolute;left:10042;top:439;width:40;height:0" coordsize="40,0" o:allowincell="f" path="m,l40,e" filled="f" strokecolor="#c00000" strokeweight=".45858mm">
              <v:path arrowok="t"/>
            </v:shape>
            <v:shape id="_x0000_s22517" style="position:absolute;left:10042;top:415;width:40;height:0" coordsize="40,0" o:allowincell="f" path="m,l40,e" filled="f" strokecolor="#c00000" strokeweight=".5pt">
              <v:path arrowok="t"/>
            </v:shape>
            <v:shape id="_x0000_s22518" style="position:absolute;left:9962;top:439;width:40;height:0" coordsize="40,0" o:allowincell="f" path="m,l40,e" filled="f" strokecolor="#c00000" strokeweight=".45858mm">
              <v:path arrowok="t"/>
            </v:shape>
            <v:shape id="_x0000_s22519" style="position:absolute;left:9962;top:415;width:40;height:0" coordsize="40,0" o:allowincell="f" path="m,l40,e" filled="f" strokecolor="#c00000" strokeweight=".5pt">
              <v:path arrowok="t"/>
            </v:shape>
            <v:shape id="_x0000_s22520" style="position:absolute;left:9882;top:439;width:40;height:0" coordsize="40,0" o:allowincell="f" path="m,l40,e" filled="f" strokecolor="#c00000" strokeweight=".45858mm">
              <v:path arrowok="t"/>
            </v:shape>
            <v:shape id="_x0000_s22521" style="position:absolute;left:9882;top:415;width:40;height:0" coordsize="40,0" o:allowincell="f" path="m,l40,e" filled="f" strokecolor="#c00000" strokeweight=".5pt">
              <v:path arrowok="t"/>
            </v:shape>
            <v:shape id="_x0000_s22522" style="position:absolute;left:9802;top:439;width:40;height:0" coordsize="40,0" o:allowincell="f" path="m,l40,e" filled="f" strokecolor="#c00000" strokeweight=".45858mm">
              <v:path arrowok="t"/>
            </v:shape>
            <v:shape id="_x0000_s22523" style="position:absolute;left:9802;top:415;width:40;height:0" coordsize="40,0" o:allowincell="f" path="m,l40,e" filled="f" strokecolor="#c00000" strokeweight=".5pt">
              <v:path arrowok="t"/>
            </v:shape>
            <v:shape id="_x0000_s22524" style="position:absolute;left:9722;top:439;width:40;height:0" coordsize="40,0" o:allowincell="f" path="m,l40,e" filled="f" strokecolor="#c00000" strokeweight=".45858mm">
              <v:path arrowok="t"/>
            </v:shape>
            <v:shape id="_x0000_s22525" style="position:absolute;left:9722;top:415;width:40;height:0" coordsize="40,0" o:allowincell="f" path="m,l40,e" filled="f" strokecolor="#c00000" strokeweight=".5pt">
              <v:path arrowok="t"/>
            </v:shape>
            <v:shape id="_x0000_s22526" style="position:absolute;left:9642;top:439;width:40;height:0" coordsize="40,0" o:allowincell="f" path="m,l40,e" filled="f" strokecolor="#c00000" strokeweight=".45858mm">
              <v:path arrowok="t"/>
            </v:shape>
            <v:shape id="_x0000_s22527" style="position:absolute;left:9642;top:415;width:40;height:0" coordsize="40,0" o:allowincell="f" path="m,l40,e" filled="f" strokecolor="#c00000" strokeweight=".5pt">
              <v:path arrowok="t"/>
            </v:shape>
            <v:shape id="_x0000_s22528" style="position:absolute;left:9562;top:439;width:40;height:0" coordsize="40,0" o:allowincell="f" path="m,l40,e" filled="f" strokecolor="#c00000" strokeweight=".45858mm">
              <v:path arrowok="t"/>
            </v:shape>
            <v:shape id="_x0000_s22529" style="position:absolute;left:9562;top:415;width:40;height:0" coordsize="40,0" o:allowincell="f" path="m,l40,e" filled="f" strokecolor="#c00000" strokeweight=".5pt">
              <v:path arrowok="t"/>
            </v:shape>
            <v:shape id="_x0000_s22530" style="position:absolute;left:9482;top:439;width:40;height:0" coordsize="40,0" o:allowincell="f" path="m,l40,e" filled="f" strokecolor="#c00000" strokeweight=".45858mm">
              <v:path arrowok="t"/>
            </v:shape>
            <v:shape id="_x0000_s22531" style="position:absolute;left:9482;top:415;width:40;height:0" coordsize="40,0" o:allowincell="f" path="m,l40,e" filled="f" strokecolor="#c00000" strokeweight=".5pt">
              <v:path arrowok="t"/>
            </v:shape>
            <v:shape id="_x0000_s22532" style="position:absolute;left:9402;top:439;width:40;height:0" coordsize="40,0" o:allowincell="f" path="m,l40,e" filled="f" strokecolor="#c00000" strokeweight=".45858mm">
              <v:path arrowok="t"/>
            </v:shape>
            <v:shape id="_x0000_s22533" style="position:absolute;left:9402;top:415;width:40;height:0" coordsize="40,0" o:allowincell="f" path="m,l40,e" filled="f" strokecolor="#c00000" strokeweight=".5pt">
              <v:path arrowok="t"/>
            </v:shape>
            <v:shape id="_x0000_s22534" style="position:absolute;left:9322;top:439;width:40;height:0" coordsize="40,0" o:allowincell="f" path="m,l40,e" filled="f" strokecolor="#c00000" strokeweight=".45858mm">
              <v:path arrowok="t"/>
            </v:shape>
            <v:shape id="_x0000_s22535" style="position:absolute;left:9322;top:415;width:40;height:0" coordsize="40,0" o:allowincell="f" path="m,l40,e" filled="f" strokecolor="#c00000" strokeweight=".5pt">
              <v:path arrowok="t"/>
            </v:shape>
            <v:shape id="_x0000_s22536" style="position:absolute;left:9242;top:439;width:40;height:0" coordsize="40,0" o:allowincell="f" path="m,l40,e" filled="f" strokecolor="#c00000" strokeweight=".45858mm">
              <v:path arrowok="t"/>
            </v:shape>
            <v:shape id="_x0000_s22537" style="position:absolute;left:9242;top:415;width:40;height:0" coordsize="40,0" o:allowincell="f" path="m,l40,e" filled="f" strokecolor="#c00000" strokeweight=".5pt">
              <v:path arrowok="t"/>
            </v:shape>
            <v:shape id="_x0000_s22538" style="position:absolute;left:9162;top:439;width:40;height:0" coordsize="40,0" o:allowincell="f" path="m,l40,e" filled="f" strokecolor="#c00000" strokeweight=".45858mm">
              <v:path arrowok="t"/>
            </v:shape>
            <v:shape id="_x0000_s22539" style="position:absolute;left:9162;top:415;width:40;height:0" coordsize="40,0" o:allowincell="f" path="m,l40,e" filled="f" strokecolor="#c00000" strokeweight=".5pt">
              <v:path arrowok="t"/>
            </v:shape>
            <v:shape id="_x0000_s22540" style="position:absolute;left:9082;top:439;width:40;height:0" coordsize="40,0" o:allowincell="f" path="m,l40,e" filled="f" strokecolor="#c00000" strokeweight=".45858mm">
              <v:path arrowok="t"/>
            </v:shape>
            <v:shape id="_x0000_s22541" style="position:absolute;left:9082;top:415;width:40;height:0" coordsize="40,0" o:allowincell="f" path="m,l40,e" filled="f" strokecolor="#c00000" strokeweight=".5pt">
              <v:path arrowok="t"/>
            </v:shape>
            <v:shape id="_x0000_s22542" style="position:absolute;left:9002;top:439;width:40;height:0" coordsize="40,0" o:allowincell="f" path="m,l40,e" filled="f" strokecolor="#c00000" strokeweight=".45858mm">
              <v:path arrowok="t"/>
            </v:shape>
            <v:shape id="_x0000_s22543" style="position:absolute;left:9002;top:415;width:40;height:0" coordsize="40,0" o:allowincell="f" path="m,l40,e" filled="f" strokecolor="#c00000" strokeweight=".5pt">
              <v:path arrowok="t"/>
            </v:shape>
            <v:shape id="_x0000_s22544" style="position:absolute;left:8922;top:439;width:40;height:0" coordsize="40,0" o:allowincell="f" path="m,l40,e" filled="f" strokecolor="#c00000" strokeweight=".45858mm">
              <v:path arrowok="t"/>
            </v:shape>
            <v:shape id="_x0000_s22545" style="position:absolute;left:8922;top:415;width:40;height:0" coordsize="40,0" o:allowincell="f" path="m,l40,e" filled="f" strokecolor="#c00000" strokeweight=".5pt">
              <v:path arrowok="t"/>
            </v:shape>
            <v:shape id="_x0000_s22546" style="position:absolute;left:8842;top:439;width:40;height:0" coordsize="40,0" o:allowincell="f" path="m,l40,e" filled="f" strokecolor="#c00000" strokeweight=".45858mm">
              <v:path arrowok="t"/>
            </v:shape>
            <v:shape id="_x0000_s22547" style="position:absolute;left:8842;top:415;width:40;height:0" coordsize="40,0" o:allowincell="f" path="m,l40,e" filled="f" strokecolor="#c00000" strokeweight=".5pt">
              <v:path arrowok="t"/>
            </v:shape>
            <v:shape id="_x0000_s22548" style="position:absolute;left:8762;top:439;width:40;height:0" coordsize="40,0" o:allowincell="f" path="m,l40,e" filled="f" strokecolor="#c00000" strokeweight=".45858mm">
              <v:path arrowok="t"/>
            </v:shape>
            <v:shape id="_x0000_s22549" style="position:absolute;left:8762;top:415;width:40;height:0" coordsize="40,0" o:allowincell="f" path="m,l40,e" filled="f" strokecolor="#c00000" strokeweight=".5pt">
              <v:path arrowok="t"/>
            </v:shape>
            <v:shape id="_x0000_s22550" style="position:absolute;left:8682;top:439;width:40;height:0" coordsize="40,0" o:allowincell="f" path="m,l40,e" filled="f" strokecolor="#c00000" strokeweight=".45858mm">
              <v:path arrowok="t"/>
            </v:shape>
            <v:shape id="_x0000_s22551" style="position:absolute;left:8682;top:415;width:40;height:0" coordsize="40,0" o:allowincell="f" path="m,l40,e" filled="f" strokecolor="#c00000" strokeweight=".5pt">
              <v:path arrowok="t"/>
            </v:shape>
            <v:shape id="_x0000_s22552" style="position:absolute;left:8602;top:439;width:40;height:0" coordsize="40,0" o:allowincell="f" path="m,l40,e" filled="f" strokecolor="#c00000" strokeweight=".45858mm">
              <v:path arrowok="t"/>
            </v:shape>
            <v:shape id="_x0000_s22553" style="position:absolute;left:8602;top:415;width:40;height:0" coordsize="40,0" o:allowincell="f" path="m,l40,e" filled="f" strokecolor="#c00000" strokeweight=".5pt">
              <v:path arrowok="t"/>
            </v:shape>
            <v:shape id="_x0000_s22554" style="position:absolute;left:8522;top:439;width:40;height:0" coordsize="40,0" o:allowincell="f" path="m,l40,e" filled="f" strokecolor="#c00000" strokeweight=".45858mm">
              <v:path arrowok="t"/>
            </v:shape>
            <v:shape id="_x0000_s22555" style="position:absolute;left:8522;top:415;width:40;height:0" coordsize="40,0" o:allowincell="f" path="m,l40,e" filled="f" strokecolor="#c00000" strokeweight=".5pt">
              <v:path arrowok="t"/>
            </v:shape>
            <v:shape id="_x0000_s22556" style="position:absolute;left:8442;top:439;width:40;height:0" coordsize="40,0" o:allowincell="f" path="m,l40,e" filled="f" strokecolor="#c00000" strokeweight=".45858mm">
              <v:path arrowok="t"/>
            </v:shape>
            <v:shape id="_x0000_s22557" style="position:absolute;left:8442;top:415;width:40;height:0" coordsize="40,0" o:allowincell="f" path="m,l40,e" filled="f" strokecolor="#c00000" strokeweight=".5pt">
              <v:path arrowok="t"/>
            </v:shape>
            <v:shape id="_x0000_s22558" style="position:absolute;left:8362;top:439;width:40;height:0" coordsize="40,0" o:allowincell="f" path="m,l40,e" filled="f" strokecolor="#c00000" strokeweight=".45858mm">
              <v:path arrowok="t"/>
            </v:shape>
            <v:shape id="_x0000_s22559" style="position:absolute;left:8362;top:415;width:40;height:0" coordsize="40,0" o:allowincell="f" path="m,l40,e" filled="f" strokecolor="#c00000" strokeweight=".5pt">
              <v:path arrowok="t"/>
            </v:shape>
            <v:shape id="_x0000_s22560" style="position:absolute;left:8282;top:439;width:40;height:0" coordsize="40,0" o:allowincell="f" path="m,l40,e" filled="f" strokecolor="#c00000" strokeweight=".45858mm">
              <v:path arrowok="t"/>
            </v:shape>
            <v:shape id="_x0000_s22561" style="position:absolute;left:8282;top:415;width:40;height:0" coordsize="40,0" o:allowincell="f" path="m,l40,e" filled="f" strokecolor="#c00000" strokeweight=".5pt">
              <v:path arrowok="t"/>
            </v:shape>
            <v:shape id="_x0000_s22562" style="position:absolute;left:8202;top:439;width:40;height:0" coordsize="40,0" o:allowincell="f" path="m,l40,e" filled="f" strokecolor="#c00000" strokeweight=".45858mm">
              <v:path arrowok="t"/>
            </v:shape>
            <v:shape id="_x0000_s22563" style="position:absolute;left:8202;top:415;width:40;height:0" coordsize="40,0" o:allowincell="f" path="m,l40,e" filled="f" strokecolor="#c00000" strokeweight=".5pt">
              <v:path arrowok="t"/>
            </v:shape>
            <v:shape id="_x0000_s22564" style="position:absolute;left:8122;top:439;width:40;height:0" coordsize="40,0" o:allowincell="f" path="m,l40,e" filled="f" strokecolor="#c00000" strokeweight=".45858mm">
              <v:path arrowok="t"/>
            </v:shape>
            <v:shape id="_x0000_s22565" style="position:absolute;left:8122;top:415;width:40;height:0" coordsize="40,0" o:allowincell="f" path="m,l40,e" filled="f" strokecolor="#c00000" strokeweight=".5pt">
              <v:path arrowok="t"/>
            </v:shape>
            <v:shape id="_x0000_s22566" style="position:absolute;left:8042;top:439;width:40;height:0" coordsize="40,0" o:allowincell="f" path="m,l40,e" filled="f" strokecolor="#c00000" strokeweight=".45858mm">
              <v:path arrowok="t"/>
            </v:shape>
            <v:shape id="_x0000_s22567" style="position:absolute;left:8042;top:415;width:40;height:0" coordsize="40,0" o:allowincell="f" path="m,l40,e" filled="f" strokecolor="#c00000" strokeweight=".5pt">
              <v:path arrowok="t"/>
            </v:shape>
            <v:shape id="_x0000_s22568" style="position:absolute;left:7962;top:439;width:40;height:0" coordsize="40,0" o:allowincell="f" path="m,l40,e" filled="f" strokecolor="#c00000" strokeweight=".45858mm">
              <v:path arrowok="t"/>
            </v:shape>
            <v:shape id="_x0000_s22569" style="position:absolute;left:7962;top:415;width:40;height:0" coordsize="40,0" o:allowincell="f" path="m,l40,e" filled="f" strokecolor="#c00000" strokeweight=".5pt">
              <v:path arrowok="t"/>
            </v:shape>
            <v:shape id="_x0000_s22570" style="position:absolute;left:7882;top:439;width:40;height:0" coordsize="40,0" o:allowincell="f" path="m,l40,e" filled="f" strokecolor="#c00000" strokeweight=".45858mm">
              <v:path arrowok="t"/>
            </v:shape>
            <v:shape id="_x0000_s22571" style="position:absolute;left:7882;top:415;width:40;height:0" coordsize="40,0" o:allowincell="f" path="m,l40,e" filled="f" strokecolor="#c00000" strokeweight=".5pt">
              <v:path arrowok="t"/>
            </v:shape>
            <v:shape id="_x0000_s22572" style="position:absolute;left:7802;top:439;width:40;height:0" coordsize="40,0" o:allowincell="f" path="m,l40,e" filled="f" strokecolor="#c00000" strokeweight=".45858mm">
              <v:path arrowok="t"/>
            </v:shape>
            <v:shape id="_x0000_s22573" style="position:absolute;left:7802;top:415;width:40;height:0" coordsize="40,0" o:allowincell="f" path="m,l40,e" filled="f" strokecolor="#c00000" strokeweight=".5pt">
              <v:path arrowok="t"/>
            </v:shape>
            <v:shape id="_x0000_s22574" style="position:absolute;left:7722;top:439;width:40;height:0" coordsize="40,0" o:allowincell="f" path="m,l40,e" filled="f" strokecolor="#c00000" strokeweight=".45858mm">
              <v:path arrowok="t"/>
            </v:shape>
            <v:shape id="_x0000_s22575" style="position:absolute;left:7722;top:415;width:40;height:0" coordsize="40,0" o:allowincell="f" path="m,l40,e" filled="f" strokecolor="#c00000" strokeweight=".5pt">
              <v:path arrowok="t"/>
            </v:shape>
            <v:shape id="_x0000_s22576" style="position:absolute;left:7642;top:439;width:40;height:0" coordsize="40,0" o:allowincell="f" path="m,l40,e" filled="f" strokecolor="#c00000" strokeweight=".45858mm">
              <v:path arrowok="t"/>
            </v:shape>
            <v:shape id="_x0000_s22577" style="position:absolute;left:7642;top:415;width:40;height:0" coordsize="40,0" o:allowincell="f" path="m,l40,e" filled="f" strokecolor="#c00000" strokeweight=".5pt">
              <v:path arrowok="t"/>
            </v:shape>
            <v:shape id="_x0000_s22578" style="position:absolute;left:7562;top:439;width:40;height:0" coordsize="40,0" o:allowincell="f" path="m,l40,e" filled="f" strokecolor="#c00000" strokeweight=".45858mm">
              <v:path arrowok="t"/>
            </v:shape>
            <v:shape id="_x0000_s22579" style="position:absolute;left:7562;top:415;width:40;height:0" coordsize="40,0" o:allowincell="f" path="m,l40,e" filled="f" strokecolor="#c00000" strokeweight=".5pt">
              <v:path arrowok="t"/>
            </v:shape>
            <v:shape id="_x0000_s22580" style="position:absolute;left:7482;top:439;width:40;height:0" coordsize="40,0" o:allowincell="f" path="m,l40,e" filled="f" strokecolor="#c00000" strokeweight=".45858mm">
              <v:path arrowok="t"/>
            </v:shape>
            <v:shape id="_x0000_s22581" style="position:absolute;left:7482;top:415;width:40;height:0" coordsize="40,0" o:allowincell="f" path="m,l40,e" filled="f" strokecolor="#c00000" strokeweight=".5pt">
              <v:path arrowok="t"/>
            </v:shape>
            <v:shape id="_x0000_s22582" style="position:absolute;left:7402;top:439;width:40;height:0" coordsize="40,0" o:allowincell="f" path="m,l40,e" filled="f" strokecolor="#c00000" strokeweight=".45858mm">
              <v:path arrowok="t"/>
            </v:shape>
            <v:shape id="_x0000_s22583" style="position:absolute;left:7402;top:415;width:40;height:0" coordsize="40,0" o:allowincell="f" path="m,l40,e" filled="f" strokecolor="#c00000" strokeweight=".5pt">
              <v:path arrowok="t"/>
            </v:shape>
            <v:shape id="_x0000_s22584" style="position:absolute;left:7322;top:439;width:40;height:0" coordsize="40,0" o:allowincell="f" path="m,l40,e" filled="f" strokecolor="#c00000" strokeweight=".45858mm">
              <v:path arrowok="t"/>
            </v:shape>
            <v:shape id="_x0000_s22585" style="position:absolute;left:7322;top:415;width:40;height:0" coordsize="40,0" o:allowincell="f" path="m,l40,e" filled="f" strokecolor="#c00000" strokeweight=".5pt">
              <v:path arrowok="t"/>
            </v:shape>
            <v:shape id="_x0000_s22586" style="position:absolute;left:7242;top:439;width:40;height:0" coordsize="40,0" o:allowincell="f" path="m,l40,e" filled="f" strokecolor="#c00000" strokeweight=".45858mm">
              <v:path arrowok="t"/>
            </v:shape>
            <v:shape id="_x0000_s22587" style="position:absolute;left:7242;top:415;width:40;height:0" coordsize="40,0" o:allowincell="f" path="m,l40,e" filled="f" strokecolor="#c00000" strokeweight=".5pt">
              <v:path arrowok="t"/>
            </v:shape>
            <v:shape id="_x0000_s22588" style="position:absolute;left:7162;top:439;width:40;height:0" coordsize="40,0" o:allowincell="f" path="m,l40,e" filled="f" strokecolor="#c00000" strokeweight=".45858mm">
              <v:path arrowok="t"/>
            </v:shape>
            <v:shape id="_x0000_s22589" style="position:absolute;left:7162;top:415;width:40;height:0" coordsize="40,0" o:allowincell="f" path="m,l40,e" filled="f" strokecolor="#c00000" strokeweight=".5pt">
              <v:path arrowok="t"/>
            </v:shape>
            <v:shape id="_x0000_s22590" style="position:absolute;left:7082;top:439;width:40;height:0" coordsize="40,0" o:allowincell="f" path="m,l40,e" filled="f" strokecolor="#c00000" strokeweight=".45858mm">
              <v:path arrowok="t"/>
            </v:shape>
            <v:shape id="_x0000_s22591" style="position:absolute;left:7082;top:415;width:40;height:0" coordsize="40,0" o:allowincell="f" path="m,l40,e" filled="f" strokecolor="#c00000" strokeweight=".5pt">
              <v:path arrowok="t"/>
            </v:shape>
            <v:shape id="_x0000_s22592" style="position:absolute;left:7002;top:439;width:40;height:0" coordsize="40,0" o:allowincell="f" path="m,l40,e" filled="f" strokecolor="#c00000" strokeweight=".45858mm">
              <v:path arrowok="t"/>
            </v:shape>
            <v:shape id="_x0000_s22593" style="position:absolute;left:7002;top:415;width:40;height:0" coordsize="40,0" o:allowincell="f" path="m,l40,e" filled="f" strokecolor="#c00000" strokeweight=".5pt">
              <v:path arrowok="t"/>
            </v:shape>
            <v:shape id="_x0000_s22594" style="position:absolute;left:6922;top:439;width:40;height:0" coordsize="40,0" o:allowincell="f" path="m,l40,e" filled="f" strokecolor="#c00000" strokeweight=".45858mm">
              <v:path arrowok="t"/>
            </v:shape>
            <v:shape id="_x0000_s22595" style="position:absolute;left:6922;top:415;width:40;height:0" coordsize="40,0" o:allowincell="f" path="m,l40,e" filled="f" strokecolor="#c00000" strokeweight=".5pt">
              <v:path arrowok="t"/>
            </v:shape>
            <v:shape id="_x0000_s22596" style="position:absolute;left:6842;top:439;width:40;height:0" coordsize="40,0" o:allowincell="f" path="m,l40,e" filled="f" strokecolor="#c00000" strokeweight=".45858mm">
              <v:path arrowok="t"/>
            </v:shape>
            <v:shape id="_x0000_s22597" style="position:absolute;left:6842;top:415;width:40;height:0" coordsize="40,0" o:allowincell="f" path="m,l40,e" filled="f" strokecolor="#c00000" strokeweight=".5pt">
              <v:path arrowok="t"/>
            </v:shape>
            <v:shape id="_x0000_s22598" style="position:absolute;left:6762;top:439;width:40;height:0" coordsize="40,0" o:allowincell="f" path="m,l40,e" filled="f" strokecolor="#c00000" strokeweight=".45858mm">
              <v:path arrowok="t"/>
            </v:shape>
            <v:shape id="_x0000_s22599" style="position:absolute;left:6762;top:415;width:40;height:0" coordsize="40,0" o:allowincell="f" path="m,l40,e" filled="f" strokecolor="#c00000" strokeweight=".5pt">
              <v:path arrowok="t"/>
            </v:shape>
            <v:shape id="_x0000_s22600" style="position:absolute;left:6682;top:439;width:40;height:0" coordsize="40,0" o:allowincell="f" path="m,l40,e" filled="f" strokecolor="#c00000" strokeweight=".45858mm">
              <v:path arrowok="t"/>
            </v:shape>
            <v:shape id="_x0000_s22601" style="position:absolute;left:6682;top:415;width:40;height:0" coordsize="40,0" o:allowincell="f" path="m,l40,e" filled="f" strokecolor="#c00000" strokeweight=".5pt">
              <v:path arrowok="t"/>
            </v:shape>
            <v:shape id="_x0000_s22602" style="position:absolute;left:6602;top:439;width:40;height:0" coordsize="40,0" o:allowincell="f" path="m,l40,e" filled="f" strokecolor="#c00000" strokeweight=".45858mm">
              <v:path arrowok="t"/>
            </v:shape>
            <v:shape id="_x0000_s22603" style="position:absolute;left:6602;top:415;width:40;height:0" coordsize="40,0" o:allowincell="f" path="m,l40,e" filled="f" strokecolor="#c00000" strokeweight=".5pt">
              <v:path arrowok="t"/>
            </v:shape>
            <v:shape id="_x0000_s22604" style="position:absolute;left:6522;top:439;width:40;height:0" coordsize="40,0" o:allowincell="f" path="m,l40,e" filled="f" strokecolor="#c00000" strokeweight=".45858mm">
              <v:path arrowok="t"/>
            </v:shape>
            <v:shape id="_x0000_s22605" style="position:absolute;left:6522;top:415;width:40;height:0" coordsize="40,0" o:allowincell="f" path="m,l40,e" filled="f" strokecolor="#c00000" strokeweight=".5pt">
              <v:path arrowok="t"/>
            </v:shape>
            <v:shape id="_x0000_s22606" style="position:absolute;left:6442;top:439;width:40;height:0" coordsize="40,0" o:allowincell="f" path="m,l40,e" filled="f" strokecolor="#c00000" strokeweight=".45858mm">
              <v:path arrowok="t"/>
            </v:shape>
            <v:shape id="_x0000_s22607" style="position:absolute;left:6442;top:415;width:40;height:0" coordsize="40,0" o:allowincell="f" path="m,l40,e" filled="f" strokecolor="#c00000" strokeweight=".5pt">
              <v:path arrowok="t"/>
            </v:shape>
            <v:shape id="_x0000_s22608" style="position:absolute;left:6362;top:439;width:40;height:0" coordsize="40,0" o:allowincell="f" path="m,l40,e" filled="f" strokecolor="#c00000" strokeweight=".45858mm">
              <v:path arrowok="t"/>
            </v:shape>
            <v:shape id="_x0000_s22609" style="position:absolute;left:6362;top:415;width:40;height:0" coordsize="40,0" o:allowincell="f" path="m,l40,e" filled="f" strokecolor="#c00000" strokeweight=".5pt">
              <v:path arrowok="t"/>
            </v:shape>
            <v:shape id="_x0000_s22610" style="position:absolute;left:6282;top:439;width:40;height:0" coordsize="40,0" o:allowincell="f" path="m,l40,e" filled="f" strokecolor="#c00000" strokeweight=".45858mm">
              <v:path arrowok="t"/>
            </v:shape>
            <v:shape id="_x0000_s22611" style="position:absolute;left:6282;top:415;width:40;height:0" coordsize="40,0" o:allowincell="f" path="m,l40,e" filled="f" strokecolor="#c00000" strokeweight=".5pt">
              <v:path arrowok="t"/>
            </v:shape>
            <v:shape id="_x0000_s22612" style="position:absolute;left:6202;top:439;width:40;height:0" coordsize="40,0" o:allowincell="f" path="m,l40,e" filled="f" strokecolor="#c00000" strokeweight=".45858mm">
              <v:path arrowok="t"/>
            </v:shape>
            <v:shape id="_x0000_s22613" style="position:absolute;left:6202;top:415;width:40;height:0" coordsize="40,0" o:allowincell="f" path="m,l40,e" filled="f" strokecolor="#c00000" strokeweight=".5pt">
              <v:path arrowok="t"/>
            </v:shape>
            <v:shape id="_x0000_s22614" style="position:absolute;left:6122;top:439;width:40;height:0" coordsize="40,0" o:allowincell="f" path="m,l40,e" filled="f" strokecolor="#c00000" strokeweight=".45858mm">
              <v:path arrowok="t"/>
            </v:shape>
            <v:shape id="_x0000_s22615" style="position:absolute;left:6122;top:415;width:40;height:0" coordsize="40,0" o:allowincell="f" path="m,l40,e" filled="f" strokecolor="#c00000" strokeweight=".5pt">
              <v:path arrowok="t"/>
            </v:shape>
            <v:shape id="_x0000_s22616" style="position:absolute;left:6042;top:439;width:40;height:0" coordsize="40,0" o:allowincell="f" path="m,l40,e" filled="f" strokecolor="#c00000" strokeweight=".45858mm">
              <v:path arrowok="t"/>
            </v:shape>
            <v:shape id="_x0000_s22617" style="position:absolute;left:6042;top:415;width:40;height:0" coordsize="40,0" o:allowincell="f" path="m,l40,e" filled="f" strokecolor="#c00000" strokeweight=".5pt">
              <v:path arrowok="t"/>
            </v:shape>
            <v:shape id="_x0000_s22618" style="position:absolute;left:5962;top:439;width:40;height:0" coordsize="40,0" o:allowincell="f" path="m,l40,e" filled="f" strokecolor="#c00000" strokeweight=".45858mm">
              <v:path arrowok="t"/>
            </v:shape>
            <v:shape id="_x0000_s22619" style="position:absolute;left:5962;top:415;width:40;height:0" coordsize="40,0" o:allowincell="f" path="m,l40,e" filled="f" strokecolor="#c00000" strokeweight=".5pt">
              <v:path arrowok="t"/>
            </v:shape>
            <v:shape id="_x0000_s22620" style="position:absolute;left:5882;top:439;width:40;height:0" coordsize="40,0" o:allowincell="f" path="m,l40,e" filled="f" strokecolor="#c00000" strokeweight=".45858mm">
              <v:path arrowok="t"/>
            </v:shape>
            <v:shape id="_x0000_s22621" style="position:absolute;left:5882;top:415;width:40;height:0" coordsize="40,0" o:allowincell="f" path="m,l40,e" filled="f" strokecolor="#c00000" strokeweight=".5pt">
              <v:path arrowok="t"/>
            </v:shape>
            <v:shape id="_x0000_s22622" style="position:absolute;left:5802;top:439;width:40;height:0" coordsize="40,0" o:allowincell="f" path="m,l40,e" filled="f" strokecolor="#c00000" strokeweight=".45858mm">
              <v:path arrowok="t"/>
            </v:shape>
            <v:shape id="_x0000_s22623" style="position:absolute;left:5802;top:415;width:40;height:0" coordsize="40,0" o:allowincell="f" path="m,l40,e" filled="f" strokecolor="#c00000" strokeweight=".5pt">
              <v:path arrowok="t"/>
            </v:shape>
            <v:shape id="_x0000_s22624" style="position:absolute;left:5722;top:439;width:40;height:0" coordsize="40,0" o:allowincell="f" path="m,l40,e" filled="f" strokecolor="#c00000" strokeweight=".45858mm">
              <v:path arrowok="t"/>
            </v:shape>
            <v:shape id="_x0000_s22625" style="position:absolute;left:5722;top:415;width:40;height:0" coordsize="40,0" o:allowincell="f" path="m,l40,e" filled="f" strokecolor="#c00000" strokeweight=".5pt">
              <v:path arrowok="t"/>
            </v:shape>
            <v:shape id="_x0000_s22626" style="position:absolute;left:5642;top:439;width:40;height:0" coordsize="40,0" o:allowincell="f" path="m,l40,e" filled="f" strokecolor="#c00000" strokeweight=".45858mm">
              <v:path arrowok="t"/>
            </v:shape>
            <v:shape id="_x0000_s22627" style="position:absolute;left:5642;top:415;width:40;height:0" coordsize="40,0" o:allowincell="f" path="m,l40,e" filled="f" strokecolor="#c00000" strokeweight=".5pt">
              <v:path arrowok="t"/>
            </v:shape>
            <v:shape id="_x0000_s22628" style="position:absolute;left:5562;top:439;width:40;height:0" coordsize="40,0" o:allowincell="f" path="m,l40,e" filled="f" strokecolor="#c00000" strokeweight=".45858mm">
              <v:path arrowok="t"/>
            </v:shape>
            <v:shape id="_x0000_s22629" style="position:absolute;left:5562;top:415;width:40;height:0" coordsize="40,0" o:allowincell="f" path="m,l40,e" filled="f" strokecolor="#c00000" strokeweight=".5pt">
              <v:path arrowok="t"/>
            </v:shape>
            <v:shape id="_x0000_s22630" style="position:absolute;left:5482;top:439;width:40;height:0" coordsize="40,0" o:allowincell="f" path="m,l40,e" filled="f" strokecolor="#c00000" strokeweight=".45858mm">
              <v:path arrowok="t"/>
            </v:shape>
            <v:shape id="_x0000_s22631" style="position:absolute;left:5482;top:415;width:40;height:0" coordsize="40,0" o:allowincell="f" path="m,l40,e" filled="f" strokecolor="#c00000" strokeweight=".5pt">
              <v:path arrowok="t"/>
            </v:shape>
            <v:shape id="_x0000_s22632" style="position:absolute;left:5402;top:439;width:40;height:0" coordsize="40,0" o:allowincell="f" path="m,l40,e" filled="f" strokecolor="#c00000" strokeweight=".45858mm">
              <v:path arrowok="t"/>
            </v:shape>
            <v:shape id="_x0000_s22633" style="position:absolute;left:5402;top:415;width:40;height:0" coordsize="40,0" o:allowincell="f" path="m,l40,e" filled="f" strokecolor="#c00000" strokeweight=".5pt">
              <v:path arrowok="t"/>
            </v:shape>
            <v:shape id="_x0000_s22634" style="position:absolute;left:5322;top:439;width:40;height:0" coordsize="40,0" o:allowincell="f" path="m,l40,e" filled="f" strokecolor="#c00000" strokeweight=".45858mm">
              <v:path arrowok="t"/>
            </v:shape>
            <v:shape id="_x0000_s22635" style="position:absolute;left:5322;top:415;width:40;height:0" coordsize="40,0" o:allowincell="f" path="m,l40,e" filled="f" strokecolor="#c00000" strokeweight=".5pt">
              <v:path arrowok="t"/>
            </v:shape>
            <v:shape id="_x0000_s22636" style="position:absolute;left:5242;top:439;width:40;height:0" coordsize="40,0" o:allowincell="f" path="m,l40,e" filled="f" strokecolor="#c00000" strokeweight=".45858mm">
              <v:path arrowok="t"/>
            </v:shape>
            <v:shape id="_x0000_s22637" style="position:absolute;left:5242;top:415;width:40;height:0" coordsize="40,0" o:allowincell="f" path="m,l40,e" filled="f" strokecolor="#c00000" strokeweight=".5pt">
              <v:path arrowok="t"/>
            </v:shape>
            <v:shape id="_x0000_s22638" style="position:absolute;left:5162;top:439;width:40;height:0" coordsize="40,0" o:allowincell="f" path="m,l40,e" filled="f" strokecolor="#c00000" strokeweight=".45858mm">
              <v:path arrowok="t"/>
            </v:shape>
            <v:shape id="_x0000_s22639" style="position:absolute;left:5162;top:415;width:40;height:0" coordsize="40,0" o:allowincell="f" path="m,l40,e" filled="f" strokecolor="#c00000" strokeweight=".5pt">
              <v:path arrowok="t"/>
            </v:shape>
            <v:shape id="_x0000_s22640" style="position:absolute;left:5082;top:439;width:40;height:0" coordsize="40,0" o:allowincell="f" path="m,l40,e" filled="f" strokecolor="#c00000" strokeweight=".45858mm">
              <v:path arrowok="t"/>
            </v:shape>
            <v:shape id="_x0000_s22641" style="position:absolute;left:5082;top:415;width:40;height:0" coordsize="40,0" o:allowincell="f" path="m,l40,e" filled="f" strokecolor="#c00000" strokeweight=".5pt">
              <v:path arrowok="t"/>
            </v:shape>
            <v:shape id="_x0000_s22642" style="position:absolute;left:5002;top:439;width:40;height:0" coordsize="40,0" o:allowincell="f" path="m,l40,e" filled="f" strokecolor="#c00000" strokeweight=".45858mm">
              <v:path arrowok="t"/>
            </v:shape>
            <v:shape id="_x0000_s22643" style="position:absolute;left:5002;top:415;width:40;height:0" coordsize="40,0" o:allowincell="f" path="m,l40,e" filled="f" strokecolor="#c00000" strokeweight=".5pt">
              <v:path arrowok="t"/>
            </v:shape>
            <v:shape id="_x0000_s22644" style="position:absolute;left:4922;top:439;width:40;height:0" coordsize="40,0" o:allowincell="f" path="m,l40,e" filled="f" strokecolor="#c00000" strokeweight=".45858mm">
              <v:path arrowok="t"/>
            </v:shape>
            <v:shape id="_x0000_s22645" style="position:absolute;left:4922;top:415;width:40;height:0" coordsize="40,0" o:allowincell="f" path="m,l40,e" filled="f" strokecolor="#c00000" strokeweight=".5pt">
              <v:path arrowok="t"/>
            </v:shape>
            <v:shape id="_x0000_s22646" style="position:absolute;left:4842;top:439;width:40;height:0" coordsize="40,0" o:allowincell="f" path="m,l40,e" filled="f" strokecolor="#c00000" strokeweight=".45858mm">
              <v:path arrowok="t"/>
            </v:shape>
            <v:shape id="_x0000_s22647" style="position:absolute;left:4842;top:415;width:40;height:0" coordsize="40,0" o:allowincell="f" path="m,l40,e" filled="f" strokecolor="#c00000" strokeweight=".5pt">
              <v:path arrowok="t"/>
            </v:shape>
            <v:shape id="_x0000_s22648" style="position:absolute;left:4762;top:439;width:40;height:0" coordsize="40,0" o:allowincell="f" path="m,l40,e" filled="f" strokecolor="#c00000" strokeweight=".45858mm">
              <v:path arrowok="t"/>
            </v:shape>
            <v:shape id="_x0000_s22649" style="position:absolute;left:4762;top:415;width:40;height:0" coordsize="40,0" o:allowincell="f" path="m,l40,e" filled="f" strokecolor="#c00000" strokeweight=".5pt">
              <v:path arrowok="t"/>
            </v:shape>
            <v:shape id="_x0000_s22650" style="position:absolute;left:4682;top:439;width:40;height:0" coordsize="40,0" o:allowincell="f" path="m,l40,e" filled="f" strokecolor="#c00000" strokeweight=".45858mm">
              <v:path arrowok="t"/>
            </v:shape>
            <v:shape id="_x0000_s22651" style="position:absolute;left:4682;top:415;width:40;height:0" coordsize="40,0" o:allowincell="f" path="m,l40,e" filled="f" strokecolor="#c00000" strokeweight=".5pt">
              <v:path arrowok="t"/>
            </v:shape>
            <v:shape id="_x0000_s22652" style="position:absolute;left:4602;top:439;width:40;height:0" coordsize="40,0" o:allowincell="f" path="m,l40,e" filled="f" strokecolor="#c00000" strokeweight=".45858mm">
              <v:path arrowok="t"/>
            </v:shape>
            <v:shape id="_x0000_s22653" style="position:absolute;left:4602;top:415;width:40;height:0" coordsize="40,0" o:allowincell="f" path="m,l40,e" filled="f" strokecolor="#c00000" strokeweight=".5pt">
              <v:path arrowok="t"/>
            </v:shape>
            <v:shape id="_x0000_s22654" style="position:absolute;left:4522;top:439;width:40;height:0" coordsize="40,0" o:allowincell="f" path="m,l40,e" filled="f" strokecolor="#c00000" strokeweight=".45858mm">
              <v:path arrowok="t"/>
            </v:shape>
            <v:shape id="_x0000_s22655" style="position:absolute;left:4522;top:415;width:40;height:0" coordsize="40,0" o:allowincell="f" path="m,l40,e" filled="f" strokecolor="#c00000" strokeweight=".5pt">
              <v:path arrowok="t"/>
            </v:shape>
            <v:shape id="_x0000_s22656" style="position:absolute;left:4442;top:439;width:40;height:0" coordsize="40,0" o:allowincell="f" path="m,l40,e" filled="f" strokecolor="#c00000" strokeweight=".45858mm">
              <v:path arrowok="t"/>
            </v:shape>
            <v:shape id="_x0000_s22657" style="position:absolute;left:4442;top:415;width:40;height:0" coordsize="40,0" o:allowincell="f" path="m,l40,e" filled="f" strokecolor="#c00000" strokeweight=".5pt">
              <v:path arrowok="t"/>
            </v:shape>
            <v:shape id="_x0000_s22658" style="position:absolute;left:4362;top:439;width:40;height:0" coordsize="40,0" o:allowincell="f" path="m,l40,e" filled="f" strokecolor="#c00000" strokeweight=".45858mm">
              <v:path arrowok="t"/>
            </v:shape>
            <v:shape id="_x0000_s22659" style="position:absolute;left:4362;top:415;width:40;height:0" coordsize="40,0" o:allowincell="f" path="m,l40,e" filled="f" strokecolor="#c00000" strokeweight=".5pt">
              <v:path arrowok="t"/>
            </v:shape>
            <v:shape id="_x0000_s22660" style="position:absolute;left:4282;top:439;width:40;height:0" coordsize="40,0" o:allowincell="f" path="m,l40,e" filled="f" strokecolor="#c00000" strokeweight=".45858mm">
              <v:path arrowok="t"/>
            </v:shape>
            <v:shape id="_x0000_s22661" style="position:absolute;left:4282;top:415;width:40;height:0" coordsize="40,0" o:allowincell="f" path="m,l40,e" filled="f" strokecolor="#c00000" strokeweight=".5pt">
              <v:path arrowok="t"/>
            </v:shape>
            <v:shape id="_x0000_s22662" style="position:absolute;left:4202;top:439;width:40;height:0" coordsize="40,0" o:allowincell="f" path="m,l40,e" filled="f" strokecolor="#c00000" strokeweight=".45858mm">
              <v:path arrowok="t"/>
            </v:shape>
            <v:shape id="_x0000_s22663" style="position:absolute;left:4202;top:415;width:40;height:0" coordsize="40,0" o:allowincell="f" path="m,l40,e" filled="f" strokecolor="#c00000" strokeweight=".5pt">
              <v:path arrowok="t"/>
            </v:shape>
            <v:shape id="_x0000_s22664" style="position:absolute;left:4122;top:439;width:40;height:0" coordsize="40,0" o:allowincell="f" path="m,l40,e" filled="f" strokecolor="#c00000" strokeweight=".45858mm">
              <v:path arrowok="t"/>
            </v:shape>
            <v:shape id="_x0000_s22665" style="position:absolute;left:4122;top:415;width:40;height:0" coordsize="40,0" o:allowincell="f" path="m,l40,e" filled="f" strokecolor="#c00000" strokeweight=".5pt">
              <v:path arrowok="t"/>
            </v:shape>
            <v:shape id="_x0000_s22666" style="position:absolute;left:4042;top:439;width:40;height:0" coordsize="40,0" o:allowincell="f" path="m,l40,e" filled="f" strokecolor="#c00000" strokeweight=".45858mm">
              <v:path arrowok="t"/>
            </v:shape>
            <v:shape id="_x0000_s22667" style="position:absolute;left:4042;top:415;width:40;height:0" coordsize="40,0" o:allowincell="f" path="m,l40,e" filled="f" strokecolor="#c00000" strokeweight=".5pt">
              <v:path arrowok="t"/>
            </v:shape>
            <v:shape id="_x0000_s22668" style="position:absolute;left:3962;top:439;width:40;height:0" coordsize="40,0" o:allowincell="f" path="m,l40,e" filled="f" strokecolor="#c00000" strokeweight=".45858mm">
              <v:path arrowok="t"/>
            </v:shape>
            <v:shape id="_x0000_s22669" style="position:absolute;left:3962;top:415;width:40;height:0" coordsize="40,0" o:allowincell="f" path="m,l40,e" filled="f" strokecolor="#c00000" strokeweight=".5pt">
              <v:path arrowok="t"/>
            </v:shape>
            <v:shape id="_x0000_s22670" style="position:absolute;left:3882;top:439;width:40;height:0" coordsize="40,0" o:allowincell="f" path="m,l40,e" filled="f" strokecolor="#c00000" strokeweight=".45858mm">
              <v:path arrowok="t"/>
            </v:shape>
            <v:shape id="_x0000_s22671" style="position:absolute;left:3882;top:415;width:40;height:0" coordsize="40,0" o:allowincell="f" path="m,l40,e" filled="f" strokecolor="#c00000" strokeweight=".5pt">
              <v:path arrowok="t"/>
            </v:shape>
            <v:shape id="_x0000_s22672" style="position:absolute;left:3802;top:439;width:40;height:0" coordsize="40,0" o:allowincell="f" path="m,l40,e" filled="f" strokecolor="#c00000" strokeweight=".45858mm">
              <v:path arrowok="t"/>
            </v:shape>
            <v:shape id="_x0000_s22673" style="position:absolute;left:3802;top:415;width:40;height:0" coordsize="40,0" o:allowincell="f" path="m,l40,e" filled="f" strokecolor="#c00000" strokeweight=".5pt">
              <v:path arrowok="t"/>
            </v:shape>
            <v:shape id="_x0000_s22674" style="position:absolute;left:3722;top:439;width:40;height:0" coordsize="40,0" o:allowincell="f" path="m,l40,e" filled="f" strokecolor="#c00000" strokeweight=".45858mm">
              <v:path arrowok="t"/>
            </v:shape>
            <v:shape id="_x0000_s22675" style="position:absolute;left:3722;top:415;width:40;height:0" coordsize="40,0" o:allowincell="f" path="m,l40,e" filled="f" strokecolor="#c00000" strokeweight=".5pt">
              <v:path arrowok="t"/>
            </v:shape>
            <v:shape id="_x0000_s22676" style="position:absolute;left:3642;top:439;width:40;height:0" coordsize="40,0" o:allowincell="f" path="m,l40,e" filled="f" strokecolor="#c00000" strokeweight=".45858mm">
              <v:path arrowok="t"/>
            </v:shape>
            <v:shape id="_x0000_s22677" style="position:absolute;left:3642;top:415;width:40;height:0" coordsize="40,0" o:allowincell="f" path="m,l40,e" filled="f" strokecolor="#c00000" strokeweight=".5pt">
              <v:path arrowok="t"/>
            </v:shape>
            <v:shape id="_x0000_s22678" style="position:absolute;left:3562;top:439;width:40;height:0" coordsize="40,0" o:allowincell="f" path="m,l40,e" filled="f" strokecolor="#c00000" strokeweight=".45858mm">
              <v:path arrowok="t"/>
            </v:shape>
            <v:shape id="_x0000_s22679" style="position:absolute;left:3562;top:415;width:40;height:0" coordsize="40,0" o:allowincell="f" path="m,l40,e" filled="f" strokecolor="#c00000" strokeweight=".5pt">
              <v:path arrowok="t"/>
            </v:shape>
            <v:shape id="_x0000_s22680" style="position:absolute;left:3482;top:439;width:40;height:0" coordsize="40,0" o:allowincell="f" path="m,l40,e" filled="f" strokecolor="#c00000" strokeweight=".45858mm">
              <v:path arrowok="t"/>
            </v:shape>
            <v:shape id="_x0000_s22681" style="position:absolute;left:3482;top:415;width:40;height:0" coordsize="40,0" o:allowincell="f" path="m,l40,e" filled="f" strokecolor="#c00000" strokeweight=".5pt">
              <v:path arrowok="t"/>
            </v:shape>
            <v:shape id="_x0000_s22682" style="position:absolute;left:3402;top:439;width:40;height:0" coordsize="40,0" o:allowincell="f" path="m,l40,e" filled="f" strokecolor="#c00000" strokeweight=".45858mm">
              <v:path arrowok="t"/>
            </v:shape>
            <v:shape id="_x0000_s22683" style="position:absolute;left:3402;top:415;width:40;height:0" coordsize="40,0" o:allowincell="f" path="m,l40,e" filled="f" strokecolor="#c00000" strokeweight=".5pt">
              <v:path arrowok="t"/>
            </v:shape>
            <v:shape id="_x0000_s22684" style="position:absolute;left:3322;top:439;width:40;height:0" coordsize="40,0" o:allowincell="f" path="m,l40,e" filled="f" strokecolor="#c00000" strokeweight=".45858mm">
              <v:path arrowok="t"/>
            </v:shape>
            <v:shape id="_x0000_s22685" style="position:absolute;left:3322;top:415;width:40;height:0" coordsize="40,0" o:allowincell="f" path="m,l40,e" filled="f" strokecolor="#c00000" strokeweight=".5pt">
              <v:path arrowok="t"/>
            </v:shape>
            <v:shape id="_x0000_s22686" style="position:absolute;left:3242;top:439;width:40;height:0" coordsize="40,0" o:allowincell="f" path="m,l40,e" filled="f" strokecolor="#c00000" strokeweight=".45858mm">
              <v:path arrowok="t"/>
            </v:shape>
            <v:shape id="_x0000_s22687" style="position:absolute;left:3242;top:415;width:40;height:0" coordsize="40,0" o:allowincell="f" path="m,l40,e" filled="f" strokecolor="#c00000" strokeweight=".5pt">
              <v:path arrowok="t"/>
            </v:shape>
            <v:shape id="_x0000_s22688" style="position:absolute;left:3162;top:439;width:40;height:0" coordsize="40,0" o:allowincell="f" path="m,l40,e" filled="f" strokecolor="#c00000" strokeweight=".45858mm">
              <v:path arrowok="t"/>
            </v:shape>
            <v:shape id="_x0000_s22689" style="position:absolute;left:3162;top:415;width:40;height:0" coordsize="40,0" o:allowincell="f" path="m,l40,e" filled="f" strokecolor="#c00000" strokeweight=".5pt">
              <v:path arrowok="t"/>
            </v:shape>
            <v:shape id="_x0000_s22690" style="position:absolute;left:3082;top:439;width:40;height:0" coordsize="40,0" o:allowincell="f" path="m,l40,e" filled="f" strokecolor="#c00000" strokeweight=".45858mm">
              <v:path arrowok="t"/>
            </v:shape>
            <v:shape id="_x0000_s22691" style="position:absolute;left:3082;top:415;width:40;height:0" coordsize="40,0" o:allowincell="f" path="m,l40,e" filled="f" strokecolor="#c00000" strokeweight=".5pt">
              <v:path arrowok="t"/>
            </v:shape>
            <v:shape id="_x0000_s22692" style="position:absolute;left:3002;top:439;width:40;height:0" coordsize="40,0" o:allowincell="f" path="m,l40,e" filled="f" strokecolor="#c00000" strokeweight=".45858mm">
              <v:path arrowok="t"/>
            </v:shape>
            <v:shape id="_x0000_s22693" style="position:absolute;left:3002;top:415;width:40;height:0" coordsize="40,0" o:allowincell="f" path="m,l40,e" filled="f" strokecolor="#c00000" strokeweight=".5pt">
              <v:path arrowok="t"/>
            </v:shape>
            <v:shape id="_x0000_s22694" style="position:absolute;left:2922;top:439;width:40;height:0" coordsize="40,0" o:allowincell="f" path="m,l40,e" filled="f" strokecolor="#c00000" strokeweight=".45858mm">
              <v:path arrowok="t"/>
            </v:shape>
            <v:shape id="_x0000_s22695" style="position:absolute;left:2922;top:415;width:40;height:0" coordsize="40,0" o:allowincell="f" path="m,l40,e" filled="f" strokecolor="#c00000" strokeweight=".5pt">
              <v:path arrowok="t"/>
            </v:shape>
            <v:shape id="_x0000_s22696" style="position:absolute;left:2842;top:439;width:40;height:0" coordsize="40,0" o:allowincell="f" path="m,l40,e" filled="f" strokecolor="#c00000" strokeweight=".45858mm">
              <v:path arrowok="t"/>
            </v:shape>
            <v:shape id="_x0000_s22697" style="position:absolute;left:2842;top:415;width:40;height:0" coordsize="40,0" o:allowincell="f" path="m,l40,e" filled="f" strokecolor="#c00000" strokeweight=".5pt">
              <v:path arrowok="t"/>
            </v:shape>
            <v:shape id="_x0000_s22698" style="position:absolute;left:2762;top:439;width:40;height:0" coordsize="40,0" o:allowincell="f" path="m,l40,e" filled="f" strokecolor="#c00000" strokeweight=".45858mm">
              <v:path arrowok="t"/>
            </v:shape>
            <v:shape id="_x0000_s22699" style="position:absolute;left:2762;top:415;width:40;height:0" coordsize="40,0" o:allowincell="f" path="m,l40,e" filled="f" strokecolor="#c00000" strokeweight=".5pt">
              <v:path arrowok="t"/>
            </v:shape>
            <v:shape id="_x0000_s22700" style="position:absolute;left:2682;top:439;width:40;height:0" coordsize="40,0" o:allowincell="f" path="m,l40,e" filled="f" strokecolor="#c00000" strokeweight=".45858mm">
              <v:path arrowok="t"/>
            </v:shape>
            <v:shape id="_x0000_s22701" style="position:absolute;left:2682;top:415;width:40;height:0" coordsize="40,0" o:allowincell="f" path="m,l40,e" filled="f" strokecolor="#c00000" strokeweight=".5pt">
              <v:path arrowok="t"/>
            </v:shape>
            <v:shape id="_x0000_s22702" style="position:absolute;left:2602;top:439;width:40;height:0" coordsize="40,0" o:allowincell="f" path="m,l40,e" filled="f" strokecolor="#c00000" strokeweight=".45858mm">
              <v:path arrowok="t"/>
            </v:shape>
            <v:shape id="_x0000_s22703" style="position:absolute;left:2602;top:415;width:40;height:0" coordsize="40,0" o:allowincell="f" path="m,l40,e" filled="f" strokecolor="#c00000" strokeweight=".5pt">
              <v:path arrowok="t"/>
            </v:shape>
            <v:shape id="_x0000_s22704" style="position:absolute;left:2522;top:439;width:40;height:0" coordsize="40,0" o:allowincell="f" path="m,l39,e" filled="f" strokecolor="#c00000" strokeweight=".45858mm">
              <v:path arrowok="t"/>
            </v:shape>
            <v:shape id="_x0000_s22705" style="position:absolute;left:2522;top:415;width:40;height:0" coordsize="40,0" o:allowincell="f" path="m,l39,e" filled="f" strokecolor="#c00000" strokeweight=".5pt">
              <v:path arrowok="t"/>
            </v:shape>
            <v:shape id="_x0000_s22706" style="position:absolute;left:2442;top:439;width:40;height:0" coordsize="40,0" o:allowincell="f" path="m,l40,e" filled="f" strokecolor="#c00000" strokeweight=".45858mm">
              <v:path arrowok="t"/>
            </v:shape>
            <v:shape id="_x0000_s22707" style="position:absolute;left:2442;top:415;width:40;height:0" coordsize="40,0" o:allowincell="f" path="m,l40,e" filled="f" strokecolor="#c00000" strokeweight=".5pt">
              <v:path arrowok="t"/>
            </v:shape>
            <v:shape id="_x0000_s22708" style="position:absolute;left:2362;top:439;width:40;height:0" coordsize="40,0" o:allowincell="f" path="m,l40,e" filled="f" strokecolor="#c00000" strokeweight=".45858mm">
              <v:path arrowok="t"/>
            </v:shape>
            <v:shape id="_x0000_s22709" style="position:absolute;left:2362;top:415;width:40;height:0" coordsize="40,0" o:allowincell="f" path="m,l40,e" filled="f" strokecolor="#c00000" strokeweight=".5pt">
              <v:path arrowok="t"/>
            </v:shape>
            <v:shape id="_x0000_s22710" style="position:absolute;left:2282;top:439;width:40;height:0" coordsize="40,0" o:allowincell="f" path="m,l40,e" filled="f" strokecolor="#c00000" strokeweight=".45858mm">
              <v:path arrowok="t"/>
            </v:shape>
            <v:shape id="_x0000_s22711" style="position:absolute;left:2282;top:415;width:40;height:0" coordsize="40,0" o:allowincell="f" path="m,l40,e" filled="f" strokecolor="#c00000" strokeweight=".5pt">
              <v:path arrowok="t"/>
            </v:shape>
            <v:shape id="_x0000_s22712" style="position:absolute;left:2202;top:439;width:40;height:0" coordsize="40,0" o:allowincell="f" path="m,l40,e" filled="f" strokecolor="#c00000" strokeweight=".45858mm">
              <v:path arrowok="t"/>
            </v:shape>
            <v:shape id="_x0000_s22713" style="position:absolute;left:2202;top:415;width:40;height:0" coordsize="40,0" o:allowincell="f" path="m,l40,e" filled="f" strokecolor="#c00000" strokeweight=".5pt">
              <v:path arrowok="t"/>
            </v:shape>
            <v:shape id="_x0000_s22714" style="position:absolute;left:2122;top:439;width:40;height:0" coordsize="40,0" o:allowincell="f" path="m,l40,e" filled="f" strokecolor="#c00000" strokeweight=".45858mm">
              <v:path arrowok="t"/>
            </v:shape>
            <v:shape id="_x0000_s22715" style="position:absolute;left:2122;top:415;width:40;height:0" coordsize="40,0" o:allowincell="f" path="m,l40,e" filled="f" strokecolor="#c00000" strokeweight=".5pt">
              <v:path arrowok="t"/>
            </v:shape>
            <v:shape id="_x0000_s22716" style="position:absolute;left:2042;top:439;width:40;height:0" coordsize="40,0" o:allowincell="f" path="m,l40,e" filled="f" strokecolor="#c00000" strokeweight=".45858mm">
              <v:path arrowok="t"/>
            </v:shape>
            <v:shape id="_x0000_s22717" style="position:absolute;left:2042;top:415;width:40;height:0" coordsize="40,0" o:allowincell="f" path="m,l40,e" filled="f" strokecolor="#c00000" strokeweight=".5pt">
              <v:path arrowok="t"/>
            </v:shape>
            <v:shape id="_x0000_s22718" style="position:absolute;left:1962;top:439;width:40;height:0" coordsize="40,0" o:allowincell="f" path="m,l39,e" filled="f" strokecolor="#c00000" strokeweight=".45858mm">
              <v:path arrowok="t"/>
            </v:shape>
            <v:shape id="_x0000_s22719" style="position:absolute;left:1962;top:415;width:40;height:0" coordsize="40,0" o:allowincell="f" path="m,l39,e" filled="f" strokecolor="#c00000" strokeweight=".5pt">
              <v:path arrowok="t"/>
            </v:shape>
            <v:shape id="_x0000_s22720" style="position:absolute;left:1882;top:439;width:40;height:0" coordsize="40,0" o:allowincell="f" path="m,l40,e" filled="f" strokecolor="#c00000" strokeweight=".45858mm">
              <v:path arrowok="t"/>
            </v:shape>
            <v:shape id="_x0000_s22721" style="position:absolute;left:1882;top:415;width:40;height:0" coordsize="40,0" o:allowincell="f" path="m,l40,e" filled="f" strokecolor="#c00000" strokeweight=".5pt">
              <v:path arrowok="t"/>
            </v:shape>
            <v:shape id="_x0000_s22722" style="position:absolute;left:1802;top:439;width:40;height:0" coordsize="40,0" o:allowincell="f" path="m,l40,e" filled="f" strokecolor="#c00000" strokeweight=".45858mm">
              <v:path arrowok="t"/>
            </v:shape>
            <v:shape id="_x0000_s22723" style="position:absolute;left:1802;top:415;width:40;height:0" coordsize="40,0" o:allowincell="f" path="m,l40,e" filled="f" strokecolor="#c00000" strokeweight=".5pt">
              <v:path arrowok="t"/>
            </v:shape>
            <v:shape id="_x0000_s22724" style="position:absolute;left:1722;top:439;width:40;height:0" coordsize="40,0" o:allowincell="f" path="m,l40,e" filled="f" strokecolor="#c00000" strokeweight=".45858mm">
              <v:path arrowok="t"/>
            </v:shape>
            <v:shape id="_x0000_s22725" style="position:absolute;left:1722;top:415;width:40;height:0" coordsize="40,0" o:allowincell="f" path="m,l40,e" filled="f" strokecolor="#c00000" strokeweight=".5pt">
              <v:path arrowok="t"/>
            </v:shape>
            <v:shape id="_x0000_s22726" style="position:absolute;left:1642;top:439;width:40;height:0" coordsize="40,0" o:allowincell="f" path="m,l40,e" filled="f" strokecolor="#c00000" strokeweight=".45858mm">
              <v:path arrowok="t"/>
            </v:shape>
            <v:shape id="_x0000_s22727" style="position:absolute;left:1642;top:415;width:40;height:0" coordsize="40,0" o:allowincell="f" path="m,l40,e" filled="f" strokecolor="#c00000" strokeweight=".5pt">
              <v:path arrowok="t"/>
            </v:shape>
            <v:shape id="_x0000_s22728" style="position:absolute;left:1562;top:439;width:40;height:0" coordsize="40,0" o:allowincell="f" path="m,l40,e" filled="f" strokecolor="#c00000" strokeweight=".45858mm">
              <v:path arrowok="t"/>
            </v:shape>
            <v:shape id="_x0000_s22729" style="position:absolute;left:1562;top:415;width:40;height:0" coordsize="40,0" o:allowincell="f" path="m,l40,e" filled="f" strokecolor="#c00000" strokeweight=".5pt">
              <v:path arrowok="t"/>
            </v:shape>
            <v:shape id="_x0000_s22730" style="position:absolute;left:1482;top:439;width:40;height:0" coordsize="40,0" o:allowincell="f" path="m,l40,e" filled="f" strokecolor="#c00000" strokeweight=".45858mm">
              <v:path arrowok="t"/>
            </v:shape>
            <v:shape id="_x0000_s22731" style="position:absolute;left:1482;top:415;width:40;height:0" coordsize="40,0" o:allowincell="f" path="m,l40,e" filled="f" strokecolor="#c00000" strokeweight=".5pt">
              <v:path arrowok="t"/>
            </v:shape>
            <v:shape id="_x0000_s22732" style="position:absolute;left:1402;top:439;width:40;height:0" coordsize="40,0" o:allowincell="f" path="m,l40,e" filled="f" strokecolor="#c00000" strokeweight=".45858mm">
              <v:path arrowok="t"/>
            </v:shape>
            <v:shape id="_x0000_s22733" style="position:absolute;left:1402;top:415;width:40;height:0" coordsize="40,0" o:allowincell="f" path="m,l40,e" filled="f" strokecolor="#c00000" strokeweight=".5pt">
              <v:path arrowok="t"/>
            </v:shape>
            <v:shape id="_x0000_s22734" style="position:absolute;left:1322;top:439;width:40;height:0" coordsize="40,0" o:allowincell="f" path="m,l40,e" filled="f" strokecolor="#c00000" strokeweight=".45858mm">
              <v:path arrowok="t"/>
            </v:shape>
            <v:shape id="_x0000_s22735" style="position:absolute;left:1322;top:415;width:40;height:0" coordsize="40,0" o:allowincell="f" path="m,l40,e" filled="f" strokecolor="#c00000" strokeweight=".5pt">
              <v:path arrowok="t"/>
            </v:shape>
            <v:shape id="_x0000_s22736" style="position:absolute;left:1242;top:439;width:40;height:0" coordsize="40,0" o:allowincell="f" path="m,l40,e" filled="f" strokecolor="#c00000" strokeweight=".45858mm">
              <v:path arrowok="t"/>
            </v:shape>
            <v:shape id="_x0000_s22737" style="position:absolute;left:1242;top:415;width:40;height:0" coordsize="40,0" o:allowincell="f" path="m,l40,e" filled="f" strokecolor="#c00000" strokeweight=".5pt">
              <v:path arrowok="t"/>
            </v:shape>
            <v:shape id="_x0000_s22738" style="position:absolute;left:1162;top:439;width:40;height:0" coordsize="40,0" o:allowincell="f" path="m,l40,e" filled="f" strokecolor="#c00000" strokeweight=".45858mm">
              <v:path arrowok="t"/>
            </v:shape>
            <v:shape id="_x0000_s22739" style="position:absolute;left:1162;top:415;width:40;height:0" coordsize="40,0" o:allowincell="f" path="m,l40,e" filled="f" strokecolor="#c00000" strokeweight=".5pt">
              <v:path arrowok="t"/>
            </v:shape>
            <v:shape id="_x0000_s22740" style="position:absolute;left:1103;top:411;width:24;height:0" coordsize="24,0" o:allowincell="f" path="m,l23,e" filled="f" strokecolor="#c00000" strokeweight="2.1pt">
              <v:path arrowok="t"/>
            </v:shape>
            <v:shape id="_x0000_s22741" style="position:absolute;left:1135;top:411;width:8;height:0" coordsize="8,0" o:allowincell="f" path="m,l7,e" filled="f" strokecolor="#c00000" strokeweight="2.1pt">
              <v:path arrowok="t"/>
            </v:shape>
            <v:shape id="_x0000_s22742" style="position:absolute;left:1123;top:-816;width:40;height:8" coordsize="40,8" o:allowincell="f" path="m40,l,,3,7r17,l40,xe" fillcolor="#c00000" stroked="f">
              <v:path arrowok="t"/>
            </v:shape>
            <v:shape id="_x0000_s22743" style="position:absolute;left:1103;top:331;width:24;height:0" coordsize="24,0" o:allowincell="f" path="m,l23,e" filled="f" strokecolor="#c00000" strokeweight="2.1pt">
              <v:path arrowok="t"/>
            </v:shape>
            <v:shape id="_x0000_s22744" style="position:absolute;left:1135;top:331;width:8;height:0" coordsize="8,0" o:allowincell="f" path="m,l7,e" filled="f" strokecolor="#c00000" strokeweight="2.1pt">
              <v:path arrowok="t"/>
            </v:shape>
            <v:shape id="_x0000_s22745" style="position:absolute;left:1103;top:251;width:24;height:0" coordsize="24,0" o:allowincell="f" path="m,l23,e" filled="f" strokecolor="#c00000" strokeweight="2.1pt">
              <v:path arrowok="t"/>
            </v:shape>
            <v:shape id="_x0000_s22746" style="position:absolute;left:1135;top:251;width:8;height:0" coordsize="8,0" o:allowincell="f" path="m,l7,e" filled="f" strokecolor="#c00000" strokeweight="2.1pt">
              <v:path arrowok="t"/>
            </v:shape>
            <v:shape id="_x0000_s22747" style="position:absolute;left:1103;top:171;width:24;height:0" coordsize="24,0" o:allowincell="f" path="m,l23,e" filled="f" strokecolor="#c00000" strokeweight="2.1pt">
              <v:path arrowok="t"/>
            </v:shape>
            <v:shape id="_x0000_s22748" style="position:absolute;left:1135;top:171;width:8;height:0" coordsize="8,0" o:allowincell="f" path="m,l7,e" filled="f" strokecolor="#c00000" strokeweight="2.1pt">
              <v:path arrowok="t"/>
            </v:shape>
            <v:shape id="_x0000_s22749" style="position:absolute;left:1103;top:91;width:24;height:0" coordsize="24,0" o:allowincell="f" path="m,l23,e" filled="f" strokecolor="#c00000" strokeweight="2.1pt">
              <v:path arrowok="t"/>
            </v:shape>
            <v:shape id="_x0000_s22750" style="position:absolute;left:1135;top:91;width:8;height:0" coordsize="8,0" o:allowincell="f" path="m,l7,e" filled="f" strokecolor="#c00000" strokeweight="2.1pt">
              <v:path arrowok="t"/>
            </v:shape>
            <v:shape id="_x0000_s22751" style="position:absolute;left:1103;top:11;width:24;height:0" coordsize="24,0" o:allowincell="f" path="m,l23,e" filled="f" strokecolor="#c00000" strokeweight="2.1pt">
              <v:path arrowok="t"/>
            </v:shape>
            <v:shape id="_x0000_s22752" style="position:absolute;left:1135;top:11;width:8;height:0" coordsize="8,0" o:allowincell="f" path="m,l7,e" filled="f" strokecolor="#c00000" strokeweight="2.1pt">
              <v:path arrowok="t"/>
            </v:shape>
            <v:shape id="_x0000_s22753" style="position:absolute;left:1103;top:-68;width:24;height:0" coordsize="24,0" o:allowincell="f" path="m,l23,e" filled="f" strokecolor="#c00000" strokeweight="2.1pt">
              <v:path arrowok="t"/>
            </v:shape>
            <v:shape id="_x0000_s22754" style="position:absolute;left:1135;top:-68;width:8;height:0" coordsize="8,0" o:allowincell="f" path="m,l7,e" filled="f" strokecolor="#c00000" strokeweight="2.1pt">
              <v:path arrowok="t"/>
            </v:shape>
            <v:shape id="_x0000_s22755" style="position:absolute;left:1103;top:-148;width:24;height:0" coordsize="24,0" o:allowincell="f" path="m,l23,e" filled="f" strokecolor="#c00000" strokeweight="2.1pt">
              <v:path arrowok="t"/>
            </v:shape>
            <v:shape id="_x0000_s22756" style="position:absolute;left:1135;top:-148;width:8;height:0" coordsize="8,0" o:allowincell="f" path="m,l7,e" filled="f" strokecolor="#c00000" strokeweight="2.1pt">
              <v:path arrowok="t"/>
            </v:shape>
            <v:shape id="_x0000_s22757" style="position:absolute;left:1103;top:-228;width:24;height:0" coordsize="24,0" o:allowincell="f" path="m,l23,e" filled="f" strokecolor="#c00000" strokeweight="2.1pt">
              <v:path arrowok="t"/>
            </v:shape>
            <v:shape id="_x0000_s22758" style="position:absolute;left:1135;top:-228;width:8;height:0" coordsize="8,0" o:allowincell="f" path="m,l7,e" filled="f" strokecolor="#c00000" strokeweight="2.1pt">
              <v:path arrowok="t"/>
            </v:shape>
            <v:shape id="_x0000_s22759" style="position:absolute;left:1103;top:-308;width:24;height:0" coordsize="24,0" o:allowincell="f" path="m,l23,e" filled="f" strokecolor="#c00000" strokeweight="2.1pt">
              <v:path arrowok="t"/>
            </v:shape>
            <v:shape id="_x0000_s22760" style="position:absolute;left:1135;top:-308;width:8;height:0" coordsize="8,0" o:allowincell="f" path="m,l7,e" filled="f" strokecolor="#c00000" strokeweight="2.1pt">
              <v:path arrowok="t"/>
            </v:shape>
            <v:shape id="_x0000_s22761" style="position:absolute;left:1103;top:-388;width:24;height:0" coordsize="24,0" o:allowincell="f" path="m,l23,e" filled="f" strokecolor="#c00000" strokeweight="2.1pt">
              <v:path arrowok="t"/>
            </v:shape>
            <v:shape id="_x0000_s22762" style="position:absolute;left:1135;top:-388;width:8;height:0" coordsize="8,0" o:allowincell="f" path="m,l7,e" filled="f" strokecolor="#c00000" strokeweight="2.1pt">
              <v:path arrowok="t"/>
            </v:shape>
            <v:shape id="_x0000_s22763" style="position:absolute;left:1103;top:-468;width:24;height:0" coordsize="24,0" o:allowincell="f" path="m,l23,e" filled="f" strokecolor="#c00000" strokeweight="2.1pt">
              <v:path arrowok="t"/>
            </v:shape>
            <v:shape id="_x0000_s22764" style="position:absolute;left:1135;top:-468;width:8;height:0" coordsize="8,0" o:allowincell="f" path="m,l7,e" filled="f" strokecolor="#c00000" strokeweight="2.1pt">
              <v:path arrowok="t"/>
            </v:shape>
            <v:shape id="_x0000_s22765" style="position:absolute;left:1103;top:-548;width:24;height:0" coordsize="24,0" o:allowincell="f" path="m,l23,e" filled="f" strokecolor="#c00000" strokeweight="2.1pt">
              <v:path arrowok="t"/>
            </v:shape>
            <v:shape id="_x0000_s22766" style="position:absolute;left:1135;top:-548;width:8;height:0" coordsize="8,0" o:allowincell="f" path="m,l7,e" filled="f" strokecolor="#c00000" strokeweight="2.1pt">
              <v:path arrowok="t"/>
            </v:shape>
            <v:shape id="_x0000_s22767" style="position:absolute;left:1103;top:-628;width:24;height:0" coordsize="24,0" o:allowincell="f" path="m,l23,e" filled="f" strokecolor="#c00000" strokeweight="2.1pt">
              <v:path arrowok="t"/>
            </v:shape>
            <v:shape id="_x0000_s22768" style="position:absolute;left:1135;top:-628;width:8;height:0" coordsize="8,0" o:allowincell="f" path="m,l7,e" filled="f" strokecolor="#c00000" strokeweight="2.1pt">
              <v:path arrowok="t"/>
            </v:shape>
            <v:shape id="_x0000_s22769" style="position:absolute;left:1103;top:-708;width:24;height:0" coordsize="24,0" o:allowincell="f" path="m,l23,e" filled="f" strokecolor="#c00000" strokeweight="2.1pt">
              <v:path arrowok="t"/>
            </v:shape>
            <v:shape id="_x0000_s22770" style="position:absolute;left:1135;top:-708;width:8;height:0" coordsize="8,0" o:allowincell="f" path="m,l7,e" filled="f" strokecolor="#c00000" strokeweight="2.1pt">
              <v:path arrowok="t"/>
            </v:shape>
            <v:shape id="_x0000_s22771" style="position:absolute;left:1123;top:-808;width:4;height:40" coordsize="4,40" o:allowincell="f" path="m,l3,39,3,,,xe" fillcolor="#c00000" stroked="f">
              <v:path arrowok="t"/>
            </v:shape>
            <v:shape id="_x0000_s22772" style="position:absolute;left:1123;top:-836;width:40;height:0" coordsize="40,0" o:allowincell="f" path="m,l40,e" filled="f" strokecolor="#c00000" strokeweight="1.3pt">
              <v:path arrowok="t"/>
            </v:shape>
            <v:shape id="_x0000_s22773" style="position:absolute;left:1103;top:-816;width:60;height:48" coordsize="60,48" o:allowincell="f" path="m,47r23,l20,7r12,l32,47r8,l40,7r20,l60,,40,7,23,7,20,r,7l,7,,47xe" fillcolor="#c00000" stroked="f">
              <v:path arrowok="t"/>
            </v:shape>
            <v:shape id="_x0000_s22774" style="position:absolute;left:1203;top:-836;width:40;height:0" coordsize="40,0" o:allowincell="f" path="m,l40,e" filled="f" strokecolor="#c00000" strokeweight="1.3pt">
              <v:path arrowok="t"/>
            </v:shape>
            <v:shape id="_x0000_s22775" style="position:absolute;left:1203;top:-812;width:40;height:0" coordsize="40,0" o:allowincell="f" path="m,l40,e" filled="f" strokecolor="#c00000" strokeweight=".17636mm">
              <v:path arrowok="t"/>
            </v:shape>
            <w10:wrap anchorx="page"/>
          </v:group>
        </w:pict>
      </w:r>
    </w:p>
    <w:p w14:paraId="5AA12446" w14:textId="6B660BC7" w:rsidR="00F459E4" w:rsidRPr="00510488" w:rsidRDefault="00F459E4"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c) </w:t>
      </w:r>
      <w:r w:rsidR="003B4993">
        <w:rPr>
          <w:rFonts w:ascii="Times New Roman" w:hAnsi="Times New Roman" w:cs="Times New Roman"/>
          <w:lang w:val="sr-Latn-BA"/>
        </w:rPr>
        <w:t>Odluke</w:t>
      </w:r>
      <w:r w:rsidRPr="00510488">
        <w:rPr>
          <w:rFonts w:ascii="Times New Roman" w:hAnsi="Times New Roman" w:cs="Times New Roman"/>
          <w:lang w:val="sr-Latn-BA"/>
        </w:rPr>
        <w:t xml:space="preserve"> zahtjeva se da "podnosilac zahtjeva carinskom organu omogućava fizički pristup svom računovodstvenom sistemu i, ako je primjenljivo, svojim trgovačkim i evidencijama o prevozu".</w:t>
      </w:r>
    </w:p>
    <w:p w14:paraId="65CE8526" w14:textId="77777777" w:rsidR="00D868A9" w:rsidRDefault="00D868A9" w:rsidP="00930F8C">
      <w:pPr>
        <w:pStyle w:val="NoSpacing"/>
        <w:spacing w:before="40" w:after="40"/>
        <w:jc w:val="both"/>
        <w:rPr>
          <w:rFonts w:ascii="Times New Roman" w:hAnsi="Times New Roman" w:cs="Times New Roman"/>
          <w:lang w:val="sr-Latn-BA"/>
        </w:rPr>
      </w:pPr>
    </w:p>
    <w:p w14:paraId="3C5B4C31" w14:textId="45B9050B" w:rsidR="00CA4E2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Vid</w:t>
      </w:r>
      <w:r w:rsidR="00D868A9">
        <w:rPr>
          <w:rFonts w:ascii="Times New Roman" w:hAnsi="Times New Roman" w:cs="Times New Roman"/>
          <w:lang w:val="sr-Latn-BA"/>
        </w:rPr>
        <w:t xml:space="preserve">i tačku </w:t>
      </w:r>
      <w:r w:rsidRPr="00510488">
        <w:rPr>
          <w:rFonts w:ascii="Times New Roman" w:hAnsi="Times New Roman" w:cs="Times New Roman"/>
          <w:lang w:val="sr-Latn-BA"/>
        </w:rPr>
        <w:t>d) u nastavku.</w:t>
      </w:r>
    </w:p>
    <w:p w14:paraId="1586CA6C" w14:textId="77777777" w:rsidR="00EE1B6D" w:rsidRPr="00510488" w:rsidRDefault="00702776" w:rsidP="00930F8C">
      <w:pPr>
        <w:pStyle w:val="NoSpacing"/>
        <w:spacing w:before="40" w:after="40"/>
        <w:ind w:left="426" w:hanging="426"/>
        <w:jc w:val="both"/>
        <w:rPr>
          <w:rFonts w:ascii="Times New Roman" w:hAnsi="Times New Roman" w:cs="Times New Roman"/>
          <w:lang w:val="sr-Latn-BA"/>
        </w:rPr>
      </w:pPr>
      <w:r>
        <w:rPr>
          <w:rFonts w:ascii="Times New Roman" w:hAnsi="Times New Roman" w:cs="Times New Roman"/>
          <w:lang w:val="sr-Latn-BA"/>
        </w:rPr>
        <w:pict w14:anchorId="4EF197A9">
          <v:group id="_x0000_s22776" style="position:absolute;left:0;text-align:left;margin-left:71.5pt;margin-top:5.95pt;width:453pt;height:69.3pt;z-index:-251575296;mso-position-horizontal-relative:page" coordorigin="1082,-858" coordsize="10091,1310" o:allowincell="f">
            <v:rect id="_x0000_s22777" style="position:absolute;left:1123;top:-828;width:10010;height:1260" o:allowincell="f" fillcolor="#f1f1f1" stroked="f">
              <v:path arrowok="t"/>
            </v:rect>
            <v:shape id="_x0000_s22778" style="position:absolute;left:1283;top:-836;width:40;height:0" coordsize="40,0" o:allowincell="f" path="m,l40,e" filled="f" strokecolor="#c00000" strokeweight="1.3pt">
              <v:path arrowok="t"/>
            </v:shape>
            <v:shape id="_x0000_s22779" style="position:absolute;left:1283;top:-812;width:40;height:0" coordsize="40,0" o:allowincell="f" path="m,l40,e" filled="f" strokecolor="#c00000" strokeweight=".17636mm">
              <v:path arrowok="t"/>
            </v:shape>
            <v:shape id="_x0000_s22780" style="position:absolute;left:1363;top:-836;width:40;height:0" coordsize="40,0" o:allowincell="f" path="m,l40,e" filled="f" strokecolor="#c00000" strokeweight="1.3pt">
              <v:path arrowok="t"/>
            </v:shape>
            <v:shape id="_x0000_s22781" style="position:absolute;left:1363;top:-812;width:40;height:0" coordsize="40,0" o:allowincell="f" path="m,l40,e" filled="f" strokecolor="#c00000" strokeweight=".17636mm">
              <v:path arrowok="t"/>
            </v:shape>
            <v:shape id="_x0000_s22782" style="position:absolute;left:1443;top:-836;width:40;height:0" coordsize="40,0" o:allowincell="f" path="m,l40,e" filled="f" strokecolor="#c00000" strokeweight="1.3pt">
              <v:path arrowok="t"/>
            </v:shape>
            <v:shape id="_x0000_s22783" style="position:absolute;left:1443;top:-812;width:40;height:0" coordsize="40,0" o:allowincell="f" path="m,l40,e" filled="f" strokecolor="#c00000" strokeweight=".17636mm">
              <v:path arrowok="t"/>
            </v:shape>
            <v:shape id="_x0000_s22784" style="position:absolute;left:1523;top:-836;width:40;height:0" coordsize="40,0" o:allowincell="f" path="m,l40,e" filled="f" strokecolor="#c00000" strokeweight="1.3pt">
              <v:path arrowok="t"/>
            </v:shape>
            <v:shape id="_x0000_s22785" style="position:absolute;left:1523;top:-812;width:40;height:0" coordsize="40,0" o:allowincell="f" path="m,l40,e" filled="f" strokecolor="#c00000" strokeweight=".17636mm">
              <v:path arrowok="t"/>
            </v:shape>
            <v:shape id="_x0000_s22786" style="position:absolute;left:1603;top:-836;width:40;height:0" coordsize="40,0" o:allowincell="f" path="m,l40,e" filled="f" strokecolor="#c00000" strokeweight="1.3pt">
              <v:path arrowok="t"/>
            </v:shape>
            <v:shape id="_x0000_s22787" style="position:absolute;left:1603;top:-812;width:40;height:0" coordsize="40,0" o:allowincell="f" path="m,l40,e" filled="f" strokecolor="#c00000" strokeweight=".17636mm">
              <v:path arrowok="t"/>
            </v:shape>
            <v:shape id="_x0000_s22788" style="position:absolute;left:1683;top:-836;width:40;height:0" coordsize="40,0" o:allowincell="f" path="m,l40,e" filled="f" strokecolor="#c00000" strokeweight="1.3pt">
              <v:path arrowok="t"/>
            </v:shape>
            <v:shape id="_x0000_s22789" style="position:absolute;left:1683;top:-812;width:40;height:0" coordsize="40,0" o:allowincell="f" path="m,l40,e" filled="f" strokecolor="#c00000" strokeweight=".17636mm">
              <v:path arrowok="t"/>
            </v:shape>
            <v:shape id="_x0000_s22790" style="position:absolute;left:1763;top:-836;width:40;height:0" coordsize="40,0" o:allowincell="f" path="m,l40,e" filled="f" strokecolor="#c00000" strokeweight="1.3pt">
              <v:path arrowok="t"/>
            </v:shape>
            <v:shape id="_x0000_s22791" style="position:absolute;left:1763;top:-812;width:40;height:0" coordsize="40,0" o:allowincell="f" path="m,l40,e" filled="f" strokecolor="#c00000" strokeweight=".17636mm">
              <v:path arrowok="t"/>
            </v:shape>
            <v:shape id="_x0000_s22792" style="position:absolute;left:1843;top:-836;width:40;height:0" coordsize="40,0" o:allowincell="f" path="m,l40,e" filled="f" strokecolor="#c00000" strokeweight="1.3pt">
              <v:path arrowok="t"/>
            </v:shape>
            <v:shape id="_x0000_s22793" style="position:absolute;left:1843;top:-812;width:40;height:0" coordsize="40,0" o:allowincell="f" path="m,l40,e" filled="f" strokecolor="#c00000" strokeweight=".17636mm">
              <v:path arrowok="t"/>
            </v:shape>
            <v:shape id="_x0000_s22794" style="position:absolute;left:1923;top:-836;width:40;height:0" coordsize="40,0" o:allowincell="f" path="m,l40,e" filled="f" strokecolor="#c00000" strokeweight="1.3pt">
              <v:path arrowok="t"/>
            </v:shape>
            <v:shape id="_x0000_s22795" style="position:absolute;left:1923;top:-812;width:40;height:0" coordsize="40,0" o:allowincell="f" path="m,l40,e" filled="f" strokecolor="#c00000" strokeweight=".17636mm">
              <v:path arrowok="t"/>
            </v:shape>
            <v:shape id="_x0000_s22796" style="position:absolute;left:2003;top:-836;width:40;height:0" coordsize="40,0" o:allowincell="f" path="m,l40,e" filled="f" strokecolor="#c00000" strokeweight="1.3pt">
              <v:path arrowok="t"/>
            </v:shape>
            <v:shape id="_x0000_s22797" style="position:absolute;left:2003;top:-812;width:40;height:0" coordsize="40,0" o:allowincell="f" path="m,l40,e" filled="f" strokecolor="#c00000" strokeweight=".17636mm">
              <v:path arrowok="t"/>
            </v:shape>
            <v:shape id="_x0000_s22798" style="position:absolute;left:2083;top:-836;width:40;height:0" coordsize="40,0" o:allowincell="f" path="m,l40,e" filled="f" strokecolor="#c00000" strokeweight="1.3pt">
              <v:path arrowok="t"/>
            </v:shape>
            <v:shape id="_x0000_s22799" style="position:absolute;left:2083;top:-812;width:40;height:0" coordsize="40,0" o:allowincell="f" path="m,l40,e" filled="f" strokecolor="#c00000" strokeweight=".17636mm">
              <v:path arrowok="t"/>
            </v:shape>
            <v:shape id="_x0000_s22800" style="position:absolute;left:2163;top:-836;width:40;height:0" coordsize="40,0" o:allowincell="f" path="m,l40,e" filled="f" strokecolor="#c00000" strokeweight="1.3pt">
              <v:path arrowok="t"/>
            </v:shape>
            <v:shape id="_x0000_s22801" style="position:absolute;left:2163;top:-812;width:40;height:0" coordsize="40,0" o:allowincell="f" path="m,l40,e" filled="f" strokecolor="#c00000" strokeweight=".17636mm">
              <v:path arrowok="t"/>
            </v:shape>
            <v:shape id="_x0000_s22802" style="position:absolute;left:2243;top:-836;width:40;height:0" coordsize="40,0" o:allowincell="f" path="m,l40,e" filled="f" strokecolor="#c00000" strokeweight="1.3pt">
              <v:path arrowok="t"/>
            </v:shape>
            <v:shape id="_x0000_s22803" style="position:absolute;left:2243;top:-812;width:40;height:0" coordsize="40,0" o:allowincell="f" path="m,l40,e" filled="f" strokecolor="#c00000" strokeweight=".17636mm">
              <v:path arrowok="t"/>
            </v:shape>
            <v:shape id="_x0000_s22804" style="position:absolute;left:2323;top:-836;width:40;height:0" coordsize="40,0" o:allowincell="f" path="m,l40,e" filled="f" strokecolor="#c00000" strokeweight="1.3pt">
              <v:path arrowok="t"/>
            </v:shape>
            <v:shape id="_x0000_s22805" style="position:absolute;left:2323;top:-812;width:40;height:0" coordsize="40,0" o:allowincell="f" path="m,l40,e" filled="f" strokecolor="#c00000" strokeweight=".17636mm">
              <v:path arrowok="t"/>
            </v:shape>
            <v:shape id="_x0000_s22806" style="position:absolute;left:2403;top:-836;width:40;height:0" coordsize="40,0" o:allowincell="f" path="m,l40,e" filled="f" strokecolor="#c00000" strokeweight="1.3pt">
              <v:path arrowok="t"/>
            </v:shape>
            <v:shape id="_x0000_s22807" style="position:absolute;left:2403;top:-812;width:40;height:0" coordsize="40,0" o:allowincell="f" path="m,l40,e" filled="f" strokecolor="#c00000" strokeweight=".17636mm">
              <v:path arrowok="t"/>
            </v:shape>
            <v:shape id="_x0000_s22808" style="position:absolute;left:2483;top:-836;width:40;height:0" coordsize="40,0" o:allowincell="f" path="m,l40,e" filled="f" strokecolor="#c00000" strokeweight="1.3pt">
              <v:path arrowok="t"/>
            </v:shape>
            <v:shape id="_x0000_s22809" style="position:absolute;left:2483;top:-812;width:40;height:0" coordsize="40,0" o:allowincell="f" path="m,l40,e" filled="f" strokecolor="#c00000" strokeweight=".17636mm">
              <v:path arrowok="t"/>
            </v:shape>
            <v:shape id="_x0000_s22810" style="position:absolute;left:2563;top:-836;width:40;height:0" coordsize="40,0" o:allowincell="f" path="m,l40,e" filled="f" strokecolor="#c00000" strokeweight="1.3pt">
              <v:path arrowok="t"/>
            </v:shape>
            <v:shape id="_x0000_s22811" style="position:absolute;left:2563;top:-812;width:40;height:0" coordsize="40,0" o:allowincell="f" path="m,l40,e" filled="f" strokecolor="#c00000" strokeweight=".17636mm">
              <v:path arrowok="t"/>
            </v:shape>
            <v:shape id="_x0000_s22812" style="position:absolute;left:2643;top:-836;width:40;height:0" coordsize="40,0" o:allowincell="f" path="m,l40,e" filled="f" strokecolor="#c00000" strokeweight="1.3pt">
              <v:path arrowok="t"/>
            </v:shape>
            <v:shape id="_x0000_s22813" style="position:absolute;left:2643;top:-812;width:40;height:0" coordsize="40,0" o:allowincell="f" path="m,l40,e" filled="f" strokecolor="#c00000" strokeweight=".17636mm">
              <v:path arrowok="t"/>
            </v:shape>
            <v:shape id="_x0000_s22814" style="position:absolute;left:2723;top:-836;width:40;height:0" coordsize="40,0" o:allowincell="f" path="m,l40,e" filled="f" strokecolor="#c00000" strokeweight="1.3pt">
              <v:path arrowok="t"/>
            </v:shape>
            <v:shape id="_x0000_s22815" style="position:absolute;left:2723;top:-812;width:40;height:0" coordsize="40,0" o:allowincell="f" path="m,l40,e" filled="f" strokecolor="#c00000" strokeweight=".17636mm">
              <v:path arrowok="t"/>
            </v:shape>
            <v:shape id="_x0000_s22816" style="position:absolute;left:2803;top:-836;width:40;height:0" coordsize="40,0" o:allowincell="f" path="m,l40,e" filled="f" strokecolor="#c00000" strokeweight="1.3pt">
              <v:path arrowok="t"/>
            </v:shape>
            <v:shape id="_x0000_s22817" style="position:absolute;left:2803;top:-812;width:40;height:0" coordsize="40,0" o:allowincell="f" path="m,l40,e" filled="f" strokecolor="#c00000" strokeweight=".17636mm">
              <v:path arrowok="t"/>
            </v:shape>
            <v:shape id="_x0000_s22818" style="position:absolute;left:2883;top:-836;width:40;height:0" coordsize="40,0" o:allowincell="f" path="m,l40,e" filled="f" strokecolor="#c00000" strokeweight="1.3pt">
              <v:path arrowok="t"/>
            </v:shape>
            <v:shape id="_x0000_s22819" style="position:absolute;left:2883;top:-812;width:40;height:0" coordsize="40,0" o:allowincell="f" path="m,l40,e" filled="f" strokecolor="#c00000" strokeweight=".17636mm">
              <v:path arrowok="t"/>
            </v:shape>
            <v:shape id="_x0000_s22820" style="position:absolute;left:2963;top:-836;width:40;height:0" coordsize="40,0" o:allowincell="f" path="m,l40,e" filled="f" strokecolor="#c00000" strokeweight="1.3pt">
              <v:path arrowok="t"/>
            </v:shape>
            <v:shape id="_x0000_s22821" style="position:absolute;left:2963;top:-812;width:40;height:0" coordsize="40,0" o:allowincell="f" path="m,l40,e" filled="f" strokecolor="#c00000" strokeweight=".17636mm">
              <v:path arrowok="t"/>
            </v:shape>
            <v:shape id="_x0000_s22822" style="position:absolute;left:3043;top:-836;width:40;height:0" coordsize="40,0" o:allowincell="f" path="m,l40,e" filled="f" strokecolor="#c00000" strokeweight="1.3pt">
              <v:path arrowok="t"/>
            </v:shape>
            <v:shape id="_x0000_s22823" style="position:absolute;left:3043;top:-812;width:40;height:0" coordsize="40,0" o:allowincell="f" path="m,l40,e" filled="f" strokecolor="#c00000" strokeweight=".17636mm">
              <v:path arrowok="t"/>
            </v:shape>
            <v:shape id="_x0000_s22824" style="position:absolute;left:3123;top:-836;width:40;height:0" coordsize="40,0" o:allowincell="f" path="m,l40,e" filled="f" strokecolor="#c00000" strokeweight="1.3pt">
              <v:path arrowok="t"/>
            </v:shape>
            <v:shape id="_x0000_s22825" style="position:absolute;left:3123;top:-812;width:40;height:0" coordsize="40,0" o:allowincell="f" path="m,l40,e" filled="f" strokecolor="#c00000" strokeweight=".17636mm">
              <v:path arrowok="t"/>
            </v:shape>
            <v:shape id="_x0000_s22826" style="position:absolute;left:3203;top:-836;width:40;height:0" coordsize="40,0" o:allowincell="f" path="m,l40,e" filled="f" strokecolor="#c00000" strokeweight="1.3pt">
              <v:path arrowok="t"/>
            </v:shape>
            <v:shape id="_x0000_s22827" style="position:absolute;left:3203;top:-812;width:40;height:0" coordsize="40,0" o:allowincell="f" path="m,l40,e" filled="f" strokecolor="#c00000" strokeweight=".17636mm">
              <v:path arrowok="t"/>
            </v:shape>
            <v:shape id="_x0000_s22828" style="position:absolute;left:3283;top:-836;width:40;height:0" coordsize="40,0" o:allowincell="f" path="m,l40,e" filled="f" strokecolor="#c00000" strokeweight="1.3pt">
              <v:path arrowok="t"/>
            </v:shape>
            <v:shape id="_x0000_s22829" style="position:absolute;left:3283;top:-812;width:40;height:0" coordsize="40,0" o:allowincell="f" path="m,l40,e" filled="f" strokecolor="#c00000" strokeweight=".17636mm">
              <v:path arrowok="t"/>
            </v:shape>
            <v:shape id="_x0000_s22830" style="position:absolute;left:3363;top:-836;width:40;height:0" coordsize="40,0" o:allowincell="f" path="m,l40,e" filled="f" strokecolor="#c00000" strokeweight="1.3pt">
              <v:path arrowok="t"/>
            </v:shape>
            <v:shape id="_x0000_s22831" style="position:absolute;left:3363;top:-812;width:40;height:0" coordsize="40,0" o:allowincell="f" path="m,l40,e" filled="f" strokecolor="#c00000" strokeweight=".17636mm">
              <v:path arrowok="t"/>
            </v:shape>
            <v:shape id="_x0000_s22832" style="position:absolute;left:3443;top:-836;width:40;height:0" coordsize="40,0" o:allowincell="f" path="m,l40,e" filled="f" strokecolor="#c00000" strokeweight="1.3pt">
              <v:path arrowok="t"/>
            </v:shape>
            <v:shape id="_x0000_s22833" style="position:absolute;left:3443;top:-812;width:40;height:0" coordsize="40,0" o:allowincell="f" path="m,l40,e" filled="f" strokecolor="#c00000" strokeweight=".17636mm">
              <v:path arrowok="t"/>
            </v:shape>
            <v:shape id="_x0000_s22834" style="position:absolute;left:3523;top:-836;width:40;height:0" coordsize="40,0" o:allowincell="f" path="m,l40,e" filled="f" strokecolor="#c00000" strokeweight="1.3pt">
              <v:path arrowok="t"/>
            </v:shape>
            <v:shape id="_x0000_s22835" style="position:absolute;left:3523;top:-812;width:40;height:0" coordsize="40,0" o:allowincell="f" path="m,l40,e" filled="f" strokecolor="#c00000" strokeweight=".17636mm">
              <v:path arrowok="t"/>
            </v:shape>
            <v:shape id="_x0000_s22836" style="position:absolute;left:3603;top:-836;width:40;height:0" coordsize="40,0" o:allowincell="f" path="m,l40,e" filled="f" strokecolor="#c00000" strokeweight="1.3pt">
              <v:path arrowok="t"/>
            </v:shape>
            <v:shape id="_x0000_s22837" style="position:absolute;left:3603;top:-812;width:40;height:0" coordsize="40,0" o:allowincell="f" path="m,l40,e" filled="f" strokecolor="#c00000" strokeweight=".17636mm">
              <v:path arrowok="t"/>
            </v:shape>
            <v:shape id="_x0000_s22838" style="position:absolute;left:3683;top:-836;width:40;height:0" coordsize="40,0" o:allowincell="f" path="m,l40,e" filled="f" strokecolor="#c00000" strokeweight="1.3pt">
              <v:path arrowok="t"/>
            </v:shape>
            <v:shape id="_x0000_s22839" style="position:absolute;left:3683;top:-812;width:40;height:0" coordsize="40,0" o:allowincell="f" path="m,l40,e" filled="f" strokecolor="#c00000" strokeweight=".17636mm">
              <v:path arrowok="t"/>
            </v:shape>
            <v:shape id="_x0000_s22840" style="position:absolute;left:3763;top:-836;width:40;height:0" coordsize="40,0" o:allowincell="f" path="m,l40,e" filled="f" strokecolor="#c00000" strokeweight="1.3pt">
              <v:path arrowok="t"/>
            </v:shape>
            <v:shape id="_x0000_s22841" style="position:absolute;left:3763;top:-812;width:40;height:0" coordsize="40,0" o:allowincell="f" path="m,l40,e" filled="f" strokecolor="#c00000" strokeweight=".17636mm">
              <v:path arrowok="t"/>
            </v:shape>
            <v:shape id="_x0000_s22842" style="position:absolute;left:3843;top:-836;width:40;height:0" coordsize="40,0" o:allowincell="f" path="m,l40,e" filled="f" strokecolor="#c00000" strokeweight="1.3pt">
              <v:path arrowok="t"/>
            </v:shape>
            <v:shape id="_x0000_s22843" style="position:absolute;left:3843;top:-812;width:40;height:0" coordsize="40,0" o:allowincell="f" path="m,l40,e" filled="f" strokecolor="#c00000" strokeweight=".17636mm">
              <v:path arrowok="t"/>
            </v:shape>
            <v:shape id="_x0000_s22844" style="position:absolute;left:3923;top:-836;width:40;height:0" coordsize="40,0" o:allowincell="f" path="m,l40,e" filled="f" strokecolor="#c00000" strokeweight="1.3pt">
              <v:path arrowok="t"/>
            </v:shape>
            <v:shape id="_x0000_s22845" style="position:absolute;left:3923;top:-812;width:40;height:0" coordsize="40,0" o:allowincell="f" path="m,l40,e" filled="f" strokecolor="#c00000" strokeweight=".17636mm">
              <v:path arrowok="t"/>
            </v:shape>
            <v:shape id="_x0000_s22846" style="position:absolute;left:4003;top:-836;width:40;height:0" coordsize="40,0" o:allowincell="f" path="m,l40,e" filled="f" strokecolor="#c00000" strokeweight="1.3pt">
              <v:path arrowok="t"/>
            </v:shape>
            <v:shape id="_x0000_s22847" style="position:absolute;left:4003;top:-812;width:40;height:0" coordsize="40,0" o:allowincell="f" path="m,l40,e" filled="f" strokecolor="#c00000" strokeweight=".17636mm">
              <v:path arrowok="t"/>
            </v:shape>
            <v:shape id="_x0000_s22848" style="position:absolute;left:4083;top:-836;width:40;height:0" coordsize="40,0" o:allowincell="f" path="m,l40,e" filled="f" strokecolor="#c00000" strokeweight="1.3pt">
              <v:path arrowok="t"/>
            </v:shape>
            <v:shape id="_x0000_s22849" style="position:absolute;left:4083;top:-812;width:40;height:0" coordsize="40,0" o:allowincell="f" path="m,l40,e" filled="f" strokecolor="#c00000" strokeweight=".17636mm">
              <v:path arrowok="t"/>
            </v:shape>
            <v:shape id="_x0000_s22850" style="position:absolute;left:4163;top:-836;width:40;height:0" coordsize="40,0" o:allowincell="f" path="m,l40,e" filled="f" strokecolor="#c00000" strokeweight="1.3pt">
              <v:path arrowok="t"/>
            </v:shape>
            <v:shape id="_x0000_s22851" style="position:absolute;left:4163;top:-812;width:40;height:0" coordsize="40,0" o:allowincell="f" path="m,l40,e" filled="f" strokecolor="#c00000" strokeweight=".17636mm">
              <v:path arrowok="t"/>
            </v:shape>
            <v:shape id="_x0000_s22852" style="position:absolute;left:4243;top:-836;width:40;height:0" coordsize="40,0" o:allowincell="f" path="m,l40,e" filled="f" strokecolor="#c00000" strokeweight="1.3pt">
              <v:path arrowok="t"/>
            </v:shape>
            <v:shape id="_x0000_s22853" style="position:absolute;left:4243;top:-812;width:40;height:0" coordsize="40,0" o:allowincell="f" path="m,l40,e" filled="f" strokecolor="#c00000" strokeweight=".17636mm">
              <v:path arrowok="t"/>
            </v:shape>
            <v:shape id="_x0000_s22854" style="position:absolute;left:4323;top:-836;width:40;height:0" coordsize="40,0" o:allowincell="f" path="m,l40,e" filled="f" strokecolor="#c00000" strokeweight="1.3pt">
              <v:path arrowok="t"/>
            </v:shape>
            <v:shape id="_x0000_s22855" style="position:absolute;left:4323;top:-812;width:40;height:0" coordsize="40,0" o:allowincell="f" path="m,l40,e" filled="f" strokecolor="#c00000" strokeweight=".17636mm">
              <v:path arrowok="t"/>
            </v:shape>
            <v:shape id="_x0000_s22856" style="position:absolute;left:4403;top:-836;width:40;height:0" coordsize="40,0" o:allowincell="f" path="m,l40,e" filled="f" strokecolor="#c00000" strokeweight="1.3pt">
              <v:path arrowok="t"/>
            </v:shape>
            <v:shape id="_x0000_s22857" style="position:absolute;left:4403;top:-812;width:40;height:0" coordsize="40,0" o:allowincell="f" path="m,l40,e" filled="f" strokecolor="#c00000" strokeweight=".17636mm">
              <v:path arrowok="t"/>
            </v:shape>
            <v:shape id="_x0000_s22858" style="position:absolute;left:4483;top:-836;width:40;height:0" coordsize="40,0" o:allowincell="f" path="m,l40,e" filled="f" strokecolor="#c00000" strokeweight="1.3pt">
              <v:path arrowok="t"/>
            </v:shape>
            <v:shape id="_x0000_s22859" style="position:absolute;left:4483;top:-812;width:40;height:0" coordsize="40,0" o:allowincell="f" path="m,l40,e" filled="f" strokecolor="#c00000" strokeweight=".17636mm">
              <v:path arrowok="t"/>
            </v:shape>
            <v:shape id="_x0000_s22860" style="position:absolute;left:4563;top:-836;width:40;height:0" coordsize="40,0" o:allowincell="f" path="m,l40,e" filled="f" strokecolor="#c00000" strokeweight="1.3pt">
              <v:path arrowok="t"/>
            </v:shape>
            <v:shape id="_x0000_s22861" style="position:absolute;left:4563;top:-812;width:40;height:0" coordsize="40,0" o:allowincell="f" path="m,l40,e" filled="f" strokecolor="#c00000" strokeweight=".17636mm">
              <v:path arrowok="t"/>
            </v:shape>
            <v:shape id="_x0000_s22862" style="position:absolute;left:4643;top:-836;width:40;height:0" coordsize="40,0" o:allowincell="f" path="m,l40,e" filled="f" strokecolor="#c00000" strokeweight="1.3pt">
              <v:path arrowok="t"/>
            </v:shape>
            <v:shape id="_x0000_s22863" style="position:absolute;left:4643;top:-812;width:40;height:0" coordsize="40,0" o:allowincell="f" path="m,l40,e" filled="f" strokecolor="#c00000" strokeweight=".17636mm">
              <v:path arrowok="t"/>
            </v:shape>
            <v:shape id="_x0000_s22864" style="position:absolute;left:4723;top:-836;width:40;height:0" coordsize="40,0" o:allowincell="f" path="m,l40,e" filled="f" strokecolor="#c00000" strokeweight="1.3pt">
              <v:path arrowok="t"/>
            </v:shape>
            <v:shape id="_x0000_s22865" style="position:absolute;left:4723;top:-812;width:40;height:0" coordsize="40,0" o:allowincell="f" path="m,l40,e" filled="f" strokecolor="#c00000" strokeweight=".17636mm">
              <v:path arrowok="t"/>
            </v:shape>
            <v:shape id="_x0000_s22866" style="position:absolute;left:4803;top:-836;width:40;height:0" coordsize="40,0" o:allowincell="f" path="m,l40,e" filled="f" strokecolor="#c00000" strokeweight="1.3pt">
              <v:path arrowok="t"/>
            </v:shape>
            <v:shape id="_x0000_s22867" style="position:absolute;left:4803;top:-812;width:40;height:0" coordsize="40,0" o:allowincell="f" path="m,l40,e" filled="f" strokecolor="#c00000" strokeweight=".17636mm">
              <v:path arrowok="t"/>
            </v:shape>
            <v:shape id="_x0000_s22868" style="position:absolute;left:4883;top:-836;width:40;height:0" coordsize="40,0" o:allowincell="f" path="m,l40,e" filled="f" strokecolor="#c00000" strokeweight="1.3pt">
              <v:path arrowok="t"/>
            </v:shape>
            <v:shape id="_x0000_s22869" style="position:absolute;left:4883;top:-812;width:40;height:0" coordsize="40,0" o:allowincell="f" path="m,l40,e" filled="f" strokecolor="#c00000" strokeweight=".17636mm">
              <v:path arrowok="t"/>
            </v:shape>
            <v:shape id="_x0000_s22870" style="position:absolute;left:4963;top:-836;width:40;height:0" coordsize="40,0" o:allowincell="f" path="m,l40,e" filled="f" strokecolor="#c00000" strokeweight="1.3pt">
              <v:path arrowok="t"/>
            </v:shape>
            <v:shape id="_x0000_s22871" style="position:absolute;left:4963;top:-812;width:40;height:0" coordsize="40,0" o:allowincell="f" path="m,l40,e" filled="f" strokecolor="#c00000" strokeweight=".17636mm">
              <v:path arrowok="t"/>
            </v:shape>
            <v:shape id="_x0000_s22872" style="position:absolute;left:5043;top:-836;width:40;height:0" coordsize="40,0" o:allowincell="f" path="m,l40,e" filled="f" strokecolor="#c00000" strokeweight="1.3pt">
              <v:path arrowok="t"/>
            </v:shape>
            <v:shape id="_x0000_s22873" style="position:absolute;left:5043;top:-812;width:40;height:0" coordsize="40,0" o:allowincell="f" path="m,l40,e" filled="f" strokecolor="#c00000" strokeweight=".17636mm">
              <v:path arrowok="t"/>
            </v:shape>
            <v:shape id="_x0000_s22874" style="position:absolute;left:5123;top:-836;width:40;height:0" coordsize="40,0" o:allowincell="f" path="m,l40,e" filled="f" strokecolor="#c00000" strokeweight="1.3pt">
              <v:path arrowok="t"/>
            </v:shape>
            <v:shape id="_x0000_s22875" style="position:absolute;left:5123;top:-812;width:40;height:0" coordsize="40,0" o:allowincell="f" path="m,l40,e" filled="f" strokecolor="#c00000" strokeweight=".17636mm">
              <v:path arrowok="t"/>
            </v:shape>
            <v:shape id="_x0000_s22876" style="position:absolute;left:5203;top:-836;width:40;height:0" coordsize="40,0" o:allowincell="f" path="m,l40,e" filled="f" strokecolor="#c00000" strokeweight="1.3pt">
              <v:path arrowok="t"/>
            </v:shape>
            <v:shape id="_x0000_s22877" style="position:absolute;left:5203;top:-812;width:40;height:0" coordsize="40,0" o:allowincell="f" path="m,l40,e" filled="f" strokecolor="#c00000" strokeweight=".17636mm">
              <v:path arrowok="t"/>
            </v:shape>
            <v:shape id="_x0000_s22878" style="position:absolute;left:5283;top:-836;width:40;height:0" coordsize="40,0" o:allowincell="f" path="m,l40,e" filled="f" strokecolor="#c00000" strokeweight="1.3pt">
              <v:path arrowok="t"/>
            </v:shape>
            <v:shape id="_x0000_s22879" style="position:absolute;left:5283;top:-812;width:40;height:0" coordsize="40,0" o:allowincell="f" path="m,l40,e" filled="f" strokecolor="#c00000" strokeweight=".17636mm">
              <v:path arrowok="t"/>
            </v:shape>
            <v:shape id="_x0000_s22880" style="position:absolute;left:5363;top:-836;width:40;height:0" coordsize="40,0" o:allowincell="f" path="m,l40,e" filled="f" strokecolor="#c00000" strokeweight="1.3pt">
              <v:path arrowok="t"/>
            </v:shape>
            <v:shape id="_x0000_s22881" style="position:absolute;left:5363;top:-812;width:40;height:0" coordsize="40,0" o:allowincell="f" path="m,l40,e" filled="f" strokecolor="#c00000" strokeweight=".17636mm">
              <v:path arrowok="t"/>
            </v:shape>
            <v:shape id="_x0000_s22882" style="position:absolute;left:5443;top:-836;width:40;height:0" coordsize="40,0" o:allowincell="f" path="m,l40,e" filled="f" strokecolor="#c00000" strokeweight="1.3pt">
              <v:path arrowok="t"/>
            </v:shape>
            <v:shape id="_x0000_s22883" style="position:absolute;left:5443;top:-812;width:40;height:0" coordsize="40,0" o:allowincell="f" path="m,l40,e" filled="f" strokecolor="#c00000" strokeweight=".17636mm">
              <v:path arrowok="t"/>
            </v:shape>
            <v:shape id="_x0000_s22884" style="position:absolute;left:5523;top:-836;width:40;height:0" coordsize="40,0" o:allowincell="f" path="m,l40,e" filled="f" strokecolor="#c00000" strokeweight="1.3pt">
              <v:path arrowok="t"/>
            </v:shape>
            <v:shape id="_x0000_s22885" style="position:absolute;left:5523;top:-812;width:40;height:0" coordsize="40,0" o:allowincell="f" path="m,l40,e" filled="f" strokecolor="#c00000" strokeweight=".17636mm">
              <v:path arrowok="t"/>
            </v:shape>
            <v:shape id="_x0000_s22886" style="position:absolute;left:5603;top:-836;width:40;height:0" coordsize="40,0" o:allowincell="f" path="m,l40,e" filled="f" strokecolor="#c00000" strokeweight="1.3pt">
              <v:path arrowok="t"/>
            </v:shape>
            <v:shape id="_x0000_s22887" style="position:absolute;left:5603;top:-812;width:40;height:0" coordsize="40,0" o:allowincell="f" path="m,l40,e" filled="f" strokecolor="#c00000" strokeweight=".17636mm">
              <v:path arrowok="t"/>
            </v:shape>
            <v:shape id="_x0000_s22888" style="position:absolute;left:5683;top:-836;width:40;height:0" coordsize="40,0" o:allowincell="f" path="m,l40,e" filled="f" strokecolor="#c00000" strokeweight="1.3pt">
              <v:path arrowok="t"/>
            </v:shape>
            <v:shape id="_x0000_s22889" style="position:absolute;left:5683;top:-812;width:40;height:0" coordsize="40,0" o:allowincell="f" path="m,l40,e" filled="f" strokecolor="#c00000" strokeweight=".17636mm">
              <v:path arrowok="t"/>
            </v:shape>
            <v:shape id="_x0000_s22890" style="position:absolute;left:5763;top:-836;width:40;height:0" coordsize="40,0" o:allowincell="f" path="m,l40,e" filled="f" strokecolor="#c00000" strokeweight="1.3pt">
              <v:path arrowok="t"/>
            </v:shape>
            <v:shape id="_x0000_s22891" style="position:absolute;left:5763;top:-812;width:40;height:0" coordsize="40,0" o:allowincell="f" path="m,l40,e" filled="f" strokecolor="#c00000" strokeweight=".17636mm">
              <v:path arrowok="t"/>
            </v:shape>
            <v:shape id="_x0000_s22892" style="position:absolute;left:5843;top:-836;width:40;height:0" coordsize="40,0" o:allowincell="f" path="m,l40,e" filled="f" strokecolor="#c00000" strokeweight="1.3pt">
              <v:path arrowok="t"/>
            </v:shape>
            <v:shape id="_x0000_s22893" style="position:absolute;left:5843;top:-812;width:40;height:0" coordsize="40,0" o:allowincell="f" path="m,l40,e" filled="f" strokecolor="#c00000" strokeweight=".17636mm">
              <v:path arrowok="t"/>
            </v:shape>
            <v:shape id="_x0000_s22894" style="position:absolute;left:5923;top:-836;width:40;height:0" coordsize="40,0" o:allowincell="f" path="m,l40,e" filled="f" strokecolor="#c00000" strokeweight="1.3pt">
              <v:path arrowok="t"/>
            </v:shape>
            <v:shape id="_x0000_s22895" style="position:absolute;left:5923;top:-812;width:40;height:0" coordsize="40,0" o:allowincell="f" path="m,l40,e" filled="f" strokecolor="#c00000" strokeweight=".17636mm">
              <v:path arrowok="t"/>
            </v:shape>
            <v:shape id="_x0000_s22896" style="position:absolute;left:6003;top:-836;width:40;height:0" coordsize="40,0" o:allowincell="f" path="m,l40,e" filled="f" strokecolor="#c00000" strokeweight="1.3pt">
              <v:path arrowok="t"/>
            </v:shape>
            <v:shape id="_x0000_s22897" style="position:absolute;left:6003;top:-812;width:40;height:0" coordsize="40,0" o:allowincell="f" path="m,l40,e" filled="f" strokecolor="#c00000" strokeweight=".17636mm">
              <v:path arrowok="t"/>
            </v:shape>
            <v:shape id="_x0000_s22898" style="position:absolute;left:6083;top:-836;width:40;height:0" coordsize="40,0" o:allowincell="f" path="m,l40,e" filled="f" strokecolor="#c00000" strokeweight="1.3pt">
              <v:path arrowok="t"/>
            </v:shape>
            <v:shape id="_x0000_s22899" style="position:absolute;left:6083;top:-812;width:40;height:0" coordsize="40,0" o:allowincell="f" path="m,l40,e" filled="f" strokecolor="#c00000" strokeweight=".17636mm">
              <v:path arrowok="t"/>
            </v:shape>
            <v:shape id="_x0000_s22900" style="position:absolute;left:6163;top:-836;width:40;height:0" coordsize="40,0" o:allowincell="f" path="m,l40,e" filled="f" strokecolor="#c00000" strokeweight="1.3pt">
              <v:path arrowok="t"/>
            </v:shape>
            <v:shape id="_x0000_s22901" style="position:absolute;left:6163;top:-812;width:40;height:0" coordsize="40,0" o:allowincell="f" path="m,l40,e" filled="f" strokecolor="#c00000" strokeweight=".17636mm">
              <v:path arrowok="t"/>
            </v:shape>
            <v:shape id="_x0000_s22902" style="position:absolute;left:6243;top:-836;width:40;height:0" coordsize="40,0" o:allowincell="f" path="m,l40,e" filled="f" strokecolor="#c00000" strokeweight="1.3pt">
              <v:path arrowok="t"/>
            </v:shape>
            <v:shape id="_x0000_s22903" style="position:absolute;left:6243;top:-812;width:40;height:0" coordsize="40,0" o:allowincell="f" path="m,l40,e" filled="f" strokecolor="#c00000" strokeweight=".17636mm">
              <v:path arrowok="t"/>
            </v:shape>
            <v:shape id="_x0000_s22904" style="position:absolute;left:6323;top:-836;width:40;height:0" coordsize="40,0" o:allowincell="f" path="m,l40,e" filled="f" strokecolor="#c00000" strokeweight="1.3pt">
              <v:path arrowok="t"/>
            </v:shape>
            <v:shape id="_x0000_s22905" style="position:absolute;left:6323;top:-812;width:40;height:0" coordsize="40,0" o:allowincell="f" path="m,l40,e" filled="f" strokecolor="#c00000" strokeweight=".17636mm">
              <v:path arrowok="t"/>
            </v:shape>
            <v:shape id="_x0000_s22906" style="position:absolute;left:6403;top:-836;width:40;height:0" coordsize="40,0" o:allowincell="f" path="m,l40,e" filled="f" strokecolor="#c00000" strokeweight="1.3pt">
              <v:path arrowok="t"/>
            </v:shape>
            <v:shape id="_x0000_s22907" style="position:absolute;left:6403;top:-812;width:40;height:0" coordsize="40,0" o:allowincell="f" path="m,l40,e" filled="f" strokecolor="#c00000" strokeweight=".17636mm">
              <v:path arrowok="t"/>
            </v:shape>
            <v:shape id="_x0000_s22908" style="position:absolute;left:6483;top:-836;width:40;height:0" coordsize="40,0" o:allowincell="f" path="m,l40,e" filled="f" strokecolor="#c00000" strokeweight="1.3pt">
              <v:path arrowok="t"/>
            </v:shape>
            <v:shape id="_x0000_s22909" style="position:absolute;left:6483;top:-812;width:40;height:0" coordsize="40,0" o:allowincell="f" path="m,l40,e" filled="f" strokecolor="#c00000" strokeweight=".17636mm">
              <v:path arrowok="t"/>
            </v:shape>
            <v:shape id="_x0000_s22910" style="position:absolute;left:6563;top:-836;width:40;height:0" coordsize="40,0" o:allowincell="f" path="m,l40,e" filled="f" strokecolor="#c00000" strokeweight="1.3pt">
              <v:path arrowok="t"/>
            </v:shape>
            <v:shape id="_x0000_s22911" style="position:absolute;left:6563;top:-812;width:40;height:0" coordsize="40,0" o:allowincell="f" path="m,l40,e" filled="f" strokecolor="#c00000" strokeweight=".17636mm">
              <v:path arrowok="t"/>
            </v:shape>
            <v:shape id="_x0000_s22912" style="position:absolute;left:6643;top:-836;width:40;height:0" coordsize="40,0" o:allowincell="f" path="m,l40,e" filled="f" strokecolor="#c00000" strokeweight="1.3pt">
              <v:path arrowok="t"/>
            </v:shape>
            <v:shape id="_x0000_s22913" style="position:absolute;left:6643;top:-812;width:40;height:0" coordsize="40,0" o:allowincell="f" path="m,l40,e" filled="f" strokecolor="#c00000" strokeweight=".17636mm">
              <v:path arrowok="t"/>
            </v:shape>
            <v:shape id="_x0000_s22914" style="position:absolute;left:6723;top:-836;width:40;height:0" coordsize="40,0" o:allowincell="f" path="m,l40,e" filled="f" strokecolor="#c00000" strokeweight="1.3pt">
              <v:path arrowok="t"/>
            </v:shape>
            <v:shape id="_x0000_s22915" style="position:absolute;left:6723;top:-812;width:40;height:0" coordsize="40,0" o:allowincell="f" path="m,l40,e" filled="f" strokecolor="#c00000" strokeweight=".17636mm">
              <v:path arrowok="t"/>
            </v:shape>
            <v:shape id="_x0000_s22916" style="position:absolute;left:6803;top:-836;width:40;height:0" coordsize="40,0" o:allowincell="f" path="m,l40,e" filled="f" strokecolor="#c00000" strokeweight="1.3pt">
              <v:path arrowok="t"/>
            </v:shape>
            <v:shape id="_x0000_s22917" style="position:absolute;left:6803;top:-812;width:40;height:0" coordsize="40,0" o:allowincell="f" path="m,l40,e" filled="f" strokecolor="#c00000" strokeweight=".17636mm">
              <v:path arrowok="t"/>
            </v:shape>
            <v:shape id="_x0000_s22918" style="position:absolute;left:6883;top:-836;width:40;height:0" coordsize="40,0" o:allowincell="f" path="m,l40,e" filled="f" strokecolor="#c00000" strokeweight="1.3pt">
              <v:path arrowok="t"/>
            </v:shape>
            <v:shape id="_x0000_s22919" style="position:absolute;left:6883;top:-812;width:40;height:0" coordsize="40,0" o:allowincell="f" path="m,l40,e" filled="f" strokecolor="#c00000" strokeweight=".17636mm">
              <v:path arrowok="t"/>
            </v:shape>
            <v:shape id="_x0000_s22920" style="position:absolute;left:6963;top:-836;width:40;height:0" coordsize="40,0" o:allowincell="f" path="m,l40,e" filled="f" strokecolor="#c00000" strokeweight="1.3pt">
              <v:path arrowok="t"/>
            </v:shape>
            <v:shape id="_x0000_s22921" style="position:absolute;left:6963;top:-812;width:40;height:0" coordsize="40,0" o:allowincell="f" path="m,l40,e" filled="f" strokecolor="#c00000" strokeweight=".17636mm">
              <v:path arrowok="t"/>
            </v:shape>
            <v:shape id="_x0000_s22922" style="position:absolute;left:7043;top:-836;width:40;height:0" coordsize="40,0" o:allowincell="f" path="m,l40,e" filled="f" strokecolor="#c00000" strokeweight="1.3pt">
              <v:path arrowok="t"/>
            </v:shape>
            <v:shape id="_x0000_s22923" style="position:absolute;left:7043;top:-812;width:40;height:0" coordsize="40,0" o:allowincell="f" path="m,l40,e" filled="f" strokecolor="#c00000" strokeweight=".17636mm">
              <v:path arrowok="t"/>
            </v:shape>
            <v:shape id="_x0000_s22924" style="position:absolute;left:7123;top:-836;width:40;height:0" coordsize="40,0" o:allowincell="f" path="m,l40,e" filled="f" strokecolor="#c00000" strokeweight="1.3pt">
              <v:path arrowok="t"/>
            </v:shape>
            <v:shape id="_x0000_s22925" style="position:absolute;left:7123;top:-812;width:40;height:0" coordsize="40,0" o:allowincell="f" path="m,l40,e" filled="f" strokecolor="#c00000" strokeweight=".17636mm">
              <v:path arrowok="t"/>
            </v:shape>
            <v:shape id="_x0000_s22926" style="position:absolute;left:7203;top:-836;width:40;height:0" coordsize="40,0" o:allowincell="f" path="m,l40,e" filled="f" strokecolor="#c00000" strokeweight="1.3pt">
              <v:path arrowok="t"/>
            </v:shape>
            <v:shape id="_x0000_s22927" style="position:absolute;left:7203;top:-812;width:40;height:0" coordsize="40,0" o:allowincell="f" path="m,l40,e" filled="f" strokecolor="#c00000" strokeweight=".17636mm">
              <v:path arrowok="t"/>
            </v:shape>
            <v:shape id="_x0000_s22928" style="position:absolute;left:7283;top:-836;width:40;height:0" coordsize="40,0" o:allowincell="f" path="m,l40,e" filled="f" strokecolor="#c00000" strokeweight="1.3pt">
              <v:path arrowok="t"/>
            </v:shape>
            <v:shape id="_x0000_s22929" style="position:absolute;left:7283;top:-812;width:40;height:0" coordsize="40,0" o:allowincell="f" path="m,l40,e" filled="f" strokecolor="#c00000" strokeweight=".17636mm">
              <v:path arrowok="t"/>
            </v:shape>
            <v:shape id="_x0000_s22930" style="position:absolute;left:7363;top:-836;width:40;height:0" coordsize="40,0" o:allowincell="f" path="m,l40,e" filled="f" strokecolor="#c00000" strokeweight="1.3pt">
              <v:path arrowok="t"/>
            </v:shape>
            <v:shape id="_x0000_s22931" style="position:absolute;left:7363;top:-812;width:40;height:0" coordsize="40,0" o:allowincell="f" path="m,l40,e" filled="f" strokecolor="#c00000" strokeweight=".17636mm">
              <v:path arrowok="t"/>
            </v:shape>
            <v:shape id="_x0000_s22932" style="position:absolute;left:7443;top:-836;width:40;height:0" coordsize="40,0" o:allowincell="f" path="m,l40,e" filled="f" strokecolor="#c00000" strokeweight="1.3pt">
              <v:path arrowok="t"/>
            </v:shape>
            <v:shape id="_x0000_s22933" style="position:absolute;left:7443;top:-812;width:40;height:0" coordsize="40,0" o:allowincell="f" path="m,l40,e" filled="f" strokecolor="#c00000" strokeweight=".17636mm">
              <v:path arrowok="t"/>
            </v:shape>
            <v:shape id="_x0000_s22934" style="position:absolute;left:7523;top:-836;width:40;height:0" coordsize="40,0" o:allowincell="f" path="m,l40,e" filled="f" strokecolor="#c00000" strokeweight="1.3pt">
              <v:path arrowok="t"/>
            </v:shape>
            <v:shape id="_x0000_s22935" style="position:absolute;left:7523;top:-812;width:40;height:0" coordsize="40,0" o:allowincell="f" path="m,l40,e" filled="f" strokecolor="#c00000" strokeweight=".17636mm">
              <v:path arrowok="t"/>
            </v:shape>
            <v:shape id="_x0000_s22936" style="position:absolute;left:7603;top:-836;width:40;height:0" coordsize="40,0" o:allowincell="f" path="m,l40,e" filled="f" strokecolor="#c00000" strokeweight="1.3pt">
              <v:path arrowok="t"/>
            </v:shape>
            <v:shape id="_x0000_s22937" style="position:absolute;left:7603;top:-812;width:40;height:0" coordsize="40,0" o:allowincell="f" path="m,l40,e" filled="f" strokecolor="#c00000" strokeweight=".17636mm">
              <v:path arrowok="t"/>
            </v:shape>
            <v:shape id="_x0000_s22938" style="position:absolute;left:7683;top:-836;width:40;height:0" coordsize="40,0" o:allowincell="f" path="m,l40,e" filled="f" strokecolor="#c00000" strokeweight="1.3pt">
              <v:path arrowok="t"/>
            </v:shape>
            <v:shape id="_x0000_s22939" style="position:absolute;left:7683;top:-812;width:40;height:0" coordsize="40,0" o:allowincell="f" path="m,l40,e" filled="f" strokecolor="#c00000" strokeweight=".17636mm">
              <v:path arrowok="t"/>
            </v:shape>
            <v:shape id="_x0000_s22940" style="position:absolute;left:7763;top:-836;width:40;height:0" coordsize="40,0" o:allowincell="f" path="m,l40,e" filled="f" strokecolor="#c00000" strokeweight="1.3pt">
              <v:path arrowok="t"/>
            </v:shape>
            <v:shape id="_x0000_s22941" style="position:absolute;left:7763;top:-812;width:40;height:0" coordsize="40,0" o:allowincell="f" path="m,l40,e" filled="f" strokecolor="#c00000" strokeweight=".17636mm">
              <v:path arrowok="t"/>
            </v:shape>
            <v:shape id="_x0000_s22942" style="position:absolute;left:7843;top:-836;width:40;height:0" coordsize="40,0" o:allowincell="f" path="m,l40,e" filled="f" strokecolor="#c00000" strokeweight="1.3pt">
              <v:path arrowok="t"/>
            </v:shape>
            <v:shape id="_x0000_s22943" style="position:absolute;left:7843;top:-812;width:40;height:0" coordsize="40,0" o:allowincell="f" path="m,l40,e" filled="f" strokecolor="#c00000" strokeweight=".17636mm">
              <v:path arrowok="t"/>
            </v:shape>
            <v:shape id="_x0000_s22944" style="position:absolute;left:7923;top:-836;width:40;height:0" coordsize="40,0" o:allowincell="f" path="m,l40,e" filled="f" strokecolor="#c00000" strokeweight="1.3pt">
              <v:path arrowok="t"/>
            </v:shape>
            <v:shape id="_x0000_s22945" style="position:absolute;left:7923;top:-812;width:40;height:0" coordsize="40,0" o:allowincell="f" path="m,l40,e" filled="f" strokecolor="#c00000" strokeweight=".17636mm">
              <v:path arrowok="t"/>
            </v:shape>
            <v:shape id="_x0000_s22946" style="position:absolute;left:8003;top:-836;width:40;height:0" coordsize="40,0" o:allowincell="f" path="m,l40,e" filled="f" strokecolor="#c00000" strokeweight="1.3pt">
              <v:path arrowok="t"/>
            </v:shape>
            <v:shape id="_x0000_s22947" style="position:absolute;left:8003;top:-812;width:40;height:0" coordsize="40,0" o:allowincell="f" path="m,l40,e" filled="f" strokecolor="#c00000" strokeweight=".17636mm">
              <v:path arrowok="t"/>
            </v:shape>
            <v:shape id="_x0000_s22948" style="position:absolute;left:8083;top:-836;width:40;height:0" coordsize="40,0" o:allowincell="f" path="m,l40,e" filled="f" strokecolor="#c00000" strokeweight="1.3pt">
              <v:path arrowok="t"/>
            </v:shape>
            <v:shape id="_x0000_s22949" style="position:absolute;left:8083;top:-812;width:40;height:0" coordsize="40,0" o:allowincell="f" path="m,l40,e" filled="f" strokecolor="#c00000" strokeweight=".17636mm">
              <v:path arrowok="t"/>
            </v:shape>
            <v:shape id="_x0000_s22950" style="position:absolute;left:8163;top:-836;width:40;height:0" coordsize="40,0" o:allowincell="f" path="m,l40,e" filled="f" strokecolor="#c00000" strokeweight="1.3pt">
              <v:path arrowok="t"/>
            </v:shape>
            <v:shape id="_x0000_s22951" style="position:absolute;left:8163;top:-812;width:40;height:0" coordsize="40,0" o:allowincell="f" path="m,l40,e" filled="f" strokecolor="#c00000" strokeweight=".17636mm">
              <v:path arrowok="t"/>
            </v:shape>
            <v:shape id="_x0000_s22952" style="position:absolute;left:8243;top:-836;width:40;height:0" coordsize="40,0" o:allowincell="f" path="m,l40,e" filled="f" strokecolor="#c00000" strokeweight="1.3pt">
              <v:path arrowok="t"/>
            </v:shape>
            <v:shape id="_x0000_s22953" style="position:absolute;left:8243;top:-812;width:40;height:0" coordsize="40,0" o:allowincell="f" path="m,l40,e" filled="f" strokecolor="#c00000" strokeweight=".17636mm">
              <v:path arrowok="t"/>
            </v:shape>
            <v:shape id="_x0000_s22954" style="position:absolute;left:8323;top:-836;width:40;height:0" coordsize="40,0" o:allowincell="f" path="m,l40,e" filled="f" strokecolor="#c00000" strokeweight="1.3pt">
              <v:path arrowok="t"/>
            </v:shape>
            <v:shape id="_x0000_s22955" style="position:absolute;left:8323;top:-812;width:40;height:0" coordsize="40,0" o:allowincell="f" path="m,l40,e" filled="f" strokecolor="#c00000" strokeweight=".17636mm">
              <v:path arrowok="t"/>
            </v:shape>
            <v:shape id="_x0000_s22956" style="position:absolute;left:8403;top:-836;width:40;height:0" coordsize="40,0" o:allowincell="f" path="m,l40,e" filled="f" strokecolor="#c00000" strokeweight="1.3pt">
              <v:path arrowok="t"/>
            </v:shape>
            <v:shape id="_x0000_s22957" style="position:absolute;left:8403;top:-812;width:40;height:0" coordsize="40,0" o:allowincell="f" path="m,l40,e" filled="f" strokecolor="#c00000" strokeweight=".17636mm">
              <v:path arrowok="t"/>
            </v:shape>
            <v:shape id="_x0000_s22958" style="position:absolute;left:8483;top:-836;width:40;height:0" coordsize="40,0" o:allowincell="f" path="m,l40,e" filled="f" strokecolor="#c00000" strokeweight="1.3pt">
              <v:path arrowok="t"/>
            </v:shape>
            <v:shape id="_x0000_s22959" style="position:absolute;left:8483;top:-812;width:40;height:0" coordsize="40,0" o:allowincell="f" path="m,l40,e" filled="f" strokecolor="#c00000" strokeweight=".17636mm">
              <v:path arrowok="t"/>
            </v:shape>
            <v:shape id="_x0000_s22960" style="position:absolute;left:8563;top:-836;width:40;height:0" coordsize="40,0" o:allowincell="f" path="m,l40,e" filled="f" strokecolor="#c00000" strokeweight="1.3pt">
              <v:path arrowok="t"/>
            </v:shape>
            <v:shape id="_x0000_s22961" style="position:absolute;left:8563;top:-812;width:40;height:0" coordsize="40,0" o:allowincell="f" path="m,l40,e" filled="f" strokecolor="#c00000" strokeweight=".17636mm">
              <v:path arrowok="t"/>
            </v:shape>
            <v:shape id="_x0000_s22962" style="position:absolute;left:8643;top:-836;width:40;height:0" coordsize="40,0" o:allowincell="f" path="m,l40,e" filled="f" strokecolor="#c00000" strokeweight="1.3pt">
              <v:path arrowok="t"/>
            </v:shape>
            <v:shape id="_x0000_s22963" style="position:absolute;left:8643;top:-812;width:40;height:0" coordsize="40,0" o:allowincell="f" path="m,l40,e" filled="f" strokecolor="#c00000" strokeweight=".17636mm">
              <v:path arrowok="t"/>
            </v:shape>
            <v:shape id="_x0000_s22964" style="position:absolute;left:8723;top:-836;width:40;height:0" coordsize="40,0" o:allowincell="f" path="m,l40,e" filled="f" strokecolor="#c00000" strokeweight="1.3pt">
              <v:path arrowok="t"/>
            </v:shape>
            <v:shape id="_x0000_s22965" style="position:absolute;left:8723;top:-812;width:40;height:0" coordsize="40,0" o:allowincell="f" path="m,l40,e" filled="f" strokecolor="#c00000" strokeweight=".17636mm">
              <v:path arrowok="t"/>
            </v:shape>
            <v:shape id="_x0000_s22966" style="position:absolute;left:8803;top:-836;width:40;height:0" coordsize="40,0" o:allowincell="f" path="m,l40,e" filled="f" strokecolor="#c00000" strokeweight="1.3pt">
              <v:path arrowok="t"/>
            </v:shape>
            <v:shape id="_x0000_s22967" style="position:absolute;left:8803;top:-812;width:40;height:0" coordsize="40,0" o:allowincell="f" path="m,l40,e" filled="f" strokecolor="#c00000" strokeweight=".17636mm">
              <v:path arrowok="t"/>
            </v:shape>
            <v:shape id="_x0000_s22968" style="position:absolute;left:8883;top:-836;width:40;height:0" coordsize="40,0" o:allowincell="f" path="m,l40,e" filled="f" strokecolor="#c00000" strokeweight="1.3pt">
              <v:path arrowok="t"/>
            </v:shape>
            <v:shape id="_x0000_s22969" style="position:absolute;left:8883;top:-812;width:40;height:0" coordsize="40,0" o:allowincell="f" path="m,l40,e" filled="f" strokecolor="#c00000" strokeweight=".17636mm">
              <v:path arrowok="t"/>
            </v:shape>
            <v:shape id="_x0000_s22970" style="position:absolute;left:8963;top:-836;width:40;height:0" coordsize="40,0" o:allowincell="f" path="m,l40,e" filled="f" strokecolor="#c00000" strokeweight="1.3pt">
              <v:path arrowok="t"/>
            </v:shape>
            <v:shape id="_x0000_s22971" style="position:absolute;left:8963;top:-812;width:40;height:0" coordsize="40,0" o:allowincell="f" path="m,l40,e" filled="f" strokecolor="#c00000" strokeweight=".17636mm">
              <v:path arrowok="t"/>
            </v:shape>
            <v:shape id="_x0000_s22972" style="position:absolute;left:9043;top:-836;width:40;height:0" coordsize="40,0" o:allowincell="f" path="m,l40,e" filled="f" strokecolor="#c00000" strokeweight="1.3pt">
              <v:path arrowok="t"/>
            </v:shape>
            <v:shape id="_x0000_s22973" style="position:absolute;left:9043;top:-812;width:40;height:0" coordsize="40,0" o:allowincell="f" path="m,l40,e" filled="f" strokecolor="#c00000" strokeweight=".17636mm">
              <v:path arrowok="t"/>
            </v:shape>
            <v:shape id="_x0000_s22974" style="position:absolute;left:9123;top:-836;width:40;height:0" coordsize="40,0" o:allowincell="f" path="m,l40,e" filled="f" strokecolor="#c00000" strokeweight="1.3pt">
              <v:path arrowok="t"/>
            </v:shape>
            <v:shape id="_x0000_s22975" style="position:absolute;left:9123;top:-812;width:40;height:0" coordsize="40,0" o:allowincell="f" path="m,l40,e" filled="f" strokecolor="#c00000" strokeweight=".17636mm">
              <v:path arrowok="t"/>
            </v:shape>
            <v:shape id="_x0000_s22976" style="position:absolute;left:9203;top:-836;width:40;height:0" coordsize="40,0" o:allowincell="f" path="m,l40,e" filled="f" strokecolor="#c00000" strokeweight="1.3pt">
              <v:path arrowok="t"/>
            </v:shape>
            <v:shape id="_x0000_s22977" style="position:absolute;left:9203;top:-812;width:40;height:0" coordsize="40,0" o:allowincell="f" path="m,l40,e" filled="f" strokecolor="#c00000" strokeweight=".17636mm">
              <v:path arrowok="t"/>
            </v:shape>
            <v:shape id="_x0000_s22978" style="position:absolute;left:9283;top:-836;width:40;height:0" coordsize="40,0" o:allowincell="f" path="m,l40,e" filled="f" strokecolor="#c00000" strokeweight="1.3pt">
              <v:path arrowok="t"/>
            </v:shape>
            <v:shape id="_x0000_s22979" style="position:absolute;left:9283;top:-812;width:40;height:0" coordsize="40,0" o:allowincell="f" path="m,l40,e" filled="f" strokecolor="#c00000" strokeweight=".17636mm">
              <v:path arrowok="t"/>
            </v:shape>
            <v:shape id="_x0000_s22980" style="position:absolute;left:9363;top:-836;width:40;height:0" coordsize="40,0" o:allowincell="f" path="m,l40,e" filled="f" strokecolor="#c00000" strokeweight="1.3pt">
              <v:path arrowok="t"/>
            </v:shape>
            <v:shape id="_x0000_s22981" style="position:absolute;left:9363;top:-812;width:40;height:0" coordsize="40,0" o:allowincell="f" path="m,l40,e" filled="f" strokecolor="#c00000" strokeweight=".17636mm">
              <v:path arrowok="t"/>
            </v:shape>
            <v:shape id="_x0000_s22982" style="position:absolute;left:9443;top:-836;width:40;height:0" coordsize="40,0" o:allowincell="f" path="m,l40,e" filled="f" strokecolor="#c00000" strokeweight="1.3pt">
              <v:path arrowok="t"/>
            </v:shape>
            <v:shape id="_x0000_s22983" style="position:absolute;left:9443;top:-812;width:40;height:0" coordsize="40,0" o:allowincell="f" path="m,l40,e" filled="f" strokecolor="#c00000" strokeweight=".17636mm">
              <v:path arrowok="t"/>
            </v:shape>
            <v:shape id="_x0000_s22984" style="position:absolute;left:9523;top:-836;width:40;height:0" coordsize="40,0" o:allowincell="f" path="m,l40,e" filled="f" strokecolor="#c00000" strokeweight="1.3pt">
              <v:path arrowok="t"/>
            </v:shape>
            <v:shape id="_x0000_s22985" style="position:absolute;left:9523;top:-812;width:40;height:0" coordsize="40,0" o:allowincell="f" path="m,l40,e" filled="f" strokecolor="#c00000" strokeweight=".17636mm">
              <v:path arrowok="t"/>
            </v:shape>
            <v:shape id="_x0000_s22986" style="position:absolute;left:9603;top:-836;width:40;height:0" coordsize="40,0" o:allowincell="f" path="m,l40,e" filled="f" strokecolor="#c00000" strokeweight="1.3pt">
              <v:path arrowok="t"/>
            </v:shape>
            <v:shape id="_x0000_s22987" style="position:absolute;left:9603;top:-812;width:40;height:0" coordsize="40,0" o:allowincell="f" path="m,l40,e" filled="f" strokecolor="#c00000" strokeweight=".17636mm">
              <v:path arrowok="t"/>
            </v:shape>
            <v:shape id="_x0000_s22988" style="position:absolute;left:9683;top:-836;width:40;height:0" coordsize="40,0" o:allowincell="f" path="m,l40,e" filled="f" strokecolor="#c00000" strokeweight="1.3pt">
              <v:path arrowok="t"/>
            </v:shape>
            <v:shape id="_x0000_s22989" style="position:absolute;left:9683;top:-812;width:40;height:0" coordsize="40,0" o:allowincell="f" path="m,l40,e" filled="f" strokecolor="#c00000" strokeweight=".17636mm">
              <v:path arrowok="t"/>
            </v:shape>
            <v:shape id="_x0000_s22990" style="position:absolute;left:9763;top:-836;width:40;height:0" coordsize="40,0" o:allowincell="f" path="m,l40,e" filled="f" strokecolor="#c00000" strokeweight="1.3pt">
              <v:path arrowok="t"/>
            </v:shape>
            <v:shape id="_x0000_s22991" style="position:absolute;left:9763;top:-812;width:40;height:0" coordsize="40,0" o:allowincell="f" path="m,l40,e" filled="f" strokecolor="#c00000" strokeweight=".17636mm">
              <v:path arrowok="t"/>
            </v:shape>
            <v:shape id="_x0000_s22992" style="position:absolute;left:9843;top:-836;width:40;height:0" coordsize="40,0" o:allowincell="f" path="m,l40,e" filled="f" strokecolor="#c00000" strokeweight="1.3pt">
              <v:path arrowok="t"/>
            </v:shape>
            <v:shape id="_x0000_s22993" style="position:absolute;left:9843;top:-812;width:40;height:0" coordsize="40,0" o:allowincell="f" path="m,l40,e" filled="f" strokecolor="#c00000" strokeweight=".17636mm">
              <v:path arrowok="t"/>
            </v:shape>
            <v:shape id="_x0000_s22994" style="position:absolute;left:9923;top:-836;width:40;height:0" coordsize="40,0" o:allowincell="f" path="m,l40,e" filled="f" strokecolor="#c00000" strokeweight="1.3pt">
              <v:path arrowok="t"/>
            </v:shape>
            <v:shape id="_x0000_s22995" style="position:absolute;left:9923;top:-812;width:40;height:0" coordsize="40,0" o:allowincell="f" path="m,l40,e" filled="f" strokecolor="#c00000" strokeweight=".17636mm">
              <v:path arrowok="t"/>
            </v:shape>
            <v:shape id="_x0000_s22996" style="position:absolute;left:10003;top:-836;width:40;height:0" coordsize="40,0" o:allowincell="f" path="m,l40,e" filled="f" strokecolor="#c00000" strokeweight="1.3pt">
              <v:path arrowok="t"/>
            </v:shape>
            <v:shape id="_x0000_s22997" style="position:absolute;left:10003;top:-812;width:40;height:0" coordsize="40,0" o:allowincell="f" path="m,l40,e" filled="f" strokecolor="#c00000" strokeweight=".17636mm">
              <v:path arrowok="t"/>
            </v:shape>
            <v:shape id="_x0000_s22998" style="position:absolute;left:10083;top:-836;width:40;height:0" coordsize="40,0" o:allowincell="f" path="m,l40,e" filled="f" strokecolor="#c00000" strokeweight="1.3pt">
              <v:path arrowok="t"/>
            </v:shape>
            <v:shape id="_x0000_s22999" style="position:absolute;left:10083;top:-812;width:40;height:0" coordsize="40,0" o:allowincell="f" path="m,l40,e" filled="f" strokecolor="#c00000" strokeweight=".17636mm">
              <v:path arrowok="t"/>
            </v:shape>
            <v:shape id="_x0000_s23000" style="position:absolute;left:10163;top:-836;width:40;height:0" coordsize="40,0" o:allowincell="f" path="m,l40,e" filled="f" strokecolor="#c00000" strokeweight="1.3pt">
              <v:path arrowok="t"/>
            </v:shape>
            <v:shape id="_x0000_s23001" style="position:absolute;left:10163;top:-812;width:40;height:0" coordsize="40,0" o:allowincell="f" path="m,l40,e" filled="f" strokecolor="#c00000" strokeweight=".17636mm">
              <v:path arrowok="t"/>
            </v:shape>
            <v:shape id="_x0000_s23002" style="position:absolute;left:10243;top:-836;width:40;height:0" coordsize="40,0" o:allowincell="f" path="m,l40,e" filled="f" strokecolor="#c00000" strokeweight="1.3pt">
              <v:path arrowok="t"/>
            </v:shape>
            <v:shape id="_x0000_s23003" style="position:absolute;left:10243;top:-812;width:40;height:0" coordsize="40,0" o:allowincell="f" path="m,l40,e" filled="f" strokecolor="#c00000" strokeweight=".17636mm">
              <v:path arrowok="t"/>
            </v:shape>
            <v:shape id="_x0000_s23004" style="position:absolute;left:10323;top:-836;width:40;height:0" coordsize="40,0" o:allowincell="f" path="m,l40,e" filled="f" strokecolor="#c00000" strokeweight="1.3pt">
              <v:path arrowok="t"/>
            </v:shape>
            <v:shape id="_x0000_s23005" style="position:absolute;left:10323;top:-812;width:40;height:0" coordsize="40,0" o:allowincell="f" path="m,l40,e" filled="f" strokecolor="#c00000" strokeweight=".17636mm">
              <v:path arrowok="t"/>
            </v:shape>
            <v:shape id="_x0000_s23006" style="position:absolute;left:10403;top:-836;width:40;height:0" coordsize="40,0" o:allowincell="f" path="m,l40,e" filled="f" strokecolor="#c00000" strokeweight="1.3pt">
              <v:path arrowok="t"/>
            </v:shape>
            <v:shape id="_x0000_s23007" style="position:absolute;left:10403;top:-812;width:40;height:0" coordsize="40,0" o:allowincell="f" path="m,l40,e" filled="f" strokecolor="#c00000" strokeweight=".17636mm">
              <v:path arrowok="t"/>
            </v:shape>
            <v:shape id="_x0000_s23008" style="position:absolute;left:10483;top:-836;width:40;height:0" coordsize="40,0" o:allowincell="f" path="m,l40,e" filled="f" strokecolor="#c00000" strokeweight="1.3pt">
              <v:path arrowok="t"/>
            </v:shape>
            <v:shape id="_x0000_s23009" style="position:absolute;left:10483;top:-812;width:40;height:0" coordsize="40,0" o:allowincell="f" path="m,l40,e" filled="f" strokecolor="#c00000" strokeweight=".17636mm">
              <v:path arrowok="t"/>
            </v:shape>
            <v:shape id="_x0000_s23010" style="position:absolute;left:10563;top:-836;width:40;height:0" coordsize="40,0" o:allowincell="f" path="m,l40,e" filled="f" strokecolor="#c00000" strokeweight="1.3pt">
              <v:path arrowok="t"/>
            </v:shape>
            <v:shape id="_x0000_s23011" style="position:absolute;left:10563;top:-812;width:40;height:0" coordsize="40,0" o:allowincell="f" path="m,l40,e" filled="f" strokecolor="#c00000" strokeweight=".17636mm">
              <v:path arrowok="t"/>
            </v:shape>
            <v:shape id="_x0000_s23012" style="position:absolute;left:10643;top:-836;width:40;height:0" coordsize="40,0" o:allowincell="f" path="m,l40,e" filled="f" strokecolor="#c00000" strokeweight="1.3pt">
              <v:path arrowok="t"/>
            </v:shape>
            <v:shape id="_x0000_s23013" style="position:absolute;left:10643;top:-812;width:40;height:0" coordsize="40,0" o:allowincell="f" path="m,l40,e" filled="f" strokecolor="#c00000" strokeweight=".17636mm">
              <v:path arrowok="t"/>
            </v:shape>
            <v:shape id="_x0000_s23014" style="position:absolute;left:10723;top:-836;width:40;height:0" coordsize="40,0" o:allowincell="f" path="m,l40,e" filled="f" strokecolor="#c00000" strokeweight="1.3pt">
              <v:path arrowok="t"/>
            </v:shape>
            <v:shape id="_x0000_s23015" style="position:absolute;left:10723;top:-812;width:40;height:0" coordsize="40,0" o:allowincell="f" path="m,l40,e" filled="f" strokecolor="#c00000" strokeweight=".17636mm">
              <v:path arrowok="t"/>
            </v:shape>
            <v:shape id="_x0000_s23016" style="position:absolute;left:10803;top:-836;width:40;height:0" coordsize="40,0" o:allowincell="f" path="m,l40,e" filled="f" strokecolor="#c00000" strokeweight="1.3pt">
              <v:path arrowok="t"/>
            </v:shape>
            <v:shape id="_x0000_s23017" style="position:absolute;left:10803;top:-812;width:40;height:0" coordsize="40,0" o:allowincell="f" path="m,l40,e" filled="f" strokecolor="#c00000" strokeweight=".17636mm">
              <v:path arrowok="t"/>
            </v:shape>
            <v:shape id="_x0000_s23018" style="position:absolute;left:10883;top:-836;width:40;height:0" coordsize="40,0" o:allowincell="f" path="m,l40,e" filled="f" strokecolor="#c00000" strokeweight="1.3pt">
              <v:path arrowok="t"/>
            </v:shape>
            <v:shape id="_x0000_s23019" style="position:absolute;left:10883;top:-812;width:40;height:0" coordsize="40,0" o:allowincell="f" path="m,l40,e" filled="f" strokecolor="#c00000" strokeweight=".17636mm">
              <v:path arrowok="t"/>
            </v:shape>
            <v:shape id="_x0000_s23020" style="position:absolute;left:10963;top:-836;width:40;height:0" coordsize="40,0" o:allowincell="f" path="m,l40,e" filled="f" strokecolor="#c00000" strokeweight="1.3pt">
              <v:path arrowok="t"/>
            </v:shape>
            <v:shape id="_x0000_s23021" style="position:absolute;left:10963;top:-812;width:40;height:0" coordsize="40,0" o:allowincell="f" path="m,l40,e" filled="f" strokecolor="#c00000" strokeweight=".17636mm">
              <v:path arrowok="t"/>
            </v:shape>
            <v:shape id="_x0000_s23022" style="position:absolute;left:11043;top:-836;width:40;height:0" coordsize="40,0" o:allowincell="f" path="m,l40,e" filled="f" strokecolor="#c00000" strokeweight="1.3pt">
              <v:path arrowok="t"/>
            </v:shape>
            <v:shape id="_x0000_s23023" style="position:absolute;left:11043;top:-812;width:40;height:0" coordsize="40,0" o:allowincell="f" path="m,l40,e" filled="f" strokecolor="#c00000" strokeweight=".17636mm">
              <v:path arrowok="t"/>
            </v:shape>
            <v:shape id="_x0000_s23024" style="position:absolute;left:11123;top:-848;width:30;height:50" coordsize="30,50" o:allowincell="f" path="m30,9l21,,,,,24r6,l6,50r24,l30,9xe" fillcolor="#c00000" stroked="f">
              <v:path arrowok="t"/>
            </v:shape>
            <v:shape id="_x0000_s23025" style="position:absolute;left:11113;top:-816;width:8;height:18" coordsize="8,18" o:allowincell="f" path="m,7l,18r7,l7,,,7xe" fillcolor="#c00000" stroked="f">
              <v:path arrowok="t"/>
            </v:shape>
            <v:shape id="_x0000_s23026" style="position:absolute;left:11129;top:-738;width:24;height:0" coordsize="24,0" o:allowincell="f" path="m,l23,e" filled="f" strokecolor="#c00000" strokeweight="2.1pt">
              <v:path arrowok="t"/>
            </v:shape>
            <v:shape id="_x0000_s23027" style="position:absolute;left:11113;top:-738;width:8;height:0" coordsize="8,0" o:allowincell="f" path="m,l7,e" filled="f" strokecolor="#c00000" strokeweight="2.1pt">
              <v:path arrowok="t"/>
            </v:shape>
            <v:shape id="_x0000_s23028" style="position:absolute;left:11129;top:-658;width:24;height:0" coordsize="24,0" o:allowincell="f" path="m,l23,e" filled="f" strokecolor="#c00000" strokeweight="2.1pt">
              <v:path arrowok="t"/>
            </v:shape>
            <v:shape id="_x0000_s23029" style="position:absolute;left:11113;top:-658;width:8;height:0" coordsize="8,0" o:allowincell="f" path="m,l7,e" filled="f" strokecolor="#c00000" strokeweight="2.1pt">
              <v:path arrowok="t"/>
            </v:shape>
            <v:shape id="_x0000_s23030" style="position:absolute;left:11129;top:-578;width:24;height:0" coordsize="24,0" o:allowincell="f" path="m,l23,e" filled="f" strokecolor="#c00000" strokeweight="2.1pt">
              <v:path arrowok="t"/>
            </v:shape>
            <v:shape id="_x0000_s23031" style="position:absolute;left:11113;top:-578;width:8;height:0" coordsize="8,0" o:allowincell="f" path="m,l7,e" filled="f" strokecolor="#c00000" strokeweight="2.1pt">
              <v:path arrowok="t"/>
            </v:shape>
            <v:shape id="_x0000_s23032" style="position:absolute;left:11129;top:-498;width:24;height:0" coordsize="24,0" o:allowincell="f" path="m,l23,e" filled="f" strokecolor="#c00000" strokeweight="2.1pt">
              <v:path arrowok="t"/>
            </v:shape>
            <v:shape id="_x0000_s23033" style="position:absolute;left:11113;top:-498;width:8;height:0" coordsize="8,0" o:allowincell="f" path="m,l7,e" filled="f" strokecolor="#c00000" strokeweight="2.1pt">
              <v:path arrowok="t"/>
            </v:shape>
            <v:shape id="_x0000_s23034" style="position:absolute;left:11129;top:-418;width:24;height:0" coordsize="24,0" o:allowincell="f" path="m,l23,e" filled="f" strokecolor="#c00000" strokeweight="2.1pt">
              <v:path arrowok="t"/>
            </v:shape>
            <v:shape id="_x0000_s23035" style="position:absolute;left:11113;top:-418;width:8;height:0" coordsize="8,0" o:allowincell="f" path="m,l7,e" filled="f" strokecolor="#c00000" strokeweight="2.1pt">
              <v:path arrowok="t"/>
            </v:shape>
            <v:shape id="_x0000_s23036" style="position:absolute;left:11129;top:-338;width:24;height:0" coordsize="24,0" o:allowincell="f" path="m,l23,e" filled="f" strokecolor="#c00000" strokeweight="2.1pt">
              <v:path arrowok="t"/>
            </v:shape>
            <v:shape id="_x0000_s23037" style="position:absolute;left:11113;top:-338;width:8;height:0" coordsize="8,0" o:allowincell="f" path="m,l7,e" filled="f" strokecolor="#c00000" strokeweight="2.1pt">
              <v:path arrowok="t"/>
            </v:shape>
            <v:shape id="_x0000_s23038" style="position:absolute;left:11129;top:-258;width:24;height:0" coordsize="24,0" o:allowincell="f" path="m,l23,e" filled="f" strokecolor="#c00000" strokeweight="2.1pt">
              <v:path arrowok="t"/>
            </v:shape>
            <v:shape id="_x0000_s23039" style="position:absolute;left:11113;top:-258;width:8;height:0" coordsize="8,0" o:allowincell="f" path="m,l7,e" filled="f" strokecolor="#c00000" strokeweight="2.1pt">
              <v:path arrowok="t"/>
            </v:shape>
            <v:shape id="_x0000_s23040" style="position:absolute;left:11129;top:-178;width:24;height:0" coordsize="24,0" o:allowincell="f" path="m,l23,e" filled="f" strokecolor="#c00000" strokeweight="2.1pt">
              <v:path arrowok="t"/>
            </v:shape>
            <v:shape id="_x0000_s23041" style="position:absolute;left:11113;top:-178;width:8;height:0" coordsize="8,0" o:allowincell="f" path="m,l7,e" filled="f" strokecolor="#c00000" strokeweight="2.1pt">
              <v:path arrowok="t"/>
            </v:shape>
            <v:shape id="_x0000_s23042" style="position:absolute;left:11129;top:-98;width:24;height:0" coordsize="24,0" o:allowincell="f" path="m,l23,e" filled="f" strokecolor="#c00000" strokeweight="2.1pt">
              <v:path arrowok="t"/>
            </v:shape>
            <v:shape id="_x0000_s23043" style="position:absolute;left:11113;top:-98;width:8;height:0" coordsize="8,0" o:allowincell="f" path="m,l7,e" filled="f" strokecolor="#c00000" strokeweight="2.1pt">
              <v:path arrowok="t"/>
            </v:shape>
            <v:shape id="_x0000_s23044" style="position:absolute;left:11129;top:-18;width:24;height:0" coordsize="24,0" o:allowincell="f" path="m,l23,e" filled="f" strokecolor="#c00000" strokeweight="2.1pt">
              <v:path arrowok="t"/>
            </v:shape>
            <v:shape id="_x0000_s23045" style="position:absolute;left:11113;top:-18;width:8;height:0" coordsize="8,0" o:allowincell="f" path="m,l7,e" filled="f" strokecolor="#c00000" strokeweight="2.1pt">
              <v:path arrowok="t"/>
            </v:shape>
            <v:shape id="_x0000_s23046" style="position:absolute;left:11129;top:61;width:24;height:0" coordsize="24,0" o:allowincell="f" path="m,l23,e" filled="f" strokecolor="#c00000" strokeweight="2.1pt">
              <v:path arrowok="t"/>
            </v:shape>
            <v:shape id="_x0000_s23047" style="position:absolute;left:11113;top:61;width:8;height:0" coordsize="8,0" o:allowincell="f" path="m,l7,e" filled="f" strokecolor="#c00000" strokeweight="2.1pt">
              <v:path arrowok="t"/>
            </v:shape>
            <v:shape id="_x0000_s23048" style="position:absolute;left:11129;top:141;width:24;height:0" coordsize="24,0" o:allowincell="f" path="m,l23,e" filled="f" strokecolor="#c00000" strokeweight="2.1pt">
              <v:path arrowok="t"/>
            </v:shape>
            <v:shape id="_x0000_s23049" style="position:absolute;left:11113;top:141;width:8;height:0" coordsize="8,0" o:allowincell="f" path="m,l7,e" filled="f" strokecolor="#c00000" strokeweight="2.1pt">
              <v:path arrowok="t"/>
            </v:shape>
            <v:shape id="_x0000_s23050" style="position:absolute;left:11129;top:221;width:24;height:0" coordsize="24,0" o:allowincell="f" path="m,l23,e" filled="f" strokecolor="#c00000" strokeweight="2.1pt">
              <v:path arrowok="t"/>
            </v:shape>
            <v:shape id="_x0000_s23051" style="position:absolute;left:11113;top:221;width:8;height:0" coordsize="8,0" o:allowincell="f" path="m,l7,e" filled="f" strokecolor="#c00000" strokeweight="2.1pt">
              <v:path arrowok="t"/>
            </v:shape>
            <v:shape id="_x0000_s23052" style="position:absolute;left:11129;top:301;width:24;height:0" coordsize="24,0" o:allowincell="f" path="m,l23,e" filled="f" strokecolor="#c00000" strokeweight="2.1pt">
              <v:path arrowok="t"/>
            </v:shape>
            <v:shape id="_x0000_s23053" style="position:absolute;left:11113;top:301;width:8;height:0" coordsize="8,0" o:allowincell="f" path="m,l7,e" filled="f" strokecolor="#c00000" strokeweight="2.1pt">
              <v:path arrowok="t"/>
            </v:shape>
            <v:shape id="_x0000_s23054" style="position:absolute;left:11129;top:381;width:24;height:0" coordsize="24,0" o:allowincell="f" path="m,l23,e" filled="f" strokecolor="#c00000" strokeweight="2.1pt">
              <v:path arrowok="t"/>
            </v:shape>
            <v:shape id="_x0000_s23055" style="position:absolute;left:11113;top:381;width:8;height:0" coordsize="8,0" o:allowincell="f" path="m,l7,e" filled="f" strokecolor="#c00000" strokeweight="2.1pt">
              <v:path arrowok="t"/>
            </v:shape>
            <v:shape id="_x0000_s23056" style="position:absolute;left:11083;top:439;width:40;height:0" coordsize="40,0" o:allowincell="f" path="m,l40,e" filled="f" strokecolor="#c00000" strokeweight=".45858mm">
              <v:path arrowok="t"/>
            </v:shape>
            <v:shape id="_x0000_s23057" style="position:absolute;left:11083;top:415;width:40;height:0" coordsize="40,0" o:allowincell="f" path="m,l40,e" filled="f" strokecolor="#c00000" strokeweight=".5pt">
              <v:path arrowok="t"/>
            </v:shape>
            <v:shape id="_x0000_s23058" style="position:absolute;left:11003;top:439;width:40;height:0" coordsize="40,0" o:allowincell="f" path="m,l40,e" filled="f" strokecolor="#c00000" strokeweight=".45858mm">
              <v:path arrowok="t"/>
            </v:shape>
            <v:shape id="_x0000_s23059" style="position:absolute;left:11003;top:415;width:40;height:0" coordsize="40,0" o:allowincell="f" path="m,l40,e" filled="f" strokecolor="#c00000" strokeweight=".5pt">
              <v:path arrowok="t"/>
            </v:shape>
            <v:shape id="_x0000_s23060" style="position:absolute;left:10923;top:439;width:40;height:0" coordsize="40,0" o:allowincell="f" path="m,l40,e" filled="f" strokecolor="#c00000" strokeweight=".45858mm">
              <v:path arrowok="t"/>
            </v:shape>
            <v:shape id="_x0000_s23061" style="position:absolute;left:10923;top:415;width:40;height:0" coordsize="40,0" o:allowincell="f" path="m,l40,e" filled="f" strokecolor="#c00000" strokeweight=".5pt">
              <v:path arrowok="t"/>
            </v:shape>
            <v:shape id="_x0000_s23062" style="position:absolute;left:10842;top:439;width:41;height:0" coordsize="41,0" o:allowincell="f" path="m,l40,e" filled="f" strokecolor="#c00000" strokeweight=".45858mm">
              <v:path arrowok="t"/>
            </v:shape>
            <v:shape id="_x0000_s23063" style="position:absolute;left:10842;top:415;width:41;height:0" coordsize="41,0" o:allowincell="f" path="m,l40,e" filled="f" strokecolor="#c00000" strokeweight=".5pt">
              <v:path arrowok="t"/>
            </v:shape>
            <v:shape id="_x0000_s23064" style="position:absolute;left:10762;top:439;width:40;height:0" coordsize="40,0" o:allowincell="f" path="m,l40,e" filled="f" strokecolor="#c00000" strokeweight=".45858mm">
              <v:path arrowok="t"/>
            </v:shape>
            <v:shape id="_x0000_s23065" style="position:absolute;left:10762;top:415;width:40;height:0" coordsize="40,0" o:allowincell="f" path="m,l40,e" filled="f" strokecolor="#c00000" strokeweight=".5pt">
              <v:path arrowok="t"/>
            </v:shape>
            <v:shape id="_x0000_s23066" style="position:absolute;left:10682;top:439;width:40;height:0" coordsize="40,0" o:allowincell="f" path="m,l40,e" filled="f" strokecolor="#c00000" strokeweight=".45858mm">
              <v:path arrowok="t"/>
            </v:shape>
            <v:shape id="_x0000_s23067" style="position:absolute;left:10682;top:415;width:40;height:0" coordsize="40,0" o:allowincell="f" path="m,l40,e" filled="f" strokecolor="#c00000" strokeweight=".5pt">
              <v:path arrowok="t"/>
            </v:shape>
            <v:shape id="_x0000_s23068" style="position:absolute;left:10602;top:439;width:40;height:0" coordsize="40,0" o:allowincell="f" path="m,l40,e" filled="f" strokecolor="#c00000" strokeweight=".45858mm">
              <v:path arrowok="t"/>
            </v:shape>
            <v:shape id="_x0000_s23069" style="position:absolute;left:10602;top:415;width:40;height:0" coordsize="40,0" o:allowincell="f" path="m,l40,e" filled="f" strokecolor="#c00000" strokeweight=".5pt">
              <v:path arrowok="t"/>
            </v:shape>
            <v:shape id="_x0000_s23070" style="position:absolute;left:10522;top:439;width:40;height:0" coordsize="40,0" o:allowincell="f" path="m,l40,e" filled="f" strokecolor="#c00000" strokeweight=".45858mm">
              <v:path arrowok="t"/>
            </v:shape>
            <v:shape id="_x0000_s23071" style="position:absolute;left:10522;top:415;width:40;height:0" coordsize="40,0" o:allowincell="f" path="m,l40,e" filled="f" strokecolor="#c00000" strokeweight=".5pt">
              <v:path arrowok="t"/>
            </v:shape>
            <v:shape id="_x0000_s23072" style="position:absolute;left:10442;top:439;width:40;height:0" coordsize="40,0" o:allowincell="f" path="m,l40,e" filled="f" strokecolor="#c00000" strokeweight=".45858mm">
              <v:path arrowok="t"/>
            </v:shape>
            <v:shape id="_x0000_s23073" style="position:absolute;left:10442;top:415;width:40;height:0" coordsize="40,0" o:allowincell="f" path="m,l40,e" filled="f" strokecolor="#c00000" strokeweight=".5pt">
              <v:path arrowok="t"/>
            </v:shape>
            <v:shape id="_x0000_s23074" style="position:absolute;left:10362;top:439;width:40;height:0" coordsize="40,0" o:allowincell="f" path="m,l40,e" filled="f" strokecolor="#c00000" strokeweight=".45858mm">
              <v:path arrowok="t"/>
            </v:shape>
            <v:shape id="_x0000_s23075" style="position:absolute;left:10362;top:415;width:40;height:0" coordsize="40,0" o:allowincell="f" path="m,l40,e" filled="f" strokecolor="#c00000" strokeweight=".5pt">
              <v:path arrowok="t"/>
            </v:shape>
            <v:shape id="_x0000_s23076" style="position:absolute;left:10282;top:439;width:40;height:0" coordsize="40,0" o:allowincell="f" path="m,l40,e" filled="f" strokecolor="#c00000" strokeweight=".45858mm">
              <v:path arrowok="t"/>
            </v:shape>
            <v:shape id="_x0000_s23077" style="position:absolute;left:10282;top:415;width:40;height:0" coordsize="40,0" o:allowincell="f" path="m,l40,e" filled="f" strokecolor="#c00000" strokeweight=".5pt">
              <v:path arrowok="t"/>
            </v:shape>
            <v:shape id="_x0000_s23078" style="position:absolute;left:10202;top:439;width:40;height:0" coordsize="40,0" o:allowincell="f" path="m,l40,e" filled="f" strokecolor="#c00000" strokeweight=".45858mm">
              <v:path arrowok="t"/>
            </v:shape>
            <v:shape id="_x0000_s23079" style="position:absolute;left:10202;top:415;width:40;height:0" coordsize="40,0" o:allowincell="f" path="m,l40,e" filled="f" strokecolor="#c00000" strokeweight=".5pt">
              <v:path arrowok="t"/>
            </v:shape>
            <v:shape id="_x0000_s23080" style="position:absolute;left:10122;top:439;width:40;height:0" coordsize="40,0" o:allowincell="f" path="m,l40,e" filled="f" strokecolor="#c00000" strokeweight=".45858mm">
              <v:path arrowok="t"/>
            </v:shape>
            <v:shape id="_x0000_s23081" style="position:absolute;left:10122;top:415;width:40;height:0" coordsize="40,0" o:allowincell="f" path="m,l40,e" filled="f" strokecolor="#c00000" strokeweight=".5pt">
              <v:path arrowok="t"/>
            </v:shape>
            <v:shape id="_x0000_s23082" style="position:absolute;left:10042;top:439;width:40;height:0" coordsize="40,0" o:allowincell="f" path="m,l40,e" filled="f" strokecolor="#c00000" strokeweight=".45858mm">
              <v:path arrowok="t"/>
            </v:shape>
            <v:shape id="_x0000_s23083" style="position:absolute;left:10042;top:415;width:40;height:0" coordsize="40,0" o:allowincell="f" path="m,l40,e" filled="f" strokecolor="#c00000" strokeweight=".5pt">
              <v:path arrowok="t"/>
            </v:shape>
            <v:shape id="_x0000_s23084" style="position:absolute;left:9962;top:439;width:40;height:0" coordsize="40,0" o:allowincell="f" path="m,l40,e" filled="f" strokecolor="#c00000" strokeweight=".45858mm">
              <v:path arrowok="t"/>
            </v:shape>
            <v:shape id="_x0000_s23085" style="position:absolute;left:9962;top:415;width:40;height:0" coordsize="40,0" o:allowincell="f" path="m,l40,e" filled="f" strokecolor="#c00000" strokeweight=".5pt">
              <v:path arrowok="t"/>
            </v:shape>
            <v:shape id="_x0000_s23086" style="position:absolute;left:9882;top:439;width:40;height:0" coordsize="40,0" o:allowincell="f" path="m,l40,e" filled="f" strokecolor="#c00000" strokeweight=".45858mm">
              <v:path arrowok="t"/>
            </v:shape>
            <v:shape id="_x0000_s23087" style="position:absolute;left:9882;top:415;width:40;height:0" coordsize="40,0" o:allowincell="f" path="m,l40,e" filled="f" strokecolor="#c00000" strokeweight=".5pt">
              <v:path arrowok="t"/>
            </v:shape>
            <v:shape id="_x0000_s23088" style="position:absolute;left:9802;top:439;width:40;height:0" coordsize="40,0" o:allowincell="f" path="m,l40,e" filled="f" strokecolor="#c00000" strokeweight=".45858mm">
              <v:path arrowok="t"/>
            </v:shape>
            <v:shape id="_x0000_s23089" style="position:absolute;left:9802;top:415;width:40;height:0" coordsize="40,0" o:allowincell="f" path="m,l40,e" filled="f" strokecolor="#c00000" strokeweight=".5pt">
              <v:path arrowok="t"/>
            </v:shape>
            <v:shape id="_x0000_s23090" style="position:absolute;left:9722;top:439;width:40;height:0" coordsize="40,0" o:allowincell="f" path="m,l40,e" filled="f" strokecolor="#c00000" strokeweight=".45858mm">
              <v:path arrowok="t"/>
            </v:shape>
            <v:shape id="_x0000_s23091" style="position:absolute;left:9722;top:415;width:40;height:0" coordsize="40,0" o:allowincell="f" path="m,l40,e" filled="f" strokecolor="#c00000" strokeweight=".5pt">
              <v:path arrowok="t"/>
            </v:shape>
            <v:shape id="_x0000_s23092" style="position:absolute;left:9642;top:439;width:40;height:0" coordsize="40,0" o:allowincell="f" path="m,l40,e" filled="f" strokecolor="#c00000" strokeweight=".45858mm">
              <v:path arrowok="t"/>
            </v:shape>
            <v:shape id="_x0000_s23093" style="position:absolute;left:9642;top:415;width:40;height:0" coordsize="40,0" o:allowincell="f" path="m,l40,e" filled="f" strokecolor="#c00000" strokeweight=".5pt">
              <v:path arrowok="t"/>
            </v:shape>
            <v:shape id="_x0000_s23094" style="position:absolute;left:9562;top:439;width:40;height:0" coordsize="40,0" o:allowincell="f" path="m,l40,e" filled="f" strokecolor="#c00000" strokeweight=".45858mm">
              <v:path arrowok="t"/>
            </v:shape>
            <v:shape id="_x0000_s23095" style="position:absolute;left:9562;top:415;width:40;height:0" coordsize="40,0" o:allowincell="f" path="m,l40,e" filled="f" strokecolor="#c00000" strokeweight=".5pt">
              <v:path arrowok="t"/>
            </v:shape>
            <v:shape id="_x0000_s23096" style="position:absolute;left:9482;top:439;width:40;height:0" coordsize="40,0" o:allowincell="f" path="m,l40,e" filled="f" strokecolor="#c00000" strokeweight=".45858mm">
              <v:path arrowok="t"/>
            </v:shape>
            <v:shape id="_x0000_s23097" style="position:absolute;left:9482;top:415;width:40;height:0" coordsize="40,0" o:allowincell="f" path="m,l40,e" filled="f" strokecolor="#c00000" strokeweight=".5pt">
              <v:path arrowok="t"/>
            </v:shape>
            <v:shape id="_x0000_s23098" style="position:absolute;left:9402;top:439;width:40;height:0" coordsize="40,0" o:allowincell="f" path="m,l40,e" filled="f" strokecolor="#c00000" strokeweight=".45858mm">
              <v:path arrowok="t"/>
            </v:shape>
            <v:shape id="_x0000_s23099" style="position:absolute;left:9402;top:415;width:40;height:0" coordsize="40,0" o:allowincell="f" path="m,l40,e" filled="f" strokecolor="#c00000" strokeweight=".5pt">
              <v:path arrowok="t"/>
            </v:shape>
            <v:shape id="_x0000_s23100" style="position:absolute;left:9322;top:439;width:40;height:0" coordsize="40,0" o:allowincell="f" path="m,l40,e" filled="f" strokecolor="#c00000" strokeweight=".45858mm">
              <v:path arrowok="t"/>
            </v:shape>
            <v:shape id="_x0000_s23101" style="position:absolute;left:9322;top:415;width:40;height:0" coordsize="40,0" o:allowincell="f" path="m,l40,e" filled="f" strokecolor="#c00000" strokeweight=".5pt">
              <v:path arrowok="t"/>
            </v:shape>
            <v:shape id="_x0000_s23102" style="position:absolute;left:9242;top:439;width:40;height:0" coordsize="40,0" o:allowincell="f" path="m,l40,e" filled="f" strokecolor="#c00000" strokeweight=".45858mm">
              <v:path arrowok="t"/>
            </v:shape>
            <v:shape id="_x0000_s23103" style="position:absolute;left:9242;top:415;width:40;height:0" coordsize="40,0" o:allowincell="f" path="m,l40,e" filled="f" strokecolor="#c00000" strokeweight=".5pt">
              <v:path arrowok="t"/>
            </v:shape>
            <v:shape id="_x0000_s23104" style="position:absolute;left:9162;top:439;width:40;height:0" coordsize="40,0" o:allowincell="f" path="m,l40,e" filled="f" strokecolor="#c00000" strokeweight=".45858mm">
              <v:path arrowok="t"/>
            </v:shape>
            <v:shape id="_x0000_s23105" style="position:absolute;left:9162;top:415;width:40;height:0" coordsize="40,0" o:allowincell="f" path="m,l40,e" filled="f" strokecolor="#c00000" strokeweight=".5pt">
              <v:path arrowok="t"/>
            </v:shape>
            <v:shape id="_x0000_s23106" style="position:absolute;left:9082;top:439;width:40;height:0" coordsize="40,0" o:allowincell="f" path="m,l40,e" filled="f" strokecolor="#c00000" strokeweight=".45858mm">
              <v:path arrowok="t"/>
            </v:shape>
            <v:shape id="_x0000_s23107" style="position:absolute;left:9082;top:415;width:40;height:0" coordsize="40,0" o:allowincell="f" path="m,l40,e" filled="f" strokecolor="#c00000" strokeweight=".5pt">
              <v:path arrowok="t"/>
            </v:shape>
            <v:shape id="_x0000_s23108" style="position:absolute;left:9002;top:439;width:40;height:0" coordsize="40,0" o:allowincell="f" path="m,l40,e" filled="f" strokecolor="#c00000" strokeweight=".45858mm">
              <v:path arrowok="t"/>
            </v:shape>
            <v:shape id="_x0000_s23109" style="position:absolute;left:9002;top:415;width:40;height:0" coordsize="40,0" o:allowincell="f" path="m,l40,e" filled="f" strokecolor="#c00000" strokeweight=".5pt">
              <v:path arrowok="t"/>
            </v:shape>
            <v:shape id="_x0000_s23110" style="position:absolute;left:8922;top:439;width:40;height:0" coordsize="40,0" o:allowincell="f" path="m,l40,e" filled="f" strokecolor="#c00000" strokeweight=".45858mm">
              <v:path arrowok="t"/>
            </v:shape>
            <v:shape id="_x0000_s23111" style="position:absolute;left:8922;top:415;width:40;height:0" coordsize="40,0" o:allowincell="f" path="m,l40,e" filled="f" strokecolor="#c00000" strokeweight=".5pt">
              <v:path arrowok="t"/>
            </v:shape>
            <v:shape id="_x0000_s23112" style="position:absolute;left:8842;top:439;width:40;height:0" coordsize="40,0" o:allowincell="f" path="m,l40,e" filled="f" strokecolor="#c00000" strokeweight=".45858mm">
              <v:path arrowok="t"/>
            </v:shape>
            <v:shape id="_x0000_s23113" style="position:absolute;left:8842;top:415;width:40;height:0" coordsize="40,0" o:allowincell="f" path="m,l40,e" filled="f" strokecolor="#c00000" strokeweight=".5pt">
              <v:path arrowok="t"/>
            </v:shape>
            <v:shape id="_x0000_s23114" style="position:absolute;left:8762;top:439;width:40;height:0" coordsize="40,0" o:allowincell="f" path="m,l40,e" filled="f" strokecolor="#c00000" strokeweight=".45858mm">
              <v:path arrowok="t"/>
            </v:shape>
            <v:shape id="_x0000_s23115" style="position:absolute;left:8762;top:415;width:40;height:0" coordsize="40,0" o:allowincell="f" path="m,l40,e" filled="f" strokecolor="#c00000" strokeweight=".5pt">
              <v:path arrowok="t"/>
            </v:shape>
            <v:shape id="_x0000_s23116" style="position:absolute;left:8682;top:439;width:40;height:0" coordsize="40,0" o:allowincell="f" path="m,l40,e" filled="f" strokecolor="#c00000" strokeweight=".45858mm">
              <v:path arrowok="t"/>
            </v:shape>
            <v:shape id="_x0000_s23117" style="position:absolute;left:8682;top:415;width:40;height:0" coordsize="40,0" o:allowincell="f" path="m,l40,e" filled="f" strokecolor="#c00000" strokeweight=".5pt">
              <v:path arrowok="t"/>
            </v:shape>
            <v:shape id="_x0000_s23118" style="position:absolute;left:8602;top:439;width:40;height:0" coordsize="40,0" o:allowincell="f" path="m,l40,e" filled="f" strokecolor="#c00000" strokeweight=".45858mm">
              <v:path arrowok="t"/>
            </v:shape>
            <v:shape id="_x0000_s23119" style="position:absolute;left:8602;top:415;width:40;height:0" coordsize="40,0" o:allowincell="f" path="m,l40,e" filled="f" strokecolor="#c00000" strokeweight=".5pt">
              <v:path arrowok="t"/>
            </v:shape>
            <v:shape id="_x0000_s23120" style="position:absolute;left:8522;top:439;width:40;height:0" coordsize="40,0" o:allowincell="f" path="m,l40,e" filled="f" strokecolor="#c00000" strokeweight=".45858mm">
              <v:path arrowok="t"/>
            </v:shape>
            <v:shape id="_x0000_s23121" style="position:absolute;left:8522;top:415;width:40;height:0" coordsize="40,0" o:allowincell="f" path="m,l40,e" filled="f" strokecolor="#c00000" strokeweight=".5pt">
              <v:path arrowok="t"/>
            </v:shape>
            <v:shape id="_x0000_s23122" style="position:absolute;left:8442;top:439;width:40;height:0" coordsize="40,0" o:allowincell="f" path="m,l40,e" filled="f" strokecolor="#c00000" strokeweight=".45858mm">
              <v:path arrowok="t"/>
            </v:shape>
            <v:shape id="_x0000_s23123" style="position:absolute;left:8442;top:415;width:40;height:0" coordsize="40,0" o:allowincell="f" path="m,l40,e" filled="f" strokecolor="#c00000" strokeweight=".5pt">
              <v:path arrowok="t"/>
            </v:shape>
            <v:shape id="_x0000_s23124" style="position:absolute;left:8362;top:439;width:40;height:0" coordsize="40,0" o:allowincell="f" path="m,l40,e" filled="f" strokecolor="#c00000" strokeweight=".45858mm">
              <v:path arrowok="t"/>
            </v:shape>
            <v:shape id="_x0000_s23125" style="position:absolute;left:8362;top:415;width:40;height:0" coordsize="40,0" o:allowincell="f" path="m,l40,e" filled="f" strokecolor="#c00000" strokeweight=".5pt">
              <v:path arrowok="t"/>
            </v:shape>
            <v:shape id="_x0000_s23126" style="position:absolute;left:8282;top:439;width:40;height:0" coordsize="40,0" o:allowincell="f" path="m,l40,e" filled="f" strokecolor="#c00000" strokeweight=".45858mm">
              <v:path arrowok="t"/>
            </v:shape>
            <v:shape id="_x0000_s23127" style="position:absolute;left:8282;top:415;width:40;height:0" coordsize="40,0" o:allowincell="f" path="m,l40,e" filled="f" strokecolor="#c00000" strokeweight=".5pt">
              <v:path arrowok="t"/>
            </v:shape>
            <v:shape id="_x0000_s23128" style="position:absolute;left:8202;top:439;width:40;height:0" coordsize="40,0" o:allowincell="f" path="m,l40,e" filled="f" strokecolor="#c00000" strokeweight=".45858mm">
              <v:path arrowok="t"/>
            </v:shape>
            <v:shape id="_x0000_s23129" style="position:absolute;left:8202;top:415;width:40;height:0" coordsize="40,0" o:allowincell="f" path="m,l40,e" filled="f" strokecolor="#c00000" strokeweight=".5pt">
              <v:path arrowok="t"/>
            </v:shape>
            <v:shape id="_x0000_s23130" style="position:absolute;left:8122;top:439;width:40;height:0" coordsize="40,0" o:allowincell="f" path="m,l40,e" filled="f" strokecolor="#c00000" strokeweight=".45858mm">
              <v:path arrowok="t"/>
            </v:shape>
            <v:shape id="_x0000_s23131" style="position:absolute;left:8122;top:415;width:40;height:0" coordsize="40,0" o:allowincell="f" path="m,l40,e" filled="f" strokecolor="#c00000" strokeweight=".5pt">
              <v:path arrowok="t"/>
            </v:shape>
            <v:shape id="_x0000_s23132" style="position:absolute;left:8042;top:439;width:40;height:0" coordsize="40,0" o:allowincell="f" path="m,l40,e" filled="f" strokecolor="#c00000" strokeweight=".45858mm">
              <v:path arrowok="t"/>
            </v:shape>
            <v:shape id="_x0000_s23133" style="position:absolute;left:8042;top:415;width:40;height:0" coordsize="40,0" o:allowincell="f" path="m,l40,e" filled="f" strokecolor="#c00000" strokeweight=".5pt">
              <v:path arrowok="t"/>
            </v:shape>
            <v:shape id="_x0000_s23134" style="position:absolute;left:7962;top:439;width:40;height:0" coordsize="40,0" o:allowincell="f" path="m,l40,e" filled="f" strokecolor="#c00000" strokeweight=".45858mm">
              <v:path arrowok="t"/>
            </v:shape>
            <v:shape id="_x0000_s23135" style="position:absolute;left:7962;top:415;width:40;height:0" coordsize="40,0" o:allowincell="f" path="m,l40,e" filled="f" strokecolor="#c00000" strokeweight=".5pt">
              <v:path arrowok="t"/>
            </v:shape>
            <v:shape id="_x0000_s23136" style="position:absolute;left:7882;top:439;width:40;height:0" coordsize="40,0" o:allowincell="f" path="m,l40,e" filled="f" strokecolor="#c00000" strokeweight=".45858mm">
              <v:path arrowok="t"/>
            </v:shape>
            <v:shape id="_x0000_s23137" style="position:absolute;left:7882;top:415;width:40;height:0" coordsize="40,0" o:allowincell="f" path="m,l40,e" filled="f" strokecolor="#c00000" strokeweight=".5pt">
              <v:path arrowok="t"/>
            </v:shape>
            <v:shape id="_x0000_s23138" style="position:absolute;left:7802;top:439;width:40;height:0" coordsize="40,0" o:allowincell="f" path="m,l40,e" filled="f" strokecolor="#c00000" strokeweight=".45858mm">
              <v:path arrowok="t"/>
            </v:shape>
            <v:shape id="_x0000_s23139" style="position:absolute;left:7802;top:415;width:40;height:0" coordsize="40,0" o:allowincell="f" path="m,l40,e" filled="f" strokecolor="#c00000" strokeweight=".5pt">
              <v:path arrowok="t"/>
            </v:shape>
            <v:shape id="_x0000_s23140" style="position:absolute;left:7722;top:439;width:40;height:0" coordsize="40,0" o:allowincell="f" path="m,l40,e" filled="f" strokecolor="#c00000" strokeweight=".45858mm">
              <v:path arrowok="t"/>
            </v:shape>
            <v:shape id="_x0000_s23141" style="position:absolute;left:7722;top:415;width:40;height:0" coordsize="40,0" o:allowincell="f" path="m,l40,e" filled="f" strokecolor="#c00000" strokeweight=".5pt">
              <v:path arrowok="t"/>
            </v:shape>
            <v:shape id="_x0000_s23142" style="position:absolute;left:7642;top:439;width:40;height:0" coordsize="40,0" o:allowincell="f" path="m,l40,e" filled="f" strokecolor="#c00000" strokeweight=".45858mm">
              <v:path arrowok="t"/>
            </v:shape>
            <v:shape id="_x0000_s23143" style="position:absolute;left:7642;top:415;width:40;height:0" coordsize="40,0" o:allowincell="f" path="m,l40,e" filled="f" strokecolor="#c00000" strokeweight=".5pt">
              <v:path arrowok="t"/>
            </v:shape>
            <v:shape id="_x0000_s23144" style="position:absolute;left:7562;top:439;width:40;height:0" coordsize="40,0" o:allowincell="f" path="m,l40,e" filled="f" strokecolor="#c00000" strokeweight=".45858mm">
              <v:path arrowok="t"/>
            </v:shape>
            <v:shape id="_x0000_s23145" style="position:absolute;left:7562;top:415;width:40;height:0" coordsize="40,0" o:allowincell="f" path="m,l40,e" filled="f" strokecolor="#c00000" strokeweight=".5pt">
              <v:path arrowok="t"/>
            </v:shape>
            <v:shape id="_x0000_s23146" style="position:absolute;left:7482;top:439;width:40;height:0" coordsize="40,0" o:allowincell="f" path="m,l40,e" filled="f" strokecolor="#c00000" strokeweight=".45858mm">
              <v:path arrowok="t"/>
            </v:shape>
            <v:shape id="_x0000_s23147" style="position:absolute;left:7482;top:415;width:40;height:0" coordsize="40,0" o:allowincell="f" path="m,l40,e" filled="f" strokecolor="#c00000" strokeweight=".5pt">
              <v:path arrowok="t"/>
            </v:shape>
            <v:shape id="_x0000_s23148" style="position:absolute;left:7402;top:439;width:40;height:0" coordsize="40,0" o:allowincell="f" path="m,l40,e" filled="f" strokecolor="#c00000" strokeweight=".45858mm">
              <v:path arrowok="t"/>
            </v:shape>
            <v:shape id="_x0000_s23149" style="position:absolute;left:7402;top:415;width:40;height:0" coordsize="40,0" o:allowincell="f" path="m,l40,e" filled="f" strokecolor="#c00000" strokeweight=".5pt">
              <v:path arrowok="t"/>
            </v:shape>
            <v:shape id="_x0000_s23150" style="position:absolute;left:7322;top:439;width:40;height:0" coordsize="40,0" o:allowincell="f" path="m,l40,e" filled="f" strokecolor="#c00000" strokeweight=".45858mm">
              <v:path arrowok="t"/>
            </v:shape>
            <v:shape id="_x0000_s23151" style="position:absolute;left:7322;top:415;width:40;height:0" coordsize="40,0" o:allowincell="f" path="m,l40,e" filled="f" strokecolor="#c00000" strokeweight=".5pt">
              <v:path arrowok="t"/>
            </v:shape>
            <v:shape id="_x0000_s23152" style="position:absolute;left:7242;top:439;width:40;height:0" coordsize="40,0" o:allowincell="f" path="m,l40,e" filled="f" strokecolor="#c00000" strokeweight=".45858mm">
              <v:path arrowok="t"/>
            </v:shape>
            <v:shape id="_x0000_s23153" style="position:absolute;left:7242;top:415;width:40;height:0" coordsize="40,0" o:allowincell="f" path="m,l40,e" filled="f" strokecolor="#c00000" strokeweight=".5pt">
              <v:path arrowok="t"/>
            </v:shape>
            <v:shape id="_x0000_s23154" style="position:absolute;left:7162;top:439;width:40;height:0" coordsize="40,0" o:allowincell="f" path="m,l40,e" filled="f" strokecolor="#c00000" strokeweight=".45858mm">
              <v:path arrowok="t"/>
            </v:shape>
            <v:shape id="_x0000_s23155" style="position:absolute;left:7162;top:415;width:40;height:0" coordsize="40,0" o:allowincell="f" path="m,l40,e" filled="f" strokecolor="#c00000" strokeweight=".5pt">
              <v:path arrowok="t"/>
            </v:shape>
            <v:shape id="_x0000_s23156" style="position:absolute;left:7082;top:439;width:40;height:0" coordsize="40,0" o:allowincell="f" path="m,l40,e" filled="f" strokecolor="#c00000" strokeweight=".45858mm">
              <v:path arrowok="t"/>
            </v:shape>
            <v:shape id="_x0000_s23157" style="position:absolute;left:7082;top:415;width:40;height:0" coordsize="40,0" o:allowincell="f" path="m,l40,e" filled="f" strokecolor="#c00000" strokeweight=".5pt">
              <v:path arrowok="t"/>
            </v:shape>
            <v:shape id="_x0000_s23158" style="position:absolute;left:7002;top:439;width:40;height:0" coordsize="40,0" o:allowincell="f" path="m,l40,e" filled="f" strokecolor="#c00000" strokeweight=".45858mm">
              <v:path arrowok="t"/>
            </v:shape>
            <v:shape id="_x0000_s23159" style="position:absolute;left:7002;top:415;width:40;height:0" coordsize="40,0" o:allowincell="f" path="m,l40,e" filled="f" strokecolor="#c00000" strokeweight=".5pt">
              <v:path arrowok="t"/>
            </v:shape>
            <v:shape id="_x0000_s23160" style="position:absolute;left:6922;top:439;width:40;height:0" coordsize="40,0" o:allowincell="f" path="m,l40,e" filled="f" strokecolor="#c00000" strokeweight=".45858mm">
              <v:path arrowok="t"/>
            </v:shape>
            <v:shape id="_x0000_s23161" style="position:absolute;left:6922;top:415;width:40;height:0" coordsize="40,0" o:allowincell="f" path="m,l40,e" filled="f" strokecolor="#c00000" strokeweight=".5pt">
              <v:path arrowok="t"/>
            </v:shape>
            <v:shape id="_x0000_s23162" style="position:absolute;left:6842;top:439;width:40;height:0" coordsize="40,0" o:allowincell="f" path="m,l40,e" filled="f" strokecolor="#c00000" strokeweight=".45858mm">
              <v:path arrowok="t"/>
            </v:shape>
            <v:shape id="_x0000_s23163" style="position:absolute;left:6842;top:415;width:40;height:0" coordsize="40,0" o:allowincell="f" path="m,l40,e" filled="f" strokecolor="#c00000" strokeweight=".5pt">
              <v:path arrowok="t"/>
            </v:shape>
            <v:shape id="_x0000_s23164" style="position:absolute;left:6762;top:439;width:40;height:0" coordsize="40,0" o:allowincell="f" path="m,l40,e" filled="f" strokecolor="#c00000" strokeweight=".45858mm">
              <v:path arrowok="t"/>
            </v:shape>
            <v:shape id="_x0000_s23165" style="position:absolute;left:6762;top:415;width:40;height:0" coordsize="40,0" o:allowincell="f" path="m,l40,e" filled="f" strokecolor="#c00000" strokeweight=".5pt">
              <v:path arrowok="t"/>
            </v:shape>
            <v:shape id="_x0000_s23166" style="position:absolute;left:6682;top:439;width:40;height:0" coordsize="40,0" o:allowincell="f" path="m,l40,e" filled="f" strokecolor="#c00000" strokeweight=".45858mm">
              <v:path arrowok="t"/>
            </v:shape>
            <v:shape id="_x0000_s23167" style="position:absolute;left:6682;top:415;width:40;height:0" coordsize="40,0" o:allowincell="f" path="m,l40,e" filled="f" strokecolor="#c00000" strokeweight=".5pt">
              <v:path arrowok="t"/>
            </v:shape>
            <v:shape id="_x0000_s23168" style="position:absolute;left:6602;top:439;width:40;height:0" coordsize="40,0" o:allowincell="f" path="m,l40,e" filled="f" strokecolor="#c00000" strokeweight=".45858mm">
              <v:path arrowok="t"/>
            </v:shape>
            <v:shape id="_x0000_s23169" style="position:absolute;left:6602;top:415;width:40;height:0" coordsize="40,0" o:allowincell="f" path="m,l40,e" filled="f" strokecolor="#c00000" strokeweight=".5pt">
              <v:path arrowok="t"/>
            </v:shape>
            <v:shape id="_x0000_s23170" style="position:absolute;left:6522;top:439;width:40;height:0" coordsize="40,0" o:allowincell="f" path="m,l40,e" filled="f" strokecolor="#c00000" strokeweight=".45858mm">
              <v:path arrowok="t"/>
            </v:shape>
            <v:shape id="_x0000_s23171" style="position:absolute;left:6522;top:415;width:40;height:0" coordsize="40,0" o:allowincell="f" path="m,l40,e" filled="f" strokecolor="#c00000" strokeweight=".5pt">
              <v:path arrowok="t"/>
            </v:shape>
            <v:shape id="_x0000_s23172" style="position:absolute;left:6442;top:439;width:40;height:0" coordsize="40,0" o:allowincell="f" path="m,l40,e" filled="f" strokecolor="#c00000" strokeweight=".45858mm">
              <v:path arrowok="t"/>
            </v:shape>
            <v:shape id="_x0000_s23173" style="position:absolute;left:6442;top:415;width:40;height:0" coordsize="40,0" o:allowincell="f" path="m,l40,e" filled="f" strokecolor="#c00000" strokeweight=".5pt">
              <v:path arrowok="t"/>
            </v:shape>
            <v:shape id="_x0000_s23174" style="position:absolute;left:6362;top:439;width:40;height:0" coordsize="40,0" o:allowincell="f" path="m,l40,e" filled="f" strokecolor="#c00000" strokeweight=".45858mm">
              <v:path arrowok="t"/>
            </v:shape>
            <v:shape id="_x0000_s23175" style="position:absolute;left:6362;top:415;width:40;height:0" coordsize="40,0" o:allowincell="f" path="m,l40,e" filled="f" strokecolor="#c00000" strokeweight=".5pt">
              <v:path arrowok="t"/>
            </v:shape>
            <v:shape id="_x0000_s23176" style="position:absolute;left:6282;top:439;width:40;height:0" coordsize="40,0" o:allowincell="f" path="m,l40,e" filled="f" strokecolor="#c00000" strokeweight=".45858mm">
              <v:path arrowok="t"/>
            </v:shape>
            <v:shape id="_x0000_s23177" style="position:absolute;left:6282;top:415;width:40;height:0" coordsize="40,0" o:allowincell="f" path="m,l40,e" filled="f" strokecolor="#c00000" strokeweight=".5pt">
              <v:path arrowok="t"/>
            </v:shape>
            <v:shape id="_x0000_s23178" style="position:absolute;left:6202;top:439;width:40;height:0" coordsize="40,0" o:allowincell="f" path="m,l40,e" filled="f" strokecolor="#c00000" strokeweight=".45858mm">
              <v:path arrowok="t"/>
            </v:shape>
            <v:shape id="_x0000_s23179" style="position:absolute;left:6202;top:415;width:40;height:0" coordsize="40,0" o:allowincell="f" path="m,l40,e" filled="f" strokecolor="#c00000" strokeweight=".5pt">
              <v:path arrowok="t"/>
            </v:shape>
            <v:shape id="_x0000_s23180" style="position:absolute;left:6122;top:439;width:40;height:0" coordsize="40,0" o:allowincell="f" path="m,l40,e" filled="f" strokecolor="#c00000" strokeweight=".45858mm">
              <v:path arrowok="t"/>
            </v:shape>
            <v:shape id="_x0000_s23181" style="position:absolute;left:6122;top:415;width:40;height:0" coordsize="40,0" o:allowincell="f" path="m,l40,e" filled="f" strokecolor="#c00000" strokeweight=".5pt">
              <v:path arrowok="t"/>
            </v:shape>
            <v:shape id="_x0000_s23182" style="position:absolute;left:6042;top:439;width:40;height:0" coordsize="40,0" o:allowincell="f" path="m,l40,e" filled="f" strokecolor="#c00000" strokeweight=".45858mm">
              <v:path arrowok="t"/>
            </v:shape>
            <v:shape id="_x0000_s23183" style="position:absolute;left:6042;top:415;width:40;height:0" coordsize="40,0" o:allowincell="f" path="m,l40,e" filled="f" strokecolor="#c00000" strokeweight=".5pt">
              <v:path arrowok="t"/>
            </v:shape>
            <v:shape id="_x0000_s23184" style="position:absolute;left:5962;top:439;width:40;height:0" coordsize="40,0" o:allowincell="f" path="m,l40,e" filled="f" strokecolor="#c00000" strokeweight=".45858mm">
              <v:path arrowok="t"/>
            </v:shape>
            <v:shape id="_x0000_s23185" style="position:absolute;left:5962;top:415;width:40;height:0" coordsize="40,0" o:allowincell="f" path="m,l40,e" filled="f" strokecolor="#c00000" strokeweight=".5pt">
              <v:path arrowok="t"/>
            </v:shape>
            <v:shape id="_x0000_s23186" style="position:absolute;left:5882;top:439;width:40;height:0" coordsize="40,0" o:allowincell="f" path="m,l40,e" filled="f" strokecolor="#c00000" strokeweight=".45858mm">
              <v:path arrowok="t"/>
            </v:shape>
            <v:shape id="_x0000_s23187" style="position:absolute;left:5882;top:415;width:40;height:0" coordsize="40,0" o:allowincell="f" path="m,l40,e" filled="f" strokecolor="#c00000" strokeweight=".5pt">
              <v:path arrowok="t"/>
            </v:shape>
            <v:shape id="_x0000_s23188" style="position:absolute;left:5802;top:439;width:40;height:0" coordsize="40,0" o:allowincell="f" path="m,l40,e" filled="f" strokecolor="#c00000" strokeweight=".45858mm">
              <v:path arrowok="t"/>
            </v:shape>
            <v:shape id="_x0000_s23189" style="position:absolute;left:5802;top:415;width:40;height:0" coordsize="40,0" o:allowincell="f" path="m,l40,e" filled="f" strokecolor="#c00000" strokeweight=".5pt">
              <v:path arrowok="t"/>
            </v:shape>
            <v:shape id="_x0000_s23190" style="position:absolute;left:5722;top:439;width:40;height:0" coordsize="40,0" o:allowincell="f" path="m,l40,e" filled="f" strokecolor="#c00000" strokeweight=".45858mm">
              <v:path arrowok="t"/>
            </v:shape>
            <v:shape id="_x0000_s23191" style="position:absolute;left:5722;top:415;width:40;height:0" coordsize="40,0" o:allowincell="f" path="m,l40,e" filled="f" strokecolor="#c00000" strokeweight=".5pt">
              <v:path arrowok="t"/>
            </v:shape>
            <v:shape id="_x0000_s23192" style="position:absolute;left:5642;top:439;width:40;height:0" coordsize="40,0" o:allowincell="f" path="m,l40,e" filled="f" strokecolor="#c00000" strokeweight=".45858mm">
              <v:path arrowok="t"/>
            </v:shape>
            <v:shape id="_x0000_s23193" style="position:absolute;left:5642;top:415;width:40;height:0" coordsize="40,0" o:allowincell="f" path="m,l40,e" filled="f" strokecolor="#c00000" strokeweight=".5pt">
              <v:path arrowok="t"/>
            </v:shape>
            <v:shape id="_x0000_s23194" style="position:absolute;left:5562;top:439;width:40;height:0" coordsize="40,0" o:allowincell="f" path="m,l40,e" filled="f" strokecolor="#c00000" strokeweight=".45858mm">
              <v:path arrowok="t"/>
            </v:shape>
            <v:shape id="_x0000_s23195" style="position:absolute;left:5562;top:415;width:40;height:0" coordsize="40,0" o:allowincell="f" path="m,l40,e" filled="f" strokecolor="#c00000" strokeweight=".5pt">
              <v:path arrowok="t"/>
            </v:shape>
            <v:shape id="_x0000_s23196" style="position:absolute;left:5482;top:439;width:40;height:0" coordsize="40,0" o:allowincell="f" path="m,l40,e" filled="f" strokecolor="#c00000" strokeweight=".45858mm">
              <v:path arrowok="t"/>
            </v:shape>
            <v:shape id="_x0000_s23197" style="position:absolute;left:5482;top:415;width:40;height:0" coordsize="40,0" o:allowincell="f" path="m,l40,e" filled="f" strokecolor="#c00000" strokeweight=".5pt">
              <v:path arrowok="t"/>
            </v:shape>
            <v:shape id="_x0000_s23198" style="position:absolute;left:5402;top:439;width:40;height:0" coordsize="40,0" o:allowincell="f" path="m,l40,e" filled="f" strokecolor="#c00000" strokeweight=".45858mm">
              <v:path arrowok="t"/>
            </v:shape>
            <v:shape id="_x0000_s23199" style="position:absolute;left:5402;top:415;width:40;height:0" coordsize="40,0" o:allowincell="f" path="m,l40,e" filled="f" strokecolor="#c00000" strokeweight=".5pt">
              <v:path arrowok="t"/>
            </v:shape>
            <v:shape id="_x0000_s23200" style="position:absolute;left:5322;top:439;width:40;height:0" coordsize="40,0" o:allowincell="f" path="m,l40,e" filled="f" strokecolor="#c00000" strokeweight=".45858mm">
              <v:path arrowok="t"/>
            </v:shape>
            <v:shape id="_x0000_s23201" style="position:absolute;left:5322;top:415;width:40;height:0" coordsize="40,0" o:allowincell="f" path="m,l40,e" filled="f" strokecolor="#c00000" strokeweight=".5pt">
              <v:path arrowok="t"/>
            </v:shape>
            <v:shape id="_x0000_s23202" style="position:absolute;left:5242;top:439;width:40;height:0" coordsize="40,0" o:allowincell="f" path="m,l40,e" filled="f" strokecolor="#c00000" strokeweight=".45858mm">
              <v:path arrowok="t"/>
            </v:shape>
            <v:shape id="_x0000_s23203" style="position:absolute;left:5242;top:415;width:40;height:0" coordsize="40,0" o:allowincell="f" path="m,l40,e" filled="f" strokecolor="#c00000" strokeweight=".5pt">
              <v:path arrowok="t"/>
            </v:shape>
            <v:shape id="_x0000_s23204" style="position:absolute;left:5162;top:439;width:40;height:0" coordsize="40,0" o:allowincell="f" path="m,l40,e" filled="f" strokecolor="#c00000" strokeweight=".45858mm">
              <v:path arrowok="t"/>
            </v:shape>
            <v:shape id="_x0000_s23205" style="position:absolute;left:5162;top:415;width:40;height:0" coordsize="40,0" o:allowincell="f" path="m,l40,e" filled="f" strokecolor="#c00000" strokeweight=".5pt">
              <v:path arrowok="t"/>
            </v:shape>
            <v:shape id="_x0000_s23206" style="position:absolute;left:5082;top:439;width:40;height:0" coordsize="40,0" o:allowincell="f" path="m,l40,e" filled="f" strokecolor="#c00000" strokeweight=".45858mm">
              <v:path arrowok="t"/>
            </v:shape>
            <v:shape id="_x0000_s23207" style="position:absolute;left:5082;top:415;width:40;height:0" coordsize="40,0" o:allowincell="f" path="m,l40,e" filled="f" strokecolor="#c00000" strokeweight=".5pt">
              <v:path arrowok="t"/>
            </v:shape>
            <v:shape id="_x0000_s23208" style="position:absolute;left:5002;top:439;width:40;height:0" coordsize="40,0" o:allowincell="f" path="m,l40,e" filled="f" strokecolor="#c00000" strokeweight=".45858mm">
              <v:path arrowok="t"/>
            </v:shape>
            <v:shape id="_x0000_s23209" style="position:absolute;left:5002;top:415;width:40;height:0" coordsize="40,0" o:allowincell="f" path="m,l40,e" filled="f" strokecolor="#c00000" strokeweight=".5pt">
              <v:path arrowok="t"/>
            </v:shape>
            <v:shape id="_x0000_s23210" style="position:absolute;left:4922;top:439;width:40;height:0" coordsize="40,0" o:allowincell="f" path="m,l40,e" filled="f" strokecolor="#c00000" strokeweight=".45858mm">
              <v:path arrowok="t"/>
            </v:shape>
            <v:shape id="_x0000_s23211" style="position:absolute;left:4922;top:415;width:40;height:0" coordsize="40,0" o:allowincell="f" path="m,l40,e" filled="f" strokecolor="#c00000" strokeweight=".5pt">
              <v:path arrowok="t"/>
            </v:shape>
            <v:shape id="_x0000_s23212" style="position:absolute;left:4842;top:439;width:40;height:0" coordsize="40,0" o:allowincell="f" path="m,l40,e" filled="f" strokecolor="#c00000" strokeweight=".45858mm">
              <v:path arrowok="t"/>
            </v:shape>
            <v:shape id="_x0000_s23213" style="position:absolute;left:4842;top:415;width:40;height:0" coordsize="40,0" o:allowincell="f" path="m,l40,e" filled="f" strokecolor="#c00000" strokeweight=".5pt">
              <v:path arrowok="t"/>
            </v:shape>
            <v:shape id="_x0000_s23214" style="position:absolute;left:4762;top:439;width:40;height:0" coordsize="40,0" o:allowincell="f" path="m,l40,e" filled="f" strokecolor="#c00000" strokeweight=".45858mm">
              <v:path arrowok="t"/>
            </v:shape>
            <v:shape id="_x0000_s23215" style="position:absolute;left:4762;top:415;width:40;height:0" coordsize="40,0" o:allowincell="f" path="m,l40,e" filled="f" strokecolor="#c00000" strokeweight=".5pt">
              <v:path arrowok="t"/>
            </v:shape>
            <v:shape id="_x0000_s23216" style="position:absolute;left:4682;top:439;width:40;height:0" coordsize="40,0" o:allowincell="f" path="m,l40,e" filled="f" strokecolor="#c00000" strokeweight=".45858mm">
              <v:path arrowok="t"/>
            </v:shape>
            <v:shape id="_x0000_s23217" style="position:absolute;left:4682;top:415;width:40;height:0" coordsize="40,0" o:allowincell="f" path="m,l40,e" filled="f" strokecolor="#c00000" strokeweight=".5pt">
              <v:path arrowok="t"/>
            </v:shape>
            <v:shape id="_x0000_s23218" style="position:absolute;left:4602;top:439;width:40;height:0" coordsize="40,0" o:allowincell="f" path="m,l40,e" filled="f" strokecolor="#c00000" strokeweight=".45858mm">
              <v:path arrowok="t"/>
            </v:shape>
            <v:shape id="_x0000_s23219" style="position:absolute;left:4602;top:415;width:40;height:0" coordsize="40,0" o:allowincell="f" path="m,l40,e" filled="f" strokecolor="#c00000" strokeweight=".5pt">
              <v:path arrowok="t"/>
            </v:shape>
            <v:shape id="_x0000_s23220" style="position:absolute;left:4522;top:439;width:40;height:0" coordsize="40,0" o:allowincell="f" path="m,l40,e" filled="f" strokecolor="#c00000" strokeweight=".45858mm">
              <v:path arrowok="t"/>
            </v:shape>
            <v:shape id="_x0000_s23221" style="position:absolute;left:4522;top:415;width:40;height:0" coordsize="40,0" o:allowincell="f" path="m,l40,e" filled="f" strokecolor="#c00000" strokeweight=".5pt">
              <v:path arrowok="t"/>
            </v:shape>
            <v:shape id="_x0000_s23222" style="position:absolute;left:4442;top:439;width:40;height:0" coordsize="40,0" o:allowincell="f" path="m,l40,e" filled="f" strokecolor="#c00000" strokeweight=".45858mm">
              <v:path arrowok="t"/>
            </v:shape>
            <v:shape id="_x0000_s23223" style="position:absolute;left:4442;top:415;width:40;height:0" coordsize="40,0" o:allowincell="f" path="m,l40,e" filled="f" strokecolor="#c00000" strokeweight=".5pt">
              <v:path arrowok="t"/>
            </v:shape>
            <v:shape id="_x0000_s23224" style="position:absolute;left:4362;top:439;width:40;height:0" coordsize="40,0" o:allowincell="f" path="m,l40,e" filled="f" strokecolor="#c00000" strokeweight=".45858mm">
              <v:path arrowok="t"/>
            </v:shape>
            <v:shape id="_x0000_s23225" style="position:absolute;left:4362;top:415;width:40;height:0" coordsize="40,0" o:allowincell="f" path="m,l40,e" filled="f" strokecolor="#c00000" strokeweight=".5pt">
              <v:path arrowok="t"/>
            </v:shape>
            <v:shape id="_x0000_s23226" style="position:absolute;left:4282;top:439;width:40;height:0" coordsize="40,0" o:allowincell="f" path="m,l40,e" filled="f" strokecolor="#c00000" strokeweight=".45858mm">
              <v:path arrowok="t"/>
            </v:shape>
            <v:shape id="_x0000_s23227" style="position:absolute;left:4282;top:415;width:40;height:0" coordsize="40,0" o:allowincell="f" path="m,l40,e" filled="f" strokecolor="#c00000" strokeweight=".5pt">
              <v:path arrowok="t"/>
            </v:shape>
            <v:shape id="_x0000_s23228" style="position:absolute;left:4202;top:439;width:40;height:0" coordsize="40,0" o:allowincell="f" path="m,l40,e" filled="f" strokecolor="#c00000" strokeweight=".45858mm">
              <v:path arrowok="t"/>
            </v:shape>
            <v:shape id="_x0000_s23229" style="position:absolute;left:4202;top:415;width:40;height:0" coordsize="40,0" o:allowincell="f" path="m,l40,e" filled="f" strokecolor="#c00000" strokeweight=".5pt">
              <v:path arrowok="t"/>
            </v:shape>
            <v:shape id="_x0000_s23230" style="position:absolute;left:4122;top:439;width:40;height:0" coordsize="40,0" o:allowincell="f" path="m,l40,e" filled="f" strokecolor="#c00000" strokeweight=".45858mm">
              <v:path arrowok="t"/>
            </v:shape>
            <v:shape id="_x0000_s23231" style="position:absolute;left:4122;top:415;width:40;height:0" coordsize="40,0" o:allowincell="f" path="m,l40,e" filled="f" strokecolor="#c00000" strokeweight=".5pt">
              <v:path arrowok="t"/>
            </v:shape>
            <v:shape id="_x0000_s23232" style="position:absolute;left:4042;top:439;width:40;height:0" coordsize="40,0" o:allowincell="f" path="m,l40,e" filled="f" strokecolor="#c00000" strokeweight=".45858mm">
              <v:path arrowok="t"/>
            </v:shape>
            <v:shape id="_x0000_s23233" style="position:absolute;left:4042;top:415;width:40;height:0" coordsize="40,0" o:allowincell="f" path="m,l40,e" filled="f" strokecolor="#c00000" strokeweight=".5pt">
              <v:path arrowok="t"/>
            </v:shape>
            <v:shape id="_x0000_s23234" style="position:absolute;left:3962;top:439;width:40;height:0" coordsize="40,0" o:allowincell="f" path="m,l40,e" filled="f" strokecolor="#c00000" strokeweight=".45858mm">
              <v:path arrowok="t"/>
            </v:shape>
            <v:shape id="_x0000_s23235" style="position:absolute;left:3962;top:415;width:40;height:0" coordsize="40,0" o:allowincell="f" path="m,l40,e" filled="f" strokecolor="#c00000" strokeweight=".5pt">
              <v:path arrowok="t"/>
            </v:shape>
            <v:shape id="_x0000_s23236" style="position:absolute;left:3882;top:439;width:40;height:0" coordsize="40,0" o:allowincell="f" path="m,l40,e" filled="f" strokecolor="#c00000" strokeweight=".45858mm">
              <v:path arrowok="t"/>
            </v:shape>
            <v:shape id="_x0000_s23237" style="position:absolute;left:3882;top:415;width:40;height:0" coordsize="40,0" o:allowincell="f" path="m,l40,e" filled="f" strokecolor="#c00000" strokeweight=".5pt">
              <v:path arrowok="t"/>
            </v:shape>
            <v:shape id="_x0000_s23238" style="position:absolute;left:3802;top:439;width:40;height:0" coordsize="40,0" o:allowincell="f" path="m,l40,e" filled="f" strokecolor="#c00000" strokeweight=".45858mm">
              <v:path arrowok="t"/>
            </v:shape>
            <v:shape id="_x0000_s23239" style="position:absolute;left:3802;top:415;width:40;height:0" coordsize="40,0" o:allowincell="f" path="m,l40,e" filled="f" strokecolor="#c00000" strokeweight=".5pt">
              <v:path arrowok="t"/>
            </v:shape>
            <v:shape id="_x0000_s23240" style="position:absolute;left:3722;top:439;width:40;height:0" coordsize="40,0" o:allowincell="f" path="m,l40,e" filled="f" strokecolor="#c00000" strokeweight=".45858mm">
              <v:path arrowok="t"/>
            </v:shape>
            <v:shape id="_x0000_s23241" style="position:absolute;left:3722;top:415;width:40;height:0" coordsize="40,0" o:allowincell="f" path="m,l40,e" filled="f" strokecolor="#c00000" strokeweight=".5pt">
              <v:path arrowok="t"/>
            </v:shape>
            <v:shape id="_x0000_s23242" style="position:absolute;left:3642;top:439;width:40;height:0" coordsize="40,0" o:allowincell="f" path="m,l40,e" filled="f" strokecolor="#c00000" strokeweight=".45858mm">
              <v:path arrowok="t"/>
            </v:shape>
            <v:shape id="_x0000_s23243" style="position:absolute;left:3642;top:415;width:40;height:0" coordsize="40,0" o:allowincell="f" path="m,l40,e" filled="f" strokecolor="#c00000" strokeweight=".5pt">
              <v:path arrowok="t"/>
            </v:shape>
            <v:shape id="_x0000_s23244" style="position:absolute;left:3562;top:439;width:40;height:0" coordsize="40,0" o:allowincell="f" path="m,l40,e" filled="f" strokecolor="#c00000" strokeweight=".45858mm">
              <v:path arrowok="t"/>
            </v:shape>
            <v:shape id="_x0000_s23245" style="position:absolute;left:3562;top:415;width:40;height:0" coordsize="40,0" o:allowincell="f" path="m,l40,e" filled="f" strokecolor="#c00000" strokeweight=".5pt">
              <v:path arrowok="t"/>
            </v:shape>
            <v:shape id="_x0000_s23246" style="position:absolute;left:3482;top:439;width:40;height:0" coordsize="40,0" o:allowincell="f" path="m,l40,e" filled="f" strokecolor="#c00000" strokeweight=".45858mm">
              <v:path arrowok="t"/>
            </v:shape>
            <v:shape id="_x0000_s23247" style="position:absolute;left:3482;top:415;width:40;height:0" coordsize="40,0" o:allowincell="f" path="m,l40,e" filled="f" strokecolor="#c00000" strokeweight=".5pt">
              <v:path arrowok="t"/>
            </v:shape>
            <v:shape id="_x0000_s23248" style="position:absolute;left:3402;top:439;width:40;height:0" coordsize="40,0" o:allowincell="f" path="m,l40,e" filled="f" strokecolor="#c00000" strokeweight=".45858mm">
              <v:path arrowok="t"/>
            </v:shape>
            <v:shape id="_x0000_s23249" style="position:absolute;left:3402;top:415;width:40;height:0" coordsize="40,0" o:allowincell="f" path="m,l40,e" filled="f" strokecolor="#c00000" strokeweight=".5pt">
              <v:path arrowok="t"/>
            </v:shape>
            <v:shape id="_x0000_s23250" style="position:absolute;left:3322;top:439;width:40;height:0" coordsize="40,0" o:allowincell="f" path="m,l40,e" filled="f" strokecolor="#c00000" strokeweight=".45858mm">
              <v:path arrowok="t"/>
            </v:shape>
            <v:shape id="_x0000_s23251" style="position:absolute;left:3322;top:415;width:40;height:0" coordsize="40,0" o:allowincell="f" path="m,l40,e" filled="f" strokecolor="#c00000" strokeweight=".5pt">
              <v:path arrowok="t"/>
            </v:shape>
            <v:shape id="_x0000_s23252" style="position:absolute;left:3242;top:439;width:40;height:0" coordsize="40,0" o:allowincell="f" path="m,l40,e" filled="f" strokecolor="#c00000" strokeweight=".45858mm">
              <v:path arrowok="t"/>
            </v:shape>
            <v:shape id="_x0000_s23253" style="position:absolute;left:3242;top:415;width:40;height:0" coordsize="40,0" o:allowincell="f" path="m,l40,e" filled="f" strokecolor="#c00000" strokeweight=".5pt">
              <v:path arrowok="t"/>
            </v:shape>
            <v:shape id="_x0000_s23254" style="position:absolute;left:3162;top:439;width:40;height:0" coordsize="40,0" o:allowincell="f" path="m,l40,e" filled="f" strokecolor="#c00000" strokeweight=".45858mm">
              <v:path arrowok="t"/>
            </v:shape>
            <v:shape id="_x0000_s23255" style="position:absolute;left:3162;top:415;width:40;height:0" coordsize="40,0" o:allowincell="f" path="m,l40,e" filled="f" strokecolor="#c00000" strokeweight=".5pt">
              <v:path arrowok="t"/>
            </v:shape>
            <v:shape id="_x0000_s23256" style="position:absolute;left:3082;top:439;width:40;height:0" coordsize="40,0" o:allowincell="f" path="m,l40,e" filled="f" strokecolor="#c00000" strokeweight=".45858mm">
              <v:path arrowok="t"/>
            </v:shape>
            <v:shape id="_x0000_s23257" style="position:absolute;left:3082;top:415;width:40;height:0" coordsize="40,0" o:allowincell="f" path="m,l40,e" filled="f" strokecolor="#c00000" strokeweight=".5pt">
              <v:path arrowok="t"/>
            </v:shape>
            <v:shape id="_x0000_s23258" style="position:absolute;left:3002;top:439;width:40;height:0" coordsize="40,0" o:allowincell="f" path="m,l40,e" filled="f" strokecolor="#c00000" strokeweight=".45858mm">
              <v:path arrowok="t"/>
            </v:shape>
            <v:shape id="_x0000_s23259" style="position:absolute;left:3002;top:415;width:40;height:0" coordsize="40,0" o:allowincell="f" path="m,l40,e" filled="f" strokecolor="#c00000" strokeweight=".5pt">
              <v:path arrowok="t"/>
            </v:shape>
            <v:shape id="_x0000_s23260" style="position:absolute;left:2922;top:439;width:40;height:0" coordsize="40,0" o:allowincell="f" path="m,l40,e" filled="f" strokecolor="#c00000" strokeweight=".45858mm">
              <v:path arrowok="t"/>
            </v:shape>
            <v:shape id="_x0000_s23261" style="position:absolute;left:2922;top:415;width:40;height:0" coordsize="40,0" o:allowincell="f" path="m,l40,e" filled="f" strokecolor="#c00000" strokeweight=".5pt">
              <v:path arrowok="t"/>
            </v:shape>
            <v:shape id="_x0000_s23262" style="position:absolute;left:2842;top:439;width:40;height:0" coordsize="40,0" o:allowincell="f" path="m,l40,e" filled="f" strokecolor="#c00000" strokeweight=".45858mm">
              <v:path arrowok="t"/>
            </v:shape>
            <v:shape id="_x0000_s23263" style="position:absolute;left:2842;top:415;width:40;height:0" coordsize="40,0" o:allowincell="f" path="m,l40,e" filled="f" strokecolor="#c00000" strokeweight=".5pt">
              <v:path arrowok="t"/>
            </v:shape>
            <v:shape id="_x0000_s23264" style="position:absolute;left:2762;top:439;width:40;height:0" coordsize="40,0" o:allowincell="f" path="m,l40,e" filled="f" strokecolor="#c00000" strokeweight=".45858mm">
              <v:path arrowok="t"/>
            </v:shape>
            <v:shape id="_x0000_s23265" style="position:absolute;left:2762;top:415;width:40;height:0" coordsize="40,0" o:allowincell="f" path="m,l40,e" filled="f" strokecolor="#c00000" strokeweight=".5pt">
              <v:path arrowok="t"/>
            </v:shape>
            <v:shape id="_x0000_s23266" style="position:absolute;left:2682;top:439;width:40;height:0" coordsize="40,0" o:allowincell="f" path="m,l40,e" filled="f" strokecolor="#c00000" strokeweight=".45858mm">
              <v:path arrowok="t"/>
            </v:shape>
            <v:shape id="_x0000_s23267" style="position:absolute;left:2682;top:415;width:40;height:0" coordsize="40,0" o:allowincell="f" path="m,l40,e" filled="f" strokecolor="#c00000" strokeweight=".5pt">
              <v:path arrowok="t"/>
            </v:shape>
            <v:shape id="_x0000_s23268" style="position:absolute;left:2602;top:439;width:40;height:0" coordsize="40,0" o:allowincell="f" path="m,l40,e" filled="f" strokecolor="#c00000" strokeweight=".45858mm">
              <v:path arrowok="t"/>
            </v:shape>
            <v:shape id="_x0000_s23269" style="position:absolute;left:2602;top:415;width:40;height:0" coordsize="40,0" o:allowincell="f" path="m,l40,e" filled="f" strokecolor="#c00000" strokeweight=".5pt">
              <v:path arrowok="t"/>
            </v:shape>
            <v:shape id="_x0000_s23270" style="position:absolute;left:2522;top:439;width:40;height:0" coordsize="40,0" o:allowincell="f" path="m,l39,e" filled="f" strokecolor="#c00000" strokeweight=".45858mm">
              <v:path arrowok="t"/>
            </v:shape>
            <v:shape id="_x0000_s23271" style="position:absolute;left:2522;top:415;width:40;height:0" coordsize="40,0" o:allowincell="f" path="m,l39,e" filled="f" strokecolor="#c00000" strokeweight=".5pt">
              <v:path arrowok="t"/>
            </v:shape>
            <v:shape id="_x0000_s23272" style="position:absolute;left:2442;top:439;width:40;height:0" coordsize="40,0" o:allowincell="f" path="m,l40,e" filled="f" strokecolor="#c00000" strokeweight=".45858mm">
              <v:path arrowok="t"/>
            </v:shape>
            <v:shape id="_x0000_s23273" style="position:absolute;left:2442;top:415;width:40;height:0" coordsize="40,0" o:allowincell="f" path="m,l40,e" filled="f" strokecolor="#c00000" strokeweight=".5pt">
              <v:path arrowok="t"/>
            </v:shape>
            <v:shape id="_x0000_s23274" style="position:absolute;left:2362;top:439;width:40;height:0" coordsize="40,0" o:allowincell="f" path="m,l40,e" filled="f" strokecolor="#c00000" strokeweight=".45858mm">
              <v:path arrowok="t"/>
            </v:shape>
            <v:shape id="_x0000_s23275" style="position:absolute;left:2362;top:415;width:40;height:0" coordsize="40,0" o:allowincell="f" path="m,l40,e" filled="f" strokecolor="#c00000" strokeweight=".5pt">
              <v:path arrowok="t"/>
            </v:shape>
            <v:shape id="_x0000_s23276" style="position:absolute;left:2282;top:439;width:40;height:0" coordsize="40,0" o:allowincell="f" path="m,l40,e" filled="f" strokecolor="#c00000" strokeweight=".45858mm">
              <v:path arrowok="t"/>
            </v:shape>
            <v:shape id="_x0000_s23277" style="position:absolute;left:2282;top:415;width:40;height:0" coordsize="40,0" o:allowincell="f" path="m,l40,e" filled="f" strokecolor="#c00000" strokeweight=".5pt">
              <v:path arrowok="t"/>
            </v:shape>
            <v:shape id="_x0000_s23278" style="position:absolute;left:2202;top:439;width:40;height:0" coordsize="40,0" o:allowincell="f" path="m,l40,e" filled="f" strokecolor="#c00000" strokeweight=".45858mm">
              <v:path arrowok="t"/>
            </v:shape>
            <v:shape id="_x0000_s23279" style="position:absolute;left:2202;top:415;width:40;height:0" coordsize="40,0" o:allowincell="f" path="m,l40,e" filled="f" strokecolor="#c00000" strokeweight=".5pt">
              <v:path arrowok="t"/>
            </v:shape>
            <v:shape id="_x0000_s23280" style="position:absolute;left:2122;top:439;width:40;height:0" coordsize="40,0" o:allowincell="f" path="m,l40,e" filled="f" strokecolor="#c00000" strokeweight=".45858mm">
              <v:path arrowok="t"/>
            </v:shape>
            <v:shape id="_x0000_s23281" style="position:absolute;left:2122;top:415;width:40;height:0" coordsize="40,0" o:allowincell="f" path="m,l40,e" filled="f" strokecolor="#c00000" strokeweight=".5pt">
              <v:path arrowok="t"/>
            </v:shape>
            <v:shape id="_x0000_s23282" style="position:absolute;left:2042;top:439;width:40;height:0" coordsize="40,0" o:allowincell="f" path="m,l40,e" filled="f" strokecolor="#c00000" strokeweight=".45858mm">
              <v:path arrowok="t"/>
            </v:shape>
            <v:shape id="_x0000_s23283" style="position:absolute;left:2042;top:415;width:40;height:0" coordsize="40,0" o:allowincell="f" path="m,l40,e" filled="f" strokecolor="#c00000" strokeweight=".5pt">
              <v:path arrowok="t"/>
            </v:shape>
            <v:shape id="_x0000_s23284" style="position:absolute;left:1962;top:439;width:40;height:0" coordsize="40,0" o:allowincell="f" path="m,l39,e" filled="f" strokecolor="#c00000" strokeweight=".45858mm">
              <v:path arrowok="t"/>
            </v:shape>
            <v:shape id="_x0000_s23285" style="position:absolute;left:1962;top:415;width:40;height:0" coordsize="40,0" o:allowincell="f" path="m,l39,e" filled="f" strokecolor="#c00000" strokeweight=".5pt">
              <v:path arrowok="t"/>
            </v:shape>
            <v:shape id="_x0000_s23286" style="position:absolute;left:1882;top:439;width:40;height:0" coordsize="40,0" o:allowincell="f" path="m,l40,e" filled="f" strokecolor="#c00000" strokeweight=".45858mm">
              <v:path arrowok="t"/>
            </v:shape>
            <v:shape id="_x0000_s23287" style="position:absolute;left:1882;top:415;width:40;height:0" coordsize="40,0" o:allowincell="f" path="m,l40,e" filled="f" strokecolor="#c00000" strokeweight=".5pt">
              <v:path arrowok="t"/>
            </v:shape>
            <v:shape id="_x0000_s23288" style="position:absolute;left:1802;top:439;width:40;height:0" coordsize="40,0" o:allowincell="f" path="m,l40,e" filled="f" strokecolor="#c00000" strokeweight=".45858mm">
              <v:path arrowok="t"/>
            </v:shape>
            <v:shape id="_x0000_s23289" style="position:absolute;left:1802;top:415;width:40;height:0" coordsize="40,0" o:allowincell="f" path="m,l40,e" filled="f" strokecolor="#c00000" strokeweight=".5pt">
              <v:path arrowok="t"/>
            </v:shape>
            <v:shape id="_x0000_s23290" style="position:absolute;left:1722;top:439;width:40;height:0" coordsize="40,0" o:allowincell="f" path="m,l40,e" filled="f" strokecolor="#c00000" strokeweight=".45858mm">
              <v:path arrowok="t"/>
            </v:shape>
            <v:shape id="_x0000_s23291" style="position:absolute;left:1722;top:415;width:40;height:0" coordsize="40,0" o:allowincell="f" path="m,l40,e" filled="f" strokecolor="#c00000" strokeweight=".5pt">
              <v:path arrowok="t"/>
            </v:shape>
            <v:shape id="_x0000_s23292" style="position:absolute;left:1642;top:439;width:40;height:0" coordsize="40,0" o:allowincell="f" path="m,l40,e" filled="f" strokecolor="#c00000" strokeweight=".45858mm">
              <v:path arrowok="t"/>
            </v:shape>
            <v:shape id="_x0000_s23293" style="position:absolute;left:1642;top:415;width:40;height:0" coordsize="40,0" o:allowincell="f" path="m,l40,e" filled="f" strokecolor="#c00000" strokeweight=".5pt">
              <v:path arrowok="t"/>
            </v:shape>
            <v:shape id="_x0000_s23294" style="position:absolute;left:1562;top:439;width:40;height:0" coordsize="40,0" o:allowincell="f" path="m,l40,e" filled="f" strokecolor="#c00000" strokeweight=".45858mm">
              <v:path arrowok="t"/>
            </v:shape>
            <v:shape id="_x0000_s23295" style="position:absolute;left:1562;top:415;width:40;height:0" coordsize="40,0" o:allowincell="f" path="m,l40,e" filled="f" strokecolor="#c00000" strokeweight=".5pt">
              <v:path arrowok="t"/>
            </v:shape>
            <v:shape id="_x0000_s23296" style="position:absolute;left:1482;top:439;width:40;height:0" coordsize="40,0" o:allowincell="f" path="m,l40,e" filled="f" strokecolor="#c00000" strokeweight=".45858mm">
              <v:path arrowok="t"/>
            </v:shape>
            <v:shape id="_x0000_s23297" style="position:absolute;left:1482;top:415;width:40;height:0" coordsize="40,0" o:allowincell="f" path="m,l40,e" filled="f" strokecolor="#c00000" strokeweight=".5pt">
              <v:path arrowok="t"/>
            </v:shape>
            <v:shape id="_x0000_s23298" style="position:absolute;left:1402;top:439;width:40;height:0" coordsize="40,0" o:allowincell="f" path="m,l40,e" filled="f" strokecolor="#c00000" strokeweight=".45858mm">
              <v:path arrowok="t"/>
            </v:shape>
            <v:shape id="_x0000_s23299" style="position:absolute;left:1402;top:415;width:40;height:0" coordsize="40,0" o:allowincell="f" path="m,l40,e" filled="f" strokecolor="#c00000" strokeweight=".5pt">
              <v:path arrowok="t"/>
            </v:shape>
            <v:shape id="_x0000_s23300" style="position:absolute;left:1322;top:439;width:40;height:0" coordsize="40,0" o:allowincell="f" path="m,l40,e" filled="f" strokecolor="#c00000" strokeweight=".45858mm">
              <v:path arrowok="t"/>
            </v:shape>
            <v:shape id="_x0000_s23301" style="position:absolute;left:1322;top:415;width:40;height:0" coordsize="40,0" o:allowincell="f" path="m,l40,e" filled="f" strokecolor="#c00000" strokeweight=".5pt">
              <v:path arrowok="t"/>
            </v:shape>
            <v:shape id="_x0000_s23302" style="position:absolute;left:1242;top:439;width:40;height:0" coordsize="40,0" o:allowincell="f" path="m,l40,e" filled="f" strokecolor="#c00000" strokeweight=".45858mm">
              <v:path arrowok="t"/>
            </v:shape>
            <v:shape id="_x0000_s23303" style="position:absolute;left:1242;top:415;width:40;height:0" coordsize="40,0" o:allowincell="f" path="m,l40,e" filled="f" strokecolor="#c00000" strokeweight=".5pt">
              <v:path arrowok="t"/>
            </v:shape>
            <v:shape id="_x0000_s23304" style="position:absolute;left:1162;top:439;width:40;height:0" coordsize="40,0" o:allowincell="f" path="m,l40,e" filled="f" strokecolor="#c00000" strokeweight=".45858mm">
              <v:path arrowok="t"/>
            </v:shape>
            <v:shape id="_x0000_s23305" style="position:absolute;left:1162;top:415;width:40;height:0" coordsize="40,0" o:allowincell="f" path="m,l40,e" filled="f" strokecolor="#c00000" strokeweight=".5pt">
              <v:path arrowok="t"/>
            </v:shape>
            <v:shape id="_x0000_s23306" style="position:absolute;left:1103;top:411;width:24;height:0" coordsize="24,0" o:allowincell="f" path="m,l23,e" filled="f" strokecolor="#c00000" strokeweight="2.1pt">
              <v:path arrowok="t"/>
            </v:shape>
            <v:shape id="_x0000_s23307" style="position:absolute;left:1135;top:411;width:8;height:0" coordsize="8,0" o:allowincell="f" path="m,l7,e" filled="f" strokecolor="#c00000" strokeweight="2.1pt">
              <v:path arrowok="t"/>
            </v:shape>
            <v:shape id="_x0000_s23308" style="position:absolute;left:1123;top:-816;width:40;height:8" coordsize="40,8" o:allowincell="f" path="m40,l,,3,7r17,l40,xe" fillcolor="#c00000" stroked="f">
              <v:path arrowok="t"/>
            </v:shape>
            <v:shape id="_x0000_s23309" style="position:absolute;left:1103;top:331;width:24;height:0" coordsize="24,0" o:allowincell="f" path="m,l23,e" filled="f" strokecolor="#c00000" strokeweight="2.1pt">
              <v:path arrowok="t"/>
            </v:shape>
            <v:shape id="_x0000_s23310" style="position:absolute;left:1135;top:331;width:8;height:0" coordsize="8,0" o:allowincell="f" path="m,l7,e" filled="f" strokecolor="#c00000" strokeweight="2.1pt">
              <v:path arrowok="t"/>
            </v:shape>
            <v:shape id="_x0000_s23311" style="position:absolute;left:1103;top:251;width:24;height:0" coordsize="24,0" o:allowincell="f" path="m,l23,e" filled="f" strokecolor="#c00000" strokeweight="2.1pt">
              <v:path arrowok="t"/>
            </v:shape>
            <v:shape id="_x0000_s23312" style="position:absolute;left:1135;top:251;width:8;height:0" coordsize="8,0" o:allowincell="f" path="m,l7,e" filled="f" strokecolor="#c00000" strokeweight="2.1pt">
              <v:path arrowok="t"/>
            </v:shape>
            <v:shape id="_x0000_s23313" style="position:absolute;left:1103;top:171;width:24;height:0" coordsize="24,0" o:allowincell="f" path="m,l23,e" filled="f" strokecolor="#c00000" strokeweight="2.1pt">
              <v:path arrowok="t"/>
            </v:shape>
            <v:shape id="_x0000_s23314" style="position:absolute;left:1135;top:171;width:8;height:0" coordsize="8,0" o:allowincell="f" path="m,l7,e" filled="f" strokecolor="#c00000" strokeweight="2.1pt">
              <v:path arrowok="t"/>
            </v:shape>
            <v:shape id="_x0000_s23315" style="position:absolute;left:1103;top:91;width:24;height:0" coordsize="24,0" o:allowincell="f" path="m,l23,e" filled="f" strokecolor="#c00000" strokeweight="2.1pt">
              <v:path arrowok="t"/>
            </v:shape>
            <v:shape id="_x0000_s23316" style="position:absolute;left:1135;top:91;width:8;height:0" coordsize="8,0" o:allowincell="f" path="m,l7,e" filled="f" strokecolor="#c00000" strokeweight="2.1pt">
              <v:path arrowok="t"/>
            </v:shape>
            <v:shape id="_x0000_s23317" style="position:absolute;left:1103;top:11;width:24;height:0" coordsize="24,0" o:allowincell="f" path="m,l23,e" filled="f" strokecolor="#c00000" strokeweight="2.1pt">
              <v:path arrowok="t"/>
            </v:shape>
            <v:shape id="_x0000_s23318" style="position:absolute;left:1135;top:11;width:8;height:0" coordsize="8,0" o:allowincell="f" path="m,l7,e" filled="f" strokecolor="#c00000" strokeweight="2.1pt">
              <v:path arrowok="t"/>
            </v:shape>
            <v:shape id="_x0000_s23319" style="position:absolute;left:1103;top:-68;width:24;height:0" coordsize="24,0" o:allowincell="f" path="m,l23,e" filled="f" strokecolor="#c00000" strokeweight="2.1pt">
              <v:path arrowok="t"/>
            </v:shape>
            <v:shape id="_x0000_s23320" style="position:absolute;left:1135;top:-68;width:8;height:0" coordsize="8,0" o:allowincell="f" path="m,l7,e" filled="f" strokecolor="#c00000" strokeweight="2.1pt">
              <v:path arrowok="t"/>
            </v:shape>
            <v:shape id="_x0000_s23321" style="position:absolute;left:1103;top:-148;width:24;height:0" coordsize="24,0" o:allowincell="f" path="m,l23,e" filled="f" strokecolor="#c00000" strokeweight="2.1pt">
              <v:path arrowok="t"/>
            </v:shape>
            <v:shape id="_x0000_s23322" style="position:absolute;left:1135;top:-148;width:8;height:0" coordsize="8,0" o:allowincell="f" path="m,l7,e" filled="f" strokecolor="#c00000" strokeweight="2.1pt">
              <v:path arrowok="t"/>
            </v:shape>
            <v:shape id="_x0000_s23323" style="position:absolute;left:1103;top:-228;width:24;height:0" coordsize="24,0" o:allowincell="f" path="m,l23,e" filled="f" strokecolor="#c00000" strokeweight="2.1pt">
              <v:path arrowok="t"/>
            </v:shape>
            <v:shape id="_x0000_s23324" style="position:absolute;left:1135;top:-228;width:8;height:0" coordsize="8,0" o:allowincell="f" path="m,l7,e" filled="f" strokecolor="#c00000" strokeweight="2.1pt">
              <v:path arrowok="t"/>
            </v:shape>
            <v:shape id="_x0000_s23325" style="position:absolute;left:1103;top:-308;width:24;height:0" coordsize="24,0" o:allowincell="f" path="m,l23,e" filled="f" strokecolor="#c00000" strokeweight="2.1pt">
              <v:path arrowok="t"/>
            </v:shape>
            <v:shape id="_x0000_s23326" style="position:absolute;left:1135;top:-308;width:8;height:0" coordsize="8,0" o:allowincell="f" path="m,l7,e" filled="f" strokecolor="#c00000" strokeweight="2.1pt">
              <v:path arrowok="t"/>
            </v:shape>
            <v:shape id="_x0000_s23327" style="position:absolute;left:1103;top:-388;width:24;height:0" coordsize="24,0" o:allowincell="f" path="m,l23,e" filled="f" strokecolor="#c00000" strokeweight="2.1pt">
              <v:path arrowok="t"/>
            </v:shape>
            <v:shape id="_x0000_s23328" style="position:absolute;left:1135;top:-388;width:8;height:0" coordsize="8,0" o:allowincell="f" path="m,l7,e" filled="f" strokecolor="#c00000" strokeweight="2.1pt">
              <v:path arrowok="t"/>
            </v:shape>
            <v:shape id="_x0000_s23329" style="position:absolute;left:1103;top:-468;width:24;height:0" coordsize="24,0" o:allowincell="f" path="m,l23,e" filled="f" strokecolor="#c00000" strokeweight="2.1pt">
              <v:path arrowok="t"/>
            </v:shape>
            <v:shape id="_x0000_s23330" style="position:absolute;left:1135;top:-468;width:8;height:0" coordsize="8,0" o:allowincell="f" path="m,l7,e" filled="f" strokecolor="#c00000" strokeweight="2.1pt">
              <v:path arrowok="t"/>
            </v:shape>
            <v:shape id="_x0000_s23331" style="position:absolute;left:1103;top:-548;width:24;height:0" coordsize="24,0" o:allowincell="f" path="m,l23,e" filled="f" strokecolor="#c00000" strokeweight="2.1pt">
              <v:path arrowok="t"/>
            </v:shape>
            <v:shape id="_x0000_s23332" style="position:absolute;left:1135;top:-548;width:8;height:0" coordsize="8,0" o:allowincell="f" path="m,l7,e" filled="f" strokecolor="#c00000" strokeweight="2.1pt">
              <v:path arrowok="t"/>
            </v:shape>
            <v:shape id="_x0000_s23333" style="position:absolute;left:1103;top:-628;width:24;height:0" coordsize="24,0" o:allowincell="f" path="m,l23,e" filled="f" strokecolor="#c00000" strokeweight="2.1pt">
              <v:path arrowok="t"/>
            </v:shape>
            <v:shape id="_x0000_s23334" style="position:absolute;left:1135;top:-628;width:8;height:0" coordsize="8,0" o:allowincell="f" path="m,l7,e" filled="f" strokecolor="#c00000" strokeweight="2.1pt">
              <v:path arrowok="t"/>
            </v:shape>
            <v:shape id="_x0000_s23335" style="position:absolute;left:1103;top:-708;width:24;height:0" coordsize="24,0" o:allowincell="f" path="m,l23,e" filled="f" strokecolor="#c00000" strokeweight="2.1pt">
              <v:path arrowok="t"/>
            </v:shape>
            <v:shape id="_x0000_s23336" style="position:absolute;left:1135;top:-708;width:8;height:0" coordsize="8,0" o:allowincell="f" path="m,l7,e" filled="f" strokecolor="#c00000" strokeweight="2.1pt">
              <v:path arrowok="t"/>
            </v:shape>
            <v:shape id="_x0000_s23337" style="position:absolute;left:1123;top:-808;width:4;height:40" coordsize="4,40" o:allowincell="f" path="m,l3,39,3,,,xe" fillcolor="#c00000" stroked="f">
              <v:path arrowok="t"/>
            </v:shape>
            <v:shape id="_x0000_s23338" style="position:absolute;left:1123;top:-836;width:40;height:0" coordsize="40,0" o:allowincell="f" path="m,l40,e" filled="f" strokecolor="#c00000" strokeweight="1.3pt">
              <v:path arrowok="t"/>
            </v:shape>
            <v:shape id="_x0000_s23339" style="position:absolute;left:1103;top:-816;width:60;height:48" coordsize="60,48" o:allowincell="f" path="m,47r23,l20,7r12,l32,47r8,l40,7r20,l60,,40,7,23,7,20,r,7l,7,,47xe" fillcolor="#c00000" stroked="f">
              <v:path arrowok="t"/>
            </v:shape>
            <v:shape id="_x0000_s23340" style="position:absolute;left:1203;top:-836;width:40;height:0" coordsize="40,0" o:allowincell="f" path="m,l40,e" filled="f" strokecolor="#c00000" strokeweight="1.3pt">
              <v:path arrowok="t"/>
            </v:shape>
            <v:shape id="_x0000_s23341" style="position:absolute;left:1203;top:-812;width:40;height:0" coordsize="40,0" o:allowincell="f" path="m,l40,e" filled="f" strokecolor="#c00000" strokeweight=".17636mm">
              <v:path arrowok="t"/>
            </v:shape>
            <w10:wrap anchorx="page"/>
          </v:group>
        </w:pict>
      </w:r>
    </w:p>
    <w:p w14:paraId="32D1E73C" w14:textId="5AB5555B" w:rsidR="00EE1B6D" w:rsidRDefault="00EE1B6D" w:rsidP="00930F8C">
      <w:pPr>
        <w:pStyle w:val="NoSpacing"/>
        <w:numPr>
          <w:ilvl w:val="0"/>
          <w:numId w:val="113"/>
        </w:numPr>
        <w:spacing w:before="40" w:after="40"/>
        <w:ind w:left="596" w:right="227"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d) </w:t>
      </w:r>
      <w:r w:rsidR="003B4993">
        <w:rPr>
          <w:rFonts w:ascii="Times New Roman" w:hAnsi="Times New Roman" w:cs="Times New Roman"/>
          <w:lang w:val="sr-Latn-BA"/>
        </w:rPr>
        <w:t>Odluke</w:t>
      </w:r>
      <w:r w:rsidRPr="00510488">
        <w:rPr>
          <w:rFonts w:ascii="Times New Roman" w:hAnsi="Times New Roman" w:cs="Times New Roman"/>
          <w:lang w:val="sr-Latn-BA"/>
        </w:rPr>
        <w:t xml:space="preserve"> zahtjeva se da "podnosilac zahtjeva carinskom organu omogućava elektronski pristup svom računovodstvenom sistemu i, ako je primjenljivo, svojim trgovačkim i prevoznim evidencijama, ako se ti sistemi ili evidencije vode u </w:t>
      </w:r>
      <w:r w:rsidRPr="00510488">
        <w:rPr>
          <w:rFonts w:ascii="Times New Roman" w:hAnsi="Times New Roman" w:cs="Times New Roman"/>
          <w:lang w:val="sr-Latn-BA"/>
        </w:rPr>
        <w:lastRenderedPageBreak/>
        <w:t>elektronskom obliku".</w:t>
      </w:r>
    </w:p>
    <w:p w14:paraId="68B56B6D" w14:textId="77777777" w:rsidR="00EB115E" w:rsidRPr="00EB115E" w:rsidRDefault="00EB115E" w:rsidP="00930F8C">
      <w:pPr>
        <w:pStyle w:val="NoSpacing"/>
        <w:spacing w:before="40" w:after="40"/>
        <w:ind w:right="227"/>
        <w:jc w:val="both"/>
        <w:rPr>
          <w:rFonts w:ascii="Times New Roman" w:hAnsi="Times New Roman" w:cs="Times New Roman"/>
          <w:lang w:val="sr-Latn-BA"/>
        </w:rPr>
      </w:pPr>
    </w:p>
    <w:p w14:paraId="39A0C077" w14:textId="77777777" w:rsidR="00677B1A" w:rsidRPr="00510488" w:rsidRDefault="00CE6EF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Pristup evidenciji privrednog subjekta </w:t>
      </w:r>
      <w:r w:rsidR="001E30F9" w:rsidRPr="00510488">
        <w:rPr>
          <w:rFonts w:ascii="Times New Roman" w:hAnsi="Times New Roman" w:cs="Times New Roman"/>
          <w:lang w:val="sr-Latn-BA"/>
        </w:rPr>
        <w:t>definiše se kao mogućnost dobijanja potrebnih podataka, bez obzira na to gd</w:t>
      </w:r>
      <w:r w:rsidR="00331E74" w:rsidRPr="00510488">
        <w:rPr>
          <w:rFonts w:ascii="Times New Roman" w:hAnsi="Times New Roman" w:cs="Times New Roman"/>
          <w:lang w:val="sr-Latn-BA"/>
        </w:rPr>
        <w:t>j</w:t>
      </w:r>
      <w:r w:rsidR="001E30F9" w:rsidRPr="00510488">
        <w:rPr>
          <w:rFonts w:ascii="Times New Roman" w:hAnsi="Times New Roman" w:cs="Times New Roman"/>
          <w:lang w:val="sr-Latn-BA"/>
        </w:rPr>
        <w:t>e su podaci fizički sm</w:t>
      </w:r>
      <w:r w:rsidR="00331E74" w:rsidRPr="00510488">
        <w:rPr>
          <w:rFonts w:ascii="Times New Roman" w:hAnsi="Times New Roman" w:cs="Times New Roman"/>
          <w:lang w:val="sr-Latn-BA"/>
        </w:rPr>
        <w:t>j</w:t>
      </w:r>
      <w:r w:rsidR="001E30F9" w:rsidRPr="00510488">
        <w:rPr>
          <w:rFonts w:ascii="Times New Roman" w:hAnsi="Times New Roman" w:cs="Times New Roman"/>
          <w:lang w:val="sr-Latn-BA"/>
        </w:rPr>
        <w:t>ešteni</w:t>
      </w:r>
      <w:r w:rsidR="003F6CC6" w:rsidRPr="00510488">
        <w:rPr>
          <w:rFonts w:ascii="Times New Roman" w:hAnsi="Times New Roman" w:cs="Times New Roman"/>
          <w:lang w:val="sr-Latn-BA"/>
        </w:rPr>
        <w:t>/sačuvani</w:t>
      </w:r>
      <w:r w:rsidR="001E30F9" w:rsidRPr="00510488">
        <w:rPr>
          <w:rFonts w:ascii="Times New Roman" w:hAnsi="Times New Roman" w:cs="Times New Roman"/>
          <w:lang w:val="sr-Latn-BA"/>
        </w:rPr>
        <w:t>. Potrebni podaci uključuju evidencije pr</w:t>
      </w:r>
      <w:r w:rsidR="003F6CC6" w:rsidRPr="00510488">
        <w:rPr>
          <w:rFonts w:ascii="Times New Roman" w:hAnsi="Times New Roman" w:cs="Times New Roman"/>
          <w:lang w:val="sr-Latn-BA"/>
        </w:rPr>
        <w:t>ivrednog subjekta,</w:t>
      </w:r>
      <w:r w:rsidR="001E30F9" w:rsidRPr="00510488">
        <w:rPr>
          <w:rFonts w:ascii="Times New Roman" w:hAnsi="Times New Roman" w:cs="Times New Roman"/>
          <w:lang w:val="sr-Latn-BA"/>
        </w:rPr>
        <w:t xml:space="preserve"> kao i druge bitne podatke koji su potrebni za obavljanje kontrole. Podacima se može pristupiti na različite načine:</w:t>
      </w:r>
    </w:p>
    <w:p w14:paraId="67045CA3" w14:textId="77777777" w:rsidR="00677B1A" w:rsidRPr="00510488" w:rsidRDefault="001E30F9" w:rsidP="00930F8C">
      <w:pPr>
        <w:pStyle w:val="NoSpacing"/>
        <w:numPr>
          <w:ilvl w:val="0"/>
          <w:numId w:val="114"/>
        </w:numPr>
        <w:spacing w:before="40" w:after="40"/>
        <w:ind w:left="426" w:hanging="426"/>
        <w:jc w:val="both"/>
        <w:rPr>
          <w:rFonts w:ascii="Times New Roman" w:hAnsi="Times New Roman" w:cs="Times New Roman"/>
          <w:lang w:val="sr-Latn-BA"/>
        </w:rPr>
      </w:pPr>
      <w:r w:rsidRPr="00000579">
        <w:rPr>
          <w:rFonts w:ascii="Times New Roman" w:hAnsi="Times New Roman" w:cs="Times New Roman"/>
          <w:b/>
          <w:color w:val="002060"/>
          <w:lang w:val="sr-Latn-BA"/>
        </w:rPr>
        <w:t>u papirnom obliku:</w:t>
      </w:r>
      <w:r w:rsidRPr="00510488">
        <w:rPr>
          <w:rFonts w:ascii="Times New Roman" w:hAnsi="Times New Roman" w:cs="Times New Roman"/>
          <w:lang w:val="sr-Latn-BA"/>
        </w:rPr>
        <w:t xml:space="preserve"> dostavljaju se štampani prim</w:t>
      </w:r>
      <w:r w:rsidR="00331E74" w:rsidRPr="00510488">
        <w:rPr>
          <w:rFonts w:ascii="Times New Roman" w:hAnsi="Times New Roman" w:cs="Times New Roman"/>
          <w:lang w:val="sr-Latn-BA"/>
        </w:rPr>
        <w:t>j</w:t>
      </w:r>
      <w:r w:rsidRPr="00510488">
        <w:rPr>
          <w:rFonts w:ascii="Times New Roman" w:hAnsi="Times New Roman" w:cs="Times New Roman"/>
          <w:lang w:val="sr-Latn-BA"/>
        </w:rPr>
        <w:t>erci sa potrebnim podacima. Papirni oblik prikladan je kada je količina potrebnih podataka ograničena. Do toga može doći, na prim</w:t>
      </w:r>
      <w:r w:rsidR="00331E74" w:rsidRPr="00510488">
        <w:rPr>
          <w:rFonts w:ascii="Times New Roman" w:hAnsi="Times New Roman" w:cs="Times New Roman"/>
          <w:lang w:val="sr-Latn-BA"/>
        </w:rPr>
        <w:t>j</w:t>
      </w:r>
      <w:r w:rsidRPr="00510488">
        <w:rPr>
          <w:rFonts w:ascii="Times New Roman" w:hAnsi="Times New Roman" w:cs="Times New Roman"/>
          <w:lang w:val="sr-Latn-BA"/>
        </w:rPr>
        <w:t>er, prilikom prov</w:t>
      </w:r>
      <w:r w:rsidR="00331E74" w:rsidRPr="00510488">
        <w:rPr>
          <w:rFonts w:ascii="Times New Roman" w:hAnsi="Times New Roman" w:cs="Times New Roman"/>
          <w:lang w:val="sr-Latn-BA"/>
        </w:rPr>
        <w:t>j</w:t>
      </w:r>
      <w:r w:rsidRPr="00510488">
        <w:rPr>
          <w:rFonts w:ascii="Times New Roman" w:hAnsi="Times New Roman" w:cs="Times New Roman"/>
          <w:lang w:val="sr-Latn-BA"/>
        </w:rPr>
        <w:t>ere godišnjih računa,</w:t>
      </w:r>
    </w:p>
    <w:p w14:paraId="2D62B707" w14:textId="4A480C04" w:rsidR="00677B1A" w:rsidRPr="00510488" w:rsidRDefault="001E30F9" w:rsidP="00930F8C">
      <w:pPr>
        <w:pStyle w:val="NoSpacing"/>
        <w:numPr>
          <w:ilvl w:val="0"/>
          <w:numId w:val="114"/>
        </w:numPr>
        <w:spacing w:before="40" w:after="40"/>
        <w:ind w:left="426" w:hanging="426"/>
        <w:jc w:val="both"/>
        <w:rPr>
          <w:rFonts w:ascii="Times New Roman" w:hAnsi="Times New Roman" w:cs="Times New Roman"/>
          <w:lang w:val="sr-Latn-BA"/>
        </w:rPr>
      </w:pPr>
      <w:r w:rsidRPr="00000579">
        <w:rPr>
          <w:rFonts w:ascii="Times New Roman" w:hAnsi="Times New Roman" w:cs="Times New Roman"/>
          <w:b/>
          <w:color w:val="002060"/>
          <w:lang w:val="sr-Latn-BA"/>
        </w:rPr>
        <w:t>putem uređaja za čuvanje podataka</w:t>
      </w:r>
      <w:r w:rsidRPr="00000579">
        <w:rPr>
          <w:rFonts w:ascii="Times New Roman" w:hAnsi="Times New Roman" w:cs="Times New Roman"/>
          <w:color w:val="002060"/>
          <w:lang w:val="sr-Latn-BA"/>
        </w:rPr>
        <w:t>:</w:t>
      </w:r>
      <w:r w:rsidRPr="00510488">
        <w:rPr>
          <w:rFonts w:ascii="Times New Roman" w:hAnsi="Times New Roman" w:cs="Times New Roman"/>
          <w:lang w:val="sr-Latn-BA"/>
        </w:rPr>
        <w:t xml:space="preserve"> prim</w:t>
      </w:r>
      <w:r w:rsidR="00331E74" w:rsidRPr="00510488">
        <w:rPr>
          <w:rFonts w:ascii="Times New Roman" w:hAnsi="Times New Roman" w:cs="Times New Roman"/>
          <w:lang w:val="sr-Latn-BA"/>
        </w:rPr>
        <w:t>j</w:t>
      </w:r>
      <w:r w:rsidRPr="00510488">
        <w:rPr>
          <w:rFonts w:ascii="Times New Roman" w:hAnsi="Times New Roman" w:cs="Times New Roman"/>
          <w:lang w:val="sr-Latn-BA"/>
        </w:rPr>
        <w:t>erci s</w:t>
      </w:r>
      <w:r w:rsidR="00331E74" w:rsidRPr="00510488">
        <w:rPr>
          <w:rFonts w:ascii="Times New Roman" w:hAnsi="Times New Roman" w:cs="Times New Roman"/>
          <w:lang w:val="sr-Latn-BA"/>
        </w:rPr>
        <w:t>a</w:t>
      </w:r>
      <w:r w:rsidRPr="00510488">
        <w:rPr>
          <w:rFonts w:ascii="Times New Roman" w:hAnsi="Times New Roman" w:cs="Times New Roman"/>
          <w:lang w:val="sr-Latn-BA"/>
        </w:rPr>
        <w:t xml:space="preserve"> potrebnim podacima dostavljaju se na CD</w:t>
      </w:r>
      <w:r w:rsidR="00703F18" w:rsidRPr="00510488">
        <w:rPr>
          <w:rFonts w:ascii="Times New Roman" w:hAnsi="Times New Roman" w:cs="Times New Roman"/>
          <w:lang w:val="sr-Latn-BA"/>
        </w:rPr>
        <w:t>-</w:t>
      </w:r>
      <w:r w:rsidRPr="00510488">
        <w:rPr>
          <w:rFonts w:ascii="Times New Roman" w:hAnsi="Times New Roman" w:cs="Times New Roman"/>
          <w:lang w:val="sr-Latn-BA"/>
        </w:rPr>
        <w:t>ROM</w:t>
      </w:r>
      <w:r w:rsidR="00703F18"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-u ili sličnom mediju. To je </w:t>
      </w:r>
      <w:r w:rsidR="003F6CC6" w:rsidRPr="00510488">
        <w:rPr>
          <w:rFonts w:ascii="Times New Roman" w:hAnsi="Times New Roman" w:cs="Times New Roman"/>
          <w:lang w:val="sr-Latn-BA"/>
        </w:rPr>
        <w:t xml:space="preserve">adekvatno </w:t>
      </w:r>
      <w:r w:rsidRPr="00510488">
        <w:rPr>
          <w:rFonts w:ascii="Times New Roman" w:hAnsi="Times New Roman" w:cs="Times New Roman"/>
          <w:lang w:val="sr-Latn-BA"/>
        </w:rPr>
        <w:t>kada se radi o većoj količini podataka i k</w:t>
      </w:r>
      <w:r w:rsidR="005C5B8D">
        <w:rPr>
          <w:rFonts w:ascii="Times New Roman" w:hAnsi="Times New Roman" w:cs="Times New Roman"/>
          <w:lang w:val="sr-Latn-BA"/>
        </w:rPr>
        <w:t>ada je potrebna obrada podataka, i</w:t>
      </w:r>
    </w:p>
    <w:p w14:paraId="3F144AE7" w14:textId="3D170B8E" w:rsidR="00677B1A" w:rsidRPr="00510488" w:rsidRDefault="001E30F9" w:rsidP="00930F8C">
      <w:pPr>
        <w:pStyle w:val="NoSpacing"/>
        <w:numPr>
          <w:ilvl w:val="0"/>
          <w:numId w:val="114"/>
        </w:numPr>
        <w:spacing w:before="40" w:after="40"/>
        <w:ind w:left="426" w:hanging="426"/>
        <w:jc w:val="both"/>
        <w:rPr>
          <w:rFonts w:ascii="Times New Roman" w:hAnsi="Times New Roman" w:cs="Times New Roman"/>
          <w:lang w:val="sr-Latn-BA"/>
        </w:rPr>
      </w:pPr>
      <w:r w:rsidRPr="00000579">
        <w:rPr>
          <w:rFonts w:ascii="Times New Roman" w:hAnsi="Times New Roman" w:cs="Times New Roman"/>
          <w:b/>
          <w:color w:val="002060"/>
          <w:lang w:val="sr-Latn-BA"/>
        </w:rPr>
        <w:t>putem mreže</w:t>
      </w:r>
      <w:r w:rsidRPr="00000579">
        <w:rPr>
          <w:rFonts w:ascii="Times New Roman" w:hAnsi="Times New Roman" w:cs="Times New Roman"/>
          <w:color w:val="002060"/>
          <w:lang w:val="sr-Latn-BA"/>
        </w:rPr>
        <w:t>:</w:t>
      </w:r>
      <w:r w:rsidRPr="00D868A9">
        <w:rPr>
          <w:rFonts w:ascii="Times New Roman" w:hAnsi="Times New Roman" w:cs="Times New Roman"/>
          <w:lang w:val="sr-Latn-BA"/>
        </w:rPr>
        <w:t xml:space="preserve"> </w:t>
      </w:r>
      <w:r w:rsidRPr="00510488">
        <w:rPr>
          <w:rFonts w:ascii="Times New Roman" w:hAnsi="Times New Roman" w:cs="Times New Roman"/>
          <w:lang w:val="sr-Latn-BA"/>
        </w:rPr>
        <w:t>putem informacionog sistema društva u slučaju pos</w:t>
      </w:r>
      <w:r w:rsidR="00331E74" w:rsidRPr="00510488">
        <w:rPr>
          <w:rFonts w:ascii="Times New Roman" w:hAnsi="Times New Roman" w:cs="Times New Roman"/>
          <w:lang w:val="sr-Latn-BA"/>
        </w:rPr>
        <w:t>j</w:t>
      </w:r>
      <w:r w:rsidRPr="00510488">
        <w:rPr>
          <w:rFonts w:ascii="Times New Roman" w:hAnsi="Times New Roman" w:cs="Times New Roman"/>
          <w:lang w:val="sr-Latn-BA"/>
        </w:rPr>
        <w:t xml:space="preserve">eta </w:t>
      </w:r>
      <w:r w:rsidRPr="00536BDF">
        <w:rPr>
          <w:rFonts w:ascii="Times New Roman" w:hAnsi="Times New Roman" w:cs="Times New Roman"/>
        </w:rPr>
        <w:t>web</w:t>
      </w:r>
      <w:r w:rsidR="00536BDF">
        <w:rPr>
          <w:rFonts w:ascii="Times New Roman" w:hAnsi="Times New Roman" w:cs="Times New Roman"/>
        </w:rPr>
        <w:t xml:space="preserve"> </w:t>
      </w:r>
      <w:r w:rsidRPr="00536BDF">
        <w:rPr>
          <w:rFonts w:ascii="Times New Roman" w:hAnsi="Times New Roman" w:cs="Times New Roman"/>
        </w:rPr>
        <w:t>stranice</w:t>
      </w:r>
      <w:r w:rsidRPr="00510488">
        <w:rPr>
          <w:rFonts w:ascii="Times New Roman" w:hAnsi="Times New Roman" w:cs="Times New Roman"/>
          <w:lang w:val="sr-Latn-BA"/>
        </w:rPr>
        <w:t>, upotrebe elektronskih kanala za razm</w:t>
      </w:r>
      <w:r w:rsidR="00331E74" w:rsidRPr="00510488">
        <w:rPr>
          <w:rFonts w:ascii="Times New Roman" w:hAnsi="Times New Roman" w:cs="Times New Roman"/>
          <w:lang w:val="sr-Latn-BA"/>
        </w:rPr>
        <w:t>j</w:t>
      </w:r>
      <w:r w:rsidRPr="00510488">
        <w:rPr>
          <w:rFonts w:ascii="Times New Roman" w:hAnsi="Times New Roman" w:cs="Times New Roman"/>
          <w:lang w:val="sr-Latn-BA"/>
        </w:rPr>
        <w:t>enu podataka, uključujući i internet.</w:t>
      </w:r>
    </w:p>
    <w:p w14:paraId="088A6513"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4054459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Bez obzira na način pristupa podacima, carinski organ treba ima</w:t>
      </w:r>
      <w:r w:rsidR="002A5CF5" w:rsidRPr="00510488">
        <w:rPr>
          <w:rFonts w:ascii="Times New Roman" w:hAnsi="Times New Roman" w:cs="Times New Roman"/>
          <w:lang w:val="sr-Latn-BA"/>
        </w:rPr>
        <w:t>ti</w:t>
      </w:r>
      <w:r w:rsidRPr="00510488">
        <w:rPr>
          <w:rFonts w:ascii="Times New Roman" w:hAnsi="Times New Roman" w:cs="Times New Roman"/>
          <w:lang w:val="sr-Latn-BA"/>
        </w:rPr>
        <w:t xml:space="preserve"> mogućnost prov</w:t>
      </w:r>
      <w:r w:rsidR="002A5CF5" w:rsidRPr="00510488">
        <w:rPr>
          <w:rFonts w:ascii="Times New Roman" w:hAnsi="Times New Roman" w:cs="Times New Roman"/>
          <w:lang w:val="sr-Latn-BA"/>
        </w:rPr>
        <w:t>j</w:t>
      </w:r>
      <w:r w:rsidRPr="00510488">
        <w:rPr>
          <w:rFonts w:ascii="Times New Roman" w:hAnsi="Times New Roman" w:cs="Times New Roman"/>
          <w:lang w:val="sr-Latn-BA"/>
        </w:rPr>
        <w:t>ere i analize podataka (n</w:t>
      </w:r>
      <w:r w:rsidR="002A5CF5"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2A5CF5" w:rsidRPr="00510488">
        <w:rPr>
          <w:rFonts w:ascii="Times New Roman" w:hAnsi="Times New Roman" w:cs="Times New Roman"/>
          <w:lang w:val="sr-Latn-BA"/>
        </w:rPr>
        <w:t>imjer</w:t>
      </w:r>
      <w:r w:rsidRPr="00510488">
        <w:rPr>
          <w:rFonts w:ascii="Times New Roman" w:hAnsi="Times New Roman" w:cs="Times New Roman"/>
          <w:lang w:val="sr-Latn-BA"/>
        </w:rPr>
        <w:t xml:space="preserve"> mogućnost rada sa podacima). </w:t>
      </w:r>
      <w:r w:rsidR="00B11FDA" w:rsidRPr="00510488">
        <w:rPr>
          <w:rFonts w:ascii="Times New Roman" w:hAnsi="Times New Roman" w:cs="Times New Roman"/>
          <w:lang w:val="sr-Latn-BA"/>
        </w:rPr>
        <w:t xml:space="preserve">Takođe, </w:t>
      </w:r>
      <w:r w:rsidRPr="00510488">
        <w:rPr>
          <w:rFonts w:ascii="Times New Roman" w:hAnsi="Times New Roman" w:cs="Times New Roman"/>
          <w:lang w:val="sr-Latn-BA"/>
        </w:rPr>
        <w:t>važno je da su dostavljeni podaci uv</w:t>
      </w:r>
      <w:r w:rsidR="002A5CF5" w:rsidRPr="00510488">
        <w:rPr>
          <w:rFonts w:ascii="Times New Roman" w:hAnsi="Times New Roman" w:cs="Times New Roman"/>
          <w:lang w:val="sr-Latn-BA"/>
        </w:rPr>
        <w:t>ij</w:t>
      </w:r>
      <w:r w:rsidRPr="00510488">
        <w:rPr>
          <w:rFonts w:ascii="Times New Roman" w:hAnsi="Times New Roman" w:cs="Times New Roman"/>
          <w:lang w:val="sr-Latn-BA"/>
        </w:rPr>
        <w:t>ek ažurni.</w:t>
      </w:r>
    </w:p>
    <w:p w14:paraId="7BFFB5AE"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1BE9DB02" w14:textId="0800F200" w:rsidR="002351EB"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Za taj određeni uslov </w:t>
      </w:r>
      <w:r w:rsidR="00703F18" w:rsidRPr="00510488">
        <w:rPr>
          <w:rFonts w:ascii="Times New Roman" w:hAnsi="Times New Roman" w:cs="Times New Roman"/>
          <w:lang w:val="sr-Latn-BA"/>
        </w:rPr>
        <w:t>u</w:t>
      </w:r>
      <w:r w:rsidR="00B517EF">
        <w:rPr>
          <w:rFonts w:ascii="Times New Roman" w:hAnsi="Times New Roman" w:cs="Times New Roman"/>
          <w:lang w:val="sr-Latn-BA"/>
        </w:rPr>
        <w:t>zima se u obzir p</w:t>
      </w:r>
      <w:r w:rsidRPr="00510488">
        <w:rPr>
          <w:rFonts w:ascii="Times New Roman" w:hAnsi="Times New Roman" w:cs="Times New Roman"/>
          <w:lang w:val="sr-Latn-BA"/>
        </w:rPr>
        <w:t xml:space="preserve">riroda malih i srednjih preduzeća. Na </w:t>
      </w:r>
      <w:r w:rsidR="00C115D8" w:rsidRPr="00510488">
        <w:rPr>
          <w:rFonts w:ascii="Times New Roman" w:hAnsi="Times New Roman" w:cs="Times New Roman"/>
          <w:lang w:val="sr-Latn-BA"/>
        </w:rPr>
        <w:t>primjer</w:t>
      </w:r>
      <w:r w:rsidRPr="00510488">
        <w:rPr>
          <w:rFonts w:ascii="Times New Roman" w:hAnsi="Times New Roman" w:cs="Times New Roman"/>
          <w:lang w:val="sr-Latn-BA"/>
        </w:rPr>
        <w:t>, svaki podnosilac zaht</w:t>
      </w:r>
      <w:r w:rsidR="0057081D" w:rsidRPr="00510488">
        <w:rPr>
          <w:rFonts w:ascii="Times New Roman" w:hAnsi="Times New Roman" w:cs="Times New Roman"/>
          <w:lang w:val="sr-Latn-BA"/>
        </w:rPr>
        <w:t>j</w:t>
      </w:r>
      <w:r w:rsidRPr="00510488">
        <w:rPr>
          <w:rFonts w:ascii="Times New Roman" w:hAnsi="Times New Roman" w:cs="Times New Roman"/>
          <w:lang w:val="sr-Latn-BA"/>
        </w:rPr>
        <w:t xml:space="preserve">eva za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mora</w:t>
      </w:r>
      <w:r w:rsidR="0057081D" w:rsidRPr="00510488">
        <w:rPr>
          <w:rFonts w:ascii="Times New Roman" w:hAnsi="Times New Roman" w:cs="Times New Roman"/>
          <w:lang w:val="sr-Latn-BA"/>
        </w:rPr>
        <w:t xml:space="preserve"> </w:t>
      </w:r>
      <w:r w:rsidRPr="00510488">
        <w:rPr>
          <w:rFonts w:ascii="Times New Roman" w:hAnsi="Times New Roman" w:cs="Times New Roman"/>
          <w:lang w:val="sr-Latn-BA"/>
        </w:rPr>
        <w:t>doka</w:t>
      </w:r>
      <w:r w:rsidR="0057081D" w:rsidRPr="00510488">
        <w:rPr>
          <w:rFonts w:ascii="Times New Roman" w:hAnsi="Times New Roman" w:cs="Times New Roman"/>
          <w:lang w:val="sr-Latn-BA"/>
        </w:rPr>
        <w:t xml:space="preserve">zati </w:t>
      </w:r>
      <w:r w:rsidRPr="00510488">
        <w:rPr>
          <w:rFonts w:ascii="Times New Roman" w:hAnsi="Times New Roman" w:cs="Times New Roman"/>
          <w:lang w:val="sr-Latn-BA"/>
        </w:rPr>
        <w:t>da ima dobar sistem evidentiranja za olakšanje carinskih knjigovodstvenih</w:t>
      </w:r>
      <w:r w:rsidR="00F91332" w:rsidRPr="00510488">
        <w:rPr>
          <w:rFonts w:ascii="Times New Roman" w:hAnsi="Times New Roman" w:cs="Times New Roman"/>
          <w:lang w:val="sr-Latn-BA"/>
        </w:rPr>
        <w:t xml:space="preserve"> kontrola</w:t>
      </w:r>
      <w:r w:rsidRPr="00510488">
        <w:rPr>
          <w:rFonts w:ascii="Times New Roman" w:hAnsi="Times New Roman" w:cs="Times New Roman"/>
          <w:lang w:val="sr-Latn-BA"/>
        </w:rPr>
        <w:t xml:space="preserve">, </w:t>
      </w:r>
      <w:r w:rsidR="00CC4ADF" w:rsidRPr="00510488">
        <w:rPr>
          <w:rFonts w:ascii="Times New Roman" w:hAnsi="Times New Roman" w:cs="Times New Roman"/>
          <w:lang w:val="sr-Latn-BA"/>
        </w:rPr>
        <w:t>s tim da s</w:t>
      </w:r>
      <w:r w:rsidR="00F91332" w:rsidRPr="00510488">
        <w:rPr>
          <w:rFonts w:ascii="Times New Roman" w:hAnsi="Times New Roman" w:cs="Times New Roman"/>
          <w:lang w:val="sr-Latn-BA"/>
        </w:rPr>
        <w:t xml:space="preserve">e </w:t>
      </w:r>
      <w:r w:rsidRPr="00510488">
        <w:rPr>
          <w:rFonts w:ascii="Times New Roman" w:hAnsi="Times New Roman" w:cs="Times New Roman"/>
          <w:lang w:val="sr-Latn-BA"/>
        </w:rPr>
        <w:t>način vođenja evidencija može</w:t>
      </w:r>
      <w:r w:rsidR="00F91332" w:rsidRPr="00510488">
        <w:rPr>
          <w:rFonts w:ascii="Times New Roman" w:hAnsi="Times New Roman" w:cs="Times New Roman"/>
          <w:lang w:val="sr-Latn-BA"/>
        </w:rPr>
        <w:t xml:space="preserve"> </w:t>
      </w:r>
      <w:r w:rsidRPr="00510488">
        <w:rPr>
          <w:rFonts w:ascii="Times New Roman" w:hAnsi="Times New Roman" w:cs="Times New Roman"/>
          <w:lang w:val="sr-Latn-BA"/>
        </w:rPr>
        <w:t>razlik</w:t>
      </w:r>
      <w:r w:rsidR="00F91332" w:rsidRPr="00510488">
        <w:rPr>
          <w:rFonts w:ascii="Times New Roman" w:hAnsi="Times New Roman" w:cs="Times New Roman"/>
          <w:lang w:val="sr-Latn-BA"/>
        </w:rPr>
        <w:t>ovati</w:t>
      </w:r>
      <w:r w:rsidRPr="00510488">
        <w:rPr>
          <w:rFonts w:ascii="Times New Roman" w:hAnsi="Times New Roman" w:cs="Times New Roman"/>
          <w:lang w:val="sr-Latn-BA"/>
        </w:rPr>
        <w:t>. Veliki podnosilac zaht</w:t>
      </w:r>
      <w:r w:rsidR="0057081D" w:rsidRPr="00510488">
        <w:rPr>
          <w:rFonts w:ascii="Times New Roman" w:hAnsi="Times New Roman" w:cs="Times New Roman"/>
          <w:lang w:val="sr-Latn-BA"/>
        </w:rPr>
        <w:t>j</w:t>
      </w:r>
      <w:r w:rsidRPr="00510488">
        <w:rPr>
          <w:rFonts w:ascii="Times New Roman" w:hAnsi="Times New Roman" w:cs="Times New Roman"/>
          <w:lang w:val="sr-Latn-BA"/>
        </w:rPr>
        <w:t>eva v</w:t>
      </w:r>
      <w:r w:rsidR="00F91332" w:rsidRPr="00510488">
        <w:rPr>
          <w:rFonts w:ascii="Times New Roman" w:hAnsi="Times New Roman" w:cs="Times New Roman"/>
          <w:lang w:val="sr-Latn-BA"/>
        </w:rPr>
        <w:t>j</w:t>
      </w:r>
      <w:r w:rsidRPr="00510488">
        <w:rPr>
          <w:rFonts w:ascii="Times New Roman" w:hAnsi="Times New Roman" w:cs="Times New Roman"/>
          <w:lang w:val="sr-Latn-BA"/>
        </w:rPr>
        <w:t xml:space="preserve">erovatno </w:t>
      </w:r>
      <w:r w:rsidR="00F91332" w:rsidRPr="00510488">
        <w:rPr>
          <w:rFonts w:ascii="Times New Roman" w:hAnsi="Times New Roman" w:cs="Times New Roman"/>
          <w:lang w:val="sr-Latn-BA"/>
        </w:rPr>
        <w:t xml:space="preserve">treba </w:t>
      </w:r>
      <w:r w:rsidRPr="00510488">
        <w:rPr>
          <w:rFonts w:ascii="Times New Roman" w:hAnsi="Times New Roman" w:cs="Times New Roman"/>
          <w:lang w:val="sr-Latn-BA"/>
        </w:rPr>
        <w:t>ima</w:t>
      </w:r>
      <w:r w:rsidR="00CB1FF7">
        <w:rPr>
          <w:rFonts w:ascii="Times New Roman" w:hAnsi="Times New Roman" w:cs="Times New Roman"/>
          <w:lang w:val="sr-Latn-BA"/>
        </w:rPr>
        <w:t>ti</w:t>
      </w:r>
      <w:r w:rsidRPr="00510488">
        <w:rPr>
          <w:rFonts w:ascii="Times New Roman" w:hAnsi="Times New Roman" w:cs="Times New Roman"/>
          <w:lang w:val="sr-Latn-BA"/>
        </w:rPr>
        <w:t xml:space="preserve"> integrisani elektronski sistem evidentiranja koji carinskim organima direktno olakšava obavljanje </w:t>
      </w:r>
      <w:r w:rsidR="00391690" w:rsidRPr="00510488">
        <w:rPr>
          <w:rFonts w:ascii="Times New Roman" w:hAnsi="Times New Roman" w:cs="Times New Roman"/>
          <w:lang w:val="sr-Latn-BA"/>
        </w:rPr>
        <w:t>kontrole</w:t>
      </w:r>
      <w:r w:rsidRPr="00510488">
        <w:rPr>
          <w:rFonts w:ascii="Times New Roman" w:hAnsi="Times New Roman" w:cs="Times New Roman"/>
          <w:lang w:val="sr-Latn-BA"/>
        </w:rPr>
        <w:t>, dok će za mala i srednja preduzeca možda biti dovoljan pojednostavljeni sistem evidentiranja</w:t>
      </w:r>
      <w:r w:rsidR="00E02C7C" w:rsidRPr="00510488">
        <w:rPr>
          <w:rFonts w:ascii="Times New Roman" w:hAnsi="Times New Roman" w:cs="Times New Roman"/>
          <w:lang w:val="sr-Latn-BA"/>
        </w:rPr>
        <w:t xml:space="preserve"> u papirnom obliku, ako carinsko</w:t>
      </w:r>
      <w:r w:rsidRPr="00510488">
        <w:rPr>
          <w:rFonts w:ascii="Times New Roman" w:hAnsi="Times New Roman" w:cs="Times New Roman"/>
          <w:lang w:val="sr-Latn-BA"/>
        </w:rPr>
        <w:t>m organ</w:t>
      </w:r>
      <w:r w:rsidR="00E02C7C" w:rsidRPr="00510488">
        <w:rPr>
          <w:rFonts w:ascii="Times New Roman" w:hAnsi="Times New Roman" w:cs="Times New Roman"/>
          <w:lang w:val="sr-Latn-BA"/>
        </w:rPr>
        <w:t>u</w:t>
      </w:r>
      <w:r w:rsidRPr="00510488">
        <w:rPr>
          <w:rFonts w:ascii="Times New Roman" w:hAnsi="Times New Roman" w:cs="Times New Roman"/>
          <w:lang w:val="sr-Latn-BA"/>
        </w:rPr>
        <w:t xml:space="preserve"> omogućava obavljanje relevantnih kontrola.</w:t>
      </w:r>
    </w:p>
    <w:p w14:paraId="578BDC59" w14:textId="77777777" w:rsidR="00E02C7C" w:rsidRPr="005C5B8D" w:rsidRDefault="00E02C7C" w:rsidP="00930F8C">
      <w:pPr>
        <w:pStyle w:val="NoSpacing"/>
        <w:spacing w:before="40" w:after="40"/>
        <w:ind w:left="426" w:hanging="426"/>
        <w:jc w:val="both"/>
        <w:rPr>
          <w:rFonts w:ascii="Times New Roman" w:hAnsi="Times New Roman" w:cs="Times New Roman"/>
          <w:lang w:val="sr-Latn-BA"/>
        </w:rPr>
      </w:pPr>
    </w:p>
    <w:p w14:paraId="2B912D8E" w14:textId="77777777" w:rsidR="00E02C7C" w:rsidRPr="00510488" w:rsidRDefault="00702776" w:rsidP="00930F8C">
      <w:pPr>
        <w:pStyle w:val="NoSpacing"/>
        <w:spacing w:before="40" w:after="40"/>
        <w:ind w:left="426" w:hanging="426"/>
        <w:jc w:val="both"/>
        <w:rPr>
          <w:rFonts w:ascii="Times New Roman" w:hAnsi="Times New Roman" w:cs="Times New Roman"/>
          <w:lang w:val="sr-Latn-BA"/>
        </w:rPr>
      </w:pPr>
      <w:r>
        <w:rPr>
          <w:rFonts w:ascii="Times New Roman" w:hAnsi="Times New Roman" w:cs="Times New Roman"/>
          <w:lang w:val="sr-Latn-BA"/>
        </w:rPr>
        <w:pict w14:anchorId="25540E28">
          <v:group id="_x0000_s23342" style="position:absolute;left:0;text-align:left;margin-left:70.55pt;margin-top:6pt;width:456.45pt;height:43.85pt;z-index:-251573248;mso-position-horizontal-relative:page" coordorigin="1082,-858" coordsize="10091,1310" o:allowincell="f">
            <v:rect id="_x0000_s23343" style="position:absolute;left:1123;top:-828;width:10010;height:1260" o:allowincell="f" fillcolor="#f1f1f1" stroked="f">
              <v:path arrowok="t"/>
            </v:rect>
            <v:shape id="_x0000_s23344" style="position:absolute;left:1283;top:-836;width:40;height:0" coordsize="40,0" o:allowincell="f" path="m,l40,e" filled="f" strokecolor="#c00000" strokeweight="1.3pt">
              <v:path arrowok="t"/>
            </v:shape>
            <v:shape id="_x0000_s23345" style="position:absolute;left:1283;top:-812;width:40;height:0" coordsize="40,0" o:allowincell="f" path="m,l40,e" filled="f" strokecolor="#c00000" strokeweight=".17636mm">
              <v:path arrowok="t"/>
            </v:shape>
            <v:shape id="_x0000_s23346" style="position:absolute;left:1363;top:-836;width:40;height:0" coordsize="40,0" o:allowincell="f" path="m,l40,e" filled="f" strokecolor="#c00000" strokeweight="1.3pt">
              <v:path arrowok="t"/>
            </v:shape>
            <v:shape id="_x0000_s23347" style="position:absolute;left:1363;top:-812;width:40;height:0" coordsize="40,0" o:allowincell="f" path="m,l40,e" filled="f" strokecolor="#c00000" strokeweight=".17636mm">
              <v:path arrowok="t"/>
            </v:shape>
            <v:shape id="_x0000_s23348" style="position:absolute;left:1443;top:-836;width:40;height:0" coordsize="40,0" o:allowincell="f" path="m,l40,e" filled="f" strokecolor="#c00000" strokeweight="1.3pt">
              <v:path arrowok="t"/>
            </v:shape>
            <v:shape id="_x0000_s23349" style="position:absolute;left:1443;top:-812;width:40;height:0" coordsize="40,0" o:allowincell="f" path="m,l40,e" filled="f" strokecolor="#c00000" strokeweight=".17636mm">
              <v:path arrowok="t"/>
            </v:shape>
            <v:shape id="_x0000_s23350" style="position:absolute;left:1523;top:-836;width:40;height:0" coordsize="40,0" o:allowincell="f" path="m,l40,e" filled="f" strokecolor="#c00000" strokeweight="1.3pt">
              <v:path arrowok="t"/>
            </v:shape>
            <v:shape id="_x0000_s23351" style="position:absolute;left:1523;top:-812;width:40;height:0" coordsize="40,0" o:allowincell="f" path="m,l40,e" filled="f" strokecolor="#c00000" strokeweight=".17636mm">
              <v:path arrowok="t"/>
            </v:shape>
            <v:shape id="_x0000_s23352" style="position:absolute;left:1603;top:-836;width:40;height:0" coordsize="40,0" o:allowincell="f" path="m,l40,e" filled="f" strokecolor="#c00000" strokeweight="1.3pt">
              <v:path arrowok="t"/>
            </v:shape>
            <v:shape id="_x0000_s23353" style="position:absolute;left:1603;top:-812;width:40;height:0" coordsize="40,0" o:allowincell="f" path="m,l40,e" filled="f" strokecolor="#c00000" strokeweight=".17636mm">
              <v:path arrowok="t"/>
            </v:shape>
            <v:shape id="_x0000_s23354" style="position:absolute;left:1683;top:-836;width:40;height:0" coordsize="40,0" o:allowincell="f" path="m,l40,e" filled="f" strokecolor="#c00000" strokeweight="1.3pt">
              <v:path arrowok="t"/>
            </v:shape>
            <v:shape id="_x0000_s23355" style="position:absolute;left:1683;top:-812;width:40;height:0" coordsize="40,0" o:allowincell="f" path="m,l40,e" filled="f" strokecolor="#c00000" strokeweight=".17636mm">
              <v:path arrowok="t"/>
            </v:shape>
            <v:shape id="_x0000_s23356" style="position:absolute;left:1763;top:-836;width:40;height:0" coordsize="40,0" o:allowincell="f" path="m,l40,e" filled="f" strokecolor="#c00000" strokeweight="1.3pt">
              <v:path arrowok="t"/>
            </v:shape>
            <v:shape id="_x0000_s23357" style="position:absolute;left:1763;top:-812;width:40;height:0" coordsize="40,0" o:allowincell="f" path="m,l40,e" filled="f" strokecolor="#c00000" strokeweight=".17636mm">
              <v:path arrowok="t"/>
            </v:shape>
            <v:shape id="_x0000_s23358" style="position:absolute;left:1843;top:-836;width:40;height:0" coordsize="40,0" o:allowincell="f" path="m,l40,e" filled="f" strokecolor="#c00000" strokeweight="1.3pt">
              <v:path arrowok="t"/>
            </v:shape>
            <v:shape id="_x0000_s23359" style="position:absolute;left:1843;top:-812;width:40;height:0" coordsize="40,0" o:allowincell="f" path="m,l40,e" filled="f" strokecolor="#c00000" strokeweight=".17636mm">
              <v:path arrowok="t"/>
            </v:shape>
            <v:shape id="_x0000_s23360" style="position:absolute;left:1923;top:-836;width:40;height:0" coordsize="40,0" o:allowincell="f" path="m,l40,e" filled="f" strokecolor="#c00000" strokeweight="1.3pt">
              <v:path arrowok="t"/>
            </v:shape>
            <v:shape id="_x0000_s23361" style="position:absolute;left:1923;top:-812;width:40;height:0" coordsize="40,0" o:allowincell="f" path="m,l40,e" filled="f" strokecolor="#c00000" strokeweight=".17636mm">
              <v:path arrowok="t"/>
            </v:shape>
            <v:shape id="_x0000_s23362" style="position:absolute;left:2003;top:-836;width:40;height:0" coordsize="40,0" o:allowincell="f" path="m,l40,e" filled="f" strokecolor="#c00000" strokeweight="1.3pt">
              <v:path arrowok="t"/>
            </v:shape>
            <v:shape id="_x0000_s23363" style="position:absolute;left:2003;top:-812;width:40;height:0" coordsize="40,0" o:allowincell="f" path="m,l40,e" filled="f" strokecolor="#c00000" strokeweight=".17636mm">
              <v:path arrowok="t"/>
            </v:shape>
            <v:shape id="_x0000_s23364" style="position:absolute;left:2083;top:-836;width:40;height:0" coordsize="40,0" o:allowincell="f" path="m,l40,e" filled="f" strokecolor="#c00000" strokeweight="1.3pt">
              <v:path arrowok="t"/>
            </v:shape>
            <v:shape id="_x0000_s23365" style="position:absolute;left:2083;top:-812;width:40;height:0" coordsize="40,0" o:allowincell="f" path="m,l40,e" filled="f" strokecolor="#c00000" strokeweight=".17636mm">
              <v:path arrowok="t"/>
            </v:shape>
            <v:shape id="_x0000_s23366" style="position:absolute;left:2163;top:-836;width:40;height:0" coordsize="40,0" o:allowincell="f" path="m,l40,e" filled="f" strokecolor="#c00000" strokeweight="1.3pt">
              <v:path arrowok="t"/>
            </v:shape>
            <v:shape id="_x0000_s23367" style="position:absolute;left:2163;top:-812;width:40;height:0" coordsize="40,0" o:allowincell="f" path="m,l40,e" filled="f" strokecolor="#c00000" strokeweight=".17636mm">
              <v:path arrowok="t"/>
            </v:shape>
            <v:shape id="_x0000_s23368" style="position:absolute;left:2243;top:-836;width:40;height:0" coordsize="40,0" o:allowincell="f" path="m,l40,e" filled="f" strokecolor="#c00000" strokeweight="1.3pt">
              <v:path arrowok="t"/>
            </v:shape>
            <v:shape id="_x0000_s23369" style="position:absolute;left:2243;top:-812;width:40;height:0" coordsize="40,0" o:allowincell="f" path="m,l40,e" filled="f" strokecolor="#c00000" strokeweight=".17636mm">
              <v:path arrowok="t"/>
            </v:shape>
            <v:shape id="_x0000_s23370" style="position:absolute;left:2323;top:-836;width:40;height:0" coordsize="40,0" o:allowincell="f" path="m,l40,e" filled="f" strokecolor="#c00000" strokeweight="1.3pt">
              <v:path arrowok="t"/>
            </v:shape>
            <v:shape id="_x0000_s23371" style="position:absolute;left:2323;top:-812;width:40;height:0" coordsize="40,0" o:allowincell="f" path="m,l40,e" filled="f" strokecolor="#c00000" strokeweight=".17636mm">
              <v:path arrowok="t"/>
            </v:shape>
            <v:shape id="_x0000_s23372" style="position:absolute;left:2403;top:-836;width:40;height:0" coordsize="40,0" o:allowincell="f" path="m,l40,e" filled="f" strokecolor="#c00000" strokeweight="1.3pt">
              <v:path arrowok="t"/>
            </v:shape>
            <v:shape id="_x0000_s23373" style="position:absolute;left:2403;top:-812;width:40;height:0" coordsize="40,0" o:allowincell="f" path="m,l40,e" filled="f" strokecolor="#c00000" strokeweight=".17636mm">
              <v:path arrowok="t"/>
            </v:shape>
            <v:shape id="_x0000_s23374" style="position:absolute;left:2483;top:-836;width:40;height:0" coordsize="40,0" o:allowincell="f" path="m,l40,e" filled="f" strokecolor="#c00000" strokeweight="1.3pt">
              <v:path arrowok="t"/>
            </v:shape>
            <v:shape id="_x0000_s23375" style="position:absolute;left:2483;top:-812;width:40;height:0" coordsize="40,0" o:allowincell="f" path="m,l40,e" filled="f" strokecolor="#c00000" strokeweight=".17636mm">
              <v:path arrowok="t"/>
            </v:shape>
            <v:shape id="_x0000_s23376" style="position:absolute;left:2563;top:-836;width:40;height:0" coordsize="40,0" o:allowincell="f" path="m,l40,e" filled="f" strokecolor="#c00000" strokeweight="1.3pt">
              <v:path arrowok="t"/>
            </v:shape>
            <v:shape id="_x0000_s23377" style="position:absolute;left:2563;top:-812;width:40;height:0" coordsize="40,0" o:allowincell="f" path="m,l40,e" filled="f" strokecolor="#c00000" strokeweight=".17636mm">
              <v:path arrowok="t"/>
            </v:shape>
            <v:shape id="_x0000_s23378" style="position:absolute;left:2643;top:-836;width:40;height:0" coordsize="40,0" o:allowincell="f" path="m,l40,e" filled="f" strokecolor="#c00000" strokeweight="1.3pt">
              <v:path arrowok="t"/>
            </v:shape>
            <v:shape id="_x0000_s23379" style="position:absolute;left:2643;top:-812;width:40;height:0" coordsize="40,0" o:allowincell="f" path="m,l40,e" filled="f" strokecolor="#c00000" strokeweight=".17636mm">
              <v:path arrowok="t"/>
            </v:shape>
            <v:shape id="_x0000_s23380" style="position:absolute;left:2723;top:-836;width:40;height:0" coordsize="40,0" o:allowincell="f" path="m,l40,e" filled="f" strokecolor="#c00000" strokeweight="1.3pt">
              <v:path arrowok="t"/>
            </v:shape>
            <v:shape id="_x0000_s23381" style="position:absolute;left:2723;top:-812;width:40;height:0" coordsize="40,0" o:allowincell="f" path="m,l40,e" filled="f" strokecolor="#c00000" strokeweight=".17636mm">
              <v:path arrowok="t"/>
            </v:shape>
            <v:shape id="_x0000_s23382" style="position:absolute;left:2803;top:-836;width:40;height:0" coordsize="40,0" o:allowincell="f" path="m,l40,e" filled="f" strokecolor="#c00000" strokeweight="1.3pt">
              <v:path arrowok="t"/>
            </v:shape>
            <v:shape id="_x0000_s23383" style="position:absolute;left:2803;top:-812;width:40;height:0" coordsize="40,0" o:allowincell="f" path="m,l40,e" filled="f" strokecolor="#c00000" strokeweight=".17636mm">
              <v:path arrowok="t"/>
            </v:shape>
            <v:shape id="_x0000_s23384" style="position:absolute;left:2883;top:-836;width:40;height:0" coordsize="40,0" o:allowincell="f" path="m,l40,e" filled="f" strokecolor="#c00000" strokeweight="1.3pt">
              <v:path arrowok="t"/>
            </v:shape>
            <v:shape id="_x0000_s23385" style="position:absolute;left:2883;top:-812;width:40;height:0" coordsize="40,0" o:allowincell="f" path="m,l40,e" filled="f" strokecolor="#c00000" strokeweight=".17636mm">
              <v:path arrowok="t"/>
            </v:shape>
            <v:shape id="_x0000_s23386" style="position:absolute;left:2963;top:-836;width:40;height:0" coordsize="40,0" o:allowincell="f" path="m,l40,e" filled="f" strokecolor="#c00000" strokeweight="1.3pt">
              <v:path arrowok="t"/>
            </v:shape>
            <v:shape id="_x0000_s23387" style="position:absolute;left:2963;top:-812;width:40;height:0" coordsize="40,0" o:allowincell="f" path="m,l40,e" filled="f" strokecolor="#c00000" strokeweight=".17636mm">
              <v:path arrowok="t"/>
            </v:shape>
            <v:shape id="_x0000_s23388" style="position:absolute;left:3043;top:-836;width:40;height:0" coordsize="40,0" o:allowincell="f" path="m,l40,e" filled="f" strokecolor="#c00000" strokeweight="1.3pt">
              <v:path arrowok="t"/>
            </v:shape>
            <v:shape id="_x0000_s23389" style="position:absolute;left:3043;top:-812;width:40;height:0" coordsize="40,0" o:allowincell="f" path="m,l40,e" filled="f" strokecolor="#c00000" strokeweight=".17636mm">
              <v:path arrowok="t"/>
            </v:shape>
            <v:shape id="_x0000_s23390" style="position:absolute;left:3123;top:-836;width:40;height:0" coordsize="40,0" o:allowincell="f" path="m,l40,e" filled="f" strokecolor="#c00000" strokeweight="1.3pt">
              <v:path arrowok="t"/>
            </v:shape>
            <v:shape id="_x0000_s23391" style="position:absolute;left:3123;top:-812;width:40;height:0" coordsize="40,0" o:allowincell="f" path="m,l40,e" filled="f" strokecolor="#c00000" strokeweight=".17636mm">
              <v:path arrowok="t"/>
            </v:shape>
            <v:shape id="_x0000_s23392" style="position:absolute;left:3203;top:-836;width:40;height:0" coordsize="40,0" o:allowincell="f" path="m,l40,e" filled="f" strokecolor="#c00000" strokeweight="1.3pt">
              <v:path arrowok="t"/>
            </v:shape>
            <v:shape id="_x0000_s23393" style="position:absolute;left:3203;top:-812;width:40;height:0" coordsize="40,0" o:allowincell="f" path="m,l40,e" filled="f" strokecolor="#c00000" strokeweight=".17636mm">
              <v:path arrowok="t"/>
            </v:shape>
            <v:shape id="_x0000_s23394" style="position:absolute;left:3283;top:-836;width:40;height:0" coordsize="40,0" o:allowincell="f" path="m,l40,e" filled="f" strokecolor="#c00000" strokeweight="1.3pt">
              <v:path arrowok="t"/>
            </v:shape>
            <v:shape id="_x0000_s23395" style="position:absolute;left:3283;top:-812;width:40;height:0" coordsize="40,0" o:allowincell="f" path="m,l40,e" filled="f" strokecolor="#c00000" strokeweight=".17636mm">
              <v:path arrowok="t"/>
            </v:shape>
            <v:shape id="_x0000_s23396" style="position:absolute;left:3363;top:-836;width:40;height:0" coordsize="40,0" o:allowincell="f" path="m,l40,e" filled="f" strokecolor="#c00000" strokeweight="1.3pt">
              <v:path arrowok="t"/>
            </v:shape>
            <v:shape id="_x0000_s23397" style="position:absolute;left:3363;top:-812;width:40;height:0" coordsize="40,0" o:allowincell="f" path="m,l40,e" filled="f" strokecolor="#c00000" strokeweight=".17636mm">
              <v:path arrowok="t"/>
            </v:shape>
            <v:shape id="_x0000_s23398" style="position:absolute;left:3443;top:-836;width:40;height:0" coordsize="40,0" o:allowincell="f" path="m,l40,e" filled="f" strokecolor="#c00000" strokeweight="1.3pt">
              <v:path arrowok="t"/>
            </v:shape>
            <v:shape id="_x0000_s23399" style="position:absolute;left:3443;top:-812;width:40;height:0" coordsize="40,0" o:allowincell="f" path="m,l40,e" filled="f" strokecolor="#c00000" strokeweight=".17636mm">
              <v:path arrowok="t"/>
            </v:shape>
            <v:shape id="_x0000_s23400" style="position:absolute;left:3523;top:-836;width:40;height:0" coordsize="40,0" o:allowincell="f" path="m,l40,e" filled="f" strokecolor="#c00000" strokeweight="1.3pt">
              <v:path arrowok="t"/>
            </v:shape>
            <v:shape id="_x0000_s23401" style="position:absolute;left:3523;top:-812;width:40;height:0" coordsize="40,0" o:allowincell="f" path="m,l40,e" filled="f" strokecolor="#c00000" strokeweight=".17636mm">
              <v:path arrowok="t"/>
            </v:shape>
            <v:shape id="_x0000_s23402" style="position:absolute;left:3603;top:-836;width:40;height:0" coordsize="40,0" o:allowincell="f" path="m,l40,e" filled="f" strokecolor="#c00000" strokeweight="1.3pt">
              <v:path arrowok="t"/>
            </v:shape>
            <v:shape id="_x0000_s23403" style="position:absolute;left:3603;top:-812;width:40;height:0" coordsize="40,0" o:allowincell="f" path="m,l40,e" filled="f" strokecolor="#c00000" strokeweight=".17636mm">
              <v:path arrowok="t"/>
            </v:shape>
            <v:shape id="_x0000_s23404" style="position:absolute;left:3683;top:-836;width:40;height:0" coordsize="40,0" o:allowincell="f" path="m,l40,e" filled="f" strokecolor="#c00000" strokeweight="1.3pt">
              <v:path arrowok="t"/>
            </v:shape>
            <v:shape id="_x0000_s23405" style="position:absolute;left:3683;top:-812;width:40;height:0" coordsize="40,0" o:allowincell="f" path="m,l40,e" filled="f" strokecolor="#c00000" strokeweight=".17636mm">
              <v:path arrowok="t"/>
            </v:shape>
            <v:shape id="_x0000_s23406" style="position:absolute;left:3763;top:-836;width:40;height:0" coordsize="40,0" o:allowincell="f" path="m,l40,e" filled="f" strokecolor="#c00000" strokeweight="1.3pt">
              <v:path arrowok="t"/>
            </v:shape>
            <v:shape id="_x0000_s23407" style="position:absolute;left:3763;top:-812;width:40;height:0" coordsize="40,0" o:allowincell="f" path="m,l40,e" filled="f" strokecolor="#c00000" strokeweight=".17636mm">
              <v:path arrowok="t"/>
            </v:shape>
            <v:shape id="_x0000_s23408" style="position:absolute;left:3843;top:-836;width:40;height:0" coordsize="40,0" o:allowincell="f" path="m,l40,e" filled="f" strokecolor="#c00000" strokeweight="1.3pt">
              <v:path arrowok="t"/>
            </v:shape>
            <v:shape id="_x0000_s23409" style="position:absolute;left:3843;top:-812;width:40;height:0" coordsize="40,0" o:allowincell="f" path="m,l40,e" filled="f" strokecolor="#c00000" strokeweight=".17636mm">
              <v:path arrowok="t"/>
            </v:shape>
            <v:shape id="_x0000_s23410" style="position:absolute;left:3923;top:-836;width:40;height:0" coordsize="40,0" o:allowincell="f" path="m,l40,e" filled="f" strokecolor="#c00000" strokeweight="1.3pt">
              <v:path arrowok="t"/>
            </v:shape>
            <v:shape id="_x0000_s23411" style="position:absolute;left:3923;top:-812;width:40;height:0" coordsize="40,0" o:allowincell="f" path="m,l40,e" filled="f" strokecolor="#c00000" strokeweight=".17636mm">
              <v:path arrowok="t"/>
            </v:shape>
            <v:shape id="_x0000_s23412" style="position:absolute;left:4003;top:-836;width:40;height:0" coordsize="40,0" o:allowincell="f" path="m,l40,e" filled="f" strokecolor="#c00000" strokeweight="1.3pt">
              <v:path arrowok="t"/>
            </v:shape>
            <v:shape id="_x0000_s23413" style="position:absolute;left:4003;top:-812;width:40;height:0" coordsize="40,0" o:allowincell="f" path="m,l40,e" filled="f" strokecolor="#c00000" strokeweight=".17636mm">
              <v:path arrowok="t"/>
            </v:shape>
            <v:shape id="_x0000_s23414" style="position:absolute;left:4083;top:-836;width:40;height:0" coordsize="40,0" o:allowincell="f" path="m,l40,e" filled="f" strokecolor="#c00000" strokeweight="1.3pt">
              <v:path arrowok="t"/>
            </v:shape>
            <v:shape id="_x0000_s23415" style="position:absolute;left:4083;top:-812;width:40;height:0" coordsize="40,0" o:allowincell="f" path="m,l40,e" filled="f" strokecolor="#c00000" strokeweight=".17636mm">
              <v:path arrowok="t"/>
            </v:shape>
            <v:shape id="_x0000_s23416" style="position:absolute;left:4163;top:-836;width:40;height:0" coordsize="40,0" o:allowincell="f" path="m,l40,e" filled="f" strokecolor="#c00000" strokeweight="1.3pt">
              <v:path arrowok="t"/>
            </v:shape>
            <v:shape id="_x0000_s23417" style="position:absolute;left:4163;top:-812;width:40;height:0" coordsize="40,0" o:allowincell="f" path="m,l40,e" filled="f" strokecolor="#c00000" strokeweight=".17636mm">
              <v:path arrowok="t"/>
            </v:shape>
            <v:shape id="_x0000_s23418" style="position:absolute;left:4243;top:-836;width:40;height:0" coordsize="40,0" o:allowincell="f" path="m,l40,e" filled="f" strokecolor="#c00000" strokeweight="1.3pt">
              <v:path arrowok="t"/>
            </v:shape>
            <v:shape id="_x0000_s23419" style="position:absolute;left:4243;top:-812;width:40;height:0" coordsize="40,0" o:allowincell="f" path="m,l40,e" filled="f" strokecolor="#c00000" strokeweight=".17636mm">
              <v:path arrowok="t"/>
            </v:shape>
            <v:shape id="_x0000_s23420" style="position:absolute;left:4323;top:-836;width:40;height:0" coordsize="40,0" o:allowincell="f" path="m,l40,e" filled="f" strokecolor="#c00000" strokeweight="1.3pt">
              <v:path arrowok="t"/>
            </v:shape>
            <v:shape id="_x0000_s23421" style="position:absolute;left:4323;top:-812;width:40;height:0" coordsize="40,0" o:allowincell="f" path="m,l40,e" filled="f" strokecolor="#c00000" strokeweight=".17636mm">
              <v:path arrowok="t"/>
            </v:shape>
            <v:shape id="_x0000_s23422" style="position:absolute;left:4403;top:-836;width:40;height:0" coordsize="40,0" o:allowincell="f" path="m,l40,e" filled="f" strokecolor="#c00000" strokeweight="1.3pt">
              <v:path arrowok="t"/>
            </v:shape>
            <v:shape id="_x0000_s23423" style="position:absolute;left:4403;top:-812;width:40;height:0" coordsize="40,0" o:allowincell="f" path="m,l40,e" filled="f" strokecolor="#c00000" strokeweight=".17636mm">
              <v:path arrowok="t"/>
            </v:shape>
            <v:shape id="_x0000_s23424" style="position:absolute;left:4483;top:-836;width:40;height:0" coordsize="40,0" o:allowincell="f" path="m,l40,e" filled="f" strokecolor="#c00000" strokeweight="1.3pt">
              <v:path arrowok="t"/>
            </v:shape>
            <v:shape id="_x0000_s23425" style="position:absolute;left:4483;top:-812;width:40;height:0" coordsize="40,0" o:allowincell="f" path="m,l40,e" filled="f" strokecolor="#c00000" strokeweight=".17636mm">
              <v:path arrowok="t"/>
            </v:shape>
            <v:shape id="_x0000_s23426" style="position:absolute;left:4563;top:-836;width:40;height:0" coordsize="40,0" o:allowincell="f" path="m,l40,e" filled="f" strokecolor="#c00000" strokeweight="1.3pt">
              <v:path arrowok="t"/>
            </v:shape>
            <v:shape id="_x0000_s23427" style="position:absolute;left:4563;top:-812;width:40;height:0" coordsize="40,0" o:allowincell="f" path="m,l40,e" filled="f" strokecolor="#c00000" strokeweight=".17636mm">
              <v:path arrowok="t"/>
            </v:shape>
            <v:shape id="_x0000_s23428" style="position:absolute;left:4643;top:-836;width:40;height:0" coordsize="40,0" o:allowincell="f" path="m,l40,e" filled="f" strokecolor="#c00000" strokeweight="1.3pt">
              <v:path arrowok="t"/>
            </v:shape>
            <v:shape id="_x0000_s23429" style="position:absolute;left:4643;top:-812;width:40;height:0" coordsize="40,0" o:allowincell="f" path="m,l40,e" filled="f" strokecolor="#c00000" strokeweight=".17636mm">
              <v:path arrowok="t"/>
            </v:shape>
            <v:shape id="_x0000_s23430" style="position:absolute;left:4723;top:-836;width:40;height:0" coordsize="40,0" o:allowincell="f" path="m,l40,e" filled="f" strokecolor="#c00000" strokeweight="1.3pt">
              <v:path arrowok="t"/>
            </v:shape>
            <v:shape id="_x0000_s23431" style="position:absolute;left:4723;top:-812;width:40;height:0" coordsize="40,0" o:allowincell="f" path="m,l40,e" filled="f" strokecolor="#c00000" strokeweight=".17636mm">
              <v:path arrowok="t"/>
            </v:shape>
            <v:shape id="_x0000_s23432" style="position:absolute;left:4803;top:-836;width:40;height:0" coordsize="40,0" o:allowincell="f" path="m,l40,e" filled="f" strokecolor="#c00000" strokeweight="1.3pt">
              <v:path arrowok="t"/>
            </v:shape>
            <v:shape id="_x0000_s23433" style="position:absolute;left:4803;top:-812;width:40;height:0" coordsize="40,0" o:allowincell="f" path="m,l40,e" filled="f" strokecolor="#c00000" strokeweight=".17636mm">
              <v:path arrowok="t"/>
            </v:shape>
            <v:shape id="_x0000_s23434" style="position:absolute;left:4883;top:-836;width:40;height:0" coordsize="40,0" o:allowincell="f" path="m,l40,e" filled="f" strokecolor="#c00000" strokeweight="1.3pt">
              <v:path arrowok="t"/>
            </v:shape>
            <v:shape id="_x0000_s23435" style="position:absolute;left:4883;top:-812;width:40;height:0" coordsize="40,0" o:allowincell="f" path="m,l40,e" filled="f" strokecolor="#c00000" strokeweight=".17636mm">
              <v:path arrowok="t"/>
            </v:shape>
            <v:shape id="_x0000_s23436" style="position:absolute;left:4963;top:-836;width:40;height:0" coordsize="40,0" o:allowincell="f" path="m,l40,e" filled="f" strokecolor="#c00000" strokeweight="1.3pt">
              <v:path arrowok="t"/>
            </v:shape>
            <v:shape id="_x0000_s23437" style="position:absolute;left:4963;top:-812;width:40;height:0" coordsize="40,0" o:allowincell="f" path="m,l40,e" filled="f" strokecolor="#c00000" strokeweight=".17636mm">
              <v:path arrowok="t"/>
            </v:shape>
            <v:shape id="_x0000_s23438" style="position:absolute;left:5043;top:-836;width:40;height:0" coordsize="40,0" o:allowincell="f" path="m,l40,e" filled="f" strokecolor="#c00000" strokeweight="1.3pt">
              <v:path arrowok="t"/>
            </v:shape>
            <v:shape id="_x0000_s23439" style="position:absolute;left:5043;top:-812;width:40;height:0" coordsize="40,0" o:allowincell="f" path="m,l40,e" filled="f" strokecolor="#c00000" strokeweight=".17636mm">
              <v:path arrowok="t"/>
            </v:shape>
            <v:shape id="_x0000_s23440" style="position:absolute;left:5123;top:-836;width:40;height:0" coordsize="40,0" o:allowincell="f" path="m,l40,e" filled="f" strokecolor="#c00000" strokeweight="1.3pt">
              <v:path arrowok="t"/>
            </v:shape>
            <v:shape id="_x0000_s23441" style="position:absolute;left:5123;top:-812;width:40;height:0" coordsize="40,0" o:allowincell="f" path="m,l40,e" filled="f" strokecolor="#c00000" strokeweight=".17636mm">
              <v:path arrowok="t"/>
            </v:shape>
            <v:shape id="_x0000_s23442" style="position:absolute;left:5203;top:-836;width:40;height:0" coordsize="40,0" o:allowincell="f" path="m,l40,e" filled="f" strokecolor="#c00000" strokeweight="1.3pt">
              <v:path arrowok="t"/>
            </v:shape>
            <v:shape id="_x0000_s23443" style="position:absolute;left:5203;top:-812;width:40;height:0" coordsize="40,0" o:allowincell="f" path="m,l40,e" filled="f" strokecolor="#c00000" strokeweight=".17636mm">
              <v:path arrowok="t"/>
            </v:shape>
            <v:shape id="_x0000_s23444" style="position:absolute;left:5283;top:-836;width:40;height:0" coordsize="40,0" o:allowincell="f" path="m,l40,e" filled="f" strokecolor="#c00000" strokeweight="1.3pt">
              <v:path arrowok="t"/>
            </v:shape>
            <v:shape id="_x0000_s23445" style="position:absolute;left:5283;top:-812;width:40;height:0" coordsize="40,0" o:allowincell="f" path="m,l40,e" filled="f" strokecolor="#c00000" strokeweight=".17636mm">
              <v:path arrowok="t"/>
            </v:shape>
            <v:shape id="_x0000_s23446" style="position:absolute;left:5363;top:-836;width:40;height:0" coordsize="40,0" o:allowincell="f" path="m,l40,e" filled="f" strokecolor="#c00000" strokeweight="1.3pt">
              <v:path arrowok="t"/>
            </v:shape>
            <v:shape id="_x0000_s23447" style="position:absolute;left:5363;top:-812;width:40;height:0" coordsize="40,0" o:allowincell="f" path="m,l40,e" filled="f" strokecolor="#c00000" strokeweight=".17636mm">
              <v:path arrowok="t"/>
            </v:shape>
            <v:shape id="_x0000_s23448" style="position:absolute;left:5443;top:-836;width:40;height:0" coordsize="40,0" o:allowincell="f" path="m,l40,e" filled="f" strokecolor="#c00000" strokeweight="1.3pt">
              <v:path arrowok="t"/>
            </v:shape>
            <v:shape id="_x0000_s23449" style="position:absolute;left:5443;top:-812;width:40;height:0" coordsize="40,0" o:allowincell="f" path="m,l40,e" filled="f" strokecolor="#c00000" strokeweight=".17636mm">
              <v:path arrowok="t"/>
            </v:shape>
            <v:shape id="_x0000_s23450" style="position:absolute;left:5523;top:-836;width:40;height:0" coordsize="40,0" o:allowincell="f" path="m,l40,e" filled="f" strokecolor="#c00000" strokeweight="1.3pt">
              <v:path arrowok="t"/>
            </v:shape>
            <v:shape id="_x0000_s23451" style="position:absolute;left:5523;top:-812;width:40;height:0" coordsize="40,0" o:allowincell="f" path="m,l40,e" filled="f" strokecolor="#c00000" strokeweight=".17636mm">
              <v:path arrowok="t"/>
            </v:shape>
            <v:shape id="_x0000_s23452" style="position:absolute;left:5603;top:-836;width:40;height:0" coordsize="40,0" o:allowincell="f" path="m,l40,e" filled="f" strokecolor="#c00000" strokeweight="1.3pt">
              <v:path arrowok="t"/>
            </v:shape>
            <v:shape id="_x0000_s23453" style="position:absolute;left:5603;top:-812;width:40;height:0" coordsize="40,0" o:allowincell="f" path="m,l40,e" filled="f" strokecolor="#c00000" strokeweight=".17636mm">
              <v:path arrowok="t"/>
            </v:shape>
            <v:shape id="_x0000_s23454" style="position:absolute;left:5683;top:-836;width:40;height:0" coordsize="40,0" o:allowincell="f" path="m,l40,e" filled="f" strokecolor="#c00000" strokeweight="1.3pt">
              <v:path arrowok="t"/>
            </v:shape>
            <v:shape id="_x0000_s23455" style="position:absolute;left:5683;top:-812;width:40;height:0" coordsize="40,0" o:allowincell="f" path="m,l40,e" filled="f" strokecolor="#c00000" strokeweight=".17636mm">
              <v:path arrowok="t"/>
            </v:shape>
            <v:shape id="_x0000_s23456" style="position:absolute;left:5763;top:-836;width:40;height:0" coordsize="40,0" o:allowincell="f" path="m,l40,e" filled="f" strokecolor="#c00000" strokeweight="1.3pt">
              <v:path arrowok="t"/>
            </v:shape>
            <v:shape id="_x0000_s23457" style="position:absolute;left:5763;top:-812;width:40;height:0" coordsize="40,0" o:allowincell="f" path="m,l40,e" filled="f" strokecolor="#c00000" strokeweight=".17636mm">
              <v:path arrowok="t"/>
            </v:shape>
            <v:shape id="_x0000_s23458" style="position:absolute;left:5843;top:-836;width:40;height:0" coordsize="40,0" o:allowincell="f" path="m,l40,e" filled="f" strokecolor="#c00000" strokeweight="1.3pt">
              <v:path arrowok="t"/>
            </v:shape>
            <v:shape id="_x0000_s23459" style="position:absolute;left:5843;top:-812;width:40;height:0" coordsize="40,0" o:allowincell="f" path="m,l40,e" filled="f" strokecolor="#c00000" strokeweight=".17636mm">
              <v:path arrowok="t"/>
            </v:shape>
            <v:shape id="_x0000_s23460" style="position:absolute;left:5923;top:-836;width:40;height:0" coordsize="40,0" o:allowincell="f" path="m,l40,e" filled="f" strokecolor="#c00000" strokeweight="1.3pt">
              <v:path arrowok="t"/>
            </v:shape>
            <v:shape id="_x0000_s23461" style="position:absolute;left:5923;top:-812;width:40;height:0" coordsize="40,0" o:allowincell="f" path="m,l40,e" filled="f" strokecolor="#c00000" strokeweight=".17636mm">
              <v:path arrowok="t"/>
            </v:shape>
            <v:shape id="_x0000_s23462" style="position:absolute;left:6003;top:-836;width:40;height:0" coordsize="40,0" o:allowincell="f" path="m,l40,e" filled="f" strokecolor="#c00000" strokeweight="1.3pt">
              <v:path arrowok="t"/>
            </v:shape>
            <v:shape id="_x0000_s23463" style="position:absolute;left:6003;top:-812;width:40;height:0" coordsize="40,0" o:allowincell="f" path="m,l40,e" filled="f" strokecolor="#c00000" strokeweight=".17636mm">
              <v:path arrowok="t"/>
            </v:shape>
            <v:shape id="_x0000_s23464" style="position:absolute;left:6083;top:-836;width:40;height:0" coordsize="40,0" o:allowincell="f" path="m,l40,e" filled="f" strokecolor="#c00000" strokeweight="1.3pt">
              <v:path arrowok="t"/>
            </v:shape>
            <v:shape id="_x0000_s23465" style="position:absolute;left:6083;top:-812;width:40;height:0" coordsize="40,0" o:allowincell="f" path="m,l40,e" filled="f" strokecolor="#c00000" strokeweight=".17636mm">
              <v:path arrowok="t"/>
            </v:shape>
            <v:shape id="_x0000_s23466" style="position:absolute;left:6163;top:-836;width:40;height:0" coordsize="40,0" o:allowincell="f" path="m,l40,e" filled="f" strokecolor="#c00000" strokeweight="1.3pt">
              <v:path arrowok="t"/>
            </v:shape>
            <v:shape id="_x0000_s23467" style="position:absolute;left:6163;top:-812;width:40;height:0" coordsize="40,0" o:allowincell="f" path="m,l40,e" filled="f" strokecolor="#c00000" strokeweight=".17636mm">
              <v:path arrowok="t"/>
            </v:shape>
            <v:shape id="_x0000_s23468" style="position:absolute;left:6243;top:-836;width:40;height:0" coordsize="40,0" o:allowincell="f" path="m,l40,e" filled="f" strokecolor="#c00000" strokeweight="1.3pt">
              <v:path arrowok="t"/>
            </v:shape>
            <v:shape id="_x0000_s23469" style="position:absolute;left:6243;top:-812;width:40;height:0" coordsize="40,0" o:allowincell="f" path="m,l40,e" filled="f" strokecolor="#c00000" strokeweight=".17636mm">
              <v:path arrowok="t"/>
            </v:shape>
            <v:shape id="_x0000_s23470" style="position:absolute;left:6323;top:-836;width:40;height:0" coordsize="40,0" o:allowincell="f" path="m,l40,e" filled="f" strokecolor="#c00000" strokeweight="1.3pt">
              <v:path arrowok="t"/>
            </v:shape>
            <v:shape id="_x0000_s23471" style="position:absolute;left:6323;top:-812;width:40;height:0" coordsize="40,0" o:allowincell="f" path="m,l40,e" filled="f" strokecolor="#c00000" strokeweight=".17636mm">
              <v:path arrowok="t"/>
            </v:shape>
            <v:shape id="_x0000_s23472" style="position:absolute;left:6403;top:-836;width:40;height:0" coordsize="40,0" o:allowincell="f" path="m,l40,e" filled="f" strokecolor="#c00000" strokeweight="1.3pt">
              <v:path arrowok="t"/>
            </v:shape>
            <v:shape id="_x0000_s23473" style="position:absolute;left:6403;top:-812;width:40;height:0" coordsize="40,0" o:allowincell="f" path="m,l40,e" filled="f" strokecolor="#c00000" strokeweight=".17636mm">
              <v:path arrowok="t"/>
            </v:shape>
            <v:shape id="_x0000_s23474" style="position:absolute;left:6483;top:-836;width:40;height:0" coordsize="40,0" o:allowincell="f" path="m,l40,e" filled="f" strokecolor="#c00000" strokeweight="1.3pt">
              <v:path arrowok="t"/>
            </v:shape>
            <v:shape id="_x0000_s23475" style="position:absolute;left:6483;top:-812;width:40;height:0" coordsize="40,0" o:allowincell="f" path="m,l40,e" filled="f" strokecolor="#c00000" strokeweight=".17636mm">
              <v:path arrowok="t"/>
            </v:shape>
            <v:shape id="_x0000_s23476" style="position:absolute;left:6563;top:-836;width:40;height:0" coordsize="40,0" o:allowincell="f" path="m,l40,e" filled="f" strokecolor="#c00000" strokeweight="1.3pt">
              <v:path arrowok="t"/>
            </v:shape>
            <v:shape id="_x0000_s23477" style="position:absolute;left:6563;top:-812;width:40;height:0" coordsize="40,0" o:allowincell="f" path="m,l40,e" filled="f" strokecolor="#c00000" strokeweight=".17636mm">
              <v:path arrowok="t"/>
            </v:shape>
            <v:shape id="_x0000_s23478" style="position:absolute;left:6643;top:-836;width:40;height:0" coordsize="40,0" o:allowincell="f" path="m,l40,e" filled="f" strokecolor="#c00000" strokeweight="1.3pt">
              <v:path arrowok="t"/>
            </v:shape>
            <v:shape id="_x0000_s23479" style="position:absolute;left:6643;top:-812;width:40;height:0" coordsize="40,0" o:allowincell="f" path="m,l40,e" filled="f" strokecolor="#c00000" strokeweight=".17636mm">
              <v:path arrowok="t"/>
            </v:shape>
            <v:shape id="_x0000_s23480" style="position:absolute;left:6723;top:-836;width:40;height:0" coordsize="40,0" o:allowincell="f" path="m,l40,e" filled="f" strokecolor="#c00000" strokeweight="1.3pt">
              <v:path arrowok="t"/>
            </v:shape>
            <v:shape id="_x0000_s23481" style="position:absolute;left:6723;top:-812;width:40;height:0" coordsize="40,0" o:allowincell="f" path="m,l40,e" filled="f" strokecolor="#c00000" strokeweight=".17636mm">
              <v:path arrowok="t"/>
            </v:shape>
            <v:shape id="_x0000_s23482" style="position:absolute;left:6803;top:-836;width:40;height:0" coordsize="40,0" o:allowincell="f" path="m,l40,e" filled="f" strokecolor="#c00000" strokeweight="1.3pt">
              <v:path arrowok="t"/>
            </v:shape>
            <v:shape id="_x0000_s23483" style="position:absolute;left:6803;top:-812;width:40;height:0" coordsize="40,0" o:allowincell="f" path="m,l40,e" filled="f" strokecolor="#c00000" strokeweight=".17636mm">
              <v:path arrowok="t"/>
            </v:shape>
            <v:shape id="_x0000_s23484" style="position:absolute;left:6883;top:-836;width:40;height:0" coordsize="40,0" o:allowincell="f" path="m,l40,e" filled="f" strokecolor="#c00000" strokeweight="1.3pt">
              <v:path arrowok="t"/>
            </v:shape>
            <v:shape id="_x0000_s23485" style="position:absolute;left:6883;top:-812;width:40;height:0" coordsize="40,0" o:allowincell="f" path="m,l40,e" filled="f" strokecolor="#c00000" strokeweight=".17636mm">
              <v:path arrowok="t"/>
            </v:shape>
            <v:shape id="_x0000_s23486" style="position:absolute;left:6963;top:-836;width:40;height:0" coordsize="40,0" o:allowincell="f" path="m,l40,e" filled="f" strokecolor="#c00000" strokeweight="1.3pt">
              <v:path arrowok="t"/>
            </v:shape>
            <v:shape id="_x0000_s23487" style="position:absolute;left:6963;top:-812;width:40;height:0" coordsize="40,0" o:allowincell="f" path="m,l40,e" filled="f" strokecolor="#c00000" strokeweight=".17636mm">
              <v:path arrowok="t"/>
            </v:shape>
            <v:shape id="_x0000_s23488" style="position:absolute;left:7043;top:-836;width:40;height:0" coordsize="40,0" o:allowincell="f" path="m,l40,e" filled="f" strokecolor="#c00000" strokeweight="1.3pt">
              <v:path arrowok="t"/>
            </v:shape>
            <v:shape id="_x0000_s23489" style="position:absolute;left:7043;top:-812;width:40;height:0" coordsize="40,0" o:allowincell="f" path="m,l40,e" filled="f" strokecolor="#c00000" strokeweight=".17636mm">
              <v:path arrowok="t"/>
            </v:shape>
            <v:shape id="_x0000_s23490" style="position:absolute;left:7123;top:-836;width:40;height:0" coordsize="40,0" o:allowincell="f" path="m,l40,e" filled="f" strokecolor="#c00000" strokeweight="1.3pt">
              <v:path arrowok="t"/>
            </v:shape>
            <v:shape id="_x0000_s23491" style="position:absolute;left:7123;top:-812;width:40;height:0" coordsize="40,0" o:allowincell="f" path="m,l40,e" filled="f" strokecolor="#c00000" strokeweight=".17636mm">
              <v:path arrowok="t"/>
            </v:shape>
            <v:shape id="_x0000_s23492" style="position:absolute;left:7203;top:-836;width:40;height:0" coordsize="40,0" o:allowincell="f" path="m,l40,e" filled="f" strokecolor="#c00000" strokeweight="1.3pt">
              <v:path arrowok="t"/>
            </v:shape>
            <v:shape id="_x0000_s23493" style="position:absolute;left:7203;top:-812;width:40;height:0" coordsize="40,0" o:allowincell="f" path="m,l40,e" filled="f" strokecolor="#c00000" strokeweight=".17636mm">
              <v:path arrowok="t"/>
            </v:shape>
            <v:shape id="_x0000_s23494" style="position:absolute;left:7283;top:-836;width:40;height:0" coordsize="40,0" o:allowincell="f" path="m,l40,e" filled="f" strokecolor="#c00000" strokeweight="1.3pt">
              <v:path arrowok="t"/>
            </v:shape>
            <v:shape id="_x0000_s23495" style="position:absolute;left:7283;top:-812;width:40;height:0" coordsize="40,0" o:allowincell="f" path="m,l40,e" filled="f" strokecolor="#c00000" strokeweight=".17636mm">
              <v:path arrowok="t"/>
            </v:shape>
            <v:shape id="_x0000_s23496" style="position:absolute;left:7363;top:-836;width:40;height:0" coordsize="40,0" o:allowincell="f" path="m,l40,e" filled="f" strokecolor="#c00000" strokeweight="1.3pt">
              <v:path arrowok="t"/>
            </v:shape>
            <v:shape id="_x0000_s23497" style="position:absolute;left:7363;top:-812;width:40;height:0" coordsize="40,0" o:allowincell="f" path="m,l40,e" filled="f" strokecolor="#c00000" strokeweight=".17636mm">
              <v:path arrowok="t"/>
            </v:shape>
            <v:shape id="_x0000_s23498" style="position:absolute;left:7443;top:-836;width:40;height:0" coordsize="40,0" o:allowincell="f" path="m,l40,e" filled="f" strokecolor="#c00000" strokeweight="1.3pt">
              <v:path arrowok="t"/>
            </v:shape>
            <v:shape id="_x0000_s23499" style="position:absolute;left:7443;top:-812;width:40;height:0" coordsize="40,0" o:allowincell="f" path="m,l40,e" filled="f" strokecolor="#c00000" strokeweight=".17636mm">
              <v:path arrowok="t"/>
            </v:shape>
            <v:shape id="_x0000_s23500" style="position:absolute;left:7523;top:-836;width:40;height:0" coordsize="40,0" o:allowincell="f" path="m,l40,e" filled="f" strokecolor="#c00000" strokeweight="1.3pt">
              <v:path arrowok="t"/>
            </v:shape>
            <v:shape id="_x0000_s23501" style="position:absolute;left:7523;top:-812;width:40;height:0" coordsize="40,0" o:allowincell="f" path="m,l40,e" filled="f" strokecolor="#c00000" strokeweight=".17636mm">
              <v:path arrowok="t"/>
            </v:shape>
            <v:shape id="_x0000_s23502" style="position:absolute;left:7603;top:-836;width:40;height:0" coordsize="40,0" o:allowincell="f" path="m,l40,e" filled="f" strokecolor="#c00000" strokeweight="1.3pt">
              <v:path arrowok="t"/>
            </v:shape>
            <v:shape id="_x0000_s23503" style="position:absolute;left:7603;top:-812;width:40;height:0" coordsize="40,0" o:allowincell="f" path="m,l40,e" filled="f" strokecolor="#c00000" strokeweight=".17636mm">
              <v:path arrowok="t"/>
            </v:shape>
            <v:shape id="_x0000_s23504" style="position:absolute;left:7683;top:-836;width:40;height:0" coordsize="40,0" o:allowincell="f" path="m,l40,e" filled="f" strokecolor="#c00000" strokeweight="1.3pt">
              <v:path arrowok="t"/>
            </v:shape>
            <v:shape id="_x0000_s23505" style="position:absolute;left:7683;top:-812;width:40;height:0" coordsize="40,0" o:allowincell="f" path="m,l40,e" filled="f" strokecolor="#c00000" strokeweight=".17636mm">
              <v:path arrowok="t"/>
            </v:shape>
            <v:shape id="_x0000_s23506" style="position:absolute;left:7763;top:-836;width:40;height:0" coordsize="40,0" o:allowincell="f" path="m,l40,e" filled="f" strokecolor="#c00000" strokeweight="1.3pt">
              <v:path arrowok="t"/>
            </v:shape>
            <v:shape id="_x0000_s23507" style="position:absolute;left:7763;top:-812;width:40;height:0" coordsize="40,0" o:allowincell="f" path="m,l40,e" filled="f" strokecolor="#c00000" strokeweight=".17636mm">
              <v:path arrowok="t"/>
            </v:shape>
            <v:shape id="_x0000_s23508" style="position:absolute;left:7843;top:-836;width:40;height:0" coordsize="40,0" o:allowincell="f" path="m,l40,e" filled="f" strokecolor="#c00000" strokeweight="1.3pt">
              <v:path arrowok="t"/>
            </v:shape>
            <v:shape id="_x0000_s23509" style="position:absolute;left:7843;top:-812;width:40;height:0" coordsize="40,0" o:allowincell="f" path="m,l40,e" filled="f" strokecolor="#c00000" strokeweight=".17636mm">
              <v:path arrowok="t"/>
            </v:shape>
            <v:shape id="_x0000_s23510" style="position:absolute;left:7923;top:-836;width:40;height:0" coordsize="40,0" o:allowincell="f" path="m,l40,e" filled="f" strokecolor="#c00000" strokeweight="1.3pt">
              <v:path arrowok="t"/>
            </v:shape>
            <v:shape id="_x0000_s23511" style="position:absolute;left:7923;top:-812;width:40;height:0" coordsize="40,0" o:allowincell="f" path="m,l40,e" filled="f" strokecolor="#c00000" strokeweight=".17636mm">
              <v:path arrowok="t"/>
            </v:shape>
            <v:shape id="_x0000_s23512" style="position:absolute;left:8003;top:-836;width:40;height:0" coordsize="40,0" o:allowincell="f" path="m,l40,e" filled="f" strokecolor="#c00000" strokeweight="1.3pt">
              <v:path arrowok="t"/>
            </v:shape>
            <v:shape id="_x0000_s23513" style="position:absolute;left:8003;top:-812;width:40;height:0" coordsize="40,0" o:allowincell="f" path="m,l40,e" filled="f" strokecolor="#c00000" strokeweight=".17636mm">
              <v:path arrowok="t"/>
            </v:shape>
            <v:shape id="_x0000_s23514" style="position:absolute;left:8083;top:-836;width:40;height:0" coordsize="40,0" o:allowincell="f" path="m,l40,e" filled="f" strokecolor="#c00000" strokeweight="1.3pt">
              <v:path arrowok="t"/>
            </v:shape>
            <v:shape id="_x0000_s23515" style="position:absolute;left:8083;top:-812;width:40;height:0" coordsize="40,0" o:allowincell="f" path="m,l40,e" filled="f" strokecolor="#c00000" strokeweight=".17636mm">
              <v:path arrowok="t"/>
            </v:shape>
            <v:shape id="_x0000_s23516" style="position:absolute;left:8163;top:-836;width:40;height:0" coordsize="40,0" o:allowincell="f" path="m,l40,e" filled="f" strokecolor="#c00000" strokeweight="1.3pt">
              <v:path arrowok="t"/>
            </v:shape>
            <v:shape id="_x0000_s23517" style="position:absolute;left:8163;top:-812;width:40;height:0" coordsize="40,0" o:allowincell="f" path="m,l40,e" filled="f" strokecolor="#c00000" strokeweight=".17636mm">
              <v:path arrowok="t"/>
            </v:shape>
            <v:shape id="_x0000_s23518" style="position:absolute;left:8243;top:-836;width:40;height:0" coordsize="40,0" o:allowincell="f" path="m,l40,e" filled="f" strokecolor="#c00000" strokeweight="1.3pt">
              <v:path arrowok="t"/>
            </v:shape>
            <v:shape id="_x0000_s23519" style="position:absolute;left:8243;top:-812;width:40;height:0" coordsize="40,0" o:allowincell="f" path="m,l40,e" filled="f" strokecolor="#c00000" strokeweight=".17636mm">
              <v:path arrowok="t"/>
            </v:shape>
            <v:shape id="_x0000_s23520" style="position:absolute;left:8323;top:-836;width:40;height:0" coordsize="40,0" o:allowincell="f" path="m,l40,e" filled="f" strokecolor="#c00000" strokeweight="1.3pt">
              <v:path arrowok="t"/>
            </v:shape>
            <v:shape id="_x0000_s23521" style="position:absolute;left:8323;top:-812;width:40;height:0" coordsize="40,0" o:allowincell="f" path="m,l40,e" filled="f" strokecolor="#c00000" strokeweight=".17636mm">
              <v:path arrowok="t"/>
            </v:shape>
            <v:shape id="_x0000_s23522" style="position:absolute;left:8403;top:-836;width:40;height:0" coordsize="40,0" o:allowincell="f" path="m,l40,e" filled="f" strokecolor="#c00000" strokeweight="1.3pt">
              <v:path arrowok="t"/>
            </v:shape>
            <v:shape id="_x0000_s23523" style="position:absolute;left:8403;top:-812;width:40;height:0" coordsize="40,0" o:allowincell="f" path="m,l40,e" filled="f" strokecolor="#c00000" strokeweight=".17636mm">
              <v:path arrowok="t"/>
            </v:shape>
            <v:shape id="_x0000_s23524" style="position:absolute;left:8483;top:-836;width:40;height:0" coordsize="40,0" o:allowincell="f" path="m,l40,e" filled="f" strokecolor="#c00000" strokeweight="1.3pt">
              <v:path arrowok="t"/>
            </v:shape>
            <v:shape id="_x0000_s23525" style="position:absolute;left:8483;top:-812;width:40;height:0" coordsize="40,0" o:allowincell="f" path="m,l40,e" filled="f" strokecolor="#c00000" strokeweight=".17636mm">
              <v:path arrowok="t"/>
            </v:shape>
            <v:shape id="_x0000_s23526" style="position:absolute;left:8563;top:-836;width:40;height:0" coordsize="40,0" o:allowincell="f" path="m,l40,e" filled="f" strokecolor="#c00000" strokeweight="1.3pt">
              <v:path arrowok="t"/>
            </v:shape>
            <v:shape id="_x0000_s23527" style="position:absolute;left:8563;top:-812;width:40;height:0" coordsize="40,0" o:allowincell="f" path="m,l40,e" filled="f" strokecolor="#c00000" strokeweight=".17636mm">
              <v:path arrowok="t"/>
            </v:shape>
            <v:shape id="_x0000_s23528" style="position:absolute;left:8643;top:-836;width:40;height:0" coordsize="40,0" o:allowincell="f" path="m,l40,e" filled="f" strokecolor="#c00000" strokeweight="1.3pt">
              <v:path arrowok="t"/>
            </v:shape>
            <v:shape id="_x0000_s23529" style="position:absolute;left:8643;top:-812;width:40;height:0" coordsize="40,0" o:allowincell="f" path="m,l40,e" filled="f" strokecolor="#c00000" strokeweight=".17636mm">
              <v:path arrowok="t"/>
            </v:shape>
            <v:shape id="_x0000_s23530" style="position:absolute;left:8723;top:-836;width:40;height:0" coordsize="40,0" o:allowincell="f" path="m,l40,e" filled="f" strokecolor="#c00000" strokeweight="1.3pt">
              <v:path arrowok="t"/>
            </v:shape>
            <v:shape id="_x0000_s23531" style="position:absolute;left:8723;top:-812;width:40;height:0" coordsize="40,0" o:allowincell="f" path="m,l40,e" filled="f" strokecolor="#c00000" strokeweight=".17636mm">
              <v:path arrowok="t"/>
            </v:shape>
            <v:shape id="_x0000_s23532" style="position:absolute;left:8803;top:-836;width:40;height:0" coordsize="40,0" o:allowincell="f" path="m,l40,e" filled="f" strokecolor="#c00000" strokeweight="1.3pt">
              <v:path arrowok="t"/>
            </v:shape>
            <v:shape id="_x0000_s23533" style="position:absolute;left:8803;top:-812;width:40;height:0" coordsize="40,0" o:allowincell="f" path="m,l40,e" filled="f" strokecolor="#c00000" strokeweight=".17636mm">
              <v:path arrowok="t"/>
            </v:shape>
            <v:shape id="_x0000_s23534" style="position:absolute;left:8883;top:-836;width:40;height:0" coordsize="40,0" o:allowincell="f" path="m,l40,e" filled="f" strokecolor="#c00000" strokeweight="1.3pt">
              <v:path arrowok="t"/>
            </v:shape>
            <v:shape id="_x0000_s23535" style="position:absolute;left:8883;top:-812;width:40;height:0" coordsize="40,0" o:allowincell="f" path="m,l40,e" filled="f" strokecolor="#c00000" strokeweight=".17636mm">
              <v:path arrowok="t"/>
            </v:shape>
            <v:shape id="_x0000_s23536" style="position:absolute;left:8963;top:-836;width:40;height:0" coordsize="40,0" o:allowincell="f" path="m,l40,e" filled="f" strokecolor="#c00000" strokeweight="1.3pt">
              <v:path arrowok="t"/>
            </v:shape>
            <v:shape id="_x0000_s23537" style="position:absolute;left:8963;top:-812;width:40;height:0" coordsize="40,0" o:allowincell="f" path="m,l40,e" filled="f" strokecolor="#c00000" strokeweight=".17636mm">
              <v:path arrowok="t"/>
            </v:shape>
            <v:shape id="_x0000_s23538" style="position:absolute;left:9043;top:-836;width:40;height:0" coordsize="40,0" o:allowincell="f" path="m,l40,e" filled="f" strokecolor="#c00000" strokeweight="1.3pt">
              <v:path arrowok="t"/>
            </v:shape>
            <v:shape id="_x0000_s23539" style="position:absolute;left:9043;top:-812;width:40;height:0" coordsize="40,0" o:allowincell="f" path="m,l40,e" filled="f" strokecolor="#c00000" strokeweight=".17636mm">
              <v:path arrowok="t"/>
            </v:shape>
            <v:shape id="_x0000_s23540" style="position:absolute;left:9123;top:-836;width:40;height:0" coordsize="40,0" o:allowincell="f" path="m,l40,e" filled="f" strokecolor="#c00000" strokeweight="1.3pt">
              <v:path arrowok="t"/>
            </v:shape>
            <v:shape id="_x0000_s23541" style="position:absolute;left:9123;top:-812;width:40;height:0" coordsize="40,0" o:allowincell="f" path="m,l40,e" filled="f" strokecolor="#c00000" strokeweight=".17636mm">
              <v:path arrowok="t"/>
            </v:shape>
            <v:shape id="_x0000_s23542" style="position:absolute;left:9203;top:-836;width:40;height:0" coordsize="40,0" o:allowincell="f" path="m,l40,e" filled="f" strokecolor="#c00000" strokeweight="1.3pt">
              <v:path arrowok="t"/>
            </v:shape>
            <v:shape id="_x0000_s23543" style="position:absolute;left:9203;top:-812;width:40;height:0" coordsize="40,0" o:allowincell="f" path="m,l40,e" filled="f" strokecolor="#c00000" strokeweight=".17636mm">
              <v:path arrowok="t"/>
            </v:shape>
            <v:shape id="_x0000_s23544" style="position:absolute;left:9283;top:-836;width:40;height:0" coordsize="40,0" o:allowincell="f" path="m,l40,e" filled="f" strokecolor="#c00000" strokeweight="1.3pt">
              <v:path arrowok="t"/>
            </v:shape>
            <v:shape id="_x0000_s23545" style="position:absolute;left:9283;top:-812;width:40;height:0" coordsize="40,0" o:allowincell="f" path="m,l40,e" filled="f" strokecolor="#c00000" strokeweight=".17636mm">
              <v:path arrowok="t"/>
            </v:shape>
            <v:shape id="_x0000_s23546" style="position:absolute;left:9363;top:-836;width:40;height:0" coordsize="40,0" o:allowincell="f" path="m,l40,e" filled="f" strokecolor="#c00000" strokeweight="1.3pt">
              <v:path arrowok="t"/>
            </v:shape>
            <v:shape id="_x0000_s23547" style="position:absolute;left:9363;top:-812;width:40;height:0" coordsize="40,0" o:allowincell="f" path="m,l40,e" filled="f" strokecolor="#c00000" strokeweight=".17636mm">
              <v:path arrowok="t"/>
            </v:shape>
            <v:shape id="_x0000_s23548" style="position:absolute;left:9443;top:-836;width:40;height:0" coordsize="40,0" o:allowincell="f" path="m,l40,e" filled="f" strokecolor="#c00000" strokeweight="1.3pt">
              <v:path arrowok="t"/>
            </v:shape>
            <v:shape id="_x0000_s23549" style="position:absolute;left:9443;top:-812;width:40;height:0" coordsize="40,0" o:allowincell="f" path="m,l40,e" filled="f" strokecolor="#c00000" strokeweight=".17636mm">
              <v:path arrowok="t"/>
            </v:shape>
            <v:shape id="_x0000_s23550" style="position:absolute;left:9523;top:-836;width:40;height:0" coordsize="40,0" o:allowincell="f" path="m,l40,e" filled="f" strokecolor="#c00000" strokeweight="1.3pt">
              <v:path arrowok="t"/>
            </v:shape>
            <v:shape id="_x0000_s23551" style="position:absolute;left:9523;top:-812;width:40;height:0" coordsize="40,0" o:allowincell="f" path="m,l40,e" filled="f" strokecolor="#c00000" strokeweight=".17636mm">
              <v:path arrowok="t"/>
            </v:shape>
            <v:shape id="_x0000_s23552" style="position:absolute;left:9603;top:-836;width:40;height:0" coordsize="40,0" o:allowincell="f" path="m,l40,e" filled="f" strokecolor="#c00000" strokeweight="1.3pt">
              <v:path arrowok="t"/>
            </v:shape>
            <v:shape id="_x0000_s23553" style="position:absolute;left:9603;top:-812;width:40;height:0" coordsize="40,0" o:allowincell="f" path="m,l40,e" filled="f" strokecolor="#c00000" strokeweight=".17636mm">
              <v:path arrowok="t"/>
            </v:shape>
            <v:shape id="_x0000_s23554" style="position:absolute;left:9683;top:-836;width:40;height:0" coordsize="40,0" o:allowincell="f" path="m,l40,e" filled="f" strokecolor="#c00000" strokeweight="1.3pt">
              <v:path arrowok="t"/>
            </v:shape>
            <v:shape id="_x0000_s23555" style="position:absolute;left:9683;top:-812;width:40;height:0" coordsize="40,0" o:allowincell="f" path="m,l40,e" filled="f" strokecolor="#c00000" strokeweight=".17636mm">
              <v:path arrowok="t"/>
            </v:shape>
            <v:shape id="_x0000_s23556" style="position:absolute;left:9763;top:-836;width:40;height:0" coordsize="40,0" o:allowincell="f" path="m,l40,e" filled="f" strokecolor="#c00000" strokeweight="1.3pt">
              <v:path arrowok="t"/>
            </v:shape>
            <v:shape id="_x0000_s23557" style="position:absolute;left:9763;top:-812;width:40;height:0" coordsize="40,0" o:allowincell="f" path="m,l40,e" filled="f" strokecolor="#c00000" strokeweight=".17636mm">
              <v:path arrowok="t"/>
            </v:shape>
            <v:shape id="_x0000_s23558" style="position:absolute;left:9843;top:-836;width:40;height:0" coordsize="40,0" o:allowincell="f" path="m,l40,e" filled="f" strokecolor="#c00000" strokeweight="1.3pt">
              <v:path arrowok="t"/>
            </v:shape>
            <v:shape id="_x0000_s23559" style="position:absolute;left:9843;top:-812;width:40;height:0" coordsize="40,0" o:allowincell="f" path="m,l40,e" filled="f" strokecolor="#c00000" strokeweight=".17636mm">
              <v:path arrowok="t"/>
            </v:shape>
            <v:shape id="_x0000_s23560" style="position:absolute;left:9923;top:-836;width:40;height:0" coordsize="40,0" o:allowincell="f" path="m,l40,e" filled="f" strokecolor="#c00000" strokeweight="1.3pt">
              <v:path arrowok="t"/>
            </v:shape>
            <v:shape id="_x0000_s23561" style="position:absolute;left:9923;top:-812;width:40;height:0" coordsize="40,0" o:allowincell="f" path="m,l40,e" filled="f" strokecolor="#c00000" strokeweight=".17636mm">
              <v:path arrowok="t"/>
            </v:shape>
            <v:shape id="_x0000_s23562" style="position:absolute;left:10003;top:-836;width:40;height:0" coordsize="40,0" o:allowincell="f" path="m,l40,e" filled="f" strokecolor="#c00000" strokeweight="1.3pt">
              <v:path arrowok="t"/>
            </v:shape>
            <v:shape id="_x0000_s23563" style="position:absolute;left:10003;top:-812;width:40;height:0" coordsize="40,0" o:allowincell="f" path="m,l40,e" filled="f" strokecolor="#c00000" strokeweight=".17636mm">
              <v:path arrowok="t"/>
            </v:shape>
            <v:shape id="_x0000_s23564" style="position:absolute;left:10083;top:-836;width:40;height:0" coordsize="40,0" o:allowincell="f" path="m,l40,e" filled="f" strokecolor="#c00000" strokeweight="1.3pt">
              <v:path arrowok="t"/>
            </v:shape>
            <v:shape id="_x0000_s23565" style="position:absolute;left:10083;top:-812;width:40;height:0" coordsize="40,0" o:allowincell="f" path="m,l40,e" filled="f" strokecolor="#c00000" strokeweight=".17636mm">
              <v:path arrowok="t"/>
            </v:shape>
            <v:shape id="_x0000_s23566" style="position:absolute;left:10163;top:-836;width:40;height:0" coordsize="40,0" o:allowincell="f" path="m,l40,e" filled="f" strokecolor="#c00000" strokeweight="1.3pt">
              <v:path arrowok="t"/>
            </v:shape>
            <v:shape id="_x0000_s23567" style="position:absolute;left:10163;top:-812;width:40;height:0" coordsize="40,0" o:allowincell="f" path="m,l40,e" filled="f" strokecolor="#c00000" strokeweight=".17636mm">
              <v:path arrowok="t"/>
            </v:shape>
            <v:shape id="_x0000_s23568" style="position:absolute;left:10243;top:-836;width:40;height:0" coordsize="40,0" o:allowincell="f" path="m,l40,e" filled="f" strokecolor="#c00000" strokeweight="1.3pt">
              <v:path arrowok="t"/>
            </v:shape>
            <v:shape id="_x0000_s23569" style="position:absolute;left:10243;top:-812;width:40;height:0" coordsize="40,0" o:allowincell="f" path="m,l40,e" filled="f" strokecolor="#c00000" strokeweight=".17636mm">
              <v:path arrowok="t"/>
            </v:shape>
            <v:shape id="_x0000_s23570" style="position:absolute;left:10323;top:-836;width:40;height:0" coordsize="40,0" o:allowincell="f" path="m,l40,e" filled="f" strokecolor="#c00000" strokeweight="1.3pt">
              <v:path arrowok="t"/>
            </v:shape>
            <v:shape id="_x0000_s23571" style="position:absolute;left:10323;top:-812;width:40;height:0" coordsize="40,0" o:allowincell="f" path="m,l40,e" filled="f" strokecolor="#c00000" strokeweight=".17636mm">
              <v:path arrowok="t"/>
            </v:shape>
            <v:shape id="_x0000_s23572" style="position:absolute;left:10403;top:-836;width:40;height:0" coordsize="40,0" o:allowincell="f" path="m,l40,e" filled="f" strokecolor="#c00000" strokeweight="1.3pt">
              <v:path arrowok="t"/>
            </v:shape>
            <v:shape id="_x0000_s23573" style="position:absolute;left:10403;top:-812;width:40;height:0" coordsize="40,0" o:allowincell="f" path="m,l40,e" filled="f" strokecolor="#c00000" strokeweight=".17636mm">
              <v:path arrowok="t"/>
            </v:shape>
            <v:shape id="_x0000_s23574" style="position:absolute;left:10483;top:-836;width:40;height:0" coordsize="40,0" o:allowincell="f" path="m,l40,e" filled="f" strokecolor="#c00000" strokeweight="1.3pt">
              <v:path arrowok="t"/>
            </v:shape>
            <v:shape id="_x0000_s23575" style="position:absolute;left:10483;top:-812;width:40;height:0" coordsize="40,0" o:allowincell="f" path="m,l40,e" filled="f" strokecolor="#c00000" strokeweight=".17636mm">
              <v:path arrowok="t"/>
            </v:shape>
            <v:shape id="_x0000_s23576" style="position:absolute;left:10563;top:-836;width:40;height:0" coordsize="40,0" o:allowincell="f" path="m,l40,e" filled="f" strokecolor="#c00000" strokeweight="1.3pt">
              <v:path arrowok="t"/>
            </v:shape>
            <v:shape id="_x0000_s23577" style="position:absolute;left:10563;top:-812;width:40;height:0" coordsize="40,0" o:allowincell="f" path="m,l40,e" filled="f" strokecolor="#c00000" strokeweight=".17636mm">
              <v:path arrowok="t"/>
            </v:shape>
            <v:shape id="_x0000_s23578" style="position:absolute;left:10643;top:-836;width:40;height:0" coordsize="40,0" o:allowincell="f" path="m,l40,e" filled="f" strokecolor="#c00000" strokeweight="1.3pt">
              <v:path arrowok="t"/>
            </v:shape>
            <v:shape id="_x0000_s23579" style="position:absolute;left:10643;top:-812;width:40;height:0" coordsize="40,0" o:allowincell="f" path="m,l40,e" filled="f" strokecolor="#c00000" strokeweight=".17636mm">
              <v:path arrowok="t"/>
            </v:shape>
            <v:shape id="_x0000_s23580" style="position:absolute;left:10723;top:-836;width:40;height:0" coordsize="40,0" o:allowincell="f" path="m,l40,e" filled="f" strokecolor="#c00000" strokeweight="1.3pt">
              <v:path arrowok="t"/>
            </v:shape>
            <v:shape id="_x0000_s23581" style="position:absolute;left:10723;top:-812;width:40;height:0" coordsize="40,0" o:allowincell="f" path="m,l40,e" filled="f" strokecolor="#c00000" strokeweight=".17636mm">
              <v:path arrowok="t"/>
            </v:shape>
            <v:shape id="_x0000_s23582" style="position:absolute;left:10803;top:-836;width:40;height:0" coordsize="40,0" o:allowincell="f" path="m,l40,e" filled="f" strokecolor="#c00000" strokeweight="1.3pt">
              <v:path arrowok="t"/>
            </v:shape>
            <v:shape id="_x0000_s23583" style="position:absolute;left:10803;top:-812;width:40;height:0" coordsize="40,0" o:allowincell="f" path="m,l40,e" filled="f" strokecolor="#c00000" strokeweight=".17636mm">
              <v:path arrowok="t"/>
            </v:shape>
            <v:shape id="_x0000_s23584" style="position:absolute;left:10883;top:-836;width:40;height:0" coordsize="40,0" o:allowincell="f" path="m,l40,e" filled="f" strokecolor="#c00000" strokeweight="1.3pt">
              <v:path arrowok="t"/>
            </v:shape>
            <v:shape id="_x0000_s23585" style="position:absolute;left:10883;top:-812;width:40;height:0" coordsize="40,0" o:allowincell="f" path="m,l40,e" filled="f" strokecolor="#c00000" strokeweight=".17636mm">
              <v:path arrowok="t"/>
            </v:shape>
            <v:shape id="_x0000_s23586" style="position:absolute;left:10963;top:-836;width:40;height:0" coordsize="40,0" o:allowincell="f" path="m,l40,e" filled="f" strokecolor="#c00000" strokeweight="1.3pt">
              <v:path arrowok="t"/>
            </v:shape>
            <v:shape id="_x0000_s23587" style="position:absolute;left:10963;top:-812;width:40;height:0" coordsize="40,0" o:allowincell="f" path="m,l40,e" filled="f" strokecolor="#c00000" strokeweight=".17636mm">
              <v:path arrowok="t"/>
            </v:shape>
            <v:shape id="_x0000_s23588" style="position:absolute;left:11043;top:-836;width:40;height:0" coordsize="40,0" o:allowincell="f" path="m,l40,e" filled="f" strokecolor="#c00000" strokeweight="1.3pt">
              <v:path arrowok="t"/>
            </v:shape>
            <v:shape id="_x0000_s23589" style="position:absolute;left:11043;top:-812;width:40;height:0" coordsize="40,0" o:allowincell="f" path="m,l40,e" filled="f" strokecolor="#c00000" strokeweight=".17636mm">
              <v:path arrowok="t"/>
            </v:shape>
            <v:shape id="_x0000_s23590" style="position:absolute;left:11123;top:-848;width:30;height:50" coordsize="30,50" o:allowincell="f" path="m30,9l21,,,,,24r6,l6,50r24,l30,9xe" fillcolor="#c00000" stroked="f">
              <v:path arrowok="t"/>
            </v:shape>
            <v:shape id="_x0000_s23591" style="position:absolute;left:11113;top:-816;width:8;height:18" coordsize="8,18" o:allowincell="f" path="m,7l,18r7,l7,,,7xe" fillcolor="#c00000" stroked="f">
              <v:path arrowok="t"/>
            </v:shape>
            <v:shape id="_x0000_s23592" style="position:absolute;left:11129;top:-738;width:24;height:0" coordsize="24,0" o:allowincell="f" path="m,l23,e" filled="f" strokecolor="#c00000" strokeweight="2.1pt">
              <v:path arrowok="t"/>
            </v:shape>
            <v:shape id="_x0000_s23593" style="position:absolute;left:11113;top:-738;width:8;height:0" coordsize="8,0" o:allowincell="f" path="m,l7,e" filled="f" strokecolor="#c00000" strokeweight="2.1pt">
              <v:path arrowok="t"/>
            </v:shape>
            <v:shape id="_x0000_s23594" style="position:absolute;left:11129;top:-658;width:24;height:0" coordsize="24,0" o:allowincell="f" path="m,l23,e" filled="f" strokecolor="#c00000" strokeweight="2.1pt">
              <v:path arrowok="t"/>
            </v:shape>
            <v:shape id="_x0000_s23595" style="position:absolute;left:11113;top:-658;width:8;height:0" coordsize="8,0" o:allowincell="f" path="m,l7,e" filled="f" strokecolor="#c00000" strokeweight="2.1pt">
              <v:path arrowok="t"/>
            </v:shape>
            <v:shape id="_x0000_s23596" style="position:absolute;left:11129;top:-578;width:24;height:0" coordsize="24,0" o:allowincell="f" path="m,l23,e" filled="f" strokecolor="#c00000" strokeweight="2.1pt">
              <v:path arrowok="t"/>
            </v:shape>
            <v:shape id="_x0000_s23597" style="position:absolute;left:11113;top:-578;width:8;height:0" coordsize="8,0" o:allowincell="f" path="m,l7,e" filled="f" strokecolor="#c00000" strokeweight="2.1pt">
              <v:path arrowok="t"/>
            </v:shape>
            <v:shape id="_x0000_s23598" style="position:absolute;left:11129;top:-498;width:24;height:0" coordsize="24,0" o:allowincell="f" path="m,l23,e" filled="f" strokecolor="#c00000" strokeweight="2.1pt">
              <v:path arrowok="t"/>
            </v:shape>
            <v:shape id="_x0000_s23599" style="position:absolute;left:11113;top:-498;width:8;height:0" coordsize="8,0" o:allowincell="f" path="m,l7,e" filled="f" strokecolor="#c00000" strokeweight="2.1pt">
              <v:path arrowok="t"/>
            </v:shape>
            <v:shape id="_x0000_s23600" style="position:absolute;left:11129;top:-418;width:24;height:0" coordsize="24,0" o:allowincell="f" path="m,l23,e" filled="f" strokecolor="#c00000" strokeweight="2.1pt">
              <v:path arrowok="t"/>
            </v:shape>
            <v:shape id="_x0000_s23601" style="position:absolute;left:11113;top:-418;width:8;height:0" coordsize="8,0" o:allowincell="f" path="m,l7,e" filled="f" strokecolor="#c00000" strokeweight="2.1pt">
              <v:path arrowok="t"/>
            </v:shape>
            <v:shape id="_x0000_s23602" style="position:absolute;left:11129;top:-338;width:24;height:0" coordsize="24,0" o:allowincell="f" path="m,l23,e" filled="f" strokecolor="#c00000" strokeweight="2.1pt">
              <v:path arrowok="t"/>
            </v:shape>
            <v:shape id="_x0000_s23603" style="position:absolute;left:11113;top:-338;width:8;height:0" coordsize="8,0" o:allowincell="f" path="m,l7,e" filled="f" strokecolor="#c00000" strokeweight="2.1pt">
              <v:path arrowok="t"/>
            </v:shape>
            <v:shape id="_x0000_s23604" style="position:absolute;left:11129;top:-258;width:24;height:0" coordsize="24,0" o:allowincell="f" path="m,l23,e" filled="f" strokecolor="#c00000" strokeweight="2.1pt">
              <v:path arrowok="t"/>
            </v:shape>
            <v:shape id="_x0000_s23605" style="position:absolute;left:11113;top:-258;width:8;height:0" coordsize="8,0" o:allowincell="f" path="m,l7,e" filled="f" strokecolor="#c00000" strokeweight="2.1pt">
              <v:path arrowok="t"/>
            </v:shape>
            <v:shape id="_x0000_s23606" style="position:absolute;left:11129;top:-178;width:24;height:0" coordsize="24,0" o:allowincell="f" path="m,l23,e" filled="f" strokecolor="#c00000" strokeweight="2.1pt">
              <v:path arrowok="t"/>
            </v:shape>
            <v:shape id="_x0000_s23607" style="position:absolute;left:11113;top:-178;width:8;height:0" coordsize="8,0" o:allowincell="f" path="m,l7,e" filled="f" strokecolor="#c00000" strokeweight="2.1pt">
              <v:path arrowok="t"/>
            </v:shape>
            <v:shape id="_x0000_s23608" style="position:absolute;left:11129;top:-98;width:24;height:0" coordsize="24,0" o:allowincell="f" path="m,l23,e" filled="f" strokecolor="#c00000" strokeweight="2.1pt">
              <v:path arrowok="t"/>
            </v:shape>
            <v:shape id="_x0000_s23609" style="position:absolute;left:11113;top:-98;width:8;height:0" coordsize="8,0" o:allowincell="f" path="m,l7,e" filled="f" strokecolor="#c00000" strokeweight="2.1pt">
              <v:path arrowok="t"/>
            </v:shape>
            <v:shape id="_x0000_s23610" style="position:absolute;left:11129;top:-18;width:24;height:0" coordsize="24,0" o:allowincell="f" path="m,l23,e" filled="f" strokecolor="#c00000" strokeweight="2.1pt">
              <v:path arrowok="t"/>
            </v:shape>
            <v:shape id="_x0000_s23611" style="position:absolute;left:11113;top:-18;width:8;height:0" coordsize="8,0" o:allowincell="f" path="m,l7,e" filled="f" strokecolor="#c00000" strokeweight="2.1pt">
              <v:path arrowok="t"/>
            </v:shape>
            <v:shape id="_x0000_s23612" style="position:absolute;left:11129;top:61;width:24;height:0" coordsize="24,0" o:allowincell="f" path="m,l23,e" filled="f" strokecolor="#c00000" strokeweight="2.1pt">
              <v:path arrowok="t"/>
            </v:shape>
            <v:shape id="_x0000_s23613" style="position:absolute;left:11113;top:61;width:8;height:0" coordsize="8,0" o:allowincell="f" path="m,l7,e" filled="f" strokecolor="#c00000" strokeweight="2.1pt">
              <v:path arrowok="t"/>
            </v:shape>
            <v:shape id="_x0000_s23614" style="position:absolute;left:11129;top:141;width:24;height:0" coordsize="24,0" o:allowincell="f" path="m,l23,e" filled="f" strokecolor="#c00000" strokeweight="2.1pt">
              <v:path arrowok="t"/>
            </v:shape>
            <v:shape id="_x0000_s23615" style="position:absolute;left:11113;top:141;width:8;height:0" coordsize="8,0" o:allowincell="f" path="m,l7,e" filled="f" strokecolor="#c00000" strokeweight="2.1pt">
              <v:path arrowok="t"/>
            </v:shape>
            <v:shape id="_x0000_s23616" style="position:absolute;left:11129;top:221;width:24;height:0" coordsize="24,0" o:allowincell="f" path="m,l23,e" filled="f" strokecolor="#c00000" strokeweight="2.1pt">
              <v:path arrowok="t"/>
            </v:shape>
            <v:shape id="_x0000_s23617" style="position:absolute;left:11113;top:221;width:8;height:0" coordsize="8,0" o:allowincell="f" path="m,l7,e" filled="f" strokecolor="#c00000" strokeweight="2.1pt">
              <v:path arrowok="t"/>
            </v:shape>
            <v:shape id="_x0000_s23618" style="position:absolute;left:11129;top:301;width:24;height:0" coordsize="24,0" o:allowincell="f" path="m,l23,e" filled="f" strokecolor="#c00000" strokeweight="2.1pt">
              <v:path arrowok="t"/>
            </v:shape>
            <v:shape id="_x0000_s23619" style="position:absolute;left:11113;top:301;width:8;height:0" coordsize="8,0" o:allowincell="f" path="m,l7,e" filled="f" strokecolor="#c00000" strokeweight="2.1pt">
              <v:path arrowok="t"/>
            </v:shape>
            <v:shape id="_x0000_s23620" style="position:absolute;left:11129;top:381;width:24;height:0" coordsize="24,0" o:allowincell="f" path="m,l23,e" filled="f" strokecolor="#c00000" strokeweight="2.1pt">
              <v:path arrowok="t"/>
            </v:shape>
            <v:shape id="_x0000_s23621" style="position:absolute;left:11113;top:381;width:8;height:0" coordsize="8,0" o:allowincell="f" path="m,l7,e" filled="f" strokecolor="#c00000" strokeweight="2.1pt">
              <v:path arrowok="t"/>
            </v:shape>
            <v:shape id="_x0000_s23622" style="position:absolute;left:11083;top:439;width:40;height:0" coordsize="40,0" o:allowincell="f" path="m,l40,e" filled="f" strokecolor="#c00000" strokeweight=".45858mm">
              <v:path arrowok="t"/>
            </v:shape>
            <v:shape id="_x0000_s23623" style="position:absolute;left:11083;top:415;width:40;height:0" coordsize="40,0" o:allowincell="f" path="m,l40,e" filled="f" strokecolor="#c00000" strokeweight=".5pt">
              <v:path arrowok="t"/>
            </v:shape>
            <v:shape id="_x0000_s23624" style="position:absolute;left:11003;top:439;width:40;height:0" coordsize="40,0" o:allowincell="f" path="m,l40,e" filled="f" strokecolor="#c00000" strokeweight=".45858mm">
              <v:path arrowok="t"/>
            </v:shape>
            <v:shape id="_x0000_s23625" style="position:absolute;left:11003;top:415;width:40;height:0" coordsize="40,0" o:allowincell="f" path="m,l40,e" filled="f" strokecolor="#c00000" strokeweight=".5pt">
              <v:path arrowok="t"/>
            </v:shape>
            <v:shape id="_x0000_s23626" style="position:absolute;left:10923;top:439;width:40;height:0" coordsize="40,0" o:allowincell="f" path="m,l40,e" filled="f" strokecolor="#c00000" strokeweight=".45858mm">
              <v:path arrowok="t"/>
            </v:shape>
            <v:shape id="_x0000_s23627" style="position:absolute;left:10923;top:415;width:40;height:0" coordsize="40,0" o:allowincell="f" path="m,l40,e" filled="f" strokecolor="#c00000" strokeweight=".5pt">
              <v:path arrowok="t"/>
            </v:shape>
            <v:shape id="_x0000_s23628" style="position:absolute;left:10842;top:439;width:41;height:0" coordsize="41,0" o:allowincell="f" path="m,l40,e" filled="f" strokecolor="#c00000" strokeweight=".45858mm">
              <v:path arrowok="t"/>
            </v:shape>
            <v:shape id="_x0000_s23629" style="position:absolute;left:10842;top:415;width:41;height:0" coordsize="41,0" o:allowincell="f" path="m,l40,e" filled="f" strokecolor="#c00000" strokeweight=".5pt">
              <v:path arrowok="t"/>
            </v:shape>
            <v:shape id="_x0000_s23630" style="position:absolute;left:10762;top:439;width:40;height:0" coordsize="40,0" o:allowincell="f" path="m,l40,e" filled="f" strokecolor="#c00000" strokeweight=".45858mm">
              <v:path arrowok="t"/>
            </v:shape>
            <v:shape id="_x0000_s23631" style="position:absolute;left:10762;top:415;width:40;height:0" coordsize="40,0" o:allowincell="f" path="m,l40,e" filled="f" strokecolor="#c00000" strokeweight=".5pt">
              <v:path arrowok="t"/>
            </v:shape>
            <v:shape id="_x0000_s23632" style="position:absolute;left:10682;top:439;width:40;height:0" coordsize="40,0" o:allowincell="f" path="m,l40,e" filled="f" strokecolor="#c00000" strokeweight=".45858mm">
              <v:path arrowok="t"/>
            </v:shape>
            <v:shape id="_x0000_s23633" style="position:absolute;left:10682;top:415;width:40;height:0" coordsize="40,0" o:allowincell="f" path="m,l40,e" filled="f" strokecolor="#c00000" strokeweight=".5pt">
              <v:path arrowok="t"/>
            </v:shape>
            <v:shape id="_x0000_s23634" style="position:absolute;left:10602;top:439;width:40;height:0" coordsize="40,0" o:allowincell="f" path="m,l40,e" filled="f" strokecolor="#c00000" strokeweight=".45858mm">
              <v:path arrowok="t"/>
            </v:shape>
            <v:shape id="_x0000_s23635" style="position:absolute;left:10602;top:415;width:40;height:0" coordsize="40,0" o:allowincell="f" path="m,l40,e" filled="f" strokecolor="#c00000" strokeweight=".5pt">
              <v:path arrowok="t"/>
            </v:shape>
            <v:shape id="_x0000_s23636" style="position:absolute;left:10522;top:439;width:40;height:0" coordsize="40,0" o:allowincell="f" path="m,l40,e" filled="f" strokecolor="#c00000" strokeweight=".45858mm">
              <v:path arrowok="t"/>
            </v:shape>
            <v:shape id="_x0000_s23637" style="position:absolute;left:10522;top:415;width:40;height:0" coordsize="40,0" o:allowincell="f" path="m,l40,e" filled="f" strokecolor="#c00000" strokeweight=".5pt">
              <v:path arrowok="t"/>
            </v:shape>
            <v:shape id="_x0000_s23638" style="position:absolute;left:10442;top:439;width:40;height:0" coordsize="40,0" o:allowincell="f" path="m,l40,e" filled="f" strokecolor="#c00000" strokeweight=".45858mm">
              <v:path arrowok="t"/>
            </v:shape>
            <v:shape id="_x0000_s23639" style="position:absolute;left:10442;top:415;width:40;height:0" coordsize="40,0" o:allowincell="f" path="m,l40,e" filled="f" strokecolor="#c00000" strokeweight=".5pt">
              <v:path arrowok="t"/>
            </v:shape>
            <v:shape id="_x0000_s23640" style="position:absolute;left:10362;top:439;width:40;height:0" coordsize="40,0" o:allowincell="f" path="m,l40,e" filled="f" strokecolor="#c00000" strokeweight=".45858mm">
              <v:path arrowok="t"/>
            </v:shape>
            <v:shape id="_x0000_s23641" style="position:absolute;left:10362;top:415;width:40;height:0" coordsize="40,0" o:allowincell="f" path="m,l40,e" filled="f" strokecolor="#c00000" strokeweight=".5pt">
              <v:path arrowok="t"/>
            </v:shape>
            <v:shape id="_x0000_s23642" style="position:absolute;left:10282;top:439;width:40;height:0" coordsize="40,0" o:allowincell="f" path="m,l40,e" filled="f" strokecolor="#c00000" strokeweight=".45858mm">
              <v:path arrowok="t"/>
            </v:shape>
            <v:shape id="_x0000_s23643" style="position:absolute;left:10282;top:415;width:40;height:0" coordsize="40,0" o:allowincell="f" path="m,l40,e" filled="f" strokecolor="#c00000" strokeweight=".5pt">
              <v:path arrowok="t"/>
            </v:shape>
            <v:shape id="_x0000_s23644" style="position:absolute;left:10202;top:439;width:40;height:0" coordsize="40,0" o:allowincell="f" path="m,l40,e" filled="f" strokecolor="#c00000" strokeweight=".45858mm">
              <v:path arrowok="t"/>
            </v:shape>
            <v:shape id="_x0000_s23645" style="position:absolute;left:10202;top:415;width:40;height:0" coordsize="40,0" o:allowincell="f" path="m,l40,e" filled="f" strokecolor="#c00000" strokeweight=".5pt">
              <v:path arrowok="t"/>
            </v:shape>
            <v:shape id="_x0000_s23646" style="position:absolute;left:10122;top:439;width:40;height:0" coordsize="40,0" o:allowincell="f" path="m,l40,e" filled="f" strokecolor="#c00000" strokeweight=".45858mm">
              <v:path arrowok="t"/>
            </v:shape>
            <v:shape id="_x0000_s23647" style="position:absolute;left:10122;top:415;width:40;height:0" coordsize="40,0" o:allowincell="f" path="m,l40,e" filled="f" strokecolor="#c00000" strokeweight=".5pt">
              <v:path arrowok="t"/>
            </v:shape>
            <v:shape id="_x0000_s23648" style="position:absolute;left:10042;top:439;width:40;height:0" coordsize="40,0" o:allowincell="f" path="m,l40,e" filled="f" strokecolor="#c00000" strokeweight=".45858mm">
              <v:path arrowok="t"/>
            </v:shape>
            <v:shape id="_x0000_s23649" style="position:absolute;left:10042;top:415;width:40;height:0" coordsize="40,0" o:allowincell="f" path="m,l40,e" filled="f" strokecolor="#c00000" strokeweight=".5pt">
              <v:path arrowok="t"/>
            </v:shape>
            <v:shape id="_x0000_s23650" style="position:absolute;left:9962;top:439;width:40;height:0" coordsize="40,0" o:allowincell="f" path="m,l40,e" filled="f" strokecolor="#c00000" strokeweight=".45858mm">
              <v:path arrowok="t"/>
            </v:shape>
            <v:shape id="_x0000_s23651" style="position:absolute;left:9962;top:415;width:40;height:0" coordsize="40,0" o:allowincell="f" path="m,l40,e" filled="f" strokecolor="#c00000" strokeweight=".5pt">
              <v:path arrowok="t"/>
            </v:shape>
            <v:shape id="_x0000_s23652" style="position:absolute;left:9882;top:439;width:40;height:0" coordsize="40,0" o:allowincell="f" path="m,l40,e" filled="f" strokecolor="#c00000" strokeweight=".45858mm">
              <v:path arrowok="t"/>
            </v:shape>
            <v:shape id="_x0000_s23653" style="position:absolute;left:9882;top:415;width:40;height:0" coordsize="40,0" o:allowincell="f" path="m,l40,e" filled="f" strokecolor="#c00000" strokeweight=".5pt">
              <v:path arrowok="t"/>
            </v:shape>
            <v:shape id="_x0000_s23654" style="position:absolute;left:9802;top:439;width:40;height:0" coordsize="40,0" o:allowincell="f" path="m,l40,e" filled="f" strokecolor="#c00000" strokeweight=".45858mm">
              <v:path arrowok="t"/>
            </v:shape>
            <v:shape id="_x0000_s23655" style="position:absolute;left:9802;top:415;width:40;height:0" coordsize="40,0" o:allowincell="f" path="m,l40,e" filled="f" strokecolor="#c00000" strokeweight=".5pt">
              <v:path arrowok="t"/>
            </v:shape>
            <v:shape id="_x0000_s23656" style="position:absolute;left:9722;top:439;width:40;height:0" coordsize="40,0" o:allowincell="f" path="m,l40,e" filled="f" strokecolor="#c00000" strokeweight=".45858mm">
              <v:path arrowok="t"/>
            </v:shape>
            <v:shape id="_x0000_s23657" style="position:absolute;left:9722;top:415;width:40;height:0" coordsize="40,0" o:allowincell="f" path="m,l40,e" filled="f" strokecolor="#c00000" strokeweight=".5pt">
              <v:path arrowok="t"/>
            </v:shape>
            <v:shape id="_x0000_s23658" style="position:absolute;left:9642;top:439;width:40;height:0" coordsize="40,0" o:allowincell="f" path="m,l40,e" filled="f" strokecolor="#c00000" strokeweight=".45858mm">
              <v:path arrowok="t"/>
            </v:shape>
            <v:shape id="_x0000_s23659" style="position:absolute;left:9642;top:415;width:40;height:0" coordsize="40,0" o:allowincell="f" path="m,l40,e" filled="f" strokecolor="#c00000" strokeweight=".5pt">
              <v:path arrowok="t"/>
            </v:shape>
            <v:shape id="_x0000_s23660" style="position:absolute;left:9562;top:439;width:40;height:0" coordsize="40,0" o:allowincell="f" path="m,l40,e" filled="f" strokecolor="#c00000" strokeweight=".45858mm">
              <v:path arrowok="t"/>
            </v:shape>
            <v:shape id="_x0000_s23661" style="position:absolute;left:9562;top:415;width:40;height:0" coordsize="40,0" o:allowincell="f" path="m,l40,e" filled="f" strokecolor="#c00000" strokeweight=".5pt">
              <v:path arrowok="t"/>
            </v:shape>
            <v:shape id="_x0000_s23662" style="position:absolute;left:9482;top:439;width:40;height:0" coordsize="40,0" o:allowincell="f" path="m,l40,e" filled="f" strokecolor="#c00000" strokeweight=".45858mm">
              <v:path arrowok="t"/>
            </v:shape>
            <v:shape id="_x0000_s23663" style="position:absolute;left:9482;top:415;width:40;height:0" coordsize="40,0" o:allowincell="f" path="m,l40,e" filled="f" strokecolor="#c00000" strokeweight=".5pt">
              <v:path arrowok="t"/>
            </v:shape>
            <v:shape id="_x0000_s23664" style="position:absolute;left:9402;top:439;width:40;height:0" coordsize="40,0" o:allowincell="f" path="m,l40,e" filled="f" strokecolor="#c00000" strokeweight=".45858mm">
              <v:path arrowok="t"/>
            </v:shape>
            <v:shape id="_x0000_s23665" style="position:absolute;left:9402;top:415;width:40;height:0" coordsize="40,0" o:allowincell="f" path="m,l40,e" filled="f" strokecolor="#c00000" strokeweight=".5pt">
              <v:path arrowok="t"/>
            </v:shape>
            <v:shape id="_x0000_s23666" style="position:absolute;left:9322;top:439;width:40;height:0" coordsize="40,0" o:allowincell="f" path="m,l40,e" filled="f" strokecolor="#c00000" strokeweight=".45858mm">
              <v:path arrowok="t"/>
            </v:shape>
            <v:shape id="_x0000_s23667" style="position:absolute;left:9322;top:415;width:40;height:0" coordsize="40,0" o:allowincell="f" path="m,l40,e" filled="f" strokecolor="#c00000" strokeweight=".5pt">
              <v:path arrowok="t"/>
            </v:shape>
            <v:shape id="_x0000_s23668" style="position:absolute;left:9242;top:439;width:40;height:0" coordsize="40,0" o:allowincell="f" path="m,l40,e" filled="f" strokecolor="#c00000" strokeweight=".45858mm">
              <v:path arrowok="t"/>
            </v:shape>
            <v:shape id="_x0000_s23669" style="position:absolute;left:9242;top:415;width:40;height:0" coordsize="40,0" o:allowincell="f" path="m,l40,e" filled="f" strokecolor="#c00000" strokeweight=".5pt">
              <v:path arrowok="t"/>
            </v:shape>
            <v:shape id="_x0000_s23670" style="position:absolute;left:9162;top:439;width:40;height:0" coordsize="40,0" o:allowincell="f" path="m,l40,e" filled="f" strokecolor="#c00000" strokeweight=".45858mm">
              <v:path arrowok="t"/>
            </v:shape>
            <v:shape id="_x0000_s23671" style="position:absolute;left:9162;top:415;width:40;height:0" coordsize="40,0" o:allowincell="f" path="m,l40,e" filled="f" strokecolor="#c00000" strokeweight=".5pt">
              <v:path arrowok="t"/>
            </v:shape>
            <v:shape id="_x0000_s23672" style="position:absolute;left:9082;top:439;width:40;height:0" coordsize="40,0" o:allowincell="f" path="m,l40,e" filled="f" strokecolor="#c00000" strokeweight=".45858mm">
              <v:path arrowok="t"/>
            </v:shape>
            <v:shape id="_x0000_s23673" style="position:absolute;left:9082;top:415;width:40;height:0" coordsize="40,0" o:allowincell="f" path="m,l40,e" filled="f" strokecolor="#c00000" strokeweight=".5pt">
              <v:path arrowok="t"/>
            </v:shape>
            <v:shape id="_x0000_s23674" style="position:absolute;left:9002;top:439;width:40;height:0" coordsize="40,0" o:allowincell="f" path="m,l40,e" filled="f" strokecolor="#c00000" strokeweight=".45858mm">
              <v:path arrowok="t"/>
            </v:shape>
            <v:shape id="_x0000_s23675" style="position:absolute;left:9002;top:415;width:40;height:0" coordsize="40,0" o:allowincell="f" path="m,l40,e" filled="f" strokecolor="#c00000" strokeweight=".5pt">
              <v:path arrowok="t"/>
            </v:shape>
            <v:shape id="_x0000_s23676" style="position:absolute;left:8922;top:439;width:40;height:0" coordsize="40,0" o:allowincell="f" path="m,l40,e" filled="f" strokecolor="#c00000" strokeweight=".45858mm">
              <v:path arrowok="t"/>
            </v:shape>
            <v:shape id="_x0000_s23677" style="position:absolute;left:8922;top:415;width:40;height:0" coordsize="40,0" o:allowincell="f" path="m,l40,e" filled="f" strokecolor="#c00000" strokeweight=".5pt">
              <v:path arrowok="t"/>
            </v:shape>
            <v:shape id="_x0000_s23678" style="position:absolute;left:8842;top:439;width:40;height:0" coordsize="40,0" o:allowincell="f" path="m,l40,e" filled="f" strokecolor="#c00000" strokeweight=".45858mm">
              <v:path arrowok="t"/>
            </v:shape>
            <v:shape id="_x0000_s23679" style="position:absolute;left:8842;top:415;width:40;height:0" coordsize="40,0" o:allowincell="f" path="m,l40,e" filled="f" strokecolor="#c00000" strokeweight=".5pt">
              <v:path arrowok="t"/>
            </v:shape>
            <v:shape id="_x0000_s23680" style="position:absolute;left:8762;top:439;width:40;height:0" coordsize="40,0" o:allowincell="f" path="m,l40,e" filled="f" strokecolor="#c00000" strokeweight=".45858mm">
              <v:path arrowok="t"/>
            </v:shape>
            <v:shape id="_x0000_s23681" style="position:absolute;left:8762;top:415;width:40;height:0" coordsize="40,0" o:allowincell="f" path="m,l40,e" filled="f" strokecolor="#c00000" strokeweight=".5pt">
              <v:path arrowok="t"/>
            </v:shape>
            <v:shape id="_x0000_s23682" style="position:absolute;left:8682;top:439;width:40;height:0" coordsize="40,0" o:allowincell="f" path="m,l40,e" filled="f" strokecolor="#c00000" strokeweight=".45858mm">
              <v:path arrowok="t"/>
            </v:shape>
            <v:shape id="_x0000_s23683" style="position:absolute;left:8682;top:415;width:40;height:0" coordsize="40,0" o:allowincell="f" path="m,l40,e" filled="f" strokecolor="#c00000" strokeweight=".5pt">
              <v:path arrowok="t"/>
            </v:shape>
            <v:shape id="_x0000_s23684" style="position:absolute;left:8602;top:439;width:40;height:0" coordsize="40,0" o:allowincell="f" path="m,l40,e" filled="f" strokecolor="#c00000" strokeweight=".45858mm">
              <v:path arrowok="t"/>
            </v:shape>
            <v:shape id="_x0000_s23685" style="position:absolute;left:8602;top:415;width:40;height:0" coordsize="40,0" o:allowincell="f" path="m,l40,e" filled="f" strokecolor="#c00000" strokeweight=".5pt">
              <v:path arrowok="t"/>
            </v:shape>
            <v:shape id="_x0000_s23686" style="position:absolute;left:8522;top:439;width:40;height:0" coordsize="40,0" o:allowincell="f" path="m,l40,e" filled="f" strokecolor="#c00000" strokeweight=".45858mm">
              <v:path arrowok="t"/>
            </v:shape>
            <v:shape id="_x0000_s23687" style="position:absolute;left:8522;top:415;width:40;height:0" coordsize="40,0" o:allowincell="f" path="m,l40,e" filled="f" strokecolor="#c00000" strokeweight=".5pt">
              <v:path arrowok="t"/>
            </v:shape>
            <v:shape id="_x0000_s23688" style="position:absolute;left:8442;top:439;width:40;height:0" coordsize="40,0" o:allowincell="f" path="m,l40,e" filled="f" strokecolor="#c00000" strokeweight=".45858mm">
              <v:path arrowok="t"/>
            </v:shape>
            <v:shape id="_x0000_s23689" style="position:absolute;left:8442;top:415;width:40;height:0" coordsize="40,0" o:allowincell="f" path="m,l40,e" filled="f" strokecolor="#c00000" strokeweight=".5pt">
              <v:path arrowok="t"/>
            </v:shape>
            <v:shape id="_x0000_s23690" style="position:absolute;left:8362;top:439;width:40;height:0" coordsize="40,0" o:allowincell="f" path="m,l40,e" filled="f" strokecolor="#c00000" strokeweight=".45858mm">
              <v:path arrowok="t"/>
            </v:shape>
            <v:shape id="_x0000_s23691" style="position:absolute;left:8362;top:415;width:40;height:0" coordsize="40,0" o:allowincell="f" path="m,l40,e" filled="f" strokecolor="#c00000" strokeweight=".5pt">
              <v:path arrowok="t"/>
            </v:shape>
            <v:shape id="_x0000_s23692" style="position:absolute;left:8282;top:439;width:40;height:0" coordsize="40,0" o:allowincell="f" path="m,l40,e" filled="f" strokecolor="#c00000" strokeweight=".45858mm">
              <v:path arrowok="t"/>
            </v:shape>
            <v:shape id="_x0000_s23693" style="position:absolute;left:8282;top:415;width:40;height:0" coordsize="40,0" o:allowincell="f" path="m,l40,e" filled="f" strokecolor="#c00000" strokeweight=".5pt">
              <v:path arrowok="t"/>
            </v:shape>
            <v:shape id="_x0000_s23694" style="position:absolute;left:8202;top:439;width:40;height:0" coordsize="40,0" o:allowincell="f" path="m,l40,e" filled="f" strokecolor="#c00000" strokeweight=".45858mm">
              <v:path arrowok="t"/>
            </v:shape>
            <v:shape id="_x0000_s23695" style="position:absolute;left:8202;top:415;width:40;height:0" coordsize="40,0" o:allowincell="f" path="m,l40,e" filled="f" strokecolor="#c00000" strokeweight=".5pt">
              <v:path arrowok="t"/>
            </v:shape>
            <v:shape id="_x0000_s23696" style="position:absolute;left:8122;top:439;width:40;height:0" coordsize="40,0" o:allowincell="f" path="m,l40,e" filled="f" strokecolor="#c00000" strokeweight=".45858mm">
              <v:path arrowok="t"/>
            </v:shape>
            <v:shape id="_x0000_s23697" style="position:absolute;left:8122;top:415;width:40;height:0" coordsize="40,0" o:allowincell="f" path="m,l40,e" filled="f" strokecolor="#c00000" strokeweight=".5pt">
              <v:path arrowok="t"/>
            </v:shape>
            <v:shape id="_x0000_s23698" style="position:absolute;left:8042;top:439;width:40;height:0" coordsize="40,0" o:allowincell="f" path="m,l40,e" filled="f" strokecolor="#c00000" strokeweight=".45858mm">
              <v:path arrowok="t"/>
            </v:shape>
            <v:shape id="_x0000_s23699" style="position:absolute;left:8042;top:415;width:40;height:0" coordsize="40,0" o:allowincell="f" path="m,l40,e" filled="f" strokecolor="#c00000" strokeweight=".5pt">
              <v:path arrowok="t"/>
            </v:shape>
            <v:shape id="_x0000_s23700" style="position:absolute;left:7962;top:439;width:40;height:0" coordsize="40,0" o:allowincell="f" path="m,l40,e" filled="f" strokecolor="#c00000" strokeweight=".45858mm">
              <v:path arrowok="t"/>
            </v:shape>
            <v:shape id="_x0000_s23701" style="position:absolute;left:7962;top:415;width:40;height:0" coordsize="40,0" o:allowincell="f" path="m,l40,e" filled="f" strokecolor="#c00000" strokeweight=".5pt">
              <v:path arrowok="t"/>
            </v:shape>
            <v:shape id="_x0000_s23702" style="position:absolute;left:7882;top:439;width:40;height:0" coordsize="40,0" o:allowincell="f" path="m,l40,e" filled="f" strokecolor="#c00000" strokeweight=".45858mm">
              <v:path arrowok="t"/>
            </v:shape>
            <v:shape id="_x0000_s23703" style="position:absolute;left:7882;top:415;width:40;height:0" coordsize="40,0" o:allowincell="f" path="m,l40,e" filled="f" strokecolor="#c00000" strokeweight=".5pt">
              <v:path arrowok="t"/>
            </v:shape>
            <v:shape id="_x0000_s23704" style="position:absolute;left:7802;top:439;width:40;height:0" coordsize="40,0" o:allowincell="f" path="m,l40,e" filled="f" strokecolor="#c00000" strokeweight=".45858mm">
              <v:path arrowok="t"/>
            </v:shape>
            <v:shape id="_x0000_s23705" style="position:absolute;left:7802;top:415;width:40;height:0" coordsize="40,0" o:allowincell="f" path="m,l40,e" filled="f" strokecolor="#c00000" strokeweight=".5pt">
              <v:path arrowok="t"/>
            </v:shape>
            <v:shape id="_x0000_s23706" style="position:absolute;left:7722;top:439;width:40;height:0" coordsize="40,0" o:allowincell="f" path="m,l40,e" filled="f" strokecolor="#c00000" strokeweight=".45858mm">
              <v:path arrowok="t"/>
            </v:shape>
            <v:shape id="_x0000_s23707" style="position:absolute;left:7722;top:415;width:40;height:0" coordsize="40,0" o:allowincell="f" path="m,l40,e" filled="f" strokecolor="#c00000" strokeweight=".5pt">
              <v:path arrowok="t"/>
            </v:shape>
            <v:shape id="_x0000_s23708" style="position:absolute;left:7642;top:439;width:40;height:0" coordsize="40,0" o:allowincell="f" path="m,l40,e" filled="f" strokecolor="#c00000" strokeweight=".45858mm">
              <v:path arrowok="t"/>
            </v:shape>
            <v:shape id="_x0000_s23709" style="position:absolute;left:7642;top:415;width:40;height:0" coordsize="40,0" o:allowincell="f" path="m,l40,e" filled="f" strokecolor="#c00000" strokeweight=".5pt">
              <v:path arrowok="t"/>
            </v:shape>
            <v:shape id="_x0000_s23710" style="position:absolute;left:7562;top:439;width:40;height:0" coordsize="40,0" o:allowincell="f" path="m,l40,e" filled="f" strokecolor="#c00000" strokeweight=".45858mm">
              <v:path arrowok="t"/>
            </v:shape>
            <v:shape id="_x0000_s23711" style="position:absolute;left:7562;top:415;width:40;height:0" coordsize="40,0" o:allowincell="f" path="m,l40,e" filled="f" strokecolor="#c00000" strokeweight=".5pt">
              <v:path arrowok="t"/>
            </v:shape>
            <v:shape id="_x0000_s23712" style="position:absolute;left:7482;top:439;width:40;height:0" coordsize="40,0" o:allowincell="f" path="m,l40,e" filled="f" strokecolor="#c00000" strokeweight=".45858mm">
              <v:path arrowok="t"/>
            </v:shape>
            <v:shape id="_x0000_s23713" style="position:absolute;left:7482;top:415;width:40;height:0" coordsize="40,0" o:allowincell="f" path="m,l40,e" filled="f" strokecolor="#c00000" strokeweight=".5pt">
              <v:path arrowok="t"/>
            </v:shape>
            <v:shape id="_x0000_s23714" style="position:absolute;left:7402;top:439;width:40;height:0" coordsize="40,0" o:allowincell="f" path="m,l40,e" filled="f" strokecolor="#c00000" strokeweight=".45858mm">
              <v:path arrowok="t"/>
            </v:shape>
            <v:shape id="_x0000_s23715" style="position:absolute;left:7402;top:415;width:40;height:0" coordsize="40,0" o:allowincell="f" path="m,l40,e" filled="f" strokecolor="#c00000" strokeweight=".5pt">
              <v:path arrowok="t"/>
            </v:shape>
            <v:shape id="_x0000_s23716" style="position:absolute;left:7322;top:439;width:40;height:0" coordsize="40,0" o:allowincell="f" path="m,l40,e" filled="f" strokecolor="#c00000" strokeweight=".45858mm">
              <v:path arrowok="t"/>
            </v:shape>
            <v:shape id="_x0000_s23717" style="position:absolute;left:7322;top:415;width:40;height:0" coordsize="40,0" o:allowincell="f" path="m,l40,e" filled="f" strokecolor="#c00000" strokeweight=".5pt">
              <v:path arrowok="t"/>
            </v:shape>
            <v:shape id="_x0000_s23718" style="position:absolute;left:7242;top:439;width:40;height:0" coordsize="40,0" o:allowincell="f" path="m,l40,e" filled="f" strokecolor="#c00000" strokeweight=".45858mm">
              <v:path arrowok="t"/>
            </v:shape>
            <v:shape id="_x0000_s23719" style="position:absolute;left:7242;top:415;width:40;height:0" coordsize="40,0" o:allowincell="f" path="m,l40,e" filled="f" strokecolor="#c00000" strokeweight=".5pt">
              <v:path arrowok="t"/>
            </v:shape>
            <v:shape id="_x0000_s23720" style="position:absolute;left:7162;top:439;width:40;height:0" coordsize="40,0" o:allowincell="f" path="m,l40,e" filled="f" strokecolor="#c00000" strokeweight=".45858mm">
              <v:path arrowok="t"/>
            </v:shape>
            <v:shape id="_x0000_s23721" style="position:absolute;left:7162;top:415;width:40;height:0" coordsize="40,0" o:allowincell="f" path="m,l40,e" filled="f" strokecolor="#c00000" strokeweight=".5pt">
              <v:path arrowok="t"/>
            </v:shape>
            <v:shape id="_x0000_s23722" style="position:absolute;left:7082;top:439;width:40;height:0" coordsize="40,0" o:allowincell="f" path="m,l40,e" filled="f" strokecolor="#c00000" strokeweight=".45858mm">
              <v:path arrowok="t"/>
            </v:shape>
            <v:shape id="_x0000_s23723" style="position:absolute;left:7082;top:415;width:40;height:0" coordsize="40,0" o:allowincell="f" path="m,l40,e" filled="f" strokecolor="#c00000" strokeweight=".5pt">
              <v:path arrowok="t"/>
            </v:shape>
            <v:shape id="_x0000_s23724" style="position:absolute;left:7002;top:439;width:40;height:0" coordsize="40,0" o:allowincell="f" path="m,l40,e" filled="f" strokecolor="#c00000" strokeweight=".45858mm">
              <v:path arrowok="t"/>
            </v:shape>
            <v:shape id="_x0000_s23725" style="position:absolute;left:7002;top:415;width:40;height:0" coordsize="40,0" o:allowincell="f" path="m,l40,e" filled="f" strokecolor="#c00000" strokeweight=".5pt">
              <v:path arrowok="t"/>
            </v:shape>
            <v:shape id="_x0000_s23726" style="position:absolute;left:6922;top:439;width:40;height:0" coordsize="40,0" o:allowincell="f" path="m,l40,e" filled="f" strokecolor="#c00000" strokeweight=".45858mm">
              <v:path arrowok="t"/>
            </v:shape>
            <v:shape id="_x0000_s23727" style="position:absolute;left:6922;top:415;width:40;height:0" coordsize="40,0" o:allowincell="f" path="m,l40,e" filled="f" strokecolor="#c00000" strokeweight=".5pt">
              <v:path arrowok="t"/>
            </v:shape>
            <v:shape id="_x0000_s23728" style="position:absolute;left:6842;top:439;width:40;height:0" coordsize="40,0" o:allowincell="f" path="m,l40,e" filled="f" strokecolor="#c00000" strokeweight=".45858mm">
              <v:path arrowok="t"/>
            </v:shape>
            <v:shape id="_x0000_s23729" style="position:absolute;left:6842;top:415;width:40;height:0" coordsize="40,0" o:allowincell="f" path="m,l40,e" filled="f" strokecolor="#c00000" strokeweight=".5pt">
              <v:path arrowok="t"/>
            </v:shape>
            <v:shape id="_x0000_s23730" style="position:absolute;left:6762;top:439;width:40;height:0" coordsize="40,0" o:allowincell="f" path="m,l40,e" filled="f" strokecolor="#c00000" strokeweight=".45858mm">
              <v:path arrowok="t"/>
            </v:shape>
            <v:shape id="_x0000_s23731" style="position:absolute;left:6762;top:415;width:40;height:0" coordsize="40,0" o:allowincell="f" path="m,l40,e" filled="f" strokecolor="#c00000" strokeweight=".5pt">
              <v:path arrowok="t"/>
            </v:shape>
            <v:shape id="_x0000_s23732" style="position:absolute;left:6682;top:439;width:40;height:0" coordsize="40,0" o:allowincell="f" path="m,l40,e" filled="f" strokecolor="#c00000" strokeweight=".45858mm">
              <v:path arrowok="t"/>
            </v:shape>
            <v:shape id="_x0000_s23733" style="position:absolute;left:6682;top:415;width:40;height:0" coordsize="40,0" o:allowincell="f" path="m,l40,e" filled="f" strokecolor="#c00000" strokeweight=".5pt">
              <v:path arrowok="t"/>
            </v:shape>
            <v:shape id="_x0000_s23734" style="position:absolute;left:6602;top:439;width:40;height:0" coordsize="40,0" o:allowincell="f" path="m,l40,e" filled="f" strokecolor="#c00000" strokeweight=".45858mm">
              <v:path arrowok="t"/>
            </v:shape>
            <v:shape id="_x0000_s23735" style="position:absolute;left:6602;top:415;width:40;height:0" coordsize="40,0" o:allowincell="f" path="m,l40,e" filled="f" strokecolor="#c00000" strokeweight=".5pt">
              <v:path arrowok="t"/>
            </v:shape>
            <v:shape id="_x0000_s23736" style="position:absolute;left:6522;top:439;width:40;height:0" coordsize="40,0" o:allowincell="f" path="m,l40,e" filled="f" strokecolor="#c00000" strokeweight=".45858mm">
              <v:path arrowok="t"/>
            </v:shape>
            <v:shape id="_x0000_s23737" style="position:absolute;left:6522;top:415;width:40;height:0" coordsize="40,0" o:allowincell="f" path="m,l40,e" filled="f" strokecolor="#c00000" strokeweight=".5pt">
              <v:path arrowok="t"/>
            </v:shape>
            <v:shape id="_x0000_s23738" style="position:absolute;left:6442;top:439;width:40;height:0" coordsize="40,0" o:allowincell="f" path="m,l40,e" filled="f" strokecolor="#c00000" strokeweight=".45858mm">
              <v:path arrowok="t"/>
            </v:shape>
            <v:shape id="_x0000_s23739" style="position:absolute;left:6442;top:415;width:40;height:0" coordsize="40,0" o:allowincell="f" path="m,l40,e" filled="f" strokecolor="#c00000" strokeweight=".5pt">
              <v:path arrowok="t"/>
            </v:shape>
            <v:shape id="_x0000_s23740" style="position:absolute;left:6362;top:439;width:40;height:0" coordsize="40,0" o:allowincell="f" path="m,l40,e" filled="f" strokecolor="#c00000" strokeweight=".45858mm">
              <v:path arrowok="t"/>
            </v:shape>
            <v:shape id="_x0000_s23741" style="position:absolute;left:6362;top:415;width:40;height:0" coordsize="40,0" o:allowincell="f" path="m,l40,e" filled="f" strokecolor="#c00000" strokeweight=".5pt">
              <v:path arrowok="t"/>
            </v:shape>
            <v:shape id="_x0000_s23742" style="position:absolute;left:6282;top:439;width:40;height:0" coordsize="40,0" o:allowincell="f" path="m,l40,e" filled="f" strokecolor="#c00000" strokeweight=".45858mm">
              <v:path arrowok="t"/>
            </v:shape>
            <v:shape id="_x0000_s23743" style="position:absolute;left:6282;top:415;width:40;height:0" coordsize="40,0" o:allowincell="f" path="m,l40,e" filled="f" strokecolor="#c00000" strokeweight=".5pt">
              <v:path arrowok="t"/>
            </v:shape>
            <v:shape id="_x0000_s23744" style="position:absolute;left:6202;top:439;width:40;height:0" coordsize="40,0" o:allowincell="f" path="m,l40,e" filled="f" strokecolor="#c00000" strokeweight=".45858mm">
              <v:path arrowok="t"/>
            </v:shape>
            <v:shape id="_x0000_s23745" style="position:absolute;left:6202;top:415;width:40;height:0" coordsize="40,0" o:allowincell="f" path="m,l40,e" filled="f" strokecolor="#c00000" strokeweight=".5pt">
              <v:path arrowok="t"/>
            </v:shape>
            <v:shape id="_x0000_s23746" style="position:absolute;left:6122;top:439;width:40;height:0" coordsize="40,0" o:allowincell="f" path="m,l40,e" filled="f" strokecolor="#c00000" strokeweight=".45858mm">
              <v:path arrowok="t"/>
            </v:shape>
            <v:shape id="_x0000_s23747" style="position:absolute;left:6122;top:415;width:40;height:0" coordsize="40,0" o:allowincell="f" path="m,l40,e" filled="f" strokecolor="#c00000" strokeweight=".5pt">
              <v:path arrowok="t"/>
            </v:shape>
            <v:shape id="_x0000_s23748" style="position:absolute;left:6042;top:439;width:40;height:0" coordsize="40,0" o:allowincell="f" path="m,l40,e" filled="f" strokecolor="#c00000" strokeweight=".45858mm">
              <v:path arrowok="t"/>
            </v:shape>
            <v:shape id="_x0000_s23749" style="position:absolute;left:6042;top:415;width:40;height:0" coordsize="40,0" o:allowincell="f" path="m,l40,e" filled="f" strokecolor="#c00000" strokeweight=".5pt">
              <v:path arrowok="t"/>
            </v:shape>
            <v:shape id="_x0000_s23750" style="position:absolute;left:5962;top:439;width:40;height:0" coordsize="40,0" o:allowincell="f" path="m,l40,e" filled="f" strokecolor="#c00000" strokeweight=".45858mm">
              <v:path arrowok="t"/>
            </v:shape>
            <v:shape id="_x0000_s23751" style="position:absolute;left:5962;top:415;width:40;height:0" coordsize="40,0" o:allowincell="f" path="m,l40,e" filled="f" strokecolor="#c00000" strokeweight=".5pt">
              <v:path arrowok="t"/>
            </v:shape>
            <v:shape id="_x0000_s23752" style="position:absolute;left:5882;top:439;width:40;height:0" coordsize="40,0" o:allowincell="f" path="m,l40,e" filled="f" strokecolor="#c00000" strokeweight=".45858mm">
              <v:path arrowok="t"/>
            </v:shape>
            <v:shape id="_x0000_s23753" style="position:absolute;left:5882;top:415;width:40;height:0" coordsize="40,0" o:allowincell="f" path="m,l40,e" filled="f" strokecolor="#c00000" strokeweight=".5pt">
              <v:path arrowok="t"/>
            </v:shape>
            <v:shape id="_x0000_s23754" style="position:absolute;left:5802;top:439;width:40;height:0" coordsize="40,0" o:allowincell="f" path="m,l40,e" filled="f" strokecolor="#c00000" strokeweight=".45858mm">
              <v:path arrowok="t"/>
            </v:shape>
            <v:shape id="_x0000_s23755" style="position:absolute;left:5802;top:415;width:40;height:0" coordsize="40,0" o:allowincell="f" path="m,l40,e" filled="f" strokecolor="#c00000" strokeweight=".5pt">
              <v:path arrowok="t"/>
            </v:shape>
            <v:shape id="_x0000_s23756" style="position:absolute;left:5722;top:439;width:40;height:0" coordsize="40,0" o:allowincell="f" path="m,l40,e" filled="f" strokecolor="#c00000" strokeweight=".45858mm">
              <v:path arrowok="t"/>
            </v:shape>
            <v:shape id="_x0000_s23757" style="position:absolute;left:5722;top:415;width:40;height:0" coordsize="40,0" o:allowincell="f" path="m,l40,e" filled="f" strokecolor="#c00000" strokeweight=".5pt">
              <v:path arrowok="t"/>
            </v:shape>
            <v:shape id="_x0000_s23758" style="position:absolute;left:5642;top:439;width:40;height:0" coordsize="40,0" o:allowincell="f" path="m,l40,e" filled="f" strokecolor="#c00000" strokeweight=".45858mm">
              <v:path arrowok="t"/>
            </v:shape>
            <v:shape id="_x0000_s23759" style="position:absolute;left:5642;top:415;width:40;height:0" coordsize="40,0" o:allowincell="f" path="m,l40,e" filled="f" strokecolor="#c00000" strokeweight=".5pt">
              <v:path arrowok="t"/>
            </v:shape>
            <v:shape id="_x0000_s23760" style="position:absolute;left:5562;top:439;width:40;height:0" coordsize="40,0" o:allowincell="f" path="m,l40,e" filled="f" strokecolor="#c00000" strokeweight=".45858mm">
              <v:path arrowok="t"/>
            </v:shape>
            <v:shape id="_x0000_s23761" style="position:absolute;left:5562;top:415;width:40;height:0" coordsize="40,0" o:allowincell="f" path="m,l40,e" filled="f" strokecolor="#c00000" strokeweight=".5pt">
              <v:path arrowok="t"/>
            </v:shape>
            <v:shape id="_x0000_s23762" style="position:absolute;left:5482;top:439;width:40;height:0" coordsize="40,0" o:allowincell="f" path="m,l40,e" filled="f" strokecolor="#c00000" strokeweight=".45858mm">
              <v:path arrowok="t"/>
            </v:shape>
            <v:shape id="_x0000_s23763" style="position:absolute;left:5482;top:415;width:40;height:0" coordsize="40,0" o:allowincell="f" path="m,l40,e" filled="f" strokecolor="#c00000" strokeweight=".5pt">
              <v:path arrowok="t"/>
            </v:shape>
            <v:shape id="_x0000_s23764" style="position:absolute;left:5402;top:439;width:40;height:0" coordsize="40,0" o:allowincell="f" path="m,l40,e" filled="f" strokecolor="#c00000" strokeweight=".45858mm">
              <v:path arrowok="t"/>
            </v:shape>
            <v:shape id="_x0000_s23765" style="position:absolute;left:5402;top:415;width:40;height:0" coordsize="40,0" o:allowincell="f" path="m,l40,e" filled="f" strokecolor="#c00000" strokeweight=".5pt">
              <v:path arrowok="t"/>
            </v:shape>
            <v:shape id="_x0000_s23766" style="position:absolute;left:5322;top:439;width:40;height:0" coordsize="40,0" o:allowincell="f" path="m,l40,e" filled="f" strokecolor="#c00000" strokeweight=".45858mm">
              <v:path arrowok="t"/>
            </v:shape>
            <v:shape id="_x0000_s23767" style="position:absolute;left:5322;top:415;width:40;height:0" coordsize="40,0" o:allowincell="f" path="m,l40,e" filled="f" strokecolor="#c00000" strokeweight=".5pt">
              <v:path arrowok="t"/>
            </v:shape>
            <v:shape id="_x0000_s23768" style="position:absolute;left:5242;top:439;width:40;height:0" coordsize="40,0" o:allowincell="f" path="m,l40,e" filled="f" strokecolor="#c00000" strokeweight=".45858mm">
              <v:path arrowok="t"/>
            </v:shape>
            <v:shape id="_x0000_s23769" style="position:absolute;left:5242;top:415;width:40;height:0" coordsize="40,0" o:allowincell="f" path="m,l40,e" filled="f" strokecolor="#c00000" strokeweight=".5pt">
              <v:path arrowok="t"/>
            </v:shape>
            <v:shape id="_x0000_s23770" style="position:absolute;left:5162;top:439;width:40;height:0" coordsize="40,0" o:allowincell="f" path="m,l40,e" filled="f" strokecolor="#c00000" strokeweight=".45858mm">
              <v:path arrowok="t"/>
            </v:shape>
            <v:shape id="_x0000_s23771" style="position:absolute;left:5162;top:415;width:40;height:0" coordsize="40,0" o:allowincell="f" path="m,l40,e" filled="f" strokecolor="#c00000" strokeweight=".5pt">
              <v:path arrowok="t"/>
            </v:shape>
            <v:shape id="_x0000_s23772" style="position:absolute;left:5082;top:439;width:40;height:0" coordsize="40,0" o:allowincell="f" path="m,l40,e" filled="f" strokecolor="#c00000" strokeweight=".45858mm">
              <v:path arrowok="t"/>
            </v:shape>
            <v:shape id="_x0000_s23773" style="position:absolute;left:5082;top:415;width:40;height:0" coordsize="40,0" o:allowincell="f" path="m,l40,e" filled="f" strokecolor="#c00000" strokeweight=".5pt">
              <v:path arrowok="t"/>
            </v:shape>
            <v:shape id="_x0000_s23774" style="position:absolute;left:5002;top:439;width:40;height:0" coordsize="40,0" o:allowincell="f" path="m,l40,e" filled="f" strokecolor="#c00000" strokeweight=".45858mm">
              <v:path arrowok="t"/>
            </v:shape>
            <v:shape id="_x0000_s23775" style="position:absolute;left:5002;top:415;width:40;height:0" coordsize="40,0" o:allowincell="f" path="m,l40,e" filled="f" strokecolor="#c00000" strokeweight=".5pt">
              <v:path arrowok="t"/>
            </v:shape>
            <v:shape id="_x0000_s23776" style="position:absolute;left:4922;top:439;width:40;height:0" coordsize="40,0" o:allowincell="f" path="m,l40,e" filled="f" strokecolor="#c00000" strokeweight=".45858mm">
              <v:path arrowok="t"/>
            </v:shape>
            <v:shape id="_x0000_s23777" style="position:absolute;left:4922;top:415;width:40;height:0" coordsize="40,0" o:allowincell="f" path="m,l40,e" filled="f" strokecolor="#c00000" strokeweight=".5pt">
              <v:path arrowok="t"/>
            </v:shape>
            <v:shape id="_x0000_s23778" style="position:absolute;left:4842;top:439;width:40;height:0" coordsize="40,0" o:allowincell="f" path="m,l40,e" filled="f" strokecolor="#c00000" strokeweight=".45858mm">
              <v:path arrowok="t"/>
            </v:shape>
            <v:shape id="_x0000_s23779" style="position:absolute;left:4842;top:415;width:40;height:0" coordsize="40,0" o:allowincell="f" path="m,l40,e" filled="f" strokecolor="#c00000" strokeweight=".5pt">
              <v:path arrowok="t"/>
            </v:shape>
            <v:shape id="_x0000_s23780" style="position:absolute;left:4762;top:439;width:40;height:0" coordsize="40,0" o:allowincell="f" path="m,l40,e" filled="f" strokecolor="#c00000" strokeweight=".45858mm">
              <v:path arrowok="t"/>
            </v:shape>
            <v:shape id="_x0000_s23781" style="position:absolute;left:4762;top:415;width:40;height:0" coordsize="40,0" o:allowincell="f" path="m,l40,e" filled="f" strokecolor="#c00000" strokeweight=".5pt">
              <v:path arrowok="t"/>
            </v:shape>
            <v:shape id="_x0000_s23782" style="position:absolute;left:4682;top:439;width:40;height:0" coordsize="40,0" o:allowincell="f" path="m,l40,e" filled="f" strokecolor="#c00000" strokeweight=".45858mm">
              <v:path arrowok="t"/>
            </v:shape>
            <v:shape id="_x0000_s23783" style="position:absolute;left:4682;top:415;width:40;height:0" coordsize="40,0" o:allowincell="f" path="m,l40,e" filled="f" strokecolor="#c00000" strokeweight=".5pt">
              <v:path arrowok="t"/>
            </v:shape>
            <v:shape id="_x0000_s23784" style="position:absolute;left:4602;top:439;width:40;height:0" coordsize="40,0" o:allowincell="f" path="m,l40,e" filled="f" strokecolor="#c00000" strokeweight=".45858mm">
              <v:path arrowok="t"/>
            </v:shape>
            <v:shape id="_x0000_s23785" style="position:absolute;left:4602;top:415;width:40;height:0" coordsize="40,0" o:allowincell="f" path="m,l40,e" filled="f" strokecolor="#c00000" strokeweight=".5pt">
              <v:path arrowok="t"/>
            </v:shape>
            <v:shape id="_x0000_s23786" style="position:absolute;left:4522;top:439;width:40;height:0" coordsize="40,0" o:allowincell="f" path="m,l40,e" filled="f" strokecolor="#c00000" strokeweight=".45858mm">
              <v:path arrowok="t"/>
            </v:shape>
            <v:shape id="_x0000_s23787" style="position:absolute;left:4522;top:415;width:40;height:0" coordsize="40,0" o:allowincell="f" path="m,l40,e" filled="f" strokecolor="#c00000" strokeweight=".5pt">
              <v:path arrowok="t"/>
            </v:shape>
            <v:shape id="_x0000_s23788" style="position:absolute;left:4442;top:439;width:40;height:0" coordsize="40,0" o:allowincell="f" path="m,l40,e" filled="f" strokecolor="#c00000" strokeweight=".45858mm">
              <v:path arrowok="t"/>
            </v:shape>
            <v:shape id="_x0000_s23789" style="position:absolute;left:4442;top:415;width:40;height:0" coordsize="40,0" o:allowincell="f" path="m,l40,e" filled="f" strokecolor="#c00000" strokeweight=".5pt">
              <v:path arrowok="t"/>
            </v:shape>
            <v:shape id="_x0000_s23790" style="position:absolute;left:4362;top:439;width:40;height:0" coordsize="40,0" o:allowincell="f" path="m,l40,e" filled="f" strokecolor="#c00000" strokeweight=".45858mm">
              <v:path arrowok="t"/>
            </v:shape>
            <v:shape id="_x0000_s23791" style="position:absolute;left:4362;top:415;width:40;height:0" coordsize="40,0" o:allowincell="f" path="m,l40,e" filled="f" strokecolor="#c00000" strokeweight=".5pt">
              <v:path arrowok="t"/>
            </v:shape>
            <v:shape id="_x0000_s23792" style="position:absolute;left:4282;top:439;width:40;height:0" coordsize="40,0" o:allowincell="f" path="m,l40,e" filled="f" strokecolor="#c00000" strokeweight=".45858mm">
              <v:path arrowok="t"/>
            </v:shape>
            <v:shape id="_x0000_s23793" style="position:absolute;left:4282;top:415;width:40;height:0" coordsize="40,0" o:allowincell="f" path="m,l40,e" filled="f" strokecolor="#c00000" strokeweight=".5pt">
              <v:path arrowok="t"/>
            </v:shape>
            <v:shape id="_x0000_s23794" style="position:absolute;left:4202;top:439;width:40;height:0" coordsize="40,0" o:allowincell="f" path="m,l40,e" filled="f" strokecolor="#c00000" strokeweight=".45858mm">
              <v:path arrowok="t"/>
            </v:shape>
            <v:shape id="_x0000_s23795" style="position:absolute;left:4202;top:415;width:40;height:0" coordsize="40,0" o:allowincell="f" path="m,l40,e" filled="f" strokecolor="#c00000" strokeweight=".5pt">
              <v:path arrowok="t"/>
            </v:shape>
            <v:shape id="_x0000_s23796" style="position:absolute;left:4122;top:439;width:40;height:0" coordsize="40,0" o:allowincell="f" path="m,l40,e" filled="f" strokecolor="#c00000" strokeweight=".45858mm">
              <v:path arrowok="t"/>
            </v:shape>
            <v:shape id="_x0000_s23797" style="position:absolute;left:4122;top:415;width:40;height:0" coordsize="40,0" o:allowincell="f" path="m,l40,e" filled="f" strokecolor="#c00000" strokeweight=".5pt">
              <v:path arrowok="t"/>
            </v:shape>
            <v:shape id="_x0000_s23798" style="position:absolute;left:4042;top:439;width:40;height:0" coordsize="40,0" o:allowincell="f" path="m,l40,e" filled="f" strokecolor="#c00000" strokeweight=".45858mm">
              <v:path arrowok="t"/>
            </v:shape>
            <v:shape id="_x0000_s23799" style="position:absolute;left:4042;top:415;width:40;height:0" coordsize="40,0" o:allowincell="f" path="m,l40,e" filled="f" strokecolor="#c00000" strokeweight=".5pt">
              <v:path arrowok="t"/>
            </v:shape>
            <v:shape id="_x0000_s23800" style="position:absolute;left:3962;top:439;width:40;height:0" coordsize="40,0" o:allowincell="f" path="m,l40,e" filled="f" strokecolor="#c00000" strokeweight=".45858mm">
              <v:path arrowok="t"/>
            </v:shape>
            <v:shape id="_x0000_s23801" style="position:absolute;left:3962;top:415;width:40;height:0" coordsize="40,0" o:allowincell="f" path="m,l40,e" filled="f" strokecolor="#c00000" strokeweight=".5pt">
              <v:path arrowok="t"/>
            </v:shape>
            <v:shape id="_x0000_s23802" style="position:absolute;left:3882;top:439;width:40;height:0" coordsize="40,0" o:allowincell="f" path="m,l40,e" filled="f" strokecolor="#c00000" strokeweight=".45858mm">
              <v:path arrowok="t"/>
            </v:shape>
            <v:shape id="_x0000_s23803" style="position:absolute;left:3882;top:415;width:40;height:0" coordsize="40,0" o:allowincell="f" path="m,l40,e" filled="f" strokecolor="#c00000" strokeweight=".5pt">
              <v:path arrowok="t"/>
            </v:shape>
            <v:shape id="_x0000_s23804" style="position:absolute;left:3802;top:439;width:40;height:0" coordsize="40,0" o:allowincell="f" path="m,l40,e" filled="f" strokecolor="#c00000" strokeweight=".45858mm">
              <v:path arrowok="t"/>
            </v:shape>
            <v:shape id="_x0000_s23805" style="position:absolute;left:3802;top:415;width:40;height:0" coordsize="40,0" o:allowincell="f" path="m,l40,e" filled="f" strokecolor="#c00000" strokeweight=".5pt">
              <v:path arrowok="t"/>
            </v:shape>
            <v:shape id="_x0000_s23806" style="position:absolute;left:3722;top:439;width:40;height:0" coordsize="40,0" o:allowincell="f" path="m,l40,e" filled="f" strokecolor="#c00000" strokeweight=".45858mm">
              <v:path arrowok="t"/>
            </v:shape>
            <v:shape id="_x0000_s23807" style="position:absolute;left:3722;top:415;width:40;height:0" coordsize="40,0" o:allowincell="f" path="m,l40,e" filled="f" strokecolor="#c00000" strokeweight=".5pt">
              <v:path arrowok="t"/>
            </v:shape>
            <v:shape id="_x0000_s23808" style="position:absolute;left:3642;top:439;width:40;height:0" coordsize="40,0" o:allowincell="f" path="m,l40,e" filled="f" strokecolor="#c00000" strokeweight=".45858mm">
              <v:path arrowok="t"/>
            </v:shape>
            <v:shape id="_x0000_s23809" style="position:absolute;left:3642;top:415;width:40;height:0" coordsize="40,0" o:allowincell="f" path="m,l40,e" filled="f" strokecolor="#c00000" strokeweight=".5pt">
              <v:path arrowok="t"/>
            </v:shape>
            <v:shape id="_x0000_s23810" style="position:absolute;left:3562;top:439;width:40;height:0" coordsize="40,0" o:allowincell="f" path="m,l40,e" filled="f" strokecolor="#c00000" strokeweight=".45858mm">
              <v:path arrowok="t"/>
            </v:shape>
            <v:shape id="_x0000_s23811" style="position:absolute;left:3562;top:415;width:40;height:0" coordsize="40,0" o:allowincell="f" path="m,l40,e" filled="f" strokecolor="#c00000" strokeweight=".5pt">
              <v:path arrowok="t"/>
            </v:shape>
            <v:shape id="_x0000_s23812" style="position:absolute;left:3482;top:439;width:40;height:0" coordsize="40,0" o:allowincell="f" path="m,l40,e" filled="f" strokecolor="#c00000" strokeweight=".45858mm">
              <v:path arrowok="t"/>
            </v:shape>
            <v:shape id="_x0000_s23813" style="position:absolute;left:3482;top:415;width:40;height:0" coordsize="40,0" o:allowincell="f" path="m,l40,e" filled="f" strokecolor="#c00000" strokeweight=".5pt">
              <v:path arrowok="t"/>
            </v:shape>
            <v:shape id="_x0000_s23814" style="position:absolute;left:3402;top:439;width:40;height:0" coordsize="40,0" o:allowincell="f" path="m,l40,e" filled="f" strokecolor="#c00000" strokeweight=".45858mm">
              <v:path arrowok="t"/>
            </v:shape>
            <v:shape id="_x0000_s23815" style="position:absolute;left:3402;top:415;width:40;height:0" coordsize="40,0" o:allowincell="f" path="m,l40,e" filled="f" strokecolor="#c00000" strokeweight=".5pt">
              <v:path arrowok="t"/>
            </v:shape>
            <v:shape id="_x0000_s23816" style="position:absolute;left:3322;top:439;width:40;height:0" coordsize="40,0" o:allowincell="f" path="m,l40,e" filled="f" strokecolor="#c00000" strokeweight=".45858mm">
              <v:path arrowok="t"/>
            </v:shape>
            <v:shape id="_x0000_s23817" style="position:absolute;left:3322;top:415;width:40;height:0" coordsize="40,0" o:allowincell="f" path="m,l40,e" filled="f" strokecolor="#c00000" strokeweight=".5pt">
              <v:path arrowok="t"/>
            </v:shape>
            <v:shape id="_x0000_s23818" style="position:absolute;left:3242;top:439;width:40;height:0" coordsize="40,0" o:allowincell="f" path="m,l40,e" filled="f" strokecolor="#c00000" strokeweight=".45858mm">
              <v:path arrowok="t"/>
            </v:shape>
            <v:shape id="_x0000_s23819" style="position:absolute;left:3242;top:415;width:40;height:0" coordsize="40,0" o:allowincell="f" path="m,l40,e" filled="f" strokecolor="#c00000" strokeweight=".5pt">
              <v:path arrowok="t"/>
            </v:shape>
            <v:shape id="_x0000_s23820" style="position:absolute;left:3162;top:439;width:40;height:0" coordsize="40,0" o:allowincell="f" path="m,l40,e" filled="f" strokecolor="#c00000" strokeweight=".45858mm">
              <v:path arrowok="t"/>
            </v:shape>
            <v:shape id="_x0000_s23821" style="position:absolute;left:3162;top:415;width:40;height:0" coordsize="40,0" o:allowincell="f" path="m,l40,e" filled="f" strokecolor="#c00000" strokeweight=".5pt">
              <v:path arrowok="t"/>
            </v:shape>
            <v:shape id="_x0000_s23822" style="position:absolute;left:3082;top:439;width:40;height:0" coordsize="40,0" o:allowincell="f" path="m,l40,e" filled="f" strokecolor="#c00000" strokeweight=".45858mm">
              <v:path arrowok="t"/>
            </v:shape>
            <v:shape id="_x0000_s23823" style="position:absolute;left:3082;top:415;width:40;height:0" coordsize="40,0" o:allowincell="f" path="m,l40,e" filled="f" strokecolor="#c00000" strokeweight=".5pt">
              <v:path arrowok="t"/>
            </v:shape>
            <v:shape id="_x0000_s23824" style="position:absolute;left:3002;top:439;width:40;height:0" coordsize="40,0" o:allowincell="f" path="m,l40,e" filled="f" strokecolor="#c00000" strokeweight=".45858mm">
              <v:path arrowok="t"/>
            </v:shape>
            <v:shape id="_x0000_s23825" style="position:absolute;left:3002;top:415;width:40;height:0" coordsize="40,0" o:allowincell="f" path="m,l40,e" filled="f" strokecolor="#c00000" strokeweight=".5pt">
              <v:path arrowok="t"/>
            </v:shape>
            <v:shape id="_x0000_s23826" style="position:absolute;left:2922;top:439;width:40;height:0" coordsize="40,0" o:allowincell="f" path="m,l40,e" filled="f" strokecolor="#c00000" strokeweight=".45858mm">
              <v:path arrowok="t"/>
            </v:shape>
            <v:shape id="_x0000_s23827" style="position:absolute;left:2922;top:415;width:40;height:0" coordsize="40,0" o:allowincell="f" path="m,l40,e" filled="f" strokecolor="#c00000" strokeweight=".5pt">
              <v:path arrowok="t"/>
            </v:shape>
            <v:shape id="_x0000_s23828" style="position:absolute;left:2842;top:439;width:40;height:0" coordsize="40,0" o:allowincell="f" path="m,l40,e" filled="f" strokecolor="#c00000" strokeweight=".45858mm">
              <v:path arrowok="t"/>
            </v:shape>
            <v:shape id="_x0000_s23829" style="position:absolute;left:2842;top:415;width:40;height:0" coordsize="40,0" o:allowincell="f" path="m,l40,e" filled="f" strokecolor="#c00000" strokeweight=".5pt">
              <v:path arrowok="t"/>
            </v:shape>
            <v:shape id="_x0000_s23830" style="position:absolute;left:2762;top:439;width:40;height:0" coordsize="40,0" o:allowincell="f" path="m,l40,e" filled="f" strokecolor="#c00000" strokeweight=".45858mm">
              <v:path arrowok="t"/>
            </v:shape>
            <v:shape id="_x0000_s23831" style="position:absolute;left:2762;top:415;width:40;height:0" coordsize="40,0" o:allowincell="f" path="m,l40,e" filled="f" strokecolor="#c00000" strokeweight=".5pt">
              <v:path arrowok="t"/>
            </v:shape>
            <v:shape id="_x0000_s23832" style="position:absolute;left:2682;top:439;width:40;height:0" coordsize="40,0" o:allowincell="f" path="m,l40,e" filled="f" strokecolor="#c00000" strokeweight=".45858mm">
              <v:path arrowok="t"/>
            </v:shape>
            <v:shape id="_x0000_s23833" style="position:absolute;left:2682;top:415;width:40;height:0" coordsize="40,0" o:allowincell="f" path="m,l40,e" filled="f" strokecolor="#c00000" strokeweight=".5pt">
              <v:path arrowok="t"/>
            </v:shape>
            <v:shape id="_x0000_s23834" style="position:absolute;left:2602;top:439;width:40;height:0" coordsize="40,0" o:allowincell="f" path="m,l40,e" filled="f" strokecolor="#c00000" strokeweight=".45858mm">
              <v:path arrowok="t"/>
            </v:shape>
            <v:shape id="_x0000_s23835" style="position:absolute;left:2602;top:415;width:40;height:0" coordsize="40,0" o:allowincell="f" path="m,l40,e" filled="f" strokecolor="#c00000" strokeweight=".5pt">
              <v:path arrowok="t"/>
            </v:shape>
            <v:shape id="_x0000_s23836" style="position:absolute;left:2522;top:439;width:40;height:0" coordsize="40,0" o:allowincell="f" path="m,l39,e" filled="f" strokecolor="#c00000" strokeweight=".45858mm">
              <v:path arrowok="t"/>
            </v:shape>
            <v:shape id="_x0000_s23837" style="position:absolute;left:2522;top:415;width:40;height:0" coordsize="40,0" o:allowincell="f" path="m,l39,e" filled="f" strokecolor="#c00000" strokeweight=".5pt">
              <v:path arrowok="t"/>
            </v:shape>
            <v:shape id="_x0000_s23838" style="position:absolute;left:2442;top:439;width:40;height:0" coordsize="40,0" o:allowincell="f" path="m,l40,e" filled="f" strokecolor="#c00000" strokeweight=".45858mm">
              <v:path arrowok="t"/>
            </v:shape>
            <v:shape id="_x0000_s23839" style="position:absolute;left:2442;top:415;width:40;height:0" coordsize="40,0" o:allowincell="f" path="m,l40,e" filled="f" strokecolor="#c00000" strokeweight=".5pt">
              <v:path arrowok="t"/>
            </v:shape>
            <v:shape id="_x0000_s23840" style="position:absolute;left:2362;top:439;width:40;height:0" coordsize="40,0" o:allowincell="f" path="m,l40,e" filled="f" strokecolor="#c00000" strokeweight=".45858mm">
              <v:path arrowok="t"/>
            </v:shape>
            <v:shape id="_x0000_s23841" style="position:absolute;left:2362;top:415;width:40;height:0" coordsize="40,0" o:allowincell="f" path="m,l40,e" filled="f" strokecolor="#c00000" strokeweight=".5pt">
              <v:path arrowok="t"/>
            </v:shape>
            <v:shape id="_x0000_s23842" style="position:absolute;left:2282;top:439;width:40;height:0" coordsize="40,0" o:allowincell="f" path="m,l40,e" filled="f" strokecolor="#c00000" strokeweight=".45858mm">
              <v:path arrowok="t"/>
            </v:shape>
            <v:shape id="_x0000_s23843" style="position:absolute;left:2282;top:415;width:40;height:0" coordsize="40,0" o:allowincell="f" path="m,l40,e" filled="f" strokecolor="#c00000" strokeweight=".5pt">
              <v:path arrowok="t"/>
            </v:shape>
            <v:shape id="_x0000_s23844" style="position:absolute;left:2202;top:439;width:40;height:0" coordsize="40,0" o:allowincell="f" path="m,l40,e" filled="f" strokecolor="#c00000" strokeweight=".45858mm">
              <v:path arrowok="t"/>
            </v:shape>
            <v:shape id="_x0000_s23845" style="position:absolute;left:2202;top:415;width:40;height:0" coordsize="40,0" o:allowincell="f" path="m,l40,e" filled="f" strokecolor="#c00000" strokeweight=".5pt">
              <v:path arrowok="t"/>
            </v:shape>
            <v:shape id="_x0000_s23846" style="position:absolute;left:2122;top:439;width:40;height:0" coordsize="40,0" o:allowincell="f" path="m,l40,e" filled="f" strokecolor="#c00000" strokeweight=".45858mm">
              <v:path arrowok="t"/>
            </v:shape>
            <v:shape id="_x0000_s23847" style="position:absolute;left:2122;top:415;width:40;height:0" coordsize="40,0" o:allowincell="f" path="m,l40,e" filled="f" strokecolor="#c00000" strokeweight=".5pt">
              <v:path arrowok="t"/>
            </v:shape>
            <v:shape id="_x0000_s23848" style="position:absolute;left:2042;top:439;width:40;height:0" coordsize="40,0" o:allowincell="f" path="m,l40,e" filled="f" strokecolor="#c00000" strokeweight=".45858mm">
              <v:path arrowok="t"/>
            </v:shape>
            <v:shape id="_x0000_s23849" style="position:absolute;left:2042;top:415;width:40;height:0" coordsize="40,0" o:allowincell="f" path="m,l40,e" filled="f" strokecolor="#c00000" strokeweight=".5pt">
              <v:path arrowok="t"/>
            </v:shape>
            <v:shape id="_x0000_s23850" style="position:absolute;left:1962;top:439;width:40;height:0" coordsize="40,0" o:allowincell="f" path="m,l39,e" filled="f" strokecolor="#c00000" strokeweight=".45858mm">
              <v:path arrowok="t"/>
            </v:shape>
            <v:shape id="_x0000_s23851" style="position:absolute;left:1962;top:415;width:40;height:0" coordsize="40,0" o:allowincell="f" path="m,l39,e" filled="f" strokecolor="#c00000" strokeweight=".5pt">
              <v:path arrowok="t"/>
            </v:shape>
            <v:shape id="_x0000_s23852" style="position:absolute;left:1882;top:439;width:40;height:0" coordsize="40,0" o:allowincell="f" path="m,l40,e" filled="f" strokecolor="#c00000" strokeweight=".45858mm">
              <v:path arrowok="t"/>
            </v:shape>
            <v:shape id="_x0000_s23853" style="position:absolute;left:1882;top:415;width:40;height:0" coordsize="40,0" o:allowincell="f" path="m,l40,e" filled="f" strokecolor="#c00000" strokeweight=".5pt">
              <v:path arrowok="t"/>
            </v:shape>
            <v:shape id="_x0000_s23854" style="position:absolute;left:1802;top:439;width:40;height:0" coordsize="40,0" o:allowincell="f" path="m,l40,e" filled="f" strokecolor="#c00000" strokeweight=".45858mm">
              <v:path arrowok="t"/>
            </v:shape>
            <v:shape id="_x0000_s23855" style="position:absolute;left:1802;top:415;width:40;height:0" coordsize="40,0" o:allowincell="f" path="m,l40,e" filled="f" strokecolor="#c00000" strokeweight=".5pt">
              <v:path arrowok="t"/>
            </v:shape>
            <v:shape id="_x0000_s23856" style="position:absolute;left:1722;top:439;width:40;height:0" coordsize="40,0" o:allowincell="f" path="m,l40,e" filled="f" strokecolor="#c00000" strokeweight=".45858mm">
              <v:path arrowok="t"/>
            </v:shape>
            <v:shape id="_x0000_s23857" style="position:absolute;left:1722;top:415;width:40;height:0" coordsize="40,0" o:allowincell="f" path="m,l40,e" filled="f" strokecolor="#c00000" strokeweight=".5pt">
              <v:path arrowok="t"/>
            </v:shape>
            <v:shape id="_x0000_s23858" style="position:absolute;left:1642;top:439;width:40;height:0" coordsize="40,0" o:allowincell="f" path="m,l40,e" filled="f" strokecolor="#c00000" strokeweight=".45858mm">
              <v:path arrowok="t"/>
            </v:shape>
            <v:shape id="_x0000_s23859" style="position:absolute;left:1642;top:415;width:40;height:0" coordsize="40,0" o:allowincell="f" path="m,l40,e" filled="f" strokecolor="#c00000" strokeweight=".5pt">
              <v:path arrowok="t"/>
            </v:shape>
            <v:shape id="_x0000_s23860" style="position:absolute;left:1562;top:439;width:40;height:0" coordsize="40,0" o:allowincell="f" path="m,l40,e" filled="f" strokecolor="#c00000" strokeweight=".45858mm">
              <v:path arrowok="t"/>
            </v:shape>
            <v:shape id="_x0000_s23861" style="position:absolute;left:1562;top:415;width:40;height:0" coordsize="40,0" o:allowincell="f" path="m,l40,e" filled="f" strokecolor="#c00000" strokeweight=".5pt">
              <v:path arrowok="t"/>
            </v:shape>
            <v:shape id="_x0000_s23862" style="position:absolute;left:1482;top:439;width:40;height:0" coordsize="40,0" o:allowincell="f" path="m,l40,e" filled="f" strokecolor="#c00000" strokeweight=".45858mm">
              <v:path arrowok="t"/>
            </v:shape>
            <v:shape id="_x0000_s23863" style="position:absolute;left:1482;top:415;width:40;height:0" coordsize="40,0" o:allowincell="f" path="m,l40,e" filled="f" strokecolor="#c00000" strokeweight=".5pt">
              <v:path arrowok="t"/>
            </v:shape>
            <v:shape id="_x0000_s23864" style="position:absolute;left:1402;top:439;width:40;height:0" coordsize="40,0" o:allowincell="f" path="m,l40,e" filled="f" strokecolor="#c00000" strokeweight=".45858mm">
              <v:path arrowok="t"/>
            </v:shape>
            <v:shape id="_x0000_s23865" style="position:absolute;left:1402;top:415;width:40;height:0" coordsize="40,0" o:allowincell="f" path="m,l40,e" filled="f" strokecolor="#c00000" strokeweight=".5pt">
              <v:path arrowok="t"/>
            </v:shape>
            <v:shape id="_x0000_s23866" style="position:absolute;left:1322;top:439;width:40;height:0" coordsize="40,0" o:allowincell="f" path="m,l40,e" filled="f" strokecolor="#c00000" strokeweight=".45858mm">
              <v:path arrowok="t"/>
            </v:shape>
            <v:shape id="_x0000_s23867" style="position:absolute;left:1322;top:415;width:40;height:0" coordsize="40,0" o:allowincell="f" path="m,l40,e" filled="f" strokecolor="#c00000" strokeweight=".5pt">
              <v:path arrowok="t"/>
            </v:shape>
            <v:shape id="_x0000_s23868" style="position:absolute;left:1242;top:439;width:40;height:0" coordsize="40,0" o:allowincell="f" path="m,l40,e" filled="f" strokecolor="#c00000" strokeweight=".45858mm">
              <v:path arrowok="t"/>
            </v:shape>
            <v:shape id="_x0000_s23869" style="position:absolute;left:1242;top:415;width:40;height:0" coordsize="40,0" o:allowincell="f" path="m,l40,e" filled="f" strokecolor="#c00000" strokeweight=".5pt">
              <v:path arrowok="t"/>
            </v:shape>
            <v:shape id="_x0000_s23870" style="position:absolute;left:1162;top:439;width:40;height:0" coordsize="40,0" o:allowincell="f" path="m,l40,e" filled="f" strokecolor="#c00000" strokeweight=".45858mm">
              <v:path arrowok="t"/>
            </v:shape>
            <v:shape id="_x0000_s23871" style="position:absolute;left:1162;top:415;width:40;height:0" coordsize="40,0" o:allowincell="f" path="m,l40,e" filled="f" strokecolor="#c00000" strokeweight=".5pt">
              <v:path arrowok="t"/>
            </v:shape>
            <v:shape id="_x0000_s23872" style="position:absolute;left:1103;top:411;width:24;height:0" coordsize="24,0" o:allowincell="f" path="m,l23,e" filled="f" strokecolor="#c00000" strokeweight="2.1pt">
              <v:path arrowok="t"/>
            </v:shape>
            <v:shape id="_x0000_s23873" style="position:absolute;left:1135;top:411;width:8;height:0" coordsize="8,0" o:allowincell="f" path="m,l7,e" filled="f" strokecolor="#c00000" strokeweight="2.1pt">
              <v:path arrowok="t"/>
            </v:shape>
            <v:shape id="_x0000_s23874" style="position:absolute;left:1123;top:-816;width:40;height:8" coordsize="40,8" o:allowincell="f" path="m40,l,,3,7r17,l40,xe" fillcolor="#c00000" stroked="f">
              <v:path arrowok="t"/>
            </v:shape>
            <v:shape id="_x0000_s23875" style="position:absolute;left:1103;top:331;width:24;height:0" coordsize="24,0" o:allowincell="f" path="m,l23,e" filled="f" strokecolor="#c00000" strokeweight="2.1pt">
              <v:path arrowok="t"/>
            </v:shape>
            <v:shape id="_x0000_s23876" style="position:absolute;left:1135;top:331;width:8;height:0" coordsize="8,0" o:allowincell="f" path="m,l7,e" filled="f" strokecolor="#c00000" strokeweight="2.1pt">
              <v:path arrowok="t"/>
            </v:shape>
            <v:shape id="_x0000_s23877" style="position:absolute;left:1103;top:251;width:24;height:0" coordsize="24,0" o:allowincell="f" path="m,l23,e" filled="f" strokecolor="#c00000" strokeweight="2.1pt">
              <v:path arrowok="t"/>
            </v:shape>
            <v:shape id="_x0000_s23878" style="position:absolute;left:1135;top:251;width:8;height:0" coordsize="8,0" o:allowincell="f" path="m,l7,e" filled="f" strokecolor="#c00000" strokeweight="2.1pt">
              <v:path arrowok="t"/>
            </v:shape>
            <v:shape id="_x0000_s23879" style="position:absolute;left:1103;top:171;width:24;height:0" coordsize="24,0" o:allowincell="f" path="m,l23,e" filled="f" strokecolor="#c00000" strokeweight="2.1pt">
              <v:path arrowok="t"/>
            </v:shape>
            <v:shape id="_x0000_s23880" style="position:absolute;left:1135;top:171;width:8;height:0" coordsize="8,0" o:allowincell="f" path="m,l7,e" filled="f" strokecolor="#c00000" strokeweight="2.1pt">
              <v:path arrowok="t"/>
            </v:shape>
            <v:shape id="_x0000_s23881" style="position:absolute;left:1103;top:91;width:24;height:0" coordsize="24,0" o:allowincell="f" path="m,l23,e" filled="f" strokecolor="#c00000" strokeweight="2.1pt">
              <v:path arrowok="t"/>
            </v:shape>
            <v:shape id="_x0000_s23882" style="position:absolute;left:1135;top:91;width:8;height:0" coordsize="8,0" o:allowincell="f" path="m,l7,e" filled="f" strokecolor="#c00000" strokeweight="2.1pt">
              <v:path arrowok="t"/>
            </v:shape>
            <v:shape id="_x0000_s23883" style="position:absolute;left:1103;top:11;width:24;height:0" coordsize="24,0" o:allowincell="f" path="m,l23,e" filled="f" strokecolor="#c00000" strokeweight="2.1pt">
              <v:path arrowok="t"/>
            </v:shape>
            <v:shape id="_x0000_s23884" style="position:absolute;left:1135;top:11;width:8;height:0" coordsize="8,0" o:allowincell="f" path="m,l7,e" filled="f" strokecolor="#c00000" strokeweight="2.1pt">
              <v:path arrowok="t"/>
            </v:shape>
            <v:shape id="_x0000_s23885" style="position:absolute;left:1103;top:-68;width:24;height:0" coordsize="24,0" o:allowincell="f" path="m,l23,e" filled="f" strokecolor="#c00000" strokeweight="2.1pt">
              <v:path arrowok="t"/>
            </v:shape>
            <v:shape id="_x0000_s23886" style="position:absolute;left:1135;top:-68;width:8;height:0" coordsize="8,0" o:allowincell="f" path="m,l7,e" filled="f" strokecolor="#c00000" strokeweight="2.1pt">
              <v:path arrowok="t"/>
            </v:shape>
            <v:shape id="_x0000_s23887" style="position:absolute;left:1103;top:-148;width:24;height:0" coordsize="24,0" o:allowincell="f" path="m,l23,e" filled="f" strokecolor="#c00000" strokeweight="2.1pt">
              <v:path arrowok="t"/>
            </v:shape>
            <v:shape id="_x0000_s23888" style="position:absolute;left:1135;top:-148;width:8;height:0" coordsize="8,0" o:allowincell="f" path="m,l7,e" filled="f" strokecolor="#c00000" strokeweight="2.1pt">
              <v:path arrowok="t"/>
            </v:shape>
            <v:shape id="_x0000_s23889" style="position:absolute;left:1103;top:-228;width:24;height:0" coordsize="24,0" o:allowincell="f" path="m,l23,e" filled="f" strokecolor="#c00000" strokeweight="2.1pt">
              <v:path arrowok="t"/>
            </v:shape>
            <v:shape id="_x0000_s23890" style="position:absolute;left:1135;top:-228;width:8;height:0" coordsize="8,0" o:allowincell="f" path="m,l7,e" filled="f" strokecolor="#c00000" strokeweight="2.1pt">
              <v:path arrowok="t"/>
            </v:shape>
            <v:shape id="_x0000_s23891" style="position:absolute;left:1103;top:-308;width:24;height:0" coordsize="24,0" o:allowincell="f" path="m,l23,e" filled="f" strokecolor="#c00000" strokeweight="2.1pt">
              <v:path arrowok="t"/>
            </v:shape>
            <v:shape id="_x0000_s23892" style="position:absolute;left:1135;top:-308;width:8;height:0" coordsize="8,0" o:allowincell="f" path="m,l7,e" filled="f" strokecolor="#c00000" strokeweight="2.1pt">
              <v:path arrowok="t"/>
            </v:shape>
            <v:shape id="_x0000_s23893" style="position:absolute;left:1103;top:-388;width:24;height:0" coordsize="24,0" o:allowincell="f" path="m,l23,e" filled="f" strokecolor="#c00000" strokeweight="2.1pt">
              <v:path arrowok="t"/>
            </v:shape>
            <v:shape id="_x0000_s23894" style="position:absolute;left:1135;top:-388;width:8;height:0" coordsize="8,0" o:allowincell="f" path="m,l7,e" filled="f" strokecolor="#c00000" strokeweight="2.1pt">
              <v:path arrowok="t"/>
            </v:shape>
            <v:shape id="_x0000_s23895" style="position:absolute;left:1103;top:-468;width:24;height:0" coordsize="24,0" o:allowincell="f" path="m,l23,e" filled="f" strokecolor="#c00000" strokeweight="2.1pt">
              <v:path arrowok="t"/>
            </v:shape>
            <v:shape id="_x0000_s23896" style="position:absolute;left:1135;top:-468;width:8;height:0" coordsize="8,0" o:allowincell="f" path="m,l7,e" filled="f" strokecolor="#c00000" strokeweight="2.1pt">
              <v:path arrowok="t"/>
            </v:shape>
            <v:shape id="_x0000_s23897" style="position:absolute;left:1103;top:-548;width:24;height:0" coordsize="24,0" o:allowincell="f" path="m,l23,e" filled="f" strokecolor="#c00000" strokeweight="2.1pt">
              <v:path arrowok="t"/>
            </v:shape>
            <v:shape id="_x0000_s23898" style="position:absolute;left:1135;top:-548;width:8;height:0" coordsize="8,0" o:allowincell="f" path="m,l7,e" filled="f" strokecolor="#c00000" strokeweight="2.1pt">
              <v:path arrowok="t"/>
            </v:shape>
            <v:shape id="_x0000_s23899" style="position:absolute;left:1103;top:-628;width:24;height:0" coordsize="24,0" o:allowincell="f" path="m,l23,e" filled="f" strokecolor="#c00000" strokeweight="2.1pt">
              <v:path arrowok="t"/>
            </v:shape>
            <v:shape id="_x0000_s23900" style="position:absolute;left:1135;top:-628;width:8;height:0" coordsize="8,0" o:allowincell="f" path="m,l7,e" filled="f" strokecolor="#c00000" strokeweight="2.1pt">
              <v:path arrowok="t"/>
            </v:shape>
            <v:shape id="_x0000_s23901" style="position:absolute;left:1103;top:-708;width:24;height:0" coordsize="24,0" o:allowincell="f" path="m,l23,e" filled="f" strokecolor="#c00000" strokeweight="2.1pt">
              <v:path arrowok="t"/>
            </v:shape>
            <v:shape id="_x0000_s23902" style="position:absolute;left:1135;top:-708;width:8;height:0" coordsize="8,0" o:allowincell="f" path="m,l7,e" filled="f" strokecolor="#c00000" strokeweight="2.1pt">
              <v:path arrowok="t"/>
            </v:shape>
            <v:shape id="_x0000_s23903" style="position:absolute;left:1123;top:-808;width:4;height:40" coordsize="4,40" o:allowincell="f" path="m,l3,39,3,,,xe" fillcolor="#c00000" stroked="f">
              <v:path arrowok="t"/>
            </v:shape>
            <v:shape id="_x0000_s23904" style="position:absolute;left:1123;top:-836;width:40;height:0" coordsize="40,0" o:allowincell="f" path="m,l40,e" filled="f" strokecolor="#c00000" strokeweight="1.3pt">
              <v:path arrowok="t"/>
            </v:shape>
            <v:shape id="_x0000_s23905" style="position:absolute;left:1103;top:-816;width:60;height:48" coordsize="60,48" o:allowincell="f" path="m,47r23,l20,7r12,l32,47r8,l40,7r20,l60,,40,7,23,7,20,r,7l,7,,47xe" fillcolor="#c00000" stroked="f">
              <v:path arrowok="t"/>
            </v:shape>
            <v:shape id="_x0000_s23906" style="position:absolute;left:1203;top:-836;width:40;height:0" coordsize="40,0" o:allowincell="f" path="m,l40,e" filled="f" strokecolor="#c00000" strokeweight="1.3pt">
              <v:path arrowok="t"/>
            </v:shape>
            <v:shape id="_x0000_s23907" style="position:absolute;left:1203;top:-812;width:40;height:0" coordsize="40,0" o:allowincell="f" path="m,l40,e" filled="f" strokecolor="#c00000" strokeweight=".17636mm">
              <v:path arrowok="t"/>
            </v:shape>
            <w10:wrap anchorx="page"/>
          </v:group>
        </w:pict>
      </w:r>
    </w:p>
    <w:p w14:paraId="7B8D77A6" w14:textId="6369A046" w:rsidR="00E02C7C" w:rsidRPr="00510488" w:rsidRDefault="00E02C7C"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e) </w:t>
      </w:r>
      <w:r w:rsidR="003B4993">
        <w:rPr>
          <w:rFonts w:ascii="Times New Roman" w:hAnsi="Times New Roman" w:cs="Times New Roman"/>
          <w:lang w:val="sr-Latn-BA"/>
        </w:rPr>
        <w:t>Odluke</w:t>
      </w:r>
      <w:r w:rsidRPr="00510488">
        <w:rPr>
          <w:rFonts w:ascii="Times New Roman" w:hAnsi="Times New Roman" w:cs="Times New Roman"/>
          <w:lang w:val="sr-Latn-BA"/>
        </w:rPr>
        <w:t xml:space="preserve"> zahtjeva se da "podnosilac zaht</w:t>
      </w:r>
      <w:r w:rsidR="001B5EE6" w:rsidRPr="00510488">
        <w:rPr>
          <w:rFonts w:ascii="Times New Roman" w:hAnsi="Times New Roman" w:cs="Times New Roman"/>
          <w:lang w:val="sr-Latn-BA"/>
        </w:rPr>
        <w:t>j</w:t>
      </w:r>
      <w:r w:rsidRPr="00510488">
        <w:rPr>
          <w:rFonts w:ascii="Times New Roman" w:hAnsi="Times New Roman" w:cs="Times New Roman"/>
          <w:lang w:val="sr-Latn-BA"/>
        </w:rPr>
        <w:t>eva ima odvojene logističke sisteme koji razlikuju domaću i stranu robu i, prema potrebi, navodi lokaciju robe</w:t>
      </w:r>
      <w:r w:rsidR="00725F68">
        <w:rPr>
          <w:rFonts w:ascii="Times New Roman" w:hAnsi="Times New Roman" w:cs="Times New Roman"/>
          <w:lang w:val="sr-Latn-BA"/>
        </w:rPr>
        <w:t>.</w:t>
      </w:r>
    </w:p>
    <w:p w14:paraId="7D341E0D" w14:textId="77777777" w:rsidR="00E02C7C" w:rsidRPr="005C5B8D" w:rsidRDefault="00E02C7C" w:rsidP="00930F8C">
      <w:pPr>
        <w:pStyle w:val="NoSpacing"/>
        <w:spacing w:before="40" w:after="40"/>
        <w:ind w:left="426" w:hanging="426"/>
        <w:jc w:val="both"/>
        <w:rPr>
          <w:rFonts w:ascii="Times New Roman" w:hAnsi="Times New Roman" w:cs="Times New Roman"/>
          <w:lang w:val="sr-Latn-BA"/>
        </w:rPr>
      </w:pPr>
    </w:p>
    <w:p w14:paraId="5371D793" w14:textId="77777777" w:rsidR="00E02C7C" w:rsidRPr="00510488" w:rsidRDefault="00E02C7C" w:rsidP="00930F8C">
      <w:pPr>
        <w:pStyle w:val="NoSpacing"/>
        <w:spacing w:before="40" w:after="40"/>
        <w:ind w:left="426" w:hanging="426"/>
        <w:jc w:val="both"/>
        <w:rPr>
          <w:rFonts w:ascii="Times New Roman" w:hAnsi="Times New Roman" w:cs="Times New Roman"/>
          <w:lang w:val="sr-Latn-BA"/>
        </w:rPr>
      </w:pPr>
    </w:p>
    <w:p w14:paraId="5168102C" w14:textId="4901DCB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Potrebno je proc</w:t>
      </w:r>
      <w:r w:rsidR="00EE5EF8" w:rsidRPr="00510488">
        <w:rPr>
          <w:rFonts w:ascii="Times New Roman" w:hAnsi="Times New Roman" w:cs="Times New Roman"/>
          <w:lang w:val="sr-Latn-BA"/>
        </w:rPr>
        <w:t>i</w:t>
      </w:r>
      <w:r w:rsidR="000D5293" w:rsidRPr="00510488">
        <w:rPr>
          <w:rFonts w:ascii="Times New Roman" w:hAnsi="Times New Roman" w:cs="Times New Roman"/>
          <w:lang w:val="sr-Latn-BA"/>
        </w:rPr>
        <w:t>j</w:t>
      </w:r>
      <w:r w:rsidRPr="00510488">
        <w:rPr>
          <w:rFonts w:ascii="Times New Roman" w:hAnsi="Times New Roman" w:cs="Times New Roman"/>
          <w:lang w:val="sr-Latn-BA"/>
        </w:rPr>
        <w:t>eniti kako se strana roba ili roba koja podl</w:t>
      </w:r>
      <w:r w:rsidR="000D5293" w:rsidRPr="00510488">
        <w:rPr>
          <w:rFonts w:ascii="Times New Roman" w:hAnsi="Times New Roman" w:cs="Times New Roman"/>
          <w:lang w:val="sr-Latn-BA"/>
        </w:rPr>
        <w:t>ij</w:t>
      </w:r>
      <w:r w:rsidRPr="00510488">
        <w:rPr>
          <w:rFonts w:ascii="Times New Roman" w:hAnsi="Times New Roman" w:cs="Times New Roman"/>
          <w:lang w:val="sr-Latn-BA"/>
        </w:rPr>
        <w:t xml:space="preserve">eže carinskom nadzoru razlikuje od domaće robe. Prema članu </w:t>
      </w:r>
      <w:r w:rsidR="000D5293" w:rsidRPr="00510488">
        <w:rPr>
          <w:rFonts w:ascii="Times New Roman" w:hAnsi="Times New Roman" w:cs="Times New Roman"/>
          <w:lang w:val="sr-Latn-BA"/>
        </w:rPr>
        <w:t xml:space="preserve">30. stav (2) </w:t>
      </w:r>
      <w:r w:rsidR="003B4993">
        <w:rPr>
          <w:rFonts w:ascii="Times New Roman" w:hAnsi="Times New Roman" w:cs="Times New Roman"/>
          <w:lang w:val="sr-Latn-BA"/>
        </w:rPr>
        <w:t>Odluke</w:t>
      </w:r>
      <w:r w:rsidR="005C5B8D">
        <w:rPr>
          <w:rFonts w:ascii="Times New Roman" w:hAnsi="Times New Roman" w:cs="Times New Roman"/>
          <w:lang w:val="sr-Latn-BA"/>
        </w:rPr>
        <w:t>,</w:t>
      </w:r>
      <w:r w:rsidRPr="00510488">
        <w:rPr>
          <w:rFonts w:ascii="Times New Roman" w:hAnsi="Times New Roman" w:cs="Times New Roman"/>
          <w:lang w:val="sr-Latn-BA"/>
        </w:rPr>
        <w:t xml:space="preserve"> </w:t>
      </w:r>
      <w:r w:rsidR="00EB115E">
        <w:rPr>
          <w:rFonts w:ascii="Times New Roman" w:hAnsi="Times New Roman" w:cs="Times New Roman"/>
          <w:lang w:val="sr-Latn-BA"/>
        </w:rPr>
        <w:t xml:space="preserve">imalac </w:t>
      </w:r>
      <w:r w:rsidR="000D5293" w:rsidRPr="00510488">
        <w:rPr>
          <w:rFonts w:ascii="Times New Roman" w:hAnsi="Times New Roman" w:cs="Times New Roman"/>
          <w:lang w:val="sr-Latn-BA"/>
        </w:rPr>
        <w:t xml:space="preserve">odobrenja </w:t>
      </w:r>
      <w:r w:rsidRPr="00510488">
        <w:rPr>
          <w:rFonts w:ascii="Times New Roman" w:hAnsi="Times New Roman" w:cs="Times New Roman"/>
          <w:lang w:val="sr-Latn-BA"/>
        </w:rPr>
        <w:t>AEOS oslobođen</w:t>
      </w:r>
      <w:r w:rsidR="00437D9D" w:rsidRPr="00510488">
        <w:rPr>
          <w:rFonts w:ascii="Times New Roman" w:hAnsi="Times New Roman" w:cs="Times New Roman"/>
          <w:lang w:val="sr-Latn-BA"/>
        </w:rPr>
        <w:t xml:space="preserve"> je </w:t>
      </w:r>
      <w:r w:rsidRPr="00510488">
        <w:rPr>
          <w:rFonts w:ascii="Times New Roman" w:hAnsi="Times New Roman" w:cs="Times New Roman"/>
          <w:lang w:val="sr-Latn-BA"/>
        </w:rPr>
        <w:t>tog uslova. Razlog za to je što se u odredbama koje se odnose na bezb</w:t>
      </w:r>
      <w:r w:rsidR="000D5293" w:rsidRPr="00510488">
        <w:rPr>
          <w:rFonts w:ascii="Times New Roman" w:hAnsi="Times New Roman" w:cs="Times New Roman"/>
          <w:lang w:val="sr-Latn-BA"/>
        </w:rPr>
        <w:t>j</w:t>
      </w:r>
      <w:r w:rsidRPr="00510488">
        <w:rPr>
          <w:rFonts w:ascii="Times New Roman" w:hAnsi="Times New Roman" w:cs="Times New Roman"/>
          <w:lang w:val="sr-Latn-BA"/>
        </w:rPr>
        <w:t>ednos</w:t>
      </w:r>
      <w:r w:rsidR="000D5293" w:rsidRPr="00510488">
        <w:rPr>
          <w:rFonts w:ascii="Times New Roman" w:hAnsi="Times New Roman" w:cs="Times New Roman"/>
          <w:lang w:val="sr-Latn-BA"/>
        </w:rPr>
        <w:t xml:space="preserve">t i zaštitu </w:t>
      </w:r>
      <w:r w:rsidRPr="00510488">
        <w:rPr>
          <w:rFonts w:ascii="Times New Roman" w:hAnsi="Times New Roman" w:cs="Times New Roman"/>
          <w:lang w:val="sr-Latn-BA"/>
        </w:rPr>
        <w:t xml:space="preserve">ne pravi razlika između domaće i strane robe. </w:t>
      </w:r>
      <w:r w:rsidR="000D5293" w:rsidRPr="00510488">
        <w:rPr>
          <w:rFonts w:ascii="Times New Roman" w:hAnsi="Times New Roman" w:cs="Times New Roman"/>
          <w:lang w:val="sr-Latn-BA"/>
        </w:rPr>
        <w:t>Bezbjed</w:t>
      </w:r>
      <w:r w:rsidRPr="00510488">
        <w:rPr>
          <w:rFonts w:ascii="Times New Roman" w:hAnsi="Times New Roman" w:cs="Times New Roman"/>
          <w:lang w:val="sr-Latn-BA"/>
        </w:rPr>
        <w:t>nosni zaht</w:t>
      </w:r>
      <w:r w:rsidR="000D5293" w:rsidRPr="00510488">
        <w:rPr>
          <w:rFonts w:ascii="Times New Roman" w:hAnsi="Times New Roman" w:cs="Times New Roman"/>
          <w:lang w:val="sr-Latn-BA"/>
        </w:rPr>
        <w:t>j</w:t>
      </w:r>
      <w:r w:rsidRPr="00510488">
        <w:rPr>
          <w:rFonts w:ascii="Times New Roman" w:hAnsi="Times New Roman" w:cs="Times New Roman"/>
          <w:lang w:val="sr-Latn-BA"/>
        </w:rPr>
        <w:t>evi prim</w:t>
      </w:r>
      <w:r w:rsidR="000D5293" w:rsidRPr="00510488">
        <w:rPr>
          <w:rFonts w:ascii="Times New Roman" w:hAnsi="Times New Roman" w:cs="Times New Roman"/>
          <w:lang w:val="sr-Latn-BA"/>
        </w:rPr>
        <w:t>j</w:t>
      </w:r>
      <w:r w:rsidRPr="00510488">
        <w:rPr>
          <w:rFonts w:ascii="Times New Roman" w:hAnsi="Times New Roman" w:cs="Times New Roman"/>
          <w:lang w:val="sr-Latn-BA"/>
        </w:rPr>
        <w:t xml:space="preserve">enjuju se na svu robu koja ulazi u carinsko područje </w:t>
      </w:r>
      <w:r w:rsidR="004E6B44" w:rsidRPr="00510488">
        <w:rPr>
          <w:rFonts w:ascii="Times New Roman" w:hAnsi="Times New Roman" w:cs="Times New Roman"/>
          <w:lang w:val="sr-Latn-BA"/>
        </w:rPr>
        <w:t>Bosn</w:t>
      </w:r>
      <w:r w:rsidR="00325AF1"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325AF1" w:rsidRPr="00510488">
        <w:rPr>
          <w:rFonts w:ascii="Times New Roman" w:hAnsi="Times New Roman" w:cs="Times New Roman"/>
          <w:lang w:val="sr-Latn-BA"/>
        </w:rPr>
        <w:t>e</w:t>
      </w:r>
      <w:r w:rsidRPr="00510488">
        <w:rPr>
          <w:rFonts w:ascii="Times New Roman" w:hAnsi="Times New Roman" w:cs="Times New Roman"/>
          <w:lang w:val="sr-Latn-BA"/>
        </w:rPr>
        <w:t xml:space="preserve"> ili ga napušta, nezavisno od njenog </w:t>
      </w:r>
      <w:r w:rsidR="00EE5EF8" w:rsidRPr="00510488">
        <w:rPr>
          <w:rFonts w:ascii="Times New Roman" w:hAnsi="Times New Roman" w:cs="Times New Roman"/>
          <w:lang w:val="sr-Latn-BA"/>
        </w:rPr>
        <w:t xml:space="preserve">carinskog </w:t>
      </w:r>
      <w:r w:rsidRPr="00510488">
        <w:rPr>
          <w:rFonts w:ascii="Times New Roman" w:hAnsi="Times New Roman" w:cs="Times New Roman"/>
          <w:lang w:val="sr-Latn-BA"/>
        </w:rPr>
        <w:t>statusa.</w:t>
      </w:r>
    </w:p>
    <w:p w14:paraId="204145CC"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031F6679" w14:textId="77777777" w:rsidR="00D57979"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Može se smatrati da mala i srednja preduzeća ispunjavaju ovaj uslov ako </w:t>
      </w:r>
      <w:r w:rsidR="00EE5EF8" w:rsidRPr="00510488">
        <w:rPr>
          <w:rFonts w:ascii="Times New Roman" w:hAnsi="Times New Roman" w:cs="Times New Roman"/>
          <w:lang w:val="sr-Latn-BA"/>
        </w:rPr>
        <w:t xml:space="preserve">se </w:t>
      </w:r>
      <w:r w:rsidRPr="00510488">
        <w:rPr>
          <w:rFonts w:ascii="Times New Roman" w:hAnsi="Times New Roman" w:cs="Times New Roman"/>
          <w:lang w:val="sr-Latn-BA"/>
        </w:rPr>
        <w:t>razlika između domaće i strane robe može utvrdi</w:t>
      </w:r>
      <w:r w:rsidR="00EE5EF8" w:rsidRPr="00510488">
        <w:rPr>
          <w:rFonts w:ascii="Times New Roman" w:hAnsi="Times New Roman" w:cs="Times New Roman"/>
          <w:lang w:val="sr-Latn-BA"/>
        </w:rPr>
        <w:t>ti</w:t>
      </w:r>
      <w:r w:rsidRPr="00510488">
        <w:rPr>
          <w:rFonts w:ascii="Times New Roman" w:hAnsi="Times New Roman" w:cs="Times New Roman"/>
          <w:lang w:val="sr-Latn-BA"/>
        </w:rPr>
        <w:t xml:space="preserve"> uz pomoć jednostavne elektronske datoteke ili evidencije u papirnom obliku, pod uslovom da se njima upravlja bezb</w:t>
      </w:r>
      <w:r w:rsidR="00EE5EF8" w:rsidRPr="00510488">
        <w:rPr>
          <w:rFonts w:ascii="Times New Roman" w:hAnsi="Times New Roman" w:cs="Times New Roman"/>
          <w:lang w:val="sr-Latn-BA"/>
        </w:rPr>
        <w:t>j</w:t>
      </w:r>
      <w:r w:rsidRPr="00510488">
        <w:rPr>
          <w:rFonts w:ascii="Times New Roman" w:hAnsi="Times New Roman" w:cs="Times New Roman"/>
          <w:lang w:val="sr-Latn-BA"/>
        </w:rPr>
        <w:t>edno i da se štite.</w:t>
      </w:r>
    </w:p>
    <w:p w14:paraId="1449B7F4" w14:textId="77777777" w:rsidR="00EB115E" w:rsidRPr="00510488" w:rsidRDefault="00EB115E" w:rsidP="00930F8C">
      <w:pPr>
        <w:pStyle w:val="NoSpacing"/>
        <w:spacing w:before="40" w:after="40"/>
        <w:jc w:val="both"/>
        <w:rPr>
          <w:rFonts w:ascii="Times New Roman" w:hAnsi="Times New Roman" w:cs="Times New Roman"/>
          <w:lang w:val="sr-Latn-BA"/>
        </w:rPr>
      </w:pPr>
    </w:p>
    <w:p w14:paraId="6809AA79" w14:textId="77777777" w:rsidR="00437D9D"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pict w14:anchorId="24AFCD41">
          <v:group id="_x0000_s23908" style="position:absolute;left:0;text-align:left;margin-left:69.6pt;margin-top:6.65pt;width:454.15pt;height:68.6pt;z-index:-251571200;mso-position-horizontal-relative:page" coordorigin="1082,-858" coordsize="10091,1310" o:allowincell="f">
            <v:rect id="_x0000_s23909" style="position:absolute;left:1123;top:-828;width:10010;height:1260" o:allowincell="f" fillcolor="#f1f1f1" stroked="f">
              <v:path arrowok="t"/>
            </v:rect>
            <v:shape id="_x0000_s23910" style="position:absolute;left:1283;top:-836;width:40;height:0" coordsize="40,0" o:allowincell="f" path="m,l40,e" filled="f" strokecolor="#c00000" strokeweight="1.3pt">
              <v:path arrowok="t"/>
            </v:shape>
            <v:shape id="_x0000_s23911" style="position:absolute;left:1283;top:-812;width:40;height:0" coordsize="40,0" o:allowincell="f" path="m,l40,e" filled="f" strokecolor="#c00000" strokeweight=".17636mm">
              <v:path arrowok="t"/>
            </v:shape>
            <v:shape id="_x0000_s23912" style="position:absolute;left:1363;top:-836;width:40;height:0" coordsize="40,0" o:allowincell="f" path="m,l40,e" filled="f" strokecolor="#c00000" strokeweight="1.3pt">
              <v:path arrowok="t"/>
            </v:shape>
            <v:shape id="_x0000_s23913" style="position:absolute;left:1363;top:-812;width:40;height:0" coordsize="40,0" o:allowincell="f" path="m,l40,e" filled="f" strokecolor="#c00000" strokeweight=".17636mm">
              <v:path arrowok="t"/>
            </v:shape>
            <v:shape id="_x0000_s23914" style="position:absolute;left:1443;top:-836;width:40;height:0" coordsize="40,0" o:allowincell="f" path="m,l40,e" filled="f" strokecolor="#c00000" strokeweight="1.3pt">
              <v:path arrowok="t"/>
            </v:shape>
            <v:shape id="_x0000_s23915" style="position:absolute;left:1443;top:-812;width:40;height:0" coordsize="40,0" o:allowincell="f" path="m,l40,e" filled="f" strokecolor="#c00000" strokeweight=".17636mm">
              <v:path arrowok="t"/>
            </v:shape>
            <v:shape id="_x0000_s23916" style="position:absolute;left:1523;top:-836;width:40;height:0" coordsize="40,0" o:allowincell="f" path="m,l40,e" filled="f" strokecolor="#c00000" strokeweight="1.3pt">
              <v:path arrowok="t"/>
            </v:shape>
            <v:shape id="_x0000_s23917" style="position:absolute;left:1523;top:-812;width:40;height:0" coordsize="40,0" o:allowincell="f" path="m,l40,e" filled="f" strokecolor="#c00000" strokeweight=".17636mm">
              <v:path arrowok="t"/>
            </v:shape>
            <v:shape id="_x0000_s23918" style="position:absolute;left:1603;top:-836;width:40;height:0" coordsize="40,0" o:allowincell="f" path="m,l40,e" filled="f" strokecolor="#c00000" strokeweight="1.3pt">
              <v:path arrowok="t"/>
            </v:shape>
            <v:shape id="_x0000_s23919" style="position:absolute;left:1603;top:-812;width:40;height:0" coordsize="40,0" o:allowincell="f" path="m,l40,e" filled="f" strokecolor="#c00000" strokeweight=".17636mm">
              <v:path arrowok="t"/>
            </v:shape>
            <v:shape id="_x0000_s23920" style="position:absolute;left:1683;top:-836;width:40;height:0" coordsize="40,0" o:allowincell="f" path="m,l40,e" filled="f" strokecolor="#c00000" strokeweight="1.3pt">
              <v:path arrowok="t"/>
            </v:shape>
            <v:shape id="_x0000_s23921" style="position:absolute;left:1683;top:-812;width:40;height:0" coordsize="40,0" o:allowincell="f" path="m,l40,e" filled="f" strokecolor="#c00000" strokeweight=".17636mm">
              <v:path arrowok="t"/>
            </v:shape>
            <v:shape id="_x0000_s23922" style="position:absolute;left:1763;top:-836;width:40;height:0" coordsize="40,0" o:allowincell="f" path="m,l40,e" filled="f" strokecolor="#c00000" strokeweight="1.3pt">
              <v:path arrowok="t"/>
            </v:shape>
            <v:shape id="_x0000_s23923" style="position:absolute;left:1763;top:-812;width:40;height:0" coordsize="40,0" o:allowincell="f" path="m,l40,e" filled="f" strokecolor="#c00000" strokeweight=".17636mm">
              <v:path arrowok="t"/>
            </v:shape>
            <v:shape id="_x0000_s23924" style="position:absolute;left:1843;top:-836;width:40;height:0" coordsize="40,0" o:allowincell="f" path="m,l40,e" filled="f" strokecolor="#c00000" strokeweight="1.3pt">
              <v:path arrowok="t"/>
            </v:shape>
            <v:shape id="_x0000_s23925" style="position:absolute;left:1843;top:-812;width:40;height:0" coordsize="40,0" o:allowincell="f" path="m,l40,e" filled="f" strokecolor="#c00000" strokeweight=".17636mm">
              <v:path arrowok="t"/>
            </v:shape>
            <v:shape id="_x0000_s23926" style="position:absolute;left:1923;top:-836;width:40;height:0" coordsize="40,0" o:allowincell="f" path="m,l40,e" filled="f" strokecolor="#c00000" strokeweight="1.3pt">
              <v:path arrowok="t"/>
            </v:shape>
            <v:shape id="_x0000_s23927" style="position:absolute;left:1923;top:-812;width:40;height:0" coordsize="40,0" o:allowincell="f" path="m,l40,e" filled="f" strokecolor="#c00000" strokeweight=".17636mm">
              <v:path arrowok="t"/>
            </v:shape>
            <v:shape id="_x0000_s23928" style="position:absolute;left:2003;top:-836;width:40;height:0" coordsize="40,0" o:allowincell="f" path="m,l40,e" filled="f" strokecolor="#c00000" strokeweight="1.3pt">
              <v:path arrowok="t"/>
            </v:shape>
            <v:shape id="_x0000_s23929" style="position:absolute;left:2003;top:-812;width:40;height:0" coordsize="40,0" o:allowincell="f" path="m,l40,e" filled="f" strokecolor="#c00000" strokeweight=".17636mm">
              <v:path arrowok="t"/>
            </v:shape>
            <v:shape id="_x0000_s23930" style="position:absolute;left:2083;top:-836;width:40;height:0" coordsize="40,0" o:allowincell="f" path="m,l40,e" filled="f" strokecolor="#c00000" strokeweight="1.3pt">
              <v:path arrowok="t"/>
            </v:shape>
            <v:shape id="_x0000_s23931" style="position:absolute;left:2083;top:-812;width:40;height:0" coordsize="40,0" o:allowincell="f" path="m,l40,e" filled="f" strokecolor="#c00000" strokeweight=".17636mm">
              <v:path arrowok="t"/>
            </v:shape>
            <v:shape id="_x0000_s23932" style="position:absolute;left:2163;top:-836;width:40;height:0" coordsize="40,0" o:allowincell="f" path="m,l40,e" filled="f" strokecolor="#c00000" strokeweight="1.3pt">
              <v:path arrowok="t"/>
            </v:shape>
            <v:shape id="_x0000_s23933" style="position:absolute;left:2163;top:-812;width:40;height:0" coordsize="40,0" o:allowincell="f" path="m,l40,e" filled="f" strokecolor="#c00000" strokeweight=".17636mm">
              <v:path arrowok="t"/>
            </v:shape>
            <v:shape id="_x0000_s23934" style="position:absolute;left:2243;top:-836;width:40;height:0" coordsize="40,0" o:allowincell="f" path="m,l40,e" filled="f" strokecolor="#c00000" strokeweight="1.3pt">
              <v:path arrowok="t"/>
            </v:shape>
            <v:shape id="_x0000_s23935" style="position:absolute;left:2243;top:-812;width:40;height:0" coordsize="40,0" o:allowincell="f" path="m,l40,e" filled="f" strokecolor="#c00000" strokeweight=".17636mm">
              <v:path arrowok="t"/>
            </v:shape>
            <v:shape id="_x0000_s23936" style="position:absolute;left:2323;top:-836;width:40;height:0" coordsize="40,0" o:allowincell="f" path="m,l40,e" filled="f" strokecolor="#c00000" strokeweight="1.3pt">
              <v:path arrowok="t"/>
            </v:shape>
            <v:shape id="_x0000_s23937" style="position:absolute;left:2323;top:-812;width:40;height:0" coordsize="40,0" o:allowincell="f" path="m,l40,e" filled="f" strokecolor="#c00000" strokeweight=".17636mm">
              <v:path arrowok="t"/>
            </v:shape>
            <v:shape id="_x0000_s23938" style="position:absolute;left:2403;top:-836;width:40;height:0" coordsize="40,0" o:allowincell="f" path="m,l40,e" filled="f" strokecolor="#c00000" strokeweight="1.3pt">
              <v:path arrowok="t"/>
            </v:shape>
            <v:shape id="_x0000_s23939" style="position:absolute;left:2403;top:-812;width:40;height:0" coordsize="40,0" o:allowincell="f" path="m,l40,e" filled="f" strokecolor="#c00000" strokeweight=".17636mm">
              <v:path arrowok="t"/>
            </v:shape>
            <v:shape id="_x0000_s23940" style="position:absolute;left:2483;top:-836;width:40;height:0" coordsize="40,0" o:allowincell="f" path="m,l40,e" filled="f" strokecolor="#c00000" strokeweight="1.3pt">
              <v:path arrowok="t"/>
            </v:shape>
            <v:shape id="_x0000_s23941" style="position:absolute;left:2483;top:-812;width:40;height:0" coordsize="40,0" o:allowincell="f" path="m,l40,e" filled="f" strokecolor="#c00000" strokeweight=".17636mm">
              <v:path arrowok="t"/>
            </v:shape>
            <v:shape id="_x0000_s23942" style="position:absolute;left:2563;top:-836;width:40;height:0" coordsize="40,0" o:allowincell="f" path="m,l40,e" filled="f" strokecolor="#c00000" strokeweight="1.3pt">
              <v:path arrowok="t"/>
            </v:shape>
            <v:shape id="_x0000_s23943" style="position:absolute;left:2563;top:-812;width:40;height:0" coordsize="40,0" o:allowincell="f" path="m,l40,e" filled="f" strokecolor="#c00000" strokeweight=".17636mm">
              <v:path arrowok="t"/>
            </v:shape>
            <v:shape id="_x0000_s23944" style="position:absolute;left:2643;top:-836;width:40;height:0" coordsize="40,0" o:allowincell="f" path="m,l40,e" filled="f" strokecolor="#c00000" strokeweight="1.3pt">
              <v:path arrowok="t"/>
            </v:shape>
            <v:shape id="_x0000_s23945" style="position:absolute;left:2643;top:-812;width:40;height:0" coordsize="40,0" o:allowincell="f" path="m,l40,e" filled="f" strokecolor="#c00000" strokeweight=".17636mm">
              <v:path arrowok="t"/>
            </v:shape>
            <v:shape id="_x0000_s23946" style="position:absolute;left:2723;top:-836;width:40;height:0" coordsize="40,0" o:allowincell="f" path="m,l40,e" filled="f" strokecolor="#c00000" strokeweight="1.3pt">
              <v:path arrowok="t"/>
            </v:shape>
            <v:shape id="_x0000_s23947" style="position:absolute;left:2723;top:-812;width:40;height:0" coordsize="40,0" o:allowincell="f" path="m,l40,e" filled="f" strokecolor="#c00000" strokeweight=".17636mm">
              <v:path arrowok="t"/>
            </v:shape>
            <v:shape id="_x0000_s23948" style="position:absolute;left:2803;top:-836;width:40;height:0" coordsize="40,0" o:allowincell="f" path="m,l40,e" filled="f" strokecolor="#c00000" strokeweight="1.3pt">
              <v:path arrowok="t"/>
            </v:shape>
            <v:shape id="_x0000_s23949" style="position:absolute;left:2803;top:-812;width:40;height:0" coordsize="40,0" o:allowincell="f" path="m,l40,e" filled="f" strokecolor="#c00000" strokeweight=".17636mm">
              <v:path arrowok="t"/>
            </v:shape>
            <v:shape id="_x0000_s23950" style="position:absolute;left:2883;top:-836;width:40;height:0" coordsize="40,0" o:allowincell="f" path="m,l40,e" filled="f" strokecolor="#c00000" strokeweight="1.3pt">
              <v:path arrowok="t"/>
            </v:shape>
            <v:shape id="_x0000_s23951" style="position:absolute;left:2883;top:-812;width:40;height:0" coordsize="40,0" o:allowincell="f" path="m,l40,e" filled="f" strokecolor="#c00000" strokeweight=".17636mm">
              <v:path arrowok="t"/>
            </v:shape>
            <v:shape id="_x0000_s23952" style="position:absolute;left:2963;top:-836;width:40;height:0" coordsize="40,0" o:allowincell="f" path="m,l40,e" filled="f" strokecolor="#c00000" strokeweight="1.3pt">
              <v:path arrowok="t"/>
            </v:shape>
            <v:shape id="_x0000_s23953" style="position:absolute;left:2963;top:-812;width:40;height:0" coordsize="40,0" o:allowincell="f" path="m,l40,e" filled="f" strokecolor="#c00000" strokeweight=".17636mm">
              <v:path arrowok="t"/>
            </v:shape>
            <v:shape id="_x0000_s23954" style="position:absolute;left:3043;top:-836;width:40;height:0" coordsize="40,0" o:allowincell="f" path="m,l40,e" filled="f" strokecolor="#c00000" strokeweight="1.3pt">
              <v:path arrowok="t"/>
            </v:shape>
            <v:shape id="_x0000_s23955" style="position:absolute;left:3043;top:-812;width:40;height:0" coordsize="40,0" o:allowincell="f" path="m,l40,e" filled="f" strokecolor="#c00000" strokeweight=".17636mm">
              <v:path arrowok="t"/>
            </v:shape>
            <v:shape id="_x0000_s23956" style="position:absolute;left:3123;top:-836;width:40;height:0" coordsize="40,0" o:allowincell="f" path="m,l40,e" filled="f" strokecolor="#c00000" strokeweight="1.3pt">
              <v:path arrowok="t"/>
            </v:shape>
            <v:shape id="_x0000_s23957" style="position:absolute;left:3123;top:-812;width:40;height:0" coordsize="40,0" o:allowincell="f" path="m,l40,e" filled="f" strokecolor="#c00000" strokeweight=".17636mm">
              <v:path arrowok="t"/>
            </v:shape>
            <v:shape id="_x0000_s23958" style="position:absolute;left:3203;top:-836;width:40;height:0" coordsize="40,0" o:allowincell="f" path="m,l40,e" filled="f" strokecolor="#c00000" strokeweight="1.3pt">
              <v:path arrowok="t"/>
            </v:shape>
            <v:shape id="_x0000_s23959" style="position:absolute;left:3203;top:-812;width:40;height:0" coordsize="40,0" o:allowincell="f" path="m,l40,e" filled="f" strokecolor="#c00000" strokeweight=".17636mm">
              <v:path arrowok="t"/>
            </v:shape>
            <v:shape id="_x0000_s23960" style="position:absolute;left:3283;top:-836;width:40;height:0" coordsize="40,0" o:allowincell="f" path="m,l40,e" filled="f" strokecolor="#c00000" strokeweight="1.3pt">
              <v:path arrowok="t"/>
            </v:shape>
            <v:shape id="_x0000_s23961" style="position:absolute;left:3283;top:-812;width:40;height:0" coordsize="40,0" o:allowincell="f" path="m,l40,e" filled="f" strokecolor="#c00000" strokeweight=".17636mm">
              <v:path arrowok="t"/>
            </v:shape>
            <v:shape id="_x0000_s23962" style="position:absolute;left:3363;top:-836;width:40;height:0" coordsize="40,0" o:allowincell="f" path="m,l40,e" filled="f" strokecolor="#c00000" strokeweight="1.3pt">
              <v:path arrowok="t"/>
            </v:shape>
            <v:shape id="_x0000_s23963" style="position:absolute;left:3363;top:-812;width:40;height:0" coordsize="40,0" o:allowincell="f" path="m,l40,e" filled="f" strokecolor="#c00000" strokeweight=".17636mm">
              <v:path arrowok="t"/>
            </v:shape>
            <v:shape id="_x0000_s23964" style="position:absolute;left:3443;top:-836;width:40;height:0" coordsize="40,0" o:allowincell="f" path="m,l40,e" filled="f" strokecolor="#c00000" strokeweight="1.3pt">
              <v:path arrowok="t"/>
            </v:shape>
            <v:shape id="_x0000_s23965" style="position:absolute;left:3443;top:-812;width:40;height:0" coordsize="40,0" o:allowincell="f" path="m,l40,e" filled="f" strokecolor="#c00000" strokeweight=".17636mm">
              <v:path arrowok="t"/>
            </v:shape>
            <v:shape id="_x0000_s23966" style="position:absolute;left:3523;top:-836;width:40;height:0" coordsize="40,0" o:allowincell="f" path="m,l40,e" filled="f" strokecolor="#c00000" strokeweight="1.3pt">
              <v:path arrowok="t"/>
            </v:shape>
            <v:shape id="_x0000_s23967" style="position:absolute;left:3523;top:-812;width:40;height:0" coordsize="40,0" o:allowincell="f" path="m,l40,e" filled="f" strokecolor="#c00000" strokeweight=".17636mm">
              <v:path arrowok="t"/>
            </v:shape>
            <v:shape id="_x0000_s23968" style="position:absolute;left:3603;top:-836;width:40;height:0" coordsize="40,0" o:allowincell="f" path="m,l40,e" filled="f" strokecolor="#c00000" strokeweight="1.3pt">
              <v:path arrowok="t"/>
            </v:shape>
            <v:shape id="_x0000_s23969" style="position:absolute;left:3603;top:-812;width:40;height:0" coordsize="40,0" o:allowincell="f" path="m,l40,e" filled="f" strokecolor="#c00000" strokeweight=".17636mm">
              <v:path arrowok="t"/>
            </v:shape>
            <v:shape id="_x0000_s23970" style="position:absolute;left:3683;top:-836;width:40;height:0" coordsize="40,0" o:allowincell="f" path="m,l40,e" filled="f" strokecolor="#c00000" strokeweight="1.3pt">
              <v:path arrowok="t"/>
            </v:shape>
            <v:shape id="_x0000_s23971" style="position:absolute;left:3683;top:-812;width:40;height:0" coordsize="40,0" o:allowincell="f" path="m,l40,e" filled="f" strokecolor="#c00000" strokeweight=".17636mm">
              <v:path arrowok="t"/>
            </v:shape>
            <v:shape id="_x0000_s23972" style="position:absolute;left:3763;top:-836;width:40;height:0" coordsize="40,0" o:allowincell="f" path="m,l40,e" filled="f" strokecolor="#c00000" strokeweight="1.3pt">
              <v:path arrowok="t"/>
            </v:shape>
            <v:shape id="_x0000_s23973" style="position:absolute;left:3763;top:-812;width:40;height:0" coordsize="40,0" o:allowincell="f" path="m,l40,e" filled="f" strokecolor="#c00000" strokeweight=".17636mm">
              <v:path arrowok="t"/>
            </v:shape>
            <v:shape id="_x0000_s23974" style="position:absolute;left:3843;top:-836;width:40;height:0" coordsize="40,0" o:allowincell="f" path="m,l40,e" filled="f" strokecolor="#c00000" strokeweight="1.3pt">
              <v:path arrowok="t"/>
            </v:shape>
            <v:shape id="_x0000_s23975" style="position:absolute;left:3843;top:-812;width:40;height:0" coordsize="40,0" o:allowincell="f" path="m,l40,e" filled="f" strokecolor="#c00000" strokeweight=".17636mm">
              <v:path arrowok="t"/>
            </v:shape>
            <v:shape id="_x0000_s23976" style="position:absolute;left:3923;top:-836;width:40;height:0" coordsize="40,0" o:allowincell="f" path="m,l40,e" filled="f" strokecolor="#c00000" strokeweight="1.3pt">
              <v:path arrowok="t"/>
            </v:shape>
            <v:shape id="_x0000_s23977" style="position:absolute;left:3923;top:-812;width:40;height:0" coordsize="40,0" o:allowincell="f" path="m,l40,e" filled="f" strokecolor="#c00000" strokeweight=".17636mm">
              <v:path arrowok="t"/>
            </v:shape>
            <v:shape id="_x0000_s23978" style="position:absolute;left:4003;top:-836;width:40;height:0" coordsize="40,0" o:allowincell="f" path="m,l40,e" filled="f" strokecolor="#c00000" strokeweight="1.3pt">
              <v:path arrowok="t"/>
            </v:shape>
            <v:shape id="_x0000_s23979" style="position:absolute;left:4003;top:-812;width:40;height:0" coordsize="40,0" o:allowincell="f" path="m,l40,e" filled="f" strokecolor="#c00000" strokeweight=".17636mm">
              <v:path arrowok="t"/>
            </v:shape>
            <v:shape id="_x0000_s23980" style="position:absolute;left:4083;top:-836;width:40;height:0" coordsize="40,0" o:allowincell="f" path="m,l40,e" filled="f" strokecolor="#c00000" strokeweight="1.3pt">
              <v:path arrowok="t"/>
            </v:shape>
            <v:shape id="_x0000_s23981" style="position:absolute;left:4083;top:-812;width:40;height:0" coordsize="40,0" o:allowincell="f" path="m,l40,e" filled="f" strokecolor="#c00000" strokeweight=".17636mm">
              <v:path arrowok="t"/>
            </v:shape>
            <v:shape id="_x0000_s23982" style="position:absolute;left:4163;top:-836;width:40;height:0" coordsize="40,0" o:allowincell="f" path="m,l40,e" filled="f" strokecolor="#c00000" strokeweight="1.3pt">
              <v:path arrowok="t"/>
            </v:shape>
            <v:shape id="_x0000_s23983" style="position:absolute;left:4163;top:-812;width:40;height:0" coordsize="40,0" o:allowincell="f" path="m,l40,e" filled="f" strokecolor="#c00000" strokeweight=".17636mm">
              <v:path arrowok="t"/>
            </v:shape>
            <v:shape id="_x0000_s23984" style="position:absolute;left:4243;top:-836;width:40;height:0" coordsize="40,0" o:allowincell="f" path="m,l40,e" filled="f" strokecolor="#c00000" strokeweight="1.3pt">
              <v:path arrowok="t"/>
            </v:shape>
            <v:shape id="_x0000_s23985" style="position:absolute;left:4243;top:-812;width:40;height:0" coordsize="40,0" o:allowincell="f" path="m,l40,e" filled="f" strokecolor="#c00000" strokeweight=".17636mm">
              <v:path arrowok="t"/>
            </v:shape>
            <v:shape id="_x0000_s23986" style="position:absolute;left:4323;top:-836;width:40;height:0" coordsize="40,0" o:allowincell="f" path="m,l40,e" filled="f" strokecolor="#c00000" strokeweight="1.3pt">
              <v:path arrowok="t"/>
            </v:shape>
            <v:shape id="_x0000_s23987" style="position:absolute;left:4323;top:-812;width:40;height:0" coordsize="40,0" o:allowincell="f" path="m,l40,e" filled="f" strokecolor="#c00000" strokeweight=".17636mm">
              <v:path arrowok="t"/>
            </v:shape>
            <v:shape id="_x0000_s23988" style="position:absolute;left:4403;top:-836;width:40;height:0" coordsize="40,0" o:allowincell="f" path="m,l40,e" filled="f" strokecolor="#c00000" strokeweight="1.3pt">
              <v:path arrowok="t"/>
            </v:shape>
            <v:shape id="_x0000_s23989" style="position:absolute;left:4403;top:-812;width:40;height:0" coordsize="40,0" o:allowincell="f" path="m,l40,e" filled="f" strokecolor="#c00000" strokeweight=".17636mm">
              <v:path arrowok="t"/>
            </v:shape>
            <v:shape id="_x0000_s23990" style="position:absolute;left:4483;top:-836;width:40;height:0" coordsize="40,0" o:allowincell="f" path="m,l40,e" filled="f" strokecolor="#c00000" strokeweight="1.3pt">
              <v:path arrowok="t"/>
            </v:shape>
            <v:shape id="_x0000_s23991" style="position:absolute;left:4483;top:-812;width:40;height:0" coordsize="40,0" o:allowincell="f" path="m,l40,e" filled="f" strokecolor="#c00000" strokeweight=".17636mm">
              <v:path arrowok="t"/>
            </v:shape>
            <v:shape id="_x0000_s23992" style="position:absolute;left:4563;top:-836;width:40;height:0" coordsize="40,0" o:allowincell="f" path="m,l40,e" filled="f" strokecolor="#c00000" strokeweight="1.3pt">
              <v:path arrowok="t"/>
            </v:shape>
            <v:shape id="_x0000_s23993" style="position:absolute;left:4563;top:-812;width:40;height:0" coordsize="40,0" o:allowincell="f" path="m,l40,e" filled="f" strokecolor="#c00000" strokeweight=".17636mm">
              <v:path arrowok="t"/>
            </v:shape>
            <v:shape id="_x0000_s23994" style="position:absolute;left:4643;top:-836;width:40;height:0" coordsize="40,0" o:allowincell="f" path="m,l40,e" filled="f" strokecolor="#c00000" strokeweight="1.3pt">
              <v:path arrowok="t"/>
            </v:shape>
            <v:shape id="_x0000_s23995" style="position:absolute;left:4643;top:-812;width:40;height:0" coordsize="40,0" o:allowincell="f" path="m,l40,e" filled="f" strokecolor="#c00000" strokeweight=".17636mm">
              <v:path arrowok="t"/>
            </v:shape>
            <v:shape id="_x0000_s23996" style="position:absolute;left:4723;top:-836;width:40;height:0" coordsize="40,0" o:allowincell="f" path="m,l40,e" filled="f" strokecolor="#c00000" strokeweight="1.3pt">
              <v:path arrowok="t"/>
            </v:shape>
            <v:shape id="_x0000_s23997" style="position:absolute;left:4723;top:-812;width:40;height:0" coordsize="40,0" o:allowincell="f" path="m,l40,e" filled="f" strokecolor="#c00000" strokeweight=".17636mm">
              <v:path arrowok="t"/>
            </v:shape>
            <v:shape id="_x0000_s23998" style="position:absolute;left:4803;top:-836;width:40;height:0" coordsize="40,0" o:allowincell="f" path="m,l40,e" filled="f" strokecolor="#c00000" strokeweight="1.3pt">
              <v:path arrowok="t"/>
            </v:shape>
            <v:shape id="_x0000_s23999" style="position:absolute;left:4803;top:-812;width:40;height:0" coordsize="40,0" o:allowincell="f" path="m,l40,e" filled="f" strokecolor="#c00000" strokeweight=".17636mm">
              <v:path arrowok="t"/>
            </v:shape>
            <v:shape id="_x0000_s24000" style="position:absolute;left:4883;top:-836;width:40;height:0" coordsize="40,0" o:allowincell="f" path="m,l40,e" filled="f" strokecolor="#c00000" strokeweight="1.3pt">
              <v:path arrowok="t"/>
            </v:shape>
            <v:shape id="_x0000_s24001" style="position:absolute;left:4883;top:-812;width:40;height:0" coordsize="40,0" o:allowincell="f" path="m,l40,e" filled="f" strokecolor="#c00000" strokeweight=".17636mm">
              <v:path arrowok="t"/>
            </v:shape>
            <v:shape id="_x0000_s24002" style="position:absolute;left:4963;top:-836;width:40;height:0" coordsize="40,0" o:allowincell="f" path="m,l40,e" filled="f" strokecolor="#c00000" strokeweight="1.3pt">
              <v:path arrowok="t"/>
            </v:shape>
            <v:shape id="_x0000_s24003" style="position:absolute;left:4963;top:-812;width:40;height:0" coordsize="40,0" o:allowincell="f" path="m,l40,e" filled="f" strokecolor="#c00000" strokeweight=".17636mm">
              <v:path arrowok="t"/>
            </v:shape>
            <v:shape id="_x0000_s24004" style="position:absolute;left:5043;top:-836;width:40;height:0" coordsize="40,0" o:allowincell="f" path="m,l40,e" filled="f" strokecolor="#c00000" strokeweight="1.3pt">
              <v:path arrowok="t"/>
            </v:shape>
            <v:shape id="_x0000_s24005" style="position:absolute;left:5043;top:-812;width:40;height:0" coordsize="40,0" o:allowincell="f" path="m,l40,e" filled="f" strokecolor="#c00000" strokeweight=".17636mm">
              <v:path arrowok="t"/>
            </v:shape>
            <v:shape id="_x0000_s24006" style="position:absolute;left:5123;top:-836;width:40;height:0" coordsize="40,0" o:allowincell="f" path="m,l40,e" filled="f" strokecolor="#c00000" strokeweight="1.3pt">
              <v:path arrowok="t"/>
            </v:shape>
            <v:shape id="_x0000_s24007" style="position:absolute;left:5123;top:-812;width:40;height:0" coordsize="40,0" o:allowincell="f" path="m,l40,e" filled="f" strokecolor="#c00000" strokeweight=".17636mm">
              <v:path arrowok="t"/>
            </v:shape>
            <v:shape id="_x0000_s24008" style="position:absolute;left:5203;top:-836;width:40;height:0" coordsize="40,0" o:allowincell="f" path="m,l40,e" filled="f" strokecolor="#c00000" strokeweight="1.3pt">
              <v:path arrowok="t"/>
            </v:shape>
            <v:shape id="_x0000_s24009" style="position:absolute;left:5203;top:-812;width:40;height:0" coordsize="40,0" o:allowincell="f" path="m,l40,e" filled="f" strokecolor="#c00000" strokeweight=".17636mm">
              <v:path arrowok="t"/>
            </v:shape>
            <v:shape id="_x0000_s24010" style="position:absolute;left:5283;top:-836;width:40;height:0" coordsize="40,0" o:allowincell="f" path="m,l40,e" filled="f" strokecolor="#c00000" strokeweight="1.3pt">
              <v:path arrowok="t"/>
            </v:shape>
            <v:shape id="_x0000_s24011" style="position:absolute;left:5283;top:-812;width:40;height:0" coordsize="40,0" o:allowincell="f" path="m,l40,e" filled="f" strokecolor="#c00000" strokeweight=".17636mm">
              <v:path arrowok="t"/>
            </v:shape>
            <v:shape id="_x0000_s24012" style="position:absolute;left:5363;top:-836;width:40;height:0" coordsize="40,0" o:allowincell="f" path="m,l40,e" filled="f" strokecolor="#c00000" strokeweight="1.3pt">
              <v:path arrowok="t"/>
            </v:shape>
            <v:shape id="_x0000_s24013" style="position:absolute;left:5363;top:-812;width:40;height:0" coordsize="40,0" o:allowincell="f" path="m,l40,e" filled="f" strokecolor="#c00000" strokeweight=".17636mm">
              <v:path arrowok="t"/>
            </v:shape>
            <v:shape id="_x0000_s24014" style="position:absolute;left:5443;top:-836;width:40;height:0" coordsize="40,0" o:allowincell="f" path="m,l40,e" filled="f" strokecolor="#c00000" strokeweight="1.3pt">
              <v:path arrowok="t"/>
            </v:shape>
            <v:shape id="_x0000_s24015" style="position:absolute;left:5443;top:-812;width:40;height:0" coordsize="40,0" o:allowincell="f" path="m,l40,e" filled="f" strokecolor="#c00000" strokeweight=".17636mm">
              <v:path arrowok="t"/>
            </v:shape>
            <v:shape id="_x0000_s24016" style="position:absolute;left:5523;top:-836;width:40;height:0" coordsize="40,0" o:allowincell="f" path="m,l40,e" filled="f" strokecolor="#c00000" strokeweight="1.3pt">
              <v:path arrowok="t"/>
            </v:shape>
            <v:shape id="_x0000_s24017" style="position:absolute;left:5523;top:-812;width:40;height:0" coordsize="40,0" o:allowincell="f" path="m,l40,e" filled="f" strokecolor="#c00000" strokeweight=".17636mm">
              <v:path arrowok="t"/>
            </v:shape>
            <v:shape id="_x0000_s24018" style="position:absolute;left:5603;top:-836;width:40;height:0" coordsize="40,0" o:allowincell="f" path="m,l40,e" filled="f" strokecolor="#c00000" strokeweight="1.3pt">
              <v:path arrowok="t"/>
            </v:shape>
            <v:shape id="_x0000_s24019" style="position:absolute;left:5603;top:-812;width:40;height:0" coordsize="40,0" o:allowincell="f" path="m,l40,e" filled="f" strokecolor="#c00000" strokeweight=".17636mm">
              <v:path arrowok="t"/>
            </v:shape>
            <v:shape id="_x0000_s24020" style="position:absolute;left:5683;top:-836;width:40;height:0" coordsize="40,0" o:allowincell="f" path="m,l40,e" filled="f" strokecolor="#c00000" strokeweight="1.3pt">
              <v:path arrowok="t"/>
            </v:shape>
            <v:shape id="_x0000_s24021" style="position:absolute;left:5683;top:-812;width:40;height:0" coordsize="40,0" o:allowincell="f" path="m,l40,e" filled="f" strokecolor="#c00000" strokeweight=".17636mm">
              <v:path arrowok="t"/>
            </v:shape>
            <v:shape id="_x0000_s24022" style="position:absolute;left:5763;top:-836;width:40;height:0" coordsize="40,0" o:allowincell="f" path="m,l40,e" filled="f" strokecolor="#c00000" strokeweight="1.3pt">
              <v:path arrowok="t"/>
            </v:shape>
            <v:shape id="_x0000_s24023" style="position:absolute;left:5763;top:-812;width:40;height:0" coordsize="40,0" o:allowincell="f" path="m,l40,e" filled="f" strokecolor="#c00000" strokeweight=".17636mm">
              <v:path arrowok="t"/>
            </v:shape>
            <v:shape id="_x0000_s24024" style="position:absolute;left:5843;top:-836;width:40;height:0" coordsize="40,0" o:allowincell="f" path="m,l40,e" filled="f" strokecolor="#c00000" strokeweight="1.3pt">
              <v:path arrowok="t"/>
            </v:shape>
            <v:shape id="_x0000_s24025" style="position:absolute;left:5843;top:-812;width:40;height:0" coordsize="40,0" o:allowincell="f" path="m,l40,e" filled="f" strokecolor="#c00000" strokeweight=".17636mm">
              <v:path arrowok="t"/>
            </v:shape>
            <v:shape id="_x0000_s24026" style="position:absolute;left:5923;top:-836;width:40;height:0" coordsize="40,0" o:allowincell="f" path="m,l40,e" filled="f" strokecolor="#c00000" strokeweight="1.3pt">
              <v:path arrowok="t"/>
            </v:shape>
            <v:shape id="_x0000_s24027" style="position:absolute;left:5923;top:-812;width:40;height:0" coordsize="40,0" o:allowincell="f" path="m,l40,e" filled="f" strokecolor="#c00000" strokeweight=".17636mm">
              <v:path arrowok="t"/>
            </v:shape>
            <v:shape id="_x0000_s24028" style="position:absolute;left:6003;top:-836;width:40;height:0" coordsize="40,0" o:allowincell="f" path="m,l40,e" filled="f" strokecolor="#c00000" strokeweight="1.3pt">
              <v:path arrowok="t"/>
            </v:shape>
            <v:shape id="_x0000_s24029" style="position:absolute;left:6003;top:-812;width:40;height:0" coordsize="40,0" o:allowincell="f" path="m,l40,e" filled="f" strokecolor="#c00000" strokeweight=".17636mm">
              <v:path arrowok="t"/>
            </v:shape>
            <v:shape id="_x0000_s24030" style="position:absolute;left:6083;top:-836;width:40;height:0" coordsize="40,0" o:allowincell="f" path="m,l40,e" filled="f" strokecolor="#c00000" strokeweight="1.3pt">
              <v:path arrowok="t"/>
            </v:shape>
            <v:shape id="_x0000_s24031" style="position:absolute;left:6083;top:-812;width:40;height:0" coordsize="40,0" o:allowincell="f" path="m,l40,e" filled="f" strokecolor="#c00000" strokeweight=".17636mm">
              <v:path arrowok="t"/>
            </v:shape>
            <v:shape id="_x0000_s24032" style="position:absolute;left:6163;top:-836;width:40;height:0" coordsize="40,0" o:allowincell="f" path="m,l40,e" filled="f" strokecolor="#c00000" strokeweight="1.3pt">
              <v:path arrowok="t"/>
            </v:shape>
            <v:shape id="_x0000_s24033" style="position:absolute;left:6163;top:-812;width:40;height:0" coordsize="40,0" o:allowincell="f" path="m,l40,e" filled="f" strokecolor="#c00000" strokeweight=".17636mm">
              <v:path arrowok="t"/>
            </v:shape>
            <v:shape id="_x0000_s24034" style="position:absolute;left:6243;top:-836;width:40;height:0" coordsize="40,0" o:allowincell="f" path="m,l40,e" filled="f" strokecolor="#c00000" strokeweight="1.3pt">
              <v:path arrowok="t"/>
            </v:shape>
            <v:shape id="_x0000_s24035" style="position:absolute;left:6243;top:-812;width:40;height:0" coordsize="40,0" o:allowincell="f" path="m,l40,e" filled="f" strokecolor="#c00000" strokeweight=".17636mm">
              <v:path arrowok="t"/>
            </v:shape>
            <v:shape id="_x0000_s24036" style="position:absolute;left:6323;top:-836;width:40;height:0" coordsize="40,0" o:allowincell="f" path="m,l40,e" filled="f" strokecolor="#c00000" strokeweight="1.3pt">
              <v:path arrowok="t"/>
            </v:shape>
            <v:shape id="_x0000_s24037" style="position:absolute;left:6323;top:-812;width:40;height:0" coordsize="40,0" o:allowincell="f" path="m,l40,e" filled="f" strokecolor="#c00000" strokeweight=".17636mm">
              <v:path arrowok="t"/>
            </v:shape>
            <v:shape id="_x0000_s24038" style="position:absolute;left:6403;top:-836;width:40;height:0" coordsize="40,0" o:allowincell="f" path="m,l40,e" filled="f" strokecolor="#c00000" strokeweight="1.3pt">
              <v:path arrowok="t"/>
            </v:shape>
            <v:shape id="_x0000_s24039" style="position:absolute;left:6403;top:-812;width:40;height:0" coordsize="40,0" o:allowincell="f" path="m,l40,e" filled="f" strokecolor="#c00000" strokeweight=".17636mm">
              <v:path arrowok="t"/>
            </v:shape>
            <v:shape id="_x0000_s24040" style="position:absolute;left:6483;top:-836;width:40;height:0" coordsize="40,0" o:allowincell="f" path="m,l40,e" filled="f" strokecolor="#c00000" strokeweight="1.3pt">
              <v:path arrowok="t"/>
            </v:shape>
            <v:shape id="_x0000_s24041" style="position:absolute;left:6483;top:-812;width:40;height:0" coordsize="40,0" o:allowincell="f" path="m,l40,e" filled="f" strokecolor="#c00000" strokeweight=".17636mm">
              <v:path arrowok="t"/>
            </v:shape>
            <v:shape id="_x0000_s24042" style="position:absolute;left:6563;top:-836;width:40;height:0" coordsize="40,0" o:allowincell="f" path="m,l40,e" filled="f" strokecolor="#c00000" strokeweight="1.3pt">
              <v:path arrowok="t"/>
            </v:shape>
            <v:shape id="_x0000_s24043" style="position:absolute;left:6563;top:-812;width:40;height:0" coordsize="40,0" o:allowincell="f" path="m,l40,e" filled="f" strokecolor="#c00000" strokeweight=".17636mm">
              <v:path arrowok="t"/>
            </v:shape>
            <v:shape id="_x0000_s24044" style="position:absolute;left:6643;top:-836;width:40;height:0" coordsize="40,0" o:allowincell="f" path="m,l40,e" filled="f" strokecolor="#c00000" strokeweight="1.3pt">
              <v:path arrowok="t"/>
            </v:shape>
            <v:shape id="_x0000_s24045" style="position:absolute;left:6643;top:-812;width:40;height:0" coordsize="40,0" o:allowincell="f" path="m,l40,e" filled="f" strokecolor="#c00000" strokeweight=".17636mm">
              <v:path arrowok="t"/>
            </v:shape>
            <v:shape id="_x0000_s24046" style="position:absolute;left:6723;top:-836;width:40;height:0" coordsize="40,0" o:allowincell="f" path="m,l40,e" filled="f" strokecolor="#c00000" strokeweight="1.3pt">
              <v:path arrowok="t"/>
            </v:shape>
            <v:shape id="_x0000_s24047" style="position:absolute;left:6723;top:-812;width:40;height:0" coordsize="40,0" o:allowincell="f" path="m,l40,e" filled="f" strokecolor="#c00000" strokeweight=".17636mm">
              <v:path arrowok="t"/>
            </v:shape>
            <v:shape id="_x0000_s24048" style="position:absolute;left:6803;top:-836;width:40;height:0" coordsize="40,0" o:allowincell="f" path="m,l40,e" filled="f" strokecolor="#c00000" strokeweight="1.3pt">
              <v:path arrowok="t"/>
            </v:shape>
            <v:shape id="_x0000_s24049" style="position:absolute;left:6803;top:-812;width:40;height:0" coordsize="40,0" o:allowincell="f" path="m,l40,e" filled="f" strokecolor="#c00000" strokeweight=".17636mm">
              <v:path arrowok="t"/>
            </v:shape>
            <v:shape id="_x0000_s24050" style="position:absolute;left:6883;top:-836;width:40;height:0" coordsize="40,0" o:allowincell="f" path="m,l40,e" filled="f" strokecolor="#c00000" strokeweight="1.3pt">
              <v:path arrowok="t"/>
            </v:shape>
            <v:shape id="_x0000_s24051" style="position:absolute;left:6883;top:-812;width:40;height:0" coordsize="40,0" o:allowincell="f" path="m,l40,e" filled="f" strokecolor="#c00000" strokeweight=".17636mm">
              <v:path arrowok="t"/>
            </v:shape>
            <v:shape id="_x0000_s24052" style="position:absolute;left:6963;top:-836;width:40;height:0" coordsize="40,0" o:allowincell="f" path="m,l40,e" filled="f" strokecolor="#c00000" strokeweight="1.3pt">
              <v:path arrowok="t"/>
            </v:shape>
            <v:shape id="_x0000_s24053" style="position:absolute;left:6963;top:-812;width:40;height:0" coordsize="40,0" o:allowincell="f" path="m,l40,e" filled="f" strokecolor="#c00000" strokeweight=".17636mm">
              <v:path arrowok="t"/>
            </v:shape>
            <v:shape id="_x0000_s24054" style="position:absolute;left:7043;top:-836;width:40;height:0" coordsize="40,0" o:allowincell="f" path="m,l40,e" filled="f" strokecolor="#c00000" strokeweight="1.3pt">
              <v:path arrowok="t"/>
            </v:shape>
            <v:shape id="_x0000_s24055" style="position:absolute;left:7043;top:-812;width:40;height:0" coordsize="40,0" o:allowincell="f" path="m,l40,e" filled="f" strokecolor="#c00000" strokeweight=".17636mm">
              <v:path arrowok="t"/>
            </v:shape>
            <v:shape id="_x0000_s24056" style="position:absolute;left:7123;top:-836;width:40;height:0" coordsize="40,0" o:allowincell="f" path="m,l40,e" filled="f" strokecolor="#c00000" strokeweight="1.3pt">
              <v:path arrowok="t"/>
            </v:shape>
            <v:shape id="_x0000_s24057" style="position:absolute;left:7123;top:-812;width:40;height:0" coordsize="40,0" o:allowincell="f" path="m,l40,e" filled="f" strokecolor="#c00000" strokeweight=".17636mm">
              <v:path arrowok="t"/>
            </v:shape>
            <v:shape id="_x0000_s24058" style="position:absolute;left:7203;top:-836;width:40;height:0" coordsize="40,0" o:allowincell="f" path="m,l40,e" filled="f" strokecolor="#c00000" strokeweight="1.3pt">
              <v:path arrowok="t"/>
            </v:shape>
            <v:shape id="_x0000_s24059" style="position:absolute;left:7203;top:-812;width:40;height:0" coordsize="40,0" o:allowincell="f" path="m,l40,e" filled="f" strokecolor="#c00000" strokeweight=".17636mm">
              <v:path arrowok="t"/>
            </v:shape>
            <v:shape id="_x0000_s24060" style="position:absolute;left:7283;top:-836;width:40;height:0" coordsize="40,0" o:allowincell="f" path="m,l40,e" filled="f" strokecolor="#c00000" strokeweight="1.3pt">
              <v:path arrowok="t"/>
            </v:shape>
            <v:shape id="_x0000_s24061" style="position:absolute;left:7283;top:-812;width:40;height:0" coordsize="40,0" o:allowincell="f" path="m,l40,e" filled="f" strokecolor="#c00000" strokeweight=".17636mm">
              <v:path arrowok="t"/>
            </v:shape>
            <v:shape id="_x0000_s24062" style="position:absolute;left:7363;top:-836;width:40;height:0" coordsize="40,0" o:allowincell="f" path="m,l40,e" filled="f" strokecolor="#c00000" strokeweight="1.3pt">
              <v:path arrowok="t"/>
            </v:shape>
            <v:shape id="_x0000_s24063" style="position:absolute;left:7363;top:-812;width:40;height:0" coordsize="40,0" o:allowincell="f" path="m,l40,e" filled="f" strokecolor="#c00000" strokeweight=".17636mm">
              <v:path arrowok="t"/>
            </v:shape>
            <v:shape id="_x0000_s24064" style="position:absolute;left:7443;top:-836;width:40;height:0" coordsize="40,0" o:allowincell="f" path="m,l40,e" filled="f" strokecolor="#c00000" strokeweight="1.3pt">
              <v:path arrowok="t"/>
            </v:shape>
            <v:shape id="_x0000_s24065" style="position:absolute;left:7443;top:-812;width:40;height:0" coordsize="40,0" o:allowincell="f" path="m,l40,e" filled="f" strokecolor="#c00000" strokeweight=".17636mm">
              <v:path arrowok="t"/>
            </v:shape>
            <v:shape id="_x0000_s24066" style="position:absolute;left:7523;top:-836;width:40;height:0" coordsize="40,0" o:allowincell="f" path="m,l40,e" filled="f" strokecolor="#c00000" strokeweight="1.3pt">
              <v:path arrowok="t"/>
            </v:shape>
            <v:shape id="_x0000_s24067" style="position:absolute;left:7523;top:-812;width:40;height:0" coordsize="40,0" o:allowincell="f" path="m,l40,e" filled="f" strokecolor="#c00000" strokeweight=".17636mm">
              <v:path arrowok="t"/>
            </v:shape>
            <v:shape id="_x0000_s24068" style="position:absolute;left:7603;top:-836;width:40;height:0" coordsize="40,0" o:allowincell="f" path="m,l40,e" filled="f" strokecolor="#c00000" strokeweight="1.3pt">
              <v:path arrowok="t"/>
            </v:shape>
            <v:shape id="_x0000_s24069" style="position:absolute;left:7603;top:-812;width:40;height:0" coordsize="40,0" o:allowincell="f" path="m,l40,e" filled="f" strokecolor="#c00000" strokeweight=".17636mm">
              <v:path arrowok="t"/>
            </v:shape>
            <v:shape id="_x0000_s24070" style="position:absolute;left:7683;top:-836;width:40;height:0" coordsize="40,0" o:allowincell="f" path="m,l40,e" filled="f" strokecolor="#c00000" strokeweight="1.3pt">
              <v:path arrowok="t"/>
            </v:shape>
            <v:shape id="_x0000_s24071" style="position:absolute;left:7683;top:-812;width:40;height:0" coordsize="40,0" o:allowincell="f" path="m,l40,e" filled="f" strokecolor="#c00000" strokeweight=".17636mm">
              <v:path arrowok="t"/>
            </v:shape>
            <v:shape id="_x0000_s24072" style="position:absolute;left:7763;top:-836;width:40;height:0" coordsize="40,0" o:allowincell="f" path="m,l40,e" filled="f" strokecolor="#c00000" strokeweight="1.3pt">
              <v:path arrowok="t"/>
            </v:shape>
            <v:shape id="_x0000_s24073" style="position:absolute;left:7763;top:-812;width:40;height:0" coordsize="40,0" o:allowincell="f" path="m,l40,e" filled="f" strokecolor="#c00000" strokeweight=".17636mm">
              <v:path arrowok="t"/>
            </v:shape>
            <v:shape id="_x0000_s24074" style="position:absolute;left:7843;top:-836;width:40;height:0" coordsize="40,0" o:allowincell="f" path="m,l40,e" filled="f" strokecolor="#c00000" strokeweight="1.3pt">
              <v:path arrowok="t"/>
            </v:shape>
            <v:shape id="_x0000_s24075" style="position:absolute;left:7843;top:-812;width:40;height:0" coordsize="40,0" o:allowincell="f" path="m,l40,e" filled="f" strokecolor="#c00000" strokeweight=".17636mm">
              <v:path arrowok="t"/>
            </v:shape>
            <v:shape id="_x0000_s24076" style="position:absolute;left:7923;top:-836;width:40;height:0" coordsize="40,0" o:allowincell="f" path="m,l40,e" filled="f" strokecolor="#c00000" strokeweight="1.3pt">
              <v:path arrowok="t"/>
            </v:shape>
            <v:shape id="_x0000_s24077" style="position:absolute;left:7923;top:-812;width:40;height:0" coordsize="40,0" o:allowincell="f" path="m,l40,e" filled="f" strokecolor="#c00000" strokeweight=".17636mm">
              <v:path arrowok="t"/>
            </v:shape>
            <v:shape id="_x0000_s24078" style="position:absolute;left:8003;top:-836;width:40;height:0" coordsize="40,0" o:allowincell="f" path="m,l40,e" filled="f" strokecolor="#c00000" strokeweight="1.3pt">
              <v:path arrowok="t"/>
            </v:shape>
            <v:shape id="_x0000_s24079" style="position:absolute;left:8003;top:-812;width:40;height:0" coordsize="40,0" o:allowincell="f" path="m,l40,e" filled="f" strokecolor="#c00000" strokeweight=".17636mm">
              <v:path arrowok="t"/>
            </v:shape>
            <v:shape id="_x0000_s24080" style="position:absolute;left:8083;top:-836;width:40;height:0" coordsize="40,0" o:allowincell="f" path="m,l40,e" filled="f" strokecolor="#c00000" strokeweight="1.3pt">
              <v:path arrowok="t"/>
            </v:shape>
            <v:shape id="_x0000_s24081" style="position:absolute;left:8083;top:-812;width:40;height:0" coordsize="40,0" o:allowincell="f" path="m,l40,e" filled="f" strokecolor="#c00000" strokeweight=".17636mm">
              <v:path arrowok="t"/>
            </v:shape>
            <v:shape id="_x0000_s24082" style="position:absolute;left:8163;top:-836;width:40;height:0" coordsize="40,0" o:allowincell="f" path="m,l40,e" filled="f" strokecolor="#c00000" strokeweight="1.3pt">
              <v:path arrowok="t"/>
            </v:shape>
            <v:shape id="_x0000_s24083" style="position:absolute;left:8163;top:-812;width:40;height:0" coordsize="40,0" o:allowincell="f" path="m,l40,e" filled="f" strokecolor="#c00000" strokeweight=".17636mm">
              <v:path arrowok="t"/>
            </v:shape>
            <v:shape id="_x0000_s24084" style="position:absolute;left:8243;top:-836;width:40;height:0" coordsize="40,0" o:allowincell="f" path="m,l40,e" filled="f" strokecolor="#c00000" strokeweight="1.3pt">
              <v:path arrowok="t"/>
            </v:shape>
            <v:shape id="_x0000_s24085" style="position:absolute;left:8243;top:-812;width:40;height:0" coordsize="40,0" o:allowincell="f" path="m,l40,e" filled="f" strokecolor="#c00000" strokeweight=".17636mm">
              <v:path arrowok="t"/>
            </v:shape>
            <v:shape id="_x0000_s24086" style="position:absolute;left:8323;top:-836;width:40;height:0" coordsize="40,0" o:allowincell="f" path="m,l40,e" filled="f" strokecolor="#c00000" strokeweight="1.3pt">
              <v:path arrowok="t"/>
            </v:shape>
            <v:shape id="_x0000_s24087" style="position:absolute;left:8323;top:-812;width:40;height:0" coordsize="40,0" o:allowincell="f" path="m,l40,e" filled="f" strokecolor="#c00000" strokeweight=".17636mm">
              <v:path arrowok="t"/>
            </v:shape>
            <v:shape id="_x0000_s24088" style="position:absolute;left:8403;top:-836;width:40;height:0" coordsize="40,0" o:allowincell="f" path="m,l40,e" filled="f" strokecolor="#c00000" strokeweight="1.3pt">
              <v:path arrowok="t"/>
            </v:shape>
            <v:shape id="_x0000_s24089" style="position:absolute;left:8403;top:-812;width:40;height:0" coordsize="40,0" o:allowincell="f" path="m,l40,e" filled="f" strokecolor="#c00000" strokeweight=".17636mm">
              <v:path arrowok="t"/>
            </v:shape>
            <v:shape id="_x0000_s24090" style="position:absolute;left:8483;top:-836;width:40;height:0" coordsize="40,0" o:allowincell="f" path="m,l40,e" filled="f" strokecolor="#c00000" strokeweight="1.3pt">
              <v:path arrowok="t"/>
            </v:shape>
            <v:shape id="_x0000_s24091" style="position:absolute;left:8483;top:-812;width:40;height:0" coordsize="40,0" o:allowincell="f" path="m,l40,e" filled="f" strokecolor="#c00000" strokeweight=".17636mm">
              <v:path arrowok="t"/>
            </v:shape>
            <v:shape id="_x0000_s24092" style="position:absolute;left:8563;top:-836;width:40;height:0" coordsize="40,0" o:allowincell="f" path="m,l40,e" filled="f" strokecolor="#c00000" strokeweight="1.3pt">
              <v:path arrowok="t"/>
            </v:shape>
            <v:shape id="_x0000_s24093" style="position:absolute;left:8563;top:-812;width:40;height:0" coordsize="40,0" o:allowincell="f" path="m,l40,e" filled="f" strokecolor="#c00000" strokeweight=".17636mm">
              <v:path arrowok="t"/>
            </v:shape>
            <v:shape id="_x0000_s24094" style="position:absolute;left:8643;top:-836;width:40;height:0" coordsize="40,0" o:allowincell="f" path="m,l40,e" filled="f" strokecolor="#c00000" strokeweight="1.3pt">
              <v:path arrowok="t"/>
            </v:shape>
            <v:shape id="_x0000_s24095" style="position:absolute;left:8643;top:-812;width:40;height:0" coordsize="40,0" o:allowincell="f" path="m,l40,e" filled="f" strokecolor="#c00000" strokeweight=".17636mm">
              <v:path arrowok="t"/>
            </v:shape>
            <v:shape id="_x0000_s24096" style="position:absolute;left:8723;top:-836;width:40;height:0" coordsize="40,0" o:allowincell="f" path="m,l40,e" filled="f" strokecolor="#c00000" strokeweight="1.3pt">
              <v:path arrowok="t"/>
            </v:shape>
            <v:shape id="_x0000_s24097" style="position:absolute;left:8723;top:-812;width:40;height:0" coordsize="40,0" o:allowincell="f" path="m,l40,e" filled="f" strokecolor="#c00000" strokeweight=".17636mm">
              <v:path arrowok="t"/>
            </v:shape>
            <v:shape id="_x0000_s24098" style="position:absolute;left:8803;top:-836;width:40;height:0" coordsize="40,0" o:allowincell="f" path="m,l40,e" filled="f" strokecolor="#c00000" strokeweight="1.3pt">
              <v:path arrowok="t"/>
            </v:shape>
            <v:shape id="_x0000_s24099" style="position:absolute;left:8803;top:-812;width:40;height:0" coordsize="40,0" o:allowincell="f" path="m,l40,e" filled="f" strokecolor="#c00000" strokeweight=".17636mm">
              <v:path arrowok="t"/>
            </v:shape>
            <v:shape id="_x0000_s24100" style="position:absolute;left:8883;top:-836;width:40;height:0" coordsize="40,0" o:allowincell="f" path="m,l40,e" filled="f" strokecolor="#c00000" strokeweight="1.3pt">
              <v:path arrowok="t"/>
            </v:shape>
            <v:shape id="_x0000_s24101" style="position:absolute;left:8883;top:-812;width:40;height:0" coordsize="40,0" o:allowincell="f" path="m,l40,e" filled="f" strokecolor="#c00000" strokeweight=".17636mm">
              <v:path arrowok="t"/>
            </v:shape>
            <v:shape id="_x0000_s24102" style="position:absolute;left:8963;top:-836;width:40;height:0" coordsize="40,0" o:allowincell="f" path="m,l40,e" filled="f" strokecolor="#c00000" strokeweight="1.3pt">
              <v:path arrowok="t"/>
            </v:shape>
            <v:shape id="_x0000_s24103" style="position:absolute;left:8963;top:-812;width:40;height:0" coordsize="40,0" o:allowincell="f" path="m,l40,e" filled="f" strokecolor="#c00000" strokeweight=".17636mm">
              <v:path arrowok="t"/>
            </v:shape>
            <v:shape id="_x0000_s24104" style="position:absolute;left:9043;top:-836;width:40;height:0" coordsize="40,0" o:allowincell="f" path="m,l40,e" filled="f" strokecolor="#c00000" strokeweight="1.3pt">
              <v:path arrowok="t"/>
            </v:shape>
            <v:shape id="_x0000_s24105" style="position:absolute;left:9043;top:-812;width:40;height:0" coordsize="40,0" o:allowincell="f" path="m,l40,e" filled="f" strokecolor="#c00000" strokeweight=".17636mm">
              <v:path arrowok="t"/>
            </v:shape>
            <v:shape id="_x0000_s24106" style="position:absolute;left:9123;top:-836;width:40;height:0" coordsize="40,0" o:allowincell="f" path="m,l40,e" filled="f" strokecolor="#c00000" strokeweight="1.3pt">
              <v:path arrowok="t"/>
            </v:shape>
            <v:shape id="_x0000_s24107" style="position:absolute;left:9123;top:-812;width:40;height:0" coordsize="40,0" o:allowincell="f" path="m,l40,e" filled="f" strokecolor="#c00000" strokeweight=".17636mm">
              <v:path arrowok="t"/>
            </v:shape>
            <v:shape id="_x0000_s24108" style="position:absolute;left:9203;top:-836;width:40;height:0" coordsize="40,0" o:allowincell="f" path="m,l40,e" filled="f" strokecolor="#c00000" strokeweight="1.3pt">
              <v:path arrowok="t"/>
            </v:shape>
            <v:shape id="_x0000_s24109" style="position:absolute;left:9203;top:-812;width:40;height:0" coordsize="40,0" o:allowincell="f" path="m,l40,e" filled="f" strokecolor="#c00000" strokeweight=".17636mm">
              <v:path arrowok="t"/>
            </v:shape>
            <v:shape id="_x0000_s24110" style="position:absolute;left:9283;top:-836;width:40;height:0" coordsize="40,0" o:allowincell="f" path="m,l40,e" filled="f" strokecolor="#c00000" strokeweight="1.3pt">
              <v:path arrowok="t"/>
            </v:shape>
            <v:shape id="_x0000_s24111" style="position:absolute;left:9283;top:-812;width:40;height:0" coordsize="40,0" o:allowincell="f" path="m,l40,e" filled="f" strokecolor="#c00000" strokeweight=".17636mm">
              <v:path arrowok="t"/>
            </v:shape>
            <v:shape id="_x0000_s24112" style="position:absolute;left:9363;top:-836;width:40;height:0" coordsize="40,0" o:allowincell="f" path="m,l40,e" filled="f" strokecolor="#c00000" strokeweight="1.3pt">
              <v:path arrowok="t"/>
            </v:shape>
            <v:shape id="_x0000_s24113" style="position:absolute;left:9363;top:-812;width:40;height:0" coordsize="40,0" o:allowincell="f" path="m,l40,e" filled="f" strokecolor="#c00000" strokeweight=".17636mm">
              <v:path arrowok="t"/>
            </v:shape>
            <v:shape id="_x0000_s24114" style="position:absolute;left:9443;top:-836;width:40;height:0" coordsize="40,0" o:allowincell="f" path="m,l40,e" filled="f" strokecolor="#c00000" strokeweight="1.3pt">
              <v:path arrowok="t"/>
            </v:shape>
            <v:shape id="_x0000_s24115" style="position:absolute;left:9443;top:-812;width:40;height:0" coordsize="40,0" o:allowincell="f" path="m,l40,e" filled="f" strokecolor="#c00000" strokeweight=".17636mm">
              <v:path arrowok="t"/>
            </v:shape>
            <v:shape id="_x0000_s24116" style="position:absolute;left:9523;top:-836;width:40;height:0" coordsize="40,0" o:allowincell="f" path="m,l40,e" filled="f" strokecolor="#c00000" strokeweight="1.3pt">
              <v:path arrowok="t"/>
            </v:shape>
            <v:shape id="_x0000_s24117" style="position:absolute;left:9523;top:-812;width:40;height:0" coordsize="40,0" o:allowincell="f" path="m,l40,e" filled="f" strokecolor="#c00000" strokeweight=".17636mm">
              <v:path arrowok="t"/>
            </v:shape>
            <v:shape id="_x0000_s24118" style="position:absolute;left:9603;top:-836;width:40;height:0" coordsize="40,0" o:allowincell="f" path="m,l40,e" filled="f" strokecolor="#c00000" strokeweight="1.3pt">
              <v:path arrowok="t"/>
            </v:shape>
            <v:shape id="_x0000_s24119" style="position:absolute;left:9603;top:-812;width:40;height:0" coordsize="40,0" o:allowincell="f" path="m,l40,e" filled="f" strokecolor="#c00000" strokeweight=".17636mm">
              <v:path arrowok="t"/>
            </v:shape>
            <v:shape id="_x0000_s24120" style="position:absolute;left:9683;top:-836;width:40;height:0" coordsize="40,0" o:allowincell="f" path="m,l40,e" filled="f" strokecolor="#c00000" strokeweight="1.3pt">
              <v:path arrowok="t"/>
            </v:shape>
            <v:shape id="_x0000_s24121" style="position:absolute;left:9683;top:-812;width:40;height:0" coordsize="40,0" o:allowincell="f" path="m,l40,e" filled="f" strokecolor="#c00000" strokeweight=".17636mm">
              <v:path arrowok="t"/>
            </v:shape>
            <v:shape id="_x0000_s24122" style="position:absolute;left:9763;top:-836;width:40;height:0" coordsize="40,0" o:allowincell="f" path="m,l40,e" filled="f" strokecolor="#c00000" strokeweight="1.3pt">
              <v:path arrowok="t"/>
            </v:shape>
            <v:shape id="_x0000_s24123" style="position:absolute;left:9763;top:-812;width:40;height:0" coordsize="40,0" o:allowincell="f" path="m,l40,e" filled="f" strokecolor="#c00000" strokeweight=".17636mm">
              <v:path arrowok="t"/>
            </v:shape>
            <v:shape id="_x0000_s24124" style="position:absolute;left:9843;top:-836;width:40;height:0" coordsize="40,0" o:allowincell="f" path="m,l40,e" filled="f" strokecolor="#c00000" strokeweight="1.3pt">
              <v:path arrowok="t"/>
            </v:shape>
            <v:shape id="_x0000_s24125" style="position:absolute;left:9843;top:-812;width:40;height:0" coordsize="40,0" o:allowincell="f" path="m,l40,e" filled="f" strokecolor="#c00000" strokeweight=".17636mm">
              <v:path arrowok="t"/>
            </v:shape>
            <v:shape id="_x0000_s24126" style="position:absolute;left:9923;top:-836;width:40;height:0" coordsize="40,0" o:allowincell="f" path="m,l40,e" filled="f" strokecolor="#c00000" strokeweight="1.3pt">
              <v:path arrowok="t"/>
            </v:shape>
            <v:shape id="_x0000_s24127" style="position:absolute;left:9923;top:-812;width:40;height:0" coordsize="40,0" o:allowincell="f" path="m,l40,e" filled="f" strokecolor="#c00000" strokeweight=".17636mm">
              <v:path arrowok="t"/>
            </v:shape>
            <v:shape id="_x0000_s24128" style="position:absolute;left:10003;top:-836;width:40;height:0" coordsize="40,0" o:allowincell="f" path="m,l40,e" filled="f" strokecolor="#c00000" strokeweight="1.3pt">
              <v:path arrowok="t"/>
            </v:shape>
            <v:shape id="_x0000_s24129" style="position:absolute;left:10003;top:-812;width:40;height:0" coordsize="40,0" o:allowincell="f" path="m,l40,e" filled="f" strokecolor="#c00000" strokeweight=".17636mm">
              <v:path arrowok="t"/>
            </v:shape>
            <v:shape id="_x0000_s24130" style="position:absolute;left:10083;top:-836;width:40;height:0" coordsize="40,0" o:allowincell="f" path="m,l40,e" filled="f" strokecolor="#c00000" strokeweight="1.3pt">
              <v:path arrowok="t"/>
            </v:shape>
            <v:shape id="_x0000_s24131" style="position:absolute;left:10083;top:-812;width:40;height:0" coordsize="40,0" o:allowincell="f" path="m,l40,e" filled="f" strokecolor="#c00000" strokeweight=".17636mm">
              <v:path arrowok="t"/>
            </v:shape>
            <v:shape id="_x0000_s24132" style="position:absolute;left:10163;top:-836;width:40;height:0" coordsize="40,0" o:allowincell="f" path="m,l40,e" filled="f" strokecolor="#c00000" strokeweight="1.3pt">
              <v:path arrowok="t"/>
            </v:shape>
            <v:shape id="_x0000_s24133" style="position:absolute;left:10163;top:-812;width:40;height:0" coordsize="40,0" o:allowincell="f" path="m,l40,e" filled="f" strokecolor="#c00000" strokeweight=".17636mm">
              <v:path arrowok="t"/>
            </v:shape>
            <v:shape id="_x0000_s24134" style="position:absolute;left:10243;top:-836;width:40;height:0" coordsize="40,0" o:allowincell="f" path="m,l40,e" filled="f" strokecolor="#c00000" strokeweight="1.3pt">
              <v:path arrowok="t"/>
            </v:shape>
            <v:shape id="_x0000_s24135" style="position:absolute;left:10243;top:-812;width:40;height:0" coordsize="40,0" o:allowincell="f" path="m,l40,e" filled="f" strokecolor="#c00000" strokeweight=".17636mm">
              <v:path arrowok="t"/>
            </v:shape>
            <v:shape id="_x0000_s24136" style="position:absolute;left:10323;top:-836;width:40;height:0" coordsize="40,0" o:allowincell="f" path="m,l40,e" filled="f" strokecolor="#c00000" strokeweight="1.3pt">
              <v:path arrowok="t"/>
            </v:shape>
            <v:shape id="_x0000_s24137" style="position:absolute;left:10323;top:-812;width:40;height:0" coordsize="40,0" o:allowincell="f" path="m,l40,e" filled="f" strokecolor="#c00000" strokeweight=".17636mm">
              <v:path arrowok="t"/>
            </v:shape>
            <v:shape id="_x0000_s24138" style="position:absolute;left:10403;top:-836;width:40;height:0" coordsize="40,0" o:allowincell="f" path="m,l40,e" filled="f" strokecolor="#c00000" strokeweight="1.3pt">
              <v:path arrowok="t"/>
            </v:shape>
            <v:shape id="_x0000_s24139" style="position:absolute;left:10403;top:-812;width:40;height:0" coordsize="40,0" o:allowincell="f" path="m,l40,e" filled="f" strokecolor="#c00000" strokeweight=".17636mm">
              <v:path arrowok="t"/>
            </v:shape>
            <v:shape id="_x0000_s24140" style="position:absolute;left:10483;top:-836;width:40;height:0" coordsize="40,0" o:allowincell="f" path="m,l40,e" filled="f" strokecolor="#c00000" strokeweight="1.3pt">
              <v:path arrowok="t"/>
            </v:shape>
            <v:shape id="_x0000_s24141" style="position:absolute;left:10483;top:-812;width:40;height:0" coordsize="40,0" o:allowincell="f" path="m,l40,e" filled="f" strokecolor="#c00000" strokeweight=".17636mm">
              <v:path arrowok="t"/>
            </v:shape>
            <v:shape id="_x0000_s24142" style="position:absolute;left:10563;top:-836;width:40;height:0" coordsize="40,0" o:allowincell="f" path="m,l40,e" filled="f" strokecolor="#c00000" strokeweight="1.3pt">
              <v:path arrowok="t"/>
            </v:shape>
            <v:shape id="_x0000_s24143" style="position:absolute;left:10563;top:-812;width:40;height:0" coordsize="40,0" o:allowincell="f" path="m,l40,e" filled="f" strokecolor="#c00000" strokeweight=".17636mm">
              <v:path arrowok="t"/>
            </v:shape>
            <v:shape id="_x0000_s24144" style="position:absolute;left:10643;top:-836;width:40;height:0" coordsize="40,0" o:allowincell="f" path="m,l40,e" filled="f" strokecolor="#c00000" strokeweight="1.3pt">
              <v:path arrowok="t"/>
            </v:shape>
            <v:shape id="_x0000_s24145" style="position:absolute;left:10643;top:-812;width:40;height:0" coordsize="40,0" o:allowincell="f" path="m,l40,e" filled="f" strokecolor="#c00000" strokeweight=".17636mm">
              <v:path arrowok="t"/>
            </v:shape>
            <v:shape id="_x0000_s24146" style="position:absolute;left:10723;top:-836;width:40;height:0" coordsize="40,0" o:allowincell="f" path="m,l40,e" filled="f" strokecolor="#c00000" strokeweight="1.3pt">
              <v:path arrowok="t"/>
            </v:shape>
            <v:shape id="_x0000_s24147" style="position:absolute;left:10723;top:-812;width:40;height:0" coordsize="40,0" o:allowincell="f" path="m,l40,e" filled="f" strokecolor="#c00000" strokeweight=".17636mm">
              <v:path arrowok="t"/>
            </v:shape>
            <v:shape id="_x0000_s24148" style="position:absolute;left:10803;top:-836;width:40;height:0" coordsize="40,0" o:allowincell="f" path="m,l40,e" filled="f" strokecolor="#c00000" strokeweight="1.3pt">
              <v:path arrowok="t"/>
            </v:shape>
            <v:shape id="_x0000_s24149" style="position:absolute;left:10803;top:-812;width:40;height:0" coordsize="40,0" o:allowincell="f" path="m,l40,e" filled="f" strokecolor="#c00000" strokeweight=".17636mm">
              <v:path arrowok="t"/>
            </v:shape>
            <v:shape id="_x0000_s24150" style="position:absolute;left:10883;top:-836;width:40;height:0" coordsize="40,0" o:allowincell="f" path="m,l40,e" filled="f" strokecolor="#c00000" strokeweight="1.3pt">
              <v:path arrowok="t"/>
            </v:shape>
            <v:shape id="_x0000_s24151" style="position:absolute;left:10883;top:-812;width:40;height:0" coordsize="40,0" o:allowincell="f" path="m,l40,e" filled="f" strokecolor="#c00000" strokeweight=".17636mm">
              <v:path arrowok="t"/>
            </v:shape>
            <v:shape id="_x0000_s24152" style="position:absolute;left:10963;top:-836;width:40;height:0" coordsize="40,0" o:allowincell="f" path="m,l40,e" filled="f" strokecolor="#c00000" strokeweight="1.3pt">
              <v:path arrowok="t"/>
            </v:shape>
            <v:shape id="_x0000_s24153" style="position:absolute;left:10963;top:-812;width:40;height:0" coordsize="40,0" o:allowincell="f" path="m,l40,e" filled="f" strokecolor="#c00000" strokeweight=".17636mm">
              <v:path arrowok="t"/>
            </v:shape>
            <v:shape id="_x0000_s24154" style="position:absolute;left:11043;top:-836;width:40;height:0" coordsize="40,0" o:allowincell="f" path="m,l40,e" filled="f" strokecolor="#c00000" strokeweight="1.3pt">
              <v:path arrowok="t"/>
            </v:shape>
            <v:shape id="_x0000_s24155" style="position:absolute;left:11043;top:-812;width:40;height:0" coordsize="40,0" o:allowincell="f" path="m,l40,e" filled="f" strokecolor="#c00000" strokeweight=".17636mm">
              <v:path arrowok="t"/>
            </v:shape>
            <v:shape id="_x0000_s24156" style="position:absolute;left:11123;top:-848;width:30;height:50" coordsize="30,50" o:allowincell="f" path="m30,9l21,,,,,24r6,l6,50r24,l30,9xe" fillcolor="#c00000" stroked="f">
              <v:path arrowok="t"/>
            </v:shape>
            <v:shape id="_x0000_s24157" style="position:absolute;left:11113;top:-816;width:8;height:18" coordsize="8,18" o:allowincell="f" path="m,7l,18r7,l7,,,7xe" fillcolor="#c00000" stroked="f">
              <v:path arrowok="t"/>
            </v:shape>
            <v:shape id="_x0000_s24158" style="position:absolute;left:11129;top:-738;width:24;height:0" coordsize="24,0" o:allowincell="f" path="m,l23,e" filled="f" strokecolor="#c00000" strokeweight="2.1pt">
              <v:path arrowok="t"/>
            </v:shape>
            <v:shape id="_x0000_s24159" style="position:absolute;left:11113;top:-738;width:8;height:0" coordsize="8,0" o:allowincell="f" path="m,l7,e" filled="f" strokecolor="#c00000" strokeweight="2.1pt">
              <v:path arrowok="t"/>
            </v:shape>
            <v:shape id="_x0000_s24160" style="position:absolute;left:11129;top:-658;width:24;height:0" coordsize="24,0" o:allowincell="f" path="m,l23,e" filled="f" strokecolor="#c00000" strokeweight="2.1pt">
              <v:path arrowok="t"/>
            </v:shape>
            <v:shape id="_x0000_s24161" style="position:absolute;left:11113;top:-658;width:8;height:0" coordsize="8,0" o:allowincell="f" path="m,l7,e" filled="f" strokecolor="#c00000" strokeweight="2.1pt">
              <v:path arrowok="t"/>
            </v:shape>
            <v:shape id="_x0000_s24162" style="position:absolute;left:11129;top:-578;width:24;height:0" coordsize="24,0" o:allowincell="f" path="m,l23,e" filled="f" strokecolor="#c00000" strokeweight="2.1pt">
              <v:path arrowok="t"/>
            </v:shape>
            <v:shape id="_x0000_s24163" style="position:absolute;left:11113;top:-578;width:8;height:0" coordsize="8,0" o:allowincell="f" path="m,l7,e" filled="f" strokecolor="#c00000" strokeweight="2.1pt">
              <v:path arrowok="t"/>
            </v:shape>
            <v:shape id="_x0000_s24164" style="position:absolute;left:11129;top:-498;width:24;height:0" coordsize="24,0" o:allowincell="f" path="m,l23,e" filled="f" strokecolor="#c00000" strokeweight="2.1pt">
              <v:path arrowok="t"/>
            </v:shape>
            <v:shape id="_x0000_s24165" style="position:absolute;left:11113;top:-498;width:8;height:0" coordsize="8,0" o:allowincell="f" path="m,l7,e" filled="f" strokecolor="#c00000" strokeweight="2.1pt">
              <v:path arrowok="t"/>
            </v:shape>
            <v:shape id="_x0000_s24166" style="position:absolute;left:11129;top:-418;width:24;height:0" coordsize="24,0" o:allowincell="f" path="m,l23,e" filled="f" strokecolor="#c00000" strokeweight="2.1pt">
              <v:path arrowok="t"/>
            </v:shape>
            <v:shape id="_x0000_s24167" style="position:absolute;left:11113;top:-418;width:8;height:0" coordsize="8,0" o:allowincell="f" path="m,l7,e" filled="f" strokecolor="#c00000" strokeweight="2.1pt">
              <v:path arrowok="t"/>
            </v:shape>
            <v:shape id="_x0000_s24168" style="position:absolute;left:11129;top:-338;width:24;height:0" coordsize="24,0" o:allowincell="f" path="m,l23,e" filled="f" strokecolor="#c00000" strokeweight="2.1pt">
              <v:path arrowok="t"/>
            </v:shape>
            <v:shape id="_x0000_s24169" style="position:absolute;left:11113;top:-338;width:8;height:0" coordsize="8,0" o:allowincell="f" path="m,l7,e" filled="f" strokecolor="#c00000" strokeweight="2.1pt">
              <v:path arrowok="t"/>
            </v:shape>
            <v:shape id="_x0000_s24170" style="position:absolute;left:11129;top:-258;width:24;height:0" coordsize="24,0" o:allowincell="f" path="m,l23,e" filled="f" strokecolor="#c00000" strokeweight="2.1pt">
              <v:path arrowok="t"/>
            </v:shape>
            <v:shape id="_x0000_s24171" style="position:absolute;left:11113;top:-258;width:8;height:0" coordsize="8,0" o:allowincell="f" path="m,l7,e" filled="f" strokecolor="#c00000" strokeweight="2.1pt">
              <v:path arrowok="t"/>
            </v:shape>
            <v:shape id="_x0000_s24172" style="position:absolute;left:11129;top:-178;width:24;height:0" coordsize="24,0" o:allowincell="f" path="m,l23,e" filled="f" strokecolor="#c00000" strokeweight="2.1pt">
              <v:path arrowok="t"/>
            </v:shape>
            <v:shape id="_x0000_s24173" style="position:absolute;left:11113;top:-178;width:8;height:0" coordsize="8,0" o:allowincell="f" path="m,l7,e" filled="f" strokecolor="#c00000" strokeweight="2.1pt">
              <v:path arrowok="t"/>
            </v:shape>
            <v:shape id="_x0000_s24174" style="position:absolute;left:11129;top:-98;width:24;height:0" coordsize="24,0" o:allowincell="f" path="m,l23,e" filled="f" strokecolor="#c00000" strokeweight="2.1pt">
              <v:path arrowok="t"/>
            </v:shape>
            <v:shape id="_x0000_s24175" style="position:absolute;left:11113;top:-98;width:8;height:0" coordsize="8,0" o:allowincell="f" path="m,l7,e" filled="f" strokecolor="#c00000" strokeweight="2.1pt">
              <v:path arrowok="t"/>
            </v:shape>
            <v:shape id="_x0000_s24176" style="position:absolute;left:11129;top:-18;width:24;height:0" coordsize="24,0" o:allowincell="f" path="m,l23,e" filled="f" strokecolor="#c00000" strokeweight="2.1pt">
              <v:path arrowok="t"/>
            </v:shape>
            <v:shape id="_x0000_s24177" style="position:absolute;left:11113;top:-18;width:8;height:0" coordsize="8,0" o:allowincell="f" path="m,l7,e" filled="f" strokecolor="#c00000" strokeweight="2.1pt">
              <v:path arrowok="t"/>
            </v:shape>
            <v:shape id="_x0000_s24178" style="position:absolute;left:11129;top:61;width:24;height:0" coordsize="24,0" o:allowincell="f" path="m,l23,e" filled="f" strokecolor="#c00000" strokeweight="2.1pt">
              <v:path arrowok="t"/>
            </v:shape>
            <v:shape id="_x0000_s24179" style="position:absolute;left:11113;top:61;width:8;height:0" coordsize="8,0" o:allowincell="f" path="m,l7,e" filled="f" strokecolor="#c00000" strokeweight="2.1pt">
              <v:path arrowok="t"/>
            </v:shape>
            <v:shape id="_x0000_s24180" style="position:absolute;left:11129;top:141;width:24;height:0" coordsize="24,0" o:allowincell="f" path="m,l23,e" filled="f" strokecolor="#c00000" strokeweight="2.1pt">
              <v:path arrowok="t"/>
            </v:shape>
            <v:shape id="_x0000_s24181" style="position:absolute;left:11113;top:141;width:8;height:0" coordsize="8,0" o:allowincell="f" path="m,l7,e" filled="f" strokecolor="#c00000" strokeweight="2.1pt">
              <v:path arrowok="t"/>
            </v:shape>
            <v:shape id="_x0000_s24182" style="position:absolute;left:11129;top:221;width:24;height:0" coordsize="24,0" o:allowincell="f" path="m,l23,e" filled="f" strokecolor="#c00000" strokeweight="2.1pt">
              <v:path arrowok="t"/>
            </v:shape>
            <v:shape id="_x0000_s24183" style="position:absolute;left:11113;top:221;width:8;height:0" coordsize="8,0" o:allowincell="f" path="m,l7,e" filled="f" strokecolor="#c00000" strokeweight="2.1pt">
              <v:path arrowok="t"/>
            </v:shape>
            <v:shape id="_x0000_s24184" style="position:absolute;left:11129;top:301;width:24;height:0" coordsize="24,0" o:allowincell="f" path="m,l23,e" filled="f" strokecolor="#c00000" strokeweight="2.1pt">
              <v:path arrowok="t"/>
            </v:shape>
            <v:shape id="_x0000_s24185" style="position:absolute;left:11113;top:301;width:8;height:0" coordsize="8,0" o:allowincell="f" path="m,l7,e" filled="f" strokecolor="#c00000" strokeweight="2.1pt">
              <v:path arrowok="t"/>
            </v:shape>
            <v:shape id="_x0000_s24186" style="position:absolute;left:11129;top:381;width:24;height:0" coordsize="24,0" o:allowincell="f" path="m,l23,e" filled="f" strokecolor="#c00000" strokeweight="2.1pt">
              <v:path arrowok="t"/>
            </v:shape>
            <v:shape id="_x0000_s24187" style="position:absolute;left:11113;top:381;width:8;height:0" coordsize="8,0" o:allowincell="f" path="m,l7,e" filled="f" strokecolor="#c00000" strokeweight="2.1pt">
              <v:path arrowok="t"/>
            </v:shape>
            <v:shape id="_x0000_s24188" style="position:absolute;left:11083;top:439;width:40;height:0" coordsize="40,0" o:allowincell="f" path="m,l40,e" filled="f" strokecolor="#c00000" strokeweight=".45858mm">
              <v:path arrowok="t"/>
            </v:shape>
            <v:shape id="_x0000_s24189" style="position:absolute;left:11083;top:415;width:40;height:0" coordsize="40,0" o:allowincell="f" path="m,l40,e" filled="f" strokecolor="#c00000" strokeweight=".5pt">
              <v:path arrowok="t"/>
            </v:shape>
            <v:shape id="_x0000_s24190" style="position:absolute;left:11003;top:439;width:40;height:0" coordsize="40,0" o:allowincell="f" path="m,l40,e" filled="f" strokecolor="#c00000" strokeweight=".45858mm">
              <v:path arrowok="t"/>
            </v:shape>
            <v:shape id="_x0000_s24191" style="position:absolute;left:11003;top:415;width:40;height:0" coordsize="40,0" o:allowincell="f" path="m,l40,e" filled="f" strokecolor="#c00000" strokeweight=".5pt">
              <v:path arrowok="t"/>
            </v:shape>
            <v:shape id="_x0000_s24192" style="position:absolute;left:10923;top:439;width:40;height:0" coordsize="40,0" o:allowincell="f" path="m,l40,e" filled="f" strokecolor="#c00000" strokeweight=".45858mm">
              <v:path arrowok="t"/>
            </v:shape>
            <v:shape id="_x0000_s24193" style="position:absolute;left:10923;top:415;width:40;height:0" coordsize="40,0" o:allowincell="f" path="m,l40,e" filled="f" strokecolor="#c00000" strokeweight=".5pt">
              <v:path arrowok="t"/>
            </v:shape>
            <v:shape id="_x0000_s24194" style="position:absolute;left:10842;top:439;width:41;height:0" coordsize="41,0" o:allowincell="f" path="m,l40,e" filled="f" strokecolor="#c00000" strokeweight=".45858mm">
              <v:path arrowok="t"/>
            </v:shape>
            <v:shape id="_x0000_s24195" style="position:absolute;left:10842;top:415;width:41;height:0" coordsize="41,0" o:allowincell="f" path="m,l40,e" filled="f" strokecolor="#c00000" strokeweight=".5pt">
              <v:path arrowok="t"/>
            </v:shape>
            <v:shape id="_x0000_s24196" style="position:absolute;left:10762;top:439;width:40;height:0" coordsize="40,0" o:allowincell="f" path="m,l40,e" filled="f" strokecolor="#c00000" strokeweight=".45858mm">
              <v:path arrowok="t"/>
            </v:shape>
            <v:shape id="_x0000_s24197" style="position:absolute;left:10762;top:415;width:40;height:0" coordsize="40,0" o:allowincell="f" path="m,l40,e" filled="f" strokecolor="#c00000" strokeweight=".5pt">
              <v:path arrowok="t"/>
            </v:shape>
            <v:shape id="_x0000_s24198" style="position:absolute;left:10682;top:439;width:40;height:0" coordsize="40,0" o:allowincell="f" path="m,l40,e" filled="f" strokecolor="#c00000" strokeweight=".45858mm">
              <v:path arrowok="t"/>
            </v:shape>
            <v:shape id="_x0000_s24199" style="position:absolute;left:10682;top:415;width:40;height:0" coordsize="40,0" o:allowincell="f" path="m,l40,e" filled="f" strokecolor="#c00000" strokeweight=".5pt">
              <v:path arrowok="t"/>
            </v:shape>
            <v:shape id="_x0000_s24200" style="position:absolute;left:10602;top:439;width:40;height:0" coordsize="40,0" o:allowincell="f" path="m,l40,e" filled="f" strokecolor="#c00000" strokeweight=".45858mm">
              <v:path arrowok="t"/>
            </v:shape>
            <v:shape id="_x0000_s24201" style="position:absolute;left:10602;top:415;width:40;height:0" coordsize="40,0" o:allowincell="f" path="m,l40,e" filled="f" strokecolor="#c00000" strokeweight=".5pt">
              <v:path arrowok="t"/>
            </v:shape>
            <v:shape id="_x0000_s24202" style="position:absolute;left:10522;top:439;width:40;height:0" coordsize="40,0" o:allowincell="f" path="m,l40,e" filled="f" strokecolor="#c00000" strokeweight=".45858mm">
              <v:path arrowok="t"/>
            </v:shape>
            <v:shape id="_x0000_s24203" style="position:absolute;left:10522;top:415;width:40;height:0" coordsize="40,0" o:allowincell="f" path="m,l40,e" filled="f" strokecolor="#c00000" strokeweight=".5pt">
              <v:path arrowok="t"/>
            </v:shape>
            <v:shape id="_x0000_s24204" style="position:absolute;left:10442;top:439;width:40;height:0" coordsize="40,0" o:allowincell="f" path="m,l40,e" filled="f" strokecolor="#c00000" strokeweight=".45858mm">
              <v:path arrowok="t"/>
            </v:shape>
            <v:shape id="_x0000_s24205" style="position:absolute;left:10442;top:415;width:40;height:0" coordsize="40,0" o:allowincell="f" path="m,l40,e" filled="f" strokecolor="#c00000" strokeweight=".5pt">
              <v:path arrowok="t"/>
            </v:shape>
            <v:shape id="_x0000_s24206" style="position:absolute;left:10362;top:439;width:40;height:0" coordsize="40,0" o:allowincell="f" path="m,l40,e" filled="f" strokecolor="#c00000" strokeweight=".45858mm">
              <v:path arrowok="t"/>
            </v:shape>
            <v:shape id="_x0000_s24207" style="position:absolute;left:10362;top:415;width:40;height:0" coordsize="40,0" o:allowincell="f" path="m,l40,e" filled="f" strokecolor="#c00000" strokeweight=".5pt">
              <v:path arrowok="t"/>
            </v:shape>
            <v:shape id="_x0000_s24208" style="position:absolute;left:10282;top:439;width:40;height:0" coordsize="40,0" o:allowincell="f" path="m,l40,e" filled="f" strokecolor="#c00000" strokeweight=".45858mm">
              <v:path arrowok="t"/>
            </v:shape>
            <v:shape id="_x0000_s24209" style="position:absolute;left:10282;top:415;width:40;height:0" coordsize="40,0" o:allowincell="f" path="m,l40,e" filled="f" strokecolor="#c00000" strokeweight=".5pt">
              <v:path arrowok="t"/>
            </v:shape>
            <v:shape id="_x0000_s24210" style="position:absolute;left:10202;top:439;width:40;height:0" coordsize="40,0" o:allowincell="f" path="m,l40,e" filled="f" strokecolor="#c00000" strokeweight=".45858mm">
              <v:path arrowok="t"/>
            </v:shape>
            <v:shape id="_x0000_s24211" style="position:absolute;left:10202;top:415;width:40;height:0" coordsize="40,0" o:allowincell="f" path="m,l40,e" filled="f" strokecolor="#c00000" strokeweight=".5pt">
              <v:path arrowok="t"/>
            </v:shape>
            <v:shape id="_x0000_s24212" style="position:absolute;left:10122;top:439;width:40;height:0" coordsize="40,0" o:allowincell="f" path="m,l40,e" filled="f" strokecolor="#c00000" strokeweight=".45858mm">
              <v:path arrowok="t"/>
            </v:shape>
            <v:shape id="_x0000_s24213" style="position:absolute;left:10122;top:415;width:40;height:0" coordsize="40,0" o:allowincell="f" path="m,l40,e" filled="f" strokecolor="#c00000" strokeweight=".5pt">
              <v:path arrowok="t"/>
            </v:shape>
            <v:shape id="_x0000_s24214" style="position:absolute;left:10042;top:439;width:40;height:0" coordsize="40,0" o:allowincell="f" path="m,l40,e" filled="f" strokecolor="#c00000" strokeweight=".45858mm">
              <v:path arrowok="t"/>
            </v:shape>
            <v:shape id="_x0000_s24215" style="position:absolute;left:10042;top:415;width:40;height:0" coordsize="40,0" o:allowincell="f" path="m,l40,e" filled="f" strokecolor="#c00000" strokeweight=".5pt">
              <v:path arrowok="t"/>
            </v:shape>
            <v:shape id="_x0000_s24216" style="position:absolute;left:9962;top:439;width:40;height:0" coordsize="40,0" o:allowincell="f" path="m,l40,e" filled="f" strokecolor="#c00000" strokeweight=".45858mm">
              <v:path arrowok="t"/>
            </v:shape>
            <v:shape id="_x0000_s24217" style="position:absolute;left:9962;top:415;width:40;height:0" coordsize="40,0" o:allowincell="f" path="m,l40,e" filled="f" strokecolor="#c00000" strokeweight=".5pt">
              <v:path arrowok="t"/>
            </v:shape>
            <v:shape id="_x0000_s24218" style="position:absolute;left:9882;top:439;width:40;height:0" coordsize="40,0" o:allowincell="f" path="m,l40,e" filled="f" strokecolor="#c00000" strokeweight=".45858mm">
              <v:path arrowok="t"/>
            </v:shape>
            <v:shape id="_x0000_s24219" style="position:absolute;left:9882;top:415;width:40;height:0" coordsize="40,0" o:allowincell="f" path="m,l40,e" filled="f" strokecolor="#c00000" strokeweight=".5pt">
              <v:path arrowok="t"/>
            </v:shape>
            <v:shape id="_x0000_s24220" style="position:absolute;left:9802;top:439;width:40;height:0" coordsize="40,0" o:allowincell="f" path="m,l40,e" filled="f" strokecolor="#c00000" strokeweight=".45858mm">
              <v:path arrowok="t"/>
            </v:shape>
            <v:shape id="_x0000_s24221" style="position:absolute;left:9802;top:415;width:40;height:0" coordsize="40,0" o:allowincell="f" path="m,l40,e" filled="f" strokecolor="#c00000" strokeweight=".5pt">
              <v:path arrowok="t"/>
            </v:shape>
            <v:shape id="_x0000_s24222" style="position:absolute;left:9722;top:439;width:40;height:0" coordsize="40,0" o:allowincell="f" path="m,l40,e" filled="f" strokecolor="#c00000" strokeweight=".45858mm">
              <v:path arrowok="t"/>
            </v:shape>
            <v:shape id="_x0000_s24223" style="position:absolute;left:9722;top:415;width:40;height:0" coordsize="40,0" o:allowincell="f" path="m,l40,e" filled="f" strokecolor="#c00000" strokeweight=".5pt">
              <v:path arrowok="t"/>
            </v:shape>
            <v:shape id="_x0000_s24224" style="position:absolute;left:9642;top:439;width:40;height:0" coordsize="40,0" o:allowincell="f" path="m,l40,e" filled="f" strokecolor="#c00000" strokeweight=".45858mm">
              <v:path arrowok="t"/>
            </v:shape>
            <v:shape id="_x0000_s24225" style="position:absolute;left:9642;top:415;width:40;height:0" coordsize="40,0" o:allowincell="f" path="m,l40,e" filled="f" strokecolor="#c00000" strokeweight=".5pt">
              <v:path arrowok="t"/>
            </v:shape>
            <v:shape id="_x0000_s24226" style="position:absolute;left:9562;top:439;width:40;height:0" coordsize="40,0" o:allowincell="f" path="m,l40,e" filled="f" strokecolor="#c00000" strokeweight=".45858mm">
              <v:path arrowok="t"/>
            </v:shape>
            <v:shape id="_x0000_s24227" style="position:absolute;left:9562;top:415;width:40;height:0" coordsize="40,0" o:allowincell="f" path="m,l40,e" filled="f" strokecolor="#c00000" strokeweight=".5pt">
              <v:path arrowok="t"/>
            </v:shape>
            <v:shape id="_x0000_s24228" style="position:absolute;left:9482;top:439;width:40;height:0" coordsize="40,0" o:allowincell="f" path="m,l40,e" filled="f" strokecolor="#c00000" strokeweight=".45858mm">
              <v:path arrowok="t"/>
            </v:shape>
            <v:shape id="_x0000_s24229" style="position:absolute;left:9482;top:415;width:40;height:0" coordsize="40,0" o:allowincell="f" path="m,l40,e" filled="f" strokecolor="#c00000" strokeweight=".5pt">
              <v:path arrowok="t"/>
            </v:shape>
            <v:shape id="_x0000_s24230" style="position:absolute;left:9402;top:439;width:40;height:0" coordsize="40,0" o:allowincell="f" path="m,l40,e" filled="f" strokecolor="#c00000" strokeweight=".45858mm">
              <v:path arrowok="t"/>
            </v:shape>
            <v:shape id="_x0000_s24231" style="position:absolute;left:9402;top:415;width:40;height:0" coordsize="40,0" o:allowincell="f" path="m,l40,e" filled="f" strokecolor="#c00000" strokeweight=".5pt">
              <v:path arrowok="t"/>
            </v:shape>
            <v:shape id="_x0000_s24232" style="position:absolute;left:9322;top:439;width:40;height:0" coordsize="40,0" o:allowincell="f" path="m,l40,e" filled="f" strokecolor="#c00000" strokeweight=".45858mm">
              <v:path arrowok="t"/>
            </v:shape>
            <v:shape id="_x0000_s24233" style="position:absolute;left:9322;top:415;width:40;height:0" coordsize="40,0" o:allowincell="f" path="m,l40,e" filled="f" strokecolor="#c00000" strokeweight=".5pt">
              <v:path arrowok="t"/>
            </v:shape>
            <v:shape id="_x0000_s24234" style="position:absolute;left:9242;top:439;width:40;height:0" coordsize="40,0" o:allowincell="f" path="m,l40,e" filled="f" strokecolor="#c00000" strokeweight=".45858mm">
              <v:path arrowok="t"/>
            </v:shape>
            <v:shape id="_x0000_s24235" style="position:absolute;left:9242;top:415;width:40;height:0" coordsize="40,0" o:allowincell="f" path="m,l40,e" filled="f" strokecolor="#c00000" strokeweight=".5pt">
              <v:path arrowok="t"/>
            </v:shape>
            <v:shape id="_x0000_s24236" style="position:absolute;left:9162;top:439;width:40;height:0" coordsize="40,0" o:allowincell="f" path="m,l40,e" filled="f" strokecolor="#c00000" strokeweight=".45858mm">
              <v:path arrowok="t"/>
            </v:shape>
            <v:shape id="_x0000_s24237" style="position:absolute;left:9162;top:415;width:40;height:0" coordsize="40,0" o:allowincell="f" path="m,l40,e" filled="f" strokecolor="#c00000" strokeweight=".5pt">
              <v:path arrowok="t"/>
            </v:shape>
            <v:shape id="_x0000_s24238" style="position:absolute;left:9082;top:439;width:40;height:0" coordsize="40,0" o:allowincell="f" path="m,l40,e" filled="f" strokecolor="#c00000" strokeweight=".45858mm">
              <v:path arrowok="t"/>
            </v:shape>
            <v:shape id="_x0000_s24239" style="position:absolute;left:9082;top:415;width:40;height:0" coordsize="40,0" o:allowincell="f" path="m,l40,e" filled="f" strokecolor="#c00000" strokeweight=".5pt">
              <v:path arrowok="t"/>
            </v:shape>
            <v:shape id="_x0000_s24240" style="position:absolute;left:9002;top:439;width:40;height:0" coordsize="40,0" o:allowincell="f" path="m,l40,e" filled="f" strokecolor="#c00000" strokeweight=".45858mm">
              <v:path arrowok="t"/>
            </v:shape>
            <v:shape id="_x0000_s24241" style="position:absolute;left:9002;top:415;width:40;height:0" coordsize="40,0" o:allowincell="f" path="m,l40,e" filled="f" strokecolor="#c00000" strokeweight=".5pt">
              <v:path arrowok="t"/>
            </v:shape>
            <v:shape id="_x0000_s24242" style="position:absolute;left:8922;top:439;width:40;height:0" coordsize="40,0" o:allowincell="f" path="m,l40,e" filled="f" strokecolor="#c00000" strokeweight=".45858mm">
              <v:path arrowok="t"/>
            </v:shape>
            <v:shape id="_x0000_s24243" style="position:absolute;left:8922;top:415;width:40;height:0" coordsize="40,0" o:allowincell="f" path="m,l40,e" filled="f" strokecolor="#c00000" strokeweight=".5pt">
              <v:path arrowok="t"/>
            </v:shape>
            <v:shape id="_x0000_s24244" style="position:absolute;left:8842;top:439;width:40;height:0" coordsize="40,0" o:allowincell="f" path="m,l40,e" filled="f" strokecolor="#c00000" strokeweight=".45858mm">
              <v:path arrowok="t"/>
            </v:shape>
            <v:shape id="_x0000_s24245" style="position:absolute;left:8842;top:415;width:40;height:0" coordsize="40,0" o:allowincell="f" path="m,l40,e" filled="f" strokecolor="#c00000" strokeweight=".5pt">
              <v:path arrowok="t"/>
            </v:shape>
            <v:shape id="_x0000_s24246" style="position:absolute;left:8762;top:439;width:40;height:0" coordsize="40,0" o:allowincell="f" path="m,l40,e" filled="f" strokecolor="#c00000" strokeweight=".45858mm">
              <v:path arrowok="t"/>
            </v:shape>
            <v:shape id="_x0000_s24247" style="position:absolute;left:8762;top:415;width:40;height:0" coordsize="40,0" o:allowincell="f" path="m,l40,e" filled="f" strokecolor="#c00000" strokeweight=".5pt">
              <v:path arrowok="t"/>
            </v:shape>
            <v:shape id="_x0000_s24248" style="position:absolute;left:8682;top:439;width:40;height:0" coordsize="40,0" o:allowincell="f" path="m,l40,e" filled="f" strokecolor="#c00000" strokeweight=".45858mm">
              <v:path arrowok="t"/>
            </v:shape>
            <v:shape id="_x0000_s24249" style="position:absolute;left:8682;top:415;width:40;height:0" coordsize="40,0" o:allowincell="f" path="m,l40,e" filled="f" strokecolor="#c00000" strokeweight=".5pt">
              <v:path arrowok="t"/>
            </v:shape>
            <v:shape id="_x0000_s24250" style="position:absolute;left:8602;top:439;width:40;height:0" coordsize="40,0" o:allowincell="f" path="m,l40,e" filled="f" strokecolor="#c00000" strokeweight=".45858mm">
              <v:path arrowok="t"/>
            </v:shape>
            <v:shape id="_x0000_s24251" style="position:absolute;left:8602;top:415;width:40;height:0" coordsize="40,0" o:allowincell="f" path="m,l40,e" filled="f" strokecolor="#c00000" strokeweight=".5pt">
              <v:path arrowok="t"/>
            </v:shape>
            <v:shape id="_x0000_s24252" style="position:absolute;left:8522;top:439;width:40;height:0" coordsize="40,0" o:allowincell="f" path="m,l40,e" filled="f" strokecolor="#c00000" strokeweight=".45858mm">
              <v:path arrowok="t"/>
            </v:shape>
            <v:shape id="_x0000_s24253" style="position:absolute;left:8522;top:415;width:40;height:0" coordsize="40,0" o:allowincell="f" path="m,l40,e" filled="f" strokecolor="#c00000" strokeweight=".5pt">
              <v:path arrowok="t"/>
            </v:shape>
            <v:shape id="_x0000_s24254" style="position:absolute;left:8442;top:439;width:40;height:0" coordsize="40,0" o:allowincell="f" path="m,l40,e" filled="f" strokecolor="#c00000" strokeweight=".45858mm">
              <v:path arrowok="t"/>
            </v:shape>
            <v:shape id="_x0000_s24255" style="position:absolute;left:8442;top:415;width:40;height:0" coordsize="40,0" o:allowincell="f" path="m,l40,e" filled="f" strokecolor="#c00000" strokeweight=".5pt">
              <v:path arrowok="t"/>
            </v:shape>
            <v:shape id="_x0000_s24256" style="position:absolute;left:8362;top:439;width:40;height:0" coordsize="40,0" o:allowincell="f" path="m,l40,e" filled="f" strokecolor="#c00000" strokeweight=".45858mm">
              <v:path arrowok="t"/>
            </v:shape>
            <v:shape id="_x0000_s24257" style="position:absolute;left:8362;top:415;width:40;height:0" coordsize="40,0" o:allowincell="f" path="m,l40,e" filled="f" strokecolor="#c00000" strokeweight=".5pt">
              <v:path arrowok="t"/>
            </v:shape>
            <v:shape id="_x0000_s24258" style="position:absolute;left:8282;top:439;width:40;height:0" coordsize="40,0" o:allowincell="f" path="m,l40,e" filled="f" strokecolor="#c00000" strokeweight=".45858mm">
              <v:path arrowok="t"/>
            </v:shape>
            <v:shape id="_x0000_s24259" style="position:absolute;left:8282;top:415;width:40;height:0" coordsize="40,0" o:allowincell="f" path="m,l40,e" filled="f" strokecolor="#c00000" strokeweight=".5pt">
              <v:path arrowok="t"/>
            </v:shape>
            <v:shape id="_x0000_s24260" style="position:absolute;left:8202;top:439;width:40;height:0" coordsize="40,0" o:allowincell="f" path="m,l40,e" filled="f" strokecolor="#c00000" strokeweight=".45858mm">
              <v:path arrowok="t"/>
            </v:shape>
            <v:shape id="_x0000_s24261" style="position:absolute;left:8202;top:415;width:40;height:0" coordsize="40,0" o:allowincell="f" path="m,l40,e" filled="f" strokecolor="#c00000" strokeweight=".5pt">
              <v:path arrowok="t"/>
            </v:shape>
            <v:shape id="_x0000_s24262" style="position:absolute;left:8122;top:439;width:40;height:0" coordsize="40,0" o:allowincell="f" path="m,l40,e" filled="f" strokecolor="#c00000" strokeweight=".45858mm">
              <v:path arrowok="t"/>
            </v:shape>
            <v:shape id="_x0000_s24263" style="position:absolute;left:8122;top:415;width:40;height:0" coordsize="40,0" o:allowincell="f" path="m,l40,e" filled="f" strokecolor="#c00000" strokeweight=".5pt">
              <v:path arrowok="t"/>
            </v:shape>
            <v:shape id="_x0000_s24264" style="position:absolute;left:8042;top:439;width:40;height:0" coordsize="40,0" o:allowincell="f" path="m,l40,e" filled="f" strokecolor="#c00000" strokeweight=".45858mm">
              <v:path arrowok="t"/>
            </v:shape>
            <v:shape id="_x0000_s24265" style="position:absolute;left:8042;top:415;width:40;height:0" coordsize="40,0" o:allowincell="f" path="m,l40,e" filled="f" strokecolor="#c00000" strokeweight=".5pt">
              <v:path arrowok="t"/>
            </v:shape>
            <v:shape id="_x0000_s24266" style="position:absolute;left:7962;top:439;width:40;height:0" coordsize="40,0" o:allowincell="f" path="m,l40,e" filled="f" strokecolor="#c00000" strokeweight=".45858mm">
              <v:path arrowok="t"/>
            </v:shape>
            <v:shape id="_x0000_s24267" style="position:absolute;left:7962;top:415;width:40;height:0" coordsize="40,0" o:allowincell="f" path="m,l40,e" filled="f" strokecolor="#c00000" strokeweight=".5pt">
              <v:path arrowok="t"/>
            </v:shape>
            <v:shape id="_x0000_s24268" style="position:absolute;left:7882;top:439;width:40;height:0" coordsize="40,0" o:allowincell="f" path="m,l40,e" filled="f" strokecolor="#c00000" strokeweight=".45858mm">
              <v:path arrowok="t"/>
            </v:shape>
            <v:shape id="_x0000_s24269" style="position:absolute;left:7882;top:415;width:40;height:0" coordsize="40,0" o:allowincell="f" path="m,l40,e" filled="f" strokecolor="#c00000" strokeweight=".5pt">
              <v:path arrowok="t"/>
            </v:shape>
            <v:shape id="_x0000_s24270" style="position:absolute;left:7802;top:439;width:40;height:0" coordsize="40,0" o:allowincell="f" path="m,l40,e" filled="f" strokecolor="#c00000" strokeweight=".45858mm">
              <v:path arrowok="t"/>
            </v:shape>
            <v:shape id="_x0000_s24271" style="position:absolute;left:7802;top:415;width:40;height:0" coordsize="40,0" o:allowincell="f" path="m,l40,e" filled="f" strokecolor="#c00000" strokeweight=".5pt">
              <v:path arrowok="t"/>
            </v:shape>
            <v:shape id="_x0000_s24272" style="position:absolute;left:7722;top:439;width:40;height:0" coordsize="40,0" o:allowincell="f" path="m,l40,e" filled="f" strokecolor="#c00000" strokeweight=".45858mm">
              <v:path arrowok="t"/>
            </v:shape>
            <v:shape id="_x0000_s24273" style="position:absolute;left:7722;top:415;width:40;height:0" coordsize="40,0" o:allowincell="f" path="m,l40,e" filled="f" strokecolor="#c00000" strokeweight=".5pt">
              <v:path arrowok="t"/>
            </v:shape>
            <v:shape id="_x0000_s24274" style="position:absolute;left:7642;top:439;width:40;height:0" coordsize="40,0" o:allowincell="f" path="m,l40,e" filled="f" strokecolor="#c00000" strokeweight=".45858mm">
              <v:path arrowok="t"/>
            </v:shape>
            <v:shape id="_x0000_s24275" style="position:absolute;left:7642;top:415;width:40;height:0" coordsize="40,0" o:allowincell="f" path="m,l40,e" filled="f" strokecolor="#c00000" strokeweight=".5pt">
              <v:path arrowok="t"/>
            </v:shape>
            <v:shape id="_x0000_s24276" style="position:absolute;left:7562;top:439;width:40;height:0" coordsize="40,0" o:allowincell="f" path="m,l40,e" filled="f" strokecolor="#c00000" strokeweight=".45858mm">
              <v:path arrowok="t"/>
            </v:shape>
            <v:shape id="_x0000_s24277" style="position:absolute;left:7562;top:415;width:40;height:0" coordsize="40,0" o:allowincell="f" path="m,l40,e" filled="f" strokecolor="#c00000" strokeweight=".5pt">
              <v:path arrowok="t"/>
            </v:shape>
            <v:shape id="_x0000_s24278" style="position:absolute;left:7482;top:439;width:40;height:0" coordsize="40,0" o:allowincell="f" path="m,l40,e" filled="f" strokecolor="#c00000" strokeweight=".45858mm">
              <v:path arrowok="t"/>
            </v:shape>
            <v:shape id="_x0000_s24279" style="position:absolute;left:7482;top:415;width:40;height:0" coordsize="40,0" o:allowincell="f" path="m,l40,e" filled="f" strokecolor="#c00000" strokeweight=".5pt">
              <v:path arrowok="t"/>
            </v:shape>
            <v:shape id="_x0000_s24280" style="position:absolute;left:7402;top:439;width:40;height:0" coordsize="40,0" o:allowincell="f" path="m,l40,e" filled="f" strokecolor="#c00000" strokeweight=".45858mm">
              <v:path arrowok="t"/>
            </v:shape>
            <v:shape id="_x0000_s24281" style="position:absolute;left:7402;top:415;width:40;height:0" coordsize="40,0" o:allowincell="f" path="m,l40,e" filled="f" strokecolor="#c00000" strokeweight=".5pt">
              <v:path arrowok="t"/>
            </v:shape>
            <v:shape id="_x0000_s24282" style="position:absolute;left:7322;top:439;width:40;height:0" coordsize="40,0" o:allowincell="f" path="m,l40,e" filled="f" strokecolor="#c00000" strokeweight=".45858mm">
              <v:path arrowok="t"/>
            </v:shape>
            <v:shape id="_x0000_s24283" style="position:absolute;left:7322;top:415;width:40;height:0" coordsize="40,0" o:allowincell="f" path="m,l40,e" filled="f" strokecolor="#c00000" strokeweight=".5pt">
              <v:path arrowok="t"/>
            </v:shape>
            <v:shape id="_x0000_s24284" style="position:absolute;left:7242;top:439;width:40;height:0" coordsize="40,0" o:allowincell="f" path="m,l40,e" filled="f" strokecolor="#c00000" strokeweight=".45858mm">
              <v:path arrowok="t"/>
            </v:shape>
            <v:shape id="_x0000_s24285" style="position:absolute;left:7242;top:415;width:40;height:0" coordsize="40,0" o:allowincell="f" path="m,l40,e" filled="f" strokecolor="#c00000" strokeweight=".5pt">
              <v:path arrowok="t"/>
            </v:shape>
            <v:shape id="_x0000_s24286" style="position:absolute;left:7162;top:439;width:40;height:0" coordsize="40,0" o:allowincell="f" path="m,l40,e" filled="f" strokecolor="#c00000" strokeweight=".45858mm">
              <v:path arrowok="t"/>
            </v:shape>
            <v:shape id="_x0000_s24287" style="position:absolute;left:7162;top:415;width:40;height:0" coordsize="40,0" o:allowincell="f" path="m,l40,e" filled="f" strokecolor="#c00000" strokeweight=".5pt">
              <v:path arrowok="t"/>
            </v:shape>
            <v:shape id="_x0000_s24288" style="position:absolute;left:7082;top:439;width:40;height:0" coordsize="40,0" o:allowincell="f" path="m,l40,e" filled="f" strokecolor="#c00000" strokeweight=".45858mm">
              <v:path arrowok="t"/>
            </v:shape>
            <v:shape id="_x0000_s24289" style="position:absolute;left:7082;top:415;width:40;height:0" coordsize="40,0" o:allowincell="f" path="m,l40,e" filled="f" strokecolor="#c00000" strokeweight=".5pt">
              <v:path arrowok="t"/>
            </v:shape>
            <v:shape id="_x0000_s24290" style="position:absolute;left:7002;top:439;width:40;height:0" coordsize="40,0" o:allowincell="f" path="m,l40,e" filled="f" strokecolor="#c00000" strokeweight=".45858mm">
              <v:path arrowok="t"/>
            </v:shape>
            <v:shape id="_x0000_s24291" style="position:absolute;left:7002;top:415;width:40;height:0" coordsize="40,0" o:allowincell="f" path="m,l40,e" filled="f" strokecolor="#c00000" strokeweight=".5pt">
              <v:path arrowok="t"/>
            </v:shape>
            <v:shape id="_x0000_s24292" style="position:absolute;left:6922;top:439;width:40;height:0" coordsize="40,0" o:allowincell="f" path="m,l40,e" filled="f" strokecolor="#c00000" strokeweight=".45858mm">
              <v:path arrowok="t"/>
            </v:shape>
            <v:shape id="_x0000_s24293" style="position:absolute;left:6922;top:415;width:40;height:0" coordsize="40,0" o:allowincell="f" path="m,l40,e" filled="f" strokecolor="#c00000" strokeweight=".5pt">
              <v:path arrowok="t"/>
            </v:shape>
            <v:shape id="_x0000_s24294" style="position:absolute;left:6842;top:439;width:40;height:0" coordsize="40,0" o:allowincell="f" path="m,l40,e" filled="f" strokecolor="#c00000" strokeweight=".45858mm">
              <v:path arrowok="t"/>
            </v:shape>
            <v:shape id="_x0000_s24295" style="position:absolute;left:6842;top:415;width:40;height:0" coordsize="40,0" o:allowincell="f" path="m,l40,e" filled="f" strokecolor="#c00000" strokeweight=".5pt">
              <v:path arrowok="t"/>
            </v:shape>
            <v:shape id="_x0000_s24296" style="position:absolute;left:6762;top:439;width:40;height:0" coordsize="40,0" o:allowincell="f" path="m,l40,e" filled="f" strokecolor="#c00000" strokeweight=".45858mm">
              <v:path arrowok="t"/>
            </v:shape>
            <v:shape id="_x0000_s24297" style="position:absolute;left:6762;top:415;width:40;height:0" coordsize="40,0" o:allowincell="f" path="m,l40,e" filled="f" strokecolor="#c00000" strokeweight=".5pt">
              <v:path arrowok="t"/>
            </v:shape>
            <v:shape id="_x0000_s24298" style="position:absolute;left:6682;top:439;width:40;height:0" coordsize="40,0" o:allowincell="f" path="m,l40,e" filled="f" strokecolor="#c00000" strokeweight=".45858mm">
              <v:path arrowok="t"/>
            </v:shape>
            <v:shape id="_x0000_s24299" style="position:absolute;left:6682;top:415;width:40;height:0" coordsize="40,0" o:allowincell="f" path="m,l40,e" filled="f" strokecolor="#c00000" strokeweight=".5pt">
              <v:path arrowok="t"/>
            </v:shape>
            <v:shape id="_x0000_s24300" style="position:absolute;left:6602;top:439;width:40;height:0" coordsize="40,0" o:allowincell="f" path="m,l40,e" filled="f" strokecolor="#c00000" strokeweight=".45858mm">
              <v:path arrowok="t"/>
            </v:shape>
            <v:shape id="_x0000_s24301" style="position:absolute;left:6602;top:415;width:40;height:0" coordsize="40,0" o:allowincell="f" path="m,l40,e" filled="f" strokecolor="#c00000" strokeweight=".5pt">
              <v:path arrowok="t"/>
            </v:shape>
            <v:shape id="_x0000_s24302" style="position:absolute;left:6522;top:439;width:40;height:0" coordsize="40,0" o:allowincell="f" path="m,l40,e" filled="f" strokecolor="#c00000" strokeweight=".45858mm">
              <v:path arrowok="t"/>
            </v:shape>
            <v:shape id="_x0000_s24303" style="position:absolute;left:6522;top:415;width:40;height:0" coordsize="40,0" o:allowincell="f" path="m,l40,e" filled="f" strokecolor="#c00000" strokeweight=".5pt">
              <v:path arrowok="t"/>
            </v:shape>
            <v:shape id="_x0000_s24304" style="position:absolute;left:6442;top:439;width:40;height:0" coordsize="40,0" o:allowincell="f" path="m,l40,e" filled="f" strokecolor="#c00000" strokeweight=".45858mm">
              <v:path arrowok="t"/>
            </v:shape>
            <v:shape id="_x0000_s24305" style="position:absolute;left:6442;top:415;width:40;height:0" coordsize="40,0" o:allowincell="f" path="m,l40,e" filled="f" strokecolor="#c00000" strokeweight=".5pt">
              <v:path arrowok="t"/>
            </v:shape>
            <v:shape id="_x0000_s24306" style="position:absolute;left:6362;top:439;width:40;height:0" coordsize="40,0" o:allowincell="f" path="m,l40,e" filled="f" strokecolor="#c00000" strokeweight=".45858mm">
              <v:path arrowok="t"/>
            </v:shape>
            <v:shape id="_x0000_s24307" style="position:absolute;left:6362;top:415;width:40;height:0" coordsize="40,0" o:allowincell="f" path="m,l40,e" filled="f" strokecolor="#c00000" strokeweight=".5pt">
              <v:path arrowok="t"/>
            </v:shape>
            <v:shape id="_x0000_s24308" style="position:absolute;left:6282;top:439;width:40;height:0" coordsize="40,0" o:allowincell="f" path="m,l40,e" filled="f" strokecolor="#c00000" strokeweight=".45858mm">
              <v:path arrowok="t"/>
            </v:shape>
            <v:shape id="_x0000_s24309" style="position:absolute;left:6282;top:415;width:40;height:0" coordsize="40,0" o:allowincell="f" path="m,l40,e" filled="f" strokecolor="#c00000" strokeweight=".5pt">
              <v:path arrowok="t"/>
            </v:shape>
            <v:shape id="_x0000_s24310" style="position:absolute;left:6202;top:439;width:40;height:0" coordsize="40,0" o:allowincell="f" path="m,l40,e" filled="f" strokecolor="#c00000" strokeweight=".45858mm">
              <v:path arrowok="t"/>
            </v:shape>
            <v:shape id="_x0000_s24311" style="position:absolute;left:6202;top:415;width:40;height:0" coordsize="40,0" o:allowincell="f" path="m,l40,e" filled="f" strokecolor="#c00000" strokeweight=".5pt">
              <v:path arrowok="t"/>
            </v:shape>
            <v:shape id="_x0000_s24312" style="position:absolute;left:6122;top:439;width:40;height:0" coordsize="40,0" o:allowincell="f" path="m,l40,e" filled="f" strokecolor="#c00000" strokeweight=".45858mm">
              <v:path arrowok="t"/>
            </v:shape>
            <v:shape id="_x0000_s24313" style="position:absolute;left:6122;top:415;width:40;height:0" coordsize="40,0" o:allowincell="f" path="m,l40,e" filled="f" strokecolor="#c00000" strokeweight=".5pt">
              <v:path arrowok="t"/>
            </v:shape>
            <v:shape id="_x0000_s24314" style="position:absolute;left:6042;top:439;width:40;height:0" coordsize="40,0" o:allowincell="f" path="m,l40,e" filled="f" strokecolor="#c00000" strokeweight=".45858mm">
              <v:path arrowok="t"/>
            </v:shape>
            <v:shape id="_x0000_s24315" style="position:absolute;left:6042;top:415;width:40;height:0" coordsize="40,0" o:allowincell="f" path="m,l40,e" filled="f" strokecolor="#c00000" strokeweight=".5pt">
              <v:path arrowok="t"/>
            </v:shape>
            <v:shape id="_x0000_s24316" style="position:absolute;left:5962;top:439;width:40;height:0" coordsize="40,0" o:allowincell="f" path="m,l40,e" filled="f" strokecolor="#c00000" strokeweight=".45858mm">
              <v:path arrowok="t"/>
            </v:shape>
            <v:shape id="_x0000_s24317" style="position:absolute;left:5962;top:415;width:40;height:0" coordsize="40,0" o:allowincell="f" path="m,l40,e" filled="f" strokecolor="#c00000" strokeweight=".5pt">
              <v:path arrowok="t"/>
            </v:shape>
            <v:shape id="_x0000_s24318" style="position:absolute;left:5882;top:439;width:40;height:0" coordsize="40,0" o:allowincell="f" path="m,l40,e" filled="f" strokecolor="#c00000" strokeweight=".45858mm">
              <v:path arrowok="t"/>
            </v:shape>
            <v:shape id="_x0000_s24319" style="position:absolute;left:5882;top:415;width:40;height:0" coordsize="40,0" o:allowincell="f" path="m,l40,e" filled="f" strokecolor="#c00000" strokeweight=".5pt">
              <v:path arrowok="t"/>
            </v:shape>
            <v:shape id="_x0000_s24320" style="position:absolute;left:5802;top:439;width:40;height:0" coordsize="40,0" o:allowincell="f" path="m,l40,e" filled="f" strokecolor="#c00000" strokeweight=".45858mm">
              <v:path arrowok="t"/>
            </v:shape>
            <v:shape id="_x0000_s24321" style="position:absolute;left:5802;top:415;width:40;height:0" coordsize="40,0" o:allowincell="f" path="m,l40,e" filled="f" strokecolor="#c00000" strokeweight=".5pt">
              <v:path arrowok="t"/>
            </v:shape>
            <v:shape id="_x0000_s24322" style="position:absolute;left:5722;top:439;width:40;height:0" coordsize="40,0" o:allowincell="f" path="m,l40,e" filled="f" strokecolor="#c00000" strokeweight=".45858mm">
              <v:path arrowok="t"/>
            </v:shape>
            <v:shape id="_x0000_s24323" style="position:absolute;left:5722;top:415;width:40;height:0" coordsize="40,0" o:allowincell="f" path="m,l40,e" filled="f" strokecolor="#c00000" strokeweight=".5pt">
              <v:path arrowok="t"/>
            </v:shape>
            <v:shape id="_x0000_s24324" style="position:absolute;left:5642;top:439;width:40;height:0" coordsize="40,0" o:allowincell="f" path="m,l40,e" filled="f" strokecolor="#c00000" strokeweight=".45858mm">
              <v:path arrowok="t"/>
            </v:shape>
            <v:shape id="_x0000_s24325" style="position:absolute;left:5642;top:415;width:40;height:0" coordsize="40,0" o:allowincell="f" path="m,l40,e" filled="f" strokecolor="#c00000" strokeweight=".5pt">
              <v:path arrowok="t"/>
            </v:shape>
            <v:shape id="_x0000_s24326" style="position:absolute;left:5562;top:439;width:40;height:0" coordsize="40,0" o:allowincell="f" path="m,l40,e" filled="f" strokecolor="#c00000" strokeweight=".45858mm">
              <v:path arrowok="t"/>
            </v:shape>
            <v:shape id="_x0000_s24327" style="position:absolute;left:5562;top:415;width:40;height:0" coordsize="40,0" o:allowincell="f" path="m,l40,e" filled="f" strokecolor="#c00000" strokeweight=".5pt">
              <v:path arrowok="t"/>
            </v:shape>
            <v:shape id="_x0000_s24328" style="position:absolute;left:5482;top:439;width:40;height:0" coordsize="40,0" o:allowincell="f" path="m,l40,e" filled="f" strokecolor="#c00000" strokeweight=".45858mm">
              <v:path arrowok="t"/>
            </v:shape>
            <v:shape id="_x0000_s24329" style="position:absolute;left:5482;top:415;width:40;height:0" coordsize="40,0" o:allowincell="f" path="m,l40,e" filled="f" strokecolor="#c00000" strokeweight=".5pt">
              <v:path arrowok="t"/>
            </v:shape>
            <v:shape id="_x0000_s24330" style="position:absolute;left:5402;top:439;width:40;height:0" coordsize="40,0" o:allowincell="f" path="m,l40,e" filled="f" strokecolor="#c00000" strokeweight=".45858mm">
              <v:path arrowok="t"/>
            </v:shape>
            <v:shape id="_x0000_s24331" style="position:absolute;left:5402;top:415;width:40;height:0" coordsize="40,0" o:allowincell="f" path="m,l40,e" filled="f" strokecolor="#c00000" strokeweight=".5pt">
              <v:path arrowok="t"/>
            </v:shape>
            <v:shape id="_x0000_s24332" style="position:absolute;left:5322;top:439;width:40;height:0" coordsize="40,0" o:allowincell="f" path="m,l40,e" filled="f" strokecolor="#c00000" strokeweight=".45858mm">
              <v:path arrowok="t"/>
            </v:shape>
            <v:shape id="_x0000_s24333" style="position:absolute;left:5322;top:415;width:40;height:0" coordsize="40,0" o:allowincell="f" path="m,l40,e" filled="f" strokecolor="#c00000" strokeweight=".5pt">
              <v:path arrowok="t"/>
            </v:shape>
            <v:shape id="_x0000_s24334" style="position:absolute;left:5242;top:439;width:40;height:0" coordsize="40,0" o:allowincell="f" path="m,l40,e" filled="f" strokecolor="#c00000" strokeweight=".45858mm">
              <v:path arrowok="t"/>
            </v:shape>
            <v:shape id="_x0000_s24335" style="position:absolute;left:5242;top:415;width:40;height:0" coordsize="40,0" o:allowincell="f" path="m,l40,e" filled="f" strokecolor="#c00000" strokeweight=".5pt">
              <v:path arrowok="t"/>
            </v:shape>
            <v:shape id="_x0000_s24336" style="position:absolute;left:5162;top:439;width:40;height:0" coordsize="40,0" o:allowincell="f" path="m,l40,e" filled="f" strokecolor="#c00000" strokeweight=".45858mm">
              <v:path arrowok="t"/>
            </v:shape>
            <v:shape id="_x0000_s24337" style="position:absolute;left:5162;top:415;width:40;height:0" coordsize="40,0" o:allowincell="f" path="m,l40,e" filled="f" strokecolor="#c00000" strokeweight=".5pt">
              <v:path arrowok="t"/>
            </v:shape>
            <v:shape id="_x0000_s24338" style="position:absolute;left:5082;top:439;width:40;height:0" coordsize="40,0" o:allowincell="f" path="m,l40,e" filled="f" strokecolor="#c00000" strokeweight=".45858mm">
              <v:path arrowok="t"/>
            </v:shape>
            <v:shape id="_x0000_s24339" style="position:absolute;left:5082;top:415;width:40;height:0" coordsize="40,0" o:allowincell="f" path="m,l40,e" filled="f" strokecolor="#c00000" strokeweight=".5pt">
              <v:path arrowok="t"/>
            </v:shape>
            <v:shape id="_x0000_s24340" style="position:absolute;left:5002;top:439;width:40;height:0" coordsize="40,0" o:allowincell="f" path="m,l40,e" filled="f" strokecolor="#c00000" strokeweight=".45858mm">
              <v:path arrowok="t"/>
            </v:shape>
            <v:shape id="_x0000_s24341" style="position:absolute;left:5002;top:415;width:40;height:0" coordsize="40,0" o:allowincell="f" path="m,l40,e" filled="f" strokecolor="#c00000" strokeweight=".5pt">
              <v:path arrowok="t"/>
            </v:shape>
            <v:shape id="_x0000_s24342" style="position:absolute;left:4922;top:439;width:40;height:0" coordsize="40,0" o:allowincell="f" path="m,l40,e" filled="f" strokecolor="#c00000" strokeweight=".45858mm">
              <v:path arrowok="t"/>
            </v:shape>
            <v:shape id="_x0000_s24343" style="position:absolute;left:4922;top:415;width:40;height:0" coordsize="40,0" o:allowincell="f" path="m,l40,e" filled="f" strokecolor="#c00000" strokeweight=".5pt">
              <v:path arrowok="t"/>
            </v:shape>
            <v:shape id="_x0000_s24344" style="position:absolute;left:4842;top:439;width:40;height:0" coordsize="40,0" o:allowincell="f" path="m,l40,e" filled="f" strokecolor="#c00000" strokeweight=".45858mm">
              <v:path arrowok="t"/>
            </v:shape>
            <v:shape id="_x0000_s24345" style="position:absolute;left:4842;top:415;width:40;height:0" coordsize="40,0" o:allowincell="f" path="m,l40,e" filled="f" strokecolor="#c00000" strokeweight=".5pt">
              <v:path arrowok="t"/>
            </v:shape>
            <v:shape id="_x0000_s24346" style="position:absolute;left:4762;top:439;width:40;height:0" coordsize="40,0" o:allowincell="f" path="m,l40,e" filled="f" strokecolor="#c00000" strokeweight=".45858mm">
              <v:path arrowok="t"/>
            </v:shape>
            <v:shape id="_x0000_s24347" style="position:absolute;left:4762;top:415;width:40;height:0" coordsize="40,0" o:allowincell="f" path="m,l40,e" filled="f" strokecolor="#c00000" strokeweight=".5pt">
              <v:path arrowok="t"/>
            </v:shape>
            <v:shape id="_x0000_s24348" style="position:absolute;left:4682;top:439;width:40;height:0" coordsize="40,0" o:allowincell="f" path="m,l40,e" filled="f" strokecolor="#c00000" strokeweight=".45858mm">
              <v:path arrowok="t"/>
            </v:shape>
            <v:shape id="_x0000_s24349" style="position:absolute;left:4682;top:415;width:40;height:0" coordsize="40,0" o:allowincell="f" path="m,l40,e" filled="f" strokecolor="#c00000" strokeweight=".5pt">
              <v:path arrowok="t"/>
            </v:shape>
            <v:shape id="_x0000_s24350" style="position:absolute;left:4602;top:439;width:40;height:0" coordsize="40,0" o:allowincell="f" path="m,l40,e" filled="f" strokecolor="#c00000" strokeweight=".45858mm">
              <v:path arrowok="t"/>
            </v:shape>
            <v:shape id="_x0000_s24351" style="position:absolute;left:4602;top:415;width:40;height:0" coordsize="40,0" o:allowincell="f" path="m,l40,e" filled="f" strokecolor="#c00000" strokeweight=".5pt">
              <v:path arrowok="t"/>
            </v:shape>
            <v:shape id="_x0000_s24352" style="position:absolute;left:4522;top:439;width:40;height:0" coordsize="40,0" o:allowincell="f" path="m,l40,e" filled="f" strokecolor="#c00000" strokeweight=".45858mm">
              <v:path arrowok="t"/>
            </v:shape>
            <v:shape id="_x0000_s24353" style="position:absolute;left:4522;top:415;width:40;height:0" coordsize="40,0" o:allowincell="f" path="m,l40,e" filled="f" strokecolor="#c00000" strokeweight=".5pt">
              <v:path arrowok="t"/>
            </v:shape>
            <v:shape id="_x0000_s24354" style="position:absolute;left:4442;top:439;width:40;height:0" coordsize="40,0" o:allowincell="f" path="m,l40,e" filled="f" strokecolor="#c00000" strokeweight=".45858mm">
              <v:path arrowok="t"/>
            </v:shape>
            <v:shape id="_x0000_s24355" style="position:absolute;left:4442;top:415;width:40;height:0" coordsize="40,0" o:allowincell="f" path="m,l40,e" filled="f" strokecolor="#c00000" strokeweight=".5pt">
              <v:path arrowok="t"/>
            </v:shape>
            <v:shape id="_x0000_s24356" style="position:absolute;left:4362;top:439;width:40;height:0" coordsize="40,0" o:allowincell="f" path="m,l40,e" filled="f" strokecolor="#c00000" strokeweight=".45858mm">
              <v:path arrowok="t"/>
            </v:shape>
            <v:shape id="_x0000_s24357" style="position:absolute;left:4362;top:415;width:40;height:0" coordsize="40,0" o:allowincell="f" path="m,l40,e" filled="f" strokecolor="#c00000" strokeweight=".5pt">
              <v:path arrowok="t"/>
            </v:shape>
            <v:shape id="_x0000_s24358" style="position:absolute;left:4282;top:439;width:40;height:0" coordsize="40,0" o:allowincell="f" path="m,l40,e" filled="f" strokecolor="#c00000" strokeweight=".45858mm">
              <v:path arrowok="t"/>
            </v:shape>
            <v:shape id="_x0000_s24359" style="position:absolute;left:4282;top:415;width:40;height:0" coordsize="40,0" o:allowincell="f" path="m,l40,e" filled="f" strokecolor="#c00000" strokeweight=".5pt">
              <v:path arrowok="t"/>
            </v:shape>
            <v:shape id="_x0000_s24360" style="position:absolute;left:4202;top:439;width:40;height:0" coordsize="40,0" o:allowincell="f" path="m,l40,e" filled="f" strokecolor="#c00000" strokeweight=".45858mm">
              <v:path arrowok="t"/>
            </v:shape>
            <v:shape id="_x0000_s24361" style="position:absolute;left:4202;top:415;width:40;height:0" coordsize="40,0" o:allowincell="f" path="m,l40,e" filled="f" strokecolor="#c00000" strokeweight=".5pt">
              <v:path arrowok="t"/>
            </v:shape>
            <v:shape id="_x0000_s24362" style="position:absolute;left:4122;top:439;width:40;height:0" coordsize="40,0" o:allowincell="f" path="m,l40,e" filled="f" strokecolor="#c00000" strokeweight=".45858mm">
              <v:path arrowok="t"/>
            </v:shape>
            <v:shape id="_x0000_s24363" style="position:absolute;left:4122;top:415;width:40;height:0" coordsize="40,0" o:allowincell="f" path="m,l40,e" filled="f" strokecolor="#c00000" strokeweight=".5pt">
              <v:path arrowok="t"/>
            </v:shape>
            <v:shape id="_x0000_s24364" style="position:absolute;left:4042;top:439;width:40;height:0" coordsize="40,0" o:allowincell="f" path="m,l40,e" filled="f" strokecolor="#c00000" strokeweight=".45858mm">
              <v:path arrowok="t"/>
            </v:shape>
            <v:shape id="_x0000_s24365" style="position:absolute;left:4042;top:415;width:40;height:0" coordsize="40,0" o:allowincell="f" path="m,l40,e" filled="f" strokecolor="#c00000" strokeweight=".5pt">
              <v:path arrowok="t"/>
            </v:shape>
            <v:shape id="_x0000_s24366" style="position:absolute;left:3962;top:439;width:40;height:0" coordsize="40,0" o:allowincell="f" path="m,l40,e" filled="f" strokecolor="#c00000" strokeweight=".45858mm">
              <v:path arrowok="t"/>
            </v:shape>
            <v:shape id="_x0000_s24367" style="position:absolute;left:3962;top:415;width:40;height:0" coordsize="40,0" o:allowincell="f" path="m,l40,e" filled="f" strokecolor="#c00000" strokeweight=".5pt">
              <v:path arrowok="t"/>
            </v:shape>
            <v:shape id="_x0000_s24368" style="position:absolute;left:3882;top:439;width:40;height:0" coordsize="40,0" o:allowincell="f" path="m,l40,e" filled="f" strokecolor="#c00000" strokeweight=".45858mm">
              <v:path arrowok="t"/>
            </v:shape>
            <v:shape id="_x0000_s24369" style="position:absolute;left:3882;top:415;width:40;height:0" coordsize="40,0" o:allowincell="f" path="m,l40,e" filled="f" strokecolor="#c00000" strokeweight=".5pt">
              <v:path arrowok="t"/>
            </v:shape>
            <v:shape id="_x0000_s24370" style="position:absolute;left:3802;top:439;width:40;height:0" coordsize="40,0" o:allowincell="f" path="m,l40,e" filled="f" strokecolor="#c00000" strokeweight=".45858mm">
              <v:path arrowok="t"/>
            </v:shape>
            <v:shape id="_x0000_s24371" style="position:absolute;left:3802;top:415;width:40;height:0" coordsize="40,0" o:allowincell="f" path="m,l40,e" filled="f" strokecolor="#c00000" strokeweight=".5pt">
              <v:path arrowok="t"/>
            </v:shape>
            <v:shape id="_x0000_s24372" style="position:absolute;left:3722;top:439;width:40;height:0" coordsize="40,0" o:allowincell="f" path="m,l40,e" filled="f" strokecolor="#c00000" strokeweight=".45858mm">
              <v:path arrowok="t"/>
            </v:shape>
            <v:shape id="_x0000_s24373" style="position:absolute;left:3722;top:415;width:40;height:0" coordsize="40,0" o:allowincell="f" path="m,l40,e" filled="f" strokecolor="#c00000" strokeweight=".5pt">
              <v:path arrowok="t"/>
            </v:shape>
            <v:shape id="_x0000_s24374" style="position:absolute;left:3642;top:439;width:40;height:0" coordsize="40,0" o:allowincell="f" path="m,l40,e" filled="f" strokecolor="#c00000" strokeweight=".45858mm">
              <v:path arrowok="t"/>
            </v:shape>
            <v:shape id="_x0000_s24375" style="position:absolute;left:3642;top:415;width:40;height:0" coordsize="40,0" o:allowincell="f" path="m,l40,e" filled="f" strokecolor="#c00000" strokeweight=".5pt">
              <v:path arrowok="t"/>
            </v:shape>
            <v:shape id="_x0000_s24376" style="position:absolute;left:3562;top:439;width:40;height:0" coordsize="40,0" o:allowincell="f" path="m,l40,e" filled="f" strokecolor="#c00000" strokeweight=".45858mm">
              <v:path arrowok="t"/>
            </v:shape>
            <v:shape id="_x0000_s24377" style="position:absolute;left:3562;top:415;width:40;height:0" coordsize="40,0" o:allowincell="f" path="m,l40,e" filled="f" strokecolor="#c00000" strokeweight=".5pt">
              <v:path arrowok="t"/>
            </v:shape>
            <v:shape id="_x0000_s24378" style="position:absolute;left:3482;top:439;width:40;height:0" coordsize="40,0" o:allowincell="f" path="m,l40,e" filled="f" strokecolor="#c00000" strokeweight=".45858mm">
              <v:path arrowok="t"/>
            </v:shape>
            <v:shape id="_x0000_s24379" style="position:absolute;left:3482;top:415;width:40;height:0" coordsize="40,0" o:allowincell="f" path="m,l40,e" filled="f" strokecolor="#c00000" strokeweight=".5pt">
              <v:path arrowok="t"/>
            </v:shape>
            <v:shape id="_x0000_s24380" style="position:absolute;left:3402;top:439;width:40;height:0" coordsize="40,0" o:allowincell="f" path="m,l40,e" filled="f" strokecolor="#c00000" strokeweight=".45858mm">
              <v:path arrowok="t"/>
            </v:shape>
            <v:shape id="_x0000_s24381" style="position:absolute;left:3402;top:415;width:40;height:0" coordsize="40,0" o:allowincell="f" path="m,l40,e" filled="f" strokecolor="#c00000" strokeweight=".5pt">
              <v:path arrowok="t"/>
            </v:shape>
            <v:shape id="_x0000_s24382" style="position:absolute;left:3322;top:439;width:40;height:0" coordsize="40,0" o:allowincell="f" path="m,l40,e" filled="f" strokecolor="#c00000" strokeweight=".45858mm">
              <v:path arrowok="t"/>
            </v:shape>
            <v:shape id="_x0000_s24383" style="position:absolute;left:3322;top:415;width:40;height:0" coordsize="40,0" o:allowincell="f" path="m,l40,e" filled="f" strokecolor="#c00000" strokeweight=".5pt">
              <v:path arrowok="t"/>
            </v:shape>
            <v:shape id="_x0000_s24384" style="position:absolute;left:3242;top:439;width:40;height:0" coordsize="40,0" o:allowincell="f" path="m,l40,e" filled="f" strokecolor="#c00000" strokeweight=".45858mm">
              <v:path arrowok="t"/>
            </v:shape>
            <v:shape id="_x0000_s24385" style="position:absolute;left:3242;top:415;width:40;height:0" coordsize="40,0" o:allowincell="f" path="m,l40,e" filled="f" strokecolor="#c00000" strokeweight=".5pt">
              <v:path arrowok="t"/>
            </v:shape>
            <v:shape id="_x0000_s24386" style="position:absolute;left:3162;top:439;width:40;height:0" coordsize="40,0" o:allowincell="f" path="m,l40,e" filled="f" strokecolor="#c00000" strokeweight=".45858mm">
              <v:path arrowok="t"/>
            </v:shape>
            <v:shape id="_x0000_s24387" style="position:absolute;left:3162;top:415;width:40;height:0" coordsize="40,0" o:allowincell="f" path="m,l40,e" filled="f" strokecolor="#c00000" strokeweight=".5pt">
              <v:path arrowok="t"/>
            </v:shape>
            <v:shape id="_x0000_s24388" style="position:absolute;left:3082;top:439;width:40;height:0" coordsize="40,0" o:allowincell="f" path="m,l40,e" filled="f" strokecolor="#c00000" strokeweight=".45858mm">
              <v:path arrowok="t"/>
            </v:shape>
            <v:shape id="_x0000_s24389" style="position:absolute;left:3082;top:415;width:40;height:0" coordsize="40,0" o:allowincell="f" path="m,l40,e" filled="f" strokecolor="#c00000" strokeweight=".5pt">
              <v:path arrowok="t"/>
            </v:shape>
            <v:shape id="_x0000_s24390" style="position:absolute;left:3002;top:439;width:40;height:0" coordsize="40,0" o:allowincell="f" path="m,l40,e" filled="f" strokecolor="#c00000" strokeweight=".45858mm">
              <v:path arrowok="t"/>
            </v:shape>
            <v:shape id="_x0000_s24391" style="position:absolute;left:3002;top:415;width:40;height:0" coordsize="40,0" o:allowincell="f" path="m,l40,e" filled="f" strokecolor="#c00000" strokeweight=".5pt">
              <v:path arrowok="t"/>
            </v:shape>
            <v:shape id="_x0000_s24392" style="position:absolute;left:2922;top:439;width:40;height:0" coordsize="40,0" o:allowincell="f" path="m,l40,e" filled="f" strokecolor="#c00000" strokeweight=".45858mm">
              <v:path arrowok="t"/>
            </v:shape>
            <v:shape id="_x0000_s24393" style="position:absolute;left:2922;top:415;width:40;height:0" coordsize="40,0" o:allowincell="f" path="m,l40,e" filled="f" strokecolor="#c00000" strokeweight=".5pt">
              <v:path arrowok="t"/>
            </v:shape>
            <v:shape id="_x0000_s24394" style="position:absolute;left:2842;top:439;width:40;height:0" coordsize="40,0" o:allowincell="f" path="m,l40,e" filled="f" strokecolor="#c00000" strokeweight=".45858mm">
              <v:path arrowok="t"/>
            </v:shape>
            <v:shape id="_x0000_s24395" style="position:absolute;left:2842;top:415;width:40;height:0" coordsize="40,0" o:allowincell="f" path="m,l40,e" filled="f" strokecolor="#c00000" strokeweight=".5pt">
              <v:path arrowok="t"/>
            </v:shape>
            <v:shape id="_x0000_s24396" style="position:absolute;left:2762;top:439;width:40;height:0" coordsize="40,0" o:allowincell="f" path="m,l40,e" filled="f" strokecolor="#c00000" strokeweight=".45858mm">
              <v:path arrowok="t"/>
            </v:shape>
            <v:shape id="_x0000_s24397" style="position:absolute;left:2762;top:415;width:40;height:0" coordsize="40,0" o:allowincell="f" path="m,l40,e" filled="f" strokecolor="#c00000" strokeweight=".5pt">
              <v:path arrowok="t"/>
            </v:shape>
            <v:shape id="_x0000_s24398" style="position:absolute;left:2682;top:439;width:40;height:0" coordsize="40,0" o:allowincell="f" path="m,l40,e" filled="f" strokecolor="#c00000" strokeweight=".45858mm">
              <v:path arrowok="t"/>
            </v:shape>
            <v:shape id="_x0000_s24399" style="position:absolute;left:2682;top:415;width:40;height:0" coordsize="40,0" o:allowincell="f" path="m,l40,e" filled="f" strokecolor="#c00000" strokeweight=".5pt">
              <v:path arrowok="t"/>
            </v:shape>
            <v:shape id="_x0000_s24400" style="position:absolute;left:2602;top:439;width:40;height:0" coordsize="40,0" o:allowincell="f" path="m,l40,e" filled="f" strokecolor="#c00000" strokeweight=".45858mm">
              <v:path arrowok="t"/>
            </v:shape>
            <v:shape id="_x0000_s24401" style="position:absolute;left:2602;top:415;width:40;height:0" coordsize="40,0" o:allowincell="f" path="m,l40,e" filled="f" strokecolor="#c00000" strokeweight=".5pt">
              <v:path arrowok="t"/>
            </v:shape>
            <v:shape id="_x0000_s24402" style="position:absolute;left:2522;top:439;width:40;height:0" coordsize="40,0" o:allowincell="f" path="m,l39,e" filled="f" strokecolor="#c00000" strokeweight=".45858mm">
              <v:path arrowok="t"/>
            </v:shape>
            <v:shape id="_x0000_s24403" style="position:absolute;left:2522;top:415;width:40;height:0" coordsize="40,0" o:allowincell="f" path="m,l39,e" filled="f" strokecolor="#c00000" strokeweight=".5pt">
              <v:path arrowok="t"/>
            </v:shape>
            <v:shape id="_x0000_s24404" style="position:absolute;left:2442;top:439;width:40;height:0" coordsize="40,0" o:allowincell="f" path="m,l40,e" filled="f" strokecolor="#c00000" strokeweight=".45858mm">
              <v:path arrowok="t"/>
            </v:shape>
            <v:shape id="_x0000_s24405" style="position:absolute;left:2442;top:415;width:40;height:0" coordsize="40,0" o:allowincell="f" path="m,l40,e" filled="f" strokecolor="#c00000" strokeweight=".5pt">
              <v:path arrowok="t"/>
            </v:shape>
            <v:shape id="_x0000_s24406" style="position:absolute;left:2362;top:439;width:40;height:0" coordsize="40,0" o:allowincell="f" path="m,l40,e" filled="f" strokecolor="#c00000" strokeweight=".45858mm">
              <v:path arrowok="t"/>
            </v:shape>
            <v:shape id="_x0000_s24407" style="position:absolute;left:2362;top:415;width:40;height:0" coordsize="40,0" o:allowincell="f" path="m,l40,e" filled="f" strokecolor="#c00000" strokeweight=".5pt">
              <v:path arrowok="t"/>
            </v:shape>
            <v:shape id="_x0000_s24408" style="position:absolute;left:2282;top:439;width:40;height:0" coordsize="40,0" o:allowincell="f" path="m,l40,e" filled="f" strokecolor="#c00000" strokeweight=".45858mm">
              <v:path arrowok="t"/>
            </v:shape>
            <v:shape id="_x0000_s24409" style="position:absolute;left:2282;top:415;width:40;height:0" coordsize="40,0" o:allowincell="f" path="m,l40,e" filled="f" strokecolor="#c00000" strokeweight=".5pt">
              <v:path arrowok="t"/>
            </v:shape>
            <v:shape id="_x0000_s24410" style="position:absolute;left:2202;top:439;width:40;height:0" coordsize="40,0" o:allowincell="f" path="m,l40,e" filled="f" strokecolor="#c00000" strokeweight=".45858mm">
              <v:path arrowok="t"/>
            </v:shape>
            <v:shape id="_x0000_s24411" style="position:absolute;left:2202;top:415;width:40;height:0" coordsize="40,0" o:allowincell="f" path="m,l40,e" filled="f" strokecolor="#c00000" strokeweight=".5pt">
              <v:path arrowok="t"/>
            </v:shape>
            <v:shape id="_x0000_s24412" style="position:absolute;left:2122;top:439;width:40;height:0" coordsize="40,0" o:allowincell="f" path="m,l40,e" filled="f" strokecolor="#c00000" strokeweight=".45858mm">
              <v:path arrowok="t"/>
            </v:shape>
            <v:shape id="_x0000_s24413" style="position:absolute;left:2122;top:415;width:40;height:0" coordsize="40,0" o:allowincell="f" path="m,l40,e" filled="f" strokecolor="#c00000" strokeweight=".5pt">
              <v:path arrowok="t"/>
            </v:shape>
            <v:shape id="_x0000_s24414" style="position:absolute;left:2042;top:439;width:40;height:0" coordsize="40,0" o:allowincell="f" path="m,l40,e" filled="f" strokecolor="#c00000" strokeweight=".45858mm">
              <v:path arrowok="t"/>
            </v:shape>
            <v:shape id="_x0000_s24415" style="position:absolute;left:2042;top:415;width:40;height:0" coordsize="40,0" o:allowincell="f" path="m,l40,e" filled="f" strokecolor="#c00000" strokeweight=".5pt">
              <v:path arrowok="t"/>
            </v:shape>
            <v:shape id="_x0000_s24416" style="position:absolute;left:1962;top:439;width:40;height:0" coordsize="40,0" o:allowincell="f" path="m,l39,e" filled="f" strokecolor="#c00000" strokeweight=".45858mm">
              <v:path arrowok="t"/>
            </v:shape>
            <v:shape id="_x0000_s24417" style="position:absolute;left:1962;top:415;width:40;height:0" coordsize="40,0" o:allowincell="f" path="m,l39,e" filled="f" strokecolor="#c00000" strokeweight=".5pt">
              <v:path arrowok="t"/>
            </v:shape>
            <v:shape id="_x0000_s24418" style="position:absolute;left:1882;top:439;width:40;height:0" coordsize="40,0" o:allowincell="f" path="m,l40,e" filled="f" strokecolor="#c00000" strokeweight=".45858mm">
              <v:path arrowok="t"/>
            </v:shape>
            <v:shape id="_x0000_s24419" style="position:absolute;left:1882;top:415;width:40;height:0" coordsize="40,0" o:allowincell="f" path="m,l40,e" filled="f" strokecolor="#c00000" strokeweight=".5pt">
              <v:path arrowok="t"/>
            </v:shape>
            <v:shape id="_x0000_s24420" style="position:absolute;left:1802;top:439;width:40;height:0" coordsize="40,0" o:allowincell="f" path="m,l40,e" filled="f" strokecolor="#c00000" strokeweight=".45858mm">
              <v:path arrowok="t"/>
            </v:shape>
            <v:shape id="_x0000_s24421" style="position:absolute;left:1802;top:415;width:40;height:0" coordsize="40,0" o:allowincell="f" path="m,l40,e" filled="f" strokecolor="#c00000" strokeweight=".5pt">
              <v:path arrowok="t"/>
            </v:shape>
            <v:shape id="_x0000_s24422" style="position:absolute;left:1722;top:439;width:40;height:0" coordsize="40,0" o:allowincell="f" path="m,l40,e" filled="f" strokecolor="#c00000" strokeweight=".45858mm">
              <v:path arrowok="t"/>
            </v:shape>
            <v:shape id="_x0000_s24423" style="position:absolute;left:1722;top:415;width:40;height:0" coordsize="40,0" o:allowincell="f" path="m,l40,e" filled="f" strokecolor="#c00000" strokeweight=".5pt">
              <v:path arrowok="t"/>
            </v:shape>
            <v:shape id="_x0000_s24424" style="position:absolute;left:1642;top:439;width:40;height:0" coordsize="40,0" o:allowincell="f" path="m,l40,e" filled="f" strokecolor="#c00000" strokeweight=".45858mm">
              <v:path arrowok="t"/>
            </v:shape>
            <v:shape id="_x0000_s24425" style="position:absolute;left:1642;top:415;width:40;height:0" coordsize="40,0" o:allowincell="f" path="m,l40,e" filled="f" strokecolor="#c00000" strokeweight=".5pt">
              <v:path arrowok="t"/>
            </v:shape>
            <v:shape id="_x0000_s24426" style="position:absolute;left:1562;top:439;width:40;height:0" coordsize="40,0" o:allowincell="f" path="m,l40,e" filled="f" strokecolor="#c00000" strokeweight=".45858mm">
              <v:path arrowok="t"/>
            </v:shape>
            <v:shape id="_x0000_s24427" style="position:absolute;left:1562;top:415;width:40;height:0" coordsize="40,0" o:allowincell="f" path="m,l40,e" filled="f" strokecolor="#c00000" strokeweight=".5pt">
              <v:path arrowok="t"/>
            </v:shape>
            <v:shape id="_x0000_s24428" style="position:absolute;left:1482;top:439;width:40;height:0" coordsize="40,0" o:allowincell="f" path="m,l40,e" filled="f" strokecolor="#c00000" strokeweight=".45858mm">
              <v:path arrowok="t"/>
            </v:shape>
            <v:shape id="_x0000_s24429" style="position:absolute;left:1482;top:415;width:40;height:0" coordsize="40,0" o:allowincell="f" path="m,l40,e" filled="f" strokecolor="#c00000" strokeweight=".5pt">
              <v:path arrowok="t"/>
            </v:shape>
            <v:shape id="_x0000_s24430" style="position:absolute;left:1402;top:439;width:40;height:0" coordsize="40,0" o:allowincell="f" path="m,l40,e" filled="f" strokecolor="#c00000" strokeweight=".45858mm">
              <v:path arrowok="t"/>
            </v:shape>
            <v:shape id="_x0000_s24431" style="position:absolute;left:1402;top:415;width:40;height:0" coordsize="40,0" o:allowincell="f" path="m,l40,e" filled="f" strokecolor="#c00000" strokeweight=".5pt">
              <v:path arrowok="t"/>
            </v:shape>
            <v:shape id="_x0000_s24432" style="position:absolute;left:1322;top:439;width:40;height:0" coordsize="40,0" o:allowincell="f" path="m,l40,e" filled="f" strokecolor="#c00000" strokeweight=".45858mm">
              <v:path arrowok="t"/>
            </v:shape>
            <v:shape id="_x0000_s24433" style="position:absolute;left:1322;top:415;width:40;height:0" coordsize="40,0" o:allowincell="f" path="m,l40,e" filled="f" strokecolor="#c00000" strokeweight=".5pt">
              <v:path arrowok="t"/>
            </v:shape>
            <v:shape id="_x0000_s24434" style="position:absolute;left:1242;top:439;width:40;height:0" coordsize="40,0" o:allowincell="f" path="m,l40,e" filled="f" strokecolor="#c00000" strokeweight=".45858mm">
              <v:path arrowok="t"/>
            </v:shape>
            <v:shape id="_x0000_s24435" style="position:absolute;left:1242;top:415;width:40;height:0" coordsize="40,0" o:allowincell="f" path="m,l40,e" filled="f" strokecolor="#c00000" strokeweight=".5pt">
              <v:path arrowok="t"/>
            </v:shape>
            <v:shape id="_x0000_s24436" style="position:absolute;left:1162;top:439;width:40;height:0" coordsize="40,0" o:allowincell="f" path="m,l40,e" filled="f" strokecolor="#c00000" strokeweight=".45858mm">
              <v:path arrowok="t"/>
            </v:shape>
            <v:shape id="_x0000_s24437" style="position:absolute;left:1162;top:415;width:40;height:0" coordsize="40,0" o:allowincell="f" path="m,l40,e" filled="f" strokecolor="#c00000" strokeweight=".5pt">
              <v:path arrowok="t"/>
            </v:shape>
            <v:shape id="_x0000_s24438" style="position:absolute;left:1103;top:411;width:24;height:0" coordsize="24,0" o:allowincell="f" path="m,l23,e" filled="f" strokecolor="#c00000" strokeweight="2.1pt">
              <v:path arrowok="t"/>
            </v:shape>
            <v:shape id="_x0000_s24439" style="position:absolute;left:1135;top:411;width:8;height:0" coordsize="8,0" o:allowincell="f" path="m,l7,e" filled="f" strokecolor="#c00000" strokeweight="2.1pt">
              <v:path arrowok="t"/>
            </v:shape>
            <v:shape id="_x0000_s24440" style="position:absolute;left:1123;top:-816;width:40;height:8" coordsize="40,8" o:allowincell="f" path="m40,l,,3,7r17,l40,xe" fillcolor="#c00000" stroked="f">
              <v:path arrowok="t"/>
            </v:shape>
            <v:shape id="_x0000_s24441" style="position:absolute;left:1103;top:331;width:24;height:0" coordsize="24,0" o:allowincell="f" path="m,l23,e" filled="f" strokecolor="#c00000" strokeweight="2.1pt">
              <v:path arrowok="t"/>
            </v:shape>
            <v:shape id="_x0000_s24442" style="position:absolute;left:1135;top:331;width:8;height:0" coordsize="8,0" o:allowincell="f" path="m,l7,e" filled="f" strokecolor="#c00000" strokeweight="2.1pt">
              <v:path arrowok="t"/>
            </v:shape>
            <v:shape id="_x0000_s24443" style="position:absolute;left:1103;top:251;width:24;height:0" coordsize="24,0" o:allowincell="f" path="m,l23,e" filled="f" strokecolor="#c00000" strokeweight="2.1pt">
              <v:path arrowok="t"/>
            </v:shape>
            <v:shape id="_x0000_s24444" style="position:absolute;left:1135;top:251;width:8;height:0" coordsize="8,0" o:allowincell="f" path="m,l7,e" filled="f" strokecolor="#c00000" strokeweight="2.1pt">
              <v:path arrowok="t"/>
            </v:shape>
            <v:shape id="_x0000_s24445" style="position:absolute;left:1103;top:171;width:24;height:0" coordsize="24,0" o:allowincell="f" path="m,l23,e" filled="f" strokecolor="#c00000" strokeweight="2.1pt">
              <v:path arrowok="t"/>
            </v:shape>
            <v:shape id="_x0000_s24446" style="position:absolute;left:1135;top:171;width:8;height:0" coordsize="8,0" o:allowincell="f" path="m,l7,e" filled="f" strokecolor="#c00000" strokeweight="2.1pt">
              <v:path arrowok="t"/>
            </v:shape>
            <v:shape id="_x0000_s24447" style="position:absolute;left:1103;top:91;width:24;height:0" coordsize="24,0" o:allowincell="f" path="m,l23,e" filled="f" strokecolor="#c00000" strokeweight="2.1pt">
              <v:path arrowok="t"/>
            </v:shape>
            <v:shape id="_x0000_s24448" style="position:absolute;left:1135;top:91;width:8;height:0" coordsize="8,0" o:allowincell="f" path="m,l7,e" filled="f" strokecolor="#c00000" strokeweight="2.1pt">
              <v:path arrowok="t"/>
            </v:shape>
            <v:shape id="_x0000_s24449" style="position:absolute;left:1103;top:11;width:24;height:0" coordsize="24,0" o:allowincell="f" path="m,l23,e" filled="f" strokecolor="#c00000" strokeweight="2.1pt">
              <v:path arrowok="t"/>
            </v:shape>
            <v:shape id="_x0000_s24450" style="position:absolute;left:1135;top:11;width:8;height:0" coordsize="8,0" o:allowincell="f" path="m,l7,e" filled="f" strokecolor="#c00000" strokeweight="2.1pt">
              <v:path arrowok="t"/>
            </v:shape>
            <v:shape id="_x0000_s24451" style="position:absolute;left:1103;top:-68;width:24;height:0" coordsize="24,0" o:allowincell="f" path="m,l23,e" filled="f" strokecolor="#c00000" strokeweight="2.1pt">
              <v:path arrowok="t"/>
            </v:shape>
            <v:shape id="_x0000_s24452" style="position:absolute;left:1135;top:-68;width:8;height:0" coordsize="8,0" o:allowincell="f" path="m,l7,e" filled="f" strokecolor="#c00000" strokeweight="2.1pt">
              <v:path arrowok="t"/>
            </v:shape>
            <v:shape id="_x0000_s24453" style="position:absolute;left:1103;top:-148;width:24;height:0" coordsize="24,0" o:allowincell="f" path="m,l23,e" filled="f" strokecolor="#c00000" strokeweight="2.1pt">
              <v:path arrowok="t"/>
            </v:shape>
            <v:shape id="_x0000_s24454" style="position:absolute;left:1135;top:-148;width:8;height:0" coordsize="8,0" o:allowincell="f" path="m,l7,e" filled="f" strokecolor="#c00000" strokeweight="2.1pt">
              <v:path arrowok="t"/>
            </v:shape>
            <v:shape id="_x0000_s24455" style="position:absolute;left:1103;top:-228;width:24;height:0" coordsize="24,0" o:allowincell="f" path="m,l23,e" filled="f" strokecolor="#c00000" strokeweight="2.1pt">
              <v:path arrowok="t"/>
            </v:shape>
            <v:shape id="_x0000_s24456" style="position:absolute;left:1135;top:-228;width:8;height:0" coordsize="8,0" o:allowincell="f" path="m,l7,e" filled="f" strokecolor="#c00000" strokeweight="2.1pt">
              <v:path arrowok="t"/>
            </v:shape>
            <v:shape id="_x0000_s24457" style="position:absolute;left:1103;top:-308;width:24;height:0" coordsize="24,0" o:allowincell="f" path="m,l23,e" filled="f" strokecolor="#c00000" strokeweight="2.1pt">
              <v:path arrowok="t"/>
            </v:shape>
            <v:shape id="_x0000_s24458" style="position:absolute;left:1135;top:-308;width:8;height:0" coordsize="8,0" o:allowincell="f" path="m,l7,e" filled="f" strokecolor="#c00000" strokeweight="2.1pt">
              <v:path arrowok="t"/>
            </v:shape>
            <v:shape id="_x0000_s24459" style="position:absolute;left:1103;top:-388;width:24;height:0" coordsize="24,0" o:allowincell="f" path="m,l23,e" filled="f" strokecolor="#c00000" strokeweight="2.1pt">
              <v:path arrowok="t"/>
            </v:shape>
            <v:shape id="_x0000_s24460" style="position:absolute;left:1135;top:-388;width:8;height:0" coordsize="8,0" o:allowincell="f" path="m,l7,e" filled="f" strokecolor="#c00000" strokeweight="2.1pt">
              <v:path arrowok="t"/>
            </v:shape>
            <v:shape id="_x0000_s24461" style="position:absolute;left:1103;top:-468;width:24;height:0" coordsize="24,0" o:allowincell="f" path="m,l23,e" filled="f" strokecolor="#c00000" strokeweight="2.1pt">
              <v:path arrowok="t"/>
            </v:shape>
            <v:shape id="_x0000_s24462" style="position:absolute;left:1135;top:-468;width:8;height:0" coordsize="8,0" o:allowincell="f" path="m,l7,e" filled="f" strokecolor="#c00000" strokeweight="2.1pt">
              <v:path arrowok="t"/>
            </v:shape>
            <v:shape id="_x0000_s24463" style="position:absolute;left:1103;top:-548;width:24;height:0" coordsize="24,0" o:allowincell="f" path="m,l23,e" filled="f" strokecolor="#c00000" strokeweight="2.1pt">
              <v:path arrowok="t"/>
            </v:shape>
            <v:shape id="_x0000_s24464" style="position:absolute;left:1135;top:-548;width:8;height:0" coordsize="8,0" o:allowincell="f" path="m,l7,e" filled="f" strokecolor="#c00000" strokeweight="2.1pt">
              <v:path arrowok="t"/>
            </v:shape>
            <v:shape id="_x0000_s24465" style="position:absolute;left:1103;top:-628;width:24;height:0" coordsize="24,0" o:allowincell="f" path="m,l23,e" filled="f" strokecolor="#c00000" strokeweight="2.1pt">
              <v:path arrowok="t"/>
            </v:shape>
            <v:shape id="_x0000_s24466" style="position:absolute;left:1135;top:-628;width:8;height:0" coordsize="8,0" o:allowincell="f" path="m,l7,e" filled="f" strokecolor="#c00000" strokeweight="2.1pt">
              <v:path arrowok="t"/>
            </v:shape>
            <v:shape id="_x0000_s24467" style="position:absolute;left:1103;top:-708;width:24;height:0" coordsize="24,0" o:allowincell="f" path="m,l23,e" filled="f" strokecolor="#c00000" strokeweight="2.1pt">
              <v:path arrowok="t"/>
            </v:shape>
            <v:shape id="_x0000_s24468" style="position:absolute;left:1135;top:-708;width:8;height:0" coordsize="8,0" o:allowincell="f" path="m,l7,e" filled="f" strokecolor="#c00000" strokeweight="2.1pt">
              <v:path arrowok="t"/>
            </v:shape>
            <v:shape id="_x0000_s24469" style="position:absolute;left:1123;top:-808;width:4;height:40" coordsize="4,40" o:allowincell="f" path="m,l3,39,3,,,xe" fillcolor="#c00000" stroked="f">
              <v:path arrowok="t"/>
            </v:shape>
            <v:shape id="_x0000_s24470" style="position:absolute;left:1123;top:-836;width:40;height:0" coordsize="40,0" o:allowincell="f" path="m,l40,e" filled="f" strokecolor="#c00000" strokeweight="1.3pt">
              <v:path arrowok="t"/>
            </v:shape>
            <v:shape id="_x0000_s24471" style="position:absolute;left:1103;top:-816;width:60;height:48" coordsize="60,48" o:allowincell="f" path="m,47r23,l20,7r12,l32,47r8,l40,7r20,l60,,40,7,23,7,20,r,7l,7,,47xe" fillcolor="#c00000" stroked="f">
              <v:path arrowok="t"/>
            </v:shape>
            <v:shape id="_x0000_s24472" style="position:absolute;left:1203;top:-836;width:40;height:0" coordsize="40,0" o:allowincell="f" path="m,l40,e" filled="f" strokecolor="#c00000" strokeweight="1.3pt">
              <v:path arrowok="t"/>
            </v:shape>
            <v:shape id="_x0000_s24473" style="position:absolute;left:1203;top:-812;width:40;height:0" coordsize="40,0" o:allowincell="f" path="m,l40,e" filled="f" strokecolor="#c00000" strokeweight=".17636mm">
              <v:path arrowok="t"/>
            </v:shape>
            <w10:wrap anchorx="page"/>
          </v:group>
        </w:pict>
      </w:r>
    </w:p>
    <w:p w14:paraId="55DDC2E4" w14:textId="52551286" w:rsidR="00437D9D" w:rsidRPr="00510488" w:rsidRDefault="00437D9D"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f) </w:t>
      </w:r>
      <w:r w:rsidR="003B4993">
        <w:rPr>
          <w:rFonts w:ascii="Times New Roman" w:hAnsi="Times New Roman" w:cs="Times New Roman"/>
          <w:lang w:val="sr-Latn-BA"/>
        </w:rPr>
        <w:t xml:space="preserve">Odluke </w:t>
      </w:r>
      <w:r w:rsidRPr="00510488">
        <w:rPr>
          <w:rFonts w:ascii="Times New Roman" w:hAnsi="Times New Roman" w:cs="Times New Roman"/>
          <w:lang w:val="sr-Latn-BA"/>
        </w:rPr>
        <w:t>zahtjeva se da "podnosilac zah</w:t>
      </w:r>
      <w:r w:rsidR="002E4C3C">
        <w:rPr>
          <w:rFonts w:ascii="Times New Roman" w:hAnsi="Times New Roman" w:cs="Times New Roman"/>
          <w:lang w:val="sr-Latn-BA"/>
        </w:rPr>
        <w:t>tj</w:t>
      </w:r>
      <w:r w:rsidRPr="00510488">
        <w:rPr>
          <w:rFonts w:ascii="Times New Roman" w:hAnsi="Times New Roman" w:cs="Times New Roman"/>
          <w:lang w:val="sr-Latn-BA"/>
        </w:rPr>
        <w:t>eva ima administrativnu organizaciju koja odgovara vrsti i obimu njegovog poslovanja i koja je pogodna za upravljanje prometom robe, i da ima sistem unutrašnje kontrole kojim se mogu spriječiti i otkriti nezakonite i nepravilne transakcije</w:t>
      </w:r>
      <w:r w:rsidRPr="00510488">
        <w:rPr>
          <w:rFonts w:ascii="Times New Roman" w:hAnsi="Times New Roman" w:cs="Times New Roman"/>
          <w:i/>
          <w:lang w:val="sr-Latn-BA"/>
        </w:rPr>
        <w:t>"</w:t>
      </w:r>
      <w:r w:rsidRPr="00510488">
        <w:rPr>
          <w:rFonts w:ascii="Times New Roman" w:hAnsi="Times New Roman" w:cs="Times New Roman"/>
          <w:lang w:val="sr-Latn-BA"/>
        </w:rPr>
        <w:t>.</w:t>
      </w:r>
    </w:p>
    <w:p w14:paraId="57F64E9C" w14:textId="77777777" w:rsidR="0003664B" w:rsidRDefault="0003664B" w:rsidP="00930F8C">
      <w:pPr>
        <w:pStyle w:val="NoSpacing"/>
        <w:spacing w:before="40" w:after="40"/>
        <w:ind w:left="426" w:hanging="426"/>
        <w:jc w:val="both"/>
        <w:rPr>
          <w:rFonts w:ascii="Times New Roman" w:hAnsi="Times New Roman" w:cs="Times New Roman"/>
          <w:lang w:val="sr-Latn-BA"/>
        </w:rPr>
      </w:pPr>
    </w:p>
    <w:p w14:paraId="73F28B55" w14:textId="78178D99" w:rsidR="0047725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Potrebno je uzeti u obzir da ne postoji </w:t>
      </w:r>
      <w:r w:rsidR="00D57979" w:rsidRPr="00510488">
        <w:rPr>
          <w:rFonts w:ascii="Times New Roman" w:hAnsi="Times New Roman" w:cs="Times New Roman"/>
          <w:lang w:val="sr-Latn-BA"/>
        </w:rPr>
        <w:t>''</w:t>
      </w:r>
      <w:r w:rsidRPr="00510488">
        <w:rPr>
          <w:rFonts w:ascii="Times New Roman" w:hAnsi="Times New Roman" w:cs="Times New Roman"/>
          <w:lang w:val="sr-Latn-BA"/>
        </w:rPr>
        <w:t>standardno pravilo</w:t>
      </w:r>
      <w:r w:rsidR="00D57979" w:rsidRPr="00510488">
        <w:rPr>
          <w:rFonts w:ascii="Times New Roman" w:hAnsi="Times New Roman" w:cs="Times New Roman"/>
          <w:lang w:val="sr-Latn-BA"/>
        </w:rPr>
        <w:t>''</w:t>
      </w:r>
      <w:r w:rsidRPr="00510488">
        <w:rPr>
          <w:rFonts w:ascii="Times New Roman" w:hAnsi="Times New Roman" w:cs="Times New Roman"/>
          <w:lang w:val="sr-Latn-BA"/>
        </w:rPr>
        <w:t xml:space="preserve"> za administrativnu organizaciju. Najvažnije je da podnosilac zaht</w:t>
      </w:r>
      <w:r w:rsidR="00D57979" w:rsidRPr="00510488">
        <w:rPr>
          <w:rFonts w:ascii="Times New Roman" w:hAnsi="Times New Roman" w:cs="Times New Roman"/>
          <w:lang w:val="sr-Latn-BA"/>
        </w:rPr>
        <w:t>j</w:t>
      </w:r>
      <w:r w:rsidRPr="00510488">
        <w:rPr>
          <w:rFonts w:ascii="Times New Roman" w:hAnsi="Times New Roman" w:cs="Times New Roman"/>
          <w:lang w:val="sr-Latn-BA"/>
        </w:rPr>
        <w:t xml:space="preserve">eva dokaže da je, uzimajući u obzir </w:t>
      </w:r>
      <w:r w:rsidR="00D6675A" w:rsidRPr="00510488">
        <w:rPr>
          <w:rFonts w:ascii="Times New Roman" w:hAnsi="Times New Roman" w:cs="Times New Roman"/>
          <w:lang w:val="sr-Latn-BA"/>
        </w:rPr>
        <w:t xml:space="preserve">svoj </w:t>
      </w:r>
      <w:r w:rsidRPr="00510488">
        <w:rPr>
          <w:rFonts w:ascii="Times New Roman" w:hAnsi="Times New Roman" w:cs="Times New Roman"/>
          <w:lang w:val="sr-Latn-BA"/>
        </w:rPr>
        <w:t>poslovni model</w:t>
      </w:r>
      <w:r w:rsidR="00D6675A"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njegova postojeća administrativna organizacija pogodna za upravljanje protokom robe i da postoji </w:t>
      </w:r>
      <w:r w:rsidRPr="00510488">
        <w:rPr>
          <w:rFonts w:ascii="Times New Roman" w:hAnsi="Times New Roman" w:cs="Times New Roman"/>
          <w:lang w:val="sr-Latn-BA"/>
        </w:rPr>
        <w:lastRenderedPageBreak/>
        <w:t xml:space="preserve">odgovarajući sistem unutrašnje kontrole. Zato upotreba </w:t>
      </w:r>
      <w:r w:rsidR="00D57979" w:rsidRPr="00510488">
        <w:rPr>
          <w:rFonts w:ascii="Times New Roman" w:hAnsi="Times New Roman" w:cs="Times New Roman"/>
          <w:lang w:val="sr-Latn-BA"/>
        </w:rPr>
        <w:t>''</w:t>
      </w:r>
      <w:r w:rsidRPr="00510488">
        <w:rPr>
          <w:rFonts w:ascii="Times New Roman" w:hAnsi="Times New Roman" w:cs="Times New Roman"/>
          <w:lang w:val="sr-Latn-BA"/>
        </w:rPr>
        <w:t>količinskih pragova</w:t>
      </w:r>
      <w:r w:rsidR="00D57979" w:rsidRPr="00510488">
        <w:rPr>
          <w:rFonts w:ascii="Times New Roman" w:hAnsi="Times New Roman" w:cs="Times New Roman"/>
          <w:lang w:val="sr-Latn-BA"/>
        </w:rPr>
        <w:t>'',</w:t>
      </w:r>
      <w:r w:rsidRPr="00510488">
        <w:rPr>
          <w:rFonts w:ascii="Times New Roman" w:hAnsi="Times New Roman" w:cs="Times New Roman"/>
          <w:lang w:val="sr-Latn-BA"/>
        </w:rPr>
        <w:t xml:space="preserve"> t</w:t>
      </w:r>
      <w:r w:rsidR="00D57979" w:rsidRPr="00510488">
        <w:rPr>
          <w:rFonts w:ascii="Times New Roman" w:hAnsi="Times New Roman" w:cs="Times New Roman"/>
          <w:lang w:val="sr-Latn-BA"/>
        </w:rPr>
        <w:t xml:space="preserve">o jest </w:t>
      </w:r>
      <w:r w:rsidRPr="00510488">
        <w:rPr>
          <w:rFonts w:ascii="Times New Roman" w:hAnsi="Times New Roman" w:cs="Times New Roman"/>
          <w:lang w:val="sr-Latn-BA"/>
        </w:rPr>
        <w:t>minimalnog broja zaposlenih i</w:t>
      </w:r>
      <w:r w:rsidR="00D57979"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D57979" w:rsidRPr="00510488">
        <w:rPr>
          <w:rFonts w:ascii="Times New Roman" w:hAnsi="Times New Roman" w:cs="Times New Roman"/>
          <w:lang w:val="sr-Latn-BA"/>
        </w:rPr>
        <w:t>ako dalje</w:t>
      </w:r>
      <w:r w:rsidRPr="00510488">
        <w:rPr>
          <w:rFonts w:ascii="Times New Roman" w:hAnsi="Times New Roman" w:cs="Times New Roman"/>
          <w:lang w:val="sr-Latn-BA"/>
        </w:rPr>
        <w:t xml:space="preserve"> nije </w:t>
      </w:r>
      <w:r w:rsidR="00EB115E">
        <w:rPr>
          <w:rFonts w:ascii="Times New Roman" w:hAnsi="Times New Roman" w:cs="Times New Roman"/>
          <w:lang w:val="sr-Latn-BA"/>
        </w:rPr>
        <w:t>odgovarajuća.</w:t>
      </w:r>
    </w:p>
    <w:p w14:paraId="397BB831" w14:textId="77777777" w:rsidR="005C5B8D" w:rsidRPr="00510488" w:rsidRDefault="005C5B8D" w:rsidP="00930F8C">
      <w:pPr>
        <w:pStyle w:val="NoSpacing"/>
        <w:spacing w:before="40" w:after="40"/>
        <w:jc w:val="both"/>
        <w:rPr>
          <w:rFonts w:ascii="Times New Roman" w:hAnsi="Times New Roman" w:cs="Times New Roman"/>
          <w:lang w:val="sr-Latn-BA"/>
        </w:rPr>
      </w:pPr>
    </w:p>
    <w:p w14:paraId="3AD84081" w14:textId="77777777" w:rsidR="00677B1A" w:rsidRPr="00510488" w:rsidRDefault="00E1442B"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Bez obzira na </w:t>
      </w:r>
      <w:r w:rsidR="001E30F9" w:rsidRPr="00510488">
        <w:rPr>
          <w:rFonts w:ascii="Times New Roman" w:hAnsi="Times New Roman" w:cs="Times New Roman"/>
          <w:lang w:val="sr-Latn-BA"/>
        </w:rPr>
        <w:t>prethodno navedeno</w:t>
      </w:r>
      <w:r w:rsidRPr="00510488">
        <w:rPr>
          <w:rFonts w:ascii="Times New Roman" w:hAnsi="Times New Roman" w:cs="Times New Roman"/>
          <w:lang w:val="sr-Latn-BA"/>
        </w:rPr>
        <w:t>,</w:t>
      </w:r>
      <w:r w:rsidR="001E30F9" w:rsidRPr="00510488">
        <w:rPr>
          <w:rFonts w:ascii="Times New Roman" w:hAnsi="Times New Roman" w:cs="Times New Roman"/>
          <w:lang w:val="sr-Latn-BA"/>
        </w:rPr>
        <w:t xml:space="preserve"> očekuje se postojanje pisanih postupaka i radnih uputstava sa jasnim opisom postupaka, osposobljenosti i zastupanja u slučaju odsutnosti i njihovo odgovarajuće sprovođenje. </w:t>
      </w:r>
      <w:r w:rsidRPr="00510488">
        <w:rPr>
          <w:rFonts w:ascii="Times New Roman" w:hAnsi="Times New Roman" w:cs="Times New Roman"/>
          <w:lang w:val="sr-Latn-BA"/>
        </w:rPr>
        <w:t>M</w:t>
      </w:r>
      <w:r w:rsidR="001E30F9" w:rsidRPr="00510488">
        <w:rPr>
          <w:rFonts w:ascii="Times New Roman" w:hAnsi="Times New Roman" w:cs="Times New Roman"/>
          <w:lang w:val="sr-Latn-BA"/>
        </w:rPr>
        <w:t xml:space="preserve">ala </w:t>
      </w:r>
      <w:r w:rsidRPr="00510488">
        <w:rPr>
          <w:rFonts w:ascii="Times New Roman" w:hAnsi="Times New Roman" w:cs="Times New Roman"/>
          <w:lang w:val="sr-Latn-BA"/>
        </w:rPr>
        <w:t xml:space="preserve">i srednja </w:t>
      </w:r>
      <w:r w:rsidR="001E30F9" w:rsidRPr="00510488">
        <w:rPr>
          <w:rFonts w:ascii="Times New Roman" w:hAnsi="Times New Roman" w:cs="Times New Roman"/>
          <w:lang w:val="sr-Latn-BA"/>
        </w:rPr>
        <w:t>preduzeća ta očekivanja mogu ispun</w:t>
      </w:r>
      <w:r w:rsidR="009F66DC" w:rsidRPr="00510488">
        <w:rPr>
          <w:rFonts w:ascii="Times New Roman" w:hAnsi="Times New Roman" w:cs="Times New Roman"/>
          <w:lang w:val="sr-Latn-BA"/>
        </w:rPr>
        <w:t>iti u</w:t>
      </w:r>
      <w:r w:rsidR="001E30F9" w:rsidRPr="00510488">
        <w:rPr>
          <w:rFonts w:ascii="Times New Roman" w:hAnsi="Times New Roman" w:cs="Times New Roman"/>
          <w:lang w:val="sr-Latn-BA"/>
        </w:rPr>
        <w:t>z pomoć drugih odgovarajućih m</w:t>
      </w:r>
      <w:r w:rsidR="00477258"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era čije </w:t>
      </w:r>
      <w:r w:rsidR="001B1EF3" w:rsidRPr="00510488">
        <w:rPr>
          <w:rFonts w:ascii="Times New Roman" w:hAnsi="Times New Roman" w:cs="Times New Roman"/>
          <w:lang w:val="sr-Latn-BA"/>
        </w:rPr>
        <w:t xml:space="preserve">se </w:t>
      </w:r>
      <w:r w:rsidR="001E30F9" w:rsidRPr="00510488">
        <w:rPr>
          <w:rFonts w:ascii="Times New Roman" w:hAnsi="Times New Roman" w:cs="Times New Roman"/>
          <w:lang w:val="sr-Latn-BA"/>
        </w:rPr>
        <w:t xml:space="preserve">postojanje treba dokazati </w:t>
      </w:r>
      <w:r w:rsidR="00477258" w:rsidRPr="00510488">
        <w:rPr>
          <w:rFonts w:ascii="Times New Roman" w:hAnsi="Times New Roman" w:cs="Times New Roman"/>
          <w:lang w:val="sr-Latn-BA"/>
        </w:rPr>
        <w:t>c</w:t>
      </w:r>
      <w:r w:rsidR="001B1EF3" w:rsidRPr="00510488">
        <w:rPr>
          <w:rFonts w:ascii="Times New Roman" w:hAnsi="Times New Roman" w:cs="Times New Roman"/>
          <w:lang w:val="sr-Latn-BA"/>
        </w:rPr>
        <w:t>arinskom</w:t>
      </w:r>
      <w:r w:rsidR="001E30F9" w:rsidRPr="00510488">
        <w:rPr>
          <w:rFonts w:ascii="Times New Roman" w:hAnsi="Times New Roman" w:cs="Times New Roman"/>
          <w:lang w:val="sr-Latn-BA"/>
        </w:rPr>
        <w:t xml:space="preserve"> organ</w:t>
      </w:r>
      <w:r w:rsidR="001B1EF3" w:rsidRPr="00510488">
        <w:rPr>
          <w:rFonts w:ascii="Times New Roman" w:hAnsi="Times New Roman" w:cs="Times New Roman"/>
          <w:lang w:val="sr-Latn-BA"/>
        </w:rPr>
        <w:t>u koji izdaje potvrdu</w:t>
      </w:r>
      <w:r w:rsidR="00477258" w:rsidRPr="00510488">
        <w:rPr>
          <w:rFonts w:ascii="Times New Roman" w:hAnsi="Times New Roman" w:cs="Times New Roman"/>
          <w:lang w:val="sr-Latn-BA"/>
        </w:rPr>
        <w:t>.</w:t>
      </w:r>
    </w:p>
    <w:p w14:paraId="152F5BD3"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54E261A7" w14:textId="3EAFD33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Postupci unutrašnje kontrole ne utiču samo na svakodnevno funkcionisanje </w:t>
      </w:r>
      <w:r w:rsidR="00494D9A" w:rsidRPr="00510488">
        <w:rPr>
          <w:rFonts w:ascii="Times New Roman" w:hAnsi="Times New Roman" w:cs="Times New Roman"/>
          <w:lang w:val="sr-Latn-BA"/>
        </w:rPr>
        <w:t xml:space="preserve">odjeljenja </w:t>
      </w:r>
      <w:r w:rsidRPr="00510488">
        <w:rPr>
          <w:rFonts w:ascii="Times New Roman" w:hAnsi="Times New Roman" w:cs="Times New Roman"/>
          <w:lang w:val="sr-Latn-BA"/>
        </w:rPr>
        <w:t>odgovornog za postupke obuhvaćene carinskim propisima, nego i na sve usluge uključene u upravljanje tim aktivnostima koje se odnose na međunarodni lanac snabd</w:t>
      </w:r>
      <w:r w:rsidR="00F618E2">
        <w:rPr>
          <w:rFonts w:ascii="Times New Roman" w:hAnsi="Times New Roman" w:cs="Times New Roman"/>
          <w:lang w:val="sr-Latn-BA"/>
        </w:rPr>
        <w:t>i</w:t>
      </w:r>
      <w:r w:rsidR="00477258" w:rsidRPr="00510488">
        <w:rPr>
          <w:rFonts w:ascii="Times New Roman" w:hAnsi="Times New Roman" w:cs="Times New Roman"/>
          <w:lang w:val="sr-Latn-BA"/>
        </w:rPr>
        <w:t>j</w:t>
      </w:r>
      <w:r w:rsidRPr="00510488">
        <w:rPr>
          <w:rFonts w:ascii="Times New Roman" w:hAnsi="Times New Roman" w:cs="Times New Roman"/>
          <w:lang w:val="sr-Latn-BA"/>
        </w:rPr>
        <w:t>evanja u koji je uključen podnosilac zaht</w:t>
      </w:r>
      <w:r w:rsidR="00477258" w:rsidRPr="00510488">
        <w:rPr>
          <w:rFonts w:ascii="Times New Roman" w:hAnsi="Times New Roman" w:cs="Times New Roman"/>
          <w:lang w:val="sr-Latn-BA"/>
        </w:rPr>
        <w:t>j</w:t>
      </w:r>
      <w:r w:rsidRPr="00510488">
        <w:rPr>
          <w:rFonts w:ascii="Times New Roman" w:hAnsi="Times New Roman" w:cs="Times New Roman"/>
          <w:lang w:val="sr-Latn-BA"/>
        </w:rPr>
        <w:t>eva. Postoje različiti prim</w:t>
      </w:r>
      <w:r w:rsidR="00477258" w:rsidRPr="00510488">
        <w:rPr>
          <w:rFonts w:ascii="Times New Roman" w:hAnsi="Times New Roman" w:cs="Times New Roman"/>
          <w:lang w:val="sr-Latn-BA"/>
        </w:rPr>
        <w:t>j</w:t>
      </w:r>
      <w:r w:rsidRPr="00510488">
        <w:rPr>
          <w:rFonts w:ascii="Times New Roman" w:hAnsi="Times New Roman" w:cs="Times New Roman"/>
          <w:lang w:val="sr-Latn-BA"/>
        </w:rPr>
        <w:t>eri unutrašnje kontrole, od jednostavnog</w:t>
      </w:r>
      <w:r w:rsidR="00477258" w:rsidRPr="00510488">
        <w:rPr>
          <w:rFonts w:ascii="Times New Roman" w:hAnsi="Times New Roman" w:cs="Times New Roman"/>
          <w:lang w:val="sr-Latn-BA"/>
        </w:rPr>
        <w:t xml:space="preserve"> ''p</w:t>
      </w:r>
      <w:r w:rsidRPr="00510488">
        <w:rPr>
          <w:rFonts w:ascii="Times New Roman" w:hAnsi="Times New Roman" w:cs="Times New Roman"/>
          <w:lang w:val="sr-Latn-BA"/>
        </w:rPr>
        <w:t>ravila dvostruke prov</w:t>
      </w:r>
      <w:r w:rsidR="00477258" w:rsidRPr="00510488">
        <w:rPr>
          <w:rFonts w:ascii="Times New Roman" w:hAnsi="Times New Roman" w:cs="Times New Roman"/>
          <w:lang w:val="sr-Latn-BA"/>
        </w:rPr>
        <w:t>jere''</w:t>
      </w:r>
      <w:r w:rsidRPr="00510488">
        <w:rPr>
          <w:rFonts w:ascii="Times New Roman" w:hAnsi="Times New Roman" w:cs="Times New Roman"/>
          <w:lang w:val="sr-Latn-BA"/>
        </w:rPr>
        <w:t xml:space="preserve"> do složenih elektronskih prov</w:t>
      </w:r>
      <w:r w:rsidR="00477258" w:rsidRPr="00510488">
        <w:rPr>
          <w:rFonts w:ascii="Times New Roman" w:hAnsi="Times New Roman" w:cs="Times New Roman"/>
          <w:lang w:val="sr-Latn-BA"/>
        </w:rPr>
        <w:t>j</w:t>
      </w:r>
      <w:r w:rsidRPr="00510488">
        <w:rPr>
          <w:rFonts w:ascii="Times New Roman" w:hAnsi="Times New Roman" w:cs="Times New Roman"/>
          <w:lang w:val="sr-Latn-BA"/>
        </w:rPr>
        <w:t>era v</w:t>
      </w:r>
      <w:r w:rsidR="00477258" w:rsidRPr="00510488">
        <w:rPr>
          <w:rFonts w:ascii="Times New Roman" w:hAnsi="Times New Roman" w:cs="Times New Roman"/>
          <w:lang w:val="sr-Latn-BA"/>
        </w:rPr>
        <w:t>j</w:t>
      </w:r>
      <w:r w:rsidRPr="00510488">
        <w:rPr>
          <w:rFonts w:ascii="Times New Roman" w:hAnsi="Times New Roman" w:cs="Times New Roman"/>
          <w:lang w:val="sr-Latn-BA"/>
        </w:rPr>
        <w:t>erodostojnosti.</w:t>
      </w:r>
    </w:p>
    <w:p w14:paraId="0BC91FC2"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3DD41205"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Svaka nepravilnost u pogledu upravljanja, uključujući povrede carinskih propisa, može biti pokazatelj ned</w:t>
      </w:r>
      <w:r w:rsidR="001357D5" w:rsidRPr="00510488">
        <w:rPr>
          <w:rFonts w:ascii="Times New Roman" w:hAnsi="Times New Roman" w:cs="Times New Roman"/>
          <w:lang w:val="sr-Latn-BA"/>
        </w:rPr>
        <w:t>j</w:t>
      </w:r>
      <w:r w:rsidRPr="00510488">
        <w:rPr>
          <w:rFonts w:ascii="Times New Roman" w:hAnsi="Times New Roman" w:cs="Times New Roman"/>
          <w:lang w:val="sr-Latn-BA"/>
        </w:rPr>
        <w:t>elotvornosti sistema un</w:t>
      </w:r>
      <w:r w:rsidR="00E74D3C" w:rsidRPr="00510488">
        <w:rPr>
          <w:rFonts w:ascii="Times New Roman" w:hAnsi="Times New Roman" w:cs="Times New Roman"/>
          <w:lang w:val="sr-Latn-BA"/>
        </w:rPr>
        <w:t xml:space="preserve">utrašnje kontrole. U tom pogledu </w:t>
      </w:r>
      <w:r w:rsidRPr="00510488">
        <w:rPr>
          <w:rFonts w:ascii="Times New Roman" w:hAnsi="Times New Roman" w:cs="Times New Roman"/>
          <w:lang w:val="sr-Latn-BA"/>
        </w:rPr>
        <w:t>svak</w:t>
      </w:r>
      <w:r w:rsidR="009F66DC" w:rsidRPr="00510488">
        <w:rPr>
          <w:rFonts w:ascii="Times New Roman" w:hAnsi="Times New Roman" w:cs="Times New Roman"/>
          <w:lang w:val="sr-Latn-BA"/>
        </w:rPr>
        <w:t xml:space="preserve">a </w:t>
      </w:r>
      <w:r w:rsidRPr="00510488">
        <w:rPr>
          <w:rFonts w:ascii="Times New Roman" w:hAnsi="Times New Roman" w:cs="Times New Roman"/>
          <w:lang w:val="sr-Latn-BA"/>
        </w:rPr>
        <w:t>carinsk</w:t>
      </w:r>
      <w:r w:rsidR="001357D5" w:rsidRPr="00510488">
        <w:rPr>
          <w:rFonts w:ascii="Times New Roman" w:hAnsi="Times New Roman" w:cs="Times New Roman"/>
          <w:lang w:val="sr-Latn-BA"/>
        </w:rPr>
        <w:t>a povreda</w:t>
      </w:r>
      <w:r w:rsidRPr="00510488">
        <w:rPr>
          <w:rFonts w:ascii="Times New Roman" w:hAnsi="Times New Roman" w:cs="Times New Roman"/>
          <w:lang w:val="sr-Latn-BA"/>
        </w:rPr>
        <w:t xml:space="preserve"> mora </w:t>
      </w:r>
      <w:r w:rsidR="001357D5" w:rsidRPr="00510488">
        <w:rPr>
          <w:rFonts w:ascii="Times New Roman" w:hAnsi="Times New Roman" w:cs="Times New Roman"/>
          <w:lang w:val="sr-Latn-BA"/>
        </w:rPr>
        <w:t xml:space="preserve">se </w:t>
      </w:r>
      <w:r w:rsidRPr="00510488">
        <w:rPr>
          <w:rFonts w:ascii="Times New Roman" w:hAnsi="Times New Roman" w:cs="Times New Roman"/>
          <w:lang w:val="sr-Latn-BA"/>
        </w:rPr>
        <w:t>uv</w:t>
      </w:r>
      <w:r w:rsidR="001357D5" w:rsidRPr="00510488">
        <w:rPr>
          <w:rFonts w:ascii="Times New Roman" w:hAnsi="Times New Roman" w:cs="Times New Roman"/>
          <w:lang w:val="sr-Latn-BA"/>
        </w:rPr>
        <w:t>ije</w:t>
      </w:r>
      <w:r w:rsidRPr="00510488">
        <w:rPr>
          <w:rFonts w:ascii="Times New Roman" w:hAnsi="Times New Roman" w:cs="Times New Roman"/>
          <w:lang w:val="sr-Latn-BA"/>
        </w:rPr>
        <w:t>k pomno razmotri</w:t>
      </w:r>
      <w:r w:rsidR="001357D5" w:rsidRPr="00510488">
        <w:rPr>
          <w:rFonts w:ascii="Times New Roman" w:hAnsi="Times New Roman" w:cs="Times New Roman"/>
          <w:lang w:val="sr-Latn-BA"/>
        </w:rPr>
        <w:t>ti</w:t>
      </w:r>
      <w:r w:rsidRPr="00510488">
        <w:rPr>
          <w:rFonts w:ascii="Times New Roman" w:hAnsi="Times New Roman" w:cs="Times New Roman"/>
          <w:lang w:val="sr-Latn-BA"/>
        </w:rPr>
        <w:t xml:space="preserve"> i s obzirom na taj uslov, kako bi se preduzele m</w:t>
      </w:r>
      <w:r w:rsidR="001357D5" w:rsidRPr="00510488">
        <w:rPr>
          <w:rFonts w:ascii="Times New Roman" w:hAnsi="Times New Roman" w:cs="Times New Roman"/>
          <w:lang w:val="sr-Latn-BA"/>
        </w:rPr>
        <w:t>j</w:t>
      </w:r>
      <w:r w:rsidRPr="00510488">
        <w:rPr>
          <w:rFonts w:ascii="Times New Roman" w:hAnsi="Times New Roman" w:cs="Times New Roman"/>
          <w:lang w:val="sr-Latn-BA"/>
        </w:rPr>
        <w:t>ere za poboljšanje sistema unutrašnje kontrole i na taj način izb</w:t>
      </w:r>
      <w:r w:rsidR="001357D5" w:rsidRPr="00510488">
        <w:rPr>
          <w:rFonts w:ascii="Times New Roman" w:hAnsi="Times New Roman" w:cs="Times New Roman"/>
          <w:lang w:val="sr-Latn-BA"/>
        </w:rPr>
        <w:t>j</w:t>
      </w:r>
      <w:r w:rsidRPr="00510488">
        <w:rPr>
          <w:rFonts w:ascii="Times New Roman" w:hAnsi="Times New Roman" w:cs="Times New Roman"/>
          <w:lang w:val="sr-Latn-BA"/>
        </w:rPr>
        <w:t>eglo ponavljanje p</w:t>
      </w:r>
      <w:r w:rsidR="001357D5" w:rsidRPr="00510488">
        <w:rPr>
          <w:rFonts w:ascii="Times New Roman" w:hAnsi="Times New Roman" w:cs="Times New Roman"/>
          <w:lang w:val="sr-Latn-BA"/>
        </w:rPr>
        <w:t>ovreda</w:t>
      </w:r>
      <w:r w:rsidRPr="00510488">
        <w:rPr>
          <w:rFonts w:ascii="Times New Roman" w:hAnsi="Times New Roman" w:cs="Times New Roman"/>
          <w:lang w:val="sr-Latn-BA"/>
        </w:rPr>
        <w:t>.</w:t>
      </w:r>
    </w:p>
    <w:p w14:paraId="7D3FC538" w14:textId="77777777" w:rsidR="0003664B" w:rsidRPr="005C5B8D" w:rsidRDefault="0003664B" w:rsidP="00930F8C">
      <w:pPr>
        <w:pStyle w:val="NoSpacing"/>
        <w:spacing w:before="40" w:after="40"/>
        <w:jc w:val="both"/>
        <w:rPr>
          <w:rFonts w:ascii="Times New Roman" w:hAnsi="Times New Roman" w:cs="Times New Roman"/>
          <w:lang w:val="sr-Latn-BA"/>
        </w:rPr>
      </w:pPr>
    </w:p>
    <w:p w14:paraId="127DF0E7" w14:textId="77777777" w:rsidR="00AD1B60"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pict w14:anchorId="0761FD59">
          <v:group id="_x0000_s24474" style="position:absolute;left:0;text-align:left;margin-left:71.65pt;margin-top:6.65pt;width:452.15pt;height:68pt;z-index:-251569152;mso-position-horizontal-relative:page" coordorigin="1082,-858" coordsize="10091,1310" o:allowincell="f">
            <v:rect id="_x0000_s24475" style="position:absolute;left:1123;top:-828;width:10010;height:1260" o:allowincell="f" fillcolor="#f1f1f1" stroked="f">
              <v:path arrowok="t"/>
            </v:rect>
            <v:shape id="_x0000_s24476" style="position:absolute;left:1283;top:-836;width:40;height:0" coordsize="40,0" o:allowincell="f" path="m,l40,e" filled="f" strokecolor="#c00000" strokeweight="1.3pt">
              <v:path arrowok="t"/>
            </v:shape>
            <v:shape id="_x0000_s24477" style="position:absolute;left:1283;top:-812;width:40;height:0" coordsize="40,0" o:allowincell="f" path="m,l40,e" filled="f" strokecolor="#c00000" strokeweight=".17636mm">
              <v:path arrowok="t"/>
            </v:shape>
            <v:shape id="_x0000_s24478" style="position:absolute;left:1363;top:-836;width:40;height:0" coordsize="40,0" o:allowincell="f" path="m,l40,e" filled="f" strokecolor="#c00000" strokeweight="1.3pt">
              <v:path arrowok="t"/>
            </v:shape>
            <v:shape id="_x0000_s24479" style="position:absolute;left:1363;top:-812;width:40;height:0" coordsize="40,0" o:allowincell="f" path="m,l40,e" filled="f" strokecolor="#c00000" strokeweight=".17636mm">
              <v:path arrowok="t"/>
            </v:shape>
            <v:shape id="_x0000_s24480" style="position:absolute;left:1443;top:-836;width:40;height:0" coordsize="40,0" o:allowincell="f" path="m,l40,e" filled="f" strokecolor="#c00000" strokeweight="1.3pt">
              <v:path arrowok="t"/>
            </v:shape>
            <v:shape id="_x0000_s24481" style="position:absolute;left:1443;top:-812;width:40;height:0" coordsize="40,0" o:allowincell="f" path="m,l40,e" filled="f" strokecolor="#c00000" strokeweight=".17636mm">
              <v:path arrowok="t"/>
            </v:shape>
            <v:shape id="_x0000_s24482" style="position:absolute;left:1523;top:-836;width:40;height:0" coordsize="40,0" o:allowincell="f" path="m,l40,e" filled="f" strokecolor="#c00000" strokeweight="1.3pt">
              <v:path arrowok="t"/>
            </v:shape>
            <v:shape id="_x0000_s24483" style="position:absolute;left:1523;top:-812;width:40;height:0" coordsize="40,0" o:allowincell="f" path="m,l40,e" filled="f" strokecolor="#c00000" strokeweight=".17636mm">
              <v:path arrowok="t"/>
            </v:shape>
            <v:shape id="_x0000_s24484" style="position:absolute;left:1603;top:-836;width:40;height:0" coordsize="40,0" o:allowincell="f" path="m,l40,e" filled="f" strokecolor="#c00000" strokeweight="1.3pt">
              <v:path arrowok="t"/>
            </v:shape>
            <v:shape id="_x0000_s24485" style="position:absolute;left:1603;top:-812;width:40;height:0" coordsize="40,0" o:allowincell="f" path="m,l40,e" filled="f" strokecolor="#c00000" strokeweight=".17636mm">
              <v:path arrowok="t"/>
            </v:shape>
            <v:shape id="_x0000_s24486" style="position:absolute;left:1683;top:-836;width:40;height:0" coordsize="40,0" o:allowincell="f" path="m,l40,e" filled="f" strokecolor="#c00000" strokeweight="1.3pt">
              <v:path arrowok="t"/>
            </v:shape>
            <v:shape id="_x0000_s24487" style="position:absolute;left:1683;top:-812;width:40;height:0" coordsize="40,0" o:allowincell="f" path="m,l40,e" filled="f" strokecolor="#c00000" strokeweight=".17636mm">
              <v:path arrowok="t"/>
            </v:shape>
            <v:shape id="_x0000_s24488" style="position:absolute;left:1763;top:-836;width:40;height:0" coordsize="40,0" o:allowincell="f" path="m,l40,e" filled="f" strokecolor="#c00000" strokeweight="1.3pt">
              <v:path arrowok="t"/>
            </v:shape>
            <v:shape id="_x0000_s24489" style="position:absolute;left:1763;top:-812;width:40;height:0" coordsize="40,0" o:allowincell="f" path="m,l40,e" filled="f" strokecolor="#c00000" strokeweight=".17636mm">
              <v:path arrowok="t"/>
            </v:shape>
            <v:shape id="_x0000_s24490" style="position:absolute;left:1843;top:-836;width:40;height:0" coordsize="40,0" o:allowincell="f" path="m,l40,e" filled="f" strokecolor="#c00000" strokeweight="1.3pt">
              <v:path arrowok="t"/>
            </v:shape>
            <v:shape id="_x0000_s24491" style="position:absolute;left:1843;top:-812;width:40;height:0" coordsize="40,0" o:allowincell="f" path="m,l40,e" filled="f" strokecolor="#c00000" strokeweight=".17636mm">
              <v:path arrowok="t"/>
            </v:shape>
            <v:shape id="_x0000_s24492" style="position:absolute;left:1923;top:-836;width:40;height:0" coordsize="40,0" o:allowincell="f" path="m,l40,e" filled="f" strokecolor="#c00000" strokeweight="1.3pt">
              <v:path arrowok="t"/>
            </v:shape>
            <v:shape id="_x0000_s24493" style="position:absolute;left:1923;top:-812;width:40;height:0" coordsize="40,0" o:allowincell="f" path="m,l40,e" filled="f" strokecolor="#c00000" strokeweight=".17636mm">
              <v:path arrowok="t"/>
            </v:shape>
            <v:shape id="_x0000_s24494" style="position:absolute;left:2003;top:-836;width:40;height:0" coordsize="40,0" o:allowincell="f" path="m,l40,e" filled="f" strokecolor="#c00000" strokeweight="1.3pt">
              <v:path arrowok="t"/>
            </v:shape>
            <v:shape id="_x0000_s24495" style="position:absolute;left:2003;top:-812;width:40;height:0" coordsize="40,0" o:allowincell="f" path="m,l40,e" filled="f" strokecolor="#c00000" strokeweight=".17636mm">
              <v:path arrowok="t"/>
            </v:shape>
            <v:shape id="_x0000_s24496" style="position:absolute;left:2083;top:-836;width:40;height:0" coordsize="40,0" o:allowincell="f" path="m,l40,e" filled="f" strokecolor="#c00000" strokeweight="1.3pt">
              <v:path arrowok="t"/>
            </v:shape>
            <v:shape id="_x0000_s24497" style="position:absolute;left:2083;top:-812;width:40;height:0" coordsize="40,0" o:allowincell="f" path="m,l40,e" filled="f" strokecolor="#c00000" strokeweight=".17636mm">
              <v:path arrowok="t"/>
            </v:shape>
            <v:shape id="_x0000_s24498" style="position:absolute;left:2163;top:-836;width:40;height:0" coordsize="40,0" o:allowincell="f" path="m,l40,e" filled="f" strokecolor="#c00000" strokeweight="1.3pt">
              <v:path arrowok="t"/>
            </v:shape>
            <v:shape id="_x0000_s24499" style="position:absolute;left:2163;top:-812;width:40;height:0" coordsize="40,0" o:allowincell="f" path="m,l40,e" filled="f" strokecolor="#c00000" strokeweight=".17636mm">
              <v:path arrowok="t"/>
            </v:shape>
            <v:shape id="_x0000_s24500" style="position:absolute;left:2243;top:-836;width:40;height:0" coordsize="40,0" o:allowincell="f" path="m,l40,e" filled="f" strokecolor="#c00000" strokeweight="1.3pt">
              <v:path arrowok="t"/>
            </v:shape>
            <v:shape id="_x0000_s24501" style="position:absolute;left:2243;top:-812;width:40;height:0" coordsize="40,0" o:allowincell="f" path="m,l40,e" filled="f" strokecolor="#c00000" strokeweight=".17636mm">
              <v:path arrowok="t"/>
            </v:shape>
            <v:shape id="_x0000_s24502" style="position:absolute;left:2323;top:-836;width:40;height:0" coordsize="40,0" o:allowincell="f" path="m,l40,e" filled="f" strokecolor="#c00000" strokeweight="1.3pt">
              <v:path arrowok="t"/>
            </v:shape>
            <v:shape id="_x0000_s24503" style="position:absolute;left:2323;top:-812;width:40;height:0" coordsize="40,0" o:allowincell="f" path="m,l40,e" filled="f" strokecolor="#c00000" strokeweight=".17636mm">
              <v:path arrowok="t"/>
            </v:shape>
            <v:shape id="_x0000_s24504" style="position:absolute;left:2403;top:-836;width:40;height:0" coordsize="40,0" o:allowincell="f" path="m,l40,e" filled="f" strokecolor="#c00000" strokeweight="1.3pt">
              <v:path arrowok="t"/>
            </v:shape>
            <v:shape id="_x0000_s24505" style="position:absolute;left:2403;top:-812;width:40;height:0" coordsize="40,0" o:allowincell="f" path="m,l40,e" filled="f" strokecolor="#c00000" strokeweight=".17636mm">
              <v:path arrowok="t"/>
            </v:shape>
            <v:shape id="_x0000_s24506" style="position:absolute;left:2483;top:-836;width:40;height:0" coordsize="40,0" o:allowincell="f" path="m,l40,e" filled="f" strokecolor="#c00000" strokeweight="1.3pt">
              <v:path arrowok="t"/>
            </v:shape>
            <v:shape id="_x0000_s24507" style="position:absolute;left:2483;top:-812;width:40;height:0" coordsize="40,0" o:allowincell="f" path="m,l40,e" filled="f" strokecolor="#c00000" strokeweight=".17636mm">
              <v:path arrowok="t"/>
            </v:shape>
            <v:shape id="_x0000_s24508" style="position:absolute;left:2563;top:-836;width:40;height:0" coordsize="40,0" o:allowincell="f" path="m,l40,e" filled="f" strokecolor="#c00000" strokeweight="1.3pt">
              <v:path arrowok="t"/>
            </v:shape>
            <v:shape id="_x0000_s24509" style="position:absolute;left:2563;top:-812;width:40;height:0" coordsize="40,0" o:allowincell="f" path="m,l40,e" filled="f" strokecolor="#c00000" strokeweight=".17636mm">
              <v:path arrowok="t"/>
            </v:shape>
            <v:shape id="_x0000_s24510" style="position:absolute;left:2643;top:-836;width:40;height:0" coordsize="40,0" o:allowincell="f" path="m,l40,e" filled="f" strokecolor="#c00000" strokeweight="1.3pt">
              <v:path arrowok="t"/>
            </v:shape>
            <v:shape id="_x0000_s24511" style="position:absolute;left:2643;top:-812;width:40;height:0" coordsize="40,0" o:allowincell="f" path="m,l40,e" filled="f" strokecolor="#c00000" strokeweight=".17636mm">
              <v:path arrowok="t"/>
            </v:shape>
            <v:shape id="_x0000_s24512" style="position:absolute;left:2723;top:-836;width:40;height:0" coordsize="40,0" o:allowincell="f" path="m,l40,e" filled="f" strokecolor="#c00000" strokeweight="1.3pt">
              <v:path arrowok="t"/>
            </v:shape>
            <v:shape id="_x0000_s24513" style="position:absolute;left:2723;top:-812;width:40;height:0" coordsize="40,0" o:allowincell="f" path="m,l40,e" filled="f" strokecolor="#c00000" strokeweight=".17636mm">
              <v:path arrowok="t"/>
            </v:shape>
            <v:shape id="_x0000_s24514" style="position:absolute;left:2803;top:-836;width:40;height:0" coordsize="40,0" o:allowincell="f" path="m,l40,e" filled="f" strokecolor="#c00000" strokeweight="1.3pt">
              <v:path arrowok="t"/>
            </v:shape>
            <v:shape id="_x0000_s24515" style="position:absolute;left:2803;top:-812;width:40;height:0" coordsize="40,0" o:allowincell="f" path="m,l40,e" filled="f" strokecolor="#c00000" strokeweight=".17636mm">
              <v:path arrowok="t"/>
            </v:shape>
            <v:shape id="_x0000_s24516" style="position:absolute;left:2883;top:-836;width:40;height:0" coordsize="40,0" o:allowincell="f" path="m,l40,e" filled="f" strokecolor="#c00000" strokeweight="1.3pt">
              <v:path arrowok="t"/>
            </v:shape>
            <v:shape id="_x0000_s24517" style="position:absolute;left:2883;top:-812;width:40;height:0" coordsize="40,0" o:allowincell="f" path="m,l40,e" filled="f" strokecolor="#c00000" strokeweight=".17636mm">
              <v:path arrowok="t"/>
            </v:shape>
            <v:shape id="_x0000_s24518" style="position:absolute;left:2963;top:-836;width:40;height:0" coordsize="40,0" o:allowincell="f" path="m,l40,e" filled="f" strokecolor="#c00000" strokeweight="1.3pt">
              <v:path arrowok="t"/>
            </v:shape>
            <v:shape id="_x0000_s24519" style="position:absolute;left:2963;top:-812;width:40;height:0" coordsize="40,0" o:allowincell="f" path="m,l40,e" filled="f" strokecolor="#c00000" strokeweight=".17636mm">
              <v:path arrowok="t"/>
            </v:shape>
            <v:shape id="_x0000_s24520" style="position:absolute;left:3043;top:-836;width:40;height:0" coordsize="40,0" o:allowincell="f" path="m,l40,e" filled="f" strokecolor="#c00000" strokeweight="1.3pt">
              <v:path arrowok="t"/>
            </v:shape>
            <v:shape id="_x0000_s24521" style="position:absolute;left:3043;top:-812;width:40;height:0" coordsize="40,0" o:allowincell="f" path="m,l40,e" filled="f" strokecolor="#c00000" strokeweight=".17636mm">
              <v:path arrowok="t"/>
            </v:shape>
            <v:shape id="_x0000_s24522" style="position:absolute;left:3123;top:-836;width:40;height:0" coordsize="40,0" o:allowincell="f" path="m,l40,e" filled="f" strokecolor="#c00000" strokeweight="1.3pt">
              <v:path arrowok="t"/>
            </v:shape>
            <v:shape id="_x0000_s24523" style="position:absolute;left:3123;top:-812;width:40;height:0" coordsize="40,0" o:allowincell="f" path="m,l40,e" filled="f" strokecolor="#c00000" strokeweight=".17636mm">
              <v:path arrowok="t"/>
            </v:shape>
            <v:shape id="_x0000_s24524" style="position:absolute;left:3203;top:-836;width:40;height:0" coordsize="40,0" o:allowincell="f" path="m,l40,e" filled="f" strokecolor="#c00000" strokeweight="1.3pt">
              <v:path arrowok="t"/>
            </v:shape>
            <v:shape id="_x0000_s24525" style="position:absolute;left:3203;top:-812;width:40;height:0" coordsize="40,0" o:allowincell="f" path="m,l40,e" filled="f" strokecolor="#c00000" strokeweight=".17636mm">
              <v:path arrowok="t"/>
            </v:shape>
            <v:shape id="_x0000_s24526" style="position:absolute;left:3283;top:-836;width:40;height:0" coordsize="40,0" o:allowincell="f" path="m,l40,e" filled="f" strokecolor="#c00000" strokeweight="1.3pt">
              <v:path arrowok="t"/>
            </v:shape>
            <v:shape id="_x0000_s24527" style="position:absolute;left:3283;top:-812;width:40;height:0" coordsize="40,0" o:allowincell="f" path="m,l40,e" filled="f" strokecolor="#c00000" strokeweight=".17636mm">
              <v:path arrowok="t"/>
            </v:shape>
            <v:shape id="_x0000_s24528" style="position:absolute;left:3363;top:-836;width:40;height:0" coordsize="40,0" o:allowincell="f" path="m,l40,e" filled="f" strokecolor="#c00000" strokeweight="1.3pt">
              <v:path arrowok="t"/>
            </v:shape>
            <v:shape id="_x0000_s24529" style="position:absolute;left:3363;top:-812;width:40;height:0" coordsize="40,0" o:allowincell="f" path="m,l40,e" filled="f" strokecolor="#c00000" strokeweight=".17636mm">
              <v:path arrowok="t"/>
            </v:shape>
            <v:shape id="_x0000_s24530" style="position:absolute;left:3443;top:-836;width:40;height:0" coordsize="40,0" o:allowincell="f" path="m,l40,e" filled="f" strokecolor="#c00000" strokeweight="1.3pt">
              <v:path arrowok="t"/>
            </v:shape>
            <v:shape id="_x0000_s24531" style="position:absolute;left:3443;top:-812;width:40;height:0" coordsize="40,0" o:allowincell="f" path="m,l40,e" filled="f" strokecolor="#c00000" strokeweight=".17636mm">
              <v:path arrowok="t"/>
            </v:shape>
            <v:shape id="_x0000_s24532" style="position:absolute;left:3523;top:-836;width:40;height:0" coordsize="40,0" o:allowincell="f" path="m,l40,e" filled="f" strokecolor="#c00000" strokeweight="1.3pt">
              <v:path arrowok="t"/>
            </v:shape>
            <v:shape id="_x0000_s24533" style="position:absolute;left:3523;top:-812;width:40;height:0" coordsize="40,0" o:allowincell="f" path="m,l40,e" filled="f" strokecolor="#c00000" strokeweight=".17636mm">
              <v:path arrowok="t"/>
            </v:shape>
            <v:shape id="_x0000_s24534" style="position:absolute;left:3603;top:-836;width:40;height:0" coordsize="40,0" o:allowincell="f" path="m,l40,e" filled="f" strokecolor="#c00000" strokeweight="1.3pt">
              <v:path arrowok="t"/>
            </v:shape>
            <v:shape id="_x0000_s24535" style="position:absolute;left:3603;top:-812;width:40;height:0" coordsize="40,0" o:allowincell="f" path="m,l40,e" filled="f" strokecolor="#c00000" strokeweight=".17636mm">
              <v:path arrowok="t"/>
            </v:shape>
            <v:shape id="_x0000_s24536" style="position:absolute;left:3683;top:-836;width:40;height:0" coordsize="40,0" o:allowincell="f" path="m,l40,e" filled="f" strokecolor="#c00000" strokeweight="1.3pt">
              <v:path arrowok="t"/>
            </v:shape>
            <v:shape id="_x0000_s24537" style="position:absolute;left:3683;top:-812;width:40;height:0" coordsize="40,0" o:allowincell="f" path="m,l40,e" filled="f" strokecolor="#c00000" strokeweight=".17636mm">
              <v:path arrowok="t"/>
            </v:shape>
            <v:shape id="_x0000_s24538" style="position:absolute;left:3763;top:-836;width:40;height:0" coordsize="40,0" o:allowincell="f" path="m,l40,e" filled="f" strokecolor="#c00000" strokeweight="1.3pt">
              <v:path arrowok="t"/>
            </v:shape>
            <v:shape id="_x0000_s24539" style="position:absolute;left:3763;top:-812;width:40;height:0" coordsize="40,0" o:allowincell="f" path="m,l40,e" filled="f" strokecolor="#c00000" strokeweight=".17636mm">
              <v:path arrowok="t"/>
            </v:shape>
            <v:shape id="_x0000_s24540" style="position:absolute;left:3843;top:-836;width:40;height:0" coordsize="40,0" o:allowincell="f" path="m,l40,e" filled="f" strokecolor="#c00000" strokeweight="1.3pt">
              <v:path arrowok="t"/>
            </v:shape>
            <v:shape id="_x0000_s24541" style="position:absolute;left:3843;top:-812;width:40;height:0" coordsize="40,0" o:allowincell="f" path="m,l40,e" filled="f" strokecolor="#c00000" strokeweight=".17636mm">
              <v:path arrowok="t"/>
            </v:shape>
            <v:shape id="_x0000_s24542" style="position:absolute;left:3923;top:-836;width:40;height:0" coordsize="40,0" o:allowincell="f" path="m,l40,e" filled="f" strokecolor="#c00000" strokeweight="1.3pt">
              <v:path arrowok="t"/>
            </v:shape>
            <v:shape id="_x0000_s24543" style="position:absolute;left:3923;top:-812;width:40;height:0" coordsize="40,0" o:allowincell="f" path="m,l40,e" filled="f" strokecolor="#c00000" strokeweight=".17636mm">
              <v:path arrowok="t"/>
            </v:shape>
            <v:shape id="_x0000_s24544" style="position:absolute;left:4003;top:-836;width:40;height:0" coordsize="40,0" o:allowincell="f" path="m,l40,e" filled="f" strokecolor="#c00000" strokeweight="1.3pt">
              <v:path arrowok="t"/>
            </v:shape>
            <v:shape id="_x0000_s24545" style="position:absolute;left:4003;top:-812;width:40;height:0" coordsize="40,0" o:allowincell="f" path="m,l40,e" filled="f" strokecolor="#c00000" strokeweight=".17636mm">
              <v:path arrowok="t"/>
            </v:shape>
            <v:shape id="_x0000_s24546" style="position:absolute;left:4083;top:-836;width:40;height:0" coordsize="40,0" o:allowincell="f" path="m,l40,e" filled="f" strokecolor="#c00000" strokeweight="1.3pt">
              <v:path arrowok="t"/>
            </v:shape>
            <v:shape id="_x0000_s24547" style="position:absolute;left:4083;top:-812;width:40;height:0" coordsize="40,0" o:allowincell="f" path="m,l40,e" filled="f" strokecolor="#c00000" strokeweight=".17636mm">
              <v:path arrowok="t"/>
            </v:shape>
            <v:shape id="_x0000_s24548" style="position:absolute;left:4163;top:-836;width:40;height:0" coordsize="40,0" o:allowincell="f" path="m,l40,e" filled="f" strokecolor="#c00000" strokeweight="1.3pt">
              <v:path arrowok="t"/>
            </v:shape>
            <v:shape id="_x0000_s24549" style="position:absolute;left:4163;top:-812;width:40;height:0" coordsize="40,0" o:allowincell="f" path="m,l40,e" filled="f" strokecolor="#c00000" strokeweight=".17636mm">
              <v:path arrowok="t"/>
            </v:shape>
            <v:shape id="_x0000_s24550" style="position:absolute;left:4243;top:-836;width:40;height:0" coordsize="40,0" o:allowincell="f" path="m,l40,e" filled="f" strokecolor="#c00000" strokeweight="1.3pt">
              <v:path arrowok="t"/>
            </v:shape>
            <v:shape id="_x0000_s24551" style="position:absolute;left:4243;top:-812;width:40;height:0" coordsize="40,0" o:allowincell="f" path="m,l40,e" filled="f" strokecolor="#c00000" strokeweight=".17636mm">
              <v:path arrowok="t"/>
            </v:shape>
            <v:shape id="_x0000_s24552" style="position:absolute;left:4323;top:-836;width:40;height:0" coordsize="40,0" o:allowincell="f" path="m,l40,e" filled="f" strokecolor="#c00000" strokeweight="1.3pt">
              <v:path arrowok="t"/>
            </v:shape>
            <v:shape id="_x0000_s24553" style="position:absolute;left:4323;top:-812;width:40;height:0" coordsize="40,0" o:allowincell="f" path="m,l40,e" filled="f" strokecolor="#c00000" strokeweight=".17636mm">
              <v:path arrowok="t"/>
            </v:shape>
            <v:shape id="_x0000_s24554" style="position:absolute;left:4403;top:-836;width:40;height:0" coordsize="40,0" o:allowincell="f" path="m,l40,e" filled="f" strokecolor="#c00000" strokeweight="1.3pt">
              <v:path arrowok="t"/>
            </v:shape>
            <v:shape id="_x0000_s24555" style="position:absolute;left:4403;top:-812;width:40;height:0" coordsize="40,0" o:allowincell="f" path="m,l40,e" filled="f" strokecolor="#c00000" strokeweight=".17636mm">
              <v:path arrowok="t"/>
            </v:shape>
            <v:shape id="_x0000_s24556" style="position:absolute;left:4483;top:-836;width:40;height:0" coordsize="40,0" o:allowincell="f" path="m,l40,e" filled="f" strokecolor="#c00000" strokeweight="1.3pt">
              <v:path arrowok="t"/>
            </v:shape>
            <v:shape id="_x0000_s24557" style="position:absolute;left:4483;top:-812;width:40;height:0" coordsize="40,0" o:allowincell="f" path="m,l40,e" filled="f" strokecolor="#c00000" strokeweight=".17636mm">
              <v:path arrowok="t"/>
            </v:shape>
            <v:shape id="_x0000_s24558" style="position:absolute;left:4563;top:-836;width:40;height:0" coordsize="40,0" o:allowincell="f" path="m,l40,e" filled="f" strokecolor="#c00000" strokeweight="1.3pt">
              <v:path arrowok="t"/>
            </v:shape>
            <v:shape id="_x0000_s24559" style="position:absolute;left:4563;top:-812;width:40;height:0" coordsize="40,0" o:allowincell="f" path="m,l40,e" filled="f" strokecolor="#c00000" strokeweight=".17636mm">
              <v:path arrowok="t"/>
            </v:shape>
            <v:shape id="_x0000_s24560" style="position:absolute;left:4643;top:-836;width:40;height:0" coordsize="40,0" o:allowincell="f" path="m,l40,e" filled="f" strokecolor="#c00000" strokeweight="1.3pt">
              <v:path arrowok="t"/>
            </v:shape>
            <v:shape id="_x0000_s24561" style="position:absolute;left:4643;top:-812;width:40;height:0" coordsize="40,0" o:allowincell="f" path="m,l40,e" filled="f" strokecolor="#c00000" strokeweight=".17636mm">
              <v:path arrowok="t"/>
            </v:shape>
            <v:shape id="_x0000_s24562" style="position:absolute;left:4723;top:-836;width:40;height:0" coordsize="40,0" o:allowincell="f" path="m,l40,e" filled="f" strokecolor="#c00000" strokeweight="1.3pt">
              <v:path arrowok="t"/>
            </v:shape>
            <v:shape id="_x0000_s24563" style="position:absolute;left:4723;top:-812;width:40;height:0" coordsize="40,0" o:allowincell="f" path="m,l40,e" filled="f" strokecolor="#c00000" strokeweight=".17636mm">
              <v:path arrowok="t"/>
            </v:shape>
            <v:shape id="_x0000_s24564" style="position:absolute;left:4803;top:-836;width:40;height:0" coordsize="40,0" o:allowincell="f" path="m,l40,e" filled="f" strokecolor="#c00000" strokeweight="1.3pt">
              <v:path arrowok="t"/>
            </v:shape>
            <v:shape id="_x0000_s24565" style="position:absolute;left:4803;top:-812;width:40;height:0" coordsize="40,0" o:allowincell="f" path="m,l40,e" filled="f" strokecolor="#c00000" strokeweight=".17636mm">
              <v:path arrowok="t"/>
            </v:shape>
            <v:shape id="_x0000_s24566" style="position:absolute;left:4883;top:-836;width:40;height:0" coordsize="40,0" o:allowincell="f" path="m,l40,e" filled="f" strokecolor="#c00000" strokeweight="1.3pt">
              <v:path arrowok="t"/>
            </v:shape>
            <v:shape id="_x0000_s24567" style="position:absolute;left:4883;top:-812;width:40;height:0" coordsize="40,0" o:allowincell="f" path="m,l40,e" filled="f" strokecolor="#c00000" strokeweight=".17636mm">
              <v:path arrowok="t"/>
            </v:shape>
            <v:shape id="_x0000_s24568" style="position:absolute;left:4963;top:-836;width:40;height:0" coordsize="40,0" o:allowincell="f" path="m,l40,e" filled="f" strokecolor="#c00000" strokeweight="1.3pt">
              <v:path arrowok="t"/>
            </v:shape>
            <v:shape id="_x0000_s24569" style="position:absolute;left:4963;top:-812;width:40;height:0" coordsize="40,0" o:allowincell="f" path="m,l40,e" filled="f" strokecolor="#c00000" strokeweight=".17636mm">
              <v:path arrowok="t"/>
            </v:shape>
            <v:shape id="_x0000_s24570" style="position:absolute;left:5043;top:-836;width:40;height:0" coordsize="40,0" o:allowincell="f" path="m,l40,e" filled="f" strokecolor="#c00000" strokeweight="1.3pt">
              <v:path arrowok="t"/>
            </v:shape>
            <v:shape id="_x0000_s24571" style="position:absolute;left:5043;top:-812;width:40;height:0" coordsize="40,0" o:allowincell="f" path="m,l40,e" filled="f" strokecolor="#c00000" strokeweight=".17636mm">
              <v:path arrowok="t"/>
            </v:shape>
            <v:shape id="_x0000_s24572" style="position:absolute;left:5123;top:-836;width:40;height:0" coordsize="40,0" o:allowincell="f" path="m,l40,e" filled="f" strokecolor="#c00000" strokeweight="1.3pt">
              <v:path arrowok="t"/>
            </v:shape>
            <v:shape id="_x0000_s24573" style="position:absolute;left:5123;top:-812;width:40;height:0" coordsize="40,0" o:allowincell="f" path="m,l40,e" filled="f" strokecolor="#c00000" strokeweight=".17636mm">
              <v:path arrowok="t"/>
            </v:shape>
            <v:shape id="_x0000_s24574" style="position:absolute;left:5203;top:-836;width:40;height:0" coordsize="40,0" o:allowincell="f" path="m,l40,e" filled="f" strokecolor="#c00000" strokeweight="1.3pt">
              <v:path arrowok="t"/>
            </v:shape>
            <v:shape id="_x0000_s24575" style="position:absolute;left:5203;top:-812;width:40;height:0" coordsize="40,0" o:allowincell="f" path="m,l40,e" filled="f" strokecolor="#c00000" strokeweight=".17636mm">
              <v:path arrowok="t"/>
            </v:shape>
            <v:shape id="_x0000_s24576" style="position:absolute;left:5283;top:-836;width:40;height:0" coordsize="40,0" o:allowincell="f" path="m,l40,e" filled="f" strokecolor="#c00000" strokeweight="1.3pt">
              <v:path arrowok="t"/>
            </v:shape>
            <v:shape id="_x0000_s24577" style="position:absolute;left:5283;top:-812;width:40;height:0" coordsize="40,0" o:allowincell="f" path="m,l40,e" filled="f" strokecolor="#c00000" strokeweight=".17636mm">
              <v:path arrowok="t"/>
            </v:shape>
            <v:shape id="_x0000_s24578" style="position:absolute;left:5363;top:-836;width:40;height:0" coordsize="40,0" o:allowincell="f" path="m,l40,e" filled="f" strokecolor="#c00000" strokeweight="1.3pt">
              <v:path arrowok="t"/>
            </v:shape>
            <v:shape id="_x0000_s24579" style="position:absolute;left:5363;top:-812;width:40;height:0" coordsize="40,0" o:allowincell="f" path="m,l40,e" filled="f" strokecolor="#c00000" strokeweight=".17636mm">
              <v:path arrowok="t"/>
            </v:shape>
            <v:shape id="_x0000_s24580" style="position:absolute;left:5443;top:-836;width:40;height:0" coordsize="40,0" o:allowincell="f" path="m,l40,e" filled="f" strokecolor="#c00000" strokeweight="1.3pt">
              <v:path arrowok="t"/>
            </v:shape>
            <v:shape id="_x0000_s24581" style="position:absolute;left:5443;top:-812;width:40;height:0" coordsize="40,0" o:allowincell="f" path="m,l40,e" filled="f" strokecolor="#c00000" strokeweight=".17636mm">
              <v:path arrowok="t"/>
            </v:shape>
            <v:shape id="_x0000_s24582" style="position:absolute;left:5523;top:-836;width:40;height:0" coordsize="40,0" o:allowincell="f" path="m,l40,e" filled="f" strokecolor="#c00000" strokeweight="1.3pt">
              <v:path arrowok="t"/>
            </v:shape>
            <v:shape id="_x0000_s24583" style="position:absolute;left:5523;top:-812;width:40;height:0" coordsize="40,0" o:allowincell="f" path="m,l40,e" filled="f" strokecolor="#c00000" strokeweight=".17636mm">
              <v:path arrowok="t"/>
            </v:shape>
            <v:shape id="_x0000_s24584" style="position:absolute;left:5603;top:-836;width:40;height:0" coordsize="40,0" o:allowincell="f" path="m,l40,e" filled="f" strokecolor="#c00000" strokeweight="1.3pt">
              <v:path arrowok="t"/>
            </v:shape>
            <v:shape id="_x0000_s24585" style="position:absolute;left:5603;top:-812;width:40;height:0" coordsize="40,0" o:allowincell="f" path="m,l40,e" filled="f" strokecolor="#c00000" strokeweight=".17636mm">
              <v:path arrowok="t"/>
            </v:shape>
            <v:shape id="_x0000_s24586" style="position:absolute;left:5683;top:-836;width:40;height:0" coordsize="40,0" o:allowincell="f" path="m,l40,e" filled="f" strokecolor="#c00000" strokeweight="1.3pt">
              <v:path arrowok="t"/>
            </v:shape>
            <v:shape id="_x0000_s24587" style="position:absolute;left:5683;top:-812;width:40;height:0" coordsize="40,0" o:allowincell="f" path="m,l40,e" filled="f" strokecolor="#c00000" strokeweight=".17636mm">
              <v:path arrowok="t"/>
            </v:shape>
            <v:shape id="_x0000_s24588" style="position:absolute;left:5763;top:-836;width:40;height:0" coordsize="40,0" o:allowincell="f" path="m,l40,e" filled="f" strokecolor="#c00000" strokeweight="1.3pt">
              <v:path arrowok="t"/>
            </v:shape>
            <v:shape id="_x0000_s24589" style="position:absolute;left:5763;top:-812;width:40;height:0" coordsize="40,0" o:allowincell="f" path="m,l40,e" filled="f" strokecolor="#c00000" strokeweight=".17636mm">
              <v:path arrowok="t"/>
            </v:shape>
            <v:shape id="_x0000_s24590" style="position:absolute;left:5843;top:-836;width:40;height:0" coordsize="40,0" o:allowincell="f" path="m,l40,e" filled="f" strokecolor="#c00000" strokeweight="1.3pt">
              <v:path arrowok="t"/>
            </v:shape>
            <v:shape id="_x0000_s24591" style="position:absolute;left:5843;top:-812;width:40;height:0" coordsize="40,0" o:allowincell="f" path="m,l40,e" filled="f" strokecolor="#c00000" strokeweight=".17636mm">
              <v:path arrowok="t"/>
            </v:shape>
            <v:shape id="_x0000_s24592" style="position:absolute;left:5923;top:-836;width:40;height:0" coordsize="40,0" o:allowincell="f" path="m,l40,e" filled="f" strokecolor="#c00000" strokeweight="1.3pt">
              <v:path arrowok="t"/>
            </v:shape>
            <v:shape id="_x0000_s24593" style="position:absolute;left:5923;top:-812;width:40;height:0" coordsize="40,0" o:allowincell="f" path="m,l40,e" filled="f" strokecolor="#c00000" strokeweight=".17636mm">
              <v:path arrowok="t"/>
            </v:shape>
            <v:shape id="_x0000_s24594" style="position:absolute;left:6003;top:-836;width:40;height:0" coordsize="40,0" o:allowincell="f" path="m,l40,e" filled="f" strokecolor="#c00000" strokeweight="1.3pt">
              <v:path arrowok="t"/>
            </v:shape>
            <v:shape id="_x0000_s24595" style="position:absolute;left:6003;top:-812;width:40;height:0" coordsize="40,0" o:allowincell="f" path="m,l40,e" filled="f" strokecolor="#c00000" strokeweight=".17636mm">
              <v:path arrowok="t"/>
            </v:shape>
            <v:shape id="_x0000_s24596" style="position:absolute;left:6083;top:-836;width:40;height:0" coordsize="40,0" o:allowincell="f" path="m,l40,e" filled="f" strokecolor="#c00000" strokeweight="1.3pt">
              <v:path arrowok="t"/>
            </v:shape>
            <v:shape id="_x0000_s24597" style="position:absolute;left:6083;top:-812;width:40;height:0" coordsize="40,0" o:allowincell="f" path="m,l40,e" filled="f" strokecolor="#c00000" strokeweight=".17636mm">
              <v:path arrowok="t"/>
            </v:shape>
            <v:shape id="_x0000_s24598" style="position:absolute;left:6163;top:-836;width:40;height:0" coordsize="40,0" o:allowincell="f" path="m,l40,e" filled="f" strokecolor="#c00000" strokeweight="1.3pt">
              <v:path arrowok="t"/>
            </v:shape>
            <v:shape id="_x0000_s24599" style="position:absolute;left:6163;top:-812;width:40;height:0" coordsize="40,0" o:allowincell="f" path="m,l40,e" filled="f" strokecolor="#c00000" strokeweight=".17636mm">
              <v:path arrowok="t"/>
            </v:shape>
            <v:shape id="_x0000_s24600" style="position:absolute;left:6243;top:-836;width:40;height:0" coordsize="40,0" o:allowincell="f" path="m,l40,e" filled="f" strokecolor="#c00000" strokeweight="1.3pt">
              <v:path arrowok="t"/>
            </v:shape>
            <v:shape id="_x0000_s24601" style="position:absolute;left:6243;top:-812;width:40;height:0" coordsize="40,0" o:allowincell="f" path="m,l40,e" filled="f" strokecolor="#c00000" strokeweight=".17636mm">
              <v:path arrowok="t"/>
            </v:shape>
            <v:shape id="_x0000_s24602" style="position:absolute;left:6323;top:-836;width:40;height:0" coordsize="40,0" o:allowincell="f" path="m,l40,e" filled="f" strokecolor="#c00000" strokeweight="1.3pt">
              <v:path arrowok="t"/>
            </v:shape>
            <v:shape id="_x0000_s24603" style="position:absolute;left:6323;top:-812;width:40;height:0" coordsize="40,0" o:allowincell="f" path="m,l40,e" filled="f" strokecolor="#c00000" strokeweight=".17636mm">
              <v:path arrowok="t"/>
            </v:shape>
            <v:shape id="_x0000_s24604" style="position:absolute;left:6403;top:-836;width:40;height:0" coordsize="40,0" o:allowincell="f" path="m,l40,e" filled="f" strokecolor="#c00000" strokeweight="1.3pt">
              <v:path arrowok="t"/>
            </v:shape>
            <v:shape id="_x0000_s24605" style="position:absolute;left:6403;top:-812;width:40;height:0" coordsize="40,0" o:allowincell="f" path="m,l40,e" filled="f" strokecolor="#c00000" strokeweight=".17636mm">
              <v:path arrowok="t"/>
            </v:shape>
            <v:shape id="_x0000_s24606" style="position:absolute;left:6483;top:-836;width:40;height:0" coordsize="40,0" o:allowincell="f" path="m,l40,e" filled="f" strokecolor="#c00000" strokeweight="1.3pt">
              <v:path arrowok="t"/>
            </v:shape>
            <v:shape id="_x0000_s24607" style="position:absolute;left:6483;top:-812;width:40;height:0" coordsize="40,0" o:allowincell="f" path="m,l40,e" filled="f" strokecolor="#c00000" strokeweight=".17636mm">
              <v:path arrowok="t"/>
            </v:shape>
            <v:shape id="_x0000_s24608" style="position:absolute;left:6563;top:-836;width:40;height:0" coordsize="40,0" o:allowincell="f" path="m,l40,e" filled="f" strokecolor="#c00000" strokeweight="1.3pt">
              <v:path arrowok="t"/>
            </v:shape>
            <v:shape id="_x0000_s24609" style="position:absolute;left:6563;top:-812;width:40;height:0" coordsize="40,0" o:allowincell="f" path="m,l40,e" filled="f" strokecolor="#c00000" strokeweight=".17636mm">
              <v:path arrowok="t"/>
            </v:shape>
            <v:shape id="_x0000_s24610" style="position:absolute;left:6643;top:-836;width:40;height:0" coordsize="40,0" o:allowincell="f" path="m,l40,e" filled="f" strokecolor="#c00000" strokeweight="1.3pt">
              <v:path arrowok="t"/>
            </v:shape>
            <v:shape id="_x0000_s24611" style="position:absolute;left:6643;top:-812;width:40;height:0" coordsize="40,0" o:allowincell="f" path="m,l40,e" filled="f" strokecolor="#c00000" strokeweight=".17636mm">
              <v:path arrowok="t"/>
            </v:shape>
            <v:shape id="_x0000_s24612" style="position:absolute;left:6723;top:-836;width:40;height:0" coordsize="40,0" o:allowincell="f" path="m,l40,e" filled="f" strokecolor="#c00000" strokeweight="1.3pt">
              <v:path arrowok="t"/>
            </v:shape>
            <v:shape id="_x0000_s24613" style="position:absolute;left:6723;top:-812;width:40;height:0" coordsize="40,0" o:allowincell="f" path="m,l40,e" filled="f" strokecolor="#c00000" strokeweight=".17636mm">
              <v:path arrowok="t"/>
            </v:shape>
            <v:shape id="_x0000_s24614" style="position:absolute;left:6803;top:-836;width:40;height:0" coordsize="40,0" o:allowincell="f" path="m,l40,e" filled="f" strokecolor="#c00000" strokeweight="1.3pt">
              <v:path arrowok="t"/>
            </v:shape>
            <v:shape id="_x0000_s24615" style="position:absolute;left:6803;top:-812;width:40;height:0" coordsize="40,0" o:allowincell="f" path="m,l40,e" filled="f" strokecolor="#c00000" strokeweight=".17636mm">
              <v:path arrowok="t"/>
            </v:shape>
            <v:shape id="_x0000_s24616" style="position:absolute;left:6883;top:-836;width:40;height:0" coordsize="40,0" o:allowincell="f" path="m,l40,e" filled="f" strokecolor="#c00000" strokeweight="1.3pt">
              <v:path arrowok="t"/>
            </v:shape>
            <v:shape id="_x0000_s24617" style="position:absolute;left:6883;top:-812;width:40;height:0" coordsize="40,0" o:allowincell="f" path="m,l40,e" filled="f" strokecolor="#c00000" strokeweight=".17636mm">
              <v:path arrowok="t"/>
            </v:shape>
            <v:shape id="_x0000_s24618" style="position:absolute;left:6963;top:-836;width:40;height:0" coordsize="40,0" o:allowincell="f" path="m,l40,e" filled="f" strokecolor="#c00000" strokeweight="1.3pt">
              <v:path arrowok="t"/>
            </v:shape>
            <v:shape id="_x0000_s24619" style="position:absolute;left:6963;top:-812;width:40;height:0" coordsize="40,0" o:allowincell="f" path="m,l40,e" filled="f" strokecolor="#c00000" strokeweight=".17636mm">
              <v:path arrowok="t"/>
            </v:shape>
            <v:shape id="_x0000_s24620" style="position:absolute;left:7043;top:-836;width:40;height:0" coordsize="40,0" o:allowincell="f" path="m,l40,e" filled="f" strokecolor="#c00000" strokeweight="1.3pt">
              <v:path arrowok="t"/>
            </v:shape>
            <v:shape id="_x0000_s24621" style="position:absolute;left:7043;top:-812;width:40;height:0" coordsize="40,0" o:allowincell="f" path="m,l40,e" filled="f" strokecolor="#c00000" strokeweight=".17636mm">
              <v:path arrowok="t"/>
            </v:shape>
            <v:shape id="_x0000_s24622" style="position:absolute;left:7123;top:-836;width:40;height:0" coordsize="40,0" o:allowincell="f" path="m,l40,e" filled="f" strokecolor="#c00000" strokeweight="1.3pt">
              <v:path arrowok="t"/>
            </v:shape>
            <v:shape id="_x0000_s24623" style="position:absolute;left:7123;top:-812;width:40;height:0" coordsize="40,0" o:allowincell="f" path="m,l40,e" filled="f" strokecolor="#c00000" strokeweight=".17636mm">
              <v:path arrowok="t"/>
            </v:shape>
            <v:shape id="_x0000_s24624" style="position:absolute;left:7203;top:-836;width:40;height:0" coordsize="40,0" o:allowincell="f" path="m,l40,e" filled="f" strokecolor="#c00000" strokeweight="1.3pt">
              <v:path arrowok="t"/>
            </v:shape>
            <v:shape id="_x0000_s24625" style="position:absolute;left:7203;top:-812;width:40;height:0" coordsize="40,0" o:allowincell="f" path="m,l40,e" filled="f" strokecolor="#c00000" strokeweight=".17636mm">
              <v:path arrowok="t"/>
            </v:shape>
            <v:shape id="_x0000_s24626" style="position:absolute;left:7283;top:-836;width:40;height:0" coordsize="40,0" o:allowincell="f" path="m,l40,e" filled="f" strokecolor="#c00000" strokeweight="1.3pt">
              <v:path arrowok="t"/>
            </v:shape>
            <v:shape id="_x0000_s24627" style="position:absolute;left:7283;top:-812;width:40;height:0" coordsize="40,0" o:allowincell="f" path="m,l40,e" filled="f" strokecolor="#c00000" strokeweight=".17636mm">
              <v:path arrowok="t"/>
            </v:shape>
            <v:shape id="_x0000_s24628" style="position:absolute;left:7363;top:-836;width:40;height:0" coordsize="40,0" o:allowincell="f" path="m,l40,e" filled="f" strokecolor="#c00000" strokeweight="1.3pt">
              <v:path arrowok="t"/>
            </v:shape>
            <v:shape id="_x0000_s24629" style="position:absolute;left:7363;top:-812;width:40;height:0" coordsize="40,0" o:allowincell="f" path="m,l40,e" filled="f" strokecolor="#c00000" strokeweight=".17636mm">
              <v:path arrowok="t"/>
            </v:shape>
            <v:shape id="_x0000_s24630" style="position:absolute;left:7443;top:-836;width:40;height:0" coordsize="40,0" o:allowincell="f" path="m,l40,e" filled="f" strokecolor="#c00000" strokeweight="1.3pt">
              <v:path arrowok="t"/>
            </v:shape>
            <v:shape id="_x0000_s24631" style="position:absolute;left:7443;top:-812;width:40;height:0" coordsize="40,0" o:allowincell="f" path="m,l40,e" filled="f" strokecolor="#c00000" strokeweight=".17636mm">
              <v:path arrowok="t"/>
            </v:shape>
            <v:shape id="_x0000_s24632" style="position:absolute;left:7523;top:-836;width:40;height:0" coordsize="40,0" o:allowincell="f" path="m,l40,e" filled="f" strokecolor="#c00000" strokeweight="1.3pt">
              <v:path arrowok="t"/>
            </v:shape>
            <v:shape id="_x0000_s24633" style="position:absolute;left:7523;top:-812;width:40;height:0" coordsize="40,0" o:allowincell="f" path="m,l40,e" filled="f" strokecolor="#c00000" strokeweight=".17636mm">
              <v:path arrowok="t"/>
            </v:shape>
            <v:shape id="_x0000_s24634" style="position:absolute;left:7603;top:-836;width:40;height:0" coordsize="40,0" o:allowincell="f" path="m,l40,e" filled="f" strokecolor="#c00000" strokeweight="1.3pt">
              <v:path arrowok="t"/>
            </v:shape>
            <v:shape id="_x0000_s24635" style="position:absolute;left:7603;top:-812;width:40;height:0" coordsize="40,0" o:allowincell="f" path="m,l40,e" filled="f" strokecolor="#c00000" strokeweight=".17636mm">
              <v:path arrowok="t"/>
            </v:shape>
            <v:shape id="_x0000_s24636" style="position:absolute;left:7683;top:-836;width:40;height:0" coordsize="40,0" o:allowincell="f" path="m,l40,e" filled="f" strokecolor="#c00000" strokeweight="1.3pt">
              <v:path arrowok="t"/>
            </v:shape>
            <v:shape id="_x0000_s24637" style="position:absolute;left:7683;top:-812;width:40;height:0" coordsize="40,0" o:allowincell="f" path="m,l40,e" filled="f" strokecolor="#c00000" strokeweight=".17636mm">
              <v:path arrowok="t"/>
            </v:shape>
            <v:shape id="_x0000_s24638" style="position:absolute;left:7763;top:-836;width:40;height:0" coordsize="40,0" o:allowincell="f" path="m,l40,e" filled="f" strokecolor="#c00000" strokeweight="1.3pt">
              <v:path arrowok="t"/>
            </v:shape>
            <v:shape id="_x0000_s24639" style="position:absolute;left:7763;top:-812;width:40;height:0" coordsize="40,0" o:allowincell="f" path="m,l40,e" filled="f" strokecolor="#c00000" strokeweight=".17636mm">
              <v:path arrowok="t"/>
            </v:shape>
            <v:shape id="_x0000_s24640" style="position:absolute;left:7843;top:-836;width:40;height:0" coordsize="40,0" o:allowincell="f" path="m,l40,e" filled="f" strokecolor="#c00000" strokeweight="1.3pt">
              <v:path arrowok="t"/>
            </v:shape>
            <v:shape id="_x0000_s24641" style="position:absolute;left:7843;top:-812;width:40;height:0" coordsize="40,0" o:allowincell="f" path="m,l40,e" filled="f" strokecolor="#c00000" strokeweight=".17636mm">
              <v:path arrowok="t"/>
            </v:shape>
            <v:shape id="_x0000_s24642" style="position:absolute;left:7923;top:-836;width:40;height:0" coordsize="40,0" o:allowincell="f" path="m,l40,e" filled="f" strokecolor="#c00000" strokeweight="1.3pt">
              <v:path arrowok="t"/>
            </v:shape>
            <v:shape id="_x0000_s24643" style="position:absolute;left:7923;top:-812;width:40;height:0" coordsize="40,0" o:allowincell="f" path="m,l40,e" filled="f" strokecolor="#c00000" strokeweight=".17636mm">
              <v:path arrowok="t"/>
            </v:shape>
            <v:shape id="_x0000_s24644" style="position:absolute;left:8003;top:-836;width:40;height:0" coordsize="40,0" o:allowincell="f" path="m,l40,e" filled="f" strokecolor="#c00000" strokeweight="1.3pt">
              <v:path arrowok="t"/>
            </v:shape>
            <v:shape id="_x0000_s24645" style="position:absolute;left:8003;top:-812;width:40;height:0" coordsize="40,0" o:allowincell="f" path="m,l40,e" filled="f" strokecolor="#c00000" strokeweight=".17636mm">
              <v:path arrowok="t"/>
            </v:shape>
            <v:shape id="_x0000_s24646" style="position:absolute;left:8083;top:-836;width:40;height:0" coordsize="40,0" o:allowincell="f" path="m,l40,e" filled="f" strokecolor="#c00000" strokeweight="1.3pt">
              <v:path arrowok="t"/>
            </v:shape>
            <v:shape id="_x0000_s24647" style="position:absolute;left:8083;top:-812;width:40;height:0" coordsize="40,0" o:allowincell="f" path="m,l40,e" filled="f" strokecolor="#c00000" strokeweight=".17636mm">
              <v:path arrowok="t"/>
            </v:shape>
            <v:shape id="_x0000_s24648" style="position:absolute;left:8163;top:-836;width:40;height:0" coordsize="40,0" o:allowincell="f" path="m,l40,e" filled="f" strokecolor="#c00000" strokeweight="1.3pt">
              <v:path arrowok="t"/>
            </v:shape>
            <v:shape id="_x0000_s24649" style="position:absolute;left:8163;top:-812;width:40;height:0" coordsize="40,0" o:allowincell="f" path="m,l40,e" filled="f" strokecolor="#c00000" strokeweight=".17636mm">
              <v:path arrowok="t"/>
            </v:shape>
            <v:shape id="_x0000_s24650" style="position:absolute;left:8243;top:-836;width:40;height:0" coordsize="40,0" o:allowincell="f" path="m,l40,e" filled="f" strokecolor="#c00000" strokeweight="1.3pt">
              <v:path arrowok="t"/>
            </v:shape>
            <v:shape id="_x0000_s24651" style="position:absolute;left:8243;top:-812;width:40;height:0" coordsize="40,0" o:allowincell="f" path="m,l40,e" filled="f" strokecolor="#c00000" strokeweight=".17636mm">
              <v:path arrowok="t"/>
            </v:shape>
            <v:shape id="_x0000_s24652" style="position:absolute;left:8323;top:-836;width:40;height:0" coordsize="40,0" o:allowincell="f" path="m,l40,e" filled="f" strokecolor="#c00000" strokeweight="1.3pt">
              <v:path arrowok="t"/>
            </v:shape>
            <v:shape id="_x0000_s24653" style="position:absolute;left:8323;top:-812;width:40;height:0" coordsize="40,0" o:allowincell="f" path="m,l40,e" filled="f" strokecolor="#c00000" strokeweight=".17636mm">
              <v:path arrowok="t"/>
            </v:shape>
            <v:shape id="_x0000_s24654" style="position:absolute;left:8403;top:-836;width:40;height:0" coordsize="40,0" o:allowincell="f" path="m,l40,e" filled="f" strokecolor="#c00000" strokeweight="1.3pt">
              <v:path arrowok="t"/>
            </v:shape>
            <v:shape id="_x0000_s24655" style="position:absolute;left:8403;top:-812;width:40;height:0" coordsize="40,0" o:allowincell="f" path="m,l40,e" filled="f" strokecolor="#c00000" strokeweight=".17636mm">
              <v:path arrowok="t"/>
            </v:shape>
            <v:shape id="_x0000_s24656" style="position:absolute;left:8483;top:-836;width:40;height:0" coordsize="40,0" o:allowincell="f" path="m,l40,e" filled="f" strokecolor="#c00000" strokeweight="1.3pt">
              <v:path arrowok="t"/>
            </v:shape>
            <v:shape id="_x0000_s24657" style="position:absolute;left:8483;top:-812;width:40;height:0" coordsize="40,0" o:allowincell="f" path="m,l40,e" filled="f" strokecolor="#c00000" strokeweight=".17636mm">
              <v:path arrowok="t"/>
            </v:shape>
            <v:shape id="_x0000_s24658" style="position:absolute;left:8563;top:-836;width:40;height:0" coordsize="40,0" o:allowincell="f" path="m,l40,e" filled="f" strokecolor="#c00000" strokeweight="1.3pt">
              <v:path arrowok="t"/>
            </v:shape>
            <v:shape id="_x0000_s24659" style="position:absolute;left:8563;top:-812;width:40;height:0" coordsize="40,0" o:allowincell="f" path="m,l40,e" filled="f" strokecolor="#c00000" strokeweight=".17636mm">
              <v:path arrowok="t"/>
            </v:shape>
            <v:shape id="_x0000_s24660" style="position:absolute;left:8643;top:-836;width:40;height:0" coordsize="40,0" o:allowincell="f" path="m,l40,e" filled="f" strokecolor="#c00000" strokeweight="1.3pt">
              <v:path arrowok="t"/>
            </v:shape>
            <v:shape id="_x0000_s24661" style="position:absolute;left:8643;top:-812;width:40;height:0" coordsize="40,0" o:allowincell="f" path="m,l40,e" filled="f" strokecolor="#c00000" strokeweight=".17636mm">
              <v:path arrowok="t"/>
            </v:shape>
            <v:shape id="_x0000_s24662" style="position:absolute;left:8723;top:-836;width:40;height:0" coordsize="40,0" o:allowincell="f" path="m,l40,e" filled="f" strokecolor="#c00000" strokeweight="1.3pt">
              <v:path arrowok="t"/>
            </v:shape>
            <v:shape id="_x0000_s24663" style="position:absolute;left:8723;top:-812;width:40;height:0" coordsize="40,0" o:allowincell="f" path="m,l40,e" filled="f" strokecolor="#c00000" strokeweight=".17636mm">
              <v:path arrowok="t"/>
            </v:shape>
            <v:shape id="_x0000_s24664" style="position:absolute;left:8803;top:-836;width:40;height:0" coordsize="40,0" o:allowincell="f" path="m,l40,e" filled="f" strokecolor="#c00000" strokeweight="1.3pt">
              <v:path arrowok="t"/>
            </v:shape>
            <v:shape id="_x0000_s24665" style="position:absolute;left:8803;top:-812;width:40;height:0" coordsize="40,0" o:allowincell="f" path="m,l40,e" filled="f" strokecolor="#c00000" strokeweight=".17636mm">
              <v:path arrowok="t"/>
            </v:shape>
            <v:shape id="_x0000_s24666" style="position:absolute;left:8883;top:-836;width:40;height:0" coordsize="40,0" o:allowincell="f" path="m,l40,e" filled="f" strokecolor="#c00000" strokeweight="1.3pt">
              <v:path arrowok="t"/>
            </v:shape>
            <v:shape id="_x0000_s24667" style="position:absolute;left:8883;top:-812;width:40;height:0" coordsize="40,0" o:allowincell="f" path="m,l40,e" filled="f" strokecolor="#c00000" strokeweight=".17636mm">
              <v:path arrowok="t"/>
            </v:shape>
            <v:shape id="_x0000_s24668" style="position:absolute;left:8963;top:-836;width:40;height:0" coordsize="40,0" o:allowincell="f" path="m,l40,e" filled="f" strokecolor="#c00000" strokeweight="1.3pt">
              <v:path arrowok="t"/>
            </v:shape>
            <v:shape id="_x0000_s24669" style="position:absolute;left:8963;top:-812;width:40;height:0" coordsize="40,0" o:allowincell="f" path="m,l40,e" filled="f" strokecolor="#c00000" strokeweight=".17636mm">
              <v:path arrowok="t"/>
            </v:shape>
            <v:shape id="_x0000_s24670" style="position:absolute;left:9043;top:-836;width:40;height:0" coordsize="40,0" o:allowincell="f" path="m,l40,e" filled="f" strokecolor="#c00000" strokeweight="1.3pt">
              <v:path arrowok="t"/>
            </v:shape>
            <v:shape id="_x0000_s24671" style="position:absolute;left:9043;top:-812;width:40;height:0" coordsize="40,0" o:allowincell="f" path="m,l40,e" filled="f" strokecolor="#c00000" strokeweight=".17636mm">
              <v:path arrowok="t"/>
            </v:shape>
            <v:shape id="_x0000_s24672" style="position:absolute;left:9123;top:-836;width:40;height:0" coordsize="40,0" o:allowincell="f" path="m,l40,e" filled="f" strokecolor="#c00000" strokeweight="1.3pt">
              <v:path arrowok="t"/>
            </v:shape>
            <v:shape id="_x0000_s24673" style="position:absolute;left:9123;top:-812;width:40;height:0" coordsize="40,0" o:allowincell="f" path="m,l40,e" filled="f" strokecolor="#c00000" strokeweight=".17636mm">
              <v:path arrowok="t"/>
            </v:shape>
            <v:shape id="_x0000_s24674" style="position:absolute;left:9203;top:-836;width:40;height:0" coordsize="40,0" o:allowincell="f" path="m,l40,e" filled="f" strokecolor="#c00000" strokeweight="1.3pt">
              <v:path arrowok="t"/>
            </v:shape>
            <v:shape id="_x0000_s24675" style="position:absolute;left:9203;top:-812;width:40;height:0" coordsize="40,0" o:allowincell="f" path="m,l40,e" filled="f" strokecolor="#c00000" strokeweight=".17636mm">
              <v:path arrowok="t"/>
            </v:shape>
            <v:shape id="_x0000_s24676" style="position:absolute;left:9283;top:-836;width:40;height:0" coordsize="40,0" o:allowincell="f" path="m,l40,e" filled="f" strokecolor="#c00000" strokeweight="1.3pt">
              <v:path arrowok="t"/>
            </v:shape>
            <v:shape id="_x0000_s24677" style="position:absolute;left:9283;top:-812;width:40;height:0" coordsize="40,0" o:allowincell="f" path="m,l40,e" filled="f" strokecolor="#c00000" strokeweight=".17636mm">
              <v:path arrowok="t"/>
            </v:shape>
            <v:shape id="_x0000_s24678" style="position:absolute;left:9363;top:-836;width:40;height:0" coordsize="40,0" o:allowincell="f" path="m,l40,e" filled="f" strokecolor="#c00000" strokeweight="1.3pt">
              <v:path arrowok="t"/>
            </v:shape>
            <v:shape id="_x0000_s24679" style="position:absolute;left:9363;top:-812;width:40;height:0" coordsize="40,0" o:allowincell="f" path="m,l40,e" filled="f" strokecolor="#c00000" strokeweight=".17636mm">
              <v:path arrowok="t"/>
            </v:shape>
            <v:shape id="_x0000_s24680" style="position:absolute;left:9443;top:-836;width:40;height:0" coordsize="40,0" o:allowincell="f" path="m,l40,e" filled="f" strokecolor="#c00000" strokeweight="1.3pt">
              <v:path arrowok="t"/>
            </v:shape>
            <v:shape id="_x0000_s24681" style="position:absolute;left:9443;top:-812;width:40;height:0" coordsize="40,0" o:allowincell="f" path="m,l40,e" filled="f" strokecolor="#c00000" strokeweight=".17636mm">
              <v:path arrowok="t"/>
            </v:shape>
            <v:shape id="_x0000_s24682" style="position:absolute;left:9523;top:-836;width:40;height:0" coordsize="40,0" o:allowincell="f" path="m,l40,e" filled="f" strokecolor="#c00000" strokeweight="1.3pt">
              <v:path arrowok="t"/>
            </v:shape>
            <v:shape id="_x0000_s24683" style="position:absolute;left:9523;top:-812;width:40;height:0" coordsize="40,0" o:allowincell="f" path="m,l40,e" filled="f" strokecolor="#c00000" strokeweight=".17636mm">
              <v:path arrowok="t"/>
            </v:shape>
            <v:shape id="_x0000_s24684" style="position:absolute;left:9603;top:-836;width:40;height:0" coordsize="40,0" o:allowincell="f" path="m,l40,e" filled="f" strokecolor="#c00000" strokeweight="1.3pt">
              <v:path arrowok="t"/>
            </v:shape>
            <v:shape id="_x0000_s24685" style="position:absolute;left:9603;top:-812;width:40;height:0" coordsize="40,0" o:allowincell="f" path="m,l40,e" filled="f" strokecolor="#c00000" strokeweight=".17636mm">
              <v:path arrowok="t"/>
            </v:shape>
            <v:shape id="_x0000_s24686" style="position:absolute;left:9683;top:-836;width:40;height:0" coordsize="40,0" o:allowincell="f" path="m,l40,e" filled="f" strokecolor="#c00000" strokeweight="1.3pt">
              <v:path arrowok="t"/>
            </v:shape>
            <v:shape id="_x0000_s24687" style="position:absolute;left:9683;top:-812;width:40;height:0" coordsize="40,0" o:allowincell="f" path="m,l40,e" filled="f" strokecolor="#c00000" strokeweight=".17636mm">
              <v:path arrowok="t"/>
            </v:shape>
            <v:shape id="_x0000_s24688" style="position:absolute;left:9763;top:-836;width:40;height:0" coordsize="40,0" o:allowincell="f" path="m,l40,e" filled="f" strokecolor="#c00000" strokeweight="1.3pt">
              <v:path arrowok="t"/>
            </v:shape>
            <v:shape id="_x0000_s24689" style="position:absolute;left:9763;top:-812;width:40;height:0" coordsize="40,0" o:allowincell="f" path="m,l40,e" filled="f" strokecolor="#c00000" strokeweight=".17636mm">
              <v:path arrowok="t"/>
            </v:shape>
            <v:shape id="_x0000_s24690" style="position:absolute;left:9843;top:-836;width:40;height:0" coordsize="40,0" o:allowincell="f" path="m,l40,e" filled="f" strokecolor="#c00000" strokeweight="1.3pt">
              <v:path arrowok="t"/>
            </v:shape>
            <v:shape id="_x0000_s24691" style="position:absolute;left:9843;top:-812;width:40;height:0" coordsize="40,0" o:allowincell="f" path="m,l40,e" filled="f" strokecolor="#c00000" strokeweight=".17636mm">
              <v:path arrowok="t"/>
            </v:shape>
            <v:shape id="_x0000_s24692" style="position:absolute;left:9923;top:-836;width:40;height:0" coordsize="40,0" o:allowincell="f" path="m,l40,e" filled="f" strokecolor="#c00000" strokeweight="1.3pt">
              <v:path arrowok="t"/>
            </v:shape>
            <v:shape id="_x0000_s24693" style="position:absolute;left:9923;top:-812;width:40;height:0" coordsize="40,0" o:allowincell="f" path="m,l40,e" filled="f" strokecolor="#c00000" strokeweight=".17636mm">
              <v:path arrowok="t"/>
            </v:shape>
            <v:shape id="_x0000_s24694" style="position:absolute;left:10003;top:-836;width:40;height:0" coordsize="40,0" o:allowincell="f" path="m,l40,e" filled="f" strokecolor="#c00000" strokeweight="1.3pt">
              <v:path arrowok="t"/>
            </v:shape>
            <v:shape id="_x0000_s24695" style="position:absolute;left:10003;top:-812;width:40;height:0" coordsize="40,0" o:allowincell="f" path="m,l40,e" filled="f" strokecolor="#c00000" strokeweight=".17636mm">
              <v:path arrowok="t"/>
            </v:shape>
            <v:shape id="_x0000_s24696" style="position:absolute;left:10083;top:-836;width:40;height:0" coordsize="40,0" o:allowincell="f" path="m,l40,e" filled="f" strokecolor="#c00000" strokeweight="1.3pt">
              <v:path arrowok="t"/>
            </v:shape>
            <v:shape id="_x0000_s24697" style="position:absolute;left:10083;top:-812;width:40;height:0" coordsize="40,0" o:allowincell="f" path="m,l40,e" filled="f" strokecolor="#c00000" strokeweight=".17636mm">
              <v:path arrowok="t"/>
            </v:shape>
            <v:shape id="_x0000_s24698" style="position:absolute;left:10163;top:-836;width:40;height:0" coordsize="40,0" o:allowincell="f" path="m,l40,e" filled="f" strokecolor="#c00000" strokeweight="1.3pt">
              <v:path arrowok="t"/>
            </v:shape>
            <v:shape id="_x0000_s24699" style="position:absolute;left:10163;top:-812;width:40;height:0" coordsize="40,0" o:allowincell="f" path="m,l40,e" filled="f" strokecolor="#c00000" strokeweight=".17636mm">
              <v:path arrowok="t"/>
            </v:shape>
            <v:shape id="_x0000_s24700" style="position:absolute;left:10243;top:-836;width:40;height:0" coordsize="40,0" o:allowincell="f" path="m,l40,e" filled="f" strokecolor="#c00000" strokeweight="1.3pt">
              <v:path arrowok="t"/>
            </v:shape>
            <v:shape id="_x0000_s24701" style="position:absolute;left:10243;top:-812;width:40;height:0" coordsize="40,0" o:allowincell="f" path="m,l40,e" filled="f" strokecolor="#c00000" strokeweight=".17636mm">
              <v:path arrowok="t"/>
            </v:shape>
            <v:shape id="_x0000_s24702" style="position:absolute;left:10323;top:-836;width:40;height:0" coordsize="40,0" o:allowincell="f" path="m,l40,e" filled="f" strokecolor="#c00000" strokeweight="1.3pt">
              <v:path arrowok="t"/>
            </v:shape>
            <v:shape id="_x0000_s24703" style="position:absolute;left:10323;top:-812;width:40;height:0" coordsize="40,0" o:allowincell="f" path="m,l40,e" filled="f" strokecolor="#c00000" strokeweight=".17636mm">
              <v:path arrowok="t"/>
            </v:shape>
            <v:shape id="_x0000_s24704" style="position:absolute;left:10403;top:-836;width:40;height:0" coordsize="40,0" o:allowincell="f" path="m,l40,e" filled="f" strokecolor="#c00000" strokeweight="1.3pt">
              <v:path arrowok="t"/>
            </v:shape>
            <v:shape id="_x0000_s24705" style="position:absolute;left:10403;top:-812;width:40;height:0" coordsize="40,0" o:allowincell="f" path="m,l40,e" filled="f" strokecolor="#c00000" strokeweight=".17636mm">
              <v:path arrowok="t"/>
            </v:shape>
            <v:shape id="_x0000_s24706" style="position:absolute;left:10483;top:-836;width:40;height:0" coordsize="40,0" o:allowincell="f" path="m,l40,e" filled="f" strokecolor="#c00000" strokeweight="1.3pt">
              <v:path arrowok="t"/>
            </v:shape>
            <v:shape id="_x0000_s24707" style="position:absolute;left:10483;top:-812;width:40;height:0" coordsize="40,0" o:allowincell="f" path="m,l40,e" filled="f" strokecolor="#c00000" strokeweight=".17636mm">
              <v:path arrowok="t"/>
            </v:shape>
            <v:shape id="_x0000_s24708" style="position:absolute;left:10563;top:-836;width:40;height:0" coordsize="40,0" o:allowincell="f" path="m,l40,e" filled="f" strokecolor="#c00000" strokeweight="1.3pt">
              <v:path arrowok="t"/>
            </v:shape>
            <v:shape id="_x0000_s24709" style="position:absolute;left:10563;top:-812;width:40;height:0" coordsize="40,0" o:allowincell="f" path="m,l40,e" filled="f" strokecolor="#c00000" strokeweight=".17636mm">
              <v:path arrowok="t"/>
            </v:shape>
            <v:shape id="_x0000_s24710" style="position:absolute;left:10643;top:-836;width:40;height:0" coordsize="40,0" o:allowincell="f" path="m,l40,e" filled="f" strokecolor="#c00000" strokeweight="1.3pt">
              <v:path arrowok="t"/>
            </v:shape>
            <v:shape id="_x0000_s24711" style="position:absolute;left:10643;top:-812;width:40;height:0" coordsize="40,0" o:allowincell="f" path="m,l40,e" filled="f" strokecolor="#c00000" strokeweight=".17636mm">
              <v:path arrowok="t"/>
            </v:shape>
            <v:shape id="_x0000_s24712" style="position:absolute;left:10723;top:-836;width:40;height:0" coordsize="40,0" o:allowincell="f" path="m,l40,e" filled="f" strokecolor="#c00000" strokeweight="1.3pt">
              <v:path arrowok="t"/>
            </v:shape>
            <v:shape id="_x0000_s24713" style="position:absolute;left:10723;top:-812;width:40;height:0" coordsize="40,0" o:allowincell="f" path="m,l40,e" filled="f" strokecolor="#c00000" strokeweight=".17636mm">
              <v:path arrowok="t"/>
            </v:shape>
            <v:shape id="_x0000_s24714" style="position:absolute;left:10803;top:-836;width:40;height:0" coordsize="40,0" o:allowincell="f" path="m,l40,e" filled="f" strokecolor="#c00000" strokeweight="1.3pt">
              <v:path arrowok="t"/>
            </v:shape>
            <v:shape id="_x0000_s24715" style="position:absolute;left:10803;top:-812;width:40;height:0" coordsize="40,0" o:allowincell="f" path="m,l40,e" filled="f" strokecolor="#c00000" strokeweight=".17636mm">
              <v:path arrowok="t"/>
            </v:shape>
            <v:shape id="_x0000_s24716" style="position:absolute;left:10883;top:-836;width:40;height:0" coordsize="40,0" o:allowincell="f" path="m,l40,e" filled="f" strokecolor="#c00000" strokeweight="1.3pt">
              <v:path arrowok="t"/>
            </v:shape>
            <v:shape id="_x0000_s24717" style="position:absolute;left:10883;top:-812;width:40;height:0" coordsize="40,0" o:allowincell="f" path="m,l40,e" filled="f" strokecolor="#c00000" strokeweight=".17636mm">
              <v:path arrowok="t"/>
            </v:shape>
            <v:shape id="_x0000_s24718" style="position:absolute;left:10963;top:-836;width:40;height:0" coordsize="40,0" o:allowincell="f" path="m,l40,e" filled="f" strokecolor="#c00000" strokeweight="1.3pt">
              <v:path arrowok="t"/>
            </v:shape>
            <v:shape id="_x0000_s24719" style="position:absolute;left:10963;top:-812;width:40;height:0" coordsize="40,0" o:allowincell="f" path="m,l40,e" filled="f" strokecolor="#c00000" strokeweight=".17636mm">
              <v:path arrowok="t"/>
            </v:shape>
            <v:shape id="_x0000_s24720" style="position:absolute;left:11043;top:-836;width:40;height:0" coordsize="40,0" o:allowincell="f" path="m,l40,e" filled="f" strokecolor="#c00000" strokeweight="1.3pt">
              <v:path arrowok="t"/>
            </v:shape>
            <v:shape id="_x0000_s24721" style="position:absolute;left:11043;top:-812;width:40;height:0" coordsize="40,0" o:allowincell="f" path="m,l40,e" filled="f" strokecolor="#c00000" strokeweight=".17636mm">
              <v:path arrowok="t"/>
            </v:shape>
            <v:shape id="_x0000_s24722" style="position:absolute;left:11123;top:-848;width:30;height:50" coordsize="30,50" o:allowincell="f" path="m30,9l21,,,,,24r6,l6,50r24,l30,9xe" fillcolor="#c00000" stroked="f">
              <v:path arrowok="t"/>
            </v:shape>
            <v:shape id="_x0000_s24723" style="position:absolute;left:11113;top:-816;width:8;height:18" coordsize="8,18" o:allowincell="f" path="m,7l,18r7,l7,,,7xe" fillcolor="#c00000" stroked="f">
              <v:path arrowok="t"/>
            </v:shape>
            <v:shape id="_x0000_s24724" style="position:absolute;left:11129;top:-738;width:24;height:0" coordsize="24,0" o:allowincell="f" path="m,l23,e" filled="f" strokecolor="#c00000" strokeweight="2.1pt">
              <v:path arrowok="t"/>
            </v:shape>
            <v:shape id="_x0000_s24725" style="position:absolute;left:11113;top:-738;width:8;height:0" coordsize="8,0" o:allowincell="f" path="m,l7,e" filled="f" strokecolor="#c00000" strokeweight="2.1pt">
              <v:path arrowok="t"/>
            </v:shape>
            <v:shape id="_x0000_s24726" style="position:absolute;left:11129;top:-658;width:24;height:0" coordsize="24,0" o:allowincell="f" path="m,l23,e" filled="f" strokecolor="#c00000" strokeweight="2.1pt">
              <v:path arrowok="t"/>
            </v:shape>
            <v:shape id="_x0000_s24727" style="position:absolute;left:11113;top:-658;width:8;height:0" coordsize="8,0" o:allowincell="f" path="m,l7,e" filled="f" strokecolor="#c00000" strokeweight="2.1pt">
              <v:path arrowok="t"/>
            </v:shape>
            <v:shape id="_x0000_s24728" style="position:absolute;left:11129;top:-578;width:24;height:0" coordsize="24,0" o:allowincell="f" path="m,l23,e" filled="f" strokecolor="#c00000" strokeweight="2.1pt">
              <v:path arrowok="t"/>
            </v:shape>
            <v:shape id="_x0000_s24729" style="position:absolute;left:11113;top:-578;width:8;height:0" coordsize="8,0" o:allowincell="f" path="m,l7,e" filled="f" strokecolor="#c00000" strokeweight="2.1pt">
              <v:path arrowok="t"/>
            </v:shape>
            <v:shape id="_x0000_s24730" style="position:absolute;left:11129;top:-498;width:24;height:0" coordsize="24,0" o:allowincell="f" path="m,l23,e" filled="f" strokecolor="#c00000" strokeweight="2.1pt">
              <v:path arrowok="t"/>
            </v:shape>
            <v:shape id="_x0000_s24731" style="position:absolute;left:11113;top:-498;width:8;height:0" coordsize="8,0" o:allowincell="f" path="m,l7,e" filled="f" strokecolor="#c00000" strokeweight="2.1pt">
              <v:path arrowok="t"/>
            </v:shape>
            <v:shape id="_x0000_s24732" style="position:absolute;left:11129;top:-418;width:24;height:0" coordsize="24,0" o:allowincell="f" path="m,l23,e" filled="f" strokecolor="#c00000" strokeweight="2.1pt">
              <v:path arrowok="t"/>
            </v:shape>
            <v:shape id="_x0000_s24733" style="position:absolute;left:11113;top:-418;width:8;height:0" coordsize="8,0" o:allowincell="f" path="m,l7,e" filled="f" strokecolor="#c00000" strokeweight="2.1pt">
              <v:path arrowok="t"/>
            </v:shape>
            <v:shape id="_x0000_s24734" style="position:absolute;left:11129;top:-338;width:24;height:0" coordsize="24,0" o:allowincell="f" path="m,l23,e" filled="f" strokecolor="#c00000" strokeweight="2.1pt">
              <v:path arrowok="t"/>
            </v:shape>
            <v:shape id="_x0000_s24735" style="position:absolute;left:11113;top:-338;width:8;height:0" coordsize="8,0" o:allowincell="f" path="m,l7,e" filled="f" strokecolor="#c00000" strokeweight="2.1pt">
              <v:path arrowok="t"/>
            </v:shape>
            <v:shape id="_x0000_s24736" style="position:absolute;left:11129;top:-258;width:24;height:0" coordsize="24,0" o:allowincell="f" path="m,l23,e" filled="f" strokecolor="#c00000" strokeweight="2.1pt">
              <v:path arrowok="t"/>
            </v:shape>
            <v:shape id="_x0000_s24737" style="position:absolute;left:11113;top:-258;width:8;height:0" coordsize="8,0" o:allowincell="f" path="m,l7,e" filled="f" strokecolor="#c00000" strokeweight="2.1pt">
              <v:path arrowok="t"/>
            </v:shape>
            <v:shape id="_x0000_s24738" style="position:absolute;left:11129;top:-178;width:24;height:0" coordsize="24,0" o:allowincell="f" path="m,l23,e" filled="f" strokecolor="#c00000" strokeweight="2.1pt">
              <v:path arrowok="t"/>
            </v:shape>
            <v:shape id="_x0000_s24739" style="position:absolute;left:11113;top:-178;width:8;height:0" coordsize="8,0" o:allowincell="f" path="m,l7,e" filled="f" strokecolor="#c00000" strokeweight="2.1pt">
              <v:path arrowok="t"/>
            </v:shape>
            <v:shape id="_x0000_s24740" style="position:absolute;left:11129;top:-98;width:24;height:0" coordsize="24,0" o:allowincell="f" path="m,l23,e" filled="f" strokecolor="#c00000" strokeweight="2.1pt">
              <v:path arrowok="t"/>
            </v:shape>
            <v:shape id="_x0000_s24741" style="position:absolute;left:11113;top:-98;width:8;height:0" coordsize="8,0" o:allowincell="f" path="m,l7,e" filled="f" strokecolor="#c00000" strokeweight="2.1pt">
              <v:path arrowok="t"/>
            </v:shape>
            <v:shape id="_x0000_s24742" style="position:absolute;left:11129;top:-18;width:24;height:0" coordsize="24,0" o:allowincell="f" path="m,l23,e" filled="f" strokecolor="#c00000" strokeweight="2.1pt">
              <v:path arrowok="t"/>
            </v:shape>
            <v:shape id="_x0000_s24743" style="position:absolute;left:11113;top:-18;width:8;height:0" coordsize="8,0" o:allowincell="f" path="m,l7,e" filled="f" strokecolor="#c00000" strokeweight="2.1pt">
              <v:path arrowok="t"/>
            </v:shape>
            <v:shape id="_x0000_s24744" style="position:absolute;left:11129;top:61;width:24;height:0" coordsize="24,0" o:allowincell="f" path="m,l23,e" filled="f" strokecolor="#c00000" strokeweight="2.1pt">
              <v:path arrowok="t"/>
            </v:shape>
            <v:shape id="_x0000_s24745" style="position:absolute;left:11113;top:61;width:8;height:0" coordsize="8,0" o:allowincell="f" path="m,l7,e" filled="f" strokecolor="#c00000" strokeweight="2.1pt">
              <v:path arrowok="t"/>
            </v:shape>
            <v:shape id="_x0000_s24746" style="position:absolute;left:11129;top:141;width:24;height:0" coordsize="24,0" o:allowincell="f" path="m,l23,e" filled="f" strokecolor="#c00000" strokeweight="2.1pt">
              <v:path arrowok="t"/>
            </v:shape>
            <v:shape id="_x0000_s24747" style="position:absolute;left:11113;top:141;width:8;height:0" coordsize="8,0" o:allowincell="f" path="m,l7,e" filled="f" strokecolor="#c00000" strokeweight="2.1pt">
              <v:path arrowok="t"/>
            </v:shape>
            <v:shape id="_x0000_s24748" style="position:absolute;left:11129;top:221;width:24;height:0" coordsize="24,0" o:allowincell="f" path="m,l23,e" filled="f" strokecolor="#c00000" strokeweight="2.1pt">
              <v:path arrowok="t"/>
            </v:shape>
            <v:shape id="_x0000_s24749" style="position:absolute;left:11113;top:221;width:8;height:0" coordsize="8,0" o:allowincell="f" path="m,l7,e" filled="f" strokecolor="#c00000" strokeweight="2.1pt">
              <v:path arrowok="t"/>
            </v:shape>
            <v:shape id="_x0000_s24750" style="position:absolute;left:11129;top:301;width:24;height:0" coordsize="24,0" o:allowincell="f" path="m,l23,e" filled="f" strokecolor="#c00000" strokeweight="2.1pt">
              <v:path arrowok="t"/>
            </v:shape>
            <v:shape id="_x0000_s24751" style="position:absolute;left:11113;top:301;width:8;height:0" coordsize="8,0" o:allowincell="f" path="m,l7,e" filled="f" strokecolor="#c00000" strokeweight="2.1pt">
              <v:path arrowok="t"/>
            </v:shape>
            <v:shape id="_x0000_s24752" style="position:absolute;left:11129;top:381;width:24;height:0" coordsize="24,0" o:allowincell="f" path="m,l23,e" filled="f" strokecolor="#c00000" strokeweight="2.1pt">
              <v:path arrowok="t"/>
            </v:shape>
            <v:shape id="_x0000_s24753" style="position:absolute;left:11113;top:381;width:8;height:0" coordsize="8,0" o:allowincell="f" path="m,l7,e" filled="f" strokecolor="#c00000" strokeweight="2.1pt">
              <v:path arrowok="t"/>
            </v:shape>
            <v:shape id="_x0000_s24754" style="position:absolute;left:11083;top:439;width:40;height:0" coordsize="40,0" o:allowincell="f" path="m,l40,e" filled="f" strokecolor="#c00000" strokeweight=".45858mm">
              <v:path arrowok="t"/>
            </v:shape>
            <v:shape id="_x0000_s24755" style="position:absolute;left:11083;top:415;width:40;height:0" coordsize="40,0" o:allowincell="f" path="m,l40,e" filled="f" strokecolor="#c00000" strokeweight=".5pt">
              <v:path arrowok="t"/>
            </v:shape>
            <v:shape id="_x0000_s24756" style="position:absolute;left:11003;top:439;width:40;height:0" coordsize="40,0" o:allowincell="f" path="m,l40,e" filled="f" strokecolor="#c00000" strokeweight=".45858mm">
              <v:path arrowok="t"/>
            </v:shape>
            <v:shape id="_x0000_s24757" style="position:absolute;left:11003;top:415;width:40;height:0" coordsize="40,0" o:allowincell="f" path="m,l40,e" filled="f" strokecolor="#c00000" strokeweight=".5pt">
              <v:path arrowok="t"/>
            </v:shape>
            <v:shape id="_x0000_s24758" style="position:absolute;left:10923;top:439;width:40;height:0" coordsize="40,0" o:allowincell="f" path="m,l40,e" filled="f" strokecolor="#c00000" strokeweight=".45858mm">
              <v:path arrowok="t"/>
            </v:shape>
            <v:shape id="_x0000_s24759" style="position:absolute;left:10923;top:415;width:40;height:0" coordsize="40,0" o:allowincell="f" path="m,l40,e" filled="f" strokecolor="#c00000" strokeweight=".5pt">
              <v:path arrowok="t"/>
            </v:shape>
            <v:shape id="_x0000_s24760" style="position:absolute;left:10842;top:439;width:41;height:0" coordsize="41,0" o:allowincell="f" path="m,l40,e" filled="f" strokecolor="#c00000" strokeweight=".45858mm">
              <v:path arrowok="t"/>
            </v:shape>
            <v:shape id="_x0000_s24761" style="position:absolute;left:10842;top:415;width:41;height:0" coordsize="41,0" o:allowincell="f" path="m,l40,e" filled="f" strokecolor="#c00000" strokeweight=".5pt">
              <v:path arrowok="t"/>
            </v:shape>
            <v:shape id="_x0000_s24762" style="position:absolute;left:10762;top:439;width:40;height:0" coordsize="40,0" o:allowincell="f" path="m,l40,e" filled="f" strokecolor="#c00000" strokeweight=".45858mm">
              <v:path arrowok="t"/>
            </v:shape>
            <v:shape id="_x0000_s24763" style="position:absolute;left:10762;top:415;width:40;height:0" coordsize="40,0" o:allowincell="f" path="m,l40,e" filled="f" strokecolor="#c00000" strokeweight=".5pt">
              <v:path arrowok="t"/>
            </v:shape>
            <v:shape id="_x0000_s24764" style="position:absolute;left:10682;top:439;width:40;height:0" coordsize="40,0" o:allowincell="f" path="m,l40,e" filled="f" strokecolor="#c00000" strokeweight=".45858mm">
              <v:path arrowok="t"/>
            </v:shape>
            <v:shape id="_x0000_s24765" style="position:absolute;left:10682;top:415;width:40;height:0" coordsize="40,0" o:allowincell="f" path="m,l40,e" filled="f" strokecolor="#c00000" strokeweight=".5pt">
              <v:path arrowok="t"/>
            </v:shape>
            <v:shape id="_x0000_s24766" style="position:absolute;left:10602;top:439;width:40;height:0" coordsize="40,0" o:allowincell="f" path="m,l40,e" filled="f" strokecolor="#c00000" strokeweight=".45858mm">
              <v:path arrowok="t"/>
            </v:shape>
            <v:shape id="_x0000_s24767" style="position:absolute;left:10602;top:415;width:40;height:0" coordsize="40,0" o:allowincell="f" path="m,l40,e" filled="f" strokecolor="#c00000" strokeweight=".5pt">
              <v:path arrowok="t"/>
            </v:shape>
            <v:shape id="_x0000_s24768" style="position:absolute;left:10522;top:439;width:40;height:0" coordsize="40,0" o:allowincell="f" path="m,l40,e" filled="f" strokecolor="#c00000" strokeweight=".45858mm">
              <v:path arrowok="t"/>
            </v:shape>
            <v:shape id="_x0000_s24769" style="position:absolute;left:10522;top:415;width:40;height:0" coordsize="40,0" o:allowincell="f" path="m,l40,e" filled="f" strokecolor="#c00000" strokeweight=".5pt">
              <v:path arrowok="t"/>
            </v:shape>
            <v:shape id="_x0000_s24770" style="position:absolute;left:10442;top:439;width:40;height:0" coordsize="40,0" o:allowincell="f" path="m,l40,e" filled="f" strokecolor="#c00000" strokeweight=".45858mm">
              <v:path arrowok="t"/>
            </v:shape>
            <v:shape id="_x0000_s24771" style="position:absolute;left:10442;top:415;width:40;height:0" coordsize="40,0" o:allowincell="f" path="m,l40,e" filled="f" strokecolor="#c00000" strokeweight=".5pt">
              <v:path arrowok="t"/>
            </v:shape>
            <v:shape id="_x0000_s24772" style="position:absolute;left:10362;top:439;width:40;height:0" coordsize="40,0" o:allowincell="f" path="m,l40,e" filled="f" strokecolor="#c00000" strokeweight=".45858mm">
              <v:path arrowok="t"/>
            </v:shape>
            <v:shape id="_x0000_s24773" style="position:absolute;left:10362;top:415;width:40;height:0" coordsize="40,0" o:allowincell="f" path="m,l40,e" filled="f" strokecolor="#c00000" strokeweight=".5pt">
              <v:path arrowok="t"/>
            </v:shape>
            <v:shape id="_x0000_s24774" style="position:absolute;left:10282;top:439;width:40;height:0" coordsize="40,0" o:allowincell="f" path="m,l40,e" filled="f" strokecolor="#c00000" strokeweight=".45858mm">
              <v:path arrowok="t"/>
            </v:shape>
            <v:shape id="_x0000_s24775" style="position:absolute;left:10282;top:415;width:40;height:0" coordsize="40,0" o:allowincell="f" path="m,l40,e" filled="f" strokecolor="#c00000" strokeweight=".5pt">
              <v:path arrowok="t"/>
            </v:shape>
            <v:shape id="_x0000_s24776" style="position:absolute;left:10202;top:439;width:40;height:0" coordsize="40,0" o:allowincell="f" path="m,l40,e" filled="f" strokecolor="#c00000" strokeweight=".45858mm">
              <v:path arrowok="t"/>
            </v:shape>
            <v:shape id="_x0000_s24777" style="position:absolute;left:10202;top:415;width:40;height:0" coordsize="40,0" o:allowincell="f" path="m,l40,e" filled="f" strokecolor="#c00000" strokeweight=".5pt">
              <v:path arrowok="t"/>
            </v:shape>
            <v:shape id="_x0000_s24778" style="position:absolute;left:10122;top:439;width:40;height:0" coordsize="40,0" o:allowincell="f" path="m,l40,e" filled="f" strokecolor="#c00000" strokeweight=".45858mm">
              <v:path arrowok="t"/>
            </v:shape>
            <v:shape id="_x0000_s24779" style="position:absolute;left:10122;top:415;width:40;height:0" coordsize="40,0" o:allowincell="f" path="m,l40,e" filled="f" strokecolor="#c00000" strokeweight=".5pt">
              <v:path arrowok="t"/>
            </v:shape>
            <v:shape id="_x0000_s24780" style="position:absolute;left:10042;top:439;width:40;height:0" coordsize="40,0" o:allowincell="f" path="m,l40,e" filled="f" strokecolor="#c00000" strokeweight=".45858mm">
              <v:path arrowok="t"/>
            </v:shape>
            <v:shape id="_x0000_s24781" style="position:absolute;left:10042;top:415;width:40;height:0" coordsize="40,0" o:allowincell="f" path="m,l40,e" filled="f" strokecolor="#c00000" strokeweight=".5pt">
              <v:path arrowok="t"/>
            </v:shape>
            <v:shape id="_x0000_s24782" style="position:absolute;left:9962;top:439;width:40;height:0" coordsize="40,0" o:allowincell="f" path="m,l40,e" filled="f" strokecolor="#c00000" strokeweight=".45858mm">
              <v:path arrowok="t"/>
            </v:shape>
            <v:shape id="_x0000_s24783" style="position:absolute;left:9962;top:415;width:40;height:0" coordsize="40,0" o:allowincell="f" path="m,l40,e" filled="f" strokecolor="#c00000" strokeweight=".5pt">
              <v:path arrowok="t"/>
            </v:shape>
            <v:shape id="_x0000_s24784" style="position:absolute;left:9882;top:439;width:40;height:0" coordsize="40,0" o:allowincell="f" path="m,l40,e" filled="f" strokecolor="#c00000" strokeweight=".45858mm">
              <v:path arrowok="t"/>
            </v:shape>
            <v:shape id="_x0000_s24785" style="position:absolute;left:9882;top:415;width:40;height:0" coordsize="40,0" o:allowincell="f" path="m,l40,e" filled="f" strokecolor="#c00000" strokeweight=".5pt">
              <v:path arrowok="t"/>
            </v:shape>
            <v:shape id="_x0000_s24786" style="position:absolute;left:9802;top:439;width:40;height:0" coordsize="40,0" o:allowincell="f" path="m,l40,e" filled="f" strokecolor="#c00000" strokeweight=".45858mm">
              <v:path arrowok="t"/>
            </v:shape>
            <v:shape id="_x0000_s24787" style="position:absolute;left:9802;top:415;width:40;height:0" coordsize="40,0" o:allowincell="f" path="m,l40,e" filled="f" strokecolor="#c00000" strokeweight=".5pt">
              <v:path arrowok="t"/>
            </v:shape>
            <v:shape id="_x0000_s24788" style="position:absolute;left:9722;top:439;width:40;height:0" coordsize="40,0" o:allowincell="f" path="m,l40,e" filled="f" strokecolor="#c00000" strokeweight=".45858mm">
              <v:path arrowok="t"/>
            </v:shape>
            <v:shape id="_x0000_s24789" style="position:absolute;left:9722;top:415;width:40;height:0" coordsize="40,0" o:allowincell="f" path="m,l40,e" filled="f" strokecolor="#c00000" strokeweight=".5pt">
              <v:path arrowok="t"/>
            </v:shape>
            <v:shape id="_x0000_s24790" style="position:absolute;left:9642;top:439;width:40;height:0" coordsize="40,0" o:allowincell="f" path="m,l40,e" filled="f" strokecolor="#c00000" strokeweight=".45858mm">
              <v:path arrowok="t"/>
            </v:shape>
            <v:shape id="_x0000_s24791" style="position:absolute;left:9642;top:415;width:40;height:0" coordsize="40,0" o:allowincell="f" path="m,l40,e" filled="f" strokecolor="#c00000" strokeweight=".5pt">
              <v:path arrowok="t"/>
            </v:shape>
            <v:shape id="_x0000_s24792" style="position:absolute;left:9562;top:439;width:40;height:0" coordsize="40,0" o:allowincell="f" path="m,l40,e" filled="f" strokecolor="#c00000" strokeweight=".45858mm">
              <v:path arrowok="t"/>
            </v:shape>
            <v:shape id="_x0000_s24793" style="position:absolute;left:9562;top:415;width:40;height:0" coordsize="40,0" o:allowincell="f" path="m,l40,e" filled="f" strokecolor="#c00000" strokeweight=".5pt">
              <v:path arrowok="t"/>
            </v:shape>
            <v:shape id="_x0000_s24794" style="position:absolute;left:9482;top:439;width:40;height:0" coordsize="40,0" o:allowincell="f" path="m,l40,e" filled="f" strokecolor="#c00000" strokeweight=".45858mm">
              <v:path arrowok="t"/>
            </v:shape>
            <v:shape id="_x0000_s24795" style="position:absolute;left:9482;top:415;width:40;height:0" coordsize="40,0" o:allowincell="f" path="m,l40,e" filled="f" strokecolor="#c00000" strokeweight=".5pt">
              <v:path arrowok="t"/>
            </v:shape>
            <v:shape id="_x0000_s24796" style="position:absolute;left:9402;top:439;width:40;height:0" coordsize="40,0" o:allowincell="f" path="m,l40,e" filled="f" strokecolor="#c00000" strokeweight=".45858mm">
              <v:path arrowok="t"/>
            </v:shape>
            <v:shape id="_x0000_s24797" style="position:absolute;left:9402;top:415;width:40;height:0" coordsize="40,0" o:allowincell="f" path="m,l40,e" filled="f" strokecolor="#c00000" strokeweight=".5pt">
              <v:path arrowok="t"/>
            </v:shape>
            <v:shape id="_x0000_s24798" style="position:absolute;left:9322;top:439;width:40;height:0" coordsize="40,0" o:allowincell="f" path="m,l40,e" filled="f" strokecolor="#c00000" strokeweight=".45858mm">
              <v:path arrowok="t"/>
            </v:shape>
            <v:shape id="_x0000_s24799" style="position:absolute;left:9322;top:415;width:40;height:0" coordsize="40,0" o:allowincell="f" path="m,l40,e" filled="f" strokecolor="#c00000" strokeweight=".5pt">
              <v:path arrowok="t"/>
            </v:shape>
            <v:shape id="_x0000_s24800" style="position:absolute;left:9242;top:439;width:40;height:0" coordsize="40,0" o:allowincell="f" path="m,l40,e" filled="f" strokecolor="#c00000" strokeweight=".45858mm">
              <v:path arrowok="t"/>
            </v:shape>
            <v:shape id="_x0000_s24801" style="position:absolute;left:9242;top:415;width:40;height:0" coordsize="40,0" o:allowincell="f" path="m,l40,e" filled="f" strokecolor="#c00000" strokeweight=".5pt">
              <v:path arrowok="t"/>
            </v:shape>
            <v:shape id="_x0000_s24802" style="position:absolute;left:9162;top:439;width:40;height:0" coordsize="40,0" o:allowincell="f" path="m,l40,e" filled="f" strokecolor="#c00000" strokeweight=".45858mm">
              <v:path arrowok="t"/>
            </v:shape>
            <v:shape id="_x0000_s24803" style="position:absolute;left:9162;top:415;width:40;height:0" coordsize="40,0" o:allowincell="f" path="m,l40,e" filled="f" strokecolor="#c00000" strokeweight=".5pt">
              <v:path arrowok="t"/>
            </v:shape>
            <v:shape id="_x0000_s24804" style="position:absolute;left:9082;top:439;width:40;height:0" coordsize="40,0" o:allowincell="f" path="m,l40,e" filled="f" strokecolor="#c00000" strokeweight=".45858mm">
              <v:path arrowok="t"/>
            </v:shape>
            <v:shape id="_x0000_s24805" style="position:absolute;left:9082;top:415;width:40;height:0" coordsize="40,0" o:allowincell="f" path="m,l40,e" filled="f" strokecolor="#c00000" strokeweight=".5pt">
              <v:path arrowok="t"/>
            </v:shape>
            <v:shape id="_x0000_s24806" style="position:absolute;left:9002;top:439;width:40;height:0" coordsize="40,0" o:allowincell="f" path="m,l40,e" filled="f" strokecolor="#c00000" strokeweight=".45858mm">
              <v:path arrowok="t"/>
            </v:shape>
            <v:shape id="_x0000_s24807" style="position:absolute;left:9002;top:415;width:40;height:0" coordsize="40,0" o:allowincell="f" path="m,l40,e" filled="f" strokecolor="#c00000" strokeweight=".5pt">
              <v:path arrowok="t"/>
            </v:shape>
            <v:shape id="_x0000_s24808" style="position:absolute;left:8922;top:439;width:40;height:0" coordsize="40,0" o:allowincell="f" path="m,l40,e" filled="f" strokecolor="#c00000" strokeweight=".45858mm">
              <v:path arrowok="t"/>
            </v:shape>
            <v:shape id="_x0000_s24809" style="position:absolute;left:8922;top:415;width:40;height:0" coordsize="40,0" o:allowincell="f" path="m,l40,e" filled="f" strokecolor="#c00000" strokeweight=".5pt">
              <v:path arrowok="t"/>
            </v:shape>
            <v:shape id="_x0000_s24810" style="position:absolute;left:8842;top:439;width:40;height:0" coordsize="40,0" o:allowincell="f" path="m,l40,e" filled="f" strokecolor="#c00000" strokeweight=".45858mm">
              <v:path arrowok="t"/>
            </v:shape>
            <v:shape id="_x0000_s24811" style="position:absolute;left:8842;top:415;width:40;height:0" coordsize="40,0" o:allowincell="f" path="m,l40,e" filled="f" strokecolor="#c00000" strokeweight=".5pt">
              <v:path arrowok="t"/>
            </v:shape>
            <v:shape id="_x0000_s24812" style="position:absolute;left:8762;top:439;width:40;height:0" coordsize="40,0" o:allowincell="f" path="m,l40,e" filled="f" strokecolor="#c00000" strokeweight=".45858mm">
              <v:path arrowok="t"/>
            </v:shape>
            <v:shape id="_x0000_s24813" style="position:absolute;left:8762;top:415;width:40;height:0" coordsize="40,0" o:allowincell="f" path="m,l40,e" filled="f" strokecolor="#c00000" strokeweight=".5pt">
              <v:path arrowok="t"/>
            </v:shape>
            <v:shape id="_x0000_s24814" style="position:absolute;left:8682;top:439;width:40;height:0" coordsize="40,0" o:allowincell="f" path="m,l40,e" filled="f" strokecolor="#c00000" strokeweight=".45858mm">
              <v:path arrowok="t"/>
            </v:shape>
            <v:shape id="_x0000_s24815" style="position:absolute;left:8682;top:415;width:40;height:0" coordsize="40,0" o:allowincell="f" path="m,l40,e" filled="f" strokecolor="#c00000" strokeweight=".5pt">
              <v:path arrowok="t"/>
            </v:shape>
            <v:shape id="_x0000_s24816" style="position:absolute;left:8602;top:439;width:40;height:0" coordsize="40,0" o:allowincell="f" path="m,l40,e" filled="f" strokecolor="#c00000" strokeweight=".45858mm">
              <v:path arrowok="t"/>
            </v:shape>
            <v:shape id="_x0000_s24817" style="position:absolute;left:8602;top:415;width:40;height:0" coordsize="40,0" o:allowincell="f" path="m,l40,e" filled="f" strokecolor="#c00000" strokeweight=".5pt">
              <v:path arrowok="t"/>
            </v:shape>
            <v:shape id="_x0000_s24818" style="position:absolute;left:8522;top:439;width:40;height:0" coordsize="40,0" o:allowincell="f" path="m,l40,e" filled="f" strokecolor="#c00000" strokeweight=".45858mm">
              <v:path arrowok="t"/>
            </v:shape>
            <v:shape id="_x0000_s24819" style="position:absolute;left:8522;top:415;width:40;height:0" coordsize="40,0" o:allowincell="f" path="m,l40,e" filled="f" strokecolor="#c00000" strokeweight=".5pt">
              <v:path arrowok="t"/>
            </v:shape>
            <v:shape id="_x0000_s24820" style="position:absolute;left:8442;top:439;width:40;height:0" coordsize="40,0" o:allowincell="f" path="m,l40,e" filled="f" strokecolor="#c00000" strokeweight=".45858mm">
              <v:path arrowok="t"/>
            </v:shape>
            <v:shape id="_x0000_s24821" style="position:absolute;left:8442;top:415;width:40;height:0" coordsize="40,0" o:allowincell="f" path="m,l40,e" filled="f" strokecolor="#c00000" strokeweight=".5pt">
              <v:path arrowok="t"/>
            </v:shape>
            <v:shape id="_x0000_s24822" style="position:absolute;left:8362;top:439;width:40;height:0" coordsize="40,0" o:allowincell="f" path="m,l40,e" filled="f" strokecolor="#c00000" strokeweight=".45858mm">
              <v:path arrowok="t"/>
            </v:shape>
            <v:shape id="_x0000_s24823" style="position:absolute;left:8362;top:415;width:40;height:0" coordsize="40,0" o:allowincell="f" path="m,l40,e" filled="f" strokecolor="#c00000" strokeweight=".5pt">
              <v:path arrowok="t"/>
            </v:shape>
            <v:shape id="_x0000_s24824" style="position:absolute;left:8282;top:439;width:40;height:0" coordsize="40,0" o:allowincell="f" path="m,l40,e" filled="f" strokecolor="#c00000" strokeweight=".45858mm">
              <v:path arrowok="t"/>
            </v:shape>
            <v:shape id="_x0000_s24825" style="position:absolute;left:8282;top:415;width:40;height:0" coordsize="40,0" o:allowincell="f" path="m,l40,e" filled="f" strokecolor="#c00000" strokeweight=".5pt">
              <v:path arrowok="t"/>
            </v:shape>
            <v:shape id="_x0000_s24826" style="position:absolute;left:8202;top:439;width:40;height:0" coordsize="40,0" o:allowincell="f" path="m,l40,e" filled="f" strokecolor="#c00000" strokeweight=".45858mm">
              <v:path arrowok="t"/>
            </v:shape>
            <v:shape id="_x0000_s24827" style="position:absolute;left:8202;top:415;width:40;height:0" coordsize="40,0" o:allowincell="f" path="m,l40,e" filled="f" strokecolor="#c00000" strokeweight=".5pt">
              <v:path arrowok="t"/>
            </v:shape>
            <v:shape id="_x0000_s24828" style="position:absolute;left:8122;top:439;width:40;height:0" coordsize="40,0" o:allowincell="f" path="m,l40,e" filled="f" strokecolor="#c00000" strokeweight=".45858mm">
              <v:path arrowok="t"/>
            </v:shape>
            <v:shape id="_x0000_s24829" style="position:absolute;left:8122;top:415;width:40;height:0" coordsize="40,0" o:allowincell="f" path="m,l40,e" filled="f" strokecolor="#c00000" strokeweight=".5pt">
              <v:path arrowok="t"/>
            </v:shape>
            <v:shape id="_x0000_s24830" style="position:absolute;left:8042;top:439;width:40;height:0" coordsize="40,0" o:allowincell="f" path="m,l40,e" filled="f" strokecolor="#c00000" strokeweight=".45858mm">
              <v:path arrowok="t"/>
            </v:shape>
            <v:shape id="_x0000_s24831" style="position:absolute;left:8042;top:415;width:40;height:0" coordsize="40,0" o:allowincell="f" path="m,l40,e" filled="f" strokecolor="#c00000" strokeweight=".5pt">
              <v:path arrowok="t"/>
            </v:shape>
            <v:shape id="_x0000_s24832" style="position:absolute;left:7962;top:439;width:40;height:0" coordsize="40,0" o:allowincell="f" path="m,l40,e" filled="f" strokecolor="#c00000" strokeweight=".45858mm">
              <v:path arrowok="t"/>
            </v:shape>
            <v:shape id="_x0000_s24833" style="position:absolute;left:7962;top:415;width:40;height:0" coordsize="40,0" o:allowincell="f" path="m,l40,e" filled="f" strokecolor="#c00000" strokeweight=".5pt">
              <v:path arrowok="t"/>
            </v:shape>
            <v:shape id="_x0000_s24834" style="position:absolute;left:7882;top:439;width:40;height:0" coordsize="40,0" o:allowincell="f" path="m,l40,e" filled="f" strokecolor="#c00000" strokeweight=".45858mm">
              <v:path arrowok="t"/>
            </v:shape>
            <v:shape id="_x0000_s24835" style="position:absolute;left:7882;top:415;width:40;height:0" coordsize="40,0" o:allowincell="f" path="m,l40,e" filled="f" strokecolor="#c00000" strokeweight=".5pt">
              <v:path arrowok="t"/>
            </v:shape>
            <v:shape id="_x0000_s24836" style="position:absolute;left:7802;top:439;width:40;height:0" coordsize="40,0" o:allowincell="f" path="m,l40,e" filled="f" strokecolor="#c00000" strokeweight=".45858mm">
              <v:path arrowok="t"/>
            </v:shape>
            <v:shape id="_x0000_s24837" style="position:absolute;left:7802;top:415;width:40;height:0" coordsize="40,0" o:allowincell="f" path="m,l40,e" filled="f" strokecolor="#c00000" strokeweight=".5pt">
              <v:path arrowok="t"/>
            </v:shape>
            <v:shape id="_x0000_s24838" style="position:absolute;left:7722;top:439;width:40;height:0" coordsize="40,0" o:allowincell="f" path="m,l40,e" filled="f" strokecolor="#c00000" strokeweight=".45858mm">
              <v:path arrowok="t"/>
            </v:shape>
            <v:shape id="_x0000_s24839" style="position:absolute;left:7722;top:415;width:40;height:0" coordsize="40,0" o:allowincell="f" path="m,l40,e" filled="f" strokecolor="#c00000" strokeweight=".5pt">
              <v:path arrowok="t"/>
            </v:shape>
            <v:shape id="_x0000_s24840" style="position:absolute;left:7642;top:439;width:40;height:0" coordsize="40,0" o:allowincell="f" path="m,l40,e" filled="f" strokecolor="#c00000" strokeweight=".45858mm">
              <v:path arrowok="t"/>
            </v:shape>
            <v:shape id="_x0000_s24841" style="position:absolute;left:7642;top:415;width:40;height:0" coordsize="40,0" o:allowincell="f" path="m,l40,e" filled="f" strokecolor="#c00000" strokeweight=".5pt">
              <v:path arrowok="t"/>
            </v:shape>
            <v:shape id="_x0000_s24842" style="position:absolute;left:7562;top:439;width:40;height:0" coordsize="40,0" o:allowincell="f" path="m,l40,e" filled="f" strokecolor="#c00000" strokeweight=".45858mm">
              <v:path arrowok="t"/>
            </v:shape>
            <v:shape id="_x0000_s24843" style="position:absolute;left:7562;top:415;width:40;height:0" coordsize="40,0" o:allowincell="f" path="m,l40,e" filled="f" strokecolor="#c00000" strokeweight=".5pt">
              <v:path arrowok="t"/>
            </v:shape>
            <v:shape id="_x0000_s24844" style="position:absolute;left:7482;top:439;width:40;height:0" coordsize="40,0" o:allowincell="f" path="m,l40,e" filled="f" strokecolor="#c00000" strokeweight=".45858mm">
              <v:path arrowok="t"/>
            </v:shape>
            <v:shape id="_x0000_s24845" style="position:absolute;left:7482;top:415;width:40;height:0" coordsize="40,0" o:allowincell="f" path="m,l40,e" filled="f" strokecolor="#c00000" strokeweight=".5pt">
              <v:path arrowok="t"/>
            </v:shape>
            <v:shape id="_x0000_s24846" style="position:absolute;left:7402;top:439;width:40;height:0" coordsize="40,0" o:allowincell="f" path="m,l40,e" filled="f" strokecolor="#c00000" strokeweight=".45858mm">
              <v:path arrowok="t"/>
            </v:shape>
            <v:shape id="_x0000_s24847" style="position:absolute;left:7402;top:415;width:40;height:0" coordsize="40,0" o:allowincell="f" path="m,l40,e" filled="f" strokecolor="#c00000" strokeweight=".5pt">
              <v:path arrowok="t"/>
            </v:shape>
            <v:shape id="_x0000_s24848" style="position:absolute;left:7322;top:439;width:40;height:0" coordsize="40,0" o:allowincell="f" path="m,l40,e" filled="f" strokecolor="#c00000" strokeweight=".45858mm">
              <v:path arrowok="t"/>
            </v:shape>
            <v:shape id="_x0000_s24849" style="position:absolute;left:7322;top:415;width:40;height:0" coordsize="40,0" o:allowincell="f" path="m,l40,e" filled="f" strokecolor="#c00000" strokeweight=".5pt">
              <v:path arrowok="t"/>
            </v:shape>
            <v:shape id="_x0000_s24850" style="position:absolute;left:7242;top:439;width:40;height:0" coordsize="40,0" o:allowincell="f" path="m,l40,e" filled="f" strokecolor="#c00000" strokeweight=".45858mm">
              <v:path arrowok="t"/>
            </v:shape>
            <v:shape id="_x0000_s24851" style="position:absolute;left:7242;top:415;width:40;height:0" coordsize="40,0" o:allowincell="f" path="m,l40,e" filled="f" strokecolor="#c00000" strokeweight=".5pt">
              <v:path arrowok="t"/>
            </v:shape>
            <v:shape id="_x0000_s24852" style="position:absolute;left:7162;top:439;width:40;height:0" coordsize="40,0" o:allowincell="f" path="m,l40,e" filled="f" strokecolor="#c00000" strokeweight=".45858mm">
              <v:path arrowok="t"/>
            </v:shape>
            <v:shape id="_x0000_s24853" style="position:absolute;left:7162;top:415;width:40;height:0" coordsize="40,0" o:allowincell="f" path="m,l40,e" filled="f" strokecolor="#c00000" strokeweight=".5pt">
              <v:path arrowok="t"/>
            </v:shape>
            <v:shape id="_x0000_s24854" style="position:absolute;left:7082;top:439;width:40;height:0" coordsize="40,0" o:allowincell="f" path="m,l40,e" filled="f" strokecolor="#c00000" strokeweight=".45858mm">
              <v:path arrowok="t"/>
            </v:shape>
            <v:shape id="_x0000_s24855" style="position:absolute;left:7082;top:415;width:40;height:0" coordsize="40,0" o:allowincell="f" path="m,l40,e" filled="f" strokecolor="#c00000" strokeweight=".5pt">
              <v:path arrowok="t"/>
            </v:shape>
            <v:shape id="_x0000_s24856" style="position:absolute;left:7002;top:439;width:40;height:0" coordsize="40,0" o:allowincell="f" path="m,l40,e" filled="f" strokecolor="#c00000" strokeweight=".45858mm">
              <v:path arrowok="t"/>
            </v:shape>
            <v:shape id="_x0000_s24857" style="position:absolute;left:7002;top:415;width:40;height:0" coordsize="40,0" o:allowincell="f" path="m,l40,e" filled="f" strokecolor="#c00000" strokeweight=".5pt">
              <v:path arrowok="t"/>
            </v:shape>
            <v:shape id="_x0000_s24858" style="position:absolute;left:6922;top:439;width:40;height:0" coordsize="40,0" o:allowincell="f" path="m,l40,e" filled="f" strokecolor="#c00000" strokeweight=".45858mm">
              <v:path arrowok="t"/>
            </v:shape>
            <v:shape id="_x0000_s24859" style="position:absolute;left:6922;top:415;width:40;height:0" coordsize="40,0" o:allowincell="f" path="m,l40,e" filled="f" strokecolor="#c00000" strokeweight=".5pt">
              <v:path arrowok="t"/>
            </v:shape>
            <v:shape id="_x0000_s24860" style="position:absolute;left:6842;top:439;width:40;height:0" coordsize="40,0" o:allowincell="f" path="m,l40,e" filled="f" strokecolor="#c00000" strokeweight=".45858mm">
              <v:path arrowok="t"/>
            </v:shape>
            <v:shape id="_x0000_s24861" style="position:absolute;left:6842;top:415;width:40;height:0" coordsize="40,0" o:allowincell="f" path="m,l40,e" filled="f" strokecolor="#c00000" strokeweight=".5pt">
              <v:path arrowok="t"/>
            </v:shape>
            <v:shape id="_x0000_s24862" style="position:absolute;left:6762;top:439;width:40;height:0" coordsize="40,0" o:allowincell="f" path="m,l40,e" filled="f" strokecolor="#c00000" strokeweight=".45858mm">
              <v:path arrowok="t"/>
            </v:shape>
            <v:shape id="_x0000_s24863" style="position:absolute;left:6762;top:415;width:40;height:0" coordsize="40,0" o:allowincell="f" path="m,l40,e" filled="f" strokecolor="#c00000" strokeweight=".5pt">
              <v:path arrowok="t"/>
            </v:shape>
            <v:shape id="_x0000_s24864" style="position:absolute;left:6682;top:439;width:40;height:0" coordsize="40,0" o:allowincell="f" path="m,l40,e" filled="f" strokecolor="#c00000" strokeweight=".45858mm">
              <v:path arrowok="t"/>
            </v:shape>
            <v:shape id="_x0000_s24865" style="position:absolute;left:6682;top:415;width:40;height:0" coordsize="40,0" o:allowincell="f" path="m,l40,e" filled="f" strokecolor="#c00000" strokeweight=".5pt">
              <v:path arrowok="t"/>
            </v:shape>
            <v:shape id="_x0000_s24866" style="position:absolute;left:6602;top:439;width:40;height:0" coordsize="40,0" o:allowincell="f" path="m,l40,e" filled="f" strokecolor="#c00000" strokeweight=".45858mm">
              <v:path arrowok="t"/>
            </v:shape>
            <v:shape id="_x0000_s24867" style="position:absolute;left:6602;top:415;width:40;height:0" coordsize="40,0" o:allowincell="f" path="m,l40,e" filled="f" strokecolor="#c00000" strokeweight=".5pt">
              <v:path arrowok="t"/>
            </v:shape>
            <v:shape id="_x0000_s24868" style="position:absolute;left:6522;top:439;width:40;height:0" coordsize="40,0" o:allowincell="f" path="m,l40,e" filled="f" strokecolor="#c00000" strokeweight=".45858mm">
              <v:path arrowok="t"/>
            </v:shape>
            <v:shape id="_x0000_s24869" style="position:absolute;left:6522;top:415;width:40;height:0" coordsize="40,0" o:allowincell="f" path="m,l40,e" filled="f" strokecolor="#c00000" strokeweight=".5pt">
              <v:path arrowok="t"/>
            </v:shape>
            <v:shape id="_x0000_s24870" style="position:absolute;left:6442;top:439;width:40;height:0" coordsize="40,0" o:allowincell="f" path="m,l40,e" filled="f" strokecolor="#c00000" strokeweight=".45858mm">
              <v:path arrowok="t"/>
            </v:shape>
            <v:shape id="_x0000_s24871" style="position:absolute;left:6442;top:415;width:40;height:0" coordsize="40,0" o:allowincell="f" path="m,l40,e" filled="f" strokecolor="#c00000" strokeweight=".5pt">
              <v:path arrowok="t"/>
            </v:shape>
            <v:shape id="_x0000_s24872" style="position:absolute;left:6362;top:439;width:40;height:0" coordsize="40,0" o:allowincell="f" path="m,l40,e" filled="f" strokecolor="#c00000" strokeweight=".45858mm">
              <v:path arrowok="t"/>
            </v:shape>
            <v:shape id="_x0000_s24873" style="position:absolute;left:6362;top:415;width:40;height:0" coordsize="40,0" o:allowincell="f" path="m,l40,e" filled="f" strokecolor="#c00000" strokeweight=".5pt">
              <v:path arrowok="t"/>
            </v:shape>
            <v:shape id="_x0000_s24874" style="position:absolute;left:6282;top:439;width:40;height:0" coordsize="40,0" o:allowincell="f" path="m,l40,e" filled="f" strokecolor="#c00000" strokeweight=".45858mm">
              <v:path arrowok="t"/>
            </v:shape>
            <v:shape id="_x0000_s24875" style="position:absolute;left:6282;top:415;width:40;height:0" coordsize="40,0" o:allowincell="f" path="m,l40,e" filled="f" strokecolor="#c00000" strokeweight=".5pt">
              <v:path arrowok="t"/>
            </v:shape>
            <v:shape id="_x0000_s24876" style="position:absolute;left:6202;top:439;width:40;height:0" coordsize="40,0" o:allowincell="f" path="m,l40,e" filled="f" strokecolor="#c00000" strokeweight=".45858mm">
              <v:path arrowok="t"/>
            </v:shape>
            <v:shape id="_x0000_s24877" style="position:absolute;left:6202;top:415;width:40;height:0" coordsize="40,0" o:allowincell="f" path="m,l40,e" filled="f" strokecolor="#c00000" strokeweight=".5pt">
              <v:path arrowok="t"/>
            </v:shape>
            <v:shape id="_x0000_s24878" style="position:absolute;left:6122;top:439;width:40;height:0" coordsize="40,0" o:allowincell="f" path="m,l40,e" filled="f" strokecolor="#c00000" strokeweight=".45858mm">
              <v:path arrowok="t"/>
            </v:shape>
            <v:shape id="_x0000_s24879" style="position:absolute;left:6122;top:415;width:40;height:0" coordsize="40,0" o:allowincell="f" path="m,l40,e" filled="f" strokecolor="#c00000" strokeweight=".5pt">
              <v:path arrowok="t"/>
            </v:shape>
            <v:shape id="_x0000_s24880" style="position:absolute;left:6042;top:439;width:40;height:0" coordsize="40,0" o:allowincell="f" path="m,l40,e" filled="f" strokecolor="#c00000" strokeweight=".45858mm">
              <v:path arrowok="t"/>
            </v:shape>
            <v:shape id="_x0000_s24881" style="position:absolute;left:6042;top:415;width:40;height:0" coordsize="40,0" o:allowincell="f" path="m,l40,e" filled="f" strokecolor="#c00000" strokeweight=".5pt">
              <v:path arrowok="t"/>
            </v:shape>
            <v:shape id="_x0000_s24882" style="position:absolute;left:5962;top:439;width:40;height:0" coordsize="40,0" o:allowincell="f" path="m,l40,e" filled="f" strokecolor="#c00000" strokeweight=".45858mm">
              <v:path arrowok="t"/>
            </v:shape>
            <v:shape id="_x0000_s24883" style="position:absolute;left:5962;top:415;width:40;height:0" coordsize="40,0" o:allowincell="f" path="m,l40,e" filled="f" strokecolor="#c00000" strokeweight=".5pt">
              <v:path arrowok="t"/>
            </v:shape>
            <v:shape id="_x0000_s24884" style="position:absolute;left:5882;top:439;width:40;height:0" coordsize="40,0" o:allowincell="f" path="m,l40,e" filled="f" strokecolor="#c00000" strokeweight=".45858mm">
              <v:path arrowok="t"/>
            </v:shape>
            <v:shape id="_x0000_s24885" style="position:absolute;left:5882;top:415;width:40;height:0" coordsize="40,0" o:allowincell="f" path="m,l40,e" filled="f" strokecolor="#c00000" strokeweight=".5pt">
              <v:path arrowok="t"/>
            </v:shape>
            <v:shape id="_x0000_s24886" style="position:absolute;left:5802;top:439;width:40;height:0" coordsize="40,0" o:allowincell="f" path="m,l40,e" filled="f" strokecolor="#c00000" strokeweight=".45858mm">
              <v:path arrowok="t"/>
            </v:shape>
            <v:shape id="_x0000_s24887" style="position:absolute;left:5802;top:415;width:40;height:0" coordsize="40,0" o:allowincell="f" path="m,l40,e" filled="f" strokecolor="#c00000" strokeweight=".5pt">
              <v:path arrowok="t"/>
            </v:shape>
            <v:shape id="_x0000_s24888" style="position:absolute;left:5722;top:439;width:40;height:0" coordsize="40,0" o:allowincell="f" path="m,l40,e" filled="f" strokecolor="#c00000" strokeweight=".45858mm">
              <v:path arrowok="t"/>
            </v:shape>
            <v:shape id="_x0000_s24889" style="position:absolute;left:5722;top:415;width:40;height:0" coordsize="40,0" o:allowincell="f" path="m,l40,e" filled="f" strokecolor="#c00000" strokeweight=".5pt">
              <v:path arrowok="t"/>
            </v:shape>
            <v:shape id="_x0000_s24890" style="position:absolute;left:5642;top:439;width:40;height:0" coordsize="40,0" o:allowincell="f" path="m,l40,e" filled="f" strokecolor="#c00000" strokeweight=".45858mm">
              <v:path arrowok="t"/>
            </v:shape>
            <v:shape id="_x0000_s24891" style="position:absolute;left:5642;top:415;width:40;height:0" coordsize="40,0" o:allowincell="f" path="m,l40,e" filled="f" strokecolor="#c00000" strokeweight=".5pt">
              <v:path arrowok="t"/>
            </v:shape>
            <v:shape id="_x0000_s24892" style="position:absolute;left:5562;top:439;width:40;height:0" coordsize="40,0" o:allowincell="f" path="m,l40,e" filled="f" strokecolor="#c00000" strokeweight=".45858mm">
              <v:path arrowok="t"/>
            </v:shape>
            <v:shape id="_x0000_s24893" style="position:absolute;left:5562;top:415;width:40;height:0" coordsize="40,0" o:allowincell="f" path="m,l40,e" filled="f" strokecolor="#c00000" strokeweight=".5pt">
              <v:path arrowok="t"/>
            </v:shape>
            <v:shape id="_x0000_s24894" style="position:absolute;left:5482;top:439;width:40;height:0" coordsize="40,0" o:allowincell="f" path="m,l40,e" filled="f" strokecolor="#c00000" strokeweight=".45858mm">
              <v:path arrowok="t"/>
            </v:shape>
            <v:shape id="_x0000_s24895" style="position:absolute;left:5482;top:415;width:40;height:0" coordsize="40,0" o:allowincell="f" path="m,l40,e" filled="f" strokecolor="#c00000" strokeweight=".5pt">
              <v:path arrowok="t"/>
            </v:shape>
            <v:shape id="_x0000_s24896" style="position:absolute;left:5402;top:439;width:40;height:0" coordsize="40,0" o:allowincell="f" path="m,l40,e" filled="f" strokecolor="#c00000" strokeweight=".45858mm">
              <v:path arrowok="t"/>
            </v:shape>
            <v:shape id="_x0000_s24897" style="position:absolute;left:5402;top:415;width:40;height:0" coordsize="40,0" o:allowincell="f" path="m,l40,e" filled="f" strokecolor="#c00000" strokeweight=".5pt">
              <v:path arrowok="t"/>
            </v:shape>
            <v:shape id="_x0000_s24898" style="position:absolute;left:5322;top:439;width:40;height:0" coordsize="40,0" o:allowincell="f" path="m,l40,e" filled="f" strokecolor="#c00000" strokeweight=".45858mm">
              <v:path arrowok="t"/>
            </v:shape>
            <v:shape id="_x0000_s24899" style="position:absolute;left:5322;top:415;width:40;height:0" coordsize="40,0" o:allowincell="f" path="m,l40,e" filled="f" strokecolor="#c00000" strokeweight=".5pt">
              <v:path arrowok="t"/>
            </v:shape>
            <v:shape id="_x0000_s24900" style="position:absolute;left:5242;top:439;width:40;height:0" coordsize="40,0" o:allowincell="f" path="m,l40,e" filled="f" strokecolor="#c00000" strokeweight=".45858mm">
              <v:path arrowok="t"/>
            </v:shape>
            <v:shape id="_x0000_s24901" style="position:absolute;left:5242;top:415;width:40;height:0" coordsize="40,0" o:allowincell="f" path="m,l40,e" filled="f" strokecolor="#c00000" strokeweight=".5pt">
              <v:path arrowok="t"/>
            </v:shape>
            <v:shape id="_x0000_s24902" style="position:absolute;left:5162;top:439;width:40;height:0" coordsize="40,0" o:allowincell="f" path="m,l40,e" filled="f" strokecolor="#c00000" strokeweight=".45858mm">
              <v:path arrowok="t"/>
            </v:shape>
            <v:shape id="_x0000_s24903" style="position:absolute;left:5162;top:415;width:40;height:0" coordsize="40,0" o:allowincell="f" path="m,l40,e" filled="f" strokecolor="#c00000" strokeweight=".5pt">
              <v:path arrowok="t"/>
            </v:shape>
            <v:shape id="_x0000_s24904" style="position:absolute;left:5082;top:439;width:40;height:0" coordsize="40,0" o:allowincell="f" path="m,l40,e" filled="f" strokecolor="#c00000" strokeweight=".45858mm">
              <v:path arrowok="t"/>
            </v:shape>
            <v:shape id="_x0000_s24905" style="position:absolute;left:5082;top:415;width:40;height:0" coordsize="40,0" o:allowincell="f" path="m,l40,e" filled="f" strokecolor="#c00000" strokeweight=".5pt">
              <v:path arrowok="t"/>
            </v:shape>
            <v:shape id="_x0000_s24906" style="position:absolute;left:5002;top:439;width:40;height:0" coordsize="40,0" o:allowincell="f" path="m,l40,e" filled="f" strokecolor="#c00000" strokeweight=".45858mm">
              <v:path arrowok="t"/>
            </v:shape>
            <v:shape id="_x0000_s24907" style="position:absolute;left:5002;top:415;width:40;height:0" coordsize="40,0" o:allowincell="f" path="m,l40,e" filled="f" strokecolor="#c00000" strokeweight=".5pt">
              <v:path arrowok="t"/>
            </v:shape>
            <v:shape id="_x0000_s24908" style="position:absolute;left:4922;top:439;width:40;height:0" coordsize="40,0" o:allowincell="f" path="m,l40,e" filled="f" strokecolor="#c00000" strokeweight=".45858mm">
              <v:path arrowok="t"/>
            </v:shape>
            <v:shape id="_x0000_s24909" style="position:absolute;left:4922;top:415;width:40;height:0" coordsize="40,0" o:allowincell="f" path="m,l40,e" filled="f" strokecolor="#c00000" strokeweight=".5pt">
              <v:path arrowok="t"/>
            </v:shape>
            <v:shape id="_x0000_s24910" style="position:absolute;left:4842;top:439;width:40;height:0" coordsize="40,0" o:allowincell="f" path="m,l40,e" filled="f" strokecolor="#c00000" strokeweight=".45858mm">
              <v:path arrowok="t"/>
            </v:shape>
            <v:shape id="_x0000_s24911" style="position:absolute;left:4842;top:415;width:40;height:0" coordsize="40,0" o:allowincell="f" path="m,l40,e" filled="f" strokecolor="#c00000" strokeweight=".5pt">
              <v:path arrowok="t"/>
            </v:shape>
            <v:shape id="_x0000_s24912" style="position:absolute;left:4762;top:439;width:40;height:0" coordsize="40,0" o:allowincell="f" path="m,l40,e" filled="f" strokecolor="#c00000" strokeweight=".45858mm">
              <v:path arrowok="t"/>
            </v:shape>
            <v:shape id="_x0000_s24913" style="position:absolute;left:4762;top:415;width:40;height:0" coordsize="40,0" o:allowincell="f" path="m,l40,e" filled="f" strokecolor="#c00000" strokeweight=".5pt">
              <v:path arrowok="t"/>
            </v:shape>
            <v:shape id="_x0000_s24914" style="position:absolute;left:4682;top:439;width:40;height:0" coordsize="40,0" o:allowincell="f" path="m,l40,e" filled="f" strokecolor="#c00000" strokeweight=".45858mm">
              <v:path arrowok="t"/>
            </v:shape>
            <v:shape id="_x0000_s24915" style="position:absolute;left:4682;top:415;width:40;height:0" coordsize="40,0" o:allowincell="f" path="m,l40,e" filled="f" strokecolor="#c00000" strokeweight=".5pt">
              <v:path arrowok="t"/>
            </v:shape>
            <v:shape id="_x0000_s24916" style="position:absolute;left:4602;top:439;width:40;height:0" coordsize="40,0" o:allowincell="f" path="m,l40,e" filled="f" strokecolor="#c00000" strokeweight=".45858mm">
              <v:path arrowok="t"/>
            </v:shape>
            <v:shape id="_x0000_s24917" style="position:absolute;left:4602;top:415;width:40;height:0" coordsize="40,0" o:allowincell="f" path="m,l40,e" filled="f" strokecolor="#c00000" strokeweight=".5pt">
              <v:path arrowok="t"/>
            </v:shape>
            <v:shape id="_x0000_s24918" style="position:absolute;left:4522;top:439;width:40;height:0" coordsize="40,0" o:allowincell="f" path="m,l40,e" filled="f" strokecolor="#c00000" strokeweight=".45858mm">
              <v:path arrowok="t"/>
            </v:shape>
            <v:shape id="_x0000_s24919" style="position:absolute;left:4522;top:415;width:40;height:0" coordsize="40,0" o:allowincell="f" path="m,l40,e" filled="f" strokecolor="#c00000" strokeweight=".5pt">
              <v:path arrowok="t"/>
            </v:shape>
            <v:shape id="_x0000_s24920" style="position:absolute;left:4442;top:439;width:40;height:0" coordsize="40,0" o:allowincell="f" path="m,l40,e" filled="f" strokecolor="#c00000" strokeweight=".45858mm">
              <v:path arrowok="t"/>
            </v:shape>
            <v:shape id="_x0000_s24921" style="position:absolute;left:4442;top:415;width:40;height:0" coordsize="40,0" o:allowincell="f" path="m,l40,e" filled="f" strokecolor="#c00000" strokeweight=".5pt">
              <v:path arrowok="t"/>
            </v:shape>
            <v:shape id="_x0000_s24922" style="position:absolute;left:4362;top:439;width:40;height:0" coordsize="40,0" o:allowincell="f" path="m,l40,e" filled="f" strokecolor="#c00000" strokeweight=".45858mm">
              <v:path arrowok="t"/>
            </v:shape>
            <v:shape id="_x0000_s24923" style="position:absolute;left:4362;top:415;width:40;height:0" coordsize="40,0" o:allowincell="f" path="m,l40,e" filled="f" strokecolor="#c00000" strokeweight=".5pt">
              <v:path arrowok="t"/>
            </v:shape>
            <v:shape id="_x0000_s24924" style="position:absolute;left:4282;top:439;width:40;height:0" coordsize="40,0" o:allowincell="f" path="m,l40,e" filled="f" strokecolor="#c00000" strokeweight=".45858mm">
              <v:path arrowok="t"/>
            </v:shape>
            <v:shape id="_x0000_s24925" style="position:absolute;left:4282;top:415;width:40;height:0" coordsize="40,0" o:allowincell="f" path="m,l40,e" filled="f" strokecolor="#c00000" strokeweight=".5pt">
              <v:path arrowok="t"/>
            </v:shape>
            <v:shape id="_x0000_s24926" style="position:absolute;left:4202;top:439;width:40;height:0" coordsize="40,0" o:allowincell="f" path="m,l40,e" filled="f" strokecolor="#c00000" strokeweight=".45858mm">
              <v:path arrowok="t"/>
            </v:shape>
            <v:shape id="_x0000_s24927" style="position:absolute;left:4202;top:415;width:40;height:0" coordsize="40,0" o:allowincell="f" path="m,l40,e" filled="f" strokecolor="#c00000" strokeweight=".5pt">
              <v:path arrowok="t"/>
            </v:shape>
            <v:shape id="_x0000_s24928" style="position:absolute;left:4122;top:439;width:40;height:0" coordsize="40,0" o:allowincell="f" path="m,l40,e" filled="f" strokecolor="#c00000" strokeweight=".45858mm">
              <v:path arrowok="t"/>
            </v:shape>
            <v:shape id="_x0000_s24929" style="position:absolute;left:4122;top:415;width:40;height:0" coordsize="40,0" o:allowincell="f" path="m,l40,e" filled="f" strokecolor="#c00000" strokeweight=".5pt">
              <v:path arrowok="t"/>
            </v:shape>
            <v:shape id="_x0000_s24930" style="position:absolute;left:4042;top:439;width:40;height:0" coordsize="40,0" o:allowincell="f" path="m,l40,e" filled="f" strokecolor="#c00000" strokeweight=".45858mm">
              <v:path arrowok="t"/>
            </v:shape>
            <v:shape id="_x0000_s24931" style="position:absolute;left:4042;top:415;width:40;height:0" coordsize="40,0" o:allowincell="f" path="m,l40,e" filled="f" strokecolor="#c00000" strokeweight=".5pt">
              <v:path arrowok="t"/>
            </v:shape>
            <v:shape id="_x0000_s24932" style="position:absolute;left:3962;top:439;width:40;height:0" coordsize="40,0" o:allowincell="f" path="m,l40,e" filled="f" strokecolor="#c00000" strokeweight=".45858mm">
              <v:path arrowok="t"/>
            </v:shape>
            <v:shape id="_x0000_s24933" style="position:absolute;left:3962;top:415;width:40;height:0" coordsize="40,0" o:allowincell="f" path="m,l40,e" filled="f" strokecolor="#c00000" strokeweight=".5pt">
              <v:path arrowok="t"/>
            </v:shape>
            <v:shape id="_x0000_s24934" style="position:absolute;left:3882;top:439;width:40;height:0" coordsize="40,0" o:allowincell="f" path="m,l40,e" filled="f" strokecolor="#c00000" strokeweight=".45858mm">
              <v:path arrowok="t"/>
            </v:shape>
            <v:shape id="_x0000_s24935" style="position:absolute;left:3882;top:415;width:40;height:0" coordsize="40,0" o:allowincell="f" path="m,l40,e" filled="f" strokecolor="#c00000" strokeweight=".5pt">
              <v:path arrowok="t"/>
            </v:shape>
            <v:shape id="_x0000_s24936" style="position:absolute;left:3802;top:439;width:40;height:0" coordsize="40,0" o:allowincell="f" path="m,l40,e" filled="f" strokecolor="#c00000" strokeweight=".45858mm">
              <v:path arrowok="t"/>
            </v:shape>
            <v:shape id="_x0000_s24937" style="position:absolute;left:3802;top:415;width:40;height:0" coordsize="40,0" o:allowincell="f" path="m,l40,e" filled="f" strokecolor="#c00000" strokeweight=".5pt">
              <v:path arrowok="t"/>
            </v:shape>
            <v:shape id="_x0000_s24938" style="position:absolute;left:3722;top:439;width:40;height:0" coordsize="40,0" o:allowincell="f" path="m,l40,e" filled="f" strokecolor="#c00000" strokeweight=".45858mm">
              <v:path arrowok="t"/>
            </v:shape>
            <v:shape id="_x0000_s24939" style="position:absolute;left:3722;top:415;width:40;height:0" coordsize="40,0" o:allowincell="f" path="m,l40,e" filled="f" strokecolor="#c00000" strokeweight=".5pt">
              <v:path arrowok="t"/>
            </v:shape>
            <v:shape id="_x0000_s24940" style="position:absolute;left:3642;top:439;width:40;height:0" coordsize="40,0" o:allowincell="f" path="m,l40,e" filled="f" strokecolor="#c00000" strokeweight=".45858mm">
              <v:path arrowok="t"/>
            </v:shape>
            <v:shape id="_x0000_s24941" style="position:absolute;left:3642;top:415;width:40;height:0" coordsize="40,0" o:allowincell="f" path="m,l40,e" filled="f" strokecolor="#c00000" strokeweight=".5pt">
              <v:path arrowok="t"/>
            </v:shape>
            <v:shape id="_x0000_s24942" style="position:absolute;left:3562;top:439;width:40;height:0" coordsize="40,0" o:allowincell="f" path="m,l40,e" filled="f" strokecolor="#c00000" strokeweight=".45858mm">
              <v:path arrowok="t"/>
            </v:shape>
            <v:shape id="_x0000_s24943" style="position:absolute;left:3562;top:415;width:40;height:0" coordsize="40,0" o:allowincell="f" path="m,l40,e" filled="f" strokecolor="#c00000" strokeweight=".5pt">
              <v:path arrowok="t"/>
            </v:shape>
            <v:shape id="_x0000_s24944" style="position:absolute;left:3482;top:439;width:40;height:0" coordsize="40,0" o:allowincell="f" path="m,l40,e" filled="f" strokecolor="#c00000" strokeweight=".45858mm">
              <v:path arrowok="t"/>
            </v:shape>
            <v:shape id="_x0000_s24945" style="position:absolute;left:3482;top:415;width:40;height:0" coordsize="40,0" o:allowincell="f" path="m,l40,e" filled="f" strokecolor="#c00000" strokeweight=".5pt">
              <v:path arrowok="t"/>
            </v:shape>
            <v:shape id="_x0000_s24946" style="position:absolute;left:3402;top:439;width:40;height:0" coordsize="40,0" o:allowincell="f" path="m,l40,e" filled="f" strokecolor="#c00000" strokeweight=".45858mm">
              <v:path arrowok="t"/>
            </v:shape>
            <v:shape id="_x0000_s24947" style="position:absolute;left:3402;top:415;width:40;height:0" coordsize="40,0" o:allowincell="f" path="m,l40,e" filled="f" strokecolor="#c00000" strokeweight=".5pt">
              <v:path arrowok="t"/>
            </v:shape>
            <v:shape id="_x0000_s24948" style="position:absolute;left:3322;top:439;width:40;height:0" coordsize="40,0" o:allowincell="f" path="m,l40,e" filled="f" strokecolor="#c00000" strokeweight=".45858mm">
              <v:path arrowok="t"/>
            </v:shape>
            <v:shape id="_x0000_s24949" style="position:absolute;left:3322;top:415;width:40;height:0" coordsize="40,0" o:allowincell="f" path="m,l40,e" filled="f" strokecolor="#c00000" strokeweight=".5pt">
              <v:path arrowok="t"/>
            </v:shape>
            <v:shape id="_x0000_s24950" style="position:absolute;left:3242;top:439;width:40;height:0" coordsize="40,0" o:allowincell="f" path="m,l40,e" filled="f" strokecolor="#c00000" strokeweight=".45858mm">
              <v:path arrowok="t"/>
            </v:shape>
            <v:shape id="_x0000_s24951" style="position:absolute;left:3242;top:415;width:40;height:0" coordsize="40,0" o:allowincell="f" path="m,l40,e" filled="f" strokecolor="#c00000" strokeweight=".5pt">
              <v:path arrowok="t"/>
            </v:shape>
            <v:shape id="_x0000_s24952" style="position:absolute;left:3162;top:439;width:40;height:0" coordsize="40,0" o:allowincell="f" path="m,l40,e" filled="f" strokecolor="#c00000" strokeweight=".45858mm">
              <v:path arrowok="t"/>
            </v:shape>
            <v:shape id="_x0000_s24953" style="position:absolute;left:3162;top:415;width:40;height:0" coordsize="40,0" o:allowincell="f" path="m,l40,e" filled="f" strokecolor="#c00000" strokeweight=".5pt">
              <v:path arrowok="t"/>
            </v:shape>
            <v:shape id="_x0000_s24954" style="position:absolute;left:3082;top:439;width:40;height:0" coordsize="40,0" o:allowincell="f" path="m,l40,e" filled="f" strokecolor="#c00000" strokeweight=".45858mm">
              <v:path arrowok="t"/>
            </v:shape>
            <v:shape id="_x0000_s24955" style="position:absolute;left:3082;top:415;width:40;height:0" coordsize="40,0" o:allowincell="f" path="m,l40,e" filled="f" strokecolor="#c00000" strokeweight=".5pt">
              <v:path arrowok="t"/>
            </v:shape>
            <v:shape id="_x0000_s24956" style="position:absolute;left:3002;top:439;width:40;height:0" coordsize="40,0" o:allowincell="f" path="m,l40,e" filled="f" strokecolor="#c00000" strokeweight=".45858mm">
              <v:path arrowok="t"/>
            </v:shape>
            <v:shape id="_x0000_s24957" style="position:absolute;left:3002;top:415;width:40;height:0" coordsize="40,0" o:allowincell="f" path="m,l40,e" filled="f" strokecolor="#c00000" strokeweight=".5pt">
              <v:path arrowok="t"/>
            </v:shape>
            <v:shape id="_x0000_s24958" style="position:absolute;left:2922;top:439;width:40;height:0" coordsize="40,0" o:allowincell="f" path="m,l40,e" filled="f" strokecolor="#c00000" strokeweight=".45858mm">
              <v:path arrowok="t"/>
            </v:shape>
            <v:shape id="_x0000_s24959" style="position:absolute;left:2922;top:415;width:40;height:0" coordsize="40,0" o:allowincell="f" path="m,l40,e" filled="f" strokecolor="#c00000" strokeweight=".5pt">
              <v:path arrowok="t"/>
            </v:shape>
            <v:shape id="_x0000_s24960" style="position:absolute;left:2842;top:439;width:40;height:0" coordsize="40,0" o:allowincell="f" path="m,l40,e" filled="f" strokecolor="#c00000" strokeweight=".45858mm">
              <v:path arrowok="t"/>
            </v:shape>
            <v:shape id="_x0000_s24961" style="position:absolute;left:2842;top:415;width:40;height:0" coordsize="40,0" o:allowincell="f" path="m,l40,e" filled="f" strokecolor="#c00000" strokeweight=".5pt">
              <v:path arrowok="t"/>
            </v:shape>
            <v:shape id="_x0000_s24962" style="position:absolute;left:2762;top:439;width:40;height:0" coordsize="40,0" o:allowincell="f" path="m,l40,e" filled="f" strokecolor="#c00000" strokeweight=".45858mm">
              <v:path arrowok="t"/>
            </v:shape>
            <v:shape id="_x0000_s24963" style="position:absolute;left:2762;top:415;width:40;height:0" coordsize="40,0" o:allowincell="f" path="m,l40,e" filled="f" strokecolor="#c00000" strokeweight=".5pt">
              <v:path arrowok="t"/>
            </v:shape>
            <v:shape id="_x0000_s24964" style="position:absolute;left:2682;top:439;width:40;height:0" coordsize="40,0" o:allowincell="f" path="m,l40,e" filled="f" strokecolor="#c00000" strokeweight=".45858mm">
              <v:path arrowok="t"/>
            </v:shape>
            <v:shape id="_x0000_s24965" style="position:absolute;left:2682;top:415;width:40;height:0" coordsize="40,0" o:allowincell="f" path="m,l40,e" filled="f" strokecolor="#c00000" strokeweight=".5pt">
              <v:path arrowok="t"/>
            </v:shape>
            <v:shape id="_x0000_s24966" style="position:absolute;left:2602;top:439;width:40;height:0" coordsize="40,0" o:allowincell="f" path="m,l40,e" filled="f" strokecolor="#c00000" strokeweight=".45858mm">
              <v:path arrowok="t"/>
            </v:shape>
            <v:shape id="_x0000_s24967" style="position:absolute;left:2602;top:415;width:40;height:0" coordsize="40,0" o:allowincell="f" path="m,l40,e" filled="f" strokecolor="#c00000" strokeweight=".5pt">
              <v:path arrowok="t"/>
            </v:shape>
            <v:shape id="_x0000_s24968" style="position:absolute;left:2522;top:439;width:40;height:0" coordsize="40,0" o:allowincell="f" path="m,l39,e" filled="f" strokecolor="#c00000" strokeweight=".45858mm">
              <v:path arrowok="t"/>
            </v:shape>
            <v:shape id="_x0000_s24969" style="position:absolute;left:2522;top:415;width:40;height:0" coordsize="40,0" o:allowincell="f" path="m,l39,e" filled="f" strokecolor="#c00000" strokeweight=".5pt">
              <v:path arrowok="t"/>
            </v:shape>
            <v:shape id="_x0000_s24970" style="position:absolute;left:2442;top:439;width:40;height:0" coordsize="40,0" o:allowincell="f" path="m,l40,e" filled="f" strokecolor="#c00000" strokeweight=".45858mm">
              <v:path arrowok="t"/>
            </v:shape>
            <v:shape id="_x0000_s24971" style="position:absolute;left:2442;top:415;width:40;height:0" coordsize="40,0" o:allowincell="f" path="m,l40,e" filled="f" strokecolor="#c00000" strokeweight=".5pt">
              <v:path arrowok="t"/>
            </v:shape>
            <v:shape id="_x0000_s24972" style="position:absolute;left:2362;top:439;width:40;height:0" coordsize="40,0" o:allowincell="f" path="m,l40,e" filled="f" strokecolor="#c00000" strokeweight=".45858mm">
              <v:path arrowok="t"/>
            </v:shape>
            <v:shape id="_x0000_s24973" style="position:absolute;left:2362;top:415;width:40;height:0" coordsize="40,0" o:allowincell="f" path="m,l40,e" filled="f" strokecolor="#c00000" strokeweight=".5pt">
              <v:path arrowok="t"/>
            </v:shape>
            <v:shape id="_x0000_s24974" style="position:absolute;left:2282;top:439;width:40;height:0" coordsize="40,0" o:allowincell="f" path="m,l40,e" filled="f" strokecolor="#c00000" strokeweight=".45858mm">
              <v:path arrowok="t"/>
            </v:shape>
            <v:shape id="_x0000_s24975" style="position:absolute;left:2282;top:415;width:40;height:0" coordsize="40,0" o:allowincell="f" path="m,l40,e" filled="f" strokecolor="#c00000" strokeweight=".5pt">
              <v:path arrowok="t"/>
            </v:shape>
            <v:shape id="_x0000_s24976" style="position:absolute;left:2202;top:439;width:40;height:0" coordsize="40,0" o:allowincell="f" path="m,l40,e" filled="f" strokecolor="#c00000" strokeweight=".45858mm">
              <v:path arrowok="t"/>
            </v:shape>
            <v:shape id="_x0000_s24977" style="position:absolute;left:2202;top:415;width:40;height:0" coordsize="40,0" o:allowincell="f" path="m,l40,e" filled="f" strokecolor="#c00000" strokeweight=".5pt">
              <v:path arrowok="t"/>
            </v:shape>
            <v:shape id="_x0000_s24978" style="position:absolute;left:2122;top:439;width:40;height:0" coordsize="40,0" o:allowincell="f" path="m,l40,e" filled="f" strokecolor="#c00000" strokeweight=".45858mm">
              <v:path arrowok="t"/>
            </v:shape>
            <v:shape id="_x0000_s24979" style="position:absolute;left:2122;top:415;width:40;height:0" coordsize="40,0" o:allowincell="f" path="m,l40,e" filled="f" strokecolor="#c00000" strokeweight=".5pt">
              <v:path arrowok="t"/>
            </v:shape>
            <v:shape id="_x0000_s24980" style="position:absolute;left:2042;top:439;width:40;height:0" coordsize="40,0" o:allowincell="f" path="m,l40,e" filled="f" strokecolor="#c00000" strokeweight=".45858mm">
              <v:path arrowok="t"/>
            </v:shape>
            <v:shape id="_x0000_s24981" style="position:absolute;left:2042;top:415;width:40;height:0" coordsize="40,0" o:allowincell="f" path="m,l40,e" filled="f" strokecolor="#c00000" strokeweight=".5pt">
              <v:path arrowok="t"/>
            </v:shape>
            <v:shape id="_x0000_s24982" style="position:absolute;left:1962;top:439;width:40;height:0" coordsize="40,0" o:allowincell="f" path="m,l39,e" filled="f" strokecolor="#c00000" strokeweight=".45858mm">
              <v:path arrowok="t"/>
            </v:shape>
            <v:shape id="_x0000_s24983" style="position:absolute;left:1962;top:415;width:40;height:0" coordsize="40,0" o:allowincell="f" path="m,l39,e" filled="f" strokecolor="#c00000" strokeweight=".5pt">
              <v:path arrowok="t"/>
            </v:shape>
            <v:shape id="_x0000_s24984" style="position:absolute;left:1882;top:439;width:40;height:0" coordsize="40,0" o:allowincell="f" path="m,l40,e" filled="f" strokecolor="#c00000" strokeweight=".45858mm">
              <v:path arrowok="t"/>
            </v:shape>
            <v:shape id="_x0000_s24985" style="position:absolute;left:1882;top:415;width:40;height:0" coordsize="40,0" o:allowincell="f" path="m,l40,e" filled="f" strokecolor="#c00000" strokeweight=".5pt">
              <v:path arrowok="t"/>
            </v:shape>
            <v:shape id="_x0000_s24986" style="position:absolute;left:1802;top:439;width:40;height:0" coordsize="40,0" o:allowincell="f" path="m,l40,e" filled="f" strokecolor="#c00000" strokeweight=".45858mm">
              <v:path arrowok="t"/>
            </v:shape>
            <v:shape id="_x0000_s24987" style="position:absolute;left:1802;top:415;width:40;height:0" coordsize="40,0" o:allowincell="f" path="m,l40,e" filled="f" strokecolor="#c00000" strokeweight=".5pt">
              <v:path arrowok="t"/>
            </v:shape>
            <v:shape id="_x0000_s24988" style="position:absolute;left:1722;top:439;width:40;height:0" coordsize="40,0" o:allowincell="f" path="m,l40,e" filled="f" strokecolor="#c00000" strokeweight=".45858mm">
              <v:path arrowok="t"/>
            </v:shape>
            <v:shape id="_x0000_s24989" style="position:absolute;left:1722;top:415;width:40;height:0" coordsize="40,0" o:allowincell="f" path="m,l40,e" filled="f" strokecolor="#c00000" strokeweight=".5pt">
              <v:path arrowok="t"/>
            </v:shape>
            <v:shape id="_x0000_s24990" style="position:absolute;left:1642;top:439;width:40;height:0" coordsize="40,0" o:allowincell="f" path="m,l40,e" filled="f" strokecolor="#c00000" strokeweight=".45858mm">
              <v:path arrowok="t"/>
            </v:shape>
            <v:shape id="_x0000_s24991" style="position:absolute;left:1642;top:415;width:40;height:0" coordsize="40,0" o:allowincell="f" path="m,l40,e" filled="f" strokecolor="#c00000" strokeweight=".5pt">
              <v:path arrowok="t"/>
            </v:shape>
            <v:shape id="_x0000_s24992" style="position:absolute;left:1562;top:439;width:40;height:0" coordsize="40,0" o:allowincell="f" path="m,l40,e" filled="f" strokecolor="#c00000" strokeweight=".45858mm">
              <v:path arrowok="t"/>
            </v:shape>
            <v:shape id="_x0000_s24993" style="position:absolute;left:1562;top:415;width:40;height:0" coordsize="40,0" o:allowincell="f" path="m,l40,e" filled="f" strokecolor="#c00000" strokeweight=".5pt">
              <v:path arrowok="t"/>
            </v:shape>
            <v:shape id="_x0000_s24994" style="position:absolute;left:1482;top:439;width:40;height:0" coordsize="40,0" o:allowincell="f" path="m,l40,e" filled="f" strokecolor="#c00000" strokeweight=".45858mm">
              <v:path arrowok="t"/>
            </v:shape>
            <v:shape id="_x0000_s24995" style="position:absolute;left:1482;top:415;width:40;height:0" coordsize="40,0" o:allowincell="f" path="m,l40,e" filled="f" strokecolor="#c00000" strokeweight=".5pt">
              <v:path arrowok="t"/>
            </v:shape>
            <v:shape id="_x0000_s24996" style="position:absolute;left:1402;top:439;width:40;height:0" coordsize="40,0" o:allowincell="f" path="m,l40,e" filled="f" strokecolor="#c00000" strokeweight=".45858mm">
              <v:path arrowok="t"/>
            </v:shape>
            <v:shape id="_x0000_s24997" style="position:absolute;left:1402;top:415;width:40;height:0" coordsize="40,0" o:allowincell="f" path="m,l40,e" filled="f" strokecolor="#c00000" strokeweight=".5pt">
              <v:path arrowok="t"/>
            </v:shape>
            <v:shape id="_x0000_s24998" style="position:absolute;left:1322;top:439;width:40;height:0" coordsize="40,0" o:allowincell="f" path="m,l40,e" filled="f" strokecolor="#c00000" strokeweight=".45858mm">
              <v:path arrowok="t"/>
            </v:shape>
            <v:shape id="_x0000_s24999" style="position:absolute;left:1322;top:415;width:40;height:0" coordsize="40,0" o:allowincell="f" path="m,l40,e" filled="f" strokecolor="#c00000" strokeweight=".5pt">
              <v:path arrowok="t"/>
            </v:shape>
            <v:shape id="_x0000_s25000" style="position:absolute;left:1242;top:439;width:40;height:0" coordsize="40,0" o:allowincell="f" path="m,l40,e" filled="f" strokecolor="#c00000" strokeweight=".45858mm">
              <v:path arrowok="t"/>
            </v:shape>
            <v:shape id="_x0000_s25001" style="position:absolute;left:1242;top:415;width:40;height:0" coordsize="40,0" o:allowincell="f" path="m,l40,e" filled="f" strokecolor="#c00000" strokeweight=".5pt">
              <v:path arrowok="t"/>
            </v:shape>
            <v:shape id="_x0000_s25002" style="position:absolute;left:1162;top:439;width:40;height:0" coordsize="40,0" o:allowincell="f" path="m,l40,e" filled="f" strokecolor="#c00000" strokeweight=".45858mm">
              <v:path arrowok="t"/>
            </v:shape>
            <v:shape id="_x0000_s25003" style="position:absolute;left:1162;top:415;width:40;height:0" coordsize="40,0" o:allowincell="f" path="m,l40,e" filled="f" strokecolor="#c00000" strokeweight=".5pt">
              <v:path arrowok="t"/>
            </v:shape>
            <v:shape id="_x0000_s25004" style="position:absolute;left:1103;top:411;width:24;height:0" coordsize="24,0" o:allowincell="f" path="m,l23,e" filled="f" strokecolor="#c00000" strokeweight="2.1pt">
              <v:path arrowok="t"/>
            </v:shape>
            <v:shape id="_x0000_s25005" style="position:absolute;left:1135;top:411;width:8;height:0" coordsize="8,0" o:allowincell="f" path="m,l7,e" filled="f" strokecolor="#c00000" strokeweight="2.1pt">
              <v:path arrowok="t"/>
            </v:shape>
            <v:shape id="_x0000_s25006" style="position:absolute;left:1123;top:-816;width:40;height:8" coordsize="40,8" o:allowincell="f" path="m40,l,,3,7r17,l40,xe" fillcolor="#c00000" stroked="f">
              <v:path arrowok="t"/>
            </v:shape>
            <v:shape id="_x0000_s25007" style="position:absolute;left:1103;top:331;width:24;height:0" coordsize="24,0" o:allowincell="f" path="m,l23,e" filled="f" strokecolor="#c00000" strokeweight="2.1pt">
              <v:path arrowok="t"/>
            </v:shape>
            <v:shape id="_x0000_s25008" style="position:absolute;left:1135;top:331;width:8;height:0" coordsize="8,0" o:allowincell="f" path="m,l7,e" filled="f" strokecolor="#c00000" strokeweight="2.1pt">
              <v:path arrowok="t"/>
            </v:shape>
            <v:shape id="_x0000_s25009" style="position:absolute;left:1103;top:251;width:24;height:0" coordsize="24,0" o:allowincell="f" path="m,l23,e" filled="f" strokecolor="#c00000" strokeweight="2.1pt">
              <v:path arrowok="t"/>
            </v:shape>
            <v:shape id="_x0000_s25010" style="position:absolute;left:1135;top:251;width:8;height:0" coordsize="8,0" o:allowincell="f" path="m,l7,e" filled="f" strokecolor="#c00000" strokeweight="2.1pt">
              <v:path arrowok="t"/>
            </v:shape>
            <v:shape id="_x0000_s25011" style="position:absolute;left:1103;top:171;width:24;height:0" coordsize="24,0" o:allowincell="f" path="m,l23,e" filled="f" strokecolor="#c00000" strokeweight="2.1pt">
              <v:path arrowok="t"/>
            </v:shape>
            <v:shape id="_x0000_s25012" style="position:absolute;left:1135;top:171;width:8;height:0" coordsize="8,0" o:allowincell="f" path="m,l7,e" filled="f" strokecolor="#c00000" strokeweight="2.1pt">
              <v:path arrowok="t"/>
            </v:shape>
            <v:shape id="_x0000_s25013" style="position:absolute;left:1103;top:91;width:24;height:0" coordsize="24,0" o:allowincell="f" path="m,l23,e" filled="f" strokecolor="#c00000" strokeweight="2.1pt">
              <v:path arrowok="t"/>
            </v:shape>
            <v:shape id="_x0000_s25014" style="position:absolute;left:1135;top:91;width:8;height:0" coordsize="8,0" o:allowincell="f" path="m,l7,e" filled="f" strokecolor="#c00000" strokeweight="2.1pt">
              <v:path arrowok="t"/>
            </v:shape>
            <v:shape id="_x0000_s25015" style="position:absolute;left:1103;top:11;width:24;height:0" coordsize="24,0" o:allowincell="f" path="m,l23,e" filled="f" strokecolor="#c00000" strokeweight="2.1pt">
              <v:path arrowok="t"/>
            </v:shape>
            <v:shape id="_x0000_s25016" style="position:absolute;left:1135;top:11;width:8;height:0" coordsize="8,0" o:allowincell="f" path="m,l7,e" filled="f" strokecolor="#c00000" strokeweight="2.1pt">
              <v:path arrowok="t"/>
            </v:shape>
            <v:shape id="_x0000_s25017" style="position:absolute;left:1103;top:-68;width:24;height:0" coordsize="24,0" o:allowincell="f" path="m,l23,e" filled="f" strokecolor="#c00000" strokeweight="2.1pt">
              <v:path arrowok="t"/>
            </v:shape>
            <v:shape id="_x0000_s25018" style="position:absolute;left:1135;top:-68;width:8;height:0" coordsize="8,0" o:allowincell="f" path="m,l7,e" filled="f" strokecolor="#c00000" strokeweight="2.1pt">
              <v:path arrowok="t"/>
            </v:shape>
            <v:shape id="_x0000_s25019" style="position:absolute;left:1103;top:-148;width:24;height:0" coordsize="24,0" o:allowincell="f" path="m,l23,e" filled="f" strokecolor="#c00000" strokeweight="2.1pt">
              <v:path arrowok="t"/>
            </v:shape>
            <v:shape id="_x0000_s25020" style="position:absolute;left:1135;top:-148;width:8;height:0" coordsize="8,0" o:allowincell="f" path="m,l7,e" filled="f" strokecolor="#c00000" strokeweight="2.1pt">
              <v:path arrowok="t"/>
            </v:shape>
            <v:shape id="_x0000_s25021" style="position:absolute;left:1103;top:-228;width:24;height:0" coordsize="24,0" o:allowincell="f" path="m,l23,e" filled="f" strokecolor="#c00000" strokeweight="2.1pt">
              <v:path arrowok="t"/>
            </v:shape>
            <v:shape id="_x0000_s25022" style="position:absolute;left:1135;top:-228;width:8;height:0" coordsize="8,0" o:allowincell="f" path="m,l7,e" filled="f" strokecolor="#c00000" strokeweight="2.1pt">
              <v:path arrowok="t"/>
            </v:shape>
            <v:shape id="_x0000_s25023" style="position:absolute;left:1103;top:-308;width:24;height:0" coordsize="24,0" o:allowincell="f" path="m,l23,e" filled="f" strokecolor="#c00000" strokeweight="2.1pt">
              <v:path arrowok="t"/>
            </v:shape>
            <v:shape id="_x0000_s25024" style="position:absolute;left:1135;top:-308;width:8;height:0" coordsize="8,0" o:allowincell="f" path="m,l7,e" filled="f" strokecolor="#c00000" strokeweight="2.1pt">
              <v:path arrowok="t"/>
            </v:shape>
            <v:shape id="_x0000_s25025" style="position:absolute;left:1103;top:-388;width:24;height:0" coordsize="24,0" o:allowincell="f" path="m,l23,e" filled="f" strokecolor="#c00000" strokeweight="2.1pt">
              <v:path arrowok="t"/>
            </v:shape>
            <v:shape id="_x0000_s25026" style="position:absolute;left:1135;top:-388;width:8;height:0" coordsize="8,0" o:allowincell="f" path="m,l7,e" filled="f" strokecolor="#c00000" strokeweight="2.1pt">
              <v:path arrowok="t"/>
            </v:shape>
            <v:shape id="_x0000_s25027" style="position:absolute;left:1103;top:-468;width:24;height:0" coordsize="24,0" o:allowincell="f" path="m,l23,e" filled="f" strokecolor="#c00000" strokeweight="2.1pt">
              <v:path arrowok="t"/>
            </v:shape>
            <v:shape id="_x0000_s25028" style="position:absolute;left:1135;top:-468;width:8;height:0" coordsize="8,0" o:allowincell="f" path="m,l7,e" filled="f" strokecolor="#c00000" strokeweight="2.1pt">
              <v:path arrowok="t"/>
            </v:shape>
            <v:shape id="_x0000_s25029" style="position:absolute;left:1103;top:-548;width:24;height:0" coordsize="24,0" o:allowincell="f" path="m,l23,e" filled="f" strokecolor="#c00000" strokeweight="2.1pt">
              <v:path arrowok="t"/>
            </v:shape>
            <v:shape id="_x0000_s25030" style="position:absolute;left:1135;top:-548;width:8;height:0" coordsize="8,0" o:allowincell="f" path="m,l7,e" filled="f" strokecolor="#c00000" strokeweight="2.1pt">
              <v:path arrowok="t"/>
            </v:shape>
            <v:shape id="_x0000_s25031" style="position:absolute;left:1103;top:-628;width:24;height:0" coordsize="24,0" o:allowincell="f" path="m,l23,e" filled="f" strokecolor="#c00000" strokeweight="2.1pt">
              <v:path arrowok="t"/>
            </v:shape>
            <v:shape id="_x0000_s25032" style="position:absolute;left:1135;top:-628;width:8;height:0" coordsize="8,0" o:allowincell="f" path="m,l7,e" filled="f" strokecolor="#c00000" strokeweight="2.1pt">
              <v:path arrowok="t"/>
            </v:shape>
            <v:shape id="_x0000_s25033" style="position:absolute;left:1103;top:-708;width:24;height:0" coordsize="24,0" o:allowincell="f" path="m,l23,e" filled="f" strokecolor="#c00000" strokeweight="2.1pt">
              <v:path arrowok="t"/>
            </v:shape>
            <v:shape id="_x0000_s25034" style="position:absolute;left:1135;top:-708;width:8;height:0" coordsize="8,0" o:allowincell="f" path="m,l7,e" filled="f" strokecolor="#c00000" strokeweight="2.1pt">
              <v:path arrowok="t"/>
            </v:shape>
            <v:shape id="_x0000_s25035" style="position:absolute;left:1123;top:-808;width:4;height:40" coordsize="4,40" o:allowincell="f" path="m,l3,39,3,,,xe" fillcolor="#c00000" stroked="f">
              <v:path arrowok="t"/>
            </v:shape>
            <v:shape id="_x0000_s25036" style="position:absolute;left:1123;top:-836;width:40;height:0" coordsize="40,0" o:allowincell="f" path="m,l40,e" filled="f" strokecolor="#c00000" strokeweight="1.3pt">
              <v:path arrowok="t"/>
            </v:shape>
            <v:shape id="_x0000_s25037" style="position:absolute;left:1103;top:-816;width:60;height:48" coordsize="60,48" o:allowincell="f" path="m,47r23,l20,7r12,l32,47r8,l40,7r20,l60,,40,7,23,7,20,r,7l,7,,47xe" fillcolor="#c00000" stroked="f">
              <v:path arrowok="t"/>
            </v:shape>
            <v:shape id="_x0000_s25038" style="position:absolute;left:1203;top:-836;width:40;height:0" coordsize="40,0" o:allowincell="f" path="m,l40,e" filled="f" strokecolor="#c00000" strokeweight="1.3pt">
              <v:path arrowok="t"/>
            </v:shape>
            <v:shape id="_x0000_s25039" style="position:absolute;left:1203;top:-812;width:40;height:0" coordsize="40,0" o:allowincell="f" path="m,l40,e" filled="f" strokecolor="#c00000" strokeweight=".17636mm">
              <v:path arrowok="t"/>
            </v:shape>
            <w10:wrap anchorx="page"/>
          </v:group>
        </w:pict>
      </w:r>
    </w:p>
    <w:p w14:paraId="048F95A1" w14:textId="3F5D4F7F" w:rsidR="00AD1B60" w:rsidRPr="00510488" w:rsidRDefault="00AD1B60"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g) </w:t>
      </w:r>
      <w:r w:rsidR="003B4993">
        <w:rPr>
          <w:rFonts w:ascii="Times New Roman" w:hAnsi="Times New Roman" w:cs="Times New Roman"/>
          <w:lang w:val="sr-Latn-BA"/>
        </w:rPr>
        <w:t xml:space="preserve">Odluke </w:t>
      </w:r>
      <w:r w:rsidRPr="00510488">
        <w:rPr>
          <w:rFonts w:ascii="Times New Roman" w:hAnsi="Times New Roman" w:cs="Times New Roman"/>
          <w:lang w:val="sr-Latn-BA"/>
        </w:rPr>
        <w:t>zahtjeva se da ''ako je potrebno, podnosilac zahtjeva uspostavi zadovoljavajuće procedure za upravljanje dozvolama i odobrenjima koji su izdati u skladu sa mjerama trgovinske politike ili se odnose na trgovinu poljoprivrednim proizvodima''.</w:t>
      </w:r>
    </w:p>
    <w:p w14:paraId="2EA764A8" w14:textId="77777777" w:rsidR="00AD1B60" w:rsidRDefault="00AD1B60" w:rsidP="00930F8C">
      <w:pPr>
        <w:pStyle w:val="NoSpacing"/>
        <w:spacing w:before="40" w:after="40"/>
        <w:jc w:val="both"/>
        <w:rPr>
          <w:rFonts w:ascii="Times New Roman" w:hAnsi="Times New Roman" w:cs="Times New Roman"/>
          <w:lang w:val="sr-Latn-BA"/>
        </w:rPr>
      </w:pPr>
    </w:p>
    <w:p w14:paraId="5A55F45C" w14:textId="77777777" w:rsidR="005C5B8D" w:rsidRPr="00510488" w:rsidRDefault="005C5B8D" w:rsidP="00930F8C">
      <w:pPr>
        <w:pStyle w:val="NoSpacing"/>
        <w:spacing w:before="40" w:after="40"/>
        <w:jc w:val="both"/>
        <w:rPr>
          <w:rFonts w:ascii="Times New Roman" w:hAnsi="Times New Roman" w:cs="Times New Roman"/>
          <w:lang w:val="sr-Latn-BA"/>
        </w:rPr>
      </w:pPr>
    </w:p>
    <w:p w14:paraId="66CD4151" w14:textId="00A216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Na osnovu informacija navedenih u </w:t>
      </w:r>
      <w:r w:rsidRPr="00071805">
        <w:rPr>
          <w:rFonts w:ascii="Times New Roman" w:hAnsi="Times New Roman" w:cs="Times New Roman"/>
        </w:rPr>
        <w:t xml:space="preserve">Upitniku za </w:t>
      </w:r>
      <w:r w:rsidR="00853AA5" w:rsidRPr="00071805">
        <w:rPr>
          <w:rFonts w:ascii="Times New Roman" w:hAnsi="Times New Roman" w:cs="Times New Roman"/>
        </w:rPr>
        <w:t>samoprocjenu</w:t>
      </w:r>
      <w:r w:rsidRPr="00510488">
        <w:rPr>
          <w:rFonts w:ascii="Times New Roman" w:hAnsi="Times New Roman" w:cs="Times New Roman"/>
          <w:lang w:val="sr-Latn-BA"/>
        </w:rPr>
        <w:t xml:space="preserve"> i svih ostali</w:t>
      </w:r>
      <w:r w:rsidR="00A50DC8" w:rsidRPr="00510488">
        <w:rPr>
          <w:rFonts w:ascii="Times New Roman" w:hAnsi="Times New Roman" w:cs="Times New Roman"/>
          <w:lang w:val="sr-Latn-BA"/>
        </w:rPr>
        <w:t>h informacija dostupnih carinsko</w:t>
      </w:r>
      <w:r w:rsidRPr="00510488">
        <w:rPr>
          <w:rFonts w:ascii="Times New Roman" w:hAnsi="Times New Roman" w:cs="Times New Roman"/>
          <w:lang w:val="sr-Latn-BA"/>
        </w:rPr>
        <w:t>m organ</w:t>
      </w:r>
      <w:r w:rsidR="00A50DC8" w:rsidRPr="00510488">
        <w:rPr>
          <w:rFonts w:ascii="Times New Roman" w:hAnsi="Times New Roman" w:cs="Times New Roman"/>
          <w:lang w:val="sr-Latn-BA"/>
        </w:rPr>
        <w:t>u</w:t>
      </w:r>
      <w:r w:rsidRPr="00510488">
        <w:rPr>
          <w:rFonts w:ascii="Times New Roman" w:hAnsi="Times New Roman" w:cs="Times New Roman"/>
          <w:lang w:val="sr-Latn-BA"/>
        </w:rPr>
        <w:t xml:space="preserve"> važno je unap</w:t>
      </w:r>
      <w:r w:rsidR="00BF7DAC" w:rsidRPr="00510488">
        <w:rPr>
          <w:rFonts w:ascii="Times New Roman" w:hAnsi="Times New Roman" w:cs="Times New Roman"/>
          <w:lang w:val="sr-Latn-BA"/>
        </w:rPr>
        <w:t>r</w:t>
      </w:r>
      <w:r w:rsidR="00A37CB7" w:rsidRPr="00510488">
        <w:rPr>
          <w:rFonts w:ascii="Times New Roman" w:hAnsi="Times New Roman" w:cs="Times New Roman"/>
          <w:lang w:val="sr-Latn-BA"/>
        </w:rPr>
        <w:t>ij</w:t>
      </w:r>
      <w:r w:rsidRPr="00510488">
        <w:rPr>
          <w:rFonts w:ascii="Times New Roman" w:hAnsi="Times New Roman" w:cs="Times New Roman"/>
          <w:lang w:val="sr-Latn-BA"/>
        </w:rPr>
        <w:t>ed utvrditi da li podnosilac zaht</w:t>
      </w:r>
      <w:r w:rsidR="00A37CB7" w:rsidRPr="00510488">
        <w:rPr>
          <w:rFonts w:ascii="Times New Roman" w:hAnsi="Times New Roman" w:cs="Times New Roman"/>
          <w:lang w:val="sr-Latn-BA"/>
        </w:rPr>
        <w:t>j</w:t>
      </w:r>
      <w:r w:rsidRPr="00510488">
        <w:rPr>
          <w:rFonts w:ascii="Times New Roman" w:hAnsi="Times New Roman" w:cs="Times New Roman"/>
          <w:lang w:val="sr-Latn-BA"/>
        </w:rPr>
        <w:t>eva trguje robom koja podl</w:t>
      </w:r>
      <w:r w:rsidR="00A37CB7" w:rsidRPr="00510488">
        <w:rPr>
          <w:rFonts w:ascii="Times New Roman" w:hAnsi="Times New Roman" w:cs="Times New Roman"/>
          <w:lang w:val="sr-Latn-BA"/>
        </w:rPr>
        <w:t>ij</w:t>
      </w:r>
      <w:r w:rsidRPr="00510488">
        <w:rPr>
          <w:rFonts w:ascii="Times New Roman" w:hAnsi="Times New Roman" w:cs="Times New Roman"/>
          <w:lang w:val="sr-Latn-BA"/>
        </w:rPr>
        <w:t>eže trgovinskim dozvolama (n</w:t>
      </w:r>
      <w:r w:rsidR="00A37CB7"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A37CB7" w:rsidRPr="00510488">
        <w:rPr>
          <w:rFonts w:ascii="Times New Roman" w:hAnsi="Times New Roman" w:cs="Times New Roman"/>
          <w:lang w:val="sr-Latn-BA"/>
        </w:rPr>
        <w:t>imjer</w:t>
      </w:r>
      <w:r w:rsidR="00332C19" w:rsidRPr="00510488">
        <w:rPr>
          <w:rFonts w:ascii="Times New Roman" w:hAnsi="Times New Roman" w:cs="Times New Roman"/>
          <w:lang w:val="sr-Latn-BA"/>
        </w:rPr>
        <w:t>,</w:t>
      </w:r>
      <w:r w:rsidRPr="00510488">
        <w:rPr>
          <w:rFonts w:ascii="Times New Roman" w:hAnsi="Times New Roman" w:cs="Times New Roman"/>
          <w:lang w:val="sr-Latn-BA"/>
        </w:rPr>
        <w:t xml:space="preserve"> </w:t>
      </w:r>
      <w:r w:rsidR="00494D9A" w:rsidRPr="00510488">
        <w:rPr>
          <w:rFonts w:ascii="Times New Roman" w:hAnsi="Times New Roman" w:cs="Times New Roman"/>
          <w:lang w:val="sr-Latn-BA"/>
        </w:rPr>
        <w:t xml:space="preserve">odjeljenje </w:t>
      </w:r>
      <w:r w:rsidRPr="00510488">
        <w:rPr>
          <w:rFonts w:ascii="Times New Roman" w:hAnsi="Times New Roman" w:cs="Times New Roman"/>
          <w:lang w:val="sr-Latn-BA"/>
        </w:rPr>
        <w:t>tekstila). Ako je tako, trebal</w:t>
      </w:r>
      <w:r w:rsidR="00A37CB7" w:rsidRPr="00510488">
        <w:rPr>
          <w:rFonts w:ascii="Times New Roman" w:hAnsi="Times New Roman" w:cs="Times New Roman"/>
          <w:lang w:val="sr-Latn-BA"/>
        </w:rPr>
        <w:t xml:space="preserve">e </w:t>
      </w:r>
      <w:r w:rsidRPr="00510488">
        <w:rPr>
          <w:rFonts w:ascii="Times New Roman" w:hAnsi="Times New Roman" w:cs="Times New Roman"/>
          <w:lang w:val="sr-Latn-BA"/>
        </w:rPr>
        <w:t>bi postoj</w:t>
      </w:r>
      <w:r w:rsidR="00A37CB7" w:rsidRPr="00510488">
        <w:rPr>
          <w:rFonts w:ascii="Times New Roman" w:hAnsi="Times New Roman" w:cs="Times New Roman"/>
          <w:lang w:val="sr-Latn-BA"/>
        </w:rPr>
        <w:t xml:space="preserve">ati </w:t>
      </w:r>
      <w:r w:rsidR="003B67D5" w:rsidRPr="00510488">
        <w:rPr>
          <w:rFonts w:ascii="Times New Roman" w:hAnsi="Times New Roman" w:cs="Times New Roman"/>
          <w:lang w:val="sr-Latn-BA"/>
        </w:rPr>
        <w:t xml:space="preserve">odgovarajuće </w:t>
      </w:r>
      <w:r w:rsidRPr="00510488">
        <w:rPr>
          <w:rFonts w:ascii="Times New Roman" w:hAnsi="Times New Roman" w:cs="Times New Roman"/>
          <w:lang w:val="sr-Latn-BA"/>
        </w:rPr>
        <w:t>uobiča</w:t>
      </w:r>
      <w:r w:rsidR="00A37CB7" w:rsidRPr="00510488">
        <w:rPr>
          <w:rFonts w:ascii="Times New Roman" w:hAnsi="Times New Roman" w:cs="Times New Roman"/>
          <w:lang w:val="sr-Latn-BA"/>
        </w:rPr>
        <w:t>jene</w:t>
      </w:r>
      <w:r w:rsidRPr="00510488">
        <w:rPr>
          <w:rFonts w:ascii="Times New Roman" w:hAnsi="Times New Roman" w:cs="Times New Roman"/>
          <w:lang w:val="sr-Latn-BA"/>
        </w:rPr>
        <w:t xml:space="preserve"> procedure i postupci za upravljanje dozvolama koje se odn</w:t>
      </w:r>
      <w:r w:rsidR="00CA217E">
        <w:rPr>
          <w:rFonts w:ascii="Times New Roman" w:hAnsi="Times New Roman" w:cs="Times New Roman"/>
          <w:lang w:val="sr-Latn-BA"/>
        </w:rPr>
        <w:t>ose na uvoz i/ili izvoz robe. P</w:t>
      </w:r>
      <w:r w:rsidR="00A37CB7" w:rsidRPr="00510488">
        <w:rPr>
          <w:rFonts w:ascii="Times New Roman" w:hAnsi="Times New Roman" w:cs="Times New Roman"/>
          <w:lang w:val="sr-Latn-BA"/>
        </w:rPr>
        <w:t>rema</w:t>
      </w:r>
      <w:r w:rsidRPr="00510488">
        <w:rPr>
          <w:rFonts w:ascii="Times New Roman" w:hAnsi="Times New Roman" w:cs="Times New Roman"/>
          <w:lang w:val="sr-Latn-BA"/>
        </w:rPr>
        <w:t xml:space="preserve"> potrebi</w:t>
      </w:r>
      <w:r w:rsidR="00A37CB7" w:rsidRPr="00510488">
        <w:rPr>
          <w:rFonts w:ascii="Times New Roman" w:hAnsi="Times New Roman" w:cs="Times New Roman"/>
          <w:lang w:val="sr-Latn-BA"/>
        </w:rPr>
        <w:t xml:space="preserve">, </w:t>
      </w:r>
      <w:r w:rsidRPr="00510488">
        <w:rPr>
          <w:rFonts w:ascii="Times New Roman" w:hAnsi="Times New Roman" w:cs="Times New Roman"/>
          <w:lang w:val="sr-Latn-BA"/>
        </w:rPr>
        <w:t>praktična prim</w:t>
      </w:r>
      <w:r w:rsidR="00A37CB7" w:rsidRPr="00510488">
        <w:rPr>
          <w:rFonts w:ascii="Times New Roman" w:hAnsi="Times New Roman" w:cs="Times New Roman"/>
          <w:lang w:val="sr-Latn-BA"/>
        </w:rPr>
        <w:t>j</w:t>
      </w:r>
      <w:r w:rsidRPr="00510488">
        <w:rPr>
          <w:rFonts w:ascii="Times New Roman" w:hAnsi="Times New Roman" w:cs="Times New Roman"/>
          <w:lang w:val="sr-Latn-BA"/>
        </w:rPr>
        <w:t xml:space="preserve">ena tih uobičajenih procedura i drugih postupaka mora </w:t>
      </w:r>
      <w:r w:rsidR="00A37CB7" w:rsidRPr="00510488">
        <w:rPr>
          <w:rFonts w:ascii="Times New Roman" w:hAnsi="Times New Roman" w:cs="Times New Roman"/>
          <w:lang w:val="sr-Latn-BA"/>
        </w:rPr>
        <w:t xml:space="preserve">se </w:t>
      </w:r>
      <w:r w:rsidRPr="00510488">
        <w:rPr>
          <w:rFonts w:ascii="Times New Roman" w:hAnsi="Times New Roman" w:cs="Times New Roman"/>
          <w:lang w:val="sr-Latn-BA"/>
        </w:rPr>
        <w:t>prov</w:t>
      </w:r>
      <w:r w:rsidR="00A37CB7" w:rsidRPr="00510488">
        <w:rPr>
          <w:rFonts w:ascii="Times New Roman" w:hAnsi="Times New Roman" w:cs="Times New Roman"/>
          <w:lang w:val="sr-Latn-BA"/>
        </w:rPr>
        <w:t>j</w:t>
      </w:r>
      <w:r w:rsidRPr="00510488">
        <w:rPr>
          <w:rFonts w:ascii="Times New Roman" w:hAnsi="Times New Roman" w:cs="Times New Roman"/>
          <w:lang w:val="sr-Latn-BA"/>
        </w:rPr>
        <w:t>eriti na licu m</w:t>
      </w:r>
      <w:r w:rsidR="00A37CB7" w:rsidRPr="00510488">
        <w:rPr>
          <w:rFonts w:ascii="Times New Roman" w:hAnsi="Times New Roman" w:cs="Times New Roman"/>
          <w:lang w:val="sr-Latn-BA"/>
        </w:rPr>
        <w:t>j</w:t>
      </w:r>
      <w:r w:rsidRPr="00510488">
        <w:rPr>
          <w:rFonts w:ascii="Times New Roman" w:hAnsi="Times New Roman" w:cs="Times New Roman"/>
          <w:lang w:val="sr-Latn-BA"/>
        </w:rPr>
        <w:t>esta.</w:t>
      </w:r>
    </w:p>
    <w:p w14:paraId="6B4FBAC8" w14:textId="77777777" w:rsidR="003C6094" w:rsidRDefault="003C6094" w:rsidP="00930F8C">
      <w:pPr>
        <w:pStyle w:val="NoSpacing"/>
        <w:spacing w:before="40" w:after="40"/>
        <w:jc w:val="both"/>
        <w:rPr>
          <w:rFonts w:ascii="Times New Roman" w:hAnsi="Times New Roman" w:cs="Times New Roman"/>
          <w:lang w:val="sr-Latn-BA"/>
        </w:rPr>
      </w:pPr>
    </w:p>
    <w:p w14:paraId="75338D3E" w14:textId="392714C1" w:rsidR="0003664B"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slučaju trgovine posebnom robom koja podl</w:t>
      </w:r>
      <w:r w:rsidR="00BF7DAC" w:rsidRPr="00510488">
        <w:rPr>
          <w:rFonts w:ascii="Times New Roman" w:hAnsi="Times New Roman" w:cs="Times New Roman"/>
          <w:lang w:val="sr-Latn-BA"/>
        </w:rPr>
        <w:t>ij</w:t>
      </w:r>
      <w:r w:rsidRPr="00510488">
        <w:rPr>
          <w:rFonts w:ascii="Times New Roman" w:hAnsi="Times New Roman" w:cs="Times New Roman"/>
          <w:lang w:val="sr-Latn-BA"/>
        </w:rPr>
        <w:t>eže bilo kakvim dozvolama koje izdaju drugi nadležni organi, korisno je da se carinski organi sav</w:t>
      </w:r>
      <w:r w:rsidR="00BF7DAC" w:rsidRPr="00510488">
        <w:rPr>
          <w:rFonts w:ascii="Times New Roman" w:hAnsi="Times New Roman" w:cs="Times New Roman"/>
          <w:lang w:val="sr-Latn-BA"/>
        </w:rPr>
        <w:t>j</w:t>
      </w:r>
      <w:r w:rsidRPr="00510488">
        <w:rPr>
          <w:rFonts w:ascii="Times New Roman" w:hAnsi="Times New Roman" w:cs="Times New Roman"/>
          <w:lang w:val="sr-Latn-BA"/>
        </w:rPr>
        <w:t>etuju sa njima, da bi dobili bilo kakvu povratnu informaciju/prethodne informacije o podnosiocu zaht</w:t>
      </w:r>
      <w:r w:rsidR="00BF7DAC" w:rsidRPr="00510488">
        <w:rPr>
          <w:rFonts w:ascii="Times New Roman" w:hAnsi="Times New Roman" w:cs="Times New Roman"/>
          <w:lang w:val="sr-Latn-BA"/>
        </w:rPr>
        <w:t>j</w:t>
      </w:r>
      <w:r w:rsidRPr="00510488">
        <w:rPr>
          <w:rFonts w:ascii="Times New Roman" w:hAnsi="Times New Roman" w:cs="Times New Roman"/>
          <w:lang w:val="sr-Latn-BA"/>
        </w:rPr>
        <w:t>eva.</w:t>
      </w:r>
    </w:p>
    <w:p w14:paraId="2E8C4EFB" w14:textId="77777777" w:rsidR="005C5B8D" w:rsidRPr="00510488" w:rsidRDefault="005C5B8D" w:rsidP="00930F8C">
      <w:pPr>
        <w:pStyle w:val="NoSpacing"/>
        <w:spacing w:before="40" w:after="40"/>
        <w:jc w:val="both"/>
        <w:rPr>
          <w:rFonts w:ascii="Times New Roman" w:hAnsi="Times New Roman" w:cs="Times New Roman"/>
          <w:lang w:val="sr-Latn-BA"/>
        </w:rPr>
      </w:pPr>
    </w:p>
    <w:p w14:paraId="55BE6C1F" w14:textId="77777777" w:rsidR="004F39A3" w:rsidRPr="00510488" w:rsidRDefault="00702776" w:rsidP="00930F8C">
      <w:pPr>
        <w:pStyle w:val="NoSpacing"/>
        <w:spacing w:before="40" w:after="40"/>
        <w:ind w:left="426" w:hanging="426"/>
        <w:jc w:val="both"/>
        <w:rPr>
          <w:rFonts w:ascii="Times New Roman" w:hAnsi="Times New Roman" w:cs="Times New Roman"/>
          <w:lang w:val="sr-Latn-BA"/>
        </w:rPr>
      </w:pPr>
      <w:r>
        <w:rPr>
          <w:rFonts w:ascii="Times New Roman" w:hAnsi="Times New Roman" w:cs="Times New Roman"/>
          <w:lang w:val="sr-Latn-BA"/>
        </w:rPr>
        <w:pict w14:anchorId="554104CA">
          <v:group id="_x0000_s25040" style="position:absolute;left:0;text-align:left;margin-left:69.65pt;margin-top:6.2pt;width:455.95pt;height:46.65pt;z-index:-251567104;mso-position-horizontal-relative:page" coordorigin="1082,-858" coordsize="10091,1310" o:allowincell="f">
            <v:rect id="_x0000_s25041" style="position:absolute;left:1123;top:-828;width:10010;height:1260" o:allowincell="f" fillcolor="#f1f1f1" stroked="f">
              <v:path arrowok="t"/>
            </v:rect>
            <v:shape id="_x0000_s25042" style="position:absolute;left:1283;top:-836;width:40;height:0" coordsize="40,0" o:allowincell="f" path="m,l40,e" filled="f" strokecolor="#c00000" strokeweight="1.3pt">
              <v:path arrowok="t"/>
            </v:shape>
            <v:shape id="_x0000_s25043" style="position:absolute;left:1283;top:-812;width:40;height:0" coordsize="40,0" o:allowincell="f" path="m,l40,e" filled="f" strokecolor="#c00000" strokeweight=".17636mm">
              <v:path arrowok="t"/>
            </v:shape>
            <v:shape id="_x0000_s25044" style="position:absolute;left:1363;top:-836;width:40;height:0" coordsize="40,0" o:allowincell="f" path="m,l40,e" filled="f" strokecolor="#c00000" strokeweight="1.3pt">
              <v:path arrowok="t"/>
            </v:shape>
            <v:shape id="_x0000_s25045" style="position:absolute;left:1363;top:-812;width:40;height:0" coordsize="40,0" o:allowincell="f" path="m,l40,e" filled="f" strokecolor="#c00000" strokeweight=".17636mm">
              <v:path arrowok="t"/>
            </v:shape>
            <v:shape id="_x0000_s25046" style="position:absolute;left:1443;top:-836;width:40;height:0" coordsize="40,0" o:allowincell="f" path="m,l40,e" filled="f" strokecolor="#c00000" strokeweight="1.3pt">
              <v:path arrowok="t"/>
            </v:shape>
            <v:shape id="_x0000_s25047" style="position:absolute;left:1443;top:-812;width:40;height:0" coordsize="40,0" o:allowincell="f" path="m,l40,e" filled="f" strokecolor="#c00000" strokeweight=".17636mm">
              <v:path arrowok="t"/>
            </v:shape>
            <v:shape id="_x0000_s25048" style="position:absolute;left:1523;top:-836;width:40;height:0" coordsize="40,0" o:allowincell="f" path="m,l40,e" filled="f" strokecolor="#c00000" strokeweight="1.3pt">
              <v:path arrowok="t"/>
            </v:shape>
            <v:shape id="_x0000_s25049" style="position:absolute;left:1523;top:-812;width:40;height:0" coordsize="40,0" o:allowincell="f" path="m,l40,e" filled="f" strokecolor="#c00000" strokeweight=".17636mm">
              <v:path arrowok="t"/>
            </v:shape>
            <v:shape id="_x0000_s25050" style="position:absolute;left:1603;top:-836;width:40;height:0" coordsize="40,0" o:allowincell="f" path="m,l40,e" filled="f" strokecolor="#c00000" strokeweight="1.3pt">
              <v:path arrowok="t"/>
            </v:shape>
            <v:shape id="_x0000_s25051" style="position:absolute;left:1603;top:-812;width:40;height:0" coordsize="40,0" o:allowincell="f" path="m,l40,e" filled="f" strokecolor="#c00000" strokeweight=".17636mm">
              <v:path arrowok="t"/>
            </v:shape>
            <v:shape id="_x0000_s25052" style="position:absolute;left:1683;top:-836;width:40;height:0" coordsize="40,0" o:allowincell="f" path="m,l40,e" filled="f" strokecolor="#c00000" strokeweight="1.3pt">
              <v:path arrowok="t"/>
            </v:shape>
            <v:shape id="_x0000_s25053" style="position:absolute;left:1683;top:-812;width:40;height:0" coordsize="40,0" o:allowincell="f" path="m,l40,e" filled="f" strokecolor="#c00000" strokeweight=".17636mm">
              <v:path arrowok="t"/>
            </v:shape>
            <v:shape id="_x0000_s25054" style="position:absolute;left:1763;top:-836;width:40;height:0" coordsize="40,0" o:allowincell="f" path="m,l40,e" filled="f" strokecolor="#c00000" strokeweight="1.3pt">
              <v:path arrowok="t"/>
            </v:shape>
            <v:shape id="_x0000_s25055" style="position:absolute;left:1763;top:-812;width:40;height:0" coordsize="40,0" o:allowincell="f" path="m,l40,e" filled="f" strokecolor="#c00000" strokeweight=".17636mm">
              <v:path arrowok="t"/>
            </v:shape>
            <v:shape id="_x0000_s25056" style="position:absolute;left:1843;top:-836;width:40;height:0" coordsize="40,0" o:allowincell="f" path="m,l40,e" filled="f" strokecolor="#c00000" strokeweight="1.3pt">
              <v:path arrowok="t"/>
            </v:shape>
            <v:shape id="_x0000_s25057" style="position:absolute;left:1843;top:-812;width:40;height:0" coordsize="40,0" o:allowincell="f" path="m,l40,e" filled="f" strokecolor="#c00000" strokeweight=".17636mm">
              <v:path arrowok="t"/>
            </v:shape>
            <v:shape id="_x0000_s25058" style="position:absolute;left:1923;top:-836;width:40;height:0" coordsize="40,0" o:allowincell="f" path="m,l40,e" filled="f" strokecolor="#c00000" strokeweight="1.3pt">
              <v:path arrowok="t"/>
            </v:shape>
            <v:shape id="_x0000_s25059" style="position:absolute;left:1923;top:-812;width:40;height:0" coordsize="40,0" o:allowincell="f" path="m,l40,e" filled="f" strokecolor="#c00000" strokeweight=".17636mm">
              <v:path arrowok="t"/>
            </v:shape>
            <v:shape id="_x0000_s25060" style="position:absolute;left:2003;top:-836;width:40;height:0" coordsize="40,0" o:allowincell="f" path="m,l40,e" filled="f" strokecolor="#c00000" strokeweight="1.3pt">
              <v:path arrowok="t"/>
            </v:shape>
            <v:shape id="_x0000_s25061" style="position:absolute;left:2003;top:-812;width:40;height:0" coordsize="40,0" o:allowincell="f" path="m,l40,e" filled="f" strokecolor="#c00000" strokeweight=".17636mm">
              <v:path arrowok="t"/>
            </v:shape>
            <v:shape id="_x0000_s25062" style="position:absolute;left:2083;top:-836;width:40;height:0" coordsize="40,0" o:allowincell="f" path="m,l40,e" filled="f" strokecolor="#c00000" strokeweight="1.3pt">
              <v:path arrowok="t"/>
            </v:shape>
            <v:shape id="_x0000_s25063" style="position:absolute;left:2083;top:-812;width:40;height:0" coordsize="40,0" o:allowincell="f" path="m,l40,e" filled="f" strokecolor="#c00000" strokeweight=".17636mm">
              <v:path arrowok="t"/>
            </v:shape>
            <v:shape id="_x0000_s25064" style="position:absolute;left:2163;top:-836;width:40;height:0" coordsize="40,0" o:allowincell="f" path="m,l40,e" filled="f" strokecolor="#c00000" strokeweight="1.3pt">
              <v:path arrowok="t"/>
            </v:shape>
            <v:shape id="_x0000_s25065" style="position:absolute;left:2163;top:-812;width:40;height:0" coordsize="40,0" o:allowincell="f" path="m,l40,e" filled="f" strokecolor="#c00000" strokeweight=".17636mm">
              <v:path arrowok="t"/>
            </v:shape>
            <v:shape id="_x0000_s25066" style="position:absolute;left:2243;top:-836;width:40;height:0" coordsize="40,0" o:allowincell="f" path="m,l40,e" filled="f" strokecolor="#c00000" strokeweight="1.3pt">
              <v:path arrowok="t"/>
            </v:shape>
            <v:shape id="_x0000_s25067" style="position:absolute;left:2243;top:-812;width:40;height:0" coordsize="40,0" o:allowincell="f" path="m,l40,e" filled="f" strokecolor="#c00000" strokeweight=".17636mm">
              <v:path arrowok="t"/>
            </v:shape>
            <v:shape id="_x0000_s25068" style="position:absolute;left:2323;top:-836;width:40;height:0" coordsize="40,0" o:allowincell="f" path="m,l40,e" filled="f" strokecolor="#c00000" strokeweight="1.3pt">
              <v:path arrowok="t"/>
            </v:shape>
            <v:shape id="_x0000_s25069" style="position:absolute;left:2323;top:-812;width:40;height:0" coordsize="40,0" o:allowincell="f" path="m,l40,e" filled="f" strokecolor="#c00000" strokeweight=".17636mm">
              <v:path arrowok="t"/>
            </v:shape>
            <v:shape id="_x0000_s25070" style="position:absolute;left:2403;top:-836;width:40;height:0" coordsize="40,0" o:allowincell="f" path="m,l40,e" filled="f" strokecolor="#c00000" strokeweight="1.3pt">
              <v:path arrowok="t"/>
            </v:shape>
            <v:shape id="_x0000_s25071" style="position:absolute;left:2403;top:-812;width:40;height:0" coordsize="40,0" o:allowincell="f" path="m,l40,e" filled="f" strokecolor="#c00000" strokeweight=".17636mm">
              <v:path arrowok="t"/>
            </v:shape>
            <v:shape id="_x0000_s25072" style="position:absolute;left:2483;top:-836;width:40;height:0" coordsize="40,0" o:allowincell="f" path="m,l40,e" filled="f" strokecolor="#c00000" strokeweight="1.3pt">
              <v:path arrowok="t"/>
            </v:shape>
            <v:shape id="_x0000_s25073" style="position:absolute;left:2483;top:-812;width:40;height:0" coordsize="40,0" o:allowincell="f" path="m,l40,e" filled="f" strokecolor="#c00000" strokeweight=".17636mm">
              <v:path arrowok="t"/>
            </v:shape>
            <v:shape id="_x0000_s25074" style="position:absolute;left:2563;top:-836;width:40;height:0" coordsize="40,0" o:allowincell="f" path="m,l40,e" filled="f" strokecolor="#c00000" strokeweight="1.3pt">
              <v:path arrowok="t"/>
            </v:shape>
            <v:shape id="_x0000_s25075" style="position:absolute;left:2563;top:-812;width:40;height:0" coordsize="40,0" o:allowincell="f" path="m,l40,e" filled="f" strokecolor="#c00000" strokeweight=".17636mm">
              <v:path arrowok="t"/>
            </v:shape>
            <v:shape id="_x0000_s25076" style="position:absolute;left:2643;top:-836;width:40;height:0" coordsize="40,0" o:allowincell="f" path="m,l40,e" filled="f" strokecolor="#c00000" strokeweight="1.3pt">
              <v:path arrowok="t"/>
            </v:shape>
            <v:shape id="_x0000_s25077" style="position:absolute;left:2643;top:-812;width:40;height:0" coordsize="40,0" o:allowincell="f" path="m,l40,e" filled="f" strokecolor="#c00000" strokeweight=".17636mm">
              <v:path arrowok="t"/>
            </v:shape>
            <v:shape id="_x0000_s25078" style="position:absolute;left:2723;top:-836;width:40;height:0" coordsize="40,0" o:allowincell="f" path="m,l40,e" filled="f" strokecolor="#c00000" strokeweight="1.3pt">
              <v:path arrowok="t"/>
            </v:shape>
            <v:shape id="_x0000_s25079" style="position:absolute;left:2723;top:-812;width:40;height:0" coordsize="40,0" o:allowincell="f" path="m,l40,e" filled="f" strokecolor="#c00000" strokeweight=".17636mm">
              <v:path arrowok="t"/>
            </v:shape>
            <v:shape id="_x0000_s25080" style="position:absolute;left:2803;top:-836;width:40;height:0" coordsize="40,0" o:allowincell="f" path="m,l40,e" filled="f" strokecolor="#c00000" strokeweight="1.3pt">
              <v:path arrowok="t"/>
            </v:shape>
            <v:shape id="_x0000_s25081" style="position:absolute;left:2803;top:-812;width:40;height:0" coordsize="40,0" o:allowincell="f" path="m,l40,e" filled="f" strokecolor="#c00000" strokeweight=".17636mm">
              <v:path arrowok="t"/>
            </v:shape>
            <v:shape id="_x0000_s25082" style="position:absolute;left:2883;top:-836;width:40;height:0" coordsize="40,0" o:allowincell="f" path="m,l40,e" filled="f" strokecolor="#c00000" strokeweight="1.3pt">
              <v:path arrowok="t"/>
            </v:shape>
            <v:shape id="_x0000_s25083" style="position:absolute;left:2883;top:-812;width:40;height:0" coordsize="40,0" o:allowincell="f" path="m,l40,e" filled="f" strokecolor="#c00000" strokeweight=".17636mm">
              <v:path arrowok="t"/>
            </v:shape>
            <v:shape id="_x0000_s25084" style="position:absolute;left:2963;top:-836;width:40;height:0" coordsize="40,0" o:allowincell="f" path="m,l40,e" filled="f" strokecolor="#c00000" strokeweight="1.3pt">
              <v:path arrowok="t"/>
            </v:shape>
            <v:shape id="_x0000_s25085" style="position:absolute;left:2963;top:-812;width:40;height:0" coordsize="40,0" o:allowincell="f" path="m,l40,e" filled="f" strokecolor="#c00000" strokeweight=".17636mm">
              <v:path arrowok="t"/>
            </v:shape>
            <v:shape id="_x0000_s25086" style="position:absolute;left:3043;top:-836;width:40;height:0" coordsize="40,0" o:allowincell="f" path="m,l40,e" filled="f" strokecolor="#c00000" strokeweight="1.3pt">
              <v:path arrowok="t"/>
            </v:shape>
            <v:shape id="_x0000_s25087" style="position:absolute;left:3043;top:-812;width:40;height:0" coordsize="40,0" o:allowincell="f" path="m,l40,e" filled="f" strokecolor="#c00000" strokeweight=".17636mm">
              <v:path arrowok="t"/>
            </v:shape>
            <v:shape id="_x0000_s25088" style="position:absolute;left:3123;top:-836;width:40;height:0" coordsize="40,0" o:allowincell="f" path="m,l40,e" filled="f" strokecolor="#c00000" strokeweight="1.3pt">
              <v:path arrowok="t"/>
            </v:shape>
            <v:shape id="_x0000_s25089" style="position:absolute;left:3123;top:-812;width:40;height:0" coordsize="40,0" o:allowincell="f" path="m,l40,e" filled="f" strokecolor="#c00000" strokeweight=".17636mm">
              <v:path arrowok="t"/>
            </v:shape>
            <v:shape id="_x0000_s25090" style="position:absolute;left:3203;top:-836;width:40;height:0" coordsize="40,0" o:allowincell="f" path="m,l40,e" filled="f" strokecolor="#c00000" strokeweight="1.3pt">
              <v:path arrowok="t"/>
            </v:shape>
            <v:shape id="_x0000_s25091" style="position:absolute;left:3203;top:-812;width:40;height:0" coordsize="40,0" o:allowincell="f" path="m,l40,e" filled="f" strokecolor="#c00000" strokeweight=".17636mm">
              <v:path arrowok="t"/>
            </v:shape>
            <v:shape id="_x0000_s25092" style="position:absolute;left:3283;top:-836;width:40;height:0" coordsize="40,0" o:allowincell="f" path="m,l40,e" filled="f" strokecolor="#c00000" strokeweight="1.3pt">
              <v:path arrowok="t"/>
            </v:shape>
            <v:shape id="_x0000_s25093" style="position:absolute;left:3283;top:-812;width:40;height:0" coordsize="40,0" o:allowincell="f" path="m,l40,e" filled="f" strokecolor="#c00000" strokeweight=".17636mm">
              <v:path arrowok="t"/>
            </v:shape>
            <v:shape id="_x0000_s25094" style="position:absolute;left:3363;top:-836;width:40;height:0" coordsize="40,0" o:allowincell="f" path="m,l40,e" filled="f" strokecolor="#c00000" strokeweight="1.3pt">
              <v:path arrowok="t"/>
            </v:shape>
            <v:shape id="_x0000_s25095" style="position:absolute;left:3363;top:-812;width:40;height:0" coordsize="40,0" o:allowincell="f" path="m,l40,e" filled="f" strokecolor="#c00000" strokeweight=".17636mm">
              <v:path arrowok="t"/>
            </v:shape>
            <v:shape id="_x0000_s25096" style="position:absolute;left:3443;top:-836;width:40;height:0" coordsize="40,0" o:allowincell="f" path="m,l40,e" filled="f" strokecolor="#c00000" strokeweight="1.3pt">
              <v:path arrowok="t"/>
            </v:shape>
            <v:shape id="_x0000_s25097" style="position:absolute;left:3443;top:-812;width:40;height:0" coordsize="40,0" o:allowincell="f" path="m,l40,e" filled="f" strokecolor="#c00000" strokeweight=".17636mm">
              <v:path arrowok="t"/>
            </v:shape>
            <v:shape id="_x0000_s25098" style="position:absolute;left:3523;top:-836;width:40;height:0" coordsize="40,0" o:allowincell="f" path="m,l40,e" filled="f" strokecolor="#c00000" strokeweight="1.3pt">
              <v:path arrowok="t"/>
            </v:shape>
            <v:shape id="_x0000_s25099" style="position:absolute;left:3523;top:-812;width:40;height:0" coordsize="40,0" o:allowincell="f" path="m,l40,e" filled="f" strokecolor="#c00000" strokeweight=".17636mm">
              <v:path arrowok="t"/>
            </v:shape>
            <v:shape id="_x0000_s25100" style="position:absolute;left:3603;top:-836;width:40;height:0" coordsize="40,0" o:allowincell="f" path="m,l40,e" filled="f" strokecolor="#c00000" strokeweight="1.3pt">
              <v:path arrowok="t"/>
            </v:shape>
            <v:shape id="_x0000_s25101" style="position:absolute;left:3603;top:-812;width:40;height:0" coordsize="40,0" o:allowincell="f" path="m,l40,e" filled="f" strokecolor="#c00000" strokeweight=".17636mm">
              <v:path arrowok="t"/>
            </v:shape>
            <v:shape id="_x0000_s25102" style="position:absolute;left:3683;top:-836;width:40;height:0" coordsize="40,0" o:allowincell="f" path="m,l40,e" filled="f" strokecolor="#c00000" strokeweight="1.3pt">
              <v:path arrowok="t"/>
            </v:shape>
            <v:shape id="_x0000_s25103" style="position:absolute;left:3683;top:-812;width:40;height:0" coordsize="40,0" o:allowincell="f" path="m,l40,e" filled="f" strokecolor="#c00000" strokeweight=".17636mm">
              <v:path arrowok="t"/>
            </v:shape>
            <v:shape id="_x0000_s25104" style="position:absolute;left:3763;top:-836;width:40;height:0" coordsize="40,0" o:allowincell="f" path="m,l40,e" filled="f" strokecolor="#c00000" strokeweight="1.3pt">
              <v:path arrowok="t"/>
            </v:shape>
            <v:shape id="_x0000_s25105" style="position:absolute;left:3763;top:-812;width:40;height:0" coordsize="40,0" o:allowincell="f" path="m,l40,e" filled="f" strokecolor="#c00000" strokeweight=".17636mm">
              <v:path arrowok="t"/>
            </v:shape>
            <v:shape id="_x0000_s25106" style="position:absolute;left:3843;top:-836;width:40;height:0" coordsize="40,0" o:allowincell="f" path="m,l40,e" filled="f" strokecolor="#c00000" strokeweight="1.3pt">
              <v:path arrowok="t"/>
            </v:shape>
            <v:shape id="_x0000_s25107" style="position:absolute;left:3843;top:-812;width:40;height:0" coordsize="40,0" o:allowincell="f" path="m,l40,e" filled="f" strokecolor="#c00000" strokeweight=".17636mm">
              <v:path arrowok="t"/>
            </v:shape>
            <v:shape id="_x0000_s25108" style="position:absolute;left:3923;top:-836;width:40;height:0" coordsize="40,0" o:allowincell="f" path="m,l40,e" filled="f" strokecolor="#c00000" strokeweight="1.3pt">
              <v:path arrowok="t"/>
            </v:shape>
            <v:shape id="_x0000_s25109" style="position:absolute;left:3923;top:-812;width:40;height:0" coordsize="40,0" o:allowincell="f" path="m,l40,e" filled="f" strokecolor="#c00000" strokeweight=".17636mm">
              <v:path arrowok="t"/>
            </v:shape>
            <v:shape id="_x0000_s25110" style="position:absolute;left:4003;top:-836;width:40;height:0" coordsize="40,0" o:allowincell="f" path="m,l40,e" filled="f" strokecolor="#c00000" strokeweight="1.3pt">
              <v:path arrowok="t"/>
            </v:shape>
            <v:shape id="_x0000_s25111" style="position:absolute;left:4003;top:-812;width:40;height:0" coordsize="40,0" o:allowincell="f" path="m,l40,e" filled="f" strokecolor="#c00000" strokeweight=".17636mm">
              <v:path arrowok="t"/>
            </v:shape>
            <v:shape id="_x0000_s25112" style="position:absolute;left:4083;top:-836;width:40;height:0" coordsize="40,0" o:allowincell="f" path="m,l40,e" filled="f" strokecolor="#c00000" strokeweight="1.3pt">
              <v:path arrowok="t"/>
            </v:shape>
            <v:shape id="_x0000_s25113" style="position:absolute;left:4083;top:-812;width:40;height:0" coordsize="40,0" o:allowincell="f" path="m,l40,e" filled="f" strokecolor="#c00000" strokeweight=".17636mm">
              <v:path arrowok="t"/>
            </v:shape>
            <v:shape id="_x0000_s25114" style="position:absolute;left:4163;top:-836;width:40;height:0" coordsize="40,0" o:allowincell="f" path="m,l40,e" filled="f" strokecolor="#c00000" strokeweight="1.3pt">
              <v:path arrowok="t"/>
            </v:shape>
            <v:shape id="_x0000_s25115" style="position:absolute;left:4163;top:-812;width:40;height:0" coordsize="40,0" o:allowincell="f" path="m,l40,e" filled="f" strokecolor="#c00000" strokeweight=".17636mm">
              <v:path arrowok="t"/>
            </v:shape>
            <v:shape id="_x0000_s25116" style="position:absolute;left:4243;top:-836;width:40;height:0" coordsize="40,0" o:allowincell="f" path="m,l40,e" filled="f" strokecolor="#c00000" strokeweight="1.3pt">
              <v:path arrowok="t"/>
            </v:shape>
            <v:shape id="_x0000_s25117" style="position:absolute;left:4243;top:-812;width:40;height:0" coordsize="40,0" o:allowincell="f" path="m,l40,e" filled="f" strokecolor="#c00000" strokeweight=".17636mm">
              <v:path arrowok="t"/>
            </v:shape>
            <v:shape id="_x0000_s25118" style="position:absolute;left:4323;top:-836;width:40;height:0" coordsize="40,0" o:allowincell="f" path="m,l40,e" filled="f" strokecolor="#c00000" strokeweight="1.3pt">
              <v:path arrowok="t"/>
            </v:shape>
            <v:shape id="_x0000_s25119" style="position:absolute;left:4323;top:-812;width:40;height:0" coordsize="40,0" o:allowincell="f" path="m,l40,e" filled="f" strokecolor="#c00000" strokeweight=".17636mm">
              <v:path arrowok="t"/>
            </v:shape>
            <v:shape id="_x0000_s25120" style="position:absolute;left:4403;top:-836;width:40;height:0" coordsize="40,0" o:allowincell="f" path="m,l40,e" filled="f" strokecolor="#c00000" strokeweight="1.3pt">
              <v:path arrowok="t"/>
            </v:shape>
            <v:shape id="_x0000_s25121" style="position:absolute;left:4403;top:-812;width:40;height:0" coordsize="40,0" o:allowincell="f" path="m,l40,e" filled="f" strokecolor="#c00000" strokeweight=".17636mm">
              <v:path arrowok="t"/>
            </v:shape>
            <v:shape id="_x0000_s25122" style="position:absolute;left:4483;top:-836;width:40;height:0" coordsize="40,0" o:allowincell="f" path="m,l40,e" filled="f" strokecolor="#c00000" strokeweight="1.3pt">
              <v:path arrowok="t"/>
            </v:shape>
            <v:shape id="_x0000_s25123" style="position:absolute;left:4483;top:-812;width:40;height:0" coordsize="40,0" o:allowincell="f" path="m,l40,e" filled="f" strokecolor="#c00000" strokeweight=".17636mm">
              <v:path arrowok="t"/>
            </v:shape>
            <v:shape id="_x0000_s25124" style="position:absolute;left:4563;top:-836;width:40;height:0" coordsize="40,0" o:allowincell="f" path="m,l40,e" filled="f" strokecolor="#c00000" strokeweight="1.3pt">
              <v:path arrowok="t"/>
            </v:shape>
            <v:shape id="_x0000_s25125" style="position:absolute;left:4563;top:-812;width:40;height:0" coordsize="40,0" o:allowincell="f" path="m,l40,e" filled="f" strokecolor="#c00000" strokeweight=".17636mm">
              <v:path arrowok="t"/>
            </v:shape>
            <v:shape id="_x0000_s25126" style="position:absolute;left:4643;top:-836;width:40;height:0" coordsize="40,0" o:allowincell="f" path="m,l40,e" filled="f" strokecolor="#c00000" strokeweight="1.3pt">
              <v:path arrowok="t"/>
            </v:shape>
            <v:shape id="_x0000_s25127" style="position:absolute;left:4643;top:-812;width:40;height:0" coordsize="40,0" o:allowincell="f" path="m,l40,e" filled="f" strokecolor="#c00000" strokeweight=".17636mm">
              <v:path arrowok="t"/>
            </v:shape>
            <v:shape id="_x0000_s25128" style="position:absolute;left:4723;top:-836;width:40;height:0" coordsize="40,0" o:allowincell="f" path="m,l40,e" filled="f" strokecolor="#c00000" strokeweight="1.3pt">
              <v:path arrowok="t"/>
            </v:shape>
            <v:shape id="_x0000_s25129" style="position:absolute;left:4723;top:-812;width:40;height:0" coordsize="40,0" o:allowincell="f" path="m,l40,e" filled="f" strokecolor="#c00000" strokeweight=".17636mm">
              <v:path arrowok="t"/>
            </v:shape>
            <v:shape id="_x0000_s25130" style="position:absolute;left:4803;top:-836;width:40;height:0" coordsize="40,0" o:allowincell="f" path="m,l40,e" filled="f" strokecolor="#c00000" strokeweight="1.3pt">
              <v:path arrowok="t"/>
            </v:shape>
            <v:shape id="_x0000_s25131" style="position:absolute;left:4803;top:-812;width:40;height:0" coordsize="40,0" o:allowincell="f" path="m,l40,e" filled="f" strokecolor="#c00000" strokeweight=".17636mm">
              <v:path arrowok="t"/>
            </v:shape>
            <v:shape id="_x0000_s25132" style="position:absolute;left:4883;top:-836;width:40;height:0" coordsize="40,0" o:allowincell="f" path="m,l40,e" filled="f" strokecolor="#c00000" strokeweight="1.3pt">
              <v:path arrowok="t"/>
            </v:shape>
            <v:shape id="_x0000_s25133" style="position:absolute;left:4883;top:-812;width:40;height:0" coordsize="40,0" o:allowincell="f" path="m,l40,e" filled="f" strokecolor="#c00000" strokeweight=".17636mm">
              <v:path arrowok="t"/>
            </v:shape>
            <v:shape id="_x0000_s25134" style="position:absolute;left:4963;top:-836;width:40;height:0" coordsize="40,0" o:allowincell="f" path="m,l40,e" filled="f" strokecolor="#c00000" strokeweight="1.3pt">
              <v:path arrowok="t"/>
            </v:shape>
            <v:shape id="_x0000_s25135" style="position:absolute;left:4963;top:-812;width:40;height:0" coordsize="40,0" o:allowincell="f" path="m,l40,e" filled="f" strokecolor="#c00000" strokeweight=".17636mm">
              <v:path arrowok="t"/>
            </v:shape>
            <v:shape id="_x0000_s25136" style="position:absolute;left:5043;top:-836;width:40;height:0" coordsize="40,0" o:allowincell="f" path="m,l40,e" filled="f" strokecolor="#c00000" strokeweight="1.3pt">
              <v:path arrowok="t"/>
            </v:shape>
            <v:shape id="_x0000_s25137" style="position:absolute;left:5043;top:-812;width:40;height:0" coordsize="40,0" o:allowincell="f" path="m,l40,e" filled="f" strokecolor="#c00000" strokeweight=".17636mm">
              <v:path arrowok="t"/>
            </v:shape>
            <v:shape id="_x0000_s25138" style="position:absolute;left:5123;top:-836;width:40;height:0" coordsize="40,0" o:allowincell="f" path="m,l40,e" filled="f" strokecolor="#c00000" strokeweight="1.3pt">
              <v:path arrowok="t"/>
            </v:shape>
            <v:shape id="_x0000_s25139" style="position:absolute;left:5123;top:-812;width:40;height:0" coordsize="40,0" o:allowincell="f" path="m,l40,e" filled="f" strokecolor="#c00000" strokeweight=".17636mm">
              <v:path arrowok="t"/>
            </v:shape>
            <v:shape id="_x0000_s25140" style="position:absolute;left:5203;top:-836;width:40;height:0" coordsize="40,0" o:allowincell="f" path="m,l40,e" filled="f" strokecolor="#c00000" strokeweight="1.3pt">
              <v:path arrowok="t"/>
            </v:shape>
            <v:shape id="_x0000_s25141" style="position:absolute;left:5203;top:-812;width:40;height:0" coordsize="40,0" o:allowincell="f" path="m,l40,e" filled="f" strokecolor="#c00000" strokeweight=".17636mm">
              <v:path arrowok="t"/>
            </v:shape>
            <v:shape id="_x0000_s25142" style="position:absolute;left:5283;top:-836;width:40;height:0" coordsize="40,0" o:allowincell="f" path="m,l40,e" filled="f" strokecolor="#c00000" strokeweight="1.3pt">
              <v:path arrowok="t"/>
            </v:shape>
            <v:shape id="_x0000_s25143" style="position:absolute;left:5283;top:-812;width:40;height:0" coordsize="40,0" o:allowincell="f" path="m,l40,e" filled="f" strokecolor="#c00000" strokeweight=".17636mm">
              <v:path arrowok="t"/>
            </v:shape>
            <v:shape id="_x0000_s25144" style="position:absolute;left:5363;top:-836;width:40;height:0" coordsize="40,0" o:allowincell="f" path="m,l40,e" filled="f" strokecolor="#c00000" strokeweight="1.3pt">
              <v:path arrowok="t"/>
            </v:shape>
            <v:shape id="_x0000_s25145" style="position:absolute;left:5363;top:-812;width:40;height:0" coordsize="40,0" o:allowincell="f" path="m,l40,e" filled="f" strokecolor="#c00000" strokeweight=".17636mm">
              <v:path arrowok="t"/>
            </v:shape>
            <v:shape id="_x0000_s25146" style="position:absolute;left:5443;top:-836;width:40;height:0" coordsize="40,0" o:allowincell="f" path="m,l40,e" filled="f" strokecolor="#c00000" strokeweight="1.3pt">
              <v:path arrowok="t"/>
            </v:shape>
            <v:shape id="_x0000_s25147" style="position:absolute;left:5443;top:-812;width:40;height:0" coordsize="40,0" o:allowincell="f" path="m,l40,e" filled="f" strokecolor="#c00000" strokeweight=".17636mm">
              <v:path arrowok="t"/>
            </v:shape>
            <v:shape id="_x0000_s25148" style="position:absolute;left:5523;top:-836;width:40;height:0" coordsize="40,0" o:allowincell="f" path="m,l40,e" filled="f" strokecolor="#c00000" strokeweight="1.3pt">
              <v:path arrowok="t"/>
            </v:shape>
            <v:shape id="_x0000_s25149" style="position:absolute;left:5523;top:-812;width:40;height:0" coordsize="40,0" o:allowincell="f" path="m,l40,e" filled="f" strokecolor="#c00000" strokeweight=".17636mm">
              <v:path arrowok="t"/>
            </v:shape>
            <v:shape id="_x0000_s25150" style="position:absolute;left:5603;top:-836;width:40;height:0" coordsize="40,0" o:allowincell="f" path="m,l40,e" filled="f" strokecolor="#c00000" strokeweight="1.3pt">
              <v:path arrowok="t"/>
            </v:shape>
            <v:shape id="_x0000_s25151" style="position:absolute;left:5603;top:-812;width:40;height:0" coordsize="40,0" o:allowincell="f" path="m,l40,e" filled="f" strokecolor="#c00000" strokeweight=".17636mm">
              <v:path arrowok="t"/>
            </v:shape>
            <v:shape id="_x0000_s25152" style="position:absolute;left:5683;top:-836;width:40;height:0" coordsize="40,0" o:allowincell="f" path="m,l40,e" filled="f" strokecolor="#c00000" strokeweight="1.3pt">
              <v:path arrowok="t"/>
            </v:shape>
            <v:shape id="_x0000_s25153" style="position:absolute;left:5683;top:-812;width:40;height:0" coordsize="40,0" o:allowincell="f" path="m,l40,e" filled="f" strokecolor="#c00000" strokeweight=".17636mm">
              <v:path arrowok="t"/>
            </v:shape>
            <v:shape id="_x0000_s25154" style="position:absolute;left:5763;top:-836;width:40;height:0" coordsize="40,0" o:allowincell="f" path="m,l40,e" filled="f" strokecolor="#c00000" strokeweight="1.3pt">
              <v:path arrowok="t"/>
            </v:shape>
            <v:shape id="_x0000_s25155" style="position:absolute;left:5763;top:-812;width:40;height:0" coordsize="40,0" o:allowincell="f" path="m,l40,e" filled="f" strokecolor="#c00000" strokeweight=".17636mm">
              <v:path arrowok="t"/>
            </v:shape>
            <v:shape id="_x0000_s25156" style="position:absolute;left:5843;top:-836;width:40;height:0" coordsize="40,0" o:allowincell="f" path="m,l40,e" filled="f" strokecolor="#c00000" strokeweight="1.3pt">
              <v:path arrowok="t"/>
            </v:shape>
            <v:shape id="_x0000_s25157" style="position:absolute;left:5843;top:-812;width:40;height:0" coordsize="40,0" o:allowincell="f" path="m,l40,e" filled="f" strokecolor="#c00000" strokeweight=".17636mm">
              <v:path arrowok="t"/>
            </v:shape>
            <v:shape id="_x0000_s25158" style="position:absolute;left:5923;top:-836;width:40;height:0" coordsize="40,0" o:allowincell="f" path="m,l40,e" filled="f" strokecolor="#c00000" strokeweight="1.3pt">
              <v:path arrowok="t"/>
            </v:shape>
            <v:shape id="_x0000_s25159" style="position:absolute;left:5923;top:-812;width:40;height:0" coordsize="40,0" o:allowincell="f" path="m,l40,e" filled="f" strokecolor="#c00000" strokeweight=".17636mm">
              <v:path arrowok="t"/>
            </v:shape>
            <v:shape id="_x0000_s25160" style="position:absolute;left:6003;top:-836;width:40;height:0" coordsize="40,0" o:allowincell="f" path="m,l40,e" filled="f" strokecolor="#c00000" strokeweight="1.3pt">
              <v:path arrowok="t"/>
            </v:shape>
            <v:shape id="_x0000_s25161" style="position:absolute;left:6003;top:-812;width:40;height:0" coordsize="40,0" o:allowincell="f" path="m,l40,e" filled="f" strokecolor="#c00000" strokeweight=".17636mm">
              <v:path arrowok="t"/>
            </v:shape>
            <v:shape id="_x0000_s25162" style="position:absolute;left:6083;top:-836;width:40;height:0" coordsize="40,0" o:allowincell="f" path="m,l40,e" filled="f" strokecolor="#c00000" strokeweight="1.3pt">
              <v:path arrowok="t"/>
            </v:shape>
            <v:shape id="_x0000_s25163" style="position:absolute;left:6083;top:-812;width:40;height:0" coordsize="40,0" o:allowincell="f" path="m,l40,e" filled="f" strokecolor="#c00000" strokeweight=".17636mm">
              <v:path arrowok="t"/>
            </v:shape>
            <v:shape id="_x0000_s25164" style="position:absolute;left:6163;top:-836;width:40;height:0" coordsize="40,0" o:allowincell="f" path="m,l40,e" filled="f" strokecolor="#c00000" strokeweight="1.3pt">
              <v:path arrowok="t"/>
            </v:shape>
            <v:shape id="_x0000_s25165" style="position:absolute;left:6163;top:-812;width:40;height:0" coordsize="40,0" o:allowincell="f" path="m,l40,e" filled="f" strokecolor="#c00000" strokeweight=".17636mm">
              <v:path arrowok="t"/>
            </v:shape>
            <v:shape id="_x0000_s25166" style="position:absolute;left:6243;top:-836;width:40;height:0" coordsize="40,0" o:allowincell="f" path="m,l40,e" filled="f" strokecolor="#c00000" strokeweight="1.3pt">
              <v:path arrowok="t"/>
            </v:shape>
            <v:shape id="_x0000_s25167" style="position:absolute;left:6243;top:-812;width:40;height:0" coordsize="40,0" o:allowincell="f" path="m,l40,e" filled="f" strokecolor="#c00000" strokeweight=".17636mm">
              <v:path arrowok="t"/>
            </v:shape>
            <v:shape id="_x0000_s25168" style="position:absolute;left:6323;top:-836;width:40;height:0" coordsize="40,0" o:allowincell="f" path="m,l40,e" filled="f" strokecolor="#c00000" strokeweight="1.3pt">
              <v:path arrowok="t"/>
            </v:shape>
            <v:shape id="_x0000_s25169" style="position:absolute;left:6323;top:-812;width:40;height:0" coordsize="40,0" o:allowincell="f" path="m,l40,e" filled="f" strokecolor="#c00000" strokeweight=".17636mm">
              <v:path arrowok="t"/>
            </v:shape>
            <v:shape id="_x0000_s25170" style="position:absolute;left:6403;top:-836;width:40;height:0" coordsize="40,0" o:allowincell="f" path="m,l40,e" filled="f" strokecolor="#c00000" strokeweight="1.3pt">
              <v:path arrowok="t"/>
            </v:shape>
            <v:shape id="_x0000_s25171" style="position:absolute;left:6403;top:-812;width:40;height:0" coordsize="40,0" o:allowincell="f" path="m,l40,e" filled="f" strokecolor="#c00000" strokeweight=".17636mm">
              <v:path arrowok="t"/>
            </v:shape>
            <v:shape id="_x0000_s25172" style="position:absolute;left:6483;top:-836;width:40;height:0" coordsize="40,0" o:allowincell="f" path="m,l40,e" filled="f" strokecolor="#c00000" strokeweight="1.3pt">
              <v:path arrowok="t"/>
            </v:shape>
            <v:shape id="_x0000_s25173" style="position:absolute;left:6483;top:-812;width:40;height:0" coordsize="40,0" o:allowincell="f" path="m,l40,e" filled="f" strokecolor="#c00000" strokeweight=".17636mm">
              <v:path arrowok="t"/>
            </v:shape>
            <v:shape id="_x0000_s25174" style="position:absolute;left:6563;top:-836;width:40;height:0" coordsize="40,0" o:allowincell="f" path="m,l40,e" filled="f" strokecolor="#c00000" strokeweight="1.3pt">
              <v:path arrowok="t"/>
            </v:shape>
            <v:shape id="_x0000_s25175" style="position:absolute;left:6563;top:-812;width:40;height:0" coordsize="40,0" o:allowincell="f" path="m,l40,e" filled="f" strokecolor="#c00000" strokeweight=".17636mm">
              <v:path arrowok="t"/>
            </v:shape>
            <v:shape id="_x0000_s25176" style="position:absolute;left:6643;top:-836;width:40;height:0" coordsize="40,0" o:allowincell="f" path="m,l40,e" filled="f" strokecolor="#c00000" strokeweight="1.3pt">
              <v:path arrowok="t"/>
            </v:shape>
            <v:shape id="_x0000_s25177" style="position:absolute;left:6643;top:-812;width:40;height:0" coordsize="40,0" o:allowincell="f" path="m,l40,e" filled="f" strokecolor="#c00000" strokeweight=".17636mm">
              <v:path arrowok="t"/>
            </v:shape>
            <v:shape id="_x0000_s25178" style="position:absolute;left:6723;top:-836;width:40;height:0" coordsize="40,0" o:allowincell="f" path="m,l40,e" filled="f" strokecolor="#c00000" strokeweight="1.3pt">
              <v:path arrowok="t"/>
            </v:shape>
            <v:shape id="_x0000_s25179" style="position:absolute;left:6723;top:-812;width:40;height:0" coordsize="40,0" o:allowincell="f" path="m,l40,e" filled="f" strokecolor="#c00000" strokeweight=".17636mm">
              <v:path arrowok="t"/>
            </v:shape>
            <v:shape id="_x0000_s25180" style="position:absolute;left:6803;top:-836;width:40;height:0" coordsize="40,0" o:allowincell="f" path="m,l40,e" filled="f" strokecolor="#c00000" strokeweight="1.3pt">
              <v:path arrowok="t"/>
            </v:shape>
            <v:shape id="_x0000_s25181" style="position:absolute;left:6803;top:-812;width:40;height:0" coordsize="40,0" o:allowincell="f" path="m,l40,e" filled="f" strokecolor="#c00000" strokeweight=".17636mm">
              <v:path arrowok="t"/>
            </v:shape>
            <v:shape id="_x0000_s25182" style="position:absolute;left:6883;top:-836;width:40;height:0" coordsize="40,0" o:allowincell="f" path="m,l40,e" filled="f" strokecolor="#c00000" strokeweight="1.3pt">
              <v:path arrowok="t"/>
            </v:shape>
            <v:shape id="_x0000_s25183" style="position:absolute;left:6883;top:-812;width:40;height:0" coordsize="40,0" o:allowincell="f" path="m,l40,e" filled="f" strokecolor="#c00000" strokeweight=".17636mm">
              <v:path arrowok="t"/>
            </v:shape>
            <v:shape id="_x0000_s25184" style="position:absolute;left:6963;top:-836;width:40;height:0" coordsize="40,0" o:allowincell="f" path="m,l40,e" filled="f" strokecolor="#c00000" strokeweight="1.3pt">
              <v:path arrowok="t"/>
            </v:shape>
            <v:shape id="_x0000_s25185" style="position:absolute;left:6963;top:-812;width:40;height:0" coordsize="40,0" o:allowincell="f" path="m,l40,e" filled="f" strokecolor="#c00000" strokeweight=".17636mm">
              <v:path arrowok="t"/>
            </v:shape>
            <v:shape id="_x0000_s25186" style="position:absolute;left:7043;top:-836;width:40;height:0" coordsize="40,0" o:allowincell="f" path="m,l40,e" filled="f" strokecolor="#c00000" strokeweight="1.3pt">
              <v:path arrowok="t"/>
            </v:shape>
            <v:shape id="_x0000_s25187" style="position:absolute;left:7043;top:-812;width:40;height:0" coordsize="40,0" o:allowincell="f" path="m,l40,e" filled="f" strokecolor="#c00000" strokeweight=".17636mm">
              <v:path arrowok="t"/>
            </v:shape>
            <v:shape id="_x0000_s25188" style="position:absolute;left:7123;top:-836;width:40;height:0" coordsize="40,0" o:allowincell="f" path="m,l40,e" filled="f" strokecolor="#c00000" strokeweight="1.3pt">
              <v:path arrowok="t"/>
            </v:shape>
            <v:shape id="_x0000_s25189" style="position:absolute;left:7123;top:-812;width:40;height:0" coordsize="40,0" o:allowincell="f" path="m,l40,e" filled="f" strokecolor="#c00000" strokeweight=".17636mm">
              <v:path arrowok="t"/>
            </v:shape>
            <v:shape id="_x0000_s25190" style="position:absolute;left:7203;top:-836;width:40;height:0" coordsize="40,0" o:allowincell="f" path="m,l40,e" filled="f" strokecolor="#c00000" strokeweight="1.3pt">
              <v:path arrowok="t"/>
            </v:shape>
            <v:shape id="_x0000_s25191" style="position:absolute;left:7203;top:-812;width:40;height:0" coordsize="40,0" o:allowincell="f" path="m,l40,e" filled="f" strokecolor="#c00000" strokeweight=".17636mm">
              <v:path arrowok="t"/>
            </v:shape>
            <v:shape id="_x0000_s25192" style="position:absolute;left:7283;top:-836;width:40;height:0" coordsize="40,0" o:allowincell="f" path="m,l40,e" filled="f" strokecolor="#c00000" strokeweight="1.3pt">
              <v:path arrowok="t"/>
            </v:shape>
            <v:shape id="_x0000_s25193" style="position:absolute;left:7283;top:-812;width:40;height:0" coordsize="40,0" o:allowincell="f" path="m,l40,e" filled="f" strokecolor="#c00000" strokeweight=".17636mm">
              <v:path arrowok="t"/>
            </v:shape>
            <v:shape id="_x0000_s25194" style="position:absolute;left:7363;top:-836;width:40;height:0" coordsize="40,0" o:allowincell="f" path="m,l40,e" filled="f" strokecolor="#c00000" strokeweight="1.3pt">
              <v:path arrowok="t"/>
            </v:shape>
            <v:shape id="_x0000_s25195" style="position:absolute;left:7363;top:-812;width:40;height:0" coordsize="40,0" o:allowincell="f" path="m,l40,e" filled="f" strokecolor="#c00000" strokeweight=".17636mm">
              <v:path arrowok="t"/>
            </v:shape>
            <v:shape id="_x0000_s25196" style="position:absolute;left:7443;top:-836;width:40;height:0" coordsize="40,0" o:allowincell="f" path="m,l40,e" filled="f" strokecolor="#c00000" strokeweight="1.3pt">
              <v:path arrowok="t"/>
            </v:shape>
            <v:shape id="_x0000_s25197" style="position:absolute;left:7443;top:-812;width:40;height:0" coordsize="40,0" o:allowincell="f" path="m,l40,e" filled="f" strokecolor="#c00000" strokeweight=".17636mm">
              <v:path arrowok="t"/>
            </v:shape>
            <v:shape id="_x0000_s25198" style="position:absolute;left:7523;top:-836;width:40;height:0" coordsize="40,0" o:allowincell="f" path="m,l40,e" filled="f" strokecolor="#c00000" strokeweight="1.3pt">
              <v:path arrowok="t"/>
            </v:shape>
            <v:shape id="_x0000_s25199" style="position:absolute;left:7523;top:-812;width:40;height:0" coordsize="40,0" o:allowincell="f" path="m,l40,e" filled="f" strokecolor="#c00000" strokeweight=".17636mm">
              <v:path arrowok="t"/>
            </v:shape>
            <v:shape id="_x0000_s25200" style="position:absolute;left:7603;top:-836;width:40;height:0" coordsize="40,0" o:allowincell="f" path="m,l40,e" filled="f" strokecolor="#c00000" strokeweight="1.3pt">
              <v:path arrowok="t"/>
            </v:shape>
            <v:shape id="_x0000_s25201" style="position:absolute;left:7603;top:-812;width:40;height:0" coordsize="40,0" o:allowincell="f" path="m,l40,e" filled="f" strokecolor="#c00000" strokeweight=".17636mm">
              <v:path arrowok="t"/>
            </v:shape>
            <v:shape id="_x0000_s25202" style="position:absolute;left:7683;top:-836;width:40;height:0" coordsize="40,0" o:allowincell="f" path="m,l40,e" filled="f" strokecolor="#c00000" strokeweight="1.3pt">
              <v:path arrowok="t"/>
            </v:shape>
            <v:shape id="_x0000_s25203" style="position:absolute;left:7683;top:-812;width:40;height:0" coordsize="40,0" o:allowincell="f" path="m,l40,e" filled="f" strokecolor="#c00000" strokeweight=".17636mm">
              <v:path arrowok="t"/>
            </v:shape>
            <v:shape id="_x0000_s25204" style="position:absolute;left:7763;top:-836;width:40;height:0" coordsize="40,0" o:allowincell="f" path="m,l40,e" filled="f" strokecolor="#c00000" strokeweight="1.3pt">
              <v:path arrowok="t"/>
            </v:shape>
            <v:shape id="_x0000_s25205" style="position:absolute;left:7763;top:-812;width:40;height:0" coordsize="40,0" o:allowincell="f" path="m,l40,e" filled="f" strokecolor="#c00000" strokeweight=".17636mm">
              <v:path arrowok="t"/>
            </v:shape>
            <v:shape id="_x0000_s25206" style="position:absolute;left:7843;top:-836;width:40;height:0" coordsize="40,0" o:allowincell="f" path="m,l40,e" filled="f" strokecolor="#c00000" strokeweight="1.3pt">
              <v:path arrowok="t"/>
            </v:shape>
            <v:shape id="_x0000_s25207" style="position:absolute;left:7843;top:-812;width:40;height:0" coordsize="40,0" o:allowincell="f" path="m,l40,e" filled="f" strokecolor="#c00000" strokeweight=".17636mm">
              <v:path arrowok="t"/>
            </v:shape>
            <v:shape id="_x0000_s25208" style="position:absolute;left:7923;top:-836;width:40;height:0" coordsize="40,0" o:allowincell="f" path="m,l40,e" filled="f" strokecolor="#c00000" strokeweight="1.3pt">
              <v:path arrowok="t"/>
            </v:shape>
            <v:shape id="_x0000_s25209" style="position:absolute;left:7923;top:-812;width:40;height:0" coordsize="40,0" o:allowincell="f" path="m,l40,e" filled="f" strokecolor="#c00000" strokeweight=".17636mm">
              <v:path arrowok="t"/>
            </v:shape>
            <v:shape id="_x0000_s25210" style="position:absolute;left:8003;top:-836;width:40;height:0" coordsize="40,0" o:allowincell="f" path="m,l40,e" filled="f" strokecolor="#c00000" strokeweight="1.3pt">
              <v:path arrowok="t"/>
            </v:shape>
            <v:shape id="_x0000_s25211" style="position:absolute;left:8003;top:-812;width:40;height:0" coordsize="40,0" o:allowincell="f" path="m,l40,e" filled="f" strokecolor="#c00000" strokeweight=".17636mm">
              <v:path arrowok="t"/>
            </v:shape>
            <v:shape id="_x0000_s25212" style="position:absolute;left:8083;top:-836;width:40;height:0" coordsize="40,0" o:allowincell="f" path="m,l40,e" filled="f" strokecolor="#c00000" strokeweight="1.3pt">
              <v:path arrowok="t"/>
            </v:shape>
            <v:shape id="_x0000_s25213" style="position:absolute;left:8083;top:-812;width:40;height:0" coordsize="40,0" o:allowincell="f" path="m,l40,e" filled="f" strokecolor="#c00000" strokeweight=".17636mm">
              <v:path arrowok="t"/>
            </v:shape>
            <v:shape id="_x0000_s25214" style="position:absolute;left:8163;top:-836;width:40;height:0" coordsize="40,0" o:allowincell="f" path="m,l40,e" filled="f" strokecolor="#c00000" strokeweight="1.3pt">
              <v:path arrowok="t"/>
            </v:shape>
            <v:shape id="_x0000_s25215" style="position:absolute;left:8163;top:-812;width:40;height:0" coordsize="40,0" o:allowincell="f" path="m,l40,e" filled="f" strokecolor="#c00000" strokeweight=".17636mm">
              <v:path arrowok="t"/>
            </v:shape>
            <v:shape id="_x0000_s25216" style="position:absolute;left:8243;top:-836;width:40;height:0" coordsize="40,0" o:allowincell="f" path="m,l40,e" filled="f" strokecolor="#c00000" strokeweight="1.3pt">
              <v:path arrowok="t"/>
            </v:shape>
            <v:shape id="_x0000_s25217" style="position:absolute;left:8243;top:-812;width:40;height:0" coordsize="40,0" o:allowincell="f" path="m,l40,e" filled="f" strokecolor="#c00000" strokeweight=".17636mm">
              <v:path arrowok="t"/>
            </v:shape>
            <v:shape id="_x0000_s25218" style="position:absolute;left:8323;top:-836;width:40;height:0" coordsize="40,0" o:allowincell="f" path="m,l40,e" filled="f" strokecolor="#c00000" strokeweight="1.3pt">
              <v:path arrowok="t"/>
            </v:shape>
            <v:shape id="_x0000_s25219" style="position:absolute;left:8323;top:-812;width:40;height:0" coordsize="40,0" o:allowincell="f" path="m,l40,e" filled="f" strokecolor="#c00000" strokeweight=".17636mm">
              <v:path arrowok="t"/>
            </v:shape>
            <v:shape id="_x0000_s25220" style="position:absolute;left:8403;top:-836;width:40;height:0" coordsize="40,0" o:allowincell="f" path="m,l40,e" filled="f" strokecolor="#c00000" strokeweight="1.3pt">
              <v:path arrowok="t"/>
            </v:shape>
            <v:shape id="_x0000_s25221" style="position:absolute;left:8403;top:-812;width:40;height:0" coordsize="40,0" o:allowincell="f" path="m,l40,e" filled="f" strokecolor="#c00000" strokeweight=".17636mm">
              <v:path arrowok="t"/>
            </v:shape>
            <v:shape id="_x0000_s25222" style="position:absolute;left:8483;top:-836;width:40;height:0" coordsize="40,0" o:allowincell="f" path="m,l40,e" filled="f" strokecolor="#c00000" strokeweight="1.3pt">
              <v:path arrowok="t"/>
            </v:shape>
            <v:shape id="_x0000_s25223" style="position:absolute;left:8483;top:-812;width:40;height:0" coordsize="40,0" o:allowincell="f" path="m,l40,e" filled="f" strokecolor="#c00000" strokeweight=".17636mm">
              <v:path arrowok="t"/>
            </v:shape>
            <v:shape id="_x0000_s25224" style="position:absolute;left:8563;top:-836;width:40;height:0" coordsize="40,0" o:allowincell="f" path="m,l40,e" filled="f" strokecolor="#c00000" strokeweight="1.3pt">
              <v:path arrowok="t"/>
            </v:shape>
            <v:shape id="_x0000_s25225" style="position:absolute;left:8563;top:-812;width:40;height:0" coordsize="40,0" o:allowincell="f" path="m,l40,e" filled="f" strokecolor="#c00000" strokeweight=".17636mm">
              <v:path arrowok="t"/>
            </v:shape>
            <v:shape id="_x0000_s25226" style="position:absolute;left:8643;top:-836;width:40;height:0" coordsize="40,0" o:allowincell="f" path="m,l40,e" filled="f" strokecolor="#c00000" strokeweight="1.3pt">
              <v:path arrowok="t"/>
            </v:shape>
            <v:shape id="_x0000_s25227" style="position:absolute;left:8643;top:-812;width:40;height:0" coordsize="40,0" o:allowincell="f" path="m,l40,e" filled="f" strokecolor="#c00000" strokeweight=".17636mm">
              <v:path arrowok="t"/>
            </v:shape>
            <v:shape id="_x0000_s25228" style="position:absolute;left:8723;top:-836;width:40;height:0" coordsize="40,0" o:allowincell="f" path="m,l40,e" filled="f" strokecolor="#c00000" strokeweight="1.3pt">
              <v:path arrowok="t"/>
            </v:shape>
            <v:shape id="_x0000_s25229" style="position:absolute;left:8723;top:-812;width:40;height:0" coordsize="40,0" o:allowincell="f" path="m,l40,e" filled="f" strokecolor="#c00000" strokeweight=".17636mm">
              <v:path arrowok="t"/>
            </v:shape>
            <v:shape id="_x0000_s25230" style="position:absolute;left:8803;top:-836;width:40;height:0" coordsize="40,0" o:allowincell="f" path="m,l40,e" filled="f" strokecolor="#c00000" strokeweight="1.3pt">
              <v:path arrowok="t"/>
            </v:shape>
            <v:shape id="_x0000_s25231" style="position:absolute;left:8803;top:-812;width:40;height:0" coordsize="40,0" o:allowincell="f" path="m,l40,e" filled="f" strokecolor="#c00000" strokeweight=".17636mm">
              <v:path arrowok="t"/>
            </v:shape>
            <v:shape id="_x0000_s25232" style="position:absolute;left:8883;top:-836;width:40;height:0" coordsize="40,0" o:allowincell="f" path="m,l40,e" filled="f" strokecolor="#c00000" strokeweight="1.3pt">
              <v:path arrowok="t"/>
            </v:shape>
            <v:shape id="_x0000_s25233" style="position:absolute;left:8883;top:-812;width:40;height:0" coordsize="40,0" o:allowincell="f" path="m,l40,e" filled="f" strokecolor="#c00000" strokeweight=".17636mm">
              <v:path arrowok="t"/>
            </v:shape>
            <v:shape id="_x0000_s25234" style="position:absolute;left:8963;top:-836;width:40;height:0" coordsize="40,0" o:allowincell="f" path="m,l40,e" filled="f" strokecolor="#c00000" strokeweight="1.3pt">
              <v:path arrowok="t"/>
            </v:shape>
            <v:shape id="_x0000_s25235" style="position:absolute;left:8963;top:-812;width:40;height:0" coordsize="40,0" o:allowincell="f" path="m,l40,e" filled="f" strokecolor="#c00000" strokeweight=".17636mm">
              <v:path arrowok="t"/>
            </v:shape>
            <v:shape id="_x0000_s25236" style="position:absolute;left:9043;top:-836;width:40;height:0" coordsize="40,0" o:allowincell="f" path="m,l40,e" filled="f" strokecolor="#c00000" strokeweight="1.3pt">
              <v:path arrowok="t"/>
            </v:shape>
            <v:shape id="_x0000_s25237" style="position:absolute;left:9043;top:-812;width:40;height:0" coordsize="40,0" o:allowincell="f" path="m,l40,e" filled="f" strokecolor="#c00000" strokeweight=".17636mm">
              <v:path arrowok="t"/>
            </v:shape>
            <v:shape id="_x0000_s25238" style="position:absolute;left:9123;top:-836;width:40;height:0" coordsize="40,0" o:allowincell="f" path="m,l40,e" filled="f" strokecolor="#c00000" strokeweight="1.3pt">
              <v:path arrowok="t"/>
            </v:shape>
            <v:shape id="_x0000_s25239" style="position:absolute;left:9123;top:-812;width:40;height:0" coordsize="40,0" o:allowincell="f" path="m,l40,e" filled="f" strokecolor="#c00000" strokeweight=".17636mm">
              <v:path arrowok="t"/>
            </v:shape>
            <v:shape id="_x0000_s25240" style="position:absolute;left:9203;top:-836;width:40;height:0" coordsize="40,0" o:allowincell="f" path="m,l40,e" filled="f" strokecolor="#c00000" strokeweight="1.3pt">
              <v:path arrowok="t"/>
            </v:shape>
            <v:shape id="_x0000_s25241" style="position:absolute;left:9203;top:-812;width:40;height:0" coordsize="40,0" o:allowincell="f" path="m,l40,e" filled="f" strokecolor="#c00000" strokeweight=".17636mm">
              <v:path arrowok="t"/>
            </v:shape>
            <v:shape id="_x0000_s25242" style="position:absolute;left:9283;top:-836;width:40;height:0" coordsize="40,0" o:allowincell="f" path="m,l40,e" filled="f" strokecolor="#c00000" strokeweight="1.3pt">
              <v:path arrowok="t"/>
            </v:shape>
            <v:shape id="_x0000_s25243" style="position:absolute;left:9283;top:-812;width:40;height:0" coordsize="40,0" o:allowincell="f" path="m,l40,e" filled="f" strokecolor="#c00000" strokeweight=".17636mm">
              <v:path arrowok="t"/>
            </v:shape>
            <v:shape id="_x0000_s25244" style="position:absolute;left:9363;top:-836;width:40;height:0" coordsize="40,0" o:allowincell="f" path="m,l40,e" filled="f" strokecolor="#c00000" strokeweight="1.3pt">
              <v:path arrowok="t"/>
            </v:shape>
            <v:shape id="_x0000_s25245" style="position:absolute;left:9363;top:-812;width:40;height:0" coordsize="40,0" o:allowincell="f" path="m,l40,e" filled="f" strokecolor="#c00000" strokeweight=".17636mm">
              <v:path arrowok="t"/>
            </v:shape>
            <v:shape id="_x0000_s25246" style="position:absolute;left:9443;top:-836;width:40;height:0" coordsize="40,0" o:allowincell="f" path="m,l40,e" filled="f" strokecolor="#c00000" strokeweight="1.3pt">
              <v:path arrowok="t"/>
            </v:shape>
            <v:shape id="_x0000_s25247" style="position:absolute;left:9443;top:-812;width:40;height:0" coordsize="40,0" o:allowincell="f" path="m,l40,e" filled="f" strokecolor="#c00000" strokeweight=".17636mm">
              <v:path arrowok="t"/>
            </v:shape>
            <v:shape id="_x0000_s25248" style="position:absolute;left:9523;top:-836;width:40;height:0" coordsize="40,0" o:allowincell="f" path="m,l40,e" filled="f" strokecolor="#c00000" strokeweight="1.3pt">
              <v:path arrowok="t"/>
            </v:shape>
            <v:shape id="_x0000_s25249" style="position:absolute;left:9523;top:-812;width:40;height:0" coordsize="40,0" o:allowincell="f" path="m,l40,e" filled="f" strokecolor="#c00000" strokeweight=".17636mm">
              <v:path arrowok="t"/>
            </v:shape>
            <v:shape id="_x0000_s25250" style="position:absolute;left:9603;top:-836;width:40;height:0" coordsize="40,0" o:allowincell="f" path="m,l40,e" filled="f" strokecolor="#c00000" strokeweight="1.3pt">
              <v:path arrowok="t"/>
            </v:shape>
            <v:shape id="_x0000_s25251" style="position:absolute;left:9603;top:-812;width:40;height:0" coordsize="40,0" o:allowincell="f" path="m,l40,e" filled="f" strokecolor="#c00000" strokeweight=".17636mm">
              <v:path arrowok="t"/>
            </v:shape>
            <v:shape id="_x0000_s25252" style="position:absolute;left:9683;top:-836;width:40;height:0" coordsize="40,0" o:allowincell="f" path="m,l40,e" filled="f" strokecolor="#c00000" strokeweight="1.3pt">
              <v:path arrowok="t"/>
            </v:shape>
            <v:shape id="_x0000_s25253" style="position:absolute;left:9683;top:-812;width:40;height:0" coordsize="40,0" o:allowincell="f" path="m,l40,e" filled="f" strokecolor="#c00000" strokeweight=".17636mm">
              <v:path arrowok="t"/>
            </v:shape>
            <v:shape id="_x0000_s25254" style="position:absolute;left:9763;top:-836;width:40;height:0" coordsize="40,0" o:allowincell="f" path="m,l40,e" filled="f" strokecolor="#c00000" strokeweight="1.3pt">
              <v:path arrowok="t"/>
            </v:shape>
            <v:shape id="_x0000_s25255" style="position:absolute;left:9763;top:-812;width:40;height:0" coordsize="40,0" o:allowincell="f" path="m,l40,e" filled="f" strokecolor="#c00000" strokeweight=".17636mm">
              <v:path arrowok="t"/>
            </v:shape>
            <v:shape id="_x0000_s25256" style="position:absolute;left:9843;top:-836;width:40;height:0" coordsize="40,0" o:allowincell="f" path="m,l40,e" filled="f" strokecolor="#c00000" strokeweight="1.3pt">
              <v:path arrowok="t"/>
            </v:shape>
            <v:shape id="_x0000_s25257" style="position:absolute;left:9843;top:-812;width:40;height:0" coordsize="40,0" o:allowincell="f" path="m,l40,e" filled="f" strokecolor="#c00000" strokeweight=".17636mm">
              <v:path arrowok="t"/>
            </v:shape>
            <v:shape id="_x0000_s25258" style="position:absolute;left:9923;top:-836;width:40;height:0" coordsize="40,0" o:allowincell="f" path="m,l40,e" filled="f" strokecolor="#c00000" strokeweight="1.3pt">
              <v:path arrowok="t"/>
            </v:shape>
            <v:shape id="_x0000_s25259" style="position:absolute;left:9923;top:-812;width:40;height:0" coordsize="40,0" o:allowincell="f" path="m,l40,e" filled="f" strokecolor="#c00000" strokeweight=".17636mm">
              <v:path arrowok="t"/>
            </v:shape>
            <v:shape id="_x0000_s25260" style="position:absolute;left:10003;top:-836;width:40;height:0" coordsize="40,0" o:allowincell="f" path="m,l40,e" filled="f" strokecolor="#c00000" strokeweight="1.3pt">
              <v:path arrowok="t"/>
            </v:shape>
            <v:shape id="_x0000_s25261" style="position:absolute;left:10003;top:-812;width:40;height:0" coordsize="40,0" o:allowincell="f" path="m,l40,e" filled="f" strokecolor="#c00000" strokeweight=".17636mm">
              <v:path arrowok="t"/>
            </v:shape>
            <v:shape id="_x0000_s25262" style="position:absolute;left:10083;top:-836;width:40;height:0" coordsize="40,0" o:allowincell="f" path="m,l40,e" filled="f" strokecolor="#c00000" strokeweight="1.3pt">
              <v:path arrowok="t"/>
            </v:shape>
            <v:shape id="_x0000_s25263" style="position:absolute;left:10083;top:-812;width:40;height:0" coordsize="40,0" o:allowincell="f" path="m,l40,e" filled="f" strokecolor="#c00000" strokeweight=".17636mm">
              <v:path arrowok="t"/>
            </v:shape>
            <v:shape id="_x0000_s25264" style="position:absolute;left:10163;top:-836;width:40;height:0" coordsize="40,0" o:allowincell="f" path="m,l40,e" filled="f" strokecolor="#c00000" strokeweight="1.3pt">
              <v:path arrowok="t"/>
            </v:shape>
            <v:shape id="_x0000_s25265" style="position:absolute;left:10163;top:-812;width:40;height:0" coordsize="40,0" o:allowincell="f" path="m,l40,e" filled="f" strokecolor="#c00000" strokeweight=".17636mm">
              <v:path arrowok="t"/>
            </v:shape>
            <v:shape id="_x0000_s25266" style="position:absolute;left:10243;top:-836;width:40;height:0" coordsize="40,0" o:allowincell="f" path="m,l40,e" filled="f" strokecolor="#c00000" strokeweight="1.3pt">
              <v:path arrowok="t"/>
            </v:shape>
            <v:shape id="_x0000_s25267" style="position:absolute;left:10243;top:-812;width:40;height:0" coordsize="40,0" o:allowincell="f" path="m,l40,e" filled="f" strokecolor="#c00000" strokeweight=".17636mm">
              <v:path arrowok="t"/>
            </v:shape>
            <v:shape id="_x0000_s25268" style="position:absolute;left:10323;top:-836;width:40;height:0" coordsize="40,0" o:allowincell="f" path="m,l40,e" filled="f" strokecolor="#c00000" strokeweight="1.3pt">
              <v:path arrowok="t"/>
            </v:shape>
            <v:shape id="_x0000_s25269" style="position:absolute;left:10323;top:-812;width:40;height:0" coordsize="40,0" o:allowincell="f" path="m,l40,e" filled="f" strokecolor="#c00000" strokeweight=".17636mm">
              <v:path arrowok="t"/>
            </v:shape>
            <v:shape id="_x0000_s25270" style="position:absolute;left:10403;top:-836;width:40;height:0" coordsize="40,0" o:allowincell="f" path="m,l40,e" filled="f" strokecolor="#c00000" strokeweight="1.3pt">
              <v:path arrowok="t"/>
            </v:shape>
            <v:shape id="_x0000_s25271" style="position:absolute;left:10403;top:-812;width:40;height:0" coordsize="40,0" o:allowincell="f" path="m,l40,e" filled="f" strokecolor="#c00000" strokeweight=".17636mm">
              <v:path arrowok="t"/>
            </v:shape>
            <v:shape id="_x0000_s25272" style="position:absolute;left:10483;top:-836;width:40;height:0" coordsize="40,0" o:allowincell="f" path="m,l40,e" filled="f" strokecolor="#c00000" strokeweight="1.3pt">
              <v:path arrowok="t"/>
            </v:shape>
            <v:shape id="_x0000_s25273" style="position:absolute;left:10483;top:-812;width:40;height:0" coordsize="40,0" o:allowincell="f" path="m,l40,e" filled="f" strokecolor="#c00000" strokeweight=".17636mm">
              <v:path arrowok="t"/>
            </v:shape>
            <v:shape id="_x0000_s25274" style="position:absolute;left:10563;top:-836;width:40;height:0" coordsize="40,0" o:allowincell="f" path="m,l40,e" filled="f" strokecolor="#c00000" strokeweight="1.3pt">
              <v:path arrowok="t"/>
            </v:shape>
            <v:shape id="_x0000_s25275" style="position:absolute;left:10563;top:-812;width:40;height:0" coordsize="40,0" o:allowincell="f" path="m,l40,e" filled="f" strokecolor="#c00000" strokeweight=".17636mm">
              <v:path arrowok="t"/>
            </v:shape>
            <v:shape id="_x0000_s25276" style="position:absolute;left:10643;top:-836;width:40;height:0" coordsize="40,0" o:allowincell="f" path="m,l40,e" filled="f" strokecolor="#c00000" strokeweight="1.3pt">
              <v:path arrowok="t"/>
            </v:shape>
            <v:shape id="_x0000_s25277" style="position:absolute;left:10643;top:-812;width:40;height:0" coordsize="40,0" o:allowincell="f" path="m,l40,e" filled="f" strokecolor="#c00000" strokeweight=".17636mm">
              <v:path arrowok="t"/>
            </v:shape>
            <v:shape id="_x0000_s25278" style="position:absolute;left:10723;top:-836;width:40;height:0" coordsize="40,0" o:allowincell="f" path="m,l40,e" filled="f" strokecolor="#c00000" strokeweight="1.3pt">
              <v:path arrowok="t"/>
            </v:shape>
            <v:shape id="_x0000_s25279" style="position:absolute;left:10723;top:-812;width:40;height:0" coordsize="40,0" o:allowincell="f" path="m,l40,e" filled="f" strokecolor="#c00000" strokeweight=".17636mm">
              <v:path arrowok="t"/>
            </v:shape>
            <v:shape id="_x0000_s25280" style="position:absolute;left:10803;top:-836;width:40;height:0" coordsize="40,0" o:allowincell="f" path="m,l40,e" filled="f" strokecolor="#c00000" strokeweight="1.3pt">
              <v:path arrowok="t"/>
            </v:shape>
            <v:shape id="_x0000_s25281" style="position:absolute;left:10803;top:-812;width:40;height:0" coordsize="40,0" o:allowincell="f" path="m,l40,e" filled="f" strokecolor="#c00000" strokeweight=".17636mm">
              <v:path arrowok="t"/>
            </v:shape>
            <v:shape id="_x0000_s25282" style="position:absolute;left:10883;top:-836;width:40;height:0" coordsize="40,0" o:allowincell="f" path="m,l40,e" filled="f" strokecolor="#c00000" strokeweight="1.3pt">
              <v:path arrowok="t"/>
            </v:shape>
            <v:shape id="_x0000_s25283" style="position:absolute;left:10883;top:-812;width:40;height:0" coordsize="40,0" o:allowincell="f" path="m,l40,e" filled="f" strokecolor="#c00000" strokeweight=".17636mm">
              <v:path arrowok="t"/>
            </v:shape>
            <v:shape id="_x0000_s25284" style="position:absolute;left:10963;top:-836;width:40;height:0" coordsize="40,0" o:allowincell="f" path="m,l40,e" filled="f" strokecolor="#c00000" strokeweight="1.3pt">
              <v:path arrowok="t"/>
            </v:shape>
            <v:shape id="_x0000_s25285" style="position:absolute;left:10963;top:-812;width:40;height:0" coordsize="40,0" o:allowincell="f" path="m,l40,e" filled="f" strokecolor="#c00000" strokeweight=".17636mm">
              <v:path arrowok="t"/>
            </v:shape>
            <v:shape id="_x0000_s25286" style="position:absolute;left:11043;top:-836;width:40;height:0" coordsize="40,0" o:allowincell="f" path="m,l40,e" filled="f" strokecolor="#c00000" strokeweight="1.3pt">
              <v:path arrowok="t"/>
            </v:shape>
            <v:shape id="_x0000_s25287" style="position:absolute;left:11043;top:-812;width:40;height:0" coordsize="40,0" o:allowincell="f" path="m,l40,e" filled="f" strokecolor="#c00000" strokeweight=".17636mm">
              <v:path arrowok="t"/>
            </v:shape>
            <v:shape id="_x0000_s25288" style="position:absolute;left:11123;top:-848;width:30;height:50" coordsize="30,50" o:allowincell="f" path="m30,9l21,,,,,24r6,l6,50r24,l30,9xe" fillcolor="#c00000" stroked="f">
              <v:path arrowok="t"/>
            </v:shape>
            <v:shape id="_x0000_s25289" style="position:absolute;left:11113;top:-816;width:8;height:18" coordsize="8,18" o:allowincell="f" path="m,7l,18r7,l7,,,7xe" fillcolor="#c00000" stroked="f">
              <v:path arrowok="t"/>
            </v:shape>
            <v:shape id="_x0000_s25290" style="position:absolute;left:11129;top:-738;width:24;height:0" coordsize="24,0" o:allowincell="f" path="m,l23,e" filled="f" strokecolor="#c00000" strokeweight="2.1pt">
              <v:path arrowok="t"/>
            </v:shape>
            <v:shape id="_x0000_s25291" style="position:absolute;left:11113;top:-738;width:8;height:0" coordsize="8,0" o:allowincell="f" path="m,l7,e" filled="f" strokecolor="#c00000" strokeweight="2.1pt">
              <v:path arrowok="t"/>
            </v:shape>
            <v:shape id="_x0000_s25292" style="position:absolute;left:11129;top:-658;width:24;height:0" coordsize="24,0" o:allowincell="f" path="m,l23,e" filled="f" strokecolor="#c00000" strokeweight="2.1pt">
              <v:path arrowok="t"/>
            </v:shape>
            <v:shape id="_x0000_s25293" style="position:absolute;left:11113;top:-658;width:8;height:0" coordsize="8,0" o:allowincell="f" path="m,l7,e" filled="f" strokecolor="#c00000" strokeweight="2.1pt">
              <v:path arrowok="t"/>
            </v:shape>
            <v:shape id="_x0000_s25294" style="position:absolute;left:11129;top:-578;width:24;height:0" coordsize="24,0" o:allowincell="f" path="m,l23,e" filled="f" strokecolor="#c00000" strokeweight="2.1pt">
              <v:path arrowok="t"/>
            </v:shape>
            <v:shape id="_x0000_s25295" style="position:absolute;left:11113;top:-578;width:8;height:0" coordsize="8,0" o:allowincell="f" path="m,l7,e" filled="f" strokecolor="#c00000" strokeweight="2.1pt">
              <v:path arrowok="t"/>
            </v:shape>
            <v:shape id="_x0000_s25296" style="position:absolute;left:11129;top:-498;width:24;height:0" coordsize="24,0" o:allowincell="f" path="m,l23,e" filled="f" strokecolor="#c00000" strokeweight="2.1pt">
              <v:path arrowok="t"/>
            </v:shape>
            <v:shape id="_x0000_s25297" style="position:absolute;left:11113;top:-498;width:8;height:0" coordsize="8,0" o:allowincell="f" path="m,l7,e" filled="f" strokecolor="#c00000" strokeweight="2.1pt">
              <v:path arrowok="t"/>
            </v:shape>
            <v:shape id="_x0000_s25298" style="position:absolute;left:11129;top:-418;width:24;height:0" coordsize="24,0" o:allowincell="f" path="m,l23,e" filled="f" strokecolor="#c00000" strokeweight="2.1pt">
              <v:path arrowok="t"/>
            </v:shape>
            <v:shape id="_x0000_s25299" style="position:absolute;left:11113;top:-418;width:8;height:0" coordsize="8,0" o:allowincell="f" path="m,l7,e" filled="f" strokecolor="#c00000" strokeweight="2.1pt">
              <v:path arrowok="t"/>
            </v:shape>
            <v:shape id="_x0000_s25300" style="position:absolute;left:11129;top:-338;width:24;height:0" coordsize="24,0" o:allowincell="f" path="m,l23,e" filled="f" strokecolor="#c00000" strokeweight="2.1pt">
              <v:path arrowok="t"/>
            </v:shape>
            <v:shape id="_x0000_s25301" style="position:absolute;left:11113;top:-338;width:8;height:0" coordsize="8,0" o:allowincell="f" path="m,l7,e" filled="f" strokecolor="#c00000" strokeweight="2.1pt">
              <v:path arrowok="t"/>
            </v:shape>
            <v:shape id="_x0000_s25302" style="position:absolute;left:11129;top:-258;width:24;height:0" coordsize="24,0" o:allowincell="f" path="m,l23,e" filled="f" strokecolor="#c00000" strokeweight="2.1pt">
              <v:path arrowok="t"/>
            </v:shape>
            <v:shape id="_x0000_s25303" style="position:absolute;left:11113;top:-258;width:8;height:0" coordsize="8,0" o:allowincell="f" path="m,l7,e" filled="f" strokecolor="#c00000" strokeweight="2.1pt">
              <v:path arrowok="t"/>
            </v:shape>
            <v:shape id="_x0000_s25304" style="position:absolute;left:11129;top:-178;width:24;height:0" coordsize="24,0" o:allowincell="f" path="m,l23,e" filled="f" strokecolor="#c00000" strokeweight="2.1pt">
              <v:path arrowok="t"/>
            </v:shape>
            <v:shape id="_x0000_s25305" style="position:absolute;left:11113;top:-178;width:8;height:0" coordsize="8,0" o:allowincell="f" path="m,l7,e" filled="f" strokecolor="#c00000" strokeweight="2.1pt">
              <v:path arrowok="t"/>
            </v:shape>
            <v:shape id="_x0000_s25306" style="position:absolute;left:11129;top:-98;width:24;height:0" coordsize="24,0" o:allowincell="f" path="m,l23,e" filled="f" strokecolor="#c00000" strokeweight="2.1pt">
              <v:path arrowok="t"/>
            </v:shape>
            <v:shape id="_x0000_s25307" style="position:absolute;left:11113;top:-98;width:8;height:0" coordsize="8,0" o:allowincell="f" path="m,l7,e" filled="f" strokecolor="#c00000" strokeweight="2.1pt">
              <v:path arrowok="t"/>
            </v:shape>
            <v:shape id="_x0000_s25308" style="position:absolute;left:11129;top:-18;width:24;height:0" coordsize="24,0" o:allowincell="f" path="m,l23,e" filled="f" strokecolor="#c00000" strokeweight="2.1pt">
              <v:path arrowok="t"/>
            </v:shape>
            <v:shape id="_x0000_s25309" style="position:absolute;left:11113;top:-18;width:8;height:0" coordsize="8,0" o:allowincell="f" path="m,l7,e" filled="f" strokecolor="#c00000" strokeweight="2.1pt">
              <v:path arrowok="t"/>
            </v:shape>
            <v:shape id="_x0000_s25310" style="position:absolute;left:11129;top:61;width:24;height:0" coordsize="24,0" o:allowincell="f" path="m,l23,e" filled="f" strokecolor="#c00000" strokeweight="2.1pt">
              <v:path arrowok="t"/>
            </v:shape>
            <v:shape id="_x0000_s25311" style="position:absolute;left:11113;top:61;width:8;height:0" coordsize="8,0" o:allowincell="f" path="m,l7,e" filled="f" strokecolor="#c00000" strokeweight="2.1pt">
              <v:path arrowok="t"/>
            </v:shape>
            <v:shape id="_x0000_s25312" style="position:absolute;left:11129;top:141;width:24;height:0" coordsize="24,0" o:allowincell="f" path="m,l23,e" filled="f" strokecolor="#c00000" strokeweight="2.1pt">
              <v:path arrowok="t"/>
            </v:shape>
            <v:shape id="_x0000_s25313" style="position:absolute;left:11113;top:141;width:8;height:0" coordsize="8,0" o:allowincell="f" path="m,l7,e" filled="f" strokecolor="#c00000" strokeweight="2.1pt">
              <v:path arrowok="t"/>
            </v:shape>
            <v:shape id="_x0000_s25314" style="position:absolute;left:11129;top:221;width:24;height:0" coordsize="24,0" o:allowincell="f" path="m,l23,e" filled="f" strokecolor="#c00000" strokeweight="2.1pt">
              <v:path arrowok="t"/>
            </v:shape>
            <v:shape id="_x0000_s25315" style="position:absolute;left:11113;top:221;width:8;height:0" coordsize="8,0" o:allowincell="f" path="m,l7,e" filled="f" strokecolor="#c00000" strokeweight="2.1pt">
              <v:path arrowok="t"/>
            </v:shape>
            <v:shape id="_x0000_s25316" style="position:absolute;left:11129;top:301;width:24;height:0" coordsize="24,0" o:allowincell="f" path="m,l23,e" filled="f" strokecolor="#c00000" strokeweight="2.1pt">
              <v:path arrowok="t"/>
            </v:shape>
            <v:shape id="_x0000_s25317" style="position:absolute;left:11113;top:301;width:8;height:0" coordsize="8,0" o:allowincell="f" path="m,l7,e" filled="f" strokecolor="#c00000" strokeweight="2.1pt">
              <v:path arrowok="t"/>
            </v:shape>
            <v:shape id="_x0000_s25318" style="position:absolute;left:11129;top:381;width:24;height:0" coordsize="24,0" o:allowincell="f" path="m,l23,e" filled="f" strokecolor="#c00000" strokeweight="2.1pt">
              <v:path arrowok="t"/>
            </v:shape>
            <v:shape id="_x0000_s25319" style="position:absolute;left:11113;top:381;width:8;height:0" coordsize="8,0" o:allowincell="f" path="m,l7,e" filled="f" strokecolor="#c00000" strokeweight="2.1pt">
              <v:path arrowok="t"/>
            </v:shape>
            <v:shape id="_x0000_s25320" style="position:absolute;left:11083;top:439;width:40;height:0" coordsize="40,0" o:allowincell="f" path="m,l40,e" filled="f" strokecolor="#c00000" strokeweight=".45858mm">
              <v:path arrowok="t"/>
            </v:shape>
            <v:shape id="_x0000_s25321" style="position:absolute;left:11083;top:415;width:40;height:0" coordsize="40,0" o:allowincell="f" path="m,l40,e" filled="f" strokecolor="#c00000" strokeweight=".5pt">
              <v:path arrowok="t"/>
            </v:shape>
            <v:shape id="_x0000_s25322" style="position:absolute;left:11003;top:439;width:40;height:0" coordsize="40,0" o:allowincell="f" path="m,l40,e" filled="f" strokecolor="#c00000" strokeweight=".45858mm">
              <v:path arrowok="t"/>
            </v:shape>
            <v:shape id="_x0000_s25323" style="position:absolute;left:11003;top:415;width:40;height:0" coordsize="40,0" o:allowincell="f" path="m,l40,e" filled="f" strokecolor="#c00000" strokeweight=".5pt">
              <v:path arrowok="t"/>
            </v:shape>
            <v:shape id="_x0000_s25324" style="position:absolute;left:10923;top:439;width:40;height:0" coordsize="40,0" o:allowincell="f" path="m,l40,e" filled="f" strokecolor="#c00000" strokeweight=".45858mm">
              <v:path arrowok="t"/>
            </v:shape>
            <v:shape id="_x0000_s25325" style="position:absolute;left:10923;top:415;width:40;height:0" coordsize="40,0" o:allowincell="f" path="m,l40,e" filled="f" strokecolor="#c00000" strokeweight=".5pt">
              <v:path arrowok="t"/>
            </v:shape>
            <v:shape id="_x0000_s25326" style="position:absolute;left:10842;top:439;width:41;height:0" coordsize="41,0" o:allowincell="f" path="m,l40,e" filled="f" strokecolor="#c00000" strokeweight=".45858mm">
              <v:path arrowok="t"/>
            </v:shape>
            <v:shape id="_x0000_s25327" style="position:absolute;left:10842;top:415;width:41;height:0" coordsize="41,0" o:allowincell="f" path="m,l40,e" filled="f" strokecolor="#c00000" strokeweight=".5pt">
              <v:path arrowok="t"/>
            </v:shape>
            <v:shape id="_x0000_s25328" style="position:absolute;left:10762;top:439;width:40;height:0" coordsize="40,0" o:allowincell="f" path="m,l40,e" filled="f" strokecolor="#c00000" strokeweight=".45858mm">
              <v:path arrowok="t"/>
            </v:shape>
            <v:shape id="_x0000_s25329" style="position:absolute;left:10762;top:415;width:40;height:0" coordsize="40,0" o:allowincell="f" path="m,l40,e" filled="f" strokecolor="#c00000" strokeweight=".5pt">
              <v:path arrowok="t"/>
            </v:shape>
            <v:shape id="_x0000_s25330" style="position:absolute;left:10682;top:439;width:40;height:0" coordsize="40,0" o:allowincell="f" path="m,l40,e" filled="f" strokecolor="#c00000" strokeweight=".45858mm">
              <v:path arrowok="t"/>
            </v:shape>
            <v:shape id="_x0000_s25331" style="position:absolute;left:10682;top:415;width:40;height:0" coordsize="40,0" o:allowincell="f" path="m,l40,e" filled="f" strokecolor="#c00000" strokeweight=".5pt">
              <v:path arrowok="t"/>
            </v:shape>
            <v:shape id="_x0000_s25332" style="position:absolute;left:10602;top:439;width:40;height:0" coordsize="40,0" o:allowincell="f" path="m,l40,e" filled="f" strokecolor="#c00000" strokeweight=".45858mm">
              <v:path arrowok="t"/>
            </v:shape>
            <v:shape id="_x0000_s25333" style="position:absolute;left:10602;top:415;width:40;height:0" coordsize="40,0" o:allowincell="f" path="m,l40,e" filled="f" strokecolor="#c00000" strokeweight=".5pt">
              <v:path arrowok="t"/>
            </v:shape>
            <v:shape id="_x0000_s25334" style="position:absolute;left:10522;top:439;width:40;height:0" coordsize="40,0" o:allowincell="f" path="m,l40,e" filled="f" strokecolor="#c00000" strokeweight=".45858mm">
              <v:path arrowok="t"/>
            </v:shape>
            <v:shape id="_x0000_s25335" style="position:absolute;left:10522;top:415;width:40;height:0" coordsize="40,0" o:allowincell="f" path="m,l40,e" filled="f" strokecolor="#c00000" strokeweight=".5pt">
              <v:path arrowok="t"/>
            </v:shape>
            <v:shape id="_x0000_s25336" style="position:absolute;left:10442;top:439;width:40;height:0" coordsize="40,0" o:allowincell="f" path="m,l40,e" filled="f" strokecolor="#c00000" strokeweight=".45858mm">
              <v:path arrowok="t"/>
            </v:shape>
            <v:shape id="_x0000_s25337" style="position:absolute;left:10442;top:415;width:40;height:0" coordsize="40,0" o:allowincell="f" path="m,l40,e" filled="f" strokecolor="#c00000" strokeweight=".5pt">
              <v:path arrowok="t"/>
            </v:shape>
            <v:shape id="_x0000_s25338" style="position:absolute;left:10362;top:439;width:40;height:0" coordsize="40,0" o:allowincell="f" path="m,l40,e" filled="f" strokecolor="#c00000" strokeweight=".45858mm">
              <v:path arrowok="t"/>
            </v:shape>
            <v:shape id="_x0000_s25339" style="position:absolute;left:10362;top:415;width:40;height:0" coordsize="40,0" o:allowincell="f" path="m,l40,e" filled="f" strokecolor="#c00000" strokeweight=".5pt">
              <v:path arrowok="t"/>
            </v:shape>
            <v:shape id="_x0000_s25340" style="position:absolute;left:10282;top:439;width:40;height:0" coordsize="40,0" o:allowincell="f" path="m,l40,e" filled="f" strokecolor="#c00000" strokeweight=".45858mm">
              <v:path arrowok="t"/>
            </v:shape>
            <v:shape id="_x0000_s25341" style="position:absolute;left:10282;top:415;width:40;height:0" coordsize="40,0" o:allowincell="f" path="m,l40,e" filled="f" strokecolor="#c00000" strokeweight=".5pt">
              <v:path arrowok="t"/>
            </v:shape>
            <v:shape id="_x0000_s25342" style="position:absolute;left:10202;top:439;width:40;height:0" coordsize="40,0" o:allowincell="f" path="m,l40,e" filled="f" strokecolor="#c00000" strokeweight=".45858mm">
              <v:path arrowok="t"/>
            </v:shape>
            <v:shape id="_x0000_s25343" style="position:absolute;left:10202;top:415;width:40;height:0" coordsize="40,0" o:allowincell="f" path="m,l40,e" filled="f" strokecolor="#c00000" strokeweight=".5pt">
              <v:path arrowok="t"/>
            </v:shape>
            <v:shape id="_x0000_s25344" style="position:absolute;left:10122;top:439;width:40;height:0" coordsize="40,0" o:allowincell="f" path="m,l40,e" filled="f" strokecolor="#c00000" strokeweight=".45858mm">
              <v:path arrowok="t"/>
            </v:shape>
            <v:shape id="_x0000_s25345" style="position:absolute;left:10122;top:415;width:40;height:0" coordsize="40,0" o:allowincell="f" path="m,l40,e" filled="f" strokecolor="#c00000" strokeweight=".5pt">
              <v:path arrowok="t"/>
            </v:shape>
            <v:shape id="_x0000_s25346" style="position:absolute;left:10042;top:439;width:40;height:0" coordsize="40,0" o:allowincell="f" path="m,l40,e" filled="f" strokecolor="#c00000" strokeweight=".45858mm">
              <v:path arrowok="t"/>
            </v:shape>
            <v:shape id="_x0000_s25347" style="position:absolute;left:10042;top:415;width:40;height:0" coordsize="40,0" o:allowincell="f" path="m,l40,e" filled="f" strokecolor="#c00000" strokeweight=".5pt">
              <v:path arrowok="t"/>
            </v:shape>
            <v:shape id="_x0000_s25348" style="position:absolute;left:9962;top:439;width:40;height:0" coordsize="40,0" o:allowincell="f" path="m,l40,e" filled="f" strokecolor="#c00000" strokeweight=".45858mm">
              <v:path arrowok="t"/>
            </v:shape>
            <v:shape id="_x0000_s25349" style="position:absolute;left:9962;top:415;width:40;height:0" coordsize="40,0" o:allowincell="f" path="m,l40,e" filled="f" strokecolor="#c00000" strokeweight=".5pt">
              <v:path arrowok="t"/>
            </v:shape>
            <v:shape id="_x0000_s25350" style="position:absolute;left:9882;top:439;width:40;height:0" coordsize="40,0" o:allowincell="f" path="m,l40,e" filled="f" strokecolor="#c00000" strokeweight=".45858mm">
              <v:path arrowok="t"/>
            </v:shape>
            <v:shape id="_x0000_s25351" style="position:absolute;left:9882;top:415;width:40;height:0" coordsize="40,0" o:allowincell="f" path="m,l40,e" filled="f" strokecolor="#c00000" strokeweight=".5pt">
              <v:path arrowok="t"/>
            </v:shape>
            <v:shape id="_x0000_s25352" style="position:absolute;left:9802;top:439;width:40;height:0" coordsize="40,0" o:allowincell="f" path="m,l40,e" filled="f" strokecolor="#c00000" strokeweight=".45858mm">
              <v:path arrowok="t"/>
            </v:shape>
            <v:shape id="_x0000_s25353" style="position:absolute;left:9802;top:415;width:40;height:0" coordsize="40,0" o:allowincell="f" path="m,l40,e" filled="f" strokecolor="#c00000" strokeweight=".5pt">
              <v:path arrowok="t"/>
            </v:shape>
            <v:shape id="_x0000_s25354" style="position:absolute;left:9722;top:439;width:40;height:0" coordsize="40,0" o:allowincell="f" path="m,l40,e" filled="f" strokecolor="#c00000" strokeweight=".45858mm">
              <v:path arrowok="t"/>
            </v:shape>
            <v:shape id="_x0000_s25355" style="position:absolute;left:9722;top:415;width:40;height:0" coordsize="40,0" o:allowincell="f" path="m,l40,e" filled="f" strokecolor="#c00000" strokeweight=".5pt">
              <v:path arrowok="t"/>
            </v:shape>
            <v:shape id="_x0000_s25356" style="position:absolute;left:9642;top:439;width:40;height:0" coordsize="40,0" o:allowincell="f" path="m,l40,e" filled="f" strokecolor="#c00000" strokeweight=".45858mm">
              <v:path arrowok="t"/>
            </v:shape>
            <v:shape id="_x0000_s25357" style="position:absolute;left:9642;top:415;width:40;height:0" coordsize="40,0" o:allowincell="f" path="m,l40,e" filled="f" strokecolor="#c00000" strokeweight=".5pt">
              <v:path arrowok="t"/>
            </v:shape>
            <v:shape id="_x0000_s25358" style="position:absolute;left:9562;top:439;width:40;height:0" coordsize="40,0" o:allowincell="f" path="m,l40,e" filled="f" strokecolor="#c00000" strokeweight=".45858mm">
              <v:path arrowok="t"/>
            </v:shape>
            <v:shape id="_x0000_s25359" style="position:absolute;left:9562;top:415;width:40;height:0" coordsize="40,0" o:allowincell="f" path="m,l40,e" filled="f" strokecolor="#c00000" strokeweight=".5pt">
              <v:path arrowok="t"/>
            </v:shape>
            <v:shape id="_x0000_s25360" style="position:absolute;left:9482;top:439;width:40;height:0" coordsize="40,0" o:allowincell="f" path="m,l40,e" filled="f" strokecolor="#c00000" strokeweight=".45858mm">
              <v:path arrowok="t"/>
            </v:shape>
            <v:shape id="_x0000_s25361" style="position:absolute;left:9482;top:415;width:40;height:0" coordsize="40,0" o:allowincell="f" path="m,l40,e" filled="f" strokecolor="#c00000" strokeweight=".5pt">
              <v:path arrowok="t"/>
            </v:shape>
            <v:shape id="_x0000_s25362" style="position:absolute;left:9402;top:439;width:40;height:0" coordsize="40,0" o:allowincell="f" path="m,l40,e" filled="f" strokecolor="#c00000" strokeweight=".45858mm">
              <v:path arrowok="t"/>
            </v:shape>
            <v:shape id="_x0000_s25363" style="position:absolute;left:9402;top:415;width:40;height:0" coordsize="40,0" o:allowincell="f" path="m,l40,e" filled="f" strokecolor="#c00000" strokeweight=".5pt">
              <v:path arrowok="t"/>
            </v:shape>
            <v:shape id="_x0000_s25364" style="position:absolute;left:9322;top:439;width:40;height:0" coordsize="40,0" o:allowincell="f" path="m,l40,e" filled="f" strokecolor="#c00000" strokeweight=".45858mm">
              <v:path arrowok="t"/>
            </v:shape>
            <v:shape id="_x0000_s25365" style="position:absolute;left:9322;top:415;width:40;height:0" coordsize="40,0" o:allowincell="f" path="m,l40,e" filled="f" strokecolor="#c00000" strokeweight=".5pt">
              <v:path arrowok="t"/>
            </v:shape>
            <v:shape id="_x0000_s25366" style="position:absolute;left:9242;top:439;width:40;height:0" coordsize="40,0" o:allowincell="f" path="m,l40,e" filled="f" strokecolor="#c00000" strokeweight=".45858mm">
              <v:path arrowok="t"/>
            </v:shape>
            <v:shape id="_x0000_s25367" style="position:absolute;left:9242;top:415;width:40;height:0" coordsize="40,0" o:allowincell="f" path="m,l40,e" filled="f" strokecolor="#c00000" strokeweight=".5pt">
              <v:path arrowok="t"/>
            </v:shape>
            <v:shape id="_x0000_s25368" style="position:absolute;left:9162;top:439;width:40;height:0" coordsize="40,0" o:allowincell="f" path="m,l40,e" filled="f" strokecolor="#c00000" strokeweight=".45858mm">
              <v:path arrowok="t"/>
            </v:shape>
            <v:shape id="_x0000_s25369" style="position:absolute;left:9162;top:415;width:40;height:0" coordsize="40,0" o:allowincell="f" path="m,l40,e" filled="f" strokecolor="#c00000" strokeweight=".5pt">
              <v:path arrowok="t"/>
            </v:shape>
            <v:shape id="_x0000_s25370" style="position:absolute;left:9082;top:439;width:40;height:0" coordsize="40,0" o:allowincell="f" path="m,l40,e" filled="f" strokecolor="#c00000" strokeweight=".45858mm">
              <v:path arrowok="t"/>
            </v:shape>
            <v:shape id="_x0000_s25371" style="position:absolute;left:9082;top:415;width:40;height:0" coordsize="40,0" o:allowincell="f" path="m,l40,e" filled="f" strokecolor="#c00000" strokeweight=".5pt">
              <v:path arrowok="t"/>
            </v:shape>
            <v:shape id="_x0000_s25372" style="position:absolute;left:9002;top:439;width:40;height:0" coordsize="40,0" o:allowincell="f" path="m,l40,e" filled="f" strokecolor="#c00000" strokeweight=".45858mm">
              <v:path arrowok="t"/>
            </v:shape>
            <v:shape id="_x0000_s25373" style="position:absolute;left:9002;top:415;width:40;height:0" coordsize="40,0" o:allowincell="f" path="m,l40,e" filled="f" strokecolor="#c00000" strokeweight=".5pt">
              <v:path arrowok="t"/>
            </v:shape>
            <v:shape id="_x0000_s25374" style="position:absolute;left:8922;top:439;width:40;height:0" coordsize="40,0" o:allowincell="f" path="m,l40,e" filled="f" strokecolor="#c00000" strokeweight=".45858mm">
              <v:path arrowok="t"/>
            </v:shape>
            <v:shape id="_x0000_s25375" style="position:absolute;left:8922;top:415;width:40;height:0" coordsize="40,0" o:allowincell="f" path="m,l40,e" filled="f" strokecolor="#c00000" strokeweight=".5pt">
              <v:path arrowok="t"/>
            </v:shape>
            <v:shape id="_x0000_s25376" style="position:absolute;left:8842;top:439;width:40;height:0" coordsize="40,0" o:allowincell="f" path="m,l40,e" filled="f" strokecolor="#c00000" strokeweight=".45858mm">
              <v:path arrowok="t"/>
            </v:shape>
            <v:shape id="_x0000_s25377" style="position:absolute;left:8842;top:415;width:40;height:0" coordsize="40,0" o:allowincell="f" path="m,l40,e" filled="f" strokecolor="#c00000" strokeweight=".5pt">
              <v:path arrowok="t"/>
            </v:shape>
            <v:shape id="_x0000_s25378" style="position:absolute;left:8762;top:439;width:40;height:0" coordsize="40,0" o:allowincell="f" path="m,l40,e" filled="f" strokecolor="#c00000" strokeweight=".45858mm">
              <v:path arrowok="t"/>
            </v:shape>
            <v:shape id="_x0000_s25379" style="position:absolute;left:8762;top:415;width:40;height:0" coordsize="40,0" o:allowincell="f" path="m,l40,e" filled="f" strokecolor="#c00000" strokeweight=".5pt">
              <v:path arrowok="t"/>
            </v:shape>
            <v:shape id="_x0000_s25380" style="position:absolute;left:8682;top:439;width:40;height:0" coordsize="40,0" o:allowincell="f" path="m,l40,e" filled="f" strokecolor="#c00000" strokeweight=".45858mm">
              <v:path arrowok="t"/>
            </v:shape>
            <v:shape id="_x0000_s25381" style="position:absolute;left:8682;top:415;width:40;height:0" coordsize="40,0" o:allowincell="f" path="m,l40,e" filled="f" strokecolor="#c00000" strokeweight=".5pt">
              <v:path arrowok="t"/>
            </v:shape>
            <v:shape id="_x0000_s25382" style="position:absolute;left:8602;top:439;width:40;height:0" coordsize="40,0" o:allowincell="f" path="m,l40,e" filled="f" strokecolor="#c00000" strokeweight=".45858mm">
              <v:path arrowok="t"/>
            </v:shape>
            <v:shape id="_x0000_s25383" style="position:absolute;left:8602;top:415;width:40;height:0" coordsize="40,0" o:allowincell="f" path="m,l40,e" filled="f" strokecolor="#c00000" strokeweight=".5pt">
              <v:path arrowok="t"/>
            </v:shape>
            <v:shape id="_x0000_s25384" style="position:absolute;left:8522;top:439;width:40;height:0" coordsize="40,0" o:allowincell="f" path="m,l40,e" filled="f" strokecolor="#c00000" strokeweight=".45858mm">
              <v:path arrowok="t"/>
            </v:shape>
            <v:shape id="_x0000_s25385" style="position:absolute;left:8522;top:415;width:40;height:0" coordsize="40,0" o:allowincell="f" path="m,l40,e" filled="f" strokecolor="#c00000" strokeweight=".5pt">
              <v:path arrowok="t"/>
            </v:shape>
            <v:shape id="_x0000_s25386" style="position:absolute;left:8442;top:439;width:40;height:0" coordsize="40,0" o:allowincell="f" path="m,l40,e" filled="f" strokecolor="#c00000" strokeweight=".45858mm">
              <v:path arrowok="t"/>
            </v:shape>
            <v:shape id="_x0000_s25387" style="position:absolute;left:8442;top:415;width:40;height:0" coordsize="40,0" o:allowincell="f" path="m,l40,e" filled="f" strokecolor="#c00000" strokeweight=".5pt">
              <v:path arrowok="t"/>
            </v:shape>
            <v:shape id="_x0000_s25388" style="position:absolute;left:8362;top:439;width:40;height:0" coordsize="40,0" o:allowincell="f" path="m,l40,e" filled="f" strokecolor="#c00000" strokeweight=".45858mm">
              <v:path arrowok="t"/>
            </v:shape>
            <v:shape id="_x0000_s25389" style="position:absolute;left:8362;top:415;width:40;height:0" coordsize="40,0" o:allowincell="f" path="m,l40,e" filled="f" strokecolor="#c00000" strokeweight=".5pt">
              <v:path arrowok="t"/>
            </v:shape>
            <v:shape id="_x0000_s25390" style="position:absolute;left:8282;top:439;width:40;height:0" coordsize="40,0" o:allowincell="f" path="m,l40,e" filled="f" strokecolor="#c00000" strokeweight=".45858mm">
              <v:path arrowok="t"/>
            </v:shape>
            <v:shape id="_x0000_s25391" style="position:absolute;left:8282;top:415;width:40;height:0" coordsize="40,0" o:allowincell="f" path="m,l40,e" filled="f" strokecolor="#c00000" strokeweight=".5pt">
              <v:path arrowok="t"/>
            </v:shape>
            <v:shape id="_x0000_s25392" style="position:absolute;left:8202;top:439;width:40;height:0" coordsize="40,0" o:allowincell="f" path="m,l40,e" filled="f" strokecolor="#c00000" strokeweight=".45858mm">
              <v:path arrowok="t"/>
            </v:shape>
            <v:shape id="_x0000_s25393" style="position:absolute;left:8202;top:415;width:40;height:0" coordsize="40,0" o:allowincell="f" path="m,l40,e" filled="f" strokecolor="#c00000" strokeweight=".5pt">
              <v:path arrowok="t"/>
            </v:shape>
            <v:shape id="_x0000_s25394" style="position:absolute;left:8122;top:439;width:40;height:0" coordsize="40,0" o:allowincell="f" path="m,l40,e" filled="f" strokecolor="#c00000" strokeweight=".45858mm">
              <v:path arrowok="t"/>
            </v:shape>
            <v:shape id="_x0000_s25395" style="position:absolute;left:8122;top:415;width:40;height:0" coordsize="40,0" o:allowincell="f" path="m,l40,e" filled="f" strokecolor="#c00000" strokeweight=".5pt">
              <v:path arrowok="t"/>
            </v:shape>
            <v:shape id="_x0000_s25396" style="position:absolute;left:8042;top:439;width:40;height:0" coordsize="40,0" o:allowincell="f" path="m,l40,e" filled="f" strokecolor="#c00000" strokeweight=".45858mm">
              <v:path arrowok="t"/>
            </v:shape>
            <v:shape id="_x0000_s25397" style="position:absolute;left:8042;top:415;width:40;height:0" coordsize="40,0" o:allowincell="f" path="m,l40,e" filled="f" strokecolor="#c00000" strokeweight=".5pt">
              <v:path arrowok="t"/>
            </v:shape>
            <v:shape id="_x0000_s25398" style="position:absolute;left:7962;top:439;width:40;height:0" coordsize="40,0" o:allowincell="f" path="m,l40,e" filled="f" strokecolor="#c00000" strokeweight=".45858mm">
              <v:path arrowok="t"/>
            </v:shape>
            <v:shape id="_x0000_s25399" style="position:absolute;left:7962;top:415;width:40;height:0" coordsize="40,0" o:allowincell="f" path="m,l40,e" filled="f" strokecolor="#c00000" strokeweight=".5pt">
              <v:path arrowok="t"/>
            </v:shape>
            <v:shape id="_x0000_s25400" style="position:absolute;left:7882;top:439;width:40;height:0" coordsize="40,0" o:allowincell="f" path="m,l40,e" filled="f" strokecolor="#c00000" strokeweight=".45858mm">
              <v:path arrowok="t"/>
            </v:shape>
            <v:shape id="_x0000_s25401" style="position:absolute;left:7882;top:415;width:40;height:0" coordsize="40,0" o:allowincell="f" path="m,l40,e" filled="f" strokecolor="#c00000" strokeweight=".5pt">
              <v:path arrowok="t"/>
            </v:shape>
            <v:shape id="_x0000_s25402" style="position:absolute;left:7802;top:439;width:40;height:0" coordsize="40,0" o:allowincell="f" path="m,l40,e" filled="f" strokecolor="#c00000" strokeweight=".45858mm">
              <v:path arrowok="t"/>
            </v:shape>
            <v:shape id="_x0000_s25403" style="position:absolute;left:7802;top:415;width:40;height:0" coordsize="40,0" o:allowincell="f" path="m,l40,e" filled="f" strokecolor="#c00000" strokeweight=".5pt">
              <v:path arrowok="t"/>
            </v:shape>
            <v:shape id="_x0000_s25404" style="position:absolute;left:7722;top:439;width:40;height:0" coordsize="40,0" o:allowincell="f" path="m,l40,e" filled="f" strokecolor="#c00000" strokeweight=".45858mm">
              <v:path arrowok="t"/>
            </v:shape>
            <v:shape id="_x0000_s25405" style="position:absolute;left:7722;top:415;width:40;height:0" coordsize="40,0" o:allowincell="f" path="m,l40,e" filled="f" strokecolor="#c00000" strokeweight=".5pt">
              <v:path arrowok="t"/>
            </v:shape>
            <v:shape id="_x0000_s25406" style="position:absolute;left:7642;top:439;width:40;height:0" coordsize="40,0" o:allowincell="f" path="m,l40,e" filled="f" strokecolor="#c00000" strokeweight=".45858mm">
              <v:path arrowok="t"/>
            </v:shape>
            <v:shape id="_x0000_s25407" style="position:absolute;left:7642;top:415;width:40;height:0" coordsize="40,0" o:allowincell="f" path="m,l40,e" filled="f" strokecolor="#c00000" strokeweight=".5pt">
              <v:path arrowok="t"/>
            </v:shape>
            <v:shape id="_x0000_s25408" style="position:absolute;left:7562;top:439;width:40;height:0" coordsize="40,0" o:allowincell="f" path="m,l40,e" filled="f" strokecolor="#c00000" strokeweight=".45858mm">
              <v:path arrowok="t"/>
            </v:shape>
            <v:shape id="_x0000_s25409" style="position:absolute;left:7562;top:415;width:40;height:0" coordsize="40,0" o:allowincell="f" path="m,l40,e" filled="f" strokecolor="#c00000" strokeweight=".5pt">
              <v:path arrowok="t"/>
            </v:shape>
            <v:shape id="_x0000_s25410" style="position:absolute;left:7482;top:439;width:40;height:0" coordsize="40,0" o:allowincell="f" path="m,l40,e" filled="f" strokecolor="#c00000" strokeweight=".45858mm">
              <v:path arrowok="t"/>
            </v:shape>
            <v:shape id="_x0000_s25411" style="position:absolute;left:7482;top:415;width:40;height:0" coordsize="40,0" o:allowincell="f" path="m,l40,e" filled="f" strokecolor="#c00000" strokeweight=".5pt">
              <v:path arrowok="t"/>
            </v:shape>
            <v:shape id="_x0000_s25412" style="position:absolute;left:7402;top:439;width:40;height:0" coordsize="40,0" o:allowincell="f" path="m,l40,e" filled="f" strokecolor="#c00000" strokeweight=".45858mm">
              <v:path arrowok="t"/>
            </v:shape>
            <v:shape id="_x0000_s25413" style="position:absolute;left:7402;top:415;width:40;height:0" coordsize="40,0" o:allowincell="f" path="m,l40,e" filled="f" strokecolor="#c00000" strokeweight=".5pt">
              <v:path arrowok="t"/>
            </v:shape>
            <v:shape id="_x0000_s25414" style="position:absolute;left:7322;top:439;width:40;height:0" coordsize="40,0" o:allowincell="f" path="m,l40,e" filled="f" strokecolor="#c00000" strokeweight=".45858mm">
              <v:path arrowok="t"/>
            </v:shape>
            <v:shape id="_x0000_s25415" style="position:absolute;left:7322;top:415;width:40;height:0" coordsize="40,0" o:allowincell="f" path="m,l40,e" filled="f" strokecolor="#c00000" strokeweight=".5pt">
              <v:path arrowok="t"/>
            </v:shape>
            <v:shape id="_x0000_s25416" style="position:absolute;left:7242;top:439;width:40;height:0" coordsize="40,0" o:allowincell="f" path="m,l40,e" filled="f" strokecolor="#c00000" strokeweight=".45858mm">
              <v:path arrowok="t"/>
            </v:shape>
            <v:shape id="_x0000_s25417" style="position:absolute;left:7242;top:415;width:40;height:0" coordsize="40,0" o:allowincell="f" path="m,l40,e" filled="f" strokecolor="#c00000" strokeweight=".5pt">
              <v:path arrowok="t"/>
            </v:shape>
            <v:shape id="_x0000_s25418" style="position:absolute;left:7162;top:439;width:40;height:0" coordsize="40,0" o:allowincell="f" path="m,l40,e" filled="f" strokecolor="#c00000" strokeweight=".45858mm">
              <v:path arrowok="t"/>
            </v:shape>
            <v:shape id="_x0000_s25419" style="position:absolute;left:7162;top:415;width:40;height:0" coordsize="40,0" o:allowincell="f" path="m,l40,e" filled="f" strokecolor="#c00000" strokeweight=".5pt">
              <v:path arrowok="t"/>
            </v:shape>
            <v:shape id="_x0000_s25420" style="position:absolute;left:7082;top:439;width:40;height:0" coordsize="40,0" o:allowincell="f" path="m,l40,e" filled="f" strokecolor="#c00000" strokeweight=".45858mm">
              <v:path arrowok="t"/>
            </v:shape>
            <v:shape id="_x0000_s25421" style="position:absolute;left:7082;top:415;width:40;height:0" coordsize="40,0" o:allowincell="f" path="m,l40,e" filled="f" strokecolor="#c00000" strokeweight=".5pt">
              <v:path arrowok="t"/>
            </v:shape>
            <v:shape id="_x0000_s25422" style="position:absolute;left:7002;top:439;width:40;height:0" coordsize="40,0" o:allowincell="f" path="m,l40,e" filled="f" strokecolor="#c00000" strokeweight=".45858mm">
              <v:path arrowok="t"/>
            </v:shape>
            <v:shape id="_x0000_s25423" style="position:absolute;left:7002;top:415;width:40;height:0" coordsize="40,0" o:allowincell="f" path="m,l40,e" filled="f" strokecolor="#c00000" strokeweight=".5pt">
              <v:path arrowok="t"/>
            </v:shape>
            <v:shape id="_x0000_s25424" style="position:absolute;left:6922;top:439;width:40;height:0" coordsize="40,0" o:allowincell="f" path="m,l40,e" filled="f" strokecolor="#c00000" strokeweight=".45858mm">
              <v:path arrowok="t"/>
            </v:shape>
            <v:shape id="_x0000_s25425" style="position:absolute;left:6922;top:415;width:40;height:0" coordsize="40,0" o:allowincell="f" path="m,l40,e" filled="f" strokecolor="#c00000" strokeweight=".5pt">
              <v:path arrowok="t"/>
            </v:shape>
            <v:shape id="_x0000_s25426" style="position:absolute;left:6842;top:439;width:40;height:0" coordsize="40,0" o:allowincell="f" path="m,l40,e" filled="f" strokecolor="#c00000" strokeweight=".45858mm">
              <v:path arrowok="t"/>
            </v:shape>
            <v:shape id="_x0000_s25427" style="position:absolute;left:6842;top:415;width:40;height:0" coordsize="40,0" o:allowincell="f" path="m,l40,e" filled="f" strokecolor="#c00000" strokeweight=".5pt">
              <v:path arrowok="t"/>
            </v:shape>
            <v:shape id="_x0000_s25428" style="position:absolute;left:6762;top:439;width:40;height:0" coordsize="40,0" o:allowincell="f" path="m,l40,e" filled="f" strokecolor="#c00000" strokeweight=".45858mm">
              <v:path arrowok="t"/>
            </v:shape>
            <v:shape id="_x0000_s25429" style="position:absolute;left:6762;top:415;width:40;height:0" coordsize="40,0" o:allowincell="f" path="m,l40,e" filled="f" strokecolor="#c00000" strokeweight=".5pt">
              <v:path arrowok="t"/>
            </v:shape>
            <v:shape id="_x0000_s25430" style="position:absolute;left:6682;top:439;width:40;height:0" coordsize="40,0" o:allowincell="f" path="m,l40,e" filled="f" strokecolor="#c00000" strokeweight=".45858mm">
              <v:path arrowok="t"/>
            </v:shape>
            <v:shape id="_x0000_s25431" style="position:absolute;left:6682;top:415;width:40;height:0" coordsize="40,0" o:allowincell="f" path="m,l40,e" filled="f" strokecolor="#c00000" strokeweight=".5pt">
              <v:path arrowok="t"/>
            </v:shape>
            <v:shape id="_x0000_s25432" style="position:absolute;left:6602;top:439;width:40;height:0" coordsize="40,0" o:allowincell="f" path="m,l40,e" filled="f" strokecolor="#c00000" strokeweight=".45858mm">
              <v:path arrowok="t"/>
            </v:shape>
            <v:shape id="_x0000_s25433" style="position:absolute;left:6602;top:415;width:40;height:0" coordsize="40,0" o:allowincell="f" path="m,l40,e" filled="f" strokecolor="#c00000" strokeweight=".5pt">
              <v:path arrowok="t"/>
            </v:shape>
            <v:shape id="_x0000_s25434" style="position:absolute;left:6522;top:439;width:40;height:0" coordsize="40,0" o:allowincell="f" path="m,l40,e" filled="f" strokecolor="#c00000" strokeweight=".45858mm">
              <v:path arrowok="t"/>
            </v:shape>
            <v:shape id="_x0000_s25435" style="position:absolute;left:6522;top:415;width:40;height:0" coordsize="40,0" o:allowincell="f" path="m,l40,e" filled="f" strokecolor="#c00000" strokeweight=".5pt">
              <v:path arrowok="t"/>
            </v:shape>
            <v:shape id="_x0000_s25436" style="position:absolute;left:6442;top:439;width:40;height:0" coordsize="40,0" o:allowincell="f" path="m,l40,e" filled="f" strokecolor="#c00000" strokeweight=".45858mm">
              <v:path arrowok="t"/>
            </v:shape>
            <v:shape id="_x0000_s25437" style="position:absolute;left:6442;top:415;width:40;height:0" coordsize="40,0" o:allowincell="f" path="m,l40,e" filled="f" strokecolor="#c00000" strokeweight=".5pt">
              <v:path arrowok="t"/>
            </v:shape>
            <v:shape id="_x0000_s25438" style="position:absolute;left:6362;top:439;width:40;height:0" coordsize="40,0" o:allowincell="f" path="m,l40,e" filled="f" strokecolor="#c00000" strokeweight=".45858mm">
              <v:path arrowok="t"/>
            </v:shape>
            <v:shape id="_x0000_s25439" style="position:absolute;left:6362;top:415;width:40;height:0" coordsize="40,0" o:allowincell="f" path="m,l40,e" filled="f" strokecolor="#c00000" strokeweight=".5pt">
              <v:path arrowok="t"/>
            </v:shape>
            <v:shape id="_x0000_s25440" style="position:absolute;left:6282;top:439;width:40;height:0" coordsize="40,0" o:allowincell="f" path="m,l40,e" filled="f" strokecolor="#c00000" strokeweight=".45858mm">
              <v:path arrowok="t"/>
            </v:shape>
            <v:shape id="_x0000_s25441" style="position:absolute;left:6282;top:415;width:40;height:0" coordsize="40,0" o:allowincell="f" path="m,l40,e" filled="f" strokecolor="#c00000" strokeweight=".5pt">
              <v:path arrowok="t"/>
            </v:shape>
            <v:shape id="_x0000_s25442" style="position:absolute;left:6202;top:439;width:40;height:0" coordsize="40,0" o:allowincell="f" path="m,l40,e" filled="f" strokecolor="#c00000" strokeweight=".45858mm">
              <v:path arrowok="t"/>
            </v:shape>
            <v:shape id="_x0000_s25443" style="position:absolute;left:6202;top:415;width:40;height:0" coordsize="40,0" o:allowincell="f" path="m,l40,e" filled="f" strokecolor="#c00000" strokeweight=".5pt">
              <v:path arrowok="t"/>
            </v:shape>
            <v:shape id="_x0000_s25444" style="position:absolute;left:6122;top:439;width:40;height:0" coordsize="40,0" o:allowincell="f" path="m,l40,e" filled="f" strokecolor="#c00000" strokeweight=".45858mm">
              <v:path arrowok="t"/>
            </v:shape>
            <v:shape id="_x0000_s25445" style="position:absolute;left:6122;top:415;width:40;height:0" coordsize="40,0" o:allowincell="f" path="m,l40,e" filled="f" strokecolor="#c00000" strokeweight=".5pt">
              <v:path arrowok="t"/>
            </v:shape>
            <v:shape id="_x0000_s25446" style="position:absolute;left:6042;top:439;width:40;height:0" coordsize="40,0" o:allowincell="f" path="m,l40,e" filled="f" strokecolor="#c00000" strokeweight=".45858mm">
              <v:path arrowok="t"/>
            </v:shape>
            <v:shape id="_x0000_s25447" style="position:absolute;left:6042;top:415;width:40;height:0" coordsize="40,0" o:allowincell="f" path="m,l40,e" filled="f" strokecolor="#c00000" strokeweight=".5pt">
              <v:path arrowok="t"/>
            </v:shape>
            <v:shape id="_x0000_s25448" style="position:absolute;left:5962;top:439;width:40;height:0" coordsize="40,0" o:allowincell="f" path="m,l40,e" filled="f" strokecolor="#c00000" strokeweight=".45858mm">
              <v:path arrowok="t"/>
            </v:shape>
            <v:shape id="_x0000_s25449" style="position:absolute;left:5962;top:415;width:40;height:0" coordsize="40,0" o:allowincell="f" path="m,l40,e" filled="f" strokecolor="#c00000" strokeweight=".5pt">
              <v:path arrowok="t"/>
            </v:shape>
            <v:shape id="_x0000_s25450" style="position:absolute;left:5882;top:439;width:40;height:0" coordsize="40,0" o:allowincell="f" path="m,l40,e" filled="f" strokecolor="#c00000" strokeweight=".45858mm">
              <v:path arrowok="t"/>
            </v:shape>
            <v:shape id="_x0000_s25451" style="position:absolute;left:5882;top:415;width:40;height:0" coordsize="40,0" o:allowincell="f" path="m,l40,e" filled="f" strokecolor="#c00000" strokeweight=".5pt">
              <v:path arrowok="t"/>
            </v:shape>
            <v:shape id="_x0000_s25452" style="position:absolute;left:5802;top:439;width:40;height:0" coordsize="40,0" o:allowincell="f" path="m,l40,e" filled="f" strokecolor="#c00000" strokeweight=".45858mm">
              <v:path arrowok="t"/>
            </v:shape>
            <v:shape id="_x0000_s25453" style="position:absolute;left:5802;top:415;width:40;height:0" coordsize="40,0" o:allowincell="f" path="m,l40,e" filled="f" strokecolor="#c00000" strokeweight=".5pt">
              <v:path arrowok="t"/>
            </v:shape>
            <v:shape id="_x0000_s25454" style="position:absolute;left:5722;top:439;width:40;height:0" coordsize="40,0" o:allowincell="f" path="m,l40,e" filled="f" strokecolor="#c00000" strokeweight=".45858mm">
              <v:path arrowok="t"/>
            </v:shape>
            <v:shape id="_x0000_s25455" style="position:absolute;left:5722;top:415;width:40;height:0" coordsize="40,0" o:allowincell="f" path="m,l40,e" filled="f" strokecolor="#c00000" strokeweight=".5pt">
              <v:path arrowok="t"/>
            </v:shape>
            <v:shape id="_x0000_s25456" style="position:absolute;left:5642;top:439;width:40;height:0" coordsize="40,0" o:allowincell="f" path="m,l40,e" filled="f" strokecolor="#c00000" strokeweight=".45858mm">
              <v:path arrowok="t"/>
            </v:shape>
            <v:shape id="_x0000_s25457" style="position:absolute;left:5642;top:415;width:40;height:0" coordsize="40,0" o:allowincell="f" path="m,l40,e" filled="f" strokecolor="#c00000" strokeweight=".5pt">
              <v:path arrowok="t"/>
            </v:shape>
            <v:shape id="_x0000_s25458" style="position:absolute;left:5562;top:439;width:40;height:0" coordsize="40,0" o:allowincell="f" path="m,l40,e" filled="f" strokecolor="#c00000" strokeweight=".45858mm">
              <v:path arrowok="t"/>
            </v:shape>
            <v:shape id="_x0000_s25459" style="position:absolute;left:5562;top:415;width:40;height:0" coordsize="40,0" o:allowincell="f" path="m,l40,e" filled="f" strokecolor="#c00000" strokeweight=".5pt">
              <v:path arrowok="t"/>
            </v:shape>
            <v:shape id="_x0000_s25460" style="position:absolute;left:5482;top:439;width:40;height:0" coordsize="40,0" o:allowincell="f" path="m,l40,e" filled="f" strokecolor="#c00000" strokeweight=".45858mm">
              <v:path arrowok="t"/>
            </v:shape>
            <v:shape id="_x0000_s25461" style="position:absolute;left:5482;top:415;width:40;height:0" coordsize="40,0" o:allowincell="f" path="m,l40,e" filled="f" strokecolor="#c00000" strokeweight=".5pt">
              <v:path arrowok="t"/>
            </v:shape>
            <v:shape id="_x0000_s25462" style="position:absolute;left:5402;top:439;width:40;height:0" coordsize="40,0" o:allowincell="f" path="m,l40,e" filled="f" strokecolor="#c00000" strokeweight=".45858mm">
              <v:path arrowok="t"/>
            </v:shape>
            <v:shape id="_x0000_s25463" style="position:absolute;left:5402;top:415;width:40;height:0" coordsize="40,0" o:allowincell="f" path="m,l40,e" filled="f" strokecolor="#c00000" strokeweight=".5pt">
              <v:path arrowok="t"/>
            </v:shape>
            <v:shape id="_x0000_s25464" style="position:absolute;left:5322;top:439;width:40;height:0" coordsize="40,0" o:allowincell="f" path="m,l40,e" filled="f" strokecolor="#c00000" strokeweight=".45858mm">
              <v:path arrowok="t"/>
            </v:shape>
            <v:shape id="_x0000_s25465" style="position:absolute;left:5322;top:415;width:40;height:0" coordsize="40,0" o:allowincell="f" path="m,l40,e" filled="f" strokecolor="#c00000" strokeweight=".5pt">
              <v:path arrowok="t"/>
            </v:shape>
            <v:shape id="_x0000_s25466" style="position:absolute;left:5242;top:439;width:40;height:0" coordsize="40,0" o:allowincell="f" path="m,l40,e" filled="f" strokecolor="#c00000" strokeweight=".45858mm">
              <v:path arrowok="t"/>
            </v:shape>
            <v:shape id="_x0000_s25467" style="position:absolute;left:5242;top:415;width:40;height:0" coordsize="40,0" o:allowincell="f" path="m,l40,e" filled="f" strokecolor="#c00000" strokeweight=".5pt">
              <v:path arrowok="t"/>
            </v:shape>
            <v:shape id="_x0000_s25468" style="position:absolute;left:5162;top:439;width:40;height:0" coordsize="40,0" o:allowincell="f" path="m,l40,e" filled="f" strokecolor="#c00000" strokeweight=".45858mm">
              <v:path arrowok="t"/>
            </v:shape>
            <v:shape id="_x0000_s25469" style="position:absolute;left:5162;top:415;width:40;height:0" coordsize="40,0" o:allowincell="f" path="m,l40,e" filled="f" strokecolor="#c00000" strokeweight=".5pt">
              <v:path arrowok="t"/>
            </v:shape>
            <v:shape id="_x0000_s25470" style="position:absolute;left:5082;top:439;width:40;height:0" coordsize="40,0" o:allowincell="f" path="m,l40,e" filled="f" strokecolor="#c00000" strokeweight=".45858mm">
              <v:path arrowok="t"/>
            </v:shape>
            <v:shape id="_x0000_s25471" style="position:absolute;left:5082;top:415;width:40;height:0" coordsize="40,0" o:allowincell="f" path="m,l40,e" filled="f" strokecolor="#c00000" strokeweight=".5pt">
              <v:path arrowok="t"/>
            </v:shape>
            <v:shape id="_x0000_s25472" style="position:absolute;left:5002;top:439;width:40;height:0" coordsize="40,0" o:allowincell="f" path="m,l40,e" filled="f" strokecolor="#c00000" strokeweight=".45858mm">
              <v:path arrowok="t"/>
            </v:shape>
            <v:shape id="_x0000_s25473" style="position:absolute;left:5002;top:415;width:40;height:0" coordsize="40,0" o:allowincell="f" path="m,l40,e" filled="f" strokecolor="#c00000" strokeweight=".5pt">
              <v:path arrowok="t"/>
            </v:shape>
            <v:shape id="_x0000_s25474" style="position:absolute;left:4922;top:439;width:40;height:0" coordsize="40,0" o:allowincell="f" path="m,l40,e" filled="f" strokecolor="#c00000" strokeweight=".45858mm">
              <v:path arrowok="t"/>
            </v:shape>
            <v:shape id="_x0000_s25475" style="position:absolute;left:4922;top:415;width:40;height:0" coordsize="40,0" o:allowincell="f" path="m,l40,e" filled="f" strokecolor="#c00000" strokeweight=".5pt">
              <v:path arrowok="t"/>
            </v:shape>
            <v:shape id="_x0000_s25476" style="position:absolute;left:4842;top:439;width:40;height:0" coordsize="40,0" o:allowincell="f" path="m,l40,e" filled="f" strokecolor="#c00000" strokeweight=".45858mm">
              <v:path arrowok="t"/>
            </v:shape>
            <v:shape id="_x0000_s25477" style="position:absolute;left:4842;top:415;width:40;height:0" coordsize="40,0" o:allowincell="f" path="m,l40,e" filled="f" strokecolor="#c00000" strokeweight=".5pt">
              <v:path arrowok="t"/>
            </v:shape>
            <v:shape id="_x0000_s25478" style="position:absolute;left:4762;top:439;width:40;height:0" coordsize="40,0" o:allowincell="f" path="m,l40,e" filled="f" strokecolor="#c00000" strokeweight=".45858mm">
              <v:path arrowok="t"/>
            </v:shape>
            <v:shape id="_x0000_s25479" style="position:absolute;left:4762;top:415;width:40;height:0" coordsize="40,0" o:allowincell="f" path="m,l40,e" filled="f" strokecolor="#c00000" strokeweight=".5pt">
              <v:path arrowok="t"/>
            </v:shape>
            <v:shape id="_x0000_s25480" style="position:absolute;left:4682;top:439;width:40;height:0" coordsize="40,0" o:allowincell="f" path="m,l40,e" filled="f" strokecolor="#c00000" strokeweight=".45858mm">
              <v:path arrowok="t"/>
            </v:shape>
            <v:shape id="_x0000_s25481" style="position:absolute;left:4682;top:415;width:40;height:0" coordsize="40,0" o:allowincell="f" path="m,l40,e" filled="f" strokecolor="#c00000" strokeweight=".5pt">
              <v:path arrowok="t"/>
            </v:shape>
            <v:shape id="_x0000_s25482" style="position:absolute;left:4602;top:439;width:40;height:0" coordsize="40,0" o:allowincell="f" path="m,l40,e" filled="f" strokecolor="#c00000" strokeweight=".45858mm">
              <v:path arrowok="t"/>
            </v:shape>
            <v:shape id="_x0000_s25483" style="position:absolute;left:4602;top:415;width:40;height:0" coordsize="40,0" o:allowincell="f" path="m,l40,e" filled="f" strokecolor="#c00000" strokeweight=".5pt">
              <v:path arrowok="t"/>
            </v:shape>
            <v:shape id="_x0000_s25484" style="position:absolute;left:4522;top:439;width:40;height:0" coordsize="40,0" o:allowincell="f" path="m,l40,e" filled="f" strokecolor="#c00000" strokeweight=".45858mm">
              <v:path arrowok="t"/>
            </v:shape>
            <v:shape id="_x0000_s25485" style="position:absolute;left:4522;top:415;width:40;height:0" coordsize="40,0" o:allowincell="f" path="m,l40,e" filled="f" strokecolor="#c00000" strokeweight=".5pt">
              <v:path arrowok="t"/>
            </v:shape>
            <v:shape id="_x0000_s25486" style="position:absolute;left:4442;top:439;width:40;height:0" coordsize="40,0" o:allowincell="f" path="m,l40,e" filled="f" strokecolor="#c00000" strokeweight=".45858mm">
              <v:path arrowok="t"/>
            </v:shape>
            <v:shape id="_x0000_s25487" style="position:absolute;left:4442;top:415;width:40;height:0" coordsize="40,0" o:allowincell="f" path="m,l40,e" filled="f" strokecolor="#c00000" strokeweight=".5pt">
              <v:path arrowok="t"/>
            </v:shape>
            <v:shape id="_x0000_s25488" style="position:absolute;left:4362;top:439;width:40;height:0" coordsize="40,0" o:allowincell="f" path="m,l40,e" filled="f" strokecolor="#c00000" strokeweight=".45858mm">
              <v:path arrowok="t"/>
            </v:shape>
            <v:shape id="_x0000_s25489" style="position:absolute;left:4362;top:415;width:40;height:0" coordsize="40,0" o:allowincell="f" path="m,l40,e" filled="f" strokecolor="#c00000" strokeweight=".5pt">
              <v:path arrowok="t"/>
            </v:shape>
            <v:shape id="_x0000_s25490" style="position:absolute;left:4282;top:439;width:40;height:0" coordsize="40,0" o:allowincell="f" path="m,l40,e" filled="f" strokecolor="#c00000" strokeweight=".45858mm">
              <v:path arrowok="t"/>
            </v:shape>
            <v:shape id="_x0000_s25491" style="position:absolute;left:4282;top:415;width:40;height:0" coordsize="40,0" o:allowincell="f" path="m,l40,e" filled="f" strokecolor="#c00000" strokeweight=".5pt">
              <v:path arrowok="t"/>
            </v:shape>
            <v:shape id="_x0000_s25492" style="position:absolute;left:4202;top:439;width:40;height:0" coordsize="40,0" o:allowincell="f" path="m,l40,e" filled="f" strokecolor="#c00000" strokeweight=".45858mm">
              <v:path arrowok="t"/>
            </v:shape>
            <v:shape id="_x0000_s25493" style="position:absolute;left:4202;top:415;width:40;height:0" coordsize="40,0" o:allowincell="f" path="m,l40,e" filled="f" strokecolor="#c00000" strokeweight=".5pt">
              <v:path arrowok="t"/>
            </v:shape>
            <v:shape id="_x0000_s25494" style="position:absolute;left:4122;top:439;width:40;height:0" coordsize="40,0" o:allowincell="f" path="m,l40,e" filled="f" strokecolor="#c00000" strokeweight=".45858mm">
              <v:path arrowok="t"/>
            </v:shape>
            <v:shape id="_x0000_s25495" style="position:absolute;left:4122;top:415;width:40;height:0" coordsize="40,0" o:allowincell="f" path="m,l40,e" filled="f" strokecolor="#c00000" strokeweight=".5pt">
              <v:path arrowok="t"/>
            </v:shape>
            <v:shape id="_x0000_s25496" style="position:absolute;left:4042;top:439;width:40;height:0" coordsize="40,0" o:allowincell="f" path="m,l40,e" filled="f" strokecolor="#c00000" strokeweight=".45858mm">
              <v:path arrowok="t"/>
            </v:shape>
            <v:shape id="_x0000_s25497" style="position:absolute;left:4042;top:415;width:40;height:0" coordsize="40,0" o:allowincell="f" path="m,l40,e" filled="f" strokecolor="#c00000" strokeweight=".5pt">
              <v:path arrowok="t"/>
            </v:shape>
            <v:shape id="_x0000_s25498" style="position:absolute;left:3962;top:439;width:40;height:0" coordsize="40,0" o:allowincell="f" path="m,l40,e" filled="f" strokecolor="#c00000" strokeweight=".45858mm">
              <v:path arrowok="t"/>
            </v:shape>
            <v:shape id="_x0000_s25499" style="position:absolute;left:3962;top:415;width:40;height:0" coordsize="40,0" o:allowincell="f" path="m,l40,e" filled="f" strokecolor="#c00000" strokeweight=".5pt">
              <v:path arrowok="t"/>
            </v:shape>
            <v:shape id="_x0000_s25500" style="position:absolute;left:3882;top:439;width:40;height:0" coordsize="40,0" o:allowincell="f" path="m,l40,e" filled="f" strokecolor="#c00000" strokeweight=".45858mm">
              <v:path arrowok="t"/>
            </v:shape>
            <v:shape id="_x0000_s25501" style="position:absolute;left:3882;top:415;width:40;height:0" coordsize="40,0" o:allowincell="f" path="m,l40,e" filled="f" strokecolor="#c00000" strokeweight=".5pt">
              <v:path arrowok="t"/>
            </v:shape>
            <v:shape id="_x0000_s25502" style="position:absolute;left:3802;top:439;width:40;height:0" coordsize="40,0" o:allowincell="f" path="m,l40,e" filled="f" strokecolor="#c00000" strokeweight=".45858mm">
              <v:path arrowok="t"/>
            </v:shape>
            <v:shape id="_x0000_s25503" style="position:absolute;left:3802;top:415;width:40;height:0" coordsize="40,0" o:allowincell="f" path="m,l40,e" filled="f" strokecolor="#c00000" strokeweight=".5pt">
              <v:path arrowok="t"/>
            </v:shape>
            <v:shape id="_x0000_s25504" style="position:absolute;left:3722;top:439;width:40;height:0" coordsize="40,0" o:allowincell="f" path="m,l40,e" filled="f" strokecolor="#c00000" strokeweight=".45858mm">
              <v:path arrowok="t"/>
            </v:shape>
            <v:shape id="_x0000_s25505" style="position:absolute;left:3722;top:415;width:40;height:0" coordsize="40,0" o:allowincell="f" path="m,l40,e" filled="f" strokecolor="#c00000" strokeweight=".5pt">
              <v:path arrowok="t"/>
            </v:shape>
            <v:shape id="_x0000_s25506" style="position:absolute;left:3642;top:439;width:40;height:0" coordsize="40,0" o:allowincell="f" path="m,l40,e" filled="f" strokecolor="#c00000" strokeweight=".45858mm">
              <v:path arrowok="t"/>
            </v:shape>
            <v:shape id="_x0000_s25507" style="position:absolute;left:3642;top:415;width:40;height:0" coordsize="40,0" o:allowincell="f" path="m,l40,e" filled="f" strokecolor="#c00000" strokeweight=".5pt">
              <v:path arrowok="t"/>
            </v:shape>
            <v:shape id="_x0000_s25508" style="position:absolute;left:3562;top:439;width:40;height:0" coordsize="40,0" o:allowincell="f" path="m,l40,e" filled="f" strokecolor="#c00000" strokeweight=".45858mm">
              <v:path arrowok="t"/>
            </v:shape>
            <v:shape id="_x0000_s25509" style="position:absolute;left:3562;top:415;width:40;height:0" coordsize="40,0" o:allowincell="f" path="m,l40,e" filled="f" strokecolor="#c00000" strokeweight=".5pt">
              <v:path arrowok="t"/>
            </v:shape>
            <v:shape id="_x0000_s25510" style="position:absolute;left:3482;top:439;width:40;height:0" coordsize="40,0" o:allowincell="f" path="m,l40,e" filled="f" strokecolor="#c00000" strokeweight=".45858mm">
              <v:path arrowok="t"/>
            </v:shape>
            <v:shape id="_x0000_s25511" style="position:absolute;left:3482;top:415;width:40;height:0" coordsize="40,0" o:allowincell="f" path="m,l40,e" filled="f" strokecolor="#c00000" strokeweight=".5pt">
              <v:path arrowok="t"/>
            </v:shape>
            <v:shape id="_x0000_s25512" style="position:absolute;left:3402;top:439;width:40;height:0" coordsize="40,0" o:allowincell="f" path="m,l40,e" filled="f" strokecolor="#c00000" strokeweight=".45858mm">
              <v:path arrowok="t"/>
            </v:shape>
            <v:shape id="_x0000_s25513" style="position:absolute;left:3402;top:415;width:40;height:0" coordsize="40,0" o:allowincell="f" path="m,l40,e" filled="f" strokecolor="#c00000" strokeweight=".5pt">
              <v:path arrowok="t"/>
            </v:shape>
            <v:shape id="_x0000_s25514" style="position:absolute;left:3322;top:439;width:40;height:0" coordsize="40,0" o:allowincell="f" path="m,l40,e" filled="f" strokecolor="#c00000" strokeweight=".45858mm">
              <v:path arrowok="t"/>
            </v:shape>
            <v:shape id="_x0000_s25515" style="position:absolute;left:3322;top:415;width:40;height:0" coordsize="40,0" o:allowincell="f" path="m,l40,e" filled="f" strokecolor="#c00000" strokeweight=".5pt">
              <v:path arrowok="t"/>
            </v:shape>
            <v:shape id="_x0000_s25516" style="position:absolute;left:3242;top:439;width:40;height:0" coordsize="40,0" o:allowincell="f" path="m,l40,e" filled="f" strokecolor="#c00000" strokeweight=".45858mm">
              <v:path arrowok="t"/>
            </v:shape>
            <v:shape id="_x0000_s25517" style="position:absolute;left:3242;top:415;width:40;height:0" coordsize="40,0" o:allowincell="f" path="m,l40,e" filled="f" strokecolor="#c00000" strokeweight=".5pt">
              <v:path arrowok="t"/>
            </v:shape>
            <v:shape id="_x0000_s25518" style="position:absolute;left:3162;top:439;width:40;height:0" coordsize="40,0" o:allowincell="f" path="m,l40,e" filled="f" strokecolor="#c00000" strokeweight=".45858mm">
              <v:path arrowok="t"/>
            </v:shape>
            <v:shape id="_x0000_s25519" style="position:absolute;left:3162;top:415;width:40;height:0" coordsize="40,0" o:allowincell="f" path="m,l40,e" filled="f" strokecolor="#c00000" strokeweight=".5pt">
              <v:path arrowok="t"/>
            </v:shape>
            <v:shape id="_x0000_s25520" style="position:absolute;left:3082;top:439;width:40;height:0" coordsize="40,0" o:allowincell="f" path="m,l40,e" filled="f" strokecolor="#c00000" strokeweight=".45858mm">
              <v:path arrowok="t"/>
            </v:shape>
            <v:shape id="_x0000_s25521" style="position:absolute;left:3082;top:415;width:40;height:0" coordsize="40,0" o:allowincell="f" path="m,l40,e" filled="f" strokecolor="#c00000" strokeweight=".5pt">
              <v:path arrowok="t"/>
            </v:shape>
            <v:shape id="_x0000_s25522" style="position:absolute;left:3002;top:439;width:40;height:0" coordsize="40,0" o:allowincell="f" path="m,l40,e" filled="f" strokecolor="#c00000" strokeweight=".45858mm">
              <v:path arrowok="t"/>
            </v:shape>
            <v:shape id="_x0000_s25523" style="position:absolute;left:3002;top:415;width:40;height:0" coordsize="40,0" o:allowincell="f" path="m,l40,e" filled="f" strokecolor="#c00000" strokeweight=".5pt">
              <v:path arrowok="t"/>
            </v:shape>
            <v:shape id="_x0000_s25524" style="position:absolute;left:2922;top:439;width:40;height:0" coordsize="40,0" o:allowincell="f" path="m,l40,e" filled="f" strokecolor="#c00000" strokeweight=".45858mm">
              <v:path arrowok="t"/>
            </v:shape>
            <v:shape id="_x0000_s25525" style="position:absolute;left:2922;top:415;width:40;height:0" coordsize="40,0" o:allowincell="f" path="m,l40,e" filled="f" strokecolor="#c00000" strokeweight=".5pt">
              <v:path arrowok="t"/>
            </v:shape>
            <v:shape id="_x0000_s25526" style="position:absolute;left:2842;top:439;width:40;height:0" coordsize="40,0" o:allowincell="f" path="m,l40,e" filled="f" strokecolor="#c00000" strokeweight=".45858mm">
              <v:path arrowok="t"/>
            </v:shape>
            <v:shape id="_x0000_s25527" style="position:absolute;left:2842;top:415;width:40;height:0" coordsize="40,0" o:allowincell="f" path="m,l40,e" filled="f" strokecolor="#c00000" strokeweight=".5pt">
              <v:path arrowok="t"/>
            </v:shape>
            <v:shape id="_x0000_s25528" style="position:absolute;left:2762;top:439;width:40;height:0" coordsize="40,0" o:allowincell="f" path="m,l40,e" filled="f" strokecolor="#c00000" strokeweight=".45858mm">
              <v:path arrowok="t"/>
            </v:shape>
            <v:shape id="_x0000_s25529" style="position:absolute;left:2762;top:415;width:40;height:0" coordsize="40,0" o:allowincell="f" path="m,l40,e" filled="f" strokecolor="#c00000" strokeweight=".5pt">
              <v:path arrowok="t"/>
            </v:shape>
            <v:shape id="_x0000_s25530" style="position:absolute;left:2682;top:439;width:40;height:0" coordsize="40,0" o:allowincell="f" path="m,l40,e" filled="f" strokecolor="#c00000" strokeweight=".45858mm">
              <v:path arrowok="t"/>
            </v:shape>
            <v:shape id="_x0000_s25531" style="position:absolute;left:2682;top:415;width:40;height:0" coordsize="40,0" o:allowincell="f" path="m,l40,e" filled="f" strokecolor="#c00000" strokeweight=".5pt">
              <v:path arrowok="t"/>
            </v:shape>
            <v:shape id="_x0000_s25532" style="position:absolute;left:2602;top:439;width:40;height:0" coordsize="40,0" o:allowincell="f" path="m,l40,e" filled="f" strokecolor="#c00000" strokeweight=".45858mm">
              <v:path arrowok="t"/>
            </v:shape>
            <v:shape id="_x0000_s25533" style="position:absolute;left:2602;top:415;width:40;height:0" coordsize="40,0" o:allowincell="f" path="m,l40,e" filled="f" strokecolor="#c00000" strokeweight=".5pt">
              <v:path arrowok="t"/>
            </v:shape>
            <v:shape id="_x0000_s25534" style="position:absolute;left:2522;top:439;width:40;height:0" coordsize="40,0" o:allowincell="f" path="m,l39,e" filled="f" strokecolor="#c00000" strokeweight=".45858mm">
              <v:path arrowok="t"/>
            </v:shape>
            <v:shape id="_x0000_s25535" style="position:absolute;left:2522;top:415;width:40;height:0" coordsize="40,0" o:allowincell="f" path="m,l39,e" filled="f" strokecolor="#c00000" strokeweight=".5pt">
              <v:path arrowok="t"/>
            </v:shape>
            <v:shape id="_x0000_s25536" style="position:absolute;left:2442;top:439;width:40;height:0" coordsize="40,0" o:allowincell="f" path="m,l40,e" filled="f" strokecolor="#c00000" strokeweight=".45858mm">
              <v:path arrowok="t"/>
            </v:shape>
            <v:shape id="_x0000_s25537" style="position:absolute;left:2442;top:415;width:40;height:0" coordsize="40,0" o:allowincell="f" path="m,l40,e" filled="f" strokecolor="#c00000" strokeweight=".5pt">
              <v:path arrowok="t"/>
            </v:shape>
            <v:shape id="_x0000_s25538" style="position:absolute;left:2362;top:439;width:40;height:0" coordsize="40,0" o:allowincell="f" path="m,l40,e" filled="f" strokecolor="#c00000" strokeweight=".45858mm">
              <v:path arrowok="t"/>
            </v:shape>
            <v:shape id="_x0000_s25539" style="position:absolute;left:2362;top:415;width:40;height:0" coordsize="40,0" o:allowincell="f" path="m,l40,e" filled="f" strokecolor="#c00000" strokeweight=".5pt">
              <v:path arrowok="t"/>
            </v:shape>
            <v:shape id="_x0000_s25540" style="position:absolute;left:2282;top:439;width:40;height:0" coordsize="40,0" o:allowincell="f" path="m,l40,e" filled="f" strokecolor="#c00000" strokeweight=".45858mm">
              <v:path arrowok="t"/>
            </v:shape>
            <v:shape id="_x0000_s25541" style="position:absolute;left:2282;top:415;width:40;height:0" coordsize="40,0" o:allowincell="f" path="m,l40,e" filled="f" strokecolor="#c00000" strokeweight=".5pt">
              <v:path arrowok="t"/>
            </v:shape>
            <v:shape id="_x0000_s25542" style="position:absolute;left:2202;top:439;width:40;height:0" coordsize="40,0" o:allowincell="f" path="m,l40,e" filled="f" strokecolor="#c00000" strokeweight=".45858mm">
              <v:path arrowok="t"/>
            </v:shape>
            <v:shape id="_x0000_s25543" style="position:absolute;left:2202;top:415;width:40;height:0" coordsize="40,0" o:allowincell="f" path="m,l40,e" filled="f" strokecolor="#c00000" strokeweight=".5pt">
              <v:path arrowok="t"/>
            </v:shape>
            <v:shape id="_x0000_s25544" style="position:absolute;left:2122;top:439;width:40;height:0" coordsize="40,0" o:allowincell="f" path="m,l40,e" filled="f" strokecolor="#c00000" strokeweight=".45858mm">
              <v:path arrowok="t"/>
            </v:shape>
            <v:shape id="_x0000_s25545" style="position:absolute;left:2122;top:415;width:40;height:0" coordsize="40,0" o:allowincell="f" path="m,l40,e" filled="f" strokecolor="#c00000" strokeweight=".5pt">
              <v:path arrowok="t"/>
            </v:shape>
            <v:shape id="_x0000_s25546" style="position:absolute;left:2042;top:439;width:40;height:0" coordsize="40,0" o:allowincell="f" path="m,l40,e" filled="f" strokecolor="#c00000" strokeweight=".45858mm">
              <v:path arrowok="t"/>
            </v:shape>
            <v:shape id="_x0000_s25547" style="position:absolute;left:2042;top:415;width:40;height:0" coordsize="40,0" o:allowincell="f" path="m,l40,e" filled="f" strokecolor="#c00000" strokeweight=".5pt">
              <v:path arrowok="t"/>
            </v:shape>
            <v:shape id="_x0000_s25548" style="position:absolute;left:1962;top:439;width:40;height:0" coordsize="40,0" o:allowincell="f" path="m,l39,e" filled="f" strokecolor="#c00000" strokeweight=".45858mm">
              <v:path arrowok="t"/>
            </v:shape>
            <v:shape id="_x0000_s25549" style="position:absolute;left:1962;top:415;width:40;height:0" coordsize="40,0" o:allowincell="f" path="m,l39,e" filled="f" strokecolor="#c00000" strokeweight=".5pt">
              <v:path arrowok="t"/>
            </v:shape>
            <v:shape id="_x0000_s25550" style="position:absolute;left:1882;top:439;width:40;height:0" coordsize="40,0" o:allowincell="f" path="m,l40,e" filled="f" strokecolor="#c00000" strokeweight=".45858mm">
              <v:path arrowok="t"/>
            </v:shape>
            <v:shape id="_x0000_s25551" style="position:absolute;left:1882;top:415;width:40;height:0" coordsize="40,0" o:allowincell="f" path="m,l40,e" filled="f" strokecolor="#c00000" strokeweight=".5pt">
              <v:path arrowok="t"/>
            </v:shape>
            <v:shape id="_x0000_s25552" style="position:absolute;left:1802;top:439;width:40;height:0" coordsize="40,0" o:allowincell="f" path="m,l40,e" filled="f" strokecolor="#c00000" strokeweight=".45858mm">
              <v:path arrowok="t"/>
            </v:shape>
            <v:shape id="_x0000_s25553" style="position:absolute;left:1802;top:415;width:40;height:0" coordsize="40,0" o:allowincell="f" path="m,l40,e" filled="f" strokecolor="#c00000" strokeweight=".5pt">
              <v:path arrowok="t"/>
            </v:shape>
            <v:shape id="_x0000_s25554" style="position:absolute;left:1722;top:439;width:40;height:0" coordsize="40,0" o:allowincell="f" path="m,l40,e" filled="f" strokecolor="#c00000" strokeweight=".45858mm">
              <v:path arrowok="t"/>
            </v:shape>
            <v:shape id="_x0000_s25555" style="position:absolute;left:1722;top:415;width:40;height:0" coordsize="40,0" o:allowincell="f" path="m,l40,e" filled="f" strokecolor="#c00000" strokeweight=".5pt">
              <v:path arrowok="t"/>
            </v:shape>
            <v:shape id="_x0000_s25556" style="position:absolute;left:1642;top:439;width:40;height:0" coordsize="40,0" o:allowincell="f" path="m,l40,e" filled="f" strokecolor="#c00000" strokeweight=".45858mm">
              <v:path arrowok="t"/>
            </v:shape>
            <v:shape id="_x0000_s25557" style="position:absolute;left:1642;top:415;width:40;height:0" coordsize="40,0" o:allowincell="f" path="m,l40,e" filled="f" strokecolor="#c00000" strokeweight=".5pt">
              <v:path arrowok="t"/>
            </v:shape>
            <v:shape id="_x0000_s25558" style="position:absolute;left:1562;top:439;width:40;height:0" coordsize="40,0" o:allowincell="f" path="m,l40,e" filled="f" strokecolor="#c00000" strokeweight=".45858mm">
              <v:path arrowok="t"/>
            </v:shape>
            <v:shape id="_x0000_s25559" style="position:absolute;left:1562;top:415;width:40;height:0" coordsize="40,0" o:allowincell="f" path="m,l40,e" filled="f" strokecolor="#c00000" strokeweight=".5pt">
              <v:path arrowok="t"/>
            </v:shape>
            <v:shape id="_x0000_s25560" style="position:absolute;left:1482;top:439;width:40;height:0" coordsize="40,0" o:allowincell="f" path="m,l40,e" filled="f" strokecolor="#c00000" strokeweight=".45858mm">
              <v:path arrowok="t"/>
            </v:shape>
            <v:shape id="_x0000_s25561" style="position:absolute;left:1482;top:415;width:40;height:0" coordsize="40,0" o:allowincell="f" path="m,l40,e" filled="f" strokecolor="#c00000" strokeweight=".5pt">
              <v:path arrowok="t"/>
            </v:shape>
            <v:shape id="_x0000_s25562" style="position:absolute;left:1402;top:439;width:40;height:0" coordsize="40,0" o:allowincell="f" path="m,l40,e" filled="f" strokecolor="#c00000" strokeweight=".45858mm">
              <v:path arrowok="t"/>
            </v:shape>
            <v:shape id="_x0000_s25563" style="position:absolute;left:1402;top:415;width:40;height:0" coordsize="40,0" o:allowincell="f" path="m,l40,e" filled="f" strokecolor="#c00000" strokeweight=".5pt">
              <v:path arrowok="t"/>
            </v:shape>
            <v:shape id="_x0000_s25564" style="position:absolute;left:1322;top:439;width:40;height:0" coordsize="40,0" o:allowincell="f" path="m,l40,e" filled="f" strokecolor="#c00000" strokeweight=".45858mm">
              <v:path arrowok="t"/>
            </v:shape>
            <v:shape id="_x0000_s25565" style="position:absolute;left:1322;top:415;width:40;height:0" coordsize="40,0" o:allowincell="f" path="m,l40,e" filled="f" strokecolor="#c00000" strokeweight=".5pt">
              <v:path arrowok="t"/>
            </v:shape>
            <v:shape id="_x0000_s25566" style="position:absolute;left:1242;top:439;width:40;height:0" coordsize="40,0" o:allowincell="f" path="m,l40,e" filled="f" strokecolor="#c00000" strokeweight=".45858mm">
              <v:path arrowok="t"/>
            </v:shape>
            <v:shape id="_x0000_s25567" style="position:absolute;left:1242;top:415;width:40;height:0" coordsize="40,0" o:allowincell="f" path="m,l40,e" filled="f" strokecolor="#c00000" strokeweight=".5pt">
              <v:path arrowok="t"/>
            </v:shape>
            <v:shape id="_x0000_s25568" style="position:absolute;left:1162;top:439;width:40;height:0" coordsize="40,0" o:allowincell="f" path="m,l40,e" filled="f" strokecolor="#c00000" strokeweight=".45858mm">
              <v:path arrowok="t"/>
            </v:shape>
            <v:shape id="_x0000_s25569" style="position:absolute;left:1162;top:415;width:40;height:0" coordsize="40,0" o:allowincell="f" path="m,l40,e" filled="f" strokecolor="#c00000" strokeweight=".5pt">
              <v:path arrowok="t"/>
            </v:shape>
            <v:shape id="_x0000_s25570" style="position:absolute;left:1103;top:411;width:24;height:0" coordsize="24,0" o:allowincell="f" path="m,l23,e" filled="f" strokecolor="#c00000" strokeweight="2.1pt">
              <v:path arrowok="t"/>
            </v:shape>
            <v:shape id="_x0000_s25571" style="position:absolute;left:1135;top:411;width:8;height:0" coordsize="8,0" o:allowincell="f" path="m,l7,e" filled="f" strokecolor="#c00000" strokeweight="2.1pt">
              <v:path arrowok="t"/>
            </v:shape>
            <v:shape id="_x0000_s25572" style="position:absolute;left:1123;top:-816;width:40;height:8" coordsize="40,8" o:allowincell="f" path="m40,l,,3,7r17,l40,xe" fillcolor="#c00000" stroked="f">
              <v:path arrowok="t"/>
            </v:shape>
            <v:shape id="_x0000_s25573" style="position:absolute;left:1103;top:331;width:24;height:0" coordsize="24,0" o:allowincell="f" path="m,l23,e" filled="f" strokecolor="#c00000" strokeweight="2.1pt">
              <v:path arrowok="t"/>
            </v:shape>
            <v:shape id="_x0000_s25574" style="position:absolute;left:1135;top:331;width:8;height:0" coordsize="8,0" o:allowincell="f" path="m,l7,e" filled="f" strokecolor="#c00000" strokeweight="2.1pt">
              <v:path arrowok="t"/>
            </v:shape>
            <v:shape id="_x0000_s25575" style="position:absolute;left:1103;top:251;width:24;height:0" coordsize="24,0" o:allowincell="f" path="m,l23,e" filled="f" strokecolor="#c00000" strokeweight="2.1pt">
              <v:path arrowok="t"/>
            </v:shape>
            <v:shape id="_x0000_s25576" style="position:absolute;left:1135;top:251;width:8;height:0" coordsize="8,0" o:allowincell="f" path="m,l7,e" filled="f" strokecolor="#c00000" strokeweight="2.1pt">
              <v:path arrowok="t"/>
            </v:shape>
            <v:shape id="_x0000_s25577" style="position:absolute;left:1103;top:171;width:24;height:0" coordsize="24,0" o:allowincell="f" path="m,l23,e" filled="f" strokecolor="#c00000" strokeweight="2.1pt">
              <v:path arrowok="t"/>
            </v:shape>
            <v:shape id="_x0000_s25578" style="position:absolute;left:1135;top:171;width:8;height:0" coordsize="8,0" o:allowincell="f" path="m,l7,e" filled="f" strokecolor="#c00000" strokeweight="2.1pt">
              <v:path arrowok="t"/>
            </v:shape>
            <v:shape id="_x0000_s25579" style="position:absolute;left:1103;top:91;width:24;height:0" coordsize="24,0" o:allowincell="f" path="m,l23,e" filled="f" strokecolor="#c00000" strokeweight="2.1pt">
              <v:path arrowok="t"/>
            </v:shape>
            <v:shape id="_x0000_s25580" style="position:absolute;left:1135;top:91;width:8;height:0" coordsize="8,0" o:allowincell="f" path="m,l7,e" filled="f" strokecolor="#c00000" strokeweight="2.1pt">
              <v:path arrowok="t"/>
            </v:shape>
            <v:shape id="_x0000_s25581" style="position:absolute;left:1103;top:11;width:24;height:0" coordsize="24,0" o:allowincell="f" path="m,l23,e" filled="f" strokecolor="#c00000" strokeweight="2.1pt">
              <v:path arrowok="t"/>
            </v:shape>
            <v:shape id="_x0000_s25582" style="position:absolute;left:1135;top:11;width:8;height:0" coordsize="8,0" o:allowincell="f" path="m,l7,e" filled="f" strokecolor="#c00000" strokeweight="2.1pt">
              <v:path arrowok="t"/>
            </v:shape>
            <v:shape id="_x0000_s25583" style="position:absolute;left:1103;top:-68;width:24;height:0" coordsize="24,0" o:allowincell="f" path="m,l23,e" filled="f" strokecolor="#c00000" strokeweight="2.1pt">
              <v:path arrowok="t"/>
            </v:shape>
            <v:shape id="_x0000_s25584" style="position:absolute;left:1135;top:-68;width:8;height:0" coordsize="8,0" o:allowincell="f" path="m,l7,e" filled="f" strokecolor="#c00000" strokeweight="2.1pt">
              <v:path arrowok="t"/>
            </v:shape>
            <v:shape id="_x0000_s25585" style="position:absolute;left:1103;top:-148;width:24;height:0" coordsize="24,0" o:allowincell="f" path="m,l23,e" filled="f" strokecolor="#c00000" strokeweight="2.1pt">
              <v:path arrowok="t"/>
            </v:shape>
            <v:shape id="_x0000_s25586" style="position:absolute;left:1135;top:-148;width:8;height:0" coordsize="8,0" o:allowincell="f" path="m,l7,e" filled="f" strokecolor="#c00000" strokeweight="2.1pt">
              <v:path arrowok="t"/>
            </v:shape>
            <v:shape id="_x0000_s25587" style="position:absolute;left:1103;top:-228;width:24;height:0" coordsize="24,0" o:allowincell="f" path="m,l23,e" filled="f" strokecolor="#c00000" strokeweight="2.1pt">
              <v:path arrowok="t"/>
            </v:shape>
            <v:shape id="_x0000_s25588" style="position:absolute;left:1135;top:-228;width:8;height:0" coordsize="8,0" o:allowincell="f" path="m,l7,e" filled="f" strokecolor="#c00000" strokeweight="2.1pt">
              <v:path arrowok="t"/>
            </v:shape>
            <v:shape id="_x0000_s25589" style="position:absolute;left:1103;top:-308;width:24;height:0" coordsize="24,0" o:allowincell="f" path="m,l23,e" filled="f" strokecolor="#c00000" strokeweight="2.1pt">
              <v:path arrowok="t"/>
            </v:shape>
            <v:shape id="_x0000_s25590" style="position:absolute;left:1135;top:-308;width:8;height:0" coordsize="8,0" o:allowincell="f" path="m,l7,e" filled="f" strokecolor="#c00000" strokeweight="2.1pt">
              <v:path arrowok="t"/>
            </v:shape>
            <v:shape id="_x0000_s25591" style="position:absolute;left:1103;top:-388;width:24;height:0" coordsize="24,0" o:allowincell="f" path="m,l23,e" filled="f" strokecolor="#c00000" strokeweight="2.1pt">
              <v:path arrowok="t"/>
            </v:shape>
            <v:shape id="_x0000_s25592" style="position:absolute;left:1135;top:-388;width:8;height:0" coordsize="8,0" o:allowincell="f" path="m,l7,e" filled="f" strokecolor="#c00000" strokeweight="2.1pt">
              <v:path arrowok="t"/>
            </v:shape>
            <v:shape id="_x0000_s25593" style="position:absolute;left:1103;top:-468;width:24;height:0" coordsize="24,0" o:allowincell="f" path="m,l23,e" filled="f" strokecolor="#c00000" strokeweight="2.1pt">
              <v:path arrowok="t"/>
            </v:shape>
            <v:shape id="_x0000_s25594" style="position:absolute;left:1135;top:-468;width:8;height:0" coordsize="8,0" o:allowincell="f" path="m,l7,e" filled="f" strokecolor="#c00000" strokeweight="2.1pt">
              <v:path arrowok="t"/>
            </v:shape>
            <v:shape id="_x0000_s25595" style="position:absolute;left:1103;top:-548;width:24;height:0" coordsize="24,0" o:allowincell="f" path="m,l23,e" filled="f" strokecolor="#c00000" strokeweight="2.1pt">
              <v:path arrowok="t"/>
            </v:shape>
            <v:shape id="_x0000_s25596" style="position:absolute;left:1135;top:-548;width:8;height:0" coordsize="8,0" o:allowincell="f" path="m,l7,e" filled="f" strokecolor="#c00000" strokeweight="2.1pt">
              <v:path arrowok="t"/>
            </v:shape>
            <v:shape id="_x0000_s25597" style="position:absolute;left:1103;top:-628;width:24;height:0" coordsize="24,0" o:allowincell="f" path="m,l23,e" filled="f" strokecolor="#c00000" strokeweight="2.1pt">
              <v:path arrowok="t"/>
            </v:shape>
            <v:shape id="_x0000_s25598" style="position:absolute;left:1135;top:-628;width:8;height:0" coordsize="8,0" o:allowincell="f" path="m,l7,e" filled="f" strokecolor="#c00000" strokeweight="2.1pt">
              <v:path arrowok="t"/>
            </v:shape>
            <v:shape id="_x0000_s25599" style="position:absolute;left:1103;top:-708;width:24;height:0" coordsize="24,0" o:allowincell="f" path="m,l23,e" filled="f" strokecolor="#c00000" strokeweight="2.1pt">
              <v:path arrowok="t"/>
            </v:shape>
            <v:shape id="_x0000_s25600" style="position:absolute;left:1135;top:-708;width:8;height:0" coordsize="8,0" o:allowincell="f" path="m,l7,e" filled="f" strokecolor="#c00000" strokeweight="2.1pt">
              <v:path arrowok="t"/>
            </v:shape>
            <v:shape id="_x0000_s25601" style="position:absolute;left:1123;top:-808;width:4;height:40" coordsize="4,40" o:allowincell="f" path="m,l3,39,3,,,xe" fillcolor="#c00000" stroked="f">
              <v:path arrowok="t"/>
            </v:shape>
            <v:shape id="_x0000_s25602" style="position:absolute;left:1123;top:-836;width:40;height:0" coordsize="40,0" o:allowincell="f" path="m,l40,e" filled="f" strokecolor="#c00000" strokeweight="1.3pt">
              <v:path arrowok="t"/>
            </v:shape>
            <v:shape id="_x0000_s25603" style="position:absolute;left:1103;top:-816;width:60;height:48" coordsize="60,48" o:allowincell="f" path="m,47r23,l20,7r12,l32,47r8,l40,7r20,l60,,40,7,23,7,20,r,7l,7,,47xe" fillcolor="#c00000" stroked="f">
              <v:path arrowok="t"/>
            </v:shape>
            <v:shape id="_x0000_s25604" style="position:absolute;left:1203;top:-836;width:40;height:0" coordsize="40,0" o:allowincell="f" path="m,l40,e" filled="f" strokecolor="#c00000" strokeweight="1.3pt">
              <v:path arrowok="t"/>
            </v:shape>
            <v:shape id="_x0000_s25605" style="position:absolute;left:1203;top:-812;width:40;height:0" coordsize="40,0" o:allowincell="f" path="m,l40,e" filled="f" strokecolor="#c00000" strokeweight=".17636mm">
              <v:path arrowok="t"/>
            </v:shape>
            <w10:wrap anchorx="page"/>
          </v:group>
        </w:pict>
      </w:r>
    </w:p>
    <w:p w14:paraId="0546D0FC" w14:textId="6AD26358" w:rsidR="004F39A3" w:rsidRPr="00510488" w:rsidRDefault="004F39A3"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h) </w:t>
      </w:r>
      <w:r w:rsidR="003B4993">
        <w:rPr>
          <w:rFonts w:ascii="Times New Roman" w:hAnsi="Times New Roman" w:cs="Times New Roman"/>
          <w:lang w:val="sr-Latn-BA"/>
        </w:rPr>
        <w:t xml:space="preserve">Odluke </w:t>
      </w:r>
      <w:r w:rsidRPr="00510488">
        <w:rPr>
          <w:rFonts w:ascii="Times New Roman" w:hAnsi="Times New Roman" w:cs="Times New Roman"/>
          <w:lang w:val="sr-Latn-BA"/>
        </w:rPr>
        <w:t>zahtjeva se da ''podnosilac zahtjeva ima zadovoljavajuće postupke za uredno arhiviranje svojih evidencija i za zaštitu od gubitka podataka''.</w:t>
      </w:r>
    </w:p>
    <w:p w14:paraId="08CC005C" w14:textId="77777777" w:rsidR="004E4284" w:rsidRPr="00510488" w:rsidRDefault="004E4284" w:rsidP="00930F8C">
      <w:pPr>
        <w:pStyle w:val="NoSpacing"/>
        <w:spacing w:before="40" w:after="40"/>
        <w:ind w:left="426" w:hanging="426"/>
        <w:jc w:val="both"/>
        <w:rPr>
          <w:rFonts w:ascii="Times New Roman" w:hAnsi="Times New Roman" w:cs="Times New Roman"/>
          <w:lang w:val="sr-Latn-BA"/>
        </w:rPr>
      </w:pPr>
    </w:p>
    <w:p w14:paraId="15366E5D" w14:textId="77777777" w:rsidR="004E4284" w:rsidRPr="00510488" w:rsidRDefault="004E4284" w:rsidP="00930F8C">
      <w:pPr>
        <w:pStyle w:val="NoSpacing"/>
        <w:spacing w:before="40" w:after="40"/>
        <w:ind w:left="426" w:hanging="426"/>
        <w:jc w:val="both"/>
        <w:rPr>
          <w:rFonts w:ascii="Times New Roman" w:hAnsi="Times New Roman" w:cs="Times New Roman"/>
          <w:lang w:val="sr-Latn-BA"/>
        </w:rPr>
      </w:pPr>
    </w:p>
    <w:p w14:paraId="6434AE50" w14:textId="7A47574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Potrebno je proc</w:t>
      </w:r>
      <w:r w:rsidR="00B556FD" w:rsidRPr="00510488">
        <w:rPr>
          <w:rFonts w:ascii="Times New Roman" w:hAnsi="Times New Roman" w:cs="Times New Roman"/>
          <w:lang w:val="sr-Latn-BA"/>
        </w:rPr>
        <w:t>ij</w:t>
      </w:r>
      <w:r w:rsidRPr="00510488">
        <w:rPr>
          <w:rFonts w:ascii="Times New Roman" w:hAnsi="Times New Roman" w:cs="Times New Roman"/>
          <w:lang w:val="sr-Latn-BA"/>
        </w:rPr>
        <w:t>eniti postupke za arhiviranje i pronalaženje evidencija i podataka podnosioca zaht</w:t>
      </w:r>
      <w:r w:rsidR="00B556FD" w:rsidRPr="00510488">
        <w:rPr>
          <w:rFonts w:ascii="Times New Roman" w:hAnsi="Times New Roman" w:cs="Times New Roman"/>
          <w:lang w:val="sr-Latn-BA"/>
        </w:rPr>
        <w:t>j</w:t>
      </w:r>
      <w:r w:rsidRPr="00510488">
        <w:rPr>
          <w:rFonts w:ascii="Times New Roman" w:hAnsi="Times New Roman" w:cs="Times New Roman"/>
          <w:lang w:val="sr-Latn-BA"/>
        </w:rPr>
        <w:t xml:space="preserve">eva, uključujući i vrstu medija i oblik softvera u kojem se podaci čuvaju, </w:t>
      </w:r>
      <w:r w:rsidR="006C16EB" w:rsidRPr="00510488">
        <w:rPr>
          <w:rFonts w:ascii="Times New Roman" w:hAnsi="Times New Roman" w:cs="Times New Roman"/>
          <w:lang w:val="sr-Latn-BA"/>
        </w:rPr>
        <w:t xml:space="preserve">kao i </w:t>
      </w:r>
      <w:r w:rsidRPr="00510488">
        <w:rPr>
          <w:rFonts w:ascii="Times New Roman" w:hAnsi="Times New Roman" w:cs="Times New Roman"/>
          <w:lang w:val="sr-Latn-BA"/>
        </w:rPr>
        <w:t xml:space="preserve">da li se kompresuju i u kojoj fazi. Ako se </w:t>
      </w:r>
      <w:r w:rsidR="006C16EB" w:rsidRPr="00510488">
        <w:rPr>
          <w:rFonts w:ascii="Times New Roman" w:hAnsi="Times New Roman" w:cs="Times New Roman"/>
          <w:lang w:val="sr-Latn-BA"/>
        </w:rPr>
        <w:t xml:space="preserve">koriste usluge </w:t>
      </w:r>
      <w:r w:rsidRPr="00510488">
        <w:rPr>
          <w:rFonts w:ascii="Times New Roman" w:hAnsi="Times New Roman" w:cs="Times New Roman"/>
          <w:lang w:val="sr-Latn-BA"/>
        </w:rPr>
        <w:t>treć</w:t>
      </w:r>
      <w:r w:rsidR="006C16EB" w:rsidRPr="00510488">
        <w:rPr>
          <w:rFonts w:ascii="Times New Roman" w:hAnsi="Times New Roman" w:cs="Times New Roman"/>
          <w:lang w:val="sr-Latn-BA"/>
        </w:rPr>
        <w:t>ih lica</w:t>
      </w:r>
      <w:r w:rsidRPr="00510488">
        <w:rPr>
          <w:rFonts w:ascii="Times New Roman" w:hAnsi="Times New Roman" w:cs="Times New Roman"/>
          <w:lang w:val="sr-Latn-BA"/>
        </w:rPr>
        <w:t>, predmetne m</w:t>
      </w:r>
      <w:r w:rsidR="00196FF3" w:rsidRPr="00510488">
        <w:rPr>
          <w:rFonts w:ascii="Times New Roman" w:hAnsi="Times New Roman" w:cs="Times New Roman"/>
          <w:lang w:val="sr-Latn-BA"/>
        </w:rPr>
        <w:t>j</w:t>
      </w:r>
      <w:r w:rsidRPr="00510488">
        <w:rPr>
          <w:rFonts w:ascii="Times New Roman" w:hAnsi="Times New Roman" w:cs="Times New Roman"/>
          <w:lang w:val="sr-Latn-BA"/>
        </w:rPr>
        <w:t xml:space="preserve">ere moraju biti jasne, naročito </w:t>
      </w:r>
      <w:r w:rsidR="006C16EB" w:rsidRPr="00510488">
        <w:rPr>
          <w:rFonts w:ascii="Times New Roman" w:hAnsi="Times New Roman" w:cs="Times New Roman"/>
          <w:lang w:val="sr-Latn-BA"/>
        </w:rPr>
        <w:t xml:space="preserve">u pogledu </w:t>
      </w:r>
      <w:r w:rsidRPr="00510488">
        <w:rPr>
          <w:rFonts w:ascii="Times New Roman" w:hAnsi="Times New Roman" w:cs="Times New Roman"/>
          <w:lang w:val="sr-Latn-BA"/>
        </w:rPr>
        <w:t>učestalost</w:t>
      </w:r>
      <w:r w:rsidR="00F618E2">
        <w:rPr>
          <w:rFonts w:ascii="Times New Roman" w:hAnsi="Times New Roman" w:cs="Times New Roman"/>
          <w:lang w:val="sr-Latn-BA"/>
        </w:rPr>
        <w:t>i</w:t>
      </w:r>
      <w:r w:rsidRPr="00510488">
        <w:rPr>
          <w:rFonts w:ascii="Times New Roman" w:hAnsi="Times New Roman" w:cs="Times New Roman"/>
          <w:lang w:val="sr-Latn-BA"/>
        </w:rPr>
        <w:t xml:space="preserve"> izrade i lokacija svih </w:t>
      </w:r>
      <w:r w:rsidR="00123276" w:rsidRPr="00510488">
        <w:rPr>
          <w:rFonts w:ascii="Times New Roman" w:hAnsi="Times New Roman" w:cs="Times New Roman"/>
          <w:lang w:val="sr-Latn-BA"/>
        </w:rPr>
        <w:t>bezbjed</w:t>
      </w:r>
      <w:r w:rsidRPr="00510488">
        <w:rPr>
          <w:rFonts w:ascii="Times New Roman" w:hAnsi="Times New Roman" w:cs="Times New Roman"/>
          <w:lang w:val="sr-Latn-BA"/>
        </w:rPr>
        <w:t>nosnih kopija i arhiviranih podataka. Važan aspekt ovog uslova</w:t>
      </w:r>
      <w:r w:rsidR="00D94E63">
        <w:rPr>
          <w:rFonts w:ascii="Times New Roman" w:hAnsi="Times New Roman" w:cs="Times New Roman"/>
          <w:lang w:val="sr-Latn-BA"/>
        </w:rPr>
        <w:t xml:space="preserve"> povezan </w:t>
      </w:r>
      <w:r w:rsidRPr="00510488">
        <w:rPr>
          <w:rFonts w:ascii="Times New Roman" w:hAnsi="Times New Roman" w:cs="Times New Roman"/>
          <w:lang w:val="sr-Latn-BA"/>
        </w:rPr>
        <w:t>je sa mogućim uništenjem ili gubitkom bitnih podataka. Zbog toga treba prov</w:t>
      </w:r>
      <w:r w:rsidR="00196FF3" w:rsidRPr="00510488">
        <w:rPr>
          <w:rFonts w:ascii="Times New Roman" w:hAnsi="Times New Roman" w:cs="Times New Roman"/>
          <w:lang w:val="sr-Latn-BA"/>
        </w:rPr>
        <w:t>j</w:t>
      </w:r>
      <w:r w:rsidRPr="00510488">
        <w:rPr>
          <w:rFonts w:ascii="Times New Roman" w:hAnsi="Times New Roman" w:cs="Times New Roman"/>
          <w:lang w:val="sr-Latn-BA"/>
        </w:rPr>
        <w:t xml:space="preserve">eriti postojanje </w:t>
      </w:r>
      <w:r w:rsidR="00196FF3" w:rsidRPr="00510488">
        <w:rPr>
          <w:rFonts w:ascii="Times New Roman" w:hAnsi="Times New Roman" w:cs="Times New Roman"/>
          <w:lang w:val="sr-Latn-BA"/>
        </w:rPr>
        <w:t>bezbjed</w:t>
      </w:r>
      <w:r w:rsidRPr="00510488">
        <w:rPr>
          <w:rFonts w:ascii="Times New Roman" w:hAnsi="Times New Roman" w:cs="Times New Roman"/>
          <w:lang w:val="sr-Latn-BA"/>
        </w:rPr>
        <w:t>nosnog plana, uključujući tačke koje opisuju m</w:t>
      </w:r>
      <w:r w:rsidR="00196FF3" w:rsidRPr="00510488">
        <w:rPr>
          <w:rFonts w:ascii="Times New Roman" w:hAnsi="Times New Roman" w:cs="Times New Roman"/>
          <w:lang w:val="sr-Latn-BA"/>
        </w:rPr>
        <w:t>j</w:t>
      </w:r>
      <w:r w:rsidRPr="00510488">
        <w:rPr>
          <w:rFonts w:ascii="Times New Roman" w:hAnsi="Times New Roman" w:cs="Times New Roman"/>
          <w:lang w:val="sr-Latn-BA"/>
        </w:rPr>
        <w:t>ere koje je potrebno preduzeti u slučaju incidenata, kao i da li se ta</w:t>
      </w:r>
      <w:r w:rsidR="006C16EB" w:rsidRPr="00510488">
        <w:rPr>
          <w:rFonts w:ascii="Times New Roman" w:hAnsi="Times New Roman" w:cs="Times New Roman"/>
          <w:lang w:val="sr-Latn-BA"/>
        </w:rPr>
        <w:t xml:space="preserve">kav </w:t>
      </w:r>
      <w:r w:rsidRPr="00510488">
        <w:rPr>
          <w:rFonts w:ascii="Times New Roman" w:hAnsi="Times New Roman" w:cs="Times New Roman"/>
          <w:lang w:val="sr-Latn-BA"/>
        </w:rPr>
        <w:t>plan redovno ažurira.</w:t>
      </w:r>
    </w:p>
    <w:p w14:paraId="54102CAC"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52E35DBE" w14:textId="77901D5C" w:rsidR="00EB115E"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Potrebno je prov</w:t>
      </w:r>
      <w:r w:rsidR="00196FF3" w:rsidRPr="00510488">
        <w:rPr>
          <w:rFonts w:ascii="Times New Roman" w:hAnsi="Times New Roman" w:cs="Times New Roman"/>
          <w:lang w:val="sr-Latn-BA"/>
        </w:rPr>
        <w:t>j</w:t>
      </w:r>
      <w:r w:rsidRPr="00510488">
        <w:rPr>
          <w:rFonts w:ascii="Times New Roman" w:hAnsi="Times New Roman" w:cs="Times New Roman"/>
          <w:lang w:val="sr-Latn-BA"/>
        </w:rPr>
        <w:t xml:space="preserve">eriti sve uobičajene postupke za izradu </w:t>
      </w:r>
      <w:r w:rsidR="00D761EA" w:rsidRPr="00510488">
        <w:rPr>
          <w:rFonts w:ascii="Times New Roman" w:hAnsi="Times New Roman" w:cs="Times New Roman"/>
          <w:lang w:val="sr-Latn-BA"/>
        </w:rPr>
        <w:t>bezbjedno</w:t>
      </w:r>
      <w:r w:rsidRPr="00510488">
        <w:rPr>
          <w:rFonts w:ascii="Times New Roman" w:hAnsi="Times New Roman" w:cs="Times New Roman"/>
          <w:lang w:val="sr-Latn-BA"/>
        </w:rPr>
        <w:t>snih kopija kada</w:t>
      </w:r>
      <w:r w:rsidR="00196FF3" w:rsidRPr="00510488">
        <w:rPr>
          <w:rFonts w:ascii="Times New Roman" w:hAnsi="Times New Roman" w:cs="Times New Roman"/>
          <w:lang w:val="sr-Latn-BA"/>
        </w:rPr>
        <w:t xml:space="preserve"> kompjuterski </w:t>
      </w:r>
      <w:r w:rsidRPr="00510488">
        <w:rPr>
          <w:rFonts w:ascii="Times New Roman" w:hAnsi="Times New Roman" w:cs="Times New Roman"/>
          <w:lang w:val="sr-Latn-BA"/>
        </w:rPr>
        <w:lastRenderedPageBreak/>
        <w:t>sistemi ne rade.</w:t>
      </w:r>
    </w:p>
    <w:p w14:paraId="57BEB9B1" w14:textId="77777777" w:rsidR="005C5B8D" w:rsidRPr="00510488" w:rsidRDefault="005C5B8D" w:rsidP="00930F8C">
      <w:pPr>
        <w:pStyle w:val="NoSpacing"/>
        <w:spacing w:before="40" w:after="40"/>
        <w:jc w:val="both"/>
        <w:rPr>
          <w:rFonts w:ascii="Times New Roman" w:hAnsi="Times New Roman" w:cs="Times New Roman"/>
          <w:lang w:val="sr-Latn-BA"/>
        </w:rPr>
      </w:pPr>
    </w:p>
    <w:p w14:paraId="69647CBD" w14:textId="77777777" w:rsidR="00662B8C" w:rsidRPr="00510488" w:rsidRDefault="00702776" w:rsidP="00930F8C">
      <w:pPr>
        <w:pStyle w:val="NoSpacing"/>
        <w:spacing w:before="40" w:after="40"/>
        <w:ind w:left="426" w:hanging="426"/>
        <w:jc w:val="both"/>
        <w:rPr>
          <w:rFonts w:ascii="Times New Roman" w:hAnsi="Times New Roman" w:cs="Times New Roman"/>
          <w:lang w:val="sr-Latn-BA"/>
        </w:rPr>
      </w:pPr>
      <w:r>
        <w:rPr>
          <w:rFonts w:ascii="Times New Roman" w:hAnsi="Times New Roman" w:cs="Times New Roman"/>
          <w:lang w:val="sr-Latn-BA"/>
        </w:rPr>
        <w:pict w14:anchorId="3A61A1D5">
          <v:group id="_x0000_s25606" style="position:absolute;left:0;text-align:left;margin-left:70.6pt;margin-top:6.2pt;width:454.85pt;height:70.7pt;z-index:-251565056;mso-position-horizontal-relative:page" coordorigin="1082,-858" coordsize="10091,1310" o:allowincell="f">
            <v:rect id="_x0000_s25607" style="position:absolute;left:1123;top:-828;width:10010;height:1260" o:allowincell="f" fillcolor="#f1f1f1" stroked="f">
              <v:path arrowok="t"/>
            </v:rect>
            <v:shape id="_x0000_s25608" style="position:absolute;left:1283;top:-836;width:40;height:0" coordsize="40,0" o:allowincell="f" path="m,l40,e" filled="f" strokecolor="#c00000" strokeweight="1.3pt">
              <v:path arrowok="t"/>
            </v:shape>
            <v:shape id="_x0000_s25609" style="position:absolute;left:1283;top:-812;width:40;height:0" coordsize="40,0" o:allowincell="f" path="m,l40,e" filled="f" strokecolor="#c00000" strokeweight=".17636mm">
              <v:path arrowok="t"/>
            </v:shape>
            <v:shape id="_x0000_s25610" style="position:absolute;left:1363;top:-836;width:40;height:0" coordsize="40,0" o:allowincell="f" path="m,l40,e" filled="f" strokecolor="#c00000" strokeweight="1.3pt">
              <v:path arrowok="t"/>
            </v:shape>
            <v:shape id="_x0000_s25611" style="position:absolute;left:1363;top:-812;width:40;height:0" coordsize="40,0" o:allowincell="f" path="m,l40,e" filled="f" strokecolor="#c00000" strokeweight=".17636mm">
              <v:path arrowok="t"/>
            </v:shape>
            <v:shape id="_x0000_s25612" style="position:absolute;left:1443;top:-836;width:40;height:0" coordsize="40,0" o:allowincell="f" path="m,l40,e" filled="f" strokecolor="#c00000" strokeweight="1.3pt">
              <v:path arrowok="t"/>
            </v:shape>
            <v:shape id="_x0000_s25613" style="position:absolute;left:1443;top:-812;width:40;height:0" coordsize="40,0" o:allowincell="f" path="m,l40,e" filled="f" strokecolor="#c00000" strokeweight=".17636mm">
              <v:path arrowok="t"/>
            </v:shape>
            <v:shape id="_x0000_s25614" style="position:absolute;left:1523;top:-836;width:40;height:0" coordsize="40,0" o:allowincell="f" path="m,l40,e" filled="f" strokecolor="#c00000" strokeweight="1.3pt">
              <v:path arrowok="t"/>
            </v:shape>
            <v:shape id="_x0000_s25615" style="position:absolute;left:1523;top:-812;width:40;height:0" coordsize="40,0" o:allowincell="f" path="m,l40,e" filled="f" strokecolor="#c00000" strokeweight=".17636mm">
              <v:path arrowok="t"/>
            </v:shape>
            <v:shape id="_x0000_s25616" style="position:absolute;left:1603;top:-836;width:40;height:0" coordsize="40,0" o:allowincell="f" path="m,l40,e" filled="f" strokecolor="#c00000" strokeweight="1.3pt">
              <v:path arrowok="t"/>
            </v:shape>
            <v:shape id="_x0000_s25617" style="position:absolute;left:1603;top:-812;width:40;height:0" coordsize="40,0" o:allowincell="f" path="m,l40,e" filled="f" strokecolor="#c00000" strokeweight=".17636mm">
              <v:path arrowok="t"/>
            </v:shape>
            <v:shape id="_x0000_s25618" style="position:absolute;left:1683;top:-836;width:40;height:0" coordsize="40,0" o:allowincell="f" path="m,l40,e" filled="f" strokecolor="#c00000" strokeweight="1.3pt">
              <v:path arrowok="t"/>
            </v:shape>
            <v:shape id="_x0000_s25619" style="position:absolute;left:1683;top:-812;width:40;height:0" coordsize="40,0" o:allowincell="f" path="m,l40,e" filled="f" strokecolor="#c00000" strokeweight=".17636mm">
              <v:path arrowok="t"/>
            </v:shape>
            <v:shape id="_x0000_s25620" style="position:absolute;left:1763;top:-836;width:40;height:0" coordsize="40,0" o:allowincell="f" path="m,l40,e" filled="f" strokecolor="#c00000" strokeweight="1.3pt">
              <v:path arrowok="t"/>
            </v:shape>
            <v:shape id="_x0000_s25621" style="position:absolute;left:1763;top:-812;width:40;height:0" coordsize="40,0" o:allowincell="f" path="m,l40,e" filled="f" strokecolor="#c00000" strokeweight=".17636mm">
              <v:path arrowok="t"/>
            </v:shape>
            <v:shape id="_x0000_s25622" style="position:absolute;left:1843;top:-836;width:40;height:0" coordsize="40,0" o:allowincell="f" path="m,l40,e" filled="f" strokecolor="#c00000" strokeweight="1.3pt">
              <v:path arrowok="t"/>
            </v:shape>
            <v:shape id="_x0000_s25623" style="position:absolute;left:1843;top:-812;width:40;height:0" coordsize="40,0" o:allowincell="f" path="m,l40,e" filled="f" strokecolor="#c00000" strokeweight=".17636mm">
              <v:path arrowok="t"/>
            </v:shape>
            <v:shape id="_x0000_s25624" style="position:absolute;left:1923;top:-836;width:40;height:0" coordsize="40,0" o:allowincell="f" path="m,l40,e" filled="f" strokecolor="#c00000" strokeweight="1.3pt">
              <v:path arrowok="t"/>
            </v:shape>
            <v:shape id="_x0000_s25625" style="position:absolute;left:1923;top:-812;width:40;height:0" coordsize="40,0" o:allowincell="f" path="m,l40,e" filled="f" strokecolor="#c00000" strokeweight=".17636mm">
              <v:path arrowok="t"/>
            </v:shape>
            <v:shape id="_x0000_s25626" style="position:absolute;left:2003;top:-836;width:40;height:0" coordsize="40,0" o:allowincell="f" path="m,l40,e" filled="f" strokecolor="#c00000" strokeweight="1.3pt">
              <v:path arrowok="t"/>
            </v:shape>
            <v:shape id="_x0000_s25627" style="position:absolute;left:2003;top:-812;width:40;height:0" coordsize="40,0" o:allowincell="f" path="m,l40,e" filled="f" strokecolor="#c00000" strokeweight=".17636mm">
              <v:path arrowok="t"/>
            </v:shape>
            <v:shape id="_x0000_s25628" style="position:absolute;left:2083;top:-836;width:40;height:0" coordsize="40,0" o:allowincell="f" path="m,l40,e" filled="f" strokecolor="#c00000" strokeweight="1.3pt">
              <v:path arrowok="t"/>
            </v:shape>
            <v:shape id="_x0000_s25629" style="position:absolute;left:2083;top:-812;width:40;height:0" coordsize="40,0" o:allowincell="f" path="m,l40,e" filled="f" strokecolor="#c00000" strokeweight=".17636mm">
              <v:path arrowok="t"/>
            </v:shape>
            <v:shape id="_x0000_s25630" style="position:absolute;left:2163;top:-836;width:40;height:0" coordsize="40,0" o:allowincell="f" path="m,l40,e" filled="f" strokecolor="#c00000" strokeweight="1.3pt">
              <v:path arrowok="t"/>
            </v:shape>
            <v:shape id="_x0000_s25631" style="position:absolute;left:2163;top:-812;width:40;height:0" coordsize="40,0" o:allowincell="f" path="m,l40,e" filled="f" strokecolor="#c00000" strokeweight=".17636mm">
              <v:path arrowok="t"/>
            </v:shape>
            <v:shape id="_x0000_s25632" style="position:absolute;left:2243;top:-836;width:40;height:0" coordsize="40,0" o:allowincell="f" path="m,l40,e" filled="f" strokecolor="#c00000" strokeweight="1.3pt">
              <v:path arrowok="t"/>
            </v:shape>
            <v:shape id="_x0000_s25633" style="position:absolute;left:2243;top:-812;width:40;height:0" coordsize="40,0" o:allowincell="f" path="m,l40,e" filled="f" strokecolor="#c00000" strokeweight=".17636mm">
              <v:path arrowok="t"/>
            </v:shape>
            <v:shape id="_x0000_s25634" style="position:absolute;left:2323;top:-836;width:40;height:0" coordsize="40,0" o:allowincell="f" path="m,l40,e" filled="f" strokecolor="#c00000" strokeweight="1.3pt">
              <v:path arrowok="t"/>
            </v:shape>
            <v:shape id="_x0000_s25635" style="position:absolute;left:2323;top:-812;width:40;height:0" coordsize="40,0" o:allowincell="f" path="m,l40,e" filled="f" strokecolor="#c00000" strokeweight=".17636mm">
              <v:path arrowok="t"/>
            </v:shape>
            <v:shape id="_x0000_s25636" style="position:absolute;left:2403;top:-836;width:40;height:0" coordsize="40,0" o:allowincell="f" path="m,l40,e" filled="f" strokecolor="#c00000" strokeweight="1.3pt">
              <v:path arrowok="t"/>
            </v:shape>
            <v:shape id="_x0000_s25637" style="position:absolute;left:2403;top:-812;width:40;height:0" coordsize="40,0" o:allowincell="f" path="m,l40,e" filled="f" strokecolor="#c00000" strokeweight=".17636mm">
              <v:path arrowok="t"/>
            </v:shape>
            <v:shape id="_x0000_s25638" style="position:absolute;left:2483;top:-836;width:40;height:0" coordsize="40,0" o:allowincell="f" path="m,l40,e" filled="f" strokecolor="#c00000" strokeweight="1.3pt">
              <v:path arrowok="t"/>
            </v:shape>
            <v:shape id="_x0000_s25639" style="position:absolute;left:2483;top:-812;width:40;height:0" coordsize="40,0" o:allowincell="f" path="m,l40,e" filled="f" strokecolor="#c00000" strokeweight=".17636mm">
              <v:path arrowok="t"/>
            </v:shape>
            <v:shape id="_x0000_s25640" style="position:absolute;left:2563;top:-836;width:40;height:0" coordsize="40,0" o:allowincell="f" path="m,l40,e" filled="f" strokecolor="#c00000" strokeweight="1.3pt">
              <v:path arrowok="t"/>
            </v:shape>
            <v:shape id="_x0000_s25641" style="position:absolute;left:2563;top:-812;width:40;height:0" coordsize="40,0" o:allowincell="f" path="m,l40,e" filled="f" strokecolor="#c00000" strokeweight=".17636mm">
              <v:path arrowok="t"/>
            </v:shape>
            <v:shape id="_x0000_s25642" style="position:absolute;left:2643;top:-836;width:40;height:0" coordsize="40,0" o:allowincell="f" path="m,l40,e" filled="f" strokecolor="#c00000" strokeweight="1.3pt">
              <v:path arrowok="t"/>
            </v:shape>
            <v:shape id="_x0000_s25643" style="position:absolute;left:2643;top:-812;width:40;height:0" coordsize="40,0" o:allowincell="f" path="m,l40,e" filled="f" strokecolor="#c00000" strokeweight=".17636mm">
              <v:path arrowok="t"/>
            </v:shape>
            <v:shape id="_x0000_s25644" style="position:absolute;left:2723;top:-836;width:40;height:0" coordsize="40,0" o:allowincell="f" path="m,l40,e" filled="f" strokecolor="#c00000" strokeweight="1.3pt">
              <v:path arrowok="t"/>
            </v:shape>
            <v:shape id="_x0000_s25645" style="position:absolute;left:2723;top:-812;width:40;height:0" coordsize="40,0" o:allowincell="f" path="m,l40,e" filled="f" strokecolor="#c00000" strokeweight=".17636mm">
              <v:path arrowok="t"/>
            </v:shape>
            <v:shape id="_x0000_s25646" style="position:absolute;left:2803;top:-836;width:40;height:0" coordsize="40,0" o:allowincell="f" path="m,l40,e" filled="f" strokecolor="#c00000" strokeweight="1.3pt">
              <v:path arrowok="t"/>
            </v:shape>
            <v:shape id="_x0000_s25647" style="position:absolute;left:2803;top:-812;width:40;height:0" coordsize="40,0" o:allowincell="f" path="m,l40,e" filled="f" strokecolor="#c00000" strokeweight=".17636mm">
              <v:path arrowok="t"/>
            </v:shape>
            <v:shape id="_x0000_s25648" style="position:absolute;left:2883;top:-836;width:40;height:0" coordsize="40,0" o:allowincell="f" path="m,l40,e" filled="f" strokecolor="#c00000" strokeweight="1.3pt">
              <v:path arrowok="t"/>
            </v:shape>
            <v:shape id="_x0000_s25649" style="position:absolute;left:2883;top:-812;width:40;height:0" coordsize="40,0" o:allowincell="f" path="m,l40,e" filled="f" strokecolor="#c00000" strokeweight=".17636mm">
              <v:path arrowok="t"/>
            </v:shape>
            <v:shape id="_x0000_s25650" style="position:absolute;left:2963;top:-836;width:40;height:0" coordsize="40,0" o:allowincell="f" path="m,l40,e" filled="f" strokecolor="#c00000" strokeweight="1.3pt">
              <v:path arrowok="t"/>
            </v:shape>
            <v:shape id="_x0000_s25651" style="position:absolute;left:2963;top:-812;width:40;height:0" coordsize="40,0" o:allowincell="f" path="m,l40,e" filled="f" strokecolor="#c00000" strokeweight=".17636mm">
              <v:path arrowok="t"/>
            </v:shape>
            <v:shape id="_x0000_s25652" style="position:absolute;left:3043;top:-836;width:40;height:0" coordsize="40,0" o:allowincell="f" path="m,l40,e" filled="f" strokecolor="#c00000" strokeweight="1.3pt">
              <v:path arrowok="t"/>
            </v:shape>
            <v:shape id="_x0000_s25653" style="position:absolute;left:3043;top:-812;width:40;height:0" coordsize="40,0" o:allowincell="f" path="m,l40,e" filled="f" strokecolor="#c00000" strokeweight=".17636mm">
              <v:path arrowok="t"/>
            </v:shape>
            <v:shape id="_x0000_s25654" style="position:absolute;left:3123;top:-836;width:40;height:0" coordsize="40,0" o:allowincell="f" path="m,l40,e" filled="f" strokecolor="#c00000" strokeweight="1.3pt">
              <v:path arrowok="t"/>
            </v:shape>
            <v:shape id="_x0000_s25655" style="position:absolute;left:3123;top:-812;width:40;height:0" coordsize="40,0" o:allowincell="f" path="m,l40,e" filled="f" strokecolor="#c00000" strokeweight=".17636mm">
              <v:path arrowok="t"/>
            </v:shape>
            <v:shape id="_x0000_s25656" style="position:absolute;left:3203;top:-836;width:40;height:0" coordsize="40,0" o:allowincell="f" path="m,l40,e" filled="f" strokecolor="#c00000" strokeweight="1.3pt">
              <v:path arrowok="t"/>
            </v:shape>
            <v:shape id="_x0000_s25657" style="position:absolute;left:3203;top:-812;width:40;height:0" coordsize="40,0" o:allowincell="f" path="m,l40,e" filled="f" strokecolor="#c00000" strokeweight=".17636mm">
              <v:path arrowok="t"/>
            </v:shape>
            <v:shape id="_x0000_s25658" style="position:absolute;left:3283;top:-836;width:40;height:0" coordsize="40,0" o:allowincell="f" path="m,l40,e" filled="f" strokecolor="#c00000" strokeweight="1.3pt">
              <v:path arrowok="t"/>
            </v:shape>
            <v:shape id="_x0000_s25659" style="position:absolute;left:3283;top:-812;width:40;height:0" coordsize="40,0" o:allowincell="f" path="m,l40,e" filled="f" strokecolor="#c00000" strokeweight=".17636mm">
              <v:path arrowok="t"/>
            </v:shape>
            <v:shape id="_x0000_s25660" style="position:absolute;left:3363;top:-836;width:40;height:0" coordsize="40,0" o:allowincell="f" path="m,l40,e" filled="f" strokecolor="#c00000" strokeweight="1.3pt">
              <v:path arrowok="t"/>
            </v:shape>
            <v:shape id="_x0000_s25661" style="position:absolute;left:3363;top:-812;width:40;height:0" coordsize="40,0" o:allowincell="f" path="m,l40,e" filled="f" strokecolor="#c00000" strokeweight=".17636mm">
              <v:path arrowok="t"/>
            </v:shape>
            <v:shape id="_x0000_s25662" style="position:absolute;left:3443;top:-836;width:40;height:0" coordsize="40,0" o:allowincell="f" path="m,l40,e" filled="f" strokecolor="#c00000" strokeweight="1.3pt">
              <v:path arrowok="t"/>
            </v:shape>
            <v:shape id="_x0000_s25663" style="position:absolute;left:3443;top:-812;width:40;height:0" coordsize="40,0" o:allowincell="f" path="m,l40,e" filled="f" strokecolor="#c00000" strokeweight=".17636mm">
              <v:path arrowok="t"/>
            </v:shape>
            <v:shape id="_x0000_s25664" style="position:absolute;left:3523;top:-836;width:40;height:0" coordsize="40,0" o:allowincell="f" path="m,l40,e" filled="f" strokecolor="#c00000" strokeweight="1.3pt">
              <v:path arrowok="t"/>
            </v:shape>
            <v:shape id="_x0000_s25665" style="position:absolute;left:3523;top:-812;width:40;height:0" coordsize="40,0" o:allowincell="f" path="m,l40,e" filled="f" strokecolor="#c00000" strokeweight=".17636mm">
              <v:path arrowok="t"/>
            </v:shape>
            <v:shape id="_x0000_s25666" style="position:absolute;left:3603;top:-836;width:40;height:0" coordsize="40,0" o:allowincell="f" path="m,l40,e" filled="f" strokecolor="#c00000" strokeweight="1.3pt">
              <v:path arrowok="t"/>
            </v:shape>
            <v:shape id="_x0000_s25667" style="position:absolute;left:3603;top:-812;width:40;height:0" coordsize="40,0" o:allowincell="f" path="m,l40,e" filled="f" strokecolor="#c00000" strokeweight=".17636mm">
              <v:path arrowok="t"/>
            </v:shape>
            <v:shape id="_x0000_s25668" style="position:absolute;left:3683;top:-836;width:40;height:0" coordsize="40,0" o:allowincell="f" path="m,l40,e" filled="f" strokecolor="#c00000" strokeweight="1.3pt">
              <v:path arrowok="t"/>
            </v:shape>
            <v:shape id="_x0000_s25669" style="position:absolute;left:3683;top:-812;width:40;height:0" coordsize="40,0" o:allowincell="f" path="m,l40,e" filled="f" strokecolor="#c00000" strokeweight=".17636mm">
              <v:path arrowok="t"/>
            </v:shape>
            <v:shape id="_x0000_s25670" style="position:absolute;left:3763;top:-836;width:40;height:0" coordsize="40,0" o:allowincell="f" path="m,l40,e" filled="f" strokecolor="#c00000" strokeweight="1.3pt">
              <v:path arrowok="t"/>
            </v:shape>
            <v:shape id="_x0000_s25671" style="position:absolute;left:3763;top:-812;width:40;height:0" coordsize="40,0" o:allowincell="f" path="m,l40,e" filled="f" strokecolor="#c00000" strokeweight=".17636mm">
              <v:path arrowok="t"/>
            </v:shape>
            <v:shape id="_x0000_s25672" style="position:absolute;left:3843;top:-836;width:40;height:0" coordsize="40,0" o:allowincell="f" path="m,l40,e" filled="f" strokecolor="#c00000" strokeweight="1.3pt">
              <v:path arrowok="t"/>
            </v:shape>
            <v:shape id="_x0000_s25673" style="position:absolute;left:3843;top:-812;width:40;height:0" coordsize="40,0" o:allowincell="f" path="m,l40,e" filled="f" strokecolor="#c00000" strokeweight=".17636mm">
              <v:path arrowok="t"/>
            </v:shape>
            <v:shape id="_x0000_s25674" style="position:absolute;left:3923;top:-836;width:40;height:0" coordsize="40,0" o:allowincell="f" path="m,l40,e" filled="f" strokecolor="#c00000" strokeweight="1.3pt">
              <v:path arrowok="t"/>
            </v:shape>
            <v:shape id="_x0000_s25675" style="position:absolute;left:3923;top:-812;width:40;height:0" coordsize="40,0" o:allowincell="f" path="m,l40,e" filled="f" strokecolor="#c00000" strokeweight=".17636mm">
              <v:path arrowok="t"/>
            </v:shape>
            <v:shape id="_x0000_s25676" style="position:absolute;left:4003;top:-836;width:40;height:0" coordsize="40,0" o:allowincell="f" path="m,l40,e" filled="f" strokecolor="#c00000" strokeweight="1.3pt">
              <v:path arrowok="t"/>
            </v:shape>
            <v:shape id="_x0000_s25677" style="position:absolute;left:4003;top:-812;width:40;height:0" coordsize="40,0" o:allowincell="f" path="m,l40,e" filled="f" strokecolor="#c00000" strokeweight=".17636mm">
              <v:path arrowok="t"/>
            </v:shape>
            <v:shape id="_x0000_s25678" style="position:absolute;left:4083;top:-836;width:40;height:0" coordsize="40,0" o:allowincell="f" path="m,l40,e" filled="f" strokecolor="#c00000" strokeweight="1.3pt">
              <v:path arrowok="t"/>
            </v:shape>
            <v:shape id="_x0000_s25679" style="position:absolute;left:4083;top:-812;width:40;height:0" coordsize="40,0" o:allowincell="f" path="m,l40,e" filled="f" strokecolor="#c00000" strokeweight=".17636mm">
              <v:path arrowok="t"/>
            </v:shape>
            <v:shape id="_x0000_s25680" style="position:absolute;left:4163;top:-836;width:40;height:0" coordsize="40,0" o:allowincell="f" path="m,l40,e" filled="f" strokecolor="#c00000" strokeweight="1.3pt">
              <v:path arrowok="t"/>
            </v:shape>
            <v:shape id="_x0000_s25681" style="position:absolute;left:4163;top:-812;width:40;height:0" coordsize="40,0" o:allowincell="f" path="m,l40,e" filled="f" strokecolor="#c00000" strokeweight=".17636mm">
              <v:path arrowok="t"/>
            </v:shape>
            <v:shape id="_x0000_s25682" style="position:absolute;left:4243;top:-836;width:40;height:0" coordsize="40,0" o:allowincell="f" path="m,l40,e" filled="f" strokecolor="#c00000" strokeweight="1.3pt">
              <v:path arrowok="t"/>
            </v:shape>
            <v:shape id="_x0000_s25683" style="position:absolute;left:4243;top:-812;width:40;height:0" coordsize="40,0" o:allowincell="f" path="m,l40,e" filled="f" strokecolor="#c00000" strokeweight=".17636mm">
              <v:path arrowok="t"/>
            </v:shape>
            <v:shape id="_x0000_s25684" style="position:absolute;left:4323;top:-836;width:40;height:0" coordsize="40,0" o:allowincell="f" path="m,l40,e" filled="f" strokecolor="#c00000" strokeweight="1.3pt">
              <v:path arrowok="t"/>
            </v:shape>
            <v:shape id="_x0000_s25685" style="position:absolute;left:4323;top:-812;width:40;height:0" coordsize="40,0" o:allowincell="f" path="m,l40,e" filled="f" strokecolor="#c00000" strokeweight=".17636mm">
              <v:path arrowok="t"/>
            </v:shape>
            <v:shape id="_x0000_s25686" style="position:absolute;left:4403;top:-836;width:40;height:0" coordsize="40,0" o:allowincell="f" path="m,l40,e" filled="f" strokecolor="#c00000" strokeweight="1.3pt">
              <v:path arrowok="t"/>
            </v:shape>
            <v:shape id="_x0000_s25687" style="position:absolute;left:4403;top:-812;width:40;height:0" coordsize="40,0" o:allowincell="f" path="m,l40,e" filled="f" strokecolor="#c00000" strokeweight=".17636mm">
              <v:path arrowok="t"/>
            </v:shape>
            <v:shape id="_x0000_s25688" style="position:absolute;left:4483;top:-836;width:40;height:0" coordsize="40,0" o:allowincell="f" path="m,l40,e" filled="f" strokecolor="#c00000" strokeweight="1.3pt">
              <v:path arrowok="t"/>
            </v:shape>
            <v:shape id="_x0000_s25689" style="position:absolute;left:4483;top:-812;width:40;height:0" coordsize="40,0" o:allowincell="f" path="m,l40,e" filled="f" strokecolor="#c00000" strokeweight=".17636mm">
              <v:path arrowok="t"/>
            </v:shape>
            <v:shape id="_x0000_s25690" style="position:absolute;left:4563;top:-836;width:40;height:0" coordsize="40,0" o:allowincell="f" path="m,l40,e" filled="f" strokecolor="#c00000" strokeweight="1.3pt">
              <v:path arrowok="t"/>
            </v:shape>
            <v:shape id="_x0000_s25691" style="position:absolute;left:4563;top:-812;width:40;height:0" coordsize="40,0" o:allowincell="f" path="m,l40,e" filled="f" strokecolor="#c00000" strokeweight=".17636mm">
              <v:path arrowok="t"/>
            </v:shape>
            <v:shape id="_x0000_s25692" style="position:absolute;left:4643;top:-836;width:40;height:0" coordsize="40,0" o:allowincell="f" path="m,l40,e" filled="f" strokecolor="#c00000" strokeweight="1.3pt">
              <v:path arrowok="t"/>
            </v:shape>
            <v:shape id="_x0000_s25693" style="position:absolute;left:4643;top:-812;width:40;height:0" coordsize="40,0" o:allowincell="f" path="m,l40,e" filled="f" strokecolor="#c00000" strokeweight=".17636mm">
              <v:path arrowok="t"/>
            </v:shape>
            <v:shape id="_x0000_s25694" style="position:absolute;left:4723;top:-836;width:40;height:0" coordsize="40,0" o:allowincell="f" path="m,l40,e" filled="f" strokecolor="#c00000" strokeweight="1.3pt">
              <v:path arrowok="t"/>
            </v:shape>
            <v:shape id="_x0000_s25695" style="position:absolute;left:4723;top:-812;width:40;height:0" coordsize="40,0" o:allowincell="f" path="m,l40,e" filled="f" strokecolor="#c00000" strokeweight=".17636mm">
              <v:path arrowok="t"/>
            </v:shape>
            <v:shape id="_x0000_s25696" style="position:absolute;left:4803;top:-836;width:40;height:0" coordsize="40,0" o:allowincell="f" path="m,l40,e" filled="f" strokecolor="#c00000" strokeweight="1.3pt">
              <v:path arrowok="t"/>
            </v:shape>
            <v:shape id="_x0000_s25697" style="position:absolute;left:4803;top:-812;width:40;height:0" coordsize="40,0" o:allowincell="f" path="m,l40,e" filled="f" strokecolor="#c00000" strokeweight=".17636mm">
              <v:path arrowok="t"/>
            </v:shape>
            <v:shape id="_x0000_s25698" style="position:absolute;left:4883;top:-836;width:40;height:0" coordsize="40,0" o:allowincell="f" path="m,l40,e" filled="f" strokecolor="#c00000" strokeweight="1.3pt">
              <v:path arrowok="t"/>
            </v:shape>
            <v:shape id="_x0000_s25699" style="position:absolute;left:4883;top:-812;width:40;height:0" coordsize="40,0" o:allowincell="f" path="m,l40,e" filled="f" strokecolor="#c00000" strokeweight=".17636mm">
              <v:path arrowok="t"/>
            </v:shape>
            <v:shape id="_x0000_s25700" style="position:absolute;left:4963;top:-836;width:40;height:0" coordsize="40,0" o:allowincell="f" path="m,l40,e" filled="f" strokecolor="#c00000" strokeweight="1.3pt">
              <v:path arrowok="t"/>
            </v:shape>
            <v:shape id="_x0000_s25701" style="position:absolute;left:4963;top:-812;width:40;height:0" coordsize="40,0" o:allowincell="f" path="m,l40,e" filled="f" strokecolor="#c00000" strokeweight=".17636mm">
              <v:path arrowok="t"/>
            </v:shape>
            <v:shape id="_x0000_s25702" style="position:absolute;left:5043;top:-836;width:40;height:0" coordsize="40,0" o:allowincell="f" path="m,l40,e" filled="f" strokecolor="#c00000" strokeweight="1.3pt">
              <v:path arrowok="t"/>
            </v:shape>
            <v:shape id="_x0000_s25703" style="position:absolute;left:5043;top:-812;width:40;height:0" coordsize="40,0" o:allowincell="f" path="m,l40,e" filled="f" strokecolor="#c00000" strokeweight=".17636mm">
              <v:path arrowok="t"/>
            </v:shape>
            <v:shape id="_x0000_s25704" style="position:absolute;left:5123;top:-836;width:40;height:0" coordsize="40,0" o:allowincell="f" path="m,l40,e" filled="f" strokecolor="#c00000" strokeweight="1.3pt">
              <v:path arrowok="t"/>
            </v:shape>
            <v:shape id="_x0000_s25705" style="position:absolute;left:5123;top:-812;width:40;height:0" coordsize="40,0" o:allowincell="f" path="m,l40,e" filled="f" strokecolor="#c00000" strokeweight=".17636mm">
              <v:path arrowok="t"/>
            </v:shape>
            <v:shape id="_x0000_s25706" style="position:absolute;left:5203;top:-836;width:40;height:0" coordsize="40,0" o:allowincell="f" path="m,l40,e" filled="f" strokecolor="#c00000" strokeweight="1.3pt">
              <v:path arrowok="t"/>
            </v:shape>
            <v:shape id="_x0000_s25707" style="position:absolute;left:5203;top:-812;width:40;height:0" coordsize="40,0" o:allowincell="f" path="m,l40,e" filled="f" strokecolor="#c00000" strokeweight=".17636mm">
              <v:path arrowok="t"/>
            </v:shape>
            <v:shape id="_x0000_s25708" style="position:absolute;left:5283;top:-836;width:40;height:0" coordsize="40,0" o:allowincell="f" path="m,l40,e" filled="f" strokecolor="#c00000" strokeweight="1.3pt">
              <v:path arrowok="t"/>
            </v:shape>
            <v:shape id="_x0000_s25709" style="position:absolute;left:5283;top:-812;width:40;height:0" coordsize="40,0" o:allowincell="f" path="m,l40,e" filled="f" strokecolor="#c00000" strokeweight=".17636mm">
              <v:path arrowok="t"/>
            </v:shape>
            <v:shape id="_x0000_s25710" style="position:absolute;left:5363;top:-836;width:40;height:0" coordsize="40,0" o:allowincell="f" path="m,l40,e" filled="f" strokecolor="#c00000" strokeweight="1.3pt">
              <v:path arrowok="t"/>
            </v:shape>
            <v:shape id="_x0000_s25711" style="position:absolute;left:5363;top:-812;width:40;height:0" coordsize="40,0" o:allowincell="f" path="m,l40,e" filled="f" strokecolor="#c00000" strokeweight=".17636mm">
              <v:path arrowok="t"/>
            </v:shape>
            <v:shape id="_x0000_s25712" style="position:absolute;left:5443;top:-836;width:40;height:0" coordsize="40,0" o:allowincell="f" path="m,l40,e" filled="f" strokecolor="#c00000" strokeweight="1.3pt">
              <v:path arrowok="t"/>
            </v:shape>
            <v:shape id="_x0000_s25713" style="position:absolute;left:5443;top:-812;width:40;height:0" coordsize="40,0" o:allowincell="f" path="m,l40,e" filled="f" strokecolor="#c00000" strokeweight=".17636mm">
              <v:path arrowok="t"/>
            </v:shape>
            <v:shape id="_x0000_s25714" style="position:absolute;left:5523;top:-836;width:40;height:0" coordsize="40,0" o:allowincell="f" path="m,l40,e" filled="f" strokecolor="#c00000" strokeweight="1.3pt">
              <v:path arrowok="t"/>
            </v:shape>
            <v:shape id="_x0000_s25715" style="position:absolute;left:5523;top:-812;width:40;height:0" coordsize="40,0" o:allowincell="f" path="m,l40,e" filled="f" strokecolor="#c00000" strokeweight=".17636mm">
              <v:path arrowok="t"/>
            </v:shape>
            <v:shape id="_x0000_s25716" style="position:absolute;left:5603;top:-836;width:40;height:0" coordsize="40,0" o:allowincell="f" path="m,l40,e" filled="f" strokecolor="#c00000" strokeweight="1.3pt">
              <v:path arrowok="t"/>
            </v:shape>
            <v:shape id="_x0000_s25717" style="position:absolute;left:5603;top:-812;width:40;height:0" coordsize="40,0" o:allowincell="f" path="m,l40,e" filled="f" strokecolor="#c00000" strokeweight=".17636mm">
              <v:path arrowok="t"/>
            </v:shape>
            <v:shape id="_x0000_s25718" style="position:absolute;left:5683;top:-836;width:40;height:0" coordsize="40,0" o:allowincell="f" path="m,l40,e" filled="f" strokecolor="#c00000" strokeweight="1.3pt">
              <v:path arrowok="t"/>
            </v:shape>
            <v:shape id="_x0000_s25719" style="position:absolute;left:5683;top:-812;width:40;height:0" coordsize="40,0" o:allowincell="f" path="m,l40,e" filled="f" strokecolor="#c00000" strokeweight=".17636mm">
              <v:path arrowok="t"/>
            </v:shape>
            <v:shape id="_x0000_s25720" style="position:absolute;left:5763;top:-836;width:40;height:0" coordsize="40,0" o:allowincell="f" path="m,l40,e" filled="f" strokecolor="#c00000" strokeweight="1.3pt">
              <v:path arrowok="t"/>
            </v:shape>
            <v:shape id="_x0000_s25721" style="position:absolute;left:5763;top:-812;width:40;height:0" coordsize="40,0" o:allowincell="f" path="m,l40,e" filled="f" strokecolor="#c00000" strokeweight=".17636mm">
              <v:path arrowok="t"/>
            </v:shape>
            <v:shape id="_x0000_s25722" style="position:absolute;left:5843;top:-836;width:40;height:0" coordsize="40,0" o:allowincell="f" path="m,l40,e" filled="f" strokecolor="#c00000" strokeweight="1.3pt">
              <v:path arrowok="t"/>
            </v:shape>
            <v:shape id="_x0000_s25723" style="position:absolute;left:5843;top:-812;width:40;height:0" coordsize="40,0" o:allowincell="f" path="m,l40,e" filled="f" strokecolor="#c00000" strokeweight=".17636mm">
              <v:path arrowok="t"/>
            </v:shape>
            <v:shape id="_x0000_s25724" style="position:absolute;left:5923;top:-836;width:40;height:0" coordsize="40,0" o:allowincell="f" path="m,l40,e" filled="f" strokecolor="#c00000" strokeweight="1.3pt">
              <v:path arrowok="t"/>
            </v:shape>
            <v:shape id="_x0000_s25725" style="position:absolute;left:5923;top:-812;width:40;height:0" coordsize="40,0" o:allowincell="f" path="m,l40,e" filled="f" strokecolor="#c00000" strokeweight=".17636mm">
              <v:path arrowok="t"/>
            </v:shape>
            <v:shape id="_x0000_s25726" style="position:absolute;left:6003;top:-836;width:40;height:0" coordsize="40,0" o:allowincell="f" path="m,l40,e" filled="f" strokecolor="#c00000" strokeweight="1.3pt">
              <v:path arrowok="t"/>
            </v:shape>
            <v:shape id="_x0000_s25727" style="position:absolute;left:6003;top:-812;width:40;height:0" coordsize="40,0" o:allowincell="f" path="m,l40,e" filled="f" strokecolor="#c00000" strokeweight=".17636mm">
              <v:path arrowok="t"/>
            </v:shape>
            <v:shape id="_x0000_s25728" style="position:absolute;left:6083;top:-836;width:40;height:0" coordsize="40,0" o:allowincell="f" path="m,l40,e" filled="f" strokecolor="#c00000" strokeweight="1.3pt">
              <v:path arrowok="t"/>
            </v:shape>
            <v:shape id="_x0000_s25729" style="position:absolute;left:6083;top:-812;width:40;height:0" coordsize="40,0" o:allowincell="f" path="m,l40,e" filled="f" strokecolor="#c00000" strokeweight=".17636mm">
              <v:path arrowok="t"/>
            </v:shape>
            <v:shape id="_x0000_s25730" style="position:absolute;left:6163;top:-836;width:40;height:0" coordsize="40,0" o:allowincell="f" path="m,l40,e" filled="f" strokecolor="#c00000" strokeweight="1.3pt">
              <v:path arrowok="t"/>
            </v:shape>
            <v:shape id="_x0000_s25731" style="position:absolute;left:6163;top:-812;width:40;height:0" coordsize="40,0" o:allowincell="f" path="m,l40,e" filled="f" strokecolor="#c00000" strokeweight=".17636mm">
              <v:path arrowok="t"/>
            </v:shape>
            <v:shape id="_x0000_s25732" style="position:absolute;left:6243;top:-836;width:40;height:0" coordsize="40,0" o:allowincell="f" path="m,l40,e" filled="f" strokecolor="#c00000" strokeweight="1.3pt">
              <v:path arrowok="t"/>
            </v:shape>
            <v:shape id="_x0000_s25733" style="position:absolute;left:6243;top:-812;width:40;height:0" coordsize="40,0" o:allowincell="f" path="m,l40,e" filled="f" strokecolor="#c00000" strokeweight=".17636mm">
              <v:path arrowok="t"/>
            </v:shape>
            <v:shape id="_x0000_s25734" style="position:absolute;left:6323;top:-836;width:40;height:0" coordsize="40,0" o:allowincell="f" path="m,l40,e" filled="f" strokecolor="#c00000" strokeweight="1.3pt">
              <v:path arrowok="t"/>
            </v:shape>
            <v:shape id="_x0000_s25735" style="position:absolute;left:6323;top:-812;width:40;height:0" coordsize="40,0" o:allowincell="f" path="m,l40,e" filled="f" strokecolor="#c00000" strokeweight=".17636mm">
              <v:path arrowok="t"/>
            </v:shape>
            <v:shape id="_x0000_s25736" style="position:absolute;left:6403;top:-836;width:40;height:0" coordsize="40,0" o:allowincell="f" path="m,l40,e" filled="f" strokecolor="#c00000" strokeweight="1.3pt">
              <v:path arrowok="t"/>
            </v:shape>
            <v:shape id="_x0000_s25737" style="position:absolute;left:6403;top:-812;width:40;height:0" coordsize="40,0" o:allowincell="f" path="m,l40,e" filled="f" strokecolor="#c00000" strokeweight=".17636mm">
              <v:path arrowok="t"/>
            </v:shape>
            <v:shape id="_x0000_s25738" style="position:absolute;left:6483;top:-836;width:40;height:0" coordsize="40,0" o:allowincell="f" path="m,l40,e" filled="f" strokecolor="#c00000" strokeweight="1.3pt">
              <v:path arrowok="t"/>
            </v:shape>
            <v:shape id="_x0000_s25739" style="position:absolute;left:6483;top:-812;width:40;height:0" coordsize="40,0" o:allowincell="f" path="m,l40,e" filled="f" strokecolor="#c00000" strokeweight=".17636mm">
              <v:path arrowok="t"/>
            </v:shape>
            <v:shape id="_x0000_s25740" style="position:absolute;left:6563;top:-836;width:40;height:0" coordsize="40,0" o:allowincell="f" path="m,l40,e" filled="f" strokecolor="#c00000" strokeweight="1.3pt">
              <v:path arrowok="t"/>
            </v:shape>
            <v:shape id="_x0000_s25741" style="position:absolute;left:6563;top:-812;width:40;height:0" coordsize="40,0" o:allowincell="f" path="m,l40,e" filled="f" strokecolor="#c00000" strokeweight=".17636mm">
              <v:path arrowok="t"/>
            </v:shape>
            <v:shape id="_x0000_s25742" style="position:absolute;left:6643;top:-836;width:40;height:0" coordsize="40,0" o:allowincell="f" path="m,l40,e" filled="f" strokecolor="#c00000" strokeweight="1.3pt">
              <v:path arrowok="t"/>
            </v:shape>
            <v:shape id="_x0000_s25743" style="position:absolute;left:6643;top:-812;width:40;height:0" coordsize="40,0" o:allowincell="f" path="m,l40,e" filled="f" strokecolor="#c00000" strokeweight=".17636mm">
              <v:path arrowok="t"/>
            </v:shape>
            <v:shape id="_x0000_s25744" style="position:absolute;left:6723;top:-836;width:40;height:0" coordsize="40,0" o:allowincell="f" path="m,l40,e" filled="f" strokecolor="#c00000" strokeweight="1.3pt">
              <v:path arrowok="t"/>
            </v:shape>
            <v:shape id="_x0000_s25745" style="position:absolute;left:6723;top:-812;width:40;height:0" coordsize="40,0" o:allowincell="f" path="m,l40,e" filled="f" strokecolor="#c00000" strokeweight=".17636mm">
              <v:path arrowok="t"/>
            </v:shape>
            <v:shape id="_x0000_s25746" style="position:absolute;left:6803;top:-836;width:40;height:0" coordsize="40,0" o:allowincell="f" path="m,l40,e" filled="f" strokecolor="#c00000" strokeweight="1.3pt">
              <v:path arrowok="t"/>
            </v:shape>
            <v:shape id="_x0000_s25747" style="position:absolute;left:6803;top:-812;width:40;height:0" coordsize="40,0" o:allowincell="f" path="m,l40,e" filled="f" strokecolor="#c00000" strokeweight=".17636mm">
              <v:path arrowok="t"/>
            </v:shape>
            <v:shape id="_x0000_s25748" style="position:absolute;left:6883;top:-836;width:40;height:0" coordsize="40,0" o:allowincell="f" path="m,l40,e" filled="f" strokecolor="#c00000" strokeweight="1.3pt">
              <v:path arrowok="t"/>
            </v:shape>
            <v:shape id="_x0000_s25749" style="position:absolute;left:6883;top:-812;width:40;height:0" coordsize="40,0" o:allowincell="f" path="m,l40,e" filled="f" strokecolor="#c00000" strokeweight=".17636mm">
              <v:path arrowok="t"/>
            </v:shape>
            <v:shape id="_x0000_s25750" style="position:absolute;left:6963;top:-836;width:40;height:0" coordsize="40,0" o:allowincell="f" path="m,l40,e" filled="f" strokecolor="#c00000" strokeweight="1.3pt">
              <v:path arrowok="t"/>
            </v:shape>
            <v:shape id="_x0000_s25751" style="position:absolute;left:6963;top:-812;width:40;height:0" coordsize="40,0" o:allowincell="f" path="m,l40,e" filled="f" strokecolor="#c00000" strokeweight=".17636mm">
              <v:path arrowok="t"/>
            </v:shape>
            <v:shape id="_x0000_s25752" style="position:absolute;left:7043;top:-836;width:40;height:0" coordsize="40,0" o:allowincell="f" path="m,l40,e" filled="f" strokecolor="#c00000" strokeweight="1.3pt">
              <v:path arrowok="t"/>
            </v:shape>
            <v:shape id="_x0000_s25753" style="position:absolute;left:7043;top:-812;width:40;height:0" coordsize="40,0" o:allowincell="f" path="m,l40,e" filled="f" strokecolor="#c00000" strokeweight=".17636mm">
              <v:path arrowok="t"/>
            </v:shape>
            <v:shape id="_x0000_s25754" style="position:absolute;left:7123;top:-836;width:40;height:0" coordsize="40,0" o:allowincell="f" path="m,l40,e" filled="f" strokecolor="#c00000" strokeweight="1.3pt">
              <v:path arrowok="t"/>
            </v:shape>
            <v:shape id="_x0000_s25755" style="position:absolute;left:7123;top:-812;width:40;height:0" coordsize="40,0" o:allowincell="f" path="m,l40,e" filled="f" strokecolor="#c00000" strokeweight=".17636mm">
              <v:path arrowok="t"/>
            </v:shape>
            <v:shape id="_x0000_s25756" style="position:absolute;left:7203;top:-836;width:40;height:0" coordsize="40,0" o:allowincell="f" path="m,l40,e" filled="f" strokecolor="#c00000" strokeweight="1.3pt">
              <v:path arrowok="t"/>
            </v:shape>
            <v:shape id="_x0000_s25757" style="position:absolute;left:7203;top:-812;width:40;height:0" coordsize="40,0" o:allowincell="f" path="m,l40,e" filled="f" strokecolor="#c00000" strokeweight=".17636mm">
              <v:path arrowok="t"/>
            </v:shape>
            <v:shape id="_x0000_s25758" style="position:absolute;left:7283;top:-836;width:40;height:0" coordsize="40,0" o:allowincell="f" path="m,l40,e" filled="f" strokecolor="#c00000" strokeweight="1.3pt">
              <v:path arrowok="t"/>
            </v:shape>
            <v:shape id="_x0000_s25759" style="position:absolute;left:7283;top:-812;width:40;height:0" coordsize="40,0" o:allowincell="f" path="m,l40,e" filled="f" strokecolor="#c00000" strokeweight=".17636mm">
              <v:path arrowok="t"/>
            </v:shape>
            <v:shape id="_x0000_s25760" style="position:absolute;left:7363;top:-836;width:40;height:0" coordsize="40,0" o:allowincell="f" path="m,l40,e" filled="f" strokecolor="#c00000" strokeweight="1.3pt">
              <v:path arrowok="t"/>
            </v:shape>
            <v:shape id="_x0000_s25761" style="position:absolute;left:7363;top:-812;width:40;height:0" coordsize="40,0" o:allowincell="f" path="m,l40,e" filled="f" strokecolor="#c00000" strokeweight=".17636mm">
              <v:path arrowok="t"/>
            </v:shape>
            <v:shape id="_x0000_s25762" style="position:absolute;left:7443;top:-836;width:40;height:0" coordsize="40,0" o:allowincell="f" path="m,l40,e" filled="f" strokecolor="#c00000" strokeweight="1.3pt">
              <v:path arrowok="t"/>
            </v:shape>
            <v:shape id="_x0000_s25763" style="position:absolute;left:7443;top:-812;width:40;height:0" coordsize="40,0" o:allowincell="f" path="m,l40,e" filled="f" strokecolor="#c00000" strokeweight=".17636mm">
              <v:path arrowok="t"/>
            </v:shape>
            <v:shape id="_x0000_s25764" style="position:absolute;left:7523;top:-836;width:40;height:0" coordsize="40,0" o:allowincell="f" path="m,l40,e" filled="f" strokecolor="#c00000" strokeweight="1.3pt">
              <v:path arrowok="t"/>
            </v:shape>
            <v:shape id="_x0000_s25765" style="position:absolute;left:7523;top:-812;width:40;height:0" coordsize="40,0" o:allowincell="f" path="m,l40,e" filled="f" strokecolor="#c00000" strokeweight=".17636mm">
              <v:path arrowok="t"/>
            </v:shape>
            <v:shape id="_x0000_s25766" style="position:absolute;left:7603;top:-836;width:40;height:0" coordsize="40,0" o:allowincell="f" path="m,l40,e" filled="f" strokecolor="#c00000" strokeweight="1.3pt">
              <v:path arrowok="t"/>
            </v:shape>
            <v:shape id="_x0000_s25767" style="position:absolute;left:7603;top:-812;width:40;height:0" coordsize="40,0" o:allowincell="f" path="m,l40,e" filled="f" strokecolor="#c00000" strokeweight=".17636mm">
              <v:path arrowok="t"/>
            </v:shape>
            <v:shape id="_x0000_s25768" style="position:absolute;left:7683;top:-836;width:40;height:0" coordsize="40,0" o:allowincell="f" path="m,l40,e" filled="f" strokecolor="#c00000" strokeweight="1.3pt">
              <v:path arrowok="t"/>
            </v:shape>
            <v:shape id="_x0000_s25769" style="position:absolute;left:7683;top:-812;width:40;height:0" coordsize="40,0" o:allowincell="f" path="m,l40,e" filled="f" strokecolor="#c00000" strokeweight=".17636mm">
              <v:path arrowok="t"/>
            </v:shape>
            <v:shape id="_x0000_s25770" style="position:absolute;left:7763;top:-836;width:40;height:0" coordsize="40,0" o:allowincell="f" path="m,l40,e" filled="f" strokecolor="#c00000" strokeweight="1.3pt">
              <v:path arrowok="t"/>
            </v:shape>
            <v:shape id="_x0000_s25771" style="position:absolute;left:7763;top:-812;width:40;height:0" coordsize="40,0" o:allowincell="f" path="m,l40,e" filled="f" strokecolor="#c00000" strokeweight=".17636mm">
              <v:path arrowok="t"/>
            </v:shape>
            <v:shape id="_x0000_s25772" style="position:absolute;left:7843;top:-836;width:40;height:0" coordsize="40,0" o:allowincell="f" path="m,l40,e" filled="f" strokecolor="#c00000" strokeweight="1.3pt">
              <v:path arrowok="t"/>
            </v:shape>
            <v:shape id="_x0000_s25773" style="position:absolute;left:7843;top:-812;width:40;height:0" coordsize="40,0" o:allowincell="f" path="m,l40,e" filled="f" strokecolor="#c00000" strokeweight=".17636mm">
              <v:path arrowok="t"/>
            </v:shape>
            <v:shape id="_x0000_s25774" style="position:absolute;left:7923;top:-836;width:40;height:0" coordsize="40,0" o:allowincell="f" path="m,l40,e" filled="f" strokecolor="#c00000" strokeweight="1.3pt">
              <v:path arrowok="t"/>
            </v:shape>
            <v:shape id="_x0000_s25775" style="position:absolute;left:7923;top:-812;width:40;height:0" coordsize="40,0" o:allowincell="f" path="m,l40,e" filled="f" strokecolor="#c00000" strokeweight=".17636mm">
              <v:path arrowok="t"/>
            </v:shape>
            <v:shape id="_x0000_s25776" style="position:absolute;left:8003;top:-836;width:40;height:0" coordsize="40,0" o:allowincell="f" path="m,l40,e" filled="f" strokecolor="#c00000" strokeweight="1.3pt">
              <v:path arrowok="t"/>
            </v:shape>
            <v:shape id="_x0000_s25777" style="position:absolute;left:8003;top:-812;width:40;height:0" coordsize="40,0" o:allowincell="f" path="m,l40,e" filled="f" strokecolor="#c00000" strokeweight=".17636mm">
              <v:path arrowok="t"/>
            </v:shape>
            <v:shape id="_x0000_s25778" style="position:absolute;left:8083;top:-836;width:40;height:0" coordsize="40,0" o:allowincell="f" path="m,l40,e" filled="f" strokecolor="#c00000" strokeweight="1.3pt">
              <v:path arrowok="t"/>
            </v:shape>
            <v:shape id="_x0000_s25779" style="position:absolute;left:8083;top:-812;width:40;height:0" coordsize="40,0" o:allowincell="f" path="m,l40,e" filled="f" strokecolor="#c00000" strokeweight=".17636mm">
              <v:path arrowok="t"/>
            </v:shape>
            <v:shape id="_x0000_s25780" style="position:absolute;left:8163;top:-836;width:40;height:0" coordsize="40,0" o:allowincell="f" path="m,l40,e" filled="f" strokecolor="#c00000" strokeweight="1.3pt">
              <v:path arrowok="t"/>
            </v:shape>
            <v:shape id="_x0000_s25781" style="position:absolute;left:8163;top:-812;width:40;height:0" coordsize="40,0" o:allowincell="f" path="m,l40,e" filled="f" strokecolor="#c00000" strokeweight=".17636mm">
              <v:path arrowok="t"/>
            </v:shape>
            <v:shape id="_x0000_s25782" style="position:absolute;left:8243;top:-836;width:40;height:0" coordsize="40,0" o:allowincell="f" path="m,l40,e" filled="f" strokecolor="#c00000" strokeweight="1.3pt">
              <v:path arrowok="t"/>
            </v:shape>
            <v:shape id="_x0000_s25783" style="position:absolute;left:8243;top:-812;width:40;height:0" coordsize="40,0" o:allowincell="f" path="m,l40,e" filled="f" strokecolor="#c00000" strokeweight=".17636mm">
              <v:path arrowok="t"/>
            </v:shape>
            <v:shape id="_x0000_s25784" style="position:absolute;left:8323;top:-836;width:40;height:0" coordsize="40,0" o:allowincell="f" path="m,l40,e" filled="f" strokecolor="#c00000" strokeweight="1.3pt">
              <v:path arrowok="t"/>
            </v:shape>
            <v:shape id="_x0000_s25785" style="position:absolute;left:8323;top:-812;width:40;height:0" coordsize="40,0" o:allowincell="f" path="m,l40,e" filled="f" strokecolor="#c00000" strokeweight=".17636mm">
              <v:path arrowok="t"/>
            </v:shape>
            <v:shape id="_x0000_s25786" style="position:absolute;left:8403;top:-836;width:40;height:0" coordsize="40,0" o:allowincell="f" path="m,l40,e" filled="f" strokecolor="#c00000" strokeweight="1.3pt">
              <v:path arrowok="t"/>
            </v:shape>
            <v:shape id="_x0000_s25787" style="position:absolute;left:8403;top:-812;width:40;height:0" coordsize="40,0" o:allowincell="f" path="m,l40,e" filled="f" strokecolor="#c00000" strokeweight=".17636mm">
              <v:path arrowok="t"/>
            </v:shape>
            <v:shape id="_x0000_s25788" style="position:absolute;left:8483;top:-836;width:40;height:0" coordsize="40,0" o:allowincell="f" path="m,l40,e" filled="f" strokecolor="#c00000" strokeweight="1.3pt">
              <v:path arrowok="t"/>
            </v:shape>
            <v:shape id="_x0000_s25789" style="position:absolute;left:8483;top:-812;width:40;height:0" coordsize="40,0" o:allowincell="f" path="m,l40,e" filled="f" strokecolor="#c00000" strokeweight=".17636mm">
              <v:path arrowok="t"/>
            </v:shape>
            <v:shape id="_x0000_s25790" style="position:absolute;left:8563;top:-836;width:40;height:0" coordsize="40,0" o:allowincell="f" path="m,l40,e" filled="f" strokecolor="#c00000" strokeweight="1.3pt">
              <v:path arrowok="t"/>
            </v:shape>
            <v:shape id="_x0000_s25791" style="position:absolute;left:8563;top:-812;width:40;height:0" coordsize="40,0" o:allowincell="f" path="m,l40,e" filled="f" strokecolor="#c00000" strokeweight=".17636mm">
              <v:path arrowok="t"/>
            </v:shape>
            <v:shape id="_x0000_s25792" style="position:absolute;left:8643;top:-836;width:40;height:0" coordsize="40,0" o:allowincell="f" path="m,l40,e" filled="f" strokecolor="#c00000" strokeweight="1.3pt">
              <v:path arrowok="t"/>
            </v:shape>
            <v:shape id="_x0000_s25793" style="position:absolute;left:8643;top:-812;width:40;height:0" coordsize="40,0" o:allowincell="f" path="m,l40,e" filled="f" strokecolor="#c00000" strokeweight=".17636mm">
              <v:path arrowok="t"/>
            </v:shape>
            <v:shape id="_x0000_s25794" style="position:absolute;left:8723;top:-836;width:40;height:0" coordsize="40,0" o:allowincell="f" path="m,l40,e" filled="f" strokecolor="#c00000" strokeweight="1.3pt">
              <v:path arrowok="t"/>
            </v:shape>
            <v:shape id="_x0000_s25795" style="position:absolute;left:8723;top:-812;width:40;height:0" coordsize="40,0" o:allowincell="f" path="m,l40,e" filled="f" strokecolor="#c00000" strokeweight=".17636mm">
              <v:path arrowok="t"/>
            </v:shape>
            <v:shape id="_x0000_s25796" style="position:absolute;left:8803;top:-836;width:40;height:0" coordsize="40,0" o:allowincell="f" path="m,l40,e" filled="f" strokecolor="#c00000" strokeweight="1.3pt">
              <v:path arrowok="t"/>
            </v:shape>
            <v:shape id="_x0000_s25797" style="position:absolute;left:8803;top:-812;width:40;height:0" coordsize="40,0" o:allowincell="f" path="m,l40,e" filled="f" strokecolor="#c00000" strokeweight=".17636mm">
              <v:path arrowok="t"/>
            </v:shape>
            <v:shape id="_x0000_s25798" style="position:absolute;left:8883;top:-836;width:40;height:0" coordsize="40,0" o:allowincell="f" path="m,l40,e" filled="f" strokecolor="#c00000" strokeweight="1.3pt">
              <v:path arrowok="t"/>
            </v:shape>
            <v:shape id="_x0000_s25799" style="position:absolute;left:8883;top:-812;width:40;height:0" coordsize="40,0" o:allowincell="f" path="m,l40,e" filled="f" strokecolor="#c00000" strokeweight=".17636mm">
              <v:path arrowok="t"/>
            </v:shape>
            <v:shape id="_x0000_s25800" style="position:absolute;left:8963;top:-836;width:40;height:0" coordsize="40,0" o:allowincell="f" path="m,l40,e" filled="f" strokecolor="#c00000" strokeweight="1.3pt">
              <v:path arrowok="t"/>
            </v:shape>
            <v:shape id="_x0000_s25801" style="position:absolute;left:8963;top:-812;width:40;height:0" coordsize="40,0" o:allowincell="f" path="m,l40,e" filled="f" strokecolor="#c00000" strokeweight=".17636mm">
              <v:path arrowok="t"/>
            </v:shape>
            <v:shape id="_x0000_s25802" style="position:absolute;left:9043;top:-836;width:40;height:0" coordsize="40,0" o:allowincell="f" path="m,l40,e" filled="f" strokecolor="#c00000" strokeweight="1.3pt">
              <v:path arrowok="t"/>
            </v:shape>
            <v:shape id="_x0000_s25803" style="position:absolute;left:9043;top:-812;width:40;height:0" coordsize="40,0" o:allowincell="f" path="m,l40,e" filled="f" strokecolor="#c00000" strokeweight=".17636mm">
              <v:path arrowok="t"/>
            </v:shape>
            <v:shape id="_x0000_s25804" style="position:absolute;left:9123;top:-836;width:40;height:0" coordsize="40,0" o:allowincell="f" path="m,l40,e" filled="f" strokecolor="#c00000" strokeweight="1.3pt">
              <v:path arrowok="t"/>
            </v:shape>
            <v:shape id="_x0000_s25805" style="position:absolute;left:9123;top:-812;width:40;height:0" coordsize="40,0" o:allowincell="f" path="m,l40,e" filled="f" strokecolor="#c00000" strokeweight=".17636mm">
              <v:path arrowok="t"/>
            </v:shape>
            <v:shape id="_x0000_s25806" style="position:absolute;left:9203;top:-836;width:40;height:0" coordsize="40,0" o:allowincell="f" path="m,l40,e" filled="f" strokecolor="#c00000" strokeweight="1.3pt">
              <v:path arrowok="t"/>
            </v:shape>
            <v:shape id="_x0000_s25807" style="position:absolute;left:9203;top:-812;width:40;height:0" coordsize="40,0" o:allowincell="f" path="m,l40,e" filled="f" strokecolor="#c00000" strokeweight=".17636mm">
              <v:path arrowok="t"/>
            </v:shape>
            <v:shape id="_x0000_s25808" style="position:absolute;left:9283;top:-836;width:40;height:0" coordsize="40,0" o:allowincell="f" path="m,l40,e" filled="f" strokecolor="#c00000" strokeweight="1.3pt">
              <v:path arrowok="t"/>
            </v:shape>
            <v:shape id="_x0000_s25809" style="position:absolute;left:9283;top:-812;width:40;height:0" coordsize="40,0" o:allowincell="f" path="m,l40,e" filled="f" strokecolor="#c00000" strokeweight=".17636mm">
              <v:path arrowok="t"/>
            </v:shape>
            <v:shape id="_x0000_s25810" style="position:absolute;left:9363;top:-836;width:40;height:0" coordsize="40,0" o:allowincell="f" path="m,l40,e" filled="f" strokecolor="#c00000" strokeweight="1.3pt">
              <v:path arrowok="t"/>
            </v:shape>
            <v:shape id="_x0000_s25811" style="position:absolute;left:9363;top:-812;width:40;height:0" coordsize="40,0" o:allowincell="f" path="m,l40,e" filled="f" strokecolor="#c00000" strokeweight=".17636mm">
              <v:path arrowok="t"/>
            </v:shape>
            <v:shape id="_x0000_s25812" style="position:absolute;left:9443;top:-836;width:40;height:0" coordsize="40,0" o:allowincell="f" path="m,l40,e" filled="f" strokecolor="#c00000" strokeweight="1.3pt">
              <v:path arrowok="t"/>
            </v:shape>
            <v:shape id="_x0000_s25813" style="position:absolute;left:9443;top:-812;width:40;height:0" coordsize="40,0" o:allowincell="f" path="m,l40,e" filled="f" strokecolor="#c00000" strokeweight=".17636mm">
              <v:path arrowok="t"/>
            </v:shape>
            <v:shape id="_x0000_s25814" style="position:absolute;left:9523;top:-836;width:40;height:0" coordsize="40,0" o:allowincell="f" path="m,l40,e" filled="f" strokecolor="#c00000" strokeweight="1.3pt">
              <v:path arrowok="t"/>
            </v:shape>
            <v:shape id="_x0000_s25815" style="position:absolute;left:9523;top:-812;width:40;height:0" coordsize="40,0" o:allowincell="f" path="m,l40,e" filled="f" strokecolor="#c00000" strokeweight=".17636mm">
              <v:path arrowok="t"/>
            </v:shape>
            <v:shape id="_x0000_s25816" style="position:absolute;left:9603;top:-836;width:40;height:0" coordsize="40,0" o:allowincell="f" path="m,l40,e" filled="f" strokecolor="#c00000" strokeweight="1.3pt">
              <v:path arrowok="t"/>
            </v:shape>
            <v:shape id="_x0000_s25817" style="position:absolute;left:9603;top:-812;width:40;height:0" coordsize="40,0" o:allowincell="f" path="m,l40,e" filled="f" strokecolor="#c00000" strokeweight=".17636mm">
              <v:path arrowok="t"/>
            </v:shape>
            <v:shape id="_x0000_s25818" style="position:absolute;left:9683;top:-836;width:40;height:0" coordsize="40,0" o:allowincell="f" path="m,l40,e" filled="f" strokecolor="#c00000" strokeweight="1.3pt">
              <v:path arrowok="t"/>
            </v:shape>
            <v:shape id="_x0000_s25819" style="position:absolute;left:9683;top:-812;width:40;height:0" coordsize="40,0" o:allowincell="f" path="m,l40,e" filled="f" strokecolor="#c00000" strokeweight=".17636mm">
              <v:path arrowok="t"/>
            </v:shape>
            <v:shape id="_x0000_s25820" style="position:absolute;left:9763;top:-836;width:40;height:0" coordsize="40,0" o:allowincell="f" path="m,l40,e" filled="f" strokecolor="#c00000" strokeweight="1.3pt">
              <v:path arrowok="t"/>
            </v:shape>
            <v:shape id="_x0000_s25821" style="position:absolute;left:9763;top:-812;width:40;height:0" coordsize="40,0" o:allowincell="f" path="m,l40,e" filled="f" strokecolor="#c00000" strokeweight=".17636mm">
              <v:path arrowok="t"/>
            </v:shape>
            <v:shape id="_x0000_s25822" style="position:absolute;left:9843;top:-836;width:40;height:0" coordsize="40,0" o:allowincell="f" path="m,l40,e" filled="f" strokecolor="#c00000" strokeweight="1.3pt">
              <v:path arrowok="t"/>
            </v:shape>
            <v:shape id="_x0000_s25823" style="position:absolute;left:9843;top:-812;width:40;height:0" coordsize="40,0" o:allowincell="f" path="m,l40,e" filled="f" strokecolor="#c00000" strokeweight=".17636mm">
              <v:path arrowok="t"/>
            </v:shape>
            <v:shape id="_x0000_s25824" style="position:absolute;left:9923;top:-836;width:40;height:0" coordsize="40,0" o:allowincell="f" path="m,l40,e" filled="f" strokecolor="#c00000" strokeweight="1.3pt">
              <v:path arrowok="t"/>
            </v:shape>
            <v:shape id="_x0000_s25825" style="position:absolute;left:9923;top:-812;width:40;height:0" coordsize="40,0" o:allowincell="f" path="m,l40,e" filled="f" strokecolor="#c00000" strokeweight=".17636mm">
              <v:path arrowok="t"/>
            </v:shape>
            <v:shape id="_x0000_s25826" style="position:absolute;left:10003;top:-836;width:40;height:0" coordsize="40,0" o:allowincell="f" path="m,l40,e" filled="f" strokecolor="#c00000" strokeweight="1.3pt">
              <v:path arrowok="t"/>
            </v:shape>
            <v:shape id="_x0000_s25827" style="position:absolute;left:10003;top:-812;width:40;height:0" coordsize="40,0" o:allowincell="f" path="m,l40,e" filled="f" strokecolor="#c00000" strokeweight=".17636mm">
              <v:path arrowok="t"/>
            </v:shape>
            <v:shape id="_x0000_s25828" style="position:absolute;left:10083;top:-836;width:40;height:0" coordsize="40,0" o:allowincell="f" path="m,l40,e" filled="f" strokecolor="#c00000" strokeweight="1.3pt">
              <v:path arrowok="t"/>
            </v:shape>
            <v:shape id="_x0000_s25829" style="position:absolute;left:10083;top:-812;width:40;height:0" coordsize="40,0" o:allowincell="f" path="m,l40,e" filled="f" strokecolor="#c00000" strokeweight=".17636mm">
              <v:path arrowok="t"/>
            </v:shape>
            <v:shape id="_x0000_s25830" style="position:absolute;left:10163;top:-836;width:40;height:0" coordsize="40,0" o:allowincell="f" path="m,l40,e" filled="f" strokecolor="#c00000" strokeweight="1.3pt">
              <v:path arrowok="t"/>
            </v:shape>
            <v:shape id="_x0000_s25831" style="position:absolute;left:10163;top:-812;width:40;height:0" coordsize="40,0" o:allowincell="f" path="m,l40,e" filled="f" strokecolor="#c00000" strokeweight=".17636mm">
              <v:path arrowok="t"/>
            </v:shape>
            <v:shape id="_x0000_s25832" style="position:absolute;left:10243;top:-836;width:40;height:0" coordsize="40,0" o:allowincell="f" path="m,l40,e" filled="f" strokecolor="#c00000" strokeweight="1.3pt">
              <v:path arrowok="t"/>
            </v:shape>
            <v:shape id="_x0000_s25833" style="position:absolute;left:10243;top:-812;width:40;height:0" coordsize="40,0" o:allowincell="f" path="m,l40,e" filled="f" strokecolor="#c00000" strokeweight=".17636mm">
              <v:path arrowok="t"/>
            </v:shape>
            <v:shape id="_x0000_s25834" style="position:absolute;left:10323;top:-836;width:40;height:0" coordsize="40,0" o:allowincell="f" path="m,l40,e" filled="f" strokecolor="#c00000" strokeweight="1.3pt">
              <v:path arrowok="t"/>
            </v:shape>
            <v:shape id="_x0000_s25835" style="position:absolute;left:10323;top:-812;width:40;height:0" coordsize="40,0" o:allowincell="f" path="m,l40,e" filled="f" strokecolor="#c00000" strokeweight=".17636mm">
              <v:path arrowok="t"/>
            </v:shape>
            <v:shape id="_x0000_s25836" style="position:absolute;left:10403;top:-836;width:40;height:0" coordsize="40,0" o:allowincell="f" path="m,l40,e" filled="f" strokecolor="#c00000" strokeweight="1.3pt">
              <v:path arrowok="t"/>
            </v:shape>
            <v:shape id="_x0000_s25837" style="position:absolute;left:10403;top:-812;width:40;height:0" coordsize="40,0" o:allowincell="f" path="m,l40,e" filled="f" strokecolor="#c00000" strokeweight=".17636mm">
              <v:path arrowok="t"/>
            </v:shape>
            <v:shape id="_x0000_s25838" style="position:absolute;left:10483;top:-836;width:40;height:0" coordsize="40,0" o:allowincell="f" path="m,l40,e" filled="f" strokecolor="#c00000" strokeweight="1.3pt">
              <v:path arrowok="t"/>
            </v:shape>
            <v:shape id="_x0000_s25839" style="position:absolute;left:10483;top:-812;width:40;height:0" coordsize="40,0" o:allowincell="f" path="m,l40,e" filled="f" strokecolor="#c00000" strokeweight=".17636mm">
              <v:path arrowok="t"/>
            </v:shape>
            <v:shape id="_x0000_s25840" style="position:absolute;left:10563;top:-836;width:40;height:0" coordsize="40,0" o:allowincell="f" path="m,l40,e" filled="f" strokecolor="#c00000" strokeweight="1.3pt">
              <v:path arrowok="t"/>
            </v:shape>
            <v:shape id="_x0000_s25841" style="position:absolute;left:10563;top:-812;width:40;height:0" coordsize="40,0" o:allowincell="f" path="m,l40,e" filled="f" strokecolor="#c00000" strokeweight=".17636mm">
              <v:path arrowok="t"/>
            </v:shape>
            <v:shape id="_x0000_s25842" style="position:absolute;left:10643;top:-836;width:40;height:0" coordsize="40,0" o:allowincell="f" path="m,l40,e" filled="f" strokecolor="#c00000" strokeweight="1.3pt">
              <v:path arrowok="t"/>
            </v:shape>
            <v:shape id="_x0000_s25843" style="position:absolute;left:10643;top:-812;width:40;height:0" coordsize="40,0" o:allowincell="f" path="m,l40,e" filled="f" strokecolor="#c00000" strokeweight=".17636mm">
              <v:path arrowok="t"/>
            </v:shape>
            <v:shape id="_x0000_s25844" style="position:absolute;left:10723;top:-836;width:40;height:0" coordsize="40,0" o:allowincell="f" path="m,l40,e" filled="f" strokecolor="#c00000" strokeweight="1.3pt">
              <v:path arrowok="t"/>
            </v:shape>
            <v:shape id="_x0000_s25845" style="position:absolute;left:10723;top:-812;width:40;height:0" coordsize="40,0" o:allowincell="f" path="m,l40,e" filled="f" strokecolor="#c00000" strokeweight=".17636mm">
              <v:path arrowok="t"/>
            </v:shape>
            <v:shape id="_x0000_s25846" style="position:absolute;left:10803;top:-836;width:40;height:0" coordsize="40,0" o:allowincell="f" path="m,l40,e" filled="f" strokecolor="#c00000" strokeweight="1.3pt">
              <v:path arrowok="t"/>
            </v:shape>
            <v:shape id="_x0000_s25847" style="position:absolute;left:10803;top:-812;width:40;height:0" coordsize="40,0" o:allowincell="f" path="m,l40,e" filled="f" strokecolor="#c00000" strokeweight=".17636mm">
              <v:path arrowok="t"/>
            </v:shape>
            <v:shape id="_x0000_s25848" style="position:absolute;left:10883;top:-836;width:40;height:0" coordsize="40,0" o:allowincell="f" path="m,l40,e" filled="f" strokecolor="#c00000" strokeweight="1.3pt">
              <v:path arrowok="t"/>
            </v:shape>
            <v:shape id="_x0000_s25849" style="position:absolute;left:10883;top:-812;width:40;height:0" coordsize="40,0" o:allowincell="f" path="m,l40,e" filled="f" strokecolor="#c00000" strokeweight=".17636mm">
              <v:path arrowok="t"/>
            </v:shape>
            <v:shape id="_x0000_s25850" style="position:absolute;left:10963;top:-836;width:40;height:0" coordsize="40,0" o:allowincell="f" path="m,l40,e" filled="f" strokecolor="#c00000" strokeweight="1.3pt">
              <v:path arrowok="t"/>
            </v:shape>
            <v:shape id="_x0000_s25851" style="position:absolute;left:10963;top:-812;width:40;height:0" coordsize="40,0" o:allowincell="f" path="m,l40,e" filled="f" strokecolor="#c00000" strokeweight=".17636mm">
              <v:path arrowok="t"/>
            </v:shape>
            <v:shape id="_x0000_s25852" style="position:absolute;left:11043;top:-836;width:40;height:0" coordsize="40,0" o:allowincell="f" path="m,l40,e" filled="f" strokecolor="#c00000" strokeweight="1.3pt">
              <v:path arrowok="t"/>
            </v:shape>
            <v:shape id="_x0000_s25853" style="position:absolute;left:11043;top:-812;width:40;height:0" coordsize="40,0" o:allowincell="f" path="m,l40,e" filled="f" strokecolor="#c00000" strokeweight=".17636mm">
              <v:path arrowok="t"/>
            </v:shape>
            <v:shape id="_x0000_s25854" style="position:absolute;left:11123;top:-848;width:30;height:50" coordsize="30,50" o:allowincell="f" path="m30,9l21,,,,,24r6,l6,50r24,l30,9xe" fillcolor="#c00000" stroked="f">
              <v:path arrowok="t"/>
            </v:shape>
            <v:shape id="_x0000_s25855" style="position:absolute;left:11113;top:-816;width:8;height:18" coordsize="8,18" o:allowincell="f" path="m,7l,18r7,l7,,,7xe" fillcolor="#c00000" stroked="f">
              <v:path arrowok="t"/>
            </v:shape>
            <v:shape id="_x0000_s25856" style="position:absolute;left:11129;top:-738;width:24;height:0" coordsize="24,0" o:allowincell="f" path="m,l23,e" filled="f" strokecolor="#c00000" strokeweight="2.1pt">
              <v:path arrowok="t"/>
            </v:shape>
            <v:shape id="_x0000_s25857" style="position:absolute;left:11113;top:-738;width:8;height:0" coordsize="8,0" o:allowincell="f" path="m,l7,e" filled="f" strokecolor="#c00000" strokeweight="2.1pt">
              <v:path arrowok="t"/>
            </v:shape>
            <v:shape id="_x0000_s25858" style="position:absolute;left:11129;top:-658;width:24;height:0" coordsize="24,0" o:allowincell="f" path="m,l23,e" filled="f" strokecolor="#c00000" strokeweight="2.1pt">
              <v:path arrowok="t"/>
            </v:shape>
            <v:shape id="_x0000_s25859" style="position:absolute;left:11113;top:-658;width:8;height:0" coordsize="8,0" o:allowincell="f" path="m,l7,e" filled="f" strokecolor="#c00000" strokeweight="2.1pt">
              <v:path arrowok="t"/>
            </v:shape>
            <v:shape id="_x0000_s25860" style="position:absolute;left:11129;top:-578;width:24;height:0" coordsize="24,0" o:allowincell="f" path="m,l23,e" filled="f" strokecolor="#c00000" strokeweight="2.1pt">
              <v:path arrowok="t"/>
            </v:shape>
            <v:shape id="_x0000_s25861" style="position:absolute;left:11113;top:-578;width:8;height:0" coordsize="8,0" o:allowincell="f" path="m,l7,e" filled="f" strokecolor="#c00000" strokeweight="2.1pt">
              <v:path arrowok="t"/>
            </v:shape>
            <v:shape id="_x0000_s25862" style="position:absolute;left:11129;top:-498;width:24;height:0" coordsize="24,0" o:allowincell="f" path="m,l23,e" filled="f" strokecolor="#c00000" strokeweight="2.1pt">
              <v:path arrowok="t"/>
            </v:shape>
            <v:shape id="_x0000_s25863" style="position:absolute;left:11113;top:-498;width:8;height:0" coordsize="8,0" o:allowincell="f" path="m,l7,e" filled="f" strokecolor="#c00000" strokeweight="2.1pt">
              <v:path arrowok="t"/>
            </v:shape>
            <v:shape id="_x0000_s25864" style="position:absolute;left:11129;top:-418;width:24;height:0" coordsize="24,0" o:allowincell="f" path="m,l23,e" filled="f" strokecolor="#c00000" strokeweight="2.1pt">
              <v:path arrowok="t"/>
            </v:shape>
            <v:shape id="_x0000_s25865" style="position:absolute;left:11113;top:-418;width:8;height:0" coordsize="8,0" o:allowincell="f" path="m,l7,e" filled="f" strokecolor="#c00000" strokeweight="2.1pt">
              <v:path arrowok="t"/>
            </v:shape>
            <v:shape id="_x0000_s25866" style="position:absolute;left:11129;top:-338;width:24;height:0" coordsize="24,0" o:allowincell="f" path="m,l23,e" filled="f" strokecolor="#c00000" strokeweight="2.1pt">
              <v:path arrowok="t"/>
            </v:shape>
            <v:shape id="_x0000_s25867" style="position:absolute;left:11113;top:-338;width:8;height:0" coordsize="8,0" o:allowincell="f" path="m,l7,e" filled="f" strokecolor="#c00000" strokeweight="2.1pt">
              <v:path arrowok="t"/>
            </v:shape>
            <v:shape id="_x0000_s25868" style="position:absolute;left:11129;top:-258;width:24;height:0" coordsize="24,0" o:allowincell="f" path="m,l23,e" filled="f" strokecolor="#c00000" strokeweight="2.1pt">
              <v:path arrowok="t"/>
            </v:shape>
            <v:shape id="_x0000_s25869" style="position:absolute;left:11113;top:-258;width:8;height:0" coordsize="8,0" o:allowincell="f" path="m,l7,e" filled="f" strokecolor="#c00000" strokeweight="2.1pt">
              <v:path arrowok="t"/>
            </v:shape>
            <v:shape id="_x0000_s25870" style="position:absolute;left:11129;top:-178;width:24;height:0" coordsize="24,0" o:allowincell="f" path="m,l23,e" filled="f" strokecolor="#c00000" strokeweight="2.1pt">
              <v:path arrowok="t"/>
            </v:shape>
            <v:shape id="_x0000_s25871" style="position:absolute;left:11113;top:-178;width:8;height:0" coordsize="8,0" o:allowincell="f" path="m,l7,e" filled="f" strokecolor="#c00000" strokeweight="2.1pt">
              <v:path arrowok="t"/>
            </v:shape>
            <v:shape id="_x0000_s25872" style="position:absolute;left:11129;top:-98;width:24;height:0" coordsize="24,0" o:allowincell="f" path="m,l23,e" filled="f" strokecolor="#c00000" strokeweight="2.1pt">
              <v:path arrowok="t"/>
            </v:shape>
            <v:shape id="_x0000_s25873" style="position:absolute;left:11113;top:-98;width:8;height:0" coordsize="8,0" o:allowincell="f" path="m,l7,e" filled="f" strokecolor="#c00000" strokeweight="2.1pt">
              <v:path arrowok="t"/>
            </v:shape>
            <v:shape id="_x0000_s25874" style="position:absolute;left:11129;top:-18;width:24;height:0" coordsize="24,0" o:allowincell="f" path="m,l23,e" filled="f" strokecolor="#c00000" strokeweight="2.1pt">
              <v:path arrowok="t"/>
            </v:shape>
            <v:shape id="_x0000_s25875" style="position:absolute;left:11113;top:-18;width:8;height:0" coordsize="8,0" o:allowincell="f" path="m,l7,e" filled="f" strokecolor="#c00000" strokeweight="2.1pt">
              <v:path arrowok="t"/>
            </v:shape>
            <v:shape id="_x0000_s25876" style="position:absolute;left:11129;top:61;width:24;height:0" coordsize="24,0" o:allowincell="f" path="m,l23,e" filled="f" strokecolor="#c00000" strokeweight="2.1pt">
              <v:path arrowok="t"/>
            </v:shape>
            <v:shape id="_x0000_s25877" style="position:absolute;left:11113;top:61;width:8;height:0" coordsize="8,0" o:allowincell="f" path="m,l7,e" filled="f" strokecolor="#c00000" strokeweight="2.1pt">
              <v:path arrowok="t"/>
            </v:shape>
            <v:shape id="_x0000_s25878" style="position:absolute;left:11129;top:141;width:24;height:0" coordsize="24,0" o:allowincell="f" path="m,l23,e" filled="f" strokecolor="#c00000" strokeweight="2.1pt">
              <v:path arrowok="t"/>
            </v:shape>
            <v:shape id="_x0000_s25879" style="position:absolute;left:11113;top:141;width:8;height:0" coordsize="8,0" o:allowincell="f" path="m,l7,e" filled="f" strokecolor="#c00000" strokeweight="2.1pt">
              <v:path arrowok="t"/>
            </v:shape>
            <v:shape id="_x0000_s25880" style="position:absolute;left:11129;top:221;width:24;height:0" coordsize="24,0" o:allowincell="f" path="m,l23,e" filled="f" strokecolor="#c00000" strokeweight="2.1pt">
              <v:path arrowok="t"/>
            </v:shape>
            <v:shape id="_x0000_s25881" style="position:absolute;left:11113;top:221;width:8;height:0" coordsize="8,0" o:allowincell="f" path="m,l7,e" filled="f" strokecolor="#c00000" strokeweight="2.1pt">
              <v:path arrowok="t"/>
            </v:shape>
            <v:shape id="_x0000_s25882" style="position:absolute;left:11129;top:301;width:24;height:0" coordsize="24,0" o:allowincell="f" path="m,l23,e" filled="f" strokecolor="#c00000" strokeweight="2.1pt">
              <v:path arrowok="t"/>
            </v:shape>
            <v:shape id="_x0000_s25883" style="position:absolute;left:11113;top:301;width:8;height:0" coordsize="8,0" o:allowincell="f" path="m,l7,e" filled="f" strokecolor="#c00000" strokeweight="2.1pt">
              <v:path arrowok="t"/>
            </v:shape>
            <v:shape id="_x0000_s25884" style="position:absolute;left:11129;top:381;width:24;height:0" coordsize="24,0" o:allowincell="f" path="m,l23,e" filled="f" strokecolor="#c00000" strokeweight="2.1pt">
              <v:path arrowok="t"/>
            </v:shape>
            <v:shape id="_x0000_s25885" style="position:absolute;left:11113;top:381;width:8;height:0" coordsize="8,0" o:allowincell="f" path="m,l7,e" filled="f" strokecolor="#c00000" strokeweight="2.1pt">
              <v:path arrowok="t"/>
            </v:shape>
            <v:shape id="_x0000_s25886" style="position:absolute;left:11083;top:439;width:40;height:0" coordsize="40,0" o:allowincell="f" path="m,l40,e" filled="f" strokecolor="#c00000" strokeweight=".45858mm">
              <v:path arrowok="t"/>
            </v:shape>
            <v:shape id="_x0000_s25887" style="position:absolute;left:11083;top:415;width:40;height:0" coordsize="40,0" o:allowincell="f" path="m,l40,e" filled="f" strokecolor="#c00000" strokeweight=".5pt">
              <v:path arrowok="t"/>
            </v:shape>
            <v:shape id="_x0000_s25888" style="position:absolute;left:11003;top:439;width:40;height:0" coordsize="40,0" o:allowincell="f" path="m,l40,e" filled="f" strokecolor="#c00000" strokeweight=".45858mm">
              <v:path arrowok="t"/>
            </v:shape>
            <v:shape id="_x0000_s25889" style="position:absolute;left:11003;top:415;width:40;height:0" coordsize="40,0" o:allowincell="f" path="m,l40,e" filled="f" strokecolor="#c00000" strokeweight=".5pt">
              <v:path arrowok="t"/>
            </v:shape>
            <v:shape id="_x0000_s25890" style="position:absolute;left:10923;top:439;width:40;height:0" coordsize="40,0" o:allowincell="f" path="m,l40,e" filled="f" strokecolor="#c00000" strokeweight=".45858mm">
              <v:path arrowok="t"/>
            </v:shape>
            <v:shape id="_x0000_s25891" style="position:absolute;left:10923;top:415;width:40;height:0" coordsize="40,0" o:allowincell="f" path="m,l40,e" filled="f" strokecolor="#c00000" strokeweight=".5pt">
              <v:path arrowok="t"/>
            </v:shape>
            <v:shape id="_x0000_s25892" style="position:absolute;left:10842;top:439;width:41;height:0" coordsize="41,0" o:allowincell="f" path="m,l40,e" filled="f" strokecolor="#c00000" strokeweight=".45858mm">
              <v:path arrowok="t"/>
            </v:shape>
            <v:shape id="_x0000_s25893" style="position:absolute;left:10842;top:415;width:41;height:0" coordsize="41,0" o:allowincell="f" path="m,l40,e" filled="f" strokecolor="#c00000" strokeweight=".5pt">
              <v:path arrowok="t"/>
            </v:shape>
            <v:shape id="_x0000_s25894" style="position:absolute;left:10762;top:439;width:40;height:0" coordsize="40,0" o:allowincell="f" path="m,l40,e" filled="f" strokecolor="#c00000" strokeweight=".45858mm">
              <v:path arrowok="t"/>
            </v:shape>
            <v:shape id="_x0000_s25895" style="position:absolute;left:10762;top:415;width:40;height:0" coordsize="40,0" o:allowincell="f" path="m,l40,e" filled="f" strokecolor="#c00000" strokeweight=".5pt">
              <v:path arrowok="t"/>
            </v:shape>
            <v:shape id="_x0000_s25896" style="position:absolute;left:10682;top:439;width:40;height:0" coordsize="40,0" o:allowincell="f" path="m,l40,e" filled="f" strokecolor="#c00000" strokeweight=".45858mm">
              <v:path arrowok="t"/>
            </v:shape>
            <v:shape id="_x0000_s25897" style="position:absolute;left:10682;top:415;width:40;height:0" coordsize="40,0" o:allowincell="f" path="m,l40,e" filled="f" strokecolor="#c00000" strokeweight=".5pt">
              <v:path arrowok="t"/>
            </v:shape>
            <v:shape id="_x0000_s25898" style="position:absolute;left:10602;top:439;width:40;height:0" coordsize="40,0" o:allowincell="f" path="m,l40,e" filled="f" strokecolor="#c00000" strokeweight=".45858mm">
              <v:path arrowok="t"/>
            </v:shape>
            <v:shape id="_x0000_s25899" style="position:absolute;left:10602;top:415;width:40;height:0" coordsize="40,0" o:allowincell="f" path="m,l40,e" filled="f" strokecolor="#c00000" strokeweight=".5pt">
              <v:path arrowok="t"/>
            </v:shape>
            <v:shape id="_x0000_s25900" style="position:absolute;left:10522;top:439;width:40;height:0" coordsize="40,0" o:allowincell="f" path="m,l40,e" filled="f" strokecolor="#c00000" strokeweight=".45858mm">
              <v:path arrowok="t"/>
            </v:shape>
            <v:shape id="_x0000_s25901" style="position:absolute;left:10522;top:415;width:40;height:0" coordsize="40,0" o:allowincell="f" path="m,l40,e" filled="f" strokecolor="#c00000" strokeweight=".5pt">
              <v:path arrowok="t"/>
            </v:shape>
            <v:shape id="_x0000_s25902" style="position:absolute;left:10442;top:439;width:40;height:0" coordsize="40,0" o:allowincell="f" path="m,l40,e" filled="f" strokecolor="#c00000" strokeweight=".45858mm">
              <v:path arrowok="t"/>
            </v:shape>
            <v:shape id="_x0000_s25903" style="position:absolute;left:10442;top:415;width:40;height:0" coordsize="40,0" o:allowincell="f" path="m,l40,e" filled="f" strokecolor="#c00000" strokeweight=".5pt">
              <v:path arrowok="t"/>
            </v:shape>
            <v:shape id="_x0000_s25904" style="position:absolute;left:10362;top:439;width:40;height:0" coordsize="40,0" o:allowincell="f" path="m,l40,e" filled="f" strokecolor="#c00000" strokeweight=".45858mm">
              <v:path arrowok="t"/>
            </v:shape>
            <v:shape id="_x0000_s25905" style="position:absolute;left:10362;top:415;width:40;height:0" coordsize="40,0" o:allowincell="f" path="m,l40,e" filled="f" strokecolor="#c00000" strokeweight=".5pt">
              <v:path arrowok="t"/>
            </v:shape>
            <v:shape id="_x0000_s25906" style="position:absolute;left:10282;top:439;width:40;height:0" coordsize="40,0" o:allowincell="f" path="m,l40,e" filled="f" strokecolor="#c00000" strokeweight=".45858mm">
              <v:path arrowok="t"/>
            </v:shape>
            <v:shape id="_x0000_s25907" style="position:absolute;left:10282;top:415;width:40;height:0" coordsize="40,0" o:allowincell="f" path="m,l40,e" filled="f" strokecolor="#c00000" strokeweight=".5pt">
              <v:path arrowok="t"/>
            </v:shape>
            <v:shape id="_x0000_s25908" style="position:absolute;left:10202;top:439;width:40;height:0" coordsize="40,0" o:allowincell="f" path="m,l40,e" filled="f" strokecolor="#c00000" strokeweight=".45858mm">
              <v:path arrowok="t"/>
            </v:shape>
            <v:shape id="_x0000_s25909" style="position:absolute;left:10202;top:415;width:40;height:0" coordsize="40,0" o:allowincell="f" path="m,l40,e" filled="f" strokecolor="#c00000" strokeweight=".5pt">
              <v:path arrowok="t"/>
            </v:shape>
            <v:shape id="_x0000_s25910" style="position:absolute;left:10122;top:439;width:40;height:0" coordsize="40,0" o:allowincell="f" path="m,l40,e" filled="f" strokecolor="#c00000" strokeweight=".45858mm">
              <v:path arrowok="t"/>
            </v:shape>
            <v:shape id="_x0000_s25911" style="position:absolute;left:10122;top:415;width:40;height:0" coordsize="40,0" o:allowincell="f" path="m,l40,e" filled="f" strokecolor="#c00000" strokeweight=".5pt">
              <v:path arrowok="t"/>
            </v:shape>
            <v:shape id="_x0000_s25912" style="position:absolute;left:10042;top:439;width:40;height:0" coordsize="40,0" o:allowincell="f" path="m,l40,e" filled="f" strokecolor="#c00000" strokeweight=".45858mm">
              <v:path arrowok="t"/>
            </v:shape>
            <v:shape id="_x0000_s25913" style="position:absolute;left:10042;top:415;width:40;height:0" coordsize="40,0" o:allowincell="f" path="m,l40,e" filled="f" strokecolor="#c00000" strokeweight=".5pt">
              <v:path arrowok="t"/>
            </v:shape>
            <v:shape id="_x0000_s25914" style="position:absolute;left:9962;top:439;width:40;height:0" coordsize="40,0" o:allowincell="f" path="m,l40,e" filled="f" strokecolor="#c00000" strokeweight=".45858mm">
              <v:path arrowok="t"/>
            </v:shape>
            <v:shape id="_x0000_s25915" style="position:absolute;left:9962;top:415;width:40;height:0" coordsize="40,0" o:allowincell="f" path="m,l40,e" filled="f" strokecolor="#c00000" strokeweight=".5pt">
              <v:path arrowok="t"/>
            </v:shape>
            <v:shape id="_x0000_s25916" style="position:absolute;left:9882;top:439;width:40;height:0" coordsize="40,0" o:allowincell="f" path="m,l40,e" filled="f" strokecolor="#c00000" strokeweight=".45858mm">
              <v:path arrowok="t"/>
            </v:shape>
            <v:shape id="_x0000_s25917" style="position:absolute;left:9882;top:415;width:40;height:0" coordsize="40,0" o:allowincell="f" path="m,l40,e" filled="f" strokecolor="#c00000" strokeweight=".5pt">
              <v:path arrowok="t"/>
            </v:shape>
            <v:shape id="_x0000_s25918" style="position:absolute;left:9802;top:439;width:40;height:0" coordsize="40,0" o:allowincell="f" path="m,l40,e" filled="f" strokecolor="#c00000" strokeweight=".45858mm">
              <v:path arrowok="t"/>
            </v:shape>
            <v:shape id="_x0000_s25919" style="position:absolute;left:9802;top:415;width:40;height:0" coordsize="40,0" o:allowincell="f" path="m,l40,e" filled="f" strokecolor="#c00000" strokeweight=".5pt">
              <v:path arrowok="t"/>
            </v:shape>
            <v:shape id="_x0000_s25920" style="position:absolute;left:9722;top:439;width:40;height:0" coordsize="40,0" o:allowincell="f" path="m,l40,e" filled="f" strokecolor="#c00000" strokeweight=".45858mm">
              <v:path arrowok="t"/>
            </v:shape>
            <v:shape id="_x0000_s25921" style="position:absolute;left:9722;top:415;width:40;height:0" coordsize="40,0" o:allowincell="f" path="m,l40,e" filled="f" strokecolor="#c00000" strokeweight=".5pt">
              <v:path arrowok="t"/>
            </v:shape>
            <v:shape id="_x0000_s25922" style="position:absolute;left:9642;top:439;width:40;height:0" coordsize="40,0" o:allowincell="f" path="m,l40,e" filled="f" strokecolor="#c00000" strokeweight=".45858mm">
              <v:path arrowok="t"/>
            </v:shape>
            <v:shape id="_x0000_s25923" style="position:absolute;left:9642;top:415;width:40;height:0" coordsize="40,0" o:allowincell="f" path="m,l40,e" filled="f" strokecolor="#c00000" strokeweight=".5pt">
              <v:path arrowok="t"/>
            </v:shape>
            <v:shape id="_x0000_s25924" style="position:absolute;left:9562;top:439;width:40;height:0" coordsize="40,0" o:allowincell="f" path="m,l40,e" filled="f" strokecolor="#c00000" strokeweight=".45858mm">
              <v:path arrowok="t"/>
            </v:shape>
            <v:shape id="_x0000_s25925" style="position:absolute;left:9562;top:415;width:40;height:0" coordsize="40,0" o:allowincell="f" path="m,l40,e" filled="f" strokecolor="#c00000" strokeweight=".5pt">
              <v:path arrowok="t"/>
            </v:shape>
            <v:shape id="_x0000_s25926" style="position:absolute;left:9482;top:439;width:40;height:0" coordsize="40,0" o:allowincell="f" path="m,l40,e" filled="f" strokecolor="#c00000" strokeweight=".45858mm">
              <v:path arrowok="t"/>
            </v:shape>
            <v:shape id="_x0000_s25927" style="position:absolute;left:9482;top:415;width:40;height:0" coordsize="40,0" o:allowincell="f" path="m,l40,e" filled="f" strokecolor="#c00000" strokeweight=".5pt">
              <v:path arrowok="t"/>
            </v:shape>
            <v:shape id="_x0000_s25928" style="position:absolute;left:9402;top:439;width:40;height:0" coordsize="40,0" o:allowincell="f" path="m,l40,e" filled="f" strokecolor="#c00000" strokeweight=".45858mm">
              <v:path arrowok="t"/>
            </v:shape>
            <v:shape id="_x0000_s25929" style="position:absolute;left:9402;top:415;width:40;height:0" coordsize="40,0" o:allowincell="f" path="m,l40,e" filled="f" strokecolor="#c00000" strokeweight=".5pt">
              <v:path arrowok="t"/>
            </v:shape>
            <v:shape id="_x0000_s25930" style="position:absolute;left:9322;top:439;width:40;height:0" coordsize="40,0" o:allowincell="f" path="m,l40,e" filled="f" strokecolor="#c00000" strokeweight=".45858mm">
              <v:path arrowok="t"/>
            </v:shape>
            <v:shape id="_x0000_s25931" style="position:absolute;left:9322;top:415;width:40;height:0" coordsize="40,0" o:allowincell="f" path="m,l40,e" filled="f" strokecolor="#c00000" strokeweight=".5pt">
              <v:path arrowok="t"/>
            </v:shape>
            <v:shape id="_x0000_s25932" style="position:absolute;left:9242;top:439;width:40;height:0" coordsize="40,0" o:allowincell="f" path="m,l40,e" filled="f" strokecolor="#c00000" strokeweight=".45858mm">
              <v:path arrowok="t"/>
            </v:shape>
            <v:shape id="_x0000_s25933" style="position:absolute;left:9242;top:415;width:40;height:0" coordsize="40,0" o:allowincell="f" path="m,l40,e" filled="f" strokecolor="#c00000" strokeweight=".5pt">
              <v:path arrowok="t"/>
            </v:shape>
            <v:shape id="_x0000_s25934" style="position:absolute;left:9162;top:439;width:40;height:0" coordsize="40,0" o:allowincell="f" path="m,l40,e" filled="f" strokecolor="#c00000" strokeweight=".45858mm">
              <v:path arrowok="t"/>
            </v:shape>
            <v:shape id="_x0000_s25935" style="position:absolute;left:9162;top:415;width:40;height:0" coordsize="40,0" o:allowincell="f" path="m,l40,e" filled="f" strokecolor="#c00000" strokeweight=".5pt">
              <v:path arrowok="t"/>
            </v:shape>
            <v:shape id="_x0000_s25936" style="position:absolute;left:9082;top:439;width:40;height:0" coordsize="40,0" o:allowincell="f" path="m,l40,e" filled="f" strokecolor="#c00000" strokeweight=".45858mm">
              <v:path arrowok="t"/>
            </v:shape>
            <v:shape id="_x0000_s25937" style="position:absolute;left:9082;top:415;width:40;height:0" coordsize="40,0" o:allowincell="f" path="m,l40,e" filled="f" strokecolor="#c00000" strokeweight=".5pt">
              <v:path arrowok="t"/>
            </v:shape>
            <v:shape id="_x0000_s25938" style="position:absolute;left:9002;top:439;width:40;height:0" coordsize="40,0" o:allowincell="f" path="m,l40,e" filled="f" strokecolor="#c00000" strokeweight=".45858mm">
              <v:path arrowok="t"/>
            </v:shape>
            <v:shape id="_x0000_s25939" style="position:absolute;left:9002;top:415;width:40;height:0" coordsize="40,0" o:allowincell="f" path="m,l40,e" filled="f" strokecolor="#c00000" strokeweight=".5pt">
              <v:path arrowok="t"/>
            </v:shape>
            <v:shape id="_x0000_s25940" style="position:absolute;left:8922;top:439;width:40;height:0" coordsize="40,0" o:allowincell="f" path="m,l40,e" filled="f" strokecolor="#c00000" strokeweight=".45858mm">
              <v:path arrowok="t"/>
            </v:shape>
            <v:shape id="_x0000_s25941" style="position:absolute;left:8922;top:415;width:40;height:0" coordsize="40,0" o:allowincell="f" path="m,l40,e" filled="f" strokecolor="#c00000" strokeweight=".5pt">
              <v:path arrowok="t"/>
            </v:shape>
            <v:shape id="_x0000_s25942" style="position:absolute;left:8842;top:439;width:40;height:0" coordsize="40,0" o:allowincell="f" path="m,l40,e" filled="f" strokecolor="#c00000" strokeweight=".45858mm">
              <v:path arrowok="t"/>
            </v:shape>
            <v:shape id="_x0000_s25943" style="position:absolute;left:8842;top:415;width:40;height:0" coordsize="40,0" o:allowincell="f" path="m,l40,e" filled="f" strokecolor="#c00000" strokeweight=".5pt">
              <v:path arrowok="t"/>
            </v:shape>
            <v:shape id="_x0000_s25944" style="position:absolute;left:8762;top:439;width:40;height:0" coordsize="40,0" o:allowincell="f" path="m,l40,e" filled="f" strokecolor="#c00000" strokeweight=".45858mm">
              <v:path arrowok="t"/>
            </v:shape>
            <v:shape id="_x0000_s25945" style="position:absolute;left:8762;top:415;width:40;height:0" coordsize="40,0" o:allowincell="f" path="m,l40,e" filled="f" strokecolor="#c00000" strokeweight=".5pt">
              <v:path arrowok="t"/>
            </v:shape>
            <v:shape id="_x0000_s25946" style="position:absolute;left:8682;top:439;width:40;height:0" coordsize="40,0" o:allowincell="f" path="m,l40,e" filled="f" strokecolor="#c00000" strokeweight=".45858mm">
              <v:path arrowok="t"/>
            </v:shape>
            <v:shape id="_x0000_s25947" style="position:absolute;left:8682;top:415;width:40;height:0" coordsize="40,0" o:allowincell="f" path="m,l40,e" filled="f" strokecolor="#c00000" strokeweight=".5pt">
              <v:path arrowok="t"/>
            </v:shape>
            <v:shape id="_x0000_s25948" style="position:absolute;left:8602;top:439;width:40;height:0" coordsize="40,0" o:allowincell="f" path="m,l40,e" filled="f" strokecolor="#c00000" strokeweight=".45858mm">
              <v:path arrowok="t"/>
            </v:shape>
            <v:shape id="_x0000_s25949" style="position:absolute;left:8602;top:415;width:40;height:0" coordsize="40,0" o:allowincell="f" path="m,l40,e" filled="f" strokecolor="#c00000" strokeweight=".5pt">
              <v:path arrowok="t"/>
            </v:shape>
            <v:shape id="_x0000_s25950" style="position:absolute;left:8522;top:439;width:40;height:0" coordsize="40,0" o:allowincell="f" path="m,l40,e" filled="f" strokecolor="#c00000" strokeweight=".45858mm">
              <v:path arrowok="t"/>
            </v:shape>
            <v:shape id="_x0000_s25951" style="position:absolute;left:8522;top:415;width:40;height:0" coordsize="40,0" o:allowincell="f" path="m,l40,e" filled="f" strokecolor="#c00000" strokeweight=".5pt">
              <v:path arrowok="t"/>
            </v:shape>
            <v:shape id="_x0000_s25952" style="position:absolute;left:8442;top:439;width:40;height:0" coordsize="40,0" o:allowincell="f" path="m,l40,e" filled="f" strokecolor="#c00000" strokeweight=".45858mm">
              <v:path arrowok="t"/>
            </v:shape>
            <v:shape id="_x0000_s25953" style="position:absolute;left:8442;top:415;width:40;height:0" coordsize="40,0" o:allowincell="f" path="m,l40,e" filled="f" strokecolor="#c00000" strokeweight=".5pt">
              <v:path arrowok="t"/>
            </v:shape>
            <v:shape id="_x0000_s25954" style="position:absolute;left:8362;top:439;width:40;height:0" coordsize="40,0" o:allowincell="f" path="m,l40,e" filled="f" strokecolor="#c00000" strokeweight=".45858mm">
              <v:path arrowok="t"/>
            </v:shape>
            <v:shape id="_x0000_s25955" style="position:absolute;left:8362;top:415;width:40;height:0" coordsize="40,0" o:allowincell="f" path="m,l40,e" filled="f" strokecolor="#c00000" strokeweight=".5pt">
              <v:path arrowok="t"/>
            </v:shape>
            <v:shape id="_x0000_s25956" style="position:absolute;left:8282;top:439;width:40;height:0" coordsize="40,0" o:allowincell="f" path="m,l40,e" filled="f" strokecolor="#c00000" strokeweight=".45858mm">
              <v:path arrowok="t"/>
            </v:shape>
            <v:shape id="_x0000_s25957" style="position:absolute;left:8282;top:415;width:40;height:0" coordsize="40,0" o:allowincell="f" path="m,l40,e" filled="f" strokecolor="#c00000" strokeweight=".5pt">
              <v:path arrowok="t"/>
            </v:shape>
            <v:shape id="_x0000_s25958" style="position:absolute;left:8202;top:439;width:40;height:0" coordsize="40,0" o:allowincell="f" path="m,l40,e" filled="f" strokecolor="#c00000" strokeweight=".45858mm">
              <v:path arrowok="t"/>
            </v:shape>
            <v:shape id="_x0000_s25959" style="position:absolute;left:8202;top:415;width:40;height:0" coordsize="40,0" o:allowincell="f" path="m,l40,e" filled="f" strokecolor="#c00000" strokeweight=".5pt">
              <v:path arrowok="t"/>
            </v:shape>
            <v:shape id="_x0000_s25960" style="position:absolute;left:8122;top:439;width:40;height:0" coordsize="40,0" o:allowincell="f" path="m,l40,e" filled="f" strokecolor="#c00000" strokeweight=".45858mm">
              <v:path arrowok="t"/>
            </v:shape>
            <v:shape id="_x0000_s25961" style="position:absolute;left:8122;top:415;width:40;height:0" coordsize="40,0" o:allowincell="f" path="m,l40,e" filled="f" strokecolor="#c00000" strokeweight=".5pt">
              <v:path arrowok="t"/>
            </v:shape>
            <v:shape id="_x0000_s25962" style="position:absolute;left:8042;top:439;width:40;height:0" coordsize="40,0" o:allowincell="f" path="m,l40,e" filled="f" strokecolor="#c00000" strokeweight=".45858mm">
              <v:path arrowok="t"/>
            </v:shape>
            <v:shape id="_x0000_s25963" style="position:absolute;left:8042;top:415;width:40;height:0" coordsize="40,0" o:allowincell="f" path="m,l40,e" filled="f" strokecolor="#c00000" strokeweight=".5pt">
              <v:path arrowok="t"/>
            </v:shape>
            <v:shape id="_x0000_s25964" style="position:absolute;left:7962;top:439;width:40;height:0" coordsize="40,0" o:allowincell="f" path="m,l40,e" filled="f" strokecolor="#c00000" strokeweight=".45858mm">
              <v:path arrowok="t"/>
            </v:shape>
            <v:shape id="_x0000_s25965" style="position:absolute;left:7962;top:415;width:40;height:0" coordsize="40,0" o:allowincell="f" path="m,l40,e" filled="f" strokecolor="#c00000" strokeweight=".5pt">
              <v:path arrowok="t"/>
            </v:shape>
            <v:shape id="_x0000_s25966" style="position:absolute;left:7882;top:439;width:40;height:0" coordsize="40,0" o:allowincell="f" path="m,l40,e" filled="f" strokecolor="#c00000" strokeweight=".45858mm">
              <v:path arrowok="t"/>
            </v:shape>
            <v:shape id="_x0000_s25967" style="position:absolute;left:7882;top:415;width:40;height:0" coordsize="40,0" o:allowincell="f" path="m,l40,e" filled="f" strokecolor="#c00000" strokeweight=".5pt">
              <v:path arrowok="t"/>
            </v:shape>
            <v:shape id="_x0000_s25968" style="position:absolute;left:7802;top:439;width:40;height:0" coordsize="40,0" o:allowincell="f" path="m,l40,e" filled="f" strokecolor="#c00000" strokeweight=".45858mm">
              <v:path arrowok="t"/>
            </v:shape>
            <v:shape id="_x0000_s25969" style="position:absolute;left:7802;top:415;width:40;height:0" coordsize="40,0" o:allowincell="f" path="m,l40,e" filled="f" strokecolor="#c00000" strokeweight=".5pt">
              <v:path arrowok="t"/>
            </v:shape>
            <v:shape id="_x0000_s25970" style="position:absolute;left:7722;top:439;width:40;height:0" coordsize="40,0" o:allowincell="f" path="m,l40,e" filled="f" strokecolor="#c00000" strokeweight=".45858mm">
              <v:path arrowok="t"/>
            </v:shape>
            <v:shape id="_x0000_s25971" style="position:absolute;left:7722;top:415;width:40;height:0" coordsize="40,0" o:allowincell="f" path="m,l40,e" filled="f" strokecolor="#c00000" strokeweight=".5pt">
              <v:path arrowok="t"/>
            </v:shape>
            <v:shape id="_x0000_s25972" style="position:absolute;left:7642;top:439;width:40;height:0" coordsize="40,0" o:allowincell="f" path="m,l40,e" filled="f" strokecolor="#c00000" strokeweight=".45858mm">
              <v:path arrowok="t"/>
            </v:shape>
            <v:shape id="_x0000_s25973" style="position:absolute;left:7642;top:415;width:40;height:0" coordsize="40,0" o:allowincell="f" path="m,l40,e" filled="f" strokecolor="#c00000" strokeweight=".5pt">
              <v:path arrowok="t"/>
            </v:shape>
            <v:shape id="_x0000_s25974" style="position:absolute;left:7562;top:439;width:40;height:0" coordsize="40,0" o:allowincell="f" path="m,l40,e" filled="f" strokecolor="#c00000" strokeweight=".45858mm">
              <v:path arrowok="t"/>
            </v:shape>
            <v:shape id="_x0000_s25975" style="position:absolute;left:7562;top:415;width:40;height:0" coordsize="40,0" o:allowincell="f" path="m,l40,e" filled="f" strokecolor="#c00000" strokeweight=".5pt">
              <v:path arrowok="t"/>
            </v:shape>
            <v:shape id="_x0000_s25976" style="position:absolute;left:7482;top:439;width:40;height:0" coordsize="40,0" o:allowincell="f" path="m,l40,e" filled="f" strokecolor="#c00000" strokeweight=".45858mm">
              <v:path arrowok="t"/>
            </v:shape>
            <v:shape id="_x0000_s25977" style="position:absolute;left:7482;top:415;width:40;height:0" coordsize="40,0" o:allowincell="f" path="m,l40,e" filled="f" strokecolor="#c00000" strokeweight=".5pt">
              <v:path arrowok="t"/>
            </v:shape>
            <v:shape id="_x0000_s25978" style="position:absolute;left:7402;top:439;width:40;height:0" coordsize="40,0" o:allowincell="f" path="m,l40,e" filled="f" strokecolor="#c00000" strokeweight=".45858mm">
              <v:path arrowok="t"/>
            </v:shape>
            <v:shape id="_x0000_s25979" style="position:absolute;left:7402;top:415;width:40;height:0" coordsize="40,0" o:allowincell="f" path="m,l40,e" filled="f" strokecolor="#c00000" strokeweight=".5pt">
              <v:path arrowok="t"/>
            </v:shape>
            <v:shape id="_x0000_s25980" style="position:absolute;left:7322;top:439;width:40;height:0" coordsize="40,0" o:allowincell="f" path="m,l40,e" filled="f" strokecolor="#c00000" strokeweight=".45858mm">
              <v:path arrowok="t"/>
            </v:shape>
            <v:shape id="_x0000_s25981" style="position:absolute;left:7322;top:415;width:40;height:0" coordsize="40,0" o:allowincell="f" path="m,l40,e" filled="f" strokecolor="#c00000" strokeweight=".5pt">
              <v:path arrowok="t"/>
            </v:shape>
            <v:shape id="_x0000_s25982" style="position:absolute;left:7242;top:439;width:40;height:0" coordsize="40,0" o:allowincell="f" path="m,l40,e" filled="f" strokecolor="#c00000" strokeweight=".45858mm">
              <v:path arrowok="t"/>
            </v:shape>
            <v:shape id="_x0000_s25983" style="position:absolute;left:7242;top:415;width:40;height:0" coordsize="40,0" o:allowincell="f" path="m,l40,e" filled="f" strokecolor="#c00000" strokeweight=".5pt">
              <v:path arrowok="t"/>
            </v:shape>
            <v:shape id="_x0000_s25984" style="position:absolute;left:7162;top:439;width:40;height:0" coordsize="40,0" o:allowincell="f" path="m,l40,e" filled="f" strokecolor="#c00000" strokeweight=".45858mm">
              <v:path arrowok="t"/>
            </v:shape>
            <v:shape id="_x0000_s25985" style="position:absolute;left:7162;top:415;width:40;height:0" coordsize="40,0" o:allowincell="f" path="m,l40,e" filled="f" strokecolor="#c00000" strokeweight=".5pt">
              <v:path arrowok="t"/>
            </v:shape>
            <v:shape id="_x0000_s25986" style="position:absolute;left:7082;top:439;width:40;height:0" coordsize="40,0" o:allowincell="f" path="m,l40,e" filled="f" strokecolor="#c00000" strokeweight=".45858mm">
              <v:path arrowok="t"/>
            </v:shape>
            <v:shape id="_x0000_s25987" style="position:absolute;left:7082;top:415;width:40;height:0" coordsize="40,0" o:allowincell="f" path="m,l40,e" filled="f" strokecolor="#c00000" strokeweight=".5pt">
              <v:path arrowok="t"/>
            </v:shape>
            <v:shape id="_x0000_s25988" style="position:absolute;left:7002;top:439;width:40;height:0" coordsize="40,0" o:allowincell="f" path="m,l40,e" filled="f" strokecolor="#c00000" strokeweight=".45858mm">
              <v:path arrowok="t"/>
            </v:shape>
            <v:shape id="_x0000_s25989" style="position:absolute;left:7002;top:415;width:40;height:0" coordsize="40,0" o:allowincell="f" path="m,l40,e" filled="f" strokecolor="#c00000" strokeweight=".5pt">
              <v:path arrowok="t"/>
            </v:shape>
            <v:shape id="_x0000_s25990" style="position:absolute;left:6922;top:439;width:40;height:0" coordsize="40,0" o:allowincell="f" path="m,l40,e" filled="f" strokecolor="#c00000" strokeweight=".45858mm">
              <v:path arrowok="t"/>
            </v:shape>
            <v:shape id="_x0000_s25991" style="position:absolute;left:6922;top:415;width:40;height:0" coordsize="40,0" o:allowincell="f" path="m,l40,e" filled="f" strokecolor="#c00000" strokeweight=".5pt">
              <v:path arrowok="t"/>
            </v:shape>
            <v:shape id="_x0000_s25992" style="position:absolute;left:6842;top:439;width:40;height:0" coordsize="40,0" o:allowincell="f" path="m,l40,e" filled="f" strokecolor="#c00000" strokeweight=".45858mm">
              <v:path arrowok="t"/>
            </v:shape>
            <v:shape id="_x0000_s25993" style="position:absolute;left:6842;top:415;width:40;height:0" coordsize="40,0" o:allowincell="f" path="m,l40,e" filled="f" strokecolor="#c00000" strokeweight=".5pt">
              <v:path arrowok="t"/>
            </v:shape>
            <v:shape id="_x0000_s25994" style="position:absolute;left:6762;top:439;width:40;height:0" coordsize="40,0" o:allowincell="f" path="m,l40,e" filled="f" strokecolor="#c00000" strokeweight=".45858mm">
              <v:path arrowok="t"/>
            </v:shape>
            <v:shape id="_x0000_s25995" style="position:absolute;left:6762;top:415;width:40;height:0" coordsize="40,0" o:allowincell="f" path="m,l40,e" filled="f" strokecolor="#c00000" strokeweight=".5pt">
              <v:path arrowok="t"/>
            </v:shape>
            <v:shape id="_x0000_s25996" style="position:absolute;left:6682;top:439;width:40;height:0" coordsize="40,0" o:allowincell="f" path="m,l40,e" filled="f" strokecolor="#c00000" strokeweight=".45858mm">
              <v:path arrowok="t"/>
            </v:shape>
            <v:shape id="_x0000_s25997" style="position:absolute;left:6682;top:415;width:40;height:0" coordsize="40,0" o:allowincell="f" path="m,l40,e" filled="f" strokecolor="#c00000" strokeweight=".5pt">
              <v:path arrowok="t"/>
            </v:shape>
            <v:shape id="_x0000_s25998" style="position:absolute;left:6602;top:439;width:40;height:0" coordsize="40,0" o:allowincell="f" path="m,l40,e" filled="f" strokecolor="#c00000" strokeweight=".45858mm">
              <v:path arrowok="t"/>
            </v:shape>
            <v:shape id="_x0000_s25999" style="position:absolute;left:6602;top:415;width:40;height:0" coordsize="40,0" o:allowincell="f" path="m,l40,e" filled="f" strokecolor="#c00000" strokeweight=".5pt">
              <v:path arrowok="t"/>
            </v:shape>
            <v:shape id="_x0000_s26000" style="position:absolute;left:6522;top:439;width:40;height:0" coordsize="40,0" o:allowincell="f" path="m,l40,e" filled="f" strokecolor="#c00000" strokeweight=".45858mm">
              <v:path arrowok="t"/>
            </v:shape>
            <v:shape id="_x0000_s26001" style="position:absolute;left:6522;top:415;width:40;height:0" coordsize="40,0" o:allowincell="f" path="m,l40,e" filled="f" strokecolor="#c00000" strokeweight=".5pt">
              <v:path arrowok="t"/>
            </v:shape>
            <v:shape id="_x0000_s26002" style="position:absolute;left:6442;top:439;width:40;height:0" coordsize="40,0" o:allowincell="f" path="m,l40,e" filled="f" strokecolor="#c00000" strokeweight=".45858mm">
              <v:path arrowok="t"/>
            </v:shape>
            <v:shape id="_x0000_s26003" style="position:absolute;left:6442;top:415;width:40;height:0" coordsize="40,0" o:allowincell="f" path="m,l40,e" filled="f" strokecolor="#c00000" strokeweight=".5pt">
              <v:path arrowok="t"/>
            </v:shape>
            <v:shape id="_x0000_s26004" style="position:absolute;left:6362;top:439;width:40;height:0" coordsize="40,0" o:allowincell="f" path="m,l40,e" filled="f" strokecolor="#c00000" strokeweight=".45858mm">
              <v:path arrowok="t"/>
            </v:shape>
            <v:shape id="_x0000_s26005" style="position:absolute;left:6362;top:415;width:40;height:0" coordsize="40,0" o:allowincell="f" path="m,l40,e" filled="f" strokecolor="#c00000" strokeweight=".5pt">
              <v:path arrowok="t"/>
            </v:shape>
            <v:shape id="_x0000_s26006" style="position:absolute;left:6282;top:439;width:40;height:0" coordsize="40,0" o:allowincell="f" path="m,l40,e" filled="f" strokecolor="#c00000" strokeweight=".45858mm">
              <v:path arrowok="t"/>
            </v:shape>
            <v:shape id="_x0000_s26007" style="position:absolute;left:6282;top:415;width:40;height:0" coordsize="40,0" o:allowincell="f" path="m,l40,e" filled="f" strokecolor="#c00000" strokeweight=".5pt">
              <v:path arrowok="t"/>
            </v:shape>
            <v:shape id="_x0000_s26008" style="position:absolute;left:6202;top:439;width:40;height:0" coordsize="40,0" o:allowincell="f" path="m,l40,e" filled="f" strokecolor="#c00000" strokeweight=".45858mm">
              <v:path arrowok="t"/>
            </v:shape>
            <v:shape id="_x0000_s26009" style="position:absolute;left:6202;top:415;width:40;height:0" coordsize="40,0" o:allowincell="f" path="m,l40,e" filled="f" strokecolor="#c00000" strokeweight=".5pt">
              <v:path arrowok="t"/>
            </v:shape>
            <v:shape id="_x0000_s26010" style="position:absolute;left:6122;top:439;width:40;height:0" coordsize="40,0" o:allowincell="f" path="m,l40,e" filled="f" strokecolor="#c00000" strokeweight=".45858mm">
              <v:path arrowok="t"/>
            </v:shape>
            <v:shape id="_x0000_s26011" style="position:absolute;left:6122;top:415;width:40;height:0" coordsize="40,0" o:allowincell="f" path="m,l40,e" filled="f" strokecolor="#c00000" strokeweight=".5pt">
              <v:path arrowok="t"/>
            </v:shape>
            <v:shape id="_x0000_s26012" style="position:absolute;left:6042;top:439;width:40;height:0" coordsize="40,0" o:allowincell="f" path="m,l40,e" filled="f" strokecolor="#c00000" strokeweight=".45858mm">
              <v:path arrowok="t"/>
            </v:shape>
            <v:shape id="_x0000_s26013" style="position:absolute;left:6042;top:415;width:40;height:0" coordsize="40,0" o:allowincell="f" path="m,l40,e" filled="f" strokecolor="#c00000" strokeweight=".5pt">
              <v:path arrowok="t"/>
            </v:shape>
            <v:shape id="_x0000_s26014" style="position:absolute;left:5962;top:439;width:40;height:0" coordsize="40,0" o:allowincell="f" path="m,l40,e" filled="f" strokecolor="#c00000" strokeweight=".45858mm">
              <v:path arrowok="t"/>
            </v:shape>
            <v:shape id="_x0000_s26015" style="position:absolute;left:5962;top:415;width:40;height:0" coordsize="40,0" o:allowincell="f" path="m,l40,e" filled="f" strokecolor="#c00000" strokeweight=".5pt">
              <v:path arrowok="t"/>
            </v:shape>
            <v:shape id="_x0000_s26016" style="position:absolute;left:5882;top:439;width:40;height:0" coordsize="40,0" o:allowincell="f" path="m,l40,e" filled="f" strokecolor="#c00000" strokeweight=".45858mm">
              <v:path arrowok="t"/>
            </v:shape>
            <v:shape id="_x0000_s26017" style="position:absolute;left:5882;top:415;width:40;height:0" coordsize="40,0" o:allowincell="f" path="m,l40,e" filled="f" strokecolor="#c00000" strokeweight=".5pt">
              <v:path arrowok="t"/>
            </v:shape>
            <v:shape id="_x0000_s26018" style="position:absolute;left:5802;top:439;width:40;height:0" coordsize="40,0" o:allowincell="f" path="m,l40,e" filled="f" strokecolor="#c00000" strokeweight=".45858mm">
              <v:path arrowok="t"/>
            </v:shape>
            <v:shape id="_x0000_s26019" style="position:absolute;left:5802;top:415;width:40;height:0" coordsize="40,0" o:allowincell="f" path="m,l40,e" filled="f" strokecolor="#c00000" strokeweight=".5pt">
              <v:path arrowok="t"/>
            </v:shape>
            <v:shape id="_x0000_s26020" style="position:absolute;left:5722;top:439;width:40;height:0" coordsize="40,0" o:allowincell="f" path="m,l40,e" filled="f" strokecolor="#c00000" strokeweight=".45858mm">
              <v:path arrowok="t"/>
            </v:shape>
            <v:shape id="_x0000_s26021" style="position:absolute;left:5722;top:415;width:40;height:0" coordsize="40,0" o:allowincell="f" path="m,l40,e" filled="f" strokecolor="#c00000" strokeweight=".5pt">
              <v:path arrowok="t"/>
            </v:shape>
            <v:shape id="_x0000_s26022" style="position:absolute;left:5642;top:439;width:40;height:0" coordsize="40,0" o:allowincell="f" path="m,l40,e" filled="f" strokecolor="#c00000" strokeweight=".45858mm">
              <v:path arrowok="t"/>
            </v:shape>
            <v:shape id="_x0000_s26023" style="position:absolute;left:5642;top:415;width:40;height:0" coordsize="40,0" o:allowincell="f" path="m,l40,e" filled="f" strokecolor="#c00000" strokeweight=".5pt">
              <v:path arrowok="t"/>
            </v:shape>
            <v:shape id="_x0000_s26024" style="position:absolute;left:5562;top:439;width:40;height:0" coordsize="40,0" o:allowincell="f" path="m,l40,e" filled="f" strokecolor="#c00000" strokeweight=".45858mm">
              <v:path arrowok="t"/>
            </v:shape>
            <v:shape id="_x0000_s26025" style="position:absolute;left:5562;top:415;width:40;height:0" coordsize="40,0" o:allowincell="f" path="m,l40,e" filled="f" strokecolor="#c00000" strokeweight=".5pt">
              <v:path arrowok="t"/>
            </v:shape>
            <v:shape id="_x0000_s26026" style="position:absolute;left:5482;top:439;width:40;height:0" coordsize="40,0" o:allowincell="f" path="m,l40,e" filled="f" strokecolor="#c00000" strokeweight=".45858mm">
              <v:path arrowok="t"/>
            </v:shape>
            <v:shape id="_x0000_s26027" style="position:absolute;left:5482;top:415;width:40;height:0" coordsize="40,0" o:allowincell="f" path="m,l40,e" filled="f" strokecolor="#c00000" strokeweight=".5pt">
              <v:path arrowok="t"/>
            </v:shape>
            <v:shape id="_x0000_s26028" style="position:absolute;left:5402;top:439;width:40;height:0" coordsize="40,0" o:allowincell="f" path="m,l40,e" filled="f" strokecolor="#c00000" strokeweight=".45858mm">
              <v:path arrowok="t"/>
            </v:shape>
            <v:shape id="_x0000_s26029" style="position:absolute;left:5402;top:415;width:40;height:0" coordsize="40,0" o:allowincell="f" path="m,l40,e" filled="f" strokecolor="#c00000" strokeweight=".5pt">
              <v:path arrowok="t"/>
            </v:shape>
            <v:shape id="_x0000_s26030" style="position:absolute;left:5322;top:439;width:40;height:0" coordsize="40,0" o:allowincell="f" path="m,l40,e" filled="f" strokecolor="#c00000" strokeweight=".45858mm">
              <v:path arrowok="t"/>
            </v:shape>
            <v:shape id="_x0000_s26031" style="position:absolute;left:5322;top:415;width:40;height:0" coordsize="40,0" o:allowincell="f" path="m,l40,e" filled="f" strokecolor="#c00000" strokeweight=".5pt">
              <v:path arrowok="t"/>
            </v:shape>
            <v:shape id="_x0000_s26032" style="position:absolute;left:5242;top:439;width:40;height:0" coordsize="40,0" o:allowincell="f" path="m,l40,e" filled="f" strokecolor="#c00000" strokeweight=".45858mm">
              <v:path arrowok="t"/>
            </v:shape>
            <v:shape id="_x0000_s26033" style="position:absolute;left:5242;top:415;width:40;height:0" coordsize="40,0" o:allowincell="f" path="m,l40,e" filled="f" strokecolor="#c00000" strokeweight=".5pt">
              <v:path arrowok="t"/>
            </v:shape>
            <v:shape id="_x0000_s26034" style="position:absolute;left:5162;top:439;width:40;height:0" coordsize="40,0" o:allowincell="f" path="m,l40,e" filled="f" strokecolor="#c00000" strokeweight=".45858mm">
              <v:path arrowok="t"/>
            </v:shape>
            <v:shape id="_x0000_s26035" style="position:absolute;left:5162;top:415;width:40;height:0" coordsize="40,0" o:allowincell="f" path="m,l40,e" filled="f" strokecolor="#c00000" strokeweight=".5pt">
              <v:path arrowok="t"/>
            </v:shape>
            <v:shape id="_x0000_s26036" style="position:absolute;left:5082;top:439;width:40;height:0" coordsize="40,0" o:allowincell="f" path="m,l40,e" filled="f" strokecolor="#c00000" strokeweight=".45858mm">
              <v:path arrowok="t"/>
            </v:shape>
            <v:shape id="_x0000_s26037" style="position:absolute;left:5082;top:415;width:40;height:0" coordsize="40,0" o:allowincell="f" path="m,l40,e" filled="f" strokecolor="#c00000" strokeweight=".5pt">
              <v:path arrowok="t"/>
            </v:shape>
            <v:shape id="_x0000_s26038" style="position:absolute;left:5002;top:439;width:40;height:0" coordsize="40,0" o:allowincell="f" path="m,l40,e" filled="f" strokecolor="#c00000" strokeweight=".45858mm">
              <v:path arrowok="t"/>
            </v:shape>
            <v:shape id="_x0000_s26039" style="position:absolute;left:5002;top:415;width:40;height:0" coordsize="40,0" o:allowincell="f" path="m,l40,e" filled="f" strokecolor="#c00000" strokeweight=".5pt">
              <v:path arrowok="t"/>
            </v:shape>
            <v:shape id="_x0000_s26040" style="position:absolute;left:4922;top:439;width:40;height:0" coordsize="40,0" o:allowincell="f" path="m,l40,e" filled="f" strokecolor="#c00000" strokeweight=".45858mm">
              <v:path arrowok="t"/>
            </v:shape>
            <v:shape id="_x0000_s26041" style="position:absolute;left:4922;top:415;width:40;height:0" coordsize="40,0" o:allowincell="f" path="m,l40,e" filled="f" strokecolor="#c00000" strokeweight=".5pt">
              <v:path arrowok="t"/>
            </v:shape>
            <v:shape id="_x0000_s26042" style="position:absolute;left:4842;top:439;width:40;height:0" coordsize="40,0" o:allowincell="f" path="m,l40,e" filled="f" strokecolor="#c00000" strokeweight=".45858mm">
              <v:path arrowok="t"/>
            </v:shape>
            <v:shape id="_x0000_s26043" style="position:absolute;left:4842;top:415;width:40;height:0" coordsize="40,0" o:allowincell="f" path="m,l40,e" filled="f" strokecolor="#c00000" strokeweight=".5pt">
              <v:path arrowok="t"/>
            </v:shape>
            <v:shape id="_x0000_s26044" style="position:absolute;left:4762;top:439;width:40;height:0" coordsize="40,0" o:allowincell="f" path="m,l40,e" filled="f" strokecolor="#c00000" strokeweight=".45858mm">
              <v:path arrowok="t"/>
            </v:shape>
            <v:shape id="_x0000_s26045" style="position:absolute;left:4762;top:415;width:40;height:0" coordsize="40,0" o:allowincell="f" path="m,l40,e" filled="f" strokecolor="#c00000" strokeweight=".5pt">
              <v:path arrowok="t"/>
            </v:shape>
            <v:shape id="_x0000_s26046" style="position:absolute;left:4682;top:439;width:40;height:0" coordsize="40,0" o:allowincell="f" path="m,l40,e" filled="f" strokecolor="#c00000" strokeweight=".45858mm">
              <v:path arrowok="t"/>
            </v:shape>
            <v:shape id="_x0000_s26047" style="position:absolute;left:4682;top:415;width:40;height:0" coordsize="40,0" o:allowincell="f" path="m,l40,e" filled="f" strokecolor="#c00000" strokeweight=".5pt">
              <v:path arrowok="t"/>
            </v:shape>
            <v:shape id="_x0000_s26048" style="position:absolute;left:4602;top:439;width:40;height:0" coordsize="40,0" o:allowincell="f" path="m,l40,e" filled="f" strokecolor="#c00000" strokeweight=".45858mm">
              <v:path arrowok="t"/>
            </v:shape>
            <v:shape id="_x0000_s26049" style="position:absolute;left:4602;top:415;width:40;height:0" coordsize="40,0" o:allowincell="f" path="m,l40,e" filled="f" strokecolor="#c00000" strokeweight=".5pt">
              <v:path arrowok="t"/>
            </v:shape>
            <v:shape id="_x0000_s26050" style="position:absolute;left:4522;top:439;width:40;height:0" coordsize="40,0" o:allowincell="f" path="m,l40,e" filled="f" strokecolor="#c00000" strokeweight=".45858mm">
              <v:path arrowok="t"/>
            </v:shape>
            <v:shape id="_x0000_s26051" style="position:absolute;left:4522;top:415;width:40;height:0" coordsize="40,0" o:allowincell="f" path="m,l40,e" filled="f" strokecolor="#c00000" strokeweight=".5pt">
              <v:path arrowok="t"/>
            </v:shape>
            <v:shape id="_x0000_s26052" style="position:absolute;left:4442;top:439;width:40;height:0" coordsize="40,0" o:allowincell="f" path="m,l40,e" filled="f" strokecolor="#c00000" strokeweight=".45858mm">
              <v:path arrowok="t"/>
            </v:shape>
            <v:shape id="_x0000_s26053" style="position:absolute;left:4442;top:415;width:40;height:0" coordsize="40,0" o:allowincell="f" path="m,l40,e" filled="f" strokecolor="#c00000" strokeweight=".5pt">
              <v:path arrowok="t"/>
            </v:shape>
            <v:shape id="_x0000_s26054" style="position:absolute;left:4362;top:439;width:40;height:0" coordsize="40,0" o:allowincell="f" path="m,l40,e" filled="f" strokecolor="#c00000" strokeweight=".45858mm">
              <v:path arrowok="t"/>
            </v:shape>
            <v:shape id="_x0000_s26055" style="position:absolute;left:4362;top:415;width:40;height:0" coordsize="40,0" o:allowincell="f" path="m,l40,e" filled="f" strokecolor="#c00000" strokeweight=".5pt">
              <v:path arrowok="t"/>
            </v:shape>
            <v:shape id="_x0000_s26056" style="position:absolute;left:4282;top:439;width:40;height:0" coordsize="40,0" o:allowincell="f" path="m,l40,e" filled="f" strokecolor="#c00000" strokeweight=".45858mm">
              <v:path arrowok="t"/>
            </v:shape>
            <v:shape id="_x0000_s26057" style="position:absolute;left:4282;top:415;width:40;height:0" coordsize="40,0" o:allowincell="f" path="m,l40,e" filled="f" strokecolor="#c00000" strokeweight=".5pt">
              <v:path arrowok="t"/>
            </v:shape>
            <v:shape id="_x0000_s26058" style="position:absolute;left:4202;top:439;width:40;height:0" coordsize="40,0" o:allowincell="f" path="m,l40,e" filled="f" strokecolor="#c00000" strokeweight=".45858mm">
              <v:path arrowok="t"/>
            </v:shape>
            <v:shape id="_x0000_s26059" style="position:absolute;left:4202;top:415;width:40;height:0" coordsize="40,0" o:allowincell="f" path="m,l40,e" filled="f" strokecolor="#c00000" strokeweight=".5pt">
              <v:path arrowok="t"/>
            </v:shape>
            <v:shape id="_x0000_s26060" style="position:absolute;left:4122;top:439;width:40;height:0" coordsize="40,0" o:allowincell="f" path="m,l40,e" filled="f" strokecolor="#c00000" strokeweight=".45858mm">
              <v:path arrowok="t"/>
            </v:shape>
            <v:shape id="_x0000_s26061" style="position:absolute;left:4122;top:415;width:40;height:0" coordsize="40,0" o:allowincell="f" path="m,l40,e" filled="f" strokecolor="#c00000" strokeweight=".5pt">
              <v:path arrowok="t"/>
            </v:shape>
            <v:shape id="_x0000_s26062" style="position:absolute;left:4042;top:439;width:40;height:0" coordsize="40,0" o:allowincell="f" path="m,l40,e" filled="f" strokecolor="#c00000" strokeweight=".45858mm">
              <v:path arrowok="t"/>
            </v:shape>
            <v:shape id="_x0000_s26063" style="position:absolute;left:4042;top:415;width:40;height:0" coordsize="40,0" o:allowincell="f" path="m,l40,e" filled="f" strokecolor="#c00000" strokeweight=".5pt">
              <v:path arrowok="t"/>
            </v:shape>
            <v:shape id="_x0000_s26064" style="position:absolute;left:3962;top:439;width:40;height:0" coordsize="40,0" o:allowincell="f" path="m,l40,e" filled="f" strokecolor="#c00000" strokeweight=".45858mm">
              <v:path arrowok="t"/>
            </v:shape>
            <v:shape id="_x0000_s26065" style="position:absolute;left:3962;top:415;width:40;height:0" coordsize="40,0" o:allowincell="f" path="m,l40,e" filled="f" strokecolor="#c00000" strokeweight=".5pt">
              <v:path arrowok="t"/>
            </v:shape>
            <v:shape id="_x0000_s26066" style="position:absolute;left:3882;top:439;width:40;height:0" coordsize="40,0" o:allowincell="f" path="m,l40,e" filled="f" strokecolor="#c00000" strokeweight=".45858mm">
              <v:path arrowok="t"/>
            </v:shape>
            <v:shape id="_x0000_s26067" style="position:absolute;left:3882;top:415;width:40;height:0" coordsize="40,0" o:allowincell="f" path="m,l40,e" filled="f" strokecolor="#c00000" strokeweight=".5pt">
              <v:path arrowok="t"/>
            </v:shape>
            <v:shape id="_x0000_s26068" style="position:absolute;left:3802;top:439;width:40;height:0" coordsize="40,0" o:allowincell="f" path="m,l40,e" filled="f" strokecolor="#c00000" strokeweight=".45858mm">
              <v:path arrowok="t"/>
            </v:shape>
            <v:shape id="_x0000_s26069" style="position:absolute;left:3802;top:415;width:40;height:0" coordsize="40,0" o:allowincell="f" path="m,l40,e" filled="f" strokecolor="#c00000" strokeweight=".5pt">
              <v:path arrowok="t"/>
            </v:shape>
            <v:shape id="_x0000_s26070" style="position:absolute;left:3722;top:439;width:40;height:0" coordsize="40,0" o:allowincell="f" path="m,l40,e" filled="f" strokecolor="#c00000" strokeweight=".45858mm">
              <v:path arrowok="t"/>
            </v:shape>
            <v:shape id="_x0000_s26071" style="position:absolute;left:3722;top:415;width:40;height:0" coordsize="40,0" o:allowincell="f" path="m,l40,e" filled="f" strokecolor="#c00000" strokeweight=".5pt">
              <v:path arrowok="t"/>
            </v:shape>
            <v:shape id="_x0000_s26072" style="position:absolute;left:3642;top:439;width:40;height:0" coordsize="40,0" o:allowincell="f" path="m,l40,e" filled="f" strokecolor="#c00000" strokeweight=".45858mm">
              <v:path arrowok="t"/>
            </v:shape>
            <v:shape id="_x0000_s26073" style="position:absolute;left:3642;top:415;width:40;height:0" coordsize="40,0" o:allowincell="f" path="m,l40,e" filled="f" strokecolor="#c00000" strokeweight=".5pt">
              <v:path arrowok="t"/>
            </v:shape>
            <v:shape id="_x0000_s26074" style="position:absolute;left:3562;top:439;width:40;height:0" coordsize="40,0" o:allowincell="f" path="m,l40,e" filled="f" strokecolor="#c00000" strokeweight=".45858mm">
              <v:path arrowok="t"/>
            </v:shape>
            <v:shape id="_x0000_s26075" style="position:absolute;left:3562;top:415;width:40;height:0" coordsize="40,0" o:allowincell="f" path="m,l40,e" filled="f" strokecolor="#c00000" strokeweight=".5pt">
              <v:path arrowok="t"/>
            </v:shape>
            <v:shape id="_x0000_s26076" style="position:absolute;left:3482;top:439;width:40;height:0" coordsize="40,0" o:allowincell="f" path="m,l40,e" filled="f" strokecolor="#c00000" strokeweight=".45858mm">
              <v:path arrowok="t"/>
            </v:shape>
            <v:shape id="_x0000_s26077" style="position:absolute;left:3482;top:415;width:40;height:0" coordsize="40,0" o:allowincell="f" path="m,l40,e" filled="f" strokecolor="#c00000" strokeweight=".5pt">
              <v:path arrowok="t"/>
            </v:shape>
            <v:shape id="_x0000_s26078" style="position:absolute;left:3402;top:439;width:40;height:0" coordsize="40,0" o:allowincell="f" path="m,l40,e" filled="f" strokecolor="#c00000" strokeweight=".45858mm">
              <v:path arrowok="t"/>
            </v:shape>
            <v:shape id="_x0000_s26079" style="position:absolute;left:3402;top:415;width:40;height:0" coordsize="40,0" o:allowincell="f" path="m,l40,e" filled="f" strokecolor="#c00000" strokeweight=".5pt">
              <v:path arrowok="t"/>
            </v:shape>
            <v:shape id="_x0000_s26080" style="position:absolute;left:3322;top:439;width:40;height:0" coordsize="40,0" o:allowincell="f" path="m,l40,e" filled="f" strokecolor="#c00000" strokeweight=".45858mm">
              <v:path arrowok="t"/>
            </v:shape>
            <v:shape id="_x0000_s26081" style="position:absolute;left:3322;top:415;width:40;height:0" coordsize="40,0" o:allowincell="f" path="m,l40,e" filled="f" strokecolor="#c00000" strokeweight=".5pt">
              <v:path arrowok="t"/>
            </v:shape>
            <v:shape id="_x0000_s26082" style="position:absolute;left:3242;top:439;width:40;height:0" coordsize="40,0" o:allowincell="f" path="m,l40,e" filled="f" strokecolor="#c00000" strokeweight=".45858mm">
              <v:path arrowok="t"/>
            </v:shape>
            <v:shape id="_x0000_s26083" style="position:absolute;left:3242;top:415;width:40;height:0" coordsize="40,0" o:allowincell="f" path="m,l40,e" filled="f" strokecolor="#c00000" strokeweight=".5pt">
              <v:path arrowok="t"/>
            </v:shape>
            <v:shape id="_x0000_s26084" style="position:absolute;left:3162;top:439;width:40;height:0" coordsize="40,0" o:allowincell="f" path="m,l40,e" filled="f" strokecolor="#c00000" strokeweight=".45858mm">
              <v:path arrowok="t"/>
            </v:shape>
            <v:shape id="_x0000_s26085" style="position:absolute;left:3162;top:415;width:40;height:0" coordsize="40,0" o:allowincell="f" path="m,l40,e" filled="f" strokecolor="#c00000" strokeweight=".5pt">
              <v:path arrowok="t"/>
            </v:shape>
            <v:shape id="_x0000_s26086" style="position:absolute;left:3082;top:439;width:40;height:0" coordsize="40,0" o:allowincell="f" path="m,l40,e" filled="f" strokecolor="#c00000" strokeweight=".45858mm">
              <v:path arrowok="t"/>
            </v:shape>
            <v:shape id="_x0000_s26087" style="position:absolute;left:3082;top:415;width:40;height:0" coordsize="40,0" o:allowincell="f" path="m,l40,e" filled="f" strokecolor="#c00000" strokeweight=".5pt">
              <v:path arrowok="t"/>
            </v:shape>
            <v:shape id="_x0000_s26088" style="position:absolute;left:3002;top:439;width:40;height:0" coordsize="40,0" o:allowincell="f" path="m,l40,e" filled="f" strokecolor="#c00000" strokeweight=".45858mm">
              <v:path arrowok="t"/>
            </v:shape>
            <v:shape id="_x0000_s26089" style="position:absolute;left:3002;top:415;width:40;height:0" coordsize="40,0" o:allowincell="f" path="m,l40,e" filled="f" strokecolor="#c00000" strokeweight=".5pt">
              <v:path arrowok="t"/>
            </v:shape>
            <v:shape id="_x0000_s26090" style="position:absolute;left:2922;top:439;width:40;height:0" coordsize="40,0" o:allowincell="f" path="m,l40,e" filled="f" strokecolor="#c00000" strokeweight=".45858mm">
              <v:path arrowok="t"/>
            </v:shape>
            <v:shape id="_x0000_s26091" style="position:absolute;left:2922;top:415;width:40;height:0" coordsize="40,0" o:allowincell="f" path="m,l40,e" filled="f" strokecolor="#c00000" strokeweight=".5pt">
              <v:path arrowok="t"/>
            </v:shape>
            <v:shape id="_x0000_s26092" style="position:absolute;left:2842;top:439;width:40;height:0" coordsize="40,0" o:allowincell="f" path="m,l40,e" filled="f" strokecolor="#c00000" strokeweight=".45858mm">
              <v:path arrowok="t"/>
            </v:shape>
            <v:shape id="_x0000_s26093" style="position:absolute;left:2842;top:415;width:40;height:0" coordsize="40,0" o:allowincell="f" path="m,l40,e" filled="f" strokecolor="#c00000" strokeweight=".5pt">
              <v:path arrowok="t"/>
            </v:shape>
            <v:shape id="_x0000_s26094" style="position:absolute;left:2762;top:439;width:40;height:0" coordsize="40,0" o:allowincell="f" path="m,l40,e" filled="f" strokecolor="#c00000" strokeweight=".45858mm">
              <v:path arrowok="t"/>
            </v:shape>
            <v:shape id="_x0000_s26095" style="position:absolute;left:2762;top:415;width:40;height:0" coordsize="40,0" o:allowincell="f" path="m,l40,e" filled="f" strokecolor="#c00000" strokeweight=".5pt">
              <v:path arrowok="t"/>
            </v:shape>
            <v:shape id="_x0000_s26096" style="position:absolute;left:2682;top:439;width:40;height:0" coordsize="40,0" o:allowincell="f" path="m,l40,e" filled="f" strokecolor="#c00000" strokeweight=".45858mm">
              <v:path arrowok="t"/>
            </v:shape>
            <v:shape id="_x0000_s26097" style="position:absolute;left:2682;top:415;width:40;height:0" coordsize="40,0" o:allowincell="f" path="m,l40,e" filled="f" strokecolor="#c00000" strokeweight=".5pt">
              <v:path arrowok="t"/>
            </v:shape>
            <v:shape id="_x0000_s26098" style="position:absolute;left:2602;top:439;width:40;height:0" coordsize="40,0" o:allowincell="f" path="m,l40,e" filled="f" strokecolor="#c00000" strokeweight=".45858mm">
              <v:path arrowok="t"/>
            </v:shape>
            <v:shape id="_x0000_s26099" style="position:absolute;left:2602;top:415;width:40;height:0" coordsize="40,0" o:allowincell="f" path="m,l40,e" filled="f" strokecolor="#c00000" strokeweight=".5pt">
              <v:path arrowok="t"/>
            </v:shape>
            <v:shape id="_x0000_s26100" style="position:absolute;left:2522;top:439;width:40;height:0" coordsize="40,0" o:allowincell="f" path="m,l39,e" filled="f" strokecolor="#c00000" strokeweight=".45858mm">
              <v:path arrowok="t"/>
            </v:shape>
            <v:shape id="_x0000_s26101" style="position:absolute;left:2522;top:415;width:40;height:0" coordsize="40,0" o:allowincell="f" path="m,l39,e" filled="f" strokecolor="#c00000" strokeweight=".5pt">
              <v:path arrowok="t"/>
            </v:shape>
            <v:shape id="_x0000_s26102" style="position:absolute;left:2442;top:439;width:40;height:0" coordsize="40,0" o:allowincell="f" path="m,l40,e" filled="f" strokecolor="#c00000" strokeweight=".45858mm">
              <v:path arrowok="t"/>
            </v:shape>
            <v:shape id="_x0000_s26103" style="position:absolute;left:2442;top:415;width:40;height:0" coordsize="40,0" o:allowincell="f" path="m,l40,e" filled="f" strokecolor="#c00000" strokeweight=".5pt">
              <v:path arrowok="t"/>
            </v:shape>
            <v:shape id="_x0000_s26104" style="position:absolute;left:2362;top:439;width:40;height:0" coordsize="40,0" o:allowincell="f" path="m,l40,e" filled="f" strokecolor="#c00000" strokeweight=".45858mm">
              <v:path arrowok="t"/>
            </v:shape>
            <v:shape id="_x0000_s26105" style="position:absolute;left:2362;top:415;width:40;height:0" coordsize="40,0" o:allowincell="f" path="m,l40,e" filled="f" strokecolor="#c00000" strokeweight=".5pt">
              <v:path arrowok="t"/>
            </v:shape>
            <v:shape id="_x0000_s26106" style="position:absolute;left:2282;top:439;width:40;height:0" coordsize="40,0" o:allowincell="f" path="m,l40,e" filled="f" strokecolor="#c00000" strokeweight=".45858mm">
              <v:path arrowok="t"/>
            </v:shape>
            <v:shape id="_x0000_s26107" style="position:absolute;left:2282;top:415;width:40;height:0" coordsize="40,0" o:allowincell="f" path="m,l40,e" filled="f" strokecolor="#c00000" strokeweight=".5pt">
              <v:path arrowok="t"/>
            </v:shape>
            <v:shape id="_x0000_s26108" style="position:absolute;left:2202;top:439;width:40;height:0" coordsize="40,0" o:allowincell="f" path="m,l40,e" filled="f" strokecolor="#c00000" strokeweight=".45858mm">
              <v:path arrowok="t"/>
            </v:shape>
            <v:shape id="_x0000_s26109" style="position:absolute;left:2202;top:415;width:40;height:0" coordsize="40,0" o:allowincell="f" path="m,l40,e" filled="f" strokecolor="#c00000" strokeweight=".5pt">
              <v:path arrowok="t"/>
            </v:shape>
            <v:shape id="_x0000_s26110" style="position:absolute;left:2122;top:439;width:40;height:0" coordsize="40,0" o:allowincell="f" path="m,l40,e" filled="f" strokecolor="#c00000" strokeweight=".45858mm">
              <v:path arrowok="t"/>
            </v:shape>
            <v:shape id="_x0000_s26111" style="position:absolute;left:2122;top:415;width:40;height:0" coordsize="40,0" o:allowincell="f" path="m,l40,e" filled="f" strokecolor="#c00000" strokeweight=".5pt">
              <v:path arrowok="t"/>
            </v:shape>
            <v:shape id="_x0000_s26112" style="position:absolute;left:2042;top:439;width:40;height:0" coordsize="40,0" o:allowincell="f" path="m,l40,e" filled="f" strokecolor="#c00000" strokeweight=".45858mm">
              <v:path arrowok="t"/>
            </v:shape>
            <v:shape id="_x0000_s26113" style="position:absolute;left:2042;top:415;width:40;height:0" coordsize="40,0" o:allowincell="f" path="m,l40,e" filled="f" strokecolor="#c00000" strokeweight=".5pt">
              <v:path arrowok="t"/>
            </v:shape>
            <v:shape id="_x0000_s26114" style="position:absolute;left:1962;top:439;width:40;height:0" coordsize="40,0" o:allowincell="f" path="m,l39,e" filled="f" strokecolor="#c00000" strokeweight=".45858mm">
              <v:path arrowok="t"/>
            </v:shape>
            <v:shape id="_x0000_s26115" style="position:absolute;left:1962;top:415;width:40;height:0" coordsize="40,0" o:allowincell="f" path="m,l39,e" filled="f" strokecolor="#c00000" strokeweight=".5pt">
              <v:path arrowok="t"/>
            </v:shape>
            <v:shape id="_x0000_s26116" style="position:absolute;left:1882;top:439;width:40;height:0" coordsize="40,0" o:allowincell="f" path="m,l40,e" filled="f" strokecolor="#c00000" strokeweight=".45858mm">
              <v:path arrowok="t"/>
            </v:shape>
            <v:shape id="_x0000_s26117" style="position:absolute;left:1882;top:415;width:40;height:0" coordsize="40,0" o:allowincell="f" path="m,l40,e" filled="f" strokecolor="#c00000" strokeweight=".5pt">
              <v:path arrowok="t"/>
            </v:shape>
            <v:shape id="_x0000_s26118" style="position:absolute;left:1802;top:439;width:40;height:0" coordsize="40,0" o:allowincell="f" path="m,l40,e" filled="f" strokecolor="#c00000" strokeweight=".45858mm">
              <v:path arrowok="t"/>
            </v:shape>
            <v:shape id="_x0000_s26119" style="position:absolute;left:1802;top:415;width:40;height:0" coordsize="40,0" o:allowincell="f" path="m,l40,e" filled="f" strokecolor="#c00000" strokeweight=".5pt">
              <v:path arrowok="t"/>
            </v:shape>
            <v:shape id="_x0000_s26120" style="position:absolute;left:1722;top:439;width:40;height:0" coordsize="40,0" o:allowincell="f" path="m,l40,e" filled="f" strokecolor="#c00000" strokeweight=".45858mm">
              <v:path arrowok="t"/>
            </v:shape>
            <v:shape id="_x0000_s26121" style="position:absolute;left:1722;top:415;width:40;height:0" coordsize="40,0" o:allowincell="f" path="m,l40,e" filled="f" strokecolor="#c00000" strokeweight=".5pt">
              <v:path arrowok="t"/>
            </v:shape>
            <v:shape id="_x0000_s26122" style="position:absolute;left:1642;top:439;width:40;height:0" coordsize="40,0" o:allowincell="f" path="m,l40,e" filled="f" strokecolor="#c00000" strokeweight=".45858mm">
              <v:path arrowok="t"/>
            </v:shape>
            <v:shape id="_x0000_s26123" style="position:absolute;left:1642;top:415;width:40;height:0" coordsize="40,0" o:allowincell="f" path="m,l40,e" filled="f" strokecolor="#c00000" strokeweight=".5pt">
              <v:path arrowok="t"/>
            </v:shape>
            <v:shape id="_x0000_s26124" style="position:absolute;left:1562;top:439;width:40;height:0" coordsize="40,0" o:allowincell="f" path="m,l40,e" filled="f" strokecolor="#c00000" strokeweight=".45858mm">
              <v:path arrowok="t"/>
            </v:shape>
            <v:shape id="_x0000_s26125" style="position:absolute;left:1562;top:415;width:40;height:0" coordsize="40,0" o:allowincell="f" path="m,l40,e" filled="f" strokecolor="#c00000" strokeweight=".5pt">
              <v:path arrowok="t"/>
            </v:shape>
            <v:shape id="_x0000_s26126" style="position:absolute;left:1482;top:439;width:40;height:0" coordsize="40,0" o:allowincell="f" path="m,l40,e" filled="f" strokecolor="#c00000" strokeweight=".45858mm">
              <v:path arrowok="t"/>
            </v:shape>
            <v:shape id="_x0000_s26127" style="position:absolute;left:1482;top:415;width:40;height:0" coordsize="40,0" o:allowincell="f" path="m,l40,e" filled="f" strokecolor="#c00000" strokeweight=".5pt">
              <v:path arrowok="t"/>
            </v:shape>
            <v:shape id="_x0000_s26128" style="position:absolute;left:1402;top:439;width:40;height:0" coordsize="40,0" o:allowincell="f" path="m,l40,e" filled="f" strokecolor="#c00000" strokeweight=".45858mm">
              <v:path arrowok="t"/>
            </v:shape>
            <v:shape id="_x0000_s26129" style="position:absolute;left:1402;top:415;width:40;height:0" coordsize="40,0" o:allowincell="f" path="m,l40,e" filled="f" strokecolor="#c00000" strokeweight=".5pt">
              <v:path arrowok="t"/>
            </v:shape>
            <v:shape id="_x0000_s26130" style="position:absolute;left:1322;top:439;width:40;height:0" coordsize="40,0" o:allowincell="f" path="m,l40,e" filled="f" strokecolor="#c00000" strokeweight=".45858mm">
              <v:path arrowok="t"/>
            </v:shape>
            <v:shape id="_x0000_s26131" style="position:absolute;left:1322;top:415;width:40;height:0" coordsize="40,0" o:allowincell="f" path="m,l40,e" filled="f" strokecolor="#c00000" strokeweight=".5pt">
              <v:path arrowok="t"/>
            </v:shape>
            <v:shape id="_x0000_s26132" style="position:absolute;left:1242;top:439;width:40;height:0" coordsize="40,0" o:allowincell="f" path="m,l40,e" filled="f" strokecolor="#c00000" strokeweight=".45858mm">
              <v:path arrowok="t"/>
            </v:shape>
            <v:shape id="_x0000_s26133" style="position:absolute;left:1242;top:415;width:40;height:0" coordsize="40,0" o:allowincell="f" path="m,l40,e" filled="f" strokecolor="#c00000" strokeweight=".5pt">
              <v:path arrowok="t"/>
            </v:shape>
            <v:shape id="_x0000_s26134" style="position:absolute;left:1162;top:439;width:40;height:0" coordsize="40,0" o:allowincell="f" path="m,l40,e" filled="f" strokecolor="#c00000" strokeweight=".45858mm">
              <v:path arrowok="t"/>
            </v:shape>
            <v:shape id="_x0000_s26135" style="position:absolute;left:1162;top:415;width:40;height:0" coordsize="40,0" o:allowincell="f" path="m,l40,e" filled="f" strokecolor="#c00000" strokeweight=".5pt">
              <v:path arrowok="t"/>
            </v:shape>
            <v:shape id="_x0000_s26136" style="position:absolute;left:1103;top:411;width:24;height:0" coordsize="24,0" o:allowincell="f" path="m,l23,e" filled="f" strokecolor="#c00000" strokeweight="2.1pt">
              <v:path arrowok="t"/>
            </v:shape>
            <v:shape id="_x0000_s26137" style="position:absolute;left:1135;top:411;width:8;height:0" coordsize="8,0" o:allowincell="f" path="m,l7,e" filled="f" strokecolor="#c00000" strokeweight="2.1pt">
              <v:path arrowok="t"/>
            </v:shape>
            <v:shape id="_x0000_s26138" style="position:absolute;left:1123;top:-816;width:40;height:8" coordsize="40,8" o:allowincell="f" path="m40,l,,3,7r17,l40,xe" fillcolor="#c00000" stroked="f">
              <v:path arrowok="t"/>
            </v:shape>
            <v:shape id="_x0000_s26139" style="position:absolute;left:1103;top:331;width:24;height:0" coordsize="24,0" o:allowincell="f" path="m,l23,e" filled="f" strokecolor="#c00000" strokeweight="2.1pt">
              <v:path arrowok="t"/>
            </v:shape>
            <v:shape id="_x0000_s26140" style="position:absolute;left:1135;top:331;width:8;height:0" coordsize="8,0" o:allowincell="f" path="m,l7,e" filled="f" strokecolor="#c00000" strokeweight="2.1pt">
              <v:path arrowok="t"/>
            </v:shape>
            <v:shape id="_x0000_s26141" style="position:absolute;left:1103;top:251;width:24;height:0" coordsize="24,0" o:allowincell="f" path="m,l23,e" filled="f" strokecolor="#c00000" strokeweight="2.1pt">
              <v:path arrowok="t"/>
            </v:shape>
            <v:shape id="_x0000_s26142" style="position:absolute;left:1135;top:251;width:8;height:0" coordsize="8,0" o:allowincell="f" path="m,l7,e" filled="f" strokecolor="#c00000" strokeweight="2.1pt">
              <v:path arrowok="t"/>
            </v:shape>
            <v:shape id="_x0000_s26143" style="position:absolute;left:1103;top:171;width:24;height:0" coordsize="24,0" o:allowincell="f" path="m,l23,e" filled="f" strokecolor="#c00000" strokeweight="2.1pt">
              <v:path arrowok="t"/>
            </v:shape>
            <v:shape id="_x0000_s26144" style="position:absolute;left:1135;top:171;width:8;height:0" coordsize="8,0" o:allowincell="f" path="m,l7,e" filled="f" strokecolor="#c00000" strokeweight="2.1pt">
              <v:path arrowok="t"/>
            </v:shape>
            <v:shape id="_x0000_s26145" style="position:absolute;left:1103;top:91;width:24;height:0" coordsize="24,0" o:allowincell="f" path="m,l23,e" filled="f" strokecolor="#c00000" strokeweight="2.1pt">
              <v:path arrowok="t"/>
            </v:shape>
            <v:shape id="_x0000_s26146" style="position:absolute;left:1135;top:91;width:8;height:0" coordsize="8,0" o:allowincell="f" path="m,l7,e" filled="f" strokecolor="#c00000" strokeweight="2.1pt">
              <v:path arrowok="t"/>
            </v:shape>
            <v:shape id="_x0000_s26147" style="position:absolute;left:1103;top:11;width:24;height:0" coordsize="24,0" o:allowincell="f" path="m,l23,e" filled="f" strokecolor="#c00000" strokeweight="2.1pt">
              <v:path arrowok="t"/>
            </v:shape>
            <v:shape id="_x0000_s26148" style="position:absolute;left:1135;top:11;width:8;height:0" coordsize="8,0" o:allowincell="f" path="m,l7,e" filled="f" strokecolor="#c00000" strokeweight="2.1pt">
              <v:path arrowok="t"/>
            </v:shape>
            <v:shape id="_x0000_s26149" style="position:absolute;left:1103;top:-68;width:24;height:0" coordsize="24,0" o:allowincell="f" path="m,l23,e" filled="f" strokecolor="#c00000" strokeweight="2.1pt">
              <v:path arrowok="t"/>
            </v:shape>
            <v:shape id="_x0000_s26150" style="position:absolute;left:1135;top:-68;width:8;height:0" coordsize="8,0" o:allowincell="f" path="m,l7,e" filled="f" strokecolor="#c00000" strokeweight="2.1pt">
              <v:path arrowok="t"/>
            </v:shape>
            <v:shape id="_x0000_s26151" style="position:absolute;left:1103;top:-148;width:24;height:0" coordsize="24,0" o:allowincell="f" path="m,l23,e" filled="f" strokecolor="#c00000" strokeweight="2.1pt">
              <v:path arrowok="t"/>
            </v:shape>
            <v:shape id="_x0000_s26152" style="position:absolute;left:1135;top:-148;width:8;height:0" coordsize="8,0" o:allowincell="f" path="m,l7,e" filled="f" strokecolor="#c00000" strokeweight="2.1pt">
              <v:path arrowok="t"/>
            </v:shape>
            <v:shape id="_x0000_s26153" style="position:absolute;left:1103;top:-228;width:24;height:0" coordsize="24,0" o:allowincell="f" path="m,l23,e" filled="f" strokecolor="#c00000" strokeweight="2.1pt">
              <v:path arrowok="t"/>
            </v:shape>
            <v:shape id="_x0000_s26154" style="position:absolute;left:1135;top:-228;width:8;height:0" coordsize="8,0" o:allowincell="f" path="m,l7,e" filled="f" strokecolor="#c00000" strokeweight="2.1pt">
              <v:path arrowok="t"/>
            </v:shape>
            <v:shape id="_x0000_s26155" style="position:absolute;left:1103;top:-308;width:24;height:0" coordsize="24,0" o:allowincell="f" path="m,l23,e" filled="f" strokecolor="#c00000" strokeweight="2.1pt">
              <v:path arrowok="t"/>
            </v:shape>
            <v:shape id="_x0000_s26156" style="position:absolute;left:1135;top:-308;width:8;height:0" coordsize="8,0" o:allowincell="f" path="m,l7,e" filled="f" strokecolor="#c00000" strokeweight="2.1pt">
              <v:path arrowok="t"/>
            </v:shape>
            <v:shape id="_x0000_s26157" style="position:absolute;left:1103;top:-388;width:24;height:0" coordsize="24,0" o:allowincell="f" path="m,l23,e" filled="f" strokecolor="#c00000" strokeweight="2.1pt">
              <v:path arrowok="t"/>
            </v:shape>
            <v:shape id="_x0000_s26158" style="position:absolute;left:1135;top:-388;width:8;height:0" coordsize="8,0" o:allowincell="f" path="m,l7,e" filled="f" strokecolor="#c00000" strokeweight="2.1pt">
              <v:path arrowok="t"/>
            </v:shape>
            <v:shape id="_x0000_s26159" style="position:absolute;left:1103;top:-468;width:24;height:0" coordsize="24,0" o:allowincell="f" path="m,l23,e" filled="f" strokecolor="#c00000" strokeweight="2.1pt">
              <v:path arrowok="t"/>
            </v:shape>
            <v:shape id="_x0000_s26160" style="position:absolute;left:1135;top:-468;width:8;height:0" coordsize="8,0" o:allowincell="f" path="m,l7,e" filled="f" strokecolor="#c00000" strokeweight="2.1pt">
              <v:path arrowok="t"/>
            </v:shape>
            <v:shape id="_x0000_s26161" style="position:absolute;left:1103;top:-548;width:24;height:0" coordsize="24,0" o:allowincell="f" path="m,l23,e" filled="f" strokecolor="#c00000" strokeweight="2.1pt">
              <v:path arrowok="t"/>
            </v:shape>
            <v:shape id="_x0000_s26162" style="position:absolute;left:1135;top:-548;width:8;height:0" coordsize="8,0" o:allowincell="f" path="m,l7,e" filled="f" strokecolor="#c00000" strokeweight="2.1pt">
              <v:path arrowok="t"/>
            </v:shape>
            <v:shape id="_x0000_s26163" style="position:absolute;left:1103;top:-628;width:24;height:0" coordsize="24,0" o:allowincell="f" path="m,l23,e" filled="f" strokecolor="#c00000" strokeweight="2.1pt">
              <v:path arrowok="t"/>
            </v:shape>
            <v:shape id="_x0000_s26164" style="position:absolute;left:1135;top:-628;width:8;height:0" coordsize="8,0" o:allowincell="f" path="m,l7,e" filled="f" strokecolor="#c00000" strokeweight="2.1pt">
              <v:path arrowok="t"/>
            </v:shape>
            <v:shape id="_x0000_s26165" style="position:absolute;left:1103;top:-708;width:24;height:0" coordsize="24,0" o:allowincell="f" path="m,l23,e" filled="f" strokecolor="#c00000" strokeweight="2.1pt">
              <v:path arrowok="t"/>
            </v:shape>
            <v:shape id="_x0000_s26166" style="position:absolute;left:1135;top:-708;width:8;height:0" coordsize="8,0" o:allowincell="f" path="m,l7,e" filled="f" strokecolor="#c00000" strokeweight="2.1pt">
              <v:path arrowok="t"/>
            </v:shape>
            <v:shape id="_x0000_s26167" style="position:absolute;left:1123;top:-808;width:4;height:40" coordsize="4,40" o:allowincell="f" path="m,l3,39,3,,,xe" fillcolor="#c00000" stroked="f">
              <v:path arrowok="t"/>
            </v:shape>
            <v:shape id="_x0000_s26168" style="position:absolute;left:1123;top:-836;width:40;height:0" coordsize="40,0" o:allowincell="f" path="m,l40,e" filled="f" strokecolor="#c00000" strokeweight="1.3pt">
              <v:path arrowok="t"/>
            </v:shape>
            <v:shape id="_x0000_s26169" style="position:absolute;left:1103;top:-816;width:60;height:48" coordsize="60,48" o:allowincell="f" path="m,47r23,l20,7r12,l32,47r8,l40,7r20,l60,,40,7,23,7,20,r,7l,7,,47xe" fillcolor="#c00000" stroked="f">
              <v:path arrowok="t"/>
            </v:shape>
            <v:shape id="_x0000_s26170" style="position:absolute;left:1203;top:-836;width:40;height:0" coordsize="40,0" o:allowincell="f" path="m,l40,e" filled="f" strokecolor="#c00000" strokeweight="1.3pt">
              <v:path arrowok="t"/>
            </v:shape>
            <v:shape id="_x0000_s26171" style="position:absolute;left:1203;top:-812;width:40;height:0" coordsize="40,0" o:allowincell="f" path="m,l40,e" filled="f" strokecolor="#c00000" strokeweight=".17636mm">
              <v:path arrowok="t"/>
            </v:shape>
            <w10:wrap anchorx="page"/>
          </v:group>
        </w:pict>
      </w:r>
    </w:p>
    <w:p w14:paraId="65F956A4" w14:textId="2667A434" w:rsidR="00662B8C" w:rsidRPr="00EB115E" w:rsidRDefault="00662B8C"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i) </w:t>
      </w:r>
      <w:r w:rsidR="003B4993">
        <w:rPr>
          <w:rFonts w:ascii="Times New Roman" w:hAnsi="Times New Roman" w:cs="Times New Roman"/>
          <w:lang w:val="sr-Latn-BA"/>
        </w:rPr>
        <w:t xml:space="preserve">Odluke </w:t>
      </w:r>
      <w:r w:rsidRPr="00510488">
        <w:rPr>
          <w:rFonts w:ascii="Times New Roman" w:hAnsi="Times New Roman" w:cs="Times New Roman"/>
          <w:lang w:val="sr-Latn-BA"/>
        </w:rPr>
        <w:t>zahtjeva se da podnosilac zahtjeva ''osigurava da odgovarajući zaposleni budu upoznati sa time da je potrebno da obavijeste carinski organ kada god otkriju poteškoće pri ispunjavanju z</w:t>
      </w:r>
      <w:r w:rsidR="00E57692">
        <w:rPr>
          <w:rFonts w:ascii="Times New Roman" w:hAnsi="Times New Roman" w:cs="Times New Roman"/>
          <w:lang w:val="sr-Latn-BA"/>
        </w:rPr>
        <w:t>a</w:t>
      </w:r>
      <w:r w:rsidRPr="00510488">
        <w:rPr>
          <w:rFonts w:ascii="Times New Roman" w:hAnsi="Times New Roman" w:cs="Times New Roman"/>
          <w:lang w:val="sr-Latn-BA"/>
        </w:rPr>
        <w:t>htjeva te uspostavlja postupke za obavještavanje carinsko</w:t>
      </w:r>
      <w:r w:rsidR="00EB115E">
        <w:rPr>
          <w:rFonts w:ascii="Times New Roman" w:hAnsi="Times New Roman" w:cs="Times New Roman"/>
          <w:lang w:val="sr-Latn-BA"/>
        </w:rPr>
        <w:t>g organa o takvim poteškoćama''.</w:t>
      </w:r>
    </w:p>
    <w:p w14:paraId="4AE69238" w14:textId="77777777" w:rsidR="005C5B8D" w:rsidRDefault="005C5B8D" w:rsidP="00930F8C">
      <w:pPr>
        <w:pStyle w:val="NoSpacing"/>
        <w:spacing w:before="40" w:after="40"/>
        <w:jc w:val="both"/>
        <w:rPr>
          <w:rFonts w:ascii="Times New Roman" w:hAnsi="Times New Roman" w:cs="Times New Roman"/>
          <w:lang w:val="sr-Latn-BA"/>
        </w:rPr>
      </w:pPr>
    </w:p>
    <w:p w14:paraId="0A843CCC" w14:textId="77777777" w:rsidR="005C5B8D" w:rsidRDefault="005C5B8D" w:rsidP="00930F8C">
      <w:pPr>
        <w:pStyle w:val="NoSpacing"/>
        <w:spacing w:before="40" w:after="40"/>
        <w:jc w:val="both"/>
        <w:rPr>
          <w:rFonts w:ascii="Times New Roman" w:hAnsi="Times New Roman" w:cs="Times New Roman"/>
          <w:lang w:val="sr-Latn-BA"/>
        </w:rPr>
      </w:pPr>
    </w:p>
    <w:p w14:paraId="297DB42F" w14:textId="1DECE8C9"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Podnosilac zaht</w:t>
      </w:r>
      <w:r w:rsidR="00E87C95" w:rsidRPr="00510488">
        <w:rPr>
          <w:rFonts w:ascii="Times New Roman" w:hAnsi="Times New Roman" w:cs="Times New Roman"/>
          <w:lang w:val="sr-Latn-BA"/>
        </w:rPr>
        <w:t>j</w:t>
      </w:r>
      <w:r w:rsidRPr="00510488">
        <w:rPr>
          <w:rFonts w:ascii="Times New Roman" w:hAnsi="Times New Roman" w:cs="Times New Roman"/>
          <w:lang w:val="sr-Latn-BA"/>
        </w:rPr>
        <w:t>eva treba</w:t>
      </w:r>
      <w:r w:rsidR="00662B8C" w:rsidRPr="00510488">
        <w:rPr>
          <w:rFonts w:ascii="Times New Roman" w:hAnsi="Times New Roman" w:cs="Times New Roman"/>
          <w:lang w:val="sr-Latn-BA"/>
        </w:rPr>
        <w:t xml:space="preserve"> </w:t>
      </w:r>
      <w:r w:rsidRPr="00510488">
        <w:rPr>
          <w:rFonts w:ascii="Times New Roman" w:hAnsi="Times New Roman" w:cs="Times New Roman"/>
          <w:lang w:val="sr-Latn-BA"/>
        </w:rPr>
        <w:t>ima</w:t>
      </w:r>
      <w:r w:rsidR="0003664B" w:rsidRPr="00510488">
        <w:rPr>
          <w:rFonts w:ascii="Times New Roman" w:hAnsi="Times New Roman" w:cs="Times New Roman"/>
          <w:lang w:val="sr-Latn-BA"/>
        </w:rPr>
        <w:t>ti</w:t>
      </w:r>
      <w:r w:rsidR="00E87C95" w:rsidRPr="00510488">
        <w:rPr>
          <w:rFonts w:ascii="Times New Roman" w:hAnsi="Times New Roman" w:cs="Times New Roman"/>
          <w:lang w:val="sr-Latn-BA"/>
        </w:rPr>
        <w:t xml:space="preserve"> </w:t>
      </w:r>
      <w:r w:rsidRPr="00510488">
        <w:rPr>
          <w:rFonts w:ascii="Times New Roman" w:hAnsi="Times New Roman" w:cs="Times New Roman"/>
          <w:lang w:val="sr-Latn-BA"/>
        </w:rPr>
        <w:t>utvrđene postupke za obav</w:t>
      </w:r>
      <w:r w:rsidR="0013246C" w:rsidRPr="00510488">
        <w:rPr>
          <w:rFonts w:ascii="Times New Roman" w:hAnsi="Times New Roman" w:cs="Times New Roman"/>
          <w:lang w:val="sr-Latn-BA"/>
        </w:rPr>
        <w:t>j</w:t>
      </w:r>
      <w:r w:rsidRPr="00510488">
        <w:rPr>
          <w:rFonts w:ascii="Times New Roman" w:hAnsi="Times New Roman" w:cs="Times New Roman"/>
          <w:lang w:val="sr-Latn-BA"/>
        </w:rPr>
        <w:t>eštavanje carinsk</w:t>
      </w:r>
      <w:r w:rsidR="00CB1FF7">
        <w:rPr>
          <w:rFonts w:ascii="Times New Roman" w:hAnsi="Times New Roman" w:cs="Times New Roman"/>
          <w:lang w:val="sr-Latn-BA"/>
        </w:rPr>
        <w:t>og</w:t>
      </w:r>
      <w:r w:rsidRPr="00510488">
        <w:rPr>
          <w:rFonts w:ascii="Times New Roman" w:hAnsi="Times New Roman" w:cs="Times New Roman"/>
          <w:lang w:val="sr-Latn-BA"/>
        </w:rPr>
        <w:t xml:space="preserve"> organa u slučaju poteškoća u vezi sa pridržavanjem carinskih propisa i </w:t>
      </w:r>
      <w:r w:rsidR="00662B8C" w:rsidRPr="00510488">
        <w:rPr>
          <w:rFonts w:ascii="Times New Roman" w:hAnsi="Times New Roman" w:cs="Times New Roman"/>
          <w:lang w:val="sr-Latn-BA"/>
        </w:rPr>
        <w:t xml:space="preserve">da </w:t>
      </w:r>
      <w:r w:rsidRPr="00510488">
        <w:rPr>
          <w:rFonts w:ascii="Times New Roman" w:hAnsi="Times New Roman" w:cs="Times New Roman"/>
          <w:lang w:val="sr-Latn-BA"/>
        </w:rPr>
        <w:t>imen</w:t>
      </w:r>
      <w:r w:rsidR="00662B8C" w:rsidRPr="00510488">
        <w:rPr>
          <w:rFonts w:ascii="Times New Roman" w:hAnsi="Times New Roman" w:cs="Times New Roman"/>
          <w:lang w:val="sr-Latn-BA"/>
        </w:rPr>
        <w:t>uje</w:t>
      </w:r>
      <w:r w:rsidRPr="00510488">
        <w:rPr>
          <w:rFonts w:ascii="Times New Roman" w:hAnsi="Times New Roman" w:cs="Times New Roman"/>
          <w:lang w:val="sr-Latn-BA"/>
        </w:rPr>
        <w:t xml:space="preserve"> </w:t>
      </w:r>
      <w:r w:rsidR="0013246C" w:rsidRPr="00510488">
        <w:rPr>
          <w:rFonts w:ascii="Times New Roman" w:hAnsi="Times New Roman" w:cs="Times New Roman"/>
          <w:lang w:val="sr-Latn-BA"/>
        </w:rPr>
        <w:t>lice z</w:t>
      </w:r>
      <w:r w:rsidRPr="00510488">
        <w:rPr>
          <w:rFonts w:ascii="Times New Roman" w:hAnsi="Times New Roman" w:cs="Times New Roman"/>
          <w:lang w:val="sr-Latn-BA"/>
        </w:rPr>
        <w:t>a kontakt odgovorn</w:t>
      </w:r>
      <w:r w:rsidR="0013246C" w:rsidRPr="00510488">
        <w:rPr>
          <w:rFonts w:ascii="Times New Roman" w:hAnsi="Times New Roman" w:cs="Times New Roman"/>
          <w:lang w:val="sr-Latn-BA"/>
        </w:rPr>
        <w:t>o</w:t>
      </w:r>
      <w:r w:rsidRPr="00510488">
        <w:rPr>
          <w:rFonts w:ascii="Times New Roman" w:hAnsi="Times New Roman" w:cs="Times New Roman"/>
          <w:lang w:val="sr-Latn-BA"/>
        </w:rPr>
        <w:t xml:space="preserve"> za obav</w:t>
      </w:r>
      <w:r w:rsidR="0013246C" w:rsidRPr="00510488">
        <w:rPr>
          <w:rFonts w:ascii="Times New Roman" w:hAnsi="Times New Roman" w:cs="Times New Roman"/>
          <w:lang w:val="sr-Latn-BA"/>
        </w:rPr>
        <w:t>j</w:t>
      </w:r>
      <w:r w:rsidR="00F51AC8" w:rsidRPr="00510488">
        <w:rPr>
          <w:rFonts w:ascii="Times New Roman" w:hAnsi="Times New Roman" w:cs="Times New Roman"/>
          <w:lang w:val="sr-Latn-BA"/>
        </w:rPr>
        <w:t>eštavanje carinskog</w:t>
      </w:r>
      <w:r w:rsidRPr="00510488">
        <w:rPr>
          <w:rFonts w:ascii="Times New Roman" w:hAnsi="Times New Roman" w:cs="Times New Roman"/>
          <w:lang w:val="sr-Latn-BA"/>
        </w:rPr>
        <w:t xml:space="preserve"> organa. Zaposlenima uključenim u lanac snabd</w:t>
      </w:r>
      <w:r w:rsidR="00F618E2">
        <w:rPr>
          <w:rFonts w:ascii="Times New Roman" w:hAnsi="Times New Roman" w:cs="Times New Roman"/>
          <w:lang w:val="sr-Latn-BA"/>
        </w:rPr>
        <w:t>i</w:t>
      </w:r>
      <w:r w:rsidR="0013246C" w:rsidRPr="00510488">
        <w:rPr>
          <w:rFonts w:ascii="Times New Roman" w:hAnsi="Times New Roman" w:cs="Times New Roman"/>
          <w:lang w:val="sr-Latn-BA"/>
        </w:rPr>
        <w:t>j</w:t>
      </w:r>
      <w:r w:rsidR="00B003BD">
        <w:rPr>
          <w:rFonts w:ascii="Times New Roman" w:hAnsi="Times New Roman" w:cs="Times New Roman"/>
          <w:lang w:val="sr-Latn-BA"/>
        </w:rPr>
        <w:t>evanja treba</w:t>
      </w:r>
      <w:r w:rsidRPr="00510488">
        <w:rPr>
          <w:rFonts w:ascii="Times New Roman" w:hAnsi="Times New Roman" w:cs="Times New Roman"/>
          <w:lang w:val="sr-Latn-BA"/>
        </w:rPr>
        <w:t xml:space="preserve"> dati formalna uputstva o sprečavanju potencijalnih poteškoća pri pridržavanju</w:t>
      </w:r>
      <w:r w:rsidR="00916A8C" w:rsidRPr="00510488">
        <w:rPr>
          <w:rFonts w:ascii="Times New Roman" w:hAnsi="Times New Roman" w:cs="Times New Roman"/>
          <w:lang w:val="sr-Latn-BA"/>
        </w:rPr>
        <w:t xml:space="preserve"> (usklađivanju) sa</w:t>
      </w:r>
      <w:r w:rsidRPr="00510488">
        <w:rPr>
          <w:rFonts w:ascii="Times New Roman" w:hAnsi="Times New Roman" w:cs="Times New Roman"/>
          <w:lang w:val="sr-Latn-BA"/>
        </w:rPr>
        <w:t xml:space="preserve"> carinskim propisima. Sve utvrđene poteškoće trebal</w:t>
      </w:r>
      <w:r w:rsidR="0013246C" w:rsidRPr="00510488">
        <w:rPr>
          <w:rFonts w:ascii="Times New Roman" w:hAnsi="Times New Roman" w:cs="Times New Roman"/>
          <w:lang w:val="sr-Latn-BA"/>
        </w:rPr>
        <w:t>e</w:t>
      </w:r>
      <w:r w:rsidRPr="00510488">
        <w:rPr>
          <w:rFonts w:ascii="Times New Roman" w:hAnsi="Times New Roman" w:cs="Times New Roman"/>
          <w:lang w:val="sr-Latn-BA"/>
        </w:rPr>
        <w:t xml:space="preserve"> bi se prijav</w:t>
      </w:r>
      <w:r w:rsidR="0013246C" w:rsidRPr="00510488">
        <w:rPr>
          <w:rFonts w:ascii="Times New Roman" w:hAnsi="Times New Roman" w:cs="Times New Roman"/>
          <w:lang w:val="sr-Latn-BA"/>
        </w:rPr>
        <w:t>iti</w:t>
      </w:r>
      <w:r w:rsidRPr="00510488">
        <w:rPr>
          <w:rFonts w:ascii="Times New Roman" w:hAnsi="Times New Roman" w:cs="Times New Roman"/>
          <w:lang w:val="sr-Latn-BA"/>
        </w:rPr>
        <w:t xml:space="preserve"> imenovano</w:t>
      </w:r>
      <w:r w:rsidR="00943433" w:rsidRPr="00510488">
        <w:rPr>
          <w:rFonts w:ascii="Times New Roman" w:hAnsi="Times New Roman" w:cs="Times New Roman"/>
          <w:lang w:val="sr-Latn-BA"/>
        </w:rPr>
        <w:t>m</w:t>
      </w:r>
      <w:r w:rsidRPr="00510488">
        <w:rPr>
          <w:rFonts w:ascii="Times New Roman" w:hAnsi="Times New Roman" w:cs="Times New Roman"/>
          <w:lang w:val="sr-Latn-BA"/>
        </w:rPr>
        <w:t xml:space="preserve"> odgovorno</w:t>
      </w:r>
      <w:r w:rsidR="00943433" w:rsidRPr="00510488">
        <w:rPr>
          <w:rFonts w:ascii="Times New Roman" w:hAnsi="Times New Roman" w:cs="Times New Roman"/>
          <w:lang w:val="sr-Latn-BA"/>
        </w:rPr>
        <w:t>m licu</w:t>
      </w:r>
      <w:r w:rsidRPr="00510488">
        <w:rPr>
          <w:rFonts w:ascii="Times New Roman" w:hAnsi="Times New Roman" w:cs="Times New Roman"/>
          <w:lang w:val="sr-Latn-BA"/>
        </w:rPr>
        <w:t xml:space="preserve"> (imenovanim odgovornim </w:t>
      </w:r>
      <w:r w:rsidR="00943433" w:rsidRPr="00510488">
        <w:rPr>
          <w:rFonts w:ascii="Times New Roman" w:hAnsi="Times New Roman" w:cs="Times New Roman"/>
          <w:lang w:val="sr-Latn-BA"/>
        </w:rPr>
        <w:t>licima</w:t>
      </w:r>
      <w:r w:rsidRPr="00510488">
        <w:rPr>
          <w:rFonts w:ascii="Times New Roman" w:hAnsi="Times New Roman" w:cs="Times New Roman"/>
          <w:lang w:val="sr-Latn-BA"/>
        </w:rPr>
        <w:t>) i/ili njegovom zam</w:t>
      </w:r>
      <w:r w:rsidR="00943433" w:rsidRPr="00510488">
        <w:rPr>
          <w:rFonts w:ascii="Times New Roman" w:hAnsi="Times New Roman" w:cs="Times New Roman"/>
          <w:lang w:val="sr-Latn-BA"/>
        </w:rPr>
        <w:t>j</w:t>
      </w:r>
      <w:r w:rsidRPr="00510488">
        <w:rPr>
          <w:rFonts w:ascii="Times New Roman" w:hAnsi="Times New Roman" w:cs="Times New Roman"/>
          <w:lang w:val="sr-Latn-BA"/>
        </w:rPr>
        <w:t>eniku (zam</w:t>
      </w:r>
      <w:r w:rsidR="00943433" w:rsidRPr="00510488">
        <w:rPr>
          <w:rFonts w:ascii="Times New Roman" w:hAnsi="Times New Roman" w:cs="Times New Roman"/>
          <w:lang w:val="sr-Latn-BA"/>
        </w:rPr>
        <w:t>j</w:t>
      </w:r>
      <w:r w:rsidRPr="00510488">
        <w:rPr>
          <w:rFonts w:ascii="Times New Roman" w:hAnsi="Times New Roman" w:cs="Times New Roman"/>
          <w:lang w:val="sr-Latn-BA"/>
        </w:rPr>
        <w:t>enicima).</w:t>
      </w:r>
    </w:p>
    <w:p w14:paraId="56764A69"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13118819"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Zbog toga je korisno da su podaci za kontakt imenova</w:t>
      </w:r>
      <w:r w:rsidR="00170164" w:rsidRPr="00510488">
        <w:rPr>
          <w:rFonts w:ascii="Times New Roman" w:hAnsi="Times New Roman" w:cs="Times New Roman"/>
          <w:lang w:val="sr-Latn-BA"/>
        </w:rPr>
        <w:t>nog</w:t>
      </w:r>
      <w:r w:rsidRPr="00510488">
        <w:rPr>
          <w:rFonts w:ascii="Times New Roman" w:hAnsi="Times New Roman" w:cs="Times New Roman"/>
          <w:lang w:val="sr-Latn-BA"/>
        </w:rPr>
        <w:t xml:space="preserve"> </w:t>
      </w:r>
      <w:r w:rsidR="00170164" w:rsidRPr="00510488">
        <w:rPr>
          <w:rFonts w:ascii="Times New Roman" w:hAnsi="Times New Roman" w:cs="Times New Roman"/>
          <w:lang w:val="sr-Latn-BA"/>
        </w:rPr>
        <w:t>lica</w:t>
      </w:r>
      <w:r w:rsidRPr="00510488">
        <w:rPr>
          <w:rFonts w:ascii="Times New Roman" w:hAnsi="Times New Roman" w:cs="Times New Roman"/>
          <w:lang w:val="sr-Latn-BA"/>
        </w:rPr>
        <w:t xml:space="preserve"> u potpunosti vidljivi zaposlenima koji se bave robom, kao i onima koji se bave informacijama </w:t>
      </w:r>
      <w:r w:rsidR="00100433">
        <w:rPr>
          <w:rFonts w:ascii="Times New Roman" w:hAnsi="Times New Roman" w:cs="Times New Roman"/>
          <w:lang w:val="sr-Latn-BA"/>
        </w:rPr>
        <w:t>u vezi sa tim</w:t>
      </w:r>
      <w:r w:rsidRPr="00510488">
        <w:rPr>
          <w:rFonts w:ascii="Times New Roman" w:hAnsi="Times New Roman" w:cs="Times New Roman"/>
          <w:lang w:val="sr-Latn-BA"/>
        </w:rPr>
        <w:t xml:space="preserve"> (n</w:t>
      </w:r>
      <w:r w:rsidR="00170164"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170164" w:rsidRPr="00510488">
        <w:rPr>
          <w:rFonts w:ascii="Times New Roman" w:hAnsi="Times New Roman" w:cs="Times New Roman"/>
          <w:lang w:val="sr-Latn-BA"/>
        </w:rPr>
        <w:t>imjer</w:t>
      </w:r>
      <w:r w:rsidRPr="00510488">
        <w:rPr>
          <w:rFonts w:ascii="Times New Roman" w:hAnsi="Times New Roman" w:cs="Times New Roman"/>
          <w:lang w:val="sr-Latn-BA"/>
        </w:rPr>
        <w:t xml:space="preserve"> zab</w:t>
      </w:r>
      <w:r w:rsidR="00170164" w:rsidRPr="00510488">
        <w:rPr>
          <w:rFonts w:ascii="Times New Roman" w:hAnsi="Times New Roman" w:cs="Times New Roman"/>
          <w:lang w:val="sr-Latn-BA"/>
        </w:rPr>
        <w:t xml:space="preserve">ilježeni </w:t>
      </w:r>
      <w:r w:rsidRPr="00510488">
        <w:rPr>
          <w:rFonts w:ascii="Times New Roman" w:hAnsi="Times New Roman" w:cs="Times New Roman"/>
          <w:lang w:val="sr-Latn-BA"/>
        </w:rPr>
        <w:t>na oglasnoj tabli i/ili pored telefona).</w:t>
      </w:r>
    </w:p>
    <w:p w14:paraId="229ED46A"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4247BC3A" w14:textId="5D57CEB1" w:rsidR="00677B1A" w:rsidRPr="00071805" w:rsidRDefault="001E30F9" w:rsidP="00930F8C">
      <w:pPr>
        <w:pStyle w:val="NoSpacing"/>
        <w:spacing w:before="40" w:after="40"/>
        <w:jc w:val="both"/>
        <w:rPr>
          <w:rFonts w:ascii="Times New Roman" w:hAnsi="Times New Roman" w:cs="Times New Roman"/>
        </w:rPr>
      </w:pPr>
      <w:r w:rsidRPr="00510488">
        <w:rPr>
          <w:rFonts w:ascii="Times New Roman" w:hAnsi="Times New Roman" w:cs="Times New Roman"/>
          <w:lang w:val="sr-Latn-BA"/>
        </w:rPr>
        <w:t>Kako bi se utvrdila vrsta informacija koju privredni subje</w:t>
      </w:r>
      <w:r w:rsidR="00170164" w:rsidRPr="00510488">
        <w:rPr>
          <w:rFonts w:ascii="Times New Roman" w:hAnsi="Times New Roman" w:cs="Times New Roman"/>
          <w:lang w:val="sr-Latn-BA"/>
        </w:rPr>
        <w:t>k</w:t>
      </w:r>
      <w:r w:rsidRPr="00510488">
        <w:rPr>
          <w:rFonts w:ascii="Times New Roman" w:hAnsi="Times New Roman" w:cs="Times New Roman"/>
          <w:lang w:val="sr-Latn-BA"/>
        </w:rPr>
        <w:t>t treba dostav</w:t>
      </w:r>
      <w:r w:rsidR="00170164" w:rsidRPr="00510488">
        <w:rPr>
          <w:rFonts w:ascii="Times New Roman" w:hAnsi="Times New Roman" w:cs="Times New Roman"/>
          <w:lang w:val="sr-Latn-BA"/>
        </w:rPr>
        <w:t>iti</w:t>
      </w:r>
      <w:r w:rsidRPr="00510488">
        <w:rPr>
          <w:rFonts w:ascii="Times New Roman" w:hAnsi="Times New Roman" w:cs="Times New Roman"/>
          <w:lang w:val="sr-Latn-BA"/>
        </w:rPr>
        <w:t xml:space="preserve">, </w:t>
      </w:r>
      <w:r w:rsidRPr="00071805">
        <w:rPr>
          <w:rFonts w:ascii="Times New Roman" w:hAnsi="Times New Roman" w:cs="Times New Roman"/>
        </w:rPr>
        <w:t>popis prim</w:t>
      </w:r>
      <w:r w:rsidR="003237C5" w:rsidRPr="00071805">
        <w:rPr>
          <w:rFonts w:ascii="Times New Roman" w:hAnsi="Times New Roman" w:cs="Times New Roman"/>
        </w:rPr>
        <w:t>j</w:t>
      </w:r>
      <w:r w:rsidRPr="00071805">
        <w:rPr>
          <w:rFonts w:ascii="Times New Roman" w:hAnsi="Times New Roman" w:cs="Times New Roman"/>
        </w:rPr>
        <w:t xml:space="preserve">era uključen je u Prilog </w:t>
      </w:r>
      <w:r w:rsidR="00071805" w:rsidRPr="00071805">
        <w:rPr>
          <w:rFonts w:ascii="Times New Roman" w:hAnsi="Times New Roman" w:cs="Times New Roman"/>
        </w:rPr>
        <w:t>5</w:t>
      </w:r>
      <w:r w:rsidRPr="00071805">
        <w:rPr>
          <w:rFonts w:ascii="Times New Roman" w:hAnsi="Times New Roman" w:cs="Times New Roman"/>
        </w:rPr>
        <w:t>. ovih Sm</w:t>
      </w:r>
      <w:r w:rsidR="003237C5" w:rsidRPr="00071805">
        <w:rPr>
          <w:rFonts w:ascii="Times New Roman" w:hAnsi="Times New Roman" w:cs="Times New Roman"/>
        </w:rPr>
        <w:t>j</w:t>
      </w:r>
      <w:r w:rsidRPr="00071805">
        <w:rPr>
          <w:rFonts w:ascii="Times New Roman" w:hAnsi="Times New Roman" w:cs="Times New Roman"/>
        </w:rPr>
        <w:t>ernica</w:t>
      </w:r>
      <w:r w:rsidR="004A369E" w:rsidRPr="00071805">
        <w:rPr>
          <w:rFonts w:ascii="Times New Roman" w:hAnsi="Times New Roman" w:cs="Times New Roman"/>
        </w:rPr>
        <w:t>.</w:t>
      </w:r>
    </w:p>
    <w:p w14:paraId="550CCF1E" w14:textId="77777777" w:rsidR="0003664B" w:rsidRPr="00510488" w:rsidRDefault="0003664B" w:rsidP="00930F8C">
      <w:pPr>
        <w:pStyle w:val="NoSpacing"/>
        <w:spacing w:before="40" w:after="40"/>
        <w:ind w:left="426" w:hanging="426"/>
        <w:jc w:val="both"/>
        <w:rPr>
          <w:rFonts w:ascii="Times New Roman" w:hAnsi="Times New Roman" w:cs="Times New Roman"/>
          <w:lang w:val="sr-Latn-BA"/>
        </w:rPr>
      </w:pPr>
    </w:p>
    <w:p w14:paraId="677287C4" w14:textId="77777777" w:rsidR="0068228F" w:rsidRPr="00510488" w:rsidRDefault="00702776" w:rsidP="00930F8C">
      <w:pPr>
        <w:pStyle w:val="NoSpacing"/>
        <w:spacing w:before="40" w:after="40"/>
        <w:ind w:left="426" w:hanging="426"/>
        <w:jc w:val="both"/>
        <w:rPr>
          <w:rFonts w:ascii="Times New Roman" w:hAnsi="Times New Roman" w:cs="Times New Roman"/>
          <w:lang w:val="sr-Latn-BA"/>
        </w:rPr>
      </w:pPr>
      <w:r>
        <w:rPr>
          <w:rFonts w:ascii="Times New Roman" w:hAnsi="Times New Roman" w:cs="Times New Roman"/>
          <w:lang w:val="sr-Latn-BA"/>
        </w:rPr>
        <w:pict w14:anchorId="4E8A4A29">
          <v:group id="_x0000_s27304" style="position:absolute;left:0;text-align:left;margin-left:71.55pt;margin-top:6.2pt;width:453pt;height:55.55pt;z-index:-251563008;mso-position-horizontal-relative:page" coordorigin="1082,-858" coordsize="10091,1310" o:allowincell="f">
            <v:rect id="_x0000_s27305" style="position:absolute;left:1123;top:-828;width:10010;height:1260" o:allowincell="f" fillcolor="#f1f1f1" stroked="f">
              <v:path arrowok="t"/>
            </v:rect>
            <v:shape id="_x0000_s27306" style="position:absolute;left:1283;top:-836;width:40;height:0" coordsize="40,0" o:allowincell="f" path="m,l40,e" filled="f" strokecolor="#c00000" strokeweight="1.3pt">
              <v:path arrowok="t"/>
            </v:shape>
            <v:shape id="_x0000_s27307" style="position:absolute;left:1283;top:-812;width:40;height:0" coordsize="40,0" o:allowincell="f" path="m,l40,e" filled="f" strokecolor="#c00000" strokeweight=".17636mm">
              <v:path arrowok="t"/>
            </v:shape>
            <v:shape id="_x0000_s27308" style="position:absolute;left:1363;top:-836;width:40;height:0" coordsize="40,0" o:allowincell="f" path="m,l40,e" filled="f" strokecolor="#c00000" strokeweight="1.3pt">
              <v:path arrowok="t"/>
            </v:shape>
            <v:shape id="_x0000_s27309" style="position:absolute;left:1363;top:-812;width:40;height:0" coordsize="40,0" o:allowincell="f" path="m,l40,e" filled="f" strokecolor="#c00000" strokeweight=".17636mm">
              <v:path arrowok="t"/>
            </v:shape>
            <v:shape id="_x0000_s27310" style="position:absolute;left:1443;top:-836;width:40;height:0" coordsize="40,0" o:allowincell="f" path="m,l40,e" filled="f" strokecolor="#c00000" strokeweight="1.3pt">
              <v:path arrowok="t"/>
            </v:shape>
            <v:shape id="_x0000_s27311" style="position:absolute;left:1443;top:-812;width:40;height:0" coordsize="40,0" o:allowincell="f" path="m,l40,e" filled="f" strokecolor="#c00000" strokeweight=".17636mm">
              <v:path arrowok="t"/>
            </v:shape>
            <v:shape id="_x0000_s27312" style="position:absolute;left:1523;top:-836;width:40;height:0" coordsize="40,0" o:allowincell="f" path="m,l40,e" filled="f" strokecolor="#c00000" strokeweight="1.3pt">
              <v:path arrowok="t"/>
            </v:shape>
            <v:shape id="_x0000_s27313" style="position:absolute;left:1523;top:-812;width:40;height:0" coordsize="40,0" o:allowincell="f" path="m,l40,e" filled="f" strokecolor="#c00000" strokeweight=".17636mm">
              <v:path arrowok="t"/>
            </v:shape>
            <v:shape id="_x0000_s27314" style="position:absolute;left:1603;top:-836;width:40;height:0" coordsize="40,0" o:allowincell="f" path="m,l40,e" filled="f" strokecolor="#c00000" strokeweight="1.3pt">
              <v:path arrowok="t"/>
            </v:shape>
            <v:shape id="_x0000_s27315" style="position:absolute;left:1603;top:-812;width:40;height:0" coordsize="40,0" o:allowincell="f" path="m,l40,e" filled="f" strokecolor="#c00000" strokeweight=".17636mm">
              <v:path arrowok="t"/>
            </v:shape>
            <v:shape id="_x0000_s27316" style="position:absolute;left:1683;top:-836;width:40;height:0" coordsize="40,0" o:allowincell="f" path="m,l40,e" filled="f" strokecolor="#c00000" strokeweight="1.3pt">
              <v:path arrowok="t"/>
            </v:shape>
            <v:shape id="_x0000_s27317" style="position:absolute;left:1683;top:-812;width:40;height:0" coordsize="40,0" o:allowincell="f" path="m,l40,e" filled="f" strokecolor="#c00000" strokeweight=".17636mm">
              <v:path arrowok="t"/>
            </v:shape>
            <v:shape id="_x0000_s27318" style="position:absolute;left:1763;top:-836;width:40;height:0" coordsize="40,0" o:allowincell="f" path="m,l40,e" filled="f" strokecolor="#c00000" strokeweight="1.3pt">
              <v:path arrowok="t"/>
            </v:shape>
            <v:shape id="_x0000_s27319" style="position:absolute;left:1763;top:-812;width:40;height:0" coordsize="40,0" o:allowincell="f" path="m,l40,e" filled="f" strokecolor="#c00000" strokeweight=".17636mm">
              <v:path arrowok="t"/>
            </v:shape>
            <v:shape id="_x0000_s27320" style="position:absolute;left:1843;top:-836;width:40;height:0" coordsize="40,0" o:allowincell="f" path="m,l40,e" filled="f" strokecolor="#c00000" strokeweight="1.3pt">
              <v:path arrowok="t"/>
            </v:shape>
            <v:shape id="_x0000_s27321" style="position:absolute;left:1843;top:-812;width:40;height:0" coordsize="40,0" o:allowincell="f" path="m,l40,e" filled="f" strokecolor="#c00000" strokeweight=".17636mm">
              <v:path arrowok="t"/>
            </v:shape>
            <v:shape id="_x0000_s27322" style="position:absolute;left:1923;top:-836;width:40;height:0" coordsize="40,0" o:allowincell="f" path="m,l40,e" filled="f" strokecolor="#c00000" strokeweight="1.3pt">
              <v:path arrowok="t"/>
            </v:shape>
            <v:shape id="_x0000_s27323" style="position:absolute;left:1923;top:-812;width:40;height:0" coordsize="40,0" o:allowincell="f" path="m,l40,e" filled="f" strokecolor="#c00000" strokeweight=".17636mm">
              <v:path arrowok="t"/>
            </v:shape>
            <v:shape id="_x0000_s27324" style="position:absolute;left:2003;top:-836;width:40;height:0" coordsize="40,0" o:allowincell="f" path="m,l40,e" filled="f" strokecolor="#c00000" strokeweight="1.3pt">
              <v:path arrowok="t"/>
            </v:shape>
            <v:shape id="_x0000_s27325" style="position:absolute;left:2003;top:-812;width:40;height:0" coordsize="40,0" o:allowincell="f" path="m,l40,e" filled="f" strokecolor="#c00000" strokeweight=".17636mm">
              <v:path arrowok="t"/>
            </v:shape>
            <v:shape id="_x0000_s27326" style="position:absolute;left:2083;top:-836;width:40;height:0" coordsize="40,0" o:allowincell="f" path="m,l40,e" filled="f" strokecolor="#c00000" strokeweight="1.3pt">
              <v:path arrowok="t"/>
            </v:shape>
            <v:shape id="_x0000_s27327" style="position:absolute;left:2083;top:-812;width:40;height:0" coordsize="40,0" o:allowincell="f" path="m,l40,e" filled="f" strokecolor="#c00000" strokeweight=".17636mm">
              <v:path arrowok="t"/>
            </v:shape>
            <v:shape id="_x0000_s27328" style="position:absolute;left:2163;top:-836;width:40;height:0" coordsize="40,0" o:allowincell="f" path="m,l40,e" filled="f" strokecolor="#c00000" strokeweight="1.3pt">
              <v:path arrowok="t"/>
            </v:shape>
            <v:shape id="_x0000_s27329" style="position:absolute;left:2163;top:-812;width:40;height:0" coordsize="40,0" o:allowincell="f" path="m,l40,e" filled="f" strokecolor="#c00000" strokeweight=".17636mm">
              <v:path arrowok="t"/>
            </v:shape>
            <v:shape id="_x0000_s27330" style="position:absolute;left:2243;top:-836;width:40;height:0" coordsize="40,0" o:allowincell="f" path="m,l40,e" filled="f" strokecolor="#c00000" strokeweight="1.3pt">
              <v:path arrowok="t"/>
            </v:shape>
            <v:shape id="_x0000_s27331" style="position:absolute;left:2243;top:-812;width:40;height:0" coordsize="40,0" o:allowincell="f" path="m,l40,e" filled="f" strokecolor="#c00000" strokeweight=".17636mm">
              <v:path arrowok="t"/>
            </v:shape>
            <v:shape id="_x0000_s27332" style="position:absolute;left:2323;top:-836;width:40;height:0" coordsize="40,0" o:allowincell="f" path="m,l40,e" filled="f" strokecolor="#c00000" strokeweight="1.3pt">
              <v:path arrowok="t"/>
            </v:shape>
            <v:shape id="_x0000_s27333" style="position:absolute;left:2323;top:-812;width:40;height:0" coordsize="40,0" o:allowincell="f" path="m,l40,e" filled="f" strokecolor="#c00000" strokeweight=".17636mm">
              <v:path arrowok="t"/>
            </v:shape>
            <v:shape id="_x0000_s27334" style="position:absolute;left:2403;top:-836;width:40;height:0" coordsize="40,0" o:allowincell="f" path="m,l40,e" filled="f" strokecolor="#c00000" strokeweight="1.3pt">
              <v:path arrowok="t"/>
            </v:shape>
            <v:shape id="_x0000_s27335" style="position:absolute;left:2403;top:-812;width:40;height:0" coordsize="40,0" o:allowincell="f" path="m,l40,e" filled="f" strokecolor="#c00000" strokeweight=".17636mm">
              <v:path arrowok="t"/>
            </v:shape>
            <v:shape id="_x0000_s27336" style="position:absolute;left:2483;top:-836;width:40;height:0" coordsize="40,0" o:allowincell="f" path="m,l40,e" filled="f" strokecolor="#c00000" strokeweight="1.3pt">
              <v:path arrowok="t"/>
            </v:shape>
            <v:shape id="_x0000_s27337" style="position:absolute;left:2483;top:-812;width:40;height:0" coordsize="40,0" o:allowincell="f" path="m,l40,e" filled="f" strokecolor="#c00000" strokeweight=".17636mm">
              <v:path arrowok="t"/>
            </v:shape>
            <v:shape id="_x0000_s27338" style="position:absolute;left:2563;top:-836;width:40;height:0" coordsize="40,0" o:allowincell="f" path="m,l40,e" filled="f" strokecolor="#c00000" strokeweight="1.3pt">
              <v:path arrowok="t"/>
            </v:shape>
            <v:shape id="_x0000_s27339" style="position:absolute;left:2563;top:-812;width:40;height:0" coordsize="40,0" o:allowincell="f" path="m,l40,e" filled="f" strokecolor="#c00000" strokeweight=".17636mm">
              <v:path arrowok="t"/>
            </v:shape>
            <v:shape id="_x0000_s27340" style="position:absolute;left:2643;top:-836;width:40;height:0" coordsize="40,0" o:allowincell="f" path="m,l40,e" filled="f" strokecolor="#c00000" strokeweight="1.3pt">
              <v:path arrowok="t"/>
            </v:shape>
            <v:shape id="_x0000_s27341" style="position:absolute;left:2643;top:-812;width:40;height:0" coordsize="40,0" o:allowincell="f" path="m,l40,e" filled="f" strokecolor="#c00000" strokeweight=".17636mm">
              <v:path arrowok="t"/>
            </v:shape>
            <v:shape id="_x0000_s27342" style="position:absolute;left:2723;top:-836;width:40;height:0" coordsize="40,0" o:allowincell="f" path="m,l40,e" filled="f" strokecolor="#c00000" strokeweight="1.3pt">
              <v:path arrowok="t"/>
            </v:shape>
            <v:shape id="_x0000_s27343" style="position:absolute;left:2723;top:-812;width:40;height:0" coordsize="40,0" o:allowincell="f" path="m,l40,e" filled="f" strokecolor="#c00000" strokeweight=".17636mm">
              <v:path arrowok="t"/>
            </v:shape>
            <v:shape id="_x0000_s27344" style="position:absolute;left:2803;top:-836;width:40;height:0" coordsize="40,0" o:allowincell="f" path="m,l40,e" filled="f" strokecolor="#c00000" strokeweight="1.3pt">
              <v:path arrowok="t"/>
            </v:shape>
            <v:shape id="_x0000_s27345" style="position:absolute;left:2803;top:-812;width:40;height:0" coordsize="40,0" o:allowincell="f" path="m,l40,e" filled="f" strokecolor="#c00000" strokeweight=".17636mm">
              <v:path arrowok="t"/>
            </v:shape>
            <v:shape id="_x0000_s27346" style="position:absolute;left:2883;top:-836;width:40;height:0" coordsize="40,0" o:allowincell="f" path="m,l40,e" filled="f" strokecolor="#c00000" strokeweight="1.3pt">
              <v:path arrowok="t"/>
            </v:shape>
            <v:shape id="_x0000_s27347" style="position:absolute;left:2883;top:-812;width:40;height:0" coordsize="40,0" o:allowincell="f" path="m,l40,e" filled="f" strokecolor="#c00000" strokeweight=".17636mm">
              <v:path arrowok="t"/>
            </v:shape>
            <v:shape id="_x0000_s27348" style="position:absolute;left:2963;top:-836;width:40;height:0" coordsize="40,0" o:allowincell="f" path="m,l40,e" filled="f" strokecolor="#c00000" strokeweight="1.3pt">
              <v:path arrowok="t"/>
            </v:shape>
            <v:shape id="_x0000_s27349" style="position:absolute;left:2963;top:-812;width:40;height:0" coordsize="40,0" o:allowincell="f" path="m,l40,e" filled="f" strokecolor="#c00000" strokeweight=".17636mm">
              <v:path arrowok="t"/>
            </v:shape>
            <v:shape id="_x0000_s27350" style="position:absolute;left:3043;top:-836;width:40;height:0" coordsize="40,0" o:allowincell="f" path="m,l40,e" filled="f" strokecolor="#c00000" strokeweight="1.3pt">
              <v:path arrowok="t"/>
            </v:shape>
            <v:shape id="_x0000_s27351" style="position:absolute;left:3043;top:-812;width:40;height:0" coordsize="40,0" o:allowincell="f" path="m,l40,e" filled="f" strokecolor="#c00000" strokeweight=".17636mm">
              <v:path arrowok="t"/>
            </v:shape>
            <v:shape id="_x0000_s27352" style="position:absolute;left:3123;top:-836;width:40;height:0" coordsize="40,0" o:allowincell="f" path="m,l40,e" filled="f" strokecolor="#c00000" strokeweight="1.3pt">
              <v:path arrowok="t"/>
            </v:shape>
            <v:shape id="_x0000_s27353" style="position:absolute;left:3123;top:-812;width:40;height:0" coordsize="40,0" o:allowincell="f" path="m,l40,e" filled="f" strokecolor="#c00000" strokeweight=".17636mm">
              <v:path arrowok="t"/>
            </v:shape>
            <v:shape id="_x0000_s27354" style="position:absolute;left:3203;top:-836;width:40;height:0" coordsize="40,0" o:allowincell="f" path="m,l40,e" filled="f" strokecolor="#c00000" strokeweight="1.3pt">
              <v:path arrowok="t"/>
            </v:shape>
            <v:shape id="_x0000_s27355" style="position:absolute;left:3203;top:-812;width:40;height:0" coordsize="40,0" o:allowincell="f" path="m,l40,e" filled="f" strokecolor="#c00000" strokeweight=".17636mm">
              <v:path arrowok="t"/>
            </v:shape>
            <v:shape id="_x0000_s27356" style="position:absolute;left:3283;top:-836;width:40;height:0" coordsize="40,0" o:allowincell="f" path="m,l40,e" filled="f" strokecolor="#c00000" strokeweight="1.3pt">
              <v:path arrowok="t"/>
            </v:shape>
            <v:shape id="_x0000_s27357" style="position:absolute;left:3283;top:-812;width:40;height:0" coordsize="40,0" o:allowincell="f" path="m,l40,e" filled="f" strokecolor="#c00000" strokeweight=".17636mm">
              <v:path arrowok="t"/>
            </v:shape>
            <v:shape id="_x0000_s27358" style="position:absolute;left:3363;top:-836;width:40;height:0" coordsize="40,0" o:allowincell="f" path="m,l40,e" filled="f" strokecolor="#c00000" strokeweight="1.3pt">
              <v:path arrowok="t"/>
            </v:shape>
            <v:shape id="_x0000_s27359" style="position:absolute;left:3363;top:-812;width:40;height:0" coordsize="40,0" o:allowincell="f" path="m,l40,e" filled="f" strokecolor="#c00000" strokeweight=".17636mm">
              <v:path arrowok="t"/>
            </v:shape>
            <v:shape id="_x0000_s27360" style="position:absolute;left:3443;top:-836;width:40;height:0" coordsize="40,0" o:allowincell="f" path="m,l40,e" filled="f" strokecolor="#c00000" strokeweight="1.3pt">
              <v:path arrowok="t"/>
            </v:shape>
            <v:shape id="_x0000_s27361" style="position:absolute;left:3443;top:-812;width:40;height:0" coordsize="40,0" o:allowincell="f" path="m,l40,e" filled="f" strokecolor="#c00000" strokeweight=".17636mm">
              <v:path arrowok="t"/>
            </v:shape>
            <v:shape id="_x0000_s27362" style="position:absolute;left:3523;top:-836;width:40;height:0" coordsize="40,0" o:allowincell="f" path="m,l40,e" filled="f" strokecolor="#c00000" strokeweight="1.3pt">
              <v:path arrowok="t"/>
            </v:shape>
            <v:shape id="_x0000_s27363" style="position:absolute;left:3523;top:-812;width:40;height:0" coordsize="40,0" o:allowincell="f" path="m,l40,e" filled="f" strokecolor="#c00000" strokeweight=".17636mm">
              <v:path arrowok="t"/>
            </v:shape>
            <v:shape id="_x0000_s27364" style="position:absolute;left:3603;top:-836;width:40;height:0" coordsize="40,0" o:allowincell="f" path="m,l40,e" filled="f" strokecolor="#c00000" strokeweight="1.3pt">
              <v:path arrowok="t"/>
            </v:shape>
            <v:shape id="_x0000_s27365" style="position:absolute;left:3603;top:-812;width:40;height:0" coordsize="40,0" o:allowincell="f" path="m,l40,e" filled="f" strokecolor="#c00000" strokeweight=".17636mm">
              <v:path arrowok="t"/>
            </v:shape>
            <v:shape id="_x0000_s27366" style="position:absolute;left:3683;top:-836;width:40;height:0" coordsize="40,0" o:allowincell="f" path="m,l40,e" filled="f" strokecolor="#c00000" strokeweight="1.3pt">
              <v:path arrowok="t"/>
            </v:shape>
            <v:shape id="_x0000_s27367" style="position:absolute;left:3683;top:-812;width:40;height:0" coordsize="40,0" o:allowincell="f" path="m,l40,e" filled="f" strokecolor="#c00000" strokeweight=".17636mm">
              <v:path arrowok="t"/>
            </v:shape>
            <v:shape id="_x0000_s27368" style="position:absolute;left:3763;top:-836;width:40;height:0" coordsize="40,0" o:allowincell="f" path="m,l40,e" filled="f" strokecolor="#c00000" strokeweight="1.3pt">
              <v:path arrowok="t"/>
            </v:shape>
            <v:shape id="_x0000_s27369" style="position:absolute;left:3763;top:-812;width:40;height:0" coordsize="40,0" o:allowincell="f" path="m,l40,e" filled="f" strokecolor="#c00000" strokeweight=".17636mm">
              <v:path arrowok="t"/>
            </v:shape>
            <v:shape id="_x0000_s27370" style="position:absolute;left:3843;top:-836;width:40;height:0" coordsize="40,0" o:allowincell="f" path="m,l40,e" filled="f" strokecolor="#c00000" strokeweight="1.3pt">
              <v:path arrowok="t"/>
            </v:shape>
            <v:shape id="_x0000_s27371" style="position:absolute;left:3843;top:-812;width:40;height:0" coordsize="40,0" o:allowincell="f" path="m,l40,e" filled="f" strokecolor="#c00000" strokeweight=".17636mm">
              <v:path arrowok="t"/>
            </v:shape>
            <v:shape id="_x0000_s27372" style="position:absolute;left:3923;top:-836;width:40;height:0" coordsize="40,0" o:allowincell="f" path="m,l40,e" filled="f" strokecolor="#c00000" strokeweight="1.3pt">
              <v:path arrowok="t"/>
            </v:shape>
            <v:shape id="_x0000_s27373" style="position:absolute;left:3923;top:-812;width:40;height:0" coordsize="40,0" o:allowincell="f" path="m,l40,e" filled="f" strokecolor="#c00000" strokeweight=".17636mm">
              <v:path arrowok="t"/>
            </v:shape>
            <v:shape id="_x0000_s27374" style="position:absolute;left:4003;top:-836;width:40;height:0" coordsize="40,0" o:allowincell="f" path="m,l40,e" filled="f" strokecolor="#c00000" strokeweight="1.3pt">
              <v:path arrowok="t"/>
            </v:shape>
            <v:shape id="_x0000_s27375" style="position:absolute;left:4003;top:-812;width:40;height:0" coordsize="40,0" o:allowincell="f" path="m,l40,e" filled="f" strokecolor="#c00000" strokeweight=".17636mm">
              <v:path arrowok="t"/>
            </v:shape>
            <v:shape id="_x0000_s27376" style="position:absolute;left:4083;top:-836;width:40;height:0" coordsize="40,0" o:allowincell="f" path="m,l40,e" filled="f" strokecolor="#c00000" strokeweight="1.3pt">
              <v:path arrowok="t"/>
            </v:shape>
            <v:shape id="_x0000_s27377" style="position:absolute;left:4083;top:-812;width:40;height:0" coordsize="40,0" o:allowincell="f" path="m,l40,e" filled="f" strokecolor="#c00000" strokeweight=".17636mm">
              <v:path arrowok="t"/>
            </v:shape>
            <v:shape id="_x0000_s27378" style="position:absolute;left:4163;top:-836;width:40;height:0" coordsize="40,0" o:allowincell="f" path="m,l40,e" filled="f" strokecolor="#c00000" strokeweight="1.3pt">
              <v:path arrowok="t"/>
            </v:shape>
            <v:shape id="_x0000_s27379" style="position:absolute;left:4163;top:-812;width:40;height:0" coordsize="40,0" o:allowincell="f" path="m,l40,e" filled="f" strokecolor="#c00000" strokeweight=".17636mm">
              <v:path arrowok="t"/>
            </v:shape>
            <v:shape id="_x0000_s27380" style="position:absolute;left:4243;top:-836;width:40;height:0" coordsize="40,0" o:allowincell="f" path="m,l40,e" filled="f" strokecolor="#c00000" strokeweight="1.3pt">
              <v:path arrowok="t"/>
            </v:shape>
            <v:shape id="_x0000_s27381" style="position:absolute;left:4243;top:-812;width:40;height:0" coordsize="40,0" o:allowincell="f" path="m,l40,e" filled="f" strokecolor="#c00000" strokeweight=".17636mm">
              <v:path arrowok="t"/>
            </v:shape>
            <v:shape id="_x0000_s27382" style="position:absolute;left:4323;top:-836;width:40;height:0" coordsize="40,0" o:allowincell="f" path="m,l40,e" filled="f" strokecolor="#c00000" strokeweight="1.3pt">
              <v:path arrowok="t"/>
            </v:shape>
            <v:shape id="_x0000_s27383" style="position:absolute;left:4323;top:-812;width:40;height:0" coordsize="40,0" o:allowincell="f" path="m,l40,e" filled="f" strokecolor="#c00000" strokeweight=".17636mm">
              <v:path arrowok="t"/>
            </v:shape>
            <v:shape id="_x0000_s27384" style="position:absolute;left:4403;top:-836;width:40;height:0" coordsize="40,0" o:allowincell="f" path="m,l40,e" filled="f" strokecolor="#c00000" strokeweight="1.3pt">
              <v:path arrowok="t"/>
            </v:shape>
            <v:shape id="_x0000_s27385" style="position:absolute;left:4403;top:-812;width:40;height:0" coordsize="40,0" o:allowincell="f" path="m,l40,e" filled="f" strokecolor="#c00000" strokeweight=".17636mm">
              <v:path arrowok="t"/>
            </v:shape>
            <v:shape id="_x0000_s27386" style="position:absolute;left:4483;top:-836;width:40;height:0" coordsize="40,0" o:allowincell="f" path="m,l40,e" filled="f" strokecolor="#c00000" strokeweight="1.3pt">
              <v:path arrowok="t"/>
            </v:shape>
            <v:shape id="_x0000_s27387" style="position:absolute;left:4483;top:-812;width:40;height:0" coordsize="40,0" o:allowincell="f" path="m,l40,e" filled="f" strokecolor="#c00000" strokeweight=".17636mm">
              <v:path arrowok="t"/>
            </v:shape>
            <v:shape id="_x0000_s27388" style="position:absolute;left:4563;top:-836;width:40;height:0" coordsize="40,0" o:allowincell="f" path="m,l40,e" filled="f" strokecolor="#c00000" strokeweight="1.3pt">
              <v:path arrowok="t"/>
            </v:shape>
            <v:shape id="_x0000_s27389" style="position:absolute;left:4563;top:-812;width:40;height:0" coordsize="40,0" o:allowincell="f" path="m,l40,e" filled="f" strokecolor="#c00000" strokeweight=".17636mm">
              <v:path arrowok="t"/>
            </v:shape>
            <v:shape id="_x0000_s27390" style="position:absolute;left:4643;top:-836;width:40;height:0" coordsize="40,0" o:allowincell="f" path="m,l40,e" filled="f" strokecolor="#c00000" strokeweight="1.3pt">
              <v:path arrowok="t"/>
            </v:shape>
            <v:shape id="_x0000_s27391" style="position:absolute;left:4643;top:-812;width:40;height:0" coordsize="40,0" o:allowincell="f" path="m,l40,e" filled="f" strokecolor="#c00000" strokeweight=".17636mm">
              <v:path arrowok="t"/>
            </v:shape>
            <v:shape id="_x0000_s27392" style="position:absolute;left:4723;top:-836;width:40;height:0" coordsize="40,0" o:allowincell="f" path="m,l40,e" filled="f" strokecolor="#c00000" strokeweight="1.3pt">
              <v:path arrowok="t"/>
            </v:shape>
            <v:shape id="_x0000_s27393" style="position:absolute;left:4723;top:-812;width:40;height:0" coordsize="40,0" o:allowincell="f" path="m,l40,e" filled="f" strokecolor="#c00000" strokeweight=".17636mm">
              <v:path arrowok="t"/>
            </v:shape>
            <v:shape id="_x0000_s27394" style="position:absolute;left:4803;top:-836;width:40;height:0" coordsize="40,0" o:allowincell="f" path="m,l40,e" filled="f" strokecolor="#c00000" strokeweight="1.3pt">
              <v:path arrowok="t"/>
            </v:shape>
            <v:shape id="_x0000_s27395" style="position:absolute;left:4803;top:-812;width:40;height:0" coordsize="40,0" o:allowincell="f" path="m,l40,e" filled="f" strokecolor="#c00000" strokeweight=".17636mm">
              <v:path arrowok="t"/>
            </v:shape>
            <v:shape id="_x0000_s27396" style="position:absolute;left:4883;top:-836;width:40;height:0" coordsize="40,0" o:allowincell="f" path="m,l40,e" filled="f" strokecolor="#c00000" strokeweight="1.3pt">
              <v:path arrowok="t"/>
            </v:shape>
            <v:shape id="_x0000_s27397" style="position:absolute;left:4883;top:-812;width:40;height:0" coordsize="40,0" o:allowincell="f" path="m,l40,e" filled="f" strokecolor="#c00000" strokeweight=".17636mm">
              <v:path arrowok="t"/>
            </v:shape>
            <v:shape id="_x0000_s27398" style="position:absolute;left:4963;top:-836;width:40;height:0" coordsize="40,0" o:allowincell="f" path="m,l40,e" filled="f" strokecolor="#c00000" strokeweight="1.3pt">
              <v:path arrowok="t"/>
            </v:shape>
            <v:shape id="_x0000_s27399" style="position:absolute;left:4963;top:-812;width:40;height:0" coordsize="40,0" o:allowincell="f" path="m,l40,e" filled="f" strokecolor="#c00000" strokeweight=".17636mm">
              <v:path arrowok="t"/>
            </v:shape>
            <v:shape id="_x0000_s27400" style="position:absolute;left:5043;top:-836;width:40;height:0" coordsize="40,0" o:allowincell="f" path="m,l40,e" filled="f" strokecolor="#c00000" strokeweight="1.3pt">
              <v:path arrowok="t"/>
            </v:shape>
            <v:shape id="_x0000_s27401" style="position:absolute;left:5043;top:-812;width:40;height:0" coordsize="40,0" o:allowincell="f" path="m,l40,e" filled="f" strokecolor="#c00000" strokeweight=".17636mm">
              <v:path arrowok="t"/>
            </v:shape>
            <v:shape id="_x0000_s27402" style="position:absolute;left:5123;top:-836;width:40;height:0" coordsize="40,0" o:allowincell="f" path="m,l40,e" filled="f" strokecolor="#c00000" strokeweight="1.3pt">
              <v:path arrowok="t"/>
            </v:shape>
            <v:shape id="_x0000_s27403" style="position:absolute;left:5123;top:-812;width:40;height:0" coordsize="40,0" o:allowincell="f" path="m,l40,e" filled="f" strokecolor="#c00000" strokeweight=".17636mm">
              <v:path arrowok="t"/>
            </v:shape>
            <v:shape id="_x0000_s27404" style="position:absolute;left:5203;top:-836;width:40;height:0" coordsize="40,0" o:allowincell="f" path="m,l40,e" filled="f" strokecolor="#c00000" strokeweight="1.3pt">
              <v:path arrowok="t"/>
            </v:shape>
            <v:shape id="_x0000_s27405" style="position:absolute;left:5203;top:-812;width:40;height:0" coordsize="40,0" o:allowincell="f" path="m,l40,e" filled="f" strokecolor="#c00000" strokeweight=".17636mm">
              <v:path arrowok="t"/>
            </v:shape>
            <v:shape id="_x0000_s27406" style="position:absolute;left:5283;top:-836;width:40;height:0" coordsize="40,0" o:allowincell="f" path="m,l40,e" filled="f" strokecolor="#c00000" strokeweight="1.3pt">
              <v:path arrowok="t"/>
            </v:shape>
            <v:shape id="_x0000_s27407" style="position:absolute;left:5283;top:-812;width:40;height:0" coordsize="40,0" o:allowincell="f" path="m,l40,e" filled="f" strokecolor="#c00000" strokeweight=".17636mm">
              <v:path arrowok="t"/>
            </v:shape>
            <v:shape id="_x0000_s27408" style="position:absolute;left:5363;top:-836;width:40;height:0" coordsize="40,0" o:allowincell="f" path="m,l40,e" filled="f" strokecolor="#c00000" strokeweight="1.3pt">
              <v:path arrowok="t"/>
            </v:shape>
            <v:shape id="_x0000_s27409" style="position:absolute;left:5363;top:-812;width:40;height:0" coordsize="40,0" o:allowincell="f" path="m,l40,e" filled="f" strokecolor="#c00000" strokeweight=".17636mm">
              <v:path arrowok="t"/>
            </v:shape>
            <v:shape id="_x0000_s27410" style="position:absolute;left:5443;top:-836;width:40;height:0" coordsize="40,0" o:allowincell="f" path="m,l40,e" filled="f" strokecolor="#c00000" strokeweight="1.3pt">
              <v:path arrowok="t"/>
            </v:shape>
            <v:shape id="_x0000_s27411" style="position:absolute;left:5443;top:-812;width:40;height:0" coordsize="40,0" o:allowincell="f" path="m,l40,e" filled="f" strokecolor="#c00000" strokeweight=".17636mm">
              <v:path arrowok="t"/>
            </v:shape>
            <v:shape id="_x0000_s27412" style="position:absolute;left:5523;top:-836;width:40;height:0" coordsize="40,0" o:allowincell="f" path="m,l40,e" filled="f" strokecolor="#c00000" strokeweight="1.3pt">
              <v:path arrowok="t"/>
            </v:shape>
            <v:shape id="_x0000_s27413" style="position:absolute;left:5523;top:-812;width:40;height:0" coordsize="40,0" o:allowincell="f" path="m,l40,e" filled="f" strokecolor="#c00000" strokeweight=".17636mm">
              <v:path arrowok="t"/>
            </v:shape>
            <v:shape id="_x0000_s27414" style="position:absolute;left:5603;top:-836;width:40;height:0" coordsize="40,0" o:allowincell="f" path="m,l40,e" filled="f" strokecolor="#c00000" strokeweight="1.3pt">
              <v:path arrowok="t"/>
            </v:shape>
            <v:shape id="_x0000_s27415" style="position:absolute;left:5603;top:-812;width:40;height:0" coordsize="40,0" o:allowincell="f" path="m,l40,e" filled="f" strokecolor="#c00000" strokeweight=".17636mm">
              <v:path arrowok="t"/>
            </v:shape>
            <v:shape id="_x0000_s27416" style="position:absolute;left:5683;top:-836;width:40;height:0" coordsize="40,0" o:allowincell="f" path="m,l40,e" filled="f" strokecolor="#c00000" strokeweight="1.3pt">
              <v:path arrowok="t"/>
            </v:shape>
            <v:shape id="_x0000_s27417" style="position:absolute;left:5683;top:-812;width:40;height:0" coordsize="40,0" o:allowincell="f" path="m,l40,e" filled="f" strokecolor="#c00000" strokeweight=".17636mm">
              <v:path arrowok="t"/>
            </v:shape>
            <v:shape id="_x0000_s27418" style="position:absolute;left:5763;top:-836;width:40;height:0" coordsize="40,0" o:allowincell="f" path="m,l40,e" filled="f" strokecolor="#c00000" strokeweight="1.3pt">
              <v:path arrowok="t"/>
            </v:shape>
            <v:shape id="_x0000_s27419" style="position:absolute;left:5763;top:-812;width:40;height:0" coordsize="40,0" o:allowincell="f" path="m,l40,e" filled="f" strokecolor="#c00000" strokeweight=".17636mm">
              <v:path arrowok="t"/>
            </v:shape>
            <v:shape id="_x0000_s27420" style="position:absolute;left:5843;top:-836;width:40;height:0" coordsize="40,0" o:allowincell="f" path="m,l40,e" filled="f" strokecolor="#c00000" strokeweight="1.3pt">
              <v:path arrowok="t"/>
            </v:shape>
            <v:shape id="_x0000_s27421" style="position:absolute;left:5843;top:-812;width:40;height:0" coordsize="40,0" o:allowincell="f" path="m,l40,e" filled="f" strokecolor="#c00000" strokeweight=".17636mm">
              <v:path arrowok="t"/>
            </v:shape>
            <v:shape id="_x0000_s27422" style="position:absolute;left:5923;top:-836;width:40;height:0" coordsize="40,0" o:allowincell="f" path="m,l40,e" filled="f" strokecolor="#c00000" strokeweight="1.3pt">
              <v:path arrowok="t"/>
            </v:shape>
            <v:shape id="_x0000_s27423" style="position:absolute;left:5923;top:-812;width:40;height:0" coordsize="40,0" o:allowincell="f" path="m,l40,e" filled="f" strokecolor="#c00000" strokeweight=".17636mm">
              <v:path arrowok="t"/>
            </v:shape>
            <v:shape id="_x0000_s27424" style="position:absolute;left:6003;top:-836;width:40;height:0" coordsize="40,0" o:allowincell="f" path="m,l40,e" filled="f" strokecolor="#c00000" strokeweight="1.3pt">
              <v:path arrowok="t"/>
            </v:shape>
            <v:shape id="_x0000_s27425" style="position:absolute;left:6003;top:-812;width:40;height:0" coordsize="40,0" o:allowincell="f" path="m,l40,e" filled="f" strokecolor="#c00000" strokeweight=".17636mm">
              <v:path arrowok="t"/>
            </v:shape>
            <v:shape id="_x0000_s27426" style="position:absolute;left:6083;top:-836;width:40;height:0" coordsize="40,0" o:allowincell="f" path="m,l40,e" filled="f" strokecolor="#c00000" strokeweight="1.3pt">
              <v:path arrowok="t"/>
            </v:shape>
            <v:shape id="_x0000_s27427" style="position:absolute;left:6083;top:-812;width:40;height:0" coordsize="40,0" o:allowincell="f" path="m,l40,e" filled="f" strokecolor="#c00000" strokeweight=".17636mm">
              <v:path arrowok="t"/>
            </v:shape>
            <v:shape id="_x0000_s27428" style="position:absolute;left:6163;top:-836;width:40;height:0" coordsize="40,0" o:allowincell="f" path="m,l40,e" filled="f" strokecolor="#c00000" strokeweight="1.3pt">
              <v:path arrowok="t"/>
            </v:shape>
            <v:shape id="_x0000_s27429" style="position:absolute;left:6163;top:-812;width:40;height:0" coordsize="40,0" o:allowincell="f" path="m,l40,e" filled="f" strokecolor="#c00000" strokeweight=".17636mm">
              <v:path arrowok="t"/>
            </v:shape>
            <v:shape id="_x0000_s27430" style="position:absolute;left:6243;top:-836;width:40;height:0" coordsize="40,0" o:allowincell="f" path="m,l40,e" filled="f" strokecolor="#c00000" strokeweight="1.3pt">
              <v:path arrowok="t"/>
            </v:shape>
            <v:shape id="_x0000_s27431" style="position:absolute;left:6243;top:-812;width:40;height:0" coordsize="40,0" o:allowincell="f" path="m,l40,e" filled="f" strokecolor="#c00000" strokeweight=".17636mm">
              <v:path arrowok="t"/>
            </v:shape>
            <v:shape id="_x0000_s27432" style="position:absolute;left:6323;top:-836;width:40;height:0" coordsize="40,0" o:allowincell="f" path="m,l40,e" filled="f" strokecolor="#c00000" strokeweight="1.3pt">
              <v:path arrowok="t"/>
            </v:shape>
            <v:shape id="_x0000_s27433" style="position:absolute;left:6323;top:-812;width:40;height:0" coordsize="40,0" o:allowincell="f" path="m,l40,e" filled="f" strokecolor="#c00000" strokeweight=".17636mm">
              <v:path arrowok="t"/>
            </v:shape>
            <v:shape id="_x0000_s27434" style="position:absolute;left:6403;top:-836;width:40;height:0" coordsize="40,0" o:allowincell="f" path="m,l40,e" filled="f" strokecolor="#c00000" strokeweight="1.3pt">
              <v:path arrowok="t"/>
            </v:shape>
            <v:shape id="_x0000_s27435" style="position:absolute;left:6403;top:-812;width:40;height:0" coordsize="40,0" o:allowincell="f" path="m,l40,e" filled="f" strokecolor="#c00000" strokeweight=".17636mm">
              <v:path arrowok="t"/>
            </v:shape>
            <v:shape id="_x0000_s27436" style="position:absolute;left:6483;top:-836;width:40;height:0" coordsize="40,0" o:allowincell="f" path="m,l40,e" filled="f" strokecolor="#c00000" strokeweight="1.3pt">
              <v:path arrowok="t"/>
            </v:shape>
            <v:shape id="_x0000_s27437" style="position:absolute;left:6483;top:-812;width:40;height:0" coordsize="40,0" o:allowincell="f" path="m,l40,e" filled="f" strokecolor="#c00000" strokeweight=".17636mm">
              <v:path arrowok="t"/>
            </v:shape>
            <v:shape id="_x0000_s27438" style="position:absolute;left:6563;top:-836;width:40;height:0" coordsize="40,0" o:allowincell="f" path="m,l40,e" filled="f" strokecolor="#c00000" strokeweight="1.3pt">
              <v:path arrowok="t"/>
            </v:shape>
            <v:shape id="_x0000_s27439" style="position:absolute;left:6563;top:-812;width:40;height:0" coordsize="40,0" o:allowincell="f" path="m,l40,e" filled="f" strokecolor="#c00000" strokeweight=".17636mm">
              <v:path arrowok="t"/>
            </v:shape>
            <v:shape id="_x0000_s27440" style="position:absolute;left:6643;top:-836;width:40;height:0" coordsize="40,0" o:allowincell="f" path="m,l40,e" filled="f" strokecolor="#c00000" strokeweight="1.3pt">
              <v:path arrowok="t"/>
            </v:shape>
            <v:shape id="_x0000_s27441" style="position:absolute;left:6643;top:-812;width:40;height:0" coordsize="40,0" o:allowincell="f" path="m,l40,e" filled="f" strokecolor="#c00000" strokeweight=".17636mm">
              <v:path arrowok="t"/>
            </v:shape>
            <v:shape id="_x0000_s27442" style="position:absolute;left:6723;top:-836;width:40;height:0" coordsize="40,0" o:allowincell="f" path="m,l40,e" filled="f" strokecolor="#c00000" strokeweight="1.3pt">
              <v:path arrowok="t"/>
            </v:shape>
            <v:shape id="_x0000_s27443" style="position:absolute;left:6723;top:-812;width:40;height:0" coordsize="40,0" o:allowincell="f" path="m,l40,e" filled="f" strokecolor="#c00000" strokeweight=".17636mm">
              <v:path arrowok="t"/>
            </v:shape>
            <v:shape id="_x0000_s27444" style="position:absolute;left:6803;top:-836;width:40;height:0" coordsize="40,0" o:allowincell="f" path="m,l40,e" filled="f" strokecolor="#c00000" strokeweight="1.3pt">
              <v:path arrowok="t"/>
            </v:shape>
            <v:shape id="_x0000_s27445" style="position:absolute;left:6803;top:-812;width:40;height:0" coordsize="40,0" o:allowincell="f" path="m,l40,e" filled="f" strokecolor="#c00000" strokeweight=".17636mm">
              <v:path arrowok="t"/>
            </v:shape>
            <v:shape id="_x0000_s27446" style="position:absolute;left:6883;top:-836;width:40;height:0" coordsize="40,0" o:allowincell="f" path="m,l40,e" filled="f" strokecolor="#c00000" strokeweight="1.3pt">
              <v:path arrowok="t"/>
            </v:shape>
            <v:shape id="_x0000_s27447" style="position:absolute;left:6883;top:-812;width:40;height:0" coordsize="40,0" o:allowincell="f" path="m,l40,e" filled="f" strokecolor="#c00000" strokeweight=".17636mm">
              <v:path arrowok="t"/>
            </v:shape>
            <v:shape id="_x0000_s27448" style="position:absolute;left:6963;top:-836;width:40;height:0" coordsize="40,0" o:allowincell="f" path="m,l40,e" filled="f" strokecolor="#c00000" strokeweight="1.3pt">
              <v:path arrowok="t"/>
            </v:shape>
            <v:shape id="_x0000_s27449" style="position:absolute;left:6963;top:-812;width:40;height:0" coordsize="40,0" o:allowincell="f" path="m,l40,e" filled="f" strokecolor="#c00000" strokeweight=".17636mm">
              <v:path arrowok="t"/>
            </v:shape>
            <v:shape id="_x0000_s27450" style="position:absolute;left:7043;top:-836;width:40;height:0" coordsize="40,0" o:allowincell="f" path="m,l40,e" filled="f" strokecolor="#c00000" strokeweight="1.3pt">
              <v:path arrowok="t"/>
            </v:shape>
            <v:shape id="_x0000_s27451" style="position:absolute;left:7043;top:-812;width:40;height:0" coordsize="40,0" o:allowincell="f" path="m,l40,e" filled="f" strokecolor="#c00000" strokeweight=".17636mm">
              <v:path arrowok="t"/>
            </v:shape>
            <v:shape id="_x0000_s27452" style="position:absolute;left:7123;top:-836;width:40;height:0" coordsize="40,0" o:allowincell="f" path="m,l40,e" filled="f" strokecolor="#c00000" strokeweight="1.3pt">
              <v:path arrowok="t"/>
            </v:shape>
            <v:shape id="_x0000_s27453" style="position:absolute;left:7123;top:-812;width:40;height:0" coordsize="40,0" o:allowincell="f" path="m,l40,e" filled="f" strokecolor="#c00000" strokeweight=".17636mm">
              <v:path arrowok="t"/>
            </v:shape>
            <v:shape id="_x0000_s27454" style="position:absolute;left:7203;top:-836;width:40;height:0" coordsize="40,0" o:allowincell="f" path="m,l40,e" filled="f" strokecolor="#c00000" strokeweight="1.3pt">
              <v:path arrowok="t"/>
            </v:shape>
            <v:shape id="_x0000_s27455" style="position:absolute;left:7203;top:-812;width:40;height:0" coordsize="40,0" o:allowincell="f" path="m,l40,e" filled="f" strokecolor="#c00000" strokeweight=".17636mm">
              <v:path arrowok="t"/>
            </v:shape>
            <v:shape id="_x0000_s27456" style="position:absolute;left:7283;top:-836;width:40;height:0" coordsize="40,0" o:allowincell="f" path="m,l40,e" filled="f" strokecolor="#c00000" strokeweight="1.3pt">
              <v:path arrowok="t"/>
            </v:shape>
            <v:shape id="_x0000_s27457" style="position:absolute;left:7283;top:-812;width:40;height:0" coordsize="40,0" o:allowincell="f" path="m,l40,e" filled="f" strokecolor="#c00000" strokeweight=".17636mm">
              <v:path arrowok="t"/>
            </v:shape>
            <v:shape id="_x0000_s27458" style="position:absolute;left:7363;top:-836;width:40;height:0" coordsize="40,0" o:allowincell="f" path="m,l40,e" filled="f" strokecolor="#c00000" strokeweight="1.3pt">
              <v:path arrowok="t"/>
            </v:shape>
            <v:shape id="_x0000_s27459" style="position:absolute;left:7363;top:-812;width:40;height:0" coordsize="40,0" o:allowincell="f" path="m,l40,e" filled="f" strokecolor="#c00000" strokeweight=".17636mm">
              <v:path arrowok="t"/>
            </v:shape>
            <v:shape id="_x0000_s27460" style="position:absolute;left:7443;top:-836;width:40;height:0" coordsize="40,0" o:allowincell="f" path="m,l40,e" filled="f" strokecolor="#c00000" strokeweight="1.3pt">
              <v:path arrowok="t"/>
            </v:shape>
            <v:shape id="_x0000_s27461" style="position:absolute;left:7443;top:-812;width:40;height:0" coordsize="40,0" o:allowincell="f" path="m,l40,e" filled="f" strokecolor="#c00000" strokeweight=".17636mm">
              <v:path arrowok="t"/>
            </v:shape>
            <v:shape id="_x0000_s27462" style="position:absolute;left:7523;top:-836;width:40;height:0" coordsize="40,0" o:allowincell="f" path="m,l40,e" filled="f" strokecolor="#c00000" strokeweight="1.3pt">
              <v:path arrowok="t"/>
            </v:shape>
            <v:shape id="_x0000_s27463" style="position:absolute;left:7523;top:-812;width:40;height:0" coordsize="40,0" o:allowincell="f" path="m,l40,e" filled="f" strokecolor="#c00000" strokeweight=".17636mm">
              <v:path arrowok="t"/>
            </v:shape>
            <v:shape id="_x0000_s27464" style="position:absolute;left:7603;top:-836;width:40;height:0" coordsize="40,0" o:allowincell="f" path="m,l40,e" filled="f" strokecolor="#c00000" strokeweight="1.3pt">
              <v:path arrowok="t"/>
            </v:shape>
            <v:shape id="_x0000_s27465" style="position:absolute;left:7603;top:-812;width:40;height:0" coordsize="40,0" o:allowincell="f" path="m,l40,e" filled="f" strokecolor="#c00000" strokeweight=".17636mm">
              <v:path arrowok="t"/>
            </v:shape>
            <v:shape id="_x0000_s27466" style="position:absolute;left:7683;top:-836;width:40;height:0" coordsize="40,0" o:allowincell="f" path="m,l40,e" filled="f" strokecolor="#c00000" strokeweight="1.3pt">
              <v:path arrowok="t"/>
            </v:shape>
            <v:shape id="_x0000_s27467" style="position:absolute;left:7683;top:-812;width:40;height:0" coordsize="40,0" o:allowincell="f" path="m,l40,e" filled="f" strokecolor="#c00000" strokeweight=".17636mm">
              <v:path arrowok="t"/>
            </v:shape>
            <v:shape id="_x0000_s27468" style="position:absolute;left:7763;top:-836;width:40;height:0" coordsize="40,0" o:allowincell="f" path="m,l40,e" filled="f" strokecolor="#c00000" strokeweight="1.3pt">
              <v:path arrowok="t"/>
            </v:shape>
            <v:shape id="_x0000_s27469" style="position:absolute;left:7763;top:-812;width:40;height:0" coordsize="40,0" o:allowincell="f" path="m,l40,e" filled="f" strokecolor="#c00000" strokeweight=".17636mm">
              <v:path arrowok="t"/>
            </v:shape>
            <v:shape id="_x0000_s27470" style="position:absolute;left:7843;top:-836;width:40;height:0" coordsize="40,0" o:allowincell="f" path="m,l40,e" filled="f" strokecolor="#c00000" strokeweight="1.3pt">
              <v:path arrowok="t"/>
            </v:shape>
            <v:shape id="_x0000_s27471" style="position:absolute;left:7843;top:-812;width:40;height:0" coordsize="40,0" o:allowincell="f" path="m,l40,e" filled="f" strokecolor="#c00000" strokeweight=".17636mm">
              <v:path arrowok="t"/>
            </v:shape>
            <v:shape id="_x0000_s27472" style="position:absolute;left:7923;top:-836;width:40;height:0" coordsize="40,0" o:allowincell="f" path="m,l40,e" filled="f" strokecolor="#c00000" strokeweight="1.3pt">
              <v:path arrowok="t"/>
            </v:shape>
            <v:shape id="_x0000_s27473" style="position:absolute;left:7923;top:-812;width:40;height:0" coordsize="40,0" o:allowincell="f" path="m,l40,e" filled="f" strokecolor="#c00000" strokeweight=".17636mm">
              <v:path arrowok="t"/>
            </v:shape>
            <v:shape id="_x0000_s27474" style="position:absolute;left:8003;top:-836;width:40;height:0" coordsize="40,0" o:allowincell="f" path="m,l40,e" filled="f" strokecolor="#c00000" strokeweight="1.3pt">
              <v:path arrowok="t"/>
            </v:shape>
            <v:shape id="_x0000_s27475" style="position:absolute;left:8003;top:-812;width:40;height:0" coordsize="40,0" o:allowincell="f" path="m,l40,e" filled="f" strokecolor="#c00000" strokeweight=".17636mm">
              <v:path arrowok="t"/>
            </v:shape>
            <v:shape id="_x0000_s27476" style="position:absolute;left:8083;top:-836;width:40;height:0" coordsize="40,0" o:allowincell="f" path="m,l40,e" filled="f" strokecolor="#c00000" strokeweight="1.3pt">
              <v:path arrowok="t"/>
            </v:shape>
            <v:shape id="_x0000_s27477" style="position:absolute;left:8083;top:-812;width:40;height:0" coordsize="40,0" o:allowincell="f" path="m,l40,e" filled="f" strokecolor="#c00000" strokeweight=".17636mm">
              <v:path arrowok="t"/>
            </v:shape>
            <v:shape id="_x0000_s27478" style="position:absolute;left:8163;top:-836;width:40;height:0" coordsize="40,0" o:allowincell="f" path="m,l40,e" filled="f" strokecolor="#c00000" strokeweight="1.3pt">
              <v:path arrowok="t"/>
            </v:shape>
            <v:shape id="_x0000_s27479" style="position:absolute;left:8163;top:-812;width:40;height:0" coordsize="40,0" o:allowincell="f" path="m,l40,e" filled="f" strokecolor="#c00000" strokeweight=".17636mm">
              <v:path arrowok="t"/>
            </v:shape>
            <v:shape id="_x0000_s27480" style="position:absolute;left:8243;top:-836;width:40;height:0" coordsize="40,0" o:allowincell="f" path="m,l40,e" filled="f" strokecolor="#c00000" strokeweight="1.3pt">
              <v:path arrowok="t"/>
            </v:shape>
            <v:shape id="_x0000_s27481" style="position:absolute;left:8243;top:-812;width:40;height:0" coordsize="40,0" o:allowincell="f" path="m,l40,e" filled="f" strokecolor="#c00000" strokeweight=".17636mm">
              <v:path arrowok="t"/>
            </v:shape>
            <v:shape id="_x0000_s27482" style="position:absolute;left:8323;top:-836;width:40;height:0" coordsize="40,0" o:allowincell="f" path="m,l40,e" filled="f" strokecolor="#c00000" strokeweight="1.3pt">
              <v:path arrowok="t"/>
            </v:shape>
            <v:shape id="_x0000_s27483" style="position:absolute;left:8323;top:-812;width:40;height:0" coordsize="40,0" o:allowincell="f" path="m,l40,e" filled="f" strokecolor="#c00000" strokeweight=".17636mm">
              <v:path arrowok="t"/>
            </v:shape>
            <v:shape id="_x0000_s27484" style="position:absolute;left:8403;top:-836;width:40;height:0" coordsize="40,0" o:allowincell="f" path="m,l40,e" filled="f" strokecolor="#c00000" strokeweight="1.3pt">
              <v:path arrowok="t"/>
            </v:shape>
            <v:shape id="_x0000_s27485" style="position:absolute;left:8403;top:-812;width:40;height:0" coordsize="40,0" o:allowincell="f" path="m,l40,e" filled="f" strokecolor="#c00000" strokeweight=".17636mm">
              <v:path arrowok="t"/>
            </v:shape>
            <v:shape id="_x0000_s27486" style="position:absolute;left:8483;top:-836;width:40;height:0" coordsize="40,0" o:allowincell="f" path="m,l40,e" filled="f" strokecolor="#c00000" strokeweight="1.3pt">
              <v:path arrowok="t"/>
            </v:shape>
            <v:shape id="_x0000_s27487" style="position:absolute;left:8483;top:-812;width:40;height:0" coordsize="40,0" o:allowincell="f" path="m,l40,e" filled="f" strokecolor="#c00000" strokeweight=".17636mm">
              <v:path arrowok="t"/>
            </v:shape>
            <v:shape id="_x0000_s27488" style="position:absolute;left:8563;top:-836;width:40;height:0" coordsize="40,0" o:allowincell="f" path="m,l40,e" filled="f" strokecolor="#c00000" strokeweight="1.3pt">
              <v:path arrowok="t"/>
            </v:shape>
            <v:shape id="_x0000_s27489" style="position:absolute;left:8563;top:-812;width:40;height:0" coordsize="40,0" o:allowincell="f" path="m,l40,e" filled="f" strokecolor="#c00000" strokeweight=".17636mm">
              <v:path arrowok="t"/>
            </v:shape>
            <v:shape id="_x0000_s27490" style="position:absolute;left:8643;top:-836;width:40;height:0" coordsize="40,0" o:allowincell="f" path="m,l40,e" filled="f" strokecolor="#c00000" strokeweight="1.3pt">
              <v:path arrowok="t"/>
            </v:shape>
            <v:shape id="_x0000_s27491" style="position:absolute;left:8643;top:-812;width:40;height:0" coordsize="40,0" o:allowincell="f" path="m,l40,e" filled="f" strokecolor="#c00000" strokeweight=".17636mm">
              <v:path arrowok="t"/>
            </v:shape>
            <v:shape id="_x0000_s27492" style="position:absolute;left:8723;top:-836;width:40;height:0" coordsize="40,0" o:allowincell="f" path="m,l40,e" filled="f" strokecolor="#c00000" strokeweight="1.3pt">
              <v:path arrowok="t"/>
            </v:shape>
            <v:shape id="_x0000_s27493" style="position:absolute;left:8723;top:-812;width:40;height:0" coordsize="40,0" o:allowincell="f" path="m,l40,e" filled="f" strokecolor="#c00000" strokeweight=".17636mm">
              <v:path arrowok="t"/>
            </v:shape>
            <v:shape id="_x0000_s27494" style="position:absolute;left:8803;top:-836;width:40;height:0" coordsize="40,0" o:allowincell="f" path="m,l40,e" filled="f" strokecolor="#c00000" strokeweight="1.3pt">
              <v:path arrowok="t"/>
            </v:shape>
            <v:shape id="_x0000_s27495" style="position:absolute;left:8803;top:-812;width:40;height:0" coordsize="40,0" o:allowincell="f" path="m,l40,e" filled="f" strokecolor="#c00000" strokeweight=".17636mm">
              <v:path arrowok="t"/>
            </v:shape>
            <v:shape id="_x0000_s27496" style="position:absolute;left:8883;top:-836;width:40;height:0" coordsize="40,0" o:allowincell="f" path="m,l40,e" filled="f" strokecolor="#c00000" strokeweight="1.3pt">
              <v:path arrowok="t"/>
            </v:shape>
            <v:shape id="_x0000_s27497" style="position:absolute;left:8883;top:-812;width:40;height:0" coordsize="40,0" o:allowincell="f" path="m,l40,e" filled="f" strokecolor="#c00000" strokeweight=".17636mm">
              <v:path arrowok="t"/>
            </v:shape>
            <v:shape id="_x0000_s27498" style="position:absolute;left:8963;top:-836;width:40;height:0" coordsize="40,0" o:allowincell="f" path="m,l40,e" filled="f" strokecolor="#c00000" strokeweight="1.3pt">
              <v:path arrowok="t"/>
            </v:shape>
            <v:shape id="_x0000_s27499" style="position:absolute;left:8963;top:-812;width:40;height:0" coordsize="40,0" o:allowincell="f" path="m,l40,e" filled="f" strokecolor="#c00000" strokeweight=".17636mm">
              <v:path arrowok="t"/>
            </v:shape>
            <v:shape id="_x0000_s27500" style="position:absolute;left:9043;top:-836;width:40;height:0" coordsize="40,0" o:allowincell="f" path="m,l40,e" filled="f" strokecolor="#c00000" strokeweight="1.3pt">
              <v:path arrowok="t"/>
            </v:shape>
            <v:shape id="_x0000_s27501" style="position:absolute;left:9043;top:-812;width:40;height:0" coordsize="40,0" o:allowincell="f" path="m,l40,e" filled="f" strokecolor="#c00000" strokeweight=".17636mm">
              <v:path arrowok="t"/>
            </v:shape>
            <v:shape id="_x0000_s27502" style="position:absolute;left:9123;top:-836;width:40;height:0" coordsize="40,0" o:allowincell="f" path="m,l40,e" filled="f" strokecolor="#c00000" strokeweight="1.3pt">
              <v:path arrowok="t"/>
            </v:shape>
            <v:shape id="_x0000_s27503" style="position:absolute;left:9123;top:-812;width:40;height:0" coordsize="40,0" o:allowincell="f" path="m,l40,e" filled="f" strokecolor="#c00000" strokeweight=".17636mm">
              <v:path arrowok="t"/>
            </v:shape>
            <v:shape id="_x0000_s27504" style="position:absolute;left:9203;top:-836;width:40;height:0" coordsize="40,0" o:allowincell="f" path="m,l40,e" filled="f" strokecolor="#c00000" strokeweight="1.3pt">
              <v:path arrowok="t"/>
            </v:shape>
            <v:shape id="_x0000_s27505" style="position:absolute;left:9203;top:-812;width:40;height:0" coordsize="40,0" o:allowincell="f" path="m,l40,e" filled="f" strokecolor="#c00000" strokeweight=".17636mm">
              <v:path arrowok="t"/>
            </v:shape>
            <v:shape id="_x0000_s27506" style="position:absolute;left:9283;top:-836;width:40;height:0" coordsize="40,0" o:allowincell="f" path="m,l40,e" filled="f" strokecolor="#c00000" strokeweight="1.3pt">
              <v:path arrowok="t"/>
            </v:shape>
            <v:shape id="_x0000_s27507" style="position:absolute;left:9283;top:-812;width:40;height:0" coordsize="40,0" o:allowincell="f" path="m,l40,e" filled="f" strokecolor="#c00000" strokeweight=".17636mm">
              <v:path arrowok="t"/>
            </v:shape>
            <v:shape id="_x0000_s27508" style="position:absolute;left:9363;top:-836;width:40;height:0" coordsize="40,0" o:allowincell="f" path="m,l40,e" filled="f" strokecolor="#c00000" strokeweight="1.3pt">
              <v:path arrowok="t"/>
            </v:shape>
            <v:shape id="_x0000_s27509" style="position:absolute;left:9363;top:-812;width:40;height:0" coordsize="40,0" o:allowincell="f" path="m,l40,e" filled="f" strokecolor="#c00000" strokeweight=".17636mm">
              <v:path arrowok="t"/>
            </v:shape>
            <v:shape id="_x0000_s27510" style="position:absolute;left:9443;top:-836;width:40;height:0" coordsize="40,0" o:allowincell="f" path="m,l40,e" filled="f" strokecolor="#c00000" strokeweight="1.3pt">
              <v:path arrowok="t"/>
            </v:shape>
            <v:shape id="_x0000_s27511" style="position:absolute;left:9443;top:-812;width:40;height:0" coordsize="40,0" o:allowincell="f" path="m,l40,e" filled="f" strokecolor="#c00000" strokeweight=".17636mm">
              <v:path arrowok="t"/>
            </v:shape>
            <v:shape id="_x0000_s27512" style="position:absolute;left:9523;top:-836;width:40;height:0" coordsize="40,0" o:allowincell="f" path="m,l40,e" filled="f" strokecolor="#c00000" strokeweight="1.3pt">
              <v:path arrowok="t"/>
            </v:shape>
            <v:shape id="_x0000_s27513" style="position:absolute;left:9523;top:-812;width:40;height:0" coordsize="40,0" o:allowincell="f" path="m,l40,e" filled="f" strokecolor="#c00000" strokeweight=".17636mm">
              <v:path arrowok="t"/>
            </v:shape>
            <v:shape id="_x0000_s27514" style="position:absolute;left:9603;top:-836;width:40;height:0" coordsize="40,0" o:allowincell="f" path="m,l40,e" filled="f" strokecolor="#c00000" strokeweight="1.3pt">
              <v:path arrowok="t"/>
            </v:shape>
            <v:shape id="_x0000_s27515" style="position:absolute;left:9603;top:-812;width:40;height:0" coordsize="40,0" o:allowincell="f" path="m,l40,e" filled="f" strokecolor="#c00000" strokeweight=".17636mm">
              <v:path arrowok="t"/>
            </v:shape>
            <v:shape id="_x0000_s27516" style="position:absolute;left:9683;top:-836;width:40;height:0" coordsize="40,0" o:allowincell="f" path="m,l40,e" filled="f" strokecolor="#c00000" strokeweight="1.3pt">
              <v:path arrowok="t"/>
            </v:shape>
            <v:shape id="_x0000_s27517" style="position:absolute;left:9683;top:-812;width:40;height:0" coordsize="40,0" o:allowincell="f" path="m,l40,e" filled="f" strokecolor="#c00000" strokeweight=".17636mm">
              <v:path arrowok="t"/>
            </v:shape>
            <v:shape id="_x0000_s27518" style="position:absolute;left:9763;top:-836;width:40;height:0" coordsize="40,0" o:allowincell="f" path="m,l40,e" filled="f" strokecolor="#c00000" strokeweight="1.3pt">
              <v:path arrowok="t"/>
            </v:shape>
            <v:shape id="_x0000_s27519" style="position:absolute;left:9763;top:-812;width:40;height:0" coordsize="40,0" o:allowincell="f" path="m,l40,e" filled="f" strokecolor="#c00000" strokeweight=".17636mm">
              <v:path arrowok="t"/>
            </v:shape>
            <v:shape id="_x0000_s27520" style="position:absolute;left:9843;top:-836;width:40;height:0" coordsize="40,0" o:allowincell="f" path="m,l40,e" filled="f" strokecolor="#c00000" strokeweight="1.3pt">
              <v:path arrowok="t"/>
            </v:shape>
            <v:shape id="_x0000_s27521" style="position:absolute;left:9843;top:-812;width:40;height:0" coordsize="40,0" o:allowincell="f" path="m,l40,e" filled="f" strokecolor="#c00000" strokeweight=".17636mm">
              <v:path arrowok="t"/>
            </v:shape>
            <v:shape id="_x0000_s27522" style="position:absolute;left:9923;top:-836;width:40;height:0" coordsize="40,0" o:allowincell="f" path="m,l40,e" filled="f" strokecolor="#c00000" strokeweight="1.3pt">
              <v:path arrowok="t"/>
            </v:shape>
            <v:shape id="_x0000_s27523" style="position:absolute;left:9923;top:-812;width:40;height:0" coordsize="40,0" o:allowincell="f" path="m,l40,e" filled="f" strokecolor="#c00000" strokeweight=".17636mm">
              <v:path arrowok="t"/>
            </v:shape>
            <v:shape id="_x0000_s27524" style="position:absolute;left:10003;top:-836;width:40;height:0" coordsize="40,0" o:allowincell="f" path="m,l40,e" filled="f" strokecolor="#c00000" strokeweight="1.3pt">
              <v:path arrowok="t"/>
            </v:shape>
            <v:shape id="_x0000_s27525" style="position:absolute;left:10003;top:-812;width:40;height:0" coordsize="40,0" o:allowincell="f" path="m,l40,e" filled="f" strokecolor="#c00000" strokeweight=".17636mm">
              <v:path arrowok="t"/>
            </v:shape>
            <v:shape id="_x0000_s27526" style="position:absolute;left:10083;top:-836;width:40;height:0" coordsize="40,0" o:allowincell="f" path="m,l40,e" filled="f" strokecolor="#c00000" strokeweight="1.3pt">
              <v:path arrowok="t"/>
            </v:shape>
            <v:shape id="_x0000_s27527" style="position:absolute;left:10083;top:-812;width:40;height:0" coordsize="40,0" o:allowincell="f" path="m,l40,e" filled="f" strokecolor="#c00000" strokeweight=".17636mm">
              <v:path arrowok="t"/>
            </v:shape>
            <v:shape id="_x0000_s27528" style="position:absolute;left:10163;top:-836;width:40;height:0" coordsize="40,0" o:allowincell="f" path="m,l40,e" filled="f" strokecolor="#c00000" strokeweight="1.3pt">
              <v:path arrowok="t"/>
            </v:shape>
            <v:shape id="_x0000_s27529" style="position:absolute;left:10163;top:-812;width:40;height:0" coordsize="40,0" o:allowincell="f" path="m,l40,e" filled="f" strokecolor="#c00000" strokeweight=".17636mm">
              <v:path arrowok="t"/>
            </v:shape>
            <v:shape id="_x0000_s27530" style="position:absolute;left:10243;top:-836;width:40;height:0" coordsize="40,0" o:allowincell="f" path="m,l40,e" filled="f" strokecolor="#c00000" strokeweight="1.3pt">
              <v:path arrowok="t"/>
            </v:shape>
            <v:shape id="_x0000_s27531" style="position:absolute;left:10243;top:-812;width:40;height:0" coordsize="40,0" o:allowincell="f" path="m,l40,e" filled="f" strokecolor="#c00000" strokeweight=".17636mm">
              <v:path arrowok="t"/>
            </v:shape>
            <v:shape id="_x0000_s27532" style="position:absolute;left:10323;top:-836;width:40;height:0" coordsize="40,0" o:allowincell="f" path="m,l40,e" filled="f" strokecolor="#c00000" strokeweight="1.3pt">
              <v:path arrowok="t"/>
            </v:shape>
            <v:shape id="_x0000_s27533" style="position:absolute;left:10323;top:-812;width:40;height:0" coordsize="40,0" o:allowincell="f" path="m,l40,e" filled="f" strokecolor="#c00000" strokeweight=".17636mm">
              <v:path arrowok="t"/>
            </v:shape>
            <v:shape id="_x0000_s27534" style="position:absolute;left:10403;top:-836;width:40;height:0" coordsize="40,0" o:allowincell="f" path="m,l40,e" filled="f" strokecolor="#c00000" strokeweight="1.3pt">
              <v:path arrowok="t"/>
            </v:shape>
            <v:shape id="_x0000_s27535" style="position:absolute;left:10403;top:-812;width:40;height:0" coordsize="40,0" o:allowincell="f" path="m,l40,e" filled="f" strokecolor="#c00000" strokeweight=".17636mm">
              <v:path arrowok="t"/>
            </v:shape>
            <v:shape id="_x0000_s27536" style="position:absolute;left:10483;top:-836;width:40;height:0" coordsize="40,0" o:allowincell="f" path="m,l40,e" filled="f" strokecolor="#c00000" strokeweight="1.3pt">
              <v:path arrowok="t"/>
            </v:shape>
            <v:shape id="_x0000_s27537" style="position:absolute;left:10483;top:-812;width:40;height:0" coordsize="40,0" o:allowincell="f" path="m,l40,e" filled="f" strokecolor="#c00000" strokeweight=".17636mm">
              <v:path arrowok="t"/>
            </v:shape>
            <v:shape id="_x0000_s27538" style="position:absolute;left:10563;top:-836;width:40;height:0" coordsize="40,0" o:allowincell="f" path="m,l40,e" filled="f" strokecolor="#c00000" strokeweight="1.3pt">
              <v:path arrowok="t"/>
            </v:shape>
            <v:shape id="_x0000_s27539" style="position:absolute;left:10563;top:-812;width:40;height:0" coordsize="40,0" o:allowincell="f" path="m,l40,e" filled="f" strokecolor="#c00000" strokeweight=".17636mm">
              <v:path arrowok="t"/>
            </v:shape>
            <v:shape id="_x0000_s27540" style="position:absolute;left:10643;top:-836;width:40;height:0" coordsize="40,0" o:allowincell="f" path="m,l40,e" filled="f" strokecolor="#c00000" strokeweight="1.3pt">
              <v:path arrowok="t"/>
            </v:shape>
            <v:shape id="_x0000_s27541" style="position:absolute;left:10643;top:-812;width:40;height:0" coordsize="40,0" o:allowincell="f" path="m,l40,e" filled="f" strokecolor="#c00000" strokeweight=".17636mm">
              <v:path arrowok="t"/>
            </v:shape>
            <v:shape id="_x0000_s27542" style="position:absolute;left:10723;top:-836;width:40;height:0" coordsize="40,0" o:allowincell="f" path="m,l40,e" filled="f" strokecolor="#c00000" strokeweight="1.3pt">
              <v:path arrowok="t"/>
            </v:shape>
            <v:shape id="_x0000_s27543" style="position:absolute;left:10723;top:-812;width:40;height:0" coordsize="40,0" o:allowincell="f" path="m,l40,e" filled="f" strokecolor="#c00000" strokeweight=".17636mm">
              <v:path arrowok="t"/>
            </v:shape>
            <v:shape id="_x0000_s27544" style="position:absolute;left:10803;top:-836;width:40;height:0" coordsize="40,0" o:allowincell="f" path="m,l40,e" filled="f" strokecolor="#c00000" strokeweight="1.3pt">
              <v:path arrowok="t"/>
            </v:shape>
            <v:shape id="_x0000_s27545" style="position:absolute;left:10803;top:-812;width:40;height:0" coordsize="40,0" o:allowincell="f" path="m,l40,e" filled="f" strokecolor="#c00000" strokeweight=".17636mm">
              <v:path arrowok="t"/>
            </v:shape>
            <v:shape id="_x0000_s27546" style="position:absolute;left:10883;top:-836;width:40;height:0" coordsize="40,0" o:allowincell="f" path="m,l40,e" filled="f" strokecolor="#c00000" strokeweight="1.3pt">
              <v:path arrowok="t"/>
            </v:shape>
            <v:shape id="_x0000_s27547" style="position:absolute;left:10883;top:-812;width:40;height:0" coordsize="40,0" o:allowincell="f" path="m,l40,e" filled="f" strokecolor="#c00000" strokeweight=".17636mm">
              <v:path arrowok="t"/>
            </v:shape>
            <v:shape id="_x0000_s27548" style="position:absolute;left:10963;top:-836;width:40;height:0" coordsize="40,0" o:allowincell="f" path="m,l40,e" filled="f" strokecolor="#c00000" strokeweight="1.3pt">
              <v:path arrowok="t"/>
            </v:shape>
            <v:shape id="_x0000_s27549" style="position:absolute;left:10963;top:-812;width:40;height:0" coordsize="40,0" o:allowincell="f" path="m,l40,e" filled="f" strokecolor="#c00000" strokeweight=".17636mm">
              <v:path arrowok="t"/>
            </v:shape>
            <v:shape id="_x0000_s27550" style="position:absolute;left:11043;top:-836;width:40;height:0" coordsize="40,0" o:allowincell="f" path="m,l40,e" filled="f" strokecolor="#c00000" strokeweight="1.3pt">
              <v:path arrowok="t"/>
            </v:shape>
            <v:shape id="_x0000_s27551" style="position:absolute;left:11043;top:-812;width:40;height:0" coordsize="40,0" o:allowincell="f" path="m,l40,e" filled="f" strokecolor="#c00000" strokeweight=".17636mm">
              <v:path arrowok="t"/>
            </v:shape>
            <v:shape id="_x0000_s27552" style="position:absolute;left:11123;top:-848;width:30;height:50" coordsize="30,50" o:allowincell="f" path="m30,9l21,,,,,24r6,l6,50r24,l30,9xe" fillcolor="#c00000" stroked="f">
              <v:path arrowok="t"/>
            </v:shape>
            <v:shape id="_x0000_s27553" style="position:absolute;left:11113;top:-816;width:8;height:18" coordsize="8,18" o:allowincell="f" path="m,7l,18r7,l7,,,7xe" fillcolor="#c00000" stroked="f">
              <v:path arrowok="t"/>
            </v:shape>
            <v:shape id="_x0000_s27554" style="position:absolute;left:11129;top:-738;width:24;height:0" coordsize="24,0" o:allowincell="f" path="m,l23,e" filled="f" strokecolor="#c00000" strokeweight="2.1pt">
              <v:path arrowok="t"/>
            </v:shape>
            <v:shape id="_x0000_s27555" style="position:absolute;left:11113;top:-738;width:8;height:0" coordsize="8,0" o:allowincell="f" path="m,l7,e" filled="f" strokecolor="#c00000" strokeweight="2.1pt">
              <v:path arrowok="t"/>
            </v:shape>
            <v:shape id="_x0000_s27556" style="position:absolute;left:11129;top:-658;width:24;height:0" coordsize="24,0" o:allowincell="f" path="m,l23,e" filled="f" strokecolor="#c00000" strokeweight="2.1pt">
              <v:path arrowok="t"/>
            </v:shape>
            <v:shape id="_x0000_s27557" style="position:absolute;left:11113;top:-658;width:8;height:0" coordsize="8,0" o:allowincell="f" path="m,l7,e" filled="f" strokecolor="#c00000" strokeweight="2.1pt">
              <v:path arrowok="t"/>
            </v:shape>
            <v:shape id="_x0000_s27558" style="position:absolute;left:11129;top:-578;width:24;height:0" coordsize="24,0" o:allowincell="f" path="m,l23,e" filled="f" strokecolor="#c00000" strokeweight="2.1pt">
              <v:path arrowok="t"/>
            </v:shape>
            <v:shape id="_x0000_s27559" style="position:absolute;left:11113;top:-578;width:8;height:0" coordsize="8,0" o:allowincell="f" path="m,l7,e" filled="f" strokecolor="#c00000" strokeweight="2.1pt">
              <v:path arrowok="t"/>
            </v:shape>
            <v:shape id="_x0000_s27560" style="position:absolute;left:11129;top:-498;width:24;height:0" coordsize="24,0" o:allowincell="f" path="m,l23,e" filled="f" strokecolor="#c00000" strokeweight="2.1pt">
              <v:path arrowok="t"/>
            </v:shape>
            <v:shape id="_x0000_s27561" style="position:absolute;left:11113;top:-498;width:8;height:0" coordsize="8,0" o:allowincell="f" path="m,l7,e" filled="f" strokecolor="#c00000" strokeweight="2.1pt">
              <v:path arrowok="t"/>
            </v:shape>
            <v:shape id="_x0000_s27562" style="position:absolute;left:11129;top:-418;width:24;height:0" coordsize="24,0" o:allowincell="f" path="m,l23,e" filled="f" strokecolor="#c00000" strokeweight="2.1pt">
              <v:path arrowok="t"/>
            </v:shape>
            <v:shape id="_x0000_s27563" style="position:absolute;left:11113;top:-418;width:8;height:0" coordsize="8,0" o:allowincell="f" path="m,l7,e" filled="f" strokecolor="#c00000" strokeweight="2.1pt">
              <v:path arrowok="t"/>
            </v:shape>
            <v:shape id="_x0000_s27564" style="position:absolute;left:11129;top:-338;width:24;height:0" coordsize="24,0" o:allowincell="f" path="m,l23,e" filled="f" strokecolor="#c00000" strokeweight="2.1pt">
              <v:path arrowok="t"/>
            </v:shape>
            <v:shape id="_x0000_s27565" style="position:absolute;left:11113;top:-338;width:8;height:0" coordsize="8,0" o:allowincell="f" path="m,l7,e" filled="f" strokecolor="#c00000" strokeweight="2.1pt">
              <v:path arrowok="t"/>
            </v:shape>
            <v:shape id="_x0000_s27566" style="position:absolute;left:11129;top:-258;width:24;height:0" coordsize="24,0" o:allowincell="f" path="m,l23,e" filled="f" strokecolor="#c00000" strokeweight="2.1pt">
              <v:path arrowok="t"/>
            </v:shape>
            <v:shape id="_x0000_s27567" style="position:absolute;left:11113;top:-258;width:8;height:0" coordsize="8,0" o:allowincell="f" path="m,l7,e" filled="f" strokecolor="#c00000" strokeweight="2.1pt">
              <v:path arrowok="t"/>
            </v:shape>
            <v:shape id="_x0000_s27568" style="position:absolute;left:11129;top:-178;width:24;height:0" coordsize="24,0" o:allowincell="f" path="m,l23,e" filled="f" strokecolor="#c00000" strokeweight="2.1pt">
              <v:path arrowok="t"/>
            </v:shape>
            <v:shape id="_x0000_s27569" style="position:absolute;left:11113;top:-178;width:8;height:0" coordsize="8,0" o:allowincell="f" path="m,l7,e" filled="f" strokecolor="#c00000" strokeweight="2.1pt">
              <v:path arrowok="t"/>
            </v:shape>
            <v:shape id="_x0000_s27570" style="position:absolute;left:11129;top:-98;width:24;height:0" coordsize="24,0" o:allowincell="f" path="m,l23,e" filled="f" strokecolor="#c00000" strokeweight="2.1pt">
              <v:path arrowok="t"/>
            </v:shape>
            <v:shape id="_x0000_s27571" style="position:absolute;left:11113;top:-98;width:8;height:0" coordsize="8,0" o:allowincell="f" path="m,l7,e" filled="f" strokecolor="#c00000" strokeweight="2.1pt">
              <v:path arrowok="t"/>
            </v:shape>
            <v:shape id="_x0000_s27572" style="position:absolute;left:11129;top:-18;width:24;height:0" coordsize="24,0" o:allowincell="f" path="m,l23,e" filled="f" strokecolor="#c00000" strokeweight="2.1pt">
              <v:path arrowok="t"/>
            </v:shape>
            <v:shape id="_x0000_s27573" style="position:absolute;left:11113;top:-18;width:8;height:0" coordsize="8,0" o:allowincell="f" path="m,l7,e" filled="f" strokecolor="#c00000" strokeweight="2.1pt">
              <v:path arrowok="t"/>
            </v:shape>
            <v:shape id="_x0000_s27574" style="position:absolute;left:11129;top:61;width:24;height:0" coordsize="24,0" o:allowincell="f" path="m,l23,e" filled="f" strokecolor="#c00000" strokeweight="2.1pt">
              <v:path arrowok="t"/>
            </v:shape>
            <v:shape id="_x0000_s27575" style="position:absolute;left:11113;top:61;width:8;height:0" coordsize="8,0" o:allowincell="f" path="m,l7,e" filled="f" strokecolor="#c00000" strokeweight="2.1pt">
              <v:path arrowok="t"/>
            </v:shape>
            <v:shape id="_x0000_s27576" style="position:absolute;left:11129;top:141;width:24;height:0" coordsize="24,0" o:allowincell="f" path="m,l23,e" filled="f" strokecolor="#c00000" strokeweight="2.1pt">
              <v:path arrowok="t"/>
            </v:shape>
            <v:shape id="_x0000_s27577" style="position:absolute;left:11113;top:141;width:8;height:0" coordsize="8,0" o:allowincell="f" path="m,l7,e" filled="f" strokecolor="#c00000" strokeweight="2.1pt">
              <v:path arrowok="t"/>
            </v:shape>
            <v:shape id="_x0000_s27578" style="position:absolute;left:11129;top:221;width:24;height:0" coordsize="24,0" o:allowincell="f" path="m,l23,e" filled="f" strokecolor="#c00000" strokeweight="2.1pt">
              <v:path arrowok="t"/>
            </v:shape>
            <v:shape id="_x0000_s27579" style="position:absolute;left:11113;top:221;width:8;height:0" coordsize="8,0" o:allowincell="f" path="m,l7,e" filled="f" strokecolor="#c00000" strokeweight="2.1pt">
              <v:path arrowok="t"/>
            </v:shape>
            <v:shape id="_x0000_s27580" style="position:absolute;left:11129;top:301;width:24;height:0" coordsize="24,0" o:allowincell="f" path="m,l23,e" filled="f" strokecolor="#c00000" strokeweight="2.1pt">
              <v:path arrowok="t"/>
            </v:shape>
            <v:shape id="_x0000_s27581" style="position:absolute;left:11113;top:301;width:8;height:0" coordsize="8,0" o:allowincell="f" path="m,l7,e" filled="f" strokecolor="#c00000" strokeweight="2.1pt">
              <v:path arrowok="t"/>
            </v:shape>
            <v:shape id="_x0000_s27582" style="position:absolute;left:11129;top:381;width:24;height:0" coordsize="24,0" o:allowincell="f" path="m,l23,e" filled="f" strokecolor="#c00000" strokeweight="2.1pt">
              <v:path arrowok="t"/>
            </v:shape>
            <v:shape id="_x0000_s27583" style="position:absolute;left:11113;top:381;width:8;height:0" coordsize="8,0" o:allowincell="f" path="m,l7,e" filled="f" strokecolor="#c00000" strokeweight="2.1pt">
              <v:path arrowok="t"/>
            </v:shape>
            <v:shape id="_x0000_s27584" style="position:absolute;left:11083;top:439;width:40;height:0" coordsize="40,0" o:allowincell="f" path="m,l40,e" filled="f" strokecolor="#c00000" strokeweight=".45858mm">
              <v:path arrowok="t"/>
            </v:shape>
            <v:shape id="_x0000_s27585" style="position:absolute;left:11083;top:415;width:40;height:0" coordsize="40,0" o:allowincell="f" path="m,l40,e" filled="f" strokecolor="#c00000" strokeweight=".5pt">
              <v:path arrowok="t"/>
            </v:shape>
            <v:shape id="_x0000_s27586" style="position:absolute;left:11003;top:439;width:40;height:0" coordsize="40,0" o:allowincell="f" path="m,l40,e" filled="f" strokecolor="#c00000" strokeweight=".45858mm">
              <v:path arrowok="t"/>
            </v:shape>
            <v:shape id="_x0000_s27587" style="position:absolute;left:11003;top:415;width:40;height:0" coordsize="40,0" o:allowincell="f" path="m,l40,e" filled="f" strokecolor="#c00000" strokeweight=".5pt">
              <v:path arrowok="t"/>
            </v:shape>
            <v:shape id="_x0000_s27588" style="position:absolute;left:10923;top:439;width:40;height:0" coordsize="40,0" o:allowincell="f" path="m,l40,e" filled="f" strokecolor="#c00000" strokeweight=".45858mm">
              <v:path arrowok="t"/>
            </v:shape>
            <v:shape id="_x0000_s27589" style="position:absolute;left:10923;top:415;width:40;height:0" coordsize="40,0" o:allowincell="f" path="m,l40,e" filled="f" strokecolor="#c00000" strokeweight=".5pt">
              <v:path arrowok="t"/>
            </v:shape>
            <v:shape id="_x0000_s27590" style="position:absolute;left:10842;top:439;width:41;height:0" coordsize="41,0" o:allowincell="f" path="m,l40,e" filled="f" strokecolor="#c00000" strokeweight=".45858mm">
              <v:path arrowok="t"/>
            </v:shape>
            <v:shape id="_x0000_s27591" style="position:absolute;left:10842;top:415;width:41;height:0" coordsize="41,0" o:allowincell="f" path="m,l40,e" filled="f" strokecolor="#c00000" strokeweight=".5pt">
              <v:path arrowok="t"/>
            </v:shape>
            <v:shape id="_x0000_s27592" style="position:absolute;left:10762;top:439;width:40;height:0" coordsize="40,0" o:allowincell="f" path="m,l40,e" filled="f" strokecolor="#c00000" strokeweight=".45858mm">
              <v:path arrowok="t"/>
            </v:shape>
            <v:shape id="_x0000_s27593" style="position:absolute;left:10762;top:415;width:40;height:0" coordsize="40,0" o:allowincell="f" path="m,l40,e" filled="f" strokecolor="#c00000" strokeweight=".5pt">
              <v:path arrowok="t"/>
            </v:shape>
            <v:shape id="_x0000_s27594" style="position:absolute;left:10682;top:439;width:40;height:0" coordsize="40,0" o:allowincell="f" path="m,l40,e" filled="f" strokecolor="#c00000" strokeweight=".45858mm">
              <v:path arrowok="t"/>
            </v:shape>
            <v:shape id="_x0000_s27595" style="position:absolute;left:10682;top:415;width:40;height:0" coordsize="40,0" o:allowincell="f" path="m,l40,e" filled="f" strokecolor="#c00000" strokeweight=".5pt">
              <v:path arrowok="t"/>
            </v:shape>
            <v:shape id="_x0000_s27596" style="position:absolute;left:10602;top:439;width:40;height:0" coordsize="40,0" o:allowincell="f" path="m,l40,e" filled="f" strokecolor="#c00000" strokeweight=".45858mm">
              <v:path arrowok="t"/>
            </v:shape>
            <v:shape id="_x0000_s27597" style="position:absolute;left:10602;top:415;width:40;height:0" coordsize="40,0" o:allowincell="f" path="m,l40,e" filled="f" strokecolor="#c00000" strokeweight=".5pt">
              <v:path arrowok="t"/>
            </v:shape>
            <v:shape id="_x0000_s27598" style="position:absolute;left:10522;top:439;width:40;height:0" coordsize="40,0" o:allowincell="f" path="m,l40,e" filled="f" strokecolor="#c00000" strokeweight=".45858mm">
              <v:path arrowok="t"/>
            </v:shape>
            <v:shape id="_x0000_s27599" style="position:absolute;left:10522;top:415;width:40;height:0" coordsize="40,0" o:allowincell="f" path="m,l40,e" filled="f" strokecolor="#c00000" strokeweight=".5pt">
              <v:path arrowok="t"/>
            </v:shape>
            <v:shape id="_x0000_s27600" style="position:absolute;left:10442;top:439;width:40;height:0" coordsize="40,0" o:allowincell="f" path="m,l40,e" filled="f" strokecolor="#c00000" strokeweight=".45858mm">
              <v:path arrowok="t"/>
            </v:shape>
            <v:shape id="_x0000_s27601" style="position:absolute;left:10442;top:415;width:40;height:0" coordsize="40,0" o:allowincell="f" path="m,l40,e" filled="f" strokecolor="#c00000" strokeweight=".5pt">
              <v:path arrowok="t"/>
            </v:shape>
            <v:shape id="_x0000_s27602" style="position:absolute;left:10362;top:439;width:40;height:0" coordsize="40,0" o:allowincell="f" path="m,l40,e" filled="f" strokecolor="#c00000" strokeweight=".45858mm">
              <v:path arrowok="t"/>
            </v:shape>
            <v:shape id="_x0000_s27603" style="position:absolute;left:10362;top:415;width:40;height:0" coordsize="40,0" o:allowincell="f" path="m,l40,e" filled="f" strokecolor="#c00000" strokeweight=".5pt">
              <v:path arrowok="t"/>
            </v:shape>
            <v:shape id="_x0000_s27604" style="position:absolute;left:10282;top:439;width:40;height:0" coordsize="40,0" o:allowincell="f" path="m,l40,e" filled="f" strokecolor="#c00000" strokeweight=".45858mm">
              <v:path arrowok="t"/>
            </v:shape>
            <v:shape id="_x0000_s27605" style="position:absolute;left:10282;top:415;width:40;height:0" coordsize="40,0" o:allowincell="f" path="m,l40,e" filled="f" strokecolor="#c00000" strokeweight=".5pt">
              <v:path arrowok="t"/>
            </v:shape>
            <v:shape id="_x0000_s27606" style="position:absolute;left:10202;top:439;width:40;height:0" coordsize="40,0" o:allowincell="f" path="m,l40,e" filled="f" strokecolor="#c00000" strokeweight=".45858mm">
              <v:path arrowok="t"/>
            </v:shape>
            <v:shape id="_x0000_s27607" style="position:absolute;left:10202;top:415;width:40;height:0" coordsize="40,0" o:allowincell="f" path="m,l40,e" filled="f" strokecolor="#c00000" strokeweight=".5pt">
              <v:path arrowok="t"/>
            </v:shape>
            <v:shape id="_x0000_s27608" style="position:absolute;left:10122;top:439;width:40;height:0" coordsize="40,0" o:allowincell="f" path="m,l40,e" filled="f" strokecolor="#c00000" strokeweight=".45858mm">
              <v:path arrowok="t"/>
            </v:shape>
            <v:shape id="_x0000_s27609" style="position:absolute;left:10122;top:415;width:40;height:0" coordsize="40,0" o:allowincell="f" path="m,l40,e" filled="f" strokecolor="#c00000" strokeweight=".5pt">
              <v:path arrowok="t"/>
            </v:shape>
            <v:shape id="_x0000_s27610" style="position:absolute;left:10042;top:439;width:40;height:0" coordsize="40,0" o:allowincell="f" path="m,l40,e" filled="f" strokecolor="#c00000" strokeweight=".45858mm">
              <v:path arrowok="t"/>
            </v:shape>
            <v:shape id="_x0000_s27611" style="position:absolute;left:10042;top:415;width:40;height:0" coordsize="40,0" o:allowincell="f" path="m,l40,e" filled="f" strokecolor="#c00000" strokeweight=".5pt">
              <v:path arrowok="t"/>
            </v:shape>
            <v:shape id="_x0000_s27612" style="position:absolute;left:9962;top:439;width:40;height:0" coordsize="40,0" o:allowincell="f" path="m,l40,e" filled="f" strokecolor="#c00000" strokeweight=".45858mm">
              <v:path arrowok="t"/>
            </v:shape>
            <v:shape id="_x0000_s27613" style="position:absolute;left:9962;top:415;width:40;height:0" coordsize="40,0" o:allowincell="f" path="m,l40,e" filled="f" strokecolor="#c00000" strokeweight=".5pt">
              <v:path arrowok="t"/>
            </v:shape>
            <v:shape id="_x0000_s27614" style="position:absolute;left:9882;top:439;width:40;height:0" coordsize="40,0" o:allowincell="f" path="m,l40,e" filled="f" strokecolor="#c00000" strokeweight=".45858mm">
              <v:path arrowok="t"/>
            </v:shape>
            <v:shape id="_x0000_s27615" style="position:absolute;left:9882;top:415;width:40;height:0" coordsize="40,0" o:allowincell="f" path="m,l40,e" filled="f" strokecolor="#c00000" strokeweight=".5pt">
              <v:path arrowok="t"/>
            </v:shape>
            <v:shape id="_x0000_s27616" style="position:absolute;left:9802;top:439;width:40;height:0" coordsize="40,0" o:allowincell="f" path="m,l40,e" filled="f" strokecolor="#c00000" strokeweight=".45858mm">
              <v:path arrowok="t"/>
            </v:shape>
            <v:shape id="_x0000_s27617" style="position:absolute;left:9802;top:415;width:40;height:0" coordsize="40,0" o:allowincell="f" path="m,l40,e" filled="f" strokecolor="#c00000" strokeweight=".5pt">
              <v:path arrowok="t"/>
            </v:shape>
            <v:shape id="_x0000_s27618" style="position:absolute;left:9722;top:439;width:40;height:0" coordsize="40,0" o:allowincell="f" path="m,l40,e" filled="f" strokecolor="#c00000" strokeweight=".45858mm">
              <v:path arrowok="t"/>
            </v:shape>
            <v:shape id="_x0000_s27619" style="position:absolute;left:9722;top:415;width:40;height:0" coordsize="40,0" o:allowincell="f" path="m,l40,e" filled="f" strokecolor="#c00000" strokeweight=".5pt">
              <v:path arrowok="t"/>
            </v:shape>
            <v:shape id="_x0000_s27620" style="position:absolute;left:9642;top:439;width:40;height:0" coordsize="40,0" o:allowincell="f" path="m,l40,e" filled="f" strokecolor="#c00000" strokeweight=".45858mm">
              <v:path arrowok="t"/>
            </v:shape>
            <v:shape id="_x0000_s27621" style="position:absolute;left:9642;top:415;width:40;height:0" coordsize="40,0" o:allowincell="f" path="m,l40,e" filled="f" strokecolor="#c00000" strokeweight=".5pt">
              <v:path arrowok="t"/>
            </v:shape>
            <v:shape id="_x0000_s27622" style="position:absolute;left:9562;top:439;width:40;height:0" coordsize="40,0" o:allowincell="f" path="m,l40,e" filled="f" strokecolor="#c00000" strokeweight=".45858mm">
              <v:path arrowok="t"/>
            </v:shape>
            <v:shape id="_x0000_s27623" style="position:absolute;left:9562;top:415;width:40;height:0" coordsize="40,0" o:allowincell="f" path="m,l40,e" filled="f" strokecolor="#c00000" strokeweight=".5pt">
              <v:path arrowok="t"/>
            </v:shape>
            <v:shape id="_x0000_s27624" style="position:absolute;left:9482;top:439;width:40;height:0" coordsize="40,0" o:allowincell="f" path="m,l40,e" filled="f" strokecolor="#c00000" strokeweight=".45858mm">
              <v:path arrowok="t"/>
            </v:shape>
            <v:shape id="_x0000_s27625" style="position:absolute;left:9482;top:415;width:40;height:0" coordsize="40,0" o:allowincell="f" path="m,l40,e" filled="f" strokecolor="#c00000" strokeweight=".5pt">
              <v:path arrowok="t"/>
            </v:shape>
            <v:shape id="_x0000_s27626" style="position:absolute;left:9402;top:439;width:40;height:0" coordsize="40,0" o:allowincell="f" path="m,l40,e" filled="f" strokecolor="#c00000" strokeweight=".45858mm">
              <v:path arrowok="t"/>
            </v:shape>
            <v:shape id="_x0000_s27627" style="position:absolute;left:9402;top:415;width:40;height:0" coordsize="40,0" o:allowincell="f" path="m,l40,e" filled="f" strokecolor="#c00000" strokeweight=".5pt">
              <v:path arrowok="t"/>
            </v:shape>
            <v:shape id="_x0000_s27628" style="position:absolute;left:9322;top:439;width:40;height:0" coordsize="40,0" o:allowincell="f" path="m,l40,e" filled="f" strokecolor="#c00000" strokeweight=".45858mm">
              <v:path arrowok="t"/>
            </v:shape>
            <v:shape id="_x0000_s27629" style="position:absolute;left:9322;top:415;width:40;height:0" coordsize="40,0" o:allowincell="f" path="m,l40,e" filled="f" strokecolor="#c00000" strokeweight=".5pt">
              <v:path arrowok="t"/>
            </v:shape>
            <v:shape id="_x0000_s27630" style="position:absolute;left:9242;top:439;width:40;height:0" coordsize="40,0" o:allowincell="f" path="m,l40,e" filled="f" strokecolor="#c00000" strokeweight=".45858mm">
              <v:path arrowok="t"/>
            </v:shape>
            <v:shape id="_x0000_s27631" style="position:absolute;left:9242;top:415;width:40;height:0" coordsize="40,0" o:allowincell="f" path="m,l40,e" filled="f" strokecolor="#c00000" strokeweight=".5pt">
              <v:path arrowok="t"/>
            </v:shape>
            <v:shape id="_x0000_s27632" style="position:absolute;left:9162;top:439;width:40;height:0" coordsize="40,0" o:allowincell="f" path="m,l40,e" filled="f" strokecolor="#c00000" strokeweight=".45858mm">
              <v:path arrowok="t"/>
            </v:shape>
            <v:shape id="_x0000_s27633" style="position:absolute;left:9162;top:415;width:40;height:0" coordsize="40,0" o:allowincell="f" path="m,l40,e" filled="f" strokecolor="#c00000" strokeweight=".5pt">
              <v:path arrowok="t"/>
            </v:shape>
            <v:shape id="_x0000_s27634" style="position:absolute;left:9082;top:439;width:40;height:0" coordsize="40,0" o:allowincell="f" path="m,l40,e" filled="f" strokecolor="#c00000" strokeweight=".45858mm">
              <v:path arrowok="t"/>
            </v:shape>
            <v:shape id="_x0000_s27635" style="position:absolute;left:9082;top:415;width:40;height:0" coordsize="40,0" o:allowincell="f" path="m,l40,e" filled="f" strokecolor="#c00000" strokeweight=".5pt">
              <v:path arrowok="t"/>
            </v:shape>
            <v:shape id="_x0000_s27636" style="position:absolute;left:9002;top:439;width:40;height:0" coordsize="40,0" o:allowincell="f" path="m,l40,e" filled="f" strokecolor="#c00000" strokeweight=".45858mm">
              <v:path arrowok="t"/>
            </v:shape>
            <v:shape id="_x0000_s27637" style="position:absolute;left:9002;top:415;width:40;height:0" coordsize="40,0" o:allowincell="f" path="m,l40,e" filled="f" strokecolor="#c00000" strokeweight=".5pt">
              <v:path arrowok="t"/>
            </v:shape>
            <v:shape id="_x0000_s27638" style="position:absolute;left:8922;top:439;width:40;height:0" coordsize="40,0" o:allowincell="f" path="m,l40,e" filled="f" strokecolor="#c00000" strokeweight=".45858mm">
              <v:path arrowok="t"/>
            </v:shape>
            <v:shape id="_x0000_s27639" style="position:absolute;left:8922;top:415;width:40;height:0" coordsize="40,0" o:allowincell="f" path="m,l40,e" filled="f" strokecolor="#c00000" strokeweight=".5pt">
              <v:path arrowok="t"/>
            </v:shape>
            <v:shape id="_x0000_s27640" style="position:absolute;left:8842;top:439;width:40;height:0" coordsize="40,0" o:allowincell="f" path="m,l40,e" filled="f" strokecolor="#c00000" strokeweight=".45858mm">
              <v:path arrowok="t"/>
            </v:shape>
            <v:shape id="_x0000_s27641" style="position:absolute;left:8842;top:415;width:40;height:0" coordsize="40,0" o:allowincell="f" path="m,l40,e" filled="f" strokecolor="#c00000" strokeweight=".5pt">
              <v:path arrowok="t"/>
            </v:shape>
            <v:shape id="_x0000_s27642" style="position:absolute;left:8762;top:439;width:40;height:0" coordsize="40,0" o:allowincell="f" path="m,l40,e" filled="f" strokecolor="#c00000" strokeweight=".45858mm">
              <v:path arrowok="t"/>
            </v:shape>
            <v:shape id="_x0000_s27643" style="position:absolute;left:8762;top:415;width:40;height:0" coordsize="40,0" o:allowincell="f" path="m,l40,e" filled="f" strokecolor="#c00000" strokeweight=".5pt">
              <v:path arrowok="t"/>
            </v:shape>
            <v:shape id="_x0000_s27644" style="position:absolute;left:8682;top:439;width:40;height:0" coordsize="40,0" o:allowincell="f" path="m,l40,e" filled="f" strokecolor="#c00000" strokeweight=".45858mm">
              <v:path arrowok="t"/>
            </v:shape>
            <v:shape id="_x0000_s27645" style="position:absolute;left:8682;top:415;width:40;height:0" coordsize="40,0" o:allowincell="f" path="m,l40,e" filled="f" strokecolor="#c00000" strokeweight=".5pt">
              <v:path arrowok="t"/>
            </v:shape>
            <v:shape id="_x0000_s27646" style="position:absolute;left:8602;top:439;width:40;height:0" coordsize="40,0" o:allowincell="f" path="m,l40,e" filled="f" strokecolor="#c00000" strokeweight=".45858mm">
              <v:path arrowok="t"/>
            </v:shape>
            <v:shape id="_x0000_s27647" style="position:absolute;left:8602;top:415;width:40;height:0" coordsize="40,0" o:allowincell="f" path="m,l40,e" filled="f" strokecolor="#c00000" strokeweight=".5pt">
              <v:path arrowok="t"/>
            </v:shape>
            <v:shape id="_x0000_s27648" style="position:absolute;left:8522;top:439;width:40;height:0" coordsize="40,0" o:allowincell="f" path="m,l40,e" filled="f" strokecolor="#c00000" strokeweight=".45858mm">
              <v:path arrowok="t"/>
            </v:shape>
            <v:shape id="_x0000_s27649" style="position:absolute;left:8522;top:415;width:40;height:0" coordsize="40,0" o:allowincell="f" path="m,l40,e" filled="f" strokecolor="#c00000" strokeweight=".5pt">
              <v:path arrowok="t"/>
            </v:shape>
            <v:shape id="_x0000_s27650" style="position:absolute;left:8442;top:439;width:40;height:0" coordsize="40,0" o:allowincell="f" path="m,l40,e" filled="f" strokecolor="#c00000" strokeweight=".45858mm">
              <v:path arrowok="t"/>
            </v:shape>
            <v:shape id="_x0000_s27651" style="position:absolute;left:8442;top:415;width:40;height:0" coordsize="40,0" o:allowincell="f" path="m,l40,e" filled="f" strokecolor="#c00000" strokeweight=".5pt">
              <v:path arrowok="t"/>
            </v:shape>
            <v:shape id="_x0000_s27652" style="position:absolute;left:8362;top:439;width:40;height:0" coordsize="40,0" o:allowincell="f" path="m,l40,e" filled="f" strokecolor="#c00000" strokeweight=".45858mm">
              <v:path arrowok="t"/>
            </v:shape>
            <v:shape id="_x0000_s27653" style="position:absolute;left:8362;top:415;width:40;height:0" coordsize="40,0" o:allowincell="f" path="m,l40,e" filled="f" strokecolor="#c00000" strokeweight=".5pt">
              <v:path arrowok="t"/>
            </v:shape>
            <v:shape id="_x0000_s27654" style="position:absolute;left:8282;top:439;width:40;height:0" coordsize="40,0" o:allowincell="f" path="m,l40,e" filled="f" strokecolor="#c00000" strokeweight=".45858mm">
              <v:path arrowok="t"/>
            </v:shape>
            <v:shape id="_x0000_s27655" style="position:absolute;left:8282;top:415;width:40;height:0" coordsize="40,0" o:allowincell="f" path="m,l40,e" filled="f" strokecolor="#c00000" strokeweight=".5pt">
              <v:path arrowok="t"/>
            </v:shape>
            <v:shape id="_x0000_s27656" style="position:absolute;left:8202;top:439;width:40;height:0" coordsize="40,0" o:allowincell="f" path="m,l40,e" filled="f" strokecolor="#c00000" strokeweight=".45858mm">
              <v:path arrowok="t"/>
            </v:shape>
            <v:shape id="_x0000_s27657" style="position:absolute;left:8202;top:415;width:40;height:0" coordsize="40,0" o:allowincell="f" path="m,l40,e" filled="f" strokecolor="#c00000" strokeweight=".5pt">
              <v:path arrowok="t"/>
            </v:shape>
            <v:shape id="_x0000_s27658" style="position:absolute;left:8122;top:439;width:40;height:0" coordsize="40,0" o:allowincell="f" path="m,l40,e" filled="f" strokecolor="#c00000" strokeweight=".45858mm">
              <v:path arrowok="t"/>
            </v:shape>
            <v:shape id="_x0000_s27659" style="position:absolute;left:8122;top:415;width:40;height:0" coordsize="40,0" o:allowincell="f" path="m,l40,e" filled="f" strokecolor="#c00000" strokeweight=".5pt">
              <v:path arrowok="t"/>
            </v:shape>
            <v:shape id="_x0000_s27660" style="position:absolute;left:8042;top:439;width:40;height:0" coordsize="40,0" o:allowincell="f" path="m,l40,e" filled="f" strokecolor="#c00000" strokeweight=".45858mm">
              <v:path arrowok="t"/>
            </v:shape>
            <v:shape id="_x0000_s27661" style="position:absolute;left:8042;top:415;width:40;height:0" coordsize="40,0" o:allowincell="f" path="m,l40,e" filled="f" strokecolor="#c00000" strokeweight=".5pt">
              <v:path arrowok="t"/>
            </v:shape>
            <v:shape id="_x0000_s27662" style="position:absolute;left:7962;top:439;width:40;height:0" coordsize="40,0" o:allowincell="f" path="m,l40,e" filled="f" strokecolor="#c00000" strokeweight=".45858mm">
              <v:path arrowok="t"/>
            </v:shape>
            <v:shape id="_x0000_s27663" style="position:absolute;left:7962;top:415;width:40;height:0" coordsize="40,0" o:allowincell="f" path="m,l40,e" filled="f" strokecolor="#c00000" strokeweight=".5pt">
              <v:path arrowok="t"/>
            </v:shape>
            <v:shape id="_x0000_s27664" style="position:absolute;left:7882;top:439;width:40;height:0" coordsize="40,0" o:allowincell="f" path="m,l40,e" filled="f" strokecolor="#c00000" strokeweight=".45858mm">
              <v:path arrowok="t"/>
            </v:shape>
            <v:shape id="_x0000_s27665" style="position:absolute;left:7882;top:415;width:40;height:0" coordsize="40,0" o:allowincell="f" path="m,l40,e" filled="f" strokecolor="#c00000" strokeweight=".5pt">
              <v:path arrowok="t"/>
            </v:shape>
            <v:shape id="_x0000_s27666" style="position:absolute;left:7802;top:439;width:40;height:0" coordsize="40,0" o:allowincell="f" path="m,l40,e" filled="f" strokecolor="#c00000" strokeweight=".45858mm">
              <v:path arrowok="t"/>
            </v:shape>
            <v:shape id="_x0000_s27667" style="position:absolute;left:7802;top:415;width:40;height:0" coordsize="40,0" o:allowincell="f" path="m,l40,e" filled="f" strokecolor="#c00000" strokeweight=".5pt">
              <v:path arrowok="t"/>
            </v:shape>
            <v:shape id="_x0000_s27668" style="position:absolute;left:7722;top:439;width:40;height:0" coordsize="40,0" o:allowincell="f" path="m,l40,e" filled="f" strokecolor="#c00000" strokeweight=".45858mm">
              <v:path arrowok="t"/>
            </v:shape>
            <v:shape id="_x0000_s27669" style="position:absolute;left:7722;top:415;width:40;height:0" coordsize="40,0" o:allowincell="f" path="m,l40,e" filled="f" strokecolor="#c00000" strokeweight=".5pt">
              <v:path arrowok="t"/>
            </v:shape>
            <v:shape id="_x0000_s27670" style="position:absolute;left:7642;top:439;width:40;height:0" coordsize="40,0" o:allowincell="f" path="m,l40,e" filled="f" strokecolor="#c00000" strokeweight=".45858mm">
              <v:path arrowok="t"/>
            </v:shape>
            <v:shape id="_x0000_s27671" style="position:absolute;left:7642;top:415;width:40;height:0" coordsize="40,0" o:allowincell="f" path="m,l40,e" filled="f" strokecolor="#c00000" strokeweight=".5pt">
              <v:path arrowok="t"/>
            </v:shape>
            <v:shape id="_x0000_s27672" style="position:absolute;left:7562;top:439;width:40;height:0" coordsize="40,0" o:allowincell="f" path="m,l40,e" filled="f" strokecolor="#c00000" strokeweight=".45858mm">
              <v:path arrowok="t"/>
            </v:shape>
            <v:shape id="_x0000_s27673" style="position:absolute;left:7562;top:415;width:40;height:0" coordsize="40,0" o:allowincell="f" path="m,l40,e" filled="f" strokecolor="#c00000" strokeweight=".5pt">
              <v:path arrowok="t"/>
            </v:shape>
            <v:shape id="_x0000_s27674" style="position:absolute;left:7482;top:439;width:40;height:0" coordsize="40,0" o:allowincell="f" path="m,l40,e" filled="f" strokecolor="#c00000" strokeweight=".45858mm">
              <v:path arrowok="t"/>
            </v:shape>
            <v:shape id="_x0000_s27675" style="position:absolute;left:7482;top:415;width:40;height:0" coordsize="40,0" o:allowincell="f" path="m,l40,e" filled="f" strokecolor="#c00000" strokeweight=".5pt">
              <v:path arrowok="t"/>
            </v:shape>
            <v:shape id="_x0000_s27676" style="position:absolute;left:7402;top:439;width:40;height:0" coordsize="40,0" o:allowincell="f" path="m,l40,e" filled="f" strokecolor="#c00000" strokeweight=".45858mm">
              <v:path arrowok="t"/>
            </v:shape>
            <v:shape id="_x0000_s27677" style="position:absolute;left:7402;top:415;width:40;height:0" coordsize="40,0" o:allowincell="f" path="m,l40,e" filled="f" strokecolor="#c00000" strokeweight=".5pt">
              <v:path arrowok="t"/>
            </v:shape>
            <v:shape id="_x0000_s27678" style="position:absolute;left:7322;top:439;width:40;height:0" coordsize="40,0" o:allowincell="f" path="m,l40,e" filled="f" strokecolor="#c00000" strokeweight=".45858mm">
              <v:path arrowok="t"/>
            </v:shape>
            <v:shape id="_x0000_s27679" style="position:absolute;left:7322;top:415;width:40;height:0" coordsize="40,0" o:allowincell="f" path="m,l40,e" filled="f" strokecolor="#c00000" strokeweight=".5pt">
              <v:path arrowok="t"/>
            </v:shape>
            <v:shape id="_x0000_s27680" style="position:absolute;left:7242;top:439;width:40;height:0" coordsize="40,0" o:allowincell="f" path="m,l40,e" filled="f" strokecolor="#c00000" strokeweight=".45858mm">
              <v:path arrowok="t"/>
            </v:shape>
            <v:shape id="_x0000_s27681" style="position:absolute;left:7242;top:415;width:40;height:0" coordsize="40,0" o:allowincell="f" path="m,l40,e" filled="f" strokecolor="#c00000" strokeweight=".5pt">
              <v:path arrowok="t"/>
            </v:shape>
            <v:shape id="_x0000_s27682" style="position:absolute;left:7162;top:439;width:40;height:0" coordsize="40,0" o:allowincell="f" path="m,l40,e" filled="f" strokecolor="#c00000" strokeweight=".45858mm">
              <v:path arrowok="t"/>
            </v:shape>
            <v:shape id="_x0000_s27683" style="position:absolute;left:7162;top:415;width:40;height:0" coordsize="40,0" o:allowincell="f" path="m,l40,e" filled="f" strokecolor="#c00000" strokeweight=".5pt">
              <v:path arrowok="t"/>
            </v:shape>
            <v:shape id="_x0000_s27684" style="position:absolute;left:7082;top:439;width:40;height:0" coordsize="40,0" o:allowincell="f" path="m,l40,e" filled="f" strokecolor="#c00000" strokeweight=".45858mm">
              <v:path arrowok="t"/>
            </v:shape>
            <v:shape id="_x0000_s27685" style="position:absolute;left:7082;top:415;width:40;height:0" coordsize="40,0" o:allowincell="f" path="m,l40,e" filled="f" strokecolor="#c00000" strokeweight=".5pt">
              <v:path arrowok="t"/>
            </v:shape>
            <v:shape id="_x0000_s27686" style="position:absolute;left:7002;top:439;width:40;height:0" coordsize="40,0" o:allowincell="f" path="m,l40,e" filled="f" strokecolor="#c00000" strokeweight=".45858mm">
              <v:path arrowok="t"/>
            </v:shape>
            <v:shape id="_x0000_s27687" style="position:absolute;left:7002;top:415;width:40;height:0" coordsize="40,0" o:allowincell="f" path="m,l40,e" filled="f" strokecolor="#c00000" strokeweight=".5pt">
              <v:path arrowok="t"/>
            </v:shape>
            <v:shape id="_x0000_s27688" style="position:absolute;left:6922;top:439;width:40;height:0" coordsize="40,0" o:allowincell="f" path="m,l40,e" filled="f" strokecolor="#c00000" strokeweight=".45858mm">
              <v:path arrowok="t"/>
            </v:shape>
            <v:shape id="_x0000_s27689" style="position:absolute;left:6922;top:415;width:40;height:0" coordsize="40,0" o:allowincell="f" path="m,l40,e" filled="f" strokecolor="#c00000" strokeweight=".5pt">
              <v:path arrowok="t"/>
            </v:shape>
            <v:shape id="_x0000_s27690" style="position:absolute;left:6842;top:439;width:40;height:0" coordsize="40,0" o:allowincell="f" path="m,l40,e" filled="f" strokecolor="#c00000" strokeweight=".45858mm">
              <v:path arrowok="t"/>
            </v:shape>
            <v:shape id="_x0000_s27691" style="position:absolute;left:6842;top:415;width:40;height:0" coordsize="40,0" o:allowincell="f" path="m,l40,e" filled="f" strokecolor="#c00000" strokeweight=".5pt">
              <v:path arrowok="t"/>
            </v:shape>
            <v:shape id="_x0000_s27692" style="position:absolute;left:6762;top:439;width:40;height:0" coordsize="40,0" o:allowincell="f" path="m,l40,e" filled="f" strokecolor="#c00000" strokeweight=".45858mm">
              <v:path arrowok="t"/>
            </v:shape>
            <v:shape id="_x0000_s27693" style="position:absolute;left:6762;top:415;width:40;height:0" coordsize="40,0" o:allowincell="f" path="m,l40,e" filled="f" strokecolor="#c00000" strokeweight=".5pt">
              <v:path arrowok="t"/>
            </v:shape>
            <v:shape id="_x0000_s27694" style="position:absolute;left:6682;top:439;width:40;height:0" coordsize="40,0" o:allowincell="f" path="m,l40,e" filled="f" strokecolor="#c00000" strokeweight=".45858mm">
              <v:path arrowok="t"/>
            </v:shape>
            <v:shape id="_x0000_s27695" style="position:absolute;left:6682;top:415;width:40;height:0" coordsize="40,0" o:allowincell="f" path="m,l40,e" filled="f" strokecolor="#c00000" strokeweight=".5pt">
              <v:path arrowok="t"/>
            </v:shape>
            <v:shape id="_x0000_s27696" style="position:absolute;left:6602;top:439;width:40;height:0" coordsize="40,0" o:allowincell="f" path="m,l40,e" filled="f" strokecolor="#c00000" strokeweight=".45858mm">
              <v:path arrowok="t"/>
            </v:shape>
            <v:shape id="_x0000_s27697" style="position:absolute;left:6602;top:415;width:40;height:0" coordsize="40,0" o:allowincell="f" path="m,l40,e" filled="f" strokecolor="#c00000" strokeweight=".5pt">
              <v:path arrowok="t"/>
            </v:shape>
            <v:shape id="_x0000_s27698" style="position:absolute;left:6522;top:439;width:40;height:0" coordsize="40,0" o:allowincell="f" path="m,l40,e" filled="f" strokecolor="#c00000" strokeweight=".45858mm">
              <v:path arrowok="t"/>
            </v:shape>
            <v:shape id="_x0000_s27699" style="position:absolute;left:6522;top:415;width:40;height:0" coordsize="40,0" o:allowincell="f" path="m,l40,e" filled="f" strokecolor="#c00000" strokeweight=".5pt">
              <v:path arrowok="t"/>
            </v:shape>
            <v:shape id="_x0000_s27700" style="position:absolute;left:6442;top:439;width:40;height:0" coordsize="40,0" o:allowincell="f" path="m,l40,e" filled="f" strokecolor="#c00000" strokeweight=".45858mm">
              <v:path arrowok="t"/>
            </v:shape>
            <v:shape id="_x0000_s27701" style="position:absolute;left:6442;top:415;width:40;height:0" coordsize="40,0" o:allowincell="f" path="m,l40,e" filled="f" strokecolor="#c00000" strokeweight=".5pt">
              <v:path arrowok="t"/>
            </v:shape>
            <v:shape id="_x0000_s27702" style="position:absolute;left:6362;top:439;width:40;height:0" coordsize="40,0" o:allowincell="f" path="m,l40,e" filled="f" strokecolor="#c00000" strokeweight=".45858mm">
              <v:path arrowok="t"/>
            </v:shape>
            <v:shape id="_x0000_s27703" style="position:absolute;left:6362;top:415;width:40;height:0" coordsize="40,0" o:allowincell="f" path="m,l40,e" filled="f" strokecolor="#c00000" strokeweight=".5pt">
              <v:path arrowok="t"/>
            </v:shape>
            <v:shape id="_x0000_s27704" style="position:absolute;left:6282;top:439;width:40;height:0" coordsize="40,0" o:allowincell="f" path="m,l40,e" filled="f" strokecolor="#c00000" strokeweight=".45858mm">
              <v:path arrowok="t"/>
            </v:shape>
            <v:shape id="_x0000_s27705" style="position:absolute;left:6282;top:415;width:40;height:0" coordsize="40,0" o:allowincell="f" path="m,l40,e" filled="f" strokecolor="#c00000" strokeweight=".5pt">
              <v:path arrowok="t"/>
            </v:shape>
            <v:shape id="_x0000_s27706" style="position:absolute;left:6202;top:439;width:40;height:0" coordsize="40,0" o:allowincell="f" path="m,l40,e" filled="f" strokecolor="#c00000" strokeweight=".45858mm">
              <v:path arrowok="t"/>
            </v:shape>
            <v:shape id="_x0000_s27707" style="position:absolute;left:6202;top:415;width:40;height:0" coordsize="40,0" o:allowincell="f" path="m,l40,e" filled="f" strokecolor="#c00000" strokeweight=".5pt">
              <v:path arrowok="t"/>
            </v:shape>
            <v:shape id="_x0000_s27708" style="position:absolute;left:6122;top:439;width:40;height:0" coordsize="40,0" o:allowincell="f" path="m,l40,e" filled="f" strokecolor="#c00000" strokeweight=".45858mm">
              <v:path arrowok="t"/>
            </v:shape>
            <v:shape id="_x0000_s27709" style="position:absolute;left:6122;top:415;width:40;height:0" coordsize="40,0" o:allowincell="f" path="m,l40,e" filled="f" strokecolor="#c00000" strokeweight=".5pt">
              <v:path arrowok="t"/>
            </v:shape>
            <v:shape id="_x0000_s27710" style="position:absolute;left:6042;top:439;width:40;height:0" coordsize="40,0" o:allowincell="f" path="m,l40,e" filled="f" strokecolor="#c00000" strokeweight=".45858mm">
              <v:path arrowok="t"/>
            </v:shape>
            <v:shape id="_x0000_s27711" style="position:absolute;left:6042;top:415;width:40;height:0" coordsize="40,0" o:allowincell="f" path="m,l40,e" filled="f" strokecolor="#c00000" strokeweight=".5pt">
              <v:path arrowok="t"/>
            </v:shape>
            <v:shape id="_x0000_s27712" style="position:absolute;left:5962;top:439;width:40;height:0" coordsize="40,0" o:allowincell="f" path="m,l40,e" filled="f" strokecolor="#c00000" strokeweight=".45858mm">
              <v:path arrowok="t"/>
            </v:shape>
            <v:shape id="_x0000_s27713" style="position:absolute;left:5962;top:415;width:40;height:0" coordsize="40,0" o:allowincell="f" path="m,l40,e" filled="f" strokecolor="#c00000" strokeweight=".5pt">
              <v:path arrowok="t"/>
            </v:shape>
            <v:shape id="_x0000_s27714" style="position:absolute;left:5882;top:439;width:40;height:0" coordsize="40,0" o:allowincell="f" path="m,l40,e" filled="f" strokecolor="#c00000" strokeweight=".45858mm">
              <v:path arrowok="t"/>
            </v:shape>
            <v:shape id="_x0000_s27715" style="position:absolute;left:5882;top:415;width:40;height:0" coordsize="40,0" o:allowincell="f" path="m,l40,e" filled="f" strokecolor="#c00000" strokeweight=".5pt">
              <v:path arrowok="t"/>
            </v:shape>
            <v:shape id="_x0000_s27716" style="position:absolute;left:5802;top:439;width:40;height:0" coordsize="40,0" o:allowincell="f" path="m,l40,e" filled="f" strokecolor="#c00000" strokeweight=".45858mm">
              <v:path arrowok="t"/>
            </v:shape>
            <v:shape id="_x0000_s27717" style="position:absolute;left:5802;top:415;width:40;height:0" coordsize="40,0" o:allowincell="f" path="m,l40,e" filled="f" strokecolor="#c00000" strokeweight=".5pt">
              <v:path arrowok="t"/>
            </v:shape>
            <v:shape id="_x0000_s27718" style="position:absolute;left:5722;top:439;width:40;height:0" coordsize="40,0" o:allowincell="f" path="m,l40,e" filled="f" strokecolor="#c00000" strokeweight=".45858mm">
              <v:path arrowok="t"/>
            </v:shape>
            <v:shape id="_x0000_s27719" style="position:absolute;left:5722;top:415;width:40;height:0" coordsize="40,0" o:allowincell="f" path="m,l40,e" filled="f" strokecolor="#c00000" strokeweight=".5pt">
              <v:path arrowok="t"/>
            </v:shape>
            <v:shape id="_x0000_s27720" style="position:absolute;left:5642;top:439;width:40;height:0" coordsize="40,0" o:allowincell="f" path="m,l40,e" filled="f" strokecolor="#c00000" strokeweight=".45858mm">
              <v:path arrowok="t"/>
            </v:shape>
            <v:shape id="_x0000_s27721" style="position:absolute;left:5642;top:415;width:40;height:0" coordsize="40,0" o:allowincell="f" path="m,l40,e" filled="f" strokecolor="#c00000" strokeweight=".5pt">
              <v:path arrowok="t"/>
            </v:shape>
            <v:shape id="_x0000_s27722" style="position:absolute;left:5562;top:439;width:40;height:0" coordsize="40,0" o:allowincell="f" path="m,l40,e" filled="f" strokecolor="#c00000" strokeweight=".45858mm">
              <v:path arrowok="t"/>
            </v:shape>
            <v:shape id="_x0000_s27723" style="position:absolute;left:5562;top:415;width:40;height:0" coordsize="40,0" o:allowincell="f" path="m,l40,e" filled="f" strokecolor="#c00000" strokeweight=".5pt">
              <v:path arrowok="t"/>
            </v:shape>
            <v:shape id="_x0000_s27724" style="position:absolute;left:5482;top:439;width:40;height:0" coordsize="40,0" o:allowincell="f" path="m,l40,e" filled="f" strokecolor="#c00000" strokeweight=".45858mm">
              <v:path arrowok="t"/>
            </v:shape>
            <v:shape id="_x0000_s27725" style="position:absolute;left:5482;top:415;width:40;height:0" coordsize="40,0" o:allowincell="f" path="m,l40,e" filled="f" strokecolor="#c00000" strokeweight=".5pt">
              <v:path arrowok="t"/>
            </v:shape>
            <v:shape id="_x0000_s27726" style="position:absolute;left:5402;top:439;width:40;height:0" coordsize="40,0" o:allowincell="f" path="m,l40,e" filled="f" strokecolor="#c00000" strokeweight=".45858mm">
              <v:path arrowok="t"/>
            </v:shape>
            <v:shape id="_x0000_s27727" style="position:absolute;left:5402;top:415;width:40;height:0" coordsize="40,0" o:allowincell="f" path="m,l40,e" filled="f" strokecolor="#c00000" strokeweight=".5pt">
              <v:path arrowok="t"/>
            </v:shape>
            <v:shape id="_x0000_s27728" style="position:absolute;left:5322;top:439;width:40;height:0" coordsize="40,0" o:allowincell="f" path="m,l40,e" filled="f" strokecolor="#c00000" strokeweight=".45858mm">
              <v:path arrowok="t"/>
            </v:shape>
            <v:shape id="_x0000_s27729" style="position:absolute;left:5322;top:415;width:40;height:0" coordsize="40,0" o:allowincell="f" path="m,l40,e" filled="f" strokecolor="#c00000" strokeweight=".5pt">
              <v:path arrowok="t"/>
            </v:shape>
            <v:shape id="_x0000_s27730" style="position:absolute;left:5242;top:439;width:40;height:0" coordsize="40,0" o:allowincell="f" path="m,l40,e" filled="f" strokecolor="#c00000" strokeweight=".45858mm">
              <v:path arrowok="t"/>
            </v:shape>
            <v:shape id="_x0000_s27731" style="position:absolute;left:5242;top:415;width:40;height:0" coordsize="40,0" o:allowincell="f" path="m,l40,e" filled="f" strokecolor="#c00000" strokeweight=".5pt">
              <v:path arrowok="t"/>
            </v:shape>
            <v:shape id="_x0000_s27732" style="position:absolute;left:5162;top:439;width:40;height:0" coordsize="40,0" o:allowincell="f" path="m,l40,e" filled="f" strokecolor="#c00000" strokeweight=".45858mm">
              <v:path arrowok="t"/>
            </v:shape>
            <v:shape id="_x0000_s27733" style="position:absolute;left:5162;top:415;width:40;height:0" coordsize="40,0" o:allowincell="f" path="m,l40,e" filled="f" strokecolor="#c00000" strokeweight=".5pt">
              <v:path arrowok="t"/>
            </v:shape>
            <v:shape id="_x0000_s27734" style="position:absolute;left:5082;top:439;width:40;height:0" coordsize="40,0" o:allowincell="f" path="m,l40,e" filled="f" strokecolor="#c00000" strokeweight=".45858mm">
              <v:path arrowok="t"/>
            </v:shape>
            <v:shape id="_x0000_s27735" style="position:absolute;left:5082;top:415;width:40;height:0" coordsize="40,0" o:allowincell="f" path="m,l40,e" filled="f" strokecolor="#c00000" strokeweight=".5pt">
              <v:path arrowok="t"/>
            </v:shape>
            <v:shape id="_x0000_s27736" style="position:absolute;left:5002;top:439;width:40;height:0" coordsize="40,0" o:allowincell="f" path="m,l40,e" filled="f" strokecolor="#c00000" strokeweight=".45858mm">
              <v:path arrowok="t"/>
            </v:shape>
            <v:shape id="_x0000_s27737" style="position:absolute;left:5002;top:415;width:40;height:0" coordsize="40,0" o:allowincell="f" path="m,l40,e" filled="f" strokecolor="#c00000" strokeweight=".5pt">
              <v:path arrowok="t"/>
            </v:shape>
            <v:shape id="_x0000_s27738" style="position:absolute;left:4922;top:439;width:40;height:0" coordsize="40,0" o:allowincell="f" path="m,l40,e" filled="f" strokecolor="#c00000" strokeweight=".45858mm">
              <v:path arrowok="t"/>
            </v:shape>
            <v:shape id="_x0000_s27739" style="position:absolute;left:4922;top:415;width:40;height:0" coordsize="40,0" o:allowincell="f" path="m,l40,e" filled="f" strokecolor="#c00000" strokeweight=".5pt">
              <v:path arrowok="t"/>
            </v:shape>
            <v:shape id="_x0000_s27740" style="position:absolute;left:4842;top:439;width:40;height:0" coordsize="40,0" o:allowincell="f" path="m,l40,e" filled="f" strokecolor="#c00000" strokeweight=".45858mm">
              <v:path arrowok="t"/>
            </v:shape>
            <v:shape id="_x0000_s27741" style="position:absolute;left:4842;top:415;width:40;height:0" coordsize="40,0" o:allowincell="f" path="m,l40,e" filled="f" strokecolor="#c00000" strokeweight=".5pt">
              <v:path arrowok="t"/>
            </v:shape>
            <v:shape id="_x0000_s27742" style="position:absolute;left:4762;top:439;width:40;height:0" coordsize="40,0" o:allowincell="f" path="m,l40,e" filled="f" strokecolor="#c00000" strokeweight=".45858mm">
              <v:path arrowok="t"/>
            </v:shape>
            <v:shape id="_x0000_s27743" style="position:absolute;left:4762;top:415;width:40;height:0" coordsize="40,0" o:allowincell="f" path="m,l40,e" filled="f" strokecolor="#c00000" strokeweight=".5pt">
              <v:path arrowok="t"/>
            </v:shape>
            <v:shape id="_x0000_s27744" style="position:absolute;left:4682;top:439;width:40;height:0" coordsize="40,0" o:allowincell="f" path="m,l40,e" filled="f" strokecolor="#c00000" strokeweight=".45858mm">
              <v:path arrowok="t"/>
            </v:shape>
            <v:shape id="_x0000_s27745" style="position:absolute;left:4682;top:415;width:40;height:0" coordsize="40,0" o:allowincell="f" path="m,l40,e" filled="f" strokecolor="#c00000" strokeweight=".5pt">
              <v:path arrowok="t"/>
            </v:shape>
            <v:shape id="_x0000_s27746" style="position:absolute;left:4602;top:439;width:40;height:0" coordsize="40,0" o:allowincell="f" path="m,l40,e" filled="f" strokecolor="#c00000" strokeweight=".45858mm">
              <v:path arrowok="t"/>
            </v:shape>
            <v:shape id="_x0000_s27747" style="position:absolute;left:4602;top:415;width:40;height:0" coordsize="40,0" o:allowincell="f" path="m,l40,e" filled="f" strokecolor="#c00000" strokeweight=".5pt">
              <v:path arrowok="t"/>
            </v:shape>
            <v:shape id="_x0000_s27748" style="position:absolute;left:4522;top:439;width:40;height:0" coordsize="40,0" o:allowincell="f" path="m,l40,e" filled="f" strokecolor="#c00000" strokeweight=".45858mm">
              <v:path arrowok="t"/>
            </v:shape>
            <v:shape id="_x0000_s27749" style="position:absolute;left:4522;top:415;width:40;height:0" coordsize="40,0" o:allowincell="f" path="m,l40,e" filled="f" strokecolor="#c00000" strokeweight=".5pt">
              <v:path arrowok="t"/>
            </v:shape>
            <v:shape id="_x0000_s27750" style="position:absolute;left:4442;top:439;width:40;height:0" coordsize="40,0" o:allowincell="f" path="m,l40,e" filled="f" strokecolor="#c00000" strokeweight=".45858mm">
              <v:path arrowok="t"/>
            </v:shape>
            <v:shape id="_x0000_s27751" style="position:absolute;left:4442;top:415;width:40;height:0" coordsize="40,0" o:allowincell="f" path="m,l40,e" filled="f" strokecolor="#c00000" strokeweight=".5pt">
              <v:path arrowok="t"/>
            </v:shape>
            <v:shape id="_x0000_s27752" style="position:absolute;left:4362;top:439;width:40;height:0" coordsize="40,0" o:allowincell="f" path="m,l40,e" filled="f" strokecolor="#c00000" strokeweight=".45858mm">
              <v:path arrowok="t"/>
            </v:shape>
            <v:shape id="_x0000_s27753" style="position:absolute;left:4362;top:415;width:40;height:0" coordsize="40,0" o:allowincell="f" path="m,l40,e" filled="f" strokecolor="#c00000" strokeweight=".5pt">
              <v:path arrowok="t"/>
            </v:shape>
            <v:shape id="_x0000_s27754" style="position:absolute;left:4282;top:439;width:40;height:0" coordsize="40,0" o:allowincell="f" path="m,l40,e" filled="f" strokecolor="#c00000" strokeweight=".45858mm">
              <v:path arrowok="t"/>
            </v:shape>
            <v:shape id="_x0000_s27755" style="position:absolute;left:4282;top:415;width:40;height:0" coordsize="40,0" o:allowincell="f" path="m,l40,e" filled="f" strokecolor="#c00000" strokeweight=".5pt">
              <v:path arrowok="t"/>
            </v:shape>
            <v:shape id="_x0000_s27756" style="position:absolute;left:4202;top:439;width:40;height:0" coordsize="40,0" o:allowincell="f" path="m,l40,e" filled="f" strokecolor="#c00000" strokeweight=".45858mm">
              <v:path arrowok="t"/>
            </v:shape>
            <v:shape id="_x0000_s27757" style="position:absolute;left:4202;top:415;width:40;height:0" coordsize="40,0" o:allowincell="f" path="m,l40,e" filled="f" strokecolor="#c00000" strokeweight=".5pt">
              <v:path arrowok="t"/>
            </v:shape>
            <v:shape id="_x0000_s27758" style="position:absolute;left:4122;top:439;width:40;height:0" coordsize="40,0" o:allowincell="f" path="m,l40,e" filled="f" strokecolor="#c00000" strokeweight=".45858mm">
              <v:path arrowok="t"/>
            </v:shape>
            <v:shape id="_x0000_s27759" style="position:absolute;left:4122;top:415;width:40;height:0" coordsize="40,0" o:allowincell="f" path="m,l40,e" filled="f" strokecolor="#c00000" strokeweight=".5pt">
              <v:path arrowok="t"/>
            </v:shape>
            <v:shape id="_x0000_s27760" style="position:absolute;left:4042;top:439;width:40;height:0" coordsize="40,0" o:allowincell="f" path="m,l40,e" filled="f" strokecolor="#c00000" strokeweight=".45858mm">
              <v:path arrowok="t"/>
            </v:shape>
            <v:shape id="_x0000_s27761" style="position:absolute;left:4042;top:415;width:40;height:0" coordsize="40,0" o:allowincell="f" path="m,l40,e" filled="f" strokecolor="#c00000" strokeweight=".5pt">
              <v:path arrowok="t"/>
            </v:shape>
            <v:shape id="_x0000_s27762" style="position:absolute;left:3962;top:439;width:40;height:0" coordsize="40,0" o:allowincell="f" path="m,l40,e" filled="f" strokecolor="#c00000" strokeweight=".45858mm">
              <v:path arrowok="t"/>
            </v:shape>
            <v:shape id="_x0000_s27763" style="position:absolute;left:3962;top:415;width:40;height:0" coordsize="40,0" o:allowincell="f" path="m,l40,e" filled="f" strokecolor="#c00000" strokeweight=".5pt">
              <v:path arrowok="t"/>
            </v:shape>
            <v:shape id="_x0000_s27764" style="position:absolute;left:3882;top:439;width:40;height:0" coordsize="40,0" o:allowincell="f" path="m,l40,e" filled="f" strokecolor="#c00000" strokeweight=".45858mm">
              <v:path arrowok="t"/>
            </v:shape>
            <v:shape id="_x0000_s27765" style="position:absolute;left:3882;top:415;width:40;height:0" coordsize="40,0" o:allowincell="f" path="m,l40,e" filled="f" strokecolor="#c00000" strokeweight=".5pt">
              <v:path arrowok="t"/>
            </v:shape>
            <v:shape id="_x0000_s27766" style="position:absolute;left:3802;top:439;width:40;height:0" coordsize="40,0" o:allowincell="f" path="m,l40,e" filled="f" strokecolor="#c00000" strokeweight=".45858mm">
              <v:path arrowok="t"/>
            </v:shape>
            <v:shape id="_x0000_s27767" style="position:absolute;left:3802;top:415;width:40;height:0" coordsize="40,0" o:allowincell="f" path="m,l40,e" filled="f" strokecolor="#c00000" strokeweight=".5pt">
              <v:path arrowok="t"/>
            </v:shape>
            <v:shape id="_x0000_s27768" style="position:absolute;left:3722;top:439;width:40;height:0" coordsize="40,0" o:allowincell="f" path="m,l40,e" filled="f" strokecolor="#c00000" strokeweight=".45858mm">
              <v:path arrowok="t"/>
            </v:shape>
            <v:shape id="_x0000_s27769" style="position:absolute;left:3722;top:415;width:40;height:0" coordsize="40,0" o:allowincell="f" path="m,l40,e" filled="f" strokecolor="#c00000" strokeweight=".5pt">
              <v:path arrowok="t"/>
            </v:shape>
            <v:shape id="_x0000_s27770" style="position:absolute;left:3642;top:439;width:40;height:0" coordsize="40,0" o:allowincell="f" path="m,l40,e" filled="f" strokecolor="#c00000" strokeweight=".45858mm">
              <v:path arrowok="t"/>
            </v:shape>
            <v:shape id="_x0000_s27771" style="position:absolute;left:3642;top:415;width:40;height:0" coordsize="40,0" o:allowincell="f" path="m,l40,e" filled="f" strokecolor="#c00000" strokeweight=".5pt">
              <v:path arrowok="t"/>
            </v:shape>
            <v:shape id="_x0000_s27772" style="position:absolute;left:3562;top:439;width:40;height:0" coordsize="40,0" o:allowincell="f" path="m,l40,e" filled="f" strokecolor="#c00000" strokeweight=".45858mm">
              <v:path arrowok="t"/>
            </v:shape>
            <v:shape id="_x0000_s27773" style="position:absolute;left:3562;top:415;width:40;height:0" coordsize="40,0" o:allowincell="f" path="m,l40,e" filled="f" strokecolor="#c00000" strokeweight=".5pt">
              <v:path arrowok="t"/>
            </v:shape>
            <v:shape id="_x0000_s27774" style="position:absolute;left:3482;top:439;width:40;height:0" coordsize="40,0" o:allowincell="f" path="m,l40,e" filled="f" strokecolor="#c00000" strokeweight=".45858mm">
              <v:path arrowok="t"/>
            </v:shape>
            <v:shape id="_x0000_s27775" style="position:absolute;left:3482;top:415;width:40;height:0" coordsize="40,0" o:allowincell="f" path="m,l40,e" filled="f" strokecolor="#c00000" strokeweight=".5pt">
              <v:path arrowok="t"/>
            </v:shape>
            <v:shape id="_x0000_s27776" style="position:absolute;left:3402;top:439;width:40;height:0" coordsize="40,0" o:allowincell="f" path="m,l40,e" filled="f" strokecolor="#c00000" strokeweight=".45858mm">
              <v:path arrowok="t"/>
            </v:shape>
            <v:shape id="_x0000_s27777" style="position:absolute;left:3402;top:415;width:40;height:0" coordsize="40,0" o:allowincell="f" path="m,l40,e" filled="f" strokecolor="#c00000" strokeweight=".5pt">
              <v:path arrowok="t"/>
            </v:shape>
            <v:shape id="_x0000_s27778" style="position:absolute;left:3322;top:439;width:40;height:0" coordsize="40,0" o:allowincell="f" path="m,l40,e" filled="f" strokecolor="#c00000" strokeweight=".45858mm">
              <v:path arrowok="t"/>
            </v:shape>
            <v:shape id="_x0000_s27779" style="position:absolute;left:3322;top:415;width:40;height:0" coordsize="40,0" o:allowincell="f" path="m,l40,e" filled="f" strokecolor="#c00000" strokeweight=".5pt">
              <v:path arrowok="t"/>
            </v:shape>
            <v:shape id="_x0000_s27780" style="position:absolute;left:3242;top:439;width:40;height:0" coordsize="40,0" o:allowincell="f" path="m,l40,e" filled="f" strokecolor="#c00000" strokeweight=".45858mm">
              <v:path arrowok="t"/>
            </v:shape>
            <v:shape id="_x0000_s27781" style="position:absolute;left:3242;top:415;width:40;height:0" coordsize="40,0" o:allowincell="f" path="m,l40,e" filled="f" strokecolor="#c00000" strokeweight=".5pt">
              <v:path arrowok="t"/>
            </v:shape>
            <v:shape id="_x0000_s27782" style="position:absolute;left:3162;top:439;width:40;height:0" coordsize="40,0" o:allowincell="f" path="m,l40,e" filled="f" strokecolor="#c00000" strokeweight=".45858mm">
              <v:path arrowok="t"/>
            </v:shape>
            <v:shape id="_x0000_s27783" style="position:absolute;left:3162;top:415;width:40;height:0" coordsize="40,0" o:allowincell="f" path="m,l40,e" filled="f" strokecolor="#c00000" strokeweight=".5pt">
              <v:path arrowok="t"/>
            </v:shape>
            <v:shape id="_x0000_s27784" style="position:absolute;left:3082;top:439;width:40;height:0" coordsize="40,0" o:allowincell="f" path="m,l40,e" filled="f" strokecolor="#c00000" strokeweight=".45858mm">
              <v:path arrowok="t"/>
            </v:shape>
            <v:shape id="_x0000_s27785" style="position:absolute;left:3082;top:415;width:40;height:0" coordsize="40,0" o:allowincell="f" path="m,l40,e" filled="f" strokecolor="#c00000" strokeweight=".5pt">
              <v:path arrowok="t"/>
            </v:shape>
            <v:shape id="_x0000_s27786" style="position:absolute;left:3002;top:439;width:40;height:0" coordsize="40,0" o:allowincell="f" path="m,l40,e" filled="f" strokecolor="#c00000" strokeweight=".45858mm">
              <v:path arrowok="t"/>
            </v:shape>
            <v:shape id="_x0000_s27787" style="position:absolute;left:3002;top:415;width:40;height:0" coordsize="40,0" o:allowincell="f" path="m,l40,e" filled="f" strokecolor="#c00000" strokeweight=".5pt">
              <v:path arrowok="t"/>
            </v:shape>
            <v:shape id="_x0000_s27788" style="position:absolute;left:2922;top:439;width:40;height:0" coordsize="40,0" o:allowincell="f" path="m,l40,e" filled="f" strokecolor="#c00000" strokeweight=".45858mm">
              <v:path arrowok="t"/>
            </v:shape>
            <v:shape id="_x0000_s27789" style="position:absolute;left:2922;top:415;width:40;height:0" coordsize="40,0" o:allowincell="f" path="m,l40,e" filled="f" strokecolor="#c00000" strokeweight=".5pt">
              <v:path arrowok="t"/>
            </v:shape>
            <v:shape id="_x0000_s27790" style="position:absolute;left:2842;top:439;width:40;height:0" coordsize="40,0" o:allowincell="f" path="m,l40,e" filled="f" strokecolor="#c00000" strokeweight=".45858mm">
              <v:path arrowok="t"/>
            </v:shape>
            <v:shape id="_x0000_s27791" style="position:absolute;left:2842;top:415;width:40;height:0" coordsize="40,0" o:allowincell="f" path="m,l40,e" filled="f" strokecolor="#c00000" strokeweight=".5pt">
              <v:path arrowok="t"/>
            </v:shape>
            <v:shape id="_x0000_s27792" style="position:absolute;left:2762;top:439;width:40;height:0" coordsize="40,0" o:allowincell="f" path="m,l40,e" filled="f" strokecolor="#c00000" strokeweight=".45858mm">
              <v:path arrowok="t"/>
            </v:shape>
            <v:shape id="_x0000_s27793" style="position:absolute;left:2762;top:415;width:40;height:0" coordsize="40,0" o:allowincell="f" path="m,l40,e" filled="f" strokecolor="#c00000" strokeweight=".5pt">
              <v:path arrowok="t"/>
            </v:shape>
            <v:shape id="_x0000_s27794" style="position:absolute;left:2682;top:439;width:40;height:0" coordsize="40,0" o:allowincell="f" path="m,l40,e" filled="f" strokecolor="#c00000" strokeweight=".45858mm">
              <v:path arrowok="t"/>
            </v:shape>
            <v:shape id="_x0000_s27795" style="position:absolute;left:2682;top:415;width:40;height:0" coordsize="40,0" o:allowincell="f" path="m,l40,e" filled="f" strokecolor="#c00000" strokeweight=".5pt">
              <v:path arrowok="t"/>
            </v:shape>
            <v:shape id="_x0000_s27796" style="position:absolute;left:2602;top:439;width:40;height:0" coordsize="40,0" o:allowincell="f" path="m,l40,e" filled="f" strokecolor="#c00000" strokeweight=".45858mm">
              <v:path arrowok="t"/>
            </v:shape>
            <v:shape id="_x0000_s27797" style="position:absolute;left:2602;top:415;width:40;height:0" coordsize="40,0" o:allowincell="f" path="m,l40,e" filled="f" strokecolor="#c00000" strokeweight=".5pt">
              <v:path arrowok="t"/>
            </v:shape>
            <v:shape id="_x0000_s27798" style="position:absolute;left:2522;top:439;width:40;height:0" coordsize="40,0" o:allowincell="f" path="m,l39,e" filled="f" strokecolor="#c00000" strokeweight=".45858mm">
              <v:path arrowok="t"/>
            </v:shape>
            <v:shape id="_x0000_s27799" style="position:absolute;left:2522;top:415;width:40;height:0" coordsize="40,0" o:allowincell="f" path="m,l39,e" filled="f" strokecolor="#c00000" strokeweight=".5pt">
              <v:path arrowok="t"/>
            </v:shape>
            <v:shape id="_x0000_s27800" style="position:absolute;left:2442;top:439;width:40;height:0" coordsize="40,0" o:allowincell="f" path="m,l40,e" filled="f" strokecolor="#c00000" strokeweight=".45858mm">
              <v:path arrowok="t"/>
            </v:shape>
            <v:shape id="_x0000_s27801" style="position:absolute;left:2442;top:415;width:40;height:0" coordsize="40,0" o:allowincell="f" path="m,l40,e" filled="f" strokecolor="#c00000" strokeweight=".5pt">
              <v:path arrowok="t"/>
            </v:shape>
            <v:shape id="_x0000_s27802" style="position:absolute;left:2362;top:439;width:40;height:0" coordsize="40,0" o:allowincell="f" path="m,l40,e" filled="f" strokecolor="#c00000" strokeweight=".45858mm">
              <v:path arrowok="t"/>
            </v:shape>
            <v:shape id="_x0000_s27803" style="position:absolute;left:2362;top:415;width:40;height:0" coordsize="40,0" o:allowincell="f" path="m,l40,e" filled="f" strokecolor="#c00000" strokeweight=".5pt">
              <v:path arrowok="t"/>
            </v:shape>
            <v:shape id="_x0000_s27804" style="position:absolute;left:2282;top:439;width:40;height:0" coordsize="40,0" o:allowincell="f" path="m,l40,e" filled="f" strokecolor="#c00000" strokeweight=".45858mm">
              <v:path arrowok="t"/>
            </v:shape>
            <v:shape id="_x0000_s27805" style="position:absolute;left:2282;top:415;width:40;height:0" coordsize="40,0" o:allowincell="f" path="m,l40,e" filled="f" strokecolor="#c00000" strokeweight=".5pt">
              <v:path arrowok="t"/>
            </v:shape>
            <v:shape id="_x0000_s27806" style="position:absolute;left:2202;top:439;width:40;height:0" coordsize="40,0" o:allowincell="f" path="m,l40,e" filled="f" strokecolor="#c00000" strokeweight=".45858mm">
              <v:path arrowok="t"/>
            </v:shape>
            <v:shape id="_x0000_s27807" style="position:absolute;left:2202;top:415;width:40;height:0" coordsize="40,0" o:allowincell="f" path="m,l40,e" filled="f" strokecolor="#c00000" strokeweight=".5pt">
              <v:path arrowok="t"/>
            </v:shape>
            <v:shape id="_x0000_s27808" style="position:absolute;left:2122;top:439;width:40;height:0" coordsize="40,0" o:allowincell="f" path="m,l40,e" filled="f" strokecolor="#c00000" strokeweight=".45858mm">
              <v:path arrowok="t"/>
            </v:shape>
            <v:shape id="_x0000_s27809" style="position:absolute;left:2122;top:415;width:40;height:0" coordsize="40,0" o:allowincell="f" path="m,l40,e" filled="f" strokecolor="#c00000" strokeweight=".5pt">
              <v:path arrowok="t"/>
            </v:shape>
            <v:shape id="_x0000_s27810" style="position:absolute;left:2042;top:439;width:40;height:0" coordsize="40,0" o:allowincell="f" path="m,l40,e" filled="f" strokecolor="#c00000" strokeweight=".45858mm">
              <v:path arrowok="t"/>
            </v:shape>
            <v:shape id="_x0000_s27811" style="position:absolute;left:2042;top:415;width:40;height:0" coordsize="40,0" o:allowincell="f" path="m,l40,e" filled="f" strokecolor="#c00000" strokeweight=".5pt">
              <v:path arrowok="t"/>
            </v:shape>
            <v:shape id="_x0000_s27812" style="position:absolute;left:1962;top:439;width:40;height:0" coordsize="40,0" o:allowincell="f" path="m,l39,e" filled="f" strokecolor="#c00000" strokeweight=".45858mm">
              <v:path arrowok="t"/>
            </v:shape>
            <v:shape id="_x0000_s27813" style="position:absolute;left:1962;top:415;width:40;height:0" coordsize="40,0" o:allowincell="f" path="m,l39,e" filled="f" strokecolor="#c00000" strokeweight=".5pt">
              <v:path arrowok="t"/>
            </v:shape>
            <v:shape id="_x0000_s27814" style="position:absolute;left:1882;top:439;width:40;height:0" coordsize="40,0" o:allowincell="f" path="m,l40,e" filled="f" strokecolor="#c00000" strokeweight=".45858mm">
              <v:path arrowok="t"/>
            </v:shape>
            <v:shape id="_x0000_s27815" style="position:absolute;left:1882;top:415;width:40;height:0" coordsize="40,0" o:allowincell="f" path="m,l40,e" filled="f" strokecolor="#c00000" strokeweight=".5pt">
              <v:path arrowok="t"/>
            </v:shape>
            <v:shape id="_x0000_s27816" style="position:absolute;left:1802;top:439;width:40;height:0" coordsize="40,0" o:allowincell="f" path="m,l40,e" filled="f" strokecolor="#c00000" strokeweight=".45858mm">
              <v:path arrowok="t"/>
            </v:shape>
            <v:shape id="_x0000_s27817" style="position:absolute;left:1802;top:415;width:40;height:0" coordsize="40,0" o:allowincell="f" path="m,l40,e" filled="f" strokecolor="#c00000" strokeweight=".5pt">
              <v:path arrowok="t"/>
            </v:shape>
            <v:shape id="_x0000_s27818" style="position:absolute;left:1722;top:439;width:40;height:0" coordsize="40,0" o:allowincell="f" path="m,l40,e" filled="f" strokecolor="#c00000" strokeweight=".45858mm">
              <v:path arrowok="t"/>
            </v:shape>
            <v:shape id="_x0000_s27819" style="position:absolute;left:1722;top:415;width:40;height:0" coordsize="40,0" o:allowincell="f" path="m,l40,e" filled="f" strokecolor="#c00000" strokeweight=".5pt">
              <v:path arrowok="t"/>
            </v:shape>
            <v:shape id="_x0000_s27820" style="position:absolute;left:1642;top:439;width:40;height:0" coordsize="40,0" o:allowincell="f" path="m,l40,e" filled="f" strokecolor="#c00000" strokeweight=".45858mm">
              <v:path arrowok="t"/>
            </v:shape>
            <v:shape id="_x0000_s27821" style="position:absolute;left:1642;top:415;width:40;height:0" coordsize="40,0" o:allowincell="f" path="m,l40,e" filled="f" strokecolor="#c00000" strokeweight=".5pt">
              <v:path arrowok="t"/>
            </v:shape>
            <v:shape id="_x0000_s27822" style="position:absolute;left:1562;top:439;width:40;height:0" coordsize="40,0" o:allowincell="f" path="m,l40,e" filled="f" strokecolor="#c00000" strokeweight=".45858mm">
              <v:path arrowok="t"/>
            </v:shape>
            <v:shape id="_x0000_s27823" style="position:absolute;left:1562;top:415;width:40;height:0" coordsize="40,0" o:allowincell="f" path="m,l40,e" filled="f" strokecolor="#c00000" strokeweight=".5pt">
              <v:path arrowok="t"/>
            </v:shape>
            <v:shape id="_x0000_s27824" style="position:absolute;left:1482;top:439;width:40;height:0" coordsize="40,0" o:allowincell="f" path="m,l40,e" filled="f" strokecolor="#c00000" strokeweight=".45858mm">
              <v:path arrowok="t"/>
            </v:shape>
            <v:shape id="_x0000_s27825" style="position:absolute;left:1482;top:415;width:40;height:0" coordsize="40,0" o:allowincell="f" path="m,l40,e" filled="f" strokecolor="#c00000" strokeweight=".5pt">
              <v:path arrowok="t"/>
            </v:shape>
            <v:shape id="_x0000_s27826" style="position:absolute;left:1402;top:439;width:40;height:0" coordsize="40,0" o:allowincell="f" path="m,l40,e" filled="f" strokecolor="#c00000" strokeweight=".45858mm">
              <v:path arrowok="t"/>
            </v:shape>
            <v:shape id="_x0000_s27827" style="position:absolute;left:1402;top:415;width:40;height:0" coordsize="40,0" o:allowincell="f" path="m,l40,e" filled="f" strokecolor="#c00000" strokeweight=".5pt">
              <v:path arrowok="t"/>
            </v:shape>
            <v:shape id="_x0000_s27828" style="position:absolute;left:1322;top:439;width:40;height:0" coordsize="40,0" o:allowincell="f" path="m,l40,e" filled="f" strokecolor="#c00000" strokeweight=".45858mm">
              <v:path arrowok="t"/>
            </v:shape>
            <v:shape id="_x0000_s27829" style="position:absolute;left:1322;top:415;width:40;height:0" coordsize="40,0" o:allowincell="f" path="m,l40,e" filled="f" strokecolor="#c00000" strokeweight=".5pt">
              <v:path arrowok="t"/>
            </v:shape>
            <v:shape id="_x0000_s27830" style="position:absolute;left:1242;top:439;width:40;height:0" coordsize="40,0" o:allowincell="f" path="m,l40,e" filled="f" strokecolor="#c00000" strokeweight=".45858mm">
              <v:path arrowok="t"/>
            </v:shape>
            <v:shape id="_x0000_s27831" style="position:absolute;left:1242;top:415;width:40;height:0" coordsize="40,0" o:allowincell="f" path="m,l40,e" filled="f" strokecolor="#c00000" strokeweight=".5pt">
              <v:path arrowok="t"/>
            </v:shape>
            <v:shape id="_x0000_s27832" style="position:absolute;left:1162;top:439;width:40;height:0" coordsize="40,0" o:allowincell="f" path="m,l40,e" filled="f" strokecolor="#c00000" strokeweight=".45858mm">
              <v:path arrowok="t"/>
            </v:shape>
            <v:shape id="_x0000_s27833" style="position:absolute;left:1162;top:415;width:40;height:0" coordsize="40,0" o:allowincell="f" path="m,l40,e" filled="f" strokecolor="#c00000" strokeweight=".5pt">
              <v:path arrowok="t"/>
            </v:shape>
            <v:shape id="_x0000_s27834" style="position:absolute;left:1103;top:411;width:24;height:0" coordsize="24,0" o:allowincell="f" path="m,l23,e" filled="f" strokecolor="#c00000" strokeweight="2.1pt">
              <v:path arrowok="t"/>
            </v:shape>
            <v:shape id="_x0000_s27835" style="position:absolute;left:1135;top:411;width:8;height:0" coordsize="8,0" o:allowincell="f" path="m,l7,e" filled="f" strokecolor="#c00000" strokeweight="2.1pt">
              <v:path arrowok="t"/>
            </v:shape>
            <v:shape id="_x0000_s27836" style="position:absolute;left:1123;top:-816;width:40;height:8" coordsize="40,8" o:allowincell="f" path="m40,l,,3,7r17,l40,xe" fillcolor="#c00000" stroked="f">
              <v:path arrowok="t"/>
            </v:shape>
            <v:shape id="_x0000_s27837" style="position:absolute;left:1103;top:331;width:24;height:0" coordsize="24,0" o:allowincell="f" path="m,l23,e" filled="f" strokecolor="#c00000" strokeweight="2.1pt">
              <v:path arrowok="t"/>
            </v:shape>
            <v:shape id="_x0000_s27838" style="position:absolute;left:1135;top:331;width:8;height:0" coordsize="8,0" o:allowincell="f" path="m,l7,e" filled="f" strokecolor="#c00000" strokeweight="2.1pt">
              <v:path arrowok="t"/>
            </v:shape>
            <v:shape id="_x0000_s27839" style="position:absolute;left:1103;top:251;width:24;height:0" coordsize="24,0" o:allowincell="f" path="m,l23,e" filled="f" strokecolor="#c00000" strokeweight="2.1pt">
              <v:path arrowok="t"/>
            </v:shape>
            <v:shape id="_x0000_s27840" style="position:absolute;left:1135;top:251;width:8;height:0" coordsize="8,0" o:allowincell="f" path="m,l7,e" filled="f" strokecolor="#c00000" strokeweight="2.1pt">
              <v:path arrowok="t"/>
            </v:shape>
            <v:shape id="_x0000_s27841" style="position:absolute;left:1103;top:171;width:24;height:0" coordsize="24,0" o:allowincell="f" path="m,l23,e" filled="f" strokecolor="#c00000" strokeweight="2.1pt">
              <v:path arrowok="t"/>
            </v:shape>
            <v:shape id="_x0000_s27842" style="position:absolute;left:1135;top:171;width:8;height:0" coordsize="8,0" o:allowincell="f" path="m,l7,e" filled="f" strokecolor="#c00000" strokeweight="2.1pt">
              <v:path arrowok="t"/>
            </v:shape>
            <v:shape id="_x0000_s27843" style="position:absolute;left:1103;top:91;width:24;height:0" coordsize="24,0" o:allowincell="f" path="m,l23,e" filled="f" strokecolor="#c00000" strokeweight="2.1pt">
              <v:path arrowok="t"/>
            </v:shape>
            <v:shape id="_x0000_s27844" style="position:absolute;left:1135;top:91;width:8;height:0" coordsize="8,0" o:allowincell="f" path="m,l7,e" filled="f" strokecolor="#c00000" strokeweight="2.1pt">
              <v:path arrowok="t"/>
            </v:shape>
            <v:shape id="_x0000_s27845" style="position:absolute;left:1103;top:11;width:24;height:0" coordsize="24,0" o:allowincell="f" path="m,l23,e" filled="f" strokecolor="#c00000" strokeweight="2.1pt">
              <v:path arrowok="t"/>
            </v:shape>
            <v:shape id="_x0000_s27846" style="position:absolute;left:1135;top:11;width:8;height:0" coordsize="8,0" o:allowincell="f" path="m,l7,e" filled="f" strokecolor="#c00000" strokeweight="2.1pt">
              <v:path arrowok="t"/>
            </v:shape>
            <v:shape id="_x0000_s27847" style="position:absolute;left:1103;top:-68;width:24;height:0" coordsize="24,0" o:allowincell="f" path="m,l23,e" filled="f" strokecolor="#c00000" strokeweight="2.1pt">
              <v:path arrowok="t"/>
            </v:shape>
            <v:shape id="_x0000_s27848" style="position:absolute;left:1135;top:-68;width:8;height:0" coordsize="8,0" o:allowincell="f" path="m,l7,e" filled="f" strokecolor="#c00000" strokeweight="2.1pt">
              <v:path arrowok="t"/>
            </v:shape>
            <v:shape id="_x0000_s27849" style="position:absolute;left:1103;top:-148;width:24;height:0" coordsize="24,0" o:allowincell="f" path="m,l23,e" filled="f" strokecolor="#c00000" strokeweight="2.1pt">
              <v:path arrowok="t"/>
            </v:shape>
            <v:shape id="_x0000_s27850" style="position:absolute;left:1135;top:-148;width:8;height:0" coordsize="8,0" o:allowincell="f" path="m,l7,e" filled="f" strokecolor="#c00000" strokeweight="2.1pt">
              <v:path arrowok="t"/>
            </v:shape>
            <v:shape id="_x0000_s27851" style="position:absolute;left:1103;top:-228;width:24;height:0" coordsize="24,0" o:allowincell="f" path="m,l23,e" filled="f" strokecolor="#c00000" strokeweight="2.1pt">
              <v:path arrowok="t"/>
            </v:shape>
            <v:shape id="_x0000_s27852" style="position:absolute;left:1135;top:-228;width:8;height:0" coordsize="8,0" o:allowincell="f" path="m,l7,e" filled="f" strokecolor="#c00000" strokeweight="2.1pt">
              <v:path arrowok="t"/>
            </v:shape>
            <v:shape id="_x0000_s27853" style="position:absolute;left:1103;top:-308;width:24;height:0" coordsize="24,0" o:allowincell="f" path="m,l23,e" filled="f" strokecolor="#c00000" strokeweight="2.1pt">
              <v:path arrowok="t"/>
            </v:shape>
            <v:shape id="_x0000_s27854" style="position:absolute;left:1135;top:-308;width:8;height:0" coordsize="8,0" o:allowincell="f" path="m,l7,e" filled="f" strokecolor="#c00000" strokeweight="2.1pt">
              <v:path arrowok="t"/>
            </v:shape>
            <v:shape id="_x0000_s27855" style="position:absolute;left:1103;top:-388;width:24;height:0" coordsize="24,0" o:allowincell="f" path="m,l23,e" filled="f" strokecolor="#c00000" strokeweight="2.1pt">
              <v:path arrowok="t"/>
            </v:shape>
            <v:shape id="_x0000_s27856" style="position:absolute;left:1135;top:-388;width:8;height:0" coordsize="8,0" o:allowincell="f" path="m,l7,e" filled="f" strokecolor="#c00000" strokeweight="2.1pt">
              <v:path arrowok="t"/>
            </v:shape>
            <v:shape id="_x0000_s27857" style="position:absolute;left:1103;top:-468;width:24;height:0" coordsize="24,0" o:allowincell="f" path="m,l23,e" filled="f" strokecolor="#c00000" strokeweight="2.1pt">
              <v:path arrowok="t"/>
            </v:shape>
            <v:shape id="_x0000_s27858" style="position:absolute;left:1135;top:-468;width:8;height:0" coordsize="8,0" o:allowincell="f" path="m,l7,e" filled="f" strokecolor="#c00000" strokeweight="2.1pt">
              <v:path arrowok="t"/>
            </v:shape>
            <v:shape id="_x0000_s27859" style="position:absolute;left:1103;top:-548;width:24;height:0" coordsize="24,0" o:allowincell="f" path="m,l23,e" filled="f" strokecolor="#c00000" strokeweight="2.1pt">
              <v:path arrowok="t"/>
            </v:shape>
            <v:shape id="_x0000_s27860" style="position:absolute;left:1135;top:-548;width:8;height:0" coordsize="8,0" o:allowincell="f" path="m,l7,e" filled="f" strokecolor="#c00000" strokeweight="2.1pt">
              <v:path arrowok="t"/>
            </v:shape>
            <v:shape id="_x0000_s27861" style="position:absolute;left:1103;top:-628;width:24;height:0" coordsize="24,0" o:allowincell="f" path="m,l23,e" filled="f" strokecolor="#c00000" strokeweight="2.1pt">
              <v:path arrowok="t"/>
            </v:shape>
            <v:shape id="_x0000_s27862" style="position:absolute;left:1135;top:-628;width:8;height:0" coordsize="8,0" o:allowincell="f" path="m,l7,e" filled="f" strokecolor="#c00000" strokeweight="2.1pt">
              <v:path arrowok="t"/>
            </v:shape>
            <v:shape id="_x0000_s27863" style="position:absolute;left:1103;top:-708;width:24;height:0" coordsize="24,0" o:allowincell="f" path="m,l23,e" filled="f" strokecolor="#c00000" strokeweight="2.1pt">
              <v:path arrowok="t"/>
            </v:shape>
            <v:shape id="_x0000_s27864" style="position:absolute;left:1135;top:-708;width:8;height:0" coordsize="8,0" o:allowincell="f" path="m,l7,e" filled="f" strokecolor="#c00000" strokeweight="2.1pt">
              <v:path arrowok="t"/>
            </v:shape>
            <v:shape id="_x0000_s27865" style="position:absolute;left:1123;top:-808;width:4;height:40" coordsize="4,40" o:allowincell="f" path="m,l3,39,3,,,xe" fillcolor="#c00000" stroked="f">
              <v:path arrowok="t"/>
            </v:shape>
            <v:shape id="_x0000_s27866" style="position:absolute;left:1123;top:-836;width:40;height:0" coordsize="40,0" o:allowincell="f" path="m,l40,e" filled="f" strokecolor="#c00000" strokeweight="1.3pt">
              <v:path arrowok="t"/>
            </v:shape>
            <v:shape id="_x0000_s27867" style="position:absolute;left:1103;top:-816;width:60;height:48" coordsize="60,48" o:allowincell="f" path="m,47r23,l20,7r12,l32,47r8,l40,7r20,l60,,40,7,23,7,20,r,7l,7,,47xe" fillcolor="#c00000" stroked="f">
              <v:path arrowok="t"/>
            </v:shape>
            <v:shape id="_x0000_s27868" style="position:absolute;left:1203;top:-836;width:40;height:0" coordsize="40,0" o:allowincell="f" path="m,l40,e" filled="f" strokecolor="#c00000" strokeweight="1.3pt">
              <v:path arrowok="t"/>
            </v:shape>
            <v:shape id="_x0000_s27869" style="position:absolute;left:1203;top:-812;width:40;height:0" coordsize="40,0" o:allowincell="f" path="m,l40,e" filled="f" strokecolor="#c00000" strokeweight=".17636mm">
              <v:path arrowok="t"/>
            </v:shape>
            <w10:wrap anchorx="page"/>
          </v:group>
        </w:pict>
      </w:r>
    </w:p>
    <w:p w14:paraId="3290038C" w14:textId="751758A4" w:rsidR="004B1DD1" w:rsidRDefault="0068228F" w:rsidP="00930F8C">
      <w:pPr>
        <w:pStyle w:val="NoSpacing"/>
        <w:numPr>
          <w:ilvl w:val="0"/>
          <w:numId w:val="113"/>
        </w:numPr>
        <w:spacing w:before="40" w:after="40"/>
        <w:ind w:left="596"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j) </w:t>
      </w:r>
      <w:r w:rsidR="003B4993">
        <w:rPr>
          <w:rFonts w:ascii="Times New Roman" w:hAnsi="Times New Roman" w:cs="Times New Roman"/>
          <w:lang w:val="sr-Latn-BA"/>
        </w:rPr>
        <w:t>Odluke</w:t>
      </w:r>
      <w:r w:rsidRPr="00510488">
        <w:rPr>
          <w:rFonts w:ascii="Times New Roman" w:hAnsi="Times New Roman" w:cs="Times New Roman"/>
          <w:lang w:val="sr-Latn-BA"/>
        </w:rPr>
        <w:t xml:space="preserve"> zahtjeva se da ''podnosilac zahtjeva ima odgovarajuće mjere bezbjednosti za zaštitu informacionog sistema od neovlašćenog pristupa kao i za zaštitu svoje dokumentacije''.</w:t>
      </w:r>
    </w:p>
    <w:p w14:paraId="0D3E0D66" w14:textId="77777777" w:rsidR="005C5B8D" w:rsidRPr="00415971" w:rsidRDefault="005C5B8D" w:rsidP="00930F8C">
      <w:pPr>
        <w:pStyle w:val="NoSpacing"/>
        <w:spacing w:before="40" w:after="40"/>
        <w:ind w:right="170"/>
        <w:rPr>
          <w:rFonts w:ascii="Times New Roman" w:hAnsi="Times New Roman" w:cs="Times New Roman"/>
          <w:lang w:val="sr-Latn-BA"/>
        </w:rPr>
      </w:pPr>
    </w:p>
    <w:p w14:paraId="59E4D871"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Moraju</w:t>
      </w:r>
      <w:r w:rsidR="000C46F8" w:rsidRPr="00510488">
        <w:rPr>
          <w:rFonts w:ascii="Times New Roman" w:hAnsi="Times New Roman" w:cs="Times New Roman"/>
          <w:lang w:val="sr-Latn-BA"/>
        </w:rPr>
        <w:t xml:space="preserve"> </w:t>
      </w:r>
      <w:r w:rsidRPr="00510488">
        <w:rPr>
          <w:rFonts w:ascii="Times New Roman" w:hAnsi="Times New Roman" w:cs="Times New Roman"/>
          <w:lang w:val="sr-Latn-BA"/>
        </w:rPr>
        <w:t>postoj</w:t>
      </w:r>
      <w:r w:rsidR="000C46F8" w:rsidRPr="00510488">
        <w:rPr>
          <w:rFonts w:ascii="Times New Roman" w:hAnsi="Times New Roman" w:cs="Times New Roman"/>
          <w:lang w:val="sr-Latn-BA"/>
        </w:rPr>
        <w:t>ati</w:t>
      </w:r>
      <w:r w:rsidRPr="00510488">
        <w:rPr>
          <w:rFonts w:ascii="Times New Roman" w:hAnsi="Times New Roman" w:cs="Times New Roman"/>
          <w:lang w:val="sr-Latn-BA"/>
        </w:rPr>
        <w:t xml:space="preserve"> postupci za zaštitu informacionog sistema od neovlašćenog pristupa</w:t>
      </w:r>
      <w:r w:rsidR="0068228F" w:rsidRPr="00510488">
        <w:rPr>
          <w:rFonts w:ascii="Times New Roman" w:hAnsi="Times New Roman" w:cs="Times New Roman"/>
          <w:lang w:val="sr-Latn-BA"/>
        </w:rPr>
        <w:t xml:space="preserve">, kao i sistem za zaštitu </w:t>
      </w:r>
      <w:r w:rsidRPr="00510488">
        <w:rPr>
          <w:rFonts w:ascii="Times New Roman" w:hAnsi="Times New Roman" w:cs="Times New Roman"/>
          <w:lang w:val="sr-Latn-BA"/>
        </w:rPr>
        <w:t>podataka. To može</w:t>
      </w:r>
      <w:r w:rsidR="000C46F8" w:rsidRPr="00510488">
        <w:rPr>
          <w:rFonts w:ascii="Times New Roman" w:hAnsi="Times New Roman" w:cs="Times New Roman"/>
          <w:lang w:val="sr-Latn-BA"/>
        </w:rPr>
        <w:t xml:space="preserve"> </w:t>
      </w:r>
      <w:r w:rsidRPr="00510488">
        <w:rPr>
          <w:rFonts w:ascii="Times New Roman" w:hAnsi="Times New Roman" w:cs="Times New Roman"/>
          <w:lang w:val="sr-Latn-BA"/>
        </w:rPr>
        <w:t>uključ</w:t>
      </w:r>
      <w:r w:rsidR="000C46F8" w:rsidRPr="00510488">
        <w:rPr>
          <w:rFonts w:ascii="Times New Roman" w:hAnsi="Times New Roman" w:cs="Times New Roman"/>
          <w:lang w:val="sr-Latn-BA"/>
        </w:rPr>
        <w:t xml:space="preserve">ivati </w:t>
      </w:r>
      <w:r w:rsidR="0068228F" w:rsidRPr="00510488">
        <w:rPr>
          <w:rFonts w:ascii="Times New Roman" w:hAnsi="Times New Roman" w:cs="Times New Roman"/>
          <w:lang w:val="sr-Latn-BA"/>
        </w:rPr>
        <w:t>kontrolu</w:t>
      </w:r>
      <w:r w:rsidR="00083DFD" w:rsidRPr="00510488">
        <w:rPr>
          <w:rFonts w:ascii="Times New Roman" w:hAnsi="Times New Roman" w:cs="Times New Roman"/>
          <w:lang w:val="sr-Latn-BA"/>
        </w:rPr>
        <w:t xml:space="preserve"> </w:t>
      </w:r>
      <w:r w:rsidRPr="00510488">
        <w:rPr>
          <w:rFonts w:ascii="Times New Roman" w:hAnsi="Times New Roman" w:cs="Times New Roman"/>
          <w:lang w:val="sr-Latn-BA"/>
        </w:rPr>
        <w:t>pristupa informacionim sistemima podnosioca zaht</w:t>
      </w:r>
      <w:r w:rsidR="00083DFD" w:rsidRPr="00510488">
        <w:rPr>
          <w:rFonts w:ascii="Times New Roman" w:hAnsi="Times New Roman" w:cs="Times New Roman"/>
          <w:lang w:val="sr-Latn-BA"/>
        </w:rPr>
        <w:t>j</w:t>
      </w:r>
      <w:r w:rsidR="0068228F" w:rsidRPr="00510488">
        <w:rPr>
          <w:rFonts w:ascii="Times New Roman" w:hAnsi="Times New Roman" w:cs="Times New Roman"/>
          <w:lang w:val="sr-Latn-BA"/>
        </w:rPr>
        <w:t xml:space="preserve">eva </w:t>
      </w:r>
      <w:r w:rsidRPr="00510488">
        <w:rPr>
          <w:rFonts w:ascii="Times New Roman" w:hAnsi="Times New Roman" w:cs="Times New Roman"/>
          <w:lang w:val="sr-Latn-BA"/>
        </w:rPr>
        <w:t>pomoć</w:t>
      </w:r>
      <w:r w:rsidR="0068228F" w:rsidRPr="00510488">
        <w:rPr>
          <w:rFonts w:ascii="Times New Roman" w:hAnsi="Times New Roman" w:cs="Times New Roman"/>
          <w:lang w:val="sr-Latn-BA"/>
        </w:rPr>
        <w:t>u</w:t>
      </w:r>
      <w:r w:rsidRPr="00510488">
        <w:rPr>
          <w:rFonts w:ascii="Times New Roman" w:hAnsi="Times New Roman" w:cs="Times New Roman"/>
          <w:lang w:val="sr-Latn-BA"/>
        </w:rPr>
        <w:t xml:space="preserve"> lozinki, zaštitu od neovlašćenog pristupa, na </w:t>
      </w:r>
      <w:r w:rsidR="00C115D8" w:rsidRPr="00510488">
        <w:rPr>
          <w:rFonts w:ascii="Times New Roman" w:hAnsi="Times New Roman" w:cs="Times New Roman"/>
          <w:lang w:val="sr-Latn-BA"/>
        </w:rPr>
        <w:t>primjer</w:t>
      </w:r>
      <w:r w:rsidRPr="00510488">
        <w:rPr>
          <w:rFonts w:ascii="Times New Roman" w:hAnsi="Times New Roman" w:cs="Times New Roman"/>
          <w:lang w:val="sr-Latn-BA"/>
        </w:rPr>
        <w:t xml:space="preserve"> fajervolom i antivirusnom zaštitom, </w:t>
      </w:r>
      <w:r w:rsidR="00483316" w:rsidRPr="00510488">
        <w:rPr>
          <w:rFonts w:ascii="Times New Roman" w:hAnsi="Times New Roman" w:cs="Times New Roman"/>
          <w:lang w:val="sr-Latn-BA"/>
        </w:rPr>
        <w:t xml:space="preserve">kao i </w:t>
      </w:r>
      <w:r w:rsidRPr="00510488">
        <w:rPr>
          <w:rFonts w:ascii="Times New Roman" w:hAnsi="Times New Roman" w:cs="Times New Roman"/>
          <w:lang w:val="sr-Latn-BA"/>
        </w:rPr>
        <w:t>način na koji podnosilac zaht</w:t>
      </w:r>
      <w:r w:rsidR="00083DFD" w:rsidRPr="00510488">
        <w:rPr>
          <w:rFonts w:ascii="Times New Roman" w:hAnsi="Times New Roman" w:cs="Times New Roman"/>
          <w:lang w:val="sr-Latn-BA"/>
        </w:rPr>
        <w:t>j</w:t>
      </w:r>
      <w:r w:rsidRPr="00510488">
        <w:rPr>
          <w:rFonts w:ascii="Times New Roman" w:hAnsi="Times New Roman" w:cs="Times New Roman"/>
          <w:lang w:val="sr-Latn-BA"/>
        </w:rPr>
        <w:t xml:space="preserve">eva arhivira dokumente i </w:t>
      </w:r>
      <w:r w:rsidR="00E272F0">
        <w:rPr>
          <w:rFonts w:ascii="Times New Roman" w:hAnsi="Times New Roman" w:cs="Times New Roman"/>
          <w:lang w:val="sr-Latn-BA"/>
        </w:rPr>
        <w:t xml:space="preserve">obezbjeđuje </w:t>
      </w:r>
      <w:r w:rsidRPr="00510488">
        <w:rPr>
          <w:rFonts w:ascii="Times New Roman" w:hAnsi="Times New Roman" w:cs="Times New Roman"/>
          <w:lang w:val="sr-Latn-BA"/>
        </w:rPr>
        <w:t>njihovo sigurno čuvanje. Te</w:t>
      </w:r>
      <w:r w:rsidR="00083DFD" w:rsidRPr="00510488">
        <w:rPr>
          <w:rFonts w:ascii="Times New Roman" w:hAnsi="Times New Roman" w:cs="Times New Roman"/>
          <w:lang w:val="sr-Latn-BA"/>
        </w:rPr>
        <w:t xml:space="preserve"> bezbjedn</w:t>
      </w:r>
      <w:r w:rsidRPr="00510488">
        <w:rPr>
          <w:rFonts w:ascii="Times New Roman" w:hAnsi="Times New Roman" w:cs="Times New Roman"/>
          <w:lang w:val="sr-Latn-BA"/>
        </w:rPr>
        <w:t>osne m</w:t>
      </w:r>
      <w:r w:rsidR="00083DFD" w:rsidRPr="00510488">
        <w:rPr>
          <w:rFonts w:ascii="Times New Roman" w:hAnsi="Times New Roman" w:cs="Times New Roman"/>
          <w:lang w:val="sr-Latn-BA"/>
        </w:rPr>
        <w:t>j</w:t>
      </w:r>
      <w:r w:rsidRPr="00510488">
        <w:rPr>
          <w:rFonts w:ascii="Times New Roman" w:hAnsi="Times New Roman" w:cs="Times New Roman"/>
          <w:lang w:val="sr-Latn-BA"/>
        </w:rPr>
        <w:t>ere ne bi trebal</w:t>
      </w:r>
      <w:r w:rsidR="00083DFD" w:rsidRPr="00510488">
        <w:rPr>
          <w:rFonts w:ascii="Times New Roman" w:hAnsi="Times New Roman" w:cs="Times New Roman"/>
          <w:lang w:val="sr-Latn-BA"/>
        </w:rPr>
        <w:t xml:space="preserve">e </w:t>
      </w:r>
      <w:r w:rsidR="00ED2FD9" w:rsidRPr="00510488">
        <w:rPr>
          <w:rFonts w:ascii="Times New Roman" w:hAnsi="Times New Roman" w:cs="Times New Roman"/>
          <w:lang w:val="sr-Latn-BA"/>
        </w:rPr>
        <w:t xml:space="preserve">obuhvatati </w:t>
      </w:r>
      <w:r w:rsidR="00083DFD" w:rsidRPr="00510488">
        <w:rPr>
          <w:rFonts w:ascii="Times New Roman" w:hAnsi="Times New Roman" w:cs="Times New Roman"/>
          <w:lang w:val="sr-Latn-BA"/>
        </w:rPr>
        <w:t>s</w:t>
      </w:r>
      <w:r w:rsidRPr="00510488">
        <w:rPr>
          <w:rFonts w:ascii="Times New Roman" w:hAnsi="Times New Roman" w:cs="Times New Roman"/>
          <w:lang w:val="sr-Latn-BA"/>
        </w:rPr>
        <w:t xml:space="preserve">amo </w:t>
      </w:r>
      <w:r w:rsidR="00083DFD" w:rsidRPr="00510488">
        <w:rPr>
          <w:rFonts w:ascii="Times New Roman" w:hAnsi="Times New Roman" w:cs="Times New Roman"/>
          <w:lang w:val="sr-Latn-BA"/>
        </w:rPr>
        <w:t xml:space="preserve">kompjutersku </w:t>
      </w:r>
      <w:r w:rsidRPr="00510488">
        <w:rPr>
          <w:rFonts w:ascii="Times New Roman" w:hAnsi="Times New Roman" w:cs="Times New Roman"/>
          <w:lang w:val="sr-Latn-BA"/>
        </w:rPr>
        <w:t>opremu koja se nalazi u poslovnim prostori</w:t>
      </w:r>
      <w:r w:rsidR="00841A7C" w:rsidRPr="00510488">
        <w:rPr>
          <w:rFonts w:ascii="Times New Roman" w:hAnsi="Times New Roman" w:cs="Times New Roman"/>
          <w:lang w:val="sr-Latn-BA"/>
        </w:rPr>
        <w:t>ja</w:t>
      </w:r>
      <w:r w:rsidRPr="00510488">
        <w:rPr>
          <w:rFonts w:ascii="Times New Roman" w:hAnsi="Times New Roman" w:cs="Times New Roman"/>
          <w:lang w:val="sr-Latn-BA"/>
        </w:rPr>
        <w:t>ma podnosioca zaht</w:t>
      </w:r>
      <w:r w:rsidR="00083DFD" w:rsidRPr="00510488">
        <w:rPr>
          <w:rFonts w:ascii="Times New Roman" w:hAnsi="Times New Roman" w:cs="Times New Roman"/>
          <w:lang w:val="sr-Latn-BA"/>
        </w:rPr>
        <w:t>j</w:t>
      </w:r>
      <w:r w:rsidRPr="00510488">
        <w:rPr>
          <w:rFonts w:ascii="Times New Roman" w:hAnsi="Times New Roman" w:cs="Times New Roman"/>
          <w:lang w:val="sr-Latn-BA"/>
        </w:rPr>
        <w:t>eva, nego i mobilne uređaje kojima se omogućava pristup podacima podnosioca zaht</w:t>
      </w:r>
      <w:r w:rsidR="00083DFD" w:rsidRPr="00510488">
        <w:rPr>
          <w:rFonts w:ascii="Times New Roman" w:hAnsi="Times New Roman" w:cs="Times New Roman"/>
          <w:lang w:val="sr-Latn-BA"/>
        </w:rPr>
        <w:t>j</w:t>
      </w:r>
      <w:r w:rsidRPr="00510488">
        <w:rPr>
          <w:rFonts w:ascii="Times New Roman" w:hAnsi="Times New Roman" w:cs="Times New Roman"/>
          <w:lang w:val="sr-Latn-BA"/>
        </w:rPr>
        <w:t xml:space="preserve">eva (na </w:t>
      </w:r>
      <w:r w:rsidR="00C115D8" w:rsidRPr="00510488">
        <w:rPr>
          <w:rFonts w:ascii="Times New Roman" w:hAnsi="Times New Roman" w:cs="Times New Roman"/>
          <w:lang w:val="sr-Latn-BA"/>
        </w:rPr>
        <w:t>primjer</w:t>
      </w:r>
      <w:r w:rsidRPr="00510488">
        <w:rPr>
          <w:rFonts w:ascii="Times New Roman" w:hAnsi="Times New Roman" w:cs="Times New Roman"/>
          <w:lang w:val="sr-Latn-BA"/>
        </w:rPr>
        <w:t xml:space="preserve">, šifriranje hard diska za prenosne </w:t>
      </w:r>
      <w:r w:rsidR="00083DFD" w:rsidRPr="00510488">
        <w:rPr>
          <w:rFonts w:ascii="Times New Roman" w:hAnsi="Times New Roman" w:cs="Times New Roman"/>
          <w:lang w:val="sr-Latn-BA"/>
        </w:rPr>
        <w:t>kompjutere</w:t>
      </w:r>
      <w:r w:rsidR="00841A7C" w:rsidRPr="00510488">
        <w:rPr>
          <w:rFonts w:ascii="Times New Roman" w:hAnsi="Times New Roman" w:cs="Times New Roman"/>
          <w:lang w:val="sr-Latn-BA"/>
        </w:rPr>
        <w:t xml:space="preserve"> (laptopove)</w:t>
      </w:r>
      <w:r w:rsidRPr="00510488">
        <w:rPr>
          <w:rFonts w:ascii="Times New Roman" w:hAnsi="Times New Roman" w:cs="Times New Roman"/>
          <w:lang w:val="sr-Latn-BA"/>
        </w:rPr>
        <w:t>, lozinke za pametne telefone).</w:t>
      </w:r>
    </w:p>
    <w:p w14:paraId="3B5044F0"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11717585" w14:textId="6BD4AA5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Lični </w:t>
      </w:r>
      <w:r w:rsidR="00AD1B6D" w:rsidRPr="00510488">
        <w:rPr>
          <w:rFonts w:ascii="Times New Roman" w:hAnsi="Times New Roman" w:cs="Times New Roman"/>
          <w:lang w:val="sr-Latn-BA"/>
        </w:rPr>
        <w:t>kompjuteri</w:t>
      </w:r>
      <w:r w:rsidRPr="00510488">
        <w:rPr>
          <w:rFonts w:ascii="Times New Roman" w:hAnsi="Times New Roman" w:cs="Times New Roman"/>
          <w:lang w:val="sr-Latn-BA"/>
        </w:rPr>
        <w:t xml:space="preserve"> treba</w:t>
      </w:r>
      <w:r w:rsidR="00B003BD">
        <w:rPr>
          <w:rFonts w:ascii="Times New Roman" w:hAnsi="Times New Roman" w:cs="Times New Roman"/>
          <w:lang w:val="sr-Latn-BA"/>
        </w:rPr>
        <w:t>ju</w:t>
      </w:r>
      <w:r w:rsidR="00AD1B6D" w:rsidRPr="00510488">
        <w:rPr>
          <w:rFonts w:ascii="Times New Roman" w:hAnsi="Times New Roman" w:cs="Times New Roman"/>
          <w:lang w:val="sr-Latn-BA"/>
        </w:rPr>
        <w:t xml:space="preserve"> se </w:t>
      </w:r>
      <w:r w:rsidRPr="00510488">
        <w:rPr>
          <w:rFonts w:ascii="Times New Roman" w:hAnsi="Times New Roman" w:cs="Times New Roman"/>
          <w:lang w:val="sr-Latn-BA"/>
        </w:rPr>
        <w:t>automatski zaključava</w:t>
      </w:r>
      <w:r w:rsidR="00AD1B6D" w:rsidRPr="00510488">
        <w:rPr>
          <w:rFonts w:ascii="Times New Roman" w:hAnsi="Times New Roman" w:cs="Times New Roman"/>
          <w:lang w:val="sr-Latn-BA"/>
        </w:rPr>
        <w:t>ti na</w:t>
      </w:r>
      <w:r w:rsidRPr="00510488">
        <w:rPr>
          <w:rFonts w:ascii="Times New Roman" w:hAnsi="Times New Roman" w:cs="Times New Roman"/>
          <w:lang w:val="sr-Latn-BA"/>
        </w:rPr>
        <w:t xml:space="preserve">kon kratkog perioda neaktivnosti. </w:t>
      </w:r>
      <w:r w:rsidR="00841A7C" w:rsidRPr="00510488">
        <w:rPr>
          <w:rFonts w:ascii="Times New Roman" w:hAnsi="Times New Roman" w:cs="Times New Roman"/>
          <w:lang w:val="sr-Latn-BA"/>
        </w:rPr>
        <w:t xml:space="preserve">Pored toga, </w:t>
      </w:r>
      <w:r w:rsidRPr="00510488">
        <w:rPr>
          <w:rFonts w:ascii="Times New Roman" w:hAnsi="Times New Roman" w:cs="Times New Roman"/>
          <w:lang w:val="sr-Latn-BA"/>
        </w:rPr>
        <w:t xml:space="preserve">na </w:t>
      </w:r>
      <w:r w:rsidR="00AD1B6D" w:rsidRPr="00510488">
        <w:rPr>
          <w:rFonts w:ascii="Times New Roman" w:hAnsi="Times New Roman" w:cs="Times New Roman"/>
          <w:lang w:val="sr-Latn-BA"/>
        </w:rPr>
        <w:t>kompjuterima t</w:t>
      </w:r>
      <w:r w:rsidR="00841A7C" w:rsidRPr="00510488">
        <w:rPr>
          <w:rFonts w:ascii="Times New Roman" w:hAnsi="Times New Roman" w:cs="Times New Roman"/>
          <w:lang w:val="sr-Latn-BA"/>
        </w:rPr>
        <w:t>reba</w:t>
      </w:r>
      <w:r w:rsidR="00B003BD">
        <w:rPr>
          <w:rFonts w:ascii="Times New Roman" w:hAnsi="Times New Roman" w:cs="Times New Roman"/>
          <w:lang w:val="sr-Latn-BA"/>
        </w:rPr>
        <w:t>ju</w:t>
      </w:r>
      <w:r w:rsidR="00AD1B6D" w:rsidRPr="00510488">
        <w:rPr>
          <w:rFonts w:ascii="Times New Roman" w:hAnsi="Times New Roman" w:cs="Times New Roman"/>
          <w:lang w:val="sr-Latn-BA"/>
        </w:rPr>
        <w:t xml:space="preserve"> biti </w:t>
      </w:r>
      <w:r w:rsidRPr="00510488">
        <w:rPr>
          <w:rFonts w:ascii="Times New Roman" w:hAnsi="Times New Roman" w:cs="Times New Roman"/>
          <w:lang w:val="sr-Latn-BA"/>
        </w:rPr>
        <w:t>instalirani antivirusni program i f</w:t>
      </w:r>
      <w:r w:rsidR="005C5B8D">
        <w:rPr>
          <w:rFonts w:ascii="Times New Roman" w:hAnsi="Times New Roman" w:cs="Times New Roman"/>
          <w:lang w:val="sr-Latn-BA"/>
        </w:rPr>
        <w:t>irewall</w:t>
      </w:r>
      <w:r w:rsidRPr="00510488">
        <w:rPr>
          <w:rFonts w:ascii="Times New Roman" w:hAnsi="Times New Roman" w:cs="Times New Roman"/>
          <w:lang w:val="sr-Latn-BA"/>
        </w:rPr>
        <w:t xml:space="preserve"> koji se redovno ažuriraju. Konfigurac</w:t>
      </w:r>
      <w:r w:rsidR="00AD1B6D" w:rsidRPr="00510488">
        <w:rPr>
          <w:rFonts w:ascii="Times New Roman" w:hAnsi="Times New Roman" w:cs="Times New Roman"/>
          <w:lang w:val="sr-Latn-BA"/>
        </w:rPr>
        <w:t>ijom kompjutera</w:t>
      </w:r>
      <w:r w:rsidRPr="00510488">
        <w:rPr>
          <w:rFonts w:ascii="Times New Roman" w:hAnsi="Times New Roman" w:cs="Times New Roman"/>
          <w:lang w:val="sr-Latn-BA"/>
        </w:rPr>
        <w:t xml:space="preserve"> treba se </w:t>
      </w:r>
      <w:r w:rsidR="00ED2FD9" w:rsidRPr="00510488">
        <w:rPr>
          <w:rFonts w:ascii="Times New Roman" w:hAnsi="Times New Roman" w:cs="Times New Roman"/>
          <w:lang w:val="sr-Latn-BA"/>
        </w:rPr>
        <w:t xml:space="preserve">centralno </w:t>
      </w:r>
      <w:r w:rsidRPr="00510488">
        <w:rPr>
          <w:rFonts w:ascii="Times New Roman" w:hAnsi="Times New Roman" w:cs="Times New Roman"/>
          <w:lang w:val="sr-Latn-BA"/>
        </w:rPr>
        <w:t>upravlja</w:t>
      </w:r>
      <w:r w:rsidR="00AD1B6D" w:rsidRPr="00510488">
        <w:rPr>
          <w:rFonts w:ascii="Times New Roman" w:hAnsi="Times New Roman" w:cs="Times New Roman"/>
          <w:lang w:val="sr-Latn-BA"/>
        </w:rPr>
        <w:t>ti</w:t>
      </w:r>
      <w:r w:rsidRPr="00510488">
        <w:rPr>
          <w:rFonts w:ascii="Times New Roman" w:hAnsi="Times New Roman" w:cs="Times New Roman"/>
          <w:lang w:val="sr-Latn-BA"/>
        </w:rPr>
        <w:t>.</w:t>
      </w:r>
    </w:p>
    <w:p w14:paraId="48B629FC"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7AD99507" w14:textId="64A1A072" w:rsidR="0003664B" w:rsidRDefault="004B2247"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 xml:space="preserve">Serveri </w:t>
      </w:r>
      <w:r w:rsidR="00AD1B6D" w:rsidRPr="00510488">
        <w:rPr>
          <w:rFonts w:ascii="Times New Roman" w:hAnsi="Times New Roman" w:cs="Times New Roman"/>
          <w:lang w:val="sr-Latn-BA"/>
        </w:rPr>
        <w:t xml:space="preserve">se </w:t>
      </w:r>
      <w:r w:rsidR="001E30F9" w:rsidRPr="00510488">
        <w:rPr>
          <w:rFonts w:ascii="Times New Roman" w:hAnsi="Times New Roman" w:cs="Times New Roman"/>
          <w:lang w:val="sr-Latn-BA"/>
        </w:rPr>
        <w:t>treba</w:t>
      </w:r>
      <w:r>
        <w:rPr>
          <w:rFonts w:ascii="Times New Roman" w:hAnsi="Times New Roman" w:cs="Times New Roman"/>
          <w:lang w:val="sr-Latn-BA"/>
        </w:rPr>
        <w:t>ju</w:t>
      </w:r>
      <w:r w:rsidR="001E30F9" w:rsidRPr="00510488">
        <w:rPr>
          <w:rFonts w:ascii="Times New Roman" w:hAnsi="Times New Roman" w:cs="Times New Roman"/>
          <w:lang w:val="sr-Latn-BA"/>
        </w:rPr>
        <w:t xml:space="preserve"> nalaz</w:t>
      </w:r>
      <w:r w:rsidR="00AD1B6D" w:rsidRPr="00510488">
        <w:rPr>
          <w:rFonts w:ascii="Times New Roman" w:hAnsi="Times New Roman" w:cs="Times New Roman"/>
          <w:lang w:val="sr-Latn-BA"/>
        </w:rPr>
        <w:t xml:space="preserve">iti </w:t>
      </w:r>
      <w:r w:rsidR="001E30F9" w:rsidRPr="00510488">
        <w:rPr>
          <w:rFonts w:ascii="Times New Roman" w:hAnsi="Times New Roman" w:cs="Times New Roman"/>
          <w:lang w:val="sr-Latn-BA"/>
        </w:rPr>
        <w:t>u zaključanim prostorijama sa kontrolisanim pristupom koji je omogućen samo nadležnim zaposlenima.</w:t>
      </w:r>
    </w:p>
    <w:p w14:paraId="300DB478" w14:textId="77777777" w:rsidR="000D4EFB" w:rsidRPr="00510488" w:rsidRDefault="000D4EFB" w:rsidP="00930F8C">
      <w:pPr>
        <w:pStyle w:val="NoSpacing"/>
        <w:spacing w:before="40" w:after="40"/>
        <w:jc w:val="both"/>
        <w:rPr>
          <w:rFonts w:ascii="Times New Roman" w:hAnsi="Times New Roman" w:cs="Times New Roman"/>
          <w:lang w:val="sr-Latn-BA"/>
        </w:rPr>
      </w:pPr>
    </w:p>
    <w:p w14:paraId="083726DB" w14:textId="77777777" w:rsidR="00ED2FD9" w:rsidRPr="00510488" w:rsidRDefault="00702776" w:rsidP="00930F8C">
      <w:pPr>
        <w:pStyle w:val="NoSpacing"/>
        <w:spacing w:before="40" w:after="40"/>
        <w:ind w:left="426" w:hanging="426"/>
        <w:jc w:val="both"/>
        <w:rPr>
          <w:rFonts w:ascii="Times New Roman" w:hAnsi="Times New Roman" w:cs="Times New Roman"/>
          <w:lang w:val="sr-Latn-BA"/>
        </w:rPr>
      </w:pPr>
      <w:r>
        <w:rPr>
          <w:rFonts w:ascii="Times New Roman" w:hAnsi="Times New Roman" w:cs="Times New Roman"/>
          <w:lang w:val="sr-Latn-BA"/>
        </w:rPr>
        <w:pict w14:anchorId="2A4BE24F">
          <v:group id="_x0000_s27870" style="position:absolute;left:0;text-align:left;margin-left:69.6pt;margin-top:5.8pt;width:456pt;height:82.1pt;z-index:-251560960;mso-position-horizontal-relative:page" coordorigin="1082,-858" coordsize="10091,1310" o:allowincell="f">
            <v:rect id="_x0000_s27871" style="position:absolute;left:1123;top:-828;width:10010;height:1260" o:allowincell="f" fillcolor="#f1f1f1" stroked="f">
              <v:path arrowok="t"/>
            </v:rect>
            <v:shape id="_x0000_s27872" style="position:absolute;left:1283;top:-836;width:40;height:0" coordsize="40,0" o:allowincell="f" path="m,l40,e" filled="f" strokecolor="#c00000" strokeweight="1.3pt">
              <v:path arrowok="t"/>
            </v:shape>
            <v:shape id="_x0000_s27873" style="position:absolute;left:1283;top:-812;width:40;height:0" coordsize="40,0" o:allowincell="f" path="m,l40,e" filled="f" strokecolor="#c00000" strokeweight=".17636mm">
              <v:path arrowok="t"/>
            </v:shape>
            <v:shape id="_x0000_s27874" style="position:absolute;left:1363;top:-836;width:40;height:0" coordsize="40,0" o:allowincell="f" path="m,l40,e" filled="f" strokecolor="#c00000" strokeweight="1.3pt">
              <v:path arrowok="t"/>
            </v:shape>
            <v:shape id="_x0000_s27875" style="position:absolute;left:1363;top:-812;width:40;height:0" coordsize="40,0" o:allowincell="f" path="m,l40,e" filled="f" strokecolor="#c00000" strokeweight=".17636mm">
              <v:path arrowok="t"/>
            </v:shape>
            <v:shape id="_x0000_s27876" style="position:absolute;left:1443;top:-836;width:40;height:0" coordsize="40,0" o:allowincell="f" path="m,l40,e" filled="f" strokecolor="#c00000" strokeweight="1.3pt">
              <v:path arrowok="t"/>
            </v:shape>
            <v:shape id="_x0000_s27877" style="position:absolute;left:1443;top:-812;width:40;height:0" coordsize="40,0" o:allowincell="f" path="m,l40,e" filled="f" strokecolor="#c00000" strokeweight=".17636mm">
              <v:path arrowok="t"/>
            </v:shape>
            <v:shape id="_x0000_s27878" style="position:absolute;left:1523;top:-836;width:40;height:0" coordsize="40,0" o:allowincell="f" path="m,l40,e" filled="f" strokecolor="#c00000" strokeweight="1.3pt">
              <v:path arrowok="t"/>
            </v:shape>
            <v:shape id="_x0000_s27879" style="position:absolute;left:1523;top:-812;width:40;height:0" coordsize="40,0" o:allowincell="f" path="m,l40,e" filled="f" strokecolor="#c00000" strokeweight=".17636mm">
              <v:path arrowok="t"/>
            </v:shape>
            <v:shape id="_x0000_s27880" style="position:absolute;left:1603;top:-836;width:40;height:0" coordsize="40,0" o:allowincell="f" path="m,l40,e" filled="f" strokecolor="#c00000" strokeweight="1.3pt">
              <v:path arrowok="t"/>
            </v:shape>
            <v:shape id="_x0000_s27881" style="position:absolute;left:1603;top:-812;width:40;height:0" coordsize="40,0" o:allowincell="f" path="m,l40,e" filled="f" strokecolor="#c00000" strokeweight=".17636mm">
              <v:path arrowok="t"/>
            </v:shape>
            <v:shape id="_x0000_s27882" style="position:absolute;left:1683;top:-836;width:40;height:0" coordsize="40,0" o:allowincell="f" path="m,l40,e" filled="f" strokecolor="#c00000" strokeweight="1.3pt">
              <v:path arrowok="t"/>
            </v:shape>
            <v:shape id="_x0000_s27883" style="position:absolute;left:1683;top:-812;width:40;height:0" coordsize="40,0" o:allowincell="f" path="m,l40,e" filled="f" strokecolor="#c00000" strokeweight=".17636mm">
              <v:path arrowok="t"/>
            </v:shape>
            <v:shape id="_x0000_s27884" style="position:absolute;left:1763;top:-836;width:40;height:0" coordsize="40,0" o:allowincell="f" path="m,l40,e" filled="f" strokecolor="#c00000" strokeweight="1.3pt">
              <v:path arrowok="t"/>
            </v:shape>
            <v:shape id="_x0000_s27885" style="position:absolute;left:1763;top:-812;width:40;height:0" coordsize="40,0" o:allowincell="f" path="m,l40,e" filled="f" strokecolor="#c00000" strokeweight=".17636mm">
              <v:path arrowok="t"/>
            </v:shape>
            <v:shape id="_x0000_s27886" style="position:absolute;left:1843;top:-836;width:40;height:0" coordsize="40,0" o:allowincell="f" path="m,l40,e" filled="f" strokecolor="#c00000" strokeweight="1.3pt">
              <v:path arrowok="t"/>
            </v:shape>
            <v:shape id="_x0000_s27887" style="position:absolute;left:1843;top:-812;width:40;height:0" coordsize="40,0" o:allowincell="f" path="m,l40,e" filled="f" strokecolor="#c00000" strokeweight=".17636mm">
              <v:path arrowok="t"/>
            </v:shape>
            <v:shape id="_x0000_s27888" style="position:absolute;left:1923;top:-836;width:40;height:0" coordsize="40,0" o:allowincell="f" path="m,l40,e" filled="f" strokecolor="#c00000" strokeweight="1.3pt">
              <v:path arrowok="t"/>
            </v:shape>
            <v:shape id="_x0000_s27889" style="position:absolute;left:1923;top:-812;width:40;height:0" coordsize="40,0" o:allowincell="f" path="m,l40,e" filled="f" strokecolor="#c00000" strokeweight=".17636mm">
              <v:path arrowok="t"/>
            </v:shape>
            <v:shape id="_x0000_s27890" style="position:absolute;left:2003;top:-836;width:40;height:0" coordsize="40,0" o:allowincell="f" path="m,l40,e" filled="f" strokecolor="#c00000" strokeweight="1.3pt">
              <v:path arrowok="t"/>
            </v:shape>
            <v:shape id="_x0000_s27891" style="position:absolute;left:2003;top:-812;width:40;height:0" coordsize="40,0" o:allowincell="f" path="m,l40,e" filled="f" strokecolor="#c00000" strokeweight=".17636mm">
              <v:path arrowok="t"/>
            </v:shape>
            <v:shape id="_x0000_s27892" style="position:absolute;left:2083;top:-836;width:40;height:0" coordsize="40,0" o:allowincell="f" path="m,l40,e" filled="f" strokecolor="#c00000" strokeweight="1.3pt">
              <v:path arrowok="t"/>
            </v:shape>
            <v:shape id="_x0000_s27893" style="position:absolute;left:2083;top:-812;width:40;height:0" coordsize="40,0" o:allowincell="f" path="m,l40,e" filled="f" strokecolor="#c00000" strokeweight=".17636mm">
              <v:path arrowok="t"/>
            </v:shape>
            <v:shape id="_x0000_s27894" style="position:absolute;left:2163;top:-836;width:40;height:0" coordsize="40,0" o:allowincell="f" path="m,l40,e" filled="f" strokecolor="#c00000" strokeweight="1.3pt">
              <v:path arrowok="t"/>
            </v:shape>
            <v:shape id="_x0000_s27895" style="position:absolute;left:2163;top:-812;width:40;height:0" coordsize="40,0" o:allowincell="f" path="m,l40,e" filled="f" strokecolor="#c00000" strokeweight=".17636mm">
              <v:path arrowok="t"/>
            </v:shape>
            <v:shape id="_x0000_s27896" style="position:absolute;left:2243;top:-836;width:40;height:0" coordsize="40,0" o:allowincell="f" path="m,l40,e" filled="f" strokecolor="#c00000" strokeweight="1.3pt">
              <v:path arrowok="t"/>
            </v:shape>
            <v:shape id="_x0000_s27897" style="position:absolute;left:2243;top:-812;width:40;height:0" coordsize="40,0" o:allowincell="f" path="m,l40,e" filled="f" strokecolor="#c00000" strokeweight=".17636mm">
              <v:path arrowok="t"/>
            </v:shape>
            <v:shape id="_x0000_s27898" style="position:absolute;left:2323;top:-836;width:40;height:0" coordsize="40,0" o:allowincell="f" path="m,l40,e" filled="f" strokecolor="#c00000" strokeweight="1.3pt">
              <v:path arrowok="t"/>
            </v:shape>
            <v:shape id="_x0000_s27899" style="position:absolute;left:2323;top:-812;width:40;height:0" coordsize="40,0" o:allowincell="f" path="m,l40,e" filled="f" strokecolor="#c00000" strokeweight=".17636mm">
              <v:path arrowok="t"/>
            </v:shape>
            <v:shape id="_x0000_s27900" style="position:absolute;left:2403;top:-836;width:40;height:0" coordsize="40,0" o:allowincell="f" path="m,l40,e" filled="f" strokecolor="#c00000" strokeweight="1.3pt">
              <v:path arrowok="t"/>
            </v:shape>
            <v:shape id="_x0000_s27901" style="position:absolute;left:2403;top:-812;width:40;height:0" coordsize="40,0" o:allowincell="f" path="m,l40,e" filled="f" strokecolor="#c00000" strokeweight=".17636mm">
              <v:path arrowok="t"/>
            </v:shape>
            <v:shape id="_x0000_s27902" style="position:absolute;left:2483;top:-836;width:40;height:0" coordsize="40,0" o:allowincell="f" path="m,l40,e" filled="f" strokecolor="#c00000" strokeweight="1.3pt">
              <v:path arrowok="t"/>
            </v:shape>
            <v:shape id="_x0000_s27903" style="position:absolute;left:2483;top:-812;width:40;height:0" coordsize="40,0" o:allowincell="f" path="m,l40,e" filled="f" strokecolor="#c00000" strokeweight=".17636mm">
              <v:path arrowok="t"/>
            </v:shape>
            <v:shape id="_x0000_s27904" style="position:absolute;left:2563;top:-836;width:40;height:0" coordsize="40,0" o:allowincell="f" path="m,l40,e" filled="f" strokecolor="#c00000" strokeweight="1.3pt">
              <v:path arrowok="t"/>
            </v:shape>
            <v:shape id="_x0000_s27905" style="position:absolute;left:2563;top:-812;width:40;height:0" coordsize="40,0" o:allowincell="f" path="m,l40,e" filled="f" strokecolor="#c00000" strokeweight=".17636mm">
              <v:path arrowok="t"/>
            </v:shape>
            <v:shape id="_x0000_s27906" style="position:absolute;left:2643;top:-836;width:40;height:0" coordsize="40,0" o:allowincell="f" path="m,l40,e" filled="f" strokecolor="#c00000" strokeweight="1.3pt">
              <v:path arrowok="t"/>
            </v:shape>
            <v:shape id="_x0000_s27907" style="position:absolute;left:2643;top:-812;width:40;height:0" coordsize="40,0" o:allowincell="f" path="m,l40,e" filled="f" strokecolor="#c00000" strokeweight=".17636mm">
              <v:path arrowok="t"/>
            </v:shape>
            <v:shape id="_x0000_s27908" style="position:absolute;left:2723;top:-836;width:40;height:0" coordsize="40,0" o:allowincell="f" path="m,l40,e" filled="f" strokecolor="#c00000" strokeweight="1.3pt">
              <v:path arrowok="t"/>
            </v:shape>
            <v:shape id="_x0000_s27909" style="position:absolute;left:2723;top:-812;width:40;height:0" coordsize="40,0" o:allowincell="f" path="m,l40,e" filled="f" strokecolor="#c00000" strokeweight=".17636mm">
              <v:path arrowok="t"/>
            </v:shape>
            <v:shape id="_x0000_s27910" style="position:absolute;left:2803;top:-836;width:40;height:0" coordsize="40,0" o:allowincell="f" path="m,l40,e" filled="f" strokecolor="#c00000" strokeweight="1.3pt">
              <v:path arrowok="t"/>
            </v:shape>
            <v:shape id="_x0000_s27911" style="position:absolute;left:2803;top:-812;width:40;height:0" coordsize="40,0" o:allowincell="f" path="m,l40,e" filled="f" strokecolor="#c00000" strokeweight=".17636mm">
              <v:path arrowok="t"/>
            </v:shape>
            <v:shape id="_x0000_s27912" style="position:absolute;left:2883;top:-836;width:40;height:0" coordsize="40,0" o:allowincell="f" path="m,l40,e" filled="f" strokecolor="#c00000" strokeweight="1.3pt">
              <v:path arrowok="t"/>
            </v:shape>
            <v:shape id="_x0000_s27913" style="position:absolute;left:2883;top:-812;width:40;height:0" coordsize="40,0" o:allowincell="f" path="m,l40,e" filled="f" strokecolor="#c00000" strokeweight=".17636mm">
              <v:path arrowok="t"/>
            </v:shape>
            <v:shape id="_x0000_s27914" style="position:absolute;left:2963;top:-836;width:40;height:0" coordsize="40,0" o:allowincell="f" path="m,l40,e" filled="f" strokecolor="#c00000" strokeweight="1.3pt">
              <v:path arrowok="t"/>
            </v:shape>
            <v:shape id="_x0000_s27915" style="position:absolute;left:2963;top:-812;width:40;height:0" coordsize="40,0" o:allowincell="f" path="m,l40,e" filled="f" strokecolor="#c00000" strokeweight=".17636mm">
              <v:path arrowok="t"/>
            </v:shape>
            <v:shape id="_x0000_s27916" style="position:absolute;left:3043;top:-836;width:40;height:0" coordsize="40,0" o:allowincell="f" path="m,l40,e" filled="f" strokecolor="#c00000" strokeweight="1.3pt">
              <v:path arrowok="t"/>
            </v:shape>
            <v:shape id="_x0000_s27917" style="position:absolute;left:3043;top:-812;width:40;height:0" coordsize="40,0" o:allowincell="f" path="m,l40,e" filled="f" strokecolor="#c00000" strokeweight=".17636mm">
              <v:path arrowok="t"/>
            </v:shape>
            <v:shape id="_x0000_s27918" style="position:absolute;left:3123;top:-836;width:40;height:0" coordsize="40,0" o:allowincell="f" path="m,l40,e" filled="f" strokecolor="#c00000" strokeweight="1.3pt">
              <v:path arrowok="t"/>
            </v:shape>
            <v:shape id="_x0000_s27919" style="position:absolute;left:3123;top:-812;width:40;height:0" coordsize="40,0" o:allowincell="f" path="m,l40,e" filled="f" strokecolor="#c00000" strokeweight=".17636mm">
              <v:path arrowok="t"/>
            </v:shape>
            <v:shape id="_x0000_s27920" style="position:absolute;left:3203;top:-836;width:40;height:0" coordsize="40,0" o:allowincell="f" path="m,l40,e" filled="f" strokecolor="#c00000" strokeweight="1.3pt">
              <v:path arrowok="t"/>
            </v:shape>
            <v:shape id="_x0000_s27921" style="position:absolute;left:3203;top:-812;width:40;height:0" coordsize="40,0" o:allowincell="f" path="m,l40,e" filled="f" strokecolor="#c00000" strokeweight=".17636mm">
              <v:path arrowok="t"/>
            </v:shape>
            <v:shape id="_x0000_s27922" style="position:absolute;left:3283;top:-836;width:40;height:0" coordsize="40,0" o:allowincell="f" path="m,l40,e" filled="f" strokecolor="#c00000" strokeweight="1.3pt">
              <v:path arrowok="t"/>
            </v:shape>
            <v:shape id="_x0000_s27923" style="position:absolute;left:3283;top:-812;width:40;height:0" coordsize="40,0" o:allowincell="f" path="m,l40,e" filled="f" strokecolor="#c00000" strokeweight=".17636mm">
              <v:path arrowok="t"/>
            </v:shape>
            <v:shape id="_x0000_s27924" style="position:absolute;left:3363;top:-836;width:40;height:0" coordsize="40,0" o:allowincell="f" path="m,l40,e" filled="f" strokecolor="#c00000" strokeweight="1.3pt">
              <v:path arrowok="t"/>
            </v:shape>
            <v:shape id="_x0000_s27925" style="position:absolute;left:3363;top:-812;width:40;height:0" coordsize="40,0" o:allowincell="f" path="m,l40,e" filled="f" strokecolor="#c00000" strokeweight=".17636mm">
              <v:path arrowok="t"/>
            </v:shape>
            <v:shape id="_x0000_s27926" style="position:absolute;left:3443;top:-836;width:40;height:0" coordsize="40,0" o:allowincell="f" path="m,l40,e" filled="f" strokecolor="#c00000" strokeweight="1.3pt">
              <v:path arrowok="t"/>
            </v:shape>
            <v:shape id="_x0000_s27927" style="position:absolute;left:3443;top:-812;width:40;height:0" coordsize="40,0" o:allowincell="f" path="m,l40,e" filled="f" strokecolor="#c00000" strokeweight=".17636mm">
              <v:path arrowok="t"/>
            </v:shape>
            <v:shape id="_x0000_s27928" style="position:absolute;left:3523;top:-836;width:40;height:0" coordsize="40,0" o:allowincell="f" path="m,l40,e" filled="f" strokecolor="#c00000" strokeweight="1.3pt">
              <v:path arrowok="t"/>
            </v:shape>
            <v:shape id="_x0000_s27929" style="position:absolute;left:3523;top:-812;width:40;height:0" coordsize="40,0" o:allowincell="f" path="m,l40,e" filled="f" strokecolor="#c00000" strokeweight=".17636mm">
              <v:path arrowok="t"/>
            </v:shape>
            <v:shape id="_x0000_s27930" style="position:absolute;left:3603;top:-836;width:40;height:0" coordsize="40,0" o:allowincell="f" path="m,l40,e" filled="f" strokecolor="#c00000" strokeweight="1.3pt">
              <v:path arrowok="t"/>
            </v:shape>
            <v:shape id="_x0000_s27931" style="position:absolute;left:3603;top:-812;width:40;height:0" coordsize="40,0" o:allowincell="f" path="m,l40,e" filled="f" strokecolor="#c00000" strokeweight=".17636mm">
              <v:path arrowok="t"/>
            </v:shape>
            <v:shape id="_x0000_s27932" style="position:absolute;left:3683;top:-836;width:40;height:0" coordsize="40,0" o:allowincell="f" path="m,l40,e" filled="f" strokecolor="#c00000" strokeweight="1.3pt">
              <v:path arrowok="t"/>
            </v:shape>
            <v:shape id="_x0000_s27933" style="position:absolute;left:3683;top:-812;width:40;height:0" coordsize="40,0" o:allowincell="f" path="m,l40,e" filled="f" strokecolor="#c00000" strokeweight=".17636mm">
              <v:path arrowok="t"/>
            </v:shape>
            <v:shape id="_x0000_s27934" style="position:absolute;left:3763;top:-836;width:40;height:0" coordsize="40,0" o:allowincell="f" path="m,l40,e" filled="f" strokecolor="#c00000" strokeweight="1.3pt">
              <v:path arrowok="t"/>
            </v:shape>
            <v:shape id="_x0000_s27935" style="position:absolute;left:3763;top:-812;width:40;height:0" coordsize="40,0" o:allowincell="f" path="m,l40,e" filled="f" strokecolor="#c00000" strokeweight=".17636mm">
              <v:path arrowok="t"/>
            </v:shape>
            <v:shape id="_x0000_s27936" style="position:absolute;left:3843;top:-836;width:40;height:0" coordsize="40,0" o:allowincell="f" path="m,l40,e" filled="f" strokecolor="#c00000" strokeweight="1.3pt">
              <v:path arrowok="t"/>
            </v:shape>
            <v:shape id="_x0000_s27937" style="position:absolute;left:3843;top:-812;width:40;height:0" coordsize="40,0" o:allowincell="f" path="m,l40,e" filled="f" strokecolor="#c00000" strokeweight=".17636mm">
              <v:path arrowok="t"/>
            </v:shape>
            <v:shape id="_x0000_s27938" style="position:absolute;left:3923;top:-836;width:40;height:0" coordsize="40,0" o:allowincell="f" path="m,l40,e" filled="f" strokecolor="#c00000" strokeweight="1.3pt">
              <v:path arrowok="t"/>
            </v:shape>
            <v:shape id="_x0000_s27939" style="position:absolute;left:3923;top:-812;width:40;height:0" coordsize="40,0" o:allowincell="f" path="m,l40,e" filled="f" strokecolor="#c00000" strokeweight=".17636mm">
              <v:path arrowok="t"/>
            </v:shape>
            <v:shape id="_x0000_s27940" style="position:absolute;left:4003;top:-836;width:40;height:0" coordsize="40,0" o:allowincell="f" path="m,l40,e" filled="f" strokecolor="#c00000" strokeweight="1.3pt">
              <v:path arrowok="t"/>
            </v:shape>
            <v:shape id="_x0000_s27941" style="position:absolute;left:4003;top:-812;width:40;height:0" coordsize="40,0" o:allowincell="f" path="m,l40,e" filled="f" strokecolor="#c00000" strokeweight=".17636mm">
              <v:path arrowok="t"/>
            </v:shape>
            <v:shape id="_x0000_s27942" style="position:absolute;left:4083;top:-836;width:40;height:0" coordsize="40,0" o:allowincell="f" path="m,l40,e" filled="f" strokecolor="#c00000" strokeweight="1.3pt">
              <v:path arrowok="t"/>
            </v:shape>
            <v:shape id="_x0000_s27943" style="position:absolute;left:4083;top:-812;width:40;height:0" coordsize="40,0" o:allowincell="f" path="m,l40,e" filled="f" strokecolor="#c00000" strokeweight=".17636mm">
              <v:path arrowok="t"/>
            </v:shape>
            <v:shape id="_x0000_s27944" style="position:absolute;left:4163;top:-836;width:40;height:0" coordsize="40,0" o:allowincell="f" path="m,l40,e" filled="f" strokecolor="#c00000" strokeweight="1.3pt">
              <v:path arrowok="t"/>
            </v:shape>
            <v:shape id="_x0000_s27945" style="position:absolute;left:4163;top:-812;width:40;height:0" coordsize="40,0" o:allowincell="f" path="m,l40,e" filled="f" strokecolor="#c00000" strokeweight=".17636mm">
              <v:path arrowok="t"/>
            </v:shape>
            <v:shape id="_x0000_s27946" style="position:absolute;left:4243;top:-836;width:40;height:0" coordsize="40,0" o:allowincell="f" path="m,l40,e" filled="f" strokecolor="#c00000" strokeweight="1.3pt">
              <v:path arrowok="t"/>
            </v:shape>
            <v:shape id="_x0000_s27947" style="position:absolute;left:4243;top:-812;width:40;height:0" coordsize="40,0" o:allowincell="f" path="m,l40,e" filled="f" strokecolor="#c00000" strokeweight=".17636mm">
              <v:path arrowok="t"/>
            </v:shape>
            <v:shape id="_x0000_s27948" style="position:absolute;left:4323;top:-836;width:40;height:0" coordsize="40,0" o:allowincell="f" path="m,l40,e" filled="f" strokecolor="#c00000" strokeweight="1.3pt">
              <v:path arrowok="t"/>
            </v:shape>
            <v:shape id="_x0000_s27949" style="position:absolute;left:4323;top:-812;width:40;height:0" coordsize="40,0" o:allowincell="f" path="m,l40,e" filled="f" strokecolor="#c00000" strokeweight=".17636mm">
              <v:path arrowok="t"/>
            </v:shape>
            <v:shape id="_x0000_s27950" style="position:absolute;left:4403;top:-836;width:40;height:0" coordsize="40,0" o:allowincell="f" path="m,l40,e" filled="f" strokecolor="#c00000" strokeweight="1.3pt">
              <v:path arrowok="t"/>
            </v:shape>
            <v:shape id="_x0000_s27951" style="position:absolute;left:4403;top:-812;width:40;height:0" coordsize="40,0" o:allowincell="f" path="m,l40,e" filled="f" strokecolor="#c00000" strokeweight=".17636mm">
              <v:path arrowok="t"/>
            </v:shape>
            <v:shape id="_x0000_s27952" style="position:absolute;left:4483;top:-836;width:40;height:0" coordsize="40,0" o:allowincell="f" path="m,l40,e" filled="f" strokecolor="#c00000" strokeweight="1.3pt">
              <v:path arrowok="t"/>
            </v:shape>
            <v:shape id="_x0000_s27953" style="position:absolute;left:4483;top:-812;width:40;height:0" coordsize="40,0" o:allowincell="f" path="m,l40,e" filled="f" strokecolor="#c00000" strokeweight=".17636mm">
              <v:path arrowok="t"/>
            </v:shape>
            <v:shape id="_x0000_s27954" style="position:absolute;left:4563;top:-836;width:40;height:0" coordsize="40,0" o:allowincell="f" path="m,l40,e" filled="f" strokecolor="#c00000" strokeweight="1.3pt">
              <v:path arrowok="t"/>
            </v:shape>
            <v:shape id="_x0000_s27955" style="position:absolute;left:4563;top:-812;width:40;height:0" coordsize="40,0" o:allowincell="f" path="m,l40,e" filled="f" strokecolor="#c00000" strokeweight=".17636mm">
              <v:path arrowok="t"/>
            </v:shape>
            <v:shape id="_x0000_s27956" style="position:absolute;left:4643;top:-836;width:40;height:0" coordsize="40,0" o:allowincell="f" path="m,l40,e" filled="f" strokecolor="#c00000" strokeweight="1.3pt">
              <v:path arrowok="t"/>
            </v:shape>
            <v:shape id="_x0000_s27957" style="position:absolute;left:4643;top:-812;width:40;height:0" coordsize="40,0" o:allowincell="f" path="m,l40,e" filled="f" strokecolor="#c00000" strokeweight=".17636mm">
              <v:path arrowok="t"/>
            </v:shape>
            <v:shape id="_x0000_s27958" style="position:absolute;left:4723;top:-836;width:40;height:0" coordsize="40,0" o:allowincell="f" path="m,l40,e" filled="f" strokecolor="#c00000" strokeweight="1.3pt">
              <v:path arrowok="t"/>
            </v:shape>
            <v:shape id="_x0000_s27959" style="position:absolute;left:4723;top:-812;width:40;height:0" coordsize="40,0" o:allowincell="f" path="m,l40,e" filled="f" strokecolor="#c00000" strokeweight=".17636mm">
              <v:path arrowok="t"/>
            </v:shape>
            <v:shape id="_x0000_s27960" style="position:absolute;left:4803;top:-836;width:40;height:0" coordsize="40,0" o:allowincell="f" path="m,l40,e" filled="f" strokecolor="#c00000" strokeweight="1.3pt">
              <v:path arrowok="t"/>
            </v:shape>
            <v:shape id="_x0000_s27961" style="position:absolute;left:4803;top:-812;width:40;height:0" coordsize="40,0" o:allowincell="f" path="m,l40,e" filled="f" strokecolor="#c00000" strokeweight=".17636mm">
              <v:path arrowok="t"/>
            </v:shape>
            <v:shape id="_x0000_s27962" style="position:absolute;left:4883;top:-836;width:40;height:0" coordsize="40,0" o:allowincell="f" path="m,l40,e" filled="f" strokecolor="#c00000" strokeweight="1.3pt">
              <v:path arrowok="t"/>
            </v:shape>
            <v:shape id="_x0000_s27963" style="position:absolute;left:4883;top:-812;width:40;height:0" coordsize="40,0" o:allowincell="f" path="m,l40,e" filled="f" strokecolor="#c00000" strokeweight=".17636mm">
              <v:path arrowok="t"/>
            </v:shape>
            <v:shape id="_x0000_s27964" style="position:absolute;left:4963;top:-836;width:40;height:0" coordsize="40,0" o:allowincell="f" path="m,l40,e" filled="f" strokecolor="#c00000" strokeweight="1.3pt">
              <v:path arrowok="t"/>
            </v:shape>
            <v:shape id="_x0000_s27965" style="position:absolute;left:4963;top:-812;width:40;height:0" coordsize="40,0" o:allowincell="f" path="m,l40,e" filled="f" strokecolor="#c00000" strokeweight=".17636mm">
              <v:path arrowok="t"/>
            </v:shape>
            <v:shape id="_x0000_s27966" style="position:absolute;left:5043;top:-836;width:40;height:0" coordsize="40,0" o:allowincell="f" path="m,l40,e" filled="f" strokecolor="#c00000" strokeweight="1.3pt">
              <v:path arrowok="t"/>
            </v:shape>
            <v:shape id="_x0000_s27967" style="position:absolute;left:5043;top:-812;width:40;height:0" coordsize="40,0" o:allowincell="f" path="m,l40,e" filled="f" strokecolor="#c00000" strokeweight=".17636mm">
              <v:path arrowok="t"/>
            </v:shape>
            <v:shape id="_x0000_s27968" style="position:absolute;left:5123;top:-836;width:40;height:0" coordsize="40,0" o:allowincell="f" path="m,l40,e" filled="f" strokecolor="#c00000" strokeweight="1.3pt">
              <v:path arrowok="t"/>
            </v:shape>
            <v:shape id="_x0000_s27969" style="position:absolute;left:5123;top:-812;width:40;height:0" coordsize="40,0" o:allowincell="f" path="m,l40,e" filled="f" strokecolor="#c00000" strokeweight=".17636mm">
              <v:path arrowok="t"/>
            </v:shape>
            <v:shape id="_x0000_s27970" style="position:absolute;left:5203;top:-836;width:40;height:0" coordsize="40,0" o:allowincell="f" path="m,l40,e" filled="f" strokecolor="#c00000" strokeweight="1.3pt">
              <v:path arrowok="t"/>
            </v:shape>
            <v:shape id="_x0000_s27971" style="position:absolute;left:5203;top:-812;width:40;height:0" coordsize="40,0" o:allowincell="f" path="m,l40,e" filled="f" strokecolor="#c00000" strokeweight=".17636mm">
              <v:path arrowok="t"/>
            </v:shape>
            <v:shape id="_x0000_s27972" style="position:absolute;left:5283;top:-836;width:40;height:0" coordsize="40,0" o:allowincell="f" path="m,l40,e" filled="f" strokecolor="#c00000" strokeweight="1.3pt">
              <v:path arrowok="t"/>
            </v:shape>
            <v:shape id="_x0000_s27973" style="position:absolute;left:5283;top:-812;width:40;height:0" coordsize="40,0" o:allowincell="f" path="m,l40,e" filled="f" strokecolor="#c00000" strokeweight=".17636mm">
              <v:path arrowok="t"/>
            </v:shape>
            <v:shape id="_x0000_s27974" style="position:absolute;left:5363;top:-836;width:40;height:0" coordsize="40,0" o:allowincell="f" path="m,l40,e" filled="f" strokecolor="#c00000" strokeweight="1.3pt">
              <v:path arrowok="t"/>
            </v:shape>
            <v:shape id="_x0000_s27975" style="position:absolute;left:5363;top:-812;width:40;height:0" coordsize="40,0" o:allowincell="f" path="m,l40,e" filled="f" strokecolor="#c00000" strokeweight=".17636mm">
              <v:path arrowok="t"/>
            </v:shape>
            <v:shape id="_x0000_s27976" style="position:absolute;left:5443;top:-836;width:40;height:0" coordsize="40,0" o:allowincell="f" path="m,l40,e" filled="f" strokecolor="#c00000" strokeweight="1.3pt">
              <v:path arrowok="t"/>
            </v:shape>
            <v:shape id="_x0000_s27977" style="position:absolute;left:5443;top:-812;width:40;height:0" coordsize="40,0" o:allowincell="f" path="m,l40,e" filled="f" strokecolor="#c00000" strokeweight=".17636mm">
              <v:path arrowok="t"/>
            </v:shape>
            <v:shape id="_x0000_s27978" style="position:absolute;left:5523;top:-836;width:40;height:0" coordsize="40,0" o:allowincell="f" path="m,l40,e" filled="f" strokecolor="#c00000" strokeweight="1.3pt">
              <v:path arrowok="t"/>
            </v:shape>
            <v:shape id="_x0000_s27979" style="position:absolute;left:5523;top:-812;width:40;height:0" coordsize="40,0" o:allowincell="f" path="m,l40,e" filled="f" strokecolor="#c00000" strokeweight=".17636mm">
              <v:path arrowok="t"/>
            </v:shape>
            <v:shape id="_x0000_s27980" style="position:absolute;left:5603;top:-836;width:40;height:0" coordsize="40,0" o:allowincell="f" path="m,l40,e" filled="f" strokecolor="#c00000" strokeweight="1.3pt">
              <v:path arrowok="t"/>
            </v:shape>
            <v:shape id="_x0000_s27981" style="position:absolute;left:5603;top:-812;width:40;height:0" coordsize="40,0" o:allowincell="f" path="m,l40,e" filled="f" strokecolor="#c00000" strokeweight=".17636mm">
              <v:path arrowok="t"/>
            </v:shape>
            <v:shape id="_x0000_s27982" style="position:absolute;left:5683;top:-836;width:40;height:0" coordsize="40,0" o:allowincell="f" path="m,l40,e" filled="f" strokecolor="#c00000" strokeweight="1.3pt">
              <v:path arrowok="t"/>
            </v:shape>
            <v:shape id="_x0000_s27983" style="position:absolute;left:5683;top:-812;width:40;height:0" coordsize="40,0" o:allowincell="f" path="m,l40,e" filled="f" strokecolor="#c00000" strokeweight=".17636mm">
              <v:path arrowok="t"/>
            </v:shape>
            <v:shape id="_x0000_s27984" style="position:absolute;left:5763;top:-836;width:40;height:0" coordsize="40,0" o:allowincell="f" path="m,l40,e" filled="f" strokecolor="#c00000" strokeweight="1.3pt">
              <v:path arrowok="t"/>
            </v:shape>
            <v:shape id="_x0000_s27985" style="position:absolute;left:5763;top:-812;width:40;height:0" coordsize="40,0" o:allowincell="f" path="m,l40,e" filled="f" strokecolor="#c00000" strokeweight=".17636mm">
              <v:path arrowok="t"/>
            </v:shape>
            <v:shape id="_x0000_s27986" style="position:absolute;left:5843;top:-836;width:40;height:0" coordsize="40,0" o:allowincell="f" path="m,l40,e" filled="f" strokecolor="#c00000" strokeweight="1.3pt">
              <v:path arrowok="t"/>
            </v:shape>
            <v:shape id="_x0000_s27987" style="position:absolute;left:5843;top:-812;width:40;height:0" coordsize="40,0" o:allowincell="f" path="m,l40,e" filled="f" strokecolor="#c00000" strokeweight=".17636mm">
              <v:path arrowok="t"/>
            </v:shape>
            <v:shape id="_x0000_s27988" style="position:absolute;left:5923;top:-836;width:40;height:0" coordsize="40,0" o:allowincell="f" path="m,l40,e" filled="f" strokecolor="#c00000" strokeweight="1.3pt">
              <v:path arrowok="t"/>
            </v:shape>
            <v:shape id="_x0000_s27989" style="position:absolute;left:5923;top:-812;width:40;height:0" coordsize="40,0" o:allowincell="f" path="m,l40,e" filled="f" strokecolor="#c00000" strokeweight=".17636mm">
              <v:path arrowok="t"/>
            </v:shape>
            <v:shape id="_x0000_s27990" style="position:absolute;left:6003;top:-836;width:40;height:0" coordsize="40,0" o:allowincell="f" path="m,l40,e" filled="f" strokecolor="#c00000" strokeweight="1.3pt">
              <v:path arrowok="t"/>
            </v:shape>
            <v:shape id="_x0000_s27991" style="position:absolute;left:6003;top:-812;width:40;height:0" coordsize="40,0" o:allowincell="f" path="m,l40,e" filled="f" strokecolor="#c00000" strokeweight=".17636mm">
              <v:path arrowok="t"/>
            </v:shape>
            <v:shape id="_x0000_s27992" style="position:absolute;left:6083;top:-836;width:40;height:0" coordsize="40,0" o:allowincell="f" path="m,l40,e" filled="f" strokecolor="#c00000" strokeweight="1.3pt">
              <v:path arrowok="t"/>
            </v:shape>
            <v:shape id="_x0000_s27993" style="position:absolute;left:6083;top:-812;width:40;height:0" coordsize="40,0" o:allowincell="f" path="m,l40,e" filled="f" strokecolor="#c00000" strokeweight=".17636mm">
              <v:path arrowok="t"/>
            </v:shape>
            <v:shape id="_x0000_s27994" style="position:absolute;left:6163;top:-836;width:40;height:0" coordsize="40,0" o:allowincell="f" path="m,l40,e" filled="f" strokecolor="#c00000" strokeweight="1.3pt">
              <v:path arrowok="t"/>
            </v:shape>
            <v:shape id="_x0000_s27995" style="position:absolute;left:6163;top:-812;width:40;height:0" coordsize="40,0" o:allowincell="f" path="m,l40,e" filled="f" strokecolor="#c00000" strokeweight=".17636mm">
              <v:path arrowok="t"/>
            </v:shape>
            <v:shape id="_x0000_s27996" style="position:absolute;left:6243;top:-836;width:40;height:0" coordsize="40,0" o:allowincell="f" path="m,l40,e" filled="f" strokecolor="#c00000" strokeweight="1.3pt">
              <v:path arrowok="t"/>
            </v:shape>
            <v:shape id="_x0000_s27997" style="position:absolute;left:6243;top:-812;width:40;height:0" coordsize="40,0" o:allowincell="f" path="m,l40,e" filled="f" strokecolor="#c00000" strokeweight=".17636mm">
              <v:path arrowok="t"/>
            </v:shape>
            <v:shape id="_x0000_s27998" style="position:absolute;left:6323;top:-836;width:40;height:0" coordsize="40,0" o:allowincell="f" path="m,l40,e" filled="f" strokecolor="#c00000" strokeweight="1.3pt">
              <v:path arrowok="t"/>
            </v:shape>
            <v:shape id="_x0000_s27999" style="position:absolute;left:6323;top:-812;width:40;height:0" coordsize="40,0" o:allowincell="f" path="m,l40,e" filled="f" strokecolor="#c00000" strokeweight=".17636mm">
              <v:path arrowok="t"/>
            </v:shape>
            <v:shape id="_x0000_s28000" style="position:absolute;left:6403;top:-836;width:40;height:0" coordsize="40,0" o:allowincell="f" path="m,l40,e" filled="f" strokecolor="#c00000" strokeweight="1.3pt">
              <v:path arrowok="t"/>
            </v:shape>
            <v:shape id="_x0000_s28001" style="position:absolute;left:6403;top:-812;width:40;height:0" coordsize="40,0" o:allowincell="f" path="m,l40,e" filled="f" strokecolor="#c00000" strokeweight=".17636mm">
              <v:path arrowok="t"/>
            </v:shape>
            <v:shape id="_x0000_s28002" style="position:absolute;left:6483;top:-836;width:40;height:0" coordsize="40,0" o:allowincell="f" path="m,l40,e" filled="f" strokecolor="#c00000" strokeweight="1.3pt">
              <v:path arrowok="t"/>
            </v:shape>
            <v:shape id="_x0000_s28003" style="position:absolute;left:6483;top:-812;width:40;height:0" coordsize="40,0" o:allowincell="f" path="m,l40,e" filled="f" strokecolor="#c00000" strokeweight=".17636mm">
              <v:path arrowok="t"/>
            </v:shape>
            <v:shape id="_x0000_s28004" style="position:absolute;left:6563;top:-836;width:40;height:0" coordsize="40,0" o:allowincell="f" path="m,l40,e" filled="f" strokecolor="#c00000" strokeweight="1.3pt">
              <v:path arrowok="t"/>
            </v:shape>
            <v:shape id="_x0000_s28005" style="position:absolute;left:6563;top:-812;width:40;height:0" coordsize="40,0" o:allowincell="f" path="m,l40,e" filled="f" strokecolor="#c00000" strokeweight=".17636mm">
              <v:path arrowok="t"/>
            </v:shape>
            <v:shape id="_x0000_s28006" style="position:absolute;left:6643;top:-836;width:40;height:0" coordsize="40,0" o:allowincell="f" path="m,l40,e" filled="f" strokecolor="#c00000" strokeweight="1.3pt">
              <v:path arrowok="t"/>
            </v:shape>
            <v:shape id="_x0000_s28007" style="position:absolute;left:6643;top:-812;width:40;height:0" coordsize="40,0" o:allowincell="f" path="m,l40,e" filled="f" strokecolor="#c00000" strokeweight=".17636mm">
              <v:path arrowok="t"/>
            </v:shape>
            <v:shape id="_x0000_s28008" style="position:absolute;left:6723;top:-836;width:40;height:0" coordsize="40,0" o:allowincell="f" path="m,l40,e" filled="f" strokecolor="#c00000" strokeweight="1.3pt">
              <v:path arrowok="t"/>
            </v:shape>
            <v:shape id="_x0000_s28009" style="position:absolute;left:6723;top:-812;width:40;height:0" coordsize="40,0" o:allowincell="f" path="m,l40,e" filled="f" strokecolor="#c00000" strokeweight=".17636mm">
              <v:path arrowok="t"/>
            </v:shape>
            <v:shape id="_x0000_s28010" style="position:absolute;left:6803;top:-836;width:40;height:0" coordsize="40,0" o:allowincell="f" path="m,l40,e" filled="f" strokecolor="#c00000" strokeweight="1.3pt">
              <v:path arrowok="t"/>
            </v:shape>
            <v:shape id="_x0000_s28011" style="position:absolute;left:6803;top:-812;width:40;height:0" coordsize="40,0" o:allowincell="f" path="m,l40,e" filled="f" strokecolor="#c00000" strokeweight=".17636mm">
              <v:path arrowok="t"/>
            </v:shape>
            <v:shape id="_x0000_s28012" style="position:absolute;left:6883;top:-836;width:40;height:0" coordsize="40,0" o:allowincell="f" path="m,l40,e" filled="f" strokecolor="#c00000" strokeweight="1.3pt">
              <v:path arrowok="t"/>
            </v:shape>
            <v:shape id="_x0000_s28013" style="position:absolute;left:6883;top:-812;width:40;height:0" coordsize="40,0" o:allowincell="f" path="m,l40,e" filled="f" strokecolor="#c00000" strokeweight=".17636mm">
              <v:path arrowok="t"/>
            </v:shape>
            <v:shape id="_x0000_s28014" style="position:absolute;left:6963;top:-836;width:40;height:0" coordsize="40,0" o:allowincell="f" path="m,l40,e" filled="f" strokecolor="#c00000" strokeweight="1.3pt">
              <v:path arrowok="t"/>
            </v:shape>
            <v:shape id="_x0000_s28015" style="position:absolute;left:6963;top:-812;width:40;height:0" coordsize="40,0" o:allowincell="f" path="m,l40,e" filled="f" strokecolor="#c00000" strokeweight=".17636mm">
              <v:path arrowok="t"/>
            </v:shape>
            <v:shape id="_x0000_s28016" style="position:absolute;left:7043;top:-836;width:40;height:0" coordsize="40,0" o:allowincell="f" path="m,l40,e" filled="f" strokecolor="#c00000" strokeweight="1.3pt">
              <v:path arrowok="t"/>
            </v:shape>
            <v:shape id="_x0000_s28017" style="position:absolute;left:7043;top:-812;width:40;height:0" coordsize="40,0" o:allowincell="f" path="m,l40,e" filled="f" strokecolor="#c00000" strokeweight=".17636mm">
              <v:path arrowok="t"/>
            </v:shape>
            <v:shape id="_x0000_s28018" style="position:absolute;left:7123;top:-836;width:40;height:0" coordsize="40,0" o:allowincell="f" path="m,l40,e" filled="f" strokecolor="#c00000" strokeweight="1.3pt">
              <v:path arrowok="t"/>
            </v:shape>
            <v:shape id="_x0000_s28019" style="position:absolute;left:7123;top:-812;width:40;height:0" coordsize="40,0" o:allowincell="f" path="m,l40,e" filled="f" strokecolor="#c00000" strokeweight=".17636mm">
              <v:path arrowok="t"/>
            </v:shape>
            <v:shape id="_x0000_s28020" style="position:absolute;left:7203;top:-836;width:40;height:0" coordsize="40,0" o:allowincell="f" path="m,l40,e" filled="f" strokecolor="#c00000" strokeweight="1.3pt">
              <v:path arrowok="t"/>
            </v:shape>
            <v:shape id="_x0000_s28021" style="position:absolute;left:7203;top:-812;width:40;height:0" coordsize="40,0" o:allowincell="f" path="m,l40,e" filled="f" strokecolor="#c00000" strokeweight=".17636mm">
              <v:path arrowok="t"/>
            </v:shape>
            <v:shape id="_x0000_s28022" style="position:absolute;left:7283;top:-836;width:40;height:0" coordsize="40,0" o:allowincell="f" path="m,l40,e" filled="f" strokecolor="#c00000" strokeweight="1.3pt">
              <v:path arrowok="t"/>
            </v:shape>
            <v:shape id="_x0000_s28023" style="position:absolute;left:7283;top:-812;width:40;height:0" coordsize="40,0" o:allowincell="f" path="m,l40,e" filled="f" strokecolor="#c00000" strokeweight=".17636mm">
              <v:path arrowok="t"/>
            </v:shape>
            <v:shape id="_x0000_s28024" style="position:absolute;left:7363;top:-836;width:40;height:0" coordsize="40,0" o:allowincell="f" path="m,l40,e" filled="f" strokecolor="#c00000" strokeweight="1.3pt">
              <v:path arrowok="t"/>
            </v:shape>
            <v:shape id="_x0000_s28025" style="position:absolute;left:7363;top:-812;width:40;height:0" coordsize="40,0" o:allowincell="f" path="m,l40,e" filled="f" strokecolor="#c00000" strokeweight=".17636mm">
              <v:path arrowok="t"/>
            </v:shape>
            <v:shape id="_x0000_s28026" style="position:absolute;left:7443;top:-836;width:40;height:0" coordsize="40,0" o:allowincell="f" path="m,l40,e" filled="f" strokecolor="#c00000" strokeweight="1.3pt">
              <v:path arrowok="t"/>
            </v:shape>
            <v:shape id="_x0000_s28027" style="position:absolute;left:7443;top:-812;width:40;height:0" coordsize="40,0" o:allowincell="f" path="m,l40,e" filled="f" strokecolor="#c00000" strokeweight=".17636mm">
              <v:path arrowok="t"/>
            </v:shape>
            <v:shape id="_x0000_s28028" style="position:absolute;left:7523;top:-836;width:40;height:0" coordsize="40,0" o:allowincell="f" path="m,l40,e" filled="f" strokecolor="#c00000" strokeweight="1.3pt">
              <v:path arrowok="t"/>
            </v:shape>
            <v:shape id="_x0000_s28029" style="position:absolute;left:7523;top:-812;width:40;height:0" coordsize="40,0" o:allowincell="f" path="m,l40,e" filled="f" strokecolor="#c00000" strokeweight=".17636mm">
              <v:path arrowok="t"/>
            </v:shape>
            <v:shape id="_x0000_s28030" style="position:absolute;left:7603;top:-836;width:40;height:0" coordsize="40,0" o:allowincell="f" path="m,l40,e" filled="f" strokecolor="#c00000" strokeweight="1.3pt">
              <v:path arrowok="t"/>
            </v:shape>
            <v:shape id="_x0000_s28031" style="position:absolute;left:7603;top:-812;width:40;height:0" coordsize="40,0" o:allowincell="f" path="m,l40,e" filled="f" strokecolor="#c00000" strokeweight=".17636mm">
              <v:path arrowok="t"/>
            </v:shape>
            <v:shape id="_x0000_s28032" style="position:absolute;left:7683;top:-836;width:40;height:0" coordsize="40,0" o:allowincell="f" path="m,l40,e" filled="f" strokecolor="#c00000" strokeweight="1.3pt">
              <v:path arrowok="t"/>
            </v:shape>
            <v:shape id="_x0000_s28033" style="position:absolute;left:7683;top:-812;width:40;height:0" coordsize="40,0" o:allowincell="f" path="m,l40,e" filled="f" strokecolor="#c00000" strokeweight=".17636mm">
              <v:path arrowok="t"/>
            </v:shape>
            <v:shape id="_x0000_s28034" style="position:absolute;left:7763;top:-836;width:40;height:0" coordsize="40,0" o:allowincell="f" path="m,l40,e" filled="f" strokecolor="#c00000" strokeweight="1.3pt">
              <v:path arrowok="t"/>
            </v:shape>
            <v:shape id="_x0000_s28035" style="position:absolute;left:7763;top:-812;width:40;height:0" coordsize="40,0" o:allowincell="f" path="m,l40,e" filled="f" strokecolor="#c00000" strokeweight=".17636mm">
              <v:path arrowok="t"/>
            </v:shape>
            <v:shape id="_x0000_s28036" style="position:absolute;left:7843;top:-836;width:40;height:0" coordsize="40,0" o:allowincell="f" path="m,l40,e" filled="f" strokecolor="#c00000" strokeweight="1.3pt">
              <v:path arrowok="t"/>
            </v:shape>
            <v:shape id="_x0000_s28037" style="position:absolute;left:7843;top:-812;width:40;height:0" coordsize="40,0" o:allowincell="f" path="m,l40,e" filled="f" strokecolor="#c00000" strokeweight=".17636mm">
              <v:path arrowok="t"/>
            </v:shape>
            <v:shape id="_x0000_s28038" style="position:absolute;left:7923;top:-836;width:40;height:0" coordsize="40,0" o:allowincell="f" path="m,l40,e" filled="f" strokecolor="#c00000" strokeweight="1.3pt">
              <v:path arrowok="t"/>
            </v:shape>
            <v:shape id="_x0000_s28039" style="position:absolute;left:7923;top:-812;width:40;height:0" coordsize="40,0" o:allowincell="f" path="m,l40,e" filled="f" strokecolor="#c00000" strokeweight=".17636mm">
              <v:path arrowok="t"/>
            </v:shape>
            <v:shape id="_x0000_s28040" style="position:absolute;left:8003;top:-836;width:40;height:0" coordsize="40,0" o:allowincell="f" path="m,l40,e" filled="f" strokecolor="#c00000" strokeweight="1.3pt">
              <v:path arrowok="t"/>
            </v:shape>
            <v:shape id="_x0000_s28041" style="position:absolute;left:8003;top:-812;width:40;height:0" coordsize="40,0" o:allowincell="f" path="m,l40,e" filled="f" strokecolor="#c00000" strokeweight=".17636mm">
              <v:path arrowok="t"/>
            </v:shape>
            <v:shape id="_x0000_s28042" style="position:absolute;left:8083;top:-836;width:40;height:0" coordsize="40,0" o:allowincell="f" path="m,l40,e" filled="f" strokecolor="#c00000" strokeweight="1.3pt">
              <v:path arrowok="t"/>
            </v:shape>
            <v:shape id="_x0000_s28043" style="position:absolute;left:8083;top:-812;width:40;height:0" coordsize="40,0" o:allowincell="f" path="m,l40,e" filled="f" strokecolor="#c00000" strokeweight=".17636mm">
              <v:path arrowok="t"/>
            </v:shape>
            <v:shape id="_x0000_s28044" style="position:absolute;left:8163;top:-836;width:40;height:0" coordsize="40,0" o:allowincell="f" path="m,l40,e" filled="f" strokecolor="#c00000" strokeweight="1.3pt">
              <v:path arrowok="t"/>
            </v:shape>
            <v:shape id="_x0000_s28045" style="position:absolute;left:8163;top:-812;width:40;height:0" coordsize="40,0" o:allowincell="f" path="m,l40,e" filled="f" strokecolor="#c00000" strokeweight=".17636mm">
              <v:path arrowok="t"/>
            </v:shape>
            <v:shape id="_x0000_s28046" style="position:absolute;left:8243;top:-836;width:40;height:0" coordsize="40,0" o:allowincell="f" path="m,l40,e" filled="f" strokecolor="#c00000" strokeweight="1.3pt">
              <v:path arrowok="t"/>
            </v:shape>
            <v:shape id="_x0000_s28047" style="position:absolute;left:8243;top:-812;width:40;height:0" coordsize="40,0" o:allowincell="f" path="m,l40,e" filled="f" strokecolor="#c00000" strokeweight=".17636mm">
              <v:path arrowok="t"/>
            </v:shape>
            <v:shape id="_x0000_s28048" style="position:absolute;left:8323;top:-836;width:40;height:0" coordsize="40,0" o:allowincell="f" path="m,l40,e" filled="f" strokecolor="#c00000" strokeweight="1.3pt">
              <v:path arrowok="t"/>
            </v:shape>
            <v:shape id="_x0000_s28049" style="position:absolute;left:8323;top:-812;width:40;height:0" coordsize="40,0" o:allowincell="f" path="m,l40,e" filled="f" strokecolor="#c00000" strokeweight=".17636mm">
              <v:path arrowok="t"/>
            </v:shape>
            <v:shape id="_x0000_s28050" style="position:absolute;left:8403;top:-836;width:40;height:0" coordsize="40,0" o:allowincell="f" path="m,l40,e" filled="f" strokecolor="#c00000" strokeweight="1.3pt">
              <v:path arrowok="t"/>
            </v:shape>
            <v:shape id="_x0000_s28051" style="position:absolute;left:8403;top:-812;width:40;height:0" coordsize="40,0" o:allowincell="f" path="m,l40,e" filled="f" strokecolor="#c00000" strokeweight=".17636mm">
              <v:path arrowok="t"/>
            </v:shape>
            <v:shape id="_x0000_s28052" style="position:absolute;left:8483;top:-836;width:40;height:0" coordsize="40,0" o:allowincell="f" path="m,l40,e" filled="f" strokecolor="#c00000" strokeweight="1.3pt">
              <v:path arrowok="t"/>
            </v:shape>
            <v:shape id="_x0000_s28053" style="position:absolute;left:8483;top:-812;width:40;height:0" coordsize="40,0" o:allowincell="f" path="m,l40,e" filled="f" strokecolor="#c00000" strokeweight=".17636mm">
              <v:path arrowok="t"/>
            </v:shape>
            <v:shape id="_x0000_s28054" style="position:absolute;left:8563;top:-836;width:40;height:0" coordsize="40,0" o:allowincell="f" path="m,l40,e" filled="f" strokecolor="#c00000" strokeweight="1.3pt">
              <v:path arrowok="t"/>
            </v:shape>
            <v:shape id="_x0000_s28055" style="position:absolute;left:8563;top:-812;width:40;height:0" coordsize="40,0" o:allowincell="f" path="m,l40,e" filled="f" strokecolor="#c00000" strokeweight=".17636mm">
              <v:path arrowok="t"/>
            </v:shape>
            <v:shape id="_x0000_s28056" style="position:absolute;left:8643;top:-836;width:40;height:0" coordsize="40,0" o:allowincell="f" path="m,l40,e" filled="f" strokecolor="#c00000" strokeweight="1.3pt">
              <v:path arrowok="t"/>
            </v:shape>
            <v:shape id="_x0000_s28057" style="position:absolute;left:8643;top:-812;width:40;height:0" coordsize="40,0" o:allowincell="f" path="m,l40,e" filled="f" strokecolor="#c00000" strokeweight=".17636mm">
              <v:path arrowok="t"/>
            </v:shape>
            <v:shape id="_x0000_s28058" style="position:absolute;left:8723;top:-836;width:40;height:0" coordsize="40,0" o:allowincell="f" path="m,l40,e" filled="f" strokecolor="#c00000" strokeweight="1.3pt">
              <v:path arrowok="t"/>
            </v:shape>
            <v:shape id="_x0000_s28059" style="position:absolute;left:8723;top:-812;width:40;height:0" coordsize="40,0" o:allowincell="f" path="m,l40,e" filled="f" strokecolor="#c00000" strokeweight=".17636mm">
              <v:path arrowok="t"/>
            </v:shape>
            <v:shape id="_x0000_s28060" style="position:absolute;left:8803;top:-836;width:40;height:0" coordsize="40,0" o:allowincell="f" path="m,l40,e" filled="f" strokecolor="#c00000" strokeweight="1.3pt">
              <v:path arrowok="t"/>
            </v:shape>
            <v:shape id="_x0000_s28061" style="position:absolute;left:8803;top:-812;width:40;height:0" coordsize="40,0" o:allowincell="f" path="m,l40,e" filled="f" strokecolor="#c00000" strokeweight=".17636mm">
              <v:path arrowok="t"/>
            </v:shape>
            <v:shape id="_x0000_s28062" style="position:absolute;left:8883;top:-836;width:40;height:0" coordsize="40,0" o:allowincell="f" path="m,l40,e" filled="f" strokecolor="#c00000" strokeweight="1.3pt">
              <v:path arrowok="t"/>
            </v:shape>
            <v:shape id="_x0000_s28063" style="position:absolute;left:8883;top:-812;width:40;height:0" coordsize="40,0" o:allowincell="f" path="m,l40,e" filled="f" strokecolor="#c00000" strokeweight=".17636mm">
              <v:path arrowok="t"/>
            </v:shape>
            <v:shape id="_x0000_s28064" style="position:absolute;left:8963;top:-836;width:40;height:0" coordsize="40,0" o:allowincell="f" path="m,l40,e" filled="f" strokecolor="#c00000" strokeweight="1.3pt">
              <v:path arrowok="t"/>
            </v:shape>
            <v:shape id="_x0000_s28065" style="position:absolute;left:8963;top:-812;width:40;height:0" coordsize="40,0" o:allowincell="f" path="m,l40,e" filled="f" strokecolor="#c00000" strokeweight=".17636mm">
              <v:path arrowok="t"/>
            </v:shape>
            <v:shape id="_x0000_s28066" style="position:absolute;left:9043;top:-836;width:40;height:0" coordsize="40,0" o:allowincell="f" path="m,l40,e" filled="f" strokecolor="#c00000" strokeweight="1.3pt">
              <v:path arrowok="t"/>
            </v:shape>
            <v:shape id="_x0000_s28067" style="position:absolute;left:9043;top:-812;width:40;height:0" coordsize="40,0" o:allowincell="f" path="m,l40,e" filled="f" strokecolor="#c00000" strokeweight=".17636mm">
              <v:path arrowok="t"/>
            </v:shape>
            <v:shape id="_x0000_s28068" style="position:absolute;left:9123;top:-836;width:40;height:0" coordsize="40,0" o:allowincell="f" path="m,l40,e" filled="f" strokecolor="#c00000" strokeweight="1.3pt">
              <v:path arrowok="t"/>
            </v:shape>
            <v:shape id="_x0000_s28069" style="position:absolute;left:9123;top:-812;width:40;height:0" coordsize="40,0" o:allowincell="f" path="m,l40,e" filled="f" strokecolor="#c00000" strokeweight=".17636mm">
              <v:path arrowok="t"/>
            </v:shape>
            <v:shape id="_x0000_s28070" style="position:absolute;left:9203;top:-836;width:40;height:0" coordsize="40,0" o:allowincell="f" path="m,l40,e" filled="f" strokecolor="#c00000" strokeweight="1.3pt">
              <v:path arrowok="t"/>
            </v:shape>
            <v:shape id="_x0000_s28071" style="position:absolute;left:9203;top:-812;width:40;height:0" coordsize="40,0" o:allowincell="f" path="m,l40,e" filled="f" strokecolor="#c00000" strokeweight=".17636mm">
              <v:path arrowok="t"/>
            </v:shape>
            <v:shape id="_x0000_s28072" style="position:absolute;left:9283;top:-836;width:40;height:0" coordsize="40,0" o:allowincell="f" path="m,l40,e" filled="f" strokecolor="#c00000" strokeweight="1.3pt">
              <v:path arrowok="t"/>
            </v:shape>
            <v:shape id="_x0000_s28073" style="position:absolute;left:9283;top:-812;width:40;height:0" coordsize="40,0" o:allowincell="f" path="m,l40,e" filled="f" strokecolor="#c00000" strokeweight=".17636mm">
              <v:path arrowok="t"/>
            </v:shape>
            <v:shape id="_x0000_s28074" style="position:absolute;left:9363;top:-836;width:40;height:0" coordsize="40,0" o:allowincell="f" path="m,l40,e" filled="f" strokecolor="#c00000" strokeweight="1.3pt">
              <v:path arrowok="t"/>
            </v:shape>
            <v:shape id="_x0000_s28075" style="position:absolute;left:9363;top:-812;width:40;height:0" coordsize="40,0" o:allowincell="f" path="m,l40,e" filled="f" strokecolor="#c00000" strokeweight=".17636mm">
              <v:path arrowok="t"/>
            </v:shape>
            <v:shape id="_x0000_s28076" style="position:absolute;left:9443;top:-836;width:40;height:0" coordsize="40,0" o:allowincell="f" path="m,l40,e" filled="f" strokecolor="#c00000" strokeweight="1.3pt">
              <v:path arrowok="t"/>
            </v:shape>
            <v:shape id="_x0000_s28077" style="position:absolute;left:9443;top:-812;width:40;height:0" coordsize="40,0" o:allowincell="f" path="m,l40,e" filled="f" strokecolor="#c00000" strokeweight=".17636mm">
              <v:path arrowok="t"/>
            </v:shape>
            <v:shape id="_x0000_s28078" style="position:absolute;left:9523;top:-836;width:40;height:0" coordsize="40,0" o:allowincell="f" path="m,l40,e" filled="f" strokecolor="#c00000" strokeweight="1.3pt">
              <v:path arrowok="t"/>
            </v:shape>
            <v:shape id="_x0000_s28079" style="position:absolute;left:9523;top:-812;width:40;height:0" coordsize="40,0" o:allowincell="f" path="m,l40,e" filled="f" strokecolor="#c00000" strokeweight=".17636mm">
              <v:path arrowok="t"/>
            </v:shape>
            <v:shape id="_x0000_s28080" style="position:absolute;left:9603;top:-836;width:40;height:0" coordsize="40,0" o:allowincell="f" path="m,l40,e" filled="f" strokecolor="#c00000" strokeweight="1.3pt">
              <v:path arrowok="t"/>
            </v:shape>
            <v:shape id="_x0000_s28081" style="position:absolute;left:9603;top:-812;width:40;height:0" coordsize="40,0" o:allowincell="f" path="m,l40,e" filled="f" strokecolor="#c00000" strokeweight=".17636mm">
              <v:path arrowok="t"/>
            </v:shape>
            <v:shape id="_x0000_s28082" style="position:absolute;left:9683;top:-836;width:40;height:0" coordsize="40,0" o:allowincell="f" path="m,l40,e" filled="f" strokecolor="#c00000" strokeweight="1.3pt">
              <v:path arrowok="t"/>
            </v:shape>
            <v:shape id="_x0000_s28083" style="position:absolute;left:9683;top:-812;width:40;height:0" coordsize="40,0" o:allowincell="f" path="m,l40,e" filled="f" strokecolor="#c00000" strokeweight=".17636mm">
              <v:path arrowok="t"/>
            </v:shape>
            <v:shape id="_x0000_s28084" style="position:absolute;left:9763;top:-836;width:40;height:0" coordsize="40,0" o:allowincell="f" path="m,l40,e" filled="f" strokecolor="#c00000" strokeweight="1.3pt">
              <v:path arrowok="t"/>
            </v:shape>
            <v:shape id="_x0000_s28085" style="position:absolute;left:9763;top:-812;width:40;height:0" coordsize="40,0" o:allowincell="f" path="m,l40,e" filled="f" strokecolor="#c00000" strokeweight=".17636mm">
              <v:path arrowok="t"/>
            </v:shape>
            <v:shape id="_x0000_s28086" style="position:absolute;left:9843;top:-836;width:40;height:0" coordsize="40,0" o:allowincell="f" path="m,l40,e" filled="f" strokecolor="#c00000" strokeweight="1.3pt">
              <v:path arrowok="t"/>
            </v:shape>
            <v:shape id="_x0000_s28087" style="position:absolute;left:9843;top:-812;width:40;height:0" coordsize="40,0" o:allowincell="f" path="m,l40,e" filled="f" strokecolor="#c00000" strokeweight=".17636mm">
              <v:path arrowok="t"/>
            </v:shape>
            <v:shape id="_x0000_s28088" style="position:absolute;left:9923;top:-836;width:40;height:0" coordsize="40,0" o:allowincell="f" path="m,l40,e" filled="f" strokecolor="#c00000" strokeweight="1.3pt">
              <v:path arrowok="t"/>
            </v:shape>
            <v:shape id="_x0000_s28089" style="position:absolute;left:9923;top:-812;width:40;height:0" coordsize="40,0" o:allowincell="f" path="m,l40,e" filled="f" strokecolor="#c00000" strokeweight=".17636mm">
              <v:path arrowok="t"/>
            </v:shape>
            <v:shape id="_x0000_s28090" style="position:absolute;left:10003;top:-836;width:40;height:0" coordsize="40,0" o:allowincell="f" path="m,l40,e" filled="f" strokecolor="#c00000" strokeweight="1.3pt">
              <v:path arrowok="t"/>
            </v:shape>
            <v:shape id="_x0000_s28091" style="position:absolute;left:10003;top:-812;width:40;height:0" coordsize="40,0" o:allowincell="f" path="m,l40,e" filled="f" strokecolor="#c00000" strokeweight=".17636mm">
              <v:path arrowok="t"/>
            </v:shape>
            <v:shape id="_x0000_s28092" style="position:absolute;left:10083;top:-836;width:40;height:0" coordsize="40,0" o:allowincell="f" path="m,l40,e" filled="f" strokecolor="#c00000" strokeweight="1.3pt">
              <v:path arrowok="t"/>
            </v:shape>
            <v:shape id="_x0000_s28093" style="position:absolute;left:10083;top:-812;width:40;height:0" coordsize="40,0" o:allowincell="f" path="m,l40,e" filled="f" strokecolor="#c00000" strokeweight=".17636mm">
              <v:path arrowok="t"/>
            </v:shape>
            <v:shape id="_x0000_s28094" style="position:absolute;left:10163;top:-836;width:40;height:0" coordsize="40,0" o:allowincell="f" path="m,l40,e" filled="f" strokecolor="#c00000" strokeweight="1.3pt">
              <v:path arrowok="t"/>
            </v:shape>
            <v:shape id="_x0000_s28095" style="position:absolute;left:10163;top:-812;width:40;height:0" coordsize="40,0" o:allowincell="f" path="m,l40,e" filled="f" strokecolor="#c00000" strokeweight=".17636mm">
              <v:path arrowok="t"/>
            </v:shape>
            <v:shape id="_x0000_s28096" style="position:absolute;left:10243;top:-836;width:40;height:0" coordsize="40,0" o:allowincell="f" path="m,l40,e" filled="f" strokecolor="#c00000" strokeweight="1.3pt">
              <v:path arrowok="t"/>
            </v:shape>
            <v:shape id="_x0000_s28097" style="position:absolute;left:10243;top:-812;width:40;height:0" coordsize="40,0" o:allowincell="f" path="m,l40,e" filled="f" strokecolor="#c00000" strokeweight=".17636mm">
              <v:path arrowok="t"/>
            </v:shape>
            <v:shape id="_x0000_s28098" style="position:absolute;left:10323;top:-836;width:40;height:0" coordsize="40,0" o:allowincell="f" path="m,l40,e" filled="f" strokecolor="#c00000" strokeweight="1.3pt">
              <v:path arrowok="t"/>
            </v:shape>
            <v:shape id="_x0000_s28099" style="position:absolute;left:10323;top:-812;width:40;height:0" coordsize="40,0" o:allowincell="f" path="m,l40,e" filled="f" strokecolor="#c00000" strokeweight=".17636mm">
              <v:path arrowok="t"/>
            </v:shape>
            <v:shape id="_x0000_s28100" style="position:absolute;left:10403;top:-836;width:40;height:0" coordsize="40,0" o:allowincell="f" path="m,l40,e" filled="f" strokecolor="#c00000" strokeweight="1.3pt">
              <v:path arrowok="t"/>
            </v:shape>
            <v:shape id="_x0000_s28101" style="position:absolute;left:10403;top:-812;width:40;height:0" coordsize="40,0" o:allowincell="f" path="m,l40,e" filled="f" strokecolor="#c00000" strokeweight=".17636mm">
              <v:path arrowok="t"/>
            </v:shape>
            <v:shape id="_x0000_s28102" style="position:absolute;left:10483;top:-836;width:40;height:0" coordsize="40,0" o:allowincell="f" path="m,l40,e" filled="f" strokecolor="#c00000" strokeweight="1.3pt">
              <v:path arrowok="t"/>
            </v:shape>
            <v:shape id="_x0000_s28103" style="position:absolute;left:10483;top:-812;width:40;height:0" coordsize="40,0" o:allowincell="f" path="m,l40,e" filled="f" strokecolor="#c00000" strokeweight=".17636mm">
              <v:path arrowok="t"/>
            </v:shape>
            <v:shape id="_x0000_s28104" style="position:absolute;left:10563;top:-836;width:40;height:0" coordsize="40,0" o:allowincell="f" path="m,l40,e" filled="f" strokecolor="#c00000" strokeweight="1.3pt">
              <v:path arrowok="t"/>
            </v:shape>
            <v:shape id="_x0000_s28105" style="position:absolute;left:10563;top:-812;width:40;height:0" coordsize="40,0" o:allowincell="f" path="m,l40,e" filled="f" strokecolor="#c00000" strokeweight=".17636mm">
              <v:path arrowok="t"/>
            </v:shape>
            <v:shape id="_x0000_s28106" style="position:absolute;left:10643;top:-836;width:40;height:0" coordsize="40,0" o:allowincell="f" path="m,l40,e" filled="f" strokecolor="#c00000" strokeweight="1.3pt">
              <v:path arrowok="t"/>
            </v:shape>
            <v:shape id="_x0000_s28107" style="position:absolute;left:10643;top:-812;width:40;height:0" coordsize="40,0" o:allowincell="f" path="m,l40,e" filled="f" strokecolor="#c00000" strokeweight=".17636mm">
              <v:path arrowok="t"/>
            </v:shape>
            <v:shape id="_x0000_s28108" style="position:absolute;left:10723;top:-836;width:40;height:0" coordsize="40,0" o:allowincell="f" path="m,l40,e" filled="f" strokecolor="#c00000" strokeweight="1.3pt">
              <v:path arrowok="t"/>
            </v:shape>
            <v:shape id="_x0000_s28109" style="position:absolute;left:10723;top:-812;width:40;height:0" coordsize="40,0" o:allowincell="f" path="m,l40,e" filled="f" strokecolor="#c00000" strokeweight=".17636mm">
              <v:path arrowok="t"/>
            </v:shape>
            <v:shape id="_x0000_s28110" style="position:absolute;left:10803;top:-836;width:40;height:0" coordsize="40,0" o:allowincell="f" path="m,l40,e" filled="f" strokecolor="#c00000" strokeweight="1.3pt">
              <v:path arrowok="t"/>
            </v:shape>
            <v:shape id="_x0000_s28111" style="position:absolute;left:10803;top:-812;width:40;height:0" coordsize="40,0" o:allowincell="f" path="m,l40,e" filled="f" strokecolor="#c00000" strokeweight=".17636mm">
              <v:path arrowok="t"/>
            </v:shape>
            <v:shape id="_x0000_s28112" style="position:absolute;left:10883;top:-836;width:40;height:0" coordsize="40,0" o:allowincell="f" path="m,l40,e" filled="f" strokecolor="#c00000" strokeweight="1.3pt">
              <v:path arrowok="t"/>
            </v:shape>
            <v:shape id="_x0000_s28113" style="position:absolute;left:10883;top:-812;width:40;height:0" coordsize="40,0" o:allowincell="f" path="m,l40,e" filled="f" strokecolor="#c00000" strokeweight=".17636mm">
              <v:path arrowok="t"/>
            </v:shape>
            <v:shape id="_x0000_s28114" style="position:absolute;left:10963;top:-836;width:40;height:0" coordsize="40,0" o:allowincell="f" path="m,l40,e" filled="f" strokecolor="#c00000" strokeweight="1.3pt">
              <v:path arrowok="t"/>
            </v:shape>
            <v:shape id="_x0000_s28115" style="position:absolute;left:10963;top:-812;width:40;height:0" coordsize="40,0" o:allowincell="f" path="m,l40,e" filled="f" strokecolor="#c00000" strokeweight=".17636mm">
              <v:path arrowok="t"/>
            </v:shape>
            <v:shape id="_x0000_s28116" style="position:absolute;left:11043;top:-836;width:40;height:0" coordsize="40,0" o:allowincell="f" path="m,l40,e" filled="f" strokecolor="#c00000" strokeweight="1.3pt">
              <v:path arrowok="t"/>
            </v:shape>
            <v:shape id="_x0000_s28117" style="position:absolute;left:11043;top:-812;width:40;height:0" coordsize="40,0" o:allowincell="f" path="m,l40,e" filled="f" strokecolor="#c00000" strokeweight=".17636mm">
              <v:path arrowok="t"/>
            </v:shape>
            <v:shape id="_x0000_s28118" style="position:absolute;left:11123;top:-848;width:30;height:50" coordsize="30,50" o:allowincell="f" path="m30,9l21,,,,,24r6,l6,50r24,l30,9xe" fillcolor="#c00000" stroked="f">
              <v:path arrowok="t"/>
            </v:shape>
            <v:shape id="_x0000_s28119" style="position:absolute;left:11113;top:-816;width:8;height:18" coordsize="8,18" o:allowincell="f" path="m,7l,18r7,l7,,,7xe" fillcolor="#c00000" stroked="f">
              <v:path arrowok="t"/>
            </v:shape>
            <v:shape id="_x0000_s28120" style="position:absolute;left:11129;top:-738;width:24;height:0" coordsize="24,0" o:allowincell="f" path="m,l23,e" filled="f" strokecolor="#c00000" strokeweight="2.1pt">
              <v:path arrowok="t"/>
            </v:shape>
            <v:shape id="_x0000_s28121" style="position:absolute;left:11113;top:-738;width:8;height:0" coordsize="8,0" o:allowincell="f" path="m,l7,e" filled="f" strokecolor="#c00000" strokeweight="2.1pt">
              <v:path arrowok="t"/>
            </v:shape>
            <v:shape id="_x0000_s28122" style="position:absolute;left:11129;top:-658;width:24;height:0" coordsize="24,0" o:allowincell="f" path="m,l23,e" filled="f" strokecolor="#c00000" strokeweight="2.1pt">
              <v:path arrowok="t"/>
            </v:shape>
            <v:shape id="_x0000_s28123" style="position:absolute;left:11113;top:-658;width:8;height:0" coordsize="8,0" o:allowincell="f" path="m,l7,e" filled="f" strokecolor="#c00000" strokeweight="2.1pt">
              <v:path arrowok="t"/>
            </v:shape>
            <v:shape id="_x0000_s28124" style="position:absolute;left:11129;top:-578;width:24;height:0" coordsize="24,0" o:allowincell="f" path="m,l23,e" filled="f" strokecolor="#c00000" strokeweight="2.1pt">
              <v:path arrowok="t"/>
            </v:shape>
            <v:shape id="_x0000_s28125" style="position:absolute;left:11113;top:-578;width:8;height:0" coordsize="8,0" o:allowincell="f" path="m,l7,e" filled="f" strokecolor="#c00000" strokeweight="2.1pt">
              <v:path arrowok="t"/>
            </v:shape>
            <v:shape id="_x0000_s28126" style="position:absolute;left:11129;top:-498;width:24;height:0" coordsize="24,0" o:allowincell="f" path="m,l23,e" filled="f" strokecolor="#c00000" strokeweight="2.1pt">
              <v:path arrowok="t"/>
            </v:shape>
            <v:shape id="_x0000_s28127" style="position:absolute;left:11113;top:-498;width:8;height:0" coordsize="8,0" o:allowincell="f" path="m,l7,e" filled="f" strokecolor="#c00000" strokeweight="2.1pt">
              <v:path arrowok="t"/>
            </v:shape>
            <v:shape id="_x0000_s28128" style="position:absolute;left:11129;top:-418;width:24;height:0" coordsize="24,0" o:allowincell="f" path="m,l23,e" filled="f" strokecolor="#c00000" strokeweight="2.1pt">
              <v:path arrowok="t"/>
            </v:shape>
            <v:shape id="_x0000_s28129" style="position:absolute;left:11113;top:-418;width:8;height:0" coordsize="8,0" o:allowincell="f" path="m,l7,e" filled="f" strokecolor="#c00000" strokeweight="2.1pt">
              <v:path arrowok="t"/>
            </v:shape>
            <v:shape id="_x0000_s28130" style="position:absolute;left:11129;top:-338;width:24;height:0" coordsize="24,0" o:allowincell="f" path="m,l23,e" filled="f" strokecolor="#c00000" strokeweight="2.1pt">
              <v:path arrowok="t"/>
            </v:shape>
            <v:shape id="_x0000_s28131" style="position:absolute;left:11113;top:-338;width:8;height:0" coordsize="8,0" o:allowincell="f" path="m,l7,e" filled="f" strokecolor="#c00000" strokeweight="2.1pt">
              <v:path arrowok="t"/>
            </v:shape>
            <v:shape id="_x0000_s28132" style="position:absolute;left:11129;top:-258;width:24;height:0" coordsize="24,0" o:allowincell="f" path="m,l23,e" filled="f" strokecolor="#c00000" strokeweight="2.1pt">
              <v:path arrowok="t"/>
            </v:shape>
            <v:shape id="_x0000_s28133" style="position:absolute;left:11113;top:-258;width:8;height:0" coordsize="8,0" o:allowincell="f" path="m,l7,e" filled="f" strokecolor="#c00000" strokeweight="2.1pt">
              <v:path arrowok="t"/>
            </v:shape>
            <v:shape id="_x0000_s28134" style="position:absolute;left:11129;top:-178;width:24;height:0" coordsize="24,0" o:allowincell="f" path="m,l23,e" filled="f" strokecolor="#c00000" strokeweight="2.1pt">
              <v:path arrowok="t"/>
            </v:shape>
            <v:shape id="_x0000_s28135" style="position:absolute;left:11113;top:-178;width:8;height:0" coordsize="8,0" o:allowincell="f" path="m,l7,e" filled="f" strokecolor="#c00000" strokeweight="2.1pt">
              <v:path arrowok="t"/>
            </v:shape>
            <v:shape id="_x0000_s28136" style="position:absolute;left:11129;top:-98;width:24;height:0" coordsize="24,0" o:allowincell="f" path="m,l23,e" filled="f" strokecolor="#c00000" strokeweight="2.1pt">
              <v:path arrowok="t"/>
            </v:shape>
            <v:shape id="_x0000_s28137" style="position:absolute;left:11113;top:-98;width:8;height:0" coordsize="8,0" o:allowincell="f" path="m,l7,e" filled="f" strokecolor="#c00000" strokeweight="2.1pt">
              <v:path arrowok="t"/>
            </v:shape>
            <v:shape id="_x0000_s28138" style="position:absolute;left:11129;top:-18;width:24;height:0" coordsize="24,0" o:allowincell="f" path="m,l23,e" filled="f" strokecolor="#c00000" strokeweight="2.1pt">
              <v:path arrowok="t"/>
            </v:shape>
            <v:shape id="_x0000_s28139" style="position:absolute;left:11113;top:-18;width:8;height:0" coordsize="8,0" o:allowincell="f" path="m,l7,e" filled="f" strokecolor="#c00000" strokeweight="2.1pt">
              <v:path arrowok="t"/>
            </v:shape>
            <v:shape id="_x0000_s28140" style="position:absolute;left:11129;top:61;width:24;height:0" coordsize="24,0" o:allowincell="f" path="m,l23,e" filled="f" strokecolor="#c00000" strokeweight="2.1pt">
              <v:path arrowok="t"/>
            </v:shape>
            <v:shape id="_x0000_s28141" style="position:absolute;left:11113;top:61;width:8;height:0" coordsize="8,0" o:allowincell="f" path="m,l7,e" filled="f" strokecolor="#c00000" strokeweight="2.1pt">
              <v:path arrowok="t"/>
            </v:shape>
            <v:shape id="_x0000_s28142" style="position:absolute;left:11129;top:141;width:24;height:0" coordsize="24,0" o:allowincell="f" path="m,l23,e" filled="f" strokecolor="#c00000" strokeweight="2.1pt">
              <v:path arrowok="t"/>
            </v:shape>
            <v:shape id="_x0000_s28143" style="position:absolute;left:11113;top:141;width:8;height:0" coordsize="8,0" o:allowincell="f" path="m,l7,e" filled="f" strokecolor="#c00000" strokeweight="2.1pt">
              <v:path arrowok="t"/>
            </v:shape>
            <v:shape id="_x0000_s28144" style="position:absolute;left:11129;top:221;width:24;height:0" coordsize="24,0" o:allowincell="f" path="m,l23,e" filled="f" strokecolor="#c00000" strokeweight="2.1pt">
              <v:path arrowok="t"/>
            </v:shape>
            <v:shape id="_x0000_s28145" style="position:absolute;left:11113;top:221;width:8;height:0" coordsize="8,0" o:allowincell="f" path="m,l7,e" filled="f" strokecolor="#c00000" strokeweight="2.1pt">
              <v:path arrowok="t"/>
            </v:shape>
            <v:shape id="_x0000_s28146" style="position:absolute;left:11129;top:301;width:24;height:0" coordsize="24,0" o:allowincell="f" path="m,l23,e" filled="f" strokecolor="#c00000" strokeweight="2.1pt">
              <v:path arrowok="t"/>
            </v:shape>
            <v:shape id="_x0000_s28147" style="position:absolute;left:11113;top:301;width:8;height:0" coordsize="8,0" o:allowincell="f" path="m,l7,e" filled="f" strokecolor="#c00000" strokeweight="2.1pt">
              <v:path arrowok="t"/>
            </v:shape>
            <v:shape id="_x0000_s28148" style="position:absolute;left:11129;top:381;width:24;height:0" coordsize="24,0" o:allowincell="f" path="m,l23,e" filled="f" strokecolor="#c00000" strokeweight="2.1pt">
              <v:path arrowok="t"/>
            </v:shape>
            <v:shape id="_x0000_s28149" style="position:absolute;left:11113;top:381;width:8;height:0" coordsize="8,0" o:allowincell="f" path="m,l7,e" filled="f" strokecolor="#c00000" strokeweight="2.1pt">
              <v:path arrowok="t"/>
            </v:shape>
            <v:shape id="_x0000_s28150" style="position:absolute;left:11083;top:439;width:40;height:0" coordsize="40,0" o:allowincell="f" path="m,l40,e" filled="f" strokecolor="#c00000" strokeweight=".45858mm">
              <v:path arrowok="t"/>
            </v:shape>
            <v:shape id="_x0000_s28151" style="position:absolute;left:11083;top:415;width:40;height:0" coordsize="40,0" o:allowincell="f" path="m,l40,e" filled="f" strokecolor="#c00000" strokeweight=".5pt">
              <v:path arrowok="t"/>
            </v:shape>
            <v:shape id="_x0000_s28152" style="position:absolute;left:11003;top:439;width:40;height:0" coordsize="40,0" o:allowincell="f" path="m,l40,e" filled="f" strokecolor="#c00000" strokeweight=".45858mm">
              <v:path arrowok="t"/>
            </v:shape>
            <v:shape id="_x0000_s28153" style="position:absolute;left:11003;top:415;width:40;height:0" coordsize="40,0" o:allowincell="f" path="m,l40,e" filled="f" strokecolor="#c00000" strokeweight=".5pt">
              <v:path arrowok="t"/>
            </v:shape>
            <v:shape id="_x0000_s28154" style="position:absolute;left:10923;top:439;width:40;height:0" coordsize="40,0" o:allowincell="f" path="m,l40,e" filled="f" strokecolor="#c00000" strokeweight=".45858mm">
              <v:path arrowok="t"/>
            </v:shape>
            <v:shape id="_x0000_s28155" style="position:absolute;left:10923;top:415;width:40;height:0" coordsize="40,0" o:allowincell="f" path="m,l40,e" filled="f" strokecolor="#c00000" strokeweight=".5pt">
              <v:path arrowok="t"/>
            </v:shape>
            <v:shape id="_x0000_s28156" style="position:absolute;left:10842;top:439;width:41;height:0" coordsize="41,0" o:allowincell="f" path="m,l40,e" filled="f" strokecolor="#c00000" strokeweight=".45858mm">
              <v:path arrowok="t"/>
            </v:shape>
            <v:shape id="_x0000_s28157" style="position:absolute;left:10842;top:415;width:41;height:0" coordsize="41,0" o:allowincell="f" path="m,l40,e" filled="f" strokecolor="#c00000" strokeweight=".5pt">
              <v:path arrowok="t"/>
            </v:shape>
            <v:shape id="_x0000_s28158" style="position:absolute;left:10762;top:439;width:40;height:0" coordsize="40,0" o:allowincell="f" path="m,l40,e" filled="f" strokecolor="#c00000" strokeweight=".45858mm">
              <v:path arrowok="t"/>
            </v:shape>
            <v:shape id="_x0000_s28159" style="position:absolute;left:10762;top:415;width:40;height:0" coordsize="40,0" o:allowincell="f" path="m,l40,e" filled="f" strokecolor="#c00000" strokeweight=".5pt">
              <v:path arrowok="t"/>
            </v:shape>
            <v:shape id="_x0000_s28160" style="position:absolute;left:10682;top:439;width:40;height:0" coordsize="40,0" o:allowincell="f" path="m,l40,e" filled="f" strokecolor="#c00000" strokeweight=".45858mm">
              <v:path arrowok="t"/>
            </v:shape>
            <v:shape id="_x0000_s28161" style="position:absolute;left:10682;top:415;width:40;height:0" coordsize="40,0" o:allowincell="f" path="m,l40,e" filled="f" strokecolor="#c00000" strokeweight=".5pt">
              <v:path arrowok="t"/>
            </v:shape>
            <v:shape id="_x0000_s28162" style="position:absolute;left:10602;top:439;width:40;height:0" coordsize="40,0" o:allowincell="f" path="m,l40,e" filled="f" strokecolor="#c00000" strokeweight=".45858mm">
              <v:path arrowok="t"/>
            </v:shape>
            <v:shape id="_x0000_s28163" style="position:absolute;left:10602;top:415;width:40;height:0" coordsize="40,0" o:allowincell="f" path="m,l40,e" filled="f" strokecolor="#c00000" strokeweight=".5pt">
              <v:path arrowok="t"/>
            </v:shape>
            <v:shape id="_x0000_s28164" style="position:absolute;left:10522;top:439;width:40;height:0" coordsize="40,0" o:allowincell="f" path="m,l40,e" filled="f" strokecolor="#c00000" strokeweight=".45858mm">
              <v:path arrowok="t"/>
            </v:shape>
            <v:shape id="_x0000_s28165" style="position:absolute;left:10522;top:415;width:40;height:0" coordsize="40,0" o:allowincell="f" path="m,l40,e" filled="f" strokecolor="#c00000" strokeweight=".5pt">
              <v:path arrowok="t"/>
            </v:shape>
            <v:shape id="_x0000_s28166" style="position:absolute;left:10442;top:439;width:40;height:0" coordsize="40,0" o:allowincell="f" path="m,l40,e" filled="f" strokecolor="#c00000" strokeweight=".45858mm">
              <v:path arrowok="t"/>
            </v:shape>
            <v:shape id="_x0000_s28167" style="position:absolute;left:10442;top:415;width:40;height:0" coordsize="40,0" o:allowincell="f" path="m,l40,e" filled="f" strokecolor="#c00000" strokeweight=".5pt">
              <v:path arrowok="t"/>
            </v:shape>
            <v:shape id="_x0000_s28168" style="position:absolute;left:10362;top:439;width:40;height:0" coordsize="40,0" o:allowincell="f" path="m,l40,e" filled="f" strokecolor="#c00000" strokeweight=".45858mm">
              <v:path arrowok="t"/>
            </v:shape>
            <v:shape id="_x0000_s28169" style="position:absolute;left:10362;top:415;width:40;height:0" coordsize="40,0" o:allowincell="f" path="m,l40,e" filled="f" strokecolor="#c00000" strokeweight=".5pt">
              <v:path arrowok="t"/>
            </v:shape>
            <v:shape id="_x0000_s28170" style="position:absolute;left:10282;top:439;width:40;height:0" coordsize="40,0" o:allowincell="f" path="m,l40,e" filled="f" strokecolor="#c00000" strokeweight=".45858mm">
              <v:path arrowok="t"/>
            </v:shape>
            <v:shape id="_x0000_s28171" style="position:absolute;left:10282;top:415;width:40;height:0" coordsize="40,0" o:allowincell="f" path="m,l40,e" filled="f" strokecolor="#c00000" strokeweight=".5pt">
              <v:path arrowok="t"/>
            </v:shape>
            <v:shape id="_x0000_s28172" style="position:absolute;left:10202;top:439;width:40;height:0" coordsize="40,0" o:allowincell="f" path="m,l40,e" filled="f" strokecolor="#c00000" strokeweight=".45858mm">
              <v:path arrowok="t"/>
            </v:shape>
            <v:shape id="_x0000_s28173" style="position:absolute;left:10202;top:415;width:40;height:0" coordsize="40,0" o:allowincell="f" path="m,l40,e" filled="f" strokecolor="#c00000" strokeweight=".5pt">
              <v:path arrowok="t"/>
            </v:shape>
            <v:shape id="_x0000_s28174" style="position:absolute;left:10122;top:439;width:40;height:0" coordsize="40,0" o:allowincell="f" path="m,l40,e" filled="f" strokecolor="#c00000" strokeweight=".45858mm">
              <v:path arrowok="t"/>
            </v:shape>
            <v:shape id="_x0000_s28175" style="position:absolute;left:10122;top:415;width:40;height:0" coordsize="40,0" o:allowincell="f" path="m,l40,e" filled="f" strokecolor="#c00000" strokeweight=".5pt">
              <v:path arrowok="t"/>
            </v:shape>
            <v:shape id="_x0000_s28176" style="position:absolute;left:10042;top:439;width:40;height:0" coordsize="40,0" o:allowincell="f" path="m,l40,e" filled="f" strokecolor="#c00000" strokeweight=".45858mm">
              <v:path arrowok="t"/>
            </v:shape>
            <v:shape id="_x0000_s28177" style="position:absolute;left:10042;top:415;width:40;height:0" coordsize="40,0" o:allowincell="f" path="m,l40,e" filled="f" strokecolor="#c00000" strokeweight=".5pt">
              <v:path arrowok="t"/>
            </v:shape>
            <v:shape id="_x0000_s28178" style="position:absolute;left:9962;top:439;width:40;height:0" coordsize="40,0" o:allowincell="f" path="m,l40,e" filled="f" strokecolor="#c00000" strokeweight=".45858mm">
              <v:path arrowok="t"/>
            </v:shape>
            <v:shape id="_x0000_s28179" style="position:absolute;left:9962;top:415;width:40;height:0" coordsize="40,0" o:allowincell="f" path="m,l40,e" filled="f" strokecolor="#c00000" strokeweight=".5pt">
              <v:path arrowok="t"/>
            </v:shape>
            <v:shape id="_x0000_s28180" style="position:absolute;left:9882;top:439;width:40;height:0" coordsize="40,0" o:allowincell="f" path="m,l40,e" filled="f" strokecolor="#c00000" strokeweight=".45858mm">
              <v:path arrowok="t"/>
            </v:shape>
            <v:shape id="_x0000_s28181" style="position:absolute;left:9882;top:415;width:40;height:0" coordsize="40,0" o:allowincell="f" path="m,l40,e" filled="f" strokecolor="#c00000" strokeweight=".5pt">
              <v:path arrowok="t"/>
            </v:shape>
            <v:shape id="_x0000_s28182" style="position:absolute;left:9802;top:439;width:40;height:0" coordsize="40,0" o:allowincell="f" path="m,l40,e" filled="f" strokecolor="#c00000" strokeweight=".45858mm">
              <v:path arrowok="t"/>
            </v:shape>
            <v:shape id="_x0000_s28183" style="position:absolute;left:9802;top:415;width:40;height:0" coordsize="40,0" o:allowincell="f" path="m,l40,e" filled="f" strokecolor="#c00000" strokeweight=".5pt">
              <v:path arrowok="t"/>
            </v:shape>
            <v:shape id="_x0000_s28184" style="position:absolute;left:9722;top:439;width:40;height:0" coordsize="40,0" o:allowincell="f" path="m,l40,e" filled="f" strokecolor="#c00000" strokeweight=".45858mm">
              <v:path arrowok="t"/>
            </v:shape>
            <v:shape id="_x0000_s28185" style="position:absolute;left:9722;top:415;width:40;height:0" coordsize="40,0" o:allowincell="f" path="m,l40,e" filled="f" strokecolor="#c00000" strokeweight=".5pt">
              <v:path arrowok="t"/>
            </v:shape>
            <v:shape id="_x0000_s28186" style="position:absolute;left:9642;top:439;width:40;height:0" coordsize="40,0" o:allowincell="f" path="m,l40,e" filled="f" strokecolor="#c00000" strokeweight=".45858mm">
              <v:path arrowok="t"/>
            </v:shape>
            <v:shape id="_x0000_s28187" style="position:absolute;left:9642;top:415;width:40;height:0" coordsize="40,0" o:allowincell="f" path="m,l40,e" filled="f" strokecolor="#c00000" strokeweight=".5pt">
              <v:path arrowok="t"/>
            </v:shape>
            <v:shape id="_x0000_s28188" style="position:absolute;left:9562;top:439;width:40;height:0" coordsize="40,0" o:allowincell="f" path="m,l40,e" filled="f" strokecolor="#c00000" strokeweight=".45858mm">
              <v:path arrowok="t"/>
            </v:shape>
            <v:shape id="_x0000_s28189" style="position:absolute;left:9562;top:415;width:40;height:0" coordsize="40,0" o:allowincell="f" path="m,l40,e" filled="f" strokecolor="#c00000" strokeweight=".5pt">
              <v:path arrowok="t"/>
            </v:shape>
            <v:shape id="_x0000_s28190" style="position:absolute;left:9482;top:439;width:40;height:0" coordsize="40,0" o:allowincell="f" path="m,l40,e" filled="f" strokecolor="#c00000" strokeweight=".45858mm">
              <v:path arrowok="t"/>
            </v:shape>
            <v:shape id="_x0000_s28191" style="position:absolute;left:9482;top:415;width:40;height:0" coordsize="40,0" o:allowincell="f" path="m,l40,e" filled="f" strokecolor="#c00000" strokeweight=".5pt">
              <v:path arrowok="t"/>
            </v:shape>
            <v:shape id="_x0000_s28192" style="position:absolute;left:9402;top:439;width:40;height:0" coordsize="40,0" o:allowincell="f" path="m,l40,e" filled="f" strokecolor="#c00000" strokeweight=".45858mm">
              <v:path arrowok="t"/>
            </v:shape>
            <v:shape id="_x0000_s28193" style="position:absolute;left:9402;top:415;width:40;height:0" coordsize="40,0" o:allowincell="f" path="m,l40,e" filled="f" strokecolor="#c00000" strokeweight=".5pt">
              <v:path arrowok="t"/>
            </v:shape>
            <v:shape id="_x0000_s28194" style="position:absolute;left:9322;top:439;width:40;height:0" coordsize="40,0" o:allowincell="f" path="m,l40,e" filled="f" strokecolor="#c00000" strokeweight=".45858mm">
              <v:path arrowok="t"/>
            </v:shape>
            <v:shape id="_x0000_s28195" style="position:absolute;left:9322;top:415;width:40;height:0" coordsize="40,0" o:allowincell="f" path="m,l40,e" filled="f" strokecolor="#c00000" strokeweight=".5pt">
              <v:path arrowok="t"/>
            </v:shape>
            <v:shape id="_x0000_s28196" style="position:absolute;left:9242;top:439;width:40;height:0" coordsize="40,0" o:allowincell="f" path="m,l40,e" filled="f" strokecolor="#c00000" strokeweight=".45858mm">
              <v:path arrowok="t"/>
            </v:shape>
            <v:shape id="_x0000_s28197" style="position:absolute;left:9242;top:415;width:40;height:0" coordsize="40,0" o:allowincell="f" path="m,l40,e" filled="f" strokecolor="#c00000" strokeweight=".5pt">
              <v:path arrowok="t"/>
            </v:shape>
            <v:shape id="_x0000_s28198" style="position:absolute;left:9162;top:439;width:40;height:0" coordsize="40,0" o:allowincell="f" path="m,l40,e" filled="f" strokecolor="#c00000" strokeweight=".45858mm">
              <v:path arrowok="t"/>
            </v:shape>
            <v:shape id="_x0000_s28199" style="position:absolute;left:9162;top:415;width:40;height:0" coordsize="40,0" o:allowincell="f" path="m,l40,e" filled="f" strokecolor="#c00000" strokeweight=".5pt">
              <v:path arrowok="t"/>
            </v:shape>
            <v:shape id="_x0000_s28200" style="position:absolute;left:9082;top:439;width:40;height:0" coordsize="40,0" o:allowincell="f" path="m,l40,e" filled="f" strokecolor="#c00000" strokeweight=".45858mm">
              <v:path arrowok="t"/>
            </v:shape>
            <v:shape id="_x0000_s28201" style="position:absolute;left:9082;top:415;width:40;height:0" coordsize="40,0" o:allowincell="f" path="m,l40,e" filled="f" strokecolor="#c00000" strokeweight=".5pt">
              <v:path arrowok="t"/>
            </v:shape>
            <v:shape id="_x0000_s28202" style="position:absolute;left:9002;top:439;width:40;height:0" coordsize="40,0" o:allowincell="f" path="m,l40,e" filled="f" strokecolor="#c00000" strokeweight=".45858mm">
              <v:path arrowok="t"/>
            </v:shape>
            <v:shape id="_x0000_s28203" style="position:absolute;left:9002;top:415;width:40;height:0" coordsize="40,0" o:allowincell="f" path="m,l40,e" filled="f" strokecolor="#c00000" strokeweight=".5pt">
              <v:path arrowok="t"/>
            </v:shape>
            <v:shape id="_x0000_s28204" style="position:absolute;left:8922;top:439;width:40;height:0" coordsize="40,0" o:allowincell="f" path="m,l40,e" filled="f" strokecolor="#c00000" strokeweight=".45858mm">
              <v:path arrowok="t"/>
            </v:shape>
            <v:shape id="_x0000_s28205" style="position:absolute;left:8922;top:415;width:40;height:0" coordsize="40,0" o:allowincell="f" path="m,l40,e" filled="f" strokecolor="#c00000" strokeweight=".5pt">
              <v:path arrowok="t"/>
            </v:shape>
            <v:shape id="_x0000_s28206" style="position:absolute;left:8842;top:439;width:40;height:0" coordsize="40,0" o:allowincell="f" path="m,l40,e" filled="f" strokecolor="#c00000" strokeweight=".45858mm">
              <v:path arrowok="t"/>
            </v:shape>
            <v:shape id="_x0000_s28207" style="position:absolute;left:8842;top:415;width:40;height:0" coordsize="40,0" o:allowincell="f" path="m,l40,e" filled="f" strokecolor="#c00000" strokeweight=".5pt">
              <v:path arrowok="t"/>
            </v:shape>
            <v:shape id="_x0000_s28208" style="position:absolute;left:8762;top:439;width:40;height:0" coordsize="40,0" o:allowincell="f" path="m,l40,e" filled="f" strokecolor="#c00000" strokeweight=".45858mm">
              <v:path arrowok="t"/>
            </v:shape>
            <v:shape id="_x0000_s28209" style="position:absolute;left:8762;top:415;width:40;height:0" coordsize="40,0" o:allowincell="f" path="m,l40,e" filled="f" strokecolor="#c00000" strokeweight=".5pt">
              <v:path arrowok="t"/>
            </v:shape>
            <v:shape id="_x0000_s28210" style="position:absolute;left:8682;top:439;width:40;height:0" coordsize="40,0" o:allowincell="f" path="m,l40,e" filled="f" strokecolor="#c00000" strokeweight=".45858mm">
              <v:path arrowok="t"/>
            </v:shape>
            <v:shape id="_x0000_s28211" style="position:absolute;left:8682;top:415;width:40;height:0" coordsize="40,0" o:allowincell="f" path="m,l40,e" filled="f" strokecolor="#c00000" strokeweight=".5pt">
              <v:path arrowok="t"/>
            </v:shape>
            <v:shape id="_x0000_s28212" style="position:absolute;left:8602;top:439;width:40;height:0" coordsize="40,0" o:allowincell="f" path="m,l40,e" filled="f" strokecolor="#c00000" strokeweight=".45858mm">
              <v:path arrowok="t"/>
            </v:shape>
            <v:shape id="_x0000_s28213" style="position:absolute;left:8602;top:415;width:40;height:0" coordsize="40,0" o:allowincell="f" path="m,l40,e" filled="f" strokecolor="#c00000" strokeweight=".5pt">
              <v:path arrowok="t"/>
            </v:shape>
            <v:shape id="_x0000_s28214" style="position:absolute;left:8522;top:439;width:40;height:0" coordsize="40,0" o:allowincell="f" path="m,l40,e" filled="f" strokecolor="#c00000" strokeweight=".45858mm">
              <v:path arrowok="t"/>
            </v:shape>
            <v:shape id="_x0000_s28215" style="position:absolute;left:8522;top:415;width:40;height:0" coordsize="40,0" o:allowincell="f" path="m,l40,e" filled="f" strokecolor="#c00000" strokeweight=".5pt">
              <v:path arrowok="t"/>
            </v:shape>
            <v:shape id="_x0000_s28216" style="position:absolute;left:8442;top:439;width:40;height:0" coordsize="40,0" o:allowincell="f" path="m,l40,e" filled="f" strokecolor="#c00000" strokeweight=".45858mm">
              <v:path arrowok="t"/>
            </v:shape>
            <v:shape id="_x0000_s28217" style="position:absolute;left:8442;top:415;width:40;height:0" coordsize="40,0" o:allowincell="f" path="m,l40,e" filled="f" strokecolor="#c00000" strokeweight=".5pt">
              <v:path arrowok="t"/>
            </v:shape>
            <v:shape id="_x0000_s28218" style="position:absolute;left:8362;top:439;width:40;height:0" coordsize="40,0" o:allowincell="f" path="m,l40,e" filled="f" strokecolor="#c00000" strokeweight=".45858mm">
              <v:path arrowok="t"/>
            </v:shape>
            <v:shape id="_x0000_s28219" style="position:absolute;left:8362;top:415;width:40;height:0" coordsize="40,0" o:allowincell="f" path="m,l40,e" filled="f" strokecolor="#c00000" strokeweight=".5pt">
              <v:path arrowok="t"/>
            </v:shape>
            <v:shape id="_x0000_s28220" style="position:absolute;left:8282;top:439;width:40;height:0" coordsize="40,0" o:allowincell="f" path="m,l40,e" filled="f" strokecolor="#c00000" strokeweight=".45858mm">
              <v:path arrowok="t"/>
            </v:shape>
            <v:shape id="_x0000_s28221" style="position:absolute;left:8282;top:415;width:40;height:0" coordsize="40,0" o:allowincell="f" path="m,l40,e" filled="f" strokecolor="#c00000" strokeweight=".5pt">
              <v:path arrowok="t"/>
            </v:shape>
            <v:shape id="_x0000_s28222" style="position:absolute;left:8202;top:439;width:40;height:0" coordsize="40,0" o:allowincell="f" path="m,l40,e" filled="f" strokecolor="#c00000" strokeweight=".45858mm">
              <v:path arrowok="t"/>
            </v:shape>
            <v:shape id="_x0000_s28223" style="position:absolute;left:8202;top:415;width:40;height:0" coordsize="40,0" o:allowincell="f" path="m,l40,e" filled="f" strokecolor="#c00000" strokeweight=".5pt">
              <v:path arrowok="t"/>
            </v:shape>
            <v:shape id="_x0000_s28224" style="position:absolute;left:8122;top:439;width:40;height:0" coordsize="40,0" o:allowincell="f" path="m,l40,e" filled="f" strokecolor="#c00000" strokeweight=".45858mm">
              <v:path arrowok="t"/>
            </v:shape>
            <v:shape id="_x0000_s28225" style="position:absolute;left:8122;top:415;width:40;height:0" coordsize="40,0" o:allowincell="f" path="m,l40,e" filled="f" strokecolor="#c00000" strokeweight=".5pt">
              <v:path arrowok="t"/>
            </v:shape>
            <v:shape id="_x0000_s28226" style="position:absolute;left:8042;top:439;width:40;height:0" coordsize="40,0" o:allowincell="f" path="m,l40,e" filled="f" strokecolor="#c00000" strokeweight=".45858mm">
              <v:path arrowok="t"/>
            </v:shape>
            <v:shape id="_x0000_s28227" style="position:absolute;left:8042;top:415;width:40;height:0" coordsize="40,0" o:allowincell="f" path="m,l40,e" filled="f" strokecolor="#c00000" strokeweight=".5pt">
              <v:path arrowok="t"/>
            </v:shape>
            <v:shape id="_x0000_s28228" style="position:absolute;left:7962;top:439;width:40;height:0" coordsize="40,0" o:allowincell="f" path="m,l40,e" filled="f" strokecolor="#c00000" strokeweight=".45858mm">
              <v:path arrowok="t"/>
            </v:shape>
            <v:shape id="_x0000_s28229" style="position:absolute;left:7962;top:415;width:40;height:0" coordsize="40,0" o:allowincell="f" path="m,l40,e" filled="f" strokecolor="#c00000" strokeweight=".5pt">
              <v:path arrowok="t"/>
            </v:shape>
            <v:shape id="_x0000_s28230" style="position:absolute;left:7882;top:439;width:40;height:0" coordsize="40,0" o:allowincell="f" path="m,l40,e" filled="f" strokecolor="#c00000" strokeweight=".45858mm">
              <v:path arrowok="t"/>
            </v:shape>
            <v:shape id="_x0000_s28231" style="position:absolute;left:7882;top:415;width:40;height:0" coordsize="40,0" o:allowincell="f" path="m,l40,e" filled="f" strokecolor="#c00000" strokeweight=".5pt">
              <v:path arrowok="t"/>
            </v:shape>
            <v:shape id="_x0000_s28232" style="position:absolute;left:7802;top:439;width:40;height:0" coordsize="40,0" o:allowincell="f" path="m,l40,e" filled="f" strokecolor="#c00000" strokeweight=".45858mm">
              <v:path arrowok="t"/>
            </v:shape>
            <v:shape id="_x0000_s28233" style="position:absolute;left:7802;top:415;width:40;height:0" coordsize="40,0" o:allowincell="f" path="m,l40,e" filled="f" strokecolor="#c00000" strokeweight=".5pt">
              <v:path arrowok="t"/>
            </v:shape>
            <v:shape id="_x0000_s28234" style="position:absolute;left:7722;top:439;width:40;height:0" coordsize="40,0" o:allowincell="f" path="m,l40,e" filled="f" strokecolor="#c00000" strokeweight=".45858mm">
              <v:path arrowok="t"/>
            </v:shape>
            <v:shape id="_x0000_s28235" style="position:absolute;left:7722;top:415;width:40;height:0" coordsize="40,0" o:allowincell="f" path="m,l40,e" filled="f" strokecolor="#c00000" strokeweight=".5pt">
              <v:path arrowok="t"/>
            </v:shape>
            <v:shape id="_x0000_s28236" style="position:absolute;left:7642;top:439;width:40;height:0" coordsize="40,0" o:allowincell="f" path="m,l40,e" filled="f" strokecolor="#c00000" strokeweight=".45858mm">
              <v:path arrowok="t"/>
            </v:shape>
            <v:shape id="_x0000_s28237" style="position:absolute;left:7642;top:415;width:40;height:0" coordsize="40,0" o:allowincell="f" path="m,l40,e" filled="f" strokecolor="#c00000" strokeweight=".5pt">
              <v:path arrowok="t"/>
            </v:shape>
            <v:shape id="_x0000_s28238" style="position:absolute;left:7562;top:439;width:40;height:0" coordsize="40,0" o:allowincell="f" path="m,l40,e" filled="f" strokecolor="#c00000" strokeweight=".45858mm">
              <v:path arrowok="t"/>
            </v:shape>
            <v:shape id="_x0000_s28239" style="position:absolute;left:7562;top:415;width:40;height:0" coordsize="40,0" o:allowincell="f" path="m,l40,e" filled="f" strokecolor="#c00000" strokeweight=".5pt">
              <v:path arrowok="t"/>
            </v:shape>
            <v:shape id="_x0000_s28240" style="position:absolute;left:7482;top:439;width:40;height:0" coordsize="40,0" o:allowincell="f" path="m,l40,e" filled="f" strokecolor="#c00000" strokeweight=".45858mm">
              <v:path arrowok="t"/>
            </v:shape>
            <v:shape id="_x0000_s28241" style="position:absolute;left:7482;top:415;width:40;height:0" coordsize="40,0" o:allowincell="f" path="m,l40,e" filled="f" strokecolor="#c00000" strokeweight=".5pt">
              <v:path arrowok="t"/>
            </v:shape>
            <v:shape id="_x0000_s28242" style="position:absolute;left:7402;top:439;width:40;height:0" coordsize="40,0" o:allowincell="f" path="m,l40,e" filled="f" strokecolor="#c00000" strokeweight=".45858mm">
              <v:path arrowok="t"/>
            </v:shape>
            <v:shape id="_x0000_s28243" style="position:absolute;left:7402;top:415;width:40;height:0" coordsize="40,0" o:allowincell="f" path="m,l40,e" filled="f" strokecolor="#c00000" strokeweight=".5pt">
              <v:path arrowok="t"/>
            </v:shape>
            <v:shape id="_x0000_s28244" style="position:absolute;left:7322;top:439;width:40;height:0" coordsize="40,0" o:allowincell="f" path="m,l40,e" filled="f" strokecolor="#c00000" strokeweight=".45858mm">
              <v:path arrowok="t"/>
            </v:shape>
            <v:shape id="_x0000_s28245" style="position:absolute;left:7322;top:415;width:40;height:0" coordsize="40,0" o:allowincell="f" path="m,l40,e" filled="f" strokecolor="#c00000" strokeweight=".5pt">
              <v:path arrowok="t"/>
            </v:shape>
            <v:shape id="_x0000_s28246" style="position:absolute;left:7242;top:439;width:40;height:0" coordsize="40,0" o:allowincell="f" path="m,l40,e" filled="f" strokecolor="#c00000" strokeweight=".45858mm">
              <v:path arrowok="t"/>
            </v:shape>
            <v:shape id="_x0000_s28247" style="position:absolute;left:7242;top:415;width:40;height:0" coordsize="40,0" o:allowincell="f" path="m,l40,e" filled="f" strokecolor="#c00000" strokeweight=".5pt">
              <v:path arrowok="t"/>
            </v:shape>
            <v:shape id="_x0000_s28248" style="position:absolute;left:7162;top:439;width:40;height:0" coordsize="40,0" o:allowincell="f" path="m,l40,e" filled="f" strokecolor="#c00000" strokeweight=".45858mm">
              <v:path arrowok="t"/>
            </v:shape>
            <v:shape id="_x0000_s28249" style="position:absolute;left:7162;top:415;width:40;height:0" coordsize="40,0" o:allowincell="f" path="m,l40,e" filled="f" strokecolor="#c00000" strokeweight=".5pt">
              <v:path arrowok="t"/>
            </v:shape>
            <v:shape id="_x0000_s28250" style="position:absolute;left:7082;top:439;width:40;height:0" coordsize="40,0" o:allowincell="f" path="m,l40,e" filled="f" strokecolor="#c00000" strokeweight=".45858mm">
              <v:path arrowok="t"/>
            </v:shape>
            <v:shape id="_x0000_s28251" style="position:absolute;left:7082;top:415;width:40;height:0" coordsize="40,0" o:allowincell="f" path="m,l40,e" filled="f" strokecolor="#c00000" strokeweight=".5pt">
              <v:path arrowok="t"/>
            </v:shape>
            <v:shape id="_x0000_s28252" style="position:absolute;left:7002;top:439;width:40;height:0" coordsize="40,0" o:allowincell="f" path="m,l40,e" filled="f" strokecolor="#c00000" strokeweight=".45858mm">
              <v:path arrowok="t"/>
            </v:shape>
            <v:shape id="_x0000_s28253" style="position:absolute;left:7002;top:415;width:40;height:0" coordsize="40,0" o:allowincell="f" path="m,l40,e" filled="f" strokecolor="#c00000" strokeweight=".5pt">
              <v:path arrowok="t"/>
            </v:shape>
            <v:shape id="_x0000_s28254" style="position:absolute;left:6922;top:439;width:40;height:0" coordsize="40,0" o:allowincell="f" path="m,l40,e" filled="f" strokecolor="#c00000" strokeweight=".45858mm">
              <v:path arrowok="t"/>
            </v:shape>
            <v:shape id="_x0000_s28255" style="position:absolute;left:6922;top:415;width:40;height:0" coordsize="40,0" o:allowincell="f" path="m,l40,e" filled="f" strokecolor="#c00000" strokeweight=".5pt">
              <v:path arrowok="t"/>
            </v:shape>
            <v:shape id="_x0000_s28256" style="position:absolute;left:6842;top:439;width:40;height:0" coordsize="40,0" o:allowincell="f" path="m,l40,e" filled="f" strokecolor="#c00000" strokeweight=".45858mm">
              <v:path arrowok="t"/>
            </v:shape>
            <v:shape id="_x0000_s28257" style="position:absolute;left:6842;top:415;width:40;height:0" coordsize="40,0" o:allowincell="f" path="m,l40,e" filled="f" strokecolor="#c00000" strokeweight=".5pt">
              <v:path arrowok="t"/>
            </v:shape>
            <v:shape id="_x0000_s28258" style="position:absolute;left:6762;top:439;width:40;height:0" coordsize="40,0" o:allowincell="f" path="m,l40,e" filled="f" strokecolor="#c00000" strokeweight=".45858mm">
              <v:path arrowok="t"/>
            </v:shape>
            <v:shape id="_x0000_s28259" style="position:absolute;left:6762;top:415;width:40;height:0" coordsize="40,0" o:allowincell="f" path="m,l40,e" filled="f" strokecolor="#c00000" strokeweight=".5pt">
              <v:path arrowok="t"/>
            </v:shape>
            <v:shape id="_x0000_s28260" style="position:absolute;left:6682;top:439;width:40;height:0" coordsize="40,0" o:allowincell="f" path="m,l40,e" filled="f" strokecolor="#c00000" strokeweight=".45858mm">
              <v:path arrowok="t"/>
            </v:shape>
            <v:shape id="_x0000_s28261" style="position:absolute;left:6682;top:415;width:40;height:0" coordsize="40,0" o:allowincell="f" path="m,l40,e" filled="f" strokecolor="#c00000" strokeweight=".5pt">
              <v:path arrowok="t"/>
            </v:shape>
            <v:shape id="_x0000_s28262" style="position:absolute;left:6602;top:439;width:40;height:0" coordsize="40,0" o:allowincell="f" path="m,l40,e" filled="f" strokecolor="#c00000" strokeweight=".45858mm">
              <v:path arrowok="t"/>
            </v:shape>
            <v:shape id="_x0000_s28263" style="position:absolute;left:6602;top:415;width:40;height:0" coordsize="40,0" o:allowincell="f" path="m,l40,e" filled="f" strokecolor="#c00000" strokeweight=".5pt">
              <v:path arrowok="t"/>
            </v:shape>
            <v:shape id="_x0000_s28264" style="position:absolute;left:6522;top:439;width:40;height:0" coordsize="40,0" o:allowincell="f" path="m,l40,e" filled="f" strokecolor="#c00000" strokeweight=".45858mm">
              <v:path arrowok="t"/>
            </v:shape>
            <v:shape id="_x0000_s28265" style="position:absolute;left:6522;top:415;width:40;height:0" coordsize="40,0" o:allowincell="f" path="m,l40,e" filled="f" strokecolor="#c00000" strokeweight=".5pt">
              <v:path arrowok="t"/>
            </v:shape>
            <v:shape id="_x0000_s28266" style="position:absolute;left:6442;top:439;width:40;height:0" coordsize="40,0" o:allowincell="f" path="m,l40,e" filled="f" strokecolor="#c00000" strokeweight=".45858mm">
              <v:path arrowok="t"/>
            </v:shape>
            <v:shape id="_x0000_s28267" style="position:absolute;left:6442;top:415;width:40;height:0" coordsize="40,0" o:allowincell="f" path="m,l40,e" filled="f" strokecolor="#c00000" strokeweight=".5pt">
              <v:path arrowok="t"/>
            </v:shape>
            <v:shape id="_x0000_s28268" style="position:absolute;left:6362;top:439;width:40;height:0" coordsize="40,0" o:allowincell="f" path="m,l40,e" filled="f" strokecolor="#c00000" strokeweight=".45858mm">
              <v:path arrowok="t"/>
            </v:shape>
            <v:shape id="_x0000_s28269" style="position:absolute;left:6362;top:415;width:40;height:0" coordsize="40,0" o:allowincell="f" path="m,l40,e" filled="f" strokecolor="#c00000" strokeweight=".5pt">
              <v:path arrowok="t"/>
            </v:shape>
            <v:shape id="_x0000_s28270" style="position:absolute;left:6282;top:439;width:40;height:0" coordsize="40,0" o:allowincell="f" path="m,l40,e" filled="f" strokecolor="#c00000" strokeweight=".45858mm">
              <v:path arrowok="t"/>
            </v:shape>
            <v:shape id="_x0000_s28271" style="position:absolute;left:6282;top:415;width:40;height:0" coordsize="40,0" o:allowincell="f" path="m,l40,e" filled="f" strokecolor="#c00000" strokeweight=".5pt">
              <v:path arrowok="t"/>
            </v:shape>
            <v:shape id="_x0000_s28272" style="position:absolute;left:6202;top:439;width:40;height:0" coordsize="40,0" o:allowincell="f" path="m,l40,e" filled="f" strokecolor="#c00000" strokeweight=".45858mm">
              <v:path arrowok="t"/>
            </v:shape>
            <v:shape id="_x0000_s28273" style="position:absolute;left:6202;top:415;width:40;height:0" coordsize="40,0" o:allowincell="f" path="m,l40,e" filled="f" strokecolor="#c00000" strokeweight=".5pt">
              <v:path arrowok="t"/>
            </v:shape>
            <v:shape id="_x0000_s28274" style="position:absolute;left:6122;top:439;width:40;height:0" coordsize="40,0" o:allowincell="f" path="m,l40,e" filled="f" strokecolor="#c00000" strokeweight=".45858mm">
              <v:path arrowok="t"/>
            </v:shape>
            <v:shape id="_x0000_s28275" style="position:absolute;left:6122;top:415;width:40;height:0" coordsize="40,0" o:allowincell="f" path="m,l40,e" filled="f" strokecolor="#c00000" strokeweight=".5pt">
              <v:path arrowok="t"/>
            </v:shape>
            <v:shape id="_x0000_s28276" style="position:absolute;left:6042;top:439;width:40;height:0" coordsize="40,0" o:allowincell="f" path="m,l40,e" filled="f" strokecolor="#c00000" strokeweight=".45858mm">
              <v:path arrowok="t"/>
            </v:shape>
            <v:shape id="_x0000_s28277" style="position:absolute;left:6042;top:415;width:40;height:0" coordsize="40,0" o:allowincell="f" path="m,l40,e" filled="f" strokecolor="#c00000" strokeweight=".5pt">
              <v:path arrowok="t"/>
            </v:shape>
            <v:shape id="_x0000_s28278" style="position:absolute;left:5962;top:439;width:40;height:0" coordsize="40,0" o:allowincell="f" path="m,l40,e" filled="f" strokecolor="#c00000" strokeweight=".45858mm">
              <v:path arrowok="t"/>
            </v:shape>
            <v:shape id="_x0000_s28279" style="position:absolute;left:5962;top:415;width:40;height:0" coordsize="40,0" o:allowincell="f" path="m,l40,e" filled="f" strokecolor="#c00000" strokeweight=".5pt">
              <v:path arrowok="t"/>
            </v:shape>
            <v:shape id="_x0000_s28280" style="position:absolute;left:5882;top:439;width:40;height:0" coordsize="40,0" o:allowincell="f" path="m,l40,e" filled="f" strokecolor="#c00000" strokeweight=".45858mm">
              <v:path arrowok="t"/>
            </v:shape>
            <v:shape id="_x0000_s28281" style="position:absolute;left:5882;top:415;width:40;height:0" coordsize="40,0" o:allowincell="f" path="m,l40,e" filled="f" strokecolor="#c00000" strokeweight=".5pt">
              <v:path arrowok="t"/>
            </v:shape>
            <v:shape id="_x0000_s28282" style="position:absolute;left:5802;top:439;width:40;height:0" coordsize="40,0" o:allowincell="f" path="m,l40,e" filled="f" strokecolor="#c00000" strokeweight=".45858mm">
              <v:path arrowok="t"/>
            </v:shape>
            <v:shape id="_x0000_s28283" style="position:absolute;left:5802;top:415;width:40;height:0" coordsize="40,0" o:allowincell="f" path="m,l40,e" filled="f" strokecolor="#c00000" strokeweight=".5pt">
              <v:path arrowok="t"/>
            </v:shape>
            <v:shape id="_x0000_s28284" style="position:absolute;left:5722;top:439;width:40;height:0" coordsize="40,0" o:allowincell="f" path="m,l40,e" filled="f" strokecolor="#c00000" strokeweight=".45858mm">
              <v:path arrowok="t"/>
            </v:shape>
            <v:shape id="_x0000_s28285" style="position:absolute;left:5722;top:415;width:40;height:0" coordsize="40,0" o:allowincell="f" path="m,l40,e" filled="f" strokecolor="#c00000" strokeweight=".5pt">
              <v:path arrowok="t"/>
            </v:shape>
            <v:shape id="_x0000_s28286" style="position:absolute;left:5642;top:439;width:40;height:0" coordsize="40,0" o:allowincell="f" path="m,l40,e" filled="f" strokecolor="#c00000" strokeweight=".45858mm">
              <v:path arrowok="t"/>
            </v:shape>
            <v:shape id="_x0000_s28287" style="position:absolute;left:5642;top:415;width:40;height:0" coordsize="40,0" o:allowincell="f" path="m,l40,e" filled="f" strokecolor="#c00000" strokeweight=".5pt">
              <v:path arrowok="t"/>
            </v:shape>
            <v:shape id="_x0000_s28288" style="position:absolute;left:5562;top:439;width:40;height:0" coordsize="40,0" o:allowincell="f" path="m,l40,e" filled="f" strokecolor="#c00000" strokeweight=".45858mm">
              <v:path arrowok="t"/>
            </v:shape>
            <v:shape id="_x0000_s28289" style="position:absolute;left:5562;top:415;width:40;height:0" coordsize="40,0" o:allowincell="f" path="m,l40,e" filled="f" strokecolor="#c00000" strokeweight=".5pt">
              <v:path arrowok="t"/>
            </v:shape>
            <v:shape id="_x0000_s28290" style="position:absolute;left:5482;top:439;width:40;height:0" coordsize="40,0" o:allowincell="f" path="m,l40,e" filled="f" strokecolor="#c00000" strokeweight=".45858mm">
              <v:path arrowok="t"/>
            </v:shape>
            <v:shape id="_x0000_s28291" style="position:absolute;left:5482;top:415;width:40;height:0" coordsize="40,0" o:allowincell="f" path="m,l40,e" filled="f" strokecolor="#c00000" strokeweight=".5pt">
              <v:path arrowok="t"/>
            </v:shape>
            <v:shape id="_x0000_s28292" style="position:absolute;left:5402;top:439;width:40;height:0" coordsize="40,0" o:allowincell="f" path="m,l40,e" filled="f" strokecolor="#c00000" strokeweight=".45858mm">
              <v:path arrowok="t"/>
            </v:shape>
            <v:shape id="_x0000_s28293" style="position:absolute;left:5402;top:415;width:40;height:0" coordsize="40,0" o:allowincell="f" path="m,l40,e" filled="f" strokecolor="#c00000" strokeweight=".5pt">
              <v:path arrowok="t"/>
            </v:shape>
            <v:shape id="_x0000_s28294" style="position:absolute;left:5322;top:439;width:40;height:0" coordsize="40,0" o:allowincell="f" path="m,l40,e" filled="f" strokecolor="#c00000" strokeweight=".45858mm">
              <v:path arrowok="t"/>
            </v:shape>
            <v:shape id="_x0000_s28295" style="position:absolute;left:5322;top:415;width:40;height:0" coordsize="40,0" o:allowincell="f" path="m,l40,e" filled="f" strokecolor="#c00000" strokeweight=".5pt">
              <v:path arrowok="t"/>
            </v:shape>
            <v:shape id="_x0000_s28296" style="position:absolute;left:5242;top:439;width:40;height:0" coordsize="40,0" o:allowincell="f" path="m,l40,e" filled="f" strokecolor="#c00000" strokeweight=".45858mm">
              <v:path arrowok="t"/>
            </v:shape>
            <v:shape id="_x0000_s28297" style="position:absolute;left:5242;top:415;width:40;height:0" coordsize="40,0" o:allowincell="f" path="m,l40,e" filled="f" strokecolor="#c00000" strokeweight=".5pt">
              <v:path arrowok="t"/>
            </v:shape>
            <v:shape id="_x0000_s28298" style="position:absolute;left:5162;top:439;width:40;height:0" coordsize="40,0" o:allowincell="f" path="m,l40,e" filled="f" strokecolor="#c00000" strokeweight=".45858mm">
              <v:path arrowok="t"/>
            </v:shape>
            <v:shape id="_x0000_s28299" style="position:absolute;left:5162;top:415;width:40;height:0" coordsize="40,0" o:allowincell="f" path="m,l40,e" filled="f" strokecolor="#c00000" strokeweight=".5pt">
              <v:path arrowok="t"/>
            </v:shape>
            <v:shape id="_x0000_s28300" style="position:absolute;left:5082;top:439;width:40;height:0" coordsize="40,0" o:allowincell="f" path="m,l40,e" filled="f" strokecolor="#c00000" strokeweight=".45858mm">
              <v:path arrowok="t"/>
            </v:shape>
            <v:shape id="_x0000_s28301" style="position:absolute;left:5082;top:415;width:40;height:0" coordsize="40,0" o:allowincell="f" path="m,l40,e" filled="f" strokecolor="#c00000" strokeweight=".5pt">
              <v:path arrowok="t"/>
            </v:shape>
            <v:shape id="_x0000_s28302" style="position:absolute;left:5002;top:439;width:40;height:0" coordsize="40,0" o:allowincell="f" path="m,l40,e" filled="f" strokecolor="#c00000" strokeweight=".45858mm">
              <v:path arrowok="t"/>
            </v:shape>
            <v:shape id="_x0000_s28303" style="position:absolute;left:5002;top:415;width:40;height:0" coordsize="40,0" o:allowincell="f" path="m,l40,e" filled="f" strokecolor="#c00000" strokeweight=".5pt">
              <v:path arrowok="t"/>
            </v:shape>
            <v:shape id="_x0000_s28304" style="position:absolute;left:4922;top:439;width:40;height:0" coordsize="40,0" o:allowincell="f" path="m,l40,e" filled="f" strokecolor="#c00000" strokeweight=".45858mm">
              <v:path arrowok="t"/>
            </v:shape>
            <v:shape id="_x0000_s28305" style="position:absolute;left:4922;top:415;width:40;height:0" coordsize="40,0" o:allowincell="f" path="m,l40,e" filled="f" strokecolor="#c00000" strokeweight=".5pt">
              <v:path arrowok="t"/>
            </v:shape>
            <v:shape id="_x0000_s28306" style="position:absolute;left:4842;top:439;width:40;height:0" coordsize="40,0" o:allowincell="f" path="m,l40,e" filled="f" strokecolor="#c00000" strokeweight=".45858mm">
              <v:path arrowok="t"/>
            </v:shape>
            <v:shape id="_x0000_s28307" style="position:absolute;left:4842;top:415;width:40;height:0" coordsize="40,0" o:allowincell="f" path="m,l40,e" filled="f" strokecolor="#c00000" strokeweight=".5pt">
              <v:path arrowok="t"/>
            </v:shape>
            <v:shape id="_x0000_s28308" style="position:absolute;left:4762;top:439;width:40;height:0" coordsize="40,0" o:allowincell="f" path="m,l40,e" filled="f" strokecolor="#c00000" strokeweight=".45858mm">
              <v:path arrowok="t"/>
            </v:shape>
            <v:shape id="_x0000_s28309" style="position:absolute;left:4762;top:415;width:40;height:0" coordsize="40,0" o:allowincell="f" path="m,l40,e" filled="f" strokecolor="#c00000" strokeweight=".5pt">
              <v:path arrowok="t"/>
            </v:shape>
            <v:shape id="_x0000_s28310" style="position:absolute;left:4682;top:439;width:40;height:0" coordsize="40,0" o:allowincell="f" path="m,l40,e" filled="f" strokecolor="#c00000" strokeweight=".45858mm">
              <v:path arrowok="t"/>
            </v:shape>
            <v:shape id="_x0000_s28311" style="position:absolute;left:4682;top:415;width:40;height:0" coordsize="40,0" o:allowincell="f" path="m,l40,e" filled="f" strokecolor="#c00000" strokeweight=".5pt">
              <v:path arrowok="t"/>
            </v:shape>
            <v:shape id="_x0000_s28312" style="position:absolute;left:4602;top:439;width:40;height:0" coordsize="40,0" o:allowincell="f" path="m,l40,e" filled="f" strokecolor="#c00000" strokeweight=".45858mm">
              <v:path arrowok="t"/>
            </v:shape>
            <v:shape id="_x0000_s28313" style="position:absolute;left:4602;top:415;width:40;height:0" coordsize="40,0" o:allowincell="f" path="m,l40,e" filled="f" strokecolor="#c00000" strokeweight=".5pt">
              <v:path arrowok="t"/>
            </v:shape>
            <v:shape id="_x0000_s28314" style="position:absolute;left:4522;top:439;width:40;height:0" coordsize="40,0" o:allowincell="f" path="m,l40,e" filled="f" strokecolor="#c00000" strokeweight=".45858mm">
              <v:path arrowok="t"/>
            </v:shape>
            <v:shape id="_x0000_s28315" style="position:absolute;left:4522;top:415;width:40;height:0" coordsize="40,0" o:allowincell="f" path="m,l40,e" filled="f" strokecolor="#c00000" strokeweight=".5pt">
              <v:path arrowok="t"/>
            </v:shape>
            <v:shape id="_x0000_s28316" style="position:absolute;left:4442;top:439;width:40;height:0" coordsize="40,0" o:allowincell="f" path="m,l40,e" filled="f" strokecolor="#c00000" strokeweight=".45858mm">
              <v:path arrowok="t"/>
            </v:shape>
            <v:shape id="_x0000_s28317" style="position:absolute;left:4442;top:415;width:40;height:0" coordsize="40,0" o:allowincell="f" path="m,l40,e" filled="f" strokecolor="#c00000" strokeweight=".5pt">
              <v:path arrowok="t"/>
            </v:shape>
            <v:shape id="_x0000_s28318" style="position:absolute;left:4362;top:439;width:40;height:0" coordsize="40,0" o:allowincell="f" path="m,l40,e" filled="f" strokecolor="#c00000" strokeweight=".45858mm">
              <v:path arrowok="t"/>
            </v:shape>
            <v:shape id="_x0000_s28319" style="position:absolute;left:4362;top:415;width:40;height:0" coordsize="40,0" o:allowincell="f" path="m,l40,e" filled="f" strokecolor="#c00000" strokeweight=".5pt">
              <v:path arrowok="t"/>
            </v:shape>
            <v:shape id="_x0000_s28320" style="position:absolute;left:4282;top:439;width:40;height:0" coordsize="40,0" o:allowincell="f" path="m,l40,e" filled="f" strokecolor="#c00000" strokeweight=".45858mm">
              <v:path arrowok="t"/>
            </v:shape>
            <v:shape id="_x0000_s28321" style="position:absolute;left:4282;top:415;width:40;height:0" coordsize="40,0" o:allowincell="f" path="m,l40,e" filled="f" strokecolor="#c00000" strokeweight=".5pt">
              <v:path arrowok="t"/>
            </v:shape>
            <v:shape id="_x0000_s28322" style="position:absolute;left:4202;top:439;width:40;height:0" coordsize="40,0" o:allowincell="f" path="m,l40,e" filled="f" strokecolor="#c00000" strokeweight=".45858mm">
              <v:path arrowok="t"/>
            </v:shape>
            <v:shape id="_x0000_s28323" style="position:absolute;left:4202;top:415;width:40;height:0" coordsize="40,0" o:allowincell="f" path="m,l40,e" filled="f" strokecolor="#c00000" strokeweight=".5pt">
              <v:path arrowok="t"/>
            </v:shape>
            <v:shape id="_x0000_s28324" style="position:absolute;left:4122;top:439;width:40;height:0" coordsize="40,0" o:allowincell="f" path="m,l40,e" filled="f" strokecolor="#c00000" strokeweight=".45858mm">
              <v:path arrowok="t"/>
            </v:shape>
            <v:shape id="_x0000_s28325" style="position:absolute;left:4122;top:415;width:40;height:0" coordsize="40,0" o:allowincell="f" path="m,l40,e" filled="f" strokecolor="#c00000" strokeweight=".5pt">
              <v:path arrowok="t"/>
            </v:shape>
            <v:shape id="_x0000_s28326" style="position:absolute;left:4042;top:439;width:40;height:0" coordsize="40,0" o:allowincell="f" path="m,l40,e" filled="f" strokecolor="#c00000" strokeweight=".45858mm">
              <v:path arrowok="t"/>
            </v:shape>
            <v:shape id="_x0000_s28327" style="position:absolute;left:4042;top:415;width:40;height:0" coordsize="40,0" o:allowincell="f" path="m,l40,e" filled="f" strokecolor="#c00000" strokeweight=".5pt">
              <v:path arrowok="t"/>
            </v:shape>
            <v:shape id="_x0000_s28328" style="position:absolute;left:3962;top:439;width:40;height:0" coordsize="40,0" o:allowincell="f" path="m,l40,e" filled="f" strokecolor="#c00000" strokeweight=".45858mm">
              <v:path arrowok="t"/>
            </v:shape>
            <v:shape id="_x0000_s28329" style="position:absolute;left:3962;top:415;width:40;height:0" coordsize="40,0" o:allowincell="f" path="m,l40,e" filled="f" strokecolor="#c00000" strokeweight=".5pt">
              <v:path arrowok="t"/>
            </v:shape>
            <v:shape id="_x0000_s28330" style="position:absolute;left:3882;top:439;width:40;height:0" coordsize="40,0" o:allowincell="f" path="m,l40,e" filled="f" strokecolor="#c00000" strokeweight=".45858mm">
              <v:path arrowok="t"/>
            </v:shape>
            <v:shape id="_x0000_s28331" style="position:absolute;left:3882;top:415;width:40;height:0" coordsize="40,0" o:allowincell="f" path="m,l40,e" filled="f" strokecolor="#c00000" strokeweight=".5pt">
              <v:path arrowok="t"/>
            </v:shape>
            <v:shape id="_x0000_s28332" style="position:absolute;left:3802;top:439;width:40;height:0" coordsize="40,0" o:allowincell="f" path="m,l40,e" filled="f" strokecolor="#c00000" strokeweight=".45858mm">
              <v:path arrowok="t"/>
            </v:shape>
            <v:shape id="_x0000_s28333" style="position:absolute;left:3802;top:415;width:40;height:0" coordsize="40,0" o:allowincell="f" path="m,l40,e" filled="f" strokecolor="#c00000" strokeweight=".5pt">
              <v:path arrowok="t"/>
            </v:shape>
            <v:shape id="_x0000_s28334" style="position:absolute;left:3722;top:439;width:40;height:0" coordsize="40,0" o:allowincell="f" path="m,l40,e" filled="f" strokecolor="#c00000" strokeweight=".45858mm">
              <v:path arrowok="t"/>
            </v:shape>
            <v:shape id="_x0000_s28335" style="position:absolute;left:3722;top:415;width:40;height:0" coordsize="40,0" o:allowincell="f" path="m,l40,e" filled="f" strokecolor="#c00000" strokeweight=".5pt">
              <v:path arrowok="t"/>
            </v:shape>
            <v:shape id="_x0000_s28336" style="position:absolute;left:3642;top:439;width:40;height:0" coordsize="40,0" o:allowincell="f" path="m,l40,e" filled="f" strokecolor="#c00000" strokeweight=".45858mm">
              <v:path arrowok="t"/>
            </v:shape>
            <v:shape id="_x0000_s28337" style="position:absolute;left:3642;top:415;width:40;height:0" coordsize="40,0" o:allowincell="f" path="m,l40,e" filled="f" strokecolor="#c00000" strokeweight=".5pt">
              <v:path arrowok="t"/>
            </v:shape>
            <v:shape id="_x0000_s28338" style="position:absolute;left:3562;top:439;width:40;height:0" coordsize="40,0" o:allowincell="f" path="m,l40,e" filled="f" strokecolor="#c00000" strokeweight=".45858mm">
              <v:path arrowok="t"/>
            </v:shape>
            <v:shape id="_x0000_s28339" style="position:absolute;left:3562;top:415;width:40;height:0" coordsize="40,0" o:allowincell="f" path="m,l40,e" filled="f" strokecolor="#c00000" strokeweight=".5pt">
              <v:path arrowok="t"/>
            </v:shape>
            <v:shape id="_x0000_s28340" style="position:absolute;left:3482;top:439;width:40;height:0" coordsize="40,0" o:allowincell="f" path="m,l40,e" filled="f" strokecolor="#c00000" strokeweight=".45858mm">
              <v:path arrowok="t"/>
            </v:shape>
            <v:shape id="_x0000_s28341" style="position:absolute;left:3482;top:415;width:40;height:0" coordsize="40,0" o:allowincell="f" path="m,l40,e" filled="f" strokecolor="#c00000" strokeweight=".5pt">
              <v:path arrowok="t"/>
            </v:shape>
            <v:shape id="_x0000_s28342" style="position:absolute;left:3402;top:439;width:40;height:0" coordsize="40,0" o:allowincell="f" path="m,l40,e" filled="f" strokecolor="#c00000" strokeweight=".45858mm">
              <v:path arrowok="t"/>
            </v:shape>
            <v:shape id="_x0000_s28343" style="position:absolute;left:3402;top:415;width:40;height:0" coordsize="40,0" o:allowincell="f" path="m,l40,e" filled="f" strokecolor="#c00000" strokeweight=".5pt">
              <v:path arrowok="t"/>
            </v:shape>
            <v:shape id="_x0000_s28344" style="position:absolute;left:3322;top:439;width:40;height:0" coordsize="40,0" o:allowincell="f" path="m,l40,e" filled="f" strokecolor="#c00000" strokeweight=".45858mm">
              <v:path arrowok="t"/>
            </v:shape>
            <v:shape id="_x0000_s28345" style="position:absolute;left:3322;top:415;width:40;height:0" coordsize="40,0" o:allowincell="f" path="m,l40,e" filled="f" strokecolor="#c00000" strokeweight=".5pt">
              <v:path arrowok="t"/>
            </v:shape>
            <v:shape id="_x0000_s28346" style="position:absolute;left:3242;top:439;width:40;height:0" coordsize="40,0" o:allowincell="f" path="m,l40,e" filled="f" strokecolor="#c00000" strokeweight=".45858mm">
              <v:path arrowok="t"/>
            </v:shape>
            <v:shape id="_x0000_s28347" style="position:absolute;left:3242;top:415;width:40;height:0" coordsize="40,0" o:allowincell="f" path="m,l40,e" filled="f" strokecolor="#c00000" strokeweight=".5pt">
              <v:path arrowok="t"/>
            </v:shape>
            <v:shape id="_x0000_s28348" style="position:absolute;left:3162;top:439;width:40;height:0" coordsize="40,0" o:allowincell="f" path="m,l40,e" filled="f" strokecolor="#c00000" strokeweight=".45858mm">
              <v:path arrowok="t"/>
            </v:shape>
            <v:shape id="_x0000_s28349" style="position:absolute;left:3162;top:415;width:40;height:0" coordsize="40,0" o:allowincell="f" path="m,l40,e" filled="f" strokecolor="#c00000" strokeweight=".5pt">
              <v:path arrowok="t"/>
            </v:shape>
            <v:shape id="_x0000_s28350" style="position:absolute;left:3082;top:439;width:40;height:0" coordsize="40,0" o:allowincell="f" path="m,l40,e" filled="f" strokecolor="#c00000" strokeweight=".45858mm">
              <v:path arrowok="t"/>
            </v:shape>
            <v:shape id="_x0000_s28351" style="position:absolute;left:3082;top:415;width:40;height:0" coordsize="40,0" o:allowincell="f" path="m,l40,e" filled="f" strokecolor="#c00000" strokeweight=".5pt">
              <v:path arrowok="t"/>
            </v:shape>
            <v:shape id="_x0000_s28352" style="position:absolute;left:3002;top:439;width:40;height:0" coordsize="40,0" o:allowincell="f" path="m,l40,e" filled="f" strokecolor="#c00000" strokeweight=".45858mm">
              <v:path arrowok="t"/>
            </v:shape>
            <v:shape id="_x0000_s28353" style="position:absolute;left:3002;top:415;width:40;height:0" coordsize="40,0" o:allowincell="f" path="m,l40,e" filled="f" strokecolor="#c00000" strokeweight=".5pt">
              <v:path arrowok="t"/>
            </v:shape>
            <v:shape id="_x0000_s28354" style="position:absolute;left:2922;top:439;width:40;height:0" coordsize="40,0" o:allowincell="f" path="m,l40,e" filled="f" strokecolor="#c00000" strokeweight=".45858mm">
              <v:path arrowok="t"/>
            </v:shape>
            <v:shape id="_x0000_s28355" style="position:absolute;left:2922;top:415;width:40;height:0" coordsize="40,0" o:allowincell="f" path="m,l40,e" filled="f" strokecolor="#c00000" strokeweight=".5pt">
              <v:path arrowok="t"/>
            </v:shape>
            <v:shape id="_x0000_s28356" style="position:absolute;left:2842;top:439;width:40;height:0" coordsize="40,0" o:allowincell="f" path="m,l40,e" filled="f" strokecolor="#c00000" strokeweight=".45858mm">
              <v:path arrowok="t"/>
            </v:shape>
            <v:shape id="_x0000_s28357" style="position:absolute;left:2842;top:415;width:40;height:0" coordsize="40,0" o:allowincell="f" path="m,l40,e" filled="f" strokecolor="#c00000" strokeweight=".5pt">
              <v:path arrowok="t"/>
            </v:shape>
            <v:shape id="_x0000_s28358" style="position:absolute;left:2762;top:439;width:40;height:0" coordsize="40,0" o:allowincell="f" path="m,l40,e" filled="f" strokecolor="#c00000" strokeweight=".45858mm">
              <v:path arrowok="t"/>
            </v:shape>
            <v:shape id="_x0000_s28359" style="position:absolute;left:2762;top:415;width:40;height:0" coordsize="40,0" o:allowincell="f" path="m,l40,e" filled="f" strokecolor="#c00000" strokeweight=".5pt">
              <v:path arrowok="t"/>
            </v:shape>
            <v:shape id="_x0000_s28360" style="position:absolute;left:2682;top:439;width:40;height:0" coordsize="40,0" o:allowincell="f" path="m,l40,e" filled="f" strokecolor="#c00000" strokeweight=".45858mm">
              <v:path arrowok="t"/>
            </v:shape>
            <v:shape id="_x0000_s28361" style="position:absolute;left:2682;top:415;width:40;height:0" coordsize="40,0" o:allowincell="f" path="m,l40,e" filled="f" strokecolor="#c00000" strokeweight=".5pt">
              <v:path arrowok="t"/>
            </v:shape>
            <v:shape id="_x0000_s28362" style="position:absolute;left:2602;top:439;width:40;height:0" coordsize="40,0" o:allowincell="f" path="m,l40,e" filled="f" strokecolor="#c00000" strokeweight=".45858mm">
              <v:path arrowok="t"/>
            </v:shape>
            <v:shape id="_x0000_s28363" style="position:absolute;left:2602;top:415;width:40;height:0" coordsize="40,0" o:allowincell="f" path="m,l40,e" filled="f" strokecolor="#c00000" strokeweight=".5pt">
              <v:path arrowok="t"/>
            </v:shape>
            <v:shape id="_x0000_s28364" style="position:absolute;left:2522;top:439;width:40;height:0" coordsize="40,0" o:allowincell="f" path="m,l39,e" filled="f" strokecolor="#c00000" strokeweight=".45858mm">
              <v:path arrowok="t"/>
            </v:shape>
            <v:shape id="_x0000_s28365" style="position:absolute;left:2522;top:415;width:40;height:0" coordsize="40,0" o:allowincell="f" path="m,l39,e" filled="f" strokecolor="#c00000" strokeweight=".5pt">
              <v:path arrowok="t"/>
            </v:shape>
            <v:shape id="_x0000_s28366" style="position:absolute;left:2442;top:439;width:40;height:0" coordsize="40,0" o:allowincell="f" path="m,l40,e" filled="f" strokecolor="#c00000" strokeweight=".45858mm">
              <v:path arrowok="t"/>
            </v:shape>
            <v:shape id="_x0000_s28367" style="position:absolute;left:2442;top:415;width:40;height:0" coordsize="40,0" o:allowincell="f" path="m,l40,e" filled="f" strokecolor="#c00000" strokeweight=".5pt">
              <v:path arrowok="t"/>
            </v:shape>
            <v:shape id="_x0000_s28368" style="position:absolute;left:2362;top:439;width:40;height:0" coordsize="40,0" o:allowincell="f" path="m,l40,e" filled="f" strokecolor="#c00000" strokeweight=".45858mm">
              <v:path arrowok="t"/>
            </v:shape>
            <v:shape id="_x0000_s28369" style="position:absolute;left:2362;top:415;width:40;height:0" coordsize="40,0" o:allowincell="f" path="m,l40,e" filled="f" strokecolor="#c00000" strokeweight=".5pt">
              <v:path arrowok="t"/>
            </v:shape>
            <v:shape id="_x0000_s28370" style="position:absolute;left:2282;top:439;width:40;height:0" coordsize="40,0" o:allowincell="f" path="m,l40,e" filled="f" strokecolor="#c00000" strokeweight=".45858mm">
              <v:path arrowok="t"/>
            </v:shape>
            <v:shape id="_x0000_s28371" style="position:absolute;left:2282;top:415;width:40;height:0" coordsize="40,0" o:allowincell="f" path="m,l40,e" filled="f" strokecolor="#c00000" strokeweight=".5pt">
              <v:path arrowok="t"/>
            </v:shape>
            <v:shape id="_x0000_s28372" style="position:absolute;left:2202;top:439;width:40;height:0" coordsize="40,0" o:allowincell="f" path="m,l40,e" filled="f" strokecolor="#c00000" strokeweight=".45858mm">
              <v:path arrowok="t"/>
            </v:shape>
            <v:shape id="_x0000_s28373" style="position:absolute;left:2202;top:415;width:40;height:0" coordsize="40,0" o:allowincell="f" path="m,l40,e" filled="f" strokecolor="#c00000" strokeweight=".5pt">
              <v:path arrowok="t"/>
            </v:shape>
            <v:shape id="_x0000_s28374" style="position:absolute;left:2122;top:439;width:40;height:0" coordsize="40,0" o:allowincell="f" path="m,l40,e" filled="f" strokecolor="#c00000" strokeweight=".45858mm">
              <v:path arrowok="t"/>
            </v:shape>
            <v:shape id="_x0000_s28375" style="position:absolute;left:2122;top:415;width:40;height:0" coordsize="40,0" o:allowincell="f" path="m,l40,e" filled="f" strokecolor="#c00000" strokeweight=".5pt">
              <v:path arrowok="t"/>
            </v:shape>
            <v:shape id="_x0000_s28376" style="position:absolute;left:2042;top:439;width:40;height:0" coordsize="40,0" o:allowincell="f" path="m,l40,e" filled="f" strokecolor="#c00000" strokeweight=".45858mm">
              <v:path arrowok="t"/>
            </v:shape>
            <v:shape id="_x0000_s28377" style="position:absolute;left:2042;top:415;width:40;height:0" coordsize="40,0" o:allowincell="f" path="m,l40,e" filled="f" strokecolor="#c00000" strokeweight=".5pt">
              <v:path arrowok="t"/>
            </v:shape>
            <v:shape id="_x0000_s28378" style="position:absolute;left:1962;top:439;width:40;height:0" coordsize="40,0" o:allowincell="f" path="m,l39,e" filled="f" strokecolor="#c00000" strokeweight=".45858mm">
              <v:path arrowok="t"/>
            </v:shape>
            <v:shape id="_x0000_s28379" style="position:absolute;left:1962;top:415;width:40;height:0" coordsize="40,0" o:allowincell="f" path="m,l39,e" filled="f" strokecolor="#c00000" strokeweight=".5pt">
              <v:path arrowok="t"/>
            </v:shape>
            <v:shape id="_x0000_s28380" style="position:absolute;left:1882;top:439;width:40;height:0" coordsize="40,0" o:allowincell="f" path="m,l40,e" filled="f" strokecolor="#c00000" strokeweight=".45858mm">
              <v:path arrowok="t"/>
            </v:shape>
            <v:shape id="_x0000_s28381" style="position:absolute;left:1882;top:415;width:40;height:0" coordsize="40,0" o:allowincell="f" path="m,l40,e" filled="f" strokecolor="#c00000" strokeweight=".5pt">
              <v:path arrowok="t"/>
            </v:shape>
            <v:shape id="_x0000_s28382" style="position:absolute;left:1802;top:439;width:40;height:0" coordsize="40,0" o:allowincell="f" path="m,l40,e" filled="f" strokecolor="#c00000" strokeweight=".45858mm">
              <v:path arrowok="t"/>
            </v:shape>
            <v:shape id="_x0000_s28383" style="position:absolute;left:1802;top:415;width:40;height:0" coordsize="40,0" o:allowincell="f" path="m,l40,e" filled="f" strokecolor="#c00000" strokeweight=".5pt">
              <v:path arrowok="t"/>
            </v:shape>
            <v:shape id="_x0000_s28384" style="position:absolute;left:1722;top:439;width:40;height:0" coordsize="40,0" o:allowincell="f" path="m,l40,e" filled="f" strokecolor="#c00000" strokeweight=".45858mm">
              <v:path arrowok="t"/>
            </v:shape>
            <v:shape id="_x0000_s28385" style="position:absolute;left:1722;top:415;width:40;height:0" coordsize="40,0" o:allowincell="f" path="m,l40,e" filled="f" strokecolor="#c00000" strokeweight=".5pt">
              <v:path arrowok="t"/>
            </v:shape>
            <v:shape id="_x0000_s28386" style="position:absolute;left:1642;top:439;width:40;height:0" coordsize="40,0" o:allowincell="f" path="m,l40,e" filled="f" strokecolor="#c00000" strokeweight=".45858mm">
              <v:path arrowok="t"/>
            </v:shape>
            <v:shape id="_x0000_s28387" style="position:absolute;left:1642;top:415;width:40;height:0" coordsize="40,0" o:allowincell="f" path="m,l40,e" filled="f" strokecolor="#c00000" strokeweight=".5pt">
              <v:path arrowok="t"/>
            </v:shape>
            <v:shape id="_x0000_s28388" style="position:absolute;left:1562;top:439;width:40;height:0" coordsize="40,0" o:allowincell="f" path="m,l40,e" filled="f" strokecolor="#c00000" strokeweight=".45858mm">
              <v:path arrowok="t"/>
            </v:shape>
            <v:shape id="_x0000_s28389" style="position:absolute;left:1562;top:415;width:40;height:0" coordsize="40,0" o:allowincell="f" path="m,l40,e" filled="f" strokecolor="#c00000" strokeweight=".5pt">
              <v:path arrowok="t"/>
            </v:shape>
            <v:shape id="_x0000_s28390" style="position:absolute;left:1482;top:439;width:40;height:0" coordsize="40,0" o:allowincell="f" path="m,l40,e" filled="f" strokecolor="#c00000" strokeweight=".45858mm">
              <v:path arrowok="t"/>
            </v:shape>
            <v:shape id="_x0000_s28391" style="position:absolute;left:1482;top:415;width:40;height:0" coordsize="40,0" o:allowincell="f" path="m,l40,e" filled="f" strokecolor="#c00000" strokeweight=".5pt">
              <v:path arrowok="t"/>
            </v:shape>
            <v:shape id="_x0000_s28392" style="position:absolute;left:1402;top:439;width:40;height:0" coordsize="40,0" o:allowincell="f" path="m,l40,e" filled="f" strokecolor="#c00000" strokeweight=".45858mm">
              <v:path arrowok="t"/>
            </v:shape>
            <v:shape id="_x0000_s28393" style="position:absolute;left:1402;top:415;width:40;height:0" coordsize="40,0" o:allowincell="f" path="m,l40,e" filled="f" strokecolor="#c00000" strokeweight=".5pt">
              <v:path arrowok="t"/>
            </v:shape>
            <v:shape id="_x0000_s28394" style="position:absolute;left:1322;top:439;width:40;height:0" coordsize="40,0" o:allowincell="f" path="m,l40,e" filled="f" strokecolor="#c00000" strokeweight=".45858mm">
              <v:path arrowok="t"/>
            </v:shape>
            <v:shape id="_x0000_s28395" style="position:absolute;left:1322;top:415;width:40;height:0" coordsize="40,0" o:allowincell="f" path="m,l40,e" filled="f" strokecolor="#c00000" strokeweight=".5pt">
              <v:path arrowok="t"/>
            </v:shape>
            <v:shape id="_x0000_s28396" style="position:absolute;left:1242;top:439;width:40;height:0" coordsize="40,0" o:allowincell="f" path="m,l40,e" filled="f" strokecolor="#c00000" strokeweight=".45858mm">
              <v:path arrowok="t"/>
            </v:shape>
            <v:shape id="_x0000_s28397" style="position:absolute;left:1242;top:415;width:40;height:0" coordsize="40,0" o:allowincell="f" path="m,l40,e" filled="f" strokecolor="#c00000" strokeweight=".5pt">
              <v:path arrowok="t"/>
            </v:shape>
            <v:shape id="_x0000_s28398" style="position:absolute;left:1162;top:439;width:40;height:0" coordsize="40,0" o:allowincell="f" path="m,l40,e" filled="f" strokecolor="#c00000" strokeweight=".45858mm">
              <v:path arrowok="t"/>
            </v:shape>
            <v:shape id="_x0000_s28399" style="position:absolute;left:1162;top:415;width:40;height:0" coordsize="40,0" o:allowincell="f" path="m,l40,e" filled="f" strokecolor="#c00000" strokeweight=".5pt">
              <v:path arrowok="t"/>
            </v:shape>
            <v:shape id="_x0000_s28400" style="position:absolute;left:1103;top:411;width:24;height:0" coordsize="24,0" o:allowincell="f" path="m,l23,e" filled="f" strokecolor="#c00000" strokeweight="2.1pt">
              <v:path arrowok="t"/>
            </v:shape>
            <v:shape id="_x0000_s28401" style="position:absolute;left:1135;top:411;width:8;height:0" coordsize="8,0" o:allowincell="f" path="m,l7,e" filled="f" strokecolor="#c00000" strokeweight="2.1pt">
              <v:path arrowok="t"/>
            </v:shape>
            <v:shape id="_x0000_s28402" style="position:absolute;left:1123;top:-816;width:40;height:8" coordsize="40,8" o:allowincell="f" path="m40,l,,3,7r17,l40,xe" fillcolor="#c00000" stroked="f">
              <v:path arrowok="t"/>
            </v:shape>
            <v:shape id="_x0000_s28403" style="position:absolute;left:1103;top:331;width:24;height:0" coordsize="24,0" o:allowincell="f" path="m,l23,e" filled="f" strokecolor="#c00000" strokeweight="2.1pt">
              <v:path arrowok="t"/>
            </v:shape>
            <v:shape id="_x0000_s28404" style="position:absolute;left:1135;top:331;width:8;height:0" coordsize="8,0" o:allowincell="f" path="m,l7,e" filled="f" strokecolor="#c00000" strokeweight="2.1pt">
              <v:path arrowok="t"/>
            </v:shape>
            <v:shape id="_x0000_s28405" style="position:absolute;left:1103;top:251;width:24;height:0" coordsize="24,0" o:allowincell="f" path="m,l23,e" filled="f" strokecolor="#c00000" strokeweight="2.1pt">
              <v:path arrowok="t"/>
            </v:shape>
            <v:shape id="_x0000_s28406" style="position:absolute;left:1135;top:251;width:8;height:0" coordsize="8,0" o:allowincell="f" path="m,l7,e" filled="f" strokecolor="#c00000" strokeweight="2.1pt">
              <v:path arrowok="t"/>
            </v:shape>
            <v:shape id="_x0000_s28407" style="position:absolute;left:1103;top:171;width:24;height:0" coordsize="24,0" o:allowincell="f" path="m,l23,e" filled="f" strokecolor="#c00000" strokeweight="2.1pt">
              <v:path arrowok="t"/>
            </v:shape>
            <v:shape id="_x0000_s28408" style="position:absolute;left:1135;top:171;width:8;height:0" coordsize="8,0" o:allowincell="f" path="m,l7,e" filled="f" strokecolor="#c00000" strokeweight="2.1pt">
              <v:path arrowok="t"/>
            </v:shape>
            <v:shape id="_x0000_s28409" style="position:absolute;left:1103;top:91;width:24;height:0" coordsize="24,0" o:allowincell="f" path="m,l23,e" filled="f" strokecolor="#c00000" strokeweight="2.1pt">
              <v:path arrowok="t"/>
            </v:shape>
            <v:shape id="_x0000_s28410" style="position:absolute;left:1135;top:91;width:8;height:0" coordsize="8,0" o:allowincell="f" path="m,l7,e" filled="f" strokecolor="#c00000" strokeweight="2.1pt">
              <v:path arrowok="t"/>
            </v:shape>
            <v:shape id="_x0000_s28411" style="position:absolute;left:1103;top:11;width:24;height:0" coordsize="24,0" o:allowincell="f" path="m,l23,e" filled="f" strokecolor="#c00000" strokeweight="2.1pt">
              <v:path arrowok="t"/>
            </v:shape>
            <v:shape id="_x0000_s28412" style="position:absolute;left:1135;top:11;width:8;height:0" coordsize="8,0" o:allowincell="f" path="m,l7,e" filled="f" strokecolor="#c00000" strokeweight="2.1pt">
              <v:path arrowok="t"/>
            </v:shape>
            <v:shape id="_x0000_s28413" style="position:absolute;left:1103;top:-68;width:24;height:0" coordsize="24,0" o:allowincell="f" path="m,l23,e" filled="f" strokecolor="#c00000" strokeweight="2.1pt">
              <v:path arrowok="t"/>
            </v:shape>
            <v:shape id="_x0000_s28414" style="position:absolute;left:1135;top:-68;width:8;height:0" coordsize="8,0" o:allowincell="f" path="m,l7,e" filled="f" strokecolor="#c00000" strokeweight="2.1pt">
              <v:path arrowok="t"/>
            </v:shape>
            <v:shape id="_x0000_s28415" style="position:absolute;left:1103;top:-148;width:24;height:0" coordsize="24,0" o:allowincell="f" path="m,l23,e" filled="f" strokecolor="#c00000" strokeweight="2.1pt">
              <v:path arrowok="t"/>
            </v:shape>
            <v:shape id="_x0000_s28416" style="position:absolute;left:1135;top:-148;width:8;height:0" coordsize="8,0" o:allowincell="f" path="m,l7,e" filled="f" strokecolor="#c00000" strokeweight="2.1pt">
              <v:path arrowok="t"/>
            </v:shape>
            <v:shape id="_x0000_s28417" style="position:absolute;left:1103;top:-228;width:24;height:0" coordsize="24,0" o:allowincell="f" path="m,l23,e" filled="f" strokecolor="#c00000" strokeweight="2.1pt">
              <v:path arrowok="t"/>
            </v:shape>
            <v:shape id="_x0000_s28418" style="position:absolute;left:1135;top:-228;width:8;height:0" coordsize="8,0" o:allowincell="f" path="m,l7,e" filled="f" strokecolor="#c00000" strokeweight="2.1pt">
              <v:path arrowok="t"/>
            </v:shape>
            <v:shape id="_x0000_s28419" style="position:absolute;left:1103;top:-308;width:24;height:0" coordsize="24,0" o:allowincell="f" path="m,l23,e" filled="f" strokecolor="#c00000" strokeweight="2.1pt">
              <v:path arrowok="t"/>
            </v:shape>
            <v:shape id="_x0000_s28420" style="position:absolute;left:1135;top:-308;width:8;height:0" coordsize="8,0" o:allowincell="f" path="m,l7,e" filled="f" strokecolor="#c00000" strokeweight="2.1pt">
              <v:path arrowok="t"/>
            </v:shape>
            <v:shape id="_x0000_s28421" style="position:absolute;left:1103;top:-388;width:24;height:0" coordsize="24,0" o:allowincell="f" path="m,l23,e" filled="f" strokecolor="#c00000" strokeweight="2.1pt">
              <v:path arrowok="t"/>
            </v:shape>
            <v:shape id="_x0000_s28422" style="position:absolute;left:1135;top:-388;width:8;height:0" coordsize="8,0" o:allowincell="f" path="m,l7,e" filled="f" strokecolor="#c00000" strokeweight="2.1pt">
              <v:path arrowok="t"/>
            </v:shape>
            <v:shape id="_x0000_s28423" style="position:absolute;left:1103;top:-468;width:24;height:0" coordsize="24,0" o:allowincell="f" path="m,l23,e" filled="f" strokecolor="#c00000" strokeweight="2.1pt">
              <v:path arrowok="t"/>
            </v:shape>
            <v:shape id="_x0000_s28424" style="position:absolute;left:1135;top:-468;width:8;height:0" coordsize="8,0" o:allowincell="f" path="m,l7,e" filled="f" strokecolor="#c00000" strokeweight="2.1pt">
              <v:path arrowok="t"/>
            </v:shape>
            <v:shape id="_x0000_s28425" style="position:absolute;left:1103;top:-548;width:24;height:0" coordsize="24,0" o:allowincell="f" path="m,l23,e" filled="f" strokecolor="#c00000" strokeweight="2.1pt">
              <v:path arrowok="t"/>
            </v:shape>
            <v:shape id="_x0000_s28426" style="position:absolute;left:1135;top:-548;width:8;height:0" coordsize="8,0" o:allowincell="f" path="m,l7,e" filled="f" strokecolor="#c00000" strokeweight="2.1pt">
              <v:path arrowok="t"/>
            </v:shape>
            <v:shape id="_x0000_s28427" style="position:absolute;left:1103;top:-628;width:24;height:0" coordsize="24,0" o:allowincell="f" path="m,l23,e" filled="f" strokecolor="#c00000" strokeweight="2.1pt">
              <v:path arrowok="t"/>
            </v:shape>
            <v:shape id="_x0000_s28428" style="position:absolute;left:1135;top:-628;width:8;height:0" coordsize="8,0" o:allowincell="f" path="m,l7,e" filled="f" strokecolor="#c00000" strokeweight="2.1pt">
              <v:path arrowok="t"/>
            </v:shape>
            <v:shape id="_x0000_s28429" style="position:absolute;left:1103;top:-708;width:24;height:0" coordsize="24,0" o:allowincell="f" path="m,l23,e" filled="f" strokecolor="#c00000" strokeweight="2.1pt">
              <v:path arrowok="t"/>
            </v:shape>
            <v:shape id="_x0000_s28430" style="position:absolute;left:1135;top:-708;width:8;height:0" coordsize="8,0" o:allowincell="f" path="m,l7,e" filled="f" strokecolor="#c00000" strokeweight="2.1pt">
              <v:path arrowok="t"/>
            </v:shape>
            <v:shape id="_x0000_s28431" style="position:absolute;left:1123;top:-808;width:4;height:40" coordsize="4,40" o:allowincell="f" path="m,l3,39,3,,,xe" fillcolor="#c00000" stroked="f">
              <v:path arrowok="t"/>
            </v:shape>
            <v:shape id="_x0000_s28432" style="position:absolute;left:1123;top:-836;width:40;height:0" coordsize="40,0" o:allowincell="f" path="m,l40,e" filled="f" strokecolor="#c00000" strokeweight="1.3pt">
              <v:path arrowok="t"/>
            </v:shape>
            <v:shape id="_x0000_s28433" style="position:absolute;left:1103;top:-816;width:60;height:48" coordsize="60,48" o:allowincell="f" path="m,47r23,l20,7r12,l32,47r8,l40,7r20,l60,,40,7,23,7,20,r,7l,7,,47xe" fillcolor="#c00000" stroked="f">
              <v:path arrowok="t"/>
            </v:shape>
            <v:shape id="_x0000_s28434" style="position:absolute;left:1203;top:-836;width:40;height:0" coordsize="40,0" o:allowincell="f" path="m,l40,e" filled="f" strokecolor="#c00000" strokeweight="1.3pt">
              <v:path arrowok="t"/>
            </v:shape>
            <v:shape id="_x0000_s28435" style="position:absolute;left:1203;top:-812;width:40;height:0" coordsize="40,0" o:allowincell="f" path="m,l40,e" filled="f" strokecolor="#c00000" strokeweight=".17636mm">
              <v:path arrowok="t"/>
            </v:shape>
            <w10:wrap anchorx="page"/>
          </v:group>
        </w:pict>
      </w:r>
    </w:p>
    <w:p w14:paraId="2795176C" w14:textId="0C564D07" w:rsidR="00761BC7" w:rsidRPr="000D4EFB" w:rsidRDefault="00ED2FD9" w:rsidP="00930F8C">
      <w:pPr>
        <w:pStyle w:val="NoSpacing"/>
        <w:numPr>
          <w:ilvl w:val="0"/>
          <w:numId w:val="113"/>
        </w:numPr>
        <w:spacing w:before="40" w:after="40"/>
        <w:ind w:left="539" w:right="170" w:hanging="426"/>
        <w:jc w:val="both"/>
        <w:rPr>
          <w:rFonts w:ascii="Times New Roman" w:hAnsi="Times New Roman" w:cs="Times New Roman"/>
          <w:lang w:val="sr-Latn-BA"/>
        </w:rPr>
      </w:pPr>
      <w:r w:rsidRPr="00510488">
        <w:rPr>
          <w:rFonts w:ascii="Times New Roman" w:hAnsi="Times New Roman" w:cs="Times New Roman"/>
          <w:lang w:val="sr-Latn-BA"/>
        </w:rPr>
        <w:t xml:space="preserve">Članom 30. stav (1) tačka k) </w:t>
      </w:r>
      <w:r w:rsidR="003B4993">
        <w:rPr>
          <w:rFonts w:ascii="Times New Roman" w:hAnsi="Times New Roman" w:cs="Times New Roman"/>
          <w:lang w:val="sr-Latn-BA"/>
        </w:rPr>
        <w:t>Odluke</w:t>
      </w:r>
      <w:r w:rsidRPr="00510488">
        <w:rPr>
          <w:rFonts w:ascii="Times New Roman" w:hAnsi="Times New Roman" w:cs="Times New Roman"/>
          <w:lang w:val="sr-Latn-BA"/>
        </w:rPr>
        <w:t xml:space="preserve"> zaht</w:t>
      </w:r>
      <w:r w:rsidR="00F618E2">
        <w:rPr>
          <w:rFonts w:ascii="Times New Roman" w:hAnsi="Times New Roman" w:cs="Times New Roman"/>
          <w:lang w:val="sr-Latn-BA"/>
        </w:rPr>
        <w:t>i</w:t>
      </w:r>
      <w:r w:rsidRPr="00510488">
        <w:rPr>
          <w:rFonts w:ascii="Times New Roman" w:hAnsi="Times New Roman" w:cs="Times New Roman"/>
          <w:lang w:val="sr-Latn-BA"/>
        </w:rPr>
        <w:t>jeva se da ''prema potrebi podnosilac zahtjeva ima zadovoljavajuće postupke upravljanja uvoznim i izvoznim dozvolama povezanim sa zabranama i ograničenjima, uključujući mjere za razlikovanje robe koja podliježe zabranama ili ograničenjima od druge robe, kao i mjere za obezbjeđivanje usklađenosti sa tim zabranama i ograničenjima".</w:t>
      </w:r>
    </w:p>
    <w:p w14:paraId="16BC5ECF" w14:textId="530B07C8" w:rsidR="004E4284"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Upravljanje uvoz</w:t>
      </w:r>
      <w:r w:rsidR="004A369E">
        <w:rPr>
          <w:rFonts w:ascii="Times New Roman" w:hAnsi="Times New Roman" w:cs="Times New Roman"/>
          <w:lang w:val="sr-Latn-BA"/>
        </w:rPr>
        <w:t xml:space="preserve">nim i izvoznim dozvolama povezanim </w:t>
      </w:r>
      <w:r w:rsidRPr="00510488">
        <w:rPr>
          <w:rFonts w:ascii="Times New Roman" w:hAnsi="Times New Roman" w:cs="Times New Roman"/>
          <w:lang w:val="sr-Latn-BA"/>
        </w:rPr>
        <w:t xml:space="preserve">sa zabranama i ograničenjima prethodno je </w:t>
      </w:r>
      <w:r w:rsidRPr="00510488">
        <w:rPr>
          <w:rFonts w:ascii="Times New Roman" w:hAnsi="Times New Roman" w:cs="Times New Roman"/>
          <w:lang w:val="sr-Latn-BA"/>
        </w:rPr>
        <w:lastRenderedPageBreak/>
        <w:t xml:space="preserve">bilo uključeno u kriterijum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AA6469" w:rsidRPr="00510488">
        <w:rPr>
          <w:rFonts w:ascii="Times New Roman" w:hAnsi="Times New Roman" w:cs="Times New Roman"/>
          <w:lang w:val="sr-Latn-BA"/>
        </w:rPr>
        <w:t>zaštite</w:t>
      </w:r>
      <w:r w:rsidRPr="00510488">
        <w:rPr>
          <w:rFonts w:ascii="Times New Roman" w:hAnsi="Times New Roman" w:cs="Times New Roman"/>
          <w:lang w:val="sr-Latn-BA"/>
        </w:rPr>
        <w:t xml:space="preserve">, pa je kao takvo bilo ograničeno </w:t>
      </w:r>
      <w:r w:rsidRPr="00071805">
        <w:rPr>
          <w:rFonts w:ascii="Times New Roman" w:hAnsi="Times New Roman" w:cs="Times New Roman"/>
          <w:lang w:val="sr-Latn-BA"/>
        </w:rPr>
        <w:t xml:space="preserve">na </w:t>
      </w:r>
      <w:r w:rsidR="00071805" w:rsidRPr="00071805">
        <w:rPr>
          <w:rFonts w:ascii="Times New Roman" w:hAnsi="Times New Roman" w:cs="Times New Roman"/>
          <w:lang w:val="sr-Latn-BA"/>
        </w:rPr>
        <w:t>AEO</w:t>
      </w:r>
      <w:r w:rsidRPr="00071805">
        <w:rPr>
          <w:rFonts w:ascii="Times New Roman" w:hAnsi="Times New Roman" w:cs="Times New Roman"/>
          <w:lang w:val="sr-Latn-BA"/>
        </w:rPr>
        <w:t>S</w:t>
      </w:r>
      <w:r w:rsidRPr="00510488">
        <w:rPr>
          <w:rFonts w:ascii="Times New Roman" w:hAnsi="Times New Roman" w:cs="Times New Roman"/>
          <w:lang w:val="sr-Latn-BA"/>
        </w:rPr>
        <w:t xml:space="preserve"> radi sprečavanja zloupotrebe i nezakonite isporuke robe koja podl</w:t>
      </w:r>
      <w:r w:rsidR="00D043C7" w:rsidRPr="00510488">
        <w:rPr>
          <w:rFonts w:ascii="Times New Roman" w:hAnsi="Times New Roman" w:cs="Times New Roman"/>
          <w:lang w:val="sr-Latn-BA"/>
        </w:rPr>
        <w:t>ij</w:t>
      </w:r>
      <w:r w:rsidRPr="00510488">
        <w:rPr>
          <w:rFonts w:ascii="Times New Roman" w:hAnsi="Times New Roman" w:cs="Times New Roman"/>
          <w:lang w:val="sr-Latn-BA"/>
        </w:rPr>
        <w:t xml:space="preserve">eže kriterijumu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D043C7" w:rsidRPr="00510488">
        <w:rPr>
          <w:rFonts w:ascii="Times New Roman" w:hAnsi="Times New Roman" w:cs="Times New Roman"/>
          <w:lang w:val="sr-Latn-BA"/>
        </w:rPr>
        <w:t>zaštite</w:t>
      </w:r>
      <w:r w:rsidRPr="00510488">
        <w:rPr>
          <w:rFonts w:ascii="Times New Roman" w:hAnsi="Times New Roman" w:cs="Times New Roman"/>
          <w:lang w:val="sr-Latn-BA"/>
        </w:rPr>
        <w:t>.</w:t>
      </w:r>
      <w:r w:rsidR="000D4EFB">
        <w:rPr>
          <w:rFonts w:ascii="Times New Roman" w:hAnsi="Times New Roman" w:cs="Times New Roman"/>
          <w:lang w:val="sr-Latn-BA"/>
        </w:rPr>
        <w:t xml:space="preserve"> </w:t>
      </w:r>
      <w:r w:rsidRPr="00510488">
        <w:rPr>
          <w:rFonts w:ascii="Times New Roman" w:hAnsi="Times New Roman" w:cs="Times New Roman"/>
          <w:lang w:val="sr-Latn-BA"/>
        </w:rPr>
        <w:t>Potrebno ga je razmotriti u odnosu na čla</w:t>
      </w:r>
      <w:r w:rsidR="00D043C7" w:rsidRPr="00510488">
        <w:rPr>
          <w:rFonts w:ascii="Times New Roman" w:hAnsi="Times New Roman" w:cs="Times New Roman"/>
          <w:lang w:val="sr-Latn-BA"/>
        </w:rPr>
        <w:t xml:space="preserve">n 30. stav (1) tačka g) </w:t>
      </w:r>
      <w:r w:rsidR="003B4993" w:rsidRPr="003B4993">
        <w:rPr>
          <w:rFonts w:ascii="Times New Roman" w:hAnsi="Times New Roman" w:cs="Times New Roman"/>
          <w:lang w:val="sr-Latn-BA"/>
        </w:rPr>
        <w:t>Odluke</w:t>
      </w:r>
      <w:r w:rsidRPr="003B4993">
        <w:rPr>
          <w:rFonts w:ascii="Times New Roman" w:hAnsi="Times New Roman" w:cs="Times New Roman"/>
          <w:lang w:val="sr-Latn-BA"/>
        </w:rPr>
        <w:t>.</w:t>
      </w:r>
    </w:p>
    <w:p w14:paraId="538DFB99" w14:textId="77777777" w:rsidR="004E4284" w:rsidRPr="00510488" w:rsidRDefault="004E4284" w:rsidP="00930F8C">
      <w:pPr>
        <w:pStyle w:val="NoSpacing"/>
        <w:spacing w:before="40" w:after="40"/>
        <w:ind w:left="426" w:hanging="426"/>
        <w:jc w:val="both"/>
        <w:rPr>
          <w:rFonts w:ascii="Times New Roman" w:hAnsi="Times New Roman" w:cs="Times New Roman"/>
          <w:lang w:val="sr-Latn-BA"/>
        </w:rPr>
      </w:pPr>
    </w:p>
    <w:p w14:paraId="08F9F29A" w14:textId="77777777" w:rsidR="004E4284"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Ti postupci mog</w:t>
      </w:r>
      <w:r w:rsidR="007967F3" w:rsidRPr="00510488">
        <w:rPr>
          <w:rFonts w:ascii="Times New Roman" w:hAnsi="Times New Roman" w:cs="Times New Roman"/>
          <w:lang w:val="sr-Latn-BA"/>
        </w:rPr>
        <w:t>u</w:t>
      </w:r>
      <w:r w:rsidRPr="00510488">
        <w:rPr>
          <w:rFonts w:ascii="Times New Roman" w:hAnsi="Times New Roman" w:cs="Times New Roman"/>
          <w:lang w:val="sr-Latn-BA"/>
        </w:rPr>
        <w:t>:</w:t>
      </w:r>
    </w:p>
    <w:p w14:paraId="77DCC580" w14:textId="77777777" w:rsidR="004E4284" w:rsidRPr="00510488" w:rsidRDefault="001E30F9" w:rsidP="00930F8C">
      <w:pPr>
        <w:pStyle w:val="NoSpacing"/>
        <w:numPr>
          <w:ilvl w:val="0"/>
          <w:numId w:val="11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uključ</w:t>
      </w:r>
      <w:r w:rsidR="007633EB" w:rsidRPr="00510488">
        <w:rPr>
          <w:rFonts w:ascii="Times New Roman" w:hAnsi="Times New Roman" w:cs="Times New Roman"/>
          <w:lang w:val="sr-Latn-BA"/>
        </w:rPr>
        <w:t>ivati</w:t>
      </w:r>
      <w:r w:rsidRPr="00510488">
        <w:rPr>
          <w:rFonts w:ascii="Times New Roman" w:hAnsi="Times New Roman" w:cs="Times New Roman"/>
          <w:lang w:val="sr-Latn-BA"/>
        </w:rPr>
        <w:t xml:space="preserve"> razlikovanje robe koja podl</w:t>
      </w:r>
      <w:r w:rsidR="007633EB" w:rsidRPr="00510488">
        <w:rPr>
          <w:rFonts w:ascii="Times New Roman" w:hAnsi="Times New Roman" w:cs="Times New Roman"/>
          <w:lang w:val="sr-Latn-BA"/>
        </w:rPr>
        <w:t>ij</w:t>
      </w:r>
      <w:r w:rsidRPr="00510488">
        <w:rPr>
          <w:rFonts w:ascii="Times New Roman" w:hAnsi="Times New Roman" w:cs="Times New Roman"/>
          <w:lang w:val="sr-Latn-BA"/>
        </w:rPr>
        <w:t>eže nefiskalnim zaht</w:t>
      </w:r>
      <w:r w:rsidR="007633EB" w:rsidRPr="00510488">
        <w:rPr>
          <w:rFonts w:ascii="Times New Roman" w:hAnsi="Times New Roman" w:cs="Times New Roman"/>
          <w:lang w:val="sr-Latn-BA"/>
        </w:rPr>
        <w:t>j</w:t>
      </w:r>
      <w:r w:rsidRPr="00510488">
        <w:rPr>
          <w:rFonts w:ascii="Times New Roman" w:hAnsi="Times New Roman" w:cs="Times New Roman"/>
          <w:lang w:val="sr-Latn-BA"/>
        </w:rPr>
        <w:t>evima od ostale robe,</w:t>
      </w:r>
    </w:p>
    <w:p w14:paraId="6B91AB3F" w14:textId="77777777" w:rsidR="004E4284" w:rsidRPr="00510488" w:rsidRDefault="001E30F9" w:rsidP="00930F8C">
      <w:pPr>
        <w:pStyle w:val="NoSpacing"/>
        <w:numPr>
          <w:ilvl w:val="0"/>
          <w:numId w:val="11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uključ</w:t>
      </w:r>
      <w:r w:rsidR="007633EB" w:rsidRPr="00510488">
        <w:rPr>
          <w:rFonts w:ascii="Times New Roman" w:hAnsi="Times New Roman" w:cs="Times New Roman"/>
          <w:lang w:val="sr-Latn-BA"/>
        </w:rPr>
        <w:t>ivati</w:t>
      </w:r>
      <w:r w:rsidRPr="00510488">
        <w:rPr>
          <w:rFonts w:ascii="Times New Roman" w:hAnsi="Times New Roman" w:cs="Times New Roman"/>
          <w:lang w:val="sr-Latn-BA"/>
        </w:rPr>
        <w:t xml:space="preserve"> </w:t>
      </w:r>
      <w:r w:rsidR="00565DEE" w:rsidRPr="00510488">
        <w:rPr>
          <w:rFonts w:ascii="Times New Roman" w:hAnsi="Times New Roman" w:cs="Times New Roman"/>
          <w:lang w:val="sr-Latn-BA"/>
        </w:rPr>
        <w:t xml:space="preserve">kontrolu da li su </w:t>
      </w:r>
      <w:r w:rsidRPr="00510488">
        <w:rPr>
          <w:rFonts w:ascii="Times New Roman" w:hAnsi="Times New Roman" w:cs="Times New Roman"/>
          <w:lang w:val="sr-Latn-BA"/>
        </w:rPr>
        <w:t>sprovedeni postupci u skladu s</w:t>
      </w:r>
      <w:r w:rsidR="007633EB" w:rsidRPr="00510488">
        <w:rPr>
          <w:rFonts w:ascii="Times New Roman" w:hAnsi="Times New Roman" w:cs="Times New Roman"/>
          <w:lang w:val="sr-Latn-BA"/>
        </w:rPr>
        <w:t>a</w:t>
      </w:r>
      <w:r w:rsidRPr="00510488">
        <w:rPr>
          <w:rFonts w:ascii="Times New Roman" w:hAnsi="Times New Roman" w:cs="Times New Roman"/>
          <w:lang w:val="sr-Latn-BA"/>
        </w:rPr>
        <w:t xml:space="preserve"> važećim (nefiskalnim) zakonodavstvom,</w:t>
      </w:r>
    </w:p>
    <w:p w14:paraId="4E637185" w14:textId="77777777" w:rsidR="004E4284" w:rsidRPr="00510488" w:rsidRDefault="007633EB" w:rsidP="00930F8C">
      <w:pPr>
        <w:pStyle w:val="NoSpacing"/>
        <w:numPr>
          <w:ilvl w:val="0"/>
          <w:numId w:val="11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biti</w:t>
      </w:r>
      <w:r w:rsidR="0010557E">
        <w:rPr>
          <w:rFonts w:ascii="Times New Roman" w:hAnsi="Times New Roman" w:cs="Times New Roman"/>
          <w:lang w:val="sr-Latn-BA"/>
        </w:rPr>
        <w:t xml:space="preserve"> povezani</w:t>
      </w:r>
      <w:r w:rsidR="001E30F9" w:rsidRPr="00510488">
        <w:rPr>
          <w:rFonts w:ascii="Times New Roman" w:hAnsi="Times New Roman" w:cs="Times New Roman"/>
          <w:lang w:val="sr-Latn-BA"/>
        </w:rPr>
        <w:t xml:space="preserve"> sa rukovanjem robom pod embargom,</w:t>
      </w:r>
    </w:p>
    <w:p w14:paraId="5806C8DE" w14:textId="77777777" w:rsidR="004E4284" w:rsidRPr="00510488" w:rsidRDefault="007633EB" w:rsidP="00930F8C">
      <w:pPr>
        <w:pStyle w:val="NoSpacing"/>
        <w:numPr>
          <w:ilvl w:val="0"/>
          <w:numId w:val="11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biti</w:t>
      </w:r>
      <w:r w:rsidR="0010557E">
        <w:rPr>
          <w:rFonts w:ascii="Times New Roman" w:hAnsi="Times New Roman" w:cs="Times New Roman"/>
          <w:lang w:val="sr-Latn-BA"/>
        </w:rPr>
        <w:t xml:space="preserve"> povezani</w:t>
      </w:r>
      <w:r w:rsidR="001E30F9" w:rsidRPr="00510488">
        <w:rPr>
          <w:rFonts w:ascii="Times New Roman" w:hAnsi="Times New Roman" w:cs="Times New Roman"/>
          <w:lang w:val="sr-Latn-BA"/>
        </w:rPr>
        <w:t xml:space="preserve"> sa upravljanjem dozvolama,</w:t>
      </w:r>
    </w:p>
    <w:p w14:paraId="1754C66A" w14:textId="77777777" w:rsidR="004E4284" w:rsidRPr="00510488" w:rsidRDefault="001E30F9" w:rsidP="00930F8C">
      <w:pPr>
        <w:pStyle w:val="NoSpacing"/>
        <w:numPr>
          <w:ilvl w:val="0"/>
          <w:numId w:val="11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uključ</w:t>
      </w:r>
      <w:r w:rsidR="007967F3" w:rsidRPr="00510488">
        <w:rPr>
          <w:rFonts w:ascii="Times New Roman" w:hAnsi="Times New Roman" w:cs="Times New Roman"/>
          <w:lang w:val="sr-Latn-BA"/>
        </w:rPr>
        <w:t>ivati</w:t>
      </w:r>
      <w:r w:rsidRPr="00510488">
        <w:rPr>
          <w:rFonts w:ascii="Times New Roman" w:hAnsi="Times New Roman" w:cs="Times New Roman"/>
          <w:lang w:val="sr-Latn-BA"/>
        </w:rPr>
        <w:t xml:space="preserve"> poređenje s</w:t>
      </w:r>
      <w:r w:rsidR="007967F3" w:rsidRPr="00510488">
        <w:rPr>
          <w:rFonts w:ascii="Times New Roman" w:hAnsi="Times New Roman" w:cs="Times New Roman"/>
          <w:lang w:val="sr-Latn-BA"/>
        </w:rPr>
        <w:t>a</w:t>
      </w:r>
      <w:r w:rsidRPr="00510488">
        <w:rPr>
          <w:rFonts w:ascii="Times New Roman" w:hAnsi="Times New Roman" w:cs="Times New Roman"/>
          <w:lang w:val="sr-Latn-BA"/>
        </w:rPr>
        <w:t xml:space="preserve"> drugom robom koja podl</w:t>
      </w:r>
      <w:r w:rsidR="007967F3" w:rsidRPr="00510488">
        <w:rPr>
          <w:rFonts w:ascii="Times New Roman" w:hAnsi="Times New Roman" w:cs="Times New Roman"/>
          <w:lang w:val="sr-Latn-BA"/>
        </w:rPr>
        <w:t>ij</w:t>
      </w:r>
      <w:r w:rsidRPr="00510488">
        <w:rPr>
          <w:rFonts w:ascii="Times New Roman" w:hAnsi="Times New Roman" w:cs="Times New Roman"/>
          <w:lang w:val="sr-Latn-BA"/>
        </w:rPr>
        <w:t>eže ograničenjima,</w:t>
      </w:r>
    </w:p>
    <w:p w14:paraId="2A4C9B37" w14:textId="77777777" w:rsidR="004E4284" w:rsidRPr="00510488" w:rsidRDefault="001E30F9" w:rsidP="00930F8C">
      <w:pPr>
        <w:pStyle w:val="NoSpacing"/>
        <w:numPr>
          <w:ilvl w:val="0"/>
          <w:numId w:val="11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uključ</w:t>
      </w:r>
      <w:r w:rsidR="007967F3" w:rsidRPr="00510488">
        <w:rPr>
          <w:rFonts w:ascii="Times New Roman" w:hAnsi="Times New Roman" w:cs="Times New Roman"/>
          <w:lang w:val="sr-Latn-BA"/>
        </w:rPr>
        <w:t>ivati</w:t>
      </w:r>
      <w:r w:rsidRPr="00510488">
        <w:rPr>
          <w:rFonts w:ascii="Times New Roman" w:hAnsi="Times New Roman" w:cs="Times New Roman"/>
          <w:lang w:val="sr-Latn-BA"/>
        </w:rPr>
        <w:t xml:space="preserve"> utvrđivanje robe </w:t>
      </w:r>
      <w:r w:rsidR="007967F3" w:rsidRPr="00510488">
        <w:rPr>
          <w:rFonts w:ascii="Times New Roman" w:hAnsi="Times New Roman" w:cs="Times New Roman"/>
          <w:lang w:val="sr-Latn-BA"/>
        </w:rPr>
        <w:t xml:space="preserve">sa </w:t>
      </w:r>
      <w:r w:rsidRPr="00510488">
        <w:rPr>
          <w:rFonts w:ascii="Times New Roman" w:hAnsi="Times New Roman" w:cs="Times New Roman"/>
          <w:lang w:val="sr-Latn-BA"/>
        </w:rPr>
        <w:t>potencijalnom dvo</w:t>
      </w:r>
      <w:r w:rsidR="00565DEE" w:rsidRPr="00510488">
        <w:rPr>
          <w:rFonts w:ascii="Times New Roman" w:hAnsi="Times New Roman" w:cs="Times New Roman"/>
          <w:lang w:val="sr-Latn-BA"/>
        </w:rPr>
        <w:t>jnom</w:t>
      </w:r>
      <w:r w:rsidRPr="00510488">
        <w:rPr>
          <w:rFonts w:ascii="Times New Roman" w:hAnsi="Times New Roman" w:cs="Times New Roman"/>
          <w:lang w:val="sr-Latn-BA"/>
        </w:rPr>
        <w:t xml:space="preserve"> nam</w:t>
      </w:r>
      <w:r w:rsidR="007967F3" w:rsidRPr="00510488">
        <w:rPr>
          <w:rFonts w:ascii="Times New Roman" w:hAnsi="Times New Roman" w:cs="Times New Roman"/>
          <w:lang w:val="sr-Latn-BA"/>
        </w:rPr>
        <w:t>j</w:t>
      </w:r>
      <w:r w:rsidRPr="00510488">
        <w:rPr>
          <w:rFonts w:ascii="Times New Roman" w:hAnsi="Times New Roman" w:cs="Times New Roman"/>
          <w:lang w:val="sr-Latn-BA"/>
        </w:rPr>
        <w:t xml:space="preserve">enom i uobičajenih postupaka </w:t>
      </w:r>
      <w:r w:rsidR="0010557E">
        <w:rPr>
          <w:rFonts w:ascii="Times New Roman" w:hAnsi="Times New Roman" w:cs="Times New Roman"/>
          <w:lang w:val="sr-Latn-BA"/>
        </w:rPr>
        <w:t xml:space="preserve">povezanih </w:t>
      </w:r>
      <w:r w:rsidRPr="00510488">
        <w:rPr>
          <w:rFonts w:ascii="Times New Roman" w:hAnsi="Times New Roman" w:cs="Times New Roman"/>
          <w:lang w:val="sr-Latn-BA"/>
        </w:rPr>
        <w:t>sa rukovanjem tom robom.</w:t>
      </w:r>
    </w:p>
    <w:p w14:paraId="57EB4420" w14:textId="77777777" w:rsidR="004E4284" w:rsidRPr="00510488" w:rsidRDefault="004E4284" w:rsidP="00930F8C">
      <w:pPr>
        <w:pStyle w:val="NoSpacing"/>
        <w:spacing w:before="40" w:after="40"/>
        <w:ind w:left="426" w:hanging="426"/>
        <w:jc w:val="both"/>
        <w:rPr>
          <w:rFonts w:ascii="Times New Roman" w:hAnsi="Times New Roman" w:cs="Times New Roman"/>
          <w:lang w:val="sr-Latn-BA"/>
        </w:rPr>
      </w:pPr>
    </w:p>
    <w:p w14:paraId="77A173D6" w14:textId="77777777" w:rsidR="004E4284"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 obzirom na taj uslov, ključno je da su zaposleni sv</w:t>
      </w:r>
      <w:r w:rsidR="007967F3" w:rsidRPr="00510488">
        <w:rPr>
          <w:rFonts w:ascii="Times New Roman" w:hAnsi="Times New Roman" w:cs="Times New Roman"/>
          <w:lang w:val="sr-Latn-BA"/>
        </w:rPr>
        <w:t>j</w:t>
      </w:r>
      <w:r w:rsidRPr="00510488">
        <w:rPr>
          <w:rFonts w:ascii="Times New Roman" w:hAnsi="Times New Roman" w:cs="Times New Roman"/>
          <w:lang w:val="sr-Latn-BA"/>
        </w:rPr>
        <w:t>esni važnosti nefiskalnih zaht</w:t>
      </w:r>
      <w:r w:rsidR="007967F3" w:rsidRPr="00510488">
        <w:rPr>
          <w:rFonts w:ascii="Times New Roman" w:hAnsi="Times New Roman" w:cs="Times New Roman"/>
          <w:lang w:val="sr-Latn-BA"/>
        </w:rPr>
        <w:t>j</w:t>
      </w:r>
      <w:r w:rsidRPr="00510488">
        <w:rPr>
          <w:rFonts w:ascii="Times New Roman" w:hAnsi="Times New Roman" w:cs="Times New Roman"/>
          <w:lang w:val="sr-Latn-BA"/>
        </w:rPr>
        <w:t>eva, pravilnosti razvrstavanja robe i održavanja glavnih podataka ažurnima. Redovno osposobljavanje ili samostalno učenje o zakonodavstvu koje se m</w:t>
      </w:r>
      <w:r w:rsidR="007967F3" w:rsidRPr="00510488">
        <w:rPr>
          <w:rFonts w:ascii="Times New Roman" w:hAnsi="Times New Roman" w:cs="Times New Roman"/>
          <w:lang w:val="sr-Latn-BA"/>
        </w:rPr>
        <w:t>ij</w:t>
      </w:r>
      <w:r w:rsidRPr="00510488">
        <w:rPr>
          <w:rFonts w:ascii="Times New Roman" w:hAnsi="Times New Roman" w:cs="Times New Roman"/>
          <w:lang w:val="sr-Latn-BA"/>
        </w:rPr>
        <w:t>enja obavezno je za preduzeća koja rukuju prethodno navedenom robom.</w:t>
      </w:r>
    </w:p>
    <w:p w14:paraId="07E5CE62" w14:textId="77777777" w:rsidR="004E4284" w:rsidRPr="00510488" w:rsidRDefault="004E4284" w:rsidP="00930F8C">
      <w:pPr>
        <w:pStyle w:val="NoSpacing"/>
        <w:spacing w:before="40" w:after="40"/>
        <w:ind w:left="426" w:hanging="426"/>
        <w:jc w:val="both"/>
        <w:rPr>
          <w:rFonts w:ascii="Times New Roman" w:hAnsi="Times New Roman" w:cs="Times New Roman"/>
          <w:lang w:val="sr-Latn-BA"/>
        </w:rPr>
      </w:pPr>
    </w:p>
    <w:p w14:paraId="162B3FF9" w14:textId="77777777" w:rsidR="004E4284"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Osim toga, za privredni subjekt ključno je stupanje u kontakt sa nacionalnim nadležnim organima u </w:t>
      </w:r>
      <w:r w:rsidR="0029508A" w:rsidRPr="00510488">
        <w:rPr>
          <w:rFonts w:ascii="Times New Roman" w:hAnsi="Times New Roman" w:cs="Times New Roman"/>
          <w:lang w:val="sr-Latn-BA"/>
        </w:rPr>
        <w:t>pogledu</w:t>
      </w:r>
      <w:r w:rsidRPr="00510488">
        <w:rPr>
          <w:rFonts w:ascii="Times New Roman" w:hAnsi="Times New Roman" w:cs="Times New Roman"/>
          <w:lang w:val="sr-Latn-BA"/>
        </w:rPr>
        <w:t xml:space="preserve"> nefiskalni</w:t>
      </w:r>
      <w:r w:rsidR="0029508A" w:rsidRPr="00510488">
        <w:rPr>
          <w:rFonts w:ascii="Times New Roman" w:hAnsi="Times New Roman" w:cs="Times New Roman"/>
          <w:lang w:val="sr-Latn-BA"/>
        </w:rPr>
        <w:t>h</w:t>
      </w:r>
      <w:r w:rsidRPr="00510488">
        <w:rPr>
          <w:rFonts w:ascii="Times New Roman" w:hAnsi="Times New Roman" w:cs="Times New Roman"/>
          <w:lang w:val="sr-Latn-BA"/>
        </w:rPr>
        <w:t xml:space="preserve"> zaht</w:t>
      </w:r>
      <w:r w:rsidR="007967F3" w:rsidRPr="00510488">
        <w:rPr>
          <w:rFonts w:ascii="Times New Roman" w:hAnsi="Times New Roman" w:cs="Times New Roman"/>
          <w:lang w:val="sr-Latn-BA"/>
        </w:rPr>
        <w:t>j</w:t>
      </w:r>
      <w:r w:rsidRPr="00510488">
        <w:rPr>
          <w:rFonts w:ascii="Times New Roman" w:hAnsi="Times New Roman" w:cs="Times New Roman"/>
          <w:lang w:val="sr-Latn-BA"/>
        </w:rPr>
        <w:t>eva, ako se u ranoj fazi pojave bilo kakva pitanja. To s</w:t>
      </w:r>
      <w:r w:rsidR="00E615DF" w:rsidRPr="00510488">
        <w:rPr>
          <w:rFonts w:ascii="Times New Roman" w:hAnsi="Times New Roman" w:cs="Times New Roman"/>
          <w:lang w:val="sr-Latn-BA"/>
        </w:rPr>
        <w:t>e posebno odnosi na novoosnovane</w:t>
      </w:r>
      <w:r w:rsidRPr="00510488">
        <w:rPr>
          <w:rFonts w:ascii="Times New Roman" w:hAnsi="Times New Roman" w:cs="Times New Roman"/>
          <w:lang w:val="sr-Latn-BA"/>
        </w:rPr>
        <w:t xml:space="preserve"> ili privredne subjekte koji proširuju svoj portfolio.</w:t>
      </w:r>
    </w:p>
    <w:p w14:paraId="1441FA0B" w14:textId="77777777" w:rsidR="004E4284" w:rsidRPr="00510488" w:rsidRDefault="004E4284" w:rsidP="00930F8C">
      <w:pPr>
        <w:pStyle w:val="NoSpacing"/>
        <w:spacing w:before="40" w:after="40"/>
        <w:ind w:left="426" w:hanging="426"/>
        <w:jc w:val="both"/>
        <w:rPr>
          <w:rFonts w:ascii="Times New Roman" w:hAnsi="Times New Roman" w:cs="Times New Roman"/>
          <w:lang w:val="sr-Latn-BA"/>
        </w:rPr>
      </w:pPr>
    </w:p>
    <w:p w14:paraId="42222F85" w14:textId="77777777"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 proc</w:t>
      </w:r>
      <w:r w:rsidR="003D2AC9" w:rsidRPr="00510488">
        <w:rPr>
          <w:rFonts w:ascii="Times New Roman" w:hAnsi="Times New Roman" w:cs="Times New Roman"/>
          <w:lang w:val="sr-Latn-BA"/>
        </w:rPr>
        <w:t>j</w:t>
      </w:r>
      <w:r w:rsidRPr="00510488">
        <w:rPr>
          <w:rFonts w:ascii="Times New Roman" w:hAnsi="Times New Roman" w:cs="Times New Roman"/>
          <w:lang w:val="sr-Latn-BA"/>
        </w:rPr>
        <w:t>eni tog uslova carinski organ treba</w:t>
      </w:r>
      <w:r w:rsidR="003D2AC9" w:rsidRPr="00510488">
        <w:rPr>
          <w:rFonts w:ascii="Times New Roman" w:hAnsi="Times New Roman" w:cs="Times New Roman"/>
          <w:lang w:val="sr-Latn-BA"/>
        </w:rPr>
        <w:t xml:space="preserve"> se </w:t>
      </w:r>
      <w:r w:rsidRPr="00510488">
        <w:rPr>
          <w:rFonts w:ascii="Times New Roman" w:hAnsi="Times New Roman" w:cs="Times New Roman"/>
          <w:lang w:val="sr-Latn-BA"/>
        </w:rPr>
        <w:t>sav</w:t>
      </w:r>
      <w:r w:rsidR="003D2AC9" w:rsidRPr="00510488">
        <w:rPr>
          <w:rFonts w:ascii="Times New Roman" w:hAnsi="Times New Roman" w:cs="Times New Roman"/>
          <w:lang w:val="sr-Latn-BA"/>
        </w:rPr>
        <w:t>j</w:t>
      </w:r>
      <w:r w:rsidRPr="00510488">
        <w:rPr>
          <w:rFonts w:ascii="Times New Roman" w:hAnsi="Times New Roman" w:cs="Times New Roman"/>
          <w:lang w:val="sr-Latn-BA"/>
        </w:rPr>
        <w:t>et</w:t>
      </w:r>
      <w:r w:rsidR="003D2AC9" w:rsidRPr="00510488">
        <w:rPr>
          <w:rFonts w:ascii="Times New Roman" w:hAnsi="Times New Roman" w:cs="Times New Roman"/>
          <w:lang w:val="sr-Latn-BA"/>
        </w:rPr>
        <w:t>ovati</w:t>
      </w:r>
      <w:r w:rsidRPr="00510488">
        <w:rPr>
          <w:rFonts w:ascii="Times New Roman" w:hAnsi="Times New Roman" w:cs="Times New Roman"/>
          <w:lang w:val="sr-Latn-BA"/>
        </w:rPr>
        <w:t xml:space="preserve"> sa ostalim uključenim </w:t>
      </w:r>
      <w:r w:rsidR="00E615DF" w:rsidRPr="00510488">
        <w:rPr>
          <w:rFonts w:ascii="Times New Roman" w:hAnsi="Times New Roman" w:cs="Times New Roman"/>
          <w:lang w:val="sr-Latn-BA"/>
        </w:rPr>
        <w:t>nadležnim organima, kako bi dobio</w:t>
      </w:r>
      <w:r w:rsidRPr="00510488">
        <w:rPr>
          <w:rFonts w:ascii="Times New Roman" w:hAnsi="Times New Roman" w:cs="Times New Roman"/>
          <w:lang w:val="sr-Latn-BA"/>
        </w:rPr>
        <w:t xml:space="preserve"> što je više moguće informacija o privrednim subjektima.</w:t>
      </w:r>
    </w:p>
    <w:p w14:paraId="39BB2CF9" w14:textId="77777777" w:rsidR="00E615DF" w:rsidRPr="00510488" w:rsidRDefault="00E615DF"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88026A" w:rsidRPr="00000579" w14:paraId="3CED886E" w14:textId="77777777" w:rsidTr="00000579">
        <w:tc>
          <w:tcPr>
            <w:tcW w:w="817" w:type="dxa"/>
            <w:shd w:val="clear" w:color="auto" w:fill="auto"/>
          </w:tcPr>
          <w:p w14:paraId="5CB91F67" w14:textId="77777777" w:rsidR="0088026A" w:rsidRPr="00000579" w:rsidRDefault="0088026A" w:rsidP="00930F8C">
            <w:pPr>
              <w:pStyle w:val="NoSpacing"/>
              <w:spacing w:before="40" w:after="40"/>
              <w:rPr>
                <w:rFonts w:ascii="Times New Roman" w:hAnsi="Times New Roman" w:cs="Times New Roman"/>
                <w:b/>
                <w:color w:val="002060"/>
                <w:sz w:val="20"/>
                <w:szCs w:val="20"/>
                <w:lang w:val="sr-Latn-BA"/>
              </w:rPr>
            </w:pPr>
            <w:bookmarkStart w:id="16" w:name="_bookmark31"/>
            <w:bookmarkEnd w:id="16"/>
            <w:r w:rsidRPr="00000579">
              <w:rPr>
                <w:rFonts w:ascii="Times New Roman" w:hAnsi="Times New Roman" w:cs="Times New Roman"/>
                <w:b/>
                <w:color w:val="002060"/>
                <w:sz w:val="20"/>
                <w:szCs w:val="20"/>
                <w:lang w:val="sr-Latn-BA"/>
              </w:rPr>
              <w:t>DIO 2.</w:t>
            </w:r>
          </w:p>
        </w:tc>
        <w:tc>
          <w:tcPr>
            <w:tcW w:w="1559" w:type="dxa"/>
            <w:shd w:val="clear" w:color="auto" w:fill="auto"/>
          </w:tcPr>
          <w:p w14:paraId="44F68F2E" w14:textId="77777777" w:rsidR="0088026A" w:rsidRPr="00000579" w:rsidRDefault="0088026A" w:rsidP="00930F8C">
            <w:pPr>
              <w:pStyle w:val="NoSpacing"/>
              <w:spacing w:before="40" w:after="40"/>
              <w:rPr>
                <w:rFonts w:ascii="Times New Roman" w:hAnsi="Times New Roman" w:cs="Times New Roman"/>
                <w:b/>
                <w:color w:val="002060"/>
                <w:sz w:val="20"/>
                <w:szCs w:val="20"/>
                <w:lang w:val="sr-Latn-BA"/>
              </w:rPr>
            </w:pPr>
            <w:r w:rsidRPr="00000579">
              <w:rPr>
                <w:rFonts w:ascii="Times New Roman" w:hAnsi="Times New Roman" w:cs="Times New Roman"/>
                <w:b/>
                <w:color w:val="002060"/>
                <w:sz w:val="20"/>
                <w:szCs w:val="20"/>
                <w:lang w:val="sr-Latn-BA"/>
              </w:rPr>
              <w:t>ODJELJAK C.</w:t>
            </w:r>
          </w:p>
        </w:tc>
        <w:tc>
          <w:tcPr>
            <w:tcW w:w="6804" w:type="dxa"/>
            <w:tcBorders>
              <w:top w:val="nil"/>
              <w:right w:val="nil"/>
            </w:tcBorders>
            <w:shd w:val="clear" w:color="auto" w:fill="auto"/>
          </w:tcPr>
          <w:p w14:paraId="41DFAC9B" w14:textId="77777777" w:rsidR="0088026A" w:rsidRPr="00000579" w:rsidRDefault="0088026A" w:rsidP="00930F8C">
            <w:pPr>
              <w:pStyle w:val="NoSpacing"/>
              <w:spacing w:before="40" w:after="40"/>
              <w:rPr>
                <w:rFonts w:ascii="Times New Roman" w:hAnsi="Times New Roman" w:cs="Times New Roman"/>
                <w:b/>
                <w:color w:val="002060"/>
                <w:sz w:val="20"/>
                <w:szCs w:val="20"/>
                <w:lang w:val="sr-Latn-BA"/>
              </w:rPr>
            </w:pPr>
            <w:r w:rsidRPr="00000579">
              <w:rPr>
                <w:rFonts w:ascii="Times New Roman" w:hAnsi="Times New Roman" w:cs="Times New Roman"/>
                <w:b/>
                <w:color w:val="002060"/>
                <w:sz w:val="20"/>
                <w:szCs w:val="20"/>
                <w:lang w:val="sr-Latn-BA"/>
              </w:rPr>
              <w:t>DOKAZANA FINANSIJSKA LIKVIDNOST</w:t>
            </w:r>
          </w:p>
        </w:tc>
      </w:tr>
    </w:tbl>
    <w:p w14:paraId="7F97C0CB" w14:textId="77777777" w:rsidR="00677B1A" w:rsidRPr="000D4EFB"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88026A" w:rsidRPr="00510488" w14:paraId="70556087" w14:textId="77777777" w:rsidTr="00966553">
        <w:tc>
          <w:tcPr>
            <w:tcW w:w="760" w:type="dxa"/>
            <w:shd w:val="clear" w:color="auto" w:fill="auto"/>
          </w:tcPr>
          <w:p w14:paraId="7BCC2DF8" w14:textId="77777777" w:rsidR="0088026A" w:rsidRPr="00510488" w:rsidRDefault="0088026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2.C.1</w:t>
            </w:r>
            <w:r w:rsidR="00BE3314" w:rsidRPr="00510488">
              <w:rPr>
                <w:rFonts w:ascii="Times New Roman" w:hAnsi="Times New Roman" w:cs="Times New Roman"/>
                <w:b/>
                <w:color w:val="002060"/>
                <w:lang w:val="sr-Latn-BA"/>
              </w:rPr>
              <w:t>.</w:t>
            </w:r>
            <w:r w:rsidRPr="00510488">
              <w:rPr>
                <w:rFonts w:ascii="Times New Roman" w:hAnsi="Times New Roman" w:cs="Times New Roman"/>
                <w:b/>
                <w:color w:val="002060"/>
                <w:lang w:val="sr-Latn-BA"/>
              </w:rPr>
              <w:t xml:space="preserve">  </w:t>
            </w:r>
          </w:p>
        </w:tc>
        <w:tc>
          <w:tcPr>
            <w:tcW w:w="8420" w:type="dxa"/>
            <w:shd w:val="clear" w:color="auto" w:fill="auto"/>
          </w:tcPr>
          <w:p w14:paraId="630C779B" w14:textId="77777777" w:rsidR="0088026A" w:rsidRPr="00510488" w:rsidRDefault="0088026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Opšte informacije</w:t>
            </w:r>
          </w:p>
        </w:tc>
      </w:tr>
    </w:tbl>
    <w:p w14:paraId="1665187A" w14:textId="77777777" w:rsidR="00677B1A" w:rsidRPr="000D4EFB" w:rsidRDefault="00677B1A" w:rsidP="00930F8C">
      <w:pPr>
        <w:pStyle w:val="NoSpacing"/>
        <w:spacing w:before="40" w:after="40"/>
        <w:jc w:val="both"/>
        <w:rPr>
          <w:rFonts w:ascii="Times New Roman" w:hAnsi="Times New Roman" w:cs="Times New Roman"/>
          <w:lang w:val="sr-Latn-BA"/>
        </w:rPr>
      </w:pPr>
    </w:p>
    <w:p w14:paraId="2F2DE620" w14:textId="36C791E7" w:rsidR="00C253B4"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Kako je navedeno u članu </w:t>
      </w:r>
      <w:r w:rsidR="00233C05" w:rsidRPr="00510488">
        <w:rPr>
          <w:rFonts w:ascii="Times New Roman" w:hAnsi="Times New Roman" w:cs="Times New Roman"/>
          <w:lang w:val="sr-Latn-BA"/>
        </w:rPr>
        <w:t>8.</w:t>
      </w:r>
      <w:r w:rsidR="00761BC7">
        <w:rPr>
          <w:rFonts w:ascii="Times New Roman" w:hAnsi="Times New Roman" w:cs="Times New Roman"/>
          <w:lang w:val="sr-Latn-BA"/>
        </w:rPr>
        <w:t xml:space="preserve"> </w:t>
      </w:r>
      <w:r w:rsidRPr="00510488">
        <w:rPr>
          <w:rFonts w:ascii="Times New Roman" w:hAnsi="Times New Roman" w:cs="Times New Roman"/>
          <w:lang w:val="sr-Latn-BA"/>
        </w:rPr>
        <w:t xml:space="preserve">stav </w:t>
      </w:r>
      <w:r w:rsidR="00233C05" w:rsidRPr="00510488">
        <w:rPr>
          <w:rFonts w:ascii="Times New Roman" w:hAnsi="Times New Roman" w:cs="Times New Roman"/>
          <w:lang w:val="sr-Latn-BA"/>
        </w:rPr>
        <w:t xml:space="preserve">(1) </w:t>
      </w:r>
      <w:r w:rsidRPr="00510488">
        <w:rPr>
          <w:rFonts w:ascii="Times New Roman" w:hAnsi="Times New Roman" w:cs="Times New Roman"/>
          <w:lang w:val="sr-Latn-BA"/>
        </w:rPr>
        <w:t>tačk</w:t>
      </w:r>
      <w:r w:rsidR="00233C05" w:rsidRPr="00510488">
        <w:rPr>
          <w:rFonts w:ascii="Times New Roman" w:hAnsi="Times New Roman" w:cs="Times New Roman"/>
          <w:lang w:val="sr-Latn-BA"/>
        </w:rPr>
        <w:t xml:space="preserve">a c) </w:t>
      </w:r>
      <w:r w:rsidR="003B4993">
        <w:rPr>
          <w:rFonts w:ascii="Times New Roman" w:hAnsi="Times New Roman" w:cs="Times New Roman"/>
          <w:lang w:val="sr-Latn-BA"/>
        </w:rPr>
        <w:t>Zakona</w:t>
      </w:r>
      <w:r w:rsidR="00233C05" w:rsidRPr="00510488">
        <w:rPr>
          <w:rFonts w:ascii="Times New Roman" w:hAnsi="Times New Roman" w:cs="Times New Roman"/>
          <w:lang w:val="sr-Latn-BA"/>
        </w:rPr>
        <w:t xml:space="preserve"> i članu 31. </w:t>
      </w:r>
      <w:r w:rsidR="003B4993">
        <w:rPr>
          <w:rFonts w:ascii="Times New Roman" w:hAnsi="Times New Roman" w:cs="Times New Roman"/>
          <w:lang w:val="sr-Latn-BA"/>
        </w:rPr>
        <w:t>Odluke</w:t>
      </w:r>
      <w:r w:rsidRPr="00510488">
        <w:rPr>
          <w:rFonts w:ascii="Times New Roman" w:hAnsi="Times New Roman" w:cs="Times New Roman"/>
          <w:lang w:val="sr-Latn-BA"/>
        </w:rPr>
        <w:t xml:space="preserve">, AEO mora </w:t>
      </w:r>
      <w:r w:rsidR="00A46B90" w:rsidRPr="00510488">
        <w:rPr>
          <w:rFonts w:ascii="Times New Roman" w:hAnsi="Times New Roman" w:cs="Times New Roman"/>
          <w:lang w:val="sr-Latn-BA"/>
        </w:rPr>
        <w:t>dokazati finansijsku likvidnost</w:t>
      </w:r>
      <w:r w:rsidR="00552B0F" w:rsidRPr="00510488">
        <w:rPr>
          <w:rFonts w:ascii="Times New Roman" w:hAnsi="Times New Roman" w:cs="Times New Roman"/>
          <w:lang w:val="sr-Latn-BA"/>
        </w:rPr>
        <w:t>,</w:t>
      </w:r>
      <w:r w:rsidR="00A46B90" w:rsidRPr="00510488">
        <w:rPr>
          <w:rFonts w:ascii="Times New Roman" w:hAnsi="Times New Roman" w:cs="Times New Roman"/>
          <w:lang w:val="sr-Latn-BA"/>
        </w:rPr>
        <w:t xml:space="preserve"> to jest mora </w:t>
      </w:r>
      <w:r w:rsidRPr="00510488">
        <w:rPr>
          <w:rFonts w:ascii="Times New Roman" w:hAnsi="Times New Roman" w:cs="Times New Roman"/>
          <w:lang w:val="sr-Latn-BA"/>
        </w:rPr>
        <w:t>doka</w:t>
      </w:r>
      <w:r w:rsidR="00233C05" w:rsidRPr="00510488">
        <w:rPr>
          <w:rFonts w:ascii="Times New Roman" w:hAnsi="Times New Roman" w:cs="Times New Roman"/>
          <w:lang w:val="sr-Latn-BA"/>
        </w:rPr>
        <w:t>zati</w:t>
      </w:r>
      <w:r w:rsidRPr="00510488">
        <w:rPr>
          <w:rFonts w:ascii="Times New Roman" w:hAnsi="Times New Roman" w:cs="Times New Roman"/>
          <w:lang w:val="sr-Latn-BA"/>
        </w:rPr>
        <w:t xml:space="preserve"> </w:t>
      </w:r>
      <w:r w:rsidR="00A46B90" w:rsidRPr="00510488">
        <w:rPr>
          <w:rFonts w:ascii="Times New Roman" w:hAnsi="Times New Roman" w:cs="Times New Roman"/>
          <w:lang w:val="sr-Latn-BA"/>
        </w:rPr>
        <w:t xml:space="preserve">da </w:t>
      </w:r>
      <w:r w:rsidRPr="00510488">
        <w:rPr>
          <w:rFonts w:ascii="Times New Roman" w:hAnsi="Times New Roman" w:cs="Times New Roman"/>
          <w:lang w:val="sr-Latn-BA"/>
        </w:rPr>
        <w:t>ima dobro finansijsko stanje koje mu omogućava ispunjenje njegovih obaveza, uzimajući u obzir karakteristike njegove poslovne d</w:t>
      </w:r>
      <w:r w:rsidR="00233C05" w:rsidRPr="00510488">
        <w:rPr>
          <w:rFonts w:ascii="Times New Roman" w:hAnsi="Times New Roman" w:cs="Times New Roman"/>
          <w:lang w:val="sr-Latn-BA"/>
        </w:rPr>
        <w:t>j</w:t>
      </w:r>
      <w:r w:rsidRPr="00510488">
        <w:rPr>
          <w:rFonts w:ascii="Times New Roman" w:hAnsi="Times New Roman" w:cs="Times New Roman"/>
          <w:lang w:val="sr-Latn-BA"/>
        </w:rPr>
        <w:t xml:space="preserve">elatnosti. Član </w:t>
      </w:r>
      <w:r w:rsidR="00D9329C" w:rsidRPr="00510488">
        <w:rPr>
          <w:rFonts w:ascii="Times New Roman" w:hAnsi="Times New Roman" w:cs="Times New Roman"/>
          <w:lang w:val="sr-Latn-BA"/>
        </w:rPr>
        <w:t>31</w:t>
      </w:r>
      <w:r w:rsidRPr="00510488">
        <w:rPr>
          <w:rFonts w:ascii="Times New Roman" w:hAnsi="Times New Roman" w:cs="Times New Roman"/>
          <w:lang w:val="sr-Latn-BA"/>
        </w:rPr>
        <w:t xml:space="preserve">. </w:t>
      </w:r>
      <w:r w:rsidR="003B4993">
        <w:rPr>
          <w:rFonts w:ascii="Times New Roman" w:hAnsi="Times New Roman" w:cs="Times New Roman"/>
          <w:lang w:val="sr-Latn-BA"/>
        </w:rPr>
        <w:t>Odluke</w:t>
      </w:r>
      <w:r w:rsidRPr="00510488">
        <w:rPr>
          <w:rFonts w:ascii="Times New Roman" w:hAnsi="Times New Roman" w:cs="Times New Roman"/>
          <w:lang w:val="sr-Latn-BA"/>
        </w:rPr>
        <w:t xml:space="preserve">, u kojem se preciznije opisuju očekivanja </w:t>
      </w:r>
      <w:r w:rsidR="00D9329C" w:rsidRPr="00510488">
        <w:rPr>
          <w:rFonts w:ascii="Times New Roman" w:hAnsi="Times New Roman" w:cs="Times New Roman"/>
          <w:lang w:val="sr-Latn-BA"/>
        </w:rPr>
        <w:t>c</w:t>
      </w:r>
      <w:r w:rsidRPr="00510488">
        <w:rPr>
          <w:rFonts w:ascii="Times New Roman" w:hAnsi="Times New Roman" w:cs="Times New Roman"/>
          <w:lang w:val="sr-Latn-BA"/>
        </w:rPr>
        <w:t>arinsk</w:t>
      </w:r>
      <w:r w:rsidR="007F3E01" w:rsidRPr="00510488">
        <w:rPr>
          <w:rFonts w:ascii="Times New Roman" w:hAnsi="Times New Roman" w:cs="Times New Roman"/>
          <w:lang w:val="sr-Latn-BA"/>
        </w:rPr>
        <w:t>og</w:t>
      </w:r>
      <w:r w:rsidR="00D9329C" w:rsidRPr="00510488">
        <w:rPr>
          <w:rFonts w:ascii="Times New Roman" w:hAnsi="Times New Roman" w:cs="Times New Roman"/>
          <w:lang w:val="sr-Latn-BA"/>
        </w:rPr>
        <w:t xml:space="preserve"> organ</w:t>
      </w:r>
      <w:r w:rsidR="007F3E01" w:rsidRPr="00510488">
        <w:rPr>
          <w:rFonts w:ascii="Times New Roman" w:hAnsi="Times New Roman" w:cs="Times New Roman"/>
          <w:lang w:val="sr-Latn-BA"/>
        </w:rPr>
        <w:t>a</w:t>
      </w:r>
      <w:r w:rsidR="00D9329C" w:rsidRPr="00510488">
        <w:rPr>
          <w:rFonts w:ascii="Times New Roman" w:hAnsi="Times New Roman" w:cs="Times New Roman"/>
          <w:lang w:val="sr-Latn-BA"/>
        </w:rPr>
        <w:t xml:space="preserve"> koji izdaje odobrenje</w:t>
      </w:r>
      <w:r w:rsidRPr="00510488">
        <w:rPr>
          <w:rFonts w:ascii="Times New Roman" w:hAnsi="Times New Roman" w:cs="Times New Roman"/>
          <w:lang w:val="sr-Latn-BA"/>
        </w:rPr>
        <w:t xml:space="preserve">, s obzirom na kriterijum naveden u </w:t>
      </w:r>
      <w:r w:rsidR="00DC6A9E" w:rsidRPr="00510488">
        <w:rPr>
          <w:rFonts w:ascii="Times New Roman" w:hAnsi="Times New Roman" w:cs="Times New Roman"/>
          <w:lang w:val="sr-Latn-BA"/>
        </w:rPr>
        <w:t xml:space="preserve">članu 8.stav (1) tačka c) </w:t>
      </w:r>
      <w:r w:rsidR="003B4993">
        <w:rPr>
          <w:rFonts w:ascii="Times New Roman" w:hAnsi="Times New Roman" w:cs="Times New Roman"/>
          <w:lang w:val="sr-Latn-BA"/>
        </w:rPr>
        <w:t>Zakona</w:t>
      </w:r>
      <w:r w:rsidRPr="00510488">
        <w:rPr>
          <w:rFonts w:ascii="Times New Roman" w:hAnsi="Times New Roman" w:cs="Times New Roman"/>
          <w:lang w:val="sr-Latn-BA"/>
        </w:rPr>
        <w:t>, mora se protumači na odgovarajući način.</w:t>
      </w:r>
    </w:p>
    <w:p w14:paraId="0EE2381D" w14:textId="21351B78" w:rsidR="00F6501E" w:rsidRPr="00510488" w:rsidRDefault="00F6501E" w:rsidP="00930F8C">
      <w:pPr>
        <w:pStyle w:val="NoSpacing"/>
        <w:spacing w:before="40" w:after="40"/>
        <w:jc w:val="both"/>
        <w:rPr>
          <w:rFonts w:ascii="Times New Roman" w:hAnsi="Times New Roman" w:cs="Times New Roman"/>
          <w:lang w:val="sr-Latn-BA"/>
        </w:rPr>
      </w:pPr>
    </w:p>
    <w:p w14:paraId="178F65E3" w14:textId="2EC0032C" w:rsidR="005E5E89" w:rsidRPr="00510488" w:rsidRDefault="005E5E89"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spacing w:val="-1"/>
          <w:lang w:val="sr-Latn-BA"/>
        </w:rPr>
        <w:t>P</w:t>
      </w:r>
      <w:r w:rsidRPr="00510488">
        <w:rPr>
          <w:rFonts w:ascii="Times New Roman" w:hAnsi="Times New Roman" w:cs="Times New Roman"/>
          <w:lang w:val="sr-Latn-BA"/>
        </w:rPr>
        <w:t>ri</w:t>
      </w:r>
      <w:r w:rsidRPr="00510488">
        <w:rPr>
          <w:rFonts w:ascii="Times New Roman" w:hAnsi="Times New Roman" w:cs="Times New Roman"/>
          <w:spacing w:val="-1"/>
          <w:lang w:val="sr-Latn-BA"/>
        </w:rPr>
        <w:t>li</w:t>
      </w:r>
      <w:r w:rsidRPr="00510488">
        <w:rPr>
          <w:rFonts w:ascii="Times New Roman" w:hAnsi="Times New Roman" w:cs="Times New Roman"/>
          <w:lang w:val="sr-Latn-BA"/>
        </w:rPr>
        <w:t>kom</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o</w:t>
      </w:r>
      <w:r w:rsidRPr="00510488">
        <w:rPr>
          <w:rFonts w:ascii="Times New Roman" w:hAnsi="Times New Roman" w:cs="Times New Roman"/>
          <w:spacing w:val="1"/>
          <w:lang w:val="sr-Latn-BA"/>
        </w:rPr>
        <w:t>v</w:t>
      </w:r>
      <w:r w:rsidRPr="00510488">
        <w:rPr>
          <w:rFonts w:ascii="Times New Roman" w:hAnsi="Times New Roman" w:cs="Times New Roman"/>
          <w:lang w:val="sr-Latn-BA"/>
        </w:rPr>
        <w:t>je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d</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l</w:t>
      </w:r>
      <w:r w:rsidRPr="00510488">
        <w:rPr>
          <w:rFonts w:ascii="Times New Roman" w:hAnsi="Times New Roman" w:cs="Times New Roman"/>
          <w:lang w:val="sr-Latn-BA"/>
        </w:rPr>
        <w: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n</w:t>
      </w:r>
      <w:r w:rsidRPr="00510488">
        <w:rPr>
          <w:rFonts w:ascii="Times New Roman" w:hAnsi="Times New Roman" w:cs="Times New Roman"/>
          <w:lang w:val="sr-Latn-BA"/>
        </w:rPr>
        <w:t>os</w:t>
      </w:r>
      <w:r w:rsidRPr="00510488">
        <w:rPr>
          <w:rFonts w:ascii="Times New Roman" w:hAnsi="Times New Roman" w:cs="Times New Roman"/>
          <w:spacing w:val="-1"/>
          <w:lang w:val="sr-Latn-BA"/>
        </w:rPr>
        <w:t>il</w:t>
      </w:r>
      <w:r w:rsidRPr="00510488">
        <w:rPr>
          <w:rFonts w:ascii="Times New Roman" w:hAnsi="Times New Roman" w:cs="Times New Roman"/>
          <w:lang w:val="sr-Latn-BA"/>
        </w:rPr>
        <w:t>ac</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zahtje</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i</w:t>
      </w:r>
      <w:r w:rsidRPr="00510488">
        <w:rPr>
          <w:rFonts w:ascii="Times New Roman" w:hAnsi="Times New Roman" w:cs="Times New Roman"/>
          <w:lang w:val="sr-Latn-BA"/>
        </w:rPr>
        <w:t>sp</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n</w:t>
      </w:r>
      <w:r w:rsidRPr="00510488">
        <w:rPr>
          <w:rFonts w:ascii="Times New Roman" w:hAnsi="Times New Roman" w:cs="Times New Roman"/>
          <w:lang w:val="sr-Latn-BA"/>
        </w:rPr>
        <w:t>j</w:t>
      </w:r>
      <w:r w:rsidRPr="00510488">
        <w:rPr>
          <w:rFonts w:ascii="Times New Roman" w:hAnsi="Times New Roman" w:cs="Times New Roman"/>
          <w:spacing w:val="-3"/>
          <w:lang w:val="sr-Latn-BA"/>
        </w:rPr>
        <w:t>a</w:t>
      </w:r>
      <w:r w:rsidRPr="00510488">
        <w:rPr>
          <w:rFonts w:ascii="Times New Roman" w:hAnsi="Times New Roman" w:cs="Times New Roman"/>
          <w:spacing w:val="1"/>
          <w:lang w:val="sr-Latn-BA"/>
        </w:rPr>
        <w:t>v</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jum</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i</w:t>
      </w:r>
      <w:r w:rsidRPr="00510488">
        <w:rPr>
          <w:rFonts w:ascii="Times New Roman" w:hAnsi="Times New Roman" w:cs="Times New Roman"/>
          <w:lang w:val="sr-Latn-BA"/>
        </w:rPr>
        <w:t>z</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čana 3</w:t>
      </w:r>
      <w:r w:rsidR="00B5412D">
        <w:rPr>
          <w:rFonts w:ascii="Times New Roman" w:hAnsi="Times New Roman" w:cs="Times New Roman"/>
          <w:spacing w:val="-1"/>
          <w:lang w:val="sr-Latn-BA"/>
        </w:rPr>
        <w:t>1</w:t>
      </w:r>
      <w:r w:rsidR="001A0906">
        <w:rPr>
          <w:rFonts w:ascii="Times New Roman" w:hAnsi="Times New Roman" w:cs="Times New Roman"/>
          <w:spacing w:val="-1"/>
          <w:lang w:val="sr-Latn-BA"/>
        </w:rPr>
        <w:t>.</w:t>
      </w:r>
      <w:r w:rsidRPr="00510488">
        <w:rPr>
          <w:rFonts w:ascii="Times New Roman" w:hAnsi="Times New Roman" w:cs="Times New Roman"/>
          <w:spacing w:val="-1"/>
          <w:lang w:val="sr-Latn-BA"/>
        </w:rPr>
        <w:t xml:space="preserve"> </w:t>
      </w:r>
      <w:r w:rsidR="003B4993">
        <w:rPr>
          <w:rFonts w:ascii="Times New Roman" w:hAnsi="Times New Roman" w:cs="Times New Roman"/>
          <w:spacing w:val="-1"/>
          <w:lang w:val="sr-Latn-BA"/>
        </w:rPr>
        <w:t>Odluke,</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arinski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3"/>
          <w:lang w:val="sr-Latn-BA"/>
        </w:rPr>
        <w:t>a</w:t>
      </w:r>
      <w:r w:rsidRPr="00510488">
        <w:rPr>
          <w:rFonts w:ascii="Times New Roman" w:hAnsi="Times New Roman" w:cs="Times New Roman"/>
          <w:lang w:val="sr-Latn-BA"/>
        </w:rPr>
        <w:t>n</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b</w:t>
      </w:r>
      <w:r w:rsidRPr="00510488">
        <w:rPr>
          <w:rFonts w:ascii="Times New Roman" w:hAnsi="Times New Roman" w:cs="Times New Roman"/>
          <w:lang w:val="sr-Latn-BA"/>
        </w:rPr>
        <w:t>zir</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u</w:t>
      </w:r>
      <w:r w:rsidRPr="00510488">
        <w:rPr>
          <w:rFonts w:ascii="Times New Roman" w:hAnsi="Times New Roman" w:cs="Times New Roman"/>
          <w:lang w:val="sr-Latn-BA"/>
        </w:rPr>
        <w:t>zi</w:t>
      </w:r>
      <w:r w:rsidRPr="00510488">
        <w:rPr>
          <w:rFonts w:ascii="Times New Roman" w:hAnsi="Times New Roman" w:cs="Times New Roman"/>
          <w:spacing w:val="-4"/>
          <w:lang w:val="sr-Latn-BA"/>
        </w:rPr>
        <w:t>m</w:t>
      </w:r>
      <w:r w:rsidRPr="00510488">
        <w:rPr>
          <w:rFonts w:ascii="Times New Roman" w:hAnsi="Times New Roman" w:cs="Times New Roman"/>
          <w:lang w:val="sr-Latn-BA"/>
        </w:rPr>
        <w:t>a s</w:t>
      </w:r>
      <w:r w:rsidRPr="00510488">
        <w:rPr>
          <w:rFonts w:ascii="Times New Roman" w:hAnsi="Times New Roman" w:cs="Times New Roman"/>
          <w:spacing w:val="-1"/>
          <w:lang w:val="sr-Latn-BA"/>
        </w:rPr>
        <w:t>l</w:t>
      </w:r>
      <w:r w:rsidRPr="00510488">
        <w:rPr>
          <w:rFonts w:ascii="Times New Roman" w:hAnsi="Times New Roman" w:cs="Times New Roman"/>
          <w:lang w:val="sr-Latn-BA"/>
        </w:rPr>
        <w:t>je</w:t>
      </w:r>
      <w:r w:rsidRPr="00510488">
        <w:rPr>
          <w:rFonts w:ascii="Times New Roman" w:hAnsi="Times New Roman" w:cs="Times New Roman"/>
          <w:spacing w:val="-1"/>
          <w:lang w:val="sr-Latn-BA"/>
        </w:rPr>
        <w:t>d</w:t>
      </w:r>
      <w:r w:rsidRPr="00510488">
        <w:rPr>
          <w:rFonts w:ascii="Times New Roman" w:hAnsi="Times New Roman" w:cs="Times New Roman"/>
          <w:lang w:val="sr-Latn-BA"/>
        </w:rPr>
        <w:t>eće:</w:t>
      </w:r>
    </w:p>
    <w:p w14:paraId="73447587" w14:textId="77777777" w:rsidR="005E5E89" w:rsidRPr="00510488" w:rsidRDefault="005E5E89" w:rsidP="00930F8C">
      <w:pPr>
        <w:pStyle w:val="NoSpacing"/>
        <w:numPr>
          <w:ilvl w:val="0"/>
          <w:numId w:val="7"/>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podnosilac zahtjeva nije u stečajnom postupku,</w:t>
      </w:r>
    </w:p>
    <w:p w14:paraId="245DA17F" w14:textId="77777777" w:rsidR="005E5E89" w:rsidRPr="00510488" w:rsidRDefault="005E5E89" w:rsidP="00930F8C">
      <w:pPr>
        <w:pStyle w:val="NoSpacing"/>
        <w:numPr>
          <w:ilvl w:val="0"/>
          <w:numId w:val="7"/>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tokom tri godine koje prethode podnošenju zahtjeva, podnosilac zahtjeva izvršio je svoje finansijske obaveze u pogledu plaćanja carine i drugih indirektnih poreza i naknada koje se naplaćuju na uvoz ili izvoz robe ili u vezi sa time, te ostalih prihoda i taksi koje je carinski organ nadležan naplaćivati prema propisima iz oblasti indirektnog oporezivanja,</w:t>
      </w:r>
    </w:p>
    <w:p w14:paraId="37095CE1" w14:textId="1A18F518" w:rsidR="005E5E89" w:rsidRPr="00510488" w:rsidRDefault="005E5E89" w:rsidP="00930F8C">
      <w:pPr>
        <w:pStyle w:val="NoSpacing"/>
        <w:numPr>
          <w:ilvl w:val="0"/>
          <w:numId w:val="7"/>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podnosilac zahtjeva je, na osnovu evidencija i dostupnih podataka za tri godine koje prethode podnošenju zahtjeva, dokazao da je dovoljno finansijski likvidan za izvršenje svojih obaveza</w:t>
      </w:r>
      <w:r w:rsidR="000D4EFB">
        <w:rPr>
          <w:rFonts w:ascii="Times New Roman" w:hAnsi="Times New Roman" w:cs="Times New Roman"/>
          <w:lang w:val="sr-Latn-BA"/>
        </w:rPr>
        <w:t>,</w:t>
      </w:r>
      <w:r w:rsidRPr="00510488">
        <w:rPr>
          <w:rFonts w:ascii="Times New Roman" w:hAnsi="Times New Roman" w:cs="Times New Roman"/>
          <w:lang w:val="sr-Latn-BA"/>
        </w:rPr>
        <w:t xml:space="preserve"> te da izvršava svoje obaveze s obzirom na vrstu i obim svojih poslovnih aktivnosti, uključujući da nema negativne neto imovine, osim ako raspolaže dovoljnim sredstvima da je može pokriti.</w:t>
      </w:r>
    </w:p>
    <w:p w14:paraId="5F44A0E1"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podnosilac zaht</w:t>
      </w:r>
      <w:r w:rsidR="007F0D1F" w:rsidRPr="00510488">
        <w:rPr>
          <w:rFonts w:ascii="Times New Roman" w:hAnsi="Times New Roman" w:cs="Times New Roman"/>
          <w:lang w:val="sr-Latn-BA"/>
        </w:rPr>
        <w:t>j</w:t>
      </w:r>
      <w:r w:rsidRPr="00510488">
        <w:rPr>
          <w:rFonts w:ascii="Times New Roman" w:hAnsi="Times New Roman" w:cs="Times New Roman"/>
          <w:lang w:val="sr-Latn-BA"/>
        </w:rPr>
        <w:t>eva</w:t>
      </w:r>
      <w:r w:rsidR="005E5E89" w:rsidRPr="00510488">
        <w:rPr>
          <w:rFonts w:ascii="Times New Roman" w:hAnsi="Times New Roman" w:cs="Times New Roman"/>
          <w:lang w:val="sr-Latn-BA"/>
        </w:rPr>
        <w:t xml:space="preserve"> posluje manje od </w:t>
      </w:r>
      <w:r w:rsidRPr="00510488">
        <w:rPr>
          <w:rFonts w:ascii="Times New Roman" w:hAnsi="Times New Roman" w:cs="Times New Roman"/>
          <w:lang w:val="sr-Latn-BA"/>
        </w:rPr>
        <w:t>tri godine, njegova finansijska likvidnost</w:t>
      </w:r>
      <w:r w:rsidR="00552B0F" w:rsidRPr="00510488">
        <w:rPr>
          <w:rFonts w:ascii="Times New Roman" w:hAnsi="Times New Roman" w:cs="Times New Roman"/>
          <w:lang w:val="sr-Latn-BA"/>
        </w:rPr>
        <w:t xml:space="preserve"> </w:t>
      </w:r>
      <w:r w:rsidRPr="00510488">
        <w:rPr>
          <w:rFonts w:ascii="Times New Roman" w:hAnsi="Times New Roman" w:cs="Times New Roman"/>
          <w:lang w:val="sr-Latn-BA"/>
        </w:rPr>
        <w:t>prov</w:t>
      </w:r>
      <w:r w:rsidR="007F0D1F" w:rsidRPr="00510488">
        <w:rPr>
          <w:rFonts w:ascii="Times New Roman" w:hAnsi="Times New Roman" w:cs="Times New Roman"/>
          <w:lang w:val="sr-Latn-BA"/>
        </w:rPr>
        <w:t>j</w:t>
      </w:r>
      <w:r w:rsidRPr="00510488">
        <w:rPr>
          <w:rFonts w:ascii="Times New Roman" w:hAnsi="Times New Roman" w:cs="Times New Roman"/>
          <w:lang w:val="sr-Latn-BA"/>
        </w:rPr>
        <w:t xml:space="preserve">erava </w:t>
      </w:r>
      <w:r w:rsidR="00552B0F" w:rsidRPr="00510488">
        <w:rPr>
          <w:rFonts w:ascii="Times New Roman" w:hAnsi="Times New Roman" w:cs="Times New Roman"/>
          <w:lang w:val="sr-Latn-BA"/>
        </w:rPr>
        <w:t xml:space="preserve">se </w:t>
      </w:r>
      <w:r w:rsidRPr="00510488">
        <w:rPr>
          <w:rFonts w:ascii="Times New Roman" w:hAnsi="Times New Roman" w:cs="Times New Roman"/>
          <w:lang w:val="sr-Latn-BA"/>
        </w:rPr>
        <w:t>na osnovu dostupnih evidencija i informacija.</w:t>
      </w:r>
    </w:p>
    <w:p w14:paraId="66DCC056" w14:textId="77777777" w:rsidR="00677B1A" w:rsidRPr="00510488" w:rsidRDefault="00677B1A" w:rsidP="00930F8C">
      <w:pPr>
        <w:pStyle w:val="NoSpacing"/>
        <w:spacing w:before="40" w:after="40"/>
        <w:jc w:val="both"/>
        <w:rPr>
          <w:rFonts w:ascii="Times New Roman" w:hAnsi="Times New Roman" w:cs="Times New Roman"/>
          <w:lang w:val="sr-Latn-BA"/>
        </w:rPr>
      </w:pPr>
    </w:p>
    <w:p w14:paraId="3DCB92F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Potrebno je napomenuti da se izraz</w:t>
      </w:r>
      <w:r w:rsidR="007F0D1F" w:rsidRPr="00510488">
        <w:rPr>
          <w:rFonts w:ascii="Times New Roman" w:hAnsi="Times New Roman" w:cs="Times New Roman"/>
          <w:lang w:val="sr-Latn-BA"/>
        </w:rPr>
        <w:t xml:space="preserve"> ''n</w:t>
      </w:r>
      <w:r w:rsidRPr="00510488">
        <w:rPr>
          <w:rFonts w:ascii="Times New Roman" w:hAnsi="Times New Roman" w:cs="Times New Roman"/>
          <w:lang w:val="sr-Latn-BA"/>
        </w:rPr>
        <w:t>elikvidnos</w:t>
      </w:r>
      <w:r w:rsidR="007F0D1F" w:rsidRPr="00510488">
        <w:rPr>
          <w:rFonts w:ascii="Times New Roman" w:hAnsi="Times New Roman" w:cs="Times New Roman"/>
          <w:lang w:val="sr-Latn-BA"/>
        </w:rPr>
        <w:t>t''</w:t>
      </w:r>
      <w:r w:rsidRPr="00510488">
        <w:rPr>
          <w:rFonts w:ascii="Times New Roman" w:hAnsi="Times New Roman" w:cs="Times New Roman"/>
          <w:lang w:val="sr-Latn-BA"/>
        </w:rPr>
        <w:t xml:space="preserve"> u okviru ovog od</w:t>
      </w:r>
      <w:r w:rsidR="007F0D1F" w:rsidRPr="00510488">
        <w:rPr>
          <w:rFonts w:ascii="Times New Roman" w:hAnsi="Times New Roman" w:cs="Times New Roman"/>
          <w:lang w:val="sr-Latn-BA"/>
        </w:rPr>
        <w:t>j</w:t>
      </w:r>
      <w:r w:rsidRPr="00510488">
        <w:rPr>
          <w:rFonts w:ascii="Times New Roman" w:hAnsi="Times New Roman" w:cs="Times New Roman"/>
          <w:lang w:val="sr-Latn-BA"/>
        </w:rPr>
        <w:t>eljka Sm</w:t>
      </w:r>
      <w:r w:rsidR="007F0D1F" w:rsidRPr="00510488">
        <w:rPr>
          <w:rFonts w:ascii="Times New Roman" w:hAnsi="Times New Roman" w:cs="Times New Roman"/>
          <w:lang w:val="sr-Latn-BA"/>
        </w:rPr>
        <w:t>j</w:t>
      </w:r>
      <w:r w:rsidRPr="00510488">
        <w:rPr>
          <w:rFonts w:ascii="Times New Roman" w:hAnsi="Times New Roman" w:cs="Times New Roman"/>
          <w:lang w:val="sr-Latn-BA"/>
        </w:rPr>
        <w:t>ernica ne sm</w:t>
      </w:r>
      <w:r w:rsidR="007F0D1F" w:rsidRPr="00510488">
        <w:rPr>
          <w:rFonts w:ascii="Times New Roman" w:hAnsi="Times New Roman" w:cs="Times New Roman"/>
          <w:lang w:val="sr-Latn-BA"/>
        </w:rPr>
        <w:t>ij</w:t>
      </w:r>
      <w:r w:rsidRPr="00510488">
        <w:rPr>
          <w:rFonts w:ascii="Times New Roman" w:hAnsi="Times New Roman" w:cs="Times New Roman"/>
          <w:lang w:val="sr-Latn-BA"/>
        </w:rPr>
        <w:t>e smatrati jednakim</w:t>
      </w:r>
      <w:r w:rsidR="007F0D1F" w:rsidRPr="00510488">
        <w:rPr>
          <w:rFonts w:ascii="Times New Roman" w:hAnsi="Times New Roman" w:cs="Times New Roman"/>
          <w:lang w:val="sr-Latn-BA"/>
        </w:rPr>
        <w:t xml:space="preserve"> ''s</w:t>
      </w:r>
      <w:r w:rsidRPr="00510488">
        <w:rPr>
          <w:rFonts w:ascii="Times New Roman" w:hAnsi="Times New Roman" w:cs="Times New Roman"/>
          <w:lang w:val="sr-Latn-BA"/>
        </w:rPr>
        <w:t>tečaju</w:t>
      </w:r>
      <w:r w:rsidR="007F0D1F" w:rsidRPr="00510488">
        <w:rPr>
          <w:rFonts w:ascii="Times New Roman" w:hAnsi="Times New Roman" w:cs="Times New Roman"/>
          <w:lang w:val="sr-Latn-BA"/>
        </w:rPr>
        <w:t>''</w:t>
      </w:r>
      <w:r w:rsidRPr="00510488">
        <w:rPr>
          <w:rFonts w:ascii="Times New Roman" w:hAnsi="Times New Roman" w:cs="Times New Roman"/>
          <w:lang w:val="sr-Latn-BA"/>
        </w:rPr>
        <w:t>, izrazu koji označava zakonski, obično sudski, proglašenu nemogućnost ili smanjenu sposobnost p</w:t>
      </w:r>
      <w:r w:rsidR="0011623C" w:rsidRPr="00510488">
        <w:rPr>
          <w:rFonts w:ascii="Times New Roman" w:hAnsi="Times New Roman" w:cs="Times New Roman"/>
          <w:lang w:val="sr-Latn-BA"/>
        </w:rPr>
        <w:t xml:space="preserve">rivrednog subjekta </w:t>
      </w:r>
      <w:r w:rsidRPr="00510488">
        <w:rPr>
          <w:rFonts w:ascii="Times New Roman" w:hAnsi="Times New Roman" w:cs="Times New Roman"/>
          <w:lang w:val="sr-Latn-BA"/>
        </w:rPr>
        <w:t>da isplati svoje pov</w:t>
      </w:r>
      <w:r w:rsidR="002A3328" w:rsidRPr="00510488">
        <w:rPr>
          <w:rFonts w:ascii="Times New Roman" w:hAnsi="Times New Roman" w:cs="Times New Roman"/>
          <w:lang w:val="sr-Latn-BA"/>
        </w:rPr>
        <w:t>j</w:t>
      </w:r>
      <w:r w:rsidRPr="00510488">
        <w:rPr>
          <w:rFonts w:ascii="Times New Roman" w:hAnsi="Times New Roman" w:cs="Times New Roman"/>
          <w:lang w:val="sr-Latn-BA"/>
        </w:rPr>
        <w:t xml:space="preserve">erioce. </w:t>
      </w:r>
      <w:r w:rsidR="0011623C" w:rsidRPr="00510488">
        <w:rPr>
          <w:rFonts w:ascii="Times New Roman" w:hAnsi="Times New Roman" w:cs="Times New Roman"/>
          <w:lang w:val="sr-Latn-BA"/>
        </w:rPr>
        <w:t xml:space="preserve">U slučaju ovog </w:t>
      </w:r>
      <w:r w:rsidRPr="00510488">
        <w:rPr>
          <w:rFonts w:ascii="Times New Roman" w:hAnsi="Times New Roman" w:cs="Times New Roman"/>
          <w:lang w:val="sr-Latn-BA"/>
        </w:rPr>
        <w:t>kriterijum</w:t>
      </w:r>
      <w:r w:rsidR="0011623C" w:rsidRPr="00510488">
        <w:rPr>
          <w:rFonts w:ascii="Times New Roman" w:hAnsi="Times New Roman" w:cs="Times New Roman"/>
          <w:lang w:val="sr-Latn-BA"/>
        </w:rPr>
        <w:t xml:space="preserve">a, </w:t>
      </w:r>
      <w:r w:rsidRPr="00510488">
        <w:rPr>
          <w:rFonts w:ascii="Times New Roman" w:hAnsi="Times New Roman" w:cs="Times New Roman"/>
          <w:lang w:val="sr-Latn-BA"/>
        </w:rPr>
        <w:t xml:space="preserve">naglasak </w:t>
      </w:r>
      <w:r w:rsidR="0011623C" w:rsidRPr="00510488">
        <w:rPr>
          <w:rFonts w:ascii="Times New Roman" w:hAnsi="Times New Roman" w:cs="Times New Roman"/>
          <w:lang w:val="sr-Latn-BA"/>
        </w:rPr>
        <w:t xml:space="preserve">je </w:t>
      </w:r>
      <w:r w:rsidRPr="00510488">
        <w:rPr>
          <w:rFonts w:ascii="Times New Roman" w:hAnsi="Times New Roman" w:cs="Times New Roman"/>
          <w:lang w:val="sr-Latn-BA"/>
        </w:rPr>
        <w:t>više na tehničkom značenju nelikvidnosti i na potencijalnom riziku da zbog svoje ekonomske i finansijske situacije privredni subjekt neće biti u mogućnosti podmir</w:t>
      </w:r>
      <w:r w:rsidR="002A3328" w:rsidRPr="00510488">
        <w:rPr>
          <w:rFonts w:ascii="Times New Roman" w:hAnsi="Times New Roman" w:cs="Times New Roman"/>
          <w:lang w:val="sr-Latn-BA"/>
        </w:rPr>
        <w:t xml:space="preserve">iti </w:t>
      </w:r>
      <w:r w:rsidRPr="00510488">
        <w:rPr>
          <w:rFonts w:ascii="Times New Roman" w:hAnsi="Times New Roman" w:cs="Times New Roman"/>
          <w:lang w:val="sr-Latn-BA"/>
        </w:rPr>
        <w:t>svoje dugove. U ovom kontekstu treba pažljivo razmotriti i oc</w:t>
      </w:r>
      <w:r w:rsidR="002A3328" w:rsidRPr="00510488">
        <w:rPr>
          <w:rFonts w:ascii="Times New Roman" w:hAnsi="Times New Roman" w:cs="Times New Roman"/>
          <w:lang w:val="sr-Latn-BA"/>
        </w:rPr>
        <w:t>ij</w:t>
      </w:r>
      <w:r w:rsidRPr="00510488">
        <w:rPr>
          <w:rFonts w:ascii="Times New Roman" w:hAnsi="Times New Roman" w:cs="Times New Roman"/>
          <w:lang w:val="sr-Latn-BA"/>
        </w:rPr>
        <w:t>eniti svaku naznaku da privredni subjekt nije u mogućnosti ili u skorašnjoj budućnosti neće biti u mogućnosti</w:t>
      </w:r>
      <w:r w:rsidR="002A3328" w:rsidRPr="00510488">
        <w:rPr>
          <w:rFonts w:ascii="Times New Roman" w:hAnsi="Times New Roman" w:cs="Times New Roman"/>
          <w:lang w:val="sr-Latn-BA"/>
        </w:rPr>
        <w:t xml:space="preserve"> </w:t>
      </w:r>
      <w:r w:rsidRPr="00510488">
        <w:rPr>
          <w:rFonts w:ascii="Times New Roman" w:hAnsi="Times New Roman" w:cs="Times New Roman"/>
          <w:lang w:val="sr-Latn-BA"/>
        </w:rPr>
        <w:t>podmir</w:t>
      </w:r>
      <w:r w:rsidR="002A3328" w:rsidRPr="00510488">
        <w:rPr>
          <w:rFonts w:ascii="Times New Roman" w:hAnsi="Times New Roman" w:cs="Times New Roman"/>
          <w:lang w:val="sr-Latn-BA"/>
        </w:rPr>
        <w:t>iti</w:t>
      </w:r>
      <w:r w:rsidRPr="00510488">
        <w:rPr>
          <w:rFonts w:ascii="Times New Roman" w:hAnsi="Times New Roman" w:cs="Times New Roman"/>
          <w:lang w:val="sr-Latn-BA"/>
        </w:rPr>
        <w:t xml:space="preserve"> svoje finansijske obaveze.</w:t>
      </w:r>
    </w:p>
    <w:p w14:paraId="19EE0B70" w14:textId="77777777" w:rsidR="0049110F" w:rsidRPr="00510488" w:rsidRDefault="0049110F"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BE3314" w:rsidRPr="00510488" w14:paraId="70847E20" w14:textId="77777777" w:rsidTr="00966553">
        <w:tc>
          <w:tcPr>
            <w:tcW w:w="760" w:type="dxa"/>
            <w:shd w:val="clear" w:color="auto" w:fill="auto"/>
          </w:tcPr>
          <w:p w14:paraId="5C399037" w14:textId="77777777" w:rsidR="00BE3314" w:rsidRPr="00510488" w:rsidRDefault="00BE3314" w:rsidP="00930F8C">
            <w:pPr>
              <w:pStyle w:val="NoSpacing"/>
              <w:spacing w:before="40" w:after="40"/>
              <w:jc w:val="both"/>
              <w:rPr>
                <w:rFonts w:ascii="Times New Roman" w:hAnsi="Times New Roman" w:cs="Times New Roman"/>
                <w:b/>
                <w:color w:val="002060"/>
                <w:lang w:val="sr-Latn-BA"/>
              </w:rPr>
            </w:pPr>
            <w:bookmarkStart w:id="17" w:name="_bookmark33"/>
            <w:bookmarkEnd w:id="17"/>
            <w:r w:rsidRPr="00510488">
              <w:rPr>
                <w:rFonts w:ascii="Times New Roman" w:hAnsi="Times New Roman" w:cs="Times New Roman"/>
                <w:b/>
                <w:color w:val="002060"/>
                <w:lang w:val="sr-Latn-BA"/>
              </w:rPr>
              <w:t xml:space="preserve">2.C.2.  </w:t>
            </w:r>
          </w:p>
        </w:tc>
        <w:tc>
          <w:tcPr>
            <w:tcW w:w="8420" w:type="dxa"/>
            <w:shd w:val="clear" w:color="auto" w:fill="auto"/>
          </w:tcPr>
          <w:p w14:paraId="275E8797" w14:textId="77777777" w:rsidR="00BE3314" w:rsidRPr="00510488" w:rsidRDefault="00BE3314"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Izvori podataka</w:t>
            </w:r>
          </w:p>
        </w:tc>
      </w:tr>
    </w:tbl>
    <w:p w14:paraId="25E77C66" w14:textId="77777777" w:rsidR="00BE3314" w:rsidRPr="00510488" w:rsidRDefault="00BE3314" w:rsidP="00930F8C">
      <w:pPr>
        <w:pStyle w:val="NoSpacing"/>
        <w:spacing w:before="40" w:after="40"/>
        <w:jc w:val="both"/>
        <w:rPr>
          <w:rFonts w:ascii="Times New Roman" w:hAnsi="Times New Roman" w:cs="Times New Roman"/>
          <w:lang w:val="sr-Latn-BA"/>
        </w:rPr>
      </w:pPr>
    </w:p>
    <w:p w14:paraId="3C9C28C0" w14:textId="627D4551"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Kada se razmatra kriterijum do</w:t>
      </w:r>
      <w:r w:rsidR="00966553" w:rsidRPr="00510488">
        <w:rPr>
          <w:rFonts w:ascii="Times New Roman" w:hAnsi="Times New Roman" w:cs="Times New Roman"/>
          <w:lang w:val="sr-Latn-BA"/>
        </w:rPr>
        <w:t xml:space="preserve">kazane finansijske likvidnosti </w:t>
      </w:r>
      <w:r w:rsidRPr="00510488">
        <w:rPr>
          <w:rFonts w:ascii="Times New Roman" w:hAnsi="Times New Roman" w:cs="Times New Roman"/>
          <w:lang w:val="sr-Latn-BA"/>
        </w:rPr>
        <w:t>važno je da se sve informacije, ako je potrebno, razmatraju zajedno, kako bi se steka</w:t>
      </w:r>
      <w:r w:rsidR="00BE3314" w:rsidRPr="00510488">
        <w:rPr>
          <w:rFonts w:ascii="Times New Roman" w:hAnsi="Times New Roman" w:cs="Times New Roman"/>
          <w:lang w:val="sr-Latn-BA"/>
        </w:rPr>
        <w:t>o sveukupni utisak. Jedan pokazatelj</w:t>
      </w:r>
      <w:r w:rsidRPr="00510488">
        <w:rPr>
          <w:rFonts w:ascii="Times New Roman" w:hAnsi="Times New Roman" w:cs="Times New Roman"/>
          <w:lang w:val="sr-Latn-BA"/>
        </w:rPr>
        <w:t xml:space="preserve"> ne </w:t>
      </w:r>
      <w:r w:rsidR="00BE3314" w:rsidRPr="00510488">
        <w:rPr>
          <w:rFonts w:ascii="Times New Roman" w:hAnsi="Times New Roman" w:cs="Times New Roman"/>
          <w:lang w:val="sr-Latn-BA"/>
        </w:rPr>
        <w:t>treba</w:t>
      </w:r>
      <w:r w:rsidRPr="00510488">
        <w:rPr>
          <w:rFonts w:ascii="Times New Roman" w:hAnsi="Times New Roman" w:cs="Times New Roman"/>
          <w:lang w:val="sr-Latn-BA"/>
        </w:rPr>
        <w:t xml:space="preserve"> razmatrati odvojeno od ostalih, a </w:t>
      </w:r>
      <w:r w:rsidR="003F7BE8">
        <w:rPr>
          <w:rFonts w:ascii="Times New Roman" w:hAnsi="Times New Roman" w:cs="Times New Roman"/>
          <w:lang w:val="sr-Latn-BA"/>
        </w:rPr>
        <w:t>Odluke</w:t>
      </w:r>
      <w:r w:rsidR="00DF2A88" w:rsidRPr="00510488">
        <w:rPr>
          <w:rFonts w:ascii="Times New Roman" w:hAnsi="Times New Roman" w:cs="Times New Roman"/>
          <w:lang w:val="sr-Latn-BA"/>
        </w:rPr>
        <w:t xml:space="preserve"> trebaju biti zasnovane na </w:t>
      </w:r>
      <w:r w:rsidRPr="00510488">
        <w:rPr>
          <w:rFonts w:ascii="Times New Roman" w:hAnsi="Times New Roman" w:cs="Times New Roman"/>
          <w:lang w:val="sr-Latn-BA"/>
        </w:rPr>
        <w:t>sveukupnom položaju podnosioca zaht</w:t>
      </w:r>
      <w:r w:rsidR="00CC4F9D" w:rsidRPr="00510488">
        <w:rPr>
          <w:rFonts w:ascii="Times New Roman" w:hAnsi="Times New Roman" w:cs="Times New Roman"/>
          <w:lang w:val="sr-Latn-BA"/>
        </w:rPr>
        <w:t>j</w:t>
      </w:r>
      <w:r w:rsidRPr="00510488">
        <w:rPr>
          <w:rFonts w:ascii="Times New Roman" w:hAnsi="Times New Roman" w:cs="Times New Roman"/>
          <w:lang w:val="sr-Latn-BA"/>
        </w:rPr>
        <w:t xml:space="preserve">eva, što znači da je glavna </w:t>
      </w:r>
      <w:r w:rsidR="00CC4F9D" w:rsidRPr="00510488">
        <w:rPr>
          <w:rFonts w:ascii="Times New Roman" w:hAnsi="Times New Roman" w:cs="Times New Roman"/>
          <w:lang w:val="sr-Latn-BA"/>
        </w:rPr>
        <w:t xml:space="preserve">svrha </w:t>
      </w:r>
      <w:r w:rsidRPr="00510488">
        <w:rPr>
          <w:rFonts w:ascii="Times New Roman" w:hAnsi="Times New Roman" w:cs="Times New Roman"/>
          <w:lang w:val="sr-Latn-BA"/>
        </w:rPr>
        <w:t>osigura</w:t>
      </w:r>
      <w:r w:rsidR="00CC4F9D" w:rsidRPr="00510488">
        <w:rPr>
          <w:rFonts w:ascii="Times New Roman" w:hAnsi="Times New Roman" w:cs="Times New Roman"/>
          <w:lang w:val="sr-Latn-BA"/>
        </w:rPr>
        <w:t>ti</w:t>
      </w:r>
      <w:r w:rsidRPr="00510488">
        <w:rPr>
          <w:rFonts w:ascii="Times New Roman" w:hAnsi="Times New Roman" w:cs="Times New Roman"/>
          <w:lang w:val="sr-Latn-BA"/>
        </w:rPr>
        <w:t xml:space="preserve"> da predmetni privredni subjekt može nastavi</w:t>
      </w:r>
      <w:r w:rsidR="00CC4F9D" w:rsidRPr="00510488">
        <w:rPr>
          <w:rFonts w:ascii="Times New Roman" w:hAnsi="Times New Roman" w:cs="Times New Roman"/>
          <w:lang w:val="sr-Latn-BA"/>
        </w:rPr>
        <w:t>ti</w:t>
      </w:r>
      <w:r w:rsidRPr="00510488">
        <w:rPr>
          <w:rFonts w:ascii="Times New Roman" w:hAnsi="Times New Roman" w:cs="Times New Roman"/>
          <w:lang w:val="sr-Latn-BA"/>
        </w:rPr>
        <w:t xml:space="preserve"> ispunjava</w:t>
      </w:r>
      <w:r w:rsidR="00CC4F9D" w:rsidRPr="00510488">
        <w:rPr>
          <w:rFonts w:ascii="Times New Roman" w:hAnsi="Times New Roman" w:cs="Times New Roman"/>
          <w:lang w:val="sr-Latn-BA"/>
        </w:rPr>
        <w:t>ti</w:t>
      </w:r>
      <w:r w:rsidRPr="00510488">
        <w:rPr>
          <w:rFonts w:ascii="Times New Roman" w:hAnsi="Times New Roman" w:cs="Times New Roman"/>
          <w:lang w:val="sr-Latn-BA"/>
        </w:rPr>
        <w:t xml:space="preserve"> </w:t>
      </w:r>
      <w:r w:rsidR="00564599" w:rsidRPr="00510488">
        <w:rPr>
          <w:rFonts w:ascii="Times New Roman" w:hAnsi="Times New Roman" w:cs="Times New Roman"/>
          <w:lang w:val="sr-Latn-BA"/>
        </w:rPr>
        <w:t xml:space="preserve">svoje </w:t>
      </w:r>
      <w:r w:rsidRPr="00510488">
        <w:rPr>
          <w:rFonts w:ascii="Times New Roman" w:hAnsi="Times New Roman" w:cs="Times New Roman"/>
          <w:lang w:val="sr-Latn-BA"/>
        </w:rPr>
        <w:t xml:space="preserve">obaveze nakon što mu se </w:t>
      </w:r>
      <w:r w:rsidR="00885A0F" w:rsidRPr="00510488">
        <w:rPr>
          <w:rFonts w:ascii="Times New Roman" w:hAnsi="Times New Roman" w:cs="Times New Roman"/>
          <w:lang w:val="sr-Latn-BA"/>
        </w:rPr>
        <w:t xml:space="preserve">odobri </w:t>
      </w:r>
      <w:r w:rsidR="00B76C36">
        <w:rPr>
          <w:rFonts w:ascii="Times New Roman" w:hAnsi="Times New Roman" w:cs="Times New Roman"/>
          <w:lang w:val="sr-Latn-BA"/>
        </w:rPr>
        <w:t>AEO status</w:t>
      </w:r>
      <w:r w:rsidRPr="00510488">
        <w:rPr>
          <w:rFonts w:ascii="Times New Roman" w:hAnsi="Times New Roman" w:cs="Times New Roman"/>
          <w:lang w:val="sr-Latn-BA"/>
        </w:rPr>
        <w:t>.</w:t>
      </w:r>
    </w:p>
    <w:p w14:paraId="4DD42378" w14:textId="77777777" w:rsidR="00677B1A" w:rsidRPr="00510488" w:rsidRDefault="00677B1A" w:rsidP="00930F8C">
      <w:pPr>
        <w:pStyle w:val="NoSpacing"/>
        <w:spacing w:before="40" w:after="40"/>
        <w:jc w:val="both"/>
        <w:rPr>
          <w:rFonts w:ascii="Times New Roman" w:hAnsi="Times New Roman" w:cs="Times New Roman"/>
          <w:lang w:val="sr-Latn-BA"/>
        </w:rPr>
      </w:pPr>
    </w:p>
    <w:p w14:paraId="5E6184A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 proc</w:t>
      </w:r>
      <w:r w:rsidR="00CC4F9D" w:rsidRPr="00510488">
        <w:rPr>
          <w:rFonts w:ascii="Times New Roman" w:hAnsi="Times New Roman" w:cs="Times New Roman"/>
          <w:lang w:val="sr-Latn-BA"/>
        </w:rPr>
        <w:t>j</w:t>
      </w:r>
      <w:r w:rsidRPr="00510488">
        <w:rPr>
          <w:rFonts w:ascii="Times New Roman" w:hAnsi="Times New Roman" w:cs="Times New Roman"/>
          <w:lang w:val="sr-Latn-BA"/>
        </w:rPr>
        <w:t>eni tog kriterijuma, carinski organ mo</w:t>
      </w:r>
      <w:r w:rsidR="00542726" w:rsidRPr="00510488">
        <w:rPr>
          <w:rFonts w:ascii="Times New Roman" w:hAnsi="Times New Roman" w:cs="Times New Roman"/>
          <w:lang w:val="sr-Latn-BA"/>
        </w:rPr>
        <w:t>že</w:t>
      </w:r>
      <w:r w:rsidR="00426B08" w:rsidRPr="00510488">
        <w:rPr>
          <w:rFonts w:ascii="Times New Roman" w:hAnsi="Times New Roman" w:cs="Times New Roman"/>
          <w:lang w:val="sr-Latn-BA"/>
        </w:rPr>
        <w:t xml:space="preserve"> se </w:t>
      </w:r>
      <w:r w:rsidRPr="00510488">
        <w:rPr>
          <w:rFonts w:ascii="Times New Roman" w:hAnsi="Times New Roman" w:cs="Times New Roman"/>
          <w:lang w:val="sr-Latn-BA"/>
        </w:rPr>
        <w:t>osloniti na razne izvore informacija, odnosno</w:t>
      </w:r>
      <w:r w:rsidR="00542726" w:rsidRPr="00510488">
        <w:rPr>
          <w:rFonts w:ascii="Times New Roman" w:hAnsi="Times New Roman" w:cs="Times New Roman"/>
          <w:lang w:val="sr-Latn-BA"/>
        </w:rPr>
        <w:t xml:space="preserve"> na</w:t>
      </w:r>
      <w:r w:rsidRPr="00510488">
        <w:rPr>
          <w:rFonts w:ascii="Times New Roman" w:hAnsi="Times New Roman" w:cs="Times New Roman"/>
          <w:lang w:val="sr-Latn-BA"/>
        </w:rPr>
        <w:t>:</w:t>
      </w:r>
    </w:p>
    <w:p w14:paraId="5E2A5D72" w14:textId="77777777" w:rsidR="00677B1A" w:rsidRPr="00510488" w:rsidRDefault="001E30F9" w:rsidP="00930F8C">
      <w:pPr>
        <w:pStyle w:val="NoSpacing"/>
        <w:numPr>
          <w:ilvl w:val="0"/>
          <w:numId w:val="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službene evidencije o nelikvidnosti, likvidaciji i upravljanju,</w:t>
      </w:r>
    </w:p>
    <w:p w14:paraId="1A4FBE66" w14:textId="77777777" w:rsidR="00677B1A" w:rsidRPr="00510488" w:rsidRDefault="001E30F9" w:rsidP="00930F8C">
      <w:pPr>
        <w:pStyle w:val="NoSpacing"/>
        <w:numPr>
          <w:ilvl w:val="0"/>
          <w:numId w:val="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evidencije o plaćanju carinskih i drugih dažbina, poreza</w:t>
      </w:r>
      <w:r w:rsidR="00542726" w:rsidRPr="00510488">
        <w:rPr>
          <w:rFonts w:ascii="Times New Roman" w:hAnsi="Times New Roman" w:cs="Times New Roman"/>
          <w:lang w:val="sr-Latn-BA"/>
        </w:rPr>
        <w:t xml:space="preserve"> ili naknada koje se naplaćuju n</w:t>
      </w:r>
      <w:r w:rsidRPr="00510488">
        <w:rPr>
          <w:rFonts w:ascii="Times New Roman" w:hAnsi="Times New Roman" w:cs="Times New Roman"/>
          <w:lang w:val="sr-Latn-BA"/>
        </w:rPr>
        <w:t>a uvoz ili izvoz robe, ili u vezi s</w:t>
      </w:r>
      <w:r w:rsidR="00542726" w:rsidRPr="00510488">
        <w:rPr>
          <w:rFonts w:ascii="Times New Roman" w:hAnsi="Times New Roman" w:cs="Times New Roman"/>
          <w:lang w:val="sr-Latn-BA"/>
        </w:rPr>
        <w:t xml:space="preserve">a tim </w:t>
      </w:r>
      <w:r w:rsidRPr="00510488">
        <w:rPr>
          <w:rFonts w:ascii="Times New Roman" w:hAnsi="Times New Roman" w:cs="Times New Roman"/>
          <w:lang w:val="sr-Latn-BA"/>
        </w:rPr>
        <w:t>tokom posl</w:t>
      </w:r>
      <w:r w:rsidR="00426B08" w:rsidRPr="00510488">
        <w:rPr>
          <w:rFonts w:ascii="Times New Roman" w:hAnsi="Times New Roman" w:cs="Times New Roman"/>
          <w:lang w:val="sr-Latn-BA"/>
        </w:rPr>
        <w:t>j</w:t>
      </w:r>
      <w:r w:rsidRPr="00510488">
        <w:rPr>
          <w:rFonts w:ascii="Times New Roman" w:hAnsi="Times New Roman" w:cs="Times New Roman"/>
          <w:lang w:val="sr-Latn-BA"/>
        </w:rPr>
        <w:t>ednje tri godine,</w:t>
      </w:r>
    </w:p>
    <w:p w14:paraId="00481CAF" w14:textId="77777777" w:rsidR="00677B1A" w:rsidRPr="00510488" w:rsidRDefault="00542726" w:rsidP="00930F8C">
      <w:pPr>
        <w:pStyle w:val="NoSpacing"/>
        <w:numPr>
          <w:ilvl w:val="0"/>
          <w:numId w:val="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objavljene</w:t>
      </w:r>
      <w:r w:rsidR="001E30F9" w:rsidRPr="00510488">
        <w:rPr>
          <w:rFonts w:ascii="Times New Roman" w:hAnsi="Times New Roman" w:cs="Times New Roman"/>
          <w:lang w:val="sr-Latn-BA"/>
        </w:rPr>
        <w:t xml:space="preserve"> fina</w:t>
      </w:r>
      <w:r w:rsidRPr="00510488">
        <w:rPr>
          <w:rFonts w:ascii="Times New Roman" w:hAnsi="Times New Roman" w:cs="Times New Roman"/>
          <w:lang w:val="sr-Latn-BA"/>
        </w:rPr>
        <w:t>nsijske</w:t>
      </w:r>
      <w:r w:rsidR="001E30F9" w:rsidRPr="00510488">
        <w:rPr>
          <w:rFonts w:ascii="Times New Roman" w:hAnsi="Times New Roman" w:cs="Times New Roman"/>
          <w:lang w:val="sr-Latn-BA"/>
        </w:rPr>
        <w:t xml:space="preserve"> izveštaj</w:t>
      </w:r>
      <w:r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 i bilans</w:t>
      </w:r>
      <w:r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 stanja podnosioca zaht</w:t>
      </w:r>
      <w:r w:rsidR="00426B08" w:rsidRPr="00510488">
        <w:rPr>
          <w:rFonts w:ascii="Times New Roman" w:hAnsi="Times New Roman" w:cs="Times New Roman"/>
          <w:lang w:val="sr-Latn-BA"/>
        </w:rPr>
        <w:t>j</w:t>
      </w:r>
      <w:r w:rsidR="001E30F9" w:rsidRPr="00510488">
        <w:rPr>
          <w:rFonts w:ascii="Times New Roman" w:hAnsi="Times New Roman" w:cs="Times New Roman"/>
          <w:lang w:val="sr-Latn-BA"/>
        </w:rPr>
        <w:t>eva koji obuhvataju posl</w:t>
      </w:r>
      <w:r w:rsidR="00426B08" w:rsidRPr="00510488">
        <w:rPr>
          <w:rFonts w:ascii="Times New Roman" w:hAnsi="Times New Roman" w:cs="Times New Roman"/>
          <w:lang w:val="sr-Latn-BA"/>
        </w:rPr>
        <w:t>j</w:t>
      </w:r>
      <w:r w:rsidR="001E30F9" w:rsidRPr="00510488">
        <w:rPr>
          <w:rFonts w:ascii="Times New Roman" w:hAnsi="Times New Roman" w:cs="Times New Roman"/>
          <w:lang w:val="sr-Latn-BA"/>
        </w:rPr>
        <w:t>ednje tri godine, kako bi se analizirale sposobnosti podnosioca zaht</w:t>
      </w:r>
      <w:r w:rsidR="00426B08" w:rsidRPr="00510488">
        <w:rPr>
          <w:rFonts w:ascii="Times New Roman" w:hAnsi="Times New Roman" w:cs="Times New Roman"/>
          <w:lang w:val="sr-Latn-BA"/>
        </w:rPr>
        <w:t>j</w:t>
      </w:r>
      <w:r w:rsidR="001E30F9" w:rsidRPr="00510488">
        <w:rPr>
          <w:rFonts w:ascii="Times New Roman" w:hAnsi="Times New Roman" w:cs="Times New Roman"/>
          <w:lang w:val="sr-Latn-BA"/>
        </w:rPr>
        <w:t>eva u pogledu plaća</w:t>
      </w:r>
      <w:r w:rsidR="00357E6E" w:rsidRPr="00510488">
        <w:rPr>
          <w:rFonts w:ascii="Times New Roman" w:hAnsi="Times New Roman" w:cs="Times New Roman"/>
          <w:lang w:val="sr-Latn-BA"/>
        </w:rPr>
        <w:t>nja njegovih zakonskih obaveza</w:t>
      </w:r>
      <w:r w:rsidR="001E30F9" w:rsidRPr="00510488">
        <w:rPr>
          <w:rFonts w:ascii="Times New Roman" w:hAnsi="Times New Roman" w:cs="Times New Roman"/>
          <w:lang w:val="sr-Latn-BA"/>
        </w:rPr>
        <w:t>,</w:t>
      </w:r>
    </w:p>
    <w:p w14:paraId="69811FF1" w14:textId="77777777" w:rsidR="00677B1A" w:rsidRPr="00510488" w:rsidRDefault="001E30F9" w:rsidP="00930F8C">
      <w:pPr>
        <w:pStyle w:val="NoSpacing"/>
        <w:numPr>
          <w:ilvl w:val="0"/>
          <w:numId w:val="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w:t>
      </w:r>
      <w:r w:rsidR="00426B08" w:rsidRPr="00510488">
        <w:rPr>
          <w:rFonts w:ascii="Times New Roman" w:hAnsi="Times New Roman" w:cs="Times New Roman"/>
          <w:lang w:val="sr-Latn-BA"/>
        </w:rPr>
        <w:t>ij</w:t>
      </w:r>
      <w:r w:rsidR="00CE5876" w:rsidRPr="00510488">
        <w:rPr>
          <w:rFonts w:ascii="Times New Roman" w:hAnsi="Times New Roman" w:cs="Times New Roman"/>
          <w:lang w:val="sr-Latn-BA"/>
        </w:rPr>
        <w:t>edlog</w:t>
      </w:r>
      <w:r w:rsidRPr="00510488">
        <w:rPr>
          <w:rFonts w:ascii="Times New Roman" w:hAnsi="Times New Roman" w:cs="Times New Roman"/>
          <w:lang w:val="sr-Latn-BA"/>
        </w:rPr>
        <w:t>e računa ili izv</w:t>
      </w:r>
      <w:r w:rsidR="00426B08" w:rsidRPr="00510488">
        <w:rPr>
          <w:rFonts w:ascii="Times New Roman" w:hAnsi="Times New Roman" w:cs="Times New Roman"/>
          <w:lang w:val="sr-Latn-BA"/>
        </w:rPr>
        <w:t>j</w:t>
      </w:r>
      <w:r w:rsidRPr="00510488">
        <w:rPr>
          <w:rFonts w:ascii="Times New Roman" w:hAnsi="Times New Roman" w:cs="Times New Roman"/>
          <w:lang w:val="sr-Latn-BA"/>
        </w:rPr>
        <w:t>eštaje uprave, posebno sve privremene izv</w:t>
      </w:r>
      <w:r w:rsidR="00426B08" w:rsidRPr="00510488">
        <w:rPr>
          <w:rFonts w:ascii="Times New Roman" w:hAnsi="Times New Roman" w:cs="Times New Roman"/>
          <w:lang w:val="sr-Latn-BA"/>
        </w:rPr>
        <w:t>j</w:t>
      </w:r>
      <w:r w:rsidRPr="00510488">
        <w:rPr>
          <w:rFonts w:ascii="Times New Roman" w:hAnsi="Times New Roman" w:cs="Times New Roman"/>
          <w:lang w:val="sr-Latn-BA"/>
        </w:rPr>
        <w:t>eštaje i najnovij</w:t>
      </w:r>
      <w:r w:rsidR="00CE5876" w:rsidRPr="00510488">
        <w:rPr>
          <w:rFonts w:ascii="Times New Roman" w:hAnsi="Times New Roman" w:cs="Times New Roman"/>
          <w:lang w:val="sr-Latn-BA"/>
        </w:rPr>
        <w:t>a predviđanja u pogledu</w:t>
      </w:r>
      <w:r w:rsidRPr="00510488">
        <w:rPr>
          <w:rFonts w:ascii="Times New Roman" w:hAnsi="Times New Roman" w:cs="Times New Roman"/>
          <w:lang w:val="sr-Latn-BA"/>
        </w:rPr>
        <w:t xml:space="preserve"> novčan</w:t>
      </w:r>
      <w:r w:rsidR="00244E4F" w:rsidRPr="00510488">
        <w:rPr>
          <w:rFonts w:ascii="Times New Roman" w:hAnsi="Times New Roman" w:cs="Times New Roman"/>
          <w:lang w:val="sr-Latn-BA"/>
        </w:rPr>
        <w:t>og</w:t>
      </w:r>
      <w:r w:rsidR="00CE5876" w:rsidRPr="00510488">
        <w:rPr>
          <w:rFonts w:ascii="Times New Roman" w:hAnsi="Times New Roman" w:cs="Times New Roman"/>
          <w:lang w:val="sr-Latn-BA"/>
        </w:rPr>
        <w:t xml:space="preserve"> toka</w:t>
      </w:r>
      <w:r w:rsidRPr="00510488">
        <w:rPr>
          <w:rFonts w:ascii="Times New Roman" w:hAnsi="Times New Roman" w:cs="Times New Roman"/>
          <w:lang w:val="sr-Latn-BA"/>
        </w:rPr>
        <w:t>, bila</w:t>
      </w:r>
      <w:r w:rsidR="00244E4F" w:rsidRPr="00510488">
        <w:rPr>
          <w:rFonts w:ascii="Times New Roman" w:hAnsi="Times New Roman" w:cs="Times New Roman"/>
          <w:lang w:val="sr-Latn-BA"/>
        </w:rPr>
        <w:t>nse stanja i predviđanja dobiti</w:t>
      </w:r>
      <w:r w:rsidRPr="00510488">
        <w:rPr>
          <w:rFonts w:ascii="Times New Roman" w:hAnsi="Times New Roman" w:cs="Times New Roman"/>
          <w:lang w:val="sr-Latn-BA"/>
        </w:rPr>
        <w:t xml:space="preserve"> i gubitaka koje su odobrili direktori / partneri / </w:t>
      </w:r>
      <w:r w:rsidR="00244E4F" w:rsidRPr="00510488">
        <w:rPr>
          <w:rFonts w:ascii="Times New Roman" w:hAnsi="Times New Roman" w:cs="Times New Roman"/>
          <w:lang w:val="sr-Latn-BA"/>
        </w:rPr>
        <w:t>trgovac pojedinac</w:t>
      </w:r>
      <w:r w:rsidRPr="00510488">
        <w:rPr>
          <w:rFonts w:ascii="Times New Roman" w:hAnsi="Times New Roman" w:cs="Times New Roman"/>
          <w:lang w:val="sr-Latn-BA"/>
        </w:rPr>
        <w:t>, posebno ako najnoviji objavljeni finansijski izv</w:t>
      </w:r>
      <w:r w:rsidR="00426B08" w:rsidRPr="00510488">
        <w:rPr>
          <w:rFonts w:ascii="Times New Roman" w:hAnsi="Times New Roman" w:cs="Times New Roman"/>
          <w:lang w:val="sr-Latn-BA"/>
        </w:rPr>
        <w:t>j</w:t>
      </w:r>
      <w:r w:rsidRPr="00510488">
        <w:rPr>
          <w:rFonts w:ascii="Times New Roman" w:hAnsi="Times New Roman" w:cs="Times New Roman"/>
          <w:lang w:val="sr-Latn-BA"/>
        </w:rPr>
        <w:t>eštaji ne sadrže potrebne dokaze o trenutnoj finansijskoj situaciji, ili je podnosilac zaht</w:t>
      </w:r>
      <w:r w:rsidR="00426B08" w:rsidRPr="00510488">
        <w:rPr>
          <w:rFonts w:ascii="Times New Roman" w:hAnsi="Times New Roman" w:cs="Times New Roman"/>
          <w:lang w:val="sr-Latn-BA"/>
        </w:rPr>
        <w:t>j</w:t>
      </w:r>
      <w:r w:rsidRPr="00510488">
        <w:rPr>
          <w:rFonts w:ascii="Times New Roman" w:hAnsi="Times New Roman" w:cs="Times New Roman"/>
          <w:lang w:val="sr-Latn-BA"/>
        </w:rPr>
        <w:t>eva nedavno pokrenuo posao,</w:t>
      </w:r>
    </w:p>
    <w:p w14:paraId="19B34D80" w14:textId="1DE4031E" w:rsidR="00677B1A" w:rsidRPr="00510488" w:rsidRDefault="001E30F9" w:rsidP="00930F8C">
      <w:pPr>
        <w:pStyle w:val="NoSpacing"/>
        <w:numPr>
          <w:ilvl w:val="0"/>
          <w:numId w:val="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analizu poslovnog plana podnosioca zaht</w:t>
      </w:r>
      <w:r w:rsidR="00426B08" w:rsidRPr="00510488">
        <w:rPr>
          <w:rFonts w:ascii="Times New Roman" w:hAnsi="Times New Roman" w:cs="Times New Roman"/>
          <w:lang w:val="sr-Latn-BA"/>
        </w:rPr>
        <w:t>j</w:t>
      </w:r>
      <w:r w:rsidRPr="00510488">
        <w:rPr>
          <w:rFonts w:ascii="Times New Roman" w:hAnsi="Times New Roman" w:cs="Times New Roman"/>
          <w:lang w:val="sr-Latn-BA"/>
        </w:rPr>
        <w:t>eva, ako se podnosilac zaht</w:t>
      </w:r>
      <w:r w:rsidR="00426B08" w:rsidRPr="00510488">
        <w:rPr>
          <w:rFonts w:ascii="Times New Roman" w:hAnsi="Times New Roman" w:cs="Times New Roman"/>
          <w:lang w:val="sr-Latn-BA"/>
        </w:rPr>
        <w:t>j</w:t>
      </w:r>
      <w:r w:rsidRPr="00510488">
        <w:rPr>
          <w:rFonts w:ascii="Times New Roman" w:hAnsi="Times New Roman" w:cs="Times New Roman"/>
          <w:lang w:val="sr-Latn-BA"/>
        </w:rPr>
        <w:t xml:space="preserve">eva finansira kreditom finansijske institucije i ugovor o kreditu </w:t>
      </w:r>
      <w:r w:rsidR="00244E4F" w:rsidRPr="00510488">
        <w:rPr>
          <w:rFonts w:ascii="Times New Roman" w:hAnsi="Times New Roman" w:cs="Times New Roman"/>
          <w:lang w:val="sr-Latn-BA"/>
        </w:rPr>
        <w:t xml:space="preserve">sa tom </w:t>
      </w:r>
      <w:r w:rsidRPr="00510488">
        <w:rPr>
          <w:rFonts w:ascii="Times New Roman" w:hAnsi="Times New Roman" w:cs="Times New Roman"/>
          <w:lang w:val="sr-Latn-BA"/>
        </w:rPr>
        <w:t>institucij</w:t>
      </w:r>
      <w:r w:rsidR="00244E4F" w:rsidRPr="00510488">
        <w:rPr>
          <w:rFonts w:ascii="Times New Roman" w:hAnsi="Times New Roman" w:cs="Times New Roman"/>
          <w:lang w:val="sr-Latn-BA"/>
        </w:rPr>
        <w:t>om</w:t>
      </w:r>
      <w:r w:rsidRPr="00510488">
        <w:rPr>
          <w:rFonts w:ascii="Times New Roman" w:hAnsi="Times New Roman" w:cs="Times New Roman"/>
          <w:lang w:val="sr-Latn-BA"/>
        </w:rPr>
        <w:t>,</w:t>
      </w:r>
    </w:p>
    <w:p w14:paraId="0EB0ED69" w14:textId="77777777" w:rsidR="00677B1A" w:rsidRPr="00510488" w:rsidRDefault="001E30F9" w:rsidP="00930F8C">
      <w:pPr>
        <w:pStyle w:val="NoSpacing"/>
        <w:numPr>
          <w:ilvl w:val="0"/>
          <w:numId w:val="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zaključke agencija za kreditni rejting, udruženja za kreditnu </w:t>
      </w:r>
      <w:r w:rsidR="001D5545" w:rsidRPr="00510488">
        <w:rPr>
          <w:rFonts w:ascii="Times New Roman" w:hAnsi="Times New Roman" w:cs="Times New Roman"/>
          <w:lang w:val="sr-Latn-BA"/>
        </w:rPr>
        <w:t>bezbjednost</w:t>
      </w:r>
      <w:r w:rsidRPr="00510488">
        <w:rPr>
          <w:rFonts w:ascii="Times New Roman" w:hAnsi="Times New Roman" w:cs="Times New Roman"/>
          <w:lang w:val="sr-Latn-BA"/>
        </w:rPr>
        <w:t xml:space="preserve"> ili rejting drugih relevantnih organa javne vlasti,</w:t>
      </w:r>
    </w:p>
    <w:p w14:paraId="34909AAE" w14:textId="77777777" w:rsidR="00677B1A" w:rsidRPr="00510488" w:rsidRDefault="001E30F9" w:rsidP="00930F8C">
      <w:pPr>
        <w:pStyle w:val="NoSpacing"/>
        <w:numPr>
          <w:ilvl w:val="0"/>
          <w:numId w:val="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sve dostupne finansijske informacije, kao što su pravne evidencije, elektronske baze podataka, finansijske v</w:t>
      </w:r>
      <w:r w:rsidR="009E0B72" w:rsidRPr="00510488">
        <w:rPr>
          <w:rFonts w:ascii="Times New Roman" w:hAnsi="Times New Roman" w:cs="Times New Roman"/>
          <w:lang w:val="sr-Latn-BA"/>
        </w:rPr>
        <w:t>ij</w:t>
      </w:r>
      <w:r w:rsidRPr="00510488">
        <w:rPr>
          <w:rFonts w:ascii="Times New Roman" w:hAnsi="Times New Roman" w:cs="Times New Roman"/>
          <w:lang w:val="sr-Latn-BA"/>
        </w:rPr>
        <w:t>esti i</w:t>
      </w:r>
      <w:r w:rsidR="009E0B72"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9E0B72" w:rsidRPr="00510488">
        <w:rPr>
          <w:rFonts w:ascii="Times New Roman" w:hAnsi="Times New Roman" w:cs="Times New Roman"/>
          <w:lang w:val="sr-Latn-BA"/>
        </w:rPr>
        <w:t xml:space="preserve">ako </w:t>
      </w:r>
      <w:r w:rsidRPr="00510488">
        <w:rPr>
          <w:rFonts w:ascii="Times New Roman" w:hAnsi="Times New Roman" w:cs="Times New Roman"/>
          <w:lang w:val="sr-Latn-BA"/>
        </w:rPr>
        <w:t>d</w:t>
      </w:r>
      <w:r w:rsidR="009E0B72" w:rsidRPr="00510488">
        <w:rPr>
          <w:rFonts w:ascii="Times New Roman" w:hAnsi="Times New Roman" w:cs="Times New Roman"/>
          <w:lang w:val="sr-Latn-BA"/>
        </w:rPr>
        <w:t>alje</w:t>
      </w:r>
      <w:r w:rsidRPr="00510488">
        <w:rPr>
          <w:rFonts w:ascii="Times New Roman" w:hAnsi="Times New Roman" w:cs="Times New Roman"/>
          <w:lang w:val="sr-Latn-BA"/>
        </w:rPr>
        <w:t>,</w:t>
      </w:r>
    </w:p>
    <w:p w14:paraId="2A17E45D" w14:textId="2B6FC4E4" w:rsidR="00677B1A" w:rsidRPr="00415971" w:rsidRDefault="001E30F9" w:rsidP="00930F8C">
      <w:pPr>
        <w:pStyle w:val="NoSpacing"/>
        <w:numPr>
          <w:ilvl w:val="0"/>
          <w:numId w:val="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druge dokaze koje podnosilac zaht</w:t>
      </w:r>
      <w:r w:rsidR="009E0B72" w:rsidRPr="00510488">
        <w:rPr>
          <w:rFonts w:ascii="Times New Roman" w:hAnsi="Times New Roman" w:cs="Times New Roman"/>
          <w:lang w:val="sr-Latn-BA"/>
        </w:rPr>
        <w:t>j</w:t>
      </w:r>
      <w:r w:rsidRPr="00510488">
        <w:rPr>
          <w:rFonts w:ascii="Times New Roman" w:hAnsi="Times New Roman" w:cs="Times New Roman"/>
          <w:lang w:val="sr-Latn-BA"/>
        </w:rPr>
        <w:t>eva može dostav</w:t>
      </w:r>
      <w:r w:rsidR="009E0B72" w:rsidRPr="00510488">
        <w:rPr>
          <w:rFonts w:ascii="Times New Roman" w:hAnsi="Times New Roman" w:cs="Times New Roman"/>
          <w:lang w:val="sr-Latn-BA"/>
        </w:rPr>
        <w:t>iti</w:t>
      </w:r>
      <w:r w:rsidR="00756157" w:rsidRPr="00510488">
        <w:rPr>
          <w:rFonts w:ascii="Times New Roman" w:hAnsi="Times New Roman" w:cs="Times New Roman"/>
          <w:lang w:val="sr-Latn-BA"/>
        </w:rPr>
        <w:t xml:space="preserve">, </w:t>
      </w:r>
      <w:r w:rsidRPr="00510488">
        <w:rPr>
          <w:rFonts w:ascii="Times New Roman" w:hAnsi="Times New Roman" w:cs="Times New Roman"/>
          <w:lang w:val="sr-Latn-BA"/>
        </w:rPr>
        <w:t>na prim</w:t>
      </w:r>
      <w:r w:rsidR="009E0B72" w:rsidRPr="00510488">
        <w:rPr>
          <w:rFonts w:ascii="Times New Roman" w:hAnsi="Times New Roman" w:cs="Times New Roman"/>
          <w:lang w:val="sr-Latn-BA"/>
        </w:rPr>
        <w:t>j</w:t>
      </w:r>
      <w:r w:rsidRPr="00510488">
        <w:rPr>
          <w:rFonts w:ascii="Times New Roman" w:hAnsi="Times New Roman" w:cs="Times New Roman"/>
          <w:lang w:val="sr-Latn-BA"/>
        </w:rPr>
        <w:t>er garancij</w:t>
      </w:r>
      <w:r w:rsidR="00756157" w:rsidRPr="00510488">
        <w:rPr>
          <w:rFonts w:ascii="Times New Roman" w:hAnsi="Times New Roman" w:cs="Times New Roman"/>
          <w:lang w:val="sr-Latn-BA"/>
        </w:rPr>
        <w:t>a</w:t>
      </w:r>
      <w:r w:rsidRPr="00510488">
        <w:rPr>
          <w:rFonts w:ascii="Times New Roman" w:hAnsi="Times New Roman" w:cs="Times New Roman"/>
          <w:lang w:val="sr-Latn-BA"/>
        </w:rPr>
        <w:t xml:space="preserve"> matičnog društva (ili društva iz grupe) kojim se dokazuje finansijska likvidnost podnosioca zaht</w:t>
      </w:r>
      <w:r w:rsidR="009E0B72" w:rsidRPr="00510488">
        <w:rPr>
          <w:rFonts w:ascii="Times New Roman" w:hAnsi="Times New Roman" w:cs="Times New Roman"/>
          <w:lang w:val="sr-Latn-BA"/>
        </w:rPr>
        <w:t>j</w:t>
      </w:r>
      <w:r w:rsidRPr="00510488">
        <w:rPr>
          <w:rFonts w:ascii="Times New Roman" w:hAnsi="Times New Roman" w:cs="Times New Roman"/>
          <w:lang w:val="sr-Latn-BA"/>
        </w:rPr>
        <w:t>eva.</w:t>
      </w:r>
    </w:p>
    <w:p w14:paraId="71A09F92" w14:textId="77777777" w:rsidR="009E0B72" w:rsidRPr="00930F8C" w:rsidRDefault="009E0B72"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63"/>
      </w:tblGrid>
      <w:tr w:rsidR="00134AC0" w:rsidRPr="00510488" w14:paraId="4A1574FF" w14:textId="77777777" w:rsidTr="00134AC0">
        <w:tc>
          <w:tcPr>
            <w:tcW w:w="925" w:type="dxa"/>
            <w:shd w:val="clear" w:color="auto" w:fill="auto"/>
          </w:tcPr>
          <w:p w14:paraId="3A16916F" w14:textId="77777777" w:rsidR="00134AC0" w:rsidRPr="00510488" w:rsidRDefault="00134AC0"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2.C.2.1.  </w:t>
            </w:r>
          </w:p>
        </w:tc>
        <w:tc>
          <w:tcPr>
            <w:tcW w:w="8367" w:type="dxa"/>
            <w:shd w:val="clear" w:color="auto" w:fill="auto"/>
          </w:tcPr>
          <w:p w14:paraId="0ED630A9" w14:textId="77777777" w:rsidR="00134AC0" w:rsidRPr="00510488" w:rsidRDefault="00134AC0"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Podnosilac zahtjeva nije u stečajnom postupku</w:t>
            </w:r>
          </w:p>
        </w:tc>
      </w:tr>
    </w:tbl>
    <w:p w14:paraId="34363DEB" w14:textId="77777777" w:rsidR="00134AC0" w:rsidRPr="00510488" w:rsidRDefault="00134AC0" w:rsidP="00930F8C">
      <w:pPr>
        <w:pStyle w:val="NoSpacing"/>
        <w:spacing w:before="40" w:after="40"/>
        <w:jc w:val="both"/>
        <w:rPr>
          <w:rFonts w:ascii="Times New Roman" w:hAnsi="Times New Roman" w:cs="Times New Roman"/>
          <w:lang w:val="sr-Latn-BA"/>
        </w:rPr>
      </w:pPr>
    </w:p>
    <w:p w14:paraId="1FF22DB3" w14:textId="28B0921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podnosilac</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9E0B72"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3"/>
          <w:lang w:val="sr-Latn-BA"/>
        </w:rPr>
        <w:t>v</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ste</w:t>
      </w:r>
      <w:r w:rsidRPr="00510488">
        <w:rPr>
          <w:rFonts w:ascii="Times New Roman" w:hAnsi="Times New Roman" w:cs="Times New Roman"/>
          <w:spacing w:val="-2"/>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jnom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postupku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l</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postupku</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l</w:t>
      </w:r>
      <w:r w:rsidRPr="00510488">
        <w:rPr>
          <w:rFonts w:ascii="Times New Roman" w:hAnsi="Times New Roman" w:cs="Times New Roman"/>
          <w:lang w:val="sr-Latn-BA"/>
        </w:rPr>
        <w:t>ikvid</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kr</w:t>
      </w:r>
      <w:r w:rsidRPr="00510488">
        <w:rPr>
          <w:rFonts w:ascii="Times New Roman" w:hAnsi="Times New Roman" w:cs="Times New Roman"/>
          <w:spacing w:val="-3"/>
          <w:lang w:val="sr-Latn-BA"/>
        </w:rPr>
        <w:t>i</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2"/>
          <w:lang w:val="sr-Latn-BA"/>
        </w:rPr>
        <w:t>j</w:t>
      </w:r>
      <w:r w:rsidRPr="00510488">
        <w:rPr>
          <w:rFonts w:ascii="Times New Roman" w:hAnsi="Times New Roman" w:cs="Times New Roman"/>
          <w:lang w:val="sr-Latn-BA"/>
        </w:rPr>
        <w:t>um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fin</w:t>
      </w:r>
      <w:r w:rsidRPr="00510488">
        <w:rPr>
          <w:rFonts w:ascii="Times New Roman" w:hAnsi="Times New Roman" w:cs="Times New Roman"/>
          <w:spacing w:val="-2"/>
          <w:lang w:val="sr-Latn-BA"/>
        </w:rPr>
        <w:t>a</w:t>
      </w:r>
      <w:r w:rsidRPr="00510488">
        <w:rPr>
          <w:rFonts w:ascii="Times New Roman" w:hAnsi="Times New Roman" w:cs="Times New Roman"/>
          <w:lang w:val="sr-Latn-BA"/>
        </w:rPr>
        <w:t>nsijske likvidnosti</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utvrđ</w:t>
      </w:r>
      <w:r w:rsidRPr="00510488">
        <w:rPr>
          <w:rFonts w:ascii="Times New Roman" w:hAnsi="Times New Roman" w:cs="Times New Roman"/>
          <w:spacing w:val="-2"/>
          <w:lang w:val="sr-Latn-BA"/>
        </w:rPr>
        <w:t>e</w:t>
      </w:r>
      <w:r w:rsidRPr="00510488">
        <w:rPr>
          <w:rFonts w:ascii="Times New Roman" w:hAnsi="Times New Roman" w:cs="Times New Roman"/>
          <w:lang w:val="sr-Latn-BA"/>
        </w:rPr>
        <w:t>n</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6"/>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3</w:t>
      </w:r>
      <w:r w:rsidR="00C0491F" w:rsidRPr="00510488">
        <w:rPr>
          <w:rFonts w:ascii="Times New Roman" w:hAnsi="Times New Roman" w:cs="Times New Roman"/>
          <w:lang w:val="sr-Latn-BA"/>
        </w:rPr>
        <w:t>1</w:t>
      </w:r>
      <w:r w:rsidRPr="00510488">
        <w:rPr>
          <w:rFonts w:ascii="Times New Roman" w:hAnsi="Times New Roman" w:cs="Times New Roman"/>
          <w:lang w:val="sr-Latn-BA"/>
        </w:rPr>
        <w:t>.</w:t>
      </w:r>
      <w:r w:rsidRPr="00510488">
        <w:rPr>
          <w:rFonts w:ascii="Times New Roman" w:hAnsi="Times New Roman" w:cs="Times New Roman"/>
          <w:spacing w:val="26"/>
          <w:lang w:val="sr-Latn-BA"/>
        </w:rPr>
        <w:t xml:space="preserve"> </w:t>
      </w:r>
      <w:r w:rsidR="0049110F" w:rsidRPr="00510488">
        <w:rPr>
          <w:rFonts w:ascii="Times New Roman" w:hAnsi="Times New Roman" w:cs="Times New Roman"/>
          <w:lang w:val="sr-Latn-BA"/>
        </w:rPr>
        <w:t xml:space="preserve">stav (1) </w:t>
      </w:r>
      <w:r w:rsidR="003B4993">
        <w:rPr>
          <w:rFonts w:ascii="Times New Roman" w:hAnsi="Times New Roman" w:cs="Times New Roman"/>
          <w:lang w:val="sr-Latn-BA"/>
        </w:rPr>
        <w:t xml:space="preserve">Odluke </w:t>
      </w:r>
      <w:r w:rsidRPr="00510488">
        <w:rPr>
          <w:rFonts w:ascii="Times New Roman" w:hAnsi="Times New Roman" w:cs="Times New Roman"/>
          <w:lang w:val="sr-Latn-BA"/>
        </w:rPr>
        <w:t>nije ispunjen.</w:t>
      </w:r>
    </w:p>
    <w:p w14:paraId="28CFF0E3" w14:textId="77777777" w:rsidR="00677B1A" w:rsidRPr="00510488" w:rsidRDefault="00677B1A" w:rsidP="00930F8C">
      <w:pPr>
        <w:pStyle w:val="NoSpacing"/>
        <w:spacing w:before="40" w:after="40"/>
        <w:jc w:val="both"/>
        <w:rPr>
          <w:rFonts w:ascii="Times New Roman" w:hAnsi="Times New Roman" w:cs="Times New Roman"/>
          <w:lang w:val="sr-Latn-BA"/>
        </w:rPr>
      </w:pPr>
    </w:p>
    <w:p w14:paraId="109A99FF" w14:textId="446A208D" w:rsidR="00761BC7"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0491F" w:rsidRPr="00510488">
        <w:rPr>
          <w:rFonts w:ascii="Times New Roman" w:hAnsi="Times New Roman" w:cs="Times New Roman"/>
          <w:lang w:val="sr-Latn-BA"/>
        </w:rPr>
        <w:t>j</w:t>
      </w:r>
      <w:r w:rsidRPr="00510488">
        <w:rPr>
          <w:rFonts w:ascii="Times New Roman" w:hAnsi="Times New Roman" w:cs="Times New Roman"/>
          <w:spacing w:val="-3"/>
          <w:lang w:val="sr-Latn-BA"/>
        </w:rPr>
        <w:t>e</w:t>
      </w:r>
      <w:r w:rsidRPr="00510488">
        <w:rPr>
          <w:rFonts w:ascii="Times New Roman" w:hAnsi="Times New Roman" w:cs="Times New Roman"/>
          <w:lang w:val="sr-Latn-BA"/>
        </w:rPr>
        <w:t>va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solvent</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lang w:val="sr-Latn-BA"/>
        </w:rPr>
        <w:t>tno</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isp</w:t>
      </w:r>
      <w:r w:rsidRPr="00510488">
        <w:rPr>
          <w:rFonts w:ascii="Times New Roman" w:hAnsi="Times New Roman" w:cs="Times New Roman"/>
          <w:spacing w:val="-2"/>
          <w:lang w:val="sr-Latn-BA"/>
        </w:rPr>
        <w:t>i</w:t>
      </w:r>
      <w:r w:rsidRPr="00510488">
        <w:rPr>
          <w:rFonts w:ascii="Times New Roman" w:hAnsi="Times New Roman" w:cs="Times New Roman"/>
          <w:lang w:val="sr-Latn-BA"/>
        </w:rPr>
        <w:t>tati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4"/>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s</w:t>
      </w:r>
      <w:r w:rsidR="00C0491F" w:rsidRPr="00510488">
        <w:rPr>
          <w:rFonts w:ascii="Times New Roman" w:hAnsi="Times New Roman" w:cs="Times New Roman"/>
          <w:lang w:val="sr-Latn-BA"/>
        </w:rPr>
        <w:t>a</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thodno 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nim</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lang w:val="sr-Latn-BA"/>
        </w:rPr>
        <w:t>umom,</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prim</w:t>
      </w:r>
      <w:r w:rsidR="0096054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kontrolis</w:t>
      </w:r>
      <w:r w:rsidRPr="00510488">
        <w:rPr>
          <w:rFonts w:ascii="Times New Roman" w:hAnsi="Times New Roman" w:cs="Times New Roman"/>
          <w:spacing w:val="-1"/>
          <w:lang w:val="sr-Latn-BA"/>
        </w:rPr>
        <w:t>a</w:t>
      </w:r>
      <w:r w:rsidRPr="00510488">
        <w:rPr>
          <w:rFonts w:ascii="Times New Roman" w:hAnsi="Times New Roman" w:cs="Times New Roman"/>
          <w:lang w:val="sr-Latn-BA"/>
        </w:rPr>
        <w:t>no</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w:t>
      </w:r>
      <w:r w:rsidR="00001185" w:rsidRPr="00510488">
        <w:rPr>
          <w:rFonts w:ascii="Times New Roman" w:hAnsi="Times New Roman" w:cs="Times New Roman"/>
          <w:lang w:val="sr-Latn-BA"/>
        </w:rPr>
        <w:t xml:space="preserve">e koje je povjereno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eć</w:t>
      </w:r>
      <w:r w:rsidRPr="00510488">
        <w:rPr>
          <w:rFonts w:ascii="Times New Roman" w:hAnsi="Times New Roman" w:cs="Times New Roman"/>
          <w:lang w:val="sr-Latn-BA"/>
        </w:rPr>
        <w:t>e</w:t>
      </w:r>
      <w:r w:rsidR="00001185" w:rsidRPr="00510488">
        <w:rPr>
          <w:rFonts w:ascii="Times New Roman" w:hAnsi="Times New Roman" w:cs="Times New Roman"/>
          <w:lang w:val="sr-Latn-BA"/>
        </w:rPr>
        <w:t>m licu</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koj</w:t>
      </w:r>
      <w:r w:rsidR="0096054A" w:rsidRPr="00510488">
        <w:rPr>
          <w:rFonts w:ascii="Times New Roman" w:hAnsi="Times New Roman" w:cs="Times New Roman"/>
          <w:lang w:val="sr-Latn-BA"/>
        </w:rPr>
        <w:t>e</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je od</w:t>
      </w:r>
      <w:r w:rsidRPr="00510488">
        <w:rPr>
          <w:rFonts w:ascii="Times New Roman" w:hAnsi="Times New Roman" w:cs="Times New Roman"/>
          <w:spacing w:val="-1"/>
          <w:lang w:val="sr-Latn-BA"/>
        </w:rPr>
        <w:t>a</w:t>
      </w:r>
      <w:r w:rsidRPr="00510488">
        <w:rPr>
          <w:rFonts w:ascii="Times New Roman" w:hAnsi="Times New Roman" w:cs="Times New Roman"/>
          <w:lang w:val="sr-Latn-BA"/>
        </w:rPr>
        <w:t>br</w:t>
      </w:r>
      <w:r w:rsidRPr="00510488">
        <w:rPr>
          <w:rFonts w:ascii="Times New Roman" w:hAnsi="Times New Roman" w:cs="Times New Roman"/>
          <w:spacing w:val="-2"/>
          <w:lang w:val="sr-Latn-BA"/>
        </w:rPr>
        <w:t>a</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sudij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prikupiti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okolnostima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2"/>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ov</w:t>
      </w:r>
      <w:r w:rsidRPr="00510488">
        <w:rPr>
          <w:rFonts w:ascii="Times New Roman" w:hAnsi="Times New Roman" w:cs="Times New Roman"/>
          <w:spacing w:val="-1"/>
          <w:lang w:val="sr-Latn-BA"/>
        </w:rPr>
        <w:t>e</w:t>
      </w:r>
      <w:r w:rsidRPr="00510488">
        <w:rPr>
          <w:rFonts w:ascii="Times New Roman" w:hAnsi="Times New Roman" w:cs="Times New Roman"/>
          <w:lang w:val="sr-Latn-BA"/>
        </w:rPr>
        <w:t>le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k</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tanja postupka</w:t>
      </w:r>
      <w:r w:rsidRPr="00510488">
        <w:rPr>
          <w:rFonts w:ascii="Times New Roman" w:hAnsi="Times New Roman" w:cs="Times New Roman"/>
          <w:spacing w:val="25"/>
          <w:lang w:val="sr-Latn-BA"/>
        </w:rPr>
        <w:t xml:space="preserve"> </w:t>
      </w:r>
      <w:r w:rsidR="00001185" w:rsidRPr="00510488">
        <w:rPr>
          <w:rFonts w:ascii="Times New Roman" w:hAnsi="Times New Roman" w:cs="Times New Roman"/>
          <w:spacing w:val="-1"/>
          <w:lang w:val="sr-Latn-BA"/>
        </w:rPr>
        <w:t>(privredna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re</w:t>
      </w:r>
      <w:r w:rsidRPr="00510488">
        <w:rPr>
          <w:rFonts w:ascii="Times New Roman" w:hAnsi="Times New Roman" w:cs="Times New Roman"/>
          <w:spacing w:val="-1"/>
          <w:lang w:val="sr-Latn-BA"/>
        </w:rPr>
        <w:t>ce</w:t>
      </w:r>
      <w:r w:rsidRPr="00510488">
        <w:rPr>
          <w:rFonts w:ascii="Times New Roman" w:hAnsi="Times New Roman" w:cs="Times New Roman"/>
          <w:lang w:val="sr-Latn-BA"/>
        </w:rPr>
        <w:t>sij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st</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društ</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Pr="00510488">
        <w:rPr>
          <w:rFonts w:ascii="Times New Roman" w:hAnsi="Times New Roman" w:cs="Times New Roman"/>
          <w:spacing w:val="27"/>
          <w:lang w:val="sr-Latn-BA"/>
        </w:rPr>
        <w:t xml:space="preserve"> </w:t>
      </w:r>
      <w:r w:rsidRPr="00510488">
        <w:rPr>
          <w:rFonts w:ascii="Times New Roman" w:hAnsi="Times New Roman" w:cs="Times New Roman"/>
          <w:spacing w:val="-1"/>
          <w:lang w:val="sr-Latn-BA"/>
        </w:rPr>
        <w:t>će</w:t>
      </w:r>
      <w:r w:rsidRPr="00510488">
        <w:rPr>
          <w:rFonts w:ascii="Times New Roman" w:hAnsi="Times New Roman" w:cs="Times New Roman"/>
          <w:spacing w:val="1"/>
          <w:lang w:val="sr-Latn-BA"/>
        </w:rPr>
        <w:t>r</w:t>
      </w:r>
      <w:r w:rsidRPr="00510488">
        <w:rPr>
          <w:rFonts w:ascii="Times New Roman" w:hAnsi="Times New Roman" w:cs="Times New Roman"/>
          <w:lang w:val="sr-Latn-BA"/>
        </w:rPr>
        <w:t>ki,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mene</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e</w:t>
      </w:r>
      <w:r w:rsidRPr="00510488">
        <w:rPr>
          <w:rFonts w:ascii="Times New Roman" w:hAnsi="Times New Roman" w:cs="Times New Roman"/>
          <w:lang w:val="sr-Latn-BA"/>
        </w:rPr>
        <w:t>kivane</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m</w:t>
      </w:r>
      <w:r w:rsidR="0096054A"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u kr</w:t>
      </w:r>
      <w:r w:rsidRPr="00510488">
        <w:rPr>
          <w:rFonts w:ascii="Times New Roman" w:hAnsi="Times New Roman" w:cs="Times New Roman"/>
          <w:spacing w:val="-2"/>
          <w:lang w:val="sr-Latn-BA"/>
        </w:rPr>
        <w:t>e</w:t>
      </w:r>
      <w:r w:rsidRPr="00510488">
        <w:rPr>
          <w:rFonts w:ascii="Times New Roman" w:hAnsi="Times New Roman" w:cs="Times New Roman"/>
          <w:lang w:val="sr-Latn-BA"/>
        </w:rPr>
        <w:t>tan</w:t>
      </w:r>
      <w:r w:rsidRPr="00510488">
        <w:rPr>
          <w:rFonts w:ascii="Times New Roman" w:hAnsi="Times New Roman" w:cs="Times New Roman"/>
          <w:spacing w:val="-1"/>
          <w:lang w:val="sr-Latn-BA"/>
        </w:rPr>
        <w:t>j</w:t>
      </w:r>
      <w:r w:rsidRPr="00510488">
        <w:rPr>
          <w:rFonts w:ascii="Times New Roman" w:hAnsi="Times New Roman" w:cs="Times New Roman"/>
          <w:lang w:val="sr-Latn-BA"/>
        </w:rPr>
        <w:t>ima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tržištu),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4"/>
          <w:lang w:val="sr-Latn-BA"/>
        </w:rPr>
        <w:t>a</w:t>
      </w:r>
      <w:r w:rsidRPr="00510488">
        <w:rPr>
          <w:rFonts w:ascii="Times New Roman" w:hAnsi="Times New Roman" w:cs="Times New Roman"/>
          <w:lang w:val="sr-Latn-BA"/>
        </w:rPr>
        <w:t>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dosp</w:t>
      </w:r>
      <w:r w:rsidR="0096054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lim</w:t>
      </w:r>
      <w:r w:rsidRPr="00510488">
        <w:rPr>
          <w:rFonts w:ascii="Times New Roman" w:hAnsi="Times New Roman" w:cs="Times New Roman"/>
          <w:spacing w:val="12"/>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nos</w:t>
      </w:r>
      <w:r w:rsidRPr="00510488">
        <w:rPr>
          <w:rFonts w:ascii="Times New Roman" w:hAnsi="Times New Roman" w:cs="Times New Roman"/>
          <w:spacing w:val="-2"/>
          <w:lang w:val="sr-Latn-BA"/>
        </w:rPr>
        <w:t>i</w:t>
      </w:r>
      <w:r w:rsidRPr="00510488">
        <w:rPr>
          <w:rFonts w:ascii="Times New Roman" w:hAnsi="Times New Roman" w:cs="Times New Roman"/>
          <w:lang w:val="sr-Latn-BA"/>
        </w:rPr>
        <w:t>ma.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e</w:t>
      </w:r>
      <w:r w:rsidRPr="00510488">
        <w:rPr>
          <w:rFonts w:ascii="Times New Roman" w:hAnsi="Times New Roman" w:cs="Times New Roman"/>
          <w:lang w:val="sr-Latn-BA"/>
        </w:rPr>
        <w:t>dosp</w:t>
      </w:r>
      <w:r w:rsidR="0096054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nosi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upor</w:t>
      </w:r>
      <w:r w:rsidRPr="00510488">
        <w:rPr>
          <w:rFonts w:ascii="Times New Roman" w:hAnsi="Times New Roman" w:cs="Times New Roman"/>
          <w:spacing w:val="-2"/>
          <w:lang w:val="sr-Latn-BA"/>
        </w:rPr>
        <w:t>e</w:t>
      </w:r>
      <w:r w:rsidRPr="00510488">
        <w:rPr>
          <w:rFonts w:ascii="Times New Roman" w:hAnsi="Times New Roman" w:cs="Times New Roman"/>
          <w:spacing w:val="3"/>
          <w:lang w:val="sr-Latn-BA"/>
        </w:rPr>
        <w:t>d</w:t>
      </w:r>
      <w:r w:rsidR="0096054A" w:rsidRPr="00510488">
        <w:rPr>
          <w:rFonts w:ascii="Times New Roman" w:hAnsi="Times New Roman" w:cs="Times New Roman"/>
          <w:spacing w:val="3"/>
          <w:lang w:val="sr-Latn-BA"/>
        </w:rPr>
        <w:t>iti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sa i</w:t>
      </w:r>
      <w:r w:rsidRPr="00510488">
        <w:rPr>
          <w:rFonts w:ascii="Times New Roman" w:hAnsi="Times New Roman" w:cs="Times New Roman"/>
          <w:spacing w:val="1"/>
          <w:lang w:val="sr-Latn-BA"/>
        </w:rPr>
        <w:t>z</w:t>
      </w:r>
      <w:r w:rsidRPr="00510488">
        <w:rPr>
          <w:rFonts w:ascii="Times New Roman" w:hAnsi="Times New Roman" w:cs="Times New Roman"/>
          <w:lang w:val="sr-Latn-BA"/>
        </w:rPr>
        <w:t>nosom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vrsta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imovine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96054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w:t>
      </w:r>
      <w:r w:rsidR="0096054A" w:rsidRPr="00510488">
        <w:rPr>
          <w:rFonts w:ascii="Times New Roman" w:hAnsi="Times New Roman" w:cs="Times New Roman"/>
          <w:lang w:val="sr-Latn-BA"/>
        </w:rPr>
        <w:t>o jest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kr</w:t>
      </w:r>
      <w:r w:rsidRPr="00510488">
        <w:rPr>
          <w:rFonts w:ascii="Times New Roman" w:hAnsi="Times New Roman" w:cs="Times New Roman"/>
          <w:spacing w:val="-2"/>
          <w:lang w:val="sr-Latn-BA"/>
        </w:rPr>
        <w:t>a</w:t>
      </w:r>
      <w:r w:rsidRPr="00510488">
        <w:rPr>
          <w:rFonts w:ascii="Times New Roman" w:hAnsi="Times New Roman" w:cs="Times New Roman"/>
          <w:lang w:val="sr-Latn-BA"/>
        </w:rPr>
        <w:t>tk</w:t>
      </w:r>
      <w:r w:rsidRPr="00510488">
        <w:rPr>
          <w:rFonts w:ascii="Times New Roman" w:hAnsi="Times New Roman" w:cs="Times New Roman"/>
          <w:spacing w:val="2"/>
          <w:lang w:val="sr-Latn-BA"/>
        </w:rPr>
        <w:t>o</w:t>
      </w:r>
      <w:r w:rsidRPr="00510488">
        <w:rPr>
          <w:rFonts w:ascii="Times New Roman" w:hAnsi="Times New Roman" w:cs="Times New Roman"/>
          <w:lang w:val="sr-Latn-BA"/>
        </w:rPr>
        <w:t>ro</w:t>
      </w:r>
      <w:r w:rsidRPr="00510488">
        <w:rPr>
          <w:rFonts w:ascii="Times New Roman" w:hAnsi="Times New Roman" w:cs="Times New Roman"/>
          <w:spacing w:val="-2"/>
          <w:lang w:val="sr-Latn-BA"/>
        </w:rPr>
        <w:t>č</w:t>
      </w:r>
      <w:r w:rsidRPr="00510488">
        <w:rPr>
          <w:rFonts w:ascii="Times New Roman" w:hAnsi="Times New Roman" w:cs="Times New Roman"/>
          <w:lang w:val="sr-Latn-BA"/>
        </w:rPr>
        <w:t>nom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2"/>
          <w:lang w:val="sr-Latn-BA"/>
        </w:rPr>
        <w:t>o</w:t>
      </w:r>
      <w:r w:rsidRPr="00510488">
        <w:rPr>
          <w:rFonts w:ascii="Times New Roman" w:hAnsi="Times New Roman" w:cs="Times New Roman"/>
          <w:lang w:val="sr-Latn-BA"/>
        </w:rPr>
        <w:t>vinom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4"/>
          <w:lang w:val="sr-Latn-BA"/>
        </w:rPr>
        <w:t>g</w:t>
      </w:r>
      <w:r w:rsidRPr="00510488">
        <w:rPr>
          <w:rFonts w:ascii="Times New Roman" w:hAnsi="Times New Roman" w:cs="Times New Roman"/>
          <w:lang w:val="sr-Latn-BA"/>
        </w:rPr>
        <w:t>otovinom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 ostalim</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teku</w:t>
      </w:r>
      <w:r w:rsidRPr="00510488">
        <w:rPr>
          <w:rFonts w:ascii="Times New Roman" w:hAnsi="Times New Roman" w:cs="Times New Roman"/>
          <w:spacing w:val="-2"/>
          <w:lang w:val="sr-Latn-BA"/>
        </w:rPr>
        <w:t>ć</w:t>
      </w:r>
      <w:r w:rsidRPr="00510488">
        <w:rPr>
          <w:rFonts w:ascii="Times New Roman" w:hAnsi="Times New Roman" w:cs="Times New Roman"/>
          <w:lang w:val="sr-Latn-BA"/>
        </w:rPr>
        <w:t>im</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dstv</w:t>
      </w:r>
      <w:r w:rsidRPr="00510488">
        <w:rPr>
          <w:rFonts w:ascii="Times New Roman" w:hAnsi="Times New Roman" w:cs="Times New Roman"/>
          <w:spacing w:val="3"/>
          <w:lang w:val="sr-Latn-BA"/>
        </w:rPr>
        <w:t>i</w:t>
      </w:r>
      <w:r w:rsidRPr="00510488">
        <w:rPr>
          <w:rFonts w:ascii="Times New Roman" w:hAnsi="Times New Roman" w:cs="Times New Roman"/>
          <w:lang w:val="sr-Latn-BA"/>
        </w:rPr>
        <w:t>ma,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00283459" w:rsidRPr="00510488">
        <w:rPr>
          <w:rFonts w:ascii="Times New Roman" w:hAnsi="Times New Roman" w:cs="Times New Roman"/>
          <w:lang w:val="sr-Latn-BA"/>
        </w:rPr>
        <w:t>nja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koj</w:t>
      </w:r>
      <w:r w:rsidR="0096054A" w:rsidRPr="00510488">
        <w:rPr>
          <w:rFonts w:ascii="Times New Roman" w:hAnsi="Times New Roman" w:cs="Times New Roman"/>
          <w:lang w:val="sr-Latn-BA"/>
        </w:rPr>
        <w:t xml:space="preserve">a se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0096054A"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tvor</w:t>
      </w:r>
      <w:r w:rsidR="0096054A" w:rsidRPr="00510488">
        <w:rPr>
          <w:rFonts w:ascii="Times New Roman" w:hAnsi="Times New Roman" w:cs="Times New Roman"/>
          <w:lang w:val="sr-Latn-BA"/>
        </w:rPr>
        <w:t>iti</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otovinu tokom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jviše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lastRenderedPageBreak/>
        <w:t>jedne</w:t>
      </w:r>
      <w:r w:rsidRPr="00510488">
        <w:rPr>
          <w:rFonts w:ascii="Times New Roman" w:hAnsi="Times New Roman" w:cs="Times New Roman"/>
          <w:spacing w:val="-2"/>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od</w:t>
      </w:r>
      <w:r w:rsidRPr="00510488">
        <w:rPr>
          <w:rFonts w:ascii="Times New Roman" w:hAnsi="Times New Roman" w:cs="Times New Roman"/>
          <w:spacing w:val="2"/>
          <w:lang w:val="sr-Latn-BA"/>
        </w:rPr>
        <w:t>i</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č</w:t>
      </w:r>
      <w:r w:rsidRPr="00510488">
        <w:rPr>
          <w:rFonts w:ascii="Times New Roman" w:hAnsi="Times New Roman" w:cs="Times New Roman"/>
          <w:lang w:val="sr-Latn-BA"/>
        </w:rPr>
        <w:t>nom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imovinom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e</w:t>
      </w:r>
      <w:r w:rsidRPr="00510488">
        <w:rPr>
          <w:rFonts w:ascii="Times New Roman" w:hAnsi="Times New Roman" w:cs="Times New Roman"/>
          <w:lang w:val="sr-Latn-BA"/>
        </w:rPr>
        <w:t>kr</w:t>
      </w:r>
      <w:r w:rsidRPr="00510488">
        <w:rPr>
          <w:rFonts w:ascii="Times New Roman" w:hAnsi="Times New Roman" w:cs="Times New Roman"/>
          <w:spacing w:val="-2"/>
          <w:lang w:val="sr-Latn-BA"/>
        </w:rPr>
        <w:t>e</w:t>
      </w:r>
      <w:r w:rsidRPr="00510488">
        <w:rPr>
          <w:rFonts w:ascii="Times New Roman" w:hAnsi="Times New Roman" w:cs="Times New Roman"/>
          <w:lang w:val="sr-Latn-BA"/>
        </w:rPr>
        <w:t>tnin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postrojenja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opr</w:t>
      </w:r>
      <w:r w:rsidRPr="00510488">
        <w:rPr>
          <w:rFonts w:ascii="Times New Roman" w:hAnsi="Times New Roman" w:cs="Times New Roman"/>
          <w:spacing w:val="-2"/>
          <w:lang w:val="sr-Latn-BA"/>
        </w:rPr>
        <w:t>e</w:t>
      </w:r>
      <w:r w:rsidRPr="00510488">
        <w:rPr>
          <w:rFonts w:ascii="Times New Roman" w:hAnsi="Times New Roman" w:cs="Times New Roman"/>
          <w:lang w:val="sr-Latn-BA"/>
        </w:rPr>
        <w:t>ma</w:t>
      </w:r>
      <w:r w:rsidR="00283459" w:rsidRPr="00510488">
        <w:rPr>
          <w:rFonts w:ascii="Times New Roman" w:hAnsi="Times New Roman" w:cs="Times New Roman"/>
          <w:lang w:val="sr-Latn-BA"/>
        </w:rPr>
        <w:t>, te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ostala k</w:t>
      </w:r>
      <w:r w:rsidRPr="00510488">
        <w:rPr>
          <w:rFonts w:ascii="Times New Roman" w:hAnsi="Times New Roman" w:cs="Times New Roman"/>
          <w:spacing w:val="-1"/>
          <w:lang w:val="sr-Latn-BA"/>
        </w:rPr>
        <w:t>a</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lna</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imovina,</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to</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z</w:t>
      </w:r>
      <w:r w:rsidRPr="00510488">
        <w:rPr>
          <w:rFonts w:ascii="Times New Roman" w:hAnsi="Times New Roman" w:cs="Times New Roman"/>
          <w:spacing w:val="24"/>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morti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mat</w:t>
      </w:r>
      <w:r w:rsidRPr="00510488">
        <w:rPr>
          <w:rFonts w:ascii="Times New Roman" w:hAnsi="Times New Roman" w:cs="Times New Roman"/>
          <w:spacing w:val="-1"/>
          <w:lang w:val="sr-Latn-BA"/>
        </w:rPr>
        <w:t>e</w:t>
      </w:r>
      <w:r w:rsidRPr="00510488">
        <w:rPr>
          <w:rFonts w:ascii="Times New Roman" w:hAnsi="Times New Roman" w:cs="Times New Roman"/>
          <w:lang w:val="sr-Latn-BA"/>
        </w:rPr>
        <w:t>rij</w:t>
      </w:r>
      <w:r w:rsidRPr="00510488">
        <w:rPr>
          <w:rFonts w:ascii="Times New Roman" w:hAnsi="Times New Roman" w:cs="Times New Roman"/>
          <w:spacing w:val="-1"/>
          <w:lang w:val="sr-Latn-BA"/>
        </w:rPr>
        <w:t>a</w:t>
      </w:r>
      <w:r w:rsidRPr="00510488">
        <w:rPr>
          <w:rFonts w:ascii="Times New Roman" w:hAnsi="Times New Roman" w:cs="Times New Roman"/>
          <w:lang w:val="sr-Latn-BA"/>
        </w:rPr>
        <w:t>lnom</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imovinom</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dstva</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s</w:t>
      </w:r>
      <w:r w:rsidR="0096054A" w:rsidRPr="00510488">
        <w:rPr>
          <w:rFonts w:ascii="Times New Roman" w:hAnsi="Times New Roman" w:cs="Times New Roman"/>
          <w:lang w:val="sr-Latn-BA"/>
        </w:rPr>
        <w:t>a</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nom vr</w:t>
      </w:r>
      <w:r w:rsidR="0096054A"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dnosti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4"/>
          <w:lang w:val="sr-Latn-BA"/>
        </w:rPr>
        <w:t>z</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led</w:t>
      </w:r>
      <w:r w:rsidRPr="00510488">
        <w:rPr>
          <w:rFonts w:ascii="Times New Roman" w:hAnsi="Times New Roman" w:cs="Times New Roman"/>
          <w:spacing w:val="4"/>
          <w:lang w:val="sr-Latn-BA"/>
        </w:rPr>
        <w:t xml:space="preserve"> </w:t>
      </w:r>
      <w:r w:rsidRPr="00333E12">
        <w:rPr>
          <w:rFonts w:ascii="Times New Roman" w:hAnsi="Times New Roman" w:cs="Times New Roman"/>
        </w:rPr>
        <w:t>preduzeća (eng. goodwill),</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tenti, </w:t>
      </w:r>
      <w:r w:rsidRPr="00510488">
        <w:rPr>
          <w:rFonts w:ascii="Times New Roman" w:hAnsi="Times New Roman" w:cs="Times New Roman"/>
          <w:spacing w:val="-1"/>
          <w:lang w:val="sr-Latn-BA"/>
        </w:rPr>
        <w:t>a</w:t>
      </w:r>
      <w:r w:rsidRPr="00510488">
        <w:rPr>
          <w:rFonts w:ascii="Times New Roman" w:hAnsi="Times New Roman" w:cs="Times New Roman"/>
          <w:lang w:val="sr-Latn-BA"/>
        </w:rPr>
        <w:t>utorska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w:t>
      </w:r>
      <w:r w:rsidR="00AE4CF7" w:rsidRPr="00510488">
        <w:rPr>
          <w:rFonts w:ascii="Times New Roman" w:hAnsi="Times New Roman" w:cs="Times New Roman"/>
          <w:lang w:val="sr-Latn-BA"/>
        </w:rPr>
        <w:t>e žiga</w:t>
      </w:r>
      <w:r w:rsidRPr="00510488">
        <w:rPr>
          <w:rFonts w:ascii="Times New Roman" w:hAnsi="Times New Roman" w:cs="Times New Roman"/>
          <w:lang w:val="sr-Latn-BA"/>
        </w:rPr>
        <w:t>)</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un</w:t>
      </w:r>
      <w:r w:rsidRPr="00510488">
        <w:rPr>
          <w:rFonts w:ascii="Times New Roman" w:hAnsi="Times New Roman" w:cs="Times New Roman"/>
          <w:spacing w:val="-1"/>
          <w:lang w:val="sr-Latn-BA"/>
        </w:rPr>
        <w:t>a</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00AE4CF7"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pla</w:t>
      </w:r>
      <w:r w:rsidRPr="00510488">
        <w:rPr>
          <w:rFonts w:ascii="Times New Roman" w:hAnsi="Times New Roman" w:cs="Times New Roman"/>
          <w:spacing w:val="-2"/>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nim</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troškovima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(izd</w:t>
      </w:r>
      <w:r w:rsidRPr="00510488">
        <w:rPr>
          <w:rFonts w:ascii="Times New Roman" w:hAnsi="Times New Roman" w:cs="Times New Roman"/>
          <w:spacing w:val="-1"/>
          <w:lang w:val="sr-Latn-BA"/>
        </w:rPr>
        <w:t>ac</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budu</w:t>
      </w:r>
      <w:r w:rsidRPr="00510488">
        <w:rPr>
          <w:rFonts w:ascii="Times New Roman" w:hAnsi="Times New Roman" w:cs="Times New Roman"/>
          <w:spacing w:val="-1"/>
          <w:lang w:val="sr-Latn-BA"/>
        </w:rPr>
        <w:t>ć</w:t>
      </w:r>
      <w:r w:rsidRPr="00510488">
        <w:rPr>
          <w:rFonts w:ascii="Times New Roman" w:hAnsi="Times New Roman" w:cs="Times New Roman"/>
          <w:lang w:val="sr-Latn-BA"/>
        </w:rPr>
        <w:t>e troškov</w:t>
      </w:r>
      <w:r w:rsidRPr="00510488">
        <w:rPr>
          <w:rFonts w:ascii="Times New Roman" w:hAnsi="Times New Roman" w:cs="Times New Roman"/>
          <w:spacing w:val="-1"/>
          <w:lang w:val="sr-Latn-BA"/>
        </w:rPr>
        <w:t>e</w:t>
      </w:r>
      <w:r w:rsidRPr="00510488">
        <w:rPr>
          <w:rFonts w:ascii="Times New Roman" w:hAnsi="Times New Roman" w:cs="Times New Roman"/>
          <w:lang w:val="sr-Latn-BA"/>
        </w:rPr>
        <w:t>, k</w:t>
      </w:r>
      <w:r w:rsidRPr="00510488">
        <w:rPr>
          <w:rFonts w:ascii="Times New Roman" w:hAnsi="Times New Roman" w:cs="Times New Roman"/>
          <w:spacing w:val="-1"/>
          <w:lang w:val="sr-Latn-BA"/>
        </w:rPr>
        <w:t>a</w:t>
      </w:r>
      <w:r w:rsidRPr="00510488">
        <w:rPr>
          <w:rFonts w:ascii="Times New Roman" w:hAnsi="Times New Roman" w:cs="Times New Roman"/>
          <w:lang w:val="sr-Latn-BA"/>
        </w:rPr>
        <w:t>o što su osigur</w:t>
      </w:r>
      <w:r w:rsidRPr="00510488">
        <w:rPr>
          <w:rFonts w:ascii="Times New Roman" w:hAnsi="Times New Roman" w:cs="Times New Roman"/>
          <w:spacing w:val="-2"/>
          <w:lang w:val="sr-Latn-BA"/>
        </w:rPr>
        <w:t>a</w:t>
      </w:r>
      <w:r w:rsidRPr="00510488">
        <w:rPr>
          <w:rFonts w:ascii="Times New Roman" w:hAnsi="Times New Roman" w:cs="Times New Roman"/>
          <w:lang w:val="sr-Latn-BA"/>
        </w:rPr>
        <w:t>nje, k</w:t>
      </w:r>
      <w:r w:rsidRPr="00510488">
        <w:rPr>
          <w:rFonts w:ascii="Times New Roman" w:hAnsi="Times New Roman" w:cs="Times New Roman"/>
          <w:spacing w:val="-2"/>
          <w:lang w:val="sr-Latn-BA"/>
        </w:rPr>
        <w:t>a</w:t>
      </w:r>
      <w:r w:rsidRPr="00510488">
        <w:rPr>
          <w:rFonts w:ascii="Times New Roman" w:hAnsi="Times New Roman" w:cs="Times New Roman"/>
          <w:lang w:val="sr-Latn-BA"/>
        </w:rPr>
        <w:t>ma</w:t>
      </w:r>
      <w:r w:rsidRPr="00510488">
        <w:rPr>
          <w:rFonts w:ascii="Times New Roman" w:hAnsi="Times New Roman" w:cs="Times New Roman"/>
          <w:spacing w:val="2"/>
          <w:lang w:val="sr-Latn-BA"/>
        </w:rPr>
        <w:t>t</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naj</w:t>
      </w:r>
      <w:r w:rsidRPr="00510488">
        <w:rPr>
          <w:rFonts w:ascii="Times New Roman" w:hAnsi="Times New Roman" w:cs="Times New Roman"/>
          <w:spacing w:val="-1"/>
          <w:lang w:val="sr-Latn-BA"/>
        </w:rPr>
        <w:t>a</w:t>
      </w:r>
      <w:r w:rsidRPr="00510488">
        <w:rPr>
          <w:rFonts w:ascii="Times New Roman" w:hAnsi="Times New Roman" w:cs="Times New Roman"/>
          <w:lang w:val="sr-Latn-BA"/>
        </w:rPr>
        <w:t>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odlo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nom imovin</w:t>
      </w:r>
      <w:r w:rsidRPr="00510488">
        <w:rPr>
          <w:rFonts w:ascii="Times New Roman" w:hAnsi="Times New Roman" w:cs="Times New Roman"/>
          <w:spacing w:val="-2"/>
          <w:lang w:val="sr-Latn-BA"/>
        </w:rPr>
        <w:t>o</w:t>
      </w:r>
      <w:r w:rsidRPr="00510488">
        <w:rPr>
          <w:rFonts w:ascii="Times New Roman" w:hAnsi="Times New Roman" w:cs="Times New Roman"/>
          <w:lang w:val="sr-Latn-BA"/>
        </w:rPr>
        <w:t>m.</w:t>
      </w:r>
    </w:p>
    <w:p w14:paraId="49551029" w14:textId="77777777" w:rsidR="00A03EB2" w:rsidRPr="00510488" w:rsidRDefault="00A03EB2"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63"/>
      </w:tblGrid>
      <w:tr w:rsidR="00AE4CF7" w:rsidRPr="00972D22" w14:paraId="48AB0826" w14:textId="77777777" w:rsidTr="005F60A9">
        <w:tc>
          <w:tcPr>
            <w:tcW w:w="925" w:type="dxa"/>
            <w:shd w:val="clear" w:color="auto" w:fill="auto"/>
          </w:tcPr>
          <w:p w14:paraId="5F59DB9F" w14:textId="77777777" w:rsidR="00AE4CF7" w:rsidRPr="00510488" w:rsidRDefault="00AE4CF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2.C.2.2.  </w:t>
            </w:r>
          </w:p>
        </w:tc>
        <w:tc>
          <w:tcPr>
            <w:tcW w:w="8367" w:type="dxa"/>
            <w:shd w:val="clear" w:color="auto" w:fill="auto"/>
          </w:tcPr>
          <w:p w14:paraId="154B3DBA" w14:textId="77777777" w:rsidR="00AE4CF7" w:rsidRPr="00510488" w:rsidRDefault="00AE4CF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Plaćanje carinskih i drugih dažbina, poreza ili naknada </w:t>
            </w:r>
          </w:p>
          <w:p w14:paraId="028BCFAE" w14:textId="77777777" w:rsidR="00AE4CF7" w:rsidRPr="00510488" w:rsidRDefault="00AE4CF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koje se naplaćuju na </w:t>
            </w:r>
            <w:r w:rsidR="00293F0D" w:rsidRPr="00510488">
              <w:rPr>
                <w:rFonts w:ascii="Times New Roman" w:hAnsi="Times New Roman" w:cs="Times New Roman"/>
                <w:b/>
                <w:color w:val="002060"/>
                <w:lang w:val="sr-Latn-BA"/>
              </w:rPr>
              <w:t xml:space="preserve">ili u vezi sa </w:t>
            </w:r>
            <w:r w:rsidRPr="00510488">
              <w:rPr>
                <w:rFonts w:ascii="Times New Roman" w:hAnsi="Times New Roman" w:cs="Times New Roman"/>
                <w:b/>
                <w:color w:val="002060"/>
                <w:lang w:val="sr-Latn-BA"/>
              </w:rPr>
              <w:t>uvoz</w:t>
            </w:r>
            <w:r w:rsidR="00293F0D" w:rsidRPr="00510488">
              <w:rPr>
                <w:rFonts w:ascii="Times New Roman" w:hAnsi="Times New Roman" w:cs="Times New Roman"/>
                <w:b/>
                <w:color w:val="002060"/>
                <w:lang w:val="sr-Latn-BA"/>
              </w:rPr>
              <w:t>om</w:t>
            </w:r>
            <w:r w:rsidRPr="00510488">
              <w:rPr>
                <w:rFonts w:ascii="Times New Roman" w:hAnsi="Times New Roman" w:cs="Times New Roman"/>
                <w:b/>
                <w:color w:val="002060"/>
                <w:lang w:val="sr-Latn-BA"/>
              </w:rPr>
              <w:t xml:space="preserve"> ili izvoz</w:t>
            </w:r>
            <w:r w:rsidR="00293F0D" w:rsidRPr="00510488">
              <w:rPr>
                <w:rFonts w:ascii="Times New Roman" w:hAnsi="Times New Roman" w:cs="Times New Roman"/>
                <w:b/>
                <w:color w:val="002060"/>
                <w:lang w:val="sr-Latn-BA"/>
              </w:rPr>
              <w:t>om</w:t>
            </w:r>
            <w:r w:rsidRPr="00510488">
              <w:rPr>
                <w:rFonts w:ascii="Times New Roman" w:hAnsi="Times New Roman" w:cs="Times New Roman"/>
                <w:b/>
                <w:color w:val="002060"/>
                <w:lang w:val="sr-Latn-BA"/>
              </w:rPr>
              <w:t xml:space="preserve"> robe</w:t>
            </w:r>
          </w:p>
        </w:tc>
      </w:tr>
    </w:tbl>
    <w:p w14:paraId="64646DA6" w14:textId="77777777" w:rsidR="00AE4CF7" w:rsidRPr="00510488" w:rsidRDefault="00AE4CF7" w:rsidP="00930F8C">
      <w:pPr>
        <w:pStyle w:val="NoSpacing"/>
        <w:spacing w:before="40" w:after="40"/>
        <w:jc w:val="both"/>
        <w:rPr>
          <w:rFonts w:ascii="Times New Roman" w:hAnsi="Times New Roman" w:cs="Times New Roman"/>
          <w:color w:val="7030A0"/>
          <w:lang w:val="sr-Latn-BA"/>
        </w:rPr>
      </w:pPr>
    </w:p>
    <w:p w14:paraId="7BCF73F5" w14:textId="23CF0C45"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Carinski organ</w:t>
      </w:r>
      <w:r w:rsidR="00E2304F" w:rsidRPr="00510488">
        <w:rPr>
          <w:rFonts w:ascii="Times New Roman" w:hAnsi="Times New Roman" w:cs="Times New Roman"/>
          <w:lang w:val="sr-Latn-BA"/>
        </w:rPr>
        <w:t xml:space="preserve"> može</w:t>
      </w:r>
      <w:r w:rsidRPr="00510488">
        <w:rPr>
          <w:rFonts w:ascii="Times New Roman" w:hAnsi="Times New Roman" w:cs="Times New Roman"/>
          <w:lang w:val="sr-Latn-BA"/>
        </w:rPr>
        <w:t xml:space="preserve"> utvrd</w:t>
      </w:r>
      <w:r w:rsidR="00A03EB2" w:rsidRPr="00510488">
        <w:rPr>
          <w:rFonts w:ascii="Times New Roman" w:hAnsi="Times New Roman" w:cs="Times New Roman"/>
          <w:lang w:val="sr-Latn-BA"/>
        </w:rPr>
        <w:t xml:space="preserve">iti </w:t>
      </w:r>
      <w:r w:rsidRPr="00510488">
        <w:rPr>
          <w:rFonts w:ascii="Times New Roman" w:hAnsi="Times New Roman" w:cs="Times New Roman"/>
          <w:lang w:val="sr-Latn-BA"/>
        </w:rPr>
        <w:t>da li je podnosilac zaht</w:t>
      </w:r>
      <w:r w:rsidR="00A03EB2" w:rsidRPr="00510488">
        <w:rPr>
          <w:rFonts w:ascii="Times New Roman" w:hAnsi="Times New Roman" w:cs="Times New Roman"/>
          <w:lang w:val="sr-Latn-BA"/>
        </w:rPr>
        <w:t>j</w:t>
      </w:r>
      <w:r w:rsidR="00CB1FF7">
        <w:rPr>
          <w:rFonts w:ascii="Times New Roman" w:hAnsi="Times New Roman" w:cs="Times New Roman"/>
          <w:lang w:val="sr-Latn-BA"/>
        </w:rPr>
        <w:t>eva carinsko</w:t>
      </w:r>
      <w:r w:rsidRPr="00510488">
        <w:rPr>
          <w:rFonts w:ascii="Times New Roman" w:hAnsi="Times New Roman" w:cs="Times New Roman"/>
          <w:lang w:val="sr-Latn-BA"/>
        </w:rPr>
        <w:t>m organ</w:t>
      </w:r>
      <w:r w:rsidR="00CB1FF7">
        <w:rPr>
          <w:rFonts w:ascii="Times New Roman" w:hAnsi="Times New Roman" w:cs="Times New Roman"/>
          <w:lang w:val="sr-Latn-BA"/>
        </w:rPr>
        <w:t>u</w:t>
      </w:r>
      <w:r w:rsidRPr="00510488">
        <w:rPr>
          <w:rFonts w:ascii="Times New Roman" w:hAnsi="Times New Roman" w:cs="Times New Roman"/>
          <w:lang w:val="sr-Latn-BA"/>
        </w:rPr>
        <w:t xml:space="preserve"> u posl</w:t>
      </w:r>
      <w:r w:rsidR="00A03EB2" w:rsidRPr="00510488">
        <w:rPr>
          <w:rFonts w:ascii="Times New Roman" w:hAnsi="Times New Roman" w:cs="Times New Roman"/>
          <w:lang w:val="sr-Latn-BA"/>
        </w:rPr>
        <w:t>j</w:t>
      </w:r>
      <w:r w:rsidRPr="00510488">
        <w:rPr>
          <w:rFonts w:ascii="Times New Roman" w:hAnsi="Times New Roman" w:cs="Times New Roman"/>
          <w:lang w:val="sr-Latn-BA"/>
        </w:rPr>
        <w:t>ednje tri godine platio, ili je platio sa zakašnjenjem zakonski dosp</w:t>
      </w:r>
      <w:r w:rsidR="00A03EB2" w:rsidRPr="00510488">
        <w:rPr>
          <w:rFonts w:ascii="Times New Roman" w:hAnsi="Times New Roman" w:cs="Times New Roman"/>
          <w:lang w:val="sr-Latn-BA"/>
        </w:rPr>
        <w:t>j</w:t>
      </w:r>
      <w:r w:rsidRPr="00510488">
        <w:rPr>
          <w:rFonts w:ascii="Times New Roman" w:hAnsi="Times New Roman" w:cs="Times New Roman"/>
          <w:lang w:val="sr-Latn-BA"/>
        </w:rPr>
        <w:t xml:space="preserve">ele </w:t>
      </w:r>
      <w:r w:rsidR="00761BC7">
        <w:rPr>
          <w:rFonts w:ascii="Times New Roman" w:hAnsi="Times New Roman" w:cs="Times New Roman"/>
          <w:lang w:val="sr-Latn-BA"/>
        </w:rPr>
        <w:t>dugove po osnovu carina</w:t>
      </w:r>
      <w:r w:rsidRPr="00510488">
        <w:rPr>
          <w:rFonts w:ascii="Times New Roman" w:hAnsi="Times New Roman" w:cs="Times New Roman"/>
          <w:lang w:val="sr-Latn-BA"/>
        </w:rPr>
        <w:t>/porez</w:t>
      </w:r>
      <w:r w:rsidR="00761BC7">
        <w:rPr>
          <w:rFonts w:ascii="Times New Roman" w:hAnsi="Times New Roman" w:cs="Times New Roman"/>
          <w:lang w:val="sr-Latn-BA"/>
        </w:rPr>
        <w:t>a</w:t>
      </w:r>
      <w:r w:rsidRPr="00510488">
        <w:rPr>
          <w:rFonts w:ascii="Times New Roman" w:hAnsi="Times New Roman" w:cs="Times New Roman"/>
          <w:lang w:val="sr-Latn-BA"/>
        </w:rPr>
        <w:t>. To ne uključuje iznose koji još nisu zakonski dosp</w:t>
      </w:r>
      <w:r w:rsidR="00A03EB2" w:rsidRPr="00510488">
        <w:rPr>
          <w:rFonts w:ascii="Times New Roman" w:hAnsi="Times New Roman" w:cs="Times New Roman"/>
          <w:lang w:val="sr-Latn-BA"/>
        </w:rPr>
        <w:t>j</w:t>
      </w:r>
      <w:r w:rsidRPr="00510488">
        <w:rPr>
          <w:rFonts w:ascii="Times New Roman" w:hAnsi="Times New Roman" w:cs="Times New Roman"/>
          <w:lang w:val="sr-Latn-BA"/>
        </w:rPr>
        <w:t xml:space="preserve">eli ili u odnosu na koje je pokrenut žalbeni postupak. U slučaju pokrenutog žalbenog postupka, ako je carinski organ suspendovao </w:t>
      </w:r>
      <w:r w:rsidR="00E2304F" w:rsidRPr="00510488">
        <w:rPr>
          <w:rFonts w:ascii="Times New Roman" w:hAnsi="Times New Roman" w:cs="Times New Roman"/>
          <w:lang w:val="sr-Latn-BA"/>
        </w:rPr>
        <w:t xml:space="preserve">(odložio izvršenje) </w:t>
      </w:r>
      <w:r w:rsidRPr="00510488">
        <w:rPr>
          <w:rFonts w:ascii="Times New Roman" w:hAnsi="Times New Roman" w:cs="Times New Roman"/>
          <w:lang w:val="sr-Latn-BA"/>
        </w:rPr>
        <w:t>predmetnu odluku, potrebno je prov</w:t>
      </w:r>
      <w:r w:rsidR="00724B97" w:rsidRPr="00510488">
        <w:rPr>
          <w:rFonts w:ascii="Times New Roman" w:hAnsi="Times New Roman" w:cs="Times New Roman"/>
          <w:lang w:val="sr-Latn-BA"/>
        </w:rPr>
        <w:t>j</w:t>
      </w:r>
      <w:r w:rsidRPr="00510488">
        <w:rPr>
          <w:rFonts w:ascii="Times New Roman" w:hAnsi="Times New Roman" w:cs="Times New Roman"/>
          <w:lang w:val="sr-Latn-BA"/>
        </w:rPr>
        <w:t xml:space="preserve">eriti da li je dostavljena garancija kojim se pokriva </w:t>
      </w:r>
      <w:r w:rsidR="000B372C" w:rsidRPr="00510488">
        <w:rPr>
          <w:rFonts w:ascii="Times New Roman" w:hAnsi="Times New Roman" w:cs="Times New Roman"/>
          <w:lang w:val="sr-Latn-BA"/>
        </w:rPr>
        <w:t xml:space="preserve">osporeni </w:t>
      </w:r>
      <w:r w:rsidRPr="00510488">
        <w:rPr>
          <w:rFonts w:ascii="Times New Roman" w:hAnsi="Times New Roman" w:cs="Times New Roman"/>
          <w:lang w:val="sr-Latn-BA"/>
        </w:rPr>
        <w:t xml:space="preserve">carinski dug. Ako garancija nije </w:t>
      </w:r>
      <w:r w:rsidR="000B372C" w:rsidRPr="00510488">
        <w:rPr>
          <w:rFonts w:ascii="Times New Roman" w:hAnsi="Times New Roman" w:cs="Times New Roman"/>
          <w:lang w:val="sr-Latn-BA"/>
        </w:rPr>
        <w:t xml:space="preserve">dostavljena kako je propisano </w:t>
      </w:r>
      <w:r w:rsidRPr="00510488">
        <w:rPr>
          <w:rFonts w:ascii="Times New Roman" w:hAnsi="Times New Roman" w:cs="Times New Roman"/>
          <w:lang w:val="sr-Latn-BA"/>
        </w:rPr>
        <w:t>člano</w:t>
      </w:r>
      <w:r w:rsidR="00C512FE" w:rsidRPr="00510488">
        <w:rPr>
          <w:rFonts w:ascii="Times New Roman" w:hAnsi="Times New Roman" w:cs="Times New Roman"/>
          <w:lang w:val="sr-Latn-BA"/>
        </w:rPr>
        <w:t xml:space="preserve">m 12. stav (2) </w:t>
      </w:r>
      <w:r w:rsidR="003B4993">
        <w:rPr>
          <w:rFonts w:ascii="Times New Roman" w:hAnsi="Times New Roman" w:cs="Times New Roman"/>
          <w:lang w:val="sr-Latn-BA"/>
        </w:rPr>
        <w:t>Zakona</w:t>
      </w:r>
      <w:r w:rsidRPr="00510488">
        <w:rPr>
          <w:rFonts w:ascii="Times New Roman" w:hAnsi="Times New Roman" w:cs="Times New Roman"/>
          <w:lang w:val="sr-Latn-BA"/>
        </w:rPr>
        <w:t>, potrebno je prov</w:t>
      </w:r>
      <w:r w:rsidR="00C512FE" w:rsidRPr="00510488">
        <w:rPr>
          <w:rFonts w:ascii="Times New Roman" w:hAnsi="Times New Roman" w:cs="Times New Roman"/>
          <w:lang w:val="sr-Latn-BA"/>
        </w:rPr>
        <w:t>j</w:t>
      </w:r>
      <w:r w:rsidRPr="00510488">
        <w:rPr>
          <w:rFonts w:ascii="Times New Roman" w:hAnsi="Times New Roman" w:cs="Times New Roman"/>
          <w:lang w:val="sr-Latn-BA"/>
        </w:rPr>
        <w:t xml:space="preserve">eriti </w:t>
      </w:r>
      <w:r w:rsidR="000B372C" w:rsidRPr="00510488">
        <w:rPr>
          <w:rFonts w:ascii="Times New Roman" w:hAnsi="Times New Roman" w:cs="Times New Roman"/>
          <w:lang w:val="sr-Latn-BA"/>
        </w:rPr>
        <w:t xml:space="preserve">na osnovu kojeg priloženog dokaza se </w:t>
      </w:r>
      <w:r w:rsidRPr="00510488">
        <w:rPr>
          <w:rFonts w:ascii="Times New Roman" w:hAnsi="Times New Roman" w:cs="Times New Roman"/>
          <w:lang w:val="sr-Latn-BA"/>
        </w:rPr>
        <w:t xml:space="preserve">opravdava </w:t>
      </w:r>
      <w:r w:rsidR="00C512FE" w:rsidRPr="00510488">
        <w:rPr>
          <w:rFonts w:ascii="Times New Roman" w:hAnsi="Times New Roman" w:cs="Times New Roman"/>
          <w:lang w:val="sr-Latn-BA"/>
        </w:rPr>
        <w:t>osloba</w:t>
      </w:r>
      <w:r w:rsidRPr="00510488">
        <w:rPr>
          <w:rFonts w:ascii="Times New Roman" w:hAnsi="Times New Roman" w:cs="Times New Roman"/>
          <w:lang w:val="sr-Latn-BA"/>
        </w:rPr>
        <w:t>đ</w:t>
      </w:r>
      <w:r w:rsidR="00C512FE" w:rsidRPr="00510488">
        <w:rPr>
          <w:rFonts w:ascii="Times New Roman" w:hAnsi="Times New Roman" w:cs="Times New Roman"/>
          <w:lang w:val="sr-Latn-BA"/>
        </w:rPr>
        <w:t>a</w:t>
      </w:r>
      <w:r w:rsidRPr="00510488">
        <w:rPr>
          <w:rFonts w:ascii="Times New Roman" w:hAnsi="Times New Roman" w:cs="Times New Roman"/>
          <w:lang w:val="sr-Latn-BA"/>
        </w:rPr>
        <w:t>nje od te obaveze.</w:t>
      </w:r>
    </w:p>
    <w:p w14:paraId="60A08B78" w14:textId="77777777" w:rsidR="00677B1A" w:rsidRPr="00510488" w:rsidRDefault="00677B1A" w:rsidP="00930F8C">
      <w:pPr>
        <w:pStyle w:val="NoSpacing"/>
        <w:spacing w:before="40" w:after="40"/>
        <w:jc w:val="both"/>
        <w:rPr>
          <w:rFonts w:ascii="Times New Roman" w:hAnsi="Times New Roman" w:cs="Times New Roman"/>
          <w:lang w:val="sr-Latn-BA"/>
        </w:rPr>
      </w:pPr>
    </w:p>
    <w:p w14:paraId="0A13520A" w14:textId="77777777" w:rsidR="00634924" w:rsidRPr="00510488" w:rsidRDefault="00634924"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Uopšteno</w:t>
      </w:r>
      <w:r w:rsidR="001E30F9" w:rsidRPr="00510488">
        <w:rPr>
          <w:rFonts w:ascii="Times New Roman" w:hAnsi="Times New Roman" w:cs="Times New Roman"/>
          <w:lang w:val="sr-Latn-BA"/>
        </w:rPr>
        <w:t>, u slučajevima u kojima podnosilac zaht</w:t>
      </w:r>
      <w:r w:rsidR="00C512FE" w:rsidRPr="00510488">
        <w:rPr>
          <w:rFonts w:ascii="Times New Roman" w:hAnsi="Times New Roman" w:cs="Times New Roman"/>
          <w:lang w:val="sr-Latn-BA"/>
        </w:rPr>
        <w:t>j</w:t>
      </w:r>
      <w:r w:rsidR="001E30F9" w:rsidRPr="00510488">
        <w:rPr>
          <w:rFonts w:ascii="Times New Roman" w:hAnsi="Times New Roman" w:cs="Times New Roman"/>
          <w:lang w:val="sr-Latn-BA"/>
        </w:rPr>
        <w:t>eva nije platio zakonski dosp</w:t>
      </w:r>
      <w:r w:rsidR="00C512FE" w:rsidRPr="00510488">
        <w:rPr>
          <w:rFonts w:ascii="Times New Roman" w:hAnsi="Times New Roman" w:cs="Times New Roman"/>
          <w:lang w:val="sr-Latn-BA"/>
        </w:rPr>
        <w:t>j</w:t>
      </w:r>
      <w:r w:rsidR="001E30F9" w:rsidRPr="00510488">
        <w:rPr>
          <w:rFonts w:ascii="Times New Roman" w:hAnsi="Times New Roman" w:cs="Times New Roman"/>
          <w:lang w:val="sr-Latn-BA"/>
        </w:rPr>
        <w:t>ele iznose</w:t>
      </w:r>
      <w:r w:rsidRPr="00510488">
        <w:rPr>
          <w:rFonts w:ascii="Times New Roman" w:hAnsi="Times New Roman" w:cs="Times New Roman"/>
          <w:lang w:val="sr-Latn-BA"/>
        </w:rPr>
        <w:t>,</w:t>
      </w:r>
      <w:r w:rsidR="001E30F9" w:rsidRPr="00510488">
        <w:rPr>
          <w:rFonts w:ascii="Times New Roman" w:hAnsi="Times New Roman" w:cs="Times New Roman"/>
          <w:lang w:val="sr-Latn-BA"/>
        </w:rPr>
        <w:t xml:space="preserve"> kriterijum dokazane likvidnosti neće biti ispunjen. Međutim, potrebno je ispitati razloge za neplaćanje ili kasno plaćanje, kako bi se utvrdilo postoje li prihvatljive olakšavajuće okolnosti. </w:t>
      </w:r>
    </w:p>
    <w:p w14:paraId="223EFC23" w14:textId="77777777" w:rsidR="00840E98" w:rsidRPr="00510488" w:rsidRDefault="00840E98" w:rsidP="00930F8C">
      <w:pPr>
        <w:pStyle w:val="NoSpacing"/>
        <w:spacing w:before="40" w:after="40"/>
        <w:jc w:val="both"/>
        <w:rPr>
          <w:rFonts w:ascii="Times New Roman" w:hAnsi="Times New Roman" w:cs="Times New Roman"/>
          <w:lang w:val="sr-Latn-BA"/>
        </w:rPr>
      </w:pPr>
    </w:p>
    <w:p w14:paraId="7A59FA82" w14:textId="0668461E" w:rsidR="00677B1A" w:rsidRPr="00415971" w:rsidRDefault="001E30F9" w:rsidP="00930F8C">
      <w:pPr>
        <w:jc w:val="both"/>
        <w:rPr>
          <w:rFonts w:ascii="Times New Roman" w:hAnsi="Times New Roman" w:cs="Times New Roman"/>
        </w:rPr>
      </w:pPr>
      <w:r w:rsidRPr="00415971">
        <w:rPr>
          <w:rFonts w:ascii="Times New Roman" w:hAnsi="Times New Roman" w:cs="Times New Roman"/>
        </w:rPr>
        <w:t>Prim</w:t>
      </w:r>
      <w:r w:rsidR="00C512FE" w:rsidRPr="00415971">
        <w:rPr>
          <w:rFonts w:ascii="Times New Roman" w:hAnsi="Times New Roman" w:cs="Times New Roman"/>
        </w:rPr>
        <w:t>j</w:t>
      </w:r>
      <w:r w:rsidRPr="00415971">
        <w:rPr>
          <w:rFonts w:ascii="Times New Roman" w:hAnsi="Times New Roman" w:cs="Times New Roman"/>
        </w:rPr>
        <w:t xml:space="preserve">eri takvih </w:t>
      </w:r>
      <w:r w:rsidR="00634924" w:rsidRPr="00415971">
        <w:rPr>
          <w:rFonts w:ascii="Times New Roman" w:hAnsi="Times New Roman" w:cs="Times New Roman"/>
        </w:rPr>
        <w:t xml:space="preserve">olakšavajućih okolnosti mogu </w:t>
      </w:r>
      <w:r w:rsidRPr="00415971">
        <w:rPr>
          <w:rFonts w:ascii="Times New Roman" w:hAnsi="Times New Roman" w:cs="Times New Roman"/>
        </w:rPr>
        <w:t>uključ</w:t>
      </w:r>
      <w:r w:rsidR="00634924" w:rsidRPr="00415971">
        <w:rPr>
          <w:rFonts w:ascii="Times New Roman" w:hAnsi="Times New Roman" w:cs="Times New Roman"/>
        </w:rPr>
        <w:t>ivati</w:t>
      </w:r>
      <w:r w:rsidRPr="00415971">
        <w:rPr>
          <w:rFonts w:ascii="Times New Roman" w:hAnsi="Times New Roman" w:cs="Times New Roman"/>
        </w:rPr>
        <w:t xml:space="preserve"> sl</w:t>
      </w:r>
      <w:r w:rsidR="00C512FE" w:rsidRPr="00415971">
        <w:rPr>
          <w:rFonts w:ascii="Times New Roman" w:hAnsi="Times New Roman" w:cs="Times New Roman"/>
        </w:rPr>
        <w:t>j</w:t>
      </w:r>
      <w:r w:rsidRPr="00415971">
        <w:rPr>
          <w:rFonts w:ascii="Times New Roman" w:hAnsi="Times New Roman" w:cs="Times New Roman"/>
        </w:rPr>
        <w:t>edeće:kratkoročni ili jednokratni problem u vezi sa novčanim tokom ili likvidnošću, pri čemu se sveukupni finansijski status i pouzdanost podnosioca zaht</w:t>
      </w:r>
      <w:r w:rsidR="00C512FE" w:rsidRPr="00415971">
        <w:rPr>
          <w:rFonts w:ascii="Times New Roman" w:hAnsi="Times New Roman" w:cs="Times New Roman"/>
        </w:rPr>
        <w:t>j</w:t>
      </w:r>
      <w:r w:rsidRPr="00415971">
        <w:rPr>
          <w:rFonts w:ascii="Times New Roman" w:hAnsi="Times New Roman" w:cs="Times New Roman"/>
        </w:rPr>
        <w:t>eva ne dovode u pitanje;ako je podnosilac zaht</w:t>
      </w:r>
      <w:r w:rsidR="00C512FE" w:rsidRPr="00415971">
        <w:rPr>
          <w:rFonts w:ascii="Times New Roman" w:hAnsi="Times New Roman" w:cs="Times New Roman"/>
        </w:rPr>
        <w:t>j</w:t>
      </w:r>
      <w:r w:rsidRPr="00415971">
        <w:rPr>
          <w:rFonts w:ascii="Times New Roman" w:hAnsi="Times New Roman" w:cs="Times New Roman"/>
        </w:rPr>
        <w:t>eva izvršio zaka</w:t>
      </w:r>
      <w:r w:rsidR="00C512FE" w:rsidRPr="00415971">
        <w:rPr>
          <w:rFonts w:ascii="Times New Roman" w:hAnsi="Times New Roman" w:cs="Times New Roman"/>
        </w:rPr>
        <w:t>š</w:t>
      </w:r>
      <w:r w:rsidRPr="00415971">
        <w:rPr>
          <w:rFonts w:ascii="Times New Roman" w:hAnsi="Times New Roman" w:cs="Times New Roman"/>
        </w:rPr>
        <w:t>n</w:t>
      </w:r>
      <w:r w:rsidR="00C512FE" w:rsidRPr="00415971">
        <w:rPr>
          <w:rFonts w:ascii="Times New Roman" w:hAnsi="Times New Roman" w:cs="Times New Roman"/>
        </w:rPr>
        <w:t>j</w:t>
      </w:r>
      <w:r w:rsidRPr="00415971">
        <w:rPr>
          <w:rFonts w:ascii="Times New Roman" w:hAnsi="Times New Roman" w:cs="Times New Roman"/>
        </w:rPr>
        <w:t>elo plaćanje zbog administrativne greške, a ne</w:t>
      </w:r>
      <w:r w:rsidR="002324E1" w:rsidRPr="00415971">
        <w:rPr>
          <w:rFonts w:ascii="Times New Roman" w:hAnsi="Times New Roman" w:cs="Times New Roman"/>
        </w:rPr>
        <w:t xml:space="preserve"> zbog postojanja problema povezanog </w:t>
      </w:r>
      <w:r w:rsidRPr="00415971">
        <w:rPr>
          <w:rFonts w:ascii="Times New Roman" w:hAnsi="Times New Roman" w:cs="Times New Roman"/>
        </w:rPr>
        <w:t>sa solventnošću, to ne treba uti</w:t>
      </w:r>
      <w:r w:rsidR="00005FF2" w:rsidRPr="00415971">
        <w:rPr>
          <w:rFonts w:ascii="Times New Roman" w:hAnsi="Times New Roman" w:cs="Times New Roman"/>
        </w:rPr>
        <w:t>cati</w:t>
      </w:r>
      <w:r w:rsidRPr="00415971">
        <w:rPr>
          <w:rFonts w:ascii="Times New Roman" w:hAnsi="Times New Roman" w:cs="Times New Roman"/>
        </w:rPr>
        <w:t xml:space="preserve"> na </w:t>
      </w:r>
      <w:r w:rsidR="00634924" w:rsidRPr="00415971">
        <w:rPr>
          <w:rFonts w:ascii="Times New Roman" w:hAnsi="Times New Roman" w:cs="Times New Roman"/>
        </w:rPr>
        <w:t>ispunjenje tog k</w:t>
      </w:r>
      <w:r w:rsidRPr="00415971">
        <w:rPr>
          <w:rFonts w:ascii="Times New Roman" w:hAnsi="Times New Roman" w:cs="Times New Roman"/>
        </w:rPr>
        <w:t>riterijum</w:t>
      </w:r>
      <w:r w:rsidR="00634924" w:rsidRPr="00415971">
        <w:rPr>
          <w:rFonts w:ascii="Times New Roman" w:hAnsi="Times New Roman" w:cs="Times New Roman"/>
        </w:rPr>
        <w:t>a</w:t>
      </w:r>
      <w:r w:rsidRPr="00415971">
        <w:rPr>
          <w:rFonts w:ascii="Times New Roman" w:hAnsi="Times New Roman" w:cs="Times New Roman"/>
        </w:rPr>
        <w:t>.</w:t>
      </w:r>
    </w:p>
    <w:p w14:paraId="68EC46C2" w14:textId="77777777" w:rsidR="00677B1A" w:rsidRPr="00510488" w:rsidRDefault="00677B1A" w:rsidP="00930F8C">
      <w:pPr>
        <w:pStyle w:val="NoSpacing"/>
        <w:spacing w:before="40" w:after="40"/>
        <w:jc w:val="both"/>
        <w:rPr>
          <w:rFonts w:ascii="Times New Roman" w:hAnsi="Times New Roman" w:cs="Times New Roman"/>
          <w:lang w:val="sr-Latn-BA"/>
        </w:rPr>
      </w:pPr>
    </w:p>
    <w:p w14:paraId="4B63724B" w14:textId="06C4AFA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w:t>
      </w:r>
      <w:r w:rsidR="001A25B8" w:rsidRPr="00510488">
        <w:rPr>
          <w:rFonts w:ascii="Times New Roman" w:hAnsi="Times New Roman" w:cs="Times New Roman"/>
          <w:lang w:val="sr-Latn-BA"/>
        </w:rPr>
        <w:t xml:space="preserve">ivredni subjekt </w:t>
      </w:r>
      <w:r w:rsidRPr="00510488">
        <w:rPr>
          <w:rFonts w:ascii="Times New Roman" w:hAnsi="Times New Roman" w:cs="Times New Roman"/>
          <w:lang w:val="sr-Latn-BA"/>
        </w:rPr>
        <w:t>može podn</w:t>
      </w:r>
      <w:r w:rsidR="00F411ED" w:rsidRPr="00510488">
        <w:rPr>
          <w:rFonts w:ascii="Times New Roman" w:hAnsi="Times New Roman" w:cs="Times New Roman"/>
          <w:lang w:val="sr-Latn-BA"/>
        </w:rPr>
        <w:t>ij</w:t>
      </w:r>
      <w:r w:rsidRPr="00510488">
        <w:rPr>
          <w:rFonts w:ascii="Times New Roman" w:hAnsi="Times New Roman" w:cs="Times New Roman"/>
          <w:lang w:val="sr-Latn-BA"/>
        </w:rPr>
        <w:t>eti zaht</w:t>
      </w:r>
      <w:r w:rsidR="00F411ED" w:rsidRPr="00510488">
        <w:rPr>
          <w:rFonts w:ascii="Times New Roman" w:hAnsi="Times New Roman" w:cs="Times New Roman"/>
          <w:lang w:val="sr-Latn-BA"/>
        </w:rPr>
        <w:t>j</w:t>
      </w:r>
      <w:r w:rsidR="003C5D41" w:rsidRPr="00510488">
        <w:rPr>
          <w:rFonts w:ascii="Times New Roman" w:hAnsi="Times New Roman" w:cs="Times New Roman"/>
          <w:lang w:val="sr-Latn-BA"/>
        </w:rPr>
        <w:t>ev za odgođeno</w:t>
      </w:r>
      <w:r w:rsidR="00F530E1" w:rsidRPr="00510488">
        <w:rPr>
          <w:rFonts w:ascii="Times New Roman" w:hAnsi="Times New Roman" w:cs="Times New Roman"/>
          <w:lang w:val="sr-Latn-BA"/>
        </w:rPr>
        <w:t xml:space="preserve"> plaćanje</w:t>
      </w:r>
      <w:r w:rsidRPr="00510488">
        <w:rPr>
          <w:rFonts w:ascii="Times New Roman" w:hAnsi="Times New Roman" w:cs="Times New Roman"/>
          <w:lang w:val="sr-Latn-BA"/>
        </w:rPr>
        <w:t xml:space="preserve"> kako je predviđeno čl</w:t>
      </w:r>
      <w:r w:rsidR="00F073DC" w:rsidRPr="00510488">
        <w:rPr>
          <w:rFonts w:ascii="Times New Roman" w:hAnsi="Times New Roman" w:cs="Times New Roman"/>
          <w:lang w:val="sr-Latn-BA"/>
        </w:rPr>
        <w:t xml:space="preserve">. 252. </w:t>
      </w:r>
      <w:r w:rsidR="00BC22E3" w:rsidRPr="00510488">
        <w:rPr>
          <w:rFonts w:ascii="Times New Roman" w:hAnsi="Times New Roman" w:cs="Times New Roman"/>
          <w:lang w:val="sr-Latn-BA"/>
        </w:rPr>
        <w:t>do</w:t>
      </w:r>
      <w:r w:rsidRPr="00510488">
        <w:rPr>
          <w:rFonts w:ascii="Times New Roman" w:hAnsi="Times New Roman" w:cs="Times New Roman"/>
          <w:lang w:val="sr-Latn-BA"/>
        </w:rPr>
        <w:t xml:space="preserve"> </w:t>
      </w:r>
      <w:r w:rsidR="00F073DC" w:rsidRPr="00510488">
        <w:rPr>
          <w:rFonts w:ascii="Times New Roman" w:hAnsi="Times New Roman" w:cs="Times New Roman"/>
          <w:lang w:val="sr-Latn-BA"/>
        </w:rPr>
        <w:t xml:space="preserve">254. </w:t>
      </w:r>
      <w:r w:rsidR="003B4993">
        <w:rPr>
          <w:rFonts w:ascii="Times New Roman" w:hAnsi="Times New Roman" w:cs="Times New Roman"/>
          <w:lang w:val="sr-Latn-BA"/>
        </w:rPr>
        <w:t>Zakona</w:t>
      </w:r>
      <w:r w:rsidR="00F073DC" w:rsidRPr="00510488">
        <w:rPr>
          <w:rFonts w:ascii="Times New Roman" w:hAnsi="Times New Roman" w:cs="Times New Roman"/>
          <w:lang w:val="sr-Latn-BA"/>
        </w:rPr>
        <w:t xml:space="preserve">. </w:t>
      </w:r>
      <w:r w:rsidRPr="00510488">
        <w:rPr>
          <w:rFonts w:ascii="Times New Roman" w:hAnsi="Times New Roman" w:cs="Times New Roman"/>
          <w:lang w:val="sr-Latn-BA"/>
        </w:rPr>
        <w:t>Postojanje takvih zaht</w:t>
      </w:r>
      <w:r w:rsidR="00F073DC" w:rsidRPr="00510488">
        <w:rPr>
          <w:rFonts w:ascii="Times New Roman" w:hAnsi="Times New Roman" w:cs="Times New Roman"/>
          <w:lang w:val="sr-Latn-BA"/>
        </w:rPr>
        <w:t>j</w:t>
      </w:r>
      <w:r w:rsidRPr="00510488">
        <w:rPr>
          <w:rFonts w:ascii="Times New Roman" w:hAnsi="Times New Roman" w:cs="Times New Roman"/>
          <w:lang w:val="sr-Latn-BA"/>
        </w:rPr>
        <w:t xml:space="preserve">eva za </w:t>
      </w:r>
      <w:r w:rsidR="00F073DC" w:rsidRPr="00510488">
        <w:rPr>
          <w:rFonts w:ascii="Times New Roman" w:hAnsi="Times New Roman" w:cs="Times New Roman"/>
          <w:lang w:val="sr-Latn-BA"/>
        </w:rPr>
        <w:t>odgađ</w:t>
      </w:r>
      <w:r w:rsidR="00F530E1" w:rsidRPr="00510488">
        <w:rPr>
          <w:rFonts w:ascii="Times New Roman" w:hAnsi="Times New Roman" w:cs="Times New Roman"/>
          <w:lang w:val="sr-Latn-BA"/>
        </w:rPr>
        <w:t>eno plaćanje</w:t>
      </w:r>
      <w:r w:rsidRPr="00510488">
        <w:rPr>
          <w:rFonts w:ascii="Times New Roman" w:hAnsi="Times New Roman" w:cs="Times New Roman"/>
          <w:lang w:val="sr-Latn-BA"/>
        </w:rPr>
        <w:t xml:space="preserve"> ne</w:t>
      </w:r>
      <w:r w:rsidR="00637F9B">
        <w:rPr>
          <w:rFonts w:ascii="Times New Roman" w:hAnsi="Times New Roman" w:cs="Times New Roman"/>
          <w:lang w:val="sr-Latn-BA"/>
        </w:rPr>
        <w:t xml:space="preserve"> </w:t>
      </w:r>
      <w:r w:rsidR="00E23C66">
        <w:rPr>
          <w:rFonts w:ascii="Times New Roman" w:hAnsi="Times New Roman" w:cs="Times New Roman"/>
          <w:lang w:val="sr-Latn-BA"/>
        </w:rPr>
        <w:t>treba</w:t>
      </w:r>
      <w:r w:rsidRPr="00510488">
        <w:rPr>
          <w:rFonts w:ascii="Times New Roman" w:hAnsi="Times New Roman" w:cs="Times New Roman"/>
          <w:lang w:val="sr-Latn-BA"/>
        </w:rPr>
        <w:t xml:space="preserve"> automatski dove</w:t>
      </w:r>
      <w:r w:rsidR="00F073DC" w:rsidRPr="00510488">
        <w:rPr>
          <w:rFonts w:ascii="Times New Roman" w:hAnsi="Times New Roman" w:cs="Times New Roman"/>
          <w:lang w:val="sr-Latn-BA"/>
        </w:rPr>
        <w:t>sti</w:t>
      </w:r>
      <w:r w:rsidRPr="00510488">
        <w:rPr>
          <w:rFonts w:ascii="Times New Roman" w:hAnsi="Times New Roman" w:cs="Times New Roman"/>
          <w:lang w:val="sr-Latn-BA"/>
        </w:rPr>
        <w:t xml:space="preserve"> do zaključka da podnosilac zaht</w:t>
      </w:r>
      <w:r w:rsidR="00292A78" w:rsidRPr="00510488">
        <w:rPr>
          <w:rFonts w:ascii="Times New Roman" w:hAnsi="Times New Roman" w:cs="Times New Roman"/>
          <w:lang w:val="sr-Latn-BA"/>
        </w:rPr>
        <w:t>j</w:t>
      </w:r>
      <w:r w:rsidRPr="00510488">
        <w:rPr>
          <w:rFonts w:ascii="Times New Roman" w:hAnsi="Times New Roman" w:cs="Times New Roman"/>
          <w:lang w:val="sr-Latn-BA"/>
        </w:rPr>
        <w:t>eva nije u mogućnosti plat</w:t>
      </w:r>
      <w:r w:rsidR="00292A78" w:rsidRPr="00510488">
        <w:rPr>
          <w:rFonts w:ascii="Times New Roman" w:hAnsi="Times New Roman" w:cs="Times New Roman"/>
          <w:lang w:val="sr-Latn-BA"/>
        </w:rPr>
        <w:t>it</w:t>
      </w:r>
      <w:r w:rsidRPr="00510488">
        <w:rPr>
          <w:rFonts w:ascii="Times New Roman" w:hAnsi="Times New Roman" w:cs="Times New Roman"/>
          <w:lang w:val="sr-Latn-BA"/>
        </w:rPr>
        <w:t xml:space="preserve">i i da mu se zbog toga uskrati </w:t>
      </w:r>
      <w:r w:rsidR="00B76C36">
        <w:rPr>
          <w:rFonts w:ascii="Times New Roman" w:hAnsi="Times New Roman" w:cs="Times New Roman"/>
          <w:lang w:val="sr-Latn-BA"/>
        </w:rPr>
        <w:t>AEO status</w:t>
      </w:r>
      <w:r w:rsidRPr="00510488">
        <w:rPr>
          <w:rFonts w:ascii="Times New Roman" w:hAnsi="Times New Roman" w:cs="Times New Roman"/>
          <w:lang w:val="sr-Latn-BA"/>
        </w:rPr>
        <w:t>.</w:t>
      </w:r>
    </w:p>
    <w:p w14:paraId="41247DB7" w14:textId="77777777" w:rsidR="00677B1A" w:rsidRPr="00510488" w:rsidRDefault="00677B1A" w:rsidP="00930F8C">
      <w:pPr>
        <w:pStyle w:val="NoSpacing"/>
        <w:spacing w:before="40" w:after="40"/>
        <w:jc w:val="both"/>
        <w:rPr>
          <w:rFonts w:ascii="Times New Roman" w:hAnsi="Times New Roman" w:cs="Times New Roman"/>
          <w:lang w:val="sr-Latn-BA"/>
        </w:rPr>
      </w:pPr>
    </w:p>
    <w:p w14:paraId="2FF7A07C" w14:textId="19F33F21"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Međutim, osim ako su odobrene pogodnosti plaćanja, nedosp</w:t>
      </w:r>
      <w:r w:rsidR="00292A78" w:rsidRPr="00510488">
        <w:rPr>
          <w:rFonts w:ascii="Times New Roman" w:hAnsi="Times New Roman" w:cs="Times New Roman"/>
          <w:lang w:val="sr-Latn-BA"/>
        </w:rPr>
        <w:t>j</w:t>
      </w:r>
      <w:r w:rsidRPr="00510488">
        <w:rPr>
          <w:rFonts w:ascii="Times New Roman" w:hAnsi="Times New Roman" w:cs="Times New Roman"/>
          <w:lang w:val="sr-Latn-BA"/>
        </w:rPr>
        <w:t>eli iznosi moraju b</w:t>
      </w:r>
      <w:r w:rsidR="00292A78" w:rsidRPr="00510488">
        <w:rPr>
          <w:rFonts w:ascii="Times New Roman" w:hAnsi="Times New Roman" w:cs="Times New Roman"/>
          <w:lang w:val="sr-Latn-BA"/>
        </w:rPr>
        <w:t xml:space="preserve">iti </w:t>
      </w:r>
      <w:r w:rsidRPr="00510488">
        <w:rPr>
          <w:rFonts w:ascii="Times New Roman" w:hAnsi="Times New Roman" w:cs="Times New Roman"/>
          <w:lang w:val="sr-Latn-BA"/>
        </w:rPr>
        <w:t xml:space="preserve">plaćeni </w:t>
      </w:r>
      <w:r w:rsidR="00F530E1" w:rsidRPr="00510488">
        <w:rPr>
          <w:rFonts w:ascii="Times New Roman" w:hAnsi="Times New Roman" w:cs="Times New Roman"/>
          <w:lang w:val="sr-Latn-BA"/>
        </w:rPr>
        <w:t xml:space="preserve">u </w:t>
      </w:r>
      <w:r w:rsidRPr="00510488">
        <w:rPr>
          <w:rFonts w:ascii="Times New Roman" w:hAnsi="Times New Roman" w:cs="Times New Roman"/>
          <w:lang w:val="sr-Latn-BA"/>
        </w:rPr>
        <w:t>zakonom propisano</w:t>
      </w:r>
      <w:r w:rsidR="00F530E1" w:rsidRPr="00510488">
        <w:rPr>
          <w:rFonts w:ascii="Times New Roman" w:hAnsi="Times New Roman" w:cs="Times New Roman"/>
          <w:lang w:val="sr-Latn-BA"/>
        </w:rPr>
        <w:t>m</w:t>
      </w:r>
      <w:r w:rsidRPr="00510488">
        <w:rPr>
          <w:rFonts w:ascii="Times New Roman" w:hAnsi="Times New Roman" w:cs="Times New Roman"/>
          <w:lang w:val="sr-Latn-BA"/>
        </w:rPr>
        <w:t xml:space="preserve"> rok</w:t>
      </w:r>
      <w:r w:rsidR="00F530E1" w:rsidRPr="00510488">
        <w:rPr>
          <w:rFonts w:ascii="Times New Roman" w:hAnsi="Times New Roman" w:cs="Times New Roman"/>
          <w:lang w:val="sr-Latn-BA"/>
        </w:rPr>
        <w:t>u</w:t>
      </w:r>
      <w:r w:rsidRPr="00510488">
        <w:rPr>
          <w:rFonts w:ascii="Times New Roman" w:hAnsi="Times New Roman" w:cs="Times New Roman"/>
          <w:lang w:val="sr-Latn-BA"/>
        </w:rPr>
        <w:t xml:space="preserve">. Obaveze propisane odredbama </w:t>
      </w:r>
      <w:r w:rsidR="00D149B1" w:rsidRPr="00510488">
        <w:rPr>
          <w:rFonts w:ascii="Times New Roman" w:hAnsi="Times New Roman" w:cs="Times New Roman"/>
          <w:lang w:val="sr-Latn-BA"/>
        </w:rPr>
        <w:t xml:space="preserve">čl. 213. do 268. </w:t>
      </w:r>
      <w:r w:rsidR="003B4993">
        <w:rPr>
          <w:rFonts w:ascii="Times New Roman" w:hAnsi="Times New Roman" w:cs="Times New Roman"/>
          <w:lang w:val="sr-Latn-BA"/>
        </w:rPr>
        <w:t>Zakona</w:t>
      </w:r>
      <w:r w:rsidR="00D149B1" w:rsidRPr="00510488">
        <w:rPr>
          <w:rFonts w:ascii="Times New Roman" w:hAnsi="Times New Roman" w:cs="Times New Roman"/>
          <w:lang w:val="sr-Latn-BA"/>
        </w:rPr>
        <w:t xml:space="preserve"> i čl. 511. do 557. </w:t>
      </w:r>
      <w:r w:rsidR="003B4993">
        <w:rPr>
          <w:rFonts w:ascii="Times New Roman" w:hAnsi="Times New Roman" w:cs="Times New Roman"/>
          <w:lang w:val="sr-Latn-BA"/>
        </w:rPr>
        <w:t>Odluke</w:t>
      </w:r>
      <w:r w:rsidR="00D149B1" w:rsidRPr="00510488">
        <w:rPr>
          <w:rFonts w:ascii="Times New Roman" w:hAnsi="Times New Roman" w:cs="Times New Roman"/>
          <w:lang w:val="sr-Latn-BA"/>
        </w:rPr>
        <w:t xml:space="preserve"> </w:t>
      </w:r>
      <w:r w:rsidR="00F530E1" w:rsidRPr="00510488">
        <w:rPr>
          <w:rFonts w:ascii="Times New Roman" w:hAnsi="Times New Roman" w:cs="Times New Roman"/>
          <w:lang w:val="sr-Latn-BA"/>
        </w:rPr>
        <w:t xml:space="preserve">smatraju se povezanim </w:t>
      </w:r>
      <w:r w:rsidRPr="00510488">
        <w:rPr>
          <w:rFonts w:ascii="Times New Roman" w:hAnsi="Times New Roman" w:cs="Times New Roman"/>
          <w:lang w:val="sr-Latn-BA"/>
        </w:rPr>
        <w:t xml:space="preserve">ne samo u odnosu na plaćanje, već i </w:t>
      </w:r>
      <w:r w:rsidR="00613171" w:rsidRPr="00510488">
        <w:rPr>
          <w:rFonts w:ascii="Times New Roman" w:hAnsi="Times New Roman" w:cs="Times New Roman"/>
          <w:lang w:val="sr-Latn-BA"/>
        </w:rPr>
        <w:t xml:space="preserve">u odnosu </w:t>
      </w:r>
      <w:r w:rsidRPr="00510488">
        <w:rPr>
          <w:rFonts w:ascii="Times New Roman" w:hAnsi="Times New Roman" w:cs="Times New Roman"/>
          <w:lang w:val="sr-Latn-BA"/>
        </w:rPr>
        <w:t>na rokove za plaćanje. Svako nepoštovanje tih rokova treba razmatr</w:t>
      </w:r>
      <w:r w:rsidR="008C4581" w:rsidRPr="00510488">
        <w:rPr>
          <w:rFonts w:ascii="Times New Roman" w:hAnsi="Times New Roman" w:cs="Times New Roman"/>
          <w:lang w:val="sr-Latn-BA"/>
        </w:rPr>
        <w:t>ati</w:t>
      </w:r>
      <w:r w:rsidRPr="00510488">
        <w:rPr>
          <w:rFonts w:ascii="Times New Roman" w:hAnsi="Times New Roman" w:cs="Times New Roman"/>
          <w:lang w:val="sr-Latn-BA"/>
        </w:rPr>
        <w:t xml:space="preserve"> imajući u vidu sveukupno pridržava</w:t>
      </w:r>
      <w:r w:rsidR="008C4581" w:rsidRPr="00510488">
        <w:rPr>
          <w:rFonts w:ascii="Times New Roman" w:hAnsi="Times New Roman" w:cs="Times New Roman"/>
          <w:lang w:val="sr-Latn-BA"/>
        </w:rPr>
        <w:t>nje (usklađenost) sa carinskim propisima</w:t>
      </w:r>
      <w:r w:rsidR="00613171" w:rsidRPr="00510488">
        <w:rPr>
          <w:rFonts w:ascii="Times New Roman" w:hAnsi="Times New Roman" w:cs="Times New Roman"/>
          <w:lang w:val="sr-Latn-BA"/>
        </w:rPr>
        <w:t xml:space="preserve"> od strane podnosioca zahtjeva</w:t>
      </w:r>
      <w:r w:rsidRPr="00510488">
        <w:rPr>
          <w:rFonts w:ascii="Times New Roman" w:hAnsi="Times New Roman" w:cs="Times New Roman"/>
          <w:lang w:val="sr-Latn-BA"/>
        </w:rPr>
        <w:t>.</w:t>
      </w:r>
    </w:p>
    <w:p w14:paraId="49D48811" w14:textId="77777777" w:rsidR="00677B1A" w:rsidRPr="00510488" w:rsidRDefault="00677B1A" w:rsidP="00930F8C">
      <w:pPr>
        <w:pStyle w:val="NoSpacing"/>
        <w:spacing w:before="40" w:after="40"/>
        <w:jc w:val="both"/>
        <w:rPr>
          <w:rFonts w:ascii="Times New Roman" w:hAnsi="Times New Roman" w:cs="Times New Roman"/>
          <w:lang w:val="sr-Latn-BA"/>
        </w:rPr>
      </w:pPr>
    </w:p>
    <w:p w14:paraId="128BB00F" w14:textId="79E13943" w:rsidR="009D75BF" w:rsidRPr="00510488" w:rsidRDefault="00613171"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Gdje je moguće, </w:t>
      </w:r>
      <w:r w:rsidR="001E30F9" w:rsidRPr="00510488">
        <w:rPr>
          <w:rFonts w:ascii="Times New Roman" w:hAnsi="Times New Roman" w:cs="Times New Roman"/>
          <w:lang w:val="sr-Latn-BA"/>
        </w:rPr>
        <w:t xml:space="preserve">ako je </w:t>
      </w:r>
      <w:r w:rsidRPr="00510488">
        <w:rPr>
          <w:rFonts w:ascii="Times New Roman" w:hAnsi="Times New Roman" w:cs="Times New Roman"/>
          <w:lang w:val="sr-Latn-BA"/>
        </w:rPr>
        <w:t>privredni subjekt zatraži</w:t>
      </w:r>
      <w:r w:rsidR="001E30F9" w:rsidRPr="00510488">
        <w:rPr>
          <w:rFonts w:ascii="Times New Roman" w:hAnsi="Times New Roman" w:cs="Times New Roman"/>
          <w:lang w:val="sr-Latn-BA"/>
        </w:rPr>
        <w:t>o povra</w:t>
      </w:r>
      <w:r w:rsidR="002D1775" w:rsidRPr="00510488">
        <w:rPr>
          <w:rFonts w:ascii="Times New Roman" w:hAnsi="Times New Roman" w:cs="Times New Roman"/>
          <w:lang w:val="sr-Latn-BA"/>
        </w:rPr>
        <w:t>t</w:t>
      </w:r>
      <w:r w:rsidR="001E30F9" w:rsidRPr="00510488">
        <w:rPr>
          <w:rFonts w:ascii="Times New Roman" w:hAnsi="Times New Roman" w:cs="Times New Roman"/>
          <w:lang w:val="sr-Latn-BA"/>
        </w:rPr>
        <w:t xml:space="preserve"> carina ili poreza i naknada u vezi sa uvozom ili izvozom robe, </w:t>
      </w:r>
      <w:r w:rsidR="0012317A" w:rsidRPr="00510488">
        <w:rPr>
          <w:rFonts w:ascii="Times New Roman" w:hAnsi="Times New Roman" w:cs="Times New Roman"/>
          <w:lang w:val="sr-Latn-BA"/>
        </w:rPr>
        <w:t xml:space="preserve">carinski organ koji donosi odobrenje </w:t>
      </w:r>
      <w:r w:rsidR="001E30F9" w:rsidRPr="00510488">
        <w:rPr>
          <w:rFonts w:ascii="Times New Roman" w:hAnsi="Times New Roman" w:cs="Times New Roman"/>
          <w:lang w:val="sr-Latn-BA"/>
        </w:rPr>
        <w:t>može dodatno ispitati dokaze o tim naknadama.</w:t>
      </w:r>
    </w:p>
    <w:p w14:paraId="13EDDBBC" w14:textId="77777777" w:rsidR="002D1775" w:rsidRPr="006F6FFB" w:rsidRDefault="002D1775"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63"/>
      </w:tblGrid>
      <w:tr w:rsidR="0013673C" w:rsidRPr="00510488" w14:paraId="2BA729C4" w14:textId="77777777" w:rsidTr="005F60A9">
        <w:tc>
          <w:tcPr>
            <w:tcW w:w="925" w:type="dxa"/>
            <w:shd w:val="clear" w:color="auto" w:fill="auto"/>
          </w:tcPr>
          <w:p w14:paraId="27137C30" w14:textId="77777777" w:rsidR="0013673C" w:rsidRPr="00510488" w:rsidRDefault="0013673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2.C.2.3.  </w:t>
            </w:r>
          </w:p>
        </w:tc>
        <w:tc>
          <w:tcPr>
            <w:tcW w:w="8367" w:type="dxa"/>
            <w:shd w:val="clear" w:color="auto" w:fill="auto"/>
          </w:tcPr>
          <w:p w14:paraId="318FFC74" w14:textId="77777777" w:rsidR="0013673C" w:rsidRPr="00510488" w:rsidRDefault="0013673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Podnosilac zahtjeva može dokazati da je dovoljno finansijski </w:t>
            </w:r>
          </w:p>
          <w:p w14:paraId="7BD4BEC3" w14:textId="77777777" w:rsidR="0013673C" w:rsidRPr="00510488" w:rsidRDefault="0013673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solventan za ispunjavanje svojih obaveza i da ispunjava svoje obaveze</w:t>
            </w:r>
          </w:p>
        </w:tc>
      </w:tr>
    </w:tbl>
    <w:p w14:paraId="46F9FF79" w14:textId="77777777" w:rsidR="0013673C" w:rsidRPr="006F6FFB" w:rsidRDefault="0013673C" w:rsidP="00930F8C">
      <w:pPr>
        <w:pStyle w:val="NoSpacing"/>
        <w:spacing w:before="40" w:after="40"/>
        <w:jc w:val="both"/>
        <w:rPr>
          <w:rFonts w:ascii="Times New Roman" w:hAnsi="Times New Roman" w:cs="Times New Roman"/>
          <w:lang w:val="sr-Latn-BA"/>
        </w:rPr>
      </w:pPr>
    </w:p>
    <w:p w14:paraId="7FCA926E" w14:textId="77777777" w:rsidR="00677B1A" w:rsidRPr="00510488" w:rsidRDefault="001E30F9" w:rsidP="00930F8C">
      <w:pPr>
        <w:pStyle w:val="NoSpacing"/>
        <w:spacing w:before="40" w:after="40"/>
        <w:jc w:val="both"/>
        <w:rPr>
          <w:rFonts w:ascii="Times New Roman" w:hAnsi="Times New Roman" w:cs="Times New Roman"/>
          <w:lang w:val="sr-Latn-BA"/>
        </w:rPr>
      </w:pPr>
      <w:r w:rsidRPr="00A7303C">
        <w:rPr>
          <w:rFonts w:ascii="Times New Roman" w:hAnsi="Times New Roman" w:cs="Times New Roman"/>
          <w:lang w:val="sr-Latn-BA"/>
        </w:rPr>
        <w:t>Carinski organ</w:t>
      </w:r>
      <w:r w:rsidR="00140425" w:rsidRPr="00510488">
        <w:rPr>
          <w:rFonts w:ascii="Times New Roman" w:hAnsi="Times New Roman" w:cs="Times New Roman"/>
          <w:lang w:val="sr-Latn-BA"/>
        </w:rPr>
        <w:t xml:space="preserve"> može</w:t>
      </w:r>
      <w:r w:rsidRPr="00510488">
        <w:rPr>
          <w:rFonts w:ascii="Times New Roman" w:hAnsi="Times New Roman" w:cs="Times New Roman"/>
          <w:lang w:val="sr-Latn-BA"/>
        </w:rPr>
        <w:t xml:space="preserve"> utvrd</w:t>
      </w:r>
      <w:r w:rsidR="00BC22E3" w:rsidRPr="00510488">
        <w:rPr>
          <w:rFonts w:ascii="Times New Roman" w:hAnsi="Times New Roman" w:cs="Times New Roman"/>
          <w:lang w:val="sr-Latn-BA"/>
        </w:rPr>
        <w:t>iti</w:t>
      </w:r>
      <w:r w:rsidRPr="00510488">
        <w:rPr>
          <w:rFonts w:ascii="Times New Roman" w:hAnsi="Times New Roman" w:cs="Times New Roman"/>
          <w:lang w:val="sr-Latn-BA"/>
        </w:rPr>
        <w:t xml:space="preserve"> da li je podnosilac zaht</w:t>
      </w:r>
      <w:r w:rsidR="00907FD5" w:rsidRPr="00510488">
        <w:rPr>
          <w:rFonts w:ascii="Times New Roman" w:hAnsi="Times New Roman" w:cs="Times New Roman"/>
          <w:lang w:val="sr-Latn-BA"/>
        </w:rPr>
        <w:t>j</w:t>
      </w:r>
      <w:r w:rsidRPr="00510488">
        <w:rPr>
          <w:rFonts w:ascii="Times New Roman" w:hAnsi="Times New Roman" w:cs="Times New Roman"/>
          <w:lang w:val="sr-Latn-BA"/>
        </w:rPr>
        <w:t>eva u mogućnosti podmir</w:t>
      </w:r>
      <w:r w:rsidR="00907FD5" w:rsidRPr="00510488">
        <w:rPr>
          <w:rFonts w:ascii="Times New Roman" w:hAnsi="Times New Roman" w:cs="Times New Roman"/>
          <w:lang w:val="sr-Latn-BA"/>
        </w:rPr>
        <w:t>iti</w:t>
      </w:r>
      <w:r w:rsidRPr="00510488">
        <w:rPr>
          <w:rFonts w:ascii="Times New Roman" w:hAnsi="Times New Roman" w:cs="Times New Roman"/>
          <w:lang w:val="sr-Latn-BA"/>
        </w:rPr>
        <w:t xml:space="preserve"> svoja </w:t>
      </w:r>
      <w:r w:rsidR="00140425" w:rsidRPr="00510488">
        <w:rPr>
          <w:rFonts w:ascii="Times New Roman" w:hAnsi="Times New Roman" w:cs="Times New Roman"/>
          <w:lang w:val="sr-Latn-BA"/>
        </w:rPr>
        <w:t xml:space="preserve">zakonska </w:t>
      </w:r>
      <w:r w:rsidRPr="00510488">
        <w:rPr>
          <w:rFonts w:ascii="Times New Roman" w:hAnsi="Times New Roman" w:cs="Times New Roman"/>
          <w:lang w:val="sr-Latn-BA"/>
        </w:rPr>
        <w:t xml:space="preserve">dugovanja </w:t>
      </w:r>
      <w:r w:rsidR="00140425" w:rsidRPr="00510488">
        <w:rPr>
          <w:rFonts w:ascii="Times New Roman" w:hAnsi="Times New Roman" w:cs="Times New Roman"/>
          <w:lang w:val="sr-Latn-BA"/>
        </w:rPr>
        <w:t>prema trećim licima</w:t>
      </w:r>
      <w:r w:rsidRPr="00510488">
        <w:rPr>
          <w:rFonts w:ascii="Times New Roman" w:hAnsi="Times New Roman" w:cs="Times New Roman"/>
          <w:lang w:val="sr-Latn-BA"/>
        </w:rPr>
        <w:t>, prov</w:t>
      </w:r>
      <w:r w:rsidR="000303C3" w:rsidRPr="00510488">
        <w:rPr>
          <w:rFonts w:ascii="Times New Roman" w:hAnsi="Times New Roman" w:cs="Times New Roman"/>
          <w:lang w:val="sr-Latn-BA"/>
        </w:rPr>
        <w:t>j</w:t>
      </w:r>
      <w:r w:rsidRPr="00510488">
        <w:rPr>
          <w:rFonts w:ascii="Times New Roman" w:hAnsi="Times New Roman" w:cs="Times New Roman"/>
          <w:lang w:val="sr-Latn-BA"/>
        </w:rPr>
        <w:t>eravajući sve finansijske izv</w:t>
      </w:r>
      <w:r w:rsidR="000303C3" w:rsidRPr="00510488">
        <w:rPr>
          <w:rFonts w:ascii="Times New Roman" w:hAnsi="Times New Roman" w:cs="Times New Roman"/>
          <w:lang w:val="sr-Latn-BA"/>
        </w:rPr>
        <w:t>j</w:t>
      </w:r>
      <w:r w:rsidRPr="00510488">
        <w:rPr>
          <w:rFonts w:ascii="Times New Roman" w:hAnsi="Times New Roman" w:cs="Times New Roman"/>
          <w:lang w:val="sr-Latn-BA"/>
        </w:rPr>
        <w:t>eštaje podnosioca zaht</w:t>
      </w:r>
      <w:r w:rsidR="000303C3" w:rsidRPr="00510488">
        <w:rPr>
          <w:rFonts w:ascii="Times New Roman" w:hAnsi="Times New Roman" w:cs="Times New Roman"/>
          <w:lang w:val="sr-Latn-BA"/>
        </w:rPr>
        <w:t>j</w:t>
      </w:r>
      <w:r w:rsidRPr="00510488">
        <w:rPr>
          <w:rFonts w:ascii="Times New Roman" w:hAnsi="Times New Roman" w:cs="Times New Roman"/>
          <w:lang w:val="sr-Latn-BA"/>
        </w:rPr>
        <w:t>eva u posl</w:t>
      </w:r>
      <w:r w:rsidR="00907FD5" w:rsidRPr="00510488">
        <w:rPr>
          <w:rFonts w:ascii="Times New Roman" w:hAnsi="Times New Roman" w:cs="Times New Roman"/>
          <w:lang w:val="sr-Latn-BA"/>
        </w:rPr>
        <w:t>j</w:t>
      </w:r>
      <w:r w:rsidRPr="00510488">
        <w:rPr>
          <w:rFonts w:ascii="Times New Roman" w:hAnsi="Times New Roman" w:cs="Times New Roman"/>
          <w:lang w:val="sr-Latn-BA"/>
        </w:rPr>
        <w:t>ednje tri godine, uzimajući u obzir:</w:t>
      </w:r>
    </w:p>
    <w:p w14:paraId="19607F1F" w14:textId="77777777" w:rsidR="00677B1A" w:rsidRPr="00510488" w:rsidRDefault="001E30F9" w:rsidP="00930F8C">
      <w:pPr>
        <w:pStyle w:val="NoSpacing"/>
        <w:numPr>
          <w:ilvl w:val="0"/>
          <w:numId w:val="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podnose li se računi unutar propisanih rokova ako su oni utvrđeni </w:t>
      </w:r>
      <w:r w:rsidR="000303C3" w:rsidRPr="00510488">
        <w:rPr>
          <w:rFonts w:ascii="Times New Roman" w:hAnsi="Times New Roman" w:cs="Times New Roman"/>
          <w:lang w:val="sr-Latn-BA"/>
        </w:rPr>
        <w:t xml:space="preserve">propisima </w:t>
      </w:r>
      <w:r w:rsidRPr="00510488">
        <w:rPr>
          <w:rFonts w:ascii="Times New Roman" w:hAnsi="Times New Roman" w:cs="Times New Roman"/>
          <w:lang w:val="sr-Latn-BA"/>
        </w:rPr>
        <w:t>o privrednim društvima</w:t>
      </w:r>
      <w:r w:rsidR="00A62E40" w:rsidRPr="00510488">
        <w:rPr>
          <w:rFonts w:ascii="Times New Roman" w:hAnsi="Times New Roman" w:cs="Times New Roman"/>
          <w:lang w:val="sr-Latn-BA"/>
        </w:rPr>
        <w:t xml:space="preserve">/poslovnim subjektima. </w:t>
      </w:r>
      <w:r w:rsidRPr="00510488">
        <w:rPr>
          <w:rFonts w:ascii="Times New Roman" w:hAnsi="Times New Roman" w:cs="Times New Roman"/>
          <w:lang w:val="sr-Latn-BA"/>
        </w:rPr>
        <w:t xml:space="preserve">Ako </w:t>
      </w:r>
      <w:r w:rsidR="00140425" w:rsidRPr="00510488">
        <w:rPr>
          <w:rFonts w:ascii="Times New Roman" w:hAnsi="Times New Roman" w:cs="Times New Roman"/>
          <w:lang w:val="sr-Latn-BA"/>
        </w:rPr>
        <w:t xml:space="preserve">firma </w:t>
      </w:r>
      <w:r w:rsidRPr="00510488">
        <w:rPr>
          <w:rFonts w:ascii="Times New Roman" w:hAnsi="Times New Roman" w:cs="Times New Roman"/>
          <w:lang w:val="sr-Latn-BA"/>
        </w:rPr>
        <w:t>nije podn</w:t>
      </w:r>
      <w:r w:rsidR="000303C3" w:rsidRPr="00510488">
        <w:rPr>
          <w:rFonts w:ascii="Times New Roman" w:hAnsi="Times New Roman" w:cs="Times New Roman"/>
          <w:lang w:val="sr-Latn-BA"/>
        </w:rPr>
        <w:t>ij</w:t>
      </w:r>
      <w:r w:rsidRPr="00510488">
        <w:rPr>
          <w:rFonts w:ascii="Times New Roman" w:hAnsi="Times New Roman" w:cs="Times New Roman"/>
          <w:lang w:val="sr-Latn-BA"/>
        </w:rPr>
        <w:t>el</w:t>
      </w:r>
      <w:r w:rsidR="00140425" w:rsidRPr="00510488">
        <w:rPr>
          <w:rFonts w:ascii="Times New Roman" w:hAnsi="Times New Roman" w:cs="Times New Roman"/>
          <w:lang w:val="sr-Latn-BA"/>
        </w:rPr>
        <w:t>a</w:t>
      </w:r>
      <w:r w:rsidRPr="00510488">
        <w:rPr>
          <w:rFonts w:ascii="Times New Roman" w:hAnsi="Times New Roman" w:cs="Times New Roman"/>
          <w:lang w:val="sr-Latn-BA"/>
        </w:rPr>
        <w:t xml:space="preserve"> račune unutar navedenih rokova, to je pokazatelj da </w:t>
      </w:r>
      <w:r w:rsidR="00140425" w:rsidRPr="00510488">
        <w:rPr>
          <w:rFonts w:ascii="Times New Roman" w:hAnsi="Times New Roman" w:cs="Times New Roman"/>
          <w:lang w:val="sr-Latn-BA"/>
        </w:rPr>
        <w:t xml:space="preserve">firma </w:t>
      </w:r>
      <w:r w:rsidRPr="00510488">
        <w:rPr>
          <w:rFonts w:ascii="Times New Roman" w:hAnsi="Times New Roman" w:cs="Times New Roman"/>
          <w:lang w:val="sr-Latn-BA"/>
        </w:rPr>
        <w:t>možda ima</w:t>
      </w:r>
      <w:r w:rsidR="006E7822" w:rsidRPr="00510488">
        <w:rPr>
          <w:rFonts w:ascii="Times New Roman" w:hAnsi="Times New Roman" w:cs="Times New Roman"/>
          <w:lang w:val="sr-Latn-BA"/>
        </w:rPr>
        <w:t xml:space="preserve"> problema sa svojom evidencijom</w:t>
      </w:r>
      <w:r w:rsidRPr="00510488">
        <w:rPr>
          <w:rFonts w:ascii="Times New Roman" w:hAnsi="Times New Roman" w:cs="Times New Roman"/>
          <w:lang w:val="sr-Latn-BA"/>
        </w:rPr>
        <w:t xml:space="preserve"> ili da je u novčanim poteškoćama. Ako rokovi nisu ispoštovani, carinski organ treba sprove</w:t>
      </w:r>
      <w:r w:rsidR="000303C3" w:rsidRPr="00510488">
        <w:rPr>
          <w:rFonts w:ascii="Times New Roman" w:hAnsi="Times New Roman" w:cs="Times New Roman"/>
          <w:lang w:val="sr-Latn-BA"/>
        </w:rPr>
        <w:t xml:space="preserve">sti </w:t>
      </w:r>
      <w:r w:rsidRPr="00510488">
        <w:rPr>
          <w:rFonts w:ascii="Times New Roman" w:hAnsi="Times New Roman" w:cs="Times New Roman"/>
          <w:lang w:val="sr-Latn-BA"/>
        </w:rPr>
        <w:t>dodatne istrage radi utvrđivanja razloga,</w:t>
      </w:r>
    </w:p>
    <w:p w14:paraId="25F9972A" w14:textId="77777777" w:rsidR="00677B1A" w:rsidRPr="00510488" w:rsidRDefault="001E30F9" w:rsidP="00930F8C">
      <w:pPr>
        <w:pStyle w:val="NoSpacing"/>
        <w:numPr>
          <w:ilvl w:val="0"/>
          <w:numId w:val="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sva mišljenja ili prim</w:t>
      </w:r>
      <w:r w:rsidR="000303C3" w:rsidRPr="00510488">
        <w:rPr>
          <w:rFonts w:ascii="Times New Roman" w:hAnsi="Times New Roman" w:cs="Times New Roman"/>
          <w:lang w:val="sr-Latn-BA"/>
        </w:rPr>
        <w:t>j</w:t>
      </w:r>
      <w:r w:rsidRPr="00510488">
        <w:rPr>
          <w:rFonts w:ascii="Times New Roman" w:hAnsi="Times New Roman" w:cs="Times New Roman"/>
          <w:lang w:val="sr-Latn-BA"/>
        </w:rPr>
        <w:t>edbe, na prim</w:t>
      </w:r>
      <w:r w:rsidR="000303C3" w:rsidRPr="00510488">
        <w:rPr>
          <w:rFonts w:ascii="Times New Roman" w:hAnsi="Times New Roman" w:cs="Times New Roman"/>
          <w:lang w:val="sr-Latn-BA"/>
        </w:rPr>
        <w:t>j</w:t>
      </w:r>
      <w:r w:rsidR="004F0853" w:rsidRPr="00510488">
        <w:rPr>
          <w:rFonts w:ascii="Times New Roman" w:hAnsi="Times New Roman" w:cs="Times New Roman"/>
          <w:lang w:val="sr-Latn-BA"/>
        </w:rPr>
        <w:t xml:space="preserve">er, </w:t>
      </w:r>
      <w:r w:rsidR="006E7822" w:rsidRPr="00510488">
        <w:rPr>
          <w:rFonts w:ascii="Times New Roman" w:hAnsi="Times New Roman" w:cs="Times New Roman"/>
          <w:lang w:val="sr-Latn-BA"/>
        </w:rPr>
        <w:t xml:space="preserve">revizora </w:t>
      </w:r>
      <w:r w:rsidRPr="00510488">
        <w:rPr>
          <w:rFonts w:ascii="Times New Roman" w:hAnsi="Times New Roman" w:cs="Times New Roman"/>
          <w:lang w:val="sr-Latn-BA"/>
        </w:rPr>
        <w:t xml:space="preserve">ili direktora, o kontinuitetu </w:t>
      </w:r>
      <w:r w:rsidR="006E7822" w:rsidRPr="00510488">
        <w:rPr>
          <w:rFonts w:ascii="Times New Roman" w:hAnsi="Times New Roman" w:cs="Times New Roman"/>
          <w:lang w:val="sr-Latn-BA"/>
        </w:rPr>
        <w:t>poslovanja privrednog subjekta</w:t>
      </w:r>
      <w:r w:rsidRPr="00510488">
        <w:rPr>
          <w:rFonts w:ascii="Times New Roman" w:hAnsi="Times New Roman" w:cs="Times New Roman"/>
          <w:lang w:val="sr-Latn-BA"/>
        </w:rPr>
        <w:t xml:space="preserve">. Ako </w:t>
      </w:r>
      <w:r w:rsidR="006E7822" w:rsidRPr="00510488">
        <w:rPr>
          <w:rFonts w:ascii="Times New Roman" w:hAnsi="Times New Roman" w:cs="Times New Roman"/>
          <w:lang w:val="sr-Latn-BA"/>
        </w:rPr>
        <w:t xml:space="preserve">unutrašnji </w:t>
      </w:r>
      <w:r w:rsidRPr="00510488">
        <w:rPr>
          <w:rFonts w:ascii="Times New Roman" w:hAnsi="Times New Roman" w:cs="Times New Roman"/>
          <w:lang w:val="sr-Latn-BA"/>
        </w:rPr>
        <w:t xml:space="preserve">ili </w:t>
      </w:r>
      <w:r w:rsidR="006E7822" w:rsidRPr="00510488">
        <w:rPr>
          <w:rFonts w:ascii="Times New Roman" w:hAnsi="Times New Roman" w:cs="Times New Roman"/>
          <w:lang w:val="sr-Latn-BA"/>
        </w:rPr>
        <w:t xml:space="preserve">spoljni revizori </w:t>
      </w:r>
      <w:r w:rsidRPr="00510488">
        <w:rPr>
          <w:rFonts w:ascii="Times New Roman" w:hAnsi="Times New Roman" w:cs="Times New Roman"/>
          <w:lang w:val="sr-Latn-BA"/>
        </w:rPr>
        <w:t>sumnjaju u likvidnost p</w:t>
      </w:r>
      <w:r w:rsidR="00874B32" w:rsidRPr="00510488">
        <w:rPr>
          <w:rFonts w:ascii="Times New Roman" w:hAnsi="Times New Roman" w:cs="Times New Roman"/>
          <w:lang w:val="sr-Latn-BA"/>
        </w:rPr>
        <w:t>rivrednog subjekta</w:t>
      </w:r>
      <w:r w:rsidRPr="00510488">
        <w:rPr>
          <w:rFonts w:ascii="Times New Roman" w:hAnsi="Times New Roman" w:cs="Times New Roman"/>
          <w:lang w:val="sr-Latn-BA"/>
        </w:rPr>
        <w:t>, mogu da</w:t>
      </w:r>
      <w:r w:rsidR="000303C3" w:rsidRPr="00510488">
        <w:rPr>
          <w:rFonts w:ascii="Times New Roman" w:hAnsi="Times New Roman" w:cs="Times New Roman"/>
          <w:lang w:val="sr-Latn-BA"/>
        </w:rPr>
        <w:t xml:space="preserve">ti </w:t>
      </w:r>
      <w:r w:rsidRPr="00510488">
        <w:rPr>
          <w:rFonts w:ascii="Times New Roman" w:hAnsi="Times New Roman" w:cs="Times New Roman"/>
          <w:lang w:val="sr-Latn-BA"/>
        </w:rPr>
        <w:t>mišljenje sa rezervom o računima ili da izraze svoje zadrške u izv</w:t>
      </w:r>
      <w:r w:rsidR="000303C3" w:rsidRPr="00510488">
        <w:rPr>
          <w:rFonts w:ascii="Times New Roman" w:hAnsi="Times New Roman" w:cs="Times New Roman"/>
          <w:lang w:val="sr-Latn-BA"/>
        </w:rPr>
        <w:t>j</w:t>
      </w:r>
      <w:r w:rsidRPr="00510488">
        <w:rPr>
          <w:rFonts w:ascii="Times New Roman" w:hAnsi="Times New Roman" w:cs="Times New Roman"/>
          <w:lang w:val="sr-Latn-BA"/>
        </w:rPr>
        <w:t>eštajima. Izuzetno, takvu prim</w:t>
      </w:r>
      <w:r w:rsidR="00C43239" w:rsidRPr="00510488">
        <w:rPr>
          <w:rFonts w:ascii="Times New Roman" w:hAnsi="Times New Roman" w:cs="Times New Roman"/>
          <w:lang w:val="sr-Latn-BA"/>
        </w:rPr>
        <w:t>j</w:t>
      </w:r>
      <w:r w:rsidRPr="00510488">
        <w:rPr>
          <w:rFonts w:ascii="Times New Roman" w:hAnsi="Times New Roman" w:cs="Times New Roman"/>
          <w:lang w:val="sr-Latn-BA"/>
        </w:rPr>
        <w:t>edbu mogu dati i direktori. U tom slučaju</w:t>
      </w:r>
      <w:r w:rsidR="00874B32" w:rsidRPr="00510488">
        <w:rPr>
          <w:rFonts w:ascii="Times New Roman" w:hAnsi="Times New Roman" w:cs="Times New Roman"/>
          <w:lang w:val="sr-Latn-BA"/>
        </w:rPr>
        <w:t>, carinski organ</w:t>
      </w:r>
      <w:r w:rsidRPr="00510488">
        <w:rPr>
          <w:rFonts w:ascii="Times New Roman" w:hAnsi="Times New Roman" w:cs="Times New Roman"/>
          <w:lang w:val="sr-Latn-BA"/>
        </w:rPr>
        <w:t xml:space="preserve"> treba ispita</w:t>
      </w:r>
      <w:r w:rsidR="00C43239" w:rsidRPr="00510488">
        <w:rPr>
          <w:rFonts w:ascii="Times New Roman" w:hAnsi="Times New Roman" w:cs="Times New Roman"/>
          <w:lang w:val="sr-Latn-BA"/>
        </w:rPr>
        <w:t>ti</w:t>
      </w:r>
      <w:r w:rsidRPr="00510488">
        <w:rPr>
          <w:rFonts w:ascii="Times New Roman" w:hAnsi="Times New Roman" w:cs="Times New Roman"/>
          <w:lang w:val="sr-Latn-BA"/>
        </w:rPr>
        <w:t xml:space="preserve"> zašto su revizor ili direktor dali tu prim</w:t>
      </w:r>
      <w:r w:rsidR="00C43239" w:rsidRPr="00510488">
        <w:rPr>
          <w:rFonts w:ascii="Times New Roman" w:hAnsi="Times New Roman" w:cs="Times New Roman"/>
          <w:lang w:val="sr-Latn-BA"/>
        </w:rPr>
        <w:t>j</w:t>
      </w:r>
      <w:r w:rsidRPr="00510488">
        <w:rPr>
          <w:rFonts w:ascii="Times New Roman" w:hAnsi="Times New Roman" w:cs="Times New Roman"/>
          <w:lang w:val="sr-Latn-BA"/>
        </w:rPr>
        <w:t>edbu i da razmotr</w:t>
      </w:r>
      <w:r w:rsidR="00874B32" w:rsidRPr="00510488">
        <w:rPr>
          <w:rFonts w:ascii="Times New Roman" w:hAnsi="Times New Roman" w:cs="Times New Roman"/>
          <w:lang w:val="sr-Latn-BA"/>
        </w:rPr>
        <w:t xml:space="preserve">i njen značaj </w:t>
      </w:r>
      <w:r w:rsidRPr="00510488">
        <w:rPr>
          <w:rFonts w:ascii="Times New Roman" w:hAnsi="Times New Roman" w:cs="Times New Roman"/>
          <w:lang w:val="sr-Latn-BA"/>
        </w:rPr>
        <w:t xml:space="preserve">za </w:t>
      </w:r>
      <w:r w:rsidR="00874B32" w:rsidRPr="00510488">
        <w:rPr>
          <w:rFonts w:ascii="Times New Roman" w:hAnsi="Times New Roman" w:cs="Times New Roman"/>
          <w:lang w:val="sr-Latn-BA"/>
        </w:rPr>
        <w:t>firmu</w:t>
      </w:r>
      <w:r w:rsidRPr="00510488">
        <w:rPr>
          <w:rFonts w:ascii="Times New Roman" w:hAnsi="Times New Roman" w:cs="Times New Roman"/>
          <w:lang w:val="sr-Latn-BA"/>
        </w:rPr>
        <w:t>,</w:t>
      </w:r>
    </w:p>
    <w:p w14:paraId="7328E3FF" w14:textId="77777777" w:rsidR="00677B1A" w:rsidRPr="00510488" w:rsidRDefault="001E30F9" w:rsidP="00930F8C">
      <w:pPr>
        <w:pStyle w:val="NoSpacing"/>
        <w:numPr>
          <w:ilvl w:val="0"/>
          <w:numId w:val="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sve </w:t>
      </w:r>
      <w:r w:rsidR="001609F8" w:rsidRPr="00510488">
        <w:rPr>
          <w:rFonts w:ascii="Times New Roman" w:hAnsi="Times New Roman" w:cs="Times New Roman"/>
          <w:lang w:val="sr-Latn-BA"/>
        </w:rPr>
        <w:t>nepredviđene obaveze ili rezervisanja</w:t>
      </w:r>
      <w:r w:rsidRPr="00510488">
        <w:rPr>
          <w:rFonts w:ascii="Times New Roman" w:hAnsi="Times New Roman" w:cs="Times New Roman"/>
          <w:lang w:val="sr-Latn-BA"/>
        </w:rPr>
        <w:t>. Zna</w:t>
      </w:r>
      <w:r w:rsidR="001609F8" w:rsidRPr="00510488">
        <w:rPr>
          <w:rFonts w:ascii="Times New Roman" w:hAnsi="Times New Roman" w:cs="Times New Roman"/>
          <w:lang w:val="sr-Latn-BA"/>
        </w:rPr>
        <w:t>tne</w:t>
      </w:r>
      <w:r w:rsidRPr="00510488">
        <w:rPr>
          <w:rFonts w:ascii="Times New Roman" w:hAnsi="Times New Roman" w:cs="Times New Roman"/>
          <w:lang w:val="sr-Latn-BA"/>
        </w:rPr>
        <w:t xml:space="preserve"> nepredviđene obaveze mogu b</w:t>
      </w:r>
      <w:r w:rsidR="00C43239" w:rsidRPr="00510488">
        <w:rPr>
          <w:rFonts w:ascii="Times New Roman" w:hAnsi="Times New Roman" w:cs="Times New Roman"/>
          <w:lang w:val="sr-Latn-BA"/>
        </w:rPr>
        <w:t xml:space="preserve">iti </w:t>
      </w:r>
      <w:r w:rsidRPr="00510488">
        <w:rPr>
          <w:rFonts w:ascii="Times New Roman" w:hAnsi="Times New Roman" w:cs="Times New Roman"/>
          <w:lang w:val="sr-Latn-BA"/>
        </w:rPr>
        <w:t>pokazatelj sposobnosti podnosioca zaht</w:t>
      </w:r>
      <w:r w:rsidR="00C43239" w:rsidRPr="00510488">
        <w:rPr>
          <w:rFonts w:ascii="Times New Roman" w:hAnsi="Times New Roman" w:cs="Times New Roman"/>
          <w:lang w:val="sr-Latn-BA"/>
        </w:rPr>
        <w:t>j</w:t>
      </w:r>
      <w:r w:rsidRPr="00510488">
        <w:rPr>
          <w:rFonts w:ascii="Times New Roman" w:hAnsi="Times New Roman" w:cs="Times New Roman"/>
          <w:lang w:val="sr-Latn-BA"/>
        </w:rPr>
        <w:t>eva da plati buduće dugove,</w:t>
      </w:r>
    </w:p>
    <w:p w14:paraId="02BFA141" w14:textId="77777777" w:rsidR="00677B1A" w:rsidRPr="00510488" w:rsidRDefault="001609F8" w:rsidP="00930F8C">
      <w:pPr>
        <w:pStyle w:val="NoSpacing"/>
        <w:numPr>
          <w:ilvl w:val="0"/>
          <w:numId w:val="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sva</w:t>
      </w:r>
      <w:r w:rsidR="001E30F9" w:rsidRPr="00510488">
        <w:rPr>
          <w:rFonts w:ascii="Times New Roman" w:hAnsi="Times New Roman" w:cs="Times New Roman"/>
          <w:lang w:val="sr-Latn-BA"/>
        </w:rPr>
        <w:t xml:space="preserve"> dodatn</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finansijsk</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dokument</w:t>
      </w:r>
      <w:r w:rsidRPr="00510488">
        <w:rPr>
          <w:rFonts w:ascii="Times New Roman" w:hAnsi="Times New Roman" w:cs="Times New Roman"/>
          <w:lang w:val="sr-Latn-BA"/>
        </w:rPr>
        <w:t>a, kao što je račun dobiti</w:t>
      </w:r>
      <w:r w:rsidR="001E30F9" w:rsidRPr="00510488">
        <w:rPr>
          <w:rFonts w:ascii="Times New Roman" w:hAnsi="Times New Roman" w:cs="Times New Roman"/>
          <w:lang w:val="sr-Latn-BA"/>
        </w:rPr>
        <w:t xml:space="preserve"> i gubitka ili novčani tok, koji</w:t>
      </w:r>
      <w:r w:rsidR="00C43239" w:rsidRPr="00510488">
        <w:rPr>
          <w:rFonts w:ascii="Times New Roman" w:hAnsi="Times New Roman" w:cs="Times New Roman"/>
          <w:lang w:val="sr-Latn-BA"/>
        </w:rPr>
        <w:t xml:space="preserve"> se </w:t>
      </w:r>
      <w:r w:rsidR="001E30F9" w:rsidRPr="00510488">
        <w:rPr>
          <w:rFonts w:ascii="Times New Roman" w:hAnsi="Times New Roman" w:cs="Times New Roman"/>
          <w:lang w:val="sr-Latn-BA"/>
        </w:rPr>
        <w:t>mog</w:t>
      </w:r>
      <w:r w:rsidR="00C43239" w:rsidRPr="00510488">
        <w:rPr>
          <w:rFonts w:ascii="Times New Roman" w:hAnsi="Times New Roman" w:cs="Times New Roman"/>
          <w:lang w:val="sr-Latn-BA"/>
        </w:rPr>
        <w:t xml:space="preserve">u </w:t>
      </w:r>
      <w:r w:rsidR="001E30F9" w:rsidRPr="00510488">
        <w:rPr>
          <w:rFonts w:ascii="Times New Roman" w:hAnsi="Times New Roman" w:cs="Times New Roman"/>
          <w:lang w:val="sr-Latn-BA"/>
        </w:rPr>
        <w:t>upotr</w:t>
      </w:r>
      <w:r w:rsidR="00C43239" w:rsidRPr="00510488">
        <w:rPr>
          <w:rFonts w:ascii="Times New Roman" w:hAnsi="Times New Roman" w:cs="Times New Roman"/>
          <w:lang w:val="sr-Latn-BA"/>
        </w:rPr>
        <w:t xml:space="preserve">ijebiti </w:t>
      </w:r>
      <w:r w:rsidR="001E30F9" w:rsidRPr="00510488">
        <w:rPr>
          <w:rFonts w:ascii="Times New Roman" w:hAnsi="Times New Roman" w:cs="Times New Roman"/>
          <w:lang w:val="sr-Latn-BA"/>
        </w:rPr>
        <w:t>za proc</w:t>
      </w:r>
      <w:r w:rsidR="00C43239" w:rsidRPr="00510488">
        <w:rPr>
          <w:rFonts w:ascii="Times New Roman" w:hAnsi="Times New Roman" w:cs="Times New Roman"/>
          <w:lang w:val="sr-Latn-BA"/>
        </w:rPr>
        <w:t>j</w:t>
      </w:r>
      <w:r w:rsidR="001E30F9" w:rsidRPr="00510488">
        <w:rPr>
          <w:rFonts w:ascii="Times New Roman" w:hAnsi="Times New Roman" w:cs="Times New Roman"/>
          <w:lang w:val="sr-Latn-BA"/>
        </w:rPr>
        <w:t>enu finansijske likvidnosti društva,</w:t>
      </w:r>
    </w:p>
    <w:p w14:paraId="0C99F895" w14:textId="77777777" w:rsidR="00677B1A" w:rsidRPr="00510488" w:rsidRDefault="001E30F9" w:rsidP="00930F8C">
      <w:pPr>
        <w:pStyle w:val="NoSpacing"/>
        <w:numPr>
          <w:ilvl w:val="0"/>
          <w:numId w:val="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ako je moguće, sve analize </w:t>
      </w:r>
      <w:r w:rsidRPr="00333E12">
        <w:rPr>
          <w:rFonts w:ascii="Times New Roman" w:hAnsi="Times New Roman" w:cs="Times New Roman"/>
          <w:lang w:val="sr-Latn-BA"/>
        </w:rPr>
        <w:t>koeficijenata (n</w:t>
      </w:r>
      <w:r w:rsidR="00C43239" w:rsidRPr="00333E12">
        <w:rPr>
          <w:rFonts w:ascii="Times New Roman" w:hAnsi="Times New Roman" w:cs="Times New Roman"/>
          <w:lang w:val="sr-Latn-BA"/>
        </w:rPr>
        <w:t xml:space="preserve">a </w:t>
      </w:r>
      <w:r w:rsidRPr="00333E12">
        <w:rPr>
          <w:rFonts w:ascii="Times New Roman" w:hAnsi="Times New Roman" w:cs="Times New Roman"/>
          <w:lang w:val="sr-Latn-BA"/>
        </w:rPr>
        <w:t>pr</w:t>
      </w:r>
      <w:r w:rsidR="00C43239" w:rsidRPr="00333E12">
        <w:rPr>
          <w:rFonts w:ascii="Times New Roman" w:hAnsi="Times New Roman" w:cs="Times New Roman"/>
          <w:lang w:val="sr-Latn-BA"/>
        </w:rPr>
        <w:t>imjer</w:t>
      </w:r>
      <w:r w:rsidRPr="00333E12">
        <w:rPr>
          <w:rFonts w:ascii="Times New Roman" w:hAnsi="Times New Roman" w:cs="Times New Roman"/>
          <w:lang w:val="sr-Latn-BA"/>
        </w:rPr>
        <w:t xml:space="preserve"> koeficijent tekuće</w:t>
      </w:r>
      <w:r w:rsidRPr="00510488">
        <w:rPr>
          <w:rFonts w:ascii="Times New Roman" w:hAnsi="Times New Roman" w:cs="Times New Roman"/>
          <w:lang w:val="sr-Latn-BA"/>
        </w:rPr>
        <w:t xml:space="preserve"> likvidnosti (kratkoročna imovina pod</w:t>
      </w:r>
      <w:r w:rsidR="00C43239" w:rsidRPr="00510488">
        <w:rPr>
          <w:rFonts w:ascii="Times New Roman" w:hAnsi="Times New Roman" w:cs="Times New Roman"/>
          <w:lang w:val="sr-Latn-BA"/>
        </w:rPr>
        <w:t>ij</w:t>
      </w:r>
      <w:r w:rsidRPr="00510488">
        <w:rPr>
          <w:rFonts w:ascii="Times New Roman" w:hAnsi="Times New Roman" w:cs="Times New Roman"/>
          <w:lang w:val="sr-Latn-BA"/>
        </w:rPr>
        <w:t>eljena kratkoročnim obavezama) kojima se m</w:t>
      </w:r>
      <w:r w:rsidR="00C43239" w:rsidRPr="00510488">
        <w:rPr>
          <w:rFonts w:ascii="Times New Roman" w:hAnsi="Times New Roman" w:cs="Times New Roman"/>
          <w:lang w:val="sr-Latn-BA"/>
        </w:rPr>
        <w:t>j</w:t>
      </w:r>
      <w:r w:rsidRPr="00510488">
        <w:rPr>
          <w:rFonts w:ascii="Times New Roman" w:hAnsi="Times New Roman" w:cs="Times New Roman"/>
          <w:lang w:val="sr-Latn-BA"/>
        </w:rPr>
        <w:t>eri odgovornost društva u pogledu ispunjavanja tekućih obaveza koje se odnose na likvidnu imovinu),</w:t>
      </w:r>
    </w:p>
    <w:p w14:paraId="09E227ED" w14:textId="77777777" w:rsidR="00677B1A" w:rsidRPr="00510488" w:rsidRDefault="001E30F9" w:rsidP="00930F8C">
      <w:pPr>
        <w:pStyle w:val="NoSpacing"/>
        <w:numPr>
          <w:ilvl w:val="0"/>
          <w:numId w:val="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sve ostale zaključke koje dostavljaju finansijske i istraživačke ustanove,</w:t>
      </w:r>
    </w:p>
    <w:p w14:paraId="4422779E" w14:textId="77777777" w:rsidR="00907FD5" w:rsidRPr="00510488" w:rsidRDefault="00907FD5" w:rsidP="00930F8C">
      <w:pPr>
        <w:pStyle w:val="NoSpacing"/>
        <w:numPr>
          <w:ilvl w:val="0"/>
          <w:numId w:val="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druge pokazatelje čija bi </w:t>
      </w:r>
      <w:r w:rsidRPr="00333E12">
        <w:rPr>
          <w:rFonts w:ascii="Times New Roman" w:hAnsi="Times New Roman" w:cs="Times New Roman"/>
        </w:rPr>
        <w:t>proc</w:t>
      </w:r>
      <w:r w:rsidR="00066503" w:rsidRPr="00333E12">
        <w:rPr>
          <w:rFonts w:ascii="Times New Roman" w:hAnsi="Times New Roman" w:cs="Times New Roman"/>
        </w:rPr>
        <w:t>j</w:t>
      </w:r>
      <w:r w:rsidRPr="00333E12">
        <w:rPr>
          <w:rFonts w:ascii="Times New Roman" w:hAnsi="Times New Roman" w:cs="Times New Roman"/>
        </w:rPr>
        <w:t>ena mogla</w:t>
      </w:r>
      <w:r w:rsidRPr="00510488">
        <w:rPr>
          <w:rFonts w:ascii="Times New Roman" w:hAnsi="Times New Roman" w:cs="Times New Roman"/>
          <w:lang w:val="sr-Latn-BA"/>
        </w:rPr>
        <w:t xml:space="preserve"> biti zanimljiva, kao što su pitanja da li je u </w:t>
      </w:r>
      <w:r w:rsidR="00B81553" w:rsidRPr="00510488">
        <w:rPr>
          <w:rFonts w:ascii="Times New Roman" w:hAnsi="Times New Roman" w:cs="Times New Roman"/>
          <w:lang w:val="sr-Latn-BA"/>
        </w:rPr>
        <w:t xml:space="preserve">privrednom subjektu </w:t>
      </w:r>
      <w:r w:rsidRPr="00510488">
        <w:rPr>
          <w:rFonts w:ascii="Times New Roman" w:hAnsi="Times New Roman" w:cs="Times New Roman"/>
          <w:lang w:val="sr-Latn-BA"/>
        </w:rPr>
        <w:t xml:space="preserve">bilo velikih štrajkova, da li je </w:t>
      </w:r>
      <w:r w:rsidR="00B81553" w:rsidRPr="00510488">
        <w:rPr>
          <w:rFonts w:ascii="Times New Roman" w:hAnsi="Times New Roman" w:cs="Times New Roman"/>
          <w:lang w:val="sr-Latn-BA"/>
        </w:rPr>
        <w:t>privredni subjekt izgubio glavne projekte u koje je bi</w:t>
      </w:r>
      <w:r w:rsidRPr="00510488">
        <w:rPr>
          <w:rFonts w:ascii="Times New Roman" w:hAnsi="Times New Roman" w:cs="Times New Roman"/>
          <w:lang w:val="sr-Latn-BA"/>
        </w:rPr>
        <w:t>o uključen ili da li je izgubio najveće i ključne dobavljače.</w:t>
      </w:r>
    </w:p>
    <w:p w14:paraId="795FDB7B" w14:textId="77777777" w:rsidR="001D49C7" w:rsidRPr="00510488" w:rsidRDefault="001D49C7" w:rsidP="00930F8C">
      <w:pPr>
        <w:pStyle w:val="NoSpacing"/>
        <w:spacing w:before="40" w:after="40"/>
        <w:jc w:val="both"/>
        <w:rPr>
          <w:rFonts w:ascii="Times New Roman" w:hAnsi="Times New Roman" w:cs="Times New Roman"/>
          <w:lang w:val="sr-Latn-BA"/>
        </w:rPr>
      </w:pPr>
    </w:p>
    <w:p w14:paraId="6D73E695"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podnosilac zaht</w:t>
      </w:r>
      <w:r w:rsidR="00066503" w:rsidRPr="00510488">
        <w:rPr>
          <w:rFonts w:ascii="Times New Roman" w:hAnsi="Times New Roman" w:cs="Times New Roman"/>
          <w:lang w:val="sr-Latn-BA"/>
        </w:rPr>
        <w:t>j</w:t>
      </w:r>
      <w:r w:rsidRPr="00510488">
        <w:rPr>
          <w:rFonts w:ascii="Times New Roman" w:hAnsi="Times New Roman" w:cs="Times New Roman"/>
          <w:lang w:val="sr-Latn-BA"/>
        </w:rPr>
        <w:t xml:space="preserve">eva </w:t>
      </w:r>
      <w:r w:rsidR="00B81553" w:rsidRPr="00510488">
        <w:rPr>
          <w:rFonts w:ascii="Times New Roman" w:hAnsi="Times New Roman" w:cs="Times New Roman"/>
          <w:lang w:val="sr-Latn-BA"/>
        </w:rPr>
        <w:t xml:space="preserve">koristi </w:t>
      </w:r>
      <w:r w:rsidRPr="00510488">
        <w:rPr>
          <w:rFonts w:ascii="Times New Roman" w:hAnsi="Times New Roman" w:cs="Times New Roman"/>
          <w:lang w:val="sr-Latn-BA"/>
        </w:rPr>
        <w:t>postupak</w:t>
      </w:r>
      <w:r w:rsidR="00383249" w:rsidRPr="00510488">
        <w:rPr>
          <w:rFonts w:ascii="Times New Roman" w:hAnsi="Times New Roman" w:cs="Times New Roman"/>
          <w:lang w:val="sr-Latn-BA"/>
        </w:rPr>
        <w:t xml:space="preserve"> provoza ili carinski postupak sa odgođenim plaćanjem</w:t>
      </w:r>
      <w:r w:rsidRPr="00510488">
        <w:rPr>
          <w:rFonts w:ascii="Times New Roman" w:hAnsi="Times New Roman" w:cs="Times New Roman"/>
          <w:lang w:val="sr-Latn-BA"/>
        </w:rPr>
        <w:t xml:space="preserve">, </w:t>
      </w:r>
      <w:r w:rsidR="001B6A3E" w:rsidRPr="00510488">
        <w:rPr>
          <w:rFonts w:ascii="Times New Roman" w:hAnsi="Times New Roman" w:cs="Times New Roman"/>
          <w:lang w:val="sr-Latn-BA"/>
        </w:rPr>
        <w:t xml:space="preserve">na primjer </w:t>
      </w:r>
      <w:r w:rsidRPr="00510488">
        <w:rPr>
          <w:rFonts w:ascii="Times New Roman" w:hAnsi="Times New Roman" w:cs="Times New Roman"/>
          <w:lang w:val="sr-Latn-BA"/>
        </w:rPr>
        <w:t>carinsko skladištenje uopšteno, podnosilac zaht</w:t>
      </w:r>
      <w:r w:rsidR="00066503" w:rsidRPr="00510488">
        <w:rPr>
          <w:rFonts w:ascii="Times New Roman" w:hAnsi="Times New Roman" w:cs="Times New Roman"/>
          <w:lang w:val="sr-Latn-BA"/>
        </w:rPr>
        <w:t>j</w:t>
      </w:r>
      <w:r w:rsidRPr="00510488">
        <w:rPr>
          <w:rFonts w:ascii="Times New Roman" w:hAnsi="Times New Roman" w:cs="Times New Roman"/>
          <w:lang w:val="sr-Latn-BA"/>
        </w:rPr>
        <w:t xml:space="preserve">eva već </w:t>
      </w:r>
      <w:r w:rsidR="00956190" w:rsidRPr="00510488">
        <w:rPr>
          <w:rFonts w:ascii="Times New Roman" w:hAnsi="Times New Roman" w:cs="Times New Roman"/>
          <w:lang w:val="sr-Latn-BA"/>
        </w:rPr>
        <w:t xml:space="preserve">je </w:t>
      </w:r>
      <w:r w:rsidRPr="00510488">
        <w:rPr>
          <w:rFonts w:ascii="Times New Roman" w:hAnsi="Times New Roman" w:cs="Times New Roman"/>
          <w:lang w:val="sr-Latn-BA"/>
        </w:rPr>
        <w:t>trebao doka</w:t>
      </w:r>
      <w:r w:rsidR="00066503" w:rsidRPr="00510488">
        <w:rPr>
          <w:rFonts w:ascii="Times New Roman" w:hAnsi="Times New Roman" w:cs="Times New Roman"/>
          <w:lang w:val="sr-Latn-BA"/>
        </w:rPr>
        <w:t xml:space="preserve">zati </w:t>
      </w:r>
      <w:r w:rsidRPr="00510488">
        <w:rPr>
          <w:rFonts w:ascii="Times New Roman" w:hAnsi="Times New Roman" w:cs="Times New Roman"/>
          <w:lang w:val="sr-Latn-BA"/>
        </w:rPr>
        <w:t xml:space="preserve">da ima dovoljno finansijskih sredstava da pokrije svoje obaveze u sklopu tih postupaka. Na </w:t>
      </w:r>
      <w:r w:rsidR="00C115D8" w:rsidRPr="00510488">
        <w:rPr>
          <w:rFonts w:ascii="Times New Roman" w:hAnsi="Times New Roman" w:cs="Times New Roman"/>
          <w:lang w:val="sr-Latn-BA"/>
        </w:rPr>
        <w:t>primjer</w:t>
      </w:r>
      <w:r w:rsidRPr="00510488">
        <w:rPr>
          <w:rFonts w:ascii="Times New Roman" w:hAnsi="Times New Roman" w:cs="Times New Roman"/>
          <w:lang w:val="sr-Latn-BA"/>
        </w:rPr>
        <w:t xml:space="preserve">, kada se radi o </w:t>
      </w:r>
      <w:r w:rsidR="00956190" w:rsidRPr="00510488">
        <w:rPr>
          <w:rFonts w:ascii="Times New Roman" w:hAnsi="Times New Roman" w:cs="Times New Roman"/>
          <w:lang w:val="sr-Latn-BA"/>
        </w:rPr>
        <w:t>provozu</w:t>
      </w:r>
      <w:r w:rsidRPr="00510488">
        <w:rPr>
          <w:rFonts w:ascii="Times New Roman" w:hAnsi="Times New Roman" w:cs="Times New Roman"/>
          <w:lang w:val="sr-Latn-BA"/>
        </w:rPr>
        <w:t>, ako je podnosiocu zaht</w:t>
      </w:r>
      <w:r w:rsidR="00956190" w:rsidRPr="00510488">
        <w:rPr>
          <w:rFonts w:ascii="Times New Roman" w:hAnsi="Times New Roman" w:cs="Times New Roman"/>
          <w:lang w:val="sr-Latn-BA"/>
        </w:rPr>
        <w:t>j</w:t>
      </w:r>
      <w:r w:rsidRPr="00510488">
        <w:rPr>
          <w:rFonts w:ascii="Times New Roman" w:hAnsi="Times New Roman" w:cs="Times New Roman"/>
          <w:lang w:val="sr-Latn-BA"/>
        </w:rPr>
        <w:t>eva već odobreno polaganje zajedničkog o</w:t>
      </w:r>
      <w:r w:rsidR="00956190" w:rsidRPr="00510488">
        <w:rPr>
          <w:rFonts w:ascii="Times New Roman" w:hAnsi="Times New Roman" w:cs="Times New Roman"/>
          <w:lang w:val="sr-Latn-BA"/>
        </w:rPr>
        <w:t>siguranja</w:t>
      </w:r>
      <w:r w:rsidRPr="00510488">
        <w:rPr>
          <w:rFonts w:ascii="Times New Roman" w:hAnsi="Times New Roman" w:cs="Times New Roman"/>
          <w:lang w:val="sr-Latn-BA"/>
        </w:rPr>
        <w:t xml:space="preserve"> u umanjenom iznosu ili osl</w:t>
      </w:r>
      <w:r w:rsidR="00956190" w:rsidRPr="00510488">
        <w:rPr>
          <w:rFonts w:ascii="Times New Roman" w:hAnsi="Times New Roman" w:cs="Times New Roman"/>
          <w:lang w:val="sr-Latn-BA"/>
        </w:rPr>
        <w:t>oba</w:t>
      </w:r>
      <w:r w:rsidRPr="00510488">
        <w:rPr>
          <w:rFonts w:ascii="Times New Roman" w:hAnsi="Times New Roman" w:cs="Times New Roman"/>
          <w:lang w:val="sr-Latn-BA"/>
        </w:rPr>
        <w:t>đ</w:t>
      </w:r>
      <w:r w:rsidR="00956190" w:rsidRPr="00510488">
        <w:rPr>
          <w:rFonts w:ascii="Times New Roman" w:hAnsi="Times New Roman" w:cs="Times New Roman"/>
          <w:lang w:val="sr-Latn-BA"/>
        </w:rPr>
        <w:t>a</w:t>
      </w:r>
      <w:r w:rsidRPr="00510488">
        <w:rPr>
          <w:rFonts w:ascii="Times New Roman" w:hAnsi="Times New Roman" w:cs="Times New Roman"/>
          <w:lang w:val="sr-Latn-BA"/>
        </w:rPr>
        <w:t>nje od polaganja o</w:t>
      </w:r>
      <w:r w:rsidR="00956190" w:rsidRPr="00510488">
        <w:rPr>
          <w:rFonts w:ascii="Times New Roman" w:hAnsi="Times New Roman" w:cs="Times New Roman"/>
          <w:lang w:val="sr-Latn-BA"/>
        </w:rPr>
        <w:t>siguranja</w:t>
      </w:r>
      <w:r w:rsidR="001B6A3E" w:rsidRPr="00510488">
        <w:rPr>
          <w:rFonts w:ascii="Times New Roman" w:hAnsi="Times New Roman" w:cs="Times New Roman"/>
          <w:lang w:val="sr-Latn-BA"/>
        </w:rPr>
        <w:t>, carinski organ</w:t>
      </w:r>
      <w:r w:rsidRPr="00510488">
        <w:rPr>
          <w:rFonts w:ascii="Times New Roman" w:hAnsi="Times New Roman" w:cs="Times New Roman"/>
          <w:lang w:val="sr-Latn-BA"/>
        </w:rPr>
        <w:t xml:space="preserve"> mora </w:t>
      </w:r>
      <w:r w:rsidR="00956190" w:rsidRPr="00510488">
        <w:rPr>
          <w:rFonts w:ascii="Times New Roman" w:hAnsi="Times New Roman" w:cs="Times New Roman"/>
          <w:lang w:val="sr-Latn-BA"/>
        </w:rPr>
        <w:t xml:space="preserve">to </w:t>
      </w:r>
      <w:r w:rsidRPr="00510488">
        <w:rPr>
          <w:rFonts w:ascii="Times New Roman" w:hAnsi="Times New Roman" w:cs="Times New Roman"/>
          <w:lang w:val="sr-Latn-BA"/>
        </w:rPr>
        <w:t>uzeti u obzir jer je podnosilac već dokazao da ima dovoljno finansijskih sredstava za ispunjavanje svih obaveza koje bi mogle</w:t>
      </w:r>
      <w:r w:rsidR="00956190" w:rsidRPr="00510488">
        <w:rPr>
          <w:rFonts w:ascii="Times New Roman" w:hAnsi="Times New Roman" w:cs="Times New Roman"/>
          <w:lang w:val="sr-Latn-BA"/>
        </w:rPr>
        <w:t xml:space="preserve"> </w:t>
      </w:r>
      <w:r w:rsidRPr="00510488">
        <w:rPr>
          <w:rFonts w:ascii="Times New Roman" w:hAnsi="Times New Roman" w:cs="Times New Roman"/>
          <w:lang w:val="sr-Latn-BA"/>
        </w:rPr>
        <w:t>nasta</w:t>
      </w:r>
      <w:r w:rsidR="00956190" w:rsidRPr="00510488">
        <w:rPr>
          <w:rFonts w:ascii="Times New Roman" w:hAnsi="Times New Roman" w:cs="Times New Roman"/>
          <w:lang w:val="sr-Latn-BA"/>
        </w:rPr>
        <w:t>ti</w:t>
      </w:r>
      <w:r w:rsidRPr="00510488">
        <w:rPr>
          <w:rFonts w:ascii="Times New Roman" w:hAnsi="Times New Roman" w:cs="Times New Roman"/>
          <w:lang w:val="sr-Latn-BA"/>
        </w:rPr>
        <w:t xml:space="preserve"> tokom </w:t>
      </w:r>
      <w:r w:rsidR="00956190" w:rsidRPr="00510488">
        <w:rPr>
          <w:rFonts w:ascii="Times New Roman" w:hAnsi="Times New Roman" w:cs="Times New Roman"/>
          <w:lang w:val="sr-Latn-BA"/>
        </w:rPr>
        <w:t>provoznog</w:t>
      </w:r>
      <w:r w:rsidRPr="00510488">
        <w:rPr>
          <w:rFonts w:ascii="Times New Roman" w:hAnsi="Times New Roman" w:cs="Times New Roman"/>
          <w:lang w:val="sr-Latn-BA"/>
        </w:rPr>
        <w:t xml:space="preserve"> postupka. U tim slučajevima i ako podnosilac zaht</w:t>
      </w:r>
      <w:r w:rsidR="00956190" w:rsidRPr="00510488">
        <w:rPr>
          <w:rFonts w:ascii="Times New Roman" w:hAnsi="Times New Roman" w:cs="Times New Roman"/>
          <w:lang w:val="sr-Latn-BA"/>
        </w:rPr>
        <w:t>j</w:t>
      </w:r>
      <w:r w:rsidRPr="00510488">
        <w:rPr>
          <w:rFonts w:ascii="Times New Roman" w:hAnsi="Times New Roman" w:cs="Times New Roman"/>
          <w:lang w:val="sr-Latn-BA"/>
        </w:rPr>
        <w:t>eva ne obavlja druge aktivnosti povezane s</w:t>
      </w:r>
      <w:r w:rsidR="00956190" w:rsidRPr="00510488">
        <w:rPr>
          <w:rFonts w:ascii="Times New Roman" w:hAnsi="Times New Roman" w:cs="Times New Roman"/>
          <w:lang w:val="sr-Latn-BA"/>
        </w:rPr>
        <w:t>a</w:t>
      </w:r>
      <w:r w:rsidR="001B6A3E" w:rsidRPr="00510488">
        <w:rPr>
          <w:rFonts w:ascii="Times New Roman" w:hAnsi="Times New Roman" w:cs="Times New Roman"/>
          <w:lang w:val="sr-Latn-BA"/>
        </w:rPr>
        <w:t xml:space="preserve"> carinom</w:t>
      </w:r>
      <w:r w:rsidR="001B6A3E" w:rsidRPr="00A7303C">
        <w:rPr>
          <w:rFonts w:ascii="Times New Roman" w:hAnsi="Times New Roman" w:cs="Times New Roman"/>
          <w:lang w:val="sr-Latn-BA"/>
        </w:rPr>
        <w:t>, carinski organ</w:t>
      </w:r>
      <w:r w:rsidRPr="00510488">
        <w:rPr>
          <w:rFonts w:ascii="Times New Roman" w:hAnsi="Times New Roman" w:cs="Times New Roman"/>
          <w:lang w:val="sr-Latn-BA"/>
        </w:rPr>
        <w:t xml:space="preserve"> ne</w:t>
      </w:r>
      <w:r w:rsidR="002B5F46" w:rsidRPr="00510488">
        <w:rPr>
          <w:rFonts w:ascii="Times New Roman" w:hAnsi="Times New Roman" w:cs="Times New Roman"/>
          <w:lang w:val="sr-Latn-BA"/>
        </w:rPr>
        <w:t xml:space="preserve"> treba v</w:t>
      </w:r>
      <w:r w:rsidRPr="00510488">
        <w:rPr>
          <w:rFonts w:ascii="Times New Roman" w:hAnsi="Times New Roman" w:cs="Times New Roman"/>
          <w:lang w:val="sr-Latn-BA"/>
        </w:rPr>
        <w:t>rš</w:t>
      </w:r>
      <w:r w:rsidR="002B5F46" w:rsidRPr="00510488">
        <w:rPr>
          <w:rFonts w:ascii="Times New Roman" w:hAnsi="Times New Roman" w:cs="Times New Roman"/>
          <w:lang w:val="sr-Latn-BA"/>
        </w:rPr>
        <w:t xml:space="preserve">iti </w:t>
      </w:r>
      <w:r w:rsidRPr="00510488">
        <w:rPr>
          <w:rFonts w:ascii="Times New Roman" w:hAnsi="Times New Roman" w:cs="Times New Roman"/>
          <w:lang w:val="sr-Latn-BA"/>
        </w:rPr>
        <w:t>ponovne kontrole ili ponavlja</w:t>
      </w:r>
      <w:r w:rsidR="002B5F46" w:rsidRPr="00510488">
        <w:rPr>
          <w:rFonts w:ascii="Times New Roman" w:hAnsi="Times New Roman" w:cs="Times New Roman"/>
          <w:lang w:val="sr-Latn-BA"/>
        </w:rPr>
        <w:t xml:space="preserve">ti </w:t>
      </w:r>
      <w:r w:rsidRPr="00510488">
        <w:rPr>
          <w:rFonts w:ascii="Times New Roman" w:hAnsi="Times New Roman" w:cs="Times New Roman"/>
          <w:lang w:val="sr-Latn-BA"/>
        </w:rPr>
        <w:t xml:space="preserve">već </w:t>
      </w:r>
      <w:r w:rsidR="002B5F46" w:rsidRPr="00510488">
        <w:rPr>
          <w:rFonts w:ascii="Times New Roman" w:hAnsi="Times New Roman" w:cs="Times New Roman"/>
          <w:lang w:val="sr-Latn-BA"/>
        </w:rPr>
        <w:t>provedene kontrole.</w:t>
      </w:r>
    </w:p>
    <w:p w14:paraId="38C96C98" w14:textId="77777777" w:rsidR="000A3915" w:rsidRPr="00510488" w:rsidRDefault="000A3915"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63"/>
      </w:tblGrid>
      <w:tr w:rsidR="0076504D" w:rsidRPr="00972D22" w14:paraId="65CC8AB1" w14:textId="77777777" w:rsidTr="005F60A9">
        <w:tc>
          <w:tcPr>
            <w:tcW w:w="925" w:type="dxa"/>
            <w:shd w:val="clear" w:color="auto" w:fill="auto"/>
          </w:tcPr>
          <w:p w14:paraId="7C30F9D7" w14:textId="77777777" w:rsidR="0076504D" w:rsidRPr="00510488" w:rsidRDefault="00840E9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2.C.2.4</w:t>
            </w:r>
            <w:r w:rsidR="0076504D" w:rsidRPr="00510488">
              <w:rPr>
                <w:rFonts w:ascii="Times New Roman" w:hAnsi="Times New Roman" w:cs="Times New Roman"/>
                <w:b/>
                <w:color w:val="002060"/>
                <w:lang w:val="sr-Latn-BA"/>
              </w:rPr>
              <w:t xml:space="preserve">.  </w:t>
            </w:r>
          </w:p>
        </w:tc>
        <w:tc>
          <w:tcPr>
            <w:tcW w:w="8367" w:type="dxa"/>
            <w:shd w:val="clear" w:color="auto" w:fill="auto"/>
          </w:tcPr>
          <w:p w14:paraId="7DEDB027" w14:textId="77777777" w:rsidR="0076504D" w:rsidRPr="00510488" w:rsidRDefault="0076504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Podnosilac zahtjeva nema negativne neto imovine, osim ako</w:t>
            </w:r>
          </w:p>
          <w:p w14:paraId="228BBC89" w14:textId="77777777" w:rsidR="0076504D" w:rsidRPr="00510488" w:rsidRDefault="0076504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raspolaže dovoljnim sredstvima da je može pokriti</w:t>
            </w:r>
          </w:p>
        </w:tc>
      </w:tr>
    </w:tbl>
    <w:p w14:paraId="72F1879B" w14:textId="77777777" w:rsidR="0076504D" w:rsidRPr="00510488" w:rsidRDefault="0076504D" w:rsidP="00930F8C">
      <w:pPr>
        <w:pStyle w:val="NoSpacing"/>
        <w:spacing w:before="40" w:after="40"/>
        <w:jc w:val="both"/>
        <w:rPr>
          <w:rFonts w:ascii="Times New Roman" w:hAnsi="Times New Roman" w:cs="Times New Roman"/>
          <w:color w:val="7030A0"/>
          <w:lang w:val="sr-Latn-BA"/>
        </w:rPr>
      </w:pPr>
    </w:p>
    <w:p w14:paraId="36EC474F" w14:textId="77777777" w:rsidR="00677B1A" w:rsidRPr="00510488" w:rsidRDefault="001E30F9" w:rsidP="00930F8C">
      <w:pPr>
        <w:pStyle w:val="NoSpacing"/>
        <w:spacing w:before="40" w:after="40"/>
        <w:jc w:val="both"/>
        <w:rPr>
          <w:rFonts w:ascii="Times New Roman" w:hAnsi="Times New Roman" w:cs="Times New Roman"/>
          <w:lang w:val="sr-Latn-BA"/>
        </w:rPr>
      </w:pPr>
      <w:r w:rsidRPr="00A7303C">
        <w:rPr>
          <w:rFonts w:ascii="Times New Roman" w:hAnsi="Times New Roman" w:cs="Times New Roman"/>
          <w:lang w:val="sr-Latn-BA"/>
        </w:rPr>
        <w:t>Carinski organ</w:t>
      </w:r>
      <w:r w:rsidR="00F15F6D" w:rsidRPr="00510488">
        <w:rPr>
          <w:rFonts w:ascii="Times New Roman" w:hAnsi="Times New Roman" w:cs="Times New Roman"/>
          <w:lang w:val="sr-Latn-BA"/>
        </w:rPr>
        <w:t xml:space="preserve"> </w:t>
      </w:r>
      <w:r w:rsidRPr="00510488">
        <w:rPr>
          <w:rFonts w:ascii="Times New Roman" w:hAnsi="Times New Roman" w:cs="Times New Roman"/>
          <w:lang w:val="sr-Latn-BA"/>
        </w:rPr>
        <w:t>treba</w:t>
      </w:r>
      <w:r w:rsidR="00F15F6D" w:rsidRPr="00510488">
        <w:rPr>
          <w:rFonts w:ascii="Times New Roman" w:hAnsi="Times New Roman" w:cs="Times New Roman"/>
          <w:lang w:val="sr-Latn-BA"/>
        </w:rPr>
        <w:t xml:space="preserve"> </w:t>
      </w:r>
      <w:r w:rsidRPr="00510488">
        <w:rPr>
          <w:rFonts w:ascii="Times New Roman" w:hAnsi="Times New Roman" w:cs="Times New Roman"/>
          <w:lang w:val="sr-Latn-BA"/>
        </w:rPr>
        <w:t>ispita</w:t>
      </w:r>
      <w:r w:rsidR="00F15F6D" w:rsidRPr="00510488">
        <w:rPr>
          <w:rFonts w:ascii="Times New Roman" w:hAnsi="Times New Roman" w:cs="Times New Roman"/>
          <w:lang w:val="sr-Latn-BA"/>
        </w:rPr>
        <w:t xml:space="preserve">ti </w:t>
      </w:r>
      <w:r w:rsidRPr="00510488">
        <w:rPr>
          <w:rFonts w:ascii="Times New Roman" w:hAnsi="Times New Roman" w:cs="Times New Roman"/>
          <w:lang w:val="sr-Latn-BA"/>
        </w:rPr>
        <w:t>dva ključna pokazatelja u finansijskim izv</w:t>
      </w:r>
      <w:r w:rsidR="00F15F6D" w:rsidRPr="00510488">
        <w:rPr>
          <w:rFonts w:ascii="Times New Roman" w:hAnsi="Times New Roman" w:cs="Times New Roman"/>
          <w:lang w:val="sr-Latn-BA"/>
        </w:rPr>
        <w:t>j</w:t>
      </w:r>
      <w:r w:rsidRPr="00510488">
        <w:rPr>
          <w:rFonts w:ascii="Times New Roman" w:hAnsi="Times New Roman" w:cs="Times New Roman"/>
          <w:lang w:val="sr-Latn-BA"/>
        </w:rPr>
        <w:t>eštajima i bilansima, kako bi proc</w:t>
      </w:r>
      <w:r w:rsidR="00F15F6D" w:rsidRPr="00510488">
        <w:rPr>
          <w:rFonts w:ascii="Times New Roman" w:hAnsi="Times New Roman" w:cs="Times New Roman"/>
          <w:lang w:val="sr-Latn-BA"/>
        </w:rPr>
        <w:t>ij</w:t>
      </w:r>
      <w:r w:rsidRPr="00510488">
        <w:rPr>
          <w:rFonts w:ascii="Times New Roman" w:hAnsi="Times New Roman" w:cs="Times New Roman"/>
          <w:lang w:val="sr-Latn-BA"/>
        </w:rPr>
        <w:t>eni</w:t>
      </w:r>
      <w:r w:rsidR="00B13324" w:rsidRPr="00510488">
        <w:rPr>
          <w:rFonts w:ascii="Times New Roman" w:hAnsi="Times New Roman" w:cs="Times New Roman"/>
          <w:lang w:val="sr-Latn-BA"/>
        </w:rPr>
        <w:t>o</w:t>
      </w:r>
      <w:r w:rsidRPr="00510488">
        <w:rPr>
          <w:rFonts w:ascii="Times New Roman" w:hAnsi="Times New Roman" w:cs="Times New Roman"/>
          <w:lang w:val="sr-Latn-BA"/>
        </w:rPr>
        <w:t xml:space="preserve"> kriterijum dokazane likvidnosti: stavku neto kratkoročne imovine (kratkoročna imovina umanjena za kratkoročne obaveze) i</w:t>
      </w:r>
      <w:r w:rsidR="00B13324" w:rsidRPr="00510488">
        <w:rPr>
          <w:rFonts w:ascii="Times New Roman" w:hAnsi="Times New Roman" w:cs="Times New Roman"/>
          <w:lang w:val="sr-Latn-BA"/>
        </w:rPr>
        <w:t xml:space="preserve"> </w:t>
      </w:r>
      <w:r w:rsidRPr="00510488">
        <w:rPr>
          <w:rFonts w:ascii="Times New Roman" w:hAnsi="Times New Roman" w:cs="Times New Roman"/>
          <w:lang w:val="sr-Latn-BA"/>
        </w:rPr>
        <w:t>stavku neto imovine (ukupna imovina umanjena za ukupne obaveze).</w:t>
      </w:r>
    </w:p>
    <w:p w14:paraId="2178813C"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2702A4FA" w14:textId="6FC3A4C9" w:rsidR="00677B1A" w:rsidRPr="00510488" w:rsidRDefault="001F0E83" w:rsidP="00930F8C">
      <w:pPr>
        <w:pStyle w:val="NoSpacing"/>
        <w:numPr>
          <w:ilvl w:val="0"/>
          <w:numId w:val="91"/>
        </w:numPr>
        <w:spacing w:before="40" w:after="40"/>
        <w:ind w:left="426" w:hanging="426"/>
        <w:jc w:val="both"/>
        <w:rPr>
          <w:rFonts w:ascii="Times New Roman" w:hAnsi="Times New Roman" w:cs="Times New Roman"/>
          <w:lang w:val="sr-Latn-BA"/>
        </w:rPr>
      </w:pPr>
      <w:r w:rsidRPr="001D49C7">
        <w:rPr>
          <w:rFonts w:ascii="Times New Roman" w:hAnsi="Times New Roman" w:cs="Times New Roman"/>
          <w:i/>
          <w:color w:val="002060"/>
          <w:u w:val="single"/>
          <w:lang w:val="sr-Latn-BA"/>
        </w:rPr>
        <w:t>s</w:t>
      </w:r>
      <w:r w:rsidR="001E30F9" w:rsidRPr="001D49C7">
        <w:rPr>
          <w:rFonts w:ascii="Times New Roman" w:hAnsi="Times New Roman" w:cs="Times New Roman"/>
          <w:i/>
          <w:color w:val="002060"/>
          <w:u w:val="single"/>
          <w:lang w:val="sr-Latn-BA"/>
        </w:rPr>
        <w:t>tavka neto kratkoročne imovine</w:t>
      </w:r>
      <w:r w:rsidR="001E30F9" w:rsidRPr="00510488">
        <w:rPr>
          <w:rFonts w:ascii="Times New Roman" w:hAnsi="Times New Roman" w:cs="Times New Roman"/>
          <w:lang w:val="sr-Latn-BA"/>
        </w:rPr>
        <w:t xml:space="preserve"> važan je pokazatelj toga da li podnosilac zaht</w:t>
      </w:r>
      <w:r w:rsidR="00F01D47" w:rsidRPr="00510488">
        <w:rPr>
          <w:rFonts w:ascii="Times New Roman" w:hAnsi="Times New Roman" w:cs="Times New Roman"/>
          <w:lang w:val="sr-Latn-BA"/>
        </w:rPr>
        <w:t>j</w:t>
      </w:r>
      <w:r w:rsidR="001E30F9" w:rsidRPr="00510488">
        <w:rPr>
          <w:rFonts w:ascii="Times New Roman" w:hAnsi="Times New Roman" w:cs="Times New Roman"/>
          <w:lang w:val="sr-Latn-BA"/>
        </w:rPr>
        <w:t>eva ima dovoljno raspoloživog kapitala za obavljanje svojih svakodnevnih aktivnosti. Carinski organ treba</w:t>
      </w:r>
      <w:r w:rsidR="00F01D47"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upored</w:t>
      </w:r>
      <w:r w:rsidR="00F01D47"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neto kratkoročnu imovinu iz tri p</w:t>
      </w:r>
      <w:r w:rsidR="00C115D8" w:rsidRPr="00510488">
        <w:rPr>
          <w:rFonts w:ascii="Times New Roman" w:hAnsi="Times New Roman" w:cs="Times New Roman"/>
          <w:lang w:val="sr-Latn-BA"/>
        </w:rPr>
        <w:t>oslovne knjige, kako bi utvrdio</w:t>
      </w:r>
      <w:r w:rsidR="001E30F9" w:rsidRPr="00510488">
        <w:rPr>
          <w:rFonts w:ascii="Times New Roman" w:hAnsi="Times New Roman" w:cs="Times New Roman"/>
          <w:lang w:val="sr-Latn-BA"/>
        </w:rPr>
        <w:t xml:space="preserve"> sve bitne tren</w:t>
      </w:r>
      <w:r w:rsidR="00C115D8" w:rsidRPr="00510488">
        <w:rPr>
          <w:rFonts w:ascii="Times New Roman" w:hAnsi="Times New Roman" w:cs="Times New Roman"/>
          <w:lang w:val="sr-Latn-BA"/>
        </w:rPr>
        <w:t>dove tokom tri godine i ispitao</w:t>
      </w:r>
      <w:r w:rsidR="001E30F9" w:rsidRPr="00510488">
        <w:rPr>
          <w:rFonts w:ascii="Times New Roman" w:hAnsi="Times New Roman" w:cs="Times New Roman"/>
          <w:lang w:val="sr-Latn-BA"/>
        </w:rPr>
        <w:t xml:space="preserve"> razloge svih prom</w:t>
      </w:r>
      <w:r w:rsidR="00F01D47" w:rsidRPr="00510488">
        <w:rPr>
          <w:rFonts w:ascii="Times New Roman" w:hAnsi="Times New Roman" w:cs="Times New Roman"/>
          <w:lang w:val="sr-Latn-BA"/>
        </w:rPr>
        <w:t>j</w:t>
      </w:r>
      <w:r w:rsidR="001E30F9" w:rsidRPr="00510488">
        <w:rPr>
          <w:rFonts w:ascii="Times New Roman" w:hAnsi="Times New Roman" w:cs="Times New Roman"/>
          <w:lang w:val="sr-Latn-BA"/>
        </w:rPr>
        <w:t>ena, na prim</w:t>
      </w:r>
      <w:r w:rsidR="00EF1D43">
        <w:rPr>
          <w:rFonts w:ascii="Times New Roman" w:hAnsi="Times New Roman" w:cs="Times New Roman"/>
          <w:lang w:val="sr-Latn-BA"/>
        </w:rPr>
        <w:t>j</w:t>
      </w:r>
      <w:r w:rsidR="001E30F9" w:rsidRPr="00510488">
        <w:rPr>
          <w:rFonts w:ascii="Times New Roman" w:hAnsi="Times New Roman" w:cs="Times New Roman"/>
          <w:lang w:val="sr-Latn-BA"/>
        </w:rPr>
        <w:t>er, ako se situacija neto kratkoročne imovine iz pozitivne prom</w:t>
      </w:r>
      <w:r w:rsidR="00F01D47" w:rsidRPr="00510488">
        <w:rPr>
          <w:rFonts w:ascii="Times New Roman" w:hAnsi="Times New Roman" w:cs="Times New Roman"/>
          <w:lang w:val="sr-Latn-BA"/>
        </w:rPr>
        <w:t>ij</w:t>
      </w:r>
      <w:r w:rsidR="001E30F9" w:rsidRPr="00510488">
        <w:rPr>
          <w:rFonts w:ascii="Times New Roman" w:hAnsi="Times New Roman" w:cs="Times New Roman"/>
          <w:lang w:val="sr-Latn-BA"/>
        </w:rPr>
        <w:t>eni u negativnu, ili neto kratkoročna imovina postaje sve više negativna. Do toga može doći zbog uticaja smanjen</w:t>
      </w:r>
      <w:r w:rsidR="003B0255" w:rsidRPr="00510488">
        <w:rPr>
          <w:rFonts w:ascii="Times New Roman" w:hAnsi="Times New Roman" w:cs="Times New Roman"/>
          <w:lang w:val="sr-Latn-BA"/>
        </w:rPr>
        <w:t>ja prometa, nepovoljnih uslova poslovanja</w:t>
      </w:r>
      <w:r w:rsidR="001E30F9" w:rsidRPr="00510488">
        <w:rPr>
          <w:rFonts w:ascii="Times New Roman" w:hAnsi="Times New Roman" w:cs="Times New Roman"/>
          <w:lang w:val="sr-Latn-BA"/>
        </w:rPr>
        <w:t xml:space="preserve"> ili povećanih troškova.</w:t>
      </w:r>
      <w:r w:rsidR="0040556E"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Carinski organ treba</w:t>
      </w:r>
      <w:r w:rsidR="0040556E"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proc</w:t>
      </w:r>
      <w:r w:rsidR="0040556E" w:rsidRPr="00510488">
        <w:rPr>
          <w:rFonts w:ascii="Times New Roman" w:hAnsi="Times New Roman" w:cs="Times New Roman"/>
          <w:lang w:val="sr-Latn-BA"/>
        </w:rPr>
        <w:t xml:space="preserve">ijeniti </w:t>
      </w:r>
      <w:r w:rsidR="001E30F9" w:rsidRPr="00510488">
        <w:rPr>
          <w:rFonts w:ascii="Times New Roman" w:hAnsi="Times New Roman" w:cs="Times New Roman"/>
          <w:lang w:val="sr-Latn-BA"/>
        </w:rPr>
        <w:t>da li je to rezultat kratkoročnih faktora ili pak utiče na dugoročnu održivost preduzeća.</w:t>
      </w:r>
    </w:p>
    <w:p w14:paraId="2B7FDDEB"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0B65A069" w14:textId="43DC4288" w:rsidR="00677B1A" w:rsidRPr="00761BC7" w:rsidRDefault="003B0255" w:rsidP="00930F8C">
      <w:pPr>
        <w:pStyle w:val="NoSpacing"/>
        <w:numPr>
          <w:ilvl w:val="0"/>
          <w:numId w:val="91"/>
        </w:numPr>
        <w:spacing w:before="40" w:after="40"/>
        <w:ind w:left="426" w:hanging="426"/>
        <w:jc w:val="both"/>
        <w:rPr>
          <w:rFonts w:ascii="Times New Roman" w:hAnsi="Times New Roman" w:cs="Times New Roman"/>
          <w:lang w:val="sr-Latn-BA"/>
        </w:rPr>
      </w:pPr>
      <w:r w:rsidRPr="001D49C7">
        <w:rPr>
          <w:rFonts w:ascii="Times New Roman" w:hAnsi="Times New Roman" w:cs="Times New Roman"/>
          <w:i/>
          <w:color w:val="002060"/>
          <w:u w:val="single"/>
          <w:lang w:val="sr-Latn-BA"/>
        </w:rPr>
        <w:t>st</w:t>
      </w:r>
      <w:r w:rsidR="001E30F9" w:rsidRPr="001D49C7">
        <w:rPr>
          <w:rFonts w:ascii="Times New Roman" w:hAnsi="Times New Roman" w:cs="Times New Roman"/>
          <w:i/>
          <w:color w:val="002060"/>
          <w:u w:val="single"/>
          <w:lang w:val="sr-Latn-BA"/>
        </w:rPr>
        <w:t>avka neto imovine</w:t>
      </w:r>
      <w:r w:rsidR="001E30F9" w:rsidRPr="00510488">
        <w:rPr>
          <w:rFonts w:ascii="Times New Roman" w:hAnsi="Times New Roman" w:cs="Times New Roman"/>
          <w:lang w:val="sr-Latn-BA"/>
        </w:rPr>
        <w:t xml:space="preserve"> važan je pokazatelj dugoročnije održivosti podnosioca zaht</w:t>
      </w:r>
      <w:r w:rsidR="0040556E"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 i njegove sposobnosti plaćanja dugova. Očekuje se da bi </w:t>
      </w:r>
      <w:r w:rsidRPr="00510488">
        <w:rPr>
          <w:rFonts w:ascii="Times New Roman" w:hAnsi="Times New Roman" w:cs="Times New Roman"/>
          <w:lang w:val="sr-Latn-BA"/>
        </w:rPr>
        <w:t xml:space="preserve">firma </w:t>
      </w:r>
      <w:r w:rsidR="001E30F9" w:rsidRPr="00510488">
        <w:rPr>
          <w:rFonts w:ascii="Times New Roman" w:hAnsi="Times New Roman" w:cs="Times New Roman"/>
          <w:lang w:val="sr-Latn-BA"/>
        </w:rPr>
        <w:t>trebal</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w:t>
      </w:r>
      <w:r w:rsidR="0040556E" w:rsidRPr="00510488">
        <w:rPr>
          <w:rFonts w:ascii="Times New Roman" w:hAnsi="Times New Roman" w:cs="Times New Roman"/>
          <w:lang w:val="sr-Latn-BA"/>
        </w:rPr>
        <w:t>i</w:t>
      </w:r>
      <w:r w:rsidR="001E30F9" w:rsidRPr="00510488">
        <w:rPr>
          <w:rFonts w:ascii="Times New Roman" w:hAnsi="Times New Roman" w:cs="Times New Roman"/>
          <w:lang w:val="sr-Latn-BA"/>
        </w:rPr>
        <w:t>ma</w:t>
      </w:r>
      <w:r w:rsidR="0040556E"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pozitivnu neto imovinu kako bi ispun</w:t>
      </w:r>
      <w:r w:rsidR="001E30F9" w:rsidRPr="00333E12">
        <w:rPr>
          <w:rFonts w:ascii="Times New Roman" w:hAnsi="Times New Roman" w:cs="Times New Roman"/>
          <w:lang w:val="sr-Latn-BA"/>
        </w:rPr>
        <w:t>ilo</w:t>
      </w:r>
      <w:r w:rsidR="001E30F9" w:rsidRPr="00510488">
        <w:rPr>
          <w:rFonts w:ascii="Times New Roman" w:hAnsi="Times New Roman" w:cs="Times New Roman"/>
          <w:lang w:val="sr-Latn-BA"/>
        </w:rPr>
        <w:t xml:space="preserve"> kriterijum dokazane finansijske likvidnosti. Ako neto imovina uključuje znatnu nematerijalnu imovinu kao što je </w:t>
      </w:r>
      <w:r w:rsidR="001E30F9" w:rsidRPr="00333E12">
        <w:rPr>
          <w:rFonts w:ascii="Times New Roman" w:hAnsi="Times New Roman" w:cs="Times New Roman"/>
        </w:rPr>
        <w:t>goodwill, c</w:t>
      </w:r>
      <w:r w:rsidR="001E30F9" w:rsidRPr="00333E12">
        <w:rPr>
          <w:rFonts w:ascii="Times New Roman" w:hAnsi="Times New Roman" w:cs="Times New Roman"/>
          <w:lang w:val="sr-Latn-BA"/>
        </w:rPr>
        <w:t>arinski</w:t>
      </w:r>
      <w:r w:rsidR="001E30F9" w:rsidRPr="00510488">
        <w:rPr>
          <w:rFonts w:ascii="Times New Roman" w:hAnsi="Times New Roman" w:cs="Times New Roman"/>
          <w:lang w:val="sr-Latn-BA"/>
        </w:rPr>
        <w:t xml:space="preserve"> organ treba</w:t>
      </w:r>
      <w:r w:rsidR="00C3025D"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razmotr</w:t>
      </w:r>
      <w:r w:rsidR="00EA5523" w:rsidRPr="00510488">
        <w:rPr>
          <w:rFonts w:ascii="Times New Roman" w:hAnsi="Times New Roman" w:cs="Times New Roman"/>
          <w:lang w:val="sr-Latn-BA"/>
        </w:rPr>
        <w:t xml:space="preserve">iti </w:t>
      </w:r>
      <w:r w:rsidR="001E30F9" w:rsidRPr="00510488">
        <w:rPr>
          <w:rFonts w:ascii="Times New Roman" w:hAnsi="Times New Roman" w:cs="Times New Roman"/>
          <w:lang w:val="sr-Latn-BA"/>
        </w:rPr>
        <w:t>da li ta nematerijalna imovina ima bilo kakvu stvarnu tržišnu vr</w:t>
      </w:r>
      <w:r w:rsidR="00EA5523" w:rsidRPr="00510488">
        <w:rPr>
          <w:rFonts w:ascii="Times New Roman" w:hAnsi="Times New Roman" w:cs="Times New Roman"/>
          <w:lang w:val="sr-Latn-BA"/>
        </w:rPr>
        <w:t>ij</w:t>
      </w:r>
      <w:r w:rsidR="001E30F9" w:rsidRPr="00510488">
        <w:rPr>
          <w:rFonts w:ascii="Times New Roman" w:hAnsi="Times New Roman" w:cs="Times New Roman"/>
          <w:lang w:val="sr-Latn-BA"/>
        </w:rPr>
        <w:t>ednost. Carinski organ</w:t>
      </w:r>
      <w:r w:rsidR="00C3025D" w:rsidRPr="00510488">
        <w:rPr>
          <w:rFonts w:ascii="Times New Roman" w:hAnsi="Times New Roman" w:cs="Times New Roman"/>
          <w:lang w:val="sr-Latn-BA"/>
        </w:rPr>
        <w:t xml:space="preserve"> </w:t>
      </w:r>
      <w:r w:rsidR="00B11FDA" w:rsidRPr="00510488">
        <w:rPr>
          <w:rFonts w:ascii="Times New Roman" w:hAnsi="Times New Roman" w:cs="Times New Roman"/>
          <w:lang w:val="sr-Latn-BA"/>
        </w:rPr>
        <w:t xml:space="preserve">takođe </w:t>
      </w:r>
      <w:r w:rsidR="001E30F9" w:rsidRPr="00510488">
        <w:rPr>
          <w:rFonts w:ascii="Times New Roman" w:hAnsi="Times New Roman" w:cs="Times New Roman"/>
          <w:lang w:val="sr-Latn-BA"/>
        </w:rPr>
        <w:t>treba</w:t>
      </w:r>
      <w:r w:rsidR="00EA5523" w:rsidRPr="00510488">
        <w:rPr>
          <w:rFonts w:ascii="Times New Roman" w:hAnsi="Times New Roman" w:cs="Times New Roman"/>
          <w:lang w:val="sr-Latn-BA"/>
        </w:rPr>
        <w:t xml:space="preserve"> </w:t>
      </w:r>
      <w:r w:rsidR="009F1631">
        <w:rPr>
          <w:rFonts w:ascii="Times New Roman" w:hAnsi="Times New Roman" w:cs="Times New Roman"/>
          <w:lang w:val="sr-Latn-BA"/>
        </w:rPr>
        <w:t xml:space="preserve">uzeti </w:t>
      </w:r>
      <w:r w:rsidR="001E30F9" w:rsidRPr="00510488">
        <w:rPr>
          <w:rFonts w:ascii="Times New Roman" w:hAnsi="Times New Roman" w:cs="Times New Roman"/>
          <w:lang w:val="sr-Latn-BA"/>
        </w:rPr>
        <w:t xml:space="preserve">u obzir </w:t>
      </w:r>
      <w:r w:rsidR="00EA5523"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prirodu pr</w:t>
      </w:r>
      <w:r w:rsidR="00C3025D" w:rsidRPr="00510488">
        <w:rPr>
          <w:rFonts w:ascii="Times New Roman" w:hAnsi="Times New Roman" w:cs="Times New Roman"/>
          <w:lang w:val="sr-Latn-BA"/>
        </w:rPr>
        <w:t>ivrednog subjekta</w:t>
      </w:r>
      <w:r w:rsidR="001E30F9" w:rsidRPr="00510488">
        <w:rPr>
          <w:rFonts w:ascii="Times New Roman" w:hAnsi="Times New Roman" w:cs="Times New Roman"/>
          <w:lang w:val="sr-Latn-BA"/>
        </w:rPr>
        <w:t xml:space="preserve"> i njegov životni v</w:t>
      </w:r>
      <w:r w:rsidR="00EA5523" w:rsidRPr="00510488">
        <w:rPr>
          <w:rFonts w:ascii="Times New Roman" w:hAnsi="Times New Roman" w:cs="Times New Roman"/>
          <w:lang w:val="sr-Latn-BA"/>
        </w:rPr>
        <w:t>ij</w:t>
      </w:r>
      <w:r w:rsidR="001E30F9" w:rsidRPr="00510488">
        <w:rPr>
          <w:rFonts w:ascii="Times New Roman" w:hAnsi="Times New Roman" w:cs="Times New Roman"/>
          <w:lang w:val="sr-Latn-BA"/>
        </w:rPr>
        <w:t>ek. U nekim okolnostima za pr</w:t>
      </w:r>
      <w:r w:rsidR="00C3025D" w:rsidRPr="00510488">
        <w:rPr>
          <w:rFonts w:ascii="Times New Roman" w:hAnsi="Times New Roman" w:cs="Times New Roman"/>
          <w:lang w:val="sr-Latn-BA"/>
        </w:rPr>
        <w:t xml:space="preserve">ivrednog subjekta </w:t>
      </w:r>
      <w:r w:rsidR="001E30F9" w:rsidRPr="00510488">
        <w:rPr>
          <w:rFonts w:ascii="Times New Roman" w:hAnsi="Times New Roman" w:cs="Times New Roman"/>
          <w:lang w:val="sr-Latn-BA"/>
        </w:rPr>
        <w:t>može biti uobičajeno da ima negativnu neto imovinu, na prim</w:t>
      </w:r>
      <w:r w:rsidR="00EA5523"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er kada matično društvo osnuje </w:t>
      </w:r>
      <w:r w:rsidR="001E30F9" w:rsidRPr="00510488">
        <w:rPr>
          <w:rFonts w:ascii="Times New Roman" w:hAnsi="Times New Roman" w:cs="Times New Roman"/>
          <w:lang w:val="sr-Latn-BA"/>
        </w:rPr>
        <w:lastRenderedPageBreak/>
        <w:t>društvo u svrhu istraživanja i razvoja, kada se obaveze mogu finansirati zajmom matičnog društva ili finansij</w:t>
      </w:r>
      <w:r w:rsidR="00C3025D" w:rsidRPr="00510488">
        <w:rPr>
          <w:rFonts w:ascii="Times New Roman" w:hAnsi="Times New Roman" w:cs="Times New Roman"/>
          <w:lang w:val="sr-Latn-BA"/>
        </w:rPr>
        <w:t>ske institucije.</w:t>
      </w:r>
      <w:r w:rsidR="00B11FDA" w:rsidRPr="00510488">
        <w:rPr>
          <w:rFonts w:ascii="Times New Roman" w:hAnsi="Times New Roman" w:cs="Times New Roman"/>
          <w:lang w:val="sr-Latn-BA"/>
        </w:rPr>
        <w:t xml:space="preserve"> Takođe</w:t>
      </w:r>
      <w:r w:rsidR="00C3025D" w:rsidRPr="00510488">
        <w:rPr>
          <w:rFonts w:ascii="Times New Roman" w:hAnsi="Times New Roman" w:cs="Times New Roman"/>
          <w:lang w:val="sr-Latn-BA"/>
        </w:rPr>
        <w:t>, novi privredni subjekti</w:t>
      </w:r>
      <w:r w:rsidR="001E30F9" w:rsidRPr="00510488">
        <w:rPr>
          <w:rFonts w:ascii="Times New Roman" w:hAnsi="Times New Roman" w:cs="Times New Roman"/>
          <w:lang w:val="sr-Latn-BA"/>
        </w:rPr>
        <w:t xml:space="preserve"> često posluju s</w:t>
      </w:r>
      <w:r w:rsidR="00EA5523"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gubitkom i negativnom neto imovinom odmah nakon osnivanja, dok razvijaju svoje proizvode ili povećavaju svoju bazu kupaca, pr</w:t>
      </w:r>
      <w:r w:rsidR="00EA5523" w:rsidRPr="00510488">
        <w:rPr>
          <w:rFonts w:ascii="Times New Roman" w:hAnsi="Times New Roman" w:cs="Times New Roman"/>
          <w:lang w:val="sr-Latn-BA"/>
        </w:rPr>
        <w:t>ij</w:t>
      </w:r>
      <w:r w:rsidR="001E30F9" w:rsidRPr="00510488">
        <w:rPr>
          <w:rFonts w:ascii="Times New Roman" w:hAnsi="Times New Roman" w:cs="Times New Roman"/>
          <w:lang w:val="sr-Latn-BA"/>
        </w:rPr>
        <w:t>e nego što u narednim godinama počnu b</w:t>
      </w:r>
      <w:r w:rsidR="00EA5523" w:rsidRPr="00510488">
        <w:rPr>
          <w:rFonts w:ascii="Times New Roman" w:hAnsi="Times New Roman" w:cs="Times New Roman"/>
          <w:lang w:val="sr-Latn-BA"/>
        </w:rPr>
        <w:t>i</w:t>
      </w:r>
      <w:r w:rsidR="001E30F9" w:rsidRPr="00510488">
        <w:rPr>
          <w:rFonts w:ascii="Times New Roman" w:hAnsi="Times New Roman" w:cs="Times New Roman"/>
          <w:lang w:val="sr-Latn-BA"/>
        </w:rPr>
        <w:t>l</w:t>
      </w:r>
      <w:r w:rsidR="00EA5523" w:rsidRPr="00510488">
        <w:rPr>
          <w:rFonts w:ascii="Times New Roman" w:hAnsi="Times New Roman" w:cs="Times New Roman"/>
          <w:lang w:val="sr-Latn-BA"/>
        </w:rPr>
        <w:t>j</w:t>
      </w:r>
      <w:r w:rsidR="001E30F9" w:rsidRPr="00510488">
        <w:rPr>
          <w:rFonts w:ascii="Times New Roman" w:hAnsi="Times New Roman" w:cs="Times New Roman"/>
          <w:lang w:val="sr-Latn-BA"/>
        </w:rPr>
        <w:t>ežiti povra</w:t>
      </w:r>
      <w:r w:rsidR="009B2A14" w:rsidRPr="00510488">
        <w:rPr>
          <w:rFonts w:ascii="Times New Roman" w:hAnsi="Times New Roman" w:cs="Times New Roman"/>
          <w:lang w:val="sr-Latn-BA"/>
        </w:rPr>
        <w:t xml:space="preserve">t od </w:t>
      </w:r>
      <w:r w:rsidR="001E30F9" w:rsidRPr="00510488">
        <w:rPr>
          <w:rFonts w:ascii="Times New Roman" w:hAnsi="Times New Roman" w:cs="Times New Roman"/>
          <w:lang w:val="sr-Latn-BA"/>
        </w:rPr>
        <w:t>investicij</w:t>
      </w:r>
      <w:r w:rsidR="009B2A14" w:rsidRPr="00510488">
        <w:rPr>
          <w:rFonts w:ascii="Times New Roman" w:hAnsi="Times New Roman" w:cs="Times New Roman"/>
          <w:lang w:val="sr-Latn-BA"/>
        </w:rPr>
        <w:t>a/ulaganja.</w:t>
      </w:r>
      <w:r w:rsidR="001E30F9" w:rsidRPr="00510488">
        <w:rPr>
          <w:rFonts w:ascii="Times New Roman" w:hAnsi="Times New Roman" w:cs="Times New Roman"/>
          <w:lang w:val="sr-Latn-BA"/>
        </w:rPr>
        <w:t xml:space="preserve"> U tim okolnostima, negativna neto </w:t>
      </w:r>
      <w:r w:rsidR="001E30F9" w:rsidRPr="00333E12">
        <w:rPr>
          <w:rFonts w:ascii="Times New Roman" w:hAnsi="Times New Roman" w:cs="Times New Roman"/>
          <w:lang w:val="sr-Latn-BA"/>
        </w:rPr>
        <w:t xml:space="preserve">imovina nužno ne predstavlja pokazatelj kojem </w:t>
      </w:r>
      <w:r w:rsidR="000637CC" w:rsidRPr="00333E12">
        <w:rPr>
          <w:rFonts w:ascii="Times New Roman" w:hAnsi="Times New Roman" w:cs="Times New Roman"/>
          <w:lang w:val="sr-Latn-BA"/>
        </w:rPr>
        <w:t>treba</w:t>
      </w:r>
      <w:r w:rsidR="001E30F9" w:rsidRPr="00510488">
        <w:rPr>
          <w:rFonts w:ascii="Times New Roman" w:hAnsi="Times New Roman" w:cs="Times New Roman"/>
          <w:lang w:val="sr-Latn-BA"/>
        </w:rPr>
        <w:t xml:space="preserve"> pridavati veliku važnost</w:t>
      </w:r>
      <w:r w:rsidR="000637CC" w:rsidRPr="00510488">
        <w:rPr>
          <w:rFonts w:ascii="Times New Roman" w:hAnsi="Times New Roman" w:cs="Times New Roman"/>
          <w:lang w:val="sr-Latn-BA"/>
        </w:rPr>
        <w:t xml:space="preserve"> i</w:t>
      </w:r>
      <w:r w:rsidR="001E30F9" w:rsidRPr="00510488">
        <w:rPr>
          <w:rFonts w:ascii="Times New Roman" w:hAnsi="Times New Roman" w:cs="Times New Roman"/>
          <w:lang w:val="sr-Latn-BA"/>
        </w:rPr>
        <w:t xml:space="preserve"> koji ukazuje na to da </w:t>
      </w:r>
      <w:r w:rsidR="000637CC" w:rsidRPr="00510488">
        <w:rPr>
          <w:rFonts w:ascii="Times New Roman" w:hAnsi="Times New Roman" w:cs="Times New Roman"/>
          <w:lang w:val="sr-Latn-BA"/>
        </w:rPr>
        <w:t xml:space="preserve">firma </w:t>
      </w:r>
      <w:r w:rsidR="001E30F9" w:rsidRPr="00510488">
        <w:rPr>
          <w:rFonts w:ascii="Times New Roman" w:hAnsi="Times New Roman" w:cs="Times New Roman"/>
          <w:lang w:val="sr-Latn-BA"/>
        </w:rPr>
        <w:t>ne može p</w:t>
      </w:r>
      <w:r w:rsidR="00761BC7">
        <w:rPr>
          <w:rFonts w:ascii="Times New Roman" w:hAnsi="Times New Roman" w:cs="Times New Roman"/>
          <w:lang w:val="sr-Latn-BA"/>
        </w:rPr>
        <w:t>odmiriti svoje zakonske obaveze.</w:t>
      </w:r>
    </w:p>
    <w:p w14:paraId="54C788A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Potrebno je pregledati i posl</w:t>
      </w:r>
      <w:r w:rsidR="00587A11" w:rsidRPr="00510488">
        <w:rPr>
          <w:rFonts w:ascii="Times New Roman" w:hAnsi="Times New Roman" w:cs="Times New Roman"/>
          <w:lang w:val="sr-Latn-BA"/>
        </w:rPr>
        <w:t>j</w:t>
      </w:r>
      <w:r w:rsidRPr="00510488">
        <w:rPr>
          <w:rFonts w:ascii="Times New Roman" w:hAnsi="Times New Roman" w:cs="Times New Roman"/>
          <w:lang w:val="sr-Latn-BA"/>
        </w:rPr>
        <w:t>ednje verzije računa ili izv</w:t>
      </w:r>
      <w:r w:rsidR="00587A11" w:rsidRPr="00510488">
        <w:rPr>
          <w:rFonts w:ascii="Times New Roman" w:hAnsi="Times New Roman" w:cs="Times New Roman"/>
          <w:lang w:val="sr-Latn-BA"/>
        </w:rPr>
        <w:t>j</w:t>
      </w:r>
      <w:r w:rsidRPr="00510488">
        <w:rPr>
          <w:rFonts w:ascii="Times New Roman" w:hAnsi="Times New Roman" w:cs="Times New Roman"/>
          <w:lang w:val="sr-Latn-BA"/>
        </w:rPr>
        <w:t>eštaja uprave sastavljene u periodu od potpisa posl</w:t>
      </w:r>
      <w:r w:rsidR="00587A11" w:rsidRPr="00510488">
        <w:rPr>
          <w:rFonts w:ascii="Times New Roman" w:hAnsi="Times New Roman" w:cs="Times New Roman"/>
          <w:lang w:val="sr-Latn-BA"/>
        </w:rPr>
        <w:t>j</w:t>
      </w:r>
      <w:r w:rsidRPr="00510488">
        <w:rPr>
          <w:rFonts w:ascii="Times New Roman" w:hAnsi="Times New Roman" w:cs="Times New Roman"/>
          <w:lang w:val="sr-Latn-BA"/>
        </w:rPr>
        <w:t>ednjih finansijskih izv</w:t>
      </w:r>
      <w:r w:rsidR="00587A11" w:rsidRPr="00510488">
        <w:rPr>
          <w:rFonts w:ascii="Times New Roman" w:hAnsi="Times New Roman" w:cs="Times New Roman"/>
          <w:lang w:val="sr-Latn-BA"/>
        </w:rPr>
        <w:t>j</w:t>
      </w:r>
      <w:r w:rsidRPr="00510488">
        <w:rPr>
          <w:rFonts w:ascii="Times New Roman" w:hAnsi="Times New Roman" w:cs="Times New Roman"/>
          <w:lang w:val="sr-Latn-BA"/>
        </w:rPr>
        <w:t>eštaja do današnjeg datuma, kako bi se utvrdilo da li je došlo do znatnih prom</w:t>
      </w:r>
      <w:r w:rsidR="00587A11" w:rsidRPr="00510488">
        <w:rPr>
          <w:rFonts w:ascii="Times New Roman" w:hAnsi="Times New Roman" w:cs="Times New Roman"/>
          <w:lang w:val="sr-Latn-BA"/>
        </w:rPr>
        <w:t>j</w:t>
      </w:r>
      <w:r w:rsidRPr="00510488">
        <w:rPr>
          <w:rFonts w:ascii="Times New Roman" w:hAnsi="Times New Roman" w:cs="Times New Roman"/>
          <w:lang w:val="sr-Latn-BA"/>
        </w:rPr>
        <w:t>ena u finansijskoj situaciji podnosioca zaht</w:t>
      </w:r>
      <w:r w:rsidR="00587A11" w:rsidRPr="00510488">
        <w:rPr>
          <w:rFonts w:ascii="Times New Roman" w:hAnsi="Times New Roman" w:cs="Times New Roman"/>
          <w:lang w:val="sr-Latn-BA"/>
        </w:rPr>
        <w:t>j</w:t>
      </w:r>
      <w:r w:rsidRPr="00510488">
        <w:rPr>
          <w:rFonts w:ascii="Times New Roman" w:hAnsi="Times New Roman" w:cs="Times New Roman"/>
          <w:lang w:val="sr-Latn-BA"/>
        </w:rPr>
        <w:t>eva koje mogu uticati na njegovu dokazanu finansijsku likvidnost.</w:t>
      </w:r>
    </w:p>
    <w:p w14:paraId="05D24477" w14:textId="77777777" w:rsidR="00840E98" w:rsidRPr="00510488" w:rsidRDefault="00840E98" w:rsidP="00930F8C">
      <w:pPr>
        <w:pStyle w:val="NoSpacing"/>
        <w:spacing w:before="40" w:after="40"/>
        <w:jc w:val="both"/>
        <w:rPr>
          <w:rFonts w:ascii="Times New Roman" w:hAnsi="Times New Roman" w:cs="Times New Roman"/>
          <w:lang w:val="sr-Latn-BA"/>
        </w:rPr>
      </w:pPr>
    </w:p>
    <w:p w14:paraId="6E993BE1" w14:textId="77777777" w:rsidR="001D49C7"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postoji dilema, podnosilac zaht</w:t>
      </w:r>
      <w:r w:rsidR="00587A11" w:rsidRPr="00510488">
        <w:rPr>
          <w:rFonts w:ascii="Times New Roman" w:hAnsi="Times New Roman" w:cs="Times New Roman"/>
          <w:lang w:val="sr-Latn-BA"/>
        </w:rPr>
        <w:t>j</w:t>
      </w:r>
      <w:r w:rsidRPr="00510488">
        <w:rPr>
          <w:rFonts w:ascii="Times New Roman" w:hAnsi="Times New Roman" w:cs="Times New Roman"/>
          <w:lang w:val="sr-Latn-BA"/>
        </w:rPr>
        <w:t>eva može preduz</w:t>
      </w:r>
      <w:r w:rsidR="00587A11" w:rsidRPr="00510488">
        <w:rPr>
          <w:rFonts w:ascii="Times New Roman" w:hAnsi="Times New Roman" w:cs="Times New Roman"/>
          <w:lang w:val="sr-Latn-BA"/>
        </w:rPr>
        <w:t>eti</w:t>
      </w:r>
      <w:r w:rsidRPr="00510488">
        <w:rPr>
          <w:rFonts w:ascii="Times New Roman" w:hAnsi="Times New Roman" w:cs="Times New Roman"/>
          <w:lang w:val="sr-Latn-BA"/>
        </w:rPr>
        <w:t xml:space="preserve"> niz m</w:t>
      </w:r>
      <w:r w:rsidR="00587A11" w:rsidRPr="00510488">
        <w:rPr>
          <w:rFonts w:ascii="Times New Roman" w:hAnsi="Times New Roman" w:cs="Times New Roman"/>
          <w:lang w:val="sr-Latn-BA"/>
        </w:rPr>
        <w:t>j</w:t>
      </w:r>
      <w:r w:rsidRPr="00510488">
        <w:rPr>
          <w:rFonts w:ascii="Times New Roman" w:hAnsi="Times New Roman" w:cs="Times New Roman"/>
          <w:lang w:val="sr-Latn-BA"/>
        </w:rPr>
        <w:t>era za povećanje stavke neto imovine.</w:t>
      </w:r>
    </w:p>
    <w:p w14:paraId="079B1EDA" w14:textId="77777777" w:rsidR="00C9260E"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 </w:t>
      </w:r>
    </w:p>
    <w:p w14:paraId="64FB4B43" w14:textId="77777777" w:rsidR="00677B1A" w:rsidRDefault="001E30F9" w:rsidP="00930F8C">
      <w:pPr>
        <w:jc w:val="both"/>
        <w:rPr>
          <w:rFonts w:ascii="Times New Roman" w:hAnsi="Times New Roman" w:cs="Times New Roman"/>
        </w:rPr>
      </w:pPr>
      <w:r w:rsidRPr="00333E12">
        <w:rPr>
          <w:rFonts w:ascii="Times New Roman" w:hAnsi="Times New Roman" w:cs="Times New Roman"/>
        </w:rPr>
        <w:t>Na prim</w:t>
      </w:r>
      <w:r w:rsidR="00C115D8" w:rsidRPr="00333E12">
        <w:rPr>
          <w:rFonts w:ascii="Times New Roman" w:hAnsi="Times New Roman" w:cs="Times New Roman"/>
        </w:rPr>
        <w:t>j</w:t>
      </w:r>
      <w:r w:rsidRPr="00333E12">
        <w:rPr>
          <w:rFonts w:ascii="Times New Roman" w:hAnsi="Times New Roman" w:cs="Times New Roman"/>
        </w:rPr>
        <w:t>er, izdavanjem d</w:t>
      </w:r>
      <w:r w:rsidR="00587A11" w:rsidRPr="00333E12">
        <w:rPr>
          <w:rFonts w:ascii="Times New Roman" w:hAnsi="Times New Roman" w:cs="Times New Roman"/>
        </w:rPr>
        <w:t>i</w:t>
      </w:r>
      <w:r w:rsidRPr="00333E12">
        <w:rPr>
          <w:rFonts w:ascii="Times New Roman" w:hAnsi="Times New Roman" w:cs="Times New Roman"/>
        </w:rPr>
        <w:t>onica može se prikupi</w:t>
      </w:r>
      <w:r w:rsidR="00C9260E" w:rsidRPr="00333E12">
        <w:rPr>
          <w:rFonts w:ascii="Times New Roman" w:hAnsi="Times New Roman" w:cs="Times New Roman"/>
        </w:rPr>
        <w:t>ti</w:t>
      </w:r>
      <w:r w:rsidRPr="00333E12">
        <w:rPr>
          <w:rFonts w:ascii="Times New Roman" w:hAnsi="Times New Roman" w:cs="Times New Roman"/>
        </w:rPr>
        <w:t xml:space="preserve"> dodatni kapital. Za multinacionaln</w:t>
      </w:r>
      <w:r w:rsidR="00C9260E" w:rsidRPr="00333E12">
        <w:rPr>
          <w:rFonts w:ascii="Times New Roman" w:hAnsi="Times New Roman" w:cs="Times New Roman"/>
        </w:rPr>
        <w:t>e privredne subjekte</w:t>
      </w:r>
      <w:r w:rsidRPr="00333E12">
        <w:rPr>
          <w:rFonts w:ascii="Times New Roman" w:hAnsi="Times New Roman" w:cs="Times New Roman"/>
        </w:rPr>
        <w:t xml:space="preserve"> negativna neto imovina često proizlazi iz transakcija i obaveza unutar grupe. U tim </w:t>
      </w:r>
      <w:r w:rsidR="00C9260E" w:rsidRPr="00333E12">
        <w:rPr>
          <w:rFonts w:ascii="Times New Roman" w:hAnsi="Times New Roman" w:cs="Times New Roman"/>
        </w:rPr>
        <w:t xml:space="preserve">su okolnostima obaveze </w:t>
      </w:r>
      <w:r w:rsidRPr="00333E12">
        <w:rPr>
          <w:rFonts w:ascii="Times New Roman" w:hAnsi="Times New Roman" w:cs="Times New Roman"/>
        </w:rPr>
        <w:t>često pokrivene garancijom matičnog društva (ili društva iz grupe).</w:t>
      </w:r>
    </w:p>
    <w:p w14:paraId="7F32304D" w14:textId="77777777" w:rsidR="00415971" w:rsidRPr="00333E12" w:rsidRDefault="00415971" w:rsidP="00930F8C">
      <w:pPr>
        <w:jc w:val="both"/>
        <w:rPr>
          <w:rFonts w:ascii="Times New Roman" w:hAnsi="Times New Roman" w:cs="Times New Roman"/>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375A6A" w:rsidRPr="00510488" w14:paraId="68BB84CD" w14:textId="77777777" w:rsidTr="005F60A9">
        <w:tc>
          <w:tcPr>
            <w:tcW w:w="760" w:type="dxa"/>
            <w:shd w:val="clear" w:color="auto" w:fill="auto"/>
          </w:tcPr>
          <w:p w14:paraId="178340C7" w14:textId="77777777" w:rsidR="00375A6A" w:rsidRPr="00510488" w:rsidRDefault="00B01A04" w:rsidP="00930F8C">
            <w:pPr>
              <w:pStyle w:val="NoSpacing"/>
              <w:spacing w:before="40" w:after="40"/>
              <w:jc w:val="both"/>
              <w:rPr>
                <w:rFonts w:ascii="Times New Roman" w:hAnsi="Times New Roman" w:cs="Times New Roman"/>
                <w:b/>
                <w:color w:val="002060"/>
                <w:lang w:val="sr-Latn-BA"/>
              </w:rPr>
            </w:pPr>
            <w:bookmarkStart w:id="18" w:name="_bookmark34"/>
            <w:bookmarkEnd w:id="18"/>
            <w:r w:rsidRPr="00510488">
              <w:rPr>
                <w:rFonts w:ascii="Times New Roman" w:hAnsi="Times New Roman" w:cs="Times New Roman"/>
                <w:b/>
                <w:color w:val="002060"/>
                <w:lang w:val="sr-Latn-BA"/>
              </w:rPr>
              <w:t>2.C.3</w:t>
            </w:r>
            <w:r w:rsidR="00375A6A" w:rsidRPr="00510488">
              <w:rPr>
                <w:rFonts w:ascii="Times New Roman" w:hAnsi="Times New Roman" w:cs="Times New Roman"/>
                <w:b/>
                <w:color w:val="002060"/>
                <w:lang w:val="sr-Latn-BA"/>
              </w:rPr>
              <w:t xml:space="preserve">.  </w:t>
            </w:r>
          </w:p>
        </w:tc>
        <w:tc>
          <w:tcPr>
            <w:tcW w:w="8420" w:type="dxa"/>
            <w:shd w:val="clear" w:color="auto" w:fill="auto"/>
          </w:tcPr>
          <w:p w14:paraId="2158DA4D" w14:textId="77777777" w:rsidR="00375A6A" w:rsidRPr="00510488" w:rsidRDefault="00B01A04"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Finansiranje zajmom od drugog lica ili finansijske institucije</w:t>
            </w:r>
          </w:p>
        </w:tc>
      </w:tr>
    </w:tbl>
    <w:p w14:paraId="7CE29B97" w14:textId="77777777" w:rsidR="00677B1A" w:rsidRPr="006F6FFB" w:rsidRDefault="00677B1A" w:rsidP="00930F8C">
      <w:pPr>
        <w:pStyle w:val="NoSpacing"/>
        <w:spacing w:before="40" w:after="40"/>
        <w:jc w:val="both"/>
        <w:rPr>
          <w:rFonts w:ascii="Times New Roman" w:hAnsi="Times New Roman" w:cs="Times New Roman"/>
          <w:lang w:val="sr-Latn-BA"/>
        </w:rPr>
      </w:pPr>
    </w:p>
    <w:p w14:paraId="1C77D802" w14:textId="29EBDF2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se podnosilac zaht</w:t>
      </w:r>
      <w:r w:rsidR="00681A5F" w:rsidRPr="00510488">
        <w:rPr>
          <w:rFonts w:ascii="Times New Roman" w:hAnsi="Times New Roman" w:cs="Times New Roman"/>
          <w:lang w:val="sr-Latn-BA"/>
        </w:rPr>
        <w:t>j</w:t>
      </w:r>
      <w:r w:rsidRPr="00510488">
        <w:rPr>
          <w:rFonts w:ascii="Times New Roman" w:hAnsi="Times New Roman" w:cs="Times New Roman"/>
          <w:lang w:val="sr-Latn-BA"/>
        </w:rPr>
        <w:t xml:space="preserve">eva finansira zajmom </w:t>
      </w:r>
      <w:r w:rsidR="00681A5F" w:rsidRPr="00510488">
        <w:rPr>
          <w:rFonts w:ascii="Times New Roman" w:hAnsi="Times New Roman" w:cs="Times New Roman"/>
          <w:lang w:val="sr-Latn-BA"/>
        </w:rPr>
        <w:t>od drugog lica</w:t>
      </w:r>
      <w:r w:rsidRPr="00510488">
        <w:rPr>
          <w:rFonts w:ascii="Times New Roman" w:hAnsi="Times New Roman" w:cs="Times New Roman"/>
          <w:lang w:val="sr-Latn-BA"/>
        </w:rPr>
        <w:t xml:space="preserve"> ili finansij</w:t>
      </w:r>
      <w:r w:rsidR="00B01A04" w:rsidRPr="00510488">
        <w:rPr>
          <w:rFonts w:ascii="Times New Roman" w:hAnsi="Times New Roman" w:cs="Times New Roman"/>
          <w:lang w:val="sr-Latn-BA"/>
        </w:rPr>
        <w:t>ske institucije, carinski organ može</w:t>
      </w:r>
      <w:r w:rsidRPr="00510488">
        <w:rPr>
          <w:rFonts w:ascii="Times New Roman" w:hAnsi="Times New Roman" w:cs="Times New Roman"/>
          <w:lang w:val="sr-Latn-BA"/>
        </w:rPr>
        <w:t xml:space="preserve"> zaht</w:t>
      </w:r>
      <w:r w:rsidR="009F1631">
        <w:rPr>
          <w:rFonts w:ascii="Times New Roman" w:hAnsi="Times New Roman" w:cs="Times New Roman"/>
          <w:lang w:val="sr-Latn-BA"/>
        </w:rPr>
        <w:t>i</w:t>
      </w:r>
      <w:r w:rsidR="00681A5F" w:rsidRPr="00510488">
        <w:rPr>
          <w:rFonts w:ascii="Times New Roman" w:hAnsi="Times New Roman" w:cs="Times New Roman"/>
          <w:lang w:val="sr-Latn-BA"/>
        </w:rPr>
        <w:t>j</w:t>
      </w:r>
      <w:r w:rsidRPr="00510488">
        <w:rPr>
          <w:rFonts w:ascii="Times New Roman" w:hAnsi="Times New Roman" w:cs="Times New Roman"/>
          <w:lang w:val="sr-Latn-BA"/>
        </w:rPr>
        <w:t>eva</w:t>
      </w:r>
      <w:r w:rsidR="00681A5F" w:rsidRPr="00510488">
        <w:rPr>
          <w:rFonts w:ascii="Times New Roman" w:hAnsi="Times New Roman" w:cs="Times New Roman"/>
          <w:lang w:val="sr-Latn-BA"/>
        </w:rPr>
        <w:t>ti</w:t>
      </w:r>
      <w:r w:rsidRPr="00510488">
        <w:rPr>
          <w:rFonts w:ascii="Times New Roman" w:hAnsi="Times New Roman" w:cs="Times New Roman"/>
          <w:lang w:val="sr-Latn-BA"/>
        </w:rPr>
        <w:t xml:space="preserve"> i prim</w:t>
      </w:r>
      <w:r w:rsidR="00681A5F" w:rsidRPr="00510488">
        <w:rPr>
          <w:rFonts w:ascii="Times New Roman" w:hAnsi="Times New Roman" w:cs="Times New Roman"/>
          <w:lang w:val="sr-Latn-BA"/>
        </w:rPr>
        <w:t>j</w:t>
      </w:r>
      <w:r w:rsidRPr="00510488">
        <w:rPr>
          <w:rFonts w:ascii="Times New Roman" w:hAnsi="Times New Roman" w:cs="Times New Roman"/>
          <w:lang w:val="sr-Latn-BA"/>
        </w:rPr>
        <w:t>erak poslovnog plana podnosioca zaht</w:t>
      </w:r>
      <w:r w:rsidR="00681A5F" w:rsidRPr="00510488">
        <w:rPr>
          <w:rFonts w:ascii="Times New Roman" w:hAnsi="Times New Roman" w:cs="Times New Roman"/>
          <w:lang w:val="sr-Latn-BA"/>
        </w:rPr>
        <w:t>j</w:t>
      </w:r>
      <w:r w:rsidRPr="00510488">
        <w:rPr>
          <w:rFonts w:ascii="Times New Roman" w:hAnsi="Times New Roman" w:cs="Times New Roman"/>
          <w:lang w:val="sr-Latn-BA"/>
        </w:rPr>
        <w:t>eva i ugovor o bankarskom kreditu ili ekvivalentni dokument. Carinski organ</w:t>
      </w:r>
      <w:r w:rsidR="008E0166" w:rsidRPr="00510488">
        <w:rPr>
          <w:rFonts w:ascii="Times New Roman" w:hAnsi="Times New Roman" w:cs="Times New Roman"/>
          <w:lang w:val="sr-Latn-BA"/>
        </w:rPr>
        <w:t xml:space="preserve"> </w:t>
      </w:r>
      <w:r w:rsidRPr="00510488">
        <w:rPr>
          <w:rFonts w:ascii="Times New Roman" w:hAnsi="Times New Roman" w:cs="Times New Roman"/>
          <w:lang w:val="sr-Latn-BA"/>
        </w:rPr>
        <w:t>treba</w:t>
      </w:r>
      <w:r w:rsidR="008E0166" w:rsidRPr="00510488">
        <w:rPr>
          <w:rFonts w:ascii="Times New Roman" w:hAnsi="Times New Roman" w:cs="Times New Roman"/>
          <w:lang w:val="sr-Latn-BA"/>
        </w:rPr>
        <w:t xml:space="preserve"> </w:t>
      </w:r>
      <w:r w:rsidRPr="00510488">
        <w:rPr>
          <w:rFonts w:ascii="Times New Roman" w:hAnsi="Times New Roman" w:cs="Times New Roman"/>
          <w:lang w:val="sr-Latn-BA"/>
        </w:rPr>
        <w:t>upored</w:t>
      </w:r>
      <w:r w:rsidR="008E0166" w:rsidRPr="00510488">
        <w:rPr>
          <w:rFonts w:ascii="Times New Roman" w:hAnsi="Times New Roman" w:cs="Times New Roman"/>
          <w:lang w:val="sr-Latn-BA"/>
        </w:rPr>
        <w:t>iti</w:t>
      </w:r>
      <w:r w:rsidRPr="00510488">
        <w:rPr>
          <w:rFonts w:ascii="Times New Roman" w:hAnsi="Times New Roman" w:cs="Times New Roman"/>
          <w:lang w:val="sr-Latn-BA"/>
        </w:rPr>
        <w:t xml:space="preserve"> poslovni plan i/ili ugovor o kreditu s</w:t>
      </w:r>
      <w:r w:rsidR="008E0166" w:rsidRPr="00510488">
        <w:rPr>
          <w:rFonts w:ascii="Times New Roman" w:hAnsi="Times New Roman" w:cs="Times New Roman"/>
          <w:lang w:val="sr-Latn-BA"/>
        </w:rPr>
        <w:t>a</w:t>
      </w:r>
      <w:r w:rsidRPr="00510488">
        <w:rPr>
          <w:rFonts w:ascii="Times New Roman" w:hAnsi="Times New Roman" w:cs="Times New Roman"/>
          <w:lang w:val="sr-Latn-BA"/>
        </w:rPr>
        <w:t xml:space="preserve"> najnovijim predviđanjima u pogledu novčanog toka, bilanse stanja i bilanse usp</w:t>
      </w:r>
      <w:r w:rsidR="008E0166" w:rsidRPr="00510488">
        <w:rPr>
          <w:rFonts w:ascii="Times New Roman" w:hAnsi="Times New Roman" w:cs="Times New Roman"/>
          <w:lang w:val="sr-Latn-BA"/>
        </w:rPr>
        <w:t>j</w:t>
      </w:r>
      <w:r w:rsidRPr="00510488">
        <w:rPr>
          <w:rFonts w:ascii="Times New Roman" w:hAnsi="Times New Roman" w:cs="Times New Roman"/>
          <w:lang w:val="sr-Latn-BA"/>
        </w:rPr>
        <w:t>eha, kako bi se osiguralo da podnosilac zaht</w:t>
      </w:r>
      <w:r w:rsidR="008E0166" w:rsidRPr="00510488">
        <w:rPr>
          <w:rFonts w:ascii="Times New Roman" w:hAnsi="Times New Roman" w:cs="Times New Roman"/>
          <w:lang w:val="sr-Latn-BA"/>
        </w:rPr>
        <w:t>j</w:t>
      </w:r>
      <w:r w:rsidRPr="00510488">
        <w:rPr>
          <w:rFonts w:ascii="Times New Roman" w:hAnsi="Times New Roman" w:cs="Times New Roman"/>
          <w:lang w:val="sr-Latn-BA"/>
        </w:rPr>
        <w:t>eva d</w:t>
      </w:r>
      <w:r w:rsidR="008E0166" w:rsidRPr="00510488">
        <w:rPr>
          <w:rFonts w:ascii="Times New Roman" w:hAnsi="Times New Roman" w:cs="Times New Roman"/>
          <w:lang w:val="sr-Latn-BA"/>
        </w:rPr>
        <w:t>j</w:t>
      </w:r>
      <w:r w:rsidRPr="00510488">
        <w:rPr>
          <w:rFonts w:ascii="Times New Roman" w:hAnsi="Times New Roman" w:cs="Times New Roman"/>
          <w:lang w:val="sr-Latn-BA"/>
        </w:rPr>
        <w:t>eluje unutar svoje odobrene mogućnosti prekoračenja i posluje u skladu sa svojom prognozom u vr</w:t>
      </w:r>
      <w:r w:rsidR="008E0166" w:rsidRPr="00510488">
        <w:rPr>
          <w:rFonts w:ascii="Times New Roman" w:hAnsi="Times New Roman" w:cs="Times New Roman"/>
          <w:lang w:val="sr-Latn-BA"/>
        </w:rPr>
        <w:t>ij</w:t>
      </w:r>
      <w:r w:rsidRPr="00510488">
        <w:rPr>
          <w:rFonts w:ascii="Times New Roman" w:hAnsi="Times New Roman" w:cs="Times New Roman"/>
          <w:lang w:val="sr-Latn-BA"/>
        </w:rPr>
        <w:t>eme dovršavanja poslovnog plana. Ako u ovom smislu postoje znatne razlike, potrebno je istražiti razloge za to.</w:t>
      </w:r>
    </w:p>
    <w:p w14:paraId="3CA68AC9" w14:textId="77777777" w:rsidR="00B01A04" w:rsidRPr="00510488" w:rsidRDefault="00B01A04" w:rsidP="00930F8C">
      <w:pPr>
        <w:pStyle w:val="NoSpacing"/>
        <w:spacing w:before="40" w:after="40"/>
        <w:jc w:val="both"/>
        <w:rPr>
          <w:rFonts w:ascii="Times New Roman" w:hAnsi="Times New Roman" w:cs="Times New Roman"/>
          <w:lang w:val="sr-Latn-BA"/>
        </w:rPr>
      </w:pPr>
    </w:p>
    <w:p w14:paraId="5C27147D" w14:textId="78C46391" w:rsidR="00677B1A" w:rsidRPr="00510488" w:rsidRDefault="00B01A04"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Međutim, carinski organ može</w:t>
      </w:r>
      <w:r w:rsidR="001E30F9" w:rsidRPr="00510488">
        <w:rPr>
          <w:rFonts w:ascii="Times New Roman" w:hAnsi="Times New Roman" w:cs="Times New Roman"/>
          <w:lang w:val="sr-Latn-BA"/>
        </w:rPr>
        <w:t xml:space="preserve"> zaht</w:t>
      </w:r>
      <w:r w:rsidR="00DB7554">
        <w:rPr>
          <w:rFonts w:ascii="Times New Roman" w:hAnsi="Times New Roman" w:cs="Times New Roman"/>
          <w:lang w:val="sr-Latn-BA"/>
        </w:rPr>
        <w:t>i</w:t>
      </w:r>
      <w:r w:rsidR="006C00A9"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6C00A9"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dodatne dokaze, kao što su potvrda o preuzimanju obaveze zajmodavca ili </w:t>
      </w:r>
      <w:r w:rsidR="009105AE" w:rsidRPr="00510488">
        <w:rPr>
          <w:rFonts w:ascii="Times New Roman" w:hAnsi="Times New Roman" w:cs="Times New Roman"/>
          <w:lang w:val="sr-Latn-BA"/>
        </w:rPr>
        <w:t>ugovor o bankarskom kreditu i</w:t>
      </w:r>
      <w:r w:rsidR="001E30F9" w:rsidRPr="00510488">
        <w:rPr>
          <w:rFonts w:ascii="Times New Roman" w:hAnsi="Times New Roman" w:cs="Times New Roman"/>
          <w:lang w:val="sr-Latn-BA"/>
        </w:rPr>
        <w:t xml:space="preserve"> utvrd</w:t>
      </w:r>
      <w:r w:rsidR="009105AE"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period kredita i </w:t>
      </w:r>
      <w:r w:rsidR="002324E1">
        <w:rPr>
          <w:rFonts w:ascii="Times New Roman" w:hAnsi="Times New Roman" w:cs="Times New Roman"/>
          <w:lang w:val="sr-Latn-BA"/>
        </w:rPr>
        <w:t xml:space="preserve">sa tim sve povezane </w:t>
      </w:r>
      <w:r w:rsidR="001E30F9" w:rsidRPr="00510488">
        <w:rPr>
          <w:rFonts w:ascii="Times New Roman" w:hAnsi="Times New Roman" w:cs="Times New Roman"/>
          <w:lang w:val="sr-Latn-BA"/>
        </w:rPr>
        <w:t>odredbe i uslove. Carinski organ treba prov</w:t>
      </w:r>
      <w:r w:rsidR="006C00A9" w:rsidRPr="00510488">
        <w:rPr>
          <w:rFonts w:ascii="Times New Roman" w:hAnsi="Times New Roman" w:cs="Times New Roman"/>
          <w:lang w:val="sr-Latn-BA"/>
        </w:rPr>
        <w:t>j</w:t>
      </w:r>
      <w:r w:rsidR="001E30F9" w:rsidRPr="00510488">
        <w:rPr>
          <w:rFonts w:ascii="Times New Roman" w:hAnsi="Times New Roman" w:cs="Times New Roman"/>
          <w:lang w:val="sr-Latn-BA"/>
        </w:rPr>
        <w:t>er</w:t>
      </w:r>
      <w:r w:rsidR="006C00A9" w:rsidRPr="00510488">
        <w:rPr>
          <w:rFonts w:ascii="Times New Roman" w:hAnsi="Times New Roman" w:cs="Times New Roman"/>
          <w:lang w:val="sr-Latn-BA"/>
        </w:rPr>
        <w:t xml:space="preserve">iti </w:t>
      </w:r>
      <w:r w:rsidR="001E30F9" w:rsidRPr="00510488">
        <w:rPr>
          <w:rFonts w:ascii="Times New Roman" w:hAnsi="Times New Roman" w:cs="Times New Roman"/>
          <w:lang w:val="sr-Latn-BA"/>
        </w:rPr>
        <w:t>da li je stavka zab</w:t>
      </w:r>
      <w:r w:rsidR="006C00A9" w:rsidRPr="00510488">
        <w:rPr>
          <w:rFonts w:ascii="Times New Roman" w:hAnsi="Times New Roman" w:cs="Times New Roman"/>
          <w:lang w:val="sr-Latn-BA"/>
        </w:rPr>
        <w:t>ilj</w:t>
      </w:r>
      <w:r w:rsidR="001E30F9" w:rsidRPr="00510488">
        <w:rPr>
          <w:rFonts w:ascii="Times New Roman" w:hAnsi="Times New Roman" w:cs="Times New Roman"/>
          <w:lang w:val="sr-Latn-BA"/>
        </w:rPr>
        <w:t>ežena u računima u skladu s</w:t>
      </w:r>
      <w:r w:rsidR="004E23F3"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potvrdom o preuzimanju obaveze ili ugovorom o bankarskom kreditu. Ako je podnosilac zaht</w:t>
      </w:r>
      <w:r w:rsidR="004E23F3"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 </w:t>
      </w:r>
      <w:r w:rsidR="009105AE" w:rsidRPr="00510488">
        <w:rPr>
          <w:rFonts w:ascii="Times New Roman" w:hAnsi="Times New Roman" w:cs="Times New Roman"/>
          <w:lang w:val="sr-Latn-BA"/>
        </w:rPr>
        <w:t>trgovac pojedinac</w:t>
      </w:r>
      <w:r w:rsidR="001E30F9" w:rsidRPr="00510488">
        <w:rPr>
          <w:rFonts w:ascii="Times New Roman" w:hAnsi="Times New Roman" w:cs="Times New Roman"/>
          <w:lang w:val="sr-Latn-BA"/>
        </w:rPr>
        <w:t xml:space="preserve"> ili </w:t>
      </w:r>
      <w:r w:rsidR="009105AE" w:rsidRPr="00510488">
        <w:rPr>
          <w:rFonts w:ascii="Times New Roman" w:hAnsi="Times New Roman" w:cs="Times New Roman"/>
          <w:lang w:val="sr-Latn-BA"/>
        </w:rPr>
        <w:t xml:space="preserve">se radi o </w:t>
      </w:r>
      <w:r w:rsidR="001E30F9" w:rsidRPr="00510488">
        <w:rPr>
          <w:rFonts w:ascii="Times New Roman" w:hAnsi="Times New Roman" w:cs="Times New Roman"/>
          <w:lang w:val="sr-Latn-BA"/>
        </w:rPr>
        <w:t>partnerstv</w:t>
      </w:r>
      <w:r w:rsidR="009105AE" w:rsidRPr="00510488">
        <w:rPr>
          <w:rFonts w:ascii="Times New Roman" w:hAnsi="Times New Roman" w:cs="Times New Roman"/>
          <w:lang w:val="sr-Latn-BA"/>
        </w:rPr>
        <w:t>u</w:t>
      </w:r>
      <w:r w:rsidR="001E30F9" w:rsidRPr="00510488">
        <w:rPr>
          <w:rFonts w:ascii="Times New Roman" w:hAnsi="Times New Roman" w:cs="Times New Roman"/>
          <w:lang w:val="sr-Latn-BA"/>
        </w:rPr>
        <w:t xml:space="preserve"> i ako se lična imovina upotrebljava kao podrška za održavanje likvidnosti pr</w:t>
      </w:r>
      <w:r w:rsidR="009105AE" w:rsidRPr="00510488">
        <w:rPr>
          <w:rFonts w:ascii="Times New Roman" w:hAnsi="Times New Roman" w:cs="Times New Roman"/>
          <w:lang w:val="sr-Latn-BA"/>
        </w:rPr>
        <w:t>ivrednog subjekta</w:t>
      </w:r>
      <w:r w:rsidR="001E30F9" w:rsidRPr="00510488">
        <w:rPr>
          <w:rFonts w:ascii="Times New Roman" w:hAnsi="Times New Roman" w:cs="Times New Roman"/>
          <w:lang w:val="sr-Latn-BA"/>
        </w:rPr>
        <w:t>, carinski organ treba pribav</w:t>
      </w:r>
      <w:r w:rsidR="004E23F3" w:rsidRPr="00510488">
        <w:rPr>
          <w:rFonts w:ascii="Times New Roman" w:hAnsi="Times New Roman" w:cs="Times New Roman"/>
          <w:lang w:val="sr-Latn-BA"/>
        </w:rPr>
        <w:t xml:space="preserve">iti </w:t>
      </w:r>
      <w:r w:rsidR="001E30F9" w:rsidRPr="00510488">
        <w:rPr>
          <w:rFonts w:ascii="Times New Roman" w:hAnsi="Times New Roman" w:cs="Times New Roman"/>
          <w:lang w:val="sr-Latn-BA"/>
        </w:rPr>
        <w:t xml:space="preserve">popis </w:t>
      </w:r>
      <w:r w:rsidR="00DF2B61" w:rsidRPr="00510488">
        <w:rPr>
          <w:rFonts w:ascii="Times New Roman" w:hAnsi="Times New Roman" w:cs="Times New Roman"/>
          <w:lang w:val="sr-Latn-BA"/>
        </w:rPr>
        <w:t xml:space="preserve">sve </w:t>
      </w:r>
      <w:r w:rsidR="001E30F9" w:rsidRPr="00510488">
        <w:rPr>
          <w:rFonts w:ascii="Times New Roman" w:hAnsi="Times New Roman" w:cs="Times New Roman"/>
          <w:lang w:val="sr-Latn-BA"/>
        </w:rPr>
        <w:t>lične imovine i da se uv</w:t>
      </w:r>
      <w:r w:rsidR="004E23F3" w:rsidRPr="00510488">
        <w:rPr>
          <w:rFonts w:ascii="Times New Roman" w:hAnsi="Times New Roman" w:cs="Times New Roman"/>
          <w:lang w:val="sr-Latn-BA"/>
        </w:rPr>
        <w:t>j</w:t>
      </w:r>
      <w:r w:rsidR="001E30F9" w:rsidRPr="00510488">
        <w:rPr>
          <w:rFonts w:ascii="Times New Roman" w:hAnsi="Times New Roman" w:cs="Times New Roman"/>
          <w:lang w:val="sr-Latn-BA"/>
        </w:rPr>
        <w:t>er</w:t>
      </w:r>
      <w:r w:rsidR="00DF2B61"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da je popis v</w:t>
      </w:r>
      <w:r w:rsidR="004E23F3" w:rsidRPr="00510488">
        <w:rPr>
          <w:rFonts w:ascii="Times New Roman" w:hAnsi="Times New Roman" w:cs="Times New Roman"/>
          <w:lang w:val="sr-Latn-BA"/>
        </w:rPr>
        <w:t>j</w:t>
      </w:r>
      <w:r w:rsidR="001E30F9" w:rsidRPr="00510488">
        <w:rPr>
          <w:rFonts w:ascii="Times New Roman" w:hAnsi="Times New Roman" w:cs="Times New Roman"/>
          <w:lang w:val="sr-Latn-BA"/>
        </w:rPr>
        <w:t>erodostojan.</w:t>
      </w:r>
    </w:p>
    <w:p w14:paraId="6249E696" w14:textId="77777777" w:rsidR="00677B1A" w:rsidRPr="00510488" w:rsidRDefault="00677B1A" w:rsidP="00930F8C">
      <w:pPr>
        <w:pStyle w:val="NoSpacing"/>
        <w:spacing w:before="40" w:after="40"/>
        <w:jc w:val="both"/>
        <w:rPr>
          <w:rFonts w:ascii="Times New Roman" w:hAnsi="Times New Roman" w:cs="Times New Roman"/>
          <w:lang w:val="sr-Latn-BA"/>
        </w:rPr>
      </w:pPr>
    </w:p>
    <w:p w14:paraId="481FE6E7" w14:textId="212CB49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Od društva se može zaht</w:t>
      </w:r>
      <w:r w:rsidR="00DB7554">
        <w:rPr>
          <w:rFonts w:ascii="Times New Roman" w:hAnsi="Times New Roman" w:cs="Times New Roman"/>
          <w:lang w:val="sr-Latn-BA"/>
        </w:rPr>
        <w:t>i</w:t>
      </w:r>
      <w:r w:rsidR="004E23F3" w:rsidRPr="00510488">
        <w:rPr>
          <w:rFonts w:ascii="Times New Roman" w:hAnsi="Times New Roman" w:cs="Times New Roman"/>
          <w:lang w:val="sr-Latn-BA"/>
        </w:rPr>
        <w:t>j</w:t>
      </w:r>
      <w:r w:rsidRPr="00510488">
        <w:rPr>
          <w:rFonts w:ascii="Times New Roman" w:hAnsi="Times New Roman" w:cs="Times New Roman"/>
          <w:lang w:val="sr-Latn-BA"/>
        </w:rPr>
        <w:t xml:space="preserve">evati dostavljanje dodatnih informacija </w:t>
      </w:r>
      <w:r w:rsidR="002324E1">
        <w:rPr>
          <w:rFonts w:ascii="Times New Roman" w:hAnsi="Times New Roman" w:cs="Times New Roman"/>
          <w:lang w:val="sr-Latn-BA"/>
        </w:rPr>
        <w:t xml:space="preserve">u pogledu </w:t>
      </w:r>
      <w:r w:rsidRPr="00510488">
        <w:rPr>
          <w:rFonts w:ascii="Times New Roman" w:hAnsi="Times New Roman" w:cs="Times New Roman"/>
          <w:lang w:val="sr-Latn-BA"/>
        </w:rPr>
        <w:t>kredit</w:t>
      </w:r>
      <w:r w:rsidR="002324E1">
        <w:rPr>
          <w:rFonts w:ascii="Times New Roman" w:hAnsi="Times New Roman" w:cs="Times New Roman"/>
          <w:lang w:val="sr-Latn-BA"/>
        </w:rPr>
        <w:t>a</w:t>
      </w:r>
      <w:r w:rsidRPr="00510488">
        <w:rPr>
          <w:rFonts w:ascii="Times New Roman" w:hAnsi="Times New Roman" w:cs="Times New Roman"/>
          <w:lang w:val="sr-Latn-BA"/>
        </w:rPr>
        <w:t>, na prim</w:t>
      </w:r>
      <w:r w:rsidR="00C115D8" w:rsidRPr="00510488">
        <w:rPr>
          <w:rFonts w:ascii="Times New Roman" w:hAnsi="Times New Roman" w:cs="Times New Roman"/>
          <w:lang w:val="sr-Latn-BA"/>
        </w:rPr>
        <w:t>j</w:t>
      </w:r>
      <w:r w:rsidRPr="00510488">
        <w:rPr>
          <w:rFonts w:ascii="Times New Roman" w:hAnsi="Times New Roman" w:cs="Times New Roman"/>
          <w:lang w:val="sr-Latn-BA"/>
        </w:rPr>
        <w:t xml:space="preserve">er, imena žiranata, svrha kredita i njegovi uslovi. Te </w:t>
      </w:r>
      <w:r w:rsidR="00DF2B61" w:rsidRPr="00510488">
        <w:rPr>
          <w:rFonts w:ascii="Times New Roman" w:hAnsi="Times New Roman" w:cs="Times New Roman"/>
          <w:lang w:val="sr-Latn-BA"/>
        </w:rPr>
        <w:t xml:space="preserve">bi se </w:t>
      </w:r>
      <w:r w:rsidRPr="00510488">
        <w:rPr>
          <w:rFonts w:ascii="Times New Roman" w:hAnsi="Times New Roman" w:cs="Times New Roman"/>
          <w:lang w:val="sr-Latn-BA"/>
        </w:rPr>
        <w:t>informacije trebal</w:t>
      </w:r>
      <w:r w:rsidR="00DF2B61" w:rsidRPr="00510488">
        <w:rPr>
          <w:rFonts w:ascii="Times New Roman" w:hAnsi="Times New Roman" w:cs="Times New Roman"/>
          <w:lang w:val="sr-Latn-BA"/>
        </w:rPr>
        <w:t>e</w:t>
      </w:r>
      <w:r w:rsidR="004E23F3" w:rsidRPr="00510488">
        <w:rPr>
          <w:rFonts w:ascii="Times New Roman" w:hAnsi="Times New Roman" w:cs="Times New Roman"/>
          <w:lang w:val="sr-Latn-BA"/>
        </w:rPr>
        <w:t xml:space="preserve"> </w:t>
      </w:r>
      <w:r w:rsidRPr="00510488">
        <w:rPr>
          <w:rFonts w:ascii="Times New Roman" w:hAnsi="Times New Roman" w:cs="Times New Roman"/>
          <w:lang w:val="sr-Latn-BA"/>
        </w:rPr>
        <w:t>prov</w:t>
      </w:r>
      <w:r w:rsidR="004E23F3" w:rsidRPr="00510488">
        <w:rPr>
          <w:rFonts w:ascii="Times New Roman" w:hAnsi="Times New Roman" w:cs="Times New Roman"/>
          <w:lang w:val="sr-Latn-BA"/>
        </w:rPr>
        <w:t>j</w:t>
      </w:r>
      <w:r w:rsidRPr="00510488">
        <w:rPr>
          <w:rFonts w:ascii="Times New Roman" w:hAnsi="Times New Roman" w:cs="Times New Roman"/>
          <w:lang w:val="sr-Latn-BA"/>
        </w:rPr>
        <w:t>eriti i uporediti s</w:t>
      </w:r>
      <w:r w:rsidR="004E23F3" w:rsidRPr="00510488">
        <w:rPr>
          <w:rFonts w:ascii="Times New Roman" w:hAnsi="Times New Roman" w:cs="Times New Roman"/>
          <w:lang w:val="sr-Latn-BA"/>
        </w:rPr>
        <w:t xml:space="preserve">a </w:t>
      </w:r>
      <w:r w:rsidRPr="00510488">
        <w:rPr>
          <w:rFonts w:ascii="Times New Roman" w:hAnsi="Times New Roman" w:cs="Times New Roman"/>
          <w:lang w:val="sr-Latn-BA"/>
        </w:rPr>
        <w:t>drugim finansijskim dokumentima (n</w:t>
      </w:r>
      <w:r w:rsidR="004E23F3"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DF2B61" w:rsidRPr="00510488">
        <w:rPr>
          <w:rFonts w:ascii="Times New Roman" w:hAnsi="Times New Roman" w:cs="Times New Roman"/>
          <w:lang w:val="sr-Latn-BA"/>
        </w:rPr>
        <w:t>imjer</w:t>
      </w:r>
      <w:r w:rsidRPr="00510488">
        <w:rPr>
          <w:rFonts w:ascii="Times New Roman" w:hAnsi="Times New Roman" w:cs="Times New Roman"/>
          <w:lang w:val="sr-Latn-BA"/>
        </w:rPr>
        <w:t xml:space="preserve"> bilansima stanja, bilansom usp</w:t>
      </w:r>
      <w:r w:rsidR="004E23F3" w:rsidRPr="00510488">
        <w:rPr>
          <w:rFonts w:ascii="Times New Roman" w:hAnsi="Times New Roman" w:cs="Times New Roman"/>
          <w:lang w:val="sr-Latn-BA"/>
        </w:rPr>
        <w:t>j</w:t>
      </w:r>
      <w:r w:rsidRPr="00510488">
        <w:rPr>
          <w:rFonts w:ascii="Times New Roman" w:hAnsi="Times New Roman" w:cs="Times New Roman"/>
          <w:lang w:val="sr-Latn-BA"/>
        </w:rPr>
        <w:t>eha) kako bi se proc</w:t>
      </w:r>
      <w:r w:rsidR="004E23F3" w:rsidRPr="00510488">
        <w:rPr>
          <w:rFonts w:ascii="Times New Roman" w:hAnsi="Times New Roman" w:cs="Times New Roman"/>
          <w:lang w:val="sr-Latn-BA"/>
        </w:rPr>
        <w:t>ij</w:t>
      </w:r>
      <w:r w:rsidRPr="00510488">
        <w:rPr>
          <w:rFonts w:ascii="Times New Roman" w:hAnsi="Times New Roman" w:cs="Times New Roman"/>
          <w:lang w:val="sr-Latn-BA"/>
        </w:rPr>
        <w:t>enila sveukupna finansijska situacija privrednog subjekta.</w:t>
      </w:r>
    </w:p>
    <w:p w14:paraId="4E283DF1"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DF2B61" w:rsidRPr="00510488" w14:paraId="383ADAFD" w14:textId="77777777" w:rsidTr="005F60A9">
        <w:tc>
          <w:tcPr>
            <w:tcW w:w="760" w:type="dxa"/>
            <w:shd w:val="clear" w:color="auto" w:fill="auto"/>
          </w:tcPr>
          <w:p w14:paraId="78DD2BA0" w14:textId="77777777" w:rsidR="00DF2B61" w:rsidRPr="00510488" w:rsidRDefault="00DF2B61" w:rsidP="00930F8C">
            <w:pPr>
              <w:pStyle w:val="NoSpacing"/>
              <w:spacing w:before="40" w:after="40"/>
              <w:jc w:val="both"/>
              <w:rPr>
                <w:rFonts w:ascii="Times New Roman" w:hAnsi="Times New Roman" w:cs="Times New Roman"/>
                <w:b/>
                <w:color w:val="002060"/>
                <w:lang w:val="sr-Latn-BA"/>
              </w:rPr>
            </w:pPr>
            <w:bookmarkStart w:id="19" w:name="_bookmark35"/>
            <w:bookmarkEnd w:id="19"/>
            <w:r w:rsidRPr="00510488">
              <w:rPr>
                <w:rFonts w:ascii="Times New Roman" w:hAnsi="Times New Roman" w:cs="Times New Roman"/>
                <w:b/>
                <w:color w:val="002060"/>
                <w:lang w:val="sr-Latn-BA"/>
              </w:rPr>
              <w:t xml:space="preserve">2.C.4.  </w:t>
            </w:r>
          </w:p>
        </w:tc>
        <w:tc>
          <w:tcPr>
            <w:tcW w:w="8420" w:type="dxa"/>
            <w:shd w:val="clear" w:color="auto" w:fill="auto"/>
          </w:tcPr>
          <w:p w14:paraId="57DF9A9A" w14:textId="77777777" w:rsidR="00DF2B61" w:rsidRPr="00510488" w:rsidRDefault="00DF2B61"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Pisma podrške i garancija matičnog društva (ili društva iz grupe)</w:t>
            </w:r>
          </w:p>
        </w:tc>
      </w:tr>
    </w:tbl>
    <w:p w14:paraId="44EFFBF8" w14:textId="77777777" w:rsidR="00DF2B61" w:rsidRPr="008E63AE" w:rsidRDefault="00DF2B61" w:rsidP="00930F8C">
      <w:pPr>
        <w:pStyle w:val="NoSpacing"/>
        <w:spacing w:before="40" w:after="40"/>
        <w:jc w:val="both"/>
        <w:rPr>
          <w:rFonts w:ascii="Times New Roman" w:hAnsi="Times New Roman" w:cs="Times New Roman"/>
          <w:lang w:val="sr-Latn-BA"/>
        </w:rPr>
      </w:pPr>
    </w:p>
    <w:p w14:paraId="45A22DB0" w14:textId="0638B336" w:rsidR="00F06D56"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Pisma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r</w:t>
      </w:r>
      <w:r w:rsidRPr="00510488">
        <w:rPr>
          <w:rFonts w:ascii="Times New Roman" w:hAnsi="Times New Roman" w:cs="Times New Roman"/>
          <w:lang w:val="sr-Latn-BA"/>
        </w:rPr>
        <w:t>ške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 dok</w:t>
      </w:r>
      <w:r w:rsidRPr="00510488">
        <w:rPr>
          <w:rFonts w:ascii="Times New Roman" w:hAnsi="Times New Roman" w:cs="Times New Roman"/>
          <w:spacing w:val="-3"/>
          <w:lang w:val="sr-Latn-BA"/>
        </w:rPr>
        <w:t>u</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nti koje obi</w:t>
      </w:r>
      <w:r w:rsidRPr="00510488">
        <w:rPr>
          <w:rFonts w:ascii="Times New Roman" w:hAnsi="Times New Roman" w:cs="Times New Roman"/>
          <w:spacing w:val="-1"/>
          <w:lang w:val="sr-Latn-BA"/>
        </w:rPr>
        <w:t>č</w:t>
      </w:r>
      <w:r w:rsidRPr="00510488">
        <w:rPr>
          <w:rFonts w:ascii="Times New Roman" w:hAnsi="Times New Roman" w:cs="Times New Roman"/>
          <w:lang w:val="sr-Latn-BA"/>
        </w:rPr>
        <w:t xml:space="preserve">no </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je </w:t>
      </w:r>
      <w:r w:rsidRPr="00510488">
        <w:rPr>
          <w:rFonts w:ascii="Times New Roman" w:hAnsi="Times New Roman" w:cs="Times New Roman"/>
          <w:spacing w:val="-3"/>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
          <w:lang w:val="sr-Latn-BA"/>
        </w:rPr>
        <w:t>č</w:t>
      </w:r>
      <w:r w:rsidRPr="00510488">
        <w:rPr>
          <w:rFonts w:ascii="Times New Roman" w:hAnsi="Times New Roman" w:cs="Times New Roman"/>
          <w:lang w:val="sr-Latn-BA"/>
        </w:rPr>
        <w:t>no d</w:t>
      </w:r>
      <w:r w:rsidRPr="00510488">
        <w:rPr>
          <w:rFonts w:ascii="Times New Roman" w:hAnsi="Times New Roman" w:cs="Times New Roman"/>
          <w:spacing w:val="-1"/>
          <w:lang w:val="sr-Latn-BA"/>
        </w:rPr>
        <w:t>r</w:t>
      </w:r>
      <w:r w:rsidRPr="00510488">
        <w:rPr>
          <w:rFonts w:ascii="Times New Roman" w:hAnsi="Times New Roman" w:cs="Times New Roman"/>
          <w:lang w:val="sr-Latn-BA"/>
        </w:rPr>
        <w:t>uštvo (ili društ</w:t>
      </w:r>
      <w:r w:rsidRPr="00510488">
        <w:rPr>
          <w:rFonts w:ascii="Times New Roman" w:hAnsi="Times New Roman" w:cs="Times New Roman"/>
          <w:spacing w:val="-3"/>
          <w:lang w:val="sr-Latn-BA"/>
        </w:rPr>
        <w:t>v</w:t>
      </w:r>
      <w:r w:rsidRPr="00510488">
        <w:rPr>
          <w:rFonts w:ascii="Times New Roman" w:hAnsi="Times New Roman" w:cs="Times New Roman"/>
          <w:lang w:val="sr-Latn-BA"/>
        </w:rPr>
        <w:t xml:space="preserve">o iz </w:t>
      </w:r>
      <w:r w:rsidRPr="00510488">
        <w:rPr>
          <w:rFonts w:ascii="Times New Roman" w:hAnsi="Times New Roman" w:cs="Times New Roman"/>
          <w:spacing w:val="-3"/>
          <w:lang w:val="sr-Latn-BA"/>
        </w:rPr>
        <w:t>g</w:t>
      </w:r>
      <w:r w:rsidRPr="00510488">
        <w:rPr>
          <w:rFonts w:ascii="Times New Roman" w:hAnsi="Times New Roman" w:cs="Times New Roman"/>
          <w:lang w:val="sr-Latn-BA"/>
        </w:rPr>
        <w:t>rup</w:t>
      </w:r>
      <w:r w:rsidRPr="00510488">
        <w:rPr>
          <w:rFonts w:ascii="Times New Roman" w:hAnsi="Times New Roman" w:cs="Times New Roman"/>
          <w:spacing w:val="-2"/>
          <w:lang w:val="sr-Latn-BA"/>
        </w:rPr>
        <w:t>e</w:t>
      </w:r>
      <w:r w:rsidRPr="00510488">
        <w:rPr>
          <w:rFonts w:ascii="Times New Roman" w:hAnsi="Times New Roman" w:cs="Times New Roman"/>
          <w:lang w:val="sr-Latn-BA"/>
        </w:rPr>
        <w:t>) i kojima se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ra</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ruštva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ćerke u smislu zaht</w:t>
      </w:r>
      <w:r w:rsidR="008B7D70" w:rsidRPr="00510488">
        <w:rPr>
          <w:rFonts w:ascii="Times New Roman" w:hAnsi="Times New Roman" w:cs="Times New Roman"/>
          <w:lang w:val="sr-Latn-BA"/>
        </w:rPr>
        <w:t>j</w:t>
      </w:r>
      <w:r w:rsidRPr="00510488">
        <w:rPr>
          <w:rFonts w:ascii="Times New Roman" w:hAnsi="Times New Roman" w:cs="Times New Roman"/>
          <w:lang w:val="sr-Latn-BA"/>
        </w:rPr>
        <w:t xml:space="preserve">eva za finansiranje. Pisma podrške izdaju se kada društvo ćerka ima negativnu neto imovinu i </w:t>
      </w:r>
      <w:r w:rsidR="00192B46" w:rsidRPr="00510488">
        <w:rPr>
          <w:rFonts w:ascii="Times New Roman" w:hAnsi="Times New Roman" w:cs="Times New Roman"/>
          <w:lang w:val="sr-Latn-BA"/>
        </w:rPr>
        <w:t xml:space="preserve">koristi </w:t>
      </w:r>
      <w:r w:rsidRPr="00510488">
        <w:rPr>
          <w:rFonts w:ascii="Times New Roman" w:hAnsi="Times New Roman" w:cs="Times New Roman"/>
          <w:lang w:val="sr-Latn-BA"/>
        </w:rPr>
        <w:t xml:space="preserve">se za potkrepljivanje direktorovog mišljenja i za dokazivanje revizorskog mišljenja da </w:t>
      </w:r>
      <w:r w:rsidR="00192B46" w:rsidRPr="00510488">
        <w:rPr>
          <w:rFonts w:ascii="Times New Roman" w:hAnsi="Times New Roman" w:cs="Times New Roman"/>
          <w:lang w:val="sr-Latn-BA"/>
        </w:rPr>
        <w:t xml:space="preserve">firma </w:t>
      </w:r>
      <w:r w:rsidRPr="00510488">
        <w:rPr>
          <w:rFonts w:ascii="Times New Roman" w:hAnsi="Times New Roman" w:cs="Times New Roman"/>
          <w:lang w:val="sr-Latn-BA"/>
        </w:rPr>
        <w:t xml:space="preserve">raspolaže dovoljnim finansijskim sredstvima za nastavak kontinuiteta poslovanja. Ta </w:t>
      </w:r>
      <w:r w:rsidR="00192B46" w:rsidRPr="00510488">
        <w:rPr>
          <w:rFonts w:ascii="Times New Roman" w:hAnsi="Times New Roman" w:cs="Times New Roman"/>
          <w:lang w:val="sr-Latn-BA"/>
        </w:rPr>
        <w:t>se</w:t>
      </w:r>
      <w:r w:rsidR="00192B46"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pisma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 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č</w:t>
      </w:r>
      <w:r w:rsidR="008B7D70" w:rsidRPr="00510488">
        <w:rPr>
          <w:rFonts w:ascii="Times New Roman" w:hAnsi="Times New Roman" w:cs="Times New Roman"/>
          <w:spacing w:val="-1"/>
          <w:lang w:val="sr-Latn-BA"/>
        </w:rPr>
        <w:t xml:space="preserve">iti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n</w:t>
      </w:r>
      <w:r w:rsidRPr="00510488">
        <w:rPr>
          <w:rFonts w:ascii="Times New Roman" w:hAnsi="Times New Roman" w:cs="Times New Roman"/>
          <w:lang w:val="sr-Latn-BA"/>
        </w:rPr>
        <w:t>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menski</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rio</w:t>
      </w:r>
      <w:r w:rsidRPr="00510488">
        <w:rPr>
          <w:rFonts w:ascii="Times New Roman" w:hAnsi="Times New Roman" w:cs="Times New Roman"/>
          <w:spacing w:val="-1"/>
          <w:lang w:val="sr-Latn-BA"/>
        </w:rPr>
        <w:t>d</w:t>
      </w:r>
      <w:r w:rsidRPr="00510488">
        <w:rPr>
          <w:rFonts w:ascii="Times New Roman" w:hAnsi="Times New Roman" w:cs="Times New Roman"/>
          <w:lang w:val="sr-Latn-BA"/>
        </w:rPr>
        <w:t>.</w:t>
      </w:r>
      <w:r w:rsidR="00761BC7">
        <w:rPr>
          <w:rFonts w:ascii="Times New Roman" w:hAnsi="Times New Roman" w:cs="Times New Roman"/>
          <w:spacing w:val="3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n</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dstavlj</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pisanu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javu</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m</w:t>
      </w:r>
      <w:r w:rsidR="008B7D70" w:rsidRPr="00510488">
        <w:rPr>
          <w:rFonts w:ascii="Times New Roman" w:hAnsi="Times New Roman" w:cs="Times New Roman"/>
          <w:spacing w:val="3"/>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00552A99">
        <w:rPr>
          <w:rFonts w:ascii="Times New Roman" w:hAnsi="Times New Roman" w:cs="Times New Roman"/>
          <w:spacing w:val="33"/>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nja </w:t>
      </w:r>
      <w:r w:rsidR="00552A99">
        <w:rPr>
          <w:rFonts w:ascii="Times New Roman" w:hAnsi="Times New Roman" w:cs="Times New Roman"/>
          <w:lang w:val="sr-Latn-BA"/>
        </w:rPr>
        <w:t xml:space="preserve">dalje </w:t>
      </w:r>
      <w:r w:rsidRPr="00510488">
        <w:rPr>
          <w:rFonts w:ascii="Times New Roman" w:hAnsi="Times New Roman" w:cs="Times New Roman"/>
          <w:spacing w:val="-2"/>
          <w:lang w:val="sr-Latn-BA"/>
        </w:rPr>
        <w:t>f</w:t>
      </w:r>
      <w:r w:rsidRPr="00510488">
        <w:rPr>
          <w:rFonts w:ascii="Times New Roman" w:hAnsi="Times New Roman" w:cs="Times New Roman"/>
          <w:lang w:val="sr-Latn-BA"/>
        </w:rPr>
        <w:t>inansijske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podrške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 xml:space="preserve">u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8B7D70"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li nisu pr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lang w:val="sr-Latn-BA"/>
        </w:rPr>
        <w:t>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ujuć</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79BF958C" w14:textId="77777777" w:rsidR="00F06D56" w:rsidRPr="00510488" w:rsidRDefault="00F06D56" w:rsidP="00930F8C">
      <w:pPr>
        <w:pStyle w:val="NoSpacing"/>
        <w:spacing w:before="40" w:after="40"/>
        <w:jc w:val="both"/>
        <w:rPr>
          <w:rFonts w:ascii="Times New Roman" w:hAnsi="Times New Roman" w:cs="Times New Roman"/>
          <w:lang w:val="sr-Latn-BA"/>
        </w:rPr>
      </w:pPr>
    </w:p>
    <w:p w14:paraId="45D9092E" w14:textId="77777777" w:rsidR="00F06D56"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Prilikom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8B7D70"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njiv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fin</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sijske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likvid</w:t>
      </w:r>
      <w:r w:rsidRPr="00510488">
        <w:rPr>
          <w:rFonts w:ascii="Times New Roman" w:hAnsi="Times New Roman" w:cs="Times New Roman"/>
          <w:spacing w:val="2"/>
          <w:lang w:val="sr-Latn-BA"/>
        </w:rPr>
        <w:t>n</w:t>
      </w:r>
      <w:r w:rsidRPr="00510488">
        <w:rPr>
          <w:rFonts w:ascii="Times New Roman" w:hAnsi="Times New Roman" w:cs="Times New Roman"/>
          <w:lang w:val="sr-Latn-BA"/>
        </w:rPr>
        <w:t>os</w:t>
      </w:r>
      <w:r w:rsidRPr="00510488">
        <w:rPr>
          <w:rFonts w:ascii="Times New Roman" w:hAnsi="Times New Roman" w:cs="Times New Roman"/>
          <w:spacing w:val="1"/>
          <w:lang w:val="sr-Latn-BA"/>
        </w:rPr>
        <w:t>t</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društva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rki,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 društvo</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će</w:t>
      </w:r>
      <w:r w:rsidRPr="00510488">
        <w:rPr>
          <w:rFonts w:ascii="Times New Roman" w:hAnsi="Times New Roman" w:cs="Times New Roman"/>
          <w:lang w:val="sr-Latn-BA"/>
        </w:rPr>
        <w:t>rka 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w:t>
      </w:r>
      <w:r w:rsidR="008B7D7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Pr="00510488">
        <w:rPr>
          <w:rFonts w:ascii="Times New Roman" w:hAnsi="Times New Roman" w:cs="Times New Roman"/>
          <w:spacing w:val="2"/>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4"/>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ijom</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matičnog</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ruštva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w:t>
      </w:r>
      <w:r w:rsidRPr="00510488">
        <w:rPr>
          <w:rFonts w:ascii="Times New Roman" w:hAnsi="Times New Roman" w:cs="Times New Roman"/>
          <w:spacing w:val="1"/>
          <w:lang w:val="sr-Latn-BA"/>
        </w:rPr>
        <w:t>n</w:t>
      </w:r>
      <w:r w:rsidRPr="00510488">
        <w:rPr>
          <w:rFonts w:ascii="Times New Roman" w:hAnsi="Times New Roman" w:cs="Times New Roman"/>
          <w:lang w:val="sr-Latn-BA"/>
        </w:rPr>
        <w:t>s</w:t>
      </w:r>
      <w:r w:rsidRPr="00510488">
        <w:rPr>
          <w:rFonts w:ascii="Times New Roman" w:hAnsi="Times New Roman" w:cs="Times New Roman"/>
          <w:spacing w:val="2"/>
          <w:lang w:val="sr-Latn-BA"/>
        </w:rPr>
        <w:t>k</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007D20CD" w:rsidRPr="00510488">
        <w:rPr>
          <w:rFonts w:ascii="Times New Roman" w:hAnsi="Times New Roman" w:cs="Times New Roman"/>
          <w:spacing w:val="-3"/>
          <w:lang w:val="sr-Latn-BA"/>
        </w:rPr>
        <w:t>ao</w:t>
      </w:r>
      <w:r w:rsidR="008B7D70" w:rsidRPr="00510488">
        <w:rPr>
          <w:rFonts w:ascii="Times New Roman" w:hAnsi="Times New Roman" w:cs="Times New Roman"/>
          <w:spacing w:val="2"/>
          <w:lang w:val="sr-Latn-BA"/>
        </w:rPr>
        <w:t xml:space="preserve"> </w:t>
      </w:r>
      <w:r w:rsidR="007D20CD" w:rsidRPr="00510488">
        <w:rPr>
          <w:rFonts w:ascii="Times New Roman" w:hAnsi="Times New Roman" w:cs="Times New Roman"/>
          <w:spacing w:val="2"/>
          <w:lang w:val="sr-Latn-BA"/>
        </w:rPr>
        <w:t>pregledati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une</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lastRenderedPageBreak/>
        <w:t>matičn</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društva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pruža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d</w:t>
      </w:r>
      <w:r w:rsidRPr="00510488">
        <w:rPr>
          <w:rFonts w:ascii="Times New Roman" w:hAnsi="Times New Roman" w:cs="Times New Roman"/>
          <w:lang w:val="sr-Latn-BA"/>
        </w:rPr>
        <w:t>ršk</w:t>
      </w:r>
      <w:r w:rsidRPr="00510488">
        <w:rPr>
          <w:rFonts w:ascii="Times New Roman" w:hAnsi="Times New Roman" w:cs="Times New Roman"/>
          <w:spacing w:val="2"/>
          <w:lang w:val="sr-Latn-BA"/>
        </w:rPr>
        <w:t>u</w:t>
      </w:r>
      <w:r w:rsidRPr="00510488">
        <w:rPr>
          <w:rFonts w:ascii="Times New Roman" w:hAnsi="Times New Roman" w:cs="Times New Roman"/>
          <w:lang w:val="sr-Latn-BA"/>
        </w:rPr>
        <w:t>,</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5"/>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rov</w:t>
      </w:r>
      <w:r w:rsidR="008B7D70"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lo</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društvo r</w:t>
      </w:r>
      <w:r w:rsidRPr="00510488">
        <w:rPr>
          <w:rFonts w:ascii="Times New Roman" w:hAnsi="Times New Roman" w:cs="Times New Roman"/>
          <w:spacing w:val="-2"/>
          <w:lang w:val="sr-Latn-BA"/>
        </w:rPr>
        <w:t>a</w:t>
      </w:r>
      <w:r w:rsidRPr="00510488">
        <w:rPr>
          <w:rFonts w:ascii="Times New Roman" w:hAnsi="Times New Roman" w:cs="Times New Roman"/>
          <w:lang w:val="sr-Latn-BA"/>
        </w:rPr>
        <w:t>spol</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dstvima za</w:t>
      </w:r>
      <w:r w:rsidRPr="00510488">
        <w:rPr>
          <w:rFonts w:ascii="Times New Roman" w:hAnsi="Times New Roman" w:cs="Times New Roman"/>
          <w:spacing w:val="2"/>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iju.</w:t>
      </w:r>
    </w:p>
    <w:p w14:paraId="32420427" w14:textId="77777777" w:rsidR="00F06D56" w:rsidRPr="00510488" w:rsidRDefault="00F06D56" w:rsidP="00930F8C">
      <w:pPr>
        <w:pStyle w:val="NoSpacing"/>
        <w:spacing w:before="40" w:after="40"/>
        <w:jc w:val="both"/>
        <w:rPr>
          <w:rFonts w:ascii="Times New Roman" w:hAnsi="Times New Roman" w:cs="Times New Roman"/>
          <w:lang w:val="sr-Latn-BA"/>
        </w:rPr>
      </w:pPr>
    </w:p>
    <w:p w14:paraId="29A608DD" w14:textId="4B1851D4" w:rsidR="008B7D70"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pomenuti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pisma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podrške</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če</w:t>
      </w:r>
      <w:r w:rsidRPr="00510488">
        <w:rPr>
          <w:rFonts w:ascii="Times New Roman" w:hAnsi="Times New Roman" w:cs="Times New Roman"/>
          <w:lang w:val="sr-Latn-BA"/>
        </w:rPr>
        <w:t>sto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nisu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obv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ujući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ugovo</w:t>
      </w:r>
      <w:r w:rsidRPr="00510488">
        <w:rPr>
          <w:rFonts w:ascii="Times New Roman" w:hAnsi="Times New Roman" w:cs="Times New Roman"/>
          <w:spacing w:val="-1"/>
          <w:lang w:val="sr-Latn-BA"/>
        </w:rPr>
        <w:t>r</w:t>
      </w:r>
      <w:r w:rsidRPr="00510488">
        <w:rPr>
          <w:rFonts w:ascii="Times New Roman" w:hAnsi="Times New Roman" w:cs="Times New Roman"/>
          <w:lang w:val="sr-Latn-BA"/>
        </w:rPr>
        <w:t>ni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spor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to</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dstavlj</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33"/>
          <w:lang w:val="sr-Latn-BA"/>
        </w:rPr>
        <w:t xml:space="preserve"> </w:t>
      </w:r>
      <w:r w:rsidRPr="00510488">
        <w:rPr>
          <w:rFonts w:ascii="Times New Roman" w:hAnsi="Times New Roman" w:cs="Times New Roman"/>
          <w:spacing w:val="-1"/>
          <w:lang w:val="sr-Latn-BA"/>
        </w:rPr>
        <w:t>za</w:t>
      </w:r>
      <w:r w:rsidRPr="00510488">
        <w:rPr>
          <w:rFonts w:ascii="Times New Roman" w:hAnsi="Times New Roman" w:cs="Times New Roman"/>
          <w:lang w:val="sr-Latn-BA"/>
        </w:rPr>
        <w:t>konski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ostva</w:t>
      </w:r>
      <w:r w:rsidRPr="00510488">
        <w:rPr>
          <w:rFonts w:ascii="Times New Roman" w:hAnsi="Times New Roman" w:cs="Times New Roman"/>
          <w:spacing w:val="-1"/>
          <w:lang w:val="sr-Latn-BA"/>
        </w:rPr>
        <w:t>r</w:t>
      </w:r>
      <w:r w:rsidRPr="00510488">
        <w:rPr>
          <w:rFonts w:ascii="Times New Roman" w:hAnsi="Times New Roman" w:cs="Times New Roman"/>
          <w:lang w:val="sr-Latn-BA"/>
        </w:rPr>
        <w:t>i</w:t>
      </w:r>
      <w:r w:rsidRPr="00510488">
        <w:rPr>
          <w:rFonts w:ascii="Times New Roman" w:hAnsi="Times New Roman" w:cs="Times New Roman"/>
          <w:spacing w:val="2"/>
          <w:lang w:val="sr-Latn-BA"/>
        </w:rPr>
        <w:t>v</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Ako</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podno</w:t>
      </w:r>
      <w:r w:rsidRPr="00510488">
        <w:rPr>
          <w:rFonts w:ascii="Times New Roman" w:hAnsi="Times New Roman" w:cs="Times New Roman"/>
          <w:spacing w:val="1"/>
          <w:lang w:val="sr-Latn-BA"/>
        </w:rPr>
        <w:t>s</w:t>
      </w:r>
      <w:r w:rsidRPr="00510488">
        <w:rPr>
          <w:rFonts w:ascii="Times New Roman" w:hAnsi="Times New Roman" w:cs="Times New Roman"/>
          <w:lang w:val="sr-Latn-BA"/>
        </w:rPr>
        <w:t>il</w:t>
      </w:r>
      <w:r w:rsidRPr="00510488">
        <w:rPr>
          <w:rFonts w:ascii="Times New Roman" w:hAnsi="Times New Roman" w:cs="Times New Roman"/>
          <w:spacing w:val="-1"/>
          <w:lang w:val="sr-Latn-BA"/>
        </w:rPr>
        <w:t>a</w:t>
      </w:r>
      <w:r w:rsidRPr="00510488">
        <w:rPr>
          <w:rFonts w:ascii="Times New Roman" w:hAnsi="Times New Roman" w:cs="Times New Roman"/>
          <w:lang w:val="sr-Latn-BA"/>
        </w:rPr>
        <w:t>c</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A79D5"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visi</w:t>
      </w:r>
      <w:r w:rsidRPr="00510488">
        <w:rPr>
          <w:rFonts w:ascii="Times New Roman" w:hAnsi="Times New Roman" w:cs="Times New Roman"/>
          <w:spacing w:val="35"/>
          <w:lang w:val="sr-Latn-BA"/>
        </w:rPr>
        <w:t xml:space="preserve"> </w:t>
      </w:r>
      <w:r w:rsidRPr="00510488">
        <w:rPr>
          <w:rFonts w:ascii="Times New Roman" w:hAnsi="Times New Roman" w:cs="Times New Roman"/>
          <w:spacing w:val="-3"/>
          <w:lang w:val="sr-Latn-BA"/>
        </w:rPr>
        <w:t>o</w:t>
      </w:r>
      <w:r w:rsidRPr="00510488">
        <w:rPr>
          <w:rFonts w:ascii="Times New Roman" w:hAnsi="Times New Roman" w:cs="Times New Roman"/>
          <w:lang w:val="sr-Latn-BA"/>
        </w:rPr>
        <w:t>d fin</w:t>
      </w:r>
      <w:r w:rsidRPr="00510488">
        <w:rPr>
          <w:rFonts w:ascii="Times New Roman" w:hAnsi="Times New Roman" w:cs="Times New Roman"/>
          <w:spacing w:val="-2"/>
          <w:lang w:val="sr-Latn-BA"/>
        </w:rPr>
        <w:t>a</w:t>
      </w:r>
      <w:r w:rsidRPr="00510488">
        <w:rPr>
          <w:rFonts w:ascii="Times New Roman" w:hAnsi="Times New Roman" w:cs="Times New Roman"/>
          <w:lang w:val="sr-Latn-BA"/>
        </w:rPr>
        <w:t>nsijske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podrške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matičnog</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društva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društva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iz</w:t>
      </w:r>
      <w:r w:rsidRPr="00510488">
        <w:rPr>
          <w:rFonts w:ascii="Times New Roman" w:hAnsi="Times New Roman" w:cs="Times New Roman"/>
          <w:spacing w:val="6"/>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rup</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ispunjenje</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4"/>
          <w:lang w:val="sr-Latn-BA"/>
        </w:rPr>
        <w:t>j</w:t>
      </w:r>
      <w:r w:rsidRPr="00510488">
        <w:rPr>
          <w:rFonts w:ascii="Times New Roman" w:hAnsi="Times New Roman" w:cs="Times New Roman"/>
          <w:lang w:val="sr-Latn-BA"/>
        </w:rPr>
        <w:t>uma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ne fin</w:t>
      </w:r>
      <w:r w:rsidRPr="00510488">
        <w:rPr>
          <w:rFonts w:ascii="Times New Roman" w:hAnsi="Times New Roman" w:cs="Times New Roman"/>
          <w:spacing w:val="-2"/>
          <w:lang w:val="sr-Latn-BA"/>
        </w:rPr>
        <w:t>a</w:t>
      </w:r>
      <w:r w:rsidRPr="00510488">
        <w:rPr>
          <w:rFonts w:ascii="Times New Roman" w:hAnsi="Times New Roman" w:cs="Times New Roman"/>
          <w:lang w:val="sr-Latn-BA"/>
        </w:rPr>
        <w:t>nsijske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likvidnos</w:t>
      </w:r>
      <w:r w:rsidRPr="00510488">
        <w:rPr>
          <w:rFonts w:ascii="Times New Roman" w:hAnsi="Times New Roman" w:cs="Times New Roman"/>
          <w:spacing w:val="1"/>
          <w:lang w:val="sr-Latn-BA"/>
        </w:rPr>
        <w:t>t</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00DA79D5"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3"/>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podršku pr</w:t>
      </w:r>
      <w:r w:rsidRPr="00510488">
        <w:rPr>
          <w:rFonts w:ascii="Times New Roman" w:hAnsi="Times New Roman" w:cs="Times New Roman"/>
          <w:spacing w:val="-2"/>
          <w:lang w:val="sr-Latn-BA"/>
        </w:rPr>
        <w:t>e</w:t>
      </w:r>
      <w:r w:rsidRPr="00510488">
        <w:rPr>
          <w:rFonts w:ascii="Times New Roman" w:hAnsi="Times New Roman" w:cs="Times New Roman"/>
          <w:lang w:val="sr-Latn-BA"/>
        </w:rPr>
        <w:t>dviđenu</w:t>
      </w:r>
      <w:r w:rsidRPr="00510488">
        <w:rPr>
          <w:rFonts w:ascii="Times New Roman" w:hAnsi="Times New Roman" w:cs="Times New Roman"/>
          <w:spacing w:val="-13"/>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vno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ez</w:t>
      </w:r>
      <w:r w:rsidRPr="00510488">
        <w:rPr>
          <w:rFonts w:ascii="Times New Roman" w:hAnsi="Times New Roman" w:cs="Times New Roman"/>
          <w:lang w:val="sr-Latn-BA"/>
        </w:rPr>
        <w:t>ujućim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im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spora</w:t>
      </w:r>
      <w:r w:rsidRPr="00510488">
        <w:rPr>
          <w:rFonts w:ascii="Times New Roman" w:hAnsi="Times New Roman" w:cs="Times New Roman"/>
          <w:spacing w:val="1"/>
          <w:lang w:val="sr-Latn-BA"/>
        </w:rPr>
        <w:t>z</w:t>
      </w:r>
      <w:r w:rsidRPr="00510488">
        <w:rPr>
          <w:rFonts w:ascii="Times New Roman" w:hAnsi="Times New Roman" w:cs="Times New Roman"/>
          <w:lang w:val="sr-Latn-BA"/>
        </w:rPr>
        <w:t>umom.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Ako</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B7554">
        <w:rPr>
          <w:rFonts w:ascii="Times New Roman" w:hAnsi="Times New Roman" w:cs="Times New Roman"/>
          <w:lang w:val="sr-Latn-BA"/>
        </w:rPr>
        <w:t>i</w:t>
      </w:r>
      <w:r w:rsidR="00DA79D5"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Pr="00510488">
        <w:rPr>
          <w:rFonts w:ascii="Times New Roman" w:hAnsi="Times New Roman" w:cs="Times New Roman"/>
          <w:lang w:val="sr-Latn-BA"/>
        </w:rPr>
        <w:t>z podrške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matičnog</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društ</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društva</w:t>
      </w:r>
      <w:r w:rsidRPr="00510488">
        <w:rPr>
          <w:rFonts w:ascii="Times New Roman" w:hAnsi="Times New Roman" w:cs="Times New Roman"/>
          <w:spacing w:val="10"/>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z</w:t>
      </w:r>
      <w:r w:rsidRPr="00510488">
        <w:rPr>
          <w:rFonts w:ascii="Times New Roman" w:hAnsi="Times New Roman" w:cs="Times New Roman"/>
          <w:spacing w:val="12"/>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rup</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no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vno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4"/>
          <w:lang w:val="sr-Latn-BA"/>
        </w:rPr>
        <w:t>b</w:t>
      </w:r>
      <w:r w:rsidRPr="00510488">
        <w:rPr>
          <w:rFonts w:ascii="Times New Roman" w:hAnsi="Times New Roman" w:cs="Times New Roman"/>
          <w:spacing w:val="-4"/>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ujuće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w:t>
      </w:r>
      <w:r w:rsidR="00DA79D5" w:rsidRPr="00510488">
        <w:rPr>
          <w:rFonts w:ascii="Times New Roman" w:hAnsi="Times New Roman" w:cs="Times New Roman"/>
          <w:lang w:val="sr-Latn-BA"/>
        </w:rPr>
        <w:t xml:space="preserve">a </w:t>
      </w:r>
      <w:r w:rsidRPr="00510488">
        <w:rPr>
          <w:rFonts w:ascii="Times New Roman" w:hAnsi="Times New Roman" w:cs="Times New Roman"/>
          <w:lang w:val="sr-Latn-BA"/>
        </w:rPr>
        <w:t>n</w:t>
      </w:r>
      <w:r w:rsidRPr="00510488">
        <w:rPr>
          <w:rFonts w:ascii="Times New Roman" w:hAnsi="Times New Roman" w:cs="Times New Roman"/>
          <w:spacing w:val="-1"/>
          <w:lang w:val="sr-Latn-BA"/>
        </w:rPr>
        <w:t>ac</w:t>
      </w:r>
      <w:r w:rsidRPr="00510488">
        <w:rPr>
          <w:rFonts w:ascii="Times New Roman" w:hAnsi="Times New Roman" w:cs="Times New Roman"/>
          <w:lang w:val="sr-Latn-BA"/>
        </w:rPr>
        <w:t>ionalnim</w:t>
      </w:r>
      <w:r w:rsidRPr="00510488">
        <w:rPr>
          <w:rFonts w:ascii="Times New Roman" w:hAnsi="Times New Roman" w:cs="Times New Roman"/>
          <w:spacing w:val="3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konod</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2"/>
          <w:lang w:val="sr-Latn-BA"/>
        </w:rPr>
        <w:t>s</w:t>
      </w:r>
      <w:r w:rsidRPr="00510488">
        <w:rPr>
          <w:rFonts w:ascii="Times New Roman" w:hAnsi="Times New Roman" w:cs="Times New Roman"/>
          <w:lang w:val="sr-Latn-BA"/>
        </w:rPr>
        <w:t>tvom</w:t>
      </w:r>
      <w:r w:rsidR="00DA79D5" w:rsidRPr="00510488">
        <w:rPr>
          <w:rFonts w:ascii="Times New Roman" w:hAnsi="Times New Roman" w:cs="Times New Roman"/>
          <w:spacing w:val="33"/>
          <w:lang w:val="sr-Latn-BA"/>
        </w:rPr>
        <w:t xml:space="preserve"> </w:t>
      </w:r>
      <w:r w:rsidR="00DA79D5" w:rsidRPr="00510488">
        <w:rPr>
          <w:rFonts w:ascii="Times New Roman" w:hAnsi="Times New Roman" w:cs="Times New Roman"/>
          <w:lang w:val="sr-Latn-BA"/>
        </w:rPr>
        <w:t xml:space="preserve">u </w:t>
      </w:r>
      <w:r w:rsidR="004E6B44" w:rsidRPr="00510488">
        <w:rPr>
          <w:rFonts w:ascii="Times New Roman" w:hAnsi="Times New Roman" w:cs="Times New Roman"/>
          <w:lang w:val="sr-Latn-BA"/>
        </w:rPr>
        <w:t>Bosn</w:t>
      </w:r>
      <w:r w:rsidR="00325AF1" w:rsidRPr="00510488">
        <w:rPr>
          <w:rFonts w:ascii="Times New Roman" w:hAnsi="Times New Roman" w:cs="Times New Roman"/>
          <w:lang w:val="sr-Latn-BA"/>
        </w:rPr>
        <w:t>i</w:t>
      </w:r>
      <w:r w:rsidR="004E6B44" w:rsidRPr="00510488">
        <w:rPr>
          <w:rFonts w:ascii="Times New Roman" w:hAnsi="Times New Roman" w:cs="Times New Roman"/>
          <w:lang w:val="sr-Latn-BA"/>
        </w:rPr>
        <w:t xml:space="preserve"> i Hercegovin</w:t>
      </w:r>
      <w:r w:rsidR="00325AF1" w:rsidRPr="00510488">
        <w:rPr>
          <w:rFonts w:ascii="Times New Roman" w:hAnsi="Times New Roman" w:cs="Times New Roman"/>
          <w:lang w:val="sr-Latn-BA"/>
        </w:rPr>
        <w:t>i</w:t>
      </w:r>
      <w:r w:rsidR="00DA79D5"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kojoj</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prih</w:t>
      </w:r>
      <w:r w:rsidRPr="00510488">
        <w:rPr>
          <w:rFonts w:ascii="Times New Roman" w:hAnsi="Times New Roman" w:cs="Times New Roman"/>
          <w:spacing w:val="3"/>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1"/>
          <w:lang w:val="sr-Latn-BA"/>
        </w:rPr>
        <w:t>o</w:t>
      </w:r>
      <w:r w:rsidRPr="00510488">
        <w:rPr>
          <w:rFonts w:ascii="Times New Roman" w:hAnsi="Times New Roman" w:cs="Times New Roman"/>
          <w:lang w:val="sr-Latn-BA"/>
        </w:rPr>
        <w:t>tivnom</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sm</w:t>
      </w:r>
      <w:r w:rsidR="00DA79D5" w:rsidRPr="00510488">
        <w:rPr>
          <w:rFonts w:ascii="Times New Roman" w:hAnsi="Times New Roman" w:cs="Times New Roman"/>
          <w:lang w:val="sr-Latn-BA"/>
        </w:rPr>
        <w:t>ij</w:t>
      </w:r>
      <w:r w:rsidRPr="00510488">
        <w:rPr>
          <w:rFonts w:ascii="Times New Roman" w:hAnsi="Times New Roman" w:cs="Times New Roman"/>
          <w:lang w:val="sr-Latn-BA"/>
        </w:rPr>
        <w:t xml:space="preserve">e </w:t>
      </w:r>
      <w:r w:rsidR="000F73B7" w:rsidRPr="00510488">
        <w:rPr>
          <w:rFonts w:ascii="Times New Roman" w:hAnsi="Times New Roman" w:cs="Times New Roman"/>
          <w:lang w:val="sr-Latn-BA"/>
        </w:rPr>
        <w:t xml:space="preserve">se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3"/>
          <w:lang w:val="sr-Latn-BA"/>
        </w:rPr>
        <w:t>i</w:t>
      </w:r>
      <w:r w:rsidRPr="00510488">
        <w:rPr>
          <w:rFonts w:ascii="Times New Roman" w:hAnsi="Times New Roman" w:cs="Times New Roman"/>
          <w:lang w:val="sr-Latn-BA"/>
        </w:rPr>
        <w:t>lik</w:t>
      </w:r>
      <w:r w:rsidRPr="00510488">
        <w:rPr>
          <w:rFonts w:ascii="Times New Roman" w:hAnsi="Times New Roman" w:cs="Times New Roman"/>
          <w:spacing w:val="-3"/>
          <w:lang w:val="sr-Latn-BA"/>
        </w:rPr>
        <w:t>o</w:t>
      </w:r>
      <w:r w:rsidRPr="00510488">
        <w:rPr>
          <w:rFonts w:ascii="Times New Roman" w:hAnsi="Times New Roman" w:cs="Times New Roman"/>
          <w:lang w:val="sr-Latn-BA"/>
        </w:rPr>
        <w:t>m</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DA79D5"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njiv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48"/>
          <w:lang w:val="sr-Latn-BA"/>
        </w:rPr>
        <w:t xml:space="preserve"> </w:t>
      </w:r>
      <w:r w:rsidRPr="00510488">
        <w:rPr>
          <w:rFonts w:ascii="Times New Roman" w:hAnsi="Times New Roman" w:cs="Times New Roman"/>
          <w:spacing w:val="4"/>
          <w:lang w:val="sr-Latn-BA"/>
        </w:rPr>
        <w:t>s</w:t>
      </w:r>
      <w:r w:rsidRPr="00510488">
        <w:rPr>
          <w:rFonts w:ascii="Times New Roman" w:hAnsi="Times New Roman" w:cs="Times New Roman"/>
          <w:lang w:val="sr-Latn-BA"/>
        </w:rPr>
        <w:t>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rijumom.</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48"/>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bila pr</w:t>
      </w:r>
      <w:r w:rsidRPr="00510488">
        <w:rPr>
          <w:rFonts w:ascii="Times New Roman" w:hAnsi="Times New Roman" w:cs="Times New Roman"/>
          <w:spacing w:val="-2"/>
          <w:lang w:val="sr-Latn-BA"/>
        </w:rPr>
        <w:t>a</w:t>
      </w:r>
      <w:r w:rsidRPr="00510488">
        <w:rPr>
          <w:rFonts w:ascii="Times New Roman" w:hAnsi="Times New Roman" w:cs="Times New Roman"/>
          <w:lang w:val="sr-Latn-BA"/>
        </w:rPr>
        <w:t>vno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ujući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o</w:t>
      </w:r>
      <w:r w:rsidRPr="00510488">
        <w:rPr>
          <w:rFonts w:ascii="Times New Roman" w:hAnsi="Times New Roman" w:cs="Times New Roman"/>
          <w:lang w:val="sr-Latn-BA"/>
        </w:rPr>
        <w:t>vorni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spor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drž</w:t>
      </w:r>
      <w:r w:rsidR="00DA79D5" w:rsidRPr="00510488">
        <w:rPr>
          <w:rFonts w:ascii="Times New Roman" w:hAnsi="Times New Roman" w:cs="Times New Roman"/>
          <w:lang w:val="sr-Latn-BA"/>
        </w:rPr>
        <w:t>avati</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potvrdu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nju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n</w:t>
      </w:r>
      <w:r w:rsidRPr="00510488">
        <w:rPr>
          <w:rFonts w:ascii="Times New Roman" w:hAnsi="Times New Roman" w:cs="Times New Roman"/>
          <w:spacing w:val="-1"/>
          <w:lang w:val="sr-Latn-BA"/>
        </w:rPr>
        <w:t>e</w:t>
      </w:r>
      <w:r w:rsidRPr="00510488">
        <w:rPr>
          <w:rFonts w:ascii="Times New Roman" w:hAnsi="Times New Roman" w:cs="Times New Roman"/>
          <w:lang w:val="sr-Latn-BA"/>
        </w:rPr>
        <w:t>opo</w:t>
      </w:r>
      <w:r w:rsidRPr="00510488">
        <w:rPr>
          <w:rFonts w:ascii="Times New Roman" w:hAnsi="Times New Roman" w:cs="Times New Roman"/>
          <w:spacing w:val="1"/>
          <w:lang w:val="sr-Latn-BA"/>
        </w:rPr>
        <w:t>z</w:t>
      </w:r>
      <w:r w:rsidRPr="00510488">
        <w:rPr>
          <w:rFonts w:ascii="Times New Roman" w:hAnsi="Times New Roman" w:cs="Times New Roman"/>
          <w:lang w:val="sr-Latn-BA"/>
        </w:rPr>
        <w:t>ivo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w:t>
      </w:r>
      <w:r w:rsidRPr="00510488">
        <w:rPr>
          <w:rFonts w:ascii="Times New Roman" w:hAnsi="Times New Roman" w:cs="Times New Roman"/>
          <w:spacing w:val="-3"/>
          <w:lang w:val="sr-Latn-BA"/>
        </w:rPr>
        <w:t>s</w:t>
      </w:r>
      <w:r w:rsidRPr="00510488">
        <w:rPr>
          <w:rFonts w:ascii="Times New Roman" w:hAnsi="Times New Roman" w:cs="Times New Roman"/>
          <w:lang w:val="sr-Latn-BA"/>
        </w:rPr>
        <w:t>lovno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pla</w:t>
      </w:r>
      <w:r w:rsidRPr="00510488">
        <w:rPr>
          <w:rFonts w:ascii="Times New Roman" w:hAnsi="Times New Roman" w:cs="Times New Roman"/>
          <w:spacing w:val="-2"/>
          <w:lang w:val="sr-Latn-BA"/>
        </w:rPr>
        <w:t>ć</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društva</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će</w:t>
      </w:r>
      <w:r w:rsidRPr="00510488">
        <w:rPr>
          <w:rFonts w:ascii="Times New Roman" w:hAnsi="Times New Roman" w:cs="Times New Roman"/>
          <w:lang w:val="sr-Latn-BA"/>
        </w:rPr>
        <w:t>rk</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kon</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7"/>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t</w:t>
      </w:r>
      <w:r w:rsidRPr="00510488">
        <w:rPr>
          <w:rFonts w:ascii="Times New Roman" w:hAnsi="Times New Roman" w:cs="Times New Roman"/>
          <w:lang w:val="sr-Latn-BA"/>
        </w:rPr>
        <w:t>piše,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potpisnica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 xml:space="preserve">ima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konsku 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 pla</w:t>
      </w:r>
      <w:r w:rsidRPr="00510488">
        <w:rPr>
          <w:rFonts w:ascii="Times New Roman" w:hAnsi="Times New Roman" w:cs="Times New Roman"/>
          <w:spacing w:val="-2"/>
          <w:lang w:val="sr-Latn-BA"/>
        </w:rPr>
        <w:t>ć</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 xml:space="preserve">ja svih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 du</w:t>
      </w:r>
      <w:r w:rsidRPr="00510488">
        <w:rPr>
          <w:rFonts w:ascii="Times New Roman" w:hAnsi="Times New Roman" w:cs="Times New Roman"/>
          <w:spacing w:val="-2"/>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 podnos</w:t>
      </w:r>
      <w:r w:rsidRPr="00510488">
        <w:rPr>
          <w:rFonts w:ascii="Times New Roman" w:hAnsi="Times New Roman" w:cs="Times New Roman"/>
          <w:spacing w:val="2"/>
          <w:lang w:val="sr-Latn-BA"/>
        </w:rPr>
        <w:t>i</w:t>
      </w:r>
      <w:r w:rsidRPr="00510488">
        <w:rPr>
          <w:rFonts w:ascii="Times New Roman" w:hAnsi="Times New Roman" w:cs="Times New Roman"/>
          <w:lang w:val="sr-Latn-BA"/>
        </w:rPr>
        <w:t>lac</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A79D5" w:rsidRPr="00510488">
        <w:rPr>
          <w:rFonts w:ascii="Times New Roman" w:hAnsi="Times New Roman" w:cs="Times New Roman"/>
          <w:lang w:val="sr-Latn-BA"/>
        </w:rPr>
        <w:t>j</w:t>
      </w:r>
      <w:r w:rsidRPr="00510488">
        <w:rPr>
          <w:rFonts w:ascii="Times New Roman" w:hAnsi="Times New Roman" w:cs="Times New Roman"/>
          <w:lang w:val="sr-Latn-BA"/>
        </w:rPr>
        <w:t>eva nije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platio.</w:t>
      </w:r>
      <w:bookmarkStart w:id="20" w:name="_bookmark36"/>
      <w:bookmarkEnd w:id="20"/>
    </w:p>
    <w:p w14:paraId="07D6F6FB" w14:textId="77777777" w:rsidR="008B7D70" w:rsidRPr="00510488" w:rsidRDefault="008B7D70"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0F73B7" w:rsidRPr="00972D22" w14:paraId="440EF240" w14:textId="77777777" w:rsidTr="005F60A9">
        <w:tc>
          <w:tcPr>
            <w:tcW w:w="760" w:type="dxa"/>
            <w:shd w:val="clear" w:color="auto" w:fill="auto"/>
          </w:tcPr>
          <w:p w14:paraId="5CCDAAC3" w14:textId="77777777" w:rsidR="000F73B7" w:rsidRPr="00510488" w:rsidRDefault="000F73B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2.C.5.  </w:t>
            </w:r>
          </w:p>
        </w:tc>
        <w:tc>
          <w:tcPr>
            <w:tcW w:w="8420" w:type="dxa"/>
            <w:shd w:val="clear" w:color="auto" w:fill="auto"/>
          </w:tcPr>
          <w:p w14:paraId="591CE1CA" w14:textId="77777777" w:rsidR="000F73B7" w:rsidRPr="00510488" w:rsidRDefault="000F73B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Podnosioci zahtjeva koji imaju poslovno sjedište manje od tri godine</w:t>
            </w:r>
          </w:p>
        </w:tc>
      </w:tr>
    </w:tbl>
    <w:p w14:paraId="0C70625C" w14:textId="77777777" w:rsidR="00677B1A" w:rsidRPr="00510488" w:rsidRDefault="00677B1A" w:rsidP="00930F8C">
      <w:pPr>
        <w:pStyle w:val="NoSpacing"/>
        <w:spacing w:before="40" w:after="40"/>
        <w:jc w:val="both"/>
        <w:rPr>
          <w:rFonts w:ascii="Times New Roman" w:hAnsi="Times New Roman" w:cs="Times New Roman"/>
          <w:lang w:val="sr-Latn-BA"/>
        </w:rPr>
      </w:pPr>
    </w:p>
    <w:p w14:paraId="4E7A267B" w14:textId="3E59354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podnosilac zaht</w:t>
      </w:r>
      <w:r w:rsidR="0066024C" w:rsidRPr="00510488">
        <w:rPr>
          <w:rFonts w:ascii="Times New Roman" w:hAnsi="Times New Roman" w:cs="Times New Roman"/>
          <w:lang w:val="sr-Latn-BA"/>
        </w:rPr>
        <w:t>j</w:t>
      </w:r>
      <w:r w:rsidRPr="00510488">
        <w:rPr>
          <w:rFonts w:ascii="Times New Roman" w:hAnsi="Times New Roman" w:cs="Times New Roman"/>
          <w:lang w:val="sr-Latn-BA"/>
        </w:rPr>
        <w:t xml:space="preserve">eva </w:t>
      </w:r>
      <w:r w:rsidR="008A023A" w:rsidRPr="00510488">
        <w:rPr>
          <w:rFonts w:ascii="Times New Roman" w:hAnsi="Times New Roman" w:cs="Times New Roman"/>
          <w:lang w:val="sr-Latn-BA"/>
        </w:rPr>
        <w:t xml:space="preserve">posluje </w:t>
      </w:r>
      <w:r w:rsidRPr="00510488">
        <w:rPr>
          <w:rFonts w:ascii="Times New Roman" w:hAnsi="Times New Roman" w:cs="Times New Roman"/>
          <w:lang w:val="sr-Latn-BA"/>
        </w:rPr>
        <w:t xml:space="preserve">u </w:t>
      </w:r>
      <w:r w:rsidR="004E6B44" w:rsidRPr="00510488">
        <w:rPr>
          <w:rFonts w:ascii="Times New Roman" w:hAnsi="Times New Roman" w:cs="Times New Roman"/>
          <w:lang w:val="sr-Latn-BA"/>
        </w:rPr>
        <w:t>Bosn</w:t>
      </w:r>
      <w:r w:rsidR="00325AF1" w:rsidRPr="00510488">
        <w:rPr>
          <w:rFonts w:ascii="Times New Roman" w:hAnsi="Times New Roman" w:cs="Times New Roman"/>
          <w:lang w:val="sr-Latn-BA"/>
        </w:rPr>
        <w:t>i</w:t>
      </w:r>
      <w:r w:rsidR="004E6B44" w:rsidRPr="00510488">
        <w:rPr>
          <w:rFonts w:ascii="Times New Roman" w:hAnsi="Times New Roman" w:cs="Times New Roman"/>
          <w:lang w:val="sr-Latn-BA"/>
        </w:rPr>
        <w:t xml:space="preserve"> i Hercegovin</w:t>
      </w:r>
      <w:r w:rsidR="00325AF1" w:rsidRPr="00510488">
        <w:rPr>
          <w:rFonts w:ascii="Times New Roman" w:hAnsi="Times New Roman" w:cs="Times New Roman"/>
          <w:lang w:val="sr-Latn-BA"/>
        </w:rPr>
        <w:t>i</w:t>
      </w:r>
      <w:r w:rsidRPr="00510488">
        <w:rPr>
          <w:rFonts w:ascii="Times New Roman" w:hAnsi="Times New Roman" w:cs="Times New Roman"/>
          <w:lang w:val="sr-Latn-BA"/>
        </w:rPr>
        <w:t xml:space="preserve"> manje od tri godine</w:t>
      </w:r>
      <w:r w:rsidR="008A023A" w:rsidRPr="00510488">
        <w:rPr>
          <w:rFonts w:ascii="Times New Roman" w:hAnsi="Times New Roman" w:cs="Times New Roman"/>
          <w:lang w:val="sr-Latn-BA"/>
        </w:rPr>
        <w:t xml:space="preserve"> prije podnošenja zahtjeva</w:t>
      </w:r>
      <w:r w:rsidRPr="00510488">
        <w:rPr>
          <w:rFonts w:ascii="Times New Roman" w:hAnsi="Times New Roman" w:cs="Times New Roman"/>
          <w:lang w:val="sr-Latn-BA"/>
        </w:rPr>
        <w:t>, neće biti moguće izvršiti jednako detaljne finansijske prov</w:t>
      </w:r>
      <w:r w:rsidR="0066024C" w:rsidRPr="00510488">
        <w:rPr>
          <w:rFonts w:ascii="Times New Roman" w:hAnsi="Times New Roman" w:cs="Times New Roman"/>
          <w:lang w:val="sr-Latn-BA"/>
        </w:rPr>
        <w:t>j</w:t>
      </w:r>
      <w:r w:rsidRPr="00510488">
        <w:rPr>
          <w:rFonts w:ascii="Times New Roman" w:hAnsi="Times New Roman" w:cs="Times New Roman"/>
          <w:lang w:val="sr-Latn-BA"/>
        </w:rPr>
        <w:t>ere kao za pr</w:t>
      </w:r>
      <w:r w:rsidR="008A023A" w:rsidRPr="00510488">
        <w:rPr>
          <w:rFonts w:ascii="Times New Roman" w:hAnsi="Times New Roman" w:cs="Times New Roman"/>
          <w:lang w:val="sr-Latn-BA"/>
        </w:rPr>
        <w:t>ivredne subjekte</w:t>
      </w:r>
      <w:r w:rsidRPr="00510488">
        <w:rPr>
          <w:rFonts w:ascii="Times New Roman" w:hAnsi="Times New Roman" w:cs="Times New Roman"/>
          <w:lang w:val="sr-Latn-BA"/>
        </w:rPr>
        <w:t xml:space="preserve"> koj</w:t>
      </w:r>
      <w:r w:rsidR="008A023A" w:rsidRPr="00510488">
        <w:rPr>
          <w:rFonts w:ascii="Times New Roman" w:hAnsi="Times New Roman" w:cs="Times New Roman"/>
          <w:lang w:val="sr-Latn-BA"/>
        </w:rPr>
        <w:t>i</w:t>
      </w:r>
      <w:r w:rsidRPr="00510488">
        <w:rPr>
          <w:rFonts w:ascii="Times New Roman" w:hAnsi="Times New Roman" w:cs="Times New Roman"/>
          <w:lang w:val="sr-Latn-BA"/>
        </w:rPr>
        <w:t xml:space="preserve"> duže</w:t>
      </w:r>
      <w:r w:rsidR="008A023A" w:rsidRPr="00510488">
        <w:rPr>
          <w:rFonts w:ascii="Times New Roman" w:hAnsi="Times New Roman" w:cs="Times New Roman"/>
          <w:lang w:val="sr-Latn-BA"/>
        </w:rPr>
        <w:t xml:space="preserve"> vremena posluju</w:t>
      </w:r>
      <w:r w:rsidRPr="00510488">
        <w:rPr>
          <w:rFonts w:ascii="Times New Roman" w:hAnsi="Times New Roman" w:cs="Times New Roman"/>
          <w:lang w:val="sr-Latn-BA"/>
        </w:rPr>
        <w:t>. Nedostatak podataka o finansijskoj istoriji podnosioca zaht</w:t>
      </w:r>
      <w:r w:rsidR="0066024C" w:rsidRPr="00510488">
        <w:rPr>
          <w:rFonts w:ascii="Times New Roman" w:hAnsi="Times New Roman" w:cs="Times New Roman"/>
          <w:lang w:val="sr-Latn-BA"/>
        </w:rPr>
        <w:t>j</w:t>
      </w:r>
      <w:r w:rsidRPr="00510488">
        <w:rPr>
          <w:rFonts w:ascii="Times New Roman" w:hAnsi="Times New Roman" w:cs="Times New Roman"/>
          <w:lang w:val="sr-Latn-BA"/>
        </w:rPr>
        <w:t xml:space="preserve">eva </w:t>
      </w:r>
      <w:r w:rsidR="00F60BBE" w:rsidRPr="00510488">
        <w:rPr>
          <w:rFonts w:ascii="Times New Roman" w:hAnsi="Times New Roman" w:cs="Times New Roman"/>
          <w:lang w:val="sr-Latn-BA"/>
        </w:rPr>
        <w:t xml:space="preserve">povećava stepen </w:t>
      </w:r>
      <w:r w:rsidR="008A023A" w:rsidRPr="00510488">
        <w:rPr>
          <w:rFonts w:ascii="Times New Roman" w:hAnsi="Times New Roman" w:cs="Times New Roman"/>
          <w:lang w:val="sr-Latn-BA"/>
        </w:rPr>
        <w:t>rizika za carinski</w:t>
      </w:r>
      <w:r w:rsidRPr="00510488">
        <w:rPr>
          <w:rFonts w:ascii="Times New Roman" w:hAnsi="Times New Roman" w:cs="Times New Roman"/>
          <w:lang w:val="sr-Latn-BA"/>
        </w:rPr>
        <w:t xml:space="preserve"> organ. U tim okolnostima, dokazana finansijska likvidnost oc</w:t>
      </w:r>
      <w:r w:rsidR="0066024C" w:rsidRPr="00510488">
        <w:rPr>
          <w:rFonts w:ascii="Times New Roman" w:hAnsi="Times New Roman" w:cs="Times New Roman"/>
          <w:lang w:val="sr-Latn-BA"/>
        </w:rPr>
        <w:t>j</w:t>
      </w:r>
      <w:r w:rsidRPr="00510488">
        <w:rPr>
          <w:rFonts w:ascii="Times New Roman" w:hAnsi="Times New Roman" w:cs="Times New Roman"/>
          <w:lang w:val="sr-Latn-BA"/>
        </w:rPr>
        <w:t xml:space="preserve">enjuje se, u skladu sa članom </w:t>
      </w:r>
      <w:r w:rsidR="0066024C" w:rsidRPr="00510488">
        <w:rPr>
          <w:rFonts w:ascii="Times New Roman" w:hAnsi="Times New Roman" w:cs="Times New Roman"/>
          <w:lang w:val="sr-Latn-BA"/>
        </w:rPr>
        <w:t>31</w:t>
      </w:r>
      <w:r w:rsidRPr="00510488">
        <w:rPr>
          <w:rFonts w:ascii="Times New Roman" w:hAnsi="Times New Roman" w:cs="Times New Roman"/>
          <w:lang w:val="sr-Latn-BA"/>
        </w:rPr>
        <w:t>. stav</w:t>
      </w:r>
      <w:r w:rsidR="0066024C" w:rsidRPr="00510488">
        <w:rPr>
          <w:rFonts w:ascii="Times New Roman" w:hAnsi="Times New Roman" w:cs="Times New Roman"/>
          <w:lang w:val="sr-Latn-BA"/>
        </w:rPr>
        <w:t xml:space="preserve"> (2) </w:t>
      </w:r>
      <w:r w:rsidR="00C905FD">
        <w:rPr>
          <w:rFonts w:ascii="Times New Roman" w:hAnsi="Times New Roman" w:cs="Times New Roman"/>
          <w:lang w:val="sr-Latn-BA"/>
        </w:rPr>
        <w:t>Odluke</w:t>
      </w:r>
      <w:r w:rsidRPr="00510488">
        <w:rPr>
          <w:rFonts w:ascii="Times New Roman" w:hAnsi="Times New Roman" w:cs="Times New Roman"/>
          <w:lang w:val="sr-Latn-BA"/>
        </w:rPr>
        <w:t>, na osnovu evidencija i informacija dostupnih u vr</w:t>
      </w:r>
      <w:r w:rsidR="009972B1" w:rsidRPr="00510488">
        <w:rPr>
          <w:rFonts w:ascii="Times New Roman" w:hAnsi="Times New Roman" w:cs="Times New Roman"/>
          <w:lang w:val="sr-Latn-BA"/>
        </w:rPr>
        <w:t>ij</w:t>
      </w:r>
      <w:r w:rsidRPr="00510488">
        <w:rPr>
          <w:rFonts w:ascii="Times New Roman" w:hAnsi="Times New Roman" w:cs="Times New Roman"/>
          <w:lang w:val="sr-Latn-BA"/>
        </w:rPr>
        <w:t>eme podnošenja zaht</w:t>
      </w:r>
      <w:r w:rsidR="009972B1" w:rsidRPr="00510488">
        <w:rPr>
          <w:rFonts w:ascii="Times New Roman" w:hAnsi="Times New Roman" w:cs="Times New Roman"/>
          <w:lang w:val="sr-Latn-BA"/>
        </w:rPr>
        <w:t>j</w:t>
      </w:r>
      <w:r w:rsidRPr="00510488">
        <w:rPr>
          <w:rFonts w:ascii="Times New Roman" w:hAnsi="Times New Roman" w:cs="Times New Roman"/>
          <w:lang w:val="sr-Latn-BA"/>
        </w:rPr>
        <w:t>eva. To bi moglo obuhvata</w:t>
      </w:r>
      <w:r w:rsidR="009972B1" w:rsidRPr="00510488">
        <w:rPr>
          <w:rFonts w:ascii="Times New Roman" w:hAnsi="Times New Roman" w:cs="Times New Roman"/>
          <w:lang w:val="sr-Latn-BA"/>
        </w:rPr>
        <w:t>ti</w:t>
      </w:r>
      <w:r w:rsidRPr="00510488">
        <w:rPr>
          <w:rFonts w:ascii="Times New Roman" w:hAnsi="Times New Roman" w:cs="Times New Roman"/>
          <w:lang w:val="sr-Latn-BA"/>
        </w:rPr>
        <w:t xml:space="preserve"> sve privremene izv</w:t>
      </w:r>
      <w:r w:rsidR="009972B1" w:rsidRPr="00510488">
        <w:rPr>
          <w:rFonts w:ascii="Times New Roman" w:hAnsi="Times New Roman" w:cs="Times New Roman"/>
          <w:lang w:val="sr-Latn-BA"/>
        </w:rPr>
        <w:t>j</w:t>
      </w:r>
      <w:r w:rsidRPr="00510488">
        <w:rPr>
          <w:rFonts w:ascii="Times New Roman" w:hAnsi="Times New Roman" w:cs="Times New Roman"/>
          <w:lang w:val="sr-Latn-BA"/>
        </w:rPr>
        <w:t xml:space="preserve">eštaje i najnovija predviđanja </w:t>
      </w:r>
      <w:r w:rsidR="00406AE8" w:rsidRPr="00510488">
        <w:rPr>
          <w:rFonts w:ascii="Times New Roman" w:hAnsi="Times New Roman" w:cs="Times New Roman"/>
          <w:lang w:val="sr-Latn-BA"/>
        </w:rPr>
        <w:t xml:space="preserve">u pogledu </w:t>
      </w:r>
      <w:r w:rsidRPr="00510488">
        <w:rPr>
          <w:rFonts w:ascii="Times New Roman" w:hAnsi="Times New Roman" w:cs="Times New Roman"/>
          <w:lang w:val="sr-Latn-BA"/>
        </w:rPr>
        <w:t>novčanog toka, bilanse stanja i usp</w:t>
      </w:r>
      <w:r w:rsidR="009972B1" w:rsidRPr="00510488">
        <w:rPr>
          <w:rFonts w:ascii="Times New Roman" w:hAnsi="Times New Roman" w:cs="Times New Roman"/>
          <w:lang w:val="sr-Latn-BA"/>
        </w:rPr>
        <w:t>j</w:t>
      </w:r>
      <w:r w:rsidRPr="00510488">
        <w:rPr>
          <w:rFonts w:ascii="Times New Roman" w:hAnsi="Times New Roman" w:cs="Times New Roman"/>
          <w:lang w:val="sr-Latn-BA"/>
        </w:rPr>
        <w:t xml:space="preserve">eha koje su dostavili direktori / partneri / </w:t>
      </w:r>
      <w:r w:rsidR="00406AE8" w:rsidRPr="00510488">
        <w:rPr>
          <w:rFonts w:ascii="Times New Roman" w:hAnsi="Times New Roman" w:cs="Times New Roman"/>
          <w:lang w:val="sr-Latn-BA"/>
        </w:rPr>
        <w:t>trgovac pojedinac</w:t>
      </w:r>
      <w:r w:rsidRPr="00510488">
        <w:rPr>
          <w:rFonts w:ascii="Times New Roman" w:hAnsi="Times New Roman" w:cs="Times New Roman"/>
          <w:lang w:val="sr-Latn-BA"/>
        </w:rPr>
        <w:t>.</w:t>
      </w:r>
    </w:p>
    <w:p w14:paraId="3F232C54" w14:textId="77777777" w:rsidR="00677B1A" w:rsidRPr="00510488" w:rsidRDefault="00677B1A" w:rsidP="00930F8C">
      <w:pPr>
        <w:pStyle w:val="NoSpacing"/>
        <w:spacing w:before="40" w:after="40"/>
        <w:jc w:val="both"/>
        <w:rPr>
          <w:rFonts w:ascii="Times New Roman" w:hAnsi="Times New Roman" w:cs="Times New Roman"/>
          <w:lang w:val="sr-Latn-BA"/>
        </w:rPr>
      </w:pPr>
    </w:p>
    <w:p w14:paraId="43685EB8"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Carinski organ </w:t>
      </w:r>
      <w:r w:rsidR="00B11FDA" w:rsidRPr="00510488">
        <w:rPr>
          <w:rFonts w:ascii="Times New Roman" w:hAnsi="Times New Roman" w:cs="Times New Roman"/>
          <w:lang w:val="sr-Latn-BA"/>
        </w:rPr>
        <w:t xml:space="preserve">takođe </w:t>
      </w:r>
      <w:r w:rsidRPr="00510488">
        <w:rPr>
          <w:rFonts w:ascii="Times New Roman" w:hAnsi="Times New Roman" w:cs="Times New Roman"/>
          <w:lang w:val="sr-Latn-BA"/>
        </w:rPr>
        <w:t>treba b</w:t>
      </w:r>
      <w:r w:rsidR="009972B1" w:rsidRPr="00510488">
        <w:rPr>
          <w:rFonts w:ascii="Times New Roman" w:hAnsi="Times New Roman" w:cs="Times New Roman"/>
          <w:lang w:val="sr-Latn-BA"/>
        </w:rPr>
        <w:t>iti</w:t>
      </w:r>
      <w:r w:rsidRPr="00510488">
        <w:rPr>
          <w:rFonts w:ascii="Times New Roman" w:hAnsi="Times New Roman" w:cs="Times New Roman"/>
          <w:lang w:val="sr-Latn-BA"/>
        </w:rPr>
        <w:t xml:space="preserve"> oprez</w:t>
      </w:r>
      <w:r w:rsidR="00406AE8" w:rsidRPr="00510488">
        <w:rPr>
          <w:rFonts w:ascii="Times New Roman" w:hAnsi="Times New Roman" w:cs="Times New Roman"/>
          <w:lang w:val="sr-Latn-BA"/>
        </w:rPr>
        <w:t>a</w:t>
      </w:r>
      <w:r w:rsidRPr="00510488">
        <w:rPr>
          <w:rFonts w:ascii="Times New Roman" w:hAnsi="Times New Roman" w:cs="Times New Roman"/>
          <w:lang w:val="sr-Latn-BA"/>
        </w:rPr>
        <w:t>n kada je r</w:t>
      </w:r>
      <w:r w:rsidR="009972B1" w:rsidRPr="00510488">
        <w:rPr>
          <w:rFonts w:ascii="Times New Roman" w:hAnsi="Times New Roman" w:cs="Times New Roman"/>
          <w:lang w:val="sr-Latn-BA"/>
        </w:rPr>
        <w:t>ij</w:t>
      </w:r>
      <w:r w:rsidRPr="00510488">
        <w:rPr>
          <w:rFonts w:ascii="Times New Roman" w:hAnsi="Times New Roman" w:cs="Times New Roman"/>
          <w:lang w:val="sr-Latn-BA"/>
        </w:rPr>
        <w:t>eč o zaht</w:t>
      </w:r>
      <w:r w:rsidR="009972B1" w:rsidRPr="00510488">
        <w:rPr>
          <w:rFonts w:ascii="Times New Roman" w:hAnsi="Times New Roman" w:cs="Times New Roman"/>
          <w:lang w:val="sr-Latn-BA"/>
        </w:rPr>
        <w:t>j</w:t>
      </w:r>
      <w:r w:rsidRPr="00510488">
        <w:rPr>
          <w:rFonts w:ascii="Times New Roman" w:hAnsi="Times New Roman" w:cs="Times New Roman"/>
          <w:lang w:val="sr-Latn-BA"/>
        </w:rPr>
        <w:t>evima pr</w:t>
      </w:r>
      <w:r w:rsidR="00406AE8" w:rsidRPr="00510488">
        <w:rPr>
          <w:rFonts w:ascii="Times New Roman" w:hAnsi="Times New Roman" w:cs="Times New Roman"/>
          <w:lang w:val="sr-Latn-BA"/>
        </w:rPr>
        <w:t xml:space="preserve">ivrednih subjekata </w:t>
      </w:r>
      <w:r w:rsidRPr="00510488">
        <w:rPr>
          <w:rFonts w:ascii="Times New Roman" w:hAnsi="Times New Roman" w:cs="Times New Roman"/>
          <w:lang w:val="sr-Latn-BA"/>
        </w:rPr>
        <w:t>koj</w:t>
      </w:r>
      <w:r w:rsidR="00406AE8" w:rsidRPr="00510488">
        <w:rPr>
          <w:rFonts w:ascii="Times New Roman" w:hAnsi="Times New Roman" w:cs="Times New Roman"/>
          <w:lang w:val="sr-Latn-BA"/>
        </w:rPr>
        <w:t>i su ušli</w:t>
      </w:r>
      <w:r w:rsidRPr="00510488">
        <w:rPr>
          <w:rFonts w:ascii="Times New Roman" w:hAnsi="Times New Roman" w:cs="Times New Roman"/>
          <w:lang w:val="sr-Latn-BA"/>
        </w:rPr>
        <w:t xml:space="preserve"> u postupak likvidacije kako bi izb</w:t>
      </w:r>
      <w:r w:rsidR="009972B1" w:rsidRPr="00510488">
        <w:rPr>
          <w:rFonts w:ascii="Times New Roman" w:hAnsi="Times New Roman" w:cs="Times New Roman"/>
          <w:lang w:val="sr-Latn-BA"/>
        </w:rPr>
        <w:t>j</w:t>
      </w:r>
      <w:r w:rsidRPr="00510488">
        <w:rPr>
          <w:rFonts w:ascii="Times New Roman" w:hAnsi="Times New Roman" w:cs="Times New Roman"/>
          <w:lang w:val="sr-Latn-BA"/>
        </w:rPr>
        <w:t>egl</w:t>
      </w:r>
      <w:r w:rsidR="00406AE8" w:rsidRPr="00510488">
        <w:rPr>
          <w:rFonts w:ascii="Times New Roman" w:hAnsi="Times New Roman" w:cs="Times New Roman"/>
          <w:lang w:val="sr-Latn-BA"/>
        </w:rPr>
        <w:t>i svoje obaveze i koji</w:t>
      </w:r>
      <w:r w:rsidRPr="00510488">
        <w:rPr>
          <w:rFonts w:ascii="Times New Roman" w:hAnsi="Times New Roman" w:cs="Times New Roman"/>
          <w:lang w:val="sr-Latn-BA"/>
        </w:rPr>
        <w:t xml:space="preserve"> su ponovo osnovan</w:t>
      </w:r>
      <w:r w:rsidR="00406AE8" w:rsidRPr="00510488">
        <w:rPr>
          <w:rFonts w:ascii="Times New Roman" w:hAnsi="Times New Roman" w:cs="Times New Roman"/>
          <w:lang w:val="sr-Latn-BA"/>
        </w:rPr>
        <w:t>i</w:t>
      </w:r>
      <w:r w:rsidRPr="00510488">
        <w:rPr>
          <w:rFonts w:ascii="Times New Roman" w:hAnsi="Times New Roman" w:cs="Times New Roman"/>
          <w:lang w:val="sr-Latn-BA"/>
        </w:rPr>
        <w:t xml:space="preserve"> pod dr</w:t>
      </w:r>
      <w:r w:rsidR="006873F8" w:rsidRPr="00510488">
        <w:rPr>
          <w:rFonts w:ascii="Times New Roman" w:hAnsi="Times New Roman" w:cs="Times New Roman"/>
          <w:lang w:val="sr-Latn-BA"/>
        </w:rPr>
        <w:t>ugim imenom. Ako carinski organ</w:t>
      </w:r>
      <w:r w:rsidRPr="00510488">
        <w:rPr>
          <w:rFonts w:ascii="Times New Roman" w:hAnsi="Times New Roman" w:cs="Times New Roman"/>
          <w:lang w:val="sr-Latn-BA"/>
        </w:rPr>
        <w:t xml:space="preserve"> pos</w:t>
      </w:r>
      <w:r w:rsidR="009972B1" w:rsidRPr="00510488">
        <w:rPr>
          <w:rFonts w:ascii="Times New Roman" w:hAnsi="Times New Roman" w:cs="Times New Roman"/>
          <w:lang w:val="sr-Latn-BA"/>
        </w:rPr>
        <w:t>j</w:t>
      </w:r>
      <w:r w:rsidRPr="00510488">
        <w:rPr>
          <w:rFonts w:ascii="Times New Roman" w:hAnsi="Times New Roman" w:cs="Times New Roman"/>
          <w:lang w:val="sr-Latn-BA"/>
        </w:rPr>
        <w:t>eduj</w:t>
      </w:r>
      <w:r w:rsidR="006873F8" w:rsidRPr="00510488">
        <w:rPr>
          <w:rFonts w:ascii="Times New Roman" w:hAnsi="Times New Roman" w:cs="Times New Roman"/>
          <w:lang w:val="sr-Latn-BA"/>
        </w:rPr>
        <w:t>e</w:t>
      </w:r>
      <w:r w:rsidRPr="00510488">
        <w:rPr>
          <w:rFonts w:ascii="Times New Roman" w:hAnsi="Times New Roman" w:cs="Times New Roman"/>
          <w:lang w:val="sr-Latn-BA"/>
        </w:rPr>
        <w:t xml:space="preserve"> informacije koje ukazuju na to da su lica koja kontrolišu podnosioca zaht</w:t>
      </w:r>
      <w:r w:rsidR="009972B1" w:rsidRPr="00510488">
        <w:rPr>
          <w:rFonts w:ascii="Times New Roman" w:hAnsi="Times New Roman" w:cs="Times New Roman"/>
          <w:lang w:val="sr-Latn-BA"/>
        </w:rPr>
        <w:t>j</w:t>
      </w:r>
      <w:r w:rsidR="006873F8" w:rsidRPr="00510488">
        <w:rPr>
          <w:rFonts w:ascii="Times New Roman" w:hAnsi="Times New Roman" w:cs="Times New Roman"/>
          <w:lang w:val="sr-Latn-BA"/>
        </w:rPr>
        <w:t xml:space="preserve">eva prethodno nadzirala firmu </w:t>
      </w:r>
      <w:r w:rsidRPr="00510488">
        <w:rPr>
          <w:rFonts w:ascii="Times New Roman" w:hAnsi="Times New Roman" w:cs="Times New Roman"/>
          <w:lang w:val="sr-Latn-BA"/>
        </w:rPr>
        <w:t>koj</w:t>
      </w:r>
      <w:r w:rsidR="006873F8" w:rsidRPr="00510488">
        <w:rPr>
          <w:rFonts w:ascii="Times New Roman" w:hAnsi="Times New Roman" w:cs="Times New Roman"/>
          <w:lang w:val="sr-Latn-BA"/>
        </w:rPr>
        <w:t>a</w:t>
      </w:r>
      <w:r w:rsidRPr="00510488">
        <w:rPr>
          <w:rFonts w:ascii="Times New Roman" w:hAnsi="Times New Roman" w:cs="Times New Roman"/>
          <w:lang w:val="sr-Latn-BA"/>
        </w:rPr>
        <w:t xml:space="preserve"> pripa</w:t>
      </w:r>
      <w:r w:rsidR="006873F8" w:rsidRPr="00510488">
        <w:rPr>
          <w:rFonts w:ascii="Times New Roman" w:hAnsi="Times New Roman" w:cs="Times New Roman"/>
          <w:lang w:val="sr-Latn-BA"/>
        </w:rPr>
        <w:t>da toj kategoriji, i ako je nova firma</w:t>
      </w:r>
      <w:r w:rsidRPr="00510488">
        <w:rPr>
          <w:rFonts w:ascii="Times New Roman" w:hAnsi="Times New Roman" w:cs="Times New Roman"/>
          <w:lang w:val="sr-Latn-BA"/>
        </w:rPr>
        <w:t xml:space="preserve"> u svakom pogledu ist</w:t>
      </w:r>
      <w:r w:rsidR="006873F8" w:rsidRPr="00510488">
        <w:rPr>
          <w:rFonts w:ascii="Times New Roman" w:hAnsi="Times New Roman" w:cs="Times New Roman"/>
          <w:lang w:val="sr-Latn-BA"/>
        </w:rPr>
        <w:t>a firma</w:t>
      </w:r>
      <w:r w:rsidRPr="00510488">
        <w:rPr>
          <w:rFonts w:ascii="Times New Roman" w:hAnsi="Times New Roman" w:cs="Times New Roman"/>
          <w:lang w:val="sr-Latn-BA"/>
        </w:rPr>
        <w:t xml:space="preserve"> kao i prethodno pravno lice koje je ušlo u postupak likvidacije, tom </w:t>
      </w:r>
      <w:r w:rsidR="006873F8" w:rsidRPr="00510488">
        <w:rPr>
          <w:rFonts w:ascii="Times New Roman" w:hAnsi="Times New Roman" w:cs="Times New Roman"/>
          <w:lang w:val="sr-Latn-BA"/>
        </w:rPr>
        <w:t xml:space="preserve">se informacijom </w:t>
      </w:r>
      <w:r w:rsidRPr="00510488">
        <w:rPr>
          <w:rFonts w:ascii="Times New Roman" w:hAnsi="Times New Roman" w:cs="Times New Roman"/>
          <w:lang w:val="sr-Latn-BA"/>
        </w:rPr>
        <w:t>može dovesti u pitanje postojanje dovoljno dobrog finansijskog položaja za ispunjavanje kriterijuma dokazane finansijske likvidnosti podnosioca zaht</w:t>
      </w:r>
      <w:r w:rsidR="009972B1" w:rsidRPr="00510488">
        <w:rPr>
          <w:rFonts w:ascii="Times New Roman" w:hAnsi="Times New Roman" w:cs="Times New Roman"/>
          <w:lang w:val="sr-Latn-BA"/>
        </w:rPr>
        <w:t>j</w:t>
      </w:r>
      <w:r w:rsidRPr="00510488">
        <w:rPr>
          <w:rFonts w:ascii="Times New Roman" w:hAnsi="Times New Roman" w:cs="Times New Roman"/>
          <w:lang w:val="sr-Latn-BA"/>
        </w:rPr>
        <w:t>eva.</w:t>
      </w:r>
    </w:p>
    <w:p w14:paraId="16068845" w14:textId="77777777" w:rsidR="00677B1A" w:rsidRPr="00510488" w:rsidRDefault="00677B1A" w:rsidP="00930F8C">
      <w:pPr>
        <w:pStyle w:val="NoSpacing"/>
        <w:spacing w:before="40" w:after="40"/>
        <w:jc w:val="both"/>
        <w:rPr>
          <w:rFonts w:ascii="Times New Roman" w:hAnsi="Times New Roman" w:cs="Times New Roman"/>
          <w:lang w:val="sr-Latn-BA"/>
        </w:rPr>
      </w:pPr>
    </w:p>
    <w:p w14:paraId="13A6873A" w14:textId="7C022D55" w:rsidR="00677B1A" w:rsidRPr="00510488" w:rsidRDefault="0014688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Sa druge strane, carinski organ treba</w:t>
      </w:r>
      <w:r w:rsidR="009972B1"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razmotr</w:t>
      </w:r>
      <w:r w:rsidR="009972B1"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slučaj u kojem je podnosilac zaht</w:t>
      </w:r>
      <w:r w:rsidR="009972B1" w:rsidRPr="00510488">
        <w:rPr>
          <w:rFonts w:ascii="Times New Roman" w:hAnsi="Times New Roman" w:cs="Times New Roman"/>
          <w:lang w:val="sr-Latn-BA"/>
        </w:rPr>
        <w:t>j</w:t>
      </w:r>
      <w:r w:rsidR="001E30F9" w:rsidRPr="00510488">
        <w:rPr>
          <w:rFonts w:ascii="Times New Roman" w:hAnsi="Times New Roman" w:cs="Times New Roman"/>
          <w:lang w:val="sr-Latn-BA"/>
        </w:rPr>
        <w:t>eva poslov</w:t>
      </w:r>
      <w:r w:rsidR="0044755E" w:rsidRPr="00510488">
        <w:rPr>
          <w:rFonts w:ascii="Times New Roman" w:hAnsi="Times New Roman" w:cs="Times New Roman"/>
          <w:lang w:val="sr-Latn-BA"/>
        </w:rPr>
        <w:t>ao m</w:t>
      </w:r>
      <w:r w:rsidR="00985F17">
        <w:rPr>
          <w:rFonts w:ascii="Times New Roman" w:hAnsi="Times New Roman" w:cs="Times New Roman"/>
          <w:lang w:val="sr-Latn-BA"/>
        </w:rPr>
        <w:t>a</w:t>
      </w:r>
      <w:r w:rsidR="0044755E" w:rsidRPr="00510488">
        <w:rPr>
          <w:rFonts w:ascii="Times New Roman" w:hAnsi="Times New Roman" w:cs="Times New Roman"/>
          <w:lang w:val="sr-Latn-BA"/>
        </w:rPr>
        <w:t xml:space="preserve">nje od tri godine </w:t>
      </w:r>
      <w:r w:rsidR="001E30F9" w:rsidRPr="00510488">
        <w:rPr>
          <w:rFonts w:ascii="Times New Roman" w:hAnsi="Times New Roman" w:cs="Times New Roman"/>
          <w:lang w:val="sr-Latn-BA"/>
        </w:rPr>
        <w:t>zbog restrukturiranja društva, ali je privredna d</w:t>
      </w:r>
      <w:r w:rsidR="00DB2E19" w:rsidRPr="00510488">
        <w:rPr>
          <w:rFonts w:ascii="Times New Roman" w:hAnsi="Times New Roman" w:cs="Times New Roman"/>
          <w:lang w:val="sr-Latn-BA"/>
        </w:rPr>
        <w:t>j</w:t>
      </w:r>
      <w:r w:rsidR="001E30F9" w:rsidRPr="00510488">
        <w:rPr>
          <w:rFonts w:ascii="Times New Roman" w:hAnsi="Times New Roman" w:cs="Times New Roman"/>
          <w:lang w:val="sr-Latn-BA"/>
        </w:rPr>
        <w:t>elatnost ostala ista. Kako bi se oc</w:t>
      </w:r>
      <w:r w:rsidR="00DB2E19" w:rsidRPr="00510488">
        <w:rPr>
          <w:rFonts w:ascii="Times New Roman" w:hAnsi="Times New Roman" w:cs="Times New Roman"/>
          <w:lang w:val="sr-Latn-BA"/>
        </w:rPr>
        <w:t>ij</w:t>
      </w:r>
      <w:r w:rsidR="001E30F9" w:rsidRPr="00510488">
        <w:rPr>
          <w:rFonts w:ascii="Times New Roman" w:hAnsi="Times New Roman" w:cs="Times New Roman"/>
          <w:lang w:val="sr-Latn-BA"/>
        </w:rPr>
        <w:t>enio taj kriterijum, carinski organ treba uz</w:t>
      </w:r>
      <w:r w:rsidR="00DB2E19" w:rsidRPr="00510488">
        <w:rPr>
          <w:rFonts w:ascii="Times New Roman" w:hAnsi="Times New Roman" w:cs="Times New Roman"/>
          <w:lang w:val="sr-Latn-BA"/>
        </w:rPr>
        <w:t>eti</w:t>
      </w:r>
      <w:r w:rsidR="001E30F9" w:rsidRPr="00510488">
        <w:rPr>
          <w:rFonts w:ascii="Times New Roman" w:hAnsi="Times New Roman" w:cs="Times New Roman"/>
          <w:lang w:val="sr-Latn-BA"/>
        </w:rPr>
        <w:t xml:space="preserve"> u obzir poslovne knjige društva, izv</w:t>
      </w:r>
      <w:r w:rsidR="00DB2E19" w:rsidRPr="00510488">
        <w:rPr>
          <w:rFonts w:ascii="Times New Roman" w:hAnsi="Times New Roman" w:cs="Times New Roman"/>
          <w:lang w:val="sr-Latn-BA"/>
        </w:rPr>
        <w:t>j</w:t>
      </w:r>
      <w:r w:rsidR="001E30F9" w:rsidRPr="00510488">
        <w:rPr>
          <w:rFonts w:ascii="Times New Roman" w:hAnsi="Times New Roman" w:cs="Times New Roman"/>
          <w:lang w:val="sr-Latn-BA"/>
        </w:rPr>
        <w:t>eštaje uprave, finansijske izv</w:t>
      </w:r>
      <w:r w:rsidR="00DB2E19" w:rsidRPr="00510488">
        <w:rPr>
          <w:rFonts w:ascii="Times New Roman" w:hAnsi="Times New Roman" w:cs="Times New Roman"/>
          <w:lang w:val="sr-Latn-BA"/>
        </w:rPr>
        <w:t>j</w:t>
      </w:r>
      <w:r w:rsidR="0044755E" w:rsidRPr="00510488">
        <w:rPr>
          <w:rFonts w:ascii="Times New Roman" w:hAnsi="Times New Roman" w:cs="Times New Roman"/>
          <w:lang w:val="sr-Latn-BA"/>
        </w:rPr>
        <w:t>eštaje ili sva</w:t>
      </w:r>
      <w:r w:rsidR="001E30F9" w:rsidRPr="00510488">
        <w:rPr>
          <w:rFonts w:ascii="Times New Roman" w:hAnsi="Times New Roman" w:cs="Times New Roman"/>
          <w:lang w:val="sr-Latn-BA"/>
        </w:rPr>
        <w:t xml:space="preserve"> ostal</w:t>
      </w:r>
      <w:r w:rsidR="0044755E" w:rsidRPr="00510488">
        <w:rPr>
          <w:rFonts w:ascii="Times New Roman" w:hAnsi="Times New Roman" w:cs="Times New Roman"/>
          <w:lang w:val="sr-Latn-BA"/>
        </w:rPr>
        <w:t>a relevantna dokumenta</w:t>
      </w:r>
      <w:r w:rsidR="001E30F9" w:rsidRPr="00510488">
        <w:rPr>
          <w:rFonts w:ascii="Times New Roman" w:hAnsi="Times New Roman" w:cs="Times New Roman"/>
          <w:lang w:val="sr-Latn-BA"/>
        </w:rPr>
        <w:t xml:space="preserve"> postojećeg društva pod uslovom da se privredna d</w:t>
      </w:r>
      <w:r w:rsidR="00311197" w:rsidRPr="00510488">
        <w:rPr>
          <w:rFonts w:ascii="Times New Roman" w:hAnsi="Times New Roman" w:cs="Times New Roman"/>
          <w:lang w:val="sr-Latn-BA"/>
        </w:rPr>
        <w:t>j</w:t>
      </w:r>
      <w:r w:rsidR="001E30F9" w:rsidRPr="00510488">
        <w:rPr>
          <w:rFonts w:ascii="Times New Roman" w:hAnsi="Times New Roman" w:cs="Times New Roman"/>
          <w:lang w:val="sr-Latn-BA"/>
        </w:rPr>
        <w:t>elatnost nije prom</w:t>
      </w:r>
      <w:r w:rsidR="00DB2E19" w:rsidRPr="00510488">
        <w:rPr>
          <w:rFonts w:ascii="Times New Roman" w:hAnsi="Times New Roman" w:cs="Times New Roman"/>
          <w:lang w:val="sr-Latn-BA"/>
        </w:rPr>
        <w:t>ij</w:t>
      </w:r>
      <w:r w:rsidR="001E30F9" w:rsidRPr="00510488">
        <w:rPr>
          <w:rFonts w:ascii="Times New Roman" w:hAnsi="Times New Roman" w:cs="Times New Roman"/>
          <w:lang w:val="sr-Latn-BA"/>
        </w:rPr>
        <w:t>enila.</w:t>
      </w:r>
    </w:p>
    <w:p w14:paraId="36B444D6" w14:textId="77777777" w:rsidR="00FC06CA" w:rsidRPr="00510488" w:rsidRDefault="00FC06CA"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418"/>
        <w:gridCol w:w="6945"/>
      </w:tblGrid>
      <w:tr w:rsidR="0028395D" w:rsidRPr="001D49C7" w14:paraId="6E44D8B0" w14:textId="77777777" w:rsidTr="00517800">
        <w:tc>
          <w:tcPr>
            <w:tcW w:w="817" w:type="dxa"/>
            <w:shd w:val="clear" w:color="auto" w:fill="auto"/>
          </w:tcPr>
          <w:p w14:paraId="3CC1885B" w14:textId="77777777" w:rsidR="0028395D" w:rsidRPr="001D49C7" w:rsidRDefault="0028395D" w:rsidP="00930F8C">
            <w:pPr>
              <w:pStyle w:val="NoSpacing"/>
              <w:spacing w:before="40" w:after="40"/>
              <w:rPr>
                <w:rFonts w:ascii="Times New Roman" w:hAnsi="Times New Roman" w:cs="Times New Roman"/>
                <w:b/>
                <w:color w:val="002060"/>
                <w:sz w:val="18"/>
                <w:szCs w:val="18"/>
                <w:lang w:val="sr-Latn-BA"/>
              </w:rPr>
            </w:pPr>
            <w:r w:rsidRPr="001D49C7">
              <w:rPr>
                <w:rFonts w:ascii="Times New Roman" w:hAnsi="Times New Roman" w:cs="Times New Roman"/>
                <w:b/>
                <w:color w:val="002060"/>
                <w:sz w:val="18"/>
                <w:szCs w:val="18"/>
                <w:lang w:val="sr-Latn-BA"/>
              </w:rPr>
              <w:t>DIO 2.</w:t>
            </w:r>
          </w:p>
        </w:tc>
        <w:tc>
          <w:tcPr>
            <w:tcW w:w="1418" w:type="dxa"/>
            <w:shd w:val="clear" w:color="auto" w:fill="auto"/>
          </w:tcPr>
          <w:p w14:paraId="6798D0E4" w14:textId="77777777" w:rsidR="0028395D" w:rsidRPr="001D49C7" w:rsidRDefault="0028395D" w:rsidP="00930F8C">
            <w:pPr>
              <w:pStyle w:val="NoSpacing"/>
              <w:spacing w:before="40" w:after="40"/>
              <w:rPr>
                <w:rFonts w:ascii="Times New Roman" w:hAnsi="Times New Roman" w:cs="Times New Roman"/>
                <w:b/>
                <w:color w:val="002060"/>
                <w:sz w:val="18"/>
                <w:szCs w:val="18"/>
                <w:lang w:val="sr-Latn-BA"/>
              </w:rPr>
            </w:pPr>
            <w:r w:rsidRPr="001D49C7">
              <w:rPr>
                <w:rFonts w:ascii="Times New Roman" w:hAnsi="Times New Roman" w:cs="Times New Roman"/>
                <w:b/>
                <w:color w:val="002060"/>
                <w:sz w:val="18"/>
                <w:szCs w:val="18"/>
                <w:lang w:val="sr-Latn-BA"/>
              </w:rPr>
              <w:t>ODJELJAK D.</w:t>
            </w:r>
          </w:p>
        </w:tc>
        <w:tc>
          <w:tcPr>
            <w:tcW w:w="6945" w:type="dxa"/>
            <w:tcBorders>
              <w:top w:val="nil"/>
              <w:right w:val="nil"/>
            </w:tcBorders>
            <w:shd w:val="clear" w:color="auto" w:fill="auto"/>
          </w:tcPr>
          <w:p w14:paraId="6C929FC1" w14:textId="77777777" w:rsidR="00517800" w:rsidRDefault="00FC06CA" w:rsidP="00930F8C">
            <w:pPr>
              <w:pStyle w:val="NoSpacing"/>
              <w:spacing w:before="40" w:after="40"/>
              <w:jc w:val="both"/>
              <w:rPr>
                <w:rFonts w:ascii="Times New Roman" w:hAnsi="Times New Roman" w:cs="Times New Roman"/>
                <w:b/>
                <w:color w:val="002060"/>
                <w:sz w:val="18"/>
                <w:szCs w:val="18"/>
                <w:lang w:val="sr-Latn-BA"/>
              </w:rPr>
            </w:pPr>
            <w:r w:rsidRPr="001D49C7">
              <w:rPr>
                <w:rFonts w:ascii="Times New Roman" w:hAnsi="Times New Roman" w:cs="Times New Roman"/>
                <w:b/>
                <w:color w:val="002060"/>
                <w:sz w:val="18"/>
                <w:szCs w:val="18"/>
                <w:lang w:val="sr-Latn-BA"/>
              </w:rPr>
              <w:t>PRAKTIČNI STANDARDI ZA OSPOSOBLJENOST ILI</w:t>
            </w:r>
            <w:r w:rsidR="00517800">
              <w:rPr>
                <w:rFonts w:ascii="Times New Roman" w:hAnsi="Times New Roman" w:cs="Times New Roman"/>
                <w:b/>
                <w:color w:val="002060"/>
                <w:sz w:val="18"/>
                <w:szCs w:val="18"/>
                <w:lang w:val="sr-Latn-BA"/>
              </w:rPr>
              <w:t xml:space="preserve"> </w:t>
            </w:r>
          </w:p>
          <w:p w14:paraId="5007A2A7" w14:textId="66ECF296" w:rsidR="00517800" w:rsidRDefault="00FC06CA" w:rsidP="00930F8C">
            <w:pPr>
              <w:pStyle w:val="NoSpacing"/>
              <w:spacing w:before="40" w:after="40"/>
              <w:jc w:val="both"/>
              <w:rPr>
                <w:rFonts w:ascii="Times New Roman" w:hAnsi="Times New Roman" w:cs="Times New Roman"/>
                <w:b/>
                <w:color w:val="002060"/>
                <w:sz w:val="18"/>
                <w:szCs w:val="18"/>
                <w:lang w:val="sr-Latn-BA"/>
              </w:rPr>
            </w:pPr>
            <w:r w:rsidRPr="001D49C7">
              <w:rPr>
                <w:rFonts w:ascii="Times New Roman" w:hAnsi="Times New Roman" w:cs="Times New Roman"/>
                <w:b/>
                <w:color w:val="002060"/>
                <w:sz w:val="18"/>
                <w:szCs w:val="18"/>
                <w:lang w:val="sr-Latn-BA"/>
              </w:rPr>
              <w:t xml:space="preserve">STRUČNE KVALIFIKACIJE KOJI </w:t>
            </w:r>
            <w:r w:rsidRPr="00701536">
              <w:rPr>
                <w:rFonts w:ascii="Times New Roman" w:hAnsi="Times New Roman" w:cs="Times New Roman"/>
                <w:b/>
                <w:color w:val="002060"/>
                <w:sz w:val="18"/>
                <w:szCs w:val="18"/>
                <w:lang w:val="sr-Latn-BA"/>
              </w:rPr>
              <w:t>SU  NEPOSREDNO</w:t>
            </w:r>
            <w:r w:rsidR="00517800">
              <w:rPr>
                <w:rFonts w:ascii="Times New Roman" w:hAnsi="Times New Roman" w:cs="Times New Roman"/>
                <w:b/>
                <w:color w:val="002060"/>
                <w:sz w:val="18"/>
                <w:szCs w:val="18"/>
                <w:lang w:val="sr-Latn-BA"/>
              </w:rPr>
              <w:t xml:space="preserve"> </w:t>
            </w:r>
          </w:p>
          <w:p w14:paraId="4FF7BE1A" w14:textId="77777777" w:rsidR="0028395D" w:rsidRPr="001D49C7" w:rsidRDefault="00FC06CA" w:rsidP="00930F8C">
            <w:pPr>
              <w:pStyle w:val="NoSpacing"/>
              <w:spacing w:before="40" w:after="40"/>
              <w:jc w:val="both"/>
              <w:rPr>
                <w:rFonts w:ascii="Times New Roman" w:hAnsi="Times New Roman" w:cs="Times New Roman"/>
                <w:b/>
                <w:color w:val="002060"/>
                <w:sz w:val="18"/>
                <w:szCs w:val="18"/>
                <w:lang w:val="sr-Latn-BA"/>
              </w:rPr>
            </w:pPr>
            <w:r w:rsidRPr="001D49C7">
              <w:rPr>
                <w:rFonts w:ascii="Times New Roman" w:hAnsi="Times New Roman" w:cs="Times New Roman"/>
                <w:b/>
                <w:color w:val="002060"/>
                <w:sz w:val="18"/>
                <w:szCs w:val="18"/>
                <w:lang w:val="sr-Latn-BA"/>
              </w:rPr>
              <w:t>POVEZANE SA DJELATNOSTIMA KOJE SE OBAVLJAJU</w:t>
            </w:r>
          </w:p>
        </w:tc>
      </w:tr>
    </w:tbl>
    <w:p w14:paraId="6239D1B2"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FC06CA" w:rsidRPr="00510488" w14:paraId="1A7A0CC2" w14:textId="77777777" w:rsidTr="005F60A9">
        <w:tc>
          <w:tcPr>
            <w:tcW w:w="760" w:type="dxa"/>
            <w:shd w:val="clear" w:color="auto" w:fill="auto"/>
          </w:tcPr>
          <w:p w14:paraId="5F2E79F2" w14:textId="77777777" w:rsidR="00FC06CA" w:rsidRPr="00510488" w:rsidRDefault="00FC06C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2.D.1.  </w:t>
            </w:r>
          </w:p>
        </w:tc>
        <w:tc>
          <w:tcPr>
            <w:tcW w:w="8420" w:type="dxa"/>
            <w:shd w:val="clear" w:color="auto" w:fill="auto"/>
          </w:tcPr>
          <w:p w14:paraId="1509226B" w14:textId="77777777" w:rsidR="00FC06CA" w:rsidRPr="00510488" w:rsidRDefault="00FC06C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Opšte informacije</w:t>
            </w:r>
          </w:p>
        </w:tc>
      </w:tr>
    </w:tbl>
    <w:p w14:paraId="5748368E" w14:textId="77777777" w:rsidR="00677B1A" w:rsidRPr="008E63AE" w:rsidRDefault="00677B1A" w:rsidP="00930F8C">
      <w:pPr>
        <w:pStyle w:val="NoSpacing"/>
        <w:spacing w:before="40" w:after="40"/>
        <w:jc w:val="both"/>
        <w:rPr>
          <w:rFonts w:ascii="Times New Roman" w:hAnsi="Times New Roman" w:cs="Times New Roman"/>
          <w:lang w:val="sr-Latn-BA"/>
        </w:rPr>
      </w:pPr>
    </w:p>
    <w:p w14:paraId="0861DBC0" w14:textId="77777777" w:rsidR="00323FCC"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745D7C2F">
          <v:group id="_x0000_s29004" style="position:absolute;left:0;text-align:left;margin-left:69.65pt;margin-top:5.85pt;width:457pt;height:56.3pt;z-index:-251556864;mso-position-horizontal-relative:page" coordorigin="1082,-858" coordsize="10091,1310" o:allowincell="f">
            <v:rect id="_x0000_s29005" style="position:absolute;left:1123;top:-828;width:10010;height:1260" o:allowincell="f" fillcolor="#f1f1f1" stroked="f">
              <v:path arrowok="t"/>
            </v:rect>
            <v:shape id="_x0000_s29006" style="position:absolute;left:1283;top:-836;width:40;height:0" coordsize="40,0" o:allowincell="f" path="m,l40,e" filled="f" strokecolor="#c00000" strokeweight="1.3pt">
              <v:path arrowok="t"/>
            </v:shape>
            <v:shape id="_x0000_s29007" style="position:absolute;left:1283;top:-812;width:40;height:0" coordsize="40,0" o:allowincell="f" path="m,l40,e" filled="f" strokecolor="#c00000" strokeweight=".17636mm">
              <v:path arrowok="t"/>
            </v:shape>
            <v:shape id="_x0000_s29008" style="position:absolute;left:1363;top:-836;width:40;height:0" coordsize="40,0" o:allowincell="f" path="m,l40,e" filled="f" strokecolor="#c00000" strokeweight="1.3pt">
              <v:path arrowok="t"/>
            </v:shape>
            <v:shape id="_x0000_s29009" style="position:absolute;left:1363;top:-812;width:40;height:0" coordsize="40,0" o:allowincell="f" path="m,l40,e" filled="f" strokecolor="#c00000" strokeweight=".17636mm">
              <v:path arrowok="t"/>
            </v:shape>
            <v:shape id="_x0000_s29010" style="position:absolute;left:1443;top:-836;width:40;height:0" coordsize="40,0" o:allowincell="f" path="m,l40,e" filled="f" strokecolor="#c00000" strokeweight="1.3pt">
              <v:path arrowok="t"/>
            </v:shape>
            <v:shape id="_x0000_s29011" style="position:absolute;left:1443;top:-812;width:40;height:0" coordsize="40,0" o:allowincell="f" path="m,l40,e" filled="f" strokecolor="#c00000" strokeweight=".17636mm">
              <v:path arrowok="t"/>
            </v:shape>
            <v:shape id="_x0000_s29012" style="position:absolute;left:1523;top:-836;width:40;height:0" coordsize="40,0" o:allowincell="f" path="m,l40,e" filled="f" strokecolor="#c00000" strokeweight="1.3pt">
              <v:path arrowok="t"/>
            </v:shape>
            <v:shape id="_x0000_s29013" style="position:absolute;left:1523;top:-812;width:40;height:0" coordsize="40,0" o:allowincell="f" path="m,l40,e" filled="f" strokecolor="#c00000" strokeweight=".17636mm">
              <v:path arrowok="t"/>
            </v:shape>
            <v:shape id="_x0000_s29014" style="position:absolute;left:1603;top:-836;width:40;height:0" coordsize="40,0" o:allowincell="f" path="m,l40,e" filled="f" strokecolor="#c00000" strokeweight="1.3pt">
              <v:path arrowok="t"/>
            </v:shape>
            <v:shape id="_x0000_s29015" style="position:absolute;left:1603;top:-812;width:40;height:0" coordsize="40,0" o:allowincell="f" path="m,l40,e" filled="f" strokecolor="#c00000" strokeweight=".17636mm">
              <v:path arrowok="t"/>
            </v:shape>
            <v:shape id="_x0000_s29016" style="position:absolute;left:1683;top:-836;width:40;height:0" coordsize="40,0" o:allowincell="f" path="m,l40,e" filled="f" strokecolor="#c00000" strokeweight="1.3pt">
              <v:path arrowok="t"/>
            </v:shape>
            <v:shape id="_x0000_s29017" style="position:absolute;left:1683;top:-812;width:40;height:0" coordsize="40,0" o:allowincell="f" path="m,l40,e" filled="f" strokecolor="#c00000" strokeweight=".17636mm">
              <v:path arrowok="t"/>
            </v:shape>
            <v:shape id="_x0000_s29018" style="position:absolute;left:1763;top:-836;width:40;height:0" coordsize="40,0" o:allowincell="f" path="m,l40,e" filled="f" strokecolor="#c00000" strokeweight="1.3pt">
              <v:path arrowok="t"/>
            </v:shape>
            <v:shape id="_x0000_s29019" style="position:absolute;left:1763;top:-812;width:40;height:0" coordsize="40,0" o:allowincell="f" path="m,l40,e" filled="f" strokecolor="#c00000" strokeweight=".17636mm">
              <v:path arrowok="t"/>
            </v:shape>
            <v:shape id="_x0000_s29020" style="position:absolute;left:1843;top:-836;width:40;height:0" coordsize="40,0" o:allowincell="f" path="m,l40,e" filled="f" strokecolor="#c00000" strokeweight="1.3pt">
              <v:path arrowok="t"/>
            </v:shape>
            <v:shape id="_x0000_s29021" style="position:absolute;left:1843;top:-812;width:40;height:0" coordsize="40,0" o:allowincell="f" path="m,l40,e" filled="f" strokecolor="#c00000" strokeweight=".17636mm">
              <v:path arrowok="t"/>
            </v:shape>
            <v:shape id="_x0000_s29022" style="position:absolute;left:1923;top:-836;width:40;height:0" coordsize="40,0" o:allowincell="f" path="m,l40,e" filled="f" strokecolor="#c00000" strokeweight="1.3pt">
              <v:path arrowok="t"/>
            </v:shape>
            <v:shape id="_x0000_s29023" style="position:absolute;left:1923;top:-812;width:40;height:0" coordsize="40,0" o:allowincell="f" path="m,l40,e" filled="f" strokecolor="#c00000" strokeweight=".17636mm">
              <v:path arrowok="t"/>
            </v:shape>
            <v:shape id="_x0000_s29024" style="position:absolute;left:2003;top:-836;width:40;height:0" coordsize="40,0" o:allowincell="f" path="m,l40,e" filled="f" strokecolor="#c00000" strokeweight="1.3pt">
              <v:path arrowok="t"/>
            </v:shape>
            <v:shape id="_x0000_s29025" style="position:absolute;left:2003;top:-812;width:40;height:0" coordsize="40,0" o:allowincell="f" path="m,l40,e" filled="f" strokecolor="#c00000" strokeweight=".17636mm">
              <v:path arrowok="t"/>
            </v:shape>
            <v:shape id="_x0000_s29026" style="position:absolute;left:2083;top:-836;width:40;height:0" coordsize="40,0" o:allowincell="f" path="m,l40,e" filled="f" strokecolor="#c00000" strokeweight="1.3pt">
              <v:path arrowok="t"/>
            </v:shape>
            <v:shape id="_x0000_s29027" style="position:absolute;left:2083;top:-812;width:40;height:0" coordsize="40,0" o:allowincell="f" path="m,l40,e" filled="f" strokecolor="#c00000" strokeweight=".17636mm">
              <v:path arrowok="t"/>
            </v:shape>
            <v:shape id="_x0000_s29028" style="position:absolute;left:2163;top:-836;width:40;height:0" coordsize="40,0" o:allowincell="f" path="m,l40,e" filled="f" strokecolor="#c00000" strokeweight="1.3pt">
              <v:path arrowok="t"/>
            </v:shape>
            <v:shape id="_x0000_s29029" style="position:absolute;left:2163;top:-812;width:40;height:0" coordsize="40,0" o:allowincell="f" path="m,l40,e" filled="f" strokecolor="#c00000" strokeweight=".17636mm">
              <v:path arrowok="t"/>
            </v:shape>
            <v:shape id="_x0000_s29030" style="position:absolute;left:2243;top:-836;width:40;height:0" coordsize="40,0" o:allowincell="f" path="m,l40,e" filled="f" strokecolor="#c00000" strokeweight="1.3pt">
              <v:path arrowok="t"/>
            </v:shape>
            <v:shape id="_x0000_s29031" style="position:absolute;left:2243;top:-812;width:40;height:0" coordsize="40,0" o:allowincell="f" path="m,l40,e" filled="f" strokecolor="#c00000" strokeweight=".17636mm">
              <v:path arrowok="t"/>
            </v:shape>
            <v:shape id="_x0000_s29032" style="position:absolute;left:2323;top:-836;width:40;height:0" coordsize="40,0" o:allowincell="f" path="m,l40,e" filled="f" strokecolor="#c00000" strokeweight="1.3pt">
              <v:path arrowok="t"/>
            </v:shape>
            <v:shape id="_x0000_s29033" style="position:absolute;left:2323;top:-812;width:40;height:0" coordsize="40,0" o:allowincell="f" path="m,l40,e" filled="f" strokecolor="#c00000" strokeweight=".17636mm">
              <v:path arrowok="t"/>
            </v:shape>
            <v:shape id="_x0000_s29034" style="position:absolute;left:2403;top:-836;width:40;height:0" coordsize="40,0" o:allowincell="f" path="m,l40,e" filled="f" strokecolor="#c00000" strokeweight="1.3pt">
              <v:path arrowok="t"/>
            </v:shape>
            <v:shape id="_x0000_s29035" style="position:absolute;left:2403;top:-812;width:40;height:0" coordsize="40,0" o:allowincell="f" path="m,l40,e" filled="f" strokecolor="#c00000" strokeweight=".17636mm">
              <v:path arrowok="t"/>
            </v:shape>
            <v:shape id="_x0000_s29036" style="position:absolute;left:2483;top:-836;width:40;height:0" coordsize="40,0" o:allowincell="f" path="m,l40,e" filled="f" strokecolor="#c00000" strokeweight="1.3pt">
              <v:path arrowok="t"/>
            </v:shape>
            <v:shape id="_x0000_s29037" style="position:absolute;left:2483;top:-812;width:40;height:0" coordsize="40,0" o:allowincell="f" path="m,l40,e" filled="f" strokecolor="#c00000" strokeweight=".17636mm">
              <v:path arrowok="t"/>
            </v:shape>
            <v:shape id="_x0000_s29038" style="position:absolute;left:2563;top:-836;width:40;height:0" coordsize="40,0" o:allowincell="f" path="m,l40,e" filled="f" strokecolor="#c00000" strokeweight="1.3pt">
              <v:path arrowok="t"/>
            </v:shape>
            <v:shape id="_x0000_s29039" style="position:absolute;left:2563;top:-812;width:40;height:0" coordsize="40,0" o:allowincell="f" path="m,l40,e" filled="f" strokecolor="#c00000" strokeweight=".17636mm">
              <v:path arrowok="t"/>
            </v:shape>
            <v:shape id="_x0000_s29040" style="position:absolute;left:2643;top:-836;width:40;height:0" coordsize="40,0" o:allowincell="f" path="m,l40,e" filled="f" strokecolor="#c00000" strokeweight="1.3pt">
              <v:path arrowok="t"/>
            </v:shape>
            <v:shape id="_x0000_s29041" style="position:absolute;left:2643;top:-812;width:40;height:0" coordsize="40,0" o:allowincell="f" path="m,l40,e" filled="f" strokecolor="#c00000" strokeweight=".17636mm">
              <v:path arrowok="t"/>
            </v:shape>
            <v:shape id="_x0000_s29042" style="position:absolute;left:2723;top:-836;width:40;height:0" coordsize="40,0" o:allowincell="f" path="m,l40,e" filled="f" strokecolor="#c00000" strokeweight="1.3pt">
              <v:path arrowok="t"/>
            </v:shape>
            <v:shape id="_x0000_s29043" style="position:absolute;left:2723;top:-812;width:40;height:0" coordsize="40,0" o:allowincell="f" path="m,l40,e" filled="f" strokecolor="#c00000" strokeweight=".17636mm">
              <v:path arrowok="t"/>
            </v:shape>
            <v:shape id="_x0000_s29044" style="position:absolute;left:2803;top:-836;width:40;height:0" coordsize="40,0" o:allowincell="f" path="m,l40,e" filled="f" strokecolor="#c00000" strokeweight="1.3pt">
              <v:path arrowok="t"/>
            </v:shape>
            <v:shape id="_x0000_s29045" style="position:absolute;left:2803;top:-812;width:40;height:0" coordsize="40,0" o:allowincell="f" path="m,l40,e" filled="f" strokecolor="#c00000" strokeweight=".17636mm">
              <v:path arrowok="t"/>
            </v:shape>
            <v:shape id="_x0000_s29046" style="position:absolute;left:2883;top:-836;width:40;height:0" coordsize="40,0" o:allowincell="f" path="m,l40,e" filled="f" strokecolor="#c00000" strokeweight="1.3pt">
              <v:path arrowok="t"/>
            </v:shape>
            <v:shape id="_x0000_s29047" style="position:absolute;left:2883;top:-812;width:40;height:0" coordsize="40,0" o:allowincell="f" path="m,l40,e" filled="f" strokecolor="#c00000" strokeweight=".17636mm">
              <v:path arrowok="t"/>
            </v:shape>
            <v:shape id="_x0000_s29048" style="position:absolute;left:2963;top:-836;width:40;height:0" coordsize="40,0" o:allowincell="f" path="m,l40,e" filled="f" strokecolor="#c00000" strokeweight="1.3pt">
              <v:path arrowok="t"/>
            </v:shape>
            <v:shape id="_x0000_s29049" style="position:absolute;left:2963;top:-812;width:40;height:0" coordsize="40,0" o:allowincell="f" path="m,l40,e" filled="f" strokecolor="#c00000" strokeweight=".17636mm">
              <v:path arrowok="t"/>
            </v:shape>
            <v:shape id="_x0000_s29050" style="position:absolute;left:3043;top:-836;width:40;height:0" coordsize="40,0" o:allowincell="f" path="m,l40,e" filled="f" strokecolor="#c00000" strokeweight="1.3pt">
              <v:path arrowok="t"/>
            </v:shape>
            <v:shape id="_x0000_s29051" style="position:absolute;left:3043;top:-812;width:40;height:0" coordsize="40,0" o:allowincell="f" path="m,l40,e" filled="f" strokecolor="#c00000" strokeweight=".17636mm">
              <v:path arrowok="t"/>
            </v:shape>
            <v:shape id="_x0000_s29052" style="position:absolute;left:3123;top:-836;width:40;height:0" coordsize="40,0" o:allowincell="f" path="m,l40,e" filled="f" strokecolor="#c00000" strokeweight="1.3pt">
              <v:path arrowok="t"/>
            </v:shape>
            <v:shape id="_x0000_s29053" style="position:absolute;left:3123;top:-812;width:40;height:0" coordsize="40,0" o:allowincell="f" path="m,l40,e" filled="f" strokecolor="#c00000" strokeweight=".17636mm">
              <v:path arrowok="t"/>
            </v:shape>
            <v:shape id="_x0000_s29054" style="position:absolute;left:3203;top:-836;width:40;height:0" coordsize="40,0" o:allowincell="f" path="m,l40,e" filled="f" strokecolor="#c00000" strokeweight="1.3pt">
              <v:path arrowok="t"/>
            </v:shape>
            <v:shape id="_x0000_s29055" style="position:absolute;left:3203;top:-812;width:40;height:0" coordsize="40,0" o:allowincell="f" path="m,l40,e" filled="f" strokecolor="#c00000" strokeweight=".17636mm">
              <v:path arrowok="t"/>
            </v:shape>
            <v:shape id="_x0000_s29056" style="position:absolute;left:3283;top:-836;width:40;height:0" coordsize="40,0" o:allowincell="f" path="m,l40,e" filled="f" strokecolor="#c00000" strokeweight="1.3pt">
              <v:path arrowok="t"/>
            </v:shape>
            <v:shape id="_x0000_s29057" style="position:absolute;left:3283;top:-812;width:40;height:0" coordsize="40,0" o:allowincell="f" path="m,l40,e" filled="f" strokecolor="#c00000" strokeweight=".17636mm">
              <v:path arrowok="t"/>
            </v:shape>
            <v:shape id="_x0000_s29058" style="position:absolute;left:3363;top:-836;width:40;height:0" coordsize="40,0" o:allowincell="f" path="m,l40,e" filled="f" strokecolor="#c00000" strokeweight="1.3pt">
              <v:path arrowok="t"/>
            </v:shape>
            <v:shape id="_x0000_s29059" style="position:absolute;left:3363;top:-812;width:40;height:0" coordsize="40,0" o:allowincell="f" path="m,l40,e" filled="f" strokecolor="#c00000" strokeweight=".17636mm">
              <v:path arrowok="t"/>
            </v:shape>
            <v:shape id="_x0000_s29060" style="position:absolute;left:3443;top:-836;width:40;height:0" coordsize="40,0" o:allowincell="f" path="m,l40,e" filled="f" strokecolor="#c00000" strokeweight="1.3pt">
              <v:path arrowok="t"/>
            </v:shape>
            <v:shape id="_x0000_s29061" style="position:absolute;left:3443;top:-812;width:40;height:0" coordsize="40,0" o:allowincell="f" path="m,l40,e" filled="f" strokecolor="#c00000" strokeweight=".17636mm">
              <v:path arrowok="t"/>
            </v:shape>
            <v:shape id="_x0000_s29062" style="position:absolute;left:3523;top:-836;width:40;height:0" coordsize="40,0" o:allowincell="f" path="m,l40,e" filled="f" strokecolor="#c00000" strokeweight="1.3pt">
              <v:path arrowok="t"/>
            </v:shape>
            <v:shape id="_x0000_s29063" style="position:absolute;left:3523;top:-812;width:40;height:0" coordsize="40,0" o:allowincell="f" path="m,l40,e" filled="f" strokecolor="#c00000" strokeweight=".17636mm">
              <v:path arrowok="t"/>
            </v:shape>
            <v:shape id="_x0000_s29064" style="position:absolute;left:3603;top:-836;width:40;height:0" coordsize="40,0" o:allowincell="f" path="m,l40,e" filled="f" strokecolor="#c00000" strokeweight="1.3pt">
              <v:path arrowok="t"/>
            </v:shape>
            <v:shape id="_x0000_s29065" style="position:absolute;left:3603;top:-812;width:40;height:0" coordsize="40,0" o:allowincell="f" path="m,l40,e" filled="f" strokecolor="#c00000" strokeweight=".17636mm">
              <v:path arrowok="t"/>
            </v:shape>
            <v:shape id="_x0000_s29066" style="position:absolute;left:3683;top:-836;width:40;height:0" coordsize="40,0" o:allowincell="f" path="m,l40,e" filled="f" strokecolor="#c00000" strokeweight="1.3pt">
              <v:path arrowok="t"/>
            </v:shape>
            <v:shape id="_x0000_s29067" style="position:absolute;left:3683;top:-812;width:40;height:0" coordsize="40,0" o:allowincell="f" path="m,l40,e" filled="f" strokecolor="#c00000" strokeweight=".17636mm">
              <v:path arrowok="t"/>
            </v:shape>
            <v:shape id="_x0000_s29068" style="position:absolute;left:3763;top:-836;width:40;height:0" coordsize="40,0" o:allowincell="f" path="m,l40,e" filled="f" strokecolor="#c00000" strokeweight="1.3pt">
              <v:path arrowok="t"/>
            </v:shape>
            <v:shape id="_x0000_s29069" style="position:absolute;left:3763;top:-812;width:40;height:0" coordsize="40,0" o:allowincell="f" path="m,l40,e" filled="f" strokecolor="#c00000" strokeweight=".17636mm">
              <v:path arrowok="t"/>
            </v:shape>
            <v:shape id="_x0000_s29070" style="position:absolute;left:3843;top:-836;width:40;height:0" coordsize="40,0" o:allowincell="f" path="m,l40,e" filled="f" strokecolor="#c00000" strokeweight="1.3pt">
              <v:path arrowok="t"/>
            </v:shape>
            <v:shape id="_x0000_s29071" style="position:absolute;left:3843;top:-812;width:40;height:0" coordsize="40,0" o:allowincell="f" path="m,l40,e" filled="f" strokecolor="#c00000" strokeweight=".17636mm">
              <v:path arrowok="t"/>
            </v:shape>
            <v:shape id="_x0000_s29072" style="position:absolute;left:3923;top:-836;width:40;height:0" coordsize="40,0" o:allowincell="f" path="m,l40,e" filled="f" strokecolor="#c00000" strokeweight="1.3pt">
              <v:path arrowok="t"/>
            </v:shape>
            <v:shape id="_x0000_s29073" style="position:absolute;left:3923;top:-812;width:40;height:0" coordsize="40,0" o:allowincell="f" path="m,l40,e" filled="f" strokecolor="#c00000" strokeweight=".17636mm">
              <v:path arrowok="t"/>
            </v:shape>
            <v:shape id="_x0000_s29074" style="position:absolute;left:4003;top:-836;width:40;height:0" coordsize="40,0" o:allowincell="f" path="m,l40,e" filled="f" strokecolor="#c00000" strokeweight="1.3pt">
              <v:path arrowok="t"/>
            </v:shape>
            <v:shape id="_x0000_s29075" style="position:absolute;left:4003;top:-812;width:40;height:0" coordsize="40,0" o:allowincell="f" path="m,l40,e" filled="f" strokecolor="#c00000" strokeweight=".17636mm">
              <v:path arrowok="t"/>
            </v:shape>
            <v:shape id="_x0000_s29076" style="position:absolute;left:4083;top:-836;width:40;height:0" coordsize="40,0" o:allowincell="f" path="m,l40,e" filled="f" strokecolor="#c00000" strokeweight="1.3pt">
              <v:path arrowok="t"/>
            </v:shape>
            <v:shape id="_x0000_s29077" style="position:absolute;left:4083;top:-812;width:40;height:0" coordsize="40,0" o:allowincell="f" path="m,l40,e" filled="f" strokecolor="#c00000" strokeweight=".17636mm">
              <v:path arrowok="t"/>
            </v:shape>
            <v:shape id="_x0000_s29078" style="position:absolute;left:4163;top:-836;width:40;height:0" coordsize="40,0" o:allowincell="f" path="m,l40,e" filled="f" strokecolor="#c00000" strokeweight="1.3pt">
              <v:path arrowok="t"/>
            </v:shape>
            <v:shape id="_x0000_s29079" style="position:absolute;left:4163;top:-812;width:40;height:0" coordsize="40,0" o:allowincell="f" path="m,l40,e" filled="f" strokecolor="#c00000" strokeweight=".17636mm">
              <v:path arrowok="t"/>
            </v:shape>
            <v:shape id="_x0000_s29080" style="position:absolute;left:4243;top:-836;width:40;height:0" coordsize="40,0" o:allowincell="f" path="m,l40,e" filled="f" strokecolor="#c00000" strokeweight="1.3pt">
              <v:path arrowok="t"/>
            </v:shape>
            <v:shape id="_x0000_s29081" style="position:absolute;left:4243;top:-812;width:40;height:0" coordsize="40,0" o:allowincell="f" path="m,l40,e" filled="f" strokecolor="#c00000" strokeweight=".17636mm">
              <v:path arrowok="t"/>
            </v:shape>
            <v:shape id="_x0000_s29082" style="position:absolute;left:4323;top:-836;width:40;height:0" coordsize="40,0" o:allowincell="f" path="m,l40,e" filled="f" strokecolor="#c00000" strokeweight="1.3pt">
              <v:path arrowok="t"/>
            </v:shape>
            <v:shape id="_x0000_s29083" style="position:absolute;left:4323;top:-812;width:40;height:0" coordsize="40,0" o:allowincell="f" path="m,l40,e" filled="f" strokecolor="#c00000" strokeweight=".17636mm">
              <v:path arrowok="t"/>
            </v:shape>
            <v:shape id="_x0000_s29084" style="position:absolute;left:4403;top:-836;width:40;height:0" coordsize="40,0" o:allowincell="f" path="m,l40,e" filled="f" strokecolor="#c00000" strokeweight="1.3pt">
              <v:path arrowok="t"/>
            </v:shape>
            <v:shape id="_x0000_s29085" style="position:absolute;left:4403;top:-812;width:40;height:0" coordsize="40,0" o:allowincell="f" path="m,l40,e" filled="f" strokecolor="#c00000" strokeweight=".17636mm">
              <v:path arrowok="t"/>
            </v:shape>
            <v:shape id="_x0000_s29086" style="position:absolute;left:4483;top:-836;width:40;height:0" coordsize="40,0" o:allowincell="f" path="m,l40,e" filled="f" strokecolor="#c00000" strokeweight="1.3pt">
              <v:path arrowok="t"/>
            </v:shape>
            <v:shape id="_x0000_s29087" style="position:absolute;left:4483;top:-812;width:40;height:0" coordsize="40,0" o:allowincell="f" path="m,l40,e" filled="f" strokecolor="#c00000" strokeweight=".17636mm">
              <v:path arrowok="t"/>
            </v:shape>
            <v:shape id="_x0000_s29088" style="position:absolute;left:4563;top:-836;width:40;height:0" coordsize="40,0" o:allowincell="f" path="m,l40,e" filled="f" strokecolor="#c00000" strokeweight="1.3pt">
              <v:path arrowok="t"/>
            </v:shape>
            <v:shape id="_x0000_s29089" style="position:absolute;left:4563;top:-812;width:40;height:0" coordsize="40,0" o:allowincell="f" path="m,l40,e" filled="f" strokecolor="#c00000" strokeweight=".17636mm">
              <v:path arrowok="t"/>
            </v:shape>
            <v:shape id="_x0000_s29090" style="position:absolute;left:4643;top:-836;width:40;height:0" coordsize="40,0" o:allowincell="f" path="m,l40,e" filled="f" strokecolor="#c00000" strokeweight="1.3pt">
              <v:path arrowok="t"/>
            </v:shape>
            <v:shape id="_x0000_s29091" style="position:absolute;left:4643;top:-812;width:40;height:0" coordsize="40,0" o:allowincell="f" path="m,l40,e" filled="f" strokecolor="#c00000" strokeweight=".17636mm">
              <v:path arrowok="t"/>
            </v:shape>
            <v:shape id="_x0000_s29092" style="position:absolute;left:4723;top:-836;width:40;height:0" coordsize="40,0" o:allowincell="f" path="m,l40,e" filled="f" strokecolor="#c00000" strokeweight="1.3pt">
              <v:path arrowok="t"/>
            </v:shape>
            <v:shape id="_x0000_s29093" style="position:absolute;left:4723;top:-812;width:40;height:0" coordsize="40,0" o:allowincell="f" path="m,l40,e" filled="f" strokecolor="#c00000" strokeweight=".17636mm">
              <v:path arrowok="t"/>
            </v:shape>
            <v:shape id="_x0000_s29094" style="position:absolute;left:4803;top:-836;width:40;height:0" coordsize="40,0" o:allowincell="f" path="m,l40,e" filled="f" strokecolor="#c00000" strokeweight="1.3pt">
              <v:path arrowok="t"/>
            </v:shape>
            <v:shape id="_x0000_s29095" style="position:absolute;left:4803;top:-812;width:40;height:0" coordsize="40,0" o:allowincell="f" path="m,l40,e" filled="f" strokecolor="#c00000" strokeweight=".17636mm">
              <v:path arrowok="t"/>
            </v:shape>
            <v:shape id="_x0000_s29096" style="position:absolute;left:4883;top:-836;width:40;height:0" coordsize="40,0" o:allowincell="f" path="m,l40,e" filled="f" strokecolor="#c00000" strokeweight="1.3pt">
              <v:path arrowok="t"/>
            </v:shape>
            <v:shape id="_x0000_s29097" style="position:absolute;left:4883;top:-812;width:40;height:0" coordsize="40,0" o:allowincell="f" path="m,l40,e" filled="f" strokecolor="#c00000" strokeweight=".17636mm">
              <v:path arrowok="t"/>
            </v:shape>
            <v:shape id="_x0000_s29098" style="position:absolute;left:4963;top:-836;width:40;height:0" coordsize="40,0" o:allowincell="f" path="m,l40,e" filled="f" strokecolor="#c00000" strokeweight="1.3pt">
              <v:path arrowok="t"/>
            </v:shape>
            <v:shape id="_x0000_s29099" style="position:absolute;left:4963;top:-812;width:40;height:0" coordsize="40,0" o:allowincell="f" path="m,l40,e" filled="f" strokecolor="#c00000" strokeweight=".17636mm">
              <v:path arrowok="t"/>
            </v:shape>
            <v:shape id="_x0000_s29100" style="position:absolute;left:5043;top:-836;width:40;height:0" coordsize="40,0" o:allowincell="f" path="m,l40,e" filled="f" strokecolor="#c00000" strokeweight="1.3pt">
              <v:path arrowok="t"/>
            </v:shape>
            <v:shape id="_x0000_s29101" style="position:absolute;left:5043;top:-812;width:40;height:0" coordsize="40,0" o:allowincell="f" path="m,l40,e" filled="f" strokecolor="#c00000" strokeweight=".17636mm">
              <v:path arrowok="t"/>
            </v:shape>
            <v:shape id="_x0000_s29102" style="position:absolute;left:5123;top:-836;width:40;height:0" coordsize="40,0" o:allowincell="f" path="m,l40,e" filled="f" strokecolor="#c00000" strokeweight="1.3pt">
              <v:path arrowok="t"/>
            </v:shape>
            <v:shape id="_x0000_s29103" style="position:absolute;left:5123;top:-812;width:40;height:0" coordsize="40,0" o:allowincell="f" path="m,l40,e" filled="f" strokecolor="#c00000" strokeweight=".17636mm">
              <v:path arrowok="t"/>
            </v:shape>
            <v:shape id="_x0000_s29104" style="position:absolute;left:5203;top:-836;width:40;height:0" coordsize="40,0" o:allowincell="f" path="m,l40,e" filled="f" strokecolor="#c00000" strokeweight="1.3pt">
              <v:path arrowok="t"/>
            </v:shape>
            <v:shape id="_x0000_s29105" style="position:absolute;left:5203;top:-812;width:40;height:0" coordsize="40,0" o:allowincell="f" path="m,l40,e" filled="f" strokecolor="#c00000" strokeweight=".17636mm">
              <v:path arrowok="t"/>
            </v:shape>
            <v:shape id="_x0000_s29106" style="position:absolute;left:5283;top:-836;width:40;height:0" coordsize="40,0" o:allowincell="f" path="m,l40,e" filled="f" strokecolor="#c00000" strokeweight="1.3pt">
              <v:path arrowok="t"/>
            </v:shape>
            <v:shape id="_x0000_s29107" style="position:absolute;left:5283;top:-812;width:40;height:0" coordsize="40,0" o:allowincell="f" path="m,l40,e" filled="f" strokecolor="#c00000" strokeweight=".17636mm">
              <v:path arrowok="t"/>
            </v:shape>
            <v:shape id="_x0000_s29108" style="position:absolute;left:5363;top:-836;width:40;height:0" coordsize="40,0" o:allowincell="f" path="m,l40,e" filled="f" strokecolor="#c00000" strokeweight="1.3pt">
              <v:path arrowok="t"/>
            </v:shape>
            <v:shape id="_x0000_s29109" style="position:absolute;left:5363;top:-812;width:40;height:0" coordsize="40,0" o:allowincell="f" path="m,l40,e" filled="f" strokecolor="#c00000" strokeweight=".17636mm">
              <v:path arrowok="t"/>
            </v:shape>
            <v:shape id="_x0000_s29110" style="position:absolute;left:5443;top:-836;width:40;height:0" coordsize="40,0" o:allowincell="f" path="m,l40,e" filled="f" strokecolor="#c00000" strokeweight="1.3pt">
              <v:path arrowok="t"/>
            </v:shape>
            <v:shape id="_x0000_s29111" style="position:absolute;left:5443;top:-812;width:40;height:0" coordsize="40,0" o:allowincell="f" path="m,l40,e" filled="f" strokecolor="#c00000" strokeweight=".17636mm">
              <v:path arrowok="t"/>
            </v:shape>
            <v:shape id="_x0000_s29112" style="position:absolute;left:5523;top:-836;width:40;height:0" coordsize="40,0" o:allowincell="f" path="m,l40,e" filled="f" strokecolor="#c00000" strokeweight="1.3pt">
              <v:path arrowok="t"/>
            </v:shape>
            <v:shape id="_x0000_s29113" style="position:absolute;left:5523;top:-812;width:40;height:0" coordsize="40,0" o:allowincell="f" path="m,l40,e" filled="f" strokecolor="#c00000" strokeweight=".17636mm">
              <v:path arrowok="t"/>
            </v:shape>
            <v:shape id="_x0000_s29114" style="position:absolute;left:5603;top:-836;width:40;height:0" coordsize="40,0" o:allowincell="f" path="m,l40,e" filled="f" strokecolor="#c00000" strokeweight="1.3pt">
              <v:path arrowok="t"/>
            </v:shape>
            <v:shape id="_x0000_s29115" style="position:absolute;left:5603;top:-812;width:40;height:0" coordsize="40,0" o:allowincell="f" path="m,l40,e" filled="f" strokecolor="#c00000" strokeweight=".17636mm">
              <v:path arrowok="t"/>
            </v:shape>
            <v:shape id="_x0000_s29116" style="position:absolute;left:5683;top:-836;width:40;height:0" coordsize="40,0" o:allowincell="f" path="m,l40,e" filled="f" strokecolor="#c00000" strokeweight="1.3pt">
              <v:path arrowok="t"/>
            </v:shape>
            <v:shape id="_x0000_s29117" style="position:absolute;left:5683;top:-812;width:40;height:0" coordsize="40,0" o:allowincell="f" path="m,l40,e" filled="f" strokecolor="#c00000" strokeweight=".17636mm">
              <v:path arrowok="t"/>
            </v:shape>
            <v:shape id="_x0000_s29118" style="position:absolute;left:5763;top:-836;width:40;height:0" coordsize="40,0" o:allowincell="f" path="m,l40,e" filled="f" strokecolor="#c00000" strokeweight="1.3pt">
              <v:path arrowok="t"/>
            </v:shape>
            <v:shape id="_x0000_s29119" style="position:absolute;left:5763;top:-812;width:40;height:0" coordsize="40,0" o:allowincell="f" path="m,l40,e" filled="f" strokecolor="#c00000" strokeweight=".17636mm">
              <v:path arrowok="t"/>
            </v:shape>
            <v:shape id="_x0000_s29120" style="position:absolute;left:5843;top:-836;width:40;height:0" coordsize="40,0" o:allowincell="f" path="m,l40,e" filled="f" strokecolor="#c00000" strokeweight="1.3pt">
              <v:path arrowok="t"/>
            </v:shape>
            <v:shape id="_x0000_s29121" style="position:absolute;left:5843;top:-812;width:40;height:0" coordsize="40,0" o:allowincell="f" path="m,l40,e" filled="f" strokecolor="#c00000" strokeweight=".17636mm">
              <v:path arrowok="t"/>
            </v:shape>
            <v:shape id="_x0000_s29122" style="position:absolute;left:5923;top:-836;width:40;height:0" coordsize="40,0" o:allowincell="f" path="m,l40,e" filled="f" strokecolor="#c00000" strokeweight="1.3pt">
              <v:path arrowok="t"/>
            </v:shape>
            <v:shape id="_x0000_s29123" style="position:absolute;left:5923;top:-812;width:40;height:0" coordsize="40,0" o:allowincell="f" path="m,l40,e" filled="f" strokecolor="#c00000" strokeweight=".17636mm">
              <v:path arrowok="t"/>
            </v:shape>
            <v:shape id="_x0000_s29124" style="position:absolute;left:6003;top:-836;width:40;height:0" coordsize="40,0" o:allowincell="f" path="m,l40,e" filled="f" strokecolor="#c00000" strokeweight="1.3pt">
              <v:path arrowok="t"/>
            </v:shape>
            <v:shape id="_x0000_s29125" style="position:absolute;left:6003;top:-812;width:40;height:0" coordsize="40,0" o:allowincell="f" path="m,l40,e" filled="f" strokecolor="#c00000" strokeweight=".17636mm">
              <v:path arrowok="t"/>
            </v:shape>
            <v:shape id="_x0000_s29126" style="position:absolute;left:6083;top:-836;width:40;height:0" coordsize="40,0" o:allowincell="f" path="m,l40,e" filled="f" strokecolor="#c00000" strokeweight="1.3pt">
              <v:path arrowok="t"/>
            </v:shape>
            <v:shape id="_x0000_s29127" style="position:absolute;left:6083;top:-812;width:40;height:0" coordsize="40,0" o:allowincell="f" path="m,l40,e" filled="f" strokecolor="#c00000" strokeweight=".17636mm">
              <v:path arrowok="t"/>
            </v:shape>
            <v:shape id="_x0000_s29128" style="position:absolute;left:6163;top:-836;width:40;height:0" coordsize="40,0" o:allowincell="f" path="m,l40,e" filled="f" strokecolor="#c00000" strokeweight="1.3pt">
              <v:path arrowok="t"/>
            </v:shape>
            <v:shape id="_x0000_s29129" style="position:absolute;left:6163;top:-812;width:40;height:0" coordsize="40,0" o:allowincell="f" path="m,l40,e" filled="f" strokecolor="#c00000" strokeweight=".17636mm">
              <v:path arrowok="t"/>
            </v:shape>
            <v:shape id="_x0000_s29130" style="position:absolute;left:6243;top:-836;width:40;height:0" coordsize="40,0" o:allowincell="f" path="m,l40,e" filled="f" strokecolor="#c00000" strokeweight="1.3pt">
              <v:path arrowok="t"/>
            </v:shape>
            <v:shape id="_x0000_s29131" style="position:absolute;left:6243;top:-812;width:40;height:0" coordsize="40,0" o:allowincell="f" path="m,l40,e" filled="f" strokecolor="#c00000" strokeweight=".17636mm">
              <v:path arrowok="t"/>
            </v:shape>
            <v:shape id="_x0000_s29132" style="position:absolute;left:6323;top:-836;width:40;height:0" coordsize="40,0" o:allowincell="f" path="m,l40,e" filled="f" strokecolor="#c00000" strokeweight="1.3pt">
              <v:path arrowok="t"/>
            </v:shape>
            <v:shape id="_x0000_s29133" style="position:absolute;left:6323;top:-812;width:40;height:0" coordsize="40,0" o:allowincell="f" path="m,l40,e" filled="f" strokecolor="#c00000" strokeweight=".17636mm">
              <v:path arrowok="t"/>
            </v:shape>
            <v:shape id="_x0000_s29134" style="position:absolute;left:6403;top:-836;width:40;height:0" coordsize="40,0" o:allowincell="f" path="m,l40,e" filled="f" strokecolor="#c00000" strokeweight="1.3pt">
              <v:path arrowok="t"/>
            </v:shape>
            <v:shape id="_x0000_s29135" style="position:absolute;left:6403;top:-812;width:40;height:0" coordsize="40,0" o:allowincell="f" path="m,l40,e" filled="f" strokecolor="#c00000" strokeweight=".17636mm">
              <v:path arrowok="t"/>
            </v:shape>
            <v:shape id="_x0000_s29136" style="position:absolute;left:6483;top:-836;width:40;height:0" coordsize="40,0" o:allowincell="f" path="m,l40,e" filled="f" strokecolor="#c00000" strokeweight="1.3pt">
              <v:path arrowok="t"/>
            </v:shape>
            <v:shape id="_x0000_s29137" style="position:absolute;left:6483;top:-812;width:40;height:0" coordsize="40,0" o:allowincell="f" path="m,l40,e" filled="f" strokecolor="#c00000" strokeweight=".17636mm">
              <v:path arrowok="t"/>
            </v:shape>
            <v:shape id="_x0000_s29138" style="position:absolute;left:6563;top:-836;width:40;height:0" coordsize="40,0" o:allowincell="f" path="m,l40,e" filled="f" strokecolor="#c00000" strokeweight="1.3pt">
              <v:path arrowok="t"/>
            </v:shape>
            <v:shape id="_x0000_s29139" style="position:absolute;left:6563;top:-812;width:40;height:0" coordsize="40,0" o:allowincell="f" path="m,l40,e" filled="f" strokecolor="#c00000" strokeweight=".17636mm">
              <v:path arrowok="t"/>
            </v:shape>
            <v:shape id="_x0000_s29140" style="position:absolute;left:6643;top:-836;width:40;height:0" coordsize="40,0" o:allowincell="f" path="m,l40,e" filled="f" strokecolor="#c00000" strokeweight="1.3pt">
              <v:path arrowok="t"/>
            </v:shape>
            <v:shape id="_x0000_s29141" style="position:absolute;left:6643;top:-812;width:40;height:0" coordsize="40,0" o:allowincell="f" path="m,l40,e" filled="f" strokecolor="#c00000" strokeweight=".17636mm">
              <v:path arrowok="t"/>
            </v:shape>
            <v:shape id="_x0000_s29142" style="position:absolute;left:6723;top:-836;width:40;height:0" coordsize="40,0" o:allowincell="f" path="m,l40,e" filled="f" strokecolor="#c00000" strokeweight="1.3pt">
              <v:path arrowok="t"/>
            </v:shape>
            <v:shape id="_x0000_s29143" style="position:absolute;left:6723;top:-812;width:40;height:0" coordsize="40,0" o:allowincell="f" path="m,l40,e" filled="f" strokecolor="#c00000" strokeweight=".17636mm">
              <v:path arrowok="t"/>
            </v:shape>
            <v:shape id="_x0000_s29144" style="position:absolute;left:6803;top:-836;width:40;height:0" coordsize="40,0" o:allowincell="f" path="m,l40,e" filled="f" strokecolor="#c00000" strokeweight="1.3pt">
              <v:path arrowok="t"/>
            </v:shape>
            <v:shape id="_x0000_s29145" style="position:absolute;left:6803;top:-812;width:40;height:0" coordsize="40,0" o:allowincell="f" path="m,l40,e" filled="f" strokecolor="#c00000" strokeweight=".17636mm">
              <v:path arrowok="t"/>
            </v:shape>
            <v:shape id="_x0000_s29146" style="position:absolute;left:6883;top:-836;width:40;height:0" coordsize="40,0" o:allowincell="f" path="m,l40,e" filled="f" strokecolor="#c00000" strokeweight="1.3pt">
              <v:path arrowok="t"/>
            </v:shape>
            <v:shape id="_x0000_s29147" style="position:absolute;left:6883;top:-812;width:40;height:0" coordsize="40,0" o:allowincell="f" path="m,l40,e" filled="f" strokecolor="#c00000" strokeweight=".17636mm">
              <v:path arrowok="t"/>
            </v:shape>
            <v:shape id="_x0000_s29148" style="position:absolute;left:6963;top:-836;width:40;height:0" coordsize="40,0" o:allowincell="f" path="m,l40,e" filled="f" strokecolor="#c00000" strokeweight="1.3pt">
              <v:path arrowok="t"/>
            </v:shape>
            <v:shape id="_x0000_s29149" style="position:absolute;left:6963;top:-812;width:40;height:0" coordsize="40,0" o:allowincell="f" path="m,l40,e" filled="f" strokecolor="#c00000" strokeweight=".17636mm">
              <v:path arrowok="t"/>
            </v:shape>
            <v:shape id="_x0000_s29150" style="position:absolute;left:7043;top:-836;width:40;height:0" coordsize="40,0" o:allowincell="f" path="m,l40,e" filled="f" strokecolor="#c00000" strokeweight="1.3pt">
              <v:path arrowok="t"/>
            </v:shape>
            <v:shape id="_x0000_s29151" style="position:absolute;left:7043;top:-812;width:40;height:0" coordsize="40,0" o:allowincell="f" path="m,l40,e" filled="f" strokecolor="#c00000" strokeweight=".17636mm">
              <v:path arrowok="t"/>
            </v:shape>
            <v:shape id="_x0000_s29152" style="position:absolute;left:7123;top:-836;width:40;height:0" coordsize="40,0" o:allowincell="f" path="m,l40,e" filled="f" strokecolor="#c00000" strokeweight="1.3pt">
              <v:path arrowok="t"/>
            </v:shape>
            <v:shape id="_x0000_s29153" style="position:absolute;left:7123;top:-812;width:40;height:0" coordsize="40,0" o:allowincell="f" path="m,l40,e" filled="f" strokecolor="#c00000" strokeweight=".17636mm">
              <v:path arrowok="t"/>
            </v:shape>
            <v:shape id="_x0000_s29154" style="position:absolute;left:7203;top:-836;width:40;height:0" coordsize="40,0" o:allowincell="f" path="m,l40,e" filled="f" strokecolor="#c00000" strokeweight="1.3pt">
              <v:path arrowok="t"/>
            </v:shape>
            <v:shape id="_x0000_s29155" style="position:absolute;left:7203;top:-812;width:40;height:0" coordsize="40,0" o:allowincell="f" path="m,l40,e" filled="f" strokecolor="#c00000" strokeweight=".17636mm">
              <v:path arrowok="t"/>
            </v:shape>
            <v:shape id="_x0000_s29156" style="position:absolute;left:7283;top:-836;width:40;height:0" coordsize="40,0" o:allowincell="f" path="m,l40,e" filled="f" strokecolor="#c00000" strokeweight="1.3pt">
              <v:path arrowok="t"/>
            </v:shape>
            <v:shape id="_x0000_s29157" style="position:absolute;left:7283;top:-812;width:40;height:0" coordsize="40,0" o:allowincell="f" path="m,l40,e" filled="f" strokecolor="#c00000" strokeweight=".17636mm">
              <v:path arrowok="t"/>
            </v:shape>
            <v:shape id="_x0000_s29158" style="position:absolute;left:7363;top:-836;width:40;height:0" coordsize="40,0" o:allowincell="f" path="m,l40,e" filled="f" strokecolor="#c00000" strokeweight="1.3pt">
              <v:path arrowok="t"/>
            </v:shape>
            <v:shape id="_x0000_s29159" style="position:absolute;left:7363;top:-812;width:40;height:0" coordsize="40,0" o:allowincell="f" path="m,l40,e" filled="f" strokecolor="#c00000" strokeweight=".17636mm">
              <v:path arrowok="t"/>
            </v:shape>
            <v:shape id="_x0000_s29160" style="position:absolute;left:7443;top:-836;width:40;height:0" coordsize="40,0" o:allowincell="f" path="m,l40,e" filled="f" strokecolor="#c00000" strokeweight="1.3pt">
              <v:path arrowok="t"/>
            </v:shape>
            <v:shape id="_x0000_s29161" style="position:absolute;left:7443;top:-812;width:40;height:0" coordsize="40,0" o:allowincell="f" path="m,l40,e" filled="f" strokecolor="#c00000" strokeweight=".17636mm">
              <v:path arrowok="t"/>
            </v:shape>
            <v:shape id="_x0000_s29162" style="position:absolute;left:7523;top:-836;width:40;height:0" coordsize="40,0" o:allowincell="f" path="m,l40,e" filled="f" strokecolor="#c00000" strokeweight="1.3pt">
              <v:path arrowok="t"/>
            </v:shape>
            <v:shape id="_x0000_s29163" style="position:absolute;left:7523;top:-812;width:40;height:0" coordsize="40,0" o:allowincell="f" path="m,l40,e" filled="f" strokecolor="#c00000" strokeweight=".17636mm">
              <v:path arrowok="t"/>
            </v:shape>
            <v:shape id="_x0000_s29164" style="position:absolute;left:7603;top:-836;width:40;height:0" coordsize="40,0" o:allowincell="f" path="m,l40,e" filled="f" strokecolor="#c00000" strokeweight="1.3pt">
              <v:path arrowok="t"/>
            </v:shape>
            <v:shape id="_x0000_s29165" style="position:absolute;left:7603;top:-812;width:40;height:0" coordsize="40,0" o:allowincell="f" path="m,l40,e" filled="f" strokecolor="#c00000" strokeweight=".17636mm">
              <v:path arrowok="t"/>
            </v:shape>
            <v:shape id="_x0000_s29166" style="position:absolute;left:7683;top:-836;width:40;height:0" coordsize="40,0" o:allowincell="f" path="m,l40,e" filled="f" strokecolor="#c00000" strokeweight="1.3pt">
              <v:path arrowok="t"/>
            </v:shape>
            <v:shape id="_x0000_s29167" style="position:absolute;left:7683;top:-812;width:40;height:0" coordsize="40,0" o:allowincell="f" path="m,l40,e" filled="f" strokecolor="#c00000" strokeweight=".17636mm">
              <v:path arrowok="t"/>
            </v:shape>
            <v:shape id="_x0000_s29168" style="position:absolute;left:7763;top:-836;width:40;height:0" coordsize="40,0" o:allowincell="f" path="m,l40,e" filled="f" strokecolor="#c00000" strokeweight="1.3pt">
              <v:path arrowok="t"/>
            </v:shape>
            <v:shape id="_x0000_s29169" style="position:absolute;left:7763;top:-812;width:40;height:0" coordsize="40,0" o:allowincell="f" path="m,l40,e" filled="f" strokecolor="#c00000" strokeweight=".17636mm">
              <v:path arrowok="t"/>
            </v:shape>
            <v:shape id="_x0000_s29170" style="position:absolute;left:7843;top:-836;width:40;height:0" coordsize="40,0" o:allowincell="f" path="m,l40,e" filled="f" strokecolor="#c00000" strokeweight="1.3pt">
              <v:path arrowok="t"/>
            </v:shape>
            <v:shape id="_x0000_s29171" style="position:absolute;left:7843;top:-812;width:40;height:0" coordsize="40,0" o:allowincell="f" path="m,l40,e" filled="f" strokecolor="#c00000" strokeweight=".17636mm">
              <v:path arrowok="t"/>
            </v:shape>
            <v:shape id="_x0000_s29172" style="position:absolute;left:7923;top:-836;width:40;height:0" coordsize="40,0" o:allowincell="f" path="m,l40,e" filled="f" strokecolor="#c00000" strokeweight="1.3pt">
              <v:path arrowok="t"/>
            </v:shape>
            <v:shape id="_x0000_s29173" style="position:absolute;left:7923;top:-812;width:40;height:0" coordsize="40,0" o:allowincell="f" path="m,l40,e" filled="f" strokecolor="#c00000" strokeweight=".17636mm">
              <v:path arrowok="t"/>
            </v:shape>
            <v:shape id="_x0000_s29174" style="position:absolute;left:8003;top:-836;width:40;height:0" coordsize="40,0" o:allowincell="f" path="m,l40,e" filled="f" strokecolor="#c00000" strokeweight="1.3pt">
              <v:path arrowok="t"/>
            </v:shape>
            <v:shape id="_x0000_s29175" style="position:absolute;left:8003;top:-812;width:40;height:0" coordsize="40,0" o:allowincell="f" path="m,l40,e" filled="f" strokecolor="#c00000" strokeweight=".17636mm">
              <v:path arrowok="t"/>
            </v:shape>
            <v:shape id="_x0000_s29176" style="position:absolute;left:8083;top:-836;width:40;height:0" coordsize="40,0" o:allowincell="f" path="m,l40,e" filled="f" strokecolor="#c00000" strokeweight="1.3pt">
              <v:path arrowok="t"/>
            </v:shape>
            <v:shape id="_x0000_s29177" style="position:absolute;left:8083;top:-812;width:40;height:0" coordsize="40,0" o:allowincell="f" path="m,l40,e" filled="f" strokecolor="#c00000" strokeweight=".17636mm">
              <v:path arrowok="t"/>
            </v:shape>
            <v:shape id="_x0000_s29178" style="position:absolute;left:8163;top:-836;width:40;height:0" coordsize="40,0" o:allowincell="f" path="m,l40,e" filled="f" strokecolor="#c00000" strokeweight="1.3pt">
              <v:path arrowok="t"/>
            </v:shape>
            <v:shape id="_x0000_s29179" style="position:absolute;left:8163;top:-812;width:40;height:0" coordsize="40,0" o:allowincell="f" path="m,l40,e" filled="f" strokecolor="#c00000" strokeweight=".17636mm">
              <v:path arrowok="t"/>
            </v:shape>
            <v:shape id="_x0000_s29180" style="position:absolute;left:8243;top:-836;width:40;height:0" coordsize="40,0" o:allowincell="f" path="m,l40,e" filled="f" strokecolor="#c00000" strokeweight="1.3pt">
              <v:path arrowok="t"/>
            </v:shape>
            <v:shape id="_x0000_s29181" style="position:absolute;left:8243;top:-812;width:40;height:0" coordsize="40,0" o:allowincell="f" path="m,l40,e" filled="f" strokecolor="#c00000" strokeweight=".17636mm">
              <v:path arrowok="t"/>
            </v:shape>
            <v:shape id="_x0000_s29182" style="position:absolute;left:8323;top:-836;width:40;height:0" coordsize="40,0" o:allowincell="f" path="m,l40,e" filled="f" strokecolor="#c00000" strokeweight="1.3pt">
              <v:path arrowok="t"/>
            </v:shape>
            <v:shape id="_x0000_s29183" style="position:absolute;left:8323;top:-812;width:40;height:0" coordsize="40,0" o:allowincell="f" path="m,l40,e" filled="f" strokecolor="#c00000" strokeweight=".17636mm">
              <v:path arrowok="t"/>
            </v:shape>
            <v:shape id="_x0000_s29184" style="position:absolute;left:8403;top:-836;width:40;height:0" coordsize="40,0" o:allowincell="f" path="m,l40,e" filled="f" strokecolor="#c00000" strokeweight="1.3pt">
              <v:path arrowok="t"/>
            </v:shape>
            <v:shape id="_x0000_s29185" style="position:absolute;left:8403;top:-812;width:40;height:0" coordsize="40,0" o:allowincell="f" path="m,l40,e" filled="f" strokecolor="#c00000" strokeweight=".17636mm">
              <v:path arrowok="t"/>
            </v:shape>
            <v:shape id="_x0000_s29186" style="position:absolute;left:8483;top:-836;width:40;height:0" coordsize="40,0" o:allowincell="f" path="m,l40,e" filled="f" strokecolor="#c00000" strokeweight="1.3pt">
              <v:path arrowok="t"/>
            </v:shape>
            <v:shape id="_x0000_s29187" style="position:absolute;left:8483;top:-812;width:40;height:0" coordsize="40,0" o:allowincell="f" path="m,l40,e" filled="f" strokecolor="#c00000" strokeweight=".17636mm">
              <v:path arrowok="t"/>
            </v:shape>
            <v:shape id="_x0000_s29188" style="position:absolute;left:8563;top:-836;width:40;height:0" coordsize="40,0" o:allowincell="f" path="m,l40,e" filled="f" strokecolor="#c00000" strokeweight="1.3pt">
              <v:path arrowok="t"/>
            </v:shape>
            <v:shape id="_x0000_s29189" style="position:absolute;left:8563;top:-812;width:40;height:0" coordsize="40,0" o:allowincell="f" path="m,l40,e" filled="f" strokecolor="#c00000" strokeweight=".17636mm">
              <v:path arrowok="t"/>
            </v:shape>
            <v:shape id="_x0000_s29190" style="position:absolute;left:8643;top:-836;width:40;height:0" coordsize="40,0" o:allowincell="f" path="m,l40,e" filled="f" strokecolor="#c00000" strokeweight="1.3pt">
              <v:path arrowok="t"/>
            </v:shape>
            <v:shape id="_x0000_s29191" style="position:absolute;left:8643;top:-812;width:40;height:0" coordsize="40,0" o:allowincell="f" path="m,l40,e" filled="f" strokecolor="#c00000" strokeweight=".17636mm">
              <v:path arrowok="t"/>
            </v:shape>
            <v:shape id="_x0000_s29192" style="position:absolute;left:8723;top:-836;width:40;height:0" coordsize="40,0" o:allowincell="f" path="m,l40,e" filled="f" strokecolor="#c00000" strokeweight="1.3pt">
              <v:path arrowok="t"/>
            </v:shape>
            <v:shape id="_x0000_s29193" style="position:absolute;left:8723;top:-812;width:40;height:0" coordsize="40,0" o:allowincell="f" path="m,l40,e" filled="f" strokecolor="#c00000" strokeweight=".17636mm">
              <v:path arrowok="t"/>
            </v:shape>
            <v:shape id="_x0000_s29194" style="position:absolute;left:8803;top:-836;width:40;height:0" coordsize="40,0" o:allowincell="f" path="m,l40,e" filled="f" strokecolor="#c00000" strokeweight="1.3pt">
              <v:path arrowok="t"/>
            </v:shape>
            <v:shape id="_x0000_s29195" style="position:absolute;left:8803;top:-812;width:40;height:0" coordsize="40,0" o:allowincell="f" path="m,l40,e" filled="f" strokecolor="#c00000" strokeweight=".17636mm">
              <v:path arrowok="t"/>
            </v:shape>
            <v:shape id="_x0000_s29196" style="position:absolute;left:8883;top:-836;width:40;height:0" coordsize="40,0" o:allowincell="f" path="m,l40,e" filled="f" strokecolor="#c00000" strokeweight="1.3pt">
              <v:path arrowok="t"/>
            </v:shape>
            <v:shape id="_x0000_s29197" style="position:absolute;left:8883;top:-812;width:40;height:0" coordsize="40,0" o:allowincell="f" path="m,l40,e" filled="f" strokecolor="#c00000" strokeweight=".17636mm">
              <v:path arrowok="t"/>
            </v:shape>
            <v:shape id="_x0000_s29198" style="position:absolute;left:8963;top:-836;width:40;height:0" coordsize="40,0" o:allowincell="f" path="m,l40,e" filled="f" strokecolor="#c00000" strokeweight="1.3pt">
              <v:path arrowok="t"/>
            </v:shape>
            <v:shape id="_x0000_s29199" style="position:absolute;left:8963;top:-812;width:40;height:0" coordsize="40,0" o:allowincell="f" path="m,l40,e" filled="f" strokecolor="#c00000" strokeweight=".17636mm">
              <v:path arrowok="t"/>
            </v:shape>
            <v:shape id="_x0000_s29200" style="position:absolute;left:9043;top:-836;width:40;height:0" coordsize="40,0" o:allowincell="f" path="m,l40,e" filled="f" strokecolor="#c00000" strokeweight="1.3pt">
              <v:path arrowok="t"/>
            </v:shape>
            <v:shape id="_x0000_s29201" style="position:absolute;left:9043;top:-812;width:40;height:0" coordsize="40,0" o:allowincell="f" path="m,l40,e" filled="f" strokecolor="#c00000" strokeweight=".17636mm">
              <v:path arrowok="t"/>
            </v:shape>
            <v:shape id="_x0000_s29202" style="position:absolute;left:9123;top:-836;width:40;height:0" coordsize="40,0" o:allowincell="f" path="m,l40,e" filled="f" strokecolor="#c00000" strokeweight="1.3pt">
              <v:path arrowok="t"/>
            </v:shape>
            <v:shape id="_x0000_s29203" style="position:absolute;left:9123;top:-812;width:40;height:0" coordsize="40,0" o:allowincell="f" path="m,l40,e" filled="f" strokecolor="#c00000" strokeweight=".17636mm">
              <v:path arrowok="t"/>
            </v:shape>
            <v:shape id="_x0000_s29204" style="position:absolute;left:9203;top:-836;width:40;height:0" coordsize="40,0" o:allowincell="f" path="m,l40,e" filled="f" strokecolor="#c00000" strokeweight="1.3pt">
              <v:path arrowok="t"/>
            </v:shape>
            <v:shape id="_x0000_s29205" style="position:absolute;left:9203;top:-812;width:40;height:0" coordsize="40,0" o:allowincell="f" path="m,l40,e" filled="f" strokecolor="#c00000" strokeweight=".17636mm">
              <v:path arrowok="t"/>
            </v:shape>
            <v:shape id="_x0000_s29206" style="position:absolute;left:9283;top:-836;width:40;height:0" coordsize="40,0" o:allowincell="f" path="m,l40,e" filled="f" strokecolor="#c00000" strokeweight="1.3pt">
              <v:path arrowok="t"/>
            </v:shape>
            <v:shape id="_x0000_s29207" style="position:absolute;left:9283;top:-812;width:40;height:0" coordsize="40,0" o:allowincell="f" path="m,l40,e" filled="f" strokecolor="#c00000" strokeweight=".17636mm">
              <v:path arrowok="t"/>
            </v:shape>
            <v:shape id="_x0000_s29208" style="position:absolute;left:9363;top:-836;width:40;height:0" coordsize="40,0" o:allowincell="f" path="m,l40,e" filled="f" strokecolor="#c00000" strokeweight="1.3pt">
              <v:path arrowok="t"/>
            </v:shape>
            <v:shape id="_x0000_s29209" style="position:absolute;left:9363;top:-812;width:40;height:0" coordsize="40,0" o:allowincell="f" path="m,l40,e" filled="f" strokecolor="#c00000" strokeweight=".17636mm">
              <v:path arrowok="t"/>
            </v:shape>
            <v:shape id="_x0000_s29210" style="position:absolute;left:9443;top:-836;width:40;height:0" coordsize="40,0" o:allowincell="f" path="m,l40,e" filled="f" strokecolor="#c00000" strokeweight="1.3pt">
              <v:path arrowok="t"/>
            </v:shape>
            <v:shape id="_x0000_s29211" style="position:absolute;left:9443;top:-812;width:40;height:0" coordsize="40,0" o:allowincell="f" path="m,l40,e" filled="f" strokecolor="#c00000" strokeweight=".17636mm">
              <v:path arrowok="t"/>
            </v:shape>
            <v:shape id="_x0000_s29212" style="position:absolute;left:9523;top:-836;width:40;height:0" coordsize="40,0" o:allowincell="f" path="m,l40,e" filled="f" strokecolor="#c00000" strokeweight="1.3pt">
              <v:path arrowok="t"/>
            </v:shape>
            <v:shape id="_x0000_s29213" style="position:absolute;left:9523;top:-812;width:40;height:0" coordsize="40,0" o:allowincell="f" path="m,l40,e" filled="f" strokecolor="#c00000" strokeweight=".17636mm">
              <v:path arrowok="t"/>
            </v:shape>
            <v:shape id="_x0000_s29214" style="position:absolute;left:9603;top:-836;width:40;height:0" coordsize="40,0" o:allowincell="f" path="m,l40,e" filled="f" strokecolor="#c00000" strokeweight="1.3pt">
              <v:path arrowok="t"/>
            </v:shape>
            <v:shape id="_x0000_s29215" style="position:absolute;left:9603;top:-812;width:40;height:0" coordsize="40,0" o:allowincell="f" path="m,l40,e" filled="f" strokecolor="#c00000" strokeweight=".17636mm">
              <v:path arrowok="t"/>
            </v:shape>
            <v:shape id="_x0000_s29216" style="position:absolute;left:9683;top:-836;width:40;height:0" coordsize="40,0" o:allowincell="f" path="m,l40,e" filled="f" strokecolor="#c00000" strokeweight="1.3pt">
              <v:path arrowok="t"/>
            </v:shape>
            <v:shape id="_x0000_s29217" style="position:absolute;left:9683;top:-812;width:40;height:0" coordsize="40,0" o:allowincell="f" path="m,l40,e" filled="f" strokecolor="#c00000" strokeweight=".17636mm">
              <v:path arrowok="t"/>
            </v:shape>
            <v:shape id="_x0000_s29218" style="position:absolute;left:9763;top:-836;width:40;height:0" coordsize="40,0" o:allowincell="f" path="m,l40,e" filled="f" strokecolor="#c00000" strokeweight="1.3pt">
              <v:path arrowok="t"/>
            </v:shape>
            <v:shape id="_x0000_s29219" style="position:absolute;left:9763;top:-812;width:40;height:0" coordsize="40,0" o:allowincell="f" path="m,l40,e" filled="f" strokecolor="#c00000" strokeweight=".17636mm">
              <v:path arrowok="t"/>
            </v:shape>
            <v:shape id="_x0000_s29220" style="position:absolute;left:9843;top:-836;width:40;height:0" coordsize="40,0" o:allowincell="f" path="m,l40,e" filled="f" strokecolor="#c00000" strokeweight="1.3pt">
              <v:path arrowok="t"/>
            </v:shape>
            <v:shape id="_x0000_s29221" style="position:absolute;left:9843;top:-812;width:40;height:0" coordsize="40,0" o:allowincell="f" path="m,l40,e" filled="f" strokecolor="#c00000" strokeweight=".17636mm">
              <v:path arrowok="t"/>
            </v:shape>
            <v:shape id="_x0000_s29222" style="position:absolute;left:9923;top:-836;width:40;height:0" coordsize="40,0" o:allowincell="f" path="m,l40,e" filled="f" strokecolor="#c00000" strokeweight="1.3pt">
              <v:path arrowok="t"/>
            </v:shape>
            <v:shape id="_x0000_s29223" style="position:absolute;left:9923;top:-812;width:40;height:0" coordsize="40,0" o:allowincell="f" path="m,l40,e" filled="f" strokecolor="#c00000" strokeweight=".17636mm">
              <v:path arrowok="t"/>
            </v:shape>
            <v:shape id="_x0000_s29224" style="position:absolute;left:10003;top:-836;width:40;height:0" coordsize="40,0" o:allowincell="f" path="m,l40,e" filled="f" strokecolor="#c00000" strokeweight="1.3pt">
              <v:path arrowok="t"/>
            </v:shape>
            <v:shape id="_x0000_s29225" style="position:absolute;left:10003;top:-812;width:40;height:0" coordsize="40,0" o:allowincell="f" path="m,l40,e" filled="f" strokecolor="#c00000" strokeweight=".17636mm">
              <v:path arrowok="t"/>
            </v:shape>
            <v:shape id="_x0000_s29226" style="position:absolute;left:10083;top:-836;width:40;height:0" coordsize="40,0" o:allowincell="f" path="m,l40,e" filled="f" strokecolor="#c00000" strokeweight="1.3pt">
              <v:path arrowok="t"/>
            </v:shape>
            <v:shape id="_x0000_s29227" style="position:absolute;left:10083;top:-812;width:40;height:0" coordsize="40,0" o:allowincell="f" path="m,l40,e" filled="f" strokecolor="#c00000" strokeweight=".17636mm">
              <v:path arrowok="t"/>
            </v:shape>
            <v:shape id="_x0000_s29228" style="position:absolute;left:10163;top:-836;width:40;height:0" coordsize="40,0" o:allowincell="f" path="m,l40,e" filled="f" strokecolor="#c00000" strokeweight="1.3pt">
              <v:path arrowok="t"/>
            </v:shape>
            <v:shape id="_x0000_s29229" style="position:absolute;left:10163;top:-812;width:40;height:0" coordsize="40,0" o:allowincell="f" path="m,l40,e" filled="f" strokecolor="#c00000" strokeweight=".17636mm">
              <v:path arrowok="t"/>
            </v:shape>
            <v:shape id="_x0000_s29230" style="position:absolute;left:10243;top:-836;width:40;height:0" coordsize="40,0" o:allowincell="f" path="m,l40,e" filled="f" strokecolor="#c00000" strokeweight="1.3pt">
              <v:path arrowok="t"/>
            </v:shape>
            <v:shape id="_x0000_s29231" style="position:absolute;left:10243;top:-812;width:40;height:0" coordsize="40,0" o:allowincell="f" path="m,l40,e" filled="f" strokecolor="#c00000" strokeweight=".17636mm">
              <v:path arrowok="t"/>
            </v:shape>
            <v:shape id="_x0000_s29232" style="position:absolute;left:10323;top:-836;width:40;height:0" coordsize="40,0" o:allowincell="f" path="m,l40,e" filled="f" strokecolor="#c00000" strokeweight="1.3pt">
              <v:path arrowok="t"/>
            </v:shape>
            <v:shape id="_x0000_s29233" style="position:absolute;left:10323;top:-812;width:40;height:0" coordsize="40,0" o:allowincell="f" path="m,l40,e" filled="f" strokecolor="#c00000" strokeweight=".17636mm">
              <v:path arrowok="t"/>
            </v:shape>
            <v:shape id="_x0000_s29234" style="position:absolute;left:10403;top:-836;width:40;height:0" coordsize="40,0" o:allowincell="f" path="m,l40,e" filled="f" strokecolor="#c00000" strokeweight="1.3pt">
              <v:path arrowok="t"/>
            </v:shape>
            <v:shape id="_x0000_s29235" style="position:absolute;left:10403;top:-812;width:40;height:0" coordsize="40,0" o:allowincell="f" path="m,l40,e" filled="f" strokecolor="#c00000" strokeweight=".17636mm">
              <v:path arrowok="t"/>
            </v:shape>
            <v:shape id="_x0000_s29236" style="position:absolute;left:10483;top:-836;width:40;height:0" coordsize="40,0" o:allowincell="f" path="m,l40,e" filled="f" strokecolor="#c00000" strokeweight="1.3pt">
              <v:path arrowok="t"/>
            </v:shape>
            <v:shape id="_x0000_s29237" style="position:absolute;left:10483;top:-812;width:40;height:0" coordsize="40,0" o:allowincell="f" path="m,l40,e" filled="f" strokecolor="#c00000" strokeweight=".17636mm">
              <v:path arrowok="t"/>
            </v:shape>
            <v:shape id="_x0000_s29238" style="position:absolute;left:10563;top:-836;width:40;height:0" coordsize="40,0" o:allowincell="f" path="m,l40,e" filled="f" strokecolor="#c00000" strokeweight="1.3pt">
              <v:path arrowok="t"/>
            </v:shape>
            <v:shape id="_x0000_s29239" style="position:absolute;left:10563;top:-812;width:40;height:0" coordsize="40,0" o:allowincell="f" path="m,l40,e" filled="f" strokecolor="#c00000" strokeweight=".17636mm">
              <v:path arrowok="t"/>
            </v:shape>
            <v:shape id="_x0000_s29240" style="position:absolute;left:10643;top:-836;width:40;height:0" coordsize="40,0" o:allowincell="f" path="m,l40,e" filled="f" strokecolor="#c00000" strokeweight="1.3pt">
              <v:path arrowok="t"/>
            </v:shape>
            <v:shape id="_x0000_s29241" style="position:absolute;left:10643;top:-812;width:40;height:0" coordsize="40,0" o:allowincell="f" path="m,l40,e" filled="f" strokecolor="#c00000" strokeweight=".17636mm">
              <v:path arrowok="t"/>
            </v:shape>
            <v:shape id="_x0000_s29242" style="position:absolute;left:10723;top:-836;width:40;height:0" coordsize="40,0" o:allowincell="f" path="m,l40,e" filled="f" strokecolor="#c00000" strokeweight="1.3pt">
              <v:path arrowok="t"/>
            </v:shape>
            <v:shape id="_x0000_s29243" style="position:absolute;left:10723;top:-812;width:40;height:0" coordsize="40,0" o:allowincell="f" path="m,l40,e" filled="f" strokecolor="#c00000" strokeweight=".17636mm">
              <v:path arrowok="t"/>
            </v:shape>
            <v:shape id="_x0000_s29244" style="position:absolute;left:10803;top:-836;width:40;height:0" coordsize="40,0" o:allowincell="f" path="m,l40,e" filled="f" strokecolor="#c00000" strokeweight="1.3pt">
              <v:path arrowok="t"/>
            </v:shape>
            <v:shape id="_x0000_s29245" style="position:absolute;left:10803;top:-812;width:40;height:0" coordsize="40,0" o:allowincell="f" path="m,l40,e" filled="f" strokecolor="#c00000" strokeweight=".17636mm">
              <v:path arrowok="t"/>
            </v:shape>
            <v:shape id="_x0000_s29246" style="position:absolute;left:10883;top:-836;width:40;height:0" coordsize="40,0" o:allowincell="f" path="m,l40,e" filled="f" strokecolor="#c00000" strokeweight="1.3pt">
              <v:path arrowok="t"/>
            </v:shape>
            <v:shape id="_x0000_s29247" style="position:absolute;left:10883;top:-812;width:40;height:0" coordsize="40,0" o:allowincell="f" path="m,l40,e" filled="f" strokecolor="#c00000" strokeweight=".17636mm">
              <v:path arrowok="t"/>
            </v:shape>
            <v:shape id="_x0000_s29248" style="position:absolute;left:10963;top:-836;width:40;height:0" coordsize="40,0" o:allowincell="f" path="m,l40,e" filled="f" strokecolor="#c00000" strokeweight="1.3pt">
              <v:path arrowok="t"/>
            </v:shape>
            <v:shape id="_x0000_s29249" style="position:absolute;left:10963;top:-812;width:40;height:0" coordsize="40,0" o:allowincell="f" path="m,l40,e" filled="f" strokecolor="#c00000" strokeweight=".17636mm">
              <v:path arrowok="t"/>
            </v:shape>
            <v:shape id="_x0000_s29250" style="position:absolute;left:11043;top:-836;width:40;height:0" coordsize="40,0" o:allowincell="f" path="m,l40,e" filled="f" strokecolor="#c00000" strokeweight="1.3pt">
              <v:path arrowok="t"/>
            </v:shape>
            <v:shape id="_x0000_s29251" style="position:absolute;left:11043;top:-812;width:40;height:0" coordsize="40,0" o:allowincell="f" path="m,l40,e" filled="f" strokecolor="#c00000" strokeweight=".17636mm">
              <v:path arrowok="t"/>
            </v:shape>
            <v:shape id="_x0000_s29252" style="position:absolute;left:11123;top:-848;width:30;height:50" coordsize="30,50" o:allowincell="f" path="m30,9l21,,,,,24r6,l6,50r24,l30,9xe" fillcolor="#c00000" stroked="f">
              <v:path arrowok="t"/>
            </v:shape>
            <v:shape id="_x0000_s29253" style="position:absolute;left:11113;top:-816;width:8;height:18" coordsize="8,18" o:allowincell="f" path="m,7l,18r7,l7,,,7xe" fillcolor="#c00000" stroked="f">
              <v:path arrowok="t"/>
            </v:shape>
            <v:shape id="_x0000_s29254" style="position:absolute;left:11129;top:-738;width:24;height:0" coordsize="24,0" o:allowincell="f" path="m,l23,e" filled="f" strokecolor="#c00000" strokeweight="2.1pt">
              <v:path arrowok="t"/>
            </v:shape>
            <v:shape id="_x0000_s29255" style="position:absolute;left:11113;top:-738;width:8;height:0" coordsize="8,0" o:allowincell="f" path="m,l7,e" filled="f" strokecolor="#c00000" strokeweight="2.1pt">
              <v:path arrowok="t"/>
            </v:shape>
            <v:shape id="_x0000_s29256" style="position:absolute;left:11129;top:-658;width:24;height:0" coordsize="24,0" o:allowincell="f" path="m,l23,e" filled="f" strokecolor="#c00000" strokeweight="2.1pt">
              <v:path arrowok="t"/>
            </v:shape>
            <v:shape id="_x0000_s29257" style="position:absolute;left:11113;top:-658;width:8;height:0" coordsize="8,0" o:allowincell="f" path="m,l7,e" filled="f" strokecolor="#c00000" strokeweight="2.1pt">
              <v:path arrowok="t"/>
            </v:shape>
            <v:shape id="_x0000_s29258" style="position:absolute;left:11129;top:-578;width:24;height:0" coordsize="24,0" o:allowincell="f" path="m,l23,e" filled="f" strokecolor="#c00000" strokeweight="2.1pt">
              <v:path arrowok="t"/>
            </v:shape>
            <v:shape id="_x0000_s29259" style="position:absolute;left:11113;top:-578;width:8;height:0" coordsize="8,0" o:allowincell="f" path="m,l7,e" filled="f" strokecolor="#c00000" strokeweight="2.1pt">
              <v:path arrowok="t"/>
            </v:shape>
            <v:shape id="_x0000_s29260" style="position:absolute;left:11129;top:-498;width:24;height:0" coordsize="24,0" o:allowincell="f" path="m,l23,e" filled="f" strokecolor="#c00000" strokeweight="2.1pt">
              <v:path arrowok="t"/>
            </v:shape>
            <v:shape id="_x0000_s29261" style="position:absolute;left:11113;top:-498;width:8;height:0" coordsize="8,0" o:allowincell="f" path="m,l7,e" filled="f" strokecolor="#c00000" strokeweight="2.1pt">
              <v:path arrowok="t"/>
            </v:shape>
            <v:shape id="_x0000_s29262" style="position:absolute;left:11129;top:-418;width:24;height:0" coordsize="24,0" o:allowincell="f" path="m,l23,e" filled="f" strokecolor="#c00000" strokeweight="2.1pt">
              <v:path arrowok="t"/>
            </v:shape>
            <v:shape id="_x0000_s29263" style="position:absolute;left:11113;top:-418;width:8;height:0" coordsize="8,0" o:allowincell="f" path="m,l7,e" filled="f" strokecolor="#c00000" strokeweight="2.1pt">
              <v:path arrowok="t"/>
            </v:shape>
            <v:shape id="_x0000_s29264" style="position:absolute;left:11129;top:-338;width:24;height:0" coordsize="24,0" o:allowincell="f" path="m,l23,e" filled="f" strokecolor="#c00000" strokeweight="2.1pt">
              <v:path arrowok="t"/>
            </v:shape>
            <v:shape id="_x0000_s29265" style="position:absolute;left:11113;top:-338;width:8;height:0" coordsize="8,0" o:allowincell="f" path="m,l7,e" filled="f" strokecolor="#c00000" strokeweight="2.1pt">
              <v:path arrowok="t"/>
            </v:shape>
            <v:shape id="_x0000_s29266" style="position:absolute;left:11129;top:-258;width:24;height:0" coordsize="24,0" o:allowincell="f" path="m,l23,e" filled="f" strokecolor="#c00000" strokeweight="2.1pt">
              <v:path arrowok="t"/>
            </v:shape>
            <v:shape id="_x0000_s29267" style="position:absolute;left:11113;top:-258;width:8;height:0" coordsize="8,0" o:allowincell="f" path="m,l7,e" filled="f" strokecolor="#c00000" strokeweight="2.1pt">
              <v:path arrowok="t"/>
            </v:shape>
            <v:shape id="_x0000_s29268" style="position:absolute;left:11129;top:-178;width:24;height:0" coordsize="24,0" o:allowincell="f" path="m,l23,e" filled="f" strokecolor="#c00000" strokeweight="2.1pt">
              <v:path arrowok="t"/>
            </v:shape>
            <v:shape id="_x0000_s29269" style="position:absolute;left:11113;top:-178;width:8;height:0" coordsize="8,0" o:allowincell="f" path="m,l7,e" filled="f" strokecolor="#c00000" strokeweight="2.1pt">
              <v:path arrowok="t"/>
            </v:shape>
            <v:shape id="_x0000_s29270" style="position:absolute;left:11129;top:-98;width:24;height:0" coordsize="24,0" o:allowincell="f" path="m,l23,e" filled="f" strokecolor="#c00000" strokeweight="2.1pt">
              <v:path arrowok="t"/>
            </v:shape>
            <v:shape id="_x0000_s29271" style="position:absolute;left:11113;top:-98;width:8;height:0" coordsize="8,0" o:allowincell="f" path="m,l7,e" filled="f" strokecolor="#c00000" strokeweight="2.1pt">
              <v:path arrowok="t"/>
            </v:shape>
            <v:shape id="_x0000_s29272" style="position:absolute;left:11129;top:-18;width:24;height:0" coordsize="24,0" o:allowincell="f" path="m,l23,e" filled="f" strokecolor="#c00000" strokeweight="2.1pt">
              <v:path arrowok="t"/>
            </v:shape>
            <v:shape id="_x0000_s29273" style="position:absolute;left:11113;top:-18;width:8;height:0" coordsize="8,0" o:allowincell="f" path="m,l7,e" filled="f" strokecolor="#c00000" strokeweight="2.1pt">
              <v:path arrowok="t"/>
            </v:shape>
            <v:shape id="_x0000_s29274" style="position:absolute;left:11129;top:61;width:24;height:0" coordsize="24,0" o:allowincell="f" path="m,l23,e" filled="f" strokecolor="#c00000" strokeweight="2.1pt">
              <v:path arrowok="t"/>
            </v:shape>
            <v:shape id="_x0000_s29275" style="position:absolute;left:11113;top:61;width:8;height:0" coordsize="8,0" o:allowincell="f" path="m,l7,e" filled="f" strokecolor="#c00000" strokeweight="2.1pt">
              <v:path arrowok="t"/>
            </v:shape>
            <v:shape id="_x0000_s29276" style="position:absolute;left:11129;top:141;width:24;height:0" coordsize="24,0" o:allowincell="f" path="m,l23,e" filled="f" strokecolor="#c00000" strokeweight="2.1pt">
              <v:path arrowok="t"/>
            </v:shape>
            <v:shape id="_x0000_s29277" style="position:absolute;left:11113;top:141;width:8;height:0" coordsize="8,0" o:allowincell="f" path="m,l7,e" filled="f" strokecolor="#c00000" strokeweight="2.1pt">
              <v:path arrowok="t"/>
            </v:shape>
            <v:shape id="_x0000_s29278" style="position:absolute;left:11129;top:221;width:24;height:0" coordsize="24,0" o:allowincell="f" path="m,l23,e" filled="f" strokecolor="#c00000" strokeweight="2.1pt">
              <v:path arrowok="t"/>
            </v:shape>
            <v:shape id="_x0000_s29279" style="position:absolute;left:11113;top:221;width:8;height:0" coordsize="8,0" o:allowincell="f" path="m,l7,e" filled="f" strokecolor="#c00000" strokeweight="2.1pt">
              <v:path arrowok="t"/>
            </v:shape>
            <v:shape id="_x0000_s29280" style="position:absolute;left:11129;top:301;width:24;height:0" coordsize="24,0" o:allowincell="f" path="m,l23,e" filled="f" strokecolor="#c00000" strokeweight="2.1pt">
              <v:path arrowok="t"/>
            </v:shape>
            <v:shape id="_x0000_s29281" style="position:absolute;left:11113;top:301;width:8;height:0" coordsize="8,0" o:allowincell="f" path="m,l7,e" filled="f" strokecolor="#c00000" strokeweight="2.1pt">
              <v:path arrowok="t"/>
            </v:shape>
            <v:shape id="_x0000_s29282" style="position:absolute;left:11129;top:381;width:24;height:0" coordsize="24,0" o:allowincell="f" path="m,l23,e" filled="f" strokecolor="#c00000" strokeweight="2.1pt">
              <v:path arrowok="t"/>
            </v:shape>
            <v:shape id="_x0000_s29283" style="position:absolute;left:11113;top:381;width:8;height:0" coordsize="8,0" o:allowincell="f" path="m,l7,e" filled="f" strokecolor="#c00000" strokeweight="2.1pt">
              <v:path arrowok="t"/>
            </v:shape>
            <v:shape id="_x0000_s29284" style="position:absolute;left:11083;top:439;width:40;height:0" coordsize="40,0" o:allowincell="f" path="m,l40,e" filled="f" strokecolor="#c00000" strokeweight=".45858mm">
              <v:path arrowok="t"/>
            </v:shape>
            <v:shape id="_x0000_s29285" style="position:absolute;left:11083;top:415;width:40;height:0" coordsize="40,0" o:allowincell="f" path="m,l40,e" filled="f" strokecolor="#c00000" strokeweight=".5pt">
              <v:path arrowok="t"/>
            </v:shape>
            <v:shape id="_x0000_s29286" style="position:absolute;left:11003;top:439;width:40;height:0" coordsize="40,0" o:allowincell="f" path="m,l40,e" filled="f" strokecolor="#c00000" strokeweight=".45858mm">
              <v:path arrowok="t"/>
            </v:shape>
            <v:shape id="_x0000_s29287" style="position:absolute;left:11003;top:415;width:40;height:0" coordsize="40,0" o:allowincell="f" path="m,l40,e" filled="f" strokecolor="#c00000" strokeweight=".5pt">
              <v:path arrowok="t"/>
            </v:shape>
            <v:shape id="_x0000_s29288" style="position:absolute;left:10923;top:439;width:40;height:0" coordsize="40,0" o:allowincell="f" path="m,l40,e" filled="f" strokecolor="#c00000" strokeweight=".45858mm">
              <v:path arrowok="t"/>
            </v:shape>
            <v:shape id="_x0000_s29289" style="position:absolute;left:10923;top:415;width:40;height:0" coordsize="40,0" o:allowincell="f" path="m,l40,e" filled="f" strokecolor="#c00000" strokeweight=".5pt">
              <v:path arrowok="t"/>
            </v:shape>
            <v:shape id="_x0000_s29290" style="position:absolute;left:10842;top:439;width:41;height:0" coordsize="41,0" o:allowincell="f" path="m,l40,e" filled="f" strokecolor="#c00000" strokeweight=".45858mm">
              <v:path arrowok="t"/>
            </v:shape>
            <v:shape id="_x0000_s29291" style="position:absolute;left:10842;top:415;width:41;height:0" coordsize="41,0" o:allowincell="f" path="m,l40,e" filled="f" strokecolor="#c00000" strokeweight=".5pt">
              <v:path arrowok="t"/>
            </v:shape>
            <v:shape id="_x0000_s29292" style="position:absolute;left:10762;top:439;width:40;height:0" coordsize="40,0" o:allowincell="f" path="m,l40,e" filled="f" strokecolor="#c00000" strokeweight=".45858mm">
              <v:path arrowok="t"/>
            </v:shape>
            <v:shape id="_x0000_s29293" style="position:absolute;left:10762;top:415;width:40;height:0" coordsize="40,0" o:allowincell="f" path="m,l40,e" filled="f" strokecolor="#c00000" strokeweight=".5pt">
              <v:path arrowok="t"/>
            </v:shape>
            <v:shape id="_x0000_s29294" style="position:absolute;left:10682;top:439;width:40;height:0" coordsize="40,0" o:allowincell="f" path="m,l40,e" filled="f" strokecolor="#c00000" strokeweight=".45858mm">
              <v:path arrowok="t"/>
            </v:shape>
            <v:shape id="_x0000_s29295" style="position:absolute;left:10682;top:415;width:40;height:0" coordsize="40,0" o:allowincell="f" path="m,l40,e" filled="f" strokecolor="#c00000" strokeweight=".5pt">
              <v:path arrowok="t"/>
            </v:shape>
            <v:shape id="_x0000_s29296" style="position:absolute;left:10602;top:439;width:40;height:0" coordsize="40,0" o:allowincell="f" path="m,l40,e" filled="f" strokecolor="#c00000" strokeweight=".45858mm">
              <v:path arrowok="t"/>
            </v:shape>
            <v:shape id="_x0000_s29297" style="position:absolute;left:10602;top:415;width:40;height:0" coordsize="40,0" o:allowincell="f" path="m,l40,e" filled="f" strokecolor="#c00000" strokeweight=".5pt">
              <v:path arrowok="t"/>
            </v:shape>
            <v:shape id="_x0000_s29298" style="position:absolute;left:10522;top:439;width:40;height:0" coordsize="40,0" o:allowincell="f" path="m,l40,e" filled="f" strokecolor="#c00000" strokeweight=".45858mm">
              <v:path arrowok="t"/>
            </v:shape>
            <v:shape id="_x0000_s29299" style="position:absolute;left:10522;top:415;width:40;height:0" coordsize="40,0" o:allowincell="f" path="m,l40,e" filled="f" strokecolor="#c00000" strokeweight=".5pt">
              <v:path arrowok="t"/>
            </v:shape>
            <v:shape id="_x0000_s29300" style="position:absolute;left:10442;top:439;width:40;height:0" coordsize="40,0" o:allowincell="f" path="m,l40,e" filled="f" strokecolor="#c00000" strokeweight=".45858mm">
              <v:path arrowok="t"/>
            </v:shape>
            <v:shape id="_x0000_s29301" style="position:absolute;left:10442;top:415;width:40;height:0" coordsize="40,0" o:allowincell="f" path="m,l40,e" filled="f" strokecolor="#c00000" strokeweight=".5pt">
              <v:path arrowok="t"/>
            </v:shape>
            <v:shape id="_x0000_s29302" style="position:absolute;left:10362;top:439;width:40;height:0" coordsize="40,0" o:allowincell="f" path="m,l40,e" filled="f" strokecolor="#c00000" strokeweight=".45858mm">
              <v:path arrowok="t"/>
            </v:shape>
            <v:shape id="_x0000_s29303" style="position:absolute;left:10362;top:415;width:40;height:0" coordsize="40,0" o:allowincell="f" path="m,l40,e" filled="f" strokecolor="#c00000" strokeweight=".5pt">
              <v:path arrowok="t"/>
            </v:shape>
            <v:shape id="_x0000_s29304" style="position:absolute;left:10282;top:439;width:40;height:0" coordsize="40,0" o:allowincell="f" path="m,l40,e" filled="f" strokecolor="#c00000" strokeweight=".45858mm">
              <v:path arrowok="t"/>
            </v:shape>
            <v:shape id="_x0000_s29305" style="position:absolute;left:10282;top:415;width:40;height:0" coordsize="40,0" o:allowincell="f" path="m,l40,e" filled="f" strokecolor="#c00000" strokeweight=".5pt">
              <v:path arrowok="t"/>
            </v:shape>
            <v:shape id="_x0000_s29306" style="position:absolute;left:10202;top:439;width:40;height:0" coordsize="40,0" o:allowincell="f" path="m,l40,e" filled="f" strokecolor="#c00000" strokeweight=".45858mm">
              <v:path arrowok="t"/>
            </v:shape>
            <v:shape id="_x0000_s29307" style="position:absolute;left:10202;top:415;width:40;height:0" coordsize="40,0" o:allowincell="f" path="m,l40,e" filled="f" strokecolor="#c00000" strokeweight=".5pt">
              <v:path arrowok="t"/>
            </v:shape>
            <v:shape id="_x0000_s29308" style="position:absolute;left:10122;top:439;width:40;height:0" coordsize="40,0" o:allowincell="f" path="m,l40,e" filled="f" strokecolor="#c00000" strokeweight=".45858mm">
              <v:path arrowok="t"/>
            </v:shape>
            <v:shape id="_x0000_s29309" style="position:absolute;left:10122;top:415;width:40;height:0" coordsize="40,0" o:allowincell="f" path="m,l40,e" filled="f" strokecolor="#c00000" strokeweight=".5pt">
              <v:path arrowok="t"/>
            </v:shape>
            <v:shape id="_x0000_s29310" style="position:absolute;left:10042;top:439;width:40;height:0" coordsize="40,0" o:allowincell="f" path="m,l40,e" filled="f" strokecolor="#c00000" strokeweight=".45858mm">
              <v:path arrowok="t"/>
            </v:shape>
            <v:shape id="_x0000_s29311" style="position:absolute;left:10042;top:415;width:40;height:0" coordsize="40,0" o:allowincell="f" path="m,l40,e" filled="f" strokecolor="#c00000" strokeweight=".5pt">
              <v:path arrowok="t"/>
            </v:shape>
            <v:shape id="_x0000_s29312" style="position:absolute;left:9962;top:439;width:40;height:0" coordsize="40,0" o:allowincell="f" path="m,l40,e" filled="f" strokecolor="#c00000" strokeweight=".45858mm">
              <v:path arrowok="t"/>
            </v:shape>
            <v:shape id="_x0000_s29313" style="position:absolute;left:9962;top:415;width:40;height:0" coordsize="40,0" o:allowincell="f" path="m,l40,e" filled="f" strokecolor="#c00000" strokeweight=".5pt">
              <v:path arrowok="t"/>
            </v:shape>
            <v:shape id="_x0000_s29314" style="position:absolute;left:9882;top:439;width:40;height:0" coordsize="40,0" o:allowincell="f" path="m,l40,e" filled="f" strokecolor="#c00000" strokeweight=".45858mm">
              <v:path arrowok="t"/>
            </v:shape>
            <v:shape id="_x0000_s29315" style="position:absolute;left:9882;top:415;width:40;height:0" coordsize="40,0" o:allowincell="f" path="m,l40,e" filled="f" strokecolor="#c00000" strokeweight=".5pt">
              <v:path arrowok="t"/>
            </v:shape>
            <v:shape id="_x0000_s29316" style="position:absolute;left:9802;top:439;width:40;height:0" coordsize="40,0" o:allowincell="f" path="m,l40,e" filled="f" strokecolor="#c00000" strokeweight=".45858mm">
              <v:path arrowok="t"/>
            </v:shape>
            <v:shape id="_x0000_s29317" style="position:absolute;left:9802;top:415;width:40;height:0" coordsize="40,0" o:allowincell="f" path="m,l40,e" filled="f" strokecolor="#c00000" strokeweight=".5pt">
              <v:path arrowok="t"/>
            </v:shape>
            <v:shape id="_x0000_s29318" style="position:absolute;left:9722;top:439;width:40;height:0" coordsize="40,0" o:allowincell="f" path="m,l40,e" filled="f" strokecolor="#c00000" strokeweight=".45858mm">
              <v:path arrowok="t"/>
            </v:shape>
            <v:shape id="_x0000_s29319" style="position:absolute;left:9722;top:415;width:40;height:0" coordsize="40,0" o:allowincell="f" path="m,l40,e" filled="f" strokecolor="#c00000" strokeweight=".5pt">
              <v:path arrowok="t"/>
            </v:shape>
            <v:shape id="_x0000_s29320" style="position:absolute;left:9642;top:439;width:40;height:0" coordsize="40,0" o:allowincell="f" path="m,l40,e" filled="f" strokecolor="#c00000" strokeweight=".45858mm">
              <v:path arrowok="t"/>
            </v:shape>
            <v:shape id="_x0000_s29321" style="position:absolute;left:9642;top:415;width:40;height:0" coordsize="40,0" o:allowincell="f" path="m,l40,e" filled="f" strokecolor="#c00000" strokeweight=".5pt">
              <v:path arrowok="t"/>
            </v:shape>
            <v:shape id="_x0000_s29322" style="position:absolute;left:9562;top:439;width:40;height:0" coordsize="40,0" o:allowincell="f" path="m,l40,e" filled="f" strokecolor="#c00000" strokeweight=".45858mm">
              <v:path arrowok="t"/>
            </v:shape>
            <v:shape id="_x0000_s29323" style="position:absolute;left:9562;top:415;width:40;height:0" coordsize="40,0" o:allowincell="f" path="m,l40,e" filled="f" strokecolor="#c00000" strokeweight=".5pt">
              <v:path arrowok="t"/>
            </v:shape>
            <v:shape id="_x0000_s29324" style="position:absolute;left:9482;top:439;width:40;height:0" coordsize="40,0" o:allowincell="f" path="m,l40,e" filled="f" strokecolor="#c00000" strokeweight=".45858mm">
              <v:path arrowok="t"/>
            </v:shape>
            <v:shape id="_x0000_s29325" style="position:absolute;left:9482;top:415;width:40;height:0" coordsize="40,0" o:allowincell="f" path="m,l40,e" filled="f" strokecolor="#c00000" strokeweight=".5pt">
              <v:path arrowok="t"/>
            </v:shape>
            <v:shape id="_x0000_s29326" style="position:absolute;left:9402;top:439;width:40;height:0" coordsize="40,0" o:allowincell="f" path="m,l40,e" filled="f" strokecolor="#c00000" strokeweight=".45858mm">
              <v:path arrowok="t"/>
            </v:shape>
            <v:shape id="_x0000_s29327" style="position:absolute;left:9402;top:415;width:40;height:0" coordsize="40,0" o:allowincell="f" path="m,l40,e" filled="f" strokecolor="#c00000" strokeweight=".5pt">
              <v:path arrowok="t"/>
            </v:shape>
            <v:shape id="_x0000_s29328" style="position:absolute;left:9322;top:439;width:40;height:0" coordsize="40,0" o:allowincell="f" path="m,l40,e" filled="f" strokecolor="#c00000" strokeweight=".45858mm">
              <v:path arrowok="t"/>
            </v:shape>
            <v:shape id="_x0000_s29329" style="position:absolute;left:9322;top:415;width:40;height:0" coordsize="40,0" o:allowincell="f" path="m,l40,e" filled="f" strokecolor="#c00000" strokeweight=".5pt">
              <v:path arrowok="t"/>
            </v:shape>
            <v:shape id="_x0000_s29330" style="position:absolute;left:9242;top:439;width:40;height:0" coordsize="40,0" o:allowincell="f" path="m,l40,e" filled="f" strokecolor="#c00000" strokeweight=".45858mm">
              <v:path arrowok="t"/>
            </v:shape>
            <v:shape id="_x0000_s29331" style="position:absolute;left:9242;top:415;width:40;height:0" coordsize="40,0" o:allowincell="f" path="m,l40,e" filled="f" strokecolor="#c00000" strokeweight=".5pt">
              <v:path arrowok="t"/>
            </v:shape>
            <v:shape id="_x0000_s29332" style="position:absolute;left:9162;top:439;width:40;height:0" coordsize="40,0" o:allowincell="f" path="m,l40,e" filled="f" strokecolor="#c00000" strokeweight=".45858mm">
              <v:path arrowok="t"/>
            </v:shape>
            <v:shape id="_x0000_s29333" style="position:absolute;left:9162;top:415;width:40;height:0" coordsize="40,0" o:allowincell="f" path="m,l40,e" filled="f" strokecolor="#c00000" strokeweight=".5pt">
              <v:path arrowok="t"/>
            </v:shape>
            <v:shape id="_x0000_s29334" style="position:absolute;left:9082;top:439;width:40;height:0" coordsize="40,0" o:allowincell="f" path="m,l40,e" filled="f" strokecolor="#c00000" strokeweight=".45858mm">
              <v:path arrowok="t"/>
            </v:shape>
            <v:shape id="_x0000_s29335" style="position:absolute;left:9082;top:415;width:40;height:0" coordsize="40,0" o:allowincell="f" path="m,l40,e" filled="f" strokecolor="#c00000" strokeweight=".5pt">
              <v:path arrowok="t"/>
            </v:shape>
            <v:shape id="_x0000_s29336" style="position:absolute;left:9002;top:439;width:40;height:0" coordsize="40,0" o:allowincell="f" path="m,l40,e" filled="f" strokecolor="#c00000" strokeweight=".45858mm">
              <v:path arrowok="t"/>
            </v:shape>
            <v:shape id="_x0000_s29337" style="position:absolute;left:9002;top:415;width:40;height:0" coordsize="40,0" o:allowincell="f" path="m,l40,e" filled="f" strokecolor="#c00000" strokeweight=".5pt">
              <v:path arrowok="t"/>
            </v:shape>
            <v:shape id="_x0000_s29338" style="position:absolute;left:8922;top:439;width:40;height:0" coordsize="40,0" o:allowincell="f" path="m,l40,e" filled="f" strokecolor="#c00000" strokeweight=".45858mm">
              <v:path arrowok="t"/>
            </v:shape>
            <v:shape id="_x0000_s29339" style="position:absolute;left:8922;top:415;width:40;height:0" coordsize="40,0" o:allowincell="f" path="m,l40,e" filled="f" strokecolor="#c00000" strokeweight=".5pt">
              <v:path arrowok="t"/>
            </v:shape>
            <v:shape id="_x0000_s29340" style="position:absolute;left:8842;top:439;width:40;height:0" coordsize="40,0" o:allowincell="f" path="m,l40,e" filled="f" strokecolor="#c00000" strokeweight=".45858mm">
              <v:path arrowok="t"/>
            </v:shape>
            <v:shape id="_x0000_s29341" style="position:absolute;left:8842;top:415;width:40;height:0" coordsize="40,0" o:allowincell="f" path="m,l40,e" filled="f" strokecolor="#c00000" strokeweight=".5pt">
              <v:path arrowok="t"/>
            </v:shape>
            <v:shape id="_x0000_s29342" style="position:absolute;left:8762;top:439;width:40;height:0" coordsize="40,0" o:allowincell="f" path="m,l40,e" filled="f" strokecolor="#c00000" strokeweight=".45858mm">
              <v:path arrowok="t"/>
            </v:shape>
            <v:shape id="_x0000_s29343" style="position:absolute;left:8762;top:415;width:40;height:0" coordsize="40,0" o:allowincell="f" path="m,l40,e" filled="f" strokecolor="#c00000" strokeweight=".5pt">
              <v:path arrowok="t"/>
            </v:shape>
            <v:shape id="_x0000_s29344" style="position:absolute;left:8682;top:439;width:40;height:0" coordsize="40,0" o:allowincell="f" path="m,l40,e" filled="f" strokecolor="#c00000" strokeweight=".45858mm">
              <v:path arrowok="t"/>
            </v:shape>
            <v:shape id="_x0000_s29345" style="position:absolute;left:8682;top:415;width:40;height:0" coordsize="40,0" o:allowincell="f" path="m,l40,e" filled="f" strokecolor="#c00000" strokeweight=".5pt">
              <v:path arrowok="t"/>
            </v:shape>
            <v:shape id="_x0000_s29346" style="position:absolute;left:8602;top:439;width:40;height:0" coordsize="40,0" o:allowincell="f" path="m,l40,e" filled="f" strokecolor="#c00000" strokeweight=".45858mm">
              <v:path arrowok="t"/>
            </v:shape>
            <v:shape id="_x0000_s29347" style="position:absolute;left:8602;top:415;width:40;height:0" coordsize="40,0" o:allowincell="f" path="m,l40,e" filled="f" strokecolor="#c00000" strokeweight=".5pt">
              <v:path arrowok="t"/>
            </v:shape>
            <v:shape id="_x0000_s29348" style="position:absolute;left:8522;top:439;width:40;height:0" coordsize="40,0" o:allowincell="f" path="m,l40,e" filled="f" strokecolor="#c00000" strokeweight=".45858mm">
              <v:path arrowok="t"/>
            </v:shape>
            <v:shape id="_x0000_s29349" style="position:absolute;left:8522;top:415;width:40;height:0" coordsize="40,0" o:allowincell="f" path="m,l40,e" filled="f" strokecolor="#c00000" strokeweight=".5pt">
              <v:path arrowok="t"/>
            </v:shape>
            <v:shape id="_x0000_s29350" style="position:absolute;left:8442;top:439;width:40;height:0" coordsize="40,0" o:allowincell="f" path="m,l40,e" filled="f" strokecolor="#c00000" strokeweight=".45858mm">
              <v:path arrowok="t"/>
            </v:shape>
            <v:shape id="_x0000_s29351" style="position:absolute;left:8442;top:415;width:40;height:0" coordsize="40,0" o:allowincell="f" path="m,l40,e" filled="f" strokecolor="#c00000" strokeweight=".5pt">
              <v:path arrowok="t"/>
            </v:shape>
            <v:shape id="_x0000_s29352" style="position:absolute;left:8362;top:439;width:40;height:0" coordsize="40,0" o:allowincell="f" path="m,l40,e" filled="f" strokecolor="#c00000" strokeweight=".45858mm">
              <v:path arrowok="t"/>
            </v:shape>
            <v:shape id="_x0000_s29353" style="position:absolute;left:8362;top:415;width:40;height:0" coordsize="40,0" o:allowincell="f" path="m,l40,e" filled="f" strokecolor="#c00000" strokeweight=".5pt">
              <v:path arrowok="t"/>
            </v:shape>
            <v:shape id="_x0000_s29354" style="position:absolute;left:8282;top:439;width:40;height:0" coordsize="40,0" o:allowincell="f" path="m,l40,e" filled="f" strokecolor="#c00000" strokeweight=".45858mm">
              <v:path arrowok="t"/>
            </v:shape>
            <v:shape id="_x0000_s29355" style="position:absolute;left:8282;top:415;width:40;height:0" coordsize="40,0" o:allowincell="f" path="m,l40,e" filled="f" strokecolor="#c00000" strokeweight=".5pt">
              <v:path arrowok="t"/>
            </v:shape>
            <v:shape id="_x0000_s29356" style="position:absolute;left:8202;top:439;width:40;height:0" coordsize="40,0" o:allowincell="f" path="m,l40,e" filled="f" strokecolor="#c00000" strokeweight=".45858mm">
              <v:path arrowok="t"/>
            </v:shape>
            <v:shape id="_x0000_s29357" style="position:absolute;left:8202;top:415;width:40;height:0" coordsize="40,0" o:allowincell="f" path="m,l40,e" filled="f" strokecolor="#c00000" strokeweight=".5pt">
              <v:path arrowok="t"/>
            </v:shape>
            <v:shape id="_x0000_s29358" style="position:absolute;left:8122;top:439;width:40;height:0" coordsize="40,0" o:allowincell="f" path="m,l40,e" filled="f" strokecolor="#c00000" strokeweight=".45858mm">
              <v:path arrowok="t"/>
            </v:shape>
            <v:shape id="_x0000_s29359" style="position:absolute;left:8122;top:415;width:40;height:0" coordsize="40,0" o:allowincell="f" path="m,l40,e" filled="f" strokecolor="#c00000" strokeweight=".5pt">
              <v:path arrowok="t"/>
            </v:shape>
            <v:shape id="_x0000_s29360" style="position:absolute;left:8042;top:439;width:40;height:0" coordsize="40,0" o:allowincell="f" path="m,l40,e" filled="f" strokecolor="#c00000" strokeweight=".45858mm">
              <v:path arrowok="t"/>
            </v:shape>
            <v:shape id="_x0000_s29361" style="position:absolute;left:8042;top:415;width:40;height:0" coordsize="40,0" o:allowincell="f" path="m,l40,e" filled="f" strokecolor="#c00000" strokeweight=".5pt">
              <v:path arrowok="t"/>
            </v:shape>
            <v:shape id="_x0000_s29362" style="position:absolute;left:7962;top:439;width:40;height:0" coordsize="40,0" o:allowincell="f" path="m,l40,e" filled="f" strokecolor="#c00000" strokeweight=".45858mm">
              <v:path arrowok="t"/>
            </v:shape>
            <v:shape id="_x0000_s29363" style="position:absolute;left:7962;top:415;width:40;height:0" coordsize="40,0" o:allowincell="f" path="m,l40,e" filled="f" strokecolor="#c00000" strokeweight=".5pt">
              <v:path arrowok="t"/>
            </v:shape>
            <v:shape id="_x0000_s29364" style="position:absolute;left:7882;top:439;width:40;height:0" coordsize="40,0" o:allowincell="f" path="m,l40,e" filled="f" strokecolor="#c00000" strokeweight=".45858mm">
              <v:path arrowok="t"/>
            </v:shape>
            <v:shape id="_x0000_s29365" style="position:absolute;left:7882;top:415;width:40;height:0" coordsize="40,0" o:allowincell="f" path="m,l40,e" filled="f" strokecolor="#c00000" strokeweight=".5pt">
              <v:path arrowok="t"/>
            </v:shape>
            <v:shape id="_x0000_s29366" style="position:absolute;left:7802;top:439;width:40;height:0" coordsize="40,0" o:allowincell="f" path="m,l40,e" filled="f" strokecolor="#c00000" strokeweight=".45858mm">
              <v:path arrowok="t"/>
            </v:shape>
            <v:shape id="_x0000_s29367" style="position:absolute;left:7802;top:415;width:40;height:0" coordsize="40,0" o:allowincell="f" path="m,l40,e" filled="f" strokecolor="#c00000" strokeweight=".5pt">
              <v:path arrowok="t"/>
            </v:shape>
            <v:shape id="_x0000_s29368" style="position:absolute;left:7722;top:439;width:40;height:0" coordsize="40,0" o:allowincell="f" path="m,l40,e" filled="f" strokecolor="#c00000" strokeweight=".45858mm">
              <v:path arrowok="t"/>
            </v:shape>
            <v:shape id="_x0000_s29369" style="position:absolute;left:7722;top:415;width:40;height:0" coordsize="40,0" o:allowincell="f" path="m,l40,e" filled="f" strokecolor="#c00000" strokeweight=".5pt">
              <v:path arrowok="t"/>
            </v:shape>
            <v:shape id="_x0000_s29370" style="position:absolute;left:7642;top:439;width:40;height:0" coordsize="40,0" o:allowincell="f" path="m,l40,e" filled="f" strokecolor="#c00000" strokeweight=".45858mm">
              <v:path arrowok="t"/>
            </v:shape>
            <v:shape id="_x0000_s29371" style="position:absolute;left:7642;top:415;width:40;height:0" coordsize="40,0" o:allowincell="f" path="m,l40,e" filled="f" strokecolor="#c00000" strokeweight=".5pt">
              <v:path arrowok="t"/>
            </v:shape>
            <v:shape id="_x0000_s29372" style="position:absolute;left:7562;top:439;width:40;height:0" coordsize="40,0" o:allowincell="f" path="m,l40,e" filled="f" strokecolor="#c00000" strokeweight=".45858mm">
              <v:path arrowok="t"/>
            </v:shape>
            <v:shape id="_x0000_s29373" style="position:absolute;left:7562;top:415;width:40;height:0" coordsize="40,0" o:allowincell="f" path="m,l40,e" filled="f" strokecolor="#c00000" strokeweight=".5pt">
              <v:path arrowok="t"/>
            </v:shape>
            <v:shape id="_x0000_s29374" style="position:absolute;left:7482;top:439;width:40;height:0" coordsize="40,0" o:allowincell="f" path="m,l40,e" filled="f" strokecolor="#c00000" strokeweight=".45858mm">
              <v:path arrowok="t"/>
            </v:shape>
            <v:shape id="_x0000_s29375" style="position:absolute;left:7482;top:415;width:40;height:0" coordsize="40,0" o:allowincell="f" path="m,l40,e" filled="f" strokecolor="#c00000" strokeweight=".5pt">
              <v:path arrowok="t"/>
            </v:shape>
            <v:shape id="_x0000_s29376" style="position:absolute;left:7402;top:439;width:40;height:0" coordsize="40,0" o:allowincell="f" path="m,l40,e" filled="f" strokecolor="#c00000" strokeweight=".45858mm">
              <v:path arrowok="t"/>
            </v:shape>
            <v:shape id="_x0000_s29377" style="position:absolute;left:7402;top:415;width:40;height:0" coordsize="40,0" o:allowincell="f" path="m,l40,e" filled="f" strokecolor="#c00000" strokeweight=".5pt">
              <v:path arrowok="t"/>
            </v:shape>
            <v:shape id="_x0000_s29378" style="position:absolute;left:7322;top:439;width:40;height:0" coordsize="40,0" o:allowincell="f" path="m,l40,e" filled="f" strokecolor="#c00000" strokeweight=".45858mm">
              <v:path arrowok="t"/>
            </v:shape>
            <v:shape id="_x0000_s29379" style="position:absolute;left:7322;top:415;width:40;height:0" coordsize="40,0" o:allowincell="f" path="m,l40,e" filled="f" strokecolor="#c00000" strokeweight=".5pt">
              <v:path arrowok="t"/>
            </v:shape>
            <v:shape id="_x0000_s29380" style="position:absolute;left:7242;top:439;width:40;height:0" coordsize="40,0" o:allowincell="f" path="m,l40,e" filled="f" strokecolor="#c00000" strokeweight=".45858mm">
              <v:path arrowok="t"/>
            </v:shape>
            <v:shape id="_x0000_s29381" style="position:absolute;left:7242;top:415;width:40;height:0" coordsize="40,0" o:allowincell="f" path="m,l40,e" filled="f" strokecolor="#c00000" strokeweight=".5pt">
              <v:path arrowok="t"/>
            </v:shape>
            <v:shape id="_x0000_s29382" style="position:absolute;left:7162;top:439;width:40;height:0" coordsize="40,0" o:allowincell="f" path="m,l40,e" filled="f" strokecolor="#c00000" strokeweight=".45858mm">
              <v:path arrowok="t"/>
            </v:shape>
            <v:shape id="_x0000_s29383" style="position:absolute;left:7162;top:415;width:40;height:0" coordsize="40,0" o:allowincell="f" path="m,l40,e" filled="f" strokecolor="#c00000" strokeweight=".5pt">
              <v:path arrowok="t"/>
            </v:shape>
            <v:shape id="_x0000_s29384" style="position:absolute;left:7082;top:439;width:40;height:0" coordsize="40,0" o:allowincell="f" path="m,l40,e" filled="f" strokecolor="#c00000" strokeweight=".45858mm">
              <v:path arrowok="t"/>
            </v:shape>
            <v:shape id="_x0000_s29385" style="position:absolute;left:7082;top:415;width:40;height:0" coordsize="40,0" o:allowincell="f" path="m,l40,e" filled="f" strokecolor="#c00000" strokeweight=".5pt">
              <v:path arrowok="t"/>
            </v:shape>
            <v:shape id="_x0000_s29386" style="position:absolute;left:7002;top:439;width:40;height:0" coordsize="40,0" o:allowincell="f" path="m,l40,e" filled="f" strokecolor="#c00000" strokeweight=".45858mm">
              <v:path arrowok="t"/>
            </v:shape>
            <v:shape id="_x0000_s29387" style="position:absolute;left:7002;top:415;width:40;height:0" coordsize="40,0" o:allowincell="f" path="m,l40,e" filled="f" strokecolor="#c00000" strokeweight=".5pt">
              <v:path arrowok="t"/>
            </v:shape>
            <v:shape id="_x0000_s29388" style="position:absolute;left:6922;top:439;width:40;height:0" coordsize="40,0" o:allowincell="f" path="m,l40,e" filled="f" strokecolor="#c00000" strokeweight=".45858mm">
              <v:path arrowok="t"/>
            </v:shape>
            <v:shape id="_x0000_s29389" style="position:absolute;left:6922;top:415;width:40;height:0" coordsize="40,0" o:allowincell="f" path="m,l40,e" filled="f" strokecolor="#c00000" strokeweight=".5pt">
              <v:path arrowok="t"/>
            </v:shape>
            <v:shape id="_x0000_s29390" style="position:absolute;left:6842;top:439;width:40;height:0" coordsize="40,0" o:allowincell="f" path="m,l40,e" filled="f" strokecolor="#c00000" strokeweight=".45858mm">
              <v:path arrowok="t"/>
            </v:shape>
            <v:shape id="_x0000_s29391" style="position:absolute;left:6842;top:415;width:40;height:0" coordsize="40,0" o:allowincell="f" path="m,l40,e" filled="f" strokecolor="#c00000" strokeweight=".5pt">
              <v:path arrowok="t"/>
            </v:shape>
            <v:shape id="_x0000_s29392" style="position:absolute;left:6762;top:439;width:40;height:0" coordsize="40,0" o:allowincell="f" path="m,l40,e" filled="f" strokecolor="#c00000" strokeweight=".45858mm">
              <v:path arrowok="t"/>
            </v:shape>
            <v:shape id="_x0000_s29393" style="position:absolute;left:6762;top:415;width:40;height:0" coordsize="40,0" o:allowincell="f" path="m,l40,e" filled="f" strokecolor="#c00000" strokeweight=".5pt">
              <v:path arrowok="t"/>
            </v:shape>
            <v:shape id="_x0000_s29394" style="position:absolute;left:6682;top:439;width:40;height:0" coordsize="40,0" o:allowincell="f" path="m,l40,e" filled="f" strokecolor="#c00000" strokeweight=".45858mm">
              <v:path arrowok="t"/>
            </v:shape>
            <v:shape id="_x0000_s29395" style="position:absolute;left:6682;top:415;width:40;height:0" coordsize="40,0" o:allowincell="f" path="m,l40,e" filled="f" strokecolor="#c00000" strokeweight=".5pt">
              <v:path arrowok="t"/>
            </v:shape>
            <v:shape id="_x0000_s29396" style="position:absolute;left:6602;top:439;width:40;height:0" coordsize="40,0" o:allowincell="f" path="m,l40,e" filled="f" strokecolor="#c00000" strokeweight=".45858mm">
              <v:path arrowok="t"/>
            </v:shape>
            <v:shape id="_x0000_s29397" style="position:absolute;left:6602;top:415;width:40;height:0" coordsize="40,0" o:allowincell="f" path="m,l40,e" filled="f" strokecolor="#c00000" strokeweight=".5pt">
              <v:path arrowok="t"/>
            </v:shape>
            <v:shape id="_x0000_s29398" style="position:absolute;left:6522;top:439;width:40;height:0" coordsize="40,0" o:allowincell="f" path="m,l40,e" filled="f" strokecolor="#c00000" strokeweight=".45858mm">
              <v:path arrowok="t"/>
            </v:shape>
            <v:shape id="_x0000_s29399" style="position:absolute;left:6522;top:415;width:40;height:0" coordsize="40,0" o:allowincell="f" path="m,l40,e" filled="f" strokecolor="#c00000" strokeweight=".5pt">
              <v:path arrowok="t"/>
            </v:shape>
            <v:shape id="_x0000_s29400" style="position:absolute;left:6442;top:439;width:40;height:0" coordsize="40,0" o:allowincell="f" path="m,l40,e" filled="f" strokecolor="#c00000" strokeweight=".45858mm">
              <v:path arrowok="t"/>
            </v:shape>
            <v:shape id="_x0000_s29401" style="position:absolute;left:6442;top:415;width:40;height:0" coordsize="40,0" o:allowincell="f" path="m,l40,e" filled="f" strokecolor="#c00000" strokeweight=".5pt">
              <v:path arrowok="t"/>
            </v:shape>
            <v:shape id="_x0000_s29402" style="position:absolute;left:6362;top:439;width:40;height:0" coordsize="40,0" o:allowincell="f" path="m,l40,e" filled="f" strokecolor="#c00000" strokeweight=".45858mm">
              <v:path arrowok="t"/>
            </v:shape>
            <v:shape id="_x0000_s29403" style="position:absolute;left:6362;top:415;width:40;height:0" coordsize="40,0" o:allowincell="f" path="m,l40,e" filled="f" strokecolor="#c00000" strokeweight=".5pt">
              <v:path arrowok="t"/>
            </v:shape>
            <v:shape id="_x0000_s29404" style="position:absolute;left:6282;top:439;width:40;height:0" coordsize="40,0" o:allowincell="f" path="m,l40,e" filled="f" strokecolor="#c00000" strokeweight=".45858mm">
              <v:path arrowok="t"/>
            </v:shape>
            <v:shape id="_x0000_s29405" style="position:absolute;left:6282;top:415;width:40;height:0" coordsize="40,0" o:allowincell="f" path="m,l40,e" filled="f" strokecolor="#c00000" strokeweight=".5pt">
              <v:path arrowok="t"/>
            </v:shape>
            <v:shape id="_x0000_s29406" style="position:absolute;left:6202;top:439;width:40;height:0" coordsize="40,0" o:allowincell="f" path="m,l40,e" filled="f" strokecolor="#c00000" strokeweight=".45858mm">
              <v:path arrowok="t"/>
            </v:shape>
            <v:shape id="_x0000_s29407" style="position:absolute;left:6202;top:415;width:40;height:0" coordsize="40,0" o:allowincell="f" path="m,l40,e" filled="f" strokecolor="#c00000" strokeweight=".5pt">
              <v:path arrowok="t"/>
            </v:shape>
            <v:shape id="_x0000_s29408" style="position:absolute;left:6122;top:439;width:40;height:0" coordsize="40,0" o:allowincell="f" path="m,l40,e" filled="f" strokecolor="#c00000" strokeweight=".45858mm">
              <v:path arrowok="t"/>
            </v:shape>
            <v:shape id="_x0000_s29409" style="position:absolute;left:6122;top:415;width:40;height:0" coordsize="40,0" o:allowincell="f" path="m,l40,e" filled="f" strokecolor="#c00000" strokeweight=".5pt">
              <v:path arrowok="t"/>
            </v:shape>
            <v:shape id="_x0000_s29410" style="position:absolute;left:6042;top:439;width:40;height:0" coordsize="40,0" o:allowincell="f" path="m,l40,e" filled="f" strokecolor="#c00000" strokeweight=".45858mm">
              <v:path arrowok="t"/>
            </v:shape>
            <v:shape id="_x0000_s29411" style="position:absolute;left:6042;top:415;width:40;height:0" coordsize="40,0" o:allowincell="f" path="m,l40,e" filled="f" strokecolor="#c00000" strokeweight=".5pt">
              <v:path arrowok="t"/>
            </v:shape>
            <v:shape id="_x0000_s29412" style="position:absolute;left:5962;top:439;width:40;height:0" coordsize="40,0" o:allowincell="f" path="m,l40,e" filled="f" strokecolor="#c00000" strokeweight=".45858mm">
              <v:path arrowok="t"/>
            </v:shape>
            <v:shape id="_x0000_s29413" style="position:absolute;left:5962;top:415;width:40;height:0" coordsize="40,0" o:allowincell="f" path="m,l40,e" filled="f" strokecolor="#c00000" strokeweight=".5pt">
              <v:path arrowok="t"/>
            </v:shape>
            <v:shape id="_x0000_s29414" style="position:absolute;left:5882;top:439;width:40;height:0" coordsize="40,0" o:allowincell="f" path="m,l40,e" filled="f" strokecolor="#c00000" strokeweight=".45858mm">
              <v:path arrowok="t"/>
            </v:shape>
            <v:shape id="_x0000_s29415" style="position:absolute;left:5882;top:415;width:40;height:0" coordsize="40,0" o:allowincell="f" path="m,l40,e" filled="f" strokecolor="#c00000" strokeweight=".5pt">
              <v:path arrowok="t"/>
            </v:shape>
            <v:shape id="_x0000_s29416" style="position:absolute;left:5802;top:439;width:40;height:0" coordsize="40,0" o:allowincell="f" path="m,l40,e" filled="f" strokecolor="#c00000" strokeweight=".45858mm">
              <v:path arrowok="t"/>
            </v:shape>
            <v:shape id="_x0000_s29417" style="position:absolute;left:5802;top:415;width:40;height:0" coordsize="40,0" o:allowincell="f" path="m,l40,e" filled="f" strokecolor="#c00000" strokeweight=".5pt">
              <v:path arrowok="t"/>
            </v:shape>
            <v:shape id="_x0000_s29418" style="position:absolute;left:5722;top:439;width:40;height:0" coordsize="40,0" o:allowincell="f" path="m,l40,e" filled="f" strokecolor="#c00000" strokeweight=".45858mm">
              <v:path arrowok="t"/>
            </v:shape>
            <v:shape id="_x0000_s29419" style="position:absolute;left:5722;top:415;width:40;height:0" coordsize="40,0" o:allowincell="f" path="m,l40,e" filled="f" strokecolor="#c00000" strokeweight=".5pt">
              <v:path arrowok="t"/>
            </v:shape>
            <v:shape id="_x0000_s29420" style="position:absolute;left:5642;top:439;width:40;height:0" coordsize="40,0" o:allowincell="f" path="m,l40,e" filled="f" strokecolor="#c00000" strokeweight=".45858mm">
              <v:path arrowok="t"/>
            </v:shape>
            <v:shape id="_x0000_s29421" style="position:absolute;left:5642;top:415;width:40;height:0" coordsize="40,0" o:allowincell="f" path="m,l40,e" filled="f" strokecolor="#c00000" strokeweight=".5pt">
              <v:path arrowok="t"/>
            </v:shape>
            <v:shape id="_x0000_s29422" style="position:absolute;left:5562;top:439;width:40;height:0" coordsize="40,0" o:allowincell="f" path="m,l40,e" filled="f" strokecolor="#c00000" strokeweight=".45858mm">
              <v:path arrowok="t"/>
            </v:shape>
            <v:shape id="_x0000_s29423" style="position:absolute;left:5562;top:415;width:40;height:0" coordsize="40,0" o:allowincell="f" path="m,l40,e" filled="f" strokecolor="#c00000" strokeweight=".5pt">
              <v:path arrowok="t"/>
            </v:shape>
            <v:shape id="_x0000_s29424" style="position:absolute;left:5482;top:439;width:40;height:0" coordsize="40,0" o:allowincell="f" path="m,l40,e" filled="f" strokecolor="#c00000" strokeweight=".45858mm">
              <v:path arrowok="t"/>
            </v:shape>
            <v:shape id="_x0000_s29425" style="position:absolute;left:5482;top:415;width:40;height:0" coordsize="40,0" o:allowincell="f" path="m,l40,e" filled="f" strokecolor="#c00000" strokeweight=".5pt">
              <v:path arrowok="t"/>
            </v:shape>
            <v:shape id="_x0000_s29426" style="position:absolute;left:5402;top:439;width:40;height:0" coordsize="40,0" o:allowincell="f" path="m,l40,e" filled="f" strokecolor="#c00000" strokeweight=".45858mm">
              <v:path arrowok="t"/>
            </v:shape>
            <v:shape id="_x0000_s29427" style="position:absolute;left:5402;top:415;width:40;height:0" coordsize="40,0" o:allowincell="f" path="m,l40,e" filled="f" strokecolor="#c00000" strokeweight=".5pt">
              <v:path arrowok="t"/>
            </v:shape>
            <v:shape id="_x0000_s29428" style="position:absolute;left:5322;top:439;width:40;height:0" coordsize="40,0" o:allowincell="f" path="m,l40,e" filled="f" strokecolor="#c00000" strokeweight=".45858mm">
              <v:path arrowok="t"/>
            </v:shape>
            <v:shape id="_x0000_s29429" style="position:absolute;left:5322;top:415;width:40;height:0" coordsize="40,0" o:allowincell="f" path="m,l40,e" filled="f" strokecolor="#c00000" strokeweight=".5pt">
              <v:path arrowok="t"/>
            </v:shape>
            <v:shape id="_x0000_s29430" style="position:absolute;left:5242;top:439;width:40;height:0" coordsize="40,0" o:allowincell="f" path="m,l40,e" filled="f" strokecolor="#c00000" strokeweight=".45858mm">
              <v:path arrowok="t"/>
            </v:shape>
            <v:shape id="_x0000_s29431" style="position:absolute;left:5242;top:415;width:40;height:0" coordsize="40,0" o:allowincell="f" path="m,l40,e" filled="f" strokecolor="#c00000" strokeweight=".5pt">
              <v:path arrowok="t"/>
            </v:shape>
            <v:shape id="_x0000_s29432" style="position:absolute;left:5162;top:439;width:40;height:0" coordsize="40,0" o:allowincell="f" path="m,l40,e" filled="f" strokecolor="#c00000" strokeweight=".45858mm">
              <v:path arrowok="t"/>
            </v:shape>
            <v:shape id="_x0000_s29433" style="position:absolute;left:5162;top:415;width:40;height:0" coordsize="40,0" o:allowincell="f" path="m,l40,e" filled="f" strokecolor="#c00000" strokeweight=".5pt">
              <v:path arrowok="t"/>
            </v:shape>
            <v:shape id="_x0000_s29434" style="position:absolute;left:5082;top:439;width:40;height:0" coordsize="40,0" o:allowincell="f" path="m,l40,e" filled="f" strokecolor="#c00000" strokeweight=".45858mm">
              <v:path arrowok="t"/>
            </v:shape>
            <v:shape id="_x0000_s29435" style="position:absolute;left:5082;top:415;width:40;height:0" coordsize="40,0" o:allowincell="f" path="m,l40,e" filled="f" strokecolor="#c00000" strokeweight=".5pt">
              <v:path arrowok="t"/>
            </v:shape>
            <v:shape id="_x0000_s29436" style="position:absolute;left:5002;top:439;width:40;height:0" coordsize="40,0" o:allowincell="f" path="m,l40,e" filled="f" strokecolor="#c00000" strokeweight=".45858mm">
              <v:path arrowok="t"/>
            </v:shape>
            <v:shape id="_x0000_s29437" style="position:absolute;left:5002;top:415;width:40;height:0" coordsize="40,0" o:allowincell="f" path="m,l40,e" filled="f" strokecolor="#c00000" strokeweight=".5pt">
              <v:path arrowok="t"/>
            </v:shape>
            <v:shape id="_x0000_s29438" style="position:absolute;left:4922;top:439;width:40;height:0" coordsize="40,0" o:allowincell="f" path="m,l40,e" filled="f" strokecolor="#c00000" strokeweight=".45858mm">
              <v:path arrowok="t"/>
            </v:shape>
            <v:shape id="_x0000_s29439" style="position:absolute;left:4922;top:415;width:40;height:0" coordsize="40,0" o:allowincell="f" path="m,l40,e" filled="f" strokecolor="#c00000" strokeweight=".5pt">
              <v:path arrowok="t"/>
            </v:shape>
            <v:shape id="_x0000_s29440" style="position:absolute;left:4842;top:439;width:40;height:0" coordsize="40,0" o:allowincell="f" path="m,l40,e" filled="f" strokecolor="#c00000" strokeweight=".45858mm">
              <v:path arrowok="t"/>
            </v:shape>
            <v:shape id="_x0000_s29441" style="position:absolute;left:4842;top:415;width:40;height:0" coordsize="40,0" o:allowincell="f" path="m,l40,e" filled="f" strokecolor="#c00000" strokeweight=".5pt">
              <v:path arrowok="t"/>
            </v:shape>
            <v:shape id="_x0000_s29442" style="position:absolute;left:4762;top:439;width:40;height:0" coordsize="40,0" o:allowincell="f" path="m,l40,e" filled="f" strokecolor="#c00000" strokeweight=".45858mm">
              <v:path arrowok="t"/>
            </v:shape>
            <v:shape id="_x0000_s29443" style="position:absolute;left:4762;top:415;width:40;height:0" coordsize="40,0" o:allowincell="f" path="m,l40,e" filled="f" strokecolor="#c00000" strokeweight=".5pt">
              <v:path arrowok="t"/>
            </v:shape>
            <v:shape id="_x0000_s29444" style="position:absolute;left:4682;top:439;width:40;height:0" coordsize="40,0" o:allowincell="f" path="m,l40,e" filled="f" strokecolor="#c00000" strokeweight=".45858mm">
              <v:path arrowok="t"/>
            </v:shape>
            <v:shape id="_x0000_s29445" style="position:absolute;left:4682;top:415;width:40;height:0" coordsize="40,0" o:allowincell="f" path="m,l40,e" filled="f" strokecolor="#c00000" strokeweight=".5pt">
              <v:path arrowok="t"/>
            </v:shape>
            <v:shape id="_x0000_s29446" style="position:absolute;left:4602;top:439;width:40;height:0" coordsize="40,0" o:allowincell="f" path="m,l40,e" filled="f" strokecolor="#c00000" strokeweight=".45858mm">
              <v:path arrowok="t"/>
            </v:shape>
            <v:shape id="_x0000_s29447" style="position:absolute;left:4602;top:415;width:40;height:0" coordsize="40,0" o:allowincell="f" path="m,l40,e" filled="f" strokecolor="#c00000" strokeweight=".5pt">
              <v:path arrowok="t"/>
            </v:shape>
            <v:shape id="_x0000_s29448" style="position:absolute;left:4522;top:439;width:40;height:0" coordsize="40,0" o:allowincell="f" path="m,l40,e" filled="f" strokecolor="#c00000" strokeweight=".45858mm">
              <v:path arrowok="t"/>
            </v:shape>
            <v:shape id="_x0000_s29449" style="position:absolute;left:4522;top:415;width:40;height:0" coordsize="40,0" o:allowincell="f" path="m,l40,e" filled="f" strokecolor="#c00000" strokeweight=".5pt">
              <v:path arrowok="t"/>
            </v:shape>
            <v:shape id="_x0000_s29450" style="position:absolute;left:4442;top:439;width:40;height:0" coordsize="40,0" o:allowincell="f" path="m,l40,e" filled="f" strokecolor="#c00000" strokeweight=".45858mm">
              <v:path arrowok="t"/>
            </v:shape>
            <v:shape id="_x0000_s29451" style="position:absolute;left:4442;top:415;width:40;height:0" coordsize="40,0" o:allowincell="f" path="m,l40,e" filled="f" strokecolor="#c00000" strokeweight=".5pt">
              <v:path arrowok="t"/>
            </v:shape>
            <v:shape id="_x0000_s29452" style="position:absolute;left:4362;top:439;width:40;height:0" coordsize="40,0" o:allowincell="f" path="m,l40,e" filled="f" strokecolor="#c00000" strokeweight=".45858mm">
              <v:path arrowok="t"/>
            </v:shape>
            <v:shape id="_x0000_s29453" style="position:absolute;left:4362;top:415;width:40;height:0" coordsize="40,0" o:allowincell="f" path="m,l40,e" filled="f" strokecolor="#c00000" strokeweight=".5pt">
              <v:path arrowok="t"/>
            </v:shape>
            <v:shape id="_x0000_s29454" style="position:absolute;left:4282;top:439;width:40;height:0" coordsize="40,0" o:allowincell="f" path="m,l40,e" filled="f" strokecolor="#c00000" strokeweight=".45858mm">
              <v:path arrowok="t"/>
            </v:shape>
            <v:shape id="_x0000_s29455" style="position:absolute;left:4282;top:415;width:40;height:0" coordsize="40,0" o:allowincell="f" path="m,l40,e" filled="f" strokecolor="#c00000" strokeweight=".5pt">
              <v:path arrowok="t"/>
            </v:shape>
            <v:shape id="_x0000_s29456" style="position:absolute;left:4202;top:439;width:40;height:0" coordsize="40,0" o:allowincell="f" path="m,l40,e" filled="f" strokecolor="#c00000" strokeweight=".45858mm">
              <v:path arrowok="t"/>
            </v:shape>
            <v:shape id="_x0000_s29457" style="position:absolute;left:4202;top:415;width:40;height:0" coordsize="40,0" o:allowincell="f" path="m,l40,e" filled="f" strokecolor="#c00000" strokeweight=".5pt">
              <v:path arrowok="t"/>
            </v:shape>
            <v:shape id="_x0000_s29458" style="position:absolute;left:4122;top:439;width:40;height:0" coordsize="40,0" o:allowincell="f" path="m,l40,e" filled="f" strokecolor="#c00000" strokeweight=".45858mm">
              <v:path arrowok="t"/>
            </v:shape>
            <v:shape id="_x0000_s29459" style="position:absolute;left:4122;top:415;width:40;height:0" coordsize="40,0" o:allowincell="f" path="m,l40,e" filled="f" strokecolor="#c00000" strokeweight=".5pt">
              <v:path arrowok="t"/>
            </v:shape>
            <v:shape id="_x0000_s29460" style="position:absolute;left:4042;top:439;width:40;height:0" coordsize="40,0" o:allowincell="f" path="m,l40,e" filled="f" strokecolor="#c00000" strokeweight=".45858mm">
              <v:path arrowok="t"/>
            </v:shape>
            <v:shape id="_x0000_s29461" style="position:absolute;left:4042;top:415;width:40;height:0" coordsize="40,0" o:allowincell="f" path="m,l40,e" filled="f" strokecolor="#c00000" strokeweight=".5pt">
              <v:path arrowok="t"/>
            </v:shape>
            <v:shape id="_x0000_s29462" style="position:absolute;left:3962;top:439;width:40;height:0" coordsize="40,0" o:allowincell="f" path="m,l40,e" filled="f" strokecolor="#c00000" strokeweight=".45858mm">
              <v:path arrowok="t"/>
            </v:shape>
            <v:shape id="_x0000_s29463" style="position:absolute;left:3962;top:415;width:40;height:0" coordsize="40,0" o:allowincell="f" path="m,l40,e" filled="f" strokecolor="#c00000" strokeweight=".5pt">
              <v:path arrowok="t"/>
            </v:shape>
            <v:shape id="_x0000_s29464" style="position:absolute;left:3882;top:439;width:40;height:0" coordsize="40,0" o:allowincell="f" path="m,l40,e" filled="f" strokecolor="#c00000" strokeweight=".45858mm">
              <v:path arrowok="t"/>
            </v:shape>
            <v:shape id="_x0000_s29465" style="position:absolute;left:3882;top:415;width:40;height:0" coordsize="40,0" o:allowincell="f" path="m,l40,e" filled="f" strokecolor="#c00000" strokeweight=".5pt">
              <v:path arrowok="t"/>
            </v:shape>
            <v:shape id="_x0000_s29466" style="position:absolute;left:3802;top:439;width:40;height:0" coordsize="40,0" o:allowincell="f" path="m,l40,e" filled="f" strokecolor="#c00000" strokeweight=".45858mm">
              <v:path arrowok="t"/>
            </v:shape>
            <v:shape id="_x0000_s29467" style="position:absolute;left:3802;top:415;width:40;height:0" coordsize="40,0" o:allowincell="f" path="m,l40,e" filled="f" strokecolor="#c00000" strokeweight=".5pt">
              <v:path arrowok="t"/>
            </v:shape>
            <v:shape id="_x0000_s29468" style="position:absolute;left:3722;top:439;width:40;height:0" coordsize="40,0" o:allowincell="f" path="m,l40,e" filled="f" strokecolor="#c00000" strokeweight=".45858mm">
              <v:path arrowok="t"/>
            </v:shape>
            <v:shape id="_x0000_s29469" style="position:absolute;left:3722;top:415;width:40;height:0" coordsize="40,0" o:allowincell="f" path="m,l40,e" filled="f" strokecolor="#c00000" strokeweight=".5pt">
              <v:path arrowok="t"/>
            </v:shape>
            <v:shape id="_x0000_s29470" style="position:absolute;left:3642;top:439;width:40;height:0" coordsize="40,0" o:allowincell="f" path="m,l40,e" filled="f" strokecolor="#c00000" strokeweight=".45858mm">
              <v:path arrowok="t"/>
            </v:shape>
            <v:shape id="_x0000_s29471" style="position:absolute;left:3642;top:415;width:40;height:0" coordsize="40,0" o:allowincell="f" path="m,l40,e" filled="f" strokecolor="#c00000" strokeweight=".5pt">
              <v:path arrowok="t"/>
            </v:shape>
            <v:shape id="_x0000_s29472" style="position:absolute;left:3562;top:439;width:40;height:0" coordsize="40,0" o:allowincell="f" path="m,l40,e" filled="f" strokecolor="#c00000" strokeweight=".45858mm">
              <v:path arrowok="t"/>
            </v:shape>
            <v:shape id="_x0000_s29473" style="position:absolute;left:3562;top:415;width:40;height:0" coordsize="40,0" o:allowincell="f" path="m,l40,e" filled="f" strokecolor="#c00000" strokeweight=".5pt">
              <v:path arrowok="t"/>
            </v:shape>
            <v:shape id="_x0000_s29474" style="position:absolute;left:3482;top:439;width:40;height:0" coordsize="40,0" o:allowincell="f" path="m,l40,e" filled="f" strokecolor="#c00000" strokeweight=".45858mm">
              <v:path arrowok="t"/>
            </v:shape>
            <v:shape id="_x0000_s29475" style="position:absolute;left:3482;top:415;width:40;height:0" coordsize="40,0" o:allowincell="f" path="m,l40,e" filled="f" strokecolor="#c00000" strokeweight=".5pt">
              <v:path arrowok="t"/>
            </v:shape>
            <v:shape id="_x0000_s29476" style="position:absolute;left:3402;top:439;width:40;height:0" coordsize="40,0" o:allowincell="f" path="m,l40,e" filled="f" strokecolor="#c00000" strokeweight=".45858mm">
              <v:path arrowok="t"/>
            </v:shape>
            <v:shape id="_x0000_s29477" style="position:absolute;left:3402;top:415;width:40;height:0" coordsize="40,0" o:allowincell="f" path="m,l40,e" filled="f" strokecolor="#c00000" strokeweight=".5pt">
              <v:path arrowok="t"/>
            </v:shape>
            <v:shape id="_x0000_s29478" style="position:absolute;left:3322;top:439;width:40;height:0" coordsize="40,0" o:allowincell="f" path="m,l40,e" filled="f" strokecolor="#c00000" strokeweight=".45858mm">
              <v:path arrowok="t"/>
            </v:shape>
            <v:shape id="_x0000_s29479" style="position:absolute;left:3322;top:415;width:40;height:0" coordsize="40,0" o:allowincell="f" path="m,l40,e" filled="f" strokecolor="#c00000" strokeweight=".5pt">
              <v:path arrowok="t"/>
            </v:shape>
            <v:shape id="_x0000_s29480" style="position:absolute;left:3242;top:439;width:40;height:0" coordsize="40,0" o:allowincell="f" path="m,l40,e" filled="f" strokecolor="#c00000" strokeweight=".45858mm">
              <v:path arrowok="t"/>
            </v:shape>
            <v:shape id="_x0000_s29481" style="position:absolute;left:3242;top:415;width:40;height:0" coordsize="40,0" o:allowincell="f" path="m,l40,e" filled="f" strokecolor="#c00000" strokeweight=".5pt">
              <v:path arrowok="t"/>
            </v:shape>
            <v:shape id="_x0000_s29482" style="position:absolute;left:3162;top:439;width:40;height:0" coordsize="40,0" o:allowincell="f" path="m,l40,e" filled="f" strokecolor="#c00000" strokeweight=".45858mm">
              <v:path arrowok="t"/>
            </v:shape>
            <v:shape id="_x0000_s29483" style="position:absolute;left:3162;top:415;width:40;height:0" coordsize="40,0" o:allowincell="f" path="m,l40,e" filled="f" strokecolor="#c00000" strokeweight=".5pt">
              <v:path arrowok="t"/>
            </v:shape>
            <v:shape id="_x0000_s29484" style="position:absolute;left:3082;top:439;width:40;height:0" coordsize="40,0" o:allowincell="f" path="m,l40,e" filled="f" strokecolor="#c00000" strokeweight=".45858mm">
              <v:path arrowok="t"/>
            </v:shape>
            <v:shape id="_x0000_s29485" style="position:absolute;left:3082;top:415;width:40;height:0" coordsize="40,0" o:allowincell="f" path="m,l40,e" filled="f" strokecolor="#c00000" strokeweight=".5pt">
              <v:path arrowok="t"/>
            </v:shape>
            <v:shape id="_x0000_s29486" style="position:absolute;left:3002;top:439;width:40;height:0" coordsize="40,0" o:allowincell="f" path="m,l40,e" filled="f" strokecolor="#c00000" strokeweight=".45858mm">
              <v:path arrowok="t"/>
            </v:shape>
            <v:shape id="_x0000_s29487" style="position:absolute;left:3002;top:415;width:40;height:0" coordsize="40,0" o:allowincell="f" path="m,l40,e" filled="f" strokecolor="#c00000" strokeweight=".5pt">
              <v:path arrowok="t"/>
            </v:shape>
            <v:shape id="_x0000_s29488" style="position:absolute;left:2922;top:439;width:40;height:0" coordsize="40,0" o:allowincell="f" path="m,l40,e" filled="f" strokecolor="#c00000" strokeweight=".45858mm">
              <v:path arrowok="t"/>
            </v:shape>
            <v:shape id="_x0000_s29489" style="position:absolute;left:2922;top:415;width:40;height:0" coordsize="40,0" o:allowincell="f" path="m,l40,e" filled="f" strokecolor="#c00000" strokeweight=".5pt">
              <v:path arrowok="t"/>
            </v:shape>
            <v:shape id="_x0000_s29490" style="position:absolute;left:2842;top:439;width:40;height:0" coordsize="40,0" o:allowincell="f" path="m,l40,e" filled="f" strokecolor="#c00000" strokeweight=".45858mm">
              <v:path arrowok="t"/>
            </v:shape>
            <v:shape id="_x0000_s29491" style="position:absolute;left:2842;top:415;width:40;height:0" coordsize="40,0" o:allowincell="f" path="m,l40,e" filled="f" strokecolor="#c00000" strokeweight=".5pt">
              <v:path arrowok="t"/>
            </v:shape>
            <v:shape id="_x0000_s29492" style="position:absolute;left:2762;top:439;width:40;height:0" coordsize="40,0" o:allowincell="f" path="m,l40,e" filled="f" strokecolor="#c00000" strokeweight=".45858mm">
              <v:path arrowok="t"/>
            </v:shape>
            <v:shape id="_x0000_s29493" style="position:absolute;left:2762;top:415;width:40;height:0" coordsize="40,0" o:allowincell="f" path="m,l40,e" filled="f" strokecolor="#c00000" strokeweight=".5pt">
              <v:path arrowok="t"/>
            </v:shape>
            <v:shape id="_x0000_s29494" style="position:absolute;left:2682;top:439;width:40;height:0" coordsize="40,0" o:allowincell="f" path="m,l40,e" filled="f" strokecolor="#c00000" strokeweight=".45858mm">
              <v:path arrowok="t"/>
            </v:shape>
            <v:shape id="_x0000_s29495" style="position:absolute;left:2682;top:415;width:40;height:0" coordsize="40,0" o:allowincell="f" path="m,l40,e" filled="f" strokecolor="#c00000" strokeweight=".5pt">
              <v:path arrowok="t"/>
            </v:shape>
            <v:shape id="_x0000_s29496" style="position:absolute;left:2602;top:439;width:40;height:0" coordsize="40,0" o:allowincell="f" path="m,l40,e" filled="f" strokecolor="#c00000" strokeweight=".45858mm">
              <v:path arrowok="t"/>
            </v:shape>
            <v:shape id="_x0000_s29497" style="position:absolute;left:2602;top:415;width:40;height:0" coordsize="40,0" o:allowincell="f" path="m,l40,e" filled="f" strokecolor="#c00000" strokeweight=".5pt">
              <v:path arrowok="t"/>
            </v:shape>
            <v:shape id="_x0000_s29498" style="position:absolute;left:2522;top:439;width:40;height:0" coordsize="40,0" o:allowincell="f" path="m,l39,e" filled="f" strokecolor="#c00000" strokeweight=".45858mm">
              <v:path arrowok="t"/>
            </v:shape>
            <v:shape id="_x0000_s29499" style="position:absolute;left:2522;top:415;width:40;height:0" coordsize="40,0" o:allowincell="f" path="m,l39,e" filled="f" strokecolor="#c00000" strokeweight=".5pt">
              <v:path arrowok="t"/>
            </v:shape>
            <v:shape id="_x0000_s29500" style="position:absolute;left:2442;top:439;width:40;height:0" coordsize="40,0" o:allowincell="f" path="m,l40,e" filled="f" strokecolor="#c00000" strokeweight=".45858mm">
              <v:path arrowok="t"/>
            </v:shape>
            <v:shape id="_x0000_s29501" style="position:absolute;left:2442;top:415;width:40;height:0" coordsize="40,0" o:allowincell="f" path="m,l40,e" filled="f" strokecolor="#c00000" strokeweight=".5pt">
              <v:path arrowok="t"/>
            </v:shape>
            <v:shape id="_x0000_s29502" style="position:absolute;left:2362;top:439;width:40;height:0" coordsize="40,0" o:allowincell="f" path="m,l40,e" filled="f" strokecolor="#c00000" strokeweight=".45858mm">
              <v:path arrowok="t"/>
            </v:shape>
            <v:shape id="_x0000_s29503" style="position:absolute;left:2362;top:415;width:40;height:0" coordsize="40,0" o:allowincell="f" path="m,l40,e" filled="f" strokecolor="#c00000" strokeweight=".5pt">
              <v:path arrowok="t"/>
            </v:shape>
            <v:shape id="_x0000_s29504" style="position:absolute;left:2282;top:439;width:40;height:0" coordsize="40,0" o:allowincell="f" path="m,l40,e" filled="f" strokecolor="#c00000" strokeweight=".45858mm">
              <v:path arrowok="t"/>
            </v:shape>
            <v:shape id="_x0000_s29505" style="position:absolute;left:2282;top:415;width:40;height:0" coordsize="40,0" o:allowincell="f" path="m,l40,e" filled="f" strokecolor="#c00000" strokeweight=".5pt">
              <v:path arrowok="t"/>
            </v:shape>
            <v:shape id="_x0000_s29506" style="position:absolute;left:2202;top:439;width:40;height:0" coordsize="40,0" o:allowincell="f" path="m,l40,e" filled="f" strokecolor="#c00000" strokeweight=".45858mm">
              <v:path arrowok="t"/>
            </v:shape>
            <v:shape id="_x0000_s29507" style="position:absolute;left:2202;top:415;width:40;height:0" coordsize="40,0" o:allowincell="f" path="m,l40,e" filled="f" strokecolor="#c00000" strokeweight=".5pt">
              <v:path arrowok="t"/>
            </v:shape>
            <v:shape id="_x0000_s29508" style="position:absolute;left:2122;top:439;width:40;height:0" coordsize="40,0" o:allowincell="f" path="m,l40,e" filled="f" strokecolor="#c00000" strokeweight=".45858mm">
              <v:path arrowok="t"/>
            </v:shape>
            <v:shape id="_x0000_s29509" style="position:absolute;left:2122;top:415;width:40;height:0" coordsize="40,0" o:allowincell="f" path="m,l40,e" filled="f" strokecolor="#c00000" strokeweight=".5pt">
              <v:path arrowok="t"/>
            </v:shape>
            <v:shape id="_x0000_s29510" style="position:absolute;left:2042;top:439;width:40;height:0" coordsize="40,0" o:allowincell="f" path="m,l40,e" filled="f" strokecolor="#c00000" strokeweight=".45858mm">
              <v:path arrowok="t"/>
            </v:shape>
            <v:shape id="_x0000_s29511" style="position:absolute;left:2042;top:415;width:40;height:0" coordsize="40,0" o:allowincell="f" path="m,l40,e" filled="f" strokecolor="#c00000" strokeweight=".5pt">
              <v:path arrowok="t"/>
            </v:shape>
            <v:shape id="_x0000_s29512" style="position:absolute;left:1962;top:439;width:40;height:0" coordsize="40,0" o:allowincell="f" path="m,l39,e" filled="f" strokecolor="#c00000" strokeweight=".45858mm">
              <v:path arrowok="t"/>
            </v:shape>
            <v:shape id="_x0000_s29513" style="position:absolute;left:1962;top:415;width:40;height:0" coordsize="40,0" o:allowincell="f" path="m,l39,e" filled="f" strokecolor="#c00000" strokeweight=".5pt">
              <v:path arrowok="t"/>
            </v:shape>
            <v:shape id="_x0000_s29514" style="position:absolute;left:1882;top:439;width:40;height:0" coordsize="40,0" o:allowincell="f" path="m,l40,e" filled="f" strokecolor="#c00000" strokeweight=".45858mm">
              <v:path arrowok="t"/>
            </v:shape>
            <v:shape id="_x0000_s29515" style="position:absolute;left:1882;top:415;width:40;height:0" coordsize="40,0" o:allowincell="f" path="m,l40,e" filled="f" strokecolor="#c00000" strokeweight=".5pt">
              <v:path arrowok="t"/>
            </v:shape>
            <v:shape id="_x0000_s29516" style="position:absolute;left:1802;top:439;width:40;height:0" coordsize="40,0" o:allowincell="f" path="m,l40,e" filled="f" strokecolor="#c00000" strokeweight=".45858mm">
              <v:path arrowok="t"/>
            </v:shape>
            <v:shape id="_x0000_s29517" style="position:absolute;left:1802;top:415;width:40;height:0" coordsize="40,0" o:allowincell="f" path="m,l40,e" filled="f" strokecolor="#c00000" strokeweight=".5pt">
              <v:path arrowok="t"/>
            </v:shape>
            <v:shape id="_x0000_s29518" style="position:absolute;left:1722;top:439;width:40;height:0" coordsize="40,0" o:allowincell="f" path="m,l40,e" filled="f" strokecolor="#c00000" strokeweight=".45858mm">
              <v:path arrowok="t"/>
            </v:shape>
            <v:shape id="_x0000_s29519" style="position:absolute;left:1722;top:415;width:40;height:0" coordsize="40,0" o:allowincell="f" path="m,l40,e" filled="f" strokecolor="#c00000" strokeweight=".5pt">
              <v:path arrowok="t"/>
            </v:shape>
            <v:shape id="_x0000_s29520" style="position:absolute;left:1642;top:439;width:40;height:0" coordsize="40,0" o:allowincell="f" path="m,l40,e" filled="f" strokecolor="#c00000" strokeweight=".45858mm">
              <v:path arrowok="t"/>
            </v:shape>
            <v:shape id="_x0000_s29521" style="position:absolute;left:1642;top:415;width:40;height:0" coordsize="40,0" o:allowincell="f" path="m,l40,e" filled="f" strokecolor="#c00000" strokeweight=".5pt">
              <v:path arrowok="t"/>
            </v:shape>
            <v:shape id="_x0000_s29522" style="position:absolute;left:1562;top:439;width:40;height:0" coordsize="40,0" o:allowincell="f" path="m,l40,e" filled="f" strokecolor="#c00000" strokeweight=".45858mm">
              <v:path arrowok="t"/>
            </v:shape>
            <v:shape id="_x0000_s29523" style="position:absolute;left:1562;top:415;width:40;height:0" coordsize="40,0" o:allowincell="f" path="m,l40,e" filled="f" strokecolor="#c00000" strokeweight=".5pt">
              <v:path arrowok="t"/>
            </v:shape>
            <v:shape id="_x0000_s29524" style="position:absolute;left:1482;top:439;width:40;height:0" coordsize="40,0" o:allowincell="f" path="m,l40,e" filled="f" strokecolor="#c00000" strokeweight=".45858mm">
              <v:path arrowok="t"/>
            </v:shape>
            <v:shape id="_x0000_s29525" style="position:absolute;left:1482;top:415;width:40;height:0" coordsize="40,0" o:allowincell="f" path="m,l40,e" filled="f" strokecolor="#c00000" strokeweight=".5pt">
              <v:path arrowok="t"/>
            </v:shape>
            <v:shape id="_x0000_s29526" style="position:absolute;left:1402;top:439;width:40;height:0" coordsize="40,0" o:allowincell="f" path="m,l40,e" filled="f" strokecolor="#c00000" strokeweight=".45858mm">
              <v:path arrowok="t"/>
            </v:shape>
            <v:shape id="_x0000_s29527" style="position:absolute;left:1402;top:415;width:40;height:0" coordsize="40,0" o:allowincell="f" path="m,l40,e" filled="f" strokecolor="#c00000" strokeweight=".5pt">
              <v:path arrowok="t"/>
            </v:shape>
            <v:shape id="_x0000_s29528" style="position:absolute;left:1322;top:439;width:40;height:0" coordsize="40,0" o:allowincell="f" path="m,l40,e" filled="f" strokecolor="#c00000" strokeweight=".45858mm">
              <v:path arrowok="t"/>
            </v:shape>
            <v:shape id="_x0000_s29529" style="position:absolute;left:1322;top:415;width:40;height:0" coordsize="40,0" o:allowincell="f" path="m,l40,e" filled="f" strokecolor="#c00000" strokeweight=".5pt">
              <v:path arrowok="t"/>
            </v:shape>
            <v:shape id="_x0000_s29530" style="position:absolute;left:1242;top:439;width:40;height:0" coordsize="40,0" o:allowincell="f" path="m,l40,e" filled="f" strokecolor="#c00000" strokeweight=".45858mm">
              <v:path arrowok="t"/>
            </v:shape>
            <v:shape id="_x0000_s29531" style="position:absolute;left:1242;top:415;width:40;height:0" coordsize="40,0" o:allowincell="f" path="m,l40,e" filled="f" strokecolor="#c00000" strokeweight=".5pt">
              <v:path arrowok="t"/>
            </v:shape>
            <v:shape id="_x0000_s29532" style="position:absolute;left:1162;top:439;width:40;height:0" coordsize="40,0" o:allowincell="f" path="m,l40,e" filled="f" strokecolor="#c00000" strokeweight=".45858mm">
              <v:path arrowok="t"/>
            </v:shape>
            <v:shape id="_x0000_s29533" style="position:absolute;left:1162;top:415;width:40;height:0" coordsize="40,0" o:allowincell="f" path="m,l40,e" filled="f" strokecolor="#c00000" strokeweight=".5pt">
              <v:path arrowok="t"/>
            </v:shape>
            <v:shape id="_x0000_s29534" style="position:absolute;left:1103;top:411;width:24;height:0" coordsize="24,0" o:allowincell="f" path="m,l23,e" filled="f" strokecolor="#c00000" strokeweight="2.1pt">
              <v:path arrowok="t"/>
            </v:shape>
            <v:shape id="_x0000_s29535" style="position:absolute;left:1135;top:411;width:8;height:0" coordsize="8,0" o:allowincell="f" path="m,l7,e" filled="f" strokecolor="#c00000" strokeweight="2.1pt">
              <v:path arrowok="t"/>
            </v:shape>
            <v:shape id="_x0000_s29536" style="position:absolute;left:1123;top:-816;width:40;height:8" coordsize="40,8" o:allowincell="f" path="m40,l,,3,7r17,l40,xe" fillcolor="#c00000" stroked="f">
              <v:path arrowok="t"/>
            </v:shape>
            <v:shape id="_x0000_s29537" style="position:absolute;left:1103;top:331;width:24;height:0" coordsize="24,0" o:allowincell="f" path="m,l23,e" filled="f" strokecolor="#c00000" strokeweight="2.1pt">
              <v:path arrowok="t"/>
            </v:shape>
            <v:shape id="_x0000_s29538" style="position:absolute;left:1135;top:331;width:8;height:0" coordsize="8,0" o:allowincell="f" path="m,l7,e" filled="f" strokecolor="#c00000" strokeweight="2.1pt">
              <v:path arrowok="t"/>
            </v:shape>
            <v:shape id="_x0000_s29539" style="position:absolute;left:1103;top:251;width:24;height:0" coordsize="24,0" o:allowincell="f" path="m,l23,e" filled="f" strokecolor="#c00000" strokeweight="2.1pt">
              <v:path arrowok="t"/>
            </v:shape>
            <v:shape id="_x0000_s29540" style="position:absolute;left:1135;top:251;width:8;height:0" coordsize="8,0" o:allowincell="f" path="m,l7,e" filled="f" strokecolor="#c00000" strokeweight="2.1pt">
              <v:path arrowok="t"/>
            </v:shape>
            <v:shape id="_x0000_s29541" style="position:absolute;left:1103;top:171;width:24;height:0" coordsize="24,0" o:allowincell="f" path="m,l23,e" filled="f" strokecolor="#c00000" strokeweight="2.1pt">
              <v:path arrowok="t"/>
            </v:shape>
            <v:shape id="_x0000_s29542" style="position:absolute;left:1135;top:171;width:8;height:0" coordsize="8,0" o:allowincell="f" path="m,l7,e" filled="f" strokecolor="#c00000" strokeweight="2.1pt">
              <v:path arrowok="t"/>
            </v:shape>
            <v:shape id="_x0000_s29543" style="position:absolute;left:1103;top:91;width:24;height:0" coordsize="24,0" o:allowincell="f" path="m,l23,e" filled="f" strokecolor="#c00000" strokeweight="2.1pt">
              <v:path arrowok="t"/>
            </v:shape>
            <v:shape id="_x0000_s29544" style="position:absolute;left:1135;top:91;width:8;height:0" coordsize="8,0" o:allowincell="f" path="m,l7,e" filled="f" strokecolor="#c00000" strokeweight="2.1pt">
              <v:path arrowok="t"/>
            </v:shape>
            <v:shape id="_x0000_s29545" style="position:absolute;left:1103;top:11;width:24;height:0" coordsize="24,0" o:allowincell="f" path="m,l23,e" filled="f" strokecolor="#c00000" strokeweight="2.1pt">
              <v:path arrowok="t"/>
            </v:shape>
            <v:shape id="_x0000_s29546" style="position:absolute;left:1135;top:11;width:8;height:0" coordsize="8,0" o:allowincell="f" path="m,l7,e" filled="f" strokecolor="#c00000" strokeweight="2.1pt">
              <v:path arrowok="t"/>
            </v:shape>
            <v:shape id="_x0000_s29547" style="position:absolute;left:1103;top:-68;width:24;height:0" coordsize="24,0" o:allowincell="f" path="m,l23,e" filled="f" strokecolor="#c00000" strokeweight="2.1pt">
              <v:path arrowok="t"/>
            </v:shape>
            <v:shape id="_x0000_s29548" style="position:absolute;left:1135;top:-68;width:8;height:0" coordsize="8,0" o:allowincell="f" path="m,l7,e" filled="f" strokecolor="#c00000" strokeweight="2.1pt">
              <v:path arrowok="t"/>
            </v:shape>
            <v:shape id="_x0000_s29549" style="position:absolute;left:1103;top:-148;width:24;height:0" coordsize="24,0" o:allowincell="f" path="m,l23,e" filled="f" strokecolor="#c00000" strokeweight="2.1pt">
              <v:path arrowok="t"/>
            </v:shape>
            <v:shape id="_x0000_s29550" style="position:absolute;left:1135;top:-148;width:8;height:0" coordsize="8,0" o:allowincell="f" path="m,l7,e" filled="f" strokecolor="#c00000" strokeweight="2.1pt">
              <v:path arrowok="t"/>
            </v:shape>
            <v:shape id="_x0000_s29551" style="position:absolute;left:1103;top:-228;width:24;height:0" coordsize="24,0" o:allowincell="f" path="m,l23,e" filled="f" strokecolor="#c00000" strokeweight="2.1pt">
              <v:path arrowok="t"/>
            </v:shape>
            <v:shape id="_x0000_s29552" style="position:absolute;left:1135;top:-228;width:8;height:0" coordsize="8,0" o:allowincell="f" path="m,l7,e" filled="f" strokecolor="#c00000" strokeweight="2.1pt">
              <v:path arrowok="t"/>
            </v:shape>
            <v:shape id="_x0000_s29553" style="position:absolute;left:1103;top:-308;width:24;height:0" coordsize="24,0" o:allowincell="f" path="m,l23,e" filled="f" strokecolor="#c00000" strokeweight="2.1pt">
              <v:path arrowok="t"/>
            </v:shape>
            <v:shape id="_x0000_s29554" style="position:absolute;left:1135;top:-308;width:8;height:0" coordsize="8,0" o:allowincell="f" path="m,l7,e" filled="f" strokecolor="#c00000" strokeweight="2.1pt">
              <v:path arrowok="t"/>
            </v:shape>
            <v:shape id="_x0000_s29555" style="position:absolute;left:1103;top:-388;width:24;height:0" coordsize="24,0" o:allowincell="f" path="m,l23,e" filled="f" strokecolor="#c00000" strokeweight="2.1pt">
              <v:path arrowok="t"/>
            </v:shape>
            <v:shape id="_x0000_s29556" style="position:absolute;left:1135;top:-388;width:8;height:0" coordsize="8,0" o:allowincell="f" path="m,l7,e" filled="f" strokecolor="#c00000" strokeweight="2.1pt">
              <v:path arrowok="t"/>
            </v:shape>
            <v:shape id="_x0000_s29557" style="position:absolute;left:1103;top:-468;width:24;height:0" coordsize="24,0" o:allowincell="f" path="m,l23,e" filled="f" strokecolor="#c00000" strokeweight="2.1pt">
              <v:path arrowok="t"/>
            </v:shape>
            <v:shape id="_x0000_s29558" style="position:absolute;left:1135;top:-468;width:8;height:0" coordsize="8,0" o:allowincell="f" path="m,l7,e" filled="f" strokecolor="#c00000" strokeweight="2.1pt">
              <v:path arrowok="t"/>
            </v:shape>
            <v:shape id="_x0000_s29559" style="position:absolute;left:1103;top:-548;width:24;height:0" coordsize="24,0" o:allowincell="f" path="m,l23,e" filled="f" strokecolor="#c00000" strokeweight="2.1pt">
              <v:path arrowok="t"/>
            </v:shape>
            <v:shape id="_x0000_s29560" style="position:absolute;left:1135;top:-548;width:8;height:0" coordsize="8,0" o:allowincell="f" path="m,l7,e" filled="f" strokecolor="#c00000" strokeweight="2.1pt">
              <v:path arrowok="t"/>
            </v:shape>
            <v:shape id="_x0000_s29561" style="position:absolute;left:1103;top:-628;width:24;height:0" coordsize="24,0" o:allowincell="f" path="m,l23,e" filled="f" strokecolor="#c00000" strokeweight="2.1pt">
              <v:path arrowok="t"/>
            </v:shape>
            <v:shape id="_x0000_s29562" style="position:absolute;left:1135;top:-628;width:8;height:0" coordsize="8,0" o:allowincell="f" path="m,l7,e" filled="f" strokecolor="#c00000" strokeweight="2.1pt">
              <v:path arrowok="t"/>
            </v:shape>
            <v:shape id="_x0000_s29563" style="position:absolute;left:1103;top:-708;width:24;height:0" coordsize="24,0" o:allowincell="f" path="m,l23,e" filled="f" strokecolor="#c00000" strokeweight="2.1pt">
              <v:path arrowok="t"/>
            </v:shape>
            <v:shape id="_x0000_s29564" style="position:absolute;left:1135;top:-708;width:8;height:0" coordsize="8,0" o:allowincell="f" path="m,l7,e" filled="f" strokecolor="#c00000" strokeweight="2.1pt">
              <v:path arrowok="t"/>
            </v:shape>
            <v:shape id="_x0000_s29565" style="position:absolute;left:1123;top:-808;width:4;height:40" coordsize="4,40" o:allowincell="f" path="m,l3,39,3,,,xe" fillcolor="#c00000" stroked="f">
              <v:path arrowok="t"/>
            </v:shape>
            <v:shape id="_x0000_s29566" style="position:absolute;left:1123;top:-836;width:40;height:0" coordsize="40,0" o:allowincell="f" path="m,l40,e" filled="f" strokecolor="#c00000" strokeweight="1.3pt">
              <v:path arrowok="t"/>
            </v:shape>
            <v:shape id="_x0000_s29567" style="position:absolute;left:1103;top:-816;width:60;height:48" coordsize="60,48" o:allowincell="f" path="m,47r23,l20,7r12,l32,47r8,l40,7r20,l60,,40,7,23,7,20,r,7l,7,,47xe" fillcolor="#c00000" stroked="f">
              <v:path arrowok="t"/>
            </v:shape>
            <v:shape id="_x0000_s29568" style="position:absolute;left:1203;top:-836;width:40;height:0" coordsize="40,0" o:allowincell="f" path="m,l40,e" filled="f" strokecolor="#c00000" strokeweight="1.3pt">
              <v:path arrowok="t"/>
            </v:shape>
            <v:shape id="_x0000_s29569" style="position:absolute;left:1203;top:-812;width:40;height:0" coordsize="40,0" o:allowincell="f" path="m,l40,e" filled="f" strokecolor="#c00000" strokeweight=".17636mm">
              <v:path arrowok="t"/>
            </v:shape>
            <w10:wrap anchorx="page"/>
          </v:group>
        </w:pict>
      </w:r>
      <w:r w:rsidR="00323FCC" w:rsidRPr="00510488">
        <w:rPr>
          <w:rFonts w:ascii="Times New Roman" w:hAnsi="Times New Roman" w:cs="Times New Roman"/>
          <w:lang w:val="sr-Latn-BA"/>
        </w:rPr>
        <w:t xml:space="preserve"> </w:t>
      </w:r>
    </w:p>
    <w:p w14:paraId="2D381963" w14:textId="7EB69EBC" w:rsidR="00323FCC" w:rsidRPr="00510488" w:rsidRDefault="00323FCC" w:rsidP="00930F8C">
      <w:pPr>
        <w:pStyle w:val="NoSpacing"/>
        <w:spacing w:before="40" w:after="40"/>
        <w:ind w:left="170" w:right="170"/>
        <w:jc w:val="both"/>
        <w:rPr>
          <w:rFonts w:ascii="Times New Roman" w:hAnsi="Times New Roman" w:cs="Times New Roman"/>
          <w:spacing w:val="-3"/>
          <w:lang w:val="sr-Latn-BA"/>
        </w:rPr>
      </w:pPr>
      <w:r w:rsidRPr="00510488">
        <w:rPr>
          <w:rFonts w:ascii="Times New Roman" w:hAnsi="Times New Roman" w:cs="Times New Roman"/>
          <w:lang w:val="sr-Latn-BA"/>
        </w:rPr>
        <w:t xml:space="preserve">Članom </w:t>
      </w:r>
      <w:r w:rsidRPr="005C2BB6">
        <w:rPr>
          <w:rFonts w:ascii="Times New Roman" w:hAnsi="Times New Roman" w:cs="Times New Roman"/>
          <w:lang w:val="sr-Latn-BA"/>
        </w:rPr>
        <w:t xml:space="preserve">30. stav (1) tačka l) </w:t>
      </w:r>
      <w:r w:rsidR="00C905FD">
        <w:rPr>
          <w:rFonts w:ascii="Times New Roman" w:hAnsi="Times New Roman" w:cs="Times New Roman"/>
          <w:lang w:val="sr-Latn-BA"/>
        </w:rPr>
        <w:t>Odluke</w:t>
      </w:r>
      <w:r w:rsidRPr="00510488">
        <w:rPr>
          <w:rFonts w:ascii="Times New Roman" w:hAnsi="Times New Roman" w:cs="Times New Roman"/>
          <w:lang w:val="sr-Latn-BA"/>
        </w:rPr>
        <w:t xml:space="preserve"> zahtjeva se </w:t>
      </w:r>
      <w:r w:rsidR="00B564ED">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1"/>
          <w:lang w:val="sr-Latn-BA"/>
        </w:rPr>
        <w:t xml:space="preserve"> </w:t>
      </w:r>
      <w:r w:rsidR="00333E12" w:rsidRPr="00333E12">
        <w:rPr>
          <w:rFonts w:ascii="Times New Roman" w:hAnsi="Times New Roman" w:cs="Times New Roman"/>
          <w:lang w:val="sr-Latn-BA"/>
        </w:rPr>
        <w:t>AEO</w:t>
      </w:r>
      <w:r w:rsidRPr="00333E12">
        <w:rPr>
          <w:rFonts w:ascii="Times New Roman" w:hAnsi="Times New Roman" w:cs="Times New Roman"/>
          <w:lang w:val="sr-Latn-BA"/>
        </w:rPr>
        <w:t>C</w:t>
      </w:r>
      <w:r w:rsidRPr="00333E12">
        <w:rPr>
          <w:rFonts w:ascii="Times New Roman" w:hAnsi="Times New Roman" w:cs="Times New Roman"/>
          <w:spacing w:val="-9"/>
          <w:lang w:val="sr-Latn-BA"/>
        </w:rPr>
        <w:t xml:space="preserve"> </w:t>
      </w:r>
      <w:r w:rsidR="00B564ED">
        <w:rPr>
          <w:rFonts w:ascii="Times New Roman" w:hAnsi="Times New Roman" w:cs="Times New Roman"/>
          <w:spacing w:val="-9"/>
          <w:lang w:val="sr-Latn-BA"/>
        </w:rPr>
        <w:t xml:space="preserve">i AEOF </w:t>
      </w:r>
      <w:r w:rsidR="0076246B" w:rsidRPr="00333E12">
        <w:rPr>
          <w:rFonts w:ascii="Times New Roman" w:hAnsi="Times New Roman" w:cs="Times New Roman"/>
          <w:spacing w:val="-9"/>
          <w:lang w:val="sr-Latn-BA"/>
        </w:rPr>
        <w:t>k</w:t>
      </w:r>
      <w:r w:rsidR="0076246B">
        <w:rPr>
          <w:rFonts w:ascii="Times New Roman" w:hAnsi="Times New Roman" w:cs="Times New Roman"/>
          <w:spacing w:val="-9"/>
          <w:lang w:val="sr-Latn-BA"/>
        </w:rPr>
        <w:t xml:space="preserve">oji se odnosi na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kti</w:t>
      </w:r>
      <w:r w:rsidRPr="00510488">
        <w:rPr>
          <w:rFonts w:ascii="Times New Roman" w:hAnsi="Times New Roman" w:cs="Times New Roman"/>
          <w:spacing w:val="-1"/>
          <w:lang w:val="sr-Latn-BA"/>
        </w:rPr>
        <w:t>č</w:t>
      </w:r>
      <w:r w:rsidRPr="00510488">
        <w:rPr>
          <w:rFonts w:ascii="Times New Roman" w:hAnsi="Times New Roman" w:cs="Times New Roman"/>
          <w:lang w:val="sr-Latn-BA"/>
        </w:rPr>
        <w:t>n</w:t>
      </w:r>
      <w:r w:rsidR="0076246B">
        <w:rPr>
          <w:rFonts w:ascii="Times New Roman" w:hAnsi="Times New Roman" w:cs="Times New Roman"/>
          <w:lang w:val="sr-Latn-BA"/>
        </w:rPr>
        <w:t xml:space="preserve">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w:t>
      </w:r>
      <w:r w:rsidR="0076246B">
        <w:rPr>
          <w:rFonts w:ascii="Times New Roman" w:hAnsi="Times New Roman" w:cs="Times New Roman"/>
          <w:lang w:val="sr-Latn-BA"/>
        </w:rPr>
        <w:t>e</w:t>
      </w:r>
      <w:r w:rsidRPr="00510488">
        <w:rPr>
          <w:rFonts w:ascii="Times New Roman" w:hAnsi="Times New Roman" w:cs="Times New Roman"/>
          <w:spacing w:val="2"/>
          <w:lang w:val="sr-Latn-BA"/>
        </w:rPr>
        <w:t xml:space="preserve"> za osposobljenost ili stručne </w:t>
      </w:r>
      <w:r w:rsidRPr="00510488">
        <w:rPr>
          <w:rFonts w:ascii="Times New Roman" w:hAnsi="Times New Roman" w:cs="Times New Roman"/>
          <w:lang w:val="sr-Latn-BA"/>
        </w:rPr>
        <w:t>kv</w:t>
      </w:r>
      <w:r w:rsidRPr="00510488">
        <w:rPr>
          <w:rFonts w:ascii="Times New Roman" w:hAnsi="Times New Roman" w:cs="Times New Roman"/>
          <w:spacing w:val="-1"/>
          <w:lang w:val="sr-Latn-BA"/>
        </w:rPr>
        <w:t>a</w:t>
      </w:r>
      <w:r w:rsidRPr="00510488">
        <w:rPr>
          <w:rFonts w:ascii="Times New Roman" w:hAnsi="Times New Roman" w:cs="Times New Roman"/>
          <w:lang w:val="sr-Latn-BA"/>
        </w:rPr>
        <w:t>lifik</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 koje</w:t>
      </w:r>
      <w:r w:rsidRPr="00510488">
        <w:rPr>
          <w:rFonts w:ascii="Times New Roman" w:hAnsi="Times New Roman" w:cs="Times New Roman"/>
          <w:spacing w:val="8"/>
          <w:lang w:val="sr-Latn-BA"/>
        </w:rPr>
        <w:t xml:space="preserve"> </w:t>
      </w:r>
      <w:r w:rsidR="00701536">
        <w:rPr>
          <w:rFonts w:ascii="Times New Roman" w:hAnsi="Times New Roman" w:cs="Times New Roman"/>
          <w:spacing w:val="8"/>
          <w:lang w:val="sr-Latn-BA"/>
        </w:rPr>
        <w:t xml:space="preserve">su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posr</w:t>
      </w:r>
      <w:r w:rsidRPr="00510488">
        <w:rPr>
          <w:rFonts w:ascii="Times New Roman" w:hAnsi="Times New Roman" w:cs="Times New Roman"/>
          <w:spacing w:val="-2"/>
          <w:lang w:val="sr-Latn-BA"/>
        </w:rPr>
        <w:t>e</w:t>
      </w:r>
      <w:r w:rsidRPr="00510488">
        <w:rPr>
          <w:rFonts w:ascii="Times New Roman" w:hAnsi="Times New Roman" w:cs="Times New Roman"/>
          <w:lang w:val="sr-Latn-BA"/>
        </w:rPr>
        <w:t>dno</w:t>
      </w:r>
      <w:r w:rsidR="001C31B2">
        <w:rPr>
          <w:rFonts w:ascii="Times New Roman" w:hAnsi="Times New Roman" w:cs="Times New Roman"/>
          <w:lang w:val="sr-Latn-BA"/>
        </w:rPr>
        <w:t xml:space="preserve"> povezane </w:t>
      </w:r>
      <w:r w:rsidRPr="00510488">
        <w:rPr>
          <w:rFonts w:ascii="Times New Roman" w:hAnsi="Times New Roman" w:cs="Times New Roman"/>
          <w:lang w:val="sr-Latn-BA"/>
        </w:rPr>
        <w:t>sa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3"/>
          <w:lang w:val="sr-Latn-BA"/>
        </w:rPr>
        <w:t xml:space="preserve"> </w:t>
      </w:r>
    </w:p>
    <w:p w14:paraId="5C32AD20" w14:textId="77777777" w:rsidR="00323FCC" w:rsidRPr="00510488" w:rsidRDefault="00323FCC" w:rsidP="00930F8C">
      <w:pPr>
        <w:pStyle w:val="NoSpacing"/>
        <w:spacing w:before="40" w:after="40"/>
        <w:jc w:val="both"/>
        <w:rPr>
          <w:rFonts w:ascii="Times New Roman" w:hAnsi="Times New Roman" w:cs="Times New Roman"/>
          <w:spacing w:val="-3"/>
          <w:lang w:val="sr-Latn-BA"/>
        </w:rPr>
      </w:pPr>
    </w:p>
    <w:p w14:paraId="1F288D61" w14:textId="77777777" w:rsidR="00323FCC" w:rsidRPr="00510488" w:rsidRDefault="00323FCC" w:rsidP="00930F8C">
      <w:pPr>
        <w:pStyle w:val="NoSpacing"/>
        <w:spacing w:before="40" w:after="40"/>
        <w:jc w:val="both"/>
        <w:rPr>
          <w:rFonts w:ascii="Times New Roman" w:hAnsi="Times New Roman" w:cs="Times New Roman"/>
          <w:spacing w:val="-3"/>
          <w:lang w:val="sr-Latn-BA"/>
        </w:rPr>
      </w:pPr>
    </w:p>
    <w:p w14:paraId="71C4732A" w14:textId="3EF47C2C" w:rsidR="0041054F" w:rsidRPr="00B564ED" w:rsidRDefault="00733C73" w:rsidP="00930F8C">
      <w:pPr>
        <w:jc w:val="both"/>
        <w:rPr>
          <w:rFonts w:ascii="Times New Roman" w:hAnsi="Times New Roman" w:cs="Times New Roman"/>
        </w:rPr>
      </w:pPr>
      <w:r w:rsidRPr="00B564ED">
        <w:rPr>
          <w:rFonts w:ascii="Times New Roman" w:hAnsi="Times New Roman" w:cs="Times New Roman"/>
        </w:rPr>
        <w:lastRenderedPageBreak/>
        <w:t>O</w:t>
      </w:r>
      <w:r w:rsidR="0041054F" w:rsidRPr="00B564ED">
        <w:rPr>
          <w:rFonts w:ascii="Times New Roman" w:hAnsi="Times New Roman" w:cs="Times New Roman"/>
        </w:rPr>
        <w:t>vaj kriterijum carinski organ provjerav</w:t>
      </w:r>
      <w:r w:rsidR="00323FCC" w:rsidRPr="00B564ED">
        <w:rPr>
          <w:rFonts w:ascii="Times New Roman" w:hAnsi="Times New Roman" w:cs="Times New Roman"/>
        </w:rPr>
        <w:t>a</w:t>
      </w:r>
      <w:r w:rsidR="0041054F" w:rsidRPr="00B564ED">
        <w:rPr>
          <w:rFonts w:ascii="Times New Roman" w:hAnsi="Times New Roman" w:cs="Times New Roman"/>
        </w:rPr>
        <w:t xml:space="preserve"> u okviru provjera u </w:t>
      </w:r>
      <w:r w:rsidR="004910E3" w:rsidRPr="00B564ED">
        <w:rPr>
          <w:rFonts w:ascii="Times New Roman" w:hAnsi="Times New Roman" w:cs="Times New Roman"/>
        </w:rPr>
        <w:t>pogledu</w:t>
      </w:r>
      <w:r w:rsidR="0041054F" w:rsidRPr="00B564ED">
        <w:rPr>
          <w:rFonts w:ascii="Times New Roman" w:hAnsi="Times New Roman" w:cs="Times New Roman"/>
        </w:rPr>
        <w:t xml:space="preserve"> kriterijuma zadovljavajućeg sistema vođenja evidencija.</w:t>
      </w:r>
    </w:p>
    <w:p w14:paraId="1883038D" w14:textId="77777777" w:rsidR="0041054F" w:rsidRPr="00510488" w:rsidRDefault="0041054F" w:rsidP="00930F8C">
      <w:pPr>
        <w:pStyle w:val="NoSpacing"/>
        <w:spacing w:before="40" w:after="40"/>
        <w:jc w:val="both"/>
        <w:rPr>
          <w:rFonts w:ascii="Times New Roman" w:hAnsi="Times New Roman" w:cs="Times New Roman"/>
          <w:spacing w:val="-3"/>
          <w:lang w:val="sr-Latn-BA"/>
        </w:rPr>
      </w:pPr>
    </w:p>
    <w:p w14:paraId="752C0446" w14:textId="483FD1A5"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ma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nu</w:t>
      </w:r>
      <w:r w:rsidRPr="00510488">
        <w:rPr>
          <w:rFonts w:ascii="Times New Roman" w:hAnsi="Times New Roman" w:cs="Times New Roman"/>
          <w:spacing w:val="-4"/>
          <w:lang w:val="sr-Latn-BA"/>
        </w:rPr>
        <w:t xml:space="preserve"> </w:t>
      </w:r>
      <w:r w:rsidR="008A3BB7" w:rsidRPr="00510488">
        <w:rPr>
          <w:rFonts w:ascii="Times New Roman" w:hAnsi="Times New Roman" w:cs="Times New Roman"/>
          <w:lang w:val="sr-Latn-BA"/>
        </w:rPr>
        <w:t>30</w:t>
      </w:r>
      <w:r w:rsidRPr="00510488">
        <w:rPr>
          <w:rFonts w:ascii="Times New Roman" w:hAnsi="Times New Roman" w:cs="Times New Roman"/>
          <w:lang w:val="sr-Latn-BA"/>
        </w:rPr>
        <w:t>.</w:t>
      </w:r>
      <w:r w:rsidRPr="00510488">
        <w:rPr>
          <w:rFonts w:ascii="Times New Roman" w:hAnsi="Times New Roman" w:cs="Times New Roman"/>
          <w:spacing w:val="-3"/>
          <w:lang w:val="sr-Latn-BA"/>
        </w:rPr>
        <w:t xml:space="preserve"> </w:t>
      </w:r>
      <w:r w:rsidR="00771D4C" w:rsidRPr="00510488">
        <w:rPr>
          <w:rFonts w:ascii="Times New Roman" w:hAnsi="Times New Roman" w:cs="Times New Roman"/>
          <w:spacing w:val="-3"/>
          <w:lang w:val="sr-Latn-BA"/>
        </w:rPr>
        <w:t xml:space="preserve">stav (2) </w:t>
      </w:r>
      <w:r w:rsidR="00C905FD">
        <w:rPr>
          <w:rFonts w:ascii="Times New Roman" w:hAnsi="Times New Roman" w:cs="Times New Roman"/>
          <w:spacing w:val="-3"/>
          <w:lang w:val="sr-Latn-BA"/>
        </w:rPr>
        <w:t>Odluke</w:t>
      </w:r>
      <w:r w:rsidR="00733C73" w:rsidRPr="00510488">
        <w:rPr>
          <w:rFonts w:ascii="Times New Roman" w:hAnsi="Times New Roman" w:cs="Times New Roman"/>
          <w:spacing w:val="-3"/>
          <w:lang w:val="sr-Latn-BA"/>
        </w:rPr>
        <w:t>,</w:t>
      </w:r>
      <w:r w:rsidR="00771D4C" w:rsidRPr="00510488">
        <w:rPr>
          <w:rFonts w:ascii="Times New Roman" w:hAnsi="Times New Roman" w:cs="Times New Roman"/>
          <w:spacing w:val="-3"/>
          <w:lang w:val="sr-Latn-BA"/>
        </w:rPr>
        <w:t xml:space="preserve"> ovaj kriterijum</w:t>
      </w:r>
      <w:r w:rsidR="00B564ED">
        <w:rPr>
          <w:rFonts w:ascii="Times New Roman" w:hAnsi="Times New Roman" w:cs="Times New Roman"/>
          <w:spacing w:val="-3"/>
          <w:lang w:val="sr-Latn-BA"/>
        </w:rPr>
        <w:t>,</w:t>
      </w:r>
      <w:r w:rsidR="00761BC7">
        <w:rPr>
          <w:rFonts w:ascii="Times New Roman" w:hAnsi="Times New Roman" w:cs="Times New Roman"/>
          <w:spacing w:val="-3"/>
          <w:lang w:val="sr-Latn-BA"/>
        </w:rPr>
        <w:t xml:space="preserve"> </w:t>
      </w:r>
      <w:r w:rsidR="00B564ED">
        <w:rPr>
          <w:rFonts w:ascii="Times New Roman" w:hAnsi="Times New Roman" w:cs="Times New Roman"/>
          <w:spacing w:val="-3"/>
          <w:lang w:val="sr-Latn-BA"/>
        </w:rPr>
        <w:t xml:space="preserve">koji se odnosi na </w:t>
      </w:r>
      <w:r w:rsidR="00B76C36" w:rsidRPr="00333E12">
        <w:rPr>
          <w:rFonts w:ascii="Times New Roman" w:hAnsi="Times New Roman" w:cs="Times New Roman"/>
          <w:spacing w:val="-3"/>
          <w:lang w:val="sr-Latn-BA"/>
        </w:rPr>
        <w:t>AEO</w:t>
      </w:r>
      <w:r w:rsidR="00771D4C" w:rsidRPr="00333E12">
        <w:rPr>
          <w:rFonts w:ascii="Times New Roman" w:hAnsi="Times New Roman" w:cs="Times New Roman"/>
          <w:spacing w:val="-3"/>
          <w:lang w:val="sr-Latn-BA"/>
        </w:rPr>
        <w:t>C</w:t>
      </w:r>
      <w:r w:rsidR="00B564ED">
        <w:rPr>
          <w:rFonts w:ascii="Times New Roman" w:hAnsi="Times New Roman" w:cs="Times New Roman"/>
          <w:spacing w:val="-3"/>
          <w:lang w:val="sr-Latn-BA"/>
        </w:rPr>
        <w:t xml:space="preserve"> i AEOF</w:t>
      </w:r>
      <w:r w:rsidR="00771D4C"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tra</w:t>
      </w:r>
      <w:r w:rsidRPr="00510488">
        <w:rPr>
          <w:rFonts w:ascii="Times New Roman" w:hAnsi="Times New Roman" w:cs="Times New Roman"/>
          <w:spacing w:val="-6"/>
          <w:lang w:val="sr-Latn-BA"/>
        </w:rPr>
        <w:t xml:space="preserve"> </w:t>
      </w:r>
      <w:r w:rsidR="00733C73" w:rsidRPr="00510488">
        <w:rPr>
          <w:rFonts w:ascii="Times New Roman" w:hAnsi="Times New Roman" w:cs="Times New Roman"/>
          <w:spacing w:val="-6"/>
          <w:lang w:val="sr-Latn-BA"/>
        </w:rPr>
        <w:t xml:space="preserve">se </w:t>
      </w:r>
      <w:r w:rsidRPr="00510488">
        <w:rPr>
          <w:rFonts w:ascii="Times New Roman" w:hAnsi="Times New Roman" w:cs="Times New Roman"/>
          <w:lang w:val="sr-Latn-BA"/>
        </w:rPr>
        <w:t>ispunjenim</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ko su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dovolj</w:t>
      </w:r>
      <w:r w:rsidRPr="00510488">
        <w:rPr>
          <w:rFonts w:ascii="Times New Roman" w:hAnsi="Times New Roman" w:cs="Times New Roman"/>
          <w:spacing w:val="-1"/>
          <w:lang w:val="sr-Latn-BA"/>
        </w:rPr>
        <w:t>e</w:t>
      </w:r>
      <w:r w:rsidRPr="00510488">
        <w:rPr>
          <w:rFonts w:ascii="Times New Roman" w:hAnsi="Times New Roman" w:cs="Times New Roman"/>
          <w:lang w:val="sr-Latn-BA"/>
        </w:rPr>
        <w:t>ni sl</w:t>
      </w:r>
      <w:r w:rsidR="00771D4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eć</w:t>
      </w:r>
      <w:r w:rsidRPr="00510488">
        <w:rPr>
          <w:rFonts w:ascii="Times New Roman" w:hAnsi="Times New Roman" w:cs="Times New Roman"/>
          <w:lang w:val="sr-Latn-BA"/>
        </w:rPr>
        <w: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uslovi:</w:t>
      </w:r>
    </w:p>
    <w:p w14:paraId="34ACD948" w14:textId="77777777" w:rsidR="00771D4C" w:rsidRPr="00510488" w:rsidRDefault="00733C73" w:rsidP="00930F8C">
      <w:pPr>
        <w:pStyle w:val="NoSpacing"/>
        <w:numPr>
          <w:ilvl w:val="0"/>
          <w:numId w:val="1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podnosilac</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zahtjeva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lice</w:t>
      </w:r>
      <w:r w:rsidR="00771D4C" w:rsidRPr="00510488">
        <w:rPr>
          <w:rFonts w:ascii="Times New Roman" w:hAnsi="Times New Roman" w:cs="Times New Roman"/>
          <w:lang w:val="sr-Latn-BA"/>
        </w:rPr>
        <w:t xml:space="preserve"> </w:t>
      </w:r>
      <w:r w:rsidR="000E5F8F" w:rsidRPr="00510488">
        <w:rPr>
          <w:rFonts w:ascii="Times New Roman" w:hAnsi="Times New Roman" w:cs="Times New Roman"/>
          <w:lang w:val="sr-Latn-BA"/>
        </w:rPr>
        <w:t xml:space="preserve">nadležno </w:t>
      </w:r>
      <w:r w:rsidRPr="00510488">
        <w:rPr>
          <w:rFonts w:ascii="Times New Roman" w:hAnsi="Times New Roman" w:cs="Times New Roman"/>
          <w:lang w:val="sr-Latn-BA"/>
        </w:rPr>
        <w:t>za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carinska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pitanja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podnosioca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zahtjeva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ima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dokazano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praktično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iskustvo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carinskim</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pitanjima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od</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najmanje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tri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godine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ili</w:t>
      </w:r>
    </w:p>
    <w:p w14:paraId="66186FB4" w14:textId="77777777" w:rsidR="00771D4C" w:rsidRPr="00510488" w:rsidRDefault="00733C73" w:rsidP="00930F8C">
      <w:pPr>
        <w:pStyle w:val="NoSpacing"/>
        <w:numPr>
          <w:ilvl w:val="0"/>
          <w:numId w:val="1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podnosilac</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zahtjeva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lice</w:t>
      </w:r>
      <w:r w:rsidR="00771D4C" w:rsidRPr="00510488">
        <w:rPr>
          <w:rFonts w:ascii="Times New Roman" w:hAnsi="Times New Roman" w:cs="Times New Roman"/>
          <w:lang w:val="sr-Latn-BA"/>
        </w:rPr>
        <w:t xml:space="preserve"> </w:t>
      </w:r>
      <w:r w:rsidR="000E5F8F" w:rsidRPr="00510488">
        <w:rPr>
          <w:rFonts w:ascii="Times New Roman" w:hAnsi="Times New Roman" w:cs="Times New Roman"/>
          <w:lang w:val="sr-Latn-BA"/>
        </w:rPr>
        <w:t xml:space="preserve">nadležno </w:t>
      </w:r>
      <w:r w:rsidRPr="00510488">
        <w:rPr>
          <w:rFonts w:ascii="Times New Roman" w:hAnsi="Times New Roman" w:cs="Times New Roman"/>
          <w:lang w:val="sr-Latn-BA"/>
        </w:rPr>
        <w:t>za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carinska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pitanja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podnosioca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zahtjeva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može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dokazati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da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uspješno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završilo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osposobljavanje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području</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carinskog</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zakonodavstva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koje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relevantno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srazmjerno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obimu</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njegove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uključenosti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aktivnosti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povezane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sa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carinom</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koje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pruža</w:t>
      </w:r>
      <w:r w:rsidR="00771D4C" w:rsidRPr="00510488">
        <w:rPr>
          <w:rFonts w:ascii="Times New Roman" w:hAnsi="Times New Roman" w:cs="Times New Roman"/>
          <w:lang w:val="sr-Latn-BA"/>
        </w:rPr>
        <w:t>:</w:t>
      </w:r>
    </w:p>
    <w:p w14:paraId="52823058" w14:textId="77777777" w:rsidR="00771D4C" w:rsidRPr="00510488" w:rsidRDefault="00733C73" w:rsidP="00930F8C">
      <w:pPr>
        <w:pStyle w:val="NoSpacing"/>
        <w:numPr>
          <w:ilvl w:val="0"/>
          <w:numId w:val="11"/>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carinski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organ</w:t>
      </w:r>
      <w:r w:rsidR="00771D4C" w:rsidRPr="00510488">
        <w:rPr>
          <w:rFonts w:ascii="Times New Roman" w:hAnsi="Times New Roman" w:cs="Times New Roman"/>
          <w:lang w:val="sr-Latn-BA"/>
        </w:rPr>
        <w:t xml:space="preserve">, </w:t>
      </w:r>
    </w:p>
    <w:p w14:paraId="678585A5" w14:textId="668D7EB2" w:rsidR="00771D4C" w:rsidRPr="00510488" w:rsidRDefault="00733C73" w:rsidP="00930F8C">
      <w:pPr>
        <w:pStyle w:val="NoSpacing"/>
        <w:numPr>
          <w:ilvl w:val="0"/>
          <w:numId w:val="11"/>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obrazovna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ustanova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koju</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potrebe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takvog</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osposobljavanja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priznaje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carinski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organ</w:t>
      </w:r>
      <w:r w:rsidR="00771D4C" w:rsidRPr="00510488">
        <w:rPr>
          <w:rFonts w:ascii="Times New Roman" w:hAnsi="Times New Roman" w:cs="Times New Roman"/>
          <w:lang w:val="sr-Latn-BA"/>
        </w:rPr>
        <w:t xml:space="preserve">, </w:t>
      </w:r>
      <w:r w:rsidR="008E63AE">
        <w:rPr>
          <w:rFonts w:ascii="Times New Roman" w:hAnsi="Times New Roman" w:cs="Times New Roman"/>
          <w:lang w:val="sr-Latn-BA"/>
        </w:rPr>
        <w:t>i</w:t>
      </w:r>
    </w:p>
    <w:p w14:paraId="0864F771" w14:textId="77777777" w:rsidR="00677B1A" w:rsidRPr="00510488" w:rsidRDefault="00733C73" w:rsidP="00930F8C">
      <w:pPr>
        <w:pStyle w:val="NoSpacing"/>
        <w:numPr>
          <w:ilvl w:val="0"/>
          <w:numId w:val="11"/>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stručno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strukovno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udruženje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koje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potrebe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takvog</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osposobljavanja</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priznaje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carinski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organ</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koje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je</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akreditovano</w:t>
      </w:r>
      <w:r w:rsidR="00771D4C"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771D4C" w:rsidRPr="00510488">
        <w:rPr>
          <w:rFonts w:ascii="Times New Roman" w:hAnsi="Times New Roman" w:cs="Times New Roman"/>
          <w:lang w:val="sr-Latn-BA"/>
        </w:rPr>
        <w:t xml:space="preserve"> </w:t>
      </w:r>
      <w:r w:rsidR="004E6B44" w:rsidRPr="00510488">
        <w:rPr>
          <w:rFonts w:ascii="Times New Roman" w:hAnsi="Times New Roman" w:cs="Times New Roman"/>
          <w:lang w:val="sr-Latn-BA"/>
        </w:rPr>
        <w:t>Bosn</w:t>
      </w:r>
      <w:r w:rsidR="00325AF1" w:rsidRPr="00510488">
        <w:rPr>
          <w:rFonts w:ascii="Times New Roman" w:hAnsi="Times New Roman" w:cs="Times New Roman"/>
          <w:lang w:val="sr-Latn-BA"/>
        </w:rPr>
        <w:t>i</w:t>
      </w:r>
      <w:r w:rsidR="004E6B44" w:rsidRPr="00510488">
        <w:rPr>
          <w:rFonts w:ascii="Times New Roman" w:hAnsi="Times New Roman" w:cs="Times New Roman"/>
          <w:lang w:val="sr-Latn-BA"/>
        </w:rPr>
        <w:t xml:space="preserve"> i Hercegovin</w:t>
      </w:r>
      <w:r w:rsidR="00325AF1" w:rsidRPr="00510488">
        <w:rPr>
          <w:rFonts w:ascii="Times New Roman" w:hAnsi="Times New Roman" w:cs="Times New Roman"/>
          <w:lang w:val="sr-Latn-BA"/>
        </w:rPr>
        <w:t>i</w:t>
      </w:r>
      <w:r w:rsidR="00771D4C" w:rsidRPr="00510488">
        <w:rPr>
          <w:rFonts w:ascii="Times New Roman" w:hAnsi="Times New Roman" w:cs="Times New Roman"/>
          <w:lang w:val="sr-Latn-BA"/>
        </w:rPr>
        <w:t>.</w:t>
      </w:r>
    </w:p>
    <w:p w14:paraId="24755E21" w14:textId="77777777" w:rsidR="00771D4C" w:rsidRPr="00510488" w:rsidRDefault="00771D4C" w:rsidP="00930F8C">
      <w:pPr>
        <w:pStyle w:val="NoSpacing"/>
        <w:spacing w:before="40" w:after="40"/>
        <w:jc w:val="both"/>
        <w:rPr>
          <w:rFonts w:ascii="Times New Roman" w:hAnsi="Times New Roman" w:cs="Times New Roman"/>
          <w:lang w:val="sr-Latn-BA"/>
        </w:rPr>
      </w:pPr>
    </w:p>
    <w:p w14:paraId="45A8D4AE" w14:textId="0ADB6BAE" w:rsidR="00677B1A" w:rsidRPr="00510488" w:rsidRDefault="001E30F9" w:rsidP="00930F8C">
      <w:pPr>
        <w:pStyle w:val="NoSpacing"/>
        <w:spacing w:before="40" w:after="40"/>
        <w:rPr>
          <w:rFonts w:ascii="Times New Roman" w:hAnsi="Times New Roman" w:cs="Times New Roman"/>
          <w:i/>
          <w:lang w:val="sr-Latn-BA"/>
        </w:rPr>
      </w:pPr>
      <w:r w:rsidRPr="00510488">
        <w:rPr>
          <w:rFonts w:ascii="Times New Roman" w:hAnsi="Times New Roman" w:cs="Times New Roman"/>
          <w:i/>
          <w:lang w:val="sr-Latn-BA"/>
        </w:rPr>
        <w:t xml:space="preserve">Ako je lice </w:t>
      </w:r>
      <w:r w:rsidR="000E5F8F" w:rsidRPr="00510488">
        <w:rPr>
          <w:rFonts w:ascii="Times New Roman" w:hAnsi="Times New Roman" w:cs="Times New Roman"/>
          <w:i/>
          <w:lang w:val="sr-Latn-BA"/>
        </w:rPr>
        <w:t>nadležno</w:t>
      </w:r>
      <w:r w:rsidR="00B72F5A" w:rsidRPr="00510488">
        <w:rPr>
          <w:rFonts w:ascii="Times New Roman" w:hAnsi="Times New Roman" w:cs="Times New Roman"/>
          <w:i/>
          <w:lang w:val="sr-Latn-BA"/>
        </w:rPr>
        <w:t xml:space="preserve"> </w:t>
      </w:r>
      <w:r w:rsidR="00B74DD8" w:rsidRPr="00510488">
        <w:rPr>
          <w:rFonts w:ascii="Times New Roman" w:hAnsi="Times New Roman" w:cs="Times New Roman"/>
          <w:i/>
          <w:lang w:val="sr-Latn-BA"/>
        </w:rPr>
        <w:t>z</w:t>
      </w:r>
      <w:r w:rsidRPr="00510488">
        <w:rPr>
          <w:rFonts w:ascii="Times New Roman" w:hAnsi="Times New Roman" w:cs="Times New Roman"/>
          <w:i/>
          <w:lang w:val="sr-Latn-BA"/>
        </w:rPr>
        <w:t>a carinska pitanja podnosioca zaht</w:t>
      </w:r>
      <w:r w:rsidR="004F03D5" w:rsidRPr="00510488">
        <w:rPr>
          <w:rFonts w:ascii="Times New Roman" w:hAnsi="Times New Roman" w:cs="Times New Roman"/>
          <w:i/>
          <w:lang w:val="sr-Latn-BA"/>
        </w:rPr>
        <w:t>j</w:t>
      </w:r>
      <w:r w:rsidRPr="00510488">
        <w:rPr>
          <w:rFonts w:ascii="Times New Roman" w:hAnsi="Times New Roman" w:cs="Times New Roman"/>
          <w:i/>
          <w:lang w:val="sr-Latn-BA"/>
        </w:rPr>
        <w:t xml:space="preserve">eva ugovorni partner, </w:t>
      </w:r>
      <w:r w:rsidR="00E013B3" w:rsidRPr="00510488">
        <w:rPr>
          <w:rFonts w:ascii="Times New Roman" w:hAnsi="Times New Roman" w:cs="Times New Roman"/>
          <w:i/>
          <w:lang w:val="sr-Latn-BA"/>
        </w:rPr>
        <w:t>k</w:t>
      </w:r>
      <w:r w:rsidRPr="00510488">
        <w:rPr>
          <w:rFonts w:ascii="Times New Roman" w:hAnsi="Times New Roman" w:cs="Times New Roman"/>
          <w:i/>
          <w:lang w:val="sr-Latn-BA"/>
        </w:rPr>
        <w:t xml:space="preserve">riterijum iz člana </w:t>
      </w:r>
      <w:r w:rsidR="004F03D5" w:rsidRPr="00510488">
        <w:rPr>
          <w:rFonts w:ascii="Times New Roman" w:hAnsi="Times New Roman" w:cs="Times New Roman"/>
          <w:i/>
          <w:lang w:val="sr-Latn-BA"/>
        </w:rPr>
        <w:t xml:space="preserve">30. stav (1) tačka l) </w:t>
      </w:r>
      <w:r w:rsidR="00C905FD">
        <w:rPr>
          <w:rFonts w:ascii="Times New Roman" w:hAnsi="Times New Roman" w:cs="Times New Roman"/>
          <w:i/>
          <w:lang w:val="sr-Latn-BA"/>
        </w:rPr>
        <w:t>Odluke</w:t>
      </w:r>
      <w:r w:rsidR="004F03D5" w:rsidRPr="00510488">
        <w:rPr>
          <w:rFonts w:ascii="Times New Roman" w:hAnsi="Times New Roman" w:cs="Times New Roman"/>
          <w:i/>
          <w:lang w:val="sr-Latn-BA"/>
        </w:rPr>
        <w:t xml:space="preserve"> </w:t>
      </w:r>
      <w:r w:rsidRPr="00510488">
        <w:rPr>
          <w:rFonts w:ascii="Times New Roman" w:hAnsi="Times New Roman" w:cs="Times New Roman"/>
          <w:i/>
          <w:lang w:val="sr-Latn-BA"/>
        </w:rPr>
        <w:t>smatra se ispunjenim ako je ugovorni partner AEOC.</w:t>
      </w:r>
    </w:p>
    <w:p w14:paraId="78F3F5FE" w14:textId="77777777" w:rsidR="00677B1A" w:rsidRPr="00510488" w:rsidRDefault="00677B1A" w:rsidP="00930F8C">
      <w:pPr>
        <w:pStyle w:val="NoSpacing"/>
        <w:spacing w:before="40" w:after="40"/>
        <w:jc w:val="both"/>
        <w:rPr>
          <w:rFonts w:ascii="Times New Roman" w:hAnsi="Times New Roman" w:cs="Times New Roman"/>
          <w:lang w:val="sr-Latn-BA"/>
        </w:rPr>
      </w:pPr>
    </w:p>
    <w:p w14:paraId="423108DC" w14:textId="349A2DC9"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Sve konkretne mogućnosti za dokazivanje usklađenosti sa bilo kojim od dva uslova (</w:t>
      </w:r>
      <w:r w:rsidR="007325B4" w:rsidRPr="00510488">
        <w:rPr>
          <w:rFonts w:ascii="Times New Roman" w:hAnsi="Times New Roman" w:cs="Times New Roman"/>
          <w:lang w:val="sr-Latn-BA"/>
        </w:rPr>
        <w:t xml:space="preserve">praktično </w:t>
      </w:r>
      <w:r w:rsidR="00B8409D" w:rsidRPr="00510488">
        <w:rPr>
          <w:rFonts w:ascii="Times New Roman" w:hAnsi="Times New Roman" w:cs="Times New Roman"/>
          <w:lang w:val="sr-Latn-BA"/>
        </w:rPr>
        <w:t xml:space="preserve">iskustvo i </w:t>
      </w:r>
      <w:r w:rsidRPr="00510488">
        <w:rPr>
          <w:rFonts w:ascii="Times New Roman" w:hAnsi="Times New Roman" w:cs="Times New Roman"/>
          <w:lang w:val="sr-Latn-BA"/>
        </w:rPr>
        <w:t xml:space="preserve">osposobljenost </w:t>
      </w:r>
      <w:r w:rsidR="00B8409D" w:rsidRPr="00510488">
        <w:rPr>
          <w:rFonts w:ascii="Times New Roman" w:hAnsi="Times New Roman" w:cs="Times New Roman"/>
          <w:lang w:val="sr-Latn-BA"/>
        </w:rPr>
        <w:t>u oblasti poznavanja carinskih propisa</w:t>
      </w:r>
      <w:r w:rsidRPr="00510488">
        <w:rPr>
          <w:rFonts w:ascii="Times New Roman" w:hAnsi="Times New Roman" w:cs="Times New Roman"/>
          <w:lang w:val="sr-Latn-BA"/>
        </w:rPr>
        <w:t>) su</w:t>
      </w:r>
      <w:r w:rsidRPr="00510488">
        <w:rPr>
          <w:rFonts w:ascii="Times New Roman" w:hAnsi="Times New Roman" w:cs="Times New Roman"/>
          <w:spacing w:val="7"/>
          <w:lang w:val="sr-Latn-BA"/>
        </w:rPr>
        <w:t xml:space="preserve"> </w:t>
      </w:r>
      <w:r w:rsidR="00B8409D" w:rsidRPr="00510488">
        <w:rPr>
          <w:rFonts w:ascii="Times New Roman" w:hAnsi="Times New Roman" w:cs="Times New Roman"/>
          <w:spacing w:val="7"/>
          <w:lang w:val="sr-Latn-BA"/>
        </w:rPr>
        <w:t>iste važnosti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 xml:space="preserve">lac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91DBB"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međutim,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one</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00E013B3" w:rsidRPr="00510488">
        <w:rPr>
          <w:rFonts w:ascii="Times New Roman" w:hAnsi="Times New Roman" w:cs="Times New Roman"/>
          <w:spacing w:val="-1"/>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če</w:t>
      </w:r>
      <w:r w:rsidRPr="00510488">
        <w:rPr>
          <w:rFonts w:ascii="Times New Roman" w:hAnsi="Times New Roman" w:cs="Times New Roman"/>
          <w:lang w:val="sr-Latn-BA"/>
        </w:rPr>
        <w:t>nost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91DBB" w:rsidRPr="00510488">
        <w:rPr>
          <w:rFonts w:ascii="Times New Roman" w:hAnsi="Times New Roman" w:cs="Times New Roman"/>
          <w:lang w:val="sr-Latn-BA"/>
        </w:rPr>
        <w:t>j</w:t>
      </w:r>
      <w:r w:rsidRPr="00510488">
        <w:rPr>
          <w:rFonts w:ascii="Times New Roman" w:hAnsi="Times New Roman" w:cs="Times New Roman"/>
          <w:lang w:val="sr-Latn-BA"/>
        </w:rPr>
        <w:t xml:space="preserve">eva u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odnose</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44"/>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ovu</w:t>
      </w:r>
      <w:r w:rsidRPr="00510488">
        <w:rPr>
          <w:rFonts w:ascii="Times New Roman" w:hAnsi="Times New Roman" w:cs="Times New Roman"/>
          <w:spacing w:val="45"/>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lo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lan</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w:t>
      </w:r>
      <w:r w:rsidRPr="00510488">
        <w:rPr>
          <w:rFonts w:ascii="Times New Roman" w:hAnsi="Times New Roman" w:cs="Times New Roman"/>
          <w:spacing w:val="2"/>
          <w:lang w:val="sr-Latn-BA"/>
        </w:rPr>
        <w:t>d</w:t>
      </w:r>
      <w:r w:rsidR="00E435D5">
        <w:rPr>
          <w:rFonts w:ascii="Times New Roman" w:hAnsi="Times New Roman" w:cs="Times New Roman"/>
          <w:spacing w:val="2"/>
          <w:lang w:val="sr-Latn-BA"/>
        </w:rPr>
        <w:t>i</w:t>
      </w:r>
      <w:r w:rsidR="00C91DBB"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ja,</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status</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i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 or</w:t>
      </w:r>
      <w:r w:rsidRPr="00510488">
        <w:rPr>
          <w:rFonts w:ascii="Times New Roman" w:hAnsi="Times New Roman" w:cs="Times New Roman"/>
          <w:spacing w:val="-1"/>
          <w:lang w:val="sr-Latn-BA"/>
        </w:rPr>
        <w:t>ga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slovanja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uspost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 </w:t>
      </w:r>
      <w:r w:rsidR="00F03911" w:rsidRPr="00510488">
        <w:rPr>
          <w:rFonts w:ascii="Times New Roman" w:hAnsi="Times New Roman" w:cs="Times New Roman"/>
          <w:lang w:val="sr-Latn-BA"/>
        </w:rPr>
        <w:t xml:space="preserve">kod </w:t>
      </w:r>
      <w:r w:rsidRPr="00510488">
        <w:rPr>
          <w:rFonts w:ascii="Times New Roman" w:hAnsi="Times New Roman" w:cs="Times New Roman"/>
          <w:lang w:val="sr-Latn-BA"/>
        </w:rPr>
        <w:t>podnos</w:t>
      </w:r>
      <w:r w:rsidRPr="00510488">
        <w:rPr>
          <w:rFonts w:ascii="Times New Roman" w:hAnsi="Times New Roman" w:cs="Times New Roman"/>
          <w:spacing w:val="3"/>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91DBB"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6E2DB5DD" w14:textId="77777777" w:rsidR="00677B1A" w:rsidRPr="00510488" w:rsidRDefault="00677B1A" w:rsidP="00930F8C">
      <w:pPr>
        <w:pStyle w:val="NoSpacing"/>
        <w:spacing w:before="40" w:after="40"/>
        <w:jc w:val="both"/>
        <w:rPr>
          <w:rFonts w:ascii="Times New Roman" w:hAnsi="Times New Roman" w:cs="Times New Roman"/>
          <w:lang w:val="sr-Latn-BA"/>
        </w:rPr>
      </w:pPr>
    </w:p>
    <w:p w14:paraId="6AA6C63C"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po</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nuti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5"/>
          <w:lang w:val="sr-Latn-BA"/>
        </w:rPr>
        <w:t xml:space="preserve"> </w:t>
      </w:r>
      <w:r w:rsidR="00C91DBB" w:rsidRPr="00510488">
        <w:rPr>
          <w:rFonts w:ascii="Times New Roman" w:hAnsi="Times New Roman" w:cs="Times New Roman"/>
          <w:lang w:val="sr-Latn-BA"/>
        </w:rPr>
        <w:t xml:space="preserve">lice </w:t>
      </w:r>
      <w:r w:rsidR="00F03911" w:rsidRPr="00510488">
        <w:rPr>
          <w:rFonts w:ascii="Times New Roman" w:hAnsi="Times New Roman" w:cs="Times New Roman"/>
          <w:lang w:val="sr-Latn-BA"/>
        </w:rPr>
        <w:t xml:space="preserve">nadležno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spacing w:val="1"/>
          <w:lang w:val="sr-Latn-BA"/>
        </w:rPr>
        <w:t>r</w:t>
      </w:r>
      <w:r w:rsidRPr="00510488">
        <w:rPr>
          <w:rFonts w:ascii="Times New Roman" w:hAnsi="Times New Roman" w:cs="Times New Roman"/>
          <w:lang w:val="sr-Latn-BA"/>
        </w:rPr>
        <w:t>inska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6"/>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91DB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 xml:space="preserve">biti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91DB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i</w:t>
      </w:r>
      <w:r w:rsidRPr="00510488">
        <w:rPr>
          <w:rFonts w:ascii="Times New Roman" w:hAnsi="Times New Roman" w:cs="Times New Roman"/>
          <w:spacing w:val="19"/>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rtner.</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3"/>
          <w:lang w:val="sr-Latn-BA"/>
        </w:rPr>
        <w:t>i</w:t>
      </w:r>
      <w:r w:rsidRPr="00510488">
        <w:rPr>
          <w:rFonts w:ascii="Times New Roman" w:hAnsi="Times New Roman" w:cs="Times New Roman"/>
          <w:lang w:val="sr-Latn-BA"/>
        </w:rPr>
        <w:t>lac</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91DB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00C91DBB" w:rsidRPr="00510488">
        <w:rPr>
          <w:rFonts w:ascii="Times New Roman" w:hAnsi="Times New Roman" w:cs="Times New Roman"/>
          <w:spacing w:val="-1"/>
          <w:lang w:val="sr-Latn-BA"/>
        </w:rPr>
        <w:t xml:space="preserve">zati </w:t>
      </w:r>
      <w:r w:rsidRPr="00510488">
        <w:rPr>
          <w:rFonts w:ascii="Times New Roman" w:hAnsi="Times New Roman" w:cs="Times New Roman"/>
          <w:lang w:val="sr-Latn-BA"/>
        </w:rPr>
        <w:t>da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je 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 xml:space="preserve">i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ista </w:t>
      </w:r>
      <w:r w:rsidR="00F03911" w:rsidRPr="00510488">
        <w:rPr>
          <w:rFonts w:ascii="Times New Roman" w:hAnsi="Times New Roman" w:cs="Times New Roman"/>
          <w:lang w:val="sr-Latn-BA"/>
        </w:rPr>
        <w:t xml:space="preserve">nadležan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ca</w:t>
      </w:r>
      <w:r w:rsidRPr="00510488">
        <w:rPr>
          <w:rFonts w:ascii="Times New Roman" w:hAnsi="Times New Roman" w:cs="Times New Roman"/>
          <w:lang w:val="sr-Latn-BA"/>
        </w:rPr>
        <w:t>rinska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ja 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91DBB"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4A70A99B"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C4253A" w:rsidRPr="00510488" w14:paraId="08924300" w14:textId="77777777" w:rsidTr="005F60A9">
        <w:tc>
          <w:tcPr>
            <w:tcW w:w="760" w:type="dxa"/>
            <w:shd w:val="clear" w:color="auto" w:fill="auto"/>
          </w:tcPr>
          <w:p w14:paraId="5F27807D" w14:textId="77777777" w:rsidR="00C4253A" w:rsidRPr="00510488" w:rsidRDefault="00C4253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2.D.2.  </w:t>
            </w:r>
          </w:p>
        </w:tc>
        <w:tc>
          <w:tcPr>
            <w:tcW w:w="8420" w:type="dxa"/>
            <w:shd w:val="clear" w:color="auto" w:fill="auto"/>
          </w:tcPr>
          <w:p w14:paraId="09792BCE" w14:textId="77777777" w:rsidR="00C4253A" w:rsidRPr="00510488" w:rsidRDefault="00C4253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Praktični standardi</w:t>
            </w:r>
          </w:p>
        </w:tc>
      </w:tr>
    </w:tbl>
    <w:p w14:paraId="6E20FD36" w14:textId="77777777" w:rsidR="00677B1A" w:rsidRPr="00510488" w:rsidRDefault="00677B1A" w:rsidP="00930F8C">
      <w:pPr>
        <w:pStyle w:val="NoSpacing"/>
        <w:spacing w:before="40" w:after="40"/>
        <w:jc w:val="both"/>
        <w:rPr>
          <w:rFonts w:ascii="Times New Roman" w:hAnsi="Times New Roman" w:cs="Times New Roman"/>
          <w:b/>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63"/>
      </w:tblGrid>
      <w:tr w:rsidR="00C4253A" w:rsidRPr="00510488" w14:paraId="5FCF2BF7" w14:textId="77777777" w:rsidTr="008401C0">
        <w:tc>
          <w:tcPr>
            <w:tcW w:w="925" w:type="dxa"/>
            <w:shd w:val="clear" w:color="auto" w:fill="auto"/>
          </w:tcPr>
          <w:p w14:paraId="029EF2E3" w14:textId="77777777" w:rsidR="00C4253A" w:rsidRPr="00510488" w:rsidRDefault="00C4253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2.D.2.1.  </w:t>
            </w:r>
          </w:p>
        </w:tc>
        <w:tc>
          <w:tcPr>
            <w:tcW w:w="8363" w:type="dxa"/>
            <w:shd w:val="clear" w:color="auto" w:fill="auto"/>
          </w:tcPr>
          <w:p w14:paraId="26D8A218" w14:textId="77777777" w:rsidR="00C4253A" w:rsidRPr="00510488" w:rsidRDefault="00C4253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Dokazano praktično iskustvo u carinskim pitanjima od najmanje tri godine</w:t>
            </w:r>
          </w:p>
        </w:tc>
      </w:tr>
    </w:tbl>
    <w:p w14:paraId="29D68AE2" w14:textId="77777777" w:rsidR="00332709" w:rsidRPr="00510488" w:rsidRDefault="00332709" w:rsidP="00930F8C">
      <w:pPr>
        <w:pStyle w:val="NoSpacing"/>
        <w:spacing w:before="40" w:after="40"/>
        <w:jc w:val="both"/>
        <w:rPr>
          <w:rFonts w:ascii="Times New Roman" w:eastAsia="Times New Roman" w:hAnsi="Times New Roman" w:cs="Times New Roman"/>
          <w:bCs/>
          <w:lang w:val="sr-Latn-BA"/>
        </w:rPr>
      </w:pPr>
    </w:p>
    <w:p w14:paraId="269AC603" w14:textId="77777777" w:rsidR="00677B1A" w:rsidRPr="00510488" w:rsidRDefault="001E30F9" w:rsidP="00930F8C">
      <w:pPr>
        <w:pStyle w:val="NoSpacing"/>
        <w:spacing w:before="40" w:after="40"/>
        <w:jc w:val="both"/>
        <w:rPr>
          <w:rFonts w:ascii="Times New Roman" w:eastAsia="Times New Roman" w:hAnsi="Times New Roman" w:cs="Times New Roman"/>
          <w:color w:val="002060"/>
          <w:lang w:val="sr-Latn-BA"/>
        </w:rPr>
      </w:pPr>
      <w:r w:rsidRPr="00510488">
        <w:rPr>
          <w:rFonts w:ascii="Times New Roman" w:eastAsia="Times New Roman" w:hAnsi="Times New Roman" w:cs="Times New Roman"/>
          <w:b/>
          <w:bCs/>
          <w:color w:val="002060"/>
          <w:lang w:val="sr-Latn-BA"/>
        </w:rPr>
        <w:t>O</w:t>
      </w:r>
      <w:r w:rsidRPr="00510488">
        <w:rPr>
          <w:rFonts w:ascii="Times New Roman" w:eastAsia="Times New Roman" w:hAnsi="Times New Roman" w:cs="Times New Roman"/>
          <w:b/>
          <w:bCs/>
          <w:color w:val="002060"/>
          <w:spacing w:val="1"/>
          <w:lang w:val="sr-Latn-BA"/>
        </w:rPr>
        <w:t>b</w:t>
      </w:r>
      <w:r w:rsidRPr="00510488">
        <w:rPr>
          <w:rFonts w:ascii="Times New Roman" w:eastAsia="Times New Roman" w:hAnsi="Times New Roman" w:cs="Times New Roman"/>
          <w:b/>
          <w:bCs/>
          <w:color w:val="002060"/>
          <w:lang w:val="sr-Latn-BA"/>
        </w:rPr>
        <w:t>last</w:t>
      </w:r>
      <w:r w:rsidRPr="00510488">
        <w:rPr>
          <w:rFonts w:ascii="Times New Roman" w:eastAsia="Times New Roman" w:hAnsi="Times New Roman" w:cs="Times New Roman"/>
          <w:b/>
          <w:bCs/>
          <w:color w:val="002060"/>
          <w:spacing w:val="-3"/>
          <w:lang w:val="sr-Latn-BA"/>
        </w:rPr>
        <w:t xml:space="preserve"> </w:t>
      </w:r>
      <w:r w:rsidRPr="00510488">
        <w:rPr>
          <w:rFonts w:ascii="Times New Roman" w:eastAsia="Times New Roman" w:hAnsi="Times New Roman" w:cs="Times New Roman"/>
          <w:b/>
          <w:bCs/>
          <w:color w:val="002060"/>
          <w:lang w:val="sr-Latn-BA"/>
        </w:rPr>
        <w:t>p</w:t>
      </w:r>
      <w:r w:rsidRPr="00510488">
        <w:rPr>
          <w:rFonts w:ascii="Times New Roman" w:eastAsia="Times New Roman" w:hAnsi="Times New Roman" w:cs="Times New Roman"/>
          <w:b/>
          <w:bCs/>
          <w:color w:val="002060"/>
          <w:spacing w:val="-1"/>
          <w:lang w:val="sr-Latn-BA"/>
        </w:rPr>
        <w:t>r</w:t>
      </w:r>
      <w:r w:rsidRPr="00510488">
        <w:rPr>
          <w:rFonts w:ascii="Times New Roman" w:eastAsia="Times New Roman" w:hAnsi="Times New Roman" w:cs="Times New Roman"/>
          <w:b/>
          <w:bCs/>
          <w:color w:val="002060"/>
          <w:lang w:val="sr-Latn-BA"/>
        </w:rPr>
        <w:t>i</w:t>
      </w:r>
      <w:r w:rsidRPr="00510488">
        <w:rPr>
          <w:rFonts w:ascii="Times New Roman" w:eastAsia="Times New Roman" w:hAnsi="Times New Roman" w:cs="Times New Roman"/>
          <w:b/>
          <w:bCs/>
          <w:color w:val="002060"/>
          <w:spacing w:val="-3"/>
          <w:lang w:val="sr-Latn-BA"/>
        </w:rPr>
        <w:t>m</w:t>
      </w:r>
      <w:r w:rsidR="00332709" w:rsidRPr="00510488">
        <w:rPr>
          <w:rFonts w:ascii="Times New Roman" w:eastAsia="Times New Roman" w:hAnsi="Times New Roman" w:cs="Times New Roman"/>
          <w:b/>
          <w:bCs/>
          <w:color w:val="002060"/>
          <w:spacing w:val="-3"/>
          <w:lang w:val="sr-Latn-BA"/>
        </w:rPr>
        <w:t>j</w:t>
      </w:r>
      <w:r w:rsidRPr="00510488">
        <w:rPr>
          <w:rFonts w:ascii="Times New Roman" w:eastAsia="Times New Roman" w:hAnsi="Times New Roman" w:cs="Times New Roman"/>
          <w:b/>
          <w:bCs/>
          <w:color w:val="002060"/>
          <w:spacing w:val="-1"/>
          <w:lang w:val="sr-Latn-BA"/>
        </w:rPr>
        <w:t>e</w:t>
      </w:r>
      <w:r w:rsidRPr="00510488">
        <w:rPr>
          <w:rFonts w:ascii="Times New Roman" w:eastAsia="Times New Roman" w:hAnsi="Times New Roman" w:cs="Times New Roman"/>
          <w:b/>
          <w:bCs/>
          <w:color w:val="002060"/>
          <w:lang w:val="sr-Latn-BA"/>
        </w:rPr>
        <w:t>ne</w:t>
      </w:r>
    </w:p>
    <w:p w14:paraId="1AAB26A0" w14:textId="77777777" w:rsidR="007325B4" w:rsidRPr="00510488" w:rsidRDefault="007325B4" w:rsidP="00930F8C">
      <w:pPr>
        <w:pStyle w:val="NoSpacing"/>
        <w:spacing w:before="40" w:after="40"/>
        <w:jc w:val="both"/>
        <w:rPr>
          <w:rFonts w:ascii="Times New Roman" w:hAnsi="Times New Roman" w:cs="Times New Roman"/>
          <w:lang w:val="sr-Latn-BA"/>
        </w:rPr>
      </w:pPr>
    </w:p>
    <w:p w14:paraId="32F5912E" w14:textId="77777777" w:rsidR="007325B4"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41721388">
          <v:group id="_x0000_s29570" style="position:absolute;left:0;text-align:left;margin-left:67.8pt;margin-top:5.85pt;width:459.6pt;height:56.3pt;z-index:-251554816;mso-position-horizontal-relative:page" coordorigin="1082,-858" coordsize="10091,1310" o:allowincell="f">
            <v:rect id="_x0000_s29571" style="position:absolute;left:1123;top:-828;width:10010;height:1260" o:allowincell="f" fillcolor="#f1f1f1" stroked="f">
              <v:path arrowok="t"/>
            </v:rect>
            <v:shape id="_x0000_s29572" style="position:absolute;left:1283;top:-836;width:40;height:0" coordsize="40,0" o:allowincell="f" path="m,l40,e" filled="f" strokecolor="#c00000" strokeweight="1.3pt">
              <v:path arrowok="t"/>
            </v:shape>
            <v:shape id="_x0000_s29573" style="position:absolute;left:1283;top:-812;width:40;height:0" coordsize="40,0" o:allowincell="f" path="m,l40,e" filled="f" strokecolor="#c00000" strokeweight=".17636mm">
              <v:path arrowok="t"/>
            </v:shape>
            <v:shape id="_x0000_s29574" style="position:absolute;left:1363;top:-836;width:40;height:0" coordsize="40,0" o:allowincell="f" path="m,l40,e" filled="f" strokecolor="#c00000" strokeweight="1.3pt">
              <v:path arrowok="t"/>
            </v:shape>
            <v:shape id="_x0000_s29575" style="position:absolute;left:1363;top:-812;width:40;height:0" coordsize="40,0" o:allowincell="f" path="m,l40,e" filled="f" strokecolor="#c00000" strokeweight=".17636mm">
              <v:path arrowok="t"/>
            </v:shape>
            <v:shape id="_x0000_s29576" style="position:absolute;left:1443;top:-836;width:40;height:0" coordsize="40,0" o:allowincell="f" path="m,l40,e" filled="f" strokecolor="#c00000" strokeweight="1.3pt">
              <v:path arrowok="t"/>
            </v:shape>
            <v:shape id="_x0000_s29577" style="position:absolute;left:1443;top:-812;width:40;height:0" coordsize="40,0" o:allowincell="f" path="m,l40,e" filled="f" strokecolor="#c00000" strokeweight=".17636mm">
              <v:path arrowok="t"/>
            </v:shape>
            <v:shape id="_x0000_s29578" style="position:absolute;left:1523;top:-836;width:40;height:0" coordsize="40,0" o:allowincell="f" path="m,l40,e" filled="f" strokecolor="#c00000" strokeweight="1.3pt">
              <v:path arrowok="t"/>
            </v:shape>
            <v:shape id="_x0000_s29579" style="position:absolute;left:1523;top:-812;width:40;height:0" coordsize="40,0" o:allowincell="f" path="m,l40,e" filled="f" strokecolor="#c00000" strokeweight=".17636mm">
              <v:path arrowok="t"/>
            </v:shape>
            <v:shape id="_x0000_s29580" style="position:absolute;left:1603;top:-836;width:40;height:0" coordsize="40,0" o:allowincell="f" path="m,l40,e" filled="f" strokecolor="#c00000" strokeweight="1.3pt">
              <v:path arrowok="t"/>
            </v:shape>
            <v:shape id="_x0000_s29581" style="position:absolute;left:1603;top:-812;width:40;height:0" coordsize="40,0" o:allowincell="f" path="m,l40,e" filled="f" strokecolor="#c00000" strokeweight=".17636mm">
              <v:path arrowok="t"/>
            </v:shape>
            <v:shape id="_x0000_s29582" style="position:absolute;left:1683;top:-836;width:40;height:0" coordsize="40,0" o:allowincell="f" path="m,l40,e" filled="f" strokecolor="#c00000" strokeweight="1.3pt">
              <v:path arrowok="t"/>
            </v:shape>
            <v:shape id="_x0000_s29583" style="position:absolute;left:1683;top:-812;width:40;height:0" coordsize="40,0" o:allowincell="f" path="m,l40,e" filled="f" strokecolor="#c00000" strokeweight=".17636mm">
              <v:path arrowok="t"/>
            </v:shape>
            <v:shape id="_x0000_s29584" style="position:absolute;left:1763;top:-836;width:40;height:0" coordsize="40,0" o:allowincell="f" path="m,l40,e" filled="f" strokecolor="#c00000" strokeweight="1.3pt">
              <v:path arrowok="t"/>
            </v:shape>
            <v:shape id="_x0000_s29585" style="position:absolute;left:1763;top:-812;width:40;height:0" coordsize="40,0" o:allowincell="f" path="m,l40,e" filled="f" strokecolor="#c00000" strokeweight=".17636mm">
              <v:path arrowok="t"/>
            </v:shape>
            <v:shape id="_x0000_s29586" style="position:absolute;left:1843;top:-836;width:40;height:0" coordsize="40,0" o:allowincell="f" path="m,l40,e" filled="f" strokecolor="#c00000" strokeweight="1.3pt">
              <v:path arrowok="t"/>
            </v:shape>
            <v:shape id="_x0000_s29587" style="position:absolute;left:1843;top:-812;width:40;height:0" coordsize="40,0" o:allowincell="f" path="m,l40,e" filled="f" strokecolor="#c00000" strokeweight=".17636mm">
              <v:path arrowok="t"/>
            </v:shape>
            <v:shape id="_x0000_s29588" style="position:absolute;left:1923;top:-836;width:40;height:0" coordsize="40,0" o:allowincell="f" path="m,l40,e" filled="f" strokecolor="#c00000" strokeweight="1.3pt">
              <v:path arrowok="t"/>
            </v:shape>
            <v:shape id="_x0000_s29589" style="position:absolute;left:1923;top:-812;width:40;height:0" coordsize="40,0" o:allowincell="f" path="m,l40,e" filled="f" strokecolor="#c00000" strokeweight=".17636mm">
              <v:path arrowok="t"/>
            </v:shape>
            <v:shape id="_x0000_s29590" style="position:absolute;left:2003;top:-836;width:40;height:0" coordsize="40,0" o:allowincell="f" path="m,l40,e" filled="f" strokecolor="#c00000" strokeweight="1.3pt">
              <v:path arrowok="t"/>
            </v:shape>
            <v:shape id="_x0000_s29591" style="position:absolute;left:2003;top:-812;width:40;height:0" coordsize="40,0" o:allowincell="f" path="m,l40,e" filled="f" strokecolor="#c00000" strokeweight=".17636mm">
              <v:path arrowok="t"/>
            </v:shape>
            <v:shape id="_x0000_s29592" style="position:absolute;left:2083;top:-836;width:40;height:0" coordsize="40,0" o:allowincell="f" path="m,l40,e" filled="f" strokecolor="#c00000" strokeweight="1.3pt">
              <v:path arrowok="t"/>
            </v:shape>
            <v:shape id="_x0000_s29593" style="position:absolute;left:2083;top:-812;width:40;height:0" coordsize="40,0" o:allowincell="f" path="m,l40,e" filled="f" strokecolor="#c00000" strokeweight=".17636mm">
              <v:path arrowok="t"/>
            </v:shape>
            <v:shape id="_x0000_s29594" style="position:absolute;left:2163;top:-836;width:40;height:0" coordsize="40,0" o:allowincell="f" path="m,l40,e" filled="f" strokecolor="#c00000" strokeweight="1.3pt">
              <v:path arrowok="t"/>
            </v:shape>
            <v:shape id="_x0000_s29595" style="position:absolute;left:2163;top:-812;width:40;height:0" coordsize="40,0" o:allowincell="f" path="m,l40,e" filled="f" strokecolor="#c00000" strokeweight=".17636mm">
              <v:path arrowok="t"/>
            </v:shape>
            <v:shape id="_x0000_s29596" style="position:absolute;left:2243;top:-836;width:40;height:0" coordsize="40,0" o:allowincell="f" path="m,l40,e" filled="f" strokecolor="#c00000" strokeweight="1.3pt">
              <v:path arrowok="t"/>
            </v:shape>
            <v:shape id="_x0000_s29597" style="position:absolute;left:2243;top:-812;width:40;height:0" coordsize="40,0" o:allowincell="f" path="m,l40,e" filled="f" strokecolor="#c00000" strokeweight=".17636mm">
              <v:path arrowok="t"/>
            </v:shape>
            <v:shape id="_x0000_s29598" style="position:absolute;left:2323;top:-836;width:40;height:0" coordsize="40,0" o:allowincell="f" path="m,l40,e" filled="f" strokecolor="#c00000" strokeweight="1.3pt">
              <v:path arrowok="t"/>
            </v:shape>
            <v:shape id="_x0000_s29599" style="position:absolute;left:2323;top:-812;width:40;height:0" coordsize="40,0" o:allowincell="f" path="m,l40,e" filled="f" strokecolor="#c00000" strokeweight=".17636mm">
              <v:path arrowok="t"/>
            </v:shape>
            <v:shape id="_x0000_s29600" style="position:absolute;left:2403;top:-836;width:40;height:0" coordsize="40,0" o:allowincell="f" path="m,l40,e" filled="f" strokecolor="#c00000" strokeweight="1.3pt">
              <v:path arrowok="t"/>
            </v:shape>
            <v:shape id="_x0000_s29601" style="position:absolute;left:2403;top:-812;width:40;height:0" coordsize="40,0" o:allowincell="f" path="m,l40,e" filled="f" strokecolor="#c00000" strokeweight=".17636mm">
              <v:path arrowok="t"/>
            </v:shape>
            <v:shape id="_x0000_s29602" style="position:absolute;left:2483;top:-836;width:40;height:0" coordsize="40,0" o:allowincell="f" path="m,l40,e" filled="f" strokecolor="#c00000" strokeweight="1.3pt">
              <v:path arrowok="t"/>
            </v:shape>
            <v:shape id="_x0000_s29603" style="position:absolute;left:2483;top:-812;width:40;height:0" coordsize="40,0" o:allowincell="f" path="m,l40,e" filled="f" strokecolor="#c00000" strokeweight=".17636mm">
              <v:path arrowok="t"/>
            </v:shape>
            <v:shape id="_x0000_s29604" style="position:absolute;left:2563;top:-836;width:40;height:0" coordsize="40,0" o:allowincell="f" path="m,l40,e" filled="f" strokecolor="#c00000" strokeweight="1.3pt">
              <v:path arrowok="t"/>
            </v:shape>
            <v:shape id="_x0000_s29605" style="position:absolute;left:2563;top:-812;width:40;height:0" coordsize="40,0" o:allowincell="f" path="m,l40,e" filled="f" strokecolor="#c00000" strokeweight=".17636mm">
              <v:path arrowok="t"/>
            </v:shape>
            <v:shape id="_x0000_s29606" style="position:absolute;left:2643;top:-836;width:40;height:0" coordsize="40,0" o:allowincell="f" path="m,l40,e" filled="f" strokecolor="#c00000" strokeweight="1.3pt">
              <v:path arrowok="t"/>
            </v:shape>
            <v:shape id="_x0000_s29607" style="position:absolute;left:2643;top:-812;width:40;height:0" coordsize="40,0" o:allowincell="f" path="m,l40,e" filled="f" strokecolor="#c00000" strokeweight=".17636mm">
              <v:path arrowok="t"/>
            </v:shape>
            <v:shape id="_x0000_s29608" style="position:absolute;left:2723;top:-836;width:40;height:0" coordsize="40,0" o:allowincell="f" path="m,l40,e" filled="f" strokecolor="#c00000" strokeweight="1.3pt">
              <v:path arrowok="t"/>
            </v:shape>
            <v:shape id="_x0000_s29609" style="position:absolute;left:2723;top:-812;width:40;height:0" coordsize="40,0" o:allowincell="f" path="m,l40,e" filled="f" strokecolor="#c00000" strokeweight=".17636mm">
              <v:path arrowok="t"/>
            </v:shape>
            <v:shape id="_x0000_s29610" style="position:absolute;left:2803;top:-836;width:40;height:0" coordsize="40,0" o:allowincell="f" path="m,l40,e" filled="f" strokecolor="#c00000" strokeweight="1.3pt">
              <v:path arrowok="t"/>
            </v:shape>
            <v:shape id="_x0000_s29611" style="position:absolute;left:2803;top:-812;width:40;height:0" coordsize="40,0" o:allowincell="f" path="m,l40,e" filled="f" strokecolor="#c00000" strokeweight=".17636mm">
              <v:path arrowok="t"/>
            </v:shape>
            <v:shape id="_x0000_s29612" style="position:absolute;left:2883;top:-836;width:40;height:0" coordsize="40,0" o:allowincell="f" path="m,l40,e" filled="f" strokecolor="#c00000" strokeweight="1.3pt">
              <v:path arrowok="t"/>
            </v:shape>
            <v:shape id="_x0000_s29613" style="position:absolute;left:2883;top:-812;width:40;height:0" coordsize="40,0" o:allowincell="f" path="m,l40,e" filled="f" strokecolor="#c00000" strokeweight=".17636mm">
              <v:path arrowok="t"/>
            </v:shape>
            <v:shape id="_x0000_s29614" style="position:absolute;left:2963;top:-836;width:40;height:0" coordsize="40,0" o:allowincell="f" path="m,l40,e" filled="f" strokecolor="#c00000" strokeweight="1.3pt">
              <v:path arrowok="t"/>
            </v:shape>
            <v:shape id="_x0000_s29615" style="position:absolute;left:2963;top:-812;width:40;height:0" coordsize="40,0" o:allowincell="f" path="m,l40,e" filled="f" strokecolor="#c00000" strokeweight=".17636mm">
              <v:path arrowok="t"/>
            </v:shape>
            <v:shape id="_x0000_s29616" style="position:absolute;left:3043;top:-836;width:40;height:0" coordsize="40,0" o:allowincell="f" path="m,l40,e" filled="f" strokecolor="#c00000" strokeweight="1.3pt">
              <v:path arrowok="t"/>
            </v:shape>
            <v:shape id="_x0000_s29617" style="position:absolute;left:3043;top:-812;width:40;height:0" coordsize="40,0" o:allowincell="f" path="m,l40,e" filled="f" strokecolor="#c00000" strokeweight=".17636mm">
              <v:path arrowok="t"/>
            </v:shape>
            <v:shape id="_x0000_s29618" style="position:absolute;left:3123;top:-836;width:40;height:0" coordsize="40,0" o:allowincell="f" path="m,l40,e" filled="f" strokecolor="#c00000" strokeweight="1.3pt">
              <v:path arrowok="t"/>
            </v:shape>
            <v:shape id="_x0000_s29619" style="position:absolute;left:3123;top:-812;width:40;height:0" coordsize="40,0" o:allowincell="f" path="m,l40,e" filled="f" strokecolor="#c00000" strokeweight=".17636mm">
              <v:path arrowok="t"/>
            </v:shape>
            <v:shape id="_x0000_s29620" style="position:absolute;left:3203;top:-836;width:40;height:0" coordsize="40,0" o:allowincell="f" path="m,l40,e" filled="f" strokecolor="#c00000" strokeweight="1.3pt">
              <v:path arrowok="t"/>
            </v:shape>
            <v:shape id="_x0000_s29621" style="position:absolute;left:3203;top:-812;width:40;height:0" coordsize="40,0" o:allowincell="f" path="m,l40,e" filled="f" strokecolor="#c00000" strokeweight=".17636mm">
              <v:path arrowok="t"/>
            </v:shape>
            <v:shape id="_x0000_s29622" style="position:absolute;left:3283;top:-836;width:40;height:0" coordsize="40,0" o:allowincell="f" path="m,l40,e" filled="f" strokecolor="#c00000" strokeweight="1.3pt">
              <v:path arrowok="t"/>
            </v:shape>
            <v:shape id="_x0000_s29623" style="position:absolute;left:3283;top:-812;width:40;height:0" coordsize="40,0" o:allowincell="f" path="m,l40,e" filled="f" strokecolor="#c00000" strokeweight=".17636mm">
              <v:path arrowok="t"/>
            </v:shape>
            <v:shape id="_x0000_s29624" style="position:absolute;left:3363;top:-836;width:40;height:0" coordsize="40,0" o:allowincell="f" path="m,l40,e" filled="f" strokecolor="#c00000" strokeweight="1.3pt">
              <v:path arrowok="t"/>
            </v:shape>
            <v:shape id="_x0000_s29625" style="position:absolute;left:3363;top:-812;width:40;height:0" coordsize="40,0" o:allowincell="f" path="m,l40,e" filled="f" strokecolor="#c00000" strokeweight=".17636mm">
              <v:path arrowok="t"/>
            </v:shape>
            <v:shape id="_x0000_s29626" style="position:absolute;left:3443;top:-836;width:40;height:0" coordsize="40,0" o:allowincell="f" path="m,l40,e" filled="f" strokecolor="#c00000" strokeweight="1.3pt">
              <v:path arrowok="t"/>
            </v:shape>
            <v:shape id="_x0000_s29627" style="position:absolute;left:3443;top:-812;width:40;height:0" coordsize="40,0" o:allowincell="f" path="m,l40,e" filled="f" strokecolor="#c00000" strokeweight=".17636mm">
              <v:path arrowok="t"/>
            </v:shape>
            <v:shape id="_x0000_s29628" style="position:absolute;left:3523;top:-836;width:40;height:0" coordsize="40,0" o:allowincell="f" path="m,l40,e" filled="f" strokecolor="#c00000" strokeweight="1.3pt">
              <v:path arrowok="t"/>
            </v:shape>
            <v:shape id="_x0000_s29629" style="position:absolute;left:3523;top:-812;width:40;height:0" coordsize="40,0" o:allowincell="f" path="m,l40,e" filled="f" strokecolor="#c00000" strokeweight=".17636mm">
              <v:path arrowok="t"/>
            </v:shape>
            <v:shape id="_x0000_s29630" style="position:absolute;left:3603;top:-836;width:40;height:0" coordsize="40,0" o:allowincell="f" path="m,l40,e" filled="f" strokecolor="#c00000" strokeweight="1.3pt">
              <v:path arrowok="t"/>
            </v:shape>
            <v:shape id="_x0000_s29631" style="position:absolute;left:3603;top:-812;width:40;height:0" coordsize="40,0" o:allowincell="f" path="m,l40,e" filled="f" strokecolor="#c00000" strokeweight=".17636mm">
              <v:path arrowok="t"/>
            </v:shape>
            <v:shape id="_x0000_s29632" style="position:absolute;left:3683;top:-836;width:40;height:0" coordsize="40,0" o:allowincell="f" path="m,l40,e" filled="f" strokecolor="#c00000" strokeweight="1.3pt">
              <v:path arrowok="t"/>
            </v:shape>
            <v:shape id="_x0000_s29633" style="position:absolute;left:3683;top:-812;width:40;height:0" coordsize="40,0" o:allowincell="f" path="m,l40,e" filled="f" strokecolor="#c00000" strokeweight=".17636mm">
              <v:path arrowok="t"/>
            </v:shape>
            <v:shape id="_x0000_s29634" style="position:absolute;left:3763;top:-836;width:40;height:0" coordsize="40,0" o:allowincell="f" path="m,l40,e" filled="f" strokecolor="#c00000" strokeweight="1.3pt">
              <v:path arrowok="t"/>
            </v:shape>
            <v:shape id="_x0000_s29635" style="position:absolute;left:3763;top:-812;width:40;height:0" coordsize="40,0" o:allowincell="f" path="m,l40,e" filled="f" strokecolor="#c00000" strokeweight=".17636mm">
              <v:path arrowok="t"/>
            </v:shape>
            <v:shape id="_x0000_s29636" style="position:absolute;left:3843;top:-836;width:40;height:0" coordsize="40,0" o:allowincell="f" path="m,l40,e" filled="f" strokecolor="#c00000" strokeweight="1.3pt">
              <v:path arrowok="t"/>
            </v:shape>
            <v:shape id="_x0000_s29637" style="position:absolute;left:3843;top:-812;width:40;height:0" coordsize="40,0" o:allowincell="f" path="m,l40,e" filled="f" strokecolor="#c00000" strokeweight=".17636mm">
              <v:path arrowok="t"/>
            </v:shape>
            <v:shape id="_x0000_s29638" style="position:absolute;left:3923;top:-836;width:40;height:0" coordsize="40,0" o:allowincell="f" path="m,l40,e" filled="f" strokecolor="#c00000" strokeweight="1.3pt">
              <v:path arrowok="t"/>
            </v:shape>
            <v:shape id="_x0000_s29639" style="position:absolute;left:3923;top:-812;width:40;height:0" coordsize="40,0" o:allowincell="f" path="m,l40,e" filled="f" strokecolor="#c00000" strokeweight=".17636mm">
              <v:path arrowok="t"/>
            </v:shape>
            <v:shape id="_x0000_s29640" style="position:absolute;left:4003;top:-836;width:40;height:0" coordsize="40,0" o:allowincell="f" path="m,l40,e" filled="f" strokecolor="#c00000" strokeweight="1.3pt">
              <v:path arrowok="t"/>
            </v:shape>
            <v:shape id="_x0000_s29641" style="position:absolute;left:4003;top:-812;width:40;height:0" coordsize="40,0" o:allowincell="f" path="m,l40,e" filled="f" strokecolor="#c00000" strokeweight=".17636mm">
              <v:path arrowok="t"/>
            </v:shape>
            <v:shape id="_x0000_s29642" style="position:absolute;left:4083;top:-836;width:40;height:0" coordsize="40,0" o:allowincell="f" path="m,l40,e" filled="f" strokecolor="#c00000" strokeweight="1.3pt">
              <v:path arrowok="t"/>
            </v:shape>
            <v:shape id="_x0000_s29643" style="position:absolute;left:4083;top:-812;width:40;height:0" coordsize="40,0" o:allowincell="f" path="m,l40,e" filled="f" strokecolor="#c00000" strokeweight=".17636mm">
              <v:path arrowok="t"/>
            </v:shape>
            <v:shape id="_x0000_s29644" style="position:absolute;left:4163;top:-836;width:40;height:0" coordsize="40,0" o:allowincell="f" path="m,l40,e" filled="f" strokecolor="#c00000" strokeweight="1.3pt">
              <v:path arrowok="t"/>
            </v:shape>
            <v:shape id="_x0000_s29645" style="position:absolute;left:4163;top:-812;width:40;height:0" coordsize="40,0" o:allowincell="f" path="m,l40,e" filled="f" strokecolor="#c00000" strokeweight=".17636mm">
              <v:path arrowok="t"/>
            </v:shape>
            <v:shape id="_x0000_s29646" style="position:absolute;left:4243;top:-836;width:40;height:0" coordsize="40,0" o:allowincell="f" path="m,l40,e" filled="f" strokecolor="#c00000" strokeweight="1.3pt">
              <v:path arrowok="t"/>
            </v:shape>
            <v:shape id="_x0000_s29647" style="position:absolute;left:4243;top:-812;width:40;height:0" coordsize="40,0" o:allowincell="f" path="m,l40,e" filled="f" strokecolor="#c00000" strokeweight=".17636mm">
              <v:path arrowok="t"/>
            </v:shape>
            <v:shape id="_x0000_s29648" style="position:absolute;left:4323;top:-836;width:40;height:0" coordsize="40,0" o:allowincell="f" path="m,l40,e" filled="f" strokecolor="#c00000" strokeweight="1.3pt">
              <v:path arrowok="t"/>
            </v:shape>
            <v:shape id="_x0000_s29649" style="position:absolute;left:4323;top:-812;width:40;height:0" coordsize="40,0" o:allowincell="f" path="m,l40,e" filled="f" strokecolor="#c00000" strokeweight=".17636mm">
              <v:path arrowok="t"/>
            </v:shape>
            <v:shape id="_x0000_s29650" style="position:absolute;left:4403;top:-836;width:40;height:0" coordsize="40,0" o:allowincell="f" path="m,l40,e" filled="f" strokecolor="#c00000" strokeweight="1.3pt">
              <v:path arrowok="t"/>
            </v:shape>
            <v:shape id="_x0000_s29651" style="position:absolute;left:4403;top:-812;width:40;height:0" coordsize="40,0" o:allowincell="f" path="m,l40,e" filled="f" strokecolor="#c00000" strokeweight=".17636mm">
              <v:path arrowok="t"/>
            </v:shape>
            <v:shape id="_x0000_s29652" style="position:absolute;left:4483;top:-836;width:40;height:0" coordsize="40,0" o:allowincell="f" path="m,l40,e" filled="f" strokecolor="#c00000" strokeweight="1.3pt">
              <v:path arrowok="t"/>
            </v:shape>
            <v:shape id="_x0000_s29653" style="position:absolute;left:4483;top:-812;width:40;height:0" coordsize="40,0" o:allowincell="f" path="m,l40,e" filled="f" strokecolor="#c00000" strokeweight=".17636mm">
              <v:path arrowok="t"/>
            </v:shape>
            <v:shape id="_x0000_s29654" style="position:absolute;left:4563;top:-836;width:40;height:0" coordsize="40,0" o:allowincell="f" path="m,l40,e" filled="f" strokecolor="#c00000" strokeweight="1.3pt">
              <v:path arrowok="t"/>
            </v:shape>
            <v:shape id="_x0000_s29655" style="position:absolute;left:4563;top:-812;width:40;height:0" coordsize="40,0" o:allowincell="f" path="m,l40,e" filled="f" strokecolor="#c00000" strokeweight=".17636mm">
              <v:path arrowok="t"/>
            </v:shape>
            <v:shape id="_x0000_s29656" style="position:absolute;left:4643;top:-836;width:40;height:0" coordsize="40,0" o:allowincell="f" path="m,l40,e" filled="f" strokecolor="#c00000" strokeweight="1.3pt">
              <v:path arrowok="t"/>
            </v:shape>
            <v:shape id="_x0000_s29657" style="position:absolute;left:4643;top:-812;width:40;height:0" coordsize="40,0" o:allowincell="f" path="m,l40,e" filled="f" strokecolor="#c00000" strokeweight=".17636mm">
              <v:path arrowok="t"/>
            </v:shape>
            <v:shape id="_x0000_s29658" style="position:absolute;left:4723;top:-836;width:40;height:0" coordsize="40,0" o:allowincell="f" path="m,l40,e" filled="f" strokecolor="#c00000" strokeweight="1.3pt">
              <v:path arrowok="t"/>
            </v:shape>
            <v:shape id="_x0000_s29659" style="position:absolute;left:4723;top:-812;width:40;height:0" coordsize="40,0" o:allowincell="f" path="m,l40,e" filled="f" strokecolor="#c00000" strokeweight=".17636mm">
              <v:path arrowok="t"/>
            </v:shape>
            <v:shape id="_x0000_s29660" style="position:absolute;left:4803;top:-836;width:40;height:0" coordsize="40,0" o:allowincell="f" path="m,l40,e" filled="f" strokecolor="#c00000" strokeweight="1.3pt">
              <v:path arrowok="t"/>
            </v:shape>
            <v:shape id="_x0000_s29661" style="position:absolute;left:4803;top:-812;width:40;height:0" coordsize="40,0" o:allowincell="f" path="m,l40,e" filled="f" strokecolor="#c00000" strokeweight=".17636mm">
              <v:path arrowok="t"/>
            </v:shape>
            <v:shape id="_x0000_s29662" style="position:absolute;left:4883;top:-836;width:40;height:0" coordsize="40,0" o:allowincell="f" path="m,l40,e" filled="f" strokecolor="#c00000" strokeweight="1.3pt">
              <v:path arrowok="t"/>
            </v:shape>
            <v:shape id="_x0000_s29663" style="position:absolute;left:4883;top:-812;width:40;height:0" coordsize="40,0" o:allowincell="f" path="m,l40,e" filled="f" strokecolor="#c00000" strokeweight=".17636mm">
              <v:path arrowok="t"/>
            </v:shape>
            <v:shape id="_x0000_s29664" style="position:absolute;left:4963;top:-836;width:40;height:0" coordsize="40,0" o:allowincell="f" path="m,l40,e" filled="f" strokecolor="#c00000" strokeweight="1.3pt">
              <v:path arrowok="t"/>
            </v:shape>
            <v:shape id="_x0000_s29665" style="position:absolute;left:4963;top:-812;width:40;height:0" coordsize="40,0" o:allowincell="f" path="m,l40,e" filled="f" strokecolor="#c00000" strokeweight=".17636mm">
              <v:path arrowok="t"/>
            </v:shape>
            <v:shape id="_x0000_s29666" style="position:absolute;left:5043;top:-836;width:40;height:0" coordsize="40,0" o:allowincell="f" path="m,l40,e" filled="f" strokecolor="#c00000" strokeweight="1.3pt">
              <v:path arrowok="t"/>
            </v:shape>
            <v:shape id="_x0000_s29667" style="position:absolute;left:5043;top:-812;width:40;height:0" coordsize="40,0" o:allowincell="f" path="m,l40,e" filled="f" strokecolor="#c00000" strokeweight=".17636mm">
              <v:path arrowok="t"/>
            </v:shape>
            <v:shape id="_x0000_s29668" style="position:absolute;left:5123;top:-836;width:40;height:0" coordsize="40,0" o:allowincell="f" path="m,l40,e" filled="f" strokecolor="#c00000" strokeweight="1.3pt">
              <v:path arrowok="t"/>
            </v:shape>
            <v:shape id="_x0000_s29669" style="position:absolute;left:5123;top:-812;width:40;height:0" coordsize="40,0" o:allowincell="f" path="m,l40,e" filled="f" strokecolor="#c00000" strokeweight=".17636mm">
              <v:path arrowok="t"/>
            </v:shape>
            <v:shape id="_x0000_s29670" style="position:absolute;left:5203;top:-836;width:40;height:0" coordsize="40,0" o:allowincell="f" path="m,l40,e" filled="f" strokecolor="#c00000" strokeweight="1.3pt">
              <v:path arrowok="t"/>
            </v:shape>
            <v:shape id="_x0000_s29671" style="position:absolute;left:5203;top:-812;width:40;height:0" coordsize="40,0" o:allowincell="f" path="m,l40,e" filled="f" strokecolor="#c00000" strokeweight=".17636mm">
              <v:path arrowok="t"/>
            </v:shape>
            <v:shape id="_x0000_s29672" style="position:absolute;left:5283;top:-836;width:40;height:0" coordsize="40,0" o:allowincell="f" path="m,l40,e" filled="f" strokecolor="#c00000" strokeweight="1.3pt">
              <v:path arrowok="t"/>
            </v:shape>
            <v:shape id="_x0000_s29673" style="position:absolute;left:5283;top:-812;width:40;height:0" coordsize="40,0" o:allowincell="f" path="m,l40,e" filled="f" strokecolor="#c00000" strokeweight=".17636mm">
              <v:path arrowok="t"/>
            </v:shape>
            <v:shape id="_x0000_s29674" style="position:absolute;left:5363;top:-836;width:40;height:0" coordsize="40,0" o:allowincell="f" path="m,l40,e" filled="f" strokecolor="#c00000" strokeweight="1.3pt">
              <v:path arrowok="t"/>
            </v:shape>
            <v:shape id="_x0000_s29675" style="position:absolute;left:5363;top:-812;width:40;height:0" coordsize="40,0" o:allowincell="f" path="m,l40,e" filled="f" strokecolor="#c00000" strokeweight=".17636mm">
              <v:path arrowok="t"/>
            </v:shape>
            <v:shape id="_x0000_s29676" style="position:absolute;left:5443;top:-836;width:40;height:0" coordsize="40,0" o:allowincell="f" path="m,l40,e" filled="f" strokecolor="#c00000" strokeweight="1.3pt">
              <v:path arrowok="t"/>
            </v:shape>
            <v:shape id="_x0000_s29677" style="position:absolute;left:5443;top:-812;width:40;height:0" coordsize="40,0" o:allowincell="f" path="m,l40,e" filled="f" strokecolor="#c00000" strokeweight=".17636mm">
              <v:path arrowok="t"/>
            </v:shape>
            <v:shape id="_x0000_s29678" style="position:absolute;left:5523;top:-836;width:40;height:0" coordsize="40,0" o:allowincell="f" path="m,l40,e" filled="f" strokecolor="#c00000" strokeweight="1.3pt">
              <v:path arrowok="t"/>
            </v:shape>
            <v:shape id="_x0000_s29679" style="position:absolute;left:5523;top:-812;width:40;height:0" coordsize="40,0" o:allowincell="f" path="m,l40,e" filled="f" strokecolor="#c00000" strokeweight=".17636mm">
              <v:path arrowok="t"/>
            </v:shape>
            <v:shape id="_x0000_s29680" style="position:absolute;left:5603;top:-836;width:40;height:0" coordsize="40,0" o:allowincell="f" path="m,l40,e" filled="f" strokecolor="#c00000" strokeweight="1.3pt">
              <v:path arrowok="t"/>
            </v:shape>
            <v:shape id="_x0000_s29681" style="position:absolute;left:5603;top:-812;width:40;height:0" coordsize="40,0" o:allowincell="f" path="m,l40,e" filled="f" strokecolor="#c00000" strokeweight=".17636mm">
              <v:path arrowok="t"/>
            </v:shape>
            <v:shape id="_x0000_s29682" style="position:absolute;left:5683;top:-836;width:40;height:0" coordsize="40,0" o:allowincell="f" path="m,l40,e" filled="f" strokecolor="#c00000" strokeweight="1.3pt">
              <v:path arrowok="t"/>
            </v:shape>
            <v:shape id="_x0000_s29683" style="position:absolute;left:5683;top:-812;width:40;height:0" coordsize="40,0" o:allowincell="f" path="m,l40,e" filled="f" strokecolor="#c00000" strokeweight=".17636mm">
              <v:path arrowok="t"/>
            </v:shape>
            <v:shape id="_x0000_s29684" style="position:absolute;left:5763;top:-836;width:40;height:0" coordsize="40,0" o:allowincell="f" path="m,l40,e" filled="f" strokecolor="#c00000" strokeweight="1.3pt">
              <v:path arrowok="t"/>
            </v:shape>
            <v:shape id="_x0000_s29685" style="position:absolute;left:5763;top:-812;width:40;height:0" coordsize="40,0" o:allowincell="f" path="m,l40,e" filled="f" strokecolor="#c00000" strokeweight=".17636mm">
              <v:path arrowok="t"/>
            </v:shape>
            <v:shape id="_x0000_s29686" style="position:absolute;left:5843;top:-836;width:40;height:0" coordsize="40,0" o:allowincell="f" path="m,l40,e" filled="f" strokecolor="#c00000" strokeweight="1.3pt">
              <v:path arrowok="t"/>
            </v:shape>
            <v:shape id="_x0000_s29687" style="position:absolute;left:5843;top:-812;width:40;height:0" coordsize="40,0" o:allowincell="f" path="m,l40,e" filled="f" strokecolor="#c00000" strokeweight=".17636mm">
              <v:path arrowok="t"/>
            </v:shape>
            <v:shape id="_x0000_s29688" style="position:absolute;left:5923;top:-836;width:40;height:0" coordsize="40,0" o:allowincell="f" path="m,l40,e" filled="f" strokecolor="#c00000" strokeweight="1.3pt">
              <v:path arrowok="t"/>
            </v:shape>
            <v:shape id="_x0000_s29689" style="position:absolute;left:5923;top:-812;width:40;height:0" coordsize="40,0" o:allowincell="f" path="m,l40,e" filled="f" strokecolor="#c00000" strokeweight=".17636mm">
              <v:path arrowok="t"/>
            </v:shape>
            <v:shape id="_x0000_s29690" style="position:absolute;left:6003;top:-836;width:40;height:0" coordsize="40,0" o:allowincell="f" path="m,l40,e" filled="f" strokecolor="#c00000" strokeweight="1.3pt">
              <v:path arrowok="t"/>
            </v:shape>
            <v:shape id="_x0000_s29691" style="position:absolute;left:6003;top:-812;width:40;height:0" coordsize="40,0" o:allowincell="f" path="m,l40,e" filled="f" strokecolor="#c00000" strokeweight=".17636mm">
              <v:path arrowok="t"/>
            </v:shape>
            <v:shape id="_x0000_s29692" style="position:absolute;left:6083;top:-836;width:40;height:0" coordsize="40,0" o:allowincell="f" path="m,l40,e" filled="f" strokecolor="#c00000" strokeweight="1.3pt">
              <v:path arrowok="t"/>
            </v:shape>
            <v:shape id="_x0000_s29693" style="position:absolute;left:6083;top:-812;width:40;height:0" coordsize="40,0" o:allowincell="f" path="m,l40,e" filled="f" strokecolor="#c00000" strokeweight=".17636mm">
              <v:path arrowok="t"/>
            </v:shape>
            <v:shape id="_x0000_s29694" style="position:absolute;left:6163;top:-836;width:40;height:0" coordsize="40,0" o:allowincell="f" path="m,l40,e" filled="f" strokecolor="#c00000" strokeweight="1.3pt">
              <v:path arrowok="t"/>
            </v:shape>
            <v:shape id="_x0000_s29695" style="position:absolute;left:6163;top:-812;width:40;height:0" coordsize="40,0" o:allowincell="f" path="m,l40,e" filled="f" strokecolor="#c00000" strokeweight=".17636mm">
              <v:path arrowok="t"/>
            </v:shape>
            <v:shape id="_x0000_s29696" style="position:absolute;left:6243;top:-836;width:40;height:0" coordsize="40,0" o:allowincell="f" path="m,l40,e" filled="f" strokecolor="#c00000" strokeweight="1.3pt">
              <v:path arrowok="t"/>
            </v:shape>
            <v:shape id="_x0000_s29697" style="position:absolute;left:6243;top:-812;width:40;height:0" coordsize="40,0" o:allowincell="f" path="m,l40,e" filled="f" strokecolor="#c00000" strokeweight=".17636mm">
              <v:path arrowok="t"/>
            </v:shape>
            <v:shape id="_x0000_s29698" style="position:absolute;left:6323;top:-836;width:40;height:0" coordsize="40,0" o:allowincell="f" path="m,l40,e" filled="f" strokecolor="#c00000" strokeweight="1.3pt">
              <v:path arrowok="t"/>
            </v:shape>
            <v:shape id="_x0000_s29699" style="position:absolute;left:6323;top:-812;width:40;height:0" coordsize="40,0" o:allowincell="f" path="m,l40,e" filled="f" strokecolor="#c00000" strokeweight=".17636mm">
              <v:path arrowok="t"/>
            </v:shape>
            <v:shape id="_x0000_s29700" style="position:absolute;left:6403;top:-836;width:40;height:0" coordsize="40,0" o:allowincell="f" path="m,l40,e" filled="f" strokecolor="#c00000" strokeweight="1.3pt">
              <v:path arrowok="t"/>
            </v:shape>
            <v:shape id="_x0000_s29701" style="position:absolute;left:6403;top:-812;width:40;height:0" coordsize="40,0" o:allowincell="f" path="m,l40,e" filled="f" strokecolor="#c00000" strokeweight=".17636mm">
              <v:path arrowok="t"/>
            </v:shape>
            <v:shape id="_x0000_s29702" style="position:absolute;left:6483;top:-836;width:40;height:0" coordsize="40,0" o:allowincell="f" path="m,l40,e" filled="f" strokecolor="#c00000" strokeweight="1.3pt">
              <v:path arrowok="t"/>
            </v:shape>
            <v:shape id="_x0000_s29703" style="position:absolute;left:6483;top:-812;width:40;height:0" coordsize="40,0" o:allowincell="f" path="m,l40,e" filled="f" strokecolor="#c00000" strokeweight=".17636mm">
              <v:path arrowok="t"/>
            </v:shape>
            <v:shape id="_x0000_s29704" style="position:absolute;left:6563;top:-836;width:40;height:0" coordsize="40,0" o:allowincell="f" path="m,l40,e" filled="f" strokecolor="#c00000" strokeweight="1.3pt">
              <v:path arrowok="t"/>
            </v:shape>
            <v:shape id="_x0000_s29705" style="position:absolute;left:6563;top:-812;width:40;height:0" coordsize="40,0" o:allowincell="f" path="m,l40,e" filled="f" strokecolor="#c00000" strokeweight=".17636mm">
              <v:path arrowok="t"/>
            </v:shape>
            <v:shape id="_x0000_s29706" style="position:absolute;left:6643;top:-836;width:40;height:0" coordsize="40,0" o:allowincell="f" path="m,l40,e" filled="f" strokecolor="#c00000" strokeweight="1.3pt">
              <v:path arrowok="t"/>
            </v:shape>
            <v:shape id="_x0000_s29707" style="position:absolute;left:6643;top:-812;width:40;height:0" coordsize="40,0" o:allowincell="f" path="m,l40,e" filled="f" strokecolor="#c00000" strokeweight=".17636mm">
              <v:path arrowok="t"/>
            </v:shape>
            <v:shape id="_x0000_s29708" style="position:absolute;left:6723;top:-836;width:40;height:0" coordsize="40,0" o:allowincell="f" path="m,l40,e" filled="f" strokecolor="#c00000" strokeweight="1.3pt">
              <v:path arrowok="t"/>
            </v:shape>
            <v:shape id="_x0000_s29709" style="position:absolute;left:6723;top:-812;width:40;height:0" coordsize="40,0" o:allowincell="f" path="m,l40,e" filled="f" strokecolor="#c00000" strokeweight=".17636mm">
              <v:path arrowok="t"/>
            </v:shape>
            <v:shape id="_x0000_s29710" style="position:absolute;left:6803;top:-836;width:40;height:0" coordsize="40,0" o:allowincell="f" path="m,l40,e" filled="f" strokecolor="#c00000" strokeweight="1.3pt">
              <v:path arrowok="t"/>
            </v:shape>
            <v:shape id="_x0000_s29711" style="position:absolute;left:6803;top:-812;width:40;height:0" coordsize="40,0" o:allowincell="f" path="m,l40,e" filled="f" strokecolor="#c00000" strokeweight=".17636mm">
              <v:path arrowok="t"/>
            </v:shape>
            <v:shape id="_x0000_s29712" style="position:absolute;left:6883;top:-836;width:40;height:0" coordsize="40,0" o:allowincell="f" path="m,l40,e" filled="f" strokecolor="#c00000" strokeweight="1.3pt">
              <v:path arrowok="t"/>
            </v:shape>
            <v:shape id="_x0000_s29713" style="position:absolute;left:6883;top:-812;width:40;height:0" coordsize="40,0" o:allowincell="f" path="m,l40,e" filled="f" strokecolor="#c00000" strokeweight=".17636mm">
              <v:path arrowok="t"/>
            </v:shape>
            <v:shape id="_x0000_s29714" style="position:absolute;left:6963;top:-836;width:40;height:0" coordsize="40,0" o:allowincell="f" path="m,l40,e" filled="f" strokecolor="#c00000" strokeweight="1.3pt">
              <v:path arrowok="t"/>
            </v:shape>
            <v:shape id="_x0000_s29715" style="position:absolute;left:6963;top:-812;width:40;height:0" coordsize="40,0" o:allowincell="f" path="m,l40,e" filled="f" strokecolor="#c00000" strokeweight=".17636mm">
              <v:path arrowok="t"/>
            </v:shape>
            <v:shape id="_x0000_s29716" style="position:absolute;left:7043;top:-836;width:40;height:0" coordsize="40,0" o:allowincell="f" path="m,l40,e" filled="f" strokecolor="#c00000" strokeweight="1.3pt">
              <v:path arrowok="t"/>
            </v:shape>
            <v:shape id="_x0000_s29717" style="position:absolute;left:7043;top:-812;width:40;height:0" coordsize="40,0" o:allowincell="f" path="m,l40,e" filled="f" strokecolor="#c00000" strokeweight=".17636mm">
              <v:path arrowok="t"/>
            </v:shape>
            <v:shape id="_x0000_s29718" style="position:absolute;left:7123;top:-836;width:40;height:0" coordsize="40,0" o:allowincell="f" path="m,l40,e" filled="f" strokecolor="#c00000" strokeweight="1.3pt">
              <v:path arrowok="t"/>
            </v:shape>
            <v:shape id="_x0000_s29719" style="position:absolute;left:7123;top:-812;width:40;height:0" coordsize="40,0" o:allowincell="f" path="m,l40,e" filled="f" strokecolor="#c00000" strokeweight=".17636mm">
              <v:path arrowok="t"/>
            </v:shape>
            <v:shape id="_x0000_s29720" style="position:absolute;left:7203;top:-836;width:40;height:0" coordsize="40,0" o:allowincell="f" path="m,l40,e" filled="f" strokecolor="#c00000" strokeweight="1.3pt">
              <v:path arrowok="t"/>
            </v:shape>
            <v:shape id="_x0000_s29721" style="position:absolute;left:7203;top:-812;width:40;height:0" coordsize="40,0" o:allowincell="f" path="m,l40,e" filled="f" strokecolor="#c00000" strokeweight=".17636mm">
              <v:path arrowok="t"/>
            </v:shape>
            <v:shape id="_x0000_s29722" style="position:absolute;left:7283;top:-836;width:40;height:0" coordsize="40,0" o:allowincell="f" path="m,l40,e" filled="f" strokecolor="#c00000" strokeweight="1.3pt">
              <v:path arrowok="t"/>
            </v:shape>
            <v:shape id="_x0000_s29723" style="position:absolute;left:7283;top:-812;width:40;height:0" coordsize="40,0" o:allowincell="f" path="m,l40,e" filled="f" strokecolor="#c00000" strokeweight=".17636mm">
              <v:path arrowok="t"/>
            </v:shape>
            <v:shape id="_x0000_s29724" style="position:absolute;left:7363;top:-836;width:40;height:0" coordsize="40,0" o:allowincell="f" path="m,l40,e" filled="f" strokecolor="#c00000" strokeweight="1.3pt">
              <v:path arrowok="t"/>
            </v:shape>
            <v:shape id="_x0000_s29725" style="position:absolute;left:7363;top:-812;width:40;height:0" coordsize="40,0" o:allowincell="f" path="m,l40,e" filled="f" strokecolor="#c00000" strokeweight=".17636mm">
              <v:path arrowok="t"/>
            </v:shape>
            <v:shape id="_x0000_s29726" style="position:absolute;left:7443;top:-836;width:40;height:0" coordsize="40,0" o:allowincell="f" path="m,l40,e" filled="f" strokecolor="#c00000" strokeweight="1.3pt">
              <v:path arrowok="t"/>
            </v:shape>
            <v:shape id="_x0000_s29727" style="position:absolute;left:7443;top:-812;width:40;height:0" coordsize="40,0" o:allowincell="f" path="m,l40,e" filled="f" strokecolor="#c00000" strokeweight=".17636mm">
              <v:path arrowok="t"/>
            </v:shape>
            <v:shape id="_x0000_s29728" style="position:absolute;left:7523;top:-836;width:40;height:0" coordsize="40,0" o:allowincell="f" path="m,l40,e" filled="f" strokecolor="#c00000" strokeweight="1.3pt">
              <v:path arrowok="t"/>
            </v:shape>
            <v:shape id="_x0000_s29729" style="position:absolute;left:7523;top:-812;width:40;height:0" coordsize="40,0" o:allowincell="f" path="m,l40,e" filled="f" strokecolor="#c00000" strokeweight=".17636mm">
              <v:path arrowok="t"/>
            </v:shape>
            <v:shape id="_x0000_s29730" style="position:absolute;left:7603;top:-836;width:40;height:0" coordsize="40,0" o:allowincell="f" path="m,l40,e" filled="f" strokecolor="#c00000" strokeweight="1.3pt">
              <v:path arrowok="t"/>
            </v:shape>
            <v:shape id="_x0000_s29731" style="position:absolute;left:7603;top:-812;width:40;height:0" coordsize="40,0" o:allowincell="f" path="m,l40,e" filled="f" strokecolor="#c00000" strokeweight=".17636mm">
              <v:path arrowok="t"/>
            </v:shape>
            <v:shape id="_x0000_s29732" style="position:absolute;left:7683;top:-836;width:40;height:0" coordsize="40,0" o:allowincell="f" path="m,l40,e" filled="f" strokecolor="#c00000" strokeweight="1.3pt">
              <v:path arrowok="t"/>
            </v:shape>
            <v:shape id="_x0000_s29733" style="position:absolute;left:7683;top:-812;width:40;height:0" coordsize="40,0" o:allowincell="f" path="m,l40,e" filled="f" strokecolor="#c00000" strokeweight=".17636mm">
              <v:path arrowok="t"/>
            </v:shape>
            <v:shape id="_x0000_s29734" style="position:absolute;left:7763;top:-836;width:40;height:0" coordsize="40,0" o:allowincell="f" path="m,l40,e" filled="f" strokecolor="#c00000" strokeweight="1.3pt">
              <v:path arrowok="t"/>
            </v:shape>
            <v:shape id="_x0000_s29735" style="position:absolute;left:7763;top:-812;width:40;height:0" coordsize="40,0" o:allowincell="f" path="m,l40,e" filled="f" strokecolor="#c00000" strokeweight=".17636mm">
              <v:path arrowok="t"/>
            </v:shape>
            <v:shape id="_x0000_s29736" style="position:absolute;left:7843;top:-836;width:40;height:0" coordsize="40,0" o:allowincell="f" path="m,l40,e" filled="f" strokecolor="#c00000" strokeweight="1.3pt">
              <v:path arrowok="t"/>
            </v:shape>
            <v:shape id="_x0000_s29737" style="position:absolute;left:7843;top:-812;width:40;height:0" coordsize="40,0" o:allowincell="f" path="m,l40,e" filled="f" strokecolor="#c00000" strokeweight=".17636mm">
              <v:path arrowok="t"/>
            </v:shape>
            <v:shape id="_x0000_s29738" style="position:absolute;left:7923;top:-836;width:40;height:0" coordsize="40,0" o:allowincell="f" path="m,l40,e" filled="f" strokecolor="#c00000" strokeweight="1.3pt">
              <v:path arrowok="t"/>
            </v:shape>
            <v:shape id="_x0000_s29739" style="position:absolute;left:7923;top:-812;width:40;height:0" coordsize="40,0" o:allowincell="f" path="m,l40,e" filled="f" strokecolor="#c00000" strokeweight=".17636mm">
              <v:path arrowok="t"/>
            </v:shape>
            <v:shape id="_x0000_s29740" style="position:absolute;left:8003;top:-836;width:40;height:0" coordsize="40,0" o:allowincell="f" path="m,l40,e" filled="f" strokecolor="#c00000" strokeweight="1.3pt">
              <v:path arrowok="t"/>
            </v:shape>
            <v:shape id="_x0000_s29741" style="position:absolute;left:8003;top:-812;width:40;height:0" coordsize="40,0" o:allowincell="f" path="m,l40,e" filled="f" strokecolor="#c00000" strokeweight=".17636mm">
              <v:path arrowok="t"/>
            </v:shape>
            <v:shape id="_x0000_s29742" style="position:absolute;left:8083;top:-836;width:40;height:0" coordsize="40,0" o:allowincell="f" path="m,l40,e" filled="f" strokecolor="#c00000" strokeweight="1.3pt">
              <v:path arrowok="t"/>
            </v:shape>
            <v:shape id="_x0000_s29743" style="position:absolute;left:8083;top:-812;width:40;height:0" coordsize="40,0" o:allowincell="f" path="m,l40,e" filled="f" strokecolor="#c00000" strokeweight=".17636mm">
              <v:path arrowok="t"/>
            </v:shape>
            <v:shape id="_x0000_s29744" style="position:absolute;left:8163;top:-836;width:40;height:0" coordsize="40,0" o:allowincell="f" path="m,l40,e" filled="f" strokecolor="#c00000" strokeweight="1.3pt">
              <v:path arrowok="t"/>
            </v:shape>
            <v:shape id="_x0000_s29745" style="position:absolute;left:8163;top:-812;width:40;height:0" coordsize="40,0" o:allowincell="f" path="m,l40,e" filled="f" strokecolor="#c00000" strokeweight=".17636mm">
              <v:path arrowok="t"/>
            </v:shape>
            <v:shape id="_x0000_s29746" style="position:absolute;left:8243;top:-836;width:40;height:0" coordsize="40,0" o:allowincell="f" path="m,l40,e" filled="f" strokecolor="#c00000" strokeweight="1.3pt">
              <v:path arrowok="t"/>
            </v:shape>
            <v:shape id="_x0000_s29747" style="position:absolute;left:8243;top:-812;width:40;height:0" coordsize="40,0" o:allowincell="f" path="m,l40,e" filled="f" strokecolor="#c00000" strokeweight=".17636mm">
              <v:path arrowok="t"/>
            </v:shape>
            <v:shape id="_x0000_s29748" style="position:absolute;left:8323;top:-836;width:40;height:0" coordsize="40,0" o:allowincell="f" path="m,l40,e" filled="f" strokecolor="#c00000" strokeweight="1.3pt">
              <v:path arrowok="t"/>
            </v:shape>
            <v:shape id="_x0000_s29749" style="position:absolute;left:8323;top:-812;width:40;height:0" coordsize="40,0" o:allowincell="f" path="m,l40,e" filled="f" strokecolor="#c00000" strokeweight=".17636mm">
              <v:path arrowok="t"/>
            </v:shape>
            <v:shape id="_x0000_s29750" style="position:absolute;left:8403;top:-836;width:40;height:0" coordsize="40,0" o:allowincell="f" path="m,l40,e" filled="f" strokecolor="#c00000" strokeweight="1.3pt">
              <v:path arrowok="t"/>
            </v:shape>
            <v:shape id="_x0000_s29751" style="position:absolute;left:8403;top:-812;width:40;height:0" coordsize="40,0" o:allowincell="f" path="m,l40,e" filled="f" strokecolor="#c00000" strokeweight=".17636mm">
              <v:path arrowok="t"/>
            </v:shape>
            <v:shape id="_x0000_s29752" style="position:absolute;left:8483;top:-836;width:40;height:0" coordsize="40,0" o:allowincell="f" path="m,l40,e" filled="f" strokecolor="#c00000" strokeweight="1.3pt">
              <v:path arrowok="t"/>
            </v:shape>
            <v:shape id="_x0000_s29753" style="position:absolute;left:8483;top:-812;width:40;height:0" coordsize="40,0" o:allowincell="f" path="m,l40,e" filled="f" strokecolor="#c00000" strokeweight=".17636mm">
              <v:path arrowok="t"/>
            </v:shape>
            <v:shape id="_x0000_s29754" style="position:absolute;left:8563;top:-836;width:40;height:0" coordsize="40,0" o:allowincell="f" path="m,l40,e" filled="f" strokecolor="#c00000" strokeweight="1.3pt">
              <v:path arrowok="t"/>
            </v:shape>
            <v:shape id="_x0000_s29755" style="position:absolute;left:8563;top:-812;width:40;height:0" coordsize="40,0" o:allowincell="f" path="m,l40,e" filled="f" strokecolor="#c00000" strokeweight=".17636mm">
              <v:path arrowok="t"/>
            </v:shape>
            <v:shape id="_x0000_s29756" style="position:absolute;left:8643;top:-836;width:40;height:0" coordsize="40,0" o:allowincell="f" path="m,l40,e" filled="f" strokecolor="#c00000" strokeweight="1.3pt">
              <v:path arrowok="t"/>
            </v:shape>
            <v:shape id="_x0000_s29757" style="position:absolute;left:8643;top:-812;width:40;height:0" coordsize="40,0" o:allowincell="f" path="m,l40,e" filled="f" strokecolor="#c00000" strokeweight=".17636mm">
              <v:path arrowok="t"/>
            </v:shape>
            <v:shape id="_x0000_s29758" style="position:absolute;left:8723;top:-836;width:40;height:0" coordsize="40,0" o:allowincell="f" path="m,l40,e" filled="f" strokecolor="#c00000" strokeweight="1.3pt">
              <v:path arrowok="t"/>
            </v:shape>
            <v:shape id="_x0000_s29759" style="position:absolute;left:8723;top:-812;width:40;height:0" coordsize="40,0" o:allowincell="f" path="m,l40,e" filled="f" strokecolor="#c00000" strokeweight=".17636mm">
              <v:path arrowok="t"/>
            </v:shape>
            <v:shape id="_x0000_s29760" style="position:absolute;left:8803;top:-836;width:40;height:0" coordsize="40,0" o:allowincell="f" path="m,l40,e" filled="f" strokecolor="#c00000" strokeweight="1.3pt">
              <v:path arrowok="t"/>
            </v:shape>
            <v:shape id="_x0000_s29761" style="position:absolute;left:8803;top:-812;width:40;height:0" coordsize="40,0" o:allowincell="f" path="m,l40,e" filled="f" strokecolor="#c00000" strokeweight=".17636mm">
              <v:path arrowok="t"/>
            </v:shape>
            <v:shape id="_x0000_s29762" style="position:absolute;left:8883;top:-836;width:40;height:0" coordsize="40,0" o:allowincell="f" path="m,l40,e" filled="f" strokecolor="#c00000" strokeweight="1.3pt">
              <v:path arrowok="t"/>
            </v:shape>
            <v:shape id="_x0000_s29763" style="position:absolute;left:8883;top:-812;width:40;height:0" coordsize="40,0" o:allowincell="f" path="m,l40,e" filled="f" strokecolor="#c00000" strokeweight=".17636mm">
              <v:path arrowok="t"/>
            </v:shape>
            <v:shape id="_x0000_s29764" style="position:absolute;left:8963;top:-836;width:40;height:0" coordsize="40,0" o:allowincell="f" path="m,l40,e" filled="f" strokecolor="#c00000" strokeweight="1.3pt">
              <v:path arrowok="t"/>
            </v:shape>
            <v:shape id="_x0000_s29765" style="position:absolute;left:8963;top:-812;width:40;height:0" coordsize="40,0" o:allowincell="f" path="m,l40,e" filled="f" strokecolor="#c00000" strokeweight=".17636mm">
              <v:path arrowok="t"/>
            </v:shape>
            <v:shape id="_x0000_s29766" style="position:absolute;left:9043;top:-836;width:40;height:0" coordsize="40,0" o:allowincell="f" path="m,l40,e" filled="f" strokecolor="#c00000" strokeweight="1.3pt">
              <v:path arrowok="t"/>
            </v:shape>
            <v:shape id="_x0000_s29767" style="position:absolute;left:9043;top:-812;width:40;height:0" coordsize="40,0" o:allowincell="f" path="m,l40,e" filled="f" strokecolor="#c00000" strokeweight=".17636mm">
              <v:path arrowok="t"/>
            </v:shape>
            <v:shape id="_x0000_s29768" style="position:absolute;left:9123;top:-836;width:40;height:0" coordsize="40,0" o:allowincell="f" path="m,l40,e" filled="f" strokecolor="#c00000" strokeweight="1.3pt">
              <v:path arrowok="t"/>
            </v:shape>
            <v:shape id="_x0000_s29769" style="position:absolute;left:9123;top:-812;width:40;height:0" coordsize="40,0" o:allowincell="f" path="m,l40,e" filled="f" strokecolor="#c00000" strokeweight=".17636mm">
              <v:path arrowok="t"/>
            </v:shape>
            <v:shape id="_x0000_s29770" style="position:absolute;left:9203;top:-836;width:40;height:0" coordsize="40,0" o:allowincell="f" path="m,l40,e" filled="f" strokecolor="#c00000" strokeweight="1.3pt">
              <v:path arrowok="t"/>
            </v:shape>
            <v:shape id="_x0000_s29771" style="position:absolute;left:9203;top:-812;width:40;height:0" coordsize="40,0" o:allowincell="f" path="m,l40,e" filled="f" strokecolor="#c00000" strokeweight=".17636mm">
              <v:path arrowok="t"/>
            </v:shape>
            <v:shape id="_x0000_s29772" style="position:absolute;left:9283;top:-836;width:40;height:0" coordsize="40,0" o:allowincell="f" path="m,l40,e" filled="f" strokecolor="#c00000" strokeweight="1.3pt">
              <v:path arrowok="t"/>
            </v:shape>
            <v:shape id="_x0000_s29773" style="position:absolute;left:9283;top:-812;width:40;height:0" coordsize="40,0" o:allowincell="f" path="m,l40,e" filled="f" strokecolor="#c00000" strokeweight=".17636mm">
              <v:path arrowok="t"/>
            </v:shape>
            <v:shape id="_x0000_s29774" style="position:absolute;left:9363;top:-836;width:40;height:0" coordsize="40,0" o:allowincell="f" path="m,l40,e" filled="f" strokecolor="#c00000" strokeweight="1.3pt">
              <v:path arrowok="t"/>
            </v:shape>
            <v:shape id="_x0000_s29775" style="position:absolute;left:9363;top:-812;width:40;height:0" coordsize="40,0" o:allowincell="f" path="m,l40,e" filled="f" strokecolor="#c00000" strokeweight=".17636mm">
              <v:path arrowok="t"/>
            </v:shape>
            <v:shape id="_x0000_s29776" style="position:absolute;left:9443;top:-836;width:40;height:0" coordsize="40,0" o:allowincell="f" path="m,l40,e" filled="f" strokecolor="#c00000" strokeweight="1.3pt">
              <v:path arrowok="t"/>
            </v:shape>
            <v:shape id="_x0000_s29777" style="position:absolute;left:9443;top:-812;width:40;height:0" coordsize="40,0" o:allowincell="f" path="m,l40,e" filled="f" strokecolor="#c00000" strokeweight=".17636mm">
              <v:path arrowok="t"/>
            </v:shape>
            <v:shape id="_x0000_s29778" style="position:absolute;left:9523;top:-836;width:40;height:0" coordsize="40,0" o:allowincell="f" path="m,l40,e" filled="f" strokecolor="#c00000" strokeweight="1.3pt">
              <v:path arrowok="t"/>
            </v:shape>
            <v:shape id="_x0000_s29779" style="position:absolute;left:9523;top:-812;width:40;height:0" coordsize="40,0" o:allowincell="f" path="m,l40,e" filled="f" strokecolor="#c00000" strokeweight=".17636mm">
              <v:path arrowok="t"/>
            </v:shape>
            <v:shape id="_x0000_s29780" style="position:absolute;left:9603;top:-836;width:40;height:0" coordsize="40,0" o:allowincell="f" path="m,l40,e" filled="f" strokecolor="#c00000" strokeweight="1.3pt">
              <v:path arrowok="t"/>
            </v:shape>
            <v:shape id="_x0000_s29781" style="position:absolute;left:9603;top:-812;width:40;height:0" coordsize="40,0" o:allowincell="f" path="m,l40,e" filled="f" strokecolor="#c00000" strokeweight=".17636mm">
              <v:path arrowok="t"/>
            </v:shape>
            <v:shape id="_x0000_s29782" style="position:absolute;left:9683;top:-836;width:40;height:0" coordsize="40,0" o:allowincell="f" path="m,l40,e" filled="f" strokecolor="#c00000" strokeweight="1.3pt">
              <v:path arrowok="t"/>
            </v:shape>
            <v:shape id="_x0000_s29783" style="position:absolute;left:9683;top:-812;width:40;height:0" coordsize="40,0" o:allowincell="f" path="m,l40,e" filled="f" strokecolor="#c00000" strokeweight=".17636mm">
              <v:path arrowok="t"/>
            </v:shape>
            <v:shape id="_x0000_s29784" style="position:absolute;left:9763;top:-836;width:40;height:0" coordsize="40,0" o:allowincell="f" path="m,l40,e" filled="f" strokecolor="#c00000" strokeweight="1.3pt">
              <v:path arrowok="t"/>
            </v:shape>
            <v:shape id="_x0000_s29785" style="position:absolute;left:9763;top:-812;width:40;height:0" coordsize="40,0" o:allowincell="f" path="m,l40,e" filled="f" strokecolor="#c00000" strokeweight=".17636mm">
              <v:path arrowok="t"/>
            </v:shape>
            <v:shape id="_x0000_s29786" style="position:absolute;left:9843;top:-836;width:40;height:0" coordsize="40,0" o:allowincell="f" path="m,l40,e" filled="f" strokecolor="#c00000" strokeweight="1.3pt">
              <v:path arrowok="t"/>
            </v:shape>
            <v:shape id="_x0000_s29787" style="position:absolute;left:9843;top:-812;width:40;height:0" coordsize="40,0" o:allowincell="f" path="m,l40,e" filled="f" strokecolor="#c00000" strokeweight=".17636mm">
              <v:path arrowok="t"/>
            </v:shape>
            <v:shape id="_x0000_s29788" style="position:absolute;left:9923;top:-836;width:40;height:0" coordsize="40,0" o:allowincell="f" path="m,l40,e" filled="f" strokecolor="#c00000" strokeweight="1.3pt">
              <v:path arrowok="t"/>
            </v:shape>
            <v:shape id="_x0000_s29789" style="position:absolute;left:9923;top:-812;width:40;height:0" coordsize="40,0" o:allowincell="f" path="m,l40,e" filled="f" strokecolor="#c00000" strokeweight=".17636mm">
              <v:path arrowok="t"/>
            </v:shape>
            <v:shape id="_x0000_s29790" style="position:absolute;left:10003;top:-836;width:40;height:0" coordsize="40,0" o:allowincell="f" path="m,l40,e" filled="f" strokecolor="#c00000" strokeweight="1.3pt">
              <v:path arrowok="t"/>
            </v:shape>
            <v:shape id="_x0000_s29791" style="position:absolute;left:10003;top:-812;width:40;height:0" coordsize="40,0" o:allowincell="f" path="m,l40,e" filled="f" strokecolor="#c00000" strokeweight=".17636mm">
              <v:path arrowok="t"/>
            </v:shape>
            <v:shape id="_x0000_s29792" style="position:absolute;left:10083;top:-836;width:40;height:0" coordsize="40,0" o:allowincell="f" path="m,l40,e" filled="f" strokecolor="#c00000" strokeweight="1.3pt">
              <v:path arrowok="t"/>
            </v:shape>
            <v:shape id="_x0000_s29793" style="position:absolute;left:10083;top:-812;width:40;height:0" coordsize="40,0" o:allowincell="f" path="m,l40,e" filled="f" strokecolor="#c00000" strokeweight=".17636mm">
              <v:path arrowok="t"/>
            </v:shape>
            <v:shape id="_x0000_s29794" style="position:absolute;left:10163;top:-836;width:40;height:0" coordsize="40,0" o:allowincell="f" path="m,l40,e" filled="f" strokecolor="#c00000" strokeweight="1.3pt">
              <v:path arrowok="t"/>
            </v:shape>
            <v:shape id="_x0000_s29795" style="position:absolute;left:10163;top:-812;width:40;height:0" coordsize="40,0" o:allowincell="f" path="m,l40,e" filled="f" strokecolor="#c00000" strokeweight=".17636mm">
              <v:path arrowok="t"/>
            </v:shape>
            <v:shape id="_x0000_s29796" style="position:absolute;left:10243;top:-836;width:40;height:0" coordsize="40,0" o:allowincell="f" path="m,l40,e" filled="f" strokecolor="#c00000" strokeweight="1.3pt">
              <v:path arrowok="t"/>
            </v:shape>
            <v:shape id="_x0000_s29797" style="position:absolute;left:10243;top:-812;width:40;height:0" coordsize="40,0" o:allowincell="f" path="m,l40,e" filled="f" strokecolor="#c00000" strokeweight=".17636mm">
              <v:path arrowok="t"/>
            </v:shape>
            <v:shape id="_x0000_s29798" style="position:absolute;left:10323;top:-836;width:40;height:0" coordsize="40,0" o:allowincell="f" path="m,l40,e" filled="f" strokecolor="#c00000" strokeweight="1.3pt">
              <v:path arrowok="t"/>
            </v:shape>
            <v:shape id="_x0000_s29799" style="position:absolute;left:10323;top:-812;width:40;height:0" coordsize="40,0" o:allowincell="f" path="m,l40,e" filled="f" strokecolor="#c00000" strokeweight=".17636mm">
              <v:path arrowok="t"/>
            </v:shape>
            <v:shape id="_x0000_s29800" style="position:absolute;left:10403;top:-836;width:40;height:0" coordsize="40,0" o:allowincell="f" path="m,l40,e" filled="f" strokecolor="#c00000" strokeweight="1.3pt">
              <v:path arrowok="t"/>
            </v:shape>
            <v:shape id="_x0000_s29801" style="position:absolute;left:10403;top:-812;width:40;height:0" coordsize="40,0" o:allowincell="f" path="m,l40,e" filled="f" strokecolor="#c00000" strokeweight=".17636mm">
              <v:path arrowok="t"/>
            </v:shape>
            <v:shape id="_x0000_s29802" style="position:absolute;left:10483;top:-836;width:40;height:0" coordsize="40,0" o:allowincell="f" path="m,l40,e" filled="f" strokecolor="#c00000" strokeweight="1.3pt">
              <v:path arrowok="t"/>
            </v:shape>
            <v:shape id="_x0000_s29803" style="position:absolute;left:10483;top:-812;width:40;height:0" coordsize="40,0" o:allowincell="f" path="m,l40,e" filled="f" strokecolor="#c00000" strokeweight=".17636mm">
              <v:path arrowok="t"/>
            </v:shape>
            <v:shape id="_x0000_s29804" style="position:absolute;left:10563;top:-836;width:40;height:0" coordsize="40,0" o:allowincell="f" path="m,l40,e" filled="f" strokecolor="#c00000" strokeweight="1.3pt">
              <v:path arrowok="t"/>
            </v:shape>
            <v:shape id="_x0000_s29805" style="position:absolute;left:10563;top:-812;width:40;height:0" coordsize="40,0" o:allowincell="f" path="m,l40,e" filled="f" strokecolor="#c00000" strokeweight=".17636mm">
              <v:path arrowok="t"/>
            </v:shape>
            <v:shape id="_x0000_s29806" style="position:absolute;left:10643;top:-836;width:40;height:0" coordsize="40,0" o:allowincell="f" path="m,l40,e" filled="f" strokecolor="#c00000" strokeweight="1.3pt">
              <v:path arrowok="t"/>
            </v:shape>
            <v:shape id="_x0000_s29807" style="position:absolute;left:10643;top:-812;width:40;height:0" coordsize="40,0" o:allowincell="f" path="m,l40,e" filled="f" strokecolor="#c00000" strokeweight=".17636mm">
              <v:path arrowok="t"/>
            </v:shape>
            <v:shape id="_x0000_s29808" style="position:absolute;left:10723;top:-836;width:40;height:0" coordsize="40,0" o:allowincell="f" path="m,l40,e" filled="f" strokecolor="#c00000" strokeweight="1.3pt">
              <v:path arrowok="t"/>
            </v:shape>
            <v:shape id="_x0000_s29809" style="position:absolute;left:10723;top:-812;width:40;height:0" coordsize="40,0" o:allowincell="f" path="m,l40,e" filled="f" strokecolor="#c00000" strokeweight=".17636mm">
              <v:path arrowok="t"/>
            </v:shape>
            <v:shape id="_x0000_s29810" style="position:absolute;left:10803;top:-836;width:40;height:0" coordsize="40,0" o:allowincell="f" path="m,l40,e" filled="f" strokecolor="#c00000" strokeweight="1.3pt">
              <v:path arrowok="t"/>
            </v:shape>
            <v:shape id="_x0000_s29811" style="position:absolute;left:10803;top:-812;width:40;height:0" coordsize="40,0" o:allowincell="f" path="m,l40,e" filled="f" strokecolor="#c00000" strokeweight=".17636mm">
              <v:path arrowok="t"/>
            </v:shape>
            <v:shape id="_x0000_s29812" style="position:absolute;left:10883;top:-836;width:40;height:0" coordsize="40,0" o:allowincell="f" path="m,l40,e" filled="f" strokecolor="#c00000" strokeweight="1.3pt">
              <v:path arrowok="t"/>
            </v:shape>
            <v:shape id="_x0000_s29813" style="position:absolute;left:10883;top:-812;width:40;height:0" coordsize="40,0" o:allowincell="f" path="m,l40,e" filled="f" strokecolor="#c00000" strokeweight=".17636mm">
              <v:path arrowok="t"/>
            </v:shape>
            <v:shape id="_x0000_s29814" style="position:absolute;left:10963;top:-836;width:40;height:0" coordsize="40,0" o:allowincell="f" path="m,l40,e" filled="f" strokecolor="#c00000" strokeweight="1.3pt">
              <v:path arrowok="t"/>
            </v:shape>
            <v:shape id="_x0000_s29815" style="position:absolute;left:10963;top:-812;width:40;height:0" coordsize="40,0" o:allowincell="f" path="m,l40,e" filled="f" strokecolor="#c00000" strokeweight=".17636mm">
              <v:path arrowok="t"/>
            </v:shape>
            <v:shape id="_x0000_s29816" style="position:absolute;left:11043;top:-836;width:40;height:0" coordsize="40,0" o:allowincell="f" path="m,l40,e" filled="f" strokecolor="#c00000" strokeweight="1.3pt">
              <v:path arrowok="t"/>
            </v:shape>
            <v:shape id="_x0000_s29817" style="position:absolute;left:11043;top:-812;width:40;height:0" coordsize="40,0" o:allowincell="f" path="m,l40,e" filled="f" strokecolor="#c00000" strokeweight=".17636mm">
              <v:path arrowok="t"/>
            </v:shape>
            <v:shape id="_x0000_s29818" style="position:absolute;left:11123;top:-848;width:30;height:50" coordsize="30,50" o:allowincell="f" path="m30,9l21,,,,,24r6,l6,50r24,l30,9xe" fillcolor="#c00000" stroked="f">
              <v:path arrowok="t"/>
            </v:shape>
            <v:shape id="_x0000_s29819" style="position:absolute;left:11113;top:-816;width:8;height:18" coordsize="8,18" o:allowincell="f" path="m,7l,18r7,l7,,,7xe" fillcolor="#c00000" stroked="f">
              <v:path arrowok="t"/>
            </v:shape>
            <v:shape id="_x0000_s29820" style="position:absolute;left:11129;top:-738;width:24;height:0" coordsize="24,0" o:allowincell="f" path="m,l23,e" filled="f" strokecolor="#c00000" strokeweight="2.1pt">
              <v:path arrowok="t"/>
            </v:shape>
            <v:shape id="_x0000_s29821" style="position:absolute;left:11113;top:-738;width:8;height:0" coordsize="8,0" o:allowincell="f" path="m,l7,e" filled="f" strokecolor="#c00000" strokeweight="2.1pt">
              <v:path arrowok="t"/>
            </v:shape>
            <v:shape id="_x0000_s29822" style="position:absolute;left:11129;top:-658;width:24;height:0" coordsize="24,0" o:allowincell="f" path="m,l23,e" filled="f" strokecolor="#c00000" strokeweight="2.1pt">
              <v:path arrowok="t"/>
            </v:shape>
            <v:shape id="_x0000_s29823" style="position:absolute;left:11113;top:-658;width:8;height:0" coordsize="8,0" o:allowincell="f" path="m,l7,e" filled="f" strokecolor="#c00000" strokeweight="2.1pt">
              <v:path arrowok="t"/>
            </v:shape>
            <v:shape id="_x0000_s29824" style="position:absolute;left:11129;top:-578;width:24;height:0" coordsize="24,0" o:allowincell="f" path="m,l23,e" filled="f" strokecolor="#c00000" strokeweight="2.1pt">
              <v:path arrowok="t"/>
            </v:shape>
            <v:shape id="_x0000_s29825" style="position:absolute;left:11113;top:-578;width:8;height:0" coordsize="8,0" o:allowincell="f" path="m,l7,e" filled="f" strokecolor="#c00000" strokeweight="2.1pt">
              <v:path arrowok="t"/>
            </v:shape>
            <v:shape id="_x0000_s29826" style="position:absolute;left:11129;top:-498;width:24;height:0" coordsize="24,0" o:allowincell="f" path="m,l23,e" filled="f" strokecolor="#c00000" strokeweight="2.1pt">
              <v:path arrowok="t"/>
            </v:shape>
            <v:shape id="_x0000_s29827" style="position:absolute;left:11113;top:-498;width:8;height:0" coordsize="8,0" o:allowincell="f" path="m,l7,e" filled="f" strokecolor="#c00000" strokeweight="2.1pt">
              <v:path arrowok="t"/>
            </v:shape>
            <v:shape id="_x0000_s29828" style="position:absolute;left:11129;top:-418;width:24;height:0" coordsize="24,0" o:allowincell="f" path="m,l23,e" filled="f" strokecolor="#c00000" strokeweight="2.1pt">
              <v:path arrowok="t"/>
            </v:shape>
            <v:shape id="_x0000_s29829" style="position:absolute;left:11113;top:-418;width:8;height:0" coordsize="8,0" o:allowincell="f" path="m,l7,e" filled="f" strokecolor="#c00000" strokeweight="2.1pt">
              <v:path arrowok="t"/>
            </v:shape>
            <v:shape id="_x0000_s29830" style="position:absolute;left:11129;top:-338;width:24;height:0" coordsize="24,0" o:allowincell="f" path="m,l23,e" filled="f" strokecolor="#c00000" strokeweight="2.1pt">
              <v:path arrowok="t"/>
            </v:shape>
            <v:shape id="_x0000_s29831" style="position:absolute;left:11113;top:-338;width:8;height:0" coordsize="8,0" o:allowincell="f" path="m,l7,e" filled="f" strokecolor="#c00000" strokeweight="2.1pt">
              <v:path arrowok="t"/>
            </v:shape>
            <v:shape id="_x0000_s29832" style="position:absolute;left:11129;top:-258;width:24;height:0" coordsize="24,0" o:allowincell="f" path="m,l23,e" filled="f" strokecolor="#c00000" strokeweight="2.1pt">
              <v:path arrowok="t"/>
            </v:shape>
            <v:shape id="_x0000_s29833" style="position:absolute;left:11113;top:-258;width:8;height:0" coordsize="8,0" o:allowincell="f" path="m,l7,e" filled="f" strokecolor="#c00000" strokeweight="2.1pt">
              <v:path arrowok="t"/>
            </v:shape>
            <v:shape id="_x0000_s29834" style="position:absolute;left:11129;top:-178;width:24;height:0" coordsize="24,0" o:allowincell="f" path="m,l23,e" filled="f" strokecolor="#c00000" strokeweight="2.1pt">
              <v:path arrowok="t"/>
            </v:shape>
            <v:shape id="_x0000_s29835" style="position:absolute;left:11113;top:-178;width:8;height:0" coordsize="8,0" o:allowincell="f" path="m,l7,e" filled="f" strokecolor="#c00000" strokeweight="2.1pt">
              <v:path arrowok="t"/>
            </v:shape>
            <v:shape id="_x0000_s29836" style="position:absolute;left:11129;top:-98;width:24;height:0" coordsize="24,0" o:allowincell="f" path="m,l23,e" filled="f" strokecolor="#c00000" strokeweight="2.1pt">
              <v:path arrowok="t"/>
            </v:shape>
            <v:shape id="_x0000_s29837" style="position:absolute;left:11113;top:-98;width:8;height:0" coordsize="8,0" o:allowincell="f" path="m,l7,e" filled="f" strokecolor="#c00000" strokeweight="2.1pt">
              <v:path arrowok="t"/>
            </v:shape>
            <v:shape id="_x0000_s29838" style="position:absolute;left:11129;top:-18;width:24;height:0" coordsize="24,0" o:allowincell="f" path="m,l23,e" filled="f" strokecolor="#c00000" strokeweight="2.1pt">
              <v:path arrowok="t"/>
            </v:shape>
            <v:shape id="_x0000_s29839" style="position:absolute;left:11113;top:-18;width:8;height:0" coordsize="8,0" o:allowincell="f" path="m,l7,e" filled="f" strokecolor="#c00000" strokeweight="2.1pt">
              <v:path arrowok="t"/>
            </v:shape>
            <v:shape id="_x0000_s29840" style="position:absolute;left:11129;top:61;width:24;height:0" coordsize="24,0" o:allowincell="f" path="m,l23,e" filled="f" strokecolor="#c00000" strokeweight="2.1pt">
              <v:path arrowok="t"/>
            </v:shape>
            <v:shape id="_x0000_s29841" style="position:absolute;left:11113;top:61;width:8;height:0" coordsize="8,0" o:allowincell="f" path="m,l7,e" filled="f" strokecolor="#c00000" strokeweight="2.1pt">
              <v:path arrowok="t"/>
            </v:shape>
            <v:shape id="_x0000_s29842" style="position:absolute;left:11129;top:141;width:24;height:0" coordsize="24,0" o:allowincell="f" path="m,l23,e" filled="f" strokecolor="#c00000" strokeweight="2.1pt">
              <v:path arrowok="t"/>
            </v:shape>
            <v:shape id="_x0000_s29843" style="position:absolute;left:11113;top:141;width:8;height:0" coordsize="8,0" o:allowincell="f" path="m,l7,e" filled="f" strokecolor="#c00000" strokeweight="2.1pt">
              <v:path arrowok="t"/>
            </v:shape>
            <v:shape id="_x0000_s29844" style="position:absolute;left:11129;top:221;width:24;height:0" coordsize="24,0" o:allowincell="f" path="m,l23,e" filled="f" strokecolor="#c00000" strokeweight="2.1pt">
              <v:path arrowok="t"/>
            </v:shape>
            <v:shape id="_x0000_s29845" style="position:absolute;left:11113;top:221;width:8;height:0" coordsize="8,0" o:allowincell="f" path="m,l7,e" filled="f" strokecolor="#c00000" strokeweight="2.1pt">
              <v:path arrowok="t"/>
            </v:shape>
            <v:shape id="_x0000_s29846" style="position:absolute;left:11129;top:301;width:24;height:0" coordsize="24,0" o:allowincell="f" path="m,l23,e" filled="f" strokecolor="#c00000" strokeweight="2.1pt">
              <v:path arrowok="t"/>
            </v:shape>
            <v:shape id="_x0000_s29847" style="position:absolute;left:11113;top:301;width:8;height:0" coordsize="8,0" o:allowincell="f" path="m,l7,e" filled="f" strokecolor="#c00000" strokeweight="2.1pt">
              <v:path arrowok="t"/>
            </v:shape>
            <v:shape id="_x0000_s29848" style="position:absolute;left:11129;top:381;width:24;height:0" coordsize="24,0" o:allowincell="f" path="m,l23,e" filled="f" strokecolor="#c00000" strokeweight="2.1pt">
              <v:path arrowok="t"/>
            </v:shape>
            <v:shape id="_x0000_s29849" style="position:absolute;left:11113;top:381;width:8;height:0" coordsize="8,0" o:allowincell="f" path="m,l7,e" filled="f" strokecolor="#c00000" strokeweight="2.1pt">
              <v:path arrowok="t"/>
            </v:shape>
            <v:shape id="_x0000_s29850" style="position:absolute;left:11083;top:439;width:40;height:0" coordsize="40,0" o:allowincell="f" path="m,l40,e" filled="f" strokecolor="#c00000" strokeweight=".45858mm">
              <v:path arrowok="t"/>
            </v:shape>
            <v:shape id="_x0000_s29851" style="position:absolute;left:11083;top:415;width:40;height:0" coordsize="40,0" o:allowincell="f" path="m,l40,e" filled="f" strokecolor="#c00000" strokeweight=".5pt">
              <v:path arrowok="t"/>
            </v:shape>
            <v:shape id="_x0000_s29852" style="position:absolute;left:11003;top:439;width:40;height:0" coordsize="40,0" o:allowincell="f" path="m,l40,e" filled="f" strokecolor="#c00000" strokeweight=".45858mm">
              <v:path arrowok="t"/>
            </v:shape>
            <v:shape id="_x0000_s29853" style="position:absolute;left:11003;top:415;width:40;height:0" coordsize="40,0" o:allowincell="f" path="m,l40,e" filled="f" strokecolor="#c00000" strokeweight=".5pt">
              <v:path arrowok="t"/>
            </v:shape>
            <v:shape id="_x0000_s29854" style="position:absolute;left:10923;top:439;width:40;height:0" coordsize="40,0" o:allowincell="f" path="m,l40,e" filled="f" strokecolor="#c00000" strokeweight=".45858mm">
              <v:path arrowok="t"/>
            </v:shape>
            <v:shape id="_x0000_s29855" style="position:absolute;left:10923;top:415;width:40;height:0" coordsize="40,0" o:allowincell="f" path="m,l40,e" filled="f" strokecolor="#c00000" strokeweight=".5pt">
              <v:path arrowok="t"/>
            </v:shape>
            <v:shape id="_x0000_s29856" style="position:absolute;left:10842;top:439;width:41;height:0" coordsize="41,0" o:allowincell="f" path="m,l40,e" filled="f" strokecolor="#c00000" strokeweight=".45858mm">
              <v:path arrowok="t"/>
            </v:shape>
            <v:shape id="_x0000_s29857" style="position:absolute;left:10842;top:415;width:41;height:0" coordsize="41,0" o:allowincell="f" path="m,l40,e" filled="f" strokecolor="#c00000" strokeweight=".5pt">
              <v:path arrowok="t"/>
            </v:shape>
            <v:shape id="_x0000_s29858" style="position:absolute;left:10762;top:439;width:40;height:0" coordsize="40,0" o:allowincell="f" path="m,l40,e" filled="f" strokecolor="#c00000" strokeweight=".45858mm">
              <v:path arrowok="t"/>
            </v:shape>
            <v:shape id="_x0000_s29859" style="position:absolute;left:10762;top:415;width:40;height:0" coordsize="40,0" o:allowincell="f" path="m,l40,e" filled="f" strokecolor="#c00000" strokeweight=".5pt">
              <v:path arrowok="t"/>
            </v:shape>
            <v:shape id="_x0000_s29860" style="position:absolute;left:10682;top:439;width:40;height:0" coordsize="40,0" o:allowincell="f" path="m,l40,e" filled="f" strokecolor="#c00000" strokeweight=".45858mm">
              <v:path arrowok="t"/>
            </v:shape>
            <v:shape id="_x0000_s29861" style="position:absolute;left:10682;top:415;width:40;height:0" coordsize="40,0" o:allowincell="f" path="m,l40,e" filled="f" strokecolor="#c00000" strokeweight=".5pt">
              <v:path arrowok="t"/>
            </v:shape>
            <v:shape id="_x0000_s29862" style="position:absolute;left:10602;top:439;width:40;height:0" coordsize="40,0" o:allowincell="f" path="m,l40,e" filled="f" strokecolor="#c00000" strokeweight=".45858mm">
              <v:path arrowok="t"/>
            </v:shape>
            <v:shape id="_x0000_s29863" style="position:absolute;left:10602;top:415;width:40;height:0" coordsize="40,0" o:allowincell="f" path="m,l40,e" filled="f" strokecolor="#c00000" strokeweight=".5pt">
              <v:path arrowok="t"/>
            </v:shape>
            <v:shape id="_x0000_s29864" style="position:absolute;left:10522;top:439;width:40;height:0" coordsize="40,0" o:allowincell="f" path="m,l40,e" filled="f" strokecolor="#c00000" strokeweight=".45858mm">
              <v:path arrowok="t"/>
            </v:shape>
            <v:shape id="_x0000_s29865" style="position:absolute;left:10522;top:415;width:40;height:0" coordsize="40,0" o:allowincell="f" path="m,l40,e" filled="f" strokecolor="#c00000" strokeweight=".5pt">
              <v:path arrowok="t"/>
            </v:shape>
            <v:shape id="_x0000_s29866" style="position:absolute;left:10442;top:439;width:40;height:0" coordsize="40,0" o:allowincell="f" path="m,l40,e" filled="f" strokecolor="#c00000" strokeweight=".45858mm">
              <v:path arrowok="t"/>
            </v:shape>
            <v:shape id="_x0000_s29867" style="position:absolute;left:10442;top:415;width:40;height:0" coordsize="40,0" o:allowincell="f" path="m,l40,e" filled="f" strokecolor="#c00000" strokeweight=".5pt">
              <v:path arrowok="t"/>
            </v:shape>
            <v:shape id="_x0000_s29868" style="position:absolute;left:10362;top:439;width:40;height:0" coordsize="40,0" o:allowincell="f" path="m,l40,e" filled="f" strokecolor="#c00000" strokeweight=".45858mm">
              <v:path arrowok="t"/>
            </v:shape>
            <v:shape id="_x0000_s29869" style="position:absolute;left:10362;top:415;width:40;height:0" coordsize="40,0" o:allowincell="f" path="m,l40,e" filled="f" strokecolor="#c00000" strokeweight=".5pt">
              <v:path arrowok="t"/>
            </v:shape>
            <v:shape id="_x0000_s29870" style="position:absolute;left:10282;top:439;width:40;height:0" coordsize="40,0" o:allowincell="f" path="m,l40,e" filled="f" strokecolor="#c00000" strokeweight=".45858mm">
              <v:path arrowok="t"/>
            </v:shape>
            <v:shape id="_x0000_s29871" style="position:absolute;left:10282;top:415;width:40;height:0" coordsize="40,0" o:allowincell="f" path="m,l40,e" filled="f" strokecolor="#c00000" strokeweight=".5pt">
              <v:path arrowok="t"/>
            </v:shape>
            <v:shape id="_x0000_s29872" style="position:absolute;left:10202;top:439;width:40;height:0" coordsize="40,0" o:allowincell="f" path="m,l40,e" filled="f" strokecolor="#c00000" strokeweight=".45858mm">
              <v:path arrowok="t"/>
            </v:shape>
            <v:shape id="_x0000_s29873" style="position:absolute;left:10202;top:415;width:40;height:0" coordsize="40,0" o:allowincell="f" path="m,l40,e" filled="f" strokecolor="#c00000" strokeweight=".5pt">
              <v:path arrowok="t"/>
            </v:shape>
            <v:shape id="_x0000_s29874" style="position:absolute;left:10122;top:439;width:40;height:0" coordsize="40,0" o:allowincell="f" path="m,l40,e" filled="f" strokecolor="#c00000" strokeweight=".45858mm">
              <v:path arrowok="t"/>
            </v:shape>
            <v:shape id="_x0000_s29875" style="position:absolute;left:10122;top:415;width:40;height:0" coordsize="40,0" o:allowincell="f" path="m,l40,e" filled="f" strokecolor="#c00000" strokeweight=".5pt">
              <v:path arrowok="t"/>
            </v:shape>
            <v:shape id="_x0000_s29876" style="position:absolute;left:10042;top:439;width:40;height:0" coordsize="40,0" o:allowincell="f" path="m,l40,e" filled="f" strokecolor="#c00000" strokeweight=".45858mm">
              <v:path arrowok="t"/>
            </v:shape>
            <v:shape id="_x0000_s29877" style="position:absolute;left:10042;top:415;width:40;height:0" coordsize="40,0" o:allowincell="f" path="m,l40,e" filled="f" strokecolor="#c00000" strokeweight=".5pt">
              <v:path arrowok="t"/>
            </v:shape>
            <v:shape id="_x0000_s29878" style="position:absolute;left:9962;top:439;width:40;height:0" coordsize="40,0" o:allowincell="f" path="m,l40,e" filled="f" strokecolor="#c00000" strokeweight=".45858mm">
              <v:path arrowok="t"/>
            </v:shape>
            <v:shape id="_x0000_s29879" style="position:absolute;left:9962;top:415;width:40;height:0" coordsize="40,0" o:allowincell="f" path="m,l40,e" filled="f" strokecolor="#c00000" strokeweight=".5pt">
              <v:path arrowok="t"/>
            </v:shape>
            <v:shape id="_x0000_s29880" style="position:absolute;left:9882;top:439;width:40;height:0" coordsize="40,0" o:allowincell="f" path="m,l40,e" filled="f" strokecolor="#c00000" strokeweight=".45858mm">
              <v:path arrowok="t"/>
            </v:shape>
            <v:shape id="_x0000_s29881" style="position:absolute;left:9882;top:415;width:40;height:0" coordsize="40,0" o:allowincell="f" path="m,l40,e" filled="f" strokecolor="#c00000" strokeweight=".5pt">
              <v:path arrowok="t"/>
            </v:shape>
            <v:shape id="_x0000_s29882" style="position:absolute;left:9802;top:439;width:40;height:0" coordsize="40,0" o:allowincell="f" path="m,l40,e" filled="f" strokecolor="#c00000" strokeweight=".45858mm">
              <v:path arrowok="t"/>
            </v:shape>
            <v:shape id="_x0000_s29883" style="position:absolute;left:9802;top:415;width:40;height:0" coordsize="40,0" o:allowincell="f" path="m,l40,e" filled="f" strokecolor="#c00000" strokeweight=".5pt">
              <v:path arrowok="t"/>
            </v:shape>
            <v:shape id="_x0000_s29884" style="position:absolute;left:9722;top:439;width:40;height:0" coordsize="40,0" o:allowincell="f" path="m,l40,e" filled="f" strokecolor="#c00000" strokeweight=".45858mm">
              <v:path arrowok="t"/>
            </v:shape>
            <v:shape id="_x0000_s29885" style="position:absolute;left:9722;top:415;width:40;height:0" coordsize="40,0" o:allowincell="f" path="m,l40,e" filled="f" strokecolor="#c00000" strokeweight=".5pt">
              <v:path arrowok="t"/>
            </v:shape>
            <v:shape id="_x0000_s29886" style="position:absolute;left:9642;top:439;width:40;height:0" coordsize="40,0" o:allowincell="f" path="m,l40,e" filled="f" strokecolor="#c00000" strokeweight=".45858mm">
              <v:path arrowok="t"/>
            </v:shape>
            <v:shape id="_x0000_s29887" style="position:absolute;left:9642;top:415;width:40;height:0" coordsize="40,0" o:allowincell="f" path="m,l40,e" filled="f" strokecolor="#c00000" strokeweight=".5pt">
              <v:path arrowok="t"/>
            </v:shape>
            <v:shape id="_x0000_s29888" style="position:absolute;left:9562;top:439;width:40;height:0" coordsize="40,0" o:allowincell="f" path="m,l40,e" filled="f" strokecolor="#c00000" strokeweight=".45858mm">
              <v:path arrowok="t"/>
            </v:shape>
            <v:shape id="_x0000_s29889" style="position:absolute;left:9562;top:415;width:40;height:0" coordsize="40,0" o:allowincell="f" path="m,l40,e" filled="f" strokecolor="#c00000" strokeweight=".5pt">
              <v:path arrowok="t"/>
            </v:shape>
            <v:shape id="_x0000_s29890" style="position:absolute;left:9482;top:439;width:40;height:0" coordsize="40,0" o:allowincell="f" path="m,l40,e" filled="f" strokecolor="#c00000" strokeweight=".45858mm">
              <v:path arrowok="t"/>
            </v:shape>
            <v:shape id="_x0000_s29891" style="position:absolute;left:9482;top:415;width:40;height:0" coordsize="40,0" o:allowincell="f" path="m,l40,e" filled="f" strokecolor="#c00000" strokeweight=".5pt">
              <v:path arrowok="t"/>
            </v:shape>
            <v:shape id="_x0000_s29892" style="position:absolute;left:9402;top:439;width:40;height:0" coordsize="40,0" o:allowincell="f" path="m,l40,e" filled="f" strokecolor="#c00000" strokeweight=".45858mm">
              <v:path arrowok="t"/>
            </v:shape>
            <v:shape id="_x0000_s29893" style="position:absolute;left:9402;top:415;width:40;height:0" coordsize="40,0" o:allowincell="f" path="m,l40,e" filled="f" strokecolor="#c00000" strokeweight=".5pt">
              <v:path arrowok="t"/>
            </v:shape>
            <v:shape id="_x0000_s29894" style="position:absolute;left:9322;top:439;width:40;height:0" coordsize="40,0" o:allowincell="f" path="m,l40,e" filled="f" strokecolor="#c00000" strokeweight=".45858mm">
              <v:path arrowok="t"/>
            </v:shape>
            <v:shape id="_x0000_s29895" style="position:absolute;left:9322;top:415;width:40;height:0" coordsize="40,0" o:allowincell="f" path="m,l40,e" filled="f" strokecolor="#c00000" strokeweight=".5pt">
              <v:path arrowok="t"/>
            </v:shape>
            <v:shape id="_x0000_s29896" style="position:absolute;left:9242;top:439;width:40;height:0" coordsize="40,0" o:allowincell="f" path="m,l40,e" filled="f" strokecolor="#c00000" strokeweight=".45858mm">
              <v:path arrowok="t"/>
            </v:shape>
            <v:shape id="_x0000_s29897" style="position:absolute;left:9242;top:415;width:40;height:0" coordsize="40,0" o:allowincell="f" path="m,l40,e" filled="f" strokecolor="#c00000" strokeweight=".5pt">
              <v:path arrowok="t"/>
            </v:shape>
            <v:shape id="_x0000_s29898" style="position:absolute;left:9162;top:439;width:40;height:0" coordsize="40,0" o:allowincell="f" path="m,l40,e" filled="f" strokecolor="#c00000" strokeweight=".45858mm">
              <v:path arrowok="t"/>
            </v:shape>
            <v:shape id="_x0000_s29899" style="position:absolute;left:9162;top:415;width:40;height:0" coordsize="40,0" o:allowincell="f" path="m,l40,e" filled="f" strokecolor="#c00000" strokeweight=".5pt">
              <v:path arrowok="t"/>
            </v:shape>
            <v:shape id="_x0000_s29900" style="position:absolute;left:9082;top:439;width:40;height:0" coordsize="40,0" o:allowincell="f" path="m,l40,e" filled="f" strokecolor="#c00000" strokeweight=".45858mm">
              <v:path arrowok="t"/>
            </v:shape>
            <v:shape id="_x0000_s29901" style="position:absolute;left:9082;top:415;width:40;height:0" coordsize="40,0" o:allowincell="f" path="m,l40,e" filled="f" strokecolor="#c00000" strokeweight=".5pt">
              <v:path arrowok="t"/>
            </v:shape>
            <v:shape id="_x0000_s29902" style="position:absolute;left:9002;top:439;width:40;height:0" coordsize="40,0" o:allowincell="f" path="m,l40,e" filled="f" strokecolor="#c00000" strokeweight=".45858mm">
              <v:path arrowok="t"/>
            </v:shape>
            <v:shape id="_x0000_s29903" style="position:absolute;left:9002;top:415;width:40;height:0" coordsize="40,0" o:allowincell="f" path="m,l40,e" filled="f" strokecolor="#c00000" strokeweight=".5pt">
              <v:path arrowok="t"/>
            </v:shape>
            <v:shape id="_x0000_s29904" style="position:absolute;left:8922;top:439;width:40;height:0" coordsize="40,0" o:allowincell="f" path="m,l40,e" filled="f" strokecolor="#c00000" strokeweight=".45858mm">
              <v:path arrowok="t"/>
            </v:shape>
            <v:shape id="_x0000_s29905" style="position:absolute;left:8922;top:415;width:40;height:0" coordsize="40,0" o:allowincell="f" path="m,l40,e" filled="f" strokecolor="#c00000" strokeweight=".5pt">
              <v:path arrowok="t"/>
            </v:shape>
            <v:shape id="_x0000_s29906" style="position:absolute;left:8842;top:439;width:40;height:0" coordsize="40,0" o:allowincell="f" path="m,l40,e" filled="f" strokecolor="#c00000" strokeweight=".45858mm">
              <v:path arrowok="t"/>
            </v:shape>
            <v:shape id="_x0000_s29907" style="position:absolute;left:8842;top:415;width:40;height:0" coordsize="40,0" o:allowincell="f" path="m,l40,e" filled="f" strokecolor="#c00000" strokeweight=".5pt">
              <v:path arrowok="t"/>
            </v:shape>
            <v:shape id="_x0000_s29908" style="position:absolute;left:8762;top:439;width:40;height:0" coordsize="40,0" o:allowincell="f" path="m,l40,e" filled="f" strokecolor="#c00000" strokeweight=".45858mm">
              <v:path arrowok="t"/>
            </v:shape>
            <v:shape id="_x0000_s29909" style="position:absolute;left:8762;top:415;width:40;height:0" coordsize="40,0" o:allowincell="f" path="m,l40,e" filled="f" strokecolor="#c00000" strokeweight=".5pt">
              <v:path arrowok="t"/>
            </v:shape>
            <v:shape id="_x0000_s29910" style="position:absolute;left:8682;top:439;width:40;height:0" coordsize="40,0" o:allowincell="f" path="m,l40,e" filled="f" strokecolor="#c00000" strokeweight=".45858mm">
              <v:path arrowok="t"/>
            </v:shape>
            <v:shape id="_x0000_s29911" style="position:absolute;left:8682;top:415;width:40;height:0" coordsize="40,0" o:allowincell="f" path="m,l40,e" filled="f" strokecolor="#c00000" strokeweight=".5pt">
              <v:path arrowok="t"/>
            </v:shape>
            <v:shape id="_x0000_s29912" style="position:absolute;left:8602;top:439;width:40;height:0" coordsize="40,0" o:allowincell="f" path="m,l40,e" filled="f" strokecolor="#c00000" strokeweight=".45858mm">
              <v:path arrowok="t"/>
            </v:shape>
            <v:shape id="_x0000_s29913" style="position:absolute;left:8602;top:415;width:40;height:0" coordsize="40,0" o:allowincell="f" path="m,l40,e" filled="f" strokecolor="#c00000" strokeweight=".5pt">
              <v:path arrowok="t"/>
            </v:shape>
            <v:shape id="_x0000_s29914" style="position:absolute;left:8522;top:439;width:40;height:0" coordsize="40,0" o:allowincell="f" path="m,l40,e" filled="f" strokecolor="#c00000" strokeweight=".45858mm">
              <v:path arrowok="t"/>
            </v:shape>
            <v:shape id="_x0000_s29915" style="position:absolute;left:8522;top:415;width:40;height:0" coordsize="40,0" o:allowincell="f" path="m,l40,e" filled="f" strokecolor="#c00000" strokeweight=".5pt">
              <v:path arrowok="t"/>
            </v:shape>
            <v:shape id="_x0000_s29916" style="position:absolute;left:8442;top:439;width:40;height:0" coordsize="40,0" o:allowincell="f" path="m,l40,e" filled="f" strokecolor="#c00000" strokeweight=".45858mm">
              <v:path arrowok="t"/>
            </v:shape>
            <v:shape id="_x0000_s29917" style="position:absolute;left:8442;top:415;width:40;height:0" coordsize="40,0" o:allowincell="f" path="m,l40,e" filled="f" strokecolor="#c00000" strokeweight=".5pt">
              <v:path arrowok="t"/>
            </v:shape>
            <v:shape id="_x0000_s29918" style="position:absolute;left:8362;top:439;width:40;height:0" coordsize="40,0" o:allowincell="f" path="m,l40,e" filled="f" strokecolor="#c00000" strokeweight=".45858mm">
              <v:path arrowok="t"/>
            </v:shape>
            <v:shape id="_x0000_s29919" style="position:absolute;left:8362;top:415;width:40;height:0" coordsize="40,0" o:allowincell="f" path="m,l40,e" filled="f" strokecolor="#c00000" strokeweight=".5pt">
              <v:path arrowok="t"/>
            </v:shape>
            <v:shape id="_x0000_s29920" style="position:absolute;left:8282;top:439;width:40;height:0" coordsize="40,0" o:allowincell="f" path="m,l40,e" filled="f" strokecolor="#c00000" strokeweight=".45858mm">
              <v:path arrowok="t"/>
            </v:shape>
            <v:shape id="_x0000_s29921" style="position:absolute;left:8282;top:415;width:40;height:0" coordsize="40,0" o:allowincell="f" path="m,l40,e" filled="f" strokecolor="#c00000" strokeweight=".5pt">
              <v:path arrowok="t"/>
            </v:shape>
            <v:shape id="_x0000_s29922" style="position:absolute;left:8202;top:439;width:40;height:0" coordsize="40,0" o:allowincell="f" path="m,l40,e" filled="f" strokecolor="#c00000" strokeweight=".45858mm">
              <v:path arrowok="t"/>
            </v:shape>
            <v:shape id="_x0000_s29923" style="position:absolute;left:8202;top:415;width:40;height:0" coordsize="40,0" o:allowincell="f" path="m,l40,e" filled="f" strokecolor="#c00000" strokeweight=".5pt">
              <v:path arrowok="t"/>
            </v:shape>
            <v:shape id="_x0000_s29924" style="position:absolute;left:8122;top:439;width:40;height:0" coordsize="40,0" o:allowincell="f" path="m,l40,e" filled="f" strokecolor="#c00000" strokeweight=".45858mm">
              <v:path arrowok="t"/>
            </v:shape>
            <v:shape id="_x0000_s29925" style="position:absolute;left:8122;top:415;width:40;height:0" coordsize="40,0" o:allowincell="f" path="m,l40,e" filled="f" strokecolor="#c00000" strokeweight=".5pt">
              <v:path arrowok="t"/>
            </v:shape>
            <v:shape id="_x0000_s29926" style="position:absolute;left:8042;top:439;width:40;height:0" coordsize="40,0" o:allowincell="f" path="m,l40,e" filled="f" strokecolor="#c00000" strokeweight=".45858mm">
              <v:path arrowok="t"/>
            </v:shape>
            <v:shape id="_x0000_s29927" style="position:absolute;left:8042;top:415;width:40;height:0" coordsize="40,0" o:allowincell="f" path="m,l40,e" filled="f" strokecolor="#c00000" strokeweight=".5pt">
              <v:path arrowok="t"/>
            </v:shape>
            <v:shape id="_x0000_s29928" style="position:absolute;left:7962;top:439;width:40;height:0" coordsize="40,0" o:allowincell="f" path="m,l40,e" filled="f" strokecolor="#c00000" strokeweight=".45858mm">
              <v:path arrowok="t"/>
            </v:shape>
            <v:shape id="_x0000_s29929" style="position:absolute;left:7962;top:415;width:40;height:0" coordsize="40,0" o:allowincell="f" path="m,l40,e" filled="f" strokecolor="#c00000" strokeweight=".5pt">
              <v:path arrowok="t"/>
            </v:shape>
            <v:shape id="_x0000_s29930" style="position:absolute;left:7882;top:439;width:40;height:0" coordsize="40,0" o:allowincell="f" path="m,l40,e" filled="f" strokecolor="#c00000" strokeweight=".45858mm">
              <v:path arrowok="t"/>
            </v:shape>
            <v:shape id="_x0000_s29931" style="position:absolute;left:7882;top:415;width:40;height:0" coordsize="40,0" o:allowincell="f" path="m,l40,e" filled="f" strokecolor="#c00000" strokeweight=".5pt">
              <v:path arrowok="t"/>
            </v:shape>
            <v:shape id="_x0000_s29932" style="position:absolute;left:7802;top:439;width:40;height:0" coordsize="40,0" o:allowincell="f" path="m,l40,e" filled="f" strokecolor="#c00000" strokeweight=".45858mm">
              <v:path arrowok="t"/>
            </v:shape>
            <v:shape id="_x0000_s29933" style="position:absolute;left:7802;top:415;width:40;height:0" coordsize="40,0" o:allowincell="f" path="m,l40,e" filled="f" strokecolor="#c00000" strokeweight=".5pt">
              <v:path arrowok="t"/>
            </v:shape>
            <v:shape id="_x0000_s29934" style="position:absolute;left:7722;top:439;width:40;height:0" coordsize="40,0" o:allowincell="f" path="m,l40,e" filled="f" strokecolor="#c00000" strokeweight=".45858mm">
              <v:path arrowok="t"/>
            </v:shape>
            <v:shape id="_x0000_s29935" style="position:absolute;left:7722;top:415;width:40;height:0" coordsize="40,0" o:allowincell="f" path="m,l40,e" filled="f" strokecolor="#c00000" strokeweight=".5pt">
              <v:path arrowok="t"/>
            </v:shape>
            <v:shape id="_x0000_s29936" style="position:absolute;left:7642;top:439;width:40;height:0" coordsize="40,0" o:allowincell="f" path="m,l40,e" filled="f" strokecolor="#c00000" strokeweight=".45858mm">
              <v:path arrowok="t"/>
            </v:shape>
            <v:shape id="_x0000_s29937" style="position:absolute;left:7642;top:415;width:40;height:0" coordsize="40,0" o:allowincell="f" path="m,l40,e" filled="f" strokecolor="#c00000" strokeweight=".5pt">
              <v:path arrowok="t"/>
            </v:shape>
            <v:shape id="_x0000_s29938" style="position:absolute;left:7562;top:439;width:40;height:0" coordsize="40,0" o:allowincell="f" path="m,l40,e" filled="f" strokecolor="#c00000" strokeweight=".45858mm">
              <v:path arrowok="t"/>
            </v:shape>
            <v:shape id="_x0000_s29939" style="position:absolute;left:7562;top:415;width:40;height:0" coordsize="40,0" o:allowincell="f" path="m,l40,e" filled="f" strokecolor="#c00000" strokeweight=".5pt">
              <v:path arrowok="t"/>
            </v:shape>
            <v:shape id="_x0000_s29940" style="position:absolute;left:7482;top:439;width:40;height:0" coordsize="40,0" o:allowincell="f" path="m,l40,e" filled="f" strokecolor="#c00000" strokeweight=".45858mm">
              <v:path arrowok="t"/>
            </v:shape>
            <v:shape id="_x0000_s29941" style="position:absolute;left:7482;top:415;width:40;height:0" coordsize="40,0" o:allowincell="f" path="m,l40,e" filled="f" strokecolor="#c00000" strokeweight=".5pt">
              <v:path arrowok="t"/>
            </v:shape>
            <v:shape id="_x0000_s29942" style="position:absolute;left:7402;top:439;width:40;height:0" coordsize="40,0" o:allowincell="f" path="m,l40,e" filled="f" strokecolor="#c00000" strokeweight=".45858mm">
              <v:path arrowok="t"/>
            </v:shape>
            <v:shape id="_x0000_s29943" style="position:absolute;left:7402;top:415;width:40;height:0" coordsize="40,0" o:allowincell="f" path="m,l40,e" filled="f" strokecolor="#c00000" strokeweight=".5pt">
              <v:path arrowok="t"/>
            </v:shape>
            <v:shape id="_x0000_s29944" style="position:absolute;left:7322;top:439;width:40;height:0" coordsize="40,0" o:allowincell="f" path="m,l40,e" filled="f" strokecolor="#c00000" strokeweight=".45858mm">
              <v:path arrowok="t"/>
            </v:shape>
            <v:shape id="_x0000_s29945" style="position:absolute;left:7322;top:415;width:40;height:0" coordsize="40,0" o:allowincell="f" path="m,l40,e" filled="f" strokecolor="#c00000" strokeweight=".5pt">
              <v:path arrowok="t"/>
            </v:shape>
            <v:shape id="_x0000_s29946" style="position:absolute;left:7242;top:439;width:40;height:0" coordsize="40,0" o:allowincell="f" path="m,l40,e" filled="f" strokecolor="#c00000" strokeweight=".45858mm">
              <v:path arrowok="t"/>
            </v:shape>
            <v:shape id="_x0000_s29947" style="position:absolute;left:7242;top:415;width:40;height:0" coordsize="40,0" o:allowincell="f" path="m,l40,e" filled="f" strokecolor="#c00000" strokeweight=".5pt">
              <v:path arrowok="t"/>
            </v:shape>
            <v:shape id="_x0000_s29948" style="position:absolute;left:7162;top:439;width:40;height:0" coordsize="40,0" o:allowincell="f" path="m,l40,e" filled="f" strokecolor="#c00000" strokeweight=".45858mm">
              <v:path arrowok="t"/>
            </v:shape>
            <v:shape id="_x0000_s29949" style="position:absolute;left:7162;top:415;width:40;height:0" coordsize="40,0" o:allowincell="f" path="m,l40,e" filled="f" strokecolor="#c00000" strokeweight=".5pt">
              <v:path arrowok="t"/>
            </v:shape>
            <v:shape id="_x0000_s29950" style="position:absolute;left:7082;top:439;width:40;height:0" coordsize="40,0" o:allowincell="f" path="m,l40,e" filled="f" strokecolor="#c00000" strokeweight=".45858mm">
              <v:path arrowok="t"/>
            </v:shape>
            <v:shape id="_x0000_s29951" style="position:absolute;left:7082;top:415;width:40;height:0" coordsize="40,0" o:allowincell="f" path="m,l40,e" filled="f" strokecolor="#c00000" strokeweight=".5pt">
              <v:path arrowok="t"/>
            </v:shape>
            <v:shape id="_x0000_s29952" style="position:absolute;left:7002;top:439;width:40;height:0" coordsize="40,0" o:allowincell="f" path="m,l40,e" filled="f" strokecolor="#c00000" strokeweight=".45858mm">
              <v:path arrowok="t"/>
            </v:shape>
            <v:shape id="_x0000_s29953" style="position:absolute;left:7002;top:415;width:40;height:0" coordsize="40,0" o:allowincell="f" path="m,l40,e" filled="f" strokecolor="#c00000" strokeweight=".5pt">
              <v:path arrowok="t"/>
            </v:shape>
            <v:shape id="_x0000_s29954" style="position:absolute;left:6922;top:439;width:40;height:0" coordsize="40,0" o:allowincell="f" path="m,l40,e" filled="f" strokecolor="#c00000" strokeweight=".45858mm">
              <v:path arrowok="t"/>
            </v:shape>
            <v:shape id="_x0000_s29955" style="position:absolute;left:6922;top:415;width:40;height:0" coordsize="40,0" o:allowincell="f" path="m,l40,e" filled="f" strokecolor="#c00000" strokeweight=".5pt">
              <v:path arrowok="t"/>
            </v:shape>
            <v:shape id="_x0000_s29956" style="position:absolute;left:6842;top:439;width:40;height:0" coordsize="40,0" o:allowincell="f" path="m,l40,e" filled="f" strokecolor="#c00000" strokeweight=".45858mm">
              <v:path arrowok="t"/>
            </v:shape>
            <v:shape id="_x0000_s29957" style="position:absolute;left:6842;top:415;width:40;height:0" coordsize="40,0" o:allowincell="f" path="m,l40,e" filled="f" strokecolor="#c00000" strokeweight=".5pt">
              <v:path arrowok="t"/>
            </v:shape>
            <v:shape id="_x0000_s29958" style="position:absolute;left:6762;top:439;width:40;height:0" coordsize="40,0" o:allowincell="f" path="m,l40,e" filled="f" strokecolor="#c00000" strokeweight=".45858mm">
              <v:path arrowok="t"/>
            </v:shape>
            <v:shape id="_x0000_s29959" style="position:absolute;left:6762;top:415;width:40;height:0" coordsize="40,0" o:allowincell="f" path="m,l40,e" filled="f" strokecolor="#c00000" strokeweight=".5pt">
              <v:path arrowok="t"/>
            </v:shape>
            <v:shape id="_x0000_s29960" style="position:absolute;left:6682;top:439;width:40;height:0" coordsize="40,0" o:allowincell="f" path="m,l40,e" filled="f" strokecolor="#c00000" strokeweight=".45858mm">
              <v:path arrowok="t"/>
            </v:shape>
            <v:shape id="_x0000_s29961" style="position:absolute;left:6682;top:415;width:40;height:0" coordsize="40,0" o:allowincell="f" path="m,l40,e" filled="f" strokecolor="#c00000" strokeweight=".5pt">
              <v:path arrowok="t"/>
            </v:shape>
            <v:shape id="_x0000_s29962" style="position:absolute;left:6602;top:439;width:40;height:0" coordsize="40,0" o:allowincell="f" path="m,l40,e" filled="f" strokecolor="#c00000" strokeweight=".45858mm">
              <v:path arrowok="t"/>
            </v:shape>
            <v:shape id="_x0000_s29963" style="position:absolute;left:6602;top:415;width:40;height:0" coordsize="40,0" o:allowincell="f" path="m,l40,e" filled="f" strokecolor="#c00000" strokeweight=".5pt">
              <v:path arrowok="t"/>
            </v:shape>
            <v:shape id="_x0000_s29964" style="position:absolute;left:6522;top:439;width:40;height:0" coordsize="40,0" o:allowincell="f" path="m,l40,e" filled="f" strokecolor="#c00000" strokeweight=".45858mm">
              <v:path arrowok="t"/>
            </v:shape>
            <v:shape id="_x0000_s29965" style="position:absolute;left:6522;top:415;width:40;height:0" coordsize="40,0" o:allowincell="f" path="m,l40,e" filled="f" strokecolor="#c00000" strokeweight=".5pt">
              <v:path arrowok="t"/>
            </v:shape>
            <v:shape id="_x0000_s29966" style="position:absolute;left:6442;top:439;width:40;height:0" coordsize="40,0" o:allowincell="f" path="m,l40,e" filled="f" strokecolor="#c00000" strokeweight=".45858mm">
              <v:path arrowok="t"/>
            </v:shape>
            <v:shape id="_x0000_s29967" style="position:absolute;left:6442;top:415;width:40;height:0" coordsize="40,0" o:allowincell="f" path="m,l40,e" filled="f" strokecolor="#c00000" strokeweight=".5pt">
              <v:path arrowok="t"/>
            </v:shape>
            <v:shape id="_x0000_s29968" style="position:absolute;left:6362;top:439;width:40;height:0" coordsize="40,0" o:allowincell="f" path="m,l40,e" filled="f" strokecolor="#c00000" strokeweight=".45858mm">
              <v:path arrowok="t"/>
            </v:shape>
            <v:shape id="_x0000_s29969" style="position:absolute;left:6362;top:415;width:40;height:0" coordsize="40,0" o:allowincell="f" path="m,l40,e" filled="f" strokecolor="#c00000" strokeweight=".5pt">
              <v:path arrowok="t"/>
            </v:shape>
            <v:shape id="_x0000_s29970" style="position:absolute;left:6282;top:439;width:40;height:0" coordsize="40,0" o:allowincell="f" path="m,l40,e" filled="f" strokecolor="#c00000" strokeweight=".45858mm">
              <v:path arrowok="t"/>
            </v:shape>
            <v:shape id="_x0000_s29971" style="position:absolute;left:6282;top:415;width:40;height:0" coordsize="40,0" o:allowincell="f" path="m,l40,e" filled="f" strokecolor="#c00000" strokeweight=".5pt">
              <v:path arrowok="t"/>
            </v:shape>
            <v:shape id="_x0000_s29972" style="position:absolute;left:6202;top:439;width:40;height:0" coordsize="40,0" o:allowincell="f" path="m,l40,e" filled="f" strokecolor="#c00000" strokeweight=".45858mm">
              <v:path arrowok="t"/>
            </v:shape>
            <v:shape id="_x0000_s29973" style="position:absolute;left:6202;top:415;width:40;height:0" coordsize="40,0" o:allowincell="f" path="m,l40,e" filled="f" strokecolor="#c00000" strokeweight=".5pt">
              <v:path arrowok="t"/>
            </v:shape>
            <v:shape id="_x0000_s29974" style="position:absolute;left:6122;top:439;width:40;height:0" coordsize="40,0" o:allowincell="f" path="m,l40,e" filled="f" strokecolor="#c00000" strokeweight=".45858mm">
              <v:path arrowok="t"/>
            </v:shape>
            <v:shape id="_x0000_s29975" style="position:absolute;left:6122;top:415;width:40;height:0" coordsize="40,0" o:allowincell="f" path="m,l40,e" filled="f" strokecolor="#c00000" strokeweight=".5pt">
              <v:path arrowok="t"/>
            </v:shape>
            <v:shape id="_x0000_s29976" style="position:absolute;left:6042;top:439;width:40;height:0" coordsize="40,0" o:allowincell="f" path="m,l40,e" filled="f" strokecolor="#c00000" strokeweight=".45858mm">
              <v:path arrowok="t"/>
            </v:shape>
            <v:shape id="_x0000_s29977" style="position:absolute;left:6042;top:415;width:40;height:0" coordsize="40,0" o:allowincell="f" path="m,l40,e" filled="f" strokecolor="#c00000" strokeweight=".5pt">
              <v:path arrowok="t"/>
            </v:shape>
            <v:shape id="_x0000_s29978" style="position:absolute;left:5962;top:439;width:40;height:0" coordsize="40,0" o:allowincell="f" path="m,l40,e" filled="f" strokecolor="#c00000" strokeweight=".45858mm">
              <v:path arrowok="t"/>
            </v:shape>
            <v:shape id="_x0000_s29979" style="position:absolute;left:5962;top:415;width:40;height:0" coordsize="40,0" o:allowincell="f" path="m,l40,e" filled="f" strokecolor="#c00000" strokeweight=".5pt">
              <v:path arrowok="t"/>
            </v:shape>
            <v:shape id="_x0000_s29980" style="position:absolute;left:5882;top:439;width:40;height:0" coordsize="40,0" o:allowincell="f" path="m,l40,e" filled="f" strokecolor="#c00000" strokeweight=".45858mm">
              <v:path arrowok="t"/>
            </v:shape>
            <v:shape id="_x0000_s29981" style="position:absolute;left:5882;top:415;width:40;height:0" coordsize="40,0" o:allowincell="f" path="m,l40,e" filled="f" strokecolor="#c00000" strokeweight=".5pt">
              <v:path arrowok="t"/>
            </v:shape>
            <v:shape id="_x0000_s29982" style="position:absolute;left:5802;top:439;width:40;height:0" coordsize="40,0" o:allowincell="f" path="m,l40,e" filled="f" strokecolor="#c00000" strokeweight=".45858mm">
              <v:path arrowok="t"/>
            </v:shape>
            <v:shape id="_x0000_s29983" style="position:absolute;left:5802;top:415;width:40;height:0" coordsize="40,0" o:allowincell="f" path="m,l40,e" filled="f" strokecolor="#c00000" strokeweight=".5pt">
              <v:path arrowok="t"/>
            </v:shape>
            <v:shape id="_x0000_s29984" style="position:absolute;left:5722;top:439;width:40;height:0" coordsize="40,0" o:allowincell="f" path="m,l40,e" filled="f" strokecolor="#c00000" strokeweight=".45858mm">
              <v:path arrowok="t"/>
            </v:shape>
            <v:shape id="_x0000_s29985" style="position:absolute;left:5722;top:415;width:40;height:0" coordsize="40,0" o:allowincell="f" path="m,l40,e" filled="f" strokecolor="#c00000" strokeweight=".5pt">
              <v:path arrowok="t"/>
            </v:shape>
            <v:shape id="_x0000_s29986" style="position:absolute;left:5642;top:439;width:40;height:0" coordsize="40,0" o:allowincell="f" path="m,l40,e" filled="f" strokecolor="#c00000" strokeweight=".45858mm">
              <v:path arrowok="t"/>
            </v:shape>
            <v:shape id="_x0000_s29987" style="position:absolute;left:5642;top:415;width:40;height:0" coordsize="40,0" o:allowincell="f" path="m,l40,e" filled="f" strokecolor="#c00000" strokeweight=".5pt">
              <v:path arrowok="t"/>
            </v:shape>
            <v:shape id="_x0000_s29988" style="position:absolute;left:5562;top:439;width:40;height:0" coordsize="40,0" o:allowincell="f" path="m,l40,e" filled="f" strokecolor="#c00000" strokeweight=".45858mm">
              <v:path arrowok="t"/>
            </v:shape>
            <v:shape id="_x0000_s29989" style="position:absolute;left:5562;top:415;width:40;height:0" coordsize="40,0" o:allowincell="f" path="m,l40,e" filled="f" strokecolor="#c00000" strokeweight=".5pt">
              <v:path arrowok="t"/>
            </v:shape>
            <v:shape id="_x0000_s29990" style="position:absolute;left:5482;top:439;width:40;height:0" coordsize="40,0" o:allowincell="f" path="m,l40,e" filled="f" strokecolor="#c00000" strokeweight=".45858mm">
              <v:path arrowok="t"/>
            </v:shape>
            <v:shape id="_x0000_s29991" style="position:absolute;left:5482;top:415;width:40;height:0" coordsize="40,0" o:allowincell="f" path="m,l40,e" filled="f" strokecolor="#c00000" strokeweight=".5pt">
              <v:path arrowok="t"/>
            </v:shape>
            <v:shape id="_x0000_s29992" style="position:absolute;left:5402;top:439;width:40;height:0" coordsize="40,0" o:allowincell="f" path="m,l40,e" filled="f" strokecolor="#c00000" strokeweight=".45858mm">
              <v:path arrowok="t"/>
            </v:shape>
            <v:shape id="_x0000_s29993" style="position:absolute;left:5402;top:415;width:40;height:0" coordsize="40,0" o:allowincell="f" path="m,l40,e" filled="f" strokecolor="#c00000" strokeweight=".5pt">
              <v:path arrowok="t"/>
            </v:shape>
            <v:shape id="_x0000_s29994" style="position:absolute;left:5322;top:439;width:40;height:0" coordsize="40,0" o:allowincell="f" path="m,l40,e" filled="f" strokecolor="#c00000" strokeweight=".45858mm">
              <v:path arrowok="t"/>
            </v:shape>
            <v:shape id="_x0000_s29995" style="position:absolute;left:5322;top:415;width:40;height:0" coordsize="40,0" o:allowincell="f" path="m,l40,e" filled="f" strokecolor="#c00000" strokeweight=".5pt">
              <v:path arrowok="t"/>
            </v:shape>
            <v:shape id="_x0000_s29996" style="position:absolute;left:5242;top:439;width:40;height:0" coordsize="40,0" o:allowincell="f" path="m,l40,e" filled="f" strokecolor="#c00000" strokeweight=".45858mm">
              <v:path arrowok="t"/>
            </v:shape>
            <v:shape id="_x0000_s29997" style="position:absolute;left:5242;top:415;width:40;height:0" coordsize="40,0" o:allowincell="f" path="m,l40,e" filled="f" strokecolor="#c00000" strokeweight=".5pt">
              <v:path arrowok="t"/>
            </v:shape>
            <v:shape id="_x0000_s29998" style="position:absolute;left:5162;top:439;width:40;height:0" coordsize="40,0" o:allowincell="f" path="m,l40,e" filled="f" strokecolor="#c00000" strokeweight=".45858mm">
              <v:path arrowok="t"/>
            </v:shape>
            <v:shape id="_x0000_s29999" style="position:absolute;left:5162;top:415;width:40;height:0" coordsize="40,0" o:allowincell="f" path="m,l40,e" filled="f" strokecolor="#c00000" strokeweight=".5pt">
              <v:path arrowok="t"/>
            </v:shape>
            <v:shape id="_x0000_s30000" style="position:absolute;left:5082;top:439;width:40;height:0" coordsize="40,0" o:allowincell="f" path="m,l40,e" filled="f" strokecolor="#c00000" strokeweight=".45858mm">
              <v:path arrowok="t"/>
            </v:shape>
            <v:shape id="_x0000_s30001" style="position:absolute;left:5082;top:415;width:40;height:0" coordsize="40,0" o:allowincell="f" path="m,l40,e" filled="f" strokecolor="#c00000" strokeweight=".5pt">
              <v:path arrowok="t"/>
            </v:shape>
            <v:shape id="_x0000_s30002" style="position:absolute;left:5002;top:439;width:40;height:0" coordsize="40,0" o:allowincell="f" path="m,l40,e" filled="f" strokecolor="#c00000" strokeweight=".45858mm">
              <v:path arrowok="t"/>
            </v:shape>
            <v:shape id="_x0000_s30003" style="position:absolute;left:5002;top:415;width:40;height:0" coordsize="40,0" o:allowincell="f" path="m,l40,e" filled="f" strokecolor="#c00000" strokeweight=".5pt">
              <v:path arrowok="t"/>
            </v:shape>
            <v:shape id="_x0000_s30004" style="position:absolute;left:4922;top:439;width:40;height:0" coordsize="40,0" o:allowincell="f" path="m,l40,e" filled="f" strokecolor="#c00000" strokeweight=".45858mm">
              <v:path arrowok="t"/>
            </v:shape>
            <v:shape id="_x0000_s30005" style="position:absolute;left:4922;top:415;width:40;height:0" coordsize="40,0" o:allowincell="f" path="m,l40,e" filled="f" strokecolor="#c00000" strokeweight=".5pt">
              <v:path arrowok="t"/>
            </v:shape>
            <v:shape id="_x0000_s30006" style="position:absolute;left:4842;top:439;width:40;height:0" coordsize="40,0" o:allowincell="f" path="m,l40,e" filled="f" strokecolor="#c00000" strokeweight=".45858mm">
              <v:path arrowok="t"/>
            </v:shape>
            <v:shape id="_x0000_s30007" style="position:absolute;left:4842;top:415;width:40;height:0" coordsize="40,0" o:allowincell="f" path="m,l40,e" filled="f" strokecolor="#c00000" strokeweight=".5pt">
              <v:path arrowok="t"/>
            </v:shape>
            <v:shape id="_x0000_s30008" style="position:absolute;left:4762;top:439;width:40;height:0" coordsize="40,0" o:allowincell="f" path="m,l40,e" filled="f" strokecolor="#c00000" strokeweight=".45858mm">
              <v:path arrowok="t"/>
            </v:shape>
            <v:shape id="_x0000_s30009" style="position:absolute;left:4762;top:415;width:40;height:0" coordsize="40,0" o:allowincell="f" path="m,l40,e" filled="f" strokecolor="#c00000" strokeweight=".5pt">
              <v:path arrowok="t"/>
            </v:shape>
            <v:shape id="_x0000_s30010" style="position:absolute;left:4682;top:439;width:40;height:0" coordsize="40,0" o:allowincell="f" path="m,l40,e" filled="f" strokecolor="#c00000" strokeweight=".45858mm">
              <v:path arrowok="t"/>
            </v:shape>
            <v:shape id="_x0000_s30011" style="position:absolute;left:4682;top:415;width:40;height:0" coordsize="40,0" o:allowincell="f" path="m,l40,e" filled="f" strokecolor="#c00000" strokeweight=".5pt">
              <v:path arrowok="t"/>
            </v:shape>
            <v:shape id="_x0000_s30012" style="position:absolute;left:4602;top:439;width:40;height:0" coordsize="40,0" o:allowincell="f" path="m,l40,e" filled="f" strokecolor="#c00000" strokeweight=".45858mm">
              <v:path arrowok="t"/>
            </v:shape>
            <v:shape id="_x0000_s30013" style="position:absolute;left:4602;top:415;width:40;height:0" coordsize="40,0" o:allowincell="f" path="m,l40,e" filled="f" strokecolor="#c00000" strokeweight=".5pt">
              <v:path arrowok="t"/>
            </v:shape>
            <v:shape id="_x0000_s30014" style="position:absolute;left:4522;top:439;width:40;height:0" coordsize="40,0" o:allowincell="f" path="m,l40,e" filled="f" strokecolor="#c00000" strokeweight=".45858mm">
              <v:path arrowok="t"/>
            </v:shape>
            <v:shape id="_x0000_s30015" style="position:absolute;left:4522;top:415;width:40;height:0" coordsize="40,0" o:allowincell="f" path="m,l40,e" filled="f" strokecolor="#c00000" strokeweight=".5pt">
              <v:path arrowok="t"/>
            </v:shape>
            <v:shape id="_x0000_s30016" style="position:absolute;left:4442;top:439;width:40;height:0" coordsize="40,0" o:allowincell="f" path="m,l40,e" filled="f" strokecolor="#c00000" strokeweight=".45858mm">
              <v:path arrowok="t"/>
            </v:shape>
            <v:shape id="_x0000_s30017" style="position:absolute;left:4442;top:415;width:40;height:0" coordsize="40,0" o:allowincell="f" path="m,l40,e" filled="f" strokecolor="#c00000" strokeweight=".5pt">
              <v:path arrowok="t"/>
            </v:shape>
            <v:shape id="_x0000_s30018" style="position:absolute;left:4362;top:439;width:40;height:0" coordsize="40,0" o:allowincell="f" path="m,l40,e" filled="f" strokecolor="#c00000" strokeweight=".45858mm">
              <v:path arrowok="t"/>
            </v:shape>
            <v:shape id="_x0000_s30019" style="position:absolute;left:4362;top:415;width:40;height:0" coordsize="40,0" o:allowincell="f" path="m,l40,e" filled="f" strokecolor="#c00000" strokeweight=".5pt">
              <v:path arrowok="t"/>
            </v:shape>
            <v:shape id="_x0000_s30020" style="position:absolute;left:4282;top:439;width:40;height:0" coordsize="40,0" o:allowincell="f" path="m,l40,e" filled="f" strokecolor="#c00000" strokeweight=".45858mm">
              <v:path arrowok="t"/>
            </v:shape>
            <v:shape id="_x0000_s30021" style="position:absolute;left:4282;top:415;width:40;height:0" coordsize="40,0" o:allowincell="f" path="m,l40,e" filled="f" strokecolor="#c00000" strokeweight=".5pt">
              <v:path arrowok="t"/>
            </v:shape>
            <v:shape id="_x0000_s30022" style="position:absolute;left:4202;top:439;width:40;height:0" coordsize="40,0" o:allowincell="f" path="m,l40,e" filled="f" strokecolor="#c00000" strokeweight=".45858mm">
              <v:path arrowok="t"/>
            </v:shape>
            <v:shape id="_x0000_s30023" style="position:absolute;left:4202;top:415;width:40;height:0" coordsize="40,0" o:allowincell="f" path="m,l40,e" filled="f" strokecolor="#c00000" strokeweight=".5pt">
              <v:path arrowok="t"/>
            </v:shape>
            <v:shape id="_x0000_s30024" style="position:absolute;left:4122;top:439;width:40;height:0" coordsize="40,0" o:allowincell="f" path="m,l40,e" filled="f" strokecolor="#c00000" strokeweight=".45858mm">
              <v:path arrowok="t"/>
            </v:shape>
            <v:shape id="_x0000_s30025" style="position:absolute;left:4122;top:415;width:40;height:0" coordsize="40,0" o:allowincell="f" path="m,l40,e" filled="f" strokecolor="#c00000" strokeweight=".5pt">
              <v:path arrowok="t"/>
            </v:shape>
            <v:shape id="_x0000_s30026" style="position:absolute;left:4042;top:439;width:40;height:0" coordsize="40,0" o:allowincell="f" path="m,l40,e" filled="f" strokecolor="#c00000" strokeweight=".45858mm">
              <v:path arrowok="t"/>
            </v:shape>
            <v:shape id="_x0000_s30027" style="position:absolute;left:4042;top:415;width:40;height:0" coordsize="40,0" o:allowincell="f" path="m,l40,e" filled="f" strokecolor="#c00000" strokeweight=".5pt">
              <v:path arrowok="t"/>
            </v:shape>
            <v:shape id="_x0000_s30028" style="position:absolute;left:3962;top:439;width:40;height:0" coordsize="40,0" o:allowincell="f" path="m,l40,e" filled="f" strokecolor="#c00000" strokeweight=".45858mm">
              <v:path arrowok="t"/>
            </v:shape>
            <v:shape id="_x0000_s30029" style="position:absolute;left:3962;top:415;width:40;height:0" coordsize="40,0" o:allowincell="f" path="m,l40,e" filled="f" strokecolor="#c00000" strokeweight=".5pt">
              <v:path arrowok="t"/>
            </v:shape>
            <v:shape id="_x0000_s30030" style="position:absolute;left:3882;top:439;width:40;height:0" coordsize="40,0" o:allowincell="f" path="m,l40,e" filled="f" strokecolor="#c00000" strokeweight=".45858mm">
              <v:path arrowok="t"/>
            </v:shape>
            <v:shape id="_x0000_s30031" style="position:absolute;left:3882;top:415;width:40;height:0" coordsize="40,0" o:allowincell="f" path="m,l40,e" filled="f" strokecolor="#c00000" strokeweight=".5pt">
              <v:path arrowok="t"/>
            </v:shape>
            <v:shape id="_x0000_s30032" style="position:absolute;left:3802;top:439;width:40;height:0" coordsize="40,0" o:allowincell="f" path="m,l40,e" filled="f" strokecolor="#c00000" strokeweight=".45858mm">
              <v:path arrowok="t"/>
            </v:shape>
            <v:shape id="_x0000_s30033" style="position:absolute;left:3802;top:415;width:40;height:0" coordsize="40,0" o:allowincell="f" path="m,l40,e" filled="f" strokecolor="#c00000" strokeweight=".5pt">
              <v:path arrowok="t"/>
            </v:shape>
            <v:shape id="_x0000_s30034" style="position:absolute;left:3722;top:439;width:40;height:0" coordsize="40,0" o:allowincell="f" path="m,l40,e" filled="f" strokecolor="#c00000" strokeweight=".45858mm">
              <v:path arrowok="t"/>
            </v:shape>
            <v:shape id="_x0000_s30035" style="position:absolute;left:3722;top:415;width:40;height:0" coordsize="40,0" o:allowincell="f" path="m,l40,e" filled="f" strokecolor="#c00000" strokeweight=".5pt">
              <v:path arrowok="t"/>
            </v:shape>
            <v:shape id="_x0000_s30036" style="position:absolute;left:3642;top:439;width:40;height:0" coordsize="40,0" o:allowincell="f" path="m,l40,e" filled="f" strokecolor="#c00000" strokeweight=".45858mm">
              <v:path arrowok="t"/>
            </v:shape>
            <v:shape id="_x0000_s30037" style="position:absolute;left:3642;top:415;width:40;height:0" coordsize="40,0" o:allowincell="f" path="m,l40,e" filled="f" strokecolor="#c00000" strokeweight=".5pt">
              <v:path arrowok="t"/>
            </v:shape>
            <v:shape id="_x0000_s30038" style="position:absolute;left:3562;top:439;width:40;height:0" coordsize="40,0" o:allowincell="f" path="m,l40,e" filled="f" strokecolor="#c00000" strokeweight=".45858mm">
              <v:path arrowok="t"/>
            </v:shape>
            <v:shape id="_x0000_s30039" style="position:absolute;left:3562;top:415;width:40;height:0" coordsize="40,0" o:allowincell="f" path="m,l40,e" filled="f" strokecolor="#c00000" strokeweight=".5pt">
              <v:path arrowok="t"/>
            </v:shape>
            <v:shape id="_x0000_s30040" style="position:absolute;left:3482;top:439;width:40;height:0" coordsize="40,0" o:allowincell="f" path="m,l40,e" filled="f" strokecolor="#c00000" strokeweight=".45858mm">
              <v:path arrowok="t"/>
            </v:shape>
            <v:shape id="_x0000_s30041" style="position:absolute;left:3482;top:415;width:40;height:0" coordsize="40,0" o:allowincell="f" path="m,l40,e" filled="f" strokecolor="#c00000" strokeweight=".5pt">
              <v:path arrowok="t"/>
            </v:shape>
            <v:shape id="_x0000_s30042" style="position:absolute;left:3402;top:439;width:40;height:0" coordsize="40,0" o:allowincell="f" path="m,l40,e" filled="f" strokecolor="#c00000" strokeweight=".45858mm">
              <v:path arrowok="t"/>
            </v:shape>
            <v:shape id="_x0000_s30043" style="position:absolute;left:3402;top:415;width:40;height:0" coordsize="40,0" o:allowincell="f" path="m,l40,e" filled="f" strokecolor="#c00000" strokeweight=".5pt">
              <v:path arrowok="t"/>
            </v:shape>
            <v:shape id="_x0000_s30044" style="position:absolute;left:3322;top:439;width:40;height:0" coordsize="40,0" o:allowincell="f" path="m,l40,e" filled="f" strokecolor="#c00000" strokeweight=".45858mm">
              <v:path arrowok="t"/>
            </v:shape>
            <v:shape id="_x0000_s30045" style="position:absolute;left:3322;top:415;width:40;height:0" coordsize="40,0" o:allowincell="f" path="m,l40,e" filled="f" strokecolor="#c00000" strokeweight=".5pt">
              <v:path arrowok="t"/>
            </v:shape>
            <v:shape id="_x0000_s30046" style="position:absolute;left:3242;top:439;width:40;height:0" coordsize="40,0" o:allowincell="f" path="m,l40,e" filled="f" strokecolor="#c00000" strokeweight=".45858mm">
              <v:path arrowok="t"/>
            </v:shape>
            <v:shape id="_x0000_s30047" style="position:absolute;left:3242;top:415;width:40;height:0" coordsize="40,0" o:allowincell="f" path="m,l40,e" filled="f" strokecolor="#c00000" strokeweight=".5pt">
              <v:path arrowok="t"/>
            </v:shape>
            <v:shape id="_x0000_s30048" style="position:absolute;left:3162;top:439;width:40;height:0" coordsize="40,0" o:allowincell="f" path="m,l40,e" filled="f" strokecolor="#c00000" strokeweight=".45858mm">
              <v:path arrowok="t"/>
            </v:shape>
            <v:shape id="_x0000_s30049" style="position:absolute;left:3162;top:415;width:40;height:0" coordsize="40,0" o:allowincell="f" path="m,l40,e" filled="f" strokecolor="#c00000" strokeweight=".5pt">
              <v:path arrowok="t"/>
            </v:shape>
            <v:shape id="_x0000_s30050" style="position:absolute;left:3082;top:439;width:40;height:0" coordsize="40,0" o:allowincell="f" path="m,l40,e" filled="f" strokecolor="#c00000" strokeweight=".45858mm">
              <v:path arrowok="t"/>
            </v:shape>
            <v:shape id="_x0000_s30051" style="position:absolute;left:3082;top:415;width:40;height:0" coordsize="40,0" o:allowincell="f" path="m,l40,e" filled="f" strokecolor="#c00000" strokeweight=".5pt">
              <v:path arrowok="t"/>
            </v:shape>
            <v:shape id="_x0000_s30052" style="position:absolute;left:3002;top:439;width:40;height:0" coordsize="40,0" o:allowincell="f" path="m,l40,e" filled="f" strokecolor="#c00000" strokeweight=".45858mm">
              <v:path arrowok="t"/>
            </v:shape>
            <v:shape id="_x0000_s30053" style="position:absolute;left:3002;top:415;width:40;height:0" coordsize="40,0" o:allowincell="f" path="m,l40,e" filled="f" strokecolor="#c00000" strokeweight=".5pt">
              <v:path arrowok="t"/>
            </v:shape>
            <v:shape id="_x0000_s30054" style="position:absolute;left:2922;top:439;width:40;height:0" coordsize="40,0" o:allowincell="f" path="m,l40,e" filled="f" strokecolor="#c00000" strokeweight=".45858mm">
              <v:path arrowok="t"/>
            </v:shape>
            <v:shape id="_x0000_s30055" style="position:absolute;left:2922;top:415;width:40;height:0" coordsize="40,0" o:allowincell="f" path="m,l40,e" filled="f" strokecolor="#c00000" strokeweight=".5pt">
              <v:path arrowok="t"/>
            </v:shape>
            <v:shape id="_x0000_s30056" style="position:absolute;left:2842;top:439;width:40;height:0" coordsize="40,0" o:allowincell="f" path="m,l40,e" filled="f" strokecolor="#c00000" strokeweight=".45858mm">
              <v:path arrowok="t"/>
            </v:shape>
            <v:shape id="_x0000_s30057" style="position:absolute;left:2842;top:415;width:40;height:0" coordsize="40,0" o:allowincell="f" path="m,l40,e" filled="f" strokecolor="#c00000" strokeweight=".5pt">
              <v:path arrowok="t"/>
            </v:shape>
            <v:shape id="_x0000_s30058" style="position:absolute;left:2762;top:439;width:40;height:0" coordsize="40,0" o:allowincell="f" path="m,l40,e" filled="f" strokecolor="#c00000" strokeweight=".45858mm">
              <v:path arrowok="t"/>
            </v:shape>
            <v:shape id="_x0000_s30059" style="position:absolute;left:2762;top:415;width:40;height:0" coordsize="40,0" o:allowincell="f" path="m,l40,e" filled="f" strokecolor="#c00000" strokeweight=".5pt">
              <v:path arrowok="t"/>
            </v:shape>
            <v:shape id="_x0000_s30060" style="position:absolute;left:2682;top:439;width:40;height:0" coordsize="40,0" o:allowincell="f" path="m,l40,e" filled="f" strokecolor="#c00000" strokeweight=".45858mm">
              <v:path arrowok="t"/>
            </v:shape>
            <v:shape id="_x0000_s30061" style="position:absolute;left:2682;top:415;width:40;height:0" coordsize="40,0" o:allowincell="f" path="m,l40,e" filled="f" strokecolor="#c00000" strokeweight=".5pt">
              <v:path arrowok="t"/>
            </v:shape>
            <v:shape id="_x0000_s30062" style="position:absolute;left:2602;top:439;width:40;height:0" coordsize="40,0" o:allowincell="f" path="m,l40,e" filled="f" strokecolor="#c00000" strokeweight=".45858mm">
              <v:path arrowok="t"/>
            </v:shape>
            <v:shape id="_x0000_s30063" style="position:absolute;left:2602;top:415;width:40;height:0" coordsize="40,0" o:allowincell="f" path="m,l40,e" filled="f" strokecolor="#c00000" strokeweight=".5pt">
              <v:path arrowok="t"/>
            </v:shape>
            <v:shape id="_x0000_s30064" style="position:absolute;left:2522;top:439;width:40;height:0" coordsize="40,0" o:allowincell="f" path="m,l39,e" filled="f" strokecolor="#c00000" strokeweight=".45858mm">
              <v:path arrowok="t"/>
            </v:shape>
            <v:shape id="_x0000_s30065" style="position:absolute;left:2522;top:415;width:40;height:0" coordsize="40,0" o:allowincell="f" path="m,l39,e" filled="f" strokecolor="#c00000" strokeweight=".5pt">
              <v:path arrowok="t"/>
            </v:shape>
            <v:shape id="_x0000_s30066" style="position:absolute;left:2442;top:439;width:40;height:0" coordsize="40,0" o:allowincell="f" path="m,l40,e" filled="f" strokecolor="#c00000" strokeweight=".45858mm">
              <v:path arrowok="t"/>
            </v:shape>
            <v:shape id="_x0000_s30067" style="position:absolute;left:2442;top:415;width:40;height:0" coordsize="40,0" o:allowincell="f" path="m,l40,e" filled="f" strokecolor="#c00000" strokeweight=".5pt">
              <v:path arrowok="t"/>
            </v:shape>
            <v:shape id="_x0000_s30068" style="position:absolute;left:2362;top:439;width:40;height:0" coordsize="40,0" o:allowincell="f" path="m,l40,e" filled="f" strokecolor="#c00000" strokeweight=".45858mm">
              <v:path arrowok="t"/>
            </v:shape>
            <v:shape id="_x0000_s30069" style="position:absolute;left:2362;top:415;width:40;height:0" coordsize="40,0" o:allowincell="f" path="m,l40,e" filled="f" strokecolor="#c00000" strokeweight=".5pt">
              <v:path arrowok="t"/>
            </v:shape>
            <v:shape id="_x0000_s30070" style="position:absolute;left:2282;top:439;width:40;height:0" coordsize="40,0" o:allowincell="f" path="m,l40,e" filled="f" strokecolor="#c00000" strokeweight=".45858mm">
              <v:path arrowok="t"/>
            </v:shape>
            <v:shape id="_x0000_s30071" style="position:absolute;left:2282;top:415;width:40;height:0" coordsize="40,0" o:allowincell="f" path="m,l40,e" filled="f" strokecolor="#c00000" strokeweight=".5pt">
              <v:path arrowok="t"/>
            </v:shape>
            <v:shape id="_x0000_s30072" style="position:absolute;left:2202;top:439;width:40;height:0" coordsize="40,0" o:allowincell="f" path="m,l40,e" filled="f" strokecolor="#c00000" strokeweight=".45858mm">
              <v:path arrowok="t"/>
            </v:shape>
            <v:shape id="_x0000_s30073" style="position:absolute;left:2202;top:415;width:40;height:0" coordsize="40,0" o:allowincell="f" path="m,l40,e" filled="f" strokecolor="#c00000" strokeweight=".5pt">
              <v:path arrowok="t"/>
            </v:shape>
            <v:shape id="_x0000_s30074" style="position:absolute;left:2122;top:439;width:40;height:0" coordsize="40,0" o:allowincell="f" path="m,l40,e" filled="f" strokecolor="#c00000" strokeweight=".45858mm">
              <v:path arrowok="t"/>
            </v:shape>
            <v:shape id="_x0000_s30075" style="position:absolute;left:2122;top:415;width:40;height:0" coordsize="40,0" o:allowincell="f" path="m,l40,e" filled="f" strokecolor="#c00000" strokeweight=".5pt">
              <v:path arrowok="t"/>
            </v:shape>
            <v:shape id="_x0000_s30076" style="position:absolute;left:2042;top:439;width:40;height:0" coordsize="40,0" o:allowincell="f" path="m,l40,e" filled="f" strokecolor="#c00000" strokeweight=".45858mm">
              <v:path arrowok="t"/>
            </v:shape>
            <v:shape id="_x0000_s30077" style="position:absolute;left:2042;top:415;width:40;height:0" coordsize="40,0" o:allowincell="f" path="m,l40,e" filled="f" strokecolor="#c00000" strokeweight=".5pt">
              <v:path arrowok="t"/>
            </v:shape>
            <v:shape id="_x0000_s30078" style="position:absolute;left:1962;top:439;width:40;height:0" coordsize="40,0" o:allowincell="f" path="m,l39,e" filled="f" strokecolor="#c00000" strokeweight=".45858mm">
              <v:path arrowok="t"/>
            </v:shape>
            <v:shape id="_x0000_s30079" style="position:absolute;left:1962;top:415;width:40;height:0" coordsize="40,0" o:allowincell="f" path="m,l39,e" filled="f" strokecolor="#c00000" strokeweight=".5pt">
              <v:path arrowok="t"/>
            </v:shape>
            <v:shape id="_x0000_s30080" style="position:absolute;left:1882;top:439;width:40;height:0" coordsize="40,0" o:allowincell="f" path="m,l40,e" filled="f" strokecolor="#c00000" strokeweight=".45858mm">
              <v:path arrowok="t"/>
            </v:shape>
            <v:shape id="_x0000_s30081" style="position:absolute;left:1882;top:415;width:40;height:0" coordsize="40,0" o:allowincell="f" path="m,l40,e" filled="f" strokecolor="#c00000" strokeweight=".5pt">
              <v:path arrowok="t"/>
            </v:shape>
            <v:shape id="_x0000_s30082" style="position:absolute;left:1802;top:439;width:40;height:0" coordsize="40,0" o:allowincell="f" path="m,l40,e" filled="f" strokecolor="#c00000" strokeweight=".45858mm">
              <v:path arrowok="t"/>
            </v:shape>
            <v:shape id="_x0000_s30083" style="position:absolute;left:1802;top:415;width:40;height:0" coordsize="40,0" o:allowincell="f" path="m,l40,e" filled="f" strokecolor="#c00000" strokeweight=".5pt">
              <v:path arrowok="t"/>
            </v:shape>
            <v:shape id="_x0000_s30084" style="position:absolute;left:1722;top:439;width:40;height:0" coordsize="40,0" o:allowincell="f" path="m,l40,e" filled="f" strokecolor="#c00000" strokeweight=".45858mm">
              <v:path arrowok="t"/>
            </v:shape>
            <v:shape id="_x0000_s30085" style="position:absolute;left:1722;top:415;width:40;height:0" coordsize="40,0" o:allowincell="f" path="m,l40,e" filled="f" strokecolor="#c00000" strokeweight=".5pt">
              <v:path arrowok="t"/>
            </v:shape>
            <v:shape id="_x0000_s30086" style="position:absolute;left:1642;top:439;width:40;height:0" coordsize="40,0" o:allowincell="f" path="m,l40,e" filled="f" strokecolor="#c00000" strokeweight=".45858mm">
              <v:path arrowok="t"/>
            </v:shape>
            <v:shape id="_x0000_s30087" style="position:absolute;left:1642;top:415;width:40;height:0" coordsize="40,0" o:allowincell="f" path="m,l40,e" filled="f" strokecolor="#c00000" strokeweight=".5pt">
              <v:path arrowok="t"/>
            </v:shape>
            <v:shape id="_x0000_s30088" style="position:absolute;left:1562;top:439;width:40;height:0" coordsize="40,0" o:allowincell="f" path="m,l40,e" filled="f" strokecolor="#c00000" strokeweight=".45858mm">
              <v:path arrowok="t"/>
            </v:shape>
            <v:shape id="_x0000_s30089" style="position:absolute;left:1562;top:415;width:40;height:0" coordsize="40,0" o:allowincell="f" path="m,l40,e" filled="f" strokecolor="#c00000" strokeweight=".5pt">
              <v:path arrowok="t"/>
            </v:shape>
            <v:shape id="_x0000_s30090" style="position:absolute;left:1482;top:439;width:40;height:0" coordsize="40,0" o:allowincell="f" path="m,l40,e" filled="f" strokecolor="#c00000" strokeweight=".45858mm">
              <v:path arrowok="t"/>
            </v:shape>
            <v:shape id="_x0000_s30091" style="position:absolute;left:1482;top:415;width:40;height:0" coordsize="40,0" o:allowincell="f" path="m,l40,e" filled="f" strokecolor="#c00000" strokeweight=".5pt">
              <v:path arrowok="t"/>
            </v:shape>
            <v:shape id="_x0000_s30092" style="position:absolute;left:1402;top:439;width:40;height:0" coordsize="40,0" o:allowincell="f" path="m,l40,e" filled="f" strokecolor="#c00000" strokeweight=".45858mm">
              <v:path arrowok="t"/>
            </v:shape>
            <v:shape id="_x0000_s30093" style="position:absolute;left:1402;top:415;width:40;height:0" coordsize="40,0" o:allowincell="f" path="m,l40,e" filled="f" strokecolor="#c00000" strokeweight=".5pt">
              <v:path arrowok="t"/>
            </v:shape>
            <v:shape id="_x0000_s30094" style="position:absolute;left:1322;top:439;width:40;height:0" coordsize="40,0" o:allowincell="f" path="m,l40,e" filled="f" strokecolor="#c00000" strokeweight=".45858mm">
              <v:path arrowok="t"/>
            </v:shape>
            <v:shape id="_x0000_s30095" style="position:absolute;left:1322;top:415;width:40;height:0" coordsize="40,0" o:allowincell="f" path="m,l40,e" filled="f" strokecolor="#c00000" strokeweight=".5pt">
              <v:path arrowok="t"/>
            </v:shape>
            <v:shape id="_x0000_s30096" style="position:absolute;left:1242;top:439;width:40;height:0" coordsize="40,0" o:allowincell="f" path="m,l40,e" filled="f" strokecolor="#c00000" strokeweight=".45858mm">
              <v:path arrowok="t"/>
            </v:shape>
            <v:shape id="_x0000_s30097" style="position:absolute;left:1242;top:415;width:40;height:0" coordsize="40,0" o:allowincell="f" path="m,l40,e" filled="f" strokecolor="#c00000" strokeweight=".5pt">
              <v:path arrowok="t"/>
            </v:shape>
            <v:shape id="_x0000_s30098" style="position:absolute;left:1162;top:439;width:40;height:0" coordsize="40,0" o:allowincell="f" path="m,l40,e" filled="f" strokecolor="#c00000" strokeweight=".45858mm">
              <v:path arrowok="t"/>
            </v:shape>
            <v:shape id="_x0000_s30099" style="position:absolute;left:1162;top:415;width:40;height:0" coordsize="40,0" o:allowincell="f" path="m,l40,e" filled="f" strokecolor="#c00000" strokeweight=".5pt">
              <v:path arrowok="t"/>
            </v:shape>
            <v:shape id="_x0000_s30100" style="position:absolute;left:1103;top:411;width:24;height:0" coordsize="24,0" o:allowincell="f" path="m,l23,e" filled="f" strokecolor="#c00000" strokeweight="2.1pt">
              <v:path arrowok="t"/>
            </v:shape>
            <v:shape id="_x0000_s30101" style="position:absolute;left:1135;top:411;width:8;height:0" coordsize="8,0" o:allowincell="f" path="m,l7,e" filled="f" strokecolor="#c00000" strokeweight="2.1pt">
              <v:path arrowok="t"/>
            </v:shape>
            <v:shape id="_x0000_s30102" style="position:absolute;left:1123;top:-816;width:40;height:8" coordsize="40,8" o:allowincell="f" path="m40,l,,3,7r17,l40,xe" fillcolor="#c00000" stroked="f">
              <v:path arrowok="t"/>
            </v:shape>
            <v:shape id="_x0000_s30103" style="position:absolute;left:1103;top:331;width:24;height:0" coordsize="24,0" o:allowincell="f" path="m,l23,e" filled="f" strokecolor="#c00000" strokeweight="2.1pt">
              <v:path arrowok="t"/>
            </v:shape>
            <v:shape id="_x0000_s30104" style="position:absolute;left:1135;top:331;width:8;height:0" coordsize="8,0" o:allowincell="f" path="m,l7,e" filled="f" strokecolor="#c00000" strokeweight="2.1pt">
              <v:path arrowok="t"/>
            </v:shape>
            <v:shape id="_x0000_s30105" style="position:absolute;left:1103;top:251;width:24;height:0" coordsize="24,0" o:allowincell="f" path="m,l23,e" filled="f" strokecolor="#c00000" strokeweight="2.1pt">
              <v:path arrowok="t"/>
            </v:shape>
            <v:shape id="_x0000_s30106" style="position:absolute;left:1135;top:251;width:8;height:0" coordsize="8,0" o:allowincell="f" path="m,l7,e" filled="f" strokecolor="#c00000" strokeweight="2.1pt">
              <v:path arrowok="t"/>
            </v:shape>
            <v:shape id="_x0000_s30107" style="position:absolute;left:1103;top:171;width:24;height:0" coordsize="24,0" o:allowincell="f" path="m,l23,e" filled="f" strokecolor="#c00000" strokeweight="2.1pt">
              <v:path arrowok="t"/>
            </v:shape>
            <v:shape id="_x0000_s30108" style="position:absolute;left:1135;top:171;width:8;height:0" coordsize="8,0" o:allowincell="f" path="m,l7,e" filled="f" strokecolor="#c00000" strokeweight="2.1pt">
              <v:path arrowok="t"/>
            </v:shape>
            <v:shape id="_x0000_s30109" style="position:absolute;left:1103;top:91;width:24;height:0" coordsize="24,0" o:allowincell="f" path="m,l23,e" filled="f" strokecolor="#c00000" strokeweight="2.1pt">
              <v:path arrowok="t"/>
            </v:shape>
            <v:shape id="_x0000_s30110" style="position:absolute;left:1135;top:91;width:8;height:0" coordsize="8,0" o:allowincell="f" path="m,l7,e" filled="f" strokecolor="#c00000" strokeweight="2.1pt">
              <v:path arrowok="t"/>
            </v:shape>
            <v:shape id="_x0000_s30111" style="position:absolute;left:1103;top:11;width:24;height:0" coordsize="24,0" o:allowincell="f" path="m,l23,e" filled="f" strokecolor="#c00000" strokeweight="2.1pt">
              <v:path arrowok="t"/>
            </v:shape>
            <v:shape id="_x0000_s30112" style="position:absolute;left:1135;top:11;width:8;height:0" coordsize="8,0" o:allowincell="f" path="m,l7,e" filled="f" strokecolor="#c00000" strokeweight="2.1pt">
              <v:path arrowok="t"/>
            </v:shape>
            <v:shape id="_x0000_s30113" style="position:absolute;left:1103;top:-68;width:24;height:0" coordsize="24,0" o:allowincell="f" path="m,l23,e" filled="f" strokecolor="#c00000" strokeweight="2.1pt">
              <v:path arrowok="t"/>
            </v:shape>
            <v:shape id="_x0000_s30114" style="position:absolute;left:1135;top:-68;width:8;height:0" coordsize="8,0" o:allowincell="f" path="m,l7,e" filled="f" strokecolor="#c00000" strokeweight="2.1pt">
              <v:path arrowok="t"/>
            </v:shape>
            <v:shape id="_x0000_s30115" style="position:absolute;left:1103;top:-148;width:24;height:0" coordsize="24,0" o:allowincell="f" path="m,l23,e" filled="f" strokecolor="#c00000" strokeweight="2.1pt">
              <v:path arrowok="t"/>
            </v:shape>
            <v:shape id="_x0000_s30116" style="position:absolute;left:1135;top:-148;width:8;height:0" coordsize="8,0" o:allowincell="f" path="m,l7,e" filled="f" strokecolor="#c00000" strokeweight="2.1pt">
              <v:path arrowok="t"/>
            </v:shape>
            <v:shape id="_x0000_s30117" style="position:absolute;left:1103;top:-228;width:24;height:0" coordsize="24,0" o:allowincell="f" path="m,l23,e" filled="f" strokecolor="#c00000" strokeweight="2.1pt">
              <v:path arrowok="t"/>
            </v:shape>
            <v:shape id="_x0000_s30118" style="position:absolute;left:1135;top:-228;width:8;height:0" coordsize="8,0" o:allowincell="f" path="m,l7,e" filled="f" strokecolor="#c00000" strokeweight="2.1pt">
              <v:path arrowok="t"/>
            </v:shape>
            <v:shape id="_x0000_s30119" style="position:absolute;left:1103;top:-308;width:24;height:0" coordsize="24,0" o:allowincell="f" path="m,l23,e" filled="f" strokecolor="#c00000" strokeweight="2.1pt">
              <v:path arrowok="t"/>
            </v:shape>
            <v:shape id="_x0000_s30120" style="position:absolute;left:1135;top:-308;width:8;height:0" coordsize="8,0" o:allowincell="f" path="m,l7,e" filled="f" strokecolor="#c00000" strokeweight="2.1pt">
              <v:path arrowok="t"/>
            </v:shape>
            <v:shape id="_x0000_s30121" style="position:absolute;left:1103;top:-388;width:24;height:0" coordsize="24,0" o:allowincell="f" path="m,l23,e" filled="f" strokecolor="#c00000" strokeweight="2.1pt">
              <v:path arrowok="t"/>
            </v:shape>
            <v:shape id="_x0000_s30122" style="position:absolute;left:1135;top:-388;width:8;height:0" coordsize="8,0" o:allowincell="f" path="m,l7,e" filled="f" strokecolor="#c00000" strokeweight="2.1pt">
              <v:path arrowok="t"/>
            </v:shape>
            <v:shape id="_x0000_s30123" style="position:absolute;left:1103;top:-468;width:24;height:0" coordsize="24,0" o:allowincell="f" path="m,l23,e" filled="f" strokecolor="#c00000" strokeweight="2.1pt">
              <v:path arrowok="t"/>
            </v:shape>
            <v:shape id="_x0000_s30124" style="position:absolute;left:1135;top:-468;width:8;height:0" coordsize="8,0" o:allowincell="f" path="m,l7,e" filled="f" strokecolor="#c00000" strokeweight="2.1pt">
              <v:path arrowok="t"/>
            </v:shape>
            <v:shape id="_x0000_s30125" style="position:absolute;left:1103;top:-548;width:24;height:0" coordsize="24,0" o:allowincell="f" path="m,l23,e" filled="f" strokecolor="#c00000" strokeweight="2.1pt">
              <v:path arrowok="t"/>
            </v:shape>
            <v:shape id="_x0000_s30126" style="position:absolute;left:1135;top:-548;width:8;height:0" coordsize="8,0" o:allowincell="f" path="m,l7,e" filled="f" strokecolor="#c00000" strokeweight="2.1pt">
              <v:path arrowok="t"/>
            </v:shape>
            <v:shape id="_x0000_s30127" style="position:absolute;left:1103;top:-628;width:24;height:0" coordsize="24,0" o:allowincell="f" path="m,l23,e" filled="f" strokecolor="#c00000" strokeweight="2.1pt">
              <v:path arrowok="t"/>
            </v:shape>
            <v:shape id="_x0000_s30128" style="position:absolute;left:1135;top:-628;width:8;height:0" coordsize="8,0" o:allowincell="f" path="m,l7,e" filled="f" strokecolor="#c00000" strokeweight="2.1pt">
              <v:path arrowok="t"/>
            </v:shape>
            <v:shape id="_x0000_s30129" style="position:absolute;left:1103;top:-708;width:24;height:0" coordsize="24,0" o:allowincell="f" path="m,l23,e" filled="f" strokecolor="#c00000" strokeweight="2.1pt">
              <v:path arrowok="t"/>
            </v:shape>
            <v:shape id="_x0000_s30130" style="position:absolute;left:1135;top:-708;width:8;height:0" coordsize="8,0" o:allowincell="f" path="m,l7,e" filled="f" strokecolor="#c00000" strokeweight="2.1pt">
              <v:path arrowok="t"/>
            </v:shape>
            <v:shape id="_x0000_s30131" style="position:absolute;left:1123;top:-808;width:4;height:40" coordsize="4,40" o:allowincell="f" path="m,l3,39,3,,,xe" fillcolor="#c00000" stroked="f">
              <v:path arrowok="t"/>
            </v:shape>
            <v:shape id="_x0000_s30132" style="position:absolute;left:1123;top:-836;width:40;height:0" coordsize="40,0" o:allowincell="f" path="m,l40,e" filled="f" strokecolor="#c00000" strokeweight="1.3pt">
              <v:path arrowok="t"/>
            </v:shape>
            <v:shape id="_x0000_s30133" style="position:absolute;left:1103;top:-816;width:60;height:48" coordsize="60,48" o:allowincell="f" path="m,47r23,l20,7r12,l32,47r8,l40,7r20,l60,,40,7,23,7,20,r,7l,7,,47xe" fillcolor="#c00000" stroked="f">
              <v:path arrowok="t"/>
            </v:shape>
            <v:shape id="_x0000_s30134" style="position:absolute;left:1203;top:-836;width:40;height:0" coordsize="40,0" o:allowincell="f" path="m,l40,e" filled="f" strokecolor="#c00000" strokeweight="1.3pt">
              <v:path arrowok="t"/>
            </v:shape>
            <v:shape id="_x0000_s30135" style="position:absolute;left:1203;top:-812;width:40;height:0" coordsize="40,0" o:allowincell="f" path="m,l40,e" filled="f" strokecolor="#c00000" strokeweight=".17636mm">
              <v:path arrowok="t"/>
            </v:shape>
            <w10:wrap anchorx="page"/>
          </v:group>
        </w:pict>
      </w:r>
      <w:r w:rsidR="007325B4" w:rsidRPr="00510488">
        <w:rPr>
          <w:rFonts w:ascii="Times New Roman" w:hAnsi="Times New Roman" w:cs="Times New Roman"/>
          <w:lang w:val="sr-Latn-BA"/>
        </w:rPr>
        <w:t xml:space="preserve"> </w:t>
      </w:r>
    </w:p>
    <w:p w14:paraId="11CF6F60" w14:textId="77777777" w:rsidR="007325B4" w:rsidRPr="00510488" w:rsidRDefault="00F42542"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Praktični standardi znače da podnosilac zahtjeva ili lice </w:t>
      </w:r>
      <w:r w:rsidR="000E5F8F" w:rsidRPr="00510488">
        <w:rPr>
          <w:rFonts w:ascii="Times New Roman" w:hAnsi="Times New Roman" w:cs="Times New Roman"/>
          <w:lang w:val="sr-Latn-BA"/>
        </w:rPr>
        <w:t xml:space="preserve">nadležno </w:t>
      </w:r>
      <w:r w:rsidRPr="00510488">
        <w:rPr>
          <w:rFonts w:ascii="Times New Roman" w:hAnsi="Times New Roman" w:cs="Times New Roman"/>
          <w:lang w:val="sr-Latn-BA"/>
        </w:rPr>
        <w:t>za carinska pitanja podnosioca zahtjeva moraju dokazati da imaju iskustva u rješavanju carinskih pitanja. Isključivo teoretsko poznavanje carinskog zakonodavstva nije dovoljno.</w:t>
      </w:r>
    </w:p>
    <w:p w14:paraId="5DF06B4C" w14:textId="77777777" w:rsidR="007325B4" w:rsidRPr="00510488" w:rsidRDefault="007325B4" w:rsidP="00930F8C">
      <w:pPr>
        <w:pStyle w:val="NoSpacing"/>
        <w:spacing w:before="40" w:after="40"/>
        <w:jc w:val="both"/>
        <w:rPr>
          <w:rFonts w:ascii="Times New Roman" w:hAnsi="Times New Roman" w:cs="Times New Roman"/>
          <w:lang w:val="sr-Latn-BA"/>
        </w:rPr>
      </w:pPr>
    </w:p>
    <w:p w14:paraId="6B513001" w14:textId="77777777" w:rsidR="00F42542" w:rsidRPr="00510488" w:rsidRDefault="00F42542" w:rsidP="00930F8C">
      <w:pPr>
        <w:pStyle w:val="NoSpacing"/>
        <w:spacing w:before="40" w:after="40"/>
        <w:jc w:val="both"/>
        <w:rPr>
          <w:rFonts w:ascii="Times New Roman" w:hAnsi="Times New Roman" w:cs="Times New Roman"/>
          <w:lang w:val="sr-Latn-BA"/>
        </w:rPr>
      </w:pPr>
    </w:p>
    <w:p w14:paraId="24AB77B2" w14:textId="77777777" w:rsidR="00F42542" w:rsidRPr="00510488" w:rsidRDefault="00F4254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Međutim, iskustvo u carinskim pitanjima od najmanje tri godine ne odnosi se na period neposredno prije podnošenja zahtjeva, već se može odnositi na duži vremenski okvir. Carinski organ koji izdaje odobrenje treba procijeniti važnost iskustva stečenog tokom bilo kog vremenskog perioda.</w:t>
      </w:r>
    </w:p>
    <w:p w14:paraId="611BBFB4" w14:textId="77777777" w:rsidR="007325B4" w:rsidRPr="00510488" w:rsidRDefault="007325B4" w:rsidP="00930F8C">
      <w:pPr>
        <w:pStyle w:val="NoSpacing"/>
        <w:spacing w:before="40" w:after="40"/>
        <w:jc w:val="both"/>
        <w:rPr>
          <w:rFonts w:ascii="Times New Roman" w:hAnsi="Times New Roman" w:cs="Times New Roman"/>
          <w:lang w:val="sr-Latn-BA"/>
        </w:rPr>
      </w:pPr>
    </w:p>
    <w:p w14:paraId="009646A5" w14:textId="19DB37B6"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Uobičajena praksa je uzimanje u obzir iskustva od najmanje tri godine i uloge podnosioca zaht</w:t>
      </w:r>
      <w:r w:rsidR="00E53423" w:rsidRPr="00510488">
        <w:rPr>
          <w:rFonts w:ascii="Times New Roman" w:hAnsi="Times New Roman" w:cs="Times New Roman"/>
          <w:lang w:val="sr-Latn-BA"/>
        </w:rPr>
        <w:t>j</w:t>
      </w:r>
      <w:r w:rsidRPr="00510488">
        <w:rPr>
          <w:rFonts w:ascii="Times New Roman" w:hAnsi="Times New Roman" w:cs="Times New Roman"/>
          <w:lang w:val="sr-Latn-BA"/>
        </w:rPr>
        <w:t>eva u lancu snabd</w:t>
      </w:r>
      <w:r w:rsidR="00E435D5">
        <w:rPr>
          <w:rFonts w:ascii="Times New Roman" w:hAnsi="Times New Roman" w:cs="Times New Roman"/>
          <w:lang w:val="sr-Latn-BA"/>
        </w:rPr>
        <w:t>i</w:t>
      </w:r>
      <w:r w:rsidR="00872534" w:rsidRPr="00510488">
        <w:rPr>
          <w:rFonts w:ascii="Times New Roman" w:hAnsi="Times New Roman" w:cs="Times New Roman"/>
          <w:lang w:val="sr-Latn-BA"/>
        </w:rPr>
        <w:t>j</w:t>
      </w:r>
      <w:r w:rsidRPr="00510488">
        <w:rPr>
          <w:rFonts w:ascii="Times New Roman" w:hAnsi="Times New Roman" w:cs="Times New Roman"/>
          <w:lang w:val="sr-Latn-BA"/>
        </w:rPr>
        <w:t xml:space="preserve">evanja, kako je navedeno u </w:t>
      </w:r>
      <w:r w:rsidR="00E53423" w:rsidRPr="00333E12">
        <w:rPr>
          <w:rFonts w:ascii="Times New Roman" w:hAnsi="Times New Roman" w:cs="Times New Roman"/>
        </w:rPr>
        <w:t xml:space="preserve">Odjeljku </w:t>
      </w:r>
      <w:r w:rsidRPr="00333E12">
        <w:rPr>
          <w:rFonts w:ascii="Times New Roman" w:hAnsi="Times New Roman" w:cs="Times New Roman"/>
        </w:rPr>
        <w:t>1.</w:t>
      </w:r>
      <w:r w:rsidR="00E53423" w:rsidRPr="00333E12">
        <w:rPr>
          <w:rFonts w:ascii="Times New Roman" w:hAnsi="Times New Roman" w:cs="Times New Roman"/>
        </w:rPr>
        <w:t>A</w:t>
      </w:r>
      <w:r w:rsidRPr="00333E12">
        <w:rPr>
          <w:rFonts w:ascii="Times New Roman" w:hAnsi="Times New Roman" w:cs="Times New Roman"/>
        </w:rPr>
        <w:t>.4. ovih Sm</w:t>
      </w:r>
      <w:r w:rsidR="00E53423" w:rsidRPr="00333E12">
        <w:rPr>
          <w:rFonts w:ascii="Times New Roman" w:hAnsi="Times New Roman" w:cs="Times New Roman"/>
        </w:rPr>
        <w:t>j</w:t>
      </w:r>
      <w:r w:rsidRPr="00333E12">
        <w:rPr>
          <w:rFonts w:ascii="Times New Roman" w:hAnsi="Times New Roman" w:cs="Times New Roman"/>
        </w:rPr>
        <w:t>ernica,</w:t>
      </w:r>
      <w:r w:rsidRPr="00510488">
        <w:rPr>
          <w:rFonts w:ascii="Times New Roman" w:hAnsi="Times New Roman" w:cs="Times New Roman"/>
          <w:lang w:val="sr-Latn-BA"/>
        </w:rPr>
        <w:t xml:space="preserve"> na prim</w:t>
      </w:r>
      <w:r w:rsidR="00C3344F" w:rsidRPr="00510488">
        <w:rPr>
          <w:rFonts w:ascii="Times New Roman" w:hAnsi="Times New Roman" w:cs="Times New Roman"/>
          <w:lang w:val="sr-Latn-BA"/>
        </w:rPr>
        <w:t>j</w:t>
      </w:r>
      <w:r w:rsidRPr="00510488">
        <w:rPr>
          <w:rFonts w:ascii="Times New Roman" w:hAnsi="Times New Roman" w:cs="Times New Roman"/>
          <w:lang w:val="sr-Latn-BA"/>
        </w:rPr>
        <w:t>er:</w:t>
      </w:r>
    </w:p>
    <w:p w14:paraId="2020CAC9" w14:textId="77777777" w:rsidR="00677B1A" w:rsidRPr="00510488" w:rsidRDefault="00677B1A" w:rsidP="00930F8C">
      <w:pPr>
        <w:pStyle w:val="NoSpacing"/>
        <w:spacing w:before="40" w:after="40"/>
        <w:jc w:val="both"/>
        <w:rPr>
          <w:rFonts w:ascii="Times New Roman" w:hAnsi="Times New Roman" w:cs="Times New Roman"/>
          <w:lang w:val="sr-Latn-BA"/>
        </w:rPr>
      </w:pPr>
    </w:p>
    <w:p w14:paraId="25104642" w14:textId="0A8A3170" w:rsidR="00677B1A" w:rsidRPr="00B564ED" w:rsidRDefault="001E30F9" w:rsidP="00930F8C">
      <w:pPr>
        <w:jc w:val="both"/>
        <w:rPr>
          <w:rFonts w:ascii="Times New Roman" w:hAnsi="Times New Roman" w:cs="Times New Roman"/>
        </w:rPr>
      </w:pPr>
      <w:r w:rsidRPr="00B564ED">
        <w:rPr>
          <w:rFonts w:ascii="Times New Roman" w:hAnsi="Times New Roman" w:cs="Times New Roman"/>
        </w:rPr>
        <w:t xml:space="preserve">Izvoznik/proizvođač, kako je definisano u </w:t>
      </w:r>
      <w:r w:rsidR="00C3344F" w:rsidRPr="00B564ED">
        <w:rPr>
          <w:rFonts w:ascii="Times New Roman" w:hAnsi="Times New Roman" w:cs="Times New Roman"/>
        </w:rPr>
        <w:t>Odjeljku</w:t>
      </w:r>
      <w:r w:rsidRPr="00B564ED">
        <w:rPr>
          <w:rFonts w:ascii="Times New Roman" w:hAnsi="Times New Roman" w:cs="Times New Roman"/>
        </w:rPr>
        <w:t xml:space="preserve"> 1.</w:t>
      </w:r>
      <w:r w:rsidR="00C3344F" w:rsidRPr="00B564ED">
        <w:rPr>
          <w:rFonts w:ascii="Times New Roman" w:hAnsi="Times New Roman" w:cs="Times New Roman"/>
        </w:rPr>
        <w:t>B</w:t>
      </w:r>
      <w:r w:rsidRPr="00B564ED">
        <w:rPr>
          <w:rFonts w:ascii="Times New Roman" w:hAnsi="Times New Roman" w:cs="Times New Roman"/>
        </w:rPr>
        <w:t>.4. tački (b)/(a) ovih Sm</w:t>
      </w:r>
      <w:r w:rsidR="00C3344F" w:rsidRPr="00B564ED">
        <w:rPr>
          <w:rFonts w:ascii="Times New Roman" w:hAnsi="Times New Roman" w:cs="Times New Roman"/>
        </w:rPr>
        <w:t>j</w:t>
      </w:r>
      <w:r w:rsidRPr="00B564ED">
        <w:rPr>
          <w:rFonts w:ascii="Times New Roman" w:hAnsi="Times New Roman" w:cs="Times New Roman"/>
        </w:rPr>
        <w:t>ernica, može</w:t>
      </w:r>
      <w:r w:rsidR="00584BA0" w:rsidRPr="00B564ED">
        <w:rPr>
          <w:rFonts w:ascii="Times New Roman" w:hAnsi="Times New Roman" w:cs="Times New Roman"/>
        </w:rPr>
        <w:t xml:space="preserve"> </w:t>
      </w:r>
      <w:r w:rsidRPr="00B564ED">
        <w:rPr>
          <w:rFonts w:ascii="Times New Roman" w:hAnsi="Times New Roman" w:cs="Times New Roman"/>
        </w:rPr>
        <w:t>doka</w:t>
      </w:r>
      <w:r w:rsidR="00584BA0" w:rsidRPr="00B564ED">
        <w:rPr>
          <w:rFonts w:ascii="Times New Roman" w:hAnsi="Times New Roman" w:cs="Times New Roman"/>
        </w:rPr>
        <w:t>zati</w:t>
      </w:r>
      <w:r w:rsidRPr="00B564ED">
        <w:rPr>
          <w:rFonts w:ascii="Times New Roman" w:hAnsi="Times New Roman" w:cs="Times New Roman"/>
        </w:rPr>
        <w:t xml:space="preserve"> tri godine pra</w:t>
      </w:r>
      <w:r w:rsidR="00555BE9" w:rsidRPr="00B564ED">
        <w:rPr>
          <w:rFonts w:ascii="Times New Roman" w:hAnsi="Times New Roman" w:cs="Times New Roman"/>
        </w:rPr>
        <w:t>ktičnog iskustva ako je imalac</w:t>
      </w:r>
      <w:r w:rsidRPr="00B564ED">
        <w:rPr>
          <w:rFonts w:ascii="Times New Roman" w:hAnsi="Times New Roman" w:cs="Times New Roman"/>
        </w:rPr>
        <w:t xml:space="preserve"> odobrenja za</w:t>
      </w:r>
      <w:r w:rsidR="00F06D15" w:rsidRPr="00B564ED">
        <w:rPr>
          <w:rFonts w:ascii="Times New Roman" w:hAnsi="Times New Roman" w:cs="Times New Roman"/>
        </w:rPr>
        <w:t xml:space="preserve"> pojednostavljene </w:t>
      </w:r>
      <w:r w:rsidR="00B41CFA" w:rsidRPr="00B564ED">
        <w:rPr>
          <w:rFonts w:ascii="Times New Roman" w:hAnsi="Times New Roman" w:cs="Times New Roman"/>
        </w:rPr>
        <w:t xml:space="preserve">izvozne </w:t>
      </w:r>
      <w:r w:rsidR="00F06D15" w:rsidRPr="00B564ED">
        <w:rPr>
          <w:rFonts w:ascii="Times New Roman" w:hAnsi="Times New Roman" w:cs="Times New Roman"/>
        </w:rPr>
        <w:t xml:space="preserve">postupke na </w:t>
      </w:r>
      <w:r w:rsidR="00F06D15" w:rsidRPr="00B564ED">
        <w:rPr>
          <w:rFonts w:ascii="Times New Roman" w:hAnsi="Times New Roman" w:cs="Times New Roman"/>
        </w:rPr>
        <w:lastRenderedPageBreak/>
        <w:t xml:space="preserve">osnovu </w:t>
      </w:r>
      <w:r w:rsidR="00B41CFA" w:rsidRPr="00B564ED">
        <w:rPr>
          <w:rFonts w:ascii="Times New Roman" w:hAnsi="Times New Roman" w:cs="Times New Roman"/>
        </w:rPr>
        <w:t>knjigovodstvenog upisa uz</w:t>
      </w:r>
      <w:r w:rsidR="006A029C" w:rsidRPr="00B564ED">
        <w:rPr>
          <w:rFonts w:ascii="Times New Roman" w:hAnsi="Times New Roman" w:cs="Times New Roman"/>
        </w:rPr>
        <w:t xml:space="preserve"> osloba</w:t>
      </w:r>
      <w:r w:rsidRPr="00B564ED">
        <w:rPr>
          <w:rFonts w:ascii="Times New Roman" w:hAnsi="Times New Roman" w:cs="Times New Roman"/>
        </w:rPr>
        <w:t>đ</w:t>
      </w:r>
      <w:r w:rsidR="006A029C" w:rsidRPr="00B564ED">
        <w:rPr>
          <w:rFonts w:ascii="Times New Roman" w:hAnsi="Times New Roman" w:cs="Times New Roman"/>
        </w:rPr>
        <w:t>a</w:t>
      </w:r>
      <w:r w:rsidRPr="00B564ED">
        <w:rPr>
          <w:rFonts w:ascii="Times New Roman" w:hAnsi="Times New Roman" w:cs="Times New Roman"/>
        </w:rPr>
        <w:t>nje</w:t>
      </w:r>
      <w:r w:rsidR="00B41CFA" w:rsidRPr="00B564ED">
        <w:rPr>
          <w:rFonts w:ascii="Times New Roman" w:hAnsi="Times New Roman" w:cs="Times New Roman"/>
        </w:rPr>
        <w:t xml:space="preserve"> </w:t>
      </w:r>
      <w:r w:rsidRPr="00B564ED">
        <w:rPr>
          <w:rFonts w:ascii="Times New Roman" w:hAnsi="Times New Roman" w:cs="Times New Roman"/>
        </w:rPr>
        <w:t>od obaveze podnošenja robe u periodu od najmanje tri godine ili ako obavlja ulogu</w:t>
      </w:r>
      <w:r w:rsidR="00584BA0" w:rsidRPr="00B564ED">
        <w:rPr>
          <w:rFonts w:ascii="Times New Roman" w:hAnsi="Times New Roman" w:cs="Times New Roman"/>
        </w:rPr>
        <w:t xml:space="preserve"> ''i</w:t>
      </w:r>
      <w:r w:rsidRPr="00B564ED">
        <w:rPr>
          <w:rFonts w:ascii="Times New Roman" w:hAnsi="Times New Roman" w:cs="Times New Roman"/>
        </w:rPr>
        <w:t>zvoznik</w:t>
      </w:r>
      <w:r w:rsidR="00584BA0" w:rsidRPr="00B564ED">
        <w:rPr>
          <w:rFonts w:ascii="Times New Roman" w:hAnsi="Times New Roman" w:cs="Times New Roman"/>
        </w:rPr>
        <w:t>a''</w:t>
      </w:r>
      <w:r w:rsidRPr="00B564ED">
        <w:rPr>
          <w:rFonts w:ascii="Times New Roman" w:hAnsi="Times New Roman" w:cs="Times New Roman"/>
        </w:rPr>
        <w:t xml:space="preserve"> u </w:t>
      </w:r>
      <w:r w:rsidR="003A7B32" w:rsidRPr="00B564ED">
        <w:rPr>
          <w:rFonts w:ascii="Times New Roman" w:hAnsi="Times New Roman" w:cs="Times New Roman"/>
        </w:rPr>
        <w:t xml:space="preserve">redovnom (standardnom) </w:t>
      </w:r>
      <w:r w:rsidRPr="00B564ED">
        <w:rPr>
          <w:rFonts w:ascii="Times New Roman" w:hAnsi="Times New Roman" w:cs="Times New Roman"/>
        </w:rPr>
        <w:t>carinskom postupku izvoza tokom posl</w:t>
      </w:r>
      <w:r w:rsidR="00CC03D8" w:rsidRPr="00B564ED">
        <w:rPr>
          <w:rFonts w:ascii="Times New Roman" w:hAnsi="Times New Roman" w:cs="Times New Roman"/>
        </w:rPr>
        <w:t>j</w:t>
      </w:r>
      <w:r w:rsidRPr="00B564ED">
        <w:rPr>
          <w:rFonts w:ascii="Times New Roman" w:hAnsi="Times New Roman" w:cs="Times New Roman"/>
        </w:rPr>
        <w:t>ednje tri godine.</w:t>
      </w:r>
    </w:p>
    <w:p w14:paraId="7C640AA8" w14:textId="77777777" w:rsidR="00677B1A" w:rsidRPr="00B564ED" w:rsidRDefault="00677B1A" w:rsidP="00930F8C">
      <w:pPr>
        <w:jc w:val="both"/>
        <w:rPr>
          <w:rFonts w:ascii="Times New Roman" w:hAnsi="Times New Roman" w:cs="Times New Roman"/>
        </w:rPr>
      </w:pPr>
    </w:p>
    <w:p w14:paraId="24F9CBD4" w14:textId="77777777" w:rsidR="00677B1A" w:rsidRPr="00B564ED" w:rsidRDefault="001E30F9" w:rsidP="00930F8C">
      <w:pPr>
        <w:jc w:val="both"/>
        <w:rPr>
          <w:rFonts w:ascii="Times New Roman" w:hAnsi="Times New Roman" w:cs="Times New Roman"/>
        </w:rPr>
      </w:pPr>
      <w:r w:rsidRPr="00B564ED">
        <w:rPr>
          <w:rFonts w:ascii="Times New Roman" w:hAnsi="Times New Roman" w:cs="Times New Roman"/>
        </w:rPr>
        <w:t xml:space="preserve">Carinski zastupnik, kako je definisano u </w:t>
      </w:r>
      <w:r w:rsidR="00CC03D8" w:rsidRPr="00B564ED">
        <w:rPr>
          <w:rFonts w:ascii="Times New Roman" w:hAnsi="Times New Roman" w:cs="Times New Roman"/>
        </w:rPr>
        <w:t xml:space="preserve">Odjeljku </w:t>
      </w:r>
      <w:r w:rsidRPr="00B564ED">
        <w:rPr>
          <w:rFonts w:ascii="Times New Roman" w:hAnsi="Times New Roman" w:cs="Times New Roman"/>
        </w:rPr>
        <w:t>1.</w:t>
      </w:r>
      <w:r w:rsidR="00CC03D8" w:rsidRPr="00B564ED">
        <w:rPr>
          <w:rFonts w:ascii="Times New Roman" w:hAnsi="Times New Roman" w:cs="Times New Roman"/>
        </w:rPr>
        <w:t>B</w:t>
      </w:r>
      <w:r w:rsidRPr="00B564ED">
        <w:rPr>
          <w:rFonts w:ascii="Times New Roman" w:hAnsi="Times New Roman" w:cs="Times New Roman"/>
        </w:rPr>
        <w:t>.4. tački (e) ovih Sm</w:t>
      </w:r>
      <w:r w:rsidR="00CC03D8" w:rsidRPr="00B564ED">
        <w:rPr>
          <w:rFonts w:ascii="Times New Roman" w:hAnsi="Times New Roman" w:cs="Times New Roman"/>
        </w:rPr>
        <w:t>j</w:t>
      </w:r>
      <w:r w:rsidRPr="00B564ED">
        <w:rPr>
          <w:rFonts w:ascii="Times New Roman" w:hAnsi="Times New Roman" w:cs="Times New Roman"/>
        </w:rPr>
        <w:t>ernica, može doka</w:t>
      </w:r>
      <w:r w:rsidR="00CC03D8" w:rsidRPr="00B564ED">
        <w:rPr>
          <w:rFonts w:ascii="Times New Roman" w:hAnsi="Times New Roman" w:cs="Times New Roman"/>
        </w:rPr>
        <w:t xml:space="preserve">zati </w:t>
      </w:r>
      <w:r w:rsidRPr="00B564ED">
        <w:rPr>
          <w:rFonts w:ascii="Times New Roman" w:hAnsi="Times New Roman" w:cs="Times New Roman"/>
        </w:rPr>
        <w:t xml:space="preserve">tri godine </w:t>
      </w:r>
      <w:r w:rsidR="00DE3D8F" w:rsidRPr="00B564ED">
        <w:rPr>
          <w:rFonts w:ascii="Times New Roman" w:hAnsi="Times New Roman" w:cs="Times New Roman"/>
        </w:rPr>
        <w:t xml:space="preserve">praktičnog </w:t>
      </w:r>
      <w:r w:rsidRPr="00B564ED">
        <w:rPr>
          <w:rFonts w:ascii="Times New Roman" w:hAnsi="Times New Roman" w:cs="Times New Roman"/>
        </w:rPr>
        <w:t>iskustva ako ima odobrenje za carinsko pojednostavljenje (ako je prim</w:t>
      </w:r>
      <w:r w:rsidR="00CC03D8" w:rsidRPr="00B564ED">
        <w:rPr>
          <w:rFonts w:ascii="Times New Roman" w:hAnsi="Times New Roman" w:cs="Times New Roman"/>
        </w:rPr>
        <w:t>j</w:t>
      </w:r>
      <w:r w:rsidRPr="00B564ED">
        <w:rPr>
          <w:rFonts w:ascii="Times New Roman" w:hAnsi="Times New Roman" w:cs="Times New Roman"/>
        </w:rPr>
        <w:t>enljivo) ili ako je ugovorni partner u toj oblasti u periodu od najmanje tri godine.</w:t>
      </w:r>
    </w:p>
    <w:p w14:paraId="1E0D3865" w14:textId="77777777" w:rsidR="00677B1A" w:rsidRPr="00B564ED" w:rsidRDefault="00677B1A" w:rsidP="00930F8C">
      <w:pPr>
        <w:jc w:val="both"/>
        <w:rPr>
          <w:rFonts w:ascii="Times New Roman" w:hAnsi="Times New Roman" w:cs="Times New Roman"/>
        </w:rPr>
      </w:pPr>
    </w:p>
    <w:p w14:paraId="7C392CE4" w14:textId="77777777" w:rsidR="00677B1A" w:rsidRDefault="001E30F9" w:rsidP="00930F8C">
      <w:pPr>
        <w:jc w:val="both"/>
        <w:rPr>
          <w:rFonts w:ascii="Times New Roman" w:hAnsi="Times New Roman" w:cs="Times New Roman"/>
        </w:rPr>
      </w:pPr>
      <w:r w:rsidRPr="00B564ED">
        <w:rPr>
          <w:rFonts w:ascii="Times New Roman" w:hAnsi="Times New Roman" w:cs="Times New Roman"/>
        </w:rPr>
        <w:t xml:space="preserve">Prevoznik, kako je definisano u </w:t>
      </w:r>
      <w:r w:rsidR="00CC03D8" w:rsidRPr="00B564ED">
        <w:rPr>
          <w:rFonts w:ascii="Times New Roman" w:hAnsi="Times New Roman" w:cs="Times New Roman"/>
        </w:rPr>
        <w:t xml:space="preserve">Odjeljku 1.B.4. </w:t>
      </w:r>
      <w:r w:rsidRPr="00B564ED">
        <w:rPr>
          <w:rFonts w:ascii="Times New Roman" w:hAnsi="Times New Roman" w:cs="Times New Roman"/>
        </w:rPr>
        <w:t>tački (f) ovih Sm</w:t>
      </w:r>
      <w:r w:rsidR="00CC03D8" w:rsidRPr="00B564ED">
        <w:rPr>
          <w:rFonts w:ascii="Times New Roman" w:hAnsi="Times New Roman" w:cs="Times New Roman"/>
        </w:rPr>
        <w:t>j</w:t>
      </w:r>
      <w:r w:rsidRPr="00B564ED">
        <w:rPr>
          <w:rFonts w:ascii="Times New Roman" w:hAnsi="Times New Roman" w:cs="Times New Roman"/>
        </w:rPr>
        <w:t>ernica, može doka</w:t>
      </w:r>
      <w:r w:rsidR="00CC03D8" w:rsidRPr="00B564ED">
        <w:rPr>
          <w:rFonts w:ascii="Times New Roman" w:hAnsi="Times New Roman" w:cs="Times New Roman"/>
        </w:rPr>
        <w:t>zati</w:t>
      </w:r>
      <w:r w:rsidRPr="00B564ED">
        <w:rPr>
          <w:rFonts w:ascii="Times New Roman" w:hAnsi="Times New Roman" w:cs="Times New Roman"/>
        </w:rPr>
        <w:t xml:space="preserve"> svoje praktično iskustvo ako je </w:t>
      </w:r>
      <w:r w:rsidR="00555BE9" w:rsidRPr="00B564ED">
        <w:rPr>
          <w:rFonts w:ascii="Times New Roman" w:hAnsi="Times New Roman" w:cs="Times New Roman"/>
        </w:rPr>
        <w:t>imalac</w:t>
      </w:r>
      <w:r w:rsidRPr="00B564ED">
        <w:rPr>
          <w:rFonts w:ascii="Times New Roman" w:hAnsi="Times New Roman" w:cs="Times New Roman"/>
        </w:rPr>
        <w:t xml:space="preserve"> odobrenja za carinsko pojednostavljenje </w:t>
      </w:r>
      <w:r w:rsidR="002A0574" w:rsidRPr="00B564ED">
        <w:rPr>
          <w:rFonts w:ascii="Times New Roman" w:hAnsi="Times New Roman" w:cs="Times New Roman"/>
        </w:rPr>
        <w:t>povezano sa postup</w:t>
      </w:r>
      <w:r w:rsidR="00DE3D8F" w:rsidRPr="00B564ED">
        <w:rPr>
          <w:rFonts w:ascii="Times New Roman" w:hAnsi="Times New Roman" w:cs="Times New Roman"/>
        </w:rPr>
        <w:t>k</w:t>
      </w:r>
      <w:r w:rsidR="002A0574" w:rsidRPr="00B564ED">
        <w:rPr>
          <w:rFonts w:ascii="Times New Roman" w:hAnsi="Times New Roman" w:cs="Times New Roman"/>
        </w:rPr>
        <w:t>om</w:t>
      </w:r>
      <w:r w:rsidR="00DE3D8F" w:rsidRPr="00B564ED">
        <w:rPr>
          <w:rFonts w:ascii="Times New Roman" w:hAnsi="Times New Roman" w:cs="Times New Roman"/>
        </w:rPr>
        <w:t xml:space="preserve"> </w:t>
      </w:r>
      <w:r w:rsidR="00CC03D8" w:rsidRPr="00B564ED">
        <w:rPr>
          <w:rFonts w:ascii="Times New Roman" w:hAnsi="Times New Roman" w:cs="Times New Roman"/>
        </w:rPr>
        <w:t>provoz</w:t>
      </w:r>
      <w:r w:rsidR="00DE3D8F" w:rsidRPr="00B564ED">
        <w:rPr>
          <w:rFonts w:ascii="Times New Roman" w:hAnsi="Times New Roman" w:cs="Times New Roman"/>
        </w:rPr>
        <w:t>a</w:t>
      </w:r>
      <w:r w:rsidRPr="00B564ED">
        <w:rPr>
          <w:rFonts w:ascii="Times New Roman" w:hAnsi="Times New Roman" w:cs="Times New Roman"/>
        </w:rPr>
        <w:t xml:space="preserve"> ili ovlašćeni </w:t>
      </w:r>
      <w:r w:rsidR="002A0574" w:rsidRPr="00B564ED">
        <w:rPr>
          <w:rFonts w:ascii="Times New Roman" w:hAnsi="Times New Roman" w:cs="Times New Roman"/>
        </w:rPr>
        <w:t xml:space="preserve">primalac </w:t>
      </w:r>
      <w:r w:rsidRPr="00B564ED">
        <w:rPr>
          <w:rFonts w:ascii="Times New Roman" w:hAnsi="Times New Roman" w:cs="Times New Roman"/>
        </w:rPr>
        <w:t>u skladu sa Konvencijom TIR tokom posl</w:t>
      </w:r>
      <w:r w:rsidR="00CC03D8" w:rsidRPr="00B564ED">
        <w:rPr>
          <w:rFonts w:ascii="Times New Roman" w:hAnsi="Times New Roman" w:cs="Times New Roman"/>
        </w:rPr>
        <w:t>je</w:t>
      </w:r>
      <w:r w:rsidRPr="00B564ED">
        <w:rPr>
          <w:rFonts w:ascii="Times New Roman" w:hAnsi="Times New Roman" w:cs="Times New Roman"/>
        </w:rPr>
        <w:t>dnje tri godine, ili je preuzeo ugovorne obaveze</w:t>
      </w:r>
      <w:r w:rsidR="00047238" w:rsidRPr="00B564ED">
        <w:rPr>
          <w:rFonts w:ascii="Times New Roman" w:hAnsi="Times New Roman" w:cs="Times New Roman"/>
        </w:rPr>
        <w:t xml:space="preserve"> te</w:t>
      </w:r>
      <w:r w:rsidRPr="00B564ED">
        <w:rPr>
          <w:rFonts w:ascii="Times New Roman" w:hAnsi="Times New Roman" w:cs="Times New Roman"/>
        </w:rPr>
        <w:t xml:space="preserve"> izdao prevozne isprave i sažete deklaracije tokom posl</w:t>
      </w:r>
      <w:r w:rsidR="00CC03D8" w:rsidRPr="00B564ED">
        <w:rPr>
          <w:rFonts w:ascii="Times New Roman" w:hAnsi="Times New Roman" w:cs="Times New Roman"/>
        </w:rPr>
        <w:t>j</w:t>
      </w:r>
      <w:r w:rsidRPr="00B564ED">
        <w:rPr>
          <w:rFonts w:ascii="Times New Roman" w:hAnsi="Times New Roman" w:cs="Times New Roman"/>
        </w:rPr>
        <w:t>ednje tri godine.</w:t>
      </w:r>
    </w:p>
    <w:p w14:paraId="4478E90A" w14:textId="77777777" w:rsidR="00B564ED" w:rsidRPr="00B564ED" w:rsidRDefault="00B564ED" w:rsidP="00930F8C">
      <w:pPr>
        <w:jc w:val="both"/>
        <w:rPr>
          <w:rFonts w:ascii="Times New Roman" w:hAnsi="Times New Roman" w:cs="Times New Roman"/>
        </w:rPr>
      </w:pPr>
    </w:p>
    <w:p w14:paraId="387C1B7E" w14:textId="77777777" w:rsidR="00677B1A" w:rsidRPr="00510488" w:rsidRDefault="001E30F9"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Prov</w:t>
      </w:r>
      <w:r w:rsidR="00761A64" w:rsidRPr="00510488">
        <w:rPr>
          <w:rFonts w:ascii="Times New Roman" w:hAnsi="Times New Roman" w:cs="Times New Roman"/>
          <w:b/>
          <w:color w:val="002060"/>
          <w:lang w:val="sr-Latn-BA"/>
        </w:rPr>
        <w:t>j</w:t>
      </w:r>
      <w:r w:rsidRPr="00510488">
        <w:rPr>
          <w:rFonts w:ascii="Times New Roman" w:hAnsi="Times New Roman" w:cs="Times New Roman"/>
          <w:b/>
          <w:color w:val="002060"/>
          <w:lang w:val="sr-Latn-BA"/>
        </w:rPr>
        <w:t>era ispunjenosti kriterijuma</w:t>
      </w:r>
    </w:p>
    <w:p w14:paraId="0C378393" w14:textId="77777777" w:rsidR="00677B1A" w:rsidRPr="00510488" w:rsidRDefault="00677B1A" w:rsidP="00930F8C">
      <w:pPr>
        <w:pStyle w:val="NoSpacing"/>
        <w:spacing w:before="40" w:after="40"/>
        <w:jc w:val="both"/>
        <w:rPr>
          <w:rFonts w:ascii="Times New Roman" w:hAnsi="Times New Roman" w:cs="Times New Roman"/>
          <w:lang w:val="sr-Latn-BA"/>
        </w:rPr>
      </w:pPr>
    </w:p>
    <w:p w14:paraId="48BF46DD" w14:textId="77777777" w:rsidR="00677B1A" w:rsidRPr="00761BC7" w:rsidRDefault="001E30F9" w:rsidP="00930F8C">
      <w:pPr>
        <w:jc w:val="both"/>
        <w:rPr>
          <w:rFonts w:ascii="Times New Roman" w:hAnsi="Times New Roman" w:cs="Times New Roman"/>
        </w:rPr>
      </w:pPr>
      <w:r w:rsidRPr="00761BC7">
        <w:rPr>
          <w:rFonts w:ascii="Times New Roman" w:hAnsi="Times New Roman" w:cs="Times New Roman"/>
          <w:lang w:val="sr-Latn-BA"/>
        </w:rPr>
        <w:t>Potr</w:t>
      </w:r>
      <w:r w:rsidRPr="00761BC7">
        <w:rPr>
          <w:rFonts w:ascii="Times New Roman" w:hAnsi="Times New Roman" w:cs="Times New Roman"/>
          <w:spacing w:val="-2"/>
          <w:lang w:val="sr-Latn-BA"/>
        </w:rPr>
        <w:t>e</w:t>
      </w:r>
      <w:r w:rsidRPr="00761BC7">
        <w:rPr>
          <w:rFonts w:ascii="Times New Roman" w:hAnsi="Times New Roman" w:cs="Times New Roman"/>
          <w:lang w:val="sr-Latn-BA"/>
        </w:rPr>
        <w:t>bno</w:t>
      </w:r>
      <w:r w:rsidRPr="00761BC7">
        <w:rPr>
          <w:rFonts w:ascii="Times New Roman" w:hAnsi="Times New Roman" w:cs="Times New Roman"/>
          <w:spacing w:val="30"/>
          <w:lang w:val="sr-Latn-BA"/>
        </w:rPr>
        <w:t xml:space="preserve"> </w:t>
      </w:r>
      <w:r w:rsidRPr="00761BC7">
        <w:rPr>
          <w:rFonts w:ascii="Times New Roman" w:hAnsi="Times New Roman" w:cs="Times New Roman"/>
          <w:lang w:val="sr-Latn-BA"/>
        </w:rPr>
        <w:t>je</w:t>
      </w:r>
      <w:r w:rsidRPr="00761BC7">
        <w:rPr>
          <w:rFonts w:ascii="Times New Roman" w:hAnsi="Times New Roman" w:cs="Times New Roman"/>
          <w:spacing w:val="30"/>
          <w:lang w:val="sr-Latn-BA"/>
        </w:rPr>
        <w:t xml:space="preserve"> </w:t>
      </w:r>
      <w:r w:rsidRPr="00761BC7">
        <w:rPr>
          <w:rFonts w:ascii="Times New Roman" w:hAnsi="Times New Roman" w:cs="Times New Roman"/>
          <w:lang w:val="sr-Latn-BA"/>
        </w:rPr>
        <w:t>n</w:t>
      </w:r>
      <w:r w:rsidRPr="00761BC7">
        <w:rPr>
          <w:rFonts w:ascii="Times New Roman" w:hAnsi="Times New Roman" w:cs="Times New Roman"/>
          <w:spacing w:val="-1"/>
          <w:lang w:val="sr-Latn-BA"/>
        </w:rPr>
        <w:t>a</w:t>
      </w:r>
      <w:r w:rsidRPr="00761BC7">
        <w:rPr>
          <w:rFonts w:ascii="Times New Roman" w:hAnsi="Times New Roman" w:cs="Times New Roman"/>
          <w:lang w:val="sr-Latn-BA"/>
        </w:rPr>
        <w:t>pomenuti</w:t>
      </w:r>
      <w:r w:rsidRPr="00761BC7">
        <w:rPr>
          <w:rFonts w:ascii="Times New Roman" w:hAnsi="Times New Roman" w:cs="Times New Roman"/>
          <w:spacing w:val="31"/>
          <w:lang w:val="sr-Latn-BA"/>
        </w:rPr>
        <w:t xml:space="preserve"> </w:t>
      </w:r>
      <w:r w:rsidRPr="00761BC7">
        <w:rPr>
          <w:rFonts w:ascii="Times New Roman" w:hAnsi="Times New Roman" w:cs="Times New Roman"/>
          <w:lang w:val="sr-Latn-BA"/>
        </w:rPr>
        <w:t>da</w:t>
      </w:r>
      <w:r w:rsidRPr="00761BC7">
        <w:rPr>
          <w:rFonts w:ascii="Times New Roman" w:hAnsi="Times New Roman" w:cs="Times New Roman"/>
          <w:spacing w:val="30"/>
          <w:lang w:val="sr-Latn-BA"/>
        </w:rPr>
        <w:t xml:space="preserve"> </w:t>
      </w:r>
      <w:r w:rsidRPr="00761BC7">
        <w:rPr>
          <w:rFonts w:ascii="Times New Roman" w:hAnsi="Times New Roman" w:cs="Times New Roman"/>
          <w:lang w:val="sr-Latn-BA"/>
        </w:rPr>
        <w:t>se</w:t>
      </w:r>
      <w:r w:rsidRPr="00761BC7">
        <w:rPr>
          <w:rFonts w:ascii="Times New Roman" w:hAnsi="Times New Roman" w:cs="Times New Roman"/>
          <w:spacing w:val="30"/>
          <w:lang w:val="sr-Latn-BA"/>
        </w:rPr>
        <w:t xml:space="preserve"> </w:t>
      </w:r>
      <w:r w:rsidRPr="00761BC7">
        <w:rPr>
          <w:rFonts w:ascii="Times New Roman" w:hAnsi="Times New Roman" w:cs="Times New Roman"/>
          <w:lang w:val="sr-Latn-BA"/>
        </w:rPr>
        <w:t>prov</w:t>
      </w:r>
      <w:r w:rsidR="006116AC" w:rsidRPr="00761BC7">
        <w:rPr>
          <w:rFonts w:ascii="Times New Roman" w:hAnsi="Times New Roman" w:cs="Times New Roman"/>
          <w:lang w:val="sr-Latn-BA"/>
        </w:rPr>
        <w:t>j</w:t>
      </w:r>
      <w:r w:rsidRPr="00761BC7">
        <w:rPr>
          <w:rFonts w:ascii="Times New Roman" w:hAnsi="Times New Roman" w:cs="Times New Roman"/>
          <w:spacing w:val="-2"/>
          <w:lang w:val="sr-Latn-BA"/>
        </w:rPr>
        <w:t>e</w:t>
      </w:r>
      <w:r w:rsidRPr="00761BC7">
        <w:rPr>
          <w:rFonts w:ascii="Times New Roman" w:hAnsi="Times New Roman" w:cs="Times New Roman"/>
          <w:spacing w:val="1"/>
          <w:lang w:val="sr-Latn-BA"/>
        </w:rPr>
        <w:t>r</w:t>
      </w:r>
      <w:r w:rsidRPr="00761BC7">
        <w:rPr>
          <w:rFonts w:ascii="Times New Roman" w:hAnsi="Times New Roman" w:cs="Times New Roman"/>
          <w:lang w:val="sr-Latn-BA"/>
        </w:rPr>
        <w:t>a</w:t>
      </w:r>
      <w:r w:rsidRPr="00761BC7">
        <w:rPr>
          <w:rFonts w:ascii="Times New Roman" w:hAnsi="Times New Roman" w:cs="Times New Roman"/>
          <w:spacing w:val="30"/>
          <w:lang w:val="sr-Latn-BA"/>
        </w:rPr>
        <w:t xml:space="preserve"> </w:t>
      </w:r>
      <w:r w:rsidRPr="00761BC7">
        <w:rPr>
          <w:rFonts w:ascii="Times New Roman" w:hAnsi="Times New Roman" w:cs="Times New Roman"/>
          <w:lang w:val="sr-Latn-BA"/>
        </w:rPr>
        <w:t>ispunjavanja</w:t>
      </w:r>
      <w:r w:rsidRPr="00761BC7">
        <w:rPr>
          <w:rFonts w:ascii="Times New Roman" w:hAnsi="Times New Roman" w:cs="Times New Roman"/>
          <w:spacing w:val="30"/>
          <w:lang w:val="sr-Latn-BA"/>
        </w:rPr>
        <w:t xml:space="preserve"> </w:t>
      </w:r>
      <w:r w:rsidRPr="00761BC7">
        <w:rPr>
          <w:rFonts w:ascii="Times New Roman" w:hAnsi="Times New Roman" w:cs="Times New Roman"/>
          <w:lang w:val="sr-Latn-BA"/>
        </w:rPr>
        <w:t>krit</w:t>
      </w:r>
      <w:r w:rsidRPr="00761BC7">
        <w:rPr>
          <w:rFonts w:ascii="Times New Roman" w:hAnsi="Times New Roman" w:cs="Times New Roman"/>
          <w:spacing w:val="-1"/>
          <w:lang w:val="sr-Latn-BA"/>
        </w:rPr>
        <w:t>e</w:t>
      </w:r>
      <w:r w:rsidRPr="00761BC7">
        <w:rPr>
          <w:rFonts w:ascii="Times New Roman" w:hAnsi="Times New Roman" w:cs="Times New Roman"/>
          <w:lang w:val="sr-Latn-BA"/>
        </w:rPr>
        <w:t>ri</w:t>
      </w:r>
      <w:r w:rsidRPr="00761BC7">
        <w:rPr>
          <w:rFonts w:ascii="Times New Roman" w:hAnsi="Times New Roman" w:cs="Times New Roman"/>
          <w:spacing w:val="3"/>
          <w:lang w:val="sr-Latn-BA"/>
        </w:rPr>
        <w:t>j</w:t>
      </w:r>
      <w:r w:rsidRPr="00761BC7">
        <w:rPr>
          <w:rFonts w:ascii="Times New Roman" w:hAnsi="Times New Roman" w:cs="Times New Roman"/>
          <w:lang w:val="sr-Latn-BA"/>
        </w:rPr>
        <w:t>uma</w:t>
      </w:r>
      <w:r w:rsidRPr="00761BC7">
        <w:rPr>
          <w:rFonts w:ascii="Times New Roman" w:hAnsi="Times New Roman" w:cs="Times New Roman"/>
          <w:spacing w:val="31"/>
          <w:lang w:val="sr-Latn-BA"/>
        </w:rPr>
        <w:t xml:space="preserve"> </w:t>
      </w:r>
      <w:r w:rsidRPr="00761BC7">
        <w:rPr>
          <w:rFonts w:ascii="Times New Roman" w:hAnsi="Times New Roman" w:cs="Times New Roman"/>
          <w:lang w:val="sr-Latn-BA"/>
        </w:rPr>
        <w:t>odnosi</w:t>
      </w:r>
      <w:r w:rsidRPr="00761BC7">
        <w:rPr>
          <w:rFonts w:ascii="Times New Roman" w:hAnsi="Times New Roman" w:cs="Times New Roman"/>
          <w:spacing w:val="31"/>
          <w:lang w:val="sr-Latn-BA"/>
        </w:rPr>
        <w:t xml:space="preserve"> </w:t>
      </w:r>
      <w:r w:rsidRPr="00761BC7">
        <w:rPr>
          <w:rFonts w:ascii="Times New Roman" w:hAnsi="Times New Roman" w:cs="Times New Roman"/>
          <w:lang w:val="sr-Latn-BA"/>
        </w:rPr>
        <w:t>isključivo</w:t>
      </w:r>
      <w:r w:rsidRPr="00761BC7">
        <w:rPr>
          <w:rFonts w:ascii="Times New Roman" w:hAnsi="Times New Roman" w:cs="Times New Roman"/>
          <w:spacing w:val="30"/>
          <w:lang w:val="sr-Latn-BA"/>
        </w:rPr>
        <w:t xml:space="preserve"> </w:t>
      </w:r>
      <w:r w:rsidRPr="00761BC7">
        <w:rPr>
          <w:rFonts w:ascii="Times New Roman" w:hAnsi="Times New Roman" w:cs="Times New Roman"/>
          <w:lang w:val="sr-Latn-BA"/>
        </w:rPr>
        <w:t>na</w:t>
      </w:r>
      <w:r w:rsidRPr="00761BC7">
        <w:rPr>
          <w:rFonts w:ascii="Times New Roman" w:hAnsi="Times New Roman" w:cs="Times New Roman"/>
          <w:spacing w:val="31"/>
          <w:lang w:val="sr-Latn-BA"/>
        </w:rPr>
        <w:t xml:space="preserve"> </w:t>
      </w:r>
      <w:r w:rsidRPr="00761BC7">
        <w:rPr>
          <w:rFonts w:ascii="Times New Roman" w:hAnsi="Times New Roman" w:cs="Times New Roman"/>
          <w:lang w:val="sr-Latn-BA"/>
        </w:rPr>
        <w:t>du</w:t>
      </w:r>
      <w:r w:rsidRPr="00761BC7">
        <w:rPr>
          <w:rFonts w:ascii="Times New Roman" w:hAnsi="Times New Roman" w:cs="Times New Roman"/>
          <w:spacing w:val="1"/>
          <w:lang w:val="sr-Latn-BA"/>
        </w:rPr>
        <w:t>ž</w:t>
      </w:r>
      <w:r w:rsidRPr="00761BC7">
        <w:rPr>
          <w:rFonts w:ascii="Times New Roman" w:hAnsi="Times New Roman" w:cs="Times New Roman"/>
          <w:lang w:val="sr-Latn-BA"/>
        </w:rPr>
        <w:t>i</w:t>
      </w:r>
      <w:r w:rsidRPr="00761BC7">
        <w:rPr>
          <w:rFonts w:ascii="Times New Roman" w:hAnsi="Times New Roman" w:cs="Times New Roman"/>
          <w:spacing w:val="-2"/>
          <w:lang w:val="sr-Latn-BA"/>
        </w:rPr>
        <w:t>n</w:t>
      </w:r>
      <w:r w:rsidRPr="00761BC7">
        <w:rPr>
          <w:rFonts w:ascii="Times New Roman" w:hAnsi="Times New Roman" w:cs="Times New Roman"/>
          <w:lang w:val="sr-Latn-BA"/>
        </w:rPr>
        <w:t>u stru</w:t>
      </w:r>
      <w:r w:rsidRPr="00761BC7">
        <w:rPr>
          <w:rFonts w:ascii="Times New Roman" w:hAnsi="Times New Roman" w:cs="Times New Roman"/>
          <w:spacing w:val="-1"/>
          <w:lang w:val="sr-Latn-BA"/>
        </w:rPr>
        <w:t>č</w:t>
      </w:r>
      <w:r w:rsidRPr="00761BC7">
        <w:rPr>
          <w:rFonts w:ascii="Times New Roman" w:hAnsi="Times New Roman" w:cs="Times New Roman"/>
          <w:lang w:val="sr-Latn-BA"/>
        </w:rPr>
        <w:t>nog</w:t>
      </w:r>
      <w:r w:rsidRPr="00761BC7">
        <w:rPr>
          <w:rFonts w:ascii="Times New Roman" w:hAnsi="Times New Roman" w:cs="Times New Roman"/>
          <w:spacing w:val="47"/>
          <w:lang w:val="sr-Latn-BA"/>
        </w:rPr>
        <w:t xml:space="preserve"> </w:t>
      </w:r>
      <w:r w:rsidRPr="00761BC7">
        <w:rPr>
          <w:rFonts w:ascii="Times New Roman" w:hAnsi="Times New Roman" w:cs="Times New Roman"/>
          <w:lang w:val="sr-Latn-BA"/>
        </w:rPr>
        <w:t>iskustva.</w:t>
      </w:r>
      <w:r w:rsidRPr="00761BC7">
        <w:rPr>
          <w:rFonts w:ascii="Times New Roman" w:hAnsi="Times New Roman" w:cs="Times New Roman"/>
          <w:spacing w:val="49"/>
          <w:lang w:val="sr-Latn-BA"/>
        </w:rPr>
        <w:t xml:space="preserve"> </w:t>
      </w:r>
      <w:r w:rsidRPr="00761BC7">
        <w:rPr>
          <w:rFonts w:ascii="Times New Roman" w:hAnsi="Times New Roman" w:cs="Times New Roman"/>
          <w:lang w:val="sr-Latn-BA"/>
        </w:rPr>
        <w:t>Povrede</w:t>
      </w:r>
      <w:r w:rsidRPr="00761BC7">
        <w:rPr>
          <w:rFonts w:ascii="Times New Roman" w:hAnsi="Times New Roman" w:cs="Times New Roman"/>
          <w:spacing w:val="49"/>
          <w:lang w:val="sr-Latn-BA"/>
        </w:rPr>
        <w:t xml:space="preserve"> </w:t>
      </w:r>
      <w:r w:rsidRPr="00761BC7">
        <w:rPr>
          <w:rFonts w:ascii="Times New Roman" w:hAnsi="Times New Roman" w:cs="Times New Roman"/>
          <w:lang w:val="sr-Latn-BA"/>
        </w:rPr>
        <w:t>ili</w:t>
      </w:r>
      <w:r w:rsidRPr="00761BC7">
        <w:rPr>
          <w:rFonts w:ascii="Times New Roman" w:hAnsi="Times New Roman" w:cs="Times New Roman"/>
          <w:spacing w:val="50"/>
          <w:lang w:val="sr-Latn-BA"/>
        </w:rPr>
        <w:t xml:space="preserve"> </w:t>
      </w:r>
      <w:r w:rsidRPr="00761BC7">
        <w:rPr>
          <w:rFonts w:ascii="Times New Roman" w:hAnsi="Times New Roman" w:cs="Times New Roman"/>
          <w:lang w:val="sr-Latn-BA"/>
        </w:rPr>
        <w:t>odstup</w:t>
      </w:r>
      <w:r w:rsidRPr="00761BC7">
        <w:rPr>
          <w:rFonts w:ascii="Times New Roman" w:hAnsi="Times New Roman" w:cs="Times New Roman"/>
          <w:spacing w:val="-1"/>
          <w:lang w:val="sr-Latn-BA"/>
        </w:rPr>
        <w:t>a</w:t>
      </w:r>
      <w:r w:rsidRPr="00761BC7">
        <w:rPr>
          <w:rFonts w:ascii="Times New Roman" w:hAnsi="Times New Roman" w:cs="Times New Roman"/>
          <w:lang w:val="sr-Latn-BA"/>
        </w:rPr>
        <w:t>nja</w:t>
      </w:r>
      <w:r w:rsidRPr="00761BC7">
        <w:rPr>
          <w:rFonts w:ascii="Times New Roman" w:hAnsi="Times New Roman" w:cs="Times New Roman"/>
          <w:spacing w:val="49"/>
          <w:lang w:val="sr-Latn-BA"/>
        </w:rPr>
        <w:t xml:space="preserve"> </w:t>
      </w:r>
      <w:r w:rsidRPr="00761BC7">
        <w:rPr>
          <w:rFonts w:ascii="Times New Roman" w:hAnsi="Times New Roman" w:cs="Times New Roman"/>
          <w:lang w:val="sr-Latn-BA"/>
        </w:rPr>
        <w:t>od</w:t>
      </w:r>
      <w:r w:rsidRPr="00761BC7">
        <w:rPr>
          <w:rFonts w:ascii="Times New Roman" w:hAnsi="Times New Roman" w:cs="Times New Roman"/>
          <w:spacing w:val="47"/>
          <w:lang w:val="sr-Latn-BA"/>
        </w:rPr>
        <w:t xml:space="preserve"> </w:t>
      </w:r>
      <w:r w:rsidRPr="00761BC7">
        <w:rPr>
          <w:rFonts w:ascii="Times New Roman" w:hAnsi="Times New Roman" w:cs="Times New Roman"/>
          <w:lang w:val="sr-Latn-BA"/>
        </w:rPr>
        <w:t>u</w:t>
      </w:r>
      <w:r w:rsidRPr="00761BC7">
        <w:rPr>
          <w:rFonts w:ascii="Times New Roman" w:hAnsi="Times New Roman" w:cs="Times New Roman"/>
          <w:spacing w:val="-3"/>
          <w:lang w:val="sr-Latn-BA"/>
        </w:rPr>
        <w:t>s</w:t>
      </w:r>
      <w:r w:rsidRPr="00761BC7">
        <w:rPr>
          <w:rFonts w:ascii="Times New Roman" w:hAnsi="Times New Roman" w:cs="Times New Roman"/>
          <w:lang w:val="sr-Latn-BA"/>
        </w:rPr>
        <w:t>klađ</w:t>
      </w:r>
      <w:r w:rsidRPr="00761BC7">
        <w:rPr>
          <w:rFonts w:ascii="Times New Roman" w:hAnsi="Times New Roman" w:cs="Times New Roman"/>
          <w:spacing w:val="-2"/>
          <w:lang w:val="sr-Latn-BA"/>
        </w:rPr>
        <w:t>e</w:t>
      </w:r>
      <w:r w:rsidRPr="00761BC7">
        <w:rPr>
          <w:rFonts w:ascii="Times New Roman" w:hAnsi="Times New Roman" w:cs="Times New Roman"/>
          <w:lang w:val="sr-Latn-BA"/>
        </w:rPr>
        <w:t>nosti</w:t>
      </w:r>
      <w:r w:rsidRPr="00761BC7">
        <w:rPr>
          <w:rFonts w:ascii="Times New Roman" w:hAnsi="Times New Roman" w:cs="Times New Roman"/>
          <w:spacing w:val="50"/>
          <w:lang w:val="sr-Latn-BA"/>
        </w:rPr>
        <w:t xml:space="preserve"> </w:t>
      </w:r>
      <w:r w:rsidRPr="00761BC7">
        <w:rPr>
          <w:rFonts w:ascii="Times New Roman" w:hAnsi="Times New Roman" w:cs="Times New Roman"/>
          <w:lang w:val="sr-Latn-BA"/>
        </w:rPr>
        <w:t>ne</w:t>
      </w:r>
      <w:r w:rsidRPr="00761BC7">
        <w:rPr>
          <w:rFonts w:ascii="Times New Roman" w:hAnsi="Times New Roman" w:cs="Times New Roman"/>
          <w:spacing w:val="49"/>
          <w:lang w:val="sr-Latn-BA"/>
        </w:rPr>
        <w:t xml:space="preserve"> </w:t>
      </w:r>
      <w:r w:rsidRPr="00761BC7">
        <w:rPr>
          <w:rFonts w:ascii="Times New Roman" w:hAnsi="Times New Roman" w:cs="Times New Roman"/>
          <w:lang w:val="sr-Latn-BA"/>
        </w:rPr>
        <w:t>u</w:t>
      </w:r>
      <w:r w:rsidRPr="00761BC7">
        <w:rPr>
          <w:rFonts w:ascii="Times New Roman" w:hAnsi="Times New Roman" w:cs="Times New Roman"/>
          <w:spacing w:val="5"/>
          <w:lang w:val="sr-Latn-BA"/>
        </w:rPr>
        <w:t>t</w:t>
      </w:r>
      <w:r w:rsidRPr="00761BC7">
        <w:rPr>
          <w:rFonts w:ascii="Times New Roman" w:hAnsi="Times New Roman" w:cs="Times New Roman"/>
          <w:lang w:val="sr-Latn-BA"/>
        </w:rPr>
        <w:t>i</w:t>
      </w:r>
      <w:r w:rsidRPr="00761BC7">
        <w:rPr>
          <w:rFonts w:ascii="Times New Roman" w:hAnsi="Times New Roman" w:cs="Times New Roman"/>
          <w:spacing w:val="-1"/>
          <w:lang w:val="sr-Latn-BA"/>
        </w:rPr>
        <w:t>č</w:t>
      </w:r>
      <w:r w:rsidRPr="00761BC7">
        <w:rPr>
          <w:rFonts w:ascii="Times New Roman" w:hAnsi="Times New Roman" w:cs="Times New Roman"/>
          <w:lang w:val="sr-Latn-BA"/>
        </w:rPr>
        <w:t>u</w:t>
      </w:r>
      <w:r w:rsidRPr="00761BC7">
        <w:rPr>
          <w:rFonts w:ascii="Times New Roman" w:hAnsi="Times New Roman" w:cs="Times New Roman"/>
          <w:spacing w:val="50"/>
          <w:lang w:val="sr-Latn-BA"/>
        </w:rPr>
        <w:t xml:space="preserve"> </w:t>
      </w:r>
      <w:r w:rsidRPr="00761BC7">
        <w:rPr>
          <w:rFonts w:ascii="Times New Roman" w:hAnsi="Times New Roman" w:cs="Times New Roman"/>
          <w:lang w:val="sr-Latn-BA"/>
        </w:rPr>
        <w:t>na</w:t>
      </w:r>
      <w:r w:rsidRPr="00761BC7">
        <w:rPr>
          <w:rFonts w:ascii="Times New Roman" w:hAnsi="Times New Roman" w:cs="Times New Roman"/>
          <w:spacing w:val="49"/>
          <w:lang w:val="sr-Latn-BA"/>
        </w:rPr>
        <w:t xml:space="preserve"> </w:t>
      </w:r>
      <w:r w:rsidRPr="00761BC7">
        <w:rPr>
          <w:rFonts w:ascii="Times New Roman" w:hAnsi="Times New Roman" w:cs="Times New Roman"/>
          <w:spacing w:val="-2"/>
          <w:lang w:val="sr-Latn-BA"/>
        </w:rPr>
        <w:t>t</w:t>
      </w:r>
      <w:r w:rsidRPr="00761BC7">
        <w:rPr>
          <w:rFonts w:ascii="Times New Roman" w:hAnsi="Times New Roman" w:cs="Times New Roman"/>
          <w:lang w:val="sr-Latn-BA"/>
        </w:rPr>
        <w:t>ri</w:t>
      </w:r>
      <w:r w:rsidRPr="00761BC7">
        <w:rPr>
          <w:rFonts w:ascii="Times New Roman" w:hAnsi="Times New Roman" w:cs="Times New Roman"/>
          <w:spacing w:val="49"/>
          <w:lang w:val="sr-Latn-BA"/>
        </w:rPr>
        <w:t xml:space="preserve"> </w:t>
      </w:r>
      <w:r w:rsidRPr="00761BC7">
        <w:rPr>
          <w:rFonts w:ascii="Times New Roman" w:hAnsi="Times New Roman" w:cs="Times New Roman"/>
          <w:spacing w:val="-3"/>
          <w:lang w:val="sr-Latn-BA"/>
        </w:rPr>
        <w:t>g</w:t>
      </w:r>
      <w:r w:rsidRPr="00761BC7">
        <w:rPr>
          <w:rFonts w:ascii="Times New Roman" w:hAnsi="Times New Roman" w:cs="Times New Roman"/>
          <w:lang w:val="sr-Latn-BA"/>
        </w:rPr>
        <w:t>odine</w:t>
      </w:r>
      <w:r w:rsidRPr="00761BC7">
        <w:rPr>
          <w:rFonts w:ascii="Times New Roman" w:hAnsi="Times New Roman" w:cs="Times New Roman"/>
          <w:spacing w:val="49"/>
          <w:lang w:val="sr-Latn-BA"/>
        </w:rPr>
        <w:t xml:space="preserve"> </w:t>
      </w:r>
      <w:r w:rsidRPr="00761BC7">
        <w:rPr>
          <w:rFonts w:ascii="Times New Roman" w:hAnsi="Times New Roman" w:cs="Times New Roman"/>
          <w:lang w:val="sr-Latn-BA"/>
        </w:rPr>
        <w:t>stru</w:t>
      </w:r>
      <w:r w:rsidRPr="00761BC7">
        <w:rPr>
          <w:rFonts w:ascii="Times New Roman" w:hAnsi="Times New Roman" w:cs="Times New Roman"/>
          <w:spacing w:val="-1"/>
          <w:lang w:val="sr-Latn-BA"/>
        </w:rPr>
        <w:t>č</w:t>
      </w:r>
      <w:r w:rsidRPr="00761BC7">
        <w:rPr>
          <w:rFonts w:ascii="Times New Roman" w:hAnsi="Times New Roman" w:cs="Times New Roman"/>
          <w:lang w:val="sr-Latn-BA"/>
        </w:rPr>
        <w:t>n</w:t>
      </w:r>
      <w:r w:rsidRPr="00761BC7">
        <w:rPr>
          <w:rFonts w:ascii="Times New Roman" w:hAnsi="Times New Roman" w:cs="Times New Roman"/>
          <w:spacing w:val="2"/>
          <w:lang w:val="sr-Latn-BA"/>
        </w:rPr>
        <w:t>o</w:t>
      </w:r>
      <w:r w:rsidRPr="00761BC7">
        <w:rPr>
          <w:rFonts w:ascii="Times New Roman" w:hAnsi="Times New Roman" w:cs="Times New Roman"/>
          <w:lang w:val="sr-Latn-BA"/>
        </w:rPr>
        <w:t>g iskustva,</w:t>
      </w:r>
      <w:r w:rsidRPr="00761BC7">
        <w:rPr>
          <w:rFonts w:ascii="Times New Roman" w:hAnsi="Times New Roman" w:cs="Times New Roman"/>
          <w:spacing w:val="-8"/>
          <w:lang w:val="sr-Latn-BA"/>
        </w:rPr>
        <w:t xml:space="preserve"> </w:t>
      </w:r>
      <w:r w:rsidRPr="00761BC7">
        <w:rPr>
          <w:rFonts w:ascii="Times New Roman" w:hAnsi="Times New Roman" w:cs="Times New Roman"/>
          <w:spacing w:val="-1"/>
          <w:lang w:val="sr-Latn-BA"/>
        </w:rPr>
        <w:t>a</w:t>
      </w:r>
      <w:r w:rsidRPr="00761BC7">
        <w:rPr>
          <w:rFonts w:ascii="Times New Roman" w:hAnsi="Times New Roman" w:cs="Times New Roman"/>
          <w:lang w:val="sr-Latn-BA"/>
        </w:rPr>
        <w:t>li</w:t>
      </w:r>
      <w:r w:rsidRPr="00761BC7">
        <w:rPr>
          <w:rFonts w:ascii="Times New Roman" w:hAnsi="Times New Roman" w:cs="Times New Roman"/>
          <w:spacing w:val="-7"/>
          <w:lang w:val="sr-Latn-BA"/>
        </w:rPr>
        <w:t xml:space="preserve"> </w:t>
      </w:r>
      <w:r w:rsidRPr="00761BC7">
        <w:rPr>
          <w:rFonts w:ascii="Times New Roman" w:hAnsi="Times New Roman" w:cs="Times New Roman"/>
          <w:lang w:val="sr-Latn-BA"/>
        </w:rPr>
        <w:t>ih</w:t>
      </w:r>
      <w:r w:rsidRPr="00761BC7">
        <w:rPr>
          <w:rFonts w:ascii="Times New Roman" w:hAnsi="Times New Roman" w:cs="Times New Roman"/>
          <w:spacing w:val="-7"/>
          <w:lang w:val="sr-Latn-BA"/>
        </w:rPr>
        <w:t xml:space="preserve"> </w:t>
      </w:r>
      <w:r w:rsidRPr="00761BC7">
        <w:rPr>
          <w:rFonts w:ascii="Times New Roman" w:hAnsi="Times New Roman" w:cs="Times New Roman"/>
          <w:lang w:val="sr-Latn-BA"/>
        </w:rPr>
        <w:t>je</w:t>
      </w:r>
      <w:r w:rsidRPr="00761BC7">
        <w:rPr>
          <w:rFonts w:ascii="Times New Roman" w:hAnsi="Times New Roman" w:cs="Times New Roman"/>
          <w:spacing w:val="-6"/>
          <w:lang w:val="sr-Latn-BA"/>
        </w:rPr>
        <w:t xml:space="preserve"> </w:t>
      </w:r>
      <w:r w:rsidRPr="00761BC7">
        <w:rPr>
          <w:rFonts w:ascii="Times New Roman" w:hAnsi="Times New Roman" w:cs="Times New Roman"/>
          <w:lang w:val="sr-Latn-BA"/>
        </w:rPr>
        <w:t>potr</w:t>
      </w:r>
      <w:r w:rsidRPr="00761BC7">
        <w:rPr>
          <w:rFonts w:ascii="Times New Roman" w:hAnsi="Times New Roman" w:cs="Times New Roman"/>
          <w:spacing w:val="-2"/>
          <w:lang w:val="sr-Latn-BA"/>
        </w:rPr>
        <w:t>e</w:t>
      </w:r>
      <w:r w:rsidRPr="00761BC7">
        <w:rPr>
          <w:rFonts w:ascii="Times New Roman" w:hAnsi="Times New Roman" w:cs="Times New Roman"/>
          <w:lang w:val="sr-Latn-BA"/>
        </w:rPr>
        <w:t>b</w:t>
      </w:r>
      <w:r w:rsidRPr="00761BC7">
        <w:rPr>
          <w:rFonts w:ascii="Times New Roman" w:hAnsi="Times New Roman" w:cs="Times New Roman"/>
          <w:spacing w:val="2"/>
          <w:lang w:val="sr-Latn-BA"/>
        </w:rPr>
        <w:t>n</w:t>
      </w:r>
      <w:r w:rsidRPr="00761BC7">
        <w:rPr>
          <w:rFonts w:ascii="Times New Roman" w:hAnsi="Times New Roman" w:cs="Times New Roman"/>
          <w:lang w:val="sr-Latn-BA"/>
        </w:rPr>
        <w:t>o</w:t>
      </w:r>
      <w:r w:rsidRPr="00761BC7">
        <w:rPr>
          <w:rFonts w:ascii="Times New Roman" w:hAnsi="Times New Roman" w:cs="Times New Roman"/>
          <w:spacing w:val="-8"/>
          <w:lang w:val="sr-Latn-BA"/>
        </w:rPr>
        <w:t xml:space="preserve"> </w:t>
      </w:r>
      <w:r w:rsidRPr="00761BC7">
        <w:rPr>
          <w:rFonts w:ascii="Times New Roman" w:hAnsi="Times New Roman" w:cs="Times New Roman"/>
          <w:lang w:val="sr-Latn-BA"/>
        </w:rPr>
        <w:t>r</w:t>
      </w:r>
      <w:r w:rsidRPr="00761BC7">
        <w:rPr>
          <w:rFonts w:ascii="Times New Roman" w:hAnsi="Times New Roman" w:cs="Times New Roman"/>
          <w:spacing w:val="-2"/>
          <w:lang w:val="sr-Latn-BA"/>
        </w:rPr>
        <w:t>a</w:t>
      </w:r>
      <w:r w:rsidRPr="00761BC7">
        <w:rPr>
          <w:rFonts w:ascii="Times New Roman" w:hAnsi="Times New Roman" w:cs="Times New Roman"/>
          <w:spacing w:val="1"/>
          <w:lang w:val="sr-Latn-BA"/>
        </w:rPr>
        <w:t>z</w:t>
      </w:r>
      <w:r w:rsidRPr="00761BC7">
        <w:rPr>
          <w:rFonts w:ascii="Times New Roman" w:hAnsi="Times New Roman" w:cs="Times New Roman"/>
          <w:lang w:val="sr-Latn-BA"/>
        </w:rPr>
        <w:t>motriti</w:t>
      </w:r>
      <w:r w:rsidRPr="00761BC7">
        <w:rPr>
          <w:rFonts w:ascii="Times New Roman" w:hAnsi="Times New Roman" w:cs="Times New Roman"/>
          <w:spacing w:val="-7"/>
          <w:lang w:val="sr-Latn-BA"/>
        </w:rPr>
        <w:t xml:space="preserve"> </w:t>
      </w:r>
      <w:r w:rsidRPr="00761BC7">
        <w:rPr>
          <w:rFonts w:ascii="Times New Roman" w:hAnsi="Times New Roman" w:cs="Times New Roman"/>
          <w:lang w:val="sr-Latn-BA"/>
        </w:rPr>
        <w:t>prilikom</w:t>
      </w:r>
      <w:r w:rsidRPr="00761BC7">
        <w:rPr>
          <w:rFonts w:ascii="Times New Roman" w:hAnsi="Times New Roman" w:cs="Times New Roman"/>
          <w:spacing w:val="-7"/>
          <w:lang w:val="sr-Latn-BA"/>
        </w:rPr>
        <w:t xml:space="preserve"> </w:t>
      </w:r>
      <w:r w:rsidRPr="00761BC7">
        <w:rPr>
          <w:rFonts w:ascii="Times New Roman" w:hAnsi="Times New Roman" w:cs="Times New Roman"/>
          <w:lang w:val="sr-Latn-BA"/>
        </w:rPr>
        <w:t>pr</w:t>
      </w:r>
      <w:r w:rsidRPr="00761BC7">
        <w:rPr>
          <w:rFonts w:ascii="Times New Roman" w:hAnsi="Times New Roman" w:cs="Times New Roman"/>
          <w:spacing w:val="1"/>
          <w:lang w:val="sr-Latn-BA"/>
        </w:rPr>
        <w:t>o</w:t>
      </w:r>
      <w:r w:rsidRPr="00761BC7">
        <w:rPr>
          <w:rFonts w:ascii="Times New Roman" w:hAnsi="Times New Roman" w:cs="Times New Roman"/>
          <w:lang w:val="sr-Latn-BA"/>
        </w:rPr>
        <w:t>v</w:t>
      </w:r>
      <w:r w:rsidR="006116AC" w:rsidRPr="00761BC7">
        <w:rPr>
          <w:rFonts w:ascii="Times New Roman" w:hAnsi="Times New Roman" w:cs="Times New Roman"/>
          <w:lang w:val="sr-Latn-BA"/>
        </w:rPr>
        <w:t>j</w:t>
      </w:r>
      <w:r w:rsidRPr="00761BC7">
        <w:rPr>
          <w:rFonts w:ascii="Times New Roman" w:hAnsi="Times New Roman" w:cs="Times New Roman"/>
          <w:spacing w:val="-1"/>
          <w:lang w:val="sr-Latn-BA"/>
        </w:rPr>
        <w:t>e</w:t>
      </w:r>
      <w:r w:rsidRPr="00761BC7">
        <w:rPr>
          <w:rFonts w:ascii="Times New Roman" w:hAnsi="Times New Roman" w:cs="Times New Roman"/>
          <w:lang w:val="sr-Latn-BA"/>
        </w:rPr>
        <w:t>re</w:t>
      </w:r>
      <w:r w:rsidRPr="00761BC7">
        <w:rPr>
          <w:rFonts w:ascii="Times New Roman" w:hAnsi="Times New Roman" w:cs="Times New Roman"/>
          <w:spacing w:val="-7"/>
          <w:lang w:val="sr-Latn-BA"/>
        </w:rPr>
        <w:t xml:space="preserve"> </w:t>
      </w:r>
      <w:r w:rsidRPr="00761BC7">
        <w:rPr>
          <w:rFonts w:ascii="Times New Roman" w:hAnsi="Times New Roman" w:cs="Times New Roman"/>
          <w:lang w:val="sr-Latn-BA"/>
        </w:rPr>
        <w:t>ispunjav</w:t>
      </w:r>
      <w:r w:rsidRPr="00761BC7">
        <w:rPr>
          <w:rFonts w:ascii="Times New Roman" w:hAnsi="Times New Roman" w:cs="Times New Roman"/>
          <w:spacing w:val="-2"/>
          <w:lang w:val="sr-Latn-BA"/>
        </w:rPr>
        <w:t>a</w:t>
      </w:r>
      <w:r w:rsidRPr="00761BC7">
        <w:rPr>
          <w:rFonts w:ascii="Times New Roman" w:hAnsi="Times New Roman" w:cs="Times New Roman"/>
          <w:lang w:val="sr-Latn-BA"/>
        </w:rPr>
        <w:t>nja</w:t>
      </w:r>
      <w:r w:rsidRPr="00761BC7">
        <w:rPr>
          <w:rFonts w:ascii="Times New Roman" w:hAnsi="Times New Roman" w:cs="Times New Roman"/>
          <w:spacing w:val="-6"/>
          <w:lang w:val="sr-Latn-BA"/>
        </w:rPr>
        <w:t xml:space="preserve"> </w:t>
      </w:r>
      <w:r w:rsidRPr="00761BC7">
        <w:rPr>
          <w:rFonts w:ascii="Times New Roman" w:hAnsi="Times New Roman" w:cs="Times New Roman"/>
          <w:lang w:val="sr-Latn-BA"/>
        </w:rPr>
        <w:t>krit</w:t>
      </w:r>
      <w:r w:rsidRPr="00761BC7">
        <w:rPr>
          <w:rFonts w:ascii="Times New Roman" w:hAnsi="Times New Roman" w:cs="Times New Roman"/>
          <w:spacing w:val="-1"/>
          <w:lang w:val="sr-Latn-BA"/>
        </w:rPr>
        <w:t>e</w:t>
      </w:r>
      <w:r w:rsidRPr="00761BC7">
        <w:rPr>
          <w:rFonts w:ascii="Times New Roman" w:hAnsi="Times New Roman" w:cs="Times New Roman"/>
          <w:lang w:val="sr-Latn-BA"/>
        </w:rPr>
        <w:t>ri</w:t>
      </w:r>
      <w:r w:rsidRPr="00761BC7">
        <w:rPr>
          <w:rFonts w:ascii="Times New Roman" w:hAnsi="Times New Roman" w:cs="Times New Roman"/>
          <w:spacing w:val="6"/>
          <w:lang w:val="sr-Latn-BA"/>
        </w:rPr>
        <w:t>j</w:t>
      </w:r>
      <w:r w:rsidRPr="00761BC7">
        <w:rPr>
          <w:rFonts w:ascii="Times New Roman" w:hAnsi="Times New Roman" w:cs="Times New Roman"/>
          <w:lang w:val="sr-Latn-BA"/>
        </w:rPr>
        <w:t>uma</w:t>
      </w:r>
      <w:r w:rsidRPr="00761BC7">
        <w:rPr>
          <w:rFonts w:ascii="Times New Roman" w:hAnsi="Times New Roman" w:cs="Times New Roman"/>
          <w:spacing w:val="-8"/>
          <w:lang w:val="sr-Latn-BA"/>
        </w:rPr>
        <w:t xml:space="preserve"> </w:t>
      </w:r>
      <w:r w:rsidRPr="00761BC7">
        <w:rPr>
          <w:rFonts w:ascii="Times New Roman" w:hAnsi="Times New Roman" w:cs="Times New Roman"/>
          <w:lang w:val="sr-Latn-BA"/>
        </w:rPr>
        <w:t>uskl</w:t>
      </w:r>
      <w:r w:rsidRPr="00761BC7">
        <w:rPr>
          <w:rFonts w:ascii="Times New Roman" w:hAnsi="Times New Roman" w:cs="Times New Roman"/>
          <w:spacing w:val="-1"/>
          <w:lang w:val="sr-Latn-BA"/>
        </w:rPr>
        <w:t>a</w:t>
      </w:r>
      <w:r w:rsidRPr="00761BC7">
        <w:rPr>
          <w:rFonts w:ascii="Times New Roman" w:hAnsi="Times New Roman" w:cs="Times New Roman"/>
          <w:lang w:val="sr-Latn-BA"/>
        </w:rPr>
        <w:t>đ</w:t>
      </w:r>
      <w:r w:rsidRPr="00761BC7">
        <w:rPr>
          <w:rFonts w:ascii="Times New Roman" w:hAnsi="Times New Roman" w:cs="Times New Roman"/>
          <w:spacing w:val="-1"/>
          <w:lang w:val="sr-Latn-BA"/>
        </w:rPr>
        <w:t>e</w:t>
      </w:r>
      <w:r w:rsidRPr="00761BC7">
        <w:rPr>
          <w:rFonts w:ascii="Times New Roman" w:hAnsi="Times New Roman" w:cs="Times New Roman"/>
          <w:lang w:val="sr-Latn-BA"/>
        </w:rPr>
        <w:t>nosti</w:t>
      </w:r>
      <w:r w:rsidRPr="00761BC7">
        <w:rPr>
          <w:rFonts w:ascii="Times New Roman" w:hAnsi="Times New Roman" w:cs="Times New Roman"/>
          <w:spacing w:val="-7"/>
          <w:lang w:val="sr-Latn-BA"/>
        </w:rPr>
        <w:t xml:space="preserve"> </w:t>
      </w:r>
      <w:r w:rsidRPr="00761BC7">
        <w:rPr>
          <w:rFonts w:ascii="Times New Roman" w:hAnsi="Times New Roman" w:cs="Times New Roman"/>
          <w:spacing w:val="1"/>
          <w:lang w:val="sr-Latn-BA"/>
        </w:rPr>
        <w:t>s</w:t>
      </w:r>
      <w:r w:rsidRPr="00761BC7">
        <w:rPr>
          <w:rFonts w:ascii="Times New Roman" w:hAnsi="Times New Roman" w:cs="Times New Roman"/>
          <w:lang w:val="sr-Latn-BA"/>
        </w:rPr>
        <w:t xml:space="preserve">a </w:t>
      </w:r>
      <w:r w:rsidRPr="00761BC7">
        <w:rPr>
          <w:rFonts w:ascii="Times New Roman" w:hAnsi="Times New Roman" w:cs="Times New Roman"/>
          <w:spacing w:val="-1"/>
          <w:lang w:val="sr-Latn-BA"/>
        </w:rPr>
        <w:t>ca</w:t>
      </w:r>
      <w:r w:rsidRPr="00761BC7">
        <w:rPr>
          <w:rFonts w:ascii="Times New Roman" w:hAnsi="Times New Roman" w:cs="Times New Roman"/>
          <w:lang w:val="sr-Latn-BA"/>
        </w:rPr>
        <w:t>rinskim</w:t>
      </w:r>
      <w:r w:rsidRPr="00761BC7">
        <w:rPr>
          <w:rFonts w:ascii="Times New Roman" w:hAnsi="Times New Roman" w:cs="Times New Roman"/>
          <w:spacing w:val="5"/>
          <w:lang w:val="sr-Latn-BA"/>
        </w:rPr>
        <w:t xml:space="preserve"> </w:t>
      </w:r>
      <w:r w:rsidRPr="00761BC7">
        <w:rPr>
          <w:rFonts w:ascii="Times New Roman" w:hAnsi="Times New Roman" w:cs="Times New Roman"/>
          <w:lang w:val="sr-Latn-BA"/>
        </w:rPr>
        <w:t>i</w:t>
      </w:r>
      <w:r w:rsidRPr="00761BC7">
        <w:rPr>
          <w:rFonts w:ascii="Times New Roman" w:hAnsi="Times New Roman" w:cs="Times New Roman"/>
          <w:spacing w:val="5"/>
          <w:lang w:val="sr-Latn-BA"/>
        </w:rPr>
        <w:t xml:space="preserve"> </w:t>
      </w:r>
      <w:r w:rsidRPr="00761BC7">
        <w:rPr>
          <w:rFonts w:ascii="Times New Roman" w:hAnsi="Times New Roman" w:cs="Times New Roman"/>
          <w:lang w:val="sr-Latn-BA"/>
        </w:rPr>
        <w:t>por</w:t>
      </w:r>
      <w:r w:rsidRPr="00761BC7">
        <w:rPr>
          <w:rFonts w:ascii="Times New Roman" w:hAnsi="Times New Roman" w:cs="Times New Roman"/>
          <w:spacing w:val="-2"/>
          <w:lang w:val="sr-Latn-BA"/>
        </w:rPr>
        <w:t>e</w:t>
      </w:r>
      <w:r w:rsidRPr="00761BC7">
        <w:rPr>
          <w:rFonts w:ascii="Times New Roman" w:hAnsi="Times New Roman" w:cs="Times New Roman"/>
          <w:lang w:val="sr-Latn-BA"/>
        </w:rPr>
        <w:t>skim</w:t>
      </w:r>
      <w:r w:rsidRPr="00761BC7">
        <w:rPr>
          <w:rFonts w:ascii="Times New Roman" w:hAnsi="Times New Roman" w:cs="Times New Roman"/>
          <w:spacing w:val="5"/>
          <w:lang w:val="sr-Latn-BA"/>
        </w:rPr>
        <w:t xml:space="preserve"> </w:t>
      </w:r>
      <w:r w:rsidRPr="00761BC7">
        <w:rPr>
          <w:rFonts w:ascii="Times New Roman" w:hAnsi="Times New Roman" w:cs="Times New Roman"/>
          <w:lang w:val="sr-Latn-BA"/>
        </w:rPr>
        <w:t>pr</w:t>
      </w:r>
      <w:r w:rsidRPr="00761BC7">
        <w:rPr>
          <w:rFonts w:ascii="Times New Roman" w:hAnsi="Times New Roman" w:cs="Times New Roman"/>
          <w:spacing w:val="-4"/>
          <w:lang w:val="sr-Latn-BA"/>
        </w:rPr>
        <w:t>o</w:t>
      </w:r>
      <w:r w:rsidRPr="00761BC7">
        <w:rPr>
          <w:rFonts w:ascii="Times New Roman" w:hAnsi="Times New Roman" w:cs="Times New Roman"/>
          <w:lang w:val="sr-Latn-BA"/>
        </w:rPr>
        <w:t>pisima</w:t>
      </w:r>
      <w:r w:rsidRPr="00761BC7">
        <w:rPr>
          <w:rFonts w:ascii="Times New Roman" w:hAnsi="Times New Roman" w:cs="Times New Roman"/>
          <w:spacing w:val="4"/>
          <w:lang w:val="sr-Latn-BA"/>
        </w:rPr>
        <w:t xml:space="preserve"> </w:t>
      </w:r>
      <w:r w:rsidRPr="00761BC7">
        <w:rPr>
          <w:rFonts w:ascii="Times New Roman" w:hAnsi="Times New Roman" w:cs="Times New Roman"/>
          <w:lang w:val="sr-Latn-BA"/>
        </w:rPr>
        <w:t>i</w:t>
      </w:r>
      <w:r w:rsidRPr="00761BC7">
        <w:rPr>
          <w:rFonts w:ascii="Times New Roman" w:hAnsi="Times New Roman" w:cs="Times New Roman"/>
          <w:spacing w:val="2"/>
          <w:lang w:val="sr-Latn-BA"/>
        </w:rPr>
        <w:t xml:space="preserve"> </w:t>
      </w:r>
      <w:r w:rsidRPr="00761BC7">
        <w:rPr>
          <w:rFonts w:ascii="Times New Roman" w:hAnsi="Times New Roman" w:cs="Times New Roman"/>
          <w:lang w:val="sr-Latn-BA"/>
        </w:rPr>
        <w:t>sistemom</w:t>
      </w:r>
      <w:r w:rsidRPr="00761BC7">
        <w:rPr>
          <w:rFonts w:ascii="Times New Roman" w:hAnsi="Times New Roman" w:cs="Times New Roman"/>
          <w:spacing w:val="3"/>
          <w:lang w:val="sr-Latn-BA"/>
        </w:rPr>
        <w:t xml:space="preserve"> </w:t>
      </w:r>
      <w:r w:rsidRPr="00761BC7">
        <w:rPr>
          <w:rFonts w:ascii="Times New Roman" w:hAnsi="Times New Roman" w:cs="Times New Roman"/>
          <w:lang w:val="sr-Latn-BA"/>
        </w:rPr>
        <w:t>unut</w:t>
      </w:r>
      <w:r w:rsidRPr="00761BC7">
        <w:rPr>
          <w:rFonts w:ascii="Times New Roman" w:hAnsi="Times New Roman" w:cs="Times New Roman"/>
          <w:spacing w:val="-1"/>
          <w:lang w:val="sr-Latn-BA"/>
        </w:rPr>
        <w:t>ra</w:t>
      </w:r>
      <w:r w:rsidRPr="00761BC7">
        <w:rPr>
          <w:rFonts w:ascii="Times New Roman" w:hAnsi="Times New Roman" w:cs="Times New Roman"/>
          <w:lang w:val="sr-Latn-BA"/>
        </w:rPr>
        <w:t>šnje</w:t>
      </w:r>
      <w:r w:rsidRPr="00761BC7">
        <w:rPr>
          <w:rFonts w:ascii="Times New Roman" w:hAnsi="Times New Roman" w:cs="Times New Roman"/>
          <w:spacing w:val="4"/>
          <w:lang w:val="sr-Latn-BA"/>
        </w:rPr>
        <w:t xml:space="preserve"> </w:t>
      </w:r>
      <w:r w:rsidRPr="00761BC7">
        <w:rPr>
          <w:rFonts w:ascii="Times New Roman" w:hAnsi="Times New Roman" w:cs="Times New Roman"/>
          <w:lang w:val="sr-Latn-BA"/>
        </w:rPr>
        <w:t>kontrole</w:t>
      </w:r>
      <w:r w:rsidRPr="00761BC7">
        <w:rPr>
          <w:rFonts w:ascii="Times New Roman" w:hAnsi="Times New Roman" w:cs="Times New Roman"/>
          <w:spacing w:val="3"/>
          <w:lang w:val="sr-Latn-BA"/>
        </w:rPr>
        <w:t xml:space="preserve"> </w:t>
      </w:r>
      <w:r w:rsidRPr="00761BC7">
        <w:rPr>
          <w:rFonts w:ascii="Times New Roman" w:hAnsi="Times New Roman" w:cs="Times New Roman"/>
          <w:lang w:val="sr-Latn-BA"/>
        </w:rPr>
        <w:t>n</w:t>
      </w:r>
      <w:r w:rsidRPr="00761BC7">
        <w:rPr>
          <w:rFonts w:ascii="Times New Roman" w:hAnsi="Times New Roman" w:cs="Times New Roman"/>
          <w:spacing w:val="-1"/>
          <w:lang w:val="sr-Latn-BA"/>
        </w:rPr>
        <w:t>a</w:t>
      </w:r>
      <w:r w:rsidRPr="00761BC7">
        <w:rPr>
          <w:rFonts w:ascii="Times New Roman" w:hAnsi="Times New Roman" w:cs="Times New Roman"/>
          <w:lang w:val="sr-Latn-BA"/>
        </w:rPr>
        <w:t>v</w:t>
      </w:r>
      <w:r w:rsidRPr="00761BC7">
        <w:rPr>
          <w:rFonts w:ascii="Times New Roman" w:hAnsi="Times New Roman" w:cs="Times New Roman"/>
          <w:spacing w:val="-1"/>
          <w:lang w:val="sr-Latn-BA"/>
        </w:rPr>
        <w:t>e</w:t>
      </w:r>
      <w:r w:rsidRPr="00761BC7">
        <w:rPr>
          <w:rFonts w:ascii="Times New Roman" w:hAnsi="Times New Roman" w:cs="Times New Roman"/>
          <w:lang w:val="sr-Latn-BA"/>
        </w:rPr>
        <w:t>d</w:t>
      </w:r>
      <w:r w:rsidRPr="00761BC7">
        <w:rPr>
          <w:rFonts w:ascii="Times New Roman" w:hAnsi="Times New Roman" w:cs="Times New Roman"/>
          <w:spacing w:val="-1"/>
          <w:lang w:val="sr-Latn-BA"/>
        </w:rPr>
        <w:t>e</w:t>
      </w:r>
      <w:r w:rsidRPr="00761BC7">
        <w:rPr>
          <w:rFonts w:ascii="Times New Roman" w:hAnsi="Times New Roman" w:cs="Times New Roman"/>
          <w:lang w:val="sr-Latn-BA"/>
        </w:rPr>
        <w:t>nima</w:t>
      </w:r>
      <w:r w:rsidRPr="00761BC7">
        <w:rPr>
          <w:rFonts w:ascii="Times New Roman" w:hAnsi="Times New Roman" w:cs="Times New Roman"/>
          <w:spacing w:val="3"/>
          <w:lang w:val="sr-Latn-BA"/>
        </w:rPr>
        <w:t xml:space="preserve"> </w:t>
      </w:r>
      <w:r w:rsidRPr="00761BC7">
        <w:rPr>
          <w:rFonts w:ascii="Times New Roman" w:hAnsi="Times New Roman" w:cs="Times New Roman"/>
          <w:lang w:val="sr-Latn-BA"/>
        </w:rPr>
        <w:t>u</w:t>
      </w:r>
      <w:r w:rsidRPr="00761BC7">
        <w:rPr>
          <w:rFonts w:ascii="Times New Roman" w:hAnsi="Times New Roman" w:cs="Times New Roman"/>
          <w:spacing w:val="6"/>
          <w:lang w:val="sr-Latn-BA"/>
        </w:rPr>
        <w:t xml:space="preserve"> </w:t>
      </w:r>
      <w:r w:rsidR="006116AC" w:rsidRPr="00761BC7">
        <w:rPr>
          <w:rFonts w:ascii="Times New Roman" w:hAnsi="Times New Roman" w:cs="Times New Roman"/>
        </w:rPr>
        <w:t>Odjeljku</w:t>
      </w:r>
      <w:r w:rsidRPr="00761BC7">
        <w:rPr>
          <w:rFonts w:ascii="Times New Roman" w:hAnsi="Times New Roman" w:cs="Times New Roman"/>
        </w:rPr>
        <w:t xml:space="preserve"> 2.</w:t>
      </w:r>
      <w:r w:rsidR="006116AC" w:rsidRPr="00761BC7">
        <w:rPr>
          <w:rFonts w:ascii="Times New Roman" w:hAnsi="Times New Roman" w:cs="Times New Roman"/>
        </w:rPr>
        <w:t>A</w:t>
      </w:r>
      <w:r w:rsidRPr="00761BC7">
        <w:rPr>
          <w:rFonts w:ascii="Times New Roman" w:hAnsi="Times New Roman" w:cs="Times New Roman"/>
        </w:rPr>
        <w:t xml:space="preserve">.1. i </w:t>
      </w:r>
      <w:r w:rsidR="006116AC" w:rsidRPr="00761BC7">
        <w:rPr>
          <w:rFonts w:ascii="Times New Roman" w:hAnsi="Times New Roman" w:cs="Times New Roman"/>
        </w:rPr>
        <w:t xml:space="preserve">Odjeljku </w:t>
      </w:r>
      <w:r w:rsidRPr="00761BC7">
        <w:rPr>
          <w:rFonts w:ascii="Times New Roman" w:hAnsi="Times New Roman" w:cs="Times New Roman"/>
        </w:rPr>
        <w:t>2.</w:t>
      </w:r>
      <w:r w:rsidR="006116AC" w:rsidRPr="00761BC7">
        <w:rPr>
          <w:rFonts w:ascii="Times New Roman" w:hAnsi="Times New Roman" w:cs="Times New Roman"/>
        </w:rPr>
        <w:t>A</w:t>
      </w:r>
      <w:r w:rsidRPr="00761BC7">
        <w:rPr>
          <w:rFonts w:ascii="Times New Roman" w:hAnsi="Times New Roman" w:cs="Times New Roman"/>
        </w:rPr>
        <w:t>.2. ovih Sm</w:t>
      </w:r>
      <w:r w:rsidR="006116AC" w:rsidRPr="00761BC7">
        <w:rPr>
          <w:rFonts w:ascii="Times New Roman" w:hAnsi="Times New Roman" w:cs="Times New Roman"/>
        </w:rPr>
        <w:t>j</w:t>
      </w:r>
      <w:r w:rsidRPr="00761BC7">
        <w:rPr>
          <w:rFonts w:ascii="Times New Roman" w:hAnsi="Times New Roman" w:cs="Times New Roman"/>
        </w:rPr>
        <w:t>ernica.</w:t>
      </w:r>
    </w:p>
    <w:p w14:paraId="5CEF259B" w14:textId="77777777" w:rsidR="00677B1A" w:rsidRPr="00510488" w:rsidRDefault="00677B1A" w:rsidP="00930F8C">
      <w:pPr>
        <w:pStyle w:val="NoSpacing"/>
        <w:spacing w:before="40" w:after="40"/>
        <w:jc w:val="both"/>
        <w:rPr>
          <w:rFonts w:ascii="Times New Roman" w:hAnsi="Times New Roman" w:cs="Times New Roman"/>
          <w:lang w:val="sr-Latn-BA"/>
        </w:rPr>
      </w:pPr>
    </w:p>
    <w:p w14:paraId="5D828F56" w14:textId="77777777" w:rsidR="00677B1A" w:rsidRPr="00510488" w:rsidRDefault="008401C0" w:rsidP="00930F8C">
      <w:pPr>
        <w:pStyle w:val="NoSpacing"/>
        <w:spacing w:before="40" w:after="40"/>
        <w:jc w:val="both"/>
        <w:rPr>
          <w:rFonts w:ascii="Times New Roman" w:hAnsi="Times New Roman" w:cs="Times New Roman"/>
          <w:b/>
          <w:color w:val="002060"/>
          <w:lang w:val="sr-Latn-BA"/>
        </w:rPr>
      </w:pPr>
      <w:r>
        <w:rPr>
          <w:rFonts w:ascii="Times New Roman" w:hAnsi="Times New Roman" w:cs="Times New Roman"/>
          <w:b/>
          <w:color w:val="002060"/>
          <w:lang w:val="sr-Latn-BA"/>
        </w:rPr>
        <w:t xml:space="preserve">a)  </w:t>
      </w:r>
      <w:r w:rsidR="001E30F9" w:rsidRPr="00510488">
        <w:rPr>
          <w:rFonts w:ascii="Times New Roman" w:hAnsi="Times New Roman" w:cs="Times New Roman"/>
          <w:b/>
          <w:color w:val="002060"/>
          <w:lang w:val="sr-Latn-BA"/>
        </w:rPr>
        <w:t>Podnosilac zaht</w:t>
      </w:r>
      <w:r w:rsidR="001F0B22" w:rsidRPr="00510488">
        <w:rPr>
          <w:rFonts w:ascii="Times New Roman" w:hAnsi="Times New Roman" w:cs="Times New Roman"/>
          <w:b/>
          <w:color w:val="002060"/>
          <w:lang w:val="sr-Latn-BA"/>
        </w:rPr>
        <w:t>j</w:t>
      </w:r>
      <w:r w:rsidR="001E30F9" w:rsidRPr="00510488">
        <w:rPr>
          <w:rFonts w:ascii="Times New Roman" w:hAnsi="Times New Roman" w:cs="Times New Roman"/>
          <w:b/>
          <w:color w:val="002060"/>
          <w:lang w:val="sr-Latn-BA"/>
        </w:rPr>
        <w:t>eva</w:t>
      </w:r>
    </w:p>
    <w:p w14:paraId="74C1C2E3"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485E66D7" w14:textId="2986EB08"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Ako je </w:t>
      </w:r>
      <w:r w:rsidR="00E5751F" w:rsidRPr="00510488">
        <w:rPr>
          <w:rFonts w:ascii="Times New Roman" w:hAnsi="Times New Roman" w:cs="Times New Roman"/>
          <w:lang w:val="sr-Latn-BA"/>
        </w:rPr>
        <w:t xml:space="preserve">podnosilac zahtjeva </w:t>
      </w:r>
      <w:r w:rsidRPr="00510488">
        <w:rPr>
          <w:rFonts w:ascii="Times New Roman" w:hAnsi="Times New Roman" w:cs="Times New Roman"/>
          <w:lang w:val="sr-Latn-BA"/>
        </w:rPr>
        <w:t>lice koje mora ispuni</w:t>
      </w:r>
      <w:r w:rsidR="004716EF" w:rsidRPr="00510488">
        <w:rPr>
          <w:rFonts w:ascii="Times New Roman" w:hAnsi="Times New Roman" w:cs="Times New Roman"/>
          <w:lang w:val="sr-Latn-BA"/>
        </w:rPr>
        <w:t>ti</w:t>
      </w:r>
      <w:r w:rsidRPr="00510488">
        <w:rPr>
          <w:rFonts w:ascii="Times New Roman" w:hAnsi="Times New Roman" w:cs="Times New Roman"/>
          <w:lang w:val="sr-Latn-BA"/>
        </w:rPr>
        <w:t xml:space="preserve"> uslov iskustva od najmanje tri godine u carinskim pitanjima </w:t>
      </w:r>
      <w:r w:rsidR="00E5751F" w:rsidRPr="00510488">
        <w:rPr>
          <w:rFonts w:ascii="Times New Roman" w:hAnsi="Times New Roman" w:cs="Times New Roman"/>
          <w:lang w:val="sr-Latn-BA"/>
        </w:rPr>
        <w:t xml:space="preserve">(bilo da je u pitanju </w:t>
      </w:r>
      <w:r w:rsidRPr="00510488">
        <w:rPr>
          <w:rFonts w:ascii="Times New Roman" w:hAnsi="Times New Roman" w:cs="Times New Roman"/>
          <w:lang w:val="sr-Latn-BA"/>
        </w:rPr>
        <w:t>pravno</w:t>
      </w:r>
      <w:r w:rsidR="00E5751F" w:rsidRPr="00510488">
        <w:rPr>
          <w:rFonts w:ascii="Times New Roman" w:hAnsi="Times New Roman" w:cs="Times New Roman"/>
          <w:lang w:val="sr-Latn-BA"/>
        </w:rPr>
        <w:t xml:space="preserve"> </w:t>
      </w:r>
      <w:r w:rsidRPr="00510488">
        <w:rPr>
          <w:rFonts w:ascii="Times New Roman" w:hAnsi="Times New Roman" w:cs="Times New Roman"/>
          <w:lang w:val="sr-Latn-BA"/>
        </w:rPr>
        <w:t>ili fizičko lic</w:t>
      </w:r>
      <w:r w:rsidR="00F85F2D">
        <w:rPr>
          <w:rFonts w:ascii="Times New Roman" w:hAnsi="Times New Roman" w:cs="Times New Roman"/>
          <w:lang w:val="sr-Latn-BA"/>
        </w:rPr>
        <w:t>e</w:t>
      </w:r>
      <w:r w:rsidR="00E5751F" w:rsidRPr="00510488">
        <w:rPr>
          <w:rFonts w:ascii="Times New Roman" w:hAnsi="Times New Roman" w:cs="Times New Roman"/>
          <w:lang w:val="sr-Latn-BA"/>
        </w:rPr>
        <w:t xml:space="preserve"> (ako fizičko lice, prema carinskim propisima, može biti nosilac </w:t>
      </w:r>
      <w:r w:rsidR="00906F75">
        <w:rPr>
          <w:rFonts w:ascii="Times New Roman" w:hAnsi="Times New Roman" w:cs="Times New Roman"/>
          <w:lang w:val="sr-Latn-BA"/>
        </w:rPr>
        <w:t>AEO statusa</w:t>
      </w:r>
      <w:r w:rsidR="00E5751F" w:rsidRPr="00510488">
        <w:rPr>
          <w:rFonts w:ascii="Times New Roman" w:hAnsi="Times New Roman" w:cs="Times New Roman"/>
          <w:lang w:val="sr-Latn-BA"/>
        </w:rPr>
        <w:t>)</w:t>
      </w:r>
      <w:r w:rsidRPr="00510488">
        <w:rPr>
          <w:rFonts w:ascii="Times New Roman" w:hAnsi="Times New Roman" w:cs="Times New Roman"/>
          <w:lang w:val="sr-Latn-BA"/>
        </w:rPr>
        <w:t>, on</w:t>
      </w:r>
      <w:r w:rsidR="004716EF" w:rsidRPr="00510488">
        <w:rPr>
          <w:rFonts w:ascii="Times New Roman" w:hAnsi="Times New Roman" w:cs="Times New Roman"/>
          <w:lang w:val="sr-Latn-BA"/>
        </w:rPr>
        <w:t>o</w:t>
      </w:r>
      <w:r w:rsidRPr="00510488">
        <w:rPr>
          <w:rFonts w:ascii="Times New Roman" w:hAnsi="Times New Roman" w:cs="Times New Roman"/>
          <w:lang w:val="sr-Latn-BA"/>
        </w:rPr>
        <w:t xml:space="preserve"> može doka</w:t>
      </w:r>
      <w:r w:rsidR="00325851" w:rsidRPr="00510488">
        <w:rPr>
          <w:rFonts w:ascii="Times New Roman" w:hAnsi="Times New Roman" w:cs="Times New Roman"/>
          <w:lang w:val="sr-Latn-BA"/>
        </w:rPr>
        <w:t xml:space="preserve">zati </w:t>
      </w:r>
      <w:r w:rsidRPr="00510488">
        <w:rPr>
          <w:rFonts w:ascii="Times New Roman" w:hAnsi="Times New Roman" w:cs="Times New Roman"/>
          <w:lang w:val="sr-Latn-BA"/>
        </w:rPr>
        <w:t>ispunjava</w:t>
      </w:r>
      <w:r w:rsidR="00946113" w:rsidRPr="00510488">
        <w:rPr>
          <w:rFonts w:ascii="Times New Roman" w:hAnsi="Times New Roman" w:cs="Times New Roman"/>
          <w:lang w:val="sr-Latn-BA"/>
        </w:rPr>
        <w:t xml:space="preserve">nje tog </w:t>
      </w:r>
      <w:r w:rsidRPr="00510488">
        <w:rPr>
          <w:rFonts w:ascii="Times New Roman" w:hAnsi="Times New Roman" w:cs="Times New Roman"/>
          <w:lang w:val="sr-Latn-BA"/>
        </w:rPr>
        <w:t>uslov</w:t>
      </w:r>
      <w:r w:rsidR="00946113" w:rsidRPr="00510488">
        <w:rPr>
          <w:rFonts w:ascii="Times New Roman" w:hAnsi="Times New Roman" w:cs="Times New Roman"/>
          <w:lang w:val="sr-Latn-BA"/>
        </w:rPr>
        <w:t>a</w:t>
      </w:r>
      <w:r w:rsidRPr="00510488">
        <w:rPr>
          <w:rFonts w:ascii="Times New Roman" w:hAnsi="Times New Roman" w:cs="Times New Roman"/>
          <w:lang w:val="sr-Latn-BA"/>
        </w:rPr>
        <w:t xml:space="preserve"> na najmanje jedan od sl</w:t>
      </w:r>
      <w:r w:rsidR="00946113" w:rsidRPr="00510488">
        <w:rPr>
          <w:rFonts w:ascii="Times New Roman" w:hAnsi="Times New Roman" w:cs="Times New Roman"/>
          <w:lang w:val="sr-Latn-BA"/>
        </w:rPr>
        <w:t>j</w:t>
      </w:r>
      <w:r w:rsidRPr="00510488">
        <w:rPr>
          <w:rFonts w:ascii="Times New Roman" w:hAnsi="Times New Roman" w:cs="Times New Roman"/>
          <w:lang w:val="sr-Latn-BA"/>
        </w:rPr>
        <w:t>edećih načina:</w:t>
      </w:r>
    </w:p>
    <w:p w14:paraId="689C20FE"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48AA96C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slučaju podnošenja zaht</w:t>
      </w:r>
      <w:r w:rsidR="004716EF" w:rsidRPr="00510488">
        <w:rPr>
          <w:rFonts w:ascii="Times New Roman" w:hAnsi="Times New Roman" w:cs="Times New Roman"/>
          <w:lang w:val="sr-Latn-BA"/>
        </w:rPr>
        <w:t>j</w:t>
      </w:r>
      <w:r w:rsidRPr="00510488">
        <w:rPr>
          <w:rFonts w:ascii="Times New Roman" w:hAnsi="Times New Roman" w:cs="Times New Roman"/>
          <w:lang w:val="sr-Latn-BA"/>
        </w:rPr>
        <w:t>eva potrebno je razmotriti sl</w:t>
      </w:r>
      <w:r w:rsidR="004716EF" w:rsidRPr="00510488">
        <w:rPr>
          <w:rFonts w:ascii="Times New Roman" w:hAnsi="Times New Roman" w:cs="Times New Roman"/>
          <w:lang w:val="sr-Latn-BA"/>
        </w:rPr>
        <w:t>j</w:t>
      </w:r>
      <w:r w:rsidRPr="00510488">
        <w:rPr>
          <w:rFonts w:ascii="Times New Roman" w:hAnsi="Times New Roman" w:cs="Times New Roman"/>
          <w:lang w:val="sr-Latn-BA"/>
        </w:rPr>
        <w:t>edeće moguće elemente</w:t>
      </w:r>
      <w:r w:rsidR="00FD0AE1" w:rsidRPr="00510488">
        <w:rPr>
          <w:rFonts w:ascii="Times New Roman" w:hAnsi="Times New Roman" w:cs="Times New Roman"/>
          <w:lang w:val="sr-Latn-BA"/>
        </w:rPr>
        <w:t>:</w:t>
      </w:r>
    </w:p>
    <w:p w14:paraId="5367165A"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34D14E2B" w14:textId="77777777" w:rsidR="00677B1A" w:rsidRPr="00510488" w:rsidRDefault="001E30F9" w:rsidP="00930F8C">
      <w:pPr>
        <w:pStyle w:val="NoSpacing"/>
        <w:numPr>
          <w:ilvl w:val="0"/>
          <w:numId w:val="1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Obavljanje carinskih aktivnosti (n</w:t>
      </w:r>
      <w:r w:rsidR="004716EF"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4716EF" w:rsidRPr="00510488">
        <w:rPr>
          <w:rFonts w:ascii="Times New Roman" w:hAnsi="Times New Roman" w:cs="Times New Roman"/>
          <w:lang w:val="sr-Latn-BA"/>
        </w:rPr>
        <w:t>imjer</w:t>
      </w:r>
      <w:r w:rsidR="005D19F5" w:rsidRPr="00510488">
        <w:rPr>
          <w:rFonts w:ascii="Times New Roman" w:hAnsi="Times New Roman" w:cs="Times New Roman"/>
          <w:lang w:val="sr-Latn-BA"/>
        </w:rPr>
        <w:t xml:space="preserve"> </w:t>
      </w:r>
      <w:r w:rsidR="00FD0AE1" w:rsidRPr="00510488">
        <w:rPr>
          <w:rFonts w:ascii="Times New Roman" w:hAnsi="Times New Roman" w:cs="Times New Roman"/>
          <w:lang w:val="sr-Latn-BA"/>
        </w:rPr>
        <w:t>uvoz/izvoz/provoz</w:t>
      </w:r>
      <w:r w:rsidRPr="00510488">
        <w:rPr>
          <w:rFonts w:ascii="Times New Roman" w:hAnsi="Times New Roman" w:cs="Times New Roman"/>
          <w:lang w:val="sr-Latn-BA"/>
        </w:rPr>
        <w:t xml:space="preserve">) ili carinskih formalnosti </w:t>
      </w:r>
      <w:r w:rsidR="00FD0AE1" w:rsidRPr="00510488">
        <w:rPr>
          <w:rFonts w:ascii="Times New Roman" w:hAnsi="Times New Roman" w:cs="Times New Roman"/>
          <w:lang w:val="sr-Latn-BA"/>
        </w:rPr>
        <w:t>tokom najmanje tri godine. Prilikom</w:t>
      </w:r>
      <w:r w:rsidRPr="00510488">
        <w:rPr>
          <w:rFonts w:ascii="Times New Roman" w:hAnsi="Times New Roman" w:cs="Times New Roman"/>
          <w:lang w:val="sr-Latn-BA"/>
        </w:rPr>
        <w:t xml:space="preserve"> prov</w:t>
      </w:r>
      <w:r w:rsidR="004716EF" w:rsidRPr="00510488">
        <w:rPr>
          <w:rFonts w:ascii="Times New Roman" w:hAnsi="Times New Roman" w:cs="Times New Roman"/>
          <w:lang w:val="sr-Latn-BA"/>
        </w:rPr>
        <w:t>j</w:t>
      </w:r>
      <w:r w:rsidRPr="00510488">
        <w:rPr>
          <w:rFonts w:ascii="Times New Roman" w:hAnsi="Times New Roman" w:cs="Times New Roman"/>
          <w:lang w:val="sr-Latn-BA"/>
        </w:rPr>
        <w:t>er</w:t>
      </w:r>
      <w:r w:rsidR="00FD0AE1" w:rsidRPr="00510488">
        <w:rPr>
          <w:rFonts w:ascii="Times New Roman" w:hAnsi="Times New Roman" w:cs="Times New Roman"/>
          <w:lang w:val="sr-Latn-BA"/>
        </w:rPr>
        <w:t>e</w:t>
      </w:r>
      <w:r w:rsidRPr="00510488">
        <w:rPr>
          <w:rFonts w:ascii="Times New Roman" w:hAnsi="Times New Roman" w:cs="Times New Roman"/>
          <w:lang w:val="sr-Latn-BA"/>
        </w:rPr>
        <w:t xml:space="preserve"> </w:t>
      </w:r>
      <w:r w:rsidR="00FD0AE1" w:rsidRPr="00510488">
        <w:rPr>
          <w:rFonts w:ascii="Times New Roman" w:hAnsi="Times New Roman" w:cs="Times New Roman"/>
          <w:lang w:val="sr-Latn-BA"/>
        </w:rPr>
        <w:t xml:space="preserve">ispunjenja uslova od tri godine </w:t>
      </w:r>
      <w:r w:rsidRPr="00510488">
        <w:rPr>
          <w:rFonts w:ascii="Times New Roman" w:hAnsi="Times New Roman" w:cs="Times New Roman"/>
          <w:lang w:val="sr-Latn-BA"/>
        </w:rPr>
        <w:t>iskustva u carinskim pitanjima</w:t>
      </w:r>
      <w:r w:rsidR="00FD0AE1" w:rsidRPr="00510488">
        <w:rPr>
          <w:rFonts w:ascii="Times New Roman" w:hAnsi="Times New Roman" w:cs="Times New Roman"/>
          <w:lang w:val="sr-Latn-BA"/>
        </w:rPr>
        <w:t xml:space="preserve">, carinski organ </w:t>
      </w:r>
      <w:r w:rsidRPr="00510488">
        <w:rPr>
          <w:rFonts w:ascii="Times New Roman" w:hAnsi="Times New Roman" w:cs="Times New Roman"/>
          <w:lang w:val="sr-Latn-BA"/>
        </w:rPr>
        <w:t>treba</w:t>
      </w:r>
      <w:r w:rsidR="00BC13AF" w:rsidRPr="00510488">
        <w:rPr>
          <w:rFonts w:ascii="Times New Roman" w:hAnsi="Times New Roman" w:cs="Times New Roman"/>
          <w:lang w:val="sr-Latn-BA"/>
        </w:rPr>
        <w:t xml:space="preserve"> </w:t>
      </w:r>
      <w:r w:rsidRPr="00510488">
        <w:rPr>
          <w:rFonts w:ascii="Times New Roman" w:hAnsi="Times New Roman" w:cs="Times New Roman"/>
          <w:lang w:val="sr-Latn-BA"/>
        </w:rPr>
        <w:t>uz</w:t>
      </w:r>
      <w:r w:rsidR="004716EF" w:rsidRPr="00510488">
        <w:rPr>
          <w:rFonts w:ascii="Times New Roman" w:hAnsi="Times New Roman" w:cs="Times New Roman"/>
          <w:lang w:val="sr-Latn-BA"/>
        </w:rPr>
        <w:t>eti</w:t>
      </w:r>
      <w:r w:rsidR="00341E3F" w:rsidRPr="00510488">
        <w:rPr>
          <w:rFonts w:ascii="Times New Roman" w:hAnsi="Times New Roman" w:cs="Times New Roman"/>
          <w:lang w:val="sr-Latn-BA"/>
        </w:rPr>
        <w:t xml:space="preserve"> u obzir vrstu </w:t>
      </w:r>
      <w:r w:rsidRPr="00510488">
        <w:rPr>
          <w:rFonts w:ascii="Times New Roman" w:hAnsi="Times New Roman" w:cs="Times New Roman"/>
          <w:lang w:val="sr-Latn-BA"/>
        </w:rPr>
        <w:t>poslovne d</w:t>
      </w:r>
      <w:r w:rsidR="006B72E2" w:rsidRPr="00510488">
        <w:rPr>
          <w:rFonts w:ascii="Times New Roman" w:hAnsi="Times New Roman" w:cs="Times New Roman"/>
          <w:lang w:val="sr-Latn-BA"/>
        </w:rPr>
        <w:t>j</w:t>
      </w:r>
      <w:r w:rsidRPr="00510488">
        <w:rPr>
          <w:rFonts w:ascii="Times New Roman" w:hAnsi="Times New Roman" w:cs="Times New Roman"/>
          <w:lang w:val="sr-Latn-BA"/>
        </w:rPr>
        <w:t xml:space="preserve">elatnosti </w:t>
      </w:r>
      <w:r w:rsidR="00341E3F" w:rsidRPr="00510488">
        <w:rPr>
          <w:rFonts w:ascii="Times New Roman" w:hAnsi="Times New Roman" w:cs="Times New Roman"/>
          <w:lang w:val="sr-Latn-BA"/>
        </w:rPr>
        <w:t xml:space="preserve">koja se obavlja </w:t>
      </w:r>
      <w:r w:rsidRPr="00510488">
        <w:rPr>
          <w:rFonts w:ascii="Times New Roman" w:hAnsi="Times New Roman" w:cs="Times New Roman"/>
          <w:lang w:val="sr-Latn-BA"/>
        </w:rPr>
        <w:t>(n</w:t>
      </w:r>
      <w:r w:rsidR="006B72E2"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6B72E2" w:rsidRPr="00510488">
        <w:rPr>
          <w:rFonts w:ascii="Times New Roman" w:hAnsi="Times New Roman" w:cs="Times New Roman"/>
          <w:lang w:val="sr-Latn-BA"/>
        </w:rPr>
        <w:t xml:space="preserve">imjer </w:t>
      </w:r>
      <w:r w:rsidR="00341E3F" w:rsidRPr="00510488">
        <w:rPr>
          <w:rFonts w:ascii="Times New Roman" w:hAnsi="Times New Roman" w:cs="Times New Roman"/>
          <w:lang w:val="sr-Latn-BA"/>
        </w:rPr>
        <w:t>trajno</w:t>
      </w:r>
      <w:r w:rsidRPr="00510488">
        <w:rPr>
          <w:rFonts w:ascii="Times New Roman" w:hAnsi="Times New Roman" w:cs="Times New Roman"/>
          <w:lang w:val="sr-Latn-BA"/>
        </w:rPr>
        <w:t xml:space="preserve"> ili sezonski, mali broj deklaracija, ali velike vr</w:t>
      </w:r>
      <w:r w:rsidR="006B72E2" w:rsidRPr="00510488">
        <w:rPr>
          <w:rFonts w:ascii="Times New Roman" w:hAnsi="Times New Roman" w:cs="Times New Roman"/>
          <w:lang w:val="sr-Latn-BA"/>
        </w:rPr>
        <w:t>ij</w:t>
      </w:r>
      <w:r w:rsidRPr="00510488">
        <w:rPr>
          <w:rFonts w:ascii="Times New Roman" w:hAnsi="Times New Roman" w:cs="Times New Roman"/>
          <w:lang w:val="sr-Latn-BA"/>
        </w:rPr>
        <w:t>ednosti). Upis I</w:t>
      </w:r>
      <w:r w:rsidR="006B72E2" w:rsidRPr="00510488">
        <w:rPr>
          <w:rFonts w:ascii="Times New Roman" w:hAnsi="Times New Roman" w:cs="Times New Roman"/>
          <w:lang w:val="sr-Latn-BA"/>
        </w:rPr>
        <w:t>.</w:t>
      </w:r>
      <w:r w:rsidRPr="00510488">
        <w:rPr>
          <w:rFonts w:ascii="Times New Roman" w:hAnsi="Times New Roman" w:cs="Times New Roman"/>
          <w:lang w:val="sr-Latn-BA"/>
        </w:rPr>
        <w:t>B</w:t>
      </w:r>
      <w:r w:rsidR="006B72E2" w:rsidRPr="00510488">
        <w:rPr>
          <w:rFonts w:ascii="Times New Roman" w:hAnsi="Times New Roman" w:cs="Times New Roman"/>
          <w:lang w:val="sr-Latn-BA"/>
        </w:rPr>
        <w:t>.</w:t>
      </w:r>
      <w:r w:rsidRPr="00510488">
        <w:rPr>
          <w:rFonts w:ascii="Times New Roman" w:hAnsi="Times New Roman" w:cs="Times New Roman"/>
          <w:lang w:val="sr-Latn-BA"/>
        </w:rPr>
        <w:t xml:space="preserve"> </w:t>
      </w:r>
      <w:r w:rsidR="00341E3F" w:rsidRPr="00510488">
        <w:rPr>
          <w:rFonts w:ascii="Times New Roman" w:hAnsi="Times New Roman" w:cs="Times New Roman"/>
          <w:lang w:val="sr-Latn-BA"/>
        </w:rPr>
        <w:t xml:space="preserve">broja </w:t>
      </w:r>
      <w:r w:rsidRPr="00510488">
        <w:rPr>
          <w:rFonts w:ascii="Times New Roman" w:hAnsi="Times New Roman" w:cs="Times New Roman"/>
          <w:lang w:val="sr-Latn-BA"/>
        </w:rPr>
        <w:t>podnosioca zaht</w:t>
      </w:r>
      <w:r w:rsidR="006B72E2" w:rsidRPr="00510488">
        <w:rPr>
          <w:rFonts w:ascii="Times New Roman" w:hAnsi="Times New Roman" w:cs="Times New Roman"/>
          <w:lang w:val="sr-Latn-BA"/>
        </w:rPr>
        <w:t>j</w:t>
      </w:r>
      <w:r w:rsidRPr="00510488">
        <w:rPr>
          <w:rFonts w:ascii="Times New Roman" w:hAnsi="Times New Roman" w:cs="Times New Roman"/>
          <w:lang w:val="sr-Latn-BA"/>
        </w:rPr>
        <w:t xml:space="preserve">eva u </w:t>
      </w:r>
      <w:r w:rsidR="006B72E2" w:rsidRPr="00510488">
        <w:rPr>
          <w:rFonts w:ascii="Times New Roman" w:hAnsi="Times New Roman" w:cs="Times New Roman"/>
          <w:lang w:val="sr-Latn-BA"/>
        </w:rPr>
        <w:t>polje</w:t>
      </w:r>
      <w:r w:rsidRPr="00510488">
        <w:rPr>
          <w:rFonts w:ascii="Times New Roman" w:hAnsi="Times New Roman" w:cs="Times New Roman"/>
          <w:lang w:val="sr-Latn-BA"/>
        </w:rPr>
        <w:t xml:space="preserve"> </w:t>
      </w:r>
      <w:r w:rsidR="006B72E2" w:rsidRPr="00510488">
        <w:rPr>
          <w:rFonts w:ascii="Times New Roman" w:hAnsi="Times New Roman" w:cs="Times New Roman"/>
          <w:lang w:val="sr-Latn-BA"/>
        </w:rPr>
        <w:t>2</w:t>
      </w:r>
      <w:r w:rsidRPr="00510488">
        <w:rPr>
          <w:rFonts w:ascii="Times New Roman" w:hAnsi="Times New Roman" w:cs="Times New Roman"/>
          <w:lang w:val="sr-Latn-BA"/>
        </w:rPr>
        <w:t xml:space="preserve">, </w:t>
      </w:r>
      <w:r w:rsidR="006B72E2" w:rsidRPr="00510488">
        <w:rPr>
          <w:rFonts w:ascii="Times New Roman" w:hAnsi="Times New Roman" w:cs="Times New Roman"/>
          <w:lang w:val="sr-Latn-BA"/>
        </w:rPr>
        <w:t>8</w:t>
      </w:r>
      <w:r w:rsidRPr="00510488">
        <w:rPr>
          <w:rFonts w:ascii="Times New Roman" w:hAnsi="Times New Roman" w:cs="Times New Roman"/>
          <w:lang w:val="sr-Latn-BA"/>
        </w:rPr>
        <w:t xml:space="preserve">, </w:t>
      </w:r>
      <w:r w:rsidR="006B72E2" w:rsidRPr="00510488">
        <w:rPr>
          <w:rFonts w:ascii="Times New Roman" w:hAnsi="Times New Roman" w:cs="Times New Roman"/>
          <w:lang w:val="sr-Latn-BA"/>
        </w:rPr>
        <w:t>14</w:t>
      </w:r>
      <w:r w:rsidRPr="00510488">
        <w:rPr>
          <w:rFonts w:ascii="Times New Roman" w:hAnsi="Times New Roman" w:cs="Times New Roman"/>
          <w:lang w:val="sr-Latn-BA"/>
        </w:rPr>
        <w:t xml:space="preserve"> ili </w:t>
      </w:r>
      <w:r w:rsidR="006B72E2" w:rsidRPr="00510488">
        <w:rPr>
          <w:rFonts w:ascii="Times New Roman" w:hAnsi="Times New Roman" w:cs="Times New Roman"/>
          <w:lang w:val="sr-Latn-BA"/>
        </w:rPr>
        <w:t>50</w:t>
      </w:r>
      <w:r w:rsidRPr="00510488">
        <w:rPr>
          <w:rFonts w:ascii="Times New Roman" w:hAnsi="Times New Roman" w:cs="Times New Roman"/>
          <w:lang w:val="sr-Latn-BA"/>
        </w:rPr>
        <w:t xml:space="preserve"> carinske deklaracije ili plaćanje carine i/ili garancije o</w:t>
      </w:r>
      <w:r w:rsidR="005D19F5" w:rsidRPr="00510488">
        <w:rPr>
          <w:rFonts w:ascii="Times New Roman" w:hAnsi="Times New Roman" w:cs="Times New Roman"/>
          <w:lang w:val="sr-Latn-BA"/>
        </w:rPr>
        <w:t xml:space="preserve">bezbijeđene </w:t>
      </w:r>
      <w:r w:rsidR="005F60A9" w:rsidRPr="00510488">
        <w:rPr>
          <w:rFonts w:ascii="Times New Roman" w:hAnsi="Times New Roman" w:cs="Times New Roman"/>
          <w:lang w:val="sr-Latn-BA"/>
        </w:rPr>
        <w:t>za carinske dažbine,</w:t>
      </w:r>
      <w:r w:rsidRPr="00510488">
        <w:rPr>
          <w:rFonts w:ascii="Times New Roman" w:hAnsi="Times New Roman" w:cs="Times New Roman"/>
          <w:lang w:val="sr-Latn-BA"/>
        </w:rPr>
        <w:t xml:space="preserve"> </w:t>
      </w:r>
      <w:r w:rsidR="00B11FDA" w:rsidRPr="00510488">
        <w:rPr>
          <w:rFonts w:ascii="Times New Roman" w:hAnsi="Times New Roman" w:cs="Times New Roman"/>
          <w:lang w:val="sr-Latn-BA"/>
        </w:rPr>
        <w:t xml:space="preserve">takođe </w:t>
      </w:r>
      <w:r w:rsidRPr="00510488">
        <w:rPr>
          <w:rFonts w:ascii="Times New Roman" w:hAnsi="Times New Roman" w:cs="Times New Roman"/>
          <w:lang w:val="sr-Latn-BA"/>
        </w:rPr>
        <w:t>predstavlja dokaz o iskustvu. Potrebno je napomenuti da s</w:t>
      </w:r>
      <w:r w:rsidR="005F60A9" w:rsidRPr="00510488">
        <w:rPr>
          <w:rFonts w:ascii="Times New Roman" w:hAnsi="Times New Roman" w:cs="Times New Roman"/>
          <w:lang w:val="sr-Latn-BA"/>
        </w:rPr>
        <w:t>â</w:t>
      </w:r>
      <w:r w:rsidRPr="00510488">
        <w:rPr>
          <w:rFonts w:ascii="Times New Roman" w:hAnsi="Times New Roman" w:cs="Times New Roman"/>
          <w:lang w:val="sr-Latn-BA"/>
        </w:rPr>
        <w:t>mo navođenje podnosioca zaht</w:t>
      </w:r>
      <w:r w:rsidR="006B72E2" w:rsidRPr="00510488">
        <w:rPr>
          <w:rFonts w:ascii="Times New Roman" w:hAnsi="Times New Roman" w:cs="Times New Roman"/>
          <w:lang w:val="sr-Latn-BA"/>
        </w:rPr>
        <w:t>j</w:t>
      </w:r>
      <w:r w:rsidRPr="00510488">
        <w:rPr>
          <w:rFonts w:ascii="Times New Roman" w:hAnsi="Times New Roman" w:cs="Times New Roman"/>
          <w:lang w:val="sr-Latn-BA"/>
        </w:rPr>
        <w:t>eva u jednom od navede</w:t>
      </w:r>
      <w:r w:rsidR="006B72E2" w:rsidRPr="00510488">
        <w:rPr>
          <w:rFonts w:ascii="Times New Roman" w:hAnsi="Times New Roman" w:cs="Times New Roman"/>
          <w:lang w:val="sr-Latn-BA"/>
        </w:rPr>
        <w:t>nih polja</w:t>
      </w:r>
      <w:r w:rsidRPr="00510488">
        <w:rPr>
          <w:rFonts w:ascii="Times New Roman" w:hAnsi="Times New Roman" w:cs="Times New Roman"/>
          <w:lang w:val="sr-Latn-BA"/>
        </w:rPr>
        <w:t xml:space="preserve"> carinske deklaracije ne znači da je on direktno uključen u obavljanje carinskih formalnosti. U tom slučaju, za carin</w:t>
      </w:r>
      <w:r w:rsidR="005F60A9" w:rsidRPr="00510488">
        <w:rPr>
          <w:rFonts w:ascii="Times New Roman" w:hAnsi="Times New Roman" w:cs="Times New Roman"/>
          <w:lang w:val="sr-Latn-BA"/>
        </w:rPr>
        <w:t xml:space="preserve">ski organ </w:t>
      </w:r>
      <w:r w:rsidRPr="00510488">
        <w:rPr>
          <w:rFonts w:ascii="Times New Roman" w:hAnsi="Times New Roman" w:cs="Times New Roman"/>
          <w:lang w:val="sr-Latn-BA"/>
        </w:rPr>
        <w:t>je važno da zna da li podnosilac zaht</w:t>
      </w:r>
      <w:r w:rsidR="006B72E2" w:rsidRPr="00510488">
        <w:rPr>
          <w:rFonts w:ascii="Times New Roman" w:hAnsi="Times New Roman" w:cs="Times New Roman"/>
          <w:lang w:val="sr-Latn-BA"/>
        </w:rPr>
        <w:t>j</w:t>
      </w:r>
      <w:r w:rsidRPr="00510488">
        <w:rPr>
          <w:rFonts w:ascii="Times New Roman" w:hAnsi="Times New Roman" w:cs="Times New Roman"/>
          <w:lang w:val="sr-Latn-BA"/>
        </w:rPr>
        <w:t xml:space="preserve">eva obavlja carinske formalnosti direktno (unutar </w:t>
      </w:r>
      <w:r w:rsidR="005F60A9" w:rsidRPr="00510488">
        <w:rPr>
          <w:rFonts w:ascii="Times New Roman" w:hAnsi="Times New Roman" w:cs="Times New Roman"/>
          <w:lang w:val="sr-Latn-BA"/>
        </w:rPr>
        <w:t>privrednog subjekta), ili ih obavlja treća</w:t>
      </w:r>
      <w:r w:rsidRPr="00510488">
        <w:rPr>
          <w:rFonts w:ascii="Times New Roman" w:hAnsi="Times New Roman" w:cs="Times New Roman"/>
          <w:lang w:val="sr-Latn-BA"/>
        </w:rPr>
        <w:t xml:space="preserve"> stran</w:t>
      </w:r>
      <w:r w:rsidR="005F60A9" w:rsidRPr="00510488">
        <w:rPr>
          <w:rFonts w:ascii="Times New Roman" w:hAnsi="Times New Roman" w:cs="Times New Roman"/>
          <w:lang w:val="sr-Latn-BA"/>
        </w:rPr>
        <w:t>a</w:t>
      </w:r>
      <w:r w:rsidRPr="00510488">
        <w:rPr>
          <w:rFonts w:ascii="Times New Roman" w:hAnsi="Times New Roman" w:cs="Times New Roman"/>
          <w:lang w:val="sr-Latn-BA"/>
        </w:rPr>
        <w:t xml:space="preserve"> (n</w:t>
      </w:r>
      <w:r w:rsidR="00755FE3"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755FE3" w:rsidRPr="00510488">
        <w:rPr>
          <w:rFonts w:ascii="Times New Roman" w:hAnsi="Times New Roman" w:cs="Times New Roman"/>
          <w:lang w:val="sr-Latn-BA"/>
        </w:rPr>
        <w:t>imjer</w:t>
      </w:r>
      <w:r w:rsidRPr="00510488">
        <w:rPr>
          <w:rFonts w:ascii="Times New Roman" w:hAnsi="Times New Roman" w:cs="Times New Roman"/>
          <w:lang w:val="sr-Latn-BA"/>
        </w:rPr>
        <w:t xml:space="preserve"> carinski zastup</w:t>
      </w:r>
      <w:r w:rsidR="0071093E" w:rsidRPr="00510488">
        <w:rPr>
          <w:rFonts w:ascii="Times New Roman" w:hAnsi="Times New Roman" w:cs="Times New Roman"/>
          <w:lang w:val="sr-Latn-BA"/>
        </w:rPr>
        <w:t>nici). Ako ih obavljaju treća lica</w:t>
      </w:r>
      <w:r w:rsidRPr="00510488">
        <w:rPr>
          <w:rFonts w:ascii="Times New Roman" w:hAnsi="Times New Roman" w:cs="Times New Roman"/>
          <w:lang w:val="sr-Latn-BA"/>
        </w:rPr>
        <w:t>, podnosilac zaht</w:t>
      </w:r>
      <w:r w:rsidR="00BC13AF" w:rsidRPr="00510488">
        <w:rPr>
          <w:rFonts w:ascii="Times New Roman" w:hAnsi="Times New Roman" w:cs="Times New Roman"/>
          <w:lang w:val="sr-Latn-BA"/>
        </w:rPr>
        <w:t>j</w:t>
      </w:r>
      <w:r w:rsidRPr="00510488">
        <w:rPr>
          <w:rFonts w:ascii="Times New Roman" w:hAnsi="Times New Roman" w:cs="Times New Roman"/>
          <w:lang w:val="sr-Latn-BA"/>
        </w:rPr>
        <w:t>eva nije izuzet od obaveze da obezb</w:t>
      </w:r>
      <w:r w:rsidR="00BC13AF" w:rsidRPr="00510488">
        <w:rPr>
          <w:rFonts w:ascii="Times New Roman" w:hAnsi="Times New Roman" w:cs="Times New Roman"/>
          <w:lang w:val="sr-Latn-BA"/>
        </w:rPr>
        <w:t>ij</w:t>
      </w:r>
      <w:r w:rsidRPr="00510488">
        <w:rPr>
          <w:rFonts w:ascii="Times New Roman" w:hAnsi="Times New Roman" w:cs="Times New Roman"/>
          <w:lang w:val="sr-Latn-BA"/>
        </w:rPr>
        <w:t xml:space="preserve">edi </w:t>
      </w:r>
      <w:r w:rsidR="0071093E" w:rsidRPr="00510488">
        <w:rPr>
          <w:rFonts w:ascii="Times New Roman" w:hAnsi="Times New Roman" w:cs="Times New Roman"/>
          <w:lang w:val="sr-Latn-BA"/>
        </w:rPr>
        <w:t xml:space="preserve">da se ove formalnosti obavljaju na </w:t>
      </w:r>
      <w:r w:rsidRPr="00510488">
        <w:rPr>
          <w:rFonts w:ascii="Times New Roman" w:hAnsi="Times New Roman" w:cs="Times New Roman"/>
          <w:lang w:val="sr-Latn-BA"/>
        </w:rPr>
        <w:t>odgovarajuć</w:t>
      </w:r>
      <w:r w:rsidR="0071093E" w:rsidRPr="00510488">
        <w:rPr>
          <w:rFonts w:ascii="Times New Roman" w:hAnsi="Times New Roman" w:cs="Times New Roman"/>
          <w:lang w:val="sr-Latn-BA"/>
        </w:rPr>
        <w:t>i način</w:t>
      </w:r>
      <w:r w:rsidRPr="00510488">
        <w:rPr>
          <w:rFonts w:ascii="Times New Roman" w:hAnsi="Times New Roman" w:cs="Times New Roman"/>
          <w:lang w:val="sr-Latn-BA"/>
        </w:rPr>
        <w:t>. Drugim r</w:t>
      </w:r>
      <w:r w:rsidR="00BC13AF" w:rsidRPr="00510488">
        <w:rPr>
          <w:rFonts w:ascii="Times New Roman" w:hAnsi="Times New Roman" w:cs="Times New Roman"/>
          <w:lang w:val="sr-Latn-BA"/>
        </w:rPr>
        <w:t>ij</w:t>
      </w:r>
      <w:r w:rsidRPr="00510488">
        <w:rPr>
          <w:rFonts w:ascii="Times New Roman" w:hAnsi="Times New Roman" w:cs="Times New Roman"/>
          <w:lang w:val="sr-Latn-BA"/>
        </w:rPr>
        <w:t xml:space="preserve">ečima, ako </w:t>
      </w:r>
      <w:r w:rsidR="00735E78" w:rsidRPr="00510488">
        <w:rPr>
          <w:rFonts w:ascii="Times New Roman" w:hAnsi="Times New Roman" w:cs="Times New Roman"/>
          <w:lang w:val="sr-Latn-BA"/>
        </w:rPr>
        <w:t xml:space="preserve">se carinsko upravljanje </w:t>
      </w:r>
      <w:r w:rsidRPr="00510488">
        <w:rPr>
          <w:rFonts w:ascii="Times New Roman" w:hAnsi="Times New Roman" w:cs="Times New Roman"/>
          <w:lang w:val="sr-Latn-BA"/>
        </w:rPr>
        <w:t>/ obavlja</w:t>
      </w:r>
      <w:r w:rsidR="00735E78" w:rsidRPr="00510488">
        <w:rPr>
          <w:rFonts w:ascii="Times New Roman" w:hAnsi="Times New Roman" w:cs="Times New Roman"/>
          <w:lang w:val="sr-Latn-BA"/>
        </w:rPr>
        <w:t>nje</w:t>
      </w:r>
      <w:r w:rsidRPr="00510488">
        <w:rPr>
          <w:rFonts w:ascii="Times New Roman" w:hAnsi="Times New Roman" w:cs="Times New Roman"/>
          <w:lang w:val="sr-Latn-BA"/>
        </w:rPr>
        <w:t xml:space="preserve"> carinsk</w:t>
      </w:r>
      <w:r w:rsidR="00735E78" w:rsidRPr="00510488">
        <w:rPr>
          <w:rFonts w:ascii="Times New Roman" w:hAnsi="Times New Roman" w:cs="Times New Roman"/>
          <w:lang w:val="sr-Latn-BA"/>
        </w:rPr>
        <w:t>ih</w:t>
      </w:r>
      <w:r w:rsidRPr="00510488">
        <w:rPr>
          <w:rFonts w:ascii="Times New Roman" w:hAnsi="Times New Roman" w:cs="Times New Roman"/>
          <w:lang w:val="sr-Latn-BA"/>
        </w:rPr>
        <w:t xml:space="preserve"> formalnosti </w:t>
      </w:r>
      <w:r w:rsidR="00735E78" w:rsidRPr="00510488">
        <w:rPr>
          <w:rFonts w:ascii="Times New Roman" w:hAnsi="Times New Roman" w:cs="Times New Roman"/>
          <w:lang w:val="sr-Latn-BA"/>
        </w:rPr>
        <w:t>od strane trećih lica obavlja na povremenoj osnovi pa samim tim nije</w:t>
      </w:r>
      <w:r w:rsidRPr="00510488">
        <w:rPr>
          <w:rFonts w:ascii="Times New Roman" w:hAnsi="Times New Roman" w:cs="Times New Roman"/>
          <w:lang w:val="sr-Latn-BA"/>
        </w:rPr>
        <w:t xml:space="preserve"> obuh</w:t>
      </w:r>
      <w:r w:rsidR="00735E78" w:rsidRPr="00510488">
        <w:rPr>
          <w:rFonts w:ascii="Times New Roman" w:hAnsi="Times New Roman" w:cs="Times New Roman"/>
          <w:lang w:val="sr-Latn-BA"/>
        </w:rPr>
        <w:t>vaćeno</w:t>
      </w:r>
      <w:r w:rsidRPr="00510488">
        <w:rPr>
          <w:rFonts w:ascii="Times New Roman" w:hAnsi="Times New Roman" w:cs="Times New Roman"/>
          <w:lang w:val="sr-Latn-BA"/>
        </w:rPr>
        <w:t xml:space="preserve"> definicijom ugovornog partnera, podnosilac zaht</w:t>
      </w:r>
      <w:r w:rsidR="00DD2685" w:rsidRPr="00510488">
        <w:rPr>
          <w:rFonts w:ascii="Times New Roman" w:hAnsi="Times New Roman" w:cs="Times New Roman"/>
          <w:lang w:val="sr-Latn-BA"/>
        </w:rPr>
        <w:t>j</w:t>
      </w:r>
      <w:r w:rsidRPr="00510488">
        <w:rPr>
          <w:rFonts w:ascii="Times New Roman" w:hAnsi="Times New Roman" w:cs="Times New Roman"/>
          <w:lang w:val="sr-Latn-BA"/>
        </w:rPr>
        <w:t>eva može</w:t>
      </w:r>
      <w:r w:rsidR="00DD2685" w:rsidRPr="00510488">
        <w:rPr>
          <w:rFonts w:ascii="Times New Roman" w:hAnsi="Times New Roman" w:cs="Times New Roman"/>
          <w:lang w:val="sr-Latn-BA"/>
        </w:rPr>
        <w:t xml:space="preserve"> </w:t>
      </w:r>
      <w:r w:rsidRPr="00510488">
        <w:rPr>
          <w:rFonts w:ascii="Times New Roman" w:hAnsi="Times New Roman" w:cs="Times New Roman"/>
          <w:lang w:val="sr-Latn-BA"/>
        </w:rPr>
        <w:t>ispuni</w:t>
      </w:r>
      <w:r w:rsidR="00DD2685" w:rsidRPr="00510488">
        <w:rPr>
          <w:rFonts w:ascii="Times New Roman" w:hAnsi="Times New Roman" w:cs="Times New Roman"/>
          <w:lang w:val="sr-Latn-BA"/>
        </w:rPr>
        <w:t>ti</w:t>
      </w:r>
      <w:r w:rsidRPr="00510488">
        <w:rPr>
          <w:rFonts w:ascii="Times New Roman" w:hAnsi="Times New Roman" w:cs="Times New Roman"/>
          <w:lang w:val="sr-Latn-BA"/>
        </w:rPr>
        <w:t xml:space="preserve"> kriterijum ako njegova unutrašnja organizacija omogućava nadzor</w:t>
      </w:r>
      <w:r w:rsidR="00E146C0" w:rsidRPr="00510488">
        <w:rPr>
          <w:rFonts w:ascii="Times New Roman" w:hAnsi="Times New Roman" w:cs="Times New Roman"/>
          <w:lang w:val="sr-Latn-BA"/>
        </w:rPr>
        <w:t xml:space="preserve"> / kontrole carinskog upravljanja </w:t>
      </w:r>
      <w:r w:rsidRPr="00510488">
        <w:rPr>
          <w:rFonts w:ascii="Times New Roman" w:hAnsi="Times New Roman" w:cs="Times New Roman"/>
          <w:lang w:val="sr-Latn-BA"/>
        </w:rPr>
        <w:t>/ carinski</w:t>
      </w:r>
      <w:r w:rsidR="00E146C0" w:rsidRPr="00510488">
        <w:rPr>
          <w:rFonts w:ascii="Times New Roman" w:hAnsi="Times New Roman" w:cs="Times New Roman"/>
          <w:lang w:val="sr-Latn-BA"/>
        </w:rPr>
        <w:t xml:space="preserve">h </w:t>
      </w:r>
      <w:r w:rsidRPr="00510488">
        <w:rPr>
          <w:rFonts w:ascii="Times New Roman" w:hAnsi="Times New Roman" w:cs="Times New Roman"/>
          <w:lang w:val="sr-Latn-BA"/>
        </w:rPr>
        <w:t>formalnosti</w:t>
      </w:r>
      <w:r w:rsidR="00E146C0" w:rsidRPr="00510488">
        <w:rPr>
          <w:rFonts w:ascii="Times New Roman" w:hAnsi="Times New Roman" w:cs="Times New Roman"/>
          <w:lang w:val="sr-Latn-BA"/>
        </w:rPr>
        <w:t xml:space="preserve"> koje obavljaju treća lica</w:t>
      </w:r>
      <w:r w:rsidRPr="00510488">
        <w:rPr>
          <w:rFonts w:ascii="Times New Roman" w:hAnsi="Times New Roman" w:cs="Times New Roman"/>
          <w:lang w:val="sr-Latn-BA"/>
        </w:rPr>
        <w:t>.</w:t>
      </w:r>
    </w:p>
    <w:p w14:paraId="5CB0886F" w14:textId="197AA7AB" w:rsidR="00A61C77" w:rsidRPr="00510488" w:rsidRDefault="001E30F9" w:rsidP="00930F8C">
      <w:pPr>
        <w:pStyle w:val="NoSpacing"/>
        <w:numPr>
          <w:ilvl w:val="0"/>
          <w:numId w:val="1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Podnosilac zaht</w:t>
      </w:r>
      <w:r w:rsidR="00DD2685" w:rsidRPr="00510488">
        <w:rPr>
          <w:rFonts w:ascii="Times New Roman" w:hAnsi="Times New Roman" w:cs="Times New Roman"/>
          <w:lang w:val="sr-Latn-BA"/>
        </w:rPr>
        <w:t>j</w:t>
      </w:r>
      <w:r w:rsidR="00DD073F" w:rsidRPr="00510488">
        <w:rPr>
          <w:rFonts w:ascii="Times New Roman" w:hAnsi="Times New Roman" w:cs="Times New Roman"/>
          <w:lang w:val="sr-Latn-BA"/>
        </w:rPr>
        <w:t>eva je imalac</w:t>
      </w:r>
      <w:r w:rsidRPr="00510488">
        <w:rPr>
          <w:rFonts w:ascii="Times New Roman" w:hAnsi="Times New Roman" w:cs="Times New Roman"/>
          <w:lang w:val="sr-Latn-BA"/>
        </w:rPr>
        <w:t xml:space="preserve"> određenog odobrenja </w:t>
      </w:r>
      <w:r w:rsidR="00A61C77" w:rsidRPr="00510488">
        <w:rPr>
          <w:rFonts w:ascii="Times New Roman" w:hAnsi="Times New Roman" w:cs="Times New Roman"/>
          <w:lang w:val="sr-Latn-BA"/>
        </w:rPr>
        <w:t>koje se odn</w:t>
      </w:r>
      <w:r w:rsidR="004A4D76" w:rsidRPr="00510488">
        <w:rPr>
          <w:rFonts w:ascii="Times New Roman" w:hAnsi="Times New Roman" w:cs="Times New Roman"/>
          <w:lang w:val="sr-Latn-BA"/>
        </w:rPr>
        <w:t>o</w:t>
      </w:r>
      <w:r w:rsidR="00A61C77" w:rsidRPr="00510488">
        <w:rPr>
          <w:rFonts w:ascii="Times New Roman" w:hAnsi="Times New Roman" w:cs="Times New Roman"/>
          <w:lang w:val="sr-Latn-BA"/>
        </w:rPr>
        <w:t xml:space="preserve">si na obavljanje carinskih aktivnosti, a koje je </w:t>
      </w:r>
      <w:r w:rsidR="00143C15" w:rsidRPr="00510488">
        <w:rPr>
          <w:rFonts w:ascii="Times New Roman" w:hAnsi="Times New Roman" w:cs="Times New Roman"/>
          <w:lang w:val="sr-Latn-BA"/>
        </w:rPr>
        <w:t>izdato</w:t>
      </w:r>
      <w:r w:rsidR="00A61C77" w:rsidRPr="00510488">
        <w:rPr>
          <w:rFonts w:ascii="Times New Roman" w:hAnsi="Times New Roman" w:cs="Times New Roman"/>
          <w:lang w:val="sr-Latn-BA"/>
        </w:rPr>
        <w:t xml:space="preserve"> u skladu sa </w:t>
      </w:r>
      <w:r w:rsidR="00C905FD" w:rsidRPr="00C905FD">
        <w:rPr>
          <w:rFonts w:ascii="Times New Roman" w:hAnsi="Times New Roman" w:cs="Times New Roman"/>
          <w:lang w:val="sr-Latn-BA"/>
        </w:rPr>
        <w:t>Zakona</w:t>
      </w:r>
      <w:r w:rsidR="00A61C77" w:rsidRPr="00C905FD">
        <w:rPr>
          <w:rFonts w:ascii="Times New Roman" w:hAnsi="Times New Roman" w:cs="Times New Roman"/>
          <w:lang w:val="sr-Latn-BA"/>
        </w:rPr>
        <w:t xml:space="preserve"> i </w:t>
      </w:r>
      <w:r w:rsidR="00C905FD" w:rsidRPr="00C905FD">
        <w:rPr>
          <w:rFonts w:ascii="Times New Roman" w:hAnsi="Times New Roman" w:cs="Times New Roman"/>
          <w:lang w:val="sr-Latn-BA"/>
        </w:rPr>
        <w:t>Od</w:t>
      </w:r>
      <w:r w:rsidR="00C905FD">
        <w:rPr>
          <w:rFonts w:ascii="Times New Roman" w:hAnsi="Times New Roman" w:cs="Times New Roman"/>
          <w:lang w:val="sr-Latn-BA"/>
        </w:rPr>
        <w:t>luke</w:t>
      </w:r>
      <w:r w:rsidR="00A61C77" w:rsidRPr="00510488">
        <w:rPr>
          <w:rFonts w:ascii="Times New Roman" w:hAnsi="Times New Roman" w:cs="Times New Roman"/>
          <w:lang w:val="sr-Latn-BA"/>
        </w:rPr>
        <w:t>, najmanje tri godine.</w:t>
      </w:r>
    </w:p>
    <w:p w14:paraId="7B6EE8BB" w14:textId="77777777" w:rsidR="00677B1A" w:rsidRPr="00510488" w:rsidRDefault="001E30F9" w:rsidP="00930F8C">
      <w:pPr>
        <w:pStyle w:val="NoSpacing"/>
        <w:numPr>
          <w:ilvl w:val="0"/>
          <w:numId w:val="1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Obavljanje usluga carinskog posredovanja najmanje tri godine, što se dokazuje carinskim deklaracijama i svim ostalim potrebnim dokumentima; dokazi o plaćanju i/ili generalno o</w:t>
      </w:r>
      <w:r w:rsidR="00DD2685" w:rsidRPr="00510488">
        <w:rPr>
          <w:rFonts w:ascii="Times New Roman" w:hAnsi="Times New Roman" w:cs="Times New Roman"/>
          <w:lang w:val="sr-Latn-BA"/>
        </w:rPr>
        <w:t>siguranje</w:t>
      </w:r>
      <w:r w:rsidRPr="00510488">
        <w:rPr>
          <w:rFonts w:ascii="Times New Roman" w:hAnsi="Times New Roman" w:cs="Times New Roman"/>
          <w:lang w:val="sr-Latn-BA"/>
        </w:rPr>
        <w:t xml:space="preserve"> za carinski dug, upisan I</w:t>
      </w:r>
      <w:r w:rsidR="00DD2685" w:rsidRPr="00510488">
        <w:rPr>
          <w:rFonts w:ascii="Times New Roman" w:hAnsi="Times New Roman" w:cs="Times New Roman"/>
          <w:lang w:val="sr-Latn-BA"/>
        </w:rPr>
        <w:t>.</w:t>
      </w:r>
      <w:r w:rsidRPr="00510488">
        <w:rPr>
          <w:rFonts w:ascii="Times New Roman" w:hAnsi="Times New Roman" w:cs="Times New Roman"/>
          <w:lang w:val="sr-Latn-BA"/>
        </w:rPr>
        <w:t>B</w:t>
      </w:r>
      <w:r w:rsidR="00DD2685" w:rsidRPr="00510488">
        <w:rPr>
          <w:rFonts w:ascii="Times New Roman" w:hAnsi="Times New Roman" w:cs="Times New Roman"/>
          <w:lang w:val="sr-Latn-BA"/>
        </w:rPr>
        <w:t>.</w:t>
      </w:r>
      <w:r w:rsidRPr="00510488">
        <w:rPr>
          <w:rFonts w:ascii="Times New Roman" w:hAnsi="Times New Roman" w:cs="Times New Roman"/>
          <w:lang w:val="sr-Latn-BA"/>
        </w:rPr>
        <w:t xml:space="preserve"> </w:t>
      </w:r>
      <w:r w:rsidR="00E54AA9" w:rsidRPr="00510488">
        <w:rPr>
          <w:rFonts w:ascii="Times New Roman" w:hAnsi="Times New Roman" w:cs="Times New Roman"/>
          <w:lang w:val="sr-Latn-BA"/>
        </w:rPr>
        <w:t xml:space="preserve">broj </w:t>
      </w:r>
      <w:r w:rsidRPr="00510488">
        <w:rPr>
          <w:rFonts w:ascii="Times New Roman" w:hAnsi="Times New Roman" w:cs="Times New Roman"/>
          <w:lang w:val="sr-Latn-BA"/>
        </w:rPr>
        <w:t xml:space="preserve">u </w:t>
      </w:r>
      <w:r w:rsidR="00DD2685" w:rsidRPr="00510488">
        <w:rPr>
          <w:rFonts w:ascii="Times New Roman" w:hAnsi="Times New Roman" w:cs="Times New Roman"/>
          <w:lang w:val="sr-Latn-BA"/>
        </w:rPr>
        <w:t>polje</w:t>
      </w:r>
      <w:r w:rsidRPr="00510488">
        <w:rPr>
          <w:rFonts w:ascii="Times New Roman" w:hAnsi="Times New Roman" w:cs="Times New Roman"/>
          <w:lang w:val="sr-Latn-BA"/>
        </w:rPr>
        <w:t xml:space="preserve"> 1</w:t>
      </w:r>
      <w:r w:rsidR="00DD2685" w:rsidRPr="00510488">
        <w:rPr>
          <w:rFonts w:ascii="Times New Roman" w:hAnsi="Times New Roman" w:cs="Times New Roman"/>
          <w:lang w:val="sr-Latn-BA"/>
        </w:rPr>
        <w:t>4</w:t>
      </w:r>
      <w:r w:rsidRPr="00510488">
        <w:rPr>
          <w:rFonts w:ascii="Times New Roman" w:hAnsi="Times New Roman" w:cs="Times New Roman"/>
          <w:lang w:val="sr-Latn-BA"/>
        </w:rPr>
        <w:t xml:space="preserve"> carinskih deklaracija.</w:t>
      </w:r>
    </w:p>
    <w:p w14:paraId="68E3490A" w14:textId="595E4482" w:rsidR="00677B1A" w:rsidRPr="00510488" w:rsidRDefault="001E30F9" w:rsidP="00930F8C">
      <w:pPr>
        <w:pStyle w:val="NoSpacing"/>
        <w:numPr>
          <w:ilvl w:val="0"/>
          <w:numId w:val="1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Organizacija prevoza robe u međunarodnoj trgovini u ime izvoznika, uvoznika ili drugog lica </w:t>
      </w:r>
      <w:r w:rsidRPr="00510488">
        <w:rPr>
          <w:rFonts w:ascii="Times New Roman" w:hAnsi="Times New Roman" w:cs="Times New Roman"/>
          <w:lang w:val="sr-Latn-BA"/>
        </w:rPr>
        <w:lastRenderedPageBreak/>
        <w:t>koje pribavlja, prov</w:t>
      </w:r>
      <w:r w:rsidR="0057633F" w:rsidRPr="00510488">
        <w:rPr>
          <w:rFonts w:ascii="Times New Roman" w:hAnsi="Times New Roman" w:cs="Times New Roman"/>
          <w:lang w:val="sr-Latn-BA"/>
        </w:rPr>
        <w:t>j</w:t>
      </w:r>
      <w:r w:rsidRPr="00510488">
        <w:rPr>
          <w:rFonts w:ascii="Times New Roman" w:hAnsi="Times New Roman" w:cs="Times New Roman"/>
          <w:lang w:val="sr-Latn-BA"/>
        </w:rPr>
        <w:t>erava i priprema dokumentaciju radi ispunjavanja carinskih zaht</w:t>
      </w:r>
      <w:r w:rsidR="0057633F" w:rsidRPr="00510488">
        <w:rPr>
          <w:rFonts w:ascii="Times New Roman" w:hAnsi="Times New Roman" w:cs="Times New Roman"/>
          <w:lang w:val="sr-Latn-BA"/>
        </w:rPr>
        <w:t>j</w:t>
      </w:r>
      <w:r w:rsidRPr="00510488">
        <w:rPr>
          <w:rFonts w:ascii="Times New Roman" w:hAnsi="Times New Roman" w:cs="Times New Roman"/>
          <w:lang w:val="sr-Latn-BA"/>
        </w:rPr>
        <w:t>eva i/ili d</w:t>
      </w:r>
      <w:r w:rsidR="0057633F" w:rsidRPr="00510488">
        <w:rPr>
          <w:rFonts w:ascii="Times New Roman" w:hAnsi="Times New Roman" w:cs="Times New Roman"/>
          <w:lang w:val="sr-Latn-BA"/>
        </w:rPr>
        <w:t>j</w:t>
      </w:r>
      <w:r w:rsidRPr="00510488">
        <w:rPr>
          <w:rFonts w:ascii="Times New Roman" w:hAnsi="Times New Roman" w:cs="Times New Roman"/>
          <w:lang w:val="sr-Latn-BA"/>
        </w:rPr>
        <w:t>eluje kao prevoznik i izdaje vlastiti ugovor o prevozu, što se može prov</w:t>
      </w:r>
      <w:r w:rsidR="0057633F" w:rsidRPr="00510488">
        <w:rPr>
          <w:rFonts w:ascii="Times New Roman" w:hAnsi="Times New Roman" w:cs="Times New Roman"/>
          <w:lang w:val="sr-Latn-BA"/>
        </w:rPr>
        <w:t>j</w:t>
      </w:r>
      <w:r w:rsidRPr="00510488">
        <w:rPr>
          <w:rFonts w:ascii="Times New Roman" w:hAnsi="Times New Roman" w:cs="Times New Roman"/>
          <w:lang w:val="sr-Latn-BA"/>
        </w:rPr>
        <w:t>eriti u</w:t>
      </w:r>
      <w:r w:rsidR="00F85F2D">
        <w:rPr>
          <w:rFonts w:ascii="Times New Roman" w:hAnsi="Times New Roman" w:cs="Times New Roman"/>
          <w:lang w:val="sr-Latn-BA"/>
        </w:rPr>
        <w:t>,</w:t>
      </w:r>
      <w:r w:rsidRPr="00510488">
        <w:rPr>
          <w:rFonts w:ascii="Times New Roman" w:hAnsi="Times New Roman" w:cs="Times New Roman"/>
          <w:lang w:val="sr-Latn-BA"/>
        </w:rPr>
        <w:t xml:space="preserve"> n</w:t>
      </w:r>
      <w:r w:rsidR="0057633F"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57633F" w:rsidRPr="00510488">
        <w:rPr>
          <w:rFonts w:ascii="Times New Roman" w:hAnsi="Times New Roman" w:cs="Times New Roman"/>
          <w:lang w:val="sr-Latn-BA"/>
        </w:rPr>
        <w:t>imjer</w:t>
      </w:r>
      <w:r w:rsidR="00F85F2D">
        <w:rPr>
          <w:rFonts w:ascii="Times New Roman" w:hAnsi="Times New Roman" w:cs="Times New Roman"/>
          <w:lang w:val="sr-Latn-BA"/>
        </w:rPr>
        <w:t>,</w:t>
      </w:r>
      <w:r w:rsidRPr="00510488">
        <w:rPr>
          <w:rFonts w:ascii="Times New Roman" w:hAnsi="Times New Roman" w:cs="Times New Roman"/>
          <w:lang w:val="sr-Latn-BA"/>
        </w:rPr>
        <w:t xml:space="preserve"> teretnom listu ili avionskom tovarnom listu.</w:t>
      </w:r>
    </w:p>
    <w:p w14:paraId="7275EF41"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31687CA9" w14:textId="1077137C"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Carinski organ treba</w:t>
      </w:r>
      <w:r w:rsidR="00E54AA9" w:rsidRPr="00510488">
        <w:rPr>
          <w:rFonts w:ascii="Times New Roman" w:hAnsi="Times New Roman" w:cs="Times New Roman"/>
          <w:lang w:val="sr-Latn-BA"/>
        </w:rPr>
        <w:t xml:space="preserve"> koristi</w:t>
      </w:r>
      <w:r w:rsidR="00224C60" w:rsidRPr="00510488">
        <w:rPr>
          <w:rFonts w:ascii="Times New Roman" w:hAnsi="Times New Roman" w:cs="Times New Roman"/>
          <w:lang w:val="sr-Latn-BA"/>
        </w:rPr>
        <w:t>ti</w:t>
      </w:r>
      <w:r w:rsidR="0057633F" w:rsidRPr="00510488">
        <w:rPr>
          <w:rFonts w:ascii="Times New Roman" w:hAnsi="Times New Roman" w:cs="Times New Roman"/>
          <w:lang w:val="sr-Latn-BA"/>
        </w:rPr>
        <w:t xml:space="preserve"> </w:t>
      </w:r>
      <w:r w:rsidRPr="00510488">
        <w:rPr>
          <w:rFonts w:ascii="Times New Roman" w:hAnsi="Times New Roman" w:cs="Times New Roman"/>
          <w:lang w:val="sr-Latn-BA"/>
        </w:rPr>
        <w:t>sve dostupne informacije i znanje o odobrenjima koja su prethodno izdata podnosiocu zaht</w:t>
      </w:r>
      <w:r w:rsidR="0057633F" w:rsidRPr="00510488">
        <w:rPr>
          <w:rFonts w:ascii="Times New Roman" w:hAnsi="Times New Roman" w:cs="Times New Roman"/>
          <w:lang w:val="sr-Latn-BA"/>
        </w:rPr>
        <w:t>j</w:t>
      </w:r>
      <w:r w:rsidRPr="00510488">
        <w:rPr>
          <w:rFonts w:ascii="Times New Roman" w:hAnsi="Times New Roman" w:cs="Times New Roman"/>
          <w:lang w:val="sr-Latn-BA"/>
        </w:rPr>
        <w:t>eva i deklaraciji dostavljenoj na osnovu njihove baze podataka i elektronskih sistema.</w:t>
      </w:r>
    </w:p>
    <w:p w14:paraId="4A58AA54" w14:textId="77777777" w:rsidR="00180389" w:rsidRPr="00510488" w:rsidRDefault="00180389" w:rsidP="00930F8C">
      <w:pPr>
        <w:pStyle w:val="NoSpacing"/>
        <w:spacing w:before="40" w:after="40"/>
        <w:jc w:val="both"/>
        <w:rPr>
          <w:rFonts w:ascii="Times New Roman" w:hAnsi="Times New Roman" w:cs="Times New Roman"/>
          <w:lang w:val="sr-Latn-BA"/>
        </w:rPr>
      </w:pPr>
    </w:p>
    <w:p w14:paraId="1083368A"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Još jedan element koji bi carinski organ treba</w:t>
      </w:r>
      <w:r w:rsidR="004E2689" w:rsidRPr="00510488">
        <w:rPr>
          <w:rFonts w:ascii="Times New Roman" w:hAnsi="Times New Roman" w:cs="Times New Roman"/>
          <w:lang w:val="sr-Latn-BA"/>
        </w:rPr>
        <w:t>o</w:t>
      </w:r>
      <w:r w:rsidR="0057633F" w:rsidRPr="00510488">
        <w:rPr>
          <w:rFonts w:ascii="Times New Roman" w:hAnsi="Times New Roman" w:cs="Times New Roman"/>
          <w:lang w:val="sr-Latn-BA"/>
        </w:rPr>
        <w:t xml:space="preserve"> </w:t>
      </w:r>
      <w:r w:rsidRPr="00510488">
        <w:rPr>
          <w:rFonts w:ascii="Times New Roman" w:hAnsi="Times New Roman" w:cs="Times New Roman"/>
          <w:lang w:val="sr-Latn-BA"/>
        </w:rPr>
        <w:t>uz</w:t>
      </w:r>
      <w:r w:rsidR="0057633F" w:rsidRPr="00510488">
        <w:rPr>
          <w:rFonts w:ascii="Times New Roman" w:hAnsi="Times New Roman" w:cs="Times New Roman"/>
          <w:lang w:val="sr-Latn-BA"/>
        </w:rPr>
        <w:t xml:space="preserve">eti </w:t>
      </w:r>
      <w:r w:rsidRPr="00510488">
        <w:rPr>
          <w:rFonts w:ascii="Times New Roman" w:hAnsi="Times New Roman" w:cs="Times New Roman"/>
          <w:lang w:val="sr-Latn-BA"/>
        </w:rPr>
        <w:t>u obzir jeste službeni dokument podnosioca zaht</w:t>
      </w:r>
      <w:r w:rsidR="0057633F" w:rsidRPr="00510488">
        <w:rPr>
          <w:rFonts w:ascii="Times New Roman" w:hAnsi="Times New Roman" w:cs="Times New Roman"/>
          <w:lang w:val="sr-Latn-BA"/>
        </w:rPr>
        <w:t>j</w:t>
      </w:r>
      <w:r w:rsidRPr="00510488">
        <w:rPr>
          <w:rFonts w:ascii="Times New Roman" w:hAnsi="Times New Roman" w:cs="Times New Roman"/>
          <w:lang w:val="sr-Latn-BA"/>
        </w:rPr>
        <w:t>eva kojim se jasno utvrđuje njegova privredna d</w:t>
      </w:r>
      <w:r w:rsidR="0057633F" w:rsidRPr="00510488">
        <w:rPr>
          <w:rFonts w:ascii="Times New Roman" w:hAnsi="Times New Roman" w:cs="Times New Roman"/>
          <w:lang w:val="sr-Latn-BA"/>
        </w:rPr>
        <w:t>j</w:t>
      </w:r>
      <w:r w:rsidRPr="00510488">
        <w:rPr>
          <w:rFonts w:ascii="Times New Roman" w:hAnsi="Times New Roman" w:cs="Times New Roman"/>
          <w:lang w:val="sr-Latn-BA"/>
        </w:rPr>
        <w:t>elatnost i opšti cilj društva podnosioca zaht</w:t>
      </w:r>
      <w:r w:rsidR="0057633F" w:rsidRPr="00510488">
        <w:rPr>
          <w:rFonts w:ascii="Times New Roman" w:hAnsi="Times New Roman" w:cs="Times New Roman"/>
          <w:lang w:val="sr-Latn-BA"/>
        </w:rPr>
        <w:t>j</w:t>
      </w:r>
      <w:r w:rsidRPr="00510488">
        <w:rPr>
          <w:rFonts w:ascii="Times New Roman" w:hAnsi="Times New Roman" w:cs="Times New Roman"/>
          <w:lang w:val="sr-Latn-BA"/>
        </w:rPr>
        <w:t>eva (n</w:t>
      </w:r>
      <w:r w:rsidR="0057633F"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57633F" w:rsidRPr="00510488">
        <w:rPr>
          <w:rFonts w:ascii="Times New Roman" w:hAnsi="Times New Roman" w:cs="Times New Roman"/>
          <w:lang w:val="sr-Latn-BA"/>
        </w:rPr>
        <w:t>imjer</w:t>
      </w:r>
      <w:r w:rsidRPr="00510488">
        <w:rPr>
          <w:rFonts w:ascii="Times New Roman" w:hAnsi="Times New Roman" w:cs="Times New Roman"/>
          <w:lang w:val="sr-Latn-BA"/>
        </w:rPr>
        <w:t xml:space="preserve"> izvod iz </w:t>
      </w:r>
      <w:r w:rsidR="001F0B22" w:rsidRPr="00510488">
        <w:rPr>
          <w:rFonts w:ascii="Times New Roman" w:hAnsi="Times New Roman" w:cs="Times New Roman"/>
          <w:lang w:val="sr-Latn-BA"/>
        </w:rPr>
        <w:t>službenog registra, ako je primjenljivo</w:t>
      </w:r>
      <w:r w:rsidRPr="00510488">
        <w:rPr>
          <w:rFonts w:ascii="Times New Roman" w:hAnsi="Times New Roman" w:cs="Times New Roman"/>
          <w:lang w:val="sr-Latn-BA"/>
        </w:rPr>
        <w:t>).</w:t>
      </w:r>
    </w:p>
    <w:p w14:paraId="14D00921"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0BFAE4EC"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slučaju da podnosilac zaht</w:t>
      </w:r>
      <w:r w:rsidR="001F0B22" w:rsidRPr="00510488">
        <w:rPr>
          <w:rFonts w:ascii="Times New Roman" w:hAnsi="Times New Roman" w:cs="Times New Roman"/>
          <w:lang w:val="sr-Latn-BA"/>
        </w:rPr>
        <w:t>j</w:t>
      </w:r>
      <w:r w:rsidRPr="00510488">
        <w:rPr>
          <w:rFonts w:ascii="Times New Roman" w:hAnsi="Times New Roman" w:cs="Times New Roman"/>
          <w:lang w:val="sr-Latn-BA"/>
        </w:rPr>
        <w:t>eva posl</w:t>
      </w:r>
      <w:r w:rsidR="0049237F" w:rsidRPr="00510488">
        <w:rPr>
          <w:rFonts w:ascii="Times New Roman" w:hAnsi="Times New Roman" w:cs="Times New Roman"/>
          <w:lang w:val="sr-Latn-BA"/>
        </w:rPr>
        <w:t>uje</w:t>
      </w:r>
      <w:r w:rsidRPr="00510488">
        <w:rPr>
          <w:rFonts w:ascii="Times New Roman" w:hAnsi="Times New Roman" w:cs="Times New Roman"/>
          <w:lang w:val="sr-Latn-BA"/>
        </w:rPr>
        <w:t xml:space="preserve"> manje od tri godine zbog restrukturi</w:t>
      </w:r>
      <w:r w:rsidR="00E34575" w:rsidRPr="00510488">
        <w:rPr>
          <w:rFonts w:ascii="Times New Roman" w:hAnsi="Times New Roman" w:cs="Times New Roman"/>
          <w:lang w:val="sr-Latn-BA"/>
        </w:rPr>
        <w:t>ranja</w:t>
      </w:r>
      <w:r w:rsidRPr="00510488">
        <w:rPr>
          <w:rFonts w:ascii="Times New Roman" w:hAnsi="Times New Roman" w:cs="Times New Roman"/>
          <w:lang w:val="sr-Latn-BA"/>
        </w:rPr>
        <w:t xml:space="preserve"> društva, carinski organi razmotri</w:t>
      </w:r>
      <w:r w:rsidR="001F0B22" w:rsidRPr="00510488">
        <w:rPr>
          <w:rFonts w:ascii="Times New Roman" w:hAnsi="Times New Roman" w:cs="Times New Roman"/>
          <w:lang w:val="sr-Latn-BA"/>
        </w:rPr>
        <w:t>će</w:t>
      </w:r>
      <w:r w:rsidRPr="00510488">
        <w:rPr>
          <w:rFonts w:ascii="Times New Roman" w:hAnsi="Times New Roman" w:cs="Times New Roman"/>
          <w:lang w:val="sr-Latn-BA"/>
        </w:rPr>
        <w:t xml:space="preserve"> carinske aktivnosti koje obavlja postojeće društvo pod uslovom da su one neprom</w:t>
      </w:r>
      <w:r w:rsidR="001F0B22" w:rsidRPr="00510488">
        <w:rPr>
          <w:rFonts w:ascii="Times New Roman" w:hAnsi="Times New Roman" w:cs="Times New Roman"/>
          <w:lang w:val="sr-Latn-BA"/>
        </w:rPr>
        <w:t>ij</w:t>
      </w:r>
      <w:r w:rsidRPr="00510488">
        <w:rPr>
          <w:rFonts w:ascii="Times New Roman" w:hAnsi="Times New Roman" w:cs="Times New Roman"/>
          <w:lang w:val="sr-Latn-BA"/>
        </w:rPr>
        <w:t>enjene.</w:t>
      </w:r>
    </w:p>
    <w:p w14:paraId="5E5EE366"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794698EB" w14:textId="77777777" w:rsidR="00677B1A" w:rsidRPr="00510488" w:rsidRDefault="008401C0" w:rsidP="00930F8C">
      <w:pPr>
        <w:pStyle w:val="NoSpacing"/>
        <w:spacing w:before="40" w:after="40"/>
        <w:jc w:val="both"/>
        <w:rPr>
          <w:rFonts w:ascii="Times New Roman" w:hAnsi="Times New Roman" w:cs="Times New Roman"/>
          <w:b/>
          <w:color w:val="002060"/>
          <w:lang w:val="sr-Latn-BA"/>
        </w:rPr>
      </w:pPr>
      <w:r>
        <w:rPr>
          <w:rFonts w:ascii="Times New Roman" w:hAnsi="Times New Roman" w:cs="Times New Roman"/>
          <w:b/>
          <w:color w:val="002060"/>
          <w:lang w:val="sr-Latn-BA"/>
        </w:rPr>
        <w:t xml:space="preserve">b)  </w:t>
      </w:r>
      <w:r w:rsidR="0061348F" w:rsidRPr="00510488">
        <w:rPr>
          <w:rFonts w:ascii="Times New Roman" w:hAnsi="Times New Roman" w:cs="Times New Roman"/>
          <w:b/>
          <w:color w:val="002060"/>
          <w:lang w:val="sr-Latn-BA"/>
        </w:rPr>
        <w:t>Lice nadležno</w:t>
      </w:r>
      <w:r w:rsidR="00B74DD8" w:rsidRPr="00510488">
        <w:rPr>
          <w:rFonts w:ascii="Times New Roman" w:hAnsi="Times New Roman" w:cs="Times New Roman"/>
          <w:b/>
          <w:color w:val="002060"/>
          <w:lang w:val="sr-Latn-BA"/>
        </w:rPr>
        <w:t xml:space="preserve"> z</w:t>
      </w:r>
      <w:r w:rsidR="001E30F9" w:rsidRPr="00510488">
        <w:rPr>
          <w:rFonts w:ascii="Times New Roman" w:hAnsi="Times New Roman" w:cs="Times New Roman"/>
          <w:b/>
          <w:color w:val="002060"/>
          <w:lang w:val="sr-Latn-BA"/>
        </w:rPr>
        <w:t>a carinska pitanja podnosioca zaht</w:t>
      </w:r>
      <w:r w:rsidR="001F0B22" w:rsidRPr="00510488">
        <w:rPr>
          <w:rFonts w:ascii="Times New Roman" w:hAnsi="Times New Roman" w:cs="Times New Roman"/>
          <w:b/>
          <w:color w:val="002060"/>
          <w:lang w:val="sr-Latn-BA"/>
        </w:rPr>
        <w:t>j</w:t>
      </w:r>
      <w:r w:rsidR="001E30F9" w:rsidRPr="00510488">
        <w:rPr>
          <w:rFonts w:ascii="Times New Roman" w:hAnsi="Times New Roman" w:cs="Times New Roman"/>
          <w:b/>
          <w:color w:val="002060"/>
          <w:lang w:val="sr-Latn-BA"/>
        </w:rPr>
        <w:t>eva</w:t>
      </w:r>
    </w:p>
    <w:p w14:paraId="2465598C" w14:textId="77777777" w:rsidR="00677B1A" w:rsidRPr="00510488" w:rsidRDefault="00677B1A" w:rsidP="00930F8C">
      <w:pPr>
        <w:pStyle w:val="NoSpacing"/>
        <w:spacing w:before="40" w:after="40"/>
        <w:jc w:val="both"/>
        <w:rPr>
          <w:rFonts w:ascii="Times New Roman" w:hAnsi="Times New Roman" w:cs="Times New Roman"/>
          <w:b/>
          <w:lang w:val="sr-Latn-BA"/>
        </w:rPr>
      </w:pPr>
    </w:p>
    <w:p w14:paraId="5F29122B" w14:textId="77777777" w:rsidR="00677B1A" w:rsidRPr="00510488" w:rsidRDefault="008401C0" w:rsidP="00930F8C">
      <w:pPr>
        <w:pStyle w:val="NoSpacing"/>
        <w:spacing w:before="40" w:after="40"/>
        <w:jc w:val="both"/>
        <w:rPr>
          <w:rFonts w:ascii="Times New Roman" w:eastAsia="Times New Roman" w:hAnsi="Times New Roman" w:cs="Times New Roman"/>
          <w:b/>
          <w:color w:val="002060"/>
          <w:lang w:val="sr-Latn-BA"/>
        </w:rPr>
      </w:pPr>
      <w:r>
        <w:rPr>
          <w:rFonts w:ascii="Times New Roman" w:eastAsia="Times New Roman" w:hAnsi="Times New Roman" w:cs="Times New Roman"/>
          <w:b/>
          <w:bCs/>
          <w:color w:val="002060"/>
          <w:lang w:val="sr-Latn-BA"/>
        </w:rPr>
        <w:t xml:space="preserve">b1)  </w:t>
      </w:r>
      <w:r w:rsidR="0049237F" w:rsidRPr="00510488">
        <w:rPr>
          <w:rFonts w:ascii="Times New Roman" w:eastAsia="Times New Roman" w:hAnsi="Times New Roman" w:cs="Times New Roman"/>
          <w:b/>
          <w:bCs/>
          <w:color w:val="002060"/>
          <w:spacing w:val="-1"/>
          <w:lang w:val="sr-Latn-BA"/>
        </w:rPr>
        <w:t>Z</w:t>
      </w:r>
      <w:r w:rsidR="0049237F" w:rsidRPr="00510488">
        <w:rPr>
          <w:rFonts w:ascii="Times New Roman" w:eastAsia="Times New Roman" w:hAnsi="Times New Roman" w:cs="Times New Roman"/>
          <w:b/>
          <w:bCs/>
          <w:color w:val="002060"/>
          <w:lang w:val="sr-Latn-BA"/>
        </w:rPr>
        <w:t>aposleni</w:t>
      </w:r>
      <w:r w:rsidR="001E30F9" w:rsidRPr="00510488">
        <w:rPr>
          <w:rFonts w:ascii="Times New Roman" w:eastAsia="Times New Roman" w:hAnsi="Times New Roman" w:cs="Times New Roman"/>
          <w:b/>
          <w:bCs/>
          <w:color w:val="002060"/>
          <w:lang w:val="sr-Latn-BA"/>
        </w:rPr>
        <w:t xml:space="preserve"> podnosioca</w:t>
      </w:r>
      <w:r w:rsidR="001E30F9" w:rsidRPr="00510488">
        <w:rPr>
          <w:rFonts w:ascii="Times New Roman" w:eastAsia="Times New Roman" w:hAnsi="Times New Roman" w:cs="Times New Roman"/>
          <w:b/>
          <w:bCs/>
          <w:color w:val="002060"/>
          <w:spacing w:val="-1"/>
          <w:lang w:val="sr-Latn-BA"/>
        </w:rPr>
        <w:t xml:space="preserve"> z</w:t>
      </w:r>
      <w:r w:rsidR="001E30F9" w:rsidRPr="00510488">
        <w:rPr>
          <w:rFonts w:ascii="Times New Roman" w:eastAsia="Times New Roman" w:hAnsi="Times New Roman" w:cs="Times New Roman"/>
          <w:b/>
          <w:bCs/>
          <w:color w:val="002060"/>
          <w:lang w:val="sr-Latn-BA"/>
        </w:rPr>
        <w:t>aht</w:t>
      </w:r>
      <w:r w:rsidR="00143C15" w:rsidRPr="00510488">
        <w:rPr>
          <w:rFonts w:ascii="Times New Roman" w:eastAsia="Times New Roman" w:hAnsi="Times New Roman" w:cs="Times New Roman"/>
          <w:b/>
          <w:bCs/>
          <w:color w:val="002060"/>
          <w:lang w:val="sr-Latn-BA"/>
        </w:rPr>
        <w:t>j</w:t>
      </w:r>
      <w:r w:rsidR="001E30F9" w:rsidRPr="00510488">
        <w:rPr>
          <w:rFonts w:ascii="Times New Roman" w:eastAsia="Times New Roman" w:hAnsi="Times New Roman" w:cs="Times New Roman"/>
          <w:b/>
          <w:bCs/>
          <w:color w:val="002060"/>
          <w:spacing w:val="-2"/>
          <w:lang w:val="sr-Latn-BA"/>
        </w:rPr>
        <w:t>e</w:t>
      </w:r>
      <w:r w:rsidR="001E30F9" w:rsidRPr="00510488">
        <w:rPr>
          <w:rFonts w:ascii="Times New Roman" w:eastAsia="Times New Roman" w:hAnsi="Times New Roman" w:cs="Times New Roman"/>
          <w:b/>
          <w:bCs/>
          <w:color w:val="002060"/>
          <w:lang w:val="sr-Latn-BA"/>
        </w:rPr>
        <w:t xml:space="preserve">va </w:t>
      </w:r>
      <w:r w:rsidR="0061348F" w:rsidRPr="00510488">
        <w:rPr>
          <w:rFonts w:ascii="Times New Roman" w:eastAsia="Times New Roman" w:hAnsi="Times New Roman" w:cs="Times New Roman"/>
          <w:b/>
          <w:bCs/>
          <w:color w:val="002060"/>
          <w:lang w:val="sr-Latn-BA"/>
        </w:rPr>
        <w:t>nadležan</w:t>
      </w:r>
      <w:r w:rsidR="00143C15" w:rsidRPr="00510488">
        <w:rPr>
          <w:rFonts w:ascii="Times New Roman" w:eastAsia="Times New Roman" w:hAnsi="Times New Roman" w:cs="Times New Roman"/>
          <w:b/>
          <w:bCs/>
          <w:color w:val="002060"/>
          <w:lang w:val="sr-Latn-BA"/>
        </w:rPr>
        <w:t xml:space="preserve"> </w:t>
      </w:r>
      <w:r w:rsidR="001E30F9" w:rsidRPr="00510488">
        <w:rPr>
          <w:rFonts w:ascii="Times New Roman" w:eastAsia="Times New Roman" w:hAnsi="Times New Roman" w:cs="Times New Roman"/>
          <w:b/>
          <w:bCs/>
          <w:color w:val="002060"/>
          <w:spacing w:val="-1"/>
          <w:lang w:val="sr-Latn-BA"/>
        </w:rPr>
        <w:t>z</w:t>
      </w:r>
      <w:r w:rsidR="001E30F9" w:rsidRPr="00510488">
        <w:rPr>
          <w:rFonts w:ascii="Times New Roman" w:eastAsia="Times New Roman" w:hAnsi="Times New Roman" w:cs="Times New Roman"/>
          <w:b/>
          <w:bCs/>
          <w:color w:val="002060"/>
          <w:lang w:val="sr-Latn-BA"/>
        </w:rPr>
        <w:t xml:space="preserve">a </w:t>
      </w:r>
      <w:r w:rsidR="001E30F9" w:rsidRPr="00510488">
        <w:rPr>
          <w:rFonts w:ascii="Times New Roman" w:eastAsia="Times New Roman" w:hAnsi="Times New Roman" w:cs="Times New Roman"/>
          <w:b/>
          <w:bCs/>
          <w:color w:val="002060"/>
          <w:spacing w:val="-1"/>
          <w:lang w:val="sr-Latn-BA"/>
        </w:rPr>
        <w:t>c</w:t>
      </w:r>
      <w:r w:rsidR="001E30F9" w:rsidRPr="00510488">
        <w:rPr>
          <w:rFonts w:ascii="Times New Roman" w:eastAsia="Times New Roman" w:hAnsi="Times New Roman" w:cs="Times New Roman"/>
          <w:b/>
          <w:bCs/>
          <w:color w:val="002060"/>
          <w:lang w:val="sr-Latn-BA"/>
        </w:rPr>
        <w:t>a</w:t>
      </w:r>
      <w:r w:rsidR="001E30F9" w:rsidRPr="00510488">
        <w:rPr>
          <w:rFonts w:ascii="Times New Roman" w:eastAsia="Times New Roman" w:hAnsi="Times New Roman" w:cs="Times New Roman"/>
          <w:b/>
          <w:bCs/>
          <w:color w:val="002060"/>
          <w:spacing w:val="-1"/>
          <w:lang w:val="sr-Latn-BA"/>
        </w:rPr>
        <w:t>r</w:t>
      </w:r>
      <w:r w:rsidR="001E30F9" w:rsidRPr="00510488">
        <w:rPr>
          <w:rFonts w:ascii="Times New Roman" w:eastAsia="Times New Roman" w:hAnsi="Times New Roman" w:cs="Times New Roman"/>
          <w:b/>
          <w:bCs/>
          <w:color w:val="002060"/>
          <w:lang w:val="sr-Latn-BA"/>
        </w:rPr>
        <w:t>i</w:t>
      </w:r>
      <w:r w:rsidR="001E30F9" w:rsidRPr="00510488">
        <w:rPr>
          <w:rFonts w:ascii="Times New Roman" w:eastAsia="Times New Roman" w:hAnsi="Times New Roman" w:cs="Times New Roman"/>
          <w:b/>
          <w:bCs/>
          <w:color w:val="002060"/>
          <w:spacing w:val="1"/>
          <w:lang w:val="sr-Latn-BA"/>
        </w:rPr>
        <w:t>n</w:t>
      </w:r>
      <w:r w:rsidR="001E30F9" w:rsidRPr="00510488">
        <w:rPr>
          <w:rFonts w:ascii="Times New Roman" w:eastAsia="Times New Roman" w:hAnsi="Times New Roman" w:cs="Times New Roman"/>
          <w:b/>
          <w:bCs/>
          <w:color w:val="002060"/>
          <w:lang w:val="sr-Latn-BA"/>
        </w:rPr>
        <w:t>ska pitanja</w:t>
      </w:r>
    </w:p>
    <w:p w14:paraId="45AAF24F" w14:textId="77777777" w:rsidR="00677B1A" w:rsidRPr="00510488" w:rsidRDefault="00677B1A" w:rsidP="00930F8C">
      <w:pPr>
        <w:pStyle w:val="NoSpacing"/>
        <w:spacing w:before="40" w:after="40"/>
        <w:jc w:val="both"/>
        <w:rPr>
          <w:rFonts w:ascii="Times New Roman" w:hAnsi="Times New Roman" w:cs="Times New Roman"/>
          <w:lang w:val="sr-Latn-BA"/>
        </w:rPr>
      </w:pPr>
    </w:p>
    <w:p w14:paraId="4A1E8FC0" w14:textId="77777777" w:rsidR="00677B1A" w:rsidRPr="00510488" w:rsidRDefault="001E30F9" w:rsidP="00930F8C">
      <w:pPr>
        <w:pStyle w:val="NoSpacing"/>
        <w:spacing w:before="40" w:after="40"/>
        <w:jc w:val="both"/>
        <w:rPr>
          <w:rFonts w:ascii="Times New Roman" w:eastAsia="Times New Roman" w:hAnsi="Times New Roman" w:cs="Times New Roman"/>
          <w:lang w:val="sr-Latn-BA"/>
        </w:rPr>
      </w:pPr>
      <w:r w:rsidRPr="00B564ED">
        <w:rPr>
          <w:rFonts w:ascii="Times New Roman" w:eastAsia="Times New Roman" w:hAnsi="Times New Roman" w:cs="Times New Roman"/>
          <w:b/>
          <w:bCs/>
          <w:spacing w:val="-2"/>
          <w:lang w:val="sr-Latn-BA"/>
        </w:rPr>
        <w:t>K</w:t>
      </w:r>
      <w:r w:rsidRPr="00B564ED">
        <w:rPr>
          <w:rFonts w:ascii="Times New Roman" w:eastAsia="Times New Roman" w:hAnsi="Times New Roman" w:cs="Times New Roman"/>
          <w:b/>
          <w:bCs/>
          <w:spacing w:val="-1"/>
          <w:lang w:val="sr-Latn-BA"/>
        </w:rPr>
        <w:t>r</w:t>
      </w:r>
      <w:r w:rsidRPr="00B564ED">
        <w:rPr>
          <w:rFonts w:ascii="Times New Roman" w:eastAsia="Times New Roman" w:hAnsi="Times New Roman" w:cs="Times New Roman"/>
          <w:b/>
          <w:bCs/>
          <w:lang w:val="sr-Latn-BA"/>
        </w:rPr>
        <w:t>i</w:t>
      </w:r>
      <w:r w:rsidRPr="00B564ED">
        <w:rPr>
          <w:rFonts w:ascii="Times New Roman" w:eastAsia="Times New Roman" w:hAnsi="Times New Roman" w:cs="Times New Roman"/>
          <w:b/>
          <w:bCs/>
          <w:spacing w:val="1"/>
          <w:lang w:val="sr-Latn-BA"/>
        </w:rPr>
        <w:t>t</w:t>
      </w:r>
      <w:r w:rsidRPr="00B564ED">
        <w:rPr>
          <w:rFonts w:ascii="Times New Roman" w:eastAsia="Times New Roman" w:hAnsi="Times New Roman" w:cs="Times New Roman"/>
          <w:b/>
          <w:bCs/>
          <w:spacing w:val="-1"/>
          <w:lang w:val="sr-Latn-BA"/>
        </w:rPr>
        <w:t>er</w:t>
      </w:r>
      <w:r w:rsidRPr="00B564ED">
        <w:rPr>
          <w:rFonts w:ascii="Times New Roman" w:eastAsia="Times New Roman" w:hAnsi="Times New Roman" w:cs="Times New Roman"/>
          <w:b/>
          <w:bCs/>
          <w:lang w:val="sr-Latn-BA"/>
        </w:rPr>
        <w:t>i</w:t>
      </w:r>
      <w:r w:rsidRPr="00B564ED">
        <w:rPr>
          <w:rFonts w:ascii="Times New Roman" w:eastAsia="Times New Roman" w:hAnsi="Times New Roman" w:cs="Times New Roman"/>
          <w:b/>
          <w:bCs/>
          <w:spacing w:val="-1"/>
          <w:lang w:val="sr-Latn-BA"/>
        </w:rPr>
        <w:t>j</w:t>
      </w:r>
      <w:r w:rsidRPr="00B564ED">
        <w:rPr>
          <w:rFonts w:ascii="Times New Roman" w:eastAsia="Times New Roman" w:hAnsi="Times New Roman" w:cs="Times New Roman"/>
          <w:b/>
          <w:bCs/>
          <w:spacing w:val="3"/>
          <w:lang w:val="sr-Latn-BA"/>
        </w:rPr>
        <w:t>u</w:t>
      </w:r>
      <w:r w:rsidRPr="00B564ED">
        <w:rPr>
          <w:rFonts w:ascii="Times New Roman" w:eastAsia="Times New Roman" w:hAnsi="Times New Roman" w:cs="Times New Roman"/>
          <w:b/>
          <w:bCs/>
          <w:lang w:val="sr-Latn-BA"/>
        </w:rPr>
        <w:t>m</w:t>
      </w:r>
      <w:r w:rsidRPr="00B564ED">
        <w:rPr>
          <w:rFonts w:ascii="Times New Roman" w:eastAsia="Times New Roman" w:hAnsi="Times New Roman" w:cs="Times New Roman"/>
          <w:b/>
          <w:bCs/>
          <w:spacing w:val="20"/>
          <w:lang w:val="sr-Latn-BA"/>
        </w:rPr>
        <w:t xml:space="preserve"> </w:t>
      </w:r>
      <w:r w:rsidRPr="00B564ED">
        <w:rPr>
          <w:rFonts w:ascii="Times New Roman" w:eastAsia="Times New Roman" w:hAnsi="Times New Roman" w:cs="Times New Roman"/>
          <w:b/>
          <w:bCs/>
          <w:spacing w:val="-4"/>
          <w:lang w:val="sr-Latn-BA"/>
        </w:rPr>
        <w:t>m</w:t>
      </w:r>
      <w:r w:rsidRPr="00B564ED">
        <w:rPr>
          <w:rFonts w:ascii="Times New Roman" w:eastAsia="Times New Roman" w:hAnsi="Times New Roman" w:cs="Times New Roman"/>
          <w:b/>
          <w:bCs/>
          <w:spacing w:val="2"/>
          <w:lang w:val="sr-Latn-BA"/>
        </w:rPr>
        <w:t>o</w:t>
      </w:r>
      <w:r w:rsidRPr="00B564ED">
        <w:rPr>
          <w:rFonts w:ascii="Times New Roman" w:eastAsia="Times New Roman" w:hAnsi="Times New Roman" w:cs="Times New Roman"/>
          <w:b/>
          <w:bCs/>
          <w:spacing w:val="-1"/>
          <w:lang w:val="sr-Latn-BA"/>
        </w:rPr>
        <w:t>ž</w:t>
      </w:r>
      <w:r w:rsidRPr="00B564ED">
        <w:rPr>
          <w:rFonts w:ascii="Times New Roman" w:eastAsia="Times New Roman" w:hAnsi="Times New Roman" w:cs="Times New Roman"/>
          <w:b/>
          <w:bCs/>
          <w:lang w:val="sr-Latn-BA"/>
        </w:rPr>
        <w:t>e</w:t>
      </w:r>
      <w:r w:rsidRPr="00B564ED">
        <w:rPr>
          <w:rFonts w:ascii="Times New Roman" w:eastAsia="Times New Roman" w:hAnsi="Times New Roman" w:cs="Times New Roman"/>
          <w:b/>
          <w:bCs/>
          <w:spacing w:val="20"/>
          <w:lang w:val="sr-Latn-BA"/>
        </w:rPr>
        <w:t xml:space="preserve"> </w:t>
      </w:r>
      <w:r w:rsidRPr="00B564ED">
        <w:rPr>
          <w:rFonts w:ascii="Times New Roman" w:eastAsia="Times New Roman" w:hAnsi="Times New Roman" w:cs="Times New Roman"/>
          <w:b/>
          <w:bCs/>
          <w:spacing w:val="1"/>
          <w:lang w:val="sr-Latn-BA"/>
        </w:rPr>
        <w:t>(</w:t>
      </w:r>
      <w:r w:rsidRPr="00B564ED">
        <w:rPr>
          <w:rFonts w:ascii="Times New Roman" w:eastAsia="Times New Roman" w:hAnsi="Times New Roman" w:cs="Times New Roman"/>
          <w:b/>
          <w:bCs/>
          <w:spacing w:val="-1"/>
          <w:lang w:val="sr-Latn-BA"/>
        </w:rPr>
        <w:t>m</w:t>
      </w:r>
      <w:r w:rsidRPr="00B564ED">
        <w:rPr>
          <w:rFonts w:ascii="Times New Roman" w:eastAsia="Times New Roman" w:hAnsi="Times New Roman" w:cs="Times New Roman"/>
          <w:b/>
          <w:bCs/>
          <w:lang w:val="sr-Latn-BA"/>
        </w:rPr>
        <w:t>o</w:t>
      </w:r>
      <w:r w:rsidRPr="00B564ED">
        <w:rPr>
          <w:rFonts w:ascii="Times New Roman" w:eastAsia="Times New Roman" w:hAnsi="Times New Roman" w:cs="Times New Roman"/>
          <w:b/>
          <w:bCs/>
          <w:spacing w:val="2"/>
          <w:lang w:val="sr-Latn-BA"/>
        </w:rPr>
        <w:t>g</w:t>
      </w:r>
      <w:r w:rsidRPr="00B564ED">
        <w:rPr>
          <w:rFonts w:ascii="Times New Roman" w:eastAsia="Times New Roman" w:hAnsi="Times New Roman" w:cs="Times New Roman"/>
          <w:b/>
          <w:bCs/>
          <w:lang w:val="sr-Latn-BA"/>
        </w:rPr>
        <w:t>u)</w:t>
      </w:r>
      <w:r w:rsidRPr="00B564ED">
        <w:rPr>
          <w:rFonts w:ascii="Times New Roman" w:eastAsia="Times New Roman" w:hAnsi="Times New Roman" w:cs="Times New Roman"/>
          <w:b/>
          <w:bCs/>
          <w:spacing w:val="20"/>
          <w:lang w:val="sr-Latn-BA"/>
        </w:rPr>
        <w:t xml:space="preserve"> </w:t>
      </w:r>
      <w:r w:rsidRPr="00B564ED">
        <w:rPr>
          <w:rFonts w:ascii="Times New Roman" w:eastAsia="Times New Roman" w:hAnsi="Times New Roman" w:cs="Times New Roman"/>
          <w:b/>
          <w:bCs/>
          <w:lang w:val="sr-Latn-BA"/>
        </w:rPr>
        <w:t>is</w:t>
      </w:r>
      <w:r w:rsidRPr="00B564ED">
        <w:rPr>
          <w:rFonts w:ascii="Times New Roman" w:eastAsia="Times New Roman" w:hAnsi="Times New Roman" w:cs="Times New Roman"/>
          <w:b/>
          <w:bCs/>
          <w:spacing w:val="1"/>
          <w:lang w:val="sr-Latn-BA"/>
        </w:rPr>
        <w:t>p</w:t>
      </w:r>
      <w:r w:rsidRPr="00B564ED">
        <w:rPr>
          <w:rFonts w:ascii="Times New Roman" w:eastAsia="Times New Roman" w:hAnsi="Times New Roman" w:cs="Times New Roman"/>
          <w:b/>
          <w:bCs/>
          <w:spacing w:val="-2"/>
          <w:lang w:val="sr-Latn-BA"/>
        </w:rPr>
        <w:t>u</w:t>
      </w:r>
      <w:r w:rsidRPr="00B564ED">
        <w:rPr>
          <w:rFonts w:ascii="Times New Roman" w:eastAsia="Times New Roman" w:hAnsi="Times New Roman" w:cs="Times New Roman"/>
          <w:b/>
          <w:bCs/>
          <w:lang w:val="sr-Latn-BA"/>
        </w:rPr>
        <w:t>niti</w:t>
      </w:r>
      <w:r w:rsidRPr="00B564ED">
        <w:rPr>
          <w:rFonts w:ascii="Times New Roman" w:eastAsia="Times New Roman" w:hAnsi="Times New Roman" w:cs="Times New Roman"/>
          <w:b/>
          <w:bCs/>
          <w:spacing w:val="21"/>
          <w:lang w:val="sr-Latn-BA"/>
        </w:rPr>
        <w:t xml:space="preserve"> </w:t>
      </w:r>
      <w:r w:rsidRPr="00B564ED">
        <w:rPr>
          <w:rFonts w:ascii="Times New Roman" w:eastAsia="Times New Roman" w:hAnsi="Times New Roman" w:cs="Times New Roman"/>
          <w:b/>
          <w:bCs/>
          <w:spacing w:val="-1"/>
          <w:lang w:val="sr-Latn-BA"/>
        </w:rPr>
        <w:t>z</w:t>
      </w:r>
      <w:r w:rsidRPr="00B564ED">
        <w:rPr>
          <w:rFonts w:ascii="Times New Roman" w:eastAsia="Times New Roman" w:hAnsi="Times New Roman" w:cs="Times New Roman"/>
          <w:b/>
          <w:bCs/>
          <w:lang w:val="sr-Latn-BA"/>
        </w:rPr>
        <w:t>aposle</w:t>
      </w:r>
      <w:r w:rsidRPr="00B564ED">
        <w:rPr>
          <w:rFonts w:ascii="Times New Roman" w:eastAsia="Times New Roman" w:hAnsi="Times New Roman" w:cs="Times New Roman"/>
          <w:b/>
          <w:bCs/>
          <w:spacing w:val="4"/>
          <w:lang w:val="sr-Latn-BA"/>
        </w:rPr>
        <w:t>n</w:t>
      </w:r>
      <w:r w:rsidR="00CA5568" w:rsidRPr="00B564ED">
        <w:rPr>
          <w:rFonts w:ascii="Times New Roman" w:eastAsia="Times New Roman" w:hAnsi="Times New Roman" w:cs="Times New Roman"/>
          <w:b/>
          <w:bCs/>
          <w:lang w:val="sr-Latn-BA"/>
        </w:rPr>
        <w:t>o</w:t>
      </w:r>
      <w:r w:rsidRPr="00B564ED">
        <w:rPr>
          <w:rFonts w:ascii="Times New Roman" w:eastAsia="Times New Roman" w:hAnsi="Times New Roman" w:cs="Times New Roman"/>
          <w:b/>
          <w:bCs/>
          <w:spacing w:val="21"/>
          <w:lang w:val="sr-Latn-BA"/>
        </w:rPr>
        <w:t xml:space="preserve"> </w:t>
      </w:r>
      <w:r w:rsidR="00CA5568" w:rsidRPr="00B564ED">
        <w:rPr>
          <w:rFonts w:ascii="Times New Roman" w:eastAsia="Times New Roman" w:hAnsi="Times New Roman" w:cs="Times New Roman"/>
          <w:b/>
          <w:bCs/>
          <w:lang w:val="sr-Latn-BA"/>
        </w:rPr>
        <w:t>lice</w:t>
      </w:r>
      <w:r w:rsidRPr="00B564ED">
        <w:rPr>
          <w:rFonts w:ascii="Times New Roman" w:eastAsia="Times New Roman" w:hAnsi="Times New Roman" w:cs="Times New Roman"/>
          <w:b/>
          <w:bCs/>
          <w:spacing w:val="22"/>
          <w:lang w:val="sr-Latn-BA"/>
        </w:rPr>
        <w:t xml:space="preserve"> </w:t>
      </w:r>
      <w:r w:rsidRPr="00B564ED">
        <w:rPr>
          <w:rFonts w:ascii="Times New Roman" w:eastAsia="Times New Roman" w:hAnsi="Times New Roman" w:cs="Times New Roman"/>
          <w:b/>
          <w:bCs/>
          <w:spacing w:val="-1"/>
          <w:lang w:val="sr-Latn-BA"/>
        </w:rPr>
        <w:t>(</w:t>
      </w:r>
      <w:r w:rsidR="00CA5568" w:rsidRPr="00B564ED">
        <w:rPr>
          <w:rFonts w:ascii="Times New Roman" w:eastAsia="Times New Roman" w:hAnsi="Times New Roman" w:cs="Times New Roman"/>
          <w:b/>
          <w:bCs/>
          <w:lang w:val="sr-Latn-BA"/>
        </w:rPr>
        <w:t>lica</w:t>
      </w:r>
      <w:r w:rsidRPr="00B564ED">
        <w:rPr>
          <w:rFonts w:ascii="Times New Roman" w:eastAsia="Times New Roman" w:hAnsi="Times New Roman" w:cs="Times New Roman"/>
          <w:b/>
          <w:bCs/>
          <w:lang w:val="sr-Latn-BA"/>
        </w:rPr>
        <w:t>)</w:t>
      </w:r>
      <w:r w:rsidRPr="00B564ED">
        <w:rPr>
          <w:rFonts w:ascii="Times New Roman" w:eastAsia="Times New Roman" w:hAnsi="Times New Roman" w:cs="Times New Roman"/>
          <w:b/>
          <w:bCs/>
          <w:spacing w:val="20"/>
          <w:lang w:val="sr-Latn-BA"/>
        </w:rPr>
        <w:t xml:space="preserve"> </w:t>
      </w:r>
      <w:r w:rsidRPr="00B564ED">
        <w:rPr>
          <w:rFonts w:ascii="Times New Roman" w:eastAsia="Times New Roman" w:hAnsi="Times New Roman" w:cs="Times New Roman"/>
          <w:b/>
          <w:bCs/>
          <w:lang w:val="sr-Latn-BA"/>
        </w:rPr>
        <w:t>podnos</w:t>
      </w:r>
      <w:r w:rsidRPr="00B564ED">
        <w:rPr>
          <w:rFonts w:ascii="Times New Roman" w:eastAsia="Times New Roman" w:hAnsi="Times New Roman" w:cs="Times New Roman"/>
          <w:b/>
          <w:bCs/>
          <w:spacing w:val="2"/>
          <w:lang w:val="sr-Latn-BA"/>
        </w:rPr>
        <w:t>i</w:t>
      </w:r>
      <w:r w:rsidRPr="00B564ED">
        <w:rPr>
          <w:rFonts w:ascii="Times New Roman" w:eastAsia="Times New Roman" w:hAnsi="Times New Roman" w:cs="Times New Roman"/>
          <w:b/>
          <w:bCs/>
          <w:lang w:val="sr-Latn-BA"/>
        </w:rPr>
        <w:t>o</w:t>
      </w:r>
      <w:r w:rsidRPr="00B564ED">
        <w:rPr>
          <w:rFonts w:ascii="Times New Roman" w:eastAsia="Times New Roman" w:hAnsi="Times New Roman" w:cs="Times New Roman"/>
          <w:b/>
          <w:bCs/>
          <w:spacing w:val="-1"/>
          <w:lang w:val="sr-Latn-BA"/>
        </w:rPr>
        <w:t>c</w:t>
      </w:r>
      <w:r w:rsidRPr="00B564ED">
        <w:rPr>
          <w:rFonts w:ascii="Times New Roman" w:eastAsia="Times New Roman" w:hAnsi="Times New Roman" w:cs="Times New Roman"/>
          <w:b/>
          <w:bCs/>
          <w:lang w:val="sr-Latn-BA"/>
        </w:rPr>
        <w:t>a</w:t>
      </w:r>
      <w:r w:rsidRPr="00B564ED">
        <w:rPr>
          <w:rFonts w:ascii="Times New Roman" w:eastAsia="Times New Roman" w:hAnsi="Times New Roman" w:cs="Times New Roman"/>
          <w:b/>
          <w:bCs/>
          <w:spacing w:val="19"/>
          <w:lang w:val="sr-Latn-BA"/>
        </w:rPr>
        <w:t xml:space="preserve"> </w:t>
      </w:r>
      <w:r w:rsidRPr="00B564ED">
        <w:rPr>
          <w:rFonts w:ascii="Times New Roman" w:hAnsi="Times New Roman" w:cs="Times New Roman"/>
          <w:b/>
          <w:lang w:val="sr-Latn-BA"/>
        </w:rPr>
        <w:t>zaht</w:t>
      </w:r>
      <w:r w:rsidR="00CA5568" w:rsidRPr="00B564ED">
        <w:rPr>
          <w:rFonts w:ascii="Times New Roman" w:hAnsi="Times New Roman" w:cs="Times New Roman"/>
          <w:b/>
          <w:lang w:val="sr-Latn-BA"/>
        </w:rPr>
        <w:t>j</w:t>
      </w:r>
      <w:r w:rsidRPr="00B564ED">
        <w:rPr>
          <w:rFonts w:ascii="Times New Roman" w:hAnsi="Times New Roman" w:cs="Times New Roman"/>
          <w:b/>
          <w:lang w:val="sr-Latn-BA"/>
        </w:rPr>
        <w:t xml:space="preserve">eva </w:t>
      </w:r>
      <w:r w:rsidR="0061348F" w:rsidRPr="00B564ED">
        <w:rPr>
          <w:rFonts w:ascii="Times New Roman" w:hAnsi="Times New Roman" w:cs="Times New Roman"/>
          <w:b/>
          <w:lang w:val="sr-Latn-BA"/>
        </w:rPr>
        <w:t>nadležno</w:t>
      </w:r>
      <w:r w:rsidR="0061348F" w:rsidRPr="00B564ED">
        <w:rPr>
          <w:rFonts w:ascii="Times New Roman" w:eastAsia="Times New Roman" w:hAnsi="Times New Roman" w:cs="Times New Roman"/>
          <w:b/>
          <w:bCs/>
          <w:spacing w:val="21"/>
          <w:lang w:val="sr-Latn-BA"/>
        </w:rPr>
        <w:t xml:space="preserve"> </w:t>
      </w:r>
      <w:r w:rsidR="0061348F" w:rsidRPr="00B564ED">
        <w:rPr>
          <w:rFonts w:ascii="Times New Roman" w:eastAsia="Times New Roman" w:hAnsi="Times New Roman" w:cs="Times New Roman"/>
          <w:b/>
          <w:bCs/>
          <w:lang w:val="sr-Latn-BA"/>
        </w:rPr>
        <w:t>(nadležna</w:t>
      </w:r>
      <w:r w:rsidRPr="00B564ED">
        <w:rPr>
          <w:rFonts w:ascii="Times New Roman" w:eastAsia="Times New Roman" w:hAnsi="Times New Roman" w:cs="Times New Roman"/>
          <w:b/>
          <w:bCs/>
          <w:lang w:val="sr-Latn-BA"/>
        </w:rPr>
        <w:t>)</w:t>
      </w:r>
      <w:r w:rsidRPr="00B564ED">
        <w:rPr>
          <w:rFonts w:ascii="Times New Roman" w:eastAsia="Times New Roman" w:hAnsi="Times New Roman" w:cs="Times New Roman"/>
          <w:b/>
          <w:bCs/>
          <w:spacing w:val="23"/>
          <w:lang w:val="sr-Latn-BA"/>
        </w:rPr>
        <w:t xml:space="preserve"> </w:t>
      </w:r>
      <w:r w:rsidRPr="00B564ED">
        <w:rPr>
          <w:rFonts w:ascii="Times New Roman" w:eastAsia="Times New Roman" w:hAnsi="Times New Roman" w:cs="Times New Roman"/>
          <w:b/>
          <w:bCs/>
          <w:spacing w:val="-1"/>
          <w:lang w:val="sr-Latn-BA"/>
        </w:rPr>
        <w:t>z</w:t>
      </w:r>
      <w:r w:rsidRPr="00B564ED">
        <w:rPr>
          <w:rFonts w:ascii="Times New Roman" w:eastAsia="Times New Roman" w:hAnsi="Times New Roman" w:cs="Times New Roman"/>
          <w:b/>
          <w:bCs/>
          <w:lang w:val="sr-Latn-BA"/>
        </w:rPr>
        <w:t>a</w:t>
      </w:r>
      <w:r w:rsidRPr="00B564ED">
        <w:rPr>
          <w:rFonts w:ascii="Times New Roman" w:eastAsia="Times New Roman" w:hAnsi="Times New Roman" w:cs="Times New Roman"/>
          <w:b/>
          <w:bCs/>
          <w:spacing w:val="23"/>
          <w:lang w:val="sr-Latn-BA"/>
        </w:rPr>
        <w:t xml:space="preserve"> </w:t>
      </w:r>
      <w:r w:rsidRPr="00B564ED">
        <w:rPr>
          <w:rFonts w:ascii="Times New Roman" w:eastAsia="Times New Roman" w:hAnsi="Times New Roman" w:cs="Times New Roman"/>
          <w:b/>
          <w:bCs/>
          <w:spacing w:val="-1"/>
          <w:lang w:val="sr-Latn-BA"/>
        </w:rPr>
        <w:t>c</w:t>
      </w:r>
      <w:r w:rsidRPr="00B564ED">
        <w:rPr>
          <w:rFonts w:ascii="Times New Roman" w:eastAsia="Times New Roman" w:hAnsi="Times New Roman" w:cs="Times New Roman"/>
          <w:b/>
          <w:bCs/>
          <w:spacing w:val="2"/>
          <w:lang w:val="sr-Latn-BA"/>
        </w:rPr>
        <w:t>a</w:t>
      </w:r>
      <w:r w:rsidRPr="00B564ED">
        <w:rPr>
          <w:rFonts w:ascii="Times New Roman" w:eastAsia="Times New Roman" w:hAnsi="Times New Roman" w:cs="Times New Roman"/>
          <w:b/>
          <w:bCs/>
          <w:spacing w:val="-1"/>
          <w:lang w:val="sr-Latn-BA"/>
        </w:rPr>
        <w:t>r</w:t>
      </w:r>
      <w:r w:rsidRPr="00B564ED">
        <w:rPr>
          <w:rFonts w:ascii="Times New Roman" w:eastAsia="Times New Roman" w:hAnsi="Times New Roman" w:cs="Times New Roman"/>
          <w:b/>
          <w:bCs/>
          <w:lang w:val="sr-Latn-BA"/>
        </w:rPr>
        <w:t>i</w:t>
      </w:r>
      <w:r w:rsidRPr="00B564ED">
        <w:rPr>
          <w:rFonts w:ascii="Times New Roman" w:eastAsia="Times New Roman" w:hAnsi="Times New Roman" w:cs="Times New Roman"/>
          <w:b/>
          <w:bCs/>
          <w:spacing w:val="1"/>
          <w:lang w:val="sr-Latn-BA"/>
        </w:rPr>
        <w:t>n</w:t>
      </w:r>
      <w:r w:rsidRPr="00B564ED">
        <w:rPr>
          <w:rFonts w:ascii="Times New Roman" w:eastAsia="Times New Roman" w:hAnsi="Times New Roman" w:cs="Times New Roman"/>
          <w:b/>
          <w:bCs/>
          <w:lang w:val="sr-Latn-BA"/>
        </w:rPr>
        <w:t>ska</w:t>
      </w:r>
      <w:r w:rsidRPr="00B564ED">
        <w:rPr>
          <w:rFonts w:ascii="Times New Roman" w:eastAsia="Times New Roman" w:hAnsi="Times New Roman" w:cs="Times New Roman"/>
          <w:b/>
          <w:bCs/>
          <w:spacing w:val="23"/>
          <w:lang w:val="sr-Latn-BA"/>
        </w:rPr>
        <w:t xml:space="preserve"> </w:t>
      </w:r>
      <w:r w:rsidRPr="00B564ED">
        <w:rPr>
          <w:rFonts w:ascii="Times New Roman" w:eastAsia="Times New Roman" w:hAnsi="Times New Roman" w:cs="Times New Roman"/>
          <w:b/>
          <w:bCs/>
          <w:lang w:val="sr-Latn-BA"/>
        </w:rPr>
        <w:t>pitanja.</w:t>
      </w:r>
      <w:r w:rsidRPr="00333E12">
        <w:rPr>
          <w:rFonts w:ascii="Times New Roman" w:eastAsia="Times New Roman" w:hAnsi="Times New Roman" w:cs="Times New Roman"/>
          <w:bCs/>
          <w:spacing w:val="25"/>
          <w:lang w:val="sr-Latn-BA"/>
        </w:rPr>
        <w:t xml:space="preserve"> </w:t>
      </w:r>
      <w:r w:rsidRPr="00333E12">
        <w:rPr>
          <w:rFonts w:ascii="Times New Roman" w:eastAsia="Times New Roman" w:hAnsi="Times New Roman" w:cs="Times New Roman"/>
          <w:spacing w:val="-3"/>
          <w:lang w:val="sr-Latn-BA"/>
        </w:rPr>
        <w:t>Z</w:t>
      </w:r>
      <w:r w:rsidRPr="00333E12">
        <w:rPr>
          <w:rFonts w:ascii="Times New Roman" w:eastAsia="Times New Roman" w:hAnsi="Times New Roman" w:cs="Times New Roman"/>
          <w:spacing w:val="-1"/>
          <w:lang w:val="sr-Latn-BA"/>
        </w:rPr>
        <w:t>a</w:t>
      </w:r>
      <w:r w:rsidRPr="00333E12">
        <w:rPr>
          <w:rFonts w:ascii="Times New Roman" w:eastAsia="Times New Roman" w:hAnsi="Times New Roman" w:cs="Times New Roman"/>
          <w:lang w:val="sr-Latn-BA"/>
        </w:rPr>
        <w:t>posl</w:t>
      </w:r>
      <w:r w:rsidRPr="00333E12">
        <w:rPr>
          <w:rFonts w:ascii="Times New Roman" w:eastAsia="Times New Roman" w:hAnsi="Times New Roman" w:cs="Times New Roman"/>
          <w:spacing w:val="-1"/>
          <w:lang w:val="sr-Latn-BA"/>
        </w:rPr>
        <w:t>e</w:t>
      </w:r>
      <w:r w:rsidRPr="00333E12">
        <w:rPr>
          <w:rFonts w:ascii="Times New Roman" w:eastAsia="Times New Roman" w:hAnsi="Times New Roman" w:cs="Times New Roman"/>
          <w:lang w:val="sr-Latn-BA"/>
        </w:rPr>
        <w:t>ni</w:t>
      </w:r>
      <w:r w:rsidRPr="00333E12">
        <w:rPr>
          <w:rFonts w:ascii="Times New Roman" w:eastAsia="Times New Roman" w:hAnsi="Times New Roman" w:cs="Times New Roman"/>
          <w:spacing w:val="24"/>
          <w:lang w:val="sr-Latn-BA"/>
        </w:rPr>
        <w:t xml:space="preserve"> </w:t>
      </w:r>
      <w:r w:rsidRPr="00333E12">
        <w:rPr>
          <w:rFonts w:ascii="Times New Roman" w:eastAsia="Times New Roman" w:hAnsi="Times New Roman" w:cs="Times New Roman"/>
          <w:lang w:val="sr-Latn-BA"/>
        </w:rPr>
        <w:t>je</w:t>
      </w:r>
      <w:r w:rsidRPr="00333E12">
        <w:rPr>
          <w:rFonts w:ascii="Times New Roman" w:eastAsia="Times New Roman" w:hAnsi="Times New Roman" w:cs="Times New Roman"/>
          <w:spacing w:val="25"/>
          <w:lang w:val="sr-Latn-BA"/>
        </w:rPr>
        <w:t xml:space="preserve"> </w:t>
      </w:r>
      <w:r w:rsidR="00CA5568" w:rsidRPr="00333E12">
        <w:rPr>
          <w:rFonts w:ascii="Times New Roman" w:eastAsia="Times New Roman" w:hAnsi="Times New Roman" w:cs="Times New Roman"/>
          <w:lang w:val="sr-Latn-BA"/>
        </w:rPr>
        <w:t>lice</w:t>
      </w:r>
      <w:r w:rsidRPr="00333E12">
        <w:rPr>
          <w:rFonts w:ascii="Times New Roman" w:eastAsia="Times New Roman" w:hAnsi="Times New Roman" w:cs="Times New Roman"/>
          <w:spacing w:val="22"/>
          <w:lang w:val="sr-Latn-BA"/>
        </w:rPr>
        <w:t xml:space="preserve"> </w:t>
      </w:r>
      <w:r w:rsidR="00E26FF1" w:rsidRPr="00333E12">
        <w:rPr>
          <w:rFonts w:ascii="Times New Roman" w:eastAsia="Times New Roman" w:hAnsi="Times New Roman" w:cs="Times New Roman"/>
          <w:lang w:val="sr-Latn-BA"/>
        </w:rPr>
        <w:t>koje</w:t>
      </w:r>
      <w:r w:rsidRPr="00333E12">
        <w:rPr>
          <w:rFonts w:ascii="Times New Roman" w:eastAsia="Times New Roman" w:hAnsi="Times New Roman" w:cs="Times New Roman"/>
          <w:spacing w:val="23"/>
          <w:lang w:val="sr-Latn-BA"/>
        </w:rPr>
        <w:t xml:space="preserve"> </w:t>
      </w:r>
      <w:r w:rsidR="00E26FF1" w:rsidRPr="00333E12">
        <w:rPr>
          <w:rFonts w:ascii="Times New Roman" w:eastAsia="Times New Roman" w:hAnsi="Times New Roman" w:cs="Times New Roman"/>
          <w:lang w:val="sr-Latn-BA"/>
        </w:rPr>
        <w:t>unutar org</w:t>
      </w:r>
      <w:r w:rsidR="00E26FF1" w:rsidRPr="00333E12">
        <w:rPr>
          <w:rFonts w:ascii="Times New Roman" w:eastAsia="Times New Roman" w:hAnsi="Times New Roman" w:cs="Times New Roman"/>
          <w:spacing w:val="-2"/>
          <w:lang w:val="sr-Latn-BA"/>
        </w:rPr>
        <w:t>a</w:t>
      </w:r>
      <w:r w:rsidR="00E26FF1" w:rsidRPr="00333E12">
        <w:rPr>
          <w:rFonts w:ascii="Times New Roman" w:eastAsia="Times New Roman" w:hAnsi="Times New Roman" w:cs="Times New Roman"/>
          <w:lang w:val="sr-Latn-BA"/>
        </w:rPr>
        <w:t>ni</w:t>
      </w:r>
      <w:r w:rsidR="00E26FF1" w:rsidRPr="00333E12">
        <w:rPr>
          <w:rFonts w:ascii="Times New Roman" w:eastAsia="Times New Roman" w:hAnsi="Times New Roman" w:cs="Times New Roman"/>
          <w:spacing w:val="1"/>
          <w:lang w:val="sr-Latn-BA"/>
        </w:rPr>
        <w:t>z</w:t>
      </w:r>
      <w:r w:rsidR="00E26FF1" w:rsidRPr="00333E12">
        <w:rPr>
          <w:rFonts w:ascii="Times New Roman" w:eastAsia="Times New Roman" w:hAnsi="Times New Roman" w:cs="Times New Roman"/>
          <w:spacing w:val="-1"/>
          <w:lang w:val="sr-Latn-BA"/>
        </w:rPr>
        <w:t>ac</w:t>
      </w:r>
      <w:r w:rsidR="00E26FF1" w:rsidRPr="00333E12">
        <w:rPr>
          <w:rFonts w:ascii="Times New Roman" w:eastAsia="Times New Roman" w:hAnsi="Times New Roman" w:cs="Times New Roman"/>
          <w:lang w:val="sr-Latn-BA"/>
        </w:rPr>
        <w:t>ije</w:t>
      </w:r>
      <w:r w:rsidR="00E26FF1" w:rsidRPr="00333E12">
        <w:rPr>
          <w:rFonts w:ascii="Times New Roman" w:eastAsia="Times New Roman" w:hAnsi="Times New Roman" w:cs="Times New Roman"/>
          <w:spacing w:val="39"/>
          <w:lang w:val="sr-Latn-BA"/>
        </w:rPr>
        <w:t xml:space="preserve"> </w:t>
      </w:r>
      <w:r w:rsidR="00E26FF1" w:rsidRPr="00333E12">
        <w:rPr>
          <w:rFonts w:ascii="Times New Roman" w:eastAsia="Times New Roman" w:hAnsi="Times New Roman" w:cs="Times New Roman"/>
          <w:lang w:val="sr-Latn-BA"/>
        </w:rPr>
        <w:t>podnos</w:t>
      </w:r>
      <w:r w:rsidR="00E26FF1" w:rsidRPr="00333E12">
        <w:rPr>
          <w:rFonts w:ascii="Times New Roman" w:eastAsia="Times New Roman" w:hAnsi="Times New Roman" w:cs="Times New Roman"/>
          <w:spacing w:val="1"/>
          <w:lang w:val="sr-Latn-BA"/>
        </w:rPr>
        <w:t>i</w:t>
      </w:r>
      <w:r w:rsidR="00E26FF1" w:rsidRPr="00333E12">
        <w:rPr>
          <w:rFonts w:ascii="Times New Roman" w:eastAsia="Times New Roman" w:hAnsi="Times New Roman" w:cs="Times New Roman"/>
          <w:lang w:val="sr-Latn-BA"/>
        </w:rPr>
        <w:t>o</w:t>
      </w:r>
      <w:r w:rsidR="00E26FF1" w:rsidRPr="00333E12">
        <w:rPr>
          <w:rFonts w:ascii="Times New Roman" w:eastAsia="Times New Roman" w:hAnsi="Times New Roman" w:cs="Times New Roman"/>
          <w:spacing w:val="-1"/>
          <w:lang w:val="sr-Latn-BA"/>
        </w:rPr>
        <w:t>c</w:t>
      </w:r>
      <w:r w:rsidR="00E26FF1" w:rsidRPr="00333E12">
        <w:rPr>
          <w:rFonts w:ascii="Times New Roman" w:eastAsia="Times New Roman" w:hAnsi="Times New Roman" w:cs="Times New Roman"/>
          <w:lang w:val="sr-Latn-BA"/>
        </w:rPr>
        <w:t>a</w:t>
      </w:r>
      <w:r w:rsidR="00E26FF1" w:rsidRPr="00333E12">
        <w:rPr>
          <w:rFonts w:ascii="Times New Roman" w:eastAsia="Times New Roman" w:hAnsi="Times New Roman" w:cs="Times New Roman"/>
          <w:spacing w:val="42"/>
          <w:lang w:val="sr-Latn-BA"/>
        </w:rPr>
        <w:t xml:space="preserve"> </w:t>
      </w:r>
      <w:r w:rsidR="00E26FF1" w:rsidRPr="00333E12">
        <w:rPr>
          <w:rFonts w:ascii="Times New Roman" w:eastAsia="Times New Roman" w:hAnsi="Times New Roman" w:cs="Times New Roman"/>
          <w:spacing w:val="1"/>
          <w:lang w:val="sr-Latn-BA"/>
        </w:rPr>
        <w:t>z</w:t>
      </w:r>
      <w:r w:rsidR="00E26FF1" w:rsidRPr="00333E12">
        <w:rPr>
          <w:rFonts w:ascii="Times New Roman" w:eastAsia="Times New Roman" w:hAnsi="Times New Roman" w:cs="Times New Roman"/>
          <w:spacing w:val="-1"/>
          <w:lang w:val="sr-Latn-BA"/>
        </w:rPr>
        <w:t>a</w:t>
      </w:r>
      <w:r w:rsidR="00E26FF1" w:rsidRPr="00333E12">
        <w:rPr>
          <w:rFonts w:ascii="Times New Roman" w:eastAsia="Times New Roman" w:hAnsi="Times New Roman" w:cs="Times New Roman"/>
          <w:lang w:val="sr-Latn-BA"/>
        </w:rPr>
        <w:t>htjeva</w:t>
      </w:r>
      <w:r w:rsidR="00E26FF1" w:rsidRPr="00333E12">
        <w:rPr>
          <w:rFonts w:ascii="Times New Roman" w:eastAsia="Times New Roman" w:hAnsi="Times New Roman" w:cs="Times New Roman"/>
          <w:spacing w:val="39"/>
          <w:lang w:val="sr-Latn-BA"/>
        </w:rPr>
        <w:t xml:space="preserve"> </w:t>
      </w:r>
      <w:r w:rsidR="00E26FF1" w:rsidRPr="00333E12">
        <w:rPr>
          <w:rFonts w:ascii="Times New Roman" w:eastAsia="Times New Roman" w:hAnsi="Times New Roman" w:cs="Times New Roman"/>
          <w:lang w:val="sr-Latn-BA"/>
        </w:rPr>
        <w:t>(k</w:t>
      </w:r>
      <w:r w:rsidR="00E26FF1" w:rsidRPr="00333E12">
        <w:rPr>
          <w:rFonts w:ascii="Times New Roman" w:eastAsia="Times New Roman" w:hAnsi="Times New Roman" w:cs="Times New Roman"/>
          <w:spacing w:val="-2"/>
          <w:lang w:val="sr-Latn-BA"/>
        </w:rPr>
        <w:t>a</w:t>
      </w:r>
      <w:r w:rsidR="00E26FF1" w:rsidRPr="00333E12">
        <w:rPr>
          <w:rFonts w:ascii="Times New Roman" w:eastAsia="Times New Roman" w:hAnsi="Times New Roman" w:cs="Times New Roman"/>
          <w:lang w:val="sr-Latn-BA"/>
        </w:rPr>
        <w:t>ko</w:t>
      </w:r>
      <w:r w:rsidR="00E26FF1" w:rsidRPr="00333E12">
        <w:rPr>
          <w:rFonts w:ascii="Times New Roman" w:eastAsia="Times New Roman" w:hAnsi="Times New Roman" w:cs="Times New Roman"/>
          <w:spacing w:val="40"/>
          <w:lang w:val="sr-Latn-BA"/>
        </w:rPr>
        <w:t xml:space="preserve"> </w:t>
      </w:r>
      <w:r w:rsidR="00E26FF1" w:rsidRPr="00333E12">
        <w:rPr>
          <w:rFonts w:ascii="Times New Roman" w:eastAsia="Times New Roman" w:hAnsi="Times New Roman" w:cs="Times New Roman"/>
          <w:lang w:val="sr-Latn-BA"/>
        </w:rPr>
        <w:t>je</w:t>
      </w:r>
      <w:r w:rsidR="00E26FF1" w:rsidRPr="00333E12">
        <w:rPr>
          <w:rFonts w:ascii="Times New Roman" w:eastAsia="Times New Roman" w:hAnsi="Times New Roman" w:cs="Times New Roman"/>
          <w:spacing w:val="40"/>
          <w:lang w:val="sr-Latn-BA"/>
        </w:rPr>
        <w:t xml:space="preserve"> </w:t>
      </w:r>
      <w:r w:rsidR="00E26FF1" w:rsidRPr="00333E12">
        <w:rPr>
          <w:rFonts w:ascii="Times New Roman" w:eastAsia="Times New Roman" w:hAnsi="Times New Roman" w:cs="Times New Roman"/>
          <w:lang w:val="sr-Latn-BA"/>
        </w:rPr>
        <w:t>d</w:t>
      </w:r>
      <w:r w:rsidR="00E26FF1" w:rsidRPr="00333E12">
        <w:rPr>
          <w:rFonts w:ascii="Times New Roman" w:eastAsia="Times New Roman" w:hAnsi="Times New Roman" w:cs="Times New Roman"/>
          <w:spacing w:val="-1"/>
          <w:lang w:val="sr-Latn-BA"/>
        </w:rPr>
        <w:t>e</w:t>
      </w:r>
      <w:r w:rsidR="00E26FF1" w:rsidRPr="00333E12">
        <w:rPr>
          <w:rFonts w:ascii="Times New Roman" w:eastAsia="Times New Roman" w:hAnsi="Times New Roman" w:cs="Times New Roman"/>
          <w:spacing w:val="1"/>
          <w:lang w:val="sr-Latn-BA"/>
        </w:rPr>
        <w:t>f</w:t>
      </w:r>
      <w:r w:rsidR="00E26FF1" w:rsidRPr="00333E12">
        <w:rPr>
          <w:rFonts w:ascii="Times New Roman" w:eastAsia="Times New Roman" w:hAnsi="Times New Roman" w:cs="Times New Roman"/>
          <w:lang w:val="sr-Latn-BA"/>
        </w:rPr>
        <w:t>in</w:t>
      </w:r>
      <w:r w:rsidR="00E26FF1" w:rsidRPr="00333E12">
        <w:rPr>
          <w:rFonts w:ascii="Times New Roman" w:eastAsia="Times New Roman" w:hAnsi="Times New Roman" w:cs="Times New Roman"/>
          <w:spacing w:val="2"/>
          <w:lang w:val="sr-Latn-BA"/>
        </w:rPr>
        <w:t>i</w:t>
      </w:r>
      <w:r w:rsidR="00E26FF1" w:rsidRPr="00333E12">
        <w:rPr>
          <w:rFonts w:ascii="Times New Roman" w:eastAsia="Times New Roman" w:hAnsi="Times New Roman" w:cs="Times New Roman"/>
          <w:lang w:val="sr-Latn-BA"/>
        </w:rPr>
        <w:t>s</w:t>
      </w:r>
      <w:r w:rsidR="00E26FF1" w:rsidRPr="00333E12">
        <w:rPr>
          <w:rFonts w:ascii="Times New Roman" w:eastAsia="Times New Roman" w:hAnsi="Times New Roman" w:cs="Times New Roman"/>
          <w:spacing w:val="-1"/>
          <w:lang w:val="sr-Latn-BA"/>
        </w:rPr>
        <w:t>a</w:t>
      </w:r>
      <w:r w:rsidR="00E26FF1" w:rsidRPr="00333E12">
        <w:rPr>
          <w:rFonts w:ascii="Times New Roman" w:eastAsia="Times New Roman" w:hAnsi="Times New Roman" w:cs="Times New Roman"/>
          <w:lang w:val="sr-Latn-BA"/>
        </w:rPr>
        <w:t>no</w:t>
      </w:r>
      <w:r w:rsidR="00E26FF1" w:rsidRPr="00333E12">
        <w:rPr>
          <w:rFonts w:ascii="Times New Roman" w:eastAsia="Times New Roman" w:hAnsi="Times New Roman" w:cs="Times New Roman"/>
          <w:spacing w:val="40"/>
          <w:lang w:val="sr-Latn-BA"/>
        </w:rPr>
        <w:t xml:space="preserve"> </w:t>
      </w:r>
      <w:r w:rsidR="00E26FF1" w:rsidRPr="00333E12">
        <w:rPr>
          <w:rFonts w:ascii="Times New Roman" w:eastAsia="Times New Roman" w:hAnsi="Times New Roman" w:cs="Times New Roman"/>
          <w:lang w:val="sr-Latn-BA"/>
        </w:rPr>
        <w:t>na primjer</w:t>
      </w:r>
      <w:r w:rsidR="00E26FF1" w:rsidRPr="00333E12">
        <w:rPr>
          <w:rFonts w:ascii="Times New Roman" w:eastAsia="Times New Roman" w:hAnsi="Times New Roman" w:cs="Times New Roman"/>
          <w:spacing w:val="39"/>
          <w:lang w:val="sr-Latn-BA"/>
        </w:rPr>
        <w:t xml:space="preserve"> </w:t>
      </w:r>
      <w:r w:rsidR="00E26FF1" w:rsidRPr="00333E12">
        <w:rPr>
          <w:rFonts w:ascii="Times New Roman" w:eastAsia="Times New Roman" w:hAnsi="Times New Roman" w:cs="Times New Roman"/>
          <w:lang w:val="sr-Latn-BA"/>
        </w:rPr>
        <w:t>or</w:t>
      </w:r>
      <w:r w:rsidR="00E26FF1" w:rsidRPr="00333E12">
        <w:rPr>
          <w:rFonts w:ascii="Times New Roman" w:eastAsia="Times New Roman" w:hAnsi="Times New Roman" w:cs="Times New Roman"/>
          <w:spacing w:val="-4"/>
          <w:lang w:val="sr-Latn-BA"/>
        </w:rPr>
        <w:t>g</w:t>
      </w:r>
      <w:r w:rsidR="00E26FF1" w:rsidRPr="00333E12">
        <w:rPr>
          <w:rFonts w:ascii="Times New Roman" w:eastAsia="Times New Roman" w:hAnsi="Times New Roman" w:cs="Times New Roman"/>
          <w:spacing w:val="-1"/>
          <w:lang w:val="sr-Latn-BA"/>
        </w:rPr>
        <w:t>a</w:t>
      </w:r>
      <w:r w:rsidR="00E26FF1" w:rsidRPr="00333E12">
        <w:rPr>
          <w:rFonts w:ascii="Times New Roman" w:eastAsia="Times New Roman" w:hAnsi="Times New Roman" w:cs="Times New Roman"/>
          <w:lang w:val="sr-Latn-BA"/>
        </w:rPr>
        <w:t>ni</w:t>
      </w:r>
      <w:r w:rsidR="00E26FF1" w:rsidRPr="00333E12">
        <w:rPr>
          <w:rFonts w:ascii="Times New Roman" w:eastAsia="Times New Roman" w:hAnsi="Times New Roman" w:cs="Times New Roman"/>
          <w:spacing w:val="1"/>
          <w:lang w:val="sr-Latn-BA"/>
        </w:rPr>
        <w:t>z</w:t>
      </w:r>
      <w:r w:rsidR="00E26FF1" w:rsidRPr="00333E12">
        <w:rPr>
          <w:rFonts w:ascii="Times New Roman" w:eastAsia="Times New Roman" w:hAnsi="Times New Roman" w:cs="Times New Roman"/>
          <w:spacing w:val="-1"/>
          <w:lang w:val="sr-Latn-BA"/>
        </w:rPr>
        <w:t>ac</w:t>
      </w:r>
      <w:r w:rsidR="00E26FF1" w:rsidRPr="00333E12">
        <w:rPr>
          <w:rFonts w:ascii="Times New Roman" w:eastAsia="Times New Roman" w:hAnsi="Times New Roman" w:cs="Times New Roman"/>
          <w:spacing w:val="2"/>
          <w:lang w:val="sr-Latn-BA"/>
        </w:rPr>
        <w:t xml:space="preserve">ionom </w:t>
      </w:r>
      <w:r w:rsidR="00E26FF1" w:rsidRPr="00333E12">
        <w:rPr>
          <w:rFonts w:ascii="Times New Roman" w:eastAsia="Times New Roman" w:hAnsi="Times New Roman" w:cs="Times New Roman"/>
          <w:lang w:val="sr-Latn-BA"/>
        </w:rPr>
        <w:t>strukturom, funk</w:t>
      </w:r>
      <w:r w:rsidR="00E26FF1" w:rsidRPr="00333E12">
        <w:rPr>
          <w:rFonts w:ascii="Times New Roman" w:eastAsia="Times New Roman" w:hAnsi="Times New Roman" w:cs="Times New Roman"/>
          <w:spacing w:val="-2"/>
          <w:lang w:val="sr-Latn-BA"/>
        </w:rPr>
        <w:t>c</w:t>
      </w:r>
      <w:r w:rsidR="00E26FF1" w:rsidRPr="00333E12">
        <w:rPr>
          <w:rFonts w:ascii="Times New Roman" w:eastAsia="Times New Roman" w:hAnsi="Times New Roman" w:cs="Times New Roman"/>
          <w:lang w:val="sr-Latn-BA"/>
        </w:rPr>
        <w:t>ionalnom</w:t>
      </w:r>
      <w:r w:rsidR="00E26FF1" w:rsidRPr="00333E12">
        <w:rPr>
          <w:rFonts w:ascii="Times New Roman" w:eastAsia="Times New Roman" w:hAnsi="Times New Roman" w:cs="Times New Roman"/>
          <w:spacing w:val="7"/>
          <w:lang w:val="sr-Latn-BA"/>
        </w:rPr>
        <w:t xml:space="preserve"> </w:t>
      </w:r>
      <w:r w:rsidR="00E26FF1" w:rsidRPr="00333E12">
        <w:rPr>
          <w:rFonts w:ascii="Times New Roman" w:eastAsia="Times New Roman" w:hAnsi="Times New Roman" w:cs="Times New Roman"/>
          <w:lang w:val="sr-Latn-BA"/>
        </w:rPr>
        <w:t>strukturom,</w:t>
      </w:r>
      <w:r w:rsidR="00E26FF1" w:rsidRPr="00333E12">
        <w:rPr>
          <w:rFonts w:ascii="Times New Roman" w:eastAsia="Times New Roman" w:hAnsi="Times New Roman" w:cs="Times New Roman"/>
          <w:spacing w:val="7"/>
          <w:lang w:val="sr-Latn-BA"/>
        </w:rPr>
        <w:t xml:space="preserve"> </w:t>
      </w:r>
      <w:r w:rsidR="00E26FF1" w:rsidRPr="00333E12">
        <w:rPr>
          <w:rFonts w:ascii="Times New Roman" w:eastAsia="Times New Roman" w:hAnsi="Times New Roman" w:cs="Times New Roman"/>
          <w:lang w:val="sr-Latn-BA"/>
        </w:rPr>
        <w:t>strukturom</w:t>
      </w:r>
      <w:r w:rsidR="00E26FF1" w:rsidRPr="00333E12">
        <w:rPr>
          <w:rFonts w:ascii="Times New Roman" w:eastAsia="Times New Roman" w:hAnsi="Times New Roman" w:cs="Times New Roman"/>
          <w:spacing w:val="8"/>
          <w:lang w:val="sr-Latn-BA"/>
        </w:rPr>
        <w:t xml:space="preserve"> na nivou organizacionih jedinica</w:t>
      </w:r>
      <w:r w:rsidR="00E26FF1" w:rsidRPr="00333E12">
        <w:rPr>
          <w:rFonts w:ascii="Times New Roman" w:eastAsia="Times New Roman" w:hAnsi="Times New Roman" w:cs="Times New Roman"/>
          <w:lang w:val="sr-Latn-BA"/>
        </w:rPr>
        <w:t>,</w:t>
      </w:r>
      <w:r w:rsidR="00E26FF1" w:rsidRPr="00333E12">
        <w:rPr>
          <w:rFonts w:ascii="Times New Roman" w:eastAsia="Times New Roman" w:hAnsi="Times New Roman" w:cs="Times New Roman"/>
          <w:spacing w:val="6"/>
          <w:lang w:val="sr-Latn-BA"/>
        </w:rPr>
        <w:t xml:space="preserve"> </w:t>
      </w:r>
      <w:r w:rsidR="00E26FF1" w:rsidRPr="00333E12">
        <w:rPr>
          <w:rFonts w:ascii="Times New Roman" w:eastAsia="Times New Roman" w:hAnsi="Times New Roman" w:cs="Times New Roman"/>
          <w:lang w:val="sr-Latn-BA"/>
        </w:rPr>
        <w:t>radnim</w:t>
      </w:r>
      <w:r w:rsidR="00E26FF1" w:rsidRPr="00333E12">
        <w:rPr>
          <w:rFonts w:ascii="Times New Roman" w:eastAsia="Times New Roman" w:hAnsi="Times New Roman" w:cs="Times New Roman"/>
          <w:spacing w:val="8"/>
          <w:lang w:val="sr-Latn-BA"/>
        </w:rPr>
        <w:t xml:space="preserve"> </w:t>
      </w:r>
      <w:r w:rsidR="00E26FF1" w:rsidRPr="00333E12">
        <w:rPr>
          <w:rFonts w:ascii="Times New Roman" w:eastAsia="Times New Roman" w:hAnsi="Times New Roman" w:cs="Times New Roman"/>
          <w:lang w:val="sr-Latn-BA"/>
        </w:rPr>
        <w:t>uputstv</w:t>
      </w:r>
      <w:r w:rsidR="00E26FF1" w:rsidRPr="00333E12">
        <w:rPr>
          <w:rFonts w:ascii="Times New Roman" w:eastAsia="Times New Roman" w:hAnsi="Times New Roman" w:cs="Times New Roman"/>
          <w:spacing w:val="-2"/>
          <w:lang w:val="sr-Latn-BA"/>
        </w:rPr>
        <w:t>i</w:t>
      </w:r>
      <w:r w:rsidR="00E26FF1" w:rsidRPr="00333E12">
        <w:rPr>
          <w:rFonts w:ascii="Times New Roman" w:eastAsia="Times New Roman" w:hAnsi="Times New Roman" w:cs="Times New Roman"/>
          <w:lang w:val="sr-Latn-BA"/>
        </w:rPr>
        <w:t>ma</w:t>
      </w:r>
      <w:r w:rsidR="00E26FF1" w:rsidRPr="00333E12">
        <w:rPr>
          <w:rFonts w:ascii="Times New Roman" w:eastAsia="Times New Roman" w:hAnsi="Times New Roman" w:cs="Times New Roman"/>
          <w:spacing w:val="7"/>
          <w:lang w:val="sr-Latn-BA"/>
        </w:rPr>
        <w:t xml:space="preserve"> </w:t>
      </w:r>
      <w:r w:rsidR="00E26FF1" w:rsidRPr="00333E12">
        <w:rPr>
          <w:rFonts w:ascii="Times New Roman" w:eastAsia="Times New Roman" w:hAnsi="Times New Roman" w:cs="Times New Roman"/>
          <w:lang w:val="sr-Latn-BA"/>
        </w:rPr>
        <w:t>ili</w:t>
      </w:r>
      <w:r w:rsidR="00E26FF1" w:rsidRPr="00333E12">
        <w:rPr>
          <w:rFonts w:ascii="Times New Roman" w:eastAsia="Times New Roman" w:hAnsi="Times New Roman" w:cs="Times New Roman"/>
          <w:spacing w:val="7"/>
          <w:lang w:val="sr-Latn-BA"/>
        </w:rPr>
        <w:t xml:space="preserve"> </w:t>
      </w:r>
      <w:r w:rsidR="00E26FF1" w:rsidRPr="00333E12">
        <w:rPr>
          <w:rFonts w:ascii="Times New Roman" w:eastAsia="Times New Roman" w:hAnsi="Times New Roman" w:cs="Times New Roman"/>
          <w:lang w:val="sr-Latn-BA"/>
        </w:rPr>
        <w:t>dru</w:t>
      </w:r>
      <w:r w:rsidR="00E26FF1" w:rsidRPr="00333E12">
        <w:rPr>
          <w:rFonts w:ascii="Times New Roman" w:eastAsia="Times New Roman" w:hAnsi="Times New Roman" w:cs="Times New Roman"/>
          <w:spacing w:val="-4"/>
          <w:lang w:val="sr-Latn-BA"/>
        </w:rPr>
        <w:t>g</w:t>
      </w:r>
      <w:r w:rsidR="00E26FF1" w:rsidRPr="00333E12">
        <w:rPr>
          <w:rFonts w:ascii="Times New Roman" w:eastAsia="Times New Roman" w:hAnsi="Times New Roman" w:cs="Times New Roman"/>
          <w:lang w:val="sr-Latn-BA"/>
        </w:rPr>
        <w:t>im</w:t>
      </w:r>
      <w:r w:rsidR="00E26FF1" w:rsidRPr="00333E12">
        <w:rPr>
          <w:rFonts w:ascii="Times New Roman" w:eastAsia="Times New Roman" w:hAnsi="Times New Roman" w:cs="Times New Roman"/>
          <w:spacing w:val="7"/>
          <w:lang w:val="sr-Latn-BA"/>
        </w:rPr>
        <w:t xml:space="preserve"> </w:t>
      </w:r>
      <w:r w:rsidR="00E26FF1" w:rsidRPr="00333E12">
        <w:rPr>
          <w:rFonts w:ascii="Times New Roman" w:eastAsia="Times New Roman" w:hAnsi="Times New Roman" w:cs="Times New Roman"/>
          <w:lang w:val="sr-Latn-BA"/>
        </w:rPr>
        <w:t>or</w:t>
      </w:r>
      <w:r w:rsidR="00E26FF1" w:rsidRPr="00333E12">
        <w:rPr>
          <w:rFonts w:ascii="Times New Roman" w:eastAsia="Times New Roman" w:hAnsi="Times New Roman" w:cs="Times New Roman"/>
          <w:spacing w:val="-3"/>
          <w:lang w:val="sr-Latn-BA"/>
        </w:rPr>
        <w:t>g</w:t>
      </w:r>
      <w:r w:rsidR="00E26FF1" w:rsidRPr="00333E12">
        <w:rPr>
          <w:rFonts w:ascii="Times New Roman" w:eastAsia="Times New Roman" w:hAnsi="Times New Roman" w:cs="Times New Roman"/>
          <w:spacing w:val="-1"/>
          <w:lang w:val="sr-Latn-BA"/>
        </w:rPr>
        <w:t>a</w:t>
      </w:r>
      <w:r w:rsidR="00E26FF1" w:rsidRPr="00333E12">
        <w:rPr>
          <w:rFonts w:ascii="Times New Roman" w:eastAsia="Times New Roman" w:hAnsi="Times New Roman" w:cs="Times New Roman"/>
          <w:lang w:val="sr-Latn-BA"/>
        </w:rPr>
        <w:t>ni</w:t>
      </w:r>
      <w:r w:rsidR="00E26FF1" w:rsidRPr="00333E12">
        <w:rPr>
          <w:rFonts w:ascii="Times New Roman" w:eastAsia="Times New Roman" w:hAnsi="Times New Roman" w:cs="Times New Roman"/>
          <w:spacing w:val="1"/>
          <w:lang w:val="sr-Latn-BA"/>
        </w:rPr>
        <w:t>z</w:t>
      </w:r>
      <w:r w:rsidR="00E26FF1" w:rsidRPr="00333E12">
        <w:rPr>
          <w:rFonts w:ascii="Times New Roman" w:eastAsia="Times New Roman" w:hAnsi="Times New Roman" w:cs="Times New Roman"/>
          <w:spacing w:val="-1"/>
          <w:lang w:val="sr-Latn-BA"/>
        </w:rPr>
        <w:t>ac</w:t>
      </w:r>
      <w:r w:rsidR="00E26FF1" w:rsidRPr="00333E12">
        <w:rPr>
          <w:rFonts w:ascii="Times New Roman" w:eastAsia="Times New Roman" w:hAnsi="Times New Roman" w:cs="Times New Roman"/>
          <w:lang w:val="sr-Latn-BA"/>
        </w:rPr>
        <w:t>ionim mj</w:t>
      </w:r>
      <w:r w:rsidR="00E26FF1" w:rsidRPr="00333E12">
        <w:rPr>
          <w:rFonts w:ascii="Times New Roman" w:eastAsia="Times New Roman" w:hAnsi="Times New Roman" w:cs="Times New Roman"/>
          <w:spacing w:val="-1"/>
          <w:lang w:val="sr-Latn-BA"/>
        </w:rPr>
        <w:t>e</w:t>
      </w:r>
      <w:r w:rsidR="00E26FF1" w:rsidRPr="00333E12">
        <w:rPr>
          <w:rFonts w:ascii="Times New Roman" w:eastAsia="Times New Roman" w:hAnsi="Times New Roman" w:cs="Times New Roman"/>
          <w:lang w:val="sr-Latn-BA"/>
        </w:rPr>
        <w:t>r</w:t>
      </w:r>
      <w:r w:rsidR="00E26FF1" w:rsidRPr="00333E12">
        <w:rPr>
          <w:rFonts w:ascii="Times New Roman" w:eastAsia="Times New Roman" w:hAnsi="Times New Roman" w:cs="Times New Roman"/>
          <w:spacing w:val="-2"/>
          <w:lang w:val="sr-Latn-BA"/>
        </w:rPr>
        <w:t>a</w:t>
      </w:r>
      <w:r w:rsidR="00E26FF1" w:rsidRPr="00333E12">
        <w:rPr>
          <w:rFonts w:ascii="Times New Roman" w:eastAsia="Times New Roman" w:hAnsi="Times New Roman" w:cs="Times New Roman"/>
          <w:lang w:val="sr-Latn-BA"/>
        </w:rPr>
        <w:t xml:space="preserve">ma) </w:t>
      </w:r>
      <w:r w:rsidRPr="00333E12">
        <w:rPr>
          <w:rFonts w:ascii="Times New Roman" w:eastAsia="Times New Roman" w:hAnsi="Times New Roman" w:cs="Times New Roman"/>
          <w:lang w:val="sr-Latn-BA"/>
        </w:rPr>
        <w:t>pokriva</w:t>
      </w:r>
      <w:r w:rsidRPr="00333E12">
        <w:rPr>
          <w:rFonts w:ascii="Times New Roman" w:eastAsia="Times New Roman" w:hAnsi="Times New Roman" w:cs="Times New Roman"/>
          <w:spacing w:val="24"/>
          <w:lang w:val="sr-Latn-BA"/>
        </w:rPr>
        <w:t xml:space="preserve"> </w:t>
      </w:r>
      <w:r w:rsidRPr="00333E12">
        <w:rPr>
          <w:rFonts w:ascii="Times New Roman" w:eastAsia="Times New Roman" w:hAnsi="Times New Roman" w:cs="Times New Roman"/>
          <w:lang w:val="sr-Latn-BA"/>
        </w:rPr>
        <w:t>funk</w:t>
      </w:r>
      <w:r w:rsidRPr="00333E12">
        <w:rPr>
          <w:rFonts w:ascii="Times New Roman" w:eastAsia="Times New Roman" w:hAnsi="Times New Roman" w:cs="Times New Roman"/>
          <w:spacing w:val="-2"/>
          <w:lang w:val="sr-Latn-BA"/>
        </w:rPr>
        <w:t>c</w:t>
      </w:r>
      <w:r w:rsidRPr="00333E12">
        <w:rPr>
          <w:rFonts w:ascii="Times New Roman" w:eastAsia="Times New Roman" w:hAnsi="Times New Roman" w:cs="Times New Roman"/>
          <w:lang w:val="sr-Latn-BA"/>
        </w:rPr>
        <w:t>i</w:t>
      </w:r>
      <w:r w:rsidRPr="00333E12">
        <w:rPr>
          <w:rFonts w:ascii="Times New Roman" w:eastAsia="Times New Roman" w:hAnsi="Times New Roman" w:cs="Times New Roman"/>
          <w:spacing w:val="3"/>
          <w:lang w:val="sr-Latn-BA"/>
        </w:rPr>
        <w:t>j</w:t>
      </w:r>
      <w:r w:rsidRPr="00333E12">
        <w:rPr>
          <w:rFonts w:ascii="Times New Roman" w:eastAsia="Times New Roman" w:hAnsi="Times New Roman" w:cs="Times New Roman"/>
          <w:lang w:val="sr-Latn-BA"/>
        </w:rPr>
        <w:t>u</w:t>
      </w:r>
      <w:r w:rsidRPr="00333E12">
        <w:rPr>
          <w:rFonts w:ascii="Times New Roman" w:eastAsia="Times New Roman" w:hAnsi="Times New Roman" w:cs="Times New Roman"/>
          <w:spacing w:val="23"/>
          <w:lang w:val="sr-Latn-BA"/>
        </w:rPr>
        <w:t xml:space="preserve"> </w:t>
      </w:r>
      <w:r w:rsidRPr="00333E12">
        <w:rPr>
          <w:rFonts w:ascii="Times New Roman" w:eastAsia="Times New Roman" w:hAnsi="Times New Roman" w:cs="Times New Roman"/>
          <w:lang w:val="sr-Latn-BA"/>
        </w:rPr>
        <w:t>(</w:t>
      </w:r>
      <w:r w:rsidRPr="00333E12">
        <w:rPr>
          <w:rFonts w:ascii="Times New Roman" w:eastAsia="Times New Roman" w:hAnsi="Times New Roman" w:cs="Times New Roman"/>
          <w:spacing w:val="-2"/>
          <w:lang w:val="sr-Latn-BA"/>
        </w:rPr>
        <w:t>f</w:t>
      </w:r>
      <w:r w:rsidRPr="00333E12">
        <w:rPr>
          <w:rFonts w:ascii="Times New Roman" w:eastAsia="Times New Roman" w:hAnsi="Times New Roman" w:cs="Times New Roman"/>
          <w:lang w:val="sr-Latn-BA"/>
        </w:rPr>
        <w:t>unk</w:t>
      </w:r>
      <w:r w:rsidRPr="00333E12">
        <w:rPr>
          <w:rFonts w:ascii="Times New Roman" w:eastAsia="Times New Roman" w:hAnsi="Times New Roman" w:cs="Times New Roman"/>
          <w:spacing w:val="-1"/>
          <w:lang w:val="sr-Latn-BA"/>
        </w:rPr>
        <w:t>c</w:t>
      </w:r>
      <w:r w:rsidRPr="00333E12">
        <w:rPr>
          <w:rFonts w:ascii="Times New Roman" w:eastAsia="Times New Roman" w:hAnsi="Times New Roman" w:cs="Times New Roman"/>
          <w:lang w:val="sr-Latn-BA"/>
        </w:rPr>
        <w:t>ij</w:t>
      </w:r>
      <w:r w:rsidRPr="00333E12">
        <w:rPr>
          <w:rFonts w:ascii="Times New Roman" w:eastAsia="Times New Roman" w:hAnsi="Times New Roman" w:cs="Times New Roman"/>
          <w:spacing w:val="-1"/>
          <w:lang w:val="sr-Latn-BA"/>
        </w:rPr>
        <w:t>e</w:t>
      </w:r>
      <w:r w:rsidRPr="00333E12">
        <w:rPr>
          <w:rFonts w:ascii="Times New Roman" w:eastAsia="Times New Roman" w:hAnsi="Times New Roman" w:cs="Times New Roman"/>
          <w:lang w:val="sr-Latn-BA"/>
        </w:rPr>
        <w:t>)</w:t>
      </w:r>
      <w:r w:rsidRPr="00333E12">
        <w:rPr>
          <w:rFonts w:ascii="Times New Roman" w:eastAsia="Times New Roman" w:hAnsi="Times New Roman" w:cs="Times New Roman"/>
          <w:spacing w:val="25"/>
          <w:lang w:val="sr-Latn-BA"/>
        </w:rPr>
        <w:t xml:space="preserve"> </w:t>
      </w:r>
      <w:r w:rsidR="00AC6104" w:rsidRPr="00333E12">
        <w:rPr>
          <w:rFonts w:ascii="Times New Roman" w:eastAsia="Times New Roman" w:hAnsi="Times New Roman" w:cs="Times New Roman"/>
          <w:lang w:val="sr-Latn-BA"/>
        </w:rPr>
        <w:t>lica</w:t>
      </w:r>
      <w:r w:rsidR="003234FC" w:rsidRPr="00333E12">
        <w:rPr>
          <w:rFonts w:ascii="Times New Roman" w:eastAsia="Times New Roman" w:hAnsi="Times New Roman" w:cs="Times New Roman"/>
          <w:spacing w:val="54"/>
          <w:lang w:val="sr-Latn-BA"/>
        </w:rPr>
        <w:t xml:space="preserve"> </w:t>
      </w:r>
      <w:r w:rsidR="003234FC" w:rsidRPr="00333E12">
        <w:rPr>
          <w:rFonts w:ascii="Times New Roman" w:eastAsia="Times New Roman" w:hAnsi="Times New Roman" w:cs="Times New Roman"/>
          <w:lang w:val="sr-Latn-BA"/>
        </w:rPr>
        <w:t>''o</w:t>
      </w:r>
      <w:r w:rsidRPr="00333E12">
        <w:rPr>
          <w:rFonts w:ascii="Times New Roman" w:eastAsia="Times New Roman" w:hAnsi="Times New Roman" w:cs="Times New Roman"/>
          <w:spacing w:val="2"/>
          <w:lang w:val="sr-Latn-BA"/>
        </w:rPr>
        <w:t>d</w:t>
      </w:r>
      <w:r w:rsidRPr="00333E12">
        <w:rPr>
          <w:rFonts w:ascii="Times New Roman" w:eastAsia="Times New Roman" w:hAnsi="Times New Roman" w:cs="Times New Roman"/>
          <w:spacing w:val="-3"/>
          <w:lang w:val="sr-Latn-BA"/>
        </w:rPr>
        <w:t>g</w:t>
      </w:r>
      <w:r w:rsidRPr="00333E12">
        <w:rPr>
          <w:rFonts w:ascii="Times New Roman" w:eastAsia="Times New Roman" w:hAnsi="Times New Roman" w:cs="Times New Roman"/>
          <w:lang w:val="sr-Latn-BA"/>
        </w:rPr>
        <w:t>o</w:t>
      </w:r>
      <w:r w:rsidRPr="00333E12">
        <w:rPr>
          <w:rFonts w:ascii="Times New Roman" w:eastAsia="Times New Roman" w:hAnsi="Times New Roman" w:cs="Times New Roman"/>
          <w:spacing w:val="2"/>
          <w:lang w:val="sr-Latn-BA"/>
        </w:rPr>
        <w:t>v</w:t>
      </w:r>
      <w:r w:rsidRPr="00333E12">
        <w:rPr>
          <w:rFonts w:ascii="Times New Roman" w:eastAsia="Times New Roman" w:hAnsi="Times New Roman" w:cs="Times New Roman"/>
          <w:lang w:val="sr-Latn-BA"/>
        </w:rPr>
        <w:t>orn</w:t>
      </w:r>
      <w:r w:rsidR="003234FC" w:rsidRPr="00333E12">
        <w:rPr>
          <w:rFonts w:ascii="Times New Roman" w:eastAsia="Times New Roman" w:hAnsi="Times New Roman" w:cs="Times New Roman"/>
          <w:lang w:val="sr-Latn-BA"/>
        </w:rPr>
        <w:t>og''</w:t>
      </w:r>
      <w:r w:rsidRPr="00333E12">
        <w:rPr>
          <w:rFonts w:ascii="Times New Roman" w:eastAsia="Times New Roman" w:hAnsi="Times New Roman" w:cs="Times New Roman"/>
          <w:spacing w:val="54"/>
          <w:lang w:val="sr-Latn-BA"/>
        </w:rPr>
        <w:t xml:space="preserve"> </w:t>
      </w:r>
      <w:r w:rsidRPr="00333E12">
        <w:rPr>
          <w:rFonts w:ascii="Times New Roman" w:eastAsia="Times New Roman" w:hAnsi="Times New Roman" w:cs="Times New Roman"/>
          <w:spacing w:val="1"/>
          <w:lang w:val="sr-Latn-BA"/>
        </w:rPr>
        <w:t>z</w:t>
      </w:r>
      <w:r w:rsidRPr="00333E12">
        <w:rPr>
          <w:rFonts w:ascii="Times New Roman" w:eastAsia="Times New Roman" w:hAnsi="Times New Roman" w:cs="Times New Roman"/>
          <w:lang w:val="sr-Latn-BA"/>
        </w:rPr>
        <w:t>a</w:t>
      </w:r>
      <w:r w:rsidRPr="00333E12">
        <w:rPr>
          <w:rFonts w:ascii="Times New Roman" w:eastAsia="Times New Roman" w:hAnsi="Times New Roman" w:cs="Times New Roman"/>
          <w:spacing w:val="56"/>
          <w:lang w:val="sr-Latn-BA"/>
        </w:rPr>
        <w:t xml:space="preserve"> </w:t>
      </w:r>
      <w:r w:rsidRPr="00333E12">
        <w:rPr>
          <w:rFonts w:ascii="Times New Roman" w:eastAsia="Times New Roman" w:hAnsi="Times New Roman" w:cs="Times New Roman"/>
          <w:spacing w:val="-1"/>
          <w:lang w:val="sr-Latn-BA"/>
        </w:rPr>
        <w:t>ca</w:t>
      </w:r>
      <w:r w:rsidRPr="00333E12">
        <w:rPr>
          <w:rFonts w:ascii="Times New Roman" w:eastAsia="Times New Roman" w:hAnsi="Times New Roman" w:cs="Times New Roman"/>
          <w:lang w:val="sr-Latn-BA"/>
        </w:rPr>
        <w:t>rins</w:t>
      </w:r>
      <w:r w:rsidRPr="00333E12">
        <w:rPr>
          <w:rFonts w:ascii="Times New Roman" w:eastAsia="Times New Roman" w:hAnsi="Times New Roman" w:cs="Times New Roman"/>
          <w:spacing w:val="2"/>
          <w:lang w:val="sr-Latn-BA"/>
        </w:rPr>
        <w:t>k</w:t>
      </w:r>
      <w:r w:rsidRPr="00333E12">
        <w:rPr>
          <w:rFonts w:ascii="Times New Roman" w:eastAsia="Times New Roman" w:hAnsi="Times New Roman" w:cs="Times New Roman"/>
          <w:lang w:val="sr-Latn-BA"/>
        </w:rPr>
        <w:t>a</w:t>
      </w:r>
      <w:r w:rsidRPr="00333E12">
        <w:rPr>
          <w:rFonts w:ascii="Times New Roman" w:eastAsia="Times New Roman" w:hAnsi="Times New Roman" w:cs="Times New Roman"/>
          <w:spacing w:val="54"/>
          <w:lang w:val="sr-Latn-BA"/>
        </w:rPr>
        <w:t xml:space="preserve"> </w:t>
      </w:r>
      <w:r w:rsidRPr="00333E12">
        <w:rPr>
          <w:rFonts w:ascii="Times New Roman" w:eastAsia="Times New Roman" w:hAnsi="Times New Roman" w:cs="Times New Roman"/>
          <w:lang w:val="sr-Latn-BA"/>
        </w:rPr>
        <w:t>pit</w:t>
      </w:r>
      <w:r w:rsidRPr="00333E12">
        <w:rPr>
          <w:rFonts w:ascii="Times New Roman" w:eastAsia="Times New Roman" w:hAnsi="Times New Roman" w:cs="Times New Roman"/>
          <w:spacing w:val="-1"/>
          <w:lang w:val="sr-Latn-BA"/>
        </w:rPr>
        <w:t>a</w:t>
      </w:r>
      <w:r w:rsidRPr="00333E12">
        <w:rPr>
          <w:rFonts w:ascii="Times New Roman" w:eastAsia="Times New Roman" w:hAnsi="Times New Roman" w:cs="Times New Roman"/>
          <w:lang w:val="sr-Latn-BA"/>
        </w:rPr>
        <w:t>nja</w:t>
      </w:r>
      <w:r w:rsidRPr="00333E12">
        <w:rPr>
          <w:rFonts w:ascii="Times New Roman" w:eastAsia="Times New Roman" w:hAnsi="Times New Roman" w:cs="Times New Roman"/>
          <w:spacing w:val="54"/>
          <w:lang w:val="sr-Latn-BA"/>
        </w:rPr>
        <w:t xml:space="preserve"> </w:t>
      </w:r>
      <w:r w:rsidR="00E26FF1" w:rsidRPr="00333E12">
        <w:rPr>
          <w:rFonts w:ascii="Times New Roman" w:eastAsia="Times New Roman" w:hAnsi="Times New Roman" w:cs="Times New Roman"/>
          <w:lang w:val="sr-Latn-BA"/>
        </w:rPr>
        <w:t>koje</w:t>
      </w:r>
      <w:r w:rsidRPr="00333E12">
        <w:rPr>
          <w:rFonts w:ascii="Times New Roman" w:eastAsia="Times New Roman" w:hAnsi="Times New Roman" w:cs="Times New Roman"/>
          <w:spacing w:val="54"/>
          <w:lang w:val="sr-Latn-BA"/>
        </w:rPr>
        <w:t xml:space="preserve"> </w:t>
      </w:r>
      <w:r w:rsidRPr="00333E12">
        <w:rPr>
          <w:rFonts w:ascii="Times New Roman" w:eastAsia="Times New Roman" w:hAnsi="Times New Roman" w:cs="Times New Roman"/>
          <w:lang w:val="sr-Latn-BA"/>
        </w:rPr>
        <w:t>je,</w:t>
      </w:r>
      <w:r w:rsidRPr="00333E12">
        <w:rPr>
          <w:rFonts w:ascii="Times New Roman" w:eastAsia="Times New Roman" w:hAnsi="Times New Roman" w:cs="Times New Roman"/>
          <w:spacing w:val="54"/>
          <w:lang w:val="sr-Latn-BA"/>
        </w:rPr>
        <w:t xml:space="preserve"> </w:t>
      </w:r>
      <w:r w:rsidRPr="00333E12">
        <w:rPr>
          <w:rFonts w:ascii="Times New Roman" w:eastAsia="Times New Roman" w:hAnsi="Times New Roman" w:cs="Times New Roman"/>
          <w:spacing w:val="2"/>
          <w:lang w:val="sr-Latn-BA"/>
        </w:rPr>
        <w:t>n</w:t>
      </w:r>
      <w:r w:rsidRPr="00333E12">
        <w:rPr>
          <w:rFonts w:ascii="Times New Roman" w:eastAsia="Times New Roman" w:hAnsi="Times New Roman" w:cs="Times New Roman"/>
          <w:lang w:val="sr-Latn-BA"/>
        </w:rPr>
        <w:t>a</w:t>
      </w:r>
      <w:r w:rsidRPr="00333E12">
        <w:rPr>
          <w:rFonts w:ascii="Times New Roman" w:eastAsia="Times New Roman" w:hAnsi="Times New Roman" w:cs="Times New Roman"/>
          <w:spacing w:val="54"/>
          <w:lang w:val="sr-Latn-BA"/>
        </w:rPr>
        <w:t xml:space="preserve"> </w:t>
      </w:r>
      <w:r w:rsidR="00C115D8" w:rsidRPr="00333E12">
        <w:rPr>
          <w:rFonts w:ascii="Times New Roman" w:eastAsia="Times New Roman" w:hAnsi="Times New Roman" w:cs="Times New Roman"/>
          <w:lang w:val="sr-Latn-BA"/>
        </w:rPr>
        <w:t>primjer</w:t>
      </w:r>
      <w:r w:rsidRPr="00333E12">
        <w:rPr>
          <w:rFonts w:ascii="Times New Roman" w:eastAsia="Times New Roman" w:hAnsi="Times New Roman" w:cs="Times New Roman"/>
          <w:lang w:val="sr-Latn-BA"/>
        </w:rPr>
        <w:t>,</w:t>
      </w:r>
      <w:r w:rsidRPr="00333E12">
        <w:rPr>
          <w:rFonts w:ascii="Times New Roman" w:eastAsia="Times New Roman" w:hAnsi="Times New Roman" w:cs="Times New Roman"/>
          <w:spacing w:val="54"/>
          <w:lang w:val="sr-Latn-BA"/>
        </w:rPr>
        <w:t xml:space="preserve"> </w:t>
      </w:r>
      <w:r w:rsidR="003234FC" w:rsidRPr="00333E12">
        <w:rPr>
          <w:rFonts w:ascii="Times New Roman" w:eastAsia="Times New Roman" w:hAnsi="Times New Roman" w:cs="Times New Roman"/>
          <w:spacing w:val="2"/>
          <w:lang w:val="sr-Latn-BA"/>
        </w:rPr>
        <w:t xml:space="preserve">lice </w:t>
      </w:r>
      <w:r w:rsidR="003234FC" w:rsidRPr="00333E12">
        <w:rPr>
          <w:rFonts w:ascii="Times New Roman" w:eastAsia="Times New Roman" w:hAnsi="Times New Roman" w:cs="Times New Roman"/>
          <w:lang w:val="sr-Latn-BA"/>
        </w:rPr>
        <w:t>o</w:t>
      </w:r>
      <w:r w:rsidRPr="00333E12">
        <w:rPr>
          <w:rFonts w:ascii="Times New Roman" w:eastAsia="Times New Roman" w:hAnsi="Times New Roman" w:cs="Times New Roman"/>
          <w:spacing w:val="2"/>
          <w:lang w:val="sr-Latn-BA"/>
        </w:rPr>
        <w:t>d</w:t>
      </w:r>
      <w:r w:rsidRPr="00333E12">
        <w:rPr>
          <w:rFonts w:ascii="Times New Roman" w:eastAsia="Times New Roman" w:hAnsi="Times New Roman" w:cs="Times New Roman"/>
          <w:spacing w:val="-3"/>
          <w:lang w:val="sr-Latn-BA"/>
        </w:rPr>
        <w:t>g</w:t>
      </w:r>
      <w:r w:rsidRPr="00333E12">
        <w:rPr>
          <w:rFonts w:ascii="Times New Roman" w:eastAsia="Times New Roman" w:hAnsi="Times New Roman" w:cs="Times New Roman"/>
          <w:lang w:val="sr-Latn-BA"/>
        </w:rPr>
        <w:t>ovor</w:t>
      </w:r>
      <w:r w:rsidRPr="00333E12">
        <w:rPr>
          <w:rFonts w:ascii="Times New Roman" w:eastAsia="Times New Roman" w:hAnsi="Times New Roman" w:cs="Times New Roman"/>
          <w:spacing w:val="-1"/>
          <w:lang w:val="sr-Latn-BA"/>
        </w:rPr>
        <w:t>n</w:t>
      </w:r>
      <w:r w:rsidR="00AC6104" w:rsidRPr="00333E12">
        <w:rPr>
          <w:rFonts w:ascii="Times New Roman" w:eastAsia="Times New Roman" w:hAnsi="Times New Roman" w:cs="Times New Roman"/>
          <w:spacing w:val="-1"/>
          <w:lang w:val="sr-Latn-BA"/>
        </w:rPr>
        <w:t>o</w:t>
      </w:r>
      <w:r w:rsidRPr="00333E12">
        <w:rPr>
          <w:rFonts w:ascii="Times New Roman" w:eastAsia="Times New Roman" w:hAnsi="Times New Roman" w:cs="Times New Roman"/>
          <w:spacing w:val="56"/>
          <w:lang w:val="sr-Latn-BA"/>
        </w:rPr>
        <w:t xml:space="preserve"> </w:t>
      </w:r>
      <w:r w:rsidRPr="00333E12">
        <w:rPr>
          <w:rFonts w:ascii="Times New Roman" w:eastAsia="Times New Roman" w:hAnsi="Times New Roman" w:cs="Times New Roman"/>
          <w:spacing w:val="1"/>
          <w:lang w:val="sr-Latn-BA"/>
        </w:rPr>
        <w:t>z</w:t>
      </w:r>
      <w:r w:rsidRPr="00333E12">
        <w:rPr>
          <w:rFonts w:ascii="Times New Roman" w:eastAsia="Times New Roman" w:hAnsi="Times New Roman" w:cs="Times New Roman"/>
          <w:lang w:val="sr-Latn-BA"/>
        </w:rPr>
        <w:t>a k</w:t>
      </w:r>
      <w:r w:rsidRPr="00333E12">
        <w:rPr>
          <w:rFonts w:ascii="Times New Roman" w:eastAsia="Times New Roman" w:hAnsi="Times New Roman" w:cs="Times New Roman"/>
          <w:spacing w:val="-1"/>
          <w:lang w:val="sr-Latn-BA"/>
        </w:rPr>
        <w:t>a</w:t>
      </w:r>
      <w:r w:rsidRPr="00333E12">
        <w:rPr>
          <w:rFonts w:ascii="Times New Roman" w:eastAsia="Times New Roman" w:hAnsi="Times New Roman" w:cs="Times New Roman"/>
          <w:lang w:val="sr-Latn-BA"/>
        </w:rPr>
        <w:t>n</w:t>
      </w:r>
      <w:r w:rsidRPr="00333E12">
        <w:rPr>
          <w:rFonts w:ascii="Times New Roman" w:eastAsia="Times New Roman" w:hAnsi="Times New Roman" w:cs="Times New Roman"/>
          <w:spacing w:val="-1"/>
          <w:lang w:val="sr-Latn-BA"/>
        </w:rPr>
        <w:t>ce</w:t>
      </w:r>
      <w:r w:rsidRPr="00333E12">
        <w:rPr>
          <w:rFonts w:ascii="Times New Roman" w:eastAsia="Times New Roman" w:hAnsi="Times New Roman" w:cs="Times New Roman"/>
          <w:lang w:val="sr-Latn-BA"/>
        </w:rPr>
        <w:t>l</w:t>
      </w:r>
      <w:r w:rsidRPr="00333E12">
        <w:rPr>
          <w:rFonts w:ascii="Times New Roman" w:eastAsia="Times New Roman" w:hAnsi="Times New Roman" w:cs="Times New Roman"/>
          <w:spacing w:val="1"/>
          <w:lang w:val="sr-Latn-BA"/>
        </w:rPr>
        <w:t>a</w:t>
      </w:r>
      <w:r w:rsidRPr="00333E12">
        <w:rPr>
          <w:rFonts w:ascii="Times New Roman" w:eastAsia="Times New Roman" w:hAnsi="Times New Roman" w:cs="Times New Roman"/>
          <w:lang w:val="sr-Latn-BA"/>
        </w:rPr>
        <w:t xml:space="preserve">riju </w:t>
      </w:r>
      <w:r w:rsidRPr="00333E12">
        <w:rPr>
          <w:rFonts w:ascii="Times New Roman" w:eastAsia="Times New Roman" w:hAnsi="Times New Roman" w:cs="Times New Roman"/>
          <w:spacing w:val="1"/>
          <w:lang w:val="sr-Latn-BA"/>
        </w:rPr>
        <w:t>z</w:t>
      </w:r>
      <w:r w:rsidRPr="00333E12">
        <w:rPr>
          <w:rFonts w:ascii="Times New Roman" w:eastAsia="Times New Roman" w:hAnsi="Times New Roman" w:cs="Times New Roman"/>
          <w:lang w:val="sr-Latn-BA"/>
        </w:rPr>
        <w:t>a</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uvoz</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 xml:space="preserve">i </w:t>
      </w:r>
      <w:r w:rsidRPr="00510488">
        <w:rPr>
          <w:rFonts w:ascii="Times New Roman" w:eastAsia="Times New Roman" w:hAnsi="Times New Roman" w:cs="Times New Roman"/>
          <w:spacing w:val="-2"/>
          <w:lang w:val="sr-Latn-BA"/>
        </w:rPr>
        <w:t>i</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spacing w:val="-3"/>
          <w:lang w:val="sr-Latn-BA"/>
        </w:rPr>
        <w:t>v</w:t>
      </w:r>
      <w:r w:rsidRPr="00510488">
        <w:rPr>
          <w:rFonts w:ascii="Times New Roman" w:eastAsia="Times New Roman" w:hAnsi="Times New Roman" w:cs="Times New Roman"/>
          <w:lang w:val="sr-Latn-BA"/>
        </w:rPr>
        <w:t>oz</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ili je</w:t>
      </w:r>
      <w:r w:rsidRPr="00510488">
        <w:rPr>
          <w:rFonts w:ascii="Times New Roman" w:eastAsia="Times New Roman" w:hAnsi="Times New Roman" w:cs="Times New Roman"/>
          <w:spacing w:val="-4"/>
          <w:lang w:val="sr-Latn-BA"/>
        </w:rPr>
        <w:t xml:space="preserve"> </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posl</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spacing w:val="2"/>
          <w:lang w:val="sr-Latn-BA"/>
        </w:rPr>
        <w:t>n</w:t>
      </w:r>
      <w:r w:rsidR="00AC6104" w:rsidRPr="00510488">
        <w:rPr>
          <w:rFonts w:ascii="Times New Roman" w:eastAsia="Times New Roman" w:hAnsi="Times New Roman" w:cs="Times New Roman"/>
          <w:lang w:val="sr-Latn-BA"/>
        </w:rPr>
        <w:t>o</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u k</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w:t>
      </w:r>
      <w:r w:rsidRPr="00510488">
        <w:rPr>
          <w:rFonts w:ascii="Times New Roman" w:eastAsia="Times New Roman" w:hAnsi="Times New Roman" w:cs="Times New Roman"/>
          <w:spacing w:val="1"/>
          <w:lang w:val="sr-Latn-BA"/>
        </w:rPr>
        <w:t>c</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la</w:t>
      </w:r>
      <w:r w:rsidRPr="00510488">
        <w:rPr>
          <w:rFonts w:ascii="Times New Roman" w:eastAsia="Times New Roman" w:hAnsi="Times New Roman" w:cs="Times New Roman"/>
          <w:spacing w:val="-2"/>
          <w:lang w:val="sr-Latn-BA"/>
        </w:rPr>
        <w:t>r</w:t>
      </w:r>
      <w:r w:rsidRPr="00510488">
        <w:rPr>
          <w:rFonts w:ascii="Times New Roman" w:eastAsia="Times New Roman" w:hAnsi="Times New Roman" w:cs="Times New Roman"/>
          <w:lang w:val="sr-Latn-BA"/>
        </w:rPr>
        <w:t>iji koja</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upr</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vlja</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spacing w:val="1"/>
          <w:lang w:val="sr-Latn-BA"/>
        </w:rPr>
        <w:t>c</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ri</w:t>
      </w:r>
      <w:r w:rsidRPr="00510488">
        <w:rPr>
          <w:rFonts w:ascii="Times New Roman" w:eastAsia="Times New Roman" w:hAnsi="Times New Roman" w:cs="Times New Roman"/>
          <w:spacing w:val="1"/>
          <w:lang w:val="sr-Latn-BA"/>
        </w:rPr>
        <w:t>n</w:t>
      </w:r>
      <w:r w:rsidRPr="00510488">
        <w:rPr>
          <w:rFonts w:ascii="Times New Roman" w:eastAsia="Times New Roman" w:hAnsi="Times New Roman" w:cs="Times New Roman"/>
          <w:lang w:val="sr-Latn-BA"/>
        </w:rPr>
        <w:t>skim pit</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njima.</w:t>
      </w:r>
    </w:p>
    <w:p w14:paraId="174E34F9" w14:textId="77777777" w:rsidR="00D623AE" w:rsidRPr="00510488" w:rsidRDefault="00D623AE" w:rsidP="00930F8C">
      <w:pPr>
        <w:pStyle w:val="NoSpacing"/>
        <w:spacing w:before="40" w:after="40"/>
        <w:jc w:val="both"/>
        <w:rPr>
          <w:rFonts w:ascii="Times New Roman" w:hAnsi="Times New Roman" w:cs="Times New Roman"/>
          <w:lang w:val="sr-Latn-BA"/>
        </w:rPr>
      </w:pPr>
    </w:p>
    <w:p w14:paraId="2E52F319" w14:textId="77777777" w:rsidR="00677B1A" w:rsidRPr="00510488" w:rsidRDefault="001E30F9"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O</w:t>
      </w:r>
      <w:r w:rsidRPr="00510488">
        <w:rPr>
          <w:rFonts w:ascii="Times New Roman" w:hAnsi="Times New Roman" w:cs="Times New Roman"/>
          <w:b/>
          <w:color w:val="002060"/>
          <w:spacing w:val="1"/>
          <w:lang w:val="sr-Latn-BA"/>
        </w:rPr>
        <w:t>b</w:t>
      </w:r>
      <w:r w:rsidRPr="00510488">
        <w:rPr>
          <w:rFonts w:ascii="Times New Roman" w:hAnsi="Times New Roman" w:cs="Times New Roman"/>
          <w:b/>
          <w:color w:val="002060"/>
          <w:lang w:val="sr-Latn-BA"/>
        </w:rPr>
        <w:t>last p</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w:t>
      </w:r>
      <w:r w:rsidRPr="00510488">
        <w:rPr>
          <w:rFonts w:ascii="Times New Roman" w:hAnsi="Times New Roman" w:cs="Times New Roman"/>
          <w:b/>
          <w:color w:val="002060"/>
          <w:spacing w:val="-3"/>
          <w:lang w:val="sr-Latn-BA"/>
        </w:rPr>
        <w:t>m</w:t>
      </w:r>
      <w:r w:rsidR="003234FC" w:rsidRPr="00510488">
        <w:rPr>
          <w:rFonts w:ascii="Times New Roman" w:hAnsi="Times New Roman" w:cs="Times New Roman"/>
          <w:b/>
          <w:color w:val="002060"/>
          <w:spacing w:val="-3"/>
          <w:lang w:val="sr-Latn-BA"/>
        </w:rPr>
        <w:t>j</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ne</w:t>
      </w:r>
    </w:p>
    <w:p w14:paraId="3F44DA3A" w14:textId="77777777" w:rsidR="00677B1A" w:rsidRPr="00510488" w:rsidRDefault="00677B1A" w:rsidP="00930F8C">
      <w:pPr>
        <w:pStyle w:val="NoSpacing"/>
        <w:spacing w:before="40" w:after="40"/>
        <w:jc w:val="both"/>
        <w:rPr>
          <w:rFonts w:ascii="Times New Roman" w:hAnsi="Times New Roman" w:cs="Times New Roman"/>
          <w:lang w:val="sr-Latn-BA"/>
        </w:rPr>
      </w:pPr>
    </w:p>
    <w:p w14:paraId="4F74BC3C" w14:textId="77777777" w:rsidR="00677B1A" w:rsidRPr="00510488" w:rsidRDefault="001E30F9" w:rsidP="00930F8C">
      <w:pPr>
        <w:pStyle w:val="NoSpacing"/>
        <w:spacing w:before="40" w:after="40"/>
        <w:jc w:val="both"/>
        <w:rPr>
          <w:rFonts w:ascii="Times New Roman" w:hAnsi="Times New Roman" w:cs="Times New Roman"/>
          <w:lang w:val="sr-Latn-BA"/>
        </w:rPr>
      </w:pPr>
      <w:r w:rsidRPr="00333E12">
        <w:rPr>
          <w:rFonts w:ascii="Times New Roman" w:hAnsi="Times New Roman" w:cs="Times New Roman"/>
          <w:bCs/>
          <w:lang w:val="sr-Latn-BA"/>
        </w:rPr>
        <w:t>U</w:t>
      </w:r>
      <w:r w:rsidRPr="00333E12">
        <w:rPr>
          <w:rFonts w:ascii="Times New Roman" w:hAnsi="Times New Roman" w:cs="Times New Roman"/>
          <w:bCs/>
          <w:spacing w:val="1"/>
          <w:lang w:val="sr-Latn-BA"/>
        </w:rPr>
        <w:t xml:space="preserve"> </w:t>
      </w:r>
      <w:r w:rsidRPr="00333E12">
        <w:rPr>
          <w:rFonts w:ascii="Times New Roman" w:hAnsi="Times New Roman" w:cs="Times New Roman"/>
          <w:bCs/>
          <w:lang w:val="sr-Latn-BA"/>
        </w:rPr>
        <w:t>sl</w:t>
      </w:r>
      <w:r w:rsidRPr="00333E12">
        <w:rPr>
          <w:rFonts w:ascii="Times New Roman" w:hAnsi="Times New Roman" w:cs="Times New Roman"/>
          <w:bCs/>
          <w:spacing w:val="1"/>
          <w:lang w:val="sr-Latn-BA"/>
        </w:rPr>
        <w:t>u</w:t>
      </w:r>
      <w:r w:rsidRPr="00333E12">
        <w:rPr>
          <w:rFonts w:ascii="Times New Roman" w:hAnsi="Times New Roman" w:cs="Times New Roman"/>
          <w:bCs/>
          <w:spacing w:val="-1"/>
          <w:lang w:val="sr-Latn-BA"/>
        </w:rPr>
        <w:t>č</w:t>
      </w:r>
      <w:r w:rsidRPr="00333E12">
        <w:rPr>
          <w:rFonts w:ascii="Times New Roman" w:hAnsi="Times New Roman" w:cs="Times New Roman"/>
          <w:bCs/>
          <w:lang w:val="sr-Latn-BA"/>
        </w:rPr>
        <w:t>aju</w:t>
      </w:r>
      <w:r w:rsidRPr="00333E12">
        <w:rPr>
          <w:rFonts w:ascii="Times New Roman" w:hAnsi="Times New Roman" w:cs="Times New Roman"/>
          <w:bCs/>
          <w:spacing w:val="2"/>
          <w:lang w:val="sr-Latn-BA"/>
        </w:rPr>
        <w:t xml:space="preserve"> </w:t>
      </w:r>
      <w:r w:rsidRPr="00333E12">
        <w:rPr>
          <w:rFonts w:ascii="Times New Roman" w:hAnsi="Times New Roman" w:cs="Times New Roman"/>
          <w:bCs/>
          <w:lang w:val="sr-Latn-BA"/>
        </w:rPr>
        <w:t>da</w:t>
      </w:r>
      <w:r w:rsidRPr="00333E12">
        <w:rPr>
          <w:rFonts w:ascii="Times New Roman" w:hAnsi="Times New Roman" w:cs="Times New Roman"/>
          <w:bCs/>
          <w:spacing w:val="2"/>
          <w:lang w:val="sr-Latn-BA"/>
        </w:rPr>
        <w:t xml:space="preserve"> </w:t>
      </w:r>
      <w:r w:rsidRPr="00333E12">
        <w:rPr>
          <w:rFonts w:ascii="Times New Roman" w:hAnsi="Times New Roman" w:cs="Times New Roman"/>
          <w:bCs/>
          <w:spacing w:val="1"/>
          <w:lang w:val="sr-Latn-BA"/>
        </w:rPr>
        <w:t>j</w:t>
      </w:r>
      <w:r w:rsidRPr="00333E12">
        <w:rPr>
          <w:rFonts w:ascii="Times New Roman" w:hAnsi="Times New Roman" w:cs="Times New Roman"/>
          <w:bCs/>
          <w:lang w:val="sr-Latn-BA"/>
        </w:rPr>
        <w:t>e</w:t>
      </w:r>
      <w:r w:rsidRPr="00333E12">
        <w:rPr>
          <w:rFonts w:ascii="Times New Roman" w:hAnsi="Times New Roman" w:cs="Times New Roman"/>
          <w:bCs/>
          <w:spacing w:val="1"/>
          <w:lang w:val="sr-Latn-BA"/>
        </w:rPr>
        <w:t xml:space="preserve"> </w:t>
      </w:r>
      <w:r w:rsidR="00B23235" w:rsidRPr="00333E12">
        <w:rPr>
          <w:rFonts w:ascii="Times New Roman" w:hAnsi="Times New Roman" w:cs="Times New Roman"/>
          <w:bCs/>
          <w:spacing w:val="1"/>
          <w:lang w:val="sr-Latn-BA"/>
        </w:rPr>
        <w:t>lice</w:t>
      </w:r>
      <w:r w:rsidRPr="00333E12">
        <w:rPr>
          <w:rFonts w:ascii="Times New Roman" w:hAnsi="Times New Roman" w:cs="Times New Roman"/>
          <w:bCs/>
          <w:spacing w:val="2"/>
          <w:lang w:val="sr-Latn-BA"/>
        </w:rPr>
        <w:t xml:space="preserve"> </w:t>
      </w:r>
      <w:r w:rsidRPr="00333E12">
        <w:rPr>
          <w:rFonts w:ascii="Times New Roman" w:hAnsi="Times New Roman" w:cs="Times New Roman"/>
          <w:bCs/>
          <w:spacing w:val="3"/>
          <w:lang w:val="sr-Latn-BA"/>
        </w:rPr>
        <w:t>k</w:t>
      </w:r>
      <w:r w:rsidRPr="00333E12">
        <w:rPr>
          <w:rFonts w:ascii="Times New Roman" w:hAnsi="Times New Roman" w:cs="Times New Roman"/>
          <w:bCs/>
          <w:lang w:val="sr-Latn-BA"/>
        </w:rPr>
        <w:t>oj</w:t>
      </w:r>
      <w:r w:rsidR="00B23235" w:rsidRPr="00333E12">
        <w:rPr>
          <w:rFonts w:ascii="Times New Roman" w:hAnsi="Times New Roman" w:cs="Times New Roman"/>
          <w:bCs/>
          <w:lang w:val="sr-Latn-BA"/>
        </w:rPr>
        <w:t>e</w:t>
      </w:r>
      <w:r w:rsidRPr="00333E12">
        <w:rPr>
          <w:rFonts w:ascii="Times New Roman" w:hAnsi="Times New Roman" w:cs="Times New Roman"/>
          <w:bCs/>
          <w:spacing w:val="3"/>
          <w:lang w:val="sr-Latn-BA"/>
        </w:rPr>
        <w:t xml:space="preserve"> </w:t>
      </w:r>
      <w:r w:rsidRPr="00333E12">
        <w:rPr>
          <w:rFonts w:ascii="Times New Roman" w:hAnsi="Times New Roman" w:cs="Times New Roman"/>
          <w:bCs/>
          <w:spacing w:val="-4"/>
          <w:lang w:val="sr-Latn-BA"/>
        </w:rPr>
        <w:t>m</w:t>
      </w:r>
      <w:r w:rsidRPr="00333E12">
        <w:rPr>
          <w:rFonts w:ascii="Times New Roman" w:hAnsi="Times New Roman" w:cs="Times New Roman"/>
          <w:bCs/>
          <w:lang w:val="sr-Latn-BA"/>
        </w:rPr>
        <w:t>o</w:t>
      </w:r>
      <w:r w:rsidRPr="00333E12">
        <w:rPr>
          <w:rFonts w:ascii="Times New Roman" w:hAnsi="Times New Roman" w:cs="Times New Roman"/>
          <w:bCs/>
          <w:spacing w:val="-1"/>
          <w:lang w:val="sr-Latn-BA"/>
        </w:rPr>
        <w:t>r</w:t>
      </w:r>
      <w:r w:rsidRPr="00333E12">
        <w:rPr>
          <w:rFonts w:ascii="Times New Roman" w:hAnsi="Times New Roman" w:cs="Times New Roman"/>
          <w:bCs/>
          <w:lang w:val="sr-Latn-BA"/>
        </w:rPr>
        <w:t>a</w:t>
      </w:r>
      <w:r w:rsidRPr="00333E12">
        <w:rPr>
          <w:rFonts w:ascii="Times New Roman" w:hAnsi="Times New Roman" w:cs="Times New Roman"/>
          <w:bCs/>
          <w:spacing w:val="7"/>
          <w:lang w:val="sr-Latn-BA"/>
        </w:rPr>
        <w:t xml:space="preserve"> </w:t>
      </w:r>
      <w:r w:rsidRPr="00333E12">
        <w:rPr>
          <w:rFonts w:ascii="Times New Roman" w:hAnsi="Times New Roman" w:cs="Times New Roman"/>
          <w:bCs/>
          <w:lang w:val="sr-Latn-BA"/>
        </w:rPr>
        <w:t>is</w:t>
      </w:r>
      <w:r w:rsidRPr="00333E12">
        <w:rPr>
          <w:rFonts w:ascii="Times New Roman" w:hAnsi="Times New Roman" w:cs="Times New Roman"/>
          <w:bCs/>
          <w:spacing w:val="1"/>
          <w:lang w:val="sr-Latn-BA"/>
        </w:rPr>
        <w:t>p</w:t>
      </w:r>
      <w:r w:rsidRPr="00333E12">
        <w:rPr>
          <w:rFonts w:ascii="Times New Roman" w:hAnsi="Times New Roman" w:cs="Times New Roman"/>
          <w:bCs/>
          <w:lang w:val="sr-Latn-BA"/>
        </w:rPr>
        <w:t>uni</w:t>
      </w:r>
      <w:r w:rsidR="00B23235" w:rsidRPr="00333E12">
        <w:rPr>
          <w:rFonts w:ascii="Times New Roman" w:hAnsi="Times New Roman" w:cs="Times New Roman"/>
          <w:bCs/>
          <w:lang w:val="sr-Latn-BA"/>
        </w:rPr>
        <w:t>ti</w:t>
      </w:r>
      <w:r w:rsidRPr="00333E12">
        <w:rPr>
          <w:rFonts w:ascii="Times New Roman" w:hAnsi="Times New Roman" w:cs="Times New Roman"/>
          <w:bCs/>
          <w:spacing w:val="4"/>
          <w:lang w:val="sr-Latn-BA"/>
        </w:rPr>
        <w:t xml:space="preserve"> </w:t>
      </w:r>
      <w:r w:rsidRPr="00333E12">
        <w:rPr>
          <w:rFonts w:ascii="Times New Roman" w:hAnsi="Times New Roman" w:cs="Times New Roman"/>
          <w:bCs/>
          <w:lang w:val="sr-Latn-BA"/>
        </w:rPr>
        <w:t>usl</w:t>
      </w:r>
      <w:r w:rsidRPr="00333E12">
        <w:rPr>
          <w:rFonts w:ascii="Times New Roman" w:hAnsi="Times New Roman" w:cs="Times New Roman"/>
          <w:bCs/>
          <w:spacing w:val="-2"/>
          <w:lang w:val="sr-Latn-BA"/>
        </w:rPr>
        <w:t>o</w:t>
      </w:r>
      <w:r w:rsidRPr="00333E12">
        <w:rPr>
          <w:rFonts w:ascii="Times New Roman" w:hAnsi="Times New Roman" w:cs="Times New Roman"/>
          <w:bCs/>
          <w:lang w:val="sr-Latn-BA"/>
        </w:rPr>
        <w:t>v</w:t>
      </w:r>
      <w:r w:rsidRPr="00333E12">
        <w:rPr>
          <w:rFonts w:ascii="Times New Roman" w:hAnsi="Times New Roman" w:cs="Times New Roman"/>
          <w:bCs/>
          <w:spacing w:val="1"/>
          <w:lang w:val="sr-Latn-BA"/>
        </w:rPr>
        <w:t xml:space="preserve"> </w:t>
      </w:r>
      <w:r w:rsidRPr="00333E12">
        <w:rPr>
          <w:rFonts w:ascii="Times New Roman" w:hAnsi="Times New Roman" w:cs="Times New Roman"/>
          <w:bCs/>
          <w:spacing w:val="-1"/>
          <w:lang w:val="sr-Latn-BA"/>
        </w:rPr>
        <w:t>z</w:t>
      </w:r>
      <w:r w:rsidRPr="00333E12">
        <w:rPr>
          <w:rFonts w:ascii="Times New Roman" w:hAnsi="Times New Roman" w:cs="Times New Roman"/>
          <w:bCs/>
          <w:lang w:val="sr-Latn-BA"/>
        </w:rPr>
        <w:t>aposleni</w:t>
      </w:r>
      <w:r w:rsidRPr="00333E12">
        <w:rPr>
          <w:rFonts w:ascii="Times New Roman" w:hAnsi="Times New Roman" w:cs="Times New Roman"/>
          <w:bCs/>
          <w:spacing w:val="3"/>
          <w:lang w:val="sr-Latn-BA"/>
        </w:rPr>
        <w:t xml:space="preserve"> </w:t>
      </w:r>
      <w:r w:rsidRPr="00333E12">
        <w:rPr>
          <w:rFonts w:ascii="Times New Roman" w:hAnsi="Times New Roman" w:cs="Times New Roman"/>
          <w:bCs/>
          <w:lang w:val="sr-Latn-BA"/>
        </w:rPr>
        <w:t>podnos</w:t>
      </w:r>
      <w:r w:rsidRPr="00333E12">
        <w:rPr>
          <w:rFonts w:ascii="Times New Roman" w:hAnsi="Times New Roman" w:cs="Times New Roman"/>
          <w:bCs/>
          <w:spacing w:val="1"/>
          <w:lang w:val="sr-Latn-BA"/>
        </w:rPr>
        <w:t>i</w:t>
      </w:r>
      <w:r w:rsidRPr="00333E12">
        <w:rPr>
          <w:rFonts w:ascii="Times New Roman" w:hAnsi="Times New Roman" w:cs="Times New Roman"/>
          <w:bCs/>
          <w:lang w:val="sr-Latn-BA"/>
        </w:rPr>
        <w:t>o</w:t>
      </w:r>
      <w:r w:rsidRPr="00333E12">
        <w:rPr>
          <w:rFonts w:ascii="Times New Roman" w:hAnsi="Times New Roman" w:cs="Times New Roman"/>
          <w:bCs/>
          <w:spacing w:val="-1"/>
          <w:lang w:val="sr-Latn-BA"/>
        </w:rPr>
        <w:t>c</w:t>
      </w:r>
      <w:r w:rsidRPr="00333E12">
        <w:rPr>
          <w:rFonts w:ascii="Times New Roman" w:hAnsi="Times New Roman" w:cs="Times New Roman"/>
          <w:bCs/>
          <w:lang w:val="sr-Latn-BA"/>
        </w:rPr>
        <w:t>a</w:t>
      </w:r>
      <w:r w:rsidRPr="00333E12">
        <w:rPr>
          <w:rFonts w:ascii="Times New Roman" w:hAnsi="Times New Roman" w:cs="Times New Roman"/>
          <w:bCs/>
          <w:spacing w:val="2"/>
          <w:lang w:val="sr-Latn-BA"/>
        </w:rPr>
        <w:t xml:space="preserve"> </w:t>
      </w:r>
      <w:r w:rsidRPr="00333E12">
        <w:rPr>
          <w:rFonts w:ascii="Times New Roman" w:hAnsi="Times New Roman" w:cs="Times New Roman"/>
          <w:bCs/>
          <w:spacing w:val="-1"/>
          <w:lang w:val="sr-Latn-BA"/>
        </w:rPr>
        <w:t>z</w:t>
      </w:r>
      <w:r w:rsidRPr="00333E12">
        <w:rPr>
          <w:rFonts w:ascii="Times New Roman" w:hAnsi="Times New Roman" w:cs="Times New Roman"/>
          <w:bCs/>
          <w:lang w:val="sr-Latn-BA"/>
        </w:rPr>
        <w:t>aht</w:t>
      </w:r>
      <w:r w:rsidR="00B23235" w:rsidRPr="00333E12">
        <w:rPr>
          <w:rFonts w:ascii="Times New Roman" w:hAnsi="Times New Roman" w:cs="Times New Roman"/>
          <w:bCs/>
          <w:lang w:val="sr-Latn-BA"/>
        </w:rPr>
        <w:t>j</w:t>
      </w:r>
      <w:r w:rsidRPr="00333E12">
        <w:rPr>
          <w:rFonts w:ascii="Times New Roman" w:hAnsi="Times New Roman" w:cs="Times New Roman"/>
          <w:bCs/>
          <w:spacing w:val="-2"/>
          <w:lang w:val="sr-Latn-BA"/>
        </w:rPr>
        <w:t>e</w:t>
      </w:r>
      <w:r w:rsidRPr="00333E12">
        <w:rPr>
          <w:rFonts w:ascii="Times New Roman" w:hAnsi="Times New Roman" w:cs="Times New Roman"/>
          <w:bCs/>
          <w:lang w:val="sr-Latn-BA"/>
        </w:rPr>
        <w:t>va</w:t>
      </w:r>
      <w:r w:rsidRPr="00333E12">
        <w:rPr>
          <w:rFonts w:ascii="Times New Roman" w:hAnsi="Times New Roman" w:cs="Times New Roman"/>
          <w:bCs/>
          <w:spacing w:val="4"/>
          <w:lang w:val="sr-Latn-BA"/>
        </w:rPr>
        <w:t xml:space="preserve"> </w:t>
      </w:r>
      <w:r w:rsidR="00ED5F38" w:rsidRPr="00333E12">
        <w:rPr>
          <w:rFonts w:ascii="Times New Roman" w:hAnsi="Times New Roman" w:cs="Times New Roman"/>
          <w:bCs/>
          <w:spacing w:val="4"/>
          <w:lang w:val="sr-Latn-BA"/>
        </w:rPr>
        <w:t xml:space="preserve">nadležan </w:t>
      </w:r>
      <w:r w:rsidRPr="00333E12">
        <w:rPr>
          <w:rFonts w:ascii="Times New Roman" w:hAnsi="Times New Roman" w:cs="Times New Roman"/>
          <w:bCs/>
          <w:spacing w:val="-1"/>
          <w:lang w:val="sr-Latn-BA"/>
        </w:rPr>
        <w:t>z</w:t>
      </w:r>
      <w:r w:rsidRPr="00333E12">
        <w:rPr>
          <w:rFonts w:ascii="Times New Roman" w:hAnsi="Times New Roman" w:cs="Times New Roman"/>
          <w:bCs/>
          <w:lang w:val="sr-Latn-BA"/>
        </w:rPr>
        <w:t>a</w:t>
      </w:r>
      <w:r w:rsidRPr="00333E12">
        <w:rPr>
          <w:rFonts w:ascii="Times New Roman" w:hAnsi="Times New Roman" w:cs="Times New Roman"/>
          <w:bCs/>
          <w:spacing w:val="4"/>
          <w:lang w:val="sr-Latn-BA"/>
        </w:rPr>
        <w:t xml:space="preserve"> </w:t>
      </w:r>
      <w:r w:rsidRPr="00333E12">
        <w:rPr>
          <w:rFonts w:ascii="Times New Roman" w:hAnsi="Times New Roman" w:cs="Times New Roman"/>
          <w:bCs/>
          <w:spacing w:val="-1"/>
          <w:lang w:val="sr-Latn-BA"/>
        </w:rPr>
        <w:t>c</w:t>
      </w:r>
      <w:r w:rsidRPr="00333E12">
        <w:rPr>
          <w:rFonts w:ascii="Times New Roman" w:hAnsi="Times New Roman" w:cs="Times New Roman"/>
          <w:bCs/>
          <w:lang w:val="sr-Latn-BA"/>
        </w:rPr>
        <w:t>a</w:t>
      </w:r>
      <w:r w:rsidRPr="00333E12">
        <w:rPr>
          <w:rFonts w:ascii="Times New Roman" w:hAnsi="Times New Roman" w:cs="Times New Roman"/>
          <w:bCs/>
          <w:spacing w:val="-1"/>
          <w:lang w:val="sr-Latn-BA"/>
        </w:rPr>
        <w:t>r</w:t>
      </w:r>
      <w:r w:rsidRPr="00333E12">
        <w:rPr>
          <w:rFonts w:ascii="Times New Roman" w:hAnsi="Times New Roman" w:cs="Times New Roman"/>
          <w:bCs/>
          <w:lang w:val="sr-Latn-BA"/>
        </w:rPr>
        <w:t>i</w:t>
      </w:r>
      <w:r w:rsidRPr="00333E12">
        <w:rPr>
          <w:rFonts w:ascii="Times New Roman" w:hAnsi="Times New Roman" w:cs="Times New Roman"/>
          <w:bCs/>
          <w:spacing w:val="1"/>
          <w:lang w:val="sr-Latn-BA"/>
        </w:rPr>
        <w:t>n</w:t>
      </w:r>
      <w:r w:rsidRPr="00333E12">
        <w:rPr>
          <w:rFonts w:ascii="Times New Roman" w:hAnsi="Times New Roman" w:cs="Times New Roman"/>
          <w:bCs/>
          <w:lang w:val="sr-Latn-BA"/>
        </w:rPr>
        <w:t>ska</w:t>
      </w:r>
      <w:r w:rsidRPr="00333E12">
        <w:rPr>
          <w:rFonts w:ascii="Times New Roman" w:hAnsi="Times New Roman" w:cs="Times New Roman"/>
          <w:bCs/>
          <w:spacing w:val="4"/>
          <w:lang w:val="sr-Latn-BA"/>
        </w:rPr>
        <w:t xml:space="preserve"> </w:t>
      </w:r>
      <w:r w:rsidRPr="00333E12">
        <w:rPr>
          <w:rFonts w:ascii="Times New Roman" w:hAnsi="Times New Roman" w:cs="Times New Roman"/>
          <w:bCs/>
          <w:lang w:val="sr-Latn-BA"/>
        </w:rPr>
        <w:t>pitanja,</w:t>
      </w:r>
      <w:r w:rsidRPr="00510488">
        <w:rPr>
          <w:rFonts w:ascii="Times New Roman" w:hAnsi="Times New Roman" w:cs="Times New Roman"/>
          <w:bCs/>
          <w:spacing w:val="1"/>
          <w:lang w:val="sr-Latn-BA"/>
        </w:rPr>
        <w:t xml:space="preserve"> </w:t>
      </w:r>
      <w:r w:rsidR="00B23235" w:rsidRPr="00510488">
        <w:rPr>
          <w:rFonts w:ascii="Times New Roman" w:hAnsi="Times New Roman" w:cs="Times New Roman"/>
          <w:lang w:val="sr-Latn-BA"/>
        </w:rPr>
        <w:t>mora</w:t>
      </w:r>
      <w:r w:rsidRPr="00510488">
        <w:rPr>
          <w:rFonts w:ascii="Times New Roman" w:hAnsi="Times New Roman" w:cs="Times New Roman"/>
          <w:spacing w:val="3"/>
          <w:lang w:val="sr-Latn-BA"/>
        </w:rPr>
        <w:t xml:space="preserve"> </w:t>
      </w:r>
      <w:r w:rsidR="00B23235" w:rsidRPr="00510488">
        <w:rPr>
          <w:rFonts w:ascii="Times New Roman" w:hAnsi="Times New Roman" w:cs="Times New Roman"/>
          <w:lang w:val="sr-Latn-BA"/>
        </w:rPr>
        <w:t>postojati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dni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odnos</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kojim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stva</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vna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među poslod</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n</w:t>
      </w:r>
      <w:r w:rsidRPr="00510488">
        <w:rPr>
          <w:rFonts w:ascii="Times New Roman" w:hAnsi="Times New Roman" w:cs="Times New Roman"/>
          <w:lang w:val="sr-Latn-BA"/>
        </w:rPr>
        <w:t>o</w:t>
      </w:r>
      <w:r w:rsidRPr="00510488">
        <w:rPr>
          <w:rFonts w:ascii="Times New Roman" w:hAnsi="Times New Roman" w:cs="Times New Roman"/>
          <w:spacing w:val="1"/>
          <w:lang w:val="sr-Latn-BA"/>
        </w:rPr>
        <w:t>s</w:t>
      </w:r>
      <w:r w:rsidRPr="00510488">
        <w:rPr>
          <w:rFonts w:ascii="Times New Roman" w:hAnsi="Times New Roman" w:cs="Times New Roman"/>
          <w:lang w:val="sr-Latn-BA"/>
        </w:rPr>
        <w:t>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B23235"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poslen</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972D22">
        <w:rPr>
          <w:rFonts w:ascii="Times New Roman" w:hAnsi="Times New Roman" w:cs="Times New Roman"/>
          <w:lang w:val="sr-Latn-BA"/>
        </w:rPr>
        <w:t>znači da zaposleni za podnosioca zaht</w:t>
      </w:r>
      <w:r w:rsidR="00B23235" w:rsidRPr="00972D22">
        <w:rPr>
          <w:rFonts w:ascii="Times New Roman" w:hAnsi="Times New Roman" w:cs="Times New Roman"/>
          <w:lang w:val="sr-Latn-BA"/>
        </w:rPr>
        <w:t>j</w:t>
      </w:r>
      <w:r w:rsidRPr="00972D22">
        <w:rPr>
          <w:rFonts w:ascii="Times New Roman" w:hAnsi="Times New Roman" w:cs="Times New Roman"/>
          <w:lang w:val="sr-Latn-BA"/>
        </w:rPr>
        <w:t xml:space="preserve">eva u skladu sa određenim uslovima obavlja radnje ili usluge </w:t>
      </w:r>
      <w:r w:rsidR="004910E3" w:rsidRPr="00972D22">
        <w:rPr>
          <w:rFonts w:ascii="Times New Roman" w:hAnsi="Times New Roman" w:cs="Times New Roman"/>
          <w:lang w:val="sr-Latn-BA"/>
        </w:rPr>
        <w:t xml:space="preserve">povezane </w:t>
      </w:r>
      <w:r w:rsidRPr="00972D22">
        <w:rPr>
          <w:rFonts w:ascii="Times New Roman" w:hAnsi="Times New Roman" w:cs="Times New Roman"/>
          <w:lang w:val="sr-Latn-BA"/>
        </w:rPr>
        <w:t>sa</w:t>
      </w:r>
      <w:r w:rsidRPr="00510488">
        <w:rPr>
          <w:rFonts w:ascii="Times New Roman" w:hAnsi="Times New Roman" w:cs="Times New Roman"/>
          <w:spacing w:val="45"/>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rinskim</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j</w:t>
      </w:r>
      <w:r w:rsidRPr="00510488">
        <w:rPr>
          <w:rFonts w:ascii="Times New Roman" w:hAnsi="Times New Roman" w:cs="Times New Roman"/>
          <w:lang w:val="sr-Latn-BA"/>
        </w:rPr>
        <w:t>ima</w:t>
      </w:r>
      <w:r w:rsidRPr="00510488">
        <w:rPr>
          <w:rFonts w:ascii="Times New Roman" w:hAnsi="Times New Roman" w:cs="Times New Roman"/>
          <w:spacing w:val="42"/>
          <w:lang w:val="sr-Latn-BA"/>
        </w:rPr>
        <w:t xml:space="preserve"> </w:t>
      </w:r>
      <w:r w:rsidR="00A12CB3"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vr</w:t>
      </w:r>
      <w:r w:rsidRPr="00510488">
        <w:rPr>
          <w:rFonts w:ascii="Times New Roman" w:hAnsi="Times New Roman" w:cs="Times New Roman"/>
          <w:spacing w:val="-2"/>
          <w:lang w:val="sr-Latn-BA"/>
        </w:rPr>
        <w:t>a</w:t>
      </w:r>
      <w:r w:rsidRPr="00510488">
        <w:rPr>
          <w:rFonts w:ascii="Times New Roman" w:hAnsi="Times New Roman" w:cs="Times New Roman"/>
          <w:lang w:val="sr-Latn-BA"/>
        </w:rPr>
        <w:t>t</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dob</w:t>
      </w:r>
      <w:r w:rsidRPr="00510488">
        <w:rPr>
          <w:rFonts w:ascii="Times New Roman" w:hAnsi="Times New Roman" w:cs="Times New Roman"/>
          <w:spacing w:val="1"/>
          <w:lang w:val="sr-Latn-BA"/>
        </w:rPr>
        <w:t>i</w:t>
      </w:r>
      <w:r w:rsidRPr="00510488">
        <w:rPr>
          <w:rFonts w:ascii="Times New Roman" w:hAnsi="Times New Roman" w:cs="Times New Roman"/>
          <w:lang w:val="sr-Latn-BA"/>
        </w:rPr>
        <w:t>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kn</w:t>
      </w:r>
      <w:r w:rsidRPr="00510488">
        <w:rPr>
          <w:rFonts w:ascii="Times New Roman" w:hAnsi="Times New Roman" w:cs="Times New Roman"/>
          <w:spacing w:val="-1"/>
          <w:lang w:val="sr-Latn-BA"/>
        </w:rPr>
        <w:t>a</w:t>
      </w:r>
      <w:r w:rsidRPr="00510488">
        <w:rPr>
          <w:rFonts w:ascii="Times New Roman" w:hAnsi="Times New Roman" w:cs="Times New Roman"/>
          <w:lang w:val="sr-Latn-BA"/>
        </w:rPr>
        <w:t>du</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w:t>
      </w:r>
      <w:r w:rsidRPr="00510488">
        <w:rPr>
          <w:rFonts w:ascii="Times New Roman" w:hAnsi="Times New Roman" w:cs="Times New Roman"/>
          <w:spacing w:val="6"/>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lang w:val="sr-Latn-BA"/>
        </w:rPr>
        <w:t>b</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
          <w:lang w:val="sr-Latn-BA"/>
        </w:rPr>
        <w:t>r</w:t>
      </w:r>
      <w:r w:rsidRPr="00510488">
        <w:rPr>
          <w:rFonts w:ascii="Times New Roman" w:hAnsi="Times New Roman" w:cs="Times New Roman"/>
          <w:lang w:val="sr-Latn-BA"/>
        </w:rPr>
        <w:t>ode</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t</w:t>
      </w:r>
      <w:r w:rsidRPr="00510488">
        <w:rPr>
          <w:rFonts w:ascii="Times New Roman" w:hAnsi="Times New Roman" w:cs="Times New Roman"/>
          <w:spacing w:val="4"/>
          <w:lang w:val="sr-Latn-BA"/>
        </w:rPr>
        <w:t>o</w:t>
      </w:r>
      <w:r w:rsidRPr="00510488">
        <w:rPr>
          <w:rFonts w:ascii="Times New Roman" w:hAnsi="Times New Roman" w:cs="Times New Roman"/>
          <w:lang w:val="sr-Latn-BA"/>
        </w:rPr>
        <w:t>g</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odnos</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w:t>
      </w:r>
      <w:r w:rsidR="00B23235"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l</w:t>
      </w:r>
      <w:r w:rsidRPr="00510488">
        <w:rPr>
          <w:rFonts w:ascii="Times New Roman" w:hAnsi="Times New Roman" w:cs="Times New Roman"/>
          <w:lang w:val="sr-Latn-BA"/>
        </w:rPr>
        <w:t>uje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w:t>
      </w:r>
      <w:r w:rsidR="00A12CB3" w:rsidRPr="00510488">
        <w:rPr>
          <w:rFonts w:ascii="Times New Roman" w:hAnsi="Times New Roman" w:cs="Times New Roman"/>
          <w:spacing w:val="1"/>
          <w:lang w:val="sr-Latn-BA"/>
        </w:rPr>
        <w:t>direktni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l</w:t>
      </w:r>
      <w:r w:rsidRPr="00510488">
        <w:rPr>
          <w:rFonts w:ascii="Times New Roman" w:hAnsi="Times New Roman" w:cs="Times New Roman"/>
          <w:lang w:val="sr-Latn-BA"/>
        </w:rPr>
        <w:t xml:space="preserve">i </w:t>
      </w:r>
      <w:r w:rsidR="00A12CB3" w:rsidRPr="00510488">
        <w:rPr>
          <w:rFonts w:ascii="Times New Roman" w:hAnsi="Times New Roman" w:cs="Times New Roman"/>
          <w:lang w:val="sr-Latn-BA"/>
        </w:rPr>
        <w:t>indirektni</w:t>
      </w:r>
      <w:r w:rsidRPr="00510488">
        <w:rPr>
          <w:rFonts w:ascii="Times New Roman" w:hAnsi="Times New Roman" w:cs="Times New Roman"/>
          <w:lang w:val="sr-Latn-BA"/>
        </w:rPr>
        <w:t>)</w:t>
      </w:r>
      <w:r w:rsidRPr="00510488">
        <w:rPr>
          <w:rFonts w:ascii="Times New Roman" w:hAnsi="Times New Roman" w:cs="Times New Roman"/>
          <w:spacing w:val="59"/>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 xml:space="preserve">rinski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stupnik podnos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5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B0201F"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(n</w:t>
      </w:r>
      <w:r w:rsidR="00B0201F" w:rsidRPr="00510488">
        <w:rPr>
          <w:rFonts w:ascii="Times New Roman" w:hAnsi="Times New Roman" w:cs="Times New Roman"/>
          <w:lang w:val="sr-Latn-BA"/>
        </w:rPr>
        <w:t xml:space="preserve">a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00B0201F" w:rsidRPr="00510488">
        <w:rPr>
          <w:rFonts w:ascii="Times New Roman" w:hAnsi="Times New Roman" w:cs="Times New Roman"/>
          <w:spacing w:val="-2"/>
          <w:lang w:val="sr-Latn-BA"/>
        </w:rPr>
        <w:t>imjer</w:t>
      </w:r>
      <w:r w:rsidRPr="00510488">
        <w:rPr>
          <w:rFonts w:ascii="Times New Roman" w:hAnsi="Times New Roman" w:cs="Times New Roman"/>
          <w:lang w:val="sr-Latn-BA"/>
        </w:rPr>
        <w:t xml:space="preserve"> </w:t>
      </w:r>
      <w:r w:rsidR="00B0201F" w:rsidRPr="00510488">
        <w:rPr>
          <w:rFonts w:ascii="Times New Roman" w:hAnsi="Times New Roman" w:cs="Times New Roman"/>
          <w:lang w:val="sr-Latn-BA"/>
        </w:rPr>
        <w:t>polje</w:t>
      </w:r>
      <w:r w:rsidRPr="00510488">
        <w:rPr>
          <w:rFonts w:ascii="Times New Roman" w:hAnsi="Times New Roman" w:cs="Times New Roman"/>
          <w:spacing w:val="59"/>
          <w:lang w:val="sr-Latn-BA"/>
        </w:rPr>
        <w:t xml:space="preserve"> </w:t>
      </w:r>
      <w:r w:rsidR="00B0201F" w:rsidRPr="00510488">
        <w:rPr>
          <w:rFonts w:ascii="Times New Roman" w:hAnsi="Times New Roman" w:cs="Times New Roman"/>
          <w:lang w:val="sr-Latn-BA"/>
        </w:rPr>
        <w:t>2</w:t>
      </w:r>
      <w:r w:rsidRPr="00510488">
        <w:rPr>
          <w:rFonts w:ascii="Times New Roman" w:hAnsi="Times New Roman" w:cs="Times New Roman"/>
          <w:spacing w:val="59"/>
          <w:lang w:val="sr-Latn-BA"/>
        </w:rPr>
        <w:t xml:space="preserve"> </w:t>
      </w:r>
      <w:r w:rsidR="00B0201F" w:rsidRPr="00510488">
        <w:rPr>
          <w:rFonts w:ascii="Times New Roman" w:hAnsi="Times New Roman" w:cs="Times New Roman"/>
          <w:lang w:val="sr-Latn-BA"/>
        </w:rPr>
        <w:t>i 14</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Pr="00510488">
        <w:rPr>
          <w:rFonts w:ascii="Times New Roman" w:hAnsi="Times New Roman" w:cs="Times New Roman"/>
          <w:spacing w:val="-3"/>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ne</w:t>
      </w:r>
      <w:r w:rsidRPr="00510488">
        <w:rPr>
          <w:rFonts w:ascii="Times New Roman" w:hAnsi="Times New Roman" w:cs="Times New Roman"/>
          <w:spacing w:val="58"/>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rinske d</w:t>
      </w:r>
      <w:r w:rsidRPr="00510488">
        <w:rPr>
          <w:rFonts w:ascii="Times New Roman" w:hAnsi="Times New Roman" w:cs="Times New Roman"/>
          <w:spacing w:val="-1"/>
          <w:lang w:val="sr-Latn-BA"/>
        </w:rPr>
        <w:t>e</w:t>
      </w:r>
      <w:r w:rsidRPr="00510488">
        <w:rPr>
          <w:rFonts w:ascii="Times New Roman" w:hAnsi="Times New Roman" w:cs="Times New Roman"/>
          <w:lang w:val="sr-Latn-BA"/>
        </w:rPr>
        <w:t>kla</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d</w:t>
      </w:r>
      <w:r w:rsidRPr="00510488">
        <w:rPr>
          <w:rFonts w:ascii="Times New Roman" w:hAnsi="Times New Roman" w:cs="Times New Roman"/>
          <w:lang w:val="sr-Latn-BA"/>
        </w:rPr>
        <w:t>r</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10"/>
          <w:lang w:val="sr-Latn-BA"/>
        </w:rPr>
        <w:t xml:space="preserve"> </w:t>
      </w:r>
      <w:r w:rsidRPr="00510488">
        <w:rPr>
          <w:rFonts w:ascii="Times New Roman" w:hAnsi="Times New Roman" w:cs="Times New Roman"/>
          <w:spacing w:val="-4"/>
          <w:lang w:val="sr-Latn-BA"/>
        </w:rPr>
        <w:t>I</w:t>
      </w:r>
      <w:r w:rsidR="00B0201F" w:rsidRPr="00510488">
        <w:rPr>
          <w:rFonts w:ascii="Times New Roman" w:hAnsi="Times New Roman" w:cs="Times New Roman"/>
          <w:spacing w:val="-4"/>
          <w:lang w:val="sr-Latn-BA"/>
        </w:rPr>
        <w:t>.</w:t>
      </w:r>
      <w:r w:rsidRPr="00510488">
        <w:rPr>
          <w:rFonts w:ascii="Times New Roman" w:hAnsi="Times New Roman" w:cs="Times New Roman"/>
          <w:lang w:val="sr-Latn-BA"/>
        </w:rPr>
        <w:t>B</w:t>
      </w:r>
      <w:r w:rsidR="00B0201F"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B0201F" w:rsidRPr="00510488">
        <w:rPr>
          <w:rFonts w:ascii="Times New Roman" w:hAnsi="Times New Roman" w:cs="Times New Roman"/>
          <w:lang w:val="sr-Latn-BA"/>
        </w:rPr>
        <w:t>j</w:t>
      </w:r>
      <w:r w:rsidRPr="00510488">
        <w:rPr>
          <w:rFonts w:ascii="Times New Roman" w:hAnsi="Times New Roman" w:cs="Times New Roman"/>
          <w:lang w:val="sr-Latn-BA"/>
        </w:rPr>
        <w:t>eva/i</w:t>
      </w:r>
      <w:r w:rsidRPr="00510488">
        <w:rPr>
          <w:rFonts w:ascii="Times New Roman" w:hAnsi="Times New Roman" w:cs="Times New Roman"/>
          <w:spacing w:val="1"/>
          <w:lang w:val="sr-Latn-BA"/>
        </w:rPr>
        <w:t>z</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nika</w:t>
      </w:r>
      <w:r w:rsidRPr="00510488">
        <w:rPr>
          <w:rFonts w:ascii="Times New Roman" w:hAnsi="Times New Roman" w:cs="Times New Roman"/>
          <w:spacing w:val="-2"/>
          <w:lang w:val="sr-Latn-BA"/>
        </w:rPr>
        <w:t>)</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posl</w:t>
      </w:r>
      <w:r w:rsidR="00B0201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5"/>
          <w:lang w:val="sr-Latn-BA"/>
        </w:rPr>
        <w:t>i</w:t>
      </w:r>
      <w:r w:rsidRPr="00510488">
        <w:rPr>
          <w:rFonts w:ascii="Times New Roman" w:hAnsi="Times New Roman" w:cs="Times New Roman"/>
          <w:lang w:val="sr-Latn-BA"/>
        </w:rPr>
        <w:t xml:space="preserve">lac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B0201F"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smatra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9"/>
          <w:lang w:val="sr-Latn-BA"/>
        </w:rPr>
        <w:t xml:space="preserve"> </w:t>
      </w:r>
      <w:r w:rsidR="00B0201F" w:rsidRPr="00510488">
        <w:rPr>
          <w:rFonts w:ascii="Times New Roman" w:hAnsi="Times New Roman" w:cs="Times New Roman"/>
          <w:lang w:val="sr-Latn-BA"/>
        </w:rPr>
        <w:t>licem</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00B0201F" w:rsidRPr="00510488">
        <w:rPr>
          <w:rFonts w:ascii="Times New Roman" w:hAnsi="Times New Roman" w:cs="Times New Roman"/>
          <w:lang w:val="sr-Latn-BA"/>
        </w:rPr>
        <w:t>i</w:t>
      </w:r>
      <w:r w:rsidRPr="00510488">
        <w:rPr>
          <w:rFonts w:ascii="Times New Roman" w:hAnsi="Times New Roman" w:cs="Times New Roman"/>
          <w:lang w:val="sr-Latn-BA"/>
        </w:rPr>
        <w:t>m</w:t>
      </w:r>
      <w:r w:rsidRPr="00510488">
        <w:rPr>
          <w:rFonts w:ascii="Times New Roman" w:hAnsi="Times New Roman" w:cs="Times New Roman"/>
          <w:spacing w:val="4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fin</w:t>
      </w:r>
      <w:r w:rsidRPr="00510488">
        <w:rPr>
          <w:rFonts w:ascii="Times New Roman" w:hAnsi="Times New Roman" w:cs="Times New Roman"/>
          <w:spacing w:val="-2"/>
          <w:lang w:val="sr-Latn-BA"/>
        </w:rPr>
        <w:t>a</w:t>
      </w:r>
      <w:r w:rsidRPr="00510488">
        <w:rPr>
          <w:rFonts w:ascii="Times New Roman" w:hAnsi="Times New Roman" w:cs="Times New Roman"/>
          <w:spacing w:val="3"/>
          <w:lang w:val="sr-Latn-BA"/>
        </w:rPr>
        <w:t>n</w:t>
      </w:r>
      <w:r w:rsidRPr="00510488">
        <w:rPr>
          <w:rFonts w:ascii="Times New Roman" w:hAnsi="Times New Roman" w:cs="Times New Roman"/>
          <w:lang w:val="sr-Latn-BA"/>
        </w:rPr>
        <w:t>sijske</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vne</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povr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de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 propisa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 koj</w:t>
      </w:r>
      <w:r w:rsidRPr="00510488">
        <w:rPr>
          <w:rFonts w:ascii="Times New Roman" w:hAnsi="Times New Roman" w:cs="Times New Roman"/>
          <w:spacing w:val="3"/>
          <w:lang w:val="sr-Latn-BA"/>
        </w:rPr>
        <w:t>i</w:t>
      </w:r>
      <w:r w:rsidRPr="00510488">
        <w:rPr>
          <w:rFonts w:ascii="Times New Roman" w:hAnsi="Times New Roman" w:cs="Times New Roman"/>
          <w:lang w:val="sr-Latn-BA"/>
        </w:rPr>
        <w:t>h je došlo pri ob</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du</w:t>
      </w:r>
      <w:r w:rsidRPr="00510488">
        <w:rPr>
          <w:rFonts w:ascii="Times New Roman" w:hAnsi="Times New Roman" w:cs="Times New Roman"/>
          <w:spacing w:val="1"/>
          <w:lang w:val="sr-Latn-BA"/>
        </w:rPr>
        <w:t>ž</w:t>
      </w:r>
      <w:r w:rsidRPr="00510488">
        <w:rPr>
          <w:rFonts w:ascii="Times New Roman" w:hAnsi="Times New Roman" w:cs="Times New Roman"/>
          <w:lang w:val="sr-Latn-BA"/>
        </w:rPr>
        <w:t>nosti.</w:t>
      </w:r>
    </w:p>
    <w:p w14:paraId="4C66297B" w14:textId="77777777" w:rsidR="00677B1A" w:rsidRPr="00510488" w:rsidRDefault="00677B1A" w:rsidP="00930F8C">
      <w:pPr>
        <w:pStyle w:val="NoSpacing"/>
        <w:spacing w:before="40" w:after="40"/>
        <w:jc w:val="both"/>
        <w:rPr>
          <w:rFonts w:ascii="Times New Roman" w:hAnsi="Times New Roman" w:cs="Times New Roman"/>
          <w:lang w:val="sr-Latn-BA"/>
        </w:rPr>
      </w:pPr>
    </w:p>
    <w:p w14:paraId="06522BCE" w14:textId="72830F1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pomenuti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više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jedn</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n</w:t>
      </w:r>
      <w:r w:rsidRPr="00510488">
        <w:rPr>
          <w:rFonts w:ascii="Times New Roman" w:hAnsi="Times New Roman" w:cs="Times New Roman"/>
          <w:lang w:val="sr-Latn-BA"/>
        </w:rPr>
        <w:t>og</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biti</w:t>
      </w:r>
      <w:r w:rsidR="00B94149" w:rsidRPr="00510488">
        <w:rPr>
          <w:rFonts w:ascii="Times New Roman" w:hAnsi="Times New Roman" w:cs="Times New Roman"/>
          <w:spacing w:val="-1"/>
          <w:lang w:val="sr-Latn-BA"/>
        </w:rPr>
        <w:t xml:space="preserve"> nadležno</w:t>
      </w:r>
      <w:r w:rsidR="004F7C21"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ca</w:t>
      </w:r>
      <w:r w:rsidR="00B94149" w:rsidRPr="00510488">
        <w:rPr>
          <w:rFonts w:ascii="Times New Roman" w:hAnsi="Times New Roman" w:cs="Times New Roman"/>
          <w:lang w:val="sr-Latn-BA"/>
        </w:rPr>
        <w:t>rinska pitanja</w:t>
      </w:r>
      <w:r w:rsidRPr="00510488">
        <w:rPr>
          <w:rFonts w:ascii="Times New Roman" w:hAnsi="Times New Roman" w:cs="Times New Roman"/>
          <w:lang w:val="sr-Latn-BA"/>
        </w:rPr>
        <w:t>, u</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visnosti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unu</w:t>
      </w:r>
      <w:r w:rsidRPr="00510488">
        <w:rPr>
          <w:rFonts w:ascii="Times New Roman" w:hAnsi="Times New Roman" w:cs="Times New Roman"/>
          <w:spacing w:val="1"/>
          <w:lang w:val="sr-Latn-BA"/>
        </w:rPr>
        <w:t>t</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šnje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podno</w:t>
      </w:r>
      <w:r w:rsidRPr="00510488">
        <w:rPr>
          <w:rFonts w:ascii="Times New Roman" w:hAnsi="Times New Roman" w:cs="Times New Roman"/>
          <w:spacing w:val="2"/>
          <w:lang w:val="sr-Latn-BA"/>
        </w:rPr>
        <w:t>s</w:t>
      </w:r>
      <w:r w:rsidRPr="00510488">
        <w:rPr>
          <w:rFonts w:ascii="Times New Roman" w:hAnsi="Times New Roman" w:cs="Times New Roman"/>
          <w:lang w:val="sr-Latn-BA"/>
        </w:rPr>
        <w:t>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F7C21"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svi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ni </w:t>
      </w:r>
      <w:r w:rsidR="00321DE6">
        <w:rPr>
          <w:rFonts w:ascii="Times New Roman" w:hAnsi="Times New Roman" w:cs="Times New Roman"/>
          <w:lang w:val="sr-Latn-BA"/>
        </w:rPr>
        <w:t>koji su nadležni za carinska</w:t>
      </w:r>
      <w:r w:rsidR="00B94149" w:rsidRPr="00510488">
        <w:rPr>
          <w:rFonts w:ascii="Times New Roman" w:hAnsi="Times New Roman" w:cs="Times New Roman"/>
          <w:lang w:val="sr-Latn-BA"/>
        </w:rPr>
        <w:t xml:space="preserve"> pitanja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ispun</w:t>
      </w:r>
      <w:r w:rsidR="00B94149" w:rsidRPr="00510488">
        <w:rPr>
          <w:rFonts w:ascii="Times New Roman" w:hAnsi="Times New Roman" w:cs="Times New Roman"/>
          <w:lang w:val="sr-Latn-BA"/>
        </w:rPr>
        <w:t>iti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taj uslov.</w:t>
      </w:r>
    </w:p>
    <w:p w14:paraId="19672254" w14:textId="77777777" w:rsidR="00677B1A" w:rsidRPr="00510488" w:rsidRDefault="00677B1A" w:rsidP="00930F8C">
      <w:pPr>
        <w:pStyle w:val="NoSpacing"/>
        <w:spacing w:before="40" w:after="40"/>
        <w:jc w:val="both"/>
        <w:rPr>
          <w:rFonts w:ascii="Times New Roman" w:hAnsi="Times New Roman" w:cs="Times New Roman"/>
          <w:lang w:val="sr-Latn-BA"/>
        </w:rPr>
      </w:pPr>
    </w:p>
    <w:p w14:paraId="249CB59A"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dr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post</w:t>
      </w:r>
      <w:r w:rsidRPr="00510488">
        <w:rPr>
          <w:rFonts w:ascii="Times New Roman" w:hAnsi="Times New Roman" w:cs="Times New Roman"/>
          <w:spacing w:val="-1"/>
          <w:lang w:val="sr-Latn-BA"/>
        </w:rPr>
        <w:t>a</w:t>
      </w:r>
      <w:r w:rsidRPr="00510488">
        <w:rPr>
          <w:rFonts w:ascii="Times New Roman" w:hAnsi="Times New Roman" w:cs="Times New Roman"/>
          <w:lang w:val="sr-Latn-BA"/>
        </w:rPr>
        <w:t>ne</w:t>
      </w:r>
      <w:r w:rsidRPr="00510488">
        <w:rPr>
          <w:rFonts w:ascii="Times New Roman" w:hAnsi="Times New Roman" w:cs="Times New Roman"/>
          <w:spacing w:val="-13"/>
          <w:lang w:val="sr-Latn-BA"/>
        </w:rPr>
        <w:t xml:space="preserve"> </w:t>
      </w:r>
      <w:r w:rsidR="004F7C21" w:rsidRPr="00510488">
        <w:rPr>
          <w:rFonts w:ascii="Times New Roman" w:hAnsi="Times New Roman" w:cs="Times New Roman"/>
          <w:lang w:val="sr-Latn-BA"/>
        </w:rPr>
        <w:t xml:space="preserve">zadužen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d</w:t>
      </w:r>
      <w:r w:rsidRPr="00510488">
        <w:rPr>
          <w:rFonts w:ascii="Times New Roman" w:hAnsi="Times New Roman" w:cs="Times New Roman"/>
          <w:lang w:val="sr-Latn-BA"/>
        </w:rPr>
        <w:t>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F7C21"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 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004F7C21" w:rsidRPr="00510488">
        <w:rPr>
          <w:rFonts w:ascii="Times New Roman" w:hAnsi="Times New Roman" w:cs="Times New Roman"/>
          <w:spacing w:val="2"/>
          <w:lang w:val="sr-Latn-BA"/>
        </w:rPr>
        <w:t>ije</w:t>
      </w:r>
      <w:r w:rsidRPr="00510488">
        <w:rPr>
          <w:rFonts w:ascii="Times New Roman" w:hAnsi="Times New Roman" w:cs="Times New Roman"/>
          <w:lang w:val="sr-Latn-BA"/>
        </w:rPr>
        <w:t>sti</w:t>
      </w:r>
      <w:r w:rsidR="004F7C21" w:rsidRPr="00510488">
        <w:rPr>
          <w:rFonts w:ascii="Times New Roman" w:hAnsi="Times New Roman" w:cs="Times New Roman"/>
          <w:lang w:val="sr-Latn-BA"/>
        </w:rPr>
        <w:t>ti</w:t>
      </w:r>
      <w:r w:rsidRPr="00510488">
        <w:rPr>
          <w:rFonts w:ascii="Times New Roman" w:hAnsi="Times New Roman" w:cs="Times New Roman"/>
          <w:spacing w:val="49"/>
          <w:lang w:val="sr-Latn-BA"/>
        </w:rPr>
        <w:t xml:space="preserve"> </w:t>
      </w:r>
      <w:r w:rsidRPr="00510488">
        <w:rPr>
          <w:rFonts w:ascii="Times New Roman" w:hAnsi="Times New Roman" w:cs="Times New Roman"/>
          <w:spacing w:val="-6"/>
          <w:lang w:val="sr-Latn-BA"/>
        </w:rPr>
        <w:t>I</w:t>
      </w:r>
      <w:r w:rsidRPr="00510488">
        <w:rPr>
          <w:rFonts w:ascii="Times New Roman" w:hAnsi="Times New Roman" w:cs="Times New Roman"/>
          <w:lang w:val="sr-Latn-BA"/>
        </w:rPr>
        <w:t>CA</w:t>
      </w:r>
      <w:r w:rsidRPr="00510488">
        <w:rPr>
          <w:rFonts w:ascii="Times New Roman" w:hAnsi="Times New Roman" w:cs="Times New Roman"/>
          <w:spacing w:val="47"/>
          <w:lang w:val="sr-Latn-BA"/>
        </w:rPr>
        <w:t xml:space="preserve"> </w:t>
      </w:r>
      <w:r w:rsidRPr="00884947">
        <w:rPr>
          <w:rFonts w:ascii="Times New Roman" w:hAnsi="Times New Roman" w:cs="Times New Roman"/>
          <w:lang w:val="sr-Latn-BA"/>
        </w:rPr>
        <w:t>(C</w:t>
      </w:r>
      <w:r w:rsidRPr="00884947">
        <w:rPr>
          <w:rFonts w:ascii="Times New Roman" w:hAnsi="Times New Roman" w:cs="Times New Roman"/>
          <w:spacing w:val="-1"/>
          <w:lang w:val="sr-Latn-BA"/>
        </w:rPr>
        <w:t>a</w:t>
      </w:r>
      <w:r w:rsidRPr="00884947">
        <w:rPr>
          <w:rFonts w:ascii="Times New Roman" w:hAnsi="Times New Roman" w:cs="Times New Roman"/>
          <w:lang w:val="sr-Latn-BA"/>
        </w:rPr>
        <w:t>rinski</w:t>
      </w:r>
      <w:r w:rsidRPr="00884947">
        <w:rPr>
          <w:rFonts w:ascii="Times New Roman" w:hAnsi="Times New Roman" w:cs="Times New Roman"/>
          <w:spacing w:val="45"/>
          <w:lang w:val="sr-Latn-BA"/>
        </w:rPr>
        <w:t xml:space="preserve"> </w:t>
      </w:r>
      <w:r w:rsidRPr="00884947">
        <w:rPr>
          <w:rFonts w:ascii="Times New Roman" w:hAnsi="Times New Roman" w:cs="Times New Roman"/>
          <w:lang w:val="sr-Latn-BA"/>
        </w:rPr>
        <w:t>o</w:t>
      </w:r>
      <w:r w:rsidRPr="00884947">
        <w:rPr>
          <w:rFonts w:ascii="Times New Roman" w:hAnsi="Times New Roman" w:cs="Times New Roman"/>
          <w:spacing w:val="1"/>
          <w:lang w:val="sr-Latn-BA"/>
        </w:rPr>
        <w:t>r</w:t>
      </w:r>
      <w:r w:rsidRPr="00884947">
        <w:rPr>
          <w:rFonts w:ascii="Times New Roman" w:hAnsi="Times New Roman" w:cs="Times New Roman"/>
          <w:lang w:val="sr-Latn-BA"/>
        </w:rPr>
        <w:t>g</w:t>
      </w:r>
      <w:r w:rsidRPr="00884947">
        <w:rPr>
          <w:rFonts w:ascii="Times New Roman" w:hAnsi="Times New Roman" w:cs="Times New Roman"/>
          <w:spacing w:val="-1"/>
          <w:lang w:val="sr-Latn-BA"/>
        </w:rPr>
        <w:t>a</w:t>
      </w:r>
      <w:r w:rsidRPr="00884947">
        <w:rPr>
          <w:rFonts w:ascii="Times New Roman" w:hAnsi="Times New Roman" w:cs="Times New Roman"/>
          <w:lang w:val="sr-Latn-BA"/>
        </w:rPr>
        <w:t>n</w:t>
      </w:r>
      <w:r w:rsidRPr="00884947">
        <w:rPr>
          <w:rFonts w:ascii="Times New Roman" w:hAnsi="Times New Roman" w:cs="Times New Roman"/>
          <w:spacing w:val="47"/>
          <w:lang w:val="sr-Latn-BA"/>
        </w:rPr>
        <w:t xml:space="preserve"> </w:t>
      </w:r>
      <w:r w:rsidRPr="00884947">
        <w:rPr>
          <w:rFonts w:ascii="Times New Roman" w:hAnsi="Times New Roman" w:cs="Times New Roman"/>
          <w:lang w:val="sr-Latn-BA"/>
        </w:rPr>
        <w:t>koji</w:t>
      </w:r>
      <w:r w:rsidRPr="00884947">
        <w:rPr>
          <w:rFonts w:ascii="Times New Roman" w:hAnsi="Times New Roman" w:cs="Times New Roman"/>
          <w:spacing w:val="46"/>
          <w:lang w:val="sr-Latn-BA"/>
        </w:rPr>
        <w:t xml:space="preserve"> </w:t>
      </w:r>
      <w:r w:rsidRPr="00884947">
        <w:rPr>
          <w:rFonts w:ascii="Times New Roman" w:hAnsi="Times New Roman" w:cs="Times New Roman"/>
          <w:lang w:val="sr-Latn-BA"/>
        </w:rPr>
        <w:t>i</w:t>
      </w:r>
      <w:r w:rsidRPr="00884947">
        <w:rPr>
          <w:rFonts w:ascii="Times New Roman" w:hAnsi="Times New Roman" w:cs="Times New Roman"/>
          <w:spacing w:val="1"/>
          <w:lang w:val="sr-Latn-BA"/>
        </w:rPr>
        <w:t>z</w:t>
      </w:r>
      <w:r w:rsidRPr="00884947">
        <w:rPr>
          <w:rFonts w:ascii="Times New Roman" w:hAnsi="Times New Roman" w:cs="Times New Roman"/>
          <w:lang w:val="sr-Latn-BA"/>
        </w:rPr>
        <w:t>d</w:t>
      </w:r>
      <w:r w:rsidRPr="00884947">
        <w:rPr>
          <w:rFonts w:ascii="Times New Roman" w:hAnsi="Times New Roman" w:cs="Times New Roman"/>
          <w:spacing w:val="-1"/>
          <w:lang w:val="sr-Latn-BA"/>
        </w:rPr>
        <w:t>a</w:t>
      </w:r>
      <w:r w:rsidRPr="00884947">
        <w:rPr>
          <w:rFonts w:ascii="Times New Roman" w:hAnsi="Times New Roman" w:cs="Times New Roman"/>
          <w:lang w:val="sr-Latn-BA"/>
        </w:rPr>
        <w:t>je</w:t>
      </w:r>
      <w:r w:rsidRPr="00884947">
        <w:rPr>
          <w:rFonts w:ascii="Times New Roman" w:hAnsi="Times New Roman" w:cs="Times New Roman"/>
          <w:spacing w:val="47"/>
          <w:lang w:val="sr-Latn-BA"/>
        </w:rPr>
        <w:t xml:space="preserve"> </w:t>
      </w:r>
      <w:r w:rsidRPr="00884947">
        <w:rPr>
          <w:rFonts w:ascii="Times New Roman" w:hAnsi="Times New Roman" w:cs="Times New Roman"/>
          <w:lang w:val="sr-Latn-BA"/>
        </w:rPr>
        <w:t>odob</w:t>
      </w:r>
      <w:r w:rsidRPr="00884947">
        <w:rPr>
          <w:rFonts w:ascii="Times New Roman" w:hAnsi="Times New Roman" w:cs="Times New Roman"/>
          <w:spacing w:val="-1"/>
          <w:lang w:val="sr-Latn-BA"/>
        </w:rPr>
        <w:t>re</w:t>
      </w:r>
      <w:r w:rsidRPr="00884947">
        <w:rPr>
          <w:rFonts w:ascii="Times New Roman" w:hAnsi="Times New Roman" w:cs="Times New Roman"/>
          <w:lang w:val="sr-Latn-BA"/>
        </w:rPr>
        <w:t>nje</w:t>
      </w:r>
      <w:r w:rsidRPr="00884947">
        <w:rPr>
          <w:rFonts w:ascii="Times New Roman" w:hAnsi="Times New Roman" w:cs="Times New Roman"/>
          <w:spacing w:val="-1"/>
          <w:lang w:val="sr-Latn-BA"/>
        </w:rPr>
        <w:t>)</w:t>
      </w:r>
      <w:r w:rsidRPr="00884947">
        <w:rPr>
          <w:rFonts w:ascii="Times New Roman" w:hAnsi="Times New Roman" w:cs="Times New Roman"/>
          <w:lang w:val="sr-Latn-BA"/>
        </w:rPr>
        <w:t>,</w:t>
      </w:r>
      <w:r w:rsidRPr="00884947">
        <w:rPr>
          <w:rFonts w:ascii="Times New Roman" w:hAnsi="Times New Roman" w:cs="Times New Roman"/>
          <w:spacing w:val="48"/>
          <w:lang w:val="sr-Latn-BA"/>
        </w:rPr>
        <w:t xml:space="preserve"> </w:t>
      </w:r>
      <w:r w:rsidR="0033125E" w:rsidRPr="00884947">
        <w:rPr>
          <w:rFonts w:ascii="Times New Roman" w:hAnsi="Times New Roman" w:cs="Times New Roman"/>
          <w:lang w:val="sr-Latn-BA"/>
        </w:rPr>
        <w:t>koji</w:t>
      </w:r>
      <w:r w:rsidRPr="00884947">
        <w:rPr>
          <w:rFonts w:ascii="Times New Roman" w:hAnsi="Times New Roman" w:cs="Times New Roman"/>
          <w:spacing w:val="44"/>
          <w:lang w:val="sr-Latn-BA"/>
        </w:rPr>
        <w:t xml:space="preserve"> </w:t>
      </w:r>
      <w:r w:rsidRPr="00884947">
        <w:rPr>
          <w:rFonts w:ascii="Times New Roman" w:hAnsi="Times New Roman" w:cs="Times New Roman"/>
          <w:lang w:val="sr-Latn-BA"/>
        </w:rPr>
        <w:t>mo</w:t>
      </w:r>
      <w:r w:rsidRPr="00884947">
        <w:rPr>
          <w:rFonts w:ascii="Times New Roman" w:hAnsi="Times New Roman" w:cs="Times New Roman"/>
          <w:spacing w:val="1"/>
          <w:lang w:val="sr-Latn-BA"/>
        </w:rPr>
        <w:t>ž</w:t>
      </w:r>
      <w:r w:rsidRPr="00884947">
        <w:rPr>
          <w:rFonts w:ascii="Times New Roman" w:hAnsi="Times New Roman" w:cs="Times New Roman"/>
          <w:lang w:val="sr-Latn-BA"/>
        </w:rPr>
        <w:t>e</w:t>
      </w:r>
      <w:r w:rsidRPr="00884947">
        <w:rPr>
          <w:rFonts w:ascii="Times New Roman" w:hAnsi="Times New Roman" w:cs="Times New Roman"/>
          <w:spacing w:val="44"/>
          <w:lang w:val="sr-Latn-BA"/>
        </w:rPr>
        <w:t xml:space="preserve"> </w:t>
      </w:r>
      <w:r w:rsidRPr="00884947">
        <w:rPr>
          <w:rFonts w:ascii="Times New Roman" w:hAnsi="Times New Roman" w:cs="Times New Roman"/>
          <w:lang w:val="sr-Latn-BA"/>
        </w:rPr>
        <w:t>o</w:t>
      </w:r>
      <w:r w:rsidRPr="00884947">
        <w:rPr>
          <w:rFonts w:ascii="Times New Roman" w:hAnsi="Times New Roman" w:cs="Times New Roman"/>
          <w:spacing w:val="-1"/>
          <w:lang w:val="sr-Latn-BA"/>
        </w:rPr>
        <w:t>c</w:t>
      </w:r>
      <w:r w:rsidR="0033125E" w:rsidRPr="00884947">
        <w:rPr>
          <w:rFonts w:ascii="Times New Roman" w:hAnsi="Times New Roman" w:cs="Times New Roman"/>
          <w:spacing w:val="-1"/>
          <w:lang w:val="sr-Latn-BA"/>
        </w:rPr>
        <w:t>ij</w:t>
      </w:r>
      <w:r w:rsidRPr="00884947">
        <w:rPr>
          <w:rFonts w:ascii="Times New Roman" w:hAnsi="Times New Roman" w:cs="Times New Roman"/>
          <w:spacing w:val="-1"/>
          <w:lang w:val="sr-Latn-BA"/>
        </w:rPr>
        <w:t>e</w:t>
      </w:r>
      <w:r w:rsidRPr="00884947">
        <w:rPr>
          <w:rFonts w:ascii="Times New Roman" w:hAnsi="Times New Roman" w:cs="Times New Roman"/>
          <w:lang w:val="sr-Latn-BA"/>
        </w:rPr>
        <w:t>niti stva</w:t>
      </w:r>
      <w:r w:rsidRPr="00884947">
        <w:rPr>
          <w:rFonts w:ascii="Times New Roman" w:hAnsi="Times New Roman" w:cs="Times New Roman"/>
          <w:spacing w:val="-1"/>
          <w:lang w:val="sr-Latn-BA"/>
        </w:rPr>
        <w:t>r</w:t>
      </w:r>
      <w:r w:rsidRPr="00884947">
        <w:rPr>
          <w:rFonts w:ascii="Times New Roman" w:hAnsi="Times New Roman" w:cs="Times New Roman"/>
          <w:lang w:val="sr-Latn-BA"/>
        </w:rPr>
        <w:t>nu</w:t>
      </w:r>
      <w:r w:rsidRPr="00884947">
        <w:rPr>
          <w:rFonts w:ascii="Times New Roman" w:hAnsi="Times New Roman" w:cs="Times New Roman"/>
          <w:spacing w:val="26"/>
          <w:lang w:val="sr-Latn-BA"/>
        </w:rPr>
        <w:t xml:space="preserve"> </w:t>
      </w:r>
      <w:r w:rsidRPr="00884947">
        <w:rPr>
          <w:rFonts w:ascii="Times New Roman" w:hAnsi="Times New Roman" w:cs="Times New Roman"/>
          <w:lang w:val="sr-Latn-BA"/>
        </w:rPr>
        <w:t>potr</w:t>
      </w:r>
      <w:r w:rsidRPr="00884947">
        <w:rPr>
          <w:rFonts w:ascii="Times New Roman" w:hAnsi="Times New Roman" w:cs="Times New Roman"/>
          <w:spacing w:val="-2"/>
          <w:lang w:val="sr-Latn-BA"/>
        </w:rPr>
        <w:t>e</w:t>
      </w:r>
      <w:r w:rsidRPr="00884947">
        <w:rPr>
          <w:rFonts w:ascii="Times New Roman" w:hAnsi="Times New Roman" w:cs="Times New Roman"/>
          <w:lang w:val="sr-Latn-BA"/>
        </w:rPr>
        <w:t>bu</w:t>
      </w:r>
      <w:r w:rsidRPr="00884947">
        <w:rPr>
          <w:rFonts w:ascii="Times New Roman" w:hAnsi="Times New Roman" w:cs="Times New Roman"/>
          <w:spacing w:val="26"/>
          <w:lang w:val="sr-Latn-BA"/>
        </w:rPr>
        <w:t xml:space="preserve"> </w:t>
      </w:r>
      <w:r w:rsidRPr="00884947">
        <w:rPr>
          <w:rFonts w:ascii="Times New Roman" w:hAnsi="Times New Roman" w:cs="Times New Roman"/>
          <w:spacing w:val="1"/>
          <w:lang w:val="sr-Latn-BA"/>
        </w:rPr>
        <w:t>z</w:t>
      </w:r>
      <w:r w:rsidRPr="00884947">
        <w:rPr>
          <w:rFonts w:ascii="Times New Roman" w:hAnsi="Times New Roman" w:cs="Times New Roman"/>
          <w:lang w:val="sr-Latn-BA"/>
        </w:rPr>
        <w:t>a</w:t>
      </w:r>
      <w:r w:rsidRPr="00884947">
        <w:rPr>
          <w:rFonts w:ascii="Times New Roman" w:hAnsi="Times New Roman" w:cs="Times New Roman"/>
          <w:spacing w:val="25"/>
          <w:lang w:val="sr-Latn-BA"/>
        </w:rPr>
        <w:t xml:space="preserve"> </w:t>
      </w:r>
      <w:r w:rsidRPr="00884947">
        <w:rPr>
          <w:rFonts w:ascii="Times New Roman" w:hAnsi="Times New Roman" w:cs="Times New Roman"/>
          <w:lang w:val="sr-Latn-BA"/>
        </w:rPr>
        <w:t>proc</w:t>
      </w:r>
      <w:r w:rsidR="0033125E" w:rsidRPr="00884947">
        <w:rPr>
          <w:rFonts w:ascii="Times New Roman" w:hAnsi="Times New Roman" w:cs="Times New Roman"/>
          <w:lang w:val="sr-Latn-BA"/>
        </w:rPr>
        <w:t>j</w:t>
      </w:r>
      <w:r w:rsidRPr="00884947">
        <w:rPr>
          <w:rFonts w:ascii="Times New Roman" w:hAnsi="Times New Roman" w:cs="Times New Roman"/>
          <w:spacing w:val="1"/>
          <w:lang w:val="sr-Latn-BA"/>
        </w:rPr>
        <w:t>e</w:t>
      </w:r>
      <w:r w:rsidRPr="00884947">
        <w:rPr>
          <w:rFonts w:ascii="Times New Roman" w:hAnsi="Times New Roman" w:cs="Times New Roman"/>
          <w:lang w:val="sr-Latn-BA"/>
        </w:rPr>
        <w:t>nom</w:t>
      </w:r>
      <w:r w:rsidRPr="00884947">
        <w:rPr>
          <w:rFonts w:ascii="Times New Roman" w:hAnsi="Times New Roman" w:cs="Times New Roman"/>
          <w:spacing w:val="26"/>
          <w:lang w:val="sr-Latn-BA"/>
        </w:rPr>
        <w:t xml:space="preserve"> </w:t>
      </w:r>
      <w:r w:rsidRPr="00884947">
        <w:rPr>
          <w:rFonts w:ascii="Times New Roman" w:hAnsi="Times New Roman" w:cs="Times New Roman"/>
          <w:lang w:val="sr-Latn-BA"/>
        </w:rPr>
        <w:t>novon</w:t>
      </w:r>
      <w:r w:rsidRPr="00884947">
        <w:rPr>
          <w:rFonts w:ascii="Times New Roman" w:hAnsi="Times New Roman" w:cs="Times New Roman"/>
          <w:spacing w:val="-1"/>
          <w:lang w:val="sr-Latn-BA"/>
        </w:rPr>
        <w:t>a</w:t>
      </w:r>
      <w:r w:rsidRPr="00884947">
        <w:rPr>
          <w:rFonts w:ascii="Times New Roman" w:hAnsi="Times New Roman" w:cs="Times New Roman"/>
          <w:lang w:val="sr-Latn-BA"/>
        </w:rPr>
        <w:t>stale</w:t>
      </w:r>
      <w:r w:rsidRPr="00884947">
        <w:rPr>
          <w:rFonts w:ascii="Times New Roman" w:hAnsi="Times New Roman" w:cs="Times New Roman"/>
          <w:spacing w:val="25"/>
          <w:lang w:val="sr-Latn-BA"/>
        </w:rPr>
        <w:t xml:space="preserve"> </w:t>
      </w:r>
      <w:r w:rsidRPr="00884947">
        <w:rPr>
          <w:rFonts w:ascii="Times New Roman" w:hAnsi="Times New Roman" w:cs="Times New Roman"/>
          <w:lang w:val="sr-Latn-BA"/>
        </w:rPr>
        <w:t>situ</w:t>
      </w:r>
      <w:r w:rsidRPr="00884947">
        <w:rPr>
          <w:rFonts w:ascii="Times New Roman" w:hAnsi="Times New Roman" w:cs="Times New Roman"/>
          <w:spacing w:val="-1"/>
          <w:lang w:val="sr-Latn-BA"/>
        </w:rPr>
        <w:t>ac</w:t>
      </w:r>
      <w:r w:rsidRPr="00884947">
        <w:rPr>
          <w:rFonts w:ascii="Times New Roman" w:hAnsi="Times New Roman" w:cs="Times New Roman"/>
          <w:lang w:val="sr-Latn-BA"/>
        </w:rPr>
        <w:t>ije</w:t>
      </w:r>
      <w:r w:rsidRPr="00884947">
        <w:rPr>
          <w:rFonts w:ascii="Times New Roman" w:hAnsi="Times New Roman" w:cs="Times New Roman"/>
          <w:spacing w:val="25"/>
          <w:lang w:val="sr-Latn-BA"/>
        </w:rPr>
        <w:t xml:space="preserve"> </w:t>
      </w:r>
      <w:r w:rsidRPr="00884947">
        <w:rPr>
          <w:rFonts w:ascii="Times New Roman" w:hAnsi="Times New Roman" w:cs="Times New Roman"/>
          <w:lang w:val="sr-Latn-BA"/>
        </w:rPr>
        <w:t>na</w:t>
      </w:r>
      <w:r w:rsidRPr="00884947">
        <w:rPr>
          <w:rFonts w:ascii="Times New Roman" w:hAnsi="Times New Roman" w:cs="Times New Roman"/>
          <w:spacing w:val="29"/>
          <w:lang w:val="sr-Latn-BA"/>
        </w:rPr>
        <w:t xml:space="preserve"> </w:t>
      </w:r>
      <w:r w:rsidRPr="00884947">
        <w:rPr>
          <w:rFonts w:ascii="Times New Roman" w:hAnsi="Times New Roman" w:cs="Times New Roman"/>
          <w:lang w:val="sr-Latn-BA"/>
        </w:rPr>
        <w:t>osnovu</w:t>
      </w:r>
      <w:r w:rsidRPr="00884947">
        <w:rPr>
          <w:rFonts w:ascii="Times New Roman" w:hAnsi="Times New Roman" w:cs="Times New Roman"/>
          <w:spacing w:val="27"/>
          <w:lang w:val="sr-Latn-BA"/>
        </w:rPr>
        <w:t xml:space="preserve"> </w:t>
      </w:r>
      <w:r w:rsidRPr="00884947">
        <w:rPr>
          <w:rFonts w:ascii="Times New Roman" w:hAnsi="Times New Roman" w:cs="Times New Roman"/>
          <w:lang w:val="sr-Latn-BA"/>
        </w:rPr>
        <w:t>dost</w:t>
      </w:r>
      <w:r w:rsidRPr="00884947">
        <w:rPr>
          <w:rFonts w:ascii="Times New Roman" w:hAnsi="Times New Roman" w:cs="Times New Roman"/>
          <w:spacing w:val="-1"/>
          <w:lang w:val="sr-Latn-BA"/>
        </w:rPr>
        <w:t>a</w:t>
      </w:r>
      <w:r w:rsidRPr="00884947">
        <w:rPr>
          <w:rFonts w:ascii="Times New Roman" w:hAnsi="Times New Roman" w:cs="Times New Roman"/>
          <w:lang w:val="sr-Latn-BA"/>
        </w:rPr>
        <w:t>vlj</w:t>
      </w:r>
      <w:r w:rsidRPr="00884947">
        <w:rPr>
          <w:rFonts w:ascii="Times New Roman" w:hAnsi="Times New Roman" w:cs="Times New Roman"/>
          <w:spacing w:val="-1"/>
          <w:lang w:val="sr-Latn-BA"/>
        </w:rPr>
        <w:t>e</w:t>
      </w:r>
      <w:r w:rsidRPr="00884947">
        <w:rPr>
          <w:rFonts w:ascii="Times New Roman" w:hAnsi="Times New Roman" w:cs="Times New Roman"/>
          <w:lang w:val="sr-Latn-BA"/>
        </w:rPr>
        <w:t>nih</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(n</w:t>
      </w:r>
      <w:r w:rsidR="0033125E" w:rsidRPr="00510488">
        <w:rPr>
          <w:rFonts w:ascii="Times New Roman" w:hAnsi="Times New Roman" w:cs="Times New Roman"/>
          <w:lang w:val="sr-Latn-BA"/>
        </w:rPr>
        <w:t xml:space="preserve">a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0033125E" w:rsidRPr="00510488">
        <w:rPr>
          <w:rFonts w:ascii="Times New Roman" w:hAnsi="Times New Roman" w:cs="Times New Roman"/>
          <w:spacing w:val="-2"/>
          <w:lang w:val="sr-Latn-BA"/>
        </w:rPr>
        <w:t>imjer</w:t>
      </w:r>
      <w:r w:rsidRPr="00510488">
        <w:rPr>
          <w:rFonts w:ascii="Times New Roman" w:hAnsi="Times New Roman" w:cs="Times New Roman"/>
          <w:lang w:val="sr-Latn-BA"/>
        </w:rPr>
        <w:t xml:space="preserve"> </w:t>
      </w:r>
      <w:r w:rsidRPr="00884947">
        <w:rPr>
          <w:rFonts w:ascii="Times New Roman" w:hAnsi="Times New Roman" w:cs="Times New Roman"/>
          <w:lang w:val="sr-Latn-BA"/>
        </w:rPr>
        <w:t>ime</w:t>
      </w:r>
      <w:r w:rsidRPr="00884947">
        <w:rPr>
          <w:rFonts w:ascii="Times New Roman" w:hAnsi="Times New Roman" w:cs="Times New Roman"/>
          <w:spacing w:val="49"/>
          <w:lang w:val="sr-Latn-BA"/>
        </w:rPr>
        <w:t xml:space="preserve"> </w:t>
      </w:r>
      <w:r w:rsidRPr="00884947">
        <w:rPr>
          <w:rFonts w:ascii="Times New Roman" w:hAnsi="Times New Roman" w:cs="Times New Roman"/>
          <w:lang w:val="sr-Latn-BA"/>
        </w:rPr>
        <w:t>(im</w:t>
      </w:r>
      <w:r w:rsidRPr="00884947">
        <w:rPr>
          <w:rFonts w:ascii="Times New Roman" w:hAnsi="Times New Roman" w:cs="Times New Roman"/>
          <w:spacing w:val="-1"/>
          <w:lang w:val="sr-Latn-BA"/>
        </w:rPr>
        <w:t>e</w:t>
      </w:r>
      <w:r w:rsidRPr="00884947">
        <w:rPr>
          <w:rFonts w:ascii="Times New Roman" w:hAnsi="Times New Roman" w:cs="Times New Roman"/>
          <w:lang w:val="sr-Latn-BA"/>
        </w:rPr>
        <w:t>n</w:t>
      </w:r>
      <w:r w:rsidRPr="00884947">
        <w:rPr>
          <w:rFonts w:ascii="Times New Roman" w:hAnsi="Times New Roman" w:cs="Times New Roman"/>
          <w:spacing w:val="-1"/>
          <w:lang w:val="sr-Latn-BA"/>
        </w:rPr>
        <w:t>a</w:t>
      </w:r>
      <w:r w:rsidRPr="00884947">
        <w:rPr>
          <w:rFonts w:ascii="Times New Roman" w:hAnsi="Times New Roman" w:cs="Times New Roman"/>
          <w:lang w:val="sr-Latn-BA"/>
        </w:rPr>
        <w:t>)</w:t>
      </w:r>
      <w:r w:rsidRPr="00884947">
        <w:rPr>
          <w:rFonts w:ascii="Times New Roman" w:hAnsi="Times New Roman" w:cs="Times New Roman"/>
          <w:spacing w:val="49"/>
          <w:lang w:val="sr-Latn-BA"/>
        </w:rPr>
        <w:t xml:space="preserve"> </w:t>
      </w:r>
      <w:r w:rsidR="0033125E" w:rsidRPr="00884947">
        <w:rPr>
          <w:rFonts w:ascii="Times New Roman" w:hAnsi="Times New Roman" w:cs="Times New Roman"/>
          <w:lang w:val="sr-Latn-BA"/>
        </w:rPr>
        <w:t>lica</w:t>
      </w:r>
      <w:r w:rsidRPr="00884947">
        <w:rPr>
          <w:rFonts w:ascii="Times New Roman" w:hAnsi="Times New Roman" w:cs="Times New Roman"/>
          <w:spacing w:val="49"/>
          <w:lang w:val="sr-Latn-BA"/>
        </w:rPr>
        <w:t xml:space="preserve"> </w:t>
      </w:r>
      <w:r w:rsidRPr="00884947">
        <w:rPr>
          <w:rFonts w:ascii="Times New Roman" w:hAnsi="Times New Roman" w:cs="Times New Roman"/>
          <w:lang w:val="sr-Latn-BA"/>
        </w:rPr>
        <w:t>(</w:t>
      </w:r>
      <w:r w:rsidR="0033125E" w:rsidRPr="00884947">
        <w:rPr>
          <w:rFonts w:ascii="Times New Roman" w:hAnsi="Times New Roman" w:cs="Times New Roman"/>
          <w:lang w:val="sr-Latn-BA"/>
        </w:rPr>
        <w:t>lic</w:t>
      </w:r>
      <w:r w:rsidR="005A7E54" w:rsidRPr="00884947">
        <w:rPr>
          <w:rFonts w:ascii="Times New Roman" w:hAnsi="Times New Roman" w:cs="Times New Roman"/>
          <w:lang w:val="sr-Latn-BA"/>
        </w:rPr>
        <w:t>a</w:t>
      </w:r>
      <w:r w:rsidRPr="00884947">
        <w:rPr>
          <w:rFonts w:ascii="Times New Roman" w:hAnsi="Times New Roman" w:cs="Times New Roman"/>
          <w:lang w:val="sr-Latn-BA"/>
        </w:rPr>
        <w:t>)</w:t>
      </w:r>
      <w:r w:rsidRPr="00884947">
        <w:rPr>
          <w:rFonts w:ascii="Times New Roman" w:hAnsi="Times New Roman" w:cs="Times New Roman"/>
          <w:spacing w:val="49"/>
          <w:lang w:val="sr-Latn-BA"/>
        </w:rPr>
        <w:t xml:space="preserve"> </w:t>
      </w:r>
      <w:r w:rsidRPr="00884947">
        <w:rPr>
          <w:rFonts w:ascii="Times New Roman" w:hAnsi="Times New Roman" w:cs="Times New Roman"/>
          <w:lang w:val="sr-Latn-BA"/>
        </w:rPr>
        <w:t>uklju</w:t>
      </w:r>
      <w:r w:rsidRPr="00884947">
        <w:rPr>
          <w:rFonts w:ascii="Times New Roman" w:hAnsi="Times New Roman" w:cs="Times New Roman"/>
          <w:spacing w:val="-1"/>
          <w:lang w:val="sr-Latn-BA"/>
        </w:rPr>
        <w:t>če</w:t>
      </w:r>
      <w:r w:rsidR="005A7E54" w:rsidRPr="00884947">
        <w:rPr>
          <w:rFonts w:ascii="Times New Roman" w:hAnsi="Times New Roman" w:cs="Times New Roman"/>
          <w:lang w:val="sr-Latn-BA"/>
        </w:rPr>
        <w:t>nog</w:t>
      </w:r>
      <w:r w:rsidRPr="00884947">
        <w:rPr>
          <w:rFonts w:ascii="Times New Roman" w:hAnsi="Times New Roman" w:cs="Times New Roman"/>
          <w:spacing w:val="51"/>
          <w:lang w:val="sr-Latn-BA"/>
        </w:rPr>
        <w:t xml:space="preserve"> </w:t>
      </w:r>
      <w:r w:rsidRPr="00884947">
        <w:rPr>
          <w:rFonts w:ascii="Times New Roman" w:hAnsi="Times New Roman" w:cs="Times New Roman"/>
          <w:lang w:val="sr-Latn-BA"/>
        </w:rPr>
        <w:t>(uklju</w:t>
      </w:r>
      <w:r w:rsidRPr="00884947">
        <w:rPr>
          <w:rFonts w:ascii="Times New Roman" w:hAnsi="Times New Roman" w:cs="Times New Roman"/>
          <w:spacing w:val="-1"/>
          <w:lang w:val="sr-Latn-BA"/>
        </w:rPr>
        <w:t>če</w:t>
      </w:r>
      <w:r w:rsidRPr="00884947">
        <w:rPr>
          <w:rFonts w:ascii="Times New Roman" w:hAnsi="Times New Roman" w:cs="Times New Roman"/>
          <w:lang w:val="sr-Latn-BA"/>
        </w:rPr>
        <w:t>n</w:t>
      </w:r>
      <w:r w:rsidRPr="00884947">
        <w:rPr>
          <w:rFonts w:ascii="Times New Roman" w:hAnsi="Times New Roman" w:cs="Times New Roman"/>
          <w:spacing w:val="2"/>
          <w:lang w:val="sr-Latn-BA"/>
        </w:rPr>
        <w:t>i</w:t>
      </w:r>
      <w:r w:rsidRPr="00884947">
        <w:rPr>
          <w:rFonts w:ascii="Times New Roman" w:hAnsi="Times New Roman" w:cs="Times New Roman"/>
          <w:lang w:val="sr-Latn-BA"/>
        </w:rPr>
        <w:t>h)</w:t>
      </w:r>
      <w:r w:rsidRPr="00884947">
        <w:rPr>
          <w:rFonts w:ascii="Times New Roman" w:hAnsi="Times New Roman" w:cs="Times New Roman"/>
          <w:spacing w:val="49"/>
          <w:lang w:val="sr-Latn-BA"/>
        </w:rPr>
        <w:t xml:space="preserve"> </w:t>
      </w:r>
      <w:r w:rsidRPr="00884947">
        <w:rPr>
          <w:rFonts w:ascii="Times New Roman" w:hAnsi="Times New Roman" w:cs="Times New Roman"/>
          <w:lang w:val="sr-Latn-BA"/>
        </w:rPr>
        <w:t>u</w:t>
      </w:r>
      <w:r w:rsidRPr="00884947">
        <w:rPr>
          <w:rFonts w:ascii="Times New Roman" w:hAnsi="Times New Roman" w:cs="Times New Roman"/>
          <w:spacing w:val="53"/>
          <w:lang w:val="sr-Latn-BA"/>
        </w:rPr>
        <w:t xml:space="preserve"> </w:t>
      </w:r>
      <w:r w:rsidRPr="00884947">
        <w:rPr>
          <w:rFonts w:ascii="Times New Roman" w:hAnsi="Times New Roman" w:cs="Times New Roman"/>
          <w:lang w:val="sr-Latn-BA"/>
        </w:rPr>
        <w:t>rot</w:t>
      </w:r>
      <w:r w:rsidRPr="00884947">
        <w:rPr>
          <w:rFonts w:ascii="Times New Roman" w:hAnsi="Times New Roman" w:cs="Times New Roman"/>
          <w:spacing w:val="-2"/>
          <w:lang w:val="sr-Latn-BA"/>
        </w:rPr>
        <w:t>a</w:t>
      </w:r>
      <w:r w:rsidRPr="00884947">
        <w:rPr>
          <w:rFonts w:ascii="Times New Roman" w:hAnsi="Times New Roman" w:cs="Times New Roman"/>
          <w:spacing w:val="-1"/>
          <w:lang w:val="sr-Latn-BA"/>
        </w:rPr>
        <w:t>c</w:t>
      </w:r>
      <w:r w:rsidRPr="00884947">
        <w:rPr>
          <w:rFonts w:ascii="Times New Roman" w:hAnsi="Times New Roman" w:cs="Times New Roman"/>
          <w:lang w:val="sr-Latn-BA"/>
        </w:rPr>
        <w:t>iju</w:t>
      </w:r>
      <w:r w:rsidRPr="00884947">
        <w:rPr>
          <w:rFonts w:ascii="Times New Roman" w:hAnsi="Times New Roman" w:cs="Times New Roman"/>
          <w:spacing w:val="51"/>
          <w:lang w:val="sr-Latn-BA"/>
        </w:rPr>
        <w:t xml:space="preserve"> </w:t>
      </w:r>
      <w:r w:rsidRPr="00884947">
        <w:rPr>
          <w:rFonts w:ascii="Times New Roman" w:hAnsi="Times New Roman" w:cs="Times New Roman"/>
          <w:lang w:val="sr-Latn-BA"/>
        </w:rPr>
        <w:t>i</w:t>
      </w:r>
      <w:r w:rsidRPr="00884947">
        <w:rPr>
          <w:rFonts w:ascii="Times New Roman" w:hAnsi="Times New Roman" w:cs="Times New Roman"/>
          <w:spacing w:val="50"/>
          <w:lang w:val="sr-Latn-BA"/>
        </w:rPr>
        <w:t xml:space="preserve"> </w:t>
      </w:r>
      <w:r w:rsidRPr="00884947">
        <w:rPr>
          <w:rFonts w:ascii="Times New Roman" w:hAnsi="Times New Roman" w:cs="Times New Roman"/>
          <w:lang w:val="sr-Latn-BA"/>
        </w:rPr>
        <w:t>nje</w:t>
      </w:r>
      <w:r w:rsidR="005A7E54" w:rsidRPr="00884947">
        <w:rPr>
          <w:rFonts w:ascii="Times New Roman" w:hAnsi="Times New Roman" w:cs="Times New Roman"/>
          <w:lang w:val="sr-Latn-BA"/>
        </w:rPr>
        <w:t>govo</w:t>
      </w:r>
      <w:r w:rsidRPr="00884947">
        <w:rPr>
          <w:rFonts w:ascii="Times New Roman" w:hAnsi="Times New Roman" w:cs="Times New Roman"/>
          <w:spacing w:val="49"/>
          <w:lang w:val="sr-Latn-BA"/>
        </w:rPr>
        <w:t xml:space="preserve"> </w:t>
      </w:r>
      <w:r w:rsidRPr="00884947">
        <w:rPr>
          <w:rFonts w:ascii="Times New Roman" w:hAnsi="Times New Roman" w:cs="Times New Roman"/>
          <w:lang w:val="sr-Latn-BA"/>
        </w:rPr>
        <w:t>(</w:t>
      </w:r>
      <w:r w:rsidRPr="00884947">
        <w:rPr>
          <w:rFonts w:ascii="Times New Roman" w:hAnsi="Times New Roman" w:cs="Times New Roman"/>
          <w:spacing w:val="1"/>
          <w:lang w:val="sr-Latn-BA"/>
        </w:rPr>
        <w:t>n</w:t>
      </w:r>
      <w:r w:rsidRPr="00884947">
        <w:rPr>
          <w:rFonts w:ascii="Times New Roman" w:hAnsi="Times New Roman" w:cs="Times New Roman"/>
          <w:lang w:val="sr-Latn-BA"/>
        </w:rPr>
        <w:t>jihov</w:t>
      </w:r>
      <w:r w:rsidR="005A7E54" w:rsidRPr="00884947">
        <w:rPr>
          <w:rFonts w:ascii="Times New Roman" w:hAnsi="Times New Roman" w:cs="Times New Roman"/>
          <w:lang w:val="sr-Latn-BA"/>
        </w:rPr>
        <w:t>a</w:t>
      </w:r>
      <w:r w:rsidRPr="00884947">
        <w:rPr>
          <w:rFonts w:ascii="Times New Roman" w:hAnsi="Times New Roman" w:cs="Times New Roman"/>
          <w:lang w:val="sr-Latn-BA"/>
        </w:rPr>
        <w:t>)</w:t>
      </w:r>
      <w:r w:rsidRPr="00884947">
        <w:rPr>
          <w:rFonts w:ascii="Times New Roman" w:hAnsi="Times New Roman" w:cs="Times New Roman"/>
          <w:spacing w:val="49"/>
          <w:lang w:val="sr-Latn-BA"/>
        </w:rPr>
        <w:t xml:space="preserve"> </w:t>
      </w:r>
      <w:r w:rsidRPr="00884947">
        <w:rPr>
          <w:rFonts w:ascii="Times New Roman" w:hAnsi="Times New Roman" w:cs="Times New Roman"/>
          <w:lang w:val="sr-Latn-BA"/>
        </w:rPr>
        <w:t>iskustvo</w:t>
      </w:r>
      <w:r w:rsidRPr="00884947">
        <w:rPr>
          <w:rFonts w:ascii="Times New Roman" w:hAnsi="Times New Roman" w:cs="Times New Roman"/>
          <w:spacing w:val="48"/>
          <w:lang w:val="sr-Latn-BA"/>
        </w:rPr>
        <w:t xml:space="preserve"> </w:t>
      </w:r>
      <w:r w:rsidRPr="00884947">
        <w:rPr>
          <w:rFonts w:ascii="Times New Roman" w:hAnsi="Times New Roman" w:cs="Times New Roman"/>
          <w:lang w:val="sr-Latn-BA"/>
        </w:rPr>
        <w:t xml:space="preserve">u </w:t>
      </w:r>
      <w:r w:rsidRPr="00884947">
        <w:rPr>
          <w:rFonts w:ascii="Times New Roman" w:hAnsi="Times New Roman" w:cs="Times New Roman"/>
          <w:spacing w:val="-1"/>
          <w:lang w:val="sr-Latn-BA"/>
        </w:rPr>
        <w:t>ca</w:t>
      </w:r>
      <w:r w:rsidRPr="00884947">
        <w:rPr>
          <w:rFonts w:ascii="Times New Roman" w:hAnsi="Times New Roman" w:cs="Times New Roman"/>
          <w:lang w:val="sr-Latn-BA"/>
        </w:rPr>
        <w:t>rinskim pit</w:t>
      </w:r>
      <w:r w:rsidRPr="00884947">
        <w:rPr>
          <w:rFonts w:ascii="Times New Roman" w:hAnsi="Times New Roman" w:cs="Times New Roman"/>
          <w:spacing w:val="-1"/>
          <w:lang w:val="sr-Latn-BA"/>
        </w:rPr>
        <w:t>a</w:t>
      </w:r>
      <w:r w:rsidRPr="00884947">
        <w:rPr>
          <w:rFonts w:ascii="Times New Roman" w:hAnsi="Times New Roman" w:cs="Times New Roman"/>
          <w:lang w:val="sr-Latn-BA"/>
        </w:rPr>
        <w:t>njima unut</w:t>
      </w:r>
      <w:r w:rsidRPr="00884947">
        <w:rPr>
          <w:rFonts w:ascii="Times New Roman" w:hAnsi="Times New Roman" w:cs="Times New Roman"/>
          <w:spacing w:val="-1"/>
          <w:lang w:val="sr-Latn-BA"/>
        </w:rPr>
        <w:t>a</w:t>
      </w:r>
      <w:r w:rsidRPr="00884947">
        <w:rPr>
          <w:rFonts w:ascii="Times New Roman" w:hAnsi="Times New Roman" w:cs="Times New Roman"/>
          <w:lang w:val="sr-Latn-BA"/>
        </w:rPr>
        <w:t>r</w:t>
      </w:r>
      <w:r w:rsidRPr="00884947">
        <w:rPr>
          <w:rFonts w:ascii="Times New Roman" w:hAnsi="Times New Roman" w:cs="Times New Roman"/>
          <w:spacing w:val="-2"/>
          <w:lang w:val="sr-Latn-BA"/>
        </w:rPr>
        <w:t xml:space="preserve"> </w:t>
      </w:r>
      <w:r w:rsidRPr="00884947">
        <w:rPr>
          <w:rFonts w:ascii="Times New Roman" w:hAnsi="Times New Roman" w:cs="Times New Roman"/>
          <w:lang w:val="sr-Latn-BA"/>
        </w:rPr>
        <w:t>društv</w:t>
      </w:r>
      <w:r w:rsidRPr="00884947">
        <w:rPr>
          <w:rFonts w:ascii="Times New Roman" w:hAnsi="Times New Roman" w:cs="Times New Roman"/>
          <w:spacing w:val="1"/>
          <w:lang w:val="sr-Latn-BA"/>
        </w:rPr>
        <w:t>a</w:t>
      </w:r>
      <w:r w:rsidRPr="00884947">
        <w:rPr>
          <w:rFonts w:ascii="Times New Roman" w:hAnsi="Times New Roman" w:cs="Times New Roman"/>
          <w:lang w:val="sr-Latn-BA"/>
        </w:rPr>
        <w:t>).</w:t>
      </w:r>
    </w:p>
    <w:p w14:paraId="4509099C" w14:textId="77777777" w:rsidR="00D623AE" w:rsidRPr="00510488" w:rsidRDefault="00D623AE" w:rsidP="00930F8C">
      <w:pPr>
        <w:pStyle w:val="NoSpacing"/>
        <w:spacing w:before="40" w:after="40"/>
        <w:jc w:val="both"/>
        <w:rPr>
          <w:rFonts w:ascii="Times New Roman" w:hAnsi="Times New Roman" w:cs="Times New Roman"/>
          <w:lang w:val="sr-Latn-BA"/>
        </w:rPr>
      </w:pPr>
    </w:p>
    <w:p w14:paraId="5D4266CD" w14:textId="77777777" w:rsidR="008E63AE" w:rsidRDefault="008E63AE" w:rsidP="00930F8C">
      <w:pPr>
        <w:pStyle w:val="NoSpacing"/>
        <w:spacing w:before="40" w:after="40"/>
        <w:jc w:val="both"/>
        <w:rPr>
          <w:rFonts w:ascii="Times New Roman" w:hAnsi="Times New Roman" w:cs="Times New Roman"/>
          <w:b/>
          <w:color w:val="002060"/>
          <w:spacing w:val="-3"/>
          <w:lang w:val="sr-Latn-BA"/>
        </w:rPr>
      </w:pPr>
    </w:p>
    <w:p w14:paraId="576EB524" w14:textId="77777777" w:rsidR="008E63AE" w:rsidRDefault="008E63AE" w:rsidP="00930F8C">
      <w:pPr>
        <w:pStyle w:val="NoSpacing"/>
        <w:spacing w:before="40" w:after="40"/>
        <w:jc w:val="both"/>
        <w:rPr>
          <w:rFonts w:ascii="Times New Roman" w:hAnsi="Times New Roman" w:cs="Times New Roman"/>
          <w:b/>
          <w:color w:val="002060"/>
          <w:spacing w:val="-3"/>
          <w:lang w:val="sr-Latn-BA"/>
        </w:rPr>
      </w:pPr>
    </w:p>
    <w:p w14:paraId="06C27F37" w14:textId="77777777" w:rsidR="00677B1A" w:rsidRPr="00510488" w:rsidRDefault="001E30F9"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spacing w:val="-3"/>
          <w:lang w:val="sr-Latn-BA"/>
        </w:rPr>
        <w:lastRenderedPageBreak/>
        <w:t>P</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o</w:t>
      </w:r>
      <w:r w:rsidRPr="00510488">
        <w:rPr>
          <w:rFonts w:ascii="Times New Roman" w:hAnsi="Times New Roman" w:cs="Times New Roman"/>
          <w:b/>
          <w:color w:val="002060"/>
          <w:spacing w:val="2"/>
          <w:lang w:val="sr-Latn-BA"/>
        </w:rPr>
        <w:t>v</w:t>
      </w:r>
      <w:r w:rsidR="00564488" w:rsidRPr="00510488">
        <w:rPr>
          <w:rFonts w:ascii="Times New Roman" w:hAnsi="Times New Roman" w:cs="Times New Roman"/>
          <w:b/>
          <w:color w:val="002060"/>
          <w:spacing w:val="2"/>
          <w:lang w:val="sr-Latn-BA"/>
        </w:rPr>
        <w:t>j</w:t>
      </w:r>
      <w:r w:rsidRPr="00510488">
        <w:rPr>
          <w:rFonts w:ascii="Times New Roman" w:hAnsi="Times New Roman" w:cs="Times New Roman"/>
          <w:b/>
          <w:color w:val="002060"/>
          <w:spacing w:val="-1"/>
          <w:lang w:val="sr-Latn-BA"/>
        </w:rPr>
        <w:t>er</w:t>
      </w:r>
      <w:r w:rsidRPr="00510488">
        <w:rPr>
          <w:rFonts w:ascii="Times New Roman" w:hAnsi="Times New Roman" w:cs="Times New Roman"/>
          <w:b/>
          <w:color w:val="002060"/>
          <w:lang w:val="sr-Latn-BA"/>
        </w:rPr>
        <w:t>a is</w:t>
      </w:r>
      <w:r w:rsidRPr="00510488">
        <w:rPr>
          <w:rFonts w:ascii="Times New Roman" w:hAnsi="Times New Roman" w:cs="Times New Roman"/>
          <w:b/>
          <w:color w:val="002060"/>
          <w:spacing w:val="1"/>
          <w:lang w:val="sr-Latn-BA"/>
        </w:rPr>
        <w:t>p</w:t>
      </w:r>
      <w:r w:rsidRPr="00510488">
        <w:rPr>
          <w:rFonts w:ascii="Times New Roman" w:hAnsi="Times New Roman" w:cs="Times New Roman"/>
          <w:b/>
          <w:color w:val="002060"/>
          <w:lang w:val="sr-Latn-BA"/>
        </w:rPr>
        <w:t>unj</w:t>
      </w:r>
      <w:r w:rsidRPr="00510488">
        <w:rPr>
          <w:rFonts w:ascii="Times New Roman" w:hAnsi="Times New Roman" w:cs="Times New Roman"/>
          <w:b/>
          <w:color w:val="002060"/>
          <w:spacing w:val="-2"/>
          <w:lang w:val="sr-Latn-BA"/>
        </w:rPr>
        <w:t>e</w:t>
      </w:r>
      <w:r w:rsidRPr="00510488">
        <w:rPr>
          <w:rFonts w:ascii="Times New Roman" w:hAnsi="Times New Roman" w:cs="Times New Roman"/>
          <w:b/>
          <w:color w:val="002060"/>
          <w:lang w:val="sr-Latn-BA"/>
        </w:rPr>
        <w:t>nosti k</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it</w:t>
      </w:r>
      <w:r w:rsidRPr="00510488">
        <w:rPr>
          <w:rFonts w:ascii="Times New Roman" w:hAnsi="Times New Roman" w:cs="Times New Roman"/>
          <w:b/>
          <w:color w:val="002060"/>
          <w:spacing w:val="-2"/>
          <w:lang w:val="sr-Latn-BA"/>
        </w:rPr>
        <w:t>e</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w:t>
      </w:r>
      <w:r w:rsidRPr="00510488">
        <w:rPr>
          <w:rFonts w:ascii="Times New Roman" w:hAnsi="Times New Roman" w:cs="Times New Roman"/>
          <w:b/>
          <w:color w:val="002060"/>
          <w:spacing w:val="1"/>
          <w:lang w:val="sr-Latn-BA"/>
        </w:rPr>
        <w:t>j</w:t>
      </w:r>
      <w:r w:rsidRPr="00510488">
        <w:rPr>
          <w:rFonts w:ascii="Times New Roman" w:hAnsi="Times New Roman" w:cs="Times New Roman"/>
          <w:b/>
          <w:color w:val="002060"/>
          <w:spacing w:val="3"/>
          <w:lang w:val="sr-Latn-BA"/>
        </w:rPr>
        <w:t>u</w:t>
      </w:r>
      <w:r w:rsidRPr="00510488">
        <w:rPr>
          <w:rFonts w:ascii="Times New Roman" w:hAnsi="Times New Roman" w:cs="Times New Roman"/>
          <w:b/>
          <w:color w:val="002060"/>
          <w:spacing w:val="-4"/>
          <w:lang w:val="sr-Latn-BA"/>
        </w:rPr>
        <w:t>m</w:t>
      </w:r>
      <w:r w:rsidRPr="00510488">
        <w:rPr>
          <w:rFonts w:ascii="Times New Roman" w:hAnsi="Times New Roman" w:cs="Times New Roman"/>
          <w:b/>
          <w:color w:val="002060"/>
          <w:lang w:val="sr-Latn-BA"/>
        </w:rPr>
        <w:t>a</w:t>
      </w:r>
    </w:p>
    <w:p w14:paraId="6E9716C7" w14:textId="77777777" w:rsidR="00677B1A" w:rsidRPr="00510488" w:rsidRDefault="00677B1A" w:rsidP="00930F8C">
      <w:pPr>
        <w:pStyle w:val="NoSpacing"/>
        <w:spacing w:before="40" w:after="40"/>
        <w:jc w:val="both"/>
        <w:rPr>
          <w:rFonts w:ascii="Times New Roman" w:hAnsi="Times New Roman" w:cs="Times New Roman"/>
          <w:lang w:val="sr-Latn-BA"/>
        </w:rPr>
      </w:pPr>
    </w:p>
    <w:p w14:paraId="3551BA2B" w14:textId="56ADD135"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33"/>
          <w:lang w:val="sr-Latn-BA"/>
        </w:rPr>
        <w:t xml:space="preserve"> </w:t>
      </w:r>
      <w:r w:rsidR="00633329" w:rsidRPr="00510488">
        <w:rPr>
          <w:rFonts w:ascii="Times New Roman" w:hAnsi="Times New Roman" w:cs="Times New Roman"/>
          <w:spacing w:val="1"/>
          <w:lang w:val="sr-Latn-BA"/>
        </w:rPr>
        <w:t xml:space="preserve">nadležan </w:t>
      </w:r>
      <w:r w:rsidR="00564488"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2"/>
          <w:lang w:val="sr-Latn-BA"/>
        </w:rPr>
        <w:t>n</w:t>
      </w:r>
      <w:r w:rsidRPr="00510488">
        <w:rPr>
          <w:rFonts w:ascii="Times New Roman" w:hAnsi="Times New Roman" w:cs="Times New Roman"/>
          <w:lang w:val="sr-Latn-BA"/>
        </w:rPr>
        <w:t>os</w:t>
      </w:r>
      <w:r w:rsidRPr="00510488">
        <w:rPr>
          <w:rFonts w:ascii="Times New Roman" w:hAnsi="Times New Roman" w:cs="Times New Roman"/>
          <w:spacing w:val="4"/>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64488"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di</w:t>
      </w:r>
      <w:r w:rsidRPr="00510488">
        <w:rPr>
          <w:rFonts w:ascii="Times New Roman" w:hAnsi="Times New Roman" w:cs="Times New Roman"/>
          <w:spacing w:val="3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3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64488" w:rsidRPr="00510488">
        <w:rPr>
          <w:rFonts w:ascii="Times New Roman" w:hAnsi="Times New Roman" w:cs="Times New Roman"/>
          <w:lang w:val="sr-Latn-BA"/>
        </w:rPr>
        <w:t>j</w:t>
      </w:r>
      <w:r w:rsidRPr="00510488">
        <w:rPr>
          <w:rFonts w:ascii="Times New Roman" w:hAnsi="Times New Roman" w:cs="Times New Roman"/>
          <w:lang w:val="sr-Latn-BA"/>
        </w:rPr>
        <w:t>eva manje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tri</w:t>
      </w:r>
      <w:r w:rsidRPr="00510488">
        <w:rPr>
          <w:rFonts w:ascii="Times New Roman" w:hAnsi="Times New Roman" w:cs="Times New Roman"/>
          <w:spacing w:val="-5"/>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odi</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sleni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00564488" w:rsidRPr="00510488">
        <w:rPr>
          <w:rFonts w:ascii="Times New Roman" w:hAnsi="Times New Roman" w:cs="Times New Roman"/>
          <w:spacing w:val="-1"/>
          <w:lang w:val="sr-Latn-BA"/>
        </w:rPr>
        <w:t>zati</w:t>
      </w:r>
      <w:r w:rsidRPr="00510488">
        <w:rPr>
          <w:rFonts w:ascii="Times New Roman" w:hAnsi="Times New Roman" w:cs="Times New Roman"/>
          <w:spacing w:val="-6"/>
          <w:lang w:val="sr-Latn-BA"/>
        </w:rPr>
        <w:t xml:space="preserve"> </w:t>
      </w:r>
      <w:r w:rsidR="00633329" w:rsidRPr="00510488">
        <w:rPr>
          <w:rFonts w:ascii="Times New Roman" w:hAnsi="Times New Roman" w:cs="Times New Roman"/>
          <w:lang w:val="sr-Latn-BA"/>
        </w:rPr>
        <w:t>ispunj</w:t>
      </w:r>
      <w:r w:rsidR="00BD60DE">
        <w:rPr>
          <w:rFonts w:ascii="Times New Roman" w:hAnsi="Times New Roman" w:cs="Times New Roman"/>
          <w:lang w:val="sr-Latn-BA"/>
        </w:rPr>
        <w:t>e</w:t>
      </w:r>
      <w:r w:rsidR="00633329" w:rsidRPr="00510488">
        <w:rPr>
          <w:rFonts w:ascii="Times New Roman" w:hAnsi="Times New Roman" w:cs="Times New Roman"/>
          <w:lang w:val="sr-Latn-BA"/>
        </w:rPr>
        <w:t xml:space="preserve">nost ovog </w:t>
      </w:r>
      <w:r w:rsidRPr="00510488">
        <w:rPr>
          <w:rFonts w:ascii="Times New Roman" w:hAnsi="Times New Roman" w:cs="Times New Roman"/>
          <w:spacing w:val="2"/>
          <w:lang w:val="sr-Latn-BA"/>
        </w:rPr>
        <w:t>k</w:t>
      </w:r>
      <w:r w:rsidRPr="00510488">
        <w:rPr>
          <w:rFonts w:ascii="Times New Roman" w:hAnsi="Times New Roman" w:cs="Times New Roman"/>
          <w:lang w:val="sr-Latn-BA"/>
        </w:rPr>
        <w:t>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lang w:val="sr-Latn-BA"/>
        </w:rPr>
        <w:t>um</w:t>
      </w:r>
      <w:r w:rsidR="00633329" w:rsidRPr="00510488">
        <w:rPr>
          <w:rFonts w:ascii="Times New Roman" w:hAnsi="Times New Roman" w:cs="Times New Roman"/>
          <w:lang w:val="sr-Latn-BA"/>
        </w:rPr>
        <w:t>a</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vi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e 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om</w:t>
      </w:r>
      <w:r w:rsidRPr="00510488">
        <w:rPr>
          <w:rFonts w:ascii="Times New Roman" w:hAnsi="Times New Roman" w:cs="Times New Roman"/>
          <w:spacing w:val="7"/>
          <w:lang w:val="sr-Latn-BA"/>
        </w:rPr>
        <w:t xml:space="preserve"> </w:t>
      </w:r>
      <w:r w:rsidR="00633329" w:rsidRPr="00510488">
        <w:rPr>
          <w:rFonts w:ascii="Times New Roman" w:hAnsi="Times New Roman" w:cs="Times New Roman"/>
          <w:lang w:val="sr-Latn-BA"/>
        </w:rPr>
        <w:t xml:space="preserve">poslovnom subjektu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thodno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dio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sli</w:t>
      </w:r>
      <w:r w:rsidRPr="00510488">
        <w:rPr>
          <w:rFonts w:ascii="Times New Roman" w:hAnsi="Times New Roman" w:cs="Times New Roman"/>
          <w:spacing w:val="-1"/>
          <w:lang w:val="sr-Latn-BA"/>
        </w:rPr>
        <w:t>č</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lang w:val="sr-Latn-BA"/>
        </w:rPr>
        <w:t>m</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dmetim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slučaju usklađenost</w:t>
      </w:r>
      <w:r w:rsidR="00492E3A" w:rsidRPr="00510488">
        <w:rPr>
          <w:rFonts w:ascii="Times New Roman" w:hAnsi="Times New Roman" w:cs="Times New Roman"/>
          <w:lang w:val="sr-Latn-BA"/>
        </w:rPr>
        <w:t xml:space="preserve"> se </w:t>
      </w:r>
      <w:r w:rsidRPr="00510488">
        <w:rPr>
          <w:rFonts w:ascii="Times New Roman" w:hAnsi="Times New Roman" w:cs="Times New Roman"/>
          <w:lang w:val="sr-Latn-BA"/>
        </w:rPr>
        <w:t>dokazuje prethodnim ugovorom o radu ili organizaci</w:t>
      </w:r>
      <w:r w:rsidR="00633329" w:rsidRPr="00510488">
        <w:rPr>
          <w:rFonts w:ascii="Times New Roman" w:hAnsi="Times New Roman" w:cs="Times New Roman"/>
          <w:lang w:val="sr-Latn-BA"/>
        </w:rPr>
        <w:t>onom</w:t>
      </w:r>
      <w:r w:rsidRPr="00510488">
        <w:rPr>
          <w:rFonts w:ascii="Times New Roman" w:hAnsi="Times New Roman" w:cs="Times New Roman"/>
          <w:lang w:val="sr-Latn-BA"/>
        </w:rPr>
        <w:t xml:space="preserve"> strukturom drugog </w:t>
      </w:r>
      <w:r w:rsidR="003A43FF" w:rsidRPr="00510488">
        <w:rPr>
          <w:rFonts w:ascii="Times New Roman" w:hAnsi="Times New Roman" w:cs="Times New Roman"/>
          <w:lang w:val="sr-Latn-BA"/>
        </w:rPr>
        <w:t>privrednog subjekta</w:t>
      </w:r>
      <w:r w:rsidR="00633329" w:rsidRPr="00510488">
        <w:rPr>
          <w:rFonts w:ascii="Times New Roman" w:hAnsi="Times New Roman" w:cs="Times New Roman"/>
          <w:lang w:val="sr-Latn-BA"/>
        </w:rPr>
        <w:t>, a</w:t>
      </w:r>
      <w:r w:rsidR="003A43FF"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na osnovu izjave tog </w:t>
      </w:r>
      <w:r w:rsidR="003A43FF" w:rsidRPr="00510488">
        <w:rPr>
          <w:rFonts w:ascii="Times New Roman" w:hAnsi="Times New Roman" w:cs="Times New Roman"/>
          <w:lang w:val="sr-Latn-BA"/>
        </w:rPr>
        <w:t xml:space="preserve">privrednog subjekta </w:t>
      </w:r>
      <w:r w:rsidRPr="00510488">
        <w:rPr>
          <w:rFonts w:ascii="Times New Roman" w:hAnsi="Times New Roman" w:cs="Times New Roman"/>
          <w:lang w:val="sr-Latn-BA"/>
        </w:rPr>
        <w:t xml:space="preserve">u kojoj se jasno navodi radni status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n</w:t>
      </w:r>
      <w:r w:rsidRPr="00510488">
        <w:rPr>
          <w:rFonts w:ascii="Times New Roman" w:hAnsi="Times New Roman" w:cs="Times New Roman"/>
          <w:lang w:val="sr-Latn-BA"/>
        </w:rPr>
        <w:t>og</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nutar</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tog</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ruštva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dru</w:t>
      </w:r>
      <w:r w:rsidRPr="00510488">
        <w:rPr>
          <w:rFonts w:ascii="Times New Roman" w:hAnsi="Times New Roman" w:cs="Times New Roman"/>
          <w:spacing w:val="-4"/>
          <w:lang w:val="sr-Latn-BA"/>
        </w:rPr>
        <w:t>g</w:t>
      </w:r>
      <w:r w:rsidRPr="00510488">
        <w:rPr>
          <w:rFonts w:ascii="Times New Roman" w:hAnsi="Times New Roman" w:cs="Times New Roman"/>
          <w:lang w:val="sr-Latn-BA"/>
        </w:rPr>
        <w:t>om</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vrstom</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pos</w:t>
      </w:r>
      <w:r w:rsidR="00321DE6">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duje,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3"/>
          <w:lang w:val="sr-Latn-BA"/>
        </w:rPr>
        <w:t>k</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prizn</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31"/>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je podnosilac</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64488"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ma</w:t>
      </w:r>
      <w:r w:rsidRPr="00510488">
        <w:rPr>
          <w:rFonts w:ascii="Times New Roman" w:hAnsi="Times New Roman" w:cs="Times New Roman"/>
          <w:spacing w:val="2"/>
          <w:lang w:val="sr-Latn-BA"/>
        </w:rPr>
        <w:t>l</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dnje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lang w:val="sr-Latn-BA"/>
        </w:rPr>
        <w:t>e,</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ro</w:t>
      </w:r>
      <w:r w:rsidRPr="00510488">
        <w:rPr>
          <w:rFonts w:ascii="Times New Roman" w:hAnsi="Times New Roman" w:cs="Times New Roman"/>
          <w:spacing w:val="-2"/>
          <w:lang w:val="sr-Latn-BA"/>
        </w:rPr>
        <w:t>č</w:t>
      </w:r>
      <w:r w:rsidRPr="00510488">
        <w:rPr>
          <w:rFonts w:ascii="Times New Roman" w:hAnsi="Times New Roman" w:cs="Times New Roman"/>
          <w:lang w:val="sr-Latn-BA"/>
        </w:rPr>
        <w:t>ito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mikro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malo</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w:t>
      </w:r>
      <w:r w:rsidR="00564488" w:rsidRPr="00510488">
        <w:rPr>
          <w:rFonts w:ascii="Times New Roman" w:hAnsi="Times New Roman" w:cs="Times New Roman"/>
          <w:lang w:val="sr-Latn-BA"/>
        </w:rPr>
        <w:t xml:space="preserve">a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00564488" w:rsidRPr="00510488">
        <w:rPr>
          <w:rFonts w:ascii="Times New Roman" w:hAnsi="Times New Roman" w:cs="Times New Roman"/>
          <w:spacing w:val="-2"/>
          <w:lang w:val="sr-Latn-BA"/>
        </w:rPr>
        <w:t>imjer</w:t>
      </w:r>
      <w:r w:rsidRPr="00510488">
        <w:rPr>
          <w:rFonts w:ascii="Times New Roman" w:hAnsi="Times New Roman" w:cs="Times New Roman"/>
          <w:lang w:val="sr-Latn-BA"/>
        </w:rPr>
        <w:t xml:space="preserve"> poro</w:t>
      </w:r>
      <w:r w:rsidRPr="00510488">
        <w:rPr>
          <w:rFonts w:ascii="Times New Roman" w:hAnsi="Times New Roman" w:cs="Times New Roman"/>
          <w:spacing w:val="-1"/>
          <w:lang w:val="sr-Latn-BA"/>
        </w:rPr>
        <w:t>d</w:t>
      </w:r>
      <w:r w:rsidRPr="00510488">
        <w:rPr>
          <w:rFonts w:ascii="Times New Roman" w:hAnsi="Times New Roman" w:cs="Times New Roman"/>
          <w:lang w:val="sr-Latn-BA"/>
        </w:rPr>
        <w:t>ično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on</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ima</w:t>
      </w:r>
      <w:r w:rsidR="00564488" w:rsidRPr="00510488">
        <w:rPr>
          <w:rFonts w:ascii="Times New Roman" w:hAnsi="Times New Roman" w:cs="Times New Roman"/>
          <w:lang w:val="sr-Latn-BA"/>
        </w:rPr>
        <w:t>ti</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ač</w:t>
      </w:r>
      <w:r w:rsidRPr="00510488">
        <w:rPr>
          <w:rFonts w:ascii="Times New Roman" w:hAnsi="Times New Roman" w:cs="Times New Roman"/>
          <w:lang w:val="sr-Latn-BA"/>
        </w:rPr>
        <w:t>i</w:t>
      </w:r>
      <w:r w:rsidRPr="00510488">
        <w:rPr>
          <w:rFonts w:ascii="Times New Roman" w:hAnsi="Times New Roman" w:cs="Times New Roman"/>
          <w:spacing w:val="3"/>
          <w:lang w:val="sr-Latn-BA"/>
        </w:rPr>
        <w:t>j</w:t>
      </w:r>
      <w:r w:rsidRPr="00510488">
        <w:rPr>
          <w:rFonts w:ascii="Times New Roman" w:hAnsi="Times New Roman" w:cs="Times New Roman"/>
          <w:lang w:val="sr-Latn-BA"/>
        </w:rPr>
        <w:t>u</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ač</w:t>
      </w:r>
      <w:r w:rsidRPr="00510488">
        <w:rPr>
          <w:rFonts w:ascii="Times New Roman" w:hAnsi="Times New Roman" w:cs="Times New Roman"/>
          <w:lang w:val="sr-Latn-BA"/>
        </w:rPr>
        <w:t>ku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za</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003A43FF" w:rsidRPr="00510488">
        <w:rPr>
          <w:rFonts w:ascii="Times New Roman" w:hAnsi="Times New Roman" w:cs="Times New Roman"/>
          <w:lang w:val="sr-Latn-BA"/>
        </w:rPr>
        <w:t>onu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strukturu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4"/>
          <w:lang w:val="sr-Latn-BA"/>
        </w:rPr>
        <w:t>e</w:t>
      </w:r>
      <w:r w:rsidRPr="00510488">
        <w:rPr>
          <w:rFonts w:ascii="Times New Roman" w:hAnsi="Times New Roman" w:cs="Times New Roman"/>
          <w:lang w:val="sr-Latn-BA"/>
        </w:rPr>
        <w:t>z</w:t>
      </w:r>
      <w:r w:rsidR="00564488" w:rsidRPr="00510488">
        <w:rPr>
          <w:rFonts w:ascii="Times New Roman" w:hAnsi="Times New Roman" w:cs="Times New Roman"/>
          <w:lang w:val="sr-Latn-BA"/>
        </w:rPr>
        <w:t xml:space="preserve"> </w:t>
      </w:r>
      <w:r w:rsidRPr="00510488">
        <w:rPr>
          <w:rFonts w:ascii="Times New Roman" w:hAnsi="Times New Roman" w:cs="Times New Roman"/>
          <w:lang w:val="sr-Latn-BA"/>
        </w:rPr>
        <w:t>stva</w:t>
      </w:r>
      <w:r w:rsidRPr="00510488">
        <w:rPr>
          <w:rFonts w:ascii="Times New Roman" w:hAnsi="Times New Roman" w:cs="Times New Roman"/>
          <w:spacing w:val="-1"/>
          <w:lang w:val="sr-Latn-BA"/>
        </w:rPr>
        <w:t>r</w:t>
      </w:r>
      <w:r w:rsidRPr="00510488">
        <w:rPr>
          <w:rFonts w:ascii="Times New Roman" w:hAnsi="Times New Roman" w:cs="Times New Roman"/>
          <w:lang w:val="sr-Latn-BA"/>
        </w:rPr>
        <w:t>nog</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likov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n</w:t>
      </w:r>
      <w:r w:rsidRPr="00510488">
        <w:rPr>
          <w:rFonts w:ascii="Times New Roman" w:hAnsi="Times New Roman" w:cs="Times New Roman"/>
          <w:lang w:val="sr-Latn-BA"/>
        </w:rPr>
        <w:t>u</w:t>
      </w:r>
      <w:r w:rsidRPr="00510488">
        <w:rPr>
          <w:rFonts w:ascii="Times New Roman" w:hAnsi="Times New Roman" w:cs="Times New Roman"/>
          <w:spacing w:val="2"/>
          <w:lang w:val="sr-Latn-BA"/>
        </w:rPr>
        <w:t>t</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šnjih</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ulo</w:t>
      </w:r>
      <w:r w:rsidRPr="00510488">
        <w:rPr>
          <w:rFonts w:ascii="Times New Roman" w:hAnsi="Times New Roman" w:cs="Times New Roman"/>
          <w:spacing w:val="-2"/>
          <w:lang w:val="sr-Latn-BA"/>
        </w:rPr>
        <w:t>g</w:t>
      </w:r>
      <w:r w:rsidRPr="00510488">
        <w:rPr>
          <w:rFonts w:ascii="Times New Roman" w:hAnsi="Times New Roman" w:cs="Times New Roman"/>
          <w:lang w:val="sr-Latn-BA"/>
        </w:rPr>
        <w:t>a</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dn</w:t>
      </w:r>
      <w:r w:rsidRPr="00510488">
        <w:rPr>
          <w:rFonts w:ascii="Times New Roman" w:hAnsi="Times New Roman" w:cs="Times New Roman"/>
          <w:spacing w:val="2"/>
          <w:lang w:val="sr-Latn-BA"/>
        </w:rPr>
        <w:t>i</w:t>
      </w:r>
      <w:r w:rsidRPr="00510488">
        <w:rPr>
          <w:rFonts w:ascii="Times New Roman" w:hAnsi="Times New Roman" w:cs="Times New Roman"/>
          <w:lang w:val="sr-Latn-BA"/>
        </w:rPr>
        <w:t>h</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m</w:t>
      </w:r>
      <w:r w:rsidR="00492E3A" w:rsidRPr="00510488">
        <w:rPr>
          <w:rFonts w:ascii="Times New Roman" w:hAnsi="Times New Roman" w:cs="Times New Roman"/>
          <w:lang w:val="sr-Latn-BA"/>
        </w:rPr>
        <w:t>j</w:t>
      </w:r>
      <w:r w:rsidRPr="00510488">
        <w:rPr>
          <w:rFonts w:ascii="Times New Roman" w:hAnsi="Times New Roman" w:cs="Times New Roman"/>
          <w:lang w:val="sr-Latn-BA"/>
        </w:rPr>
        <w:t>est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00492E3A"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java 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92E3A"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 xml:space="preserve">la </w:t>
      </w:r>
      <w:r w:rsidR="00492E3A" w:rsidRPr="00510488">
        <w:rPr>
          <w:rFonts w:ascii="Times New Roman" w:hAnsi="Times New Roman" w:cs="Times New Roman"/>
          <w:lang w:val="sr-Latn-BA"/>
        </w:rPr>
        <w:t xml:space="preserve">bi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smat</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00492E3A" w:rsidRPr="00510488">
        <w:rPr>
          <w:rFonts w:ascii="Times New Roman" w:hAnsi="Times New Roman" w:cs="Times New Roman"/>
          <w:lang w:val="sr-Latn-BA"/>
        </w:rPr>
        <w:t>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dovoljno</w:t>
      </w:r>
      <w:r w:rsidRPr="00510488">
        <w:rPr>
          <w:rFonts w:ascii="Times New Roman" w:hAnsi="Times New Roman" w:cs="Times New Roman"/>
          <w:spacing w:val="1"/>
          <w:lang w:val="sr-Latn-BA"/>
        </w:rPr>
        <w:t>m</w:t>
      </w:r>
      <w:r w:rsidRPr="00510488">
        <w:rPr>
          <w:rFonts w:ascii="Times New Roman" w:hAnsi="Times New Roman" w:cs="Times New Roman"/>
          <w:lang w:val="sr-Latn-BA"/>
        </w:rPr>
        <w:t>.</w:t>
      </w:r>
    </w:p>
    <w:p w14:paraId="468B411E" w14:textId="77777777" w:rsidR="00180389" w:rsidRPr="00510488" w:rsidRDefault="00180389" w:rsidP="00930F8C">
      <w:pPr>
        <w:pStyle w:val="NoSpacing"/>
        <w:spacing w:before="40" w:after="40"/>
        <w:jc w:val="both"/>
        <w:rPr>
          <w:rFonts w:ascii="Times New Roman" w:hAnsi="Times New Roman" w:cs="Times New Roman"/>
          <w:lang w:val="sr-Latn-BA"/>
        </w:rPr>
      </w:pPr>
    </w:p>
    <w:p w14:paraId="1B5FD06D" w14:textId="77777777" w:rsidR="00677B1A" w:rsidRPr="00510488" w:rsidRDefault="003A43FF"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b2</w:t>
      </w:r>
      <w:r w:rsidR="00492E3A" w:rsidRPr="00510488">
        <w:rPr>
          <w:rFonts w:ascii="Times New Roman" w:hAnsi="Times New Roman" w:cs="Times New Roman"/>
          <w:b/>
          <w:color w:val="002060"/>
          <w:lang w:val="sr-Latn-BA"/>
        </w:rPr>
        <w:t xml:space="preserve">) </w:t>
      </w:r>
      <w:r w:rsidR="00E91639" w:rsidRPr="00510488">
        <w:rPr>
          <w:rFonts w:ascii="Times New Roman" w:hAnsi="Times New Roman" w:cs="Times New Roman"/>
          <w:b/>
          <w:color w:val="002060"/>
          <w:lang w:val="sr-Latn-BA"/>
        </w:rPr>
        <w:t xml:space="preserve"> </w:t>
      </w:r>
      <w:r w:rsidR="00492E3A" w:rsidRPr="00510488">
        <w:rPr>
          <w:rFonts w:ascii="Times New Roman" w:hAnsi="Times New Roman" w:cs="Times New Roman"/>
          <w:b/>
          <w:color w:val="002060"/>
          <w:lang w:val="sr-Latn-BA"/>
        </w:rPr>
        <w:t>Lice</w:t>
      </w:r>
      <w:r w:rsidR="001E30F9" w:rsidRPr="00510488">
        <w:rPr>
          <w:rFonts w:ascii="Times New Roman" w:hAnsi="Times New Roman" w:cs="Times New Roman"/>
          <w:b/>
          <w:color w:val="002060"/>
          <w:lang w:val="sr-Latn-BA"/>
        </w:rPr>
        <w:t xml:space="preserve"> koj</w:t>
      </w:r>
      <w:r w:rsidR="00492E3A" w:rsidRPr="00510488">
        <w:rPr>
          <w:rFonts w:ascii="Times New Roman" w:hAnsi="Times New Roman" w:cs="Times New Roman"/>
          <w:b/>
          <w:color w:val="002060"/>
          <w:lang w:val="sr-Latn-BA"/>
        </w:rPr>
        <w:t>e</w:t>
      </w:r>
      <w:r w:rsidR="001E30F9" w:rsidRPr="00510488">
        <w:rPr>
          <w:rFonts w:ascii="Times New Roman" w:hAnsi="Times New Roman" w:cs="Times New Roman"/>
          <w:b/>
          <w:color w:val="002060"/>
          <w:lang w:val="sr-Latn-BA"/>
        </w:rPr>
        <w:t xml:space="preserve"> nije</w:t>
      </w:r>
      <w:r w:rsidR="001E30F9" w:rsidRPr="00510488">
        <w:rPr>
          <w:rFonts w:ascii="Times New Roman" w:hAnsi="Times New Roman" w:cs="Times New Roman"/>
          <w:b/>
          <w:color w:val="002060"/>
          <w:spacing w:val="-2"/>
          <w:lang w:val="sr-Latn-BA"/>
        </w:rPr>
        <w:t xml:space="preserve"> </w:t>
      </w:r>
      <w:r w:rsidR="001E30F9" w:rsidRPr="00510488">
        <w:rPr>
          <w:rFonts w:ascii="Times New Roman" w:hAnsi="Times New Roman" w:cs="Times New Roman"/>
          <w:b/>
          <w:color w:val="002060"/>
          <w:spacing w:val="-1"/>
          <w:lang w:val="sr-Latn-BA"/>
        </w:rPr>
        <w:t>z</w:t>
      </w:r>
      <w:r w:rsidR="001E30F9" w:rsidRPr="00510488">
        <w:rPr>
          <w:rFonts w:ascii="Times New Roman" w:hAnsi="Times New Roman" w:cs="Times New Roman"/>
          <w:b/>
          <w:color w:val="002060"/>
          <w:lang w:val="sr-Latn-BA"/>
        </w:rPr>
        <w:t>aposle</w:t>
      </w:r>
      <w:r w:rsidR="001E30F9" w:rsidRPr="00510488">
        <w:rPr>
          <w:rFonts w:ascii="Times New Roman" w:hAnsi="Times New Roman" w:cs="Times New Roman"/>
          <w:b/>
          <w:color w:val="002060"/>
          <w:spacing w:val="1"/>
          <w:lang w:val="sr-Latn-BA"/>
        </w:rPr>
        <w:t>n</w:t>
      </w:r>
      <w:r w:rsidR="00492E3A" w:rsidRPr="00510488">
        <w:rPr>
          <w:rFonts w:ascii="Times New Roman" w:hAnsi="Times New Roman" w:cs="Times New Roman"/>
          <w:b/>
          <w:color w:val="002060"/>
          <w:spacing w:val="1"/>
          <w:lang w:val="sr-Latn-BA"/>
        </w:rPr>
        <w:t>o</w:t>
      </w:r>
      <w:r w:rsidR="001E30F9" w:rsidRPr="00510488">
        <w:rPr>
          <w:rFonts w:ascii="Times New Roman" w:hAnsi="Times New Roman" w:cs="Times New Roman"/>
          <w:b/>
          <w:color w:val="002060"/>
          <w:lang w:val="sr-Latn-BA"/>
        </w:rPr>
        <w:t xml:space="preserve"> </w:t>
      </w:r>
      <w:r w:rsidR="00492E3A" w:rsidRPr="00510488">
        <w:rPr>
          <w:rFonts w:ascii="Times New Roman" w:hAnsi="Times New Roman" w:cs="Times New Roman"/>
          <w:b/>
          <w:color w:val="002060"/>
          <w:lang w:val="sr-Latn-BA"/>
        </w:rPr>
        <w:t>lice</w:t>
      </w:r>
      <w:r w:rsidR="001E30F9" w:rsidRPr="00510488">
        <w:rPr>
          <w:rFonts w:ascii="Times New Roman" w:hAnsi="Times New Roman" w:cs="Times New Roman"/>
          <w:b/>
          <w:color w:val="002060"/>
          <w:lang w:val="sr-Latn-BA"/>
        </w:rPr>
        <w:t xml:space="preserve"> p</w:t>
      </w:r>
      <w:r w:rsidR="001E30F9" w:rsidRPr="00510488">
        <w:rPr>
          <w:rFonts w:ascii="Times New Roman" w:hAnsi="Times New Roman" w:cs="Times New Roman"/>
          <w:b/>
          <w:color w:val="002060"/>
          <w:spacing w:val="-3"/>
          <w:lang w:val="sr-Latn-BA"/>
        </w:rPr>
        <w:t>o</w:t>
      </w:r>
      <w:r w:rsidR="001E30F9" w:rsidRPr="00510488">
        <w:rPr>
          <w:rFonts w:ascii="Times New Roman" w:hAnsi="Times New Roman" w:cs="Times New Roman"/>
          <w:b/>
          <w:color w:val="002060"/>
          <w:lang w:val="sr-Latn-BA"/>
        </w:rPr>
        <w:t>dno</w:t>
      </w:r>
      <w:r w:rsidR="001E30F9" w:rsidRPr="00510488">
        <w:rPr>
          <w:rFonts w:ascii="Times New Roman" w:hAnsi="Times New Roman" w:cs="Times New Roman"/>
          <w:b/>
          <w:color w:val="002060"/>
          <w:spacing w:val="-2"/>
          <w:lang w:val="sr-Latn-BA"/>
        </w:rPr>
        <w:t>s</w:t>
      </w:r>
      <w:r w:rsidR="001E30F9" w:rsidRPr="00510488">
        <w:rPr>
          <w:rFonts w:ascii="Times New Roman" w:hAnsi="Times New Roman" w:cs="Times New Roman"/>
          <w:b/>
          <w:color w:val="002060"/>
          <w:lang w:val="sr-Latn-BA"/>
        </w:rPr>
        <w:t>i</w:t>
      </w:r>
      <w:r w:rsidR="001E30F9" w:rsidRPr="00510488">
        <w:rPr>
          <w:rFonts w:ascii="Times New Roman" w:hAnsi="Times New Roman" w:cs="Times New Roman"/>
          <w:b/>
          <w:color w:val="002060"/>
          <w:spacing w:val="-2"/>
          <w:lang w:val="sr-Latn-BA"/>
        </w:rPr>
        <w:t>o</w:t>
      </w:r>
      <w:r w:rsidR="001E30F9" w:rsidRPr="00510488">
        <w:rPr>
          <w:rFonts w:ascii="Times New Roman" w:hAnsi="Times New Roman" w:cs="Times New Roman"/>
          <w:b/>
          <w:color w:val="002060"/>
          <w:spacing w:val="-1"/>
          <w:lang w:val="sr-Latn-BA"/>
        </w:rPr>
        <w:t>c</w:t>
      </w:r>
      <w:r w:rsidR="001E30F9" w:rsidRPr="00510488">
        <w:rPr>
          <w:rFonts w:ascii="Times New Roman" w:hAnsi="Times New Roman" w:cs="Times New Roman"/>
          <w:b/>
          <w:color w:val="002060"/>
          <w:lang w:val="sr-Latn-BA"/>
        </w:rPr>
        <w:t xml:space="preserve">a </w:t>
      </w:r>
      <w:r w:rsidR="001E30F9" w:rsidRPr="00510488">
        <w:rPr>
          <w:rFonts w:ascii="Times New Roman" w:hAnsi="Times New Roman" w:cs="Times New Roman"/>
          <w:b/>
          <w:color w:val="002060"/>
          <w:spacing w:val="-1"/>
          <w:lang w:val="sr-Latn-BA"/>
        </w:rPr>
        <w:t>z</w:t>
      </w:r>
      <w:r w:rsidR="001E30F9" w:rsidRPr="00510488">
        <w:rPr>
          <w:rFonts w:ascii="Times New Roman" w:hAnsi="Times New Roman" w:cs="Times New Roman"/>
          <w:b/>
          <w:color w:val="002060"/>
          <w:lang w:val="sr-Latn-BA"/>
        </w:rPr>
        <w:t>aht</w:t>
      </w:r>
      <w:r w:rsidR="00492E3A" w:rsidRPr="00510488">
        <w:rPr>
          <w:rFonts w:ascii="Times New Roman" w:hAnsi="Times New Roman" w:cs="Times New Roman"/>
          <w:b/>
          <w:color w:val="002060"/>
          <w:lang w:val="sr-Latn-BA"/>
        </w:rPr>
        <w:t>j</w:t>
      </w:r>
      <w:r w:rsidR="001E30F9" w:rsidRPr="00510488">
        <w:rPr>
          <w:rFonts w:ascii="Times New Roman" w:hAnsi="Times New Roman" w:cs="Times New Roman"/>
          <w:b/>
          <w:color w:val="002060"/>
          <w:spacing w:val="-2"/>
          <w:lang w:val="sr-Latn-BA"/>
        </w:rPr>
        <w:t>e</w:t>
      </w:r>
      <w:r w:rsidR="001E30F9" w:rsidRPr="00510488">
        <w:rPr>
          <w:rFonts w:ascii="Times New Roman" w:hAnsi="Times New Roman" w:cs="Times New Roman"/>
          <w:b/>
          <w:color w:val="002060"/>
          <w:lang w:val="sr-Latn-BA"/>
        </w:rPr>
        <w:t>va</w:t>
      </w:r>
    </w:p>
    <w:p w14:paraId="45CBA00B" w14:textId="77777777" w:rsidR="00677B1A" w:rsidRPr="00510488" w:rsidRDefault="00677B1A" w:rsidP="00930F8C">
      <w:pPr>
        <w:pStyle w:val="NoSpacing"/>
        <w:spacing w:before="40" w:after="40"/>
        <w:jc w:val="both"/>
        <w:rPr>
          <w:rFonts w:ascii="Times New Roman" w:hAnsi="Times New Roman" w:cs="Times New Roman"/>
          <w:lang w:val="sr-Latn-BA"/>
        </w:rPr>
      </w:pPr>
    </w:p>
    <w:p w14:paraId="2FC7938C" w14:textId="77777777" w:rsidR="0082703A" w:rsidRPr="00510488" w:rsidRDefault="001E30F9" w:rsidP="00930F8C">
      <w:pPr>
        <w:pStyle w:val="NoSpacing"/>
        <w:spacing w:before="40" w:after="40"/>
        <w:jc w:val="both"/>
        <w:rPr>
          <w:rFonts w:ascii="Times New Roman" w:eastAsia="Times New Roman" w:hAnsi="Times New Roman" w:cs="Times New Roman"/>
          <w:spacing w:val="1"/>
          <w:lang w:val="sr-Latn-BA"/>
        </w:rPr>
      </w:pPr>
      <w:r w:rsidRPr="00510488">
        <w:rPr>
          <w:rFonts w:ascii="Times New Roman" w:eastAsia="Times New Roman" w:hAnsi="Times New Roman" w:cs="Times New Roman"/>
          <w:bCs/>
          <w:spacing w:val="-2"/>
          <w:lang w:val="sr-Latn-BA"/>
        </w:rPr>
        <w:t>K</w:t>
      </w:r>
      <w:r w:rsidRPr="00510488">
        <w:rPr>
          <w:rFonts w:ascii="Times New Roman" w:eastAsia="Times New Roman" w:hAnsi="Times New Roman" w:cs="Times New Roman"/>
          <w:bCs/>
          <w:spacing w:val="-1"/>
          <w:lang w:val="sr-Latn-BA"/>
        </w:rPr>
        <w:t>r</w:t>
      </w:r>
      <w:r w:rsidRPr="00510488">
        <w:rPr>
          <w:rFonts w:ascii="Times New Roman" w:eastAsia="Times New Roman" w:hAnsi="Times New Roman" w:cs="Times New Roman"/>
          <w:bCs/>
          <w:lang w:val="sr-Latn-BA"/>
        </w:rPr>
        <w:t>i</w:t>
      </w:r>
      <w:r w:rsidRPr="00510488">
        <w:rPr>
          <w:rFonts w:ascii="Times New Roman" w:eastAsia="Times New Roman" w:hAnsi="Times New Roman" w:cs="Times New Roman"/>
          <w:bCs/>
          <w:spacing w:val="1"/>
          <w:lang w:val="sr-Latn-BA"/>
        </w:rPr>
        <w:t>t</w:t>
      </w:r>
      <w:r w:rsidRPr="00510488">
        <w:rPr>
          <w:rFonts w:ascii="Times New Roman" w:eastAsia="Times New Roman" w:hAnsi="Times New Roman" w:cs="Times New Roman"/>
          <w:bCs/>
          <w:spacing w:val="-1"/>
          <w:lang w:val="sr-Latn-BA"/>
        </w:rPr>
        <w:t>er</w:t>
      </w:r>
      <w:r w:rsidRPr="00510488">
        <w:rPr>
          <w:rFonts w:ascii="Times New Roman" w:eastAsia="Times New Roman" w:hAnsi="Times New Roman" w:cs="Times New Roman"/>
          <w:bCs/>
          <w:lang w:val="sr-Latn-BA"/>
        </w:rPr>
        <w:t>i</w:t>
      </w:r>
      <w:r w:rsidRPr="00510488">
        <w:rPr>
          <w:rFonts w:ascii="Times New Roman" w:eastAsia="Times New Roman" w:hAnsi="Times New Roman" w:cs="Times New Roman"/>
          <w:bCs/>
          <w:spacing w:val="-1"/>
          <w:lang w:val="sr-Latn-BA"/>
        </w:rPr>
        <w:t>j</w:t>
      </w:r>
      <w:r w:rsidRPr="00510488">
        <w:rPr>
          <w:rFonts w:ascii="Times New Roman" w:eastAsia="Times New Roman" w:hAnsi="Times New Roman" w:cs="Times New Roman"/>
          <w:bCs/>
          <w:spacing w:val="3"/>
          <w:lang w:val="sr-Latn-BA"/>
        </w:rPr>
        <w:t>u</w:t>
      </w:r>
      <w:r w:rsidRPr="00510488">
        <w:rPr>
          <w:rFonts w:ascii="Times New Roman" w:eastAsia="Times New Roman" w:hAnsi="Times New Roman" w:cs="Times New Roman"/>
          <w:bCs/>
          <w:lang w:val="sr-Latn-BA"/>
        </w:rPr>
        <w:t>m</w:t>
      </w:r>
      <w:r w:rsidRPr="00510488">
        <w:rPr>
          <w:rFonts w:ascii="Times New Roman" w:eastAsia="Times New Roman" w:hAnsi="Times New Roman" w:cs="Times New Roman"/>
          <w:bCs/>
          <w:spacing w:val="40"/>
          <w:lang w:val="sr-Latn-BA"/>
        </w:rPr>
        <w:t xml:space="preserve"> </w:t>
      </w:r>
      <w:r w:rsidRPr="00510488">
        <w:rPr>
          <w:rFonts w:ascii="Times New Roman" w:eastAsia="Times New Roman" w:hAnsi="Times New Roman" w:cs="Times New Roman"/>
          <w:bCs/>
          <w:spacing w:val="-4"/>
          <w:lang w:val="sr-Latn-BA"/>
        </w:rPr>
        <w:t>m</w:t>
      </w:r>
      <w:r w:rsidRPr="00510488">
        <w:rPr>
          <w:rFonts w:ascii="Times New Roman" w:eastAsia="Times New Roman" w:hAnsi="Times New Roman" w:cs="Times New Roman"/>
          <w:bCs/>
          <w:lang w:val="sr-Latn-BA"/>
        </w:rPr>
        <w:t>o</w:t>
      </w:r>
      <w:r w:rsidRPr="00510488">
        <w:rPr>
          <w:rFonts w:ascii="Times New Roman" w:eastAsia="Times New Roman" w:hAnsi="Times New Roman" w:cs="Times New Roman"/>
          <w:bCs/>
          <w:spacing w:val="1"/>
          <w:lang w:val="sr-Latn-BA"/>
        </w:rPr>
        <w:t>ž</w:t>
      </w:r>
      <w:r w:rsidRPr="00510488">
        <w:rPr>
          <w:rFonts w:ascii="Times New Roman" w:eastAsia="Times New Roman" w:hAnsi="Times New Roman" w:cs="Times New Roman"/>
          <w:bCs/>
          <w:lang w:val="sr-Latn-BA"/>
        </w:rPr>
        <w:t>e</w:t>
      </w:r>
      <w:r w:rsidR="00492E3A" w:rsidRPr="00510488">
        <w:rPr>
          <w:rFonts w:ascii="Times New Roman" w:eastAsia="Times New Roman" w:hAnsi="Times New Roman" w:cs="Times New Roman"/>
          <w:bCs/>
          <w:lang w:val="sr-Latn-BA"/>
        </w:rPr>
        <w:t xml:space="preserve"> </w:t>
      </w:r>
      <w:r w:rsidRPr="00510488">
        <w:rPr>
          <w:rFonts w:ascii="Times New Roman" w:eastAsia="Times New Roman" w:hAnsi="Times New Roman" w:cs="Times New Roman"/>
          <w:bCs/>
          <w:lang w:val="sr-Latn-BA"/>
        </w:rPr>
        <w:t>i</w:t>
      </w:r>
      <w:r w:rsidRPr="00510488">
        <w:rPr>
          <w:rFonts w:ascii="Times New Roman" w:eastAsia="Times New Roman" w:hAnsi="Times New Roman" w:cs="Times New Roman"/>
          <w:bCs/>
          <w:spacing w:val="-2"/>
          <w:lang w:val="sr-Latn-BA"/>
        </w:rPr>
        <w:t>s</w:t>
      </w:r>
      <w:r w:rsidRPr="00510488">
        <w:rPr>
          <w:rFonts w:ascii="Times New Roman" w:eastAsia="Times New Roman" w:hAnsi="Times New Roman" w:cs="Times New Roman"/>
          <w:bCs/>
          <w:lang w:val="sr-Latn-BA"/>
        </w:rPr>
        <w:t>puni</w:t>
      </w:r>
      <w:r w:rsidR="00492E3A" w:rsidRPr="00510488">
        <w:rPr>
          <w:rFonts w:ascii="Times New Roman" w:eastAsia="Times New Roman" w:hAnsi="Times New Roman" w:cs="Times New Roman"/>
          <w:bCs/>
          <w:lang w:val="sr-Latn-BA"/>
        </w:rPr>
        <w:t>ti lice</w:t>
      </w:r>
      <w:r w:rsidRPr="00510488">
        <w:rPr>
          <w:rFonts w:ascii="Times New Roman" w:eastAsia="Times New Roman" w:hAnsi="Times New Roman" w:cs="Times New Roman"/>
          <w:bCs/>
          <w:spacing w:val="38"/>
          <w:lang w:val="sr-Latn-BA"/>
        </w:rPr>
        <w:t xml:space="preserve"> </w:t>
      </w:r>
      <w:r w:rsidRPr="00510488">
        <w:rPr>
          <w:rFonts w:ascii="Times New Roman" w:eastAsia="Times New Roman" w:hAnsi="Times New Roman" w:cs="Times New Roman"/>
          <w:bCs/>
          <w:lang w:val="sr-Latn-BA"/>
        </w:rPr>
        <w:t>koj</w:t>
      </w:r>
      <w:r w:rsidR="00492E3A" w:rsidRPr="00510488">
        <w:rPr>
          <w:rFonts w:ascii="Times New Roman" w:eastAsia="Times New Roman" w:hAnsi="Times New Roman" w:cs="Times New Roman"/>
          <w:bCs/>
          <w:lang w:val="sr-Latn-BA"/>
        </w:rPr>
        <w:t>e</w:t>
      </w:r>
      <w:r w:rsidRPr="00510488">
        <w:rPr>
          <w:rFonts w:ascii="Times New Roman" w:eastAsia="Times New Roman" w:hAnsi="Times New Roman" w:cs="Times New Roman"/>
          <w:bCs/>
          <w:spacing w:val="39"/>
          <w:lang w:val="sr-Latn-BA"/>
        </w:rPr>
        <w:t xml:space="preserve"> </w:t>
      </w:r>
      <w:r w:rsidRPr="00510488">
        <w:rPr>
          <w:rFonts w:ascii="Times New Roman" w:eastAsia="Times New Roman" w:hAnsi="Times New Roman" w:cs="Times New Roman"/>
          <w:bCs/>
          <w:spacing w:val="-2"/>
          <w:lang w:val="sr-Latn-BA"/>
        </w:rPr>
        <w:t>n</w:t>
      </w:r>
      <w:r w:rsidRPr="00510488">
        <w:rPr>
          <w:rFonts w:ascii="Times New Roman" w:eastAsia="Times New Roman" w:hAnsi="Times New Roman" w:cs="Times New Roman"/>
          <w:bCs/>
          <w:lang w:val="sr-Latn-BA"/>
        </w:rPr>
        <w:t>ije</w:t>
      </w:r>
      <w:r w:rsidRPr="00510488">
        <w:rPr>
          <w:rFonts w:ascii="Times New Roman" w:eastAsia="Times New Roman" w:hAnsi="Times New Roman" w:cs="Times New Roman"/>
          <w:bCs/>
          <w:spacing w:val="39"/>
          <w:lang w:val="sr-Latn-BA"/>
        </w:rPr>
        <w:t xml:space="preserve"> </w:t>
      </w:r>
      <w:r w:rsidRPr="00510488">
        <w:rPr>
          <w:rFonts w:ascii="Times New Roman" w:eastAsia="Times New Roman" w:hAnsi="Times New Roman" w:cs="Times New Roman"/>
          <w:bCs/>
          <w:spacing w:val="-1"/>
          <w:lang w:val="sr-Latn-BA"/>
        </w:rPr>
        <w:t>z</w:t>
      </w:r>
      <w:r w:rsidR="0082703A" w:rsidRPr="00510488">
        <w:rPr>
          <w:rFonts w:ascii="Times New Roman" w:eastAsia="Times New Roman" w:hAnsi="Times New Roman" w:cs="Times New Roman"/>
          <w:bCs/>
          <w:lang w:val="sr-Latn-BA"/>
        </w:rPr>
        <w:t>aposleno kod</w:t>
      </w:r>
      <w:r w:rsidRPr="00510488">
        <w:rPr>
          <w:rFonts w:ascii="Times New Roman" w:eastAsia="Times New Roman" w:hAnsi="Times New Roman" w:cs="Times New Roman"/>
          <w:bCs/>
          <w:spacing w:val="39"/>
          <w:lang w:val="sr-Latn-BA"/>
        </w:rPr>
        <w:t xml:space="preserve"> </w:t>
      </w:r>
      <w:r w:rsidRPr="00510488">
        <w:rPr>
          <w:rFonts w:ascii="Times New Roman" w:eastAsia="Times New Roman" w:hAnsi="Times New Roman" w:cs="Times New Roman"/>
          <w:bCs/>
          <w:lang w:val="sr-Latn-BA"/>
        </w:rPr>
        <w:t>podno</w:t>
      </w:r>
      <w:r w:rsidRPr="00510488">
        <w:rPr>
          <w:rFonts w:ascii="Times New Roman" w:eastAsia="Times New Roman" w:hAnsi="Times New Roman" w:cs="Times New Roman"/>
          <w:bCs/>
          <w:spacing w:val="-3"/>
          <w:lang w:val="sr-Latn-BA"/>
        </w:rPr>
        <w:t>s</w:t>
      </w:r>
      <w:r w:rsidRPr="00510488">
        <w:rPr>
          <w:rFonts w:ascii="Times New Roman" w:eastAsia="Times New Roman" w:hAnsi="Times New Roman" w:cs="Times New Roman"/>
          <w:bCs/>
          <w:spacing w:val="5"/>
          <w:lang w:val="sr-Latn-BA"/>
        </w:rPr>
        <w:t>i</w:t>
      </w:r>
      <w:r w:rsidRPr="00510488">
        <w:rPr>
          <w:rFonts w:ascii="Times New Roman" w:eastAsia="Times New Roman" w:hAnsi="Times New Roman" w:cs="Times New Roman"/>
          <w:bCs/>
          <w:lang w:val="sr-Latn-BA"/>
        </w:rPr>
        <w:t>o</w:t>
      </w:r>
      <w:r w:rsidRPr="00510488">
        <w:rPr>
          <w:rFonts w:ascii="Times New Roman" w:eastAsia="Times New Roman" w:hAnsi="Times New Roman" w:cs="Times New Roman"/>
          <w:bCs/>
          <w:spacing w:val="-1"/>
          <w:lang w:val="sr-Latn-BA"/>
        </w:rPr>
        <w:t>c</w:t>
      </w:r>
      <w:r w:rsidRPr="00510488">
        <w:rPr>
          <w:rFonts w:ascii="Times New Roman" w:eastAsia="Times New Roman" w:hAnsi="Times New Roman" w:cs="Times New Roman"/>
          <w:bCs/>
          <w:lang w:val="sr-Latn-BA"/>
        </w:rPr>
        <w:t>a</w:t>
      </w:r>
      <w:r w:rsidRPr="00510488">
        <w:rPr>
          <w:rFonts w:ascii="Times New Roman" w:eastAsia="Times New Roman" w:hAnsi="Times New Roman" w:cs="Times New Roman"/>
          <w:bCs/>
          <w:spacing w:val="40"/>
          <w:lang w:val="sr-Latn-BA"/>
        </w:rPr>
        <w:t xml:space="preserve"> </w:t>
      </w:r>
      <w:r w:rsidRPr="00510488">
        <w:rPr>
          <w:rFonts w:ascii="Times New Roman" w:eastAsia="Times New Roman" w:hAnsi="Times New Roman" w:cs="Times New Roman"/>
          <w:bCs/>
          <w:spacing w:val="-1"/>
          <w:lang w:val="sr-Latn-BA"/>
        </w:rPr>
        <w:t>z</w:t>
      </w:r>
      <w:r w:rsidRPr="00510488">
        <w:rPr>
          <w:rFonts w:ascii="Times New Roman" w:eastAsia="Times New Roman" w:hAnsi="Times New Roman" w:cs="Times New Roman"/>
          <w:bCs/>
          <w:lang w:val="sr-Latn-BA"/>
        </w:rPr>
        <w:t>aht</w:t>
      </w:r>
      <w:r w:rsidR="00492E3A" w:rsidRPr="00510488">
        <w:rPr>
          <w:rFonts w:ascii="Times New Roman" w:eastAsia="Times New Roman" w:hAnsi="Times New Roman" w:cs="Times New Roman"/>
          <w:bCs/>
          <w:lang w:val="sr-Latn-BA"/>
        </w:rPr>
        <w:t>j</w:t>
      </w:r>
      <w:r w:rsidRPr="00510488">
        <w:rPr>
          <w:rFonts w:ascii="Times New Roman" w:eastAsia="Times New Roman" w:hAnsi="Times New Roman" w:cs="Times New Roman"/>
          <w:bCs/>
          <w:spacing w:val="-2"/>
          <w:lang w:val="sr-Latn-BA"/>
        </w:rPr>
        <w:t>e</w:t>
      </w:r>
      <w:r w:rsidRPr="00510488">
        <w:rPr>
          <w:rFonts w:ascii="Times New Roman" w:eastAsia="Times New Roman" w:hAnsi="Times New Roman" w:cs="Times New Roman"/>
          <w:bCs/>
          <w:lang w:val="sr-Latn-BA"/>
        </w:rPr>
        <w:t>va</w:t>
      </w:r>
      <w:r w:rsidRPr="00510488">
        <w:rPr>
          <w:rFonts w:ascii="Times New Roman" w:eastAsia="Times New Roman" w:hAnsi="Times New Roman" w:cs="Times New Roman"/>
          <w:bCs/>
          <w:spacing w:val="41"/>
          <w:lang w:val="sr-Latn-BA"/>
        </w:rPr>
        <w:t xml:space="preserve"> </w:t>
      </w:r>
      <w:r w:rsidRPr="00510488">
        <w:rPr>
          <w:rFonts w:ascii="Times New Roman" w:eastAsia="Times New Roman" w:hAnsi="Times New Roman" w:cs="Times New Roman"/>
          <w:lang w:val="sr-Latn-BA"/>
        </w:rPr>
        <w:t>s</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mo</w:t>
      </w:r>
      <w:r w:rsidRPr="00510488">
        <w:rPr>
          <w:rFonts w:ascii="Times New Roman" w:eastAsia="Times New Roman" w:hAnsi="Times New Roman" w:cs="Times New Roman"/>
          <w:spacing w:val="41"/>
          <w:lang w:val="sr-Latn-BA"/>
        </w:rPr>
        <w:t xml:space="preserve"> </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ko</w:t>
      </w:r>
      <w:r w:rsidRPr="00510488">
        <w:rPr>
          <w:rFonts w:ascii="Times New Roman" w:eastAsia="Times New Roman" w:hAnsi="Times New Roman" w:cs="Times New Roman"/>
          <w:spacing w:val="40"/>
          <w:lang w:val="sr-Latn-BA"/>
        </w:rPr>
        <w:t xml:space="preserve"> </w:t>
      </w:r>
      <w:r w:rsidRPr="00510488">
        <w:rPr>
          <w:rFonts w:ascii="Times New Roman" w:eastAsia="Times New Roman" w:hAnsi="Times New Roman" w:cs="Times New Roman"/>
          <w:lang w:val="sr-Latn-BA"/>
        </w:rPr>
        <w:t>je upr</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vlj</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nje/</w:t>
      </w:r>
      <w:r w:rsidRPr="00510488">
        <w:rPr>
          <w:rFonts w:ascii="Times New Roman" w:eastAsia="Times New Roman" w:hAnsi="Times New Roman" w:cs="Times New Roman"/>
          <w:spacing w:val="-1"/>
          <w:lang w:val="sr-Latn-BA"/>
        </w:rPr>
        <w:t>r</w:t>
      </w:r>
      <w:r w:rsidR="00492E3A" w:rsidRPr="00510488">
        <w:rPr>
          <w:rFonts w:ascii="Times New Roman" w:eastAsia="Times New Roman" w:hAnsi="Times New Roman" w:cs="Times New Roman"/>
          <w:spacing w:val="-1"/>
          <w:lang w:val="sr-Latn-BA"/>
        </w:rPr>
        <w:t>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spacing w:val="2"/>
          <w:lang w:val="sr-Latn-BA"/>
        </w:rPr>
        <w:t>š</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v</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nje</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spacing w:val="-1"/>
          <w:lang w:val="sr-Latn-BA"/>
        </w:rPr>
        <w:t>ca</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lang w:val="sr-Latn-BA"/>
        </w:rPr>
        <w:t>inskih pit</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nja pov</w:t>
      </w:r>
      <w:r w:rsidR="00492E3A" w:rsidRPr="00510488">
        <w:rPr>
          <w:rFonts w:ascii="Times New Roman" w:eastAsia="Times New Roman" w:hAnsi="Times New Roman" w:cs="Times New Roman"/>
          <w:lang w:val="sr-Latn-BA"/>
        </w:rPr>
        <w:t>j</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r</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no</w:t>
      </w:r>
      <w:r w:rsidRPr="00510488">
        <w:rPr>
          <w:rFonts w:ascii="Times New Roman" w:eastAsia="Times New Roman" w:hAnsi="Times New Roman" w:cs="Times New Roman"/>
          <w:spacing w:val="2"/>
          <w:lang w:val="sr-Latn-BA"/>
        </w:rPr>
        <w:t xml:space="preserve"> </w:t>
      </w:r>
      <w:r w:rsidR="0082703A" w:rsidRPr="00510488">
        <w:rPr>
          <w:rFonts w:ascii="Times New Roman" w:eastAsia="Times New Roman" w:hAnsi="Times New Roman" w:cs="Times New Roman"/>
          <w:spacing w:val="1"/>
          <w:lang w:val="sr-Latn-BA"/>
        </w:rPr>
        <w:t>spoljnim saradnicima.</w:t>
      </w:r>
    </w:p>
    <w:p w14:paraId="6D910C42" w14:textId="77777777" w:rsidR="00B564ED" w:rsidRPr="00510488" w:rsidRDefault="00B564ED" w:rsidP="00930F8C">
      <w:pPr>
        <w:pStyle w:val="NoSpacing"/>
        <w:spacing w:before="40" w:after="40"/>
        <w:jc w:val="both"/>
        <w:rPr>
          <w:rFonts w:ascii="Times New Roman" w:eastAsia="Times New Roman" w:hAnsi="Times New Roman" w:cs="Times New Roman"/>
          <w:spacing w:val="1"/>
          <w:lang w:val="sr-Latn-BA"/>
        </w:rPr>
      </w:pPr>
    </w:p>
    <w:p w14:paraId="62712986" w14:textId="77777777" w:rsidR="00677B1A" w:rsidRPr="00510488" w:rsidRDefault="001E30F9"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O</w:t>
      </w:r>
      <w:r w:rsidRPr="00510488">
        <w:rPr>
          <w:rFonts w:ascii="Times New Roman" w:hAnsi="Times New Roman" w:cs="Times New Roman"/>
          <w:b/>
          <w:color w:val="002060"/>
          <w:spacing w:val="1"/>
          <w:lang w:val="sr-Latn-BA"/>
        </w:rPr>
        <w:t>b</w:t>
      </w:r>
      <w:r w:rsidRPr="00510488">
        <w:rPr>
          <w:rFonts w:ascii="Times New Roman" w:hAnsi="Times New Roman" w:cs="Times New Roman"/>
          <w:b/>
          <w:color w:val="002060"/>
          <w:lang w:val="sr-Latn-BA"/>
        </w:rPr>
        <w:t>last p</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w:t>
      </w:r>
      <w:r w:rsidRPr="00510488">
        <w:rPr>
          <w:rFonts w:ascii="Times New Roman" w:hAnsi="Times New Roman" w:cs="Times New Roman"/>
          <w:b/>
          <w:color w:val="002060"/>
          <w:spacing w:val="-3"/>
          <w:lang w:val="sr-Latn-BA"/>
        </w:rPr>
        <w:t>m</w:t>
      </w:r>
      <w:r w:rsidR="00E91639" w:rsidRPr="00510488">
        <w:rPr>
          <w:rFonts w:ascii="Times New Roman" w:hAnsi="Times New Roman" w:cs="Times New Roman"/>
          <w:b/>
          <w:color w:val="002060"/>
          <w:spacing w:val="-3"/>
          <w:lang w:val="sr-Latn-BA"/>
        </w:rPr>
        <w:t>j</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ne</w:t>
      </w:r>
    </w:p>
    <w:p w14:paraId="2A52EDE5" w14:textId="77777777" w:rsidR="00677B1A" w:rsidRPr="00510488" w:rsidRDefault="00677B1A" w:rsidP="00930F8C">
      <w:pPr>
        <w:pStyle w:val="NoSpacing"/>
        <w:spacing w:before="40" w:after="40"/>
        <w:jc w:val="both"/>
        <w:rPr>
          <w:rFonts w:ascii="Times New Roman" w:hAnsi="Times New Roman" w:cs="Times New Roman"/>
          <w:lang w:val="sr-Latn-BA"/>
        </w:rPr>
      </w:pPr>
    </w:p>
    <w:p w14:paraId="4A7D397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podnosioca zaht</w:t>
      </w:r>
      <w:r w:rsidR="00F04285" w:rsidRPr="00510488">
        <w:rPr>
          <w:rFonts w:ascii="Times New Roman" w:hAnsi="Times New Roman" w:cs="Times New Roman"/>
          <w:lang w:val="sr-Latn-BA"/>
        </w:rPr>
        <w:t>j</w:t>
      </w:r>
      <w:r w:rsidRPr="00510488">
        <w:rPr>
          <w:rFonts w:ascii="Times New Roman" w:hAnsi="Times New Roman" w:cs="Times New Roman"/>
          <w:lang w:val="sr-Latn-BA"/>
        </w:rPr>
        <w:t xml:space="preserve">eva u pogledu carinskih formalnosti </w:t>
      </w:r>
      <w:r w:rsidR="00F45D1E" w:rsidRPr="00510488">
        <w:rPr>
          <w:rFonts w:ascii="Times New Roman" w:hAnsi="Times New Roman" w:cs="Times New Roman"/>
          <w:lang w:val="sr-Latn-BA"/>
        </w:rPr>
        <w:t xml:space="preserve">predstavlja treće lice </w:t>
      </w:r>
      <w:r w:rsidRPr="00510488">
        <w:rPr>
          <w:rFonts w:ascii="Times New Roman" w:hAnsi="Times New Roman" w:cs="Times New Roman"/>
          <w:lang w:val="sr-Latn-BA"/>
        </w:rPr>
        <w:t>(n</w:t>
      </w:r>
      <w:r w:rsidR="00F04285"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F04285" w:rsidRPr="00510488">
        <w:rPr>
          <w:rFonts w:ascii="Times New Roman" w:hAnsi="Times New Roman" w:cs="Times New Roman"/>
          <w:lang w:val="sr-Latn-BA"/>
        </w:rPr>
        <w:t>imjer</w:t>
      </w:r>
      <w:r w:rsidRPr="00510488">
        <w:rPr>
          <w:rFonts w:ascii="Times New Roman" w:hAnsi="Times New Roman" w:cs="Times New Roman"/>
          <w:lang w:val="sr-Latn-BA"/>
        </w:rPr>
        <w:t xml:space="preserve"> podnosilac zaht</w:t>
      </w:r>
      <w:r w:rsidR="00F04285" w:rsidRPr="00510488">
        <w:rPr>
          <w:rFonts w:ascii="Times New Roman" w:hAnsi="Times New Roman" w:cs="Times New Roman"/>
          <w:lang w:val="sr-Latn-BA"/>
        </w:rPr>
        <w:t>j</w:t>
      </w:r>
      <w:r w:rsidRPr="00510488">
        <w:rPr>
          <w:rFonts w:ascii="Times New Roman" w:hAnsi="Times New Roman" w:cs="Times New Roman"/>
          <w:lang w:val="sr-Latn-BA"/>
        </w:rPr>
        <w:t>eva pov</w:t>
      </w:r>
      <w:r w:rsidR="00F04285" w:rsidRPr="00510488">
        <w:rPr>
          <w:rFonts w:ascii="Times New Roman" w:hAnsi="Times New Roman" w:cs="Times New Roman"/>
          <w:lang w:val="sr-Latn-BA"/>
        </w:rPr>
        <w:t>j</w:t>
      </w:r>
      <w:r w:rsidRPr="00510488">
        <w:rPr>
          <w:rFonts w:ascii="Times New Roman" w:hAnsi="Times New Roman" w:cs="Times New Roman"/>
          <w:lang w:val="sr-Latn-BA"/>
        </w:rPr>
        <w:t xml:space="preserve">erava carinske formalnosti </w:t>
      </w:r>
      <w:r w:rsidR="00192BF6" w:rsidRPr="00510488">
        <w:rPr>
          <w:rFonts w:ascii="Times New Roman" w:hAnsi="Times New Roman" w:cs="Times New Roman"/>
          <w:lang w:val="sr-Latn-BA"/>
        </w:rPr>
        <w:t>spoljnim saradnicima</w:t>
      </w:r>
      <w:r w:rsidRPr="00510488">
        <w:rPr>
          <w:rFonts w:ascii="Times New Roman" w:hAnsi="Times New Roman" w:cs="Times New Roman"/>
          <w:lang w:val="sr-Latn-BA"/>
        </w:rPr>
        <w:t xml:space="preserve">, odnosno carinskom zastupniku ili špediteru) </w:t>
      </w:r>
      <w:r w:rsidR="00192BF6" w:rsidRPr="00510488">
        <w:rPr>
          <w:rFonts w:ascii="Times New Roman" w:hAnsi="Times New Roman" w:cs="Times New Roman"/>
          <w:lang w:val="sr-Latn-BA"/>
        </w:rPr>
        <w:t>direktno</w:t>
      </w:r>
      <w:r w:rsidR="005268EA"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(u njegovo ime i za njegov račun) ili </w:t>
      </w:r>
      <w:r w:rsidR="00192BF6" w:rsidRPr="00510488">
        <w:rPr>
          <w:rFonts w:ascii="Times New Roman" w:hAnsi="Times New Roman" w:cs="Times New Roman"/>
          <w:lang w:val="sr-Latn-BA"/>
        </w:rPr>
        <w:t>indirektno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nj</w:t>
      </w:r>
      <w:r w:rsidRPr="00510488">
        <w:rPr>
          <w:rFonts w:ascii="Times New Roman" w:hAnsi="Times New Roman" w:cs="Times New Roman"/>
          <w:spacing w:val="1"/>
          <w:lang w:val="sr-Latn-BA"/>
        </w:rPr>
        <w:t>e</w:t>
      </w:r>
      <w:r w:rsidRPr="00510488">
        <w:rPr>
          <w:rFonts w:ascii="Times New Roman" w:hAnsi="Times New Roman" w:cs="Times New Roman"/>
          <w:lang w:val="sr-Latn-BA"/>
        </w:rPr>
        <w:t>govo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41126AD0" w14:textId="77777777" w:rsidR="00F45D1E" w:rsidRPr="00510488" w:rsidRDefault="00F45D1E" w:rsidP="00930F8C">
      <w:pPr>
        <w:pStyle w:val="NoSpacing"/>
        <w:spacing w:before="40" w:after="40"/>
        <w:jc w:val="both"/>
        <w:rPr>
          <w:rFonts w:ascii="Times New Roman" w:hAnsi="Times New Roman" w:cs="Times New Roman"/>
          <w:lang w:val="sr-Latn-BA"/>
        </w:rPr>
      </w:pPr>
    </w:p>
    <w:p w14:paraId="7A988C91"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r</w:t>
      </w:r>
      <w:r w:rsidRPr="00510488">
        <w:rPr>
          <w:rFonts w:ascii="Times New Roman" w:hAnsi="Times New Roman" w:cs="Times New Roman"/>
          <w:lang w:val="sr-Latn-BA"/>
        </w:rPr>
        <w:t>it</w:t>
      </w:r>
      <w:r w:rsidRPr="00510488">
        <w:rPr>
          <w:rFonts w:ascii="Times New Roman" w:hAnsi="Times New Roman" w:cs="Times New Roman"/>
          <w:spacing w:val="-1"/>
          <w:lang w:val="sr-Latn-BA"/>
        </w:rPr>
        <w:t>e</w:t>
      </w:r>
      <w:r w:rsidRPr="00510488">
        <w:rPr>
          <w:rFonts w:ascii="Times New Roman" w:hAnsi="Times New Roman" w:cs="Times New Roman"/>
          <w:lang w:val="sr-Latn-BA"/>
        </w:rPr>
        <w:t>rijum</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ispun</w:t>
      </w:r>
      <w:r w:rsidR="005268EA" w:rsidRPr="00510488">
        <w:rPr>
          <w:rFonts w:ascii="Times New Roman" w:hAnsi="Times New Roman" w:cs="Times New Roman"/>
          <w:lang w:val="sr-Latn-BA"/>
        </w:rPr>
        <w:t xml:space="preserve">iti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kojima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3"/>
          <w:lang w:val="sr-Latn-BA"/>
        </w:rPr>
        <w:t>i</w:t>
      </w:r>
      <w:r w:rsidRPr="00510488">
        <w:rPr>
          <w:rFonts w:ascii="Times New Roman" w:hAnsi="Times New Roman" w:cs="Times New Roman"/>
          <w:lang w:val="sr-Latn-BA"/>
        </w:rPr>
        <w:t>lac</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268EA"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pov</w:t>
      </w:r>
      <w:r w:rsidR="005268E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rio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 koje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nisu</w:t>
      </w:r>
      <w:r w:rsidRPr="00510488">
        <w:rPr>
          <w:rFonts w:ascii="Times New Roman" w:hAnsi="Times New Roman" w:cs="Times New Roman"/>
          <w:spacing w:val="1"/>
          <w:lang w:val="sr-Latn-BA"/>
        </w:rPr>
        <w:t xml:space="preserve"> </w:t>
      </w:r>
      <w:r w:rsidR="006D3D50">
        <w:rPr>
          <w:rFonts w:ascii="Times New Roman" w:hAnsi="Times New Roman" w:cs="Times New Roman"/>
          <w:spacing w:val="1"/>
          <w:lang w:val="sr-Latn-BA"/>
        </w:rPr>
        <w:t xml:space="preserve">povezane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ca</w:t>
      </w:r>
      <w:r w:rsidRPr="00510488">
        <w:rPr>
          <w:rFonts w:ascii="Times New Roman" w:hAnsi="Times New Roman" w:cs="Times New Roman"/>
          <w:lang w:val="sr-Latn-BA"/>
        </w:rPr>
        <w:t>rinom k</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o što je, </w:t>
      </w:r>
      <w:r w:rsidRPr="00510488">
        <w:rPr>
          <w:rFonts w:ascii="Times New Roman" w:hAnsi="Times New Roman" w:cs="Times New Roman"/>
          <w:spacing w:val="1"/>
          <w:lang w:val="sr-Latn-BA"/>
        </w:rPr>
        <w:t>n</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C115D8" w:rsidRPr="00510488">
        <w:rPr>
          <w:rFonts w:ascii="Times New Roman" w:hAnsi="Times New Roman" w:cs="Times New Roman"/>
          <w:lang w:val="sr-Latn-BA"/>
        </w:rPr>
        <w:t>primjer</w:t>
      </w:r>
      <w:r w:rsidRPr="00510488">
        <w:rPr>
          <w:rFonts w:ascii="Times New Roman" w:hAnsi="Times New Roman" w:cs="Times New Roman"/>
          <w:lang w:val="sr-Latn-BA"/>
        </w:rPr>
        <w:t>, in</w:t>
      </w:r>
      <w:r w:rsidRPr="00510488">
        <w:rPr>
          <w:rFonts w:ascii="Times New Roman" w:hAnsi="Times New Roman" w:cs="Times New Roman"/>
          <w:spacing w:val="-1"/>
          <w:lang w:val="sr-Latn-BA"/>
        </w:rPr>
        <w:t>f</w:t>
      </w:r>
      <w:r w:rsidRPr="00510488">
        <w:rPr>
          <w:rFonts w:ascii="Times New Roman" w:hAnsi="Times New Roman" w:cs="Times New Roman"/>
          <w:lang w:val="sr-Latn-BA"/>
        </w:rPr>
        <w:t>or</w:t>
      </w:r>
      <w:r w:rsidRPr="00510488">
        <w:rPr>
          <w:rFonts w:ascii="Times New Roman" w:hAnsi="Times New Roman" w:cs="Times New Roman"/>
          <w:spacing w:val="1"/>
          <w:lang w:val="sr-Latn-BA"/>
        </w:rPr>
        <w:t>m</w:t>
      </w:r>
      <w:r w:rsidRPr="00510488">
        <w:rPr>
          <w:rFonts w:ascii="Times New Roman" w:hAnsi="Times New Roman" w:cs="Times New Roman"/>
          <w:spacing w:val="-1"/>
          <w:lang w:val="sr-Latn-BA"/>
        </w:rPr>
        <w:t>ac</w:t>
      </w:r>
      <w:r w:rsidRPr="00510488">
        <w:rPr>
          <w:rFonts w:ascii="Times New Roman" w:hAnsi="Times New Roman" w:cs="Times New Roman"/>
          <w:spacing w:val="2"/>
          <w:lang w:val="sr-Latn-BA"/>
        </w:rPr>
        <w:t>i</w:t>
      </w:r>
      <w:r w:rsidRPr="00510488">
        <w:rPr>
          <w:rFonts w:ascii="Times New Roman" w:hAnsi="Times New Roman" w:cs="Times New Roman"/>
          <w:lang w:val="sr-Latn-BA"/>
        </w:rPr>
        <w:t>ona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hnolo</w:t>
      </w:r>
      <w:r w:rsidRPr="00510488">
        <w:rPr>
          <w:rFonts w:ascii="Times New Roman" w:hAnsi="Times New Roman" w:cs="Times New Roman"/>
          <w:spacing w:val="-2"/>
          <w:lang w:val="sr-Latn-BA"/>
        </w:rPr>
        <w:t>g</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4955A32B" w14:textId="77777777" w:rsidR="00677B1A" w:rsidRPr="00510488" w:rsidRDefault="00677B1A" w:rsidP="00930F8C">
      <w:pPr>
        <w:pStyle w:val="NoSpacing"/>
        <w:spacing w:before="40" w:after="40"/>
        <w:jc w:val="both"/>
        <w:rPr>
          <w:rFonts w:ascii="Times New Roman" w:hAnsi="Times New Roman" w:cs="Times New Roman"/>
          <w:lang w:val="sr-Latn-BA"/>
        </w:rPr>
      </w:pPr>
    </w:p>
    <w:p w14:paraId="7561724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svim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jevima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uv</w:t>
      </w:r>
      <w:r w:rsidR="005268EA"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postoji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d</w:t>
      </w:r>
      <w:r w:rsidRPr="00510488">
        <w:rPr>
          <w:rFonts w:ascii="Times New Roman" w:hAnsi="Times New Roman" w:cs="Times New Roman"/>
          <w:lang w:val="sr-Latn-BA"/>
        </w:rPr>
        <w:t>nosi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kn</w:t>
      </w:r>
      <w:r w:rsidRPr="00510488">
        <w:rPr>
          <w:rFonts w:ascii="Times New Roman" w:hAnsi="Times New Roman" w:cs="Times New Roman"/>
          <w:spacing w:val="-1"/>
          <w:lang w:val="sr-Latn-BA"/>
        </w:rPr>
        <w:t>a</w:t>
      </w:r>
      <w:r w:rsidRPr="00510488">
        <w:rPr>
          <w:rFonts w:ascii="Times New Roman" w:hAnsi="Times New Roman" w:cs="Times New Roman"/>
          <w:lang w:val="sr-Latn-BA"/>
        </w:rPr>
        <w:t>du</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kojem</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7"/>
          <w:lang w:val="sr-Latn-BA"/>
        </w:rPr>
        <w:t xml:space="preserve"> </w:t>
      </w:r>
      <w:r w:rsidRPr="00510488">
        <w:rPr>
          <w:rFonts w:ascii="Times New Roman" w:hAnsi="Times New Roman" w:cs="Times New Roman"/>
          <w:spacing w:val="-3"/>
          <w:lang w:val="sr-Latn-BA"/>
        </w:rPr>
        <w:t>u</w:t>
      </w:r>
      <w:r w:rsidRPr="00510488">
        <w:rPr>
          <w:rFonts w:ascii="Times New Roman" w:hAnsi="Times New Roman" w:cs="Times New Roman"/>
          <w:lang w:val="sr-Latn-BA"/>
        </w:rPr>
        <w:t>tvrđ</w:t>
      </w:r>
      <w:r w:rsidRPr="00510488">
        <w:rPr>
          <w:rFonts w:ascii="Times New Roman" w:hAnsi="Times New Roman" w:cs="Times New Roman"/>
          <w:spacing w:val="-2"/>
          <w:lang w:val="sr-Latn-BA"/>
        </w:rPr>
        <w:t>e</w:t>
      </w:r>
      <w:r w:rsidRPr="00510488">
        <w:rPr>
          <w:rFonts w:ascii="Times New Roman" w:hAnsi="Times New Roman" w:cs="Times New Roman"/>
          <w:lang w:val="sr-Latn-BA"/>
        </w:rPr>
        <w:t>ne uslu</w:t>
      </w:r>
      <w:r w:rsidRPr="00510488">
        <w:rPr>
          <w:rFonts w:ascii="Times New Roman" w:hAnsi="Times New Roman" w:cs="Times New Roman"/>
          <w:spacing w:val="-2"/>
          <w:lang w:val="sr-Latn-BA"/>
        </w:rPr>
        <w:t>g</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rni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5268EA"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00CA5AC9" w:rsidRPr="00510488">
        <w:rPr>
          <w:rFonts w:ascii="Times New Roman" w:hAnsi="Times New Roman" w:cs="Times New Roman"/>
          <w:lang w:val="sr-Latn-BA"/>
        </w:rPr>
        <w:t>iti</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Taj</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w:t>
      </w:r>
      <w:r w:rsidRPr="00510488">
        <w:rPr>
          <w:rFonts w:ascii="Times New Roman" w:hAnsi="Times New Roman" w:cs="Times New Roman"/>
          <w:spacing w:val="-8"/>
          <w:lang w:val="sr-Latn-BA"/>
        </w:rPr>
        <w:t xml:space="preserve"> </w:t>
      </w:r>
      <w:r w:rsidR="00E51322" w:rsidRPr="00510488">
        <w:rPr>
          <w:rFonts w:ascii="Times New Roman" w:hAnsi="Times New Roman" w:cs="Times New Roman"/>
          <w:spacing w:val="-8"/>
          <w:lang w:val="sr-Latn-BA"/>
        </w:rPr>
        <w:t>uobičajeno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dr</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rt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skupa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d</w:t>
      </w:r>
      <w:r w:rsidRPr="00510488">
        <w:rPr>
          <w:rFonts w:ascii="Times New Roman" w:hAnsi="Times New Roman" w:cs="Times New Roman"/>
          <w:lang w:val="sr-Latn-BA"/>
        </w:rPr>
        <w:t>b</w:t>
      </w:r>
      <w:r w:rsidR="005268EA" w:rsidRPr="00510488">
        <w:rPr>
          <w:rFonts w:ascii="Times New Roman" w:hAnsi="Times New Roman" w:cs="Times New Roman"/>
          <w:lang w:val="sr-Latn-BA"/>
        </w:rPr>
        <w:t>i</w:t>
      </w:r>
      <w:r w:rsidRPr="00510488">
        <w:rPr>
          <w:rFonts w:ascii="Times New Roman" w:hAnsi="Times New Roman" w:cs="Times New Roman"/>
          <w:lang w:val="sr-Latn-BA"/>
        </w:rPr>
        <w:t xml:space="preserve"> 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uslov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0"/>
          <w:lang w:val="sr-Latn-BA"/>
        </w:rPr>
        <w:t xml:space="preserve"> </w:t>
      </w:r>
      <w:r w:rsidR="00E51322" w:rsidRPr="00510488">
        <w:rPr>
          <w:rFonts w:ascii="Times New Roman" w:hAnsi="Times New Roman" w:cs="Times New Roman"/>
          <w:spacing w:val="-10"/>
          <w:lang w:val="sr-Latn-BA"/>
        </w:rPr>
        <w:t xml:space="preserve">Trajanje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utvrđuje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če</w:t>
      </w:r>
      <w:r w:rsidRPr="00510488">
        <w:rPr>
          <w:rFonts w:ascii="Times New Roman" w:hAnsi="Times New Roman" w:cs="Times New Roman"/>
          <w:lang w:val="sr-Latn-BA"/>
        </w:rPr>
        <w:t>tku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sta</w:t>
      </w:r>
      <w:r w:rsidRPr="00510488">
        <w:rPr>
          <w:rFonts w:ascii="Times New Roman" w:hAnsi="Times New Roman" w:cs="Times New Roman"/>
          <w:spacing w:val="1"/>
          <w:lang w:val="sr-Latn-BA"/>
        </w:rPr>
        <w:t>v</w:t>
      </w:r>
      <w:r w:rsidRPr="00510488">
        <w:rPr>
          <w:rFonts w:ascii="Times New Roman" w:hAnsi="Times New Roman" w:cs="Times New Roman"/>
          <w:lang w:val="sr-Latn-BA"/>
        </w:rPr>
        <w:t>ni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d</w:t>
      </w:r>
      <w:r w:rsidR="005268EA" w:rsidRPr="00510488">
        <w:rPr>
          <w:rFonts w:ascii="Times New Roman" w:hAnsi="Times New Roman" w:cs="Times New Roman"/>
          <w:lang w:val="sr-Latn-BA"/>
        </w:rPr>
        <w:t>i</w:t>
      </w:r>
      <w:r w:rsidRPr="00510488">
        <w:rPr>
          <w:rFonts w:ascii="Times New Roman" w:hAnsi="Times New Roman" w:cs="Times New Roman"/>
          <w:lang w:val="sr-Latn-BA"/>
        </w:rPr>
        <w:t>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poslovn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plana</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 koje se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pov</w:t>
      </w:r>
      <w:r w:rsidR="005268E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00E51322" w:rsidRPr="00510488">
        <w:rPr>
          <w:rFonts w:ascii="Times New Roman" w:hAnsi="Times New Roman" w:cs="Times New Roman"/>
          <w:lang w:val="sr-Latn-BA"/>
        </w:rPr>
        <w:t xml:space="preserve"> spoljnim saradnicima</w:t>
      </w:r>
      <w:r w:rsidRPr="00510488">
        <w:rPr>
          <w:rFonts w:ascii="Times New Roman" w:hAnsi="Times New Roman" w:cs="Times New Roman"/>
          <w:lang w:val="sr-Latn-BA"/>
        </w:rPr>
        <w:t>.</w:t>
      </w:r>
    </w:p>
    <w:p w14:paraId="3669D679" w14:textId="77777777" w:rsidR="00677B1A" w:rsidRPr="00510488" w:rsidRDefault="00677B1A" w:rsidP="00930F8C">
      <w:pPr>
        <w:pStyle w:val="NoSpacing"/>
        <w:spacing w:before="40" w:after="40"/>
        <w:jc w:val="both"/>
        <w:rPr>
          <w:rFonts w:ascii="Times New Roman" w:hAnsi="Times New Roman" w:cs="Times New Roman"/>
          <w:lang w:val="sr-Latn-BA"/>
        </w:rPr>
      </w:pPr>
    </w:p>
    <w:p w14:paraId="1555C14B" w14:textId="3C3AF49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Postoje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w:t>
      </w:r>
      <w:r w:rsidR="005E6EB6">
        <w:rPr>
          <w:rFonts w:ascii="Times New Roman" w:hAnsi="Times New Roman" w:cs="Times New Roman"/>
          <w:lang w:val="sr-Latn-BA"/>
        </w:rPr>
        <w:t>vj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rinskih</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00E51322" w:rsidRPr="00510488">
        <w:rPr>
          <w:rFonts w:ascii="Times New Roman" w:hAnsi="Times New Roman" w:cs="Times New Roman"/>
          <w:lang w:val="sr-Latn-BA"/>
        </w:rPr>
        <w:t xml:space="preserve"> spoljnim sa</w:t>
      </w:r>
      <w:r w:rsidR="00850643" w:rsidRPr="00510488">
        <w:rPr>
          <w:rFonts w:ascii="Times New Roman" w:hAnsi="Times New Roman" w:cs="Times New Roman"/>
          <w:lang w:val="sr-Latn-BA"/>
        </w:rPr>
        <w:t>ra</w:t>
      </w:r>
      <w:r w:rsidR="00E51322" w:rsidRPr="00510488">
        <w:rPr>
          <w:rFonts w:ascii="Times New Roman" w:hAnsi="Times New Roman" w:cs="Times New Roman"/>
          <w:lang w:val="sr-Latn-BA"/>
        </w:rPr>
        <w:t>dnicima</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prim</w:t>
      </w:r>
      <w:r w:rsidR="00CA5AC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 mala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dnja</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ze</w:t>
      </w:r>
      <w:r w:rsidRPr="00510488">
        <w:rPr>
          <w:rFonts w:ascii="Times New Roman" w:hAnsi="Times New Roman" w:cs="Times New Roman"/>
          <w:spacing w:val="-1"/>
          <w:lang w:val="sr-Latn-BA"/>
        </w:rPr>
        <w:t>ć</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e</w:t>
      </w:r>
      <w:r w:rsidRPr="00510488">
        <w:rPr>
          <w:rFonts w:ascii="Times New Roman" w:hAnsi="Times New Roman" w:cs="Times New Roman"/>
          <w:lang w:val="sr-Latn-BA"/>
        </w:rPr>
        <w:t>sto</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bog</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konom</w:t>
      </w:r>
      <w:r w:rsidRPr="00510488">
        <w:rPr>
          <w:rFonts w:ascii="Times New Roman" w:hAnsi="Times New Roman" w:cs="Times New Roman"/>
          <w:spacing w:val="2"/>
          <w:lang w:val="sr-Latn-BA"/>
        </w:rPr>
        <w:t>s</w:t>
      </w:r>
      <w:r w:rsidRPr="00510488">
        <w:rPr>
          <w:rFonts w:ascii="Times New Roman" w:hAnsi="Times New Roman" w:cs="Times New Roman"/>
          <w:lang w:val="sr-Latn-BA"/>
        </w:rPr>
        <w:t>kih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lo</w:t>
      </w:r>
      <w:r w:rsidRPr="00510488">
        <w:rPr>
          <w:rFonts w:ascii="Times New Roman" w:hAnsi="Times New Roman" w:cs="Times New Roman"/>
          <w:spacing w:val="-2"/>
          <w:lang w:val="sr-Latn-BA"/>
        </w:rPr>
        <w:t>g</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odnose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na 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 pov</w:t>
      </w:r>
      <w:r w:rsidR="005268EA"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ju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a</w:t>
      </w:r>
      <w:r w:rsidRPr="00510488">
        <w:rPr>
          <w:rFonts w:ascii="Times New Roman" w:hAnsi="Times New Roman" w:cs="Times New Roman"/>
          <w:lang w:val="sr-Latn-BA"/>
        </w:rPr>
        <w:t>ktivnosti spe</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1"/>
          <w:lang w:val="sr-Latn-BA"/>
        </w:rPr>
        <w:t>z</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nim </w:t>
      </w:r>
      <w:r w:rsidR="00850643" w:rsidRPr="00510488">
        <w:rPr>
          <w:rFonts w:ascii="Times New Roman" w:hAnsi="Times New Roman" w:cs="Times New Roman"/>
          <w:lang w:val="sr-Latn-BA"/>
        </w:rPr>
        <w:t>društvima</w:t>
      </w:r>
      <w:r w:rsidRPr="00510488">
        <w:rPr>
          <w:rFonts w:ascii="Times New Roman" w:hAnsi="Times New Roman" w:cs="Times New Roman"/>
          <w:spacing w:val="-1"/>
          <w:lang w:val="sr-Latn-BA"/>
        </w:rPr>
        <w:t xml:space="preserve"> č</w:t>
      </w:r>
      <w:r w:rsidRPr="00510488">
        <w:rPr>
          <w:rFonts w:ascii="Times New Roman" w:hAnsi="Times New Roman" w:cs="Times New Roman"/>
          <w:lang w:val="sr-Latn-BA"/>
        </w:rPr>
        <w:t xml:space="preserve">iji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step</w:t>
      </w:r>
      <w:r w:rsidRPr="00510488">
        <w:rPr>
          <w:rFonts w:ascii="Times New Roman" w:hAnsi="Times New Roman" w:cs="Times New Roman"/>
          <w:spacing w:val="-2"/>
          <w:lang w:val="sr-Latn-BA"/>
        </w:rPr>
        <w:t>e</w:t>
      </w:r>
      <w:r w:rsidRPr="00510488">
        <w:rPr>
          <w:rFonts w:ascii="Times New Roman" w:hAnsi="Times New Roman" w:cs="Times New Roman"/>
          <w:lang w:val="sr-Latn-BA"/>
        </w:rPr>
        <w:t>n tehni</w:t>
      </w:r>
      <w:r w:rsidRPr="00510488">
        <w:rPr>
          <w:rFonts w:ascii="Times New Roman" w:hAnsi="Times New Roman" w:cs="Times New Roman"/>
          <w:spacing w:val="-1"/>
          <w:lang w:val="sr-Latn-BA"/>
        </w:rPr>
        <w:t>č</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 xml:space="preserve">g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step</w:t>
      </w:r>
      <w:r w:rsidRPr="00510488">
        <w:rPr>
          <w:rFonts w:ascii="Times New Roman" w:hAnsi="Times New Roman" w:cs="Times New Roman"/>
          <w:spacing w:val="-2"/>
          <w:lang w:val="sr-Latn-BA"/>
        </w:rPr>
        <w:t>e</w:t>
      </w:r>
      <w:r w:rsidRPr="00510488">
        <w:rPr>
          <w:rFonts w:ascii="Times New Roman" w:hAnsi="Times New Roman" w:cs="Times New Roman"/>
          <w:lang w:val="sr-Latn-BA"/>
        </w:rPr>
        <w:t>na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268EA"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e</w:t>
      </w:r>
      <w:r w:rsidRPr="00510488">
        <w:rPr>
          <w:rFonts w:ascii="Times New Roman" w:hAnsi="Times New Roman" w:cs="Times New Roman"/>
          <w:lang w:val="sr-Latn-BA"/>
        </w:rPr>
        <w:t>ki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prim</w:t>
      </w:r>
      <w:r w:rsidR="005268E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v</w:t>
      </w:r>
      <w:r w:rsidR="005268EA"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ktivnosti </w:t>
      </w:r>
      <w:r w:rsidR="00850643" w:rsidRPr="00510488">
        <w:rPr>
          <w:rFonts w:ascii="Times New Roman" w:hAnsi="Times New Roman" w:cs="Times New Roman"/>
          <w:lang w:val="sr-Latn-BA"/>
        </w:rPr>
        <w:t xml:space="preserve">spoljnim saradnicima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w:t>
      </w:r>
    </w:p>
    <w:p w14:paraId="15E50BDA" w14:textId="77777777" w:rsidR="00677B1A" w:rsidRPr="00510488" w:rsidRDefault="00677B1A" w:rsidP="00930F8C">
      <w:pPr>
        <w:pStyle w:val="NoSpacing"/>
        <w:spacing w:before="40" w:after="40"/>
        <w:jc w:val="both"/>
        <w:rPr>
          <w:rFonts w:ascii="Times New Roman" w:hAnsi="Times New Roman" w:cs="Times New Roman"/>
          <w:lang w:val="sr-Latn-BA"/>
        </w:rPr>
      </w:pPr>
    </w:p>
    <w:p w14:paraId="0F04671E" w14:textId="77777777" w:rsidR="00677B1A" w:rsidRPr="00B564ED" w:rsidRDefault="001E30F9" w:rsidP="00930F8C">
      <w:pPr>
        <w:jc w:val="both"/>
        <w:rPr>
          <w:rFonts w:ascii="Times New Roman" w:hAnsi="Times New Roman" w:cs="Times New Roman"/>
        </w:rPr>
      </w:pPr>
      <w:r w:rsidRPr="00B564ED">
        <w:rPr>
          <w:rFonts w:ascii="Times New Roman" w:hAnsi="Times New Roman" w:cs="Times New Roman"/>
        </w:rPr>
        <w:t>Carinske zastupnike</w:t>
      </w:r>
      <w:r w:rsidR="00850643" w:rsidRPr="00B564ED">
        <w:rPr>
          <w:rFonts w:ascii="Times New Roman" w:hAnsi="Times New Roman" w:cs="Times New Roman"/>
        </w:rPr>
        <w:t xml:space="preserve"> </w:t>
      </w:r>
      <w:r w:rsidRPr="00B564ED">
        <w:rPr>
          <w:rFonts w:ascii="Times New Roman" w:hAnsi="Times New Roman" w:cs="Times New Roman"/>
        </w:rPr>
        <w:t xml:space="preserve">za obavljanje carinskih </w:t>
      </w:r>
      <w:r w:rsidR="00850643" w:rsidRPr="00B564ED">
        <w:rPr>
          <w:rFonts w:ascii="Times New Roman" w:hAnsi="Times New Roman" w:cs="Times New Roman"/>
        </w:rPr>
        <w:t>formalnosti -</w:t>
      </w:r>
      <w:r w:rsidRPr="00B564ED">
        <w:rPr>
          <w:rFonts w:ascii="Times New Roman" w:hAnsi="Times New Roman" w:cs="Times New Roman"/>
        </w:rPr>
        <w:t xml:space="preserve"> Složenost i staln</w:t>
      </w:r>
      <w:r w:rsidR="00CA5AC9" w:rsidRPr="00B564ED">
        <w:rPr>
          <w:rFonts w:ascii="Times New Roman" w:hAnsi="Times New Roman" w:cs="Times New Roman"/>
        </w:rPr>
        <w:t>i</w:t>
      </w:r>
      <w:r w:rsidRPr="00B564ED">
        <w:rPr>
          <w:rFonts w:ascii="Times New Roman" w:hAnsi="Times New Roman" w:cs="Times New Roman"/>
        </w:rPr>
        <w:t xml:space="preserve"> razvoj carinskog zakonodavstva prisiljava društva </w:t>
      </w:r>
      <w:r w:rsidR="00850643" w:rsidRPr="00B564ED">
        <w:rPr>
          <w:rFonts w:ascii="Times New Roman" w:hAnsi="Times New Roman" w:cs="Times New Roman"/>
        </w:rPr>
        <w:t>da se obrate spoljnim saradnicima</w:t>
      </w:r>
      <w:r w:rsidRPr="00B564ED">
        <w:rPr>
          <w:rFonts w:ascii="Times New Roman" w:hAnsi="Times New Roman" w:cs="Times New Roman"/>
        </w:rPr>
        <w:t>. Ta mogućnost može biti isplativija od internih postupaka zbog ekonomije obima, stručnosti, tehnologije i podsticajn</w:t>
      </w:r>
      <w:r w:rsidR="000E1B98" w:rsidRPr="00B564ED">
        <w:rPr>
          <w:rFonts w:ascii="Times New Roman" w:hAnsi="Times New Roman" w:cs="Times New Roman"/>
        </w:rPr>
        <w:t>og okruženja</w:t>
      </w:r>
      <w:r w:rsidRPr="00B564ED">
        <w:rPr>
          <w:rFonts w:ascii="Times New Roman" w:hAnsi="Times New Roman" w:cs="Times New Roman"/>
        </w:rPr>
        <w:t xml:space="preserve"> nastal</w:t>
      </w:r>
      <w:r w:rsidR="000E1B98" w:rsidRPr="00B564ED">
        <w:rPr>
          <w:rFonts w:ascii="Times New Roman" w:hAnsi="Times New Roman" w:cs="Times New Roman"/>
        </w:rPr>
        <w:t>og</w:t>
      </w:r>
      <w:r w:rsidRPr="00B564ED">
        <w:rPr>
          <w:rFonts w:ascii="Times New Roman" w:hAnsi="Times New Roman" w:cs="Times New Roman"/>
        </w:rPr>
        <w:t xml:space="preserve"> zbog </w:t>
      </w:r>
      <w:r w:rsidR="000E1B98" w:rsidRPr="00B564ED">
        <w:rPr>
          <w:rFonts w:ascii="Times New Roman" w:hAnsi="Times New Roman" w:cs="Times New Roman"/>
        </w:rPr>
        <w:t>tržišne konkurencije</w:t>
      </w:r>
      <w:r w:rsidRPr="00B564ED">
        <w:rPr>
          <w:rFonts w:ascii="Times New Roman" w:hAnsi="Times New Roman" w:cs="Times New Roman"/>
        </w:rPr>
        <w:t xml:space="preserve"> u privatnom sektoru.</w:t>
      </w:r>
    </w:p>
    <w:p w14:paraId="36F490DD" w14:textId="77777777" w:rsidR="00677B1A" w:rsidRPr="00B564ED" w:rsidRDefault="00677B1A" w:rsidP="00930F8C">
      <w:pPr>
        <w:jc w:val="both"/>
        <w:rPr>
          <w:rFonts w:ascii="Times New Roman" w:hAnsi="Times New Roman" w:cs="Times New Roman"/>
        </w:rPr>
      </w:pPr>
    </w:p>
    <w:p w14:paraId="5F663325" w14:textId="77777777" w:rsidR="00677B1A" w:rsidRPr="00B564ED" w:rsidRDefault="001E30F9" w:rsidP="00930F8C">
      <w:pPr>
        <w:jc w:val="both"/>
        <w:rPr>
          <w:rFonts w:ascii="Times New Roman" w:hAnsi="Times New Roman" w:cs="Times New Roman"/>
        </w:rPr>
      </w:pPr>
      <w:r w:rsidRPr="00B564ED">
        <w:rPr>
          <w:rFonts w:ascii="Times New Roman" w:hAnsi="Times New Roman" w:cs="Times New Roman"/>
        </w:rPr>
        <w:t>Međunarodne špeditere za obavljanje carinskih i logističkih formalnosti</w:t>
      </w:r>
      <w:r w:rsidR="000E1B98" w:rsidRPr="00B564ED">
        <w:rPr>
          <w:rFonts w:ascii="Times New Roman" w:hAnsi="Times New Roman" w:cs="Times New Roman"/>
        </w:rPr>
        <w:t xml:space="preserve"> -</w:t>
      </w:r>
      <w:r w:rsidRPr="00B564ED">
        <w:rPr>
          <w:rFonts w:ascii="Times New Roman" w:hAnsi="Times New Roman" w:cs="Times New Roman"/>
        </w:rPr>
        <w:t xml:space="preserve"> Špediter ne prevozi robu, već d</w:t>
      </w:r>
      <w:r w:rsidR="003A1ED1" w:rsidRPr="00B564ED">
        <w:rPr>
          <w:rFonts w:ascii="Times New Roman" w:hAnsi="Times New Roman" w:cs="Times New Roman"/>
        </w:rPr>
        <w:t>j</w:t>
      </w:r>
      <w:r w:rsidRPr="00B564ED">
        <w:rPr>
          <w:rFonts w:ascii="Times New Roman" w:hAnsi="Times New Roman" w:cs="Times New Roman"/>
        </w:rPr>
        <w:t>eluje kao stručnjak u logističkoj mreži. Špediter sa prevoznicima ugovora prevoz robe i pos</w:t>
      </w:r>
      <w:r w:rsidR="003A1ED1" w:rsidRPr="00B564ED">
        <w:rPr>
          <w:rFonts w:ascii="Times New Roman" w:hAnsi="Times New Roman" w:cs="Times New Roman"/>
        </w:rPr>
        <w:t>j</w:t>
      </w:r>
      <w:r w:rsidRPr="00B564ED">
        <w:rPr>
          <w:rFonts w:ascii="Times New Roman" w:hAnsi="Times New Roman" w:cs="Times New Roman"/>
        </w:rPr>
        <w:t>eduje dodatno iskustvo u pripremi i obradi carinske i druge dokumentacije, kao i u obavljanju aktivnosti u pogledu međunarodnih po</w:t>
      </w:r>
      <w:r w:rsidR="003A1ED1" w:rsidRPr="00B564ED">
        <w:rPr>
          <w:rFonts w:ascii="Times New Roman" w:hAnsi="Times New Roman" w:cs="Times New Roman"/>
        </w:rPr>
        <w:t>šilj</w:t>
      </w:r>
      <w:r w:rsidRPr="00B564ED">
        <w:rPr>
          <w:rFonts w:ascii="Times New Roman" w:hAnsi="Times New Roman" w:cs="Times New Roman"/>
        </w:rPr>
        <w:t>k</w:t>
      </w:r>
      <w:r w:rsidR="003A1ED1" w:rsidRPr="00B564ED">
        <w:rPr>
          <w:rFonts w:ascii="Times New Roman" w:hAnsi="Times New Roman" w:cs="Times New Roman"/>
        </w:rPr>
        <w:t>i</w:t>
      </w:r>
      <w:r w:rsidRPr="00B564ED">
        <w:rPr>
          <w:rFonts w:ascii="Times New Roman" w:hAnsi="Times New Roman" w:cs="Times New Roman"/>
        </w:rPr>
        <w:t>.</w:t>
      </w:r>
    </w:p>
    <w:p w14:paraId="6EC4E981" w14:textId="77777777" w:rsidR="00677B1A" w:rsidRPr="00510488" w:rsidRDefault="00677B1A" w:rsidP="00930F8C">
      <w:pPr>
        <w:pStyle w:val="NoSpacing"/>
        <w:spacing w:before="40" w:after="40"/>
        <w:jc w:val="both"/>
        <w:rPr>
          <w:rFonts w:ascii="Times New Roman" w:hAnsi="Times New Roman" w:cs="Times New Roman"/>
          <w:lang w:val="sr-Latn-BA"/>
        </w:rPr>
      </w:pPr>
    </w:p>
    <w:p w14:paraId="133EFC9E" w14:textId="48DFEE5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nju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lang w:val="sr-Latn-BA"/>
        </w:rPr>
        <w:t>no</w:t>
      </w:r>
      <w:r w:rsidRPr="00510488">
        <w:rPr>
          <w:rFonts w:ascii="Times New Roman" w:hAnsi="Times New Roman" w:cs="Times New Roman"/>
          <w:spacing w:val="-3"/>
          <w:lang w:val="sr-Latn-BA"/>
        </w:rPr>
        <w:t xml:space="preserve"> </w:t>
      </w:r>
      <w:r w:rsidR="003A1ED1" w:rsidRPr="00510488">
        <w:rPr>
          <w:rFonts w:ascii="Times New Roman" w:hAnsi="Times New Roman" w:cs="Times New Roman"/>
          <w:spacing w:val="-3"/>
          <w:lang w:val="sr-Latn-BA"/>
        </w:rPr>
        <w:t xml:space="preserve">je </w:t>
      </w:r>
      <w:r w:rsidRPr="00510488">
        <w:rPr>
          <w:rFonts w:ascii="Times New Roman" w:hAnsi="Times New Roman" w:cs="Times New Roman"/>
          <w:lang w:val="sr-Latn-BA"/>
        </w:rPr>
        <w:t>posv</w:t>
      </w:r>
      <w:r w:rsidRPr="00510488">
        <w:rPr>
          <w:rFonts w:ascii="Times New Roman" w:hAnsi="Times New Roman" w:cs="Times New Roman"/>
          <w:spacing w:val="-1"/>
          <w:lang w:val="sr-Latn-BA"/>
        </w:rPr>
        <w:t>e</w:t>
      </w:r>
      <w:r w:rsidRPr="00510488">
        <w:rPr>
          <w:rFonts w:ascii="Times New Roman" w:hAnsi="Times New Roman" w:cs="Times New Roman"/>
          <w:lang w:val="sr-Latn-BA"/>
        </w:rPr>
        <w:t>titi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inj</w:t>
      </w:r>
      <w:r w:rsidRPr="00510488">
        <w:rPr>
          <w:rFonts w:ascii="Times New Roman" w:hAnsi="Times New Roman" w:cs="Times New Roman"/>
          <w:spacing w:val="-1"/>
          <w:lang w:val="sr-Latn-BA"/>
        </w:rPr>
        <w:t>e</w:t>
      </w:r>
      <w:r w:rsidRPr="00510488">
        <w:rPr>
          <w:rFonts w:ascii="Times New Roman" w:hAnsi="Times New Roman" w:cs="Times New Roman"/>
          <w:lang w:val="sr-Latn-BA"/>
        </w:rPr>
        <w:t>nici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ške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usl</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e</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po</w:t>
      </w:r>
      <w:r w:rsidRPr="00510488">
        <w:rPr>
          <w:rFonts w:ascii="Times New Roman" w:hAnsi="Times New Roman" w:cs="Times New Roman"/>
          <w:lang w:val="sr-Latn-BA"/>
        </w:rPr>
        <w:t>v</w:t>
      </w:r>
      <w:r w:rsidR="003A1ED1"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ne</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im 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c</w:t>
      </w:r>
      <w:r w:rsidRPr="00510488">
        <w:rPr>
          <w:rFonts w:ascii="Times New Roman" w:hAnsi="Times New Roman" w:cs="Times New Roman"/>
          <w:spacing w:val="4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A1ED1"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 xml:space="preserve">mora </w:t>
      </w:r>
      <w:r w:rsidR="000E1B98" w:rsidRPr="00510488">
        <w:rPr>
          <w:rFonts w:ascii="Times New Roman" w:hAnsi="Times New Roman" w:cs="Times New Roman"/>
          <w:lang w:val="sr-Latn-BA"/>
        </w:rPr>
        <w:t xml:space="preserve">obezbijediti </w:t>
      </w:r>
      <w:r w:rsidRPr="00510488">
        <w:rPr>
          <w:rFonts w:ascii="Times New Roman" w:hAnsi="Times New Roman" w:cs="Times New Roman"/>
          <w:lang w:val="sr-Latn-BA"/>
        </w:rPr>
        <w:t>da se potrebno znanje i kompetencije za obavljanje tih usluga održavaju na istom nivou tokom ugovorenog perioda. Lice koje ispunjava kriterijume ne sm</w:t>
      </w:r>
      <w:r w:rsidR="003A1ED1" w:rsidRPr="00510488">
        <w:rPr>
          <w:rFonts w:ascii="Times New Roman" w:hAnsi="Times New Roman" w:cs="Times New Roman"/>
          <w:lang w:val="sr-Latn-BA"/>
        </w:rPr>
        <w:t>ij</w:t>
      </w:r>
      <w:r w:rsidRPr="00510488">
        <w:rPr>
          <w:rFonts w:ascii="Times New Roman" w:hAnsi="Times New Roman" w:cs="Times New Roman"/>
          <w:lang w:val="sr-Latn-BA"/>
        </w:rPr>
        <w:t xml:space="preserve">e </w:t>
      </w:r>
      <w:r w:rsidR="005D729D" w:rsidRPr="00510488">
        <w:rPr>
          <w:rFonts w:ascii="Times New Roman" w:hAnsi="Times New Roman" w:cs="Times New Roman"/>
          <w:lang w:val="sr-Latn-BA"/>
        </w:rPr>
        <w:t xml:space="preserve">biti odvojeno </w:t>
      </w:r>
      <w:r w:rsidRPr="00510488">
        <w:rPr>
          <w:rFonts w:ascii="Times New Roman" w:hAnsi="Times New Roman" w:cs="Times New Roman"/>
          <w:lang w:val="sr-Latn-BA"/>
        </w:rPr>
        <w:t>od podnosioca zaht</w:t>
      </w:r>
      <w:r w:rsidR="003A1ED1" w:rsidRPr="00510488">
        <w:rPr>
          <w:rFonts w:ascii="Times New Roman" w:hAnsi="Times New Roman" w:cs="Times New Roman"/>
          <w:lang w:val="sr-Latn-BA"/>
        </w:rPr>
        <w:t>j</w:t>
      </w:r>
      <w:r w:rsidRPr="00510488">
        <w:rPr>
          <w:rFonts w:ascii="Times New Roman" w:hAnsi="Times New Roman" w:cs="Times New Roman"/>
          <w:lang w:val="sr-Latn-BA"/>
        </w:rPr>
        <w:t>eva, s obzirom na to da je člano</w:t>
      </w:r>
      <w:r w:rsidR="008C13BE" w:rsidRPr="00510488">
        <w:rPr>
          <w:rFonts w:ascii="Times New Roman" w:hAnsi="Times New Roman" w:cs="Times New Roman"/>
          <w:lang w:val="sr-Latn-BA"/>
        </w:rPr>
        <w:t xml:space="preserve">m 23. </w:t>
      </w:r>
      <w:r w:rsidR="00C905FD">
        <w:rPr>
          <w:rFonts w:ascii="Times New Roman" w:hAnsi="Times New Roman" w:cs="Times New Roman"/>
          <w:lang w:val="sr-Latn-BA"/>
        </w:rPr>
        <w:t>Odluke</w:t>
      </w:r>
      <w:r w:rsidR="008C13BE" w:rsidRPr="00510488">
        <w:rPr>
          <w:rFonts w:ascii="Times New Roman" w:hAnsi="Times New Roman" w:cs="Times New Roman"/>
          <w:lang w:val="sr-Latn-BA"/>
        </w:rPr>
        <w:t xml:space="preserve"> </w:t>
      </w:r>
      <w:r w:rsidR="008C13BE" w:rsidRPr="00510488">
        <w:rPr>
          <w:rFonts w:ascii="Times New Roman" w:hAnsi="Times New Roman" w:cs="Times New Roman"/>
          <w:lang w:val="sr-Latn-BA"/>
        </w:rPr>
        <w:lastRenderedPageBreak/>
        <w:t xml:space="preserve">propisano da se </w:t>
      </w:r>
      <w:r w:rsidR="00B76C36">
        <w:rPr>
          <w:rFonts w:ascii="Times New Roman" w:hAnsi="Times New Roman" w:cs="Times New Roman"/>
          <w:lang w:val="sr-Latn-BA"/>
        </w:rPr>
        <w:t>AEO status</w:t>
      </w:r>
      <w:r w:rsidR="008C13BE" w:rsidRPr="00510488">
        <w:rPr>
          <w:rFonts w:ascii="Times New Roman" w:hAnsi="Times New Roman" w:cs="Times New Roman"/>
          <w:lang w:val="sr-Latn-BA"/>
        </w:rPr>
        <w:t xml:space="preserve"> može odobriti </w:t>
      </w:r>
      <w:r w:rsidRPr="00510488">
        <w:rPr>
          <w:rFonts w:ascii="Times New Roman" w:hAnsi="Times New Roman" w:cs="Times New Roman"/>
          <w:lang w:val="sr-Latn-BA"/>
        </w:rPr>
        <w:t>privredn</w:t>
      </w:r>
      <w:r w:rsidR="00326E79" w:rsidRPr="00510488">
        <w:rPr>
          <w:rFonts w:ascii="Times New Roman" w:hAnsi="Times New Roman" w:cs="Times New Roman"/>
          <w:lang w:val="sr-Latn-BA"/>
        </w:rPr>
        <w:t xml:space="preserve">om subjektu podnosiocu zahtjeva koji </w:t>
      </w:r>
      <w:r w:rsidRPr="00510488">
        <w:rPr>
          <w:rFonts w:ascii="Times New Roman" w:hAnsi="Times New Roman" w:cs="Times New Roman"/>
          <w:lang w:val="sr-Latn-BA"/>
        </w:rPr>
        <w:t>ispun</w:t>
      </w:r>
      <w:r w:rsidR="00326E79" w:rsidRPr="00510488">
        <w:rPr>
          <w:rFonts w:ascii="Times New Roman" w:hAnsi="Times New Roman" w:cs="Times New Roman"/>
          <w:lang w:val="sr-Latn-BA"/>
        </w:rPr>
        <w:t xml:space="preserve">java uslove odnosno kriterijume za traženi </w:t>
      </w:r>
      <w:r w:rsidR="00B76C36">
        <w:rPr>
          <w:rFonts w:ascii="Times New Roman" w:hAnsi="Times New Roman" w:cs="Times New Roman"/>
          <w:lang w:val="sr-Latn-BA"/>
        </w:rPr>
        <w:t>AEO status</w:t>
      </w:r>
      <w:r w:rsidR="00326E79"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1"/>
          <w:lang w:val="sr-Latn-BA"/>
        </w:rPr>
        <w:t xml:space="preserve"> </w:t>
      </w:r>
      <w:r w:rsidR="00326E79" w:rsidRPr="00510488">
        <w:rPr>
          <w:rFonts w:ascii="Times New Roman" w:hAnsi="Times New Roman" w:cs="Times New Roman"/>
          <w:lang w:val="sr-Latn-BA"/>
        </w:rPr>
        <w:t xml:space="preserve">biti </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sv</w:t>
      </w:r>
      <w:r w:rsidR="00326E7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stan</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
          <w:lang w:val="sr-Latn-BA"/>
        </w:rPr>
        <w:t xml:space="preserve"> </w:t>
      </w:r>
      <w:r w:rsidR="005D729D" w:rsidRPr="00510488">
        <w:rPr>
          <w:rFonts w:ascii="Times New Roman" w:hAnsi="Times New Roman" w:cs="Times New Roman"/>
          <w:spacing w:val="-1"/>
          <w:lang w:val="sr-Latn-BA"/>
        </w:rPr>
        <w:t>spoljnim saradnici</w:t>
      </w:r>
      <w:r w:rsidR="00432CCF">
        <w:rPr>
          <w:rFonts w:ascii="Times New Roman" w:hAnsi="Times New Roman" w:cs="Times New Roman"/>
          <w:spacing w:val="-1"/>
          <w:lang w:val="sr-Latn-BA"/>
        </w:rPr>
        <w:t>m</w:t>
      </w:r>
      <w:r w:rsidR="005D729D" w:rsidRPr="00510488">
        <w:rPr>
          <w:rFonts w:ascii="Times New Roman" w:hAnsi="Times New Roman" w:cs="Times New Roman"/>
          <w:spacing w:val="-1"/>
          <w:lang w:val="sr-Latn-BA"/>
        </w:rPr>
        <w:t xml:space="preserve">a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e pov</w:t>
      </w:r>
      <w:r w:rsidR="00326E7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riti</w:t>
      </w:r>
      <w:r w:rsidRPr="00510488">
        <w:rPr>
          <w:rFonts w:ascii="Times New Roman" w:hAnsi="Times New Roman" w:cs="Times New Roman"/>
          <w:spacing w:val="34"/>
          <w:lang w:val="sr-Latn-BA"/>
        </w:rPr>
        <w:t xml:space="preserve"> </w:t>
      </w:r>
      <w:r w:rsidR="00326E79" w:rsidRPr="00510488">
        <w:rPr>
          <w:rFonts w:ascii="Times New Roman" w:hAnsi="Times New Roman" w:cs="Times New Roman"/>
          <w:spacing w:val="1"/>
          <w:lang w:val="sr-Latn-BA"/>
        </w:rPr>
        <w:t>''</w:t>
      </w:r>
      <w:r w:rsidRPr="00510488">
        <w:rPr>
          <w:rFonts w:ascii="Times New Roman" w:hAnsi="Times New Roman" w:cs="Times New Roman"/>
          <w:lang w:val="sr-Latn-BA"/>
        </w:rPr>
        <w:t>d</w:t>
      </w:r>
      <w:r w:rsidR="00326E7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latnosti</w:t>
      </w:r>
      <w:r w:rsidR="00326E79" w:rsidRPr="00510488">
        <w:rPr>
          <w:rFonts w:ascii="Times New Roman" w:hAnsi="Times New Roman" w:cs="Times New Roman"/>
          <w:lang w:val="sr-Latn-BA"/>
        </w:rPr>
        <w:t>''</w:t>
      </w:r>
      <w:r w:rsidRPr="00510488">
        <w:rPr>
          <w:rFonts w:ascii="Times New Roman" w:hAnsi="Times New Roman" w:cs="Times New Roman"/>
          <w:lang w:val="sr-Latn-BA"/>
        </w:rPr>
        <w:t>,</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rnost.</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ć</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3"/>
          <w:lang w:val="sr-Latn-BA"/>
        </w:rPr>
        <w:t>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kv</w:t>
      </w:r>
      <w:r w:rsidRPr="00510488">
        <w:rPr>
          <w:rFonts w:ascii="Times New Roman" w:hAnsi="Times New Roman" w:cs="Times New Roman"/>
          <w:spacing w:val="-1"/>
          <w:lang w:val="sr-Latn-BA"/>
        </w:rPr>
        <w:t>a</w:t>
      </w:r>
      <w:r w:rsidRPr="00510488">
        <w:rPr>
          <w:rFonts w:ascii="Times New Roman" w:hAnsi="Times New Roman" w:cs="Times New Roman"/>
          <w:lang w:val="sr-Latn-BA"/>
        </w:rPr>
        <w:t>lit</w:t>
      </w:r>
      <w:r w:rsidRPr="00510488">
        <w:rPr>
          <w:rFonts w:ascii="Times New Roman" w:hAnsi="Times New Roman" w:cs="Times New Roman"/>
          <w:spacing w:val="-3"/>
          <w:lang w:val="sr-Latn-BA"/>
        </w:rPr>
        <w:t>e</w:t>
      </w:r>
      <w:r w:rsidRPr="00510488">
        <w:rPr>
          <w:rFonts w:ascii="Times New Roman" w:hAnsi="Times New Roman" w:cs="Times New Roman"/>
          <w:lang w:val="sr-Latn-BA"/>
        </w:rPr>
        <w:t>t uslu</w:t>
      </w:r>
      <w:r w:rsidRPr="00510488">
        <w:rPr>
          <w:rFonts w:ascii="Times New Roman" w:hAnsi="Times New Roman" w:cs="Times New Roman"/>
          <w:spacing w:val="-2"/>
          <w:lang w:val="sr-Latn-BA"/>
        </w:rPr>
        <w:t>g</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rokov</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probl</w:t>
      </w:r>
      <w:r w:rsidRPr="00510488">
        <w:rPr>
          <w:rFonts w:ascii="Times New Roman" w:hAnsi="Times New Roman" w:cs="Times New Roman"/>
          <w:spacing w:val="-2"/>
          <w:lang w:val="sr-Latn-BA"/>
        </w:rPr>
        <w:t>e</w:t>
      </w:r>
      <w:r w:rsidRPr="00510488">
        <w:rPr>
          <w:rFonts w:ascii="Times New Roman" w:hAnsi="Times New Roman" w:cs="Times New Roman"/>
          <w:lang w:val="sr-Latn-BA"/>
        </w:rPr>
        <w:t>me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ispunjav</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dr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i</w:t>
      </w:r>
      <w:r w:rsidRPr="00510488">
        <w:rPr>
          <w:rFonts w:ascii="Times New Roman" w:hAnsi="Times New Roman" w:cs="Times New Roman"/>
          <w:lang w:val="sr-Latn-BA"/>
        </w:rPr>
        <w:t>h</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bi 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kr</w:t>
      </w:r>
      <w:r w:rsidRPr="00510488">
        <w:rPr>
          <w:rFonts w:ascii="Times New Roman" w:hAnsi="Times New Roman" w:cs="Times New Roman"/>
          <w:spacing w:val="-2"/>
          <w:lang w:val="sr-Latn-BA"/>
        </w:rPr>
        <w:t>a</w:t>
      </w:r>
      <w:r w:rsidRPr="00510488">
        <w:rPr>
          <w:rFonts w:ascii="Times New Roman" w:hAnsi="Times New Roman" w:cs="Times New Roman"/>
          <w:lang w:val="sr-Latn-BA"/>
        </w:rPr>
        <w:t>ju 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00326E79" w:rsidRPr="00510488">
        <w:rPr>
          <w:rFonts w:ascii="Times New Roman" w:hAnsi="Times New Roman" w:cs="Times New Roman"/>
          <w:lang w:val="sr-Latn-BA"/>
        </w:rPr>
        <w:t xml:space="preserve">lo </w:t>
      </w:r>
      <w:r w:rsidRPr="00510488">
        <w:rPr>
          <w:rFonts w:ascii="Times New Roman" w:hAnsi="Times New Roman" w:cs="Times New Roman"/>
          <w:lang w:val="sr-Latn-BA"/>
        </w:rPr>
        <w:t>dov</w:t>
      </w:r>
      <w:r w:rsidRPr="00510488">
        <w:rPr>
          <w:rFonts w:ascii="Times New Roman" w:hAnsi="Times New Roman" w:cs="Times New Roman"/>
          <w:spacing w:val="-1"/>
          <w:lang w:val="sr-Latn-BA"/>
        </w:rPr>
        <w:t>e</w:t>
      </w:r>
      <w:r w:rsidR="00326E79" w:rsidRPr="00510488">
        <w:rPr>
          <w:rFonts w:ascii="Times New Roman" w:hAnsi="Times New Roman" w:cs="Times New Roman"/>
          <w:spacing w:val="-1"/>
          <w:lang w:val="sr-Latn-BA"/>
        </w:rPr>
        <w:t>sti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do </w:t>
      </w:r>
      <w:r w:rsidR="00326E79" w:rsidRPr="00510488">
        <w:rPr>
          <w:rFonts w:ascii="Times New Roman" w:hAnsi="Times New Roman" w:cs="Times New Roman"/>
          <w:lang w:val="sr-Latn-BA"/>
        </w:rPr>
        <w:t>privremenog ukidanja</w:t>
      </w:r>
      <w:r w:rsidR="00182810" w:rsidRPr="00510488">
        <w:rPr>
          <w:rFonts w:ascii="Times New Roman" w:hAnsi="Times New Roman" w:cs="Times New Roman"/>
          <w:lang w:val="sr-Latn-BA"/>
        </w:rPr>
        <w:t xml:space="preserve"> (suspenzije) </w:t>
      </w:r>
      <w:r w:rsidR="00326E79" w:rsidRPr="00510488">
        <w:rPr>
          <w:rFonts w:ascii="Times New Roman" w:hAnsi="Times New Roman" w:cs="Times New Roman"/>
          <w:lang w:val="sr-Latn-BA"/>
        </w:rPr>
        <w:t xml:space="preserve"> ili ukidanja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nja.</w:t>
      </w:r>
    </w:p>
    <w:p w14:paraId="726DEB86" w14:textId="77777777" w:rsidR="00182810" w:rsidRPr="00510488" w:rsidRDefault="00182810" w:rsidP="00930F8C">
      <w:pPr>
        <w:pStyle w:val="NoSpacing"/>
        <w:spacing w:before="40" w:after="40"/>
        <w:jc w:val="both"/>
        <w:rPr>
          <w:rFonts w:ascii="Times New Roman" w:hAnsi="Times New Roman" w:cs="Times New Roman"/>
          <w:lang w:val="sr-Latn-BA"/>
        </w:rPr>
      </w:pPr>
    </w:p>
    <w:p w14:paraId="7DF1615F" w14:textId="77777777"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5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lac</w:t>
      </w:r>
      <w:r w:rsidRPr="00510488">
        <w:rPr>
          <w:rFonts w:ascii="Times New Roman" w:hAnsi="Times New Roman" w:cs="Times New Roman"/>
          <w:spacing w:val="5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91639"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w:t>
      </w:r>
      <w:r w:rsidRPr="00510488">
        <w:rPr>
          <w:rFonts w:ascii="Times New Roman" w:hAnsi="Times New Roman" w:cs="Times New Roman"/>
          <w:lang w:val="sr-Latn-BA"/>
        </w:rPr>
        <w:t>nom</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pov</w:t>
      </w:r>
      <w:r w:rsidR="00E9163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
          <w:lang w:val="sr-Latn-BA"/>
        </w:rPr>
        <w:t>r</w:t>
      </w:r>
      <w:r w:rsidR="00E91639"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š</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6"/>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lang w:val="sr-Latn-BA"/>
        </w:rPr>
        <w:t>or</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druga</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vrsta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spor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među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3"/>
          <w:lang w:val="sr-Latn-BA"/>
        </w:rPr>
        <w:t>o</w:t>
      </w:r>
      <w:r w:rsidRPr="00510488">
        <w:rPr>
          <w:rFonts w:ascii="Times New Roman" w:hAnsi="Times New Roman" w:cs="Times New Roman"/>
          <w:lang w:val="sr-Latn-BA"/>
        </w:rPr>
        <w:t>dnos</w:t>
      </w:r>
      <w:r w:rsidRPr="00510488">
        <w:rPr>
          <w:rFonts w:ascii="Times New Roman" w:hAnsi="Times New Roman" w:cs="Times New Roman"/>
          <w:spacing w:val="6"/>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91639"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 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mora</w:t>
      </w:r>
      <w:r w:rsidR="00182810" w:rsidRPr="00510488">
        <w:rPr>
          <w:rFonts w:ascii="Times New Roman" w:hAnsi="Times New Roman" w:cs="Times New Roman"/>
          <w:spacing w:val="60"/>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dostupna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w:t>
      </w:r>
      <w:r w:rsidR="00182810" w:rsidRPr="00510488">
        <w:rPr>
          <w:rFonts w:ascii="Times New Roman" w:hAnsi="Times New Roman" w:cs="Times New Roman"/>
          <w:spacing w:val="-2"/>
          <w:lang w:val="sr-Latn-BA"/>
        </w:rPr>
        <w:t>o</w:t>
      </w:r>
      <w:r w:rsidRPr="00510488">
        <w:rPr>
          <w:rFonts w:ascii="Times New Roman" w:hAnsi="Times New Roman" w:cs="Times New Roman"/>
          <w:lang w:val="sr-Latn-BA"/>
        </w:rPr>
        <w:t>m</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00182810"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poja</w:t>
      </w:r>
      <w:r w:rsidRPr="00510488">
        <w:rPr>
          <w:rFonts w:ascii="Times New Roman" w:hAnsi="Times New Roman" w:cs="Times New Roman"/>
          <w:spacing w:val="1"/>
          <w:lang w:val="sr-Latn-BA"/>
        </w:rPr>
        <w:t>š</w:t>
      </w:r>
      <w:r w:rsidRPr="00510488">
        <w:rPr>
          <w:rFonts w:ascii="Times New Roman" w:hAnsi="Times New Roman" w:cs="Times New Roman"/>
          <w:lang w:val="sr-Latn-BA"/>
        </w:rPr>
        <w:t>njenja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p</w:t>
      </w:r>
      <w:r w:rsidRPr="00510488">
        <w:rPr>
          <w:rFonts w:ascii="Times New Roman" w:hAnsi="Times New Roman" w:cs="Times New Roman"/>
          <w:spacing w:val="-1"/>
          <w:lang w:val="sr-Latn-BA"/>
        </w:rPr>
        <w:t>ac</w:t>
      </w:r>
      <w:r w:rsidRPr="00510488">
        <w:rPr>
          <w:rFonts w:ascii="Times New Roman" w:hAnsi="Times New Roman" w:cs="Times New Roman"/>
          <w:lang w:val="sr-Latn-BA"/>
        </w:rPr>
        <w:t>it</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od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osti t</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rn</w:t>
      </w:r>
      <w:r w:rsidRPr="00510488">
        <w:rPr>
          <w:rFonts w:ascii="Times New Roman" w:hAnsi="Times New Roman" w:cs="Times New Roman"/>
          <w:lang w:val="sr-Latn-BA"/>
        </w:rPr>
        <w:t>og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kako bi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posl</w:t>
      </w:r>
      <w:r w:rsidR="00E9163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dično dok</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l</w:t>
      </w:r>
      <w:r w:rsidRPr="00510488">
        <w:rPr>
          <w:rFonts w:ascii="Times New Roman" w:hAnsi="Times New Roman" w:cs="Times New Roman"/>
          <w:lang w:val="sr-Latn-BA"/>
        </w:rPr>
        <w:t>o poštov</w:t>
      </w:r>
      <w:r w:rsidRPr="00510488">
        <w:rPr>
          <w:rFonts w:ascii="Times New Roman" w:hAnsi="Times New Roman" w:cs="Times New Roman"/>
          <w:spacing w:val="-1"/>
          <w:lang w:val="sr-Latn-BA"/>
        </w:rPr>
        <w:t>a</w:t>
      </w:r>
      <w:r w:rsidRPr="00510488">
        <w:rPr>
          <w:rFonts w:ascii="Times New Roman" w:hAnsi="Times New Roman" w:cs="Times New Roman"/>
          <w:lang w:val="sr-Latn-BA"/>
        </w:rPr>
        <w:t>nje k</w:t>
      </w:r>
      <w:r w:rsidRPr="00510488">
        <w:rPr>
          <w:rFonts w:ascii="Times New Roman" w:hAnsi="Times New Roman" w:cs="Times New Roman"/>
          <w:spacing w:val="-2"/>
          <w:lang w:val="sr-Latn-BA"/>
        </w:rPr>
        <w:t>r</w:t>
      </w:r>
      <w:r w:rsidRPr="00510488">
        <w:rPr>
          <w:rFonts w:ascii="Times New Roman" w:hAnsi="Times New Roman" w:cs="Times New Roman"/>
          <w:lang w:val="sr-Latn-BA"/>
        </w:rPr>
        <w:t>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lang w:val="sr-Latn-BA"/>
        </w:rPr>
        <w:t>um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709021D5" w14:textId="77777777" w:rsidR="00B564ED" w:rsidRPr="00510488" w:rsidRDefault="00B564ED" w:rsidP="00930F8C">
      <w:pPr>
        <w:pStyle w:val="NoSpacing"/>
        <w:spacing w:before="40" w:after="40"/>
        <w:jc w:val="both"/>
        <w:rPr>
          <w:rFonts w:ascii="Times New Roman" w:hAnsi="Times New Roman" w:cs="Times New Roman"/>
          <w:lang w:val="sr-Latn-BA"/>
        </w:rPr>
      </w:pPr>
    </w:p>
    <w:p w14:paraId="303176B8" w14:textId="77777777" w:rsidR="00677B1A" w:rsidRPr="00510488" w:rsidRDefault="001E30F9"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spacing w:val="-3"/>
          <w:lang w:val="sr-Latn-BA"/>
        </w:rPr>
        <w:t>P</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o</w:t>
      </w:r>
      <w:r w:rsidRPr="00510488">
        <w:rPr>
          <w:rFonts w:ascii="Times New Roman" w:hAnsi="Times New Roman" w:cs="Times New Roman"/>
          <w:b/>
          <w:color w:val="002060"/>
          <w:spacing w:val="2"/>
          <w:lang w:val="sr-Latn-BA"/>
        </w:rPr>
        <w:t>v</w:t>
      </w:r>
      <w:r w:rsidR="00E91639" w:rsidRPr="00510488">
        <w:rPr>
          <w:rFonts w:ascii="Times New Roman" w:hAnsi="Times New Roman" w:cs="Times New Roman"/>
          <w:b/>
          <w:color w:val="002060"/>
          <w:spacing w:val="2"/>
          <w:lang w:val="sr-Latn-BA"/>
        </w:rPr>
        <w:t>j</w:t>
      </w:r>
      <w:r w:rsidRPr="00510488">
        <w:rPr>
          <w:rFonts w:ascii="Times New Roman" w:hAnsi="Times New Roman" w:cs="Times New Roman"/>
          <w:b/>
          <w:color w:val="002060"/>
          <w:spacing w:val="-1"/>
          <w:lang w:val="sr-Latn-BA"/>
        </w:rPr>
        <w:t>er</w:t>
      </w:r>
      <w:r w:rsidRPr="00510488">
        <w:rPr>
          <w:rFonts w:ascii="Times New Roman" w:hAnsi="Times New Roman" w:cs="Times New Roman"/>
          <w:b/>
          <w:color w:val="002060"/>
          <w:lang w:val="sr-Latn-BA"/>
        </w:rPr>
        <w:t>a is</w:t>
      </w:r>
      <w:r w:rsidRPr="00510488">
        <w:rPr>
          <w:rFonts w:ascii="Times New Roman" w:hAnsi="Times New Roman" w:cs="Times New Roman"/>
          <w:b/>
          <w:color w:val="002060"/>
          <w:spacing w:val="1"/>
          <w:lang w:val="sr-Latn-BA"/>
        </w:rPr>
        <w:t>p</w:t>
      </w:r>
      <w:r w:rsidRPr="00510488">
        <w:rPr>
          <w:rFonts w:ascii="Times New Roman" w:hAnsi="Times New Roman" w:cs="Times New Roman"/>
          <w:b/>
          <w:color w:val="002060"/>
          <w:lang w:val="sr-Latn-BA"/>
        </w:rPr>
        <w:t>unj</w:t>
      </w:r>
      <w:r w:rsidRPr="00510488">
        <w:rPr>
          <w:rFonts w:ascii="Times New Roman" w:hAnsi="Times New Roman" w:cs="Times New Roman"/>
          <w:b/>
          <w:color w:val="002060"/>
          <w:spacing w:val="-2"/>
          <w:lang w:val="sr-Latn-BA"/>
        </w:rPr>
        <w:t>e</w:t>
      </w:r>
      <w:r w:rsidRPr="00510488">
        <w:rPr>
          <w:rFonts w:ascii="Times New Roman" w:hAnsi="Times New Roman" w:cs="Times New Roman"/>
          <w:b/>
          <w:color w:val="002060"/>
          <w:lang w:val="sr-Latn-BA"/>
        </w:rPr>
        <w:t>nosti k</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it</w:t>
      </w:r>
      <w:r w:rsidRPr="00510488">
        <w:rPr>
          <w:rFonts w:ascii="Times New Roman" w:hAnsi="Times New Roman" w:cs="Times New Roman"/>
          <w:b/>
          <w:color w:val="002060"/>
          <w:spacing w:val="-2"/>
          <w:lang w:val="sr-Latn-BA"/>
        </w:rPr>
        <w:t>e</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w:t>
      </w:r>
      <w:r w:rsidRPr="00510488">
        <w:rPr>
          <w:rFonts w:ascii="Times New Roman" w:hAnsi="Times New Roman" w:cs="Times New Roman"/>
          <w:b/>
          <w:color w:val="002060"/>
          <w:spacing w:val="1"/>
          <w:lang w:val="sr-Latn-BA"/>
        </w:rPr>
        <w:t>j</w:t>
      </w:r>
      <w:r w:rsidRPr="00510488">
        <w:rPr>
          <w:rFonts w:ascii="Times New Roman" w:hAnsi="Times New Roman" w:cs="Times New Roman"/>
          <w:b/>
          <w:color w:val="002060"/>
          <w:spacing w:val="3"/>
          <w:lang w:val="sr-Latn-BA"/>
        </w:rPr>
        <w:t>u</w:t>
      </w:r>
      <w:r w:rsidRPr="00510488">
        <w:rPr>
          <w:rFonts w:ascii="Times New Roman" w:hAnsi="Times New Roman" w:cs="Times New Roman"/>
          <w:b/>
          <w:color w:val="002060"/>
          <w:spacing w:val="-4"/>
          <w:lang w:val="sr-Latn-BA"/>
        </w:rPr>
        <w:t>m</w:t>
      </w:r>
      <w:r w:rsidRPr="00510488">
        <w:rPr>
          <w:rFonts w:ascii="Times New Roman" w:hAnsi="Times New Roman" w:cs="Times New Roman"/>
          <w:b/>
          <w:color w:val="002060"/>
          <w:lang w:val="sr-Latn-BA"/>
        </w:rPr>
        <w:t>a</w:t>
      </w:r>
    </w:p>
    <w:p w14:paraId="74A43866" w14:textId="77777777" w:rsidR="00677B1A" w:rsidRPr="00510488" w:rsidRDefault="00677B1A" w:rsidP="00930F8C">
      <w:pPr>
        <w:pStyle w:val="NoSpacing"/>
        <w:spacing w:before="40" w:after="40"/>
        <w:jc w:val="both"/>
        <w:rPr>
          <w:rFonts w:ascii="Times New Roman" w:hAnsi="Times New Roman" w:cs="Times New Roman"/>
          <w:lang w:val="sr-Latn-BA"/>
        </w:rPr>
      </w:pPr>
    </w:p>
    <w:p w14:paraId="5B148CCD"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pov</w:t>
      </w:r>
      <w:r w:rsidR="003D03D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ne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tre</w:t>
      </w:r>
      <w:r w:rsidRPr="00510488">
        <w:rPr>
          <w:rFonts w:ascii="Times New Roman" w:hAnsi="Times New Roman" w:cs="Times New Roman"/>
          <w:spacing w:val="-1"/>
          <w:lang w:val="sr-Latn-BA"/>
        </w:rPr>
        <w:t>ć</w:t>
      </w:r>
      <w:r w:rsidRPr="00510488">
        <w:rPr>
          <w:rFonts w:ascii="Times New Roman" w:hAnsi="Times New Roman" w:cs="Times New Roman"/>
          <w:lang w:val="sr-Latn-BA"/>
        </w:rPr>
        <w:t>oj</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w:t>
      </w:r>
      <w:r w:rsidRPr="00510488">
        <w:rPr>
          <w:rFonts w:ascii="Times New Roman" w:hAnsi="Times New Roman" w:cs="Times New Roman"/>
          <w:lang w:val="sr-Latn-BA"/>
        </w:rPr>
        <w:t>noj</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1"/>
          <w:lang w:val="sr-Latn-BA"/>
        </w:rPr>
        <w:t xml:space="preserve"> </w:t>
      </w:r>
      <w:r w:rsidR="00182810" w:rsidRPr="00510488">
        <w:rPr>
          <w:rFonts w:ascii="Times New Roman" w:hAnsi="Times New Roman" w:cs="Times New Roman"/>
          <w:spacing w:val="-6"/>
          <w:lang w:val="sr-Latn-BA"/>
        </w:rPr>
        <w:t>carinski organ</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prov</w:t>
      </w:r>
      <w:r w:rsidR="003D03DB"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ri</w:t>
      </w:r>
      <w:r w:rsidR="003D03DB" w:rsidRPr="00510488">
        <w:rPr>
          <w:rFonts w:ascii="Times New Roman" w:hAnsi="Times New Roman" w:cs="Times New Roman"/>
          <w:lang w:val="sr-Latn-BA"/>
        </w:rPr>
        <w:t>ti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ispunjenost uslova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sl</w:t>
      </w:r>
      <w:r w:rsidR="003D03DB"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 xml:space="preserve">i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ač</w:t>
      </w:r>
      <w:r w:rsidRPr="00510488">
        <w:rPr>
          <w:rFonts w:ascii="Times New Roman" w:hAnsi="Times New Roman" w:cs="Times New Roman"/>
          <w:lang w:val="sr-Latn-BA"/>
        </w:rPr>
        <w:t>in:</w:t>
      </w:r>
    </w:p>
    <w:p w14:paraId="3E6A761B" w14:textId="77777777" w:rsidR="00EC13A6" w:rsidRPr="00510488" w:rsidRDefault="00EC13A6" w:rsidP="00930F8C">
      <w:pPr>
        <w:pStyle w:val="NoSpacing"/>
        <w:spacing w:before="40" w:after="40"/>
        <w:jc w:val="both"/>
        <w:rPr>
          <w:rFonts w:ascii="Times New Roman" w:hAnsi="Times New Roman" w:cs="Times New Roman"/>
          <w:lang w:val="sr-Latn-BA"/>
        </w:rPr>
      </w:pPr>
    </w:p>
    <w:p w14:paraId="1541B74A" w14:textId="6F63F587" w:rsidR="00677B1A" w:rsidRPr="00510488" w:rsidRDefault="001E30F9" w:rsidP="00930F8C">
      <w:pPr>
        <w:pStyle w:val="NoSpacing"/>
        <w:numPr>
          <w:ilvl w:val="0"/>
          <w:numId w:val="1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Prov</w:t>
      </w:r>
      <w:r w:rsidR="003D03DB"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rom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uspos</w:t>
      </w:r>
      <w:r w:rsidRPr="00510488">
        <w:rPr>
          <w:rFonts w:ascii="Times New Roman" w:hAnsi="Times New Roman" w:cs="Times New Roman"/>
          <w:spacing w:val="3"/>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odnos</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D03D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4"/>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im</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rom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už</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od tri</w:t>
      </w:r>
      <w:r w:rsidRPr="00510488">
        <w:rPr>
          <w:rFonts w:ascii="Times New Roman" w:hAnsi="Times New Roman" w:cs="Times New Roman"/>
          <w:spacing w:val="60"/>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odine.</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60"/>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to dok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lo,</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 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 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prov</w:t>
      </w:r>
      <w:r w:rsidR="003D03DB" w:rsidRPr="00510488">
        <w:rPr>
          <w:rFonts w:ascii="Times New Roman" w:hAnsi="Times New Roman" w:cs="Times New Roman"/>
          <w:lang w:val="sr-Latn-BA"/>
        </w:rPr>
        <w:t>j</w:t>
      </w:r>
      <w:r w:rsidRPr="00510488">
        <w:rPr>
          <w:rFonts w:ascii="Times New Roman" w:hAnsi="Times New Roman" w:cs="Times New Roman"/>
          <w:lang w:val="sr-Latn-BA"/>
        </w:rPr>
        <w:t>eri</w:t>
      </w:r>
      <w:r w:rsidR="003D03DB" w:rsidRPr="00510488">
        <w:rPr>
          <w:rFonts w:ascii="Times New Roman" w:hAnsi="Times New Roman" w:cs="Times New Roman"/>
          <w:lang w:val="sr-Latn-BA"/>
        </w:rPr>
        <w:t>ti</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postojanje</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 ovla</w:t>
      </w:r>
      <w:r w:rsidRPr="00510488">
        <w:rPr>
          <w:rFonts w:ascii="Times New Roman" w:hAnsi="Times New Roman" w:cs="Times New Roman"/>
          <w:spacing w:val="-1"/>
          <w:lang w:val="sr-Latn-BA"/>
        </w:rPr>
        <w:t>š</w:t>
      </w:r>
      <w:r w:rsidRPr="00510488">
        <w:rPr>
          <w:rFonts w:ascii="Times New Roman" w:hAnsi="Times New Roman" w:cs="Times New Roman"/>
          <w:spacing w:val="-2"/>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k</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dr</w:t>
      </w:r>
      <w:r w:rsidRPr="00510488">
        <w:rPr>
          <w:rFonts w:ascii="Times New Roman" w:hAnsi="Times New Roman" w:cs="Times New Roman"/>
          <w:spacing w:val="1"/>
          <w:lang w:val="sr-Latn-BA"/>
        </w:rPr>
        <w:t>u</w:t>
      </w:r>
      <w:r w:rsidRPr="00510488">
        <w:rPr>
          <w:rFonts w:ascii="Times New Roman" w:hAnsi="Times New Roman" w:cs="Times New Roman"/>
          <w:lang w:val="sr-Latn-BA"/>
        </w:rPr>
        <w:t>ge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vrste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spo</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među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5"/>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D03D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govo</w:t>
      </w:r>
      <w:r w:rsidRPr="00510488">
        <w:rPr>
          <w:rFonts w:ascii="Times New Roman" w:hAnsi="Times New Roman" w:cs="Times New Roman"/>
          <w:spacing w:val="-1"/>
          <w:lang w:val="sr-Latn-BA"/>
        </w:rPr>
        <w:t>r</w:t>
      </w:r>
      <w:r w:rsidRPr="00510488">
        <w:rPr>
          <w:rFonts w:ascii="Times New Roman" w:hAnsi="Times New Roman" w:cs="Times New Roman"/>
          <w:lang w:val="sr-Latn-BA"/>
        </w:rPr>
        <w:t>nog</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rtnera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 kojima se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jasno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vode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ostup</w:t>
      </w:r>
      <w:r w:rsidRPr="00510488">
        <w:rPr>
          <w:rFonts w:ascii="Times New Roman" w:hAnsi="Times New Roman" w:cs="Times New Roman"/>
          <w:spacing w:val="-1"/>
          <w:lang w:val="sr-Latn-BA"/>
        </w:rPr>
        <w:t>c</w:t>
      </w:r>
      <w:r w:rsidRPr="00510488">
        <w:rPr>
          <w:rFonts w:ascii="Times New Roman" w:hAnsi="Times New Roman" w:cs="Times New Roman"/>
          <w:lang w:val="sr-Latn-BA"/>
        </w:rPr>
        <w:t>i i 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 xml:space="preserve">osti </w:t>
      </w:r>
      <w:r w:rsidRPr="00510488">
        <w:rPr>
          <w:rFonts w:ascii="Times New Roman" w:hAnsi="Times New Roman" w:cs="Times New Roman"/>
          <w:spacing w:val="2"/>
          <w:lang w:val="sr-Latn-BA"/>
        </w:rPr>
        <w:t>u</w:t>
      </w:r>
      <w:r w:rsidRPr="00510488">
        <w:rPr>
          <w:rFonts w:ascii="Times New Roman" w:hAnsi="Times New Roman" w:cs="Times New Roman"/>
          <w:lang w:val="sr-Latn-BA"/>
        </w:rPr>
        <w:t>govo</w:t>
      </w:r>
      <w:r w:rsidRPr="00510488">
        <w:rPr>
          <w:rFonts w:ascii="Times New Roman" w:hAnsi="Times New Roman" w:cs="Times New Roman"/>
          <w:spacing w:val="-1"/>
          <w:lang w:val="sr-Latn-BA"/>
        </w:rPr>
        <w:t>r</w:t>
      </w:r>
      <w:r w:rsidRPr="00510488">
        <w:rPr>
          <w:rFonts w:ascii="Times New Roman" w:hAnsi="Times New Roman" w:cs="Times New Roman"/>
          <w:lang w:val="sr-Latn-BA"/>
        </w:rPr>
        <w:t>nog p</w:t>
      </w:r>
      <w:r w:rsidRPr="00510488">
        <w:rPr>
          <w:rFonts w:ascii="Times New Roman" w:hAnsi="Times New Roman" w:cs="Times New Roman"/>
          <w:spacing w:val="-1"/>
          <w:lang w:val="sr-Latn-BA"/>
        </w:rPr>
        <w:t>a</w:t>
      </w:r>
      <w:r w:rsidRPr="00510488">
        <w:rPr>
          <w:rFonts w:ascii="Times New Roman" w:hAnsi="Times New Roman" w:cs="Times New Roman"/>
          <w:lang w:val="sr-Latn-BA"/>
        </w:rPr>
        <w:t>rt</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ra u ime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odnos</w:t>
      </w:r>
      <w:r w:rsidRPr="00510488">
        <w:rPr>
          <w:rFonts w:ascii="Times New Roman" w:hAnsi="Times New Roman" w:cs="Times New Roman"/>
          <w:spacing w:val="5"/>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D03DB" w:rsidRPr="00510488">
        <w:rPr>
          <w:rFonts w:ascii="Times New Roman" w:hAnsi="Times New Roman" w:cs="Times New Roman"/>
          <w:lang w:val="sr-Latn-BA"/>
        </w:rPr>
        <w:t>j</w:t>
      </w:r>
      <w:r w:rsidRPr="00510488">
        <w:rPr>
          <w:rFonts w:ascii="Times New Roman" w:hAnsi="Times New Roman" w:cs="Times New Roman"/>
          <w:lang w:val="sr-Latn-BA"/>
        </w:rPr>
        <w:t>eva (p</w:t>
      </w:r>
      <w:r w:rsidRPr="00510488">
        <w:rPr>
          <w:rFonts w:ascii="Times New Roman" w:hAnsi="Times New Roman" w:cs="Times New Roman"/>
          <w:spacing w:val="-2"/>
          <w:lang w:val="sr-Latn-BA"/>
        </w:rPr>
        <w:t>r</w:t>
      </w:r>
      <w:r w:rsidRPr="00510488">
        <w:rPr>
          <w:rFonts w:ascii="Times New Roman" w:hAnsi="Times New Roman" w:cs="Times New Roman"/>
          <w:lang w:val="sr-Latn-BA"/>
        </w:rPr>
        <w:t>im</w:t>
      </w:r>
      <w:r w:rsidR="003D03D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ri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ovl</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š</w:t>
      </w:r>
      <w:r w:rsidRPr="00510488">
        <w:rPr>
          <w:rFonts w:ascii="Times New Roman" w:hAnsi="Times New Roman" w:cs="Times New Roman"/>
          <w:spacing w:val="-1"/>
          <w:lang w:val="sr-Latn-BA"/>
        </w:rPr>
        <w:t>će</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 u po</w:t>
      </w:r>
      <w:r w:rsidRPr="00510488">
        <w:rPr>
          <w:rFonts w:ascii="Times New Roman" w:hAnsi="Times New Roman" w:cs="Times New Roman"/>
          <w:spacing w:val="2"/>
          <w:lang w:val="sr-Latn-BA"/>
        </w:rPr>
        <w:t>s</w:t>
      </w:r>
      <w:r w:rsidR="003D03DB"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du pod</w:t>
      </w:r>
      <w:r w:rsidRPr="00510488">
        <w:rPr>
          <w:rFonts w:ascii="Times New Roman" w:hAnsi="Times New Roman" w:cs="Times New Roman"/>
          <w:spacing w:val="2"/>
          <w:lang w:val="sr-Latn-BA"/>
        </w:rPr>
        <w:t>n</w:t>
      </w:r>
      <w:r w:rsidRPr="00510488">
        <w:rPr>
          <w:rFonts w:ascii="Times New Roman" w:hAnsi="Times New Roman" w:cs="Times New Roman"/>
          <w:lang w:val="sr-Latn-BA"/>
        </w:rPr>
        <w:t>o</w:t>
      </w:r>
      <w:r w:rsidRPr="00510488">
        <w:rPr>
          <w:rFonts w:ascii="Times New Roman" w:hAnsi="Times New Roman" w:cs="Times New Roman"/>
          <w:spacing w:val="1"/>
          <w:lang w:val="sr-Latn-BA"/>
        </w:rPr>
        <w:t>s</w:t>
      </w:r>
      <w:r w:rsidRPr="00510488">
        <w:rPr>
          <w:rFonts w:ascii="Times New Roman" w:hAnsi="Times New Roman" w:cs="Times New Roman"/>
          <w:lang w:val="sr-Latn-BA"/>
        </w:rPr>
        <w:t>ioca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D03DB"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00271432">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ili</w:t>
      </w:r>
    </w:p>
    <w:p w14:paraId="15213E51"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37607840" w14:textId="77777777" w:rsidR="00677B1A" w:rsidRPr="00510488" w:rsidRDefault="001E30F9" w:rsidP="00930F8C">
      <w:pPr>
        <w:pStyle w:val="NoSpacing"/>
        <w:numPr>
          <w:ilvl w:val="0"/>
          <w:numId w:val="1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 slu</w:t>
      </w:r>
      <w:r w:rsidRPr="00510488">
        <w:rPr>
          <w:rFonts w:ascii="Times New Roman" w:hAnsi="Times New Roman" w:cs="Times New Roman"/>
          <w:spacing w:val="-1"/>
          <w:lang w:val="sr-Latn-BA"/>
        </w:rPr>
        <w:t>ča</w:t>
      </w:r>
      <w:r w:rsidRPr="00510488">
        <w:rPr>
          <w:rFonts w:ascii="Times New Roman" w:hAnsi="Times New Roman" w:cs="Times New Roman"/>
          <w:lang w:val="sr-Latn-BA"/>
        </w:rPr>
        <w:t>ju da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uspost</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2"/>
          <w:lang w:val="sr-Latn-BA"/>
        </w:rPr>
        <w:t>l</w:t>
      </w:r>
      <w:r w:rsidRPr="00510488">
        <w:rPr>
          <w:rFonts w:ascii="Times New Roman" w:hAnsi="Times New Roman" w:cs="Times New Roman"/>
          <w:lang w:val="sr-Latn-BA"/>
        </w:rPr>
        <w:t>jeni odnos kr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w:t>
      </w:r>
      <w:r w:rsidRPr="00510488">
        <w:rPr>
          <w:rFonts w:ascii="Times New Roman" w:hAnsi="Times New Roman" w:cs="Times New Roman"/>
          <w:lang w:val="sr-Latn-BA"/>
        </w:rPr>
        <w:t xml:space="preserve">i od tri </w:t>
      </w:r>
      <w:r w:rsidRPr="00510488">
        <w:rPr>
          <w:rFonts w:ascii="Times New Roman" w:hAnsi="Times New Roman" w:cs="Times New Roman"/>
          <w:spacing w:val="-3"/>
          <w:lang w:val="sr-Latn-BA"/>
        </w:rPr>
        <w:t>g</w:t>
      </w:r>
      <w:r w:rsidRPr="00510488">
        <w:rPr>
          <w:rFonts w:ascii="Times New Roman" w:hAnsi="Times New Roman" w:cs="Times New Roman"/>
          <w:lang w:val="sr-Latn-BA"/>
        </w:rPr>
        <w:t>odine, p</w:t>
      </w:r>
      <w:r w:rsidRPr="00510488">
        <w:rPr>
          <w:rFonts w:ascii="Times New Roman" w:hAnsi="Times New Roman" w:cs="Times New Roman"/>
          <w:spacing w:val="-2"/>
          <w:lang w:val="sr-Latn-BA"/>
        </w:rPr>
        <w:t>r</w:t>
      </w:r>
      <w:r w:rsidRPr="00510488">
        <w:rPr>
          <w:rFonts w:ascii="Times New Roman" w:hAnsi="Times New Roman" w:cs="Times New Roman"/>
          <w:lang w:val="sr-Latn-BA"/>
        </w:rPr>
        <w:t>ov</w:t>
      </w:r>
      <w:r w:rsidR="006038B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rom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li 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i pa</w:t>
      </w:r>
      <w:r w:rsidRPr="00510488">
        <w:rPr>
          <w:rFonts w:ascii="Times New Roman" w:hAnsi="Times New Roman" w:cs="Times New Roman"/>
          <w:spacing w:val="-2"/>
          <w:lang w:val="sr-Latn-BA"/>
        </w:rPr>
        <w:t>r</w:t>
      </w:r>
      <w:r w:rsidRPr="00510488">
        <w:rPr>
          <w:rFonts w:ascii="Times New Roman" w:hAnsi="Times New Roman" w:cs="Times New Roman"/>
          <w:lang w:val="sr-Latn-BA"/>
        </w:rPr>
        <w:t>tner</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ima odob</w:t>
      </w:r>
      <w:r w:rsidRPr="00510488">
        <w:rPr>
          <w:rFonts w:ascii="Times New Roman" w:hAnsi="Times New Roman" w:cs="Times New Roman"/>
          <w:spacing w:val="-1"/>
          <w:lang w:val="sr-Latn-BA"/>
        </w:rPr>
        <w:t>re</w:t>
      </w:r>
      <w:r w:rsidRPr="00510488">
        <w:rPr>
          <w:rFonts w:ascii="Times New Roman" w:hAnsi="Times New Roman" w:cs="Times New Roman"/>
          <w:lang w:val="sr-Latn-BA"/>
        </w:rPr>
        <w:t>nje</w:t>
      </w:r>
      <w:r w:rsidRPr="00510488">
        <w:rPr>
          <w:rFonts w:ascii="Times New Roman" w:hAnsi="Times New Roman" w:cs="Times New Roman"/>
          <w:spacing w:val="3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7"/>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rinska</w:t>
      </w:r>
      <w:r w:rsidRPr="00510488">
        <w:rPr>
          <w:rFonts w:ascii="Times New Roman" w:hAnsi="Times New Roman" w:cs="Times New Roman"/>
          <w:spacing w:val="36"/>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ojednost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v</w:t>
      </w:r>
      <w:r w:rsidRPr="00510488">
        <w:rPr>
          <w:rFonts w:ascii="Times New Roman" w:hAnsi="Times New Roman" w:cs="Times New Roman"/>
          <w:lang w:val="sr-Latn-BA"/>
        </w:rPr>
        <w:t>ljenj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35"/>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5"/>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prim</w:t>
      </w:r>
      <w:r w:rsidR="006038B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n</w:t>
      </w:r>
      <w:r w:rsidRPr="00510488">
        <w:rPr>
          <w:rFonts w:ascii="Times New Roman" w:hAnsi="Times New Roman" w:cs="Times New Roman"/>
          <w:lang w:val="sr-Latn-BA"/>
        </w:rPr>
        <w:t>ljivo,</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i/ili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35"/>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rinske fo</w:t>
      </w:r>
      <w:r w:rsidRPr="00510488">
        <w:rPr>
          <w:rFonts w:ascii="Times New Roman" w:hAnsi="Times New Roman" w:cs="Times New Roman"/>
          <w:spacing w:val="-2"/>
          <w:lang w:val="sr-Latn-BA"/>
        </w:rPr>
        <w:t>r</w:t>
      </w:r>
      <w:r w:rsidRPr="00510488">
        <w:rPr>
          <w:rFonts w:ascii="Times New Roman" w:hAnsi="Times New Roman" w:cs="Times New Roman"/>
          <w:lang w:val="sr-Latn-BA"/>
        </w:rPr>
        <w:t>malnosti najmanje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tri</w:t>
      </w:r>
      <w:r w:rsidRPr="00510488">
        <w:rPr>
          <w:rFonts w:ascii="Times New Roman" w:hAnsi="Times New Roman" w:cs="Times New Roman"/>
          <w:spacing w:val="1"/>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odine.</w:t>
      </w:r>
    </w:p>
    <w:p w14:paraId="0AF20C64" w14:textId="77777777" w:rsidR="00677B1A" w:rsidRPr="00510488" w:rsidRDefault="00677B1A" w:rsidP="00930F8C">
      <w:pPr>
        <w:pStyle w:val="NoSpacing"/>
        <w:spacing w:before="40" w:after="40"/>
        <w:jc w:val="both"/>
        <w:rPr>
          <w:rFonts w:ascii="Times New Roman" w:hAnsi="Times New Roman" w:cs="Times New Roman"/>
          <w:lang w:val="sr-Latn-BA"/>
        </w:rPr>
      </w:pPr>
    </w:p>
    <w:p w14:paraId="02D2035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pov</w:t>
      </w:r>
      <w:r w:rsidR="00C773B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54"/>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 xml:space="preserve">aktivnosti </w:t>
      </w:r>
      <w:r w:rsidR="007E1F4F" w:rsidRPr="00510488">
        <w:rPr>
          <w:rFonts w:ascii="Times New Roman" w:hAnsi="Times New Roman" w:cs="Times New Roman"/>
          <w:lang w:val="sr-Latn-BA"/>
        </w:rPr>
        <w:t xml:space="preserve">spoljnim saradnicima </w:t>
      </w:r>
      <w:r w:rsidRPr="00510488">
        <w:rPr>
          <w:rFonts w:ascii="Times New Roman" w:hAnsi="Times New Roman" w:cs="Times New Roman"/>
          <w:lang w:val="sr-Latn-BA"/>
        </w:rPr>
        <w:t>dovoljno je da podnosilac zaht</w:t>
      </w:r>
      <w:r w:rsidR="00C773BB" w:rsidRPr="00510488">
        <w:rPr>
          <w:rFonts w:ascii="Times New Roman" w:hAnsi="Times New Roman" w:cs="Times New Roman"/>
          <w:lang w:val="sr-Latn-BA"/>
        </w:rPr>
        <w:t>j</w:t>
      </w:r>
      <w:r w:rsidRPr="00510488">
        <w:rPr>
          <w:rFonts w:ascii="Times New Roman" w:hAnsi="Times New Roman" w:cs="Times New Roman"/>
          <w:lang w:val="sr-Latn-BA"/>
        </w:rPr>
        <w:t>eva, zaposleni podnosioca zaht</w:t>
      </w:r>
      <w:r w:rsidR="00C773B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007E1F4F" w:rsidRPr="00510488">
        <w:rPr>
          <w:rFonts w:ascii="Times New Roman" w:hAnsi="Times New Roman" w:cs="Times New Roman"/>
          <w:spacing w:val="2"/>
          <w:lang w:val="sr-Latn-BA"/>
        </w:rPr>
        <w:t xml:space="preserve">nadležan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c</w:t>
      </w:r>
      <w:r w:rsidRPr="00510488">
        <w:rPr>
          <w:rFonts w:ascii="Times New Roman" w:hAnsi="Times New Roman" w:cs="Times New Roman"/>
          <w:spacing w:val="-1"/>
          <w:lang w:val="sr-Latn-BA"/>
        </w:rPr>
        <w:t>a</w:t>
      </w:r>
      <w:r w:rsidRPr="00510488">
        <w:rPr>
          <w:rFonts w:ascii="Times New Roman" w:hAnsi="Times New Roman" w:cs="Times New Roman"/>
          <w:lang w:val="sr-Latn-BA"/>
        </w:rPr>
        <w:t>rinska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u</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o</w:t>
      </w:r>
      <w:r w:rsidRPr="00510488">
        <w:rPr>
          <w:rFonts w:ascii="Times New Roman" w:hAnsi="Times New Roman" w:cs="Times New Roman"/>
          <w:lang w:val="sr-Latn-BA"/>
        </w:rPr>
        <w:t>vorni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rtner</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ispuni krit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Ako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c</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773B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svoje</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rinske</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pov</w:t>
      </w:r>
      <w:r w:rsidR="00C773B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više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0"/>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dnom</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om 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ru, svi oni mor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ispun</w:t>
      </w:r>
      <w:r w:rsidR="007E1F4F" w:rsidRPr="00510488">
        <w:rPr>
          <w:rFonts w:ascii="Times New Roman" w:hAnsi="Times New Roman" w:cs="Times New Roman"/>
          <w:lang w:val="sr-Latn-BA"/>
        </w:rPr>
        <w:t>iti</w:t>
      </w:r>
      <w:r w:rsidR="00C773BB" w:rsidRPr="00510488">
        <w:rPr>
          <w:rFonts w:ascii="Times New Roman" w:hAnsi="Times New Roman" w:cs="Times New Roman"/>
          <w:lang w:val="sr-Latn-BA"/>
        </w:rPr>
        <w:t xml:space="preserve"> </w:t>
      </w:r>
      <w:r w:rsidRPr="00510488">
        <w:rPr>
          <w:rFonts w:ascii="Times New Roman" w:hAnsi="Times New Roman" w:cs="Times New Roman"/>
          <w:lang w:val="sr-Latn-BA"/>
        </w:rPr>
        <w:t>taj k</w:t>
      </w:r>
      <w:r w:rsidRPr="00510488">
        <w:rPr>
          <w:rFonts w:ascii="Times New Roman" w:hAnsi="Times New Roman" w:cs="Times New Roman"/>
          <w:spacing w:val="-1"/>
          <w:lang w:val="sr-Latn-BA"/>
        </w:rPr>
        <w:t>r</w:t>
      </w:r>
      <w:r w:rsidRPr="00510488">
        <w:rPr>
          <w:rFonts w:ascii="Times New Roman" w:hAnsi="Times New Roman" w:cs="Times New Roman"/>
          <w:lang w:val="sr-Latn-BA"/>
        </w:rPr>
        <w:t>it</w:t>
      </w:r>
      <w:r w:rsidRPr="00510488">
        <w:rPr>
          <w:rFonts w:ascii="Times New Roman" w:hAnsi="Times New Roman" w:cs="Times New Roman"/>
          <w:spacing w:val="-1"/>
          <w:lang w:val="sr-Latn-BA"/>
        </w:rPr>
        <w:t>e</w:t>
      </w:r>
      <w:r w:rsidRPr="00510488">
        <w:rPr>
          <w:rFonts w:ascii="Times New Roman" w:hAnsi="Times New Roman" w:cs="Times New Roman"/>
          <w:lang w:val="sr-Latn-BA"/>
        </w:rPr>
        <w:t>rijum.</w:t>
      </w:r>
    </w:p>
    <w:p w14:paraId="4DD6DE1F" w14:textId="77777777" w:rsidR="00677B1A" w:rsidRPr="00510488" w:rsidRDefault="00677B1A" w:rsidP="00930F8C">
      <w:pPr>
        <w:pStyle w:val="NoSpacing"/>
        <w:spacing w:before="40" w:after="40"/>
        <w:jc w:val="both"/>
        <w:rPr>
          <w:rFonts w:ascii="Times New Roman" w:hAnsi="Times New Roman" w:cs="Times New Roman"/>
          <w:lang w:val="sr-Latn-BA"/>
        </w:rPr>
      </w:pPr>
    </w:p>
    <w:p w14:paraId="6B9B16B6" w14:textId="68CF409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pomenuti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084C64"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ima</w:t>
      </w:r>
      <w:r w:rsidRPr="00510488">
        <w:rPr>
          <w:rFonts w:ascii="Times New Roman" w:hAnsi="Times New Roman" w:cs="Times New Roman"/>
          <w:spacing w:val="-6"/>
          <w:lang w:val="sr-Latn-BA"/>
        </w:rPr>
        <w:t xml:space="preserve"> </w:t>
      </w:r>
      <w:r w:rsidR="007E1F4F" w:rsidRPr="00510488">
        <w:rPr>
          <w:rFonts w:ascii="Times New Roman" w:hAnsi="Times New Roman" w:cs="Times New Roman"/>
          <w:spacing w:val="-6"/>
          <w:lang w:val="sr-Latn-BA"/>
        </w:rPr>
        <w:t xml:space="preserve">unutrašnju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ce</w:t>
      </w:r>
      <w:r w:rsidRPr="00510488">
        <w:rPr>
          <w:rFonts w:ascii="Times New Roman" w:hAnsi="Times New Roman" w:cs="Times New Roman"/>
          <w:lang w:val="sr-Latn-BA"/>
        </w:rPr>
        <w:t>la</w:t>
      </w:r>
      <w:r w:rsidRPr="00510488">
        <w:rPr>
          <w:rFonts w:ascii="Times New Roman" w:hAnsi="Times New Roman" w:cs="Times New Roman"/>
          <w:spacing w:val="-2"/>
          <w:lang w:val="sr-Latn-BA"/>
        </w:rPr>
        <w:t>r</w:t>
      </w:r>
      <w:r w:rsidRPr="00510488">
        <w:rPr>
          <w:rFonts w:ascii="Times New Roman" w:hAnsi="Times New Roman" w:cs="Times New Roman"/>
          <w:lang w:val="sr-Latn-BA"/>
        </w:rPr>
        <w:t>iju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
          <w:lang w:val="sr-Latn-BA"/>
        </w:rPr>
        <w:t xml:space="preserve"> </w:t>
      </w:r>
      <w:r w:rsidR="007E1F4F" w:rsidRPr="00510488">
        <w:rPr>
          <w:rFonts w:ascii="Times New Roman" w:hAnsi="Times New Roman" w:cs="Times New Roman"/>
          <w:spacing w:val="-5"/>
          <w:lang w:val="sr-Latn-BA"/>
        </w:rPr>
        <w:t xml:space="preserve">odjeljenje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če</w:t>
      </w:r>
      <w:r w:rsidRPr="00510488">
        <w:rPr>
          <w:rFonts w:ascii="Times New Roman" w:hAnsi="Times New Roman" w:cs="Times New Roman"/>
          <w:lang w:val="sr-Latn-BA"/>
        </w:rPr>
        <w:t>n</w:t>
      </w:r>
      <w:r w:rsidR="007E1F4F" w:rsidRPr="00510488">
        <w:rPr>
          <w:rFonts w:ascii="Times New Roman" w:hAnsi="Times New Roman" w:cs="Times New Roman"/>
          <w:lang w:val="sr-Latn-BA"/>
        </w:rPr>
        <w: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 xml:space="preserve">u </w:t>
      </w:r>
      <w:r w:rsidRPr="00510488">
        <w:rPr>
          <w:rFonts w:ascii="Times New Roman" w:hAnsi="Times New Roman" w:cs="Times New Roman"/>
          <w:spacing w:val="-1"/>
          <w:lang w:val="sr-Latn-BA"/>
        </w:rPr>
        <w:t>ca</w:t>
      </w:r>
      <w:r w:rsidRPr="00510488">
        <w:rPr>
          <w:rFonts w:ascii="Times New Roman" w:hAnsi="Times New Roman" w:cs="Times New Roman"/>
          <w:lang w:val="sr-Latn-BA"/>
        </w:rPr>
        <w:t>rinska</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48"/>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3"/>
          <w:lang w:val="sr-Latn-BA"/>
        </w:rPr>
        <w:t>ć</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Pr="00510488">
        <w:rPr>
          <w:rFonts w:ascii="Times New Roman" w:hAnsi="Times New Roman" w:cs="Times New Roman"/>
          <w:spacing w:val="47"/>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or</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1"/>
          <w:lang w:val="sr-Latn-BA"/>
        </w:rPr>
        <w:t>o</w:t>
      </w:r>
      <w:r w:rsidRPr="00510488">
        <w:rPr>
          <w:rFonts w:ascii="Times New Roman" w:hAnsi="Times New Roman" w:cs="Times New Roman"/>
          <w:lang w:val="sr-Latn-BA"/>
        </w:rPr>
        <w:t>v</w:t>
      </w:r>
      <w:r w:rsidR="00084C64"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48"/>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rinskih</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fo</w:t>
      </w:r>
      <w:r w:rsidRPr="00510488">
        <w:rPr>
          <w:rFonts w:ascii="Times New Roman" w:hAnsi="Times New Roman" w:cs="Times New Roman"/>
          <w:spacing w:val="-2"/>
          <w:lang w:val="sr-Latn-BA"/>
        </w:rPr>
        <w:t>r</w:t>
      </w:r>
      <w:r w:rsidRPr="00510488">
        <w:rPr>
          <w:rFonts w:ascii="Times New Roman" w:hAnsi="Times New Roman" w:cs="Times New Roman"/>
          <w:lang w:val="sr-Latn-BA"/>
        </w:rPr>
        <w:t>maln</w:t>
      </w:r>
      <w:r w:rsidRPr="00510488">
        <w:rPr>
          <w:rFonts w:ascii="Times New Roman" w:hAnsi="Times New Roman" w:cs="Times New Roman"/>
          <w:spacing w:val="2"/>
          <w:lang w:val="sr-Latn-BA"/>
        </w:rPr>
        <w:t>o</w:t>
      </w:r>
      <w:r w:rsidRPr="00510488">
        <w:rPr>
          <w:rFonts w:ascii="Times New Roman" w:hAnsi="Times New Roman" w:cs="Times New Roman"/>
          <w:lang w:val="sr-Latn-BA"/>
        </w:rPr>
        <w:t>sti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pov</w:t>
      </w:r>
      <w:r w:rsidR="00084C64"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ne</w:t>
      </w:r>
      <w:r w:rsidR="007C3BBA" w:rsidRPr="00510488">
        <w:rPr>
          <w:rFonts w:ascii="Times New Roman" w:hAnsi="Times New Roman" w:cs="Times New Roman"/>
          <w:lang w:val="sr-Latn-BA"/>
        </w:rPr>
        <w:t xml:space="preserve"> spoljnim saradnicima</w:t>
      </w:r>
      <w:r w:rsidRPr="00510488">
        <w:rPr>
          <w:rFonts w:ascii="Times New Roman" w:hAnsi="Times New Roman" w:cs="Times New Roman"/>
          <w:lang w:val="sr-Latn-BA"/>
        </w:rPr>
        <w:t>, podnosilac</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084C64"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ispuni</w:t>
      </w:r>
      <w:r w:rsidR="00084C64" w:rsidRPr="00510488">
        <w:rPr>
          <w:rFonts w:ascii="Times New Roman" w:hAnsi="Times New Roman" w:cs="Times New Roman"/>
          <w:lang w:val="sr-Latn-BA"/>
        </w:rPr>
        <w:t>ti</w:t>
      </w:r>
      <w:r w:rsidRPr="00510488">
        <w:rPr>
          <w:rFonts w:ascii="Times New Roman" w:hAnsi="Times New Roman" w:cs="Times New Roman"/>
          <w:lang w:val="sr-Latn-BA"/>
        </w:rPr>
        <w:t xml:space="preserve"> 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lang w:val="sr-Latn-BA"/>
        </w:rPr>
        <w:t>um.</w:t>
      </w:r>
    </w:p>
    <w:p w14:paraId="37C33B7B" w14:textId="77777777" w:rsidR="00D623AE" w:rsidRPr="00510488" w:rsidRDefault="00D623AE"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2C45DC" w:rsidRPr="00466D1D" w14:paraId="0B0D132B" w14:textId="77777777" w:rsidTr="00FD1D7A">
        <w:tc>
          <w:tcPr>
            <w:tcW w:w="760" w:type="dxa"/>
            <w:shd w:val="clear" w:color="auto" w:fill="auto"/>
          </w:tcPr>
          <w:p w14:paraId="57CD9ECC" w14:textId="77777777" w:rsidR="002C45DC" w:rsidRPr="00466D1D" w:rsidRDefault="002C45DC" w:rsidP="00930F8C">
            <w:pPr>
              <w:pStyle w:val="NoSpacing"/>
              <w:spacing w:before="40" w:after="40"/>
              <w:jc w:val="both"/>
              <w:rPr>
                <w:rFonts w:ascii="Times New Roman" w:hAnsi="Times New Roman" w:cs="Times New Roman"/>
                <w:b/>
                <w:color w:val="002060"/>
                <w:lang w:val="sr-Latn-BA"/>
              </w:rPr>
            </w:pPr>
            <w:r w:rsidRPr="00466D1D">
              <w:rPr>
                <w:rFonts w:ascii="Times New Roman" w:hAnsi="Times New Roman" w:cs="Times New Roman"/>
                <w:b/>
                <w:color w:val="002060"/>
                <w:lang w:val="sr-Latn-BA"/>
              </w:rPr>
              <w:t xml:space="preserve">2.D.3.  </w:t>
            </w:r>
          </w:p>
        </w:tc>
        <w:tc>
          <w:tcPr>
            <w:tcW w:w="8420" w:type="dxa"/>
            <w:shd w:val="clear" w:color="auto" w:fill="auto"/>
          </w:tcPr>
          <w:p w14:paraId="0651CC08" w14:textId="77777777" w:rsidR="002C45DC" w:rsidRPr="00466D1D" w:rsidRDefault="002C45DC" w:rsidP="00930F8C">
            <w:pPr>
              <w:pStyle w:val="NoSpacing"/>
              <w:spacing w:before="40" w:after="40"/>
              <w:jc w:val="both"/>
              <w:rPr>
                <w:rFonts w:ascii="Times New Roman" w:hAnsi="Times New Roman" w:cs="Times New Roman"/>
                <w:b/>
                <w:color w:val="002060"/>
                <w:lang w:val="sr-Latn-BA"/>
              </w:rPr>
            </w:pPr>
            <w:r w:rsidRPr="00466D1D">
              <w:rPr>
                <w:rFonts w:ascii="Times New Roman" w:hAnsi="Times New Roman" w:cs="Times New Roman"/>
                <w:b/>
                <w:color w:val="002060"/>
                <w:lang w:val="sr-Latn-BA"/>
              </w:rPr>
              <w:t>Stručne kvalifikacije</w:t>
            </w:r>
          </w:p>
        </w:tc>
      </w:tr>
    </w:tbl>
    <w:p w14:paraId="0FA51E4F" w14:textId="77777777" w:rsidR="00130999" w:rsidRPr="00466D1D" w:rsidRDefault="00130999" w:rsidP="00930F8C">
      <w:pPr>
        <w:pStyle w:val="NoSpacing"/>
        <w:spacing w:before="40" w:after="40"/>
        <w:jc w:val="both"/>
        <w:rPr>
          <w:rFonts w:ascii="Times New Roman" w:hAnsi="Times New Roman" w:cs="Times New Roman"/>
          <w:b/>
          <w:color w:val="002060"/>
          <w:lang w:val="sr-Latn-BA"/>
        </w:rPr>
      </w:pPr>
    </w:p>
    <w:p w14:paraId="4C886D54" w14:textId="77777777" w:rsidR="00677B1A" w:rsidRPr="00466D1D" w:rsidRDefault="001E30F9" w:rsidP="00930F8C">
      <w:pPr>
        <w:pStyle w:val="NoSpacing"/>
        <w:spacing w:before="40" w:after="40"/>
        <w:jc w:val="both"/>
        <w:rPr>
          <w:rFonts w:ascii="Times New Roman" w:hAnsi="Times New Roman" w:cs="Times New Roman"/>
          <w:b/>
          <w:color w:val="002060"/>
          <w:lang w:val="sr-Latn-BA"/>
        </w:rPr>
      </w:pPr>
      <w:r w:rsidRPr="00466D1D">
        <w:rPr>
          <w:rFonts w:ascii="Times New Roman" w:hAnsi="Times New Roman" w:cs="Times New Roman"/>
          <w:b/>
          <w:color w:val="002060"/>
          <w:lang w:val="sr-Latn-BA"/>
        </w:rPr>
        <w:t>Oblast</w:t>
      </w:r>
      <w:r w:rsidRPr="00466D1D">
        <w:rPr>
          <w:rFonts w:ascii="Times New Roman" w:hAnsi="Times New Roman" w:cs="Times New Roman"/>
          <w:b/>
          <w:color w:val="002060"/>
          <w:spacing w:val="-1"/>
          <w:lang w:val="sr-Latn-BA"/>
        </w:rPr>
        <w:t xml:space="preserve"> </w:t>
      </w:r>
      <w:r w:rsidRPr="00466D1D">
        <w:rPr>
          <w:rFonts w:ascii="Times New Roman" w:hAnsi="Times New Roman" w:cs="Times New Roman"/>
          <w:b/>
          <w:color w:val="002060"/>
          <w:lang w:val="sr-Latn-BA"/>
        </w:rPr>
        <w:t>p</w:t>
      </w:r>
      <w:r w:rsidRPr="00466D1D">
        <w:rPr>
          <w:rFonts w:ascii="Times New Roman" w:hAnsi="Times New Roman" w:cs="Times New Roman"/>
          <w:b/>
          <w:color w:val="002060"/>
          <w:spacing w:val="-1"/>
          <w:lang w:val="sr-Latn-BA"/>
        </w:rPr>
        <w:t>r</w:t>
      </w:r>
      <w:r w:rsidRPr="00466D1D">
        <w:rPr>
          <w:rFonts w:ascii="Times New Roman" w:hAnsi="Times New Roman" w:cs="Times New Roman"/>
          <w:b/>
          <w:color w:val="002060"/>
          <w:lang w:val="sr-Latn-BA"/>
        </w:rPr>
        <w:t>i</w:t>
      </w:r>
      <w:r w:rsidRPr="00466D1D">
        <w:rPr>
          <w:rFonts w:ascii="Times New Roman" w:hAnsi="Times New Roman" w:cs="Times New Roman"/>
          <w:b/>
          <w:color w:val="002060"/>
          <w:spacing w:val="-3"/>
          <w:lang w:val="sr-Latn-BA"/>
        </w:rPr>
        <w:t>m</w:t>
      </w:r>
      <w:r w:rsidR="00130999" w:rsidRPr="00466D1D">
        <w:rPr>
          <w:rFonts w:ascii="Times New Roman" w:hAnsi="Times New Roman" w:cs="Times New Roman"/>
          <w:b/>
          <w:color w:val="002060"/>
          <w:spacing w:val="-3"/>
          <w:lang w:val="sr-Latn-BA"/>
        </w:rPr>
        <w:t>j</w:t>
      </w:r>
      <w:r w:rsidRPr="00466D1D">
        <w:rPr>
          <w:rFonts w:ascii="Times New Roman" w:hAnsi="Times New Roman" w:cs="Times New Roman"/>
          <w:b/>
          <w:color w:val="002060"/>
          <w:spacing w:val="-1"/>
          <w:lang w:val="sr-Latn-BA"/>
        </w:rPr>
        <w:t>e</w:t>
      </w:r>
      <w:r w:rsidRPr="00466D1D">
        <w:rPr>
          <w:rFonts w:ascii="Times New Roman" w:hAnsi="Times New Roman" w:cs="Times New Roman"/>
          <w:b/>
          <w:color w:val="002060"/>
          <w:lang w:val="sr-Latn-BA"/>
        </w:rPr>
        <w:t>ne</w:t>
      </w:r>
    </w:p>
    <w:p w14:paraId="28D704F0" w14:textId="77777777" w:rsidR="007122B4"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50641701">
          <v:group id="_x0000_s30136" style="position:absolute;left:0;text-align:left;margin-left:68.55pt;margin-top:15.6pt;width:457.05pt;height:142.6pt;z-index:-251552768;mso-position-horizontal-relative:page" coordorigin="1082,-858" coordsize="10091,1310" o:allowincell="f">
            <v:rect id="_x0000_s30137" style="position:absolute;left:1123;top:-828;width:10010;height:1260" o:allowincell="f" fillcolor="#f1f1f1" stroked="f">
              <v:path arrowok="t"/>
            </v:rect>
            <v:shape id="_x0000_s30138" style="position:absolute;left:1283;top:-836;width:40;height:0" coordsize="40,0" o:allowincell="f" path="m,l40,e" filled="f" strokecolor="#c00000" strokeweight="1.3pt">
              <v:path arrowok="t"/>
            </v:shape>
            <v:shape id="_x0000_s30139" style="position:absolute;left:1283;top:-812;width:40;height:0" coordsize="40,0" o:allowincell="f" path="m,l40,e" filled="f" strokecolor="#c00000" strokeweight=".17636mm">
              <v:path arrowok="t"/>
            </v:shape>
            <v:shape id="_x0000_s30140" style="position:absolute;left:1363;top:-836;width:40;height:0" coordsize="40,0" o:allowincell="f" path="m,l40,e" filled="f" strokecolor="#c00000" strokeweight="1.3pt">
              <v:path arrowok="t"/>
            </v:shape>
            <v:shape id="_x0000_s30141" style="position:absolute;left:1363;top:-812;width:40;height:0" coordsize="40,0" o:allowincell="f" path="m,l40,e" filled="f" strokecolor="#c00000" strokeweight=".17636mm">
              <v:path arrowok="t"/>
            </v:shape>
            <v:shape id="_x0000_s30142" style="position:absolute;left:1443;top:-836;width:40;height:0" coordsize="40,0" o:allowincell="f" path="m,l40,e" filled="f" strokecolor="#c00000" strokeweight="1.3pt">
              <v:path arrowok="t"/>
            </v:shape>
            <v:shape id="_x0000_s30143" style="position:absolute;left:1443;top:-812;width:40;height:0" coordsize="40,0" o:allowincell="f" path="m,l40,e" filled="f" strokecolor="#c00000" strokeweight=".17636mm">
              <v:path arrowok="t"/>
            </v:shape>
            <v:shape id="_x0000_s30144" style="position:absolute;left:1523;top:-836;width:40;height:0" coordsize="40,0" o:allowincell="f" path="m,l40,e" filled="f" strokecolor="#c00000" strokeweight="1.3pt">
              <v:path arrowok="t"/>
            </v:shape>
            <v:shape id="_x0000_s30145" style="position:absolute;left:1523;top:-812;width:40;height:0" coordsize="40,0" o:allowincell="f" path="m,l40,e" filled="f" strokecolor="#c00000" strokeweight=".17636mm">
              <v:path arrowok="t"/>
            </v:shape>
            <v:shape id="_x0000_s30146" style="position:absolute;left:1603;top:-836;width:40;height:0" coordsize="40,0" o:allowincell="f" path="m,l40,e" filled="f" strokecolor="#c00000" strokeweight="1.3pt">
              <v:path arrowok="t"/>
            </v:shape>
            <v:shape id="_x0000_s30147" style="position:absolute;left:1603;top:-812;width:40;height:0" coordsize="40,0" o:allowincell="f" path="m,l40,e" filled="f" strokecolor="#c00000" strokeweight=".17636mm">
              <v:path arrowok="t"/>
            </v:shape>
            <v:shape id="_x0000_s30148" style="position:absolute;left:1683;top:-836;width:40;height:0" coordsize="40,0" o:allowincell="f" path="m,l40,e" filled="f" strokecolor="#c00000" strokeweight="1.3pt">
              <v:path arrowok="t"/>
            </v:shape>
            <v:shape id="_x0000_s30149" style="position:absolute;left:1683;top:-812;width:40;height:0" coordsize="40,0" o:allowincell="f" path="m,l40,e" filled="f" strokecolor="#c00000" strokeweight=".17636mm">
              <v:path arrowok="t"/>
            </v:shape>
            <v:shape id="_x0000_s30150" style="position:absolute;left:1763;top:-836;width:40;height:0" coordsize="40,0" o:allowincell="f" path="m,l40,e" filled="f" strokecolor="#c00000" strokeweight="1.3pt">
              <v:path arrowok="t"/>
            </v:shape>
            <v:shape id="_x0000_s30151" style="position:absolute;left:1763;top:-812;width:40;height:0" coordsize="40,0" o:allowincell="f" path="m,l40,e" filled="f" strokecolor="#c00000" strokeweight=".17636mm">
              <v:path arrowok="t"/>
            </v:shape>
            <v:shape id="_x0000_s30152" style="position:absolute;left:1843;top:-836;width:40;height:0" coordsize="40,0" o:allowincell="f" path="m,l40,e" filled="f" strokecolor="#c00000" strokeweight="1.3pt">
              <v:path arrowok="t"/>
            </v:shape>
            <v:shape id="_x0000_s30153" style="position:absolute;left:1843;top:-812;width:40;height:0" coordsize="40,0" o:allowincell="f" path="m,l40,e" filled="f" strokecolor="#c00000" strokeweight=".17636mm">
              <v:path arrowok="t"/>
            </v:shape>
            <v:shape id="_x0000_s30154" style="position:absolute;left:1923;top:-836;width:40;height:0" coordsize="40,0" o:allowincell="f" path="m,l40,e" filled="f" strokecolor="#c00000" strokeweight="1.3pt">
              <v:path arrowok="t"/>
            </v:shape>
            <v:shape id="_x0000_s30155" style="position:absolute;left:1923;top:-812;width:40;height:0" coordsize="40,0" o:allowincell="f" path="m,l40,e" filled="f" strokecolor="#c00000" strokeweight=".17636mm">
              <v:path arrowok="t"/>
            </v:shape>
            <v:shape id="_x0000_s30156" style="position:absolute;left:2003;top:-836;width:40;height:0" coordsize="40,0" o:allowincell="f" path="m,l40,e" filled="f" strokecolor="#c00000" strokeweight="1.3pt">
              <v:path arrowok="t"/>
            </v:shape>
            <v:shape id="_x0000_s30157" style="position:absolute;left:2003;top:-812;width:40;height:0" coordsize="40,0" o:allowincell="f" path="m,l40,e" filled="f" strokecolor="#c00000" strokeweight=".17636mm">
              <v:path arrowok="t"/>
            </v:shape>
            <v:shape id="_x0000_s30158" style="position:absolute;left:2083;top:-836;width:40;height:0" coordsize="40,0" o:allowincell="f" path="m,l40,e" filled="f" strokecolor="#c00000" strokeweight="1.3pt">
              <v:path arrowok="t"/>
            </v:shape>
            <v:shape id="_x0000_s30159" style="position:absolute;left:2083;top:-812;width:40;height:0" coordsize="40,0" o:allowincell="f" path="m,l40,e" filled="f" strokecolor="#c00000" strokeweight=".17636mm">
              <v:path arrowok="t"/>
            </v:shape>
            <v:shape id="_x0000_s30160" style="position:absolute;left:2163;top:-836;width:40;height:0" coordsize="40,0" o:allowincell="f" path="m,l40,e" filled="f" strokecolor="#c00000" strokeweight="1.3pt">
              <v:path arrowok="t"/>
            </v:shape>
            <v:shape id="_x0000_s30161" style="position:absolute;left:2163;top:-812;width:40;height:0" coordsize="40,0" o:allowincell="f" path="m,l40,e" filled="f" strokecolor="#c00000" strokeweight=".17636mm">
              <v:path arrowok="t"/>
            </v:shape>
            <v:shape id="_x0000_s30162" style="position:absolute;left:2243;top:-836;width:40;height:0" coordsize="40,0" o:allowincell="f" path="m,l40,e" filled="f" strokecolor="#c00000" strokeweight="1.3pt">
              <v:path arrowok="t"/>
            </v:shape>
            <v:shape id="_x0000_s30163" style="position:absolute;left:2243;top:-812;width:40;height:0" coordsize="40,0" o:allowincell="f" path="m,l40,e" filled="f" strokecolor="#c00000" strokeweight=".17636mm">
              <v:path arrowok="t"/>
            </v:shape>
            <v:shape id="_x0000_s30164" style="position:absolute;left:2323;top:-836;width:40;height:0" coordsize="40,0" o:allowincell="f" path="m,l40,e" filled="f" strokecolor="#c00000" strokeweight="1.3pt">
              <v:path arrowok="t"/>
            </v:shape>
            <v:shape id="_x0000_s30165" style="position:absolute;left:2323;top:-812;width:40;height:0" coordsize="40,0" o:allowincell="f" path="m,l40,e" filled="f" strokecolor="#c00000" strokeweight=".17636mm">
              <v:path arrowok="t"/>
            </v:shape>
            <v:shape id="_x0000_s30166" style="position:absolute;left:2403;top:-836;width:40;height:0" coordsize="40,0" o:allowincell="f" path="m,l40,e" filled="f" strokecolor="#c00000" strokeweight="1.3pt">
              <v:path arrowok="t"/>
            </v:shape>
            <v:shape id="_x0000_s30167" style="position:absolute;left:2403;top:-812;width:40;height:0" coordsize="40,0" o:allowincell="f" path="m,l40,e" filled="f" strokecolor="#c00000" strokeweight=".17636mm">
              <v:path arrowok="t"/>
            </v:shape>
            <v:shape id="_x0000_s30168" style="position:absolute;left:2483;top:-836;width:40;height:0" coordsize="40,0" o:allowincell="f" path="m,l40,e" filled="f" strokecolor="#c00000" strokeweight="1.3pt">
              <v:path arrowok="t"/>
            </v:shape>
            <v:shape id="_x0000_s30169" style="position:absolute;left:2483;top:-812;width:40;height:0" coordsize="40,0" o:allowincell="f" path="m,l40,e" filled="f" strokecolor="#c00000" strokeweight=".17636mm">
              <v:path arrowok="t"/>
            </v:shape>
            <v:shape id="_x0000_s30170" style="position:absolute;left:2563;top:-836;width:40;height:0" coordsize="40,0" o:allowincell="f" path="m,l40,e" filled="f" strokecolor="#c00000" strokeweight="1.3pt">
              <v:path arrowok="t"/>
            </v:shape>
            <v:shape id="_x0000_s30171" style="position:absolute;left:2563;top:-812;width:40;height:0" coordsize="40,0" o:allowincell="f" path="m,l40,e" filled="f" strokecolor="#c00000" strokeweight=".17636mm">
              <v:path arrowok="t"/>
            </v:shape>
            <v:shape id="_x0000_s30172" style="position:absolute;left:2643;top:-836;width:40;height:0" coordsize="40,0" o:allowincell="f" path="m,l40,e" filled="f" strokecolor="#c00000" strokeweight="1.3pt">
              <v:path arrowok="t"/>
            </v:shape>
            <v:shape id="_x0000_s30173" style="position:absolute;left:2643;top:-812;width:40;height:0" coordsize="40,0" o:allowincell="f" path="m,l40,e" filled="f" strokecolor="#c00000" strokeweight=".17636mm">
              <v:path arrowok="t"/>
            </v:shape>
            <v:shape id="_x0000_s30174" style="position:absolute;left:2723;top:-836;width:40;height:0" coordsize="40,0" o:allowincell="f" path="m,l40,e" filled="f" strokecolor="#c00000" strokeweight="1.3pt">
              <v:path arrowok="t"/>
            </v:shape>
            <v:shape id="_x0000_s30175" style="position:absolute;left:2723;top:-812;width:40;height:0" coordsize="40,0" o:allowincell="f" path="m,l40,e" filled="f" strokecolor="#c00000" strokeweight=".17636mm">
              <v:path arrowok="t"/>
            </v:shape>
            <v:shape id="_x0000_s30176" style="position:absolute;left:2803;top:-836;width:40;height:0" coordsize="40,0" o:allowincell="f" path="m,l40,e" filled="f" strokecolor="#c00000" strokeweight="1.3pt">
              <v:path arrowok="t"/>
            </v:shape>
            <v:shape id="_x0000_s30177" style="position:absolute;left:2803;top:-812;width:40;height:0" coordsize="40,0" o:allowincell="f" path="m,l40,e" filled="f" strokecolor="#c00000" strokeweight=".17636mm">
              <v:path arrowok="t"/>
            </v:shape>
            <v:shape id="_x0000_s30178" style="position:absolute;left:2883;top:-836;width:40;height:0" coordsize="40,0" o:allowincell="f" path="m,l40,e" filled="f" strokecolor="#c00000" strokeweight="1.3pt">
              <v:path arrowok="t"/>
            </v:shape>
            <v:shape id="_x0000_s30179" style="position:absolute;left:2883;top:-812;width:40;height:0" coordsize="40,0" o:allowincell="f" path="m,l40,e" filled="f" strokecolor="#c00000" strokeweight=".17636mm">
              <v:path arrowok="t"/>
            </v:shape>
            <v:shape id="_x0000_s30180" style="position:absolute;left:2963;top:-836;width:40;height:0" coordsize="40,0" o:allowincell="f" path="m,l40,e" filled="f" strokecolor="#c00000" strokeweight="1.3pt">
              <v:path arrowok="t"/>
            </v:shape>
            <v:shape id="_x0000_s30181" style="position:absolute;left:2963;top:-812;width:40;height:0" coordsize="40,0" o:allowincell="f" path="m,l40,e" filled="f" strokecolor="#c00000" strokeweight=".17636mm">
              <v:path arrowok="t"/>
            </v:shape>
            <v:shape id="_x0000_s30182" style="position:absolute;left:3043;top:-836;width:40;height:0" coordsize="40,0" o:allowincell="f" path="m,l40,e" filled="f" strokecolor="#c00000" strokeweight="1.3pt">
              <v:path arrowok="t"/>
            </v:shape>
            <v:shape id="_x0000_s30183" style="position:absolute;left:3043;top:-812;width:40;height:0" coordsize="40,0" o:allowincell="f" path="m,l40,e" filled="f" strokecolor="#c00000" strokeweight=".17636mm">
              <v:path arrowok="t"/>
            </v:shape>
            <v:shape id="_x0000_s30184" style="position:absolute;left:3123;top:-836;width:40;height:0" coordsize="40,0" o:allowincell="f" path="m,l40,e" filled="f" strokecolor="#c00000" strokeweight="1.3pt">
              <v:path arrowok="t"/>
            </v:shape>
            <v:shape id="_x0000_s30185" style="position:absolute;left:3123;top:-812;width:40;height:0" coordsize="40,0" o:allowincell="f" path="m,l40,e" filled="f" strokecolor="#c00000" strokeweight=".17636mm">
              <v:path arrowok="t"/>
            </v:shape>
            <v:shape id="_x0000_s30186" style="position:absolute;left:3203;top:-836;width:40;height:0" coordsize="40,0" o:allowincell="f" path="m,l40,e" filled="f" strokecolor="#c00000" strokeweight="1.3pt">
              <v:path arrowok="t"/>
            </v:shape>
            <v:shape id="_x0000_s30187" style="position:absolute;left:3203;top:-812;width:40;height:0" coordsize="40,0" o:allowincell="f" path="m,l40,e" filled="f" strokecolor="#c00000" strokeweight=".17636mm">
              <v:path arrowok="t"/>
            </v:shape>
            <v:shape id="_x0000_s30188" style="position:absolute;left:3283;top:-836;width:40;height:0" coordsize="40,0" o:allowincell="f" path="m,l40,e" filled="f" strokecolor="#c00000" strokeweight="1.3pt">
              <v:path arrowok="t"/>
            </v:shape>
            <v:shape id="_x0000_s30189" style="position:absolute;left:3283;top:-812;width:40;height:0" coordsize="40,0" o:allowincell="f" path="m,l40,e" filled="f" strokecolor="#c00000" strokeweight=".17636mm">
              <v:path arrowok="t"/>
            </v:shape>
            <v:shape id="_x0000_s30190" style="position:absolute;left:3363;top:-836;width:40;height:0" coordsize="40,0" o:allowincell="f" path="m,l40,e" filled="f" strokecolor="#c00000" strokeweight="1.3pt">
              <v:path arrowok="t"/>
            </v:shape>
            <v:shape id="_x0000_s30191" style="position:absolute;left:3363;top:-812;width:40;height:0" coordsize="40,0" o:allowincell="f" path="m,l40,e" filled="f" strokecolor="#c00000" strokeweight=".17636mm">
              <v:path arrowok="t"/>
            </v:shape>
            <v:shape id="_x0000_s30192" style="position:absolute;left:3443;top:-836;width:40;height:0" coordsize="40,0" o:allowincell="f" path="m,l40,e" filled="f" strokecolor="#c00000" strokeweight="1.3pt">
              <v:path arrowok="t"/>
            </v:shape>
            <v:shape id="_x0000_s30193" style="position:absolute;left:3443;top:-812;width:40;height:0" coordsize="40,0" o:allowincell="f" path="m,l40,e" filled="f" strokecolor="#c00000" strokeweight=".17636mm">
              <v:path arrowok="t"/>
            </v:shape>
            <v:shape id="_x0000_s30194" style="position:absolute;left:3523;top:-836;width:40;height:0" coordsize="40,0" o:allowincell="f" path="m,l40,e" filled="f" strokecolor="#c00000" strokeweight="1.3pt">
              <v:path arrowok="t"/>
            </v:shape>
            <v:shape id="_x0000_s30195" style="position:absolute;left:3523;top:-812;width:40;height:0" coordsize="40,0" o:allowincell="f" path="m,l40,e" filled="f" strokecolor="#c00000" strokeweight=".17636mm">
              <v:path arrowok="t"/>
            </v:shape>
            <v:shape id="_x0000_s30196" style="position:absolute;left:3603;top:-836;width:40;height:0" coordsize="40,0" o:allowincell="f" path="m,l40,e" filled="f" strokecolor="#c00000" strokeweight="1.3pt">
              <v:path arrowok="t"/>
            </v:shape>
            <v:shape id="_x0000_s30197" style="position:absolute;left:3603;top:-812;width:40;height:0" coordsize="40,0" o:allowincell="f" path="m,l40,e" filled="f" strokecolor="#c00000" strokeweight=".17636mm">
              <v:path arrowok="t"/>
            </v:shape>
            <v:shape id="_x0000_s30198" style="position:absolute;left:3683;top:-836;width:40;height:0" coordsize="40,0" o:allowincell="f" path="m,l40,e" filled="f" strokecolor="#c00000" strokeweight="1.3pt">
              <v:path arrowok="t"/>
            </v:shape>
            <v:shape id="_x0000_s30199" style="position:absolute;left:3683;top:-812;width:40;height:0" coordsize="40,0" o:allowincell="f" path="m,l40,e" filled="f" strokecolor="#c00000" strokeweight=".17636mm">
              <v:path arrowok="t"/>
            </v:shape>
            <v:shape id="_x0000_s30200" style="position:absolute;left:3763;top:-836;width:40;height:0" coordsize="40,0" o:allowincell="f" path="m,l40,e" filled="f" strokecolor="#c00000" strokeweight="1.3pt">
              <v:path arrowok="t"/>
            </v:shape>
            <v:shape id="_x0000_s30201" style="position:absolute;left:3763;top:-812;width:40;height:0" coordsize="40,0" o:allowincell="f" path="m,l40,e" filled="f" strokecolor="#c00000" strokeweight=".17636mm">
              <v:path arrowok="t"/>
            </v:shape>
            <v:shape id="_x0000_s30202" style="position:absolute;left:3843;top:-836;width:40;height:0" coordsize="40,0" o:allowincell="f" path="m,l40,e" filled="f" strokecolor="#c00000" strokeweight="1.3pt">
              <v:path arrowok="t"/>
            </v:shape>
            <v:shape id="_x0000_s30203" style="position:absolute;left:3843;top:-812;width:40;height:0" coordsize="40,0" o:allowincell="f" path="m,l40,e" filled="f" strokecolor="#c00000" strokeweight=".17636mm">
              <v:path arrowok="t"/>
            </v:shape>
            <v:shape id="_x0000_s30204" style="position:absolute;left:3923;top:-836;width:40;height:0" coordsize="40,0" o:allowincell="f" path="m,l40,e" filled="f" strokecolor="#c00000" strokeweight="1.3pt">
              <v:path arrowok="t"/>
            </v:shape>
            <v:shape id="_x0000_s30205" style="position:absolute;left:3923;top:-812;width:40;height:0" coordsize="40,0" o:allowincell="f" path="m,l40,e" filled="f" strokecolor="#c00000" strokeweight=".17636mm">
              <v:path arrowok="t"/>
            </v:shape>
            <v:shape id="_x0000_s30206" style="position:absolute;left:4003;top:-836;width:40;height:0" coordsize="40,0" o:allowincell="f" path="m,l40,e" filled="f" strokecolor="#c00000" strokeweight="1.3pt">
              <v:path arrowok="t"/>
            </v:shape>
            <v:shape id="_x0000_s30207" style="position:absolute;left:4003;top:-812;width:40;height:0" coordsize="40,0" o:allowincell="f" path="m,l40,e" filled="f" strokecolor="#c00000" strokeweight=".17636mm">
              <v:path arrowok="t"/>
            </v:shape>
            <v:shape id="_x0000_s30208" style="position:absolute;left:4083;top:-836;width:40;height:0" coordsize="40,0" o:allowincell="f" path="m,l40,e" filled="f" strokecolor="#c00000" strokeweight="1.3pt">
              <v:path arrowok="t"/>
            </v:shape>
            <v:shape id="_x0000_s30209" style="position:absolute;left:4083;top:-812;width:40;height:0" coordsize="40,0" o:allowincell="f" path="m,l40,e" filled="f" strokecolor="#c00000" strokeweight=".17636mm">
              <v:path arrowok="t"/>
            </v:shape>
            <v:shape id="_x0000_s30210" style="position:absolute;left:4163;top:-836;width:40;height:0" coordsize="40,0" o:allowincell="f" path="m,l40,e" filled="f" strokecolor="#c00000" strokeweight="1.3pt">
              <v:path arrowok="t"/>
            </v:shape>
            <v:shape id="_x0000_s30211" style="position:absolute;left:4163;top:-812;width:40;height:0" coordsize="40,0" o:allowincell="f" path="m,l40,e" filled="f" strokecolor="#c00000" strokeweight=".17636mm">
              <v:path arrowok="t"/>
            </v:shape>
            <v:shape id="_x0000_s30212" style="position:absolute;left:4243;top:-836;width:40;height:0" coordsize="40,0" o:allowincell="f" path="m,l40,e" filled="f" strokecolor="#c00000" strokeweight="1.3pt">
              <v:path arrowok="t"/>
            </v:shape>
            <v:shape id="_x0000_s30213" style="position:absolute;left:4243;top:-812;width:40;height:0" coordsize="40,0" o:allowincell="f" path="m,l40,e" filled="f" strokecolor="#c00000" strokeweight=".17636mm">
              <v:path arrowok="t"/>
            </v:shape>
            <v:shape id="_x0000_s30214" style="position:absolute;left:4323;top:-836;width:40;height:0" coordsize="40,0" o:allowincell="f" path="m,l40,e" filled="f" strokecolor="#c00000" strokeweight="1.3pt">
              <v:path arrowok="t"/>
            </v:shape>
            <v:shape id="_x0000_s30215" style="position:absolute;left:4323;top:-812;width:40;height:0" coordsize="40,0" o:allowincell="f" path="m,l40,e" filled="f" strokecolor="#c00000" strokeweight=".17636mm">
              <v:path arrowok="t"/>
            </v:shape>
            <v:shape id="_x0000_s30216" style="position:absolute;left:4403;top:-836;width:40;height:0" coordsize="40,0" o:allowincell="f" path="m,l40,e" filled="f" strokecolor="#c00000" strokeweight="1.3pt">
              <v:path arrowok="t"/>
            </v:shape>
            <v:shape id="_x0000_s30217" style="position:absolute;left:4403;top:-812;width:40;height:0" coordsize="40,0" o:allowincell="f" path="m,l40,e" filled="f" strokecolor="#c00000" strokeweight=".17636mm">
              <v:path arrowok="t"/>
            </v:shape>
            <v:shape id="_x0000_s30218" style="position:absolute;left:4483;top:-836;width:40;height:0" coordsize="40,0" o:allowincell="f" path="m,l40,e" filled="f" strokecolor="#c00000" strokeweight="1.3pt">
              <v:path arrowok="t"/>
            </v:shape>
            <v:shape id="_x0000_s30219" style="position:absolute;left:4483;top:-812;width:40;height:0" coordsize="40,0" o:allowincell="f" path="m,l40,e" filled="f" strokecolor="#c00000" strokeweight=".17636mm">
              <v:path arrowok="t"/>
            </v:shape>
            <v:shape id="_x0000_s30220" style="position:absolute;left:4563;top:-836;width:40;height:0" coordsize="40,0" o:allowincell="f" path="m,l40,e" filled="f" strokecolor="#c00000" strokeweight="1.3pt">
              <v:path arrowok="t"/>
            </v:shape>
            <v:shape id="_x0000_s30221" style="position:absolute;left:4563;top:-812;width:40;height:0" coordsize="40,0" o:allowincell="f" path="m,l40,e" filled="f" strokecolor="#c00000" strokeweight=".17636mm">
              <v:path arrowok="t"/>
            </v:shape>
            <v:shape id="_x0000_s30222" style="position:absolute;left:4643;top:-836;width:40;height:0" coordsize="40,0" o:allowincell="f" path="m,l40,e" filled="f" strokecolor="#c00000" strokeweight="1.3pt">
              <v:path arrowok="t"/>
            </v:shape>
            <v:shape id="_x0000_s30223" style="position:absolute;left:4643;top:-812;width:40;height:0" coordsize="40,0" o:allowincell="f" path="m,l40,e" filled="f" strokecolor="#c00000" strokeweight=".17636mm">
              <v:path arrowok="t"/>
            </v:shape>
            <v:shape id="_x0000_s30224" style="position:absolute;left:4723;top:-836;width:40;height:0" coordsize="40,0" o:allowincell="f" path="m,l40,e" filled="f" strokecolor="#c00000" strokeweight="1.3pt">
              <v:path arrowok="t"/>
            </v:shape>
            <v:shape id="_x0000_s30225" style="position:absolute;left:4723;top:-812;width:40;height:0" coordsize="40,0" o:allowincell="f" path="m,l40,e" filled="f" strokecolor="#c00000" strokeweight=".17636mm">
              <v:path arrowok="t"/>
            </v:shape>
            <v:shape id="_x0000_s30226" style="position:absolute;left:4803;top:-836;width:40;height:0" coordsize="40,0" o:allowincell="f" path="m,l40,e" filled="f" strokecolor="#c00000" strokeweight="1.3pt">
              <v:path arrowok="t"/>
            </v:shape>
            <v:shape id="_x0000_s30227" style="position:absolute;left:4803;top:-812;width:40;height:0" coordsize="40,0" o:allowincell="f" path="m,l40,e" filled="f" strokecolor="#c00000" strokeweight=".17636mm">
              <v:path arrowok="t"/>
            </v:shape>
            <v:shape id="_x0000_s30228" style="position:absolute;left:4883;top:-836;width:40;height:0" coordsize="40,0" o:allowincell="f" path="m,l40,e" filled="f" strokecolor="#c00000" strokeweight="1.3pt">
              <v:path arrowok="t"/>
            </v:shape>
            <v:shape id="_x0000_s30229" style="position:absolute;left:4883;top:-812;width:40;height:0" coordsize="40,0" o:allowincell="f" path="m,l40,e" filled="f" strokecolor="#c00000" strokeweight=".17636mm">
              <v:path arrowok="t"/>
            </v:shape>
            <v:shape id="_x0000_s30230" style="position:absolute;left:4963;top:-836;width:40;height:0" coordsize="40,0" o:allowincell="f" path="m,l40,e" filled="f" strokecolor="#c00000" strokeweight="1.3pt">
              <v:path arrowok="t"/>
            </v:shape>
            <v:shape id="_x0000_s30231" style="position:absolute;left:4963;top:-812;width:40;height:0" coordsize="40,0" o:allowincell="f" path="m,l40,e" filled="f" strokecolor="#c00000" strokeweight=".17636mm">
              <v:path arrowok="t"/>
            </v:shape>
            <v:shape id="_x0000_s30232" style="position:absolute;left:5043;top:-836;width:40;height:0" coordsize="40,0" o:allowincell="f" path="m,l40,e" filled="f" strokecolor="#c00000" strokeweight="1.3pt">
              <v:path arrowok="t"/>
            </v:shape>
            <v:shape id="_x0000_s30233" style="position:absolute;left:5043;top:-812;width:40;height:0" coordsize="40,0" o:allowincell="f" path="m,l40,e" filled="f" strokecolor="#c00000" strokeweight=".17636mm">
              <v:path arrowok="t"/>
            </v:shape>
            <v:shape id="_x0000_s30234" style="position:absolute;left:5123;top:-836;width:40;height:0" coordsize="40,0" o:allowincell="f" path="m,l40,e" filled="f" strokecolor="#c00000" strokeweight="1.3pt">
              <v:path arrowok="t"/>
            </v:shape>
            <v:shape id="_x0000_s30235" style="position:absolute;left:5123;top:-812;width:40;height:0" coordsize="40,0" o:allowincell="f" path="m,l40,e" filled="f" strokecolor="#c00000" strokeweight=".17636mm">
              <v:path arrowok="t"/>
            </v:shape>
            <v:shape id="_x0000_s30236" style="position:absolute;left:5203;top:-836;width:40;height:0" coordsize="40,0" o:allowincell="f" path="m,l40,e" filled="f" strokecolor="#c00000" strokeweight="1.3pt">
              <v:path arrowok="t"/>
            </v:shape>
            <v:shape id="_x0000_s30237" style="position:absolute;left:5203;top:-812;width:40;height:0" coordsize="40,0" o:allowincell="f" path="m,l40,e" filled="f" strokecolor="#c00000" strokeweight=".17636mm">
              <v:path arrowok="t"/>
            </v:shape>
            <v:shape id="_x0000_s30238" style="position:absolute;left:5283;top:-836;width:40;height:0" coordsize="40,0" o:allowincell="f" path="m,l40,e" filled="f" strokecolor="#c00000" strokeweight="1.3pt">
              <v:path arrowok="t"/>
            </v:shape>
            <v:shape id="_x0000_s30239" style="position:absolute;left:5283;top:-812;width:40;height:0" coordsize="40,0" o:allowincell="f" path="m,l40,e" filled="f" strokecolor="#c00000" strokeweight=".17636mm">
              <v:path arrowok="t"/>
            </v:shape>
            <v:shape id="_x0000_s30240" style="position:absolute;left:5363;top:-836;width:40;height:0" coordsize="40,0" o:allowincell="f" path="m,l40,e" filled="f" strokecolor="#c00000" strokeweight="1.3pt">
              <v:path arrowok="t"/>
            </v:shape>
            <v:shape id="_x0000_s30241" style="position:absolute;left:5363;top:-812;width:40;height:0" coordsize="40,0" o:allowincell="f" path="m,l40,e" filled="f" strokecolor="#c00000" strokeweight=".17636mm">
              <v:path arrowok="t"/>
            </v:shape>
            <v:shape id="_x0000_s30242" style="position:absolute;left:5443;top:-836;width:40;height:0" coordsize="40,0" o:allowincell="f" path="m,l40,e" filled="f" strokecolor="#c00000" strokeweight="1.3pt">
              <v:path arrowok="t"/>
            </v:shape>
            <v:shape id="_x0000_s30243" style="position:absolute;left:5443;top:-812;width:40;height:0" coordsize="40,0" o:allowincell="f" path="m,l40,e" filled="f" strokecolor="#c00000" strokeweight=".17636mm">
              <v:path arrowok="t"/>
            </v:shape>
            <v:shape id="_x0000_s30244" style="position:absolute;left:5523;top:-836;width:40;height:0" coordsize="40,0" o:allowincell="f" path="m,l40,e" filled="f" strokecolor="#c00000" strokeweight="1.3pt">
              <v:path arrowok="t"/>
            </v:shape>
            <v:shape id="_x0000_s30245" style="position:absolute;left:5523;top:-812;width:40;height:0" coordsize="40,0" o:allowincell="f" path="m,l40,e" filled="f" strokecolor="#c00000" strokeweight=".17636mm">
              <v:path arrowok="t"/>
            </v:shape>
            <v:shape id="_x0000_s30246" style="position:absolute;left:5603;top:-836;width:40;height:0" coordsize="40,0" o:allowincell="f" path="m,l40,e" filled="f" strokecolor="#c00000" strokeweight="1.3pt">
              <v:path arrowok="t"/>
            </v:shape>
            <v:shape id="_x0000_s30247" style="position:absolute;left:5603;top:-812;width:40;height:0" coordsize="40,0" o:allowincell="f" path="m,l40,e" filled="f" strokecolor="#c00000" strokeweight=".17636mm">
              <v:path arrowok="t"/>
            </v:shape>
            <v:shape id="_x0000_s30248" style="position:absolute;left:5683;top:-836;width:40;height:0" coordsize="40,0" o:allowincell="f" path="m,l40,e" filled="f" strokecolor="#c00000" strokeweight="1.3pt">
              <v:path arrowok="t"/>
            </v:shape>
            <v:shape id="_x0000_s30249" style="position:absolute;left:5683;top:-812;width:40;height:0" coordsize="40,0" o:allowincell="f" path="m,l40,e" filled="f" strokecolor="#c00000" strokeweight=".17636mm">
              <v:path arrowok="t"/>
            </v:shape>
            <v:shape id="_x0000_s30250" style="position:absolute;left:5763;top:-836;width:40;height:0" coordsize="40,0" o:allowincell="f" path="m,l40,e" filled="f" strokecolor="#c00000" strokeweight="1.3pt">
              <v:path arrowok="t"/>
            </v:shape>
            <v:shape id="_x0000_s30251" style="position:absolute;left:5763;top:-812;width:40;height:0" coordsize="40,0" o:allowincell="f" path="m,l40,e" filled="f" strokecolor="#c00000" strokeweight=".17636mm">
              <v:path arrowok="t"/>
            </v:shape>
            <v:shape id="_x0000_s30252" style="position:absolute;left:5843;top:-836;width:40;height:0" coordsize="40,0" o:allowincell="f" path="m,l40,e" filled="f" strokecolor="#c00000" strokeweight="1.3pt">
              <v:path arrowok="t"/>
            </v:shape>
            <v:shape id="_x0000_s30253" style="position:absolute;left:5843;top:-812;width:40;height:0" coordsize="40,0" o:allowincell="f" path="m,l40,e" filled="f" strokecolor="#c00000" strokeweight=".17636mm">
              <v:path arrowok="t"/>
            </v:shape>
            <v:shape id="_x0000_s30254" style="position:absolute;left:5923;top:-836;width:40;height:0" coordsize="40,0" o:allowincell="f" path="m,l40,e" filled="f" strokecolor="#c00000" strokeweight="1.3pt">
              <v:path arrowok="t"/>
            </v:shape>
            <v:shape id="_x0000_s30255" style="position:absolute;left:5923;top:-812;width:40;height:0" coordsize="40,0" o:allowincell="f" path="m,l40,e" filled="f" strokecolor="#c00000" strokeweight=".17636mm">
              <v:path arrowok="t"/>
            </v:shape>
            <v:shape id="_x0000_s30256" style="position:absolute;left:6003;top:-836;width:40;height:0" coordsize="40,0" o:allowincell="f" path="m,l40,e" filled="f" strokecolor="#c00000" strokeweight="1.3pt">
              <v:path arrowok="t"/>
            </v:shape>
            <v:shape id="_x0000_s30257" style="position:absolute;left:6003;top:-812;width:40;height:0" coordsize="40,0" o:allowincell="f" path="m,l40,e" filled="f" strokecolor="#c00000" strokeweight=".17636mm">
              <v:path arrowok="t"/>
            </v:shape>
            <v:shape id="_x0000_s30258" style="position:absolute;left:6083;top:-836;width:40;height:0" coordsize="40,0" o:allowincell="f" path="m,l40,e" filled="f" strokecolor="#c00000" strokeweight="1.3pt">
              <v:path arrowok="t"/>
            </v:shape>
            <v:shape id="_x0000_s30259" style="position:absolute;left:6083;top:-812;width:40;height:0" coordsize="40,0" o:allowincell="f" path="m,l40,e" filled="f" strokecolor="#c00000" strokeweight=".17636mm">
              <v:path arrowok="t"/>
            </v:shape>
            <v:shape id="_x0000_s30260" style="position:absolute;left:6163;top:-836;width:40;height:0" coordsize="40,0" o:allowincell="f" path="m,l40,e" filled="f" strokecolor="#c00000" strokeweight="1.3pt">
              <v:path arrowok="t"/>
            </v:shape>
            <v:shape id="_x0000_s30261" style="position:absolute;left:6163;top:-812;width:40;height:0" coordsize="40,0" o:allowincell="f" path="m,l40,e" filled="f" strokecolor="#c00000" strokeweight=".17636mm">
              <v:path arrowok="t"/>
            </v:shape>
            <v:shape id="_x0000_s30262" style="position:absolute;left:6243;top:-836;width:40;height:0" coordsize="40,0" o:allowincell="f" path="m,l40,e" filled="f" strokecolor="#c00000" strokeweight="1.3pt">
              <v:path arrowok="t"/>
            </v:shape>
            <v:shape id="_x0000_s30263" style="position:absolute;left:6243;top:-812;width:40;height:0" coordsize="40,0" o:allowincell="f" path="m,l40,e" filled="f" strokecolor="#c00000" strokeweight=".17636mm">
              <v:path arrowok="t"/>
            </v:shape>
            <v:shape id="_x0000_s30264" style="position:absolute;left:6323;top:-836;width:40;height:0" coordsize="40,0" o:allowincell="f" path="m,l40,e" filled="f" strokecolor="#c00000" strokeweight="1.3pt">
              <v:path arrowok="t"/>
            </v:shape>
            <v:shape id="_x0000_s30265" style="position:absolute;left:6323;top:-812;width:40;height:0" coordsize="40,0" o:allowincell="f" path="m,l40,e" filled="f" strokecolor="#c00000" strokeweight=".17636mm">
              <v:path arrowok="t"/>
            </v:shape>
            <v:shape id="_x0000_s30266" style="position:absolute;left:6403;top:-836;width:40;height:0" coordsize="40,0" o:allowincell="f" path="m,l40,e" filled="f" strokecolor="#c00000" strokeweight="1.3pt">
              <v:path arrowok="t"/>
            </v:shape>
            <v:shape id="_x0000_s30267" style="position:absolute;left:6403;top:-812;width:40;height:0" coordsize="40,0" o:allowincell="f" path="m,l40,e" filled="f" strokecolor="#c00000" strokeweight=".17636mm">
              <v:path arrowok="t"/>
            </v:shape>
            <v:shape id="_x0000_s30268" style="position:absolute;left:6483;top:-836;width:40;height:0" coordsize="40,0" o:allowincell="f" path="m,l40,e" filled="f" strokecolor="#c00000" strokeweight="1.3pt">
              <v:path arrowok="t"/>
            </v:shape>
            <v:shape id="_x0000_s30269" style="position:absolute;left:6483;top:-812;width:40;height:0" coordsize="40,0" o:allowincell="f" path="m,l40,e" filled="f" strokecolor="#c00000" strokeweight=".17636mm">
              <v:path arrowok="t"/>
            </v:shape>
            <v:shape id="_x0000_s30270" style="position:absolute;left:6563;top:-836;width:40;height:0" coordsize="40,0" o:allowincell="f" path="m,l40,e" filled="f" strokecolor="#c00000" strokeweight="1.3pt">
              <v:path arrowok="t"/>
            </v:shape>
            <v:shape id="_x0000_s30271" style="position:absolute;left:6563;top:-812;width:40;height:0" coordsize="40,0" o:allowincell="f" path="m,l40,e" filled="f" strokecolor="#c00000" strokeweight=".17636mm">
              <v:path arrowok="t"/>
            </v:shape>
            <v:shape id="_x0000_s30272" style="position:absolute;left:6643;top:-836;width:40;height:0" coordsize="40,0" o:allowincell="f" path="m,l40,e" filled="f" strokecolor="#c00000" strokeweight="1.3pt">
              <v:path arrowok="t"/>
            </v:shape>
            <v:shape id="_x0000_s30273" style="position:absolute;left:6643;top:-812;width:40;height:0" coordsize="40,0" o:allowincell="f" path="m,l40,e" filled="f" strokecolor="#c00000" strokeweight=".17636mm">
              <v:path arrowok="t"/>
            </v:shape>
            <v:shape id="_x0000_s30274" style="position:absolute;left:6723;top:-836;width:40;height:0" coordsize="40,0" o:allowincell="f" path="m,l40,e" filled="f" strokecolor="#c00000" strokeweight="1.3pt">
              <v:path arrowok="t"/>
            </v:shape>
            <v:shape id="_x0000_s30275" style="position:absolute;left:6723;top:-812;width:40;height:0" coordsize="40,0" o:allowincell="f" path="m,l40,e" filled="f" strokecolor="#c00000" strokeweight=".17636mm">
              <v:path arrowok="t"/>
            </v:shape>
            <v:shape id="_x0000_s30276" style="position:absolute;left:6803;top:-836;width:40;height:0" coordsize="40,0" o:allowincell="f" path="m,l40,e" filled="f" strokecolor="#c00000" strokeweight="1.3pt">
              <v:path arrowok="t"/>
            </v:shape>
            <v:shape id="_x0000_s30277" style="position:absolute;left:6803;top:-812;width:40;height:0" coordsize="40,0" o:allowincell="f" path="m,l40,e" filled="f" strokecolor="#c00000" strokeweight=".17636mm">
              <v:path arrowok="t"/>
            </v:shape>
            <v:shape id="_x0000_s30278" style="position:absolute;left:6883;top:-836;width:40;height:0" coordsize="40,0" o:allowincell="f" path="m,l40,e" filled="f" strokecolor="#c00000" strokeweight="1.3pt">
              <v:path arrowok="t"/>
            </v:shape>
            <v:shape id="_x0000_s30279" style="position:absolute;left:6883;top:-812;width:40;height:0" coordsize="40,0" o:allowincell="f" path="m,l40,e" filled="f" strokecolor="#c00000" strokeweight=".17636mm">
              <v:path arrowok="t"/>
            </v:shape>
            <v:shape id="_x0000_s30280" style="position:absolute;left:6963;top:-836;width:40;height:0" coordsize="40,0" o:allowincell="f" path="m,l40,e" filled="f" strokecolor="#c00000" strokeweight="1.3pt">
              <v:path arrowok="t"/>
            </v:shape>
            <v:shape id="_x0000_s30281" style="position:absolute;left:6963;top:-812;width:40;height:0" coordsize="40,0" o:allowincell="f" path="m,l40,e" filled="f" strokecolor="#c00000" strokeweight=".17636mm">
              <v:path arrowok="t"/>
            </v:shape>
            <v:shape id="_x0000_s30282" style="position:absolute;left:7043;top:-836;width:40;height:0" coordsize="40,0" o:allowincell="f" path="m,l40,e" filled="f" strokecolor="#c00000" strokeweight="1.3pt">
              <v:path arrowok="t"/>
            </v:shape>
            <v:shape id="_x0000_s30283" style="position:absolute;left:7043;top:-812;width:40;height:0" coordsize="40,0" o:allowincell="f" path="m,l40,e" filled="f" strokecolor="#c00000" strokeweight=".17636mm">
              <v:path arrowok="t"/>
            </v:shape>
            <v:shape id="_x0000_s30284" style="position:absolute;left:7123;top:-836;width:40;height:0" coordsize="40,0" o:allowincell="f" path="m,l40,e" filled="f" strokecolor="#c00000" strokeweight="1.3pt">
              <v:path arrowok="t"/>
            </v:shape>
            <v:shape id="_x0000_s30285" style="position:absolute;left:7123;top:-812;width:40;height:0" coordsize="40,0" o:allowincell="f" path="m,l40,e" filled="f" strokecolor="#c00000" strokeweight=".17636mm">
              <v:path arrowok="t"/>
            </v:shape>
            <v:shape id="_x0000_s30286" style="position:absolute;left:7203;top:-836;width:40;height:0" coordsize="40,0" o:allowincell="f" path="m,l40,e" filled="f" strokecolor="#c00000" strokeweight="1.3pt">
              <v:path arrowok="t"/>
            </v:shape>
            <v:shape id="_x0000_s30287" style="position:absolute;left:7203;top:-812;width:40;height:0" coordsize="40,0" o:allowincell="f" path="m,l40,e" filled="f" strokecolor="#c00000" strokeweight=".17636mm">
              <v:path arrowok="t"/>
            </v:shape>
            <v:shape id="_x0000_s30288" style="position:absolute;left:7283;top:-836;width:40;height:0" coordsize="40,0" o:allowincell="f" path="m,l40,e" filled="f" strokecolor="#c00000" strokeweight="1.3pt">
              <v:path arrowok="t"/>
            </v:shape>
            <v:shape id="_x0000_s30289" style="position:absolute;left:7283;top:-812;width:40;height:0" coordsize="40,0" o:allowincell="f" path="m,l40,e" filled="f" strokecolor="#c00000" strokeweight=".17636mm">
              <v:path arrowok="t"/>
            </v:shape>
            <v:shape id="_x0000_s30290" style="position:absolute;left:7363;top:-836;width:40;height:0" coordsize="40,0" o:allowincell="f" path="m,l40,e" filled="f" strokecolor="#c00000" strokeweight="1.3pt">
              <v:path arrowok="t"/>
            </v:shape>
            <v:shape id="_x0000_s30291" style="position:absolute;left:7363;top:-812;width:40;height:0" coordsize="40,0" o:allowincell="f" path="m,l40,e" filled="f" strokecolor="#c00000" strokeweight=".17636mm">
              <v:path arrowok="t"/>
            </v:shape>
            <v:shape id="_x0000_s30292" style="position:absolute;left:7443;top:-836;width:40;height:0" coordsize="40,0" o:allowincell="f" path="m,l40,e" filled="f" strokecolor="#c00000" strokeweight="1.3pt">
              <v:path arrowok="t"/>
            </v:shape>
            <v:shape id="_x0000_s30293" style="position:absolute;left:7443;top:-812;width:40;height:0" coordsize="40,0" o:allowincell="f" path="m,l40,e" filled="f" strokecolor="#c00000" strokeweight=".17636mm">
              <v:path arrowok="t"/>
            </v:shape>
            <v:shape id="_x0000_s30294" style="position:absolute;left:7523;top:-836;width:40;height:0" coordsize="40,0" o:allowincell="f" path="m,l40,e" filled="f" strokecolor="#c00000" strokeweight="1.3pt">
              <v:path arrowok="t"/>
            </v:shape>
            <v:shape id="_x0000_s30295" style="position:absolute;left:7523;top:-812;width:40;height:0" coordsize="40,0" o:allowincell="f" path="m,l40,e" filled="f" strokecolor="#c00000" strokeweight=".17636mm">
              <v:path arrowok="t"/>
            </v:shape>
            <v:shape id="_x0000_s30296" style="position:absolute;left:7603;top:-836;width:40;height:0" coordsize="40,0" o:allowincell="f" path="m,l40,e" filled="f" strokecolor="#c00000" strokeweight="1.3pt">
              <v:path arrowok="t"/>
            </v:shape>
            <v:shape id="_x0000_s30297" style="position:absolute;left:7603;top:-812;width:40;height:0" coordsize="40,0" o:allowincell="f" path="m,l40,e" filled="f" strokecolor="#c00000" strokeweight=".17636mm">
              <v:path arrowok="t"/>
            </v:shape>
            <v:shape id="_x0000_s30298" style="position:absolute;left:7683;top:-836;width:40;height:0" coordsize="40,0" o:allowincell="f" path="m,l40,e" filled="f" strokecolor="#c00000" strokeweight="1.3pt">
              <v:path arrowok="t"/>
            </v:shape>
            <v:shape id="_x0000_s30299" style="position:absolute;left:7683;top:-812;width:40;height:0" coordsize="40,0" o:allowincell="f" path="m,l40,e" filled="f" strokecolor="#c00000" strokeweight=".17636mm">
              <v:path arrowok="t"/>
            </v:shape>
            <v:shape id="_x0000_s30300" style="position:absolute;left:7763;top:-836;width:40;height:0" coordsize="40,0" o:allowincell="f" path="m,l40,e" filled="f" strokecolor="#c00000" strokeweight="1.3pt">
              <v:path arrowok="t"/>
            </v:shape>
            <v:shape id="_x0000_s30301" style="position:absolute;left:7763;top:-812;width:40;height:0" coordsize="40,0" o:allowincell="f" path="m,l40,e" filled="f" strokecolor="#c00000" strokeweight=".17636mm">
              <v:path arrowok="t"/>
            </v:shape>
            <v:shape id="_x0000_s30302" style="position:absolute;left:7843;top:-836;width:40;height:0" coordsize="40,0" o:allowincell="f" path="m,l40,e" filled="f" strokecolor="#c00000" strokeweight="1.3pt">
              <v:path arrowok="t"/>
            </v:shape>
            <v:shape id="_x0000_s30303" style="position:absolute;left:7843;top:-812;width:40;height:0" coordsize="40,0" o:allowincell="f" path="m,l40,e" filled="f" strokecolor="#c00000" strokeweight=".17636mm">
              <v:path arrowok="t"/>
            </v:shape>
            <v:shape id="_x0000_s30304" style="position:absolute;left:7923;top:-836;width:40;height:0" coordsize="40,0" o:allowincell="f" path="m,l40,e" filled="f" strokecolor="#c00000" strokeweight="1.3pt">
              <v:path arrowok="t"/>
            </v:shape>
            <v:shape id="_x0000_s30305" style="position:absolute;left:7923;top:-812;width:40;height:0" coordsize="40,0" o:allowincell="f" path="m,l40,e" filled="f" strokecolor="#c00000" strokeweight=".17636mm">
              <v:path arrowok="t"/>
            </v:shape>
            <v:shape id="_x0000_s30306" style="position:absolute;left:8003;top:-836;width:40;height:0" coordsize="40,0" o:allowincell="f" path="m,l40,e" filled="f" strokecolor="#c00000" strokeweight="1.3pt">
              <v:path arrowok="t"/>
            </v:shape>
            <v:shape id="_x0000_s30307" style="position:absolute;left:8003;top:-812;width:40;height:0" coordsize="40,0" o:allowincell="f" path="m,l40,e" filled="f" strokecolor="#c00000" strokeweight=".17636mm">
              <v:path arrowok="t"/>
            </v:shape>
            <v:shape id="_x0000_s30308" style="position:absolute;left:8083;top:-836;width:40;height:0" coordsize="40,0" o:allowincell="f" path="m,l40,e" filled="f" strokecolor="#c00000" strokeweight="1.3pt">
              <v:path arrowok="t"/>
            </v:shape>
            <v:shape id="_x0000_s30309" style="position:absolute;left:8083;top:-812;width:40;height:0" coordsize="40,0" o:allowincell="f" path="m,l40,e" filled="f" strokecolor="#c00000" strokeweight=".17636mm">
              <v:path arrowok="t"/>
            </v:shape>
            <v:shape id="_x0000_s30310" style="position:absolute;left:8163;top:-836;width:40;height:0" coordsize="40,0" o:allowincell="f" path="m,l40,e" filled="f" strokecolor="#c00000" strokeweight="1.3pt">
              <v:path arrowok="t"/>
            </v:shape>
            <v:shape id="_x0000_s30311" style="position:absolute;left:8163;top:-812;width:40;height:0" coordsize="40,0" o:allowincell="f" path="m,l40,e" filled="f" strokecolor="#c00000" strokeweight=".17636mm">
              <v:path arrowok="t"/>
            </v:shape>
            <v:shape id="_x0000_s30312" style="position:absolute;left:8243;top:-836;width:40;height:0" coordsize="40,0" o:allowincell="f" path="m,l40,e" filled="f" strokecolor="#c00000" strokeweight="1.3pt">
              <v:path arrowok="t"/>
            </v:shape>
            <v:shape id="_x0000_s30313" style="position:absolute;left:8243;top:-812;width:40;height:0" coordsize="40,0" o:allowincell="f" path="m,l40,e" filled="f" strokecolor="#c00000" strokeweight=".17636mm">
              <v:path arrowok="t"/>
            </v:shape>
            <v:shape id="_x0000_s30314" style="position:absolute;left:8323;top:-836;width:40;height:0" coordsize="40,0" o:allowincell="f" path="m,l40,e" filled="f" strokecolor="#c00000" strokeweight="1.3pt">
              <v:path arrowok="t"/>
            </v:shape>
            <v:shape id="_x0000_s30315" style="position:absolute;left:8323;top:-812;width:40;height:0" coordsize="40,0" o:allowincell="f" path="m,l40,e" filled="f" strokecolor="#c00000" strokeweight=".17636mm">
              <v:path arrowok="t"/>
            </v:shape>
            <v:shape id="_x0000_s30316" style="position:absolute;left:8403;top:-836;width:40;height:0" coordsize="40,0" o:allowincell="f" path="m,l40,e" filled="f" strokecolor="#c00000" strokeweight="1.3pt">
              <v:path arrowok="t"/>
            </v:shape>
            <v:shape id="_x0000_s30317" style="position:absolute;left:8403;top:-812;width:40;height:0" coordsize="40,0" o:allowincell="f" path="m,l40,e" filled="f" strokecolor="#c00000" strokeweight=".17636mm">
              <v:path arrowok="t"/>
            </v:shape>
            <v:shape id="_x0000_s30318" style="position:absolute;left:8483;top:-836;width:40;height:0" coordsize="40,0" o:allowincell="f" path="m,l40,e" filled="f" strokecolor="#c00000" strokeweight="1.3pt">
              <v:path arrowok="t"/>
            </v:shape>
            <v:shape id="_x0000_s30319" style="position:absolute;left:8483;top:-812;width:40;height:0" coordsize="40,0" o:allowincell="f" path="m,l40,e" filled="f" strokecolor="#c00000" strokeweight=".17636mm">
              <v:path arrowok="t"/>
            </v:shape>
            <v:shape id="_x0000_s30320" style="position:absolute;left:8563;top:-836;width:40;height:0" coordsize="40,0" o:allowincell="f" path="m,l40,e" filled="f" strokecolor="#c00000" strokeweight="1.3pt">
              <v:path arrowok="t"/>
            </v:shape>
            <v:shape id="_x0000_s30321" style="position:absolute;left:8563;top:-812;width:40;height:0" coordsize="40,0" o:allowincell="f" path="m,l40,e" filled="f" strokecolor="#c00000" strokeweight=".17636mm">
              <v:path arrowok="t"/>
            </v:shape>
            <v:shape id="_x0000_s30322" style="position:absolute;left:8643;top:-836;width:40;height:0" coordsize="40,0" o:allowincell="f" path="m,l40,e" filled="f" strokecolor="#c00000" strokeweight="1.3pt">
              <v:path arrowok="t"/>
            </v:shape>
            <v:shape id="_x0000_s30323" style="position:absolute;left:8643;top:-812;width:40;height:0" coordsize="40,0" o:allowincell="f" path="m,l40,e" filled="f" strokecolor="#c00000" strokeweight=".17636mm">
              <v:path arrowok="t"/>
            </v:shape>
            <v:shape id="_x0000_s30324" style="position:absolute;left:8723;top:-836;width:40;height:0" coordsize="40,0" o:allowincell="f" path="m,l40,e" filled="f" strokecolor="#c00000" strokeweight="1.3pt">
              <v:path arrowok="t"/>
            </v:shape>
            <v:shape id="_x0000_s30325" style="position:absolute;left:8723;top:-812;width:40;height:0" coordsize="40,0" o:allowincell="f" path="m,l40,e" filled="f" strokecolor="#c00000" strokeweight=".17636mm">
              <v:path arrowok="t"/>
            </v:shape>
            <v:shape id="_x0000_s30326" style="position:absolute;left:8803;top:-836;width:40;height:0" coordsize="40,0" o:allowincell="f" path="m,l40,e" filled="f" strokecolor="#c00000" strokeweight="1.3pt">
              <v:path arrowok="t"/>
            </v:shape>
            <v:shape id="_x0000_s30327" style="position:absolute;left:8803;top:-812;width:40;height:0" coordsize="40,0" o:allowincell="f" path="m,l40,e" filled="f" strokecolor="#c00000" strokeweight=".17636mm">
              <v:path arrowok="t"/>
            </v:shape>
            <v:shape id="_x0000_s30328" style="position:absolute;left:8883;top:-836;width:40;height:0" coordsize="40,0" o:allowincell="f" path="m,l40,e" filled="f" strokecolor="#c00000" strokeweight="1.3pt">
              <v:path arrowok="t"/>
            </v:shape>
            <v:shape id="_x0000_s30329" style="position:absolute;left:8883;top:-812;width:40;height:0" coordsize="40,0" o:allowincell="f" path="m,l40,e" filled="f" strokecolor="#c00000" strokeweight=".17636mm">
              <v:path arrowok="t"/>
            </v:shape>
            <v:shape id="_x0000_s30330" style="position:absolute;left:8963;top:-836;width:40;height:0" coordsize="40,0" o:allowincell="f" path="m,l40,e" filled="f" strokecolor="#c00000" strokeweight="1.3pt">
              <v:path arrowok="t"/>
            </v:shape>
            <v:shape id="_x0000_s30331" style="position:absolute;left:8963;top:-812;width:40;height:0" coordsize="40,0" o:allowincell="f" path="m,l40,e" filled="f" strokecolor="#c00000" strokeweight=".17636mm">
              <v:path arrowok="t"/>
            </v:shape>
            <v:shape id="_x0000_s30332" style="position:absolute;left:9043;top:-836;width:40;height:0" coordsize="40,0" o:allowincell="f" path="m,l40,e" filled="f" strokecolor="#c00000" strokeweight="1.3pt">
              <v:path arrowok="t"/>
            </v:shape>
            <v:shape id="_x0000_s30333" style="position:absolute;left:9043;top:-812;width:40;height:0" coordsize="40,0" o:allowincell="f" path="m,l40,e" filled="f" strokecolor="#c00000" strokeweight=".17636mm">
              <v:path arrowok="t"/>
            </v:shape>
            <v:shape id="_x0000_s30334" style="position:absolute;left:9123;top:-836;width:40;height:0" coordsize="40,0" o:allowincell="f" path="m,l40,e" filled="f" strokecolor="#c00000" strokeweight="1.3pt">
              <v:path arrowok="t"/>
            </v:shape>
            <v:shape id="_x0000_s30335" style="position:absolute;left:9123;top:-812;width:40;height:0" coordsize="40,0" o:allowincell="f" path="m,l40,e" filled="f" strokecolor="#c00000" strokeweight=".17636mm">
              <v:path arrowok="t"/>
            </v:shape>
            <v:shape id="_x0000_s30336" style="position:absolute;left:9203;top:-836;width:40;height:0" coordsize="40,0" o:allowincell="f" path="m,l40,e" filled="f" strokecolor="#c00000" strokeweight="1.3pt">
              <v:path arrowok="t"/>
            </v:shape>
            <v:shape id="_x0000_s30337" style="position:absolute;left:9203;top:-812;width:40;height:0" coordsize="40,0" o:allowincell="f" path="m,l40,e" filled="f" strokecolor="#c00000" strokeweight=".17636mm">
              <v:path arrowok="t"/>
            </v:shape>
            <v:shape id="_x0000_s30338" style="position:absolute;left:9283;top:-836;width:40;height:0" coordsize="40,0" o:allowincell="f" path="m,l40,e" filled="f" strokecolor="#c00000" strokeweight="1.3pt">
              <v:path arrowok="t"/>
            </v:shape>
            <v:shape id="_x0000_s30339" style="position:absolute;left:9283;top:-812;width:40;height:0" coordsize="40,0" o:allowincell="f" path="m,l40,e" filled="f" strokecolor="#c00000" strokeweight=".17636mm">
              <v:path arrowok="t"/>
            </v:shape>
            <v:shape id="_x0000_s30340" style="position:absolute;left:9363;top:-836;width:40;height:0" coordsize="40,0" o:allowincell="f" path="m,l40,e" filled="f" strokecolor="#c00000" strokeweight="1.3pt">
              <v:path arrowok="t"/>
            </v:shape>
            <v:shape id="_x0000_s30341" style="position:absolute;left:9363;top:-812;width:40;height:0" coordsize="40,0" o:allowincell="f" path="m,l40,e" filled="f" strokecolor="#c00000" strokeweight=".17636mm">
              <v:path arrowok="t"/>
            </v:shape>
            <v:shape id="_x0000_s30342" style="position:absolute;left:9443;top:-836;width:40;height:0" coordsize="40,0" o:allowincell="f" path="m,l40,e" filled="f" strokecolor="#c00000" strokeweight="1.3pt">
              <v:path arrowok="t"/>
            </v:shape>
            <v:shape id="_x0000_s30343" style="position:absolute;left:9443;top:-812;width:40;height:0" coordsize="40,0" o:allowincell="f" path="m,l40,e" filled="f" strokecolor="#c00000" strokeweight=".17636mm">
              <v:path arrowok="t"/>
            </v:shape>
            <v:shape id="_x0000_s30344" style="position:absolute;left:9523;top:-836;width:40;height:0" coordsize="40,0" o:allowincell="f" path="m,l40,e" filled="f" strokecolor="#c00000" strokeweight="1.3pt">
              <v:path arrowok="t"/>
            </v:shape>
            <v:shape id="_x0000_s30345" style="position:absolute;left:9523;top:-812;width:40;height:0" coordsize="40,0" o:allowincell="f" path="m,l40,e" filled="f" strokecolor="#c00000" strokeweight=".17636mm">
              <v:path arrowok="t"/>
            </v:shape>
            <v:shape id="_x0000_s30346" style="position:absolute;left:9603;top:-836;width:40;height:0" coordsize="40,0" o:allowincell="f" path="m,l40,e" filled="f" strokecolor="#c00000" strokeweight="1.3pt">
              <v:path arrowok="t"/>
            </v:shape>
            <v:shape id="_x0000_s30347" style="position:absolute;left:9603;top:-812;width:40;height:0" coordsize="40,0" o:allowincell="f" path="m,l40,e" filled="f" strokecolor="#c00000" strokeweight=".17636mm">
              <v:path arrowok="t"/>
            </v:shape>
            <v:shape id="_x0000_s30348" style="position:absolute;left:9683;top:-836;width:40;height:0" coordsize="40,0" o:allowincell="f" path="m,l40,e" filled="f" strokecolor="#c00000" strokeweight="1.3pt">
              <v:path arrowok="t"/>
            </v:shape>
            <v:shape id="_x0000_s30349" style="position:absolute;left:9683;top:-812;width:40;height:0" coordsize="40,0" o:allowincell="f" path="m,l40,e" filled="f" strokecolor="#c00000" strokeweight=".17636mm">
              <v:path arrowok="t"/>
            </v:shape>
            <v:shape id="_x0000_s30350" style="position:absolute;left:9763;top:-836;width:40;height:0" coordsize="40,0" o:allowincell="f" path="m,l40,e" filled="f" strokecolor="#c00000" strokeweight="1.3pt">
              <v:path arrowok="t"/>
            </v:shape>
            <v:shape id="_x0000_s30351" style="position:absolute;left:9763;top:-812;width:40;height:0" coordsize="40,0" o:allowincell="f" path="m,l40,e" filled="f" strokecolor="#c00000" strokeweight=".17636mm">
              <v:path arrowok="t"/>
            </v:shape>
            <v:shape id="_x0000_s30352" style="position:absolute;left:9843;top:-836;width:40;height:0" coordsize="40,0" o:allowincell="f" path="m,l40,e" filled="f" strokecolor="#c00000" strokeweight="1.3pt">
              <v:path arrowok="t"/>
            </v:shape>
            <v:shape id="_x0000_s30353" style="position:absolute;left:9843;top:-812;width:40;height:0" coordsize="40,0" o:allowincell="f" path="m,l40,e" filled="f" strokecolor="#c00000" strokeweight=".17636mm">
              <v:path arrowok="t"/>
            </v:shape>
            <v:shape id="_x0000_s30354" style="position:absolute;left:9923;top:-836;width:40;height:0" coordsize="40,0" o:allowincell="f" path="m,l40,e" filled="f" strokecolor="#c00000" strokeweight="1.3pt">
              <v:path arrowok="t"/>
            </v:shape>
            <v:shape id="_x0000_s30355" style="position:absolute;left:9923;top:-812;width:40;height:0" coordsize="40,0" o:allowincell="f" path="m,l40,e" filled="f" strokecolor="#c00000" strokeweight=".17636mm">
              <v:path arrowok="t"/>
            </v:shape>
            <v:shape id="_x0000_s30356" style="position:absolute;left:10003;top:-836;width:40;height:0" coordsize="40,0" o:allowincell="f" path="m,l40,e" filled="f" strokecolor="#c00000" strokeweight="1.3pt">
              <v:path arrowok="t"/>
            </v:shape>
            <v:shape id="_x0000_s30357" style="position:absolute;left:10003;top:-812;width:40;height:0" coordsize="40,0" o:allowincell="f" path="m,l40,e" filled="f" strokecolor="#c00000" strokeweight=".17636mm">
              <v:path arrowok="t"/>
            </v:shape>
            <v:shape id="_x0000_s30358" style="position:absolute;left:10083;top:-836;width:40;height:0" coordsize="40,0" o:allowincell="f" path="m,l40,e" filled="f" strokecolor="#c00000" strokeweight="1.3pt">
              <v:path arrowok="t"/>
            </v:shape>
            <v:shape id="_x0000_s30359" style="position:absolute;left:10083;top:-812;width:40;height:0" coordsize="40,0" o:allowincell="f" path="m,l40,e" filled="f" strokecolor="#c00000" strokeweight=".17636mm">
              <v:path arrowok="t"/>
            </v:shape>
            <v:shape id="_x0000_s30360" style="position:absolute;left:10163;top:-836;width:40;height:0" coordsize="40,0" o:allowincell="f" path="m,l40,e" filled="f" strokecolor="#c00000" strokeweight="1.3pt">
              <v:path arrowok="t"/>
            </v:shape>
            <v:shape id="_x0000_s30361" style="position:absolute;left:10163;top:-812;width:40;height:0" coordsize="40,0" o:allowincell="f" path="m,l40,e" filled="f" strokecolor="#c00000" strokeweight=".17636mm">
              <v:path arrowok="t"/>
            </v:shape>
            <v:shape id="_x0000_s30362" style="position:absolute;left:10243;top:-836;width:40;height:0" coordsize="40,0" o:allowincell="f" path="m,l40,e" filled="f" strokecolor="#c00000" strokeweight="1.3pt">
              <v:path arrowok="t"/>
            </v:shape>
            <v:shape id="_x0000_s30363" style="position:absolute;left:10243;top:-812;width:40;height:0" coordsize="40,0" o:allowincell="f" path="m,l40,e" filled="f" strokecolor="#c00000" strokeweight=".17636mm">
              <v:path arrowok="t"/>
            </v:shape>
            <v:shape id="_x0000_s30364" style="position:absolute;left:10323;top:-836;width:40;height:0" coordsize="40,0" o:allowincell="f" path="m,l40,e" filled="f" strokecolor="#c00000" strokeweight="1.3pt">
              <v:path arrowok="t"/>
            </v:shape>
            <v:shape id="_x0000_s30365" style="position:absolute;left:10323;top:-812;width:40;height:0" coordsize="40,0" o:allowincell="f" path="m,l40,e" filled="f" strokecolor="#c00000" strokeweight=".17636mm">
              <v:path arrowok="t"/>
            </v:shape>
            <v:shape id="_x0000_s30366" style="position:absolute;left:10403;top:-836;width:40;height:0" coordsize="40,0" o:allowincell="f" path="m,l40,e" filled="f" strokecolor="#c00000" strokeweight="1.3pt">
              <v:path arrowok="t"/>
            </v:shape>
            <v:shape id="_x0000_s30367" style="position:absolute;left:10403;top:-812;width:40;height:0" coordsize="40,0" o:allowincell="f" path="m,l40,e" filled="f" strokecolor="#c00000" strokeweight=".17636mm">
              <v:path arrowok="t"/>
            </v:shape>
            <v:shape id="_x0000_s30368" style="position:absolute;left:10483;top:-836;width:40;height:0" coordsize="40,0" o:allowincell="f" path="m,l40,e" filled="f" strokecolor="#c00000" strokeweight="1.3pt">
              <v:path arrowok="t"/>
            </v:shape>
            <v:shape id="_x0000_s30369" style="position:absolute;left:10483;top:-812;width:40;height:0" coordsize="40,0" o:allowincell="f" path="m,l40,e" filled="f" strokecolor="#c00000" strokeweight=".17636mm">
              <v:path arrowok="t"/>
            </v:shape>
            <v:shape id="_x0000_s30370" style="position:absolute;left:10563;top:-836;width:40;height:0" coordsize="40,0" o:allowincell="f" path="m,l40,e" filled="f" strokecolor="#c00000" strokeweight="1.3pt">
              <v:path arrowok="t"/>
            </v:shape>
            <v:shape id="_x0000_s30371" style="position:absolute;left:10563;top:-812;width:40;height:0" coordsize="40,0" o:allowincell="f" path="m,l40,e" filled="f" strokecolor="#c00000" strokeweight=".17636mm">
              <v:path arrowok="t"/>
            </v:shape>
            <v:shape id="_x0000_s30372" style="position:absolute;left:10643;top:-836;width:40;height:0" coordsize="40,0" o:allowincell="f" path="m,l40,e" filled="f" strokecolor="#c00000" strokeweight="1.3pt">
              <v:path arrowok="t"/>
            </v:shape>
            <v:shape id="_x0000_s30373" style="position:absolute;left:10643;top:-812;width:40;height:0" coordsize="40,0" o:allowincell="f" path="m,l40,e" filled="f" strokecolor="#c00000" strokeweight=".17636mm">
              <v:path arrowok="t"/>
            </v:shape>
            <v:shape id="_x0000_s30374" style="position:absolute;left:10723;top:-836;width:40;height:0" coordsize="40,0" o:allowincell="f" path="m,l40,e" filled="f" strokecolor="#c00000" strokeweight="1.3pt">
              <v:path arrowok="t"/>
            </v:shape>
            <v:shape id="_x0000_s30375" style="position:absolute;left:10723;top:-812;width:40;height:0" coordsize="40,0" o:allowincell="f" path="m,l40,e" filled="f" strokecolor="#c00000" strokeweight=".17636mm">
              <v:path arrowok="t"/>
            </v:shape>
            <v:shape id="_x0000_s30376" style="position:absolute;left:10803;top:-836;width:40;height:0" coordsize="40,0" o:allowincell="f" path="m,l40,e" filled="f" strokecolor="#c00000" strokeweight="1.3pt">
              <v:path arrowok="t"/>
            </v:shape>
            <v:shape id="_x0000_s30377" style="position:absolute;left:10803;top:-812;width:40;height:0" coordsize="40,0" o:allowincell="f" path="m,l40,e" filled="f" strokecolor="#c00000" strokeweight=".17636mm">
              <v:path arrowok="t"/>
            </v:shape>
            <v:shape id="_x0000_s30378" style="position:absolute;left:10883;top:-836;width:40;height:0" coordsize="40,0" o:allowincell="f" path="m,l40,e" filled="f" strokecolor="#c00000" strokeweight="1.3pt">
              <v:path arrowok="t"/>
            </v:shape>
            <v:shape id="_x0000_s30379" style="position:absolute;left:10883;top:-812;width:40;height:0" coordsize="40,0" o:allowincell="f" path="m,l40,e" filled="f" strokecolor="#c00000" strokeweight=".17636mm">
              <v:path arrowok="t"/>
            </v:shape>
            <v:shape id="_x0000_s30380" style="position:absolute;left:10963;top:-836;width:40;height:0" coordsize="40,0" o:allowincell="f" path="m,l40,e" filled="f" strokecolor="#c00000" strokeweight="1.3pt">
              <v:path arrowok="t"/>
            </v:shape>
            <v:shape id="_x0000_s30381" style="position:absolute;left:10963;top:-812;width:40;height:0" coordsize="40,0" o:allowincell="f" path="m,l40,e" filled="f" strokecolor="#c00000" strokeweight=".17636mm">
              <v:path arrowok="t"/>
            </v:shape>
            <v:shape id="_x0000_s30382" style="position:absolute;left:11043;top:-836;width:40;height:0" coordsize="40,0" o:allowincell="f" path="m,l40,e" filled="f" strokecolor="#c00000" strokeweight="1.3pt">
              <v:path arrowok="t"/>
            </v:shape>
            <v:shape id="_x0000_s30383" style="position:absolute;left:11043;top:-812;width:40;height:0" coordsize="40,0" o:allowincell="f" path="m,l40,e" filled="f" strokecolor="#c00000" strokeweight=".17636mm">
              <v:path arrowok="t"/>
            </v:shape>
            <v:shape id="_x0000_s30384" style="position:absolute;left:11123;top:-848;width:30;height:50" coordsize="30,50" o:allowincell="f" path="m30,9l21,,,,,24r6,l6,50r24,l30,9xe" fillcolor="#c00000" stroked="f">
              <v:path arrowok="t"/>
            </v:shape>
            <v:shape id="_x0000_s30385" style="position:absolute;left:11113;top:-816;width:8;height:18" coordsize="8,18" o:allowincell="f" path="m,7l,18r7,l7,,,7xe" fillcolor="#c00000" stroked="f">
              <v:path arrowok="t"/>
            </v:shape>
            <v:shape id="_x0000_s30386" style="position:absolute;left:11129;top:-738;width:24;height:0" coordsize="24,0" o:allowincell="f" path="m,l23,e" filled="f" strokecolor="#c00000" strokeweight="2.1pt">
              <v:path arrowok="t"/>
            </v:shape>
            <v:shape id="_x0000_s30387" style="position:absolute;left:11113;top:-738;width:8;height:0" coordsize="8,0" o:allowincell="f" path="m,l7,e" filled="f" strokecolor="#c00000" strokeweight="2.1pt">
              <v:path arrowok="t"/>
            </v:shape>
            <v:shape id="_x0000_s30388" style="position:absolute;left:11129;top:-658;width:24;height:0" coordsize="24,0" o:allowincell="f" path="m,l23,e" filled="f" strokecolor="#c00000" strokeweight="2.1pt">
              <v:path arrowok="t"/>
            </v:shape>
            <v:shape id="_x0000_s30389" style="position:absolute;left:11113;top:-658;width:8;height:0" coordsize="8,0" o:allowincell="f" path="m,l7,e" filled="f" strokecolor="#c00000" strokeweight="2.1pt">
              <v:path arrowok="t"/>
            </v:shape>
            <v:shape id="_x0000_s30390" style="position:absolute;left:11129;top:-578;width:24;height:0" coordsize="24,0" o:allowincell="f" path="m,l23,e" filled="f" strokecolor="#c00000" strokeweight="2.1pt">
              <v:path arrowok="t"/>
            </v:shape>
            <v:shape id="_x0000_s30391" style="position:absolute;left:11113;top:-578;width:8;height:0" coordsize="8,0" o:allowincell="f" path="m,l7,e" filled="f" strokecolor="#c00000" strokeweight="2.1pt">
              <v:path arrowok="t"/>
            </v:shape>
            <v:shape id="_x0000_s30392" style="position:absolute;left:11129;top:-498;width:24;height:0" coordsize="24,0" o:allowincell="f" path="m,l23,e" filled="f" strokecolor="#c00000" strokeweight="2.1pt">
              <v:path arrowok="t"/>
            </v:shape>
            <v:shape id="_x0000_s30393" style="position:absolute;left:11113;top:-498;width:8;height:0" coordsize="8,0" o:allowincell="f" path="m,l7,e" filled="f" strokecolor="#c00000" strokeweight="2.1pt">
              <v:path arrowok="t"/>
            </v:shape>
            <v:shape id="_x0000_s30394" style="position:absolute;left:11129;top:-418;width:24;height:0" coordsize="24,0" o:allowincell="f" path="m,l23,e" filled="f" strokecolor="#c00000" strokeweight="2.1pt">
              <v:path arrowok="t"/>
            </v:shape>
            <v:shape id="_x0000_s30395" style="position:absolute;left:11113;top:-418;width:8;height:0" coordsize="8,0" o:allowincell="f" path="m,l7,e" filled="f" strokecolor="#c00000" strokeweight="2.1pt">
              <v:path arrowok="t"/>
            </v:shape>
            <v:shape id="_x0000_s30396" style="position:absolute;left:11129;top:-338;width:24;height:0" coordsize="24,0" o:allowincell="f" path="m,l23,e" filled="f" strokecolor="#c00000" strokeweight="2.1pt">
              <v:path arrowok="t"/>
            </v:shape>
            <v:shape id="_x0000_s30397" style="position:absolute;left:11113;top:-338;width:8;height:0" coordsize="8,0" o:allowincell="f" path="m,l7,e" filled="f" strokecolor="#c00000" strokeweight="2.1pt">
              <v:path arrowok="t"/>
            </v:shape>
            <v:shape id="_x0000_s30398" style="position:absolute;left:11129;top:-258;width:24;height:0" coordsize="24,0" o:allowincell="f" path="m,l23,e" filled="f" strokecolor="#c00000" strokeweight="2.1pt">
              <v:path arrowok="t"/>
            </v:shape>
            <v:shape id="_x0000_s30399" style="position:absolute;left:11113;top:-258;width:8;height:0" coordsize="8,0" o:allowincell="f" path="m,l7,e" filled="f" strokecolor="#c00000" strokeweight="2.1pt">
              <v:path arrowok="t"/>
            </v:shape>
            <v:shape id="_x0000_s30400" style="position:absolute;left:11129;top:-178;width:24;height:0" coordsize="24,0" o:allowincell="f" path="m,l23,e" filled="f" strokecolor="#c00000" strokeweight="2.1pt">
              <v:path arrowok="t"/>
            </v:shape>
            <v:shape id="_x0000_s30401" style="position:absolute;left:11113;top:-178;width:8;height:0" coordsize="8,0" o:allowincell="f" path="m,l7,e" filled="f" strokecolor="#c00000" strokeweight="2.1pt">
              <v:path arrowok="t"/>
            </v:shape>
            <v:shape id="_x0000_s30402" style="position:absolute;left:11129;top:-98;width:24;height:0" coordsize="24,0" o:allowincell="f" path="m,l23,e" filled="f" strokecolor="#c00000" strokeweight="2.1pt">
              <v:path arrowok="t"/>
            </v:shape>
            <v:shape id="_x0000_s30403" style="position:absolute;left:11113;top:-98;width:8;height:0" coordsize="8,0" o:allowincell="f" path="m,l7,e" filled="f" strokecolor="#c00000" strokeweight="2.1pt">
              <v:path arrowok="t"/>
            </v:shape>
            <v:shape id="_x0000_s30404" style="position:absolute;left:11129;top:-18;width:24;height:0" coordsize="24,0" o:allowincell="f" path="m,l23,e" filled="f" strokecolor="#c00000" strokeweight="2.1pt">
              <v:path arrowok="t"/>
            </v:shape>
            <v:shape id="_x0000_s30405" style="position:absolute;left:11113;top:-18;width:8;height:0" coordsize="8,0" o:allowincell="f" path="m,l7,e" filled="f" strokecolor="#c00000" strokeweight="2.1pt">
              <v:path arrowok="t"/>
            </v:shape>
            <v:shape id="_x0000_s30406" style="position:absolute;left:11129;top:61;width:24;height:0" coordsize="24,0" o:allowincell="f" path="m,l23,e" filled="f" strokecolor="#c00000" strokeweight="2.1pt">
              <v:path arrowok="t"/>
            </v:shape>
            <v:shape id="_x0000_s30407" style="position:absolute;left:11113;top:61;width:8;height:0" coordsize="8,0" o:allowincell="f" path="m,l7,e" filled="f" strokecolor="#c00000" strokeweight="2.1pt">
              <v:path arrowok="t"/>
            </v:shape>
            <v:shape id="_x0000_s30408" style="position:absolute;left:11129;top:141;width:24;height:0" coordsize="24,0" o:allowincell="f" path="m,l23,e" filled="f" strokecolor="#c00000" strokeweight="2.1pt">
              <v:path arrowok="t"/>
            </v:shape>
            <v:shape id="_x0000_s30409" style="position:absolute;left:11113;top:141;width:8;height:0" coordsize="8,0" o:allowincell="f" path="m,l7,e" filled="f" strokecolor="#c00000" strokeweight="2.1pt">
              <v:path arrowok="t"/>
            </v:shape>
            <v:shape id="_x0000_s30410" style="position:absolute;left:11129;top:221;width:24;height:0" coordsize="24,0" o:allowincell="f" path="m,l23,e" filled="f" strokecolor="#c00000" strokeweight="2.1pt">
              <v:path arrowok="t"/>
            </v:shape>
            <v:shape id="_x0000_s30411" style="position:absolute;left:11113;top:221;width:8;height:0" coordsize="8,0" o:allowincell="f" path="m,l7,e" filled="f" strokecolor="#c00000" strokeweight="2.1pt">
              <v:path arrowok="t"/>
            </v:shape>
            <v:shape id="_x0000_s30412" style="position:absolute;left:11129;top:301;width:24;height:0" coordsize="24,0" o:allowincell="f" path="m,l23,e" filled="f" strokecolor="#c00000" strokeweight="2.1pt">
              <v:path arrowok="t"/>
            </v:shape>
            <v:shape id="_x0000_s30413" style="position:absolute;left:11113;top:301;width:8;height:0" coordsize="8,0" o:allowincell="f" path="m,l7,e" filled="f" strokecolor="#c00000" strokeweight="2.1pt">
              <v:path arrowok="t"/>
            </v:shape>
            <v:shape id="_x0000_s30414" style="position:absolute;left:11129;top:381;width:24;height:0" coordsize="24,0" o:allowincell="f" path="m,l23,e" filled="f" strokecolor="#c00000" strokeweight="2.1pt">
              <v:path arrowok="t"/>
            </v:shape>
            <v:shape id="_x0000_s30415" style="position:absolute;left:11113;top:381;width:8;height:0" coordsize="8,0" o:allowincell="f" path="m,l7,e" filled="f" strokecolor="#c00000" strokeweight="2.1pt">
              <v:path arrowok="t"/>
            </v:shape>
            <v:shape id="_x0000_s30416" style="position:absolute;left:11083;top:439;width:40;height:0" coordsize="40,0" o:allowincell="f" path="m,l40,e" filled="f" strokecolor="#c00000" strokeweight=".45858mm">
              <v:path arrowok="t"/>
            </v:shape>
            <v:shape id="_x0000_s30417" style="position:absolute;left:11083;top:415;width:40;height:0" coordsize="40,0" o:allowincell="f" path="m,l40,e" filled="f" strokecolor="#c00000" strokeweight=".5pt">
              <v:path arrowok="t"/>
            </v:shape>
            <v:shape id="_x0000_s30418" style="position:absolute;left:11003;top:439;width:40;height:0" coordsize="40,0" o:allowincell="f" path="m,l40,e" filled="f" strokecolor="#c00000" strokeweight=".45858mm">
              <v:path arrowok="t"/>
            </v:shape>
            <v:shape id="_x0000_s30419" style="position:absolute;left:11003;top:415;width:40;height:0" coordsize="40,0" o:allowincell="f" path="m,l40,e" filled="f" strokecolor="#c00000" strokeweight=".5pt">
              <v:path arrowok="t"/>
            </v:shape>
            <v:shape id="_x0000_s30420" style="position:absolute;left:10923;top:439;width:40;height:0" coordsize="40,0" o:allowincell="f" path="m,l40,e" filled="f" strokecolor="#c00000" strokeweight=".45858mm">
              <v:path arrowok="t"/>
            </v:shape>
            <v:shape id="_x0000_s30421" style="position:absolute;left:10923;top:415;width:40;height:0" coordsize="40,0" o:allowincell="f" path="m,l40,e" filled="f" strokecolor="#c00000" strokeweight=".5pt">
              <v:path arrowok="t"/>
            </v:shape>
            <v:shape id="_x0000_s30422" style="position:absolute;left:10842;top:439;width:41;height:0" coordsize="41,0" o:allowincell="f" path="m,l40,e" filled="f" strokecolor="#c00000" strokeweight=".45858mm">
              <v:path arrowok="t"/>
            </v:shape>
            <v:shape id="_x0000_s30423" style="position:absolute;left:10842;top:415;width:41;height:0" coordsize="41,0" o:allowincell="f" path="m,l40,e" filled="f" strokecolor="#c00000" strokeweight=".5pt">
              <v:path arrowok="t"/>
            </v:shape>
            <v:shape id="_x0000_s30424" style="position:absolute;left:10762;top:439;width:40;height:0" coordsize="40,0" o:allowincell="f" path="m,l40,e" filled="f" strokecolor="#c00000" strokeweight=".45858mm">
              <v:path arrowok="t"/>
            </v:shape>
            <v:shape id="_x0000_s30425" style="position:absolute;left:10762;top:415;width:40;height:0" coordsize="40,0" o:allowincell="f" path="m,l40,e" filled="f" strokecolor="#c00000" strokeweight=".5pt">
              <v:path arrowok="t"/>
            </v:shape>
            <v:shape id="_x0000_s30426" style="position:absolute;left:10682;top:439;width:40;height:0" coordsize="40,0" o:allowincell="f" path="m,l40,e" filled="f" strokecolor="#c00000" strokeweight=".45858mm">
              <v:path arrowok="t"/>
            </v:shape>
            <v:shape id="_x0000_s30427" style="position:absolute;left:10682;top:415;width:40;height:0" coordsize="40,0" o:allowincell="f" path="m,l40,e" filled="f" strokecolor="#c00000" strokeweight=".5pt">
              <v:path arrowok="t"/>
            </v:shape>
            <v:shape id="_x0000_s30428" style="position:absolute;left:10602;top:439;width:40;height:0" coordsize="40,0" o:allowincell="f" path="m,l40,e" filled="f" strokecolor="#c00000" strokeweight=".45858mm">
              <v:path arrowok="t"/>
            </v:shape>
            <v:shape id="_x0000_s30429" style="position:absolute;left:10602;top:415;width:40;height:0" coordsize="40,0" o:allowincell="f" path="m,l40,e" filled="f" strokecolor="#c00000" strokeweight=".5pt">
              <v:path arrowok="t"/>
            </v:shape>
            <v:shape id="_x0000_s30430" style="position:absolute;left:10522;top:439;width:40;height:0" coordsize="40,0" o:allowincell="f" path="m,l40,e" filled="f" strokecolor="#c00000" strokeweight=".45858mm">
              <v:path arrowok="t"/>
            </v:shape>
            <v:shape id="_x0000_s30431" style="position:absolute;left:10522;top:415;width:40;height:0" coordsize="40,0" o:allowincell="f" path="m,l40,e" filled="f" strokecolor="#c00000" strokeweight=".5pt">
              <v:path arrowok="t"/>
            </v:shape>
            <v:shape id="_x0000_s30432" style="position:absolute;left:10442;top:439;width:40;height:0" coordsize="40,0" o:allowincell="f" path="m,l40,e" filled="f" strokecolor="#c00000" strokeweight=".45858mm">
              <v:path arrowok="t"/>
            </v:shape>
            <v:shape id="_x0000_s30433" style="position:absolute;left:10442;top:415;width:40;height:0" coordsize="40,0" o:allowincell="f" path="m,l40,e" filled="f" strokecolor="#c00000" strokeweight=".5pt">
              <v:path arrowok="t"/>
            </v:shape>
            <v:shape id="_x0000_s30434" style="position:absolute;left:10362;top:439;width:40;height:0" coordsize="40,0" o:allowincell="f" path="m,l40,e" filled="f" strokecolor="#c00000" strokeweight=".45858mm">
              <v:path arrowok="t"/>
            </v:shape>
            <v:shape id="_x0000_s30435" style="position:absolute;left:10362;top:415;width:40;height:0" coordsize="40,0" o:allowincell="f" path="m,l40,e" filled="f" strokecolor="#c00000" strokeweight=".5pt">
              <v:path arrowok="t"/>
            </v:shape>
            <v:shape id="_x0000_s30436" style="position:absolute;left:10282;top:439;width:40;height:0" coordsize="40,0" o:allowincell="f" path="m,l40,e" filled="f" strokecolor="#c00000" strokeweight=".45858mm">
              <v:path arrowok="t"/>
            </v:shape>
            <v:shape id="_x0000_s30437" style="position:absolute;left:10282;top:415;width:40;height:0" coordsize="40,0" o:allowincell="f" path="m,l40,e" filled="f" strokecolor="#c00000" strokeweight=".5pt">
              <v:path arrowok="t"/>
            </v:shape>
            <v:shape id="_x0000_s30438" style="position:absolute;left:10202;top:439;width:40;height:0" coordsize="40,0" o:allowincell="f" path="m,l40,e" filled="f" strokecolor="#c00000" strokeweight=".45858mm">
              <v:path arrowok="t"/>
            </v:shape>
            <v:shape id="_x0000_s30439" style="position:absolute;left:10202;top:415;width:40;height:0" coordsize="40,0" o:allowincell="f" path="m,l40,e" filled="f" strokecolor="#c00000" strokeweight=".5pt">
              <v:path arrowok="t"/>
            </v:shape>
            <v:shape id="_x0000_s30440" style="position:absolute;left:10122;top:439;width:40;height:0" coordsize="40,0" o:allowincell="f" path="m,l40,e" filled="f" strokecolor="#c00000" strokeweight=".45858mm">
              <v:path arrowok="t"/>
            </v:shape>
            <v:shape id="_x0000_s30441" style="position:absolute;left:10122;top:415;width:40;height:0" coordsize="40,0" o:allowincell="f" path="m,l40,e" filled="f" strokecolor="#c00000" strokeweight=".5pt">
              <v:path arrowok="t"/>
            </v:shape>
            <v:shape id="_x0000_s30442" style="position:absolute;left:10042;top:439;width:40;height:0" coordsize="40,0" o:allowincell="f" path="m,l40,e" filled="f" strokecolor="#c00000" strokeweight=".45858mm">
              <v:path arrowok="t"/>
            </v:shape>
            <v:shape id="_x0000_s30443" style="position:absolute;left:10042;top:415;width:40;height:0" coordsize="40,0" o:allowincell="f" path="m,l40,e" filled="f" strokecolor="#c00000" strokeweight=".5pt">
              <v:path arrowok="t"/>
            </v:shape>
            <v:shape id="_x0000_s30444" style="position:absolute;left:9962;top:439;width:40;height:0" coordsize="40,0" o:allowincell="f" path="m,l40,e" filled="f" strokecolor="#c00000" strokeweight=".45858mm">
              <v:path arrowok="t"/>
            </v:shape>
            <v:shape id="_x0000_s30445" style="position:absolute;left:9962;top:415;width:40;height:0" coordsize="40,0" o:allowincell="f" path="m,l40,e" filled="f" strokecolor="#c00000" strokeweight=".5pt">
              <v:path arrowok="t"/>
            </v:shape>
            <v:shape id="_x0000_s30446" style="position:absolute;left:9882;top:439;width:40;height:0" coordsize="40,0" o:allowincell="f" path="m,l40,e" filled="f" strokecolor="#c00000" strokeweight=".45858mm">
              <v:path arrowok="t"/>
            </v:shape>
            <v:shape id="_x0000_s30447" style="position:absolute;left:9882;top:415;width:40;height:0" coordsize="40,0" o:allowincell="f" path="m,l40,e" filled="f" strokecolor="#c00000" strokeweight=".5pt">
              <v:path arrowok="t"/>
            </v:shape>
            <v:shape id="_x0000_s30448" style="position:absolute;left:9802;top:439;width:40;height:0" coordsize="40,0" o:allowincell="f" path="m,l40,e" filled="f" strokecolor="#c00000" strokeweight=".45858mm">
              <v:path arrowok="t"/>
            </v:shape>
            <v:shape id="_x0000_s30449" style="position:absolute;left:9802;top:415;width:40;height:0" coordsize="40,0" o:allowincell="f" path="m,l40,e" filled="f" strokecolor="#c00000" strokeweight=".5pt">
              <v:path arrowok="t"/>
            </v:shape>
            <v:shape id="_x0000_s30450" style="position:absolute;left:9722;top:439;width:40;height:0" coordsize="40,0" o:allowincell="f" path="m,l40,e" filled="f" strokecolor="#c00000" strokeweight=".45858mm">
              <v:path arrowok="t"/>
            </v:shape>
            <v:shape id="_x0000_s30451" style="position:absolute;left:9722;top:415;width:40;height:0" coordsize="40,0" o:allowincell="f" path="m,l40,e" filled="f" strokecolor="#c00000" strokeweight=".5pt">
              <v:path arrowok="t"/>
            </v:shape>
            <v:shape id="_x0000_s30452" style="position:absolute;left:9642;top:439;width:40;height:0" coordsize="40,0" o:allowincell="f" path="m,l40,e" filled="f" strokecolor="#c00000" strokeweight=".45858mm">
              <v:path arrowok="t"/>
            </v:shape>
            <v:shape id="_x0000_s30453" style="position:absolute;left:9642;top:415;width:40;height:0" coordsize="40,0" o:allowincell="f" path="m,l40,e" filled="f" strokecolor="#c00000" strokeweight=".5pt">
              <v:path arrowok="t"/>
            </v:shape>
            <v:shape id="_x0000_s30454" style="position:absolute;left:9562;top:439;width:40;height:0" coordsize="40,0" o:allowincell="f" path="m,l40,e" filled="f" strokecolor="#c00000" strokeweight=".45858mm">
              <v:path arrowok="t"/>
            </v:shape>
            <v:shape id="_x0000_s30455" style="position:absolute;left:9562;top:415;width:40;height:0" coordsize="40,0" o:allowincell="f" path="m,l40,e" filled="f" strokecolor="#c00000" strokeweight=".5pt">
              <v:path arrowok="t"/>
            </v:shape>
            <v:shape id="_x0000_s30456" style="position:absolute;left:9482;top:439;width:40;height:0" coordsize="40,0" o:allowincell="f" path="m,l40,e" filled="f" strokecolor="#c00000" strokeweight=".45858mm">
              <v:path arrowok="t"/>
            </v:shape>
            <v:shape id="_x0000_s30457" style="position:absolute;left:9482;top:415;width:40;height:0" coordsize="40,0" o:allowincell="f" path="m,l40,e" filled="f" strokecolor="#c00000" strokeweight=".5pt">
              <v:path arrowok="t"/>
            </v:shape>
            <v:shape id="_x0000_s30458" style="position:absolute;left:9402;top:439;width:40;height:0" coordsize="40,0" o:allowincell="f" path="m,l40,e" filled="f" strokecolor="#c00000" strokeweight=".45858mm">
              <v:path arrowok="t"/>
            </v:shape>
            <v:shape id="_x0000_s30459" style="position:absolute;left:9402;top:415;width:40;height:0" coordsize="40,0" o:allowincell="f" path="m,l40,e" filled="f" strokecolor="#c00000" strokeweight=".5pt">
              <v:path arrowok="t"/>
            </v:shape>
            <v:shape id="_x0000_s30460" style="position:absolute;left:9322;top:439;width:40;height:0" coordsize="40,0" o:allowincell="f" path="m,l40,e" filled="f" strokecolor="#c00000" strokeweight=".45858mm">
              <v:path arrowok="t"/>
            </v:shape>
            <v:shape id="_x0000_s30461" style="position:absolute;left:9322;top:415;width:40;height:0" coordsize="40,0" o:allowincell="f" path="m,l40,e" filled="f" strokecolor="#c00000" strokeweight=".5pt">
              <v:path arrowok="t"/>
            </v:shape>
            <v:shape id="_x0000_s30462" style="position:absolute;left:9242;top:439;width:40;height:0" coordsize="40,0" o:allowincell="f" path="m,l40,e" filled="f" strokecolor="#c00000" strokeweight=".45858mm">
              <v:path arrowok="t"/>
            </v:shape>
            <v:shape id="_x0000_s30463" style="position:absolute;left:9242;top:415;width:40;height:0" coordsize="40,0" o:allowincell="f" path="m,l40,e" filled="f" strokecolor="#c00000" strokeweight=".5pt">
              <v:path arrowok="t"/>
            </v:shape>
            <v:shape id="_x0000_s30464" style="position:absolute;left:9162;top:439;width:40;height:0" coordsize="40,0" o:allowincell="f" path="m,l40,e" filled="f" strokecolor="#c00000" strokeweight=".45858mm">
              <v:path arrowok="t"/>
            </v:shape>
            <v:shape id="_x0000_s30465" style="position:absolute;left:9162;top:415;width:40;height:0" coordsize="40,0" o:allowincell="f" path="m,l40,e" filled="f" strokecolor="#c00000" strokeweight=".5pt">
              <v:path arrowok="t"/>
            </v:shape>
            <v:shape id="_x0000_s30466" style="position:absolute;left:9082;top:439;width:40;height:0" coordsize="40,0" o:allowincell="f" path="m,l40,e" filled="f" strokecolor="#c00000" strokeweight=".45858mm">
              <v:path arrowok="t"/>
            </v:shape>
            <v:shape id="_x0000_s30467" style="position:absolute;left:9082;top:415;width:40;height:0" coordsize="40,0" o:allowincell="f" path="m,l40,e" filled="f" strokecolor="#c00000" strokeweight=".5pt">
              <v:path arrowok="t"/>
            </v:shape>
            <v:shape id="_x0000_s30468" style="position:absolute;left:9002;top:439;width:40;height:0" coordsize="40,0" o:allowincell="f" path="m,l40,e" filled="f" strokecolor="#c00000" strokeweight=".45858mm">
              <v:path arrowok="t"/>
            </v:shape>
            <v:shape id="_x0000_s30469" style="position:absolute;left:9002;top:415;width:40;height:0" coordsize="40,0" o:allowincell="f" path="m,l40,e" filled="f" strokecolor="#c00000" strokeweight=".5pt">
              <v:path arrowok="t"/>
            </v:shape>
            <v:shape id="_x0000_s30470" style="position:absolute;left:8922;top:439;width:40;height:0" coordsize="40,0" o:allowincell="f" path="m,l40,e" filled="f" strokecolor="#c00000" strokeweight=".45858mm">
              <v:path arrowok="t"/>
            </v:shape>
            <v:shape id="_x0000_s30471" style="position:absolute;left:8922;top:415;width:40;height:0" coordsize="40,0" o:allowincell="f" path="m,l40,e" filled="f" strokecolor="#c00000" strokeweight=".5pt">
              <v:path arrowok="t"/>
            </v:shape>
            <v:shape id="_x0000_s30472" style="position:absolute;left:8842;top:439;width:40;height:0" coordsize="40,0" o:allowincell="f" path="m,l40,e" filled="f" strokecolor="#c00000" strokeweight=".45858mm">
              <v:path arrowok="t"/>
            </v:shape>
            <v:shape id="_x0000_s30473" style="position:absolute;left:8842;top:415;width:40;height:0" coordsize="40,0" o:allowincell="f" path="m,l40,e" filled="f" strokecolor="#c00000" strokeweight=".5pt">
              <v:path arrowok="t"/>
            </v:shape>
            <v:shape id="_x0000_s30474" style="position:absolute;left:8762;top:439;width:40;height:0" coordsize="40,0" o:allowincell="f" path="m,l40,e" filled="f" strokecolor="#c00000" strokeweight=".45858mm">
              <v:path arrowok="t"/>
            </v:shape>
            <v:shape id="_x0000_s30475" style="position:absolute;left:8762;top:415;width:40;height:0" coordsize="40,0" o:allowincell="f" path="m,l40,e" filled="f" strokecolor="#c00000" strokeweight=".5pt">
              <v:path arrowok="t"/>
            </v:shape>
            <v:shape id="_x0000_s30476" style="position:absolute;left:8682;top:439;width:40;height:0" coordsize="40,0" o:allowincell="f" path="m,l40,e" filled="f" strokecolor="#c00000" strokeweight=".45858mm">
              <v:path arrowok="t"/>
            </v:shape>
            <v:shape id="_x0000_s30477" style="position:absolute;left:8682;top:415;width:40;height:0" coordsize="40,0" o:allowincell="f" path="m,l40,e" filled="f" strokecolor="#c00000" strokeweight=".5pt">
              <v:path arrowok="t"/>
            </v:shape>
            <v:shape id="_x0000_s30478" style="position:absolute;left:8602;top:439;width:40;height:0" coordsize="40,0" o:allowincell="f" path="m,l40,e" filled="f" strokecolor="#c00000" strokeweight=".45858mm">
              <v:path arrowok="t"/>
            </v:shape>
            <v:shape id="_x0000_s30479" style="position:absolute;left:8602;top:415;width:40;height:0" coordsize="40,0" o:allowincell="f" path="m,l40,e" filled="f" strokecolor="#c00000" strokeweight=".5pt">
              <v:path arrowok="t"/>
            </v:shape>
            <v:shape id="_x0000_s30480" style="position:absolute;left:8522;top:439;width:40;height:0" coordsize="40,0" o:allowincell="f" path="m,l40,e" filled="f" strokecolor="#c00000" strokeweight=".45858mm">
              <v:path arrowok="t"/>
            </v:shape>
            <v:shape id="_x0000_s30481" style="position:absolute;left:8522;top:415;width:40;height:0" coordsize="40,0" o:allowincell="f" path="m,l40,e" filled="f" strokecolor="#c00000" strokeweight=".5pt">
              <v:path arrowok="t"/>
            </v:shape>
            <v:shape id="_x0000_s30482" style="position:absolute;left:8442;top:439;width:40;height:0" coordsize="40,0" o:allowincell="f" path="m,l40,e" filled="f" strokecolor="#c00000" strokeweight=".45858mm">
              <v:path arrowok="t"/>
            </v:shape>
            <v:shape id="_x0000_s30483" style="position:absolute;left:8442;top:415;width:40;height:0" coordsize="40,0" o:allowincell="f" path="m,l40,e" filled="f" strokecolor="#c00000" strokeweight=".5pt">
              <v:path arrowok="t"/>
            </v:shape>
            <v:shape id="_x0000_s30484" style="position:absolute;left:8362;top:439;width:40;height:0" coordsize="40,0" o:allowincell="f" path="m,l40,e" filled="f" strokecolor="#c00000" strokeweight=".45858mm">
              <v:path arrowok="t"/>
            </v:shape>
            <v:shape id="_x0000_s30485" style="position:absolute;left:8362;top:415;width:40;height:0" coordsize="40,0" o:allowincell="f" path="m,l40,e" filled="f" strokecolor="#c00000" strokeweight=".5pt">
              <v:path arrowok="t"/>
            </v:shape>
            <v:shape id="_x0000_s30486" style="position:absolute;left:8282;top:439;width:40;height:0" coordsize="40,0" o:allowincell="f" path="m,l40,e" filled="f" strokecolor="#c00000" strokeweight=".45858mm">
              <v:path arrowok="t"/>
            </v:shape>
            <v:shape id="_x0000_s30487" style="position:absolute;left:8282;top:415;width:40;height:0" coordsize="40,0" o:allowincell="f" path="m,l40,e" filled="f" strokecolor="#c00000" strokeweight=".5pt">
              <v:path arrowok="t"/>
            </v:shape>
            <v:shape id="_x0000_s30488" style="position:absolute;left:8202;top:439;width:40;height:0" coordsize="40,0" o:allowincell="f" path="m,l40,e" filled="f" strokecolor="#c00000" strokeweight=".45858mm">
              <v:path arrowok="t"/>
            </v:shape>
            <v:shape id="_x0000_s30489" style="position:absolute;left:8202;top:415;width:40;height:0" coordsize="40,0" o:allowincell="f" path="m,l40,e" filled="f" strokecolor="#c00000" strokeweight=".5pt">
              <v:path arrowok="t"/>
            </v:shape>
            <v:shape id="_x0000_s30490" style="position:absolute;left:8122;top:439;width:40;height:0" coordsize="40,0" o:allowincell="f" path="m,l40,e" filled="f" strokecolor="#c00000" strokeweight=".45858mm">
              <v:path arrowok="t"/>
            </v:shape>
            <v:shape id="_x0000_s30491" style="position:absolute;left:8122;top:415;width:40;height:0" coordsize="40,0" o:allowincell="f" path="m,l40,e" filled="f" strokecolor="#c00000" strokeweight=".5pt">
              <v:path arrowok="t"/>
            </v:shape>
            <v:shape id="_x0000_s30492" style="position:absolute;left:8042;top:439;width:40;height:0" coordsize="40,0" o:allowincell="f" path="m,l40,e" filled="f" strokecolor="#c00000" strokeweight=".45858mm">
              <v:path arrowok="t"/>
            </v:shape>
            <v:shape id="_x0000_s30493" style="position:absolute;left:8042;top:415;width:40;height:0" coordsize="40,0" o:allowincell="f" path="m,l40,e" filled="f" strokecolor="#c00000" strokeweight=".5pt">
              <v:path arrowok="t"/>
            </v:shape>
            <v:shape id="_x0000_s30494" style="position:absolute;left:7962;top:439;width:40;height:0" coordsize="40,0" o:allowincell="f" path="m,l40,e" filled="f" strokecolor="#c00000" strokeweight=".45858mm">
              <v:path arrowok="t"/>
            </v:shape>
            <v:shape id="_x0000_s30495" style="position:absolute;left:7962;top:415;width:40;height:0" coordsize="40,0" o:allowincell="f" path="m,l40,e" filled="f" strokecolor="#c00000" strokeweight=".5pt">
              <v:path arrowok="t"/>
            </v:shape>
            <v:shape id="_x0000_s30496" style="position:absolute;left:7882;top:439;width:40;height:0" coordsize="40,0" o:allowincell="f" path="m,l40,e" filled="f" strokecolor="#c00000" strokeweight=".45858mm">
              <v:path arrowok="t"/>
            </v:shape>
            <v:shape id="_x0000_s30497" style="position:absolute;left:7882;top:415;width:40;height:0" coordsize="40,0" o:allowincell="f" path="m,l40,e" filled="f" strokecolor="#c00000" strokeweight=".5pt">
              <v:path arrowok="t"/>
            </v:shape>
            <v:shape id="_x0000_s30498" style="position:absolute;left:7802;top:439;width:40;height:0" coordsize="40,0" o:allowincell="f" path="m,l40,e" filled="f" strokecolor="#c00000" strokeweight=".45858mm">
              <v:path arrowok="t"/>
            </v:shape>
            <v:shape id="_x0000_s30499" style="position:absolute;left:7802;top:415;width:40;height:0" coordsize="40,0" o:allowincell="f" path="m,l40,e" filled="f" strokecolor="#c00000" strokeweight=".5pt">
              <v:path arrowok="t"/>
            </v:shape>
            <v:shape id="_x0000_s30500" style="position:absolute;left:7722;top:439;width:40;height:0" coordsize="40,0" o:allowincell="f" path="m,l40,e" filled="f" strokecolor="#c00000" strokeweight=".45858mm">
              <v:path arrowok="t"/>
            </v:shape>
            <v:shape id="_x0000_s30501" style="position:absolute;left:7722;top:415;width:40;height:0" coordsize="40,0" o:allowincell="f" path="m,l40,e" filled="f" strokecolor="#c00000" strokeweight=".5pt">
              <v:path arrowok="t"/>
            </v:shape>
            <v:shape id="_x0000_s30502" style="position:absolute;left:7642;top:439;width:40;height:0" coordsize="40,0" o:allowincell="f" path="m,l40,e" filled="f" strokecolor="#c00000" strokeweight=".45858mm">
              <v:path arrowok="t"/>
            </v:shape>
            <v:shape id="_x0000_s30503" style="position:absolute;left:7642;top:415;width:40;height:0" coordsize="40,0" o:allowincell="f" path="m,l40,e" filled="f" strokecolor="#c00000" strokeweight=".5pt">
              <v:path arrowok="t"/>
            </v:shape>
            <v:shape id="_x0000_s30504" style="position:absolute;left:7562;top:439;width:40;height:0" coordsize="40,0" o:allowincell="f" path="m,l40,e" filled="f" strokecolor="#c00000" strokeweight=".45858mm">
              <v:path arrowok="t"/>
            </v:shape>
            <v:shape id="_x0000_s30505" style="position:absolute;left:7562;top:415;width:40;height:0" coordsize="40,0" o:allowincell="f" path="m,l40,e" filled="f" strokecolor="#c00000" strokeweight=".5pt">
              <v:path arrowok="t"/>
            </v:shape>
            <v:shape id="_x0000_s30506" style="position:absolute;left:7482;top:439;width:40;height:0" coordsize="40,0" o:allowincell="f" path="m,l40,e" filled="f" strokecolor="#c00000" strokeweight=".45858mm">
              <v:path arrowok="t"/>
            </v:shape>
            <v:shape id="_x0000_s30507" style="position:absolute;left:7482;top:415;width:40;height:0" coordsize="40,0" o:allowincell="f" path="m,l40,e" filled="f" strokecolor="#c00000" strokeweight=".5pt">
              <v:path arrowok="t"/>
            </v:shape>
            <v:shape id="_x0000_s30508" style="position:absolute;left:7402;top:439;width:40;height:0" coordsize="40,0" o:allowincell="f" path="m,l40,e" filled="f" strokecolor="#c00000" strokeweight=".45858mm">
              <v:path arrowok="t"/>
            </v:shape>
            <v:shape id="_x0000_s30509" style="position:absolute;left:7402;top:415;width:40;height:0" coordsize="40,0" o:allowincell="f" path="m,l40,e" filled="f" strokecolor="#c00000" strokeweight=".5pt">
              <v:path arrowok="t"/>
            </v:shape>
            <v:shape id="_x0000_s30510" style="position:absolute;left:7322;top:439;width:40;height:0" coordsize="40,0" o:allowincell="f" path="m,l40,e" filled="f" strokecolor="#c00000" strokeweight=".45858mm">
              <v:path arrowok="t"/>
            </v:shape>
            <v:shape id="_x0000_s30511" style="position:absolute;left:7322;top:415;width:40;height:0" coordsize="40,0" o:allowincell="f" path="m,l40,e" filled="f" strokecolor="#c00000" strokeweight=".5pt">
              <v:path arrowok="t"/>
            </v:shape>
            <v:shape id="_x0000_s30512" style="position:absolute;left:7242;top:439;width:40;height:0" coordsize="40,0" o:allowincell="f" path="m,l40,e" filled="f" strokecolor="#c00000" strokeweight=".45858mm">
              <v:path arrowok="t"/>
            </v:shape>
            <v:shape id="_x0000_s30513" style="position:absolute;left:7242;top:415;width:40;height:0" coordsize="40,0" o:allowincell="f" path="m,l40,e" filled="f" strokecolor="#c00000" strokeweight=".5pt">
              <v:path arrowok="t"/>
            </v:shape>
            <v:shape id="_x0000_s30514" style="position:absolute;left:7162;top:439;width:40;height:0" coordsize="40,0" o:allowincell="f" path="m,l40,e" filled="f" strokecolor="#c00000" strokeweight=".45858mm">
              <v:path arrowok="t"/>
            </v:shape>
            <v:shape id="_x0000_s30515" style="position:absolute;left:7162;top:415;width:40;height:0" coordsize="40,0" o:allowincell="f" path="m,l40,e" filled="f" strokecolor="#c00000" strokeweight=".5pt">
              <v:path arrowok="t"/>
            </v:shape>
            <v:shape id="_x0000_s30516" style="position:absolute;left:7082;top:439;width:40;height:0" coordsize="40,0" o:allowincell="f" path="m,l40,e" filled="f" strokecolor="#c00000" strokeweight=".45858mm">
              <v:path arrowok="t"/>
            </v:shape>
            <v:shape id="_x0000_s30517" style="position:absolute;left:7082;top:415;width:40;height:0" coordsize="40,0" o:allowincell="f" path="m,l40,e" filled="f" strokecolor="#c00000" strokeweight=".5pt">
              <v:path arrowok="t"/>
            </v:shape>
            <v:shape id="_x0000_s30518" style="position:absolute;left:7002;top:439;width:40;height:0" coordsize="40,0" o:allowincell="f" path="m,l40,e" filled="f" strokecolor="#c00000" strokeweight=".45858mm">
              <v:path arrowok="t"/>
            </v:shape>
            <v:shape id="_x0000_s30519" style="position:absolute;left:7002;top:415;width:40;height:0" coordsize="40,0" o:allowincell="f" path="m,l40,e" filled="f" strokecolor="#c00000" strokeweight=".5pt">
              <v:path arrowok="t"/>
            </v:shape>
            <v:shape id="_x0000_s30520" style="position:absolute;left:6922;top:439;width:40;height:0" coordsize="40,0" o:allowincell="f" path="m,l40,e" filled="f" strokecolor="#c00000" strokeweight=".45858mm">
              <v:path arrowok="t"/>
            </v:shape>
            <v:shape id="_x0000_s30521" style="position:absolute;left:6922;top:415;width:40;height:0" coordsize="40,0" o:allowincell="f" path="m,l40,e" filled="f" strokecolor="#c00000" strokeweight=".5pt">
              <v:path arrowok="t"/>
            </v:shape>
            <v:shape id="_x0000_s30522" style="position:absolute;left:6842;top:439;width:40;height:0" coordsize="40,0" o:allowincell="f" path="m,l40,e" filled="f" strokecolor="#c00000" strokeweight=".45858mm">
              <v:path arrowok="t"/>
            </v:shape>
            <v:shape id="_x0000_s30523" style="position:absolute;left:6842;top:415;width:40;height:0" coordsize="40,0" o:allowincell="f" path="m,l40,e" filled="f" strokecolor="#c00000" strokeweight=".5pt">
              <v:path arrowok="t"/>
            </v:shape>
            <v:shape id="_x0000_s30524" style="position:absolute;left:6762;top:439;width:40;height:0" coordsize="40,0" o:allowincell="f" path="m,l40,e" filled="f" strokecolor="#c00000" strokeweight=".45858mm">
              <v:path arrowok="t"/>
            </v:shape>
            <v:shape id="_x0000_s30525" style="position:absolute;left:6762;top:415;width:40;height:0" coordsize="40,0" o:allowincell="f" path="m,l40,e" filled="f" strokecolor="#c00000" strokeweight=".5pt">
              <v:path arrowok="t"/>
            </v:shape>
            <v:shape id="_x0000_s30526" style="position:absolute;left:6682;top:439;width:40;height:0" coordsize="40,0" o:allowincell="f" path="m,l40,e" filled="f" strokecolor="#c00000" strokeweight=".45858mm">
              <v:path arrowok="t"/>
            </v:shape>
            <v:shape id="_x0000_s30527" style="position:absolute;left:6682;top:415;width:40;height:0" coordsize="40,0" o:allowincell="f" path="m,l40,e" filled="f" strokecolor="#c00000" strokeweight=".5pt">
              <v:path arrowok="t"/>
            </v:shape>
            <v:shape id="_x0000_s30528" style="position:absolute;left:6602;top:439;width:40;height:0" coordsize="40,0" o:allowincell="f" path="m,l40,e" filled="f" strokecolor="#c00000" strokeweight=".45858mm">
              <v:path arrowok="t"/>
            </v:shape>
            <v:shape id="_x0000_s30529" style="position:absolute;left:6602;top:415;width:40;height:0" coordsize="40,0" o:allowincell="f" path="m,l40,e" filled="f" strokecolor="#c00000" strokeweight=".5pt">
              <v:path arrowok="t"/>
            </v:shape>
            <v:shape id="_x0000_s30530" style="position:absolute;left:6522;top:439;width:40;height:0" coordsize="40,0" o:allowincell="f" path="m,l40,e" filled="f" strokecolor="#c00000" strokeweight=".45858mm">
              <v:path arrowok="t"/>
            </v:shape>
            <v:shape id="_x0000_s30531" style="position:absolute;left:6522;top:415;width:40;height:0" coordsize="40,0" o:allowincell="f" path="m,l40,e" filled="f" strokecolor="#c00000" strokeweight=".5pt">
              <v:path arrowok="t"/>
            </v:shape>
            <v:shape id="_x0000_s30532" style="position:absolute;left:6442;top:439;width:40;height:0" coordsize="40,0" o:allowincell="f" path="m,l40,e" filled="f" strokecolor="#c00000" strokeweight=".45858mm">
              <v:path arrowok="t"/>
            </v:shape>
            <v:shape id="_x0000_s30533" style="position:absolute;left:6442;top:415;width:40;height:0" coordsize="40,0" o:allowincell="f" path="m,l40,e" filled="f" strokecolor="#c00000" strokeweight=".5pt">
              <v:path arrowok="t"/>
            </v:shape>
            <v:shape id="_x0000_s30534" style="position:absolute;left:6362;top:439;width:40;height:0" coordsize="40,0" o:allowincell="f" path="m,l40,e" filled="f" strokecolor="#c00000" strokeweight=".45858mm">
              <v:path arrowok="t"/>
            </v:shape>
            <v:shape id="_x0000_s30535" style="position:absolute;left:6362;top:415;width:40;height:0" coordsize="40,0" o:allowincell="f" path="m,l40,e" filled="f" strokecolor="#c00000" strokeweight=".5pt">
              <v:path arrowok="t"/>
            </v:shape>
            <v:shape id="_x0000_s30536" style="position:absolute;left:6282;top:439;width:40;height:0" coordsize="40,0" o:allowincell="f" path="m,l40,e" filled="f" strokecolor="#c00000" strokeweight=".45858mm">
              <v:path arrowok="t"/>
            </v:shape>
            <v:shape id="_x0000_s30537" style="position:absolute;left:6282;top:415;width:40;height:0" coordsize="40,0" o:allowincell="f" path="m,l40,e" filled="f" strokecolor="#c00000" strokeweight=".5pt">
              <v:path arrowok="t"/>
            </v:shape>
            <v:shape id="_x0000_s30538" style="position:absolute;left:6202;top:439;width:40;height:0" coordsize="40,0" o:allowincell="f" path="m,l40,e" filled="f" strokecolor="#c00000" strokeweight=".45858mm">
              <v:path arrowok="t"/>
            </v:shape>
            <v:shape id="_x0000_s30539" style="position:absolute;left:6202;top:415;width:40;height:0" coordsize="40,0" o:allowincell="f" path="m,l40,e" filled="f" strokecolor="#c00000" strokeweight=".5pt">
              <v:path arrowok="t"/>
            </v:shape>
            <v:shape id="_x0000_s30540" style="position:absolute;left:6122;top:439;width:40;height:0" coordsize="40,0" o:allowincell="f" path="m,l40,e" filled="f" strokecolor="#c00000" strokeweight=".45858mm">
              <v:path arrowok="t"/>
            </v:shape>
            <v:shape id="_x0000_s30541" style="position:absolute;left:6122;top:415;width:40;height:0" coordsize="40,0" o:allowincell="f" path="m,l40,e" filled="f" strokecolor="#c00000" strokeweight=".5pt">
              <v:path arrowok="t"/>
            </v:shape>
            <v:shape id="_x0000_s30542" style="position:absolute;left:6042;top:439;width:40;height:0" coordsize="40,0" o:allowincell="f" path="m,l40,e" filled="f" strokecolor="#c00000" strokeweight=".45858mm">
              <v:path arrowok="t"/>
            </v:shape>
            <v:shape id="_x0000_s30543" style="position:absolute;left:6042;top:415;width:40;height:0" coordsize="40,0" o:allowincell="f" path="m,l40,e" filled="f" strokecolor="#c00000" strokeweight=".5pt">
              <v:path arrowok="t"/>
            </v:shape>
            <v:shape id="_x0000_s30544" style="position:absolute;left:5962;top:439;width:40;height:0" coordsize="40,0" o:allowincell="f" path="m,l40,e" filled="f" strokecolor="#c00000" strokeweight=".45858mm">
              <v:path arrowok="t"/>
            </v:shape>
            <v:shape id="_x0000_s30545" style="position:absolute;left:5962;top:415;width:40;height:0" coordsize="40,0" o:allowincell="f" path="m,l40,e" filled="f" strokecolor="#c00000" strokeweight=".5pt">
              <v:path arrowok="t"/>
            </v:shape>
            <v:shape id="_x0000_s30546" style="position:absolute;left:5882;top:439;width:40;height:0" coordsize="40,0" o:allowincell="f" path="m,l40,e" filled="f" strokecolor="#c00000" strokeweight=".45858mm">
              <v:path arrowok="t"/>
            </v:shape>
            <v:shape id="_x0000_s30547" style="position:absolute;left:5882;top:415;width:40;height:0" coordsize="40,0" o:allowincell="f" path="m,l40,e" filled="f" strokecolor="#c00000" strokeweight=".5pt">
              <v:path arrowok="t"/>
            </v:shape>
            <v:shape id="_x0000_s30548" style="position:absolute;left:5802;top:439;width:40;height:0" coordsize="40,0" o:allowincell="f" path="m,l40,e" filled="f" strokecolor="#c00000" strokeweight=".45858mm">
              <v:path arrowok="t"/>
            </v:shape>
            <v:shape id="_x0000_s30549" style="position:absolute;left:5802;top:415;width:40;height:0" coordsize="40,0" o:allowincell="f" path="m,l40,e" filled="f" strokecolor="#c00000" strokeweight=".5pt">
              <v:path arrowok="t"/>
            </v:shape>
            <v:shape id="_x0000_s30550" style="position:absolute;left:5722;top:439;width:40;height:0" coordsize="40,0" o:allowincell="f" path="m,l40,e" filled="f" strokecolor="#c00000" strokeweight=".45858mm">
              <v:path arrowok="t"/>
            </v:shape>
            <v:shape id="_x0000_s30551" style="position:absolute;left:5722;top:415;width:40;height:0" coordsize="40,0" o:allowincell="f" path="m,l40,e" filled="f" strokecolor="#c00000" strokeweight=".5pt">
              <v:path arrowok="t"/>
            </v:shape>
            <v:shape id="_x0000_s30552" style="position:absolute;left:5642;top:439;width:40;height:0" coordsize="40,0" o:allowincell="f" path="m,l40,e" filled="f" strokecolor="#c00000" strokeweight=".45858mm">
              <v:path arrowok="t"/>
            </v:shape>
            <v:shape id="_x0000_s30553" style="position:absolute;left:5642;top:415;width:40;height:0" coordsize="40,0" o:allowincell="f" path="m,l40,e" filled="f" strokecolor="#c00000" strokeweight=".5pt">
              <v:path arrowok="t"/>
            </v:shape>
            <v:shape id="_x0000_s30554" style="position:absolute;left:5562;top:439;width:40;height:0" coordsize="40,0" o:allowincell="f" path="m,l40,e" filled="f" strokecolor="#c00000" strokeweight=".45858mm">
              <v:path arrowok="t"/>
            </v:shape>
            <v:shape id="_x0000_s30555" style="position:absolute;left:5562;top:415;width:40;height:0" coordsize="40,0" o:allowincell="f" path="m,l40,e" filled="f" strokecolor="#c00000" strokeweight=".5pt">
              <v:path arrowok="t"/>
            </v:shape>
            <v:shape id="_x0000_s30556" style="position:absolute;left:5482;top:439;width:40;height:0" coordsize="40,0" o:allowincell="f" path="m,l40,e" filled="f" strokecolor="#c00000" strokeweight=".45858mm">
              <v:path arrowok="t"/>
            </v:shape>
            <v:shape id="_x0000_s30557" style="position:absolute;left:5482;top:415;width:40;height:0" coordsize="40,0" o:allowincell="f" path="m,l40,e" filled="f" strokecolor="#c00000" strokeweight=".5pt">
              <v:path arrowok="t"/>
            </v:shape>
            <v:shape id="_x0000_s30558" style="position:absolute;left:5402;top:439;width:40;height:0" coordsize="40,0" o:allowincell="f" path="m,l40,e" filled="f" strokecolor="#c00000" strokeweight=".45858mm">
              <v:path arrowok="t"/>
            </v:shape>
            <v:shape id="_x0000_s30559" style="position:absolute;left:5402;top:415;width:40;height:0" coordsize="40,0" o:allowincell="f" path="m,l40,e" filled="f" strokecolor="#c00000" strokeweight=".5pt">
              <v:path arrowok="t"/>
            </v:shape>
            <v:shape id="_x0000_s30560" style="position:absolute;left:5322;top:439;width:40;height:0" coordsize="40,0" o:allowincell="f" path="m,l40,e" filled="f" strokecolor="#c00000" strokeweight=".45858mm">
              <v:path arrowok="t"/>
            </v:shape>
            <v:shape id="_x0000_s30561" style="position:absolute;left:5322;top:415;width:40;height:0" coordsize="40,0" o:allowincell="f" path="m,l40,e" filled="f" strokecolor="#c00000" strokeweight=".5pt">
              <v:path arrowok="t"/>
            </v:shape>
            <v:shape id="_x0000_s30562" style="position:absolute;left:5242;top:439;width:40;height:0" coordsize="40,0" o:allowincell="f" path="m,l40,e" filled="f" strokecolor="#c00000" strokeweight=".45858mm">
              <v:path arrowok="t"/>
            </v:shape>
            <v:shape id="_x0000_s30563" style="position:absolute;left:5242;top:415;width:40;height:0" coordsize="40,0" o:allowincell="f" path="m,l40,e" filled="f" strokecolor="#c00000" strokeweight=".5pt">
              <v:path arrowok="t"/>
            </v:shape>
            <v:shape id="_x0000_s30564" style="position:absolute;left:5162;top:439;width:40;height:0" coordsize="40,0" o:allowincell="f" path="m,l40,e" filled="f" strokecolor="#c00000" strokeweight=".45858mm">
              <v:path arrowok="t"/>
            </v:shape>
            <v:shape id="_x0000_s30565" style="position:absolute;left:5162;top:415;width:40;height:0" coordsize="40,0" o:allowincell="f" path="m,l40,e" filled="f" strokecolor="#c00000" strokeweight=".5pt">
              <v:path arrowok="t"/>
            </v:shape>
            <v:shape id="_x0000_s30566" style="position:absolute;left:5082;top:439;width:40;height:0" coordsize="40,0" o:allowincell="f" path="m,l40,e" filled="f" strokecolor="#c00000" strokeweight=".45858mm">
              <v:path arrowok="t"/>
            </v:shape>
            <v:shape id="_x0000_s30567" style="position:absolute;left:5082;top:415;width:40;height:0" coordsize="40,0" o:allowincell="f" path="m,l40,e" filled="f" strokecolor="#c00000" strokeweight=".5pt">
              <v:path arrowok="t"/>
            </v:shape>
            <v:shape id="_x0000_s30568" style="position:absolute;left:5002;top:439;width:40;height:0" coordsize="40,0" o:allowincell="f" path="m,l40,e" filled="f" strokecolor="#c00000" strokeweight=".45858mm">
              <v:path arrowok="t"/>
            </v:shape>
            <v:shape id="_x0000_s30569" style="position:absolute;left:5002;top:415;width:40;height:0" coordsize="40,0" o:allowincell="f" path="m,l40,e" filled="f" strokecolor="#c00000" strokeweight=".5pt">
              <v:path arrowok="t"/>
            </v:shape>
            <v:shape id="_x0000_s30570" style="position:absolute;left:4922;top:439;width:40;height:0" coordsize="40,0" o:allowincell="f" path="m,l40,e" filled="f" strokecolor="#c00000" strokeweight=".45858mm">
              <v:path arrowok="t"/>
            </v:shape>
            <v:shape id="_x0000_s30571" style="position:absolute;left:4922;top:415;width:40;height:0" coordsize="40,0" o:allowincell="f" path="m,l40,e" filled="f" strokecolor="#c00000" strokeweight=".5pt">
              <v:path arrowok="t"/>
            </v:shape>
            <v:shape id="_x0000_s30572" style="position:absolute;left:4842;top:439;width:40;height:0" coordsize="40,0" o:allowincell="f" path="m,l40,e" filled="f" strokecolor="#c00000" strokeweight=".45858mm">
              <v:path arrowok="t"/>
            </v:shape>
            <v:shape id="_x0000_s30573" style="position:absolute;left:4842;top:415;width:40;height:0" coordsize="40,0" o:allowincell="f" path="m,l40,e" filled="f" strokecolor="#c00000" strokeweight=".5pt">
              <v:path arrowok="t"/>
            </v:shape>
            <v:shape id="_x0000_s30574" style="position:absolute;left:4762;top:439;width:40;height:0" coordsize="40,0" o:allowincell="f" path="m,l40,e" filled="f" strokecolor="#c00000" strokeweight=".45858mm">
              <v:path arrowok="t"/>
            </v:shape>
            <v:shape id="_x0000_s30575" style="position:absolute;left:4762;top:415;width:40;height:0" coordsize="40,0" o:allowincell="f" path="m,l40,e" filled="f" strokecolor="#c00000" strokeweight=".5pt">
              <v:path arrowok="t"/>
            </v:shape>
            <v:shape id="_x0000_s30576" style="position:absolute;left:4682;top:439;width:40;height:0" coordsize="40,0" o:allowincell="f" path="m,l40,e" filled="f" strokecolor="#c00000" strokeweight=".45858mm">
              <v:path arrowok="t"/>
            </v:shape>
            <v:shape id="_x0000_s30577" style="position:absolute;left:4682;top:415;width:40;height:0" coordsize="40,0" o:allowincell="f" path="m,l40,e" filled="f" strokecolor="#c00000" strokeweight=".5pt">
              <v:path arrowok="t"/>
            </v:shape>
            <v:shape id="_x0000_s30578" style="position:absolute;left:4602;top:439;width:40;height:0" coordsize="40,0" o:allowincell="f" path="m,l40,e" filled="f" strokecolor="#c00000" strokeweight=".45858mm">
              <v:path arrowok="t"/>
            </v:shape>
            <v:shape id="_x0000_s30579" style="position:absolute;left:4602;top:415;width:40;height:0" coordsize="40,0" o:allowincell="f" path="m,l40,e" filled="f" strokecolor="#c00000" strokeweight=".5pt">
              <v:path arrowok="t"/>
            </v:shape>
            <v:shape id="_x0000_s30580" style="position:absolute;left:4522;top:439;width:40;height:0" coordsize="40,0" o:allowincell="f" path="m,l40,e" filled="f" strokecolor="#c00000" strokeweight=".45858mm">
              <v:path arrowok="t"/>
            </v:shape>
            <v:shape id="_x0000_s30581" style="position:absolute;left:4522;top:415;width:40;height:0" coordsize="40,0" o:allowincell="f" path="m,l40,e" filled="f" strokecolor="#c00000" strokeweight=".5pt">
              <v:path arrowok="t"/>
            </v:shape>
            <v:shape id="_x0000_s30582" style="position:absolute;left:4442;top:439;width:40;height:0" coordsize="40,0" o:allowincell="f" path="m,l40,e" filled="f" strokecolor="#c00000" strokeweight=".45858mm">
              <v:path arrowok="t"/>
            </v:shape>
            <v:shape id="_x0000_s30583" style="position:absolute;left:4442;top:415;width:40;height:0" coordsize="40,0" o:allowincell="f" path="m,l40,e" filled="f" strokecolor="#c00000" strokeweight=".5pt">
              <v:path arrowok="t"/>
            </v:shape>
            <v:shape id="_x0000_s30584" style="position:absolute;left:4362;top:439;width:40;height:0" coordsize="40,0" o:allowincell="f" path="m,l40,e" filled="f" strokecolor="#c00000" strokeweight=".45858mm">
              <v:path arrowok="t"/>
            </v:shape>
            <v:shape id="_x0000_s30585" style="position:absolute;left:4362;top:415;width:40;height:0" coordsize="40,0" o:allowincell="f" path="m,l40,e" filled="f" strokecolor="#c00000" strokeweight=".5pt">
              <v:path arrowok="t"/>
            </v:shape>
            <v:shape id="_x0000_s30586" style="position:absolute;left:4282;top:439;width:40;height:0" coordsize="40,0" o:allowincell="f" path="m,l40,e" filled="f" strokecolor="#c00000" strokeweight=".45858mm">
              <v:path arrowok="t"/>
            </v:shape>
            <v:shape id="_x0000_s30587" style="position:absolute;left:4282;top:415;width:40;height:0" coordsize="40,0" o:allowincell="f" path="m,l40,e" filled="f" strokecolor="#c00000" strokeweight=".5pt">
              <v:path arrowok="t"/>
            </v:shape>
            <v:shape id="_x0000_s30588" style="position:absolute;left:4202;top:439;width:40;height:0" coordsize="40,0" o:allowincell="f" path="m,l40,e" filled="f" strokecolor="#c00000" strokeweight=".45858mm">
              <v:path arrowok="t"/>
            </v:shape>
            <v:shape id="_x0000_s30589" style="position:absolute;left:4202;top:415;width:40;height:0" coordsize="40,0" o:allowincell="f" path="m,l40,e" filled="f" strokecolor="#c00000" strokeweight=".5pt">
              <v:path arrowok="t"/>
            </v:shape>
            <v:shape id="_x0000_s30590" style="position:absolute;left:4122;top:439;width:40;height:0" coordsize="40,0" o:allowincell="f" path="m,l40,e" filled="f" strokecolor="#c00000" strokeweight=".45858mm">
              <v:path arrowok="t"/>
            </v:shape>
            <v:shape id="_x0000_s30591" style="position:absolute;left:4122;top:415;width:40;height:0" coordsize="40,0" o:allowincell="f" path="m,l40,e" filled="f" strokecolor="#c00000" strokeweight=".5pt">
              <v:path arrowok="t"/>
            </v:shape>
            <v:shape id="_x0000_s30592" style="position:absolute;left:4042;top:439;width:40;height:0" coordsize="40,0" o:allowincell="f" path="m,l40,e" filled="f" strokecolor="#c00000" strokeweight=".45858mm">
              <v:path arrowok="t"/>
            </v:shape>
            <v:shape id="_x0000_s30593" style="position:absolute;left:4042;top:415;width:40;height:0" coordsize="40,0" o:allowincell="f" path="m,l40,e" filled="f" strokecolor="#c00000" strokeweight=".5pt">
              <v:path arrowok="t"/>
            </v:shape>
            <v:shape id="_x0000_s30594" style="position:absolute;left:3962;top:439;width:40;height:0" coordsize="40,0" o:allowincell="f" path="m,l40,e" filled="f" strokecolor="#c00000" strokeweight=".45858mm">
              <v:path arrowok="t"/>
            </v:shape>
            <v:shape id="_x0000_s30595" style="position:absolute;left:3962;top:415;width:40;height:0" coordsize="40,0" o:allowincell="f" path="m,l40,e" filled="f" strokecolor="#c00000" strokeweight=".5pt">
              <v:path arrowok="t"/>
            </v:shape>
            <v:shape id="_x0000_s30596" style="position:absolute;left:3882;top:439;width:40;height:0" coordsize="40,0" o:allowincell="f" path="m,l40,e" filled="f" strokecolor="#c00000" strokeweight=".45858mm">
              <v:path arrowok="t"/>
            </v:shape>
            <v:shape id="_x0000_s30597" style="position:absolute;left:3882;top:415;width:40;height:0" coordsize="40,0" o:allowincell="f" path="m,l40,e" filled="f" strokecolor="#c00000" strokeweight=".5pt">
              <v:path arrowok="t"/>
            </v:shape>
            <v:shape id="_x0000_s30598" style="position:absolute;left:3802;top:439;width:40;height:0" coordsize="40,0" o:allowincell="f" path="m,l40,e" filled="f" strokecolor="#c00000" strokeweight=".45858mm">
              <v:path arrowok="t"/>
            </v:shape>
            <v:shape id="_x0000_s30599" style="position:absolute;left:3802;top:415;width:40;height:0" coordsize="40,0" o:allowincell="f" path="m,l40,e" filled="f" strokecolor="#c00000" strokeweight=".5pt">
              <v:path arrowok="t"/>
            </v:shape>
            <v:shape id="_x0000_s30600" style="position:absolute;left:3722;top:439;width:40;height:0" coordsize="40,0" o:allowincell="f" path="m,l40,e" filled="f" strokecolor="#c00000" strokeweight=".45858mm">
              <v:path arrowok="t"/>
            </v:shape>
            <v:shape id="_x0000_s30601" style="position:absolute;left:3722;top:415;width:40;height:0" coordsize="40,0" o:allowincell="f" path="m,l40,e" filled="f" strokecolor="#c00000" strokeweight=".5pt">
              <v:path arrowok="t"/>
            </v:shape>
            <v:shape id="_x0000_s30602" style="position:absolute;left:3642;top:439;width:40;height:0" coordsize="40,0" o:allowincell="f" path="m,l40,e" filled="f" strokecolor="#c00000" strokeweight=".45858mm">
              <v:path arrowok="t"/>
            </v:shape>
            <v:shape id="_x0000_s30603" style="position:absolute;left:3642;top:415;width:40;height:0" coordsize="40,0" o:allowincell="f" path="m,l40,e" filled="f" strokecolor="#c00000" strokeweight=".5pt">
              <v:path arrowok="t"/>
            </v:shape>
            <v:shape id="_x0000_s30604" style="position:absolute;left:3562;top:439;width:40;height:0" coordsize="40,0" o:allowincell="f" path="m,l40,e" filled="f" strokecolor="#c00000" strokeweight=".45858mm">
              <v:path arrowok="t"/>
            </v:shape>
            <v:shape id="_x0000_s30605" style="position:absolute;left:3562;top:415;width:40;height:0" coordsize="40,0" o:allowincell="f" path="m,l40,e" filled="f" strokecolor="#c00000" strokeweight=".5pt">
              <v:path arrowok="t"/>
            </v:shape>
            <v:shape id="_x0000_s30606" style="position:absolute;left:3482;top:439;width:40;height:0" coordsize="40,0" o:allowincell="f" path="m,l40,e" filled="f" strokecolor="#c00000" strokeweight=".45858mm">
              <v:path arrowok="t"/>
            </v:shape>
            <v:shape id="_x0000_s30607" style="position:absolute;left:3482;top:415;width:40;height:0" coordsize="40,0" o:allowincell="f" path="m,l40,e" filled="f" strokecolor="#c00000" strokeweight=".5pt">
              <v:path arrowok="t"/>
            </v:shape>
            <v:shape id="_x0000_s30608" style="position:absolute;left:3402;top:439;width:40;height:0" coordsize="40,0" o:allowincell="f" path="m,l40,e" filled="f" strokecolor="#c00000" strokeweight=".45858mm">
              <v:path arrowok="t"/>
            </v:shape>
            <v:shape id="_x0000_s30609" style="position:absolute;left:3402;top:415;width:40;height:0" coordsize="40,0" o:allowincell="f" path="m,l40,e" filled="f" strokecolor="#c00000" strokeweight=".5pt">
              <v:path arrowok="t"/>
            </v:shape>
            <v:shape id="_x0000_s30610" style="position:absolute;left:3322;top:439;width:40;height:0" coordsize="40,0" o:allowincell="f" path="m,l40,e" filled="f" strokecolor="#c00000" strokeweight=".45858mm">
              <v:path arrowok="t"/>
            </v:shape>
            <v:shape id="_x0000_s30611" style="position:absolute;left:3322;top:415;width:40;height:0" coordsize="40,0" o:allowincell="f" path="m,l40,e" filled="f" strokecolor="#c00000" strokeweight=".5pt">
              <v:path arrowok="t"/>
            </v:shape>
            <v:shape id="_x0000_s30612" style="position:absolute;left:3242;top:439;width:40;height:0" coordsize="40,0" o:allowincell="f" path="m,l40,e" filled="f" strokecolor="#c00000" strokeweight=".45858mm">
              <v:path arrowok="t"/>
            </v:shape>
            <v:shape id="_x0000_s30613" style="position:absolute;left:3242;top:415;width:40;height:0" coordsize="40,0" o:allowincell="f" path="m,l40,e" filled="f" strokecolor="#c00000" strokeweight=".5pt">
              <v:path arrowok="t"/>
            </v:shape>
            <v:shape id="_x0000_s30614" style="position:absolute;left:3162;top:439;width:40;height:0" coordsize="40,0" o:allowincell="f" path="m,l40,e" filled="f" strokecolor="#c00000" strokeweight=".45858mm">
              <v:path arrowok="t"/>
            </v:shape>
            <v:shape id="_x0000_s30615" style="position:absolute;left:3162;top:415;width:40;height:0" coordsize="40,0" o:allowincell="f" path="m,l40,e" filled="f" strokecolor="#c00000" strokeweight=".5pt">
              <v:path arrowok="t"/>
            </v:shape>
            <v:shape id="_x0000_s30616" style="position:absolute;left:3082;top:439;width:40;height:0" coordsize="40,0" o:allowincell="f" path="m,l40,e" filled="f" strokecolor="#c00000" strokeweight=".45858mm">
              <v:path arrowok="t"/>
            </v:shape>
            <v:shape id="_x0000_s30617" style="position:absolute;left:3082;top:415;width:40;height:0" coordsize="40,0" o:allowincell="f" path="m,l40,e" filled="f" strokecolor="#c00000" strokeweight=".5pt">
              <v:path arrowok="t"/>
            </v:shape>
            <v:shape id="_x0000_s30618" style="position:absolute;left:3002;top:439;width:40;height:0" coordsize="40,0" o:allowincell="f" path="m,l40,e" filled="f" strokecolor="#c00000" strokeweight=".45858mm">
              <v:path arrowok="t"/>
            </v:shape>
            <v:shape id="_x0000_s30619" style="position:absolute;left:3002;top:415;width:40;height:0" coordsize="40,0" o:allowincell="f" path="m,l40,e" filled="f" strokecolor="#c00000" strokeweight=".5pt">
              <v:path arrowok="t"/>
            </v:shape>
            <v:shape id="_x0000_s30620" style="position:absolute;left:2922;top:439;width:40;height:0" coordsize="40,0" o:allowincell="f" path="m,l40,e" filled="f" strokecolor="#c00000" strokeweight=".45858mm">
              <v:path arrowok="t"/>
            </v:shape>
            <v:shape id="_x0000_s30621" style="position:absolute;left:2922;top:415;width:40;height:0" coordsize="40,0" o:allowincell="f" path="m,l40,e" filled="f" strokecolor="#c00000" strokeweight=".5pt">
              <v:path arrowok="t"/>
            </v:shape>
            <v:shape id="_x0000_s30622" style="position:absolute;left:2842;top:439;width:40;height:0" coordsize="40,0" o:allowincell="f" path="m,l40,e" filled="f" strokecolor="#c00000" strokeweight=".45858mm">
              <v:path arrowok="t"/>
            </v:shape>
            <v:shape id="_x0000_s30623" style="position:absolute;left:2842;top:415;width:40;height:0" coordsize="40,0" o:allowincell="f" path="m,l40,e" filled="f" strokecolor="#c00000" strokeweight=".5pt">
              <v:path arrowok="t"/>
            </v:shape>
            <v:shape id="_x0000_s30624" style="position:absolute;left:2762;top:439;width:40;height:0" coordsize="40,0" o:allowincell="f" path="m,l40,e" filled="f" strokecolor="#c00000" strokeweight=".45858mm">
              <v:path arrowok="t"/>
            </v:shape>
            <v:shape id="_x0000_s30625" style="position:absolute;left:2762;top:415;width:40;height:0" coordsize="40,0" o:allowincell="f" path="m,l40,e" filled="f" strokecolor="#c00000" strokeweight=".5pt">
              <v:path arrowok="t"/>
            </v:shape>
            <v:shape id="_x0000_s30626" style="position:absolute;left:2682;top:439;width:40;height:0" coordsize="40,0" o:allowincell="f" path="m,l40,e" filled="f" strokecolor="#c00000" strokeweight=".45858mm">
              <v:path arrowok="t"/>
            </v:shape>
            <v:shape id="_x0000_s30627" style="position:absolute;left:2682;top:415;width:40;height:0" coordsize="40,0" o:allowincell="f" path="m,l40,e" filled="f" strokecolor="#c00000" strokeweight=".5pt">
              <v:path arrowok="t"/>
            </v:shape>
            <v:shape id="_x0000_s30628" style="position:absolute;left:2602;top:439;width:40;height:0" coordsize="40,0" o:allowincell="f" path="m,l40,e" filled="f" strokecolor="#c00000" strokeweight=".45858mm">
              <v:path arrowok="t"/>
            </v:shape>
            <v:shape id="_x0000_s30629" style="position:absolute;left:2602;top:415;width:40;height:0" coordsize="40,0" o:allowincell="f" path="m,l40,e" filled="f" strokecolor="#c00000" strokeweight=".5pt">
              <v:path arrowok="t"/>
            </v:shape>
            <v:shape id="_x0000_s30630" style="position:absolute;left:2522;top:439;width:40;height:0" coordsize="40,0" o:allowincell="f" path="m,l39,e" filled="f" strokecolor="#c00000" strokeweight=".45858mm">
              <v:path arrowok="t"/>
            </v:shape>
            <v:shape id="_x0000_s30631" style="position:absolute;left:2522;top:415;width:40;height:0" coordsize="40,0" o:allowincell="f" path="m,l39,e" filled="f" strokecolor="#c00000" strokeweight=".5pt">
              <v:path arrowok="t"/>
            </v:shape>
            <v:shape id="_x0000_s30632" style="position:absolute;left:2442;top:439;width:40;height:0" coordsize="40,0" o:allowincell="f" path="m,l40,e" filled="f" strokecolor="#c00000" strokeweight=".45858mm">
              <v:path arrowok="t"/>
            </v:shape>
            <v:shape id="_x0000_s30633" style="position:absolute;left:2442;top:415;width:40;height:0" coordsize="40,0" o:allowincell="f" path="m,l40,e" filled="f" strokecolor="#c00000" strokeweight=".5pt">
              <v:path arrowok="t"/>
            </v:shape>
            <v:shape id="_x0000_s30634" style="position:absolute;left:2362;top:439;width:40;height:0" coordsize="40,0" o:allowincell="f" path="m,l40,e" filled="f" strokecolor="#c00000" strokeweight=".45858mm">
              <v:path arrowok="t"/>
            </v:shape>
            <v:shape id="_x0000_s30635" style="position:absolute;left:2362;top:415;width:40;height:0" coordsize="40,0" o:allowincell="f" path="m,l40,e" filled="f" strokecolor="#c00000" strokeweight=".5pt">
              <v:path arrowok="t"/>
            </v:shape>
            <v:shape id="_x0000_s30636" style="position:absolute;left:2282;top:439;width:40;height:0" coordsize="40,0" o:allowincell="f" path="m,l40,e" filled="f" strokecolor="#c00000" strokeweight=".45858mm">
              <v:path arrowok="t"/>
            </v:shape>
            <v:shape id="_x0000_s30637" style="position:absolute;left:2282;top:415;width:40;height:0" coordsize="40,0" o:allowincell="f" path="m,l40,e" filled="f" strokecolor="#c00000" strokeweight=".5pt">
              <v:path arrowok="t"/>
            </v:shape>
            <v:shape id="_x0000_s30638" style="position:absolute;left:2202;top:439;width:40;height:0" coordsize="40,0" o:allowincell="f" path="m,l40,e" filled="f" strokecolor="#c00000" strokeweight=".45858mm">
              <v:path arrowok="t"/>
            </v:shape>
            <v:shape id="_x0000_s30639" style="position:absolute;left:2202;top:415;width:40;height:0" coordsize="40,0" o:allowincell="f" path="m,l40,e" filled="f" strokecolor="#c00000" strokeweight=".5pt">
              <v:path arrowok="t"/>
            </v:shape>
            <v:shape id="_x0000_s30640" style="position:absolute;left:2122;top:439;width:40;height:0" coordsize="40,0" o:allowincell="f" path="m,l40,e" filled="f" strokecolor="#c00000" strokeweight=".45858mm">
              <v:path arrowok="t"/>
            </v:shape>
            <v:shape id="_x0000_s30641" style="position:absolute;left:2122;top:415;width:40;height:0" coordsize="40,0" o:allowincell="f" path="m,l40,e" filled="f" strokecolor="#c00000" strokeweight=".5pt">
              <v:path arrowok="t"/>
            </v:shape>
            <v:shape id="_x0000_s30642" style="position:absolute;left:2042;top:439;width:40;height:0" coordsize="40,0" o:allowincell="f" path="m,l40,e" filled="f" strokecolor="#c00000" strokeweight=".45858mm">
              <v:path arrowok="t"/>
            </v:shape>
            <v:shape id="_x0000_s30643" style="position:absolute;left:2042;top:415;width:40;height:0" coordsize="40,0" o:allowincell="f" path="m,l40,e" filled="f" strokecolor="#c00000" strokeweight=".5pt">
              <v:path arrowok="t"/>
            </v:shape>
            <v:shape id="_x0000_s30644" style="position:absolute;left:1962;top:439;width:40;height:0" coordsize="40,0" o:allowincell="f" path="m,l39,e" filled="f" strokecolor="#c00000" strokeweight=".45858mm">
              <v:path arrowok="t"/>
            </v:shape>
            <v:shape id="_x0000_s30645" style="position:absolute;left:1962;top:415;width:40;height:0" coordsize="40,0" o:allowincell="f" path="m,l39,e" filled="f" strokecolor="#c00000" strokeweight=".5pt">
              <v:path arrowok="t"/>
            </v:shape>
            <v:shape id="_x0000_s30646" style="position:absolute;left:1882;top:439;width:40;height:0" coordsize="40,0" o:allowincell="f" path="m,l40,e" filled="f" strokecolor="#c00000" strokeweight=".45858mm">
              <v:path arrowok="t"/>
            </v:shape>
            <v:shape id="_x0000_s30647" style="position:absolute;left:1882;top:415;width:40;height:0" coordsize="40,0" o:allowincell="f" path="m,l40,e" filled="f" strokecolor="#c00000" strokeweight=".5pt">
              <v:path arrowok="t"/>
            </v:shape>
            <v:shape id="_x0000_s30648" style="position:absolute;left:1802;top:439;width:40;height:0" coordsize="40,0" o:allowincell="f" path="m,l40,e" filled="f" strokecolor="#c00000" strokeweight=".45858mm">
              <v:path arrowok="t"/>
            </v:shape>
            <v:shape id="_x0000_s30649" style="position:absolute;left:1802;top:415;width:40;height:0" coordsize="40,0" o:allowincell="f" path="m,l40,e" filled="f" strokecolor="#c00000" strokeweight=".5pt">
              <v:path arrowok="t"/>
            </v:shape>
            <v:shape id="_x0000_s30650" style="position:absolute;left:1722;top:439;width:40;height:0" coordsize="40,0" o:allowincell="f" path="m,l40,e" filled="f" strokecolor="#c00000" strokeweight=".45858mm">
              <v:path arrowok="t"/>
            </v:shape>
            <v:shape id="_x0000_s30651" style="position:absolute;left:1722;top:415;width:40;height:0" coordsize="40,0" o:allowincell="f" path="m,l40,e" filled="f" strokecolor="#c00000" strokeweight=".5pt">
              <v:path arrowok="t"/>
            </v:shape>
            <v:shape id="_x0000_s30652" style="position:absolute;left:1642;top:439;width:40;height:0" coordsize="40,0" o:allowincell="f" path="m,l40,e" filled="f" strokecolor="#c00000" strokeweight=".45858mm">
              <v:path arrowok="t"/>
            </v:shape>
            <v:shape id="_x0000_s30653" style="position:absolute;left:1642;top:415;width:40;height:0" coordsize="40,0" o:allowincell="f" path="m,l40,e" filled="f" strokecolor="#c00000" strokeweight=".5pt">
              <v:path arrowok="t"/>
            </v:shape>
            <v:shape id="_x0000_s30654" style="position:absolute;left:1562;top:439;width:40;height:0" coordsize="40,0" o:allowincell="f" path="m,l40,e" filled="f" strokecolor="#c00000" strokeweight=".45858mm">
              <v:path arrowok="t"/>
            </v:shape>
            <v:shape id="_x0000_s30655" style="position:absolute;left:1562;top:415;width:40;height:0" coordsize="40,0" o:allowincell="f" path="m,l40,e" filled="f" strokecolor="#c00000" strokeweight=".5pt">
              <v:path arrowok="t"/>
            </v:shape>
            <v:shape id="_x0000_s30656" style="position:absolute;left:1482;top:439;width:40;height:0" coordsize="40,0" o:allowincell="f" path="m,l40,e" filled="f" strokecolor="#c00000" strokeweight=".45858mm">
              <v:path arrowok="t"/>
            </v:shape>
            <v:shape id="_x0000_s30657" style="position:absolute;left:1482;top:415;width:40;height:0" coordsize="40,0" o:allowincell="f" path="m,l40,e" filled="f" strokecolor="#c00000" strokeweight=".5pt">
              <v:path arrowok="t"/>
            </v:shape>
            <v:shape id="_x0000_s30658" style="position:absolute;left:1402;top:439;width:40;height:0" coordsize="40,0" o:allowincell="f" path="m,l40,e" filled="f" strokecolor="#c00000" strokeweight=".45858mm">
              <v:path arrowok="t"/>
            </v:shape>
            <v:shape id="_x0000_s30659" style="position:absolute;left:1402;top:415;width:40;height:0" coordsize="40,0" o:allowincell="f" path="m,l40,e" filled="f" strokecolor="#c00000" strokeweight=".5pt">
              <v:path arrowok="t"/>
            </v:shape>
            <v:shape id="_x0000_s30660" style="position:absolute;left:1322;top:439;width:40;height:0" coordsize="40,0" o:allowincell="f" path="m,l40,e" filled="f" strokecolor="#c00000" strokeweight=".45858mm">
              <v:path arrowok="t"/>
            </v:shape>
            <v:shape id="_x0000_s30661" style="position:absolute;left:1322;top:415;width:40;height:0" coordsize="40,0" o:allowincell="f" path="m,l40,e" filled="f" strokecolor="#c00000" strokeweight=".5pt">
              <v:path arrowok="t"/>
            </v:shape>
            <v:shape id="_x0000_s30662" style="position:absolute;left:1242;top:439;width:40;height:0" coordsize="40,0" o:allowincell="f" path="m,l40,e" filled="f" strokecolor="#c00000" strokeweight=".45858mm">
              <v:path arrowok="t"/>
            </v:shape>
            <v:shape id="_x0000_s30663" style="position:absolute;left:1242;top:415;width:40;height:0" coordsize="40,0" o:allowincell="f" path="m,l40,e" filled="f" strokecolor="#c00000" strokeweight=".5pt">
              <v:path arrowok="t"/>
            </v:shape>
            <v:shape id="_x0000_s30664" style="position:absolute;left:1162;top:439;width:40;height:0" coordsize="40,0" o:allowincell="f" path="m,l40,e" filled="f" strokecolor="#c00000" strokeweight=".45858mm">
              <v:path arrowok="t"/>
            </v:shape>
            <v:shape id="_x0000_s30665" style="position:absolute;left:1162;top:415;width:40;height:0" coordsize="40,0" o:allowincell="f" path="m,l40,e" filled="f" strokecolor="#c00000" strokeweight=".5pt">
              <v:path arrowok="t"/>
            </v:shape>
            <v:shape id="_x0000_s30666" style="position:absolute;left:1103;top:411;width:24;height:0" coordsize="24,0" o:allowincell="f" path="m,l23,e" filled="f" strokecolor="#c00000" strokeweight="2.1pt">
              <v:path arrowok="t"/>
            </v:shape>
            <v:shape id="_x0000_s30667" style="position:absolute;left:1135;top:411;width:8;height:0" coordsize="8,0" o:allowincell="f" path="m,l7,e" filled="f" strokecolor="#c00000" strokeweight="2.1pt">
              <v:path arrowok="t"/>
            </v:shape>
            <v:shape id="_x0000_s30668" style="position:absolute;left:1123;top:-816;width:40;height:8" coordsize="40,8" o:allowincell="f" path="m40,l,,3,7r17,l40,xe" fillcolor="#c00000" stroked="f">
              <v:path arrowok="t"/>
            </v:shape>
            <v:shape id="_x0000_s30669" style="position:absolute;left:1103;top:331;width:24;height:0" coordsize="24,0" o:allowincell="f" path="m,l23,e" filled="f" strokecolor="#c00000" strokeweight="2.1pt">
              <v:path arrowok="t"/>
            </v:shape>
            <v:shape id="_x0000_s30670" style="position:absolute;left:1135;top:331;width:8;height:0" coordsize="8,0" o:allowincell="f" path="m,l7,e" filled="f" strokecolor="#c00000" strokeweight="2.1pt">
              <v:path arrowok="t"/>
            </v:shape>
            <v:shape id="_x0000_s30671" style="position:absolute;left:1103;top:251;width:24;height:0" coordsize="24,0" o:allowincell="f" path="m,l23,e" filled="f" strokecolor="#c00000" strokeweight="2.1pt">
              <v:path arrowok="t"/>
            </v:shape>
            <v:shape id="_x0000_s30672" style="position:absolute;left:1135;top:251;width:8;height:0" coordsize="8,0" o:allowincell="f" path="m,l7,e" filled="f" strokecolor="#c00000" strokeweight="2.1pt">
              <v:path arrowok="t"/>
            </v:shape>
            <v:shape id="_x0000_s30673" style="position:absolute;left:1103;top:171;width:24;height:0" coordsize="24,0" o:allowincell="f" path="m,l23,e" filled="f" strokecolor="#c00000" strokeweight="2.1pt">
              <v:path arrowok="t"/>
            </v:shape>
            <v:shape id="_x0000_s30674" style="position:absolute;left:1135;top:171;width:8;height:0" coordsize="8,0" o:allowincell="f" path="m,l7,e" filled="f" strokecolor="#c00000" strokeweight="2.1pt">
              <v:path arrowok="t"/>
            </v:shape>
            <v:shape id="_x0000_s30675" style="position:absolute;left:1103;top:91;width:24;height:0" coordsize="24,0" o:allowincell="f" path="m,l23,e" filled="f" strokecolor="#c00000" strokeweight="2.1pt">
              <v:path arrowok="t"/>
            </v:shape>
            <v:shape id="_x0000_s30676" style="position:absolute;left:1135;top:91;width:8;height:0" coordsize="8,0" o:allowincell="f" path="m,l7,e" filled="f" strokecolor="#c00000" strokeweight="2.1pt">
              <v:path arrowok="t"/>
            </v:shape>
            <v:shape id="_x0000_s30677" style="position:absolute;left:1103;top:11;width:24;height:0" coordsize="24,0" o:allowincell="f" path="m,l23,e" filled="f" strokecolor="#c00000" strokeweight="2.1pt">
              <v:path arrowok="t"/>
            </v:shape>
            <v:shape id="_x0000_s30678" style="position:absolute;left:1135;top:11;width:8;height:0" coordsize="8,0" o:allowincell="f" path="m,l7,e" filled="f" strokecolor="#c00000" strokeweight="2.1pt">
              <v:path arrowok="t"/>
            </v:shape>
            <v:shape id="_x0000_s30679" style="position:absolute;left:1103;top:-68;width:24;height:0" coordsize="24,0" o:allowincell="f" path="m,l23,e" filled="f" strokecolor="#c00000" strokeweight="2.1pt">
              <v:path arrowok="t"/>
            </v:shape>
            <v:shape id="_x0000_s30680" style="position:absolute;left:1135;top:-68;width:8;height:0" coordsize="8,0" o:allowincell="f" path="m,l7,e" filled="f" strokecolor="#c00000" strokeweight="2.1pt">
              <v:path arrowok="t"/>
            </v:shape>
            <v:shape id="_x0000_s30681" style="position:absolute;left:1103;top:-148;width:24;height:0" coordsize="24,0" o:allowincell="f" path="m,l23,e" filled="f" strokecolor="#c00000" strokeweight="2.1pt">
              <v:path arrowok="t"/>
            </v:shape>
            <v:shape id="_x0000_s30682" style="position:absolute;left:1135;top:-148;width:8;height:0" coordsize="8,0" o:allowincell="f" path="m,l7,e" filled="f" strokecolor="#c00000" strokeweight="2.1pt">
              <v:path arrowok="t"/>
            </v:shape>
            <v:shape id="_x0000_s30683" style="position:absolute;left:1103;top:-228;width:24;height:0" coordsize="24,0" o:allowincell="f" path="m,l23,e" filled="f" strokecolor="#c00000" strokeweight="2.1pt">
              <v:path arrowok="t"/>
            </v:shape>
            <v:shape id="_x0000_s30684" style="position:absolute;left:1135;top:-228;width:8;height:0" coordsize="8,0" o:allowincell="f" path="m,l7,e" filled="f" strokecolor="#c00000" strokeweight="2.1pt">
              <v:path arrowok="t"/>
            </v:shape>
            <v:shape id="_x0000_s30685" style="position:absolute;left:1103;top:-308;width:24;height:0" coordsize="24,0" o:allowincell="f" path="m,l23,e" filled="f" strokecolor="#c00000" strokeweight="2.1pt">
              <v:path arrowok="t"/>
            </v:shape>
            <v:shape id="_x0000_s30686" style="position:absolute;left:1135;top:-308;width:8;height:0" coordsize="8,0" o:allowincell="f" path="m,l7,e" filled="f" strokecolor="#c00000" strokeweight="2.1pt">
              <v:path arrowok="t"/>
            </v:shape>
            <v:shape id="_x0000_s30687" style="position:absolute;left:1103;top:-388;width:24;height:0" coordsize="24,0" o:allowincell="f" path="m,l23,e" filled="f" strokecolor="#c00000" strokeweight="2.1pt">
              <v:path arrowok="t"/>
            </v:shape>
            <v:shape id="_x0000_s30688" style="position:absolute;left:1135;top:-388;width:8;height:0" coordsize="8,0" o:allowincell="f" path="m,l7,e" filled="f" strokecolor="#c00000" strokeweight="2.1pt">
              <v:path arrowok="t"/>
            </v:shape>
            <v:shape id="_x0000_s30689" style="position:absolute;left:1103;top:-468;width:24;height:0" coordsize="24,0" o:allowincell="f" path="m,l23,e" filled="f" strokecolor="#c00000" strokeweight="2.1pt">
              <v:path arrowok="t"/>
            </v:shape>
            <v:shape id="_x0000_s30690" style="position:absolute;left:1135;top:-468;width:8;height:0" coordsize="8,0" o:allowincell="f" path="m,l7,e" filled="f" strokecolor="#c00000" strokeweight="2.1pt">
              <v:path arrowok="t"/>
            </v:shape>
            <v:shape id="_x0000_s30691" style="position:absolute;left:1103;top:-548;width:24;height:0" coordsize="24,0" o:allowincell="f" path="m,l23,e" filled="f" strokecolor="#c00000" strokeweight="2.1pt">
              <v:path arrowok="t"/>
            </v:shape>
            <v:shape id="_x0000_s30692" style="position:absolute;left:1135;top:-548;width:8;height:0" coordsize="8,0" o:allowincell="f" path="m,l7,e" filled="f" strokecolor="#c00000" strokeweight="2.1pt">
              <v:path arrowok="t"/>
            </v:shape>
            <v:shape id="_x0000_s30693" style="position:absolute;left:1103;top:-628;width:24;height:0" coordsize="24,0" o:allowincell="f" path="m,l23,e" filled="f" strokecolor="#c00000" strokeweight="2.1pt">
              <v:path arrowok="t"/>
            </v:shape>
            <v:shape id="_x0000_s30694" style="position:absolute;left:1135;top:-628;width:8;height:0" coordsize="8,0" o:allowincell="f" path="m,l7,e" filled="f" strokecolor="#c00000" strokeweight="2.1pt">
              <v:path arrowok="t"/>
            </v:shape>
            <v:shape id="_x0000_s30695" style="position:absolute;left:1103;top:-708;width:24;height:0" coordsize="24,0" o:allowincell="f" path="m,l23,e" filled="f" strokecolor="#c00000" strokeweight="2.1pt">
              <v:path arrowok="t"/>
            </v:shape>
            <v:shape id="_x0000_s30696" style="position:absolute;left:1135;top:-708;width:8;height:0" coordsize="8,0" o:allowincell="f" path="m,l7,e" filled="f" strokecolor="#c00000" strokeweight="2.1pt">
              <v:path arrowok="t"/>
            </v:shape>
            <v:shape id="_x0000_s30697" style="position:absolute;left:1123;top:-808;width:4;height:40" coordsize="4,40" o:allowincell="f" path="m,l3,39,3,,,xe" fillcolor="#c00000" stroked="f">
              <v:path arrowok="t"/>
            </v:shape>
            <v:shape id="_x0000_s30698" style="position:absolute;left:1123;top:-836;width:40;height:0" coordsize="40,0" o:allowincell="f" path="m,l40,e" filled="f" strokecolor="#c00000" strokeweight="1.3pt">
              <v:path arrowok="t"/>
            </v:shape>
            <v:shape id="_x0000_s30699" style="position:absolute;left:1103;top:-816;width:60;height:48" coordsize="60,48" o:allowincell="f" path="m,47r23,l20,7r12,l32,47r8,l40,7r20,l60,,40,7,23,7,20,r,7l,7,,47xe" fillcolor="#c00000" stroked="f">
              <v:path arrowok="t"/>
            </v:shape>
            <v:shape id="_x0000_s30700" style="position:absolute;left:1203;top:-836;width:40;height:0" coordsize="40,0" o:allowincell="f" path="m,l40,e" filled="f" strokecolor="#c00000" strokeweight="1.3pt">
              <v:path arrowok="t"/>
            </v:shape>
            <v:shape id="_x0000_s30701" style="position:absolute;left:1203;top:-812;width:40;height:0" coordsize="40,0" o:allowincell="f" path="m,l40,e" filled="f" strokecolor="#c00000" strokeweight=".17636mm">
              <v:path arrowok="t"/>
            </v:shape>
            <w10:wrap anchorx="page"/>
          </v:group>
        </w:pict>
      </w:r>
    </w:p>
    <w:p w14:paraId="5BE5215C" w14:textId="77777777" w:rsidR="006B3197" w:rsidRPr="00510488" w:rsidRDefault="006B3197" w:rsidP="00930F8C">
      <w:pPr>
        <w:pStyle w:val="NoSpacing"/>
        <w:spacing w:before="40" w:after="40"/>
        <w:jc w:val="both"/>
        <w:rPr>
          <w:rFonts w:ascii="Times New Roman" w:hAnsi="Times New Roman" w:cs="Times New Roman"/>
          <w:lang w:val="sr-Latn-BA"/>
        </w:rPr>
      </w:pPr>
    </w:p>
    <w:p w14:paraId="003DACC7" w14:textId="7BA01E4C" w:rsidR="00663882" w:rsidRPr="00510488" w:rsidRDefault="00663882"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U skladu sa </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nom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30.</w:t>
      </w:r>
      <w:r w:rsidR="00EF1D43">
        <w:rPr>
          <w:rFonts w:ascii="Times New Roman" w:hAnsi="Times New Roman" w:cs="Times New Roman"/>
          <w:spacing w:val="-3"/>
          <w:lang w:val="sr-Latn-BA"/>
        </w:rPr>
        <w:t xml:space="preserve"> stav (2) tačka b) </w:t>
      </w:r>
      <w:r w:rsidR="00C905FD">
        <w:rPr>
          <w:rFonts w:ascii="Times New Roman" w:hAnsi="Times New Roman" w:cs="Times New Roman"/>
          <w:spacing w:val="-3"/>
          <w:lang w:val="sr-Latn-BA"/>
        </w:rPr>
        <w:t>Odluke</w:t>
      </w:r>
      <w:r w:rsidR="00EF1D43">
        <w:rPr>
          <w:rFonts w:ascii="Times New Roman" w:hAnsi="Times New Roman" w:cs="Times New Roman"/>
          <w:spacing w:val="-3"/>
          <w:lang w:val="sr-Latn-BA"/>
        </w:rPr>
        <w:t>, smat</w:t>
      </w:r>
      <w:r w:rsidRPr="00510488">
        <w:rPr>
          <w:rFonts w:ascii="Times New Roman" w:hAnsi="Times New Roman" w:cs="Times New Roman"/>
          <w:spacing w:val="-3"/>
          <w:lang w:val="sr-Latn-BA"/>
        </w:rPr>
        <w:t xml:space="preserve">ra se da je ovaj kriterijum ispunjen ako su </w:t>
      </w:r>
      <w:r w:rsidRPr="00510488">
        <w:rPr>
          <w:rFonts w:ascii="Times New Roman" w:hAnsi="Times New Roman" w:cs="Times New Roman"/>
          <w:lang w:val="sr-Latn-BA"/>
        </w:rPr>
        <w:t>podnosilac zahtjeva ili lice zaduženo za carinska pitanja podnosioca zahtjeva uspješno završili osposobljavanje u području carinskog zakonodavstva koje je relevantno i srazmjerno obimu njegove uključenosti u aktivnosti povezane sa carinom, a koje pruža:</w:t>
      </w:r>
    </w:p>
    <w:p w14:paraId="591A066A" w14:textId="77777777" w:rsidR="00663882" w:rsidRPr="00510488" w:rsidRDefault="00663882" w:rsidP="00930F8C">
      <w:pPr>
        <w:pStyle w:val="NoSpacing"/>
        <w:numPr>
          <w:ilvl w:val="0"/>
          <w:numId w:val="92"/>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 xml:space="preserve">carinski organ, </w:t>
      </w:r>
    </w:p>
    <w:p w14:paraId="5674EC38" w14:textId="12C8367C" w:rsidR="00663882" w:rsidRPr="00510488" w:rsidRDefault="00663882" w:rsidP="00930F8C">
      <w:pPr>
        <w:pStyle w:val="NoSpacing"/>
        <w:numPr>
          <w:ilvl w:val="0"/>
          <w:numId w:val="92"/>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 xml:space="preserve">obrazovna ustanova koju za potrebe takvog osposobljavanja priznaje carinski organ, </w:t>
      </w:r>
      <w:r w:rsidR="00271432">
        <w:rPr>
          <w:rFonts w:ascii="Times New Roman" w:hAnsi="Times New Roman" w:cs="Times New Roman"/>
          <w:lang w:val="sr-Latn-BA"/>
        </w:rPr>
        <w:t>i</w:t>
      </w:r>
    </w:p>
    <w:p w14:paraId="5E971528" w14:textId="77777777" w:rsidR="00663882" w:rsidRPr="00510488" w:rsidRDefault="00663882" w:rsidP="00930F8C">
      <w:pPr>
        <w:pStyle w:val="NoSpacing"/>
        <w:numPr>
          <w:ilvl w:val="0"/>
          <w:numId w:val="92"/>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stručno ili strukovno udruženje koje za potrebe takvog osposobljavanja priznaje carinski organ ili koje je akreditovano u Bosni i Hercegovini.</w:t>
      </w:r>
    </w:p>
    <w:p w14:paraId="2EA29F84" w14:textId="77777777" w:rsidR="00F61642" w:rsidRPr="00510488" w:rsidRDefault="00F61642" w:rsidP="00930F8C">
      <w:pPr>
        <w:pStyle w:val="NoSpacing"/>
        <w:spacing w:before="40" w:after="40"/>
        <w:jc w:val="both"/>
        <w:rPr>
          <w:rFonts w:ascii="Times New Roman" w:hAnsi="Times New Roman" w:cs="Times New Roman"/>
          <w:color w:val="7030A0"/>
          <w:lang w:val="sr-Latn-BA"/>
        </w:rPr>
      </w:pPr>
    </w:p>
    <w:p w14:paraId="2FCE54E9" w14:textId="77777777" w:rsidR="00677B1A" w:rsidRPr="00510488" w:rsidRDefault="001E30F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lastRenderedPageBreak/>
        <w:t>Prov</w:t>
      </w:r>
      <w:r w:rsidR="00615617" w:rsidRPr="00510488">
        <w:rPr>
          <w:rFonts w:ascii="Times New Roman" w:hAnsi="Times New Roman" w:cs="Times New Roman"/>
          <w:b/>
          <w:color w:val="002060"/>
          <w:lang w:val="sr-Latn-BA"/>
        </w:rPr>
        <w:t>j</w:t>
      </w:r>
      <w:r w:rsidRPr="00510488">
        <w:rPr>
          <w:rFonts w:ascii="Times New Roman" w:hAnsi="Times New Roman" w:cs="Times New Roman"/>
          <w:b/>
          <w:color w:val="002060"/>
          <w:lang w:val="sr-Latn-BA"/>
        </w:rPr>
        <w:t>era ispunjenosti kriterijuma</w:t>
      </w:r>
    </w:p>
    <w:p w14:paraId="199C2CD6" w14:textId="77777777" w:rsidR="00677B1A" w:rsidRPr="00271432" w:rsidRDefault="00677B1A" w:rsidP="00930F8C">
      <w:pPr>
        <w:pStyle w:val="NoSpacing"/>
        <w:spacing w:before="40" w:after="40"/>
        <w:jc w:val="both"/>
        <w:rPr>
          <w:rFonts w:ascii="Times New Roman" w:hAnsi="Times New Roman" w:cs="Times New Roman"/>
          <w:lang w:val="sr-Latn-BA"/>
        </w:rPr>
      </w:pPr>
    </w:p>
    <w:p w14:paraId="1770DE71"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Javne ili privatne ustanove kao što su univerziteti, carinske škole, druge posebne škole ili stručna ili strukovna udruženja koja održavaju različite pripremne kurseve za priznavanje posebnih stručnih odobrenja</w:t>
      </w:r>
      <w:r w:rsidR="00B23018" w:rsidRPr="00510488">
        <w:rPr>
          <w:rFonts w:ascii="Times New Roman" w:hAnsi="Times New Roman" w:cs="Times New Roman"/>
          <w:lang w:val="sr-Latn-BA"/>
        </w:rPr>
        <w:t xml:space="preserve"> </w:t>
      </w:r>
      <w:r w:rsidRPr="00510488">
        <w:rPr>
          <w:rFonts w:ascii="Times New Roman" w:hAnsi="Times New Roman" w:cs="Times New Roman"/>
          <w:lang w:val="sr-Latn-BA"/>
        </w:rPr>
        <w:t>/</w:t>
      </w:r>
      <w:r w:rsidR="00B23018" w:rsidRPr="00510488">
        <w:rPr>
          <w:rFonts w:ascii="Times New Roman" w:hAnsi="Times New Roman" w:cs="Times New Roman"/>
          <w:lang w:val="sr-Latn-BA"/>
        </w:rPr>
        <w:t xml:space="preserve"> </w:t>
      </w:r>
      <w:r w:rsidRPr="00510488">
        <w:rPr>
          <w:rFonts w:ascii="Times New Roman" w:hAnsi="Times New Roman" w:cs="Times New Roman"/>
          <w:lang w:val="sr-Latn-BA"/>
        </w:rPr>
        <w:t>akreditacija / registara za posebne privredne subjekte (n</w:t>
      </w:r>
      <w:r w:rsidR="00F575C2"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F575C2" w:rsidRPr="00510488">
        <w:rPr>
          <w:rFonts w:ascii="Times New Roman" w:hAnsi="Times New Roman" w:cs="Times New Roman"/>
          <w:lang w:val="sr-Latn-BA"/>
        </w:rPr>
        <w:t>imjer</w:t>
      </w:r>
      <w:r w:rsidRPr="00510488">
        <w:rPr>
          <w:rFonts w:ascii="Times New Roman" w:hAnsi="Times New Roman" w:cs="Times New Roman"/>
          <w:lang w:val="sr-Latn-BA"/>
        </w:rPr>
        <w:t xml:space="preserve"> zanimanje carinskog zastupnika).</w:t>
      </w:r>
    </w:p>
    <w:p w14:paraId="60126094" w14:textId="77777777" w:rsidR="00F575C2" w:rsidRPr="00271432" w:rsidRDefault="00F575C2" w:rsidP="00930F8C">
      <w:pPr>
        <w:pStyle w:val="NoSpacing"/>
        <w:spacing w:before="40" w:after="40"/>
        <w:jc w:val="both"/>
        <w:rPr>
          <w:rFonts w:ascii="Times New Roman" w:hAnsi="Times New Roman" w:cs="Times New Roman"/>
          <w:lang w:val="sr-Latn-BA"/>
        </w:rPr>
      </w:pPr>
    </w:p>
    <w:p w14:paraId="3C0FEB34" w14:textId="77777777" w:rsidR="00F575C2"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Organ za osposobljavanje polaznicima mora izda</w:t>
      </w:r>
      <w:r w:rsidR="00F575C2" w:rsidRPr="00510488">
        <w:rPr>
          <w:rFonts w:ascii="Times New Roman" w:hAnsi="Times New Roman" w:cs="Times New Roman"/>
          <w:lang w:val="sr-Latn-BA"/>
        </w:rPr>
        <w:t>ti</w:t>
      </w:r>
      <w:r w:rsidRPr="00510488">
        <w:rPr>
          <w:rFonts w:ascii="Times New Roman" w:hAnsi="Times New Roman" w:cs="Times New Roman"/>
          <w:lang w:val="sr-Latn-BA"/>
        </w:rPr>
        <w:t xml:space="preserve"> potvrdu o usp</w:t>
      </w:r>
      <w:r w:rsidR="00F575C2" w:rsidRPr="00510488">
        <w:rPr>
          <w:rFonts w:ascii="Times New Roman" w:hAnsi="Times New Roman" w:cs="Times New Roman"/>
          <w:lang w:val="sr-Latn-BA"/>
        </w:rPr>
        <w:t>j</w:t>
      </w:r>
      <w:r w:rsidRPr="00510488">
        <w:rPr>
          <w:rFonts w:ascii="Times New Roman" w:hAnsi="Times New Roman" w:cs="Times New Roman"/>
          <w:lang w:val="sr-Latn-BA"/>
        </w:rPr>
        <w:t xml:space="preserve">ešno položenom kursu. </w:t>
      </w:r>
    </w:p>
    <w:p w14:paraId="674DE540" w14:textId="77777777" w:rsidR="00180389" w:rsidRPr="00510488" w:rsidRDefault="00180389" w:rsidP="00930F8C">
      <w:pPr>
        <w:pStyle w:val="NoSpacing"/>
        <w:spacing w:before="40" w:after="40"/>
        <w:jc w:val="both"/>
        <w:rPr>
          <w:rFonts w:ascii="Times New Roman" w:hAnsi="Times New Roman" w:cs="Times New Roman"/>
          <w:lang w:val="sr-Latn-BA"/>
        </w:rPr>
      </w:pPr>
    </w:p>
    <w:p w14:paraId="49BEF0C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Podnosilac zaht</w:t>
      </w:r>
      <w:r w:rsidR="00F575C2" w:rsidRPr="00510488">
        <w:rPr>
          <w:rFonts w:ascii="Times New Roman" w:hAnsi="Times New Roman" w:cs="Times New Roman"/>
          <w:lang w:val="sr-Latn-BA"/>
        </w:rPr>
        <w:t>j</w:t>
      </w:r>
      <w:r w:rsidRPr="00510488">
        <w:rPr>
          <w:rFonts w:ascii="Times New Roman" w:hAnsi="Times New Roman" w:cs="Times New Roman"/>
          <w:lang w:val="sr-Latn-BA"/>
        </w:rPr>
        <w:t xml:space="preserve">eva ili </w:t>
      </w:r>
      <w:r w:rsidR="0069459D" w:rsidRPr="00510488">
        <w:rPr>
          <w:rFonts w:ascii="Times New Roman" w:hAnsi="Times New Roman" w:cs="Times New Roman"/>
          <w:lang w:val="sr-Latn-BA"/>
        </w:rPr>
        <w:t>lica nadležna</w:t>
      </w:r>
      <w:r w:rsidR="00F575C2" w:rsidRPr="00510488">
        <w:rPr>
          <w:rFonts w:ascii="Times New Roman" w:hAnsi="Times New Roman" w:cs="Times New Roman"/>
          <w:lang w:val="sr-Latn-BA"/>
        </w:rPr>
        <w:t xml:space="preserve"> </w:t>
      </w:r>
      <w:r w:rsidRPr="00510488">
        <w:rPr>
          <w:rFonts w:ascii="Times New Roman" w:hAnsi="Times New Roman" w:cs="Times New Roman"/>
          <w:lang w:val="sr-Latn-BA"/>
        </w:rPr>
        <w:t>za carinska pitanja</w:t>
      </w:r>
      <w:r w:rsidR="00F04F4D" w:rsidRPr="00510488">
        <w:rPr>
          <w:rFonts w:ascii="Times New Roman" w:hAnsi="Times New Roman" w:cs="Times New Roman"/>
          <w:lang w:val="sr-Latn-BA"/>
        </w:rPr>
        <w:t xml:space="preserve"> </w:t>
      </w:r>
      <w:r w:rsidRPr="00510488">
        <w:rPr>
          <w:rFonts w:ascii="Times New Roman" w:hAnsi="Times New Roman" w:cs="Times New Roman"/>
          <w:lang w:val="sr-Latn-BA"/>
        </w:rPr>
        <w:t>podnosioca zaht</w:t>
      </w:r>
      <w:r w:rsidR="00F575C2" w:rsidRPr="00510488">
        <w:rPr>
          <w:rFonts w:ascii="Times New Roman" w:hAnsi="Times New Roman" w:cs="Times New Roman"/>
          <w:lang w:val="sr-Latn-BA"/>
        </w:rPr>
        <w:t>j</w:t>
      </w:r>
      <w:r w:rsidRPr="00510488">
        <w:rPr>
          <w:rFonts w:ascii="Times New Roman" w:hAnsi="Times New Roman" w:cs="Times New Roman"/>
          <w:lang w:val="sr-Latn-BA"/>
        </w:rPr>
        <w:t>eva koj</w:t>
      </w:r>
      <w:r w:rsidR="00F04F4D" w:rsidRPr="00510488">
        <w:rPr>
          <w:rFonts w:ascii="Times New Roman" w:hAnsi="Times New Roman" w:cs="Times New Roman"/>
          <w:lang w:val="sr-Latn-BA"/>
        </w:rPr>
        <w:t>a</w:t>
      </w:r>
      <w:r w:rsidRPr="00510488">
        <w:rPr>
          <w:rFonts w:ascii="Times New Roman" w:hAnsi="Times New Roman" w:cs="Times New Roman"/>
          <w:lang w:val="sr-Latn-BA"/>
        </w:rPr>
        <w:t xml:space="preserve"> su ovlašćen</w:t>
      </w:r>
      <w:r w:rsidR="00F04F4D" w:rsidRPr="00510488">
        <w:rPr>
          <w:rFonts w:ascii="Times New Roman" w:hAnsi="Times New Roman" w:cs="Times New Roman"/>
          <w:lang w:val="sr-Latn-BA"/>
        </w:rPr>
        <w:t xml:space="preserve">a </w:t>
      </w:r>
      <w:r w:rsidRPr="00510488">
        <w:rPr>
          <w:rFonts w:ascii="Times New Roman" w:hAnsi="Times New Roman" w:cs="Times New Roman"/>
          <w:lang w:val="sr-Latn-BA"/>
        </w:rPr>
        <w:t xml:space="preserve">ili imaju </w:t>
      </w:r>
      <w:r w:rsidR="002F18CD" w:rsidRPr="00510488">
        <w:rPr>
          <w:rFonts w:ascii="Times New Roman" w:hAnsi="Times New Roman" w:cs="Times New Roman"/>
          <w:lang w:val="sr-Latn-BA"/>
        </w:rPr>
        <w:t xml:space="preserve">odobrenje </w:t>
      </w:r>
      <w:r w:rsidRPr="00510488">
        <w:rPr>
          <w:rFonts w:ascii="Times New Roman" w:hAnsi="Times New Roman" w:cs="Times New Roman"/>
          <w:lang w:val="sr-Latn-BA"/>
        </w:rPr>
        <w:t>ili dozvolu za obavljanje stručnih d</w:t>
      </w:r>
      <w:r w:rsidR="00F575C2" w:rsidRPr="00510488">
        <w:rPr>
          <w:rFonts w:ascii="Times New Roman" w:hAnsi="Times New Roman" w:cs="Times New Roman"/>
          <w:lang w:val="sr-Latn-BA"/>
        </w:rPr>
        <w:t>j</w:t>
      </w:r>
      <w:r w:rsidRPr="00510488">
        <w:rPr>
          <w:rFonts w:ascii="Times New Roman" w:hAnsi="Times New Roman" w:cs="Times New Roman"/>
          <w:lang w:val="sr-Latn-BA"/>
        </w:rPr>
        <w:t xml:space="preserve">elatnosti </w:t>
      </w:r>
      <w:r w:rsidR="006D3D50">
        <w:rPr>
          <w:rFonts w:ascii="Times New Roman" w:hAnsi="Times New Roman" w:cs="Times New Roman"/>
          <w:lang w:val="sr-Latn-BA"/>
        </w:rPr>
        <w:t>povezanih</w:t>
      </w:r>
      <w:r w:rsidRPr="00510488">
        <w:rPr>
          <w:rFonts w:ascii="Times New Roman" w:hAnsi="Times New Roman" w:cs="Times New Roman"/>
          <w:lang w:val="sr-Latn-BA"/>
        </w:rPr>
        <w:t xml:space="preserve"> sa carinskim pitanjima (n</w:t>
      </w:r>
      <w:r w:rsidR="00F575C2"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F575C2" w:rsidRPr="00510488">
        <w:rPr>
          <w:rFonts w:ascii="Times New Roman" w:hAnsi="Times New Roman" w:cs="Times New Roman"/>
          <w:lang w:val="sr-Latn-BA"/>
        </w:rPr>
        <w:t xml:space="preserve">imjer </w:t>
      </w:r>
      <w:r w:rsidRPr="00510488">
        <w:rPr>
          <w:rFonts w:ascii="Times New Roman" w:hAnsi="Times New Roman" w:cs="Times New Roman"/>
          <w:lang w:val="sr-Latn-BA"/>
        </w:rPr>
        <w:t>carinski zastupnici) mogu dostav</w:t>
      </w:r>
      <w:r w:rsidR="00F575C2" w:rsidRPr="00510488">
        <w:rPr>
          <w:rFonts w:ascii="Times New Roman" w:hAnsi="Times New Roman" w:cs="Times New Roman"/>
          <w:lang w:val="sr-Latn-BA"/>
        </w:rPr>
        <w:t xml:space="preserve">iti </w:t>
      </w:r>
      <w:r w:rsidRPr="00510488">
        <w:rPr>
          <w:rFonts w:ascii="Times New Roman" w:hAnsi="Times New Roman" w:cs="Times New Roman"/>
          <w:lang w:val="sr-Latn-BA"/>
        </w:rPr>
        <w:t>predmetne dokaze o ispunjavanju kriterijuma usp</w:t>
      </w:r>
      <w:r w:rsidR="00F575C2" w:rsidRPr="00510488">
        <w:rPr>
          <w:rFonts w:ascii="Times New Roman" w:hAnsi="Times New Roman" w:cs="Times New Roman"/>
          <w:lang w:val="sr-Latn-BA"/>
        </w:rPr>
        <w:t>j</w:t>
      </w:r>
      <w:r w:rsidRPr="00510488">
        <w:rPr>
          <w:rFonts w:ascii="Times New Roman" w:hAnsi="Times New Roman" w:cs="Times New Roman"/>
          <w:lang w:val="sr-Latn-BA"/>
        </w:rPr>
        <w:t xml:space="preserve">ešnog završetka osposobljavanja </w:t>
      </w:r>
      <w:r w:rsidR="00D177B0">
        <w:rPr>
          <w:rFonts w:ascii="Times New Roman" w:hAnsi="Times New Roman" w:cs="Times New Roman"/>
          <w:lang w:val="sr-Latn-BA"/>
        </w:rPr>
        <w:t>u pogledu carinskih</w:t>
      </w:r>
      <w:r w:rsidRPr="00510488">
        <w:rPr>
          <w:rFonts w:ascii="Times New Roman" w:hAnsi="Times New Roman" w:cs="Times New Roman"/>
          <w:lang w:val="sr-Latn-BA"/>
        </w:rPr>
        <w:t xml:space="preserve"> pitanja.</w:t>
      </w:r>
    </w:p>
    <w:p w14:paraId="3D27AF53" w14:textId="77777777" w:rsidR="00677B1A" w:rsidRPr="00510488" w:rsidRDefault="00677B1A" w:rsidP="00930F8C">
      <w:pPr>
        <w:pStyle w:val="NoSpacing"/>
        <w:spacing w:before="40" w:after="40"/>
        <w:jc w:val="both"/>
        <w:rPr>
          <w:rFonts w:ascii="Times New Roman" w:hAnsi="Times New Roman" w:cs="Times New Roman"/>
          <w:lang w:val="sr-Latn-BA"/>
        </w:rPr>
      </w:pPr>
    </w:p>
    <w:p w14:paraId="367DE35C" w14:textId="77777777" w:rsidR="00677B1A" w:rsidRPr="00510488" w:rsidRDefault="00F7186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Takođe je </w:t>
      </w:r>
      <w:r w:rsidR="001E30F9" w:rsidRPr="00510488">
        <w:rPr>
          <w:rFonts w:ascii="Times New Roman" w:hAnsi="Times New Roman" w:cs="Times New Roman"/>
          <w:lang w:val="sr-Latn-BA"/>
        </w:rPr>
        <w:t xml:space="preserve">moguće da je </w:t>
      </w:r>
      <w:r w:rsidR="003A7B7C" w:rsidRPr="00510488">
        <w:rPr>
          <w:rFonts w:ascii="Times New Roman" w:hAnsi="Times New Roman" w:cs="Times New Roman"/>
          <w:lang w:val="sr-Latn-BA"/>
        </w:rPr>
        <w:t>lice</w:t>
      </w:r>
      <w:r w:rsidR="001E30F9" w:rsidRPr="00510488">
        <w:rPr>
          <w:rFonts w:ascii="Times New Roman" w:hAnsi="Times New Roman" w:cs="Times New Roman"/>
          <w:lang w:val="sr-Latn-BA"/>
        </w:rPr>
        <w:t xml:space="preserve"> iz društva koj</w:t>
      </w:r>
      <w:r w:rsidR="003A7B7C"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 ima ovlašćenje da zastupa društvo usp</w:t>
      </w:r>
      <w:r w:rsidR="003A7B7C" w:rsidRPr="00510488">
        <w:rPr>
          <w:rFonts w:ascii="Times New Roman" w:hAnsi="Times New Roman" w:cs="Times New Roman"/>
          <w:lang w:val="sr-Latn-BA"/>
        </w:rPr>
        <w:t>j</w:t>
      </w:r>
      <w:r w:rsidR="001E30F9" w:rsidRPr="00510488">
        <w:rPr>
          <w:rFonts w:ascii="Times New Roman" w:hAnsi="Times New Roman" w:cs="Times New Roman"/>
          <w:lang w:val="sr-Latn-BA"/>
        </w:rPr>
        <w:t>ešno za</w:t>
      </w:r>
      <w:r w:rsidR="003A7B7C" w:rsidRPr="00510488">
        <w:rPr>
          <w:rFonts w:ascii="Times New Roman" w:hAnsi="Times New Roman" w:cs="Times New Roman"/>
          <w:lang w:val="sr-Latn-BA"/>
        </w:rPr>
        <w:t>vršilo</w:t>
      </w:r>
      <w:r w:rsidR="001E30F9" w:rsidRPr="00510488">
        <w:rPr>
          <w:rFonts w:ascii="Times New Roman" w:hAnsi="Times New Roman" w:cs="Times New Roman"/>
          <w:lang w:val="sr-Latn-BA"/>
        </w:rPr>
        <w:t xml:space="preserve"> osposobljavanje </w:t>
      </w:r>
      <w:r w:rsidR="00D177B0">
        <w:rPr>
          <w:rFonts w:ascii="Times New Roman" w:hAnsi="Times New Roman" w:cs="Times New Roman"/>
          <w:lang w:val="sr-Latn-BA"/>
        </w:rPr>
        <w:t xml:space="preserve">u pogledu </w:t>
      </w:r>
      <w:r w:rsidR="001E30F9" w:rsidRPr="00510488">
        <w:rPr>
          <w:rFonts w:ascii="Times New Roman" w:hAnsi="Times New Roman" w:cs="Times New Roman"/>
          <w:lang w:val="sr-Latn-BA"/>
        </w:rPr>
        <w:t>carinski</w:t>
      </w:r>
      <w:r w:rsidR="00D177B0">
        <w:rPr>
          <w:rFonts w:ascii="Times New Roman" w:hAnsi="Times New Roman" w:cs="Times New Roman"/>
          <w:lang w:val="sr-Latn-BA"/>
        </w:rPr>
        <w:t>h</w:t>
      </w:r>
      <w:r w:rsidR="001E30F9" w:rsidRPr="00510488">
        <w:rPr>
          <w:rFonts w:ascii="Times New Roman" w:hAnsi="Times New Roman" w:cs="Times New Roman"/>
          <w:lang w:val="sr-Latn-BA"/>
        </w:rPr>
        <w:t xml:space="preserve"> pitanja (n</w:t>
      </w:r>
      <w:r w:rsidR="003A7B7C" w:rsidRPr="00510488">
        <w:rPr>
          <w:rFonts w:ascii="Times New Roman" w:hAnsi="Times New Roman" w:cs="Times New Roman"/>
          <w:lang w:val="sr-Latn-BA"/>
        </w:rPr>
        <w:t xml:space="preserve">a </w:t>
      </w:r>
      <w:r w:rsidR="001E30F9" w:rsidRPr="00510488">
        <w:rPr>
          <w:rFonts w:ascii="Times New Roman" w:hAnsi="Times New Roman" w:cs="Times New Roman"/>
          <w:lang w:val="sr-Latn-BA"/>
        </w:rPr>
        <w:t>pr</w:t>
      </w:r>
      <w:r w:rsidR="003A7B7C" w:rsidRPr="00510488">
        <w:rPr>
          <w:rFonts w:ascii="Times New Roman" w:hAnsi="Times New Roman" w:cs="Times New Roman"/>
          <w:lang w:val="sr-Latn-BA"/>
        </w:rPr>
        <w:t>imjer</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lice nadležno </w:t>
      </w:r>
      <w:r w:rsidR="001E30F9" w:rsidRPr="00510488">
        <w:rPr>
          <w:rFonts w:ascii="Times New Roman" w:hAnsi="Times New Roman" w:cs="Times New Roman"/>
          <w:lang w:val="sr-Latn-BA"/>
        </w:rPr>
        <w:t xml:space="preserve"> za društvo podnosioca zaht</w:t>
      </w:r>
      <w:r w:rsidR="003A7B7C" w:rsidRPr="00510488">
        <w:rPr>
          <w:rFonts w:ascii="Times New Roman" w:hAnsi="Times New Roman" w:cs="Times New Roman"/>
          <w:lang w:val="sr-Latn-BA"/>
        </w:rPr>
        <w:t>j</w:t>
      </w:r>
      <w:r w:rsidR="001E30F9" w:rsidRPr="00510488">
        <w:rPr>
          <w:rFonts w:ascii="Times New Roman" w:hAnsi="Times New Roman" w:cs="Times New Roman"/>
          <w:lang w:val="sr-Latn-BA"/>
        </w:rPr>
        <w:t>eva koj</w:t>
      </w:r>
      <w:r w:rsidR="003A7B7C"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 pruža usluge posredovanja, kao što je preds</w:t>
      </w:r>
      <w:r w:rsidR="003A7B7C" w:rsidRPr="00510488">
        <w:rPr>
          <w:rFonts w:ascii="Times New Roman" w:hAnsi="Times New Roman" w:cs="Times New Roman"/>
          <w:lang w:val="sr-Latn-BA"/>
        </w:rPr>
        <w:t>j</w:t>
      </w:r>
      <w:r w:rsidR="00691B25" w:rsidRPr="00510488">
        <w:rPr>
          <w:rFonts w:ascii="Times New Roman" w:hAnsi="Times New Roman" w:cs="Times New Roman"/>
          <w:lang w:val="sr-Latn-BA"/>
        </w:rPr>
        <w:t>ednik ili član odbora, i</w:t>
      </w:r>
      <w:r w:rsidR="001E30F9" w:rsidRPr="00510488">
        <w:rPr>
          <w:rFonts w:ascii="Times New Roman" w:hAnsi="Times New Roman" w:cs="Times New Roman"/>
          <w:lang w:val="sr-Latn-BA"/>
        </w:rPr>
        <w:t xml:space="preserve"> koj</w:t>
      </w:r>
      <w:r w:rsidR="003A7B7C" w:rsidRPr="00510488">
        <w:rPr>
          <w:rFonts w:ascii="Times New Roman" w:hAnsi="Times New Roman" w:cs="Times New Roman"/>
          <w:lang w:val="sr-Latn-BA"/>
        </w:rPr>
        <w:t>e</w:t>
      </w:r>
      <w:r w:rsidR="001E30F9" w:rsidRPr="00510488">
        <w:rPr>
          <w:rFonts w:ascii="Times New Roman" w:hAnsi="Times New Roman" w:cs="Times New Roman"/>
          <w:lang w:val="sr-Latn-BA"/>
        </w:rPr>
        <w:t xml:space="preserve"> je uspešno položil</w:t>
      </w:r>
      <w:r w:rsidR="003A7B7C" w:rsidRPr="00510488">
        <w:rPr>
          <w:rFonts w:ascii="Times New Roman" w:hAnsi="Times New Roman" w:cs="Times New Roman"/>
          <w:lang w:val="sr-Latn-BA"/>
        </w:rPr>
        <w:t>o</w:t>
      </w:r>
      <w:r w:rsidR="001E30F9" w:rsidRPr="00510488">
        <w:rPr>
          <w:rFonts w:ascii="Times New Roman" w:hAnsi="Times New Roman" w:cs="Times New Roman"/>
          <w:lang w:val="sr-Latn-BA"/>
        </w:rPr>
        <w:t xml:space="preserve"> ispit za carinskog zastupnika). U tom slučaju podnosilac zaht</w:t>
      </w:r>
      <w:r w:rsidR="003A7B7C" w:rsidRPr="00510488">
        <w:rPr>
          <w:rFonts w:ascii="Times New Roman" w:hAnsi="Times New Roman" w:cs="Times New Roman"/>
          <w:lang w:val="sr-Latn-BA"/>
        </w:rPr>
        <w:t>j</w:t>
      </w:r>
      <w:r w:rsidR="001E30F9" w:rsidRPr="00510488">
        <w:rPr>
          <w:rFonts w:ascii="Times New Roman" w:hAnsi="Times New Roman" w:cs="Times New Roman"/>
          <w:lang w:val="sr-Latn-BA"/>
        </w:rPr>
        <w:t>eva ispunjava uslov u pogledu stručne kvalifikacije preko t</w:t>
      </w:r>
      <w:r w:rsidR="003A7B7C" w:rsidRPr="00510488">
        <w:rPr>
          <w:rFonts w:ascii="Times New Roman" w:hAnsi="Times New Roman" w:cs="Times New Roman"/>
          <w:lang w:val="sr-Latn-BA"/>
        </w:rPr>
        <w:t>og lica</w:t>
      </w:r>
      <w:r w:rsidR="001E30F9" w:rsidRPr="00510488">
        <w:rPr>
          <w:rFonts w:ascii="Times New Roman" w:hAnsi="Times New Roman" w:cs="Times New Roman"/>
          <w:lang w:val="sr-Latn-BA"/>
        </w:rPr>
        <w:t>.</w:t>
      </w:r>
    </w:p>
    <w:p w14:paraId="168822F5" w14:textId="77777777" w:rsidR="00677B1A" w:rsidRPr="00510488" w:rsidRDefault="00677B1A" w:rsidP="00930F8C">
      <w:pPr>
        <w:pStyle w:val="NoSpacing"/>
        <w:spacing w:before="40" w:after="40"/>
        <w:jc w:val="both"/>
        <w:rPr>
          <w:rFonts w:ascii="Times New Roman" w:hAnsi="Times New Roman" w:cs="Times New Roman"/>
          <w:lang w:val="sr-Latn-BA"/>
        </w:rPr>
      </w:pPr>
    </w:p>
    <w:p w14:paraId="7FB1BF02" w14:textId="0C22A2DD" w:rsidR="00677B1A" w:rsidRPr="00510488" w:rsidRDefault="00F9360F"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Osim toga, </w:t>
      </w:r>
      <w:r w:rsidR="00707356" w:rsidRPr="009B4AEA">
        <w:rPr>
          <w:rFonts w:ascii="Times New Roman" w:hAnsi="Times New Roman" w:cs="Times New Roman"/>
          <w:lang w:val="sr-Latn-BA"/>
        </w:rPr>
        <w:t xml:space="preserve">moguće je </w:t>
      </w:r>
      <w:r w:rsidR="009B4AEA" w:rsidRPr="009B4AEA">
        <w:rPr>
          <w:rFonts w:ascii="Times New Roman" w:hAnsi="Times New Roman" w:cs="Times New Roman"/>
          <w:lang w:val="sr-Latn-BA"/>
        </w:rPr>
        <w:t>d</w:t>
      </w:r>
      <w:r w:rsidRPr="009B4AEA">
        <w:rPr>
          <w:rFonts w:ascii="Times New Roman" w:hAnsi="Times New Roman" w:cs="Times New Roman"/>
          <w:lang w:val="sr-Latn-BA"/>
        </w:rPr>
        <w:t>a</w:t>
      </w:r>
      <w:r w:rsidRPr="00510488">
        <w:rPr>
          <w:rFonts w:ascii="Times New Roman" w:hAnsi="Times New Roman" w:cs="Times New Roman"/>
          <w:lang w:val="sr-Latn-BA"/>
        </w:rPr>
        <w:t xml:space="preserve"> Bosna i Hercegovina nema nikakve akreditacione programe ili stručni registar, ali ima posebno osposobljavanje u pogledu carinskih pitanja (na primjer edukacije koje se nude na srednjoškolskom nivou ili ugovori sa javnim organima koja pružaju usluge obrazovanja). Carinski organ u tom slučaju treba prizna</w:t>
      </w:r>
      <w:r w:rsidR="00707356" w:rsidRPr="00510488">
        <w:rPr>
          <w:rFonts w:ascii="Times New Roman" w:hAnsi="Times New Roman" w:cs="Times New Roman"/>
          <w:lang w:val="sr-Latn-BA"/>
        </w:rPr>
        <w:t>ti</w:t>
      </w:r>
      <w:r w:rsidRPr="00510488">
        <w:rPr>
          <w:rFonts w:ascii="Times New Roman" w:hAnsi="Times New Roman" w:cs="Times New Roman"/>
          <w:lang w:val="sr-Latn-BA"/>
        </w:rPr>
        <w:t xml:space="preserve"> tu vrstu osposobljavanja kao dovoljnu u određenom profesionalnom kontekstu. </w:t>
      </w:r>
      <w:r w:rsidR="0025499C" w:rsidRPr="00510488">
        <w:rPr>
          <w:rFonts w:ascii="Times New Roman" w:hAnsi="Times New Roman" w:cs="Times New Roman"/>
          <w:lang w:val="sr-Latn-BA"/>
        </w:rPr>
        <w:t>Bosna i Herc</w:t>
      </w:r>
      <w:r w:rsidR="001066BE">
        <w:rPr>
          <w:rFonts w:ascii="Times New Roman" w:hAnsi="Times New Roman" w:cs="Times New Roman"/>
          <w:lang w:val="sr-Latn-BA"/>
        </w:rPr>
        <w:t>e</w:t>
      </w:r>
      <w:r w:rsidR="0025499C" w:rsidRPr="00510488">
        <w:rPr>
          <w:rFonts w:ascii="Times New Roman" w:hAnsi="Times New Roman" w:cs="Times New Roman"/>
          <w:lang w:val="sr-Latn-BA"/>
        </w:rPr>
        <w:t xml:space="preserve">govina </w:t>
      </w:r>
      <w:r w:rsidRPr="00510488">
        <w:rPr>
          <w:rFonts w:ascii="Times New Roman" w:hAnsi="Times New Roman" w:cs="Times New Roman"/>
          <w:lang w:val="sr-Latn-BA"/>
        </w:rPr>
        <w:t>se podstič</w:t>
      </w:r>
      <w:r w:rsidR="0025499C" w:rsidRPr="00510488">
        <w:rPr>
          <w:rFonts w:ascii="Times New Roman" w:hAnsi="Times New Roman" w:cs="Times New Roman"/>
          <w:lang w:val="sr-Latn-BA"/>
        </w:rPr>
        <w:t>e</w:t>
      </w:r>
      <w:r w:rsidRPr="00510488">
        <w:rPr>
          <w:rFonts w:ascii="Times New Roman" w:hAnsi="Times New Roman" w:cs="Times New Roman"/>
          <w:lang w:val="sr-Latn-BA"/>
        </w:rPr>
        <w:t xml:space="preserve"> na dodatno razvijanje takvih programa osposobljavanja</w:t>
      </w:r>
      <w:r w:rsidR="0025499C" w:rsidRPr="00510488">
        <w:rPr>
          <w:rFonts w:ascii="Times New Roman" w:hAnsi="Times New Roman" w:cs="Times New Roman"/>
          <w:lang w:val="sr-Latn-BA"/>
        </w:rPr>
        <w:t>.</w:t>
      </w:r>
    </w:p>
    <w:p w14:paraId="63276E81" w14:textId="77777777" w:rsidR="002F18CD" w:rsidRDefault="002F18CD" w:rsidP="00930F8C">
      <w:pPr>
        <w:pStyle w:val="NoSpacing"/>
        <w:spacing w:before="40" w:after="40"/>
        <w:jc w:val="both"/>
        <w:rPr>
          <w:rFonts w:ascii="Times New Roman" w:hAnsi="Times New Roman" w:cs="Times New Roman"/>
          <w:b/>
          <w:lang w:val="sr-Latn-BA"/>
        </w:rPr>
      </w:pPr>
      <w:bookmarkStart w:id="21" w:name="_bookmark41"/>
      <w:bookmarkEnd w:id="21"/>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25499C" w:rsidRPr="00466D1D" w14:paraId="19731439" w14:textId="77777777" w:rsidTr="00466D1D">
        <w:tc>
          <w:tcPr>
            <w:tcW w:w="817" w:type="dxa"/>
            <w:shd w:val="clear" w:color="auto" w:fill="auto"/>
          </w:tcPr>
          <w:p w14:paraId="7AC72B11" w14:textId="77777777" w:rsidR="0025499C" w:rsidRPr="00466D1D" w:rsidRDefault="0025499C" w:rsidP="00930F8C">
            <w:pPr>
              <w:pStyle w:val="NoSpacing"/>
              <w:spacing w:before="40" w:after="40"/>
              <w:rPr>
                <w:rFonts w:ascii="Times New Roman" w:hAnsi="Times New Roman" w:cs="Times New Roman"/>
                <w:b/>
                <w:color w:val="002060"/>
                <w:sz w:val="20"/>
                <w:szCs w:val="20"/>
                <w:lang w:val="sr-Latn-BA"/>
              </w:rPr>
            </w:pPr>
            <w:r w:rsidRPr="00466D1D">
              <w:rPr>
                <w:rFonts w:ascii="Times New Roman" w:hAnsi="Times New Roman" w:cs="Times New Roman"/>
                <w:b/>
                <w:color w:val="002060"/>
                <w:sz w:val="20"/>
                <w:szCs w:val="20"/>
                <w:lang w:val="sr-Latn-BA"/>
              </w:rPr>
              <w:t>DIO 2.</w:t>
            </w:r>
          </w:p>
        </w:tc>
        <w:tc>
          <w:tcPr>
            <w:tcW w:w="1559" w:type="dxa"/>
            <w:shd w:val="clear" w:color="auto" w:fill="auto"/>
          </w:tcPr>
          <w:p w14:paraId="45CC3412" w14:textId="77777777" w:rsidR="0025499C" w:rsidRPr="00466D1D" w:rsidRDefault="0025499C" w:rsidP="00930F8C">
            <w:pPr>
              <w:pStyle w:val="NoSpacing"/>
              <w:spacing w:before="40" w:after="40"/>
              <w:rPr>
                <w:rFonts w:ascii="Times New Roman" w:hAnsi="Times New Roman" w:cs="Times New Roman"/>
                <w:b/>
                <w:color w:val="002060"/>
                <w:sz w:val="20"/>
                <w:szCs w:val="20"/>
                <w:lang w:val="sr-Latn-BA"/>
              </w:rPr>
            </w:pPr>
            <w:r w:rsidRPr="00466D1D">
              <w:rPr>
                <w:rFonts w:ascii="Times New Roman" w:hAnsi="Times New Roman" w:cs="Times New Roman"/>
                <w:b/>
                <w:color w:val="002060"/>
                <w:sz w:val="20"/>
                <w:szCs w:val="20"/>
                <w:lang w:val="sr-Latn-BA"/>
              </w:rPr>
              <w:t>ODJELJAK E.</w:t>
            </w:r>
          </w:p>
        </w:tc>
        <w:tc>
          <w:tcPr>
            <w:tcW w:w="6804" w:type="dxa"/>
            <w:tcBorders>
              <w:top w:val="nil"/>
              <w:right w:val="nil"/>
            </w:tcBorders>
            <w:shd w:val="clear" w:color="auto" w:fill="auto"/>
          </w:tcPr>
          <w:p w14:paraId="45F66AFC" w14:textId="77777777" w:rsidR="0025499C" w:rsidRPr="00466D1D" w:rsidRDefault="0025499C" w:rsidP="00930F8C">
            <w:pPr>
              <w:pStyle w:val="NoSpacing"/>
              <w:spacing w:before="40" w:after="40"/>
              <w:rPr>
                <w:rFonts w:ascii="Times New Roman" w:hAnsi="Times New Roman" w:cs="Times New Roman"/>
                <w:b/>
                <w:color w:val="002060"/>
                <w:sz w:val="20"/>
                <w:szCs w:val="20"/>
                <w:lang w:val="sr-Latn-BA"/>
              </w:rPr>
            </w:pPr>
            <w:r w:rsidRPr="00466D1D">
              <w:rPr>
                <w:rFonts w:ascii="Times New Roman" w:hAnsi="Times New Roman" w:cs="Times New Roman"/>
                <w:b/>
                <w:color w:val="002060"/>
                <w:sz w:val="20"/>
                <w:szCs w:val="20"/>
                <w:lang w:val="sr-Latn-BA"/>
              </w:rPr>
              <w:t>ODGOVARAJUĆI STANDARDI BEZBJEDNOSTI I ZAŠTITE</w:t>
            </w:r>
          </w:p>
        </w:tc>
      </w:tr>
    </w:tbl>
    <w:p w14:paraId="6EDB9DE7" w14:textId="77777777" w:rsidR="0025499C" w:rsidRPr="00510488" w:rsidRDefault="0025499C" w:rsidP="00930F8C">
      <w:pPr>
        <w:pStyle w:val="NoSpacing"/>
        <w:spacing w:before="40" w:after="40"/>
        <w:jc w:val="both"/>
        <w:rPr>
          <w:rFonts w:ascii="Times New Roman" w:hAnsi="Times New Roman" w:cs="Times New Roman"/>
          <w:b/>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25499C" w:rsidRPr="00510488" w14:paraId="4334699E" w14:textId="77777777" w:rsidTr="00FD1D7A">
        <w:tc>
          <w:tcPr>
            <w:tcW w:w="760" w:type="dxa"/>
            <w:shd w:val="clear" w:color="auto" w:fill="auto"/>
          </w:tcPr>
          <w:p w14:paraId="7A45A6E4" w14:textId="77777777" w:rsidR="0025499C" w:rsidRPr="00510488" w:rsidRDefault="0025499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2.E.1.  </w:t>
            </w:r>
          </w:p>
        </w:tc>
        <w:tc>
          <w:tcPr>
            <w:tcW w:w="8420" w:type="dxa"/>
            <w:shd w:val="clear" w:color="auto" w:fill="auto"/>
          </w:tcPr>
          <w:p w14:paraId="5D208252" w14:textId="77777777" w:rsidR="0025499C" w:rsidRPr="00510488" w:rsidRDefault="0025499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Opšte informacije</w:t>
            </w:r>
          </w:p>
        </w:tc>
      </w:tr>
    </w:tbl>
    <w:p w14:paraId="4CC4A678" w14:textId="77777777" w:rsidR="0025499C" w:rsidRPr="00510488" w:rsidRDefault="0025499C" w:rsidP="00930F8C">
      <w:pPr>
        <w:pStyle w:val="NoSpacing"/>
        <w:spacing w:before="40" w:after="40"/>
        <w:jc w:val="both"/>
        <w:rPr>
          <w:rFonts w:ascii="Times New Roman" w:hAnsi="Times New Roman" w:cs="Times New Roman"/>
          <w:b/>
          <w:lang w:val="sr-Latn-BA"/>
        </w:rPr>
      </w:pPr>
    </w:p>
    <w:p w14:paraId="2F331BCB" w14:textId="77777777" w:rsidR="0064666B"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2AD36FF6">
          <v:group id="_x0000_s30702" style="position:absolute;left:0;text-align:left;margin-left:69.7pt;margin-top:3.75pt;width:454.05pt;height:155.9pt;z-index:-251550720;mso-position-horizontal-relative:page" coordorigin="1082,-858" coordsize="10091,1310" o:allowincell="f">
            <v:rect id="_x0000_s30703" style="position:absolute;left:1123;top:-828;width:10010;height:1260" o:allowincell="f" fillcolor="#f1f1f1" stroked="f">
              <v:path arrowok="t"/>
            </v:rect>
            <v:shape id="_x0000_s30704" style="position:absolute;left:1283;top:-836;width:40;height:0" coordsize="40,0" o:allowincell="f" path="m,l40,e" filled="f" strokecolor="#c00000" strokeweight="1.3pt">
              <v:path arrowok="t"/>
            </v:shape>
            <v:shape id="_x0000_s30705" style="position:absolute;left:1283;top:-812;width:40;height:0" coordsize="40,0" o:allowincell="f" path="m,l40,e" filled="f" strokecolor="#c00000" strokeweight=".17636mm">
              <v:path arrowok="t"/>
            </v:shape>
            <v:shape id="_x0000_s30706" style="position:absolute;left:1363;top:-836;width:40;height:0" coordsize="40,0" o:allowincell="f" path="m,l40,e" filled="f" strokecolor="#c00000" strokeweight="1.3pt">
              <v:path arrowok="t"/>
            </v:shape>
            <v:shape id="_x0000_s30707" style="position:absolute;left:1363;top:-812;width:40;height:0" coordsize="40,0" o:allowincell="f" path="m,l40,e" filled="f" strokecolor="#c00000" strokeweight=".17636mm">
              <v:path arrowok="t"/>
            </v:shape>
            <v:shape id="_x0000_s30708" style="position:absolute;left:1443;top:-836;width:40;height:0" coordsize="40,0" o:allowincell="f" path="m,l40,e" filled="f" strokecolor="#c00000" strokeweight="1.3pt">
              <v:path arrowok="t"/>
            </v:shape>
            <v:shape id="_x0000_s30709" style="position:absolute;left:1443;top:-812;width:40;height:0" coordsize="40,0" o:allowincell="f" path="m,l40,e" filled="f" strokecolor="#c00000" strokeweight=".17636mm">
              <v:path arrowok="t"/>
            </v:shape>
            <v:shape id="_x0000_s30710" style="position:absolute;left:1523;top:-836;width:40;height:0" coordsize="40,0" o:allowincell="f" path="m,l40,e" filled="f" strokecolor="#c00000" strokeweight="1.3pt">
              <v:path arrowok="t"/>
            </v:shape>
            <v:shape id="_x0000_s30711" style="position:absolute;left:1523;top:-812;width:40;height:0" coordsize="40,0" o:allowincell="f" path="m,l40,e" filled="f" strokecolor="#c00000" strokeweight=".17636mm">
              <v:path arrowok="t"/>
            </v:shape>
            <v:shape id="_x0000_s30712" style="position:absolute;left:1603;top:-836;width:40;height:0" coordsize="40,0" o:allowincell="f" path="m,l40,e" filled="f" strokecolor="#c00000" strokeweight="1.3pt">
              <v:path arrowok="t"/>
            </v:shape>
            <v:shape id="_x0000_s30713" style="position:absolute;left:1603;top:-812;width:40;height:0" coordsize="40,0" o:allowincell="f" path="m,l40,e" filled="f" strokecolor="#c00000" strokeweight=".17636mm">
              <v:path arrowok="t"/>
            </v:shape>
            <v:shape id="_x0000_s30714" style="position:absolute;left:1683;top:-836;width:40;height:0" coordsize="40,0" o:allowincell="f" path="m,l40,e" filled="f" strokecolor="#c00000" strokeweight="1.3pt">
              <v:path arrowok="t"/>
            </v:shape>
            <v:shape id="_x0000_s30715" style="position:absolute;left:1683;top:-812;width:40;height:0" coordsize="40,0" o:allowincell="f" path="m,l40,e" filled="f" strokecolor="#c00000" strokeweight=".17636mm">
              <v:path arrowok="t"/>
            </v:shape>
            <v:shape id="_x0000_s30716" style="position:absolute;left:1763;top:-836;width:40;height:0" coordsize="40,0" o:allowincell="f" path="m,l40,e" filled="f" strokecolor="#c00000" strokeweight="1.3pt">
              <v:path arrowok="t"/>
            </v:shape>
            <v:shape id="_x0000_s30717" style="position:absolute;left:1763;top:-812;width:40;height:0" coordsize="40,0" o:allowincell="f" path="m,l40,e" filled="f" strokecolor="#c00000" strokeweight=".17636mm">
              <v:path arrowok="t"/>
            </v:shape>
            <v:shape id="_x0000_s30718" style="position:absolute;left:1843;top:-836;width:40;height:0" coordsize="40,0" o:allowincell="f" path="m,l40,e" filled="f" strokecolor="#c00000" strokeweight="1.3pt">
              <v:path arrowok="t"/>
            </v:shape>
            <v:shape id="_x0000_s30719" style="position:absolute;left:1843;top:-812;width:40;height:0" coordsize="40,0" o:allowincell="f" path="m,l40,e" filled="f" strokecolor="#c00000" strokeweight=".17636mm">
              <v:path arrowok="t"/>
            </v:shape>
            <v:shape id="_x0000_s30720" style="position:absolute;left:1923;top:-836;width:40;height:0" coordsize="40,0" o:allowincell="f" path="m,l40,e" filled="f" strokecolor="#c00000" strokeweight="1.3pt">
              <v:path arrowok="t"/>
            </v:shape>
            <v:shape id="_x0000_s30721" style="position:absolute;left:1923;top:-812;width:40;height:0" coordsize="40,0" o:allowincell="f" path="m,l40,e" filled="f" strokecolor="#c00000" strokeweight=".17636mm">
              <v:path arrowok="t"/>
            </v:shape>
            <v:shape id="_x0000_s30722" style="position:absolute;left:2003;top:-836;width:40;height:0" coordsize="40,0" o:allowincell="f" path="m,l40,e" filled="f" strokecolor="#c00000" strokeweight="1.3pt">
              <v:path arrowok="t"/>
            </v:shape>
            <v:shape id="_x0000_s30723" style="position:absolute;left:2003;top:-812;width:40;height:0" coordsize="40,0" o:allowincell="f" path="m,l40,e" filled="f" strokecolor="#c00000" strokeweight=".17636mm">
              <v:path arrowok="t"/>
            </v:shape>
            <v:shape id="_x0000_s30724" style="position:absolute;left:2083;top:-836;width:40;height:0" coordsize="40,0" o:allowincell="f" path="m,l40,e" filled="f" strokecolor="#c00000" strokeweight="1.3pt">
              <v:path arrowok="t"/>
            </v:shape>
            <v:shape id="_x0000_s30725" style="position:absolute;left:2083;top:-812;width:40;height:0" coordsize="40,0" o:allowincell="f" path="m,l40,e" filled="f" strokecolor="#c00000" strokeweight=".17636mm">
              <v:path arrowok="t"/>
            </v:shape>
            <v:shape id="_x0000_s30726" style="position:absolute;left:2163;top:-836;width:40;height:0" coordsize="40,0" o:allowincell="f" path="m,l40,e" filled="f" strokecolor="#c00000" strokeweight="1.3pt">
              <v:path arrowok="t"/>
            </v:shape>
            <v:shape id="_x0000_s30727" style="position:absolute;left:2163;top:-812;width:40;height:0" coordsize="40,0" o:allowincell="f" path="m,l40,e" filled="f" strokecolor="#c00000" strokeweight=".17636mm">
              <v:path arrowok="t"/>
            </v:shape>
            <v:shape id="_x0000_s30728" style="position:absolute;left:2243;top:-836;width:40;height:0" coordsize="40,0" o:allowincell="f" path="m,l40,e" filled="f" strokecolor="#c00000" strokeweight="1.3pt">
              <v:path arrowok="t"/>
            </v:shape>
            <v:shape id="_x0000_s30729" style="position:absolute;left:2243;top:-812;width:40;height:0" coordsize="40,0" o:allowincell="f" path="m,l40,e" filled="f" strokecolor="#c00000" strokeweight=".17636mm">
              <v:path arrowok="t"/>
            </v:shape>
            <v:shape id="_x0000_s30730" style="position:absolute;left:2323;top:-836;width:40;height:0" coordsize="40,0" o:allowincell="f" path="m,l40,e" filled="f" strokecolor="#c00000" strokeweight="1.3pt">
              <v:path arrowok="t"/>
            </v:shape>
            <v:shape id="_x0000_s30731" style="position:absolute;left:2323;top:-812;width:40;height:0" coordsize="40,0" o:allowincell="f" path="m,l40,e" filled="f" strokecolor="#c00000" strokeweight=".17636mm">
              <v:path arrowok="t"/>
            </v:shape>
            <v:shape id="_x0000_s30732" style="position:absolute;left:2403;top:-836;width:40;height:0" coordsize="40,0" o:allowincell="f" path="m,l40,e" filled="f" strokecolor="#c00000" strokeweight="1.3pt">
              <v:path arrowok="t"/>
            </v:shape>
            <v:shape id="_x0000_s30733" style="position:absolute;left:2403;top:-812;width:40;height:0" coordsize="40,0" o:allowincell="f" path="m,l40,e" filled="f" strokecolor="#c00000" strokeweight=".17636mm">
              <v:path arrowok="t"/>
            </v:shape>
            <v:shape id="_x0000_s30734" style="position:absolute;left:2483;top:-836;width:40;height:0" coordsize="40,0" o:allowincell="f" path="m,l40,e" filled="f" strokecolor="#c00000" strokeweight="1.3pt">
              <v:path arrowok="t"/>
            </v:shape>
            <v:shape id="_x0000_s30735" style="position:absolute;left:2483;top:-812;width:40;height:0" coordsize="40,0" o:allowincell="f" path="m,l40,e" filled="f" strokecolor="#c00000" strokeweight=".17636mm">
              <v:path arrowok="t"/>
            </v:shape>
            <v:shape id="_x0000_s30736" style="position:absolute;left:2563;top:-836;width:40;height:0" coordsize="40,0" o:allowincell="f" path="m,l40,e" filled="f" strokecolor="#c00000" strokeweight="1.3pt">
              <v:path arrowok="t"/>
            </v:shape>
            <v:shape id="_x0000_s30737" style="position:absolute;left:2563;top:-812;width:40;height:0" coordsize="40,0" o:allowincell="f" path="m,l40,e" filled="f" strokecolor="#c00000" strokeweight=".17636mm">
              <v:path arrowok="t"/>
            </v:shape>
            <v:shape id="_x0000_s30738" style="position:absolute;left:2643;top:-836;width:40;height:0" coordsize="40,0" o:allowincell="f" path="m,l40,e" filled="f" strokecolor="#c00000" strokeweight="1.3pt">
              <v:path arrowok="t"/>
            </v:shape>
            <v:shape id="_x0000_s30739" style="position:absolute;left:2643;top:-812;width:40;height:0" coordsize="40,0" o:allowincell="f" path="m,l40,e" filled="f" strokecolor="#c00000" strokeweight=".17636mm">
              <v:path arrowok="t"/>
            </v:shape>
            <v:shape id="_x0000_s30740" style="position:absolute;left:2723;top:-836;width:40;height:0" coordsize="40,0" o:allowincell="f" path="m,l40,e" filled="f" strokecolor="#c00000" strokeweight="1.3pt">
              <v:path arrowok="t"/>
            </v:shape>
            <v:shape id="_x0000_s30741" style="position:absolute;left:2723;top:-812;width:40;height:0" coordsize="40,0" o:allowincell="f" path="m,l40,e" filled="f" strokecolor="#c00000" strokeweight=".17636mm">
              <v:path arrowok="t"/>
            </v:shape>
            <v:shape id="_x0000_s30742" style="position:absolute;left:2803;top:-836;width:40;height:0" coordsize="40,0" o:allowincell="f" path="m,l40,e" filled="f" strokecolor="#c00000" strokeweight="1.3pt">
              <v:path arrowok="t"/>
            </v:shape>
            <v:shape id="_x0000_s30743" style="position:absolute;left:2803;top:-812;width:40;height:0" coordsize="40,0" o:allowincell="f" path="m,l40,e" filled="f" strokecolor="#c00000" strokeweight=".17636mm">
              <v:path arrowok="t"/>
            </v:shape>
            <v:shape id="_x0000_s30744" style="position:absolute;left:2883;top:-836;width:40;height:0" coordsize="40,0" o:allowincell="f" path="m,l40,e" filled="f" strokecolor="#c00000" strokeweight="1.3pt">
              <v:path arrowok="t"/>
            </v:shape>
            <v:shape id="_x0000_s30745" style="position:absolute;left:2883;top:-812;width:40;height:0" coordsize="40,0" o:allowincell="f" path="m,l40,e" filled="f" strokecolor="#c00000" strokeweight=".17636mm">
              <v:path arrowok="t"/>
            </v:shape>
            <v:shape id="_x0000_s30746" style="position:absolute;left:2963;top:-836;width:40;height:0" coordsize="40,0" o:allowincell="f" path="m,l40,e" filled="f" strokecolor="#c00000" strokeweight="1.3pt">
              <v:path arrowok="t"/>
            </v:shape>
            <v:shape id="_x0000_s30747" style="position:absolute;left:2963;top:-812;width:40;height:0" coordsize="40,0" o:allowincell="f" path="m,l40,e" filled="f" strokecolor="#c00000" strokeweight=".17636mm">
              <v:path arrowok="t"/>
            </v:shape>
            <v:shape id="_x0000_s30748" style="position:absolute;left:3043;top:-836;width:40;height:0" coordsize="40,0" o:allowincell="f" path="m,l40,e" filled="f" strokecolor="#c00000" strokeweight="1.3pt">
              <v:path arrowok="t"/>
            </v:shape>
            <v:shape id="_x0000_s30749" style="position:absolute;left:3043;top:-812;width:40;height:0" coordsize="40,0" o:allowincell="f" path="m,l40,e" filled="f" strokecolor="#c00000" strokeweight=".17636mm">
              <v:path arrowok="t"/>
            </v:shape>
            <v:shape id="_x0000_s30750" style="position:absolute;left:3123;top:-836;width:40;height:0" coordsize="40,0" o:allowincell="f" path="m,l40,e" filled="f" strokecolor="#c00000" strokeweight="1.3pt">
              <v:path arrowok="t"/>
            </v:shape>
            <v:shape id="_x0000_s30751" style="position:absolute;left:3123;top:-812;width:40;height:0" coordsize="40,0" o:allowincell="f" path="m,l40,e" filled="f" strokecolor="#c00000" strokeweight=".17636mm">
              <v:path arrowok="t"/>
            </v:shape>
            <v:shape id="_x0000_s30752" style="position:absolute;left:3203;top:-836;width:40;height:0" coordsize="40,0" o:allowincell="f" path="m,l40,e" filled="f" strokecolor="#c00000" strokeweight="1.3pt">
              <v:path arrowok="t"/>
            </v:shape>
            <v:shape id="_x0000_s30753" style="position:absolute;left:3203;top:-812;width:40;height:0" coordsize="40,0" o:allowincell="f" path="m,l40,e" filled="f" strokecolor="#c00000" strokeweight=".17636mm">
              <v:path arrowok="t"/>
            </v:shape>
            <v:shape id="_x0000_s30754" style="position:absolute;left:3283;top:-836;width:40;height:0" coordsize="40,0" o:allowincell="f" path="m,l40,e" filled="f" strokecolor="#c00000" strokeweight="1.3pt">
              <v:path arrowok="t"/>
            </v:shape>
            <v:shape id="_x0000_s30755" style="position:absolute;left:3283;top:-812;width:40;height:0" coordsize="40,0" o:allowincell="f" path="m,l40,e" filled="f" strokecolor="#c00000" strokeweight=".17636mm">
              <v:path arrowok="t"/>
            </v:shape>
            <v:shape id="_x0000_s30756" style="position:absolute;left:3363;top:-836;width:40;height:0" coordsize="40,0" o:allowincell="f" path="m,l40,e" filled="f" strokecolor="#c00000" strokeweight="1.3pt">
              <v:path arrowok="t"/>
            </v:shape>
            <v:shape id="_x0000_s30757" style="position:absolute;left:3363;top:-812;width:40;height:0" coordsize="40,0" o:allowincell="f" path="m,l40,e" filled="f" strokecolor="#c00000" strokeweight=".17636mm">
              <v:path arrowok="t"/>
            </v:shape>
            <v:shape id="_x0000_s30758" style="position:absolute;left:3443;top:-836;width:40;height:0" coordsize="40,0" o:allowincell="f" path="m,l40,e" filled="f" strokecolor="#c00000" strokeweight="1.3pt">
              <v:path arrowok="t"/>
            </v:shape>
            <v:shape id="_x0000_s30759" style="position:absolute;left:3443;top:-812;width:40;height:0" coordsize="40,0" o:allowincell="f" path="m,l40,e" filled="f" strokecolor="#c00000" strokeweight=".17636mm">
              <v:path arrowok="t"/>
            </v:shape>
            <v:shape id="_x0000_s30760" style="position:absolute;left:3523;top:-836;width:40;height:0" coordsize="40,0" o:allowincell="f" path="m,l40,e" filled="f" strokecolor="#c00000" strokeweight="1.3pt">
              <v:path arrowok="t"/>
            </v:shape>
            <v:shape id="_x0000_s30761" style="position:absolute;left:3523;top:-812;width:40;height:0" coordsize="40,0" o:allowincell="f" path="m,l40,e" filled="f" strokecolor="#c00000" strokeweight=".17636mm">
              <v:path arrowok="t"/>
            </v:shape>
            <v:shape id="_x0000_s30762" style="position:absolute;left:3603;top:-836;width:40;height:0" coordsize="40,0" o:allowincell="f" path="m,l40,e" filled="f" strokecolor="#c00000" strokeweight="1.3pt">
              <v:path arrowok="t"/>
            </v:shape>
            <v:shape id="_x0000_s30763" style="position:absolute;left:3603;top:-812;width:40;height:0" coordsize="40,0" o:allowincell="f" path="m,l40,e" filled="f" strokecolor="#c00000" strokeweight=".17636mm">
              <v:path arrowok="t"/>
            </v:shape>
            <v:shape id="_x0000_s30764" style="position:absolute;left:3683;top:-836;width:40;height:0" coordsize="40,0" o:allowincell="f" path="m,l40,e" filled="f" strokecolor="#c00000" strokeweight="1.3pt">
              <v:path arrowok="t"/>
            </v:shape>
            <v:shape id="_x0000_s30765" style="position:absolute;left:3683;top:-812;width:40;height:0" coordsize="40,0" o:allowincell="f" path="m,l40,e" filled="f" strokecolor="#c00000" strokeweight=".17636mm">
              <v:path arrowok="t"/>
            </v:shape>
            <v:shape id="_x0000_s30766" style="position:absolute;left:3763;top:-836;width:40;height:0" coordsize="40,0" o:allowincell="f" path="m,l40,e" filled="f" strokecolor="#c00000" strokeweight="1.3pt">
              <v:path arrowok="t"/>
            </v:shape>
            <v:shape id="_x0000_s30767" style="position:absolute;left:3763;top:-812;width:40;height:0" coordsize="40,0" o:allowincell="f" path="m,l40,e" filled="f" strokecolor="#c00000" strokeweight=".17636mm">
              <v:path arrowok="t"/>
            </v:shape>
            <v:shape id="_x0000_s30768" style="position:absolute;left:3843;top:-836;width:40;height:0" coordsize="40,0" o:allowincell="f" path="m,l40,e" filled="f" strokecolor="#c00000" strokeweight="1.3pt">
              <v:path arrowok="t"/>
            </v:shape>
            <v:shape id="_x0000_s30769" style="position:absolute;left:3843;top:-812;width:40;height:0" coordsize="40,0" o:allowincell="f" path="m,l40,e" filled="f" strokecolor="#c00000" strokeweight=".17636mm">
              <v:path arrowok="t"/>
            </v:shape>
            <v:shape id="_x0000_s30770" style="position:absolute;left:3923;top:-836;width:40;height:0" coordsize="40,0" o:allowincell="f" path="m,l40,e" filled="f" strokecolor="#c00000" strokeweight="1.3pt">
              <v:path arrowok="t"/>
            </v:shape>
            <v:shape id="_x0000_s30771" style="position:absolute;left:3923;top:-812;width:40;height:0" coordsize="40,0" o:allowincell="f" path="m,l40,e" filled="f" strokecolor="#c00000" strokeweight=".17636mm">
              <v:path arrowok="t"/>
            </v:shape>
            <v:shape id="_x0000_s30772" style="position:absolute;left:4003;top:-836;width:40;height:0" coordsize="40,0" o:allowincell="f" path="m,l40,e" filled="f" strokecolor="#c00000" strokeweight="1.3pt">
              <v:path arrowok="t"/>
            </v:shape>
            <v:shape id="_x0000_s30773" style="position:absolute;left:4003;top:-812;width:40;height:0" coordsize="40,0" o:allowincell="f" path="m,l40,e" filled="f" strokecolor="#c00000" strokeweight=".17636mm">
              <v:path arrowok="t"/>
            </v:shape>
            <v:shape id="_x0000_s30774" style="position:absolute;left:4083;top:-836;width:40;height:0" coordsize="40,0" o:allowincell="f" path="m,l40,e" filled="f" strokecolor="#c00000" strokeweight="1.3pt">
              <v:path arrowok="t"/>
            </v:shape>
            <v:shape id="_x0000_s30775" style="position:absolute;left:4083;top:-812;width:40;height:0" coordsize="40,0" o:allowincell="f" path="m,l40,e" filled="f" strokecolor="#c00000" strokeweight=".17636mm">
              <v:path arrowok="t"/>
            </v:shape>
            <v:shape id="_x0000_s30776" style="position:absolute;left:4163;top:-836;width:40;height:0" coordsize="40,0" o:allowincell="f" path="m,l40,e" filled="f" strokecolor="#c00000" strokeweight="1.3pt">
              <v:path arrowok="t"/>
            </v:shape>
            <v:shape id="_x0000_s30777" style="position:absolute;left:4163;top:-812;width:40;height:0" coordsize="40,0" o:allowincell="f" path="m,l40,e" filled="f" strokecolor="#c00000" strokeweight=".17636mm">
              <v:path arrowok="t"/>
            </v:shape>
            <v:shape id="_x0000_s30778" style="position:absolute;left:4243;top:-836;width:40;height:0" coordsize="40,0" o:allowincell="f" path="m,l40,e" filled="f" strokecolor="#c00000" strokeweight="1.3pt">
              <v:path arrowok="t"/>
            </v:shape>
            <v:shape id="_x0000_s30779" style="position:absolute;left:4243;top:-812;width:40;height:0" coordsize="40,0" o:allowincell="f" path="m,l40,e" filled="f" strokecolor="#c00000" strokeweight=".17636mm">
              <v:path arrowok="t"/>
            </v:shape>
            <v:shape id="_x0000_s30780" style="position:absolute;left:4323;top:-836;width:40;height:0" coordsize="40,0" o:allowincell="f" path="m,l40,e" filled="f" strokecolor="#c00000" strokeweight="1.3pt">
              <v:path arrowok="t"/>
            </v:shape>
            <v:shape id="_x0000_s30781" style="position:absolute;left:4323;top:-812;width:40;height:0" coordsize="40,0" o:allowincell="f" path="m,l40,e" filled="f" strokecolor="#c00000" strokeweight=".17636mm">
              <v:path arrowok="t"/>
            </v:shape>
            <v:shape id="_x0000_s30782" style="position:absolute;left:4403;top:-836;width:40;height:0" coordsize="40,0" o:allowincell="f" path="m,l40,e" filled="f" strokecolor="#c00000" strokeweight="1.3pt">
              <v:path arrowok="t"/>
            </v:shape>
            <v:shape id="_x0000_s30783" style="position:absolute;left:4403;top:-812;width:40;height:0" coordsize="40,0" o:allowincell="f" path="m,l40,e" filled="f" strokecolor="#c00000" strokeweight=".17636mm">
              <v:path arrowok="t"/>
            </v:shape>
            <v:shape id="_x0000_s30784" style="position:absolute;left:4483;top:-836;width:40;height:0" coordsize="40,0" o:allowincell="f" path="m,l40,e" filled="f" strokecolor="#c00000" strokeweight="1.3pt">
              <v:path arrowok="t"/>
            </v:shape>
            <v:shape id="_x0000_s30785" style="position:absolute;left:4483;top:-812;width:40;height:0" coordsize="40,0" o:allowincell="f" path="m,l40,e" filled="f" strokecolor="#c00000" strokeweight=".17636mm">
              <v:path arrowok="t"/>
            </v:shape>
            <v:shape id="_x0000_s30786" style="position:absolute;left:4563;top:-836;width:40;height:0" coordsize="40,0" o:allowincell="f" path="m,l40,e" filled="f" strokecolor="#c00000" strokeweight="1.3pt">
              <v:path arrowok="t"/>
            </v:shape>
            <v:shape id="_x0000_s30787" style="position:absolute;left:4563;top:-812;width:40;height:0" coordsize="40,0" o:allowincell="f" path="m,l40,e" filled="f" strokecolor="#c00000" strokeweight=".17636mm">
              <v:path arrowok="t"/>
            </v:shape>
            <v:shape id="_x0000_s30788" style="position:absolute;left:4643;top:-836;width:40;height:0" coordsize="40,0" o:allowincell="f" path="m,l40,e" filled="f" strokecolor="#c00000" strokeweight="1.3pt">
              <v:path arrowok="t"/>
            </v:shape>
            <v:shape id="_x0000_s30789" style="position:absolute;left:4643;top:-812;width:40;height:0" coordsize="40,0" o:allowincell="f" path="m,l40,e" filled="f" strokecolor="#c00000" strokeweight=".17636mm">
              <v:path arrowok="t"/>
            </v:shape>
            <v:shape id="_x0000_s30790" style="position:absolute;left:4723;top:-836;width:40;height:0" coordsize="40,0" o:allowincell="f" path="m,l40,e" filled="f" strokecolor="#c00000" strokeweight="1.3pt">
              <v:path arrowok="t"/>
            </v:shape>
            <v:shape id="_x0000_s30791" style="position:absolute;left:4723;top:-812;width:40;height:0" coordsize="40,0" o:allowincell="f" path="m,l40,e" filled="f" strokecolor="#c00000" strokeweight=".17636mm">
              <v:path arrowok="t"/>
            </v:shape>
            <v:shape id="_x0000_s30792" style="position:absolute;left:4803;top:-836;width:40;height:0" coordsize="40,0" o:allowincell="f" path="m,l40,e" filled="f" strokecolor="#c00000" strokeweight="1.3pt">
              <v:path arrowok="t"/>
            </v:shape>
            <v:shape id="_x0000_s30793" style="position:absolute;left:4803;top:-812;width:40;height:0" coordsize="40,0" o:allowincell="f" path="m,l40,e" filled="f" strokecolor="#c00000" strokeweight=".17636mm">
              <v:path arrowok="t"/>
            </v:shape>
            <v:shape id="_x0000_s30794" style="position:absolute;left:4883;top:-836;width:40;height:0" coordsize="40,0" o:allowincell="f" path="m,l40,e" filled="f" strokecolor="#c00000" strokeweight="1.3pt">
              <v:path arrowok="t"/>
            </v:shape>
            <v:shape id="_x0000_s30795" style="position:absolute;left:4883;top:-812;width:40;height:0" coordsize="40,0" o:allowincell="f" path="m,l40,e" filled="f" strokecolor="#c00000" strokeweight=".17636mm">
              <v:path arrowok="t"/>
            </v:shape>
            <v:shape id="_x0000_s30796" style="position:absolute;left:4963;top:-836;width:40;height:0" coordsize="40,0" o:allowincell="f" path="m,l40,e" filled="f" strokecolor="#c00000" strokeweight="1.3pt">
              <v:path arrowok="t"/>
            </v:shape>
            <v:shape id="_x0000_s30797" style="position:absolute;left:4963;top:-812;width:40;height:0" coordsize="40,0" o:allowincell="f" path="m,l40,e" filled="f" strokecolor="#c00000" strokeweight=".17636mm">
              <v:path arrowok="t"/>
            </v:shape>
            <v:shape id="_x0000_s30798" style="position:absolute;left:5043;top:-836;width:40;height:0" coordsize="40,0" o:allowincell="f" path="m,l40,e" filled="f" strokecolor="#c00000" strokeweight="1.3pt">
              <v:path arrowok="t"/>
            </v:shape>
            <v:shape id="_x0000_s30799" style="position:absolute;left:5043;top:-812;width:40;height:0" coordsize="40,0" o:allowincell="f" path="m,l40,e" filled="f" strokecolor="#c00000" strokeweight=".17636mm">
              <v:path arrowok="t"/>
            </v:shape>
            <v:shape id="_x0000_s30800" style="position:absolute;left:5123;top:-836;width:40;height:0" coordsize="40,0" o:allowincell="f" path="m,l40,e" filled="f" strokecolor="#c00000" strokeweight="1.3pt">
              <v:path arrowok="t"/>
            </v:shape>
            <v:shape id="_x0000_s30801" style="position:absolute;left:5123;top:-812;width:40;height:0" coordsize="40,0" o:allowincell="f" path="m,l40,e" filled="f" strokecolor="#c00000" strokeweight=".17636mm">
              <v:path arrowok="t"/>
            </v:shape>
            <v:shape id="_x0000_s30802" style="position:absolute;left:5203;top:-836;width:40;height:0" coordsize="40,0" o:allowincell="f" path="m,l40,e" filled="f" strokecolor="#c00000" strokeweight="1.3pt">
              <v:path arrowok="t"/>
            </v:shape>
            <v:shape id="_x0000_s30803" style="position:absolute;left:5203;top:-812;width:40;height:0" coordsize="40,0" o:allowincell="f" path="m,l40,e" filled="f" strokecolor="#c00000" strokeweight=".17636mm">
              <v:path arrowok="t"/>
            </v:shape>
            <v:shape id="_x0000_s30804" style="position:absolute;left:5283;top:-836;width:40;height:0" coordsize="40,0" o:allowincell="f" path="m,l40,e" filled="f" strokecolor="#c00000" strokeweight="1.3pt">
              <v:path arrowok="t"/>
            </v:shape>
            <v:shape id="_x0000_s30805" style="position:absolute;left:5283;top:-812;width:40;height:0" coordsize="40,0" o:allowincell="f" path="m,l40,e" filled="f" strokecolor="#c00000" strokeweight=".17636mm">
              <v:path arrowok="t"/>
            </v:shape>
            <v:shape id="_x0000_s30806" style="position:absolute;left:5363;top:-836;width:40;height:0" coordsize="40,0" o:allowincell="f" path="m,l40,e" filled="f" strokecolor="#c00000" strokeweight="1.3pt">
              <v:path arrowok="t"/>
            </v:shape>
            <v:shape id="_x0000_s30807" style="position:absolute;left:5363;top:-812;width:40;height:0" coordsize="40,0" o:allowincell="f" path="m,l40,e" filled="f" strokecolor="#c00000" strokeweight=".17636mm">
              <v:path arrowok="t"/>
            </v:shape>
            <v:shape id="_x0000_s30808" style="position:absolute;left:5443;top:-836;width:40;height:0" coordsize="40,0" o:allowincell="f" path="m,l40,e" filled="f" strokecolor="#c00000" strokeweight="1.3pt">
              <v:path arrowok="t"/>
            </v:shape>
            <v:shape id="_x0000_s30809" style="position:absolute;left:5443;top:-812;width:40;height:0" coordsize="40,0" o:allowincell="f" path="m,l40,e" filled="f" strokecolor="#c00000" strokeweight=".17636mm">
              <v:path arrowok="t"/>
            </v:shape>
            <v:shape id="_x0000_s30810" style="position:absolute;left:5523;top:-836;width:40;height:0" coordsize="40,0" o:allowincell="f" path="m,l40,e" filled="f" strokecolor="#c00000" strokeweight="1.3pt">
              <v:path arrowok="t"/>
            </v:shape>
            <v:shape id="_x0000_s30811" style="position:absolute;left:5523;top:-812;width:40;height:0" coordsize="40,0" o:allowincell="f" path="m,l40,e" filled="f" strokecolor="#c00000" strokeweight=".17636mm">
              <v:path arrowok="t"/>
            </v:shape>
            <v:shape id="_x0000_s30812" style="position:absolute;left:5603;top:-836;width:40;height:0" coordsize="40,0" o:allowincell="f" path="m,l40,e" filled="f" strokecolor="#c00000" strokeweight="1.3pt">
              <v:path arrowok="t"/>
            </v:shape>
            <v:shape id="_x0000_s30813" style="position:absolute;left:5603;top:-812;width:40;height:0" coordsize="40,0" o:allowincell="f" path="m,l40,e" filled="f" strokecolor="#c00000" strokeweight=".17636mm">
              <v:path arrowok="t"/>
            </v:shape>
            <v:shape id="_x0000_s30814" style="position:absolute;left:5683;top:-836;width:40;height:0" coordsize="40,0" o:allowincell="f" path="m,l40,e" filled="f" strokecolor="#c00000" strokeweight="1.3pt">
              <v:path arrowok="t"/>
            </v:shape>
            <v:shape id="_x0000_s30815" style="position:absolute;left:5683;top:-812;width:40;height:0" coordsize="40,0" o:allowincell="f" path="m,l40,e" filled="f" strokecolor="#c00000" strokeweight=".17636mm">
              <v:path arrowok="t"/>
            </v:shape>
            <v:shape id="_x0000_s30816" style="position:absolute;left:5763;top:-836;width:40;height:0" coordsize="40,0" o:allowincell="f" path="m,l40,e" filled="f" strokecolor="#c00000" strokeweight="1.3pt">
              <v:path arrowok="t"/>
            </v:shape>
            <v:shape id="_x0000_s30817" style="position:absolute;left:5763;top:-812;width:40;height:0" coordsize="40,0" o:allowincell="f" path="m,l40,e" filled="f" strokecolor="#c00000" strokeweight=".17636mm">
              <v:path arrowok="t"/>
            </v:shape>
            <v:shape id="_x0000_s30818" style="position:absolute;left:5843;top:-836;width:40;height:0" coordsize="40,0" o:allowincell="f" path="m,l40,e" filled="f" strokecolor="#c00000" strokeweight="1.3pt">
              <v:path arrowok="t"/>
            </v:shape>
            <v:shape id="_x0000_s30819" style="position:absolute;left:5843;top:-812;width:40;height:0" coordsize="40,0" o:allowincell="f" path="m,l40,e" filled="f" strokecolor="#c00000" strokeweight=".17636mm">
              <v:path arrowok="t"/>
            </v:shape>
            <v:shape id="_x0000_s30820" style="position:absolute;left:5923;top:-836;width:40;height:0" coordsize="40,0" o:allowincell="f" path="m,l40,e" filled="f" strokecolor="#c00000" strokeweight="1.3pt">
              <v:path arrowok="t"/>
            </v:shape>
            <v:shape id="_x0000_s30821" style="position:absolute;left:5923;top:-812;width:40;height:0" coordsize="40,0" o:allowincell="f" path="m,l40,e" filled="f" strokecolor="#c00000" strokeweight=".17636mm">
              <v:path arrowok="t"/>
            </v:shape>
            <v:shape id="_x0000_s30822" style="position:absolute;left:6003;top:-836;width:40;height:0" coordsize="40,0" o:allowincell="f" path="m,l40,e" filled="f" strokecolor="#c00000" strokeweight="1.3pt">
              <v:path arrowok="t"/>
            </v:shape>
            <v:shape id="_x0000_s30823" style="position:absolute;left:6003;top:-812;width:40;height:0" coordsize="40,0" o:allowincell="f" path="m,l40,e" filled="f" strokecolor="#c00000" strokeweight=".17636mm">
              <v:path arrowok="t"/>
            </v:shape>
            <v:shape id="_x0000_s30824" style="position:absolute;left:6083;top:-836;width:40;height:0" coordsize="40,0" o:allowincell="f" path="m,l40,e" filled="f" strokecolor="#c00000" strokeweight="1.3pt">
              <v:path arrowok="t"/>
            </v:shape>
            <v:shape id="_x0000_s30825" style="position:absolute;left:6083;top:-812;width:40;height:0" coordsize="40,0" o:allowincell="f" path="m,l40,e" filled="f" strokecolor="#c00000" strokeweight=".17636mm">
              <v:path arrowok="t"/>
            </v:shape>
            <v:shape id="_x0000_s30826" style="position:absolute;left:6163;top:-836;width:40;height:0" coordsize="40,0" o:allowincell="f" path="m,l40,e" filled="f" strokecolor="#c00000" strokeweight="1.3pt">
              <v:path arrowok="t"/>
            </v:shape>
            <v:shape id="_x0000_s30827" style="position:absolute;left:6163;top:-812;width:40;height:0" coordsize="40,0" o:allowincell="f" path="m,l40,e" filled="f" strokecolor="#c00000" strokeweight=".17636mm">
              <v:path arrowok="t"/>
            </v:shape>
            <v:shape id="_x0000_s30828" style="position:absolute;left:6243;top:-836;width:40;height:0" coordsize="40,0" o:allowincell="f" path="m,l40,e" filled="f" strokecolor="#c00000" strokeweight="1.3pt">
              <v:path arrowok="t"/>
            </v:shape>
            <v:shape id="_x0000_s30829" style="position:absolute;left:6243;top:-812;width:40;height:0" coordsize="40,0" o:allowincell="f" path="m,l40,e" filled="f" strokecolor="#c00000" strokeweight=".17636mm">
              <v:path arrowok="t"/>
            </v:shape>
            <v:shape id="_x0000_s30830" style="position:absolute;left:6323;top:-836;width:40;height:0" coordsize="40,0" o:allowincell="f" path="m,l40,e" filled="f" strokecolor="#c00000" strokeweight="1.3pt">
              <v:path arrowok="t"/>
            </v:shape>
            <v:shape id="_x0000_s30831" style="position:absolute;left:6323;top:-812;width:40;height:0" coordsize="40,0" o:allowincell="f" path="m,l40,e" filled="f" strokecolor="#c00000" strokeweight=".17636mm">
              <v:path arrowok="t"/>
            </v:shape>
            <v:shape id="_x0000_s30832" style="position:absolute;left:6403;top:-836;width:40;height:0" coordsize="40,0" o:allowincell="f" path="m,l40,e" filled="f" strokecolor="#c00000" strokeweight="1.3pt">
              <v:path arrowok="t"/>
            </v:shape>
            <v:shape id="_x0000_s30833" style="position:absolute;left:6403;top:-812;width:40;height:0" coordsize="40,0" o:allowincell="f" path="m,l40,e" filled="f" strokecolor="#c00000" strokeweight=".17636mm">
              <v:path arrowok="t"/>
            </v:shape>
            <v:shape id="_x0000_s30834" style="position:absolute;left:6483;top:-836;width:40;height:0" coordsize="40,0" o:allowincell="f" path="m,l40,e" filled="f" strokecolor="#c00000" strokeweight="1.3pt">
              <v:path arrowok="t"/>
            </v:shape>
            <v:shape id="_x0000_s30835" style="position:absolute;left:6483;top:-812;width:40;height:0" coordsize="40,0" o:allowincell="f" path="m,l40,e" filled="f" strokecolor="#c00000" strokeweight=".17636mm">
              <v:path arrowok="t"/>
            </v:shape>
            <v:shape id="_x0000_s30836" style="position:absolute;left:6563;top:-836;width:40;height:0" coordsize="40,0" o:allowincell="f" path="m,l40,e" filled="f" strokecolor="#c00000" strokeweight="1.3pt">
              <v:path arrowok="t"/>
            </v:shape>
            <v:shape id="_x0000_s30837" style="position:absolute;left:6563;top:-812;width:40;height:0" coordsize="40,0" o:allowincell="f" path="m,l40,e" filled="f" strokecolor="#c00000" strokeweight=".17636mm">
              <v:path arrowok="t"/>
            </v:shape>
            <v:shape id="_x0000_s30838" style="position:absolute;left:6643;top:-836;width:40;height:0" coordsize="40,0" o:allowincell="f" path="m,l40,e" filled="f" strokecolor="#c00000" strokeweight="1.3pt">
              <v:path arrowok="t"/>
            </v:shape>
            <v:shape id="_x0000_s30839" style="position:absolute;left:6643;top:-812;width:40;height:0" coordsize="40,0" o:allowincell="f" path="m,l40,e" filled="f" strokecolor="#c00000" strokeweight=".17636mm">
              <v:path arrowok="t"/>
            </v:shape>
            <v:shape id="_x0000_s30840" style="position:absolute;left:6723;top:-836;width:40;height:0" coordsize="40,0" o:allowincell="f" path="m,l40,e" filled="f" strokecolor="#c00000" strokeweight="1.3pt">
              <v:path arrowok="t"/>
            </v:shape>
            <v:shape id="_x0000_s30841" style="position:absolute;left:6723;top:-812;width:40;height:0" coordsize="40,0" o:allowincell="f" path="m,l40,e" filled="f" strokecolor="#c00000" strokeweight=".17636mm">
              <v:path arrowok="t"/>
            </v:shape>
            <v:shape id="_x0000_s30842" style="position:absolute;left:6803;top:-836;width:40;height:0" coordsize="40,0" o:allowincell="f" path="m,l40,e" filled="f" strokecolor="#c00000" strokeweight="1.3pt">
              <v:path arrowok="t"/>
            </v:shape>
            <v:shape id="_x0000_s30843" style="position:absolute;left:6803;top:-812;width:40;height:0" coordsize="40,0" o:allowincell="f" path="m,l40,e" filled="f" strokecolor="#c00000" strokeweight=".17636mm">
              <v:path arrowok="t"/>
            </v:shape>
            <v:shape id="_x0000_s30844" style="position:absolute;left:6883;top:-836;width:40;height:0" coordsize="40,0" o:allowincell="f" path="m,l40,e" filled="f" strokecolor="#c00000" strokeweight="1.3pt">
              <v:path arrowok="t"/>
            </v:shape>
            <v:shape id="_x0000_s30845" style="position:absolute;left:6883;top:-812;width:40;height:0" coordsize="40,0" o:allowincell="f" path="m,l40,e" filled="f" strokecolor="#c00000" strokeweight=".17636mm">
              <v:path arrowok="t"/>
            </v:shape>
            <v:shape id="_x0000_s30846" style="position:absolute;left:6963;top:-836;width:40;height:0" coordsize="40,0" o:allowincell="f" path="m,l40,e" filled="f" strokecolor="#c00000" strokeweight="1.3pt">
              <v:path arrowok="t"/>
            </v:shape>
            <v:shape id="_x0000_s30847" style="position:absolute;left:6963;top:-812;width:40;height:0" coordsize="40,0" o:allowincell="f" path="m,l40,e" filled="f" strokecolor="#c00000" strokeweight=".17636mm">
              <v:path arrowok="t"/>
            </v:shape>
            <v:shape id="_x0000_s30848" style="position:absolute;left:7043;top:-836;width:40;height:0" coordsize="40,0" o:allowincell="f" path="m,l40,e" filled="f" strokecolor="#c00000" strokeweight="1.3pt">
              <v:path arrowok="t"/>
            </v:shape>
            <v:shape id="_x0000_s30849" style="position:absolute;left:7043;top:-812;width:40;height:0" coordsize="40,0" o:allowincell="f" path="m,l40,e" filled="f" strokecolor="#c00000" strokeweight=".17636mm">
              <v:path arrowok="t"/>
            </v:shape>
            <v:shape id="_x0000_s30850" style="position:absolute;left:7123;top:-836;width:40;height:0" coordsize="40,0" o:allowincell="f" path="m,l40,e" filled="f" strokecolor="#c00000" strokeweight="1.3pt">
              <v:path arrowok="t"/>
            </v:shape>
            <v:shape id="_x0000_s30851" style="position:absolute;left:7123;top:-812;width:40;height:0" coordsize="40,0" o:allowincell="f" path="m,l40,e" filled="f" strokecolor="#c00000" strokeweight=".17636mm">
              <v:path arrowok="t"/>
            </v:shape>
            <v:shape id="_x0000_s30852" style="position:absolute;left:7203;top:-836;width:40;height:0" coordsize="40,0" o:allowincell="f" path="m,l40,e" filled="f" strokecolor="#c00000" strokeweight="1.3pt">
              <v:path arrowok="t"/>
            </v:shape>
            <v:shape id="_x0000_s30853" style="position:absolute;left:7203;top:-812;width:40;height:0" coordsize="40,0" o:allowincell="f" path="m,l40,e" filled="f" strokecolor="#c00000" strokeweight=".17636mm">
              <v:path arrowok="t"/>
            </v:shape>
            <v:shape id="_x0000_s30854" style="position:absolute;left:7283;top:-836;width:40;height:0" coordsize="40,0" o:allowincell="f" path="m,l40,e" filled="f" strokecolor="#c00000" strokeweight="1.3pt">
              <v:path arrowok="t"/>
            </v:shape>
            <v:shape id="_x0000_s30855" style="position:absolute;left:7283;top:-812;width:40;height:0" coordsize="40,0" o:allowincell="f" path="m,l40,e" filled="f" strokecolor="#c00000" strokeweight=".17636mm">
              <v:path arrowok="t"/>
            </v:shape>
            <v:shape id="_x0000_s30856" style="position:absolute;left:7363;top:-836;width:40;height:0" coordsize="40,0" o:allowincell="f" path="m,l40,e" filled="f" strokecolor="#c00000" strokeweight="1.3pt">
              <v:path arrowok="t"/>
            </v:shape>
            <v:shape id="_x0000_s30857" style="position:absolute;left:7363;top:-812;width:40;height:0" coordsize="40,0" o:allowincell="f" path="m,l40,e" filled="f" strokecolor="#c00000" strokeweight=".17636mm">
              <v:path arrowok="t"/>
            </v:shape>
            <v:shape id="_x0000_s30858" style="position:absolute;left:7443;top:-836;width:40;height:0" coordsize="40,0" o:allowincell="f" path="m,l40,e" filled="f" strokecolor="#c00000" strokeweight="1.3pt">
              <v:path arrowok="t"/>
            </v:shape>
            <v:shape id="_x0000_s30859" style="position:absolute;left:7443;top:-812;width:40;height:0" coordsize="40,0" o:allowincell="f" path="m,l40,e" filled="f" strokecolor="#c00000" strokeweight=".17636mm">
              <v:path arrowok="t"/>
            </v:shape>
            <v:shape id="_x0000_s30860" style="position:absolute;left:7523;top:-836;width:40;height:0" coordsize="40,0" o:allowincell="f" path="m,l40,e" filled="f" strokecolor="#c00000" strokeweight="1.3pt">
              <v:path arrowok="t"/>
            </v:shape>
            <v:shape id="_x0000_s30861" style="position:absolute;left:7523;top:-812;width:40;height:0" coordsize="40,0" o:allowincell="f" path="m,l40,e" filled="f" strokecolor="#c00000" strokeweight=".17636mm">
              <v:path arrowok="t"/>
            </v:shape>
            <v:shape id="_x0000_s30862" style="position:absolute;left:7603;top:-836;width:40;height:0" coordsize="40,0" o:allowincell="f" path="m,l40,e" filled="f" strokecolor="#c00000" strokeweight="1.3pt">
              <v:path arrowok="t"/>
            </v:shape>
            <v:shape id="_x0000_s30863" style="position:absolute;left:7603;top:-812;width:40;height:0" coordsize="40,0" o:allowincell="f" path="m,l40,e" filled="f" strokecolor="#c00000" strokeweight=".17636mm">
              <v:path arrowok="t"/>
            </v:shape>
            <v:shape id="_x0000_s30864" style="position:absolute;left:7683;top:-836;width:40;height:0" coordsize="40,0" o:allowincell="f" path="m,l40,e" filled="f" strokecolor="#c00000" strokeweight="1.3pt">
              <v:path arrowok="t"/>
            </v:shape>
            <v:shape id="_x0000_s30865" style="position:absolute;left:7683;top:-812;width:40;height:0" coordsize="40,0" o:allowincell="f" path="m,l40,e" filled="f" strokecolor="#c00000" strokeweight=".17636mm">
              <v:path arrowok="t"/>
            </v:shape>
            <v:shape id="_x0000_s30866" style="position:absolute;left:7763;top:-836;width:40;height:0" coordsize="40,0" o:allowincell="f" path="m,l40,e" filled="f" strokecolor="#c00000" strokeweight="1.3pt">
              <v:path arrowok="t"/>
            </v:shape>
            <v:shape id="_x0000_s30867" style="position:absolute;left:7763;top:-812;width:40;height:0" coordsize="40,0" o:allowincell="f" path="m,l40,e" filled="f" strokecolor="#c00000" strokeweight=".17636mm">
              <v:path arrowok="t"/>
            </v:shape>
            <v:shape id="_x0000_s30868" style="position:absolute;left:7843;top:-836;width:40;height:0" coordsize="40,0" o:allowincell="f" path="m,l40,e" filled="f" strokecolor="#c00000" strokeweight="1.3pt">
              <v:path arrowok="t"/>
            </v:shape>
            <v:shape id="_x0000_s30869" style="position:absolute;left:7843;top:-812;width:40;height:0" coordsize="40,0" o:allowincell="f" path="m,l40,e" filled="f" strokecolor="#c00000" strokeweight=".17636mm">
              <v:path arrowok="t"/>
            </v:shape>
            <v:shape id="_x0000_s30870" style="position:absolute;left:7923;top:-836;width:40;height:0" coordsize="40,0" o:allowincell="f" path="m,l40,e" filled="f" strokecolor="#c00000" strokeweight="1.3pt">
              <v:path arrowok="t"/>
            </v:shape>
            <v:shape id="_x0000_s30871" style="position:absolute;left:7923;top:-812;width:40;height:0" coordsize="40,0" o:allowincell="f" path="m,l40,e" filled="f" strokecolor="#c00000" strokeweight=".17636mm">
              <v:path arrowok="t"/>
            </v:shape>
            <v:shape id="_x0000_s30872" style="position:absolute;left:8003;top:-836;width:40;height:0" coordsize="40,0" o:allowincell="f" path="m,l40,e" filled="f" strokecolor="#c00000" strokeweight="1.3pt">
              <v:path arrowok="t"/>
            </v:shape>
            <v:shape id="_x0000_s30873" style="position:absolute;left:8003;top:-812;width:40;height:0" coordsize="40,0" o:allowincell="f" path="m,l40,e" filled="f" strokecolor="#c00000" strokeweight=".17636mm">
              <v:path arrowok="t"/>
            </v:shape>
            <v:shape id="_x0000_s30874" style="position:absolute;left:8083;top:-836;width:40;height:0" coordsize="40,0" o:allowincell="f" path="m,l40,e" filled="f" strokecolor="#c00000" strokeweight="1.3pt">
              <v:path arrowok="t"/>
            </v:shape>
            <v:shape id="_x0000_s30875" style="position:absolute;left:8083;top:-812;width:40;height:0" coordsize="40,0" o:allowincell="f" path="m,l40,e" filled="f" strokecolor="#c00000" strokeweight=".17636mm">
              <v:path arrowok="t"/>
            </v:shape>
            <v:shape id="_x0000_s30876" style="position:absolute;left:8163;top:-836;width:40;height:0" coordsize="40,0" o:allowincell="f" path="m,l40,e" filled="f" strokecolor="#c00000" strokeweight="1.3pt">
              <v:path arrowok="t"/>
            </v:shape>
            <v:shape id="_x0000_s30877" style="position:absolute;left:8163;top:-812;width:40;height:0" coordsize="40,0" o:allowincell="f" path="m,l40,e" filled="f" strokecolor="#c00000" strokeweight=".17636mm">
              <v:path arrowok="t"/>
            </v:shape>
            <v:shape id="_x0000_s30878" style="position:absolute;left:8243;top:-836;width:40;height:0" coordsize="40,0" o:allowincell="f" path="m,l40,e" filled="f" strokecolor="#c00000" strokeweight="1.3pt">
              <v:path arrowok="t"/>
            </v:shape>
            <v:shape id="_x0000_s30879" style="position:absolute;left:8243;top:-812;width:40;height:0" coordsize="40,0" o:allowincell="f" path="m,l40,e" filled="f" strokecolor="#c00000" strokeweight=".17636mm">
              <v:path arrowok="t"/>
            </v:shape>
            <v:shape id="_x0000_s30880" style="position:absolute;left:8323;top:-836;width:40;height:0" coordsize="40,0" o:allowincell="f" path="m,l40,e" filled="f" strokecolor="#c00000" strokeweight="1.3pt">
              <v:path arrowok="t"/>
            </v:shape>
            <v:shape id="_x0000_s30881" style="position:absolute;left:8323;top:-812;width:40;height:0" coordsize="40,0" o:allowincell="f" path="m,l40,e" filled="f" strokecolor="#c00000" strokeweight=".17636mm">
              <v:path arrowok="t"/>
            </v:shape>
            <v:shape id="_x0000_s30882" style="position:absolute;left:8403;top:-836;width:40;height:0" coordsize="40,0" o:allowincell="f" path="m,l40,e" filled="f" strokecolor="#c00000" strokeweight="1.3pt">
              <v:path arrowok="t"/>
            </v:shape>
            <v:shape id="_x0000_s30883" style="position:absolute;left:8403;top:-812;width:40;height:0" coordsize="40,0" o:allowincell="f" path="m,l40,e" filled="f" strokecolor="#c00000" strokeweight=".17636mm">
              <v:path arrowok="t"/>
            </v:shape>
            <v:shape id="_x0000_s30884" style="position:absolute;left:8483;top:-836;width:40;height:0" coordsize="40,0" o:allowincell="f" path="m,l40,e" filled="f" strokecolor="#c00000" strokeweight="1.3pt">
              <v:path arrowok="t"/>
            </v:shape>
            <v:shape id="_x0000_s30885" style="position:absolute;left:8483;top:-812;width:40;height:0" coordsize="40,0" o:allowincell="f" path="m,l40,e" filled="f" strokecolor="#c00000" strokeweight=".17636mm">
              <v:path arrowok="t"/>
            </v:shape>
            <v:shape id="_x0000_s30886" style="position:absolute;left:8563;top:-836;width:40;height:0" coordsize="40,0" o:allowincell="f" path="m,l40,e" filled="f" strokecolor="#c00000" strokeweight="1.3pt">
              <v:path arrowok="t"/>
            </v:shape>
            <v:shape id="_x0000_s30887" style="position:absolute;left:8563;top:-812;width:40;height:0" coordsize="40,0" o:allowincell="f" path="m,l40,e" filled="f" strokecolor="#c00000" strokeweight=".17636mm">
              <v:path arrowok="t"/>
            </v:shape>
            <v:shape id="_x0000_s30888" style="position:absolute;left:8643;top:-836;width:40;height:0" coordsize="40,0" o:allowincell="f" path="m,l40,e" filled="f" strokecolor="#c00000" strokeweight="1.3pt">
              <v:path arrowok="t"/>
            </v:shape>
            <v:shape id="_x0000_s30889" style="position:absolute;left:8643;top:-812;width:40;height:0" coordsize="40,0" o:allowincell="f" path="m,l40,e" filled="f" strokecolor="#c00000" strokeweight=".17636mm">
              <v:path arrowok="t"/>
            </v:shape>
            <v:shape id="_x0000_s30890" style="position:absolute;left:8723;top:-836;width:40;height:0" coordsize="40,0" o:allowincell="f" path="m,l40,e" filled="f" strokecolor="#c00000" strokeweight="1.3pt">
              <v:path arrowok="t"/>
            </v:shape>
            <v:shape id="_x0000_s30891" style="position:absolute;left:8723;top:-812;width:40;height:0" coordsize="40,0" o:allowincell="f" path="m,l40,e" filled="f" strokecolor="#c00000" strokeweight=".17636mm">
              <v:path arrowok="t"/>
            </v:shape>
            <v:shape id="_x0000_s30892" style="position:absolute;left:8803;top:-836;width:40;height:0" coordsize="40,0" o:allowincell="f" path="m,l40,e" filled="f" strokecolor="#c00000" strokeweight="1.3pt">
              <v:path arrowok="t"/>
            </v:shape>
            <v:shape id="_x0000_s30893" style="position:absolute;left:8803;top:-812;width:40;height:0" coordsize="40,0" o:allowincell="f" path="m,l40,e" filled="f" strokecolor="#c00000" strokeweight=".17636mm">
              <v:path arrowok="t"/>
            </v:shape>
            <v:shape id="_x0000_s30894" style="position:absolute;left:8883;top:-836;width:40;height:0" coordsize="40,0" o:allowincell="f" path="m,l40,e" filled="f" strokecolor="#c00000" strokeweight="1.3pt">
              <v:path arrowok="t"/>
            </v:shape>
            <v:shape id="_x0000_s30895" style="position:absolute;left:8883;top:-812;width:40;height:0" coordsize="40,0" o:allowincell="f" path="m,l40,e" filled="f" strokecolor="#c00000" strokeweight=".17636mm">
              <v:path arrowok="t"/>
            </v:shape>
            <v:shape id="_x0000_s30896" style="position:absolute;left:8963;top:-836;width:40;height:0" coordsize="40,0" o:allowincell="f" path="m,l40,e" filled="f" strokecolor="#c00000" strokeweight="1.3pt">
              <v:path arrowok="t"/>
            </v:shape>
            <v:shape id="_x0000_s30897" style="position:absolute;left:8963;top:-812;width:40;height:0" coordsize="40,0" o:allowincell="f" path="m,l40,e" filled="f" strokecolor="#c00000" strokeweight=".17636mm">
              <v:path arrowok="t"/>
            </v:shape>
            <v:shape id="_x0000_s30898" style="position:absolute;left:9043;top:-836;width:40;height:0" coordsize="40,0" o:allowincell="f" path="m,l40,e" filled="f" strokecolor="#c00000" strokeweight="1.3pt">
              <v:path arrowok="t"/>
            </v:shape>
            <v:shape id="_x0000_s30899" style="position:absolute;left:9043;top:-812;width:40;height:0" coordsize="40,0" o:allowincell="f" path="m,l40,e" filled="f" strokecolor="#c00000" strokeweight=".17636mm">
              <v:path arrowok="t"/>
            </v:shape>
            <v:shape id="_x0000_s30900" style="position:absolute;left:9123;top:-836;width:40;height:0" coordsize="40,0" o:allowincell="f" path="m,l40,e" filled="f" strokecolor="#c00000" strokeweight="1.3pt">
              <v:path arrowok="t"/>
            </v:shape>
            <v:shape id="_x0000_s30901" style="position:absolute;left:9123;top:-812;width:40;height:0" coordsize="40,0" o:allowincell="f" path="m,l40,e" filled="f" strokecolor="#c00000" strokeweight=".17636mm">
              <v:path arrowok="t"/>
            </v:shape>
            <v:shape id="_x0000_s30902" style="position:absolute;left:9203;top:-836;width:40;height:0" coordsize="40,0" o:allowincell="f" path="m,l40,e" filled="f" strokecolor="#c00000" strokeweight="1.3pt">
              <v:path arrowok="t"/>
            </v:shape>
            <v:shape id="_x0000_s30903" style="position:absolute;left:9203;top:-812;width:40;height:0" coordsize="40,0" o:allowincell="f" path="m,l40,e" filled="f" strokecolor="#c00000" strokeweight=".17636mm">
              <v:path arrowok="t"/>
            </v:shape>
            <v:shape id="_x0000_s30904" style="position:absolute;left:9283;top:-836;width:40;height:0" coordsize="40,0" o:allowincell="f" path="m,l40,e" filled="f" strokecolor="#c00000" strokeweight="1.3pt">
              <v:path arrowok="t"/>
            </v:shape>
            <v:shape id="_x0000_s30905" style="position:absolute;left:9283;top:-812;width:40;height:0" coordsize="40,0" o:allowincell="f" path="m,l40,e" filled="f" strokecolor="#c00000" strokeweight=".17636mm">
              <v:path arrowok="t"/>
            </v:shape>
            <v:shape id="_x0000_s30906" style="position:absolute;left:9363;top:-836;width:40;height:0" coordsize="40,0" o:allowincell="f" path="m,l40,e" filled="f" strokecolor="#c00000" strokeweight="1.3pt">
              <v:path arrowok="t"/>
            </v:shape>
            <v:shape id="_x0000_s30907" style="position:absolute;left:9363;top:-812;width:40;height:0" coordsize="40,0" o:allowincell="f" path="m,l40,e" filled="f" strokecolor="#c00000" strokeweight=".17636mm">
              <v:path arrowok="t"/>
            </v:shape>
            <v:shape id="_x0000_s30908" style="position:absolute;left:9443;top:-836;width:40;height:0" coordsize="40,0" o:allowincell="f" path="m,l40,e" filled="f" strokecolor="#c00000" strokeweight="1.3pt">
              <v:path arrowok="t"/>
            </v:shape>
            <v:shape id="_x0000_s30909" style="position:absolute;left:9443;top:-812;width:40;height:0" coordsize="40,0" o:allowincell="f" path="m,l40,e" filled="f" strokecolor="#c00000" strokeweight=".17636mm">
              <v:path arrowok="t"/>
            </v:shape>
            <v:shape id="_x0000_s30910" style="position:absolute;left:9523;top:-836;width:40;height:0" coordsize="40,0" o:allowincell="f" path="m,l40,e" filled="f" strokecolor="#c00000" strokeweight="1.3pt">
              <v:path arrowok="t"/>
            </v:shape>
            <v:shape id="_x0000_s30911" style="position:absolute;left:9523;top:-812;width:40;height:0" coordsize="40,0" o:allowincell="f" path="m,l40,e" filled="f" strokecolor="#c00000" strokeweight=".17636mm">
              <v:path arrowok="t"/>
            </v:shape>
            <v:shape id="_x0000_s30912" style="position:absolute;left:9603;top:-836;width:40;height:0" coordsize="40,0" o:allowincell="f" path="m,l40,e" filled="f" strokecolor="#c00000" strokeweight="1.3pt">
              <v:path arrowok="t"/>
            </v:shape>
            <v:shape id="_x0000_s30913" style="position:absolute;left:9603;top:-812;width:40;height:0" coordsize="40,0" o:allowincell="f" path="m,l40,e" filled="f" strokecolor="#c00000" strokeweight=".17636mm">
              <v:path arrowok="t"/>
            </v:shape>
            <v:shape id="_x0000_s30914" style="position:absolute;left:9683;top:-836;width:40;height:0" coordsize="40,0" o:allowincell="f" path="m,l40,e" filled="f" strokecolor="#c00000" strokeweight="1.3pt">
              <v:path arrowok="t"/>
            </v:shape>
            <v:shape id="_x0000_s30915" style="position:absolute;left:9683;top:-812;width:40;height:0" coordsize="40,0" o:allowincell="f" path="m,l40,e" filled="f" strokecolor="#c00000" strokeweight=".17636mm">
              <v:path arrowok="t"/>
            </v:shape>
            <v:shape id="_x0000_s30916" style="position:absolute;left:9763;top:-836;width:40;height:0" coordsize="40,0" o:allowincell="f" path="m,l40,e" filled="f" strokecolor="#c00000" strokeweight="1.3pt">
              <v:path arrowok="t"/>
            </v:shape>
            <v:shape id="_x0000_s30917" style="position:absolute;left:9763;top:-812;width:40;height:0" coordsize="40,0" o:allowincell="f" path="m,l40,e" filled="f" strokecolor="#c00000" strokeweight=".17636mm">
              <v:path arrowok="t"/>
            </v:shape>
            <v:shape id="_x0000_s30918" style="position:absolute;left:9843;top:-836;width:40;height:0" coordsize="40,0" o:allowincell="f" path="m,l40,e" filled="f" strokecolor="#c00000" strokeweight="1.3pt">
              <v:path arrowok="t"/>
            </v:shape>
            <v:shape id="_x0000_s30919" style="position:absolute;left:9843;top:-812;width:40;height:0" coordsize="40,0" o:allowincell="f" path="m,l40,e" filled="f" strokecolor="#c00000" strokeweight=".17636mm">
              <v:path arrowok="t"/>
            </v:shape>
            <v:shape id="_x0000_s30920" style="position:absolute;left:9923;top:-836;width:40;height:0" coordsize="40,0" o:allowincell="f" path="m,l40,e" filled="f" strokecolor="#c00000" strokeweight="1.3pt">
              <v:path arrowok="t"/>
            </v:shape>
            <v:shape id="_x0000_s30921" style="position:absolute;left:9923;top:-812;width:40;height:0" coordsize="40,0" o:allowincell="f" path="m,l40,e" filled="f" strokecolor="#c00000" strokeweight=".17636mm">
              <v:path arrowok="t"/>
            </v:shape>
            <v:shape id="_x0000_s30922" style="position:absolute;left:10003;top:-836;width:40;height:0" coordsize="40,0" o:allowincell="f" path="m,l40,e" filled="f" strokecolor="#c00000" strokeweight="1.3pt">
              <v:path arrowok="t"/>
            </v:shape>
            <v:shape id="_x0000_s30923" style="position:absolute;left:10003;top:-812;width:40;height:0" coordsize="40,0" o:allowincell="f" path="m,l40,e" filled="f" strokecolor="#c00000" strokeweight=".17636mm">
              <v:path arrowok="t"/>
            </v:shape>
            <v:shape id="_x0000_s30924" style="position:absolute;left:10083;top:-836;width:40;height:0" coordsize="40,0" o:allowincell="f" path="m,l40,e" filled="f" strokecolor="#c00000" strokeweight="1.3pt">
              <v:path arrowok="t"/>
            </v:shape>
            <v:shape id="_x0000_s30925" style="position:absolute;left:10083;top:-812;width:40;height:0" coordsize="40,0" o:allowincell="f" path="m,l40,e" filled="f" strokecolor="#c00000" strokeweight=".17636mm">
              <v:path arrowok="t"/>
            </v:shape>
            <v:shape id="_x0000_s30926" style="position:absolute;left:10163;top:-836;width:40;height:0" coordsize="40,0" o:allowincell="f" path="m,l40,e" filled="f" strokecolor="#c00000" strokeweight="1.3pt">
              <v:path arrowok="t"/>
            </v:shape>
            <v:shape id="_x0000_s30927" style="position:absolute;left:10163;top:-812;width:40;height:0" coordsize="40,0" o:allowincell="f" path="m,l40,e" filled="f" strokecolor="#c00000" strokeweight=".17636mm">
              <v:path arrowok="t"/>
            </v:shape>
            <v:shape id="_x0000_s30928" style="position:absolute;left:10243;top:-836;width:40;height:0" coordsize="40,0" o:allowincell="f" path="m,l40,e" filled="f" strokecolor="#c00000" strokeweight="1.3pt">
              <v:path arrowok="t"/>
            </v:shape>
            <v:shape id="_x0000_s30929" style="position:absolute;left:10243;top:-812;width:40;height:0" coordsize="40,0" o:allowincell="f" path="m,l40,e" filled="f" strokecolor="#c00000" strokeweight=".17636mm">
              <v:path arrowok="t"/>
            </v:shape>
            <v:shape id="_x0000_s30930" style="position:absolute;left:10323;top:-836;width:40;height:0" coordsize="40,0" o:allowincell="f" path="m,l40,e" filled="f" strokecolor="#c00000" strokeweight="1.3pt">
              <v:path arrowok="t"/>
            </v:shape>
            <v:shape id="_x0000_s30931" style="position:absolute;left:10323;top:-812;width:40;height:0" coordsize="40,0" o:allowincell="f" path="m,l40,e" filled="f" strokecolor="#c00000" strokeweight=".17636mm">
              <v:path arrowok="t"/>
            </v:shape>
            <v:shape id="_x0000_s30932" style="position:absolute;left:10403;top:-836;width:40;height:0" coordsize="40,0" o:allowincell="f" path="m,l40,e" filled="f" strokecolor="#c00000" strokeweight="1.3pt">
              <v:path arrowok="t"/>
            </v:shape>
            <v:shape id="_x0000_s30933" style="position:absolute;left:10403;top:-812;width:40;height:0" coordsize="40,0" o:allowincell="f" path="m,l40,e" filled="f" strokecolor="#c00000" strokeweight=".17636mm">
              <v:path arrowok="t"/>
            </v:shape>
            <v:shape id="_x0000_s30934" style="position:absolute;left:10483;top:-836;width:40;height:0" coordsize="40,0" o:allowincell="f" path="m,l40,e" filled="f" strokecolor="#c00000" strokeweight="1.3pt">
              <v:path arrowok="t"/>
            </v:shape>
            <v:shape id="_x0000_s30935" style="position:absolute;left:10483;top:-812;width:40;height:0" coordsize="40,0" o:allowincell="f" path="m,l40,e" filled="f" strokecolor="#c00000" strokeweight=".17636mm">
              <v:path arrowok="t"/>
            </v:shape>
            <v:shape id="_x0000_s30936" style="position:absolute;left:10563;top:-836;width:40;height:0" coordsize="40,0" o:allowincell="f" path="m,l40,e" filled="f" strokecolor="#c00000" strokeweight="1.3pt">
              <v:path arrowok="t"/>
            </v:shape>
            <v:shape id="_x0000_s30937" style="position:absolute;left:10563;top:-812;width:40;height:0" coordsize="40,0" o:allowincell="f" path="m,l40,e" filled="f" strokecolor="#c00000" strokeweight=".17636mm">
              <v:path arrowok="t"/>
            </v:shape>
            <v:shape id="_x0000_s30938" style="position:absolute;left:10643;top:-836;width:40;height:0" coordsize="40,0" o:allowincell="f" path="m,l40,e" filled="f" strokecolor="#c00000" strokeweight="1.3pt">
              <v:path arrowok="t"/>
            </v:shape>
            <v:shape id="_x0000_s30939" style="position:absolute;left:10643;top:-812;width:40;height:0" coordsize="40,0" o:allowincell="f" path="m,l40,e" filled="f" strokecolor="#c00000" strokeweight=".17636mm">
              <v:path arrowok="t"/>
            </v:shape>
            <v:shape id="_x0000_s30940" style="position:absolute;left:10723;top:-836;width:40;height:0" coordsize="40,0" o:allowincell="f" path="m,l40,e" filled="f" strokecolor="#c00000" strokeweight="1.3pt">
              <v:path arrowok="t"/>
            </v:shape>
            <v:shape id="_x0000_s30941" style="position:absolute;left:10723;top:-812;width:40;height:0" coordsize="40,0" o:allowincell="f" path="m,l40,e" filled="f" strokecolor="#c00000" strokeweight=".17636mm">
              <v:path arrowok="t"/>
            </v:shape>
            <v:shape id="_x0000_s30942" style="position:absolute;left:10803;top:-836;width:40;height:0" coordsize="40,0" o:allowincell="f" path="m,l40,e" filled="f" strokecolor="#c00000" strokeweight="1.3pt">
              <v:path arrowok="t"/>
            </v:shape>
            <v:shape id="_x0000_s30943" style="position:absolute;left:10803;top:-812;width:40;height:0" coordsize="40,0" o:allowincell="f" path="m,l40,e" filled="f" strokecolor="#c00000" strokeweight=".17636mm">
              <v:path arrowok="t"/>
            </v:shape>
            <v:shape id="_x0000_s30944" style="position:absolute;left:10883;top:-836;width:40;height:0" coordsize="40,0" o:allowincell="f" path="m,l40,e" filled="f" strokecolor="#c00000" strokeweight="1.3pt">
              <v:path arrowok="t"/>
            </v:shape>
            <v:shape id="_x0000_s30945" style="position:absolute;left:10883;top:-812;width:40;height:0" coordsize="40,0" o:allowincell="f" path="m,l40,e" filled="f" strokecolor="#c00000" strokeweight=".17636mm">
              <v:path arrowok="t"/>
            </v:shape>
            <v:shape id="_x0000_s30946" style="position:absolute;left:10963;top:-836;width:40;height:0" coordsize="40,0" o:allowincell="f" path="m,l40,e" filled="f" strokecolor="#c00000" strokeweight="1.3pt">
              <v:path arrowok="t"/>
            </v:shape>
            <v:shape id="_x0000_s30947" style="position:absolute;left:10963;top:-812;width:40;height:0" coordsize="40,0" o:allowincell="f" path="m,l40,e" filled="f" strokecolor="#c00000" strokeweight=".17636mm">
              <v:path arrowok="t"/>
            </v:shape>
            <v:shape id="_x0000_s30948" style="position:absolute;left:11043;top:-836;width:40;height:0" coordsize="40,0" o:allowincell="f" path="m,l40,e" filled="f" strokecolor="#c00000" strokeweight="1.3pt">
              <v:path arrowok="t"/>
            </v:shape>
            <v:shape id="_x0000_s30949" style="position:absolute;left:11043;top:-812;width:40;height:0" coordsize="40,0" o:allowincell="f" path="m,l40,e" filled="f" strokecolor="#c00000" strokeweight=".17636mm">
              <v:path arrowok="t"/>
            </v:shape>
            <v:shape id="_x0000_s30950" style="position:absolute;left:11123;top:-848;width:30;height:50" coordsize="30,50" o:allowincell="f" path="m30,9l21,,,,,24r6,l6,50r24,l30,9xe" fillcolor="#c00000" stroked="f">
              <v:path arrowok="t"/>
            </v:shape>
            <v:shape id="_x0000_s30951" style="position:absolute;left:11113;top:-816;width:8;height:18" coordsize="8,18" o:allowincell="f" path="m,7l,18r7,l7,,,7xe" fillcolor="#c00000" stroked="f">
              <v:path arrowok="t"/>
            </v:shape>
            <v:shape id="_x0000_s30952" style="position:absolute;left:11129;top:-738;width:24;height:0" coordsize="24,0" o:allowincell="f" path="m,l23,e" filled="f" strokecolor="#c00000" strokeweight="2.1pt">
              <v:path arrowok="t"/>
            </v:shape>
            <v:shape id="_x0000_s30953" style="position:absolute;left:11113;top:-738;width:8;height:0" coordsize="8,0" o:allowincell="f" path="m,l7,e" filled="f" strokecolor="#c00000" strokeweight="2.1pt">
              <v:path arrowok="t"/>
            </v:shape>
            <v:shape id="_x0000_s30954" style="position:absolute;left:11129;top:-658;width:24;height:0" coordsize="24,0" o:allowincell="f" path="m,l23,e" filled="f" strokecolor="#c00000" strokeweight="2.1pt">
              <v:path arrowok="t"/>
            </v:shape>
            <v:shape id="_x0000_s30955" style="position:absolute;left:11113;top:-658;width:8;height:0" coordsize="8,0" o:allowincell="f" path="m,l7,e" filled="f" strokecolor="#c00000" strokeweight="2.1pt">
              <v:path arrowok="t"/>
            </v:shape>
            <v:shape id="_x0000_s30956" style="position:absolute;left:11129;top:-578;width:24;height:0" coordsize="24,0" o:allowincell="f" path="m,l23,e" filled="f" strokecolor="#c00000" strokeweight="2.1pt">
              <v:path arrowok="t"/>
            </v:shape>
            <v:shape id="_x0000_s30957" style="position:absolute;left:11113;top:-578;width:8;height:0" coordsize="8,0" o:allowincell="f" path="m,l7,e" filled="f" strokecolor="#c00000" strokeweight="2.1pt">
              <v:path arrowok="t"/>
            </v:shape>
            <v:shape id="_x0000_s30958" style="position:absolute;left:11129;top:-498;width:24;height:0" coordsize="24,0" o:allowincell="f" path="m,l23,e" filled="f" strokecolor="#c00000" strokeweight="2.1pt">
              <v:path arrowok="t"/>
            </v:shape>
            <v:shape id="_x0000_s30959" style="position:absolute;left:11113;top:-498;width:8;height:0" coordsize="8,0" o:allowincell="f" path="m,l7,e" filled="f" strokecolor="#c00000" strokeweight="2.1pt">
              <v:path arrowok="t"/>
            </v:shape>
            <v:shape id="_x0000_s30960" style="position:absolute;left:11129;top:-418;width:24;height:0" coordsize="24,0" o:allowincell="f" path="m,l23,e" filled="f" strokecolor="#c00000" strokeweight="2.1pt">
              <v:path arrowok="t"/>
            </v:shape>
            <v:shape id="_x0000_s30961" style="position:absolute;left:11113;top:-418;width:8;height:0" coordsize="8,0" o:allowincell="f" path="m,l7,e" filled="f" strokecolor="#c00000" strokeweight="2.1pt">
              <v:path arrowok="t"/>
            </v:shape>
            <v:shape id="_x0000_s30962" style="position:absolute;left:11129;top:-338;width:24;height:0" coordsize="24,0" o:allowincell="f" path="m,l23,e" filled="f" strokecolor="#c00000" strokeweight="2.1pt">
              <v:path arrowok="t"/>
            </v:shape>
            <v:shape id="_x0000_s30963" style="position:absolute;left:11113;top:-338;width:8;height:0" coordsize="8,0" o:allowincell="f" path="m,l7,e" filled="f" strokecolor="#c00000" strokeweight="2.1pt">
              <v:path arrowok="t"/>
            </v:shape>
            <v:shape id="_x0000_s30964" style="position:absolute;left:11129;top:-258;width:24;height:0" coordsize="24,0" o:allowincell="f" path="m,l23,e" filled="f" strokecolor="#c00000" strokeweight="2.1pt">
              <v:path arrowok="t"/>
            </v:shape>
            <v:shape id="_x0000_s30965" style="position:absolute;left:11113;top:-258;width:8;height:0" coordsize="8,0" o:allowincell="f" path="m,l7,e" filled="f" strokecolor="#c00000" strokeweight="2.1pt">
              <v:path arrowok="t"/>
            </v:shape>
            <v:shape id="_x0000_s30966" style="position:absolute;left:11129;top:-178;width:24;height:0" coordsize="24,0" o:allowincell="f" path="m,l23,e" filled="f" strokecolor="#c00000" strokeweight="2.1pt">
              <v:path arrowok="t"/>
            </v:shape>
            <v:shape id="_x0000_s30967" style="position:absolute;left:11113;top:-178;width:8;height:0" coordsize="8,0" o:allowincell="f" path="m,l7,e" filled="f" strokecolor="#c00000" strokeweight="2.1pt">
              <v:path arrowok="t"/>
            </v:shape>
            <v:shape id="_x0000_s30968" style="position:absolute;left:11129;top:-98;width:24;height:0" coordsize="24,0" o:allowincell="f" path="m,l23,e" filled="f" strokecolor="#c00000" strokeweight="2.1pt">
              <v:path arrowok="t"/>
            </v:shape>
            <v:shape id="_x0000_s30969" style="position:absolute;left:11113;top:-98;width:8;height:0" coordsize="8,0" o:allowincell="f" path="m,l7,e" filled="f" strokecolor="#c00000" strokeweight="2.1pt">
              <v:path arrowok="t"/>
            </v:shape>
            <v:shape id="_x0000_s30970" style="position:absolute;left:11129;top:-18;width:24;height:0" coordsize="24,0" o:allowincell="f" path="m,l23,e" filled="f" strokecolor="#c00000" strokeweight="2.1pt">
              <v:path arrowok="t"/>
            </v:shape>
            <v:shape id="_x0000_s30971" style="position:absolute;left:11113;top:-18;width:8;height:0" coordsize="8,0" o:allowincell="f" path="m,l7,e" filled="f" strokecolor="#c00000" strokeweight="2.1pt">
              <v:path arrowok="t"/>
            </v:shape>
            <v:shape id="_x0000_s30972" style="position:absolute;left:11129;top:61;width:24;height:0" coordsize="24,0" o:allowincell="f" path="m,l23,e" filled="f" strokecolor="#c00000" strokeweight="2.1pt">
              <v:path arrowok="t"/>
            </v:shape>
            <v:shape id="_x0000_s30973" style="position:absolute;left:11113;top:61;width:8;height:0" coordsize="8,0" o:allowincell="f" path="m,l7,e" filled="f" strokecolor="#c00000" strokeweight="2.1pt">
              <v:path arrowok="t"/>
            </v:shape>
            <v:shape id="_x0000_s30974" style="position:absolute;left:11129;top:141;width:24;height:0" coordsize="24,0" o:allowincell="f" path="m,l23,e" filled="f" strokecolor="#c00000" strokeweight="2.1pt">
              <v:path arrowok="t"/>
            </v:shape>
            <v:shape id="_x0000_s30975" style="position:absolute;left:11113;top:141;width:8;height:0" coordsize="8,0" o:allowincell="f" path="m,l7,e" filled="f" strokecolor="#c00000" strokeweight="2.1pt">
              <v:path arrowok="t"/>
            </v:shape>
            <v:shape id="_x0000_s30976" style="position:absolute;left:11129;top:221;width:24;height:0" coordsize="24,0" o:allowincell="f" path="m,l23,e" filled="f" strokecolor="#c00000" strokeweight="2.1pt">
              <v:path arrowok="t"/>
            </v:shape>
            <v:shape id="_x0000_s30977" style="position:absolute;left:11113;top:221;width:8;height:0" coordsize="8,0" o:allowincell="f" path="m,l7,e" filled="f" strokecolor="#c00000" strokeweight="2.1pt">
              <v:path arrowok="t"/>
            </v:shape>
            <v:shape id="_x0000_s30978" style="position:absolute;left:11129;top:301;width:24;height:0" coordsize="24,0" o:allowincell="f" path="m,l23,e" filled="f" strokecolor="#c00000" strokeweight="2.1pt">
              <v:path arrowok="t"/>
            </v:shape>
            <v:shape id="_x0000_s30979" style="position:absolute;left:11113;top:301;width:8;height:0" coordsize="8,0" o:allowincell="f" path="m,l7,e" filled="f" strokecolor="#c00000" strokeweight="2.1pt">
              <v:path arrowok="t"/>
            </v:shape>
            <v:shape id="_x0000_s30980" style="position:absolute;left:11129;top:381;width:24;height:0" coordsize="24,0" o:allowincell="f" path="m,l23,e" filled="f" strokecolor="#c00000" strokeweight="2.1pt">
              <v:path arrowok="t"/>
            </v:shape>
            <v:shape id="_x0000_s30981" style="position:absolute;left:11113;top:381;width:8;height:0" coordsize="8,0" o:allowincell="f" path="m,l7,e" filled="f" strokecolor="#c00000" strokeweight="2.1pt">
              <v:path arrowok="t"/>
            </v:shape>
            <v:shape id="_x0000_s30982" style="position:absolute;left:11083;top:439;width:40;height:0" coordsize="40,0" o:allowincell="f" path="m,l40,e" filled="f" strokecolor="#c00000" strokeweight=".45858mm">
              <v:path arrowok="t"/>
            </v:shape>
            <v:shape id="_x0000_s30983" style="position:absolute;left:11083;top:415;width:40;height:0" coordsize="40,0" o:allowincell="f" path="m,l40,e" filled="f" strokecolor="#c00000" strokeweight=".5pt">
              <v:path arrowok="t"/>
            </v:shape>
            <v:shape id="_x0000_s30984" style="position:absolute;left:11003;top:439;width:40;height:0" coordsize="40,0" o:allowincell="f" path="m,l40,e" filled="f" strokecolor="#c00000" strokeweight=".45858mm">
              <v:path arrowok="t"/>
            </v:shape>
            <v:shape id="_x0000_s30985" style="position:absolute;left:11003;top:415;width:40;height:0" coordsize="40,0" o:allowincell="f" path="m,l40,e" filled="f" strokecolor="#c00000" strokeweight=".5pt">
              <v:path arrowok="t"/>
            </v:shape>
            <v:shape id="_x0000_s30986" style="position:absolute;left:10923;top:439;width:40;height:0" coordsize="40,0" o:allowincell="f" path="m,l40,e" filled="f" strokecolor="#c00000" strokeweight=".45858mm">
              <v:path arrowok="t"/>
            </v:shape>
            <v:shape id="_x0000_s30987" style="position:absolute;left:10923;top:415;width:40;height:0" coordsize="40,0" o:allowincell="f" path="m,l40,e" filled="f" strokecolor="#c00000" strokeweight=".5pt">
              <v:path arrowok="t"/>
            </v:shape>
            <v:shape id="_x0000_s30988" style="position:absolute;left:10842;top:439;width:41;height:0" coordsize="41,0" o:allowincell="f" path="m,l40,e" filled="f" strokecolor="#c00000" strokeweight=".45858mm">
              <v:path arrowok="t"/>
            </v:shape>
            <v:shape id="_x0000_s30989" style="position:absolute;left:10842;top:415;width:41;height:0" coordsize="41,0" o:allowincell="f" path="m,l40,e" filled="f" strokecolor="#c00000" strokeweight=".5pt">
              <v:path arrowok="t"/>
            </v:shape>
            <v:shape id="_x0000_s30990" style="position:absolute;left:10762;top:439;width:40;height:0" coordsize="40,0" o:allowincell="f" path="m,l40,e" filled="f" strokecolor="#c00000" strokeweight=".45858mm">
              <v:path arrowok="t"/>
            </v:shape>
            <v:shape id="_x0000_s30991" style="position:absolute;left:10762;top:415;width:40;height:0" coordsize="40,0" o:allowincell="f" path="m,l40,e" filled="f" strokecolor="#c00000" strokeweight=".5pt">
              <v:path arrowok="t"/>
            </v:shape>
            <v:shape id="_x0000_s30992" style="position:absolute;left:10682;top:439;width:40;height:0" coordsize="40,0" o:allowincell="f" path="m,l40,e" filled="f" strokecolor="#c00000" strokeweight=".45858mm">
              <v:path arrowok="t"/>
            </v:shape>
            <v:shape id="_x0000_s30993" style="position:absolute;left:10682;top:415;width:40;height:0" coordsize="40,0" o:allowincell="f" path="m,l40,e" filled="f" strokecolor="#c00000" strokeweight=".5pt">
              <v:path arrowok="t"/>
            </v:shape>
            <v:shape id="_x0000_s30994" style="position:absolute;left:10602;top:439;width:40;height:0" coordsize="40,0" o:allowincell="f" path="m,l40,e" filled="f" strokecolor="#c00000" strokeweight=".45858mm">
              <v:path arrowok="t"/>
            </v:shape>
            <v:shape id="_x0000_s30995" style="position:absolute;left:10602;top:415;width:40;height:0" coordsize="40,0" o:allowincell="f" path="m,l40,e" filled="f" strokecolor="#c00000" strokeweight=".5pt">
              <v:path arrowok="t"/>
            </v:shape>
            <v:shape id="_x0000_s30996" style="position:absolute;left:10522;top:439;width:40;height:0" coordsize="40,0" o:allowincell="f" path="m,l40,e" filled="f" strokecolor="#c00000" strokeweight=".45858mm">
              <v:path arrowok="t"/>
            </v:shape>
            <v:shape id="_x0000_s30997" style="position:absolute;left:10522;top:415;width:40;height:0" coordsize="40,0" o:allowincell="f" path="m,l40,e" filled="f" strokecolor="#c00000" strokeweight=".5pt">
              <v:path arrowok="t"/>
            </v:shape>
            <v:shape id="_x0000_s30998" style="position:absolute;left:10442;top:439;width:40;height:0" coordsize="40,0" o:allowincell="f" path="m,l40,e" filled="f" strokecolor="#c00000" strokeweight=".45858mm">
              <v:path arrowok="t"/>
            </v:shape>
            <v:shape id="_x0000_s30999" style="position:absolute;left:10442;top:415;width:40;height:0" coordsize="40,0" o:allowincell="f" path="m,l40,e" filled="f" strokecolor="#c00000" strokeweight=".5pt">
              <v:path arrowok="t"/>
            </v:shape>
            <v:shape id="_x0000_s31000" style="position:absolute;left:10362;top:439;width:40;height:0" coordsize="40,0" o:allowincell="f" path="m,l40,e" filled="f" strokecolor="#c00000" strokeweight=".45858mm">
              <v:path arrowok="t"/>
            </v:shape>
            <v:shape id="_x0000_s31001" style="position:absolute;left:10362;top:415;width:40;height:0" coordsize="40,0" o:allowincell="f" path="m,l40,e" filled="f" strokecolor="#c00000" strokeweight=".5pt">
              <v:path arrowok="t"/>
            </v:shape>
            <v:shape id="_x0000_s31002" style="position:absolute;left:10282;top:439;width:40;height:0" coordsize="40,0" o:allowincell="f" path="m,l40,e" filled="f" strokecolor="#c00000" strokeweight=".45858mm">
              <v:path arrowok="t"/>
            </v:shape>
            <v:shape id="_x0000_s31003" style="position:absolute;left:10282;top:415;width:40;height:0" coordsize="40,0" o:allowincell="f" path="m,l40,e" filled="f" strokecolor="#c00000" strokeweight=".5pt">
              <v:path arrowok="t"/>
            </v:shape>
            <v:shape id="_x0000_s31004" style="position:absolute;left:10202;top:439;width:40;height:0" coordsize="40,0" o:allowincell="f" path="m,l40,e" filled="f" strokecolor="#c00000" strokeweight=".45858mm">
              <v:path arrowok="t"/>
            </v:shape>
            <v:shape id="_x0000_s31005" style="position:absolute;left:10202;top:415;width:40;height:0" coordsize="40,0" o:allowincell="f" path="m,l40,e" filled="f" strokecolor="#c00000" strokeweight=".5pt">
              <v:path arrowok="t"/>
            </v:shape>
            <v:shape id="_x0000_s31006" style="position:absolute;left:10122;top:439;width:40;height:0" coordsize="40,0" o:allowincell="f" path="m,l40,e" filled="f" strokecolor="#c00000" strokeweight=".45858mm">
              <v:path arrowok="t"/>
            </v:shape>
            <v:shape id="_x0000_s31007" style="position:absolute;left:10122;top:415;width:40;height:0" coordsize="40,0" o:allowincell="f" path="m,l40,e" filled="f" strokecolor="#c00000" strokeweight=".5pt">
              <v:path arrowok="t"/>
            </v:shape>
            <v:shape id="_x0000_s31008" style="position:absolute;left:10042;top:439;width:40;height:0" coordsize="40,0" o:allowincell="f" path="m,l40,e" filled="f" strokecolor="#c00000" strokeweight=".45858mm">
              <v:path arrowok="t"/>
            </v:shape>
            <v:shape id="_x0000_s31009" style="position:absolute;left:10042;top:415;width:40;height:0" coordsize="40,0" o:allowincell="f" path="m,l40,e" filled="f" strokecolor="#c00000" strokeweight=".5pt">
              <v:path arrowok="t"/>
            </v:shape>
            <v:shape id="_x0000_s31010" style="position:absolute;left:9962;top:439;width:40;height:0" coordsize="40,0" o:allowincell="f" path="m,l40,e" filled="f" strokecolor="#c00000" strokeweight=".45858mm">
              <v:path arrowok="t"/>
            </v:shape>
            <v:shape id="_x0000_s31011" style="position:absolute;left:9962;top:415;width:40;height:0" coordsize="40,0" o:allowincell="f" path="m,l40,e" filled="f" strokecolor="#c00000" strokeweight=".5pt">
              <v:path arrowok="t"/>
            </v:shape>
            <v:shape id="_x0000_s31012" style="position:absolute;left:9882;top:439;width:40;height:0" coordsize="40,0" o:allowincell="f" path="m,l40,e" filled="f" strokecolor="#c00000" strokeweight=".45858mm">
              <v:path arrowok="t"/>
            </v:shape>
            <v:shape id="_x0000_s31013" style="position:absolute;left:9882;top:415;width:40;height:0" coordsize="40,0" o:allowincell="f" path="m,l40,e" filled="f" strokecolor="#c00000" strokeweight=".5pt">
              <v:path arrowok="t"/>
            </v:shape>
            <v:shape id="_x0000_s31014" style="position:absolute;left:9802;top:439;width:40;height:0" coordsize="40,0" o:allowincell="f" path="m,l40,e" filled="f" strokecolor="#c00000" strokeweight=".45858mm">
              <v:path arrowok="t"/>
            </v:shape>
            <v:shape id="_x0000_s31015" style="position:absolute;left:9802;top:415;width:40;height:0" coordsize="40,0" o:allowincell="f" path="m,l40,e" filled="f" strokecolor="#c00000" strokeweight=".5pt">
              <v:path arrowok="t"/>
            </v:shape>
            <v:shape id="_x0000_s31016" style="position:absolute;left:9722;top:439;width:40;height:0" coordsize="40,0" o:allowincell="f" path="m,l40,e" filled="f" strokecolor="#c00000" strokeweight=".45858mm">
              <v:path arrowok="t"/>
            </v:shape>
            <v:shape id="_x0000_s31017" style="position:absolute;left:9722;top:415;width:40;height:0" coordsize="40,0" o:allowincell="f" path="m,l40,e" filled="f" strokecolor="#c00000" strokeweight=".5pt">
              <v:path arrowok="t"/>
            </v:shape>
            <v:shape id="_x0000_s31018" style="position:absolute;left:9642;top:439;width:40;height:0" coordsize="40,0" o:allowincell="f" path="m,l40,e" filled="f" strokecolor="#c00000" strokeweight=".45858mm">
              <v:path arrowok="t"/>
            </v:shape>
            <v:shape id="_x0000_s31019" style="position:absolute;left:9642;top:415;width:40;height:0" coordsize="40,0" o:allowincell="f" path="m,l40,e" filled="f" strokecolor="#c00000" strokeweight=".5pt">
              <v:path arrowok="t"/>
            </v:shape>
            <v:shape id="_x0000_s31020" style="position:absolute;left:9562;top:439;width:40;height:0" coordsize="40,0" o:allowincell="f" path="m,l40,e" filled="f" strokecolor="#c00000" strokeweight=".45858mm">
              <v:path arrowok="t"/>
            </v:shape>
            <v:shape id="_x0000_s31021" style="position:absolute;left:9562;top:415;width:40;height:0" coordsize="40,0" o:allowincell="f" path="m,l40,e" filled="f" strokecolor="#c00000" strokeweight=".5pt">
              <v:path arrowok="t"/>
            </v:shape>
            <v:shape id="_x0000_s31022" style="position:absolute;left:9482;top:439;width:40;height:0" coordsize="40,0" o:allowincell="f" path="m,l40,e" filled="f" strokecolor="#c00000" strokeweight=".45858mm">
              <v:path arrowok="t"/>
            </v:shape>
            <v:shape id="_x0000_s31023" style="position:absolute;left:9482;top:415;width:40;height:0" coordsize="40,0" o:allowincell="f" path="m,l40,e" filled="f" strokecolor="#c00000" strokeweight=".5pt">
              <v:path arrowok="t"/>
            </v:shape>
            <v:shape id="_x0000_s31024" style="position:absolute;left:9402;top:439;width:40;height:0" coordsize="40,0" o:allowincell="f" path="m,l40,e" filled="f" strokecolor="#c00000" strokeweight=".45858mm">
              <v:path arrowok="t"/>
            </v:shape>
            <v:shape id="_x0000_s31025" style="position:absolute;left:9402;top:415;width:40;height:0" coordsize="40,0" o:allowincell="f" path="m,l40,e" filled="f" strokecolor="#c00000" strokeweight=".5pt">
              <v:path arrowok="t"/>
            </v:shape>
            <v:shape id="_x0000_s31026" style="position:absolute;left:9322;top:439;width:40;height:0" coordsize="40,0" o:allowincell="f" path="m,l40,e" filled="f" strokecolor="#c00000" strokeweight=".45858mm">
              <v:path arrowok="t"/>
            </v:shape>
            <v:shape id="_x0000_s31027" style="position:absolute;left:9322;top:415;width:40;height:0" coordsize="40,0" o:allowincell="f" path="m,l40,e" filled="f" strokecolor="#c00000" strokeweight=".5pt">
              <v:path arrowok="t"/>
            </v:shape>
            <v:shape id="_x0000_s31028" style="position:absolute;left:9242;top:439;width:40;height:0" coordsize="40,0" o:allowincell="f" path="m,l40,e" filled="f" strokecolor="#c00000" strokeweight=".45858mm">
              <v:path arrowok="t"/>
            </v:shape>
            <v:shape id="_x0000_s31029" style="position:absolute;left:9242;top:415;width:40;height:0" coordsize="40,0" o:allowincell="f" path="m,l40,e" filled="f" strokecolor="#c00000" strokeweight=".5pt">
              <v:path arrowok="t"/>
            </v:shape>
            <v:shape id="_x0000_s31030" style="position:absolute;left:9162;top:439;width:40;height:0" coordsize="40,0" o:allowincell="f" path="m,l40,e" filled="f" strokecolor="#c00000" strokeweight=".45858mm">
              <v:path arrowok="t"/>
            </v:shape>
            <v:shape id="_x0000_s31031" style="position:absolute;left:9162;top:415;width:40;height:0" coordsize="40,0" o:allowincell="f" path="m,l40,e" filled="f" strokecolor="#c00000" strokeweight=".5pt">
              <v:path arrowok="t"/>
            </v:shape>
            <v:shape id="_x0000_s31032" style="position:absolute;left:9082;top:439;width:40;height:0" coordsize="40,0" o:allowincell="f" path="m,l40,e" filled="f" strokecolor="#c00000" strokeweight=".45858mm">
              <v:path arrowok="t"/>
            </v:shape>
            <v:shape id="_x0000_s31033" style="position:absolute;left:9082;top:415;width:40;height:0" coordsize="40,0" o:allowincell="f" path="m,l40,e" filled="f" strokecolor="#c00000" strokeweight=".5pt">
              <v:path arrowok="t"/>
            </v:shape>
            <v:shape id="_x0000_s31034" style="position:absolute;left:9002;top:439;width:40;height:0" coordsize="40,0" o:allowincell="f" path="m,l40,e" filled="f" strokecolor="#c00000" strokeweight=".45858mm">
              <v:path arrowok="t"/>
            </v:shape>
            <v:shape id="_x0000_s31035" style="position:absolute;left:9002;top:415;width:40;height:0" coordsize="40,0" o:allowincell="f" path="m,l40,e" filled="f" strokecolor="#c00000" strokeweight=".5pt">
              <v:path arrowok="t"/>
            </v:shape>
            <v:shape id="_x0000_s31036" style="position:absolute;left:8922;top:439;width:40;height:0" coordsize="40,0" o:allowincell="f" path="m,l40,e" filled="f" strokecolor="#c00000" strokeweight=".45858mm">
              <v:path arrowok="t"/>
            </v:shape>
            <v:shape id="_x0000_s31037" style="position:absolute;left:8922;top:415;width:40;height:0" coordsize="40,0" o:allowincell="f" path="m,l40,e" filled="f" strokecolor="#c00000" strokeweight=".5pt">
              <v:path arrowok="t"/>
            </v:shape>
            <v:shape id="_x0000_s31038" style="position:absolute;left:8842;top:439;width:40;height:0" coordsize="40,0" o:allowincell="f" path="m,l40,e" filled="f" strokecolor="#c00000" strokeweight=".45858mm">
              <v:path arrowok="t"/>
            </v:shape>
            <v:shape id="_x0000_s31039" style="position:absolute;left:8842;top:415;width:40;height:0" coordsize="40,0" o:allowincell="f" path="m,l40,e" filled="f" strokecolor="#c00000" strokeweight=".5pt">
              <v:path arrowok="t"/>
            </v:shape>
            <v:shape id="_x0000_s31040" style="position:absolute;left:8762;top:439;width:40;height:0" coordsize="40,0" o:allowincell="f" path="m,l40,e" filled="f" strokecolor="#c00000" strokeweight=".45858mm">
              <v:path arrowok="t"/>
            </v:shape>
            <v:shape id="_x0000_s31041" style="position:absolute;left:8762;top:415;width:40;height:0" coordsize="40,0" o:allowincell="f" path="m,l40,e" filled="f" strokecolor="#c00000" strokeweight=".5pt">
              <v:path arrowok="t"/>
            </v:shape>
            <v:shape id="_x0000_s31042" style="position:absolute;left:8682;top:439;width:40;height:0" coordsize="40,0" o:allowincell="f" path="m,l40,e" filled="f" strokecolor="#c00000" strokeweight=".45858mm">
              <v:path arrowok="t"/>
            </v:shape>
            <v:shape id="_x0000_s31043" style="position:absolute;left:8682;top:415;width:40;height:0" coordsize="40,0" o:allowincell="f" path="m,l40,e" filled="f" strokecolor="#c00000" strokeweight=".5pt">
              <v:path arrowok="t"/>
            </v:shape>
            <v:shape id="_x0000_s31044" style="position:absolute;left:8602;top:439;width:40;height:0" coordsize="40,0" o:allowincell="f" path="m,l40,e" filled="f" strokecolor="#c00000" strokeweight=".45858mm">
              <v:path arrowok="t"/>
            </v:shape>
            <v:shape id="_x0000_s31045" style="position:absolute;left:8602;top:415;width:40;height:0" coordsize="40,0" o:allowincell="f" path="m,l40,e" filled="f" strokecolor="#c00000" strokeweight=".5pt">
              <v:path arrowok="t"/>
            </v:shape>
            <v:shape id="_x0000_s31046" style="position:absolute;left:8522;top:439;width:40;height:0" coordsize="40,0" o:allowincell="f" path="m,l40,e" filled="f" strokecolor="#c00000" strokeweight=".45858mm">
              <v:path arrowok="t"/>
            </v:shape>
            <v:shape id="_x0000_s31047" style="position:absolute;left:8522;top:415;width:40;height:0" coordsize="40,0" o:allowincell="f" path="m,l40,e" filled="f" strokecolor="#c00000" strokeweight=".5pt">
              <v:path arrowok="t"/>
            </v:shape>
            <v:shape id="_x0000_s31048" style="position:absolute;left:8442;top:439;width:40;height:0" coordsize="40,0" o:allowincell="f" path="m,l40,e" filled="f" strokecolor="#c00000" strokeweight=".45858mm">
              <v:path arrowok="t"/>
            </v:shape>
            <v:shape id="_x0000_s31049" style="position:absolute;left:8442;top:415;width:40;height:0" coordsize="40,0" o:allowincell="f" path="m,l40,e" filled="f" strokecolor="#c00000" strokeweight=".5pt">
              <v:path arrowok="t"/>
            </v:shape>
            <v:shape id="_x0000_s31050" style="position:absolute;left:8362;top:439;width:40;height:0" coordsize="40,0" o:allowincell="f" path="m,l40,e" filled="f" strokecolor="#c00000" strokeweight=".45858mm">
              <v:path arrowok="t"/>
            </v:shape>
            <v:shape id="_x0000_s31051" style="position:absolute;left:8362;top:415;width:40;height:0" coordsize="40,0" o:allowincell="f" path="m,l40,e" filled="f" strokecolor="#c00000" strokeweight=".5pt">
              <v:path arrowok="t"/>
            </v:shape>
            <v:shape id="_x0000_s31052" style="position:absolute;left:8282;top:439;width:40;height:0" coordsize="40,0" o:allowincell="f" path="m,l40,e" filled="f" strokecolor="#c00000" strokeweight=".45858mm">
              <v:path arrowok="t"/>
            </v:shape>
            <v:shape id="_x0000_s31053" style="position:absolute;left:8282;top:415;width:40;height:0" coordsize="40,0" o:allowincell="f" path="m,l40,e" filled="f" strokecolor="#c00000" strokeweight=".5pt">
              <v:path arrowok="t"/>
            </v:shape>
            <v:shape id="_x0000_s31054" style="position:absolute;left:8202;top:439;width:40;height:0" coordsize="40,0" o:allowincell="f" path="m,l40,e" filled="f" strokecolor="#c00000" strokeweight=".45858mm">
              <v:path arrowok="t"/>
            </v:shape>
            <v:shape id="_x0000_s31055" style="position:absolute;left:8202;top:415;width:40;height:0" coordsize="40,0" o:allowincell="f" path="m,l40,e" filled="f" strokecolor="#c00000" strokeweight=".5pt">
              <v:path arrowok="t"/>
            </v:shape>
            <v:shape id="_x0000_s31056" style="position:absolute;left:8122;top:439;width:40;height:0" coordsize="40,0" o:allowincell="f" path="m,l40,e" filled="f" strokecolor="#c00000" strokeweight=".45858mm">
              <v:path arrowok="t"/>
            </v:shape>
            <v:shape id="_x0000_s31057" style="position:absolute;left:8122;top:415;width:40;height:0" coordsize="40,0" o:allowincell="f" path="m,l40,e" filled="f" strokecolor="#c00000" strokeweight=".5pt">
              <v:path arrowok="t"/>
            </v:shape>
            <v:shape id="_x0000_s31058" style="position:absolute;left:8042;top:439;width:40;height:0" coordsize="40,0" o:allowincell="f" path="m,l40,e" filled="f" strokecolor="#c00000" strokeweight=".45858mm">
              <v:path arrowok="t"/>
            </v:shape>
            <v:shape id="_x0000_s31059" style="position:absolute;left:8042;top:415;width:40;height:0" coordsize="40,0" o:allowincell="f" path="m,l40,e" filled="f" strokecolor="#c00000" strokeweight=".5pt">
              <v:path arrowok="t"/>
            </v:shape>
            <v:shape id="_x0000_s31060" style="position:absolute;left:7962;top:439;width:40;height:0" coordsize="40,0" o:allowincell="f" path="m,l40,e" filled="f" strokecolor="#c00000" strokeweight=".45858mm">
              <v:path arrowok="t"/>
            </v:shape>
            <v:shape id="_x0000_s31061" style="position:absolute;left:7962;top:415;width:40;height:0" coordsize="40,0" o:allowincell="f" path="m,l40,e" filled="f" strokecolor="#c00000" strokeweight=".5pt">
              <v:path arrowok="t"/>
            </v:shape>
            <v:shape id="_x0000_s31062" style="position:absolute;left:7882;top:439;width:40;height:0" coordsize="40,0" o:allowincell="f" path="m,l40,e" filled="f" strokecolor="#c00000" strokeweight=".45858mm">
              <v:path arrowok="t"/>
            </v:shape>
            <v:shape id="_x0000_s31063" style="position:absolute;left:7882;top:415;width:40;height:0" coordsize="40,0" o:allowincell="f" path="m,l40,e" filled="f" strokecolor="#c00000" strokeweight=".5pt">
              <v:path arrowok="t"/>
            </v:shape>
            <v:shape id="_x0000_s31064" style="position:absolute;left:7802;top:439;width:40;height:0" coordsize="40,0" o:allowincell="f" path="m,l40,e" filled="f" strokecolor="#c00000" strokeweight=".45858mm">
              <v:path arrowok="t"/>
            </v:shape>
            <v:shape id="_x0000_s31065" style="position:absolute;left:7802;top:415;width:40;height:0" coordsize="40,0" o:allowincell="f" path="m,l40,e" filled="f" strokecolor="#c00000" strokeweight=".5pt">
              <v:path arrowok="t"/>
            </v:shape>
            <v:shape id="_x0000_s31066" style="position:absolute;left:7722;top:439;width:40;height:0" coordsize="40,0" o:allowincell="f" path="m,l40,e" filled="f" strokecolor="#c00000" strokeweight=".45858mm">
              <v:path arrowok="t"/>
            </v:shape>
            <v:shape id="_x0000_s31067" style="position:absolute;left:7722;top:415;width:40;height:0" coordsize="40,0" o:allowincell="f" path="m,l40,e" filled="f" strokecolor="#c00000" strokeweight=".5pt">
              <v:path arrowok="t"/>
            </v:shape>
            <v:shape id="_x0000_s31068" style="position:absolute;left:7642;top:439;width:40;height:0" coordsize="40,0" o:allowincell="f" path="m,l40,e" filled="f" strokecolor="#c00000" strokeweight=".45858mm">
              <v:path arrowok="t"/>
            </v:shape>
            <v:shape id="_x0000_s31069" style="position:absolute;left:7642;top:415;width:40;height:0" coordsize="40,0" o:allowincell="f" path="m,l40,e" filled="f" strokecolor="#c00000" strokeweight=".5pt">
              <v:path arrowok="t"/>
            </v:shape>
            <v:shape id="_x0000_s31070" style="position:absolute;left:7562;top:439;width:40;height:0" coordsize="40,0" o:allowincell="f" path="m,l40,e" filled="f" strokecolor="#c00000" strokeweight=".45858mm">
              <v:path arrowok="t"/>
            </v:shape>
            <v:shape id="_x0000_s31071" style="position:absolute;left:7562;top:415;width:40;height:0" coordsize="40,0" o:allowincell="f" path="m,l40,e" filled="f" strokecolor="#c00000" strokeweight=".5pt">
              <v:path arrowok="t"/>
            </v:shape>
            <v:shape id="_x0000_s31072" style="position:absolute;left:7482;top:439;width:40;height:0" coordsize="40,0" o:allowincell="f" path="m,l40,e" filled="f" strokecolor="#c00000" strokeweight=".45858mm">
              <v:path arrowok="t"/>
            </v:shape>
            <v:shape id="_x0000_s31073" style="position:absolute;left:7482;top:415;width:40;height:0" coordsize="40,0" o:allowincell="f" path="m,l40,e" filled="f" strokecolor="#c00000" strokeweight=".5pt">
              <v:path arrowok="t"/>
            </v:shape>
            <v:shape id="_x0000_s31074" style="position:absolute;left:7402;top:439;width:40;height:0" coordsize="40,0" o:allowincell="f" path="m,l40,e" filled="f" strokecolor="#c00000" strokeweight=".45858mm">
              <v:path arrowok="t"/>
            </v:shape>
            <v:shape id="_x0000_s31075" style="position:absolute;left:7402;top:415;width:40;height:0" coordsize="40,0" o:allowincell="f" path="m,l40,e" filled="f" strokecolor="#c00000" strokeweight=".5pt">
              <v:path arrowok="t"/>
            </v:shape>
            <v:shape id="_x0000_s31076" style="position:absolute;left:7322;top:439;width:40;height:0" coordsize="40,0" o:allowincell="f" path="m,l40,e" filled="f" strokecolor="#c00000" strokeweight=".45858mm">
              <v:path arrowok="t"/>
            </v:shape>
            <v:shape id="_x0000_s31077" style="position:absolute;left:7322;top:415;width:40;height:0" coordsize="40,0" o:allowincell="f" path="m,l40,e" filled="f" strokecolor="#c00000" strokeweight=".5pt">
              <v:path arrowok="t"/>
            </v:shape>
            <v:shape id="_x0000_s31078" style="position:absolute;left:7242;top:439;width:40;height:0" coordsize="40,0" o:allowincell="f" path="m,l40,e" filled="f" strokecolor="#c00000" strokeweight=".45858mm">
              <v:path arrowok="t"/>
            </v:shape>
            <v:shape id="_x0000_s31079" style="position:absolute;left:7242;top:415;width:40;height:0" coordsize="40,0" o:allowincell="f" path="m,l40,e" filled="f" strokecolor="#c00000" strokeweight=".5pt">
              <v:path arrowok="t"/>
            </v:shape>
            <v:shape id="_x0000_s31080" style="position:absolute;left:7162;top:439;width:40;height:0" coordsize="40,0" o:allowincell="f" path="m,l40,e" filled="f" strokecolor="#c00000" strokeweight=".45858mm">
              <v:path arrowok="t"/>
            </v:shape>
            <v:shape id="_x0000_s31081" style="position:absolute;left:7162;top:415;width:40;height:0" coordsize="40,0" o:allowincell="f" path="m,l40,e" filled="f" strokecolor="#c00000" strokeweight=".5pt">
              <v:path arrowok="t"/>
            </v:shape>
            <v:shape id="_x0000_s31082" style="position:absolute;left:7082;top:439;width:40;height:0" coordsize="40,0" o:allowincell="f" path="m,l40,e" filled="f" strokecolor="#c00000" strokeweight=".45858mm">
              <v:path arrowok="t"/>
            </v:shape>
            <v:shape id="_x0000_s31083" style="position:absolute;left:7082;top:415;width:40;height:0" coordsize="40,0" o:allowincell="f" path="m,l40,e" filled="f" strokecolor="#c00000" strokeweight=".5pt">
              <v:path arrowok="t"/>
            </v:shape>
            <v:shape id="_x0000_s31084" style="position:absolute;left:7002;top:439;width:40;height:0" coordsize="40,0" o:allowincell="f" path="m,l40,e" filled="f" strokecolor="#c00000" strokeweight=".45858mm">
              <v:path arrowok="t"/>
            </v:shape>
            <v:shape id="_x0000_s31085" style="position:absolute;left:7002;top:415;width:40;height:0" coordsize="40,0" o:allowincell="f" path="m,l40,e" filled="f" strokecolor="#c00000" strokeweight=".5pt">
              <v:path arrowok="t"/>
            </v:shape>
            <v:shape id="_x0000_s31086" style="position:absolute;left:6922;top:439;width:40;height:0" coordsize="40,0" o:allowincell="f" path="m,l40,e" filled="f" strokecolor="#c00000" strokeweight=".45858mm">
              <v:path arrowok="t"/>
            </v:shape>
            <v:shape id="_x0000_s31087" style="position:absolute;left:6922;top:415;width:40;height:0" coordsize="40,0" o:allowincell="f" path="m,l40,e" filled="f" strokecolor="#c00000" strokeweight=".5pt">
              <v:path arrowok="t"/>
            </v:shape>
            <v:shape id="_x0000_s31088" style="position:absolute;left:6842;top:439;width:40;height:0" coordsize="40,0" o:allowincell="f" path="m,l40,e" filled="f" strokecolor="#c00000" strokeweight=".45858mm">
              <v:path arrowok="t"/>
            </v:shape>
            <v:shape id="_x0000_s31089" style="position:absolute;left:6842;top:415;width:40;height:0" coordsize="40,0" o:allowincell="f" path="m,l40,e" filled="f" strokecolor="#c00000" strokeweight=".5pt">
              <v:path arrowok="t"/>
            </v:shape>
            <v:shape id="_x0000_s31090" style="position:absolute;left:6762;top:439;width:40;height:0" coordsize="40,0" o:allowincell="f" path="m,l40,e" filled="f" strokecolor="#c00000" strokeweight=".45858mm">
              <v:path arrowok="t"/>
            </v:shape>
            <v:shape id="_x0000_s31091" style="position:absolute;left:6762;top:415;width:40;height:0" coordsize="40,0" o:allowincell="f" path="m,l40,e" filled="f" strokecolor="#c00000" strokeweight=".5pt">
              <v:path arrowok="t"/>
            </v:shape>
            <v:shape id="_x0000_s31092" style="position:absolute;left:6682;top:439;width:40;height:0" coordsize="40,0" o:allowincell="f" path="m,l40,e" filled="f" strokecolor="#c00000" strokeweight=".45858mm">
              <v:path arrowok="t"/>
            </v:shape>
            <v:shape id="_x0000_s31093" style="position:absolute;left:6682;top:415;width:40;height:0" coordsize="40,0" o:allowincell="f" path="m,l40,e" filled="f" strokecolor="#c00000" strokeweight=".5pt">
              <v:path arrowok="t"/>
            </v:shape>
            <v:shape id="_x0000_s31094" style="position:absolute;left:6602;top:439;width:40;height:0" coordsize="40,0" o:allowincell="f" path="m,l40,e" filled="f" strokecolor="#c00000" strokeweight=".45858mm">
              <v:path arrowok="t"/>
            </v:shape>
            <v:shape id="_x0000_s31095" style="position:absolute;left:6602;top:415;width:40;height:0" coordsize="40,0" o:allowincell="f" path="m,l40,e" filled="f" strokecolor="#c00000" strokeweight=".5pt">
              <v:path arrowok="t"/>
            </v:shape>
            <v:shape id="_x0000_s31096" style="position:absolute;left:6522;top:439;width:40;height:0" coordsize="40,0" o:allowincell="f" path="m,l40,e" filled="f" strokecolor="#c00000" strokeweight=".45858mm">
              <v:path arrowok="t"/>
            </v:shape>
            <v:shape id="_x0000_s31097" style="position:absolute;left:6522;top:415;width:40;height:0" coordsize="40,0" o:allowincell="f" path="m,l40,e" filled="f" strokecolor="#c00000" strokeweight=".5pt">
              <v:path arrowok="t"/>
            </v:shape>
            <v:shape id="_x0000_s31098" style="position:absolute;left:6442;top:439;width:40;height:0" coordsize="40,0" o:allowincell="f" path="m,l40,e" filled="f" strokecolor="#c00000" strokeweight=".45858mm">
              <v:path arrowok="t"/>
            </v:shape>
            <v:shape id="_x0000_s31099" style="position:absolute;left:6442;top:415;width:40;height:0" coordsize="40,0" o:allowincell="f" path="m,l40,e" filled="f" strokecolor="#c00000" strokeweight=".5pt">
              <v:path arrowok="t"/>
            </v:shape>
            <v:shape id="_x0000_s31100" style="position:absolute;left:6362;top:439;width:40;height:0" coordsize="40,0" o:allowincell="f" path="m,l40,e" filled="f" strokecolor="#c00000" strokeweight=".45858mm">
              <v:path arrowok="t"/>
            </v:shape>
            <v:shape id="_x0000_s31101" style="position:absolute;left:6362;top:415;width:40;height:0" coordsize="40,0" o:allowincell="f" path="m,l40,e" filled="f" strokecolor="#c00000" strokeweight=".5pt">
              <v:path arrowok="t"/>
            </v:shape>
            <v:shape id="_x0000_s31102" style="position:absolute;left:6282;top:439;width:40;height:0" coordsize="40,0" o:allowincell="f" path="m,l40,e" filled="f" strokecolor="#c00000" strokeweight=".45858mm">
              <v:path arrowok="t"/>
            </v:shape>
            <v:shape id="_x0000_s31103" style="position:absolute;left:6282;top:415;width:40;height:0" coordsize="40,0" o:allowincell="f" path="m,l40,e" filled="f" strokecolor="#c00000" strokeweight=".5pt">
              <v:path arrowok="t"/>
            </v:shape>
            <v:shape id="_x0000_s31104" style="position:absolute;left:6202;top:439;width:40;height:0" coordsize="40,0" o:allowincell="f" path="m,l40,e" filled="f" strokecolor="#c00000" strokeweight=".45858mm">
              <v:path arrowok="t"/>
            </v:shape>
            <v:shape id="_x0000_s31105" style="position:absolute;left:6202;top:415;width:40;height:0" coordsize="40,0" o:allowincell="f" path="m,l40,e" filled="f" strokecolor="#c00000" strokeweight=".5pt">
              <v:path arrowok="t"/>
            </v:shape>
            <v:shape id="_x0000_s31106" style="position:absolute;left:6122;top:439;width:40;height:0" coordsize="40,0" o:allowincell="f" path="m,l40,e" filled="f" strokecolor="#c00000" strokeweight=".45858mm">
              <v:path arrowok="t"/>
            </v:shape>
            <v:shape id="_x0000_s31107" style="position:absolute;left:6122;top:415;width:40;height:0" coordsize="40,0" o:allowincell="f" path="m,l40,e" filled="f" strokecolor="#c00000" strokeweight=".5pt">
              <v:path arrowok="t"/>
            </v:shape>
            <v:shape id="_x0000_s31108" style="position:absolute;left:6042;top:439;width:40;height:0" coordsize="40,0" o:allowincell="f" path="m,l40,e" filled="f" strokecolor="#c00000" strokeweight=".45858mm">
              <v:path arrowok="t"/>
            </v:shape>
            <v:shape id="_x0000_s31109" style="position:absolute;left:6042;top:415;width:40;height:0" coordsize="40,0" o:allowincell="f" path="m,l40,e" filled="f" strokecolor="#c00000" strokeweight=".5pt">
              <v:path arrowok="t"/>
            </v:shape>
            <v:shape id="_x0000_s31110" style="position:absolute;left:5962;top:439;width:40;height:0" coordsize="40,0" o:allowincell="f" path="m,l40,e" filled="f" strokecolor="#c00000" strokeweight=".45858mm">
              <v:path arrowok="t"/>
            </v:shape>
            <v:shape id="_x0000_s31111" style="position:absolute;left:5962;top:415;width:40;height:0" coordsize="40,0" o:allowincell="f" path="m,l40,e" filled="f" strokecolor="#c00000" strokeweight=".5pt">
              <v:path arrowok="t"/>
            </v:shape>
            <v:shape id="_x0000_s31112" style="position:absolute;left:5882;top:439;width:40;height:0" coordsize="40,0" o:allowincell="f" path="m,l40,e" filled="f" strokecolor="#c00000" strokeweight=".45858mm">
              <v:path arrowok="t"/>
            </v:shape>
            <v:shape id="_x0000_s31113" style="position:absolute;left:5882;top:415;width:40;height:0" coordsize="40,0" o:allowincell="f" path="m,l40,e" filled="f" strokecolor="#c00000" strokeweight=".5pt">
              <v:path arrowok="t"/>
            </v:shape>
            <v:shape id="_x0000_s31114" style="position:absolute;left:5802;top:439;width:40;height:0" coordsize="40,0" o:allowincell="f" path="m,l40,e" filled="f" strokecolor="#c00000" strokeweight=".45858mm">
              <v:path arrowok="t"/>
            </v:shape>
            <v:shape id="_x0000_s31115" style="position:absolute;left:5802;top:415;width:40;height:0" coordsize="40,0" o:allowincell="f" path="m,l40,e" filled="f" strokecolor="#c00000" strokeweight=".5pt">
              <v:path arrowok="t"/>
            </v:shape>
            <v:shape id="_x0000_s31116" style="position:absolute;left:5722;top:439;width:40;height:0" coordsize="40,0" o:allowincell="f" path="m,l40,e" filled="f" strokecolor="#c00000" strokeweight=".45858mm">
              <v:path arrowok="t"/>
            </v:shape>
            <v:shape id="_x0000_s31117" style="position:absolute;left:5722;top:415;width:40;height:0" coordsize="40,0" o:allowincell="f" path="m,l40,e" filled="f" strokecolor="#c00000" strokeweight=".5pt">
              <v:path arrowok="t"/>
            </v:shape>
            <v:shape id="_x0000_s31118" style="position:absolute;left:5642;top:439;width:40;height:0" coordsize="40,0" o:allowincell="f" path="m,l40,e" filled="f" strokecolor="#c00000" strokeweight=".45858mm">
              <v:path arrowok="t"/>
            </v:shape>
            <v:shape id="_x0000_s31119" style="position:absolute;left:5642;top:415;width:40;height:0" coordsize="40,0" o:allowincell="f" path="m,l40,e" filled="f" strokecolor="#c00000" strokeweight=".5pt">
              <v:path arrowok="t"/>
            </v:shape>
            <v:shape id="_x0000_s31120" style="position:absolute;left:5562;top:439;width:40;height:0" coordsize="40,0" o:allowincell="f" path="m,l40,e" filled="f" strokecolor="#c00000" strokeweight=".45858mm">
              <v:path arrowok="t"/>
            </v:shape>
            <v:shape id="_x0000_s31121" style="position:absolute;left:5562;top:415;width:40;height:0" coordsize="40,0" o:allowincell="f" path="m,l40,e" filled="f" strokecolor="#c00000" strokeweight=".5pt">
              <v:path arrowok="t"/>
            </v:shape>
            <v:shape id="_x0000_s31122" style="position:absolute;left:5482;top:439;width:40;height:0" coordsize="40,0" o:allowincell="f" path="m,l40,e" filled="f" strokecolor="#c00000" strokeweight=".45858mm">
              <v:path arrowok="t"/>
            </v:shape>
            <v:shape id="_x0000_s31123" style="position:absolute;left:5482;top:415;width:40;height:0" coordsize="40,0" o:allowincell="f" path="m,l40,e" filled="f" strokecolor="#c00000" strokeweight=".5pt">
              <v:path arrowok="t"/>
            </v:shape>
            <v:shape id="_x0000_s31124" style="position:absolute;left:5402;top:439;width:40;height:0" coordsize="40,0" o:allowincell="f" path="m,l40,e" filled="f" strokecolor="#c00000" strokeweight=".45858mm">
              <v:path arrowok="t"/>
            </v:shape>
            <v:shape id="_x0000_s31125" style="position:absolute;left:5402;top:415;width:40;height:0" coordsize="40,0" o:allowincell="f" path="m,l40,e" filled="f" strokecolor="#c00000" strokeweight=".5pt">
              <v:path arrowok="t"/>
            </v:shape>
            <v:shape id="_x0000_s31126" style="position:absolute;left:5322;top:439;width:40;height:0" coordsize="40,0" o:allowincell="f" path="m,l40,e" filled="f" strokecolor="#c00000" strokeweight=".45858mm">
              <v:path arrowok="t"/>
            </v:shape>
            <v:shape id="_x0000_s31127" style="position:absolute;left:5322;top:415;width:40;height:0" coordsize="40,0" o:allowincell="f" path="m,l40,e" filled="f" strokecolor="#c00000" strokeweight=".5pt">
              <v:path arrowok="t"/>
            </v:shape>
            <v:shape id="_x0000_s31128" style="position:absolute;left:5242;top:439;width:40;height:0" coordsize="40,0" o:allowincell="f" path="m,l40,e" filled="f" strokecolor="#c00000" strokeweight=".45858mm">
              <v:path arrowok="t"/>
            </v:shape>
            <v:shape id="_x0000_s31129" style="position:absolute;left:5242;top:415;width:40;height:0" coordsize="40,0" o:allowincell="f" path="m,l40,e" filled="f" strokecolor="#c00000" strokeweight=".5pt">
              <v:path arrowok="t"/>
            </v:shape>
            <v:shape id="_x0000_s31130" style="position:absolute;left:5162;top:439;width:40;height:0" coordsize="40,0" o:allowincell="f" path="m,l40,e" filled="f" strokecolor="#c00000" strokeweight=".45858mm">
              <v:path arrowok="t"/>
            </v:shape>
            <v:shape id="_x0000_s31131" style="position:absolute;left:5162;top:415;width:40;height:0" coordsize="40,0" o:allowincell="f" path="m,l40,e" filled="f" strokecolor="#c00000" strokeweight=".5pt">
              <v:path arrowok="t"/>
            </v:shape>
            <v:shape id="_x0000_s31132" style="position:absolute;left:5082;top:439;width:40;height:0" coordsize="40,0" o:allowincell="f" path="m,l40,e" filled="f" strokecolor="#c00000" strokeweight=".45858mm">
              <v:path arrowok="t"/>
            </v:shape>
            <v:shape id="_x0000_s31133" style="position:absolute;left:5082;top:415;width:40;height:0" coordsize="40,0" o:allowincell="f" path="m,l40,e" filled="f" strokecolor="#c00000" strokeweight=".5pt">
              <v:path arrowok="t"/>
            </v:shape>
            <v:shape id="_x0000_s31134" style="position:absolute;left:5002;top:439;width:40;height:0" coordsize="40,0" o:allowincell="f" path="m,l40,e" filled="f" strokecolor="#c00000" strokeweight=".45858mm">
              <v:path arrowok="t"/>
            </v:shape>
            <v:shape id="_x0000_s31135" style="position:absolute;left:5002;top:415;width:40;height:0" coordsize="40,0" o:allowincell="f" path="m,l40,e" filled="f" strokecolor="#c00000" strokeweight=".5pt">
              <v:path arrowok="t"/>
            </v:shape>
            <v:shape id="_x0000_s31136" style="position:absolute;left:4922;top:439;width:40;height:0" coordsize="40,0" o:allowincell="f" path="m,l40,e" filled="f" strokecolor="#c00000" strokeweight=".45858mm">
              <v:path arrowok="t"/>
            </v:shape>
            <v:shape id="_x0000_s31137" style="position:absolute;left:4922;top:415;width:40;height:0" coordsize="40,0" o:allowincell="f" path="m,l40,e" filled="f" strokecolor="#c00000" strokeweight=".5pt">
              <v:path arrowok="t"/>
            </v:shape>
            <v:shape id="_x0000_s31138" style="position:absolute;left:4842;top:439;width:40;height:0" coordsize="40,0" o:allowincell="f" path="m,l40,e" filled="f" strokecolor="#c00000" strokeweight=".45858mm">
              <v:path arrowok="t"/>
            </v:shape>
            <v:shape id="_x0000_s31139" style="position:absolute;left:4842;top:415;width:40;height:0" coordsize="40,0" o:allowincell="f" path="m,l40,e" filled="f" strokecolor="#c00000" strokeweight=".5pt">
              <v:path arrowok="t"/>
            </v:shape>
            <v:shape id="_x0000_s31140" style="position:absolute;left:4762;top:439;width:40;height:0" coordsize="40,0" o:allowincell="f" path="m,l40,e" filled="f" strokecolor="#c00000" strokeweight=".45858mm">
              <v:path arrowok="t"/>
            </v:shape>
            <v:shape id="_x0000_s31141" style="position:absolute;left:4762;top:415;width:40;height:0" coordsize="40,0" o:allowincell="f" path="m,l40,e" filled="f" strokecolor="#c00000" strokeweight=".5pt">
              <v:path arrowok="t"/>
            </v:shape>
            <v:shape id="_x0000_s31142" style="position:absolute;left:4682;top:439;width:40;height:0" coordsize="40,0" o:allowincell="f" path="m,l40,e" filled="f" strokecolor="#c00000" strokeweight=".45858mm">
              <v:path arrowok="t"/>
            </v:shape>
            <v:shape id="_x0000_s31143" style="position:absolute;left:4682;top:415;width:40;height:0" coordsize="40,0" o:allowincell="f" path="m,l40,e" filled="f" strokecolor="#c00000" strokeweight=".5pt">
              <v:path arrowok="t"/>
            </v:shape>
            <v:shape id="_x0000_s31144" style="position:absolute;left:4602;top:439;width:40;height:0" coordsize="40,0" o:allowincell="f" path="m,l40,e" filled="f" strokecolor="#c00000" strokeweight=".45858mm">
              <v:path arrowok="t"/>
            </v:shape>
            <v:shape id="_x0000_s31145" style="position:absolute;left:4602;top:415;width:40;height:0" coordsize="40,0" o:allowincell="f" path="m,l40,e" filled="f" strokecolor="#c00000" strokeweight=".5pt">
              <v:path arrowok="t"/>
            </v:shape>
            <v:shape id="_x0000_s31146" style="position:absolute;left:4522;top:439;width:40;height:0" coordsize="40,0" o:allowincell="f" path="m,l40,e" filled="f" strokecolor="#c00000" strokeweight=".45858mm">
              <v:path arrowok="t"/>
            </v:shape>
            <v:shape id="_x0000_s31147" style="position:absolute;left:4522;top:415;width:40;height:0" coordsize="40,0" o:allowincell="f" path="m,l40,e" filled="f" strokecolor="#c00000" strokeweight=".5pt">
              <v:path arrowok="t"/>
            </v:shape>
            <v:shape id="_x0000_s31148" style="position:absolute;left:4442;top:439;width:40;height:0" coordsize="40,0" o:allowincell="f" path="m,l40,e" filled="f" strokecolor="#c00000" strokeweight=".45858mm">
              <v:path arrowok="t"/>
            </v:shape>
            <v:shape id="_x0000_s31149" style="position:absolute;left:4442;top:415;width:40;height:0" coordsize="40,0" o:allowincell="f" path="m,l40,e" filled="f" strokecolor="#c00000" strokeweight=".5pt">
              <v:path arrowok="t"/>
            </v:shape>
            <v:shape id="_x0000_s31150" style="position:absolute;left:4362;top:439;width:40;height:0" coordsize="40,0" o:allowincell="f" path="m,l40,e" filled="f" strokecolor="#c00000" strokeweight=".45858mm">
              <v:path arrowok="t"/>
            </v:shape>
            <v:shape id="_x0000_s31151" style="position:absolute;left:4362;top:415;width:40;height:0" coordsize="40,0" o:allowincell="f" path="m,l40,e" filled="f" strokecolor="#c00000" strokeweight=".5pt">
              <v:path arrowok="t"/>
            </v:shape>
            <v:shape id="_x0000_s31152" style="position:absolute;left:4282;top:439;width:40;height:0" coordsize="40,0" o:allowincell="f" path="m,l40,e" filled="f" strokecolor="#c00000" strokeweight=".45858mm">
              <v:path arrowok="t"/>
            </v:shape>
            <v:shape id="_x0000_s31153" style="position:absolute;left:4282;top:415;width:40;height:0" coordsize="40,0" o:allowincell="f" path="m,l40,e" filled="f" strokecolor="#c00000" strokeweight=".5pt">
              <v:path arrowok="t"/>
            </v:shape>
            <v:shape id="_x0000_s31154" style="position:absolute;left:4202;top:439;width:40;height:0" coordsize="40,0" o:allowincell="f" path="m,l40,e" filled="f" strokecolor="#c00000" strokeweight=".45858mm">
              <v:path arrowok="t"/>
            </v:shape>
            <v:shape id="_x0000_s31155" style="position:absolute;left:4202;top:415;width:40;height:0" coordsize="40,0" o:allowincell="f" path="m,l40,e" filled="f" strokecolor="#c00000" strokeweight=".5pt">
              <v:path arrowok="t"/>
            </v:shape>
            <v:shape id="_x0000_s31156" style="position:absolute;left:4122;top:439;width:40;height:0" coordsize="40,0" o:allowincell="f" path="m,l40,e" filled="f" strokecolor="#c00000" strokeweight=".45858mm">
              <v:path arrowok="t"/>
            </v:shape>
            <v:shape id="_x0000_s31157" style="position:absolute;left:4122;top:415;width:40;height:0" coordsize="40,0" o:allowincell="f" path="m,l40,e" filled="f" strokecolor="#c00000" strokeweight=".5pt">
              <v:path arrowok="t"/>
            </v:shape>
            <v:shape id="_x0000_s31158" style="position:absolute;left:4042;top:439;width:40;height:0" coordsize="40,0" o:allowincell="f" path="m,l40,e" filled="f" strokecolor="#c00000" strokeweight=".45858mm">
              <v:path arrowok="t"/>
            </v:shape>
            <v:shape id="_x0000_s31159" style="position:absolute;left:4042;top:415;width:40;height:0" coordsize="40,0" o:allowincell="f" path="m,l40,e" filled="f" strokecolor="#c00000" strokeweight=".5pt">
              <v:path arrowok="t"/>
            </v:shape>
            <v:shape id="_x0000_s31160" style="position:absolute;left:3962;top:439;width:40;height:0" coordsize="40,0" o:allowincell="f" path="m,l40,e" filled="f" strokecolor="#c00000" strokeweight=".45858mm">
              <v:path arrowok="t"/>
            </v:shape>
            <v:shape id="_x0000_s31161" style="position:absolute;left:3962;top:415;width:40;height:0" coordsize="40,0" o:allowincell="f" path="m,l40,e" filled="f" strokecolor="#c00000" strokeweight=".5pt">
              <v:path arrowok="t"/>
            </v:shape>
            <v:shape id="_x0000_s31162" style="position:absolute;left:3882;top:439;width:40;height:0" coordsize="40,0" o:allowincell="f" path="m,l40,e" filled="f" strokecolor="#c00000" strokeweight=".45858mm">
              <v:path arrowok="t"/>
            </v:shape>
            <v:shape id="_x0000_s31163" style="position:absolute;left:3882;top:415;width:40;height:0" coordsize="40,0" o:allowincell="f" path="m,l40,e" filled="f" strokecolor="#c00000" strokeweight=".5pt">
              <v:path arrowok="t"/>
            </v:shape>
            <v:shape id="_x0000_s31164" style="position:absolute;left:3802;top:439;width:40;height:0" coordsize="40,0" o:allowincell="f" path="m,l40,e" filled="f" strokecolor="#c00000" strokeweight=".45858mm">
              <v:path arrowok="t"/>
            </v:shape>
            <v:shape id="_x0000_s31165" style="position:absolute;left:3802;top:415;width:40;height:0" coordsize="40,0" o:allowincell="f" path="m,l40,e" filled="f" strokecolor="#c00000" strokeweight=".5pt">
              <v:path arrowok="t"/>
            </v:shape>
            <v:shape id="_x0000_s31166" style="position:absolute;left:3722;top:439;width:40;height:0" coordsize="40,0" o:allowincell="f" path="m,l40,e" filled="f" strokecolor="#c00000" strokeweight=".45858mm">
              <v:path arrowok="t"/>
            </v:shape>
            <v:shape id="_x0000_s31167" style="position:absolute;left:3722;top:415;width:40;height:0" coordsize="40,0" o:allowincell="f" path="m,l40,e" filled="f" strokecolor="#c00000" strokeweight=".5pt">
              <v:path arrowok="t"/>
            </v:shape>
            <v:shape id="_x0000_s31168" style="position:absolute;left:3642;top:439;width:40;height:0" coordsize="40,0" o:allowincell="f" path="m,l40,e" filled="f" strokecolor="#c00000" strokeweight=".45858mm">
              <v:path arrowok="t"/>
            </v:shape>
            <v:shape id="_x0000_s31169" style="position:absolute;left:3642;top:415;width:40;height:0" coordsize="40,0" o:allowincell="f" path="m,l40,e" filled="f" strokecolor="#c00000" strokeweight=".5pt">
              <v:path arrowok="t"/>
            </v:shape>
            <v:shape id="_x0000_s31170" style="position:absolute;left:3562;top:439;width:40;height:0" coordsize="40,0" o:allowincell="f" path="m,l40,e" filled="f" strokecolor="#c00000" strokeweight=".45858mm">
              <v:path arrowok="t"/>
            </v:shape>
            <v:shape id="_x0000_s31171" style="position:absolute;left:3562;top:415;width:40;height:0" coordsize="40,0" o:allowincell="f" path="m,l40,e" filled="f" strokecolor="#c00000" strokeweight=".5pt">
              <v:path arrowok="t"/>
            </v:shape>
            <v:shape id="_x0000_s31172" style="position:absolute;left:3482;top:439;width:40;height:0" coordsize="40,0" o:allowincell="f" path="m,l40,e" filled="f" strokecolor="#c00000" strokeweight=".45858mm">
              <v:path arrowok="t"/>
            </v:shape>
            <v:shape id="_x0000_s31173" style="position:absolute;left:3482;top:415;width:40;height:0" coordsize="40,0" o:allowincell="f" path="m,l40,e" filled="f" strokecolor="#c00000" strokeweight=".5pt">
              <v:path arrowok="t"/>
            </v:shape>
            <v:shape id="_x0000_s31174" style="position:absolute;left:3402;top:439;width:40;height:0" coordsize="40,0" o:allowincell="f" path="m,l40,e" filled="f" strokecolor="#c00000" strokeweight=".45858mm">
              <v:path arrowok="t"/>
            </v:shape>
            <v:shape id="_x0000_s31175" style="position:absolute;left:3402;top:415;width:40;height:0" coordsize="40,0" o:allowincell="f" path="m,l40,e" filled="f" strokecolor="#c00000" strokeweight=".5pt">
              <v:path arrowok="t"/>
            </v:shape>
            <v:shape id="_x0000_s31176" style="position:absolute;left:3322;top:439;width:40;height:0" coordsize="40,0" o:allowincell="f" path="m,l40,e" filled="f" strokecolor="#c00000" strokeweight=".45858mm">
              <v:path arrowok="t"/>
            </v:shape>
            <v:shape id="_x0000_s31177" style="position:absolute;left:3322;top:415;width:40;height:0" coordsize="40,0" o:allowincell="f" path="m,l40,e" filled="f" strokecolor="#c00000" strokeweight=".5pt">
              <v:path arrowok="t"/>
            </v:shape>
            <v:shape id="_x0000_s31178" style="position:absolute;left:3242;top:439;width:40;height:0" coordsize="40,0" o:allowincell="f" path="m,l40,e" filled="f" strokecolor="#c00000" strokeweight=".45858mm">
              <v:path arrowok="t"/>
            </v:shape>
            <v:shape id="_x0000_s31179" style="position:absolute;left:3242;top:415;width:40;height:0" coordsize="40,0" o:allowincell="f" path="m,l40,e" filled="f" strokecolor="#c00000" strokeweight=".5pt">
              <v:path arrowok="t"/>
            </v:shape>
            <v:shape id="_x0000_s31180" style="position:absolute;left:3162;top:439;width:40;height:0" coordsize="40,0" o:allowincell="f" path="m,l40,e" filled="f" strokecolor="#c00000" strokeweight=".45858mm">
              <v:path arrowok="t"/>
            </v:shape>
            <v:shape id="_x0000_s31181" style="position:absolute;left:3162;top:415;width:40;height:0" coordsize="40,0" o:allowincell="f" path="m,l40,e" filled="f" strokecolor="#c00000" strokeweight=".5pt">
              <v:path arrowok="t"/>
            </v:shape>
            <v:shape id="_x0000_s31182" style="position:absolute;left:3082;top:439;width:40;height:0" coordsize="40,0" o:allowincell="f" path="m,l40,e" filled="f" strokecolor="#c00000" strokeweight=".45858mm">
              <v:path arrowok="t"/>
            </v:shape>
            <v:shape id="_x0000_s31183" style="position:absolute;left:3082;top:415;width:40;height:0" coordsize="40,0" o:allowincell="f" path="m,l40,e" filled="f" strokecolor="#c00000" strokeweight=".5pt">
              <v:path arrowok="t"/>
            </v:shape>
            <v:shape id="_x0000_s31184" style="position:absolute;left:3002;top:439;width:40;height:0" coordsize="40,0" o:allowincell="f" path="m,l40,e" filled="f" strokecolor="#c00000" strokeweight=".45858mm">
              <v:path arrowok="t"/>
            </v:shape>
            <v:shape id="_x0000_s31185" style="position:absolute;left:3002;top:415;width:40;height:0" coordsize="40,0" o:allowincell="f" path="m,l40,e" filled="f" strokecolor="#c00000" strokeweight=".5pt">
              <v:path arrowok="t"/>
            </v:shape>
            <v:shape id="_x0000_s31186" style="position:absolute;left:2922;top:439;width:40;height:0" coordsize="40,0" o:allowincell="f" path="m,l40,e" filled="f" strokecolor="#c00000" strokeweight=".45858mm">
              <v:path arrowok="t"/>
            </v:shape>
            <v:shape id="_x0000_s31187" style="position:absolute;left:2922;top:415;width:40;height:0" coordsize="40,0" o:allowincell="f" path="m,l40,e" filled="f" strokecolor="#c00000" strokeweight=".5pt">
              <v:path arrowok="t"/>
            </v:shape>
            <v:shape id="_x0000_s31188" style="position:absolute;left:2842;top:439;width:40;height:0" coordsize="40,0" o:allowincell="f" path="m,l40,e" filled="f" strokecolor="#c00000" strokeweight=".45858mm">
              <v:path arrowok="t"/>
            </v:shape>
            <v:shape id="_x0000_s31189" style="position:absolute;left:2842;top:415;width:40;height:0" coordsize="40,0" o:allowincell="f" path="m,l40,e" filled="f" strokecolor="#c00000" strokeweight=".5pt">
              <v:path arrowok="t"/>
            </v:shape>
            <v:shape id="_x0000_s31190" style="position:absolute;left:2762;top:439;width:40;height:0" coordsize="40,0" o:allowincell="f" path="m,l40,e" filled="f" strokecolor="#c00000" strokeweight=".45858mm">
              <v:path arrowok="t"/>
            </v:shape>
            <v:shape id="_x0000_s31191" style="position:absolute;left:2762;top:415;width:40;height:0" coordsize="40,0" o:allowincell="f" path="m,l40,e" filled="f" strokecolor="#c00000" strokeweight=".5pt">
              <v:path arrowok="t"/>
            </v:shape>
            <v:shape id="_x0000_s31192" style="position:absolute;left:2682;top:439;width:40;height:0" coordsize="40,0" o:allowincell="f" path="m,l40,e" filled="f" strokecolor="#c00000" strokeweight=".45858mm">
              <v:path arrowok="t"/>
            </v:shape>
            <v:shape id="_x0000_s31193" style="position:absolute;left:2682;top:415;width:40;height:0" coordsize="40,0" o:allowincell="f" path="m,l40,e" filled="f" strokecolor="#c00000" strokeweight=".5pt">
              <v:path arrowok="t"/>
            </v:shape>
            <v:shape id="_x0000_s31194" style="position:absolute;left:2602;top:439;width:40;height:0" coordsize="40,0" o:allowincell="f" path="m,l40,e" filled="f" strokecolor="#c00000" strokeweight=".45858mm">
              <v:path arrowok="t"/>
            </v:shape>
            <v:shape id="_x0000_s31195" style="position:absolute;left:2602;top:415;width:40;height:0" coordsize="40,0" o:allowincell="f" path="m,l40,e" filled="f" strokecolor="#c00000" strokeweight=".5pt">
              <v:path arrowok="t"/>
            </v:shape>
            <v:shape id="_x0000_s31196" style="position:absolute;left:2522;top:439;width:40;height:0" coordsize="40,0" o:allowincell="f" path="m,l39,e" filled="f" strokecolor="#c00000" strokeweight=".45858mm">
              <v:path arrowok="t"/>
            </v:shape>
            <v:shape id="_x0000_s31197" style="position:absolute;left:2522;top:415;width:40;height:0" coordsize="40,0" o:allowincell="f" path="m,l39,e" filled="f" strokecolor="#c00000" strokeweight=".5pt">
              <v:path arrowok="t"/>
            </v:shape>
            <v:shape id="_x0000_s31198" style="position:absolute;left:2442;top:439;width:40;height:0" coordsize="40,0" o:allowincell="f" path="m,l40,e" filled="f" strokecolor="#c00000" strokeweight=".45858mm">
              <v:path arrowok="t"/>
            </v:shape>
            <v:shape id="_x0000_s31199" style="position:absolute;left:2442;top:415;width:40;height:0" coordsize="40,0" o:allowincell="f" path="m,l40,e" filled="f" strokecolor="#c00000" strokeweight=".5pt">
              <v:path arrowok="t"/>
            </v:shape>
            <v:shape id="_x0000_s31200" style="position:absolute;left:2362;top:439;width:40;height:0" coordsize="40,0" o:allowincell="f" path="m,l40,e" filled="f" strokecolor="#c00000" strokeweight=".45858mm">
              <v:path arrowok="t"/>
            </v:shape>
            <v:shape id="_x0000_s31201" style="position:absolute;left:2362;top:415;width:40;height:0" coordsize="40,0" o:allowincell="f" path="m,l40,e" filled="f" strokecolor="#c00000" strokeweight=".5pt">
              <v:path arrowok="t"/>
            </v:shape>
            <v:shape id="_x0000_s31202" style="position:absolute;left:2282;top:439;width:40;height:0" coordsize="40,0" o:allowincell="f" path="m,l40,e" filled="f" strokecolor="#c00000" strokeweight=".45858mm">
              <v:path arrowok="t"/>
            </v:shape>
            <v:shape id="_x0000_s31203" style="position:absolute;left:2282;top:415;width:40;height:0" coordsize="40,0" o:allowincell="f" path="m,l40,e" filled="f" strokecolor="#c00000" strokeweight=".5pt">
              <v:path arrowok="t"/>
            </v:shape>
            <v:shape id="_x0000_s31204" style="position:absolute;left:2202;top:439;width:40;height:0" coordsize="40,0" o:allowincell="f" path="m,l40,e" filled="f" strokecolor="#c00000" strokeweight=".45858mm">
              <v:path arrowok="t"/>
            </v:shape>
            <v:shape id="_x0000_s31205" style="position:absolute;left:2202;top:415;width:40;height:0" coordsize="40,0" o:allowincell="f" path="m,l40,e" filled="f" strokecolor="#c00000" strokeweight=".5pt">
              <v:path arrowok="t"/>
            </v:shape>
            <v:shape id="_x0000_s31206" style="position:absolute;left:2122;top:439;width:40;height:0" coordsize="40,0" o:allowincell="f" path="m,l40,e" filled="f" strokecolor="#c00000" strokeweight=".45858mm">
              <v:path arrowok="t"/>
            </v:shape>
            <v:shape id="_x0000_s31207" style="position:absolute;left:2122;top:415;width:40;height:0" coordsize="40,0" o:allowincell="f" path="m,l40,e" filled="f" strokecolor="#c00000" strokeweight=".5pt">
              <v:path arrowok="t"/>
            </v:shape>
            <v:shape id="_x0000_s31208" style="position:absolute;left:2042;top:439;width:40;height:0" coordsize="40,0" o:allowincell="f" path="m,l40,e" filled="f" strokecolor="#c00000" strokeweight=".45858mm">
              <v:path arrowok="t"/>
            </v:shape>
            <v:shape id="_x0000_s31209" style="position:absolute;left:2042;top:415;width:40;height:0" coordsize="40,0" o:allowincell="f" path="m,l40,e" filled="f" strokecolor="#c00000" strokeweight=".5pt">
              <v:path arrowok="t"/>
            </v:shape>
            <v:shape id="_x0000_s31210" style="position:absolute;left:1962;top:439;width:40;height:0" coordsize="40,0" o:allowincell="f" path="m,l39,e" filled="f" strokecolor="#c00000" strokeweight=".45858mm">
              <v:path arrowok="t"/>
            </v:shape>
            <v:shape id="_x0000_s31211" style="position:absolute;left:1962;top:415;width:40;height:0" coordsize="40,0" o:allowincell="f" path="m,l39,e" filled="f" strokecolor="#c00000" strokeweight=".5pt">
              <v:path arrowok="t"/>
            </v:shape>
            <v:shape id="_x0000_s31212" style="position:absolute;left:1882;top:439;width:40;height:0" coordsize="40,0" o:allowincell="f" path="m,l40,e" filled="f" strokecolor="#c00000" strokeweight=".45858mm">
              <v:path arrowok="t"/>
            </v:shape>
            <v:shape id="_x0000_s31213" style="position:absolute;left:1882;top:415;width:40;height:0" coordsize="40,0" o:allowincell="f" path="m,l40,e" filled="f" strokecolor="#c00000" strokeweight=".5pt">
              <v:path arrowok="t"/>
            </v:shape>
            <v:shape id="_x0000_s31214" style="position:absolute;left:1802;top:439;width:40;height:0" coordsize="40,0" o:allowincell="f" path="m,l40,e" filled="f" strokecolor="#c00000" strokeweight=".45858mm">
              <v:path arrowok="t"/>
            </v:shape>
            <v:shape id="_x0000_s31215" style="position:absolute;left:1802;top:415;width:40;height:0" coordsize="40,0" o:allowincell="f" path="m,l40,e" filled="f" strokecolor="#c00000" strokeweight=".5pt">
              <v:path arrowok="t"/>
            </v:shape>
            <v:shape id="_x0000_s31216" style="position:absolute;left:1722;top:439;width:40;height:0" coordsize="40,0" o:allowincell="f" path="m,l40,e" filled="f" strokecolor="#c00000" strokeweight=".45858mm">
              <v:path arrowok="t"/>
            </v:shape>
            <v:shape id="_x0000_s31217" style="position:absolute;left:1722;top:415;width:40;height:0" coordsize="40,0" o:allowincell="f" path="m,l40,e" filled="f" strokecolor="#c00000" strokeweight=".5pt">
              <v:path arrowok="t"/>
            </v:shape>
            <v:shape id="_x0000_s31218" style="position:absolute;left:1642;top:439;width:40;height:0" coordsize="40,0" o:allowincell="f" path="m,l40,e" filled="f" strokecolor="#c00000" strokeweight=".45858mm">
              <v:path arrowok="t"/>
            </v:shape>
            <v:shape id="_x0000_s31219" style="position:absolute;left:1642;top:415;width:40;height:0" coordsize="40,0" o:allowincell="f" path="m,l40,e" filled="f" strokecolor="#c00000" strokeweight=".5pt">
              <v:path arrowok="t"/>
            </v:shape>
            <v:shape id="_x0000_s31220" style="position:absolute;left:1562;top:439;width:40;height:0" coordsize="40,0" o:allowincell="f" path="m,l40,e" filled="f" strokecolor="#c00000" strokeweight=".45858mm">
              <v:path arrowok="t"/>
            </v:shape>
            <v:shape id="_x0000_s31221" style="position:absolute;left:1562;top:415;width:40;height:0" coordsize="40,0" o:allowincell="f" path="m,l40,e" filled="f" strokecolor="#c00000" strokeweight=".5pt">
              <v:path arrowok="t"/>
            </v:shape>
            <v:shape id="_x0000_s31222" style="position:absolute;left:1482;top:439;width:40;height:0" coordsize="40,0" o:allowincell="f" path="m,l40,e" filled="f" strokecolor="#c00000" strokeweight=".45858mm">
              <v:path arrowok="t"/>
            </v:shape>
            <v:shape id="_x0000_s31223" style="position:absolute;left:1482;top:415;width:40;height:0" coordsize="40,0" o:allowincell="f" path="m,l40,e" filled="f" strokecolor="#c00000" strokeweight=".5pt">
              <v:path arrowok="t"/>
            </v:shape>
            <v:shape id="_x0000_s31224" style="position:absolute;left:1402;top:439;width:40;height:0" coordsize="40,0" o:allowincell="f" path="m,l40,e" filled="f" strokecolor="#c00000" strokeweight=".45858mm">
              <v:path arrowok="t"/>
            </v:shape>
            <v:shape id="_x0000_s31225" style="position:absolute;left:1402;top:415;width:40;height:0" coordsize="40,0" o:allowincell="f" path="m,l40,e" filled="f" strokecolor="#c00000" strokeweight=".5pt">
              <v:path arrowok="t"/>
            </v:shape>
            <v:shape id="_x0000_s31226" style="position:absolute;left:1322;top:439;width:40;height:0" coordsize="40,0" o:allowincell="f" path="m,l40,e" filled="f" strokecolor="#c00000" strokeweight=".45858mm">
              <v:path arrowok="t"/>
            </v:shape>
            <v:shape id="_x0000_s31227" style="position:absolute;left:1322;top:415;width:40;height:0" coordsize="40,0" o:allowincell="f" path="m,l40,e" filled="f" strokecolor="#c00000" strokeweight=".5pt">
              <v:path arrowok="t"/>
            </v:shape>
            <v:shape id="_x0000_s31228" style="position:absolute;left:1242;top:439;width:40;height:0" coordsize="40,0" o:allowincell="f" path="m,l40,e" filled="f" strokecolor="#c00000" strokeweight=".45858mm">
              <v:path arrowok="t"/>
            </v:shape>
            <v:shape id="_x0000_s31229" style="position:absolute;left:1242;top:415;width:40;height:0" coordsize="40,0" o:allowincell="f" path="m,l40,e" filled="f" strokecolor="#c00000" strokeweight=".5pt">
              <v:path arrowok="t"/>
            </v:shape>
            <v:shape id="_x0000_s31230" style="position:absolute;left:1162;top:439;width:40;height:0" coordsize="40,0" o:allowincell="f" path="m,l40,e" filled="f" strokecolor="#c00000" strokeweight=".45858mm">
              <v:path arrowok="t"/>
            </v:shape>
            <v:shape id="_x0000_s31231" style="position:absolute;left:1162;top:415;width:40;height:0" coordsize="40,0" o:allowincell="f" path="m,l40,e" filled="f" strokecolor="#c00000" strokeweight=".5pt">
              <v:path arrowok="t"/>
            </v:shape>
            <v:shape id="_x0000_s31232" style="position:absolute;left:1103;top:411;width:24;height:0" coordsize="24,0" o:allowincell="f" path="m,l23,e" filled="f" strokecolor="#c00000" strokeweight="2.1pt">
              <v:path arrowok="t"/>
            </v:shape>
            <v:shape id="_x0000_s31233" style="position:absolute;left:1135;top:411;width:8;height:0" coordsize="8,0" o:allowincell="f" path="m,l7,e" filled="f" strokecolor="#c00000" strokeweight="2.1pt">
              <v:path arrowok="t"/>
            </v:shape>
            <v:shape id="_x0000_s31234" style="position:absolute;left:1123;top:-816;width:40;height:8" coordsize="40,8" o:allowincell="f" path="m40,l,,3,7r17,l40,xe" fillcolor="#c00000" stroked="f">
              <v:path arrowok="t"/>
            </v:shape>
            <v:shape id="_x0000_s31235" style="position:absolute;left:1103;top:331;width:24;height:0" coordsize="24,0" o:allowincell="f" path="m,l23,e" filled="f" strokecolor="#c00000" strokeweight="2.1pt">
              <v:path arrowok="t"/>
            </v:shape>
            <v:shape id="_x0000_s31236" style="position:absolute;left:1135;top:331;width:8;height:0" coordsize="8,0" o:allowincell="f" path="m,l7,e" filled="f" strokecolor="#c00000" strokeweight="2.1pt">
              <v:path arrowok="t"/>
            </v:shape>
            <v:shape id="_x0000_s31237" style="position:absolute;left:1103;top:251;width:24;height:0" coordsize="24,0" o:allowincell="f" path="m,l23,e" filled="f" strokecolor="#c00000" strokeweight="2.1pt">
              <v:path arrowok="t"/>
            </v:shape>
            <v:shape id="_x0000_s31238" style="position:absolute;left:1135;top:251;width:8;height:0" coordsize="8,0" o:allowincell="f" path="m,l7,e" filled="f" strokecolor="#c00000" strokeweight="2.1pt">
              <v:path arrowok="t"/>
            </v:shape>
            <v:shape id="_x0000_s31239" style="position:absolute;left:1103;top:171;width:24;height:0" coordsize="24,0" o:allowincell="f" path="m,l23,e" filled="f" strokecolor="#c00000" strokeweight="2.1pt">
              <v:path arrowok="t"/>
            </v:shape>
            <v:shape id="_x0000_s31240" style="position:absolute;left:1135;top:171;width:8;height:0" coordsize="8,0" o:allowincell="f" path="m,l7,e" filled="f" strokecolor="#c00000" strokeweight="2.1pt">
              <v:path arrowok="t"/>
            </v:shape>
            <v:shape id="_x0000_s31241" style="position:absolute;left:1103;top:91;width:24;height:0" coordsize="24,0" o:allowincell="f" path="m,l23,e" filled="f" strokecolor="#c00000" strokeweight="2.1pt">
              <v:path arrowok="t"/>
            </v:shape>
            <v:shape id="_x0000_s31242" style="position:absolute;left:1135;top:91;width:8;height:0" coordsize="8,0" o:allowincell="f" path="m,l7,e" filled="f" strokecolor="#c00000" strokeweight="2.1pt">
              <v:path arrowok="t"/>
            </v:shape>
            <v:shape id="_x0000_s31243" style="position:absolute;left:1103;top:11;width:24;height:0" coordsize="24,0" o:allowincell="f" path="m,l23,e" filled="f" strokecolor="#c00000" strokeweight="2.1pt">
              <v:path arrowok="t"/>
            </v:shape>
            <v:shape id="_x0000_s31244" style="position:absolute;left:1135;top:11;width:8;height:0" coordsize="8,0" o:allowincell="f" path="m,l7,e" filled="f" strokecolor="#c00000" strokeweight="2.1pt">
              <v:path arrowok="t"/>
            </v:shape>
            <v:shape id="_x0000_s31245" style="position:absolute;left:1103;top:-68;width:24;height:0" coordsize="24,0" o:allowincell="f" path="m,l23,e" filled="f" strokecolor="#c00000" strokeweight="2.1pt">
              <v:path arrowok="t"/>
            </v:shape>
            <v:shape id="_x0000_s31246" style="position:absolute;left:1135;top:-68;width:8;height:0" coordsize="8,0" o:allowincell="f" path="m,l7,e" filled="f" strokecolor="#c00000" strokeweight="2.1pt">
              <v:path arrowok="t"/>
            </v:shape>
            <v:shape id="_x0000_s31247" style="position:absolute;left:1103;top:-148;width:24;height:0" coordsize="24,0" o:allowincell="f" path="m,l23,e" filled="f" strokecolor="#c00000" strokeweight="2.1pt">
              <v:path arrowok="t"/>
            </v:shape>
            <v:shape id="_x0000_s31248" style="position:absolute;left:1135;top:-148;width:8;height:0" coordsize="8,0" o:allowincell="f" path="m,l7,e" filled="f" strokecolor="#c00000" strokeweight="2.1pt">
              <v:path arrowok="t"/>
            </v:shape>
            <v:shape id="_x0000_s31249" style="position:absolute;left:1103;top:-228;width:24;height:0" coordsize="24,0" o:allowincell="f" path="m,l23,e" filled="f" strokecolor="#c00000" strokeweight="2.1pt">
              <v:path arrowok="t"/>
            </v:shape>
            <v:shape id="_x0000_s31250" style="position:absolute;left:1135;top:-228;width:8;height:0" coordsize="8,0" o:allowincell="f" path="m,l7,e" filled="f" strokecolor="#c00000" strokeweight="2.1pt">
              <v:path arrowok="t"/>
            </v:shape>
            <v:shape id="_x0000_s31251" style="position:absolute;left:1103;top:-308;width:24;height:0" coordsize="24,0" o:allowincell="f" path="m,l23,e" filled="f" strokecolor="#c00000" strokeweight="2.1pt">
              <v:path arrowok="t"/>
            </v:shape>
            <v:shape id="_x0000_s31252" style="position:absolute;left:1135;top:-308;width:8;height:0" coordsize="8,0" o:allowincell="f" path="m,l7,e" filled="f" strokecolor="#c00000" strokeweight="2.1pt">
              <v:path arrowok="t"/>
            </v:shape>
            <v:shape id="_x0000_s31253" style="position:absolute;left:1103;top:-388;width:24;height:0" coordsize="24,0" o:allowincell="f" path="m,l23,e" filled="f" strokecolor="#c00000" strokeweight="2.1pt">
              <v:path arrowok="t"/>
            </v:shape>
            <v:shape id="_x0000_s31254" style="position:absolute;left:1135;top:-388;width:8;height:0" coordsize="8,0" o:allowincell="f" path="m,l7,e" filled="f" strokecolor="#c00000" strokeweight="2.1pt">
              <v:path arrowok="t"/>
            </v:shape>
            <v:shape id="_x0000_s31255" style="position:absolute;left:1103;top:-468;width:24;height:0" coordsize="24,0" o:allowincell="f" path="m,l23,e" filled="f" strokecolor="#c00000" strokeweight="2.1pt">
              <v:path arrowok="t"/>
            </v:shape>
            <v:shape id="_x0000_s31256" style="position:absolute;left:1135;top:-468;width:8;height:0" coordsize="8,0" o:allowincell="f" path="m,l7,e" filled="f" strokecolor="#c00000" strokeweight="2.1pt">
              <v:path arrowok="t"/>
            </v:shape>
            <v:shape id="_x0000_s31257" style="position:absolute;left:1103;top:-548;width:24;height:0" coordsize="24,0" o:allowincell="f" path="m,l23,e" filled="f" strokecolor="#c00000" strokeweight="2.1pt">
              <v:path arrowok="t"/>
            </v:shape>
            <v:shape id="_x0000_s31258" style="position:absolute;left:1135;top:-548;width:8;height:0" coordsize="8,0" o:allowincell="f" path="m,l7,e" filled="f" strokecolor="#c00000" strokeweight="2.1pt">
              <v:path arrowok="t"/>
            </v:shape>
            <v:shape id="_x0000_s31259" style="position:absolute;left:1103;top:-628;width:24;height:0" coordsize="24,0" o:allowincell="f" path="m,l23,e" filled="f" strokecolor="#c00000" strokeweight="2.1pt">
              <v:path arrowok="t"/>
            </v:shape>
            <v:shape id="_x0000_s31260" style="position:absolute;left:1135;top:-628;width:8;height:0" coordsize="8,0" o:allowincell="f" path="m,l7,e" filled="f" strokecolor="#c00000" strokeweight="2.1pt">
              <v:path arrowok="t"/>
            </v:shape>
            <v:shape id="_x0000_s31261" style="position:absolute;left:1103;top:-708;width:24;height:0" coordsize="24,0" o:allowincell="f" path="m,l23,e" filled="f" strokecolor="#c00000" strokeweight="2.1pt">
              <v:path arrowok="t"/>
            </v:shape>
            <v:shape id="_x0000_s31262" style="position:absolute;left:1135;top:-708;width:8;height:0" coordsize="8,0" o:allowincell="f" path="m,l7,e" filled="f" strokecolor="#c00000" strokeweight="2.1pt">
              <v:path arrowok="t"/>
            </v:shape>
            <v:shape id="_x0000_s31263" style="position:absolute;left:1123;top:-808;width:4;height:40" coordsize="4,40" o:allowincell="f" path="m,l3,39,3,,,xe" fillcolor="#c00000" stroked="f">
              <v:path arrowok="t"/>
            </v:shape>
            <v:shape id="_x0000_s31264" style="position:absolute;left:1123;top:-836;width:40;height:0" coordsize="40,0" o:allowincell="f" path="m,l40,e" filled="f" strokecolor="#c00000" strokeweight="1.3pt">
              <v:path arrowok="t"/>
            </v:shape>
            <v:shape id="_x0000_s31265" style="position:absolute;left:1103;top:-816;width:60;height:48" coordsize="60,48" o:allowincell="f" path="m,47r23,l20,7r12,l32,47r8,l40,7r20,l60,,40,7,23,7,20,r,7l,7,,47xe" fillcolor="#c00000" stroked="f">
              <v:path arrowok="t"/>
            </v:shape>
            <v:shape id="_x0000_s31266" style="position:absolute;left:1203;top:-836;width:40;height:0" coordsize="40,0" o:allowincell="f" path="m,l40,e" filled="f" strokecolor="#c00000" strokeweight="1.3pt">
              <v:path arrowok="t"/>
            </v:shape>
            <v:shape id="_x0000_s31267" style="position:absolute;left:1203;top:-812;width:40;height:0" coordsize="40,0" o:allowincell="f" path="m,l40,e" filled="f" strokecolor="#c00000" strokeweight=".17636mm">
              <v:path arrowok="t"/>
            </v:shape>
            <w10:wrap anchorx="page"/>
          </v:group>
        </w:pict>
      </w:r>
    </w:p>
    <w:p w14:paraId="56BDF830" w14:textId="61301CF6" w:rsidR="0064666B" w:rsidRPr="00510488" w:rsidRDefault="0064666B"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39"/>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lanom</w:t>
      </w:r>
      <w:r w:rsidRPr="00510488">
        <w:rPr>
          <w:rFonts w:ascii="Times New Roman" w:hAnsi="Times New Roman" w:cs="Times New Roman"/>
          <w:spacing w:val="39"/>
          <w:lang w:val="sr-Latn-BA"/>
        </w:rPr>
        <w:t xml:space="preserve"> 8.</w:t>
      </w:r>
      <w:r w:rsidRPr="00510488">
        <w:rPr>
          <w:rFonts w:ascii="Times New Roman" w:hAnsi="Times New Roman" w:cs="Times New Roman"/>
          <w:lang w:val="sr-Latn-BA"/>
        </w:rPr>
        <w:t>stav (1) t</w:t>
      </w:r>
      <w:r w:rsidRPr="00510488">
        <w:rPr>
          <w:rFonts w:ascii="Times New Roman" w:hAnsi="Times New Roman" w:cs="Times New Roman"/>
          <w:spacing w:val="-1"/>
          <w:lang w:val="sr-Latn-BA"/>
        </w:rPr>
        <w:t>ač</w:t>
      </w:r>
      <w:r w:rsidRPr="00510488">
        <w:rPr>
          <w:rFonts w:ascii="Times New Roman" w:hAnsi="Times New Roman" w:cs="Times New Roman"/>
          <w:lang w:val="sr-Latn-BA"/>
        </w:rPr>
        <w:t xml:space="preserve">ka d) </w:t>
      </w:r>
      <w:r w:rsidR="00C905FD" w:rsidRPr="009B4AEA">
        <w:rPr>
          <w:rFonts w:ascii="Times New Roman" w:hAnsi="Times New Roman" w:cs="Times New Roman"/>
          <w:lang w:val="sr-Latn-BA"/>
        </w:rPr>
        <w:t>Zakona</w:t>
      </w:r>
      <w:r w:rsidRPr="009B4AEA">
        <w:rPr>
          <w:rFonts w:ascii="Times New Roman" w:hAnsi="Times New Roman" w:cs="Times New Roman"/>
          <w:lang w:val="sr-Latn-BA"/>
        </w:rPr>
        <w:t xml:space="preserve"> AEO</w:t>
      </w:r>
      <w:r w:rsidRPr="009B4AEA">
        <w:rPr>
          <w:rFonts w:ascii="Times New Roman" w:hAnsi="Times New Roman" w:cs="Times New Roman"/>
          <w:spacing w:val="38"/>
          <w:lang w:val="sr-Latn-BA"/>
        </w:rPr>
        <w:t xml:space="preserve"> </w:t>
      </w:r>
      <w:r w:rsidRPr="009B4AEA">
        <w:rPr>
          <w:rFonts w:ascii="Times New Roman" w:hAnsi="Times New Roman" w:cs="Times New Roman"/>
          <w:spacing w:val="2"/>
          <w:lang w:val="sr-Latn-BA"/>
        </w:rPr>
        <w:t>o</w:t>
      </w:r>
      <w:r w:rsidRPr="009B4AEA">
        <w:rPr>
          <w:rFonts w:ascii="Times New Roman" w:hAnsi="Times New Roman" w:cs="Times New Roman"/>
          <w:lang w:val="sr-Latn-BA"/>
        </w:rPr>
        <w:t>vlaš</w:t>
      </w:r>
      <w:r w:rsidRPr="009B4AEA">
        <w:rPr>
          <w:rFonts w:ascii="Times New Roman" w:hAnsi="Times New Roman" w:cs="Times New Roman"/>
          <w:spacing w:val="-1"/>
          <w:lang w:val="sr-Latn-BA"/>
        </w:rPr>
        <w:t>će</w:t>
      </w:r>
      <w:r w:rsidRPr="009B4AEA">
        <w:rPr>
          <w:rFonts w:ascii="Times New Roman" w:hAnsi="Times New Roman" w:cs="Times New Roman"/>
          <w:lang w:val="sr-Latn-BA"/>
        </w:rPr>
        <w:t>n</w:t>
      </w:r>
      <w:r w:rsidRPr="009B4AEA">
        <w:rPr>
          <w:rFonts w:ascii="Times New Roman" w:hAnsi="Times New Roman" w:cs="Times New Roman"/>
          <w:spacing w:val="38"/>
          <w:lang w:val="sr-Latn-BA"/>
        </w:rPr>
        <w:t xml:space="preserve"> </w:t>
      </w:r>
      <w:r w:rsidRPr="009B4AEA">
        <w:rPr>
          <w:rFonts w:ascii="Times New Roman" w:hAnsi="Times New Roman" w:cs="Times New Roman"/>
          <w:spacing w:val="1"/>
          <w:lang w:val="sr-Latn-BA"/>
        </w:rPr>
        <w:t>z</w:t>
      </w:r>
      <w:r w:rsidRPr="009B4AEA">
        <w:rPr>
          <w:rFonts w:ascii="Times New Roman" w:hAnsi="Times New Roman" w:cs="Times New Roman"/>
          <w:lang w:val="sr-Latn-BA"/>
        </w:rPr>
        <w:t>a</w:t>
      </w:r>
      <w:r w:rsidRPr="00510488">
        <w:rPr>
          <w:rFonts w:ascii="Times New Roman" w:hAnsi="Times New Roman" w:cs="Times New Roman"/>
          <w:spacing w:val="37"/>
          <w:lang w:val="sr-Latn-BA"/>
        </w:rPr>
        <w:t xml:space="preserve"> </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bj</w:t>
      </w:r>
      <w:r w:rsidRPr="00510488">
        <w:rPr>
          <w:rFonts w:ascii="Times New Roman" w:hAnsi="Times New Roman" w:cs="Times New Roman"/>
          <w:spacing w:val="-1"/>
          <w:lang w:val="sr-Latn-BA"/>
        </w:rPr>
        <w:t>e</w:t>
      </w:r>
      <w:r w:rsidRPr="00510488">
        <w:rPr>
          <w:rFonts w:ascii="Times New Roman" w:hAnsi="Times New Roman" w:cs="Times New Roman"/>
          <w:lang w:val="sr-Latn-BA"/>
        </w:rPr>
        <w:t>dnost</w:t>
      </w:r>
      <w:r w:rsidRPr="00510488">
        <w:rPr>
          <w:rFonts w:ascii="Times New Roman" w:hAnsi="Times New Roman" w:cs="Times New Roman"/>
          <w:spacing w:val="39"/>
          <w:lang w:val="sr-Latn-BA"/>
        </w:rPr>
        <w:t xml:space="preserve"> i </w:t>
      </w:r>
      <w:r w:rsidRPr="00510488">
        <w:rPr>
          <w:rFonts w:ascii="Times New Roman" w:hAnsi="Times New Roman" w:cs="Times New Roman"/>
          <w:lang w:val="sr-Latn-BA"/>
        </w:rPr>
        <w:t>zaštitu mora</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ispunjavati 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bezbjednosti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zaštite</w:t>
      </w:r>
      <w:r w:rsidRPr="00510488">
        <w:rPr>
          <w:rFonts w:ascii="Times New Roman" w:hAnsi="Times New Roman" w:cs="Times New Roman"/>
          <w:spacing w:val="2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tra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ispunjeni 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podnosilac</w:t>
      </w:r>
      <w:r w:rsidRPr="00510488">
        <w:rPr>
          <w:rFonts w:ascii="Times New Roman" w:hAnsi="Times New Roman" w:cs="Times New Roman"/>
          <w:spacing w:val="5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htje</w:t>
      </w:r>
      <w:r w:rsidRPr="00510488">
        <w:rPr>
          <w:rFonts w:ascii="Times New Roman" w:hAnsi="Times New Roman" w:cs="Times New Roman"/>
          <w:spacing w:val="1"/>
          <w:lang w:val="sr-Latn-BA"/>
        </w:rPr>
        <w:t>v</w:t>
      </w:r>
      <w:r w:rsidRPr="00510488">
        <w:rPr>
          <w:rFonts w:ascii="Times New Roman" w:hAnsi="Times New Roman" w:cs="Times New Roman"/>
          <w:lang w:val="sr-Latn-BA"/>
        </w:rPr>
        <w:t>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54"/>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lang w:val="sr-Latn-BA"/>
        </w:rPr>
        <w:t>ima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mjere koje ob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bjeđuju 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bj</w:t>
      </w:r>
      <w:r w:rsidRPr="00510488">
        <w:rPr>
          <w:rFonts w:ascii="Times New Roman" w:hAnsi="Times New Roman" w:cs="Times New Roman"/>
          <w:spacing w:val="-1"/>
          <w:lang w:val="sr-Latn-BA"/>
        </w:rPr>
        <w:t>e</w:t>
      </w:r>
      <w:r w:rsidRPr="00510488">
        <w:rPr>
          <w:rFonts w:ascii="Times New Roman" w:hAnsi="Times New Roman" w:cs="Times New Roman"/>
          <w:lang w:val="sr-Latn-BA"/>
        </w:rPr>
        <w:t>dnost i zaštitu</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lanca</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962C76">
        <w:rPr>
          <w:rFonts w:ascii="Times New Roman" w:hAnsi="Times New Roman" w:cs="Times New Roman"/>
          <w:lang w:val="sr-Latn-BA"/>
        </w:rPr>
        <w:t>i</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područja fizičkog int</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rit</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ristupa,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lo</w:t>
      </w:r>
      <w:r w:rsidRPr="00510488">
        <w:rPr>
          <w:rFonts w:ascii="Times New Roman" w:hAnsi="Times New Roman" w:cs="Times New Roman"/>
          <w:spacing w:val="-2"/>
          <w:lang w:val="sr-Latn-BA"/>
        </w:rPr>
        <w:t>g</w:t>
      </w:r>
      <w:r w:rsidRPr="00510488">
        <w:rPr>
          <w:rFonts w:ascii="Times New Roman" w:hAnsi="Times New Roman" w:cs="Times New Roman"/>
          <w:lang w:val="sr-Latn-BA"/>
        </w:rPr>
        <w:t>istič</w:t>
      </w:r>
      <w:r w:rsidRPr="00510488">
        <w:rPr>
          <w:rFonts w:ascii="Times New Roman" w:hAnsi="Times New Roman" w:cs="Times New Roman"/>
          <w:spacing w:val="1"/>
          <w:lang w:val="sr-Latn-BA"/>
        </w:rPr>
        <w:t xml:space="preserve">kih postupaka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ruko</w:t>
      </w:r>
      <w:r w:rsidRPr="00510488">
        <w:rPr>
          <w:rFonts w:ascii="Times New Roman" w:hAnsi="Times New Roman" w:cs="Times New Roman"/>
          <w:spacing w:val="-1"/>
          <w:lang w:val="sr-Latn-BA"/>
        </w:rPr>
        <w:t>va</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vr</w:t>
      </w:r>
      <w:r w:rsidRPr="00510488">
        <w:rPr>
          <w:rFonts w:ascii="Times New Roman" w:hAnsi="Times New Roman" w:cs="Times New Roman"/>
          <w:spacing w:val="1"/>
          <w:lang w:val="sr-Latn-BA"/>
        </w:rPr>
        <w:t>s</w:t>
      </w:r>
      <w:r w:rsidRPr="00510488">
        <w:rPr>
          <w:rFonts w:ascii="Times New Roman" w:hAnsi="Times New Roman" w:cs="Times New Roman"/>
          <w:lang w:val="sr-Latn-BA"/>
        </w:rPr>
        <w:t>tama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rob</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zaposlenih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utvrđivanja njegovih poslovnih 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ra.</w:t>
      </w:r>
    </w:p>
    <w:p w14:paraId="50E7212E" w14:textId="77777777" w:rsidR="0064666B" w:rsidRPr="00510488" w:rsidRDefault="0064666B" w:rsidP="00930F8C">
      <w:pPr>
        <w:pStyle w:val="NoSpacing"/>
        <w:spacing w:before="40" w:after="40"/>
        <w:ind w:left="170" w:right="170"/>
        <w:jc w:val="both"/>
        <w:rPr>
          <w:rFonts w:ascii="Times New Roman" w:hAnsi="Times New Roman" w:cs="Times New Roman"/>
          <w:lang w:val="sr-Latn-BA"/>
        </w:rPr>
      </w:pPr>
    </w:p>
    <w:p w14:paraId="4DF0B016" w14:textId="66472DBA" w:rsidR="0064666B" w:rsidRPr="00510488" w:rsidRDefault="0064666B"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32.</w:t>
      </w:r>
      <w:r w:rsidRPr="00510488">
        <w:rPr>
          <w:rFonts w:ascii="Times New Roman" w:hAnsi="Times New Roman" w:cs="Times New Roman"/>
          <w:spacing w:val="9"/>
          <w:lang w:val="sr-Latn-BA"/>
        </w:rPr>
        <w:t xml:space="preserve"> </w:t>
      </w:r>
      <w:r w:rsidR="00C905FD">
        <w:rPr>
          <w:rFonts w:ascii="Times New Roman" w:hAnsi="Times New Roman" w:cs="Times New Roman"/>
          <w:spacing w:val="9"/>
          <w:lang w:val="sr-Latn-BA"/>
        </w:rPr>
        <w:t xml:space="preserve">Odluke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lang w:val="sr-Latn-BA"/>
        </w:rPr>
        <w:t>tno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pojašnj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htjevi / uslovi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ispuniti.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jasno 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sti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lang w:val="sr-Latn-BA"/>
        </w:rPr>
        <w:t>um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bezbjednosti i zaštite</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ntan</w:t>
      </w:r>
      <w:r w:rsidRPr="00510488">
        <w:rPr>
          <w:rFonts w:ascii="Times New Roman" w:hAnsi="Times New Roman" w:cs="Times New Roman"/>
          <w:spacing w:val="-13"/>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lang w:val="sr-Latn-BA"/>
        </w:rPr>
        <w:t>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 xml:space="preserve">podnosi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htjev za</w:t>
      </w:r>
      <w:r w:rsidRPr="00510488">
        <w:rPr>
          <w:rFonts w:ascii="Times New Roman" w:hAnsi="Times New Roman" w:cs="Times New Roman"/>
          <w:spacing w:val="-1"/>
          <w:lang w:val="sr-Latn-BA"/>
        </w:rPr>
        <w:t xml:space="preserve"> </w:t>
      </w:r>
      <w:r w:rsidR="009B4AEA" w:rsidRPr="009B4AEA">
        <w:rPr>
          <w:rFonts w:ascii="Times New Roman" w:hAnsi="Times New Roman" w:cs="Times New Roman"/>
          <w:lang w:val="sr-Latn-BA"/>
        </w:rPr>
        <w:t>AEO</w:t>
      </w:r>
      <w:r w:rsidRPr="009B4AEA">
        <w:rPr>
          <w:rFonts w:ascii="Times New Roman" w:hAnsi="Times New Roman" w:cs="Times New Roman"/>
          <w:spacing w:val="1"/>
          <w:lang w:val="sr-Latn-BA"/>
        </w:rPr>
        <w:t>S</w:t>
      </w:r>
      <w:r w:rsidRPr="009B4AEA">
        <w:rPr>
          <w:rFonts w:ascii="Times New Roman" w:hAnsi="Times New Roman" w:cs="Times New Roman"/>
          <w:lang w:val="sr-Latn-BA"/>
        </w:rPr>
        <w:t>.</w:t>
      </w:r>
    </w:p>
    <w:p w14:paraId="25A015AF" w14:textId="77777777" w:rsidR="0064666B" w:rsidRPr="00510488" w:rsidRDefault="0064666B" w:rsidP="00930F8C">
      <w:pPr>
        <w:pStyle w:val="NoSpacing"/>
        <w:spacing w:before="40" w:after="40"/>
        <w:jc w:val="both"/>
        <w:rPr>
          <w:rFonts w:ascii="Times New Roman" w:hAnsi="Times New Roman" w:cs="Times New Roman"/>
          <w:lang w:val="sr-Latn-BA"/>
        </w:rPr>
      </w:pPr>
    </w:p>
    <w:p w14:paraId="096C9E50" w14:textId="77777777" w:rsidR="0064666B" w:rsidRPr="00510488" w:rsidRDefault="0064666B" w:rsidP="00930F8C">
      <w:pPr>
        <w:pStyle w:val="NoSpacing"/>
        <w:spacing w:before="40" w:after="40"/>
        <w:jc w:val="both"/>
        <w:rPr>
          <w:rFonts w:ascii="Times New Roman" w:hAnsi="Times New Roman" w:cs="Times New Roman"/>
          <w:lang w:val="sr-Latn-BA"/>
        </w:rPr>
      </w:pPr>
    </w:p>
    <w:p w14:paraId="27021E55" w14:textId="77777777" w:rsidR="00474C5E"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4"/>
          <w:lang w:val="sr-Latn-BA"/>
        </w:rPr>
        <w:t>I</w:t>
      </w:r>
      <w:r w:rsidRPr="00510488">
        <w:rPr>
          <w:rFonts w:ascii="Times New Roman" w:hAnsi="Times New Roman" w:cs="Times New Roman"/>
          <w:lang w:val="sr-Latn-BA"/>
        </w:rPr>
        <w:t>stov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meno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umu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897999"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uma</w:t>
      </w:r>
      <w:r w:rsidRPr="00510488">
        <w:rPr>
          <w:rFonts w:ascii="Times New Roman" w:hAnsi="Times New Roman" w:cs="Times New Roman"/>
          <w:spacing w:val="-6"/>
          <w:lang w:val="sr-Latn-BA"/>
        </w:rPr>
        <w:t xml:space="preserve"> </w:t>
      </w:r>
      <w:r w:rsidR="001D5545" w:rsidRPr="00510488">
        <w:rPr>
          <w:rFonts w:ascii="Times New Roman" w:hAnsi="Times New Roman" w:cs="Times New Roman"/>
          <w:lang w:val="sr-Latn-BA"/>
        </w:rPr>
        <w:t>bezbjednost</w:t>
      </w:r>
      <w:r w:rsidR="00897999" w:rsidRPr="00510488">
        <w:rPr>
          <w:rFonts w:ascii="Times New Roman" w:hAnsi="Times New Roman" w:cs="Times New Roman"/>
          <w:lang w:val="sr-Latn-BA"/>
        </w:rPr>
        <w:t>i i z</w:t>
      </w:r>
      <w:r w:rsidR="00476D5B" w:rsidRPr="00510488">
        <w:rPr>
          <w:rFonts w:ascii="Times New Roman" w:hAnsi="Times New Roman" w:cs="Times New Roman"/>
          <w:lang w:val="sr-Latn-BA"/>
        </w:rPr>
        <w:t>a</w:t>
      </w:r>
      <w:r w:rsidR="00897999" w:rsidRPr="00510488">
        <w:rPr>
          <w:rFonts w:ascii="Times New Roman" w:hAnsi="Times New Roman" w:cs="Times New Roman"/>
          <w:lang w:val="sr-Latn-BA"/>
        </w:rPr>
        <w:t>štite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1"/>
          <w:lang w:val="sr-Latn-BA"/>
        </w:rPr>
        <w:t>o</w:t>
      </w:r>
      <w:r w:rsidRPr="00510488">
        <w:rPr>
          <w:rFonts w:ascii="Times New Roman" w:hAnsi="Times New Roman" w:cs="Times New Roman"/>
          <w:lang w:val="sr-Latn-BA"/>
        </w:rPr>
        <w:t xml:space="preserve">de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poslovne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nosti</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 xml:space="preserve">aktivnosti </w:t>
      </w:r>
      <w:r w:rsidR="00474C5E" w:rsidRPr="00510488">
        <w:rPr>
          <w:rFonts w:ascii="Times New Roman" w:hAnsi="Times New Roman" w:cs="Times New Roman"/>
          <w:lang w:val="sr-Latn-BA"/>
        </w:rPr>
        <w:t xml:space="preserve">povezane sa carinom </w:t>
      </w:r>
      <w:r w:rsidRPr="00510488">
        <w:rPr>
          <w:rFonts w:ascii="Times New Roman" w:hAnsi="Times New Roman" w:cs="Times New Roman"/>
          <w:lang w:val="sr-Latn-BA"/>
        </w:rPr>
        <w:t>podnosioca zaht</w:t>
      </w:r>
      <w:r w:rsidR="00897999" w:rsidRPr="00510488">
        <w:rPr>
          <w:rFonts w:ascii="Times New Roman" w:hAnsi="Times New Roman" w:cs="Times New Roman"/>
          <w:lang w:val="sr-Latn-BA"/>
        </w:rPr>
        <w:t>j</w:t>
      </w:r>
      <w:r w:rsidRPr="00510488">
        <w:rPr>
          <w:rFonts w:ascii="Times New Roman" w:hAnsi="Times New Roman" w:cs="Times New Roman"/>
          <w:lang w:val="sr-Latn-BA"/>
        </w:rPr>
        <w:t xml:space="preserve">eva. </w:t>
      </w:r>
    </w:p>
    <w:p w14:paraId="1752705C" w14:textId="77777777" w:rsidR="00474C5E" w:rsidRPr="00510488" w:rsidRDefault="00474C5E" w:rsidP="00930F8C">
      <w:pPr>
        <w:pStyle w:val="NoSpacing"/>
        <w:spacing w:before="40" w:after="40"/>
        <w:jc w:val="both"/>
        <w:rPr>
          <w:rFonts w:ascii="Times New Roman" w:hAnsi="Times New Roman" w:cs="Times New Roman"/>
          <w:lang w:val="sr-Latn-BA"/>
        </w:rPr>
      </w:pPr>
    </w:p>
    <w:p w14:paraId="50AD25DB" w14:textId="242DCD8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 prim</w:t>
      </w:r>
      <w:r w:rsidR="00897999" w:rsidRPr="00510488">
        <w:rPr>
          <w:rFonts w:ascii="Times New Roman" w:hAnsi="Times New Roman" w:cs="Times New Roman"/>
          <w:lang w:val="sr-Latn-BA"/>
        </w:rPr>
        <w:t>j</w:t>
      </w:r>
      <w:r w:rsidRPr="00510488">
        <w:rPr>
          <w:rFonts w:ascii="Times New Roman" w:hAnsi="Times New Roman" w:cs="Times New Roman"/>
          <w:lang w:val="sr-Latn-BA"/>
        </w:rPr>
        <w:t xml:space="preserve">er, potrebno je osigurati skladište u kojem se </w:t>
      </w:r>
      <w:r w:rsidR="00474C5E" w:rsidRPr="00510488">
        <w:rPr>
          <w:rFonts w:ascii="Times New Roman" w:hAnsi="Times New Roman" w:cs="Times New Roman"/>
          <w:lang w:val="sr-Latn-BA"/>
        </w:rPr>
        <w:t xml:space="preserve">čuva roba </w:t>
      </w:r>
      <w:r w:rsidRPr="00510488">
        <w:rPr>
          <w:rFonts w:ascii="Times New Roman" w:hAnsi="Times New Roman" w:cs="Times New Roman"/>
          <w:lang w:val="sr-Latn-BA"/>
        </w:rPr>
        <w:t>koja nije pod</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orom,</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li koja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m</w:t>
      </w:r>
      <w:r w:rsidR="001D5D7E" w:rsidRPr="00510488">
        <w:rPr>
          <w:rFonts w:ascii="Times New Roman" w:hAnsi="Times New Roman" w:cs="Times New Roman"/>
          <w:lang w:val="sr-Latn-BA"/>
        </w:rPr>
        <w:t>ij</w:t>
      </w:r>
      <w:r w:rsidRPr="00510488">
        <w:rPr>
          <w:rFonts w:ascii="Times New Roman" w:hAnsi="Times New Roman" w:cs="Times New Roman"/>
          <w:lang w:val="sr-Latn-BA"/>
        </w:rPr>
        <w:t>enj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izvozu (i koja će time ući u međunarodni lanac snabd</w:t>
      </w:r>
      <w:r w:rsidR="00E05462">
        <w:rPr>
          <w:rFonts w:ascii="Times New Roman" w:hAnsi="Times New Roman" w:cs="Times New Roman"/>
          <w:lang w:val="sr-Latn-BA"/>
        </w:rPr>
        <w:t>i</w:t>
      </w:r>
      <w:r w:rsidR="001D5D7E" w:rsidRPr="00510488">
        <w:rPr>
          <w:rFonts w:ascii="Times New Roman" w:hAnsi="Times New Roman" w:cs="Times New Roman"/>
          <w:lang w:val="sr-Latn-BA"/>
        </w:rPr>
        <w:t>j</w:t>
      </w:r>
      <w:r w:rsidRPr="00510488">
        <w:rPr>
          <w:rFonts w:ascii="Times New Roman" w:hAnsi="Times New Roman" w:cs="Times New Roman"/>
          <w:lang w:val="sr-Latn-BA"/>
        </w:rPr>
        <w:t xml:space="preserve">evanja). Međutim, skladište u kojem se </w:t>
      </w:r>
      <w:r w:rsidR="00474C5E" w:rsidRPr="00510488">
        <w:rPr>
          <w:rFonts w:ascii="Times New Roman" w:hAnsi="Times New Roman" w:cs="Times New Roman"/>
          <w:lang w:val="sr-Latn-BA"/>
        </w:rPr>
        <w:t>čuva</w:t>
      </w:r>
      <w:r w:rsidRPr="00510488">
        <w:rPr>
          <w:rFonts w:ascii="Times New Roman" w:hAnsi="Times New Roman" w:cs="Times New Roman"/>
          <w:lang w:val="sr-Latn-BA"/>
        </w:rPr>
        <w:t xml:space="preserve"> jedino roba u slobodnom prometu koja će se prodavati </w:t>
      </w:r>
      <w:r w:rsidR="006640B8" w:rsidRPr="00510488">
        <w:rPr>
          <w:rFonts w:ascii="Times New Roman" w:hAnsi="Times New Roman" w:cs="Times New Roman"/>
          <w:lang w:val="sr-Latn-BA"/>
        </w:rPr>
        <w:t xml:space="preserve">unutar carinskog područja </w:t>
      </w:r>
      <w:r w:rsidR="004E6B44" w:rsidRPr="00510488">
        <w:rPr>
          <w:rFonts w:ascii="Times New Roman" w:hAnsi="Times New Roman" w:cs="Times New Roman"/>
          <w:lang w:val="sr-Latn-BA"/>
        </w:rPr>
        <w:t>Bosn</w:t>
      </w:r>
      <w:r w:rsidR="00325AF1"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325AF1" w:rsidRPr="00510488">
        <w:rPr>
          <w:rFonts w:ascii="Times New Roman" w:hAnsi="Times New Roman" w:cs="Times New Roman"/>
          <w:lang w:val="sr-Latn-BA"/>
        </w:rPr>
        <w:t>e</w:t>
      </w:r>
      <w:r w:rsidRPr="00510488">
        <w:rPr>
          <w:rFonts w:ascii="Times New Roman" w:hAnsi="Times New Roman" w:cs="Times New Roman"/>
          <w:lang w:val="sr-Latn-BA"/>
        </w:rPr>
        <w:t xml:space="preserve"> možda neće biti važno u smislu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Zato prilikom </w:t>
      </w:r>
      <w:r w:rsidRPr="00510488">
        <w:rPr>
          <w:rFonts w:ascii="Times New Roman" w:hAnsi="Times New Roman" w:cs="Times New Roman"/>
          <w:lang w:val="sr-Latn-BA"/>
        </w:rPr>
        <w:lastRenderedPageBreak/>
        <w:t>pripremanja zaht</w:t>
      </w:r>
      <w:r w:rsidR="001D5D7E" w:rsidRPr="00510488">
        <w:rPr>
          <w:rFonts w:ascii="Times New Roman" w:hAnsi="Times New Roman" w:cs="Times New Roman"/>
          <w:lang w:val="sr-Latn-BA"/>
        </w:rPr>
        <w:t>j</w:t>
      </w:r>
      <w:r w:rsidRPr="00510488">
        <w:rPr>
          <w:rFonts w:ascii="Times New Roman" w:hAnsi="Times New Roman" w:cs="Times New Roman"/>
          <w:lang w:val="sr-Latn-BA"/>
        </w:rPr>
        <w:t xml:space="preserve">eva privredni subjekti moraju </w:t>
      </w:r>
      <w:r w:rsidR="006640B8" w:rsidRPr="00510488">
        <w:rPr>
          <w:rFonts w:ascii="Times New Roman" w:hAnsi="Times New Roman" w:cs="Times New Roman"/>
          <w:lang w:val="sr-Latn-BA"/>
        </w:rPr>
        <w:t xml:space="preserve">da budu u stanju da </w:t>
      </w:r>
      <w:r w:rsidRPr="00510488">
        <w:rPr>
          <w:rFonts w:ascii="Times New Roman" w:hAnsi="Times New Roman" w:cs="Times New Roman"/>
          <w:lang w:val="sr-Latn-BA"/>
        </w:rPr>
        <w:t>utvrd</w:t>
      </w:r>
      <w:r w:rsidR="006640B8" w:rsidRPr="00510488">
        <w:rPr>
          <w:rFonts w:ascii="Times New Roman" w:hAnsi="Times New Roman" w:cs="Times New Roman"/>
          <w:lang w:val="sr-Latn-BA"/>
        </w:rPr>
        <w:t>e</w:t>
      </w:r>
      <w:r w:rsidRPr="00510488">
        <w:rPr>
          <w:rFonts w:ascii="Times New Roman" w:hAnsi="Times New Roman" w:cs="Times New Roman"/>
          <w:lang w:val="sr-Latn-BA"/>
        </w:rPr>
        <w:t xml:space="preserve"> aktivnosti u svim svojim poslovnim prostorima.</w:t>
      </w:r>
    </w:p>
    <w:p w14:paraId="1D921163" w14:textId="77777777" w:rsidR="006640B8" w:rsidRPr="00510488" w:rsidRDefault="006640B8" w:rsidP="00930F8C">
      <w:pPr>
        <w:pStyle w:val="NoSpacing"/>
        <w:spacing w:before="40" w:after="40"/>
        <w:jc w:val="both"/>
        <w:rPr>
          <w:rFonts w:ascii="Times New Roman" w:hAnsi="Times New Roman" w:cs="Times New Roman"/>
          <w:lang w:val="sr-Latn-BA"/>
        </w:rPr>
      </w:pPr>
    </w:p>
    <w:p w14:paraId="07B1B9BE" w14:textId="77777777"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likog</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broja</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poslovnih</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Pr="00510488">
        <w:rPr>
          <w:rFonts w:ascii="Times New Roman" w:hAnsi="Times New Roman" w:cs="Times New Roman"/>
          <w:lang w:val="sr-Latn-BA"/>
        </w:rPr>
        <w:t>osto</w:t>
      </w:r>
      <w:r w:rsidRPr="00510488">
        <w:rPr>
          <w:rFonts w:ascii="Times New Roman" w:hAnsi="Times New Roman" w:cs="Times New Roman"/>
          <w:spacing w:val="2"/>
          <w:lang w:val="sr-Latn-BA"/>
        </w:rPr>
        <w:t>r</w:t>
      </w:r>
      <w:r w:rsidRPr="00510488">
        <w:rPr>
          <w:rFonts w:ascii="Times New Roman" w:hAnsi="Times New Roman" w:cs="Times New Roman"/>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0"/>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riod</w:t>
      </w:r>
      <w:r w:rsidRPr="00510488">
        <w:rPr>
          <w:rFonts w:ascii="Times New Roman" w:hAnsi="Times New Roman" w:cs="Times New Roman"/>
          <w:spacing w:val="5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ne do</w:t>
      </w:r>
      <w:r w:rsidRPr="00510488">
        <w:rPr>
          <w:rFonts w:ascii="Times New Roman" w:hAnsi="Times New Roman" w:cs="Times New Roman"/>
          <w:spacing w:val="1"/>
          <w:lang w:val="sr-Latn-BA"/>
        </w:rPr>
        <w:t>z</w:t>
      </w:r>
      <w:r w:rsidRPr="00510488">
        <w:rPr>
          <w:rFonts w:ascii="Times New Roman" w:hAnsi="Times New Roman" w:cs="Times New Roman"/>
          <w:lang w:val="sr-Latn-BA"/>
        </w:rPr>
        <w:t>volj</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pregled svih relevantnih poslovnih prostora, ali carinski organ ne sumnja da podnosilac zaht</w:t>
      </w:r>
      <w:r w:rsidR="001D5D7E" w:rsidRPr="00510488">
        <w:rPr>
          <w:rFonts w:ascii="Times New Roman" w:hAnsi="Times New Roman" w:cs="Times New Roman"/>
          <w:lang w:val="sr-Latn-BA"/>
        </w:rPr>
        <w:t>j</w:t>
      </w:r>
      <w:r w:rsidRPr="00510488">
        <w:rPr>
          <w:rFonts w:ascii="Times New Roman" w:hAnsi="Times New Roman" w:cs="Times New Roman"/>
          <w:lang w:val="sr-Latn-BA"/>
        </w:rPr>
        <w:t xml:space="preserve">eva održava standarde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društva koji se </w:t>
      </w:r>
      <w:r w:rsidR="00204DCD" w:rsidRPr="00510488">
        <w:rPr>
          <w:rFonts w:ascii="Times New Roman" w:hAnsi="Times New Roman" w:cs="Times New Roman"/>
          <w:lang w:val="sr-Latn-BA"/>
        </w:rPr>
        <w:t xml:space="preserve">uobičajeno </w:t>
      </w:r>
      <w:r w:rsidRPr="00510488">
        <w:rPr>
          <w:rFonts w:ascii="Times New Roman" w:hAnsi="Times New Roman" w:cs="Times New Roman"/>
          <w:lang w:val="sr-Latn-BA"/>
        </w:rPr>
        <w:t>upotrebljavaju u svim njegovim poslovnim prostorima, carinski organ može odluči</w:t>
      </w:r>
      <w:r w:rsidR="001D5D7E" w:rsidRPr="00510488">
        <w:rPr>
          <w:rFonts w:ascii="Times New Roman" w:hAnsi="Times New Roman" w:cs="Times New Roman"/>
          <w:lang w:val="sr-Latn-BA"/>
        </w:rPr>
        <w:t>ti</w:t>
      </w:r>
      <w:r w:rsidRPr="00510488">
        <w:rPr>
          <w:rFonts w:ascii="Times New Roman" w:hAnsi="Times New Roman" w:cs="Times New Roman"/>
          <w:lang w:val="sr-Latn-BA"/>
        </w:rPr>
        <w:t xml:space="preserve"> da će pregledati samo reprezentativan d</w:t>
      </w:r>
      <w:r w:rsidR="001E11E6" w:rsidRPr="00510488">
        <w:rPr>
          <w:rFonts w:ascii="Times New Roman" w:hAnsi="Times New Roman" w:cs="Times New Roman"/>
          <w:lang w:val="sr-Latn-BA"/>
        </w:rPr>
        <w:t>i</w:t>
      </w:r>
      <w:r w:rsidRPr="00510488">
        <w:rPr>
          <w:rFonts w:ascii="Times New Roman" w:hAnsi="Times New Roman" w:cs="Times New Roman"/>
          <w:lang w:val="sr-Latn-BA"/>
        </w:rPr>
        <w:t xml:space="preserve">o tih poslovnih prostora. Ta </w:t>
      </w:r>
      <w:r w:rsidR="00204DCD" w:rsidRPr="00510488">
        <w:rPr>
          <w:rFonts w:ascii="Times New Roman" w:hAnsi="Times New Roman" w:cs="Times New Roman"/>
          <w:lang w:val="sr-Latn-BA"/>
        </w:rPr>
        <w:t>se o</w:t>
      </w:r>
      <w:r w:rsidRPr="00510488">
        <w:rPr>
          <w:rFonts w:ascii="Times New Roman" w:hAnsi="Times New Roman" w:cs="Times New Roman"/>
          <w:lang w:val="sr-Latn-BA"/>
        </w:rPr>
        <w:t>dluka može preispit</w:t>
      </w:r>
      <w:r w:rsidR="001E11E6" w:rsidRPr="00510488">
        <w:rPr>
          <w:rFonts w:ascii="Times New Roman" w:hAnsi="Times New Roman" w:cs="Times New Roman"/>
          <w:lang w:val="sr-Latn-BA"/>
        </w:rPr>
        <w:t xml:space="preserve">ati </w:t>
      </w:r>
      <w:r w:rsidRPr="00510488">
        <w:rPr>
          <w:rFonts w:ascii="Times New Roman" w:hAnsi="Times New Roman" w:cs="Times New Roman"/>
          <w:lang w:val="sr-Latn-BA"/>
        </w:rPr>
        <w:t xml:space="preserve">tokom postupka praćenja. Zato </w:t>
      </w:r>
      <w:r w:rsidR="00204DCD" w:rsidRPr="00510488">
        <w:rPr>
          <w:rFonts w:ascii="Times New Roman" w:hAnsi="Times New Roman" w:cs="Times New Roman"/>
          <w:lang w:val="sr-Latn-BA"/>
        </w:rPr>
        <w:t xml:space="preserve">se </w:t>
      </w:r>
      <w:r w:rsidRPr="00510488">
        <w:rPr>
          <w:rFonts w:ascii="Times New Roman" w:hAnsi="Times New Roman" w:cs="Times New Roman"/>
          <w:lang w:val="sr-Latn-BA"/>
        </w:rPr>
        <w:t>poslovni prostori koji ranije nisu prov</w:t>
      </w:r>
      <w:r w:rsidR="001E11E6" w:rsidRPr="00510488">
        <w:rPr>
          <w:rFonts w:ascii="Times New Roman" w:hAnsi="Times New Roman" w:cs="Times New Roman"/>
          <w:lang w:val="sr-Latn-BA"/>
        </w:rPr>
        <w:t>j</w:t>
      </w:r>
      <w:r w:rsidRPr="00510488">
        <w:rPr>
          <w:rFonts w:ascii="Times New Roman" w:hAnsi="Times New Roman" w:cs="Times New Roman"/>
          <w:lang w:val="sr-Latn-BA"/>
        </w:rPr>
        <w:t>ereni mogu uključ</w:t>
      </w:r>
      <w:r w:rsidR="001E11E6" w:rsidRPr="00510488">
        <w:rPr>
          <w:rFonts w:ascii="Times New Roman" w:hAnsi="Times New Roman" w:cs="Times New Roman"/>
          <w:lang w:val="sr-Latn-BA"/>
        </w:rPr>
        <w:t xml:space="preserve">iti </w:t>
      </w:r>
      <w:r w:rsidRPr="00510488">
        <w:rPr>
          <w:rFonts w:ascii="Times New Roman" w:hAnsi="Times New Roman" w:cs="Times New Roman"/>
          <w:lang w:val="sr-Latn-BA"/>
        </w:rPr>
        <w:t>u plan praćenja.</w:t>
      </w:r>
    </w:p>
    <w:p w14:paraId="3260C1C9" w14:textId="77777777" w:rsidR="00180389" w:rsidRPr="00510488" w:rsidRDefault="00180389" w:rsidP="00930F8C">
      <w:pPr>
        <w:pStyle w:val="NoSpacing"/>
        <w:spacing w:before="40" w:after="40"/>
        <w:jc w:val="both"/>
        <w:rPr>
          <w:rFonts w:ascii="Times New Roman" w:hAnsi="Times New Roman" w:cs="Times New Roman"/>
          <w:lang w:val="sr-Latn-BA"/>
        </w:rPr>
      </w:pPr>
    </w:p>
    <w:p w14:paraId="482F5908" w14:textId="25DEF2BD" w:rsidR="00EA47B7" w:rsidRPr="00510488" w:rsidRDefault="001E30F9" w:rsidP="00930F8C">
      <w:pPr>
        <w:pStyle w:val="NoSpacing"/>
        <w:spacing w:before="40" w:after="40"/>
        <w:jc w:val="both"/>
        <w:rPr>
          <w:rFonts w:ascii="Times New Roman" w:hAnsi="Times New Roman" w:cs="Times New Roman"/>
          <w:spacing w:val="18"/>
          <w:lang w:val="sr-Latn-BA"/>
        </w:rPr>
      </w:pPr>
      <w:r w:rsidRPr="00510488">
        <w:rPr>
          <w:rFonts w:ascii="Times New Roman" w:hAnsi="Times New Roman" w:cs="Times New Roman"/>
          <w:spacing w:val="-2"/>
          <w:lang w:val="sr-Latn-BA"/>
        </w:rPr>
        <w:t>B</w:t>
      </w:r>
      <w:r w:rsidRPr="00510488">
        <w:rPr>
          <w:rFonts w:ascii="Times New Roman" w:hAnsi="Times New Roman" w:cs="Times New Roman"/>
          <w:lang w:val="sr-Latn-BA"/>
        </w:rPr>
        <w:t>udu</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v</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lang w:val="sr-Latn-BA"/>
        </w:rPr>
        <w:t>ni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stru</w:t>
      </w:r>
      <w:r w:rsidRPr="00510488">
        <w:rPr>
          <w:rFonts w:ascii="Times New Roman" w:hAnsi="Times New Roman" w:cs="Times New Roman"/>
          <w:spacing w:val="2"/>
          <w:lang w:val="sr-Latn-BA"/>
        </w:rPr>
        <w:t>k</w:t>
      </w:r>
      <w:r w:rsidRPr="00510488">
        <w:rPr>
          <w:rFonts w:ascii="Times New Roman" w:hAnsi="Times New Roman" w:cs="Times New Roman"/>
          <w:lang w:val="sr-Latn-BA"/>
        </w:rPr>
        <w:t>ture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sv</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00D8255C" w:rsidRPr="00510488">
        <w:rPr>
          <w:rFonts w:ascii="Times New Roman" w:hAnsi="Times New Roman" w:cs="Times New Roman"/>
          <w:lang w:val="sr-Latn-BA"/>
        </w:rPr>
        <w:t>i</w:t>
      </w:r>
      <w:r w:rsidRPr="00510488">
        <w:rPr>
          <w:rFonts w:ascii="Times New Roman" w:hAnsi="Times New Roman" w:cs="Times New Roman"/>
          <w:spacing w:val="11"/>
          <w:lang w:val="sr-Latn-BA"/>
        </w:rPr>
        <w:t xml:space="preserve"> </w:t>
      </w:r>
      <w:r w:rsidR="00D8255C" w:rsidRPr="00510488">
        <w:rPr>
          <w:rFonts w:ascii="Times New Roman" w:hAnsi="Times New Roman" w:cs="Times New Roman"/>
          <w:spacing w:val="3"/>
          <w:lang w:val="sr-Latn-BA"/>
        </w:rPr>
        <w:t xml:space="preserve">subjekt </w:t>
      </w:r>
      <w:r w:rsidRPr="00510488">
        <w:rPr>
          <w:rFonts w:ascii="Times New Roman" w:hAnsi="Times New Roman" w:cs="Times New Roman"/>
          <w:lang w:val="sr-Latn-BA"/>
        </w:rPr>
        <w:t>ima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svoj</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poslovni model,</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8"/>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lang w:val="sr-Latn-BA"/>
        </w:rPr>
        <w:t>or</w:t>
      </w:r>
      <w:r w:rsidRPr="00510488">
        <w:rPr>
          <w:rFonts w:ascii="Times New Roman" w:hAnsi="Times New Roman" w:cs="Times New Roman"/>
          <w:spacing w:val="-2"/>
          <w:lang w:val="sr-Latn-BA"/>
        </w:rPr>
        <w:t>a</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matr</w:t>
      </w:r>
      <w:r w:rsidRPr="00510488">
        <w:rPr>
          <w:rFonts w:ascii="Times New Roman" w:hAnsi="Times New Roman" w:cs="Times New Roman"/>
          <w:spacing w:val="-1"/>
          <w:lang w:val="sr-Latn-BA"/>
        </w:rPr>
        <w:t>a</w:t>
      </w:r>
      <w:r w:rsidR="006A4682" w:rsidRPr="00510488">
        <w:rPr>
          <w:rFonts w:ascii="Times New Roman" w:hAnsi="Times New Roman" w:cs="Times New Roman"/>
          <w:spacing w:val="-1"/>
          <w:lang w:val="sr-Latn-BA"/>
        </w:rPr>
        <w:t>ti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m</w:t>
      </w:r>
      <w:r w:rsidR="006A4682"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6A468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w:t>
      </w:r>
      <w:r w:rsidR="006A4682" w:rsidRPr="00510488">
        <w:rPr>
          <w:rFonts w:ascii="Times New Roman" w:hAnsi="Times New Roman" w:cs="Times New Roman"/>
          <w:lang w:val="sr-Latn-BA"/>
        </w:rPr>
        <w:t>t i zaštitu</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2"/>
          <w:lang w:val="sr-Latn-BA"/>
        </w:rPr>
        <w:t>e</w:t>
      </w:r>
      <w:r w:rsidRPr="00510488">
        <w:rPr>
          <w:rFonts w:ascii="Times New Roman" w:hAnsi="Times New Roman" w:cs="Times New Roman"/>
          <w:lang w:val="sr-Latn-BA"/>
        </w:rPr>
        <w:t>li 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A4682" w:rsidRPr="00510488">
        <w:rPr>
          <w:rFonts w:ascii="Times New Roman" w:hAnsi="Times New Roman" w:cs="Times New Roman"/>
          <w:lang w:val="sr-Latn-BA"/>
        </w:rPr>
        <w:t>j</w:t>
      </w:r>
      <w:r w:rsidRPr="00510488">
        <w:rPr>
          <w:rFonts w:ascii="Times New Roman" w:hAnsi="Times New Roman" w:cs="Times New Roman"/>
          <w:lang w:val="sr-Latn-BA"/>
        </w:rPr>
        <w:t>eva</w:t>
      </w:r>
      <w:r w:rsidR="00D8255C" w:rsidRPr="00510488">
        <w:rPr>
          <w:rFonts w:ascii="Times New Roman" w:hAnsi="Times New Roman" w:cs="Times New Roman"/>
          <w:lang w:val="sr-Latn-BA"/>
        </w:rPr>
        <w:t xml:space="preserve"> posebno za svaki slučaj</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Cilj</w:t>
      </w:r>
      <w:r w:rsidRPr="00510488">
        <w:rPr>
          <w:rFonts w:ascii="Times New Roman" w:hAnsi="Times New Roman" w:cs="Times New Roman"/>
          <w:spacing w:val="12"/>
          <w:lang w:val="sr-Latn-BA"/>
        </w:rPr>
        <w:t xml:space="preserve"> </w:t>
      </w:r>
      <w:r w:rsidRPr="00510488">
        <w:rPr>
          <w:rFonts w:ascii="Times New Roman" w:hAnsi="Times New Roman" w:cs="Times New Roman"/>
          <w:spacing w:val="-3"/>
          <w:lang w:val="sr-Latn-BA"/>
        </w:rPr>
        <w:t>o</w:t>
      </w:r>
      <w:r w:rsidRPr="00510488">
        <w:rPr>
          <w:rFonts w:ascii="Times New Roman" w:hAnsi="Times New Roman" w:cs="Times New Roman"/>
          <w:lang w:val="sr-Latn-BA"/>
        </w:rPr>
        <w:t>vog</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od</w:t>
      </w:r>
      <w:r w:rsidR="006A468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ljka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1"/>
          <w:lang w:val="sr-Latn-BA"/>
        </w:rPr>
        <w:t xml:space="preserve"> </w:t>
      </w:r>
      <w:r w:rsidR="00D8255C" w:rsidRPr="00510488">
        <w:rPr>
          <w:rFonts w:ascii="Times New Roman" w:hAnsi="Times New Roman" w:cs="Times New Roman"/>
          <w:spacing w:val="11"/>
          <w:lang w:val="sr-Latn-BA"/>
        </w:rPr>
        <w:t xml:space="preserve">se </w:t>
      </w:r>
      <w:r w:rsidRPr="00510488">
        <w:rPr>
          <w:rFonts w:ascii="Times New Roman" w:hAnsi="Times New Roman" w:cs="Times New Roman"/>
          <w:lang w:val="sr-Latn-BA"/>
        </w:rPr>
        <w:t>pruži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isc</w:t>
      </w:r>
      <w:r w:rsidRPr="00510488">
        <w:rPr>
          <w:rFonts w:ascii="Times New Roman" w:hAnsi="Times New Roman" w:cs="Times New Roman"/>
          <w:spacing w:val="-1"/>
          <w:lang w:val="sr-Latn-BA"/>
        </w:rPr>
        <w:t>r</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popis</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svih m</w:t>
      </w:r>
      <w:r w:rsidR="00F75524"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00F75524" w:rsidRPr="00510488">
        <w:rPr>
          <w:rFonts w:ascii="Times New Roman" w:hAnsi="Times New Roman" w:cs="Times New Roman"/>
          <w:lang w:val="sr-Latn-BA"/>
        </w:rPr>
        <w:t>zaštite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F7552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li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uv</w:t>
      </w:r>
      <w:r w:rsidRPr="00510488">
        <w:rPr>
          <w:rFonts w:ascii="Times New Roman" w:hAnsi="Times New Roman" w:cs="Times New Roman"/>
          <w:spacing w:val="-1"/>
          <w:lang w:val="sr-Latn-BA"/>
        </w:rPr>
        <w:t>e</w:t>
      </w:r>
      <w:r w:rsidR="00F75524" w:rsidRPr="00510488">
        <w:rPr>
          <w:rFonts w:ascii="Times New Roman" w:hAnsi="Times New Roman" w:cs="Times New Roman"/>
          <w:spacing w:val="-1"/>
          <w:lang w:val="sr-Latn-BA"/>
        </w:rPr>
        <w:t>sti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di</w:t>
      </w:r>
      <w:r w:rsidRPr="00510488">
        <w:rPr>
          <w:rFonts w:ascii="Times New Roman" w:hAnsi="Times New Roman" w:cs="Times New Roman"/>
          <w:spacing w:val="9"/>
          <w:lang w:val="sr-Latn-BA"/>
        </w:rPr>
        <w:t xml:space="preserve"> </w:t>
      </w:r>
      <w:r w:rsidR="00D8255C" w:rsidRPr="00510488">
        <w:rPr>
          <w:rFonts w:ascii="Times New Roman" w:hAnsi="Times New Roman" w:cs="Times New Roman"/>
          <w:spacing w:val="9"/>
          <w:lang w:val="sr-Latn-BA"/>
        </w:rPr>
        <w:t xml:space="preserve">ispunjenja AEO uslova i kriterijuma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8"/>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00F75524" w:rsidRPr="00510488">
        <w:rPr>
          <w:rFonts w:ascii="Times New Roman" w:hAnsi="Times New Roman" w:cs="Times New Roman"/>
          <w:lang w:val="sr-Latn-BA"/>
        </w:rPr>
        <w:t>zaštite</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7"/>
          <w:lang w:val="sr-Latn-BA"/>
        </w:rPr>
        <w:t xml:space="preserve"> </w:t>
      </w:r>
      <w:r w:rsidR="00EA47B7" w:rsidRPr="00510488">
        <w:rPr>
          <w:rFonts w:ascii="Times New Roman" w:hAnsi="Times New Roman" w:cs="Times New Roman"/>
          <w:spacing w:val="7"/>
          <w:lang w:val="sr-Latn-BA"/>
        </w:rPr>
        <w:t xml:space="preserve">dâ </w:t>
      </w:r>
      <w:r w:rsidRPr="00510488">
        <w:rPr>
          <w:rFonts w:ascii="Times New Roman" w:hAnsi="Times New Roman" w:cs="Times New Roman"/>
          <w:lang w:val="sr-Latn-BA"/>
        </w:rPr>
        <w:t>sm</w:t>
      </w:r>
      <w:r w:rsidR="00F75524"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nice</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001E124D">
        <w:rPr>
          <w:rFonts w:ascii="Times New Roman" w:hAnsi="Times New Roman" w:cs="Times New Roman"/>
          <w:lang w:val="sr-Latn-BA"/>
        </w:rPr>
        <w:t>i</w:t>
      </w:r>
      <w:r w:rsidR="00F75524"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 kon</w:t>
      </w:r>
      <w:r w:rsidRPr="00510488">
        <w:rPr>
          <w:rFonts w:ascii="Times New Roman" w:hAnsi="Times New Roman" w:cs="Times New Roman"/>
          <w:spacing w:val="-1"/>
          <w:lang w:val="sr-Latn-BA"/>
        </w:rPr>
        <w:t>ce</w:t>
      </w:r>
      <w:r w:rsidRPr="00510488">
        <w:rPr>
          <w:rFonts w:ascii="Times New Roman" w:hAnsi="Times New Roman" w:cs="Times New Roman"/>
          <w:lang w:val="sr-Latn-BA"/>
        </w:rPr>
        <w:t>pta</w:t>
      </w:r>
      <w:r w:rsidRPr="00510488">
        <w:rPr>
          <w:rFonts w:ascii="Times New Roman" w:hAnsi="Times New Roman" w:cs="Times New Roman"/>
          <w:spacing w:val="18"/>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0"/>
          <w:lang w:val="sr-Latn-BA"/>
        </w:rPr>
        <w:t xml:space="preserve"> </w:t>
      </w:r>
      <w:r w:rsidR="001838A1" w:rsidRPr="00510488">
        <w:rPr>
          <w:rFonts w:ascii="Times New Roman" w:hAnsi="Times New Roman" w:cs="Times New Roman"/>
          <w:lang w:val="sr-Latn-BA"/>
        </w:rPr>
        <w:t>zaštite</w:t>
      </w:r>
      <w:r w:rsidRPr="00510488">
        <w:rPr>
          <w:rFonts w:ascii="Times New Roman" w:hAnsi="Times New Roman" w:cs="Times New Roman"/>
          <w:spacing w:val="2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EO</w:t>
      </w:r>
      <w:r w:rsidRPr="00510488">
        <w:rPr>
          <w:rFonts w:ascii="Times New Roman" w:hAnsi="Times New Roman" w:cs="Times New Roman"/>
          <w:lang w:val="sr-Latn-BA"/>
        </w:rPr>
        <w:t>.</w:t>
      </w:r>
    </w:p>
    <w:p w14:paraId="5B776BC9" w14:textId="77777777" w:rsidR="00EA47B7" w:rsidRPr="00510488" w:rsidRDefault="00EA47B7" w:rsidP="00930F8C">
      <w:pPr>
        <w:pStyle w:val="NoSpacing"/>
        <w:spacing w:before="40" w:after="40"/>
        <w:jc w:val="both"/>
        <w:rPr>
          <w:rFonts w:ascii="Times New Roman" w:hAnsi="Times New Roman" w:cs="Times New Roman"/>
          <w:spacing w:val="18"/>
          <w:lang w:val="sr-Latn-BA"/>
        </w:rPr>
      </w:pPr>
    </w:p>
    <w:p w14:paraId="0F6EDCBB" w14:textId="493B8C7D" w:rsidR="00677B1A" w:rsidRPr="00B615B4" w:rsidRDefault="001E30F9" w:rsidP="00930F8C">
      <w:pPr>
        <w:rPr>
          <w:rFonts w:ascii="Times New Roman" w:hAnsi="Times New Roman" w:cs="Times New Roman"/>
        </w:rPr>
      </w:pPr>
      <w:r w:rsidRPr="00B615B4">
        <w:rPr>
          <w:rFonts w:ascii="Times New Roman" w:hAnsi="Times New Roman" w:cs="Times New Roman"/>
        </w:rPr>
        <w:t>Prim</w:t>
      </w:r>
      <w:r w:rsidR="001838A1" w:rsidRPr="00B615B4">
        <w:rPr>
          <w:rFonts w:ascii="Times New Roman" w:hAnsi="Times New Roman" w:cs="Times New Roman"/>
        </w:rPr>
        <w:t>j</w:t>
      </w:r>
      <w:r w:rsidRPr="00B615B4">
        <w:rPr>
          <w:rFonts w:ascii="Times New Roman" w:hAnsi="Times New Roman" w:cs="Times New Roman"/>
        </w:rPr>
        <w:t>eri mogućih m</w:t>
      </w:r>
      <w:r w:rsidR="001838A1" w:rsidRPr="00B615B4">
        <w:rPr>
          <w:rFonts w:ascii="Times New Roman" w:hAnsi="Times New Roman" w:cs="Times New Roman"/>
        </w:rPr>
        <w:t>j</w:t>
      </w:r>
      <w:r w:rsidRPr="00B615B4">
        <w:rPr>
          <w:rFonts w:ascii="Times New Roman" w:hAnsi="Times New Roman" w:cs="Times New Roman"/>
        </w:rPr>
        <w:t>era mogu se pronaći u Pojašnje</w:t>
      </w:r>
      <w:r w:rsidR="001838A1" w:rsidRPr="00B615B4">
        <w:rPr>
          <w:rFonts w:ascii="Times New Roman" w:hAnsi="Times New Roman" w:cs="Times New Roman"/>
        </w:rPr>
        <w:t>njima uz U</w:t>
      </w:r>
      <w:r w:rsidRPr="00B615B4">
        <w:rPr>
          <w:rFonts w:ascii="Times New Roman" w:hAnsi="Times New Roman" w:cs="Times New Roman"/>
        </w:rPr>
        <w:t xml:space="preserve">pitnik za </w:t>
      </w:r>
      <w:r w:rsidR="00853AA5" w:rsidRPr="00B615B4">
        <w:rPr>
          <w:rFonts w:ascii="Times New Roman" w:hAnsi="Times New Roman" w:cs="Times New Roman"/>
        </w:rPr>
        <w:t>samoprocjenu</w:t>
      </w:r>
      <w:r w:rsidRPr="00B615B4">
        <w:rPr>
          <w:rFonts w:ascii="Times New Roman" w:hAnsi="Times New Roman" w:cs="Times New Roman"/>
        </w:rPr>
        <w:t xml:space="preserve"> i relevantnom d</w:t>
      </w:r>
      <w:r w:rsidR="001838A1" w:rsidRPr="00B615B4">
        <w:rPr>
          <w:rFonts w:ascii="Times New Roman" w:hAnsi="Times New Roman" w:cs="Times New Roman"/>
        </w:rPr>
        <w:t>ij</w:t>
      </w:r>
      <w:r w:rsidRPr="00B615B4">
        <w:rPr>
          <w:rFonts w:ascii="Times New Roman" w:hAnsi="Times New Roman" w:cs="Times New Roman"/>
        </w:rPr>
        <w:t xml:space="preserve">elu Priloga </w:t>
      </w:r>
      <w:r w:rsidR="00B615B4">
        <w:rPr>
          <w:rFonts w:ascii="Times New Roman" w:hAnsi="Times New Roman" w:cs="Times New Roman"/>
        </w:rPr>
        <w:t>3</w:t>
      </w:r>
      <w:r w:rsidR="00EA47B7" w:rsidRPr="00B615B4">
        <w:rPr>
          <w:rFonts w:ascii="Times New Roman" w:hAnsi="Times New Roman" w:cs="Times New Roman"/>
        </w:rPr>
        <w:t>. ovih</w:t>
      </w:r>
      <w:r w:rsidRPr="00B615B4">
        <w:rPr>
          <w:rFonts w:ascii="Times New Roman" w:hAnsi="Times New Roman" w:cs="Times New Roman"/>
        </w:rPr>
        <w:t xml:space="preserve"> Sm</w:t>
      </w:r>
      <w:r w:rsidR="001838A1" w:rsidRPr="00B615B4">
        <w:rPr>
          <w:rFonts w:ascii="Times New Roman" w:hAnsi="Times New Roman" w:cs="Times New Roman"/>
        </w:rPr>
        <w:t>j</w:t>
      </w:r>
      <w:r w:rsidRPr="00B615B4">
        <w:rPr>
          <w:rFonts w:ascii="Times New Roman" w:hAnsi="Times New Roman" w:cs="Times New Roman"/>
        </w:rPr>
        <w:t>ernica.</w:t>
      </w:r>
    </w:p>
    <w:p w14:paraId="2B16BC30" w14:textId="77777777" w:rsidR="00677B1A" w:rsidRPr="00271432" w:rsidRDefault="00677B1A" w:rsidP="00930F8C">
      <w:pPr>
        <w:pStyle w:val="NoSpacing"/>
        <w:spacing w:before="40" w:after="40"/>
        <w:jc w:val="both"/>
        <w:rPr>
          <w:rFonts w:ascii="Times New Roman" w:hAnsi="Times New Roman" w:cs="Times New Roman"/>
          <w:lang w:val="sr-Latn-BA"/>
        </w:rPr>
      </w:pPr>
    </w:p>
    <w:p w14:paraId="223E5781" w14:textId="26402AC2" w:rsidR="00E135AB" w:rsidRPr="00A57696" w:rsidRDefault="001E30F9" w:rsidP="00930F8C">
      <w:pPr>
        <w:pStyle w:val="NoSpacing"/>
        <w:spacing w:before="40" w:after="40"/>
        <w:jc w:val="both"/>
        <w:rPr>
          <w:rFonts w:ascii="Times New Roman" w:hAnsi="Times New Roman" w:cs="Times New Roman"/>
          <w:spacing w:val="33"/>
          <w:lang w:val="sr-Latn-BA"/>
        </w:rPr>
      </w:pP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rdi</w:t>
      </w:r>
      <w:r w:rsidRPr="00510488">
        <w:rPr>
          <w:rFonts w:ascii="Times New Roman" w:hAnsi="Times New Roman" w:cs="Times New Roman"/>
          <w:spacing w:val="52"/>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4"/>
          <w:lang w:val="sr-Latn-BA"/>
        </w:rPr>
        <w:t xml:space="preserve"> </w:t>
      </w:r>
      <w:r w:rsidR="008A23C8" w:rsidRPr="00510488">
        <w:rPr>
          <w:rFonts w:ascii="Times New Roman" w:hAnsi="Times New Roman" w:cs="Times New Roman"/>
          <w:spacing w:val="2"/>
          <w:lang w:val="sr-Latn-BA"/>
        </w:rPr>
        <w:t>zaštite</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5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8A23C8"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 xml:space="preserve">smatraju se </w:t>
      </w:r>
      <w:r w:rsidR="0060786D" w:rsidRPr="00510488">
        <w:rPr>
          <w:rFonts w:ascii="Times New Roman" w:hAnsi="Times New Roman" w:cs="Times New Roman"/>
          <w:lang w:val="sr-Latn-BA"/>
        </w:rPr>
        <w:t xml:space="preserve">odgovarajućim </w:t>
      </w:r>
      <w:r w:rsidRPr="00510488">
        <w:rPr>
          <w:rFonts w:ascii="Times New Roman" w:hAnsi="Times New Roman" w:cs="Times New Roman"/>
          <w:lang w:val="sr-Latn-BA"/>
        </w:rPr>
        <w:t>samo ako carinski organ mo</w:t>
      </w:r>
      <w:r w:rsidR="00EA47B7" w:rsidRPr="00510488">
        <w:rPr>
          <w:rFonts w:ascii="Times New Roman" w:hAnsi="Times New Roman" w:cs="Times New Roman"/>
          <w:lang w:val="sr-Latn-BA"/>
        </w:rPr>
        <w:t>že</w:t>
      </w:r>
      <w:r w:rsidRPr="00510488">
        <w:rPr>
          <w:rFonts w:ascii="Times New Roman" w:hAnsi="Times New Roman" w:cs="Times New Roman"/>
          <w:lang w:val="sr-Latn-BA"/>
        </w:rPr>
        <w:t xml:space="preserve"> prov</w:t>
      </w:r>
      <w:r w:rsidR="008A23C8" w:rsidRPr="00510488">
        <w:rPr>
          <w:rFonts w:ascii="Times New Roman" w:hAnsi="Times New Roman" w:cs="Times New Roman"/>
          <w:lang w:val="sr-Latn-BA"/>
        </w:rPr>
        <w:t>j</w:t>
      </w:r>
      <w:r w:rsidRPr="00510488">
        <w:rPr>
          <w:rFonts w:ascii="Times New Roman" w:hAnsi="Times New Roman" w:cs="Times New Roman"/>
          <w:lang w:val="sr-Latn-BA"/>
        </w:rPr>
        <w:t>er</w:t>
      </w:r>
      <w:r w:rsidR="008A23C8" w:rsidRPr="00510488">
        <w:rPr>
          <w:rFonts w:ascii="Times New Roman" w:hAnsi="Times New Roman" w:cs="Times New Roman"/>
          <w:lang w:val="sr-Latn-BA"/>
        </w:rPr>
        <w:t>iti</w:t>
      </w:r>
      <w:r w:rsidRPr="00510488">
        <w:rPr>
          <w:rFonts w:ascii="Times New Roman" w:hAnsi="Times New Roman" w:cs="Times New Roman"/>
          <w:lang w:val="sr-Latn-BA"/>
        </w:rPr>
        <w:t xml:space="preserve"> sve uslove navedene u članu 32. </w:t>
      </w:r>
      <w:r w:rsidR="00E92AC7" w:rsidRPr="00510488">
        <w:rPr>
          <w:rFonts w:ascii="Times New Roman" w:hAnsi="Times New Roman" w:cs="Times New Roman"/>
          <w:lang w:val="sr-Latn-BA"/>
        </w:rPr>
        <w:t xml:space="preserve">stav (1) </w:t>
      </w:r>
      <w:r w:rsidR="00C905FD">
        <w:rPr>
          <w:rFonts w:ascii="Times New Roman" w:hAnsi="Times New Roman" w:cs="Times New Roman"/>
          <w:lang w:val="sr-Latn-BA"/>
        </w:rPr>
        <w:t>Odluke</w:t>
      </w:r>
      <w:r w:rsidRPr="00510488">
        <w:rPr>
          <w:rFonts w:ascii="Times New Roman" w:hAnsi="Times New Roman" w:cs="Times New Roman"/>
          <w:lang w:val="sr-Latn-BA"/>
        </w:rPr>
        <w:t xml:space="preserve"> i zaključ</w:t>
      </w:r>
      <w:r w:rsidR="00C46EBB" w:rsidRPr="00510488">
        <w:rPr>
          <w:rFonts w:ascii="Times New Roman" w:hAnsi="Times New Roman" w:cs="Times New Roman"/>
          <w:lang w:val="sr-Latn-BA"/>
        </w:rPr>
        <w:t>iti</w:t>
      </w:r>
      <w:r w:rsidRPr="00510488">
        <w:rPr>
          <w:rFonts w:ascii="Times New Roman" w:hAnsi="Times New Roman" w:cs="Times New Roman"/>
          <w:lang w:val="sr-Latn-BA"/>
        </w:rPr>
        <w:t xml:space="preserve"> da su </w:t>
      </w:r>
      <w:r w:rsidR="00C46EBB" w:rsidRPr="00510488">
        <w:rPr>
          <w:rFonts w:ascii="Times New Roman" w:hAnsi="Times New Roman" w:cs="Times New Roman"/>
          <w:lang w:val="sr-Latn-BA"/>
        </w:rPr>
        <w:t xml:space="preserve">isti </w:t>
      </w:r>
      <w:r w:rsidRPr="00510488">
        <w:rPr>
          <w:rFonts w:ascii="Times New Roman" w:hAnsi="Times New Roman" w:cs="Times New Roman"/>
          <w:lang w:val="sr-Latn-BA"/>
        </w:rPr>
        <w:t>ispunjeni. Međutim, u svrhu postizanja usklađenosti s</w:t>
      </w:r>
      <w:r w:rsidR="00E92AC7" w:rsidRPr="00510488">
        <w:rPr>
          <w:rFonts w:ascii="Times New Roman" w:hAnsi="Times New Roman" w:cs="Times New Roman"/>
          <w:lang w:val="sr-Latn-BA"/>
        </w:rPr>
        <w:t>a</w:t>
      </w:r>
      <w:r w:rsidRPr="00510488">
        <w:rPr>
          <w:rFonts w:ascii="Times New Roman" w:hAnsi="Times New Roman" w:cs="Times New Roman"/>
          <w:lang w:val="sr-Latn-BA"/>
        </w:rPr>
        <w:t xml:space="preserve"> članom</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32.</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E92AC7" w:rsidRPr="00510488">
        <w:rPr>
          <w:rFonts w:ascii="Times New Roman" w:hAnsi="Times New Roman" w:cs="Times New Roman"/>
          <w:lang w:val="sr-Latn-BA"/>
        </w:rPr>
        <w:t xml:space="preserve"> (1) tač</w:t>
      </w:r>
      <w:r w:rsidR="00C46EBB" w:rsidRPr="00510488">
        <w:rPr>
          <w:rFonts w:ascii="Times New Roman" w:hAnsi="Times New Roman" w:cs="Times New Roman"/>
          <w:lang w:val="sr-Latn-BA"/>
        </w:rPr>
        <w:t>.</w:t>
      </w:r>
      <w:r w:rsidR="00E92AC7" w:rsidRPr="00510488">
        <w:rPr>
          <w:rFonts w:ascii="Times New Roman" w:hAnsi="Times New Roman" w:cs="Times New Roman"/>
          <w:lang w:val="sr-Latn-BA"/>
        </w:rPr>
        <w:t xml:space="preserve"> a) do c) </w:t>
      </w:r>
      <w:r w:rsidR="00C905FD">
        <w:rPr>
          <w:rFonts w:ascii="Times New Roman" w:hAnsi="Times New Roman" w:cs="Times New Roman"/>
          <w:lang w:val="sr-Latn-BA"/>
        </w:rPr>
        <w:t>Odluke</w:t>
      </w:r>
      <w:r w:rsidRPr="00510488">
        <w:rPr>
          <w:rFonts w:ascii="Times New Roman" w:hAnsi="Times New Roman" w:cs="Times New Roman"/>
          <w:lang w:val="sr-Latn-BA"/>
        </w:rPr>
        <w:t xml:space="preserve"> manji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lang w:val="sr-Latn-BA"/>
        </w:rPr>
        <w:t>osta</w:t>
      </w:r>
      <w:r w:rsidRPr="00510488">
        <w:rPr>
          <w:rFonts w:ascii="Times New Roman" w:hAnsi="Times New Roman" w:cs="Times New Roman"/>
          <w:spacing w:val="-2"/>
          <w:lang w:val="sr-Latn-BA"/>
        </w:rPr>
        <w:t>c</w:t>
      </w:r>
      <w:r w:rsidRPr="00510488">
        <w:rPr>
          <w:rFonts w:ascii="Times New Roman" w:hAnsi="Times New Roman" w:cs="Times New Roman"/>
          <w:lang w:val="sr-Latn-BA"/>
        </w:rPr>
        <w: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
          <w:lang w:val="sr-Latn-BA"/>
        </w:rPr>
        <w:t>d</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uslova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dokn</w:t>
      </w:r>
      <w:r w:rsidRPr="00510488">
        <w:rPr>
          <w:rFonts w:ascii="Times New Roman" w:hAnsi="Times New Roman" w:cs="Times New Roman"/>
          <w:spacing w:val="1"/>
          <w:lang w:val="sr-Latn-BA"/>
        </w:rPr>
        <w:t>a</w:t>
      </w:r>
      <w:r w:rsidRPr="00510488">
        <w:rPr>
          <w:rFonts w:ascii="Times New Roman" w:hAnsi="Times New Roman" w:cs="Times New Roman"/>
          <w:lang w:val="sr-Latn-BA"/>
        </w:rPr>
        <w:t>diti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dnostima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u 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56"/>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uslov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00C248BA"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uv</w:t>
      </w:r>
      <w:r w:rsidR="00E92AC7"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t</w:t>
      </w:r>
      <w:r w:rsidRPr="00510488">
        <w:rPr>
          <w:rFonts w:ascii="Times New Roman" w:hAnsi="Times New Roman" w:cs="Times New Roman"/>
          <w:lang w:val="sr-Latn-BA"/>
        </w:rPr>
        <w:t>i</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vidu</w:t>
      </w:r>
      <w:r w:rsidRPr="00510488">
        <w:rPr>
          <w:rFonts w:ascii="Times New Roman" w:hAnsi="Times New Roman" w:cs="Times New Roman"/>
          <w:spacing w:val="5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ače</w:t>
      </w:r>
      <w:r w:rsidRPr="00510488">
        <w:rPr>
          <w:rFonts w:ascii="Times New Roman" w:hAnsi="Times New Roman" w:cs="Times New Roman"/>
          <w:lang w:val="sr-Latn-BA"/>
        </w:rPr>
        <w:t>nje</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c</w:t>
      </w:r>
      <w:r w:rsidRPr="00510488">
        <w:rPr>
          <w:rFonts w:ascii="Times New Roman" w:hAnsi="Times New Roman" w:cs="Times New Roman"/>
          <w:lang w:val="sr-Latn-BA"/>
        </w:rPr>
        <w:t>ilj</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db</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odnosno postojanje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jućih</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m</w:t>
      </w:r>
      <w:r w:rsidR="00E92AC7"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sm</w:t>
      </w:r>
      <w:r w:rsidRPr="00510488">
        <w:rPr>
          <w:rFonts w:ascii="Times New Roman" w:hAnsi="Times New Roman" w:cs="Times New Roman"/>
          <w:spacing w:val="1"/>
          <w:lang w:val="sr-Latn-BA"/>
        </w:rPr>
        <w:t>a</w:t>
      </w:r>
      <w:r w:rsidRPr="00510488">
        <w:rPr>
          <w:rFonts w:ascii="Times New Roman" w:hAnsi="Times New Roman" w:cs="Times New Roman"/>
          <w:lang w:val="sr-Latn-BA"/>
        </w:rPr>
        <w:t>njenja</w:t>
      </w:r>
      <w:r w:rsidRPr="00510488">
        <w:rPr>
          <w:rFonts w:ascii="Times New Roman" w:hAnsi="Times New Roman" w:cs="Times New Roman"/>
          <w:spacing w:val="33"/>
          <w:lang w:val="sr-Latn-BA"/>
        </w:rPr>
        <w:t xml:space="preserve"> </w:t>
      </w:r>
      <w:r w:rsidR="00E135AB" w:rsidRPr="00510488">
        <w:rPr>
          <w:rFonts w:ascii="Times New Roman" w:hAnsi="Times New Roman" w:cs="Times New Roman"/>
          <w:lang w:val="sr-Latn-BA"/>
        </w:rPr>
        <w:t>stepena</w:t>
      </w:r>
      <w:r w:rsidR="00E135AB"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prihv</w:t>
      </w:r>
      <w:r w:rsidRPr="00510488">
        <w:rPr>
          <w:rFonts w:ascii="Times New Roman" w:hAnsi="Times New Roman" w:cs="Times New Roman"/>
          <w:spacing w:val="-2"/>
          <w:lang w:val="sr-Latn-BA"/>
        </w:rPr>
        <w:t>a</w:t>
      </w:r>
      <w:r w:rsidRPr="00510488">
        <w:rPr>
          <w:rFonts w:ascii="Times New Roman" w:hAnsi="Times New Roman" w:cs="Times New Roman"/>
          <w:lang w:val="sr-Latn-BA"/>
        </w:rPr>
        <w:t>tljiv</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nivo.</w:t>
      </w:r>
    </w:p>
    <w:p w14:paraId="4CAFB014" w14:textId="77777777" w:rsidR="00E135AB" w:rsidRPr="00510488" w:rsidRDefault="00E135AB" w:rsidP="00930F8C">
      <w:pPr>
        <w:pStyle w:val="NoSpacing"/>
        <w:spacing w:before="40" w:after="40"/>
        <w:jc w:val="both"/>
        <w:rPr>
          <w:rFonts w:ascii="Times New Roman" w:hAnsi="Times New Roman" w:cs="Times New Roman"/>
          <w:spacing w:val="33"/>
          <w:lang w:val="sr-Latn-BA"/>
        </w:rPr>
      </w:pPr>
    </w:p>
    <w:p w14:paraId="0B02BC4C" w14:textId="06B50DF3" w:rsidR="00677B1A" w:rsidRPr="007B3C5E" w:rsidRDefault="001E30F9" w:rsidP="00930F8C">
      <w:pPr>
        <w:jc w:val="both"/>
        <w:rPr>
          <w:rFonts w:ascii="Times New Roman" w:hAnsi="Times New Roman" w:cs="Times New Roman"/>
        </w:rPr>
      </w:pPr>
      <w:r w:rsidRPr="007B3C5E">
        <w:rPr>
          <w:rFonts w:ascii="Times New Roman" w:hAnsi="Times New Roman" w:cs="Times New Roman"/>
        </w:rPr>
        <w:t>Na prim</w:t>
      </w:r>
      <w:r w:rsidR="00C425B8" w:rsidRPr="007B3C5E">
        <w:rPr>
          <w:rFonts w:ascii="Times New Roman" w:hAnsi="Times New Roman" w:cs="Times New Roman"/>
        </w:rPr>
        <w:t>j</w:t>
      </w:r>
      <w:r w:rsidRPr="007B3C5E">
        <w:rPr>
          <w:rFonts w:ascii="Times New Roman" w:hAnsi="Times New Roman" w:cs="Times New Roman"/>
        </w:rPr>
        <w:t>er, mogu postoj</w:t>
      </w:r>
      <w:r w:rsidR="00C425B8" w:rsidRPr="007B3C5E">
        <w:rPr>
          <w:rFonts w:ascii="Times New Roman" w:hAnsi="Times New Roman" w:cs="Times New Roman"/>
        </w:rPr>
        <w:t>ati</w:t>
      </w:r>
      <w:r w:rsidRPr="007B3C5E">
        <w:rPr>
          <w:rFonts w:ascii="Times New Roman" w:hAnsi="Times New Roman" w:cs="Times New Roman"/>
        </w:rPr>
        <w:t xml:space="preserve"> nedostaci u </w:t>
      </w:r>
      <w:r w:rsidR="00C425B8" w:rsidRPr="007B3C5E">
        <w:rPr>
          <w:rFonts w:ascii="Times New Roman" w:hAnsi="Times New Roman" w:cs="Times New Roman"/>
        </w:rPr>
        <w:t>bezbjed</w:t>
      </w:r>
      <w:r w:rsidRPr="007B3C5E">
        <w:rPr>
          <w:rFonts w:ascii="Times New Roman" w:hAnsi="Times New Roman" w:cs="Times New Roman"/>
        </w:rPr>
        <w:t>nosnim prov</w:t>
      </w:r>
      <w:r w:rsidR="00C425B8" w:rsidRPr="007B3C5E">
        <w:rPr>
          <w:rFonts w:ascii="Times New Roman" w:hAnsi="Times New Roman" w:cs="Times New Roman"/>
        </w:rPr>
        <w:t>j</w:t>
      </w:r>
      <w:r w:rsidRPr="007B3C5E">
        <w:rPr>
          <w:rFonts w:ascii="Times New Roman" w:hAnsi="Times New Roman" w:cs="Times New Roman"/>
        </w:rPr>
        <w:t>erama koje se sprovode kod privremeno zaposlenih. Međutim, podnosilac zaht</w:t>
      </w:r>
      <w:r w:rsidR="00C425B8" w:rsidRPr="007B3C5E">
        <w:rPr>
          <w:rFonts w:ascii="Times New Roman" w:hAnsi="Times New Roman" w:cs="Times New Roman"/>
        </w:rPr>
        <w:t>j</w:t>
      </w:r>
      <w:r w:rsidRPr="007B3C5E">
        <w:rPr>
          <w:rFonts w:ascii="Times New Roman" w:hAnsi="Times New Roman" w:cs="Times New Roman"/>
        </w:rPr>
        <w:t>eva prepoznaje i efikasno upravlja tim rizikom uvodeći odgovarajuće kontrole pristupa, kako bi osigurao da ti privremeno zaposleni nemaju pristup bez nadzora robi koja ulazi u lanac snabd</w:t>
      </w:r>
      <w:r w:rsidR="00962C76" w:rsidRPr="007B3C5E">
        <w:rPr>
          <w:rFonts w:ascii="Times New Roman" w:hAnsi="Times New Roman" w:cs="Times New Roman"/>
        </w:rPr>
        <w:t>i</w:t>
      </w:r>
      <w:r w:rsidR="00C425B8" w:rsidRPr="007B3C5E">
        <w:rPr>
          <w:rFonts w:ascii="Times New Roman" w:hAnsi="Times New Roman" w:cs="Times New Roman"/>
        </w:rPr>
        <w:t>j</w:t>
      </w:r>
      <w:r w:rsidRPr="007B3C5E">
        <w:rPr>
          <w:rFonts w:ascii="Times New Roman" w:hAnsi="Times New Roman" w:cs="Times New Roman"/>
        </w:rPr>
        <w:t>evanja ili se u njemu nalazi ili</w:t>
      </w:r>
      <w:r w:rsidR="00C425B8" w:rsidRPr="007B3C5E">
        <w:rPr>
          <w:rFonts w:ascii="Times New Roman" w:hAnsi="Times New Roman" w:cs="Times New Roman"/>
        </w:rPr>
        <w:t xml:space="preserve"> bezbjed</w:t>
      </w:r>
      <w:r w:rsidRPr="007B3C5E">
        <w:rPr>
          <w:rFonts w:ascii="Times New Roman" w:hAnsi="Times New Roman" w:cs="Times New Roman"/>
        </w:rPr>
        <w:t>nosno os</w:t>
      </w:r>
      <w:r w:rsidR="00C425B8" w:rsidRPr="007B3C5E">
        <w:rPr>
          <w:rFonts w:ascii="Times New Roman" w:hAnsi="Times New Roman" w:cs="Times New Roman"/>
        </w:rPr>
        <w:t>j</w:t>
      </w:r>
      <w:r w:rsidRPr="007B3C5E">
        <w:rPr>
          <w:rFonts w:ascii="Times New Roman" w:hAnsi="Times New Roman" w:cs="Times New Roman"/>
        </w:rPr>
        <w:t>etljivim d</w:t>
      </w:r>
      <w:r w:rsidR="00C425B8" w:rsidRPr="007B3C5E">
        <w:rPr>
          <w:rFonts w:ascii="Times New Roman" w:hAnsi="Times New Roman" w:cs="Times New Roman"/>
        </w:rPr>
        <w:t>ij</w:t>
      </w:r>
      <w:r w:rsidRPr="007B3C5E">
        <w:rPr>
          <w:rFonts w:ascii="Times New Roman" w:hAnsi="Times New Roman" w:cs="Times New Roman"/>
        </w:rPr>
        <w:t>elovima preduzeća. U tom smislu</w:t>
      </w:r>
      <w:r w:rsidR="00C425B8" w:rsidRPr="007B3C5E">
        <w:rPr>
          <w:rFonts w:ascii="Times New Roman" w:hAnsi="Times New Roman" w:cs="Times New Roman"/>
        </w:rPr>
        <w:t xml:space="preserve"> </w:t>
      </w:r>
      <w:r w:rsidRPr="007B3C5E">
        <w:rPr>
          <w:rFonts w:ascii="Times New Roman" w:hAnsi="Times New Roman" w:cs="Times New Roman"/>
        </w:rPr>
        <w:t>treba</w:t>
      </w:r>
      <w:r w:rsidR="002325F5" w:rsidRPr="007B3C5E">
        <w:rPr>
          <w:rFonts w:ascii="Times New Roman" w:hAnsi="Times New Roman" w:cs="Times New Roman"/>
        </w:rPr>
        <w:t xml:space="preserve"> </w:t>
      </w:r>
      <w:r w:rsidR="00B11FDA" w:rsidRPr="007B3C5E">
        <w:rPr>
          <w:rFonts w:ascii="Times New Roman" w:hAnsi="Times New Roman" w:cs="Times New Roman"/>
        </w:rPr>
        <w:t xml:space="preserve">takođe </w:t>
      </w:r>
      <w:r w:rsidRPr="007B3C5E">
        <w:rPr>
          <w:rFonts w:ascii="Times New Roman" w:hAnsi="Times New Roman" w:cs="Times New Roman"/>
        </w:rPr>
        <w:t>voditi računa o tome da se dobrim poznavanjem koncepta AEO i njegovom praktičnom prim</w:t>
      </w:r>
      <w:r w:rsidR="00C425B8" w:rsidRPr="007B3C5E">
        <w:rPr>
          <w:rFonts w:ascii="Times New Roman" w:hAnsi="Times New Roman" w:cs="Times New Roman"/>
        </w:rPr>
        <w:t>j</w:t>
      </w:r>
      <w:r w:rsidRPr="007B3C5E">
        <w:rPr>
          <w:rFonts w:ascii="Times New Roman" w:hAnsi="Times New Roman" w:cs="Times New Roman"/>
        </w:rPr>
        <w:t>enom kod podnosioca zaht</w:t>
      </w:r>
      <w:r w:rsidR="00C425B8" w:rsidRPr="007B3C5E">
        <w:rPr>
          <w:rFonts w:ascii="Times New Roman" w:hAnsi="Times New Roman" w:cs="Times New Roman"/>
        </w:rPr>
        <w:t>j</w:t>
      </w:r>
      <w:r w:rsidRPr="007B3C5E">
        <w:rPr>
          <w:rFonts w:ascii="Times New Roman" w:hAnsi="Times New Roman" w:cs="Times New Roman"/>
        </w:rPr>
        <w:t>eva i njegovih zaposlenih može spr</w:t>
      </w:r>
      <w:r w:rsidR="00C425B8" w:rsidRPr="007B3C5E">
        <w:rPr>
          <w:rFonts w:ascii="Times New Roman" w:hAnsi="Times New Roman" w:cs="Times New Roman"/>
        </w:rPr>
        <w:t>ij</w:t>
      </w:r>
      <w:r w:rsidRPr="007B3C5E">
        <w:rPr>
          <w:rFonts w:ascii="Times New Roman" w:hAnsi="Times New Roman" w:cs="Times New Roman"/>
        </w:rPr>
        <w:t>ečiti manji rizik usl</w:t>
      </w:r>
      <w:r w:rsidR="00C425B8" w:rsidRPr="007B3C5E">
        <w:rPr>
          <w:rFonts w:ascii="Times New Roman" w:hAnsi="Times New Roman" w:cs="Times New Roman"/>
        </w:rPr>
        <w:t>j</w:t>
      </w:r>
      <w:r w:rsidRPr="007B3C5E">
        <w:rPr>
          <w:rFonts w:ascii="Times New Roman" w:hAnsi="Times New Roman" w:cs="Times New Roman"/>
        </w:rPr>
        <w:t>ed nedovoljnih fizičkih prov</w:t>
      </w:r>
      <w:r w:rsidR="00C425B8" w:rsidRPr="007B3C5E">
        <w:rPr>
          <w:rFonts w:ascii="Times New Roman" w:hAnsi="Times New Roman" w:cs="Times New Roman"/>
        </w:rPr>
        <w:t>j</w:t>
      </w:r>
      <w:r w:rsidRPr="007B3C5E">
        <w:rPr>
          <w:rFonts w:ascii="Times New Roman" w:hAnsi="Times New Roman" w:cs="Times New Roman"/>
        </w:rPr>
        <w:t>era. Sa druge strane, čak i najbolje fizičke m</w:t>
      </w:r>
      <w:r w:rsidR="00C425B8" w:rsidRPr="007B3C5E">
        <w:rPr>
          <w:rFonts w:ascii="Times New Roman" w:hAnsi="Times New Roman" w:cs="Times New Roman"/>
        </w:rPr>
        <w:t>j</w:t>
      </w:r>
      <w:r w:rsidRPr="007B3C5E">
        <w:rPr>
          <w:rFonts w:ascii="Times New Roman" w:hAnsi="Times New Roman" w:cs="Times New Roman"/>
        </w:rPr>
        <w:t xml:space="preserve">ere </w:t>
      </w:r>
      <w:r w:rsidR="001D5545" w:rsidRPr="007B3C5E">
        <w:rPr>
          <w:rFonts w:ascii="Times New Roman" w:hAnsi="Times New Roman" w:cs="Times New Roman"/>
        </w:rPr>
        <w:t>bezbjednosti</w:t>
      </w:r>
      <w:r w:rsidRPr="007B3C5E">
        <w:rPr>
          <w:rFonts w:ascii="Times New Roman" w:hAnsi="Times New Roman" w:cs="Times New Roman"/>
        </w:rPr>
        <w:t xml:space="preserve"> i </w:t>
      </w:r>
      <w:r w:rsidR="00C425B8" w:rsidRPr="007B3C5E">
        <w:rPr>
          <w:rFonts w:ascii="Times New Roman" w:hAnsi="Times New Roman" w:cs="Times New Roman"/>
        </w:rPr>
        <w:t>zaštite</w:t>
      </w:r>
      <w:r w:rsidRPr="007B3C5E">
        <w:rPr>
          <w:rFonts w:ascii="Times New Roman" w:hAnsi="Times New Roman" w:cs="Times New Roman"/>
        </w:rPr>
        <w:t xml:space="preserve"> mogu zaka</w:t>
      </w:r>
      <w:r w:rsidR="00E60FDF" w:rsidRPr="007B3C5E">
        <w:rPr>
          <w:rFonts w:ascii="Times New Roman" w:hAnsi="Times New Roman" w:cs="Times New Roman"/>
        </w:rPr>
        <w:t>zati</w:t>
      </w:r>
      <w:r w:rsidR="00A57696">
        <w:rPr>
          <w:rFonts w:ascii="Times New Roman" w:hAnsi="Times New Roman" w:cs="Times New Roman"/>
        </w:rPr>
        <w:t>,</w:t>
      </w:r>
      <w:r w:rsidRPr="007B3C5E">
        <w:rPr>
          <w:rFonts w:ascii="Times New Roman" w:hAnsi="Times New Roman" w:cs="Times New Roman"/>
        </w:rPr>
        <w:t xml:space="preserve"> a da na</w:t>
      </w:r>
      <w:r w:rsidR="00A66262" w:rsidRPr="007B3C5E">
        <w:rPr>
          <w:rFonts w:ascii="Times New Roman" w:hAnsi="Times New Roman" w:cs="Times New Roman"/>
        </w:rPr>
        <w:t>dležna lica nisu</w:t>
      </w:r>
      <w:r w:rsidRPr="007B3C5E">
        <w:rPr>
          <w:rFonts w:ascii="Times New Roman" w:hAnsi="Times New Roman" w:cs="Times New Roman"/>
        </w:rPr>
        <w:t xml:space="preserve"> toga sv</w:t>
      </w:r>
      <w:r w:rsidR="00A66262" w:rsidRPr="007B3C5E">
        <w:rPr>
          <w:rFonts w:ascii="Times New Roman" w:hAnsi="Times New Roman" w:cs="Times New Roman"/>
        </w:rPr>
        <w:t>j</w:t>
      </w:r>
      <w:r w:rsidRPr="007B3C5E">
        <w:rPr>
          <w:rFonts w:ascii="Times New Roman" w:hAnsi="Times New Roman" w:cs="Times New Roman"/>
        </w:rPr>
        <w:t>esn</w:t>
      </w:r>
      <w:r w:rsidR="00A66262" w:rsidRPr="007B3C5E">
        <w:rPr>
          <w:rFonts w:ascii="Times New Roman" w:hAnsi="Times New Roman" w:cs="Times New Roman"/>
        </w:rPr>
        <w:t>a</w:t>
      </w:r>
      <w:r w:rsidRPr="007B3C5E">
        <w:rPr>
          <w:rFonts w:ascii="Times New Roman" w:hAnsi="Times New Roman" w:cs="Times New Roman"/>
        </w:rPr>
        <w:t>.</w:t>
      </w:r>
    </w:p>
    <w:p w14:paraId="02FE5899" w14:textId="77777777" w:rsidR="00677B1A" w:rsidRPr="00510488" w:rsidRDefault="00677B1A" w:rsidP="00930F8C">
      <w:pPr>
        <w:pStyle w:val="NoSpacing"/>
        <w:spacing w:before="40" w:after="40"/>
        <w:jc w:val="both"/>
        <w:rPr>
          <w:rFonts w:ascii="Times New Roman" w:hAnsi="Times New Roman" w:cs="Times New Roman"/>
          <w:lang w:val="sr-Latn-BA"/>
        </w:rPr>
      </w:pPr>
    </w:p>
    <w:p w14:paraId="7299A6C4" w14:textId="0D7CB276"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4"/>
          <w:lang w:val="sr-Latn-BA"/>
        </w:rPr>
        <w:t>I</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lang w:val="sr-Latn-BA"/>
        </w:rPr>
        <w:t>uma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opisanih</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8"/>
          <w:lang w:val="sr-Latn-BA"/>
        </w:rPr>
        <w:t xml:space="preserve"> </w:t>
      </w:r>
      <w:r w:rsidR="00184F4B" w:rsidRPr="00B615B4">
        <w:rPr>
          <w:rFonts w:ascii="Times New Roman" w:hAnsi="Times New Roman" w:cs="Times New Roman"/>
        </w:rPr>
        <w:t xml:space="preserve">Dijelu </w:t>
      </w:r>
      <w:r w:rsidRPr="00B615B4">
        <w:rPr>
          <w:rFonts w:ascii="Times New Roman" w:hAnsi="Times New Roman" w:cs="Times New Roman"/>
        </w:rPr>
        <w:t xml:space="preserve">2. </w:t>
      </w:r>
      <w:r w:rsidR="00184F4B" w:rsidRPr="00B615B4">
        <w:rPr>
          <w:rFonts w:ascii="Times New Roman" w:hAnsi="Times New Roman" w:cs="Times New Roman"/>
        </w:rPr>
        <w:t>''</w:t>
      </w:r>
      <w:r w:rsidRPr="00B615B4">
        <w:rPr>
          <w:rFonts w:ascii="Times New Roman" w:hAnsi="Times New Roman" w:cs="Times New Roman"/>
        </w:rPr>
        <w:t xml:space="preserve">Kriterijumi za dobijanje </w:t>
      </w:r>
      <w:r w:rsidR="00906F75" w:rsidRPr="00B615B4">
        <w:rPr>
          <w:rFonts w:ascii="Times New Roman" w:hAnsi="Times New Roman" w:cs="Times New Roman"/>
        </w:rPr>
        <w:t>AEO statusa</w:t>
      </w:r>
      <w:r w:rsidR="00184F4B" w:rsidRPr="00B615B4">
        <w:rPr>
          <w:rFonts w:ascii="Times New Roman" w:hAnsi="Times New Roman" w:cs="Times New Roman"/>
        </w:rPr>
        <w:t>''</w:t>
      </w:r>
      <w:r w:rsidR="00184F4B"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ovih Sm</w:t>
      </w:r>
      <w:r w:rsidR="00184F4B"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nica</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184F4B"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osnovu</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dokument</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m</w:t>
      </w:r>
      <w:r w:rsidR="00184F4B" w:rsidRPr="00510488">
        <w:rPr>
          <w:rFonts w:ascii="Times New Roman" w:hAnsi="Times New Roman" w:cs="Times New Roman"/>
          <w:lang w:val="sr-Latn-BA"/>
        </w:rPr>
        <w:t>j</w:t>
      </w:r>
      <w:r w:rsidRPr="00510488">
        <w:rPr>
          <w:rFonts w:ascii="Times New Roman" w:hAnsi="Times New Roman" w:cs="Times New Roman"/>
          <w:lang w:val="sr-Latn-BA"/>
        </w:rPr>
        <w:t>est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4"/>
          <w:lang w:val="sr-Latn-BA"/>
        </w:rPr>
        <w:t>j</w:t>
      </w:r>
      <w:r w:rsidRPr="00510488">
        <w:rPr>
          <w:rFonts w:ascii="Times New Roman" w:hAnsi="Times New Roman" w:cs="Times New Roman"/>
          <w:lang w:val="sr-Latn-BA"/>
        </w:rPr>
        <w:t xml:space="preserve">um </w:t>
      </w:r>
      <w:r w:rsidR="001D5545" w:rsidRPr="00510488">
        <w:rPr>
          <w:rFonts w:ascii="Times New Roman" w:hAnsi="Times New Roman" w:cs="Times New Roman"/>
          <w:lang w:val="sr-Latn-BA"/>
        </w:rPr>
        <w:t>bezbjednosti</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8"/>
          <w:lang w:val="sr-Latn-BA"/>
        </w:rPr>
        <w:t xml:space="preserve"> </w:t>
      </w:r>
      <w:r w:rsidR="00184F4B" w:rsidRPr="00510488">
        <w:rPr>
          <w:rFonts w:ascii="Times New Roman" w:hAnsi="Times New Roman" w:cs="Times New Roman"/>
          <w:lang w:val="sr-Latn-BA"/>
        </w:rPr>
        <w:t>zaštite</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uv</w:t>
      </w:r>
      <w:r w:rsidR="00184F4B"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00566838" w:rsidRPr="00510488">
        <w:rPr>
          <w:rFonts w:ascii="Times New Roman" w:hAnsi="Times New Roman" w:cs="Times New Roman"/>
          <w:spacing w:val="-1"/>
          <w:lang w:val="sr-Latn-BA"/>
        </w:rPr>
        <w:t>ivati</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fizičke</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prov</w:t>
      </w:r>
      <w:r w:rsidR="00184F4B"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re</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poslovnim</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ima podnosioca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184F4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0B9FAE76" w14:textId="77777777" w:rsidR="00677B1A" w:rsidRPr="00510488" w:rsidRDefault="00677B1A" w:rsidP="00930F8C">
      <w:pPr>
        <w:pStyle w:val="NoSpacing"/>
        <w:spacing w:before="40" w:after="40"/>
        <w:jc w:val="both"/>
        <w:rPr>
          <w:rFonts w:ascii="Times New Roman" w:hAnsi="Times New Roman" w:cs="Times New Roman"/>
          <w:lang w:val="sr-Latn-BA"/>
        </w:rPr>
      </w:pPr>
    </w:p>
    <w:p w14:paraId="07F495A6" w14:textId="633399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1"/>
          <w:lang w:val="sr-Latn-BA"/>
        </w:rPr>
        <w:t>re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1E124D">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00184F4B"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mo</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r</w:t>
      </w:r>
      <w:r w:rsidRPr="00510488">
        <w:rPr>
          <w:rFonts w:ascii="Times New Roman" w:hAnsi="Times New Roman" w:cs="Times New Roman"/>
          <w:lang w:val="sr-Latn-BA"/>
        </w:rPr>
        <w:t>i</w:t>
      </w:r>
      <w:r w:rsidR="001E124D">
        <w:rPr>
          <w:rFonts w:ascii="Times New Roman" w:hAnsi="Times New Roman" w:cs="Times New Roman"/>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post</w:t>
      </w:r>
      <w:r w:rsidRPr="00510488">
        <w:rPr>
          <w:rFonts w:ascii="Times New Roman" w:hAnsi="Times New Roman" w:cs="Times New Roman"/>
          <w:spacing w:val="-1"/>
          <w:lang w:val="sr-Latn-BA"/>
        </w:rPr>
        <w:t>e</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pristup</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visnosti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rizi</w:t>
      </w:r>
      <w:r w:rsidRPr="00510488">
        <w:rPr>
          <w:rFonts w:ascii="Times New Roman" w:hAnsi="Times New Roman" w:cs="Times New Roman"/>
          <w:spacing w:val="1"/>
          <w:lang w:val="sr-Latn-BA"/>
        </w:rPr>
        <w:t>k</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w:t>
      </w:r>
      <w:r w:rsidRPr="00510488">
        <w:rPr>
          <w:rFonts w:ascii="Times New Roman" w:hAnsi="Times New Roman" w:cs="Times New Roman"/>
          <w:spacing w:val="-2"/>
          <w:lang w:val="sr-Latn-BA"/>
        </w:rPr>
        <w:t>t</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 xml:space="preserve">ja </w:t>
      </w:r>
      <w:r w:rsidRPr="00510488">
        <w:rPr>
          <w:rFonts w:ascii="Times New Roman" w:hAnsi="Times New Roman" w:cs="Times New Roman"/>
          <w:spacing w:val="-2"/>
          <w:lang w:val="sr-Latn-BA"/>
        </w:rPr>
        <w:t>(</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w:t>
      </w:r>
      <w:r w:rsidRPr="00510488">
        <w:rPr>
          <w:rFonts w:ascii="Times New Roman" w:hAnsi="Times New Roman" w:cs="Times New Roman"/>
          <w:spacing w:val="2"/>
          <w:lang w:val="sr-Latn-BA"/>
        </w:rPr>
        <w:t>t</w:t>
      </w:r>
      <w:r w:rsidR="00566838" w:rsidRPr="00510488">
        <w:rPr>
          <w:rFonts w:ascii="Times New Roman" w:hAnsi="Times New Roman" w:cs="Times New Roman"/>
          <w:lang w:val="sr-Latn-BA"/>
        </w:rPr>
        <w:t>i nivoi zaštite</w:t>
      </w:r>
      <w:r w:rsidRPr="00510488">
        <w:rPr>
          <w:rFonts w:ascii="Times New Roman" w:hAnsi="Times New Roman" w:cs="Times New Roman"/>
          <w:spacing w:val="-1"/>
          <w:lang w:val="sr-Latn-BA"/>
        </w:rPr>
        <w:t>).</w:t>
      </w:r>
    </w:p>
    <w:p w14:paraId="4D1DBE4C" w14:textId="77777777" w:rsidR="00677B1A" w:rsidRPr="00510488" w:rsidRDefault="00677B1A" w:rsidP="00930F8C">
      <w:pPr>
        <w:pStyle w:val="NoSpacing"/>
        <w:spacing w:before="40" w:after="40"/>
        <w:jc w:val="both"/>
        <w:rPr>
          <w:rFonts w:ascii="Times New Roman" w:hAnsi="Times New Roman" w:cs="Times New Roman"/>
          <w:lang w:val="sr-Latn-BA"/>
        </w:rPr>
      </w:pPr>
    </w:p>
    <w:p w14:paraId="091A3DE8" w14:textId="27F412E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je uz</w:t>
      </w:r>
      <w:r w:rsidRPr="00510488">
        <w:rPr>
          <w:rFonts w:ascii="Times New Roman" w:hAnsi="Times New Roman" w:cs="Times New Roman"/>
          <w:spacing w:val="-1"/>
          <w:lang w:val="sr-Latn-BA"/>
        </w:rPr>
        <w:t>e</w:t>
      </w:r>
      <w:r w:rsidRPr="00510488">
        <w:rPr>
          <w:rFonts w:ascii="Times New Roman" w:hAnsi="Times New Roman" w:cs="Times New Roman"/>
          <w:lang w:val="sr-Latn-BA"/>
        </w:rPr>
        <w:t>ti u 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00566838" w:rsidRPr="00510488">
        <w:rPr>
          <w:rFonts w:ascii="Times New Roman" w:hAnsi="Times New Roman" w:cs="Times New Roman"/>
          <w:lang w:val="sr-Latn-BA"/>
        </w:rPr>
        <w:t>dbe</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32. st</w:t>
      </w:r>
      <w:r w:rsidR="00FC111C" w:rsidRPr="00510488">
        <w:rPr>
          <w:rFonts w:ascii="Times New Roman" w:hAnsi="Times New Roman" w:cs="Times New Roman"/>
          <w:lang w:val="sr-Latn-BA"/>
        </w:rPr>
        <w:t>. (2) do (</w:t>
      </w:r>
      <w:r w:rsidR="00660524" w:rsidRPr="00510488">
        <w:rPr>
          <w:rFonts w:ascii="Times New Roman" w:hAnsi="Times New Roman" w:cs="Times New Roman"/>
          <w:spacing w:val="-1"/>
          <w:lang w:val="sr-Latn-BA"/>
        </w:rPr>
        <w:t xml:space="preserve">4) </w:t>
      </w:r>
      <w:r w:rsidR="00C905FD">
        <w:rPr>
          <w:rFonts w:ascii="Times New Roman" w:hAnsi="Times New Roman" w:cs="Times New Roman"/>
          <w:spacing w:val="-1"/>
          <w:lang w:val="sr-Latn-BA"/>
        </w:rPr>
        <w:t>Odluke:</w:t>
      </w:r>
    </w:p>
    <w:p w14:paraId="4EC5AE05" w14:textId="77777777" w:rsidR="00FC111C" w:rsidRPr="00510488" w:rsidRDefault="00FC111C" w:rsidP="00930F8C">
      <w:pPr>
        <w:pStyle w:val="NoSpacing"/>
        <w:widowControl/>
        <w:tabs>
          <w:tab w:val="left" w:pos="709"/>
        </w:tabs>
        <w:spacing w:before="40" w:after="40"/>
        <w:jc w:val="both"/>
        <w:rPr>
          <w:rFonts w:ascii="Times New Roman" w:hAnsi="Times New Roman" w:cs="Times New Roman"/>
          <w:lang w:val="sr-Latn-BA"/>
        </w:rPr>
      </w:pPr>
    </w:p>
    <w:p w14:paraId="10B1CD43" w14:textId="200C70A8" w:rsidR="00FC111C" w:rsidRPr="00510488" w:rsidRDefault="006B0C3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avio</w:t>
      </w:r>
      <w:r w:rsidR="00A57696">
        <w:rPr>
          <w:rFonts w:ascii="Times New Roman" w:hAnsi="Times New Roman" w:cs="Times New Roman"/>
          <w:lang w:val="sr-Latn-BA"/>
        </w:rPr>
        <w:t>-</w:t>
      </w:r>
      <w:r w:rsidRPr="00510488">
        <w:rPr>
          <w:rFonts w:ascii="Times New Roman" w:hAnsi="Times New Roman" w:cs="Times New Roman"/>
          <w:lang w:val="sr-Latn-BA"/>
        </w:rPr>
        <w:t>prevoznik</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brodarska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kompanija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nije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osnovana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Bosni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Hercegovini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ali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Bosni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Hercegovini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ima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predstavništvo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ogranak</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koristi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pojednostavljenja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čl</w:t>
      </w:r>
      <w:r w:rsidR="00FC111C" w:rsidRPr="00510488">
        <w:rPr>
          <w:rFonts w:ascii="Times New Roman" w:hAnsi="Times New Roman" w:cs="Times New Roman"/>
          <w:lang w:val="sr-Latn-BA"/>
        </w:rPr>
        <w:t xml:space="preserve">. 334. </w:t>
      </w:r>
      <w:r w:rsidRPr="00510488">
        <w:rPr>
          <w:rFonts w:ascii="Times New Roman" w:hAnsi="Times New Roman" w:cs="Times New Roman"/>
          <w:lang w:val="sr-Latn-BA"/>
        </w:rPr>
        <w:t>i</w:t>
      </w:r>
      <w:r w:rsidR="00FC111C" w:rsidRPr="00510488">
        <w:rPr>
          <w:rFonts w:ascii="Times New Roman" w:hAnsi="Times New Roman" w:cs="Times New Roman"/>
          <w:lang w:val="sr-Latn-BA"/>
        </w:rPr>
        <w:t xml:space="preserve"> 337. </w:t>
      </w:r>
      <w:r w:rsidR="00C905FD">
        <w:rPr>
          <w:rFonts w:ascii="Times New Roman" w:hAnsi="Times New Roman" w:cs="Times New Roman"/>
          <w:lang w:val="sr-Latn-BA"/>
        </w:rPr>
        <w:t>Odluke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podnese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zahtjev</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izdavanje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odobrenja</w:t>
      </w:r>
      <w:r w:rsidR="00FC111C" w:rsidRPr="00510488">
        <w:rPr>
          <w:rFonts w:ascii="Times New Roman" w:hAnsi="Times New Roman" w:cs="Times New Roman"/>
          <w:lang w:val="sr-Latn-BA"/>
        </w:rPr>
        <w:t xml:space="preserve"> AEO</w:t>
      </w:r>
      <w:r w:rsidRPr="00510488">
        <w:rPr>
          <w:rFonts w:ascii="Times New Roman" w:hAnsi="Times New Roman" w:cs="Times New Roman"/>
          <w:lang w:val="sr-Latn-BA"/>
        </w:rPr>
        <w:t>S</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člana</w:t>
      </w:r>
      <w:r w:rsidR="00FC111C" w:rsidRPr="00510488">
        <w:rPr>
          <w:rFonts w:ascii="Times New Roman" w:hAnsi="Times New Roman" w:cs="Times New Roman"/>
          <w:lang w:val="sr-Latn-BA"/>
        </w:rPr>
        <w:t xml:space="preserve"> 23. </w:t>
      </w:r>
      <w:r w:rsidRPr="00510488">
        <w:rPr>
          <w:rFonts w:ascii="Times New Roman" w:hAnsi="Times New Roman" w:cs="Times New Roman"/>
          <w:lang w:val="sr-Latn-BA"/>
        </w:rPr>
        <w:t>stav</w:t>
      </w:r>
      <w:r w:rsidR="00FC111C" w:rsidRPr="00510488">
        <w:rPr>
          <w:rFonts w:ascii="Times New Roman" w:hAnsi="Times New Roman" w:cs="Times New Roman"/>
          <w:lang w:val="sr-Latn-BA"/>
        </w:rPr>
        <w:t xml:space="preserve"> (1) </w:t>
      </w:r>
      <w:r w:rsidRPr="00510488">
        <w:rPr>
          <w:rFonts w:ascii="Times New Roman" w:hAnsi="Times New Roman" w:cs="Times New Roman"/>
          <w:lang w:val="sr-Latn-BA"/>
        </w:rPr>
        <w:t>tačka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w:t>
      </w:r>
      <w:r w:rsidR="00FC111C" w:rsidRPr="007B3C5E">
        <w:rPr>
          <w:rFonts w:ascii="Times New Roman" w:hAnsi="Times New Roman" w:cs="Times New Roman"/>
          <w:lang w:val="sr-Latn-BA"/>
        </w:rPr>
        <w:t xml:space="preserve">) </w:t>
      </w:r>
      <w:r w:rsidR="003F7BE8" w:rsidRPr="007B3C5E">
        <w:rPr>
          <w:rFonts w:ascii="Times New Roman" w:hAnsi="Times New Roman" w:cs="Times New Roman"/>
          <w:lang w:val="sr-Latn-BA"/>
        </w:rPr>
        <w:t>Odluke</w:t>
      </w:r>
      <w:r w:rsidR="00FC111C" w:rsidRPr="007B3C5E">
        <w:rPr>
          <w:rFonts w:ascii="Times New Roman" w:hAnsi="Times New Roman" w:cs="Times New Roman"/>
          <w:lang w:val="sr-Latn-BA"/>
        </w:rPr>
        <w:t xml:space="preserve">, </w:t>
      </w:r>
      <w:r w:rsidRPr="007B3C5E">
        <w:rPr>
          <w:rFonts w:ascii="Times New Roman" w:hAnsi="Times New Roman" w:cs="Times New Roman"/>
          <w:lang w:val="sr-Latn-BA"/>
        </w:rPr>
        <w:t>mora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imati</w:t>
      </w:r>
      <w:r w:rsidR="00FC111C" w:rsidRPr="00510488">
        <w:rPr>
          <w:rFonts w:ascii="Times New Roman" w:hAnsi="Times New Roman" w:cs="Times New Roman"/>
          <w:lang w:val="sr-Latn-BA"/>
        </w:rPr>
        <w:t>:</w:t>
      </w:r>
    </w:p>
    <w:p w14:paraId="101C35D8" w14:textId="77777777" w:rsidR="00FC111C" w:rsidRPr="00510488" w:rsidRDefault="006B0C32" w:rsidP="00930F8C">
      <w:pPr>
        <w:pStyle w:val="NoSpacing"/>
        <w:numPr>
          <w:ilvl w:val="0"/>
          <w:numId w:val="1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međunarodno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priznatu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potvrdu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bezbjednosti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FC111C" w:rsidRPr="00510488">
        <w:rPr>
          <w:rFonts w:ascii="Times New Roman" w:hAnsi="Times New Roman" w:cs="Times New Roman"/>
          <w:lang w:val="sr-Latn-BA"/>
        </w:rPr>
        <w:t>/</w:t>
      </w:r>
      <w:r w:rsidRPr="00510488">
        <w:rPr>
          <w:rFonts w:ascii="Times New Roman" w:hAnsi="Times New Roman" w:cs="Times New Roman"/>
          <w:lang w:val="sr-Latn-BA"/>
        </w:rPr>
        <w:t>ili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zaštiti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izdatu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na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osnovu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međunarodnih</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konvencija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uređuju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navedene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sektore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prevoza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ili</w:t>
      </w:r>
    </w:p>
    <w:p w14:paraId="31CF8365" w14:textId="576EBA14" w:rsidR="00FC111C" w:rsidRPr="00A57696" w:rsidRDefault="006B0C32" w:rsidP="00930F8C">
      <w:pPr>
        <w:pStyle w:val="NoSpacing"/>
        <w:numPr>
          <w:ilvl w:val="0"/>
          <w:numId w:val="1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potvrdu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izdatu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drugoj</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državi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ako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bilateralnim</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sporazumom</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koji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zaključen</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između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Bosne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Hercegovine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te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države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predviđeno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prihvatanje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potvrda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pod</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uslovima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tog</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sporazuma</w:t>
      </w:r>
      <w:r w:rsidR="00FC111C" w:rsidRPr="00510488">
        <w:rPr>
          <w:rFonts w:ascii="Times New Roman" w:hAnsi="Times New Roman" w:cs="Times New Roman"/>
          <w:lang w:val="sr-Latn-BA"/>
        </w:rPr>
        <w:t>.</w:t>
      </w:r>
    </w:p>
    <w:p w14:paraId="00F0830D" w14:textId="2DC06907" w:rsidR="00FC111C" w:rsidRPr="00510488" w:rsidRDefault="006B0C3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Avio</w:t>
      </w:r>
      <w:r w:rsidR="00A57696">
        <w:rPr>
          <w:rFonts w:ascii="Times New Roman" w:hAnsi="Times New Roman" w:cs="Times New Roman"/>
          <w:lang w:val="sr-Latn-BA"/>
        </w:rPr>
        <w:t>-</w:t>
      </w:r>
      <w:r w:rsidRPr="00510488">
        <w:rPr>
          <w:rFonts w:ascii="Times New Roman" w:hAnsi="Times New Roman" w:cs="Times New Roman"/>
          <w:lang w:val="sr-Latn-BA"/>
        </w:rPr>
        <w:t>prevoznik</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brodarska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kompanija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ima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međunarodno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priznatu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potvrdu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bezbjednosti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FC111C" w:rsidRPr="00510488">
        <w:rPr>
          <w:rFonts w:ascii="Times New Roman" w:hAnsi="Times New Roman" w:cs="Times New Roman"/>
          <w:lang w:val="sr-Latn-BA"/>
        </w:rPr>
        <w:t>/</w:t>
      </w:r>
      <w:r w:rsidRPr="00510488">
        <w:rPr>
          <w:rFonts w:ascii="Times New Roman" w:hAnsi="Times New Roman" w:cs="Times New Roman"/>
          <w:lang w:val="sr-Latn-BA"/>
        </w:rPr>
        <w:t>ili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zaštiti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izdatu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na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osnovu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međunarodnih</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konvencija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uređuju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navedene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sektore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prevoza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mora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ispunjavati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uslove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w:t>
      </w:r>
      <w:r w:rsidR="00FC111C" w:rsidRPr="00510488">
        <w:rPr>
          <w:rFonts w:ascii="Times New Roman" w:hAnsi="Times New Roman" w:cs="Times New Roman"/>
          <w:lang w:val="sr-Latn-BA"/>
        </w:rPr>
        <w:t xml:space="preserve"> člana 32. </w:t>
      </w:r>
      <w:r w:rsidR="009D33B3" w:rsidRPr="00510488">
        <w:rPr>
          <w:rFonts w:ascii="Times New Roman" w:hAnsi="Times New Roman" w:cs="Times New Roman"/>
          <w:lang w:val="sr-Latn-BA"/>
        </w:rPr>
        <w:t>s</w:t>
      </w:r>
      <w:r w:rsidR="00FC111C" w:rsidRPr="00510488">
        <w:rPr>
          <w:rFonts w:ascii="Times New Roman" w:hAnsi="Times New Roman" w:cs="Times New Roman"/>
          <w:lang w:val="sr-Latn-BA"/>
        </w:rPr>
        <w:t xml:space="preserve">tav (1) </w:t>
      </w:r>
      <w:r w:rsidR="00C905FD">
        <w:rPr>
          <w:rFonts w:ascii="Times New Roman" w:hAnsi="Times New Roman" w:cs="Times New Roman"/>
          <w:lang w:val="sr-Latn-BA"/>
        </w:rPr>
        <w:t>Odluke</w:t>
      </w:r>
      <w:r w:rsidR="00FC111C" w:rsidRPr="00510488">
        <w:rPr>
          <w:rFonts w:ascii="Times New Roman" w:hAnsi="Times New Roman" w:cs="Times New Roman"/>
          <w:lang w:val="sr-Latn-BA"/>
        </w:rPr>
        <w:t xml:space="preserve">. </w:t>
      </w:r>
      <w:r w:rsidRPr="00A7303C">
        <w:rPr>
          <w:rFonts w:ascii="Times New Roman" w:hAnsi="Times New Roman" w:cs="Times New Roman"/>
          <w:lang w:val="sr-Latn-BA"/>
        </w:rPr>
        <w:t>Carinski</w:t>
      </w:r>
      <w:r w:rsidR="00FC111C" w:rsidRPr="00A7303C">
        <w:rPr>
          <w:rFonts w:ascii="Times New Roman" w:hAnsi="Times New Roman" w:cs="Times New Roman"/>
          <w:lang w:val="sr-Latn-BA"/>
        </w:rPr>
        <w:t xml:space="preserve"> </w:t>
      </w:r>
      <w:r w:rsidRPr="00A7303C">
        <w:rPr>
          <w:rFonts w:ascii="Times New Roman" w:hAnsi="Times New Roman" w:cs="Times New Roman"/>
          <w:lang w:val="sr-Latn-BA"/>
        </w:rPr>
        <w:t>organ</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koji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izdaje</w:t>
      </w:r>
      <w:r w:rsidR="00FC111C" w:rsidRPr="00510488">
        <w:rPr>
          <w:rFonts w:ascii="Times New Roman" w:hAnsi="Times New Roman" w:cs="Times New Roman"/>
          <w:lang w:val="sr-Latn-BA"/>
        </w:rPr>
        <w:t xml:space="preserve"> </w:t>
      </w:r>
      <w:r w:rsidR="000C153A">
        <w:rPr>
          <w:rFonts w:ascii="Times New Roman" w:hAnsi="Times New Roman" w:cs="Times New Roman"/>
          <w:lang w:val="sr-Latn-BA"/>
        </w:rPr>
        <w:t xml:space="preserve">AEO </w:t>
      </w:r>
      <w:r w:rsidRPr="00510488">
        <w:rPr>
          <w:rFonts w:ascii="Times New Roman" w:hAnsi="Times New Roman" w:cs="Times New Roman"/>
          <w:lang w:val="sr-Latn-BA"/>
        </w:rPr>
        <w:t>odobrenje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smatraće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da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su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uslovi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w:t>
      </w:r>
      <w:r w:rsidR="00FC111C" w:rsidRPr="00510488">
        <w:rPr>
          <w:rFonts w:ascii="Times New Roman" w:hAnsi="Times New Roman" w:cs="Times New Roman"/>
          <w:lang w:val="sr-Latn-BA"/>
        </w:rPr>
        <w:t xml:space="preserve"> </w:t>
      </w:r>
      <w:r w:rsidR="009D33B3" w:rsidRPr="00510488">
        <w:rPr>
          <w:rFonts w:ascii="Times New Roman" w:hAnsi="Times New Roman" w:cs="Times New Roman"/>
          <w:lang w:val="sr-Latn-BA"/>
        </w:rPr>
        <w:t xml:space="preserve">člana 32. stav (1) </w:t>
      </w:r>
      <w:r w:rsidR="00C905FD">
        <w:rPr>
          <w:rFonts w:ascii="Times New Roman" w:hAnsi="Times New Roman" w:cs="Times New Roman"/>
          <w:lang w:val="sr-Latn-BA"/>
        </w:rPr>
        <w:t>Odluke</w:t>
      </w:r>
      <w:r w:rsidR="009D33B3" w:rsidRPr="00510488">
        <w:rPr>
          <w:rFonts w:ascii="Times New Roman" w:hAnsi="Times New Roman" w:cs="Times New Roman"/>
          <w:lang w:val="sr-Latn-BA"/>
        </w:rPr>
        <w:t xml:space="preserve"> </w:t>
      </w:r>
      <w:r w:rsidRPr="00510488">
        <w:rPr>
          <w:rFonts w:ascii="Times New Roman" w:hAnsi="Times New Roman" w:cs="Times New Roman"/>
          <w:lang w:val="sr-Latn-BA"/>
        </w:rPr>
        <w:t>ispunjeni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ako</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su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uslovi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izdavanje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međunarodne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potvrde</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jednaki</w:t>
      </w:r>
      <w:r w:rsidR="00FC111C" w:rsidRPr="00510488">
        <w:rPr>
          <w:rFonts w:ascii="Times New Roman" w:hAnsi="Times New Roman" w:cs="Times New Roman"/>
          <w:lang w:val="sr-Latn-BA"/>
        </w:rPr>
        <w:t xml:space="preserve"> </w:t>
      </w:r>
      <w:r w:rsidR="009D33B3" w:rsidRPr="00510488">
        <w:rPr>
          <w:rFonts w:ascii="Times New Roman" w:hAnsi="Times New Roman" w:cs="Times New Roman"/>
          <w:lang w:val="sr-Latn-BA"/>
        </w:rPr>
        <w:t xml:space="preserve">tim </w:t>
      </w:r>
      <w:r w:rsidRPr="00510488">
        <w:rPr>
          <w:rFonts w:ascii="Times New Roman" w:hAnsi="Times New Roman" w:cs="Times New Roman"/>
          <w:lang w:val="sr-Latn-BA"/>
        </w:rPr>
        <w:t>uslovima</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odgovaraju</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tim</w:t>
      </w:r>
      <w:r w:rsidR="00FC111C" w:rsidRPr="00510488">
        <w:rPr>
          <w:rFonts w:ascii="Times New Roman" w:hAnsi="Times New Roman" w:cs="Times New Roman"/>
          <w:lang w:val="sr-Latn-BA"/>
        </w:rPr>
        <w:t xml:space="preserve"> </w:t>
      </w:r>
      <w:r w:rsidRPr="00510488">
        <w:rPr>
          <w:rFonts w:ascii="Times New Roman" w:hAnsi="Times New Roman" w:cs="Times New Roman"/>
          <w:lang w:val="sr-Latn-BA"/>
        </w:rPr>
        <w:t>uslovima</w:t>
      </w:r>
      <w:r w:rsidR="00FC111C" w:rsidRPr="00510488">
        <w:rPr>
          <w:rFonts w:ascii="Times New Roman" w:hAnsi="Times New Roman" w:cs="Times New Roman"/>
          <w:lang w:val="sr-Latn-BA"/>
        </w:rPr>
        <w:t>.</w:t>
      </w:r>
    </w:p>
    <w:p w14:paraId="25E03688" w14:textId="77777777" w:rsidR="0050575E" w:rsidRDefault="0050575E" w:rsidP="00930F8C">
      <w:pPr>
        <w:pStyle w:val="NoSpacing"/>
        <w:spacing w:before="40" w:after="40"/>
        <w:jc w:val="both"/>
        <w:rPr>
          <w:rFonts w:ascii="Times New Roman" w:hAnsi="Times New Roman" w:cs="Times New Roman"/>
          <w:lang w:val="sr-Latn-BA"/>
        </w:rPr>
      </w:pPr>
    </w:p>
    <w:p w14:paraId="2598CAB6" w14:textId="21FDC7C3" w:rsidR="00660524" w:rsidRPr="00510488" w:rsidRDefault="006B0C3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podnosilac</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zahtjeva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koji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je</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osnovan</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60524" w:rsidRPr="00510488">
        <w:rPr>
          <w:rFonts w:ascii="Times New Roman" w:hAnsi="Times New Roman" w:cs="Times New Roman"/>
          <w:lang w:val="sr-Latn-BA"/>
        </w:rPr>
        <w:t xml:space="preserve"> </w:t>
      </w:r>
      <w:r w:rsidR="004E6B44" w:rsidRPr="00510488">
        <w:rPr>
          <w:rFonts w:ascii="Times New Roman" w:hAnsi="Times New Roman" w:cs="Times New Roman"/>
          <w:lang w:val="sr-Latn-BA"/>
        </w:rPr>
        <w:t>Bosn</w:t>
      </w:r>
      <w:r w:rsidR="00325AF1" w:rsidRPr="00510488">
        <w:rPr>
          <w:rFonts w:ascii="Times New Roman" w:hAnsi="Times New Roman" w:cs="Times New Roman"/>
          <w:lang w:val="sr-Latn-BA"/>
        </w:rPr>
        <w:t>i i Hercegovini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ima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međunarodno</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priznatu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potvrdu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o</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bezbjednosti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660524" w:rsidRPr="00510488">
        <w:rPr>
          <w:rFonts w:ascii="Times New Roman" w:hAnsi="Times New Roman" w:cs="Times New Roman"/>
          <w:lang w:val="sr-Latn-BA"/>
        </w:rPr>
        <w:t>/</w:t>
      </w:r>
      <w:r w:rsidRPr="00510488">
        <w:rPr>
          <w:rFonts w:ascii="Times New Roman" w:hAnsi="Times New Roman" w:cs="Times New Roman"/>
          <w:lang w:val="sr-Latn-BA"/>
        </w:rPr>
        <w:t>ili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zaštiti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izdatu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skladu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međunarodnim</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konvencijama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evropsku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potvrdu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o</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bezbjednosti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00660524" w:rsidRPr="00510488">
        <w:rPr>
          <w:rFonts w:ascii="Times New Roman" w:hAnsi="Times New Roman" w:cs="Times New Roman"/>
          <w:lang w:val="sr-Latn-BA"/>
        </w:rPr>
        <w:t>/</w:t>
      </w:r>
      <w:r w:rsidRPr="00510488">
        <w:rPr>
          <w:rFonts w:ascii="Times New Roman" w:hAnsi="Times New Roman" w:cs="Times New Roman"/>
          <w:lang w:val="sr-Latn-BA"/>
        </w:rPr>
        <w:t>ili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zaštiti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izdatu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skladu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zakonodavstvom</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Evropske</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unije</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međunarodni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standard</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Međunarodne</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organizacije</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standardizaciju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Evropskog</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standarda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Evropskih</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organizacija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standardizaciju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smatra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se</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da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uslovi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iz</w:t>
      </w:r>
      <w:r w:rsidR="00660524" w:rsidRPr="00510488">
        <w:rPr>
          <w:rFonts w:ascii="Times New Roman" w:hAnsi="Times New Roman" w:cs="Times New Roman"/>
          <w:lang w:val="sr-Latn-BA"/>
        </w:rPr>
        <w:t xml:space="preserve"> </w:t>
      </w:r>
      <w:r w:rsidR="00491D74" w:rsidRPr="00510488">
        <w:rPr>
          <w:rFonts w:ascii="Times New Roman" w:hAnsi="Times New Roman" w:cs="Times New Roman"/>
          <w:lang w:val="sr-Latn-BA"/>
        </w:rPr>
        <w:t xml:space="preserve">člana 32. </w:t>
      </w:r>
      <w:r w:rsidRPr="00510488">
        <w:rPr>
          <w:rFonts w:ascii="Times New Roman" w:hAnsi="Times New Roman" w:cs="Times New Roman"/>
          <w:lang w:val="sr-Latn-BA"/>
        </w:rPr>
        <w:t>stav</w:t>
      </w:r>
      <w:r w:rsidR="00660524" w:rsidRPr="00510488">
        <w:rPr>
          <w:rFonts w:ascii="Times New Roman" w:hAnsi="Times New Roman" w:cs="Times New Roman"/>
          <w:lang w:val="sr-Latn-BA"/>
        </w:rPr>
        <w:t xml:space="preserve"> (1) </w:t>
      </w:r>
      <w:r w:rsidR="00C905FD">
        <w:rPr>
          <w:rFonts w:ascii="Times New Roman" w:hAnsi="Times New Roman" w:cs="Times New Roman"/>
          <w:lang w:val="sr-Latn-BA"/>
        </w:rPr>
        <w:t>Odluke</w:t>
      </w:r>
      <w:r w:rsidR="00491D74" w:rsidRPr="00510488">
        <w:rPr>
          <w:rFonts w:ascii="Times New Roman" w:hAnsi="Times New Roman" w:cs="Times New Roman"/>
          <w:lang w:val="sr-Latn-BA"/>
        </w:rPr>
        <w:t xml:space="preserve"> </w:t>
      </w:r>
      <w:r w:rsidRPr="00510488">
        <w:rPr>
          <w:rFonts w:ascii="Times New Roman" w:hAnsi="Times New Roman" w:cs="Times New Roman"/>
          <w:lang w:val="sr-Latn-BA"/>
        </w:rPr>
        <w:t>ispunjeni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ako</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su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uslovi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izdavanje</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tih</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međunarodnih</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potvrda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jednaki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uslovima</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iz</w:t>
      </w:r>
      <w:r w:rsidR="00660524" w:rsidRPr="00510488">
        <w:rPr>
          <w:rFonts w:ascii="Times New Roman" w:hAnsi="Times New Roman" w:cs="Times New Roman"/>
          <w:lang w:val="sr-Latn-BA"/>
        </w:rPr>
        <w:t xml:space="preserve"> </w:t>
      </w:r>
      <w:r w:rsidR="00C905FD">
        <w:rPr>
          <w:rFonts w:ascii="Times New Roman" w:hAnsi="Times New Roman" w:cs="Times New Roman"/>
          <w:lang w:val="sr-Latn-BA"/>
        </w:rPr>
        <w:t>Odluke</w:t>
      </w:r>
      <w:r w:rsidR="00491D74" w:rsidRPr="00510488">
        <w:rPr>
          <w:rFonts w:ascii="Times New Roman" w:hAnsi="Times New Roman" w:cs="Times New Roman"/>
          <w:lang w:val="sr-Latn-BA"/>
        </w:rPr>
        <w:t xml:space="preserve"> </w:t>
      </w:r>
      <w:r w:rsidRPr="00510488">
        <w:rPr>
          <w:rFonts w:ascii="Times New Roman" w:hAnsi="Times New Roman" w:cs="Times New Roman"/>
          <w:lang w:val="sr-Latn-BA"/>
        </w:rPr>
        <w:t>ili</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odgovaraju</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tim</w:t>
      </w:r>
      <w:r w:rsidR="00660524" w:rsidRPr="00510488">
        <w:rPr>
          <w:rFonts w:ascii="Times New Roman" w:hAnsi="Times New Roman" w:cs="Times New Roman"/>
          <w:lang w:val="sr-Latn-BA"/>
        </w:rPr>
        <w:t xml:space="preserve"> </w:t>
      </w:r>
      <w:r w:rsidRPr="00510488">
        <w:rPr>
          <w:rFonts w:ascii="Times New Roman" w:hAnsi="Times New Roman" w:cs="Times New Roman"/>
          <w:lang w:val="sr-Latn-BA"/>
        </w:rPr>
        <w:t>uslovima</w:t>
      </w:r>
      <w:r w:rsidR="00660524" w:rsidRPr="00510488">
        <w:rPr>
          <w:rFonts w:ascii="Times New Roman" w:hAnsi="Times New Roman" w:cs="Times New Roman"/>
          <w:lang w:val="sr-Latn-BA"/>
        </w:rPr>
        <w:t>.</w:t>
      </w:r>
    </w:p>
    <w:p w14:paraId="71A57C26" w14:textId="77777777" w:rsidR="00660524" w:rsidRPr="00510488" w:rsidRDefault="00660524" w:rsidP="00930F8C">
      <w:pPr>
        <w:pStyle w:val="NoSpacing"/>
        <w:spacing w:before="40" w:after="40"/>
        <w:jc w:val="both"/>
        <w:rPr>
          <w:rFonts w:ascii="Times New Roman" w:hAnsi="Times New Roman" w:cs="Times New Roman"/>
          <w:lang w:val="sr-Latn-BA"/>
        </w:rPr>
      </w:pPr>
    </w:p>
    <w:p w14:paraId="74989FB2" w14:textId="596C141B" w:rsidR="006B0C32" w:rsidRPr="00FE38BD" w:rsidRDefault="001E30F9" w:rsidP="00930F8C">
      <w:pPr>
        <w:pStyle w:val="NoSpacing"/>
        <w:spacing w:before="40" w:after="40"/>
        <w:jc w:val="both"/>
        <w:rPr>
          <w:rFonts w:ascii="Times New Roman" w:hAnsi="Times New Roman" w:cs="Times New Roman"/>
        </w:rPr>
      </w:pPr>
      <w:r w:rsidRPr="00510488">
        <w:rPr>
          <w:rFonts w:ascii="Times New Roman" w:hAnsi="Times New Roman" w:cs="Times New Roman"/>
          <w:lang w:val="sr-Latn-BA"/>
        </w:rPr>
        <w:t xml:space="preserve">Detaljne informacije o </w:t>
      </w:r>
      <w:r w:rsidR="00956C17" w:rsidRPr="00510488">
        <w:rPr>
          <w:rFonts w:ascii="Times New Roman" w:hAnsi="Times New Roman" w:cs="Times New Roman"/>
          <w:lang w:val="sr-Latn-BA"/>
        </w:rPr>
        <w:t xml:space="preserve">međusobnom </w:t>
      </w:r>
      <w:r w:rsidRPr="00510488">
        <w:rPr>
          <w:rFonts w:ascii="Times New Roman" w:hAnsi="Times New Roman" w:cs="Times New Roman"/>
          <w:lang w:val="sr-Latn-BA"/>
        </w:rPr>
        <w:t>priznavanju i njegovom sprovođenju sadržane su u</w:t>
      </w:r>
      <w:r w:rsidR="006B0C32" w:rsidRPr="00510488">
        <w:rPr>
          <w:rFonts w:ascii="Times New Roman" w:hAnsi="Times New Roman" w:cs="Times New Roman"/>
          <w:lang w:val="sr-Latn-BA"/>
        </w:rPr>
        <w:t xml:space="preserve"> </w:t>
      </w:r>
      <w:r w:rsidR="008207E3" w:rsidRPr="00FE38BD">
        <w:rPr>
          <w:rFonts w:ascii="Times New Roman" w:hAnsi="Times New Roman" w:cs="Times New Roman"/>
        </w:rPr>
        <w:t>Dij</w:t>
      </w:r>
      <w:r w:rsidRPr="00FE38BD">
        <w:rPr>
          <w:rFonts w:ascii="Times New Roman" w:hAnsi="Times New Roman" w:cs="Times New Roman"/>
        </w:rPr>
        <w:t>elu 6. ovih Sm</w:t>
      </w:r>
      <w:r w:rsidR="008207E3" w:rsidRPr="00FE38BD">
        <w:rPr>
          <w:rFonts w:ascii="Times New Roman" w:hAnsi="Times New Roman" w:cs="Times New Roman"/>
        </w:rPr>
        <w:t>j</w:t>
      </w:r>
      <w:r w:rsidRPr="00FE38BD">
        <w:rPr>
          <w:rFonts w:ascii="Times New Roman" w:hAnsi="Times New Roman" w:cs="Times New Roman"/>
        </w:rPr>
        <w:t>ernica.</w:t>
      </w:r>
      <w:r w:rsidR="008207E3" w:rsidRPr="00FE38BD">
        <w:rPr>
          <w:rFonts w:ascii="Times New Roman" w:hAnsi="Times New Roman" w:cs="Times New Roman"/>
        </w:rPr>
        <w:t xml:space="preserve"> </w:t>
      </w:r>
    </w:p>
    <w:p w14:paraId="3549358E" w14:textId="77777777" w:rsidR="004E6C23" w:rsidRPr="00510488" w:rsidRDefault="004E6C23"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132256" w:rsidRPr="00510488" w14:paraId="49523075" w14:textId="77777777" w:rsidTr="00FD1D7A">
        <w:tc>
          <w:tcPr>
            <w:tcW w:w="760" w:type="dxa"/>
            <w:shd w:val="clear" w:color="auto" w:fill="auto"/>
          </w:tcPr>
          <w:p w14:paraId="54984653" w14:textId="77777777" w:rsidR="00132256" w:rsidRPr="00510488" w:rsidRDefault="00132256"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2.E.2.  </w:t>
            </w:r>
          </w:p>
        </w:tc>
        <w:tc>
          <w:tcPr>
            <w:tcW w:w="8420" w:type="dxa"/>
            <w:shd w:val="clear" w:color="auto" w:fill="auto"/>
          </w:tcPr>
          <w:p w14:paraId="70CED1C4" w14:textId="77777777" w:rsidR="00132256" w:rsidRPr="00510488" w:rsidRDefault="00132256"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Bezbjednost zgrada</w:t>
            </w:r>
          </w:p>
        </w:tc>
      </w:tr>
    </w:tbl>
    <w:p w14:paraId="7119D3D7" w14:textId="77777777" w:rsidR="00132256" w:rsidRPr="00510488" w:rsidRDefault="00132256" w:rsidP="00930F8C">
      <w:pPr>
        <w:pStyle w:val="NoSpacing"/>
        <w:spacing w:before="40" w:after="40"/>
        <w:jc w:val="both"/>
        <w:rPr>
          <w:rFonts w:ascii="Times New Roman" w:hAnsi="Times New Roman" w:cs="Times New Roman"/>
          <w:lang w:val="sr-Latn-BA"/>
        </w:rPr>
      </w:pPr>
    </w:p>
    <w:p w14:paraId="06E0C90F" w14:textId="77777777" w:rsidR="00481F05" w:rsidRPr="00510488" w:rsidRDefault="00702776" w:rsidP="00930F8C">
      <w:pPr>
        <w:pStyle w:val="NoSpacing"/>
        <w:spacing w:before="40" w:after="40"/>
        <w:jc w:val="both"/>
        <w:rPr>
          <w:rFonts w:ascii="Times New Roman" w:hAnsi="Times New Roman" w:cs="Times New Roman"/>
          <w:b/>
          <w:lang w:val="sr-Latn-BA"/>
        </w:rPr>
      </w:pPr>
      <w:r>
        <w:rPr>
          <w:rFonts w:ascii="Times New Roman" w:hAnsi="Times New Roman" w:cs="Times New Roman"/>
          <w:noProof/>
          <w:lang w:val="sr-Latn-BA" w:eastAsia="sr-Latn-BA"/>
        </w:rPr>
        <w:pict w14:anchorId="0C7AE7BE">
          <v:group id="_x0000_s31268" style="position:absolute;left:0;text-align:left;margin-left:67.8pt;margin-top:5.9pt;width:457.4pt;height:72.15pt;z-index:-251548672;mso-position-horizontal-relative:page" coordorigin="1082,-858" coordsize="10091,1310" o:allowincell="f">
            <v:rect id="_x0000_s31269" style="position:absolute;left:1123;top:-828;width:10010;height:1260" o:allowincell="f" fillcolor="#f1f1f1" stroked="f">
              <v:path arrowok="t"/>
            </v:rect>
            <v:shape id="_x0000_s31270" style="position:absolute;left:1283;top:-836;width:40;height:0" coordsize="40,0" o:allowincell="f" path="m,l40,e" filled="f" strokecolor="#c00000" strokeweight="1.3pt">
              <v:path arrowok="t"/>
            </v:shape>
            <v:shape id="_x0000_s31271" style="position:absolute;left:1283;top:-812;width:40;height:0" coordsize="40,0" o:allowincell="f" path="m,l40,e" filled="f" strokecolor="#c00000" strokeweight=".17636mm">
              <v:path arrowok="t"/>
            </v:shape>
            <v:shape id="_x0000_s31272" style="position:absolute;left:1363;top:-836;width:40;height:0" coordsize="40,0" o:allowincell="f" path="m,l40,e" filled="f" strokecolor="#c00000" strokeweight="1.3pt">
              <v:path arrowok="t"/>
            </v:shape>
            <v:shape id="_x0000_s31273" style="position:absolute;left:1363;top:-812;width:40;height:0" coordsize="40,0" o:allowincell="f" path="m,l40,e" filled="f" strokecolor="#c00000" strokeweight=".17636mm">
              <v:path arrowok="t"/>
            </v:shape>
            <v:shape id="_x0000_s31274" style="position:absolute;left:1443;top:-836;width:40;height:0" coordsize="40,0" o:allowincell="f" path="m,l40,e" filled="f" strokecolor="#c00000" strokeweight="1.3pt">
              <v:path arrowok="t"/>
            </v:shape>
            <v:shape id="_x0000_s31275" style="position:absolute;left:1443;top:-812;width:40;height:0" coordsize="40,0" o:allowincell="f" path="m,l40,e" filled="f" strokecolor="#c00000" strokeweight=".17636mm">
              <v:path arrowok="t"/>
            </v:shape>
            <v:shape id="_x0000_s31276" style="position:absolute;left:1523;top:-836;width:40;height:0" coordsize="40,0" o:allowincell="f" path="m,l40,e" filled="f" strokecolor="#c00000" strokeweight="1.3pt">
              <v:path arrowok="t"/>
            </v:shape>
            <v:shape id="_x0000_s31277" style="position:absolute;left:1523;top:-812;width:40;height:0" coordsize="40,0" o:allowincell="f" path="m,l40,e" filled="f" strokecolor="#c00000" strokeweight=".17636mm">
              <v:path arrowok="t"/>
            </v:shape>
            <v:shape id="_x0000_s31278" style="position:absolute;left:1603;top:-836;width:40;height:0" coordsize="40,0" o:allowincell="f" path="m,l40,e" filled="f" strokecolor="#c00000" strokeweight="1.3pt">
              <v:path arrowok="t"/>
            </v:shape>
            <v:shape id="_x0000_s31279" style="position:absolute;left:1603;top:-812;width:40;height:0" coordsize="40,0" o:allowincell="f" path="m,l40,e" filled="f" strokecolor="#c00000" strokeweight=".17636mm">
              <v:path arrowok="t"/>
            </v:shape>
            <v:shape id="_x0000_s31280" style="position:absolute;left:1683;top:-836;width:40;height:0" coordsize="40,0" o:allowincell="f" path="m,l40,e" filled="f" strokecolor="#c00000" strokeweight="1.3pt">
              <v:path arrowok="t"/>
            </v:shape>
            <v:shape id="_x0000_s31281" style="position:absolute;left:1683;top:-812;width:40;height:0" coordsize="40,0" o:allowincell="f" path="m,l40,e" filled="f" strokecolor="#c00000" strokeweight=".17636mm">
              <v:path arrowok="t"/>
            </v:shape>
            <v:shape id="_x0000_s31282" style="position:absolute;left:1763;top:-836;width:40;height:0" coordsize="40,0" o:allowincell="f" path="m,l40,e" filled="f" strokecolor="#c00000" strokeweight="1.3pt">
              <v:path arrowok="t"/>
            </v:shape>
            <v:shape id="_x0000_s31283" style="position:absolute;left:1763;top:-812;width:40;height:0" coordsize="40,0" o:allowincell="f" path="m,l40,e" filled="f" strokecolor="#c00000" strokeweight=".17636mm">
              <v:path arrowok="t"/>
            </v:shape>
            <v:shape id="_x0000_s31284" style="position:absolute;left:1843;top:-836;width:40;height:0" coordsize="40,0" o:allowincell="f" path="m,l40,e" filled="f" strokecolor="#c00000" strokeweight="1.3pt">
              <v:path arrowok="t"/>
            </v:shape>
            <v:shape id="_x0000_s31285" style="position:absolute;left:1843;top:-812;width:40;height:0" coordsize="40,0" o:allowincell="f" path="m,l40,e" filled="f" strokecolor="#c00000" strokeweight=".17636mm">
              <v:path arrowok="t"/>
            </v:shape>
            <v:shape id="_x0000_s31286" style="position:absolute;left:1923;top:-836;width:40;height:0" coordsize="40,0" o:allowincell="f" path="m,l40,e" filled="f" strokecolor="#c00000" strokeweight="1.3pt">
              <v:path arrowok="t"/>
            </v:shape>
            <v:shape id="_x0000_s31287" style="position:absolute;left:1923;top:-812;width:40;height:0" coordsize="40,0" o:allowincell="f" path="m,l40,e" filled="f" strokecolor="#c00000" strokeweight=".17636mm">
              <v:path arrowok="t"/>
            </v:shape>
            <v:shape id="_x0000_s31288" style="position:absolute;left:2003;top:-836;width:40;height:0" coordsize="40,0" o:allowincell="f" path="m,l40,e" filled="f" strokecolor="#c00000" strokeweight="1.3pt">
              <v:path arrowok="t"/>
            </v:shape>
            <v:shape id="_x0000_s31289" style="position:absolute;left:2003;top:-812;width:40;height:0" coordsize="40,0" o:allowincell="f" path="m,l40,e" filled="f" strokecolor="#c00000" strokeweight=".17636mm">
              <v:path arrowok="t"/>
            </v:shape>
            <v:shape id="_x0000_s31290" style="position:absolute;left:2083;top:-836;width:40;height:0" coordsize="40,0" o:allowincell="f" path="m,l40,e" filled="f" strokecolor="#c00000" strokeweight="1.3pt">
              <v:path arrowok="t"/>
            </v:shape>
            <v:shape id="_x0000_s31291" style="position:absolute;left:2083;top:-812;width:40;height:0" coordsize="40,0" o:allowincell="f" path="m,l40,e" filled="f" strokecolor="#c00000" strokeweight=".17636mm">
              <v:path arrowok="t"/>
            </v:shape>
            <v:shape id="_x0000_s31292" style="position:absolute;left:2163;top:-836;width:40;height:0" coordsize="40,0" o:allowincell="f" path="m,l40,e" filled="f" strokecolor="#c00000" strokeweight="1.3pt">
              <v:path arrowok="t"/>
            </v:shape>
            <v:shape id="_x0000_s31293" style="position:absolute;left:2163;top:-812;width:40;height:0" coordsize="40,0" o:allowincell="f" path="m,l40,e" filled="f" strokecolor="#c00000" strokeweight=".17636mm">
              <v:path arrowok="t"/>
            </v:shape>
            <v:shape id="_x0000_s31294" style="position:absolute;left:2243;top:-836;width:40;height:0" coordsize="40,0" o:allowincell="f" path="m,l40,e" filled="f" strokecolor="#c00000" strokeweight="1.3pt">
              <v:path arrowok="t"/>
            </v:shape>
            <v:shape id="_x0000_s31295" style="position:absolute;left:2243;top:-812;width:40;height:0" coordsize="40,0" o:allowincell="f" path="m,l40,e" filled="f" strokecolor="#c00000" strokeweight=".17636mm">
              <v:path arrowok="t"/>
            </v:shape>
            <v:shape id="_x0000_s31296" style="position:absolute;left:2323;top:-836;width:40;height:0" coordsize="40,0" o:allowincell="f" path="m,l40,e" filled="f" strokecolor="#c00000" strokeweight="1.3pt">
              <v:path arrowok="t"/>
            </v:shape>
            <v:shape id="_x0000_s31297" style="position:absolute;left:2323;top:-812;width:40;height:0" coordsize="40,0" o:allowincell="f" path="m,l40,e" filled="f" strokecolor="#c00000" strokeweight=".17636mm">
              <v:path arrowok="t"/>
            </v:shape>
            <v:shape id="_x0000_s31298" style="position:absolute;left:2403;top:-836;width:40;height:0" coordsize="40,0" o:allowincell="f" path="m,l40,e" filled="f" strokecolor="#c00000" strokeweight="1.3pt">
              <v:path arrowok="t"/>
            </v:shape>
            <v:shape id="_x0000_s31299" style="position:absolute;left:2403;top:-812;width:40;height:0" coordsize="40,0" o:allowincell="f" path="m,l40,e" filled="f" strokecolor="#c00000" strokeweight=".17636mm">
              <v:path arrowok="t"/>
            </v:shape>
            <v:shape id="_x0000_s31300" style="position:absolute;left:2483;top:-836;width:40;height:0" coordsize="40,0" o:allowincell="f" path="m,l40,e" filled="f" strokecolor="#c00000" strokeweight="1.3pt">
              <v:path arrowok="t"/>
            </v:shape>
            <v:shape id="_x0000_s31301" style="position:absolute;left:2483;top:-812;width:40;height:0" coordsize="40,0" o:allowincell="f" path="m,l40,e" filled="f" strokecolor="#c00000" strokeweight=".17636mm">
              <v:path arrowok="t"/>
            </v:shape>
            <v:shape id="_x0000_s31302" style="position:absolute;left:2563;top:-836;width:40;height:0" coordsize="40,0" o:allowincell="f" path="m,l40,e" filled="f" strokecolor="#c00000" strokeweight="1.3pt">
              <v:path arrowok="t"/>
            </v:shape>
            <v:shape id="_x0000_s31303" style="position:absolute;left:2563;top:-812;width:40;height:0" coordsize="40,0" o:allowincell="f" path="m,l40,e" filled="f" strokecolor="#c00000" strokeweight=".17636mm">
              <v:path arrowok="t"/>
            </v:shape>
            <v:shape id="_x0000_s31304" style="position:absolute;left:2643;top:-836;width:40;height:0" coordsize="40,0" o:allowincell="f" path="m,l40,e" filled="f" strokecolor="#c00000" strokeweight="1.3pt">
              <v:path arrowok="t"/>
            </v:shape>
            <v:shape id="_x0000_s31305" style="position:absolute;left:2643;top:-812;width:40;height:0" coordsize="40,0" o:allowincell="f" path="m,l40,e" filled="f" strokecolor="#c00000" strokeweight=".17636mm">
              <v:path arrowok="t"/>
            </v:shape>
            <v:shape id="_x0000_s31306" style="position:absolute;left:2723;top:-836;width:40;height:0" coordsize="40,0" o:allowincell="f" path="m,l40,e" filled="f" strokecolor="#c00000" strokeweight="1.3pt">
              <v:path arrowok="t"/>
            </v:shape>
            <v:shape id="_x0000_s31307" style="position:absolute;left:2723;top:-812;width:40;height:0" coordsize="40,0" o:allowincell="f" path="m,l40,e" filled="f" strokecolor="#c00000" strokeweight=".17636mm">
              <v:path arrowok="t"/>
            </v:shape>
            <v:shape id="_x0000_s31308" style="position:absolute;left:2803;top:-836;width:40;height:0" coordsize="40,0" o:allowincell="f" path="m,l40,e" filled="f" strokecolor="#c00000" strokeweight="1.3pt">
              <v:path arrowok="t"/>
            </v:shape>
            <v:shape id="_x0000_s31309" style="position:absolute;left:2803;top:-812;width:40;height:0" coordsize="40,0" o:allowincell="f" path="m,l40,e" filled="f" strokecolor="#c00000" strokeweight=".17636mm">
              <v:path arrowok="t"/>
            </v:shape>
            <v:shape id="_x0000_s31310" style="position:absolute;left:2883;top:-836;width:40;height:0" coordsize="40,0" o:allowincell="f" path="m,l40,e" filled="f" strokecolor="#c00000" strokeweight="1.3pt">
              <v:path arrowok="t"/>
            </v:shape>
            <v:shape id="_x0000_s31311" style="position:absolute;left:2883;top:-812;width:40;height:0" coordsize="40,0" o:allowincell="f" path="m,l40,e" filled="f" strokecolor="#c00000" strokeweight=".17636mm">
              <v:path arrowok="t"/>
            </v:shape>
            <v:shape id="_x0000_s31312" style="position:absolute;left:2963;top:-836;width:40;height:0" coordsize="40,0" o:allowincell="f" path="m,l40,e" filled="f" strokecolor="#c00000" strokeweight="1.3pt">
              <v:path arrowok="t"/>
            </v:shape>
            <v:shape id="_x0000_s31313" style="position:absolute;left:2963;top:-812;width:40;height:0" coordsize="40,0" o:allowincell="f" path="m,l40,e" filled="f" strokecolor="#c00000" strokeweight=".17636mm">
              <v:path arrowok="t"/>
            </v:shape>
            <v:shape id="_x0000_s31314" style="position:absolute;left:3043;top:-836;width:40;height:0" coordsize="40,0" o:allowincell="f" path="m,l40,e" filled="f" strokecolor="#c00000" strokeweight="1.3pt">
              <v:path arrowok="t"/>
            </v:shape>
            <v:shape id="_x0000_s31315" style="position:absolute;left:3043;top:-812;width:40;height:0" coordsize="40,0" o:allowincell="f" path="m,l40,e" filled="f" strokecolor="#c00000" strokeweight=".17636mm">
              <v:path arrowok="t"/>
            </v:shape>
            <v:shape id="_x0000_s31316" style="position:absolute;left:3123;top:-836;width:40;height:0" coordsize="40,0" o:allowincell="f" path="m,l40,e" filled="f" strokecolor="#c00000" strokeweight="1.3pt">
              <v:path arrowok="t"/>
            </v:shape>
            <v:shape id="_x0000_s31317" style="position:absolute;left:3123;top:-812;width:40;height:0" coordsize="40,0" o:allowincell="f" path="m,l40,e" filled="f" strokecolor="#c00000" strokeweight=".17636mm">
              <v:path arrowok="t"/>
            </v:shape>
            <v:shape id="_x0000_s31318" style="position:absolute;left:3203;top:-836;width:40;height:0" coordsize="40,0" o:allowincell="f" path="m,l40,e" filled="f" strokecolor="#c00000" strokeweight="1.3pt">
              <v:path arrowok="t"/>
            </v:shape>
            <v:shape id="_x0000_s31319" style="position:absolute;left:3203;top:-812;width:40;height:0" coordsize="40,0" o:allowincell="f" path="m,l40,e" filled="f" strokecolor="#c00000" strokeweight=".17636mm">
              <v:path arrowok="t"/>
            </v:shape>
            <v:shape id="_x0000_s31320" style="position:absolute;left:3283;top:-836;width:40;height:0" coordsize="40,0" o:allowincell="f" path="m,l40,e" filled="f" strokecolor="#c00000" strokeweight="1.3pt">
              <v:path arrowok="t"/>
            </v:shape>
            <v:shape id="_x0000_s31321" style="position:absolute;left:3283;top:-812;width:40;height:0" coordsize="40,0" o:allowincell="f" path="m,l40,e" filled="f" strokecolor="#c00000" strokeweight=".17636mm">
              <v:path arrowok="t"/>
            </v:shape>
            <v:shape id="_x0000_s31322" style="position:absolute;left:3363;top:-836;width:40;height:0" coordsize="40,0" o:allowincell="f" path="m,l40,e" filled="f" strokecolor="#c00000" strokeweight="1.3pt">
              <v:path arrowok="t"/>
            </v:shape>
            <v:shape id="_x0000_s31323" style="position:absolute;left:3363;top:-812;width:40;height:0" coordsize="40,0" o:allowincell="f" path="m,l40,e" filled="f" strokecolor="#c00000" strokeweight=".17636mm">
              <v:path arrowok="t"/>
            </v:shape>
            <v:shape id="_x0000_s31324" style="position:absolute;left:3443;top:-836;width:40;height:0" coordsize="40,0" o:allowincell="f" path="m,l40,e" filled="f" strokecolor="#c00000" strokeweight="1.3pt">
              <v:path arrowok="t"/>
            </v:shape>
            <v:shape id="_x0000_s31325" style="position:absolute;left:3443;top:-812;width:40;height:0" coordsize="40,0" o:allowincell="f" path="m,l40,e" filled="f" strokecolor="#c00000" strokeweight=".17636mm">
              <v:path arrowok="t"/>
            </v:shape>
            <v:shape id="_x0000_s31326" style="position:absolute;left:3523;top:-836;width:40;height:0" coordsize="40,0" o:allowincell="f" path="m,l40,e" filled="f" strokecolor="#c00000" strokeweight="1.3pt">
              <v:path arrowok="t"/>
            </v:shape>
            <v:shape id="_x0000_s31327" style="position:absolute;left:3523;top:-812;width:40;height:0" coordsize="40,0" o:allowincell="f" path="m,l40,e" filled="f" strokecolor="#c00000" strokeweight=".17636mm">
              <v:path arrowok="t"/>
            </v:shape>
            <v:shape id="_x0000_s31328" style="position:absolute;left:3603;top:-836;width:40;height:0" coordsize="40,0" o:allowincell="f" path="m,l40,e" filled="f" strokecolor="#c00000" strokeweight="1.3pt">
              <v:path arrowok="t"/>
            </v:shape>
            <v:shape id="_x0000_s31329" style="position:absolute;left:3603;top:-812;width:40;height:0" coordsize="40,0" o:allowincell="f" path="m,l40,e" filled="f" strokecolor="#c00000" strokeweight=".17636mm">
              <v:path arrowok="t"/>
            </v:shape>
            <v:shape id="_x0000_s31330" style="position:absolute;left:3683;top:-836;width:40;height:0" coordsize="40,0" o:allowincell="f" path="m,l40,e" filled="f" strokecolor="#c00000" strokeweight="1.3pt">
              <v:path arrowok="t"/>
            </v:shape>
            <v:shape id="_x0000_s31331" style="position:absolute;left:3683;top:-812;width:40;height:0" coordsize="40,0" o:allowincell="f" path="m,l40,e" filled="f" strokecolor="#c00000" strokeweight=".17636mm">
              <v:path arrowok="t"/>
            </v:shape>
            <v:shape id="_x0000_s31332" style="position:absolute;left:3763;top:-836;width:40;height:0" coordsize="40,0" o:allowincell="f" path="m,l40,e" filled="f" strokecolor="#c00000" strokeweight="1.3pt">
              <v:path arrowok="t"/>
            </v:shape>
            <v:shape id="_x0000_s31333" style="position:absolute;left:3763;top:-812;width:40;height:0" coordsize="40,0" o:allowincell="f" path="m,l40,e" filled="f" strokecolor="#c00000" strokeweight=".17636mm">
              <v:path arrowok="t"/>
            </v:shape>
            <v:shape id="_x0000_s31334" style="position:absolute;left:3843;top:-836;width:40;height:0" coordsize="40,0" o:allowincell="f" path="m,l40,e" filled="f" strokecolor="#c00000" strokeweight="1.3pt">
              <v:path arrowok="t"/>
            </v:shape>
            <v:shape id="_x0000_s31335" style="position:absolute;left:3843;top:-812;width:40;height:0" coordsize="40,0" o:allowincell="f" path="m,l40,e" filled="f" strokecolor="#c00000" strokeweight=".17636mm">
              <v:path arrowok="t"/>
            </v:shape>
            <v:shape id="_x0000_s31336" style="position:absolute;left:3923;top:-836;width:40;height:0" coordsize="40,0" o:allowincell="f" path="m,l40,e" filled="f" strokecolor="#c00000" strokeweight="1.3pt">
              <v:path arrowok="t"/>
            </v:shape>
            <v:shape id="_x0000_s31337" style="position:absolute;left:3923;top:-812;width:40;height:0" coordsize="40,0" o:allowincell="f" path="m,l40,e" filled="f" strokecolor="#c00000" strokeweight=".17636mm">
              <v:path arrowok="t"/>
            </v:shape>
            <v:shape id="_x0000_s31338" style="position:absolute;left:4003;top:-836;width:40;height:0" coordsize="40,0" o:allowincell="f" path="m,l40,e" filled="f" strokecolor="#c00000" strokeweight="1.3pt">
              <v:path arrowok="t"/>
            </v:shape>
            <v:shape id="_x0000_s31339" style="position:absolute;left:4003;top:-812;width:40;height:0" coordsize="40,0" o:allowincell="f" path="m,l40,e" filled="f" strokecolor="#c00000" strokeweight=".17636mm">
              <v:path arrowok="t"/>
            </v:shape>
            <v:shape id="_x0000_s31340" style="position:absolute;left:4083;top:-836;width:40;height:0" coordsize="40,0" o:allowincell="f" path="m,l40,e" filled="f" strokecolor="#c00000" strokeweight="1.3pt">
              <v:path arrowok="t"/>
            </v:shape>
            <v:shape id="_x0000_s31341" style="position:absolute;left:4083;top:-812;width:40;height:0" coordsize="40,0" o:allowincell="f" path="m,l40,e" filled="f" strokecolor="#c00000" strokeweight=".17636mm">
              <v:path arrowok="t"/>
            </v:shape>
            <v:shape id="_x0000_s31342" style="position:absolute;left:4163;top:-836;width:40;height:0" coordsize="40,0" o:allowincell="f" path="m,l40,e" filled="f" strokecolor="#c00000" strokeweight="1.3pt">
              <v:path arrowok="t"/>
            </v:shape>
            <v:shape id="_x0000_s31343" style="position:absolute;left:4163;top:-812;width:40;height:0" coordsize="40,0" o:allowincell="f" path="m,l40,e" filled="f" strokecolor="#c00000" strokeweight=".17636mm">
              <v:path arrowok="t"/>
            </v:shape>
            <v:shape id="_x0000_s31344" style="position:absolute;left:4243;top:-836;width:40;height:0" coordsize="40,0" o:allowincell="f" path="m,l40,e" filled="f" strokecolor="#c00000" strokeweight="1.3pt">
              <v:path arrowok="t"/>
            </v:shape>
            <v:shape id="_x0000_s31345" style="position:absolute;left:4243;top:-812;width:40;height:0" coordsize="40,0" o:allowincell="f" path="m,l40,e" filled="f" strokecolor="#c00000" strokeweight=".17636mm">
              <v:path arrowok="t"/>
            </v:shape>
            <v:shape id="_x0000_s31346" style="position:absolute;left:4323;top:-836;width:40;height:0" coordsize="40,0" o:allowincell="f" path="m,l40,e" filled="f" strokecolor="#c00000" strokeweight="1.3pt">
              <v:path arrowok="t"/>
            </v:shape>
            <v:shape id="_x0000_s31347" style="position:absolute;left:4323;top:-812;width:40;height:0" coordsize="40,0" o:allowincell="f" path="m,l40,e" filled="f" strokecolor="#c00000" strokeweight=".17636mm">
              <v:path arrowok="t"/>
            </v:shape>
            <v:shape id="_x0000_s31348" style="position:absolute;left:4403;top:-836;width:40;height:0" coordsize="40,0" o:allowincell="f" path="m,l40,e" filled="f" strokecolor="#c00000" strokeweight="1.3pt">
              <v:path arrowok="t"/>
            </v:shape>
            <v:shape id="_x0000_s31349" style="position:absolute;left:4403;top:-812;width:40;height:0" coordsize="40,0" o:allowincell="f" path="m,l40,e" filled="f" strokecolor="#c00000" strokeweight=".17636mm">
              <v:path arrowok="t"/>
            </v:shape>
            <v:shape id="_x0000_s31350" style="position:absolute;left:4483;top:-836;width:40;height:0" coordsize="40,0" o:allowincell="f" path="m,l40,e" filled="f" strokecolor="#c00000" strokeweight="1.3pt">
              <v:path arrowok="t"/>
            </v:shape>
            <v:shape id="_x0000_s31351" style="position:absolute;left:4483;top:-812;width:40;height:0" coordsize="40,0" o:allowincell="f" path="m,l40,e" filled="f" strokecolor="#c00000" strokeweight=".17636mm">
              <v:path arrowok="t"/>
            </v:shape>
            <v:shape id="_x0000_s31352" style="position:absolute;left:4563;top:-836;width:40;height:0" coordsize="40,0" o:allowincell="f" path="m,l40,e" filled="f" strokecolor="#c00000" strokeweight="1.3pt">
              <v:path arrowok="t"/>
            </v:shape>
            <v:shape id="_x0000_s31353" style="position:absolute;left:4563;top:-812;width:40;height:0" coordsize="40,0" o:allowincell="f" path="m,l40,e" filled="f" strokecolor="#c00000" strokeweight=".17636mm">
              <v:path arrowok="t"/>
            </v:shape>
            <v:shape id="_x0000_s31354" style="position:absolute;left:4643;top:-836;width:40;height:0" coordsize="40,0" o:allowincell="f" path="m,l40,e" filled="f" strokecolor="#c00000" strokeweight="1.3pt">
              <v:path arrowok="t"/>
            </v:shape>
            <v:shape id="_x0000_s31355" style="position:absolute;left:4643;top:-812;width:40;height:0" coordsize="40,0" o:allowincell="f" path="m,l40,e" filled="f" strokecolor="#c00000" strokeweight=".17636mm">
              <v:path arrowok="t"/>
            </v:shape>
            <v:shape id="_x0000_s31356" style="position:absolute;left:4723;top:-836;width:40;height:0" coordsize="40,0" o:allowincell="f" path="m,l40,e" filled="f" strokecolor="#c00000" strokeweight="1.3pt">
              <v:path arrowok="t"/>
            </v:shape>
            <v:shape id="_x0000_s31357" style="position:absolute;left:4723;top:-812;width:40;height:0" coordsize="40,0" o:allowincell="f" path="m,l40,e" filled="f" strokecolor="#c00000" strokeweight=".17636mm">
              <v:path arrowok="t"/>
            </v:shape>
            <v:shape id="_x0000_s31358" style="position:absolute;left:4803;top:-836;width:40;height:0" coordsize="40,0" o:allowincell="f" path="m,l40,e" filled="f" strokecolor="#c00000" strokeweight="1.3pt">
              <v:path arrowok="t"/>
            </v:shape>
            <v:shape id="_x0000_s31359" style="position:absolute;left:4803;top:-812;width:40;height:0" coordsize="40,0" o:allowincell="f" path="m,l40,e" filled="f" strokecolor="#c00000" strokeweight=".17636mm">
              <v:path arrowok="t"/>
            </v:shape>
            <v:shape id="_x0000_s31360" style="position:absolute;left:4883;top:-836;width:40;height:0" coordsize="40,0" o:allowincell="f" path="m,l40,e" filled="f" strokecolor="#c00000" strokeweight="1.3pt">
              <v:path arrowok="t"/>
            </v:shape>
            <v:shape id="_x0000_s31361" style="position:absolute;left:4883;top:-812;width:40;height:0" coordsize="40,0" o:allowincell="f" path="m,l40,e" filled="f" strokecolor="#c00000" strokeweight=".17636mm">
              <v:path arrowok="t"/>
            </v:shape>
            <v:shape id="_x0000_s31362" style="position:absolute;left:4963;top:-836;width:40;height:0" coordsize="40,0" o:allowincell="f" path="m,l40,e" filled="f" strokecolor="#c00000" strokeweight="1.3pt">
              <v:path arrowok="t"/>
            </v:shape>
            <v:shape id="_x0000_s31363" style="position:absolute;left:4963;top:-812;width:40;height:0" coordsize="40,0" o:allowincell="f" path="m,l40,e" filled="f" strokecolor="#c00000" strokeweight=".17636mm">
              <v:path arrowok="t"/>
            </v:shape>
            <v:shape id="_x0000_s31364" style="position:absolute;left:5043;top:-836;width:40;height:0" coordsize="40,0" o:allowincell="f" path="m,l40,e" filled="f" strokecolor="#c00000" strokeweight="1.3pt">
              <v:path arrowok="t"/>
            </v:shape>
            <v:shape id="_x0000_s31365" style="position:absolute;left:5043;top:-812;width:40;height:0" coordsize="40,0" o:allowincell="f" path="m,l40,e" filled="f" strokecolor="#c00000" strokeweight=".17636mm">
              <v:path arrowok="t"/>
            </v:shape>
            <v:shape id="_x0000_s31366" style="position:absolute;left:5123;top:-836;width:40;height:0" coordsize="40,0" o:allowincell="f" path="m,l40,e" filled="f" strokecolor="#c00000" strokeweight="1.3pt">
              <v:path arrowok="t"/>
            </v:shape>
            <v:shape id="_x0000_s31367" style="position:absolute;left:5123;top:-812;width:40;height:0" coordsize="40,0" o:allowincell="f" path="m,l40,e" filled="f" strokecolor="#c00000" strokeweight=".17636mm">
              <v:path arrowok="t"/>
            </v:shape>
            <v:shape id="_x0000_s31368" style="position:absolute;left:5203;top:-836;width:40;height:0" coordsize="40,0" o:allowincell="f" path="m,l40,e" filled="f" strokecolor="#c00000" strokeweight="1.3pt">
              <v:path arrowok="t"/>
            </v:shape>
            <v:shape id="_x0000_s31369" style="position:absolute;left:5203;top:-812;width:40;height:0" coordsize="40,0" o:allowincell="f" path="m,l40,e" filled="f" strokecolor="#c00000" strokeweight=".17636mm">
              <v:path arrowok="t"/>
            </v:shape>
            <v:shape id="_x0000_s31370" style="position:absolute;left:5283;top:-836;width:40;height:0" coordsize="40,0" o:allowincell="f" path="m,l40,e" filled="f" strokecolor="#c00000" strokeweight="1.3pt">
              <v:path arrowok="t"/>
            </v:shape>
            <v:shape id="_x0000_s31371" style="position:absolute;left:5283;top:-812;width:40;height:0" coordsize="40,0" o:allowincell="f" path="m,l40,e" filled="f" strokecolor="#c00000" strokeweight=".17636mm">
              <v:path arrowok="t"/>
            </v:shape>
            <v:shape id="_x0000_s31372" style="position:absolute;left:5363;top:-836;width:40;height:0" coordsize="40,0" o:allowincell="f" path="m,l40,e" filled="f" strokecolor="#c00000" strokeweight="1.3pt">
              <v:path arrowok="t"/>
            </v:shape>
            <v:shape id="_x0000_s31373" style="position:absolute;left:5363;top:-812;width:40;height:0" coordsize="40,0" o:allowincell="f" path="m,l40,e" filled="f" strokecolor="#c00000" strokeweight=".17636mm">
              <v:path arrowok="t"/>
            </v:shape>
            <v:shape id="_x0000_s31374" style="position:absolute;left:5443;top:-836;width:40;height:0" coordsize="40,0" o:allowincell="f" path="m,l40,e" filled="f" strokecolor="#c00000" strokeweight="1.3pt">
              <v:path arrowok="t"/>
            </v:shape>
            <v:shape id="_x0000_s31375" style="position:absolute;left:5443;top:-812;width:40;height:0" coordsize="40,0" o:allowincell="f" path="m,l40,e" filled="f" strokecolor="#c00000" strokeweight=".17636mm">
              <v:path arrowok="t"/>
            </v:shape>
            <v:shape id="_x0000_s31376" style="position:absolute;left:5523;top:-836;width:40;height:0" coordsize="40,0" o:allowincell="f" path="m,l40,e" filled="f" strokecolor="#c00000" strokeweight="1.3pt">
              <v:path arrowok="t"/>
            </v:shape>
            <v:shape id="_x0000_s31377" style="position:absolute;left:5523;top:-812;width:40;height:0" coordsize="40,0" o:allowincell="f" path="m,l40,e" filled="f" strokecolor="#c00000" strokeweight=".17636mm">
              <v:path arrowok="t"/>
            </v:shape>
            <v:shape id="_x0000_s31378" style="position:absolute;left:5603;top:-836;width:40;height:0" coordsize="40,0" o:allowincell="f" path="m,l40,e" filled="f" strokecolor="#c00000" strokeweight="1.3pt">
              <v:path arrowok="t"/>
            </v:shape>
            <v:shape id="_x0000_s31379" style="position:absolute;left:5603;top:-812;width:40;height:0" coordsize="40,0" o:allowincell="f" path="m,l40,e" filled="f" strokecolor="#c00000" strokeweight=".17636mm">
              <v:path arrowok="t"/>
            </v:shape>
            <v:shape id="_x0000_s31380" style="position:absolute;left:5683;top:-836;width:40;height:0" coordsize="40,0" o:allowincell="f" path="m,l40,e" filled="f" strokecolor="#c00000" strokeweight="1.3pt">
              <v:path arrowok="t"/>
            </v:shape>
            <v:shape id="_x0000_s31381" style="position:absolute;left:5683;top:-812;width:40;height:0" coordsize="40,0" o:allowincell="f" path="m,l40,e" filled="f" strokecolor="#c00000" strokeweight=".17636mm">
              <v:path arrowok="t"/>
            </v:shape>
            <v:shape id="_x0000_s31382" style="position:absolute;left:5763;top:-836;width:40;height:0" coordsize="40,0" o:allowincell="f" path="m,l40,e" filled="f" strokecolor="#c00000" strokeweight="1.3pt">
              <v:path arrowok="t"/>
            </v:shape>
            <v:shape id="_x0000_s31383" style="position:absolute;left:5763;top:-812;width:40;height:0" coordsize="40,0" o:allowincell="f" path="m,l40,e" filled="f" strokecolor="#c00000" strokeweight=".17636mm">
              <v:path arrowok="t"/>
            </v:shape>
            <v:shape id="_x0000_s31384" style="position:absolute;left:5843;top:-836;width:40;height:0" coordsize="40,0" o:allowincell="f" path="m,l40,e" filled="f" strokecolor="#c00000" strokeweight="1.3pt">
              <v:path arrowok="t"/>
            </v:shape>
            <v:shape id="_x0000_s31385" style="position:absolute;left:5843;top:-812;width:40;height:0" coordsize="40,0" o:allowincell="f" path="m,l40,e" filled="f" strokecolor="#c00000" strokeweight=".17636mm">
              <v:path arrowok="t"/>
            </v:shape>
            <v:shape id="_x0000_s31386" style="position:absolute;left:5923;top:-836;width:40;height:0" coordsize="40,0" o:allowincell="f" path="m,l40,e" filled="f" strokecolor="#c00000" strokeweight="1.3pt">
              <v:path arrowok="t"/>
            </v:shape>
            <v:shape id="_x0000_s31387" style="position:absolute;left:5923;top:-812;width:40;height:0" coordsize="40,0" o:allowincell="f" path="m,l40,e" filled="f" strokecolor="#c00000" strokeweight=".17636mm">
              <v:path arrowok="t"/>
            </v:shape>
            <v:shape id="_x0000_s31388" style="position:absolute;left:6003;top:-836;width:40;height:0" coordsize="40,0" o:allowincell="f" path="m,l40,e" filled="f" strokecolor="#c00000" strokeweight="1.3pt">
              <v:path arrowok="t"/>
            </v:shape>
            <v:shape id="_x0000_s31389" style="position:absolute;left:6003;top:-812;width:40;height:0" coordsize="40,0" o:allowincell="f" path="m,l40,e" filled="f" strokecolor="#c00000" strokeweight=".17636mm">
              <v:path arrowok="t"/>
            </v:shape>
            <v:shape id="_x0000_s31390" style="position:absolute;left:6083;top:-836;width:40;height:0" coordsize="40,0" o:allowincell="f" path="m,l40,e" filled="f" strokecolor="#c00000" strokeweight="1.3pt">
              <v:path arrowok="t"/>
            </v:shape>
            <v:shape id="_x0000_s31391" style="position:absolute;left:6083;top:-812;width:40;height:0" coordsize="40,0" o:allowincell="f" path="m,l40,e" filled="f" strokecolor="#c00000" strokeweight=".17636mm">
              <v:path arrowok="t"/>
            </v:shape>
            <v:shape id="_x0000_s31392" style="position:absolute;left:6163;top:-836;width:40;height:0" coordsize="40,0" o:allowincell="f" path="m,l40,e" filled="f" strokecolor="#c00000" strokeweight="1.3pt">
              <v:path arrowok="t"/>
            </v:shape>
            <v:shape id="_x0000_s31393" style="position:absolute;left:6163;top:-812;width:40;height:0" coordsize="40,0" o:allowincell="f" path="m,l40,e" filled="f" strokecolor="#c00000" strokeweight=".17636mm">
              <v:path arrowok="t"/>
            </v:shape>
            <v:shape id="_x0000_s31394" style="position:absolute;left:6243;top:-836;width:40;height:0" coordsize="40,0" o:allowincell="f" path="m,l40,e" filled="f" strokecolor="#c00000" strokeweight="1.3pt">
              <v:path arrowok="t"/>
            </v:shape>
            <v:shape id="_x0000_s31395" style="position:absolute;left:6243;top:-812;width:40;height:0" coordsize="40,0" o:allowincell="f" path="m,l40,e" filled="f" strokecolor="#c00000" strokeweight=".17636mm">
              <v:path arrowok="t"/>
            </v:shape>
            <v:shape id="_x0000_s31396" style="position:absolute;left:6323;top:-836;width:40;height:0" coordsize="40,0" o:allowincell="f" path="m,l40,e" filled="f" strokecolor="#c00000" strokeweight="1.3pt">
              <v:path arrowok="t"/>
            </v:shape>
            <v:shape id="_x0000_s31397" style="position:absolute;left:6323;top:-812;width:40;height:0" coordsize="40,0" o:allowincell="f" path="m,l40,e" filled="f" strokecolor="#c00000" strokeweight=".17636mm">
              <v:path arrowok="t"/>
            </v:shape>
            <v:shape id="_x0000_s31398" style="position:absolute;left:6403;top:-836;width:40;height:0" coordsize="40,0" o:allowincell="f" path="m,l40,e" filled="f" strokecolor="#c00000" strokeweight="1.3pt">
              <v:path arrowok="t"/>
            </v:shape>
            <v:shape id="_x0000_s31399" style="position:absolute;left:6403;top:-812;width:40;height:0" coordsize="40,0" o:allowincell="f" path="m,l40,e" filled="f" strokecolor="#c00000" strokeweight=".17636mm">
              <v:path arrowok="t"/>
            </v:shape>
            <v:shape id="_x0000_s31400" style="position:absolute;left:6483;top:-836;width:40;height:0" coordsize="40,0" o:allowincell="f" path="m,l40,e" filled="f" strokecolor="#c00000" strokeweight="1.3pt">
              <v:path arrowok="t"/>
            </v:shape>
            <v:shape id="_x0000_s31401" style="position:absolute;left:6483;top:-812;width:40;height:0" coordsize="40,0" o:allowincell="f" path="m,l40,e" filled="f" strokecolor="#c00000" strokeweight=".17636mm">
              <v:path arrowok="t"/>
            </v:shape>
            <v:shape id="_x0000_s31402" style="position:absolute;left:6563;top:-836;width:40;height:0" coordsize="40,0" o:allowincell="f" path="m,l40,e" filled="f" strokecolor="#c00000" strokeweight="1.3pt">
              <v:path arrowok="t"/>
            </v:shape>
            <v:shape id="_x0000_s31403" style="position:absolute;left:6563;top:-812;width:40;height:0" coordsize="40,0" o:allowincell="f" path="m,l40,e" filled="f" strokecolor="#c00000" strokeweight=".17636mm">
              <v:path arrowok="t"/>
            </v:shape>
            <v:shape id="_x0000_s31404" style="position:absolute;left:6643;top:-836;width:40;height:0" coordsize="40,0" o:allowincell="f" path="m,l40,e" filled="f" strokecolor="#c00000" strokeweight="1.3pt">
              <v:path arrowok="t"/>
            </v:shape>
            <v:shape id="_x0000_s31405" style="position:absolute;left:6643;top:-812;width:40;height:0" coordsize="40,0" o:allowincell="f" path="m,l40,e" filled="f" strokecolor="#c00000" strokeweight=".17636mm">
              <v:path arrowok="t"/>
            </v:shape>
            <v:shape id="_x0000_s31406" style="position:absolute;left:6723;top:-836;width:40;height:0" coordsize="40,0" o:allowincell="f" path="m,l40,e" filled="f" strokecolor="#c00000" strokeweight="1.3pt">
              <v:path arrowok="t"/>
            </v:shape>
            <v:shape id="_x0000_s31407" style="position:absolute;left:6723;top:-812;width:40;height:0" coordsize="40,0" o:allowincell="f" path="m,l40,e" filled="f" strokecolor="#c00000" strokeweight=".17636mm">
              <v:path arrowok="t"/>
            </v:shape>
            <v:shape id="_x0000_s31408" style="position:absolute;left:6803;top:-836;width:40;height:0" coordsize="40,0" o:allowincell="f" path="m,l40,e" filled="f" strokecolor="#c00000" strokeweight="1.3pt">
              <v:path arrowok="t"/>
            </v:shape>
            <v:shape id="_x0000_s31409" style="position:absolute;left:6803;top:-812;width:40;height:0" coordsize="40,0" o:allowincell="f" path="m,l40,e" filled="f" strokecolor="#c00000" strokeweight=".17636mm">
              <v:path arrowok="t"/>
            </v:shape>
            <v:shape id="_x0000_s31410" style="position:absolute;left:6883;top:-836;width:40;height:0" coordsize="40,0" o:allowincell="f" path="m,l40,e" filled="f" strokecolor="#c00000" strokeweight="1.3pt">
              <v:path arrowok="t"/>
            </v:shape>
            <v:shape id="_x0000_s31411" style="position:absolute;left:6883;top:-812;width:40;height:0" coordsize="40,0" o:allowincell="f" path="m,l40,e" filled="f" strokecolor="#c00000" strokeweight=".17636mm">
              <v:path arrowok="t"/>
            </v:shape>
            <v:shape id="_x0000_s31412" style="position:absolute;left:6963;top:-836;width:40;height:0" coordsize="40,0" o:allowincell="f" path="m,l40,e" filled="f" strokecolor="#c00000" strokeweight="1.3pt">
              <v:path arrowok="t"/>
            </v:shape>
            <v:shape id="_x0000_s31413" style="position:absolute;left:6963;top:-812;width:40;height:0" coordsize="40,0" o:allowincell="f" path="m,l40,e" filled="f" strokecolor="#c00000" strokeweight=".17636mm">
              <v:path arrowok="t"/>
            </v:shape>
            <v:shape id="_x0000_s31414" style="position:absolute;left:7043;top:-836;width:40;height:0" coordsize="40,0" o:allowincell="f" path="m,l40,e" filled="f" strokecolor="#c00000" strokeweight="1.3pt">
              <v:path arrowok="t"/>
            </v:shape>
            <v:shape id="_x0000_s31415" style="position:absolute;left:7043;top:-812;width:40;height:0" coordsize="40,0" o:allowincell="f" path="m,l40,e" filled="f" strokecolor="#c00000" strokeweight=".17636mm">
              <v:path arrowok="t"/>
            </v:shape>
            <v:shape id="_x0000_s31416" style="position:absolute;left:7123;top:-836;width:40;height:0" coordsize="40,0" o:allowincell="f" path="m,l40,e" filled="f" strokecolor="#c00000" strokeweight="1.3pt">
              <v:path arrowok="t"/>
            </v:shape>
            <v:shape id="_x0000_s31417" style="position:absolute;left:7123;top:-812;width:40;height:0" coordsize="40,0" o:allowincell="f" path="m,l40,e" filled="f" strokecolor="#c00000" strokeweight=".17636mm">
              <v:path arrowok="t"/>
            </v:shape>
            <v:shape id="_x0000_s31418" style="position:absolute;left:7203;top:-836;width:40;height:0" coordsize="40,0" o:allowincell="f" path="m,l40,e" filled="f" strokecolor="#c00000" strokeweight="1.3pt">
              <v:path arrowok="t"/>
            </v:shape>
            <v:shape id="_x0000_s31419" style="position:absolute;left:7203;top:-812;width:40;height:0" coordsize="40,0" o:allowincell="f" path="m,l40,e" filled="f" strokecolor="#c00000" strokeweight=".17636mm">
              <v:path arrowok="t"/>
            </v:shape>
            <v:shape id="_x0000_s31420" style="position:absolute;left:7283;top:-836;width:40;height:0" coordsize="40,0" o:allowincell="f" path="m,l40,e" filled="f" strokecolor="#c00000" strokeweight="1.3pt">
              <v:path arrowok="t"/>
            </v:shape>
            <v:shape id="_x0000_s31421" style="position:absolute;left:7283;top:-812;width:40;height:0" coordsize="40,0" o:allowincell="f" path="m,l40,e" filled="f" strokecolor="#c00000" strokeweight=".17636mm">
              <v:path arrowok="t"/>
            </v:shape>
            <v:shape id="_x0000_s31422" style="position:absolute;left:7363;top:-836;width:40;height:0" coordsize="40,0" o:allowincell="f" path="m,l40,e" filled="f" strokecolor="#c00000" strokeweight="1.3pt">
              <v:path arrowok="t"/>
            </v:shape>
            <v:shape id="_x0000_s31423" style="position:absolute;left:7363;top:-812;width:40;height:0" coordsize="40,0" o:allowincell="f" path="m,l40,e" filled="f" strokecolor="#c00000" strokeweight=".17636mm">
              <v:path arrowok="t"/>
            </v:shape>
            <v:shape id="_x0000_s31424" style="position:absolute;left:7443;top:-836;width:40;height:0" coordsize="40,0" o:allowincell="f" path="m,l40,e" filled="f" strokecolor="#c00000" strokeweight="1.3pt">
              <v:path arrowok="t"/>
            </v:shape>
            <v:shape id="_x0000_s31425" style="position:absolute;left:7443;top:-812;width:40;height:0" coordsize="40,0" o:allowincell="f" path="m,l40,e" filled="f" strokecolor="#c00000" strokeweight=".17636mm">
              <v:path arrowok="t"/>
            </v:shape>
            <v:shape id="_x0000_s31426" style="position:absolute;left:7523;top:-836;width:40;height:0" coordsize="40,0" o:allowincell="f" path="m,l40,e" filled="f" strokecolor="#c00000" strokeweight="1.3pt">
              <v:path arrowok="t"/>
            </v:shape>
            <v:shape id="_x0000_s31427" style="position:absolute;left:7523;top:-812;width:40;height:0" coordsize="40,0" o:allowincell="f" path="m,l40,e" filled="f" strokecolor="#c00000" strokeweight=".17636mm">
              <v:path arrowok="t"/>
            </v:shape>
            <v:shape id="_x0000_s31428" style="position:absolute;left:7603;top:-836;width:40;height:0" coordsize="40,0" o:allowincell="f" path="m,l40,e" filled="f" strokecolor="#c00000" strokeweight="1.3pt">
              <v:path arrowok="t"/>
            </v:shape>
            <v:shape id="_x0000_s31429" style="position:absolute;left:7603;top:-812;width:40;height:0" coordsize="40,0" o:allowincell="f" path="m,l40,e" filled="f" strokecolor="#c00000" strokeweight=".17636mm">
              <v:path arrowok="t"/>
            </v:shape>
            <v:shape id="_x0000_s31430" style="position:absolute;left:7683;top:-836;width:40;height:0" coordsize="40,0" o:allowincell="f" path="m,l40,e" filled="f" strokecolor="#c00000" strokeweight="1.3pt">
              <v:path arrowok="t"/>
            </v:shape>
            <v:shape id="_x0000_s31431" style="position:absolute;left:7683;top:-812;width:40;height:0" coordsize="40,0" o:allowincell="f" path="m,l40,e" filled="f" strokecolor="#c00000" strokeweight=".17636mm">
              <v:path arrowok="t"/>
            </v:shape>
            <v:shape id="_x0000_s31432" style="position:absolute;left:7763;top:-836;width:40;height:0" coordsize="40,0" o:allowincell="f" path="m,l40,e" filled="f" strokecolor="#c00000" strokeweight="1.3pt">
              <v:path arrowok="t"/>
            </v:shape>
            <v:shape id="_x0000_s31433" style="position:absolute;left:7763;top:-812;width:40;height:0" coordsize="40,0" o:allowincell="f" path="m,l40,e" filled="f" strokecolor="#c00000" strokeweight=".17636mm">
              <v:path arrowok="t"/>
            </v:shape>
            <v:shape id="_x0000_s31434" style="position:absolute;left:7843;top:-836;width:40;height:0" coordsize="40,0" o:allowincell="f" path="m,l40,e" filled="f" strokecolor="#c00000" strokeweight="1.3pt">
              <v:path arrowok="t"/>
            </v:shape>
            <v:shape id="_x0000_s31435" style="position:absolute;left:7843;top:-812;width:40;height:0" coordsize="40,0" o:allowincell="f" path="m,l40,e" filled="f" strokecolor="#c00000" strokeweight=".17636mm">
              <v:path arrowok="t"/>
            </v:shape>
            <v:shape id="_x0000_s31436" style="position:absolute;left:7923;top:-836;width:40;height:0" coordsize="40,0" o:allowincell="f" path="m,l40,e" filled="f" strokecolor="#c00000" strokeweight="1.3pt">
              <v:path arrowok="t"/>
            </v:shape>
            <v:shape id="_x0000_s31437" style="position:absolute;left:7923;top:-812;width:40;height:0" coordsize="40,0" o:allowincell="f" path="m,l40,e" filled="f" strokecolor="#c00000" strokeweight=".17636mm">
              <v:path arrowok="t"/>
            </v:shape>
            <v:shape id="_x0000_s31438" style="position:absolute;left:8003;top:-836;width:40;height:0" coordsize="40,0" o:allowincell="f" path="m,l40,e" filled="f" strokecolor="#c00000" strokeweight="1.3pt">
              <v:path arrowok="t"/>
            </v:shape>
            <v:shape id="_x0000_s31439" style="position:absolute;left:8003;top:-812;width:40;height:0" coordsize="40,0" o:allowincell="f" path="m,l40,e" filled="f" strokecolor="#c00000" strokeweight=".17636mm">
              <v:path arrowok="t"/>
            </v:shape>
            <v:shape id="_x0000_s31440" style="position:absolute;left:8083;top:-836;width:40;height:0" coordsize="40,0" o:allowincell="f" path="m,l40,e" filled="f" strokecolor="#c00000" strokeweight="1.3pt">
              <v:path arrowok="t"/>
            </v:shape>
            <v:shape id="_x0000_s31441" style="position:absolute;left:8083;top:-812;width:40;height:0" coordsize="40,0" o:allowincell="f" path="m,l40,e" filled="f" strokecolor="#c00000" strokeweight=".17636mm">
              <v:path arrowok="t"/>
            </v:shape>
            <v:shape id="_x0000_s31442" style="position:absolute;left:8163;top:-836;width:40;height:0" coordsize="40,0" o:allowincell="f" path="m,l40,e" filled="f" strokecolor="#c00000" strokeweight="1.3pt">
              <v:path arrowok="t"/>
            </v:shape>
            <v:shape id="_x0000_s31443" style="position:absolute;left:8163;top:-812;width:40;height:0" coordsize="40,0" o:allowincell="f" path="m,l40,e" filled="f" strokecolor="#c00000" strokeweight=".17636mm">
              <v:path arrowok="t"/>
            </v:shape>
            <v:shape id="_x0000_s31444" style="position:absolute;left:8243;top:-836;width:40;height:0" coordsize="40,0" o:allowincell="f" path="m,l40,e" filled="f" strokecolor="#c00000" strokeweight="1.3pt">
              <v:path arrowok="t"/>
            </v:shape>
            <v:shape id="_x0000_s31445" style="position:absolute;left:8243;top:-812;width:40;height:0" coordsize="40,0" o:allowincell="f" path="m,l40,e" filled="f" strokecolor="#c00000" strokeweight=".17636mm">
              <v:path arrowok="t"/>
            </v:shape>
            <v:shape id="_x0000_s31446" style="position:absolute;left:8323;top:-836;width:40;height:0" coordsize="40,0" o:allowincell="f" path="m,l40,e" filled="f" strokecolor="#c00000" strokeweight="1.3pt">
              <v:path arrowok="t"/>
            </v:shape>
            <v:shape id="_x0000_s31447" style="position:absolute;left:8323;top:-812;width:40;height:0" coordsize="40,0" o:allowincell="f" path="m,l40,e" filled="f" strokecolor="#c00000" strokeweight=".17636mm">
              <v:path arrowok="t"/>
            </v:shape>
            <v:shape id="_x0000_s31448" style="position:absolute;left:8403;top:-836;width:40;height:0" coordsize="40,0" o:allowincell="f" path="m,l40,e" filled="f" strokecolor="#c00000" strokeweight="1.3pt">
              <v:path arrowok="t"/>
            </v:shape>
            <v:shape id="_x0000_s31449" style="position:absolute;left:8403;top:-812;width:40;height:0" coordsize="40,0" o:allowincell="f" path="m,l40,e" filled="f" strokecolor="#c00000" strokeweight=".17636mm">
              <v:path arrowok="t"/>
            </v:shape>
            <v:shape id="_x0000_s31450" style="position:absolute;left:8483;top:-836;width:40;height:0" coordsize="40,0" o:allowincell="f" path="m,l40,e" filled="f" strokecolor="#c00000" strokeweight="1.3pt">
              <v:path arrowok="t"/>
            </v:shape>
            <v:shape id="_x0000_s31451" style="position:absolute;left:8483;top:-812;width:40;height:0" coordsize="40,0" o:allowincell="f" path="m,l40,e" filled="f" strokecolor="#c00000" strokeweight=".17636mm">
              <v:path arrowok="t"/>
            </v:shape>
            <v:shape id="_x0000_s31452" style="position:absolute;left:8563;top:-836;width:40;height:0" coordsize="40,0" o:allowincell="f" path="m,l40,e" filled="f" strokecolor="#c00000" strokeweight="1.3pt">
              <v:path arrowok="t"/>
            </v:shape>
            <v:shape id="_x0000_s31453" style="position:absolute;left:8563;top:-812;width:40;height:0" coordsize="40,0" o:allowincell="f" path="m,l40,e" filled="f" strokecolor="#c00000" strokeweight=".17636mm">
              <v:path arrowok="t"/>
            </v:shape>
            <v:shape id="_x0000_s31454" style="position:absolute;left:8643;top:-836;width:40;height:0" coordsize="40,0" o:allowincell="f" path="m,l40,e" filled="f" strokecolor="#c00000" strokeweight="1.3pt">
              <v:path arrowok="t"/>
            </v:shape>
            <v:shape id="_x0000_s31455" style="position:absolute;left:8643;top:-812;width:40;height:0" coordsize="40,0" o:allowincell="f" path="m,l40,e" filled="f" strokecolor="#c00000" strokeweight=".17636mm">
              <v:path arrowok="t"/>
            </v:shape>
            <v:shape id="_x0000_s31456" style="position:absolute;left:8723;top:-836;width:40;height:0" coordsize="40,0" o:allowincell="f" path="m,l40,e" filled="f" strokecolor="#c00000" strokeweight="1.3pt">
              <v:path arrowok="t"/>
            </v:shape>
            <v:shape id="_x0000_s31457" style="position:absolute;left:8723;top:-812;width:40;height:0" coordsize="40,0" o:allowincell="f" path="m,l40,e" filled="f" strokecolor="#c00000" strokeweight=".17636mm">
              <v:path arrowok="t"/>
            </v:shape>
            <v:shape id="_x0000_s31458" style="position:absolute;left:8803;top:-836;width:40;height:0" coordsize="40,0" o:allowincell="f" path="m,l40,e" filled="f" strokecolor="#c00000" strokeweight="1.3pt">
              <v:path arrowok="t"/>
            </v:shape>
            <v:shape id="_x0000_s31459" style="position:absolute;left:8803;top:-812;width:40;height:0" coordsize="40,0" o:allowincell="f" path="m,l40,e" filled="f" strokecolor="#c00000" strokeweight=".17636mm">
              <v:path arrowok="t"/>
            </v:shape>
            <v:shape id="_x0000_s31460" style="position:absolute;left:8883;top:-836;width:40;height:0" coordsize="40,0" o:allowincell="f" path="m,l40,e" filled="f" strokecolor="#c00000" strokeweight="1.3pt">
              <v:path arrowok="t"/>
            </v:shape>
            <v:shape id="_x0000_s31461" style="position:absolute;left:8883;top:-812;width:40;height:0" coordsize="40,0" o:allowincell="f" path="m,l40,e" filled="f" strokecolor="#c00000" strokeweight=".17636mm">
              <v:path arrowok="t"/>
            </v:shape>
            <v:shape id="_x0000_s31462" style="position:absolute;left:8963;top:-836;width:40;height:0" coordsize="40,0" o:allowincell="f" path="m,l40,e" filled="f" strokecolor="#c00000" strokeweight="1.3pt">
              <v:path arrowok="t"/>
            </v:shape>
            <v:shape id="_x0000_s31463" style="position:absolute;left:8963;top:-812;width:40;height:0" coordsize="40,0" o:allowincell="f" path="m,l40,e" filled="f" strokecolor="#c00000" strokeweight=".17636mm">
              <v:path arrowok="t"/>
            </v:shape>
            <v:shape id="_x0000_s31464" style="position:absolute;left:9043;top:-836;width:40;height:0" coordsize="40,0" o:allowincell="f" path="m,l40,e" filled="f" strokecolor="#c00000" strokeweight="1.3pt">
              <v:path arrowok="t"/>
            </v:shape>
            <v:shape id="_x0000_s31465" style="position:absolute;left:9043;top:-812;width:40;height:0" coordsize="40,0" o:allowincell="f" path="m,l40,e" filled="f" strokecolor="#c00000" strokeweight=".17636mm">
              <v:path arrowok="t"/>
            </v:shape>
            <v:shape id="_x0000_s31466" style="position:absolute;left:9123;top:-836;width:40;height:0" coordsize="40,0" o:allowincell="f" path="m,l40,e" filled="f" strokecolor="#c00000" strokeweight="1.3pt">
              <v:path arrowok="t"/>
            </v:shape>
            <v:shape id="_x0000_s31467" style="position:absolute;left:9123;top:-812;width:40;height:0" coordsize="40,0" o:allowincell="f" path="m,l40,e" filled="f" strokecolor="#c00000" strokeweight=".17636mm">
              <v:path arrowok="t"/>
            </v:shape>
            <v:shape id="_x0000_s31468" style="position:absolute;left:9203;top:-836;width:40;height:0" coordsize="40,0" o:allowincell="f" path="m,l40,e" filled="f" strokecolor="#c00000" strokeweight="1.3pt">
              <v:path arrowok="t"/>
            </v:shape>
            <v:shape id="_x0000_s31469" style="position:absolute;left:9203;top:-812;width:40;height:0" coordsize="40,0" o:allowincell="f" path="m,l40,e" filled="f" strokecolor="#c00000" strokeweight=".17636mm">
              <v:path arrowok="t"/>
            </v:shape>
            <v:shape id="_x0000_s31470" style="position:absolute;left:9283;top:-836;width:40;height:0" coordsize="40,0" o:allowincell="f" path="m,l40,e" filled="f" strokecolor="#c00000" strokeweight="1.3pt">
              <v:path arrowok="t"/>
            </v:shape>
            <v:shape id="_x0000_s31471" style="position:absolute;left:9283;top:-812;width:40;height:0" coordsize="40,0" o:allowincell="f" path="m,l40,e" filled="f" strokecolor="#c00000" strokeweight=".17636mm">
              <v:path arrowok="t"/>
            </v:shape>
            <v:shape id="_x0000_s31472" style="position:absolute;left:9363;top:-836;width:40;height:0" coordsize="40,0" o:allowincell="f" path="m,l40,e" filled="f" strokecolor="#c00000" strokeweight="1.3pt">
              <v:path arrowok="t"/>
            </v:shape>
            <v:shape id="_x0000_s31473" style="position:absolute;left:9363;top:-812;width:40;height:0" coordsize="40,0" o:allowincell="f" path="m,l40,e" filled="f" strokecolor="#c00000" strokeweight=".17636mm">
              <v:path arrowok="t"/>
            </v:shape>
            <v:shape id="_x0000_s31474" style="position:absolute;left:9443;top:-836;width:40;height:0" coordsize="40,0" o:allowincell="f" path="m,l40,e" filled="f" strokecolor="#c00000" strokeweight="1.3pt">
              <v:path arrowok="t"/>
            </v:shape>
            <v:shape id="_x0000_s31475" style="position:absolute;left:9443;top:-812;width:40;height:0" coordsize="40,0" o:allowincell="f" path="m,l40,e" filled="f" strokecolor="#c00000" strokeweight=".17636mm">
              <v:path arrowok="t"/>
            </v:shape>
            <v:shape id="_x0000_s31476" style="position:absolute;left:9523;top:-836;width:40;height:0" coordsize="40,0" o:allowincell="f" path="m,l40,e" filled="f" strokecolor="#c00000" strokeweight="1.3pt">
              <v:path arrowok="t"/>
            </v:shape>
            <v:shape id="_x0000_s31477" style="position:absolute;left:9523;top:-812;width:40;height:0" coordsize="40,0" o:allowincell="f" path="m,l40,e" filled="f" strokecolor="#c00000" strokeweight=".17636mm">
              <v:path arrowok="t"/>
            </v:shape>
            <v:shape id="_x0000_s31478" style="position:absolute;left:9603;top:-836;width:40;height:0" coordsize="40,0" o:allowincell="f" path="m,l40,e" filled="f" strokecolor="#c00000" strokeweight="1.3pt">
              <v:path arrowok="t"/>
            </v:shape>
            <v:shape id="_x0000_s31479" style="position:absolute;left:9603;top:-812;width:40;height:0" coordsize="40,0" o:allowincell="f" path="m,l40,e" filled="f" strokecolor="#c00000" strokeweight=".17636mm">
              <v:path arrowok="t"/>
            </v:shape>
            <v:shape id="_x0000_s31480" style="position:absolute;left:9683;top:-836;width:40;height:0" coordsize="40,0" o:allowincell="f" path="m,l40,e" filled="f" strokecolor="#c00000" strokeweight="1.3pt">
              <v:path arrowok="t"/>
            </v:shape>
            <v:shape id="_x0000_s31481" style="position:absolute;left:9683;top:-812;width:40;height:0" coordsize="40,0" o:allowincell="f" path="m,l40,e" filled="f" strokecolor="#c00000" strokeweight=".17636mm">
              <v:path arrowok="t"/>
            </v:shape>
            <v:shape id="_x0000_s31482" style="position:absolute;left:9763;top:-836;width:40;height:0" coordsize="40,0" o:allowincell="f" path="m,l40,e" filled="f" strokecolor="#c00000" strokeweight="1.3pt">
              <v:path arrowok="t"/>
            </v:shape>
            <v:shape id="_x0000_s31483" style="position:absolute;left:9763;top:-812;width:40;height:0" coordsize="40,0" o:allowincell="f" path="m,l40,e" filled="f" strokecolor="#c00000" strokeweight=".17636mm">
              <v:path arrowok="t"/>
            </v:shape>
            <v:shape id="_x0000_s31484" style="position:absolute;left:9843;top:-836;width:40;height:0" coordsize="40,0" o:allowincell="f" path="m,l40,e" filled="f" strokecolor="#c00000" strokeweight="1.3pt">
              <v:path arrowok="t"/>
            </v:shape>
            <v:shape id="_x0000_s31485" style="position:absolute;left:9843;top:-812;width:40;height:0" coordsize="40,0" o:allowincell="f" path="m,l40,e" filled="f" strokecolor="#c00000" strokeweight=".17636mm">
              <v:path arrowok="t"/>
            </v:shape>
            <v:shape id="_x0000_s31486" style="position:absolute;left:9923;top:-836;width:40;height:0" coordsize="40,0" o:allowincell="f" path="m,l40,e" filled="f" strokecolor="#c00000" strokeweight="1.3pt">
              <v:path arrowok="t"/>
            </v:shape>
            <v:shape id="_x0000_s31487" style="position:absolute;left:9923;top:-812;width:40;height:0" coordsize="40,0" o:allowincell="f" path="m,l40,e" filled="f" strokecolor="#c00000" strokeweight=".17636mm">
              <v:path arrowok="t"/>
            </v:shape>
            <v:shape id="_x0000_s31488" style="position:absolute;left:10003;top:-836;width:40;height:0" coordsize="40,0" o:allowincell="f" path="m,l40,e" filled="f" strokecolor="#c00000" strokeweight="1.3pt">
              <v:path arrowok="t"/>
            </v:shape>
            <v:shape id="_x0000_s31489" style="position:absolute;left:10003;top:-812;width:40;height:0" coordsize="40,0" o:allowincell="f" path="m,l40,e" filled="f" strokecolor="#c00000" strokeweight=".17636mm">
              <v:path arrowok="t"/>
            </v:shape>
            <v:shape id="_x0000_s31490" style="position:absolute;left:10083;top:-836;width:40;height:0" coordsize="40,0" o:allowincell="f" path="m,l40,e" filled="f" strokecolor="#c00000" strokeweight="1.3pt">
              <v:path arrowok="t"/>
            </v:shape>
            <v:shape id="_x0000_s31491" style="position:absolute;left:10083;top:-812;width:40;height:0" coordsize="40,0" o:allowincell="f" path="m,l40,e" filled="f" strokecolor="#c00000" strokeweight=".17636mm">
              <v:path arrowok="t"/>
            </v:shape>
            <v:shape id="_x0000_s31492" style="position:absolute;left:10163;top:-836;width:40;height:0" coordsize="40,0" o:allowincell="f" path="m,l40,e" filled="f" strokecolor="#c00000" strokeweight="1.3pt">
              <v:path arrowok="t"/>
            </v:shape>
            <v:shape id="_x0000_s31493" style="position:absolute;left:10163;top:-812;width:40;height:0" coordsize="40,0" o:allowincell="f" path="m,l40,e" filled="f" strokecolor="#c00000" strokeweight=".17636mm">
              <v:path arrowok="t"/>
            </v:shape>
            <v:shape id="_x0000_s31494" style="position:absolute;left:10243;top:-836;width:40;height:0" coordsize="40,0" o:allowincell="f" path="m,l40,e" filled="f" strokecolor="#c00000" strokeweight="1.3pt">
              <v:path arrowok="t"/>
            </v:shape>
            <v:shape id="_x0000_s31495" style="position:absolute;left:10243;top:-812;width:40;height:0" coordsize="40,0" o:allowincell="f" path="m,l40,e" filled="f" strokecolor="#c00000" strokeweight=".17636mm">
              <v:path arrowok="t"/>
            </v:shape>
            <v:shape id="_x0000_s31496" style="position:absolute;left:10323;top:-836;width:40;height:0" coordsize="40,0" o:allowincell="f" path="m,l40,e" filled="f" strokecolor="#c00000" strokeweight="1.3pt">
              <v:path arrowok="t"/>
            </v:shape>
            <v:shape id="_x0000_s31497" style="position:absolute;left:10323;top:-812;width:40;height:0" coordsize="40,0" o:allowincell="f" path="m,l40,e" filled="f" strokecolor="#c00000" strokeweight=".17636mm">
              <v:path arrowok="t"/>
            </v:shape>
            <v:shape id="_x0000_s31498" style="position:absolute;left:10403;top:-836;width:40;height:0" coordsize="40,0" o:allowincell="f" path="m,l40,e" filled="f" strokecolor="#c00000" strokeweight="1.3pt">
              <v:path arrowok="t"/>
            </v:shape>
            <v:shape id="_x0000_s31499" style="position:absolute;left:10403;top:-812;width:40;height:0" coordsize="40,0" o:allowincell="f" path="m,l40,e" filled="f" strokecolor="#c00000" strokeweight=".17636mm">
              <v:path arrowok="t"/>
            </v:shape>
            <v:shape id="_x0000_s31500" style="position:absolute;left:10483;top:-836;width:40;height:0" coordsize="40,0" o:allowincell="f" path="m,l40,e" filled="f" strokecolor="#c00000" strokeweight="1.3pt">
              <v:path arrowok="t"/>
            </v:shape>
            <v:shape id="_x0000_s31501" style="position:absolute;left:10483;top:-812;width:40;height:0" coordsize="40,0" o:allowincell="f" path="m,l40,e" filled="f" strokecolor="#c00000" strokeweight=".17636mm">
              <v:path arrowok="t"/>
            </v:shape>
            <v:shape id="_x0000_s31502" style="position:absolute;left:10563;top:-836;width:40;height:0" coordsize="40,0" o:allowincell="f" path="m,l40,e" filled="f" strokecolor="#c00000" strokeweight="1.3pt">
              <v:path arrowok="t"/>
            </v:shape>
            <v:shape id="_x0000_s31503" style="position:absolute;left:10563;top:-812;width:40;height:0" coordsize="40,0" o:allowincell="f" path="m,l40,e" filled="f" strokecolor="#c00000" strokeweight=".17636mm">
              <v:path arrowok="t"/>
            </v:shape>
            <v:shape id="_x0000_s31504" style="position:absolute;left:10643;top:-836;width:40;height:0" coordsize="40,0" o:allowincell="f" path="m,l40,e" filled="f" strokecolor="#c00000" strokeweight="1.3pt">
              <v:path arrowok="t"/>
            </v:shape>
            <v:shape id="_x0000_s31505" style="position:absolute;left:10643;top:-812;width:40;height:0" coordsize="40,0" o:allowincell="f" path="m,l40,e" filled="f" strokecolor="#c00000" strokeweight=".17636mm">
              <v:path arrowok="t"/>
            </v:shape>
            <v:shape id="_x0000_s31506" style="position:absolute;left:10723;top:-836;width:40;height:0" coordsize="40,0" o:allowincell="f" path="m,l40,e" filled="f" strokecolor="#c00000" strokeweight="1.3pt">
              <v:path arrowok="t"/>
            </v:shape>
            <v:shape id="_x0000_s31507" style="position:absolute;left:10723;top:-812;width:40;height:0" coordsize="40,0" o:allowincell="f" path="m,l40,e" filled="f" strokecolor="#c00000" strokeweight=".17636mm">
              <v:path arrowok="t"/>
            </v:shape>
            <v:shape id="_x0000_s31508" style="position:absolute;left:10803;top:-836;width:40;height:0" coordsize="40,0" o:allowincell="f" path="m,l40,e" filled="f" strokecolor="#c00000" strokeweight="1.3pt">
              <v:path arrowok="t"/>
            </v:shape>
            <v:shape id="_x0000_s31509" style="position:absolute;left:10803;top:-812;width:40;height:0" coordsize="40,0" o:allowincell="f" path="m,l40,e" filled="f" strokecolor="#c00000" strokeweight=".17636mm">
              <v:path arrowok="t"/>
            </v:shape>
            <v:shape id="_x0000_s31510" style="position:absolute;left:10883;top:-836;width:40;height:0" coordsize="40,0" o:allowincell="f" path="m,l40,e" filled="f" strokecolor="#c00000" strokeweight="1.3pt">
              <v:path arrowok="t"/>
            </v:shape>
            <v:shape id="_x0000_s31511" style="position:absolute;left:10883;top:-812;width:40;height:0" coordsize="40,0" o:allowincell="f" path="m,l40,e" filled="f" strokecolor="#c00000" strokeweight=".17636mm">
              <v:path arrowok="t"/>
            </v:shape>
            <v:shape id="_x0000_s31512" style="position:absolute;left:10963;top:-836;width:40;height:0" coordsize="40,0" o:allowincell="f" path="m,l40,e" filled="f" strokecolor="#c00000" strokeweight="1.3pt">
              <v:path arrowok="t"/>
            </v:shape>
            <v:shape id="_x0000_s31513" style="position:absolute;left:10963;top:-812;width:40;height:0" coordsize="40,0" o:allowincell="f" path="m,l40,e" filled="f" strokecolor="#c00000" strokeweight=".17636mm">
              <v:path arrowok="t"/>
            </v:shape>
            <v:shape id="_x0000_s31514" style="position:absolute;left:11043;top:-836;width:40;height:0" coordsize="40,0" o:allowincell="f" path="m,l40,e" filled="f" strokecolor="#c00000" strokeweight="1.3pt">
              <v:path arrowok="t"/>
            </v:shape>
            <v:shape id="_x0000_s31515" style="position:absolute;left:11043;top:-812;width:40;height:0" coordsize="40,0" o:allowincell="f" path="m,l40,e" filled="f" strokecolor="#c00000" strokeweight=".17636mm">
              <v:path arrowok="t"/>
            </v:shape>
            <v:shape id="_x0000_s31516" style="position:absolute;left:11123;top:-848;width:30;height:50" coordsize="30,50" o:allowincell="f" path="m30,9l21,,,,,24r6,l6,50r24,l30,9xe" fillcolor="#c00000" stroked="f">
              <v:path arrowok="t"/>
            </v:shape>
            <v:shape id="_x0000_s31517" style="position:absolute;left:11113;top:-816;width:8;height:18" coordsize="8,18" o:allowincell="f" path="m,7l,18r7,l7,,,7xe" fillcolor="#c00000" stroked="f">
              <v:path arrowok="t"/>
            </v:shape>
            <v:shape id="_x0000_s31518" style="position:absolute;left:11129;top:-738;width:24;height:0" coordsize="24,0" o:allowincell="f" path="m,l23,e" filled="f" strokecolor="#c00000" strokeweight="2.1pt">
              <v:path arrowok="t"/>
            </v:shape>
            <v:shape id="_x0000_s31519" style="position:absolute;left:11113;top:-738;width:8;height:0" coordsize="8,0" o:allowincell="f" path="m,l7,e" filled="f" strokecolor="#c00000" strokeweight="2.1pt">
              <v:path arrowok="t"/>
            </v:shape>
            <v:shape id="_x0000_s31520" style="position:absolute;left:11129;top:-658;width:24;height:0" coordsize="24,0" o:allowincell="f" path="m,l23,e" filled="f" strokecolor="#c00000" strokeweight="2.1pt">
              <v:path arrowok="t"/>
            </v:shape>
            <v:shape id="_x0000_s31521" style="position:absolute;left:11113;top:-658;width:8;height:0" coordsize="8,0" o:allowincell="f" path="m,l7,e" filled="f" strokecolor="#c00000" strokeweight="2.1pt">
              <v:path arrowok="t"/>
            </v:shape>
            <v:shape id="_x0000_s31522" style="position:absolute;left:11129;top:-578;width:24;height:0" coordsize="24,0" o:allowincell="f" path="m,l23,e" filled="f" strokecolor="#c00000" strokeweight="2.1pt">
              <v:path arrowok="t"/>
            </v:shape>
            <v:shape id="_x0000_s31523" style="position:absolute;left:11113;top:-578;width:8;height:0" coordsize="8,0" o:allowincell="f" path="m,l7,e" filled="f" strokecolor="#c00000" strokeweight="2.1pt">
              <v:path arrowok="t"/>
            </v:shape>
            <v:shape id="_x0000_s31524" style="position:absolute;left:11129;top:-498;width:24;height:0" coordsize="24,0" o:allowincell="f" path="m,l23,e" filled="f" strokecolor="#c00000" strokeweight="2.1pt">
              <v:path arrowok="t"/>
            </v:shape>
            <v:shape id="_x0000_s31525" style="position:absolute;left:11113;top:-498;width:8;height:0" coordsize="8,0" o:allowincell="f" path="m,l7,e" filled="f" strokecolor="#c00000" strokeweight="2.1pt">
              <v:path arrowok="t"/>
            </v:shape>
            <v:shape id="_x0000_s31526" style="position:absolute;left:11129;top:-418;width:24;height:0" coordsize="24,0" o:allowincell="f" path="m,l23,e" filled="f" strokecolor="#c00000" strokeweight="2.1pt">
              <v:path arrowok="t"/>
            </v:shape>
            <v:shape id="_x0000_s31527" style="position:absolute;left:11113;top:-418;width:8;height:0" coordsize="8,0" o:allowincell="f" path="m,l7,e" filled="f" strokecolor="#c00000" strokeweight="2.1pt">
              <v:path arrowok="t"/>
            </v:shape>
            <v:shape id="_x0000_s31528" style="position:absolute;left:11129;top:-338;width:24;height:0" coordsize="24,0" o:allowincell="f" path="m,l23,e" filled="f" strokecolor="#c00000" strokeweight="2.1pt">
              <v:path arrowok="t"/>
            </v:shape>
            <v:shape id="_x0000_s31529" style="position:absolute;left:11113;top:-338;width:8;height:0" coordsize="8,0" o:allowincell="f" path="m,l7,e" filled="f" strokecolor="#c00000" strokeweight="2.1pt">
              <v:path arrowok="t"/>
            </v:shape>
            <v:shape id="_x0000_s31530" style="position:absolute;left:11129;top:-258;width:24;height:0" coordsize="24,0" o:allowincell="f" path="m,l23,e" filled="f" strokecolor="#c00000" strokeweight="2.1pt">
              <v:path arrowok="t"/>
            </v:shape>
            <v:shape id="_x0000_s31531" style="position:absolute;left:11113;top:-258;width:8;height:0" coordsize="8,0" o:allowincell="f" path="m,l7,e" filled="f" strokecolor="#c00000" strokeweight="2.1pt">
              <v:path arrowok="t"/>
            </v:shape>
            <v:shape id="_x0000_s31532" style="position:absolute;left:11129;top:-178;width:24;height:0" coordsize="24,0" o:allowincell="f" path="m,l23,e" filled="f" strokecolor="#c00000" strokeweight="2.1pt">
              <v:path arrowok="t"/>
            </v:shape>
            <v:shape id="_x0000_s31533" style="position:absolute;left:11113;top:-178;width:8;height:0" coordsize="8,0" o:allowincell="f" path="m,l7,e" filled="f" strokecolor="#c00000" strokeweight="2.1pt">
              <v:path arrowok="t"/>
            </v:shape>
            <v:shape id="_x0000_s31534" style="position:absolute;left:11129;top:-98;width:24;height:0" coordsize="24,0" o:allowincell="f" path="m,l23,e" filled="f" strokecolor="#c00000" strokeweight="2.1pt">
              <v:path arrowok="t"/>
            </v:shape>
            <v:shape id="_x0000_s31535" style="position:absolute;left:11113;top:-98;width:8;height:0" coordsize="8,0" o:allowincell="f" path="m,l7,e" filled="f" strokecolor="#c00000" strokeweight="2.1pt">
              <v:path arrowok="t"/>
            </v:shape>
            <v:shape id="_x0000_s31536" style="position:absolute;left:11129;top:-18;width:24;height:0" coordsize="24,0" o:allowincell="f" path="m,l23,e" filled="f" strokecolor="#c00000" strokeweight="2.1pt">
              <v:path arrowok="t"/>
            </v:shape>
            <v:shape id="_x0000_s31537" style="position:absolute;left:11113;top:-18;width:8;height:0" coordsize="8,0" o:allowincell="f" path="m,l7,e" filled="f" strokecolor="#c00000" strokeweight="2.1pt">
              <v:path arrowok="t"/>
            </v:shape>
            <v:shape id="_x0000_s31538" style="position:absolute;left:11129;top:61;width:24;height:0" coordsize="24,0" o:allowincell="f" path="m,l23,e" filled="f" strokecolor="#c00000" strokeweight="2.1pt">
              <v:path arrowok="t"/>
            </v:shape>
            <v:shape id="_x0000_s31539" style="position:absolute;left:11113;top:61;width:8;height:0" coordsize="8,0" o:allowincell="f" path="m,l7,e" filled="f" strokecolor="#c00000" strokeweight="2.1pt">
              <v:path arrowok="t"/>
            </v:shape>
            <v:shape id="_x0000_s31540" style="position:absolute;left:11129;top:141;width:24;height:0" coordsize="24,0" o:allowincell="f" path="m,l23,e" filled="f" strokecolor="#c00000" strokeweight="2.1pt">
              <v:path arrowok="t"/>
            </v:shape>
            <v:shape id="_x0000_s31541" style="position:absolute;left:11113;top:141;width:8;height:0" coordsize="8,0" o:allowincell="f" path="m,l7,e" filled="f" strokecolor="#c00000" strokeweight="2.1pt">
              <v:path arrowok="t"/>
            </v:shape>
            <v:shape id="_x0000_s31542" style="position:absolute;left:11129;top:221;width:24;height:0" coordsize="24,0" o:allowincell="f" path="m,l23,e" filled="f" strokecolor="#c00000" strokeweight="2.1pt">
              <v:path arrowok="t"/>
            </v:shape>
            <v:shape id="_x0000_s31543" style="position:absolute;left:11113;top:221;width:8;height:0" coordsize="8,0" o:allowincell="f" path="m,l7,e" filled="f" strokecolor="#c00000" strokeweight="2.1pt">
              <v:path arrowok="t"/>
            </v:shape>
            <v:shape id="_x0000_s31544" style="position:absolute;left:11129;top:301;width:24;height:0" coordsize="24,0" o:allowincell="f" path="m,l23,e" filled="f" strokecolor="#c00000" strokeweight="2.1pt">
              <v:path arrowok="t"/>
            </v:shape>
            <v:shape id="_x0000_s31545" style="position:absolute;left:11113;top:301;width:8;height:0" coordsize="8,0" o:allowincell="f" path="m,l7,e" filled="f" strokecolor="#c00000" strokeweight="2.1pt">
              <v:path arrowok="t"/>
            </v:shape>
            <v:shape id="_x0000_s31546" style="position:absolute;left:11129;top:381;width:24;height:0" coordsize="24,0" o:allowincell="f" path="m,l23,e" filled="f" strokecolor="#c00000" strokeweight="2.1pt">
              <v:path arrowok="t"/>
            </v:shape>
            <v:shape id="_x0000_s31547" style="position:absolute;left:11113;top:381;width:8;height:0" coordsize="8,0" o:allowincell="f" path="m,l7,e" filled="f" strokecolor="#c00000" strokeweight="2.1pt">
              <v:path arrowok="t"/>
            </v:shape>
            <v:shape id="_x0000_s31548" style="position:absolute;left:11083;top:439;width:40;height:0" coordsize="40,0" o:allowincell="f" path="m,l40,e" filled="f" strokecolor="#c00000" strokeweight=".45858mm">
              <v:path arrowok="t"/>
            </v:shape>
            <v:shape id="_x0000_s31549" style="position:absolute;left:11083;top:415;width:40;height:0" coordsize="40,0" o:allowincell="f" path="m,l40,e" filled="f" strokecolor="#c00000" strokeweight=".5pt">
              <v:path arrowok="t"/>
            </v:shape>
            <v:shape id="_x0000_s31550" style="position:absolute;left:11003;top:439;width:40;height:0" coordsize="40,0" o:allowincell="f" path="m,l40,e" filled="f" strokecolor="#c00000" strokeweight=".45858mm">
              <v:path arrowok="t"/>
            </v:shape>
            <v:shape id="_x0000_s31551" style="position:absolute;left:11003;top:415;width:40;height:0" coordsize="40,0" o:allowincell="f" path="m,l40,e" filled="f" strokecolor="#c00000" strokeweight=".5pt">
              <v:path arrowok="t"/>
            </v:shape>
            <v:shape id="_x0000_s31552" style="position:absolute;left:10923;top:439;width:40;height:0" coordsize="40,0" o:allowincell="f" path="m,l40,e" filled="f" strokecolor="#c00000" strokeweight=".45858mm">
              <v:path arrowok="t"/>
            </v:shape>
            <v:shape id="_x0000_s31553" style="position:absolute;left:10923;top:415;width:40;height:0" coordsize="40,0" o:allowincell="f" path="m,l40,e" filled="f" strokecolor="#c00000" strokeweight=".5pt">
              <v:path arrowok="t"/>
            </v:shape>
            <v:shape id="_x0000_s31554" style="position:absolute;left:10842;top:439;width:41;height:0" coordsize="41,0" o:allowincell="f" path="m,l40,e" filled="f" strokecolor="#c00000" strokeweight=".45858mm">
              <v:path arrowok="t"/>
            </v:shape>
            <v:shape id="_x0000_s31555" style="position:absolute;left:10842;top:415;width:41;height:0" coordsize="41,0" o:allowincell="f" path="m,l40,e" filled="f" strokecolor="#c00000" strokeweight=".5pt">
              <v:path arrowok="t"/>
            </v:shape>
            <v:shape id="_x0000_s31556" style="position:absolute;left:10762;top:439;width:40;height:0" coordsize="40,0" o:allowincell="f" path="m,l40,e" filled="f" strokecolor="#c00000" strokeweight=".45858mm">
              <v:path arrowok="t"/>
            </v:shape>
            <v:shape id="_x0000_s31557" style="position:absolute;left:10762;top:415;width:40;height:0" coordsize="40,0" o:allowincell="f" path="m,l40,e" filled="f" strokecolor="#c00000" strokeweight=".5pt">
              <v:path arrowok="t"/>
            </v:shape>
            <v:shape id="_x0000_s31558" style="position:absolute;left:10682;top:439;width:40;height:0" coordsize="40,0" o:allowincell="f" path="m,l40,e" filled="f" strokecolor="#c00000" strokeweight=".45858mm">
              <v:path arrowok="t"/>
            </v:shape>
            <v:shape id="_x0000_s31559" style="position:absolute;left:10682;top:415;width:40;height:0" coordsize="40,0" o:allowincell="f" path="m,l40,e" filled="f" strokecolor="#c00000" strokeweight=".5pt">
              <v:path arrowok="t"/>
            </v:shape>
            <v:shape id="_x0000_s31560" style="position:absolute;left:10602;top:439;width:40;height:0" coordsize="40,0" o:allowincell="f" path="m,l40,e" filled="f" strokecolor="#c00000" strokeweight=".45858mm">
              <v:path arrowok="t"/>
            </v:shape>
            <v:shape id="_x0000_s31561" style="position:absolute;left:10602;top:415;width:40;height:0" coordsize="40,0" o:allowincell="f" path="m,l40,e" filled="f" strokecolor="#c00000" strokeweight=".5pt">
              <v:path arrowok="t"/>
            </v:shape>
            <v:shape id="_x0000_s31562" style="position:absolute;left:10522;top:439;width:40;height:0" coordsize="40,0" o:allowincell="f" path="m,l40,e" filled="f" strokecolor="#c00000" strokeweight=".45858mm">
              <v:path arrowok="t"/>
            </v:shape>
            <v:shape id="_x0000_s31563" style="position:absolute;left:10522;top:415;width:40;height:0" coordsize="40,0" o:allowincell="f" path="m,l40,e" filled="f" strokecolor="#c00000" strokeweight=".5pt">
              <v:path arrowok="t"/>
            </v:shape>
            <v:shape id="_x0000_s31564" style="position:absolute;left:10442;top:439;width:40;height:0" coordsize="40,0" o:allowincell="f" path="m,l40,e" filled="f" strokecolor="#c00000" strokeweight=".45858mm">
              <v:path arrowok="t"/>
            </v:shape>
            <v:shape id="_x0000_s31565" style="position:absolute;left:10442;top:415;width:40;height:0" coordsize="40,0" o:allowincell="f" path="m,l40,e" filled="f" strokecolor="#c00000" strokeweight=".5pt">
              <v:path arrowok="t"/>
            </v:shape>
            <v:shape id="_x0000_s31566" style="position:absolute;left:10362;top:439;width:40;height:0" coordsize="40,0" o:allowincell="f" path="m,l40,e" filled="f" strokecolor="#c00000" strokeweight=".45858mm">
              <v:path arrowok="t"/>
            </v:shape>
            <v:shape id="_x0000_s31567" style="position:absolute;left:10362;top:415;width:40;height:0" coordsize="40,0" o:allowincell="f" path="m,l40,e" filled="f" strokecolor="#c00000" strokeweight=".5pt">
              <v:path arrowok="t"/>
            </v:shape>
            <v:shape id="_x0000_s31568" style="position:absolute;left:10282;top:439;width:40;height:0" coordsize="40,0" o:allowincell="f" path="m,l40,e" filled="f" strokecolor="#c00000" strokeweight=".45858mm">
              <v:path arrowok="t"/>
            </v:shape>
            <v:shape id="_x0000_s31569" style="position:absolute;left:10282;top:415;width:40;height:0" coordsize="40,0" o:allowincell="f" path="m,l40,e" filled="f" strokecolor="#c00000" strokeweight=".5pt">
              <v:path arrowok="t"/>
            </v:shape>
            <v:shape id="_x0000_s31570" style="position:absolute;left:10202;top:439;width:40;height:0" coordsize="40,0" o:allowincell="f" path="m,l40,e" filled="f" strokecolor="#c00000" strokeweight=".45858mm">
              <v:path arrowok="t"/>
            </v:shape>
            <v:shape id="_x0000_s31571" style="position:absolute;left:10202;top:415;width:40;height:0" coordsize="40,0" o:allowincell="f" path="m,l40,e" filled="f" strokecolor="#c00000" strokeweight=".5pt">
              <v:path arrowok="t"/>
            </v:shape>
            <v:shape id="_x0000_s31572" style="position:absolute;left:10122;top:439;width:40;height:0" coordsize="40,0" o:allowincell="f" path="m,l40,e" filled="f" strokecolor="#c00000" strokeweight=".45858mm">
              <v:path arrowok="t"/>
            </v:shape>
            <v:shape id="_x0000_s31573" style="position:absolute;left:10122;top:415;width:40;height:0" coordsize="40,0" o:allowincell="f" path="m,l40,e" filled="f" strokecolor="#c00000" strokeweight=".5pt">
              <v:path arrowok="t"/>
            </v:shape>
            <v:shape id="_x0000_s31574" style="position:absolute;left:10042;top:439;width:40;height:0" coordsize="40,0" o:allowincell="f" path="m,l40,e" filled="f" strokecolor="#c00000" strokeweight=".45858mm">
              <v:path arrowok="t"/>
            </v:shape>
            <v:shape id="_x0000_s31575" style="position:absolute;left:10042;top:415;width:40;height:0" coordsize="40,0" o:allowincell="f" path="m,l40,e" filled="f" strokecolor="#c00000" strokeweight=".5pt">
              <v:path arrowok="t"/>
            </v:shape>
            <v:shape id="_x0000_s31576" style="position:absolute;left:9962;top:439;width:40;height:0" coordsize="40,0" o:allowincell="f" path="m,l40,e" filled="f" strokecolor="#c00000" strokeweight=".45858mm">
              <v:path arrowok="t"/>
            </v:shape>
            <v:shape id="_x0000_s31577" style="position:absolute;left:9962;top:415;width:40;height:0" coordsize="40,0" o:allowincell="f" path="m,l40,e" filled="f" strokecolor="#c00000" strokeweight=".5pt">
              <v:path arrowok="t"/>
            </v:shape>
            <v:shape id="_x0000_s31578" style="position:absolute;left:9882;top:439;width:40;height:0" coordsize="40,0" o:allowincell="f" path="m,l40,e" filled="f" strokecolor="#c00000" strokeweight=".45858mm">
              <v:path arrowok="t"/>
            </v:shape>
            <v:shape id="_x0000_s31579" style="position:absolute;left:9882;top:415;width:40;height:0" coordsize="40,0" o:allowincell="f" path="m,l40,e" filled="f" strokecolor="#c00000" strokeweight=".5pt">
              <v:path arrowok="t"/>
            </v:shape>
            <v:shape id="_x0000_s31580" style="position:absolute;left:9802;top:439;width:40;height:0" coordsize="40,0" o:allowincell="f" path="m,l40,e" filled="f" strokecolor="#c00000" strokeweight=".45858mm">
              <v:path arrowok="t"/>
            </v:shape>
            <v:shape id="_x0000_s31581" style="position:absolute;left:9802;top:415;width:40;height:0" coordsize="40,0" o:allowincell="f" path="m,l40,e" filled="f" strokecolor="#c00000" strokeweight=".5pt">
              <v:path arrowok="t"/>
            </v:shape>
            <v:shape id="_x0000_s31582" style="position:absolute;left:9722;top:439;width:40;height:0" coordsize="40,0" o:allowincell="f" path="m,l40,e" filled="f" strokecolor="#c00000" strokeweight=".45858mm">
              <v:path arrowok="t"/>
            </v:shape>
            <v:shape id="_x0000_s31583" style="position:absolute;left:9722;top:415;width:40;height:0" coordsize="40,0" o:allowincell="f" path="m,l40,e" filled="f" strokecolor="#c00000" strokeweight=".5pt">
              <v:path arrowok="t"/>
            </v:shape>
            <v:shape id="_x0000_s31584" style="position:absolute;left:9642;top:439;width:40;height:0" coordsize="40,0" o:allowincell="f" path="m,l40,e" filled="f" strokecolor="#c00000" strokeweight=".45858mm">
              <v:path arrowok="t"/>
            </v:shape>
            <v:shape id="_x0000_s31585" style="position:absolute;left:9642;top:415;width:40;height:0" coordsize="40,0" o:allowincell="f" path="m,l40,e" filled="f" strokecolor="#c00000" strokeweight=".5pt">
              <v:path arrowok="t"/>
            </v:shape>
            <v:shape id="_x0000_s31586" style="position:absolute;left:9562;top:439;width:40;height:0" coordsize="40,0" o:allowincell="f" path="m,l40,e" filled="f" strokecolor="#c00000" strokeweight=".45858mm">
              <v:path arrowok="t"/>
            </v:shape>
            <v:shape id="_x0000_s31587" style="position:absolute;left:9562;top:415;width:40;height:0" coordsize="40,0" o:allowincell="f" path="m,l40,e" filled="f" strokecolor="#c00000" strokeweight=".5pt">
              <v:path arrowok="t"/>
            </v:shape>
            <v:shape id="_x0000_s31588" style="position:absolute;left:9482;top:439;width:40;height:0" coordsize="40,0" o:allowincell="f" path="m,l40,e" filled="f" strokecolor="#c00000" strokeweight=".45858mm">
              <v:path arrowok="t"/>
            </v:shape>
            <v:shape id="_x0000_s31589" style="position:absolute;left:9482;top:415;width:40;height:0" coordsize="40,0" o:allowincell="f" path="m,l40,e" filled="f" strokecolor="#c00000" strokeweight=".5pt">
              <v:path arrowok="t"/>
            </v:shape>
            <v:shape id="_x0000_s31590" style="position:absolute;left:9402;top:439;width:40;height:0" coordsize="40,0" o:allowincell="f" path="m,l40,e" filled="f" strokecolor="#c00000" strokeweight=".45858mm">
              <v:path arrowok="t"/>
            </v:shape>
            <v:shape id="_x0000_s31591" style="position:absolute;left:9402;top:415;width:40;height:0" coordsize="40,0" o:allowincell="f" path="m,l40,e" filled="f" strokecolor="#c00000" strokeweight=".5pt">
              <v:path arrowok="t"/>
            </v:shape>
            <v:shape id="_x0000_s31592" style="position:absolute;left:9322;top:439;width:40;height:0" coordsize="40,0" o:allowincell="f" path="m,l40,e" filled="f" strokecolor="#c00000" strokeweight=".45858mm">
              <v:path arrowok="t"/>
            </v:shape>
            <v:shape id="_x0000_s31593" style="position:absolute;left:9322;top:415;width:40;height:0" coordsize="40,0" o:allowincell="f" path="m,l40,e" filled="f" strokecolor="#c00000" strokeweight=".5pt">
              <v:path arrowok="t"/>
            </v:shape>
            <v:shape id="_x0000_s31594" style="position:absolute;left:9242;top:439;width:40;height:0" coordsize="40,0" o:allowincell="f" path="m,l40,e" filled="f" strokecolor="#c00000" strokeweight=".45858mm">
              <v:path arrowok="t"/>
            </v:shape>
            <v:shape id="_x0000_s31595" style="position:absolute;left:9242;top:415;width:40;height:0" coordsize="40,0" o:allowincell="f" path="m,l40,e" filled="f" strokecolor="#c00000" strokeweight=".5pt">
              <v:path arrowok="t"/>
            </v:shape>
            <v:shape id="_x0000_s31596" style="position:absolute;left:9162;top:439;width:40;height:0" coordsize="40,0" o:allowincell="f" path="m,l40,e" filled="f" strokecolor="#c00000" strokeweight=".45858mm">
              <v:path arrowok="t"/>
            </v:shape>
            <v:shape id="_x0000_s31597" style="position:absolute;left:9162;top:415;width:40;height:0" coordsize="40,0" o:allowincell="f" path="m,l40,e" filled="f" strokecolor="#c00000" strokeweight=".5pt">
              <v:path arrowok="t"/>
            </v:shape>
            <v:shape id="_x0000_s31598" style="position:absolute;left:9082;top:439;width:40;height:0" coordsize="40,0" o:allowincell="f" path="m,l40,e" filled="f" strokecolor="#c00000" strokeweight=".45858mm">
              <v:path arrowok="t"/>
            </v:shape>
            <v:shape id="_x0000_s31599" style="position:absolute;left:9082;top:415;width:40;height:0" coordsize="40,0" o:allowincell="f" path="m,l40,e" filled="f" strokecolor="#c00000" strokeweight=".5pt">
              <v:path arrowok="t"/>
            </v:shape>
            <v:shape id="_x0000_s31600" style="position:absolute;left:9002;top:439;width:40;height:0" coordsize="40,0" o:allowincell="f" path="m,l40,e" filled="f" strokecolor="#c00000" strokeweight=".45858mm">
              <v:path arrowok="t"/>
            </v:shape>
            <v:shape id="_x0000_s31601" style="position:absolute;left:9002;top:415;width:40;height:0" coordsize="40,0" o:allowincell="f" path="m,l40,e" filled="f" strokecolor="#c00000" strokeweight=".5pt">
              <v:path arrowok="t"/>
            </v:shape>
            <v:shape id="_x0000_s31602" style="position:absolute;left:8922;top:439;width:40;height:0" coordsize="40,0" o:allowincell="f" path="m,l40,e" filled="f" strokecolor="#c00000" strokeweight=".45858mm">
              <v:path arrowok="t"/>
            </v:shape>
            <v:shape id="_x0000_s31603" style="position:absolute;left:8922;top:415;width:40;height:0" coordsize="40,0" o:allowincell="f" path="m,l40,e" filled="f" strokecolor="#c00000" strokeweight=".5pt">
              <v:path arrowok="t"/>
            </v:shape>
            <v:shape id="_x0000_s31604" style="position:absolute;left:8842;top:439;width:40;height:0" coordsize="40,0" o:allowincell="f" path="m,l40,e" filled="f" strokecolor="#c00000" strokeweight=".45858mm">
              <v:path arrowok="t"/>
            </v:shape>
            <v:shape id="_x0000_s31605" style="position:absolute;left:8842;top:415;width:40;height:0" coordsize="40,0" o:allowincell="f" path="m,l40,e" filled="f" strokecolor="#c00000" strokeweight=".5pt">
              <v:path arrowok="t"/>
            </v:shape>
            <v:shape id="_x0000_s31606" style="position:absolute;left:8762;top:439;width:40;height:0" coordsize="40,0" o:allowincell="f" path="m,l40,e" filled="f" strokecolor="#c00000" strokeweight=".45858mm">
              <v:path arrowok="t"/>
            </v:shape>
            <v:shape id="_x0000_s31607" style="position:absolute;left:8762;top:415;width:40;height:0" coordsize="40,0" o:allowincell="f" path="m,l40,e" filled="f" strokecolor="#c00000" strokeweight=".5pt">
              <v:path arrowok="t"/>
            </v:shape>
            <v:shape id="_x0000_s31608" style="position:absolute;left:8682;top:439;width:40;height:0" coordsize="40,0" o:allowincell="f" path="m,l40,e" filled="f" strokecolor="#c00000" strokeweight=".45858mm">
              <v:path arrowok="t"/>
            </v:shape>
            <v:shape id="_x0000_s31609" style="position:absolute;left:8682;top:415;width:40;height:0" coordsize="40,0" o:allowincell="f" path="m,l40,e" filled="f" strokecolor="#c00000" strokeweight=".5pt">
              <v:path arrowok="t"/>
            </v:shape>
            <v:shape id="_x0000_s31610" style="position:absolute;left:8602;top:439;width:40;height:0" coordsize="40,0" o:allowincell="f" path="m,l40,e" filled="f" strokecolor="#c00000" strokeweight=".45858mm">
              <v:path arrowok="t"/>
            </v:shape>
            <v:shape id="_x0000_s31611" style="position:absolute;left:8602;top:415;width:40;height:0" coordsize="40,0" o:allowincell="f" path="m,l40,e" filled="f" strokecolor="#c00000" strokeweight=".5pt">
              <v:path arrowok="t"/>
            </v:shape>
            <v:shape id="_x0000_s31612" style="position:absolute;left:8522;top:439;width:40;height:0" coordsize="40,0" o:allowincell="f" path="m,l40,e" filled="f" strokecolor="#c00000" strokeweight=".45858mm">
              <v:path arrowok="t"/>
            </v:shape>
            <v:shape id="_x0000_s31613" style="position:absolute;left:8522;top:415;width:40;height:0" coordsize="40,0" o:allowincell="f" path="m,l40,e" filled="f" strokecolor="#c00000" strokeweight=".5pt">
              <v:path arrowok="t"/>
            </v:shape>
            <v:shape id="_x0000_s31614" style="position:absolute;left:8442;top:439;width:40;height:0" coordsize="40,0" o:allowincell="f" path="m,l40,e" filled="f" strokecolor="#c00000" strokeweight=".45858mm">
              <v:path arrowok="t"/>
            </v:shape>
            <v:shape id="_x0000_s31615" style="position:absolute;left:8442;top:415;width:40;height:0" coordsize="40,0" o:allowincell="f" path="m,l40,e" filled="f" strokecolor="#c00000" strokeweight=".5pt">
              <v:path arrowok="t"/>
            </v:shape>
            <v:shape id="_x0000_s31616" style="position:absolute;left:8362;top:439;width:40;height:0" coordsize="40,0" o:allowincell="f" path="m,l40,e" filled="f" strokecolor="#c00000" strokeweight=".45858mm">
              <v:path arrowok="t"/>
            </v:shape>
            <v:shape id="_x0000_s31617" style="position:absolute;left:8362;top:415;width:40;height:0" coordsize="40,0" o:allowincell="f" path="m,l40,e" filled="f" strokecolor="#c00000" strokeweight=".5pt">
              <v:path arrowok="t"/>
            </v:shape>
            <v:shape id="_x0000_s31618" style="position:absolute;left:8282;top:439;width:40;height:0" coordsize="40,0" o:allowincell="f" path="m,l40,e" filled="f" strokecolor="#c00000" strokeweight=".45858mm">
              <v:path arrowok="t"/>
            </v:shape>
            <v:shape id="_x0000_s31619" style="position:absolute;left:8282;top:415;width:40;height:0" coordsize="40,0" o:allowincell="f" path="m,l40,e" filled="f" strokecolor="#c00000" strokeweight=".5pt">
              <v:path arrowok="t"/>
            </v:shape>
            <v:shape id="_x0000_s31620" style="position:absolute;left:8202;top:439;width:40;height:0" coordsize="40,0" o:allowincell="f" path="m,l40,e" filled="f" strokecolor="#c00000" strokeweight=".45858mm">
              <v:path arrowok="t"/>
            </v:shape>
            <v:shape id="_x0000_s31621" style="position:absolute;left:8202;top:415;width:40;height:0" coordsize="40,0" o:allowincell="f" path="m,l40,e" filled="f" strokecolor="#c00000" strokeweight=".5pt">
              <v:path arrowok="t"/>
            </v:shape>
            <v:shape id="_x0000_s31622" style="position:absolute;left:8122;top:439;width:40;height:0" coordsize="40,0" o:allowincell="f" path="m,l40,e" filled="f" strokecolor="#c00000" strokeweight=".45858mm">
              <v:path arrowok="t"/>
            </v:shape>
            <v:shape id="_x0000_s31623" style="position:absolute;left:8122;top:415;width:40;height:0" coordsize="40,0" o:allowincell="f" path="m,l40,e" filled="f" strokecolor="#c00000" strokeweight=".5pt">
              <v:path arrowok="t"/>
            </v:shape>
            <v:shape id="_x0000_s31624" style="position:absolute;left:8042;top:439;width:40;height:0" coordsize="40,0" o:allowincell="f" path="m,l40,e" filled="f" strokecolor="#c00000" strokeweight=".45858mm">
              <v:path arrowok="t"/>
            </v:shape>
            <v:shape id="_x0000_s31625" style="position:absolute;left:8042;top:415;width:40;height:0" coordsize="40,0" o:allowincell="f" path="m,l40,e" filled="f" strokecolor="#c00000" strokeweight=".5pt">
              <v:path arrowok="t"/>
            </v:shape>
            <v:shape id="_x0000_s31626" style="position:absolute;left:7962;top:439;width:40;height:0" coordsize="40,0" o:allowincell="f" path="m,l40,e" filled="f" strokecolor="#c00000" strokeweight=".45858mm">
              <v:path arrowok="t"/>
            </v:shape>
            <v:shape id="_x0000_s31627" style="position:absolute;left:7962;top:415;width:40;height:0" coordsize="40,0" o:allowincell="f" path="m,l40,e" filled="f" strokecolor="#c00000" strokeweight=".5pt">
              <v:path arrowok="t"/>
            </v:shape>
            <v:shape id="_x0000_s31628" style="position:absolute;left:7882;top:439;width:40;height:0" coordsize="40,0" o:allowincell="f" path="m,l40,e" filled="f" strokecolor="#c00000" strokeweight=".45858mm">
              <v:path arrowok="t"/>
            </v:shape>
            <v:shape id="_x0000_s31629" style="position:absolute;left:7882;top:415;width:40;height:0" coordsize="40,0" o:allowincell="f" path="m,l40,e" filled="f" strokecolor="#c00000" strokeweight=".5pt">
              <v:path arrowok="t"/>
            </v:shape>
            <v:shape id="_x0000_s31630" style="position:absolute;left:7802;top:439;width:40;height:0" coordsize="40,0" o:allowincell="f" path="m,l40,e" filled="f" strokecolor="#c00000" strokeweight=".45858mm">
              <v:path arrowok="t"/>
            </v:shape>
            <v:shape id="_x0000_s31631" style="position:absolute;left:7802;top:415;width:40;height:0" coordsize="40,0" o:allowincell="f" path="m,l40,e" filled="f" strokecolor="#c00000" strokeweight=".5pt">
              <v:path arrowok="t"/>
            </v:shape>
            <v:shape id="_x0000_s31632" style="position:absolute;left:7722;top:439;width:40;height:0" coordsize="40,0" o:allowincell="f" path="m,l40,e" filled="f" strokecolor="#c00000" strokeweight=".45858mm">
              <v:path arrowok="t"/>
            </v:shape>
            <v:shape id="_x0000_s31633" style="position:absolute;left:7722;top:415;width:40;height:0" coordsize="40,0" o:allowincell="f" path="m,l40,e" filled="f" strokecolor="#c00000" strokeweight=".5pt">
              <v:path arrowok="t"/>
            </v:shape>
            <v:shape id="_x0000_s31634" style="position:absolute;left:7642;top:439;width:40;height:0" coordsize="40,0" o:allowincell="f" path="m,l40,e" filled="f" strokecolor="#c00000" strokeweight=".45858mm">
              <v:path arrowok="t"/>
            </v:shape>
            <v:shape id="_x0000_s31635" style="position:absolute;left:7642;top:415;width:40;height:0" coordsize="40,0" o:allowincell="f" path="m,l40,e" filled="f" strokecolor="#c00000" strokeweight=".5pt">
              <v:path arrowok="t"/>
            </v:shape>
            <v:shape id="_x0000_s31636" style="position:absolute;left:7562;top:439;width:40;height:0" coordsize="40,0" o:allowincell="f" path="m,l40,e" filled="f" strokecolor="#c00000" strokeweight=".45858mm">
              <v:path arrowok="t"/>
            </v:shape>
            <v:shape id="_x0000_s31637" style="position:absolute;left:7562;top:415;width:40;height:0" coordsize="40,0" o:allowincell="f" path="m,l40,e" filled="f" strokecolor="#c00000" strokeweight=".5pt">
              <v:path arrowok="t"/>
            </v:shape>
            <v:shape id="_x0000_s31638" style="position:absolute;left:7482;top:439;width:40;height:0" coordsize="40,0" o:allowincell="f" path="m,l40,e" filled="f" strokecolor="#c00000" strokeweight=".45858mm">
              <v:path arrowok="t"/>
            </v:shape>
            <v:shape id="_x0000_s31639" style="position:absolute;left:7482;top:415;width:40;height:0" coordsize="40,0" o:allowincell="f" path="m,l40,e" filled="f" strokecolor="#c00000" strokeweight=".5pt">
              <v:path arrowok="t"/>
            </v:shape>
            <v:shape id="_x0000_s31640" style="position:absolute;left:7402;top:439;width:40;height:0" coordsize="40,0" o:allowincell="f" path="m,l40,e" filled="f" strokecolor="#c00000" strokeweight=".45858mm">
              <v:path arrowok="t"/>
            </v:shape>
            <v:shape id="_x0000_s31641" style="position:absolute;left:7402;top:415;width:40;height:0" coordsize="40,0" o:allowincell="f" path="m,l40,e" filled="f" strokecolor="#c00000" strokeweight=".5pt">
              <v:path arrowok="t"/>
            </v:shape>
            <v:shape id="_x0000_s31642" style="position:absolute;left:7322;top:439;width:40;height:0" coordsize="40,0" o:allowincell="f" path="m,l40,e" filled="f" strokecolor="#c00000" strokeweight=".45858mm">
              <v:path arrowok="t"/>
            </v:shape>
            <v:shape id="_x0000_s31643" style="position:absolute;left:7322;top:415;width:40;height:0" coordsize="40,0" o:allowincell="f" path="m,l40,e" filled="f" strokecolor="#c00000" strokeweight=".5pt">
              <v:path arrowok="t"/>
            </v:shape>
            <v:shape id="_x0000_s31644" style="position:absolute;left:7242;top:439;width:40;height:0" coordsize="40,0" o:allowincell="f" path="m,l40,e" filled="f" strokecolor="#c00000" strokeweight=".45858mm">
              <v:path arrowok="t"/>
            </v:shape>
            <v:shape id="_x0000_s31645" style="position:absolute;left:7242;top:415;width:40;height:0" coordsize="40,0" o:allowincell="f" path="m,l40,e" filled="f" strokecolor="#c00000" strokeweight=".5pt">
              <v:path arrowok="t"/>
            </v:shape>
            <v:shape id="_x0000_s31646" style="position:absolute;left:7162;top:439;width:40;height:0" coordsize="40,0" o:allowincell="f" path="m,l40,e" filled="f" strokecolor="#c00000" strokeweight=".45858mm">
              <v:path arrowok="t"/>
            </v:shape>
            <v:shape id="_x0000_s31647" style="position:absolute;left:7162;top:415;width:40;height:0" coordsize="40,0" o:allowincell="f" path="m,l40,e" filled="f" strokecolor="#c00000" strokeweight=".5pt">
              <v:path arrowok="t"/>
            </v:shape>
            <v:shape id="_x0000_s31648" style="position:absolute;left:7082;top:439;width:40;height:0" coordsize="40,0" o:allowincell="f" path="m,l40,e" filled="f" strokecolor="#c00000" strokeweight=".45858mm">
              <v:path arrowok="t"/>
            </v:shape>
            <v:shape id="_x0000_s31649" style="position:absolute;left:7082;top:415;width:40;height:0" coordsize="40,0" o:allowincell="f" path="m,l40,e" filled="f" strokecolor="#c00000" strokeweight=".5pt">
              <v:path arrowok="t"/>
            </v:shape>
            <v:shape id="_x0000_s31650" style="position:absolute;left:7002;top:439;width:40;height:0" coordsize="40,0" o:allowincell="f" path="m,l40,e" filled="f" strokecolor="#c00000" strokeweight=".45858mm">
              <v:path arrowok="t"/>
            </v:shape>
            <v:shape id="_x0000_s31651" style="position:absolute;left:7002;top:415;width:40;height:0" coordsize="40,0" o:allowincell="f" path="m,l40,e" filled="f" strokecolor="#c00000" strokeweight=".5pt">
              <v:path arrowok="t"/>
            </v:shape>
            <v:shape id="_x0000_s31652" style="position:absolute;left:6922;top:439;width:40;height:0" coordsize="40,0" o:allowincell="f" path="m,l40,e" filled="f" strokecolor="#c00000" strokeweight=".45858mm">
              <v:path arrowok="t"/>
            </v:shape>
            <v:shape id="_x0000_s31653" style="position:absolute;left:6922;top:415;width:40;height:0" coordsize="40,0" o:allowincell="f" path="m,l40,e" filled="f" strokecolor="#c00000" strokeweight=".5pt">
              <v:path arrowok="t"/>
            </v:shape>
            <v:shape id="_x0000_s31654" style="position:absolute;left:6842;top:439;width:40;height:0" coordsize="40,0" o:allowincell="f" path="m,l40,e" filled="f" strokecolor="#c00000" strokeweight=".45858mm">
              <v:path arrowok="t"/>
            </v:shape>
            <v:shape id="_x0000_s31655" style="position:absolute;left:6842;top:415;width:40;height:0" coordsize="40,0" o:allowincell="f" path="m,l40,e" filled="f" strokecolor="#c00000" strokeweight=".5pt">
              <v:path arrowok="t"/>
            </v:shape>
            <v:shape id="_x0000_s31656" style="position:absolute;left:6762;top:439;width:40;height:0" coordsize="40,0" o:allowincell="f" path="m,l40,e" filled="f" strokecolor="#c00000" strokeweight=".45858mm">
              <v:path arrowok="t"/>
            </v:shape>
            <v:shape id="_x0000_s31657" style="position:absolute;left:6762;top:415;width:40;height:0" coordsize="40,0" o:allowincell="f" path="m,l40,e" filled="f" strokecolor="#c00000" strokeweight=".5pt">
              <v:path arrowok="t"/>
            </v:shape>
            <v:shape id="_x0000_s31658" style="position:absolute;left:6682;top:439;width:40;height:0" coordsize="40,0" o:allowincell="f" path="m,l40,e" filled="f" strokecolor="#c00000" strokeweight=".45858mm">
              <v:path arrowok="t"/>
            </v:shape>
            <v:shape id="_x0000_s31659" style="position:absolute;left:6682;top:415;width:40;height:0" coordsize="40,0" o:allowincell="f" path="m,l40,e" filled="f" strokecolor="#c00000" strokeweight=".5pt">
              <v:path arrowok="t"/>
            </v:shape>
            <v:shape id="_x0000_s31660" style="position:absolute;left:6602;top:439;width:40;height:0" coordsize="40,0" o:allowincell="f" path="m,l40,e" filled="f" strokecolor="#c00000" strokeweight=".45858mm">
              <v:path arrowok="t"/>
            </v:shape>
            <v:shape id="_x0000_s31661" style="position:absolute;left:6602;top:415;width:40;height:0" coordsize="40,0" o:allowincell="f" path="m,l40,e" filled="f" strokecolor="#c00000" strokeweight=".5pt">
              <v:path arrowok="t"/>
            </v:shape>
            <v:shape id="_x0000_s31662" style="position:absolute;left:6522;top:439;width:40;height:0" coordsize="40,0" o:allowincell="f" path="m,l40,e" filled="f" strokecolor="#c00000" strokeweight=".45858mm">
              <v:path arrowok="t"/>
            </v:shape>
            <v:shape id="_x0000_s31663" style="position:absolute;left:6522;top:415;width:40;height:0" coordsize="40,0" o:allowincell="f" path="m,l40,e" filled="f" strokecolor="#c00000" strokeweight=".5pt">
              <v:path arrowok="t"/>
            </v:shape>
            <v:shape id="_x0000_s31664" style="position:absolute;left:6442;top:439;width:40;height:0" coordsize="40,0" o:allowincell="f" path="m,l40,e" filled="f" strokecolor="#c00000" strokeweight=".45858mm">
              <v:path arrowok="t"/>
            </v:shape>
            <v:shape id="_x0000_s31665" style="position:absolute;left:6442;top:415;width:40;height:0" coordsize="40,0" o:allowincell="f" path="m,l40,e" filled="f" strokecolor="#c00000" strokeweight=".5pt">
              <v:path arrowok="t"/>
            </v:shape>
            <v:shape id="_x0000_s31666" style="position:absolute;left:6362;top:439;width:40;height:0" coordsize="40,0" o:allowincell="f" path="m,l40,e" filled="f" strokecolor="#c00000" strokeweight=".45858mm">
              <v:path arrowok="t"/>
            </v:shape>
            <v:shape id="_x0000_s31667" style="position:absolute;left:6362;top:415;width:40;height:0" coordsize="40,0" o:allowincell="f" path="m,l40,e" filled="f" strokecolor="#c00000" strokeweight=".5pt">
              <v:path arrowok="t"/>
            </v:shape>
            <v:shape id="_x0000_s31668" style="position:absolute;left:6282;top:439;width:40;height:0" coordsize="40,0" o:allowincell="f" path="m,l40,e" filled="f" strokecolor="#c00000" strokeweight=".45858mm">
              <v:path arrowok="t"/>
            </v:shape>
            <v:shape id="_x0000_s31669" style="position:absolute;left:6282;top:415;width:40;height:0" coordsize="40,0" o:allowincell="f" path="m,l40,e" filled="f" strokecolor="#c00000" strokeweight=".5pt">
              <v:path arrowok="t"/>
            </v:shape>
            <v:shape id="_x0000_s31670" style="position:absolute;left:6202;top:439;width:40;height:0" coordsize="40,0" o:allowincell="f" path="m,l40,e" filled="f" strokecolor="#c00000" strokeweight=".45858mm">
              <v:path arrowok="t"/>
            </v:shape>
            <v:shape id="_x0000_s31671" style="position:absolute;left:6202;top:415;width:40;height:0" coordsize="40,0" o:allowincell="f" path="m,l40,e" filled="f" strokecolor="#c00000" strokeweight=".5pt">
              <v:path arrowok="t"/>
            </v:shape>
            <v:shape id="_x0000_s31672" style="position:absolute;left:6122;top:439;width:40;height:0" coordsize="40,0" o:allowincell="f" path="m,l40,e" filled="f" strokecolor="#c00000" strokeweight=".45858mm">
              <v:path arrowok="t"/>
            </v:shape>
            <v:shape id="_x0000_s31673" style="position:absolute;left:6122;top:415;width:40;height:0" coordsize="40,0" o:allowincell="f" path="m,l40,e" filled="f" strokecolor="#c00000" strokeweight=".5pt">
              <v:path arrowok="t"/>
            </v:shape>
            <v:shape id="_x0000_s31674" style="position:absolute;left:6042;top:439;width:40;height:0" coordsize="40,0" o:allowincell="f" path="m,l40,e" filled="f" strokecolor="#c00000" strokeweight=".45858mm">
              <v:path arrowok="t"/>
            </v:shape>
            <v:shape id="_x0000_s31675" style="position:absolute;left:6042;top:415;width:40;height:0" coordsize="40,0" o:allowincell="f" path="m,l40,e" filled="f" strokecolor="#c00000" strokeweight=".5pt">
              <v:path arrowok="t"/>
            </v:shape>
            <v:shape id="_x0000_s31676" style="position:absolute;left:5962;top:439;width:40;height:0" coordsize="40,0" o:allowincell="f" path="m,l40,e" filled="f" strokecolor="#c00000" strokeweight=".45858mm">
              <v:path arrowok="t"/>
            </v:shape>
            <v:shape id="_x0000_s31677" style="position:absolute;left:5962;top:415;width:40;height:0" coordsize="40,0" o:allowincell="f" path="m,l40,e" filled="f" strokecolor="#c00000" strokeweight=".5pt">
              <v:path arrowok="t"/>
            </v:shape>
            <v:shape id="_x0000_s31678" style="position:absolute;left:5882;top:439;width:40;height:0" coordsize="40,0" o:allowincell="f" path="m,l40,e" filled="f" strokecolor="#c00000" strokeweight=".45858mm">
              <v:path arrowok="t"/>
            </v:shape>
            <v:shape id="_x0000_s31679" style="position:absolute;left:5882;top:415;width:40;height:0" coordsize="40,0" o:allowincell="f" path="m,l40,e" filled="f" strokecolor="#c00000" strokeweight=".5pt">
              <v:path arrowok="t"/>
            </v:shape>
            <v:shape id="_x0000_s31680" style="position:absolute;left:5802;top:439;width:40;height:0" coordsize="40,0" o:allowincell="f" path="m,l40,e" filled="f" strokecolor="#c00000" strokeweight=".45858mm">
              <v:path arrowok="t"/>
            </v:shape>
            <v:shape id="_x0000_s31681" style="position:absolute;left:5802;top:415;width:40;height:0" coordsize="40,0" o:allowincell="f" path="m,l40,e" filled="f" strokecolor="#c00000" strokeweight=".5pt">
              <v:path arrowok="t"/>
            </v:shape>
            <v:shape id="_x0000_s31682" style="position:absolute;left:5722;top:439;width:40;height:0" coordsize="40,0" o:allowincell="f" path="m,l40,e" filled="f" strokecolor="#c00000" strokeweight=".45858mm">
              <v:path arrowok="t"/>
            </v:shape>
            <v:shape id="_x0000_s31683" style="position:absolute;left:5722;top:415;width:40;height:0" coordsize="40,0" o:allowincell="f" path="m,l40,e" filled="f" strokecolor="#c00000" strokeweight=".5pt">
              <v:path arrowok="t"/>
            </v:shape>
            <v:shape id="_x0000_s31684" style="position:absolute;left:5642;top:439;width:40;height:0" coordsize="40,0" o:allowincell="f" path="m,l40,e" filled="f" strokecolor="#c00000" strokeweight=".45858mm">
              <v:path arrowok="t"/>
            </v:shape>
            <v:shape id="_x0000_s31685" style="position:absolute;left:5642;top:415;width:40;height:0" coordsize="40,0" o:allowincell="f" path="m,l40,e" filled="f" strokecolor="#c00000" strokeweight=".5pt">
              <v:path arrowok="t"/>
            </v:shape>
            <v:shape id="_x0000_s31686" style="position:absolute;left:5562;top:439;width:40;height:0" coordsize="40,0" o:allowincell="f" path="m,l40,e" filled="f" strokecolor="#c00000" strokeweight=".45858mm">
              <v:path arrowok="t"/>
            </v:shape>
            <v:shape id="_x0000_s31687" style="position:absolute;left:5562;top:415;width:40;height:0" coordsize="40,0" o:allowincell="f" path="m,l40,e" filled="f" strokecolor="#c00000" strokeweight=".5pt">
              <v:path arrowok="t"/>
            </v:shape>
            <v:shape id="_x0000_s31688" style="position:absolute;left:5482;top:439;width:40;height:0" coordsize="40,0" o:allowincell="f" path="m,l40,e" filled="f" strokecolor="#c00000" strokeweight=".45858mm">
              <v:path arrowok="t"/>
            </v:shape>
            <v:shape id="_x0000_s31689" style="position:absolute;left:5482;top:415;width:40;height:0" coordsize="40,0" o:allowincell="f" path="m,l40,e" filled="f" strokecolor="#c00000" strokeweight=".5pt">
              <v:path arrowok="t"/>
            </v:shape>
            <v:shape id="_x0000_s31690" style="position:absolute;left:5402;top:439;width:40;height:0" coordsize="40,0" o:allowincell="f" path="m,l40,e" filled="f" strokecolor="#c00000" strokeweight=".45858mm">
              <v:path arrowok="t"/>
            </v:shape>
            <v:shape id="_x0000_s31691" style="position:absolute;left:5402;top:415;width:40;height:0" coordsize="40,0" o:allowincell="f" path="m,l40,e" filled="f" strokecolor="#c00000" strokeweight=".5pt">
              <v:path arrowok="t"/>
            </v:shape>
            <v:shape id="_x0000_s31692" style="position:absolute;left:5322;top:439;width:40;height:0" coordsize="40,0" o:allowincell="f" path="m,l40,e" filled="f" strokecolor="#c00000" strokeweight=".45858mm">
              <v:path arrowok="t"/>
            </v:shape>
            <v:shape id="_x0000_s31693" style="position:absolute;left:5322;top:415;width:40;height:0" coordsize="40,0" o:allowincell="f" path="m,l40,e" filled="f" strokecolor="#c00000" strokeweight=".5pt">
              <v:path arrowok="t"/>
            </v:shape>
            <v:shape id="_x0000_s31694" style="position:absolute;left:5242;top:439;width:40;height:0" coordsize="40,0" o:allowincell="f" path="m,l40,e" filled="f" strokecolor="#c00000" strokeweight=".45858mm">
              <v:path arrowok="t"/>
            </v:shape>
            <v:shape id="_x0000_s31695" style="position:absolute;left:5242;top:415;width:40;height:0" coordsize="40,0" o:allowincell="f" path="m,l40,e" filled="f" strokecolor="#c00000" strokeweight=".5pt">
              <v:path arrowok="t"/>
            </v:shape>
            <v:shape id="_x0000_s31696" style="position:absolute;left:5162;top:439;width:40;height:0" coordsize="40,0" o:allowincell="f" path="m,l40,e" filled="f" strokecolor="#c00000" strokeweight=".45858mm">
              <v:path arrowok="t"/>
            </v:shape>
            <v:shape id="_x0000_s31697" style="position:absolute;left:5162;top:415;width:40;height:0" coordsize="40,0" o:allowincell="f" path="m,l40,e" filled="f" strokecolor="#c00000" strokeweight=".5pt">
              <v:path arrowok="t"/>
            </v:shape>
            <v:shape id="_x0000_s31698" style="position:absolute;left:5082;top:439;width:40;height:0" coordsize="40,0" o:allowincell="f" path="m,l40,e" filled="f" strokecolor="#c00000" strokeweight=".45858mm">
              <v:path arrowok="t"/>
            </v:shape>
            <v:shape id="_x0000_s31699" style="position:absolute;left:5082;top:415;width:40;height:0" coordsize="40,0" o:allowincell="f" path="m,l40,e" filled="f" strokecolor="#c00000" strokeweight=".5pt">
              <v:path arrowok="t"/>
            </v:shape>
            <v:shape id="_x0000_s31700" style="position:absolute;left:5002;top:439;width:40;height:0" coordsize="40,0" o:allowincell="f" path="m,l40,e" filled="f" strokecolor="#c00000" strokeweight=".45858mm">
              <v:path arrowok="t"/>
            </v:shape>
            <v:shape id="_x0000_s31701" style="position:absolute;left:5002;top:415;width:40;height:0" coordsize="40,0" o:allowincell="f" path="m,l40,e" filled="f" strokecolor="#c00000" strokeweight=".5pt">
              <v:path arrowok="t"/>
            </v:shape>
            <v:shape id="_x0000_s31702" style="position:absolute;left:4922;top:439;width:40;height:0" coordsize="40,0" o:allowincell="f" path="m,l40,e" filled="f" strokecolor="#c00000" strokeweight=".45858mm">
              <v:path arrowok="t"/>
            </v:shape>
            <v:shape id="_x0000_s31703" style="position:absolute;left:4922;top:415;width:40;height:0" coordsize="40,0" o:allowincell="f" path="m,l40,e" filled="f" strokecolor="#c00000" strokeweight=".5pt">
              <v:path arrowok="t"/>
            </v:shape>
            <v:shape id="_x0000_s31704" style="position:absolute;left:4842;top:439;width:40;height:0" coordsize="40,0" o:allowincell="f" path="m,l40,e" filled="f" strokecolor="#c00000" strokeweight=".45858mm">
              <v:path arrowok="t"/>
            </v:shape>
            <v:shape id="_x0000_s31705" style="position:absolute;left:4842;top:415;width:40;height:0" coordsize="40,0" o:allowincell="f" path="m,l40,e" filled="f" strokecolor="#c00000" strokeweight=".5pt">
              <v:path arrowok="t"/>
            </v:shape>
            <v:shape id="_x0000_s31706" style="position:absolute;left:4762;top:439;width:40;height:0" coordsize="40,0" o:allowincell="f" path="m,l40,e" filled="f" strokecolor="#c00000" strokeweight=".45858mm">
              <v:path arrowok="t"/>
            </v:shape>
            <v:shape id="_x0000_s31707" style="position:absolute;left:4762;top:415;width:40;height:0" coordsize="40,0" o:allowincell="f" path="m,l40,e" filled="f" strokecolor="#c00000" strokeweight=".5pt">
              <v:path arrowok="t"/>
            </v:shape>
            <v:shape id="_x0000_s31708" style="position:absolute;left:4682;top:439;width:40;height:0" coordsize="40,0" o:allowincell="f" path="m,l40,e" filled="f" strokecolor="#c00000" strokeweight=".45858mm">
              <v:path arrowok="t"/>
            </v:shape>
            <v:shape id="_x0000_s31709" style="position:absolute;left:4682;top:415;width:40;height:0" coordsize="40,0" o:allowincell="f" path="m,l40,e" filled="f" strokecolor="#c00000" strokeweight=".5pt">
              <v:path arrowok="t"/>
            </v:shape>
            <v:shape id="_x0000_s31710" style="position:absolute;left:4602;top:439;width:40;height:0" coordsize="40,0" o:allowincell="f" path="m,l40,e" filled="f" strokecolor="#c00000" strokeweight=".45858mm">
              <v:path arrowok="t"/>
            </v:shape>
            <v:shape id="_x0000_s31711" style="position:absolute;left:4602;top:415;width:40;height:0" coordsize="40,0" o:allowincell="f" path="m,l40,e" filled="f" strokecolor="#c00000" strokeweight=".5pt">
              <v:path arrowok="t"/>
            </v:shape>
            <v:shape id="_x0000_s31712" style="position:absolute;left:4522;top:439;width:40;height:0" coordsize="40,0" o:allowincell="f" path="m,l40,e" filled="f" strokecolor="#c00000" strokeweight=".45858mm">
              <v:path arrowok="t"/>
            </v:shape>
            <v:shape id="_x0000_s31713" style="position:absolute;left:4522;top:415;width:40;height:0" coordsize="40,0" o:allowincell="f" path="m,l40,e" filled="f" strokecolor="#c00000" strokeweight=".5pt">
              <v:path arrowok="t"/>
            </v:shape>
            <v:shape id="_x0000_s31714" style="position:absolute;left:4442;top:439;width:40;height:0" coordsize="40,0" o:allowincell="f" path="m,l40,e" filled="f" strokecolor="#c00000" strokeweight=".45858mm">
              <v:path arrowok="t"/>
            </v:shape>
            <v:shape id="_x0000_s31715" style="position:absolute;left:4442;top:415;width:40;height:0" coordsize="40,0" o:allowincell="f" path="m,l40,e" filled="f" strokecolor="#c00000" strokeweight=".5pt">
              <v:path arrowok="t"/>
            </v:shape>
            <v:shape id="_x0000_s31716" style="position:absolute;left:4362;top:439;width:40;height:0" coordsize="40,0" o:allowincell="f" path="m,l40,e" filled="f" strokecolor="#c00000" strokeweight=".45858mm">
              <v:path arrowok="t"/>
            </v:shape>
            <v:shape id="_x0000_s31717" style="position:absolute;left:4362;top:415;width:40;height:0" coordsize="40,0" o:allowincell="f" path="m,l40,e" filled="f" strokecolor="#c00000" strokeweight=".5pt">
              <v:path arrowok="t"/>
            </v:shape>
            <v:shape id="_x0000_s31718" style="position:absolute;left:4282;top:439;width:40;height:0" coordsize="40,0" o:allowincell="f" path="m,l40,e" filled="f" strokecolor="#c00000" strokeweight=".45858mm">
              <v:path arrowok="t"/>
            </v:shape>
            <v:shape id="_x0000_s31719" style="position:absolute;left:4282;top:415;width:40;height:0" coordsize="40,0" o:allowincell="f" path="m,l40,e" filled="f" strokecolor="#c00000" strokeweight=".5pt">
              <v:path arrowok="t"/>
            </v:shape>
            <v:shape id="_x0000_s31720" style="position:absolute;left:4202;top:439;width:40;height:0" coordsize="40,0" o:allowincell="f" path="m,l40,e" filled="f" strokecolor="#c00000" strokeweight=".45858mm">
              <v:path arrowok="t"/>
            </v:shape>
            <v:shape id="_x0000_s31721" style="position:absolute;left:4202;top:415;width:40;height:0" coordsize="40,0" o:allowincell="f" path="m,l40,e" filled="f" strokecolor="#c00000" strokeweight=".5pt">
              <v:path arrowok="t"/>
            </v:shape>
            <v:shape id="_x0000_s31722" style="position:absolute;left:4122;top:439;width:40;height:0" coordsize="40,0" o:allowincell="f" path="m,l40,e" filled="f" strokecolor="#c00000" strokeweight=".45858mm">
              <v:path arrowok="t"/>
            </v:shape>
            <v:shape id="_x0000_s31723" style="position:absolute;left:4122;top:415;width:40;height:0" coordsize="40,0" o:allowincell="f" path="m,l40,e" filled="f" strokecolor="#c00000" strokeweight=".5pt">
              <v:path arrowok="t"/>
            </v:shape>
            <v:shape id="_x0000_s31724" style="position:absolute;left:4042;top:439;width:40;height:0" coordsize="40,0" o:allowincell="f" path="m,l40,e" filled="f" strokecolor="#c00000" strokeweight=".45858mm">
              <v:path arrowok="t"/>
            </v:shape>
            <v:shape id="_x0000_s31725" style="position:absolute;left:4042;top:415;width:40;height:0" coordsize="40,0" o:allowincell="f" path="m,l40,e" filled="f" strokecolor="#c00000" strokeweight=".5pt">
              <v:path arrowok="t"/>
            </v:shape>
            <v:shape id="_x0000_s31726" style="position:absolute;left:3962;top:439;width:40;height:0" coordsize="40,0" o:allowincell="f" path="m,l40,e" filled="f" strokecolor="#c00000" strokeweight=".45858mm">
              <v:path arrowok="t"/>
            </v:shape>
            <v:shape id="_x0000_s31727" style="position:absolute;left:3962;top:415;width:40;height:0" coordsize="40,0" o:allowincell="f" path="m,l40,e" filled="f" strokecolor="#c00000" strokeweight=".5pt">
              <v:path arrowok="t"/>
            </v:shape>
            <v:shape id="_x0000_s31728" style="position:absolute;left:3882;top:439;width:40;height:0" coordsize="40,0" o:allowincell="f" path="m,l40,e" filled="f" strokecolor="#c00000" strokeweight=".45858mm">
              <v:path arrowok="t"/>
            </v:shape>
            <v:shape id="_x0000_s31729" style="position:absolute;left:3882;top:415;width:40;height:0" coordsize="40,0" o:allowincell="f" path="m,l40,e" filled="f" strokecolor="#c00000" strokeweight=".5pt">
              <v:path arrowok="t"/>
            </v:shape>
            <v:shape id="_x0000_s31730" style="position:absolute;left:3802;top:439;width:40;height:0" coordsize="40,0" o:allowincell="f" path="m,l40,e" filled="f" strokecolor="#c00000" strokeweight=".45858mm">
              <v:path arrowok="t"/>
            </v:shape>
            <v:shape id="_x0000_s31731" style="position:absolute;left:3802;top:415;width:40;height:0" coordsize="40,0" o:allowincell="f" path="m,l40,e" filled="f" strokecolor="#c00000" strokeweight=".5pt">
              <v:path arrowok="t"/>
            </v:shape>
            <v:shape id="_x0000_s31732" style="position:absolute;left:3722;top:439;width:40;height:0" coordsize="40,0" o:allowincell="f" path="m,l40,e" filled="f" strokecolor="#c00000" strokeweight=".45858mm">
              <v:path arrowok="t"/>
            </v:shape>
            <v:shape id="_x0000_s31733" style="position:absolute;left:3722;top:415;width:40;height:0" coordsize="40,0" o:allowincell="f" path="m,l40,e" filled="f" strokecolor="#c00000" strokeweight=".5pt">
              <v:path arrowok="t"/>
            </v:shape>
            <v:shape id="_x0000_s31734" style="position:absolute;left:3642;top:439;width:40;height:0" coordsize="40,0" o:allowincell="f" path="m,l40,e" filled="f" strokecolor="#c00000" strokeweight=".45858mm">
              <v:path arrowok="t"/>
            </v:shape>
            <v:shape id="_x0000_s31735" style="position:absolute;left:3642;top:415;width:40;height:0" coordsize="40,0" o:allowincell="f" path="m,l40,e" filled="f" strokecolor="#c00000" strokeweight=".5pt">
              <v:path arrowok="t"/>
            </v:shape>
            <v:shape id="_x0000_s31736" style="position:absolute;left:3562;top:439;width:40;height:0" coordsize="40,0" o:allowincell="f" path="m,l40,e" filled="f" strokecolor="#c00000" strokeweight=".45858mm">
              <v:path arrowok="t"/>
            </v:shape>
            <v:shape id="_x0000_s31737" style="position:absolute;left:3562;top:415;width:40;height:0" coordsize="40,0" o:allowincell="f" path="m,l40,e" filled="f" strokecolor="#c00000" strokeweight=".5pt">
              <v:path arrowok="t"/>
            </v:shape>
            <v:shape id="_x0000_s31738" style="position:absolute;left:3482;top:439;width:40;height:0" coordsize="40,0" o:allowincell="f" path="m,l40,e" filled="f" strokecolor="#c00000" strokeweight=".45858mm">
              <v:path arrowok="t"/>
            </v:shape>
            <v:shape id="_x0000_s31739" style="position:absolute;left:3482;top:415;width:40;height:0" coordsize="40,0" o:allowincell="f" path="m,l40,e" filled="f" strokecolor="#c00000" strokeweight=".5pt">
              <v:path arrowok="t"/>
            </v:shape>
            <v:shape id="_x0000_s31740" style="position:absolute;left:3402;top:439;width:40;height:0" coordsize="40,0" o:allowincell="f" path="m,l40,e" filled="f" strokecolor="#c00000" strokeweight=".45858mm">
              <v:path arrowok="t"/>
            </v:shape>
            <v:shape id="_x0000_s31741" style="position:absolute;left:3402;top:415;width:40;height:0" coordsize="40,0" o:allowincell="f" path="m,l40,e" filled="f" strokecolor="#c00000" strokeweight=".5pt">
              <v:path arrowok="t"/>
            </v:shape>
            <v:shape id="_x0000_s31742" style="position:absolute;left:3322;top:439;width:40;height:0" coordsize="40,0" o:allowincell="f" path="m,l40,e" filled="f" strokecolor="#c00000" strokeweight=".45858mm">
              <v:path arrowok="t"/>
            </v:shape>
            <v:shape id="_x0000_s31743" style="position:absolute;left:3322;top:415;width:40;height:0" coordsize="40,0" o:allowincell="f" path="m,l40,e" filled="f" strokecolor="#c00000" strokeweight=".5pt">
              <v:path arrowok="t"/>
            </v:shape>
            <v:shape id="_x0000_s31744" style="position:absolute;left:3242;top:439;width:40;height:0" coordsize="40,0" o:allowincell="f" path="m,l40,e" filled="f" strokecolor="#c00000" strokeweight=".45858mm">
              <v:path arrowok="t"/>
            </v:shape>
            <v:shape id="_x0000_s31745" style="position:absolute;left:3242;top:415;width:40;height:0" coordsize="40,0" o:allowincell="f" path="m,l40,e" filled="f" strokecolor="#c00000" strokeweight=".5pt">
              <v:path arrowok="t"/>
            </v:shape>
            <v:shape id="_x0000_s31746" style="position:absolute;left:3162;top:439;width:40;height:0" coordsize="40,0" o:allowincell="f" path="m,l40,e" filled="f" strokecolor="#c00000" strokeweight=".45858mm">
              <v:path arrowok="t"/>
            </v:shape>
            <v:shape id="_x0000_s31747" style="position:absolute;left:3162;top:415;width:40;height:0" coordsize="40,0" o:allowincell="f" path="m,l40,e" filled="f" strokecolor="#c00000" strokeweight=".5pt">
              <v:path arrowok="t"/>
            </v:shape>
            <v:shape id="_x0000_s31748" style="position:absolute;left:3082;top:439;width:40;height:0" coordsize="40,0" o:allowincell="f" path="m,l40,e" filled="f" strokecolor="#c00000" strokeweight=".45858mm">
              <v:path arrowok="t"/>
            </v:shape>
            <v:shape id="_x0000_s31749" style="position:absolute;left:3082;top:415;width:40;height:0" coordsize="40,0" o:allowincell="f" path="m,l40,e" filled="f" strokecolor="#c00000" strokeweight=".5pt">
              <v:path arrowok="t"/>
            </v:shape>
            <v:shape id="_x0000_s31750" style="position:absolute;left:3002;top:439;width:40;height:0" coordsize="40,0" o:allowincell="f" path="m,l40,e" filled="f" strokecolor="#c00000" strokeweight=".45858mm">
              <v:path arrowok="t"/>
            </v:shape>
            <v:shape id="_x0000_s31751" style="position:absolute;left:3002;top:415;width:40;height:0" coordsize="40,0" o:allowincell="f" path="m,l40,e" filled="f" strokecolor="#c00000" strokeweight=".5pt">
              <v:path arrowok="t"/>
            </v:shape>
            <v:shape id="_x0000_s31752" style="position:absolute;left:2922;top:439;width:40;height:0" coordsize="40,0" o:allowincell="f" path="m,l40,e" filled="f" strokecolor="#c00000" strokeweight=".45858mm">
              <v:path arrowok="t"/>
            </v:shape>
            <v:shape id="_x0000_s31753" style="position:absolute;left:2922;top:415;width:40;height:0" coordsize="40,0" o:allowincell="f" path="m,l40,e" filled="f" strokecolor="#c00000" strokeweight=".5pt">
              <v:path arrowok="t"/>
            </v:shape>
            <v:shape id="_x0000_s31754" style="position:absolute;left:2842;top:439;width:40;height:0" coordsize="40,0" o:allowincell="f" path="m,l40,e" filled="f" strokecolor="#c00000" strokeweight=".45858mm">
              <v:path arrowok="t"/>
            </v:shape>
            <v:shape id="_x0000_s31755" style="position:absolute;left:2842;top:415;width:40;height:0" coordsize="40,0" o:allowincell="f" path="m,l40,e" filled="f" strokecolor="#c00000" strokeweight=".5pt">
              <v:path arrowok="t"/>
            </v:shape>
            <v:shape id="_x0000_s31756" style="position:absolute;left:2762;top:439;width:40;height:0" coordsize="40,0" o:allowincell="f" path="m,l40,e" filled="f" strokecolor="#c00000" strokeweight=".45858mm">
              <v:path arrowok="t"/>
            </v:shape>
            <v:shape id="_x0000_s31757" style="position:absolute;left:2762;top:415;width:40;height:0" coordsize="40,0" o:allowincell="f" path="m,l40,e" filled="f" strokecolor="#c00000" strokeweight=".5pt">
              <v:path arrowok="t"/>
            </v:shape>
            <v:shape id="_x0000_s31758" style="position:absolute;left:2682;top:439;width:40;height:0" coordsize="40,0" o:allowincell="f" path="m,l40,e" filled="f" strokecolor="#c00000" strokeweight=".45858mm">
              <v:path arrowok="t"/>
            </v:shape>
            <v:shape id="_x0000_s31759" style="position:absolute;left:2682;top:415;width:40;height:0" coordsize="40,0" o:allowincell="f" path="m,l40,e" filled="f" strokecolor="#c00000" strokeweight=".5pt">
              <v:path arrowok="t"/>
            </v:shape>
            <v:shape id="_x0000_s31760" style="position:absolute;left:2602;top:439;width:40;height:0" coordsize="40,0" o:allowincell="f" path="m,l40,e" filled="f" strokecolor="#c00000" strokeweight=".45858mm">
              <v:path arrowok="t"/>
            </v:shape>
            <v:shape id="_x0000_s31761" style="position:absolute;left:2602;top:415;width:40;height:0" coordsize="40,0" o:allowincell="f" path="m,l40,e" filled="f" strokecolor="#c00000" strokeweight=".5pt">
              <v:path arrowok="t"/>
            </v:shape>
            <v:shape id="_x0000_s31762" style="position:absolute;left:2522;top:439;width:40;height:0" coordsize="40,0" o:allowincell="f" path="m,l39,e" filled="f" strokecolor="#c00000" strokeweight=".45858mm">
              <v:path arrowok="t"/>
            </v:shape>
            <v:shape id="_x0000_s31763" style="position:absolute;left:2522;top:415;width:40;height:0" coordsize="40,0" o:allowincell="f" path="m,l39,e" filled="f" strokecolor="#c00000" strokeweight=".5pt">
              <v:path arrowok="t"/>
            </v:shape>
            <v:shape id="_x0000_s31764" style="position:absolute;left:2442;top:439;width:40;height:0" coordsize="40,0" o:allowincell="f" path="m,l40,e" filled="f" strokecolor="#c00000" strokeweight=".45858mm">
              <v:path arrowok="t"/>
            </v:shape>
            <v:shape id="_x0000_s31765" style="position:absolute;left:2442;top:415;width:40;height:0" coordsize="40,0" o:allowincell="f" path="m,l40,e" filled="f" strokecolor="#c00000" strokeweight=".5pt">
              <v:path arrowok="t"/>
            </v:shape>
            <v:shape id="_x0000_s31766" style="position:absolute;left:2362;top:439;width:40;height:0" coordsize="40,0" o:allowincell="f" path="m,l40,e" filled="f" strokecolor="#c00000" strokeweight=".45858mm">
              <v:path arrowok="t"/>
            </v:shape>
            <v:shape id="_x0000_s31767" style="position:absolute;left:2362;top:415;width:40;height:0" coordsize="40,0" o:allowincell="f" path="m,l40,e" filled="f" strokecolor="#c00000" strokeweight=".5pt">
              <v:path arrowok="t"/>
            </v:shape>
            <v:shape id="_x0000_s31768" style="position:absolute;left:2282;top:439;width:40;height:0" coordsize="40,0" o:allowincell="f" path="m,l40,e" filled="f" strokecolor="#c00000" strokeweight=".45858mm">
              <v:path arrowok="t"/>
            </v:shape>
            <v:shape id="_x0000_s31769" style="position:absolute;left:2282;top:415;width:40;height:0" coordsize="40,0" o:allowincell="f" path="m,l40,e" filled="f" strokecolor="#c00000" strokeweight=".5pt">
              <v:path arrowok="t"/>
            </v:shape>
            <v:shape id="_x0000_s31770" style="position:absolute;left:2202;top:439;width:40;height:0" coordsize="40,0" o:allowincell="f" path="m,l40,e" filled="f" strokecolor="#c00000" strokeweight=".45858mm">
              <v:path arrowok="t"/>
            </v:shape>
            <v:shape id="_x0000_s31771" style="position:absolute;left:2202;top:415;width:40;height:0" coordsize="40,0" o:allowincell="f" path="m,l40,e" filled="f" strokecolor="#c00000" strokeweight=".5pt">
              <v:path arrowok="t"/>
            </v:shape>
            <v:shape id="_x0000_s31772" style="position:absolute;left:2122;top:439;width:40;height:0" coordsize="40,0" o:allowincell="f" path="m,l40,e" filled="f" strokecolor="#c00000" strokeweight=".45858mm">
              <v:path arrowok="t"/>
            </v:shape>
            <v:shape id="_x0000_s31773" style="position:absolute;left:2122;top:415;width:40;height:0" coordsize="40,0" o:allowincell="f" path="m,l40,e" filled="f" strokecolor="#c00000" strokeweight=".5pt">
              <v:path arrowok="t"/>
            </v:shape>
            <v:shape id="_x0000_s31774" style="position:absolute;left:2042;top:439;width:40;height:0" coordsize="40,0" o:allowincell="f" path="m,l40,e" filled="f" strokecolor="#c00000" strokeweight=".45858mm">
              <v:path arrowok="t"/>
            </v:shape>
            <v:shape id="_x0000_s31775" style="position:absolute;left:2042;top:415;width:40;height:0" coordsize="40,0" o:allowincell="f" path="m,l40,e" filled="f" strokecolor="#c00000" strokeweight=".5pt">
              <v:path arrowok="t"/>
            </v:shape>
            <v:shape id="_x0000_s31776" style="position:absolute;left:1962;top:439;width:40;height:0" coordsize="40,0" o:allowincell="f" path="m,l39,e" filled="f" strokecolor="#c00000" strokeweight=".45858mm">
              <v:path arrowok="t"/>
            </v:shape>
            <v:shape id="_x0000_s31777" style="position:absolute;left:1962;top:415;width:40;height:0" coordsize="40,0" o:allowincell="f" path="m,l39,e" filled="f" strokecolor="#c00000" strokeweight=".5pt">
              <v:path arrowok="t"/>
            </v:shape>
            <v:shape id="_x0000_s31778" style="position:absolute;left:1882;top:439;width:40;height:0" coordsize="40,0" o:allowincell="f" path="m,l40,e" filled="f" strokecolor="#c00000" strokeweight=".45858mm">
              <v:path arrowok="t"/>
            </v:shape>
            <v:shape id="_x0000_s31779" style="position:absolute;left:1882;top:415;width:40;height:0" coordsize="40,0" o:allowincell="f" path="m,l40,e" filled="f" strokecolor="#c00000" strokeweight=".5pt">
              <v:path arrowok="t"/>
            </v:shape>
            <v:shape id="_x0000_s31780" style="position:absolute;left:1802;top:439;width:40;height:0" coordsize="40,0" o:allowincell="f" path="m,l40,e" filled="f" strokecolor="#c00000" strokeweight=".45858mm">
              <v:path arrowok="t"/>
            </v:shape>
            <v:shape id="_x0000_s31781" style="position:absolute;left:1802;top:415;width:40;height:0" coordsize="40,0" o:allowincell="f" path="m,l40,e" filled="f" strokecolor="#c00000" strokeweight=".5pt">
              <v:path arrowok="t"/>
            </v:shape>
            <v:shape id="_x0000_s31782" style="position:absolute;left:1722;top:439;width:40;height:0" coordsize="40,0" o:allowincell="f" path="m,l40,e" filled="f" strokecolor="#c00000" strokeweight=".45858mm">
              <v:path arrowok="t"/>
            </v:shape>
            <v:shape id="_x0000_s31783" style="position:absolute;left:1722;top:415;width:40;height:0" coordsize="40,0" o:allowincell="f" path="m,l40,e" filled="f" strokecolor="#c00000" strokeweight=".5pt">
              <v:path arrowok="t"/>
            </v:shape>
            <v:shape id="_x0000_s31784" style="position:absolute;left:1642;top:439;width:40;height:0" coordsize="40,0" o:allowincell="f" path="m,l40,e" filled="f" strokecolor="#c00000" strokeweight=".45858mm">
              <v:path arrowok="t"/>
            </v:shape>
            <v:shape id="_x0000_s31785" style="position:absolute;left:1642;top:415;width:40;height:0" coordsize="40,0" o:allowincell="f" path="m,l40,e" filled="f" strokecolor="#c00000" strokeweight=".5pt">
              <v:path arrowok="t"/>
            </v:shape>
            <v:shape id="_x0000_s31786" style="position:absolute;left:1562;top:439;width:40;height:0" coordsize="40,0" o:allowincell="f" path="m,l40,e" filled="f" strokecolor="#c00000" strokeweight=".45858mm">
              <v:path arrowok="t"/>
            </v:shape>
            <v:shape id="_x0000_s31787" style="position:absolute;left:1562;top:415;width:40;height:0" coordsize="40,0" o:allowincell="f" path="m,l40,e" filled="f" strokecolor="#c00000" strokeweight=".5pt">
              <v:path arrowok="t"/>
            </v:shape>
            <v:shape id="_x0000_s31788" style="position:absolute;left:1482;top:439;width:40;height:0" coordsize="40,0" o:allowincell="f" path="m,l40,e" filled="f" strokecolor="#c00000" strokeweight=".45858mm">
              <v:path arrowok="t"/>
            </v:shape>
            <v:shape id="_x0000_s31789" style="position:absolute;left:1482;top:415;width:40;height:0" coordsize="40,0" o:allowincell="f" path="m,l40,e" filled="f" strokecolor="#c00000" strokeweight=".5pt">
              <v:path arrowok="t"/>
            </v:shape>
            <v:shape id="_x0000_s31790" style="position:absolute;left:1402;top:439;width:40;height:0" coordsize="40,0" o:allowincell="f" path="m,l40,e" filled="f" strokecolor="#c00000" strokeweight=".45858mm">
              <v:path arrowok="t"/>
            </v:shape>
            <v:shape id="_x0000_s31791" style="position:absolute;left:1402;top:415;width:40;height:0" coordsize="40,0" o:allowincell="f" path="m,l40,e" filled="f" strokecolor="#c00000" strokeweight=".5pt">
              <v:path arrowok="t"/>
            </v:shape>
            <v:shape id="_x0000_s31792" style="position:absolute;left:1322;top:439;width:40;height:0" coordsize="40,0" o:allowincell="f" path="m,l40,e" filled="f" strokecolor="#c00000" strokeweight=".45858mm">
              <v:path arrowok="t"/>
            </v:shape>
            <v:shape id="_x0000_s31793" style="position:absolute;left:1322;top:415;width:40;height:0" coordsize="40,0" o:allowincell="f" path="m,l40,e" filled="f" strokecolor="#c00000" strokeweight=".5pt">
              <v:path arrowok="t"/>
            </v:shape>
            <v:shape id="_x0000_s31794" style="position:absolute;left:1242;top:439;width:40;height:0" coordsize="40,0" o:allowincell="f" path="m,l40,e" filled="f" strokecolor="#c00000" strokeweight=".45858mm">
              <v:path arrowok="t"/>
            </v:shape>
            <v:shape id="_x0000_s31795" style="position:absolute;left:1242;top:415;width:40;height:0" coordsize="40,0" o:allowincell="f" path="m,l40,e" filled="f" strokecolor="#c00000" strokeweight=".5pt">
              <v:path arrowok="t"/>
            </v:shape>
            <v:shape id="_x0000_s31796" style="position:absolute;left:1162;top:439;width:40;height:0" coordsize="40,0" o:allowincell="f" path="m,l40,e" filled="f" strokecolor="#c00000" strokeweight=".45858mm">
              <v:path arrowok="t"/>
            </v:shape>
            <v:shape id="_x0000_s31797" style="position:absolute;left:1162;top:415;width:40;height:0" coordsize="40,0" o:allowincell="f" path="m,l40,e" filled="f" strokecolor="#c00000" strokeweight=".5pt">
              <v:path arrowok="t"/>
            </v:shape>
            <v:shape id="_x0000_s31798" style="position:absolute;left:1103;top:411;width:24;height:0" coordsize="24,0" o:allowincell="f" path="m,l23,e" filled="f" strokecolor="#c00000" strokeweight="2.1pt">
              <v:path arrowok="t"/>
            </v:shape>
            <v:shape id="_x0000_s31799" style="position:absolute;left:1135;top:411;width:8;height:0" coordsize="8,0" o:allowincell="f" path="m,l7,e" filled="f" strokecolor="#c00000" strokeweight="2.1pt">
              <v:path arrowok="t"/>
            </v:shape>
            <v:shape id="_x0000_s31800" style="position:absolute;left:1123;top:-816;width:40;height:8" coordsize="40,8" o:allowincell="f" path="m40,l,,3,7r17,l40,xe" fillcolor="#c00000" stroked="f">
              <v:path arrowok="t"/>
            </v:shape>
            <v:shape id="_x0000_s31801" style="position:absolute;left:1103;top:331;width:24;height:0" coordsize="24,0" o:allowincell="f" path="m,l23,e" filled="f" strokecolor="#c00000" strokeweight="2.1pt">
              <v:path arrowok="t"/>
            </v:shape>
            <v:shape id="_x0000_s31802" style="position:absolute;left:1135;top:331;width:8;height:0" coordsize="8,0" o:allowincell="f" path="m,l7,e" filled="f" strokecolor="#c00000" strokeweight="2.1pt">
              <v:path arrowok="t"/>
            </v:shape>
            <v:shape id="_x0000_s31803" style="position:absolute;left:1103;top:251;width:24;height:0" coordsize="24,0" o:allowincell="f" path="m,l23,e" filled="f" strokecolor="#c00000" strokeweight="2.1pt">
              <v:path arrowok="t"/>
            </v:shape>
            <v:shape id="_x0000_s31804" style="position:absolute;left:1135;top:251;width:8;height:0" coordsize="8,0" o:allowincell="f" path="m,l7,e" filled="f" strokecolor="#c00000" strokeweight="2.1pt">
              <v:path arrowok="t"/>
            </v:shape>
            <v:shape id="_x0000_s31805" style="position:absolute;left:1103;top:171;width:24;height:0" coordsize="24,0" o:allowincell="f" path="m,l23,e" filled="f" strokecolor="#c00000" strokeweight="2.1pt">
              <v:path arrowok="t"/>
            </v:shape>
            <v:shape id="_x0000_s31806" style="position:absolute;left:1135;top:171;width:8;height:0" coordsize="8,0" o:allowincell="f" path="m,l7,e" filled="f" strokecolor="#c00000" strokeweight="2.1pt">
              <v:path arrowok="t"/>
            </v:shape>
            <v:shape id="_x0000_s31807" style="position:absolute;left:1103;top:91;width:24;height:0" coordsize="24,0" o:allowincell="f" path="m,l23,e" filled="f" strokecolor="#c00000" strokeweight="2.1pt">
              <v:path arrowok="t"/>
            </v:shape>
            <v:shape id="_x0000_s31808" style="position:absolute;left:1135;top:91;width:8;height:0" coordsize="8,0" o:allowincell="f" path="m,l7,e" filled="f" strokecolor="#c00000" strokeweight="2.1pt">
              <v:path arrowok="t"/>
            </v:shape>
            <v:shape id="_x0000_s31809" style="position:absolute;left:1103;top:11;width:24;height:0" coordsize="24,0" o:allowincell="f" path="m,l23,e" filled="f" strokecolor="#c00000" strokeweight="2.1pt">
              <v:path arrowok="t"/>
            </v:shape>
            <v:shape id="_x0000_s31810" style="position:absolute;left:1135;top:11;width:8;height:0" coordsize="8,0" o:allowincell="f" path="m,l7,e" filled="f" strokecolor="#c00000" strokeweight="2.1pt">
              <v:path arrowok="t"/>
            </v:shape>
            <v:shape id="_x0000_s31811" style="position:absolute;left:1103;top:-68;width:24;height:0" coordsize="24,0" o:allowincell="f" path="m,l23,e" filled="f" strokecolor="#c00000" strokeweight="2.1pt">
              <v:path arrowok="t"/>
            </v:shape>
            <v:shape id="_x0000_s31812" style="position:absolute;left:1135;top:-68;width:8;height:0" coordsize="8,0" o:allowincell="f" path="m,l7,e" filled="f" strokecolor="#c00000" strokeweight="2.1pt">
              <v:path arrowok="t"/>
            </v:shape>
            <v:shape id="_x0000_s31813" style="position:absolute;left:1103;top:-148;width:24;height:0" coordsize="24,0" o:allowincell="f" path="m,l23,e" filled="f" strokecolor="#c00000" strokeweight="2.1pt">
              <v:path arrowok="t"/>
            </v:shape>
            <v:shape id="_x0000_s31814" style="position:absolute;left:1135;top:-148;width:8;height:0" coordsize="8,0" o:allowincell="f" path="m,l7,e" filled="f" strokecolor="#c00000" strokeweight="2.1pt">
              <v:path arrowok="t"/>
            </v:shape>
            <v:shape id="_x0000_s31815" style="position:absolute;left:1103;top:-228;width:24;height:0" coordsize="24,0" o:allowincell="f" path="m,l23,e" filled="f" strokecolor="#c00000" strokeweight="2.1pt">
              <v:path arrowok="t"/>
            </v:shape>
            <v:shape id="_x0000_s31816" style="position:absolute;left:1135;top:-228;width:8;height:0" coordsize="8,0" o:allowincell="f" path="m,l7,e" filled="f" strokecolor="#c00000" strokeweight="2.1pt">
              <v:path arrowok="t"/>
            </v:shape>
            <v:shape id="_x0000_s31817" style="position:absolute;left:1103;top:-308;width:24;height:0" coordsize="24,0" o:allowincell="f" path="m,l23,e" filled="f" strokecolor="#c00000" strokeweight="2.1pt">
              <v:path arrowok="t"/>
            </v:shape>
            <v:shape id="_x0000_s31818" style="position:absolute;left:1135;top:-308;width:8;height:0" coordsize="8,0" o:allowincell="f" path="m,l7,e" filled="f" strokecolor="#c00000" strokeweight="2.1pt">
              <v:path arrowok="t"/>
            </v:shape>
            <v:shape id="_x0000_s31819" style="position:absolute;left:1103;top:-388;width:24;height:0" coordsize="24,0" o:allowincell="f" path="m,l23,e" filled="f" strokecolor="#c00000" strokeweight="2.1pt">
              <v:path arrowok="t"/>
            </v:shape>
            <v:shape id="_x0000_s31820" style="position:absolute;left:1135;top:-388;width:8;height:0" coordsize="8,0" o:allowincell="f" path="m,l7,e" filled="f" strokecolor="#c00000" strokeweight="2.1pt">
              <v:path arrowok="t"/>
            </v:shape>
            <v:shape id="_x0000_s31821" style="position:absolute;left:1103;top:-468;width:24;height:0" coordsize="24,0" o:allowincell="f" path="m,l23,e" filled="f" strokecolor="#c00000" strokeweight="2.1pt">
              <v:path arrowok="t"/>
            </v:shape>
            <v:shape id="_x0000_s31822" style="position:absolute;left:1135;top:-468;width:8;height:0" coordsize="8,0" o:allowincell="f" path="m,l7,e" filled="f" strokecolor="#c00000" strokeweight="2.1pt">
              <v:path arrowok="t"/>
            </v:shape>
            <v:shape id="_x0000_s31823" style="position:absolute;left:1103;top:-548;width:24;height:0" coordsize="24,0" o:allowincell="f" path="m,l23,e" filled="f" strokecolor="#c00000" strokeweight="2.1pt">
              <v:path arrowok="t"/>
            </v:shape>
            <v:shape id="_x0000_s31824" style="position:absolute;left:1135;top:-548;width:8;height:0" coordsize="8,0" o:allowincell="f" path="m,l7,e" filled="f" strokecolor="#c00000" strokeweight="2.1pt">
              <v:path arrowok="t"/>
            </v:shape>
            <v:shape id="_x0000_s31825" style="position:absolute;left:1103;top:-628;width:24;height:0" coordsize="24,0" o:allowincell="f" path="m,l23,e" filled="f" strokecolor="#c00000" strokeweight="2.1pt">
              <v:path arrowok="t"/>
            </v:shape>
            <v:shape id="_x0000_s31826" style="position:absolute;left:1135;top:-628;width:8;height:0" coordsize="8,0" o:allowincell="f" path="m,l7,e" filled="f" strokecolor="#c00000" strokeweight="2.1pt">
              <v:path arrowok="t"/>
            </v:shape>
            <v:shape id="_x0000_s31827" style="position:absolute;left:1103;top:-708;width:24;height:0" coordsize="24,0" o:allowincell="f" path="m,l23,e" filled="f" strokecolor="#c00000" strokeweight="2.1pt">
              <v:path arrowok="t"/>
            </v:shape>
            <v:shape id="_x0000_s31828" style="position:absolute;left:1135;top:-708;width:8;height:0" coordsize="8,0" o:allowincell="f" path="m,l7,e" filled="f" strokecolor="#c00000" strokeweight="2.1pt">
              <v:path arrowok="t"/>
            </v:shape>
            <v:shape id="_x0000_s31829" style="position:absolute;left:1123;top:-808;width:4;height:40" coordsize="4,40" o:allowincell="f" path="m,l3,39,3,,,xe" fillcolor="#c00000" stroked="f">
              <v:path arrowok="t"/>
            </v:shape>
            <v:shape id="_x0000_s31830" style="position:absolute;left:1123;top:-836;width:40;height:0" coordsize="40,0" o:allowincell="f" path="m,l40,e" filled="f" strokecolor="#c00000" strokeweight="1.3pt">
              <v:path arrowok="t"/>
            </v:shape>
            <v:shape id="_x0000_s31831" style="position:absolute;left:1103;top:-816;width:60;height:48" coordsize="60,48" o:allowincell="f" path="m,47r23,l20,7r12,l32,47r8,l40,7r20,l60,,40,7,23,7,20,r,7l,7,,47xe" fillcolor="#c00000" stroked="f">
              <v:path arrowok="t"/>
            </v:shape>
            <v:shape id="_x0000_s31832" style="position:absolute;left:1203;top:-836;width:40;height:0" coordsize="40,0" o:allowincell="f" path="m,l40,e" filled="f" strokecolor="#c00000" strokeweight="1.3pt">
              <v:path arrowok="t"/>
            </v:shape>
            <v:shape id="_x0000_s31833" style="position:absolute;left:1203;top:-812;width:40;height:0" coordsize="40,0" o:allowincell="f" path="m,l40,e" filled="f" strokecolor="#c00000" strokeweight=".17636mm">
              <v:path arrowok="t"/>
            </v:shape>
            <w10:wrap anchorx="page"/>
          </v:group>
        </w:pict>
      </w:r>
    </w:p>
    <w:p w14:paraId="788DF1ED" w14:textId="61765950" w:rsidR="00481F05" w:rsidRPr="00510488" w:rsidRDefault="00481F05" w:rsidP="00930F8C">
      <w:pPr>
        <w:pStyle w:val="NoSpacing"/>
        <w:spacing w:before="40" w:after="40"/>
        <w:ind w:left="170" w:right="17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K</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ko</w:t>
      </w:r>
      <w:r w:rsidRPr="00510488">
        <w:rPr>
          <w:rFonts w:ascii="Times New Roman" w:eastAsia="Times New Roman" w:hAnsi="Times New Roman" w:cs="Times New Roman"/>
          <w:spacing w:val="21"/>
          <w:lang w:val="sr-Latn-BA"/>
        </w:rPr>
        <w:t xml:space="preserve"> </w:t>
      </w:r>
      <w:r w:rsidRPr="00510488">
        <w:rPr>
          <w:rFonts w:ascii="Times New Roman" w:eastAsia="Times New Roman" w:hAnsi="Times New Roman" w:cs="Times New Roman"/>
          <w:lang w:val="sr-Latn-BA"/>
        </w:rPr>
        <w:t>bi</w:t>
      </w:r>
      <w:r w:rsidRPr="00510488">
        <w:rPr>
          <w:rFonts w:ascii="Times New Roman" w:eastAsia="Times New Roman" w:hAnsi="Times New Roman" w:cs="Times New Roman"/>
          <w:spacing w:val="21"/>
          <w:lang w:val="sr-Latn-BA"/>
        </w:rPr>
        <w:t xml:space="preserve"> </w:t>
      </w:r>
      <w:r w:rsidRPr="00510488">
        <w:rPr>
          <w:rFonts w:ascii="Times New Roman" w:eastAsia="Times New Roman" w:hAnsi="Times New Roman" w:cs="Times New Roman"/>
          <w:lang w:val="sr-Latn-BA"/>
        </w:rPr>
        <w:t>se</w:t>
      </w:r>
      <w:r w:rsidRPr="00510488">
        <w:rPr>
          <w:rFonts w:ascii="Times New Roman" w:eastAsia="Times New Roman" w:hAnsi="Times New Roman" w:cs="Times New Roman"/>
          <w:spacing w:val="22"/>
          <w:lang w:val="sr-Latn-BA"/>
        </w:rPr>
        <w:t xml:space="preserve"> </w:t>
      </w:r>
      <w:r w:rsidRPr="00510488">
        <w:rPr>
          <w:rFonts w:ascii="Times New Roman" w:eastAsia="Times New Roman" w:hAnsi="Times New Roman" w:cs="Times New Roman"/>
          <w:lang w:val="sr-Latn-BA"/>
        </w:rPr>
        <w:t>sprije</w:t>
      </w:r>
      <w:r w:rsidRPr="00510488">
        <w:rPr>
          <w:rFonts w:ascii="Times New Roman" w:eastAsia="Times New Roman" w:hAnsi="Times New Roman" w:cs="Times New Roman"/>
          <w:spacing w:val="-1"/>
          <w:lang w:val="sr-Latn-BA"/>
        </w:rPr>
        <w:t>č</w:t>
      </w:r>
      <w:r w:rsidRPr="00510488">
        <w:rPr>
          <w:rFonts w:ascii="Times New Roman" w:eastAsia="Times New Roman" w:hAnsi="Times New Roman" w:cs="Times New Roman"/>
          <w:lang w:val="sr-Latn-BA"/>
        </w:rPr>
        <w:t>ilo</w:t>
      </w:r>
      <w:r w:rsidRPr="00510488">
        <w:rPr>
          <w:rFonts w:ascii="Times New Roman" w:eastAsia="Times New Roman" w:hAnsi="Times New Roman" w:cs="Times New Roman"/>
          <w:spacing w:val="21"/>
          <w:lang w:val="sr-Latn-BA"/>
        </w:rPr>
        <w:t xml:space="preserve"> </w:t>
      </w:r>
      <w:r w:rsidRPr="00510488">
        <w:rPr>
          <w:rFonts w:ascii="Times New Roman" w:eastAsia="Times New Roman" w:hAnsi="Times New Roman" w:cs="Times New Roman"/>
          <w:lang w:val="sr-Latn-BA"/>
        </w:rPr>
        <w:t>n</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spacing w:val="2"/>
          <w:lang w:val="sr-Latn-BA"/>
        </w:rPr>
        <w:t>o</w:t>
      </w:r>
      <w:r w:rsidRPr="00510488">
        <w:rPr>
          <w:rFonts w:ascii="Times New Roman" w:eastAsia="Times New Roman" w:hAnsi="Times New Roman" w:cs="Times New Roman"/>
          <w:lang w:val="sr-Latn-BA"/>
        </w:rPr>
        <w:t>vla</w:t>
      </w:r>
      <w:r w:rsidRPr="00510488">
        <w:rPr>
          <w:rFonts w:ascii="Times New Roman" w:eastAsia="Times New Roman" w:hAnsi="Times New Roman" w:cs="Times New Roman"/>
          <w:spacing w:val="2"/>
          <w:lang w:val="sr-Latn-BA"/>
        </w:rPr>
        <w:t>š</w:t>
      </w:r>
      <w:r w:rsidRPr="00510488">
        <w:rPr>
          <w:rFonts w:ascii="Times New Roman" w:eastAsia="Times New Roman" w:hAnsi="Times New Roman" w:cs="Times New Roman"/>
          <w:spacing w:val="-1"/>
          <w:lang w:val="sr-Latn-BA"/>
        </w:rPr>
        <w:t>će</w:t>
      </w:r>
      <w:r w:rsidRPr="00510488">
        <w:rPr>
          <w:rFonts w:ascii="Times New Roman" w:eastAsia="Times New Roman" w:hAnsi="Times New Roman" w:cs="Times New Roman"/>
          <w:lang w:val="sr-Latn-BA"/>
        </w:rPr>
        <w:t>no</w:t>
      </w:r>
      <w:r w:rsidRPr="00510488">
        <w:rPr>
          <w:rFonts w:ascii="Times New Roman" w:eastAsia="Times New Roman" w:hAnsi="Times New Roman" w:cs="Times New Roman"/>
          <w:spacing w:val="23"/>
          <w:lang w:val="sr-Latn-BA"/>
        </w:rPr>
        <w:t xml:space="preserve"> </w:t>
      </w:r>
      <w:r w:rsidRPr="00510488">
        <w:rPr>
          <w:rFonts w:ascii="Times New Roman" w:eastAsia="Times New Roman" w:hAnsi="Times New Roman" w:cs="Times New Roman"/>
          <w:lang w:val="sr-Latn-BA"/>
        </w:rPr>
        <w:t>ruko</w:t>
      </w:r>
      <w:r w:rsidRPr="00510488">
        <w:rPr>
          <w:rFonts w:ascii="Times New Roman" w:eastAsia="Times New Roman" w:hAnsi="Times New Roman" w:cs="Times New Roman"/>
          <w:spacing w:val="-1"/>
          <w:lang w:val="sr-Latn-BA"/>
        </w:rPr>
        <w:t>va</w:t>
      </w:r>
      <w:r w:rsidRPr="00510488">
        <w:rPr>
          <w:rFonts w:ascii="Times New Roman" w:eastAsia="Times New Roman" w:hAnsi="Times New Roman" w:cs="Times New Roman"/>
          <w:lang w:val="sr-Latn-BA"/>
        </w:rPr>
        <w:t>nje</w:t>
      </w:r>
      <w:r w:rsidRPr="00510488">
        <w:rPr>
          <w:rFonts w:ascii="Times New Roman" w:eastAsia="Times New Roman" w:hAnsi="Times New Roman" w:cs="Times New Roman"/>
          <w:spacing w:val="23"/>
          <w:lang w:val="sr-Latn-BA"/>
        </w:rPr>
        <w:t xml:space="preserve"> </w:t>
      </w:r>
      <w:r w:rsidRPr="00510488">
        <w:rPr>
          <w:rFonts w:ascii="Times New Roman" w:eastAsia="Times New Roman" w:hAnsi="Times New Roman" w:cs="Times New Roman"/>
          <w:lang w:val="sr-Latn-BA"/>
        </w:rPr>
        <w:t>rob</w:t>
      </w:r>
      <w:r w:rsidRPr="00510488">
        <w:rPr>
          <w:rFonts w:ascii="Times New Roman" w:eastAsia="Times New Roman" w:hAnsi="Times New Roman" w:cs="Times New Roman"/>
          <w:spacing w:val="1"/>
          <w:lang w:val="sr-Latn-BA"/>
        </w:rPr>
        <w:t>o</w:t>
      </w:r>
      <w:r w:rsidRPr="00510488">
        <w:rPr>
          <w:rFonts w:ascii="Times New Roman" w:eastAsia="Times New Roman" w:hAnsi="Times New Roman" w:cs="Times New Roman"/>
          <w:lang w:val="sr-Latn-BA"/>
        </w:rPr>
        <w:t>m,</w:t>
      </w:r>
      <w:r w:rsidRPr="00510488">
        <w:rPr>
          <w:rFonts w:ascii="Times New Roman" w:eastAsia="Times New Roman" w:hAnsi="Times New Roman" w:cs="Times New Roman"/>
          <w:spacing w:val="21"/>
          <w:lang w:val="sr-Latn-BA"/>
        </w:rPr>
        <w:t xml:space="preserve"> </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li</w:t>
      </w:r>
      <w:r w:rsidRPr="00510488">
        <w:rPr>
          <w:rFonts w:ascii="Times New Roman" w:eastAsia="Times New Roman" w:hAnsi="Times New Roman" w:cs="Times New Roman"/>
          <w:spacing w:val="22"/>
          <w:lang w:val="sr-Latn-BA"/>
        </w:rPr>
        <w:t xml:space="preserve"> </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21"/>
          <w:lang w:val="sr-Latn-BA"/>
        </w:rPr>
        <w:t xml:space="preserve"> </w:t>
      </w:r>
      <w:r w:rsidRPr="00510488">
        <w:rPr>
          <w:rFonts w:ascii="Times New Roman" w:eastAsia="Times New Roman" w:hAnsi="Times New Roman" w:cs="Times New Roman"/>
          <w:lang w:val="sr-Latn-BA"/>
        </w:rPr>
        <w:t>k</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ko</w:t>
      </w:r>
      <w:r w:rsidRPr="00510488">
        <w:rPr>
          <w:rFonts w:ascii="Times New Roman" w:eastAsia="Times New Roman" w:hAnsi="Times New Roman" w:cs="Times New Roman"/>
          <w:spacing w:val="21"/>
          <w:lang w:val="sr-Latn-BA"/>
        </w:rPr>
        <w:t xml:space="preserve"> </w:t>
      </w:r>
      <w:r w:rsidRPr="00510488">
        <w:rPr>
          <w:rFonts w:ascii="Times New Roman" w:eastAsia="Times New Roman" w:hAnsi="Times New Roman" w:cs="Times New Roman"/>
          <w:lang w:val="sr-Latn-BA"/>
        </w:rPr>
        <w:t>bi</w:t>
      </w:r>
      <w:r w:rsidRPr="00510488">
        <w:rPr>
          <w:rFonts w:ascii="Times New Roman" w:eastAsia="Times New Roman" w:hAnsi="Times New Roman" w:cs="Times New Roman"/>
          <w:spacing w:val="24"/>
          <w:lang w:val="sr-Latn-BA"/>
        </w:rPr>
        <w:t xml:space="preserve"> </w:t>
      </w:r>
      <w:r w:rsidRPr="00510488">
        <w:rPr>
          <w:rFonts w:ascii="Times New Roman" w:eastAsia="Times New Roman" w:hAnsi="Times New Roman" w:cs="Times New Roman"/>
          <w:lang w:val="sr-Latn-BA"/>
        </w:rPr>
        <w:t>se</w:t>
      </w:r>
      <w:r w:rsidRPr="00510488">
        <w:rPr>
          <w:rFonts w:ascii="Times New Roman" w:eastAsia="Times New Roman" w:hAnsi="Times New Roman" w:cs="Times New Roman"/>
          <w:spacing w:val="20"/>
          <w:lang w:val="sr-Latn-BA"/>
        </w:rPr>
        <w:t xml:space="preserve"> </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štitili</w:t>
      </w:r>
      <w:r w:rsidRPr="00510488">
        <w:rPr>
          <w:rFonts w:ascii="Times New Roman" w:eastAsia="Times New Roman" w:hAnsi="Times New Roman" w:cs="Times New Roman"/>
          <w:spacing w:val="22"/>
          <w:lang w:val="sr-Latn-BA"/>
        </w:rPr>
        <w:t xml:space="preserve"> </w:t>
      </w:r>
      <w:r w:rsidRPr="00510488">
        <w:rPr>
          <w:rFonts w:ascii="Times New Roman" w:eastAsia="Times New Roman" w:hAnsi="Times New Roman" w:cs="Times New Roman"/>
          <w:lang w:val="sr-Latn-BA"/>
        </w:rPr>
        <w:t>osj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tljivi</w:t>
      </w:r>
      <w:r w:rsidRPr="00510488">
        <w:rPr>
          <w:rFonts w:ascii="Times New Roman" w:eastAsia="Times New Roman" w:hAnsi="Times New Roman" w:cs="Times New Roman"/>
          <w:spacing w:val="28"/>
          <w:lang w:val="sr-Latn-BA"/>
        </w:rPr>
        <w:t xml:space="preserve"> </w:t>
      </w:r>
      <w:r w:rsidRPr="00510488">
        <w:rPr>
          <w:rFonts w:ascii="Times New Roman" w:eastAsia="Times New Roman" w:hAnsi="Times New Roman" w:cs="Times New Roman"/>
          <w:lang w:val="sr-Latn-BA"/>
        </w:rPr>
        <w:t>pod</w:t>
      </w:r>
      <w:r w:rsidRPr="00510488">
        <w:rPr>
          <w:rFonts w:ascii="Times New Roman" w:eastAsia="Times New Roman" w:hAnsi="Times New Roman" w:cs="Times New Roman"/>
          <w:spacing w:val="-1"/>
          <w:lang w:val="sr-Latn-BA"/>
        </w:rPr>
        <w:t>ac</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21"/>
          <w:lang w:val="sr-Latn-BA"/>
        </w:rPr>
        <w:t xml:space="preserve"> </w:t>
      </w:r>
      <w:r w:rsidRPr="00510488">
        <w:rPr>
          <w:rFonts w:ascii="Times New Roman" w:eastAsia="Times New Roman" w:hAnsi="Times New Roman" w:cs="Times New Roman"/>
          <w:lang w:val="sr-Latn-BA"/>
        </w:rPr>
        <w:t>i dokument</w:t>
      </w:r>
      <w:r w:rsidRPr="00510488">
        <w:rPr>
          <w:rFonts w:ascii="Times New Roman" w:eastAsia="Times New Roman" w:hAnsi="Times New Roman" w:cs="Times New Roman"/>
          <w:spacing w:val="-1"/>
          <w:lang w:val="sr-Latn-BA"/>
        </w:rPr>
        <w:t>ac</w:t>
      </w:r>
      <w:r w:rsidRPr="00510488">
        <w:rPr>
          <w:rFonts w:ascii="Times New Roman" w:eastAsia="Times New Roman" w:hAnsi="Times New Roman" w:cs="Times New Roman"/>
          <w:lang w:val="sr-Latn-BA"/>
        </w:rPr>
        <w:t>ij</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w:t>
      </w:r>
      <w:r w:rsidRPr="00510488">
        <w:rPr>
          <w:rFonts w:ascii="Times New Roman" w:eastAsia="Times New Roman" w:hAnsi="Times New Roman" w:cs="Times New Roman"/>
          <w:spacing w:val="2"/>
          <w:lang w:val="sr-Latn-BA"/>
        </w:rPr>
        <w:t xml:space="preserve"> </w:t>
      </w:r>
      <w:r w:rsidRPr="00510488">
        <w:rPr>
          <w:rFonts w:ascii="Times New Roman" w:eastAsia="Times New Roman" w:hAnsi="Times New Roman" w:cs="Times New Roman"/>
          <w:lang w:val="sr-Latn-BA"/>
        </w:rPr>
        <w:t>podnos</w:t>
      </w:r>
      <w:r w:rsidRPr="00510488">
        <w:rPr>
          <w:rFonts w:ascii="Times New Roman" w:eastAsia="Times New Roman" w:hAnsi="Times New Roman" w:cs="Times New Roman"/>
          <w:spacing w:val="1"/>
          <w:lang w:val="sr-Latn-BA"/>
        </w:rPr>
        <w:t>i</w:t>
      </w:r>
      <w:r w:rsidRPr="00510488">
        <w:rPr>
          <w:rFonts w:ascii="Times New Roman" w:eastAsia="Times New Roman" w:hAnsi="Times New Roman" w:cs="Times New Roman"/>
          <w:lang w:val="sr-Latn-BA"/>
        </w:rPr>
        <w:t xml:space="preserve">lac </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htjeva ob</w:t>
      </w:r>
      <w:r w:rsidRPr="00FE38BD">
        <w:rPr>
          <w:rFonts w:ascii="Times New Roman" w:eastAsia="Times New Roman" w:hAnsi="Times New Roman" w:cs="Times New Roman"/>
          <w:lang w:val="sr-Latn-BA"/>
        </w:rPr>
        <w:t>ezbjeđuje da</w:t>
      </w:r>
      <w:r w:rsidRPr="00FE38BD">
        <w:rPr>
          <w:rFonts w:ascii="Times New Roman" w:eastAsia="Times New Roman" w:hAnsi="Times New Roman" w:cs="Times New Roman"/>
          <w:spacing w:val="3"/>
          <w:lang w:val="sr-Latn-BA"/>
        </w:rPr>
        <w:t xml:space="preserve"> </w:t>
      </w:r>
      <w:r w:rsidRPr="00FE38BD">
        <w:rPr>
          <w:rFonts w:ascii="Times New Roman" w:eastAsia="Times New Roman" w:hAnsi="Times New Roman" w:cs="Times New Roman"/>
          <w:lang w:val="sr-Latn-BA"/>
        </w:rPr>
        <w:t>''obje</w:t>
      </w:r>
      <w:r w:rsidRPr="00FE38BD">
        <w:rPr>
          <w:rFonts w:ascii="Times New Roman" w:eastAsia="Times New Roman" w:hAnsi="Times New Roman" w:cs="Times New Roman"/>
          <w:spacing w:val="-2"/>
          <w:lang w:val="sr-Latn-BA"/>
        </w:rPr>
        <w:t>k</w:t>
      </w:r>
      <w:r w:rsidRPr="00FE38BD">
        <w:rPr>
          <w:rFonts w:ascii="Times New Roman" w:eastAsia="Times New Roman" w:hAnsi="Times New Roman" w:cs="Times New Roman"/>
          <w:lang w:val="sr-Latn-BA"/>
        </w:rPr>
        <w:t>ti</w:t>
      </w:r>
      <w:r w:rsidRPr="00FE38BD">
        <w:rPr>
          <w:rFonts w:ascii="Times New Roman" w:eastAsia="Times New Roman" w:hAnsi="Times New Roman" w:cs="Times New Roman"/>
          <w:spacing w:val="3"/>
          <w:lang w:val="sr-Latn-BA"/>
        </w:rPr>
        <w:t xml:space="preserve"> </w:t>
      </w:r>
      <w:r w:rsidRPr="00FE38BD">
        <w:rPr>
          <w:rFonts w:ascii="Times New Roman" w:eastAsia="Times New Roman" w:hAnsi="Times New Roman" w:cs="Times New Roman"/>
          <w:spacing w:val="-1"/>
          <w:lang w:val="sr-Latn-BA"/>
        </w:rPr>
        <w:t>k</w:t>
      </w:r>
      <w:r w:rsidRPr="00FE38BD">
        <w:rPr>
          <w:rFonts w:ascii="Times New Roman" w:eastAsia="Times New Roman" w:hAnsi="Times New Roman" w:cs="Times New Roman"/>
          <w:lang w:val="sr-Latn-BA"/>
        </w:rPr>
        <w:t>oje</w:t>
      </w:r>
      <w:r w:rsidRPr="00FE38BD">
        <w:rPr>
          <w:rFonts w:ascii="Times New Roman" w:eastAsia="Times New Roman" w:hAnsi="Times New Roman" w:cs="Times New Roman"/>
          <w:spacing w:val="1"/>
          <w:lang w:val="sr-Latn-BA"/>
        </w:rPr>
        <w:t xml:space="preserve"> </w:t>
      </w:r>
      <w:r w:rsidRPr="00FE38BD">
        <w:rPr>
          <w:rFonts w:ascii="Times New Roman" w:eastAsia="Times New Roman" w:hAnsi="Times New Roman" w:cs="Times New Roman"/>
          <w:spacing w:val="-1"/>
          <w:lang w:val="sr-Latn-BA"/>
        </w:rPr>
        <w:t>k</w:t>
      </w:r>
      <w:r w:rsidRPr="00FE38BD">
        <w:rPr>
          <w:rFonts w:ascii="Times New Roman" w:eastAsia="Times New Roman" w:hAnsi="Times New Roman" w:cs="Times New Roman"/>
          <w:lang w:val="sr-Latn-BA"/>
        </w:rPr>
        <w:t xml:space="preserve">oristi za obavljanje djelatnosti na </w:t>
      </w:r>
      <w:r w:rsidRPr="00FE38BD">
        <w:rPr>
          <w:rFonts w:ascii="Times New Roman" w:eastAsia="Times New Roman" w:hAnsi="Times New Roman" w:cs="Times New Roman"/>
          <w:spacing w:val="-1"/>
          <w:lang w:val="sr-Latn-BA"/>
        </w:rPr>
        <w:t>k</w:t>
      </w:r>
      <w:r w:rsidRPr="00FE38BD">
        <w:rPr>
          <w:rFonts w:ascii="Times New Roman" w:eastAsia="Times New Roman" w:hAnsi="Times New Roman" w:cs="Times New Roman"/>
          <w:lang w:val="sr-Latn-BA"/>
        </w:rPr>
        <w:t>oje</w:t>
      </w:r>
      <w:r w:rsidRPr="00FE38BD">
        <w:rPr>
          <w:rFonts w:ascii="Times New Roman" w:eastAsia="Times New Roman" w:hAnsi="Times New Roman" w:cs="Times New Roman"/>
          <w:spacing w:val="-15"/>
          <w:lang w:val="sr-Latn-BA"/>
        </w:rPr>
        <w:t xml:space="preserve"> </w:t>
      </w:r>
      <w:r w:rsidRPr="00FE38BD">
        <w:rPr>
          <w:rFonts w:ascii="Times New Roman" w:eastAsia="Times New Roman" w:hAnsi="Times New Roman" w:cs="Times New Roman"/>
          <w:lang w:val="sr-Latn-BA"/>
        </w:rPr>
        <w:t>se</w:t>
      </w:r>
      <w:r w:rsidRPr="00FE38BD">
        <w:rPr>
          <w:rFonts w:ascii="Times New Roman" w:eastAsia="Times New Roman" w:hAnsi="Times New Roman" w:cs="Times New Roman"/>
          <w:spacing w:val="-14"/>
          <w:lang w:val="sr-Latn-BA"/>
        </w:rPr>
        <w:t xml:space="preserve"> </w:t>
      </w:r>
      <w:r w:rsidRPr="00FE38BD">
        <w:rPr>
          <w:rFonts w:ascii="Times New Roman" w:eastAsia="Times New Roman" w:hAnsi="Times New Roman" w:cs="Times New Roman"/>
          <w:lang w:val="sr-Latn-BA"/>
        </w:rPr>
        <w:t xml:space="preserve">odnosi odobrenje </w:t>
      </w:r>
      <w:r w:rsidR="00906F75" w:rsidRPr="00FE38BD">
        <w:rPr>
          <w:rFonts w:ascii="Times New Roman" w:eastAsia="Times New Roman" w:hAnsi="Times New Roman" w:cs="Times New Roman"/>
          <w:lang w:val="sr-Latn-BA"/>
        </w:rPr>
        <w:t>AEO</w:t>
      </w:r>
      <w:r w:rsidRPr="00FE38BD">
        <w:rPr>
          <w:rFonts w:ascii="Times New Roman" w:eastAsia="Times New Roman" w:hAnsi="Times New Roman" w:cs="Times New Roman"/>
          <w:lang w:val="sr-Latn-BA"/>
        </w:rPr>
        <w:t>S</w:t>
      </w:r>
      <w:r w:rsidRPr="00510488">
        <w:rPr>
          <w:rFonts w:ascii="Times New Roman" w:eastAsia="Times New Roman" w:hAnsi="Times New Roman" w:cs="Times New Roman"/>
          <w:spacing w:val="-15"/>
          <w:lang w:val="sr-Latn-BA"/>
        </w:rPr>
        <w:t xml:space="preserve"> </w:t>
      </w:r>
      <w:r w:rsidRPr="00510488">
        <w:rPr>
          <w:rFonts w:ascii="Times New Roman" w:eastAsia="Times New Roman" w:hAnsi="Times New Roman" w:cs="Times New Roman"/>
          <w:lang w:val="sr-Latn-BA"/>
        </w:rPr>
        <w:t>pružaju za</w:t>
      </w:r>
      <w:r w:rsidRPr="00510488">
        <w:rPr>
          <w:rFonts w:ascii="Times New Roman" w:eastAsia="Times New Roman" w:hAnsi="Times New Roman" w:cs="Times New Roman"/>
          <w:spacing w:val="2"/>
          <w:lang w:val="sr-Latn-BA"/>
        </w:rPr>
        <w:t>š</w:t>
      </w:r>
      <w:r w:rsidRPr="00510488">
        <w:rPr>
          <w:rFonts w:ascii="Times New Roman" w:eastAsia="Times New Roman" w:hAnsi="Times New Roman" w:cs="Times New Roman"/>
          <w:lang w:val="sr-Latn-BA"/>
        </w:rPr>
        <w:t>titu</w:t>
      </w:r>
      <w:r w:rsidRPr="00510488">
        <w:rPr>
          <w:rFonts w:ascii="Times New Roman" w:eastAsia="Times New Roman" w:hAnsi="Times New Roman" w:cs="Times New Roman"/>
          <w:spacing w:val="-13"/>
          <w:lang w:val="sr-Latn-BA"/>
        </w:rPr>
        <w:t xml:space="preserve"> </w:t>
      </w:r>
      <w:r w:rsidRPr="00510488">
        <w:rPr>
          <w:rFonts w:ascii="Times New Roman" w:eastAsia="Times New Roman" w:hAnsi="Times New Roman" w:cs="Times New Roman"/>
          <w:lang w:val="sr-Latn-BA"/>
        </w:rPr>
        <w:t>od n</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za</w:t>
      </w:r>
      <w:r w:rsidRPr="00510488">
        <w:rPr>
          <w:rFonts w:ascii="Times New Roman" w:eastAsia="Times New Roman" w:hAnsi="Times New Roman" w:cs="Times New Roman"/>
          <w:spacing w:val="-1"/>
          <w:lang w:val="sr-Latn-BA"/>
        </w:rPr>
        <w:t>k</w:t>
      </w:r>
      <w:r w:rsidRPr="00510488">
        <w:rPr>
          <w:rFonts w:ascii="Times New Roman" w:eastAsia="Times New Roman" w:hAnsi="Times New Roman" w:cs="Times New Roman"/>
          <w:lang w:val="sr-Latn-BA"/>
        </w:rPr>
        <w:t>onitog pristupa i</w:t>
      </w:r>
      <w:r w:rsidRPr="00510488">
        <w:rPr>
          <w:rFonts w:ascii="Times New Roman" w:eastAsia="Times New Roman" w:hAnsi="Times New Roman" w:cs="Times New Roman"/>
          <w:spacing w:val="-2"/>
          <w:lang w:val="sr-Latn-BA"/>
        </w:rPr>
        <w:t xml:space="preserve"> </w:t>
      </w:r>
      <w:r w:rsidRPr="00510488">
        <w:rPr>
          <w:rFonts w:ascii="Times New Roman" w:eastAsia="Times New Roman" w:hAnsi="Times New Roman" w:cs="Times New Roman"/>
          <w:lang w:val="sr-Latn-BA"/>
        </w:rPr>
        <w:t>izgrađ</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ni su od mat</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rijala</w:t>
      </w:r>
      <w:r w:rsidRPr="00510488">
        <w:rPr>
          <w:rFonts w:ascii="Times New Roman" w:eastAsia="Times New Roman" w:hAnsi="Times New Roman" w:cs="Times New Roman"/>
          <w:spacing w:val="-2"/>
          <w:lang w:val="sr-Latn-BA"/>
        </w:rPr>
        <w:t xml:space="preserve"> </w:t>
      </w:r>
      <w:r w:rsidRPr="00510488">
        <w:rPr>
          <w:rFonts w:ascii="Times New Roman" w:eastAsia="Times New Roman" w:hAnsi="Times New Roman" w:cs="Times New Roman"/>
          <w:spacing w:val="-1"/>
          <w:lang w:val="sr-Latn-BA"/>
        </w:rPr>
        <w:t>k</w:t>
      </w:r>
      <w:r w:rsidRPr="00510488">
        <w:rPr>
          <w:rFonts w:ascii="Times New Roman" w:eastAsia="Times New Roman" w:hAnsi="Times New Roman" w:cs="Times New Roman"/>
          <w:lang w:val="sr-Latn-BA"/>
        </w:rPr>
        <w:t>ojim se spre</w:t>
      </w:r>
      <w:r w:rsidRPr="00510488">
        <w:rPr>
          <w:rFonts w:ascii="Times New Roman" w:eastAsia="Times New Roman" w:hAnsi="Times New Roman" w:cs="Times New Roman"/>
          <w:spacing w:val="-2"/>
          <w:lang w:val="sr-Latn-BA"/>
        </w:rPr>
        <w:t>č</w:t>
      </w:r>
      <w:r w:rsidRPr="00510488">
        <w:rPr>
          <w:rFonts w:ascii="Times New Roman" w:eastAsia="Times New Roman" w:hAnsi="Times New Roman" w:cs="Times New Roman"/>
          <w:lang w:val="sr-Latn-BA"/>
        </w:rPr>
        <w:t>a</w:t>
      </w:r>
      <w:r w:rsidRPr="00510488">
        <w:rPr>
          <w:rFonts w:ascii="Times New Roman" w:eastAsia="Times New Roman" w:hAnsi="Times New Roman" w:cs="Times New Roman"/>
          <w:spacing w:val="-1"/>
          <w:lang w:val="sr-Latn-BA"/>
        </w:rPr>
        <w:t>v</w:t>
      </w:r>
      <w:r w:rsidRPr="00510488">
        <w:rPr>
          <w:rFonts w:ascii="Times New Roman" w:eastAsia="Times New Roman" w:hAnsi="Times New Roman" w:cs="Times New Roman"/>
          <w:lang w:val="sr-Latn-BA"/>
        </w:rPr>
        <w:t>a neza</w:t>
      </w:r>
      <w:r w:rsidRPr="00510488">
        <w:rPr>
          <w:rFonts w:ascii="Times New Roman" w:eastAsia="Times New Roman" w:hAnsi="Times New Roman" w:cs="Times New Roman"/>
          <w:spacing w:val="-2"/>
          <w:lang w:val="sr-Latn-BA"/>
        </w:rPr>
        <w:t>k</w:t>
      </w:r>
      <w:r w:rsidRPr="00510488">
        <w:rPr>
          <w:rFonts w:ascii="Times New Roman" w:eastAsia="Times New Roman" w:hAnsi="Times New Roman" w:cs="Times New Roman"/>
          <w:lang w:val="sr-Latn-BA"/>
        </w:rPr>
        <w:t>on</w:t>
      </w:r>
      <w:r w:rsidRPr="00510488">
        <w:rPr>
          <w:rFonts w:ascii="Times New Roman" w:eastAsia="Times New Roman" w:hAnsi="Times New Roman" w:cs="Times New Roman"/>
          <w:spacing w:val="2"/>
          <w:lang w:val="sr-Latn-BA"/>
        </w:rPr>
        <w:t>i</w:t>
      </w:r>
      <w:r w:rsidRPr="00510488">
        <w:rPr>
          <w:rFonts w:ascii="Times New Roman" w:eastAsia="Times New Roman" w:hAnsi="Times New Roman" w:cs="Times New Roman"/>
          <w:lang w:val="sr-Latn-BA"/>
        </w:rPr>
        <w:t>t ulazak ili obezbjeđuje zaštita od nezakonitog ulaska''</w:t>
      </w:r>
      <w:r w:rsidRPr="00510488">
        <w:rPr>
          <w:rFonts w:ascii="Times New Roman" w:eastAsia="Times New Roman" w:hAnsi="Times New Roman" w:cs="Times New Roman"/>
          <w:spacing w:val="-1"/>
          <w:lang w:val="sr-Latn-BA"/>
        </w:rPr>
        <w:t>.</w:t>
      </w:r>
    </w:p>
    <w:p w14:paraId="78871B1D" w14:textId="77777777" w:rsidR="00481F05" w:rsidRPr="00A57696" w:rsidRDefault="00481F05" w:rsidP="00930F8C">
      <w:pPr>
        <w:pStyle w:val="NoSpacing"/>
        <w:spacing w:before="40" w:after="40"/>
        <w:jc w:val="both"/>
        <w:rPr>
          <w:rFonts w:ascii="Times New Roman" w:hAnsi="Times New Roman" w:cs="Times New Roman"/>
          <w:lang w:val="sr-Latn-BA"/>
        </w:rPr>
      </w:pPr>
    </w:p>
    <w:p w14:paraId="722817DA" w14:textId="77777777" w:rsidR="00481F05" w:rsidRPr="00A57696" w:rsidRDefault="00481F05" w:rsidP="00930F8C">
      <w:pPr>
        <w:pStyle w:val="NoSpacing"/>
        <w:spacing w:before="40" w:after="40"/>
        <w:jc w:val="both"/>
        <w:rPr>
          <w:rFonts w:ascii="Times New Roman" w:hAnsi="Times New Roman" w:cs="Times New Roman"/>
          <w:lang w:val="sr-Latn-BA"/>
        </w:rPr>
      </w:pPr>
    </w:p>
    <w:p w14:paraId="0727EAD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Cilj</w:t>
      </w:r>
      <w:r w:rsidRPr="00510488">
        <w:rPr>
          <w:rFonts w:ascii="Times New Roman" w:hAnsi="Times New Roman" w:cs="Times New Roman"/>
          <w:spacing w:val="31"/>
          <w:lang w:val="sr-Latn-BA"/>
        </w:rPr>
        <w:t xml:space="preserve"> </w:t>
      </w:r>
      <w:r w:rsidR="00C958E3" w:rsidRPr="00510488">
        <w:rPr>
          <w:rFonts w:ascii="Times New Roman" w:hAnsi="Times New Roman" w:cs="Times New Roman"/>
          <w:lang w:val="sr-Latn-BA"/>
        </w:rPr>
        <w:t>bezbjed</w:t>
      </w:r>
      <w:r w:rsidRPr="00510488">
        <w:rPr>
          <w:rFonts w:ascii="Times New Roman" w:hAnsi="Times New Roman" w:cs="Times New Roman"/>
          <w:lang w:val="sr-Latn-BA"/>
        </w:rPr>
        <w:t>nosnih</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m</w:t>
      </w:r>
      <w:r w:rsidR="00C958E3"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a</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C958E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gr</w:t>
      </w:r>
      <w:r w:rsidRPr="00510488">
        <w:rPr>
          <w:rFonts w:ascii="Times New Roman" w:hAnsi="Times New Roman" w:cs="Times New Roman"/>
          <w:spacing w:val="-2"/>
          <w:lang w:val="sr-Latn-BA"/>
        </w:rPr>
        <w:t>a</w:t>
      </w:r>
      <w:r w:rsidRPr="00510488">
        <w:rPr>
          <w:rFonts w:ascii="Times New Roman" w:hAnsi="Times New Roman" w:cs="Times New Roman"/>
          <w:lang w:val="sr-Latn-BA"/>
        </w:rPr>
        <w:t>da</w:t>
      </w:r>
      <w:r w:rsidRPr="00510488">
        <w:rPr>
          <w:rFonts w:ascii="Times New Roman" w:hAnsi="Times New Roman" w:cs="Times New Roman"/>
          <w:spacing w:val="30"/>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000E3E6D" w:rsidRPr="00510488">
        <w:rPr>
          <w:rFonts w:ascii="Times New Roman" w:hAnsi="Times New Roman" w:cs="Times New Roman"/>
          <w:lang w:val="sr-Latn-BA"/>
        </w:rPr>
        <w:t>ste da se obezbij</w:t>
      </w:r>
      <w:r w:rsidR="00C91F64" w:rsidRPr="00510488">
        <w:rPr>
          <w:rFonts w:ascii="Times New Roman" w:hAnsi="Times New Roman" w:cs="Times New Roman"/>
          <w:lang w:val="sr-Latn-BA"/>
        </w:rPr>
        <w:t xml:space="preserve">ede objekti od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konitih</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up</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ju </w:t>
      </w:r>
      <w:r w:rsidR="00C91F64" w:rsidRPr="00510488">
        <w:rPr>
          <w:rFonts w:ascii="Times New Roman" w:hAnsi="Times New Roman" w:cs="Times New Roman"/>
          <w:lang w:val="sr-Latn-BA"/>
        </w:rPr>
        <w:t xml:space="preserve">ulaska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00C958E3" w:rsidRPr="00510488">
        <w:rPr>
          <w:rFonts w:ascii="Times New Roman" w:hAnsi="Times New Roman" w:cs="Times New Roman"/>
          <w:lang w:val="sr-Latn-BA"/>
        </w:rPr>
        <w:t>ko bezbjed</w:t>
      </w:r>
      <w:r w:rsidRPr="00510488">
        <w:rPr>
          <w:rFonts w:ascii="Times New Roman" w:hAnsi="Times New Roman" w:cs="Times New Roman"/>
          <w:lang w:val="sr-Latn-BA"/>
        </w:rPr>
        <w:t>nosne 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de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objekta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u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pos</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dni pristupni prostor </w:t>
      </w:r>
      <w:r w:rsidR="00C91F64" w:rsidRPr="00510488">
        <w:rPr>
          <w:rFonts w:ascii="Times New Roman" w:hAnsi="Times New Roman" w:cs="Times New Roman"/>
          <w:lang w:val="sr-Latn-BA"/>
        </w:rPr>
        <w:t xml:space="preserve">da se </w:t>
      </w:r>
      <w:r w:rsidRPr="00510488">
        <w:rPr>
          <w:rFonts w:ascii="Times New Roman" w:hAnsi="Times New Roman" w:cs="Times New Roman"/>
          <w:lang w:val="sr-Latn-BA"/>
        </w:rPr>
        <w:t>omo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2"/>
          <w:lang w:val="sr-Latn-BA"/>
        </w:rPr>
        <w:t>ć</w:t>
      </w:r>
      <w:r w:rsidR="00C91F64" w:rsidRPr="00510488">
        <w:rPr>
          <w:rFonts w:ascii="Times New Roman" w:hAnsi="Times New Roman" w:cs="Times New Roman"/>
          <w:spacing w:val="2"/>
          <w:lang w:val="sr-Latn-BA"/>
        </w:rPr>
        <w:t>i</w:t>
      </w:r>
      <w:r w:rsidRPr="00510488">
        <w:rPr>
          <w:rFonts w:ascii="Times New Roman" w:hAnsi="Times New Roman" w:cs="Times New Roman"/>
          <w:lang w:val="sr-Latn-BA"/>
        </w:rPr>
        <w:t>:</w:t>
      </w:r>
    </w:p>
    <w:p w14:paraId="21687865" w14:textId="4CA7A585" w:rsidR="00677B1A" w:rsidRPr="00510488" w:rsidRDefault="001E30F9" w:rsidP="00930F8C">
      <w:pPr>
        <w:pStyle w:val="NoSpacing"/>
        <w:numPr>
          <w:ilvl w:val="0"/>
          <w:numId w:val="15"/>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drž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00C91F64" w:rsidRPr="00510488">
        <w:rPr>
          <w:rFonts w:ascii="Times New Roman" w:hAnsi="Times New Roman" w:cs="Times New Roman"/>
          <w:lang w:val="sr-Latn-BA"/>
        </w:rPr>
        <w:t>nje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odvr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ća</w:t>
      </w:r>
      <w:r w:rsidR="00C91F64" w:rsidRPr="00510488">
        <w:rPr>
          <w:rFonts w:ascii="Times New Roman" w:hAnsi="Times New Roman" w:cs="Times New Roman"/>
          <w:lang w:val="sr-Latn-BA"/>
        </w:rPr>
        <w:t>nje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ulj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(t</w:t>
      </w:r>
      <w:r w:rsidR="00222516" w:rsidRPr="00510488">
        <w:rPr>
          <w:rFonts w:ascii="Times New Roman" w:hAnsi="Times New Roman" w:cs="Times New Roman"/>
          <w:lang w:val="sr-Latn-BA"/>
        </w:rPr>
        <w:t xml:space="preserve">o </w:t>
      </w:r>
      <w:r w:rsidRPr="00510488">
        <w:rPr>
          <w:rFonts w:ascii="Times New Roman" w:hAnsi="Times New Roman" w:cs="Times New Roman"/>
          <w:lang w:val="sr-Latn-BA"/>
        </w:rPr>
        <w:t>j</w:t>
      </w:r>
      <w:r w:rsidR="00222516" w:rsidRPr="00510488">
        <w:rPr>
          <w:rFonts w:ascii="Times New Roman" w:hAnsi="Times New Roman" w:cs="Times New Roman"/>
          <w:lang w:val="sr-Latn-BA"/>
        </w:rPr>
        <w:t xml:space="preserve">est </w:t>
      </w:r>
      <w:r w:rsidRPr="00510488">
        <w:rPr>
          <w:rFonts w:ascii="Times New Roman" w:hAnsi="Times New Roman" w:cs="Times New Roman"/>
          <w:lang w:val="sr-Latn-BA"/>
        </w:rPr>
        <w:t>mr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šifr</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spoljašnji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un</w:t>
      </w:r>
      <w:r w:rsidRPr="00510488">
        <w:rPr>
          <w:rFonts w:ascii="Times New Roman" w:hAnsi="Times New Roman" w:cs="Times New Roman"/>
          <w:spacing w:val="-3"/>
          <w:lang w:val="sr-Latn-BA"/>
        </w:rPr>
        <w:t>u</w:t>
      </w:r>
      <w:r w:rsidRPr="00510488">
        <w:rPr>
          <w:rFonts w:ascii="Times New Roman" w:hAnsi="Times New Roman" w:cs="Times New Roman"/>
          <w:lang w:val="sr-Latn-BA"/>
        </w:rPr>
        <w:t>tr</w:t>
      </w:r>
      <w:r w:rsidRPr="00510488">
        <w:rPr>
          <w:rFonts w:ascii="Times New Roman" w:hAnsi="Times New Roman" w:cs="Times New Roman"/>
          <w:spacing w:val="-1"/>
          <w:lang w:val="sr-Latn-BA"/>
        </w:rPr>
        <w:t>a</w:t>
      </w:r>
      <w:r w:rsidRPr="00510488">
        <w:rPr>
          <w:rFonts w:ascii="Times New Roman" w:hAnsi="Times New Roman" w:cs="Times New Roman"/>
          <w:lang w:val="sr-Latn-BA"/>
        </w:rPr>
        <w:t>šnji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4"/>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ori,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ula</w:t>
      </w:r>
      <w:r w:rsidRPr="00510488">
        <w:rPr>
          <w:rFonts w:ascii="Times New Roman" w:hAnsi="Times New Roman" w:cs="Times New Roman"/>
          <w:spacing w:val="-2"/>
          <w:lang w:val="sr-Latn-BA"/>
        </w:rPr>
        <w:t>z</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 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de</w:t>
      </w:r>
      <w:r w:rsidRPr="00510488">
        <w:rPr>
          <w:rFonts w:ascii="Times New Roman" w:hAnsi="Times New Roman" w:cs="Times New Roman"/>
          <w:spacing w:val="-1"/>
          <w:lang w:val="sr-Latn-BA"/>
        </w:rPr>
        <w:t xml:space="preserve"> </w:t>
      </w:r>
      <w:r w:rsidR="00C91F64" w:rsidRPr="00510488">
        <w:rPr>
          <w:rFonts w:ascii="Times New Roman" w:hAnsi="Times New Roman" w:cs="Times New Roman"/>
          <w:lang w:val="sr-Latn-BA"/>
        </w:rPr>
        <w:t xml:space="preserve">obezbijeđeni </w:t>
      </w:r>
      <w:r w:rsidRPr="00510488">
        <w:rPr>
          <w:rFonts w:ascii="Times New Roman" w:hAnsi="Times New Roman" w:cs="Times New Roman"/>
          <w:lang w:val="sr-Latn-BA"/>
        </w:rPr>
        <w:t>ur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j</w:t>
      </w:r>
      <w:r w:rsidRPr="00510488">
        <w:rPr>
          <w:rFonts w:ascii="Times New Roman" w:hAnsi="Times New Roman" w:cs="Times New Roman"/>
          <w:spacing w:val="3"/>
          <w:lang w:val="sr-Latn-BA"/>
        </w:rPr>
        <w:t>i</w:t>
      </w:r>
      <w:r w:rsidR="00DE47B4" w:rsidRPr="00510488">
        <w:rPr>
          <w:rFonts w:ascii="Times New Roman" w:hAnsi="Times New Roman" w:cs="Times New Roman"/>
          <w:lang w:val="sr-Latn-BA"/>
        </w:rPr>
        <w:t>ma z</w:t>
      </w:r>
      <w:r w:rsidRPr="00510488">
        <w:rPr>
          <w:rFonts w:ascii="Times New Roman" w:hAnsi="Times New Roman" w:cs="Times New Roman"/>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2"/>
          <w:lang w:val="sr-Latn-BA"/>
        </w:rPr>
        <w:t>)</w:t>
      </w:r>
      <w:r w:rsidR="00A57696">
        <w:rPr>
          <w:rFonts w:ascii="Times New Roman" w:hAnsi="Times New Roman" w:cs="Times New Roman"/>
          <w:lang w:val="sr-Latn-BA"/>
        </w:rPr>
        <w:t>,</w:t>
      </w:r>
    </w:p>
    <w:p w14:paraId="3FDF8911" w14:textId="62AFCA1E" w:rsidR="00677B1A" w:rsidRPr="00510488" w:rsidRDefault="00DE47B4" w:rsidP="00930F8C">
      <w:pPr>
        <w:pStyle w:val="NoSpacing"/>
        <w:numPr>
          <w:ilvl w:val="0"/>
          <w:numId w:val="1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brzo</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otkriv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j</w:t>
      </w:r>
      <w:r w:rsidRPr="00510488">
        <w:rPr>
          <w:rFonts w:ascii="Times New Roman" w:hAnsi="Times New Roman" w:cs="Times New Roman"/>
          <w:spacing w:val="2"/>
          <w:lang w:val="sr-Latn-BA"/>
        </w:rPr>
        <w:t>e</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spacing w:val="2"/>
          <w:lang w:val="sr-Latn-BA"/>
        </w:rPr>
        <w:t>n</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ovla</w:t>
      </w:r>
      <w:r w:rsidR="001E30F9" w:rsidRPr="00510488">
        <w:rPr>
          <w:rFonts w:ascii="Times New Roman" w:hAnsi="Times New Roman" w:cs="Times New Roman"/>
          <w:spacing w:val="3"/>
          <w:lang w:val="sr-Latn-BA"/>
        </w:rPr>
        <w:t>š</w:t>
      </w:r>
      <w:r w:rsidR="001E30F9" w:rsidRPr="00510488">
        <w:rPr>
          <w:rFonts w:ascii="Times New Roman" w:hAnsi="Times New Roman" w:cs="Times New Roman"/>
          <w:spacing w:val="-1"/>
          <w:lang w:val="sr-Latn-BA"/>
        </w:rPr>
        <w:t>će</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u</w:t>
      </w:r>
      <w:r w:rsidRPr="00510488">
        <w:rPr>
          <w:rFonts w:ascii="Times New Roman" w:hAnsi="Times New Roman" w:cs="Times New Roman"/>
          <w:lang w:val="sr-Latn-BA"/>
        </w:rPr>
        <w:t>laska</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(t</w:t>
      </w:r>
      <w:r w:rsidR="00222516" w:rsidRPr="00510488">
        <w:rPr>
          <w:rFonts w:ascii="Times New Roman" w:hAnsi="Times New Roman" w:cs="Times New Roman"/>
          <w:lang w:val="sr-Latn-BA"/>
        </w:rPr>
        <w:t xml:space="preserve">o </w:t>
      </w:r>
      <w:r w:rsidR="001E30F9" w:rsidRPr="00510488">
        <w:rPr>
          <w:rFonts w:ascii="Times New Roman" w:hAnsi="Times New Roman" w:cs="Times New Roman"/>
          <w:lang w:val="sr-Latn-BA"/>
        </w:rPr>
        <w:t>j</w:t>
      </w:r>
      <w:r w:rsidR="00222516" w:rsidRPr="00510488">
        <w:rPr>
          <w:rFonts w:ascii="Times New Roman" w:hAnsi="Times New Roman" w:cs="Times New Roman"/>
          <w:lang w:val="sr-Latn-BA"/>
        </w:rPr>
        <w:t>est</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aće</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pri</w:t>
      </w:r>
      <w:r w:rsidRPr="00510488">
        <w:rPr>
          <w:rFonts w:ascii="Times New Roman" w:hAnsi="Times New Roman" w:cs="Times New Roman"/>
          <w:lang w:val="sr-Latn-BA"/>
        </w:rPr>
        <w:t>laza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m</w:t>
      </w:r>
      <w:r w:rsidR="00222516"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e</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prov</w:t>
      </w:r>
      <w:r w:rsidR="00222516" w:rsidRPr="00510488">
        <w:rPr>
          <w:rFonts w:ascii="Times New Roman" w:hAnsi="Times New Roman" w:cs="Times New Roman"/>
          <w:lang w:val="sr-Latn-BA"/>
        </w:rPr>
        <w:t>j</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e</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o</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što</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su unut</w:t>
      </w:r>
      <w:r w:rsidR="001E30F9" w:rsidRPr="00510488">
        <w:rPr>
          <w:rFonts w:ascii="Times New Roman" w:hAnsi="Times New Roman" w:cs="Times New Roman"/>
          <w:spacing w:val="-1"/>
          <w:lang w:val="sr-Latn-BA"/>
        </w:rPr>
        <w:t>ra</w:t>
      </w:r>
      <w:r w:rsidR="001E30F9" w:rsidRPr="00510488">
        <w:rPr>
          <w:rFonts w:ascii="Times New Roman" w:hAnsi="Times New Roman" w:cs="Times New Roman"/>
          <w:lang w:val="sr-Latn-BA"/>
        </w:rPr>
        <w:t>šnji/spoljašnji</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pro</w:t>
      </w:r>
      <w:r w:rsidR="001E30F9" w:rsidRPr="00510488">
        <w:rPr>
          <w:rFonts w:ascii="Times New Roman" w:hAnsi="Times New Roman" w:cs="Times New Roman"/>
          <w:spacing w:val="-3"/>
          <w:lang w:val="sr-Latn-BA"/>
        </w:rPr>
        <w:t>t</w:t>
      </w:r>
      <w:r w:rsidR="001E30F9" w:rsidRPr="00510488">
        <w:rPr>
          <w:rFonts w:ascii="Times New Roman" w:hAnsi="Times New Roman" w:cs="Times New Roman"/>
          <w:lang w:val="sr-Latn-BA"/>
        </w:rPr>
        <w:t>ivpr</w:t>
      </w:r>
      <w:r w:rsidR="001E30F9" w:rsidRPr="00510488">
        <w:rPr>
          <w:rFonts w:ascii="Times New Roman" w:hAnsi="Times New Roman" w:cs="Times New Roman"/>
          <w:spacing w:val="-1"/>
          <w:lang w:val="sr-Latn-BA"/>
        </w:rPr>
        <w:t>o</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lni</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la</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mni</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sistemi</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26"/>
          <w:lang w:val="sr-Latn-BA"/>
        </w:rPr>
        <w:t xml:space="preserve"> </w:t>
      </w:r>
      <w:r w:rsidR="001E30F9" w:rsidRPr="00510488">
        <w:rPr>
          <w:rFonts w:ascii="Times New Roman" w:hAnsi="Times New Roman" w:cs="Times New Roman"/>
          <w:lang w:val="sr-Latn-BA"/>
        </w:rPr>
        <w:t>CCTV</w:t>
      </w:r>
      <w:r w:rsidR="001E30F9" w:rsidRPr="00510488">
        <w:rPr>
          <w:rFonts w:ascii="Times New Roman" w:hAnsi="Times New Roman" w:cs="Times New Roman"/>
          <w:spacing w:val="27"/>
          <w:lang w:val="sr-Latn-BA"/>
        </w:rPr>
        <w:t xml:space="preserve"> </w:t>
      </w:r>
      <w:r w:rsidR="001E30F9" w:rsidRPr="00510488">
        <w:rPr>
          <w:rFonts w:ascii="Times New Roman" w:hAnsi="Times New Roman" w:cs="Times New Roman"/>
          <w:lang w:val="sr-Latn-BA"/>
        </w:rPr>
        <w:t>(</w:t>
      </w:r>
      <w:r w:rsidR="001E30F9" w:rsidRPr="00510488">
        <w:rPr>
          <w:rFonts w:ascii="Times New Roman" w:hAnsi="Times New Roman" w:cs="Times New Roman"/>
          <w:spacing w:val="-1"/>
          <w:lang w:val="sr-Latn-BA"/>
        </w:rPr>
        <w:t>T</w:t>
      </w:r>
      <w:r w:rsidR="001E30F9" w:rsidRPr="00510488">
        <w:rPr>
          <w:rFonts w:ascii="Times New Roman" w:hAnsi="Times New Roman" w:cs="Times New Roman"/>
          <w:lang w:val="sr-Latn-BA"/>
        </w:rPr>
        <w:t>V</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sistem</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tvor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nog krug</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2"/>
          <w:lang w:val="sr-Latn-BA"/>
        </w:rPr>
        <w:t>)</w:t>
      </w:r>
      <w:r w:rsidR="00A57696">
        <w:rPr>
          <w:rFonts w:ascii="Times New Roman" w:hAnsi="Times New Roman" w:cs="Times New Roman"/>
          <w:spacing w:val="-2"/>
          <w:lang w:val="sr-Latn-BA"/>
        </w:rPr>
        <w:t>,</w:t>
      </w:r>
    </w:p>
    <w:p w14:paraId="7D9A2ADD" w14:textId="6D23D0AA" w:rsidR="00677B1A" w:rsidRPr="00510488" w:rsidRDefault="000B2132" w:rsidP="00930F8C">
      <w:pPr>
        <w:pStyle w:val="NoSpacing"/>
        <w:numPr>
          <w:ilvl w:val="0"/>
          <w:numId w:val="1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brz</w:t>
      </w:r>
      <w:r w:rsidR="00A57696">
        <w:rPr>
          <w:rFonts w:ascii="Times New Roman" w:hAnsi="Times New Roman" w:cs="Times New Roman"/>
          <w:lang w:val="sr-Latn-BA"/>
        </w:rPr>
        <w:t>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re</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00A57696">
        <w:rPr>
          <w:rFonts w:ascii="Times New Roman" w:hAnsi="Times New Roman" w:cs="Times New Roman"/>
          <w:lang w:val="sr-Latn-BA"/>
        </w:rPr>
        <w:t>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ovla</w:t>
      </w:r>
      <w:r w:rsidR="001E30F9" w:rsidRPr="00510488">
        <w:rPr>
          <w:rFonts w:ascii="Times New Roman" w:hAnsi="Times New Roman" w:cs="Times New Roman"/>
          <w:spacing w:val="1"/>
          <w:lang w:val="sr-Latn-BA"/>
        </w:rPr>
        <w:t>šć</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ni</w:t>
      </w:r>
      <w:r w:rsidR="001E30F9" w:rsidRPr="00510488">
        <w:rPr>
          <w:rFonts w:ascii="Times New Roman" w:hAnsi="Times New Roman" w:cs="Times New Roman"/>
          <w:spacing w:val="-5"/>
          <w:lang w:val="sr-Latn-BA"/>
        </w:rPr>
        <w:t xml:space="preserve"> </w:t>
      </w:r>
      <w:r w:rsidR="00F06864" w:rsidRPr="00510488">
        <w:rPr>
          <w:rFonts w:ascii="Times New Roman" w:hAnsi="Times New Roman" w:cs="Times New Roman"/>
          <w:lang w:val="sr-Latn-BA"/>
        </w:rPr>
        <w:t>u</w:t>
      </w:r>
      <w:r w:rsidRPr="00510488">
        <w:rPr>
          <w:rFonts w:ascii="Times New Roman" w:hAnsi="Times New Roman" w:cs="Times New Roman"/>
          <w:lang w:val="sr-Latn-BA"/>
        </w:rPr>
        <w:t>lazak</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(t</w:t>
      </w:r>
      <w:r w:rsidR="00DD1282" w:rsidRPr="00510488">
        <w:rPr>
          <w:rFonts w:ascii="Times New Roman" w:hAnsi="Times New Roman" w:cs="Times New Roman"/>
          <w:lang w:val="sr-Latn-BA"/>
        </w:rPr>
        <w:t xml:space="preserve">o </w:t>
      </w:r>
      <w:r w:rsidR="001E30F9" w:rsidRPr="00510488">
        <w:rPr>
          <w:rFonts w:ascii="Times New Roman" w:hAnsi="Times New Roman" w:cs="Times New Roman"/>
          <w:lang w:val="sr-Latn-BA"/>
        </w:rPr>
        <w:t>j</w:t>
      </w:r>
      <w:r w:rsidR="00DD1282" w:rsidRPr="00510488">
        <w:rPr>
          <w:rFonts w:ascii="Times New Roman" w:hAnsi="Times New Roman" w:cs="Times New Roman"/>
          <w:lang w:val="sr-Latn-BA"/>
        </w:rPr>
        <w:t>est</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sistem</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spacing w:val="2"/>
          <w:lang w:val="sr-Latn-BA"/>
        </w:rPr>
        <w:t>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ljinskog</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spacing w:val="2"/>
          <w:lang w:val="sr-Latn-BA"/>
        </w:rPr>
        <w:t>p</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nosa</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pod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ta</w:t>
      </w:r>
      <w:r w:rsidR="001E30F9" w:rsidRPr="00510488">
        <w:rPr>
          <w:rFonts w:ascii="Times New Roman" w:hAnsi="Times New Roman" w:cs="Times New Roman"/>
          <w:spacing w:val="1"/>
          <w:lang w:val="sr-Latn-BA"/>
        </w:rPr>
        <w:t>k</w:t>
      </w:r>
      <w:r w:rsidR="001E30F9" w:rsidRPr="00510488">
        <w:rPr>
          <w:rFonts w:ascii="Times New Roman" w:hAnsi="Times New Roman" w:cs="Times New Roman"/>
          <w:lang w:val="sr-Latn-BA"/>
        </w:rPr>
        <w:t>a</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upr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vniku</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 xml:space="preserve">ili </w:t>
      </w:r>
      <w:r w:rsidRPr="00510488">
        <w:rPr>
          <w:rFonts w:ascii="Times New Roman" w:hAnsi="Times New Roman" w:cs="Times New Roman"/>
          <w:lang w:val="sr-Latn-BA"/>
        </w:rPr>
        <w:t xml:space="preserve">privrednom subjektu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b</w:t>
      </w:r>
      <w:r w:rsidR="00DD1282"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đ</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 xml:space="preserve">nje </w:t>
      </w:r>
      <w:r w:rsidR="008E7D97" w:rsidRPr="00510488">
        <w:rPr>
          <w:rFonts w:ascii="Times New Roman" w:hAnsi="Times New Roman" w:cs="Times New Roman"/>
          <w:lang w:val="sr-Latn-BA"/>
        </w:rPr>
        <w:t xml:space="preserve">privrednih subjekata </w:t>
      </w:r>
      <w:r w:rsidR="001E30F9" w:rsidRPr="00510488">
        <w:rPr>
          <w:rFonts w:ascii="Times New Roman" w:hAnsi="Times New Roman" w:cs="Times New Roman"/>
          <w:lang w:val="sr-Latn-BA"/>
        </w:rPr>
        <w:t>u slu</w:t>
      </w:r>
      <w:r w:rsidR="001E30F9" w:rsidRPr="00510488">
        <w:rPr>
          <w:rFonts w:ascii="Times New Roman" w:hAnsi="Times New Roman" w:cs="Times New Roman"/>
          <w:spacing w:val="-1"/>
          <w:lang w:val="sr-Latn-BA"/>
        </w:rPr>
        <w:t>ča</w:t>
      </w:r>
      <w:r w:rsidR="001E30F9" w:rsidRPr="00510488">
        <w:rPr>
          <w:rFonts w:ascii="Times New Roman" w:hAnsi="Times New Roman" w:cs="Times New Roman"/>
          <w:lang w:val="sr-Latn-BA"/>
        </w:rPr>
        <w:t>ju uključiv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la</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ma</w:t>
      </w:r>
      <w:r w:rsidR="001E30F9" w:rsidRPr="00510488">
        <w:rPr>
          <w:rFonts w:ascii="Times New Roman" w:hAnsi="Times New Roman" w:cs="Times New Roman"/>
          <w:spacing w:val="-2"/>
          <w:lang w:val="sr-Latn-BA"/>
        </w:rPr>
        <w:t>)</w:t>
      </w:r>
      <w:r w:rsidR="001E30F9" w:rsidRPr="00510488">
        <w:rPr>
          <w:rFonts w:ascii="Times New Roman" w:hAnsi="Times New Roman" w:cs="Times New Roman"/>
          <w:lang w:val="sr-Latn-BA"/>
        </w:rPr>
        <w:t>.</w:t>
      </w:r>
    </w:p>
    <w:p w14:paraId="1E6B4A63" w14:textId="77777777" w:rsidR="00677B1A" w:rsidRPr="00510488" w:rsidRDefault="00677B1A" w:rsidP="00930F8C">
      <w:pPr>
        <w:pStyle w:val="NoSpacing"/>
        <w:spacing w:before="40" w:after="40"/>
        <w:jc w:val="both"/>
        <w:rPr>
          <w:rFonts w:ascii="Times New Roman" w:hAnsi="Times New Roman" w:cs="Times New Roman"/>
          <w:lang w:val="sr-Latn-BA"/>
        </w:rPr>
      </w:pPr>
    </w:p>
    <w:p w14:paraId="1511733C" w14:textId="7D9F0B5C" w:rsidR="00677B1A" w:rsidRPr="00510488" w:rsidRDefault="008E7D97"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Ovaj </w:t>
      </w:r>
      <w:r w:rsidR="001E30F9" w:rsidRPr="00510488">
        <w:rPr>
          <w:rFonts w:ascii="Times New Roman" w:hAnsi="Times New Roman" w:cs="Times New Roman"/>
          <w:lang w:val="sr-Latn-BA"/>
        </w:rPr>
        <w:t>uslov</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uv</w:t>
      </w:r>
      <w:r w:rsidR="00DD1282"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mora</w:t>
      </w:r>
      <w:r w:rsidR="00DD128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b</w:t>
      </w:r>
      <w:r w:rsidR="00DD1282" w:rsidRPr="00510488">
        <w:rPr>
          <w:rFonts w:ascii="Times New Roman" w:hAnsi="Times New Roman" w:cs="Times New Roman"/>
          <w:lang w:val="sr-Latn-BA"/>
        </w:rPr>
        <w:t>iti</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uklju</w:t>
      </w:r>
      <w:r w:rsidR="001E30F9" w:rsidRPr="00510488">
        <w:rPr>
          <w:rFonts w:ascii="Times New Roman" w:hAnsi="Times New Roman" w:cs="Times New Roman"/>
          <w:spacing w:val="-1"/>
          <w:lang w:val="sr-Latn-BA"/>
        </w:rPr>
        <w:t>če</w:t>
      </w:r>
      <w:r w:rsidR="001E30F9" w:rsidRPr="00510488">
        <w:rPr>
          <w:rFonts w:ascii="Times New Roman" w:hAnsi="Times New Roman" w:cs="Times New Roman"/>
          <w:lang w:val="sr-Latn-BA"/>
        </w:rPr>
        <w:t>n</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kontrole</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pristupa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9"/>
          <w:lang w:val="sr-Latn-BA"/>
        </w:rPr>
        <w:t xml:space="preserve"> </w:t>
      </w:r>
      <w:r w:rsidR="00DD1282" w:rsidRPr="00510488">
        <w:rPr>
          <w:rFonts w:ascii="Times New Roman" w:hAnsi="Times New Roman" w:cs="Times New Roman"/>
          <w:lang w:val="sr-Latn-BA"/>
        </w:rPr>
        <w:t>bezbjed</w:t>
      </w:r>
      <w:r w:rsidR="001E30F9" w:rsidRPr="00510488">
        <w:rPr>
          <w:rFonts w:ascii="Times New Roman" w:hAnsi="Times New Roman" w:cs="Times New Roman"/>
          <w:lang w:val="sr-Latn-BA"/>
        </w:rPr>
        <w:t>nost</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te</w:t>
      </w:r>
      <w:r w:rsidR="001E30F9" w:rsidRPr="00510488">
        <w:rPr>
          <w:rFonts w:ascii="Times New Roman" w:hAnsi="Times New Roman" w:cs="Times New Roman"/>
          <w:spacing w:val="-2"/>
          <w:lang w:val="sr-Latn-BA"/>
        </w:rPr>
        <w:t>r</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ta.</w:t>
      </w:r>
      <w:r w:rsidR="001E30F9" w:rsidRPr="00510488">
        <w:rPr>
          <w:rFonts w:ascii="Times New Roman" w:hAnsi="Times New Roman" w:cs="Times New Roman"/>
          <w:spacing w:val="8"/>
          <w:lang w:val="sr-Latn-BA"/>
        </w:rPr>
        <w:t xml:space="preserve"> </w:t>
      </w:r>
      <w:r w:rsidR="00DD1282" w:rsidRPr="00510488">
        <w:rPr>
          <w:rFonts w:ascii="Times New Roman" w:hAnsi="Times New Roman" w:cs="Times New Roman"/>
          <w:lang w:val="sr-Latn-BA"/>
        </w:rPr>
        <w:t>Bezbjedn</w:t>
      </w:r>
      <w:r w:rsidR="001E30F9" w:rsidRPr="00510488">
        <w:rPr>
          <w:rFonts w:ascii="Times New Roman" w:hAnsi="Times New Roman" w:cs="Times New Roman"/>
          <w:lang w:val="sr-Latn-BA"/>
        </w:rPr>
        <w:t>osne</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m</w:t>
      </w:r>
      <w:r w:rsidR="00DD1282" w:rsidRPr="00510488">
        <w:rPr>
          <w:rFonts w:ascii="Times New Roman" w:hAnsi="Times New Roman" w:cs="Times New Roman"/>
          <w:lang w:val="sr-Latn-BA"/>
        </w:rPr>
        <w:t>j</w:t>
      </w:r>
      <w:r w:rsidR="001E30F9" w:rsidRPr="00510488">
        <w:rPr>
          <w:rFonts w:ascii="Times New Roman" w:hAnsi="Times New Roman" w:cs="Times New Roman"/>
          <w:lang w:val="sr-Latn-BA"/>
        </w:rPr>
        <w:t>ere 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ba</w:t>
      </w:r>
      <w:r w:rsidR="001E30F9" w:rsidRPr="00510488">
        <w:rPr>
          <w:rFonts w:ascii="Times New Roman" w:hAnsi="Times New Roman" w:cs="Times New Roman"/>
          <w:spacing w:val="22"/>
          <w:lang w:val="sr-Latn-BA"/>
        </w:rPr>
        <w:t xml:space="preserve"> </w:t>
      </w:r>
      <w:r w:rsidR="001E30F9" w:rsidRPr="00510488">
        <w:rPr>
          <w:rFonts w:ascii="Times New Roman" w:hAnsi="Times New Roman" w:cs="Times New Roman"/>
          <w:lang w:val="sr-Latn-BA"/>
        </w:rPr>
        <w:t>poštov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ti</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28"/>
          <w:lang w:val="sr-Latn-BA"/>
        </w:rPr>
        <w:t xml:space="preserve"> </w:t>
      </w:r>
      <w:r w:rsidR="001E30F9" w:rsidRPr="00510488">
        <w:rPr>
          <w:rFonts w:ascii="Times New Roman" w:hAnsi="Times New Roman" w:cs="Times New Roman"/>
          <w:spacing w:val="-1"/>
          <w:lang w:val="sr-Latn-BA"/>
        </w:rPr>
        <w:t>c</w:t>
      </w:r>
      <w:r w:rsidR="00DD1282" w:rsidRPr="00510488">
        <w:rPr>
          <w:rFonts w:ascii="Times New Roman" w:hAnsi="Times New Roman" w:cs="Times New Roman"/>
          <w:spacing w:val="-1"/>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3"/>
          <w:lang w:val="sr-Latn-BA"/>
        </w:rPr>
        <w:t>l</w:t>
      </w:r>
      <w:r w:rsidR="001E30F9" w:rsidRPr="00510488">
        <w:rPr>
          <w:rFonts w:ascii="Times New Roman" w:hAnsi="Times New Roman" w:cs="Times New Roman"/>
          <w:lang w:val="sr-Latn-BA"/>
        </w:rPr>
        <w:t>ost</w:t>
      </w:r>
      <w:r w:rsidR="001E30F9" w:rsidRPr="00510488">
        <w:rPr>
          <w:rFonts w:ascii="Times New Roman" w:hAnsi="Times New Roman" w:cs="Times New Roman"/>
          <w:spacing w:val="1"/>
          <w:lang w:val="sr-Latn-BA"/>
        </w:rPr>
        <w:t>i</w:t>
      </w:r>
      <w:r w:rsidRPr="00510488">
        <w:rPr>
          <w:rFonts w:ascii="Times New Roman" w:hAnsi="Times New Roman" w:cs="Times New Roman"/>
          <w:lang w:val="sr-Latn-BA"/>
        </w:rPr>
        <w:t>:</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ko</w:t>
      </w:r>
      <w:r w:rsidR="001E30F9" w:rsidRPr="00510488">
        <w:rPr>
          <w:rFonts w:ascii="Times New Roman" w:hAnsi="Times New Roman" w:cs="Times New Roman"/>
          <w:spacing w:val="23"/>
          <w:lang w:val="sr-Latn-BA"/>
        </w:rPr>
        <w:t xml:space="preserve"> </w:t>
      </w:r>
      <w:r w:rsidR="001E30F9" w:rsidRPr="00510488">
        <w:rPr>
          <w:rFonts w:ascii="Times New Roman" w:hAnsi="Times New Roman" w:cs="Times New Roman"/>
          <w:lang w:val="sr-Latn-BA"/>
        </w:rPr>
        <w:t>podnos</w:t>
      </w:r>
      <w:r w:rsidR="001E30F9" w:rsidRPr="00510488">
        <w:rPr>
          <w:rFonts w:ascii="Times New Roman" w:hAnsi="Times New Roman" w:cs="Times New Roman"/>
          <w:spacing w:val="1"/>
          <w:lang w:val="sr-Latn-BA"/>
        </w:rPr>
        <w:t>i</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i</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spacing w:val="3"/>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DD1282"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22"/>
          <w:lang w:val="sr-Latn-BA"/>
        </w:rPr>
        <w:t xml:space="preserve"> </w:t>
      </w:r>
      <w:r w:rsidR="001E30F9" w:rsidRPr="00510488">
        <w:rPr>
          <w:rFonts w:ascii="Times New Roman" w:hAnsi="Times New Roman" w:cs="Times New Roman"/>
          <w:spacing w:val="1"/>
          <w:lang w:val="sr-Latn-BA"/>
        </w:rPr>
        <w:t>ž</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le</w:t>
      </w:r>
      <w:r w:rsidR="001E30F9" w:rsidRPr="00510488">
        <w:rPr>
          <w:rFonts w:ascii="Times New Roman" w:hAnsi="Times New Roman" w:cs="Times New Roman"/>
          <w:spacing w:val="26"/>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štit</w:t>
      </w:r>
      <w:r w:rsidRPr="00510488">
        <w:rPr>
          <w:rFonts w:ascii="Times New Roman" w:hAnsi="Times New Roman" w:cs="Times New Roman"/>
          <w:lang w:val="sr-Latn-BA"/>
        </w:rPr>
        <w:t>iti</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2"/>
          <w:lang w:val="sr-Latn-BA"/>
        </w:rPr>
        <w:t>v</w:t>
      </w:r>
      <w:r w:rsidR="001E30F9" w:rsidRPr="00510488">
        <w:rPr>
          <w:rFonts w:ascii="Times New Roman" w:hAnsi="Times New Roman" w:cs="Times New Roman"/>
          <w:lang w:val="sr-Latn-BA"/>
        </w:rPr>
        <w:t>oju</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imovinu</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obu, pod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tke,</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objekt</w:t>
      </w:r>
      <w:r w:rsidR="00962C76">
        <w:rPr>
          <w:rFonts w:ascii="Times New Roman" w:hAnsi="Times New Roman" w:cs="Times New Roman"/>
          <w:lang w:val="sr-Latn-BA"/>
        </w:rPr>
        <w:t>e</w:t>
      </w:r>
      <w:r w:rsidR="001E30F9" w:rsidRPr="00510488">
        <w:rPr>
          <w:rFonts w:ascii="Times New Roman" w:hAnsi="Times New Roman" w:cs="Times New Roman"/>
          <w:lang w:val="sr-Latn-BA"/>
        </w:rPr>
        <w:t>),</w:t>
      </w:r>
      <w:r w:rsidR="001E30F9" w:rsidRPr="00510488">
        <w:rPr>
          <w:rFonts w:ascii="Times New Roman" w:hAnsi="Times New Roman" w:cs="Times New Roman"/>
          <w:spacing w:val="20"/>
          <w:lang w:val="sr-Latn-BA"/>
        </w:rPr>
        <w:t xml:space="preserve"> </w:t>
      </w:r>
      <w:r w:rsidR="001E30F9" w:rsidRPr="00510488">
        <w:rPr>
          <w:rFonts w:ascii="Times New Roman" w:hAnsi="Times New Roman" w:cs="Times New Roman"/>
          <w:lang w:val="sr-Latn-BA"/>
        </w:rPr>
        <w:t>ne</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m</w:t>
      </w:r>
      <w:r w:rsidR="001E30F9" w:rsidRPr="00510488">
        <w:rPr>
          <w:rFonts w:ascii="Times New Roman" w:hAnsi="Times New Roman" w:cs="Times New Roman"/>
          <w:spacing w:val="2"/>
          <w:lang w:val="sr-Latn-BA"/>
        </w:rPr>
        <w:t>o</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u</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str</w:t>
      </w:r>
      <w:r w:rsidR="001E30F9" w:rsidRPr="00510488">
        <w:rPr>
          <w:rFonts w:ascii="Times New Roman" w:hAnsi="Times New Roman" w:cs="Times New Roman"/>
          <w:spacing w:val="2"/>
          <w:lang w:val="sr-Latn-BA"/>
        </w:rPr>
        <w:t>o</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o</w:t>
      </w:r>
      <w:r w:rsidR="001E30F9" w:rsidRPr="00510488">
        <w:rPr>
          <w:rFonts w:ascii="Times New Roman" w:hAnsi="Times New Roman" w:cs="Times New Roman"/>
          <w:spacing w:val="21"/>
          <w:lang w:val="sr-Latn-BA"/>
        </w:rPr>
        <w:t xml:space="preserve"> </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dvo</w:t>
      </w:r>
      <w:r w:rsidR="001E30F9" w:rsidRPr="00510488">
        <w:rPr>
          <w:rFonts w:ascii="Times New Roman" w:hAnsi="Times New Roman" w:cs="Times New Roman"/>
          <w:spacing w:val="1"/>
          <w:lang w:val="sr-Latn-BA"/>
        </w:rPr>
        <w:t>j</w:t>
      </w:r>
      <w:r w:rsidR="003D41C3" w:rsidRPr="00510488">
        <w:rPr>
          <w:rFonts w:ascii="Times New Roman" w:hAnsi="Times New Roman" w:cs="Times New Roman"/>
          <w:lang w:val="sr-Latn-BA"/>
        </w:rPr>
        <w:t>iti</w:t>
      </w:r>
      <w:r w:rsidR="001E30F9" w:rsidRPr="00510488">
        <w:rPr>
          <w:rFonts w:ascii="Times New Roman" w:hAnsi="Times New Roman" w:cs="Times New Roman"/>
          <w:spacing w:val="18"/>
          <w:lang w:val="sr-Latn-BA"/>
        </w:rPr>
        <w:t xml:space="preserve"> </w:t>
      </w:r>
      <w:r w:rsidR="00DD1282" w:rsidRPr="00510488">
        <w:rPr>
          <w:rFonts w:ascii="Times New Roman" w:hAnsi="Times New Roman" w:cs="Times New Roman"/>
          <w:lang w:val="sr-Latn-BA"/>
        </w:rPr>
        <w:t>bezbjed</w:t>
      </w:r>
      <w:r w:rsidR="001E30F9" w:rsidRPr="00510488">
        <w:rPr>
          <w:rFonts w:ascii="Times New Roman" w:hAnsi="Times New Roman" w:cs="Times New Roman"/>
          <w:lang w:val="sr-Latn-BA"/>
        </w:rPr>
        <w:t>nost</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objek</w:t>
      </w:r>
      <w:r w:rsidR="001E30F9" w:rsidRPr="00510488">
        <w:rPr>
          <w:rFonts w:ascii="Times New Roman" w:hAnsi="Times New Roman" w:cs="Times New Roman"/>
          <w:spacing w:val="2"/>
          <w:lang w:val="sr-Latn-BA"/>
        </w:rPr>
        <w:t>t</w:t>
      </w:r>
      <w:r w:rsidR="001E30F9" w:rsidRPr="00510488">
        <w:rPr>
          <w:rFonts w:ascii="Times New Roman" w:hAnsi="Times New Roman" w:cs="Times New Roman"/>
          <w:lang w:val="sr-Latn-BA"/>
        </w:rPr>
        <w:t>a</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kontro</w:t>
      </w:r>
      <w:r w:rsidR="001E30F9" w:rsidRPr="00510488">
        <w:rPr>
          <w:rFonts w:ascii="Times New Roman" w:hAnsi="Times New Roman" w:cs="Times New Roman"/>
          <w:spacing w:val="2"/>
          <w:lang w:val="sr-Latn-BA"/>
        </w:rPr>
        <w:t>l</w:t>
      </w:r>
      <w:r w:rsidR="001E30F9" w:rsidRPr="00510488">
        <w:rPr>
          <w:rFonts w:ascii="Times New Roman" w:hAnsi="Times New Roman" w:cs="Times New Roman"/>
          <w:lang w:val="sr-Latn-BA"/>
        </w:rPr>
        <w:t>e</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pristupa</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od</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m</w:t>
      </w:r>
      <w:r w:rsidR="00DD1282"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 xml:space="preserve">ra </w:t>
      </w:r>
      <w:r w:rsidR="001D5545" w:rsidRPr="00510488">
        <w:rPr>
          <w:rFonts w:ascii="Times New Roman" w:hAnsi="Times New Roman" w:cs="Times New Roman"/>
          <w:lang w:val="sr-Latn-BA"/>
        </w:rPr>
        <w:t>bezbjednosti</w:t>
      </w:r>
      <w:r w:rsidR="001E30F9" w:rsidRPr="00510488">
        <w:rPr>
          <w:rFonts w:ascii="Times New Roman" w:hAnsi="Times New Roman" w:cs="Times New Roman"/>
          <w:lang w:val="sr-Latn-BA"/>
        </w:rPr>
        <w:t xml:space="preserve"> t</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2"/>
          <w:lang w:val="sr-Latn-BA"/>
        </w:rPr>
        <w:t>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p>
    <w:p w14:paraId="597E9246" w14:textId="77777777" w:rsidR="00677B1A" w:rsidRPr="00510488" w:rsidRDefault="00677B1A" w:rsidP="00930F8C">
      <w:pPr>
        <w:pStyle w:val="NoSpacing"/>
        <w:spacing w:before="40" w:after="40"/>
        <w:jc w:val="both"/>
        <w:rPr>
          <w:rFonts w:ascii="Times New Roman" w:hAnsi="Times New Roman" w:cs="Times New Roman"/>
          <w:lang w:val="sr-Latn-BA"/>
        </w:rPr>
      </w:pPr>
    </w:p>
    <w:p w14:paraId="67BE5A39" w14:textId="77777777" w:rsidR="00677B1A" w:rsidRPr="00510488" w:rsidRDefault="003D41C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1"/>
          <w:lang w:val="sr-Latn-BA"/>
        </w:rPr>
        <w:t>Osim toga</w:t>
      </w:r>
      <w:r w:rsidR="001E30F9" w:rsidRPr="00510488">
        <w:rPr>
          <w:rFonts w:ascii="Times New Roman" w:hAnsi="Times New Roman" w:cs="Times New Roman"/>
          <w:lang w:val="sr-Latn-BA"/>
        </w:rPr>
        <w:t>,</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lang w:val="sr-Latn-BA"/>
        </w:rPr>
        <w:t>podnos</w:t>
      </w:r>
      <w:r w:rsidR="001E30F9" w:rsidRPr="00510488">
        <w:rPr>
          <w:rFonts w:ascii="Times New Roman" w:hAnsi="Times New Roman" w:cs="Times New Roman"/>
          <w:spacing w:val="1"/>
          <w:lang w:val="sr-Latn-BA"/>
        </w:rPr>
        <w:t>i</w:t>
      </w:r>
      <w:r w:rsidRPr="00510488">
        <w:rPr>
          <w:rFonts w:ascii="Times New Roman" w:hAnsi="Times New Roman" w:cs="Times New Roman"/>
          <w:spacing w:val="1"/>
          <w:lang w:val="sr-Latn-BA"/>
        </w:rPr>
        <w:t>lac</w:t>
      </w:r>
      <w:r w:rsidR="001E30F9" w:rsidRPr="00510488">
        <w:rPr>
          <w:rFonts w:ascii="Times New Roman" w:hAnsi="Times New Roman" w:cs="Times New Roman"/>
          <w:spacing w:val="37"/>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8F2332"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spacing w:val="-1"/>
          <w:lang w:val="sr-Latn-BA"/>
        </w:rPr>
        <w:t>ca</w:t>
      </w:r>
      <w:r w:rsidR="001E30F9" w:rsidRPr="00510488">
        <w:rPr>
          <w:rFonts w:ascii="Times New Roman" w:hAnsi="Times New Roman" w:cs="Times New Roman"/>
          <w:lang w:val="sr-Latn-BA"/>
        </w:rPr>
        <w:t>rinski</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3"/>
          <w:lang w:val="sr-Latn-BA"/>
        </w:rPr>
        <w:t>g</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50575E">
        <w:rPr>
          <w:rFonts w:ascii="Times New Roman" w:hAnsi="Times New Roman" w:cs="Times New Roman"/>
          <w:lang w:val="sr-Latn-BA"/>
        </w:rPr>
        <w:t>,</w:t>
      </w:r>
      <w:r w:rsidR="001E30F9" w:rsidRPr="00510488">
        <w:rPr>
          <w:rFonts w:ascii="Times New Roman" w:hAnsi="Times New Roman" w:cs="Times New Roman"/>
          <w:spacing w:val="37"/>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lang w:val="sr-Latn-BA"/>
        </w:rPr>
        <w:t>sv</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hu</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e</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lang w:val="sr-Latn-BA"/>
        </w:rPr>
        <w:t>rizika</w:t>
      </w:r>
      <w:r w:rsidR="0050575E">
        <w:rPr>
          <w:rFonts w:ascii="Times New Roman" w:hAnsi="Times New Roman" w:cs="Times New Roman"/>
          <w:lang w:val="sr-Latn-BA"/>
        </w:rPr>
        <w:t>,</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lang w:val="sr-Latn-BA"/>
        </w:rPr>
        <w:t>mor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ju</w:t>
      </w:r>
      <w:r w:rsidR="001E30F9" w:rsidRPr="00510488">
        <w:rPr>
          <w:rFonts w:ascii="Times New Roman" w:hAnsi="Times New Roman" w:cs="Times New Roman"/>
          <w:spacing w:val="39"/>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1"/>
          <w:lang w:val="sr-Latn-BA"/>
        </w:rPr>
        <w:t>z</w:t>
      </w:r>
      <w:r w:rsidR="008F2332" w:rsidRPr="00510488">
        <w:rPr>
          <w:rFonts w:ascii="Times New Roman" w:hAnsi="Times New Roman" w:cs="Times New Roman"/>
          <w:spacing w:val="1"/>
          <w:lang w:val="sr-Latn-BA"/>
        </w:rPr>
        <w:t>eti</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ir pos</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bne</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kte</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istike</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2"/>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ke</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loka</w:t>
      </w:r>
      <w:r w:rsidR="001E30F9" w:rsidRPr="00510488">
        <w:rPr>
          <w:rFonts w:ascii="Times New Roman" w:hAnsi="Times New Roman" w:cs="Times New Roman"/>
          <w:spacing w:val="-2"/>
          <w:lang w:val="sr-Latn-BA"/>
        </w:rPr>
        <w:t>c</w:t>
      </w:r>
      <w:r w:rsidR="001E30F9"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spacing w:val="2"/>
          <w:lang w:val="sr-Latn-BA"/>
        </w:rPr>
        <w:t>n</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kim</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sluč</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jevima</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poslovni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pr</w:t>
      </w:r>
      <w:r w:rsidR="001E30F9" w:rsidRPr="00510488">
        <w:rPr>
          <w:rFonts w:ascii="Times New Roman" w:hAnsi="Times New Roman" w:cs="Times New Roman"/>
          <w:spacing w:val="1"/>
          <w:lang w:val="sr-Latn-BA"/>
        </w:rPr>
        <w:t>o</w:t>
      </w:r>
      <w:r w:rsidR="001E30F9" w:rsidRPr="00510488">
        <w:rPr>
          <w:rFonts w:ascii="Times New Roman" w:hAnsi="Times New Roman" w:cs="Times New Roman"/>
          <w:lang w:val="sr-Latn-BA"/>
        </w:rPr>
        <w:t>stor</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stoj</w:t>
      </w:r>
      <w:r w:rsidR="00CC0F0B" w:rsidRPr="00510488">
        <w:rPr>
          <w:rFonts w:ascii="Times New Roman" w:hAnsi="Times New Roman" w:cs="Times New Roman"/>
          <w:lang w:val="sr-Latn-BA"/>
        </w:rPr>
        <w:t>a</w:t>
      </w:r>
      <w:r w:rsidR="003A058E" w:rsidRPr="00510488">
        <w:rPr>
          <w:rFonts w:ascii="Times New Roman" w:hAnsi="Times New Roman" w:cs="Times New Roman"/>
          <w:lang w:val="sr-Latn-BA"/>
        </w:rPr>
        <w:t>će se</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mo</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od jedn</w:t>
      </w:r>
      <w:r w:rsidR="008F2332" w:rsidRPr="00510488">
        <w:rPr>
          <w:rFonts w:ascii="Times New Roman" w:hAnsi="Times New Roman" w:cs="Times New Roman"/>
          <w:lang w:val="sr-Latn-BA"/>
        </w:rPr>
        <w:t>og</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objekta</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koj</w:t>
      </w:r>
      <w:r w:rsidR="008F2332"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istovr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meno</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dstavlja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2"/>
          <w:lang w:val="sr-Latn-BA"/>
        </w:rPr>
        <w:t>p</w:t>
      </w:r>
      <w:r w:rsidR="001E30F9" w:rsidRPr="00510488">
        <w:rPr>
          <w:rFonts w:ascii="Times New Roman" w:hAnsi="Times New Roman" w:cs="Times New Roman"/>
          <w:lang w:val="sr-Latn-BA"/>
        </w:rPr>
        <w:t>olj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 xml:space="preserve">šnju </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i</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u poslovnih prostora</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društv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 u dr</w:t>
      </w:r>
      <w:r w:rsidR="001E30F9" w:rsidRPr="00510488">
        <w:rPr>
          <w:rFonts w:ascii="Times New Roman" w:hAnsi="Times New Roman" w:cs="Times New Roman"/>
          <w:spacing w:val="-1"/>
          <w:lang w:val="sr-Latn-BA"/>
        </w:rPr>
        <w:t>u</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im sluč</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jevima poslovni prostor n</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lazi</w:t>
      </w:r>
      <w:r w:rsidR="00CC0F0B" w:rsidRPr="00510488">
        <w:rPr>
          <w:rFonts w:ascii="Times New Roman" w:hAnsi="Times New Roman" w:cs="Times New Roman"/>
          <w:lang w:val="sr-Latn-BA"/>
        </w:rPr>
        <w:t>će</w:t>
      </w:r>
      <w:r w:rsidR="001E30F9" w:rsidRPr="00510488">
        <w:rPr>
          <w:rFonts w:ascii="Times New Roman" w:hAnsi="Times New Roman" w:cs="Times New Roman"/>
          <w:lang w:val="sr-Latn-BA"/>
        </w:rPr>
        <w:t xml:space="preserve"> </w:t>
      </w:r>
      <w:r w:rsidR="008F2332" w:rsidRPr="00510488">
        <w:rPr>
          <w:rFonts w:ascii="Times New Roman" w:hAnsi="Times New Roman" w:cs="Times New Roman"/>
          <w:lang w:val="sr-Latn-BA"/>
        </w:rPr>
        <w:t xml:space="preserve">se </w:t>
      </w:r>
      <w:r w:rsidR="001E30F9" w:rsidRPr="00510488">
        <w:rPr>
          <w:rFonts w:ascii="Times New Roman" w:hAnsi="Times New Roman" w:cs="Times New Roman"/>
          <w:lang w:val="sr-Latn-BA"/>
        </w:rPr>
        <w:t>u</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dobro</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o</w:t>
      </w:r>
      <w:r w:rsidR="001B1883" w:rsidRPr="00510488">
        <w:rPr>
          <w:rFonts w:ascii="Times New Roman" w:hAnsi="Times New Roman" w:cs="Times New Roman"/>
          <w:lang w:val="sr-Latn-BA"/>
        </w:rPr>
        <w:t>bezbijeđenom i</w:t>
      </w:r>
      <w:r w:rsidR="001E30F9" w:rsidRPr="00510488">
        <w:rPr>
          <w:rFonts w:ascii="Times New Roman" w:hAnsi="Times New Roman" w:cs="Times New Roman"/>
          <w:lang w:val="sr-Latn-BA"/>
        </w:rPr>
        <w:t xml:space="preserve"> kontrol</w:t>
      </w:r>
      <w:r w:rsidR="001E30F9" w:rsidRPr="00510488">
        <w:rPr>
          <w:rFonts w:ascii="Times New Roman" w:hAnsi="Times New Roman" w:cs="Times New Roman"/>
          <w:spacing w:val="2"/>
          <w:lang w:val="sr-Latn-BA"/>
        </w:rPr>
        <w:t>i</w:t>
      </w:r>
      <w:r w:rsidR="001E30F9" w:rsidRPr="00510488">
        <w:rPr>
          <w:rFonts w:ascii="Times New Roman" w:hAnsi="Times New Roman" w:cs="Times New Roman"/>
          <w:lang w:val="sr-Latn-BA"/>
        </w:rPr>
        <w:t>s</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nom podru</w:t>
      </w:r>
      <w:r w:rsidR="001E30F9" w:rsidRPr="00510488">
        <w:rPr>
          <w:rFonts w:ascii="Times New Roman" w:hAnsi="Times New Roman" w:cs="Times New Roman"/>
          <w:spacing w:val="-2"/>
          <w:lang w:val="sr-Latn-BA"/>
        </w:rPr>
        <w:t>č</w:t>
      </w:r>
      <w:r w:rsidR="001E30F9" w:rsidRPr="00510488">
        <w:rPr>
          <w:rFonts w:ascii="Times New Roman" w:hAnsi="Times New Roman" w:cs="Times New Roman"/>
          <w:lang w:val="sr-Latn-BA"/>
        </w:rPr>
        <w:t>ju 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o</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što</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je</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slobodna</w:t>
      </w:r>
      <w:r w:rsidR="001E30F9" w:rsidRPr="00510488">
        <w:rPr>
          <w:rFonts w:ascii="Times New Roman" w:hAnsi="Times New Roman" w:cs="Times New Roman"/>
          <w:spacing w:val="18"/>
          <w:lang w:val="sr-Latn-BA"/>
        </w:rPr>
        <w:t xml:space="preserve"> </w:t>
      </w:r>
      <w:r w:rsidR="001B1883" w:rsidRPr="00510488">
        <w:rPr>
          <w:rFonts w:ascii="Times New Roman" w:hAnsi="Times New Roman" w:cs="Times New Roman"/>
          <w:lang w:val="sr-Latn-BA"/>
        </w:rPr>
        <w:t>zona</w:t>
      </w:r>
      <w:r w:rsidR="001E30F9" w:rsidRPr="00510488">
        <w:rPr>
          <w:rFonts w:ascii="Times New Roman" w:hAnsi="Times New Roman" w:cs="Times New Roman"/>
          <w:lang w:val="sr-Latn-BA"/>
        </w:rPr>
        <w:t>,</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industrijska</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on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lo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is</w:t>
      </w:r>
      <w:r w:rsidR="001E30F9" w:rsidRPr="00510488">
        <w:rPr>
          <w:rFonts w:ascii="Times New Roman" w:hAnsi="Times New Roman" w:cs="Times New Roman"/>
          <w:spacing w:val="-2"/>
          <w:lang w:val="sr-Latn-BA"/>
        </w:rPr>
        <w:t>t</w:t>
      </w:r>
      <w:r w:rsidR="001E30F9" w:rsidRPr="00510488">
        <w:rPr>
          <w:rFonts w:ascii="Times New Roman" w:hAnsi="Times New Roman" w:cs="Times New Roman"/>
          <w:lang w:val="sr-Latn-BA"/>
        </w:rPr>
        <w:t>ički</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rk</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i</w:t>
      </w:r>
      <w:r w:rsidR="008F233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t</w:t>
      </w:r>
      <w:r w:rsidR="008F2332" w:rsidRPr="00510488">
        <w:rPr>
          <w:rFonts w:ascii="Times New Roman" w:hAnsi="Times New Roman" w:cs="Times New Roman"/>
          <w:lang w:val="sr-Latn-BA"/>
        </w:rPr>
        <w:t xml:space="preserve">ako </w:t>
      </w:r>
      <w:r w:rsidR="001E30F9" w:rsidRPr="00510488">
        <w:rPr>
          <w:rFonts w:ascii="Times New Roman" w:hAnsi="Times New Roman" w:cs="Times New Roman"/>
          <w:lang w:val="sr-Latn-BA"/>
        </w:rPr>
        <w:t>d</w:t>
      </w:r>
      <w:r w:rsidR="008F2332" w:rsidRPr="00510488">
        <w:rPr>
          <w:rFonts w:ascii="Times New Roman" w:hAnsi="Times New Roman" w:cs="Times New Roman"/>
          <w:lang w:val="sr-Latn-BA"/>
        </w:rPr>
        <w:t>alje</w:t>
      </w:r>
      <w:r w:rsidR="001E30F9" w:rsidRPr="00510488">
        <w:rPr>
          <w:rFonts w:ascii="Times New Roman" w:hAnsi="Times New Roman" w:cs="Times New Roman"/>
          <w:lang w:val="sr-Latn-BA"/>
        </w:rPr>
        <w:t>.</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kim</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2"/>
          <w:lang w:val="sr-Latn-BA"/>
        </w:rPr>
        <w:t>l</w:t>
      </w:r>
      <w:r w:rsidR="001E30F9" w:rsidRPr="00510488">
        <w:rPr>
          <w:rFonts w:ascii="Times New Roman" w:hAnsi="Times New Roman" w:cs="Times New Roman"/>
          <w:lang w:val="sr-Latn-BA"/>
        </w:rPr>
        <w:t>u</w:t>
      </w:r>
      <w:r w:rsidR="001E30F9" w:rsidRPr="00510488">
        <w:rPr>
          <w:rFonts w:ascii="Times New Roman" w:hAnsi="Times New Roman" w:cs="Times New Roman"/>
          <w:spacing w:val="-1"/>
          <w:lang w:val="sr-Latn-BA"/>
        </w:rPr>
        <w:t>ča</w:t>
      </w:r>
      <w:r w:rsidR="001E30F9" w:rsidRPr="00510488">
        <w:rPr>
          <w:rFonts w:ascii="Times New Roman" w:hAnsi="Times New Roman" w:cs="Times New Roman"/>
          <w:lang w:val="sr-Latn-BA"/>
        </w:rPr>
        <w:t>jevima</w:t>
      </w:r>
      <w:r w:rsidR="001E30F9" w:rsidRPr="00510488">
        <w:rPr>
          <w:rFonts w:ascii="Times New Roman" w:hAnsi="Times New Roman" w:cs="Times New Roman"/>
          <w:spacing w:val="24"/>
          <w:lang w:val="sr-Latn-BA"/>
        </w:rPr>
        <w:t xml:space="preserve"> </w:t>
      </w:r>
      <w:r w:rsidR="003A058E" w:rsidRPr="00510488">
        <w:rPr>
          <w:rFonts w:ascii="Times New Roman" w:hAnsi="Times New Roman" w:cs="Times New Roman"/>
          <w:spacing w:val="24"/>
          <w:lang w:val="sr-Latn-BA"/>
        </w:rPr>
        <w:t>će</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spacing w:val="-1"/>
          <w:lang w:val="sr-Latn-BA"/>
        </w:rPr>
        <w:t>ča</w:t>
      </w:r>
      <w:r w:rsidR="001E30F9" w:rsidRPr="00510488">
        <w:rPr>
          <w:rFonts w:ascii="Times New Roman" w:hAnsi="Times New Roman" w:cs="Times New Roman"/>
          <w:lang w:val="sr-Latn-BA"/>
        </w:rPr>
        <w:t>k</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i utova</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na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mpa za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 xml:space="preserve">dolaznu i </w:t>
      </w:r>
      <w:r w:rsidR="001E30F9" w:rsidRPr="00510488">
        <w:rPr>
          <w:rFonts w:ascii="Times New Roman" w:hAnsi="Times New Roman" w:cs="Times New Roman"/>
          <w:spacing w:val="1"/>
          <w:lang w:val="sr-Latn-BA"/>
        </w:rPr>
        <w:t>o</w:t>
      </w:r>
      <w:r w:rsidR="001E30F9" w:rsidRPr="00510488">
        <w:rPr>
          <w:rFonts w:ascii="Times New Roman" w:hAnsi="Times New Roman" w:cs="Times New Roman"/>
          <w:lang w:val="sr-Latn-BA"/>
        </w:rPr>
        <w:t>dlaznu r</w:t>
      </w:r>
      <w:r w:rsidR="001E30F9" w:rsidRPr="00510488">
        <w:rPr>
          <w:rFonts w:ascii="Times New Roman" w:hAnsi="Times New Roman" w:cs="Times New Roman"/>
          <w:spacing w:val="-1"/>
          <w:lang w:val="sr-Latn-BA"/>
        </w:rPr>
        <w:t>o</w:t>
      </w:r>
      <w:r w:rsidR="001E30F9" w:rsidRPr="00510488">
        <w:rPr>
          <w:rFonts w:ascii="Times New Roman" w:hAnsi="Times New Roman" w:cs="Times New Roman"/>
          <w:lang w:val="sr-Latn-BA"/>
        </w:rPr>
        <w:t xml:space="preserve">bu </w:t>
      </w:r>
      <w:r w:rsidR="003A058E" w:rsidRPr="00510488">
        <w:rPr>
          <w:rFonts w:ascii="Times New Roman" w:hAnsi="Times New Roman" w:cs="Times New Roman"/>
          <w:lang w:val="sr-Latn-BA"/>
        </w:rPr>
        <w:t xml:space="preserve">biti </w:t>
      </w:r>
      <w:r w:rsidR="001E30F9" w:rsidRPr="00510488">
        <w:rPr>
          <w:rFonts w:ascii="Times New Roman" w:hAnsi="Times New Roman" w:cs="Times New Roman"/>
          <w:lang w:val="sr-Latn-BA"/>
        </w:rPr>
        <w:t>d</w:t>
      </w:r>
      <w:r w:rsidR="008F2332" w:rsidRPr="00510488">
        <w:rPr>
          <w:rFonts w:ascii="Times New Roman" w:hAnsi="Times New Roman" w:cs="Times New Roman"/>
          <w:lang w:val="sr-Latn-BA"/>
        </w:rPr>
        <w:t>i</w:t>
      </w:r>
      <w:r w:rsidR="001E30F9" w:rsidRPr="00510488">
        <w:rPr>
          <w:rFonts w:ascii="Times New Roman" w:hAnsi="Times New Roman" w:cs="Times New Roman"/>
          <w:lang w:val="sr-Latn-BA"/>
        </w:rPr>
        <w:t>o spoljašnje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ivi</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prosto</w:t>
      </w:r>
      <w:r w:rsidR="001E30F9" w:rsidRPr="00510488">
        <w:rPr>
          <w:rFonts w:ascii="Times New Roman" w:hAnsi="Times New Roman" w:cs="Times New Roman"/>
          <w:spacing w:val="-1"/>
          <w:lang w:val="sr-Latn-BA"/>
        </w:rPr>
        <w:t>ra</w:t>
      </w:r>
      <w:r w:rsidR="001E30F9" w:rsidRPr="00510488">
        <w:rPr>
          <w:rFonts w:ascii="Times New Roman" w:hAnsi="Times New Roman" w:cs="Times New Roman"/>
          <w:lang w:val="sr-Latn-BA"/>
        </w:rPr>
        <w:t>.</w:t>
      </w:r>
    </w:p>
    <w:p w14:paraId="0C9831E6" w14:textId="77777777" w:rsidR="00677B1A" w:rsidRPr="00510488" w:rsidRDefault="00677B1A" w:rsidP="00930F8C">
      <w:pPr>
        <w:pStyle w:val="NoSpacing"/>
        <w:spacing w:before="40" w:after="40"/>
        <w:jc w:val="both"/>
        <w:rPr>
          <w:rFonts w:ascii="Times New Roman" w:hAnsi="Times New Roman" w:cs="Times New Roman"/>
          <w:lang w:val="sr-Latn-BA"/>
        </w:rPr>
      </w:pPr>
    </w:p>
    <w:p w14:paraId="4ABC96E3" w14:textId="1208F728"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003A058E" w:rsidRPr="00510488">
        <w:rPr>
          <w:rFonts w:ascii="Times New Roman" w:hAnsi="Times New Roman" w:cs="Times New Roman"/>
          <w:lang w:val="sr-Latn-BA"/>
        </w:rPr>
        <w:t>lokacija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poslovnih</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008F2332" w:rsidRPr="00510488">
        <w:rPr>
          <w:rFonts w:ascii="Times New Roman" w:hAnsi="Times New Roman" w:cs="Times New Roman"/>
          <w:lang w:val="sr-Latn-BA"/>
        </w:rPr>
        <w:t xml:space="preserve">a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008F2332" w:rsidRPr="00510488">
        <w:rPr>
          <w:rFonts w:ascii="Times New Roman" w:hAnsi="Times New Roman" w:cs="Times New Roman"/>
          <w:spacing w:val="-2"/>
          <w:lang w:val="sr-Latn-BA"/>
        </w:rPr>
        <w:t>imjer</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okruž</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w:t>
      </w:r>
      <w:r w:rsidR="008F2332" w:rsidRPr="00510488">
        <w:rPr>
          <w:rFonts w:ascii="Times New Roman" w:hAnsi="Times New Roman" w:cs="Times New Roman"/>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visokom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stopom krimi</w:t>
      </w:r>
      <w:r w:rsidRPr="00510488">
        <w:rPr>
          <w:rFonts w:ascii="Times New Roman" w:hAnsi="Times New Roman" w:cs="Times New Roman"/>
          <w:spacing w:val="-3"/>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5"/>
          <w:lang w:val="sr-Latn-BA"/>
        </w:rPr>
        <w:t>l</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no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003A058E" w:rsidRPr="00510488">
        <w:rPr>
          <w:rFonts w:ascii="Times New Roman" w:hAnsi="Times New Roman" w:cs="Times New Roman"/>
          <w:lang w:val="sr-Latn-BA"/>
        </w:rPr>
        <w:t xml:space="preserve">mljište </w:t>
      </w:r>
      <w:r w:rsidRPr="00510488">
        <w:rPr>
          <w:rFonts w:ascii="Times New Roman" w:hAnsi="Times New Roman" w:cs="Times New Roman"/>
          <w:lang w:val="sr-Latn-BA"/>
        </w:rPr>
        <w:t>b</w:t>
      </w:r>
      <w:r w:rsidRPr="00510488">
        <w:rPr>
          <w:rFonts w:ascii="Times New Roman" w:hAnsi="Times New Roman" w:cs="Times New Roman"/>
          <w:spacing w:val="-2"/>
          <w:lang w:val="sr-Latn-BA"/>
        </w:rPr>
        <w:t>l</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ih</w:t>
      </w:r>
      <w:r w:rsidRPr="00510488">
        <w:rPr>
          <w:rFonts w:ascii="Times New Roman" w:hAnsi="Times New Roman" w:cs="Times New Roman"/>
          <w:spacing w:val="29"/>
          <w:lang w:val="sr-Latn-BA"/>
        </w:rPr>
        <w:t xml:space="preserve"> </w:t>
      </w:r>
      <w:r w:rsidR="003A058E" w:rsidRPr="00510488">
        <w:rPr>
          <w:rFonts w:ascii="Times New Roman" w:hAnsi="Times New Roman" w:cs="Times New Roman"/>
          <w:spacing w:val="-1"/>
          <w:lang w:val="sr-Latn-BA"/>
        </w:rPr>
        <w:t>objekata</w:t>
      </w:r>
      <w:r w:rsidR="00D741BF" w:rsidRPr="00510488">
        <w:rPr>
          <w:rFonts w:ascii="Times New Roman" w:hAnsi="Times New Roman" w:cs="Times New Roman"/>
          <w:spacing w:val="-1"/>
          <w:lang w:val="sr-Latn-BA"/>
        </w:rPr>
        <w:t xml:space="preserve"> ili uz njih, blizu </w:t>
      </w:r>
      <w:r w:rsidR="003A058E" w:rsidRPr="00510488">
        <w:rPr>
          <w:rFonts w:ascii="Times New Roman" w:hAnsi="Times New Roman" w:cs="Times New Roman"/>
          <w:spacing w:val="-1"/>
          <w:lang w:val="sr-Latn-BA"/>
        </w:rPr>
        <w:t>puteva</w:t>
      </w:r>
      <w:r w:rsidR="00D741BF"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9"/>
          <w:lang w:val="sr-Latn-BA"/>
        </w:rPr>
        <w:t xml:space="preserve"> </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8F2332" w:rsidRPr="00510488">
        <w:rPr>
          <w:rFonts w:ascii="Times New Roman" w:hAnsi="Times New Roman" w:cs="Times New Roman"/>
          <w:lang w:val="sr-Latn-BA"/>
        </w:rPr>
        <w:t>j</w:t>
      </w:r>
      <w:r w:rsidRPr="00510488">
        <w:rPr>
          <w:rFonts w:ascii="Times New Roman" w:hAnsi="Times New Roman" w:cs="Times New Roman"/>
          <w:lang w:val="sr-Latn-BA"/>
        </w:rPr>
        <w:t>ez</w:t>
      </w:r>
      <w:r w:rsidRPr="00510488">
        <w:rPr>
          <w:rFonts w:ascii="Times New Roman" w:hAnsi="Times New Roman" w:cs="Times New Roman"/>
          <w:spacing w:val="-3"/>
          <w:lang w:val="sr-Latn-BA"/>
        </w:rPr>
        <w:t>n</w:t>
      </w:r>
      <w:r w:rsidRPr="00510488">
        <w:rPr>
          <w:rFonts w:ascii="Times New Roman" w:hAnsi="Times New Roman" w:cs="Times New Roman"/>
          <w:lang w:val="sr-Latn-BA"/>
        </w:rPr>
        <w:t>ičke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prug</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008F2332"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uti</w:t>
      </w:r>
      <w:r w:rsidR="008F2332" w:rsidRPr="00510488">
        <w:rPr>
          <w:rFonts w:ascii="Times New Roman" w:hAnsi="Times New Roman" w:cs="Times New Roman"/>
          <w:lang w:val="sr-Latn-BA"/>
        </w:rPr>
        <w:t>cati</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na 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w:t>
      </w:r>
      <w:r w:rsidR="005F44B6"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spor</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posl</w:t>
      </w:r>
      <w:r w:rsidRPr="00510488">
        <w:rPr>
          <w:rFonts w:ascii="Times New Roman" w:hAnsi="Times New Roman" w:cs="Times New Roman"/>
          <w:spacing w:val="2"/>
          <w:lang w:val="sr-Latn-BA"/>
        </w:rPr>
        <w:t>o</w:t>
      </w:r>
      <w:r w:rsidRPr="00510488">
        <w:rPr>
          <w:rFonts w:ascii="Times New Roman" w:hAnsi="Times New Roman" w:cs="Times New Roman"/>
          <w:lang w:val="sr-Latn-BA"/>
        </w:rPr>
        <w:t>vnih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uti</w:t>
      </w:r>
      <w:r w:rsidR="00E83A6E" w:rsidRPr="00510488">
        <w:rPr>
          <w:rFonts w:ascii="Times New Roman" w:hAnsi="Times New Roman" w:cs="Times New Roman"/>
          <w:lang w:val="sr-Latn-BA"/>
        </w:rPr>
        <w:t>c</w:t>
      </w:r>
      <w:r w:rsidR="005F44B6" w:rsidRPr="00510488">
        <w:rPr>
          <w:rFonts w:ascii="Times New Roman" w:hAnsi="Times New Roman" w:cs="Times New Roman"/>
          <w:lang w:val="sr-Latn-BA"/>
        </w:rPr>
        <w:t>ati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5F44B6"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u krit</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juma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iz</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32. stav</w:t>
      </w:r>
      <w:r w:rsidRPr="00510488">
        <w:rPr>
          <w:rFonts w:ascii="Times New Roman" w:hAnsi="Times New Roman" w:cs="Times New Roman"/>
          <w:spacing w:val="-2"/>
          <w:lang w:val="sr-Latn-BA"/>
        </w:rPr>
        <w:t xml:space="preserve"> </w:t>
      </w:r>
      <w:r w:rsidR="005F44B6" w:rsidRPr="00510488">
        <w:rPr>
          <w:rFonts w:ascii="Times New Roman" w:hAnsi="Times New Roman" w:cs="Times New Roman"/>
          <w:spacing w:val="-2"/>
          <w:lang w:val="sr-Latn-BA"/>
        </w:rPr>
        <w:t>(</w:t>
      </w:r>
      <w:r w:rsidRPr="00510488">
        <w:rPr>
          <w:rFonts w:ascii="Times New Roman" w:hAnsi="Times New Roman" w:cs="Times New Roman"/>
          <w:lang w:val="sr-Latn-BA"/>
        </w:rPr>
        <w:t>1</w:t>
      </w:r>
      <w:r w:rsidR="005F44B6" w:rsidRPr="00510488">
        <w:rPr>
          <w:rFonts w:ascii="Times New Roman" w:hAnsi="Times New Roman" w:cs="Times New Roman"/>
          <w:lang w:val="sr-Latn-BA"/>
        </w:rPr>
        <w:t>)</w:t>
      </w:r>
      <w:r w:rsidRPr="00510488">
        <w:rPr>
          <w:rFonts w:ascii="Times New Roman" w:hAnsi="Times New Roman" w:cs="Times New Roman"/>
          <w:lang w:val="sr-Latn-BA"/>
        </w:rPr>
        <w:t xml:space="preserve"> t</w:t>
      </w:r>
      <w:r w:rsidRPr="00510488">
        <w:rPr>
          <w:rFonts w:ascii="Times New Roman" w:hAnsi="Times New Roman" w:cs="Times New Roman"/>
          <w:spacing w:val="-1"/>
          <w:lang w:val="sr-Latn-BA"/>
        </w:rPr>
        <w:t>ač</w:t>
      </w:r>
      <w:r w:rsidRPr="00510488">
        <w:rPr>
          <w:rFonts w:ascii="Times New Roman" w:hAnsi="Times New Roman" w:cs="Times New Roman"/>
          <w:spacing w:val="2"/>
          <w:lang w:val="sr-Latn-BA"/>
        </w:rPr>
        <w:t>k</w:t>
      </w:r>
      <w:r w:rsidR="005F44B6" w:rsidRPr="00510488">
        <w:rPr>
          <w:rFonts w:ascii="Times New Roman" w:hAnsi="Times New Roman" w:cs="Times New Roman"/>
          <w:spacing w:val="2"/>
          <w:lang w:val="sr-Latn-BA"/>
        </w:rPr>
        <w:t xml:space="preserve">a a) </w:t>
      </w:r>
      <w:r w:rsidR="00C905FD">
        <w:rPr>
          <w:rFonts w:ascii="Times New Roman" w:hAnsi="Times New Roman" w:cs="Times New Roman"/>
          <w:spacing w:val="2"/>
          <w:lang w:val="sr-Latn-BA"/>
        </w:rPr>
        <w:t>Odluke</w:t>
      </w:r>
      <w:r w:rsidR="005F44B6"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5F44B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nje objekt</w:t>
      </w:r>
      <w:r w:rsidRPr="00510488">
        <w:rPr>
          <w:rFonts w:ascii="Times New Roman" w:hAnsi="Times New Roman" w:cs="Times New Roman"/>
          <w:spacing w:val="-1"/>
          <w:lang w:val="sr-Latn-BA"/>
        </w:rPr>
        <w:t>a</w:t>
      </w:r>
      <w:r w:rsidR="005F44B6"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ke</w:t>
      </w:r>
      <w:r w:rsidRPr="00510488">
        <w:rPr>
          <w:rFonts w:ascii="Times New Roman" w:hAnsi="Times New Roman" w:cs="Times New Roman"/>
          <w:spacing w:val="-1"/>
          <w:lang w:val="sr-Latn-BA"/>
        </w:rPr>
        <w:t xml:space="preserve"> </w:t>
      </w:r>
      <w:r w:rsidR="005F44B6" w:rsidRPr="00510488">
        <w:rPr>
          <w:rFonts w:ascii="Times New Roman" w:hAnsi="Times New Roman" w:cs="Times New Roman"/>
          <w:lang w:val="sr-Latn-BA"/>
        </w:rPr>
        <w:t>b</w:t>
      </w:r>
      <w:r w:rsidRPr="00510488">
        <w:rPr>
          <w:rFonts w:ascii="Times New Roman" w:hAnsi="Times New Roman" w:cs="Times New Roman"/>
          <w:lang w:val="sr-Latn-BA"/>
        </w:rPr>
        <w:t>)</w:t>
      </w:r>
      <w:r w:rsidR="005F44B6" w:rsidRPr="00510488">
        <w:rPr>
          <w:rFonts w:ascii="Times New Roman" w:hAnsi="Times New Roman" w:cs="Times New Roman"/>
          <w:lang w:val="sr-Latn-BA"/>
        </w:rPr>
        <w:t xml:space="preserve"> ''k</w:t>
      </w:r>
      <w:r w:rsidRPr="00510488">
        <w:rPr>
          <w:rFonts w:ascii="Times New Roman" w:hAnsi="Times New Roman" w:cs="Times New Roman"/>
          <w:lang w:val="sr-Latn-BA"/>
        </w:rPr>
        <w:t>ontrole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pristupa</w:t>
      </w:r>
      <w:r w:rsidR="005F44B6" w:rsidRPr="00510488">
        <w:rPr>
          <w:rFonts w:ascii="Times New Roman" w:hAnsi="Times New Roman" w:cs="Times New Roman"/>
          <w:lang w:val="sr-Latn-BA"/>
        </w:rPr>
        <w: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Pril</w:t>
      </w:r>
      <w:r w:rsidRPr="00510488">
        <w:rPr>
          <w:rFonts w:ascii="Times New Roman" w:hAnsi="Times New Roman" w:cs="Times New Roman"/>
          <w:spacing w:val="-2"/>
          <w:lang w:val="sr-Latn-BA"/>
        </w:rPr>
        <w:t>i</w:t>
      </w:r>
      <w:r w:rsidRPr="00510488">
        <w:rPr>
          <w:rFonts w:ascii="Times New Roman" w:hAnsi="Times New Roman" w:cs="Times New Roman"/>
          <w:lang w:val="sr-Latn-BA"/>
        </w:rPr>
        <w:t>kom</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lastRenderedPageBreak/>
        <w:t>pro</w:t>
      </w:r>
      <w:r w:rsidRPr="00510488">
        <w:rPr>
          <w:rFonts w:ascii="Times New Roman" w:hAnsi="Times New Roman" w:cs="Times New Roman"/>
          <w:spacing w:val="-2"/>
          <w:lang w:val="sr-Latn-BA"/>
        </w:rPr>
        <w:t>c</w:t>
      </w:r>
      <w:r w:rsidR="005F44B6"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njiv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uslova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prim</w:t>
      </w:r>
      <w:r w:rsidR="005F44B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r, </w:t>
      </w:r>
      <w:r w:rsidRPr="00510488">
        <w:rPr>
          <w:rFonts w:ascii="Times New Roman" w:hAnsi="Times New Roman" w:cs="Times New Roman"/>
          <w:spacing w:val="-1"/>
          <w:lang w:val="sr-Latn-BA"/>
        </w:rPr>
        <w:t>č</w:t>
      </w:r>
      <w:r w:rsidRPr="00510488">
        <w:rPr>
          <w:rFonts w:ascii="Times New Roman" w:hAnsi="Times New Roman" w:cs="Times New Roman"/>
          <w:lang w:val="sr-Latn-BA"/>
        </w:rPr>
        <w:t>inj</w:t>
      </w:r>
      <w:r w:rsidRPr="00510488">
        <w:rPr>
          <w:rFonts w:ascii="Times New Roman" w:hAnsi="Times New Roman" w:cs="Times New Roman"/>
          <w:spacing w:val="-1"/>
          <w:lang w:val="sr-Latn-BA"/>
        </w:rPr>
        <w:t>e</w:t>
      </w:r>
      <w:r w:rsidRPr="00510488">
        <w:rPr>
          <w:rFonts w:ascii="Times New Roman" w:hAnsi="Times New Roman" w:cs="Times New Roman"/>
          <w:lang w:val="sr-Latn-BA"/>
        </w:rPr>
        <w:t>nicu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stavljena 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vrhu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g</w:t>
      </w:r>
      <w:r w:rsidRPr="00510488">
        <w:rPr>
          <w:rFonts w:ascii="Times New Roman" w:hAnsi="Times New Roman" w:cs="Times New Roman"/>
          <w:lang w:val="sr-Latn-BA"/>
        </w:rPr>
        <w:t>iba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sipu</w:t>
      </w:r>
      <w:r w:rsidRPr="00510488">
        <w:rPr>
          <w:rFonts w:ascii="Times New Roman" w:hAnsi="Times New Roman" w:cs="Times New Roman"/>
          <w:spacing w:val="2"/>
          <w:lang w:val="sr-Latn-BA"/>
        </w:rPr>
        <w:t xml:space="preserve"> </w:t>
      </w:r>
      <w:r w:rsidRPr="00510488">
        <w:rPr>
          <w:rFonts w:ascii="Times New Roman" w:hAnsi="Times New Roman" w:cs="Times New Roman"/>
          <w:spacing w:val="-3"/>
          <w:lang w:val="sr-Latn-BA"/>
        </w:rPr>
        <w:t>š</w:t>
      </w:r>
      <w:r w:rsidRPr="00510488">
        <w:rPr>
          <w:rFonts w:ascii="Times New Roman" w:hAnsi="Times New Roman" w:cs="Times New Roman"/>
          <w:lang w:val="sr-Latn-BA"/>
        </w:rPr>
        <w:t>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ini v</w:t>
      </w:r>
      <w:r w:rsidRPr="00510488">
        <w:rPr>
          <w:rFonts w:ascii="Times New Roman" w:hAnsi="Times New Roman" w:cs="Times New Roman"/>
          <w:spacing w:val="-2"/>
          <w:lang w:val="sr-Latn-BA"/>
        </w:rPr>
        <w:t>i</w:t>
      </w:r>
      <w:r w:rsidRPr="00510488">
        <w:rPr>
          <w:rFonts w:ascii="Times New Roman" w:hAnsi="Times New Roman" w:cs="Times New Roman"/>
          <w:lang w:val="sr-Latn-BA"/>
        </w:rPr>
        <w:t>šom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ili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okruž</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na </w:t>
      </w:r>
      <w:r w:rsidRPr="00510488">
        <w:rPr>
          <w:rFonts w:ascii="Times New Roman" w:hAnsi="Times New Roman" w:cs="Times New Roman"/>
          <w:spacing w:val="1"/>
          <w:lang w:val="sr-Latn-BA"/>
        </w:rPr>
        <w:t>ž</w:t>
      </w:r>
      <w:r w:rsidRPr="00510488">
        <w:rPr>
          <w:rFonts w:ascii="Times New Roman" w:hAnsi="Times New Roman" w:cs="Times New Roman"/>
          <w:lang w:val="sr-Latn-BA"/>
        </w:rPr>
        <w:t>ivom o</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dom ili vodotokom koji ot</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ju pris</w:t>
      </w:r>
      <w:r w:rsidRPr="00510488">
        <w:rPr>
          <w:rFonts w:ascii="Times New Roman" w:hAnsi="Times New Roman" w:cs="Times New Roman"/>
          <w:spacing w:val="-2"/>
          <w:lang w:val="sr-Latn-BA"/>
        </w:rPr>
        <w:t>t</w:t>
      </w:r>
      <w:r w:rsidRPr="00510488">
        <w:rPr>
          <w:rFonts w:ascii="Times New Roman" w:hAnsi="Times New Roman" w:cs="Times New Roman"/>
          <w:lang w:val="sr-Latn-BA"/>
        </w:rPr>
        <w:t xml:space="preserve">up </w:t>
      </w:r>
      <w:r w:rsidR="00D741BF" w:rsidRPr="00510488">
        <w:rPr>
          <w:rFonts w:ascii="Times New Roman" w:hAnsi="Times New Roman" w:cs="Times New Roman"/>
          <w:spacing w:val="1"/>
          <w:lang w:val="sr-Latn-BA"/>
        </w:rPr>
        <w:t>objektu</w:t>
      </w:r>
      <w:r w:rsidRPr="00510488">
        <w:rPr>
          <w:rFonts w:ascii="Times New Roman" w:hAnsi="Times New Roman" w:cs="Times New Roman"/>
          <w:lang w:val="sr-Latn-BA"/>
        </w:rPr>
        <w:t>.</w:t>
      </w:r>
    </w:p>
    <w:p w14:paraId="3FF56658" w14:textId="77777777" w:rsidR="00466D1D" w:rsidRPr="00510488" w:rsidRDefault="00466D1D" w:rsidP="00930F8C">
      <w:pPr>
        <w:pStyle w:val="NoSpacing"/>
        <w:spacing w:before="40" w:after="40"/>
        <w:jc w:val="both"/>
        <w:rPr>
          <w:rFonts w:ascii="Times New Roman" w:hAnsi="Times New Roman" w:cs="Times New Roman"/>
          <w:lang w:val="sr-Latn-BA"/>
        </w:rPr>
      </w:pPr>
    </w:p>
    <w:p w14:paraId="44641CAE"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Prilikom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prov</w:t>
      </w:r>
      <w:r w:rsidR="005F44B6"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slova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nosti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sv</w:t>
      </w:r>
      <w:r w:rsidRPr="00510488">
        <w:rPr>
          <w:rFonts w:ascii="Times New Roman" w:hAnsi="Times New Roman" w:cs="Times New Roman"/>
          <w:spacing w:val="-1"/>
          <w:lang w:val="sr-Latn-BA"/>
        </w:rPr>
        <w:t>a</w:t>
      </w:r>
      <w:r w:rsidRPr="00510488">
        <w:rPr>
          <w:rFonts w:ascii="Times New Roman" w:hAnsi="Times New Roman" w:cs="Times New Roman"/>
          <w:lang w:val="sr-Latn-BA"/>
        </w:rPr>
        <w:t>ki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lac</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F44B6" w:rsidRPr="00510488">
        <w:rPr>
          <w:rFonts w:ascii="Times New Roman" w:hAnsi="Times New Roman" w:cs="Times New Roman"/>
          <w:lang w:val="sr-Latn-BA"/>
        </w:rPr>
        <w:t>j</w:t>
      </w:r>
      <w:r w:rsidRPr="00510488">
        <w:rPr>
          <w:rFonts w:ascii="Times New Roman" w:hAnsi="Times New Roman" w:cs="Times New Roman"/>
          <w:lang w:val="sr-Latn-BA"/>
        </w:rPr>
        <w:t>eva mora</w:t>
      </w:r>
      <w:r w:rsidRPr="00510488">
        <w:rPr>
          <w:rFonts w:ascii="Times New Roman" w:hAnsi="Times New Roman" w:cs="Times New Roman"/>
          <w:spacing w:val="20"/>
          <w:lang w:val="sr-Latn-BA"/>
        </w:rPr>
        <w:t xml:space="preserve"> </w:t>
      </w:r>
      <w:r w:rsidR="00D741BF" w:rsidRPr="00510488">
        <w:rPr>
          <w:rFonts w:ascii="Times New Roman" w:hAnsi="Times New Roman" w:cs="Times New Roman"/>
          <w:lang w:val="sr-Latn-BA"/>
        </w:rPr>
        <w:t xml:space="preserve">obezbijediti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štitu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svojih</w:t>
      </w:r>
      <w:r w:rsidRPr="00510488">
        <w:rPr>
          <w:rFonts w:ascii="Times New Roman" w:hAnsi="Times New Roman" w:cs="Times New Roman"/>
          <w:spacing w:val="1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kontrolu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pristupa,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međutim,</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prilikom</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5F44B6"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ina posti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štite</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4"/>
          <w:lang w:val="sr-Latn-BA"/>
        </w:rPr>
        <w:t>e</w:t>
      </w:r>
      <w:r w:rsidRPr="00510488">
        <w:rPr>
          <w:rFonts w:ascii="Times New Roman" w:hAnsi="Times New Roman" w:cs="Times New Roman"/>
          <w:lang w:val="sr-Latn-BA"/>
        </w:rPr>
        <w:t>bno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4"/>
          <w:lang w:val="sr-Latn-BA"/>
        </w:rPr>
        <w:t>e</w:t>
      </w:r>
      <w:r w:rsidRPr="00510488">
        <w:rPr>
          <w:rFonts w:ascii="Times New Roman" w:hAnsi="Times New Roman" w:cs="Times New Roman"/>
          <w:lang w:val="sr-Latn-BA"/>
        </w:rPr>
        <w:t>bna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005F44B6" w:rsidRPr="00510488">
        <w:rPr>
          <w:rFonts w:ascii="Times New Roman" w:hAnsi="Times New Roman" w:cs="Times New Roman"/>
          <w:spacing w:val="2"/>
          <w:lang w:val="sr-Latn-BA"/>
        </w:rPr>
        <w:t>i</w:t>
      </w:r>
      <w:r w:rsidRPr="00510488">
        <w:rPr>
          <w:rFonts w:ascii="Times New Roman" w:hAnsi="Times New Roman" w:cs="Times New Roman"/>
          <w:lang w:val="sr-Latn-BA"/>
        </w:rPr>
        <w:t>l</w:t>
      </w:r>
      <w:r w:rsidR="005F44B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ja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malih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dnjih</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lang w:val="sr-Latn-BA"/>
        </w:rPr>
        <w:t>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 prim</w:t>
      </w:r>
      <w:r w:rsidR="005F44B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liki</w:t>
      </w:r>
      <w:r w:rsidRPr="00510488">
        <w:rPr>
          <w:rFonts w:ascii="Times New Roman" w:hAnsi="Times New Roman" w:cs="Times New Roman"/>
          <w:spacing w:val="7"/>
          <w:lang w:val="sr-Latn-BA"/>
        </w:rPr>
        <w:t xml:space="preserve"> </w:t>
      </w:r>
      <w:r w:rsidR="004C147A" w:rsidRPr="00510488">
        <w:rPr>
          <w:rFonts w:ascii="Times New Roman" w:hAnsi="Times New Roman" w:cs="Times New Roman"/>
          <w:spacing w:val="7"/>
          <w:lang w:val="sr-Latn-BA"/>
        </w:rPr>
        <w:t xml:space="preserve">će </w:t>
      </w:r>
      <w:r w:rsidRPr="00510488">
        <w:rPr>
          <w:rFonts w:ascii="Times New Roman" w:hAnsi="Times New Roman" w:cs="Times New Roman"/>
          <w:lang w:val="sr-Latn-BA"/>
        </w:rPr>
        <w:t>proizvo</w:t>
      </w:r>
      <w:r w:rsidRPr="00510488">
        <w:rPr>
          <w:rFonts w:ascii="Times New Roman" w:hAnsi="Times New Roman" w:cs="Times New Roman"/>
          <w:spacing w:val="-3"/>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č</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pos</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pristupnom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ž</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ima</w:t>
      </w:r>
      <w:r w:rsidR="004D42AF" w:rsidRPr="00510488">
        <w:rPr>
          <w:rFonts w:ascii="Times New Roman" w:hAnsi="Times New Roman" w:cs="Times New Roman"/>
          <w:lang w:val="sr-Latn-BA"/>
        </w:rPr>
        <w:t xml:space="preserve">ti bezbjednosni </w:t>
      </w:r>
      <w:r w:rsidRPr="00510488">
        <w:rPr>
          <w:rFonts w:ascii="Times New Roman" w:hAnsi="Times New Roman" w:cs="Times New Roman"/>
          <w:spacing w:val="1"/>
          <w:lang w:val="sr-Latn-BA"/>
        </w:rPr>
        <w:t>z</w:t>
      </w:r>
      <w:r w:rsidRPr="00510488">
        <w:rPr>
          <w:rFonts w:ascii="Times New Roman" w:hAnsi="Times New Roman" w:cs="Times New Roman"/>
          <w:lang w:val="sr-Latn-BA"/>
        </w:rPr>
        <w:t>id/o</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4D42A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CCTV</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1"/>
          <w:lang w:val="sr-Latn-BA"/>
        </w:rPr>
        <w:t>T</w:t>
      </w:r>
      <w:r w:rsidRPr="00510488">
        <w:rPr>
          <w:rFonts w:ascii="Times New Roman" w:hAnsi="Times New Roman" w:cs="Times New Roman"/>
          <w:lang w:val="sr-Latn-BA"/>
        </w:rPr>
        <w:t>V</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sistem</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tvor</w:t>
      </w:r>
      <w:r w:rsidRPr="00510488">
        <w:rPr>
          <w:rFonts w:ascii="Times New Roman" w:hAnsi="Times New Roman" w:cs="Times New Roman"/>
          <w:spacing w:val="-2"/>
          <w:lang w:val="sr-Latn-BA"/>
        </w:rPr>
        <w:t>e</w:t>
      </w:r>
      <w:r w:rsidRPr="00510488">
        <w:rPr>
          <w:rFonts w:ascii="Times New Roman" w:hAnsi="Times New Roman" w:cs="Times New Roman"/>
          <w:lang w:val="sr-Latn-BA"/>
        </w:rPr>
        <w:t>nog</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kr</w:t>
      </w:r>
      <w:r w:rsidRPr="00510488">
        <w:rPr>
          <w:rFonts w:ascii="Times New Roman" w:hAnsi="Times New Roman" w:cs="Times New Roman"/>
          <w:spacing w:val="1"/>
          <w:lang w:val="sr-Latn-BA"/>
        </w:rPr>
        <w:t>u</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004D42AF" w:rsidRPr="00510488">
        <w:rPr>
          <w:rFonts w:ascii="Times New Roman" w:hAnsi="Times New Roman" w:cs="Times New Roman"/>
          <w:lang w:val="sr-Latn-BA"/>
        </w:rPr>
        <w:t xml:space="preserve"> </w:t>
      </w:r>
      <w:r w:rsidRPr="00510488">
        <w:rPr>
          <w:rFonts w:ascii="Times New Roman" w:hAnsi="Times New Roman" w:cs="Times New Roman"/>
          <w:spacing w:val="3"/>
          <w:lang w:val="sr-Latn-BA"/>
        </w:rPr>
        <w:t>t</w:t>
      </w:r>
      <w:r w:rsidR="004D42AF" w:rsidRPr="00510488">
        <w:rPr>
          <w:rFonts w:ascii="Times New Roman" w:hAnsi="Times New Roman" w:cs="Times New Roman"/>
          <w:spacing w:val="3"/>
          <w:lang w:val="sr-Latn-BA"/>
        </w:rPr>
        <w:t xml:space="preserve">ako </w:t>
      </w:r>
      <w:r w:rsidRPr="00510488">
        <w:rPr>
          <w:rFonts w:ascii="Times New Roman" w:hAnsi="Times New Roman" w:cs="Times New Roman"/>
          <w:lang w:val="sr-Latn-BA"/>
        </w:rPr>
        <w:t>d</w:t>
      </w:r>
      <w:r w:rsidR="004D42AF" w:rsidRPr="00510488">
        <w:rPr>
          <w:rFonts w:ascii="Times New Roman" w:hAnsi="Times New Roman" w:cs="Times New Roman"/>
          <w:lang w:val="sr-Latn-BA"/>
        </w:rPr>
        <w:t>alje</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 xml:space="preserve">rinske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stupnike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d</w:t>
      </w:r>
      <w:r w:rsidR="004D42A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luju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vrlo</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e</w:t>
      </w:r>
      <w:r w:rsidRPr="00510488">
        <w:rPr>
          <w:rFonts w:ascii="Times New Roman" w:hAnsi="Times New Roman" w:cs="Times New Roman"/>
          <w:lang w:val="sr-Latn-BA"/>
        </w:rPr>
        <w:t>nim</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posl</w:t>
      </w:r>
      <w:r w:rsidRPr="00510488">
        <w:rPr>
          <w:rFonts w:ascii="Times New Roman" w:hAnsi="Times New Roman" w:cs="Times New Roman"/>
          <w:spacing w:val="-3"/>
          <w:lang w:val="sr-Latn-BA"/>
        </w:rPr>
        <w:t>o</w:t>
      </w:r>
      <w:r w:rsidRPr="00510488">
        <w:rPr>
          <w:rFonts w:ascii="Times New Roman" w:hAnsi="Times New Roman" w:cs="Times New Roman"/>
          <w:lang w:val="sr-Latn-BA"/>
        </w:rPr>
        <w:t>vnim</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ima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dovolj</w:t>
      </w:r>
      <w:r w:rsidRPr="00510488">
        <w:rPr>
          <w:rFonts w:ascii="Times New Roman" w:hAnsi="Times New Roman" w:cs="Times New Roman"/>
          <w:spacing w:val="-3"/>
          <w:lang w:val="sr-Latn-BA"/>
        </w:rPr>
        <w:t>n</w:t>
      </w:r>
      <w:r w:rsidRPr="00510488">
        <w:rPr>
          <w:rFonts w:ascii="Times New Roman" w:hAnsi="Times New Roman" w:cs="Times New Roman"/>
          <w:lang w:val="sr-Latn-BA"/>
        </w:rPr>
        <w:t>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004D42AF" w:rsidRPr="00510488">
        <w:rPr>
          <w:rFonts w:ascii="Times New Roman" w:hAnsi="Times New Roman" w:cs="Times New Roman"/>
          <w:lang w:val="sr-Latn-BA"/>
        </w:rPr>
        <w:t xml:space="preserve"> </w:t>
      </w:r>
      <w:r w:rsidRPr="00510488">
        <w:rPr>
          <w:rFonts w:ascii="Times New Roman" w:hAnsi="Times New Roman" w:cs="Times New Roman"/>
          <w:lang w:val="sr-Latn-BA"/>
        </w:rPr>
        <w:t>b</w:t>
      </w:r>
      <w:r w:rsidR="004D42AF" w:rsidRPr="00510488">
        <w:rPr>
          <w:rFonts w:ascii="Times New Roman" w:hAnsi="Times New Roman" w:cs="Times New Roman"/>
          <w:lang w:val="sr-Latn-BA"/>
        </w:rPr>
        <w:t>iti</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da</w:t>
      </w:r>
      <w:r w:rsidR="004D42AF" w:rsidRPr="00510488">
        <w:rPr>
          <w:rFonts w:ascii="Times New Roman" w:hAnsi="Times New Roman" w:cs="Times New Roman"/>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 xml:space="preserve"> </w:t>
      </w:r>
      <w:r w:rsidR="004C147A" w:rsidRPr="00510488">
        <w:rPr>
          <w:rFonts w:ascii="Times New Roman" w:hAnsi="Times New Roman" w:cs="Times New Roman"/>
          <w:spacing w:val="-1"/>
          <w:lang w:val="sr-Latn-BA"/>
        </w:rPr>
        <w:t xml:space="preserve">adekvatne </w:t>
      </w:r>
      <w:r w:rsidR="004D42AF" w:rsidRPr="00510488">
        <w:rPr>
          <w:rFonts w:ascii="Times New Roman" w:hAnsi="Times New Roman" w:cs="Times New Roman"/>
          <w:lang w:val="sr-Latn-BA"/>
        </w:rPr>
        <w:t>bezbjedno</w:t>
      </w:r>
      <w:r w:rsidRPr="00510488">
        <w:rPr>
          <w:rFonts w:ascii="Times New Roman" w:hAnsi="Times New Roman" w:cs="Times New Roman"/>
          <w:spacing w:val="1"/>
          <w:lang w:val="sr-Latn-BA"/>
        </w:rPr>
        <w:t>s</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br</w:t>
      </w:r>
      <w:r w:rsidRPr="00510488">
        <w:rPr>
          <w:rFonts w:ascii="Times New Roman" w:hAnsi="Times New Roman" w:cs="Times New Roman"/>
          <w:spacing w:val="-2"/>
          <w:lang w:val="sr-Latn-BA"/>
        </w:rPr>
        <w:t>a</w:t>
      </w:r>
      <w:r w:rsidRPr="00510488">
        <w:rPr>
          <w:rFonts w:ascii="Times New Roman" w:hAnsi="Times New Roman" w:cs="Times New Roman"/>
          <w:lang w:val="sr-Latn-BA"/>
        </w:rPr>
        <w:t>ve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tima, p</w:t>
      </w:r>
      <w:r w:rsidRPr="00510488">
        <w:rPr>
          <w:rFonts w:ascii="Times New Roman" w:hAnsi="Times New Roman" w:cs="Times New Roman"/>
          <w:spacing w:val="-2"/>
          <w:lang w:val="sr-Latn-BA"/>
        </w:rPr>
        <w:t>r</w:t>
      </w:r>
      <w:r w:rsidRPr="00510488">
        <w:rPr>
          <w:rFonts w:ascii="Times New Roman" w:hAnsi="Times New Roman" w:cs="Times New Roman"/>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orima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orm</w:t>
      </w:r>
      <w:r w:rsidRPr="00510488">
        <w:rPr>
          <w:rFonts w:ascii="Times New Roman" w:hAnsi="Times New Roman" w:cs="Times New Roman"/>
          <w:spacing w:val="-1"/>
          <w:lang w:val="sr-Latn-BA"/>
        </w:rPr>
        <w:t>a</w:t>
      </w:r>
      <w:r w:rsidRPr="00510488">
        <w:rPr>
          <w:rFonts w:ascii="Times New Roman" w:hAnsi="Times New Roman" w:cs="Times New Roman"/>
          <w:lang w:val="sr-Latn-BA"/>
        </w:rPr>
        <w:t>ri</w:t>
      </w:r>
      <w:r w:rsidRPr="00510488">
        <w:rPr>
          <w:rFonts w:ascii="Times New Roman" w:hAnsi="Times New Roman" w:cs="Times New Roman"/>
          <w:spacing w:val="-2"/>
          <w:lang w:val="sr-Latn-BA"/>
        </w:rPr>
        <w:t>ć</w:t>
      </w:r>
      <w:r w:rsidRPr="00510488">
        <w:rPr>
          <w:rFonts w:ascii="Times New Roman" w:hAnsi="Times New Roman" w:cs="Times New Roman"/>
          <w:lang w:val="sr-Latn-BA"/>
        </w:rPr>
        <w:t>ima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u</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 dokum</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p>
    <w:p w14:paraId="3C50F44B" w14:textId="77777777" w:rsidR="00466D1D" w:rsidRPr="00510488" w:rsidRDefault="00466D1D"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504D78" w:rsidRPr="00510488" w14:paraId="4F2B008F" w14:textId="77777777" w:rsidTr="00FD1D7A">
        <w:tc>
          <w:tcPr>
            <w:tcW w:w="760" w:type="dxa"/>
            <w:shd w:val="clear" w:color="auto" w:fill="auto"/>
          </w:tcPr>
          <w:p w14:paraId="08B8C7D4" w14:textId="77777777" w:rsidR="00504D78" w:rsidRPr="00510488" w:rsidRDefault="00504D7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2.E.3.  </w:t>
            </w:r>
          </w:p>
        </w:tc>
        <w:tc>
          <w:tcPr>
            <w:tcW w:w="8420" w:type="dxa"/>
            <w:shd w:val="clear" w:color="auto" w:fill="auto"/>
          </w:tcPr>
          <w:p w14:paraId="33D6B6AE" w14:textId="77777777" w:rsidR="00504D78" w:rsidRPr="00510488" w:rsidRDefault="00504D7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Odgovarajuće kontrole pristupa</w:t>
            </w:r>
          </w:p>
        </w:tc>
      </w:tr>
    </w:tbl>
    <w:p w14:paraId="3FC15580" w14:textId="77777777" w:rsidR="00504D78" w:rsidRPr="00510488" w:rsidRDefault="00504D78" w:rsidP="00930F8C">
      <w:pPr>
        <w:pStyle w:val="NoSpacing"/>
        <w:spacing w:before="40" w:after="40"/>
        <w:jc w:val="both"/>
        <w:rPr>
          <w:rFonts w:ascii="Times New Roman" w:hAnsi="Times New Roman" w:cs="Times New Roman"/>
          <w:color w:val="7030A0"/>
          <w:lang w:val="sr-Latn-BA"/>
        </w:rPr>
      </w:pPr>
    </w:p>
    <w:p w14:paraId="76F9EA63" w14:textId="77777777" w:rsidR="00504D78" w:rsidRPr="00510488" w:rsidRDefault="00702776" w:rsidP="00930F8C">
      <w:pPr>
        <w:pStyle w:val="NoSpacing"/>
        <w:spacing w:before="40" w:after="40"/>
        <w:jc w:val="both"/>
        <w:rPr>
          <w:rFonts w:ascii="Times New Roman" w:hAnsi="Times New Roman" w:cs="Times New Roman"/>
          <w:b/>
          <w:lang w:val="sr-Latn-BA"/>
        </w:rPr>
      </w:pPr>
      <w:r>
        <w:rPr>
          <w:rFonts w:ascii="Times New Roman" w:hAnsi="Times New Roman" w:cs="Times New Roman"/>
          <w:noProof/>
          <w:lang w:val="sr-Latn-BA" w:eastAsia="sr-Latn-BA"/>
        </w:rPr>
        <w:pict w14:anchorId="6219206A">
          <v:group id="_x0000_s31834" style="position:absolute;left:0;text-align:left;margin-left:69.75pt;margin-top:5.9pt;width:458.65pt;height:65.9pt;z-index:-251546624;mso-position-horizontal-relative:page" coordorigin="1082,-858" coordsize="10091,1310" o:allowincell="f">
            <v:rect id="_x0000_s31835" style="position:absolute;left:1123;top:-828;width:10010;height:1260" o:allowincell="f" fillcolor="#f1f1f1" stroked="f">
              <v:path arrowok="t"/>
            </v:rect>
            <v:shape id="_x0000_s31836" style="position:absolute;left:1283;top:-836;width:40;height:0" coordsize="40,0" o:allowincell="f" path="m,l40,e" filled="f" strokecolor="#c00000" strokeweight="1.3pt">
              <v:path arrowok="t"/>
            </v:shape>
            <v:shape id="_x0000_s31837" style="position:absolute;left:1283;top:-812;width:40;height:0" coordsize="40,0" o:allowincell="f" path="m,l40,e" filled="f" strokecolor="#c00000" strokeweight=".17636mm">
              <v:path arrowok="t"/>
            </v:shape>
            <v:shape id="_x0000_s31838" style="position:absolute;left:1363;top:-836;width:40;height:0" coordsize="40,0" o:allowincell="f" path="m,l40,e" filled="f" strokecolor="#c00000" strokeweight="1.3pt">
              <v:path arrowok="t"/>
            </v:shape>
            <v:shape id="_x0000_s31839" style="position:absolute;left:1363;top:-812;width:40;height:0" coordsize="40,0" o:allowincell="f" path="m,l40,e" filled="f" strokecolor="#c00000" strokeweight=".17636mm">
              <v:path arrowok="t"/>
            </v:shape>
            <v:shape id="_x0000_s31840" style="position:absolute;left:1443;top:-836;width:40;height:0" coordsize="40,0" o:allowincell="f" path="m,l40,e" filled="f" strokecolor="#c00000" strokeweight="1.3pt">
              <v:path arrowok="t"/>
            </v:shape>
            <v:shape id="_x0000_s31841" style="position:absolute;left:1443;top:-812;width:40;height:0" coordsize="40,0" o:allowincell="f" path="m,l40,e" filled="f" strokecolor="#c00000" strokeweight=".17636mm">
              <v:path arrowok="t"/>
            </v:shape>
            <v:shape id="_x0000_s31842" style="position:absolute;left:1523;top:-836;width:40;height:0" coordsize="40,0" o:allowincell="f" path="m,l40,e" filled="f" strokecolor="#c00000" strokeweight="1.3pt">
              <v:path arrowok="t"/>
            </v:shape>
            <v:shape id="_x0000_s31843" style="position:absolute;left:1523;top:-812;width:40;height:0" coordsize="40,0" o:allowincell="f" path="m,l40,e" filled="f" strokecolor="#c00000" strokeweight=".17636mm">
              <v:path arrowok="t"/>
            </v:shape>
            <v:shape id="_x0000_s31844" style="position:absolute;left:1603;top:-836;width:40;height:0" coordsize="40,0" o:allowincell="f" path="m,l40,e" filled="f" strokecolor="#c00000" strokeweight="1.3pt">
              <v:path arrowok="t"/>
            </v:shape>
            <v:shape id="_x0000_s31845" style="position:absolute;left:1603;top:-812;width:40;height:0" coordsize="40,0" o:allowincell="f" path="m,l40,e" filled="f" strokecolor="#c00000" strokeweight=".17636mm">
              <v:path arrowok="t"/>
            </v:shape>
            <v:shape id="_x0000_s31846" style="position:absolute;left:1683;top:-836;width:40;height:0" coordsize="40,0" o:allowincell="f" path="m,l40,e" filled="f" strokecolor="#c00000" strokeweight="1.3pt">
              <v:path arrowok="t"/>
            </v:shape>
            <v:shape id="_x0000_s31847" style="position:absolute;left:1683;top:-812;width:40;height:0" coordsize="40,0" o:allowincell="f" path="m,l40,e" filled="f" strokecolor="#c00000" strokeweight=".17636mm">
              <v:path arrowok="t"/>
            </v:shape>
            <v:shape id="_x0000_s31848" style="position:absolute;left:1763;top:-836;width:40;height:0" coordsize="40,0" o:allowincell="f" path="m,l40,e" filled="f" strokecolor="#c00000" strokeweight="1.3pt">
              <v:path arrowok="t"/>
            </v:shape>
            <v:shape id="_x0000_s31849" style="position:absolute;left:1763;top:-812;width:40;height:0" coordsize="40,0" o:allowincell="f" path="m,l40,e" filled="f" strokecolor="#c00000" strokeweight=".17636mm">
              <v:path arrowok="t"/>
            </v:shape>
            <v:shape id="_x0000_s31850" style="position:absolute;left:1843;top:-836;width:40;height:0" coordsize="40,0" o:allowincell="f" path="m,l40,e" filled="f" strokecolor="#c00000" strokeweight="1.3pt">
              <v:path arrowok="t"/>
            </v:shape>
            <v:shape id="_x0000_s31851" style="position:absolute;left:1843;top:-812;width:40;height:0" coordsize="40,0" o:allowincell="f" path="m,l40,e" filled="f" strokecolor="#c00000" strokeweight=".17636mm">
              <v:path arrowok="t"/>
            </v:shape>
            <v:shape id="_x0000_s31852" style="position:absolute;left:1923;top:-836;width:40;height:0" coordsize="40,0" o:allowincell="f" path="m,l40,e" filled="f" strokecolor="#c00000" strokeweight="1.3pt">
              <v:path arrowok="t"/>
            </v:shape>
            <v:shape id="_x0000_s31853" style="position:absolute;left:1923;top:-812;width:40;height:0" coordsize="40,0" o:allowincell="f" path="m,l40,e" filled="f" strokecolor="#c00000" strokeweight=".17636mm">
              <v:path arrowok="t"/>
            </v:shape>
            <v:shape id="_x0000_s31854" style="position:absolute;left:2003;top:-836;width:40;height:0" coordsize="40,0" o:allowincell="f" path="m,l40,e" filled="f" strokecolor="#c00000" strokeweight="1.3pt">
              <v:path arrowok="t"/>
            </v:shape>
            <v:shape id="_x0000_s31855" style="position:absolute;left:2003;top:-812;width:40;height:0" coordsize="40,0" o:allowincell="f" path="m,l40,e" filled="f" strokecolor="#c00000" strokeweight=".17636mm">
              <v:path arrowok="t"/>
            </v:shape>
            <v:shape id="_x0000_s31856" style="position:absolute;left:2083;top:-836;width:40;height:0" coordsize="40,0" o:allowincell="f" path="m,l40,e" filled="f" strokecolor="#c00000" strokeweight="1.3pt">
              <v:path arrowok="t"/>
            </v:shape>
            <v:shape id="_x0000_s31857" style="position:absolute;left:2083;top:-812;width:40;height:0" coordsize="40,0" o:allowincell="f" path="m,l40,e" filled="f" strokecolor="#c00000" strokeweight=".17636mm">
              <v:path arrowok="t"/>
            </v:shape>
            <v:shape id="_x0000_s31858" style="position:absolute;left:2163;top:-836;width:40;height:0" coordsize="40,0" o:allowincell="f" path="m,l40,e" filled="f" strokecolor="#c00000" strokeweight="1.3pt">
              <v:path arrowok="t"/>
            </v:shape>
            <v:shape id="_x0000_s31859" style="position:absolute;left:2163;top:-812;width:40;height:0" coordsize="40,0" o:allowincell="f" path="m,l40,e" filled="f" strokecolor="#c00000" strokeweight=".17636mm">
              <v:path arrowok="t"/>
            </v:shape>
            <v:shape id="_x0000_s31860" style="position:absolute;left:2243;top:-836;width:40;height:0" coordsize="40,0" o:allowincell="f" path="m,l40,e" filled="f" strokecolor="#c00000" strokeweight="1.3pt">
              <v:path arrowok="t"/>
            </v:shape>
            <v:shape id="_x0000_s31861" style="position:absolute;left:2243;top:-812;width:40;height:0" coordsize="40,0" o:allowincell="f" path="m,l40,e" filled="f" strokecolor="#c00000" strokeweight=".17636mm">
              <v:path arrowok="t"/>
            </v:shape>
            <v:shape id="_x0000_s31862" style="position:absolute;left:2323;top:-836;width:40;height:0" coordsize="40,0" o:allowincell="f" path="m,l40,e" filled="f" strokecolor="#c00000" strokeweight="1.3pt">
              <v:path arrowok="t"/>
            </v:shape>
            <v:shape id="_x0000_s31863" style="position:absolute;left:2323;top:-812;width:40;height:0" coordsize="40,0" o:allowincell="f" path="m,l40,e" filled="f" strokecolor="#c00000" strokeweight=".17636mm">
              <v:path arrowok="t"/>
            </v:shape>
            <v:shape id="_x0000_s31864" style="position:absolute;left:2403;top:-836;width:40;height:0" coordsize="40,0" o:allowincell="f" path="m,l40,e" filled="f" strokecolor="#c00000" strokeweight="1.3pt">
              <v:path arrowok="t"/>
            </v:shape>
            <v:shape id="_x0000_s31865" style="position:absolute;left:2403;top:-812;width:40;height:0" coordsize="40,0" o:allowincell="f" path="m,l40,e" filled="f" strokecolor="#c00000" strokeweight=".17636mm">
              <v:path arrowok="t"/>
            </v:shape>
            <v:shape id="_x0000_s31866" style="position:absolute;left:2483;top:-836;width:40;height:0" coordsize="40,0" o:allowincell="f" path="m,l40,e" filled="f" strokecolor="#c00000" strokeweight="1.3pt">
              <v:path arrowok="t"/>
            </v:shape>
            <v:shape id="_x0000_s31867" style="position:absolute;left:2483;top:-812;width:40;height:0" coordsize="40,0" o:allowincell="f" path="m,l40,e" filled="f" strokecolor="#c00000" strokeweight=".17636mm">
              <v:path arrowok="t"/>
            </v:shape>
            <v:shape id="_x0000_s31868" style="position:absolute;left:2563;top:-836;width:40;height:0" coordsize="40,0" o:allowincell="f" path="m,l40,e" filled="f" strokecolor="#c00000" strokeweight="1.3pt">
              <v:path arrowok="t"/>
            </v:shape>
            <v:shape id="_x0000_s31869" style="position:absolute;left:2563;top:-812;width:40;height:0" coordsize="40,0" o:allowincell="f" path="m,l40,e" filled="f" strokecolor="#c00000" strokeweight=".17636mm">
              <v:path arrowok="t"/>
            </v:shape>
            <v:shape id="_x0000_s31870" style="position:absolute;left:2643;top:-836;width:40;height:0" coordsize="40,0" o:allowincell="f" path="m,l40,e" filled="f" strokecolor="#c00000" strokeweight="1.3pt">
              <v:path arrowok="t"/>
            </v:shape>
            <v:shape id="_x0000_s31871" style="position:absolute;left:2643;top:-812;width:40;height:0" coordsize="40,0" o:allowincell="f" path="m,l40,e" filled="f" strokecolor="#c00000" strokeweight=".17636mm">
              <v:path arrowok="t"/>
            </v:shape>
            <v:shape id="_x0000_s31872" style="position:absolute;left:2723;top:-836;width:40;height:0" coordsize="40,0" o:allowincell="f" path="m,l40,e" filled="f" strokecolor="#c00000" strokeweight="1.3pt">
              <v:path arrowok="t"/>
            </v:shape>
            <v:shape id="_x0000_s31873" style="position:absolute;left:2723;top:-812;width:40;height:0" coordsize="40,0" o:allowincell="f" path="m,l40,e" filled="f" strokecolor="#c00000" strokeweight=".17636mm">
              <v:path arrowok="t"/>
            </v:shape>
            <v:shape id="_x0000_s31874" style="position:absolute;left:2803;top:-836;width:40;height:0" coordsize="40,0" o:allowincell="f" path="m,l40,e" filled="f" strokecolor="#c00000" strokeweight="1.3pt">
              <v:path arrowok="t"/>
            </v:shape>
            <v:shape id="_x0000_s31875" style="position:absolute;left:2803;top:-812;width:40;height:0" coordsize="40,0" o:allowincell="f" path="m,l40,e" filled="f" strokecolor="#c00000" strokeweight=".17636mm">
              <v:path arrowok="t"/>
            </v:shape>
            <v:shape id="_x0000_s31876" style="position:absolute;left:2883;top:-836;width:40;height:0" coordsize="40,0" o:allowincell="f" path="m,l40,e" filled="f" strokecolor="#c00000" strokeweight="1.3pt">
              <v:path arrowok="t"/>
            </v:shape>
            <v:shape id="_x0000_s31877" style="position:absolute;left:2883;top:-812;width:40;height:0" coordsize="40,0" o:allowincell="f" path="m,l40,e" filled="f" strokecolor="#c00000" strokeweight=".17636mm">
              <v:path arrowok="t"/>
            </v:shape>
            <v:shape id="_x0000_s31878" style="position:absolute;left:2963;top:-836;width:40;height:0" coordsize="40,0" o:allowincell="f" path="m,l40,e" filled="f" strokecolor="#c00000" strokeweight="1.3pt">
              <v:path arrowok="t"/>
            </v:shape>
            <v:shape id="_x0000_s31879" style="position:absolute;left:2963;top:-812;width:40;height:0" coordsize="40,0" o:allowincell="f" path="m,l40,e" filled="f" strokecolor="#c00000" strokeweight=".17636mm">
              <v:path arrowok="t"/>
            </v:shape>
            <v:shape id="_x0000_s31880" style="position:absolute;left:3043;top:-836;width:40;height:0" coordsize="40,0" o:allowincell="f" path="m,l40,e" filled="f" strokecolor="#c00000" strokeweight="1.3pt">
              <v:path arrowok="t"/>
            </v:shape>
            <v:shape id="_x0000_s31881" style="position:absolute;left:3043;top:-812;width:40;height:0" coordsize="40,0" o:allowincell="f" path="m,l40,e" filled="f" strokecolor="#c00000" strokeweight=".17636mm">
              <v:path arrowok="t"/>
            </v:shape>
            <v:shape id="_x0000_s31882" style="position:absolute;left:3123;top:-836;width:40;height:0" coordsize="40,0" o:allowincell="f" path="m,l40,e" filled="f" strokecolor="#c00000" strokeweight="1.3pt">
              <v:path arrowok="t"/>
            </v:shape>
            <v:shape id="_x0000_s31883" style="position:absolute;left:3123;top:-812;width:40;height:0" coordsize="40,0" o:allowincell="f" path="m,l40,e" filled="f" strokecolor="#c00000" strokeweight=".17636mm">
              <v:path arrowok="t"/>
            </v:shape>
            <v:shape id="_x0000_s31884" style="position:absolute;left:3203;top:-836;width:40;height:0" coordsize="40,0" o:allowincell="f" path="m,l40,e" filled="f" strokecolor="#c00000" strokeweight="1.3pt">
              <v:path arrowok="t"/>
            </v:shape>
            <v:shape id="_x0000_s31885" style="position:absolute;left:3203;top:-812;width:40;height:0" coordsize="40,0" o:allowincell="f" path="m,l40,e" filled="f" strokecolor="#c00000" strokeweight=".17636mm">
              <v:path arrowok="t"/>
            </v:shape>
            <v:shape id="_x0000_s31886" style="position:absolute;left:3283;top:-836;width:40;height:0" coordsize="40,0" o:allowincell="f" path="m,l40,e" filled="f" strokecolor="#c00000" strokeweight="1.3pt">
              <v:path arrowok="t"/>
            </v:shape>
            <v:shape id="_x0000_s31887" style="position:absolute;left:3283;top:-812;width:40;height:0" coordsize="40,0" o:allowincell="f" path="m,l40,e" filled="f" strokecolor="#c00000" strokeweight=".17636mm">
              <v:path arrowok="t"/>
            </v:shape>
            <v:shape id="_x0000_s31888" style="position:absolute;left:3363;top:-836;width:40;height:0" coordsize="40,0" o:allowincell="f" path="m,l40,e" filled="f" strokecolor="#c00000" strokeweight="1.3pt">
              <v:path arrowok="t"/>
            </v:shape>
            <v:shape id="_x0000_s31889" style="position:absolute;left:3363;top:-812;width:40;height:0" coordsize="40,0" o:allowincell="f" path="m,l40,e" filled="f" strokecolor="#c00000" strokeweight=".17636mm">
              <v:path arrowok="t"/>
            </v:shape>
            <v:shape id="_x0000_s31890" style="position:absolute;left:3443;top:-836;width:40;height:0" coordsize="40,0" o:allowincell="f" path="m,l40,e" filled="f" strokecolor="#c00000" strokeweight="1.3pt">
              <v:path arrowok="t"/>
            </v:shape>
            <v:shape id="_x0000_s31891" style="position:absolute;left:3443;top:-812;width:40;height:0" coordsize="40,0" o:allowincell="f" path="m,l40,e" filled="f" strokecolor="#c00000" strokeweight=".17636mm">
              <v:path arrowok="t"/>
            </v:shape>
            <v:shape id="_x0000_s31892" style="position:absolute;left:3523;top:-836;width:40;height:0" coordsize="40,0" o:allowincell="f" path="m,l40,e" filled="f" strokecolor="#c00000" strokeweight="1.3pt">
              <v:path arrowok="t"/>
            </v:shape>
            <v:shape id="_x0000_s31893" style="position:absolute;left:3523;top:-812;width:40;height:0" coordsize="40,0" o:allowincell="f" path="m,l40,e" filled="f" strokecolor="#c00000" strokeweight=".17636mm">
              <v:path arrowok="t"/>
            </v:shape>
            <v:shape id="_x0000_s31894" style="position:absolute;left:3603;top:-836;width:40;height:0" coordsize="40,0" o:allowincell="f" path="m,l40,e" filled="f" strokecolor="#c00000" strokeweight="1.3pt">
              <v:path arrowok="t"/>
            </v:shape>
            <v:shape id="_x0000_s31895" style="position:absolute;left:3603;top:-812;width:40;height:0" coordsize="40,0" o:allowincell="f" path="m,l40,e" filled="f" strokecolor="#c00000" strokeweight=".17636mm">
              <v:path arrowok="t"/>
            </v:shape>
            <v:shape id="_x0000_s31896" style="position:absolute;left:3683;top:-836;width:40;height:0" coordsize="40,0" o:allowincell="f" path="m,l40,e" filled="f" strokecolor="#c00000" strokeweight="1.3pt">
              <v:path arrowok="t"/>
            </v:shape>
            <v:shape id="_x0000_s31897" style="position:absolute;left:3683;top:-812;width:40;height:0" coordsize="40,0" o:allowincell="f" path="m,l40,e" filled="f" strokecolor="#c00000" strokeweight=".17636mm">
              <v:path arrowok="t"/>
            </v:shape>
            <v:shape id="_x0000_s31898" style="position:absolute;left:3763;top:-836;width:40;height:0" coordsize="40,0" o:allowincell="f" path="m,l40,e" filled="f" strokecolor="#c00000" strokeweight="1.3pt">
              <v:path arrowok="t"/>
            </v:shape>
            <v:shape id="_x0000_s31899" style="position:absolute;left:3763;top:-812;width:40;height:0" coordsize="40,0" o:allowincell="f" path="m,l40,e" filled="f" strokecolor="#c00000" strokeweight=".17636mm">
              <v:path arrowok="t"/>
            </v:shape>
            <v:shape id="_x0000_s31900" style="position:absolute;left:3843;top:-836;width:40;height:0" coordsize="40,0" o:allowincell="f" path="m,l40,e" filled="f" strokecolor="#c00000" strokeweight="1.3pt">
              <v:path arrowok="t"/>
            </v:shape>
            <v:shape id="_x0000_s31901" style="position:absolute;left:3843;top:-812;width:40;height:0" coordsize="40,0" o:allowincell="f" path="m,l40,e" filled="f" strokecolor="#c00000" strokeweight=".17636mm">
              <v:path arrowok="t"/>
            </v:shape>
            <v:shape id="_x0000_s31902" style="position:absolute;left:3923;top:-836;width:40;height:0" coordsize="40,0" o:allowincell="f" path="m,l40,e" filled="f" strokecolor="#c00000" strokeweight="1.3pt">
              <v:path arrowok="t"/>
            </v:shape>
            <v:shape id="_x0000_s31903" style="position:absolute;left:3923;top:-812;width:40;height:0" coordsize="40,0" o:allowincell="f" path="m,l40,e" filled="f" strokecolor="#c00000" strokeweight=".17636mm">
              <v:path arrowok="t"/>
            </v:shape>
            <v:shape id="_x0000_s31904" style="position:absolute;left:4003;top:-836;width:40;height:0" coordsize="40,0" o:allowincell="f" path="m,l40,e" filled="f" strokecolor="#c00000" strokeweight="1.3pt">
              <v:path arrowok="t"/>
            </v:shape>
            <v:shape id="_x0000_s31905" style="position:absolute;left:4003;top:-812;width:40;height:0" coordsize="40,0" o:allowincell="f" path="m,l40,e" filled="f" strokecolor="#c00000" strokeweight=".17636mm">
              <v:path arrowok="t"/>
            </v:shape>
            <v:shape id="_x0000_s31906" style="position:absolute;left:4083;top:-836;width:40;height:0" coordsize="40,0" o:allowincell="f" path="m,l40,e" filled="f" strokecolor="#c00000" strokeweight="1.3pt">
              <v:path arrowok="t"/>
            </v:shape>
            <v:shape id="_x0000_s31907" style="position:absolute;left:4083;top:-812;width:40;height:0" coordsize="40,0" o:allowincell="f" path="m,l40,e" filled="f" strokecolor="#c00000" strokeweight=".17636mm">
              <v:path arrowok="t"/>
            </v:shape>
            <v:shape id="_x0000_s31908" style="position:absolute;left:4163;top:-836;width:40;height:0" coordsize="40,0" o:allowincell="f" path="m,l40,e" filled="f" strokecolor="#c00000" strokeweight="1.3pt">
              <v:path arrowok="t"/>
            </v:shape>
            <v:shape id="_x0000_s31909" style="position:absolute;left:4163;top:-812;width:40;height:0" coordsize="40,0" o:allowincell="f" path="m,l40,e" filled="f" strokecolor="#c00000" strokeweight=".17636mm">
              <v:path arrowok="t"/>
            </v:shape>
            <v:shape id="_x0000_s31910" style="position:absolute;left:4243;top:-836;width:40;height:0" coordsize="40,0" o:allowincell="f" path="m,l40,e" filled="f" strokecolor="#c00000" strokeweight="1.3pt">
              <v:path arrowok="t"/>
            </v:shape>
            <v:shape id="_x0000_s31911" style="position:absolute;left:4243;top:-812;width:40;height:0" coordsize="40,0" o:allowincell="f" path="m,l40,e" filled="f" strokecolor="#c00000" strokeweight=".17636mm">
              <v:path arrowok="t"/>
            </v:shape>
            <v:shape id="_x0000_s31912" style="position:absolute;left:4323;top:-836;width:40;height:0" coordsize="40,0" o:allowincell="f" path="m,l40,e" filled="f" strokecolor="#c00000" strokeweight="1.3pt">
              <v:path arrowok="t"/>
            </v:shape>
            <v:shape id="_x0000_s31913" style="position:absolute;left:4323;top:-812;width:40;height:0" coordsize="40,0" o:allowincell="f" path="m,l40,e" filled="f" strokecolor="#c00000" strokeweight=".17636mm">
              <v:path arrowok="t"/>
            </v:shape>
            <v:shape id="_x0000_s31914" style="position:absolute;left:4403;top:-836;width:40;height:0" coordsize="40,0" o:allowincell="f" path="m,l40,e" filled="f" strokecolor="#c00000" strokeweight="1.3pt">
              <v:path arrowok="t"/>
            </v:shape>
            <v:shape id="_x0000_s31915" style="position:absolute;left:4403;top:-812;width:40;height:0" coordsize="40,0" o:allowincell="f" path="m,l40,e" filled="f" strokecolor="#c00000" strokeweight=".17636mm">
              <v:path arrowok="t"/>
            </v:shape>
            <v:shape id="_x0000_s31916" style="position:absolute;left:4483;top:-836;width:40;height:0" coordsize="40,0" o:allowincell="f" path="m,l40,e" filled="f" strokecolor="#c00000" strokeweight="1.3pt">
              <v:path arrowok="t"/>
            </v:shape>
            <v:shape id="_x0000_s31917" style="position:absolute;left:4483;top:-812;width:40;height:0" coordsize="40,0" o:allowincell="f" path="m,l40,e" filled="f" strokecolor="#c00000" strokeweight=".17636mm">
              <v:path arrowok="t"/>
            </v:shape>
            <v:shape id="_x0000_s31918" style="position:absolute;left:4563;top:-836;width:40;height:0" coordsize="40,0" o:allowincell="f" path="m,l40,e" filled="f" strokecolor="#c00000" strokeweight="1.3pt">
              <v:path arrowok="t"/>
            </v:shape>
            <v:shape id="_x0000_s31919" style="position:absolute;left:4563;top:-812;width:40;height:0" coordsize="40,0" o:allowincell="f" path="m,l40,e" filled="f" strokecolor="#c00000" strokeweight=".17636mm">
              <v:path arrowok="t"/>
            </v:shape>
            <v:shape id="_x0000_s31920" style="position:absolute;left:4643;top:-836;width:40;height:0" coordsize="40,0" o:allowincell="f" path="m,l40,e" filled="f" strokecolor="#c00000" strokeweight="1.3pt">
              <v:path arrowok="t"/>
            </v:shape>
            <v:shape id="_x0000_s31921" style="position:absolute;left:4643;top:-812;width:40;height:0" coordsize="40,0" o:allowincell="f" path="m,l40,e" filled="f" strokecolor="#c00000" strokeweight=".17636mm">
              <v:path arrowok="t"/>
            </v:shape>
            <v:shape id="_x0000_s31922" style="position:absolute;left:4723;top:-836;width:40;height:0" coordsize="40,0" o:allowincell="f" path="m,l40,e" filled="f" strokecolor="#c00000" strokeweight="1.3pt">
              <v:path arrowok="t"/>
            </v:shape>
            <v:shape id="_x0000_s31923" style="position:absolute;left:4723;top:-812;width:40;height:0" coordsize="40,0" o:allowincell="f" path="m,l40,e" filled="f" strokecolor="#c00000" strokeweight=".17636mm">
              <v:path arrowok="t"/>
            </v:shape>
            <v:shape id="_x0000_s31924" style="position:absolute;left:4803;top:-836;width:40;height:0" coordsize="40,0" o:allowincell="f" path="m,l40,e" filled="f" strokecolor="#c00000" strokeweight="1.3pt">
              <v:path arrowok="t"/>
            </v:shape>
            <v:shape id="_x0000_s31925" style="position:absolute;left:4803;top:-812;width:40;height:0" coordsize="40,0" o:allowincell="f" path="m,l40,e" filled="f" strokecolor="#c00000" strokeweight=".17636mm">
              <v:path arrowok="t"/>
            </v:shape>
            <v:shape id="_x0000_s31926" style="position:absolute;left:4883;top:-836;width:40;height:0" coordsize="40,0" o:allowincell="f" path="m,l40,e" filled="f" strokecolor="#c00000" strokeweight="1.3pt">
              <v:path arrowok="t"/>
            </v:shape>
            <v:shape id="_x0000_s31927" style="position:absolute;left:4883;top:-812;width:40;height:0" coordsize="40,0" o:allowincell="f" path="m,l40,e" filled="f" strokecolor="#c00000" strokeweight=".17636mm">
              <v:path arrowok="t"/>
            </v:shape>
            <v:shape id="_x0000_s31928" style="position:absolute;left:4963;top:-836;width:40;height:0" coordsize="40,0" o:allowincell="f" path="m,l40,e" filled="f" strokecolor="#c00000" strokeweight="1.3pt">
              <v:path arrowok="t"/>
            </v:shape>
            <v:shape id="_x0000_s31929" style="position:absolute;left:4963;top:-812;width:40;height:0" coordsize="40,0" o:allowincell="f" path="m,l40,e" filled="f" strokecolor="#c00000" strokeweight=".17636mm">
              <v:path arrowok="t"/>
            </v:shape>
            <v:shape id="_x0000_s31930" style="position:absolute;left:5043;top:-836;width:40;height:0" coordsize="40,0" o:allowincell="f" path="m,l40,e" filled="f" strokecolor="#c00000" strokeweight="1.3pt">
              <v:path arrowok="t"/>
            </v:shape>
            <v:shape id="_x0000_s31931" style="position:absolute;left:5043;top:-812;width:40;height:0" coordsize="40,0" o:allowincell="f" path="m,l40,e" filled="f" strokecolor="#c00000" strokeweight=".17636mm">
              <v:path arrowok="t"/>
            </v:shape>
            <v:shape id="_x0000_s31932" style="position:absolute;left:5123;top:-836;width:40;height:0" coordsize="40,0" o:allowincell="f" path="m,l40,e" filled="f" strokecolor="#c00000" strokeweight="1.3pt">
              <v:path arrowok="t"/>
            </v:shape>
            <v:shape id="_x0000_s31933" style="position:absolute;left:5123;top:-812;width:40;height:0" coordsize="40,0" o:allowincell="f" path="m,l40,e" filled="f" strokecolor="#c00000" strokeweight=".17636mm">
              <v:path arrowok="t"/>
            </v:shape>
            <v:shape id="_x0000_s31934" style="position:absolute;left:5203;top:-836;width:40;height:0" coordsize="40,0" o:allowincell="f" path="m,l40,e" filled="f" strokecolor="#c00000" strokeweight="1.3pt">
              <v:path arrowok="t"/>
            </v:shape>
            <v:shape id="_x0000_s31935" style="position:absolute;left:5203;top:-812;width:40;height:0" coordsize="40,0" o:allowincell="f" path="m,l40,e" filled="f" strokecolor="#c00000" strokeweight=".17636mm">
              <v:path arrowok="t"/>
            </v:shape>
            <v:shape id="_x0000_s31936" style="position:absolute;left:5283;top:-836;width:40;height:0" coordsize="40,0" o:allowincell="f" path="m,l40,e" filled="f" strokecolor="#c00000" strokeweight="1.3pt">
              <v:path arrowok="t"/>
            </v:shape>
            <v:shape id="_x0000_s31937" style="position:absolute;left:5283;top:-812;width:40;height:0" coordsize="40,0" o:allowincell="f" path="m,l40,e" filled="f" strokecolor="#c00000" strokeweight=".17636mm">
              <v:path arrowok="t"/>
            </v:shape>
            <v:shape id="_x0000_s31938" style="position:absolute;left:5363;top:-836;width:40;height:0" coordsize="40,0" o:allowincell="f" path="m,l40,e" filled="f" strokecolor="#c00000" strokeweight="1.3pt">
              <v:path arrowok="t"/>
            </v:shape>
            <v:shape id="_x0000_s31939" style="position:absolute;left:5363;top:-812;width:40;height:0" coordsize="40,0" o:allowincell="f" path="m,l40,e" filled="f" strokecolor="#c00000" strokeweight=".17636mm">
              <v:path arrowok="t"/>
            </v:shape>
            <v:shape id="_x0000_s31940" style="position:absolute;left:5443;top:-836;width:40;height:0" coordsize="40,0" o:allowincell="f" path="m,l40,e" filled="f" strokecolor="#c00000" strokeweight="1.3pt">
              <v:path arrowok="t"/>
            </v:shape>
            <v:shape id="_x0000_s31941" style="position:absolute;left:5443;top:-812;width:40;height:0" coordsize="40,0" o:allowincell="f" path="m,l40,e" filled="f" strokecolor="#c00000" strokeweight=".17636mm">
              <v:path arrowok="t"/>
            </v:shape>
            <v:shape id="_x0000_s31942" style="position:absolute;left:5523;top:-836;width:40;height:0" coordsize="40,0" o:allowincell="f" path="m,l40,e" filled="f" strokecolor="#c00000" strokeweight="1.3pt">
              <v:path arrowok="t"/>
            </v:shape>
            <v:shape id="_x0000_s31943" style="position:absolute;left:5523;top:-812;width:40;height:0" coordsize="40,0" o:allowincell="f" path="m,l40,e" filled="f" strokecolor="#c00000" strokeweight=".17636mm">
              <v:path arrowok="t"/>
            </v:shape>
            <v:shape id="_x0000_s31944" style="position:absolute;left:5603;top:-836;width:40;height:0" coordsize="40,0" o:allowincell="f" path="m,l40,e" filled="f" strokecolor="#c00000" strokeweight="1.3pt">
              <v:path arrowok="t"/>
            </v:shape>
            <v:shape id="_x0000_s31945" style="position:absolute;left:5603;top:-812;width:40;height:0" coordsize="40,0" o:allowincell="f" path="m,l40,e" filled="f" strokecolor="#c00000" strokeweight=".17636mm">
              <v:path arrowok="t"/>
            </v:shape>
            <v:shape id="_x0000_s31946" style="position:absolute;left:5683;top:-836;width:40;height:0" coordsize="40,0" o:allowincell="f" path="m,l40,e" filled="f" strokecolor="#c00000" strokeweight="1.3pt">
              <v:path arrowok="t"/>
            </v:shape>
            <v:shape id="_x0000_s31947" style="position:absolute;left:5683;top:-812;width:40;height:0" coordsize="40,0" o:allowincell="f" path="m,l40,e" filled="f" strokecolor="#c00000" strokeweight=".17636mm">
              <v:path arrowok="t"/>
            </v:shape>
            <v:shape id="_x0000_s31948" style="position:absolute;left:5763;top:-836;width:40;height:0" coordsize="40,0" o:allowincell="f" path="m,l40,e" filled="f" strokecolor="#c00000" strokeweight="1.3pt">
              <v:path arrowok="t"/>
            </v:shape>
            <v:shape id="_x0000_s31949" style="position:absolute;left:5763;top:-812;width:40;height:0" coordsize="40,0" o:allowincell="f" path="m,l40,e" filled="f" strokecolor="#c00000" strokeweight=".17636mm">
              <v:path arrowok="t"/>
            </v:shape>
            <v:shape id="_x0000_s31950" style="position:absolute;left:5843;top:-836;width:40;height:0" coordsize="40,0" o:allowincell="f" path="m,l40,e" filled="f" strokecolor="#c00000" strokeweight="1.3pt">
              <v:path arrowok="t"/>
            </v:shape>
            <v:shape id="_x0000_s31951" style="position:absolute;left:5843;top:-812;width:40;height:0" coordsize="40,0" o:allowincell="f" path="m,l40,e" filled="f" strokecolor="#c00000" strokeweight=".17636mm">
              <v:path arrowok="t"/>
            </v:shape>
            <v:shape id="_x0000_s31952" style="position:absolute;left:5923;top:-836;width:40;height:0" coordsize="40,0" o:allowincell="f" path="m,l40,e" filled="f" strokecolor="#c00000" strokeweight="1.3pt">
              <v:path arrowok="t"/>
            </v:shape>
            <v:shape id="_x0000_s31953" style="position:absolute;left:5923;top:-812;width:40;height:0" coordsize="40,0" o:allowincell="f" path="m,l40,e" filled="f" strokecolor="#c00000" strokeweight=".17636mm">
              <v:path arrowok="t"/>
            </v:shape>
            <v:shape id="_x0000_s31954" style="position:absolute;left:6003;top:-836;width:40;height:0" coordsize="40,0" o:allowincell="f" path="m,l40,e" filled="f" strokecolor="#c00000" strokeweight="1.3pt">
              <v:path arrowok="t"/>
            </v:shape>
            <v:shape id="_x0000_s31955" style="position:absolute;left:6003;top:-812;width:40;height:0" coordsize="40,0" o:allowincell="f" path="m,l40,e" filled="f" strokecolor="#c00000" strokeweight=".17636mm">
              <v:path arrowok="t"/>
            </v:shape>
            <v:shape id="_x0000_s31956" style="position:absolute;left:6083;top:-836;width:40;height:0" coordsize="40,0" o:allowincell="f" path="m,l40,e" filled="f" strokecolor="#c00000" strokeweight="1.3pt">
              <v:path arrowok="t"/>
            </v:shape>
            <v:shape id="_x0000_s31957" style="position:absolute;left:6083;top:-812;width:40;height:0" coordsize="40,0" o:allowincell="f" path="m,l40,e" filled="f" strokecolor="#c00000" strokeweight=".17636mm">
              <v:path arrowok="t"/>
            </v:shape>
            <v:shape id="_x0000_s31958" style="position:absolute;left:6163;top:-836;width:40;height:0" coordsize="40,0" o:allowincell="f" path="m,l40,e" filled="f" strokecolor="#c00000" strokeweight="1.3pt">
              <v:path arrowok="t"/>
            </v:shape>
            <v:shape id="_x0000_s31959" style="position:absolute;left:6163;top:-812;width:40;height:0" coordsize="40,0" o:allowincell="f" path="m,l40,e" filled="f" strokecolor="#c00000" strokeweight=".17636mm">
              <v:path arrowok="t"/>
            </v:shape>
            <v:shape id="_x0000_s31960" style="position:absolute;left:6243;top:-836;width:40;height:0" coordsize="40,0" o:allowincell="f" path="m,l40,e" filled="f" strokecolor="#c00000" strokeweight="1.3pt">
              <v:path arrowok="t"/>
            </v:shape>
            <v:shape id="_x0000_s31961" style="position:absolute;left:6243;top:-812;width:40;height:0" coordsize="40,0" o:allowincell="f" path="m,l40,e" filled="f" strokecolor="#c00000" strokeweight=".17636mm">
              <v:path arrowok="t"/>
            </v:shape>
            <v:shape id="_x0000_s31962" style="position:absolute;left:6323;top:-836;width:40;height:0" coordsize="40,0" o:allowincell="f" path="m,l40,e" filled="f" strokecolor="#c00000" strokeweight="1.3pt">
              <v:path arrowok="t"/>
            </v:shape>
            <v:shape id="_x0000_s31963" style="position:absolute;left:6323;top:-812;width:40;height:0" coordsize="40,0" o:allowincell="f" path="m,l40,e" filled="f" strokecolor="#c00000" strokeweight=".17636mm">
              <v:path arrowok="t"/>
            </v:shape>
            <v:shape id="_x0000_s31964" style="position:absolute;left:6403;top:-836;width:40;height:0" coordsize="40,0" o:allowincell="f" path="m,l40,e" filled="f" strokecolor="#c00000" strokeweight="1.3pt">
              <v:path arrowok="t"/>
            </v:shape>
            <v:shape id="_x0000_s31965" style="position:absolute;left:6403;top:-812;width:40;height:0" coordsize="40,0" o:allowincell="f" path="m,l40,e" filled="f" strokecolor="#c00000" strokeweight=".17636mm">
              <v:path arrowok="t"/>
            </v:shape>
            <v:shape id="_x0000_s31966" style="position:absolute;left:6483;top:-836;width:40;height:0" coordsize="40,0" o:allowincell="f" path="m,l40,e" filled="f" strokecolor="#c00000" strokeweight="1.3pt">
              <v:path arrowok="t"/>
            </v:shape>
            <v:shape id="_x0000_s31967" style="position:absolute;left:6483;top:-812;width:40;height:0" coordsize="40,0" o:allowincell="f" path="m,l40,e" filled="f" strokecolor="#c00000" strokeweight=".17636mm">
              <v:path arrowok="t"/>
            </v:shape>
            <v:shape id="_x0000_s31968" style="position:absolute;left:6563;top:-836;width:40;height:0" coordsize="40,0" o:allowincell="f" path="m,l40,e" filled="f" strokecolor="#c00000" strokeweight="1.3pt">
              <v:path arrowok="t"/>
            </v:shape>
            <v:shape id="_x0000_s31969" style="position:absolute;left:6563;top:-812;width:40;height:0" coordsize="40,0" o:allowincell="f" path="m,l40,e" filled="f" strokecolor="#c00000" strokeweight=".17636mm">
              <v:path arrowok="t"/>
            </v:shape>
            <v:shape id="_x0000_s31970" style="position:absolute;left:6643;top:-836;width:40;height:0" coordsize="40,0" o:allowincell="f" path="m,l40,e" filled="f" strokecolor="#c00000" strokeweight="1.3pt">
              <v:path arrowok="t"/>
            </v:shape>
            <v:shape id="_x0000_s31971" style="position:absolute;left:6643;top:-812;width:40;height:0" coordsize="40,0" o:allowincell="f" path="m,l40,e" filled="f" strokecolor="#c00000" strokeweight=".17636mm">
              <v:path arrowok="t"/>
            </v:shape>
            <v:shape id="_x0000_s31972" style="position:absolute;left:6723;top:-836;width:40;height:0" coordsize="40,0" o:allowincell="f" path="m,l40,e" filled="f" strokecolor="#c00000" strokeweight="1.3pt">
              <v:path arrowok="t"/>
            </v:shape>
            <v:shape id="_x0000_s31973" style="position:absolute;left:6723;top:-812;width:40;height:0" coordsize="40,0" o:allowincell="f" path="m,l40,e" filled="f" strokecolor="#c00000" strokeweight=".17636mm">
              <v:path arrowok="t"/>
            </v:shape>
            <v:shape id="_x0000_s31974" style="position:absolute;left:6803;top:-836;width:40;height:0" coordsize="40,0" o:allowincell="f" path="m,l40,e" filled="f" strokecolor="#c00000" strokeweight="1.3pt">
              <v:path arrowok="t"/>
            </v:shape>
            <v:shape id="_x0000_s31975" style="position:absolute;left:6803;top:-812;width:40;height:0" coordsize="40,0" o:allowincell="f" path="m,l40,e" filled="f" strokecolor="#c00000" strokeweight=".17636mm">
              <v:path arrowok="t"/>
            </v:shape>
            <v:shape id="_x0000_s31976" style="position:absolute;left:6883;top:-836;width:40;height:0" coordsize="40,0" o:allowincell="f" path="m,l40,e" filled="f" strokecolor="#c00000" strokeweight="1.3pt">
              <v:path arrowok="t"/>
            </v:shape>
            <v:shape id="_x0000_s31977" style="position:absolute;left:6883;top:-812;width:40;height:0" coordsize="40,0" o:allowincell="f" path="m,l40,e" filled="f" strokecolor="#c00000" strokeweight=".17636mm">
              <v:path arrowok="t"/>
            </v:shape>
            <v:shape id="_x0000_s31978" style="position:absolute;left:6963;top:-836;width:40;height:0" coordsize="40,0" o:allowincell="f" path="m,l40,e" filled="f" strokecolor="#c00000" strokeweight="1.3pt">
              <v:path arrowok="t"/>
            </v:shape>
            <v:shape id="_x0000_s31979" style="position:absolute;left:6963;top:-812;width:40;height:0" coordsize="40,0" o:allowincell="f" path="m,l40,e" filled="f" strokecolor="#c00000" strokeweight=".17636mm">
              <v:path arrowok="t"/>
            </v:shape>
            <v:shape id="_x0000_s31980" style="position:absolute;left:7043;top:-836;width:40;height:0" coordsize="40,0" o:allowincell="f" path="m,l40,e" filled="f" strokecolor="#c00000" strokeweight="1.3pt">
              <v:path arrowok="t"/>
            </v:shape>
            <v:shape id="_x0000_s31981" style="position:absolute;left:7043;top:-812;width:40;height:0" coordsize="40,0" o:allowincell="f" path="m,l40,e" filled="f" strokecolor="#c00000" strokeweight=".17636mm">
              <v:path arrowok="t"/>
            </v:shape>
            <v:shape id="_x0000_s31982" style="position:absolute;left:7123;top:-836;width:40;height:0" coordsize="40,0" o:allowincell="f" path="m,l40,e" filled="f" strokecolor="#c00000" strokeweight="1.3pt">
              <v:path arrowok="t"/>
            </v:shape>
            <v:shape id="_x0000_s31983" style="position:absolute;left:7123;top:-812;width:40;height:0" coordsize="40,0" o:allowincell="f" path="m,l40,e" filled="f" strokecolor="#c00000" strokeweight=".17636mm">
              <v:path arrowok="t"/>
            </v:shape>
            <v:shape id="_x0000_s31984" style="position:absolute;left:7203;top:-836;width:40;height:0" coordsize="40,0" o:allowincell="f" path="m,l40,e" filled="f" strokecolor="#c00000" strokeweight="1.3pt">
              <v:path arrowok="t"/>
            </v:shape>
            <v:shape id="_x0000_s31985" style="position:absolute;left:7203;top:-812;width:40;height:0" coordsize="40,0" o:allowincell="f" path="m,l40,e" filled="f" strokecolor="#c00000" strokeweight=".17636mm">
              <v:path arrowok="t"/>
            </v:shape>
            <v:shape id="_x0000_s31986" style="position:absolute;left:7283;top:-836;width:40;height:0" coordsize="40,0" o:allowincell="f" path="m,l40,e" filled="f" strokecolor="#c00000" strokeweight="1.3pt">
              <v:path arrowok="t"/>
            </v:shape>
            <v:shape id="_x0000_s31987" style="position:absolute;left:7283;top:-812;width:40;height:0" coordsize="40,0" o:allowincell="f" path="m,l40,e" filled="f" strokecolor="#c00000" strokeweight=".17636mm">
              <v:path arrowok="t"/>
            </v:shape>
            <v:shape id="_x0000_s31988" style="position:absolute;left:7363;top:-836;width:40;height:0" coordsize="40,0" o:allowincell="f" path="m,l40,e" filled="f" strokecolor="#c00000" strokeweight="1.3pt">
              <v:path arrowok="t"/>
            </v:shape>
            <v:shape id="_x0000_s31989" style="position:absolute;left:7363;top:-812;width:40;height:0" coordsize="40,0" o:allowincell="f" path="m,l40,e" filled="f" strokecolor="#c00000" strokeweight=".17636mm">
              <v:path arrowok="t"/>
            </v:shape>
            <v:shape id="_x0000_s31990" style="position:absolute;left:7443;top:-836;width:40;height:0" coordsize="40,0" o:allowincell="f" path="m,l40,e" filled="f" strokecolor="#c00000" strokeweight="1.3pt">
              <v:path arrowok="t"/>
            </v:shape>
            <v:shape id="_x0000_s31991" style="position:absolute;left:7443;top:-812;width:40;height:0" coordsize="40,0" o:allowincell="f" path="m,l40,e" filled="f" strokecolor="#c00000" strokeweight=".17636mm">
              <v:path arrowok="t"/>
            </v:shape>
            <v:shape id="_x0000_s31992" style="position:absolute;left:7523;top:-836;width:40;height:0" coordsize="40,0" o:allowincell="f" path="m,l40,e" filled="f" strokecolor="#c00000" strokeweight="1.3pt">
              <v:path arrowok="t"/>
            </v:shape>
            <v:shape id="_x0000_s31993" style="position:absolute;left:7523;top:-812;width:40;height:0" coordsize="40,0" o:allowincell="f" path="m,l40,e" filled="f" strokecolor="#c00000" strokeweight=".17636mm">
              <v:path arrowok="t"/>
            </v:shape>
            <v:shape id="_x0000_s31994" style="position:absolute;left:7603;top:-836;width:40;height:0" coordsize="40,0" o:allowincell="f" path="m,l40,e" filled="f" strokecolor="#c00000" strokeweight="1.3pt">
              <v:path arrowok="t"/>
            </v:shape>
            <v:shape id="_x0000_s31995" style="position:absolute;left:7603;top:-812;width:40;height:0" coordsize="40,0" o:allowincell="f" path="m,l40,e" filled="f" strokecolor="#c00000" strokeweight=".17636mm">
              <v:path arrowok="t"/>
            </v:shape>
            <v:shape id="_x0000_s31996" style="position:absolute;left:7683;top:-836;width:40;height:0" coordsize="40,0" o:allowincell="f" path="m,l40,e" filled="f" strokecolor="#c00000" strokeweight="1.3pt">
              <v:path arrowok="t"/>
            </v:shape>
            <v:shape id="_x0000_s31997" style="position:absolute;left:7683;top:-812;width:40;height:0" coordsize="40,0" o:allowincell="f" path="m,l40,e" filled="f" strokecolor="#c00000" strokeweight=".17636mm">
              <v:path arrowok="t"/>
            </v:shape>
            <v:shape id="_x0000_s31998" style="position:absolute;left:7763;top:-836;width:40;height:0" coordsize="40,0" o:allowincell="f" path="m,l40,e" filled="f" strokecolor="#c00000" strokeweight="1.3pt">
              <v:path arrowok="t"/>
            </v:shape>
            <v:shape id="_x0000_s31999" style="position:absolute;left:7763;top:-812;width:40;height:0" coordsize="40,0" o:allowincell="f" path="m,l40,e" filled="f" strokecolor="#c00000" strokeweight=".17636mm">
              <v:path arrowok="t"/>
            </v:shape>
            <v:shape id="_x0000_s32000" style="position:absolute;left:7843;top:-836;width:40;height:0" coordsize="40,0" o:allowincell="f" path="m,l40,e" filled="f" strokecolor="#c00000" strokeweight="1.3pt">
              <v:path arrowok="t"/>
            </v:shape>
            <v:shape id="_x0000_s32001" style="position:absolute;left:7843;top:-812;width:40;height:0" coordsize="40,0" o:allowincell="f" path="m,l40,e" filled="f" strokecolor="#c00000" strokeweight=".17636mm">
              <v:path arrowok="t"/>
            </v:shape>
            <v:shape id="_x0000_s32002" style="position:absolute;left:7923;top:-836;width:40;height:0" coordsize="40,0" o:allowincell="f" path="m,l40,e" filled="f" strokecolor="#c00000" strokeweight="1.3pt">
              <v:path arrowok="t"/>
            </v:shape>
            <v:shape id="_x0000_s32003" style="position:absolute;left:7923;top:-812;width:40;height:0" coordsize="40,0" o:allowincell="f" path="m,l40,e" filled="f" strokecolor="#c00000" strokeweight=".17636mm">
              <v:path arrowok="t"/>
            </v:shape>
            <v:shape id="_x0000_s32004" style="position:absolute;left:8003;top:-836;width:40;height:0" coordsize="40,0" o:allowincell="f" path="m,l40,e" filled="f" strokecolor="#c00000" strokeweight="1.3pt">
              <v:path arrowok="t"/>
            </v:shape>
            <v:shape id="_x0000_s32005" style="position:absolute;left:8003;top:-812;width:40;height:0" coordsize="40,0" o:allowincell="f" path="m,l40,e" filled="f" strokecolor="#c00000" strokeweight=".17636mm">
              <v:path arrowok="t"/>
            </v:shape>
            <v:shape id="_x0000_s32006" style="position:absolute;left:8083;top:-836;width:40;height:0" coordsize="40,0" o:allowincell="f" path="m,l40,e" filled="f" strokecolor="#c00000" strokeweight="1.3pt">
              <v:path arrowok="t"/>
            </v:shape>
            <v:shape id="_x0000_s32007" style="position:absolute;left:8083;top:-812;width:40;height:0" coordsize="40,0" o:allowincell="f" path="m,l40,e" filled="f" strokecolor="#c00000" strokeweight=".17636mm">
              <v:path arrowok="t"/>
            </v:shape>
            <v:shape id="_x0000_s32008" style="position:absolute;left:8163;top:-836;width:40;height:0" coordsize="40,0" o:allowincell="f" path="m,l40,e" filled="f" strokecolor="#c00000" strokeweight="1.3pt">
              <v:path arrowok="t"/>
            </v:shape>
            <v:shape id="_x0000_s32009" style="position:absolute;left:8163;top:-812;width:40;height:0" coordsize="40,0" o:allowincell="f" path="m,l40,e" filled="f" strokecolor="#c00000" strokeweight=".17636mm">
              <v:path arrowok="t"/>
            </v:shape>
            <v:shape id="_x0000_s32010" style="position:absolute;left:8243;top:-836;width:40;height:0" coordsize="40,0" o:allowincell="f" path="m,l40,e" filled="f" strokecolor="#c00000" strokeweight="1.3pt">
              <v:path arrowok="t"/>
            </v:shape>
            <v:shape id="_x0000_s32011" style="position:absolute;left:8243;top:-812;width:40;height:0" coordsize="40,0" o:allowincell="f" path="m,l40,e" filled="f" strokecolor="#c00000" strokeweight=".17636mm">
              <v:path arrowok="t"/>
            </v:shape>
            <v:shape id="_x0000_s32012" style="position:absolute;left:8323;top:-836;width:40;height:0" coordsize="40,0" o:allowincell="f" path="m,l40,e" filled="f" strokecolor="#c00000" strokeweight="1.3pt">
              <v:path arrowok="t"/>
            </v:shape>
            <v:shape id="_x0000_s32013" style="position:absolute;left:8323;top:-812;width:40;height:0" coordsize="40,0" o:allowincell="f" path="m,l40,e" filled="f" strokecolor="#c00000" strokeweight=".17636mm">
              <v:path arrowok="t"/>
            </v:shape>
            <v:shape id="_x0000_s32014" style="position:absolute;left:8403;top:-836;width:40;height:0" coordsize="40,0" o:allowincell="f" path="m,l40,e" filled="f" strokecolor="#c00000" strokeweight="1.3pt">
              <v:path arrowok="t"/>
            </v:shape>
            <v:shape id="_x0000_s32015" style="position:absolute;left:8403;top:-812;width:40;height:0" coordsize="40,0" o:allowincell="f" path="m,l40,e" filled="f" strokecolor="#c00000" strokeweight=".17636mm">
              <v:path arrowok="t"/>
            </v:shape>
            <v:shape id="_x0000_s32016" style="position:absolute;left:8483;top:-836;width:40;height:0" coordsize="40,0" o:allowincell="f" path="m,l40,e" filled="f" strokecolor="#c00000" strokeweight="1.3pt">
              <v:path arrowok="t"/>
            </v:shape>
            <v:shape id="_x0000_s32017" style="position:absolute;left:8483;top:-812;width:40;height:0" coordsize="40,0" o:allowincell="f" path="m,l40,e" filled="f" strokecolor="#c00000" strokeweight=".17636mm">
              <v:path arrowok="t"/>
            </v:shape>
            <v:shape id="_x0000_s32018" style="position:absolute;left:8563;top:-836;width:40;height:0" coordsize="40,0" o:allowincell="f" path="m,l40,e" filled="f" strokecolor="#c00000" strokeweight="1.3pt">
              <v:path arrowok="t"/>
            </v:shape>
            <v:shape id="_x0000_s32019" style="position:absolute;left:8563;top:-812;width:40;height:0" coordsize="40,0" o:allowincell="f" path="m,l40,e" filled="f" strokecolor="#c00000" strokeweight=".17636mm">
              <v:path arrowok="t"/>
            </v:shape>
            <v:shape id="_x0000_s32020" style="position:absolute;left:8643;top:-836;width:40;height:0" coordsize="40,0" o:allowincell="f" path="m,l40,e" filled="f" strokecolor="#c00000" strokeweight="1.3pt">
              <v:path arrowok="t"/>
            </v:shape>
            <v:shape id="_x0000_s32021" style="position:absolute;left:8643;top:-812;width:40;height:0" coordsize="40,0" o:allowincell="f" path="m,l40,e" filled="f" strokecolor="#c00000" strokeweight=".17636mm">
              <v:path arrowok="t"/>
            </v:shape>
            <v:shape id="_x0000_s32022" style="position:absolute;left:8723;top:-836;width:40;height:0" coordsize="40,0" o:allowincell="f" path="m,l40,e" filled="f" strokecolor="#c00000" strokeweight="1.3pt">
              <v:path arrowok="t"/>
            </v:shape>
            <v:shape id="_x0000_s32023" style="position:absolute;left:8723;top:-812;width:40;height:0" coordsize="40,0" o:allowincell="f" path="m,l40,e" filled="f" strokecolor="#c00000" strokeweight=".17636mm">
              <v:path arrowok="t"/>
            </v:shape>
            <v:shape id="_x0000_s32024" style="position:absolute;left:8803;top:-836;width:40;height:0" coordsize="40,0" o:allowincell="f" path="m,l40,e" filled="f" strokecolor="#c00000" strokeweight="1.3pt">
              <v:path arrowok="t"/>
            </v:shape>
            <v:shape id="_x0000_s32025" style="position:absolute;left:8803;top:-812;width:40;height:0" coordsize="40,0" o:allowincell="f" path="m,l40,e" filled="f" strokecolor="#c00000" strokeweight=".17636mm">
              <v:path arrowok="t"/>
            </v:shape>
            <v:shape id="_x0000_s32026" style="position:absolute;left:8883;top:-836;width:40;height:0" coordsize="40,0" o:allowincell="f" path="m,l40,e" filled="f" strokecolor="#c00000" strokeweight="1.3pt">
              <v:path arrowok="t"/>
            </v:shape>
            <v:shape id="_x0000_s32027" style="position:absolute;left:8883;top:-812;width:40;height:0" coordsize="40,0" o:allowincell="f" path="m,l40,e" filled="f" strokecolor="#c00000" strokeweight=".17636mm">
              <v:path arrowok="t"/>
            </v:shape>
            <v:shape id="_x0000_s32028" style="position:absolute;left:8963;top:-836;width:40;height:0" coordsize="40,0" o:allowincell="f" path="m,l40,e" filled="f" strokecolor="#c00000" strokeweight="1.3pt">
              <v:path arrowok="t"/>
            </v:shape>
            <v:shape id="_x0000_s32029" style="position:absolute;left:8963;top:-812;width:40;height:0" coordsize="40,0" o:allowincell="f" path="m,l40,e" filled="f" strokecolor="#c00000" strokeweight=".17636mm">
              <v:path arrowok="t"/>
            </v:shape>
            <v:shape id="_x0000_s32030" style="position:absolute;left:9043;top:-836;width:40;height:0" coordsize="40,0" o:allowincell="f" path="m,l40,e" filled="f" strokecolor="#c00000" strokeweight="1.3pt">
              <v:path arrowok="t"/>
            </v:shape>
            <v:shape id="_x0000_s32031" style="position:absolute;left:9043;top:-812;width:40;height:0" coordsize="40,0" o:allowincell="f" path="m,l40,e" filled="f" strokecolor="#c00000" strokeweight=".17636mm">
              <v:path arrowok="t"/>
            </v:shape>
            <v:shape id="_x0000_s32032" style="position:absolute;left:9123;top:-836;width:40;height:0" coordsize="40,0" o:allowincell="f" path="m,l40,e" filled="f" strokecolor="#c00000" strokeweight="1.3pt">
              <v:path arrowok="t"/>
            </v:shape>
            <v:shape id="_x0000_s32033" style="position:absolute;left:9123;top:-812;width:40;height:0" coordsize="40,0" o:allowincell="f" path="m,l40,e" filled="f" strokecolor="#c00000" strokeweight=".17636mm">
              <v:path arrowok="t"/>
            </v:shape>
            <v:shape id="_x0000_s32034" style="position:absolute;left:9203;top:-836;width:40;height:0" coordsize="40,0" o:allowincell="f" path="m,l40,e" filled="f" strokecolor="#c00000" strokeweight="1.3pt">
              <v:path arrowok="t"/>
            </v:shape>
            <v:shape id="_x0000_s32035" style="position:absolute;left:9203;top:-812;width:40;height:0" coordsize="40,0" o:allowincell="f" path="m,l40,e" filled="f" strokecolor="#c00000" strokeweight=".17636mm">
              <v:path arrowok="t"/>
            </v:shape>
            <v:shape id="_x0000_s32036" style="position:absolute;left:9283;top:-836;width:40;height:0" coordsize="40,0" o:allowincell="f" path="m,l40,e" filled="f" strokecolor="#c00000" strokeweight="1.3pt">
              <v:path arrowok="t"/>
            </v:shape>
            <v:shape id="_x0000_s32037" style="position:absolute;left:9283;top:-812;width:40;height:0" coordsize="40,0" o:allowincell="f" path="m,l40,e" filled="f" strokecolor="#c00000" strokeweight=".17636mm">
              <v:path arrowok="t"/>
            </v:shape>
            <v:shape id="_x0000_s32038" style="position:absolute;left:9363;top:-836;width:40;height:0" coordsize="40,0" o:allowincell="f" path="m,l40,e" filled="f" strokecolor="#c00000" strokeweight="1.3pt">
              <v:path arrowok="t"/>
            </v:shape>
            <v:shape id="_x0000_s32039" style="position:absolute;left:9363;top:-812;width:40;height:0" coordsize="40,0" o:allowincell="f" path="m,l40,e" filled="f" strokecolor="#c00000" strokeweight=".17636mm">
              <v:path arrowok="t"/>
            </v:shape>
            <v:shape id="_x0000_s32040" style="position:absolute;left:9443;top:-836;width:40;height:0" coordsize="40,0" o:allowincell="f" path="m,l40,e" filled="f" strokecolor="#c00000" strokeweight="1.3pt">
              <v:path arrowok="t"/>
            </v:shape>
            <v:shape id="_x0000_s32041" style="position:absolute;left:9443;top:-812;width:40;height:0" coordsize="40,0" o:allowincell="f" path="m,l40,e" filled="f" strokecolor="#c00000" strokeweight=".17636mm">
              <v:path arrowok="t"/>
            </v:shape>
            <v:shape id="_x0000_s32042" style="position:absolute;left:9523;top:-836;width:40;height:0" coordsize="40,0" o:allowincell="f" path="m,l40,e" filled="f" strokecolor="#c00000" strokeweight="1.3pt">
              <v:path arrowok="t"/>
            </v:shape>
            <v:shape id="_x0000_s32043" style="position:absolute;left:9523;top:-812;width:40;height:0" coordsize="40,0" o:allowincell="f" path="m,l40,e" filled="f" strokecolor="#c00000" strokeweight=".17636mm">
              <v:path arrowok="t"/>
            </v:shape>
            <v:shape id="_x0000_s32044" style="position:absolute;left:9603;top:-836;width:40;height:0" coordsize="40,0" o:allowincell="f" path="m,l40,e" filled="f" strokecolor="#c00000" strokeweight="1.3pt">
              <v:path arrowok="t"/>
            </v:shape>
            <v:shape id="_x0000_s32045" style="position:absolute;left:9603;top:-812;width:40;height:0" coordsize="40,0" o:allowincell="f" path="m,l40,e" filled="f" strokecolor="#c00000" strokeweight=".17636mm">
              <v:path arrowok="t"/>
            </v:shape>
            <v:shape id="_x0000_s32046" style="position:absolute;left:9683;top:-836;width:40;height:0" coordsize="40,0" o:allowincell="f" path="m,l40,e" filled="f" strokecolor="#c00000" strokeweight="1.3pt">
              <v:path arrowok="t"/>
            </v:shape>
            <v:shape id="_x0000_s32047" style="position:absolute;left:9683;top:-812;width:40;height:0" coordsize="40,0" o:allowincell="f" path="m,l40,e" filled="f" strokecolor="#c00000" strokeweight=".17636mm">
              <v:path arrowok="t"/>
            </v:shape>
            <v:shape id="_x0000_s32048" style="position:absolute;left:9763;top:-836;width:40;height:0" coordsize="40,0" o:allowincell="f" path="m,l40,e" filled="f" strokecolor="#c00000" strokeweight="1.3pt">
              <v:path arrowok="t"/>
            </v:shape>
            <v:shape id="_x0000_s32049" style="position:absolute;left:9763;top:-812;width:40;height:0" coordsize="40,0" o:allowincell="f" path="m,l40,e" filled="f" strokecolor="#c00000" strokeweight=".17636mm">
              <v:path arrowok="t"/>
            </v:shape>
            <v:shape id="_x0000_s32050" style="position:absolute;left:9843;top:-836;width:40;height:0" coordsize="40,0" o:allowincell="f" path="m,l40,e" filled="f" strokecolor="#c00000" strokeweight="1.3pt">
              <v:path arrowok="t"/>
            </v:shape>
            <v:shape id="_x0000_s32051" style="position:absolute;left:9843;top:-812;width:40;height:0" coordsize="40,0" o:allowincell="f" path="m,l40,e" filled="f" strokecolor="#c00000" strokeweight=".17636mm">
              <v:path arrowok="t"/>
            </v:shape>
            <v:shape id="_x0000_s32052" style="position:absolute;left:9923;top:-836;width:40;height:0" coordsize="40,0" o:allowincell="f" path="m,l40,e" filled="f" strokecolor="#c00000" strokeweight="1.3pt">
              <v:path arrowok="t"/>
            </v:shape>
            <v:shape id="_x0000_s32053" style="position:absolute;left:9923;top:-812;width:40;height:0" coordsize="40,0" o:allowincell="f" path="m,l40,e" filled="f" strokecolor="#c00000" strokeweight=".17636mm">
              <v:path arrowok="t"/>
            </v:shape>
            <v:shape id="_x0000_s32054" style="position:absolute;left:10003;top:-836;width:40;height:0" coordsize="40,0" o:allowincell="f" path="m,l40,e" filled="f" strokecolor="#c00000" strokeweight="1.3pt">
              <v:path arrowok="t"/>
            </v:shape>
            <v:shape id="_x0000_s32055" style="position:absolute;left:10003;top:-812;width:40;height:0" coordsize="40,0" o:allowincell="f" path="m,l40,e" filled="f" strokecolor="#c00000" strokeweight=".17636mm">
              <v:path arrowok="t"/>
            </v:shape>
            <v:shape id="_x0000_s32056" style="position:absolute;left:10083;top:-836;width:40;height:0" coordsize="40,0" o:allowincell="f" path="m,l40,e" filled="f" strokecolor="#c00000" strokeweight="1.3pt">
              <v:path arrowok="t"/>
            </v:shape>
            <v:shape id="_x0000_s32057" style="position:absolute;left:10083;top:-812;width:40;height:0" coordsize="40,0" o:allowincell="f" path="m,l40,e" filled="f" strokecolor="#c00000" strokeweight=".17636mm">
              <v:path arrowok="t"/>
            </v:shape>
            <v:shape id="_x0000_s32058" style="position:absolute;left:10163;top:-836;width:40;height:0" coordsize="40,0" o:allowincell="f" path="m,l40,e" filled="f" strokecolor="#c00000" strokeweight="1.3pt">
              <v:path arrowok="t"/>
            </v:shape>
            <v:shape id="_x0000_s32059" style="position:absolute;left:10163;top:-812;width:40;height:0" coordsize="40,0" o:allowincell="f" path="m,l40,e" filled="f" strokecolor="#c00000" strokeweight=".17636mm">
              <v:path arrowok="t"/>
            </v:shape>
            <v:shape id="_x0000_s32060" style="position:absolute;left:10243;top:-836;width:40;height:0" coordsize="40,0" o:allowincell="f" path="m,l40,e" filled="f" strokecolor="#c00000" strokeweight="1.3pt">
              <v:path arrowok="t"/>
            </v:shape>
            <v:shape id="_x0000_s32061" style="position:absolute;left:10243;top:-812;width:40;height:0" coordsize="40,0" o:allowincell="f" path="m,l40,e" filled="f" strokecolor="#c00000" strokeweight=".17636mm">
              <v:path arrowok="t"/>
            </v:shape>
            <v:shape id="_x0000_s32062" style="position:absolute;left:10323;top:-836;width:40;height:0" coordsize="40,0" o:allowincell="f" path="m,l40,e" filled="f" strokecolor="#c00000" strokeweight="1.3pt">
              <v:path arrowok="t"/>
            </v:shape>
            <v:shape id="_x0000_s32063" style="position:absolute;left:10323;top:-812;width:40;height:0" coordsize="40,0" o:allowincell="f" path="m,l40,e" filled="f" strokecolor="#c00000" strokeweight=".17636mm">
              <v:path arrowok="t"/>
            </v:shape>
            <v:shape id="_x0000_s32064" style="position:absolute;left:10403;top:-836;width:40;height:0" coordsize="40,0" o:allowincell="f" path="m,l40,e" filled="f" strokecolor="#c00000" strokeweight="1.3pt">
              <v:path arrowok="t"/>
            </v:shape>
            <v:shape id="_x0000_s32065" style="position:absolute;left:10403;top:-812;width:40;height:0" coordsize="40,0" o:allowincell="f" path="m,l40,e" filled="f" strokecolor="#c00000" strokeweight=".17636mm">
              <v:path arrowok="t"/>
            </v:shape>
            <v:shape id="_x0000_s32066" style="position:absolute;left:10483;top:-836;width:40;height:0" coordsize="40,0" o:allowincell="f" path="m,l40,e" filled="f" strokecolor="#c00000" strokeweight="1.3pt">
              <v:path arrowok="t"/>
            </v:shape>
            <v:shape id="_x0000_s32067" style="position:absolute;left:10483;top:-812;width:40;height:0" coordsize="40,0" o:allowincell="f" path="m,l40,e" filled="f" strokecolor="#c00000" strokeweight=".17636mm">
              <v:path arrowok="t"/>
            </v:shape>
            <v:shape id="_x0000_s32068" style="position:absolute;left:10563;top:-836;width:40;height:0" coordsize="40,0" o:allowincell="f" path="m,l40,e" filled="f" strokecolor="#c00000" strokeweight="1.3pt">
              <v:path arrowok="t"/>
            </v:shape>
            <v:shape id="_x0000_s32069" style="position:absolute;left:10563;top:-812;width:40;height:0" coordsize="40,0" o:allowincell="f" path="m,l40,e" filled="f" strokecolor="#c00000" strokeweight=".17636mm">
              <v:path arrowok="t"/>
            </v:shape>
            <v:shape id="_x0000_s32070" style="position:absolute;left:10643;top:-836;width:40;height:0" coordsize="40,0" o:allowincell="f" path="m,l40,e" filled="f" strokecolor="#c00000" strokeweight="1.3pt">
              <v:path arrowok="t"/>
            </v:shape>
            <v:shape id="_x0000_s32071" style="position:absolute;left:10643;top:-812;width:40;height:0" coordsize="40,0" o:allowincell="f" path="m,l40,e" filled="f" strokecolor="#c00000" strokeweight=".17636mm">
              <v:path arrowok="t"/>
            </v:shape>
            <v:shape id="_x0000_s32072" style="position:absolute;left:10723;top:-836;width:40;height:0" coordsize="40,0" o:allowincell="f" path="m,l40,e" filled="f" strokecolor="#c00000" strokeweight="1.3pt">
              <v:path arrowok="t"/>
            </v:shape>
            <v:shape id="_x0000_s32073" style="position:absolute;left:10723;top:-812;width:40;height:0" coordsize="40,0" o:allowincell="f" path="m,l40,e" filled="f" strokecolor="#c00000" strokeweight=".17636mm">
              <v:path arrowok="t"/>
            </v:shape>
            <v:shape id="_x0000_s32074" style="position:absolute;left:10803;top:-836;width:40;height:0" coordsize="40,0" o:allowincell="f" path="m,l40,e" filled="f" strokecolor="#c00000" strokeweight="1.3pt">
              <v:path arrowok="t"/>
            </v:shape>
            <v:shape id="_x0000_s32075" style="position:absolute;left:10803;top:-812;width:40;height:0" coordsize="40,0" o:allowincell="f" path="m,l40,e" filled="f" strokecolor="#c00000" strokeweight=".17636mm">
              <v:path arrowok="t"/>
            </v:shape>
            <v:shape id="_x0000_s32076" style="position:absolute;left:10883;top:-836;width:40;height:0" coordsize="40,0" o:allowincell="f" path="m,l40,e" filled="f" strokecolor="#c00000" strokeweight="1.3pt">
              <v:path arrowok="t"/>
            </v:shape>
            <v:shape id="_x0000_s32077" style="position:absolute;left:10883;top:-812;width:40;height:0" coordsize="40,0" o:allowincell="f" path="m,l40,e" filled="f" strokecolor="#c00000" strokeweight=".17636mm">
              <v:path arrowok="t"/>
            </v:shape>
            <v:shape id="_x0000_s32078" style="position:absolute;left:10963;top:-836;width:40;height:0" coordsize="40,0" o:allowincell="f" path="m,l40,e" filled="f" strokecolor="#c00000" strokeweight="1.3pt">
              <v:path arrowok="t"/>
            </v:shape>
            <v:shape id="_x0000_s32079" style="position:absolute;left:10963;top:-812;width:40;height:0" coordsize="40,0" o:allowincell="f" path="m,l40,e" filled="f" strokecolor="#c00000" strokeweight=".17636mm">
              <v:path arrowok="t"/>
            </v:shape>
            <v:shape id="_x0000_s32080" style="position:absolute;left:11043;top:-836;width:40;height:0" coordsize="40,0" o:allowincell="f" path="m,l40,e" filled="f" strokecolor="#c00000" strokeweight="1.3pt">
              <v:path arrowok="t"/>
            </v:shape>
            <v:shape id="_x0000_s32081" style="position:absolute;left:11043;top:-812;width:40;height:0" coordsize="40,0" o:allowincell="f" path="m,l40,e" filled="f" strokecolor="#c00000" strokeweight=".17636mm">
              <v:path arrowok="t"/>
            </v:shape>
            <v:shape id="_x0000_s32082" style="position:absolute;left:11123;top:-848;width:30;height:50" coordsize="30,50" o:allowincell="f" path="m30,9l21,,,,,24r6,l6,50r24,l30,9xe" fillcolor="#c00000" stroked="f">
              <v:path arrowok="t"/>
            </v:shape>
            <v:shape id="_x0000_s32083" style="position:absolute;left:11113;top:-816;width:8;height:18" coordsize="8,18" o:allowincell="f" path="m,7l,18r7,l7,,,7xe" fillcolor="#c00000" stroked="f">
              <v:path arrowok="t"/>
            </v:shape>
            <v:shape id="_x0000_s32084" style="position:absolute;left:11129;top:-738;width:24;height:0" coordsize="24,0" o:allowincell="f" path="m,l23,e" filled="f" strokecolor="#c00000" strokeweight="2.1pt">
              <v:path arrowok="t"/>
            </v:shape>
            <v:shape id="_x0000_s32085" style="position:absolute;left:11113;top:-738;width:8;height:0" coordsize="8,0" o:allowincell="f" path="m,l7,e" filled="f" strokecolor="#c00000" strokeweight="2.1pt">
              <v:path arrowok="t"/>
            </v:shape>
            <v:shape id="_x0000_s32086" style="position:absolute;left:11129;top:-658;width:24;height:0" coordsize="24,0" o:allowincell="f" path="m,l23,e" filled="f" strokecolor="#c00000" strokeweight="2.1pt">
              <v:path arrowok="t"/>
            </v:shape>
            <v:shape id="_x0000_s32087" style="position:absolute;left:11113;top:-658;width:8;height:0" coordsize="8,0" o:allowincell="f" path="m,l7,e" filled="f" strokecolor="#c00000" strokeweight="2.1pt">
              <v:path arrowok="t"/>
            </v:shape>
            <v:shape id="_x0000_s32088" style="position:absolute;left:11129;top:-578;width:24;height:0" coordsize="24,0" o:allowincell="f" path="m,l23,e" filled="f" strokecolor="#c00000" strokeweight="2.1pt">
              <v:path arrowok="t"/>
            </v:shape>
            <v:shape id="_x0000_s32089" style="position:absolute;left:11113;top:-578;width:8;height:0" coordsize="8,0" o:allowincell="f" path="m,l7,e" filled="f" strokecolor="#c00000" strokeweight="2.1pt">
              <v:path arrowok="t"/>
            </v:shape>
            <v:shape id="_x0000_s32090" style="position:absolute;left:11129;top:-498;width:24;height:0" coordsize="24,0" o:allowincell="f" path="m,l23,e" filled="f" strokecolor="#c00000" strokeweight="2.1pt">
              <v:path arrowok="t"/>
            </v:shape>
            <v:shape id="_x0000_s32091" style="position:absolute;left:11113;top:-498;width:8;height:0" coordsize="8,0" o:allowincell="f" path="m,l7,e" filled="f" strokecolor="#c00000" strokeweight="2.1pt">
              <v:path arrowok="t"/>
            </v:shape>
            <v:shape id="_x0000_s32092" style="position:absolute;left:11129;top:-418;width:24;height:0" coordsize="24,0" o:allowincell="f" path="m,l23,e" filled="f" strokecolor="#c00000" strokeweight="2.1pt">
              <v:path arrowok="t"/>
            </v:shape>
            <v:shape id="_x0000_s32093" style="position:absolute;left:11113;top:-418;width:8;height:0" coordsize="8,0" o:allowincell="f" path="m,l7,e" filled="f" strokecolor="#c00000" strokeweight="2.1pt">
              <v:path arrowok="t"/>
            </v:shape>
            <v:shape id="_x0000_s32094" style="position:absolute;left:11129;top:-338;width:24;height:0" coordsize="24,0" o:allowincell="f" path="m,l23,e" filled="f" strokecolor="#c00000" strokeweight="2.1pt">
              <v:path arrowok="t"/>
            </v:shape>
            <v:shape id="_x0000_s32095" style="position:absolute;left:11113;top:-338;width:8;height:0" coordsize="8,0" o:allowincell="f" path="m,l7,e" filled="f" strokecolor="#c00000" strokeweight="2.1pt">
              <v:path arrowok="t"/>
            </v:shape>
            <v:shape id="_x0000_s32096" style="position:absolute;left:11129;top:-258;width:24;height:0" coordsize="24,0" o:allowincell="f" path="m,l23,e" filled="f" strokecolor="#c00000" strokeweight="2.1pt">
              <v:path arrowok="t"/>
            </v:shape>
            <v:shape id="_x0000_s32097" style="position:absolute;left:11113;top:-258;width:8;height:0" coordsize="8,0" o:allowincell="f" path="m,l7,e" filled="f" strokecolor="#c00000" strokeweight="2.1pt">
              <v:path arrowok="t"/>
            </v:shape>
            <v:shape id="_x0000_s32098" style="position:absolute;left:11129;top:-178;width:24;height:0" coordsize="24,0" o:allowincell="f" path="m,l23,e" filled="f" strokecolor="#c00000" strokeweight="2.1pt">
              <v:path arrowok="t"/>
            </v:shape>
            <v:shape id="_x0000_s32099" style="position:absolute;left:11113;top:-178;width:8;height:0" coordsize="8,0" o:allowincell="f" path="m,l7,e" filled="f" strokecolor="#c00000" strokeweight="2.1pt">
              <v:path arrowok="t"/>
            </v:shape>
            <v:shape id="_x0000_s32100" style="position:absolute;left:11129;top:-98;width:24;height:0" coordsize="24,0" o:allowincell="f" path="m,l23,e" filled="f" strokecolor="#c00000" strokeweight="2.1pt">
              <v:path arrowok="t"/>
            </v:shape>
            <v:shape id="_x0000_s32101" style="position:absolute;left:11113;top:-98;width:8;height:0" coordsize="8,0" o:allowincell="f" path="m,l7,e" filled="f" strokecolor="#c00000" strokeweight="2.1pt">
              <v:path arrowok="t"/>
            </v:shape>
            <v:shape id="_x0000_s32102" style="position:absolute;left:11129;top:-18;width:24;height:0" coordsize="24,0" o:allowincell="f" path="m,l23,e" filled="f" strokecolor="#c00000" strokeweight="2.1pt">
              <v:path arrowok="t"/>
            </v:shape>
            <v:shape id="_x0000_s32103" style="position:absolute;left:11113;top:-18;width:8;height:0" coordsize="8,0" o:allowincell="f" path="m,l7,e" filled="f" strokecolor="#c00000" strokeweight="2.1pt">
              <v:path arrowok="t"/>
            </v:shape>
            <v:shape id="_x0000_s32104" style="position:absolute;left:11129;top:61;width:24;height:0" coordsize="24,0" o:allowincell="f" path="m,l23,e" filled="f" strokecolor="#c00000" strokeweight="2.1pt">
              <v:path arrowok="t"/>
            </v:shape>
            <v:shape id="_x0000_s32105" style="position:absolute;left:11113;top:61;width:8;height:0" coordsize="8,0" o:allowincell="f" path="m,l7,e" filled="f" strokecolor="#c00000" strokeweight="2.1pt">
              <v:path arrowok="t"/>
            </v:shape>
            <v:shape id="_x0000_s32106" style="position:absolute;left:11129;top:141;width:24;height:0" coordsize="24,0" o:allowincell="f" path="m,l23,e" filled="f" strokecolor="#c00000" strokeweight="2.1pt">
              <v:path arrowok="t"/>
            </v:shape>
            <v:shape id="_x0000_s32107" style="position:absolute;left:11113;top:141;width:8;height:0" coordsize="8,0" o:allowincell="f" path="m,l7,e" filled="f" strokecolor="#c00000" strokeweight="2.1pt">
              <v:path arrowok="t"/>
            </v:shape>
            <v:shape id="_x0000_s32108" style="position:absolute;left:11129;top:221;width:24;height:0" coordsize="24,0" o:allowincell="f" path="m,l23,e" filled="f" strokecolor="#c00000" strokeweight="2.1pt">
              <v:path arrowok="t"/>
            </v:shape>
            <v:shape id="_x0000_s32109" style="position:absolute;left:11113;top:221;width:8;height:0" coordsize="8,0" o:allowincell="f" path="m,l7,e" filled="f" strokecolor="#c00000" strokeweight="2.1pt">
              <v:path arrowok="t"/>
            </v:shape>
            <v:shape id="_x0000_s32110" style="position:absolute;left:11129;top:301;width:24;height:0" coordsize="24,0" o:allowincell="f" path="m,l23,e" filled="f" strokecolor="#c00000" strokeweight="2.1pt">
              <v:path arrowok="t"/>
            </v:shape>
            <v:shape id="_x0000_s32111" style="position:absolute;left:11113;top:301;width:8;height:0" coordsize="8,0" o:allowincell="f" path="m,l7,e" filled="f" strokecolor="#c00000" strokeweight="2.1pt">
              <v:path arrowok="t"/>
            </v:shape>
            <v:shape id="_x0000_s32112" style="position:absolute;left:11129;top:381;width:24;height:0" coordsize="24,0" o:allowincell="f" path="m,l23,e" filled="f" strokecolor="#c00000" strokeweight="2.1pt">
              <v:path arrowok="t"/>
            </v:shape>
            <v:shape id="_x0000_s32113" style="position:absolute;left:11113;top:381;width:8;height:0" coordsize="8,0" o:allowincell="f" path="m,l7,e" filled="f" strokecolor="#c00000" strokeweight="2.1pt">
              <v:path arrowok="t"/>
            </v:shape>
            <v:shape id="_x0000_s32114" style="position:absolute;left:11083;top:439;width:40;height:0" coordsize="40,0" o:allowincell="f" path="m,l40,e" filled="f" strokecolor="#c00000" strokeweight=".45858mm">
              <v:path arrowok="t"/>
            </v:shape>
            <v:shape id="_x0000_s32115" style="position:absolute;left:11083;top:415;width:40;height:0" coordsize="40,0" o:allowincell="f" path="m,l40,e" filled="f" strokecolor="#c00000" strokeweight=".5pt">
              <v:path arrowok="t"/>
            </v:shape>
            <v:shape id="_x0000_s32116" style="position:absolute;left:11003;top:439;width:40;height:0" coordsize="40,0" o:allowincell="f" path="m,l40,e" filled="f" strokecolor="#c00000" strokeweight=".45858mm">
              <v:path arrowok="t"/>
            </v:shape>
            <v:shape id="_x0000_s32117" style="position:absolute;left:11003;top:415;width:40;height:0" coordsize="40,0" o:allowincell="f" path="m,l40,e" filled="f" strokecolor="#c00000" strokeweight=".5pt">
              <v:path arrowok="t"/>
            </v:shape>
            <v:shape id="_x0000_s32118" style="position:absolute;left:10923;top:439;width:40;height:0" coordsize="40,0" o:allowincell="f" path="m,l40,e" filled="f" strokecolor="#c00000" strokeweight=".45858mm">
              <v:path arrowok="t"/>
            </v:shape>
            <v:shape id="_x0000_s32119" style="position:absolute;left:10923;top:415;width:40;height:0" coordsize="40,0" o:allowincell="f" path="m,l40,e" filled="f" strokecolor="#c00000" strokeweight=".5pt">
              <v:path arrowok="t"/>
            </v:shape>
            <v:shape id="_x0000_s32120" style="position:absolute;left:10842;top:439;width:41;height:0" coordsize="41,0" o:allowincell="f" path="m,l40,e" filled="f" strokecolor="#c00000" strokeweight=".45858mm">
              <v:path arrowok="t"/>
            </v:shape>
            <v:shape id="_x0000_s32121" style="position:absolute;left:10842;top:415;width:41;height:0" coordsize="41,0" o:allowincell="f" path="m,l40,e" filled="f" strokecolor="#c00000" strokeweight=".5pt">
              <v:path arrowok="t"/>
            </v:shape>
            <v:shape id="_x0000_s32122" style="position:absolute;left:10762;top:439;width:40;height:0" coordsize="40,0" o:allowincell="f" path="m,l40,e" filled="f" strokecolor="#c00000" strokeweight=".45858mm">
              <v:path arrowok="t"/>
            </v:shape>
            <v:shape id="_x0000_s32123" style="position:absolute;left:10762;top:415;width:40;height:0" coordsize="40,0" o:allowincell="f" path="m,l40,e" filled="f" strokecolor="#c00000" strokeweight=".5pt">
              <v:path arrowok="t"/>
            </v:shape>
            <v:shape id="_x0000_s32124" style="position:absolute;left:10682;top:439;width:40;height:0" coordsize="40,0" o:allowincell="f" path="m,l40,e" filled="f" strokecolor="#c00000" strokeweight=".45858mm">
              <v:path arrowok="t"/>
            </v:shape>
            <v:shape id="_x0000_s32125" style="position:absolute;left:10682;top:415;width:40;height:0" coordsize="40,0" o:allowincell="f" path="m,l40,e" filled="f" strokecolor="#c00000" strokeweight=".5pt">
              <v:path arrowok="t"/>
            </v:shape>
            <v:shape id="_x0000_s32126" style="position:absolute;left:10602;top:439;width:40;height:0" coordsize="40,0" o:allowincell="f" path="m,l40,e" filled="f" strokecolor="#c00000" strokeweight=".45858mm">
              <v:path arrowok="t"/>
            </v:shape>
            <v:shape id="_x0000_s32127" style="position:absolute;left:10602;top:415;width:40;height:0" coordsize="40,0" o:allowincell="f" path="m,l40,e" filled="f" strokecolor="#c00000" strokeweight=".5pt">
              <v:path arrowok="t"/>
            </v:shape>
            <v:shape id="_x0000_s32128" style="position:absolute;left:10522;top:439;width:40;height:0" coordsize="40,0" o:allowincell="f" path="m,l40,e" filled="f" strokecolor="#c00000" strokeweight=".45858mm">
              <v:path arrowok="t"/>
            </v:shape>
            <v:shape id="_x0000_s32129" style="position:absolute;left:10522;top:415;width:40;height:0" coordsize="40,0" o:allowincell="f" path="m,l40,e" filled="f" strokecolor="#c00000" strokeweight=".5pt">
              <v:path arrowok="t"/>
            </v:shape>
            <v:shape id="_x0000_s32130" style="position:absolute;left:10442;top:439;width:40;height:0" coordsize="40,0" o:allowincell="f" path="m,l40,e" filled="f" strokecolor="#c00000" strokeweight=".45858mm">
              <v:path arrowok="t"/>
            </v:shape>
            <v:shape id="_x0000_s32131" style="position:absolute;left:10442;top:415;width:40;height:0" coordsize="40,0" o:allowincell="f" path="m,l40,e" filled="f" strokecolor="#c00000" strokeweight=".5pt">
              <v:path arrowok="t"/>
            </v:shape>
            <v:shape id="_x0000_s32132" style="position:absolute;left:10362;top:439;width:40;height:0" coordsize="40,0" o:allowincell="f" path="m,l40,e" filled="f" strokecolor="#c00000" strokeweight=".45858mm">
              <v:path arrowok="t"/>
            </v:shape>
            <v:shape id="_x0000_s32133" style="position:absolute;left:10362;top:415;width:40;height:0" coordsize="40,0" o:allowincell="f" path="m,l40,e" filled="f" strokecolor="#c00000" strokeweight=".5pt">
              <v:path arrowok="t"/>
            </v:shape>
            <v:shape id="_x0000_s32134" style="position:absolute;left:10282;top:439;width:40;height:0" coordsize="40,0" o:allowincell="f" path="m,l40,e" filled="f" strokecolor="#c00000" strokeweight=".45858mm">
              <v:path arrowok="t"/>
            </v:shape>
            <v:shape id="_x0000_s32135" style="position:absolute;left:10282;top:415;width:40;height:0" coordsize="40,0" o:allowincell="f" path="m,l40,e" filled="f" strokecolor="#c00000" strokeweight=".5pt">
              <v:path arrowok="t"/>
            </v:shape>
            <v:shape id="_x0000_s32136" style="position:absolute;left:10202;top:439;width:40;height:0" coordsize="40,0" o:allowincell="f" path="m,l40,e" filled="f" strokecolor="#c00000" strokeweight=".45858mm">
              <v:path arrowok="t"/>
            </v:shape>
            <v:shape id="_x0000_s32137" style="position:absolute;left:10202;top:415;width:40;height:0" coordsize="40,0" o:allowincell="f" path="m,l40,e" filled="f" strokecolor="#c00000" strokeweight=".5pt">
              <v:path arrowok="t"/>
            </v:shape>
            <v:shape id="_x0000_s32138" style="position:absolute;left:10122;top:439;width:40;height:0" coordsize="40,0" o:allowincell="f" path="m,l40,e" filled="f" strokecolor="#c00000" strokeweight=".45858mm">
              <v:path arrowok="t"/>
            </v:shape>
            <v:shape id="_x0000_s32139" style="position:absolute;left:10122;top:415;width:40;height:0" coordsize="40,0" o:allowincell="f" path="m,l40,e" filled="f" strokecolor="#c00000" strokeweight=".5pt">
              <v:path arrowok="t"/>
            </v:shape>
            <v:shape id="_x0000_s32140" style="position:absolute;left:10042;top:439;width:40;height:0" coordsize="40,0" o:allowincell="f" path="m,l40,e" filled="f" strokecolor="#c00000" strokeweight=".45858mm">
              <v:path arrowok="t"/>
            </v:shape>
            <v:shape id="_x0000_s32141" style="position:absolute;left:10042;top:415;width:40;height:0" coordsize="40,0" o:allowincell="f" path="m,l40,e" filled="f" strokecolor="#c00000" strokeweight=".5pt">
              <v:path arrowok="t"/>
            </v:shape>
            <v:shape id="_x0000_s32142" style="position:absolute;left:9962;top:439;width:40;height:0" coordsize="40,0" o:allowincell="f" path="m,l40,e" filled="f" strokecolor="#c00000" strokeweight=".45858mm">
              <v:path arrowok="t"/>
            </v:shape>
            <v:shape id="_x0000_s32143" style="position:absolute;left:9962;top:415;width:40;height:0" coordsize="40,0" o:allowincell="f" path="m,l40,e" filled="f" strokecolor="#c00000" strokeweight=".5pt">
              <v:path arrowok="t"/>
            </v:shape>
            <v:shape id="_x0000_s32144" style="position:absolute;left:9882;top:439;width:40;height:0" coordsize="40,0" o:allowincell="f" path="m,l40,e" filled="f" strokecolor="#c00000" strokeweight=".45858mm">
              <v:path arrowok="t"/>
            </v:shape>
            <v:shape id="_x0000_s32145" style="position:absolute;left:9882;top:415;width:40;height:0" coordsize="40,0" o:allowincell="f" path="m,l40,e" filled="f" strokecolor="#c00000" strokeweight=".5pt">
              <v:path arrowok="t"/>
            </v:shape>
            <v:shape id="_x0000_s32146" style="position:absolute;left:9802;top:439;width:40;height:0" coordsize="40,0" o:allowincell="f" path="m,l40,e" filled="f" strokecolor="#c00000" strokeweight=".45858mm">
              <v:path arrowok="t"/>
            </v:shape>
            <v:shape id="_x0000_s32147" style="position:absolute;left:9802;top:415;width:40;height:0" coordsize="40,0" o:allowincell="f" path="m,l40,e" filled="f" strokecolor="#c00000" strokeweight=".5pt">
              <v:path arrowok="t"/>
            </v:shape>
            <v:shape id="_x0000_s32148" style="position:absolute;left:9722;top:439;width:40;height:0" coordsize="40,0" o:allowincell="f" path="m,l40,e" filled="f" strokecolor="#c00000" strokeweight=".45858mm">
              <v:path arrowok="t"/>
            </v:shape>
            <v:shape id="_x0000_s32149" style="position:absolute;left:9722;top:415;width:40;height:0" coordsize="40,0" o:allowincell="f" path="m,l40,e" filled="f" strokecolor="#c00000" strokeweight=".5pt">
              <v:path arrowok="t"/>
            </v:shape>
            <v:shape id="_x0000_s32150" style="position:absolute;left:9642;top:439;width:40;height:0" coordsize="40,0" o:allowincell="f" path="m,l40,e" filled="f" strokecolor="#c00000" strokeweight=".45858mm">
              <v:path arrowok="t"/>
            </v:shape>
            <v:shape id="_x0000_s32151" style="position:absolute;left:9642;top:415;width:40;height:0" coordsize="40,0" o:allowincell="f" path="m,l40,e" filled="f" strokecolor="#c00000" strokeweight=".5pt">
              <v:path arrowok="t"/>
            </v:shape>
            <v:shape id="_x0000_s32152" style="position:absolute;left:9562;top:439;width:40;height:0" coordsize="40,0" o:allowincell="f" path="m,l40,e" filled="f" strokecolor="#c00000" strokeweight=".45858mm">
              <v:path arrowok="t"/>
            </v:shape>
            <v:shape id="_x0000_s32153" style="position:absolute;left:9562;top:415;width:40;height:0" coordsize="40,0" o:allowincell="f" path="m,l40,e" filled="f" strokecolor="#c00000" strokeweight=".5pt">
              <v:path arrowok="t"/>
            </v:shape>
            <v:shape id="_x0000_s32154" style="position:absolute;left:9482;top:439;width:40;height:0" coordsize="40,0" o:allowincell="f" path="m,l40,e" filled="f" strokecolor="#c00000" strokeweight=".45858mm">
              <v:path arrowok="t"/>
            </v:shape>
            <v:shape id="_x0000_s32155" style="position:absolute;left:9482;top:415;width:40;height:0" coordsize="40,0" o:allowincell="f" path="m,l40,e" filled="f" strokecolor="#c00000" strokeweight=".5pt">
              <v:path arrowok="t"/>
            </v:shape>
            <v:shape id="_x0000_s32156" style="position:absolute;left:9402;top:439;width:40;height:0" coordsize="40,0" o:allowincell="f" path="m,l40,e" filled="f" strokecolor="#c00000" strokeweight=".45858mm">
              <v:path arrowok="t"/>
            </v:shape>
            <v:shape id="_x0000_s32157" style="position:absolute;left:9402;top:415;width:40;height:0" coordsize="40,0" o:allowincell="f" path="m,l40,e" filled="f" strokecolor="#c00000" strokeweight=".5pt">
              <v:path arrowok="t"/>
            </v:shape>
            <v:shape id="_x0000_s32158" style="position:absolute;left:9322;top:439;width:40;height:0" coordsize="40,0" o:allowincell="f" path="m,l40,e" filled="f" strokecolor="#c00000" strokeweight=".45858mm">
              <v:path arrowok="t"/>
            </v:shape>
            <v:shape id="_x0000_s32159" style="position:absolute;left:9322;top:415;width:40;height:0" coordsize="40,0" o:allowincell="f" path="m,l40,e" filled="f" strokecolor="#c00000" strokeweight=".5pt">
              <v:path arrowok="t"/>
            </v:shape>
            <v:shape id="_x0000_s32160" style="position:absolute;left:9242;top:439;width:40;height:0" coordsize="40,0" o:allowincell="f" path="m,l40,e" filled="f" strokecolor="#c00000" strokeweight=".45858mm">
              <v:path arrowok="t"/>
            </v:shape>
            <v:shape id="_x0000_s32161" style="position:absolute;left:9242;top:415;width:40;height:0" coordsize="40,0" o:allowincell="f" path="m,l40,e" filled="f" strokecolor="#c00000" strokeweight=".5pt">
              <v:path arrowok="t"/>
            </v:shape>
            <v:shape id="_x0000_s32162" style="position:absolute;left:9162;top:439;width:40;height:0" coordsize="40,0" o:allowincell="f" path="m,l40,e" filled="f" strokecolor="#c00000" strokeweight=".45858mm">
              <v:path arrowok="t"/>
            </v:shape>
            <v:shape id="_x0000_s32163" style="position:absolute;left:9162;top:415;width:40;height:0" coordsize="40,0" o:allowincell="f" path="m,l40,e" filled="f" strokecolor="#c00000" strokeweight=".5pt">
              <v:path arrowok="t"/>
            </v:shape>
            <v:shape id="_x0000_s32164" style="position:absolute;left:9082;top:439;width:40;height:0" coordsize="40,0" o:allowincell="f" path="m,l40,e" filled="f" strokecolor="#c00000" strokeweight=".45858mm">
              <v:path arrowok="t"/>
            </v:shape>
            <v:shape id="_x0000_s32165" style="position:absolute;left:9082;top:415;width:40;height:0" coordsize="40,0" o:allowincell="f" path="m,l40,e" filled="f" strokecolor="#c00000" strokeweight=".5pt">
              <v:path arrowok="t"/>
            </v:shape>
            <v:shape id="_x0000_s32166" style="position:absolute;left:9002;top:439;width:40;height:0" coordsize="40,0" o:allowincell="f" path="m,l40,e" filled="f" strokecolor="#c00000" strokeweight=".45858mm">
              <v:path arrowok="t"/>
            </v:shape>
            <v:shape id="_x0000_s32167" style="position:absolute;left:9002;top:415;width:40;height:0" coordsize="40,0" o:allowincell="f" path="m,l40,e" filled="f" strokecolor="#c00000" strokeweight=".5pt">
              <v:path arrowok="t"/>
            </v:shape>
            <v:shape id="_x0000_s32168" style="position:absolute;left:8922;top:439;width:40;height:0" coordsize="40,0" o:allowincell="f" path="m,l40,e" filled="f" strokecolor="#c00000" strokeweight=".45858mm">
              <v:path arrowok="t"/>
            </v:shape>
            <v:shape id="_x0000_s32169" style="position:absolute;left:8922;top:415;width:40;height:0" coordsize="40,0" o:allowincell="f" path="m,l40,e" filled="f" strokecolor="#c00000" strokeweight=".5pt">
              <v:path arrowok="t"/>
            </v:shape>
            <v:shape id="_x0000_s32170" style="position:absolute;left:8842;top:439;width:40;height:0" coordsize="40,0" o:allowincell="f" path="m,l40,e" filled="f" strokecolor="#c00000" strokeweight=".45858mm">
              <v:path arrowok="t"/>
            </v:shape>
            <v:shape id="_x0000_s32171" style="position:absolute;left:8842;top:415;width:40;height:0" coordsize="40,0" o:allowincell="f" path="m,l40,e" filled="f" strokecolor="#c00000" strokeweight=".5pt">
              <v:path arrowok="t"/>
            </v:shape>
            <v:shape id="_x0000_s32172" style="position:absolute;left:8762;top:439;width:40;height:0" coordsize="40,0" o:allowincell="f" path="m,l40,e" filled="f" strokecolor="#c00000" strokeweight=".45858mm">
              <v:path arrowok="t"/>
            </v:shape>
            <v:shape id="_x0000_s32173" style="position:absolute;left:8762;top:415;width:40;height:0" coordsize="40,0" o:allowincell="f" path="m,l40,e" filled="f" strokecolor="#c00000" strokeweight=".5pt">
              <v:path arrowok="t"/>
            </v:shape>
            <v:shape id="_x0000_s32174" style="position:absolute;left:8682;top:439;width:40;height:0" coordsize="40,0" o:allowincell="f" path="m,l40,e" filled="f" strokecolor="#c00000" strokeweight=".45858mm">
              <v:path arrowok="t"/>
            </v:shape>
            <v:shape id="_x0000_s32175" style="position:absolute;left:8682;top:415;width:40;height:0" coordsize="40,0" o:allowincell="f" path="m,l40,e" filled="f" strokecolor="#c00000" strokeweight=".5pt">
              <v:path arrowok="t"/>
            </v:shape>
            <v:shape id="_x0000_s32176" style="position:absolute;left:8602;top:439;width:40;height:0" coordsize="40,0" o:allowincell="f" path="m,l40,e" filled="f" strokecolor="#c00000" strokeweight=".45858mm">
              <v:path arrowok="t"/>
            </v:shape>
            <v:shape id="_x0000_s32177" style="position:absolute;left:8602;top:415;width:40;height:0" coordsize="40,0" o:allowincell="f" path="m,l40,e" filled="f" strokecolor="#c00000" strokeweight=".5pt">
              <v:path arrowok="t"/>
            </v:shape>
            <v:shape id="_x0000_s32178" style="position:absolute;left:8522;top:439;width:40;height:0" coordsize="40,0" o:allowincell="f" path="m,l40,e" filled="f" strokecolor="#c00000" strokeweight=".45858mm">
              <v:path arrowok="t"/>
            </v:shape>
            <v:shape id="_x0000_s32179" style="position:absolute;left:8522;top:415;width:40;height:0" coordsize="40,0" o:allowincell="f" path="m,l40,e" filled="f" strokecolor="#c00000" strokeweight=".5pt">
              <v:path arrowok="t"/>
            </v:shape>
            <v:shape id="_x0000_s32180" style="position:absolute;left:8442;top:439;width:40;height:0" coordsize="40,0" o:allowincell="f" path="m,l40,e" filled="f" strokecolor="#c00000" strokeweight=".45858mm">
              <v:path arrowok="t"/>
            </v:shape>
            <v:shape id="_x0000_s32181" style="position:absolute;left:8442;top:415;width:40;height:0" coordsize="40,0" o:allowincell="f" path="m,l40,e" filled="f" strokecolor="#c00000" strokeweight=".5pt">
              <v:path arrowok="t"/>
            </v:shape>
            <v:shape id="_x0000_s32182" style="position:absolute;left:8362;top:439;width:40;height:0" coordsize="40,0" o:allowincell="f" path="m,l40,e" filled="f" strokecolor="#c00000" strokeweight=".45858mm">
              <v:path arrowok="t"/>
            </v:shape>
            <v:shape id="_x0000_s32183" style="position:absolute;left:8362;top:415;width:40;height:0" coordsize="40,0" o:allowincell="f" path="m,l40,e" filled="f" strokecolor="#c00000" strokeweight=".5pt">
              <v:path arrowok="t"/>
            </v:shape>
            <v:shape id="_x0000_s32184" style="position:absolute;left:8282;top:439;width:40;height:0" coordsize="40,0" o:allowincell="f" path="m,l40,e" filled="f" strokecolor="#c00000" strokeweight=".45858mm">
              <v:path arrowok="t"/>
            </v:shape>
            <v:shape id="_x0000_s32185" style="position:absolute;left:8282;top:415;width:40;height:0" coordsize="40,0" o:allowincell="f" path="m,l40,e" filled="f" strokecolor="#c00000" strokeweight=".5pt">
              <v:path arrowok="t"/>
            </v:shape>
            <v:shape id="_x0000_s32186" style="position:absolute;left:8202;top:439;width:40;height:0" coordsize="40,0" o:allowincell="f" path="m,l40,e" filled="f" strokecolor="#c00000" strokeweight=".45858mm">
              <v:path arrowok="t"/>
            </v:shape>
            <v:shape id="_x0000_s32187" style="position:absolute;left:8202;top:415;width:40;height:0" coordsize="40,0" o:allowincell="f" path="m,l40,e" filled="f" strokecolor="#c00000" strokeweight=".5pt">
              <v:path arrowok="t"/>
            </v:shape>
            <v:shape id="_x0000_s32188" style="position:absolute;left:8122;top:439;width:40;height:0" coordsize="40,0" o:allowincell="f" path="m,l40,e" filled="f" strokecolor="#c00000" strokeweight=".45858mm">
              <v:path arrowok="t"/>
            </v:shape>
            <v:shape id="_x0000_s32189" style="position:absolute;left:8122;top:415;width:40;height:0" coordsize="40,0" o:allowincell="f" path="m,l40,e" filled="f" strokecolor="#c00000" strokeweight=".5pt">
              <v:path arrowok="t"/>
            </v:shape>
            <v:shape id="_x0000_s32190" style="position:absolute;left:8042;top:439;width:40;height:0" coordsize="40,0" o:allowincell="f" path="m,l40,e" filled="f" strokecolor="#c00000" strokeweight=".45858mm">
              <v:path arrowok="t"/>
            </v:shape>
            <v:shape id="_x0000_s32191" style="position:absolute;left:8042;top:415;width:40;height:0" coordsize="40,0" o:allowincell="f" path="m,l40,e" filled="f" strokecolor="#c00000" strokeweight=".5pt">
              <v:path arrowok="t"/>
            </v:shape>
            <v:shape id="_x0000_s32192" style="position:absolute;left:7962;top:439;width:40;height:0" coordsize="40,0" o:allowincell="f" path="m,l40,e" filled="f" strokecolor="#c00000" strokeweight=".45858mm">
              <v:path arrowok="t"/>
            </v:shape>
            <v:shape id="_x0000_s32193" style="position:absolute;left:7962;top:415;width:40;height:0" coordsize="40,0" o:allowincell="f" path="m,l40,e" filled="f" strokecolor="#c00000" strokeweight=".5pt">
              <v:path arrowok="t"/>
            </v:shape>
            <v:shape id="_x0000_s32194" style="position:absolute;left:7882;top:439;width:40;height:0" coordsize="40,0" o:allowincell="f" path="m,l40,e" filled="f" strokecolor="#c00000" strokeweight=".45858mm">
              <v:path arrowok="t"/>
            </v:shape>
            <v:shape id="_x0000_s32195" style="position:absolute;left:7882;top:415;width:40;height:0" coordsize="40,0" o:allowincell="f" path="m,l40,e" filled="f" strokecolor="#c00000" strokeweight=".5pt">
              <v:path arrowok="t"/>
            </v:shape>
            <v:shape id="_x0000_s32196" style="position:absolute;left:7802;top:439;width:40;height:0" coordsize="40,0" o:allowincell="f" path="m,l40,e" filled="f" strokecolor="#c00000" strokeweight=".45858mm">
              <v:path arrowok="t"/>
            </v:shape>
            <v:shape id="_x0000_s32197" style="position:absolute;left:7802;top:415;width:40;height:0" coordsize="40,0" o:allowincell="f" path="m,l40,e" filled="f" strokecolor="#c00000" strokeweight=".5pt">
              <v:path arrowok="t"/>
            </v:shape>
            <v:shape id="_x0000_s32198" style="position:absolute;left:7722;top:439;width:40;height:0" coordsize="40,0" o:allowincell="f" path="m,l40,e" filled="f" strokecolor="#c00000" strokeweight=".45858mm">
              <v:path arrowok="t"/>
            </v:shape>
            <v:shape id="_x0000_s32199" style="position:absolute;left:7722;top:415;width:40;height:0" coordsize="40,0" o:allowincell="f" path="m,l40,e" filled="f" strokecolor="#c00000" strokeweight=".5pt">
              <v:path arrowok="t"/>
            </v:shape>
            <v:shape id="_x0000_s32200" style="position:absolute;left:7642;top:439;width:40;height:0" coordsize="40,0" o:allowincell="f" path="m,l40,e" filled="f" strokecolor="#c00000" strokeweight=".45858mm">
              <v:path arrowok="t"/>
            </v:shape>
            <v:shape id="_x0000_s32201" style="position:absolute;left:7642;top:415;width:40;height:0" coordsize="40,0" o:allowincell="f" path="m,l40,e" filled="f" strokecolor="#c00000" strokeweight=".5pt">
              <v:path arrowok="t"/>
            </v:shape>
            <v:shape id="_x0000_s32202" style="position:absolute;left:7562;top:439;width:40;height:0" coordsize="40,0" o:allowincell="f" path="m,l40,e" filled="f" strokecolor="#c00000" strokeweight=".45858mm">
              <v:path arrowok="t"/>
            </v:shape>
            <v:shape id="_x0000_s32203" style="position:absolute;left:7562;top:415;width:40;height:0" coordsize="40,0" o:allowincell="f" path="m,l40,e" filled="f" strokecolor="#c00000" strokeweight=".5pt">
              <v:path arrowok="t"/>
            </v:shape>
            <v:shape id="_x0000_s32204" style="position:absolute;left:7482;top:439;width:40;height:0" coordsize="40,0" o:allowincell="f" path="m,l40,e" filled="f" strokecolor="#c00000" strokeweight=".45858mm">
              <v:path arrowok="t"/>
            </v:shape>
            <v:shape id="_x0000_s32205" style="position:absolute;left:7482;top:415;width:40;height:0" coordsize="40,0" o:allowincell="f" path="m,l40,e" filled="f" strokecolor="#c00000" strokeweight=".5pt">
              <v:path arrowok="t"/>
            </v:shape>
            <v:shape id="_x0000_s32206" style="position:absolute;left:7402;top:439;width:40;height:0" coordsize="40,0" o:allowincell="f" path="m,l40,e" filled="f" strokecolor="#c00000" strokeweight=".45858mm">
              <v:path arrowok="t"/>
            </v:shape>
            <v:shape id="_x0000_s32207" style="position:absolute;left:7402;top:415;width:40;height:0" coordsize="40,0" o:allowincell="f" path="m,l40,e" filled="f" strokecolor="#c00000" strokeweight=".5pt">
              <v:path arrowok="t"/>
            </v:shape>
            <v:shape id="_x0000_s32208" style="position:absolute;left:7322;top:439;width:40;height:0" coordsize="40,0" o:allowincell="f" path="m,l40,e" filled="f" strokecolor="#c00000" strokeweight=".45858mm">
              <v:path arrowok="t"/>
            </v:shape>
            <v:shape id="_x0000_s32209" style="position:absolute;left:7322;top:415;width:40;height:0" coordsize="40,0" o:allowincell="f" path="m,l40,e" filled="f" strokecolor="#c00000" strokeweight=".5pt">
              <v:path arrowok="t"/>
            </v:shape>
            <v:shape id="_x0000_s32210" style="position:absolute;left:7242;top:439;width:40;height:0" coordsize="40,0" o:allowincell="f" path="m,l40,e" filled="f" strokecolor="#c00000" strokeweight=".45858mm">
              <v:path arrowok="t"/>
            </v:shape>
            <v:shape id="_x0000_s32211" style="position:absolute;left:7242;top:415;width:40;height:0" coordsize="40,0" o:allowincell="f" path="m,l40,e" filled="f" strokecolor="#c00000" strokeweight=".5pt">
              <v:path arrowok="t"/>
            </v:shape>
            <v:shape id="_x0000_s32212" style="position:absolute;left:7162;top:439;width:40;height:0" coordsize="40,0" o:allowincell="f" path="m,l40,e" filled="f" strokecolor="#c00000" strokeweight=".45858mm">
              <v:path arrowok="t"/>
            </v:shape>
            <v:shape id="_x0000_s32213" style="position:absolute;left:7162;top:415;width:40;height:0" coordsize="40,0" o:allowincell="f" path="m,l40,e" filled="f" strokecolor="#c00000" strokeweight=".5pt">
              <v:path arrowok="t"/>
            </v:shape>
            <v:shape id="_x0000_s32214" style="position:absolute;left:7082;top:439;width:40;height:0" coordsize="40,0" o:allowincell="f" path="m,l40,e" filled="f" strokecolor="#c00000" strokeweight=".45858mm">
              <v:path arrowok="t"/>
            </v:shape>
            <v:shape id="_x0000_s32215" style="position:absolute;left:7082;top:415;width:40;height:0" coordsize="40,0" o:allowincell="f" path="m,l40,e" filled="f" strokecolor="#c00000" strokeweight=".5pt">
              <v:path arrowok="t"/>
            </v:shape>
            <v:shape id="_x0000_s32216" style="position:absolute;left:7002;top:439;width:40;height:0" coordsize="40,0" o:allowincell="f" path="m,l40,e" filled="f" strokecolor="#c00000" strokeweight=".45858mm">
              <v:path arrowok="t"/>
            </v:shape>
            <v:shape id="_x0000_s32217" style="position:absolute;left:7002;top:415;width:40;height:0" coordsize="40,0" o:allowincell="f" path="m,l40,e" filled="f" strokecolor="#c00000" strokeweight=".5pt">
              <v:path arrowok="t"/>
            </v:shape>
            <v:shape id="_x0000_s32218" style="position:absolute;left:6922;top:439;width:40;height:0" coordsize="40,0" o:allowincell="f" path="m,l40,e" filled="f" strokecolor="#c00000" strokeweight=".45858mm">
              <v:path arrowok="t"/>
            </v:shape>
            <v:shape id="_x0000_s32219" style="position:absolute;left:6922;top:415;width:40;height:0" coordsize="40,0" o:allowincell="f" path="m,l40,e" filled="f" strokecolor="#c00000" strokeweight=".5pt">
              <v:path arrowok="t"/>
            </v:shape>
            <v:shape id="_x0000_s32220" style="position:absolute;left:6842;top:439;width:40;height:0" coordsize="40,0" o:allowincell="f" path="m,l40,e" filled="f" strokecolor="#c00000" strokeweight=".45858mm">
              <v:path arrowok="t"/>
            </v:shape>
            <v:shape id="_x0000_s32221" style="position:absolute;left:6842;top:415;width:40;height:0" coordsize="40,0" o:allowincell="f" path="m,l40,e" filled="f" strokecolor="#c00000" strokeweight=".5pt">
              <v:path arrowok="t"/>
            </v:shape>
            <v:shape id="_x0000_s32222" style="position:absolute;left:6762;top:439;width:40;height:0" coordsize="40,0" o:allowincell="f" path="m,l40,e" filled="f" strokecolor="#c00000" strokeweight=".45858mm">
              <v:path arrowok="t"/>
            </v:shape>
            <v:shape id="_x0000_s32223" style="position:absolute;left:6762;top:415;width:40;height:0" coordsize="40,0" o:allowincell="f" path="m,l40,e" filled="f" strokecolor="#c00000" strokeweight=".5pt">
              <v:path arrowok="t"/>
            </v:shape>
            <v:shape id="_x0000_s32224" style="position:absolute;left:6682;top:439;width:40;height:0" coordsize="40,0" o:allowincell="f" path="m,l40,e" filled="f" strokecolor="#c00000" strokeweight=".45858mm">
              <v:path arrowok="t"/>
            </v:shape>
            <v:shape id="_x0000_s32225" style="position:absolute;left:6682;top:415;width:40;height:0" coordsize="40,0" o:allowincell="f" path="m,l40,e" filled="f" strokecolor="#c00000" strokeweight=".5pt">
              <v:path arrowok="t"/>
            </v:shape>
            <v:shape id="_x0000_s32226" style="position:absolute;left:6602;top:439;width:40;height:0" coordsize="40,0" o:allowincell="f" path="m,l40,e" filled="f" strokecolor="#c00000" strokeweight=".45858mm">
              <v:path arrowok="t"/>
            </v:shape>
            <v:shape id="_x0000_s32227" style="position:absolute;left:6602;top:415;width:40;height:0" coordsize="40,0" o:allowincell="f" path="m,l40,e" filled="f" strokecolor="#c00000" strokeweight=".5pt">
              <v:path arrowok="t"/>
            </v:shape>
            <v:shape id="_x0000_s32228" style="position:absolute;left:6522;top:439;width:40;height:0" coordsize="40,0" o:allowincell="f" path="m,l40,e" filled="f" strokecolor="#c00000" strokeweight=".45858mm">
              <v:path arrowok="t"/>
            </v:shape>
            <v:shape id="_x0000_s32229" style="position:absolute;left:6522;top:415;width:40;height:0" coordsize="40,0" o:allowincell="f" path="m,l40,e" filled="f" strokecolor="#c00000" strokeweight=".5pt">
              <v:path arrowok="t"/>
            </v:shape>
            <v:shape id="_x0000_s32230" style="position:absolute;left:6442;top:439;width:40;height:0" coordsize="40,0" o:allowincell="f" path="m,l40,e" filled="f" strokecolor="#c00000" strokeweight=".45858mm">
              <v:path arrowok="t"/>
            </v:shape>
            <v:shape id="_x0000_s32231" style="position:absolute;left:6442;top:415;width:40;height:0" coordsize="40,0" o:allowincell="f" path="m,l40,e" filled="f" strokecolor="#c00000" strokeweight=".5pt">
              <v:path arrowok="t"/>
            </v:shape>
            <v:shape id="_x0000_s32232" style="position:absolute;left:6362;top:439;width:40;height:0" coordsize="40,0" o:allowincell="f" path="m,l40,e" filled="f" strokecolor="#c00000" strokeweight=".45858mm">
              <v:path arrowok="t"/>
            </v:shape>
            <v:shape id="_x0000_s32233" style="position:absolute;left:6362;top:415;width:40;height:0" coordsize="40,0" o:allowincell="f" path="m,l40,e" filled="f" strokecolor="#c00000" strokeweight=".5pt">
              <v:path arrowok="t"/>
            </v:shape>
            <v:shape id="_x0000_s32234" style="position:absolute;left:6282;top:439;width:40;height:0" coordsize="40,0" o:allowincell="f" path="m,l40,e" filled="f" strokecolor="#c00000" strokeweight=".45858mm">
              <v:path arrowok="t"/>
            </v:shape>
            <v:shape id="_x0000_s32235" style="position:absolute;left:6282;top:415;width:40;height:0" coordsize="40,0" o:allowincell="f" path="m,l40,e" filled="f" strokecolor="#c00000" strokeweight=".5pt">
              <v:path arrowok="t"/>
            </v:shape>
            <v:shape id="_x0000_s32236" style="position:absolute;left:6202;top:439;width:40;height:0" coordsize="40,0" o:allowincell="f" path="m,l40,e" filled="f" strokecolor="#c00000" strokeweight=".45858mm">
              <v:path arrowok="t"/>
            </v:shape>
            <v:shape id="_x0000_s32237" style="position:absolute;left:6202;top:415;width:40;height:0" coordsize="40,0" o:allowincell="f" path="m,l40,e" filled="f" strokecolor="#c00000" strokeweight=".5pt">
              <v:path arrowok="t"/>
            </v:shape>
            <v:shape id="_x0000_s32238" style="position:absolute;left:6122;top:439;width:40;height:0" coordsize="40,0" o:allowincell="f" path="m,l40,e" filled="f" strokecolor="#c00000" strokeweight=".45858mm">
              <v:path arrowok="t"/>
            </v:shape>
            <v:shape id="_x0000_s32239" style="position:absolute;left:6122;top:415;width:40;height:0" coordsize="40,0" o:allowincell="f" path="m,l40,e" filled="f" strokecolor="#c00000" strokeweight=".5pt">
              <v:path arrowok="t"/>
            </v:shape>
            <v:shape id="_x0000_s32240" style="position:absolute;left:6042;top:439;width:40;height:0" coordsize="40,0" o:allowincell="f" path="m,l40,e" filled="f" strokecolor="#c00000" strokeweight=".45858mm">
              <v:path arrowok="t"/>
            </v:shape>
            <v:shape id="_x0000_s32241" style="position:absolute;left:6042;top:415;width:40;height:0" coordsize="40,0" o:allowincell="f" path="m,l40,e" filled="f" strokecolor="#c00000" strokeweight=".5pt">
              <v:path arrowok="t"/>
            </v:shape>
            <v:shape id="_x0000_s32242" style="position:absolute;left:5962;top:439;width:40;height:0" coordsize="40,0" o:allowincell="f" path="m,l40,e" filled="f" strokecolor="#c00000" strokeweight=".45858mm">
              <v:path arrowok="t"/>
            </v:shape>
            <v:shape id="_x0000_s32243" style="position:absolute;left:5962;top:415;width:40;height:0" coordsize="40,0" o:allowincell="f" path="m,l40,e" filled="f" strokecolor="#c00000" strokeweight=".5pt">
              <v:path arrowok="t"/>
            </v:shape>
            <v:shape id="_x0000_s32244" style="position:absolute;left:5882;top:439;width:40;height:0" coordsize="40,0" o:allowincell="f" path="m,l40,e" filled="f" strokecolor="#c00000" strokeweight=".45858mm">
              <v:path arrowok="t"/>
            </v:shape>
            <v:shape id="_x0000_s32245" style="position:absolute;left:5882;top:415;width:40;height:0" coordsize="40,0" o:allowincell="f" path="m,l40,e" filled="f" strokecolor="#c00000" strokeweight=".5pt">
              <v:path arrowok="t"/>
            </v:shape>
            <v:shape id="_x0000_s32246" style="position:absolute;left:5802;top:439;width:40;height:0" coordsize="40,0" o:allowincell="f" path="m,l40,e" filled="f" strokecolor="#c00000" strokeweight=".45858mm">
              <v:path arrowok="t"/>
            </v:shape>
            <v:shape id="_x0000_s32247" style="position:absolute;left:5802;top:415;width:40;height:0" coordsize="40,0" o:allowincell="f" path="m,l40,e" filled="f" strokecolor="#c00000" strokeweight=".5pt">
              <v:path arrowok="t"/>
            </v:shape>
            <v:shape id="_x0000_s32248" style="position:absolute;left:5722;top:439;width:40;height:0" coordsize="40,0" o:allowincell="f" path="m,l40,e" filled="f" strokecolor="#c00000" strokeweight=".45858mm">
              <v:path arrowok="t"/>
            </v:shape>
            <v:shape id="_x0000_s32249" style="position:absolute;left:5722;top:415;width:40;height:0" coordsize="40,0" o:allowincell="f" path="m,l40,e" filled="f" strokecolor="#c00000" strokeweight=".5pt">
              <v:path arrowok="t"/>
            </v:shape>
            <v:shape id="_x0000_s32250" style="position:absolute;left:5642;top:439;width:40;height:0" coordsize="40,0" o:allowincell="f" path="m,l40,e" filled="f" strokecolor="#c00000" strokeweight=".45858mm">
              <v:path arrowok="t"/>
            </v:shape>
            <v:shape id="_x0000_s32251" style="position:absolute;left:5642;top:415;width:40;height:0" coordsize="40,0" o:allowincell="f" path="m,l40,e" filled="f" strokecolor="#c00000" strokeweight=".5pt">
              <v:path arrowok="t"/>
            </v:shape>
            <v:shape id="_x0000_s32252" style="position:absolute;left:5562;top:439;width:40;height:0" coordsize="40,0" o:allowincell="f" path="m,l40,e" filled="f" strokecolor="#c00000" strokeweight=".45858mm">
              <v:path arrowok="t"/>
            </v:shape>
            <v:shape id="_x0000_s32253" style="position:absolute;left:5562;top:415;width:40;height:0" coordsize="40,0" o:allowincell="f" path="m,l40,e" filled="f" strokecolor="#c00000" strokeweight=".5pt">
              <v:path arrowok="t"/>
            </v:shape>
            <v:shape id="_x0000_s32254" style="position:absolute;left:5482;top:439;width:40;height:0" coordsize="40,0" o:allowincell="f" path="m,l40,e" filled="f" strokecolor="#c00000" strokeweight=".45858mm">
              <v:path arrowok="t"/>
            </v:shape>
            <v:shape id="_x0000_s32255" style="position:absolute;left:5482;top:415;width:40;height:0" coordsize="40,0" o:allowincell="f" path="m,l40,e" filled="f" strokecolor="#c00000" strokeweight=".5pt">
              <v:path arrowok="t"/>
            </v:shape>
            <v:shape id="_x0000_s32256" style="position:absolute;left:5402;top:439;width:40;height:0" coordsize="40,0" o:allowincell="f" path="m,l40,e" filled="f" strokecolor="#c00000" strokeweight=".45858mm">
              <v:path arrowok="t"/>
            </v:shape>
            <v:shape id="_x0000_s32257" style="position:absolute;left:5402;top:415;width:40;height:0" coordsize="40,0" o:allowincell="f" path="m,l40,e" filled="f" strokecolor="#c00000" strokeweight=".5pt">
              <v:path arrowok="t"/>
            </v:shape>
            <v:shape id="_x0000_s32258" style="position:absolute;left:5322;top:439;width:40;height:0" coordsize="40,0" o:allowincell="f" path="m,l40,e" filled="f" strokecolor="#c00000" strokeweight=".45858mm">
              <v:path arrowok="t"/>
            </v:shape>
            <v:shape id="_x0000_s32259" style="position:absolute;left:5322;top:415;width:40;height:0" coordsize="40,0" o:allowincell="f" path="m,l40,e" filled="f" strokecolor="#c00000" strokeweight=".5pt">
              <v:path arrowok="t"/>
            </v:shape>
            <v:shape id="_x0000_s32260" style="position:absolute;left:5242;top:439;width:40;height:0" coordsize="40,0" o:allowincell="f" path="m,l40,e" filled="f" strokecolor="#c00000" strokeweight=".45858mm">
              <v:path arrowok="t"/>
            </v:shape>
            <v:shape id="_x0000_s32261" style="position:absolute;left:5242;top:415;width:40;height:0" coordsize="40,0" o:allowincell="f" path="m,l40,e" filled="f" strokecolor="#c00000" strokeweight=".5pt">
              <v:path arrowok="t"/>
            </v:shape>
            <v:shape id="_x0000_s32262" style="position:absolute;left:5162;top:439;width:40;height:0" coordsize="40,0" o:allowincell="f" path="m,l40,e" filled="f" strokecolor="#c00000" strokeweight=".45858mm">
              <v:path arrowok="t"/>
            </v:shape>
            <v:shape id="_x0000_s32263" style="position:absolute;left:5162;top:415;width:40;height:0" coordsize="40,0" o:allowincell="f" path="m,l40,e" filled="f" strokecolor="#c00000" strokeweight=".5pt">
              <v:path arrowok="t"/>
            </v:shape>
            <v:shape id="_x0000_s32264" style="position:absolute;left:5082;top:439;width:40;height:0" coordsize="40,0" o:allowincell="f" path="m,l40,e" filled="f" strokecolor="#c00000" strokeweight=".45858mm">
              <v:path arrowok="t"/>
            </v:shape>
            <v:shape id="_x0000_s32265" style="position:absolute;left:5082;top:415;width:40;height:0" coordsize="40,0" o:allowincell="f" path="m,l40,e" filled="f" strokecolor="#c00000" strokeweight=".5pt">
              <v:path arrowok="t"/>
            </v:shape>
            <v:shape id="_x0000_s32266" style="position:absolute;left:5002;top:439;width:40;height:0" coordsize="40,0" o:allowincell="f" path="m,l40,e" filled="f" strokecolor="#c00000" strokeweight=".45858mm">
              <v:path arrowok="t"/>
            </v:shape>
            <v:shape id="_x0000_s32267" style="position:absolute;left:5002;top:415;width:40;height:0" coordsize="40,0" o:allowincell="f" path="m,l40,e" filled="f" strokecolor="#c00000" strokeweight=".5pt">
              <v:path arrowok="t"/>
            </v:shape>
            <v:shape id="_x0000_s32268" style="position:absolute;left:4922;top:439;width:40;height:0" coordsize="40,0" o:allowincell="f" path="m,l40,e" filled="f" strokecolor="#c00000" strokeweight=".45858mm">
              <v:path arrowok="t"/>
            </v:shape>
            <v:shape id="_x0000_s32269" style="position:absolute;left:4922;top:415;width:40;height:0" coordsize="40,0" o:allowincell="f" path="m,l40,e" filled="f" strokecolor="#c00000" strokeweight=".5pt">
              <v:path arrowok="t"/>
            </v:shape>
            <v:shape id="_x0000_s32270" style="position:absolute;left:4842;top:439;width:40;height:0" coordsize="40,0" o:allowincell="f" path="m,l40,e" filled="f" strokecolor="#c00000" strokeweight=".45858mm">
              <v:path arrowok="t"/>
            </v:shape>
            <v:shape id="_x0000_s32271" style="position:absolute;left:4842;top:415;width:40;height:0" coordsize="40,0" o:allowincell="f" path="m,l40,e" filled="f" strokecolor="#c00000" strokeweight=".5pt">
              <v:path arrowok="t"/>
            </v:shape>
            <v:shape id="_x0000_s32272" style="position:absolute;left:4762;top:439;width:40;height:0" coordsize="40,0" o:allowincell="f" path="m,l40,e" filled="f" strokecolor="#c00000" strokeweight=".45858mm">
              <v:path arrowok="t"/>
            </v:shape>
            <v:shape id="_x0000_s32273" style="position:absolute;left:4762;top:415;width:40;height:0" coordsize="40,0" o:allowincell="f" path="m,l40,e" filled="f" strokecolor="#c00000" strokeweight=".5pt">
              <v:path arrowok="t"/>
            </v:shape>
            <v:shape id="_x0000_s32274" style="position:absolute;left:4682;top:439;width:40;height:0" coordsize="40,0" o:allowincell="f" path="m,l40,e" filled="f" strokecolor="#c00000" strokeweight=".45858mm">
              <v:path arrowok="t"/>
            </v:shape>
            <v:shape id="_x0000_s32275" style="position:absolute;left:4682;top:415;width:40;height:0" coordsize="40,0" o:allowincell="f" path="m,l40,e" filled="f" strokecolor="#c00000" strokeweight=".5pt">
              <v:path arrowok="t"/>
            </v:shape>
            <v:shape id="_x0000_s32276" style="position:absolute;left:4602;top:439;width:40;height:0" coordsize="40,0" o:allowincell="f" path="m,l40,e" filled="f" strokecolor="#c00000" strokeweight=".45858mm">
              <v:path arrowok="t"/>
            </v:shape>
            <v:shape id="_x0000_s32277" style="position:absolute;left:4602;top:415;width:40;height:0" coordsize="40,0" o:allowincell="f" path="m,l40,e" filled="f" strokecolor="#c00000" strokeweight=".5pt">
              <v:path arrowok="t"/>
            </v:shape>
            <v:shape id="_x0000_s32278" style="position:absolute;left:4522;top:439;width:40;height:0" coordsize="40,0" o:allowincell="f" path="m,l40,e" filled="f" strokecolor="#c00000" strokeweight=".45858mm">
              <v:path arrowok="t"/>
            </v:shape>
            <v:shape id="_x0000_s32279" style="position:absolute;left:4522;top:415;width:40;height:0" coordsize="40,0" o:allowincell="f" path="m,l40,e" filled="f" strokecolor="#c00000" strokeweight=".5pt">
              <v:path arrowok="t"/>
            </v:shape>
            <v:shape id="_x0000_s32280" style="position:absolute;left:4442;top:439;width:40;height:0" coordsize="40,0" o:allowincell="f" path="m,l40,e" filled="f" strokecolor="#c00000" strokeweight=".45858mm">
              <v:path arrowok="t"/>
            </v:shape>
            <v:shape id="_x0000_s32281" style="position:absolute;left:4442;top:415;width:40;height:0" coordsize="40,0" o:allowincell="f" path="m,l40,e" filled="f" strokecolor="#c00000" strokeweight=".5pt">
              <v:path arrowok="t"/>
            </v:shape>
            <v:shape id="_x0000_s32282" style="position:absolute;left:4362;top:439;width:40;height:0" coordsize="40,0" o:allowincell="f" path="m,l40,e" filled="f" strokecolor="#c00000" strokeweight=".45858mm">
              <v:path arrowok="t"/>
            </v:shape>
            <v:shape id="_x0000_s32283" style="position:absolute;left:4362;top:415;width:40;height:0" coordsize="40,0" o:allowincell="f" path="m,l40,e" filled="f" strokecolor="#c00000" strokeweight=".5pt">
              <v:path arrowok="t"/>
            </v:shape>
            <v:shape id="_x0000_s32284" style="position:absolute;left:4282;top:439;width:40;height:0" coordsize="40,0" o:allowincell="f" path="m,l40,e" filled="f" strokecolor="#c00000" strokeweight=".45858mm">
              <v:path arrowok="t"/>
            </v:shape>
            <v:shape id="_x0000_s32285" style="position:absolute;left:4282;top:415;width:40;height:0" coordsize="40,0" o:allowincell="f" path="m,l40,e" filled="f" strokecolor="#c00000" strokeweight=".5pt">
              <v:path arrowok="t"/>
            </v:shape>
            <v:shape id="_x0000_s32286" style="position:absolute;left:4202;top:439;width:40;height:0" coordsize="40,0" o:allowincell="f" path="m,l40,e" filled="f" strokecolor="#c00000" strokeweight=".45858mm">
              <v:path arrowok="t"/>
            </v:shape>
            <v:shape id="_x0000_s32287" style="position:absolute;left:4202;top:415;width:40;height:0" coordsize="40,0" o:allowincell="f" path="m,l40,e" filled="f" strokecolor="#c00000" strokeweight=".5pt">
              <v:path arrowok="t"/>
            </v:shape>
            <v:shape id="_x0000_s32288" style="position:absolute;left:4122;top:439;width:40;height:0" coordsize="40,0" o:allowincell="f" path="m,l40,e" filled="f" strokecolor="#c00000" strokeweight=".45858mm">
              <v:path arrowok="t"/>
            </v:shape>
            <v:shape id="_x0000_s32289" style="position:absolute;left:4122;top:415;width:40;height:0" coordsize="40,0" o:allowincell="f" path="m,l40,e" filled="f" strokecolor="#c00000" strokeweight=".5pt">
              <v:path arrowok="t"/>
            </v:shape>
            <v:shape id="_x0000_s32290" style="position:absolute;left:4042;top:439;width:40;height:0" coordsize="40,0" o:allowincell="f" path="m,l40,e" filled="f" strokecolor="#c00000" strokeweight=".45858mm">
              <v:path arrowok="t"/>
            </v:shape>
            <v:shape id="_x0000_s32291" style="position:absolute;left:4042;top:415;width:40;height:0" coordsize="40,0" o:allowincell="f" path="m,l40,e" filled="f" strokecolor="#c00000" strokeweight=".5pt">
              <v:path arrowok="t"/>
            </v:shape>
            <v:shape id="_x0000_s32292" style="position:absolute;left:3962;top:439;width:40;height:0" coordsize="40,0" o:allowincell="f" path="m,l40,e" filled="f" strokecolor="#c00000" strokeweight=".45858mm">
              <v:path arrowok="t"/>
            </v:shape>
            <v:shape id="_x0000_s32293" style="position:absolute;left:3962;top:415;width:40;height:0" coordsize="40,0" o:allowincell="f" path="m,l40,e" filled="f" strokecolor="#c00000" strokeweight=".5pt">
              <v:path arrowok="t"/>
            </v:shape>
            <v:shape id="_x0000_s32294" style="position:absolute;left:3882;top:439;width:40;height:0" coordsize="40,0" o:allowincell="f" path="m,l40,e" filled="f" strokecolor="#c00000" strokeweight=".45858mm">
              <v:path arrowok="t"/>
            </v:shape>
            <v:shape id="_x0000_s32295" style="position:absolute;left:3882;top:415;width:40;height:0" coordsize="40,0" o:allowincell="f" path="m,l40,e" filled="f" strokecolor="#c00000" strokeweight=".5pt">
              <v:path arrowok="t"/>
            </v:shape>
            <v:shape id="_x0000_s32296" style="position:absolute;left:3802;top:439;width:40;height:0" coordsize="40,0" o:allowincell="f" path="m,l40,e" filled="f" strokecolor="#c00000" strokeweight=".45858mm">
              <v:path arrowok="t"/>
            </v:shape>
            <v:shape id="_x0000_s32297" style="position:absolute;left:3802;top:415;width:40;height:0" coordsize="40,0" o:allowincell="f" path="m,l40,e" filled="f" strokecolor="#c00000" strokeweight=".5pt">
              <v:path arrowok="t"/>
            </v:shape>
            <v:shape id="_x0000_s32298" style="position:absolute;left:3722;top:439;width:40;height:0" coordsize="40,0" o:allowincell="f" path="m,l40,e" filled="f" strokecolor="#c00000" strokeweight=".45858mm">
              <v:path arrowok="t"/>
            </v:shape>
            <v:shape id="_x0000_s32299" style="position:absolute;left:3722;top:415;width:40;height:0" coordsize="40,0" o:allowincell="f" path="m,l40,e" filled="f" strokecolor="#c00000" strokeweight=".5pt">
              <v:path arrowok="t"/>
            </v:shape>
            <v:shape id="_x0000_s32300" style="position:absolute;left:3642;top:439;width:40;height:0" coordsize="40,0" o:allowincell="f" path="m,l40,e" filled="f" strokecolor="#c00000" strokeweight=".45858mm">
              <v:path arrowok="t"/>
            </v:shape>
            <v:shape id="_x0000_s32301" style="position:absolute;left:3642;top:415;width:40;height:0" coordsize="40,0" o:allowincell="f" path="m,l40,e" filled="f" strokecolor="#c00000" strokeweight=".5pt">
              <v:path arrowok="t"/>
            </v:shape>
            <v:shape id="_x0000_s32302" style="position:absolute;left:3562;top:439;width:40;height:0" coordsize="40,0" o:allowincell="f" path="m,l40,e" filled="f" strokecolor="#c00000" strokeweight=".45858mm">
              <v:path arrowok="t"/>
            </v:shape>
            <v:shape id="_x0000_s32303" style="position:absolute;left:3562;top:415;width:40;height:0" coordsize="40,0" o:allowincell="f" path="m,l40,e" filled="f" strokecolor="#c00000" strokeweight=".5pt">
              <v:path arrowok="t"/>
            </v:shape>
            <v:shape id="_x0000_s32304" style="position:absolute;left:3482;top:439;width:40;height:0" coordsize="40,0" o:allowincell="f" path="m,l40,e" filled="f" strokecolor="#c00000" strokeweight=".45858mm">
              <v:path arrowok="t"/>
            </v:shape>
            <v:shape id="_x0000_s32305" style="position:absolute;left:3482;top:415;width:40;height:0" coordsize="40,0" o:allowincell="f" path="m,l40,e" filled="f" strokecolor="#c00000" strokeweight=".5pt">
              <v:path arrowok="t"/>
            </v:shape>
            <v:shape id="_x0000_s32306" style="position:absolute;left:3402;top:439;width:40;height:0" coordsize="40,0" o:allowincell="f" path="m,l40,e" filled="f" strokecolor="#c00000" strokeweight=".45858mm">
              <v:path arrowok="t"/>
            </v:shape>
            <v:shape id="_x0000_s32307" style="position:absolute;left:3402;top:415;width:40;height:0" coordsize="40,0" o:allowincell="f" path="m,l40,e" filled="f" strokecolor="#c00000" strokeweight=".5pt">
              <v:path arrowok="t"/>
            </v:shape>
            <v:shape id="_x0000_s32308" style="position:absolute;left:3322;top:439;width:40;height:0" coordsize="40,0" o:allowincell="f" path="m,l40,e" filled="f" strokecolor="#c00000" strokeweight=".45858mm">
              <v:path arrowok="t"/>
            </v:shape>
            <v:shape id="_x0000_s32309" style="position:absolute;left:3322;top:415;width:40;height:0" coordsize="40,0" o:allowincell="f" path="m,l40,e" filled="f" strokecolor="#c00000" strokeweight=".5pt">
              <v:path arrowok="t"/>
            </v:shape>
            <v:shape id="_x0000_s32310" style="position:absolute;left:3242;top:439;width:40;height:0" coordsize="40,0" o:allowincell="f" path="m,l40,e" filled="f" strokecolor="#c00000" strokeweight=".45858mm">
              <v:path arrowok="t"/>
            </v:shape>
            <v:shape id="_x0000_s32311" style="position:absolute;left:3242;top:415;width:40;height:0" coordsize="40,0" o:allowincell="f" path="m,l40,e" filled="f" strokecolor="#c00000" strokeweight=".5pt">
              <v:path arrowok="t"/>
            </v:shape>
            <v:shape id="_x0000_s32312" style="position:absolute;left:3162;top:439;width:40;height:0" coordsize="40,0" o:allowincell="f" path="m,l40,e" filled="f" strokecolor="#c00000" strokeweight=".45858mm">
              <v:path arrowok="t"/>
            </v:shape>
            <v:shape id="_x0000_s32313" style="position:absolute;left:3162;top:415;width:40;height:0" coordsize="40,0" o:allowincell="f" path="m,l40,e" filled="f" strokecolor="#c00000" strokeweight=".5pt">
              <v:path arrowok="t"/>
            </v:shape>
            <v:shape id="_x0000_s32314" style="position:absolute;left:3082;top:439;width:40;height:0" coordsize="40,0" o:allowincell="f" path="m,l40,e" filled="f" strokecolor="#c00000" strokeweight=".45858mm">
              <v:path arrowok="t"/>
            </v:shape>
            <v:shape id="_x0000_s32315" style="position:absolute;left:3082;top:415;width:40;height:0" coordsize="40,0" o:allowincell="f" path="m,l40,e" filled="f" strokecolor="#c00000" strokeweight=".5pt">
              <v:path arrowok="t"/>
            </v:shape>
            <v:shape id="_x0000_s32316" style="position:absolute;left:3002;top:439;width:40;height:0" coordsize="40,0" o:allowincell="f" path="m,l40,e" filled="f" strokecolor="#c00000" strokeweight=".45858mm">
              <v:path arrowok="t"/>
            </v:shape>
            <v:shape id="_x0000_s32317" style="position:absolute;left:3002;top:415;width:40;height:0" coordsize="40,0" o:allowincell="f" path="m,l40,e" filled="f" strokecolor="#c00000" strokeweight=".5pt">
              <v:path arrowok="t"/>
            </v:shape>
            <v:shape id="_x0000_s32318" style="position:absolute;left:2922;top:439;width:40;height:0" coordsize="40,0" o:allowincell="f" path="m,l40,e" filled="f" strokecolor="#c00000" strokeweight=".45858mm">
              <v:path arrowok="t"/>
            </v:shape>
            <v:shape id="_x0000_s32319" style="position:absolute;left:2922;top:415;width:40;height:0" coordsize="40,0" o:allowincell="f" path="m,l40,e" filled="f" strokecolor="#c00000" strokeweight=".5pt">
              <v:path arrowok="t"/>
            </v:shape>
            <v:shape id="_x0000_s32320" style="position:absolute;left:2842;top:439;width:40;height:0" coordsize="40,0" o:allowincell="f" path="m,l40,e" filled="f" strokecolor="#c00000" strokeweight=".45858mm">
              <v:path arrowok="t"/>
            </v:shape>
            <v:shape id="_x0000_s32321" style="position:absolute;left:2842;top:415;width:40;height:0" coordsize="40,0" o:allowincell="f" path="m,l40,e" filled="f" strokecolor="#c00000" strokeweight=".5pt">
              <v:path arrowok="t"/>
            </v:shape>
            <v:shape id="_x0000_s32322" style="position:absolute;left:2762;top:439;width:40;height:0" coordsize="40,0" o:allowincell="f" path="m,l40,e" filled="f" strokecolor="#c00000" strokeweight=".45858mm">
              <v:path arrowok="t"/>
            </v:shape>
            <v:shape id="_x0000_s32323" style="position:absolute;left:2762;top:415;width:40;height:0" coordsize="40,0" o:allowincell="f" path="m,l40,e" filled="f" strokecolor="#c00000" strokeweight=".5pt">
              <v:path arrowok="t"/>
            </v:shape>
            <v:shape id="_x0000_s32324" style="position:absolute;left:2682;top:439;width:40;height:0" coordsize="40,0" o:allowincell="f" path="m,l40,e" filled="f" strokecolor="#c00000" strokeweight=".45858mm">
              <v:path arrowok="t"/>
            </v:shape>
            <v:shape id="_x0000_s32325" style="position:absolute;left:2682;top:415;width:40;height:0" coordsize="40,0" o:allowincell="f" path="m,l40,e" filled="f" strokecolor="#c00000" strokeweight=".5pt">
              <v:path arrowok="t"/>
            </v:shape>
            <v:shape id="_x0000_s32326" style="position:absolute;left:2602;top:439;width:40;height:0" coordsize="40,0" o:allowincell="f" path="m,l40,e" filled="f" strokecolor="#c00000" strokeweight=".45858mm">
              <v:path arrowok="t"/>
            </v:shape>
            <v:shape id="_x0000_s32327" style="position:absolute;left:2602;top:415;width:40;height:0" coordsize="40,0" o:allowincell="f" path="m,l40,e" filled="f" strokecolor="#c00000" strokeweight=".5pt">
              <v:path arrowok="t"/>
            </v:shape>
            <v:shape id="_x0000_s32328" style="position:absolute;left:2522;top:439;width:40;height:0" coordsize="40,0" o:allowincell="f" path="m,l39,e" filled="f" strokecolor="#c00000" strokeweight=".45858mm">
              <v:path arrowok="t"/>
            </v:shape>
            <v:shape id="_x0000_s32329" style="position:absolute;left:2522;top:415;width:40;height:0" coordsize="40,0" o:allowincell="f" path="m,l39,e" filled="f" strokecolor="#c00000" strokeweight=".5pt">
              <v:path arrowok="t"/>
            </v:shape>
            <v:shape id="_x0000_s32330" style="position:absolute;left:2442;top:439;width:40;height:0" coordsize="40,0" o:allowincell="f" path="m,l40,e" filled="f" strokecolor="#c00000" strokeweight=".45858mm">
              <v:path arrowok="t"/>
            </v:shape>
            <v:shape id="_x0000_s32331" style="position:absolute;left:2442;top:415;width:40;height:0" coordsize="40,0" o:allowincell="f" path="m,l40,e" filled="f" strokecolor="#c00000" strokeweight=".5pt">
              <v:path arrowok="t"/>
            </v:shape>
            <v:shape id="_x0000_s32332" style="position:absolute;left:2362;top:439;width:40;height:0" coordsize="40,0" o:allowincell="f" path="m,l40,e" filled="f" strokecolor="#c00000" strokeweight=".45858mm">
              <v:path arrowok="t"/>
            </v:shape>
            <v:shape id="_x0000_s32333" style="position:absolute;left:2362;top:415;width:40;height:0" coordsize="40,0" o:allowincell="f" path="m,l40,e" filled="f" strokecolor="#c00000" strokeweight=".5pt">
              <v:path arrowok="t"/>
            </v:shape>
            <v:shape id="_x0000_s32334" style="position:absolute;left:2282;top:439;width:40;height:0" coordsize="40,0" o:allowincell="f" path="m,l40,e" filled="f" strokecolor="#c00000" strokeweight=".45858mm">
              <v:path arrowok="t"/>
            </v:shape>
            <v:shape id="_x0000_s32335" style="position:absolute;left:2282;top:415;width:40;height:0" coordsize="40,0" o:allowincell="f" path="m,l40,e" filled="f" strokecolor="#c00000" strokeweight=".5pt">
              <v:path arrowok="t"/>
            </v:shape>
            <v:shape id="_x0000_s32336" style="position:absolute;left:2202;top:439;width:40;height:0" coordsize="40,0" o:allowincell="f" path="m,l40,e" filled="f" strokecolor="#c00000" strokeweight=".45858mm">
              <v:path arrowok="t"/>
            </v:shape>
            <v:shape id="_x0000_s32337" style="position:absolute;left:2202;top:415;width:40;height:0" coordsize="40,0" o:allowincell="f" path="m,l40,e" filled="f" strokecolor="#c00000" strokeweight=".5pt">
              <v:path arrowok="t"/>
            </v:shape>
            <v:shape id="_x0000_s32338" style="position:absolute;left:2122;top:439;width:40;height:0" coordsize="40,0" o:allowincell="f" path="m,l40,e" filled="f" strokecolor="#c00000" strokeweight=".45858mm">
              <v:path arrowok="t"/>
            </v:shape>
            <v:shape id="_x0000_s32339" style="position:absolute;left:2122;top:415;width:40;height:0" coordsize="40,0" o:allowincell="f" path="m,l40,e" filled="f" strokecolor="#c00000" strokeweight=".5pt">
              <v:path arrowok="t"/>
            </v:shape>
            <v:shape id="_x0000_s32340" style="position:absolute;left:2042;top:439;width:40;height:0" coordsize="40,0" o:allowincell="f" path="m,l40,e" filled="f" strokecolor="#c00000" strokeweight=".45858mm">
              <v:path arrowok="t"/>
            </v:shape>
            <v:shape id="_x0000_s32341" style="position:absolute;left:2042;top:415;width:40;height:0" coordsize="40,0" o:allowincell="f" path="m,l40,e" filled="f" strokecolor="#c00000" strokeweight=".5pt">
              <v:path arrowok="t"/>
            </v:shape>
            <v:shape id="_x0000_s32342" style="position:absolute;left:1962;top:439;width:40;height:0" coordsize="40,0" o:allowincell="f" path="m,l39,e" filled="f" strokecolor="#c00000" strokeweight=".45858mm">
              <v:path arrowok="t"/>
            </v:shape>
            <v:shape id="_x0000_s32343" style="position:absolute;left:1962;top:415;width:40;height:0" coordsize="40,0" o:allowincell="f" path="m,l39,e" filled="f" strokecolor="#c00000" strokeweight=".5pt">
              <v:path arrowok="t"/>
            </v:shape>
            <v:shape id="_x0000_s32344" style="position:absolute;left:1882;top:439;width:40;height:0" coordsize="40,0" o:allowincell="f" path="m,l40,e" filled="f" strokecolor="#c00000" strokeweight=".45858mm">
              <v:path arrowok="t"/>
            </v:shape>
            <v:shape id="_x0000_s32345" style="position:absolute;left:1882;top:415;width:40;height:0" coordsize="40,0" o:allowincell="f" path="m,l40,e" filled="f" strokecolor="#c00000" strokeweight=".5pt">
              <v:path arrowok="t"/>
            </v:shape>
            <v:shape id="_x0000_s32346" style="position:absolute;left:1802;top:439;width:40;height:0" coordsize="40,0" o:allowincell="f" path="m,l40,e" filled="f" strokecolor="#c00000" strokeweight=".45858mm">
              <v:path arrowok="t"/>
            </v:shape>
            <v:shape id="_x0000_s32347" style="position:absolute;left:1802;top:415;width:40;height:0" coordsize="40,0" o:allowincell="f" path="m,l40,e" filled="f" strokecolor="#c00000" strokeweight=".5pt">
              <v:path arrowok="t"/>
            </v:shape>
            <v:shape id="_x0000_s32348" style="position:absolute;left:1722;top:439;width:40;height:0" coordsize="40,0" o:allowincell="f" path="m,l40,e" filled="f" strokecolor="#c00000" strokeweight=".45858mm">
              <v:path arrowok="t"/>
            </v:shape>
            <v:shape id="_x0000_s32349" style="position:absolute;left:1722;top:415;width:40;height:0" coordsize="40,0" o:allowincell="f" path="m,l40,e" filled="f" strokecolor="#c00000" strokeweight=".5pt">
              <v:path arrowok="t"/>
            </v:shape>
            <v:shape id="_x0000_s32350" style="position:absolute;left:1642;top:439;width:40;height:0" coordsize="40,0" o:allowincell="f" path="m,l40,e" filled="f" strokecolor="#c00000" strokeweight=".45858mm">
              <v:path arrowok="t"/>
            </v:shape>
            <v:shape id="_x0000_s32351" style="position:absolute;left:1642;top:415;width:40;height:0" coordsize="40,0" o:allowincell="f" path="m,l40,e" filled="f" strokecolor="#c00000" strokeweight=".5pt">
              <v:path arrowok="t"/>
            </v:shape>
            <v:shape id="_x0000_s32352" style="position:absolute;left:1562;top:439;width:40;height:0" coordsize="40,0" o:allowincell="f" path="m,l40,e" filled="f" strokecolor="#c00000" strokeweight=".45858mm">
              <v:path arrowok="t"/>
            </v:shape>
            <v:shape id="_x0000_s32353" style="position:absolute;left:1562;top:415;width:40;height:0" coordsize="40,0" o:allowincell="f" path="m,l40,e" filled="f" strokecolor="#c00000" strokeweight=".5pt">
              <v:path arrowok="t"/>
            </v:shape>
            <v:shape id="_x0000_s32354" style="position:absolute;left:1482;top:439;width:40;height:0" coordsize="40,0" o:allowincell="f" path="m,l40,e" filled="f" strokecolor="#c00000" strokeweight=".45858mm">
              <v:path arrowok="t"/>
            </v:shape>
            <v:shape id="_x0000_s32355" style="position:absolute;left:1482;top:415;width:40;height:0" coordsize="40,0" o:allowincell="f" path="m,l40,e" filled="f" strokecolor="#c00000" strokeweight=".5pt">
              <v:path arrowok="t"/>
            </v:shape>
            <v:shape id="_x0000_s32356" style="position:absolute;left:1402;top:439;width:40;height:0" coordsize="40,0" o:allowincell="f" path="m,l40,e" filled="f" strokecolor="#c00000" strokeweight=".45858mm">
              <v:path arrowok="t"/>
            </v:shape>
            <v:shape id="_x0000_s32357" style="position:absolute;left:1402;top:415;width:40;height:0" coordsize="40,0" o:allowincell="f" path="m,l40,e" filled="f" strokecolor="#c00000" strokeweight=".5pt">
              <v:path arrowok="t"/>
            </v:shape>
            <v:shape id="_x0000_s32358" style="position:absolute;left:1322;top:439;width:40;height:0" coordsize="40,0" o:allowincell="f" path="m,l40,e" filled="f" strokecolor="#c00000" strokeweight=".45858mm">
              <v:path arrowok="t"/>
            </v:shape>
            <v:shape id="_x0000_s32359" style="position:absolute;left:1322;top:415;width:40;height:0" coordsize="40,0" o:allowincell="f" path="m,l40,e" filled="f" strokecolor="#c00000" strokeweight=".5pt">
              <v:path arrowok="t"/>
            </v:shape>
            <v:shape id="_x0000_s32360" style="position:absolute;left:1242;top:439;width:40;height:0" coordsize="40,0" o:allowincell="f" path="m,l40,e" filled="f" strokecolor="#c00000" strokeweight=".45858mm">
              <v:path arrowok="t"/>
            </v:shape>
            <v:shape id="_x0000_s32361" style="position:absolute;left:1242;top:415;width:40;height:0" coordsize="40,0" o:allowincell="f" path="m,l40,e" filled="f" strokecolor="#c00000" strokeweight=".5pt">
              <v:path arrowok="t"/>
            </v:shape>
            <v:shape id="_x0000_s32362" style="position:absolute;left:1162;top:439;width:40;height:0" coordsize="40,0" o:allowincell="f" path="m,l40,e" filled="f" strokecolor="#c00000" strokeweight=".45858mm">
              <v:path arrowok="t"/>
            </v:shape>
            <v:shape id="_x0000_s32363" style="position:absolute;left:1162;top:415;width:40;height:0" coordsize="40,0" o:allowincell="f" path="m,l40,e" filled="f" strokecolor="#c00000" strokeweight=".5pt">
              <v:path arrowok="t"/>
            </v:shape>
            <v:shape id="_x0000_s32364" style="position:absolute;left:1103;top:411;width:24;height:0" coordsize="24,0" o:allowincell="f" path="m,l23,e" filled="f" strokecolor="#c00000" strokeweight="2.1pt">
              <v:path arrowok="t"/>
            </v:shape>
            <v:shape id="_x0000_s32365" style="position:absolute;left:1135;top:411;width:8;height:0" coordsize="8,0" o:allowincell="f" path="m,l7,e" filled="f" strokecolor="#c00000" strokeweight="2.1pt">
              <v:path arrowok="t"/>
            </v:shape>
            <v:shape id="_x0000_s32366" style="position:absolute;left:1123;top:-816;width:40;height:8" coordsize="40,8" o:allowincell="f" path="m40,l,,3,7r17,l40,xe" fillcolor="#c00000" stroked="f">
              <v:path arrowok="t"/>
            </v:shape>
            <v:shape id="_x0000_s32367" style="position:absolute;left:1103;top:331;width:24;height:0" coordsize="24,0" o:allowincell="f" path="m,l23,e" filled="f" strokecolor="#c00000" strokeweight="2.1pt">
              <v:path arrowok="t"/>
            </v:shape>
            <v:shape id="_x0000_s32368" style="position:absolute;left:1135;top:331;width:8;height:0" coordsize="8,0" o:allowincell="f" path="m,l7,e" filled="f" strokecolor="#c00000" strokeweight="2.1pt">
              <v:path arrowok="t"/>
            </v:shape>
            <v:shape id="_x0000_s32369" style="position:absolute;left:1103;top:251;width:24;height:0" coordsize="24,0" o:allowincell="f" path="m,l23,e" filled="f" strokecolor="#c00000" strokeweight="2.1pt">
              <v:path arrowok="t"/>
            </v:shape>
            <v:shape id="_x0000_s32370" style="position:absolute;left:1135;top:251;width:8;height:0" coordsize="8,0" o:allowincell="f" path="m,l7,e" filled="f" strokecolor="#c00000" strokeweight="2.1pt">
              <v:path arrowok="t"/>
            </v:shape>
            <v:shape id="_x0000_s32371" style="position:absolute;left:1103;top:171;width:24;height:0" coordsize="24,0" o:allowincell="f" path="m,l23,e" filled="f" strokecolor="#c00000" strokeweight="2.1pt">
              <v:path arrowok="t"/>
            </v:shape>
            <v:shape id="_x0000_s32372" style="position:absolute;left:1135;top:171;width:8;height:0" coordsize="8,0" o:allowincell="f" path="m,l7,e" filled="f" strokecolor="#c00000" strokeweight="2.1pt">
              <v:path arrowok="t"/>
            </v:shape>
            <v:shape id="_x0000_s32373" style="position:absolute;left:1103;top:91;width:24;height:0" coordsize="24,0" o:allowincell="f" path="m,l23,e" filled="f" strokecolor="#c00000" strokeweight="2.1pt">
              <v:path arrowok="t"/>
            </v:shape>
            <v:shape id="_x0000_s32374" style="position:absolute;left:1135;top:91;width:8;height:0" coordsize="8,0" o:allowincell="f" path="m,l7,e" filled="f" strokecolor="#c00000" strokeweight="2.1pt">
              <v:path arrowok="t"/>
            </v:shape>
            <v:shape id="_x0000_s32375" style="position:absolute;left:1103;top:11;width:24;height:0" coordsize="24,0" o:allowincell="f" path="m,l23,e" filled="f" strokecolor="#c00000" strokeweight="2.1pt">
              <v:path arrowok="t"/>
            </v:shape>
            <v:shape id="_x0000_s32376" style="position:absolute;left:1135;top:11;width:8;height:0" coordsize="8,0" o:allowincell="f" path="m,l7,e" filled="f" strokecolor="#c00000" strokeweight="2.1pt">
              <v:path arrowok="t"/>
            </v:shape>
            <v:shape id="_x0000_s32377" style="position:absolute;left:1103;top:-68;width:24;height:0" coordsize="24,0" o:allowincell="f" path="m,l23,e" filled="f" strokecolor="#c00000" strokeweight="2.1pt">
              <v:path arrowok="t"/>
            </v:shape>
            <v:shape id="_x0000_s32378" style="position:absolute;left:1135;top:-68;width:8;height:0" coordsize="8,0" o:allowincell="f" path="m,l7,e" filled="f" strokecolor="#c00000" strokeweight="2.1pt">
              <v:path arrowok="t"/>
            </v:shape>
            <v:shape id="_x0000_s32379" style="position:absolute;left:1103;top:-148;width:24;height:0" coordsize="24,0" o:allowincell="f" path="m,l23,e" filled="f" strokecolor="#c00000" strokeweight="2.1pt">
              <v:path arrowok="t"/>
            </v:shape>
            <v:shape id="_x0000_s32380" style="position:absolute;left:1135;top:-148;width:8;height:0" coordsize="8,0" o:allowincell="f" path="m,l7,e" filled="f" strokecolor="#c00000" strokeweight="2.1pt">
              <v:path arrowok="t"/>
            </v:shape>
            <v:shape id="_x0000_s32381" style="position:absolute;left:1103;top:-228;width:24;height:0" coordsize="24,0" o:allowincell="f" path="m,l23,e" filled="f" strokecolor="#c00000" strokeweight="2.1pt">
              <v:path arrowok="t"/>
            </v:shape>
            <v:shape id="_x0000_s32382" style="position:absolute;left:1135;top:-228;width:8;height:0" coordsize="8,0" o:allowincell="f" path="m,l7,e" filled="f" strokecolor="#c00000" strokeweight="2.1pt">
              <v:path arrowok="t"/>
            </v:shape>
            <v:shape id="_x0000_s32383" style="position:absolute;left:1103;top:-308;width:24;height:0" coordsize="24,0" o:allowincell="f" path="m,l23,e" filled="f" strokecolor="#c00000" strokeweight="2.1pt">
              <v:path arrowok="t"/>
            </v:shape>
            <v:shape id="_x0000_s32384" style="position:absolute;left:1135;top:-308;width:8;height:0" coordsize="8,0" o:allowincell="f" path="m,l7,e" filled="f" strokecolor="#c00000" strokeweight="2.1pt">
              <v:path arrowok="t"/>
            </v:shape>
            <v:shape id="_x0000_s32385" style="position:absolute;left:1103;top:-388;width:24;height:0" coordsize="24,0" o:allowincell="f" path="m,l23,e" filled="f" strokecolor="#c00000" strokeweight="2.1pt">
              <v:path arrowok="t"/>
            </v:shape>
            <v:shape id="_x0000_s32386" style="position:absolute;left:1135;top:-388;width:8;height:0" coordsize="8,0" o:allowincell="f" path="m,l7,e" filled="f" strokecolor="#c00000" strokeweight="2.1pt">
              <v:path arrowok="t"/>
            </v:shape>
            <v:shape id="_x0000_s32387" style="position:absolute;left:1103;top:-468;width:24;height:0" coordsize="24,0" o:allowincell="f" path="m,l23,e" filled="f" strokecolor="#c00000" strokeweight="2.1pt">
              <v:path arrowok="t"/>
            </v:shape>
            <v:shape id="_x0000_s32388" style="position:absolute;left:1135;top:-468;width:8;height:0" coordsize="8,0" o:allowincell="f" path="m,l7,e" filled="f" strokecolor="#c00000" strokeweight="2.1pt">
              <v:path arrowok="t"/>
            </v:shape>
            <v:shape id="_x0000_s32389" style="position:absolute;left:1103;top:-548;width:24;height:0" coordsize="24,0" o:allowincell="f" path="m,l23,e" filled="f" strokecolor="#c00000" strokeweight="2.1pt">
              <v:path arrowok="t"/>
            </v:shape>
            <v:shape id="_x0000_s32390" style="position:absolute;left:1135;top:-548;width:8;height:0" coordsize="8,0" o:allowincell="f" path="m,l7,e" filled="f" strokecolor="#c00000" strokeweight="2.1pt">
              <v:path arrowok="t"/>
            </v:shape>
            <v:shape id="_x0000_s32391" style="position:absolute;left:1103;top:-628;width:24;height:0" coordsize="24,0" o:allowincell="f" path="m,l23,e" filled="f" strokecolor="#c00000" strokeweight="2.1pt">
              <v:path arrowok="t"/>
            </v:shape>
            <v:shape id="_x0000_s32392" style="position:absolute;left:1135;top:-628;width:8;height:0" coordsize="8,0" o:allowincell="f" path="m,l7,e" filled="f" strokecolor="#c00000" strokeweight="2.1pt">
              <v:path arrowok="t"/>
            </v:shape>
            <v:shape id="_x0000_s32393" style="position:absolute;left:1103;top:-708;width:24;height:0" coordsize="24,0" o:allowincell="f" path="m,l23,e" filled="f" strokecolor="#c00000" strokeweight="2.1pt">
              <v:path arrowok="t"/>
            </v:shape>
            <v:shape id="_x0000_s32394" style="position:absolute;left:1135;top:-708;width:8;height:0" coordsize="8,0" o:allowincell="f" path="m,l7,e" filled="f" strokecolor="#c00000" strokeweight="2.1pt">
              <v:path arrowok="t"/>
            </v:shape>
            <v:shape id="_x0000_s32395" style="position:absolute;left:1123;top:-808;width:4;height:40" coordsize="4,40" o:allowincell="f" path="m,l3,39,3,,,xe" fillcolor="#c00000" stroked="f">
              <v:path arrowok="t"/>
            </v:shape>
            <v:shape id="_x0000_s32396" style="position:absolute;left:1123;top:-836;width:40;height:0" coordsize="40,0" o:allowincell="f" path="m,l40,e" filled="f" strokecolor="#c00000" strokeweight="1.3pt">
              <v:path arrowok="t"/>
            </v:shape>
            <v:shape id="_x0000_s32397" style="position:absolute;left:1103;top:-816;width:60;height:48" coordsize="60,48" o:allowincell="f" path="m,47r23,l20,7r12,l32,47r8,l40,7r20,l60,,40,7,23,7,20,r,7l,7,,47xe" fillcolor="#c00000" stroked="f">
              <v:path arrowok="t"/>
            </v:shape>
            <v:shape id="_x0000_s32398" style="position:absolute;left:1203;top:-836;width:40;height:0" coordsize="40,0" o:allowincell="f" path="m,l40,e" filled="f" strokecolor="#c00000" strokeweight="1.3pt">
              <v:path arrowok="t"/>
            </v:shape>
            <v:shape id="_x0000_s32399" style="position:absolute;left:1203;top:-812;width:40;height:0" coordsize="40,0" o:allowincell="f" path="m,l40,e" filled="f" strokecolor="#c00000" strokeweight=".17636mm">
              <v:path arrowok="t"/>
            </v:shape>
            <w10:wrap anchorx="page"/>
          </v:group>
        </w:pict>
      </w:r>
    </w:p>
    <w:p w14:paraId="6CA1BE77" w14:textId="77777777" w:rsidR="00504D78" w:rsidRPr="00510488" w:rsidRDefault="00504D78" w:rsidP="00930F8C">
      <w:pPr>
        <w:pStyle w:val="NoSpacing"/>
        <w:spacing w:before="40" w:after="40"/>
        <w:ind w:left="170" w:right="170"/>
        <w:jc w:val="both"/>
        <w:rPr>
          <w:rFonts w:ascii="Times New Roman" w:hAnsi="Times New Roman" w:cs="Times New Roman"/>
          <w:lang w:val="sr-Latn-BA"/>
        </w:rPr>
      </w:pPr>
      <w:r w:rsidRPr="00510488">
        <w:rPr>
          <w:rFonts w:ascii="Times New Roman" w:eastAsia="Times New Roman" w:hAnsi="Times New Roman" w:cs="Times New Roman"/>
          <w:lang w:val="sr-Latn-BA"/>
        </w:rPr>
        <w:t>K</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ko</w:t>
      </w:r>
      <w:r w:rsidRPr="00510488">
        <w:rPr>
          <w:rFonts w:ascii="Times New Roman" w:eastAsia="Times New Roman" w:hAnsi="Times New Roman" w:cs="Times New Roman"/>
          <w:spacing w:val="28"/>
          <w:lang w:val="sr-Latn-BA"/>
        </w:rPr>
        <w:t xml:space="preserve"> </w:t>
      </w:r>
      <w:r w:rsidRPr="00510488">
        <w:rPr>
          <w:rFonts w:ascii="Times New Roman" w:eastAsia="Times New Roman" w:hAnsi="Times New Roman" w:cs="Times New Roman"/>
          <w:lang w:val="sr-Latn-BA"/>
        </w:rPr>
        <w:t>bi</w:t>
      </w:r>
      <w:r w:rsidRPr="00510488">
        <w:rPr>
          <w:rFonts w:ascii="Times New Roman" w:eastAsia="Times New Roman" w:hAnsi="Times New Roman" w:cs="Times New Roman"/>
          <w:spacing w:val="29"/>
          <w:lang w:val="sr-Latn-BA"/>
        </w:rPr>
        <w:t xml:space="preserve"> </w:t>
      </w:r>
      <w:r w:rsidRPr="00510488">
        <w:rPr>
          <w:rFonts w:ascii="Times New Roman" w:eastAsia="Times New Roman" w:hAnsi="Times New Roman" w:cs="Times New Roman"/>
          <w:lang w:val="sr-Latn-BA"/>
        </w:rPr>
        <w:t>se</w:t>
      </w:r>
      <w:r w:rsidRPr="00510488">
        <w:rPr>
          <w:rFonts w:ascii="Times New Roman" w:eastAsia="Times New Roman" w:hAnsi="Times New Roman" w:cs="Times New Roman"/>
          <w:spacing w:val="27"/>
          <w:lang w:val="sr-Latn-BA"/>
        </w:rPr>
        <w:t xml:space="preserve"> </w:t>
      </w:r>
      <w:r w:rsidRPr="00510488">
        <w:rPr>
          <w:rFonts w:ascii="Times New Roman" w:eastAsia="Times New Roman" w:hAnsi="Times New Roman" w:cs="Times New Roman"/>
          <w:lang w:val="sr-Latn-BA"/>
        </w:rPr>
        <w:t>osi</w:t>
      </w:r>
      <w:r w:rsidRPr="00510488">
        <w:rPr>
          <w:rFonts w:ascii="Times New Roman" w:eastAsia="Times New Roman" w:hAnsi="Times New Roman" w:cs="Times New Roman"/>
          <w:spacing w:val="-2"/>
          <w:lang w:val="sr-Latn-BA"/>
        </w:rPr>
        <w:t>g</w:t>
      </w:r>
      <w:r w:rsidRPr="00510488">
        <w:rPr>
          <w:rFonts w:ascii="Times New Roman" w:eastAsia="Times New Roman" w:hAnsi="Times New Roman" w:cs="Times New Roman"/>
          <w:lang w:val="sr-Latn-BA"/>
        </w:rPr>
        <w:t>ur</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o</w:t>
      </w:r>
      <w:r w:rsidRPr="00510488">
        <w:rPr>
          <w:rFonts w:ascii="Times New Roman" w:eastAsia="Times New Roman" w:hAnsi="Times New Roman" w:cs="Times New Roman"/>
          <w:spacing w:val="28"/>
          <w:lang w:val="sr-Latn-BA"/>
        </w:rPr>
        <w:t xml:space="preserve"> </w:t>
      </w:r>
      <w:r w:rsidRPr="00510488">
        <w:rPr>
          <w:rFonts w:ascii="Times New Roman" w:eastAsia="Times New Roman" w:hAnsi="Times New Roman" w:cs="Times New Roman"/>
          <w:lang w:val="sr-Latn-BA"/>
        </w:rPr>
        <w:t>pristup</w:t>
      </w:r>
      <w:r w:rsidRPr="00510488">
        <w:rPr>
          <w:rFonts w:ascii="Times New Roman" w:eastAsia="Times New Roman" w:hAnsi="Times New Roman" w:cs="Times New Roman"/>
          <w:spacing w:val="29"/>
          <w:lang w:val="sr-Latn-BA"/>
        </w:rPr>
        <w:t xml:space="preserve"> </w:t>
      </w:r>
      <w:r w:rsidRPr="00510488">
        <w:rPr>
          <w:rFonts w:ascii="Times New Roman" w:eastAsia="Times New Roman" w:hAnsi="Times New Roman" w:cs="Times New Roman"/>
          <w:lang w:val="sr-Latn-BA"/>
        </w:rPr>
        <w:t>poslovnim</w:t>
      </w:r>
      <w:r w:rsidRPr="00510488">
        <w:rPr>
          <w:rFonts w:ascii="Times New Roman" w:eastAsia="Times New Roman" w:hAnsi="Times New Roman" w:cs="Times New Roman"/>
          <w:spacing w:val="27"/>
          <w:lang w:val="sr-Latn-BA"/>
        </w:rPr>
        <w:t xml:space="preserve"> </w:t>
      </w:r>
      <w:r w:rsidRPr="00510488">
        <w:rPr>
          <w:rFonts w:ascii="Times New Roman" w:eastAsia="Times New Roman" w:hAnsi="Times New Roman" w:cs="Times New Roman"/>
          <w:lang w:val="sr-Latn-BA"/>
        </w:rPr>
        <w:t>prosto</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2"/>
          <w:lang w:val="sr-Latn-BA"/>
        </w:rPr>
        <w:t>m</w:t>
      </w:r>
      <w:r w:rsidRPr="00510488">
        <w:rPr>
          <w:rFonts w:ascii="Times New Roman" w:eastAsia="Times New Roman" w:hAnsi="Times New Roman" w:cs="Times New Roman"/>
          <w:lang w:val="sr-Latn-BA"/>
        </w:rPr>
        <w:t>a</w:t>
      </w:r>
      <w:r w:rsidRPr="00510488">
        <w:rPr>
          <w:rFonts w:ascii="Times New Roman" w:eastAsia="Times New Roman" w:hAnsi="Times New Roman" w:cs="Times New Roman"/>
          <w:spacing w:val="30"/>
          <w:lang w:val="sr-Latn-BA"/>
        </w:rPr>
        <w:t xml:space="preserve"> </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29"/>
          <w:lang w:val="sr-Latn-BA"/>
        </w:rPr>
        <w:t xml:space="preserve"> </w:t>
      </w:r>
      <w:r w:rsidRPr="00510488">
        <w:rPr>
          <w:rFonts w:ascii="Times New Roman" w:eastAsia="Times New Roman" w:hAnsi="Times New Roman" w:cs="Times New Roman"/>
          <w:lang w:val="sr-Latn-BA"/>
        </w:rPr>
        <w:t>sprij</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spacing w:val="-1"/>
          <w:lang w:val="sr-Latn-BA"/>
        </w:rPr>
        <w:t>č</w:t>
      </w:r>
      <w:r w:rsidRPr="00510488">
        <w:rPr>
          <w:rFonts w:ascii="Times New Roman" w:eastAsia="Times New Roman" w:hAnsi="Times New Roman" w:cs="Times New Roman"/>
          <w:lang w:val="sr-Latn-BA"/>
        </w:rPr>
        <w:t>ilo</w:t>
      </w:r>
      <w:r w:rsidRPr="00510488">
        <w:rPr>
          <w:rFonts w:ascii="Times New Roman" w:eastAsia="Times New Roman" w:hAnsi="Times New Roman" w:cs="Times New Roman"/>
          <w:spacing w:val="28"/>
          <w:lang w:val="sr-Latn-BA"/>
        </w:rPr>
        <w:t xml:space="preserve"> </w:t>
      </w:r>
      <w:r w:rsidRPr="00510488">
        <w:rPr>
          <w:rFonts w:ascii="Times New Roman" w:eastAsia="Times New Roman" w:hAnsi="Times New Roman" w:cs="Times New Roman"/>
          <w:lang w:val="sr-Latn-BA"/>
        </w:rPr>
        <w:t>n</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ovlaš</w:t>
      </w:r>
      <w:r w:rsidRPr="00510488">
        <w:rPr>
          <w:rFonts w:ascii="Times New Roman" w:eastAsia="Times New Roman" w:hAnsi="Times New Roman" w:cs="Times New Roman"/>
          <w:spacing w:val="-1"/>
          <w:lang w:val="sr-Latn-BA"/>
        </w:rPr>
        <w:t>će</w:t>
      </w:r>
      <w:r w:rsidRPr="00510488">
        <w:rPr>
          <w:rFonts w:ascii="Times New Roman" w:eastAsia="Times New Roman" w:hAnsi="Times New Roman" w:cs="Times New Roman"/>
          <w:lang w:val="sr-Latn-BA"/>
        </w:rPr>
        <w:t>no</w:t>
      </w:r>
      <w:r w:rsidRPr="00510488">
        <w:rPr>
          <w:rFonts w:ascii="Times New Roman" w:eastAsia="Times New Roman" w:hAnsi="Times New Roman" w:cs="Times New Roman"/>
          <w:spacing w:val="30"/>
          <w:lang w:val="sr-Latn-BA"/>
        </w:rPr>
        <w:t xml:space="preserve"> </w:t>
      </w:r>
      <w:r w:rsidRPr="00510488">
        <w:rPr>
          <w:rFonts w:ascii="Times New Roman" w:eastAsia="Times New Roman" w:hAnsi="Times New Roman" w:cs="Times New Roman"/>
          <w:lang w:val="sr-Latn-BA"/>
        </w:rPr>
        <w:t>ruko</w:t>
      </w:r>
      <w:r w:rsidRPr="00510488">
        <w:rPr>
          <w:rFonts w:ascii="Times New Roman" w:eastAsia="Times New Roman" w:hAnsi="Times New Roman" w:cs="Times New Roman"/>
          <w:spacing w:val="-1"/>
          <w:lang w:val="sr-Latn-BA"/>
        </w:rPr>
        <w:t>va</w:t>
      </w:r>
      <w:r w:rsidRPr="00510488">
        <w:rPr>
          <w:rFonts w:ascii="Times New Roman" w:eastAsia="Times New Roman" w:hAnsi="Times New Roman" w:cs="Times New Roman"/>
          <w:lang w:val="sr-Latn-BA"/>
        </w:rPr>
        <w:t>nje</w:t>
      </w:r>
      <w:r w:rsidRPr="00510488">
        <w:rPr>
          <w:rFonts w:ascii="Times New Roman" w:eastAsia="Times New Roman" w:hAnsi="Times New Roman" w:cs="Times New Roman"/>
          <w:spacing w:val="28"/>
          <w:lang w:val="sr-Latn-BA"/>
        </w:rPr>
        <w:t xml:space="preserve"> </w:t>
      </w:r>
      <w:r w:rsidRPr="00510488">
        <w:rPr>
          <w:rFonts w:ascii="Times New Roman" w:eastAsia="Times New Roman" w:hAnsi="Times New Roman" w:cs="Times New Roman"/>
          <w:lang w:val="sr-Latn-BA"/>
        </w:rPr>
        <w:t>robom, podnosilac</w:t>
      </w:r>
      <w:r w:rsidRPr="00510488">
        <w:rPr>
          <w:rFonts w:ascii="Times New Roman" w:eastAsia="Times New Roman" w:hAnsi="Times New Roman" w:cs="Times New Roman"/>
          <w:spacing w:val="32"/>
          <w:lang w:val="sr-Latn-BA"/>
        </w:rPr>
        <w:t xml:space="preserve"> </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htjeva</w:t>
      </w:r>
      <w:r w:rsidRPr="00510488">
        <w:rPr>
          <w:rFonts w:ascii="Times New Roman" w:eastAsia="Times New Roman" w:hAnsi="Times New Roman" w:cs="Times New Roman"/>
          <w:spacing w:val="31"/>
          <w:lang w:val="sr-Latn-BA"/>
        </w:rPr>
        <w:t xml:space="preserve"> </w:t>
      </w:r>
      <w:r w:rsidRPr="00510488">
        <w:rPr>
          <w:rFonts w:ascii="Times New Roman" w:eastAsia="Times New Roman" w:hAnsi="Times New Roman" w:cs="Times New Roman"/>
          <w:lang w:val="sr-Latn-BA"/>
        </w:rPr>
        <w:t>ima</w:t>
      </w:r>
      <w:r w:rsidRPr="00510488">
        <w:rPr>
          <w:rFonts w:ascii="Times New Roman" w:eastAsia="Times New Roman" w:hAnsi="Times New Roman" w:cs="Times New Roman"/>
          <w:spacing w:val="32"/>
          <w:lang w:val="sr-Latn-BA"/>
        </w:rPr>
        <w:t xml:space="preserve"> </w:t>
      </w:r>
      <w:r w:rsidRPr="00510488">
        <w:rPr>
          <w:rFonts w:ascii="Times New Roman" w:eastAsia="Times New Roman" w:hAnsi="Times New Roman" w:cs="Times New Roman"/>
          <w:lang w:val="sr-Latn-BA"/>
        </w:rPr>
        <w:t>''usposta</w:t>
      </w:r>
      <w:r w:rsidRPr="00510488">
        <w:rPr>
          <w:rFonts w:ascii="Times New Roman" w:eastAsia="Times New Roman" w:hAnsi="Times New Roman" w:cs="Times New Roman"/>
          <w:spacing w:val="-1"/>
          <w:lang w:val="sr-Latn-BA"/>
        </w:rPr>
        <w:t>v</w:t>
      </w:r>
      <w:r w:rsidRPr="00510488">
        <w:rPr>
          <w:rFonts w:ascii="Times New Roman" w:eastAsia="Times New Roman" w:hAnsi="Times New Roman" w:cs="Times New Roman"/>
          <w:lang w:val="sr-Latn-BA"/>
        </w:rPr>
        <w:t>lj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ne</w:t>
      </w:r>
      <w:r w:rsidRPr="00510488">
        <w:rPr>
          <w:rFonts w:ascii="Times New Roman" w:eastAsia="Times New Roman" w:hAnsi="Times New Roman" w:cs="Times New Roman"/>
          <w:spacing w:val="32"/>
          <w:lang w:val="sr-Latn-BA"/>
        </w:rPr>
        <w:t xml:space="preserve"> </w:t>
      </w:r>
      <w:r w:rsidRPr="00510488">
        <w:rPr>
          <w:rFonts w:ascii="Times New Roman" w:eastAsia="Times New Roman" w:hAnsi="Times New Roman" w:cs="Times New Roman"/>
          <w:lang w:val="sr-Latn-BA"/>
        </w:rPr>
        <w:t>odgo</w:t>
      </w:r>
      <w:r w:rsidRPr="00510488">
        <w:rPr>
          <w:rFonts w:ascii="Times New Roman" w:eastAsia="Times New Roman" w:hAnsi="Times New Roman" w:cs="Times New Roman"/>
          <w:spacing w:val="-1"/>
          <w:lang w:val="sr-Latn-BA"/>
        </w:rPr>
        <w:t>v</w:t>
      </w:r>
      <w:r w:rsidRPr="00510488">
        <w:rPr>
          <w:rFonts w:ascii="Times New Roman" w:eastAsia="Times New Roman" w:hAnsi="Times New Roman" w:cs="Times New Roman"/>
          <w:lang w:val="sr-Latn-BA"/>
        </w:rPr>
        <w:t>araju</w:t>
      </w:r>
      <w:r w:rsidRPr="00510488">
        <w:rPr>
          <w:rFonts w:ascii="Times New Roman" w:eastAsia="Times New Roman" w:hAnsi="Times New Roman" w:cs="Times New Roman"/>
          <w:spacing w:val="-1"/>
          <w:lang w:val="sr-Latn-BA"/>
        </w:rPr>
        <w:t>ć</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32"/>
          <w:lang w:val="sr-Latn-BA"/>
        </w:rPr>
        <w:t xml:space="preserve"> </w:t>
      </w:r>
      <w:r w:rsidRPr="00510488">
        <w:rPr>
          <w:rFonts w:ascii="Times New Roman" w:eastAsia="Times New Roman" w:hAnsi="Times New Roman" w:cs="Times New Roman"/>
          <w:lang w:val="sr-Latn-BA"/>
        </w:rPr>
        <w:t>mj</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re</w:t>
      </w:r>
      <w:r w:rsidRPr="00510488">
        <w:rPr>
          <w:rFonts w:ascii="Times New Roman" w:eastAsia="Times New Roman" w:hAnsi="Times New Roman" w:cs="Times New Roman"/>
          <w:spacing w:val="32"/>
          <w:lang w:val="sr-Latn-BA"/>
        </w:rPr>
        <w:t xml:space="preserve"> </w:t>
      </w:r>
      <w:r w:rsidRPr="00510488">
        <w:rPr>
          <w:rFonts w:ascii="Times New Roman" w:eastAsia="Times New Roman" w:hAnsi="Times New Roman" w:cs="Times New Roman"/>
          <w:lang w:val="sr-Latn-BA"/>
        </w:rPr>
        <w:t>za</w:t>
      </w:r>
      <w:r w:rsidRPr="00510488">
        <w:rPr>
          <w:rFonts w:ascii="Times New Roman" w:eastAsia="Times New Roman" w:hAnsi="Times New Roman" w:cs="Times New Roman"/>
          <w:spacing w:val="36"/>
          <w:lang w:val="sr-Latn-BA"/>
        </w:rPr>
        <w:t xml:space="preserve"> </w:t>
      </w:r>
      <w:r w:rsidRPr="00510488">
        <w:rPr>
          <w:rFonts w:ascii="Times New Roman" w:eastAsia="Times New Roman" w:hAnsi="Times New Roman" w:cs="Times New Roman"/>
          <w:lang w:val="sr-Latn-BA"/>
        </w:rPr>
        <w:t>spr</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spacing w:val="-1"/>
          <w:lang w:val="sr-Latn-BA"/>
        </w:rPr>
        <w:t>č</w:t>
      </w:r>
      <w:r w:rsidRPr="00510488">
        <w:rPr>
          <w:rFonts w:ascii="Times New Roman" w:eastAsia="Times New Roman" w:hAnsi="Times New Roman" w:cs="Times New Roman"/>
          <w:lang w:val="sr-Latn-BA"/>
        </w:rPr>
        <w:t>a</w:t>
      </w:r>
      <w:r w:rsidRPr="00510488">
        <w:rPr>
          <w:rFonts w:ascii="Times New Roman" w:eastAsia="Times New Roman" w:hAnsi="Times New Roman" w:cs="Times New Roman"/>
          <w:spacing w:val="1"/>
          <w:lang w:val="sr-Latn-BA"/>
        </w:rPr>
        <w:t>v</w:t>
      </w:r>
      <w:r w:rsidRPr="00510488">
        <w:rPr>
          <w:rFonts w:ascii="Times New Roman" w:eastAsia="Times New Roman" w:hAnsi="Times New Roman" w:cs="Times New Roman"/>
          <w:lang w:val="sr-Latn-BA"/>
        </w:rPr>
        <w:t>anje</w:t>
      </w:r>
      <w:r w:rsidRPr="00510488">
        <w:rPr>
          <w:rFonts w:ascii="Times New Roman" w:eastAsia="Times New Roman" w:hAnsi="Times New Roman" w:cs="Times New Roman"/>
          <w:spacing w:val="32"/>
          <w:lang w:val="sr-Latn-BA"/>
        </w:rPr>
        <w:t xml:space="preserve"> </w:t>
      </w:r>
      <w:r w:rsidRPr="00510488">
        <w:rPr>
          <w:rFonts w:ascii="Times New Roman" w:eastAsia="Times New Roman" w:hAnsi="Times New Roman" w:cs="Times New Roman"/>
          <w:lang w:val="sr-Latn-BA"/>
        </w:rPr>
        <w:t>n</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o</w:t>
      </w:r>
      <w:r w:rsidRPr="00510488">
        <w:rPr>
          <w:rFonts w:ascii="Times New Roman" w:eastAsia="Times New Roman" w:hAnsi="Times New Roman" w:cs="Times New Roman"/>
          <w:spacing w:val="-1"/>
          <w:lang w:val="sr-Latn-BA"/>
        </w:rPr>
        <w:t>v</w:t>
      </w:r>
      <w:r w:rsidRPr="00510488">
        <w:rPr>
          <w:rFonts w:ascii="Times New Roman" w:eastAsia="Times New Roman" w:hAnsi="Times New Roman" w:cs="Times New Roman"/>
          <w:lang w:val="sr-Latn-BA"/>
        </w:rPr>
        <w:t>lašć</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nog pristupa</w:t>
      </w:r>
      <w:r w:rsidRPr="00510488">
        <w:rPr>
          <w:rFonts w:ascii="Times New Roman" w:eastAsia="Times New Roman" w:hAnsi="Times New Roman" w:cs="Times New Roman"/>
          <w:spacing w:val="60"/>
          <w:lang w:val="sr-Latn-BA"/>
        </w:rPr>
        <w:t xml:space="preserve"> </w:t>
      </w:r>
      <w:r w:rsidRPr="00510488">
        <w:rPr>
          <w:rFonts w:ascii="Times New Roman" w:eastAsia="Times New Roman" w:hAnsi="Times New Roman" w:cs="Times New Roman"/>
          <w:spacing w:val="-1"/>
          <w:lang w:val="sr-Latn-BA"/>
        </w:rPr>
        <w:t>k</w:t>
      </w:r>
      <w:r w:rsidRPr="00510488">
        <w:rPr>
          <w:rFonts w:ascii="Times New Roman" w:eastAsia="Times New Roman" w:hAnsi="Times New Roman" w:cs="Times New Roman"/>
          <w:lang w:val="sr-Latn-BA"/>
        </w:rPr>
        <w:t>an</w:t>
      </w:r>
      <w:r w:rsidRPr="00510488">
        <w:rPr>
          <w:rFonts w:ascii="Times New Roman" w:eastAsia="Times New Roman" w:hAnsi="Times New Roman" w:cs="Times New Roman"/>
          <w:spacing w:val="-1"/>
          <w:lang w:val="sr-Latn-BA"/>
        </w:rPr>
        <w:t>ce</w:t>
      </w:r>
      <w:r w:rsidRPr="00510488">
        <w:rPr>
          <w:rFonts w:ascii="Times New Roman" w:eastAsia="Times New Roman" w:hAnsi="Times New Roman" w:cs="Times New Roman"/>
          <w:lang w:val="sr-Latn-BA"/>
        </w:rPr>
        <w:t>larijama,</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prostorima za otpre</w:t>
      </w:r>
      <w:r w:rsidRPr="00510488">
        <w:rPr>
          <w:rFonts w:ascii="Times New Roman" w:eastAsia="Times New Roman" w:hAnsi="Times New Roman" w:cs="Times New Roman"/>
          <w:spacing w:val="-1"/>
          <w:lang w:val="sr-Latn-BA"/>
        </w:rPr>
        <w:t>m</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nje</w:t>
      </w:r>
      <w:r w:rsidRPr="00510488">
        <w:rPr>
          <w:rFonts w:ascii="Times New Roman" w:eastAsia="Times New Roman" w:hAnsi="Times New Roman" w:cs="Times New Roman"/>
          <w:spacing w:val="59"/>
          <w:lang w:val="sr-Latn-BA"/>
        </w:rPr>
        <w:t xml:space="preserve"> </w:t>
      </w:r>
      <w:r w:rsidRPr="00510488">
        <w:rPr>
          <w:rFonts w:ascii="Times New Roman" w:eastAsia="Times New Roman" w:hAnsi="Times New Roman" w:cs="Times New Roman"/>
          <w:lang w:val="sr-Latn-BA"/>
        </w:rPr>
        <w:t>ili utovar,</w:t>
      </w:r>
      <w:r w:rsidR="00FD1D7A" w:rsidRPr="00510488">
        <w:rPr>
          <w:rFonts w:ascii="Times New Roman" w:eastAsia="Times New Roman" w:hAnsi="Times New Roman" w:cs="Times New Roman"/>
          <w:spacing w:val="59"/>
          <w:lang w:val="sr-Latn-BA"/>
        </w:rPr>
        <w:t xml:space="preserve"> </w:t>
      </w:r>
      <w:r w:rsidRPr="00510488">
        <w:rPr>
          <w:rFonts w:ascii="Times New Roman" w:eastAsia="Times New Roman" w:hAnsi="Times New Roman" w:cs="Times New Roman"/>
          <w:lang w:val="sr-Latn-BA"/>
        </w:rPr>
        <w:t>prostoru za ter</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t i</w:t>
      </w:r>
      <w:r w:rsidRPr="00510488">
        <w:rPr>
          <w:rFonts w:ascii="Times New Roman" w:eastAsia="Times New Roman" w:hAnsi="Times New Roman" w:cs="Times New Roman"/>
          <w:spacing w:val="2"/>
          <w:lang w:val="sr-Latn-BA"/>
        </w:rPr>
        <w:t xml:space="preserve"> </w:t>
      </w:r>
      <w:r w:rsidRPr="00510488">
        <w:rPr>
          <w:rFonts w:ascii="Times New Roman" w:eastAsia="Times New Roman" w:hAnsi="Times New Roman" w:cs="Times New Roman"/>
          <w:lang w:val="sr-Latn-BA"/>
        </w:rPr>
        <w:t>drugim zna</w:t>
      </w:r>
      <w:r w:rsidRPr="00510488">
        <w:rPr>
          <w:rFonts w:ascii="Times New Roman" w:eastAsia="Times New Roman" w:hAnsi="Times New Roman" w:cs="Times New Roman"/>
          <w:spacing w:val="-1"/>
          <w:lang w:val="sr-Latn-BA"/>
        </w:rPr>
        <w:t>č</w:t>
      </w:r>
      <w:r w:rsidRPr="00510488">
        <w:rPr>
          <w:rFonts w:ascii="Times New Roman" w:eastAsia="Times New Roman" w:hAnsi="Times New Roman" w:cs="Times New Roman"/>
          <w:lang w:val="sr-Latn-BA"/>
        </w:rPr>
        <w:t xml:space="preserve">ajnim </w:t>
      </w:r>
      <w:r w:rsidRPr="00510488">
        <w:rPr>
          <w:rFonts w:ascii="Times New Roman" w:eastAsia="Times New Roman" w:hAnsi="Times New Roman" w:cs="Times New Roman"/>
          <w:spacing w:val="-1"/>
          <w:lang w:val="sr-Latn-BA"/>
        </w:rPr>
        <w:t>mje</w:t>
      </w:r>
      <w:r w:rsidRPr="00510488">
        <w:rPr>
          <w:rFonts w:ascii="Times New Roman" w:eastAsia="Times New Roman" w:hAnsi="Times New Roman" w:cs="Times New Roman"/>
          <w:lang w:val="sr-Latn-BA"/>
        </w:rPr>
        <w:t>stima''</w:t>
      </w:r>
      <w:r w:rsidR="00327147" w:rsidRPr="00510488">
        <w:rPr>
          <w:rFonts w:ascii="Times New Roman" w:eastAsia="Times New Roman" w:hAnsi="Times New Roman" w:cs="Times New Roman"/>
          <w:lang w:val="sr-Latn-BA"/>
        </w:rPr>
        <w:t>.</w:t>
      </w:r>
    </w:p>
    <w:p w14:paraId="7C3C2536" w14:textId="77777777" w:rsidR="00504D78" w:rsidRPr="00510488" w:rsidRDefault="00504D78" w:rsidP="00930F8C">
      <w:pPr>
        <w:pStyle w:val="NoSpacing"/>
        <w:spacing w:before="40" w:after="40"/>
        <w:jc w:val="both"/>
        <w:rPr>
          <w:rFonts w:ascii="Times New Roman" w:hAnsi="Times New Roman" w:cs="Times New Roman"/>
          <w:lang w:val="sr-Latn-BA"/>
        </w:rPr>
      </w:pPr>
    </w:p>
    <w:p w14:paraId="2A6C76C3"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postoj</w:t>
      </w:r>
      <w:r w:rsidR="00127CF1" w:rsidRPr="00510488">
        <w:rPr>
          <w:rFonts w:ascii="Times New Roman" w:hAnsi="Times New Roman" w:cs="Times New Roman"/>
          <w:lang w:val="sr-Latn-BA"/>
        </w:rPr>
        <w:t>ati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kojima</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spoljašnje</w:t>
      </w:r>
      <w:r w:rsidRPr="00510488">
        <w:rPr>
          <w:rFonts w:ascii="Times New Roman" w:hAnsi="Times New Roman" w:cs="Times New Roman"/>
          <w:spacing w:val="16"/>
          <w:lang w:val="sr-Latn-BA"/>
        </w:rPr>
        <w:t xml:space="preserve"> </w:t>
      </w:r>
      <w:r w:rsidR="002B336A" w:rsidRPr="00510488">
        <w:rPr>
          <w:rFonts w:ascii="Times New Roman" w:hAnsi="Times New Roman" w:cs="Times New Roman"/>
          <w:lang w:val="sr-Latn-BA"/>
        </w:rPr>
        <w:t>bezbjednos</w:t>
      </w:r>
      <w:r w:rsidRPr="00510488">
        <w:rPr>
          <w:rFonts w:ascii="Times New Roman" w:hAnsi="Times New Roman" w:cs="Times New Roman"/>
          <w:lang w:val="sr-Latn-BA"/>
        </w:rPr>
        <w:t>ne</w:t>
      </w:r>
      <w:r w:rsidRPr="00510488">
        <w:rPr>
          <w:rFonts w:ascii="Times New Roman" w:hAnsi="Times New Roman" w:cs="Times New Roman"/>
          <w:spacing w:val="15"/>
          <w:lang w:val="sr-Latn-BA"/>
        </w:rPr>
        <w:t xml:space="preserve"> </w:t>
      </w:r>
      <w:r w:rsidRPr="00510488">
        <w:rPr>
          <w:rFonts w:ascii="Times New Roman" w:hAnsi="Times New Roman" w:cs="Times New Roman"/>
          <w:spacing w:val="2"/>
          <w:lang w:val="sr-Latn-BA"/>
        </w:rPr>
        <w:t>m</w:t>
      </w:r>
      <w:r w:rsidR="00127CF1"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6"/>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ulazi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i r</w:t>
      </w:r>
      <w:r w:rsidRPr="00510488">
        <w:rPr>
          <w:rFonts w:ascii="Times New Roman" w:hAnsi="Times New Roman" w:cs="Times New Roman"/>
          <w:spacing w:val="-2"/>
          <w:lang w:val="sr-Latn-BA"/>
        </w:rPr>
        <w:t>a</w:t>
      </w:r>
      <w:r w:rsidRPr="00510488">
        <w:rPr>
          <w:rFonts w:ascii="Times New Roman" w:hAnsi="Times New Roman" w:cs="Times New Roman"/>
          <w:lang w:val="sr-Latn-BA"/>
        </w:rPr>
        <w:t>sv</w:t>
      </w:r>
      <w:r w:rsidR="00127CF1"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ne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(kada</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ro</w:t>
      </w:r>
      <w:r w:rsidRPr="00510488">
        <w:rPr>
          <w:rFonts w:ascii="Times New Roman" w:hAnsi="Times New Roman" w:cs="Times New Roman"/>
          <w:spacing w:val="1"/>
          <w:lang w:val="sr-Latn-BA"/>
        </w:rPr>
        <w:t>b</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skladišti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9"/>
          <w:lang w:val="sr-Latn-BA"/>
        </w:rPr>
        <w:t xml:space="preserve"> </w:t>
      </w:r>
      <w:r w:rsidR="00FD1D7A" w:rsidRPr="00510488">
        <w:rPr>
          <w:rFonts w:ascii="Times New Roman" w:hAnsi="Times New Roman" w:cs="Times New Roman"/>
          <w:spacing w:val="1"/>
          <w:lang w:val="sr-Latn-BA"/>
        </w:rPr>
        <w:t>objekata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idovi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objek</w:t>
      </w:r>
      <w:r w:rsidR="00FD1D7A" w:rsidRPr="00510488">
        <w:rPr>
          <w:rFonts w:ascii="Times New Roman" w:hAnsi="Times New Roman" w:cs="Times New Roman"/>
          <w:lang w:val="sr-Latn-BA"/>
        </w:rPr>
        <w:t>a</w:t>
      </w:r>
      <w:r w:rsidRPr="00510488">
        <w:rPr>
          <w:rFonts w:ascii="Times New Roman" w:hAnsi="Times New Roman" w:cs="Times New Roman"/>
          <w:lang w:val="sr-Latn-BA"/>
        </w:rPr>
        <w:t>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smat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ju spoljašnjim</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posr</w:t>
      </w:r>
      <w:r w:rsidRPr="00510488">
        <w:rPr>
          <w:rFonts w:ascii="Times New Roman" w:hAnsi="Times New Roman" w:cs="Times New Roman"/>
          <w:spacing w:val="-2"/>
          <w:lang w:val="sr-Latn-BA"/>
        </w:rPr>
        <w:t>e</w:t>
      </w:r>
      <w:r w:rsidRPr="00510488">
        <w:rPr>
          <w:rFonts w:ascii="Times New Roman" w:hAnsi="Times New Roman" w:cs="Times New Roman"/>
          <w:lang w:val="sr-Latn-BA"/>
        </w:rPr>
        <w:t>dnim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pristupnim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c</w:t>
      </w:r>
      <w:r w:rsidR="00127CF1"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lokupna</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127CF1"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pristup</w:t>
      </w:r>
      <w:r w:rsidRPr="00510488">
        <w:rPr>
          <w:rFonts w:ascii="Times New Roman" w:hAnsi="Times New Roman" w:cs="Times New Roman"/>
          <w:spacing w:val="5"/>
          <w:lang w:val="sr-Latn-BA"/>
        </w:rPr>
        <w:t xml:space="preserve"> </w:t>
      </w:r>
      <w:r w:rsidR="00FD1D7A" w:rsidRPr="00510488">
        <w:rPr>
          <w:rFonts w:ascii="Times New Roman" w:hAnsi="Times New Roman" w:cs="Times New Roman"/>
          <w:spacing w:val="1"/>
          <w:lang w:val="sr-Latn-BA"/>
        </w:rPr>
        <w:t>objektu</w:t>
      </w:r>
      <w:r w:rsidRPr="00510488">
        <w:rPr>
          <w:rFonts w:ascii="Times New Roman" w:hAnsi="Times New Roman" w:cs="Times New Roman"/>
          <w:lang w:val="sr-Latn-BA"/>
        </w:rPr>
        <w:t xml:space="preserve"> nisu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dovoljno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dobro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w:t>
      </w:r>
      <w:r w:rsidR="00127CF1" w:rsidRPr="00510488">
        <w:rPr>
          <w:rFonts w:ascii="Times New Roman" w:hAnsi="Times New Roman" w:cs="Times New Roman"/>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 su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jevi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kojima</w:t>
      </w:r>
      <w:r w:rsidRPr="00510488">
        <w:rPr>
          <w:rFonts w:ascii="Times New Roman" w:hAnsi="Times New Roman" w:cs="Times New Roman"/>
          <w:spacing w:val="-3"/>
          <w:lang w:val="sr-Latn-BA"/>
        </w:rPr>
        <w:t xml:space="preserve"> </w:t>
      </w:r>
      <w:r w:rsidR="00827D36" w:rsidRPr="00510488">
        <w:rPr>
          <w:rFonts w:ascii="Times New Roman" w:hAnsi="Times New Roman" w:cs="Times New Roman"/>
          <w:lang w:val="sr-Latn-BA"/>
        </w:rPr>
        <w:t>n</w:t>
      </w:r>
      <w:r w:rsidR="00827D36" w:rsidRPr="00510488">
        <w:rPr>
          <w:rFonts w:ascii="Times New Roman" w:hAnsi="Times New Roman" w:cs="Times New Roman"/>
          <w:spacing w:val="-1"/>
          <w:lang w:val="sr-Latn-BA"/>
        </w:rPr>
        <w:t>e</w:t>
      </w:r>
      <w:r w:rsidR="00827D36" w:rsidRPr="00510488">
        <w:rPr>
          <w:rFonts w:ascii="Times New Roman" w:hAnsi="Times New Roman" w:cs="Times New Roman"/>
          <w:spacing w:val="1"/>
          <w:lang w:val="sr-Latn-BA"/>
        </w:rPr>
        <w:t>ć</w:t>
      </w:r>
      <w:r w:rsidR="00827D36" w:rsidRPr="00510488">
        <w:rPr>
          <w:rFonts w:ascii="Times New Roman" w:hAnsi="Times New Roman" w:cs="Times New Roman"/>
          <w:lang w:val="sr-Latn-BA"/>
        </w:rPr>
        <w:t xml:space="preserve">e biti moguće da se </w:t>
      </w:r>
      <w:r w:rsidRPr="00510488">
        <w:rPr>
          <w:rFonts w:ascii="Times New Roman" w:hAnsi="Times New Roman" w:cs="Times New Roman"/>
          <w:lang w:val="sr-Latn-BA"/>
        </w:rPr>
        <w:t>prostor</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potpuno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okruži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sp</w:t>
      </w:r>
      <w:r w:rsidRPr="00510488">
        <w:rPr>
          <w:rFonts w:ascii="Times New Roman" w:hAnsi="Times New Roman" w:cs="Times New Roman"/>
          <w:spacing w:val="-3"/>
          <w:lang w:val="sr-Latn-BA"/>
        </w:rPr>
        <w:t>o</w:t>
      </w:r>
      <w:r w:rsidRPr="00510488">
        <w:rPr>
          <w:rFonts w:ascii="Times New Roman" w:hAnsi="Times New Roman" w:cs="Times New Roman"/>
          <w:spacing w:val="-2"/>
          <w:lang w:val="sr-Latn-BA"/>
        </w:rPr>
        <w:t>l</w:t>
      </w:r>
      <w:r w:rsidRPr="00510488">
        <w:rPr>
          <w:rFonts w:ascii="Times New Roman" w:hAnsi="Times New Roman" w:cs="Times New Roman"/>
          <w:lang w:val="sr-Latn-BA"/>
        </w:rPr>
        <w:t>jašnjim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kružn</w:t>
      </w:r>
      <w:r w:rsidRPr="00510488">
        <w:rPr>
          <w:rFonts w:ascii="Times New Roman" w:hAnsi="Times New Roman" w:cs="Times New Roman"/>
          <w:spacing w:val="-2"/>
          <w:lang w:val="sr-Latn-BA"/>
        </w:rPr>
        <w:t>i</w:t>
      </w:r>
      <w:r w:rsidRPr="00510488">
        <w:rPr>
          <w:rFonts w:ascii="Times New Roman" w:hAnsi="Times New Roman" w:cs="Times New Roman"/>
          <w:lang w:val="sr-Latn-BA"/>
        </w:rPr>
        <w:t>m</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idom,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niti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2"/>
          <w:lang w:val="sr-Latn-BA"/>
        </w:rPr>
        <w:t>i</w:t>
      </w:r>
      <w:r w:rsidRPr="00510488">
        <w:rPr>
          <w:rFonts w:ascii="Times New Roman" w:hAnsi="Times New Roman" w:cs="Times New Roman"/>
          <w:lang w:val="sr-Latn-BA"/>
        </w:rPr>
        <w:t>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ophodno.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
          <w:lang w:val="sr-Latn-BA"/>
        </w:rPr>
        <w:t>t</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j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podnosilac</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127CF1"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un</w:t>
      </w:r>
      <w:r w:rsidRPr="00510488">
        <w:rPr>
          <w:rFonts w:ascii="Times New Roman" w:hAnsi="Times New Roman" w:cs="Times New Roman"/>
          <w:spacing w:val="-1"/>
          <w:lang w:val="sr-Latn-BA"/>
        </w:rPr>
        <w:t>a</w:t>
      </w:r>
      <w:r w:rsidRPr="00510488">
        <w:rPr>
          <w:rFonts w:ascii="Times New Roman" w:hAnsi="Times New Roman" w:cs="Times New Roman"/>
          <w:lang w:val="sr-Latn-BA"/>
        </w:rPr>
        <w:t>jmljuje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d</w:t>
      </w:r>
      <w:r w:rsidR="00127CF1"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love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industrijskog</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lo</w:t>
      </w:r>
      <w:r w:rsidRPr="00510488">
        <w:rPr>
          <w:rFonts w:ascii="Times New Roman" w:hAnsi="Times New Roman" w:cs="Times New Roman"/>
          <w:spacing w:val="-2"/>
          <w:lang w:val="sr-Latn-BA"/>
        </w:rPr>
        <w:t>g</w:t>
      </w:r>
      <w:r w:rsidRPr="00510488">
        <w:rPr>
          <w:rFonts w:ascii="Times New Roman" w:hAnsi="Times New Roman" w:cs="Times New Roman"/>
          <w:lang w:val="sr-Latn-BA"/>
        </w:rPr>
        <w:t>ističk</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rk</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8"/>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nikakva roba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skladišti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polju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127CF1" w:rsidRPr="00510488">
        <w:rPr>
          <w:rFonts w:ascii="Times New Roman" w:hAnsi="Times New Roman" w:cs="Times New Roman"/>
          <w:lang w:val="sr-Latn-BA"/>
        </w:rPr>
        <w:t>j</w:t>
      </w:r>
      <w:r w:rsidRPr="00510488">
        <w:rPr>
          <w:rFonts w:ascii="Times New Roman" w:hAnsi="Times New Roman" w:cs="Times New Roman"/>
          <w:lang w:val="sr-Latn-BA"/>
        </w:rPr>
        <w:t>evi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fizičke</w:t>
      </w:r>
      <w:r w:rsidRPr="00510488">
        <w:rPr>
          <w:rFonts w:ascii="Times New Roman" w:hAnsi="Times New Roman" w:cs="Times New Roman"/>
          <w:spacing w:val="12"/>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poput</w:t>
      </w:r>
      <w:r w:rsidRPr="00510488">
        <w:rPr>
          <w:rFonts w:ascii="Times New Roman" w:hAnsi="Times New Roman" w:cs="Times New Roman"/>
          <w:spacing w:val="14"/>
          <w:lang w:val="sr-Latn-BA"/>
        </w:rPr>
        <w:t xml:space="preserve"> </w:t>
      </w:r>
      <w:r w:rsidR="001D5545" w:rsidRPr="00510488">
        <w:rPr>
          <w:rFonts w:ascii="Times New Roman" w:hAnsi="Times New Roman" w:cs="Times New Roman"/>
          <w:spacing w:val="-3"/>
          <w:lang w:val="sr-Latn-BA"/>
        </w:rPr>
        <w:t>bezbjednosti</w:t>
      </w:r>
      <w:r w:rsidRPr="00510488">
        <w:rPr>
          <w:rFonts w:ascii="Times New Roman" w:hAnsi="Times New Roman" w:cs="Times New Roman"/>
          <w:lang w:val="sr-Latn-BA"/>
        </w:rPr>
        <w:t xml:space="preserve"> objekt</w:t>
      </w:r>
      <w:r w:rsidRPr="00510488">
        <w:rPr>
          <w:rFonts w:ascii="Times New Roman" w:hAnsi="Times New Roman" w:cs="Times New Roman"/>
          <w:spacing w:val="-2"/>
          <w:lang w:val="sr-Latn-BA"/>
        </w:rPr>
        <w:t>a</w:t>
      </w:r>
      <w:r w:rsidRPr="00510488">
        <w:rPr>
          <w:rFonts w:ascii="Times New Roman" w:hAnsi="Times New Roman" w:cs="Times New Roman"/>
          <w:lang w:val="sr-Latn-BA"/>
        </w:rPr>
        <w:t>, visokog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stan</w:t>
      </w:r>
      <w:r w:rsidRPr="00510488">
        <w:rPr>
          <w:rFonts w:ascii="Times New Roman" w:hAnsi="Times New Roman" w:cs="Times New Roman"/>
          <w:spacing w:val="1"/>
          <w:lang w:val="sr-Latn-BA"/>
        </w:rPr>
        <w:t>d</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1E14F148" w14:textId="77777777" w:rsidR="00677B1A" w:rsidRPr="00510488" w:rsidRDefault="00677B1A" w:rsidP="00930F8C">
      <w:pPr>
        <w:pStyle w:val="NoSpacing"/>
        <w:spacing w:before="40" w:after="40"/>
        <w:jc w:val="both"/>
        <w:rPr>
          <w:rFonts w:ascii="Times New Roman" w:hAnsi="Times New Roman" w:cs="Times New Roman"/>
          <w:lang w:val="sr-Latn-BA"/>
        </w:rPr>
      </w:pPr>
    </w:p>
    <w:p w14:paraId="247913DA"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Sva</w:t>
      </w:r>
      <w:r w:rsidRPr="00510488">
        <w:rPr>
          <w:rFonts w:ascii="Times New Roman" w:hAnsi="Times New Roman" w:cs="Times New Roman"/>
          <w:spacing w:val="3"/>
          <w:lang w:val="sr-Latn-BA"/>
        </w:rPr>
        <w:t xml:space="preserve"> </w:t>
      </w:r>
      <w:r w:rsidR="002B336A" w:rsidRPr="00510488">
        <w:rPr>
          <w:rFonts w:ascii="Times New Roman" w:hAnsi="Times New Roman" w:cs="Times New Roman"/>
          <w:lang w:val="sr-Latn-BA"/>
        </w:rPr>
        <w:t>bezbjed</w:t>
      </w:r>
      <w:r w:rsidRPr="00510488">
        <w:rPr>
          <w:rFonts w:ascii="Times New Roman" w:hAnsi="Times New Roman" w:cs="Times New Roman"/>
          <w:lang w:val="sr-Latn-BA"/>
        </w:rPr>
        <w:t>nosno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os</w:t>
      </w:r>
      <w:r w:rsidR="002B336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tljiva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za</w:t>
      </w:r>
      <w:r w:rsidRPr="00510488">
        <w:rPr>
          <w:rFonts w:ascii="Times New Roman" w:hAnsi="Times New Roman" w:cs="Times New Roman"/>
          <w:lang w:val="sr-Latn-BA"/>
        </w:rPr>
        <w:t>štit</w:t>
      </w:r>
      <w:r w:rsidR="002B336A" w:rsidRPr="00510488">
        <w:rPr>
          <w:rFonts w:ascii="Times New Roman" w:hAnsi="Times New Roman" w:cs="Times New Roman"/>
          <w:lang w:val="sr-Latn-BA"/>
        </w:rPr>
        <w:t xml:space="preserve">iti </w:t>
      </w:r>
      <w:r w:rsidRPr="00510488">
        <w:rPr>
          <w:rFonts w:ascii="Times New Roman" w:hAnsi="Times New Roman" w:cs="Times New Roman"/>
          <w:lang w:val="sr-Latn-BA"/>
        </w:rPr>
        <w:t>od</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w:t>
      </w:r>
      <w:r w:rsidRPr="00510488">
        <w:rPr>
          <w:rFonts w:ascii="Times New Roman" w:hAnsi="Times New Roman" w:cs="Times New Roman"/>
          <w:spacing w:val="3"/>
          <w:lang w:val="sr-Latn-BA"/>
        </w:rPr>
        <w:t>š</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2"/>
          <w:lang w:val="sr-Latn-BA"/>
        </w:rPr>
        <w:t xml:space="preserve"> p</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stupa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li i </w:t>
      </w:r>
      <w:r w:rsidR="0061143F" w:rsidRPr="00510488">
        <w:rPr>
          <w:rFonts w:ascii="Times New Roman" w:hAnsi="Times New Roman" w:cs="Times New Roman"/>
          <w:lang w:val="sr-Latn-BA"/>
        </w:rPr>
        <w:t xml:space="preserve">lica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i</w:t>
      </w:r>
      <w:r w:rsidRPr="00510488">
        <w:rPr>
          <w:rFonts w:ascii="Times New Roman" w:hAnsi="Times New Roman" w:cs="Times New Roman"/>
          <w:lang w:val="sr-Latn-BA"/>
        </w:rPr>
        <w:t xml:space="preserve">h </w:t>
      </w:r>
      <w:r w:rsidR="0061143F" w:rsidRPr="00510488">
        <w:rPr>
          <w:rFonts w:ascii="Times New Roman" w:hAnsi="Times New Roman" w:cs="Times New Roman"/>
          <w:lang w:val="sr-Latn-BA"/>
        </w:rPr>
        <w:t xml:space="preserve">kod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spacing w:val="-3"/>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8B47D7"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 koj</w:t>
      </w:r>
      <w:r w:rsidR="000C7C70" w:rsidRPr="00510488">
        <w:rPr>
          <w:rFonts w:ascii="Times New Roman" w:hAnsi="Times New Roman" w:cs="Times New Roman"/>
          <w:lang w:val="sr-Latn-BA"/>
        </w:rPr>
        <w:t>a</w:t>
      </w:r>
      <w:r w:rsidRPr="00510488">
        <w:rPr>
          <w:rFonts w:ascii="Times New Roman" w:hAnsi="Times New Roman" w:cs="Times New Roman"/>
          <w:lang w:val="sr-Latn-BA"/>
        </w:rPr>
        <w:t xml:space="preserve"> nisu </w:t>
      </w:r>
      <w:r w:rsidR="000C7C70" w:rsidRPr="00510488">
        <w:rPr>
          <w:rFonts w:ascii="Times New Roman" w:hAnsi="Times New Roman" w:cs="Times New Roman"/>
          <w:lang w:val="sr-Latn-BA"/>
        </w:rPr>
        <w:t xml:space="preserve">osposobljena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pristup t</w:t>
      </w:r>
      <w:r w:rsidRPr="00510488">
        <w:rPr>
          <w:rFonts w:ascii="Times New Roman" w:hAnsi="Times New Roman" w:cs="Times New Roman"/>
          <w:spacing w:val="-2"/>
          <w:lang w:val="sr-Latn-BA"/>
        </w:rPr>
        <w:t>i</w:t>
      </w:r>
      <w:r w:rsidRPr="00510488">
        <w:rPr>
          <w:rFonts w:ascii="Times New Roman" w:hAnsi="Times New Roman" w:cs="Times New Roman"/>
          <w:lang w:val="sr-Latn-BA"/>
        </w:rPr>
        <w:t>m podru</w:t>
      </w:r>
      <w:r w:rsidRPr="00510488">
        <w:rPr>
          <w:rFonts w:ascii="Times New Roman" w:hAnsi="Times New Roman" w:cs="Times New Roman"/>
          <w:spacing w:val="-2"/>
          <w:lang w:val="sr-Latn-BA"/>
        </w:rPr>
        <w:t>č</w:t>
      </w:r>
      <w:r w:rsidRPr="00510488">
        <w:rPr>
          <w:rFonts w:ascii="Times New Roman" w:hAnsi="Times New Roman" w:cs="Times New Roman"/>
          <w:lang w:val="sr-Latn-BA"/>
        </w:rPr>
        <w:t>jima, niti su prošli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8"/>
          <w:lang w:val="sr-Latn-BA"/>
        </w:rPr>
        <w:t xml:space="preserve"> </w:t>
      </w:r>
      <w:r w:rsidR="008B47D7" w:rsidRPr="00510488">
        <w:rPr>
          <w:rFonts w:ascii="Times New Roman" w:hAnsi="Times New Roman" w:cs="Times New Roman"/>
          <w:lang w:val="sr-Latn-BA"/>
        </w:rPr>
        <w:t>bezbjed</w:t>
      </w:r>
      <w:r w:rsidRPr="00510488">
        <w:rPr>
          <w:rFonts w:ascii="Times New Roman" w:hAnsi="Times New Roman" w:cs="Times New Roman"/>
          <w:lang w:val="sr-Latn-BA"/>
        </w:rPr>
        <w:t>nosne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8B47D7"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obuhvata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kontrolu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pristupa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ovlaš</w:t>
      </w:r>
      <w:r w:rsidRPr="00510488">
        <w:rPr>
          <w:rFonts w:ascii="Times New Roman" w:hAnsi="Times New Roman" w:cs="Times New Roman"/>
          <w:spacing w:val="-1"/>
          <w:lang w:val="sr-Latn-BA"/>
        </w:rPr>
        <w:t>će</w:t>
      </w:r>
      <w:r w:rsidRPr="00510488">
        <w:rPr>
          <w:rFonts w:ascii="Times New Roman" w:hAnsi="Times New Roman" w:cs="Times New Roman"/>
          <w:lang w:val="sr-Latn-BA"/>
        </w:rPr>
        <w:t>nih</w:t>
      </w:r>
      <w:r w:rsidRPr="00510488">
        <w:rPr>
          <w:rFonts w:ascii="Times New Roman" w:hAnsi="Times New Roman" w:cs="Times New Roman"/>
          <w:spacing w:val="-7"/>
          <w:lang w:val="sr-Latn-BA"/>
        </w:rPr>
        <w:t xml:space="preserve"> </w:t>
      </w:r>
      <w:r w:rsidR="008B47D7" w:rsidRPr="00510488">
        <w:rPr>
          <w:rFonts w:ascii="Times New Roman" w:hAnsi="Times New Roman" w:cs="Times New Roman"/>
          <w:spacing w:val="-7"/>
          <w:lang w:val="sr-Latn-BA"/>
        </w:rPr>
        <w:t>lica</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 i pristup n</w:t>
      </w:r>
      <w:r w:rsidRPr="00510488">
        <w:rPr>
          <w:rFonts w:ascii="Times New Roman" w:hAnsi="Times New Roman" w:cs="Times New Roman"/>
          <w:spacing w:val="-1"/>
          <w:lang w:val="sr-Latn-BA"/>
        </w:rPr>
        <w:t>e</w:t>
      </w:r>
      <w:r w:rsidRPr="00510488">
        <w:rPr>
          <w:rFonts w:ascii="Times New Roman" w:hAnsi="Times New Roman" w:cs="Times New Roman"/>
          <w:lang w:val="sr-Latn-BA"/>
        </w:rPr>
        <w:t>ovla</w:t>
      </w:r>
      <w:r w:rsidRPr="00510488">
        <w:rPr>
          <w:rFonts w:ascii="Times New Roman" w:hAnsi="Times New Roman" w:cs="Times New Roman"/>
          <w:spacing w:val="-1"/>
          <w:lang w:val="sr-Latn-BA"/>
        </w:rPr>
        <w:t>šće</w:t>
      </w:r>
      <w:r w:rsidRPr="00510488">
        <w:rPr>
          <w:rFonts w:ascii="Times New Roman" w:hAnsi="Times New Roman" w:cs="Times New Roman"/>
          <w:lang w:val="sr-Latn-BA"/>
        </w:rPr>
        <w:t>nih v</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ila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rob</w:t>
      </w:r>
      <w:r w:rsidRPr="00510488">
        <w:rPr>
          <w:rFonts w:ascii="Times New Roman" w:hAnsi="Times New Roman" w:cs="Times New Roman"/>
          <w:spacing w:val="-2"/>
          <w:lang w:val="sr-Latn-BA"/>
        </w:rPr>
        <w:t>e</w:t>
      </w:r>
      <w:r w:rsidRPr="00510488">
        <w:rPr>
          <w:rFonts w:ascii="Times New Roman" w:hAnsi="Times New Roman" w:cs="Times New Roman"/>
          <w:lang w:val="sr-Latn-BA"/>
        </w:rPr>
        <w:t>.</w:t>
      </w:r>
    </w:p>
    <w:p w14:paraId="53FB4A9E" w14:textId="77777777" w:rsidR="00677B1A" w:rsidRPr="00510488" w:rsidRDefault="00677B1A" w:rsidP="00930F8C">
      <w:pPr>
        <w:pStyle w:val="NoSpacing"/>
        <w:spacing w:before="40" w:after="40"/>
        <w:jc w:val="both"/>
        <w:rPr>
          <w:rFonts w:ascii="Times New Roman" w:hAnsi="Times New Roman" w:cs="Times New Roman"/>
          <w:lang w:val="sr-Latn-BA"/>
        </w:rPr>
      </w:pPr>
    </w:p>
    <w:p w14:paraId="6A6A609E" w14:textId="0B8BE64A"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1"/>
          <w:lang w:val="sr-Latn-BA"/>
        </w:rPr>
        <w:t>re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8B47D7" w:rsidRPr="00510488">
        <w:rPr>
          <w:rFonts w:ascii="Times New Roman" w:hAnsi="Times New Roman" w:cs="Times New Roman"/>
          <w:lang w:val="sr-Latn-BA"/>
        </w:rPr>
        <w:t>le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posto</w:t>
      </w:r>
      <w:r w:rsidRPr="00510488">
        <w:rPr>
          <w:rFonts w:ascii="Times New Roman" w:hAnsi="Times New Roman" w:cs="Times New Roman"/>
          <w:spacing w:val="1"/>
          <w:lang w:val="sr-Latn-BA"/>
        </w:rPr>
        <w:t>j</w:t>
      </w:r>
      <w:r w:rsidR="008B47D7" w:rsidRPr="00510488">
        <w:rPr>
          <w:rFonts w:ascii="Times New Roman" w:hAnsi="Times New Roman" w:cs="Times New Roman"/>
          <w:spacing w:val="1"/>
          <w:lang w:val="sr-Latn-BA"/>
        </w:rPr>
        <w:t>ati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ce</w:t>
      </w:r>
      <w:r w:rsidRPr="00510488">
        <w:rPr>
          <w:rFonts w:ascii="Times New Roman" w:hAnsi="Times New Roman" w:cs="Times New Roman"/>
          <w:lang w:val="sr-Latn-BA"/>
        </w:rPr>
        <w:t>du</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lang w:val="sr-Latn-BA"/>
        </w:rPr>
        <w:t>iju</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inci</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nte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11"/>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 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w:t>
      </w:r>
      <w:r w:rsidRPr="00510488">
        <w:rPr>
          <w:rFonts w:ascii="Times New Roman" w:hAnsi="Times New Roman" w:cs="Times New Roman"/>
          <w:spacing w:val="-1"/>
          <w:lang w:val="sr-Latn-BA"/>
        </w:rPr>
        <w:t>šće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ristupa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i</w:t>
      </w:r>
      <w:r w:rsidRPr="00510488">
        <w:rPr>
          <w:rFonts w:ascii="Times New Roman" w:hAnsi="Times New Roman" w:cs="Times New Roman"/>
          <w:lang w:val="sr-Latn-BA"/>
        </w:rPr>
        <w:t>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pokuš</w:t>
      </w:r>
      <w:r w:rsidRPr="00510488">
        <w:rPr>
          <w:rFonts w:ascii="Times New Roman" w:hAnsi="Times New Roman" w:cs="Times New Roman"/>
          <w:spacing w:val="-1"/>
          <w:lang w:val="sr-Latn-BA"/>
        </w:rPr>
        <w:t>a</w:t>
      </w:r>
      <w:r w:rsidRPr="00510488">
        <w:rPr>
          <w:rFonts w:ascii="Times New Roman" w:hAnsi="Times New Roman" w:cs="Times New Roman"/>
          <w:lang w:val="sr-Latn-BA"/>
        </w:rPr>
        <w:t>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pristupa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poslovnom prostoru (n</w:t>
      </w:r>
      <w:r w:rsidR="008B47D7"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8B47D7" w:rsidRPr="00510488">
        <w:rPr>
          <w:rFonts w:ascii="Times New Roman" w:hAnsi="Times New Roman" w:cs="Times New Roman"/>
          <w:lang w:val="sr-Latn-BA"/>
        </w:rPr>
        <w:t>imje</w:t>
      </w:r>
      <w:r w:rsidR="00832CDF">
        <w:rPr>
          <w:rFonts w:ascii="Times New Roman" w:hAnsi="Times New Roman" w:cs="Times New Roman"/>
          <w:lang w:val="sr-Latn-BA"/>
        </w:rPr>
        <w:t>r</w:t>
      </w:r>
      <w:r w:rsidRPr="00510488">
        <w:rPr>
          <w:rFonts w:ascii="Times New Roman" w:hAnsi="Times New Roman" w:cs="Times New Roman"/>
          <w:lang w:val="sr-Latn-BA"/>
        </w:rPr>
        <w:t xml:space="preserve"> javljanje lokalnoj policiji, zaposlenima za unutrašnju </w:t>
      </w:r>
      <w:r w:rsidR="008B47D7" w:rsidRPr="00510488">
        <w:rPr>
          <w:rFonts w:ascii="Times New Roman" w:hAnsi="Times New Roman" w:cs="Times New Roman"/>
          <w:lang w:val="sr-Latn-BA"/>
        </w:rPr>
        <w:t>bezbjednost</w:t>
      </w:r>
      <w:r w:rsidRPr="00510488">
        <w:rPr>
          <w:rFonts w:ascii="Times New Roman" w:hAnsi="Times New Roman" w:cs="Times New Roman"/>
          <w:lang w:val="sr-Latn-BA"/>
        </w:rPr>
        <w:t xml:space="preserve"> i, u zavisnosti od slučaja, carinsk</w:t>
      </w:r>
      <w:r w:rsidR="000C7C70" w:rsidRPr="00510488">
        <w:rPr>
          <w:rFonts w:ascii="Times New Roman" w:hAnsi="Times New Roman" w:cs="Times New Roman"/>
          <w:lang w:val="sr-Latn-BA"/>
        </w:rPr>
        <w:t>o</w:t>
      </w:r>
      <w:r w:rsidRPr="00510488">
        <w:rPr>
          <w:rFonts w:ascii="Times New Roman" w:hAnsi="Times New Roman" w:cs="Times New Roman"/>
          <w:lang w:val="sr-Latn-BA"/>
        </w:rPr>
        <w:t>m organ</w:t>
      </w:r>
      <w:r w:rsidR="000C7C70" w:rsidRPr="00510488">
        <w:rPr>
          <w:rFonts w:ascii="Times New Roman" w:hAnsi="Times New Roman" w:cs="Times New Roman"/>
          <w:lang w:val="sr-Latn-BA"/>
        </w:rPr>
        <w:t>u)</w:t>
      </w:r>
      <w:r w:rsidRPr="00510488">
        <w:rPr>
          <w:rFonts w:ascii="Times New Roman" w:hAnsi="Times New Roman" w:cs="Times New Roman"/>
          <w:lang w:val="sr-Latn-BA"/>
        </w:rPr>
        <w:t xml:space="preserve">. U tom kontekstu </w:t>
      </w:r>
      <w:r w:rsidR="00B11FDA" w:rsidRPr="00510488">
        <w:rPr>
          <w:rFonts w:ascii="Times New Roman" w:hAnsi="Times New Roman" w:cs="Times New Roman"/>
          <w:lang w:val="sr-Latn-BA"/>
        </w:rPr>
        <w:t xml:space="preserve">takođe </w:t>
      </w:r>
      <w:r w:rsidRPr="00510488">
        <w:rPr>
          <w:rFonts w:ascii="Times New Roman" w:hAnsi="Times New Roman" w:cs="Times New Roman"/>
          <w:lang w:val="sr-Latn-BA"/>
        </w:rPr>
        <w:t xml:space="preserve">važno </w:t>
      </w:r>
      <w:r w:rsidR="008B47D7" w:rsidRPr="00510488">
        <w:rPr>
          <w:rFonts w:ascii="Times New Roman" w:hAnsi="Times New Roman" w:cs="Times New Roman"/>
          <w:lang w:val="sr-Latn-BA"/>
        </w:rPr>
        <w:t xml:space="preserve">je </w:t>
      </w:r>
      <w:r w:rsidRPr="00510488">
        <w:rPr>
          <w:rFonts w:ascii="Times New Roman" w:hAnsi="Times New Roman" w:cs="Times New Roman"/>
          <w:lang w:val="sr-Latn-BA"/>
        </w:rPr>
        <w:t xml:space="preserve">znati da je cilj koncepta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za </w:t>
      </w:r>
      <w:r w:rsidRPr="00FE38BD">
        <w:rPr>
          <w:rFonts w:ascii="Times New Roman" w:hAnsi="Times New Roman" w:cs="Times New Roman"/>
          <w:lang w:val="sr-Latn-BA"/>
        </w:rPr>
        <w:t>A</w:t>
      </w:r>
      <w:r w:rsidR="00FE38BD" w:rsidRPr="00FE38BD">
        <w:rPr>
          <w:rFonts w:ascii="Times New Roman" w:hAnsi="Times New Roman" w:cs="Times New Roman"/>
          <w:lang w:val="sr-Latn-BA"/>
        </w:rPr>
        <w:t>EO</w:t>
      </w:r>
      <w:r w:rsidRPr="00FE38BD">
        <w:rPr>
          <w:rFonts w:ascii="Times New Roman" w:hAnsi="Times New Roman" w:cs="Times New Roman"/>
          <w:lang w:val="sr-Latn-BA"/>
        </w:rPr>
        <w:t xml:space="preserve"> spr</w:t>
      </w:r>
      <w:r w:rsidR="008B47D7" w:rsidRPr="00FE38BD">
        <w:rPr>
          <w:rFonts w:ascii="Times New Roman" w:hAnsi="Times New Roman" w:cs="Times New Roman"/>
          <w:lang w:val="sr-Latn-BA"/>
        </w:rPr>
        <w:t>j</w:t>
      </w:r>
      <w:r w:rsidRPr="00FE38BD">
        <w:rPr>
          <w:rFonts w:ascii="Times New Roman" w:hAnsi="Times New Roman" w:cs="Times New Roman"/>
          <w:lang w:val="sr-Latn-BA"/>
        </w:rPr>
        <w:t>ečavanje incidenata</w:t>
      </w:r>
      <w:r w:rsidRPr="00510488">
        <w:rPr>
          <w:rFonts w:ascii="Times New Roman" w:hAnsi="Times New Roman" w:cs="Times New Roman"/>
          <w:lang w:val="sr-Latn-BA"/>
        </w:rPr>
        <w:t>. Zato je neophodno unapr</w:t>
      </w:r>
      <w:r w:rsidR="00FF13B9" w:rsidRPr="00510488">
        <w:rPr>
          <w:rFonts w:ascii="Times New Roman" w:hAnsi="Times New Roman" w:cs="Times New Roman"/>
          <w:lang w:val="sr-Latn-BA"/>
        </w:rPr>
        <w:t>ij</w:t>
      </w:r>
      <w:r w:rsidRPr="00510488">
        <w:rPr>
          <w:rFonts w:ascii="Times New Roman" w:hAnsi="Times New Roman" w:cs="Times New Roman"/>
          <w:lang w:val="sr-Latn-BA"/>
        </w:rPr>
        <w:t xml:space="preserve">ed istaknuti svaku povredu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pr</w:t>
      </w:r>
      <w:r w:rsidR="00FF13B9" w:rsidRPr="00510488">
        <w:rPr>
          <w:rFonts w:ascii="Times New Roman" w:hAnsi="Times New Roman" w:cs="Times New Roman"/>
          <w:lang w:val="sr-Latn-BA"/>
        </w:rPr>
        <w:t>ij</w:t>
      </w:r>
      <w:r w:rsidRPr="00510488">
        <w:rPr>
          <w:rFonts w:ascii="Times New Roman" w:hAnsi="Times New Roman" w:cs="Times New Roman"/>
          <w:lang w:val="sr-Latn-BA"/>
        </w:rPr>
        <w:t>e nego što ona počne uticati na bezb</w:t>
      </w:r>
      <w:r w:rsidR="00FF13B9" w:rsidRPr="00510488">
        <w:rPr>
          <w:rFonts w:ascii="Times New Roman" w:hAnsi="Times New Roman" w:cs="Times New Roman"/>
          <w:lang w:val="sr-Latn-BA"/>
        </w:rPr>
        <w:t>j</w:t>
      </w:r>
      <w:r w:rsidRPr="00510488">
        <w:rPr>
          <w:rFonts w:ascii="Times New Roman" w:hAnsi="Times New Roman" w:cs="Times New Roman"/>
          <w:lang w:val="sr-Latn-BA"/>
        </w:rPr>
        <w:t xml:space="preserve">ednost </w:t>
      </w:r>
      <w:r w:rsidR="00FF13B9" w:rsidRPr="00510488">
        <w:rPr>
          <w:rFonts w:ascii="Times New Roman" w:hAnsi="Times New Roman" w:cs="Times New Roman"/>
          <w:lang w:val="sr-Latn-BA"/>
        </w:rPr>
        <w:t>i zaštitu m</w:t>
      </w:r>
      <w:r w:rsidRPr="00510488">
        <w:rPr>
          <w:rFonts w:ascii="Times New Roman" w:hAnsi="Times New Roman" w:cs="Times New Roman"/>
          <w:lang w:val="sr-Latn-BA"/>
        </w:rPr>
        <w:t>eđunarodnog lanca snabd</w:t>
      </w:r>
      <w:r w:rsidR="00832CDF">
        <w:rPr>
          <w:rFonts w:ascii="Times New Roman" w:hAnsi="Times New Roman" w:cs="Times New Roman"/>
          <w:lang w:val="sr-Latn-BA"/>
        </w:rPr>
        <w:t>i</w:t>
      </w:r>
      <w:r w:rsidR="00FF13B9" w:rsidRPr="00510488">
        <w:rPr>
          <w:rFonts w:ascii="Times New Roman" w:hAnsi="Times New Roman" w:cs="Times New Roman"/>
          <w:lang w:val="sr-Latn-BA"/>
        </w:rPr>
        <w:t>j</w:t>
      </w:r>
      <w:r w:rsidRPr="00510488">
        <w:rPr>
          <w:rFonts w:ascii="Times New Roman" w:hAnsi="Times New Roman" w:cs="Times New Roman"/>
          <w:lang w:val="sr-Latn-BA"/>
        </w:rPr>
        <w:t>evanja. Prim</w:t>
      </w:r>
      <w:r w:rsidR="00FF13B9" w:rsidRPr="00510488">
        <w:rPr>
          <w:rFonts w:ascii="Times New Roman" w:hAnsi="Times New Roman" w:cs="Times New Roman"/>
          <w:lang w:val="sr-Latn-BA"/>
        </w:rPr>
        <w:t>j</w:t>
      </w:r>
      <w:r w:rsidRPr="00510488">
        <w:rPr>
          <w:rFonts w:ascii="Times New Roman" w:hAnsi="Times New Roman" w:cs="Times New Roman"/>
          <w:lang w:val="sr-Latn-BA"/>
        </w:rPr>
        <w:t>er može biti sistem CCTV koji samo snima, ali ga niko ne prati.</w:t>
      </w:r>
      <w:r w:rsidR="00A51BF0" w:rsidRPr="00510488">
        <w:rPr>
          <w:rFonts w:ascii="Times New Roman" w:hAnsi="Times New Roman" w:cs="Times New Roman"/>
          <w:lang w:val="sr-Latn-BA"/>
        </w:rPr>
        <w:t xml:space="preserve"> Iako </w:t>
      </w:r>
      <w:r w:rsidRPr="00510488">
        <w:rPr>
          <w:rFonts w:ascii="Times New Roman" w:hAnsi="Times New Roman" w:cs="Times New Roman"/>
          <w:lang w:val="sr-Latn-BA"/>
        </w:rPr>
        <w:t>to može biti dovoljno za druge svrhe, možda neće biti dovoljno za AEOS.</w:t>
      </w:r>
    </w:p>
    <w:p w14:paraId="0E0989B5" w14:textId="77777777" w:rsidR="00677B1A" w:rsidRPr="00510488" w:rsidRDefault="00677B1A" w:rsidP="00930F8C">
      <w:pPr>
        <w:pStyle w:val="NoSpacing"/>
        <w:spacing w:before="40" w:after="40"/>
        <w:jc w:val="both"/>
        <w:rPr>
          <w:rFonts w:ascii="Times New Roman" w:hAnsi="Times New Roman" w:cs="Times New Roman"/>
          <w:lang w:val="sr-Latn-BA"/>
        </w:rPr>
      </w:pPr>
    </w:p>
    <w:p w14:paraId="1EF4A558" w14:textId="77777777" w:rsidR="00A51BF0"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Prilikom</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prov</w:t>
      </w:r>
      <w:r w:rsidR="005951DC"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8"/>
          <w:lang w:val="sr-Latn-BA"/>
        </w:rPr>
        <w:t xml:space="preserve"> </w:t>
      </w:r>
      <w:r w:rsidR="00A51BF0" w:rsidRPr="00510488">
        <w:rPr>
          <w:rFonts w:ascii="Times New Roman" w:hAnsi="Times New Roman" w:cs="Times New Roman"/>
          <w:lang w:val="sr-Latn-BA"/>
        </w:rPr>
        <w:t>ovog</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uslova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ž</w:t>
      </w:r>
      <w:r w:rsidRPr="00510488">
        <w:rPr>
          <w:rFonts w:ascii="Times New Roman" w:hAnsi="Times New Roman" w:cs="Times New Roman"/>
          <w:lang w:val="sr-Latn-BA"/>
        </w:rPr>
        <w:t>nosti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4"/>
          <w:lang w:val="sr-Latn-BA"/>
        </w:rPr>
        <w:t>b</w:t>
      </w:r>
      <w:r w:rsidR="005951DC" w:rsidRPr="00510488">
        <w:rPr>
          <w:rFonts w:ascii="Times New Roman" w:hAnsi="Times New Roman" w:cs="Times New Roman"/>
          <w:spacing w:val="4"/>
          <w:lang w:val="sr-Latn-BA"/>
        </w:rPr>
        <w:t>i</w:t>
      </w:r>
      <w:r w:rsidRPr="00510488">
        <w:rPr>
          <w:rFonts w:ascii="Times New Roman" w:hAnsi="Times New Roman" w:cs="Times New Roman"/>
          <w:lang w:val="sr-Latn-BA"/>
        </w:rPr>
        <w:t>l</w:t>
      </w:r>
      <w:r w:rsidR="005951D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ja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malih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 sr</w:t>
      </w:r>
      <w:r w:rsidRPr="00510488">
        <w:rPr>
          <w:rFonts w:ascii="Times New Roman" w:hAnsi="Times New Roman" w:cs="Times New Roman"/>
          <w:spacing w:val="-2"/>
          <w:lang w:val="sr-Latn-BA"/>
        </w:rPr>
        <w:t>e</w:t>
      </w:r>
      <w:r w:rsidRPr="00510488">
        <w:rPr>
          <w:rFonts w:ascii="Times New Roman" w:hAnsi="Times New Roman" w:cs="Times New Roman"/>
          <w:lang w:val="sr-Latn-BA"/>
        </w:rPr>
        <w:t>dnjih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lang w:val="sr-Latn-BA"/>
        </w:rPr>
        <w:t>a.</w:t>
      </w:r>
      <w:r w:rsidRPr="00510488">
        <w:rPr>
          <w:rFonts w:ascii="Times New Roman" w:hAnsi="Times New Roman" w:cs="Times New Roman"/>
          <w:spacing w:val="12"/>
          <w:lang w:val="sr-Latn-BA"/>
        </w:rPr>
        <w:t xml:space="preserve"> </w:t>
      </w:r>
      <w:r w:rsidRPr="00510488">
        <w:rPr>
          <w:rFonts w:ascii="Times New Roman" w:hAnsi="Times New Roman" w:cs="Times New Roman"/>
          <w:spacing w:val="-4"/>
          <w:lang w:val="sr-Latn-BA"/>
        </w:rPr>
        <w:t>I</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 xml:space="preserve">mala i srednja preduzeća moraju </w:t>
      </w:r>
      <w:r w:rsidR="00A51BF0" w:rsidRPr="00510488">
        <w:rPr>
          <w:rFonts w:ascii="Times New Roman" w:hAnsi="Times New Roman" w:cs="Times New Roman"/>
          <w:lang w:val="sr-Latn-BA"/>
        </w:rPr>
        <w:t xml:space="preserve">ispunjavati </w:t>
      </w:r>
      <w:r w:rsidRPr="00510488">
        <w:rPr>
          <w:rFonts w:ascii="Times New Roman" w:hAnsi="Times New Roman" w:cs="Times New Roman"/>
          <w:lang w:val="sr-Latn-BA"/>
        </w:rPr>
        <w:t>iste zaht</w:t>
      </w:r>
      <w:r w:rsidR="005951DC" w:rsidRPr="00510488">
        <w:rPr>
          <w:rFonts w:ascii="Times New Roman" w:hAnsi="Times New Roman" w:cs="Times New Roman"/>
          <w:lang w:val="sr-Latn-BA"/>
        </w:rPr>
        <w:t>j</w:t>
      </w:r>
      <w:r w:rsidRPr="00510488">
        <w:rPr>
          <w:rFonts w:ascii="Times New Roman" w:hAnsi="Times New Roman" w:cs="Times New Roman"/>
          <w:lang w:val="sr-Latn-BA"/>
        </w:rPr>
        <w:t>eve kao i velik</w:t>
      </w:r>
      <w:r w:rsidR="00A51BF0" w:rsidRPr="00510488">
        <w:rPr>
          <w:rFonts w:ascii="Times New Roman" w:hAnsi="Times New Roman" w:cs="Times New Roman"/>
          <w:lang w:val="sr-Latn-BA"/>
        </w:rPr>
        <w:t>i privredni subjekti</w:t>
      </w:r>
      <w:r w:rsidRPr="00510488">
        <w:rPr>
          <w:rFonts w:ascii="Times New Roman" w:hAnsi="Times New Roman" w:cs="Times New Roman"/>
          <w:lang w:val="sr-Latn-BA"/>
        </w:rPr>
        <w:t xml:space="preserve"> u pogledu postupaka unutrašnje kontrole za pristup, njima će možda odgovarati drugačija r</w:t>
      </w:r>
      <w:r w:rsidR="005951DC" w:rsidRPr="00510488">
        <w:rPr>
          <w:rFonts w:ascii="Times New Roman" w:hAnsi="Times New Roman" w:cs="Times New Roman"/>
          <w:lang w:val="sr-Latn-BA"/>
        </w:rPr>
        <w:t>j</w:t>
      </w:r>
      <w:r w:rsidRPr="00510488">
        <w:rPr>
          <w:rFonts w:ascii="Times New Roman" w:hAnsi="Times New Roman" w:cs="Times New Roman"/>
          <w:lang w:val="sr-Latn-BA"/>
        </w:rPr>
        <w:t xml:space="preserve">ešenja u pogledu kontrole pristupa. </w:t>
      </w:r>
    </w:p>
    <w:p w14:paraId="2A77EA7A" w14:textId="77777777" w:rsidR="00A51BF0" w:rsidRPr="00510488" w:rsidRDefault="00A51BF0" w:rsidP="00930F8C">
      <w:pPr>
        <w:pStyle w:val="NoSpacing"/>
        <w:spacing w:before="40" w:after="40"/>
        <w:jc w:val="both"/>
        <w:rPr>
          <w:rFonts w:ascii="Times New Roman" w:hAnsi="Times New Roman" w:cs="Times New Roman"/>
          <w:lang w:val="sr-Latn-BA"/>
        </w:rPr>
      </w:pPr>
    </w:p>
    <w:p w14:paraId="556B0510"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 prim</w:t>
      </w:r>
      <w:r w:rsidR="005951DC" w:rsidRPr="00510488">
        <w:rPr>
          <w:rFonts w:ascii="Times New Roman" w:hAnsi="Times New Roman" w:cs="Times New Roman"/>
          <w:lang w:val="sr-Latn-BA"/>
        </w:rPr>
        <w:t>j</w:t>
      </w:r>
      <w:r w:rsidRPr="00510488">
        <w:rPr>
          <w:rFonts w:ascii="Times New Roman" w:hAnsi="Times New Roman" w:cs="Times New Roman"/>
          <w:lang w:val="sr-Latn-BA"/>
        </w:rPr>
        <w:t>er:</w:t>
      </w:r>
    </w:p>
    <w:p w14:paraId="05AE203E" w14:textId="77777777" w:rsidR="00677B1A" w:rsidRPr="00510488" w:rsidRDefault="00A51BF0" w:rsidP="00930F8C">
      <w:pPr>
        <w:pStyle w:val="NoSpacing"/>
        <w:numPr>
          <w:ilvl w:val="0"/>
          <w:numId w:val="9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mali privredni subjekti </w:t>
      </w:r>
      <w:r w:rsidR="001E30F9" w:rsidRPr="00510488">
        <w:rPr>
          <w:rFonts w:ascii="Times New Roman" w:hAnsi="Times New Roman" w:cs="Times New Roman"/>
          <w:lang w:val="sr-Latn-BA"/>
        </w:rPr>
        <w:t xml:space="preserve">većinom nemaju dovoljno sredstava da odrede zaposlene koji će pratiti pristup lokaciji. U tom </w:t>
      </w:r>
      <w:r w:rsidR="00F86704" w:rsidRPr="00510488">
        <w:rPr>
          <w:rFonts w:ascii="Times New Roman" w:hAnsi="Times New Roman" w:cs="Times New Roman"/>
          <w:lang w:val="sr-Latn-BA"/>
        </w:rPr>
        <w:t xml:space="preserve">bi </w:t>
      </w:r>
      <w:r w:rsidR="001E30F9" w:rsidRPr="00510488">
        <w:rPr>
          <w:rFonts w:ascii="Times New Roman" w:hAnsi="Times New Roman" w:cs="Times New Roman"/>
          <w:lang w:val="sr-Latn-BA"/>
        </w:rPr>
        <w:t>slučaju, na prim</w:t>
      </w:r>
      <w:r w:rsidR="005951DC" w:rsidRPr="00510488">
        <w:rPr>
          <w:rFonts w:ascii="Times New Roman" w:hAnsi="Times New Roman" w:cs="Times New Roman"/>
          <w:lang w:val="sr-Latn-BA"/>
        </w:rPr>
        <w:t>j</w:t>
      </w:r>
      <w:r w:rsidR="001E30F9" w:rsidRPr="00510488">
        <w:rPr>
          <w:rFonts w:ascii="Times New Roman" w:hAnsi="Times New Roman" w:cs="Times New Roman"/>
          <w:lang w:val="sr-Latn-BA"/>
        </w:rPr>
        <w:t>er, ograda opremljena interfonom trebal</w:t>
      </w:r>
      <w:r w:rsidR="00C82AEC" w:rsidRPr="00510488">
        <w:rPr>
          <w:rFonts w:ascii="Times New Roman" w:hAnsi="Times New Roman" w:cs="Times New Roman"/>
          <w:lang w:val="sr-Latn-BA"/>
        </w:rPr>
        <w:t xml:space="preserve">a </w:t>
      </w:r>
      <w:r w:rsidR="001E30F9" w:rsidRPr="00510488">
        <w:rPr>
          <w:rFonts w:ascii="Times New Roman" w:hAnsi="Times New Roman" w:cs="Times New Roman"/>
          <w:lang w:val="sr-Latn-BA"/>
        </w:rPr>
        <w:t>omoguć</w:t>
      </w:r>
      <w:r w:rsidR="00C82AEC"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daljinsku kontrolu pristupa lokaciji,</w:t>
      </w:r>
    </w:p>
    <w:p w14:paraId="04178D72" w14:textId="77777777" w:rsidR="00677B1A" w:rsidRPr="00510488" w:rsidRDefault="001E30F9" w:rsidP="00930F8C">
      <w:pPr>
        <w:pStyle w:val="NoSpacing"/>
        <w:numPr>
          <w:ilvl w:val="0"/>
          <w:numId w:val="9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uputstvo koje pods</w:t>
      </w:r>
      <w:r w:rsidR="00C82AEC" w:rsidRPr="00510488">
        <w:rPr>
          <w:rFonts w:ascii="Times New Roman" w:hAnsi="Times New Roman" w:cs="Times New Roman"/>
          <w:lang w:val="sr-Latn-BA"/>
        </w:rPr>
        <w:t>j</w:t>
      </w:r>
      <w:r w:rsidRPr="00510488">
        <w:rPr>
          <w:rFonts w:ascii="Times New Roman" w:hAnsi="Times New Roman" w:cs="Times New Roman"/>
          <w:lang w:val="sr-Latn-BA"/>
        </w:rPr>
        <w:t>eća na obavezu zaključavanja vrata koja vode u otpremna područja i da vrata moraju b</w:t>
      </w:r>
      <w:r w:rsidR="00C82AEC" w:rsidRPr="00510488">
        <w:rPr>
          <w:rFonts w:ascii="Times New Roman" w:hAnsi="Times New Roman" w:cs="Times New Roman"/>
          <w:lang w:val="sr-Latn-BA"/>
        </w:rPr>
        <w:t>iti</w:t>
      </w:r>
      <w:r w:rsidRPr="00510488">
        <w:rPr>
          <w:rFonts w:ascii="Times New Roman" w:hAnsi="Times New Roman" w:cs="Times New Roman"/>
          <w:lang w:val="sr-Latn-BA"/>
        </w:rPr>
        <w:t xml:space="preserve"> opremljena zvonom za vozače koji žele da pristupe otpremnom području mogla bi spr</w:t>
      </w:r>
      <w:r w:rsidR="00C82AEC" w:rsidRPr="00510488">
        <w:rPr>
          <w:rFonts w:ascii="Times New Roman" w:hAnsi="Times New Roman" w:cs="Times New Roman"/>
          <w:lang w:val="sr-Latn-BA"/>
        </w:rPr>
        <w:t>ij</w:t>
      </w:r>
      <w:r w:rsidRPr="00510488">
        <w:rPr>
          <w:rFonts w:ascii="Times New Roman" w:hAnsi="Times New Roman" w:cs="Times New Roman"/>
          <w:lang w:val="sr-Latn-BA"/>
        </w:rPr>
        <w:t>ečiti neovlašćeni pristup prostoru za teret,</w:t>
      </w:r>
    </w:p>
    <w:p w14:paraId="1699F441" w14:textId="4C0ECB10" w:rsidR="00677B1A" w:rsidRPr="00510488" w:rsidRDefault="001E30F9" w:rsidP="00930F8C">
      <w:pPr>
        <w:pStyle w:val="NoSpacing"/>
        <w:numPr>
          <w:ilvl w:val="0"/>
          <w:numId w:val="9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dok se od velikih </w:t>
      </w:r>
      <w:r w:rsidR="00F86704" w:rsidRPr="00510488">
        <w:rPr>
          <w:rFonts w:ascii="Times New Roman" w:hAnsi="Times New Roman" w:cs="Times New Roman"/>
          <w:lang w:val="sr-Latn-BA"/>
        </w:rPr>
        <w:t xml:space="preserve">privrednih subjekata </w:t>
      </w:r>
      <w:r w:rsidRPr="00510488">
        <w:rPr>
          <w:rFonts w:ascii="Times New Roman" w:hAnsi="Times New Roman" w:cs="Times New Roman"/>
          <w:lang w:val="sr-Latn-BA"/>
        </w:rPr>
        <w:t>očekuje izdavanje identifikaci</w:t>
      </w:r>
      <w:r w:rsidR="00F86704" w:rsidRPr="00510488">
        <w:rPr>
          <w:rFonts w:ascii="Times New Roman" w:hAnsi="Times New Roman" w:cs="Times New Roman"/>
          <w:lang w:val="sr-Latn-BA"/>
        </w:rPr>
        <w:t xml:space="preserve">onih kartica </w:t>
      </w:r>
      <w:r w:rsidRPr="00510488">
        <w:rPr>
          <w:rFonts w:ascii="Times New Roman" w:hAnsi="Times New Roman" w:cs="Times New Roman"/>
          <w:lang w:val="sr-Latn-BA"/>
        </w:rPr>
        <w:t>svim zaposlenima i pos</w:t>
      </w:r>
      <w:r w:rsidR="00C82AEC" w:rsidRPr="00510488">
        <w:rPr>
          <w:rFonts w:ascii="Times New Roman" w:hAnsi="Times New Roman" w:cs="Times New Roman"/>
          <w:lang w:val="sr-Latn-BA"/>
        </w:rPr>
        <w:t>j</w:t>
      </w:r>
      <w:r w:rsidRPr="00510488">
        <w:rPr>
          <w:rFonts w:ascii="Times New Roman" w:hAnsi="Times New Roman" w:cs="Times New Roman"/>
          <w:lang w:val="sr-Latn-BA"/>
        </w:rPr>
        <w:t>etiocima, to možda nije potrebno u slučaju malih i srednjih preduzeća.</w:t>
      </w:r>
    </w:p>
    <w:p w14:paraId="3F3214CA" w14:textId="77777777" w:rsidR="00676E1C" w:rsidRPr="00F31EAB" w:rsidRDefault="00676E1C"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F86704" w:rsidRPr="00510488" w14:paraId="17979430" w14:textId="77777777" w:rsidTr="00550A09">
        <w:tc>
          <w:tcPr>
            <w:tcW w:w="760" w:type="dxa"/>
            <w:shd w:val="clear" w:color="auto" w:fill="auto"/>
          </w:tcPr>
          <w:p w14:paraId="7F546025" w14:textId="77777777" w:rsidR="00F86704" w:rsidRPr="00510488" w:rsidRDefault="00F86704"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2.E.4.  </w:t>
            </w:r>
          </w:p>
        </w:tc>
        <w:tc>
          <w:tcPr>
            <w:tcW w:w="8420" w:type="dxa"/>
            <w:shd w:val="clear" w:color="auto" w:fill="auto"/>
          </w:tcPr>
          <w:p w14:paraId="62F978AE" w14:textId="77777777" w:rsidR="00F86704" w:rsidRPr="00510488" w:rsidRDefault="00F86704"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Bezbjednost tereta</w:t>
            </w:r>
          </w:p>
        </w:tc>
      </w:tr>
    </w:tbl>
    <w:p w14:paraId="2D1CBB46" w14:textId="77777777" w:rsidR="00C82AEC" w:rsidRPr="00510488" w:rsidRDefault="00C82AEC" w:rsidP="00930F8C">
      <w:pPr>
        <w:pStyle w:val="NoSpacing"/>
        <w:spacing w:before="40" w:after="40"/>
        <w:jc w:val="both"/>
        <w:rPr>
          <w:rFonts w:ascii="Times New Roman" w:hAnsi="Times New Roman" w:cs="Times New Roman"/>
          <w:lang w:val="sr-Latn-BA"/>
        </w:rPr>
      </w:pPr>
    </w:p>
    <w:p w14:paraId="42492AFF" w14:textId="1B9BC88B" w:rsidR="00677B1A" w:rsidRPr="00510488" w:rsidRDefault="001E30F9" w:rsidP="00930F8C">
      <w:pPr>
        <w:pStyle w:val="NoSpacing"/>
        <w:spacing w:before="40" w:after="4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K</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ko</w:t>
      </w:r>
      <w:r w:rsidRPr="00510488">
        <w:rPr>
          <w:rFonts w:ascii="Times New Roman" w:eastAsia="Times New Roman" w:hAnsi="Times New Roman" w:cs="Times New Roman"/>
          <w:spacing w:val="42"/>
          <w:lang w:val="sr-Latn-BA"/>
        </w:rPr>
        <w:t xml:space="preserve"> </w:t>
      </w:r>
      <w:r w:rsidRPr="00510488">
        <w:rPr>
          <w:rFonts w:ascii="Times New Roman" w:eastAsia="Times New Roman" w:hAnsi="Times New Roman" w:cs="Times New Roman"/>
          <w:lang w:val="sr-Latn-BA"/>
        </w:rPr>
        <w:t>bi</w:t>
      </w:r>
      <w:r w:rsidRPr="00510488">
        <w:rPr>
          <w:rFonts w:ascii="Times New Roman" w:eastAsia="Times New Roman" w:hAnsi="Times New Roman" w:cs="Times New Roman"/>
          <w:spacing w:val="43"/>
          <w:lang w:val="sr-Latn-BA"/>
        </w:rPr>
        <w:t xml:space="preserve"> </w:t>
      </w:r>
      <w:r w:rsidRPr="00510488">
        <w:rPr>
          <w:rFonts w:ascii="Times New Roman" w:eastAsia="Times New Roman" w:hAnsi="Times New Roman" w:cs="Times New Roman"/>
          <w:spacing w:val="2"/>
          <w:lang w:val="sr-Latn-BA"/>
        </w:rPr>
        <w:t>s</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42"/>
          <w:lang w:val="sr-Latn-BA"/>
        </w:rPr>
        <w:t xml:space="preserve"> </w:t>
      </w:r>
      <w:r w:rsidRPr="00510488">
        <w:rPr>
          <w:rFonts w:ascii="Times New Roman" w:eastAsia="Times New Roman" w:hAnsi="Times New Roman" w:cs="Times New Roman"/>
          <w:lang w:val="sr-Latn-BA"/>
        </w:rPr>
        <w:t>o</w:t>
      </w:r>
      <w:r w:rsidRPr="00510488">
        <w:rPr>
          <w:rFonts w:ascii="Times New Roman" w:eastAsia="Times New Roman" w:hAnsi="Times New Roman" w:cs="Times New Roman"/>
          <w:spacing w:val="2"/>
          <w:lang w:val="sr-Latn-BA"/>
        </w:rPr>
        <w:t>b</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lang w:val="sr-Latn-BA"/>
        </w:rPr>
        <w:t>b</w:t>
      </w:r>
      <w:r w:rsidR="00C82AEC" w:rsidRPr="00510488">
        <w:rPr>
          <w:rFonts w:ascii="Times New Roman" w:eastAsia="Times New Roman" w:hAnsi="Times New Roman" w:cs="Times New Roman"/>
          <w:lang w:val="sr-Latn-BA"/>
        </w:rPr>
        <w:t>ij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dila</w:t>
      </w:r>
      <w:r w:rsidRPr="00510488">
        <w:rPr>
          <w:rFonts w:ascii="Times New Roman" w:eastAsia="Times New Roman" w:hAnsi="Times New Roman" w:cs="Times New Roman"/>
          <w:spacing w:val="45"/>
          <w:lang w:val="sr-Latn-BA"/>
        </w:rPr>
        <w:t xml:space="preserve"> </w:t>
      </w:r>
      <w:r w:rsidRPr="00510488">
        <w:rPr>
          <w:rFonts w:ascii="Times New Roman" w:eastAsia="Times New Roman" w:hAnsi="Times New Roman" w:cs="Times New Roman"/>
          <w:spacing w:val="-1"/>
          <w:lang w:val="sr-Latn-BA"/>
        </w:rPr>
        <w:t>c</w:t>
      </w:r>
      <w:r w:rsidR="00C82AEC" w:rsidRPr="00510488">
        <w:rPr>
          <w:rFonts w:ascii="Times New Roman" w:eastAsia="Times New Roman" w:hAnsi="Times New Roman" w:cs="Times New Roman"/>
          <w:spacing w:val="-1"/>
          <w:lang w:val="sr-Latn-BA"/>
        </w:rPr>
        <w:t>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lovitost</w:t>
      </w:r>
      <w:r w:rsidRPr="00510488">
        <w:rPr>
          <w:rFonts w:ascii="Times New Roman" w:eastAsia="Times New Roman" w:hAnsi="Times New Roman" w:cs="Times New Roman"/>
          <w:spacing w:val="43"/>
          <w:lang w:val="sr-Latn-BA"/>
        </w:rPr>
        <w:t xml:space="preserve"> </w:t>
      </w:r>
      <w:r w:rsidRPr="00510488">
        <w:rPr>
          <w:rFonts w:ascii="Times New Roman" w:eastAsia="Times New Roman" w:hAnsi="Times New Roman" w:cs="Times New Roman"/>
          <w:lang w:val="sr-Latn-BA"/>
        </w:rPr>
        <w:t>te</w:t>
      </w:r>
      <w:r w:rsidRPr="00510488">
        <w:rPr>
          <w:rFonts w:ascii="Times New Roman" w:eastAsia="Times New Roman" w:hAnsi="Times New Roman" w:cs="Times New Roman"/>
          <w:spacing w:val="-2"/>
          <w:lang w:val="sr-Latn-BA"/>
        </w:rPr>
        <w:t>r</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ta</w:t>
      </w:r>
      <w:r w:rsidRPr="00510488">
        <w:rPr>
          <w:rFonts w:ascii="Times New Roman" w:eastAsia="Times New Roman" w:hAnsi="Times New Roman" w:cs="Times New Roman"/>
          <w:spacing w:val="44"/>
          <w:lang w:val="sr-Latn-BA"/>
        </w:rPr>
        <w:t xml:space="preserve"> </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43"/>
          <w:lang w:val="sr-Latn-BA"/>
        </w:rPr>
        <w:t xml:space="preserve"> </w:t>
      </w:r>
      <w:r w:rsidRPr="00510488">
        <w:rPr>
          <w:rFonts w:ascii="Times New Roman" w:eastAsia="Times New Roman" w:hAnsi="Times New Roman" w:cs="Times New Roman"/>
          <w:lang w:val="sr-Latn-BA"/>
        </w:rPr>
        <w:t>sp</w:t>
      </w:r>
      <w:r w:rsidRPr="00510488">
        <w:rPr>
          <w:rFonts w:ascii="Times New Roman" w:eastAsia="Times New Roman" w:hAnsi="Times New Roman" w:cs="Times New Roman"/>
          <w:spacing w:val="1"/>
          <w:lang w:val="sr-Latn-BA"/>
        </w:rPr>
        <w:t>r</w:t>
      </w:r>
      <w:r w:rsidR="00C82AEC" w:rsidRPr="00510488">
        <w:rPr>
          <w:rFonts w:ascii="Times New Roman" w:eastAsia="Times New Roman" w:hAnsi="Times New Roman" w:cs="Times New Roman"/>
          <w:spacing w:val="1"/>
          <w:lang w:val="sr-Latn-BA"/>
        </w:rPr>
        <w:t>ij</w:t>
      </w:r>
      <w:r w:rsidRPr="00510488">
        <w:rPr>
          <w:rFonts w:ascii="Times New Roman" w:eastAsia="Times New Roman" w:hAnsi="Times New Roman" w:cs="Times New Roman"/>
          <w:spacing w:val="-1"/>
          <w:lang w:val="sr-Latn-BA"/>
        </w:rPr>
        <w:t>eč</w:t>
      </w:r>
      <w:r w:rsidRPr="00510488">
        <w:rPr>
          <w:rFonts w:ascii="Times New Roman" w:eastAsia="Times New Roman" w:hAnsi="Times New Roman" w:cs="Times New Roman"/>
          <w:spacing w:val="2"/>
          <w:lang w:val="sr-Latn-BA"/>
        </w:rPr>
        <w:t>i</w:t>
      </w:r>
      <w:r w:rsidRPr="00510488">
        <w:rPr>
          <w:rFonts w:ascii="Times New Roman" w:eastAsia="Times New Roman" w:hAnsi="Times New Roman" w:cs="Times New Roman"/>
          <w:lang w:val="sr-Latn-BA"/>
        </w:rPr>
        <w:t>lo</w:t>
      </w:r>
      <w:r w:rsidRPr="00510488">
        <w:rPr>
          <w:rFonts w:ascii="Times New Roman" w:eastAsia="Times New Roman" w:hAnsi="Times New Roman" w:cs="Times New Roman"/>
          <w:spacing w:val="43"/>
          <w:lang w:val="sr-Latn-BA"/>
        </w:rPr>
        <w:t xml:space="preserve"> </w:t>
      </w:r>
      <w:r w:rsidRPr="00510488">
        <w:rPr>
          <w:rFonts w:ascii="Times New Roman" w:eastAsia="Times New Roman" w:hAnsi="Times New Roman" w:cs="Times New Roman"/>
          <w:lang w:val="sr-Latn-BA"/>
        </w:rPr>
        <w:t>n</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pr</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vilno</w:t>
      </w:r>
      <w:r w:rsidRPr="00510488">
        <w:rPr>
          <w:rFonts w:ascii="Times New Roman" w:eastAsia="Times New Roman" w:hAnsi="Times New Roman" w:cs="Times New Roman"/>
          <w:spacing w:val="42"/>
          <w:lang w:val="sr-Latn-BA"/>
        </w:rPr>
        <w:t xml:space="preserve"> </w:t>
      </w:r>
      <w:r w:rsidRPr="00510488">
        <w:rPr>
          <w:rFonts w:ascii="Times New Roman" w:eastAsia="Times New Roman" w:hAnsi="Times New Roman" w:cs="Times New Roman"/>
          <w:lang w:val="sr-Latn-BA"/>
        </w:rPr>
        <w:t>postu</w:t>
      </w:r>
      <w:r w:rsidRPr="00510488">
        <w:rPr>
          <w:rFonts w:ascii="Times New Roman" w:eastAsia="Times New Roman" w:hAnsi="Times New Roman" w:cs="Times New Roman"/>
          <w:spacing w:val="2"/>
          <w:lang w:val="sr-Latn-BA"/>
        </w:rPr>
        <w:t>p</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nje</w:t>
      </w:r>
      <w:r w:rsidRPr="00510488">
        <w:rPr>
          <w:rFonts w:ascii="Times New Roman" w:eastAsia="Times New Roman" w:hAnsi="Times New Roman" w:cs="Times New Roman"/>
          <w:spacing w:val="42"/>
          <w:lang w:val="sr-Latn-BA"/>
        </w:rPr>
        <w:t xml:space="preserve"> </w:t>
      </w:r>
      <w:r w:rsidRPr="00510488">
        <w:rPr>
          <w:rFonts w:ascii="Times New Roman" w:eastAsia="Times New Roman" w:hAnsi="Times New Roman" w:cs="Times New Roman"/>
          <w:lang w:val="sr-Latn-BA"/>
        </w:rPr>
        <w:t>u</w:t>
      </w:r>
      <w:r w:rsidRPr="00510488">
        <w:rPr>
          <w:rFonts w:ascii="Times New Roman" w:eastAsia="Times New Roman" w:hAnsi="Times New Roman" w:cs="Times New Roman"/>
          <w:spacing w:val="42"/>
          <w:lang w:val="sr-Latn-BA"/>
        </w:rPr>
        <w:t xml:space="preserve"> </w:t>
      </w:r>
      <w:r w:rsidRPr="00510488">
        <w:rPr>
          <w:rFonts w:ascii="Times New Roman" w:eastAsia="Times New Roman" w:hAnsi="Times New Roman" w:cs="Times New Roman"/>
          <w:spacing w:val="2"/>
          <w:lang w:val="sr-Latn-BA"/>
        </w:rPr>
        <w:t>p</w:t>
      </w:r>
      <w:r w:rsidRPr="00510488">
        <w:rPr>
          <w:rFonts w:ascii="Times New Roman" w:eastAsia="Times New Roman" w:hAnsi="Times New Roman" w:cs="Times New Roman"/>
          <w:lang w:val="sr-Latn-BA"/>
        </w:rPr>
        <w:t>rotoku</w:t>
      </w:r>
      <w:r w:rsidRPr="00510488">
        <w:rPr>
          <w:rFonts w:ascii="Times New Roman" w:eastAsia="Times New Roman" w:hAnsi="Times New Roman" w:cs="Times New Roman"/>
          <w:spacing w:val="42"/>
          <w:lang w:val="sr-Latn-BA"/>
        </w:rPr>
        <w:t xml:space="preserve"> </w:t>
      </w:r>
      <w:r w:rsidRPr="00510488">
        <w:rPr>
          <w:rFonts w:ascii="Times New Roman" w:eastAsia="Times New Roman" w:hAnsi="Times New Roman" w:cs="Times New Roman"/>
          <w:lang w:val="sr-Latn-BA"/>
        </w:rPr>
        <w:t>ro</w:t>
      </w:r>
      <w:r w:rsidRPr="00510488">
        <w:rPr>
          <w:rFonts w:ascii="Times New Roman" w:eastAsia="Times New Roman" w:hAnsi="Times New Roman" w:cs="Times New Roman"/>
          <w:spacing w:val="1"/>
          <w:lang w:val="sr-Latn-BA"/>
        </w:rPr>
        <w:t>b</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42"/>
          <w:lang w:val="sr-Latn-BA"/>
        </w:rPr>
        <w:t xml:space="preserve"> </w:t>
      </w:r>
      <w:r w:rsidRPr="00510488">
        <w:rPr>
          <w:rFonts w:ascii="Times New Roman" w:eastAsia="Times New Roman" w:hAnsi="Times New Roman" w:cs="Times New Roman"/>
          <w:lang w:val="sr-Latn-BA"/>
        </w:rPr>
        <w:t>u međun</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rodn</w:t>
      </w:r>
      <w:r w:rsidRPr="00510488">
        <w:rPr>
          <w:rFonts w:ascii="Times New Roman" w:eastAsia="Times New Roman" w:hAnsi="Times New Roman" w:cs="Times New Roman"/>
          <w:spacing w:val="-1"/>
          <w:lang w:val="sr-Latn-BA"/>
        </w:rPr>
        <w:t>o</w:t>
      </w:r>
      <w:r w:rsidRPr="00510488">
        <w:rPr>
          <w:rFonts w:ascii="Times New Roman" w:eastAsia="Times New Roman" w:hAnsi="Times New Roman" w:cs="Times New Roman"/>
          <w:lang w:val="sr-Latn-BA"/>
        </w:rPr>
        <w:t>m</w:t>
      </w:r>
      <w:r w:rsidRPr="00510488">
        <w:rPr>
          <w:rFonts w:ascii="Times New Roman" w:eastAsia="Times New Roman" w:hAnsi="Times New Roman" w:cs="Times New Roman"/>
          <w:spacing w:val="17"/>
          <w:lang w:val="sr-Latn-BA"/>
        </w:rPr>
        <w:t xml:space="preserve"> </w:t>
      </w:r>
      <w:r w:rsidRPr="00510488">
        <w:rPr>
          <w:rFonts w:ascii="Times New Roman" w:eastAsia="Times New Roman" w:hAnsi="Times New Roman" w:cs="Times New Roman"/>
          <w:lang w:val="sr-Latn-BA"/>
        </w:rPr>
        <w:t>la</w:t>
      </w:r>
      <w:r w:rsidRPr="00510488">
        <w:rPr>
          <w:rFonts w:ascii="Times New Roman" w:eastAsia="Times New Roman" w:hAnsi="Times New Roman" w:cs="Times New Roman"/>
          <w:spacing w:val="1"/>
          <w:lang w:val="sr-Latn-BA"/>
        </w:rPr>
        <w:t>n</w:t>
      </w:r>
      <w:r w:rsidRPr="00510488">
        <w:rPr>
          <w:rFonts w:ascii="Times New Roman" w:eastAsia="Times New Roman" w:hAnsi="Times New Roman" w:cs="Times New Roman"/>
          <w:spacing w:val="-1"/>
          <w:lang w:val="sr-Latn-BA"/>
        </w:rPr>
        <w:t>c</w:t>
      </w:r>
      <w:r w:rsidRPr="00510488">
        <w:rPr>
          <w:rFonts w:ascii="Times New Roman" w:eastAsia="Times New Roman" w:hAnsi="Times New Roman" w:cs="Times New Roman"/>
          <w:lang w:val="sr-Latn-BA"/>
        </w:rPr>
        <w:t>u</w:t>
      </w:r>
      <w:r w:rsidRPr="00510488">
        <w:rPr>
          <w:rFonts w:ascii="Times New Roman" w:eastAsia="Times New Roman" w:hAnsi="Times New Roman" w:cs="Times New Roman"/>
          <w:spacing w:val="17"/>
          <w:lang w:val="sr-Latn-BA"/>
        </w:rPr>
        <w:t xml:space="preserve"> </w:t>
      </w:r>
      <w:r w:rsidRPr="00510488">
        <w:rPr>
          <w:rFonts w:ascii="Times New Roman" w:eastAsia="Times New Roman" w:hAnsi="Times New Roman" w:cs="Times New Roman"/>
          <w:lang w:val="sr-Latn-BA"/>
        </w:rPr>
        <w:t>s</w:t>
      </w:r>
      <w:r w:rsidRPr="00510488">
        <w:rPr>
          <w:rFonts w:ascii="Times New Roman" w:eastAsia="Times New Roman" w:hAnsi="Times New Roman" w:cs="Times New Roman"/>
          <w:spacing w:val="2"/>
          <w:lang w:val="sr-Latn-BA"/>
        </w:rPr>
        <w:t>n</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bd</w:t>
      </w:r>
      <w:r w:rsidR="00832CDF">
        <w:rPr>
          <w:rFonts w:ascii="Times New Roman" w:eastAsia="Times New Roman" w:hAnsi="Times New Roman" w:cs="Times New Roman"/>
          <w:lang w:val="sr-Latn-BA"/>
        </w:rPr>
        <w:t>i</w:t>
      </w:r>
      <w:r w:rsidR="00C82AEC" w:rsidRPr="00510488">
        <w:rPr>
          <w:rFonts w:ascii="Times New Roman" w:eastAsia="Times New Roman" w:hAnsi="Times New Roman" w:cs="Times New Roman"/>
          <w:lang w:val="sr-Latn-BA"/>
        </w:rPr>
        <w:t>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v</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nj</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w:t>
      </w:r>
      <w:r w:rsidRPr="00510488">
        <w:rPr>
          <w:rFonts w:ascii="Times New Roman" w:eastAsia="Times New Roman" w:hAnsi="Times New Roman" w:cs="Times New Roman"/>
          <w:spacing w:val="18"/>
          <w:lang w:val="sr-Latn-BA"/>
        </w:rPr>
        <w:t xml:space="preserve"> </w:t>
      </w:r>
      <w:r w:rsidRPr="00510488">
        <w:rPr>
          <w:rFonts w:ascii="Times New Roman" w:eastAsia="Times New Roman" w:hAnsi="Times New Roman" w:cs="Times New Roman"/>
          <w:lang w:val="sr-Latn-BA"/>
        </w:rPr>
        <w:t>podnos</w:t>
      </w:r>
      <w:r w:rsidRPr="00510488">
        <w:rPr>
          <w:rFonts w:ascii="Times New Roman" w:eastAsia="Times New Roman" w:hAnsi="Times New Roman" w:cs="Times New Roman"/>
          <w:spacing w:val="1"/>
          <w:lang w:val="sr-Latn-BA"/>
        </w:rPr>
        <w:t>i</w:t>
      </w:r>
      <w:r w:rsidRPr="00510488">
        <w:rPr>
          <w:rFonts w:ascii="Times New Roman" w:eastAsia="Times New Roman" w:hAnsi="Times New Roman" w:cs="Times New Roman"/>
          <w:lang w:val="sr-Latn-BA"/>
        </w:rPr>
        <w:t>lac</w:t>
      </w:r>
      <w:r w:rsidRPr="00510488">
        <w:rPr>
          <w:rFonts w:ascii="Times New Roman" w:eastAsia="Times New Roman" w:hAnsi="Times New Roman" w:cs="Times New Roman"/>
          <w:spacing w:val="17"/>
          <w:lang w:val="sr-Latn-BA"/>
        </w:rPr>
        <w:t xml:space="preserve"> </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ht</w:t>
      </w:r>
      <w:r w:rsidR="00C82AEC" w:rsidRPr="00510488">
        <w:rPr>
          <w:rFonts w:ascii="Times New Roman" w:eastAsia="Times New Roman" w:hAnsi="Times New Roman" w:cs="Times New Roman"/>
          <w:lang w:val="sr-Latn-BA"/>
        </w:rPr>
        <w:t>j</w:t>
      </w:r>
      <w:r w:rsidRPr="00510488">
        <w:rPr>
          <w:rFonts w:ascii="Times New Roman" w:eastAsia="Times New Roman" w:hAnsi="Times New Roman" w:cs="Times New Roman"/>
          <w:lang w:val="sr-Latn-BA"/>
        </w:rPr>
        <w:t>eva</w:t>
      </w:r>
      <w:r w:rsidRPr="00510488">
        <w:rPr>
          <w:rFonts w:ascii="Times New Roman" w:eastAsia="Times New Roman" w:hAnsi="Times New Roman" w:cs="Times New Roman"/>
          <w:spacing w:val="15"/>
          <w:lang w:val="sr-Latn-BA"/>
        </w:rPr>
        <w:t xml:space="preserve"> </w:t>
      </w:r>
      <w:r w:rsidR="00676E1C" w:rsidRPr="00510488">
        <w:rPr>
          <w:rFonts w:ascii="Times New Roman" w:eastAsia="Times New Roman" w:hAnsi="Times New Roman" w:cs="Times New Roman"/>
          <w:spacing w:val="15"/>
          <w:lang w:val="sr-Latn-BA"/>
        </w:rPr>
        <w:t xml:space="preserve">obezbjeđuje </w:t>
      </w:r>
      <w:r w:rsidRPr="00510488">
        <w:rPr>
          <w:rFonts w:ascii="Times New Roman" w:eastAsia="Times New Roman" w:hAnsi="Times New Roman" w:cs="Times New Roman"/>
          <w:lang w:val="sr-Latn-BA"/>
        </w:rPr>
        <w:t>da</w:t>
      </w:r>
      <w:r w:rsidRPr="00510488">
        <w:rPr>
          <w:rFonts w:ascii="Times New Roman" w:eastAsia="Times New Roman" w:hAnsi="Times New Roman" w:cs="Times New Roman"/>
          <w:spacing w:val="15"/>
          <w:lang w:val="sr-Latn-BA"/>
        </w:rPr>
        <w:t xml:space="preserve"> </w:t>
      </w:r>
      <w:r w:rsidRPr="00510488">
        <w:rPr>
          <w:rFonts w:ascii="Times New Roman" w:eastAsia="Times New Roman" w:hAnsi="Times New Roman" w:cs="Times New Roman"/>
          <w:lang w:val="sr-Latn-BA"/>
        </w:rPr>
        <w:t>su</w:t>
      </w:r>
      <w:r w:rsidR="00C82AEC" w:rsidRPr="00510488">
        <w:rPr>
          <w:rFonts w:ascii="Times New Roman" w:eastAsia="Times New Roman" w:hAnsi="Times New Roman" w:cs="Times New Roman"/>
          <w:spacing w:val="18"/>
          <w:lang w:val="sr-Latn-BA"/>
        </w:rPr>
        <w:t xml:space="preserve"> </w:t>
      </w:r>
      <w:r w:rsidR="00C82AEC" w:rsidRPr="00510488">
        <w:rPr>
          <w:rFonts w:ascii="Times New Roman" w:eastAsia="Times New Roman" w:hAnsi="Times New Roman" w:cs="Times New Roman"/>
          <w:lang w:val="sr-Latn-BA"/>
        </w:rPr>
        <w:t>''p</w:t>
      </w:r>
      <w:r w:rsidRPr="00510488">
        <w:rPr>
          <w:rFonts w:ascii="Times New Roman" w:eastAsia="Times New Roman" w:hAnsi="Times New Roman" w:cs="Times New Roman"/>
          <w:lang w:val="sr-Latn-BA"/>
        </w:rPr>
        <w:t>r</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duz</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te</w:t>
      </w:r>
      <w:r w:rsidRPr="00510488">
        <w:rPr>
          <w:rFonts w:ascii="Times New Roman" w:eastAsia="Times New Roman" w:hAnsi="Times New Roman" w:cs="Times New Roman"/>
          <w:spacing w:val="16"/>
          <w:lang w:val="sr-Latn-BA"/>
        </w:rPr>
        <w:t xml:space="preserve"> </w:t>
      </w:r>
      <w:r w:rsidRPr="00510488">
        <w:rPr>
          <w:rFonts w:ascii="Times New Roman" w:eastAsia="Times New Roman" w:hAnsi="Times New Roman" w:cs="Times New Roman"/>
          <w:spacing w:val="1"/>
          <w:lang w:val="sr-Latn-BA"/>
        </w:rPr>
        <w:t>m</w:t>
      </w:r>
      <w:r w:rsidR="00C82AEC" w:rsidRPr="00510488">
        <w:rPr>
          <w:rFonts w:ascii="Times New Roman" w:eastAsia="Times New Roman" w:hAnsi="Times New Roman" w:cs="Times New Roman"/>
          <w:spacing w:val="1"/>
          <w:lang w:val="sr-Latn-BA"/>
        </w:rPr>
        <w:t>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re</w:t>
      </w:r>
      <w:r w:rsidRPr="00510488">
        <w:rPr>
          <w:rFonts w:ascii="Times New Roman" w:eastAsia="Times New Roman" w:hAnsi="Times New Roman" w:cs="Times New Roman"/>
          <w:spacing w:val="19"/>
          <w:lang w:val="sr-Latn-BA"/>
        </w:rPr>
        <w:t xml:space="preserve"> </w:t>
      </w:r>
      <w:r w:rsidR="005D4B6B" w:rsidRPr="00510488">
        <w:rPr>
          <w:rFonts w:ascii="Times New Roman" w:eastAsia="Times New Roman" w:hAnsi="Times New Roman" w:cs="Times New Roman"/>
          <w:lang w:val="sr-Latn-BA"/>
        </w:rPr>
        <w:t>za</w:t>
      </w:r>
      <w:r w:rsidRPr="00510488">
        <w:rPr>
          <w:rFonts w:ascii="Times New Roman" w:eastAsia="Times New Roman" w:hAnsi="Times New Roman" w:cs="Times New Roman"/>
          <w:lang w:val="sr-Latn-BA"/>
        </w:rPr>
        <w:t xml:space="preserve"> </w:t>
      </w:r>
      <w:r w:rsidR="005D4B6B" w:rsidRPr="00510488">
        <w:rPr>
          <w:rFonts w:ascii="Times New Roman" w:eastAsia="Times New Roman" w:hAnsi="Times New Roman" w:cs="Times New Roman"/>
          <w:lang w:val="sr-Latn-BA"/>
        </w:rPr>
        <w:t>r</w:t>
      </w:r>
      <w:r w:rsidR="005D4B6B" w:rsidRPr="00510488">
        <w:rPr>
          <w:rFonts w:ascii="Times New Roman" w:eastAsia="Times New Roman" w:hAnsi="Times New Roman" w:cs="Times New Roman"/>
          <w:spacing w:val="-1"/>
          <w:lang w:val="sr-Latn-BA"/>
        </w:rPr>
        <w:t>u</w:t>
      </w:r>
      <w:r w:rsidR="005D4B6B" w:rsidRPr="00510488">
        <w:rPr>
          <w:rFonts w:ascii="Times New Roman" w:eastAsia="Times New Roman" w:hAnsi="Times New Roman" w:cs="Times New Roman"/>
          <w:lang w:val="sr-Latn-BA"/>
        </w:rPr>
        <w:t>kova</w:t>
      </w:r>
      <w:r w:rsidR="005D4B6B" w:rsidRPr="00510488">
        <w:rPr>
          <w:rFonts w:ascii="Times New Roman" w:eastAsia="Times New Roman" w:hAnsi="Times New Roman" w:cs="Times New Roman"/>
          <w:spacing w:val="-1"/>
          <w:lang w:val="sr-Latn-BA"/>
        </w:rPr>
        <w:t>nj</w:t>
      </w:r>
      <w:r w:rsidR="005D4B6B"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15"/>
          <w:lang w:val="sr-Latn-BA"/>
        </w:rPr>
        <w:t xml:space="preserve"> </w:t>
      </w:r>
      <w:r w:rsidR="005D4B6B" w:rsidRPr="00510488">
        <w:rPr>
          <w:rFonts w:ascii="Times New Roman" w:eastAsia="Times New Roman" w:hAnsi="Times New Roman" w:cs="Times New Roman"/>
          <w:lang w:val="sr-Latn-BA"/>
        </w:rPr>
        <w:t>ro</w:t>
      </w:r>
      <w:r w:rsidR="005D4B6B" w:rsidRPr="00510488">
        <w:rPr>
          <w:rFonts w:ascii="Times New Roman" w:eastAsia="Times New Roman" w:hAnsi="Times New Roman" w:cs="Times New Roman"/>
          <w:spacing w:val="-1"/>
          <w:lang w:val="sr-Latn-BA"/>
        </w:rPr>
        <w:t>b</w:t>
      </w:r>
      <w:r w:rsidR="005D4B6B" w:rsidRPr="00510488">
        <w:rPr>
          <w:rFonts w:ascii="Times New Roman" w:eastAsia="Times New Roman" w:hAnsi="Times New Roman" w:cs="Times New Roman"/>
          <w:lang w:val="sr-Latn-BA"/>
        </w:rPr>
        <w:t>om</w:t>
      </w:r>
      <w:r w:rsidRPr="00510488">
        <w:rPr>
          <w:rFonts w:ascii="Times New Roman" w:eastAsia="Times New Roman" w:hAnsi="Times New Roman" w:cs="Times New Roman"/>
          <w:spacing w:val="14"/>
          <w:lang w:val="sr-Latn-BA"/>
        </w:rPr>
        <w:t xml:space="preserve"> </w:t>
      </w:r>
      <w:r w:rsidR="005D4B6B" w:rsidRPr="00510488">
        <w:rPr>
          <w:rFonts w:ascii="Times New Roman" w:eastAsia="Times New Roman" w:hAnsi="Times New Roman" w:cs="Times New Roman"/>
          <w:lang w:val="sr-Latn-BA"/>
        </w:rPr>
        <w:t>koje</w:t>
      </w:r>
      <w:r w:rsidRPr="00510488">
        <w:rPr>
          <w:rFonts w:ascii="Times New Roman" w:eastAsia="Times New Roman" w:hAnsi="Times New Roman" w:cs="Times New Roman"/>
          <w:spacing w:val="17"/>
          <w:lang w:val="sr-Latn-BA"/>
        </w:rPr>
        <w:t xml:space="preserve"> </w:t>
      </w:r>
      <w:r w:rsidR="00676E1C" w:rsidRPr="00510488">
        <w:rPr>
          <w:rFonts w:ascii="Times New Roman" w:eastAsia="Times New Roman" w:hAnsi="Times New Roman" w:cs="Times New Roman"/>
          <w:spacing w:val="17"/>
          <w:lang w:val="sr-Latn-BA"/>
        </w:rPr>
        <w:t xml:space="preserve">obuhvataju </w:t>
      </w:r>
      <w:r w:rsidR="005D4B6B" w:rsidRPr="00510488">
        <w:rPr>
          <w:rFonts w:ascii="Times New Roman" w:eastAsia="Times New Roman" w:hAnsi="Times New Roman" w:cs="Times New Roman"/>
          <w:lang w:val="sr-Latn-BA"/>
        </w:rPr>
        <w:t>zašti</w:t>
      </w:r>
      <w:r w:rsidR="005D4B6B" w:rsidRPr="00510488">
        <w:rPr>
          <w:rFonts w:ascii="Times New Roman" w:eastAsia="Times New Roman" w:hAnsi="Times New Roman" w:cs="Times New Roman"/>
          <w:spacing w:val="-1"/>
          <w:lang w:val="sr-Latn-BA"/>
        </w:rPr>
        <w:t>t</w:t>
      </w:r>
      <w:r w:rsidR="005D4B6B" w:rsidRPr="00510488">
        <w:rPr>
          <w:rFonts w:ascii="Times New Roman" w:eastAsia="Times New Roman" w:hAnsi="Times New Roman" w:cs="Times New Roman"/>
          <w:lang w:val="sr-Latn-BA"/>
        </w:rPr>
        <w:t>u</w:t>
      </w:r>
      <w:r w:rsidRPr="00510488">
        <w:rPr>
          <w:rFonts w:ascii="Times New Roman" w:eastAsia="Times New Roman" w:hAnsi="Times New Roman" w:cs="Times New Roman"/>
          <w:spacing w:val="15"/>
          <w:lang w:val="sr-Latn-BA"/>
        </w:rPr>
        <w:t xml:space="preserve"> </w:t>
      </w:r>
      <w:r w:rsidR="005D4B6B" w:rsidRPr="00510488">
        <w:rPr>
          <w:rFonts w:ascii="Times New Roman" w:eastAsia="Times New Roman" w:hAnsi="Times New Roman" w:cs="Times New Roman"/>
          <w:lang w:val="sr-Latn-BA"/>
        </w:rPr>
        <w:t>od</w:t>
      </w:r>
      <w:r w:rsidRPr="00510488">
        <w:rPr>
          <w:rFonts w:ascii="Times New Roman" w:eastAsia="Times New Roman" w:hAnsi="Times New Roman" w:cs="Times New Roman"/>
          <w:spacing w:val="14"/>
          <w:lang w:val="sr-Latn-BA"/>
        </w:rPr>
        <w:t xml:space="preserve"> </w:t>
      </w:r>
      <w:r w:rsidR="00676E1C" w:rsidRPr="00510488">
        <w:rPr>
          <w:rFonts w:ascii="Times New Roman" w:eastAsia="Times New Roman" w:hAnsi="Times New Roman" w:cs="Times New Roman"/>
          <w:spacing w:val="14"/>
          <w:lang w:val="sr-Latn-BA"/>
        </w:rPr>
        <w:t xml:space="preserve">neovlašćenog unošenja </w:t>
      </w:r>
      <w:r w:rsidRPr="00510488">
        <w:rPr>
          <w:rFonts w:ascii="Times New Roman" w:eastAsia="Times New Roman" w:hAnsi="Times New Roman" w:cs="Times New Roman"/>
          <w:lang w:val="sr-Latn-BA"/>
        </w:rPr>
        <w:t>ili</w:t>
      </w:r>
      <w:r w:rsidRPr="00510488">
        <w:rPr>
          <w:rFonts w:ascii="Times New Roman" w:eastAsia="Times New Roman" w:hAnsi="Times New Roman" w:cs="Times New Roman"/>
          <w:spacing w:val="14"/>
          <w:lang w:val="sr-Latn-BA"/>
        </w:rPr>
        <w:t xml:space="preserve"> </w:t>
      </w:r>
      <w:r w:rsidR="005D4B6B" w:rsidRPr="00510488">
        <w:rPr>
          <w:rFonts w:ascii="Times New Roman" w:eastAsia="Times New Roman" w:hAnsi="Times New Roman" w:cs="Times New Roman"/>
          <w:lang w:val="sr-Latn-BA"/>
        </w:rPr>
        <w:t>z</w:t>
      </w:r>
      <w:r w:rsidR="00942EC3" w:rsidRPr="00510488">
        <w:rPr>
          <w:rFonts w:ascii="Times New Roman" w:eastAsia="Times New Roman" w:hAnsi="Times New Roman" w:cs="Times New Roman"/>
          <w:lang w:val="sr-Latn-BA"/>
        </w:rPr>
        <w:t>a</w:t>
      </w:r>
      <w:r w:rsidR="005D4B6B" w:rsidRPr="00510488">
        <w:rPr>
          <w:rFonts w:ascii="Times New Roman" w:eastAsia="Times New Roman" w:hAnsi="Times New Roman" w:cs="Times New Roman"/>
          <w:lang w:val="sr-Latn-BA"/>
        </w:rPr>
        <w:t>m</w:t>
      </w:r>
      <w:r w:rsidR="00C82AEC" w:rsidRPr="00510488">
        <w:rPr>
          <w:rFonts w:ascii="Times New Roman" w:eastAsia="Times New Roman" w:hAnsi="Times New Roman" w:cs="Times New Roman"/>
          <w:lang w:val="sr-Latn-BA"/>
        </w:rPr>
        <w:t>j</w:t>
      </w:r>
      <w:r w:rsidR="005D4B6B" w:rsidRPr="00510488">
        <w:rPr>
          <w:rFonts w:ascii="Times New Roman" w:eastAsia="Times New Roman" w:hAnsi="Times New Roman" w:cs="Times New Roman"/>
          <w:lang w:val="sr-Latn-BA"/>
        </w:rPr>
        <w:t>en</w:t>
      </w:r>
      <w:r w:rsidR="00942EC3" w:rsidRPr="00510488">
        <w:rPr>
          <w:rFonts w:ascii="Times New Roman" w:eastAsia="Times New Roman" w:hAnsi="Times New Roman" w:cs="Times New Roman"/>
          <w:lang w:val="sr-Latn-BA"/>
        </w:rPr>
        <w:t xml:space="preserve">e robe </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14"/>
          <w:lang w:val="sr-Latn-BA"/>
        </w:rPr>
        <w:t xml:space="preserve"> </w:t>
      </w:r>
      <w:r w:rsidRPr="00510488">
        <w:rPr>
          <w:rFonts w:ascii="Times New Roman" w:eastAsia="Times New Roman" w:hAnsi="Times New Roman" w:cs="Times New Roman"/>
          <w:spacing w:val="2"/>
          <w:lang w:val="sr-Latn-BA"/>
        </w:rPr>
        <w:t>n</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2"/>
          <w:lang w:val="sr-Latn-BA"/>
        </w:rPr>
        <w:t>s</w:t>
      </w:r>
      <w:r w:rsidRPr="00510488">
        <w:rPr>
          <w:rFonts w:ascii="Times New Roman" w:eastAsia="Times New Roman" w:hAnsi="Times New Roman" w:cs="Times New Roman"/>
          <w:lang w:val="sr-Latn-BA"/>
        </w:rPr>
        <w:t>tručnog</w:t>
      </w:r>
      <w:r w:rsidRPr="00510488">
        <w:rPr>
          <w:rFonts w:ascii="Times New Roman" w:eastAsia="Times New Roman" w:hAnsi="Times New Roman" w:cs="Times New Roman"/>
          <w:spacing w:val="13"/>
          <w:lang w:val="sr-Latn-BA"/>
        </w:rPr>
        <w:t xml:space="preserve"> </w:t>
      </w:r>
      <w:r w:rsidRPr="00510488">
        <w:rPr>
          <w:rFonts w:ascii="Times New Roman" w:eastAsia="Times New Roman" w:hAnsi="Times New Roman" w:cs="Times New Roman"/>
          <w:lang w:val="sr-Latn-BA"/>
        </w:rPr>
        <w:t>ru</w:t>
      </w:r>
      <w:r w:rsidRPr="00510488">
        <w:rPr>
          <w:rFonts w:ascii="Times New Roman" w:eastAsia="Times New Roman" w:hAnsi="Times New Roman" w:cs="Times New Roman"/>
          <w:spacing w:val="-1"/>
          <w:lang w:val="sr-Latn-BA"/>
        </w:rPr>
        <w:t>k</w:t>
      </w:r>
      <w:r w:rsidRPr="00510488">
        <w:rPr>
          <w:rFonts w:ascii="Times New Roman" w:eastAsia="Times New Roman" w:hAnsi="Times New Roman" w:cs="Times New Roman"/>
          <w:lang w:val="sr-Latn-BA"/>
        </w:rPr>
        <w:t>o</w:t>
      </w:r>
      <w:r w:rsidRPr="00510488">
        <w:rPr>
          <w:rFonts w:ascii="Times New Roman" w:eastAsia="Times New Roman" w:hAnsi="Times New Roman" w:cs="Times New Roman"/>
          <w:spacing w:val="-1"/>
          <w:lang w:val="sr-Latn-BA"/>
        </w:rPr>
        <w:t>v</w:t>
      </w:r>
      <w:r w:rsidRPr="00510488">
        <w:rPr>
          <w:rFonts w:ascii="Times New Roman" w:eastAsia="Times New Roman" w:hAnsi="Times New Roman" w:cs="Times New Roman"/>
          <w:lang w:val="sr-Latn-BA"/>
        </w:rPr>
        <w:t>anja robom</w:t>
      </w:r>
      <w:r w:rsidR="00676E1C" w:rsidRPr="00510488">
        <w:rPr>
          <w:rFonts w:ascii="Times New Roman" w:eastAsia="Times New Roman" w:hAnsi="Times New Roman" w:cs="Times New Roman"/>
          <w:lang w:val="sr-Latn-BA"/>
        </w:rPr>
        <w:t>,</w:t>
      </w:r>
      <w:r w:rsidRPr="00510488">
        <w:rPr>
          <w:rFonts w:ascii="Times New Roman" w:eastAsia="Times New Roman" w:hAnsi="Times New Roman" w:cs="Times New Roman"/>
          <w:spacing w:val="-1"/>
          <w:lang w:val="sr-Latn-BA"/>
        </w:rPr>
        <w:t xml:space="preserve"> </w:t>
      </w:r>
      <w:r w:rsidR="00942EC3" w:rsidRPr="00510488">
        <w:rPr>
          <w:rFonts w:ascii="Times New Roman" w:eastAsia="Times New Roman" w:hAnsi="Times New Roman" w:cs="Times New Roman"/>
          <w:spacing w:val="-1"/>
          <w:lang w:val="sr-Latn-BA"/>
        </w:rPr>
        <w:t>te zaštitu od</w:t>
      </w:r>
      <w:r w:rsidRPr="00510488">
        <w:rPr>
          <w:rFonts w:ascii="Times New Roman" w:eastAsia="Times New Roman" w:hAnsi="Times New Roman" w:cs="Times New Roman"/>
          <w:lang w:val="sr-Latn-BA"/>
        </w:rPr>
        <w:t xml:space="preserve"> </w:t>
      </w:r>
      <w:r w:rsidR="005D4B6B" w:rsidRPr="00510488">
        <w:rPr>
          <w:rFonts w:ascii="Times New Roman" w:eastAsia="Times New Roman" w:hAnsi="Times New Roman" w:cs="Times New Roman"/>
          <w:lang w:val="sr-Latn-BA"/>
        </w:rPr>
        <w:t>n</w:t>
      </w:r>
      <w:r w:rsidR="005D4B6B" w:rsidRPr="00510488">
        <w:rPr>
          <w:rFonts w:ascii="Times New Roman" w:eastAsia="Times New Roman" w:hAnsi="Times New Roman" w:cs="Times New Roman"/>
          <w:spacing w:val="-1"/>
          <w:lang w:val="sr-Latn-BA"/>
        </w:rPr>
        <w:t>e</w:t>
      </w:r>
      <w:r w:rsidR="005D4B6B" w:rsidRPr="00510488">
        <w:rPr>
          <w:rFonts w:ascii="Times New Roman" w:eastAsia="Times New Roman" w:hAnsi="Times New Roman" w:cs="Times New Roman"/>
          <w:lang w:val="sr-Latn-BA"/>
        </w:rPr>
        <w:t>o</w:t>
      </w:r>
      <w:r w:rsidR="005D4B6B" w:rsidRPr="00510488">
        <w:rPr>
          <w:rFonts w:ascii="Times New Roman" w:eastAsia="Times New Roman" w:hAnsi="Times New Roman" w:cs="Times New Roman"/>
          <w:spacing w:val="-1"/>
          <w:lang w:val="sr-Latn-BA"/>
        </w:rPr>
        <w:t>v</w:t>
      </w:r>
      <w:r w:rsidR="005D4B6B" w:rsidRPr="00510488">
        <w:rPr>
          <w:rFonts w:ascii="Times New Roman" w:eastAsia="Times New Roman" w:hAnsi="Times New Roman" w:cs="Times New Roman"/>
          <w:lang w:val="sr-Latn-BA"/>
        </w:rPr>
        <w:t>la</w:t>
      </w:r>
      <w:r w:rsidR="005D4B6B" w:rsidRPr="00510488">
        <w:rPr>
          <w:rFonts w:ascii="Times New Roman" w:eastAsia="Times New Roman" w:hAnsi="Times New Roman" w:cs="Times New Roman"/>
          <w:spacing w:val="-2"/>
          <w:lang w:val="sr-Latn-BA"/>
        </w:rPr>
        <w:t>š</w:t>
      </w:r>
      <w:r w:rsidR="005D4B6B" w:rsidRPr="00510488">
        <w:rPr>
          <w:rFonts w:ascii="Times New Roman" w:eastAsia="Times New Roman" w:hAnsi="Times New Roman" w:cs="Times New Roman"/>
          <w:lang w:val="sr-Latn-BA"/>
        </w:rPr>
        <w:t>ć</w:t>
      </w:r>
      <w:r w:rsidR="005D4B6B" w:rsidRPr="00510488">
        <w:rPr>
          <w:rFonts w:ascii="Times New Roman" w:eastAsia="Times New Roman" w:hAnsi="Times New Roman" w:cs="Times New Roman"/>
          <w:spacing w:val="-1"/>
          <w:lang w:val="sr-Latn-BA"/>
        </w:rPr>
        <w:t>e</w:t>
      </w:r>
      <w:r w:rsidR="005D4B6B" w:rsidRPr="00510488">
        <w:rPr>
          <w:rFonts w:ascii="Times New Roman" w:eastAsia="Times New Roman" w:hAnsi="Times New Roman" w:cs="Times New Roman"/>
          <w:lang w:val="sr-Latn-BA"/>
        </w:rPr>
        <w:t>nog</w:t>
      </w:r>
      <w:r w:rsidRPr="00510488">
        <w:rPr>
          <w:rFonts w:ascii="Times New Roman" w:eastAsia="Times New Roman" w:hAnsi="Times New Roman" w:cs="Times New Roman"/>
          <w:spacing w:val="2"/>
          <w:lang w:val="sr-Latn-BA"/>
        </w:rPr>
        <w:t xml:space="preserve"> </w:t>
      </w:r>
      <w:r w:rsidRPr="00510488">
        <w:rPr>
          <w:rFonts w:ascii="Times New Roman" w:eastAsia="Times New Roman" w:hAnsi="Times New Roman" w:cs="Times New Roman"/>
          <w:lang w:val="sr-Latn-BA"/>
        </w:rPr>
        <w:t>postupanja</w:t>
      </w:r>
      <w:r w:rsidRPr="00510488">
        <w:rPr>
          <w:rFonts w:ascii="Times New Roman" w:eastAsia="Times New Roman" w:hAnsi="Times New Roman" w:cs="Times New Roman"/>
          <w:spacing w:val="2"/>
          <w:lang w:val="sr-Latn-BA"/>
        </w:rPr>
        <w:t xml:space="preserve"> </w:t>
      </w:r>
      <w:r w:rsidR="00676E1C" w:rsidRPr="00510488">
        <w:rPr>
          <w:rFonts w:ascii="Times New Roman" w:eastAsia="Times New Roman" w:hAnsi="Times New Roman" w:cs="Times New Roman"/>
          <w:spacing w:val="2"/>
          <w:lang w:val="sr-Latn-BA"/>
        </w:rPr>
        <w:t xml:space="preserve">sa </w:t>
      </w:r>
      <w:r w:rsidRPr="00510488">
        <w:rPr>
          <w:rFonts w:ascii="Times New Roman" w:eastAsia="Times New Roman" w:hAnsi="Times New Roman" w:cs="Times New Roman"/>
          <w:lang w:val="sr-Latn-BA"/>
        </w:rPr>
        <w:t>ter</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tom</w:t>
      </w:r>
      <w:r w:rsidR="00942EC3" w:rsidRPr="00510488">
        <w:rPr>
          <w:rFonts w:ascii="Times New Roman" w:eastAsia="Times New Roman" w:hAnsi="Times New Roman" w:cs="Times New Roman"/>
          <w:lang w:val="sr-Latn-BA"/>
        </w:rPr>
        <w:t xml:space="preserve"> (mijenjanja jedinica</w:t>
      </w:r>
      <w:r w:rsidR="00676E1C" w:rsidRPr="00510488">
        <w:rPr>
          <w:rFonts w:ascii="Times New Roman" w:eastAsia="Times New Roman" w:hAnsi="Times New Roman" w:cs="Times New Roman"/>
          <w:lang w:val="sr-Latn-BA"/>
        </w:rPr>
        <w:t xml:space="preserve"> tereta</w:t>
      </w:r>
      <w:r w:rsidR="00942EC3" w:rsidRPr="00510488">
        <w:rPr>
          <w:rFonts w:ascii="Times New Roman" w:eastAsia="Times New Roman" w:hAnsi="Times New Roman" w:cs="Times New Roman"/>
          <w:lang w:val="sr-Latn-BA"/>
        </w:rPr>
        <w:t>)</w:t>
      </w:r>
      <w:r w:rsidRPr="00510488">
        <w:rPr>
          <w:rFonts w:ascii="Times New Roman" w:eastAsia="Times New Roman" w:hAnsi="Times New Roman" w:cs="Times New Roman"/>
          <w:spacing w:val="2"/>
          <w:lang w:val="sr-Latn-BA"/>
        </w:rPr>
        <w:t>"</w:t>
      </w:r>
      <w:r w:rsidRPr="00510488">
        <w:rPr>
          <w:rFonts w:ascii="Times New Roman" w:eastAsia="Times New Roman" w:hAnsi="Times New Roman" w:cs="Times New Roman"/>
          <w:spacing w:val="-1"/>
          <w:lang w:val="sr-Latn-BA"/>
        </w:rPr>
        <w:t>.</w:t>
      </w:r>
    </w:p>
    <w:p w14:paraId="0C0345D1" w14:textId="77777777" w:rsidR="00677B1A" w:rsidRPr="00510488" w:rsidRDefault="00677B1A" w:rsidP="00930F8C">
      <w:pPr>
        <w:pStyle w:val="NoSpacing"/>
        <w:spacing w:before="40" w:after="40"/>
        <w:jc w:val="both"/>
        <w:rPr>
          <w:rFonts w:ascii="Times New Roman" w:eastAsia="Times New Roman" w:hAnsi="Times New Roman" w:cs="Times New Roman"/>
          <w:lang w:val="sr-Latn-BA"/>
        </w:rPr>
      </w:pPr>
    </w:p>
    <w:p w14:paraId="749A19D8" w14:textId="77777777" w:rsidR="00677B1A" w:rsidRPr="00510488" w:rsidRDefault="002A524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Te mjere, a</w:t>
      </w:r>
      <w:r w:rsidR="001E30F9" w:rsidRPr="00510488">
        <w:rPr>
          <w:rFonts w:ascii="Times New Roman" w:hAnsi="Times New Roman" w:cs="Times New Roman"/>
          <w:lang w:val="sr-Latn-BA"/>
        </w:rPr>
        <w:t xml:space="preserve">ko su </w:t>
      </w:r>
      <w:r w:rsidR="00957682" w:rsidRPr="00510488">
        <w:rPr>
          <w:rFonts w:ascii="Times New Roman" w:hAnsi="Times New Roman" w:cs="Times New Roman"/>
          <w:lang w:val="sr-Latn-BA"/>
        </w:rPr>
        <w:t xml:space="preserve">odgovarajuće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pr</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2"/>
          <w:lang w:val="sr-Latn-BA"/>
        </w:rPr>
        <w:t>d</w:t>
      </w:r>
      <w:r w:rsidRPr="00510488">
        <w:rPr>
          <w:rFonts w:ascii="Times New Roman" w:hAnsi="Times New Roman" w:cs="Times New Roman"/>
          <w:lang w:val="sr-Latn-BA"/>
        </w:rPr>
        <w:t xml:space="preserve">metni privredni subjekt, </w:t>
      </w:r>
      <w:r w:rsidR="001E30F9" w:rsidRPr="00510488">
        <w:rPr>
          <w:rFonts w:ascii="Times New Roman" w:hAnsi="Times New Roman" w:cs="Times New Roman"/>
          <w:lang w:val="sr-Latn-BA"/>
        </w:rPr>
        <w:t>obuhvat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ju sl</w:t>
      </w:r>
      <w:r w:rsidR="00CA5C31"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d</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će</w:t>
      </w:r>
      <w:r w:rsidR="001E30F9" w:rsidRPr="00510488">
        <w:rPr>
          <w:rFonts w:ascii="Times New Roman" w:hAnsi="Times New Roman" w:cs="Times New Roman"/>
          <w:lang w:val="sr-Latn-BA"/>
        </w:rPr>
        <w:t>:</w:t>
      </w:r>
    </w:p>
    <w:p w14:paraId="56DE7924" w14:textId="77777777" w:rsidR="00677B1A" w:rsidRPr="00510488" w:rsidRDefault="001E30F9" w:rsidP="00930F8C">
      <w:pPr>
        <w:pStyle w:val="NoSpacing"/>
        <w:numPr>
          <w:ilvl w:val="0"/>
          <w:numId w:val="16"/>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c</w:t>
      </w:r>
      <w:r w:rsidR="00CA5C31"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lovitost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jedinica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t</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upotr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plombi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m</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ač</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le</w:t>
      </w:r>
      <w:r w:rsidRPr="00510488">
        <w:rPr>
          <w:rFonts w:ascii="Times New Roman" w:hAnsi="Times New Roman" w:cs="Times New Roman"/>
          <w:spacing w:val="1"/>
          <w:lang w:val="sr-Latn-BA"/>
        </w:rPr>
        <w:t>d</w:t>
      </w:r>
      <w:r w:rsidRPr="00510488">
        <w:rPr>
          <w:rFonts w:ascii="Times New Roman" w:hAnsi="Times New Roman" w:cs="Times New Roman"/>
          <w:lang w:val="sr-Latn-BA"/>
        </w:rPr>
        <w:t>a</w:t>
      </w:r>
      <w:r w:rsidR="002A5243" w:rsidRPr="00510488">
        <w:rPr>
          <w:rFonts w:ascii="Times New Roman" w:hAnsi="Times New Roman" w:cs="Times New Roman"/>
          <w:lang w:val="sr-Latn-BA"/>
        </w:rPr>
        <w:t>-kontrolnih tačaka</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w:t>
      </w:r>
      <w:r w:rsidRPr="00510488">
        <w:rPr>
          <w:rFonts w:ascii="Times New Roman" w:hAnsi="Times New Roman" w:cs="Times New Roman"/>
          <w:lang w:val="sr-Latn-BA"/>
        </w:rPr>
        <w:t>spoljašnji</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led,</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un</w:t>
      </w:r>
      <w:r w:rsidRPr="00510488">
        <w:rPr>
          <w:rFonts w:ascii="Times New Roman" w:hAnsi="Times New Roman" w:cs="Times New Roman"/>
          <w:spacing w:val="2"/>
          <w:lang w:val="sr-Latn-BA"/>
        </w:rPr>
        <w:t>u</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lang w:val="sr-Latn-BA"/>
        </w:rPr>
        <w:t>šnj</w:t>
      </w:r>
      <w:r w:rsidRPr="00510488">
        <w:rPr>
          <w:rFonts w:ascii="Times New Roman" w:hAnsi="Times New Roman" w:cs="Times New Roman"/>
          <w:spacing w:val="-1"/>
          <w:lang w:val="sr-Latn-BA"/>
        </w:rPr>
        <w:t>a</w:t>
      </w:r>
      <w:r w:rsidRPr="00510488">
        <w:rPr>
          <w:rFonts w:ascii="Times New Roman" w:hAnsi="Times New Roman" w:cs="Times New Roman"/>
          <w:lang w:val="sr-Latn-BA"/>
        </w:rPr>
        <w:t>/spoljašnja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vr</w:t>
      </w:r>
      <w:r w:rsidRPr="00510488">
        <w:rPr>
          <w:rFonts w:ascii="Times New Roman" w:hAnsi="Times New Roman" w:cs="Times New Roman"/>
          <w:spacing w:val="-2"/>
          <w:lang w:val="sr-Latn-BA"/>
        </w:rPr>
        <w:t>a</w:t>
      </w:r>
      <w:r w:rsidRPr="00510488">
        <w:rPr>
          <w:rFonts w:ascii="Times New Roman" w:hAnsi="Times New Roman" w:cs="Times New Roman"/>
          <w:lang w:val="sr-Latn-BA"/>
        </w:rPr>
        <w:t>ta,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sna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l</w:t>
      </w:r>
      <w:r w:rsidR="00CA5C31" w:rsidRPr="00510488">
        <w:rPr>
          <w:rFonts w:ascii="Times New Roman" w:hAnsi="Times New Roman" w:cs="Times New Roman"/>
          <w:lang w:val="sr-Latn-BA"/>
        </w:rPr>
        <w:t>ij</w:t>
      </w:r>
      <w:r w:rsidRPr="00510488">
        <w:rPr>
          <w:rFonts w:ascii="Times New Roman" w:hAnsi="Times New Roman" w:cs="Times New Roman"/>
          <w:lang w:val="sr-Latn-BA"/>
        </w:rPr>
        <w:t>eva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2"/>
          <w:lang w:val="sr-Latn-BA"/>
        </w:rPr>
        <w:t>n</w:t>
      </w:r>
      <w:r w:rsidRPr="00510488">
        <w:rPr>
          <w:rFonts w:ascii="Times New Roman" w:hAnsi="Times New Roman" w:cs="Times New Roman"/>
          <w:lang w:val="sr-Latn-BA"/>
        </w:rPr>
        <w:t>ji</w:t>
      </w:r>
      <w:r w:rsidRPr="00510488">
        <w:rPr>
          <w:rFonts w:ascii="Times New Roman" w:hAnsi="Times New Roman" w:cs="Times New Roman"/>
          <w:spacing w:val="2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Pr="00510488">
        <w:rPr>
          <w:rFonts w:ascii="Times New Roman" w:hAnsi="Times New Roman" w:cs="Times New Roman"/>
          <w:spacing w:val="-2"/>
          <w:lang w:val="sr-Latn-BA"/>
        </w:rPr>
        <w:t>d</w:t>
      </w:r>
      <w:r w:rsidRPr="00510488">
        <w:rPr>
          <w:rFonts w:ascii="Times New Roman" w:hAnsi="Times New Roman" w:cs="Times New Roman"/>
          <w:lang w:val="sr-Latn-BA"/>
        </w:rPr>
        <w:t>, pla</w:t>
      </w:r>
      <w:r w:rsidRPr="00510488">
        <w:rPr>
          <w:rFonts w:ascii="Times New Roman" w:hAnsi="Times New Roman" w:cs="Times New Roman"/>
          <w:spacing w:val="-2"/>
          <w:lang w:val="sr-Latn-BA"/>
        </w:rPr>
        <w:t>f</w:t>
      </w:r>
      <w:r w:rsidRPr="00510488">
        <w:rPr>
          <w:rFonts w:ascii="Times New Roman" w:hAnsi="Times New Roman" w:cs="Times New Roman"/>
          <w:lang w:val="sr-Latn-BA"/>
        </w:rPr>
        <w:t>on/kro</w:t>
      </w:r>
      <w:r w:rsidRPr="00510488">
        <w:rPr>
          <w:rFonts w:ascii="Times New Roman" w:hAnsi="Times New Roman" w:cs="Times New Roman"/>
          <w:spacing w:val="-1"/>
          <w:lang w:val="sr-Latn-BA"/>
        </w:rPr>
        <w:t>v</w:t>
      </w:r>
      <w:r w:rsidRPr="00510488">
        <w:rPr>
          <w:rFonts w:ascii="Times New Roman" w:hAnsi="Times New Roman" w:cs="Times New Roman"/>
          <w:lang w:val="sr-Latn-BA"/>
        </w:rPr>
        <w:t>, dno/unutr</w:t>
      </w:r>
      <w:r w:rsidRPr="00510488">
        <w:rPr>
          <w:rFonts w:ascii="Times New Roman" w:hAnsi="Times New Roman" w:cs="Times New Roman"/>
          <w:spacing w:val="-2"/>
          <w:lang w:val="sr-Latn-BA"/>
        </w:rPr>
        <w:t>a</w:t>
      </w:r>
      <w:r w:rsidRPr="00510488">
        <w:rPr>
          <w:rFonts w:ascii="Times New Roman" w:hAnsi="Times New Roman" w:cs="Times New Roman"/>
          <w:lang w:val="sr-Latn-BA"/>
        </w:rPr>
        <w:t>šnjost)</w:t>
      </w:r>
      <w:r w:rsidRPr="00510488">
        <w:rPr>
          <w:rFonts w:ascii="Times New Roman" w:hAnsi="Times New Roman" w:cs="Times New Roman"/>
          <w:spacing w:val="-1"/>
          <w:lang w:val="sr-Latn-BA"/>
        </w:rPr>
        <w:t>)</w:t>
      </w:r>
      <w:r w:rsidRPr="00510488">
        <w:rPr>
          <w:rFonts w:ascii="Times New Roman" w:hAnsi="Times New Roman" w:cs="Times New Roman"/>
          <w:lang w:val="sr-Latn-BA"/>
        </w:rPr>
        <w:t>,</w:t>
      </w:r>
    </w:p>
    <w:p w14:paraId="2FDA35B7" w14:textId="77777777" w:rsidR="00677B1A" w:rsidRPr="00510488" w:rsidRDefault="001E30F9" w:rsidP="00930F8C">
      <w:pPr>
        <w:pStyle w:val="NoSpacing"/>
        <w:numPr>
          <w:ilvl w:val="0"/>
          <w:numId w:val="1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lo</w:t>
      </w:r>
      <w:r w:rsidRPr="00510488">
        <w:rPr>
          <w:rFonts w:ascii="Times New Roman" w:hAnsi="Times New Roman" w:cs="Times New Roman"/>
          <w:spacing w:val="-2"/>
          <w:lang w:val="sr-Latn-BA"/>
        </w:rPr>
        <w:t>g</w:t>
      </w:r>
      <w:r w:rsidRPr="00510488">
        <w:rPr>
          <w:rFonts w:ascii="Times New Roman" w:hAnsi="Times New Roman" w:cs="Times New Roman"/>
          <w:lang w:val="sr-Latn-BA"/>
        </w:rPr>
        <w:t>ističke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postupke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(ukl</w:t>
      </w:r>
      <w:r w:rsidRPr="00510488">
        <w:rPr>
          <w:rFonts w:ascii="Times New Roman" w:hAnsi="Times New Roman" w:cs="Times New Roman"/>
          <w:spacing w:val="2"/>
          <w:lang w:val="sr-Latn-BA"/>
        </w:rPr>
        <w:t>j</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i</w:t>
      </w:r>
      <w:r w:rsidRPr="00510488">
        <w:rPr>
          <w:rFonts w:ascii="Times New Roman" w:hAnsi="Times New Roman" w:cs="Times New Roman"/>
          <w:spacing w:val="1"/>
          <w:lang w:val="sr-Latn-BA"/>
        </w:rPr>
        <w:t>z</w:t>
      </w:r>
      <w:r w:rsidRPr="00510488">
        <w:rPr>
          <w:rFonts w:ascii="Times New Roman" w:hAnsi="Times New Roman" w:cs="Times New Roman"/>
          <w:lang w:val="sr-Latn-BA"/>
        </w:rPr>
        <w:t>bor</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šp</w:t>
      </w:r>
      <w:r w:rsidRPr="00510488">
        <w:rPr>
          <w:rFonts w:ascii="Times New Roman" w:hAnsi="Times New Roman" w:cs="Times New Roman"/>
          <w:spacing w:val="-1"/>
          <w:lang w:val="sr-Latn-BA"/>
        </w:rPr>
        <w:t>e</w:t>
      </w:r>
      <w:r w:rsidRPr="00510488">
        <w:rPr>
          <w:rFonts w:ascii="Times New Roman" w:hAnsi="Times New Roman" w:cs="Times New Roman"/>
          <w:lang w:val="sr-Latn-BA"/>
        </w:rPr>
        <w:t>dit</w:t>
      </w:r>
      <w:r w:rsidRPr="00510488">
        <w:rPr>
          <w:rFonts w:ascii="Times New Roman" w:hAnsi="Times New Roman" w:cs="Times New Roman"/>
          <w:spacing w:val="-1"/>
          <w:lang w:val="sr-Latn-BA"/>
        </w:rPr>
        <w:t>e</w:t>
      </w:r>
      <w:r w:rsidRPr="00510488">
        <w:rPr>
          <w:rFonts w:ascii="Times New Roman" w:hAnsi="Times New Roman" w:cs="Times New Roman"/>
          <w:lang w:val="sr-Latn-BA"/>
        </w:rPr>
        <w:t>ra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 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nog</w:t>
      </w:r>
      <w:r w:rsidRPr="00510488">
        <w:rPr>
          <w:rFonts w:ascii="Times New Roman" w:hAnsi="Times New Roman" w:cs="Times New Roman"/>
          <w:spacing w:val="-12"/>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dstva</w:t>
      </w:r>
      <w:r w:rsidRPr="00510488">
        <w:rPr>
          <w:rFonts w:ascii="Times New Roman" w:hAnsi="Times New Roman" w:cs="Times New Roman"/>
          <w:spacing w:val="-1"/>
          <w:lang w:val="sr-Latn-BA"/>
        </w:rPr>
        <w:t>)</w:t>
      </w:r>
      <w:r w:rsidRPr="00510488">
        <w:rPr>
          <w:rFonts w:ascii="Times New Roman" w:hAnsi="Times New Roman" w:cs="Times New Roman"/>
          <w:lang w:val="sr-Latn-BA"/>
        </w:rPr>
        <w:t>,</w:t>
      </w:r>
    </w:p>
    <w:p w14:paraId="614B8CF0" w14:textId="77777777" w:rsidR="00677B1A" w:rsidRPr="00510488" w:rsidRDefault="001E30F9" w:rsidP="00930F8C">
      <w:pPr>
        <w:pStyle w:val="NoSpacing"/>
        <w:numPr>
          <w:ilvl w:val="0"/>
          <w:numId w:val="1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dolaznu r</w:t>
      </w:r>
      <w:r w:rsidRPr="00510488">
        <w:rPr>
          <w:rFonts w:ascii="Times New Roman" w:hAnsi="Times New Roman" w:cs="Times New Roman"/>
          <w:spacing w:val="-1"/>
          <w:lang w:val="sr-Latn-BA"/>
        </w:rPr>
        <w:t>o</w:t>
      </w:r>
      <w:r w:rsidRPr="00510488">
        <w:rPr>
          <w:rFonts w:ascii="Times New Roman" w:hAnsi="Times New Roman" w:cs="Times New Roman"/>
          <w:lang w:val="sr-Latn-BA"/>
        </w:rPr>
        <w:t>bu (</w:t>
      </w:r>
      <w:r w:rsidRPr="00510488">
        <w:rPr>
          <w:rFonts w:ascii="Times New Roman" w:hAnsi="Times New Roman" w:cs="Times New Roman"/>
          <w:spacing w:val="-1"/>
          <w:lang w:val="sr-Latn-BA"/>
        </w:rPr>
        <w:t>u</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prov</w:t>
      </w:r>
      <w:r w:rsidR="00CA5C31"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 k</w:t>
      </w:r>
      <w:r w:rsidRPr="00510488">
        <w:rPr>
          <w:rFonts w:ascii="Times New Roman" w:hAnsi="Times New Roman" w:cs="Times New Roman"/>
          <w:spacing w:val="-1"/>
          <w:lang w:val="sr-Latn-BA"/>
        </w:rPr>
        <w:t>va</w:t>
      </w:r>
      <w:r w:rsidRPr="00510488">
        <w:rPr>
          <w:rFonts w:ascii="Times New Roman" w:hAnsi="Times New Roman" w:cs="Times New Roman"/>
          <w:lang w:val="sr-Latn-BA"/>
        </w:rPr>
        <w:t>liteta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količin</w:t>
      </w:r>
      <w:r w:rsidRPr="00510488">
        <w:rPr>
          <w:rFonts w:ascii="Times New Roman" w:hAnsi="Times New Roman" w:cs="Times New Roman"/>
          <w:spacing w:val="-1"/>
          <w:lang w:val="sr-Latn-BA"/>
        </w:rPr>
        <w:t>e</w:t>
      </w:r>
      <w:r w:rsidRPr="00510488">
        <w:rPr>
          <w:rFonts w:ascii="Times New Roman" w:hAnsi="Times New Roman" w:cs="Times New Roman"/>
          <w:lang w:val="sr-Latn-BA"/>
        </w:rPr>
        <w:t>, i plombi, ako 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p>
    <w:p w14:paraId="2A6ABCC3" w14:textId="77777777" w:rsidR="00677B1A" w:rsidRPr="00510488" w:rsidRDefault="001E30F9" w:rsidP="00930F8C">
      <w:pPr>
        <w:pStyle w:val="NoSpacing"/>
        <w:numPr>
          <w:ilvl w:val="0"/>
          <w:numId w:val="1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skladišt</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nje </w:t>
      </w:r>
      <w:r w:rsidRPr="00510488">
        <w:rPr>
          <w:rFonts w:ascii="Times New Roman" w:hAnsi="Times New Roman" w:cs="Times New Roman"/>
          <w:spacing w:val="-2"/>
          <w:lang w:val="sr-Latn-BA"/>
        </w:rPr>
        <w:t>r</w:t>
      </w:r>
      <w:r w:rsidRPr="00510488">
        <w:rPr>
          <w:rFonts w:ascii="Times New Roman" w:hAnsi="Times New Roman" w:cs="Times New Roman"/>
          <w:lang w:val="sr-Latn-BA"/>
        </w:rPr>
        <w:t>obe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prov</w:t>
      </w:r>
      <w:r w:rsidR="00CA5C31"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lih</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5BD85C0E" w14:textId="77777777" w:rsidR="00677B1A" w:rsidRPr="00510488" w:rsidRDefault="001E30F9" w:rsidP="00930F8C">
      <w:pPr>
        <w:pStyle w:val="NoSpacing"/>
        <w:numPr>
          <w:ilvl w:val="0"/>
          <w:numId w:val="1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proizvodnju robe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(uključuju</w:t>
      </w:r>
      <w:r w:rsidRPr="00510488">
        <w:rPr>
          <w:rFonts w:ascii="Times New Roman" w:hAnsi="Times New Roman" w:cs="Times New Roman"/>
          <w:spacing w:val="-2"/>
          <w:lang w:val="sr-Latn-BA"/>
        </w:rPr>
        <w:t>ć</w:t>
      </w:r>
      <w:r w:rsidRPr="00510488">
        <w:rPr>
          <w:rFonts w:ascii="Times New Roman" w:hAnsi="Times New Roman" w:cs="Times New Roman"/>
          <w:lang w:val="sr-Latn-BA"/>
        </w:rPr>
        <w: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pr</w:t>
      </w:r>
      <w:r w:rsidRPr="00510488">
        <w:rPr>
          <w:rFonts w:ascii="Times New Roman" w:hAnsi="Times New Roman" w:cs="Times New Roman"/>
          <w:spacing w:val="-2"/>
          <w:lang w:val="sr-Latn-BA"/>
        </w:rPr>
        <w:t>e</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kv</w:t>
      </w:r>
      <w:r w:rsidRPr="00510488">
        <w:rPr>
          <w:rFonts w:ascii="Times New Roman" w:hAnsi="Times New Roman" w:cs="Times New Roman"/>
          <w:spacing w:val="-1"/>
          <w:lang w:val="sr-Latn-BA"/>
        </w:rPr>
        <w:t>a</w:t>
      </w:r>
      <w:r w:rsidRPr="00510488">
        <w:rPr>
          <w:rFonts w:ascii="Times New Roman" w:hAnsi="Times New Roman" w:cs="Times New Roman"/>
          <w:lang w:val="sr-Latn-BA"/>
        </w:rPr>
        <w:t>litet</w:t>
      </w:r>
      <w:r w:rsidRPr="00510488">
        <w:rPr>
          <w:rFonts w:ascii="Times New Roman" w:hAnsi="Times New Roman" w:cs="Times New Roman"/>
          <w:spacing w:val="-1"/>
          <w:lang w:val="sr-Latn-BA"/>
        </w:rPr>
        <w:t>a),</w:t>
      </w:r>
    </w:p>
    <w:p w14:paraId="16506F69" w14:textId="77777777" w:rsidR="00677B1A" w:rsidRPr="00510488" w:rsidRDefault="001E30F9" w:rsidP="00930F8C">
      <w:pPr>
        <w:pStyle w:val="NoSpacing"/>
        <w:numPr>
          <w:ilvl w:val="0"/>
          <w:numId w:val="1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kov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ro</w:t>
      </w:r>
      <w:r w:rsidRPr="00510488">
        <w:rPr>
          <w:rFonts w:ascii="Times New Roman" w:hAnsi="Times New Roman" w:cs="Times New Roman"/>
          <w:spacing w:val="1"/>
          <w:lang w:val="sr-Latn-BA"/>
        </w:rPr>
        <w:t>b</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(uključu</w:t>
      </w:r>
      <w:r w:rsidRPr="00510488">
        <w:rPr>
          <w:rFonts w:ascii="Times New Roman" w:hAnsi="Times New Roman" w:cs="Times New Roman"/>
          <w:spacing w:val="1"/>
          <w:lang w:val="sr-Latn-BA"/>
        </w:rPr>
        <w:t>j</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nju</w:t>
      </w:r>
      <w:r w:rsidRPr="00510488">
        <w:rPr>
          <w:rFonts w:ascii="Times New Roman" w:hAnsi="Times New Roman" w:cs="Times New Roman"/>
          <w:spacing w:val="-1"/>
          <w:lang w:val="sr-Latn-BA"/>
        </w:rPr>
        <w:t>),</w:t>
      </w:r>
    </w:p>
    <w:p w14:paraId="26CEDF52" w14:textId="77777777" w:rsidR="00CA5C31" w:rsidRPr="00510488" w:rsidRDefault="001E30F9" w:rsidP="00930F8C">
      <w:pPr>
        <w:pStyle w:val="NoSpacing"/>
        <w:numPr>
          <w:ilvl w:val="0"/>
          <w:numId w:val="1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utovar</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robe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1"/>
          <w:lang w:val="sr-Latn-BA"/>
        </w:rPr>
        <w:t>u</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prov</w:t>
      </w:r>
      <w:r w:rsidR="00CA5C31"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 k</w:t>
      </w:r>
      <w:r w:rsidRPr="00510488">
        <w:rPr>
          <w:rFonts w:ascii="Times New Roman" w:hAnsi="Times New Roman" w:cs="Times New Roman"/>
          <w:spacing w:val="-1"/>
          <w:lang w:val="sr-Latn-BA"/>
        </w:rPr>
        <w:t>va</w:t>
      </w:r>
      <w:r w:rsidRPr="00510488">
        <w:rPr>
          <w:rFonts w:ascii="Times New Roman" w:hAnsi="Times New Roman" w:cs="Times New Roman"/>
          <w:lang w:val="sr-Latn-BA"/>
        </w:rPr>
        <w:t>liteta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količ</w:t>
      </w:r>
      <w:r w:rsidRPr="00510488">
        <w:rPr>
          <w:rFonts w:ascii="Times New Roman" w:hAnsi="Times New Roman" w:cs="Times New Roman"/>
          <w:spacing w:val="2"/>
          <w:lang w:val="sr-Latn-BA"/>
        </w:rPr>
        <w:t>i</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 k</w:t>
      </w:r>
      <w:r w:rsidRPr="00510488">
        <w:rPr>
          <w:rFonts w:ascii="Times New Roman" w:hAnsi="Times New Roman" w:cs="Times New Roman"/>
          <w:spacing w:val="-1"/>
          <w:lang w:val="sr-Latn-BA"/>
        </w:rPr>
        <w:t>a</w:t>
      </w:r>
      <w:r w:rsidRPr="00510488">
        <w:rPr>
          <w:rFonts w:ascii="Times New Roman" w:hAnsi="Times New Roman" w:cs="Times New Roman"/>
          <w:lang w:val="sr-Latn-BA"/>
        </w:rPr>
        <w:t>o 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plombir</w:t>
      </w:r>
      <w:r w:rsidRPr="00510488">
        <w:rPr>
          <w:rFonts w:ascii="Times New Roman" w:hAnsi="Times New Roman" w:cs="Times New Roman"/>
          <w:spacing w:val="-2"/>
          <w:lang w:val="sr-Latn-BA"/>
        </w:rPr>
        <w:t>a</w:t>
      </w:r>
      <w:r w:rsidRPr="00510488">
        <w:rPr>
          <w:rFonts w:ascii="Times New Roman" w:hAnsi="Times New Roman" w:cs="Times New Roman"/>
          <w:lang w:val="sr-Latn-BA"/>
        </w:rPr>
        <w:t>nje/o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ača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2"/>
          <w:lang w:val="sr-Latn-BA"/>
        </w:rPr>
        <w:t>)</w:t>
      </w:r>
      <w:r w:rsidRPr="00510488">
        <w:rPr>
          <w:rFonts w:ascii="Times New Roman" w:hAnsi="Times New Roman" w:cs="Times New Roman"/>
          <w:lang w:val="sr-Latn-BA"/>
        </w:rPr>
        <w:t xml:space="preserve">. </w:t>
      </w:r>
    </w:p>
    <w:p w14:paraId="695A0DE6" w14:textId="77777777" w:rsidR="00CA5C31" w:rsidRPr="00510488" w:rsidRDefault="00CA5C31" w:rsidP="00F31EAB">
      <w:pPr>
        <w:pStyle w:val="NoSpacing"/>
        <w:spacing w:before="40" w:after="40"/>
        <w:rPr>
          <w:rFonts w:ascii="Times New Roman" w:hAnsi="Times New Roman" w:cs="Times New Roman"/>
          <w:lang w:val="sr-Latn-BA"/>
        </w:rPr>
      </w:pPr>
    </w:p>
    <w:p w14:paraId="3ED42AD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i i</w:t>
      </w:r>
      <w:r w:rsidRPr="00510488">
        <w:rPr>
          <w:rFonts w:ascii="Times New Roman" w:hAnsi="Times New Roman" w:cs="Times New Roman"/>
          <w:spacing w:val="1"/>
          <w:lang w:val="sr-Latn-BA"/>
        </w:rPr>
        <w:t>zv</w:t>
      </w:r>
      <w:r w:rsidRPr="00510488">
        <w:rPr>
          <w:rFonts w:ascii="Times New Roman" w:hAnsi="Times New Roman" w:cs="Times New Roman"/>
          <w:lang w:val="sr-Latn-BA"/>
        </w:rPr>
        <w:t>od</w:t>
      </w:r>
      <w:r w:rsidR="00425603" w:rsidRPr="00510488">
        <w:rPr>
          <w:rFonts w:ascii="Times New Roman" w:hAnsi="Times New Roman" w:cs="Times New Roman"/>
          <w:lang w:val="sr-Latn-BA"/>
        </w:rPr>
        <w:t>lj</w:t>
      </w:r>
      <w:r w:rsidRPr="00510488">
        <w:rPr>
          <w:rFonts w:ascii="Times New Roman" w:hAnsi="Times New Roman" w:cs="Times New Roman"/>
          <w:lang w:val="sr-Latn-BA"/>
        </w:rPr>
        <w:t>ivo, pr</w:t>
      </w:r>
      <w:r w:rsidRPr="00510488">
        <w:rPr>
          <w:rFonts w:ascii="Times New Roman" w:hAnsi="Times New Roman" w:cs="Times New Roman"/>
          <w:spacing w:val="-2"/>
          <w:lang w:val="sr-Latn-BA"/>
        </w:rPr>
        <w:t>e</w:t>
      </w:r>
      <w:r w:rsidRPr="00510488">
        <w:rPr>
          <w:rFonts w:ascii="Times New Roman" w:hAnsi="Times New Roman" w:cs="Times New Roman"/>
          <w:lang w:val="sr-Latn-BA"/>
        </w:rPr>
        <w:t>thodno nav</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w:t>
      </w:r>
      <w:r w:rsidR="00CA5C31"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bno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dokumen</w:t>
      </w:r>
      <w:r w:rsidRPr="00510488">
        <w:rPr>
          <w:rFonts w:ascii="Times New Roman" w:hAnsi="Times New Roman" w:cs="Times New Roman"/>
          <w:spacing w:val="1"/>
          <w:lang w:val="sr-Latn-BA"/>
        </w:rPr>
        <w:t>t</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ti 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b</w:t>
      </w:r>
      <w:r w:rsidR="00CA5C31" w:rsidRPr="00510488">
        <w:rPr>
          <w:rFonts w:ascii="Times New Roman" w:hAnsi="Times New Roman" w:cs="Times New Roman"/>
          <w:lang w:val="sr-Latn-BA"/>
        </w:rPr>
        <w:t>i</w:t>
      </w:r>
      <w:r w:rsidRPr="00510488">
        <w:rPr>
          <w:rFonts w:ascii="Times New Roman" w:hAnsi="Times New Roman" w:cs="Times New Roman"/>
          <w:lang w:val="sr-Latn-BA"/>
        </w:rPr>
        <w:t>l</w:t>
      </w:r>
      <w:r w:rsidR="00CA5C31"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iti.</w:t>
      </w:r>
    </w:p>
    <w:p w14:paraId="6C7C3E5D" w14:textId="77777777" w:rsidR="00CA5C31" w:rsidRPr="00510488" w:rsidRDefault="00CA5C31" w:rsidP="00930F8C">
      <w:pPr>
        <w:pStyle w:val="NoSpacing"/>
        <w:spacing w:before="40" w:after="40"/>
        <w:jc w:val="both"/>
        <w:rPr>
          <w:rFonts w:ascii="Times New Roman" w:hAnsi="Times New Roman" w:cs="Times New Roman"/>
          <w:lang w:val="sr-Latn-BA"/>
        </w:rPr>
      </w:pPr>
    </w:p>
    <w:p w14:paraId="757161D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Povr</w:t>
      </w:r>
      <w:r w:rsidRPr="00510488">
        <w:rPr>
          <w:rFonts w:ascii="Times New Roman" w:hAnsi="Times New Roman" w:cs="Times New Roman"/>
          <w:spacing w:val="-2"/>
          <w:lang w:val="sr-Latn-BA"/>
        </w:rPr>
        <w:t>e</w:t>
      </w:r>
      <w:r w:rsidRPr="00510488">
        <w:rPr>
          <w:rFonts w:ascii="Times New Roman" w:hAnsi="Times New Roman" w:cs="Times New Roman"/>
          <w:lang w:val="sr-Latn-BA"/>
        </w:rPr>
        <w:t>du</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c</w:t>
      </w:r>
      <w:r w:rsidR="00CA5C31"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lovitosti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7"/>
          <w:lang w:val="sr-Latn-BA"/>
        </w:rPr>
        <w:t xml:space="preserve"> </w:t>
      </w:r>
      <w:r w:rsidR="00425603" w:rsidRPr="00510488">
        <w:rPr>
          <w:rFonts w:ascii="Times New Roman" w:hAnsi="Times New Roman" w:cs="Times New Roman"/>
          <w:spacing w:val="7"/>
          <w:lang w:val="sr-Latn-BA"/>
        </w:rPr>
        <w:t xml:space="preserve">prevozne </w:t>
      </w:r>
      <w:r w:rsidRPr="00510488">
        <w:rPr>
          <w:rFonts w:ascii="Times New Roman" w:hAnsi="Times New Roman" w:cs="Times New Roman"/>
          <w:lang w:val="sr-Latn-BA"/>
        </w:rPr>
        <w:t>jedinice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utvrditi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jr</w:t>
      </w:r>
      <w:r w:rsidRPr="00510488">
        <w:rPr>
          <w:rFonts w:ascii="Times New Roman" w:hAnsi="Times New Roman" w:cs="Times New Roman"/>
          <w:spacing w:val="-2"/>
          <w:lang w:val="sr-Latn-BA"/>
        </w:rPr>
        <w:t>a</w:t>
      </w:r>
      <w:r w:rsidRPr="00510488">
        <w:rPr>
          <w:rFonts w:ascii="Times New Roman" w:hAnsi="Times New Roman" w:cs="Times New Roman"/>
          <w:lang w:val="sr-Latn-BA"/>
        </w:rPr>
        <w:t>nijoj</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oj</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f</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tome 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C63CC3"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stiti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e</w:t>
      </w:r>
      <w:r w:rsidRPr="00510488">
        <w:rPr>
          <w:rFonts w:ascii="Times New Roman" w:hAnsi="Times New Roman" w:cs="Times New Roman"/>
          <w:lang w:val="sr-Latn-BA"/>
        </w:rPr>
        <w:t>nov</w:t>
      </w:r>
      <w:r w:rsidRPr="00510488">
        <w:rPr>
          <w:rFonts w:ascii="Times New Roman" w:hAnsi="Times New Roman" w:cs="Times New Roman"/>
          <w:spacing w:val="-1"/>
          <w:lang w:val="sr-Latn-BA"/>
        </w:rPr>
        <w:t>a</w:t>
      </w:r>
      <w:r w:rsidR="00425603" w:rsidRPr="00510488">
        <w:rPr>
          <w:rFonts w:ascii="Times New Roman" w:hAnsi="Times New Roman" w:cs="Times New Roman"/>
          <w:lang w:val="sr-Latn-BA"/>
        </w:rPr>
        <w:t xml:space="preserve">no odjeljenje </w:t>
      </w:r>
      <w:r w:rsidRPr="00510488">
        <w:rPr>
          <w:rFonts w:ascii="Times New Roman" w:hAnsi="Times New Roman" w:cs="Times New Roman"/>
          <w:lang w:val="sr-Latn-BA"/>
        </w:rPr>
        <w:t>ili</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posle</w:t>
      </w:r>
      <w:r w:rsidRPr="00510488">
        <w:rPr>
          <w:rFonts w:ascii="Times New Roman" w:hAnsi="Times New Roman" w:cs="Times New Roman"/>
          <w:spacing w:val="-1"/>
          <w:lang w:val="sr-Latn-BA"/>
        </w:rPr>
        <w:t>n</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du</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00C63CC3" w:rsidRPr="00510488">
        <w:rPr>
          <w:rFonts w:ascii="Times New Roman" w:hAnsi="Times New Roman" w:cs="Times New Roman"/>
          <w:spacing w:val="-11"/>
          <w:lang w:val="sr-Latn-BA"/>
        </w:rPr>
        <w:t>bezbjednost</w:t>
      </w:r>
      <w:r w:rsidR="00425603" w:rsidRPr="00510488">
        <w:rPr>
          <w:rFonts w:ascii="Times New Roman" w:hAnsi="Times New Roman" w:cs="Times New Roman"/>
          <w:spacing w:val="-11"/>
          <w:lang w:val="sr-Latn-BA"/>
        </w:rPr>
        <w:t>, 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istr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b</w:t>
      </w:r>
      <w:r w:rsidR="00C63CC3" w:rsidRPr="00510488">
        <w:rPr>
          <w:rFonts w:ascii="Times New Roman" w:hAnsi="Times New Roman" w:cs="Times New Roman"/>
          <w:spacing w:val="1"/>
          <w:lang w:val="sr-Latn-BA"/>
        </w:rPr>
        <w:t>i</w:t>
      </w:r>
      <w:r w:rsidRPr="00510488">
        <w:rPr>
          <w:rFonts w:ascii="Times New Roman" w:hAnsi="Times New Roman" w:cs="Times New Roman"/>
          <w:lang w:val="sr-Latn-BA"/>
        </w:rPr>
        <w:t>l</w:t>
      </w:r>
      <w:r w:rsidR="00C63CC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2"/>
          <w:lang w:val="sr-Latn-BA"/>
        </w:rPr>
        <w:t>t</w:t>
      </w:r>
      <w:r w:rsidRPr="00510488">
        <w:rPr>
          <w:rFonts w:ascii="Times New Roman" w:hAnsi="Times New Roman" w:cs="Times New Roman"/>
          <w:lang w:val="sr-Latn-BA"/>
        </w:rPr>
        <w:t>i u</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o</w:t>
      </w:r>
      <w:r w:rsidRPr="00510488">
        <w:rPr>
          <w:rFonts w:ascii="Times New Roman" w:hAnsi="Times New Roman" w:cs="Times New Roman"/>
          <w:lang w:val="sr-Latn-BA"/>
        </w:rPr>
        <w:t>phodnih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t</w:t>
      </w:r>
      <w:r w:rsidRPr="00510488">
        <w:rPr>
          <w:rFonts w:ascii="Times New Roman" w:hAnsi="Times New Roman" w:cs="Times New Roman"/>
          <w:lang w:val="sr-Latn-BA"/>
        </w:rPr>
        <w:t>ivm</w:t>
      </w:r>
      <w:r w:rsidR="00C63CC3"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7"/>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t</w:t>
      </w:r>
      <w:r w:rsidRPr="00510488">
        <w:rPr>
          <w:rFonts w:ascii="Times New Roman" w:hAnsi="Times New Roman" w:cs="Times New Roman"/>
          <w:lang w:val="sr-Latn-BA"/>
        </w:rPr>
        <w: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no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nosti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osti uklju</w:t>
      </w:r>
      <w:r w:rsidRPr="00510488">
        <w:rPr>
          <w:rFonts w:ascii="Times New Roman" w:hAnsi="Times New Roman" w:cs="Times New Roman"/>
          <w:spacing w:val="-1"/>
          <w:lang w:val="sr-Latn-BA"/>
        </w:rPr>
        <w:t>če</w:t>
      </w:r>
      <w:r w:rsidRPr="00510488">
        <w:rPr>
          <w:rFonts w:ascii="Times New Roman" w:hAnsi="Times New Roman" w:cs="Times New Roman"/>
          <w:lang w:val="sr-Latn-BA"/>
        </w:rPr>
        <w:t>nih j</w:t>
      </w:r>
      <w:r w:rsidRPr="00510488">
        <w:rPr>
          <w:rFonts w:ascii="Times New Roman" w:hAnsi="Times New Roman" w:cs="Times New Roman"/>
          <w:spacing w:val="-1"/>
          <w:lang w:val="sr-Latn-BA"/>
        </w:rPr>
        <w:t>e</w:t>
      </w:r>
      <w:r w:rsidRPr="00510488">
        <w:rPr>
          <w:rFonts w:ascii="Times New Roman" w:hAnsi="Times New Roman" w:cs="Times New Roman"/>
          <w:lang w:val="sr-Latn-BA"/>
        </w:rPr>
        <w:t>dini</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strana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jasno opisane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 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te.</w:t>
      </w:r>
    </w:p>
    <w:p w14:paraId="19C2FF86" w14:textId="77777777" w:rsidR="00677B1A" w:rsidRPr="00510488" w:rsidRDefault="00677B1A" w:rsidP="00930F8C">
      <w:pPr>
        <w:pStyle w:val="NoSpacing"/>
        <w:spacing w:before="40" w:after="40"/>
        <w:jc w:val="both"/>
        <w:rPr>
          <w:rFonts w:ascii="Times New Roman" w:hAnsi="Times New Roman" w:cs="Times New Roman"/>
          <w:lang w:val="sr-Latn-BA"/>
        </w:rPr>
      </w:pPr>
    </w:p>
    <w:p w14:paraId="68D174BE"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thodno</w:t>
      </w:r>
      <w:r w:rsidRPr="00510488">
        <w:rPr>
          <w:rFonts w:ascii="Times New Roman" w:hAnsi="Times New Roman" w:cs="Times New Roman"/>
          <w:spacing w:val="-4"/>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
          <w:lang w:val="sr-Latn-BA"/>
        </w:rPr>
        <w:t xml:space="preserve"> </w:t>
      </w:r>
      <w:r w:rsidR="00C63CC3" w:rsidRPr="00FE38BD">
        <w:rPr>
          <w:rFonts w:ascii="Times New Roman" w:hAnsi="Times New Roman" w:cs="Times New Roman"/>
        </w:rPr>
        <w:t>O</w:t>
      </w:r>
      <w:r w:rsidRPr="00FE38BD">
        <w:rPr>
          <w:rFonts w:ascii="Times New Roman" w:hAnsi="Times New Roman" w:cs="Times New Roman"/>
        </w:rPr>
        <w:t>d</w:t>
      </w:r>
      <w:r w:rsidR="00C63CC3" w:rsidRPr="00FE38BD">
        <w:rPr>
          <w:rFonts w:ascii="Times New Roman" w:hAnsi="Times New Roman" w:cs="Times New Roman"/>
        </w:rPr>
        <w:t>j</w:t>
      </w:r>
      <w:r w:rsidRPr="00FE38BD">
        <w:rPr>
          <w:rFonts w:ascii="Times New Roman" w:hAnsi="Times New Roman" w:cs="Times New Roman"/>
        </w:rPr>
        <w:t xml:space="preserve">eljku </w:t>
      </w:r>
      <w:r w:rsidR="00C63CC3" w:rsidRPr="00FE38BD">
        <w:rPr>
          <w:rFonts w:ascii="Times New Roman" w:hAnsi="Times New Roman" w:cs="Times New Roman"/>
        </w:rPr>
        <w:t>2.E</w:t>
      </w:r>
      <w:r w:rsidRPr="00FE38BD">
        <w:rPr>
          <w:rFonts w:ascii="Times New Roman" w:hAnsi="Times New Roman" w:cs="Times New Roman"/>
        </w:rPr>
        <w:t>.2. ovih Sm</w:t>
      </w:r>
      <w:r w:rsidR="00C63CC3" w:rsidRPr="00FE38BD">
        <w:rPr>
          <w:rFonts w:ascii="Times New Roman" w:hAnsi="Times New Roman" w:cs="Times New Roman"/>
        </w:rPr>
        <w:t>j</w:t>
      </w:r>
      <w:r w:rsidRPr="00FE38BD">
        <w:rPr>
          <w:rFonts w:ascii="Times New Roman" w:hAnsi="Times New Roman" w:cs="Times New Roman"/>
        </w:rPr>
        <w:t xml:space="preserve">ernica, </w:t>
      </w:r>
      <w:r w:rsidR="00C63CC3" w:rsidRPr="00FE38BD">
        <w:rPr>
          <w:rFonts w:ascii="Times New Roman" w:hAnsi="Times New Roman" w:cs="Times New Roman"/>
        </w:rPr>
        <w:t>bezbjednost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ter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odvojiva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 xml:space="preserve">od </w:t>
      </w:r>
      <w:r w:rsidR="001D5545" w:rsidRPr="00510488">
        <w:rPr>
          <w:rFonts w:ascii="Times New Roman" w:hAnsi="Times New Roman" w:cs="Times New Roman"/>
          <w:lang w:val="sr-Latn-BA"/>
        </w:rPr>
        <w:t>bezbjednosti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objek</w:t>
      </w:r>
      <w:r w:rsidR="00450DEE" w:rsidRPr="00510488">
        <w:rPr>
          <w:rFonts w:ascii="Times New Roman" w:hAnsi="Times New Roman" w:cs="Times New Roman"/>
          <w:lang w:val="sr-Latn-BA"/>
        </w:rPr>
        <w:t>a</w:t>
      </w:r>
      <w:r w:rsidRPr="00510488">
        <w:rPr>
          <w:rFonts w:ascii="Times New Roman" w:hAnsi="Times New Roman" w:cs="Times New Roman"/>
          <w:lang w:val="sr-Latn-BA"/>
        </w:rPr>
        <w:t>ta</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kon</w:t>
      </w:r>
      <w:r w:rsidRPr="00510488">
        <w:rPr>
          <w:rFonts w:ascii="Times New Roman" w:hAnsi="Times New Roman" w:cs="Times New Roman"/>
          <w:spacing w:val="2"/>
          <w:lang w:val="sr-Latn-BA"/>
        </w:rPr>
        <w:t>t</w:t>
      </w:r>
      <w:r w:rsidR="00450DEE" w:rsidRPr="00510488">
        <w:rPr>
          <w:rFonts w:ascii="Times New Roman" w:hAnsi="Times New Roman" w:cs="Times New Roman"/>
          <w:lang w:val="sr-Latn-BA"/>
        </w:rPr>
        <w:t>rola</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pristupa</w:t>
      </w:r>
      <w:r w:rsidRPr="00510488">
        <w:rPr>
          <w:rFonts w:ascii="Times New Roman" w:hAnsi="Times New Roman" w:cs="Times New Roman"/>
          <w:spacing w:val="35"/>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jnji</w:t>
      </w:r>
      <w:r w:rsidRPr="00510488">
        <w:rPr>
          <w:rFonts w:ascii="Times New Roman" w:hAnsi="Times New Roman" w:cs="Times New Roman"/>
          <w:spacing w:val="36"/>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m</w:t>
      </w:r>
      <w:r w:rsidR="00C63CC3"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3"/>
          <w:lang w:val="sr-Latn-BA"/>
        </w:rPr>
        <w:t xml:space="preserve"> </w:t>
      </w:r>
      <w:r w:rsidR="00C63CC3" w:rsidRPr="00510488">
        <w:rPr>
          <w:rFonts w:ascii="Times New Roman" w:hAnsi="Times New Roman" w:cs="Times New Roman"/>
          <w:lang w:val="sr-Latn-BA"/>
        </w:rPr>
        <w:t xml:space="preserve">zaštite </w:t>
      </w:r>
      <w:r w:rsidRPr="00510488">
        <w:rPr>
          <w:rFonts w:ascii="Times New Roman" w:hAnsi="Times New Roman" w:cs="Times New Roman"/>
          <w:lang w:val="sr-Latn-BA"/>
        </w:rPr>
        <w:t>da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se osi</w:t>
      </w:r>
      <w:r w:rsidRPr="00510488">
        <w:rPr>
          <w:rFonts w:ascii="Times New Roman" w:hAnsi="Times New Roman" w:cs="Times New Roman"/>
          <w:spacing w:val="-2"/>
          <w:lang w:val="sr-Latn-BA"/>
        </w:rPr>
        <w:t>g</w:t>
      </w:r>
      <w:r w:rsidRPr="00510488">
        <w:rPr>
          <w:rFonts w:ascii="Times New Roman" w:hAnsi="Times New Roman" w:cs="Times New Roman"/>
          <w:lang w:val="sr-Latn-BA"/>
        </w:rPr>
        <w:t>ura</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č</w:t>
      </w:r>
      <w:r w:rsidRPr="00510488">
        <w:rPr>
          <w:rFonts w:ascii="Times New Roman" w:hAnsi="Times New Roman" w:cs="Times New Roman"/>
          <w:lang w:val="sr-Latn-BA"/>
        </w:rPr>
        <w:t>ito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spr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ča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njem</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ovlaš</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pristupa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m</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 xml:space="preserve">dokovi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utovar</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 prostori</w:t>
      </w:r>
      <w:r w:rsidRPr="00510488">
        <w:rPr>
          <w:rFonts w:ascii="Times New Roman" w:hAnsi="Times New Roman" w:cs="Times New Roman"/>
          <w:spacing w:val="1"/>
          <w:lang w:val="sr-Latn-BA"/>
        </w:rPr>
        <w:t xml:space="preserve"> 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ter</w:t>
      </w:r>
      <w:r w:rsidRPr="00510488">
        <w:rPr>
          <w:rFonts w:ascii="Times New Roman" w:hAnsi="Times New Roman" w:cs="Times New Roman"/>
          <w:spacing w:val="-1"/>
          <w:lang w:val="sr-Latn-BA"/>
        </w:rPr>
        <w:t>e</w:t>
      </w:r>
      <w:r w:rsidRPr="00510488">
        <w:rPr>
          <w:rFonts w:ascii="Times New Roman" w:hAnsi="Times New Roman" w:cs="Times New Roman"/>
          <w:lang w:val="sr-Latn-BA"/>
        </w:rPr>
        <w:t>t).</w:t>
      </w:r>
    </w:p>
    <w:p w14:paraId="46789EA6" w14:textId="77777777" w:rsidR="00677B1A" w:rsidRPr="00510488" w:rsidRDefault="00677B1A" w:rsidP="00930F8C">
      <w:pPr>
        <w:pStyle w:val="NoSpacing"/>
        <w:spacing w:before="40" w:after="40"/>
        <w:jc w:val="both"/>
        <w:rPr>
          <w:rFonts w:ascii="Times New Roman" w:hAnsi="Times New Roman" w:cs="Times New Roman"/>
          <w:lang w:val="sr-Latn-BA"/>
        </w:rPr>
      </w:pPr>
    </w:p>
    <w:p w14:paraId="1C6B294A" w14:textId="77777777" w:rsidR="00450DEE" w:rsidRPr="00510488" w:rsidRDefault="00450DEE"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1"/>
          <w:lang w:val="sr-Latn-BA"/>
        </w:rPr>
        <w:t>Nad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prilikom</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prov</w:t>
      </w:r>
      <w:r w:rsidR="00B041C1" w:rsidRPr="00510488">
        <w:rPr>
          <w:rFonts w:ascii="Times New Roman" w:hAnsi="Times New Roman" w:cs="Times New Roman"/>
          <w:lang w:val="sr-Latn-BA"/>
        </w:rPr>
        <w:t>j</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2"/>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tog</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uslova</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od</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like</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je</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nosti</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spacing w:val="-3"/>
          <w:lang w:val="sr-Latn-BA"/>
        </w:rPr>
        <w:t>u</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ti</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ir</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pos</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bna</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4"/>
          <w:lang w:val="sr-Latn-BA"/>
        </w:rPr>
        <w:t>b</w:t>
      </w:r>
      <w:r w:rsidR="00B041C1" w:rsidRPr="00510488">
        <w:rPr>
          <w:rFonts w:ascii="Times New Roman" w:hAnsi="Times New Roman" w:cs="Times New Roman"/>
          <w:spacing w:val="4"/>
          <w:lang w:val="sr-Latn-BA"/>
        </w:rPr>
        <w:t>i</w:t>
      </w:r>
      <w:r w:rsidR="001E30F9" w:rsidRPr="00510488">
        <w:rPr>
          <w:rFonts w:ascii="Times New Roman" w:hAnsi="Times New Roman" w:cs="Times New Roman"/>
          <w:lang w:val="sr-Latn-BA"/>
        </w:rPr>
        <w:t>l</w:t>
      </w:r>
      <w:r w:rsidR="00B041C1"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ja malih i sr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dnjih pr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du</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ć</w:t>
      </w:r>
      <w:r w:rsidR="001E30F9" w:rsidRPr="00510488">
        <w:rPr>
          <w:rFonts w:ascii="Times New Roman" w:hAnsi="Times New Roman" w:cs="Times New Roman"/>
          <w:lang w:val="sr-Latn-BA"/>
        </w:rPr>
        <w:t xml:space="preserve">a. </w:t>
      </w:r>
    </w:p>
    <w:p w14:paraId="561BAD56" w14:textId="77777777" w:rsidR="00450DEE" w:rsidRPr="00510488" w:rsidRDefault="00450DEE" w:rsidP="00930F8C">
      <w:pPr>
        <w:pStyle w:val="NoSpacing"/>
        <w:spacing w:before="40" w:after="40"/>
        <w:jc w:val="both"/>
        <w:rPr>
          <w:rFonts w:ascii="Times New Roman" w:hAnsi="Times New Roman" w:cs="Times New Roman"/>
          <w:lang w:val="sr-Latn-BA"/>
        </w:rPr>
      </w:pPr>
    </w:p>
    <w:p w14:paraId="7ED59195"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prim</w:t>
      </w:r>
      <w:r w:rsidR="00B041C1"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p>
    <w:p w14:paraId="623EFD0F" w14:textId="77777777" w:rsidR="00677B1A" w:rsidRPr="00510488" w:rsidRDefault="001E30F9" w:rsidP="00930F8C">
      <w:pPr>
        <w:pStyle w:val="NoSpacing"/>
        <w:numPr>
          <w:ilvl w:val="0"/>
          <w:numId w:val="17"/>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tvor</w:t>
      </w:r>
      <w:r w:rsidRPr="00510488">
        <w:rPr>
          <w:rFonts w:ascii="Times New Roman" w:hAnsi="Times New Roman" w:cs="Times New Roman"/>
          <w:spacing w:val="-2"/>
          <w:lang w:val="sr-Latn-BA"/>
        </w:rPr>
        <w:t>e</w:t>
      </w:r>
      <w:r w:rsidRPr="00510488">
        <w:rPr>
          <w:rFonts w:ascii="Times New Roman" w:hAnsi="Times New Roman" w:cs="Times New Roman"/>
          <w:lang w:val="sr-Latn-BA"/>
        </w:rPr>
        <w:t>na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52"/>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rad</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5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upo</w:t>
      </w:r>
      <w:r w:rsidRPr="00510488">
        <w:rPr>
          <w:rFonts w:ascii="Times New Roman" w:hAnsi="Times New Roman" w:cs="Times New Roman"/>
          <w:spacing w:val="1"/>
          <w:lang w:val="sr-Latn-BA"/>
        </w:rPr>
        <w:t>z</w:t>
      </w:r>
      <w:r w:rsidRPr="00510488">
        <w:rPr>
          <w:rFonts w:ascii="Times New Roman" w:hAnsi="Times New Roman" w:cs="Times New Roman"/>
          <w:lang w:val="sr-Latn-BA"/>
        </w:rPr>
        <w:t>or</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upu</w:t>
      </w:r>
      <w:r w:rsidRPr="00510488">
        <w:rPr>
          <w:rFonts w:ascii="Times New Roman" w:hAnsi="Times New Roman" w:cs="Times New Roman"/>
          <w:spacing w:val="5"/>
          <w:lang w:val="sr-Latn-BA"/>
        </w:rPr>
        <w:t>t</w:t>
      </w:r>
      <w:r w:rsidRPr="00510488">
        <w:rPr>
          <w:rFonts w:ascii="Times New Roman" w:hAnsi="Times New Roman" w:cs="Times New Roman"/>
          <w:lang w:val="sr-Latn-BA"/>
        </w:rPr>
        <w:t>stva</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dovoljni</w:t>
      </w:r>
      <w:r w:rsidRPr="00510488">
        <w:rPr>
          <w:rFonts w:ascii="Times New Roman" w:hAnsi="Times New Roman" w:cs="Times New Roman"/>
          <w:spacing w:val="5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nič</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pristupa</w:t>
      </w:r>
      <w:r w:rsidRPr="00510488">
        <w:rPr>
          <w:rFonts w:ascii="Times New Roman" w:hAnsi="Times New Roman" w:cs="Times New Roman"/>
          <w:spacing w:val="52"/>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br</w:t>
      </w:r>
      <w:r w:rsidRPr="00510488">
        <w:rPr>
          <w:rFonts w:ascii="Times New Roman" w:hAnsi="Times New Roman" w:cs="Times New Roman"/>
          <w:spacing w:val="-2"/>
          <w:lang w:val="sr-Latn-BA"/>
        </w:rPr>
        <w:t>a</w:t>
      </w:r>
      <w:r w:rsidRPr="00510488">
        <w:rPr>
          <w:rFonts w:ascii="Times New Roman" w:hAnsi="Times New Roman" w:cs="Times New Roman"/>
          <w:lang w:val="sr-Latn-BA"/>
        </w:rPr>
        <w:t>njenim</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dr</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jima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ovla</w:t>
      </w:r>
      <w:r w:rsidRPr="00510488">
        <w:rPr>
          <w:rFonts w:ascii="Times New Roman" w:hAnsi="Times New Roman" w:cs="Times New Roman"/>
          <w:spacing w:val="1"/>
          <w:lang w:val="sr-Latn-BA"/>
        </w:rPr>
        <w:t>šć</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5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p</w:t>
      </w:r>
      <w:r w:rsidRPr="00510488">
        <w:rPr>
          <w:rFonts w:ascii="Times New Roman" w:hAnsi="Times New Roman" w:cs="Times New Roman"/>
          <w:lang w:val="sr-Latn-BA"/>
        </w:rPr>
        <w:t>oslene</w:t>
      </w:r>
      <w:r w:rsidRPr="00510488">
        <w:rPr>
          <w:rFonts w:ascii="Times New Roman" w:hAnsi="Times New Roman" w:cs="Times New Roman"/>
          <w:spacing w:val="51"/>
          <w:lang w:val="sr-Latn-BA"/>
        </w:rPr>
        <w:t xml:space="preserve"> </w:t>
      </w:r>
      <w:r w:rsidRPr="00510488">
        <w:rPr>
          <w:rFonts w:ascii="Times New Roman" w:hAnsi="Times New Roman" w:cs="Times New Roman"/>
          <w:spacing w:val="-1"/>
          <w:lang w:val="sr-Latn-BA"/>
        </w:rPr>
        <w:t>(</w:t>
      </w:r>
      <w:r w:rsidRPr="00510488">
        <w:rPr>
          <w:rFonts w:ascii="Times New Roman" w:hAnsi="Times New Roman" w:cs="Times New Roman"/>
          <w:lang w:val="sr-Latn-BA"/>
        </w:rPr>
        <w:t>ova uputstva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obuhv</w:t>
      </w:r>
      <w:r w:rsidRPr="00510488">
        <w:rPr>
          <w:rFonts w:ascii="Times New Roman" w:hAnsi="Times New Roman" w:cs="Times New Roman"/>
          <w:spacing w:val="-1"/>
          <w:lang w:val="sr-Latn-BA"/>
        </w:rPr>
        <w:t>aće</w:t>
      </w:r>
      <w:r w:rsidRPr="00510488">
        <w:rPr>
          <w:rFonts w:ascii="Times New Roman" w:hAnsi="Times New Roman" w:cs="Times New Roman"/>
          <w:spacing w:val="3"/>
          <w:lang w:val="sr-Latn-BA"/>
        </w:rPr>
        <w:t>n</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opštim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postupkom</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B041C1"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dnost</w:t>
      </w:r>
      <w:r w:rsidRPr="00510488">
        <w:rPr>
          <w:rFonts w:ascii="Times New Roman" w:hAnsi="Times New Roman" w:cs="Times New Roman"/>
          <w:spacing w:val="-12"/>
          <w:lang w:val="sr-Latn-BA"/>
        </w:rPr>
        <w:t xml:space="preserve"> </w:t>
      </w:r>
      <w:r w:rsidR="00B041C1" w:rsidRPr="00510488">
        <w:rPr>
          <w:rFonts w:ascii="Times New Roman" w:hAnsi="Times New Roman" w:cs="Times New Roman"/>
          <w:spacing w:val="-12"/>
          <w:lang w:val="sr-Latn-BA"/>
        </w:rPr>
        <w:t xml:space="preserve">i </w:t>
      </w:r>
      <w:r w:rsidR="00B041C1" w:rsidRPr="00510488">
        <w:rPr>
          <w:rFonts w:ascii="Times New Roman" w:hAnsi="Times New Roman" w:cs="Times New Roman"/>
          <w:lang w:val="sr-Latn-BA"/>
        </w:rPr>
        <w:t xml:space="preserve">zaštitu </w:t>
      </w:r>
      <w:r w:rsidR="00450DEE" w:rsidRPr="00510488">
        <w:rPr>
          <w:rFonts w:ascii="Times New Roman" w:hAnsi="Times New Roman" w:cs="Times New Roman"/>
          <w:lang w:val="sr-Latn-BA"/>
        </w:rPr>
        <w:t>p</w:t>
      </w:r>
      <w:r w:rsidRPr="00510488">
        <w:rPr>
          <w:rFonts w:ascii="Times New Roman" w:hAnsi="Times New Roman" w:cs="Times New Roman"/>
          <w:lang w:val="sr-Latn-BA"/>
        </w:rPr>
        <w:t>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B041C1"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257F1313" w14:textId="77777777" w:rsidR="00677B1A" w:rsidRPr="00510488" w:rsidRDefault="001E30F9" w:rsidP="00930F8C">
      <w:pPr>
        <w:pStyle w:val="NoSpacing"/>
        <w:numPr>
          <w:ilvl w:val="0"/>
          <w:numId w:val="17"/>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spr</w:t>
      </w:r>
      <w:r w:rsidR="00B041C1"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č</w:t>
      </w:r>
      <w:r w:rsidRPr="00510488">
        <w:rPr>
          <w:rFonts w:ascii="Times New Roman" w:hAnsi="Times New Roman" w:cs="Times New Roman"/>
          <w:lang w:val="sr-Latn-BA"/>
        </w:rPr>
        <w:t>io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ovlaš</w:t>
      </w:r>
      <w:r w:rsidRPr="00510488">
        <w:rPr>
          <w:rFonts w:ascii="Times New Roman" w:hAnsi="Times New Roman" w:cs="Times New Roman"/>
          <w:spacing w:val="-1"/>
          <w:lang w:val="sr-Latn-BA"/>
        </w:rPr>
        <w:t>će</w:t>
      </w:r>
      <w:r w:rsidRPr="00510488">
        <w:rPr>
          <w:rFonts w:ascii="Times New Roman" w:hAnsi="Times New Roman" w:cs="Times New Roman"/>
          <w:lang w:val="sr-Latn-BA"/>
        </w:rPr>
        <w:t>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pristup</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proizvodn</w:t>
      </w:r>
      <w:r w:rsidRPr="00510488">
        <w:rPr>
          <w:rFonts w:ascii="Times New Roman" w:hAnsi="Times New Roman" w:cs="Times New Roman"/>
          <w:spacing w:val="-2"/>
          <w:lang w:val="sr-Latn-BA"/>
        </w:rPr>
        <w:t>i</w:t>
      </w:r>
      <w:r w:rsidRPr="00510488">
        <w:rPr>
          <w:rFonts w:ascii="Times New Roman" w:hAnsi="Times New Roman" w:cs="Times New Roman"/>
          <w:lang w:val="sr-Latn-BA"/>
        </w:rPr>
        <w:t>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jima,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otpr</w:t>
      </w:r>
      <w:r w:rsidRPr="00510488">
        <w:rPr>
          <w:rFonts w:ascii="Times New Roman" w:hAnsi="Times New Roman" w:cs="Times New Roman"/>
          <w:spacing w:val="-2"/>
          <w:lang w:val="sr-Latn-BA"/>
        </w:rPr>
        <w:t>e</w:t>
      </w:r>
      <w:r w:rsidRPr="00510488">
        <w:rPr>
          <w:rFonts w:ascii="Times New Roman" w:hAnsi="Times New Roman" w:cs="Times New Roman"/>
          <w:lang w:val="sr-Latn-BA"/>
        </w:rPr>
        <w:t>mn</w:t>
      </w:r>
      <w:r w:rsidRPr="00510488">
        <w:rPr>
          <w:rFonts w:ascii="Times New Roman" w:hAnsi="Times New Roman" w:cs="Times New Roman"/>
          <w:spacing w:val="-2"/>
          <w:lang w:val="sr-Latn-BA"/>
        </w:rPr>
        <w:t>i</w:t>
      </w:r>
      <w:r w:rsidRPr="00510488">
        <w:rPr>
          <w:rFonts w:ascii="Times New Roman" w:hAnsi="Times New Roman" w:cs="Times New Roman"/>
          <w:lang w:val="sr-Latn-BA"/>
        </w:rPr>
        <w:t>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jima, utova</w:t>
      </w:r>
      <w:r w:rsidRPr="00510488">
        <w:rPr>
          <w:rFonts w:ascii="Times New Roman" w:hAnsi="Times New Roman" w:cs="Times New Roman"/>
          <w:spacing w:val="-2"/>
          <w:lang w:val="sr-Latn-BA"/>
        </w:rPr>
        <w:t>r</w:t>
      </w:r>
      <w:r w:rsidRPr="00510488">
        <w:rPr>
          <w:rFonts w:ascii="Times New Roman" w:hAnsi="Times New Roman" w:cs="Times New Roman"/>
          <w:lang w:val="sr-Latn-BA"/>
        </w:rPr>
        <w:t>nim prosto</w:t>
      </w:r>
      <w:r w:rsidRPr="00510488">
        <w:rPr>
          <w:rFonts w:ascii="Times New Roman" w:hAnsi="Times New Roman" w:cs="Times New Roman"/>
          <w:spacing w:val="-1"/>
          <w:lang w:val="sr-Latn-BA"/>
        </w:rPr>
        <w:t>r</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 p</w:t>
      </w:r>
      <w:r w:rsidRPr="00510488">
        <w:rPr>
          <w:rFonts w:ascii="Times New Roman" w:hAnsi="Times New Roman" w:cs="Times New Roman"/>
          <w:spacing w:val="1"/>
          <w:lang w:val="sr-Latn-BA"/>
        </w:rPr>
        <w:t>r</w:t>
      </w:r>
      <w:r w:rsidRPr="00510488">
        <w:rPr>
          <w:rFonts w:ascii="Times New Roman" w:hAnsi="Times New Roman" w:cs="Times New Roman"/>
          <w:lang w:val="sr-Latn-BA"/>
        </w:rPr>
        <w:t>ostorima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ce</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rij</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 po</w:t>
      </w:r>
      <w:r w:rsidRPr="00510488">
        <w:rPr>
          <w:rFonts w:ascii="Times New Roman" w:hAnsi="Times New Roman" w:cs="Times New Roman"/>
          <w:spacing w:val="2"/>
          <w:lang w:val="sr-Latn-BA"/>
        </w:rPr>
        <w:t>s</w:t>
      </w:r>
      <w:r w:rsidR="00B041C1"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lang w:val="sr-Latn-BA"/>
        </w:rPr>
        <w:t>gu sistemski uvoditi u poslovne p</w:t>
      </w:r>
      <w:r w:rsidRPr="00510488">
        <w:rPr>
          <w:rFonts w:ascii="Times New Roman" w:hAnsi="Times New Roman" w:cs="Times New Roman"/>
          <w:spacing w:val="-2"/>
          <w:lang w:val="sr-Latn-BA"/>
        </w:rPr>
        <w:t>r</w:t>
      </w:r>
      <w:r w:rsidRPr="00510488">
        <w:rPr>
          <w:rFonts w:ascii="Times New Roman" w:hAnsi="Times New Roman" w:cs="Times New Roman"/>
          <w:lang w:val="sr-Latn-BA"/>
        </w:rPr>
        <w:t>ostore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uz</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tnju i upisivati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u </w:t>
      </w:r>
      <w:r w:rsidRPr="00510488">
        <w:rPr>
          <w:rFonts w:ascii="Times New Roman" w:hAnsi="Times New Roman" w:cs="Times New Roman"/>
          <w:spacing w:val="-1"/>
          <w:lang w:val="sr-Latn-BA"/>
        </w:rPr>
        <w:t>e</w:t>
      </w:r>
      <w:r w:rsidRPr="00510488">
        <w:rPr>
          <w:rFonts w:ascii="Times New Roman" w:hAnsi="Times New Roman" w:cs="Times New Roman"/>
          <w:lang w:val="sr-Latn-BA"/>
        </w:rPr>
        <w:t>viden</w:t>
      </w:r>
      <w:r w:rsidRPr="00510488">
        <w:rPr>
          <w:rFonts w:ascii="Times New Roman" w:hAnsi="Times New Roman" w:cs="Times New Roman"/>
          <w:spacing w:val="-2"/>
          <w:lang w:val="sr-Latn-BA"/>
        </w:rPr>
        <w:t>c</w:t>
      </w:r>
      <w:r w:rsidRPr="00510488">
        <w:rPr>
          <w:rFonts w:ascii="Times New Roman" w:hAnsi="Times New Roman" w:cs="Times New Roman"/>
          <w:lang w:val="sr-Latn-BA"/>
        </w:rPr>
        <w:t>iju na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ulazu.</w:t>
      </w:r>
    </w:p>
    <w:p w14:paraId="170B8597" w14:textId="77777777" w:rsidR="00677B1A" w:rsidRDefault="00677B1A" w:rsidP="00930F8C">
      <w:pPr>
        <w:pStyle w:val="NoSpacing"/>
        <w:spacing w:before="40" w:after="40"/>
        <w:jc w:val="both"/>
        <w:rPr>
          <w:rFonts w:ascii="Times New Roman" w:hAnsi="Times New Roman" w:cs="Times New Roman"/>
          <w:lang w:val="sr-Latn-BA"/>
        </w:rPr>
      </w:pPr>
    </w:p>
    <w:p w14:paraId="3010A27C" w14:textId="1A903B5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Kon</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n</w:t>
      </w:r>
      <w:r w:rsidRPr="00510488">
        <w:rPr>
          <w:rFonts w:ascii="Times New Roman" w:hAnsi="Times New Roman" w:cs="Times New Roman"/>
          <w:spacing w:val="-1"/>
          <w:lang w:val="sr-Latn-BA"/>
        </w:rPr>
        <w:t>o</w:t>
      </w:r>
      <w:r w:rsidRPr="00510488">
        <w:rPr>
          <w:rFonts w:ascii="Times New Roman" w:hAnsi="Times New Roman" w:cs="Times New Roman"/>
          <w:lang w:val="sr-Latn-BA"/>
        </w:rPr>
        <w:t>,</w:t>
      </w:r>
      <w:r w:rsidRPr="00510488">
        <w:rPr>
          <w:rFonts w:ascii="Times New Roman" w:hAnsi="Times New Roman" w:cs="Times New Roman"/>
          <w:spacing w:val="23"/>
          <w:lang w:val="sr-Latn-BA"/>
        </w:rPr>
        <w:t xml:space="preserve"> </w:t>
      </w:r>
      <w:r w:rsidR="00B041C1" w:rsidRPr="00510488">
        <w:rPr>
          <w:rFonts w:ascii="Times New Roman" w:hAnsi="Times New Roman" w:cs="Times New Roman"/>
          <w:lang w:val="sr-Latn-BA"/>
        </w:rPr>
        <w:t>bezbjed</w:t>
      </w:r>
      <w:r w:rsidRPr="00510488">
        <w:rPr>
          <w:rFonts w:ascii="Times New Roman" w:hAnsi="Times New Roman" w:cs="Times New Roman"/>
          <w:lang w:val="sr-Latn-BA"/>
        </w:rPr>
        <w:t>nost</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t</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odvojiva</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5"/>
          <w:lang w:val="sr-Latn-BA"/>
        </w:rPr>
        <w:t xml:space="preserve"> </w:t>
      </w:r>
      <w:r w:rsidR="00B041C1" w:rsidRPr="00510488">
        <w:rPr>
          <w:rFonts w:ascii="Times New Roman" w:hAnsi="Times New Roman" w:cs="Times New Roman"/>
          <w:spacing w:val="1"/>
          <w:lang w:val="sr-Latn-BA"/>
        </w:rPr>
        <w:t>''</w:t>
      </w:r>
      <w:r w:rsidR="001D5545" w:rsidRPr="00510488">
        <w:rPr>
          <w:rFonts w:ascii="Times New Roman" w:hAnsi="Times New Roman" w:cs="Times New Roman"/>
          <w:lang w:val="sr-Latn-BA"/>
        </w:rPr>
        <w:t>bezbjednosti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poslovnog</w:t>
      </w:r>
      <w:r w:rsidRPr="00510488">
        <w:rPr>
          <w:rFonts w:ascii="Times New Roman" w:hAnsi="Times New Roman" w:cs="Times New Roman"/>
          <w:spacing w:val="2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00B041C1"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robu</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 xml:space="preserve">u </w:t>
      </w:r>
      <w:r w:rsidRPr="00510488">
        <w:rPr>
          <w:rFonts w:ascii="Times New Roman" w:hAnsi="Times New Roman" w:cs="Times New Roman"/>
          <w:lang w:val="sr-Latn-BA"/>
        </w:rPr>
        <w:lastRenderedPageBreak/>
        <w:t xml:space="preserve">obliku </w:t>
      </w:r>
      <w:r w:rsidR="006D69AE" w:rsidRPr="00510488">
        <w:rPr>
          <w:rFonts w:ascii="Times New Roman" w:hAnsi="Times New Roman" w:cs="Times New Roman"/>
          <w:lang w:val="sr-Latn-BA"/>
        </w:rPr>
        <w:t xml:space="preserve">prevoznih </w:t>
      </w:r>
      <w:r w:rsidRPr="00510488">
        <w:rPr>
          <w:rFonts w:ascii="Times New Roman" w:hAnsi="Times New Roman" w:cs="Times New Roman"/>
          <w:lang w:val="sr-Latn-BA"/>
        </w:rPr>
        <w:t>jedinica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ta p</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ulasku u 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c sn</w:t>
      </w:r>
      <w:r w:rsidRPr="00510488">
        <w:rPr>
          <w:rFonts w:ascii="Times New Roman" w:hAnsi="Times New Roman" w:cs="Times New Roman"/>
          <w:spacing w:val="-1"/>
          <w:lang w:val="sr-Latn-BA"/>
        </w:rPr>
        <w:t>a</w:t>
      </w:r>
      <w:r w:rsidRPr="00510488">
        <w:rPr>
          <w:rFonts w:ascii="Times New Roman" w:hAnsi="Times New Roman" w:cs="Times New Roman"/>
          <w:lang w:val="sr-Latn-BA"/>
        </w:rPr>
        <w:t>b</w:t>
      </w:r>
      <w:r w:rsidRPr="00510488">
        <w:rPr>
          <w:rFonts w:ascii="Times New Roman" w:hAnsi="Times New Roman" w:cs="Times New Roman"/>
          <w:spacing w:val="2"/>
          <w:lang w:val="sr-Latn-BA"/>
        </w:rPr>
        <w:t>d</w:t>
      </w:r>
      <w:r w:rsidR="00EF4AA0">
        <w:rPr>
          <w:rFonts w:ascii="Times New Roman" w:hAnsi="Times New Roman" w:cs="Times New Roman"/>
          <w:spacing w:val="2"/>
          <w:lang w:val="sr-Latn-BA"/>
        </w:rPr>
        <w:t>i</w:t>
      </w:r>
      <w:r w:rsidR="00B041C1"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 xml:space="preserve">ja </w:t>
      </w:r>
      <w:r w:rsidRPr="00510488">
        <w:rPr>
          <w:rFonts w:ascii="Times New Roman" w:hAnsi="Times New Roman" w:cs="Times New Roman"/>
          <w:spacing w:val="-1"/>
          <w:lang w:val="sr-Latn-BA"/>
        </w:rPr>
        <w:t>če</w:t>
      </w:r>
      <w:r w:rsidRPr="00510488">
        <w:rPr>
          <w:rFonts w:ascii="Times New Roman" w:hAnsi="Times New Roman" w:cs="Times New Roman"/>
          <w:lang w:val="sr-Latn-BA"/>
        </w:rPr>
        <w:t>sto 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2"/>
          <w:lang w:val="sr-Latn-BA"/>
        </w:rPr>
        <w:t>a</w:t>
      </w:r>
      <w:r w:rsidRPr="00510488">
        <w:rPr>
          <w:rFonts w:ascii="Times New Roman" w:hAnsi="Times New Roman" w:cs="Times New Roman"/>
          <w:lang w:val="sr-Latn-BA"/>
        </w:rPr>
        <w:t>n posl</w:t>
      </w:r>
      <w:r w:rsidRPr="00510488">
        <w:rPr>
          <w:rFonts w:ascii="Times New Roman" w:hAnsi="Times New Roman" w:cs="Times New Roman"/>
          <w:spacing w:val="2"/>
          <w:lang w:val="sr-Latn-BA"/>
        </w:rPr>
        <w:t>o</w:t>
      </w:r>
      <w:r w:rsidRPr="00510488">
        <w:rPr>
          <w:rFonts w:ascii="Times New Roman" w:hAnsi="Times New Roman" w:cs="Times New Roman"/>
          <w:lang w:val="sr-Latn-BA"/>
        </w:rPr>
        <w:t>vni pa</w:t>
      </w:r>
      <w:r w:rsidRPr="00510488">
        <w:rPr>
          <w:rFonts w:ascii="Times New Roman" w:hAnsi="Times New Roman" w:cs="Times New Roman"/>
          <w:spacing w:val="-2"/>
          <w:lang w:val="sr-Latn-BA"/>
        </w:rPr>
        <w:t>r</w:t>
      </w:r>
      <w:r w:rsidRPr="00510488">
        <w:rPr>
          <w:rFonts w:ascii="Times New Roman" w:hAnsi="Times New Roman" w:cs="Times New Roman"/>
          <w:lang w:val="sr-Latn-BA"/>
        </w:rPr>
        <w:t>tne</w:t>
      </w:r>
      <w:r w:rsidRPr="00510488">
        <w:rPr>
          <w:rFonts w:ascii="Times New Roman" w:hAnsi="Times New Roman" w:cs="Times New Roman"/>
          <w:spacing w:val="-2"/>
          <w:lang w:val="sr-Latn-BA"/>
        </w:rPr>
        <w:t>r</w:t>
      </w:r>
      <w:r w:rsidRPr="00510488">
        <w:rPr>
          <w:rFonts w:ascii="Times New Roman" w:hAnsi="Times New Roman" w:cs="Times New Roman"/>
          <w:lang w:val="sr-Latn-BA"/>
        </w:rPr>
        <w:t>.</w:t>
      </w:r>
    </w:p>
    <w:p w14:paraId="44F70753" w14:textId="77777777" w:rsidR="00180389" w:rsidRPr="00510488" w:rsidRDefault="00180389"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51589B" w:rsidRPr="00510488" w14:paraId="4BC7993F" w14:textId="77777777" w:rsidTr="00550A09">
        <w:tc>
          <w:tcPr>
            <w:tcW w:w="760" w:type="dxa"/>
            <w:shd w:val="clear" w:color="auto" w:fill="auto"/>
          </w:tcPr>
          <w:p w14:paraId="0B65F68F" w14:textId="77777777" w:rsidR="006D69AE" w:rsidRPr="00510488" w:rsidRDefault="006D69AE"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2.E.5.  </w:t>
            </w:r>
          </w:p>
        </w:tc>
        <w:tc>
          <w:tcPr>
            <w:tcW w:w="8420" w:type="dxa"/>
            <w:shd w:val="clear" w:color="auto" w:fill="auto"/>
          </w:tcPr>
          <w:p w14:paraId="61B08412" w14:textId="77777777" w:rsidR="006D69AE" w:rsidRPr="00510488" w:rsidRDefault="006D69AE"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Bezbjednost poslovnog</w:t>
            </w:r>
            <w:r w:rsidRPr="00510488">
              <w:rPr>
                <w:rFonts w:ascii="Times New Roman" w:hAnsi="Times New Roman" w:cs="Times New Roman"/>
                <w:b/>
                <w:color w:val="002060"/>
                <w:spacing w:val="-2"/>
                <w:lang w:val="sr-Latn-BA"/>
              </w:rPr>
              <w:t xml:space="preserve"> p</w:t>
            </w:r>
            <w:r w:rsidRPr="00510488">
              <w:rPr>
                <w:rFonts w:ascii="Times New Roman" w:hAnsi="Times New Roman" w:cs="Times New Roman"/>
                <w:b/>
                <w:color w:val="002060"/>
                <w:lang w:val="sr-Latn-BA"/>
              </w:rPr>
              <w:t>a</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tn</w:t>
            </w:r>
            <w:r w:rsidRPr="00510488">
              <w:rPr>
                <w:rFonts w:ascii="Times New Roman" w:hAnsi="Times New Roman" w:cs="Times New Roman"/>
                <w:b/>
                <w:color w:val="002060"/>
                <w:spacing w:val="-1"/>
                <w:lang w:val="sr-Latn-BA"/>
              </w:rPr>
              <w:t>er</w:t>
            </w:r>
            <w:r w:rsidRPr="00510488">
              <w:rPr>
                <w:rFonts w:ascii="Times New Roman" w:hAnsi="Times New Roman" w:cs="Times New Roman"/>
                <w:b/>
                <w:color w:val="002060"/>
                <w:lang w:val="sr-Latn-BA"/>
              </w:rPr>
              <w:t>a</w:t>
            </w:r>
          </w:p>
        </w:tc>
      </w:tr>
    </w:tbl>
    <w:p w14:paraId="434ED3F6" w14:textId="77777777" w:rsidR="00677B1A" w:rsidRPr="00F31EAB"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13"/>
        <w:gridCol w:w="8375"/>
      </w:tblGrid>
      <w:tr w:rsidR="006D69AE" w:rsidRPr="00510488" w14:paraId="5E01BA66" w14:textId="77777777" w:rsidTr="00466D1D">
        <w:tc>
          <w:tcPr>
            <w:tcW w:w="913" w:type="dxa"/>
            <w:shd w:val="clear" w:color="auto" w:fill="auto"/>
          </w:tcPr>
          <w:p w14:paraId="4226688C" w14:textId="77777777" w:rsidR="006D69AE" w:rsidRPr="00510488" w:rsidRDefault="006D69AE" w:rsidP="00930F8C">
            <w:pPr>
              <w:pStyle w:val="NoSpacing"/>
              <w:spacing w:before="40" w:after="40"/>
              <w:jc w:val="both"/>
              <w:rPr>
                <w:rFonts w:ascii="Times New Roman" w:hAnsi="Times New Roman" w:cs="Times New Roman"/>
                <w:b/>
                <w:color w:val="002060"/>
                <w:lang w:val="sr-Latn-BA"/>
              </w:rPr>
            </w:pPr>
            <w:bookmarkStart w:id="22" w:name="_bookmark46"/>
            <w:bookmarkEnd w:id="22"/>
            <w:r w:rsidRPr="00510488">
              <w:rPr>
                <w:rFonts w:ascii="Times New Roman" w:hAnsi="Times New Roman" w:cs="Times New Roman"/>
                <w:b/>
                <w:color w:val="002060"/>
                <w:lang w:val="sr-Latn-BA"/>
              </w:rPr>
              <w:t xml:space="preserve">2.E.5.1.  </w:t>
            </w:r>
          </w:p>
        </w:tc>
        <w:tc>
          <w:tcPr>
            <w:tcW w:w="8375" w:type="dxa"/>
            <w:shd w:val="clear" w:color="auto" w:fill="auto"/>
          </w:tcPr>
          <w:p w14:paraId="56859714" w14:textId="77777777" w:rsidR="006D69AE" w:rsidRPr="00510488" w:rsidRDefault="006D69AE"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Opšte informacije</w:t>
            </w:r>
          </w:p>
        </w:tc>
      </w:tr>
    </w:tbl>
    <w:p w14:paraId="0358B69F" w14:textId="77777777" w:rsidR="00677B1A" w:rsidRPr="00F31EAB" w:rsidRDefault="00677B1A" w:rsidP="00930F8C">
      <w:pPr>
        <w:pStyle w:val="NoSpacing"/>
        <w:spacing w:before="40" w:after="40"/>
        <w:jc w:val="both"/>
        <w:rPr>
          <w:rFonts w:ascii="Times New Roman" w:hAnsi="Times New Roman" w:cs="Times New Roman"/>
          <w:lang w:val="sr-Latn-BA"/>
        </w:rPr>
      </w:pPr>
    </w:p>
    <w:p w14:paraId="7D62A3E3" w14:textId="024E3B7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b/>
          <w:bCs/>
          <w:spacing w:val="-3"/>
          <w:lang w:val="sr-Latn-BA"/>
        </w:rPr>
        <w:t>P</w:t>
      </w:r>
      <w:r w:rsidRPr="00510488">
        <w:rPr>
          <w:rFonts w:ascii="Times New Roman" w:hAnsi="Times New Roman" w:cs="Times New Roman"/>
          <w:b/>
          <w:bCs/>
          <w:lang w:val="sr-Latn-BA"/>
        </w:rPr>
        <w:t>oslovni</w:t>
      </w:r>
      <w:r w:rsidRPr="00510488">
        <w:rPr>
          <w:rFonts w:ascii="Times New Roman" w:hAnsi="Times New Roman" w:cs="Times New Roman"/>
          <w:b/>
          <w:bCs/>
          <w:spacing w:val="9"/>
          <w:lang w:val="sr-Latn-BA"/>
        </w:rPr>
        <w:t xml:space="preserve"> </w:t>
      </w:r>
      <w:r w:rsidRPr="00510488">
        <w:rPr>
          <w:rFonts w:ascii="Times New Roman" w:hAnsi="Times New Roman" w:cs="Times New Roman"/>
          <w:b/>
          <w:bCs/>
          <w:lang w:val="sr-Latn-BA"/>
        </w:rPr>
        <w:t>pa</w:t>
      </w:r>
      <w:r w:rsidRPr="00510488">
        <w:rPr>
          <w:rFonts w:ascii="Times New Roman" w:hAnsi="Times New Roman" w:cs="Times New Roman"/>
          <w:b/>
          <w:bCs/>
          <w:spacing w:val="-1"/>
          <w:lang w:val="sr-Latn-BA"/>
        </w:rPr>
        <w:t>r</w:t>
      </w:r>
      <w:r w:rsidRPr="00510488">
        <w:rPr>
          <w:rFonts w:ascii="Times New Roman" w:hAnsi="Times New Roman" w:cs="Times New Roman"/>
          <w:b/>
          <w:bCs/>
          <w:lang w:val="sr-Latn-BA"/>
        </w:rPr>
        <w:t>tn</w:t>
      </w:r>
      <w:r w:rsidRPr="00510488">
        <w:rPr>
          <w:rFonts w:ascii="Times New Roman" w:hAnsi="Times New Roman" w:cs="Times New Roman"/>
          <w:b/>
          <w:bCs/>
          <w:spacing w:val="-1"/>
          <w:lang w:val="sr-Latn-BA"/>
        </w:rPr>
        <w:t>e</w:t>
      </w:r>
      <w:r w:rsidRPr="00510488">
        <w:rPr>
          <w:rFonts w:ascii="Times New Roman" w:hAnsi="Times New Roman" w:cs="Times New Roman"/>
          <w:b/>
          <w:bCs/>
          <w:lang w:val="sr-Latn-BA"/>
        </w:rPr>
        <w:t>r</w:t>
      </w:r>
      <w:r w:rsidRPr="00510488">
        <w:rPr>
          <w:rFonts w:ascii="Times New Roman" w:hAnsi="Times New Roman" w:cs="Times New Roman"/>
          <w:b/>
          <w:bCs/>
          <w:spacing w:val="10"/>
          <w:lang w:val="sr-Latn-BA"/>
        </w:rPr>
        <w:t xml:space="preserve"> </w:t>
      </w:r>
      <w:r w:rsidRPr="00510488">
        <w:rPr>
          <w:rFonts w:ascii="Times New Roman" w:hAnsi="Times New Roman" w:cs="Times New Roman"/>
          <w:b/>
          <w:bCs/>
          <w:lang w:val="sr-Latn-BA"/>
        </w:rPr>
        <w:t>je</w:t>
      </w:r>
      <w:r w:rsidRPr="00510488">
        <w:rPr>
          <w:rFonts w:ascii="Times New Roman" w:hAnsi="Times New Roman" w:cs="Times New Roman"/>
          <w:b/>
          <w:bCs/>
          <w:spacing w:val="7"/>
          <w:lang w:val="sr-Latn-BA"/>
        </w:rPr>
        <w:t xml:space="preserve"> </w:t>
      </w:r>
      <w:r w:rsidRPr="00510488">
        <w:rPr>
          <w:rFonts w:ascii="Times New Roman" w:hAnsi="Times New Roman" w:cs="Times New Roman"/>
          <w:lang w:val="sr-Latn-BA"/>
        </w:rPr>
        <w:t>pojam</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odnosi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3"/>
          <w:lang w:val="sr-Latn-BA"/>
        </w:rPr>
        <w:t>i</w:t>
      </w:r>
      <w:r w:rsidRPr="00510488">
        <w:rPr>
          <w:rFonts w:ascii="Times New Roman" w:hAnsi="Times New Roman" w:cs="Times New Roman"/>
          <w:lang w:val="sr-Latn-BA"/>
        </w:rPr>
        <w:t>vr</w:t>
      </w:r>
      <w:r w:rsidRPr="00510488">
        <w:rPr>
          <w:rFonts w:ascii="Times New Roman" w:hAnsi="Times New Roman" w:cs="Times New Roman"/>
          <w:spacing w:val="-2"/>
          <w:lang w:val="sr-Latn-BA"/>
        </w:rPr>
        <w:t>e</w:t>
      </w:r>
      <w:r w:rsidRPr="00510488">
        <w:rPr>
          <w:rFonts w:ascii="Times New Roman" w:hAnsi="Times New Roman" w:cs="Times New Roman"/>
          <w:lang w:val="sr-Latn-BA"/>
        </w:rPr>
        <w:t>dni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kojim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 subj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održ</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ki</w:t>
      </w:r>
      <w:r w:rsidRPr="00510488">
        <w:rPr>
          <w:rFonts w:ascii="Times New Roman" w:hAnsi="Times New Roman" w:cs="Times New Roman"/>
          <w:spacing w:val="29"/>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blik</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poslovnog</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odnosa</w:t>
      </w:r>
      <w:r w:rsidRPr="00510488">
        <w:rPr>
          <w:rFonts w:ascii="Times New Roman" w:hAnsi="Times New Roman" w:cs="Times New Roman"/>
          <w:spacing w:val="27"/>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obostr</w:t>
      </w:r>
      <w:r w:rsidRPr="00510488">
        <w:rPr>
          <w:rFonts w:ascii="Times New Roman" w:hAnsi="Times New Roman" w:cs="Times New Roman"/>
          <w:spacing w:val="-2"/>
          <w:lang w:val="sr-Latn-BA"/>
        </w:rPr>
        <w:t>a</w:t>
      </w:r>
      <w:r w:rsidRPr="00510488">
        <w:rPr>
          <w:rFonts w:ascii="Times New Roman" w:hAnsi="Times New Roman" w:cs="Times New Roman"/>
          <w:lang w:val="sr-Latn-BA"/>
        </w:rPr>
        <w:t>nu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korist.</w:t>
      </w:r>
      <w:r w:rsidRPr="00510488">
        <w:rPr>
          <w:rFonts w:ascii="Times New Roman" w:hAnsi="Times New Roman" w:cs="Times New Roman"/>
          <w:spacing w:val="31"/>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vrhe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28"/>
          <w:lang w:val="sr-Latn-BA"/>
        </w:rPr>
        <w:t xml:space="preserve">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su poslovni pa</w:t>
      </w:r>
      <w:r w:rsidRPr="00510488">
        <w:rPr>
          <w:rFonts w:ascii="Times New Roman" w:hAnsi="Times New Roman" w:cs="Times New Roman"/>
          <w:spacing w:val="-2"/>
          <w:lang w:val="sr-Latn-BA"/>
        </w:rPr>
        <w:t>r</w:t>
      </w:r>
      <w:r w:rsidRPr="00510488">
        <w:rPr>
          <w:rFonts w:ascii="Times New Roman" w:hAnsi="Times New Roman" w:cs="Times New Roman"/>
          <w:lang w:val="sr-Latn-BA"/>
        </w:rPr>
        <w:t>tne</w:t>
      </w:r>
      <w:r w:rsidRPr="00510488">
        <w:rPr>
          <w:rFonts w:ascii="Times New Roman" w:hAnsi="Times New Roman" w:cs="Times New Roman"/>
          <w:spacing w:val="-2"/>
          <w:lang w:val="sr-Latn-BA"/>
        </w:rPr>
        <w:t>r</w:t>
      </w:r>
      <w:r w:rsidRPr="00510488">
        <w:rPr>
          <w:rFonts w:ascii="Times New Roman" w:hAnsi="Times New Roman" w:cs="Times New Roman"/>
          <w:lang w:val="sr-Latn-BA"/>
        </w:rPr>
        <w:t>i koji su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dir</w:t>
      </w:r>
      <w:r w:rsidRPr="00510488">
        <w:rPr>
          <w:rFonts w:ascii="Times New Roman" w:hAnsi="Times New Roman" w:cs="Times New Roman"/>
          <w:spacing w:val="-2"/>
          <w:lang w:val="sr-Latn-BA"/>
        </w:rPr>
        <w:t>e</w:t>
      </w:r>
      <w:r w:rsidRPr="00510488">
        <w:rPr>
          <w:rFonts w:ascii="Times New Roman" w:hAnsi="Times New Roman" w:cs="Times New Roman"/>
          <w:lang w:val="sr-Latn-BA"/>
        </w:rPr>
        <w:t>ktno uklju</w:t>
      </w:r>
      <w:r w:rsidRPr="00510488">
        <w:rPr>
          <w:rFonts w:ascii="Times New Roman" w:hAnsi="Times New Roman" w:cs="Times New Roman"/>
          <w:spacing w:val="-1"/>
          <w:lang w:val="sr-Latn-BA"/>
        </w:rPr>
        <w:t>če</w:t>
      </w:r>
      <w:r w:rsidRPr="00510488">
        <w:rPr>
          <w:rFonts w:ascii="Times New Roman" w:hAnsi="Times New Roman" w:cs="Times New Roman"/>
          <w:lang w:val="sr-Latn-BA"/>
        </w:rPr>
        <w:t>ni u m</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đ</w:t>
      </w:r>
      <w:r w:rsidRPr="00510488">
        <w:rPr>
          <w:rFonts w:ascii="Times New Roman" w:hAnsi="Times New Roman" w:cs="Times New Roman"/>
          <w:lang w:val="sr-Latn-BA"/>
        </w:rPr>
        <w:t>un</w:t>
      </w:r>
      <w:r w:rsidRPr="00510488">
        <w:rPr>
          <w:rFonts w:ascii="Times New Roman" w:hAnsi="Times New Roman" w:cs="Times New Roman"/>
          <w:spacing w:val="-1"/>
          <w:lang w:val="sr-Latn-BA"/>
        </w:rPr>
        <w:t>a</w:t>
      </w:r>
      <w:r w:rsidRPr="00510488">
        <w:rPr>
          <w:rFonts w:ascii="Times New Roman" w:hAnsi="Times New Roman" w:cs="Times New Roman"/>
          <w:lang w:val="sr-Latn-BA"/>
        </w:rPr>
        <w:t>rodni lan</w:t>
      </w:r>
      <w:r w:rsidRPr="00510488">
        <w:rPr>
          <w:rFonts w:ascii="Times New Roman" w:hAnsi="Times New Roman" w:cs="Times New Roman"/>
          <w:spacing w:val="-2"/>
          <w:lang w:val="sr-Latn-BA"/>
        </w:rPr>
        <w:t>a</w:t>
      </w:r>
      <w:r w:rsidRPr="00510488">
        <w:rPr>
          <w:rFonts w:ascii="Times New Roman" w:hAnsi="Times New Roman" w:cs="Times New Roman"/>
          <w:lang w:val="sr-Latn-BA"/>
        </w:rPr>
        <w:t>c s</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3756D4">
        <w:rPr>
          <w:rFonts w:ascii="Times New Roman" w:hAnsi="Times New Roman" w:cs="Times New Roman"/>
          <w:lang w:val="sr-Latn-BA"/>
        </w:rPr>
        <w:t>i</w:t>
      </w:r>
      <w:r w:rsidR="00EF138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p>
    <w:p w14:paraId="4C362929" w14:textId="77777777" w:rsidR="0051589B" w:rsidRPr="00510488" w:rsidRDefault="0051589B" w:rsidP="00930F8C">
      <w:pPr>
        <w:pStyle w:val="NoSpacing"/>
        <w:spacing w:before="40" w:after="40"/>
        <w:jc w:val="both"/>
        <w:rPr>
          <w:rFonts w:ascii="Times New Roman" w:hAnsi="Times New Roman" w:cs="Times New Roman"/>
          <w:lang w:val="sr-Latn-BA"/>
        </w:rPr>
      </w:pPr>
    </w:p>
    <w:p w14:paraId="54D5E0BC" w14:textId="2A4202D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Svi</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subjekti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m</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lan</w:t>
      </w:r>
      <w:r w:rsidRPr="00510488">
        <w:rPr>
          <w:rFonts w:ascii="Times New Roman" w:hAnsi="Times New Roman" w:cs="Times New Roman"/>
          <w:spacing w:val="-2"/>
          <w:lang w:val="sr-Latn-BA"/>
        </w:rPr>
        <w:t>c</w:t>
      </w:r>
      <w:r w:rsidRPr="00510488">
        <w:rPr>
          <w:rFonts w:ascii="Times New Roman" w:hAnsi="Times New Roman" w:cs="Times New Roman"/>
          <w:lang w:val="sr-Latn-BA"/>
        </w:rPr>
        <w:t>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EF4AA0">
        <w:rPr>
          <w:rFonts w:ascii="Times New Roman" w:hAnsi="Times New Roman" w:cs="Times New Roman"/>
          <w:lang w:val="sr-Latn-BA"/>
        </w:rPr>
        <w:t>i</w:t>
      </w:r>
      <w:r w:rsidR="00EF138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među</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nika/p</w:t>
      </w:r>
      <w:r w:rsidRPr="00510488">
        <w:rPr>
          <w:rFonts w:ascii="Times New Roman" w:hAnsi="Times New Roman" w:cs="Times New Roman"/>
          <w:spacing w:val="-1"/>
          <w:lang w:val="sr-Latn-BA"/>
        </w:rPr>
        <w:t>r</w:t>
      </w:r>
      <w:r w:rsidRPr="00510488">
        <w:rPr>
          <w:rFonts w:ascii="Times New Roman" w:hAnsi="Times New Roman" w:cs="Times New Roman"/>
          <w:lang w:val="sr-Latn-BA"/>
        </w:rPr>
        <w:t>oi</w:t>
      </w:r>
      <w:r w:rsidRPr="00510488">
        <w:rPr>
          <w:rFonts w:ascii="Times New Roman" w:hAnsi="Times New Roman" w:cs="Times New Roman"/>
          <w:spacing w:val="1"/>
          <w:lang w:val="sr-Latn-BA"/>
        </w:rPr>
        <w:t>z</w:t>
      </w:r>
      <w:r w:rsidRPr="00510488">
        <w:rPr>
          <w:rFonts w:ascii="Times New Roman" w:hAnsi="Times New Roman" w:cs="Times New Roman"/>
          <w:lang w:val="sr-Latn-BA"/>
        </w:rPr>
        <w:t>vođ</w:t>
      </w:r>
      <w:r w:rsidRPr="00510488">
        <w:rPr>
          <w:rFonts w:ascii="Times New Roman" w:hAnsi="Times New Roman" w:cs="Times New Roman"/>
          <w:spacing w:val="-1"/>
          <w:lang w:val="sr-Latn-BA"/>
        </w:rPr>
        <w:t>ač</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i uvo</w:t>
      </w:r>
      <w:r w:rsidRPr="00510488">
        <w:rPr>
          <w:rFonts w:ascii="Times New Roman" w:hAnsi="Times New Roman" w:cs="Times New Roman"/>
          <w:spacing w:val="1"/>
          <w:lang w:val="sr-Latn-BA"/>
        </w:rPr>
        <w:t>z</w:t>
      </w:r>
      <w:r w:rsidRPr="00510488">
        <w:rPr>
          <w:rFonts w:ascii="Times New Roman" w:hAnsi="Times New Roman" w:cs="Times New Roman"/>
          <w:lang w:val="sr-Latn-BA"/>
        </w:rPr>
        <w:t>nika/kup</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8"/>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visnosti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situ</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međusobno</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smatr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poslovnim 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2C1B7A25" w14:textId="77777777" w:rsidR="00677B1A" w:rsidRPr="00510488" w:rsidRDefault="00677B1A" w:rsidP="00930F8C">
      <w:pPr>
        <w:pStyle w:val="NoSpacing"/>
        <w:spacing w:before="40" w:after="40"/>
        <w:jc w:val="both"/>
        <w:rPr>
          <w:rFonts w:ascii="Times New Roman" w:hAnsi="Times New Roman" w:cs="Times New Roman"/>
          <w:lang w:val="sr-Latn-BA"/>
        </w:rPr>
      </w:pPr>
    </w:p>
    <w:p w14:paraId="35299BDC"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Odnos</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poslovnim</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rima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w:t>
      </w:r>
      <w:r w:rsidRPr="00510488">
        <w:rPr>
          <w:rFonts w:ascii="Times New Roman" w:hAnsi="Times New Roman" w:cs="Times New Roman"/>
          <w:lang w:val="sr-Latn-BA"/>
        </w:rPr>
        <w:t>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odno</w:t>
      </w:r>
      <w:r w:rsidRPr="00510488">
        <w:rPr>
          <w:rFonts w:ascii="Times New Roman" w:hAnsi="Times New Roman" w:cs="Times New Roman"/>
          <w:spacing w:val="3"/>
          <w:lang w:val="sr-Latn-BA"/>
        </w:rPr>
        <w:t>s</w:t>
      </w:r>
      <w:r w:rsidRPr="00510488">
        <w:rPr>
          <w:rFonts w:ascii="Times New Roman" w:hAnsi="Times New Roman" w:cs="Times New Roman"/>
          <w:lang w:val="sr-Latn-BA"/>
        </w:rPr>
        <w:t>,</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obe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lang w:val="sr-Latn-BA"/>
        </w:rPr>
        <w:t>ne 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vnom</w:t>
      </w:r>
      <w:r w:rsidRPr="00510488">
        <w:rPr>
          <w:rFonts w:ascii="Times New Roman" w:hAnsi="Times New Roman" w:cs="Times New Roman"/>
          <w:spacing w:val="19"/>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o</w:t>
      </w:r>
      <w:r w:rsidRPr="00510488">
        <w:rPr>
          <w:rFonts w:ascii="Times New Roman" w:hAnsi="Times New Roman" w:cs="Times New Roman"/>
          <w:lang w:val="sr-Latn-BA"/>
        </w:rPr>
        <w:t>voru.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protivnom,</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19"/>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lang w:val="sr-Latn-BA"/>
        </w:rPr>
        <w:t>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vrlo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slobodno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18"/>
          <w:lang w:val="sr-Latn-BA"/>
        </w:rPr>
        <w:t xml:space="preserve"> </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z</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0051589B" w:rsidRPr="00510488">
        <w:rPr>
          <w:rFonts w:ascii="Times New Roman" w:hAnsi="Times New Roman" w:cs="Times New Roman"/>
          <w:lang w:val="sr-Latn-BA"/>
        </w:rPr>
        <w:t xml:space="preserve">vnog </w:t>
      </w:r>
      <w:r w:rsidRPr="00510488">
        <w:rPr>
          <w:rFonts w:ascii="Times New Roman" w:hAnsi="Times New Roman" w:cs="Times New Roman"/>
          <w:lang w:val="sr-Latn-BA"/>
        </w:rPr>
        <w:t>osnov</w:t>
      </w:r>
      <w:r w:rsidR="0051589B"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d</w:t>
      </w:r>
      <w:r w:rsidR="00EF138F"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među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2"/>
          <w:lang w:val="sr-Latn-BA"/>
        </w:rPr>
        <w:t>v</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jnosti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postoji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dokument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w:t>
      </w:r>
      <w:r w:rsidR="00EF138F" w:rsidRPr="00510488">
        <w:rPr>
          <w:rFonts w:ascii="Times New Roman" w:hAnsi="Times New Roman" w:cs="Times New Roman"/>
          <w:lang w:val="sr-Latn-BA"/>
        </w:rPr>
        <w:t>ij</w:t>
      </w:r>
      <w:r w:rsidRPr="00510488">
        <w:rPr>
          <w:rFonts w:ascii="Times New Roman" w:hAnsi="Times New Roman" w:cs="Times New Roman"/>
          <w:lang w:val="sr-Latn-BA"/>
        </w:rPr>
        <w:t>eč</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 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javi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inj</w:t>
      </w:r>
      <w:r w:rsidRPr="00510488">
        <w:rPr>
          <w:rFonts w:ascii="Times New Roman" w:hAnsi="Times New Roman" w:cs="Times New Roman"/>
          <w:spacing w:val="-1"/>
          <w:lang w:val="sr-Latn-BA"/>
        </w:rPr>
        <w:t>e</w:t>
      </w:r>
      <w:r w:rsidRPr="00510488">
        <w:rPr>
          <w:rFonts w:ascii="Times New Roman" w:hAnsi="Times New Roman" w:cs="Times New Roman"/>
          <w:lang w:val="sr-Latn-BA"/>
        </w:rPr>
        <w:t>nic</w:t>
      </w:r>
      <w:r w:rsidRPr="00510488">
        <w:rPr>
          <w:rFonts w:ascii="Times New Roman" w:hAnsi="Times New Roman" w:cs="Times New Roman"/>
          <w:spacing w:val="-2"/>
          <w:lang w:val="sr-Latn-BA"/>
        </w:rPr>
        <w:t>a</w:t>
      </w:r>
      <w:r w:rsidRPr="00510488">
        <w:rPr>
          <w:rFonts w:ascii="Times New Roman" w:hAnsi="Times New Roman" w:cs="Times New Roman"/>
          <w:lang w:val="sr-Latn-BA"/>
        </w:rPr>
        <w:t>ma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javi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m</w:t>
      </w:r>
      <w:r w:rsidR="00EF138F"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Postoje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odnosi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5"/>
          <w:lang w:val="sr-Latn-BA"/>
        </w:rPr>
        <w:t>o</w:t>
      </w:r>
      <w:r w:rsidRPr="00510488">
        <w:rPr>
          <w:rFonts w:ascii="Times New Roman" w:hAnsi="Times New Roman" w:cs="Times New Roman"/>
          <w:lang w:val="sr-Latn-BA"/>
        </w:rPr>
        <w:t>jima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jedna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w:t>
      </w:r>
      <w:r w:rsidR="00EF138F" w:rsidRPr="00510488">
        <w:rPr>
          <w:rFonts w:ascii="Times New Roman" w:hAnsi="Times New Roman" w:cs="Times New Roman"/>
          <w:lang w:val="sr-Latn-BA"/>
        </w:rPr>
        <w:t xml:space="preserve">a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00EF138F" w:rsidRPr="00510488">
        <w:rPr>
          <w:rFonts w:ascii="Times New Roman" w:hAnsi="Times New Roman" w:cs="Times New Roman"/>
          <w:lang w:val="sr-Latn-BA"/>
        </w:rPr>
        <w:t xml:space="preserve">imjer </w:t>
      </w:r>
      <w:r w:rsidRPr="00510488">
        <w:rPr>
          <w:rFonts w:ascii="Times New Roman" w:hAnsi="Times New Roman" w:cs="Times New Roman"/>
          <w:lang w:val="sr-Latn-BA"/>
        </w:rPr>
        <w:t>vlada</w:t>
      </w:r>
      <w:r w:rsidR="00EF138F" w:rsidRPr="00510488">
        <w:rPr>
          <w:rFonts w:ascii="Times New Roman" w:hAnsi="Times New Roman" w:cs="Times New Roman"/>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pos</w:t>
      </w:r>
      <w:r w:rsidR="006471C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duje</w:t>
      </w:r>
      <w:r w:rsidRPr="00510488">
        <w:rPr>
          <w:rFonts w:ascii="Times New Roman" w:hAnsi="Times New Roman" w:cs="Times New Roman"/>
          <w:spacing w:val="4"/>
          <w:lang w:val="sr-Latn-BA"/>
        </w:rPr>
        <w:t xml:space="preserve"> </w:t>
      </w:r>
      <w:r w:rsidR="00934CA6" w:rsidRPr="00510488">
        <w:rPr>
          <w:rFonts w:ascii="Times New Roman" w:hAnsi="Times New Roman" w:cs="Times New Roman"/>
          <w:spacing w:val="4"/>
          <w:lang w:val="sr-Latn-BA"/>
        </w:rPr>
        <w:t xml:space="preserve">i upravlja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j</w:t>
      </w:r>
      <w:r w:rsidRPr="00510488">
        <w:rPr>
          <w:rFonts w:ascii="Times New Roman" w:hAnsi="Times New Roman" w:cs="Times New Roman"/>
          <w:lang w:val="sr-Latn-BA"/>
        </w:rPr>
        <w:t>n</w:t>
      </w:r>
      <w:r w:rsidR="00934CA6" w:rsidRPr="00510488">
        <w:rPr>
          <w:rFonts w:ascii="Times New Roman" w:hAnsi="Times New Roman" w:cs="Times New Roman"/>
          <w:lang w:val="sr-Latn-BA"/>
        </w:rPr>
        <w:t>om</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inf</w:t>
      </w:r>
      <w:r w:rsidRPr="00510488">
        <w:rPr>
          <w:rFonts w:ascii="Times New Roman" w:hAnsi="Times New Roman" w:cs="Times New Roman"/>
          <w:spacing w:val="-1"/>
          <w:lang w:val="sr-Latn-BA"/>
        </w:rPr>
        <w:t>ra</w:t>
      </w:r>
      <w:r w:rsidRPr="00510488">
        <w:rPr>
          <w:rFonts w:ascii="Times New Roman" w:hAnsi="Times New Roman" w:cs="Times New Roman"/>
          <w:lang w:val="sr-Latn-BA"/>
        </w:rPr>
        <w:t>struktur</w:t>
      </w:r>
      <w:r w:rsidR="00934CA6" w:rsidRPr="00510488">
        <w:rPr>
          <w:rFonts w:ascii="Times New Roman" w:hAnsi="Times New Roman" w:cs="Times New Roman"/>
          <w:lang w:val="sr-Latn-BA"/>
        </w:rPr>
        <w:t>om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2"/>
          <w:lang w:val="sr-Latn-BA"/>
        </w:rPr>
        <w:t>t</w:t>
      </w:r>
      <w:r w:rsidRPr="00510488">
        <w:rPr>
          <w:rFonts w:ascii="Times New Roman" w:hAnsi="Times New Roman" w:cs="Times New Roman"/>
          <w:lang w:val="sr-Latn-BA"/>
        </w:rPr>
        <w:t>roj</w:t>
      </w:r>
      <w:r w:rsidRPr="00510488">
        <w:rPr>
          <w:rFonts w:ascii="Times New Roman" w:hAnsi="Times New Roman" w:cs="Times New Roman"/>
          <w:spacing w:val="-2"/>
          <w:lang w:val="sr-Latn-BA"/>
        </w:rPr>
        <w:t>e</w:t>
      </w:r>
      <w:r w:rsidRPr="00510488">
        <w:rPr>
          <w:rFonts w:ascii="Times New Roman" w:hAnsi="Times New Roman" w:cs="Times New Roman"/>
          <w:lang w:val="sr-Latn-BA"/>
        </w:rPr>
        <w:t>nj</w:t>
      </w:r>
      <w:r w:rsidR="00934CA6" w:rsidRPr="00510488">
        <w:rPr>
          <w:rFonts w:ascii="Times New Roman" w:hAnsi="Times New Roman" w:cs="Times New Roman"/>
          <w:lang w:val="sr-Latn-BA"/>
        </w:rPr>
        <w:t>ima</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utvrđuje p</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met</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r w:rsidRPr="00510488">
        <w:rPr>
          <w:rFonts w:ascii="Times New Roman" w:hAnsi="Times New Roman" w:cs="Times New Roman"/>
          <w:color w:val="002060"/>
          <w:spacing w:val="-11"/>
          <w:lang w:val="sr-Latn-BA"/>
        </w:rPr>
        <w:t xml:space="preserve"> </w:t>
      </w:r>
      <w:r w:rsidRPr="00510488">
        <w:rPr>
          <w:rFonts w:ascii="Times New Roman" w:hAnsi="Times New Roman" w:cs="Times New Roman"/>
          <w:lang w:val="sr-Latn-BA"/>
        </w:rPr>
        <w:t>usluga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w:t>
      </w:r>
      <w:r w:rsidR="006471C7"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6471C7" w:rsidRPr="00510488">
        <w:rPr>
          <w:rFonts w:ascii="Times New Roman" w:hAnsi="Times New Roman" w:cs="Times New Roman"/>
          <w:lang w:val="sr-Latn-BA"/>
        </w:rPr>
        <w:t>imjer</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li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3"/>
          <w:lang w:val="sr-Latn-BA"/>
        </w:rPr>
        <w:t>i</w:t>
      </w:r>
      <w:r w:rsidRPr="00510488">
        <w:rPr>
          <w:rFonts w:ascii="Times New Roman" w:hAnsi="Times New Roman" w:cs="Times New Roman"/>
          <w:lang w:val="sr-Latn-BA"/>
        </w:rPr>
        <w:t>hv</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006471C7" w:rsidRPr="00510488">
        <w:rPr>
          <w:rFonts w:ascii="Times New Roman" w:hAnsi="Times New Roman" w:cs="Times New Roman"/>
          <w:lang w:val="sr-Latn-BA"/>
        </w:rPr>
        <w:t>iti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ima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vrlo</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malo ili nimalo uti</w:t>
      </w:r>
      <w:r w:rsidRPr="00510488">
        <w:rPr>
          <w:rFonts w:ascii="Times New Roman" w:hAnsi="Times New Roman" w:cs="Times New Roman"/>
          <w:spacing w:val="-1"/>
          <w:lang w:val="sr-Latn-BA"/>
        </w:rPr>
        <w:t>ca</w:t>
      </w:r>
      <w:r w:rsidRPr="00510488">
        <w:rPr>
          <w:rFonts w:ascii="Times New Roman" w:hAnsi="Times New Roman" w:cs="Times New Roman"/>
          <w:lang w:val="sr-Latn-BA"/>
        </w:rPr>
        <w:t>ja na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te par</w:t>
      </w:r>
      <w:r w:rsidRPr="00510488">
        <w:rPr>
          <w:rFonts w:ascii="Times New Roman" w:hAnsi="Times New Roman" w:cs="Times New Roman"/>
          <w:spacing w:val="-2"/>
          <w:lang w:val="sr-Latn-BA"/>
        </w:rPr>
        <w:t>a</w:t>
      </w:r>
      <w:r w:rsidRPr="00510488">
        <w:rPr>
          <w:rFonts w:ascii="Times New Roman" w:hAnsi="Times New Roman" w:cs="Times New Roman"/>
          <w:lang w:val="sr-Latn-BA"/>
        </w:rPr>
        <w:t>met</w:t>
      </w:r>
      <w:r w:rsidRPr="00510488">
        <w:rPr>
          <w:rFonts w:ascii="Times New Roman" w:hAnsi="Times New Roman" w:cs="Times New Roman"/>
          <w:spacing w:val="-1"/>
          <w:lang w:val="sr-Latn-BA"/>
        </w:rPr>
        <w:t>re</w:t>
      </w:r>
      <w:r w:rsidRPr="00510488">
        <w:rPr>
          <w:rFonts w:ascii="Times New Roman" w:hAnsi="Times New Roman" w:cs="Times New Roman"/>
          <w:lang w:val="sr-Latn-BA"/>
        </w:rPr>
        <w:t>.</w:t>
      </w:r>
    </w:p>
    <w:p w14:paraId="184D062A" w14:textId="77777777" w:rsidR="00677B1A" w:rsidRPr="00510488" w:rsidRDefault="00677B1A" w:rsidP="00930F8C">
      <w:pPr>
        <w:pStyle w:val="NoSpacing"/>
        <w:spacing w:before="40" w:after="40"/>
        <w:jc w:val="both"/>
        <w:rPr>
          <w:rFonts w:ascii="Times New Roman" w:hAnsi="Times New Roman" w:cs="Times New Roman"/>
          <w:lang w:val="sr-Latn-BA"/>
        </w:rPr>
      </w:pPr>
    </w:p>
    <w:p w14:paraId="5DF2386C" w14:textId="5DF6AAB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Od</w:t>
      </w:r>
      <w:r w:rsidRPr="00510488">
        <w:rPr>
          <w:rFonts w:ascii="Times New Roman" w:hAnsi="Times New Roman" w:cs="Times New Roman"/>
          <w:spacing w:val="-2"/>
          <w:lang w:val="sr-Latn-BA"/>
        </w:rPr>
        <w:t>a</w:t>
      </w:r>
      <w:r w:rsidRPr="00510488">
        <w:rPr>
          <w:rFonts w:ascii="Times New Roman" w:hAnsi="Times New Roman" w:cs="Times New Roman"/>
          <w:lang w:val="sr-Latn-BA"/>
        </w:rPr>
        <w:t>bir poslovnih p</w:t>
      </w:r>
      <w:r w:rsidRPr="00510488">
        <w:rPr>
          <w:rFonts w:ascii="Times New Roman" w:hAnsi="Times New Roman" w:cs="Times New Roman"/>
          <w:spacing w:val="-1"/>
          <w:lang w:val="sr-Latn-BA"/>
        </w:rPr>
        <w:t>a</w:t>
      </w:r>
      <w:r w:rsidRPr="00510488">
        <w:rPr>
          <w:rFonts w:ascii="Times New Roman" w:hAnsi="Times New Roman" w:cs="Times New Roman"/>
          <w:lang w:val="sr-Latn-BA"/>
        </w:rPr>
        <w:t>rt</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 klju</w:t>
      </w:r>
      <w:r w:rsidRPr="00510488">
        <w:rPr>
          <w:rFonts w:ascii="Times New Roman" w:hAnsi="Times New Roman" w:cs="Times New Roman"/>
          <w:spacing w:val="-1"/>
          <w:lang w:val="sr-Latn-BA"/>
        </w:rPr>
        <w:t>č</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 v</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nosti, a podnos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471C7"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B76C36">
        <w:rPr>
          <w:rFonts w:ascii="Times New Roman" w:hAnsi="Times New Roman" w:cs="Times New Roman"/>
          <w:spacing w:val="2"/>
          <w:lang w:val="sr-Latn-BA"/>
        </w:rPr>
        <w:t>AEO status</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lang w:val="sr-Latn-BA"/>
        </w:rPr>
        <w:t>a</w:t>
      </w:r>
      <w:r w:rsidR="006471C7" w:rsidRPr="00510488">
        <w:rPr>
          <w:rFonts w:ascii="Times New Roman" w:hAnsi="Times New Roman" w:cs="Times New Roman"/>
          <w:lang w:val="sr-Latn-BA"/>
        </w:rPr>
        <w:t xml:space="preserve">ju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006471C7" w:rsidRPr="00510488">
        <w:rPr>
          <w:rFonts w:ascii="Times New Roman" w:hAnsi="Times New Roman" w:cs="Times New Roman"/>
          <w:spacing w:val="-1"/>
          <w:lang w:val="sr-Latn-BA"/>
        </w:rPr>
        <w:t>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jas</w:t>
      </w:r>
      <w:r w:rsidRPr="00510488">
        <w:rPr>
          <w:rFonts w:ascii="Times New Roman" w:hAnsi="Times New Roman" w:cs="Times New Roman"/>
          <w:spacing w:val="-2"/>
          <w:lang w:val="sr-Latn-BA"/>
        </w:rPr>
        <w:t>a</w:t>
      </w:r>
      <w:r w:rsidRPr="00510488">
        <w:rPr>
          <w:rFonts w:ascii="Times New Roman" w:hAnsi="Times New Roman" w:cs="Times New Roman"/>
          <w:lang w:val="sr-Latn-BA"/>
        </w:rPr>
        <w:t>n i prov</w:t>
      </w:r>
      <w:r w:rsidR="006471C7"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rljiv postup</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k </w:t>
      </w:r>
      <w:r w:rsidR="00934CA6" w:rsidRPr="00510488">
        <w:rPr>
          <w:rFonts w:ascii="Times New Roman" w:hAnsi="Times New Roman" w:cs="Times New Roman"/>
          <w:lang w:val="sr-Latn-BA"/>
        </w:rPr>
        <w:t>izbora s</w:t>
      </w:r>
      <w:r w:rsidRPr="00510488">
        <w:rPr>
          <w:rFonts w:ascii="Times New Roman" w:hAnsi="Times New Roman" w:cs="Times New Roman"/>
          <w:lang w:val="sr-Latn-BA"/>
        </w:rPr>
        <w:t>vojih poslovnih 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306B65CC" w14:textId="77777777" w:rsidR="00677B1A" w:rsidRPr="00510488" w:rsidRDefault="00677B1A" w:rsidP="00930F8C">
      <w:pPr>
        <w:pStyle w:val="NoSpacing"/>
        <w:spacing w:before="40" w:after="40"/>
        <w:jc w:val="both"/>
        <w:rPr>
          <w:rFonts w:ascii="Times New Roman" w:hAnsi="Times New Roman" w:cs="Times New Roman"/>
          <w:lang w:val="sr-Latn-BA"/>
        </w:rPr>
      </w:pPr>
    </w:p>
    <w:p w14:paraId="104FDAE8" w14:textId="6E91046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4"/>
          <w:lang w:val="sr-Latn-BA"/>
        </w:rPr>
        <w:t>I</w:t>
      </w:r>
      <w:r w:rsidRPr="00510488">
        <w:rPr>
          <w:rFonts w:ascii="Times New Roman" w:hAnsi="Times New Roman" w:cs="Times New Roman"/>
          <w:lang w:val="sr-Latn-BA"/>
        </w:rPr>
        <w:t>z</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rsp</w:t>
      </w:r>
      <w:r w:rsidRPr="00510488">
        <w:rPr>
          <w:rFonts w:ascii="Times New Roman" w:hAnsi="Times New Roman" w:cs="Times New Roman"/>
          <w:spacing w:val="-2"/>
          <w:lang w:val="sr-Latn-BA"/>
        </w:rPr>
        <w:t>e</w:t>
      </w:r>
      <w:r w:rsidRPr="00510488">
        <w:rPr>
          <w:rFonts w:ascii="Times New Roman" w:hAnsi="Times New Roman" w:cs="Times New Roman"/>
          <w:lang w:val="sr-Latn-BA"/>
        </w:rPr>
        <w:t>ktive</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s</w:t>
      </w:r>
      <w:r w:rsidRPr="00510488">
        <w:rPr>
          <w:rFonts w:ascii="Times New Roman" w:hAnsi="Times New Roman" w:cs="Times New Roman"/>
          <w:lang w:val="sr-Latn-BA"/>
        </w:rPr>
        <w:t>lovni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ri</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nost</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podnoš</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3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471C7"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3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5"/>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odl</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slov</w:t>
      </w:r>
      <w:r w:rsidRPr="00510488">
        <w:rPr>
          <w:rFonts w:ascii="Times New Roman" w:hAnsi="Times New Roman" w:cs="Times New Roman"/>
          <w:spacing w:val="5"/>
          <w:lang w:val="sr-Latn-BA"/>
        </w:rPr>
        <w:t>n</w:t>
      </w:r>
      <w:r w:rsidRPr="00510488">
        <w:rPr>
          <w:rFonts w:ascii="Times New Roman" w:hAnsi="Times New Roman" w:cs="Times New Roman"/>
          <w:lang w:val="sr-Latn-BA"/>
        </w:rPr>
        <w:t>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s</w:t>
      </w:r>
      <w:r w:rsidR="006471C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dište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6"/>
          <w:lang w:val="sr-Latn-BA"/>
        </w:rPr>
        <w:t xml:space="preserve"> </w:t>
      </w:r>
      <w:r w:rsidR="006471C7" w:rsidRPr="00510488">
        <w:rPr>
          <w:rFonts w:ascii="Times New Roman" w:hAnsi="Times New Roman" w:cs="Times New Roman"/>
          <w:spacing w:val="1"/>
          <w:lang w:val="sr-Latn-BA"/>
        </w:rPr>
        <w:t>državi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kojoj</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e dobiti</w:t>
      </w:r>
      <w:r w:rsidRPr="00510488">
        <w:rPr>
          <w:rFonts w:ascii="Times New Roman" w:hAnsi="Times New Roman" w:cs="Times New Roman"/>
          <w:spacing w:val="24"/>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1C31C9">
        <w:rPr>
          <w:rFonts w:ascii="Times New Roman" w:hAnsi="Times New Roman" w:cs="Times New Roman"/>
          <w:spacing w:val="-1"/>
          <w:lang w:val="sr-Latn-BA"/>
        </w:rPr>
        <w:t>ju</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svom</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23"/>
          <w:lang w:val="sr-Latn-BA"/>
        </w:rPr>
        <w:t xml:space="preserve"> </w:t>
      </w:r>
      <w:r w:rsidR="004A3786" w:rsidRPr="00510488">
        <w:rPr>
          <w:rFonts w:ascii="Times New Roman" w:hAnsi="Times New Roman" w:cs="Times New Roman"/>
          <w:lang w:val="sr-Latn-BA"/>
        </w:rPr>
        <w:t>p</w:t>
      </w:r>
      <w:r w:rsidR="004A3786" w:rsidRPr="00510488">
        <w:rPr>
          <w:rFonts w:ascii="Times New Roman" w:hAnsi="Times New Roman" w:cs="Times New Roman"/>
          <w:spacing w:val="-1"/>
          <w:lang w:val="sr-Latn-BA"/>
        </w:rPr>
        <w:t>a</w:t>
      </w:r>
      <w:r w:rsidR="004A3786" w:rsidRPr="00510488">
        <w:rPr>
          <w:rFonts w:ascii="Times New Roman" w:hAnsi="Times New Roman" w:cs="Times New Roman"/>
          <w:lang w:val="sr-Latn-BA"/>
        </w:rPr>
        <w:t>rtn</w:t>
      </w:r>
      <w:r w:rsidR="004A3786" w:rsidRPr="00510488">
        <w:rPr>
          <w:rFonts w:ascii="Times New Roman" w:hAnsi="Times New Roman" w:cs="Times New Roman"/>
          <w:spacing w:val="-2"/>
          <w:lang w:val="sr-Latn-BA"/>
        </w:rPr>
        <w:t>e</w:t>
      </w:r>
      <w:r w:rsidR="004A3786" w:rsidRPr="00510488">
        <w:rPr>
          <w:rFonts w:ascii="Times New Roman" w:hAnsi="Times New Roman" w:cs="Times New Roman"/>
          <w:lang w:val="sr-Latn-BA"/>
        </w:rPr>
        <w:t>ru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pruž</w:t>
      </w:r>
      <w:r w:rsidR="004A3786" w:rsidRPr="00510488">
        <w:rPr>
          <w:rFonts w:ascii="Times New Roman" w:hAnsi="Times New Roman" w:cs="Times New Roman"/>
          <w:lang w:val="sr-Latn-BA"/>
        </w:rPr>
        <w:t>iti</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Pr="00510488">
        <w:rPr>
          <w:rFonts w:ascii="Times New Roman" w:hAnsi="Times New Roman" w:cs="Times New Roman"/>
          <w:lang w:val="sr-Latn-BA"/>
        </w:rPr>
        <w:t>z</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 ispun</w:t>
      </w:r>
      <w:r w:rsidR="006471C7" w:rsidRPr="00510488">
        <w:rPr>
          <w:rFonts w:ascii="Times New Roman" w:hAnsi="Times New Roman" w:cs="Times New Roman"/>
          <w:lang w:val="sr-Latn-BA"/>
        </w:rPr>
        <w:t>iti</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prihv</w:t>
      </w:r>
      <w:r w:rsidRPr="00510488">
        <w:rPr>
          <w:rFonts w:ascii="Times New Roman" w:hAnsi="Times New Roman" w:cs="Times New Roman"/>
          <w:spacing w:val="-2"/>
          <w:lang w:val="sr-Latn-BA"/>
        </w:rPr>
        <w:t>a</w:t>
      </w:r>
      <w:r w:rsidRPr="00510488">
        <w:rPr>
          <w:rFonts w:ascii="Times New Roman" w:hAnsi="Times New Roman" w:cs="Times New Roman"/>
          <w:lang w:val="sr-Latn-BA"/>
        </w:rPr>
        <w:t>tljiv</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nivo</w:t>
      </w:r>
      <w:r w:rsidRPr="00510488">
        <w:rPr>
          <w:rFonts w:ascii="Times New Roman" w:hAnsi="Times New Roman" w:cs="Times New Roman"/>
          <w:spacing w:val="41"/>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tand</w:t>
      </w:r>
      <w:r w:rsidRPr="00510488">
        <w:rPr>
          <w:rFonts w:ascii="Times New Roman" w:hAnsi="Times New Roman" w:cs="Times New Roman"/>
          <w:spacing w:val="-2"/>
          <w:lang w:val="sr-Latn-BA"/>
        </w:rPr>
        <w:t>a</w:t>
      </w:r>
      <w:r w:rsidRPr="00510488">
        <w:rPr>
          <w:rFonts w:ascii="Times New Roman" w:hAnsi="Times New Roman" w:cs="Times New Roman"/>
          <w:lang w:val="sr-Latn-BA"/>
        </w:rPr>
        <w:t>rda</w:t>
      </w:r>
      <w:r w:rsidRPr="00510488">
        <w:rPr>
          <w:rFonts w:ascii="Times New Roman" w:hAnsi="Times New Roman" w:cs="Times New Roman"/>
          <w:spacing w:val="38"/>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2"/>
          <w:lang w:val="sr-Latn-BA"/>
        </w:rPr>
        <w:t xml:space="preserve"> </w:t>
      </w:r>
      <w:r w:rsidR="006471C7" w:rsidRPr="00510488">
        <w:rPr>
          <w:rFonts w:ascii="Times New Roman" w:hAnsi="Times New Roman" w:cs="Times New Roman"/>
          <w:lang w:val="sr-Latn-BA"/>
        </w:rPr>
        <w:t>zaštite</w:t>
      </w:r>
      <w:r w:rsidRPr="00510488">
        <w:rPr>
          <w:rFonts w:ascii="Times New Roman" w:hAnsi="Times New Roman" w:cs="Times New Roman"/>
          <w:lang w:val="sr-Latn-BA"/>
        </w:rPr>
        <w:t>.</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vno,</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ide</w:t>
      </w:r>
      <w:r w:rsidRPr="00510488">
        <w:rPr>
          <w:rFonts w:ascii="Times New Roman" w:hAnsi="Times New Roman" w:cs="Times New Roman"/>
          <w:spacing w:val="-2"/>
          <w:lang w:val="sr-Latn-BA"/>
        </w:rPr>
        <w:t>a</w:t>
      </w:r>
      <w:r w:rsidRPr="00510488">
        <w:rPr>
          <w:rFonts w:ascii="Times New Roman" w:hAnsi="Times New Roman" w:cs="Times New Roman"/>
          <w:lang w:val="sr-Latn-BA"/>
        </w:rPr>
        <w:t>lno</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bilo</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bi maksim</w:t>
      </w:r>
      <w:r w:rsidRPr="00510488">
        <w:rPr>
          <w:rFonts w:ascii="Times New Roman" w:hAnsi="Times New Roman" w:cs="Times New Roman"/>
          <w:spacing w:val="-1"/>
          <w:lang w:val="sr-Latn-BA"/>
        </w:rPr>
        <w:t>a</w:t>
      </w:r>
      <w:r w:rsidRPr="00510488">
        <w:rPr>
          <w:rFonts w:ascii="Times New Roman" w:hAnsi="Times New Roman" w:cs="Times New Roman"/>
          <w:lang w:val="sr-Latn-BA"/>
        </w:rPr>
        <w:t>lan</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broj</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če</w:t>
      </w:r>
      <w:r w:rsidRPr="00510488">
        <w:rPr>
          <w:rFonts w:ascii="Times New Roman" w:hAnsi="Times New Roman" w:cs="Times New Roman"/>
          <w:lang w:val="sr-Latn-BA"/>
        </w:rPr>
        <w:t>snika</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m</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lan</w:t>
      </w:r>
      <w:r w:rsidRPr="00510488">
        <w:rPr>
          <w:rFonts w:ascii="Times New Roman" w:hAnsi="Times New Roman" w:cs="Times New Roman"/>
          <w:spacing w:val="-2"/>
          <w:lang w:val="sr-Latn-BA"/>
        </w:rPr>
        <w:t>c</w:t>
      </w:r>
      <w:r w:rsidRPr="00510488">
        <w:rPr>
          <w:rFonts w:ascii="Times New Roman" w:hAnsi="Times New Roman" w:cs="Times New Roman"/>
          <w:lang w:val="sr-Latn-BA"/>
        </w:rPr>
        <w:t>u</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3867A2">
        <w:rPr>
          <w:rFonts w:ascii="Times New Roman" w:hAnsi="Times New Roman" w:cs="Times New Roman"/>
          <w:lang w:val="sr-Latn-BA"/>
        </w:rPr>
        <w:t>i</w:t>
      </w:r>
      <w:r w:rsidR="001538B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45"/>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spacing w:val="45"/>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 xml:space="preserve">li </w:t>
      </w:r>
      <w:r w:rsidR="004A3786" w:rsidRPr="00510488">
        <w:rPr>
          <w:rFonts w:ascii="Times New Roman" w:hAnsi="Times New Roman" w:cs="Times New Roman"/>
          <w:lang w:val="sr-Latn-BA"/>
        </w:rPr>
        <w:t>jednako važeći</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status</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mu</w:t>
      </w:r>
      <w:r w:rsidRPr="00510488">
        <w:rPr>
          <w:rFonts w:ascii="Times New Roman" w:hAnsi="Times New Roman" w:cs="Times New Roman"/>
          <w:spacing w:val="45"/>
          <w:lang w:val="sr-Latn-BA"/>
        </w:rPr>
        <w:t xml:space="preserve"> </w:t>
      </w:r>
      <w:r w:rsidR="00885A0F" w:rsidRPr="00510488">
        <w:rPr>
          <w:rFonts w:ascii="Times New Roman" w:hAnsi="Times New Roman" w:cs="Times New Roman"/>
          <w:lang w:val="sr-Latn-BA"/>
        </w:rPr>
        <w:t xml:space="preserve">odobrili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dležni</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00885A0F" w:rsidRPr="00510488">
        <w:rPr>
          <w:rFonts w:ascii="Times New Roman" w:hAnsi="Times New Roman" w:cs="Times New Roman"/>
          <w:lang w:val="sr-Latn-BA"/>
        </w:rPr>
        <w:t>i</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bilo</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44"/>
          <w:lang w:val="sr-Latn-BA"/>
        </w:rPr>
        <w:t xml:space="preserve"> </w:t>
      </w:r>
      <w:r w:rsidR="001538BC" w:rsidRPr="00510488">
        <w:rPr>
          <w:rFonts w:ascii="Times New Roman" w:hAnsi="Times New Roman" w:cs="Times New Roman"/>
          <w:lang w:val="sr-Latn-BA"/>
        </w:rPr>
        <w:t>druge države</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s</w:t>
      </w:r>
      <w:r w:rsidR="001538BC" w:rsidRPr="00510488">
        <w:rPr>
          <w:rFonts w:ascii="Times New Roman" w:hAnsi="Times New Roman" w:cs="Times New Roman"/>
          <w:lang w:val="sr-Latn-BA"/>
        </w:rPr>
        <w:t>a</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kojom</w:t>
      </w:r>
      <w:r w:rsidR="001538BC"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je </w:t>
      </w:r>
      <w:r w:rsidR="004E6B44" w:rsidRPr="00510488">
        <w:rPr>
          <w:rFonts w:ascii="Times New Roman" w:hAnsi="Times New Roman" w:cs="Times New Roman"/>
          <w:lang w:val="sr-Latn-BA"/>
        </w:rPr>
        <w:t>Bosna i Hercegovina</w:t>
      </w:r>
      <w:r w:rsidR="001538BC" w:rsidRPr="00510488">
        <w:rPr>
          <w:rFonts w:ascii="Times New Roman" w:hAnsi="Times New Roman" w:cs="Times New Roman"/>
          <w:lang w:val="sr-Latn-BA"/>
        </w:rPr>
        <w:t xml:space="preserve"> potp</w:t>
      </w:r>
      <w:r w:rsidRPr="00510488">
        <w:rPr>
          <w:rFonts w:ascii="Times New Roman" w:hAnsi="Times New Roman" w:cs="Times New Roman"/>
          <w:lang w:val="sr-Latn-BA"/>
        </w:rPr>
        <w:t>isala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MRA.</w:t>
      </w:r>
    </w:p>
    <w:p w14:paraId="628DB5BE" w14:textId="77777777" w:rsidR="00021E58" w:rsidRPr="00510488" w:rsidRDefault="00021E58"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13"/>
        <w:gridCol w:w="8375"/>
      </w:tblGrid>
      <w:tr w:rsidR="00021E58" w:rsidRPr="00510488" w14:paraId="02293CE9" w14:textId="77777777" w:rsidTr="00550A09">
        <w:tc>
          <w:tcPr>
            <w:tcW w:w="760" w:type="dxa"/>
            <w:shd w:val="clear" w:color="auto" w:fill="auto"/>
          </w:tcPr>
          <w:p w14:paraId="71823474" w14:textId="77777777" w:rsidR="00021E58" w:rsidRPr="00510488" w:rsidRDefault="00021E5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2.E.5.2.  </w:t>
            </w:r>
          </w:p>
        </w:tc>
        <w:tc>
          <w:tcPr>
            <w:tcW w:w="8420" w:type="dxa"/>
            <w:shd w:val="clear" w:color="auto" w:fill="auto"/>
          </w:tcPr>
          <w:p w14:paraId="2B233EB4" w14:textId="77777777" w:rsidR="00021E58" w:rsidRPr="00510488" w:rsidRDefault="00021E5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Utvrđivanje poslovnih partnera</w:t>
            </w:r>
          </w:p>
        </w:tc>
      </w:tr>
    </w:tbl>
    <w:p w14:paraId="03126EFF" w14:textId="77777777" w:rsidR="001538BC" w:rsidRPr="00510488" w:rsidRDefault="001538BC" w:rsidP="00930F8C">
      <w:pPr>
        <w:pStyle w:val="NoSpacing"/>
        <w:spacing w:before="40" w:after="40"/>
        <w:jc w:val="both"/>
        <w:rPr>
          <w:rFonts w:ascii="Times New Roman" w:hAnsi="Times New Roman" w:cs="Times New Roman"/>
          <w:lang w:val="sr-Latn-BA"/>
        </w:rPr>
      </w:pPr>
    </w:p>
    <w:p w14:paraId="7538D087" w14:textId="633EAAD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d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ispituje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međunar</w:t>
      </w:r>
      <w:r w:rsidRPr="00510488">
        <w:rPr>
          <w:rFonts w:ascii="Times New Roman" w:hAnsi="Times New Roman" w:cs="Times New Roman"/>
          <w:spacing w:val="1"/>
          <w:lang w:val="sr-Latn-BA"/>
        </w:rPr>
        <w:t>o</w:t>
      </w:r>
      <w:r w:rsidRPr="00510488">
        <w:rPr>
          <w:rFonts w:ascii="Times New Roman" w:hAnsi="Times New Roman" w:cs="Times New Roman"/>
          <w:lang w:val="sr-Latn-BA"/>
        </w:rPr>
        <w:t>dni 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c</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3756D4">
        <w:rPr>
          <w:rFonts w:ascii="Times New Roman" w:hAnsi="Times New Roman" w:cs="Times New Roman"/>
          <w:lang w:val="sr-Latn-BA"/>
        </w:rPr>
        <w:t>i</w:t>
      </w:r>
      <w:r w:rsidR="001538B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 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kontekstu sam</w:t>
      </w:r>
      <w:r w:rsidRPr="00510488">
        <w:rPr>
          <w:rFonts w:ascii="Times New Roman" w:hAnsi="Times New Roman" w:cs="Times New Roman"/>
          <w:spacing w:val="1"/>
          <w:lang w:val="sr-Latn-BA"/>
        </w:rPr>
        <w:t>o</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1538BC"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EO</w:t>
      </w:r>
      <w:r w:rsidRPr="00510488">
        <w:rPr>
          <w:rFonts w:ascii="Times New Roman" w:hAnsi="Times New Roman" w:cs="Times New Roman"/>
          <w:lang w:val="sr-Latn-BA"/>
        </w:rPr>
        <w:t>, 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 ulo</w:t>
      </w:r>
      <w:r w:rsidRPr="00510488">
        <w:rPr>
          <w:rFonts w:ascii="Times New Roman" w:hAnsi="Times New Roman" w:cs="Times New Roman"/>
          <w:spacing w:val="-2"/>
          <w:lang w:val="sr-Latn-BA"/>
        </w:rPr>
        <w:t>g</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021E58" w:rsidRPr="00510488">
        <w:rPr>
          <w:rFonts w:ascii="Times New Roman" w:hAnsi="Times New Roman" w:cs="Times New Roman"/>
          <w:spacing w:val="-1"/>
          <w:lang w:val="sr-Latn-BA"/>
        </w:rPr>
        <w:t>s</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poslovnog</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jasno utvrđ</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Ulo</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poslovn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đuje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nivo</w:t>
      </w:r>
      <w:r w:rsidR="001538BC" w:rsidRPr="00510488">
        <w:rPr>
          <w:rFonts w:ascii="Times New Roman" w:hAnsi="Times New Roman" w:cs="Times New Roman"/>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če</w:t>
      </w:r>
      <w:r w:rsidRPr="00510488">
        <w:rPr>
          <w:rFonts w:ascii="Times New Roman" w:hAnsi="Times New Roman" w:cs="Times New Roman"/>
          <w:lang w:val="sr-Latn-BA"/>
        </w:rPr>
        <w:t>nog</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nivo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sv</w:t>
      </w:r>
      <w:r w:rsidR="001538BC"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001538BC" w:rsidRPr="00510488">
        <w:rPr>
          <w:rFonts w:ascii="Times New Roman" w:hAnsi="Times New Roman" w:cs="Times New Roman"/>
          <w:lang w:val="sr-Latn-BA"/>
        </w:rPr>
        <w:t>zaštiti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w:t>
      </w:r>
      <w:r w:rsidR="006D22B5"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koje 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spro</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e</w:t>
      </w:r>
      <w:r w:rsidR="006D22B5" w:rsidRPr="00510488">
        <w:rPr>
          <w:rFonts w:ascii="Times New Roman" w:hAnsi="Times New Roman" w:cs="Times New Roman"/>
          <w:spacing w:val="-1"/>
          <w:lang w:val="sr-Latn-BA"/>
        </w:rPr>
        <w:t>sti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ublažio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utvrđ</w:t>
      </w:r>
      <w:r w:rsidRPr="00510488">
        <w:rPr>
          <w:rFonts w:ascii="Times New Roman" w:hAnsi="Times New Roman" w:cs="Times New Roman"/>
          <w:spacing w:val="-2"/>
          <w:lang w:val="sr-Latn-BA"/>
        </w:rPr>
        <w:t>e</w:t>
      </w:r>
      <w:r w:rsidRPr="00510488">
        <w:rPr>
          <w:rFonts w:ascii="Times New Roman" w:hAnsi="Times New Roman" w:cs="Times New Roman"/>
          <w:lang w:val="sr-Latn-BA"/>
        </w:rPr>
        <w:t>ne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rizike.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osti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poslovnih</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 mo</w:t>
      </w:r>
      <w:r w:rsidRPr="00510488">
        <w:rPr>
          <w:rFonts w:ascii="Times New Roman" w:hAnsi="Times New Roman" w:cs="Times New Roman"/>
          <w:spacing w:val="-2"/>
          <w:lang w:val="sr-Latn-BA"/>
        </w:rPr>
        <w:t>g</w:t>
      </w:r>
      <w:r w:rsidRPr="00510488">
        <w:rPr>
          <w:rFonts w:ascii="Times New Roman" w:hAnsi="Times New Roman" w:cs="Times New Roman"/>
          <w:lang w:val="sr-Latn-BA"/>
        </w:rPr>
        <w:t>u biti, na p</w:t>
      </w:r>
      <w:r w:rsidRPr="00510488">
        <w:rPr>
          <w:rFonts w:ascii="Times New Roman" w:hAnsi="Times New Roman" w:cs="Times New Roman"/>
          <w:spacing w:val="-2"/>
          <w:lang w:val="sr-Latn-BA"/>
        </w:rPr>
        <w:t>r</w:t>
      </w:r>
      <w:r w:rsidRPr="00510488">
        <w:rPr>
          <w:rFonts w:ascii="Times New Roman" w:hAnsi="Times New Roman" w:cs="Times New Roman"/>
          <w:lang w:val="sr-Latn-BA"/>
        </w:rPr>
        <w:t>im</w:t>
      </w:r>
      <w:r w:rsidR="006D22B5"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 sl</w:t>
      </w:r>
      <w:r w:rsidR="006D22B5"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eće</w:t>
      </w:r>
      <w:r w:rsidRPr="00510488">
        <w:rPr>
          <w:rFonts w:ascii="Times New Roman" w:hAnsi="Times New Roman" w:cs="Times New Roman"/>
          <w:lang w:val="sr-Latn-BA"/>
        </w:rPr>
        <w:t>:</w:t>
      </w:r>
    </w:p>
    <w:p w14:paraId="1FA4BC1B" w14:textId="77777777" w:rsidR="00677B1A" w:rsidRPr="00510488" w:rsidRDefault="001E30F9" w:rsidP="00930F8C">
      <w:pPr>
        <w:pStyle w:val="NoSpacing"/>
        <w:numPr>
          <w:ilvl w:val="0"/>
          <w:numId w:val="18"/>
        </w:numPr>
        <w:spacing w:before="40" w:after="40"/>
        <w:ind w:left="426" w:hanging="426"/>
        <w:jc w:val="both"/>
        <w:rPr>
          <w:rFonts w:ascii="Times New Roman" w:hAnsi="Times New Roman" w:cs="Times New Roman"/>
          <w:lang w:val="sr-Latn-BA"/>
        </w:rPr>
      </w:pPr>
      <w:r w:rsidRPr="00466D1D">
        <w:rPr>
          <w:rFonts w:ascii="Times New Roman" w:hAnsi="Times New Roman" w:cs="Times New Roman"/>
          <w:b/>
          <w:bCs/>
          <w:color w:val="002060"/>
          <w:lang w:val="sr-Latn-BA"/>
        </w:rPr>
        <w:t>p</w:t>
      </w:r>
      <w:r w:rsidRPr="00466D1D">
        <w:rPr>
          <w:rFonts w:ascii="Times New Roman" w:hAnsi="Times New Roman" w:cs="Times New Roman"/>
          <w:b/>
          <w:bCs/>
          <w:color w:val="002060"/>
          <w:spacing w:val="-1"/>
          <w:lang w:val="sr-Latn-BA"/>
        </w:rPr>
        <w:t>r</w:t>
      </w:r>
      <w:r w:rsidRPr="00466D1D">
        <w:rPr>
          <w:rFonts w:ascii="Times New Roman" w:hAnsi="Times New Roman" w:cs="Times New Roman"/>
          <w:b/>
          <w:bCs/>
          <w:color w:val="002060"/>
          <w:lang w:val="sr-Latn-BA"/>
        </w:rPr>
        <w:t>oizvođači</w:t>
      </w:r>
      <w:r w:rsidRPr="00466D1D">
        <w:rPr>
          <w:rFonts w:ascii="Times New Roman" w:hAnsi="Times New Roman" w:cs="Times New Roman"/>
          <w:b/>
          <w:bCs/>
          <w:color w:val="002060"/>
          <w:spacing w:val="4"/>
          <w:lang w:val="sr-Latn-BA"/>
        </w:rPr>
        <w:t xml:space="preserve"> </w:t>
      </w:r>
      <w:r w:rsidRPr="00466D1D">
        <w:rPr>
          <w:rFonts w:ascii="Times New Roman" w:hAnsi="Times New Roman" w:cs="Times New Roman"/>
          <w:b/>
          <w:bCs/>
          <w:color w:val="002060"/>
          <w:lang w:val="sr-Latn-BA"/>
        </w:rPr>
        <w:t>i</w:t>
      </w:r>
      <w:r w:rsidRPr="00466D1D">
        <w:rPr>
          <w:rFonts w:ascii="Times New Roman" w:hAnsi="Times New Roman" w:cs="Times New Roman"/>
          <w:b/>
          <w:bCs/>
          <w:color w:val="002060"/>
          <w:spacing w:val="6"/>
          <w:lang w:val="sr-Latn-BA"/>
        </w:rPr>
        <w:t xml:space="preserve"> </w:t>
      </w:r>
      <w:r w:rsidR="0034275F" w:rsidRPr="00466D1D">
        <w:rPr>
          <w:rFonts w:ascii="Times New Roman" w:hAnsi="Times New Roman" w:cs="Times New Roman"/>
          <w:b/>
          <w:bCs/>
          <w:color w:val="002060"/>
          <w:spacing w:val="6"/>
          <w:lang w:val="sr-Latn-BA"/>
        </w:rPr>
        <w:t xml:space="preserve">držaoci </w:t>
      </w:r>
      <w:r w:rsidRPr="00466D1D">
        <w:rPr>
          <w:rFonts w:ascii="Times New Roman" w:hAnsi="Times New Roman" w:cs="Times New Roman"/>
          <w:b/>
          <w:bCs/>
          <w:color w:val="002060"/>
          <w:spacing w:val="-3"/>
          <w:lang w:val="sr-Latn-BA"/>
        </w:rPr>
        <w:t>s</w:t>
      </w:r>
      <w:r w:rsidRPr="00466D1D">
        <w:rPr>
          <w:rFonts w:ascii="Times New Roman" w:hAnsi="Times New Roman" w:cs="Times New Roman"/>
          <w:b/>
          <w:bCs/>
          <w:color w:val="002060"/>
          <w:lang w:val="sr-Latn-BA"/>
        </w:rPr>
        <w:t>kla</w:t>
      </w:r>
      <w:r w:rsidRPr="00466D1D">
        <w:rPr>
          <w:rFonts w:ascii="Times New Roman" w:hAnsi="Times New Roman" w:cs="Times New Roman"/>
          <w:b/>
          <w:bCs/>
          <w:color w:val="002060"/>
          <w:spacing w:val="1"/>
          <w:lang w:val="sr-Latn-BA"/>
        </w:rPr>
        <w:t>d</w:t>
      </w:r>
      <w:r w:rsidRPr="00466D1D">
        <w:rPr>
          <w:rFonts w:ascii="Times New Roman" w:hAnsi="Times New Roman" w:cs="Times New Roman"/>
          <w:b/>
          <w:bCs/>
          <w:color w:val="002060"/>
          <w:lang w:val="sr-Latn-BA"/>
        </w:rPr>
        <w:t>išta</w:t>
      </w:r>
      <w:r w:rsidRPr="00510488">
        <w:rPr>
          <w:rFonts w:ascii="Times New Roman" w:hAnsi="Times New Roman" w:cs="Times New Roman"/>
          <w:b/>
          <w:bCs/>
          <w:spacing w:val="5"/>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34275F" w:rsidRPr="00510488">
        <w:rPr>
          <w:rFonts w:ascii="Times New Roman" w:hAnsi="Times New Roman" w:cs="Times New Roman"/>
          <w:lang w:val="sr-Latn-BA"/>
        </w:rPr>
        <w:t>ju</w:t>
      </w:r>
      <w:r w:rsidR="006D22B5" w:rsidRPr="00510488">
        <w:rPr>
          <w:rFonts w:ascii="Times New Roman" w:hAnsi="Times New Roman" w:cs="Times New Roman"/>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006D22B5" w:rsidRPr="00510488">
        <w:rPr>
          <w:rFonts w:ascii="Times New Roman" w:hAnsi="Times New Roman" w:cs="Times New Roman"/>
          <w:spacing w:val="-1"/>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promovi</w:t>
      </w:r>
      <w:r w:rsidR="006D22B5" w:rsidRPr="00510488">
        <w:rPr>
          <w:rFonts w:ascii="Times New Roman" w:hAnsi="Times New Roman" w:cs="Times New Roman"/>
          <w:lang w:val="sr-Latn-BA"/>
        </w:rPr>
        <w:t>sati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sv</w:t>
      </w:r>
      <w:r w:rsidR="006D22B5"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tome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da bi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poslovni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l</w:t>
      </w:r>
      <w:r w:rsidR="006D22B5" w:rsidRPr="00510488">
        <w:rPr>
          <w:rFonts w:ascii="Times New Roman" w:hAnsi="Times New Roman" w:cs="Times New Roman"/>
          <w:lang w:val="sr-Latn-BA"/>
        </w:rPr>
        <w:t xml:space="preserve">i </w:t>
      </w:r>
      <w:r w:rsidR="0034275F" w:rsidRPr="00510488">
        <w:rPr>
          <w:rFonts w:ascii="Times New Roman" w:hAnsi="Times New Roman" w:cs="Times New Roman"/>
          <w:lang w:val="sr-Latn-BA"/>
        </w:rPr>
        <w:t>ispunjavati p</w:t>
      </w:r>
      <w:r w:rsidRPr="00510488">
        <w:rPr>
          <w:rFonts w:ascii="Times New Roman" w:hAnsi="Times New Roman" w:cs="Times New Roman"/>
          <w:lang w:val="sr-Latn-BA"/>
        </w:rPr>
        <w:t>rihv</w:t>
      </w:r>
      <w:r w:rsidRPr="00510488">
        <w:rPr>
          <w:rFonts w:ascii="Times New Roman" w:hAnsi="Times New Roman" w:cs="Times New Roman"/>
          <w:spacing w:val="-2"/>
          <w:lang w:val="sr-Latn-BA"/>
        </w:rPr>
        <w:t>a</w:t>
      </w:r>
      <w:r w:rsidRPr="00510488">
        <w:rPr>
          <w:rFonts w:ascii="Times New Roman" w:hAnsi="Times New Roman" w:cs="Times New Roman"/>
          <w:lang w:val="sr-Latn-BA"/>
        </w:rPr>
        <w:t>tljiv</w:t>
      </w:r>
      <w:r w:rsidR="0034275F" w:rsidRPr="00510488">
        <w:rPr>
          <w:rFonts w:ascii="Times New Roman" w:hAnsi="Times New Roman" w:cs="Times New Roman"/>
          <w:lang w:val="sr-Latn-BA"/>
        </w:rPr>
        <w:t>e</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w:t>
      </w:r>
      <w:r w:rsidR="0034275F" w:rsidRPr="00510488">
        <w:rPr>
          <w:rFonts w:ascii="Times New Roman" w:hAnsi="Times New Roman" w:cs="Times New Roman"/>
          <w:lang w:val="sr-Latn-BA"/>
        </w:rPr>
        <w:t>e</w:t>
      </w:r>
      <w:r w:rsidRPr="00510488">
        <w:rPr>
          <w:rFonts w:ascii="Times New Roman" w:hAnsi="Times New Roman" w:cs="Times New Roman"/>
          <w:spacing w:val="9"/>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kojim</w:t>
      </w:r>
      <w:r w:rsidR="0034275F" w:rsidRPr="00510488">
        <w:rPr>
          <w:rFonts w:ascii="Times New Roman" w:hAnsi="Times New Roman" w:cs="Times New Roman"/>
          <w:lang w:val="sr-Latn-BA"/>
        </w:rPr>
        <w:t>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spr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ča</w:t>
      </w:r>
      <w:r w:rsidRPr="00510488">
        <w:rPr>
          <w:rFonts w:ascii="Times New Roman" w:hAnsi="Times New Roman" w:cs="Times New Roman"/>
          <w:lang w:val="sr-Latn-BA"/>
        </w:rPr>
        <w:t>va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š</w:t>
      </w:r>
      <w:r w:rsidRPr="00510488">
        <w:rPr>
          <w:rFonts w:ascii="Times New Roman" w:hAnsi="Times New Roman" w:cs="Times New Roman"/>
          <w:spacing w:val="-1"/>
          <w:lang w:val="sr-Latn-BA"/>
        </w:rPr>
        <w:t>će</w:t>
      </w:r>
      <w:r w:rsidRPr="00510488">
        <w:rPr>
          <w:rFonts w:ascii="Times New Roman" w:hAnsi="Times New Roman" w:cs="Times New Roman"/>
          <w:lang w:val="sr-Latn-BA"/>
        </w:rPr>
        <w:t>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ruko</w:t>
      </w:r>
      <w:r w:rsidRPr="00510488">
        <w:rPr>
          <w:rFonts w:ascii="Times New Roman" w:hAnsi="Times New Roman" w:cs="Times New Roman"/>
          <w:spacing w:val="-1"/>
          <w:lang w:val="sr-Latn-BA"/>
        </w:rPr>
        <w:t>va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robom</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3"/>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vodnji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i/i</w:t>
      </w:r>
      <w:r w:rsidRPr="00510488">
        <w:rPr>
          <w:rFonts w:ascii="Times New Roman" w:hAnsi="Times New Roman" w:cs="Times New Roman"/>
          <w:spacing w:val="-2"/>
          <w:lang w:val="sr-Latn-BA"/>
        </w:rPr>
        <w:t>l</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skladištu i spr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ča</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w:t>
      </w:r>
      <w:r w:rsidRPr="00510488">
        <w:rPr>
          <w:rFonts w:ascii="Times New Roman" w:hAnsi="Times New Roman" w:cs="Times New Roman"/>
          <w:spacing w:val="2"/>
          <w:lang w:val="sr-Latn-BA"/>
        </w:rPr>
        <w:t>š</w:t>
      </w:r>
      <w:r w:rsidRPr="00510488">
        <w:rPr>
          <w:rFonts w:ascii="Times New Roman" w:hAnsi="Times New Roman" w:cs="Times New Roman"/>
          <w:spacing w:val="-1"/>
          <w:lang w:val="sr-Latn-BA"/>
        </w:rPr>
        <w:t>će</w:t>
      </w:r>
      <w:r w:rsidRPr="00510488">
        <w:rPr>
          <w:rFonts w:ascii="Times New Roman" w:hAnsi="Times New Roman" w:cs="Times New Roman"/>
          <w:lang w:val="sr-Latn-BA"/>
        </w:rPr>
        <w:t>ni pristup,</w:t>
      </w:r>
    </w:p>
    <w:p w14:paraId="0DD12DC1" w14:textId="77777777" w:rsidR="00677B1A" w:rsidRPr="00510488" w:rsidRDefault="001E30F9" w:rsidP="00930F8C">
      <w:pPr>
        <w:pStyle w:val="NoSpacing"/>
        <w:numPr>
          <w:ilvl w:val="0"/>
          <w:numId w:val="18"/>
        </w:numPr>
        <w:spacing w:before="40" w:after="40"/>
        <w:ind w:left="426" w:hanging="426"/>
        <w:jc w:val="both"/>
        <w:rPr>
          <w:rFonts w:ascii="Times New Roman" w:hAnsi="Times New Roman" w:cs="Times New Roman"/>
          <w:lang w:val="sr-Latn-BA"/>
        </w:rPr>
      </w:pPr>
      <w:r w:rsidRPr="00466D1D">
        <w:rPr>
          <w:rFonts w:ascii="Times New Roman" w:hAnsi="Times New Roman" w:cs="Times New Roman"/>
          <w:b/>
          <w:bCs/>
          <w:color w:val="002060"/>
          <w:lang w:val="sr-Latn-BA"/>
        </w:rPr>
        <w:t>uvo</w:t>
      </w:r>
      <w:r w:rsidRPr="00466D1D">
        <w:rPr>
          <w:rFonts w:ascii="Times New Roman" w:hAnsi="Times New Roman" w:cs="Times New Roman"/>
          <w:b/>
          <w:bCs/>
          <w:color w:val="002060"/>
          <w:spacing w:val="-1"/>
          <w:lang w:val="sr-Latn-BA"/>
        </w:rPr>
        <w:t>z</w:t>
      </w:r>
      <w:r w:rsidR="00333EAF" w:rsidRPr="00466D1D">
        <w:rPr>
          <w:rFonts w:ascii="Times New Roman" w:hAnsi="Times New Roman" w:cs="Times New Roman"/>
          <w:b/>
          <w:bCs/>
          <w:color w:val="002060"/>
          <w:lang w:val="sr-Latn-BA"/>
        </w:rPr>
        <w:t>nici/špediteri</w:t>
      </w:r>
      <w:r w:rsidRPr="00466D1D">
        <w:rPr>
          <w:rFonts w:ascii="Times New Roman" w:hAnsi="Times New Roman" w:cs="Times New Roman"/>
          <w:b/>
          <w:bCs/>
          <w:color w:val="002060"/>
          <w:lang w:val="sr-Latn-BA"/>
        </w:rPr>
        <w:t>/i</w:t>
      </w:r>
      <w:r w:rsidRPr="00466D1D">
        <w:rPr>
          <w:rFonts w:ascii="Times New Roman" w:hAnsi="Times New Roman" w:cs="Times New Roman"/>
          <w:b/>
          <w:bCs/>
          <w:color w:val="002060"/>
          <w:spacing w:val="-1"/>
          <w:lang w:val="sr-Latn-BA"/>
        </w:rPr>
        <w:t>z</w:t>
      </w:r>
      <w:r w:rsidRPr="00466D1D">
        <w:rPr>
          <w:rFonts w:ascii="Times New Roman" w:hAnsi="Times New Roman" w:cs="Times New Roman"/>
          <w:b/>
          <w:bCs/>
          <w:color w:val="002060"/>
          <w:lang w:val="sr-Latn-BA"/>
        </w:rPr>
        <w:t>vo</w:t>
      </w:r>
      <w:r w:rsidRPr="00466D1D">
        <w:rPr>
          <w:rFonts w:ascii="Times New Roman" w:hAnsi="Times New Roman" w:cs="Times New Roman"/>
          <w:b/>
          <w:bCs/>
          <w:color w:val="002060"/>
          <w:spacing w:val="-1"/>
          <w:lang w:val="sr-Latn-BA"/>
        </w:rPr>
        <w:t>z</w:t>
      </w:r>
      <w:r w:rsidRPr="00466D1D">
        <w:rPr>
          <w:rFonts w:ascii="Times New Roman" w:hAnsi="Times New Roman" w:cs="Times New Roman"/>
          <w:b/>
          <w:bCs/>
          <w:color w:val="002060"/>
          <w:lang w:val="sr-Latn-BA"/>
        </w:rPr>
        <w:t>nici/ca</w:t>
      </w:r>
      <w:r w:rsidRPr="00466D1D">
        <w:rPr>
          <w:rFonts w:ascii="Times New Roman" w:hAnsi="Times New Roman" w:cs="Times New Roman"/>
          <w:b/>
          <w:bCs/>
          <w:color w:val="002060"/>
          <w:spacing w:val="-2"/>
          <w:lang w:val="sr-Latn-BA"/>
        </w:rPr>
        <w:t>r</w:t>
      </w:r>
      <w:r w:rsidRPr="00466D1D">
        <w:rPr>
          <w:rFonts w:ascii="Times New Roman" w:hAnsi="Times New Roman" w:cs="Times New Roman"/>
          <w:b/>
          <w:bCs/>
          <w:color w:val="002060"/>
          <w:lang w:val="sr-Latn-BA"/>
        </w:rPr>
        <w:t>i</w:t>
      </w:r>
      <w:r w:rsidRPr="00466D1D">
        <w:rPr>
          <w:rFonts w:ascii="Times New Roman" w:hAnsi="Times New Roman" w:cs="Times New Roman"/>
          <w:b/>
          <w:bCs/>
          <w:color w:val="002060"/>
          <w:spacing w:val="1"/>
          <w:lang w:val="sr-Latn-BA"/>
        </w:rPr>
        <w:t>n</w:t>
      </w:r>
      <w:r w:rsidRPr="00466D1D">
        <w:rPr>
          <w:rFonts w:ascii="Times New Roman" w:hAnsi="Times New Roman" w:cs="Times New Roman"/>
          <w:b/>
          <w:bCs/>
          <w:color w:val="002060"/>
          <w:lang w:val="sr-Latn-BA"/>
        </w:rPr>
        <w:t>ski</w:t>
      </w:r>
      <w:r w:rsidR="00466D1D">
        <w:rPr>
          <w:rFonts w:ascii="Times New Roman" w:hAnsi="Times New Roman" w:cs="Times New Roman"/>
          <w:b/>
          <w:bCs/>
          <w:color w:val="002060"/>
          <w:spacing w:val="37"/>
          <w:lang w:val="sr-Latn-BA"/>
        </w:rPr>
        <w:t xml:space="preserve"> </w:t>
      </w:r>
      <w:r w:rsidRPr="00466D1D">
        <w:rPr>
          <w:rFonts w:ascii="Times New Roman" w:hAnsi="Times New Roman" w:cs="Times New Roman"/>
          <w:b/>
          <w:bCs/>
          <w:color w:val="002060"/>
          <w:spacing w:val="-1"/>
          <w:lang w:val="sr-Latn-BA"/>
        </w:rPr>
        <w:t>z</w:t>
      </w:r>
      <w:r w:rsidRPr="00466D1D">
        <w:rPr>
          <w:rFonts w:ascii="Times New Roman" w:hAnsi="Times New Roman" w:cs="Times New Roman"/>
          <w:b/>
          <w:bCs/>
          <w:color w:val="002060"/>
          <w:lang w:val="sr-Latn-BA"/>
        </w:rPr>
        <w:t>astu</w:t>
      </w:r>
      <w:r w:rsidRPr="00466D1D">
        <w:rPr>
          <w:rFonts w:ascii="Times New Roman" w:hAnsi="Times New Roman" w:cs="Times New Roman"/>
          <w:b/>
          <w:bCs/>
          <w:color w:val="002060"/>
          <w:spacing w:val="1"/>
          <w:lang w:val="sr-Latn-BA"/>
        </w:rPr>
        <w:t>p</w:t>
      </w:r>
      <w:r w:rsidRPr="00466D1D">
        <w:rPr>
          <w:rFonts w:ascii="Times New Roman" w:hAnsi="Times New Roman" w:cs="Times New Roman"/>
          <w:b/>
          <w:bCs/>
          <w:color w:val="002060"/>
          <w:spacing w:val="-2"/>
          <w:lang w:val="sr-Latn-BA"/>
        </w:rPr>
        <w:t>ni</w:t>
      </w:r>
      <w:r w:rsidRPr="00466D1D">
        <w:rPr>
          <w:rFonts w:ascii="Times New Roman" w:hAnsi="Times New Roman" w:cs="Times New Roman"/>
          <w:b/>
          <w:bCs/>
          <w:color w:val="002060"/>
          <w:spacing w:val="-1"/>
          <w:lang w:val="sr-Latn-BA"/>
        </w:rPr>
        <w:t>c</w:t>
      </w:r>
      <w:r w:rsidRPr="00466D1D">
        <w:rPr>
          <w:rFonts w:ascii="Times New Roman" w:hAnsi="Times New Roman" w:cs="Times New Roman"/>
          <w:b/>
          <w:bCs/>
          <w:color w:val="002060"/>
          <w:lang w:val="sr-Latn-BA"/>
        </w:rPr>
        <w:t>i</w:t>
      </w:r>
      <w:r w:rsidRPr="0050575E">
        <w:rPr>
          <w:rFonts w:ascii="Times New Roman" w:hAnsi="Times New Roman" w:cs="Times New Roman"/>
          <w:b/>
          <w:bCs/>
          <w:color w:val="0070C0"/>
          <w:spacing w:val="36"/>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092308" w:rsidRPr="00510488">
        <w:rPr>
          <w:rFonts w:ascii="Times New Roman" w:hAnsi="Times New Roman" w:cs="Times New Roman"/>
          <w:spacing w:val="1"/>
          <w:lang w:val="sr-Latn-BA"/>
        </w:rPr>
        <w:t>ju</w:t>
      </w:r>
      <w:r w:rsidR="006D22B5" w:rsidRPr="00510488">
        <w:rPr>
          <w:rFonts w:ascii="Times New Roman" w:hAnsi="Times New Roman" w:cs="Times New Roman"/>
          <w:lang w:val="sr-Latn-BA"/>
        </w:rPr>
        <w:t xml:space="preserve"> </w:t>
      </w:r>
      <w:r w:rsidR="00092308" w:rsidRPr="00510488">
        <w:rPr>
          <w:rFonts w:ascii="Times New Roman" w:hAnsi="Times New Roman" w:cs="Times New Roman"/>
          <w:lang w:val="sr-Latn-BA"/>
        </w:rPr>
        <w:t xml:space="preserve">obezbijediti </w:t>
      </w:r>
      <w:r w:rsidRPr="00510488">
        <w:rPr>
          <w:rFonts w:ascii="Times New Roman" w:hAnsi="Times New Roman" w:cs="Times New Roman"/>
          <w:lang w:val="sr-Latn-BA"/>
        </w:rPr>
        <w:t>da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 xml:space="preserve">su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stupnici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st</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ne</w:t>
      </w:r>
      <w:r w:rsidRPr="00510488">
        <w:rPr>
          <w:rFonts w:ascii="Times New Roman" w:hAnsi="Times New Roman" w:cs="Times New Roman"/>
          <w:spacing w:val="10"/>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0"/>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ntnim</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c</w:t>
      </w:r>
      <w:r w:rsidRPr="00510488">
        <w:rPr>
          <w:rFonts w:ascii="Times New Roman" w:hAnsi="Times New Roman" w:cs="Times New Roman"/>
          <w:lang w:val="sr-Latn-BA"/>
        </w:rPr>
        <w:t>ima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sistemima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0"/>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č</w:t>
      </w:r>
      <w:r w:rsidRPr="00510488">
        <w:rPr>
          <w:rFonts w:ascii="Times New Roman" w:hAnsi="Times New Roman" w:cs="Times New Roman"/>
          <w:lang w:val="sr-Latn-BA"/>
        </w:rPr>
        <w:t>nom pr</w:t>
      </w:r>
      <w:r w:rsidRPr="00510488">
        <w:rPr>
          <w:rFonts w:ascii="Times New Roman" w:hAnsi="Times New Roman" w:cs="Times New Roman"/>
          <w:spacing w:val="-2"/>
          <w:lang w:val="sr-Latn-BA"/>
        </w:rPr>
        <w:t>e</w:t>
      </w:r>
      <w:r w:rsidRPr="00510488">
        <w:rPr>
          <w:rFonts w:ascii="Times New Roman" w:hAnsi="Times New Roman" w:cs="Times New Roman"/>
          <w:lang w:val="sr-Latn-BA"/>
        </w:rPr>
        <w:t>lazu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bnom</w:t>
      </w:r>
      <w:r w:rsidRPr="00510488">
        <w:rPr>
          <w:rFonts w:ascii="Times New Roman" w:hAnsi="Times New Roman" w:cs="Times New Roman"/>
          <w:spacing w:val="21"/>
          <w:lang w:val="sr-Latn-BA"/>
        </w:rPr>
        <w:t xml:space="preserve"> </w:t>
      </w:r>
      <w:r w:rsidRPr="00510488">
        <w:rPr>
          <w:rFonts w:ascii="Times New Roman" w:hAnsi="Times New Roman" w:cs="Times New Roman"/>
          <w:spacing w:val="-3"/>
          <w:lang w:val="sr-Latn-BA"/>
        </w:rPr>
        <w:t>d</w:t>
      </w:r>
      <w:r w:rsidRPr="00510488">
        <w:rPr>
          <w:rFonts w:ascii="Times New Roman" w:hAnsi="Times New Roman" w:cs="Times New Roman"/>
          <w:lang w:val="sr-Latn-BA"/>
        </w:rPr>
        <w:t>okument</w:t>
      </w:r>
      <w:r w:rsidRPr="00510488">
        <w:rPr>
          <w:rFonts w:ascii="Times New Roman" w:hAnsi="Times New Roman" w:cs="Times New Roman"/>
          <w:spacing w:val="-1"/>
          <w:lang w:val="sr-Latn-BA"/>
        </w:rPr>
        <w:t>ac</w:t>
      </w:r>
      <w:r w:rsidRPr="00510488">
        <w:rPr>
          <w:rFonts w:ascii="Times New Roman" w:hAnsi="Times New Roman" w:cs="Times New Roman"/>
          <w:lang w:val="sr-Latn-BA"/>
        </w:rPr>
        <w:t>ijom</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ko</w:t>
      </w:r>
      <w:r w:rsidRPr="00510488">
        <w:rPr>
          <w:rFonts w:ascii="Times New Roman" w:hAnsi="Times New Roman" w:cs="Times New Roman"/>
          <w:spacing w:val="1"/>
          <w:lang w:val="sr-Latn-BA"/>
        </w:rPr>
        <w:t>j</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prilo</w:t>
      </w:r>
      <w:r w:rsidRPr="00510488">
        <w:rPr>
          <w:rFonts w:ascii="Times New Roman" w:hAnsi="Times New Roman" w:cs="Times New Roman"/>
          <w:spacing w:val="1"/>
          <w:lang w:val="sr-Latn-BA"/>
        </w:rPr>
        <w:t>ž</w:t>
      </w:r>
      <w:r w:rsidRPr="00510488">
        <w:rPr>
          <w:rFonts w:ascii="Times New Roman" w:hAnsi="Times New Roman" w:cs="Times New Roman"/>
          <w:lang w:val="sr-Latn-BA"/>
        </w:rPr>
        <w:t>iti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uz</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robu</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3"/>
          <w:lang w:val="sr-Latn-BA"/>
        </w:rPr>
        <w:t xml:space="preserve"> </w:t>
      </w:r>
      <w:r w:rsidR="00471FBE" w:rsidRPr="00510488">
        <w:rPr>
          <w:rFonts w:ascii="Times New Roman" w:hAnsi="Times New Roman" w:cs="Times New Roman"/>
          <w:lang w:val="sr-Latn-BA"/>
        </w:rPr>
        <w:t>provozu</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00092308" w:rsidRPr="00510488">
        <w:rPr>
          <w:rFonts w:ascii="Times New Roman" w:hAnsi="Times New Roman" w:cs="Times New Roman"/>
          <w:lang w:val="sr-Latn-BA"/>
        </w:rPr>
        <w:t>prilikom</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rinj</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p>
    <w:p w14:paraId="2CD505B4" w14:textId="77777777" w:rsidR="00677B1A" w:rsidRPr="00510488" w:rsidRDefault="001E30F9" w:rsidP="00930F8C">
      <w:pPr>
        <w:pStyle w:val="NoSpacing"/>
        <w:numPr>
          <w:ilvl w:val="0"/>
          <w:numId w:val="18"/>
        </w:numPr>
        <w:spacing w:before="40" w:after="40"/>
        <w:ind w:left="426" w:hanging="426"/>
        <w:jc w:val="both"/>
        <w:rPr>
          <w:rFonts w:ascii="Times New Roman" w:hAnsi="Times New Roman" w:cs="Times New Roman"/>
          <w:lang w:val="sr-Latn-BA"/>
        </w:rPr>
      </w:pPr>
      <w:r w:rsidRPr="00466D1D">
        <w:rPr>
          <w:rFonts w:ascii="Times New Roman" w:hAnsi="Times New Roman" w:cs="Times New Roman"/>
          <w:b/>
          <w:bCs/>
          <w:color w:val="002060"/>
          <w:lang w:val="sr-Latn-BA"/>
        </w:rPr>
        <w:t>p</w:t>
      </w:r>
      <w:r w:rsidRPr="00466D1D">
        <w:rPr>
          <w:rFonts w:ascii="Times New Roman" w:hAnsi="Times New Roman" w:cs="Times New Roman"/>
          <w:b/>
          <w:bCs/>
          <w:color w:val="002060"/>
          <w:spacing w:val="-1"/>
          <w:lang w:val="sr-Latn-BA"/>
        </w:rPr>
        <w:t>re</w:t>
      </w:r>
      <w:r w:rsidRPr="00466D1D">
        <w:rPr>
          <w:rFonts w:ascii="Times New Roman" w:hAnsi="Times New Roman" w:cs="Times New Roman"/>
          <w:b/>
          <w:bCs/>
          <w:color w:val="002060"/>
          <w:lang w:val="sr-Latn-BA"/>
        </w:rPr>
        <w:t>vo</w:t>
      </w:r>
      <w:r w:rsidRPr="00466D1D">
        <w:rPr>
          <w:rFonts w:ascii="Times New Roman" w:hAnsi="Times New Roman" w:cs="Times New Roman"/>
          <w:b/>
          <w:bCs/>
          <w:color w:val="002060"/>
          <w:spacing w:val="-1"/>
          <w:lang w:val="sr-Latn-BA"/>
        </w:rPr>
        <w:t>z</w:t>
      </w:r>
      <w:r w:rsidRPr="00466D1D">
        <w:rPr>
          <w:rFonts w:ascii="Times New Roman" w:hAnsi="Times New Roman" w:cs="Times New Roman"/>
          <w:b/>
          <w:bCs/>
          <w:color w:val="002060"/>
          <w:lang w:val="sr-Latn-BA"/>
        </w:rPr>
        <w:t>nici</w:t>
      </w:r>
      <w:r w:rsidRPr="00466D1D">
        <w:rPr>
          <w:rFonts w:ascii="Times New Roman" w:hAnsi="Times New Roman" w:cs="Times New Roman"/>
          <w:b/>
          <w:bCs/>
          <w:color w:val="002060"/>
          <w:spacing w:val="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092308" w:rsidRPr="00510488">
        <w:rPr>
          <w:rFonts w:ascii="Times New Roman" w:hAnsi="Times New Roman" w:cs="Times New Roman"/>
          <w:spacing w:val="-1"/>
          <w:lang w:val="sr-Latn-BA"/>
        </w:rPr>
        <w:t>ju</w:t>
      </w:r>
      <w:r w:rsidR="00471FBE" w:rsidRPr="00510488">
        <w:rPr>
          <w:rFonts w:ascii="Times New Roman" w:hAnsi="Times New Roman" w:cs="Times New Roman"/>
          <w:lang w:val="sr-Latn-BA"/>
        </w:rPr>
        <w:t xml:space="preserve"> </w:t>
      </w:r>
      <w:r w:rsidR="00092308" w:rsidRPr="00510488">
        <w:rPr>
          <w:rFonts w:ascii="Times New Roman" w:hAnsi="Times New Roman" w:cs="Times New Roman"/>
          <w:lang w:val="sr-Latn-BA"/>
        </w:rPr>
        <w:t>obezbijediti</w:t>
      </w:r>
      <w:r w:rsidRPr="00510488">
        <w:rPr>
          <w:rFonts w:ascii="Times New Roman" w:hAnsi="Times New Roman" w:cs="Times New Roman"/>
          <w:lang w:val="sr-Latn-BA"/>
        </w:rPr>
        <w:t xml:space="preserve"> 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voz</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robe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kid</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w:t>
      </w:r>
      <w:r w:rsidR="00092308" w:rsidRPr="00510488">
        <w:rPr>
          <w:rFonts w:ascii="Times New Roman" w:hAnsi="Times New Roman" w:cs="Times New Roman"/>
          <w:lang w:val="sr-Latn-BA"/>
        </w:rPr>
        <w:t xml:space="preserve">da se </w:t>
      </w:r>
      <w:r w:rsidR="00336F92" w:rsidRPr="00510488">
        <w:rPr>
          <w:rFonts w:ascii="Times New Roman" w:hAnsi="Times New Roman" w:cs="Times New Roman"/>
          <w:lang w:val="sr-Latn-BA"/>
        </w:rPr>
        <w:t>sačuva</w:t>
      </w:r>
      <w:r w:rsidR="00092308" w:rsidRPr="00510488">
        <w:rPr>
          <w:rFonts w:ascii="Times New Roman" w:hAnsi="Times New Roman" w:cs="Times New Roman"/>
          <w:lang w:val="sr-Latn-BA"/>
        </w:rPr>
        <w:t xml:space="preserve"> c</w:t>
      </w:r>
      <w:r w:rsidR="00471FBE"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lovitost</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robe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6"/>
          <w:lang w:val="sr-Latn-BA"/>
        </w:rPr>
        <w:t xml:space="preserve"> </w:t>
      </w:r>
      <w:r w:rsidR="00336F92" w:rsidRPr="00510488">
        <w:rPr>
          <w:rFonts w:ascii="Times New Roman" w:hAnsi="Times New Roman" w:cs="Times New Roman"/>
          <w:lang w:val="sr-Latn-BA"/>
        </w:rPr>
        <w:t xml:space="preserve">zaštiti je </w:t>
      </w:r>
      <w:r w:rsidRPr="00510488">
        <w:rPr>
          <w:rFonts w:ascii="Times New Roman" w:hAnsi="Times New Roman" w:cs="Times New Roman"/>
          <w:lang w:val="sr-Latn-BA"/>
        </w:rPr>
        <w:t>od</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w:t>
      </w:r>
      <w:r w:rsidRPr="00510488">
        <w:rPr>
          <w:rFonts w:ascii="Times New Roman" w:hAnsi="Times New Roman" w:cs="Times New Roman"/>
          <w:spacing w:val="2"/>
          <w:lang w:val="sr-Latn-BA"/>
        </w:rPr>
        <w:t>š</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lang w:val="sr-Latn-BA"/>
        </w:rPr>
        <w:t>ukov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lazi</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od</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njihovim 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orom.</w:t>
      </w:r>
    </w:p>
    <w:p w14:paraId="034893E6" w14:textId="77777777" w:rsidR="00677B1A" w:rsidRDefault="00677B1A" w:rsidP="00930F8C">
      <w:pPr>
        <w:pStyle w:val="NoSpacing"/>
        <w:spacing w:before="40" w:after="40"/>
        <w:jc w:val="both"/>
        <w:rPr>
          <w:rFonts w:ascii="Times New Roman" w:hAnsi="Times New Roman" w:cs="Times New Roman"/>
          <w:lang w:val="sr-Latn-BA"/>
        </w:rPr>
      </w:pPr>
    </w:p>
    <w:p w14:paraId="125E994D" w14:textId="77777777" w:rsidR="00071377" w:rsidRDefault="00071377" w:rsidP="00930F8C">
      <w:pPr>
        <w:pStyle w:val="NoSpacing"/>
        <w:spacing w:before="40" w:after="40"/>
        <w:jc w:val="both"/>
        <w:rPr>
          <w:rFonts w:ascii="Times New Roman" w:hAnsi="Times New Roman" w:cs="Times New Roman"/>
          <w:lang w:val="sr-Latn-BA"/>
        </w:rPr>
      </w:pPr>
    </w:p>
    <w:p w14:paraId="522BE209" w14:textId="77777777" w:rsidR="00071377" w:rsidRDefault="00071377" w:rsidP="00930F8C">
      <w:pPr>
        <w:pStyle w:val="NoSpacing"/>
        <w:spacing w:before="40" w:after="40"/>
        <w:jc w:val="both"/>
        <w:rPr>
          <w:rFonts w:ascii="Times New Roman" w:hAnsi="Times New Roman" w:cs="Times New Roman"/>
          <w:lang w:val="sr-Latn-BA"/>
        </w:rPr>
      </w:pPr>
    </w:p>
    <w:p w14:paraId="141131BA" w14:textId="77777777" w:rsidR="00071377" w:rsidRPr="00510488" w:rsidRDefault="00071377"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13"/>
        <w:gridCol w:w="8267"/>
      </w:tblGrid>
      <w:tr w:rsidR="00336F92" w:rsidRPr="00510488" w14:paraId="219CE071" w14:textId="77777777" w:rsidTr="00A513A8">
        <w:tc>
          <w:tcPr>
            <w:tcW w:w="913" w:type="dxa"/>
            <w:shd w:val="clear" w:color="auto" w:fill="auto"/>
          </w:tcPr>
          <w:p w14:paraId="72AD5674" w14:textId="77777777" w:rsidR="00336F92" w:rsidRPr="00510488" w:rsidRDefault="00336F92"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lastRenderedPageBreak/>
              <w:t xml:space="preserve">2.E.5.3.  </w:t>
            </w:r>
          </w:p>
        </w:tc>
        <w:tc>
          <w:tcPr>
            <w:tcW w:w="8267" w:type="dxa"/>
            <w:shd w:val="clear" w:color="auto" w:fill="auto"/>
          </w:tcPr>
          <w:p w14:paraId="7EDA8E95" w14:textId="77777777" w:rsidR="00336F92" w:rsidRPr="00510488" w:rsidRDefault="00336F92"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B</w:t>
            </w:r>
            <w:r w:rsidRPr="00510488">
              <w:rPr>
                <w:rFonts w:ascii="Times New Roman" w:hAnsi="Times New Roman" w:cs="Times New Roman"/>
                <w:b/>
                <w:color w:val="002060"/>
                <w:spacing w:val="-1"/>
                <w:lang w:val="sr-Latn-BA"/>
              </w:rPr>
              <w:t>ez</w:t>
            </w:r>
            <w:r w:rsidRPr="00510488">
              <w:rPr>
                <w:rFonts w:ascii="Times New Roman" w:hAnsi="Times New Roman" w:cs="Times New Roman"/>
                <w:b/>
                <w:color w:val="002060"/>
                <w:lang w:val="sr-Latn-BA"/>
              </w:rPr>
              <w:t>bj</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dnosni</w:t>
            </w:r>
            <w:r w:rsidRPr="00510488">
              <w:rPr>
                <w:rFonts w:ascii="Times New Roman" w:hAnsi="Times New Roman" w:cs="Times New Roman"/>
                <w:b/>
                <w:color w:val="002060"/>
                <w:spacing w:val="2"/>
                <w:lang w:val="sr-Latn-BA"/>
              </w:rPr>
              <w:t xml:space="preserve"> </w:t>
            </w:r>
            <w:r w:rsidRPr="00510488">
              <w:rPr>
                <w:rFonts w:ascii="Times New Roman" w:hAnsi="Times New Roman" w:cs="Times New Roman"/>
                <w:b/>
                <w:color w:val="002060"/>
                <w:spacing w:val="-1"/>
                <w:lang w:val="sr-Latn-BA"/>
              </w:rPr>
              <w:t>z</w:t>
            </w:r>
            <w:r w:rsidRPr="00510488">
              <w:rPr>
                <w:rFonts w:ascii="Times New Roman" w:hAnsi="Times New Roman" w:cs="Times New Roman"/>
                <w:b/>
                <w:color w:val="002060"/>
                <w:lang w:val="sr-Latn-BA"/>
              </w:rPr>
              <w:t>ahtj</w:t>
            </w:r>
            <w:r w:rsidRPr="00510488">
              <w:rPr>
                <w:rFonts w:ascii="Times New Roman" w:hAnsi="Times New Roman" w:cs="Times New Roman"/>
                <w:b/>
                <w:color w:val="002060"/>
                <w:spacing w:val="-2"/>
                <w:lang w:val="sr-Latn-BA"/>
              </w:rPr>
              <w:t>e</w:t>
            </w:r>
            <w:r w:rsidRPr="00510488">
              <w:rPr>
                <w:rFonts w:ascii="Times New Roman" w:hAnsi="Times New Roman" w:cs="Times New Roman"/>
                <w:b/>
                <w:color w:val="002060"/>
                <w:lang w:val="sr-Latn-BA"/>
              </w:rPr>
              <w:t>vi za poslovne</w:t>
            </w:r>
            <w:r w:rsidRPr="00510488">
              <w:rPr>
                <w:rFonts w:ascii="Times New Roman" w:hAnsi="Times New Roman" w:cs="Times New Roman"/>
                <w:b/>
                <w:color w:val="002060"/>
                <w:spacing w:val="-3"/>
                <w:lang w:val="sr-Latn-BA"/>
              </w:rPr>
              <w:t xml:space="preserve"> </w:t>
            </w:r>
            <w:r w:rsidRPr="00510488">
              <w:rPr>
                <w:rFonts w:ascii="Times New Roman" w:hAnsi="Times New Roman" w:cs="Times New Roman"/>
                <w:b/>
                <w:color w:val="002060"/>
                <w:lang w:val="sr-Latn-BA"/>
              </w:rPr>
              <w:t>pa</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tn</w:t>
            </w:r>
            <w:r w:rsidRPr="00510488">
              <w:rPr>
                <w:rFonts w:ascii="Times New Roman" w:hAnsi="Times New Roman" w:cs="Times New Roman"/>
                <w:b/>
                <w:color w:val="002060"/>
                <w:spacing w:val="-1"/>
                <w:lang w:val="sr-Latn-BA"/>
              </w:rPr>
              <w:t>er</w:t>
            </w:r>
            <w:r w:rsidRPr="00510488">
              <w:rPr>
                <w:rFonts w:ascii="Times New Roman" w:hAnsi="Times New Roman" w:cs="Times New Roman"/>
                <w:b/>
                <w:color w:val="002060"/>
                <w:lang w:val="sr-Latn-BA"/>
              </w:rPr>
              <w:t>e</w:t>
            </w:r>
          </w:p>
        </w:tc>
      </w:tr>
    </w:tbl>
    <w:p w14:paraId="1A5B21B3" w14:textId="77777777" w:rsidR="00336F92" w:rsidRPr="00510488" w:rsidRDefault="00336F92" w:rsidP="00930F8C">
      <w:pPr>
        <w:pStyle w:val="NoSpacing"/>
        <w:spacing w:before="40" w:after="40"/>
        <w:jc w:val="both"/>
        <w:rPr>
          <w:rFonts w:ascii="Times New Roman" w:hAnsi="Times New Roman" w:cs="Times New Roman"/>
          <w:lang w:val="sr-Latn-BA"/>
        </w:rPr>
      </w:pPr>
    </w:p>
    <w:p w14:paraId="352890EB" w14:textId="4D84FD92" w:rsidR="0019711F"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Članom 32. stav </w:t>
      </w:r>
      <w:r w:rsidR="00D87246" w:rsidRPr="00510488">
        <w:rPr>
          <w:rFonts w:ascii="Times New Roman" w:hAnsi="Times New Roman" w:cs="Times New Roman"/>
          <w:lang w:val="sr-Latn-BA"/>
        </w:rPr>
        <w:t>(</w:t>
      </w:r>
      <w:r w:rsidRPr="00510488">
        <w:rPr>
          <w:rFonts w:ascii="Times New Roman" w:hAnsi="Times New Roman" w:cs="Times New Roman"/>
          <w:lang w:val="sr-Latn-BA"/>
        </w:rPr>
        <w:t>1</w:t>
      </w:r>
      <w:r w:rsidR="00D87246" w:rsidRPr="00510488">
        <w:rPr>
          <w:rFonts w:ascii="Times New Roman" w:hAnsi="Times New Roman" w:cs="Times New Roman"/>
          <w:lang w:val="sr-Latn-BA"/>
        </w:rPr>
        <w:t>)</w:t>
      </w:r>
      <w:r w:rsidRPr="00510488">
        <w:rPr>
          <w:rFonts w:ascii="Times New Roman" w:hAnsi="Times New Roman" w:cs="Times New Roman"/>
          <w:lang w:val="sr-Latn-BA"/>
        </w:rPr>
        <w:t xml:space="preserve"> tačk</w:t>
      </w:r>
      <w:r w:rsidR="00D87246" w:rsidRPr="00510488">
        <w:rPr>
          <w:rFonts w:ascii="Times New Roman" w:hAnsi="Times New Roman" w:cs="Times New Roman"/>
          <w:lang w:val="sr-Latn-BA"/>
        </w:rPr>
        <w:t xml:space="preserve">a d) </w:t>
      </w:r>
      <w:r w:rsidR="00C905FD">
        <w:rPr>
          <w:rFonts w:ascii="Times New Roman" w:hAnsi="Times New Roman" w:cs="Times New Roman"/>
          <w:lang w:val="sr-Latn-BA"/>
        </w:rPr>
        <w:t>Odluke</w:t>
      </w:r>
      <w:r w:rsidRPr="00510488">
        <w:rPr>
          <w:rFonts w:ascii="Times New Roman" w:hAnsi="Times New Roman" w:cs="Times New Roman"/>
          <w:lang w:val="sr-Latn-BA"/>
        </w:rPr>
        <w:t xml:space="preserve"> propisano je da se standardi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2C5BAF" w:rsidRPr="00510488">
        <w:rPr>
          <w:rFonts w:ascii="Times New Roman" w:hAnsi="Times New Roman" w:cs="Times New Roman"/>
          <w:lang w:val="sr-Latn-BA"/>
        </w:rPr>
        <w:t>zaštite</w:t>
      </w:r>
      <w:r w:rsidRPr="00510488">
        <w:rPr>
          <w:rFonts w:ascii="Times New Roman" w:hAnsi="Times New Roman" w:cs="Times New Roman"/>
          <w:lang w:val="sr-Latn-BA"/>
        </w:rPr>
        <w:t xml:space="preserve"> u odnosu na poslovne partnere smatraju </w:t>
      </w:r>
      <w:r w:rsidR="00B31249" w:rsidRPr="00510488">
        <w:rPr>
          <w:rFonts w:ascii="Times New Roman" w:hAnsi="Times New Roman" w:cs="Times New Roman"/>
          <w:lang w:val="sr-Latn-BA"/>
        </w:rPr>
        <w:t>odgovarajućim</w:t>
      </w:r>
      <w:r w:rsidRPr="00510488">
        <w:rPr>
          <w:rFonts w:ascii="Times New Roman" w:hAnsi="Times New Roman" w:cs="Times New Roman"/>
          <w:lang w:val="sr-Latn-BA"/>
        </w:rPr>
        <w:t xml:space="preserve"> ako je </w:t>
      </w:r>
      <w:r w:rsidR="0019711F" w:rsidRPr="00510488">
        <w:rPr>
          <w:rFonts w:ascii="Times New Roman" w:hAnsi="Times New Roman" w:cs="Times New Roman"/>
          <w:lang w:val="sr-Latn-BA"/>
        </w:rPr>
        <w:t xml:space="preserve">''podnosilac zahtjeva preduzeo mjere koje omogućavaju jasno utvrđivanje </w:t>
      </w:r>
      <w:r w:rsidR="00F26ECA" w:rsidRPr="00510488">
        <w:rPr>
          <w:rFonts w:ascii="Times New Roman" w:hAnsi="Times New Roman" w:cs="Times New Roman"/>
          <w:lang w:val="sr-Latn-BA"/>
        </w:rPr>
        <w:t>(identifikaciju) njegovih poslovnih partnera i osigurao</w:t>
      </w:r>
      <w:r w:rsidR="0019711F" w:rsidRPr="00510488">
        <w:rPr>
          <w:rFonts w:ascii="Times New Roman" w:hAnsi="Times New Roman" w:cs="Times New Roman"/>
          <w:lang w:val="sr-Latn-BA"/>
        </w:rPr>
        <w:t xml:space="preserve">, sprovođenjem odgovarajućih ugovornih odredbi ili drugih odgovarajućih mjera u skladu sa poslovnim modelom podnosioca zahtjeva, da njegovi poslovni partneri </w:t>
      </w:r>
      <w:r w:rsidR="00F26ECA" w:rsidRPr="00510488">
        <w:rPr>
          <w:rFonts w:ascii="Times New Roman" w:hAnsi="Times New Roman" w:cs="Times New Roman"/>
          <w:lang w:val="sr-Latn-BA"/>
        </w:rPr>
        <w:t xml:space="preserve">garantuju </w:t>
      </w:r>
      <w:r w:rsidR="001A070C" w:rsidRPr="00510488">
        <w:rPr>
          <w:rFonts w:ascii="Times New Roman" w:hAnsi="Times New Roman" w:cs="Times New Roman"/>
          <w:lang w:val="sr-Latn-BA"/>
        </w:rPr>
        <w:t xml:space="preserve">zaštitu </w:t>
      </w:r>
      <w:r w:rsidR="0019711F" w:rsidRPr="00510488">
        <w:rPr>
          <w:rFonts w:ascii="Times New Roman" w:hAnsi="Times New Roman" w:cs="Times New Roman"/>
          <w:lang w:val="sr-Latn-BA"/>
        </w:rPr>
        <w:t>svog dijela međunarodnog lanca snabd</w:t>
      </w:r>
      <w:r w:rsidR="00F26ECA" w:rsidRPr="00510488">
        <w:rPr>
          <w:rFonts w:ascii="Times New Roman" w:hAnsi="Times New Roman" w:cs="Times New Roman"/>
          <w:lang w:val="sr-Latn-BA"/>
        </w:rPr>
        <w:t>ijevanja (međunarodne trgovine)''</w:t>
      </w:r>
      <w:r w:rsidR="0019711F" w:rsidRPr="00510488">
        <w:rPr>
          <w:rFonts w:ascii="Times New Roman" w:hAnsi="Times New Roman" w:cs="Times New Roman"/>
          <w:lang w:val="sr-Latn-BA"/>
        </w:rPr>
        <w:t>.</w:t>
      </w:r>
    </w:p>
    <w:p w14:paraId="704C4662" w14:textId="77777777" w:rsidR="0019711F" w:rsidRPr="00510488" w:rsidRDefault="0019711F" w:rsidP="00930F8C">
      <w:pPr>
        <w:pStyle w:val="NoSpacing"/>
        <w:spacing w:before="40" w:after="40"/>
        <w:jc w:val="both"/>
        <w:rPr>
          <w:rFonts w:ascii="Times New Roman" w:hAnsi="Times New Roman" w:cs="Times New Roman"/>
          <w:lang w:val="sr-Latn-BA"/>
        </w:rPr>
      </w:pPr>
    </w:p>
    <w:p w14:paraId="39351497" w14:textId="22D35B90"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AEO je prvenstveno odgovoran za svoj d</w:t>
      </w:r>
      <w:r w:rsidR="00D54319" w:rsidRPr="00510488">
        <w:rPr>
          <w:rFonts w:ascii="Times New Roman" w:hAnsi="Times New Roman" w:cs="Times New Roman"/>
          <w:lang w:val="sr-Latn-BA"/>
        </w:rPr>
        <w:t>i</w:t>
      </w:r>
      <w:r w:rsidRPr="00510488">
        <w:rPr>
          <w:rFonts w:ascii="Times New Roman" w:hAnsi="Times New Roman" w:cs="Times New Roman"/>
          <w:lang w:val="sr-Latn-BA"/>
        </w:rPr>
        <w:t>o lanca snabd</w:t>
      </w:r>
      <w:r w:rsidR="00AB77A7">
        <w:rPr>
          <w:rFonts w:ascii="Times New Roman" w:hAnsi="Times New Roman" w:cs="Times New Roman"/>
          <w:lang w:val="sr-Latn-BA"/>
        </w:rPr>
        <w:t>i</w:t>
      </w:r>
      <w:r w:rsidR="00D54319" w:rsidRPr="00510488">
        <w:rPr>
          <w:rFonts w:ascii="Times New Roman" w:hAnsi="Times New Roman" w:cs="Times New Roman"/>
          <w:lang w:val="sr-Latn-BA"/>
        </w:rPr>
        <w:t>j</w:t>
      </w:r>
      <w:r w:rsidRPr="00510488">
        <w:rPr>
          <w:rFonts w:ascii="Times New Roman" w:hAnsi="Times New Roman" w:cs="Times New Roman"/>
          <w:lang w:val="sr-Latn-BA"/>
        </w:rPr>
        <w:t>evanja, za robu koja je pod njegovim nadzorom i za prostore kojima upravlja. Nakon dod</w:t>
      </w:r>
      <w:r w:rsidR="00D54319" w:rsidRPr="00510488">
        <w:rPr>
          <w:rFonts w:ascii="Times New Roman" w:hAnsi="Times New Roman" w:cs="Times New Roman"/>
          <w:lang w:val="sr-Latn-BA"/>
        </w:rPr>
        <w:t>j</w:t>
      </w:r>
      <w:r w:rsidRPr="00510488">
        <w:rPr>
          <w:rFonts w:ascii="Times New Roman" w:hAnsi="Times New Roman" w:cs="Times New Roman"/>
          <w:lang w:val="sr-Latn-BA"/>
        </w:rPr>
        <w:t xml:space="preserve">ele,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odnosi se samo na </w:t>
      </w:r>
      <w:r w:rsidR="00D654E7" w:rsidRPr="00510488">
        <w:rPr>
          <w:rFonts w:ascii="Times New Roman" w:hAnsi="Times New Roman" w:cs="Times New Roman"/>
          <w:lang w:val="sr-Latn-BA"/>
        </w:rPr>
        <w:t>subjekta koji je za taj status p</w:t>
      </w:r>
      <w:r w:rsidRPr="00510488">
        <w:rPr>
          <w:rFonts w:ascii="Times New Roman" w:hAnsi="Times New Roman" w:cs="Times New Roman"/>
          <w:lang w:val="sr-Latn-BA"/>
        </w:rPr>
        <w:t>odn</w:t>
      </w:r>
      <w:r w:rsidR="00D654E7" w:rsidRPr="00510488">
        <w:rPr>
          <w:rFonts w:ascii="Times New Roman" w:hAnsi="Times New Roman" w:cs="Times New Roman"/>
          <w:lang w:val="sr-Latn-BA"/>
        </w:rPr>
        <w:t>io</w:t>
      </w:r>
      <w:r w:rsidRPr="00510488">
        <w:rPr>
          <w:rFonts w:ascii="Times New Roman" w:hAnsi="Times New Roman" w:cs="Times New Roman"/>
          <w:lang w:val="sr-Latn-BA"/>
        </w:rPr>
        <w:t xml:space="preserve"> zaht</w:t>
      </w:r>
      <w:r w:rsidR="00D54319" w:rsidRPr="00510488">
        <w:rPr>
          <w:rFonts w:ascii="Times New Roman" w:hAnsi="Times New Roman" w:cs="Times New Roman"/>
          <w:lang w:val="sr-Latn-BA"/>
        </w:rPr>
        <w:t>j</w:t>
      </w:r>
      <w:r w:rsidRPr="00510488">
        <w:rPr>
          <w:rFonts w:ascii="Times New Roman" w:hAnsi="Times New Roman" w:cs="Times New Roman"/>
          <w:lang w:val="sr-Latn-BA"/>
        </w:rPr>
        <w:t xml:space="preserve">ev. Međutim, AEO zavisi i od standarda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svojih poslovnih partnera, kako bi osigurao </w:t>
      </w:r>
      <w:r w:rsidR="00D54319" w:rsidRPr="00510488">
        <w:rPr>
          <w:rFonts w:ascii="Times New Roman" w:hAnsi="Times New Roman" w:cs="Times New Roman"/>
          <w:lang w:val="sr-Latn-BA"/>
        </w:rPr>
        <w:t>bezbjed</w:t>
      </w:r>
      <w:r w:rsidRPr="00510488">
        <w:rPr>
          <w:rFonts w:ascii="Times New Roman" w:hAnsi="Times New Roman" w:cs="Times New Roman"/>
          <w:lang w:val="sr-Latn-BA"/>
        </w:rPr>
        <w:t>nost robe pod svojim nadzorom. Ključno je da je podnosilac zaht</w:t>
      </w:r>
      <w:r w:rsidR="00D54319" w:rsidRPr="00510488">
        <w:rPr>
          <w:rFonts w:ascii="Times New Roman" w:hAnsi="Times New Roman" w:cs="Times New Roman"/>
          <w:lang w:val="sr-Latn-BA"/>
        </w:rPr>
        <w:t>j</w:t>
      </w:r>
      <w:r w:rsidRPr="00510488">
        <w:rPr>
          <w:rFonts w:ascii="Times New Roman" w:hAnsi="Times New Roman" w:cs="Times New Roman"/>
          <w:lang w:val="sr-Latn-BA"/>
        </w:rPr>
        <w:t>eva sv</w:t>
      </w:r>
      <w:r w:rsidR="00D54319" w:rsidRPr="00510488">
        <w:rPr>
          <w:rFonts w:ascii="Times New Roman" w:hAnsi="Times New Roman" w:cs="Times New Roman"/>
          <w:lang w:val="sr-Latn-BA"/>
        </w:rPr>
        <w:t>j</w:t>
      </w:r>
      <w:r w:rsidRPr="00510488">
        <w:rPr>
          <w:rFonts w:ascii="Times New Roman" w:hAnsi="Times New Roman" w:cs="Times New Roman"/>
          <w:lang w:val="sr-Latn-BA"/>
        </w:rPr>
        <w:t>estan svih uloga u lancu (lancima) snabd</w:t>
      </w:r>
      <w:r w:rsidR="00472EB1">
        <w:rPr>
          <w:rFonts w:ascii="Times New Roman" w:hAnsi="Times New Roman" w:cs="Times New Roman"/>
          <w:lang w:val="sr-Latn-BA"/>
        </w:rPr>
        <w:t>i</w:t>
      </w:r>
      <w:r w:rsidR="00D54319" w:rsidRPr="00510488">
        <w:rPr>
          <w:rFonts w:ascii="Times New Roman" w:hAnsi="Times New Roman" w:cs="Times New Roman"/>
          <w:lang w:val="sr-Latn-BA"/>
        </w:rPr>
        <w:t>j</w:t>
      </w:r>
      <w:r w:rsidRPr="00510488">
        <w:rPr>
          <w:rFonts w:ascii="Times New Roman" w:hAnsi="Times New Roman" w:cs="Times New Roman"/>
          <w:lang w:val="sr-Latn-BA"/>
        </w:rPr>
        <w:t xml:space="preserve">evanja svojih poslovnih partnera i da učini sve što može kako bi osigurao da njegovi poslovni partneri ispunjavaju </w:t>
      </w:r>
      <w:r w:rsidR="00D54319" w:rsidRPr="00510488">
        <w:rPr>
          <w:rFonts w:ascii="Times New Roman" w:hAnsi="Times New Roman" w:cs="Times New Roman"/>
          <w:lang w:val="sr-Latn-BA"/>
        </w:rPr>
        <w:t>bezbje</w:t>
      </w:r>
      <w:r w:rsidR="00366868" w:rsidRPr="00510488">
        <w:rPr>
          <w:rFonts w:ascii="Times New Roman" w:hAnsi="Times New Roman" w:cs="Times New Roman"/>
          <w:lang w:val="sr-Latn-BA"/>
        </w:rPr>
        <w:t>dno</w:t>
      </w:r>
      <w:r w:rsidRPr="00510488">
        <w:rPr>
          <w:rFonts w:ascii="Times New Roman" w:hAnsi="Times New Roman" w:cs="Times New Roman"/>
          <w:lang w:val="sr-Latn-BA"/>
        </w:rPr>
        <w:t>sne zaht</w:t>
      </w:r>
      <w:r w:rsidR="00366868" w:rsidRPr="00510488">
        <w:rPr>
          <w:rFonts w:ascii="Times New Roman" w:hAnsi="Times New Roman" w:cs="Times New Roman"/>
          <w:lang w:val="sr-Latn-BA"/>
        </w:rPr>
        <w:t>j</w:t>
      </w:r>
      <w:r w:rsidRPr="00510488">
        <w:rPr>
          <w:rFonts w:ascii="Times New Roman" w:hAnsi="Times New Roman" w:cs="Times New Roman"/>
          <w:lang w:val="sr-Latn-BA"/>
        </w:rPr>
        <w:t xml:space="preserve">eve za </w:t>
      </w:r>
      <w:r w:rsidR="0064240D" w:rsidRPr="00510488">
        <w:rPr>
          <w:rFonts w:ascii="Times New Roman" w:hAnsi="Times New Roman" w:cs="Times New Roman"/>
          <w:lang w:val="sr-Latn-BA"/>
        </w:rPr>
        <w:t>imaoce</w:t>
      </w:r>
      <w:r w:rsidRPr="00510488">
        <w:rPr>
          <w:rFonts w:ascii="Times New Roman" w:hAnsi="Times New Roman" w:cs="Times New Roman"/>
          <w:lang w:val="sr-Latn-BA"/>
        </w:rPr>
        <w:t xml:space="preserve"> AEO.</w:t>
      </w:r>
    </w:p>
    <w:p w14:paraId="4463A96A" w14:textId="77777777" w:rsidR="00677B1A" w:rsidRPr="00510488" w:rsidRDefault="00677B1A" w:rsidP="00930F8C">
      <w:pPr>
        <w:pStyle w:val="NoSpacing"/>
        <w:spacing w:before="40" w:after="40"/>
        <w:jc w:val="both"/>
        <w:rPr>
          <w:rFonts w:ascii="Times New Roman" w:hAnsi="Times New Roman" w:cs="Times New Roman"/>
          <w:lang w:val="sr-Latn-BA"/>
        </w:rPr>
      </w:pPr>
    </w:p>
    <w:p w14:paraId="3E672911" w14:textId="1CB0CDB5" w:rsidR="00677B1A" w:rsidRPr="00510488" w:rsidRDefault="00366868"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w:t>
      </w:r>
      <w:r w:rsidR="001E30F9" w:rsidRPr="00510488">
        <w:rPr>
          <w:rFonts w:ascii="Times New Roman" w:hAnsi="Times New Roman" w:cs="Times New Roman"/>
          <w:lang w:val="sr-Latn-BA"/>
        </w:rPr>
        <w:t>čekuje se da će se svaki podnosilac zaht</w:t>
      </w:r>
      <w:r w:rsidR="00B91D12"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 pobrinuti da </w:t>
      </w:r>
      <w:r w:rsidR="00390A99" w:rsidRPr="00510488">
        <w:rPr>
          <w:rFonts w:ascii="Times New Roman" w:hAnsi="Times New Roman" w:cs="Times New Roman"/>
          <w:lang w:val="sr-Latn-BA"/>
        </w:rPr>
        <w:t>se</w:t>
      </w:r>
      <w:r w:rsidR="001E30F9" w:rsidRPr="00510488">
        <w:rPr>
          <w:rFonts w:ascii="Times New Roman" w:hAnsi="Times New Roman" w:cs="Times New Roman"/>
          <w:lang w:val="sr-Latn-BA"/>
        </w:rPr>
        <w:t xml:space="preserve"> njegovi poslovni partneri upozna</w:t>
      </w:r>
      <w:r w:rsidR="00390A99" w:rsidRPr="00510488">
        <w:rPr>
          <w:rFonts w:ascii="Times New Roman" w:hAnsi="Times New Roman" w:cs="Times New Roman"/>
          <w:lang w:val="sr-Latn-BA"/>
        </w:rPr>
        <w:t xml:space="preserve">ju, kao i </w:t>
      </w:r>
      <w:r w:rsidR="001E30F9" w:rsidRPr="00510488">
        <w:rPr>
          <w:rFonts w:ascii="Times New Roman" w:hAnsi="Times New Roman" w:cs="Times New Roman"/>
          <w:lang w:val="sr-Latn-BA"/>
        </w:rPr>
        <w:t>sa postojećim obavezama i zaht</w:t>
      </w:r>
      <w:r w:rsidR="00B91D12"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evima u pogledu </w:t>
      </w:r>
      <w:r w:rsidR="001D5545" w:rsidRPr="00510488">
        <w:rPr>
          <w:rFonts w:ascii="Times New Roman" w:hAnsi="Times New Roman" w:cs="Times New Roman"/>
          <w:lang w:val="sr-Latn-BA"/>
        </w:rPr>
        <w:t>bezbjednost</w:t>
      </w:r>
      <w:r w:rsidR="00B91D12" w:rsidRPr="00510488">
        <w:rPr>
          <w:rFonts w:ascii="Times New Roman" w:hAnsi="Times New Roman" w:cs="Times New Roman"/>
          <w:lang w:val="sr-Latn-BA"/>
        </w:rPr>
        <w:t>i i zaštite</w:t>
      </w:r>
      <w:r w:rsidR="00390A99" w:rsidRPr="00510488">
        <w:rPr>
          <w:rFonts w:ascii="Times New Roman" w:hAnsi="Times New Roman" w:cs="Times New Roman"/>
          <w:lang w:val="sr-Latn-BA"/>
        </w:rPr>
        <w:t xml:space="preserve">, kao </w:t>
      </w:r>
      <w:r w:rsidR="00B91D12"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da će nastojati, ako je to potrebno i izvod</w:t>
      </w:r>
      <w:r w:rsidR="00390A99" w:rsidRPr="00510488">
        <w:rPr>
          <w:rFonts w:ascii="Times New Roman" w:hAnsi="Times New Roman" w:cs="Times New Roman"/>
          <w:lang w:val="sr-Latn-BA"/>
        </w:rPr>
        <w:t>lj</w:t>
      </w:r>
      <w:r w:rsidR="001E30F9" w:rsidRPr="00510488">
        <w:rPr>
          <w:rFonts w:ascii="Times New Roman" w:hAnsi="Times New Roman" w:cs="Times New Roman"/>
          <w:lang w:val="sr-Latn-BA"/>
        </w:rPr>
        <w:t xml:space="preserve">ivo u odnosu na njegov poslovni model, da </w:t>
      </w:r>
      <w:r w:rsidR="00F12409" w:rsidRPr="00510488">
        <w:rPr>
          <w:rFonts w:ascii="Times New Roman" w:hAnsi="Times New Roman" w:cs="Times New Roman"/>
          <w:lang w:val="sr-Latn-BA"/>
        </w:rPr>
        <w:t xml:space="preserve">obezbijedi </w:t>
      </w:r>
      <w:r w:rsidR="001E30F9" w:rsidRPr="00510488">
        <w:rPr>
          <w:rFonts w:ascii="Times New Roman" w:hAnsi="Times New Roman" w:cs="Times New Roman"/>
          <w:lang w:val="sr-Latn-BA"/>
        </w:rPr>
        <w:t xml:space="preserve">postojanje pisanih ugovornih sporazuma ili drugih </w:t>
      </w:r>
      <w:r w:rsidR="00F12409" w:rsidRPr="00510488">
        <w:rPr>
          <w:rFonts w:ascii="Times New Roman" w:hAnsi="Times New Roman" w:cs="Times New Roman"/>
          <w:lang w:val="sr-Latn-BA"/>
        </w:rPr>
        <w:t xml:space="preserve">adekvatnih </w:t>
      </w:r>
      <w:r w:rsidR="001E30F9" w:rsidRPr="00510488">
        <w:rPr>
          <w:rFonts w:ascii="Times New Roman" w:hAnsi="Times New Roman" w:cs="Times New Roman"/>
          <w:lang w:val="sr-Latn-BA"/>
        </w:rPr>
        <w:t>m</w:t>
      </w:r>
      <w:r w:rsidR="00B91D12"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era. </w:t>
      </w:r>
      <w:r w:rsidR="00F12409" w:rsidRPr="00510488">
        <w:rPr>
          <w:rFonts w:ascii="Times New Roman" w:hAnsi="Times New Roman" w:cs="Times New Roman"/>
          <w:lang w:val="sr-Latn-BA"/>
        </w:rPr>
        <w:t>Iz tog razloga, p</w:t>
      </w:r>
      <w:r w:rsidR="001E30F9" w:rsidRPr="00510488">
        <w:rPr>
          <w:rFonts w:ascii="Times New Roman" w:hAnsi="Times New Roman" w:cs="Times New Roman"/>
          <w:lang w:val="sr-Latn-BA"/>
        </w:rPr>
        <w:t>odnosilac zaht</w:t>
      </w:r>
      <w:r w:rsidR="00CD395E" w:rsidRPr="00510488">
        <w:rPr>
          <w:rFonts w:ascii="Times New Roman" w:hAnsi="Times New Roman" w:cs="Times New Roman"/>
          <w:lang w:val="sr-Latn-BA"/>
        </w:rPr>
        <w:t>j</w:t>
      </w:r>
      <w:r w:rsidR="001E30F9" w:rsidRPr="00510488">
        <w:rPr>
          <w:rFonts w:ascii="Times New Roman" w:hAnsi="Times New Roman" w:cs="Times New Roman"/>
          <w:lang w:val="sr-Latn-BA"/>
        </w:rPr>
        <w:t>eva treba</w:t>
      </w:r>
      <w:r w:rsidR="00F12409" w:rsidRPr="00510488">
        <w:rPr>
          <w:rFonts w:ascii="Times New Roman" w:hAnsi="Times New Roman" w:cs="Times New Roman"/>
          <w:lang w:val="sr-Latn-BA"/>
        </w:rPr>
        <w:t>,</w:t>
      </w:r>
      <w:r w:rsidR="001E30F9" w:rsidRPr="00510488">
        <w:rPr>
          <w:rFonts w:ascii="Times New Roman" w:hAnsi="Times New Roman" w:cs="Times New Roman"/>
          <w:lang w:val="sr-Latn-BA"/>
        </w:rPr>
        <w:t xml:space="preserve"> p</w:t>
      </w:r>
      <w:r w:rsidR="00532655" w:rsidRPr="00510488">
        <w:rPr>
          <w:rFonts w:ascii="Times New Roman" w:hAnsi="Times New Roman" w:cs="Times New Roman"/>
          <w:lang w:val="sr-Latn-BA"/>
        </w:rPr>
        <w:t>rema</w:t>
      </w:r>
      <w:r w:rsidR="001E30F9" w:rsidRPr="00510488">
        <w:rPr>
          <w:rFonts w:ascii="Times New Roman" w:hAnsi="Times New Roman" w:cs="Times New Roman"/>
          <w:lang w:val="sr-Latn-BA"/>
        </w:rPr>
        <w:t xml:space="preserve"> potrebi pri sklapanju ugovora s</w:t>
      </w:r>
      <w:r w:rsidR="00CD395E"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poslovnim partnerom</w:t>
      </w:r>
      <w:r w:rsidR="00F12409"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učini</w:t>
      </w:r>
      <w:r w:rsidR="00F12409"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sve što može kako bi </w:t>
      </w:r>
      <w:r w:rsidR="00F12409" w:rsidRPr="00510488">
        <w:rPr>
          <w:rFonts w:ascii="Times New Roman" w:hAnsi="Times New Roman" w:cs="Times New Roman"/>
          <w:lang w:val="sr-Latn-BA"/>
        </w:rPr>
        <w:t xml:space="preserve">podstakao </w:t>
      </w:r>
      <w:r w:rsidR="001E30F9" w:rsidRPr="00510488">
        <w:rPr>
          <w:rFonts w:ascii="Times New Roman" w:hAnsi="Times New Roman" w:cs="Times New Roman"/>
          <w:lang w:val="sr-Latn-BA"/>
        </w:rPr>
        <w:t xml:space="preserve">drugu ugovornu stranu </w:t>
      </w:r>
      <w:r w:rsidR="00472312" w:rsidRPr="00510488">
        <w:rPr>
          <w:rFonts w:ascii="Times New Roman" w:hAnsi="Times New Roman" w:cs="Times New Roman"/>
          <w:lang w:val="sr-Latn-BA"/>
        </w:rPr>
        <w:t>d</w:t>
      </w:r>
      <w:r w:rsidR="001E30F9" w:rsidRPr="00510488">
        <w:rPr>
          <w:rFonts w:ascii="Times New Roman" w:hAnsi="Times New Roman" w:cs="Times New Roman"/>
          <w:lang w:val="sr-Latn-BA"/>
        </w:rPr>
        <w:t>a proc</w:t>
      </w:r>
      <w:r w:rsidR="00472312" w:rsidRPr="00510488">
        <w:rPr>
          <w:rFonts w:ascii="Times New Roman" w:hAnsi="Times New Roman" w:cs="Times New Roman"/>
          <w:lang w:val="sr-Latn-BA"/>
        </w:rPr>
        <w:t>i</w:t>
      </w:r>
      <w:r w:rsidR="00CD395E" w:rsidRPr="00510488">
        <w:rPr>
          <w:rFonts w:ascii="Times New Roman" w:hAnsi="Times New Roman" w:cs="Times New Roman"/>
          <w:lang w:val="sr-Latn-BA"/>
        </w:rPr>
        <w:t>j</w:t>
      </w:r>
      <w:r w:rsidR="001E30F9" w:rsidRPr="00510488">
        <w:rPr>
          <w:rFonts w:ascii="Times New Roman" w:hAnsi="Times New Roman" w:cs="Times New Roman"/>
          <w:lang w:val="sr-Latn-BA"/>
        </w:rPr>
        <w:t>en</w:t>
      </w:r>
      <w:r w:rsidR="00472312"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i poboljša </w:t>
      </w:r>
      <w:r w:rsidR="001D5545" w:rsidRPr="00510488">
        <w:rPr>
          <w:rFonts w:ascii="Times New Roman" w:hAnsi="Times New Roman" w:cs="Times New Roman"/>
          <w:lang w:val="sr-Latn-BA"/>
        </w:rPr>
        <w:t>bezbjednosti</w:t>
      </w:r>
      <w:r w:rsidR="001E30F9" w:rsidRPr="00510488">
        <w:rPr>
          <w:rFonts w:ascii="Times New Roman" w:hAnsi="Times New Roman" w:cs="Times New Roman"/>
          <w:lang w:val="sr-Latn-BA"/>
        </w:rPr>
        <w:t xml:space="preserve"> svog lanca snabd</w:t>
      </w:r>
      <w:r w:rsidR="00AB77A7">
        <w:rPr>
          <w:rFonts w:ascii="Times New Roman" w:hAnsi="Times New Roman" w:cs="Times New Roman"/>
          <w:lang w:val="sr-Latn-BA"/>
        </w:rPr>
        <w:t>i</w:t>
      </w:r>
      <w:r w:rsidR="00CD395E" w:rsidRPr="00510488">
        <w:rPr>
          <w:rFonts w:ascii="Times New Roman" w:hAnsi="Times New Roman" w:cs="Times New Roman"/>
          <w:lang w:val="sr-Latn-BA"/>
        </w:rPr>
        <w:t>j</w:t>
      </w:r>
      <w:r w:rsidR="001E30F9" w:rsidRPr="00510488">
        <w:rPr>
          <w:rFonts w:ascii="Times New Roman" w:hAnsi="Times New Roman" w:cs="Times New Roman"/>
          <w:lang w:val="sr-Latn-BA"/>
        </w:rPr>
        <w:t>evanja</w:t>
      </w:r>
      <w:r w:rsidR="00472312" w:rsidRPr="00510488">
        <w:rPr>
          <w:rFonts w:ascii="Times New Roman" w:hAnsi="Times New Roman" w:cs="Times New Roman"/>
          <w:lang w:val="sr-Latn-BA"/>
        </w:rPr>
        <w:t xml:space="preserve">, te da </w:t>
      </w:r>
      <w:r w:rsidR="001E30F9" w:rsidRPr="00510488">
        <w:rPr>
          <w:rFonts w:ascii="Times New Roman" w:hAnsi="Times New Roman" w:cs="Times New Roman"/>
          <w:lang w:val="sr-Latn-BA"/>
        </w:rPr>
        <w:t>uključi</w:t>
      </w:r>
      <w:r w:rsidR="0047231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pojedinosti o načinu na koji </w:t>
      </w:r>
      <w:r w:rsidR="00472312" w:rsidRPr="00510488">
        <w:rPr>
          <w:rFonts w:ascii="Times New Roman" w:hAnsi="Times New Roman" w:cs="Times New Roman"/>
          <w:lang w:val="sr-Latn-BA"/>
        </w:rPr>
        <w:t xml:space="preserve">se </w:t>
      </w:r>
      <w:r w:rsidR="001E30F9" w:rsidRPr="00510488">
        <w:rPr>
          <w:rFonts w:ascii="Times New Roman" w:hAnsi="Times New Roman" w:cs="Times New Roman"/>
          <w:lang w:val="sr-Latn-BA"/>
        </w:rPr>
        <w:t>to treba postići i dostav</w:t>
      </w:r>
      <w:r w:rsidR="00472312"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dokaz</w:t>
      </w:r>
      <w:r w:rsidR="00472312" w:rsidRPr="00510488">
        <w:rPr>
          <w:rFonts w:ascii="Times New Roman" w:hAnsi="Times New Roman" w:cs="Times New Roman"/>
          <w:lang w:val="sr-Latn-BA"/>
        </w:rPr>
        <w:t>e</w:t>
      </w:r>
      <w:r w:rsidR="00EF1D43">
        <w:rPr>
          <w:rFonts w:ascii="Times New Roman" w:hAnsi="Times New Roman" w:cs="Times New Roman"/>
          <w:lang w:val="sr-Latn-BA"/>
        </w:rPr>
        <w:t xml:space="preserve"> o tome. Za</w:t>
      </w:r>
      <w:r w:rsidR="001E30F9" w:rsidRPr="00510488">
        <w:rPr>
          <w:rFonts w:ascii="Times New Roman" w:hAnsi="Times New Roman" w:cs="Times New Roman"/>
          <w:lang w:val="sr-Latn-BA"/>
        </w:rPr>
        <w:t xml:space="preserve">to je </w:t>
      </w:r>
      <w:r w:rsidR="00472312" w:rsidRPr="00510488">
        <w:rPr>
          <w:rFonts w:ascii="Times New Roman" w:hAnsi="Times New Roman" w:cs="Times New Roman"/>
          <w:lang w:val="sr-Latn-BA"/>
        </w:rPr>
        <w:t xml:space="preserve">od </w:t>
      </w:r>
      <w:r w:rsidR="001E30F9" w:rsidRPr="00510488">
        <w:rPr>
          <w:rFonts w:ascii="Times New Roman" w:hAnsi="Times New Roman" w:cs="Times New Roman"/>
          <w:lang w:val="sr-Latn-BA"/>
        </w:rPr>
        <w:t>ključno</w:t>
      </w:r>
      <w:r w:rsidR="00472312" w:rsidRPr="00510488">
        <w:rPr>
          <w:rFonts w:ascii="Times New Roman" w:hAnsi="Times New Roman" w:cs="Times New Roman"/>
          <w:lang w:val="sr-Latn-BA"/>
        </w:rPr>
        <w:t>g značaja</w:t>
      </w:r>
      <w:r w:rsidR="001E30F9" w:rsidRPr="00510488">
        <w:rPr>
          <w:rFonts w:ascii="Times New Roman" w:hAnsi="Times New Roman" w:cs="Times New Roman"/>
          <w:lang w:val="sr-Latn-BA"/>
        </w:rPr>
        <w:t xml:space="preserve"> i upravljanje rizikom </w:t>
      </w:r>
      <w:r w:rsidR="00EC5013">
        <w:rPr>
          <w:rFonts w:ascii="Times New Roman" w:hAnsi="Times New Roman" w:cs="Times New Roman"/>
          <w:lang w:val="sr-Latn-BA"/>
        </w:rPr>
        <w:t>vezanim za</w:t>
      </w:r>
      <w:r w:rsidR="001E30F9" w:rsidRPr="00510488">
        <w:rPr>
          <w:rFonts w:ascii="Times New Roman" w:hAnsi="Times New Roman" w:cs="Times New Roman"/>
          <w:lang w:val="sr-Latn-BA"/>
        </w:rPr>
        <w:t xml:space="preserve"> poslovn</w:t>
      </w:r>
      <w:r w:rsidR="00EC5013">
        <w:rPr>
          <w:rFonts w:ascii="Times New Roman" w:hAnsi="Times New Roman" w:cs="Times New Roman"/>
          <w:lang w:val="sr-Latn-BA"/>
        </w:rPr>
        <w:t>e partnere</w:t>
      </w:r>
      <w:r w:rsidR="001E30F9" w:rsidRPr="00510488">
        <w:rPr>
          <w:rFonts w:ascii="Times New Roman" w:hAnsi="Times New Roman" w:cs="Times New Roman"/>
          <w:lang w:val="sr-Latn-BA"/>
        </w:rPr>
        <w:t>. Zato podnosilac zaht</w:t>
      </w:r>
      <w:r w:rsidR="00CD395E" w:rsidRPr="00510488">
        <w:rPr>
          <w:rFonts w:ascii="Times New Roman" w:hAnsi="Times New Roman" w:cs="Times New Roman"/>
          <w:lang w:val="sr-Latn-BA"/>
        </w:rPr>
        <w:t>j</w:t>
      </w:r>
      <w:r w:rsidR="001E30F9" w:rsidRPr="00510488">
        <w:rPr>
          <w:rFonts w:ascii="Times New Roman" w:hAnsi="Times New Roman" w:cs="Times New Roman"/>
          <w:lang w:val="sr-Latn-BA"/>
        </w:rPr>
        <w:t>eva treb</w:t>
      </w:r>
      <w:r w:rsidR="00CD395E" w:rsidRPr="00510488">
        <w:rPr>
          <w:rFonts w:ascii="Times New Roman" w:hAnsi="Times New Roman" w:cs="Times New Roman"/>
          <w:lang w:val="sr-Latn-BA"/>
        </w:rPr>
        <w:t xml:space="preserve">a </w:t>
      </w:r>
      <w:r w:rsidR="001E30F9" w:rsidRPr="00510488">
        <w:rPr>
          <w:rFonts w:ascii="Times New Roman" w:hAnsi="Times New Roman" w:cs="Times New Roman"/>
          <w:lang w:val="sr-Latn-BA"/>
        </w:rPr>
        <w:t>zadrž</w:t>
      </w:r>
      <w:r w:rsidR="00CD395E" w:rsidRPr="00510488">
        <w:rPr>
          <w:rFonts w:ascii="Times New Roman" w:hAnsi="Times New Roman" w:cs="Times New Roman"/>
          <w:lang w:val="sr-Latn-BA"/>
        </w:rPr>
        <w:t>ati</w:t>
      </w:r>
      <w:r w:rsidR="001E30F9" w:rsidRPr="00510488">
        <w:rPr>
          <w:rFonts w:ascii="Times New Roman" w:hAnsi="Times New Roman" w:cs="Times New Roman"/>
          <w:lang w:val="sr-Latn-BA"/>
        </w:rPr>
        <w:t xml:space="preserve"> dokumentaciju koja se na to odnosi, da bi dokazao da je uložio trud kako bi osigurao da njegovi poslovni partneri ispunjavaju te zaht</w:t>
      </w:r>
      <w:r w:rsidR="00CD395E" w:rsidRPr="00510488">
        <w:rPr>
          <w:rFonts w:ascii="Times New Roman" w:hAnsi="Times New Roman" w:cs="Times New Roman"/>
          <w:lang w:val="sr-Latn-BA"/>
        </w:rPr>
        <w:t>j</w:t>
      </w:r>
      <w:r w:rsidR="001E30F9" w:rsidRPr="00510488">
        <w:rPr>
          <w:rFonts w:ascii="Times New Roman" w:hAnsi="Times New Roman" w:cs="Times New Roman"/>
          <w:lang w:val="sr-Latn-BA"/>
        </w:rPr>
        <w:t>eve ili da su pak preduzeli m</w:t>
      </w:r>
      <w:r w:rsidR="00CD395E" w:rsidRPr="00510488">
        <w:rPr>
          <w:rFonts w:ascii="Times New Roman" w:hAnsi="Times New Roman" w:cs="Times New Roman"/>
          <w:lang w:val="sr-Latn-BA"/>
        </w:rPr>
        <w:t>j</w:t>
      </w:r>
      <w:r w:rsidR="001E30F9" w:rsidRPr="00510488">
        <w:rPr>
          <w:rFonts w:ascii="Times New Roman" w:hAnsi="Times New Roman" w:cs="Times New Roman"/>
          <w:lang w:val="sr-Latn-BA"/>
        </w:rPr>
        <w:t>ere za ublažavanje svih utvrđenih rizika.</w:t>
      </w:r>
    </w:p>
    <w:p w14:paraId="169F37B0" w14:textId="77777777" w:rsidR="00677B1A" w:rsidRPr="00510488" w:rsidRDefault="00677B1A" w:rsidP="00930F8C">
      <w:pPr>
        <w:pStyle w:val="NoSpacing"/>
        <w:spacing w:before="40" w:after="40"/>
        <w:jc w:val="both"/>
        <w:rPr>
          <w:rFonts w:ascii="Times New Roman" w:hAnsi="Times New Roman" w:cs="Times New Roman"/>
          <w:lang w:val="sr-Latn-BA"/>
        </w:rPr>
      </w:pPr>
    </w:p>
    <w:p w14:paraId="75280B7D" w14:textId="5915BDD5"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Podnosilac zaht</w:t>
      </w:r>
      <w:r w:rsidR="00CD395E" w:rsidRPr="00510488">
        <w:rPr>
          <w:rFonts w:ascii="Times New Roman" w:hAnsi="Times New Roman" w:cs="Times New Roman"/>
          <w:lang w:val="sr-Latn-BA"/>
        </w:rPr>
        <w:t>j</w:t>
      </w:r>
      <w:r w:rsidRPr="00510488">
        <w:rPr>
          <w:rFonts w:ascii="Times New Roman" w:hAnsi="Times New Roman" w:cs="Times New Roman"/>
          <w:lang w:val="sr-Latn-BA"/>
        </w:rPr>
        <w:t>eva treba zna</w:t>
      </w:r>
      <w:r w:rsidR="00CD395E" w:rsidRPr="00510488">
        <w:rPr>
          <w:rFonts w:ascii="Times New Roman" w:hAnsi="Times New Roman" w:cs="Times New Roman"/>
          <w:lang w:val="sr-Latn-BA"/>
        </w:rPr>
        <w:t>ti</w:t>
      </w:r>
      <w:r w:rsidRPr="00510488">
        <w:rPr>
          <w:rFonts w:ascii="Times New Roman" w:hAnsi="Times New Roman" w:cs="Times New Roman"/>
          <w:lang w:val="sr-Latn-BA"/>
        </w:rPr>
        <w:t xml:space="preserve"> ko su njegovi novi potencijalni poslovni partneri. Nakon izdavanja odobrenja, </w:t>
      </w:r>
      <w:r w:rsidR="004D7660" w:rsidRPr="00510488">
        <w:rPr>
          <w:rFonts w:ascii="Times New Roman" w:hAnsi="Times New Roman" w:cs="Times New Roman"/>
          <w:lang w:val="sr-Latn-BA"/>
        </w:rPr>
        <w:t xml:space="preserve">a prilikom analize </w:t>
      </w:r>
      <w:r w:rsidRPr="00510488">
        <w:rPr>
          <w:rFonts w:ascii="Times New Roman" w:hAnsi="Times New Roman" w:cs="Times New Roman"/>
          <w:lang w:val="sr-Latn-BA"/>
        </w:rPr>
        <w:t>novih potencijalnih poslovnih partnera</w:t>
      </w:r>
      <w:r w:rsidR="004D7660" w:rsidRPr="00510488">
        <w:rPr>
          <w:rFonts w:ascii="Times New Roman" w:hAnsi="Times New Roman" w:cs="Times New Roman"/>
          <w:lang w:val="sr-Latn-BA"/>
        </w:rPr>
        <w:t>, AEO</w:t>
      </w:r>
      <w:r w:rsidRPr="00510488">
        <w:rPr>
          <w:rFonts w:ascii="Times New Roman" w:hAnsi="Times New Roman" w:cs="Times New Roman"/>
          <w:lang w:val="sr-Latn-BA"/>
        </w:rPr>
        <w:t xml:space="preserve"> </w:t>
      </w:r>
      <w:r w:rsidR="003242F6" w:rsidRPr="00510488">
        <w:rPr>
          <w:rFonts w:ascii="Times New Roman" w:hAnsi="Times New Roman" w:cs="Times New Roman"/>
          <w:lang w:val="sr-Latn-BA"/>
        </w:rPr>
        <w:t xml:space="preserve">takođe </w:t>
      </w:r>
      <w:r w:rsidRPr="00510488">
        <w:rPr>
          <w:rFonts w:ascii="Times New Roman" w:hAnsi="Times New Roman" w:cs="Times New Roman"/>
          <w:lang w:val="sr-Latn-BA"/>
        </w:rPr>
        <w:t>treba nastoj</w:t>
      </w:r>
      <w:r w:rsidR="00CD395E" w:rsidRPr="00510488">
        <w:rPr>
          <w:rFonts w:ascii="Times New Roman" w:hAnsi="Times New Roman" w:cs="Times New Roman"/>
          <w:lang w:val="sr-Latn-BA"/>
        </w:rPr>
        <w:t>at</w:t>
      </w:r>
      <w:r w:rsidRPr="00510488">
        <w:rPr>
          <w:rFonts w:ascii="Times New Roman" w:hAnsi="Times New Roman" w:cs="Times New Roman"/>
          <w:lang w:val="sr-Latn-BA"/>
        </w:rPr>
        <w:t>i pribavi</w:t>
      </w:r>
      <w:r w:rsidR="00CD395E" w:rsidRPr="00510488">
        <w:rPr>
          <w:rFonts w:ascii="Times New Roman" w:hAnsi="Times New Roman" w:cs="Times New Roman"/>
          <w:lang w:val="sr-Latn-BA"/>
        </w:rPr>
        <w:t>ti</w:t>
      </w:r>
      <w:r w:rsidRPr="00510488">
        <w:rPr>
          <w:rFonts w:ascii="Times New Roman" w:hAnsi="Times New Roman" w:cs="Times New Roman"/>
          <w:lang w:val="sr-Latn-BA"/>
        </w:rPr>
        <w:t xml:space="preserve"> podatke o aspektima poslovanja novih potencijalnih partnera koji su važni za </w:t>
      </w:r>
      <w:r w:rsidR="00B76C36">
        <w:rPr>
          <w:rFonts w:ascii="Times New Roman" w:hAnsi="Times New Roman" w:cs="Times New Roman"/>
          <w:lang w:val="sr-Latn-BA"/>
        </w:rPr>
        <w:t>AEO status</w:t>
      </w:r>
      <w:r w:rsidRPr="00510488">
        <w:rPr>
          <w:rFonts w:ascii="Times New Roman" w:hAnsi="Times New Roman" w:cs="Times New Roman"/>
          <w:lang w:val="sr-Latn-BA"/>
        </w:rPr>
        <w:t>.</w:t>
      </w:r>
    </w:p>
    <w:p w14:paraId="1C4DAF3A" w14:textId="77777777" w:rsidR="00677B1A" w:rsidRPr="00510488" w:rsidRDefault="00677B1A" w:rsidP="00930F8C">
      <w:pPr>
        <w:pStyle w:val="NoSpacing"/>
        <w:spacing w:before="40" w:after="40"/>
        <w:jc w:val="both"/>
        <w:rPr>
          <w:rFonts w:ascii="Times New Roman" w:hAnsi="Times New Roman" w:cs="Times New Roman"/>
          <w:lang w:val="sr-Latn-BA"/>
        </w:rPr>
      </w:pPr>
    </w:p>
    <w:p w14:paraId="6B47FE70" w14:textId="1918F549" w:rsidR="00677B1A" w:rsidRPr="00510488" w:rsidRDefault="001A5477"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Neki p</w:t>
      </w:r>
      <w:r w:rsidR="001E30F9" w:rsidRPr="00510488">
        <w:rPr>
          <w:rFonts w:ascii="Times New Roman" w:hAnsi="Times New Roman" w:cs="Times New Roman"/>
          <w:lang w:val="sr-Latn-BA"/>
        </w:rPr>
        <w:t>rim</w:t>
      </w:r>
      <w:r w:rsidR="00CD395E"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ri</w:t>
      </w:r>
      <w:r w:rsidR="001E30F9" w:rsidRPr="00510488">
        <w:rPr>
          <w:rFonts w:ascii="Times New Roman" w:hAnsi="Times New Roman" w:cs="Times New Roman"/>
          <w:spacing w:val="21"/>
          <w:lang w:val="sr-Latn-BA"/>
        </w:rPr>
        <w:t xml:space="preserve"> </w:t>
      </w:r>
      <w:r w:rsidR="001E30F9" w:rsidRPr="00510488">
        <w:rPr>
          <w:rFonts w:ascii="Times New Roman" w:hAnsi="Times New Roman" w:cs="Times New Roman"/>
          <w:lang w:val="sr-Latn-BA"/>
        </w:rPr>
        <w:t xml:space="preserve">na koji </w:t>
      </w:r>
      <w:r w:rsidRPr="00510488">
        <w:rPr>
          <w:rFonts w:ascii="Times New Roman" w:hAnsi="Times New Roman" w:cs="Times New Roman"/>
          <w:lang w:val="sr-Latn-BA"/>
        </w:rPr>
        <w:t xml:space="preserve">način </w:t>
      </w:r>
      <w:r w:rsidR="001E30F9" w:rsidRPr="00510488">
        <w:rPr>
          <w:rFonts w:ascii="Times New Roman" w:hAnsi="Times New Roman" w:cs="Times New Roman"/>
          <w:lang w:val="sr-Latn-BA"/>
        </w:rPr>
        <w:t>AEO ili</w:t>
      </w:r>
      <w:r w:rsidR="001E30F9" w:rsidRPr="00510488">
        <w:rPr>
          <w:rFonts w:ascii="Times New Roman" w:hAnsi="Times New Roman" w:cs="Times New Roman"/>
          <w:spacing w:val="21"/>
          <w:lang w:val="sr-Latn-BA"/>
        </w:rPr>
        <w:t xml:space="preserve"> </w:t>
      </w:r>
      <w:r w:rsidR="001E30F9" w:rsidRPr="00510488">
        <w:rPr>
          <w:rFonts w:ascii="Times New Roman" w:hAnsi="Times New Roman" w:cs="Times New Roman"/>
          <w:lang w:val="sr-Latn-BA"/>
        </w:rPr>
        <w:t>podnos</w:t>
      </w:r>
      <w:r w:rsidR="001E30F9" w:rsidRPr="00510488">
        <w:rPr>
          <w:rFonts w:ascii="Times New Roman" w:hAnsi="Times New Roman" w:cs="Times New Roman"/>
          <w:spacing w:val="1"/>
          <w:lang w:val="sr-Latn-BA"/>
        </w:rPr>
        <w:t>i</w:t>
      </w:r>
      <w:r w:rsidR="001E30F9" w:rsidRPr="00510488">
        <w:rPr>
          <w:rFonts w:ascii="Times New Roman" w:hAnsi="Times New Roman" w:cs="Times New Roman"/>
          <w:lang w:val="sr-Latn-BA"/>
        </w:rPr>
        <w:t>lac</w:t>
      </w:r>
      <w:r w:rsidR="001E30F9" w:rsidRPr="00510488">
        <w:rPr>
          <w:rFonts w:ascii="Times New Roman" w:hAnsi="Times New Roman" w:cs="Times New Roman"/>
          <w:spacing w:val="20"/>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CD395E"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3"/>
          <w:lang w:val="sr-Latn-BA"/>
        </w:rPr>
        <w:t>v</w:t>
      </w:r>
      <w:r w:rsidR="001E30F9" w:rsidRPr="00510488">
        <w:rPr>
          <w:rFonts w:ascii="Times New Roman" w:hAnsi="Times New Roman" w:cs="Times New Roman"/>
          <w:lang w:val="sr-Latn-BA"/>
        </w:rPr>
        <w:t>a</w:t>
      </w:r>
      <w:r w:rsidR="001E30F9" w:rsidRPr="00510488">
        <w:rPr>
          <w:rFonts w:ascii="Times New Roman" w:hAnsi="Times New Roman" w:cs="Times New Roman"/>
          <w:spacing w:val="20"/>
          <w:lang w:val="sr-Latn-BA"/>
        </w:rPr>
        <w:t xml:space="preserve"> </w:t>
      </w:r>
      <w:r w:rsidR="001E30F9" w:rsidRPr="00510488">
        <w:rPr>
          <w:rFonts w:ascii="Times New Roman" w:hAnsi="Times New Roman" w:cs="Times New Roman"/>
          <w:lang w:val="sr-Latn-BA"/>
        </w:rPr>
        <w:t>mo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u</w:t>
      </w:r>
      <w:r w:rsidR="001E30F9" w:rsidRPr="00510488">
        <w:rPr>
          <w:rFonts w:ascii="Times New Roman" w:hAnsi="Times New Roman" w:cs="Times New Roman"/>
          <w:spacing w:val="22"/>
          <w:lang w:val="sr-Latn-BA"/>
        </w:rPr>
        <w:t xml:space="preserve"> </w:t>
      </w:r>
      <w:r w:rsidR="001E30F9" w:rsidRPr="00510488">
        <w:rPr>
          <w:rFonts w:ascii="Times New Roman" w:hAnsi="Times New Roman" w:cs="Times New Roman"/>
          <w:lang w:val="sr-Latn-BA"/>
        </w:rPr>
        <w:t>poboljša</w:t>
      </w:r>
      <w:r w:rsidR="00CD395E" w:rsidRPr="00510488">
        <w:rPr>
          <w:rFonts w:ascii="Times New Roman" w:hAnsi="Times New Roman" w:cs="Times New Roman"/>
          <w:lang w:val="sr-Latn-BA"/>
        </w:rPr>
        <w:t>ti</w:t>
      </w:r>
      <w:r w:rsidR="001E30F9" w:rsidRPr="00510488">
        <w:rPr>
          <w:rFonts w:ascii="Times New Roman" w:hAnsi="Times New Roman" w:cs="Times New Roman"/>
          <w:spacing w:val="21"/>
          <w:lang w:val="sr-Latn-BA"/>
        </w:rPr>
        <w:t xml:space="preserve"> </w:t>
      </w:r>
      <w:r w:rsidR="00CD395E" w:rsidRPr="00510488">
        <w:rPr>
          <w:rFonts w:ascii="Times New Roman" w:hAnsi="Times New Roman" w:cs="Times New Roman"/>
          <w:lang w:val="sr-Latn-BA"/>
        </w:rPr>
        <w:t xml:space="preserve">bezbjednost </w:t>
      </w:r>
      <w:r w:rsidR="001E30F9" w:rsidRPr="00510488">
        <w:rPr>
          <w:rFonts w:ascii="Times New Roman" w:hAnsi="Times New Roman" w:cs="Times New Roman"/>
          <w:lang w:val="sr-Latn-BA"/>
        </w:rPr>
        <w:t>sv</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lan</w:t>
      </w:r>
      <w:r w:rsidR="001E30F9" w:rsidRPr="00510488">
        <w:rPr>
          <w:rFonts w:ascii="Times New Roman" w:hAnsi="Times New Roman" w:cs="Times New Roman"/>
          <w:spacing w:val="-2"/>
          <w:lang w:val="sr-Latn-BA"/>
        </w:rPr>
        <w:t>c</w:t>
      </w:r>
      <w:r w:rsidR="001E30F9" w:rsidRPr="00510488">
        <w:rPr>
          <w:rFonts w:ascii="Times New Roman" w:hAnsi="Times New Roman" w:cs="Times New Roman"/>
          <w:lang w:val="sr-Latn-BA"/>
        </w:rPr>
        <w:t>a sn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bd</w:t>
      </w:r>
      <w:r w:rsidR="00C12820">
        <w:rPr>
          <w:rFonts w:ascii="Times New Roman" w:hAnsi="Times New Roman" w:cs="Times New Roman"/>
          <w:lang w:val="sr-Latn-BA"/>
        </w:rPr>
        <w:t>i</w:t>
      </w:r>
      <w:r w:rsidR="00CD395E"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p>
    <w:p w14:paraId="43F8FBA2" w14:textId="77777777"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dnjom </w:t>
      </w:r>
      <w:r w:rsidRPr="00510488">
        <w:rPr>
          <w:rFonts w:ascii="Times New Roman" w:hAnsi="Times New Roman" w:cs="Times New Roman"/>
          <w:spacing w:val="1"/>
          <w:lang w:val="sr-Latn-BA"/>
        </w:rPr>
        <w:t>s</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O</w:t>
      </w:r>
      <w:r w:rsidR="00C74A78"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subj</w:t>
      </w:r>
      <w:r w:rsidRPr="00510488">
        <w:rPr>
          <w:rFonts w:ascii="Times New Roman" w:hAnsi="Times New Roman" w:cs="Times New Roman"/>
          <w:spacing w:val="-1"/>
          <w:lang w:val="sr-Latn-BA"/>
        </w:rPr>
        <w:t>e</w:t>
      </w:r>
      <w:r w:rsidRPr="00510488">
        <w:rPr>
          <w:rFonts w:ascii="Times New Roman" w:hAnsi="Times New Roman" w:cs="Times New Roman"/>
          <w:lang w:val="sr-Latn-BA"/>
        </w:rPr>
        <w:t>ktom</w:t>
      </w:r>
      <w:r w:rsidRPr="00510488">
        <w:rPr>
          <w:rFonts w:ascii="Times New Roman" w:hAnsi="Times New Roman" w:cs="Times New Roman"/>
          <w:spacing w:val="2"/>
          <w:lang w:val="sr-Latn-BA"/>
        </w:rPr>
        <w:t xml:space="preserve"> </w:t>
      </w:r>
      <w:r w:rsidR="006405B7" w:rsidRPr="00510488">
        <w:rPr>
          <w:rFonts w:ascii="Times New Roman" w:hAnsi="Times New Roman" w:cs="Times New Roman"/>
          <w:spacing w:val="2"/>
          <w:lang w:val="sr-Latn-BA"/>
        </w:rPr>
        <w:t xml:space="preserve">koji ima </w:t>
      </w:r>
      <w:r w:rsidRPr="00510488">
        <w:rPr>
          <w:rFonts w:ascii="Times New Roman" w:hAnsi="Times New Roman" w:cs="Times New Roman"/>
          <w:spacing w:val="-1"/>
          <w:lang w:val="sr-Latn-BA"/>
        </w:rPr>
        <w:t>e</w:t>
      </w:r>
      <w:r w:rsidRPr="00510488">
        <w:rPr>
          <w:rFonts w:ascii="Times New Roman" w:hAnsi="Times New Roman" w:cs="Times New Roman"/>
          <w:lang w:val="sr-Latn-BA"/>
        </w:rPr>
        <w:t>kvival</w:t>
      </w:r>
      <w:r w:rsidRPr="00510488">
        <w:rPr>
          <w:rFonts w:ascii="Times New Roman" w:hAnsi="Times New Roman" w:cs="Times New Roman"/>
          <w:spacing w:val="-1"/>
          <w:lang w:val="sr-Latn-BA"/>
        </w:rPr>
        <w:t>e</w:t>
      </w:r>
      <w:r w:rsidRPr="00510488">
        <w:rPr>
          <w:rFonts w:ascii="Times New Roman" w:hAnsi="Times New Roman" w:cs="Times New Roman"/>
          <w:lang w:val="sr-Latn-BA"/>
        </w:rPr>
        <w:t>ntn</w:t>
      </w:r>
      <w:r w:rsidR="006405B7"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status,</w:t>
      </w:r>
    </w:p>
    <w:p w14:paraId="41DA53E3" w14:textId="77777777"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pot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spacing w:val="2"/>
          <w:lang w:val="sr-Latn-BA"/>
        </w:rPr>
        <w:t>v</w:t>
      </w:r>
      <w:r w:rsidRPr="00510488">
        <w:rPr>
          <w:rFonts w:ascii="Times New Roman" w:hAnsi="Times New Roman" w:cs="Times New Roman"/>
          <w:lang w:val="sr-Latn-BA"/>
        </w:rPr>
        <w:t>od</w:t>
      </w:r>
      <w:r w:rsidR="006405B7" w:rsidRPr="00510488">
        <w:rPr>
          <w:rFonts w:ascii="Times New Roman" w:hAnsi="Times New Roman" w:cs="Times New Roman"/>
          <w:lang w:val="sr-Latn-BA"/>
        </w:rPr>
        <w:t>lj</w:t>
      </w:r>
      <w:r w:rsidRPr="00510488">
        <w:rPr>
          <w:rFonts w:ascii="Times New Roman" w:hAnsi="Times New Roman" w:cs="Times New Roman"/>
          <w:lang w:val="sr-Latn-BA"/>
        </w:rPr>
        <w:t>ivo</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s</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ovim</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poslovnim</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modelom,</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skl</w:t>
      </w:r>
      <w:r w:rsidRPr="00510488">
        <w:rPr>
          <w:rFonts w:ascii="Times New Roman" w:hAnsi="Times New Roman" w:cs="Times New Roman"/>
          <w:spacing w:val="2"/>
          <w:lang w:val="sr-Latn-BA"/>
        </w:rPr>
        <w:t>a</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njem u</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o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sa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oslovnim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6FD103BA" w14:textId="77777777"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rač</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1"/>
          <w:lang w:val="sr-Latn-BA"/>
        </w:rPr>
        <w:t>n</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prim</w:t>
      </w:r>
      <w:r w:rsidR="00C74A7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nici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00C74A78" w:rsidRPr="00510488">
        <w:rPr>
          <w:rFonts w:ascii="Times New Roman" w:hAnsi="Times New Roman" w:cs="Times New Roman"/>
          <w:lang w:val="sr-Latn-BA"/>
        </w:rPr>
        <w:t xml:space="preserve"> tako </w:t>
      </w:r>
      <w:r w:rsidRPr="00510488">
        <w:rPr>
          <w:rFonts w:ascii="Times New Roman" w:hAnsi="Times New Roman" w:cs="Times New Roman"/>
          <w:lang w:val="sr-Latn-BA"/>
        </w:rPr>
        <w:t>d</w:t>
      </w:r>
      <w:r w:rsidR="00C74A78" w:rsidRPr="00510488">
        <w:rPr>
          <w:rFonts w:ascii="Times New Roman" w:hAnsi="Times New Roman" w:cs="Times New Roman"/>
          <w:lang w:val="sr-Latn-BA"/>
        </w:rPr>
        <w:t>alje</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br</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osnovu</w:t>
      </w:r>
      <w:r w:rsidRPr="00510488">
        <w:rPr>
          <w:rFonts w:ascii="Times New Roman" w:hAnsi="Times New Roman" w:cs="Times New Roman"/>
          <w:spacing w:val="-3"/>
          <w:lang w:val="sr-Latn-BA"/>
        </w:rPr>
        <w:t xml:space="preserve"> </w:t>
      </w:r>
      <w:r w:rsidR="006405B7" w:rsidRPr="00510488">
        <w:rPr>
          <w:rFonts w:ascii="Times New Roman" w:hAnsi="Times New Roman" w:cs="Times New Roman"/>
          <w:spacing w:val="-3"/>
          <w:lang w:val="sr-Latn-BA"/>
        </w:rPr>
        <w:t xml:space="preserve">njihovog </w:t>
      </w:r>
      <w:r w:rsidRPr="00510488">
        <w:rPr>
          <w:rFonts w:ascii="Times New Roman" w:hAnsi="Times New Roman" w:cs="Times New Roman"/>
          <w:lang w:val="sr-Latn-BA"/>
        </w:rPr>
        <w:t>prid</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nih </w:t>
      </w:r>
      <w:r w:rsidR="00C74A78" w:rsidRPr="00510488">
        <w:rPr>
          <w:rFonts w:ascii="Times New Roman" w:hAnsi="Times New Roman" w:cs="Times New Roman"/>
          <w:lang w:val="sr-Latn-BA"/>
        </w:rPr>
        <w:t>bezbjednosnih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vila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pon</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prim</w:t>
      </w:r>
      <w:r w:rsidR="00C74A7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ljivih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nih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rodnih</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74A78" w:rsidRPr="00510488">
        <w:rPr>
          <w:rFonts w:ascii="Times New Roman" w:hAnsi="Times New Roman" w:cs="Times New Roman"/>
          <w:lang w:val="sr-Latn-BA"/>
        </w:rPr>
        <w:t>j</w:t>
      </w:r>
      <w:r w:rsidRPr="00510488">
        <w:rPr>
          <w:rFonts w:ascii="Times New Roman" w:hAnsi="Times New Roman" w:cs="Times New Roman"/>
          <w:spacing w:val="-3"/>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006405B7" w:rsidRPr="00510488">
        <w:rPr>
          <w:rFonts w:ascii="Times New Roman" w:hAnsi="Times New Roman" w:cs="Times New Roman"/>
          <w:lang w:val="sr-Latn-BA"/>
        </w:rPr>
        <w:t xml:space="preserve">posebno </w:t>
      </w:r>
      <w:r w:rsidRPr="00510488">
        <w:rPr>
          <w:rFonts w:ascii="Times New Roman" w:hAnsi="Times New Roman" w:cs="Times New Roman"/>
          <w:spacing w:val="-1"/>
          <w:lang w:val="sr-Latn-BA"/>
        </w:rPr>
        <w:t>a</w:t>
      </w:r>
      <w:r w:rsidRPr="00510488">
        <w:rPr>
          <w:rFonts w:ascii="Times New Roman" w:hAnsi="Times New Roman" w:cs="Times New Roman"/>
          <w:lang w:val="sr-Latn-BA"/>
        </w:rPr>
        <w:t>ko im je u okvi</w:t>
      </w:r>
      <w:r w:rsidRPr="00510488">
        <w:rPr>
          <w:rFonts w:ascii="Times New Roman" w:hAnsi="Times New Roman" w:cs="Times New Roman"/>
          <w:spacing w:val="-1"/>
          <w:lang w:val="sr-Latn-BA"/>
        </w:rPr>
        <w:t>r</w:t>
      </w:r>
      <w:r w:rsidRPr="00510488">
        <w:rPr>
          <w:rFonts w:ascii="Times New Roman" w:hAnsi="Times New Roman" w:cs="Times New Roman"/>
          <w:lang w:val="sr-Latn-BA"/>
        </w:rPr>
        <w:t>u dr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 xml:space="preserve">ih </w:t>
      </w:r>
      <w:r w:rsidR="00C74A78" w:rsidRPr="00510488">
        <w:rPr>
          <w:rFonts w:ascii="Times New Roman" w:hAnsi="Times New Roman" w:cs="Times New Roman"/>
          <w:lang w:val="sr-Latn-BA"/>
        </w:rPr>
        <w:t>bezbjednosnih</w:t>
      </w:r>
      <w:r w:rsidRPr="00510488">
        <w:rPr>
          <w:rFonts w:ascii="Times New Roman" w:hAnsi="Times New Roman" w:cs="Times New Roman"/>
          <w:lang w:val="sr-Latn-BA"/>
        </w:rPr>
        <w:t xml:space="preserve"> p</w:t>
      </w:r>
      <w:r w:rsidRPr="00510488">
        <w:rPr>
          <w:rFonts w:ascii="Times New Roman" w:hAnsi="Times New Roman" w:cs="Times New Roman"/>
          <w:spacing w:val="-1"/>
          <w:lang w:val="sr-Latn-BA"/>
        </w:rPr>
        <w:t>r</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ma već</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status KC</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1"/>
          <w:lang w:val="sr-Latn-BA"/>
        </w:rPr>
        <w:t>A,</w:t>
      </w:r>
    </w:p>
    <w:p w14:paraId="4088F5B9" w14:textId="60BF8474"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ovori</w:t>
      </w:r>
      <w:r w:rsidRPr="00510488">
        <w:rPr>
          <w:rFonts w:ascii="Times New Roman" w:hAnsi="Times New Roman" w:cs="Times New Roman"/>
          <w:spacing w:val="6"/>
          <w:lang w:val="sr-Latn-BA"/>
        </w:rPr>
        <w:t xml:space="preserve"> </w:t>
      </w:r>
      <w:r w:rsidR="006405B7" w:rsidRPr="00510488">
        <w:rPr>
          <w:rFonts w:ascii="Times New Roman" w:hAnsi="Times New Roman" w:cs="Times New Roman"/>
          <w:spacing w:val="6"/>
          <w:lang w:val="sr-Latn-BA"/>
        </w:rPr>
        <w:t xml:space="preserve">koji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dr</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2"/>
          <w:lang w:val="sr-Latn-BA"/>
        </w:rPr>
        <w:t>b</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kojima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č</w:t>
      </w:r>
      <w:r w:rsidR="006405B7"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on</w:t>
      </w:r>
      <w:r w:rsidRPr="00510488">
        <w:rPr>
          <w:rFonts w:ascii="Times New Roman" w:hAnsi="Times New Roman" w:cs="Times New Roman"/>
          <w:spacing w:val="-1"/>
          <w:lang w:val="sr-Latn-BA"/>
        </w:rPr>
        <w:t>e</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ća</w:t>
      </w:r>
      <w:r w:rsidRPr="00510488">
        <w:rPr>
          <w:rFonts w:ascii="Times New Roman" w:hAnsi="Times New Roman" w:cs="Times New Roman"/>
          <w:lang w:val="sr-Latn-BA"/>
        </w:rPr>
        <w:t>va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lje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du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 poslova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tim</w:t>
      </w:r>
      <w:r w:rsidRPr="00510488">
        <w:rPr>
          <w:rFonts w:ascii="Times New Roman" w:hAnsi="Times New Roman" w:cs="Times New Roman"/>
          <w:spacing w:val="53"/>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5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podugovarač ne može doka</w:t>
      </w:r>
      <w:r w:rsidR="00C2429A" w:rsidRPr="00510488">
        <w:rPr>
          <w:rFonts w:ascii="Times New Roman" w:hAnsi="Times New Roman" w:cs="Times New Roman"/>
          <w:lang w:val="sr-Latn-BA"/>
        </w:rPr>
        <w:t>zati</w:t>
      </w:r>
      <w:r w:rsidRPr="00510488">
        <w:rPr>
          <w:rFonts w:ascii="Times New Roman" w:hAnsi="Times New Roman" w:cs="Times New Roman"/>
          <w:lang w:val="sr-Latn-BA"/>
        </w:rPr>
        <w:t xml:space="preserve"> </w:t>
      </w:r>
      <w:r w:rsidR="006A517D" w:rsidRPr="00510488">
        <w:rPr>
          <w:rFonts w:ascii="Times New Roman" w:hAnsi="Times New Roman" w:cs="Times New Roman"/>
          <w:lang w:val="sr-Latn-BA"/>
        </w:rPr>
        <w:t xml:space="preserve">da imaju </w:t>
      </w:r>
      <w:r w:rsidRPr="00510488">
        <w:rPr>
          <w:rFonts w:ascii="Times New Roman" w:hAnsi="Times New Roman" w:cs="Times New Roman"/>
          <w:lang w:val="sr-Latn-BA"/>
        </w:rPr>
        <w:t>postupk</w:t>
      </w:r>
      <w:r w:rsidR="006A517D" w:rsidRPr="00510488">
        <w:rPr>
          <w:rFonts w:ascii="Times New Roman" w:hAnsi="Times New Roman" w:cs="Times New Roman"/>
          <w:lang w:val="sr-Latn-BA"/>
        </w:rPr>
        <w:t>e</w:t>
      </w:r>
      <w:r w:rsidRPr="00510488">
        <w:rPr>
          <w:rFonts w:ascii="Times New Roman" w:hAnsi="Times New Roman" w:cs="Times New Roman"/>
          <w:lang w:val="sr-Latn-BA"/>
        </w:rPr>
        <w:t xml:space="preserve"> za identifikaciju i </w:t>
      </w:r>
      <w:r w:rsidR="00957682" w:rsidRPr="00510488">
        <w:rPr>
          <w:rFonts w:ascii="Times New Roman" w:hAnsi="Times New Roman" w:cs="Times New Roman"/>
          <w:lang w:val="sr-Latn-BA"/>
        </w:rPr>
        <w:t xml:space="preserve">odgovarajuće </w:t>
      </w:r>
      <w:r w:rsidR="00C2429A" w:rsidRPr="00510488">
        <w:rPr>
          <w:rFonts w:ascii="Times New Roman" w:hAnsi="Times New Roman" w:cs="Times New Roman"/>
          <w:lang w:val="sr-Latn-BA"/>
        </w:rPr>
        <w:t>bezbjednosn</w:t>
      </w:r>
      <w:r w:rsidR="006A517D" w:rsidRPr="00510488">
        <w:rPr>
          <w:rFonts w:ascii="Times New Roman" w:hAnsi="Times New Roman" w:cs="Times New Roman"/>
          <w:lang w:val="sr-Latn-BA"/>
        </w:rPr>
        <w:t>e</w:t>
      </w:r>
      <w:r w:rsidRPr="00510488">
        <w:rPr>
          <w:rFonts w:ascii="Times New Roman" w:hAnsi="Times New Roman" w:cs="Times New Roman"/>
          <w:lang w:val="sr-Latn-BA"/>
        </w:rPr>
        <w:t xml:space="preserve"> m</w:t>
      </w:r>
      <w:r w:rsidR="00C2429A" w:rsidRPr="00510488">
        <w:rPr>
          <w:rFonts w:ascii="Times New Roman" w:hAnsi="Times New Roman" w:cs="Times New Roman"/>
          <w:lang w:val="sr-Latn-BA"/>
        </w:rPr>
        <w:t>j</w:t>
      </w:r>
      <w:r w:rsidRPr="00510488">
        <w:rPr>
          <w:rFonts w:ascii="Times New Roman" w:hAnsi="Times New Roman" w:cs="Times New Roman"/>
          <w:lang w:val="sr-Latn-BA"/>
        </w:rPr>
        <w:t>er</w:t>
      </w:r>
      <w:r w:rsidR="006A517D" w:rsidRPr="00510488">
        <w:rPr>
          <w:rFonts w:ascii="Times New Roman" w:hAnsi="Times New Roman" w:cs="Times New Roman"/>
          <w:lang w:val="sr-Latn-BA"/>
        </w:rPr>
        <w:t>e</w:t>
      </w:r>
      <w:r w:rsidRPr="00510488">
        <w:rPr>
          <w:rFonts w:ascii="Times New Roman" w:hAnsi="Times New Roman" w:cs="Times New Roman"/>
          <w:lang w:val="sr-Latn-BA"/>
        </w:rPr>
        <w:t>.</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00C12820">
        <w:rPr>
          <w:rFonts w:ascii="Times New Roman" w:hAnsi="Times New Roman" w:cs="Times New Roman"/>
          <w:lang w:val="sr-Latn-BA"/>
        </w:rPr>
        <w:t>a</w:t>
      </w:r>
      <w:r w:rsidRPr="00510488">
        <w:rPr>
          <w:rFonts w:ascii="Times New Roman" w:hAnsi="Times New Roman" w:cs="Times New Roman"/>
          <w:spacing w:val="21"/>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od</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si</w:t>
      </w:r>
      <w:r w:rsidRPr="00510488">
        <w:rPr>
          <w:rFonts w:ascii="Times New Roman" w:hAnsi="Times New Roman" w:cs="Times New Roman"/>
          <w:spacing w:val="-2"/>
          <w:lang w:val="sr-Latn-BA"/>
        </w:rPr>
        <w:t>g</w:t>
      </w:r>
      <w:r w:rsidRPr="00510488">
        <w:rPr>
          <w:rFonts w:ascii="Times New Roman" w:hAnsi="Times New Roman" w:cs="Times New Roman"/>
          <w:lang w:val="sr-Latn-BA"/>
        </w:rPr>
        <w:t>urni</w:t>
      </w:r>
      <w:r w:rsidRPr="00510488">
        <w:rPr>
          <w:rFonts w:ascii="Times New Roman" w:hAnsi="Times New Roman" w:cs="Times New Roman"/>
          <w:spacing w:val="-1"/>
          <w:lang w:val="sr-Latn-BA"/>
        </w:rPr>
        <w:t xml:space="preserve"> a</w:t>
      </w:r>
      <w:r w:rsidRPr="00510488">
        <w:rPr>
          <w:rFonts w:ascii="Times New Roman" w:hAnsi="Times New Roman" w:cs="Times New Roman"/>
          <w:lang w:val="sr-Latn-BA"/>
        </w:rPr>
        <w:t>vionski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ter</w:t>
      </w:r>
      <w:r w:rsidRPr="00510488">
        <w:rPr>
          <w:rFonts w:ascii="Times New Roman" w:hAnsi="Times New Roman" w:cs="Times New Roman"/>
          <w:spacing w:val="-1"/>
          <w:lang w:val="sr-Latn-BA"/>
        </w:rPr>
        <w:t>e</w:t>
      </w:r>
      <w:r w:rsidRPr="00510488">
        <w:rPr>
          <w:rFonts w:ascii="Times New Roman" w:hAnsi="Times New Roman" w:cs="Times New Roman"/>
          <w:lang w:val="sr-Latn-BA"/>
        </w:rPr>
        <w:t>t /</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006A517D" w:rsidRPr="00510488">
        <w:rPr>
          <w:rFonts w:ascii="Times New Roman" w:hAnsi="Times New Roman" w:cs="Times New Roman"/>
          <w:lang w:val="sr-Latn-BA"/>
        </w:rPr>
        <w:t>ionsku</w:t>
      </w:r>
      <w:r w:rsidRPr="00510488">
        <w:rPr>
          <w:rFonts w:ascii="Times New Roman" w:hAnsi="Times New Roman" w:cs="Times New Roman"/>
          <w:spacing w:val="-1"/>
          <w:lang w:val="sr-Latn-BA"/>
        </w:rPr>
        <w:t xml:space="preserve"> </w:t>
      </w:r>
      <w:r w:rsidR="006A517D" w:rsidRPr="00510488">
        <w:rPr>
          <w:rFonts w:ascii="Times New Roman" w:hAnsi="Times New Roman" w:cs="Times New Roman"/>
          <w:lang w:val="sr-Latn-BA"/>
        </w:rPr>
        <w:t>poštu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00C12820">
        <w:rPr>
          <w:rFonts w:ascii="Times New Roman" w:hAnsi="Times New Roman" w:cs="Times New Roman"/>
          <w:spacing w:val="1"/>
          <w:lang w:val="sr-Latn-BA"/>
        </w:rPr>
        <w:t>i</w:t>
      </w:r>
      <w:r w:rsidR="006A517D"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006A517D" w:rsidRPr="00510488">
        <w:rPr>
          <w:rFonts w:ascii="Times New Roman" w:hAnsi="Times New Roman" w:cs="Times New Roman"/>
          <w:lang w:val="sr-Latn-BA"/>
        </w:rPr>
        <w:t>ti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pošil</w:t>
      </w:r>
      <w:r w:rsidRPr="00510488">
        <w:rPr>
          <w:rFonts w:ascii="Times New Roman" w:hAnsi="Times New Roman" w:cs="Times New Roman"/>
          <w:spacing w:val="1"/>
          <w:lang w:val="sr-Latn-BA"/>
        </w:rPr>
        <w:t>j</w:t>
      </w:r>
      <w:r w:rsidRPr="00510488">
        <w:rPr>
          <w:rFonts w:ascii="Times New Roman" w:hAnsi="Times New Roman" w:cs="Times New Roman"/>
          <w:spacing w:val="-1"/>
          <w:lang w:val="sr-Latn-BA"/>
        </w:rPr>
        <w:t>a</w:t>
      </w:r>
      <w:r w:rsidR="006A517D" w:rsidRPr="00510488">
        <w:rPr>
          <w:rFonts w:ascii="Times New Roman" w:hAnsi="Times New Roman" w:cs="Times New Roman"/>
          <w:spacing w:val="-1"/>
          <w:lang w:val="sr-Latn-BA"/>
        </w:rPr>
        <w:t>lac</w:t>
      </w:r>
      <w:r w:rsidRPr="00510488">
        <w:rPr>
          <w:rFonts w:ascii="Times New Roman" w:hAnsi="Times New Roman" w:cs="Times New Roman"/>
          <w:lang w:val="sr-Latn-BA"/>
        </w:rPr>
        <w:t>,</w:t>
      </w:r>
    </w:p>
    <w:p w14:paraId="61479D7C" w14:textId="2E494D0E"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plombe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upotr</w:t>
      </w:r>
      <w:r w:rsidRPr="00510488">
        <w:rPr>
          <w:rFonts w:ascii="Times New Roman" w:hAnsi="Times New Roman" w:cs="Times New Roman"/>
          <w:spacing w:val="-2"/>
          <w:lang w:val="sr-Latn-BA"/>
        </w:rPr>
        <w:t>e</w:t>
      </w:r>
      <w:r w:rsidRPr="00510488">
        <w:rPr>
          <w:rFonts w:ascii="Times New Roman" w:hAnsi="Times New Roman" w:cs="Times New Roman"/>
          <w:lang w:val="sr-Latn-BA"/>
        </w:rPr>
        <w:t>blj</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ač</w:t>
      </w:r>
      <w:r w:rsidRPr="00510488">
        <w:rPr>
          <w:rFonts w:ascii="Times New Roman" w:hAnsi="Times New Roman" w:cs="Times New Roman"/>
          <w:lang w:val="sr-Latn-BA"/>
        </w:rPr>
        <w:t>ine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00C12820">
        <w:rPr>
          <w:rFonts w:ascii="Times New Roman" w:hAnsi="Times New Roman" w:cs="Times New Roman"/>
          <w:lang w:val="sr-Latn-BA"/>
        </w:rPr>
        <w:t>a</w:t>
      </w:r>
      <w:r w:rsidRPr="00510488">
        <w:rPr>
          <w:rFonts w:ascii="Times New Roman" w:hAnsi="Times New Roman" w:cs="Times New Roman"/>
          <w:spacing w:val="21"/>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od</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se otkrio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ovlaš</w:t>
      </w:r>
      <w:r w:rsidRPr="00510488">
        <w:rPr>
          <w:rFonts w:ascii="Times New Roman" w:hAnsi="Times New Roman" w:cs="Times New Roman"/>
          <w:spacing w:val="-1"/>
          <w:lang w:val="sr-Latn-BA"/>
        </w:rPr>
        <w:t>će</w:t>
      </w:r>
      <w:r w:rsidRPr="00510488">
        <w:rPr>
          <w:rFonts w:ascii="Times New Roman" w:hAnsi="Times New Roman" w:cs="Times New Roman"/>
          <w:lang w:val="sr-Latn-BA"/>
        </w:rPr>
        <w:t>ni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ulaz</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kroz</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ulazno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w:t>
      </w:r>
      <w:r w:rsidR="00C2429A" w:rsidRPr="00510488">
        <w:rPr>
          <w:rFonts w:ascii="Times New Roman" w:hAnsi="Times New Roman" w:cs="Times New Roman"/>
          <w:lang w:val="sr-Latn-BA"/>
        </w:rPr>
        <w:t>j</w:t>
      </w:r>
      <w:r w:rsidRPr="00510488">
        <w:rPr>
          <w:rFonts w:ascii="Times New Roman" w:hAnsi="Times New Roman" w:cs="Times New Roman"/>
          <w:lang w:val="sr-Latn-BA"/>
        </w:rPr>
        <w:t>esto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w:t>
      </w:r>
      <w:r w:rsidR="00C2429A" w:rsidRPr="00510488">
        <w:rPr>
          <w:rFonts w:ascii="Times New Roman" w:hAnsi="Times New Roman" w:cs="Times New Roman"/>
          <w:lang w:val="sr-Latn-BA"/>
        </w:rPr>
        <w:t>j</w:t>
      </w:r>
      <w:r w:rsidRPr="00510488">
        <w:rPr>
          <w:rFonts w:ascii="Times New Roman" w:hAnsi="Times New Roman" w:cs="Times New Roman"/>
          <w:spacing w:val="-4"/>
          <w:lang w:val="sr-Latn-BA"/>
        </w:rPr>
        <w:t>e</w:t>
      </w:r>
      <w:r w:rsidRPr="00510488">
        <w:rPr>
          <w:rFonts w:ascii="Times New Roman" w:hAnsi="Times New Roman" w:cs="Times New Roman"/>
          <w:lang w:val="sr-Latn-BA"/>
        </w:rPr>
        <w:t>sta)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od</w:t>
      </w:r>
      <w:r w:rsidR="00C2429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ljka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Strana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puni kontejn</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odmah</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kon</w:t>
      </w:r>
      <w:r w:rsidRPr="00510488">
        <w:rPr>
          <w:rFonts w:ascii="Times New Roman" w:hAnsi="Times New Roman" w:cs="Times New Roman"/>
          <w:spacing w:val="2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vrš</w:t>
      </w:r>
      <w:r w:rsidRPr="00510488">
        <w:rPr>
          <w:rFonts w:ascii="Times New Roman" w:hAnsi="Times New Roman" w:cs="Times New Roman"/>
          <w:spacing w:val="-2"/>
          <w:lang w:val="sr-Latn-BA"/>
        </w:rPr>
        <w:t>e</w:t>
      </w:r>
      <w:r w:rsidRPr="00510488">
        <w:rPr>
          <w:rFonts w:ascii="Times New Roman" w:hAnsi="Times New Roman" w:cs="Times New Roman"/>
          <w:lang w:val="sr-Latn-BA"/>
        </w:rPr>
        <w:t>tka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postupka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punjenja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tovar</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kontej</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 xml:space="preserve">a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005740EE" w:rsidRPr="00510488">
        <w:rPr>
          <w:rFonts w:ascii="Times New Roman" w:hAnsi="Times New Roman" w:cs="Times New Roman"/>
          <w:lang w:val="sr-Latn-BA"/>
        </w:rPr>
        <w:t xml:space="preserve">ti </w:t>
      </w:r>
      <w:r w:rsidRPr="00510488">
        <w:rPr>
          <w:rFonts w:ascii="Times New Roman" w:hAnsi="Times New Roman" w:cs="Times New Roman"/>
          <w:lang w:val="sr-Latn-BA"/>
        </w:rPr>
        <w:t>plombom usklađ</w:t>
      </w:r>
      <w:r w:rsidRPr="00510488">
        <w:rPr>
          <w:rFonts w:ascii="Times New Roman" w:hAnsi="Times New Roman" w:cs="Times New Roman"/>
          <w:spacing w:val="-2"/>
          <w:lang w:val="sr-Latn-BA"/>
        </w:rPr>
        <w:t>e</w:t>
      </w:r>
      <w:r w:rsidRPr="00510488">
        <w:rPr>
          <w:rFonts w:ascii="Times New Roman" w:hAnsi="Times New Roman" w:cs="Times New Roman"/>
          <w:lang w:val="sr-Latn-BA"/>
        </w:rPr>
        <w:t>nom s</w:t>
      </w:r>
      <w:r w:rsidR="005740EE" w:rsidRPr="00510488">
        <w:rPr>
          <w:rFonts w:ascii="Times New Roman" w:hAnsi="Times New Roman" w:cs="Times New Roman"/>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rdom</w:t>
      </w:r>
      <w:r w:rsidRPr="00510488">
        <w:rPr>
          <w:rFonts w:ascii="Times New Roman" w:hAnsi="Times New Roman" w:cs="Times New Roman"/>
          <w:spacing w:val="-3"/>
          <w:lang w:val="sr-Latn-BA"/>
        </w:rPr>
        <w:t xml:space="preserve"> </w:t>
      </w:r>
      <w:r w:rsidRPr="00510488">
        <w:rPr>
          <w:rFonts w:ascii="Times New Roman" w:hAnsi="Times New Roman" w:cs="Times New Roman"/>
          <w:spacing w:val="-4"/>
          <w:lang w:val="sr-Latn-BA"/>
        </w:rPr>
        <w:t>I</w:t>
      </w:r>
      <w:r w:rsidRPr="00510488">
        <w:rPr>
          <w:rFonts w:ascii="Times New Roman" w:hAnsi="Times New Roman" w:cs="Times New Roman"/>
          <w:spacing w:val="3"/>
          <w:lang w:val="sr-Latn-BA"/>
        </w:rPr>
        <w:t>S</w:t>
      </w:r>
      <w:r w:rsidRPr="00510488">
        <w:rPr>
          <w:rFonts w:ascii="Times New Roman" w:hAnsi="Times New Roman" w:cs="Times New Roman"/>
          <w:lang w:val="sr-Latn-BA"/>
        </w:rPr>
        <w:t>O17712,</w:t>
      </w:r>
    </w:p>
    <w:p w14:paraId="137191BD" w14:textId="77777777"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tova</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kon</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jne</w:t>
      </w:r>
      <w:r w:rsidRPr="00510488">
        <w:rPr>
          <w:rFonts w:ascii="Times New Roman" w:hAnsi="Times New Roman" w:cs="Times New Roman"/>
          <w:spacing w:val="-2"/>
          <w:lang w:val="sr-Latn-BA"/>
        </w:rPr>
        <w:t>r</w:t>
      </w:r>
      <w:r w:rsidRPr="00510488">
        <w:rPr>
          <w:rFonts w:ascii="Times New Roman" w:hAnsi="Times New Roman" w:cs="Times New Roman"/>
          <w:lang w:val="sr-Latn-BA"/>
        </w:rPr>
        <w:t>i pre</w:t>
      </w:r>
      <w:r w:rsidRPr="00510488">
        <w:rPr>
          <w:rFonts w:ascii="Times New Roman" w:hAnsi="Times New Roman" w:cs="Times New Roman"/>
          <w:spacing w:val="-3"/>
          <w:lang w:val="sr-Latn-BA"/>
        </w:rPr>
        <w:t>g</w:t>
      </w:r>
      <w:r w:rsidRPr="00510488">
        <w:rPr>
          <w:rFonts w:ascii="Times New Roman" w:hAnsi="Times New Roman" w:cs="Times New Roman"/>
          <w:lang w:val="sr-Latn-BA"/>
        </w:rPr>
        <w:t>ledaju</w:t>
      </w:r>
      <w:r w:rsidRPr="00510488">
        <w:rPr>
          <w:rFonts w:ascii="Times New Roman" w:hAnsi="Times New Roman" w:cs="Times New Roman"/>
          <w:spacing w:val="58"/>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7"/>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rosto</w:t>
      </w:r>
      <w:r w:rsidRPr="00510488">
        <w:rPr>
          <w:rFonts w:ascii="Times New Roman" w:hAnsi="Times New Roman" w:cs="Times New Roman"/>
          <w:spacing w:val="-1"/>
          <w:lang w:val="sr-Latn-BA"/>
        </w:rPr>
        <w:t>r</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rač</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lang w:val="sr-Latn-BA"/>
        </w:rPr>
        <w:t>min</w:t>
      </w:r>
      <w:r w:rsidRPr="00510488">
        <w:rPr>
          <w:rFonts w:ascii="Times New Roman" w:hAnsi="Times New Roman" w:cs="Times New Roman"/>
          <w:spacing w:val="-1"/>
          <w:lang w:val="sr-Latn-BA"/>
        </w:rPr>
        <w:t>a</w:t>
      </w:r>
      <w:r w:rsidRPr="00510488">
        <w:rPr>
          <w:rFonts w:ascii="Times New Roman" w:hAnsi="Times New Roman" w:cs="Times New Roman"/>
          <w:lang w:val="sr-Latn-BA"/>
        </w:rPr>
        <w:t>lu</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i prosto</w:t>
      </w:r>
      <w:r w:rsidRPr="00510488">
        <w:rPr>
          <w:rFonts w:ascii="Times New Roman" w:hAnsi="Times New Roman" w:cs="Times New Roman"/>
          <w:spacing w:val="-1"/>
          <w:lang w:val="sr-Latn-BA"/>
        </w:rPr>
        <w:t>r</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 p</w:t>
      </w:r>
      <w:r w:rsidRPr="00510488">
        <w:rPr>
          <w:rFonts w:ascii="Times New Roman" w:hAnsi="Times New Roman" w:cs="Times New Roman"/>
          <w:spacing w:val="-2"/>
          <w:lang w:val="sr-Latn-BA"/>
        </w:rPr>
        <w:t>r</w:t>
      </w:r>
      <w:r w:rsidRPr="00510488">
        <w:rPr>
          <w:rFonts w:ascii="Times New Roman" w:hAnsi="Times New Roman" w:cs="Times New Roman"/>
          <w:lang w:val="sr-Latn-BA"/>
        </w:rPr>
        <w:t>imao</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 bi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5740EE"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rilo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li su 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plombom,</w:t>
      </w:r>
    </w:p>
    <w:p w14:paraId="06F0C486" w14:textId="77777777"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opšte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dležnih</w:t>
      </w:r>
      <w:r w:rsidRPr="00510488">
        <w:rPr>
          <w:rFonts w:ascii="Times New Roman" w:hAnsi="Times New Roman" w:cs="Times New Roman"/>
          <w:spacing w:val="1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istra</w:t>
      </w:r>
      <w:r w:rsidRPr="00510488">
        <w:rPr>
          <w:rFonts w:ascii="Times New Roman" w:hAnsi="Times New Roman" w:cs="Times New Roman"/>
          <w:spacing w:val="-1"/>
          <w:lang w:val="sr-Latn-BA"/>
        </w:rPr>
        <w:t>c</w:t>
      </w:r>
      <w:r w:rsidRPr="00510488">
        <w:rPr>
          <w:rFonts w:ascii="Times New Roman" w:hAnsi="Times New Roman" w:cs="Times New Roman"/>
          <w:lang w:val="sr-Latn-BA"/>
        </w:rPr>
        <w:t>iju</w:t>
      </w:r>
      <w:r w:rsidRPr="00510488">
        <w:rPr>
          <w:rFonts w:ascii="Times New Roman" w:hAnsi="Times New Roman" w:cs="Times New Roman"/>
          <w:spacing w:val="18"/>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r</w:t>
      </w:r>
      <w:r w:rsidR="00095363" w:rsidRPr="00510488">
        <w:rPr>
          <w:rFonts w:ascii="Times New Roman" w:hAnsi="Times New Roman" w:cs="Times New Roman"/>
          <w:spacing w:val="-1"/>
          <w:lang w:val="sr-Latn-BA"/>
        </w:rPr>
        <w:t>ivrednih subjekata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 xml:space="preserve">i </w:t>
      </w:r>
      <w:r w:rsidRPr="00510488">
        <w:rPr>
          <w:rFonts w:ascii="Times New Roman" w:hAnsi="Times New Roman" w:cs="Times New Roman"/>
          <w:lang w:val="sr-Latn-BA"/>
        </w:rPr>
        <w:lastRenderedPageBreak/>
        <w:t>proizvodi pa</w:t>
      </w:r>
      <w:r w:rsidRPr="00510488">
        <w:rPr>
          <w:rFonts w:ascii="Times New Roman" w:hAnsi="Times New Roman" w:cs="Times New Roman"/>
          <w:spacing w:val="-2"/>
          <w:lang w:val="sr-Latn-BA"/>
        </w:rPr>
        <w:t>r</w:t>
      </w:r>
      <w:r w:rsidRPr="00510488">
        <w:rPr>
          <w:rFonts w:ascii="Times New Roman" w:hAnsi="Times New Roman" w:cs="Times New Roman"/>
          <w:lang w:val="sr-Latn-BA"/>
        </w:rPr>
        <w:t>tne</w:t>
      </w:r>
      <w:r w:rsidRPr="00510488">
        <w:rPr>
          <w:rFonts w:ascii="Times New Roman" w:hAnsi="Times New Roman" w:cs="Times New Roman"/>
          <w:spacing w:val="-2"/>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sna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os</w:t>
      </w:r>
      <w:r w:rsidR="005740EE" w:rsidRPr="00510488">
        <w:rPr>
          <w:rFonts w:ascii="Times New Roman" w:hAnsi="Times New Roman" w:cs="Times New Roman"/>
          <w:lang w:val="sr-Latn-BA"/>
        </w:rPr>
        <w:t>j</w:t>
      </w:r>
      <w:r w:rsidRPr="00510488">
        <w:rPr>
          <w:rFonts w:ascii="Times New Roman" w:hAnsi="Times New Roman" w:cs="Times New Roman"/>
          <w:lang w:val="sr-Latn-BA"/>
        </w:rPr>
        <w:t>etljiva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roba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w:t>
      </w:r>
      <w:r w:rsidR="005740EE"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5740EE" w:rsidRPr="00510488">
        <w:rPr>
          <w:rFonts w:ascii="Times New Roman" w:hAnsi="Times New Roman" w:cs="Times New Roman"/>
          <w:lang w:val="sr-Latn-BA"/>
        </w:rPr>
        <w:t xml:space="preserve">ako </w:t>
      </w:r>
      <w:r w:rsidRPr="00510488">
        <w:rPr>
          <w:rFonts w:ascii="Times New Roman" w:hAnsi="Times New Roman" w:cs="Times New Roman"/>
          <w:lang w:val="sr-Latn-BA"/>
        </w:rPr>
        <w:t>d</w:t>
      </w:r>
      <w:r w:rsidR="005740EE" w:rsidRPr="00510488">
        <w:rPr>
          <w:rFonts w:ascii="Times New Roman" w:hAnsi="Times New Roman" w:cs="Times New Roman"/>
          <w:lang w:val="sr-Latn-BA"/>
        </w:rPr>
        <w:t>alje</w:t>
      </w:r>
      <w:r w:rsidRPr="00510488">
        <w:rPr>
          <w:rFonts w:ascii="Times New Roman" w:hAnsi="Times New Roman" w:cs="Times New Roman"/>
          <w:lang w:val="sr-Latn-BA"/>
        </w:rPr>
        <w:t xml:space="preserve">) </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az</w:t>
      </w:r>
      <w:r w:rsidRPr="00510488">
        <w:rPr>
          <w:rFonts w:ascii="Times New Roman" w:hAnsi="Times New Roman" w:cs="Times New Roman"/>
          <w:lang w:val="sr-Latn-BA"/>
        </w:rPr>
        <w:t>mat</w:t>
      </w:r>
      <w:r w:rsidRPr="00510488">
        <w:rPr>
          <w:rFonts w:ascii="Times New Roman" w:hAnsi="Times New Roman" w:cs="Times New Roman"/>
          <w:spacing w:val="-1"/>
          <w:lang w:val="sr-Latn-BA"/>
        </w:rPr>
        <w:t>ra</w:t>
      </w:r>
      <w:r w:rsidRPr="00510488">
        <w:rPr>
          <w:rFonts w:ascii="Times New Roman" w:hAnsi="Times New Roman" w:cs="Times New Roman"/>
          <w:lang w:val="sr-Latn-BA"/>
        </w:rPr>
        <w:t>ju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005740EE" w:rsidRPr="00510488">
        <w:rPr>
          <w:rFonts w:ascii="Times New Roman" w:hAnsi="Times New Roman" w:cs="Times New Roman"/>
          <w:spacing w:val="-1"/>
          <w:lang w:val="sr-Latn-BA"/>
        </w:rPr>
        <w:t>ij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skl</w:t>
      </w:r>
      <w:r w:rsidRPr="00510488">
        <w:rPr>
          <w:rFonts w:ascii="Times New Roman" w:hAnsi="Times New Roman" w:cs="Times New Roman"/>
          <w:spacing w:val="-1"/>
          <w:lang w:val="sr-Latn-BA"/>
        </w:rPr>
        <w:t>a</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5DAFF962" w14:textId="77777777"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podnosilac</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740EE"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
          <w:lang w:val="sr-Latn-BA"/>
        </w:rPr>
        <w:t>AE</w:t>
      </w:r>
      <w:r w:rsidRPr="00510488">
        <w:rPr>
          <w:rFonts w:ascii="Times New Roman" w:hAnsi="Times New Roman" w:cs="Times New Roman"/>
          <w:lang w:val="sr-Latn-BA"/>
        </w:rPr>
        <w:t>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vlja</w:t>
      </w:r>
      <w:r w:rsidRPr="00510488">
        <w:rPr>
          <w:rFonts w:ascii="Times New Roman" w:hAnsi="Times New Roman" w:cs="Times New Roman"/>
          <w:spacing w:val="10"/>
          <w:lang w:val="sr-Latn-BA"/>
        </w:rPr>
        <w:t xml:space="preserve"> </w:t>
      </w:r>
      <w:r w:rsidR="005740EE" w:rsidRPr="00510488">
        <w:rPr>
          <w:rFonts w:ascii="Times New Roman" w:hAnsi="Times New Roman" w:cs="Times New Roman"/>
          <w:lang w:val="sr-Latn-BA"/>
        </w:rPr>
        <w:t>bezbjednosnu</w:t>
      </w:r>
      <w:r w:rsidRPr="00510488">
        <w:rPr>
          <w:rFonts w:ascii="Times New Roman" w:hAnsi="Times New Roman" w:cs="Times New Roman"/>
          <w:spacing w:val="13"/>
          <w:lang w:val="sr-Latn-BA"/>
        </w:rPr>
        <w:t xml:space="preserve"> </w:t>
      </w:r>
      <w:r w:rsidR="004F0853" w:rsidRPr="00510488">
        <w:rPr>
          <w:rFonts w:ascii="Times New Roman" w:hAnsi="Times New Roman" w:cs="Times New Roman"/>
          <w:lang w:val="sr-Latn-BA"/>
        </w:rPr>
        <w:t>kontrolu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poslovnog</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takvu prov</w:t>
      </w:r>
      <w:r w:rsidR="005740EE"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ž</w:t>
      </w:r>
      <w:r w:rsidRPr="00510488">
        <w:rPr>
          <w:rFonts w:ascii="Times New Roman" w:hAnsi="Times New Roman" w:cs="Times New Roman"/>
          <w:lang w:val="sr-Latn-BA"/>
        </w:rPr>
        <w:t>uje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t</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os</w:t>
      </w:r>
      <w:r w:rsidRPr="00510488">
        <w:rPr>
          <w:rFonts w:ascii="Times New Roman" w:hAnsi="Times New Roman" w:cs="Times New Roman"/>
          <w:spacing w:val="2"/>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lang w:val="sr-Latn-BA"/>
        </w:rPr>
        <w: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s</w:t>
      </w:r>
      <w:r w:rsidRPr="00510488">
        <w:rPr>
          <w:rFonts w:ascii="Times New Roman" w:hAnsi="Times New Roman" w:cs="Times New Roman"/>
          <w:lang w:val="sr-Latn-BA"/>
        </w:rPr>
        <w:t>klađ</w:t>
      </w:r>
      <w:r w:rsidRPr="00510488">
        <w:rPr>
          <w:rFonts w:ascii="Times New Roman" w:hAnsi="Times New Roman" w:cs="Times New Roman"/>
          <w:spacing w:val="-2"/>
          <w:lang w:val="sr-Latn-BA"/>
        </w:rPr>
        <w:t>e</w:t>
      </w:r>
      <w:r w:rsidRPr="00510488">
        <w:rPr>
          <w:rFonts w:ascii="Times New Roman" w:hAnsi="Times New Roman" w:cs="Times New Roman"/>
          <w:lang w:val="sr-Latn-BA"/>
        </w:rPr>
        <w:t>nost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6"/>
          <w:lang w:val="sr-Latn-BA"/>
        </w:rPr>
        <w:t xml:space="preserve"> </w:t>
      </w:r>
      <w:r w:rsidR="005740EE" w:rsidRPr="00510488">
        <w:rPr>
          <w:rFonts w:ascii="Times New Roman" w:hAnsi="Times New Roman" w:cs="Times New Roman"/>
          <w:lang w:val="sr-Latn-BA"/>
        </w:rPr>
        <w:t>bezbjed</w:t>
      </w:r>
      <w:r w:rsidRPr="00510488">
        <w:rPr>
          <w:rFonts w:ascii="Times New Roman" w:hAnsi="Times New Roman" w:cs="Times New Roman"/>
          <w:lang w:val="sr-Latn-BA"/>
        </w:rPr>
        <w:t>nosnim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ma 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87246" w:rsidRPr="00510488">
        <w:rPr>
          <w:rFonts w:ascii="Times New Roman" w:hAnsi="Times New Roman" w:cs="Times New Roman"/>
          <w:lang w:val="sr-Latn-BA"/>
        </w:rPr>
        <w:t>j</w:t>
      </w:r>
      <w:r w:rsidRPr="00510488">
        <w:rPr>
          <w:rFonts w:ascii="Times New Roman" w:hAnsi="Times New Roman" w:cs="Times New Roman"/>
          <w:lang w:val="sr-Latn-BA"/>
        </w:rPr>
        <w:t>evima,</w:t>
      </w:r>
    </w:p>
    <w:p w14:paraId="42FF00FD" w14:textId="77777777" w:rsidR="00D87246"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podnosilac</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87246" w:rsidRPr="00510488">
        <w:rPr>
          <w:rFonts w:ascii="Times New Roman" w:hAnsi="Times New Roman" w:cs="Times New Roman"/>
          <w:lang w:val="sr-Latn-BA"/>
        </w:rPr>
        <w:t>j</w:t>
      </w:r>
      <w:r w:rsidRPr="00510488">
        <w:rPr>
          <w:rFonts w:ascii="Times New Roman" w:hAnsi="Times New Roman" w:cs="Times New Roman"/>
          <w:lang w:val="sr-Latn-BA"/>
        </w:rPr>
        <w:t>eva/A</w:t>
      </w:r>
      <w:r w:rsidRPr="00510488">
        <w:rPr>
          <w:rFonts w:ascii="Times New Roman" w:hAnsi="Times New Roman" w:cs="Times New Roman"/>
          <w:spacing w:val="-1"/>
          <w:lang w:val="sr-Latn-BA"/>
        </w:rPr>
        <w:t>EO</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iz</w:t>
      </w:r>
      <w:r w:rsidRPr="00510488">
        <w:rPr>
          <w:rFonts w:ascii="Times New Roman" w:hAnsi="Times New Roman" w:cs="Times New Roman"/>
          <w:spacing w:val="-1"/>
          <w:lang w:val="sr-Latn-BA"/>
        </w:rPr>
        <w:t>v</w:t>
      </w:r>
      <w:r w:rsidRPr="00510488">
        <w:rPr>
          <w:rFonts w:ascii="Times New Roman" w:hAnsi="Times New Roman" w:cs="Times New Roman"/>
          <w:lang w:val="sr-Latn-BA"/>
        </w:rPr>
        <w:t>odljivo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nj</w:t>
      </w:r>
      <w:r w:rsidRPr="00510488">
        <w:rPr>
          <w:rFonts w:ascii="Times New Roman" w:hAnsi="Times New Roman" w:cs="Times New Roman"/>
          <w:spacing w:val="-3"/>
          <w:lang w:val="sr-Latn-BA"/>
        </w:rPr>
        <w:t>eg</w:t>
      </w:r>
      <w:r w:rsidRPr="00510488">
        <w:rPr>
          <w:rFonts w:ascii="Times New Roman" w:hAnsi="Times New Roman" w:cs="Times New Roman"/>
          <w:lang w:val="sr-Latn-BA"/>
        </w:rPr>
        <w:t>ov</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poslovni model,</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javu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001D5545" w:rsidRPr="00510488">
        <w:rPr>
          <w:rFonts w:ascii="Times New Roman" w:hAnsi="Times New Roman" w:cs="Times New Roman"/>
          <w:spacing w:val="-3"/>
          <w:lang w:val="sr-Latn-BA"/>
        </w:rPr>
        <w:t>bezbjednosti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kojoj</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drž</w:t>
      </w:r>
      <w:r w:rsidRPr="00510488">
        <w:rPr>
          <w:rFonts w:ascii="Times New Roman" w:hAnsi="Times New Roman" w:cs="Times New Roman"/>
          <w:spacing w:val="-4"/>
          <w:lang w:val="sr-Latn-BA"/>
        </w:rPr>
        <w:t>a</w:t>
      </w:r>
      <w:r w:rsidRPr="00510488">
        <w:rPr>
          <w:rFonts w:ascii="Times New Roman" w:hAnsi="Times New Roman" w:cs="Times New Roman"/>
          <w:lang w:val="sr-Latn-BA"/>
        </w:rPr>
        <w:t>ni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dmetni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poslovni</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lang w:val="sr-Latn-BA"/>
        </w:rPr>
        <w:t>od</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ulo</w:t>
      </w:r>
      <w:r w:rsidRPr="00510488">
        <w:rPr>
          <w:rFonts w:ascii="Times New Roman" w:hAnsi="Times New Roman" w:cs="Times New Roman"/>
          <w:spacing w:val="-2"/>
          <w:lang w:val="sr-Latn-BA"/>
        </w:rPr>
        <w:t>g</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 od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osti obe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st</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4BD5C253" w14:textId="7D8CFC66" w:rsidR="001A070C" w:rsidRPr="00510488" w:rsidRDefault="001E30F9" w:rsidP="00930F8C">
      <w:pPr>
        <w:pStyle w:val="NoSpacing"/>
        <w:tabs>
          <w:tab w:val="left" w:pos="426"/>
        </w:tabs>
        <w:spacing w:before="40" w:after="40"/>
        <w:ind w:left="426"/>
        <w:jc w:val="both"/>
        <w:rPr>
          <w:rFonts w:ascii="Times New Roman" w:hAnsi="Times New Roman" w:cs="Times New Roman"/>
          <w:lang w:val="sr-Latn-BA"/>
        </w:rPr>
      </w:pPr>
      <w:r w:rsidRPr="00FE38BD">
        <w:rPr>
          <w:rFonts w:ascii="Times New Roman" w:hAnsi="Times New Roman" w:cs="Times New Roman"/>
        </w:rPr>
        <w:t>Prim</w:t>
      </w:r>
      <w:r w:rsidR="00DD254D" w:rsidRPr="00FE38BD">
        <w:rPr>
          <w:rFonts w:ascii="Times New Roman" w:hAnsi="Times New Roman" w:cs="Times New Roman"/>
        </w:rPr>
        <w:t>j</w:t>
      </w:r>
      <w:r w:rsidRPr="00FE38BD">
        <w:rPr>
          <w:rFonts w:ascii="Times New Roman" w:hAnsi="Times New Roman" w:cs="Times New Roman"/>
        </w:rPr>
        <w:t xml:space="preserve">er izjave o </w:t>
      </w:r>
      <w:r w:rsidR="001D5545" w:rsidRPr="00FE38BD">
        <w:rPr>
          <w:rFonts w:ascii="Times New Roman" w:hAnsi="Times New Roman" w:cs="Times New Roman"/>
        </w:rPr>
        <w:t>bezbjednosti</w:t>
      </w:r>
      <w:r w:rsidRPr="00FE38BD">
        <w:rPr>
          <w:rFonts w:ascii="Times New Roman" w:hAnsi="Times New Roman" w:cs="Times New Roman"/>
        </w:rPr>
        <w:t xml:space="preserve"> koja se može upotrebljavati nalazi se u Prilogu </w:t>
      </w:r>
      <w:r w:rsidR="00FE38BD" w:rsidRPr="00FE38BD">
        <w:rPr>
          <w:rFonts w:ascii="Times New Roman" w:hAnsi="Times New Roman" w:cs="Times New Roman"/>
        </w:rPr>
        <w:t>4</w:t>
      </w:r>
      <w:r w:rsidRPr="00FE38BD">
        <w:rPr>
          <w:rFonts w:ascii="Times New Roman" w:hAnsi="Times New Roman" w:cs="Times New Roman"/>
        </w:rPr>
        <w:t>. ovi</w:t>
      </w:r>
      <w:r w:rsidR="00CA74E2" w:rsidRPr="00FE38BD">
        <w:rPr>
          <w:rFonts w:ascii="Times New Roman" w:hAnsi="Times New Roman" w:cs="Times New Roman"/>
        </w:rPr>
        <w:t>h</w:t>
      </w:r>
      <w:r w:rsidRPr="00FE38BD">
        <w:rPr>
          <w:rFonts w:ascii="Times New Roman" w:hAnsi="Times New Roman" w:cs="Times New Roman"/>
        </w:rPr>
        <w:t xml:space="preserve"> Sm</w:t>
      </w:r>
      <w:r w:rsidR="00D87246" w:rsidRPr="00FE38BD">
        <w:rPr>
          <w:rFonts w:ascii="Times New Roman" w:hAnsi="Times New Roman" w:cs="Times New Roman"/>
        </w:rPr>
        <w:t>j</w:t>
      </w:r>
      <w:r w:rsidRPr="00FE38BD">
        <w:rPr>
          <w:rFonts w:ascii="Times New Roman" w:hAnsi="Times New Roman" w:cs="Times New Roman"/>
        </w:rPr>
        <w:t>ernica u slučajevima kada podnosilac zaht</w:t>
      </w:r>
      <w:r w:rsidR="00D87246" w:rsidRPr="00FE38BD">
        <w:rPr>
          <w:rFonts w:ascii="Times New Roman" w:hAnsi="Times New Roman" w:cs="Times New Roman"/>
        </w:rPr>
        <w:t>j</w:t>
      </w:r>
      <w:r w:rsidRPr="00FE38BD">
        <w:rPr>
          <w:rFonts w:ascii="Times New Roman" w:hAnsi="Times New Roman" w:cs="Times New Roman"/>
        </w:rPr>
        <w:t xml:space="preserve">eva </w:t>
      </w:r>
      <w:r w:rsidR="00CA74E2" w:rsidRPr="00FE38BD">
        <w:rPr>
          <w:rFonts w:ascii="Times New Roman" w:hAnsi="Times New Roman" w:cs="Times New Roman"/>
        </w:rPr>
        <w:t xml:space="preserve">pomoću predmetne </w:t>
      </w:r>
      <w:r w:rsidRPr="00FE38BD">
        <w:rPr>
          <w:rFonts w:ascii="Times New Roman" w:hAnsi="Times New Roman" w:cs="Times New Roman"/>
        </w:rPr>
        <w:t xml:space="preserve">izjave o </w:t>
      </w:r>
      <w:r w:rsidR="001D5545" w:rsidRPr="00FE38BD">
        <w:rPr>
          <w:rFonts w:ascii="Times New Roman" w:hAnsi="Times New Roman" w:cs="Times New Roman"/>
        </w:rPr>
        <w:t>bezbjednosti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s</w:t>
      </w:r>
      <w:r w:rsidRPr="00510488">
        <w:rPr>
          <w:rFonts w:ascii="Times New Roman" w:hAnsi="Times New Roman" w:cs="Times New Roman"/>
          <w:lang w:val="sr-Latn-BA"/>
        </w:rPr>
        <w:t>lovnog</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23"/>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spuni</w:t>
      </w:r>
      <w:r w:rsidR="0062351C" w:rsidRPr="00510488">
        <w:rPr>
          <w:rFonts w:ascii="Times New Roman" w:hAnsi="Times New Roman" w:cs="Times New Roman"/>
          <w:spacing w:val="19"/>
          <w:lang w:val="sr-Latn-BA"/>
        </w:rPr>
        <w:t xml:space="preserve">ti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87246" w:rsidRPr="00510488">
        <w:rPr>
          <w:rFonts w:ascii="Times New Roman" w:hAnsi="Times New Roman" w:cs="Times New Roman"/>
          <w:lang w:val="sr-Latn-BA"/>
        </w:rPr>
        <w:t>j</w:t>
      </w:r>
      <w:r w:rsidRPr="00510488">
        <w:rPr>
          <w:rFonts w:ascii="Times New Roman" w:hAnsi="Times New Roman" w:cs="Times New Roman"/>
          <w:lang w:val="sr-Latn-BA"/>
        </w:rPr>
        <w:t>eve</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lanu</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32. stav</w:t>
      </w:r>
      <w:r w:rsidRPr="00510488">
        <w:rPr>
          <w:rFonts w:ascii="Times New Roman" w:hAnsi="Times New Roman" w:cs="Times New Roman"/>
          <w:spacing w:val="4"/>
          <w:lang w:val="sr-Latn-BA"/>
        </w:rPr>
        <w:t xml:space="preserve"> </w:t>
      </w:r>
      <w:r w:rsidR="00D87246" w:rsidRPr="00510488">
        <w:rPr>
          <w:rFonts w:ascii="Times New Roman" w:hAnsi="Times New Roman" w:cs="Times New Roman"/>
          <w:spacing w:val="4"/>
          <w:lang w:val="sr-Latn-BA"/>
        </w:rPr>
        <w:t>(</w:t>
      </w:r>
      <w:r w:rsidRPr="00510488">
        <w:rPr>
          <w:rFonts w:ascii="Times New Roman" w:hAnsi="Times New Roman" w:cs="Times New Roman"/>
          <w:lang w:val="sr-Latn-BA"/>
        </w:rPr>
        <w:t>1</w:t>
      </w:r>
      <w:r w:rsidR="00D87246" w:rsidRPr="00510488">
        <w:rPr>
          <w:rFonts w:ascii="Times New Roman" w:hAnsi="Times New Roman" w:cs="Times New Roman"/>
          <w:lang w:val="sr-Latn-BA"/>
        </w:rPr>
        <w:t xml:space="preserve">) tačka d) </w:t>
      </w:r>
      <w:r w:rsidR="00C905FD" w:rsidRPr="00C905FD">
        <w:rPr>
          <w:rFonts w:ascii="Times New Roman" w:hAnsi="Times New Roman" w:cs="Times New Roman"/>
          <w:lang w:val="sr-Latn-BA"/>
        </w:rPr>
        <w:t>Odluke</w:t>
      </w:r>
      <w:r w:rsidRPr="00C905FD">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đutim,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3"/>
          <w:lang w:val="sr-Latn-BA"/>
        </w:rPr>
        <w:t>i</w:t>
      </w:r>
      <w:r w:rsidRPr="00510488">
        <w:rPr>
          <w:rFonts w:ascii="Times New Roman" w:hAnsi="Times New Roman" w:cs="Times New Roman"/>
          <w:lang w:val="sr-Latn-BA"/>
        </w:rPr>
        <w:t>lac</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17D7C"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sv</w:t>
      </w:r>
      <w:r w:rsidRPr="00510488">
        <w:rPr>
          <w:rFonts w:ascii="Times New Roman" w:hAnsi="Times New Roman" w:cs="Times New Roman"/>
          <w:spacing w:val="-3"/>
          <w:lang w:val="sr-Latn-BA"/>
        </w:rPr>
        <w:t>o</w:t>
      </w:r>
      <w:r w:rsidRPr="00510488">
        <w:rPr>
          <w:rFonts w:ascii="Times New Roman" w:hAnsi="Times New Roman" w:cs="Times New Roman"/>
          <w:lang w:val="sr-Latn-BA"/>
        </w:rPr>
        <w:t>j poslovni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model</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
          <w:lang w:val="sr-Latn-BA"/>
        </w:rPr>
        <w:t>a</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javu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jući</w:t>
      </w:r>
      <w:r w:rsidRPr="00510488">
        <w:rPr>
          <w:rFonts w:ascii="Times New Roman" w:hAnsi="Times New Roman" w:cs="Times New Roman"/>
          <w:spacing w:val="11"/>
          <w:lang w:val="sr-Latn-BA"/>
        </w:rPr>
        <w:t xml:space="preserve"> </w:t>
      </w:r>
      <w:r w:rsidR="0062351C" w:rsidRPr="00510488">
        <w:rPr>
          <w:rFonts w:ascii="Times New Roman" w:hAnsi="Times New Roman" w:cs="Times New Roman"/>
          <w:spacing w:val="11"/>
          <w:lang w:val="sr-Latn-BA"/>
        </w:rPr>
        <w:t xml:space="preserve">i izvodljiv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ač</w:t>
      </w:r>
      <w:r w:rsidRPr="00510488">
        <w:rPr>
          <w:rFonts w:ascii="Times New Roman" w:hAnsi="Times New Roman" w:cs="Times New Roman"/>
          <w:lang w:val="sr-Latn-BA"/>
        </w:rPr>
        <w:t>in</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ispun</w:t>
      </w:r>
      <w:r w:rsidRPr="00510488">
        <w:rPr>
          <w:rFonts w:ascii="Times New Roman" w:hAnsi="Times New Roman" w:cs="Times New Roman"/>
          <w:spacing w:val="6"/>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17D7C"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on</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00C17D7C" w:rsidRPr="00510488">
        <w:rPr>
          <w:rFonts w:ascii="Times New Roman" w:hAnsi="Times New Roman" w:cs="Times New Roman"/>
          <w:lang w:val="sr-Latn-BA"/>
        </w:rPr>
        <w:t>ba</w:t>
      </w:r>
      <w:r w:rsidR="0062351C" w:rsidRPr="00510488">
        <w:rPr>
          <w:rFonts w:ascii="Times New Roman" w:hAnsi="Times New Roman" w:cs="Times New Roman"/>
          <w:lang w:val="sr-Latn-BA"/>
        </w:rPr>
        <w:t xml:space="preserve"> biti u mogućnosti da obezbijedi</w:t>
      </w:r>
      <w:r w:rsidRPr="00510488">
        <w:rPr>
          <w:rFonts w:ascii="Times New Roman" w:hAnsi="Times New Roman" w:cs="Times New Roman"/>
          <w:spacing w:val="43"/>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dmetni</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poslovni</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4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ista</w:t>
      </w:r>
      <w:r w:rsidR="001A070C" w:rsidRPr="00510488">
        <w:rPr>
          <w:rFonts w:ascii="Times New Roman" w:hAnsi="Times New Roman" w:cs="Times New Roman"/>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o i poštuje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 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java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obuhv</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p>
    <w:p w14:paraId="628CD0E1" w14:textId="6B3A426D" w:rsidR="001A070C"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2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17D7C" w:rsidRPr="00510488">
        <w:rPr>
          <w:rFonts w:ascii="Times New Roman" w:hAnsi="Times New Roman" w:cs="Times New Roman"/>
          <w:lang w:val="sr-Latn-BA"/>
        </w:rPr>
        <w:t>j</w:t>
      </w:r>
      <w:r w:rsidRPr="00510488">
        <w:rPr>
          <w:rFonts w:ascii="Times New Roman" w:hAnsi="Times New Roman" w:cs="Times New Roman"/>
          <w:lang w:val="sr-Latn-BA"/>
        </w:rPr>
        <w:t>eva/A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uje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nike</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i</w:t>
      </w:r>
      <w:r w:rsidRPr="00510488">
        <w:rPr>
          <w:rFonts w:ascii="Times New Roman" w:hAnsi="Times New Roman" w:cs="Times New Roman"/>
          <w:lang w:val="sr-Latn-BA"/>
        </w:rPr>
        <w:t>/ili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upotr</w:t>
      </w:r>
      <w:r w:rsidRPr="00510488">
        <w:rPr>
          <w:rFonts w:ascii="Times New Roman" w:hAnsi="Times New Roman" w:cs="Times New Roman"/>
          <w:spacing w:val="-2"/>
          <w:lang w:val="sr-Latn-BA"/>
        </w:rPr>
        <w:t>e</w:t>
      </w:r>
      <w:r w:rsidRPr="00510488">
        <w:rPr>
          <w:rFonts w:ascii="Times New Roman" w:hAnsi="Times New Roman" w:cs="Times New Roman"/>
          <w:lang w:val="sr-Latn-BA"/>
        </w:rPr>
        <w:t>blj</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postroj</w:t>
      </w:r>
      <w:r w:rsidRPr="00510488">
        <w:rPr>
          <w:rFonts w:ascii="Times New Roman" w:hAnsi="Times New Roman" w:cs="Times New Roman"/>
          <w:spacing w:val="-2"/>
          <w:lang w:val="sr-Latn-BA"/>
        </w:rPr>
        <w:t>e</w:t>
      </w:r>
      <w:r w:rsidRPr="00510488">
        <w:rPr>
          <w:rFonts w:ascii="Times New Roman" w:hAnsi="Times New Roman" w:cs="Times New Roman"/>
          <w:lang w:val="sr-Latn-BA"/>
        </w:rPr>
        <w:t>nja re</w:t>
      </w:r>
      <w:r w:rsidRPr="00510488">
        <w:rPr>
          <w:rFonts w:ascii="Times New Roman" w:hAnsi="Times New Roman" w:cs="Times New Roman"/>
          <w:spacing w:val="-3"/>
          <w:lang w:val="sr-Latn-BA"/>
        </w:rPr>
        <w:t>g</w:t>
      </w:r>
      <w:r w:rsidRPr="00510488">
        <w:rPr>
          <w:rFonts w:ascii="Times New Roman" w:hAnsi="Times New Roman" w:cs="Times New Roman"/>
          <w:lang w:val="sr-Latn-BA"/>
        </w:rPr>
        <w:t>ul</w:t>
      </w:r>
      <w:r w:rsidRPr="00510488">
        <w:rPr>
          <w:rFonts w:ascii="Times New Roman" w:hAnsi="Times New Roman" w:cs="Times New Roman"/>
          <w:spacing w:val="1"/>
          <w:lang w:val="sr-Latn-BA"/>
        </w:rPr>
        <w:t>i</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na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w:t>
      </w:r>
      <w:r w:rsidRPr="00510488">
        <w:rPr>
          <w:rFonts w:ascii="Times New Roman" w:hAnsi="Times New Roman" w:cs="Times New Roman"/>
          <w:spacing w:val="1"/>
          <w:lang w:val="sr-Latn-BA"/>
        </w:rPr>
        <w:t>d</w:t>
      </w:r>
      <w:r w:rsidRPr="00510488">
        <w:rPr>
          <w:rFonts w:ascii="Times New Roman" w:hAnsi="Times New Roman" w:cs="Times New Roman"/>
          <w:lang w:val="sr-Latn-BA"/>
        </w:rPr>
        <w:t>nim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r</w:t>
      </w:r>
      <w:r w:rsidR="00A73D4F" w:rsidRPr="00510488">
        <w:rPr>
          <w:rFonts w:ascii="Times New Roman" w:hAnsi="Times New Roman" w:cs="Times New Roman"/>
          <w:spacing w:val="-1"/>
          <w:lang w:val="sr-Latn-BA"/>
        </w:rPr>
        <w:t>opski</w:t>
      </w:r>
      <w:r w:rsidRPr="00510488">
        <w:rPr>
          <w:rFonts w:ascii="Times New Roman" w:hAnsi="Times New Roman" w:cs="Times New Roman"/>
          <w:lang w:val="sr-Latn-BA"/>
        </w:rPr>
        <w:t>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potvrd</w:t>
      </w:r>
      <w:r w:rsidRPr="00510488">
        <w:rPr>
          <w:rFonts w:ascii="Times New Roman" w:hAnsi="Times New Roman" w:cs="Times New Roman"/>
          <w:spacing w:val="-2"/>
          <w:lang w:val="sr-Latn-BA"/>
        </w:rPr>
        <w:t>a</w:t>
      </w:r>
      <w:r w:rsidRPr="00510488">
        <w:rPr>
          <w:rFonts w:ascii="Times New Roman" w:hAnsi="Times New Roman" w:cs="Times New Roman"/>
          <w:lang w:val="sr-Latn-BA"/>
        </w:rPr>
        <w:t>ma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6"/>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prim</w:t>
      </w:r>
      <w:r w:rsidR="00A73D4F"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006D4F60">
        <w:rPr>
          <w:rFonts w:ascii="Times New Roman" w:hAnsi="Times New Roman" w:cs="Times New Roman"/>
          <w:spacing w:val="-1"/>
          <w:lang w:val="sr-Latn-BA"/>
        </w:rPr>
        <w:t>r</w:t>
      </w:r>
      <w:r w:rsidR="006C5F9B" w:rsidRPr="00510488">
        <w:rPr>
          <w:rFonts w:ascii="Times New Roman" w:hAnsi="Times New Roman" w:cs="Times New Roman"/>
          <w:spacing w:val="-1"/>
          <w:lang w:val="sr-Latn-BA"/>
        </w:rPr>
        <w:t xml:space="preserve"> RA i/ili drugi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rodni s</w:t>
      </w:r>
      <w:r w:rsidRPr="00510488">
        <w:rPr>
          <w:rFonts w:ascii="Times New Roman" w:hAnsi="Times New Roman" w:cs="Times New Roman"/>
          <w:spacing w:val="-1"/>
          <w:lang w:val="sr-Latn-BA"/>
        </w:rPr>
        <w:t>e</w:t>
      </w:r>
      <w:r w:rsidRPr="00510488">
        <w:rPr>
          <w:rFonts w:ascii="Times New Roman" w:hAnsi="Times New Roman" w:cs="Times New Roman"/>
          <w:lang w:val="sr-Latn-BA"/>
        </w:rPr>
        <w:t>rtifik</w:t>
      </w:r>
      <w:r w:rsidRPr="00510488">
        <w:rPr>
          <w:rFonts w:ascii="Times New Roman" w:hAnsi="Times New Roman" w:cs="Times New Roman"/>
          <w:spacing w:val="-1"/>
          <w:lang w:val="sr-Latn-BA"/>
        </w:rPr>
        <w:t>a</w:t>
      </w:r>
      <w:r w:rsidRPr="00510488">
        <w:rPr>
          <w:rFonts w:ascii="Times New Roman" w:hAnsi="Times New Roman" w:cs="Times New Roman"/>
          <w:lang w:val="sr-Latn-BA"/>
        </w:rPr>
        <w:t>ti o</w:t>
      </w:r>
      <w:r w:rsidRPr="00510488">
        <w:rPr>
          <w:rFonts w:ascii="Times New Roman" w:hAnsi="Times New Roman" w:cs="Times New Roman"/>
          <w:spacing w:val="2"/>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A73D4F" w:rsidRPr="00510488">
        <w:rPr>
          <w:rFonts w:ascii="Times New Roman" w:hAnsi="Times New Roman" w:cs="Times New Roman"/>
          <w:lang w:val="sr-Latn-BA"/>
        </w:rPr>
        <w:t>zaštiti</w:t>
      </w:r>
      <w:r w:rsidR="006C5F9B" w:rsidRPr="00510488">
        <w:rPr>
          <w:rFonts w:ascii="Times New Roman" w:hAnsi="Times New Roman" w:cs="Times New Roman"/>
          <w:spacing w:val="-1"/>
          <w:lang w:val="sr-Latn-BA"/>
        </w:rPr>
        <w:t>),</w:t>
      </w:r>
    </w:p>
    <w:p w14:paraId="4F3622B3" w14:textId="77777777" w:rsidR="00677B1A" w:rsidRPr="00510488" w:rsidRDefault="001E30F9" w:rsidP="00930F8C">
      <w:pPr>
        <w:pStyle w:val="NoSpacing"/>
        <w:numPr>
          <w:ilvl w:val="0"/>
          <w:numId w:val="1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3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73D4F"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
          <w:lang w:val="sr-Latn-BA"/>
        </w:rPr>
        <w:t>A</w:t>
      </w:r>
      <w:r w:rsidRPr="00510488">
        <w:rPr>
          <w:rFonts w:ascii="Times New Roman" w:hAnsi="Times New Roman" w:cs="Times New Roman"/>
          <w:lang w:val="sr-Latn-BA"/>
        </w:rPr>
        <w:t>EO</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stupa</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e</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odnose</w:t>
      </w:r>
      <w:r w:rsidRPr="00510488">
        <w:rPr>
          <w:rFonts w:ascii="Times New Roman" w:hAnsi="Times New Roman" w:cs="Times New Roman"/>
          <w:spacing w:val="40"/>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ro</w:t>
      </w:r>
      <w:r w:rsidRPr="00510488">
        <w:rPr>
          <w:rFonts w:ascii="Times New Roman" w:hAnsi="Times New Roman" w:cs="Times New Roman"/>
          <w:spacing w:val="-2"/>
          <w:lang w:val="sr-Latn-BA"/>
        </w:rPr>
        <w:t>č</w:t>
      </w:r>
      <w:r w:rsidRPr="00510488">
        <w:rPr>
          <w:rFonts w:ascii="Times New Roman" w:hAnsi="Times New Roman" w:cs="Times New Roman"/>
          <w:lang w:val="sr-Latn-BA"/>
        </w:rPr>
        <w:t>ito</w:t>
      </w:r>
      <w:r w:rsidRPr="00510488">
        <w:rPr>
          <w:rFonts w:ascii="Times New Roman" w:hAnsi="Times New Roman" w:cs="Times New Roman"/>
          <w:spacing w:val="38"/>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8"/>
          <w:lang w:val="sr-Latn-BA"/>
        </w:rPr>
        <w:t xml:space="preserve"> </w:t>
      </w:r>
      <w:r w:rsidRPr="00510488">
        <w:rPr>
          <w:rFonts w:ascii="Times New Roman" w:hAnsi="Times New Roman" w:cs="Times New Roman"/>
          <w:spacing w:val="2"/>
          <w:lang w:val="sr-Latn-BA"/>
        </w:rPr>
        <w:t>b</w:t>
      </w:r>
      <w:r w:rsidRPr="00510488">
        <w:rPr>
          <w:rFonts w:ascii="Times New Roman" w:hAnsi="Times New Roman" w:cs="Times New Roman"/>
          <w:lang w:val="sr-Latn-BA"/>
        </w:rPr>
        <w:t>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utvrdio 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na</w:t>
      </w:r>
      <w:r w:rsidRPr="00510488">
        <w:rPr>
          <w:rFonts w:ascii="Times New Roman" w:hAnsi="Times New Roman" w:cs="Times New Roman"/>
          <w:spacing w:val="39"/>
          <w:lang w:val="sr-Latn-BA"/>
        </w:rPr>
        <w:t xml:space="preserve"> </w:t>
      </w:r>
      <w:r w:rsidR="00A73D4F" w:rsidRPr="00510488">
        <w:rPr>
          <w:rFonts w:ascii="Times New Roman" w:hAnsi="Times New Roman" w:cs="Times New Roman"/>
          <w:lang w:val="sr-Latn-BA"/>
        </w:rPr>
        <w:t>bezbjed</w:t>
      </w:r>
      <w:r w:rsidRPr="00510488">
        <w:rPr>
          <w:rFonts w:ascii="Times New Roman" w:hAnsi="Times New Roman" w:cs="Times New Roman"/>
          <w:lang w:val="sr-Latn-BA"/>
        </w:rPr>
        <w:t>nosna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40"/>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A73D4F"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nom</w:t>
      </w:r>
      <w:r w:rsidRPr="00510488">
        <w:rPr>
          <w:rFonts w:ascii="Times New Roman" w:hAnsi="Times New Roman" w:cs="Times New Roman"/>
          <w:spacing w:val="41"/>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utvrđ</w:t>
      </w:r>
      <w:r w:rsidRPr="00510488">
        <w:rPr>
          <w:rFonts w:ascii="Times New Roman" w:hAnsi="Times New Roman" w:cs="Times New Roman"/>
          <w:spacing w:val="-2"/>
          <w:lang w:val="sr-Latn-BA"/>
        </w:rPr>
        <w:t>e</w:t>
      </w:r>
      <w:r w:rsidRPr="00510488">
        <w:rPr>
          <w:rFonts w:ascii="Times New Roman" w:hAnsi="Times New Roman" w:cs="Times New Roman"/>
          <w:lang w:val="sr-Latn-BA"/>
        </w:rPr>
        <w:t>ni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 n</w:t>
      </w:r>
      <w:r w:rsidRPr="00510488">
        <w:rPr>
          <w:rFonts w:ascii="Times New Roman" w:hAnsi="Times New Roman" w:cs="Times New Roman"/>
          <w:spacing w:val="-1"/>
          <w:lang w:val="sr-Latn-BA"/>
        </w:rPr>
        <w:t>e</w:t>
      </w:r>
      <w:r w:rsidRPr="00510488">
        <w:rPr>
          <w:rFonts w:ascii="Times New Roman" w:hAnsi="Times New Roman" w:cs="Times New Roman"/>
          <w:lang w:val="sr-Latn-BA"/>
        </w:rPr>
        <w:t>dost</w:t>
      </w:r>
      <w:r w:rsidRPr="00510488">
        <w:rPr>
          <w:rFonts w:ascii="Times New Roman" w:hAnsi="Times New Roman" w:cs="Times New Roman"/>
          <w:spacing w:val="-1"/>
          <w:lang w:val="sr-Latn-BA"/>
        </w:rPr>
        <w:t>ac</w:t>
      </w:r>
      <w:r w:rsidRPr="00510488">
        <w:rPr>
          <w:rFonts w:ascii="Times New Roman" w:hAnsi="Times New Roman" w:cs="Times New Roman"/>
          <w:lang w:val="sr-Latn-BA"/>
        </w:rPr>
        <w:t>i.</w:t>
      </w:r>
    </w:p>
    <w:p w14:paraId="6ADE1A7F" w14:textId="77777777" w:rsidR="00677B1A" w:rsidRPr="00454731" w:rsidRDefault="00677B1A" w:rsidP="00930F8C">
      <w:pPr>
        <w:pStyle w:val="NoSpacing"/>
        <w:spacing w:before="40" w:after="40"/>
        <w:jc w:val="both"/>
        <w:rPr>
          <w:rFonts w:ascii="Times New Roman" w:hAnsi="Times New Roman" w:cs="Times New Roman"/>
          <w:lang w:val="sr-Latn-BA"/>
        </w:rPr>
      </w:pPr>
    </w:p>
    <w:p w14:paraId="65AB626F" w14:textId="35132F5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Carinski organi i privredni subjekti treba</w:t>
      </w:r>
      <w:r w:rsidR="00A4225C" w:rsidRPr="00510488">
        <w:rPr>
          <w:rFonts w:ascii="Times New Roman" w:hAnsi="Times New Roman" w:cs="Times New Roman"/>
          <w:lang w:val="sr-Latn-BA"/>
        </w:rPr>
        <w:t>ju</w:t>
      </w:r>
      <w:r w:rsidRPr="00510488">
        <w:rPr>
          <w:rFonts w:ascii="Times New Roman" w:hAnsi="Times New Roman" w:cs="Times New Roman"/>
          <w:lang w:val="sr-Latn-BA"/>
        </w:rPr>
        <w:t xml:space="preserve"> uz</w:t>
      </w:r>
      <w:r w:rsidR="008D7943" w:rsidRPr="00510488">
        <w:rPr>
          <w:rFonts w:ascii="Times New Roman" w:hAnsi="Times New Roman" w:cs="Times New Roman"/>
          <w:lang w:val="sr-Latn-BA"/>
        </w:rPr>
        <w:t xml:space="preserve">eti </w:t>
      </w:r>
      <w:r w:rsidRPr="00510488">
        <w:rPr>
          <w:rFonts w:ascii="Times New Roman" w:hAnsi="Times New Roman" w:cs="Times New Roman"/>
          <w:lang w:val="sr-Latn-BA"/>
        </w:rPr>
        <w:t>u obzir da su prethodno navedene m</w:t>
      </w:r>
      <w:r w:rsidR="008D7943" w:rsidRPr="00510488">
        <w:rPr>
          <w:rFonts w:ascii="Times New Roman" w:hAnsi="Times New Roman" w:cs="Times New Roman"/>
          <w:lang w:val="sr-Latn-BA"/>
        </w:rPr>
        <w:t>j</w:t>
      </w:r>
      <w:r w:rsidRPr="00510488">
        <w:rPr>
          <w:rFonts w:ascii="Times New Roman" w:hAnsi="Times New Roman" w:cs="Times New Roman"/>
          <w:lang w:val="sr-Latn-BA"/>
        </w:rPr>
        <w:t>ere samo prim</w:t>
      </w:r>
      <w:r w:rsidR="008D7943" w:rsidRPr="00510488">
        <w:rPr>
          <w:rFonts w:ascii="Times New Roman" w:hAnsi="Times New Roman" w:cs="Times New Roman"/>
          <w:lang w:val="sr-Latn-BA"/>
        </w:rPr>
        <w:t>j</w:t>
      </w:r>
      <w:r w:rsidRPr="00510488">
        <w:rPr>
          <w:rFonts w:ascii="Times New Roman" w:hAnsi="Times New Roman" w:cs="Times New Roman"/>
          <w:lang w:val="sr-Latn-BA"/>
        </w:rPr>
        <w:t xml:space="preserve">eri i da taj popis nije sveobuhvatan. </w:t>
      </w:r>
      <w:r w:rsidR="00A4225C" w:rsidRPr="00510488">
        <w:rPr>
          <w:rFonts w:ascii="Times New Roman" w:hAnsi="Times New Roman" w:cs="Times New Roman"/>
          <w:lang w:val="sr-Latn-BA"/>
        </w:rPr>
        <w:t>Izbor</w:t>
      </w:r>
      <w:r w:rsidRPr="00510488">
        <w:rPr>
          <w:rFonts w:ascii="Times New Roman" w:hAnsi="Times New Roman" w:cs="Times New Roman"/>
          <w:lang w:val="sr-Latn-BA"/>
        </w:rPr>
        <w:t xml:space="preserve"> određene m</w:t>
      </w:r>
      <w:r w:rsidR="008D7943" w:rsidRPr="00510488">
        <w:rPr>
          <w:rFonts w:ascii="Times New Roman" w:hAnsi="Times New Roman" w:cs="Times New Roman"/>
          <w:lang w:val="sr-Latn-BA"/>
        </w:rPr>
        <w:t>j</w:t>
      </w:r>
      <w:r w:rsidRPr="00510488">
        <w:rPr>
          <w:rFonts w:ascii="Times New Roman" w:hAnsi="Times New Roman" w:cs="Times New Roman"/>
          <w:lang w:val="sr-Latn-BA"/>
        </w:rPr>
        <w:t>ere ili kombinacije m</w:t>
      </w:r>
      <w:r w:rsidR="008D7943" w:rsidRPr="00510488">
        <w:rPr>
          <w:rFonts w:ascii="Times New Roman" w:hAnsi="Times New Roman" w:cs="Times New Roman"/>
          <w:lang w:val="sr-Latn-BA"/>
        </w:rPr>
        <w:t>j</w:t>
      </w:r>
      <w:r w:rsidRPr="00510488">
        <w:rPr>
          <w:rFonts w:ascii="Times New Roman" w:hAnsi="Times New Roman" w:cs="Times New Roman"/>
          <w:lang w:val="sr-Latn-BA"/>
        </w:rPr>
        <w:t xml:space="preserve">era </w:t>
      </w:r>
      <w:r w:rsidR="00A4225C" w:rsidRPr="00510488">
        <w:rPr>
          <w:rFonts w:ascii="Times New Roman" w:hAnsi="Times New Roman" w:cs="Times New Roman"/>
          <w:lang w:val="sr-Latn-BA"/>
        </w:rPr>
        <w:t xml:space="preserve">uveliko </w:t>
      </w:r>
      <w:r w:rsidRPr="00510488">
        <w:rPr>
          <w:rFonts w:ascii="Times New Roman" w:hAnsi="Times New Roman" w:cs="Times New Roman"/>
          <w:lang w:val="sr-Latn-BA"/>
        </w:rPr>
        <w:t>zavisi od uloge određenog poslovnog partnera u lancu snabd</w:t>
      </w:r>
      <w:r w:rsidR="006D4F60">
        <w:rPr>
          <w:rFonts w:ascii="Times New Roman" w:hAnsi="Times New Roman" w:cs="Times New Roman"/>
          <w:lang w:val="sr-Latn-BA"/>
        </w:rPr>
        <w:t>i</w:t>
      </w:r>
      <w:r w:rsidR="008D7943" w:rsidRPr="00510488">
        <w:rPr>
          <w:rFonts w:ascii="Times New Roman" w:hAnsi="Times New Roman" w:cs="Times New Roman"/>
          <w:lang w:val="sr-Latn-BA"/>
        </w:rPr>
        <w:t>j</w:t>
      </w:r>
      <w:r w:rsidRPr="00510488">
        <w:rPr>
          <w:rFonts w:ascii="Times New Roman" w:hAnsi="Times New Roman" w:cs="Times New Roman"/>
          <w:lang w:val="sr-Latn-BA"/>
        </w:rPr>
        <w:t>evanja</w:t>
      </w:r>
      <w:r w:rsidR="00295945" w:rsidRPr="00510488">
        <w:rPr>
          <w:rFonts w:ascii="Times New Roman" w:hAnsi="Times New Roman" w:cs="Times New Roman"/>
          <w:lang w:val="sr-Latn-BA"/>
        </w:rPr>
        <w:t xml:space="preserve">, povezanim </w:t>
      </w:r>
      <w:r w:rsidRPr="00510488">
        <w:rPr>
          <w:rFonts w:ascii="Times New Roman" w:hAnsi="Times New Roman" w:cs="Times New Roman"/>
          <w:lang w:val="sr-Latn-BA"/>
        </w:rPr>
        <w:t>rizicima i njegovog poslovnog modela.</w:t>
      </w:r>
    </w:p>
    <w:p w14:paraId="7AEC3687" w14:textId="77777777" w:rsidR="00677B1A" w:rsidRPr="00510488" w:rsidRDefault="00677B1A" w:rsidP="00930F8C">
      <w:pPr>
        <w:pStyle w:val="NoSpacing"/>
        <w:spacing w:before="40" w:after="40"/>
        <w:jc w:val="both"/>
        <w:rPr>
          <w:rFonts w:ascii="Times New Roman" w:hAnsi="Times New Roman" w:cs="Times New Roman"/>
          <w:lang w:val="sr-Latn-BA"/>
        </w:rPr>
      </w:pPr>
    </w:p>
    <w:p w14:paraId="52F4E30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Bez obzira na m</w:t>
      </w:r>
      <w:r w:rsidR="008D7943" w:rsidRPr="00510488">
        <w:rPr>
          <w:rFonts w:ascii="Times New Roman" w:hAnsi="Times New Roman" w:cs="Times New Roman"/>
          <w:lang w:val="sr-Latn-BA"/>
        </w:rPr>
        <w:t>j</w:t>
      </w:r>
      <w:r w:rsidRPr="00510488">
        <w:rPr>
          <w:rFonts w:ascii="Times New Roman" w:hAnsi="Times New Roman" w:cs="Times New Roman"/>
          <w:lang w:val="sr-Latn-BA"/>
        </w:rPr>
        <w:t>ere koje je podnosilac zaht</w:t>
      </w:r>
      <w:r w:rsidR="008D7943" w:rsidRPr="00510488">
        <w:rPr>
          <w:rFonts w:ascii="Times New Roman" w:hAnsi="Times New Roman" w:cs="Times New Roman"/>
          <w:lang w:val="sr-Latn-BA"/>
        </w:rPr>
        <w:t>j</w:t>
      </w:r>
      <w:r w:rsidRPr="00510488">
        <w:rPr>
          <w:rFonts w:ascii="Times New Roman" w:hAnsi="Times New Roman" w:cs="Times New Roman"/>
          <w:lang w:val="sr-Latn-BA"/>
        </w:rPr>
        <w:t>eva preduzeo kako bi ispunio taj zaht</w:t>
      </w:r>
      <w:r w:rsidR="008D7943" w:rsidRPr="00510488">
        <w:rPr>
          <w:rFonts w:ascii="Times New Roman" w:hAnsi="Times New Roman" w:cs="Times New Roman"/>
          <w:lang w:val="sr-Latn-BA"/>
        </w:rPr>
        <w:t>j</w:t>
      </w:r>
      <w:r w:rsidRPr="00510488">
        <w:rPr>
          <w:rFonts w:ascii="Times New Roman" w:hAnsi="Times New Roman" w:cs="Times New Roman"/>
          <w:lang w:val="sr-Latn-BA"/>
        </w:rPr>
        <w:t>ev, važno je da su postupci za praćenje sporazuma sa poslovnim partnerima uspostavljeni i da se redovno pregledaju i ažuriraju.</w:t>
      </w:r>
    </w:p>
    <w:p w14:paraId="17B7A6C5" w14:textId="77777777" w:rsidR="00677B1A" w:rsidRPr="00510488" w:rsidRDefault="00677B1A" w:rsidP="00930F8C">
      <w:pPr>
        <w:pStyle w:val="NoSpacing"/>
        <w:spacing w:before="40" w:after="40"/>
        <w:jc w:val="both"/>
        <w:rPr>
          <w:rFonts w:ascii="Times New Roman" w:hAnsi="Times New Roman" w:cs="Times New Roman"/>
          <w:lang w:val="sr-Latn-BA"/>
        </w:rPr>
      </w:pPr>
    </w:p>
    <w:p w14:paraId="7B8591C1" w14:textId="49C832EA"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podnosilac zaht</w:t>
      </w:r>
      <w:r w:rsidR="008D7943" w:rsidRPr="00510488">
        <w:rPr>
          <w:rFonts w:ascii="Times New Roman" w:hAnsi="Times New Roman" w:cs="Times New Roman"/>
          <w:lang w:val="sr-Latn-BA"/>
        </w:rPr>
        <w:t>j</w:t>
      </w:r>
      <w:r w:rsidRPr="00510488">
        <w:rPr>
          <w:rFonts w:ascii="Times New Roman" w:hAnsi="Times New Roman" w:cs="Times New Roman"/>
          <w:lang w:val="sr-Latn-BA"/>
        </w:rPr>
        <w:t>eva/AEO pos</w:t>
      </w:r>
      <w:r w:rsidR="008D7943" w:rsidRPr="00510488">
        <w:rPr>
          <w:rFonts w:ascii="Times New Roman" w:hAnsi="Times New Roman" w:cs="Times New Roman"/>
          <w:lang w:val="sr-Latn-BA"/>
        </w:rPr>
        <w:t>j</w:t>
      </w:r>
      <w:r w:rsidRPr="00510488">
        <w:rPr>
          <w:rFonts w:ascii="Times New Roman" w:hAnsi="Times New Roman" w:cs="Times New Roman"/>
          <w:lang w:val="sr-Latn-BA"/>
        </w:rPr>
        <w:t>eduje informacije o tome da jedan od njegovih poslovnih partnera, koji pripada međunarodnom lancu snabd</w:t>
      </w:r>
      <w:r w:rsidR="006D4F60">
        <w:rPr>
          <w:rFonts w:ascii="Times New Roman" w:hAnsi="Times New Roman" w:cs="Times New Roman"/>
          <w:lang w:val="sr-Latn-BA"/>
        </w:rPr>
        <w:t>i</w:t>
      </w:r>
      <w:r w:rsidR="008D7943" w:rsidRPr="00510488">
        <w:rPr>
          <w:rFonts w:ascii="Times New Roman" w:hAnsi="Times New Roman" w:cs="Times New Roman"/>
          <w:lang w:val="sr-Latn-BA"/>
        </w:rPr>
        <w:t>j</w:t>
      </w:r>
      <w:r w:rsidRPr="00510488">
        <w:rPr>
          <w:rFonts w:ascii="Times New Roman" w:hAnsi="Times New Roman" w:cs="Times New Roman"/>
          <w:lang w:val="sr-Latn-BA"/>
        </w:rPr>
        <w:t xml:space="preserve">evanja, ne ispunjava odgovarajuće utvrđene standarde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8D7943" w:rsidRPr="00510488">
        <w:rPr>
          <w:rFonts w:ascii="Times New Roman" w:hAnsi="Times New Roman" w:cs="Times New Roman"/>
          <w:lang w:val="sr-Latn-BA"/>
        </w:rPr>
        <w:t>zaštite</w:t>
      </w:r>
      <w:r w:rsidRPr="00510488">
        <w:rPr>
          <w:rFonts w:ascii="Times New Roman" w:hAnsi="Times New Roman" w:cs="Times New Roman"/>
          <w:lang w:val="sr-Latn-BA"/>
        </w:rPr>
        <w:t>, odmah mora preduz</w:t>
      </w:r>
      <w:r w:rsidR="008D7943" w:rsidRPr="00510488">
        <w:rPr>
          <w:rFonts w:ascii="Times New Roman" w:hAnsi="Times New Roman" w:cs="Times New Roman"/>
          <w:lang w:val="sr-Latn-BA"/>
        </w:rPr>
        <w:t>eti</w:t>
      </w:r>
      <w:r w:rsidRPr="00510488">
        <w:rPr>
          <w:rFonts w:ascii="Times New Roman" w:hAnsi="Times New Roman" w:cs="Times New Roman"/>
          <w:lang w:val="sr-Latn-BA"/>
        </w:rPr>
        <w:t xml:space="preserve"> sve odgovarajuće m</w:t>
      </w:r>
      <w:r w:rsidR="008D7943" w:rsidRPr="00510488">
        <w:rPr>
          <w:rFonts w:ascii="Times New Roman" w:hAnsi="Times New Roman" w:cs="Times New Roman"/>
          <w:lang w:val="sr-Latn-BA"/>
        </w:rPr>
        <w:t>j</w:t>
      </w:r>
      <w:r w:rsidRPr="00510488">
        <w:rPr>
          <w:rFonts w:ascii="Times New Roman" w:hAnsi="Times New Roman" w:cs="Times New Roman"/>
          <w:lang w:val="sr-Latn-BA"/>
        </w:rPr>
        <w:t xml:space="preserve">ere u </w:t>
      </w:r>
      <w:r w:rsidR="00295945" w:rsidRPr="00510488">
        <w:rPr>
          <w:rFonts w:ascii="Times New Roman" w:hAnsi="Times New Roman" w:cs="Times New Roman"/>
          <w:lang w:val="sr-Latn-BA"/>
        </w:rPr>
        <w:t xml:space="preserve">svojoj </w:t>
      </w:r>
      <w:r w:rsidRPr="00510488">
        <w:rPr>
          <w:rFonts w:ascii="Times New Roman" w:hAnsi="Times New Roman" w:cs="Times New Roman"/>
          <w:lang w:val="sr-Latn-BA"/>
        </w:rPr>
        <w:t xml:space="preserve">moći za poboljšanje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lanca snabd</w:t>
      </w:r>
      <w:r w:rsidR="006D4F60">
        <w:rPr>
          <w:rFonts w:ascii="Times New Roman" w:hAnsi="Times New Roman" w:cs="Times New Roman"/>
          <w:lang w:val="sr-Latn-BA"/>
        </w:rPr>
        <w:t>i</w:t>
      </w:r>
      <w:r w:rsidR="008D7943" w:rsidRPr="00510488">
        <w:rPr>
          <w:rFonts w:ascii="Times New Roman" w:hAnsi="Times New Roman" w:cs="Times New Roman"/>
          <w:lang w:val="sr-Latn-BA"/>
        </w:rPr>
        <w:t>j</w:t>
      </w:r>
      <w:r w:rsidRPr="00510488">
        <w:rPr>
          <w:rFonts w:ascii="Times New Roman" w:hAnsi="Times New Roman" w:cs="Times New Roman"/>
          <w:lang w:val="sr-Latn-BA"/>
        </w:rPr>
        <w:t>evanja.</w:t>
      </w:r>
    </w:p>
    <w:p w14:paraId="4E35902C" w14:textId="77777777" w:rsidR="00677B1A" w:rsidRPr="00510488" w:rsidRDefault="00677B1A" w:rsidP="00930F8C">
      <w:pPr>
        <w:pStyle w:val="NoSpacing"/>
        <w:spacing w:before="40" w:after="40"/>
        <w:jc w:val="both"/>
        <w:rPr>
          <w:rFonts w:ascii="Times New Roman" w:hAnsi="Times New Roman" w:cs="Times New Roman"/>
          <w:lang w:val="sr-Latn-BA"/>
        </w:rPr>
      </w:pPr>
    </w:p>
    <w:p w14:paraId="77E8D9F2"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Što se tiče pošiljk</w:t>
      </w:r>
      <w:r w:rsidR="008D7943" w:rsidRPr="00510488">
        <w:rPr>
          <w:rFonts w:ascii="Times New Roman" w:hAnsi="Times New Roman" w:cs="Times New Roman"/>
          <w:lang w:val="sr-Latn-BA"/>
        </w:rPr>
        <w:t>i</w:t>
      </w:r>
      <w:r w:rsidRPr="00510488">
        <w:rPr>
          <w:rFonts w:ascii="Times New Roman" w:hAnsi="Times New Roman" w:cs="Times New Roman"/>
          <w:lang w:val="sr-Latn-BA"/>
        </w:rPr>
        <w:t xml:space="preserve"> preuzetih od nepoznatih trgovinskih partnera, preporučuje se da podnosilac zaht</w:t>
      </w:r>
      <w:r w:rsidR="0015763D" w:rsidRPr="00510488">
        <w:rPr>
          <w:rFonts w:ascii="Times New Roman" w:hAnsi="Times New Roman" w:cs="Times New Roman"/>
          <w:lang w:val="sr-Latn-BA"/>
        </w:rPr>
        <w:t>j</w:t>
      </w:r>
      <w:r w:rsidRPr="00510488">
        <w:rPr>
          <w:rFonts w:ascii="Times New Roman" w:hAnsi="Times New Roman" w:cs="Times New Roman"/>
          <w:lang w:val="sr-Latn-BA"/>
        </w:rPr>
        <w:t>eva/AEO preduzme odgovarajuće m</w:t>
      </w:r>
      <w:r w:rsidR="0015763D" w:rsidRPr="00510488">
        <w:rPr>
          <w:rFonts w:ascii="Times New Roman" w:hAnsi="Times New Roman" w:cs="Times New Roman"/>
          <w:lang w:val="sr-Latn-BA"/>
        </w:rPr>
        <w:t>j</w:t>
      </w:r>
      <w:r w:rsidRPr="00510488">
        <w:rPr>
          <w:rFonts w:ascii="Times New Roman" w:hAnsi="Times New Roman" w:cs="Times New Roman"/>
          <w:lang w:val="sr-Latn-BA"/>
        </w:rPr>
        <w:t xml:space="preserve">ere kako bi </w:t>
      </w:r>
      <w:r w:rsidR="0015763D" w:rsidRPr="00510488">
        <w:rPr>
          <w:rFonts w:ascii="Times New Roman" w:hAnsi="Times New Roman" w:cs="Times New Roman"/>
          <w:lang w:val="sr-Latn-BA"/>
        </w:rPr>
        <w:t>bezbjed</w:t>
      </w:r>
      <w:r w:rsidRPr="00510488">
        <w:rPr>
          <w:rFonts w:ascii="Times New Roman" w:hAnsi="Times New Roman" w:cs="Times New Roman"/>
          <w:lang w:val="sr-Latn-BA"/>
        </w:rPr>
        <w:t xml:space="preserve">nosne rizike </w:t>
      </w:r>
      <w:r w:rsidR="00BB426D" w:rsidRPr="00510488">
        <w:rPr>
          <w:rFonts w:ascii="Times New Roman" w:hAnsi="Times New Roman" w:cs="Times New Roman"/>
          <w:lang w:val="sr-Latn-BA"/>
        </w:rPr>
        <w:t>povezane sa</w:t>
      </w:r>
      <w:r w:rsidRPr="00510488">
        <w:rPr>
          <w:rFonts w:ascii="Times New Roman" w:hAnsi="Times New Roman" w:cs="Times New Roman"/>
          <w:lang w:val="sr-Latn-BA"/>
        </w:rPr>
        <w:t xml:space="preserve"> tom određenom transakcijom doveo na prihvatljiv nivo.</w:t>
      </w:r>
    </w:p>
    <w:p w14:paraId="3AFE23AF" w14:textId="77777777" w:rsidR="00677B1A" w:rsidRPr="00510488" w:rsidRDefault="00677B1A" w:rsidP="00930F8C">
      <w:pPr>
        <w:pStyle w:val="NoSpacing"/>
        <w:spacing w:before="40" w:after="40"/>
        <w:jc w:val="both"/>
        <w:rPr>
          <w:rFonts w:ascii="Times New Roman" w:hAnsi="Times New Roman" w:cs="Times New Roman"/>
          <w:lang w:val="sr-Latn-BA"/>
        </w:rPr>
      </w:pPr>
    </w:p>
    <w:p w14:paraId="42ABB35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 prim</w:t>
      </w:r>
      <w:r w:rsidR="0015763D" w:rsidRPr="00510488">
        <w:rPr>
          <w:rFonts w:ascii="Times New Roman" w:hAnsi="Times New Roman" w:cs="Times New Roman"/>
          <w:lang w:val="sr-Latn-BA"/>
        </w:rPr>
        <w:t>j</w:t>
      </w:r>
      <w:r w:rsidRPr="00510488">
        <w:rPr>
          <w:rFonts w:ascii="Times New Roman" w:hAnsi="Times New Roman" w:cs="Times New Roman"/>
          <w:lang w:val="sr-Latn-BA"/>
        </w:rPr>
        <w:t>er, regulisani agent treba</w:t>
      </w:r>
      <w:r w:rsidR="00BB426D" w:rsidRPr="00510488">
        <w:rPr>
          <w:rFonts w:ascii="Times New Roman" w:hAnsi="Times New Roman" w:cs="Times New Roman"/>
          <w:lang w:val="sr-Latn-BA"/>
        </w:rPr>
        <w:t xml:space="preserve">o </w:t>
      </w:r>
      <w:r w:rsidRPr="00510488">
        <w:rPr>
          <w:rFonts w:ascii="Times New Roman" w:hAnsi="Times New Roman" w:cs="Times New Roman"/>
          <w:lang w:val="sr-Latn-BA"/>
        </w:rPr>
        <w:t>pregleda</w:t>
      </w:r>
      <w:r w:rsidR="0015763D" w:rsidRPr="00510488">
        <w:rPr>
          <w:rFonts w:ascii="Times New Roman" w:hAnsi="Times New Roman" w:cs="Times New Roman"/>
          <w:lang w:val="sr-Latn-BA"/>
        </w:rPr>
        <w:t>ti</w:t>
      </w:r>
      <w:r w:rsidRPr="00510488">
        <w:rPr>
          <w:rFonts w:ascii="Times New Roman" w:hAnsi="Times New Roman" w:cs="Times New Roman"/>
          <w:lang w:val="sr-Latn-BA"/>
        </w:rPr>
        <w:t xml:space="preserve"> avionski teret</w:t>
      </w:r>
      <w:r w:rsidR="00BB426D" w:rsidRPr="00510488">
        <w:rPr>
          <w:rFonts w:ascii="Times New Roman" w:hAnsi="Times New Roman" w:cs="Times New Roman"/>
          <w:lang w:val="sr-Latn-BA"/>
        </w:rPr>
        <w:t>/</w:t>
      </w:r>
      <w:r w:rsidRPr="00510488">
        <w:rPr>
          <w:rFonts w:ascii="Times New Roman" w:hAnsi="Times New Roman" w:cs="Times New Roman"/>
          <w:lang w:val="sr-Latn-BA"/>
        </w:rPr>
        <w:t xml:space="preserve">avionsku poštu pristiglu od nepoznatog trgovinskog partnera za kojeg nije moguće dokazati </w:t>
      </w:r>
      <w:r w:rsidR="00BB426D" w:rsidRPr="00510488">
        <w:rPr>
          <w:rFonts w:ascii="Times New Roman" w:hAnsi="Times New Roman" w:cs="Times New Roman"/>
          <w:lang w:val="sr-Latn-BA"/>
        </w:rPr>
        <w:t>da koristi</w:t>
      </w:r>
      <w:r w:rsidRPr="00510488">
        <w:rPr>
          <w:rFonts w:ascii="Times New Roman" w:hAnsi="Times New Roman" w:cs="Times New Roman"/>
          <w:lang w:val="sr-Latn-BA"/>
        </w:rPr>
        <w:t xml:space="preserve"> postupak</w:t>
      </w:r>
      <w:r w:rsidR="00BB426D" w:rsidRPr="00510488">
        <w:rPr>
          <w:rFonts w:ascii="Times New Roman" w:hAnsi="Times New Roman" w:cs="Times New Roman"/>
          <w:lang w:val="sr-Latn-BA"/>
        </w:rPr>
        <w:t>e</w:t>
      </w:r>
      <w:r w:rsidRPr="00510488">
        <w:rPr>
          <w:rFonts w:ascii="Times New Roman" w:hAnsi="Times New Roman" w:cs="Times New Roman"/>
          <w:lang w:val="sr-Latn-BA"/>
        </w:rPr>
        <w:t xml:space="preserve"> za identifikac</w:t>
      </w:r>
      <w:r w:rsidR="00BB426D" w:rsidRPr="00510488">
        <w:rPr>
          <w:rFonts w:ascii="Times New Roman" w:hAnsi="Times New Roman" w:cs="Times New Roman"/>
          <w:lang w:val="sr-Latn-BA"/>
        </w:rPr>
        <w:t>iju i adekvatne</w:t>
      </w:r>
      <w:r w:rsidR="0015763D" w:rsidRPr="00510488">
        <w:rPr>
          <w:rFonts w:ascii="Times New Roman" w:hAnsi="Times New Roman" w:cs="Times New Roman"/>
          <w:lang w:val="sr-Latn-BA"/>
        </w:rPr>
        <w:t xml:space="preserve"> bezbjed</w:t>
      </w:r>
      <w:r w:rsidRPr="00510488">
        <w:rPr>
          <w:rFonts w:ascii="Times New Roman" w:hAnsi="Times New Roman" w:cs="Times New Roman"/>
          <w:lang w:val="sr-Latn-BA"/>
        </w:rPr>
        <w:t>nosn</w:t>
      </w:r>
      <w:r w:rsidR="00BB426D" w:rsidRPr="00510488">
        <w:rPr>
          <w:rFonts w:ascii="Times New Roman" w:hAnsi="Times New Roman" w:cs="Times New Roman"/>
          <w:lang w:val="sr-Latn-BA"/>
        </w:rPr>
        <w:t>e</w:t>
      </w:r>
      <w:r w:rsidRPr="00510488">
        <w:rPr>
          <w:rFonts w:ascii="Times New Roman" w:hAnsi="Times New Roman" w:cs="Times New Roman"/>
          <w:lang w:val="sr-Latn-BA"/>
        </w:rPr>
        <w:t xml:space="preserve"> m</w:t>
      </w:r>
      <w:r w:rsidR="0015763D" w:rsidRPr="00510488">
        <w:rPr>
          <w:rFonts w:ascii="Times New Roman" w:hAnsi="Times New Roman" w:cs="Times New Roman"/>
          <w:lang w:val="sr-Latn-BA"/>
        </w:rPr>
        <w:t>j</w:t>
      </w:r>
      <w:r w:rsidRPr="00510488">
        <w:rPr>
          <w:rFonts w:ascii="Times New Roman" w:hAnsi="Times New Roman" w:cs="Times New Roman"/>
          <w:lang w:val="sr-Latn-BA"/>
        </w:rPr>
        <w:t>er</w:t>
      </w:r>
      <w:r w:rsidR="00BB426D" w:rsidRPr="00510488">
        <w:rPr>
          <w:rFonts w:ascii="Times New Roman" w:hAnsi="Times New Roman" w:cs="Times New Roman"/>
          <w:lang w:val="sr-Latn-BA"/>
        </w:rPr>
        <w:t>e</w:t>
      </w:r>
      <w:r w:rsidRPr="00510488">
        <w:rPr>
          <w:rFonts w:ascii="Times New Roman" w:hAnsi="Times New Roman" w:cs="Times New Roman"/>
          <w:lang w:val="sr-Latn-BA"/>
        </w:rPr>
        <w:t>.</w:t>
      </w:r>
    </w:p>
    <w:p w14:paraId="500BBE03" w14:textId="77777777" w:rsidR="00677B1A" w:rsidRPr="00510488" w:rsidRDefault="00677B1A" w:rsidP="00930F8C">
      <w:pPr>
        <w:pStyle w:val="NoSpacing"/>
        <w:spacing w:before="40" w:after="40"/>
        <w:jc w:val="both"/>
        <w:rPr>
          <w:rFonts w:ascii="Times New Roman" w:hAnsi="Times New Roman" w:cs="Times New Roman"/>
          <w:lang w:val="sr-Latn-BA"/>
        </w:rPr>
      </w:pPr>
    </w:p>
    <w:p w14:paraId="6D8555C6" w14:textId="4B45AA79"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 je naročito važno ako podnosilac zaht</w:t>
      </w:r>
      <w:r w:rsidR="0015763D" w:rsidRPr="00510488">
        <w:rPr>
          <w:rFonts w:ascii="Times New Roman" w:hAnsi="Times New Roman" w:cs="Times New Roman"/>
          <w:lang w:val="sr-Latn-BA"/>
        </w:rPr>
        <w:t>j</w:t>
      </w:r>
      <w:r w:rsidRPr="00510488">
        <w:rPr>
          <w:rFonts w:ascii="Times New Roman" w:hAnsi="Times New Roman" w:cs="Times New Roman"/>
          <w:lang w:val="sr-Latn-BA"/>
        </w:rPr>
        <w:t>eva/AEO ima nove ili privremene poslovne partnere, ili je uključen u prevoz velike količine pošiljk</w:t>
      </w:r>
      <w:r w:rsidR="0015763D" w:rsidRPr="00510488">
        <w:rPr>
          <w:rFonts w:ascii="Times New Roman" w:hAnsi="Times New Roman" w:cs="Times New Roman"/>
          <w:lang w:val="sr-Latn-BA"/>
        </w:rPr>
        <w:t>i</w:t>
      </w:r>
      <w:r w:rsidRPr="00510488">
        <w:rPr>
          <w:rFonts w:ascii="Times New Roman" w:hAnsi="Times New Roman" w:cs="Times New Roman"/>
          <w:lang w:val="sr-Latn-BA"/>
        </w:rPr>
        <w:t xml:space="preserve">, kao što je slučaj sa poštanskim i ekspresnim kurirskim </w:t>
      </w:r>
      <w:r w:rsidR="00936660" w:rsidRPr="00510488">
        <w:rPr>
          <w:rFonts w:ascii="Times New Roman" w:hAnsi="Times New Roman" w:cs="Times New Roman"/>
          <w:lang w:val="sr-Latn-BA"/>
        </w:rPr>
        <w:t>društ</w:t>
      </w:r>
      <w:r w:rsidR="004870B6">
        <w:rPr>
          <w:rFonts w:ascii="Times New Roman" w:hAnsi="Times New Roman" w:cs="Times New Roman"/>
          <w:lang w:val="sr-Latn-BA"/>
        </w:rPr>
        <w:t>v</w:t>
      </w:r>
      <w:r w:rsidR="00936660" w:rsidRPr="00510488">
        <w:rPr>
          <w:rFonts w:ascii="Times New Roman" w:hAnsi="Times New Roman" w:cs="Times New Roman"/>
          <w:lang w:val="sr-Latn-BA"/>
        </w:rPr>
        <w:t>ima</w:t>
      </w:r>
      <w:r w:rsidRPr="00510488">
        <w:rPr>
          <w:rFonts w:ascii="Times New Roman" w:hAnsi="Times New Roman" w:cs="Times New Roman"/>
          <w:lang w:val="sr-Latn-BA"/>
        </w:rPr>
        <w:t>.</w:t>
      </w:r>
    </w:p>
    <w:p w14:paraId="2F388138" w14:textId="77777777" w:rsidR="00677B1A" w:rsidRPr="00510488" w:rsidRDefault="00677B1A" w:rsidP="00930F8C">
      <w:pPr>
        <w:pStyle w:val="NoSpacing"/>
        <w:spacing w:before="40" w:after="40"/>
        <w:jc w:val="both"/>
        <w:rPr>
          <w:rFonts w:ascii="Times New Roman" w:hAnsi="Times New Roman" w:cs="Times New Roman"/>
          <w:lang w:val="sr-Latn-BA"/>
        </w:rPr>
      </w:pPr>
    </w:p>
    <w:p w14:paraId="25C21797" w14:textId="22E049B2"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slučaju višestrukog podugovaranja odgovornost za </w:t>
      </w:r>
      <w:r w:rsidR="00936660" w:rsidRPr="00510488">
        <w:rPr>
          <w:rFonts w:ascii="Times New Roman" w:hAnsi="Times New Roman" w:cs="Times New Roman"/>
          <w:lang w:val="sr-Latn-BA"/>
        </w:rPr>
        <w:t xml:space="preserve">obezbjeđenje </w:t>
      </w:r>
      <w:r w:rsidRPr="00510488">
        <w:rPr>
          <w:rFonts w:ascii="Times New Roman" w:hAnsi="Times New Roman" w:cs="Times New Roman"/>
          <w:lang w:val="sr-Latn-BA"/>
        </w:rPr>
        <w:t>lanca snabd</w:t>
      </w:r>
      <w:r w:rsidR="006D4F60">
        <w:rPr>
          <w:rFonts w:ascii="Times New Roman" w:hAnsi="Times New Roman" w:cs="Times New Roman"/>
          <w:lang w:val="sr-Latn-BA"/>
        </w:rPr>
        <w:t>i</w:t>
      </w:r>
      <w:r w:rsidR="0015763D" w:rsidRPr="00510488">
        <w:rPr>
          <w:rFonts w:ascii="Times New Roman" w:hAnsi="Times New Roman" w:cs="Times New Roman"/>
          <w:lang w:val="sr-Latn-BA"/>
        </w:rPr>
        <w:t>j</w:t>
      </w:r>
      <w:r w:rsidRPr="00510488">
        <w:rPr>
          <w:rFonts w:ascii="Times New Roman" w:hAnsi="Times New Roman" w:cs="Times New Roman"/>
          <w:lang w:val="sr-Latn-BA"/>
        </w:rPr>
        <w:t>evanja prenosi se sa podnosioca zaht</w:t>
      </w:r>
      <w:r w:rsidR="0015763D" w:rsidRPr="00510488">
        <w:rPr>
          <w:rFonts w:ascii="Times New Roman" w:hAnsi="Times New Roman" w:cs="Times New Roman"/>
          <w:lang w:val="sr-Latn-BA"/>
        </w:rPr>
        <w:t>j</w:t>
      </w:r>
      <w:r w:rsidRPr="00510488">
        <w:rPr>
          <w:rFonts w:ascii="Times New Roman" w:hAnsi="Times New Roman" w:cs="Times New Roman"/>
          <w:lang w:val="sr-Latn-BA"/>
        </w:rPr>
        <w:t>eva/AEO (n</w:t>
      </w:r>
      <w:r w:rsidR="0015763D"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15763D" w:rsidRPr="00510488">
        <w:rPr>
          <w:rFonts w:ascii="Times New Roman" w:hAnsi="Times New Roman" w:cs="Times New Roman"/>
          <w:lang w:val="sr-Latn-BA"/>
        </w:rPr>
        <w:t>imjer</w:t>
      </w:r>
      <w:r w:rsidRPr="00510488">
        <w:rPr>
          <w:rFonts w:ascii="Times New Roman" w:hAnsi="Times New Roman" w:cs="Times New Roman"/>
          <w:lang w:val="sr-Latn-BA"/>
        </w:rPr>
        <w:t xml:space="preserve"> izvoznika) na njegovog poslovnog partnera (n</w:t>
      </w:r>
      <w:r w:rsidR="0015763D"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15763D" w:rsidRPr="00510488">
        <w:rPr>
          <w:rFonts w:ascii="Times New Roman" w:hAnsi="Times New Roman" w:cs="Times New Roman"/>
          <w:lang w:val="sr-Latn-BA"/>
        </w:rPr>
        <w:t xml:space="preserve">imjer </w:t>
      </w:r>
      <w:r w:rsidRPr="00510488">
        <w:rPr>
          <w:rFonts w:ascii="Times New Roman" w:hAnsi="Times New Roman" w:cs="Times New Roman"/>
          <w:lang w:val="sr-Latn-BA"/>
        </w:rPr>
        <w:t>špeditera). Taj poslovni partner služben</w:t>
      </w:r>
      <w:r w:rsidR="00C36BBC" w:rsidRPr="00510488">
        <w:rPr>
          <w:rFonts w:ascii="Times New Roman" w:hAnsi="Times New Roman" w:cs="Times New Roman"/>
          <w:lang w:val="sr-Latn-BA"/>
        </w:rPr>
        <w:t>o se</w:t>
      </w:r>
      <w:r w:rsidRPr="00510488">
        <w:rPr>
          <w:rFonts w:ascii="Times New Roman" w:hAnsi="Times New Roman" w:cs="Times New Roman"/>
          <w:lang w:val="sr-Latn-BA"/>
        </w:rPr>
        <w:t xml:space="preserve"> obavezao da ispuni određene zadatke u ime podnosioca zaht</w:t>
      </w:r>
      <w:r w:rsidR="00C36BBC" w:rsidRPr="00510488">
        <w:rPr>
          <w:rFonts w:ascii="Times New Roman" w:hAnsi="Times New Roman" w:cs="Times New Roman"/>
          <w:lang w:val="sr-Latn-BA"/>
        </w:rPr>
        <w:t>j</w:t>
      </w:r>
      <w:r w:rsidRPr="00510488">
        <w:rPr>
          <w:rFonts w:ascii="Times New Roman" w:hAnsi="Times New Roman" w:cs="Times New Roman"/>
          <w:lang w:val="sr-Latn-BA"/>
        </w:rPr>
        <w:t xml:space="preserve">eva/AEO. Međutim, ako </w:t>
      </w:r>
      <w:r w:rsidR="00C36BBC" w:rsidRPr="00510488">
        <w:rPr>
          <w:rFonts w:ascii="Times New Roman" w:hAnsi="Times New Roman" w:cs="Times New Roman"/>
          <w:lang w:val="sr-Latn-BA"/>
        </w:rPr>
        <w:t>''</w:t>
      </w:r>
      <w:r w:rsidRPr="00510488">
        <w:rPr>
          <w:rFonts w:ascii="Times New Roman" w:hAnsi="Times New Roman" w:cs="Times New Roman"/>
          <w:lang w:val="sr-Latn-BA"/>
        </w:rPr>
        <w:t>podugovarač prvog nivoa</w:t>
      </w:r>
      <w:r w:rsidR="00C36BBC" w:rsidRPr="00510488">
        <w:rPr>
          <w:rFonts w:ascii="Times New Roman" w:hAnsi="Times New Roman" w:cs="Times New Roman"/>
          <w:lang w:val="sr-Latn-BA"/>
        </w:rPr>
        <w:t xml:space="preserve">'' </w:t>
      </w:r>
      <w:r w:rsidRPr="00510488">
        <w:rPr>
          <w:rFonts w:ascii="Times New Roman" w:hAnsi="Times New Roman" w:cs="Times New Roman"/>
          <w:lang w:val="sr-Latn-BA"/>
        </w:rPr>
        <w:t>(n</w:t>
      </w:r>
      <w:r w:rsidR="00C36BBC"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C36BBC" w:rsidRPr="00510488">
        <w:rPr>
          <w:rFonts w:ascii="Times New Roman" w:hAnsi="Times New Roman" w:cs="Times New Roman"/>
          <w:lang w:val="sr-Latn-BA"/>
        </w:rPr>
        <w:t>imjer</w:t>
      </w:r>
      <w:r w:rsidRPr="00510488">
        <w:rPr>
          <w:rFonts w:ascii="Times New Roman" w:hAnsi="Times New Roman" w:cs="Times New Roman"/>
          <w:lang w:val="sr-Latn-BA"/>
        </w:rPr>
        <w:t xml:space="preserve"> špediter) nastavi upotrebljava</w:t>
      </w:r>
      <w:r w:rsidR="00295C42" w:rsidRPr="00510488">
        <w:rPr>
          <w:rFonts w:ascii="Times New Roman" w:hAnsi="Times New Roman" w:cs="Times New Roman"/>
          <w:lang w:val="sr-Latn-BA"/>
        </w:rPr>
        <w:t>ti</w:t>
      </w:r>
      <w:r w:rsidRPr="00510488">
        <w:rPr>
          <w:rFonts w:ascii="Times New Roman" w:hAnsi="Times New Roman" w:cs="Times New Roman"/>
          <w:lang w:val="sr-Latn-BA"/>
        </w:rPr>
        <w:t xml:space="preserve"> druge strane, tre</w:t>
      </w:r>
      <w:r w:rsidR="00295C42" w:rsidRPr="00510488">
        <w:rPr>
          <w:rFonts w:ascii="Times New Roman" w:hAnsi="Times New Roman" w:cs="Times New Roman"/>
          <w:lang w:val="sr-Latn-BA"/>
        </w:rPr>
        <w:t>ba</w:t>
      </w:r>
      <w:r w:rsidR="00C36BBC" w:rsidRPr="00510488">
        <w:rPr>
          <w:rFonts w:ascii="Times New Roman" w:hAnsi="Times New Roman" w:cs="Times New Roman"/>
          <w:lang w:val="sr-Latn-BA"/>
        </w:rPr>
        <w:t xml:space="preserve">o </w:t>
      </w:r>
      <w:r w:rsidR="006D4F60">
        <w:rPr>
          <w:rFonts w:ascii="Times New Roman" w:hAnsi="Times New Roman" w:cs="Times New Roman"/>
          <w:lang w:val="sr-Latn-BA"/>
        </w:rPr>
        <w:t xml:space="preserve">bi </w:t>
      </w:r>
      <w:r w:rsidRPr="00510488">
        <w:rPr>
          <w:rFonts w:ascii="Times New Roman" w:hAnsi="Times New Roman" w:cs="Times New Roman"/>
          <w:lang w:val="sr-Latn-BA"/>
        </w:rPr>
        <w:t>prov</w:t>
      </w:r>
      <w:r w:rsidR="00C36BBC" w:rsidRPr="00510488">
        <w:rPr>
          <w:rFonts w:ascii="Times New Roman" w:hAnsi="Times New Roman" w:cs="Times New Roman"/>
          <w:lang w:val="sr-Latn-BA"/>
        </w:rPr>
        <w:t>j</w:t>
      </w:r>
      <w:r w:rsidRPr="00510488">
        <w:rPr>
          <w:rFonts w:ascii="Times New Roman" w:hAnsi="Times New Roman" w:cs="Times New Roman"/>
          <w:lang w:val="sr-Latn-BA"/>
        </w:rPr>
        <w:t>eri</w:t>
      </w:r>
      <w:r w:rsidR="00295C42" w:rsidRPr="00510488">
        <w:rPr>
          <w:rFonts w:ascii="Times New Roman" w:hAnsi="Times New Roman" w:cs="Times New Roman"/>
          <w:lang w:val="sr-Latn-BA"/>
        </w:rPr>
        <w:t>ti</w:t>
      </w:r>
      <w:r w:rsidRPr="00510488">
        <w:rPr>
          <w:rFonts w:ascii="Times New Roman" w:hAnsi="Times New Roman" w:cs="Times New Roman"/>
          <w:lang w:val="sr-Latn-BA"/>
        </w:rPr>
        <w:t xml:space="preserve"> kako sl</w:t>
      </w:r>
      <w:r w:rsidR="00C36BBC" w:rsidRPr="00510488">
        <w:rPr>
          <w:rFonts w:ascii="Times New Roman" w:hAnsi="Times New Roman" w:cs="Times New Roman"/>
          <w:lang w:val="sr-Latn-BA"/>
        </w:rPr>
        <w:t>j</w:t>
      </w:r>
      <w:r w:rsidRPr="00510488">
        <w:rPr>
          <w:rFonts w:ascii="Times New Roman" w:hAnsi="Times New Roman" w:cs="Times New Roman"/>
          <w:lang w:val="sr-Latn-BA"/>
        </w:rPr>
        <w:t>edeći podugovarač(i) (n</w:t>
      </w:r>
      <w:r w:rsidR="00C36BBC"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C36BBC" w:rsidRPr="00510488">
        <w:rPr>
          <w:rFonts w:ascii="Times New Roman" w:hAnsi="Times New Roman" w:cs="Times New Roman"/>
          <w:lang w:val="sr-Latn-BA"/>
        </w:rPr>
        <w:t xml:space="preserve">imjer </w:t>
      </w:r>
      <w:r w:rsidRPr="00510488">
        <w:rPr>
          <w:rFonts w:ascii="Times New Roman" w:hAnsi="Times New Roman" w:cs="Times New Roman"/>
          <w:lang w:val="sr-Latn-BA"/>
        </w:rPr>
        <w:t>prevoznik ili sl</w:t>
      </w:r>
      <w:r w:rsidR="00C36BBC" w:rsidRPr="00510488">
        <w:rPr>
          <w:rFonts w:ascii="Times New Roman" w:hAnsi="Times New Roman" w:cs="Times New Roman"/>
          <w:lang w:val="sr-Latn-BA"/>
        </w:rPr>
        <w:t>j</w:t>
      </w:r>
      <w:r w:rsidRPr="00510488">
        <w:rPr>
          <w:rFonts w:ascii="Times New Roman" w:hAnsi="Times New Roman" w:cs="Times New Roman"/>
          <w:lang w:val="sr-Latn-BA"/>
        </w:rPr>
        <w:t xml:space="preserve">edeći špediter) sprovode </w:t>
      </w:r>
      <w:r w:rsidR="00D67D72" w:rsidRPr="00510488">
        <w:rPr>
          <w:rFonts w:ascii="Times New Roman" w:hAnsi="Times New Roman" w:cs="Times New Roman"/>
          <w:lang w:val="sr-Latn-BA"/>
        </w:rPr>
        <w:t>bezbjed</w:t>
      </w:r>
      <w:r w:rsidRPr="00510488">
        <w:rPr>
          <w:rFonts w:ascii="Times New Roman" w:hAnsi="Times New Roman" w:cs="Times New Roman"/>
          <w:lang w:val="sr-Latn-BA"/>
        </w:rPr>
        <w:t>nosne m</w:t>
      </w:r>
      <w:r w:rsidR="00D67D72" w:rsidRPr="00510488">
        <w:rPr>
          <w:rFonts w:ascii="Times New Roman" w:hAnsi="Times New Roman" w:cs="Times New Roman"/>
          <w:lang w:val="sr-Latn-BA"/>
        </w:rPr>
        <w:t>j</w:t>
      </w:r>
      <w:r w:rsidRPr="00510488">
        <w:rPr>
          <w:rFonts w:ascii="Times New Roman" w:hAnsi="Times New Roman" w:cs="Times New Roman"/>
          <w:lang w:val="sr-Latn-BA"/>
        </w:rPr>
        <w:t>ere.</w:t>
      </w:r>
    </w:p>
    <w:p w14:paraId="220FB1F5" w14:textId="58E07FF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Ako AEO otkrije poteškoće pri ispunjavanju zaht</w:t>
      </w:r>
      <w:r w:rsidR="00D67D72" w:rsidRPr="00510488">
        <w:rPr>
          <w:rFonts w:ascii="Times New Roman" w:hAnsi="Times New Roman" w:cs="Times New Roman"/>
          <w:lang w:val="sr-Latn-BA"/>
        </w:rPr>
        <w:t>j</w:t>
      </w:r>
      <w:r w:rsidRPr="00510488">
        <w:rPr>
          <w:rFonts w:ascii="Times New Roman" w:hAnsi="Times New Roman" w:cs="Times New Roman"/>
          <w:lang w:val="sr-Latn-BA"/>
        </w:rPr>
        <w:t>eva, istog trenutka treba</w:t>
      </w:r>
      <w:r w:rsidR="00D32B33" w:rsidRPr="00510488">
        <w:rPr>
          <w:rFonts w:ascii="Times New Roman" w:hAnsi="Times New Roman" w:cs="Times New Roman"/>
          <w:lang w:val="sr-Latn-BA"/>
        </w:rPr>
        <w:t xml:space="preserve"> </w:t>
      </w:r>
      <w:r w:rsidRPr="00510488">
        <w:rPr>
          <w:rFonts w:ascii="Times New Roman" w:hAnsi="Times New Roman" w:cs="Times New Roman"/>
          <w:lang w:val="sr-Latn-BA"/>
        </w:rPr>
        <w:t>stupi</w:t>
      </w:r>
      <w:r w:rsidR="00D67D72" w:rsidRPr="00510488">
        <w:rPr>
          <w:rFonts w:ascii="Times New Roman" w:hAnsi="Times New Roman" w:cs="Times New Roman"/>
          <w:lang w:val="sr-Latn-BA"/>
        </w:rPr>
        <w:t>ti</w:t>
      </w:r>
      <w:r w:rsidRPr="00510488">
        <w:rPr>
          <w:rFonts w:ascii="Times New Roman" w:hAnsi="Times New Roman" w:cs="Times New Roman"/>
          <w:lang w:val="sr-Latn-BA"/>
        </w:rPr>
        <w:t xml:space="preserve"> u kontakt sa carinskim organ</w:t>
      </w:r>
      <w:r w:rsidR="008D06F1" w:rsidRPr="00510488">
        <w:rPr>
          <w:rFonts w:ascii="Times New Roman" w:hAnsi="Times New Roman" w:cs="Times New Roman"/>
          <w:lang w:val="sr-Latn-BA"/>
        </w:rPr>
        <w:t>om</w:t>
      </w:r>
      <w:r w:rsidRPr="00510488">
        <w:rPr>
          <w:rFonts w:ascii="Times New Roman" w:hAnsi="Times New Roman" w:cs="Times New Roman"/>
          <w:lang w:val="sr-Latn-BA"/>
        </w:rPr>
        <w:t xml:space="preserve"> i</w:t>
      </w:r>
      <w:r w:rsidR="00EC42A3">
        <w:rPr>
          <w:rFonts w:ascii="Times New Roman" w:hAnsi="Times New Roman" w:cs="Times New Roman"/>
          <w:lang w:val="sr-Latn-BA"/>
        </w:rPr>
        <w:t xml:space="preserve"> upo</w:t>
      </w:r>
      <w:r w:rsidR="008D06F1" w:rsidRPr="00510488">
        <w:rPr>
          <w:rFonts w:ascii="Times New Roman" w:hAnsi="Times New Roman" w:cs="Times New Roman"/>
          <w:lang w:val="sr-Latn-BA"/>
        </w:rPr>
        <w:t xml:space="preserve">znati ga sa </w:t>
      </w:r>
      <w:r w:rsidRPr="00510488">
        <w:rPr>
          <w:rFonts w:ascii="Times New Roman" w:hAnsi="Times New Roman" w:cs="Times New Roman"/>
          <w:lang w:val="sr-Latn-BA"/>
        </w:rPr>
        <w:t>pojedinosti</w:t>
      </w:r>
      <w:r w:rsidR="008D06F1" w:rsidRPr="00510488">
        <w:rPr>
          <w:rFonts w:ascii="Times New Roman" w:hAnsi="Times New Roman" w:cs="Times New Roman"/>
          <w:lang w:val="sr-Latn-BA"/>
        </w:rPr>
        <w:t>ma takvog</w:t>
      </w:r>
      <w:r w:rsidRPr="00510488">
        <w:rPr>
          <w:rFonts w:ascii="Times New Roman" w:hAnsi="Times New Roman" w:cs="Times New Roman"/>
          <w:lang w:val="sr-Latn-BA"/>
        </w:rPr>
        <w:t xml:space="preserve"> događaja.</w:t>
      </w:r>
    </w:p>
    <w:p w14:paraId="35A271C9" w14:textId="77777777" w:rsidR="00DE2FB9" w:rsidRPr="00510488" w:rsidRDefault="00DE2FB9"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9E3BF8" w:rsidRPr="00510488" w14:paraId="1164D86D" w14:textId="77777777" w:rsidTr="00550A09">
        <w:tc>
          <w:tcPr>
            <w:tcW w:w="760" w:type="dxa"/>
            <w:shd w:val="clear" w:color="auto" w:fill="auto"/>
          </w:tcPr>
          <w:p w14:paraId="33F4075C" w14:textId="77777777" w:rsidR="009E3BF8" w:rsidRPr="00510488" w:rsidRDefault="009E3BF8" w:rsidP="00930F8C">
            <w:pPr>
              <w:pStyle w:val="NoSpacing"/>
              <w:spacing w:before="40" w:after="40"/>
              <w:jc w:val="both"/>
              <w:rPr>
                <w:rFonts w:ascii="Times New Roman" w:hAnsi="Times New Roman" w:cs="Times New Roman"/>
                <w:b/>
                <w:color w:val="002060"/>
                <w:lang w:val="sr-Latn-BA"/>
              </w:rPr>
            </w:pPr>
            <w:bookmarkStart w:id="23" w:name="_bookmark47"/>
            <w:bookmarkEnd w:id="23"/>
            <w:r w:rsidRPr="00510488">
              <w:rPr>
                <w:rFonts w:ascii="Times New Roman" w:hAnsi="Times New Roman" w:cs="Times New Roman"/>
                <w:b/>
                <w:color w:val="002060"/>
                <w:lang w:val="sr-Latn-BA"/>
              </w:rPr>
              <w:t xml:space="preserve">2.E.6.  </w:t>
            </w:r>
          </w:p>
        </w:tc>
        <w:tc>
          <w:tcPr>
            <w:tcW w:w="8420" w:type="dxa"/>
            <w:shd w:val="clear" w:color="auto" w:fill="auto"/>
          </w:tcPr>
          <w:p w14:paraId="33CB1802" w14:textId="77777777" w:rsidR="009E3BF8" w:rsidRPr="00510488" w:rsidRDefault="009E3BF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Bezbjednost zaposlenih</w:t>
            </w:r>
          </w:p>
        </w:tc>
      </w:tr>
    </w:tbl>
    <w:p w14:paraId="64CF7CF3" w14:textId="77777777" w:rsidR="009E3BF8" w:rsidRPr="00510488" w:rsidRDefault="009E3BF8" w:rsidP="00930F8C">
      <w:pPr>
        <w:pStyle w:val="NoSpacing"/>
        <w:spacing w:before="40" w:after="40"/>
        <w:jc w:val="both"/>
        <w:rPr>
          <w:rFonts w:ascii="Times New Roman" w:hAnsi="Times New Roman" w:cs="Times New Roman"/>
          <w:lang w:val="sr-Latn-BA"/>
        </w:rPr>
      </w:pPr>
    </w:p>
    <w:p w14:paraId="06F96EB1" w14:textId="77777777" w:rsidR="00677B1A" w:rsidRPr="00510488" w:rsidRDefault="002D631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Bezbjednost </w:t>
      </w:r>
      <w:r w:rsidR="001E30F9" w:rsidRPr="00510488">
        <w:rPr>
          <w:rFonts w:ascii="Times New Roman" w:hAnsi="Times New Roman" w:cs="Times New Roman"/>
          <w:lang w:val="sr-Latn-BA"/>
        </w:rPr>
        <w:t xml:space="preserve">zaposlenih je, uz fizičku </w:t>
      </w:r>
      <w:r w:rsidRPr="00510488">
        <w:rPr>
          <w:rFonts w:ascii="Times New Roman" w:hAnsi="Times New Roman" w:cs="Times New Roman"/>
          <w:lang w:val="sr-Latn-BA"/>
        </w:rPr>
        <w:t>bezbjednost</w:t>
      </w:r>
      <w:r w:rsidR="001E30F9" w:rsidRPr="00510488">
        <w:rPr>
          <w:rFonts w:ascii="Times New Roman" w:hAnsi="Times New Roman" w:cs="Times New Roman"/>
          <w:lang w:val="sr-Latn-BA"/>
        </w:rPr>
        <w:t xml:space="preserve">, kontrolu pristupa, </w:t>
      </w:r>
      <w:r w:rsidR="00DD7E82" w:rsidRPr="00510488">
        <w:rPr>
          <w:rFonts w:ascii="Times New Roman" w:hAnsi="Times New Roman" w:cs="Times New Roman"/>
          <w:lang w:val="sr-Latn-BA"/>
        </w:rPr>
        <w:t>bezbjednost</w:t>
      </w:r>
      <w:r w:rsidR="001E30F9" w:rsidRPr="00510488">
        <w:rPr>
          <w:rFonts w:ascii="Times New Roman" w:hAnsi="Times New Roman" w:cs="Times New Roman"/>
          <w:lang w:val="sr-Latn-BA"/>
        </w:rPr>
        <w:t xml:space="preserve"> poslovnih partnera i</w:t>
      </w:r>
      <w:r w:rsidR="00DD7E8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t</w:t>
      </w:r>
      <w:r w:rsidR="00DD7E82" w:rsidRPr="00510488">
        <w:rPr>
          <w:rFonts w:ascii="Times New Roman" w:hAnsi="Times New Roman" w:cs="Times New Roman"/>
          <w:lang w:val="sr-Latn-BA"/>
        </w:rPr>
        <w:t xml:space="preserve">ako </w:t>
      </w:r>
      <w:r w:rsidR="001E30F9" w:rsidRPr="00510488">
        <w:rPr>
          <w:rFonts w:ascii="Times New Roman" w:hAnsi="Times New Roman" w:cs="Times New Roman"/>
          <w:lang w:val="sr-Latn-BA"/>
        </w:rPr>
        <w:t>d</w:t>
      </w:r>
      <w:r w:rsidR="00DD7E82" w:rsidRPr="00510488">
        <w:rPr>
          <w:rFonts w:ascii="Times New Roman" w:hAnsi="Times New Roman" w:cs="Times New Roman"/>
          <w:lang w:val="sr-Latn-BA"/>
        </w:rPr>
        <w:t>alje</w:t>
      </w:r>
      <w:r w:rsidR="001E30F9" w:rsidRPr="00510488">
        <w:rPr>
          <w:rFonts w:ascii="Times New Roman" w:hAnsi="Times New Roman" w:cs="Times New Roman"/>
          <w:lang w:val="sr-Latn-BA"/>
        </w:rPr>
        <w:t xml:space="preserve">, jedan od najvažnijih vidova </w:t>
      </w:r>
      <w:r w:rsidR="001D5545" w:rsidRPr="00510488">
        <w:rPr>
          <w:rFonts w:ascii="Times New Roman" w:hAnsi="Times New Roman" w:cs="Times New Roman"/>
          <w:lang w:val="sr-Latn-BA"/>
        </w:rPr>
        <w:t>bezbjednosti</w:t>
      </w:r>
      <w:r w:rsidR="001E30F9" w:rsidRPr="00510488">
        <w:rPr>
          <w:rFonts w:ascii="Times New Roman" w:hAnsi="Times New Roman" w:cs="Times New Roman"/>
          <w:lang w:val="sr-Latn-BA"/>
        </w:rPr>
        <w:t xml:space="preserve">. Potrebno je napomenuti da taj uslov nije povezan sa </w:t>
      </w:r>
      <w:r w:rsidR="00DD7E82" w:rsidRPr="00510488">
        <w:rPr>
          <w:rFonts w:ascii="Times New Roman" w:hAnsi="Times New Roman" w:cs="Times New Roman"/>
          <w:lang w:val="sr-Latn-BA"/>
        </w:rPr>
        <w:t xml:space="preserve">''bezbjednošću </w:t>
      </w:r>
      <w:r w:rsidR="001E30F9" w:rsidRPr="00510488">
        <w:rPr>
          <w:rFonts w:ascii="Times New Roman" w:hAnsi="Times New Roman" w:cs="Times New Roman"/>
          <w:lang w:val="sr-Latn-BA"/>
        </w:rPr>
        <w:t>na radu</w:t>
      </w:r>
      <w:r w:rsidR="00DD7E8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jer ona ne pripada području prim</w:t>
      </w:r>
      <w:r w:rsidR="00DD7E82"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ene kriterijuma </w:t>
      </w:r>
      <w:r w:rsidR="001D5545" w:rsidRPr="00510488">
        <w:rPr>
          <w:rFonts w:ascii="Times New Roman" w:hAnsi="Times New Roman" w:cs="Times New Roman"/>
          <w:lang w:val="sr-Latn-BA"/>
        </w:rPr>
        <w:t>bezbjednosti</w:t>
      </w:r>
      <w:r w:rsidR="001E30F9" w:rsidRPr="00510488">
        <w:rPr>
          <w:rFonts w:ascii="Times New Roman" w:hAnsi="Times New Roman" w:cs="Times New Roman"/>
          <w:lang w:val="sr-Latn-BA"/>
        </w:rPr>
        <w:t xml:space="preserve"> </w:t>
      </w:r>
      <w:r w:rsidR="00DD7E82" w:rsidRPr="00510488">
        <w:rPr>
          <w:rFonts w:ascii="Times New Roman" w:hAnsi="Times New Roman" w:cs="Times New Roman"/>
          <w:lang w:val="sr-Latn-BA"/>
        </w:rPr>
        <w:t>i zaštite</w:t>
      </w:r>
      <w:r w:rsidR="001E30F9" w:rsidRPr="00510488">
        <w:rPr>
          <w:rFonts w:ascii="Times New Roman" w:hAnsi="Times New Roman" w:cs="Times New Roman"/>
          <w:lang w:val="sr-Latn-BA"/>
        </w:rPr>
        <w:t>.</w:t>
      </w:r>
    </w:p>
    <w:p w14:paraId="2A182BCF" w14:textId="77777777" w:rsidR="00EA3AB5" w:rsidRPr="00510488" w:rsidRDefault="00EA3AB5" w:rsidP="00930F8C">
      <w:pPr>
        <w:pStyle w:val="NoSpacing"/>
        <w:spacing w:before="40" w:after="40"/>
        <w:jc w:val="both"/>
        <w:rPr>
          <w:rFonts w:ascii="Times New Roman" w:hAnsi="Times New Roman" w:cs="Times New Roman"/>
          <w:lang w:val="sr-Latn-BA"/>
        </w:rPr>
      </w:pPr>
    </w:p>
    <w:p w14:paraId="7C555DD1" w14:textId="6EEC16C2"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Kako bi se spr</w:t>
      </w:r>
      <w:r w:rsidR="00024478" w:rsidRPr="00510488">
        <w:rPr>
          <w:rFonts w:ascii="Times New Roman" w:hAnsi="Times New Roman" w:cs="Times New Roman"/>
          <w:lang w:val="sr-Latn-BA"/>
        </w:rPr>
        <w:t>ij</w:t>
      </w:r>
      <w:r w:rsidRPr="00510488">
        <w:rPr>
          <w:rFonts w:ascii="Times New Roman" w:hAnsi="Times New Roman" w:cs="Times New Roman"/>
          <w:lang w:val="sr-Latn-BA"/>
        </w:rPr>
        <w:t>eč</w:t>
      </w:r>
      <w:r w:rsidR="00EA3AB5" w:rsidRPr="00510488">
        <w:rPr>
          <w:rFonts w:ascii="Times New Roman" w:hAnsi="Times New Roman" w:cs="Times New Roman"/>
          <w:lang w:val="sr-Latn-BA"/>
        </w:rPr>
        <w:t xml:space="preserve">ilo angažovanje </w:t>
      </w:r>
      <w:r w:rsidRPr="00510488">
        <w:rPr>
          <w:rFonts w:ascii="Times New Roman" w:hAnsi="Times New Roman" w:cs="Times New Roman"/>
          <w:lang w:val="sr-Latn-BA"/>
        </w:rPr>
        <w:t>neovlašćenih zaposlenih koji bi mogli predstavlja</w:t>
      </w:r>
      <w:r w:rsidR="00024478" w:rsidRPr="00510488">
        <w:rPr>
          <w:rFonts w:ascii="Times New Roman" w:hAnsi="Times New Roman" w:cs="Times New Roman"/>
          <w:lang w:val="sr-Latn-BA"/>
        </w:rPr>
        <w:t>ti</w:t>
      </w:r>
      <w:r w:rsidRPr="00510488">
        <w:rPr>
          <w:rFonts w:ascii="Times New Roman" w:hAnsi="Times New Roman" w:cs="Times New Roman"/>
          <w:lang w:val="sr-Latn-BA"/>
        </w:rPr>
        <w:t xml:space="preserve"> </w:t>
      </w:r>
      <w:r w:rsidR="00024478" w:rsidRPr="00510488">
        <w:rPr>
          <w:rFonts w:ascii="Times New Roman" w:hAnsi="Times New Roman" w:cs="Times New Roman"/>
          <w:lang w:val="sr-Latn-BA"/>
        </w:rPr>
        <w:t>bezbjed</w:t>
      </w:r>
      <w:r w:rsidRPr="00510488">
        <w:rPr>
          <w:rFonts w:ascii="Times New Roman" w:hAnsi="Times New Roman" w:cs="Times New Roman"/>
          <w:lang w:val="sr-Latn-BA"/>
        </w:rPr>
        <w:t>nosni rizik, podnosilac zaht</w:t>
      </w:r>
      <w:r w:rsidR="00024478" w:rsidRPr="00510488">
        <w:rPr>
          <w:rFonts w:ascii="Times New Roman" w:hAnsi="Times New Roman" w:cs="Times New Roman"/>
          <w:lang w:val="sr-Latn-BA"/>
        </w:rPr>
        <w:t>j</w:t>
      </w:r>
      <w:r w:rsidRPr="00510488">
        <w:rPr>
          <w:rFonts w:ascii="Times New Roman" w:hAnsi="Times New Roman" w:cs="Times New Roman"/>
          <w:lang w:val="sr-Latn-BA"/>
        </w:rPr>
        <w:t xml:space="preserve">eva </w:t>
      </w:r>
      <w:r w:rsidR="00024478" w:rsidRPr="00510488">
        <w:rPr>
          <w:rFonts w:ascii="Times New Roman" w:hAnsi="Times New Roman" w:cs="Times New Roman"/>
          <w:lang w:val="sr-Latn-BA"/>
        </w:rPr>
        <w:t>''s</w:t>
      </w:r>
      <w:r w:rsidRPr="00510488">
        <w:rPr>
          <w:rFonts w:ascii="Times New Roman" w:hAnsi="Times New Roman" w:cs="Times New Roman"/>
          <w:lang w:val="sr-Latn-BA"/>
        </w:rPr>
        <w:t>provodi, u m</w:t>
      </w:r>
      <w:r w:rsidR="00024478" w:rsidRPr="00510488">
        <w:rPr>
          <w:rFonts w:ascii="Times New Roman" w:hAnsi="Times New Roman" w:cs="Times New Roman"/>
          <w:lang w:val="sr-Latn-BA"/>
        </w:rPr>
        <w:t>j</w:t>
      </w:r>
      <w:r w:rsidRPr="00510488">
        <w:rPr>
          <w:rFonts w:ascii="Times New Roman" w:hAnsi="Times New Roman" w:cs="Times New Roman"/>
          <w:lang w:val="sr-Latn-BA"/>
        </w:rPr>
        <w:t>eri u kojoj to dozvoljava nacionalno zakonodavstvo, bezb</w:t>
      </w:r>
      <w:r w:rsidR="00024478" w:rsidRPr="00510488">
        <w:rPr>
          <w:rFonts w:ascii="Times New Roman" w:hAnsi="Times New Roman" w:cs="Times New Roman"/>
          <w:lang w:val="sr-Latn-BA"/>
        </w:rPr>
        <w:t>j</w:t>
      </w:r>
      <w:r w:rsidRPr="00510488">
        <w:rPr>
          <w:rFonts w:ascii="Times New Roman" w:hAnsi="Times New Roman" w:cs="Times New Roman"/>
          <w:lang w:val="sr-Latn-BA"/>
        </w:rPr>
        <w:t>e</w:t>
      </w:r>
      <w:r w:rsidR="00EA3AB5" w:rsidRPr="00510488">
        <w:rPr>
          <w:rFonts w:ascii="Times New Roman" w:hAnsi="Times New Roman" w:cs="Times New Roman"/>
          <w:lang w:val="sr-Latn-BA"/>
        </w:rPr>
        <w:t>dnosne</w:t>
      </w:r>
      <w:r w:rsidRPr="00510488">
        <w:rPr>
          <w:rFonts w:ascii="Times New Roman" w:hAnsi="Times New Roman" w:cs="Times New Roman"/>
          <w:lang w:val="sr-Latn-BA"/>
        </w:rPr>
        <w:t xml:space="preserve"> prov</w:t>
      </w:r>
      <w:r w:rsidR="00024478" w:rsidRPr="00510488">
        <w:rPr>
          <w:rFonts w:ascii="Times New Roman" w:hAnsi="Times New Roman" w:cs="Times New Roman"/>
          <w:lang w:val="sr-Latn-BA"/>
        </w:rPr>
        <w:t>j</w:t>
      </w:r>
      <w:r w:rsidRPr="00510488">
        <w:rPr>
          <w:rFonts w:ascii="Times New Roman" w:hAnsi="Times New Roman" w:cs="Times New Roman"/>
          <w:lang w:val="sr-Latn-BA"/>
        </w:rPr>
        <w:t>e</w:t>
      </w:r>
      <w:r w:rsidR="00EA3AB5" w:rsidRPr="00510488">
        <w:rPr>
          <w:rFonts w:ascii="Times New Roman" w:hAnsi="Times New Roman" w:cs="Times New Roman"/>
          <w:lang w:val="sr-Latn-BA"/>
        </w:rPr>
        <w:t>re</w:t>
      </w:r>
      <w:r w:rsidRPr="00510488">
        <w:rPr>
          <w:rFonts w:ascii="Times New Roman" w:hAnsi="Times New Roman" w:cs="Times New Roman"/>
          <w:lang w:val="sr-Latn-BA"/>
        </w:rPr>
        <w:t xml:space="preserve"> potencijalnih zaposlenih koji će raditi na bezb</w:t>
      </w:r>
      <w:r w:rsidR="00024478" w:rsidRPr="00510488">
        <w:rPr>
          <w:rFonts w:ascii="Times New Roman" w:hAnsi="Times New Roman" w:cs="Times New Roman"/>
          <w:lang w:val="sr-Latn-BA"/>
        </w:rPr>
        <w:t>j</w:t>
      </w:r>
      <w:r w:rsidRPr="00510488">
        <w:rPr>
          <w:rFonts w:ascii="Times New Roman" w:hAnsi="Times New Roman" w:cs="Times New Roman"/>
          <w:lang w:val="sr-Latn-BA"/>
        </w:rPr>
        <w:t>ednosno os</w:t>
      </w:r>
      <w:r w:rsidR="00024478" w:rsidRPr="00510488">
        <w:rPr>
          <w:rFonts w:ascii="Times New Roman" w:hAnsi="Times New Roman" w:cs="Times New Roman"/>
          <w:lang w:val="sr-Latn-BA"/>
        </w:rPr>
        <w:t>j</w:t>
      </w:r>
      <w:r w:rsidRPr="00510488">
        <w:rPr>
          <w:rFonts w:ascii="Times New Roman" w:hAnsi="Times New Roman" w:cs="Times New Roman"/>
          <w:lang w:val="sr-Latn-BA"/>
        </w:rPr>
        <w:t>etljivim m</w:t>
      </w:r>
      <w:r w:rsidR="00024478" w:rsidRPr="00510488">
        <w:rPr>
          <w:rFonts w:ascii="Times New Roman" w:hAnsi="Times New Roman" w:cs="Times New Roman"/>
          <w:lang w:val="sr-Latn-BA"/>
        </w:rPr>
        <w:t>j</w:t>
      </w:r>
      <w:r w:rsidRPr="00510488">
        <w:rPr>
          <w:rFonts w:ascii="Times New Roman" w:hAnsi="Times New Roman" w:cs="Times New Roman"/>
          <w:lang w:val="sr-Latn-BA"/>
        </w:rPr>
        <w:t xml:space="preserve">estima i </w:t>
      </w:r>
      <w:r w:rsidR="00EA3AB5" w:rsidRPr="00510488">
        <w:rPr>
          <w:rFonts w:ascii="Times New Roman" w:hAnsi="Times New Roman" w:cs="Times New Roman"/>
          <w:lang w:val="sr-Latn-BA"/>
        </w:rPr>
        <w:t xml:space="preserve">obavlja </w:t>
      </w:r>
      <w:r w:rsidR="008159E2" w:rsidRPr="00510488">
        <w:rPr>
          <w:rFonts w:ascii="Times New Roman" w:hAnsi="Times New Roman" w:cs="Times New Roman"/>
          <w:lang w:val="sr-Latn-BA"/>
        </w:rPr>
        <w:t xml:space="preserve">bezbjednosne </w:t>
      </w:r>
      <w:r w:rsidRPr="00510488">
        <w:rPr>
          <w:rFonts w:ascii="Times New Roman" w:hAnsi="Times New Roman" w:cs="Times New Roman"/>
          <w:lang w:val="sr-Latn-BA"/>
        </w:rPr>
        <w:t>prov</w:t>
      </w:r>
      <w:r w:rsidR="00024478" w:rsidRPr="00510488">
        <w:rPr>
          <w:rFonts w:ascii="Times New Roman" w:hAnsi="Times New Roman" w:cs="Times New Roman"/>
          <w:lang w:val="sr-Latn-BA"/>
        </w:rPr>
        <w:t>j</w:t>
      </w:r>
      <w:r w:rsidRPr="00510488">
        <w:rPr>
          <w:rFonts w:ascii="Times New Roman" w:hAnsi="Times New Roman" w:cs="Times New Roman"/>
          <w:lang w:val="sr-Latn-BA"/>
        </w:rPr>
        <w:t>e</w:t>
      </w:r>
      <w:r w:rsidR="008159E2" w:rsidRPr="00510488">
        <w:rPr>
          <w:rFonts w:ascii="Times New Roman" w:hAnsi="Times New Roman" w:cs="Times New Roman"/>
          <w:lang w:val="sr-Latn-BA"/>
        </w:rPr>
        <w:t>re</w:t>
      </w:r>
      <w:r w:rsidRPr="00510488">
        <w:rPr>
          <w:rFonts w:ascii="Times New Roman" w:hAnsi="Times New Roman" w:cs="Times New Roman"/>
          <w:lang w:val="sr-Latn-BA"/>
        </w:rPr>
        <w:t xml:space="preserve"> </w:t>
      </w:r>
      <w:r w:rsidR="008159E2" w:rsidRPr="00510488">
        <w:rPr>
          <w:rFonts w:ascii="Times New Roman" w:hAnsi="Times New Roman" w:cs="Times New Roman"/>
          <w:lang w:val="sr-Latn-BA"/>
        </w:rPr>
        <w:t xml:space="preserve">prošlosti </w:t>
      </w:r>
      <w:r w:rsidRPr="00510488">
        <w:rPr>
          <w:rFonts w:ascii="Times New Roman" w:hAnsi="Times New Roman" w:cs="Times New Roman"/>
          <w:lang w:val="sr-Latn-BA"/>
        </w:rPr>
        <w:t>postoje</w:t>
      </w:r>
      <w:r w:rsidR="0065725E" w:rsidRPr="00510488">
        <w:rPr>
          <w:rFonts w:ascii="Times New Roman" w:hAnsi="Times New Roman" w:cs="Times New Roman"/>
          <w:lang w:val="sr-Latn-BA"/>
        </w:rPr>
        <w:t>ć</w:t>
      </w:r>
      <w:r w:rsidRPr="00510488">
        <w:rPr>
          <w:rFonts w:ascii="Times New Roman" w:hAnsi="Times New Roman" w:cs="Times New Roman"/>
          <w:lang w:val="sr-Latn-BA"/>
        </w:rPr>
        <w:t xml:space="preserve">íh zaposlenih na </w:t>
      </w:r>
      <w:r w:rsidR="008159E2" w:rsidRPr="00510488">
        <w:rPr>
          <w:rFonts w:ascii="Times New Roman" w:hAnsi="Times New Roman" w:cs="Times New Roman"/>
          <w:lang w:val="sr-Latn-BA"/>
        </w:rPr>
        <w:t>takvim radnim mjestima</w:t>
      </w:r>
      <w:r w:rsidRPr="00510488">
        <w:rPr>
          <w:rFonts w:ascii="Times New Roman" w:hAnsi="Times New Roman" w:cs="Times New Roman"/>
          <w:lang w:val="sr-Latn-BA"/>
        </w:rPr>
        <w:t xml:space="preserve">, </w:t>
      </w:r>
      <w:r w:rsidR="008159E2" w:rsidRPr="00510488">
        <w:rPr>
          <w:rFonts w:ascii="Times New Roman" w:hAnsi="Times New Roman" w:cs="Times New Roman"/>
          <w:lang w:val="sr-Latn-BA"/>
        </w:rPr>
        <w:t xml:space="preserve">u redovnim intervalima </w:t>
      </w:r>
      <w:r w:rsidRPr="00510488">
        <w:rPr>
          <w:rFonts w:ascii="Times New Roman" w:hAnsi="Times New Roman" w:cs="Times New Roman"/>
          <w:lang w:val="sr-Latn-BA"/>
        </w:rPr>
        <w:t xml:space="preserve">ili </w:t>
      </w:r>
      <w:r w:rsidR="005F537A" w:rsidRPr="00510488">
        <w:rPr>
          <w:rFonts w:ascii="Times New Roman" w:hAnsi="Times New Roman" w:cs="Times New Roman"/>
          <w:lang w:val="sr-Latn-BA"/>
        </w:rPr>
        <w:t xml:space="preserve">kada </w:t>
      </w:r>
      <w:r w:rsidR="009A32BB" w:rsidRPr="00510488">
        <w:rPr>
          <w:rFonts w:ascii="Times New Roman" w:hAnsi="Times New Roman" w:cs="Times New Roman"/>
          <w:lang w:val="sr-Latn-BA"/>
        </w:rPr>
        <w:t xml:space="preserve">to opravdavaju </w:t>
      </w:r>
      <w:r w:rsidRPr="00510488">
        <w:rPr>
          <w:rFonts w:ascii="Times New Roman" w:hAnsi="Times New Roman" w:cs="Times New Roman"/>
          <w:lang w:val="sr-Latn-BA"/>
        </w:rPr>
        <w:t>okolnosti</w:t>
      </w:r>
      <w:r w:rsidR="005F537A" w:rsidRPr="00510488">
        <w:rPr>
          <w:rFonts w:ascii="Times New Roman" w:hAnsi="Times New Roman" w:cs="Times New Roman"/>
          <w:lang w:val="sr-Latn-BA"/>
        </w:rPr>
        <w:t>''</w:t>
      </w:r>
      <w:r w:rsidRPr="00510488">
        <w:rPr>
          <w:rFonts w:ascii="Times New Roman" w:hAnsi="Times New Roman" w:cs="Times New Roman"/>
          <w:lang w:val="sr-Latn-BA"/>
        </w:rPr>
        <w:t>. S obzirom na praktičn</w:t>
      </w:r>
      <w:r w:rsidR="00D62E04">
        <w:rPr>
          <w:rFonts w:ascii="Times New Roman" w:hAnsi="Times New Roman" w:cs="Times New Roman"/>
          <w:lang w:val="sr-Latn-BA"/>
        </w:rPr>
        <w:t>u</w:t>
      </w:r>
      <w:r w:rsidRPr="00510488">
        <w:rPr>
          <w:rFonts w:ascii="Times New Roman" w:hAnsi="Times New Roman" w:cs="Times New Roman"/>
          <w:lang w:val="sr-Latn-BA"/>
        </w:rPr>
        <w:t xml:space="preserve"> </w:t>
      </w:r>
      <w:r w:rsidR="009A32BB" w:rsidRPr="00510488">
        <w:rPr>
          <w:rFonts w:ascii="Times New Roman" w:hAnsi="Times New Roman" w:cs="Times New Roman"/>
          <w:lang w:val="sr-Latn-BA"/>
        </w:rPr>
        <w:t xml:space="preserve">primjenu </w:t>
      </w:r>
      <w:r w:rsidRPr="00510488">
        <w:rPr>
          <w:rFonts w:ascii="Times New Roman" w:hAnsi="Times New Roman" w:cs="Times New Roman"/>
          <w:lang w:val="sr-Latn-BA"/>
        </w:rPr>
        <w:t>tog zaht</w:t>
      </w:r>
      <w:r w:rsidR="005F537A" w:rsidRPr="00510488">
        <w:rPr>
          <w:rFonts w:ascii="Times New Roman" w:hAnsi="Times New Roman" w:cs="Times New Roman"/>
          <w:lang w:val="sr-Latn-BA"/>
        </w:rPr>
        <w:t>j</w:t>
      </w:r>
      <w:r w:rsidRPr="00510488">
        <w:rPr>
          <w:rFonts w:ascii="Times New Roman" w:hAnsi="Times New Roman" w:cs="Times New Roman"/>
          <w:lang w:val="sr-Latn-BA"/>
        </w:rPr>
        <w:t>eva, carinski orga</w:t>
      </w:r>
      <w:r w:rsidR="009A32BB" w:rsidRPr="00510488">
        <w:rPr>
          <w:rFonts w:ascii="Times New Roman" w:hAnsi="Times New Roman" w:cs="Times New Roman"/>
          <w:lang w:val="sr-Latn-BA"/>
        </w:rPr>
        <w:t>n</w:t>
      </w:r>
      <w:r w:rsidRPr="00510488">
        <w:rPr>
          <w:rFonts w:ascii="Times New Roman" w:hAnsi="Times New Roman" w:cs="Times New Roman"/>
          <w:lang w:val="sr-Latn-BA"/>
        </w:rPr>
        <w:t xml:space="preserve"> i podnosilac zaht</w:t>
      </w:r>
      <w:r w:rsidR="005F537A" w:rsidRPr="00510488">
        <w:rPr>
          <w:rFonts w:ascii="Times New Roman" w:hAnsi="Times New Roman" w:cs="Times New Roman"/>
          <w:lang w:val="sr-Latn-BA"/>
        </w:rPr>
        <w:t>j</w:t>
      </w:r>
      <w:r w:rsidRPr="00510488">
        <w:rPr>
          <w:rFonts w:ascii="Times New Roman" w:hAnsi="Times New Roman" w:cs="Times New Roman"/>
          <w:lang w:val="sr-Latn-BA"/>
        </w:rPr>
        <w:t>eva u obzir treba</w:t>
      </w:r>
      <w:r w:rsidR="005F537A" w:rsidRPr="00510488">
        <w:rPr>
          <w:rFonts w:ascii="Times New Roman" w:hAnsi="Times New Roman" w:cs="Times New Roman"/>
          <w:lang w:val="sr-Latn-BA"/>
        </w:rPr>
        <w:t>ju</w:t>
      </w:r>
      <w:r w:rsidRPr="00510488">
        <w:rPr>
          <w:rFonts w:ascii="Times New Roman" w:hAnsi="Times New Roman" w:cs="Times New Roman"/>
          <w:lang w:val="sr-Latn-BA"/>
        </w:rPr>
        <w:t xml:space="preserve"> uz</w:t>
      </w:r>
      <w:r w:rsidR="005F537A" w:rsidRPr="00510488">
        <w:rPr>
          <w:rFonts w:ascii="Times New Roman" w:hAnsi="Times New Roman" w:cs="Times New Roman"/>
          <w:lang w:val="sr-Latn-BA"/>
        </w:rPr>
        <w:t xml:space="preserve">eti </w:t>
      </w:r>
      <w:r w:rsidRPr="00510488">
        <w:rPr>
          <w:rFonts w:ascii="Times New Roman" w:hAnsi="Times New Roman" w:cs="Times New Roman"/>
          <w:lang w:val="sr-Latn-BA"/>
        </w:rPr>
        <w:t>sl</w:t>
      </w:r>
      <w:r w:rsidR="005F537A" w:rsidRPr="00510488">
        <w:rPr>
          <w:rFonts w:ascii="Times New Roman" w:hAnsi="Times New Roman" w:cs="Times New Roman"/>
          <w:lang w:val="sr-Latn-BA"/>
        </w:rPr>
        <w:t>j</w:t>
      </w:r>
      <w:r w:rsidRPr="00510488">
        <w:rPr>
          <w:rFonts w:ascii="Times New Roman" w:hAnsi="Times New Roman" w:cs="Times New Roman"/>
          <w:lang w:val="sr-Latn-BA"/>
        </w:rPr>
        <w:t>edeća važna pitanja:</w:t>
      </w:r>
    </w:p>
    <w:p w14:paraId="71FD0EE9" w14:textId="77777777" w:rsidR="00677B1A" w:rsidRPr="00510488" w:rsidRDefault="001E30F9" w:rsidP="00930F8C">
      <w:pPr>
        <w:pStyle w:val="NoSpacing"/>
        <w:numPr>
          <w:ilvl w:val="0"/>
          <w:numId w:val="9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svi privredni subjekti treba</w:t>
      </w:r>
      <w:r w:rsidR="005F537A" w:rsidRPr="00510488">
        <w:rPr>
          <w:rFonts w:ascii="Times New Roman" w:hAnsi="Times New Roman" w:cs="Times New Roman"/>
          <w:lang w:val="sr-Latn-BA"/>
        </w:rPr>
        <w:t>ju</w:t>
      </w:r>
      <w:r w:rsidRPr="00510488">
        <w:rPr>
          <w:rFonts w:ascii="Times New Roman" w:hAnsi="Times New Roman" w:cs="Times New Roman"/>
          <w:lang w:val="sr-Latn-BA"/>
        </w:rPr>
        <w:t xml:space="preserve"> ima</w:t>
      </w:r>
      <w:r w:rsidR="005F537A" w:rsidRPr="00510488">
        <w:rPr>
          <w:rFonts w:ascii="Times New Roman" w:hAnsi="Times New Roman" w:cs="Times New Roman"/>
          <w:lang w:val="sr-Latn-BA"/>
        </w:rPr>
        <w:t>ti</w:t>
      </w:r>
      <w:r w:rsidRPr="00510488">
        <w:rPr>
          <w:rFonts w:ascii="Times New Roman" w:hAnsi="Times New Roman" w:cs="Times New Roman"/>
          <w:lang w:val="sr-Latn-BA"/>
        </w:rPr>
        <w:t xml:space="preserve"> odgovarajući sistem/postupke kako bi bili usklađeni s</w:t>
      </w:r>
      <w:r w:rsidR="005F537A" w:rsidRPr="00510488">
        <w:rPr>
          <w:rFonts w:ascii="Times New Roman" w:hAnsi="Times New Roman" w:cs="Times New Roman"/>
          <w:lang w:val="sr-Latn-BA"/>
        </w:rPr>
        <w:t>a</w:t>
      </w:r>
      <w:r w:rsidRPr="00510488">
        <w:rPr>
          <w:rFonts w:ascii="Times New Roman" w:hAnsi="Times New Roman" w:cs="Times New Roman"/>
          <w:lang w:val="sr-Latn-BA"/>
        </w:rPr>
        <w:t xml:space="preserve"> tim zaht</w:t>
      </w:r>
      <w:r w:rsidR="005F537A" w:rsidRPr="00510488">
        <w:rPr>
          <w:rFonts w:ascii="Times New Roman" w:hAnsi="Times New Roman" w:cs="Times New Roman"/>
          <w:lang w:val="sr-Latn-BA"/>
        </w:rPr>
        <w:t>j</w:t>
      </w:r>
      <w:r w:rsidRPr="00510488">
        <w:rPr>
          <w:rFonts w:ascii="Times New Roman" w:hAnsi="Times New Roman" w:cs="Times New Roman"/>
          <w:lang w:val="sr-Latn-BA"/>
        </w:rPr>
        <w:t xml:space="preserve">evom, a carinski organ </w:t>
      </w:r>
      <w:r w:rsidR="00A405E4" w:rsidRPr="00510488">
        <w:rPr>
          <w:rFonts w:ascii="Times New Roman" w:hAnsi="Times New Roman" w:cs="Times New Roman"/>
          <w:lang w:val="sr-Latn-BA"/>
        </w:rPr>
        <w:t>to m</w:t>
      </w:r>
      <w:r w:rsidRPr="00510488">
        <w:rPr>
          <w:rFonts w:ascii="Times New Roman" w:hAnsi="Times New Roman" w:cs="Times New Roman"/>
          <w:lang w:val="sr-Latn-BA"/>
        </w:rPr>
        <w:t>ora m</w:t>
      </w:r>
      <w:r w:rsidR="00A405E4" w:rsidRPr="00510488">
        <w:rPr>
          <w:rFonts w:ascii="Times New Roman" w:hAnsi="Times New Roman" w:cs="Times New Roman"/>
          <w:lang w:val="sr-Latn-BA"/>
        </w:rPr>
        <w:t>oći</w:t>
      </w:r>
      <w:r w:rsidRPr="00510488">
        <w:rPr>
          <w:rFonts w:ascii="Times New Roman" w:hAnsi="Times New Roman" w:cs="Times New Roman"/>
          <w:lang w:val="sr-Latn-BA"/>
        </w:rPr>
        <w:t xml:space="preserve"> prov</w:t>
      </w:r>
      <w:r w:rsidR="00A405E4" w:rsidRPr="00510488">
        <w:rPr>
          <w:rFonts w:ascii="Times New Roman" w:hAnsi="Times New Roman" w:cs="Times New Roman"/>
          <w:lang w:val="sr-Latn-BA"/>
        </w:rPr>
        <w:t>jeriti</w:t>
      </w:r>
      <w:r w:rsidRPr="00510488">
        <w:rPr>
          <w:rFonts w:ascii="Times New Roman" w:hAnsi="Times New Roman" w:cs="Times New Roman"/>
          <w:lang w:val="sr-Latn-BA"/>
        </w:rPr>
        <w:t>,</w:t>
      </w:r>
    </w:p>
    <w:p w14:paraId="143207BE" w14:textId="77777777" w:rsidR="00677B1A" w:rsidRPr="00510488" w:rsidRDefault="001E30F9" w:rsidP="00930F8C">
      <w:pPr>
        <w:pStyle w:val="NoSpacing"/>
        <w:numPr>
          <w:ilvl w:val="0"/>
          <w:numId w:val="9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podnosilac zaht</w:t>
      </w:r>
      <w:r w:rsidR="00A405E4" w:rsidRPr="00510488">
        <w:rPr>
          <w:rFonts w:ascii="Times New Roman" w:hAnsi="Times New Roman" w:cs="Times New Roman"/>
          <w:lang w:val="sr-Latn-BA"/>
        </w:rPr>
        <w:t>j</w:t>
      </w:r>
      <w:r w:rsidRPr="00510488">
        <w:rPr>
          <w:rFonts w:ascii="Times New Roman" w:hAnsi="Times New Roman" w:cs="Times New Roman"/>
          <w:lang w:val="sr-Latn-BA"/>
        </w:rPr>
        <w:t>eva je, kao poslodavac, odgovoran za sprovođenje tih prov</w:t>
      </w:r>
      <w:r w:rsidR="00A405E4" w:rsidRPr="00510488">
        <w:rPr>
          <w:rFonts w:ascii="Times New Roman" w:hAnsi="Times New Roman" w:cs="Times New Roman"/>
          <w:lang w:val="sr-Latn-BA"/>
        </w:rPr>
        <w:t>j</w:t>
      </w:r>
      <w:r w:rsidRPr="00510488">
        <w:rPr>
          <w:rFonts w:ascii="Times New Roman" w:hAnsi="Times New Roman" w:cs="Times New Roman"/>
          <w:lang w:val="sr-Latn-BA"/>
        </w:rPr>
        <w:t>era, a carinski orga</w:t>
      </w:r>
      <w:r w:rsidR="00151061" w:rsidRPr="00510488">
        <w:rPr>
          <w:rFonts w:ascii="Times New Roman" w:hAnsi="Times New Roman" w:cs="Times New Roman"/>
          <w:lang w:val="sr-Latn-BA"/>
        </w:rPr>
        <w:t>n</w:t>
      </w:r>
      <w:r w:rsidRPr="00510488">
        <w:rPr>
          <w:rFonts w:ascii="Times New Roman" w:hAnsi="Times New Roman" w:cs="Times New Roman"/>
          <w:lang w:val="sr-Latn-BA"/>
        </w:rPr>
        <w:t xml:space="preserve"> prov</w:t>
      </w:r>
      <w:r w:rsidR="00A405E4" w:rsidRPr="00510488">
        <w:rPr>
          <w:rFonts w:ascii="Times New Roman" w:hAnsi="Times New Roman" w:cs="Times New Roman"/>
          <w:lang w:val="sr-Latn-BA"/>
        </w:rPr>
        <w:t>j</w:t>
      </w:r>
      <w:r w:rsidRPr="00510488">
        <w:rPr>
          <w:rFonts w:ascii="Times New Roman" w:hAnsi="Times New Roman" w:cs="Times New Roman"/>
          <w:lang w:val="sr-Latn-BA"/>
        </w:rPr>
        <w:t xml:space="preserve">erava da li su sprovedene i </w:t>
      </w:r>
      <w:r w:rsidR="00151061" w:rsidRPr="00510488">
        <w:rPr>
          <w:rFonts w:ascii="Times New Roman" w:hAnsi="Times New Roman" w:cs="Times New Roman"/>
          <w:lang w:val="sr-Latn-BA"/>
        </w:rPr>
        <w:t>da</w:t>
      </w:r>
      <w:r w:rsidRPr="00510488">
        <w:rPr>
          <w:rFonts w:ascii="Times New Roman" w:hAnsi="Times New Roman" w:cs="Times New Roman"/>
          <w:lang w:val="sr-Latn-BA"/>
        </w:rPr>
        <w:t xml:space="preserve"> li </w:t>
      </w:r>
      <w:r w:rsidR="00151061" w:rsidRPr="00510488">
        <w:rPr>
          <w:rFonts w:ascii="Times New Roman" w:hAnsi="Times New Roman" w:cs="Times New Roman"/>
          <w:lang w:val="sr-Latn-BA"/>
        </w:rPr>
        <w:t xml:space="preserve">su </w:t>
      </w:r>
      <w:r w:rsidRPr="00510488">
        <w:rPr>
          <w:rFonts w:ascii="Times New Roman" w:hAnsi="Times New Roman" w:cs="Times New Roman"/>
          <w:lang w:val="sr-Latn-BA"/>
        </w:rPr>
        <w:t>dovoljne za obezb</w:t>
      </w:r>
      <w:r w:rsidR="00A405E4" w:rsidRPr="00510488">
        <w:rPr>
          <w:rFonts w:ascii="Times New Roman" w:hAnsi="Times New Roman" w:cs="Times New Roman"/>
          <w:lang w:val="sr-Latn-BA"/>
        </w:rPr>
        <w:t>j</w:t>
      </w:r>
      <w:r w:rsidRPr="00510488">
        <w:rPr>
          <w:rFonts w:ascii="Times New Roman" w:hAnsi="Times New Roman" w:cs="Times New Roman"/>
          <w:lang w:val="sr-Latn-BA"/>
        </w:rPr>
        <w:t>eđenje usklađenosti, uzimajući u obzir važeće zakonodavstvo,</w:t>
      </w:r>
    </w:p>
    <w:p w14:paraId="5E5FCAAE" w14:textId="485FF0BC" w:rsidR="00677B1A" w:rsidRPr="00510488" w:rsidRDefault="001E30F9" w:rsidP="00930F8C">
      <w:pPr>
        <w:pStyle w:val="NoSpacing"/>
        <w:numPr>
          <w:ilvl w:val="0"/>
          <w:numId w:val="9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obim i svrha prov</w:t>
      </w:r>
      <w:r w:rsidR="00A405E4" w:rsidRPr="00510488">
        <w:rPr>
          <w:rFonts w:ascii="Times New Roman" w:hAnsi="Times New Roman" w:cs="Times New Roman"/>
          <w:lang w:val="sr-Latn-BA"/>
        </w:rPr>
        <w:t>j</w:t>
      </w:r>
      <w:r w:rsidRPr="00510488">
        <w:rPr>
          <w:rFonts w:ascii="Times New Roman" w:hAnsi="Times New Roman" w:cs="Times New Roman"/>
          <w:lang w:val="sr-Latn-BA"/>
        </w:rPr>
        <w:t xml:space="preserve">era </w:t>
      </w:r>
      <w:r w:rsidR="00454731">
        <w:rPr>
          <w:rFonts w:ascii="Times New Roman" w:hAnsi="Times New Roman" w:cs="Times New Roman"/>
          <w:lang w:val="sr-Latn-BA"/>
        </w:rPr>
        <w:t xml:space="preserve">bi </w:t>
      </w:r>
      <w:r w:rsidRPr="00510488">
        <w:rPr>
          <w:rFonts w:ascii="Times New Roman" w:hAnsi="Times New Roman" w:cs="Times New Roman"/>
          <w:lang w:val="sr-Latn-BA"/>
        </w:rPr>
        <w:t>treba</w:t>
      </w:r>
      <w:r w:rsidR="00454731">
        <w:rPr>
          <w:rFonts w:ascii="Times New Roman" w:hAnsi="Times New Roman" w:cs="Times New Roman"/>
          <w:lang w:val="sr-Latn-BA"/>
        </w:rPr>
        <w:t>li</w:t>
      </w:r>
      <w:r w:rsidR="00A405E4" w:rsidRPr="00510488">
        <w:rPr>
          <w:rFonts w:ascii="Times New Roman" w:hAnsi="Times New Roman" w:cs="Times New Roman"/>
          <w:lang w:val="sr-Latn-BA"/>
        </w:rPr>
        <w:t xml:space="preserve"> biti</w:t>
      </w:r>
      <w:r w:rsidRPr="00510488">
        <w:rPr>
          <w:rFonts w:ascii="Times New Roman" w:hAnsi="Times New Roman" w:cs="Times New Roman"/>
          <w:lang w:val="sr-Latn-BA"/>
        </w:rPr>
        <w:t xml:space="preserve"> jasni. Treba poštovati načelo srazm</w:t>
      </w:r>
      <w:r w:rsidR="00A405E4" w:rsidRPr="00510488">
        <w:rPr>
          <w:rFonts w:ascii="Times New Roman" w:hAnsi="Times New Roman" w:cs="Times New Roman"/>
          <w:lang w:val="sr-Latn-BA"/>
        </w:rPr>
        <w:t>j</w:t>
      </w:r>
      <w:r w:rsidRPr="00510488">
        <w:rPr>
          <w:rFonts w:ascii="Times New Roman" w:hAnsi="Times New Roman" w:cs="Times New Roman"/>
          <w:lang w:val="sr-Latn-BA"/>
        </w:rPr>
        <w:t>ernosti, t</w:t>
      </w:r>
      <w:r w:rsidR="00A405E4" w:rsidRPr="00510488">
        <w:rPr>
          <w:rFonts w:ascii="Times New Roman" w:hAnsi="Times New Roman" w:cs="Times New Roman"/>
          <w:lang w:val="sr-Latn-BA"/>
        </w:rPr>
        <w:t>o jest ''</w:t>
      </w:r>
      <w:r w:rsidRPr="00510488">
        <w:rPr>
          <w:rFonts w:ascii="Times New Roman" w:hAnsi="Times New Roman" w:cs="Times New Roman"/>
          <w:lang w:val="sr-Latn-BA"/>
        </w:rPr>
        <w:t>postupci ne bi trebal</w:t>
      </w:r>
      <w:r w:rsidR="00EE73E9" w:rsidRPr="00510488">
        <w:rPr>
          <w:rFonts w:ascii="Times New Roman" w:hAnsi="Times New Roman" w:cs="Times New Roman"/>
          <w:lang w:val="sr-Latn-BA"/>
        </w:rPr>
        <w:t>i</w:t>
      </w:r>
      <w:r w:rsidRPr="00510488">
        <w:rPr>
          <w:rFonts w:ascii="Times New Roman" w:hAnsi="Times New Roman" w:cs="Times New Roman"/>
          <w:lang w:val="sr-Latn-BA"/>
        </w:rPr>
        <w:t xml:space="preserve"> prevazilaz</w:t>
      </w:r>
      <w:r w:rsidR="00EE73E9" w:rsidRPr="00510488">
        <w:rPr>
          <w:rFonts w:ascii="Times New Roman" w:hAnsi="Times New Roman" w:cs="Times New Roman"/>
          <w:lang w:val="sr-Latn-BA"/>
        </w:rPr>
        <w:t>iti</w:t>
      </w:r>
      <w:r w:rsidRPr="00510488">
        <w:rPr>
          <w:rFonts w:ascii="Times New Roman" w:hAnsi="Times New Roman" w:cs="Times New Roman"/>
          <w:lang w:val="sr-Latn-BA"/>
        </w:rPr>
        <w:t xml:space="preserve"> m</w:t>
      </w:r>
      <w:r w:rsidR="00EE73E9" w:rsidRPr="00510488">
        <w:rPr>
          <w:rFonts w:ascii="Times New Roman" w:hAnsi="Times New Roman" w:cs="Times New Roman"/>
          <w:lang w:val="sr-Latn-BA"/>
        </w:rPr>
        <w:t>j</w:t>
      </w:r>
      <w:r w:rsidRPr="00510488">
        <w:rPr>
          <w:rFonts w:ascii="Times New Roman" w:hAnsi="Times New Roman" w:cs="Times New Roman"/>
          <w:lang w:val="sr-Latn-BA"/>
        </w:rPr>
        <w:t>ere koju su neophodne s obzirom na svrhu</w:t>
      </w:r>
      <w:r w:rsidR="00EE73E9" w:rsidRPr="00510488">
        <w:rPr>
          <w:rFonts w:ascii="Times New Roman" w:hAnsi="Times New Roman" w:cs="Times New Roman"/>
          <w:lang w:val="sr-Latn-BA"/>
        </w:rPr>
        <w:t>''.</w:t>
      </w:r>
    </w:p>
    <w:p w14:paraId="1BEF5A11"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485F0462"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Obim</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EE73E9"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ispunjavanja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uslova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w:t>
      </w:r>
      <w:r w:rsidR="00435040" w:rsidRPr="00510488">
        <w:rPr>
          <w:rFonts w:ascii="Times New Roman" w:hAnsi="Times New Roman" w:cs="Times New Roman"/>
          <w:lang w:val="sr-Latn-BA"/>
        </w:rPr>
        <w:t>one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strukt</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vrste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poslovne d</w:t>
      </w:r>
      <w:r w:rsidR="00EE73E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latnosti 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58"/>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ubjekt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to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određ</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EE73E9"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 pril</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g</w:t>
      </w:r>
      <w:r w:rsidRPr="00510488">
        <w:rPr>
          <w:rFonts w:ascii="Times New Roman" w:hAnsi="Times New Roman" w:cs="Times New Roman"/>
          <w:lang w:val="sr-Latn-BA"/>
        </w:rPr>
        <w:t>ođ</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ju pr</w:t>
      </w:r>
      <w:r w:rsidRPr="00510488">
        <w:rPr>
          <w:rFonts w:ascii="Times New Roman" w:hAnsi="Times New Roman" w:cs="Times New Roman"/>
          <w:spacing w:val="-2"/>
          <w:lang w:val="sr-Latn-BA"/>
        </w:rPr>
        <w:t>e</w:t>
      </w:r>
      <w:r w:rsidRPr="00510488">
        <w:rPr>
          <w:rFonts w:ascii="Times New Roman" w:hAnsi="Times New Roman" w:cs="Times New Roman"/>
          <w:lang w:val="sr-Latn-BA"/>
        </w:rPr>
        <w:t>dmetn</w:t>
      </w:r>
      <w:r w:rsidRPr="00510488">
        <w:rPr>
          <w:rFonts w:ascii="Times New Roman" w:hAnsi="Times New Roman" w:cs="Times New Roman"/>
          <w:spacing w:val="2"/>
          <w:lang w:val="sr-Latn-BA"/>
        </w:rPr>
        <w:t>o</w:t>
      </w:r>
      <w:r w:rsidRPr="00510488">
        <w:rPr>
          <w:rFonts w:ascii="Times New Roman" w:hAnsi="Times New Roman" w:cs="Times New Roman"/>
          <w:lang w:val="sr-Latn-BA"/>
        </w:rPr>
        <w:t>m 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E73E9"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đutim,</w:t>
      </w:r>
      <w:r w:rsidRPr="00510488">
        <w:rPr>
          <w:rFonts w:ascii="Times New Roman" w:hAnsi="Times New Roman" w:cs="Times New Roman"/>
          <w:spacing w:val="12"/>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lavna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d</w:t>
      </w:r>
      <w:r w:rsidRPr="00510488">
        <w:rPr>
          <w:rFonts w:ascii="Times New Roman" w:hAnsi="Times New Roman" w:cs="Times New Roman"/>
          <w:lang w:val="sr-Latn-BA"/>
        </w:rPr>
        <w:t>ru</w:t>
      </w:r>
      <w:r w:rsidRPr="00510488">
        <w:rPr>
          <w:rFonts w:ascii="Times New Roman" w:hAnsi="Times New Roman" w:cs="Times New Roman"/>
          <w:spacing w:val="-2"/>
          <w:lang w:val="sr-Latn-BA"/>
        </w:rPr>
        <w:t>č</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b</w:t>
      </w:r>
      <w:r w:rsidR="00EE73E9" w:rsidRPr="00510488">
        <w:rPr>
          <w:rFonts w:ascii="Times New Roman" w:hAnsi="Times New Roman" w:cs="Times New Roman"/>
          <w:lang w:val="sr-Latn-BA"/>
        </w:rPr>
        <w:t xml:space="preserve">i se </w:t>
      </w:r>
      <w:r w:rsidRPr="00510488">
        <w:rPr>
          <w:rFonts w:ascii="Times New Roman" w:hAnsi="Times New Roman" w:cs="Times New Roman"/>
          <w:lang w:val="sr-Latn-BA"/>
        </w:rPr>
        <w:t>uv</w:t>
      </w:r>
      <w:r w:rsidR="00EE73E9"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4"/>
          <w:lang w:val="sr-Latn-BA"/>
        </w:rPr>
        <w:t>l</w:t>
      </w:r>
      <w:r w:rsidR="00EE73E9" w:rsidRPr="00510488">
        <w:rPr>
          <w:rFonts w:ascii="Times New Roman" w:hAnsi="Times New Roman" w:cs="Times New Roman"/>
          <w:spacing w:val="4"/>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prov</w:t>
      </w:r>
      <w:r w:rsidR="00EE73E9" w:rsidRPr="00510488">
        <w:rPr>
          <w:rFonts w:ascii="Times New Roman" w:hAnsi="Times New Roman" w:cs="Times New Roman"/>
          <w:lang w:val="sr-Latn-BA"/>
        </w:rPr>
        <w:t>j</w:t>
      </w:r>
      <w:r w:rsidRPr="00510488">
        <w:rPr>
          <w:rFonts w:ascii="Times New Roman" w:hAnsi="Times New Roman" w:cs="Times New Roman"/>
          <w:lang w:val="sr-Latn-BA"/>
        </w:rPr>
        <w:t>er</w:t>
      </w:r>
      <w:r w:rsidR="00EE73E9" w:rsidRPr="00510488">
        <w:rPr>
          <w:rFonts w:ascii="Times New Roman" w:hAnsi="Times New Roman" w:cs="Times New Roman"/>
          <w:lang w:val="sr-Latn-BA"/>
        </w:rPr>
        <w:t xml:space="preserve">iti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w:t>
      </w:r>
    </w:p>
    <w:p w14:paraId="00380503" w14:textId="77777777" w:rsidR="00677B1A" w:rsidRPr="00510488" w:rsidRDefault="00677B1A" w:rsidP="00930F8C">
      <w:pPr>
        <w:pStyle w:val="NoSpacing"/>
        <w:spacing w:before="40" w:after="40"/>
        <w:jc w:val="both"/>
        <w:rPr>
          <w:rFonts w:ascii="Times New Roman" w:hAnsi="Times New Roman" w:cs="Times New Roman"/>
          <w:lang w:val="sr-Latn-BA"/>
        </w:rPr>
      </w:pPr>
    </w:p>
    <w:p w14:paraId="0024FCAA" w14:textId="77777777" w:rsidR="00DA267D" w:rsidRPr="00466D1D" w:rsidRDefault="001E30F9" w:rsidP="00930F8C">
      <w:pPr>
        <w:pStyle w:val="NoSpacing"/>
        <w:numPr>
          <w:ilvl w:val="0"/>
          <w:numId w:val="20"/>
        </w:numPr>
        <w:spacing w:before="40" w:after="40"/>
        <w:ind w:left="426" w:hanging="426"/>
        <w:jc w:val="both"/>
        <w:rPr>
          <w:rFonts w:ascii="Times New Roman" w:hAnsi="Times New Roman" w:cs="Times New Roman"/>
          <w:i/>
          <w:color w:val="002060"/>
          <w:lang w:val="sr-Latn-BA"/>
        </w:rPr>
      </w:pPr>
      <w:r w:rsidRPr="00466D1D">
        <w:rPr>
          <w:rFonts w:ascii="Times New Roman" w:hAnsi="Times New Roman" w:cs="Times New Roman"/>
          <w:i/>
          <w:color w:val="002060"/>
          <w:lang w:val="sr-Latn-BA"/>
        </w:rPr>
        <w:t>politiku zapošljavanja podnosioca zaht</w:t>
      </w:r>
      <w:r w:rsidR="00EE73E9" w:rsidRPr="00466D1D">
        <w:rPr>
          <w:rFonts w:ascii="Times New Roman" w:hAnsi="Times New Roman" w:cs="Times New Roman"/>
          <w:i/>
          <w:color w:val="002060"/>
          <w:lang w:val="sr-Latn-BA"/>
        </w:rPr>
        <w:t>j</w:t>
      </w:r>
      <w:r w:rsidRPr="00466D1D">
        <w:rPr>
          <w:rFonts w:ascii="Times New Roman" w:hAnsi="Times New Roman" w:cs="Times New Roman"/>
          <w:i/>
          <w:color w:val="002060"/>
          <w:lang w:val="sr-Latn-BA"/>
        </w:rPr>
        <w:t>eva</w:t>
      </w:r>
    </w:p>
    <w:p w14:paraId="25FDBE8F" w14:textId="77777777" w:rsidR="00DA267D" w:rsidRPr="00510488" w:rsidRDefault="00DA267D" w:rsidP="00930F8C">
      <w:pPr>
        <w:pStyle w:val="NoSpacing"/>
        <w:spacing w:before="40" w:after="40"/>
        <w:ind w:left="426"/>
        <w:jc w:val="both"/>
        <w:rPr>
          <w:rFonts w:ascii="Times New Roman" w:hAnsi="Times New Roman" w:cs="Times New Roman"/>
          <w:i/>
          <w:lang w:val="sr-Latn-BA"/>
        </w:rPr>
      </w:pPr>
    </w:p>
    <w:p w14:paraId="128429AA" w14:textId="7CEAE6F8" w:rsidR="00170F7D"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Opšta organizacija i postupci za zapošljavanje novih radnika moraju biti jasni, uključujući i to ko je odgovoran za njih. Politika podnosioca zaht</w:t>
      </w:r>
      <w:r w:rsidR="001B5EE6" w:rsidRPr="00510488">
        <w:rPr>
          <w:rFonts w:ascii="Times New Roman" w:hAnsi="Times New Roman" w:cs="Times New Roman"/>
          <w:lang w:val="sr-Latn-BA"/>
        </w:rPr>
        <w:t>j</w:t>
      </w:r>
      <w:r w:rsidRPr="00510488">
        <w:rPr>
          <w:rFonts w:ascii="Times New Roman" w:hAnsi="Times New Roman" w:cs="Times New Roman"/>
          <w:lang w:val="sr-Latn-BA"/>
        </w:rPr>
        <w:t>eva posebno bi trebal</w:t>
      </w:r>
      <w:r w:rsidR="00610F21" w:rsidRPr="00510488">
        <w:rPr>
          <w:rFonts w:ascii="Times New Roman" w:hAnsi="Times New Roman" w:cs="Times New Roman"/>
          <w:lang w:val="sr-Latn-BA"/>
        </w:rPr>
        <w:t>a</w:t>
      </w:r>
      <w:r w:rsidRPr="00510488">
        <w:rPr>
          <w:rFonts w:ascii="Times New Roman" w:hAnsi="Times New Roman" w:cs="Times New Roman"/>
          <w:lang w:val="sr-Latn-BA"/>
        </w:rPr>
        <w:t xml:space="preserve"> o</w:t>
      </w:r>
      <w:r w:rsidR="00435040" w:rsidRPr="00510488">
        <w:rPr>
          <w:rFonts w:ascii="Times New Roman" w:hAnsi="Times New Roman" w:cs="Times New Roman"/>
          <w:lang w:val="sr-Latn-BA"/>
        </w:rPr>
        <w:t>buhvatiti</w:t>
      </w:r>
      <w:r w:rsidRPr="00510488">
        <w:rPr>
          <w:rFonts w:ascii="Times New Roman" w:hAnsi="Times New Roman" w:cs="Times New Roman"/>
          <w:lang w:val="sr-Latn-BA"/>
        </w:rPr>
        <w:t xml:space="preserve"> sve razumne m</w:t>
      </w:r>
      <w:r w:rsidR="00610F21" w:rsidRPr="00510488">
        <w:rPr>
          <w:rFonts w:ascii="Times New Roman" w:hAnsi="Times New Roman" w:cs="Times New Roman"/>
          <w:lang w:val="sr-Latn-BA"/>
        </w:rPr>
        <w:t>j</w:t>
      </w:r>
      <w:r w:rsidRPr="00510488">
        <w:rPr>
          <w:rFonts w:ascii="Times New Roman" w:hAnsi="Times New Roman" w:cs="Times New Roman"/>
          <w:lang w:val="sr-Latn-BA"/>
        </w:rPr>
        <w:t>ere opreza koje treba uzeti u obzir pri zapošljavanju nov</w:t>
      </w:r>
      <w:r w:rsidR="00435040" w:rsidRPr="00510488">
        <w:rPr>
          <w:rFonts w:ascii="Times New Roman" w:hAnsi="Times New Roman" w:cs="Times New Roman"/>
          <w:lang w:val="sr-Latn-BA"/>
        </w:rPr>
        <w:t>ih zapo</w:t>
      </w:r>
      <w:r w:rsidR="00EC42A3">
        <w:rPr>
          <w:rFonts w:ascii="Times New Roman" w:hAnsi="Times New Roman" w:cs="Times New Roman"/>
          <w:lang w:val="sr-Latn-BA"/>
        </w:rPr>
        <w:t>l</w:t>
      </w:r>
      <w:r w:rsidR="00435040" w:rsidRPr="00510488">
        <w:rPr>
          <w:rFonts w:ascii="Times New Roman" w:hAnsi="Times New Roman" w:cs="Times New Roman"/>
          <w:lang w:val="sr-Latn-BA"/>
        </w:rPr>
        <w:t>enih</w:t>
      </w:r>
      <w:r w:rsidRPr="00510488">
        <w:rPr>
          <w:rFonts w:ascii="Times New Roman" w:hAnsi="Times New Roman" w:cs="Times New Roman"/>
          <w:lang w:val="sr-Latn-BA"/>
        </w:rPr>
        <w:t xml:space="preserve"> za rad na bezb</w:t>
      </w:r>
      <w:r w:rsidR="00610F21" w:rsidRPr="00510488">
        <w:rPr>
          <w:rFonts w:ascii="Times New Roman" w:hAnsi="Times New Roman" w:cs="Times New Roman"/>
          <w:lang w:val="sr-Latn-BA"/>
        </w:rPr>
        <w:t>j</w:t>
      </w:r>
      <w:r w:rsidRPr="00510488">
        <w:rPr>
          <w:rFonts w:ascii="Times New Roman" w:hAnsi="Times New Roman" w:cs="Times New Roman"/>
          <w:lang w:val="sr-Latn-BA"/>
        </w:rPr>
        <w:t>ednosno os</w:t>
      </w:r>
      <w:r w:rsidR="00610F21" w:rsidRPr="00510488">
        <w:rPr>
          <w:rFonts w:ascii="Times New Roman" w:hAnsi="Times New Roman" w:cs="Times New Roman"/>
          <w:lang w:val="sr-Latn-BA"/>
        </w:rPr>
        <w:t>j</w:t>
      </w:r>
      <w:r w:rsidRPr="00510488">
        <w:rPr>
          <w:rFonts w:ascii="Times New Roman" w:hAnsi="Times New Roman" w:cs="Times New Roman"/>
          <w:lang w:val="sr-Latn-BA"/>
        </w:rPr>
        <w:t>etljivim m</w:t>
      </w:r>
      <w:r w:rsidR="00610F21" w:rsidRPr="00510488">
        <w:rPr>
          <w:rFonts w:ascii="Times New Roman" w:hAnsi="Times New Roman" w:cs="Times New Roman"/>
          <w:lang w:val="sr-Latn-BA"/>
        </w:rPr>
        <w:t>j</w:t>
      </w:r>
      <w:r w:rsidRPr="00510488">
        <w:rPr>
          <w:rFonts w:ascii="Times New Roman" w:hAnsi="Times New Roman" w:cs="Times New Roman"/>
          <w:lang w:val="sr-Latn-BA"/>
        </w:rPr>
        <w:t>estima, kako bi se prov</w:t>
      </w:r>
      <w:r w:rsidR="00DA4575" w:rsidRPr="00510488">
        <w:rPr>
          <w:rFonts w:ascii="Times New Roman" w:hAnsi="Times New Roman" w:cs="Times New Roman"/>
          <w:lang w:val="sr-Latn-BA"/>
        </w:rPr>
        <w:t>j</w:t>
      </w:r>
      <w:r w:rsidRPr="00510488">
        <w:rPr>
          <w:rFonts w:ascii="Times New Roman" w:hAnsi="Times New Roman" w:cs="Times New Roman"/>
          <w:lang w:val="sr-Latn-BA"/>
        </w:rPr>
        <w:t>erilo da li su zaposleni ranije osuđivani za krivična d</w:t>
      </w:r>
      <w:r w:rsidR="00DA4575" w:rsidRPr="00510488">
        <w:rPr>
          <w:rFonts w:ascii="Times New Roman" w:hAnsi="Times New Roman" w:cs="Times New Roman"/>
          <w:lang w:val="sr-Latn-BA"/>
        </w:rPr>
        <w:t>j</w:t>
      </w:r>
      <w:r w:rsidRPr="00510488">
        <w:rPr>
          <w:rFonts w:ascii="Times New Roman" w:hAnsi="Times New Roman" w:cs="Times New Roman"/>
          <w:lang w:val="sr-Latn-BA"/>
        </w:rPr>
        <w:t xml:space="preserve">ela u oblasti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carine ili druga krivična d</w:t>
      </w:r>
      <w:r w:rsidR="00EC5013">
        <w:rPr>
          <w:rFonts w:ascii="Times New Roman" w:hAnsi="Times New Roman" w:cs="Times New Roman"/>
          <w:lang w:val="sr-Latn-BA"/>
        </w:rPr>
        <w:t>j</w:t>
      </w:r>
      <w:r w:rsidRPr="00510488">
        <w:rPr>
          <w:rFonts w:ascii="Times New Roman" w:hAnsi="Times New Roman" w:cs="Times New Roman"/>
          <w:lang w:val="sr-Latn-BA"/>
        </w:rPr>
        <w:t xml:space="preserve">ela </w:t>
      </w:r>
      <w:r w:rsidR="00EC5013">
        <w:rPr>
          <w:rFonts w:ascii="Times New Roman" w:hAnsi="Times New Roman" w:cs="Times New Roman"/>
          <w:lang w:val="sr-Latn-BA"/>
        </w:rPr>
        <w:t xml:space="preserve">povezana </w:t>
      </w:r>
      <w:r w:rsidRPr="00510488">
        <w:rPr>
          <w:rFonts w:ascii="Times New Roman" w:hAnsi="Times New Roman" w:cs="Times New Roman"/>
          <w:lang w:val="sr-Latn-BA"/>
        </w:rPr>
        <w:t xml:space="preserve">sa </w:t>
      </w:r>
      <w:r w:rsidR="00DA4575" w:rsidRPr="00510488">
        <w:rPr>
          <w:rFonts w:ascii="Times New Roman" w:hAnsi="Times New Roman" w:cs="Times New Roman"/>
          <w:lang w:val="sr-Latn-BA"/>
        </w:rPr>
        <w:t>bezbjednošću</w:t>
      </w:r>
      <w:r w:rsidRPr="00510488">
        <w:rPr>
          <w:rFonts w:ascii="Times New Roman" w:hAnsi="Times New Roman" w:cs="Times New Roman"/>
          <w:lang w:val="sr-Latn-BA"/>
        </w:rPr>
        <w:t xml:space="preserve"> međunarodnog lanca snabd</w:t>
      </w:r>
      <w:r w:rsidR="00D62E04">
        <w:rPr>
          <w:rFonts w:ascii="Times New Roman" w:hAnsi="Times New Roman" w:cs="Times New Roman"/>
          <w:lang w:val="sr-Latn-BA"/>
        </w:rPr>
        <w:t>i</w:t>
      </w:r>
      <w:r w:rsidR="00DA4575" w:rsidRPr="00510488">
        <w:rPr>
          <w:rFonts w:ascii="Times New Roman" w:hAnsi="Times New Roman" w:cs="Times New Roman"/>
          <w:lang w:val="sr-Latn-BA"/>
        </w:rPr>
        <w:t>j</w:t>
      </w:r>
      <w:r w:rsidRPr="00510488">
        <w:rPr>
          <w:rFonts w:ascii="Times New Roman" w:hAnsi="Times New Roman" w:cs="Times New Roman"/>
          <w:lang w:val="sr-Latn-BA"/>
        </w:rPr>
        <w:t>evanja, i sa istom nam</w:t>
      </w:r>
      <w:r w:rsidR="00DA4575" w:rsidRPr="00510488">
        <w:rPr>
          <w:rFonts w:ascii="Times New Roman" w:hAnsi="Times New Roman" w:cs="Times New Roman"/>
          <w:lang w:val="sr-Latn-BA"/>
        </w:rPr>
        <w:t>j</w:t>
      </w:r>
      <w:r w:rsidRPr="00510488">
        <w:rPr>
          <w:rFonts w:ascii="Times New Roman" w:hAnsi="Times New Roman" w:cs="Times New Roman"/>
          <w:lang w:val="sr-Latn-BA"/>
        </w:rPr>
        <w:t>erom sprovoditi redovne bezb</w:t>
      </w:r>
      <w:r w:rsidR="00DA4575" w:rsidRPr="00510488">
        <w:rPr>
          <w:rFonts w:ascii="Times New Roman" w:hAnsi="Times New Roman" w:cs="Times New Roman"/>
          <w:lang w:val="sr-Latn-BA"/>
        </w:rPr>
        <w:t>j</w:t>
      </w:r>
      <w:r w:rsidRPr="00510488">
        <w:rPr>
          <w:rFonts w:ascii="Times New Roman" w:hAnsi="Times New Roman" w:cs="Times New Roman"/>
          <w:lang w:val="sr-Latn-BA"/>
        </w:rPr>
        <w:t>ednosne prov</w:t>
      </w:r>
      <w:r w:rsidR="00DA4575" w:rsidRPr="00510488">
        <w:rPr>
          <w:rFonts w:ascii="Times New Roman" w:hAnsi="Times New Roman" w:cs="Times New Roman"/>
          <w:lang w:val="sr-Latn-BA"/>
        </w:rPr>
        <w:t>j</w:t>
      </w:r>
      <w:r w:rsidRPr="00510488">
        <w:rPr>
          <w:rFonts w:ascii="Times New Roman" w:hAnsi="Times New Roman" w:cs="Times New Roman"/>
          <w:lang w:val="sr-Latn-BA"/>
        </w:rPr>
        <w:t xml:space="preserve">ere postojećih </w:t>
      </w:r>
      <w:r w:rsidR="00DA267D" w:rsidRPr="00510488">
        <w:rPr>
          <w:rFonts w:ascii="Times New Roman" w:hAnsi="Times New Roman" w:cs="Times New Roman"/>
          <w:lang w:val="sr-Latn-BA"/>
        </w:rPr>
        <w:t xml:space="preserve">zaposlenih </w:t>
      </w:r>
      <w:r w:rsidRPr="00510488">
        <w:rPr>
          <w:rFonts w:ascii="Times New Roman" w:hAnsi="Times New Roman" w:cs="Times New Roman"/>
          <w:lang w:val="sr-Latn-BA"/>
        </w:rPr>
        <w:t>na bezb</w:t>
      </w:r>
      <w:r w:rsidR="00DA4575" w:rsidRPr="00510488">
        <w:rPr>
          <w:rFonts w:ascii="Times New Roman" w:hAnsi="Times New Roman" w:cs="Times New Roman"/>
          <w:lang w:val="sr-Latn-BA"/>
        </w:rPr>
        <w:t>j</w:t>
      </w:r>
      <w:r w:rsidRPr="00510488">
        <w:rPr>
          <w:rFonts w:ascii="Times New Roman" w:hAnsi="Times New Roman" w:cs="Times New Roman"/>
          <w:lang w:val="sr-Latn-BA"/>
        </w:rPr>
        <w:t>ednosno os</w:t>
      </w:r>
      <w:r w:rsidR="00D41C46" w:rsidRPr="00510488">
        <w:rPr>
          <w:rFonts w:ascii="Times New Roman" w:hAnsi="Times New Roman" w:cs="Times New Roman"/>
          <w:lang w:val="sr-Latn-BA"/>
        </w:rPr>
        <w:t>j</w:t>
      </w:r>
      <w:r w:rsidRPr="00510488">
        <w:rPr>
          <w:rFonts w:ascii="Times New Roman" w:hAnsi="Times New Roman" w:cs="Times New Roman"/>
          <w:lang w:val="sr-Latn-BA"/>
        </w:rPr>
        <w:t>etljivim radnim m</w:t>
      </w:r>
      <w:r w:rsidR="00DA4575" w:rsidRPr="00510488">
        <w:rPr>
          <w:rFonts w:ascii="Times New Roman" w:hAnsi="Times New Roman" w:cs="Times New Roman"/>
          <w:lang w:val="sr-Latn-BA"/>
        </w:rPr>
        <w:t>j</w:t>
      </w:r>
      <w:r w:rsidRPr="00510488">
        <w:rPr>
          <w:rFonts w:ascii="Times New Roman" w:hAnsi="Times New Roman" w:cs="Times New Roman"/>
          <w:lang w:val="sr-Latn-BA"/>
        </w:rPr>
        <w:t>estima, koliko to do</w:t>
      </w:r>
      <w:r w:rsidR="00DA267D" w:rsidRPr="00510488">
        <w:rPr>
          <w:rFonts w:ascii="Times New Roman" w:hAnsi="Times New Roman" w:cs="Times New Roman"/>
          <w:lang w:val="sr-Latn-BA"/>
        </w:rPr>
        <w:t>zvoljava</w:t>
      </w:r>
      <w:r w:rsidRPr="00510488">
        <w:rPr>
          <w:rFonts w:ascii="Times New Roman" w:hAnsi="Times New Roman" w:cs="Times New Roman"/>
          <w:lang w:val="sr-Latn-BA"/>
        </w:rPr>
        <w:t xml:space="preserve"> nacionalno zakonodavstvo.</w:t>
      </w:r>
    </w:p>
    <w:p w14:paraId="733F15A4" w14:textId="77777777" w:rsidR="00170F7D" w:rsidRPr="00510488" w:rsidRDefault="00170F7D" w:rsidP="00930F8C">
      <w:pPr>
        <w:pStyle w:val="ListParagraph"/>
        <w:spacing w:before="40" w:after="40"/>
        <w:rPr>
          <w:rFonts w:ascii="Times New Roman" w:hAnsi="Times New Roman" w:cs="Times New Roman"/>
          <w:lang w:val="sr-Latn-BA"/>
        </w:rPr>
      </w:pPr>
    </w:p>
    <w:p w14:paraId="562E2395" w14:textId="77777777" w:rsidR="008545E0" w:rsidRPr="00510488" w:rsidRDefault="001E30F9" w:rsidP="00930F8C">
      <w:pPr>
        <w:pStyle w:val="NoSpacing"/>
        <w:spacing w:before="40" w:after="40"/>
        <w:ind w:left="426"/>
        <w:jc w:val="both"/>
        <w:rPr>
          <w:rFonts w:ascii="Times New Roman" w:hAnsi="Times New Roman" w:cs="Times New Roman"/>
          <w:i/>
          <w:lang w:val="sr-Latn-BA"/>
        </w:rPr>
      </w:pPr>
      <w:r w:rsidRPr="00510488">
        <w:rPr>
          <w:rFonts w:ascii="Times New Roman" w:hAnsi="Times New Roman" w:cs="Times New Roman"/>
          <w:lang w:val="sr-Latn-BA"/>
        </w:rPr>
        <w:t>Metode prov</w:t>
      </w:r>
      <w:r w:rsidR="00DA4575" w:rsidRPr="00510488">
        <w:rPr>
          <w:rFonts w:ascii="Times New Roman" w:hAnsi="Times New Roman" w:cs="Times New Roman"/>
          <w:lang w:val="sr-Latn-BA"/>
        </w:rPr>
        <w:t>j</w:t>
      </w:r>
      <w:r w:rsidRPr="00510488">
        <w:rPr>
          <w:rFonts w:ascii="Times New Roman" w:hAnsi="Times New Roman" w:cs="Times New Roman"/>
          <w:lang w:val="sr-Latn-BA"/>
        </w:rPr>
        <w:t>ere bezb</w:t>
      </w:r>
      <w:r w:rsidR="00DA4575" w:rsidRPr="00510488">
        <w:rPr>
          <w:rFonts w:ascii="Times New Roman" w:hAnsi="Times New Roman" w:cs="Times New Roman"/>
          <w:lang w:val="sr-Latn-BA"/>
        </w:rPr>
        <w:t>j</w:t>
      </w:r>
      <w:r w:rsidRPr="00510488">
        <w:rPr>
          <w:rFonts w:ascii="Times New Roman" w:hAnsi="Times New Roman" w:cs="Times New Roman"/>
          <w:lang w:val="sr-Latn-BA"/>
        </w:rPr>
        <w:t>ednosti mogu obuhvata</w:t>
      </w:r>
      <w:r w:rsidR="00DA4575" w:rsidRPr="00510488">
        <w:rPr>
          <w:rFonts w:ascii="Times New Roman" w:hAnsi="Times New Roman" w:cs="Times New Roman"/>
          <w:lang w:val="sr-Latn-BA"/>
        </w:rPr>
        <w:t>ti</w:t>
      </w:r>
      <w:r w:rsidRPr="00510488">
        <w:rPr>
          <w:rFonts w:ascii="Times New Roman" w:hAnsi="Times New Roman" w:cs="Times New Roman"/>
          <w:lang w:val="sr-Latn-BA"/>
        </w:rPr>
        <w:t xml:space="preserve"> osnovne prov</w:t>
      </w:r>
      <w:r w:rsidR="00C30FC6" w:rsidRPr="00510488">
        <w:rPr>
          <w:rFonts w:ascii="Times New Roman" w:hAnsi="Times New Roman" w:cs="Times New Roman"/>
          <w:lang w:val="sr-Latn-BA"/>
        </w:rPr>
        <w:t>j</w:t>
      </w:r>
      <w:r w:rsidRPr="00510488">
        <w:rPr>
          <w:rFonts w:ascii="Times New Roman" w:hAnsi="Times New Roman" w:cs="Times New Roman"/>
          <w:lang w:val="sr-Latn-BA"/>
        </w:rPr>
        <w:t>ere poput prov</w:t>
      </w:r>
      <w:r w:rsidR="00C30FC6" w:rsidRPr="00510488">
        <w:rPr>
          <w:rFonts w:ascii="Times New Roman" w:hAnsi="Times New Roman" w:cs="Times New Roman"/>
          <w:lang w:val="sr-Latn-BA"/>
        </w:rPr>
        <w:t>j</w:t>
      </w:r>
      <w:r w:rsidRPr="00510488">
        <w:rPr>
          <w:rFonts w:ascii="Times New Roman" w:hAnsi="Times New Roman" w:cs="Times New Roman"/>
          <w:lang w:val="sr-Latn-BA"/>
        </w:rPr>
        <w:t>era identiteta i prebivališta, prov</w:t>
      </w:r>
      <w:r w:rsidR="00C30FC6" w:rsidRPr="00510488">
        <w:rPr>
          <w:rFonts w:ascii="Times New Roman" w:hAnsi="Times New Roman" w:cs="Times New Roman"/>
          <w:lang w:val="sr-Latn-BA"/>
        </w:rPr>
        <w:t>j</w:t>
      </w:r>
      <w:r w:rsidRPr="00510488">
        <w:rPr>
          <w:rFonts w:ascii="Times New Roman" w:hAnsi="Times New Roman" w:cs="Times New Roman"/>
          <w:lang w:val="sr-Latn-BA"/>
        </w:rPr>
        <w:t>era radne dozvole ako je to potrebno pr</w:t>
      </w:r>
      <w:r w:rsidR="00C30FC6" w:rsidRPr="00510488">
        <w:rPr>
          <w:rFonts w:ascii="Times New Roman" w:hAnsi="Times New Roman" w:cs="Times New Roman"/>
          <w:lang w:val="sr-Latn-BA"/>
        </w:rPr>
        <w:t>ij</w:t>
      </w:r>
      <w:r w:rsidRPr="00510488">
        <w:rPr>
          <w:rFonts w:ascii="Times New Roman" w:hAnsi="Times New Roman" w:cs="Times New Roman"/>
          <w:lang w:val="sr-Latn-BA"/>
        </w:rPr>
        <w:t>e zapošljavanja, zaht</w:t>
      </w:r>
      <w:r w:rsidR="00C30FC6" w:rsidRPr="00510488">
        <w:rPr>
          <w:rFonts w:ascii="Times New Roman" w:hAnsi="Times New Roman" w:cs="Times New Roman"/>
          <w:lang w:val="sr-Latn-BA"/>
        </w:rPr>
        <w:t>j</w:t>
      </w:r>
      <w:r w:rsidRPr="00510488">
        <w:rPr>
          <w:rFonts w:ascii="Times New Roman" w:hAnsi="Times New Roman" w:cs="Times New Roman"/>
          <w:lang w:val="sr-Latn-BA"/>
        </w:rPr>
        <w:t xml:space="preserve">ev za </w:t>
      </w:r>
      <w:r w:rsidR="00DA267D" w:rsidRPr="00510488">
        <w:rPr>
          <w:rFonts w:ascii="Times New Roman" w:hAnsi="Times New Roman" w:cs="Times New Roman"/>
          <w:lang w:val="sr-Latn-BA"/>
        </w:rPr>
        <w:t xml:space="preserve">dostavljanjem </w:t>
      </w:r>
      <w:r w:rsidRPr="00510488">
        <w:rPr>
          <w:rFonts w:ascii="Times New Roman" w:hAnsi="Times New Roman" w:cs="Times New Roman"/>
          <w:lang w:val="sr-Latn-BA"/>
        </w:rPr>
        <w:t>potvrda</w:t>
      </w:r>
      <w:r w:rsidR="008A7C26" w:rsidRPr="00510488">
        <w:rPr>
          <w:rFonts w:ascii="Times New Roman" w:hAnsi="Times New Roman" w:cs="Times New Roman"/>
          <w:lang w:val="sr-Latn-BA"/>
        </w:rPr>
        <w:t xml:space="preserve"> o nekažnjavanju i upiti po </w:t>
      </w:r>
      <w:r w:rsidRPr="00510488">
        <w:rPr>
          <w:rFonts w:ascii="Times New Roman" w:hAnsi="Times New Roman" w:cs="Times New Roman"/>
          <w:lang w:val="sr-Latn-BA"/>
        </w:rPr>
        <w:t>osnovu neospornih i/ili službenih elemenata prethodne</w:t>
      </w:r>
      <w:r w:rsidR="008A7C26" w:rsidRPr="00510488">
        <w:rPr>
          <w:rFonts w:ascii="Times New Roman" w:hAnsi="Times New Roman" w:cs="Times New Roman"/>
          <w:lang w:val="sr-Latn-BA"/>
        </w:rPr>
        <w:t xml:space="preserve"> radne</w:t>
      </w:r>
      <w:r w:rsidRPr="00510488">
        <w:rPr>
          <w:rFonts w:ascii="Times New Roman" w:hAnsi="Times New Roman" w:cs="Times New Roman"/>
          <w:lang w:val="sr-Latn-BA"/>
        </w:rPr>
        <w:t xml:space="preserve"> istorije i preporuka.</w:t>
      </w:r>
    </w:p>
    <w:p w14:paraId="4317FC0C" w14:textId="77777777" w:rsidR="008545E0" w:rsidRPr="00510488" w:rsidRDefault="008545E0" w:rsidP="00930F8C">
      <w:pPr>
        <w:pStyle w:val="ListParagraph"/>
        <w:spacing w:before="40" w:after="40"/>
        <w:rPr>
          <w:rFonts w:ascii="Times New Roman" w:hAnsi="Times New Roman" w:cs="Times New Roman"/>
          <w:lang w:val="sr-Latn-BA"/>
        </w:rPr>
      </w:pPr>
    </w:p>
    <w:p w14:paraId="0A2D27F0" w14:textId="77777777" w:rsidR="008545E0" w:rsidRPr="00510488" w:rsidRDefault="001E30F9" w:rsidP="00930F8C">
      <w:pPr>
        <w:pStyle w:val="NoSpacing"/>
        <w:spacing w:before="40" w:after="40"/>
        <w:ind w:left="426"/>
        <w:jc w:val="both"/>
        <w:rPr>
          <w:rFonts w:ascii="Times New Roman" w:hAnsi="Times New Roman" w:cs="Times New Roman"/>
          <w:i/>
          <w:lang w:val="sr-Latn-BA"/>
        </w:rPr>
      </w:pPr>
      <w:r w:rsidRPr="00510488">
        <w:rPr>
          <w:rFonts w:ascii="Times New Roman" w:hAnsi="Times New Roman" w:cs="Times New Roman"/>
          <w:lang w:val="sr-Latn-BA"/>
        </w:rPr>
        <w:t>Podnosilac zaht</w:t>
      </w:r>
      <w:r w:rsidR="0098267C" w:rsidRPr="00510488">
        <w:rPr>
          <w:rFonts w:ascii="Times New Roman" w:hAnsi="Times New Roman" w:cs="Times New Roman"/>
          <w:lang w:val="sr-Latn-BA"/>
        </w:rPr>
        <w:t>j</w:t>
      </w:r>
      <w:r w:rsidR="00170F7D" w:rsidRPr="00510488">
        <w:rPr>
          <w:rFonts w:ascii="Times New Roman" w:hAnsi="Times New Roman" w:cs="Times New Roman"/>
          <w:lang w:val="sr-Latn-BA"/>
        </w:rPr>
        <w:t>eva</w:t>
      </w:r>
      <w:r w:rsidRPr="00510488">
        <w:rPr>
          <w:rFonts w:ascii="Times New Roman" w:hAnsi="Times New Roman" w:cs="Times New Roman"/>
          <w:lang w:val="sr-Latn-BA"/>
        </w:rPr>
        <w:t xml:space="preserve"> </w:t>
      </w:r>
      <w:r w:rsidR="003242F6" w:rsidRPr="00510488">
        <w:rPr>
          <w:rFonts w:ascii="Times New Roman" w:hAnsi="Times New Roman" w:cs="Times New Roman"/>
          <w:lang w:val="sr-Latn-BA"/>
        </w:rPr>
        <w:t xml:space="preserve">takođe </w:t>
      </w:r>
      <w:r w:rsidRPr="00510488">
        <w:rPr>
          <w:rFonts w:ascii="Times New Roman" w:hAnsi="Times New Roman" w:cs="Times New Roman"/>
          <w:lang w:val="sr-Latn-BA"/>
        </w:rPr>
        <w:t>treba im</w:t>
      </w:r>
      <w:r w:rsidR="00C30FC6" w:rsidRPr="00510488">
        <w:rPr>
          <w:rFonts w:ascii="Times New Roman" w:hAnsi="Times New Roman" w:cs="Times New Roman"/>
          <w:lang w:val="sr-Latn-BA"/>
        </w:rPr>
        <w:t>ati</w:t>
      </w:r>
      <w:r w:rsidRPr="00510488">
        <w:rPr>
          <w:rFonts w:ascii="Times New Roman" w:hAnsi="Times New Roman" w:cs="Times New Roman"/>
          <w:lang w:val="sr-Latn-BA"/>
        </w:rPr>
        <w:t xml:space="preserve"> uspostavljene bezb</w:t>
      </w:r>
      <w:r w:rsidR="00C30FC6" w:rsidRPr="00510488">
        <w:rPr>
          <w:rFonts w:ascii="Times New Roman" w:hAnsi="Times New Roman" w:cs="Times New Roman"/>
          <w:lang w:val="sr-Latn-BA"/>
        </w:rPr>
        <w:t>j</w:t>
      </w:r>
      <w:r w:rsidRPr="00510488">
        <w:rPr>
          <w:rFonts w:ascii="Times New Roman" w:hAnsi="Times New Roman" w:cs="Times New Roman"/>
          <w:lang w:val="sr-Latn-BA"/>
        </w:rPr>
        <w:t>ednosne zaht</w:t>
      </w:r>
      <w:r w:rsidR="00C30FC6" w:rsidRPr="00510488">
        <w:rPr>
          <w:rFonts w:ascii="Times New Roman" w:hAnsi="Times New Roman" w:cs="Times New Roman"/>
          <w:lang w:val="sr-Latn-BA"/>
        </w:rPr>
        <w:t>j</w:t>
      </w:r>
      <w:r w:rsidRPr="00510488">
        <w:rPr>
          <w:rFonts w:ascii="Times New Roman" w:hAnsi="Times New Roman" w:cs="Times New Roman"/>
          <w:lang w:val="sr-Latn-BA"/>
        </w:rPr>
        <w:t xml:space="preserve">eve u pogledu </w:t>
      </w:r>
      <w:r w:rsidR="00170F7D" w:rsidRPr="00510488">
        <w:rPr>
          <w:rFonts w:ascii="Times New Roman" w:hAnsi="Times New Roman" w:cs="Times New Roman"/>
          <w:lang w:val="sr-Latn-BA"/>
        </w:rPr>
        <w:t xml:space="preserve">angažovanja </w:t>
      </w:r>
      <w:r w:rsidRPr="00510488">
        <w:rPr>
          <w:rFonts w:ascii="Times New Roman" w:hAnsi="Times New Roman" w:cs="Times New Roman"/>
          <w:lang w:val="sr-Latn-BA"/>
        </w:rPr>
        <w:t>privremeno zaposlenih i</w:t>
      </w:r>
      <w:r w:rsidR="00170F7D" w:rsidRPr="00510488">
        <w:rPr>
          <w:rFonts w:ascii="Times New Roman" w:hAnsi="Times New Roman" w:cs="Times New Roman"/>
          <w:lang w:val="sr-Latn-BA"/>
        </w:rPr>
        <w:t>li zaposlenih prego</w:t>
      </w:r>
      <w:r w:rsidRPr="00510488">
        <w:rPr>
          <w:rFonts w:ascii="Times New Roman" w:hAnsi="Times New Roman" w:cs="Times New Roman"/>
          <w:lang w:val="sr-Latn-BA"/>
        </w:rPr>
        <w:t xml:space="preserve"> agencij</w:t>
      </w:r>
      <w:r w:rsidR="00170F7D" w:rsidRPr="00510488">
        <w:rPr>
          <w:rFonts w:ascii="Times New Roman" w:hAnsi="Times New Roman" w:cs="Times New Roman"/>
          <w:lang w:val="sr-Latn-BA"/>
        </w:rPr>
        <w:t>a.</w:t>
      </w:r>
      <w:r w:rsidRPr="00510488">
        <w:rPr>
          <w:rFonts w:ascii="Times New Roman" w:hAnsi="Times New Roman" w:cs="Times New Roman"/>
          <w:lang w:val="sr-Latn-BA"/>
        </w:rPr>
        <w:t xml:space="preserve"> Potrebni su slični bezb</w:t>
      </w:r>
      <w:r w:rsidR="00C30FC6" w:rsidRPr="00510488">
        <w:rPr>
          <w:rFonts w:ascii="Times New Roman" w:hAnsi="Times New Roman" w:cs="Times New Roman"/>
          <w:lang w:val="sr-Latn-BA"/>
        </w:rPr>
        <w:t>j</w:t>
      </w:r>
      <w:r w:rsidRPr="00510488">
        <w:rPr>
          <w:rFonts w:ascii="Times New Roman" w:hAnsi="Times New Roman" w:cs="Times New Roman"/>
          <w:lang w:val="sr-Latn-BA"/>
        </w:rPr>
        <w:t>ednosni standardi za privremeno i stalno zaposlene</w:t>
      </w:r>
      <w:r w:rsidR="006C5EC1" w:rsidRPr="00510488">
        <w:rPr>
          <w:rFonts w:ascii="Times New Roman" w:hAnsi="Times New Roman" w:cs="Times New Roman"/>
          <w:lang w:val="sr-Latn-BA"/>
        </w:rPr>
        <w:t>, tako i za zaposlene preko agencije</w:t>
      </w:r>
      <w:r w:rsidRPr="00510488">
        <w:rPr>
          <w:rFonts w:ascii="Times New Roman" w:hAnsi="Times New Roman" w:cs="Times New Roman"/>
          <w:lang w:val="sr-Latn-BA"/>
        </w:rPr>
        <w:t>, uzimajući u obzir bezb</w:t>
      </w:r>
      <w:r w:rsidR="00C30FC6" w:rsidRPr="00510488">
        <w:rPr>
          <w:rFonts w:ascii="Times New Roman" w:hAnsi="Times New Roman" w:cs="Times New Roman"/>
          <w:lang w:val="sr-Latn-BA"/>
        </w:rPr>
        <w:t>j</w:t>
      </w:r>
      <w:r w:rsidRPr="00510488">
        <w:rPr>
          <w:rFonts w:ascii="Times New Roman" w:hAnsi="Times New Roman" w:cs="Times New Roman"/>
          <w:lang w:val="sr-Latn-BA"/>
        </w:rPr>
        <w:t>ednosnu os</w:t>
      </w:r>
      <w:r w:rsidR="00C30FC6" w:rsidRPr="00510488">
        <w:rPr>
          <w:rFonts w:ascii="Times New Roman" w:hAnsi="Times New Roman" w:cs="Times New Roman"/>
          <w:lang w:val="sr-Latn-BA"/>
        </w:rPr>
        <w:t>j</w:t>
      </w:r>
      <w:r w:rsidRPr="00510488">
        <w:rPr>
          <w:rFonts w:ascii="Times New Roman" w:hAnsi="Times New Roman" w:cs="Times New Roman"/>
          <w:lang w:val="sr-Latn-BA"/>
        </w:rPr>
        <w:t>etljivost pojedinih radnih m</w:t>
      </w:r>
      <w:r w:rsidR="00C30FC6" w:rsidRPr="00510488">
        <w:rPr>
          <w:rFonts w:ascii="Times New Roman" w:hAnsi="Times New Roman" w:cs="Times New Roman"/>
          <w:lang w:val="sr-Latn-BA"/>
        </w:rPr>
        <w:t>j</w:t>
      </w:r>
      <w:r w:rsidR="006C5EC1" w:rsidRPr="00510488">
        <w:rPr>
          <w:rFonts w:ascii="Times New Roman" w:hAnsi="Times New Roman" w:cs="Times New Roman"/>
          <w:lang w:val="sr-Latn-BA"/>
        </w:rPr>
        <w:t xml:space="preserve">esta. Ako se zaposleni angažuju </w:t>
      </w:r>
      <w:r w:rsidRPr="00510488">
        <w:rPr>
          <w:rFonts w:ascii="Times New Roman" w:hAnsi="Times New Roman" w:cs="Times New Roman"/>
          <w:lang w:val="sr-Latn-BA"/>
        </w:rPr>
        <w:t>preko agencije za zapošljavanje, podnosilac zaht</w:t>
      </w:r>
      <w:r w:rsidR="00C30FC6" w:rsidRPr="00510488">
        <w:rPr>
          <w:rFonts w:ascii="Times New Roman" w:hAnsi="Times New Roman" w:cs="Times New Roman"/>
          <w:lang w:val="sr-Latn-BA"/>
        </w:rPr>
        <w:t>j</w:t>
      </w:r>
      <w:r w:rsidR="006C5EC1" w:rsidRPr="00510488">
        <w:rPr>
          <w:rFonts w:ascii="Times New Roman" w:hAnsi="Times New Roman" w:cs="Times New Roman"/>
          <w:lang w:val="sr-Latn-BA"/>
        </w:rPr>
        <w:t xml:space="preserve">eva </w:t>
      </w:r>
      <w:r w:rsidRPr="00510488">
        <w:rPr>
          <w:rFonts w:ascii="Times New Roman" w:hAnsi="Times New Roman" w:cs="Times New Roman"/>
          <w:lang w:val="sr-Latn-BA"/>
        </w:rPr>
        <w:t>u ugovorima s</w:t>
      </w:r>
      <w:r w:rsidR="00C30FC6" w:rsidRPr="00510488">
        <w:rPr>
          <w:rFonts w:ascii="Times New Roman" w:hAnsi="Times New Roman" w:cs="Times New Roman"/>
          <w:lang w:val="sr-Latn-BA"/>
        </w:rPr>
        <w:t>a</w:t>
      </w:r>
      <w:r w:rsidRPr="00510488">
        <w:rPr>
          <w:rFonts w:ascii="Times New Roman" w:hAnsi="Times New Roman" w:cs="Times New Roman"/>
          <w:lang w:val="sr-Latn-BA"/>
        </w:rPr>
        <w:t xml:space="preserve"> agencijom treba</w:t>
      </w:r>
      <w:r w:rsidR="006C5EC1" w:rsidRPr="00510488">
        <w:rPr>
          <w:rFonts w:ascii="Times New Roman" w:hAnsi="Times New Roman" w:cs="Times New Roman"/>
          <w:lang w:val="sr-Latn-BA"/>
        </w:rPr>
        <w:t xml:space="preserve"> detaljno </w:t>
      </w:r>
      <w:r w:rsidRPr="00510488">
        <w:rPr>
          <w:rFonts w:ascii="Times New Roman" w:hAnsi="Times New Roman" w:cs="Times New Roman"/>
          <w:lang w:val="sr-Latn-BA"/>
        </w:rPr>
        <w:t>opi</w:t>
      </w:r>
      <w:r w:rsidR="006C5EC1" w:rsidRPr="00510488">
        <w:rPr>
          <w:rFonts w:ascii="Times New Roman" w:hAnsi="Times New Roman" w:cs="Times New Roman"/>
          <w:lang w:val="sr-Latn-BA"/>
        </w:rPr>
        <w:t>sati</w:t>
      </w:r>
      <w:r w:rsidR="009960B7" w:rsidRPr="00510488">
        <w:rPr>
          <w:rFonts w:ascii="Times New Roman" w:hAnsi="Times New Roman" w:cs="Times New Roman"/>
          <w:lang w:val="sr-Latn-BA"/>
        </w:rPr>
        <w:t xml:space="preserve"> i</w:t>
      </w:r>
      <w:r w:rsidRPr="00510488">
        <w:rPr>
          <w:rFonts w:ascii="Times New Roman" w:hAnsi="Times New Roman" w:cs="Times New Roman"/>
          <w:lang w:val="sr-Latn-BA"/>
        </w:rPr>
        <w:t xml:space="preserve"> nivo bezb</w:t>
      </w:r>
      <w:r w:rsidR="00C30FC6" w:rsidRPr="00510488">
        <w:rPr>
          <w:rFonts w:ascii="Times New Roman" w:hAnsi="Times New Roman" w:cs="Times New Roman"/>
          <w:lang w:val="sr-Latn-BA"/>
        </w:rPr>
        <w:t>j</w:t>
      </w:r>
      <w:r w:rsidRPr="00510488">
        <w:rPr>
          <w:rFonts w:ascii="Times New Roman" w:hAnsi="Times New Roman" w:cs="Times New Roman"/>
          <w:lang w:val="sr-Latn-BA"/>
        </w:rPr>
        <w:t>ednosnih prov</w:t>
      </w:r>
      <w:r w:rsidR="00C30FC6" w:rsidRPr="00510488">
        <w:rPr>
          <w:rFonts w:ascii="Times New Roman" w:hAnsi="Times New Roman" w:cs="Times New Roman"/>
          <w:lang w:val="sr-Latn-BA"/>
        </w:rPr>
        <w:t>j</w:t>
      </w:r>
      <w:r w:rsidR="009960B7" w:rsidRPr="00510488">
        <w:rPr>
          <w:rFonts w:ascii="Times New Roman" w:hAnsi="Times New Roman" w:cs="Times New Roman"/>
          <w:lang w:val="sr-Latn-BA"/>
        </w:rPr>
        <w:t xml:space="preserve">era zaposlenih koje </w:t>
      </w:r>
      <w:r w:rsidRPr="00510488">
        <w:rPr>
          <w:rFonts w:ascii="Times New Roman" w:hAnsi="Times New Roman" w:cs="Times New Roman"/>
          <w:lang w:val="sr-Latn-BA"/>
        </w:rPr>
        <w:t>treba izvršiti pr</w:t>
      </w:r>
      <w:r w:rsidR="00C30FC6" w:rsidRPr="00510488">
        <w:rPr>
          <w:rFonts w:ascii="Times New Roman" w:hAnsi="Times New Roman" w:cs="Times New Roman"/>
          <w:lang w:val="sr-Latn-BA"/>
        </w:rPr>
        <w:t>ij</w:t>
      </w:r>
      <w:r w:rsidRPr="00510488">
        <w:rPr>
          <w:rFonts w:ascii="Times New Roman" w:hAnsi="Times New Roman" w:cs="Times New Roman"/>
          <w:lang w:val="sr-Latn-BA"/>
        </w:rPr>
        <w:t>e i nakon zapošljavanja na bezb</w:t>
      </w:r>
      <w:r w:rsidR="00C30FC6" w:rsidRPr="00510488">
        <w:rPr>
          <w:rFonts w:ascii="Times New Roman" w:hAnsi="Times New Roman" w:cs="Times New Roman"/>
          <w:lang w:val="sr-Latn-BA"/>
        </w:rPr>
        <w:t>j</w:t>
      </w:r>
      <w:r w:rsidRPr="00510488">
        <w:rPr>
          <w:rFonts w:ascii="Times New Roman" w:hAnsi="Times New Roman" w:cs="Times New Roman"/>
          <w:lang w:val="sr-Latn-BA"/>
        </w:rPr>
        <w:t>edno</w:t>
      </w:r>
      <w:r w:rsidR="009960B7" w:rsidRPr="00510488">
        <w:rPr>
          <w:rFonts w:ascii="Times New Roman" w:hAnsi="Times New Roman" w:cs="Times New Roman"/>
          <w:lang w:val="sr-Latn-BA"/>
        </w:rPr>
        <w:t xml:space="preserve">sno </w:t>
      </w:r>
      <w:r w:rsidRPr="00510488">
        <w:rPr>
          <w:rFonts w:ascii="Times New Roman" w:hAnsi="Times New Roman" w:cs="Times New Roman"/>
          <w:lang w:val="sr-Latn-BA"/>
        </w:rPr>
        <w:t>os</w:t>
      </w:r>
      <w:r w:rsidR="00C30FC6" w:rsidRPr="00510488">
        <w:rPr>
          <w:rFonts w:ascii="Times New Roman" w:hAnsi="Times New Roman" w:cs="Times New Roman"/>
          <w:lang w:val="sr-Latn-BA"/>
        </w:rPr>
        <w:t>j</w:t>
      </w:r>
      <w:r w:rsidRPr="00510488">
        <w:rPr>
          <w:rFonts w:ascii="Times New Roman" w:hAnsi="Times New Roman" w:cs="Times New Roman"/>
          <w:lang w:val="sr-Latn-BA"/>
        </w:rPr>
        <w:t>etljiva radna m</w:t>
      </w:r>
      <w:r w:rsidR="00C30FC6" w:rsidRPr="00510488">
        <w:rPr>
          <w:rFonts w:ascii="Times New Roman" w:hAnsi="Times New Roman" w:cs="Times New Roman"/>
          <w:lang w:val="sr-Latn-BA"/>
        </w:rPr>
        <w:t>j</w:t>
      </w:r>
      <w:r w:rsidRPr="00510488">
        <w:rPr>
          <w:rFonts w:ascii="Times New Roman" w:hAnsi="Times New Roman" w:cs="Times New Roman"/>
          <w:lang w:val="sr-Latn-BA"/>
        </w:rPr>
        <w:t>esta. Carinski službeni</w:t>
      </w:r>
      <w:r w:rsidR="00BA2494" w:rsidRPr="00510488">
        <w:rPr>
          <w:rFonts w:ascii="Times New Roman" w:hAnsi="Times New Roman" w:cs="Times New Roman"/>
          <w:lang w:val="sr-Latn-BA"/>
        </w:rPr>
        <w:t>k može</w:t>
      </w:r>
      <w:r w:rsidRPr="00510488">
        <w:rPr>
          <w:rFonts w:ascii="Times New Roman" w:hAnsi="Times New Roman" w:cs="Times New Roman"/>
          <w:lang w:val="sr-Latn-BA"/>
        </w:rPr>
        <w:t xml:space="preserve"> zatraž</w:t>
      </w:r>
      <w:r w:rsidR="00C30FC6" w:rsidRPr="00510488">
        <w:rPr>
          <w:rFonts w:ascii="Times New Roman" w:hAnsi="Times New Roman" w:cs="Times New Roman"/>
          <w:lang w:val="sr-Latn-BA"/>
        </w:rPr>
        <w:t xml:space="preserve">iti </w:t>
      </w:r>
      <w:r w:rsidRPr="00510488">
        <w:rPr>
          <w:rFonts w:ascii="Times New Roman" w:hAnsi="Times New Roman" w:cs="Times New Roman"/>
          <w:lang w:val="sr-Latn-BA"/>
        </w:rPr>
        <w:t>prov</w:t>
      </w:r>
      <w:r w:rsidR="00C30FC6" w:rsidRPr="00510488">
        <w:rPr>
          <w:rFonts w:ascii="Times New Roman" w:hAnsi="Times New Roman" w:cs="Times New Roman"/>
          <w:lang w:val="sr-Latn-BA"/>
        </w:rPr>
        <w:t>j</w:t>
      </w:r>
      <w:r w:rsidRPr="00510488">
        <w:rPr>
          <w:rFonts w:ascii="Times New Roman" w:hAnsi="Times New Roman" w:cs="Times New Roman"/>
          <w:lang w:val="sr-Latn-BA"/>
        </w:rPr>
        <w:t>eru postupka kojim podnosilac zaht</w:t>
      </w:r>
      <w:r w:rsidR="00C30FC6" w:rsidRPr="00510488">
        <w:rPr>
          <w:rFonts w:ascii="Times New Roman" w:hAnsi="Times New Roman" w:cs="Times New Roman"/>
          <w:lang w:val="sr-Latn-BA"/>
        </w:rPr>
        <w:t>j</w:t>
      </w:r>
      <w:r w:rsidRPr="00510488">
        <w:rPr>
          <w:rFonts w:ascii="Times New Roman" w:hAnsi="Times New Roman" w:cs="Times New Roman"/>
          <w:lang w:val="sr-Latn-BA"/>
        </w:rPr>
        <w:t>eva prov</w:t>
      </w:r>
      <w:r w:rsidR="00C30FC6" w:rsidRPr="00510488">
        <w:rPr>
          <w:rFonts w:ascii="Times New Roman" w:hAnsi="Times New Roman" w:cs="Times New Roman"/>
          <w:lang w:val="sr-Latn-BA"/>
        </w:rPr>
        <w:t>j</w:t>
      </w:r>
      <w:r w:rsidRPr="00510488">
        <w:rPr>
          <w:rFonts w:ascii="Times New Roman" w:hAnsi="Times New Roman" w:cs="Times New Roman"/>
          <w:lang w:val="sr-Latn-BA"/>
        </w:rPr>
        <w:t xml:space="preserve">erava </w:t>
      </w:r>
      <w:r w:rsidR="00BA2494" w:rsidRPr="00510488">
        <w:rPr>
          <w:rFonts w:ascii="Times New Roman" w:hAnsi="Times New Roman" w:cs="Times New Roman"/>
          <w:lang w:val="sr-Latn-BA"/>
        </w:rPr>
        <w:t xml:space="preserve">spoljne </w:t>
      </w:r>
      <w:r w:rsidRPr="00510488">
        <w:rPr>
          <w:rFonts w:ascii="Times New Roman" w:hAnsi="Times New Roman" w:cs="Times New Roman"/>
          <w:lang w:val="sr-Latn-BA"/>
        </w:rPr>
        <w:t>saradnike. U tom smislu, podnosilac zaht</w:t>
      </w:r>
      <w:r w:rsidR="00C30FC6" w:rsidRPr="00510488">
        <w:rPr>
          <w:rFonts w:ascii="Times New Roman" w:hAnsi="Times New Roman" w:cs="Times New Roman"/>
          <w:lang w:val="sr-Latn-BA"/>
        </w:rPr>
        <w:t>j</w:t>
      </w:r>
      <w:r w:rsidRPr="00510488">
        <w:rPr>
          <w:rFonts w:ascii="Times New Roman" w:hAnsi="Times New Roman" w:cs="Times New Roman"/>
          <w:lang w:val="sr-Latn-BA"/>
        </w:rPr>
        <w:t xml:space="preserve">eva u svojoj evidenciji treba </w:t>
      </w:r>
      <w:r w:rsidRPr="00510488">
        <w:rPr>
          <w:rFonts w:ascii="Times New Roman" w:hAnsi="Times New Roman" w:cs="Times New Roman"/>
          <w:lang w:val="sr-Latn-BA"/>
        </w:rPr>
        <w:lastRenderedPageBreak/>
        <w:t>čuv</w:t>
      </w:r>
      <w:r w:rsidR="00C30FC6" w:rsidRPr="00510488">
        <w:rPr>
          <w:rFonts w:ascii="Times New Roman" w:hAnsi="Times New Roman" w:cs="Times New Roman"/>
          <w:lang w:val="sr-Latn-BA"/>
        </w:rPr>
        <w:t xml:space="preserve">ati </w:t>
      </w:r>
      <w:r w:rsidRPr="00510488">
        <w:rPr>
          <w:rFonts w:ascii="Times New Roman" w:hAnsi="Times New Roman" w:cs="Times New Roman"/>
          <w:lang w:val="sr-Latn-BA"/>
        </w:rPr>
        <w:t>dokaze o standardima koje prim</w:t>
      </w:r>
      <w:r w:rsidR="00C30FC6" w:rsidRPr="00510488">
        <w:rPr>
          <w:rFonts w:ascii="Times New Roman" w:hAnsi="Times New Roman" w:cs="Times New Roman"/>
          <w:lang w:val="sr-Latn-BA"/>
        </w:rPr>
        <w:t>j</w:t>
      </w:r>
      <w:r w:rsidRPr="00510488">
        <w:rPr>
          <w:rFonts w:ascii="Times New Roman" w:hAnsi="Times New Roman" w:cs="Times New Roman"/>
          <w:lang w:val="sr-Latn-BA"/>
        </w:rPr>
        <w:t>enjuje.</w:t>
      </w:r>
    </w:p>
    <w:p w14:paraId="0161D1EC" w14:textId="77777777" w:rsidR="008545E0" w:rsidRPr="00510488" w:rsidRDefault="008545E0" w:rsidP="00930F8C">
      <w:pPr>
        <w:pStyle w:val="ListParagraph"/>
        <w:spacing w:before="40" w:after="40"/>
        <w:rPr>
          <w:rFonts w:ascii="Times New Roman" w:hAnsi="Times New Roman" w:cs="Times New Roman"/>
          <w:lang w:val="sr-Latn-BA"/>
        </w:rPr>
      </w:pPr>
    </w:p>
    <w:p w14:paraId="20BEF2E6" w14:textId="77777777" w:rsidR="008545E0" w:rsidRPr="001F71A2" w:rsidRDefault="001E30F9" w:rsidP="00930F8C">
      <w:pPr>
        <w:pStyle w:val="NoSpacing"/>
        <w:numPr>
          <w:ilvl w:val="0"/>
          <w:numId w:val="20"/>
        </w:numPr>
        <w:spacing w:before="40" w:after="40"/>
        <w:ind w:left="426" w:hanging="426"/>
        <w:jc w:val="both"/>
        <w:rPr>
          <w:rFonts w:ascii="Times New Roman" w:hAnsi="Times New Roman" w:cs="Times New Roman"/>
          <w:i/>
          <w:color w:val="002060"/>
          <w:lang w:val="sr-Latn-BA"/>
        </w:rPr>
      </w:pPr>
      <w:r w:rsidRPr="001F71A2">
        <w:rPr>
          <w:rFonts w:ascii="Times New Roman" w:hAnsi="Times New Roman" w:cs="Times New Roman"/>
          <w:i/>
          <w:color w:val="002060"/>
          <w:lang w:val="sr-Latn-BA"/>
        </w:rPr>
        <w:t>zaposleni koji rade na bezb</w:t>
      </w:r>
      <w:r w:rsidR="00B32300" w:rsidRPr="001F71A2">
        <w:rPr>
          <w:rFonts w:ascii="Times New Roman" w:hAnsi="Times New Roman" w:cs="Times New Roman"/>
          <w:i/>
          <w:color w:val="002060"/>
          <w:lang w:val="sr-Latn-BA"/>
        </w:rPr>
        <w:t>j</w:t>
      </w:r>
      <w:r w:rsidRPr="001F71A2">
        <w:rPr>
          <w:rFonts w:ascii="Times New Roman" w:hAnsi="Times New Roman" w:cs="Times New Roman"/>
          <w:i/>
          <w:color w:val="002060"/>
          <w:lang w:val="sr-Latn-BA"/>
        </w:rPr>
        <w:t>ednosno os</w:t>
      </w:r>
      <w:r w:rsidR="00B32300" w:rsidRPr="001F71A2">
        <w:rPr>
          <w:rFonts w:ascii="Times New Roman" w:hAnsi="Times New Roman" w:cs="Times New Roman"/>
          <w:i/>
          <w:color w:val="002060"/>
          <w:lang w:val="sr-Latn-BA"/>
        </w:rPr>
        <w:t>j</w:t>
      </w:r>
      <w:r w:rsidRPr="001F71A2">
        <w:rPr>
          <w:rFonts w:ascii="Times New Roman" w:hAnsi="Times New Roman" w:cs="Times New Roman"/>
          <w:i/>
          <w:color w:val="002060"/>
          <w:lang w:val="sr-Latn-BA"/>
        </w:rPr>
        <w:t>etljivim radnim m</w:t>
      </w:r>
      <w:r w:rsidR="00B32300" w:rsidRPr="001F71A2">
        <w:rPr>
          <w:rFonts w:ascii="Times New Roman" w:hAnsi="Times New Roman" w:cs="Times New Roman"/>
          <w:i/>
          <w:color w:val="002060"/>
          <w:lang w:val="sr-Latn-BA"/>
        </w:rPr>
        <w:t>j</w:t>
      </w:r>
      <w:r w:rsidRPr="001F71A2">
        <w:rPr>
          <w:rFonts w:ascii="Times New Roman" w:hAnsi="Times New Roman" w:cs="Times New Roman"/>
          <w:i/>
          <w:color w:val="002060"/>
          <w:lang w:val="sr-Latn-BA"/>
        </w:rPr>
        <w:t>estima</w:t>
      </w:r>
    </w:p>
    <w:p w14:paraId="587922D1" w14:textId="77777777" w:rsidR="00832505" w:rsidRPr="00510488" w:rsidRDefault="00832505" w:rsidP="00454731">
      <w:pPr>
        <w:pStyle w:val="NoSpacing"/>
        <w:spacing w:before="40" w:after="40"/>
        <w:jc w:val="both"/>
        <w:rPr>
          <w:rFonts w:ascii="Times New Roman" w:hAnsi="Times New Roman" w:cs="Times New Roman"/>
          <w:i/>
          <w:lang w:val="sr-Latn-BA"/>
        </w:rPr>
      </w:pPr>
    </w:p>
    <w:p w14:paraId="3A399949" w14:textId="45BA2166" w:rsidR="00B32300" w:rsidRPr="00510488" w:rsidRDefault="001E30F9" w:rsidP="00930F8C">
      <w:pPr>
        <w:pStyle w:val="NoSpacing"/>
        <w:spacing w:before="40" w:after="40"/>
        <w:ind w:left="426"/>
        <w:jc w:val="both"/>
        <w:rPr>
          <w:rFonts w:ascii="Times New Roman" w:hAnsi="Times New Roman" w:cs="Times New Roman"/>
          <w:i/>
          <w:lang w:val="sr-Latn-BA"/>
        </w:rPr>
      </w:pPr>
      <w:r w:rsidRPr="00510488">
        <w:rPr>
          <w:rFonts w:ascii="Times New Roman" w:hAnsi="Times New Roman" w:cs="Times New Roman"/>
          <w:lang w:val="sr-Latn-BA"/>
        </w:rPr>
        <w:t xml:space="preserve">Pri definisanju </w:t>
      </w:r>
      <w:r w:rsidR="00136573" w:rsidRPr="00510488">
        <w:rPr>
          <w:rFonts w:ascii="Times New Roman" w:hAnsi="Times New Roman" w:cs="Times New Roman"/>
          <w:lang w:val="sr-Latn-BA"/>
        </w:rPr>
        <w:t>''</w:t>
      </w:r>
      <w:r w:rsidRPr="00510488">
        <w:rPr>
          <w:rFonts w:ascii="Times New Roman" w:hAnsi="Times New Roman" w:cs="Times New Roman"/>
          <w:lang w:val="sr-Latn-BA"/>
        </w:rPr>
        <w:t>bezb</w:t>
      </w:r>
      <w:r w:rsidR="00136573" w:rsidRPr="00510488">
        <w:rPr>
          <w:rFonts w:ascii="Times New Roman" w:hAnsi="Times New Roman" w:cs="Times New Roman"/>
          <w:lang w:val="sr-Latn-BA"/>
        </w:rPr>
        <w:t>j</w:t>
      </w:r>
      <w:r w:rsidRPr="00510488">
        <w:rPr>
          <w:rFonts w:ascii="Times New Roman" w:hAnsi="Times New Roman" w:cs="Times New Roman"/>
          <w:lang w:val="sr-Latn-BA"/>
        </w:rPr>
        <w:t>edonosno os</w:t>
      </w:r>
      <w:r w:rsidR="00136573" w:rsidRPr="00510488">
        <w:rPr>
          <w:rFonts w:ascii="Times New Roman" w:hAnsi="Times New Roman" w:cs="Times New Roman"/>
          <w:lang w:val="sr-Latn-BA"/>
        </w:rPr>
        <w:t>j</w:t>
      </w:r>
      <w:r w:rsidRPr="00510488">
        <w:rPr>
          <w:rFonts w:ascii="Times New Roman" w:hAnsi="Times New Roman" w:cs="Times New Roman"/>
          <w:lang w:val="sr-Latn-BA"/>
        </w:rPr>
        <w:t>etljivog radnog m</w:t>
      </w:r>
      <w:r w:rsidR="00136573" w:rsidRPr="00510488">
        <w:rPr>
          <w:rFonts w:ascii="Times New Roman" w:hAnsi="Times New Roman" w:cs="Times New Roman"/>
          <w:lang w:val="sr-Latn-BA"/>
        </w:rPr>
        <w:t>j</w:t>
      </w:r>
      <w:r w:rsidRPr="00510488">
        <w:rPr>
          <w:rFonts w:ascii="Times New Roman" w:hAnsi="Times New Roman" w:cs="Times New Roman"/>
          <w:lang w:val="sr-Latn-BA"/>
        </w:rPr>
        <w:t>est</w:t>
      </w:r>
      <w:r w:rsidR="00136573" w:rsidRPr="00510488">
        <w:rPr>
          <w:rFonts w:ascii="Times New Roman" w:hAnsi="Times New Roman" w:cs="Times New Roman"/>
          <w:lang w:val="sr-Latn-BA"/>
        </w:rPr>
        <w:t>a''</w:t>
      </w:r>
      <w:r w:rsidRPr="00510488">
        <w:rPr>
          <w:rFonts w:ascii="Times New Roman" w:hAnsi="Times New Roman" w:cs="Times New Roman"/>
          <w:lang w:val="sr-Latn-BA"/>
        </w:rPr>
        <w:t xml:space="preserve"> treba izvrš</w:t>
      </w:r>
      <w:r w:rsidR="00136573" w:rsidRPr="00510488">
        <w:rPr>
          <w:rFonts w:ascii="Times New Roman" w:hAnsi="Times New Roman" w:cs="Times New Roman"/>
          <w:lang w:val="sr-Latn-BA"/>
        </w:rPr>
        <w:t>iti</w:t>
      </w:r>
      <w:r w:rsidRPr="00510488">
        <w:rPr>
          <w:rFonts w:ascii="Times New Roman" w:hAnsi="Times New Roman" w:cs="Times New Roman"/>
          <w:lang w:val="sr-Latn-BA"/>
        </w:rPr>
        <w:t xml:space="preserve"> odgovarajuć</w:t>
      </w:r>
      <w:r w:rsidR="00136573" w:rsidRPr="00510488">
        <w:rPr>
          <w:rFonts w:ascii="Times New Roman" w:hAnsi="Times New Roman" w:cs="Times New Roman"/>
          <w:lang w:val="sr-Latn-BA"/>
        </w:rPr>
        <w:t xml:space="preserve">u </w:t>
      </w:r>
      <w:r w:rsidRPr="00510488">
        <w:rPr>
          <w:rFonts w:ascii="Times New Roman" w:hAnsi="Times New Roman" w:cs="Times New Roman"/>
          <w:lang w:val="sr-Latn-BA"/>
        </w:rPr>
        <w:t>analiz</w:t>
      </w:r>
      <w:r w:rsidR="00136573" w:rsidRPr="00510488">
        <w:rPr>
          <w:rFonts w:ascii="Times New Roman" w:hAnsi="Times New Roman" w:cs="Times New Roman"/>
          <w:lang w:val="sr-Latn-BA"/>
        </w:rPr>
        <w:t>u</w:t>
      </w:r>
      <w:r w:rsidRPr="00510488">
        <w:rPr>
          <w:rFonts w:ascii="Times New Roman" w:hAnsi="Times New Roman" w:cs="Times New Roman"/>
          <w:lang w:val="sr-Latn-BA"/>
        </w:rPr>
        <w:t xml:space="preserve"> rizika i uz</w:t>
      </w:r>
      <w:r w:rsidR="00136573" w:rsidRPr="00510488">
        <w:rPr>
          <w:rFonts w:ascii="Times New Roman" w:hAnsi="Times New Roman" w:cs="Times New Roman"/>
          <w:lang w:val="sr-Latn-BA"/>
        </w:rPr>
        <w:t>eti</w:t>
      </w:r>
      <w:r w:rsidRPr="00510488">
        <w:rPr>
          <w:rFonts w:ascii="Times New Roman" w:hAnsi="Times New Roman" w:cs="Times New Roman"/>
          <w:lang w:val="sr-Latn-BA"/>
        </w:rPr>
        <w:t xml:space="preserve"> u obzir da to nisu samo upravljačka radna m</w:t>
      </w:r>
      <w:r w:rsidR="00ED56F3" w:rsidRPr="00510488">
        <w:rPr>
          <w:rFonts w:ascii="Times New Roman" w:hAnsi="Times New Roman" w:cs="Times New Roman"/>
          <w:lang w:val="sr-Latn-BA"/>
        </w:rPr>
        <w:t>j</w:t>
      </w:r>
      <w:r w:rsidRPr="00510488">
        <w:rPr>
          <w:rFonts w:ascii="Times New Roman" w:hAnsi="Times New Roman" w:cs="Times New Roman"/>
          <w:lang w:val="sr-Latn-BA"/>
        </w:rPr>
        <w:t>esta, već i m</w:t>
      </w:r>
      <w:r w:rsidR="00ED56F3" w:rsidRPr="00510488">
        <w:rPr>
          <w:rFonts w:ascii="Times New Roman" w:hAnsi="Times New Roman" w:cs="Times New Roman"/>
          <w:lang w:val="sr-Latn-BA"/>
        </w:rPr>
        <w:t>j</w:t>
      </w:r>
      <w:r w:rsidRPr="00510488">
        <w:rPr>
          <w:rFonts w:ascii="Times New Roman" w:hAnsi="Times New Roman" w:cs="Times New Roman"/>
          <w:lang w:val="sr-Latn-BA"/>
        </w:rPr>
        <w:t>esta koja se direktno odnose na rukovanje, skladištenje i kretanje robe. U tom</w:t>
      </w:r>
      <w:r w:rsidR="00BA2494" w:rsidRPr="00510488">
        <w:rPr>
          <w:rFonts w:ascii="Times New Roman" w:hAnsi="Times New Roman" w:cs="Times New Roman"/>
          <w:lang w:val="sr-Latn-BA"/>
        </w:rPr>
        <w:t xml:space="preserve"> su</w:t>
      </w:r>
      <w:r w:rsidRPr="00510488">
        <w:rPr>
          <w:rFonts w:ascii="Times New Roman" w:hAnsi="Times New Roman" w:cs="Times New Roman"/>
          <w:lang w:val="sr-Latn-BA"/>
        </w:rPr>
        <w:t xml:space="preserve"> kontekstu bezb</w:t>
      </w:r>
      <w:r w:rsidR="00ED56F3" w:rsidRPr="00510488">
        <w:rPr>
          <w:rFonts w:ascii="Times New Roman" w:hAnsi="Times New Roman" w:cs="Times New Roman"/>
          <w:lang w:val="sr-Latn-BA"/>
        </w:rPr>
        <w:t>j</w:t>
      </w:r>
      <w:r w:rsidRPr="00510488">
        <w:rPr>
          <w:rFonts w:ascii="Times New Roman" w:hAnsi="Times New Roman" w:cs="Times New Roman"/>
          <w:lang w:val="sr-Latn-BA"/>
        </w:rPr>
        <w:t>edonosno os</w:t>
      </w:r>
      <w:r w:rsidR="0000663F" w:rsidRPr="00510488">
        <w:rPr>
          <w:rFonts w:ascii="Times New Roman" w:hAnsi="Times New Roman" w:cs="Times New Roman"/>
          <w:lang w:val="sr-Latn-BA"/>
        </w:rPr>
        <w:t>j</w:t>
      </w:r>
      <w:r w:rsidRPr="00510488">
        <w:rPr>
          <w:rFonts w:ascii="Times New Roman" w:hAnsi="Times New Roman" w:cs="Times New Roman"/>
          <w:lang w:val="sr-Latn-BA"/>
        </w:rPr>
        <w:t>etljiva radna m</w:t>
      </w:r>
      <w:r w:rsidR="0000663F" w:rsidRPr="00510488">
        <w:rPr>
          <w:rFonts w:ascii="Times New Roman" w:hAnsi="Times New Roman" w:cs="Times New Roman"/>
          <w:lang w:val="sr-Latn-BA"/>
        </w:rPr>
        <w:t>j</w:t>
      </w:r>
      <w:r w:rsidRPr="00510488">
        <w:rPr>
          <w:rFonts w:ascii="Times New Roman" w:hAnsi="Times New Roman" w:cs="Times New Roman"/>
          <w:lang w:val="sr-Latn-BA"/>
        </w:rPr>
        <w:t>esta na prim</w:t>
      </w:r>
      <w:r w:rsidR="00ED56F3" w:rsidRPr="00510488">
        <w:rPr>
          <w:rFonts w:ascii="Times New Roman" w:hAnsi="Times New Roman" w:cs="Times New Roman"/>
          <w:lang w:val="sr-Latn-BA"/>
        </w:rPr>
        <w:t>j</w:t>
      </w:r>
      <w:r w:rsidRPr="00510488">
        <w:rPr>
          <w:rFonts w:ascii="Times New Roman" w:hAnsi="Times New Roman" w:cs="Times New Roman"/>
          <w:lang w:val="sr-Latn-BA"/>
        </w:rPr>
        <w:t>er:</w:t>
      </w:r>
    </w:p>
    <w:p w14:paraId="4EBA5026" w14:textId="77777777" w:rsidR="00B32300" w:rsidRPr="00510488" w:rsidRDefault="00B32300" w:rsidP="00930F8C">
      <w:pPr>
        <w:pStyle w:val="NoSpacing"/>
        <w:numPr>
          <w:ilvl w:val="0"/>
          <w:numId w:val="95"/>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mjesta sa odgovorno</w:t>
      </w:r>
      <w:r w:rsidR="00BA2494" w:rsidRPr="00510488">
        <w:rPr>
          <w:rFonts w:ascii="Times New Roman" w:hAnsi="Times New Roman" w:cs="Times New Roman"/>
          <w:lang w:val="sr-Latn-BA"/>
        </w:rPr>
        <w:t>šću</w:t>
      </w:r>
      <w:r w:rsidRPr="00510488">
        <w:rPr>
          <w:rFonts w:ascii="Times New Roman" w:hAnsi="Times New Roman" w:cs="Times New Roman"/>
          <w:lang w:val="sr-Latn-BA"/>
        </w:rPr>
        <w:t xml:space="preserve"> za pitanja bezbjednosti, carine ili zapošljavanja, </w:t>
      </w:r>
    </w:p>
    <w:p w14:paraId="5CA19858" w14:textId="0ACD6C3C" w:rsidR="0000663F" w:rsidRPr="00510488" w:rsidRDefault="00B32300" w:rsidP="00930F8C">
      <w:pPr>
        <w:pStyle w:val="NoSpacing"/>
        <w:numPr>
          <w:ilvl w:val="0"/>
          <w:numId w:val="95"/>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 xml:space="preserve">poslovi </w:t>
      </w:r>
      <w:r w:rsidR="00A33030">
        <w:rPr>
          <w:rFonts w:ascii="Times New Roman" w:hAnsi="Times New Roman" w:cs="Times New Roman"/>
          <w:lang w:val="sr-Latn-BA"/>
        </w:rPr>
        <w:t xml:space="preserve">povezani </w:t>
      </w:r>
      <w:r w:rsidRPr="00510488">
        <w:rPr>
          <w:rFonts w:ascii="Times New Roman" w:hAnsi="Times New Roman" w:cs="Times New Roman"/>
          <w:lang w:val="sr-Latn-BA"/>
        </w:rPr>
        <w:t>sa nadzorom objek</w:t>
      </w:r>
      <w:r w:rsidR="00BA2494" w:rsidRPr="00510488">
        <w:rPr>
          <w:rFonts w:ascii="Times New Roman" w:hAnsi="Times New Roman" w:cs="Times New Roman"/>
          <w:lang w:val="sr-Latn-BA"/>
        </w:rPr>
        <w:t>a</w:t>
      </w:r>
      <w:r w:rsidRPr="00510488">
        <w:rPr>
          <w:rFonts w:ascii="Times New Roman" w:hAnsi="Times New Roman" w:cs="Times New Roman"/>
          <w:lang w:val="sr-Latn-BA"/>
        </w:rPr>
        <w:t>ta i prijema</w:t>
      </w:r>
      <w:r w:rsidR="00BA2494" w:rsidRPr="00510488">
        <w:rPr>
          <w:rFonts w:ascii="Times New Roman" w:hAnsi="Times New Roman" w:cs="Times New Roman"/>
          <w:lang w:val="sr-Latn-BA"/>
        </w:rPr>
        <w:t xml:space="preserve"> (recepcija)</w:t>
      </w:r>
      <w:r w:rsidR="00E34FE0">
        <w:rPr>
          <w:rFonts w:ascii="Times New Roman" w:hAnsi="Times New Roman" w:cs="Times New Roman"/>
          <w:lang w:val="sr-Latn-BA"/>
        </w:rPr>
        <w:t xml:space="preserve"> t</w:t>
      </w:r>
      <w:r w:rsidR="00D806D9" w:rsidRPr="00510488">
        <w:rPr>
          <w:rFonts w:ascii="Times New Roman" w:hAnsi="Times New Roman" w:cs="Times New Roman"/>
          <w:lang w:val="sr-Latn-BA"/>
        </w:rPr>
        <w:t>e</w:t>
      </w:r>
      <w:r w:rsidRPr="00510488">
        <w:rPr>
          <w:rFonts w:ascii="Times New Roman" w:hAnsi="Times New Roman" w:cs="Times New Roman"/>
          <w:lang w:val="sr-Latn-BA"/>
        </w:rPr>
        <w:t xml:space="preserve">, </w:t>
      </w:r>
    </w:p>
    <w:p w14:paraId="3E5E604E" w14:textId="05BDEE67" w:rsidR="00832505" w:rsidRPr="00510488" w:rsidRDefault="00B32300" w:rsidP="00930F8C">
      <w:pPr>
        <w:pStyle w:val="NoSpacing"/>
        <w:numPr>
          <w:ilvl w:val="0"/>
          <w:numId w:val="95"/>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radna mjesta, opisana u Odjeljku 6. Upitnika za samoprocjenu, koja se odnos</w:t>
      </w:r>
      <w:r w:rsidR="00E34FE0">
        <w:rPr>
          <w:rFonts w:ascii="Times New Roman" w:hAnsi="Times New Roman" w:cs="Times New Roman"/>
          <w:lang w:val="sr-Latn-BA"/>
        </w:rPr>
        <w:t>e</w:t>
      </w:r>
      <w:r w:rsidRPr="00510488">
        <w:rPr>
          <w:rFonts w:ascii="Times New Roman" w:hAnsi="Times New Roman" w:cs="Times New Roman"/>
          <w:lang w:val="sr-Latn-BA"/>
        </w:rPr>
        <w:t xml:space="preserve"> na dolaznu/odlaznu robu i skladištenje,</w:t>
      </w:r>
    </w:p>
    <w:p w14:paraId="45A15F3C" w14:textId="77777777" w:rsidR="00832505" w:rsidRPr="00510488" w:rsidRDefault="00832505" w:rsidP="00454731">
      <w:pPr>
        <w:pStyle w:val="NoSpacing"/>
        <w:spacing w:before="40" w:after="40"/>
        <w:jc w:val="both"/>
        <w:rPr>
          <w:rFonts w:ascii="Times New Roman" w:hAnsi="Times New Roman" w:cs="Times New Roman"/>
          <w:lang w:val="sr-Latn-BA"/>
        </w:rPr>
      </w:pPr>
    </w:p>
    <w:p w14:paraId="5ACF64E6" w14:textId="77777777" w:rsidR="00832505"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 xml:space="preserve">Te </w:t>
      </w:r>
      <w:r w:rsidR="008077DC" w:rsidRPr="00510488">
        <w:rPr>
          <w:rFonts w:ascii="Times New Roman" w:hAnsi="Times New Roman" w:cs="Times New Roman"/>
          <w:lang w:val="sr-Latn-BA"/>
        </w:rPr>
        <w:t xml:space="preserve">se </w:t>
      </w:r>
      <w:r w:rsidRPr="00510488">
        <w:rPr>
          <w:rFonts w:ascii="Times New Roman" w:hAnsi="Times New Roman" w:cs="Times New Roman"/>
          <w:lang w:val="sr-Latn-BA"/>
        </w:rPr>
        <w:t>prov</w:t>
      </w:r>
      <w:r w:rsidR="0000663F" w:rsidRPr="00510488">
        <w:rPr>
          <w:rFonts w:ascii="Times New Roman" w:hAnsi="Times New Roman" w:cs="Times New Roman"/>
          <w:lang w:val="sr-Latn-BA"/>
        </w:rPr>
        <w:t>j</w:t>
      </w:r>
      <w:r w:rsidRPr="00510488">
        <w:rPr>
          <w:rFonts w:ascii="Times New Roman" w:hAnsi="Times New Roman" w:cs="Times New Roman"/>
          <w:lang w:val="sr-Latn-BA"/>
        </w:rPr>
        <w:t>ere mogu odnos</w:t>
      </w:r>
      <w:r w:rsidR="0000663F" w:rsidRPr="00510488">
        <w:rPr>
          <w:rFonts w:ascii="Times New Roman" w:hAnsi="Times New Roman" w:cs="Times New Roman"/>
          <w:lang w:val="sr-Latn-BA"/>
        </w:rPr>
        <w:t xml:space="preserve">iti </w:t>
      </w:r>
      <w:r w:rsidRPr="00510488">
        <w:rPr>
          <w:rFonts w:ascii="Times New Roman" w:hAnsi="Times New Roman" w:cs="Times New Roman"/>
          <w:lang w:val="sr-Latn-BA"/>
        </w:rPr>
        <w:t xml:space="preserve">i na </w:t>
      </w:r>
      <w:r w:rsidR="00D806D9" w:rsidRPr="00510488">
        <w:rPr>
          <w:rFonts w:ascii="Times New Roman" w:hAnsi="Times New Roman" w:cs="Times New Roman"/>
          <w:lang w:val="sr-Latn-BA"/>
        </w:rPr>
        <w:t xml:space="preserve">angažovanje </w:t>
      </w:r>
      <w:r w:rsidRPr="00510488">
        <w:rPr>
          <w:rFonts w:ascii="Times New Roman" w:hAnsi="Times New Roman" w:cs="Times New Roman"/>
          <w:lang w:val="sr-Latn-BA"/>
        </w:rPr>
        <w:t>postojeć</w:t>
      </w:r>
      <w:r w:rsidR="00D806D9" w:rsidRPr="00510488">
        <w:rPr>
          <w:rFonts w:ascii="Times New Roman" w:hAnsi="Times New Roman" w:cs="Times New Roman"/>
          <w:lang w:val="sr-Latn-BA"/>
        </w:rPr>
        <w:t>ih</w:t>
      </w:r>
      <w:r w:rsidRPr="00510488">
        <w:rPr>
          <w:rFonts w:ascii="Times New Roman" w:hAnsi="Times New Roman" w:cs="Times New Roman"/>
          <w:lang w:val="sr-Latn-BA"/>
        </w:rPr>
        <w:t xml:space="preserve"> zaposlen</w:t>
      </w:r>
      <w:r w:rsidR="00D806D9" w:rsidRPr="00510488">
        <w:rPr>
          <w:rFonts w:ascii="Times New Roman" w:hAnsi="Times New Roman" w:cs="Times New Roman"/>
          <w:lang w:val="sr-Latn-BA"/>
        </w:rPr>
        <w:t>ih</w:t>
      </w:r>
      <w:r w:rsidRPr="00510488">
        <w:rPr>
          <w:rFonts w:ascii="Times New Roman" w:hAnsi="Times New Roman" w:cs="Times New Roman"/>
          <w:lang w:val="sr-Latn-BA"/>
        </w:rPr>
        <w:t xml:space="preserve"> iz drugih </w:t>
      </w:r>
      <w:r w:rsidR="00D806D9" w:rsidRPr="00510488">
        <w:rPr>
          <w:rFonts w:ascii="Times New Roman" w:hAnsi="Times New Roman" w:cs="Times New Roman"/>
          <w:lang w:val="sr-Latn-BA"/>
        </w:rPr>
        <w:t xml:space="preserve">odjeljenja </w:t>
      </w:r>
      <w:r w:rsidRPr="00510488">
        <w:rPr>
          <w:rFonts w:ascii="Times New Roman" w:hAnsi="Times New Roman" w:cs="Times New Roman"/>
          <w:lang w:val="sr-Latn-BA"/>
        </w:rPr>
        <w:t>za koje se ne smatra da su os</w:t>
      </w:r>
      <w:r w:rsidR="0000663F" w:rsidRPr="00510488">
        <w:rPr>
          <w:rFonts w:ascii="Times New Roman" w:hAnsi="Times New Roman" w:cs="Times New Roman"/>
          <w:lang w:val="sr-Latn-BA"/>
        </w:rPr>
        <w:t>j</w:t>
      </w:r>
      <w:r w:rsidRPr="00510488">
        <w:rPr>
          <w:rFonts w:ascii="Times New Roman" w:hAnsi="Times New Roman" w:cs="Times New Roman"/>
          <w:lang w:val="sr-Latn-BA"/>
        </w:rPr>
        <w:t>etljive prirode sa bezb</w:t>
      </w:r>
      <w:r w:rsidR="0000663F" w:rsidRPr="00510488">
        <w:rPr>
          <w:rFonts w:ascii="Times New Roman" w:hAnsi="Times New Roman" w:cs="Times New Roman"/>
          <w:lang w:val="sr-Latn-BA"/>
        </w:rPr>
        <w:t>j</w:t>
      </w:r>
      <w:r w:rsidRPr="00510488">
        <w:rPr>
          <w:rFonts w:ascii="Times New Roman" w:hAnsi="Times New Roman" w:cs="Times New Roman"/>
          <w:lang w:val="sr-Latn-BA"/>
        </w:rPr>
        <w:t xml:space="preserve">ednosnog </w:t>
      </w:r>
      <w:r w:rsidR="00D806D9" w:rsidRPr="00510488">
        <w:rPr>
          <w:rFonts w:ascii="Times New Roman" w:hAnsi="Times New Roman" w:cs="Times New Roman"/>
          <w:lang w:val="sr-Latn-BA"/>
        </w:rPr>
        <w:t>aspekt</w:t>
      </w:r>
      <w:r w:rsidRPr="00510488">
        <w:rPr>
          <w:rFonts w:ascii="Times New Roman" w:hAnsi="Times New Roman" w:cs="Times New Roman"/>
          <w:lang w:val="sr-Latn-BA"/>
        </w:rPr>
        <w:t>a, a koji se prem</w:t>
      </w:r>
      <w:r w:rsidR="0000663F" w:rsidRPr="00510488">
        <w:rPr>
          <w:rFonts w:ascii="Times New Roman" w:hAnsi="Times New Roman" w:cs="Times New Roman"/>
          <w:lang w:val="sr-Latn-BA"/>
        </w:rPr>
        <w:t>j</w:t>
      </w:r>
      <w:r w:rsidRPr="00510488">
        <w:rPr>
          <w:rFonts w:ascii="Times New Roman" w:hAnsi="Times New Roman" w:cs="Times New Roman"/>
          <w:lang w:val="sr-Latn-BA"/>
        </w:rPr>
        <w:t>eštaju na takv</w:t>
      </w:r>
      <w:r w:rsidR="00D806D9" w:rsidRPr="00510488">
        <w:rPr>
          <w:rFonts w:ascii="Times New Roman" w:hAnsi="Times New Roman" w:cs="Times New Roman"/>
          <w:lang w:val="sr-Latn-BA"/>
        </w:rPr>
        <w:t>a radna mjesta</w:t>
      </w:r>
      <w:r w:rsidRPr="00510488">
        <w:rPr>
          <w:rFonts w:ascii="Times New Roman" w:hAnsi="Times New Roman" w:cs="Times New Roman"/>
          <w:lang w:val="sr-Latn-BA"/>
        </w:rPr>
        <w:t>.</w:t>
      </w:r>
    </w:p>
    <w:p w14:paraId="615EBF2B" w14:textId="77777777" w:rsidR="00832505" w:rsidRPr="00510488" w:rsidRDefault="00832505" w:rsidP="00930F8C">
      <w:pPr>
        <w:pStyle w:val="ListParagraph"/>
        <w:spacing w:before="40" w:after="40"/>
        <w:rPr>
          <w:rFonts w:ascii="Times New Roman" w:hAnsi="Times New Roman" w:cs="Times New Roman"/>
          <w:lang w:val="sr-Latn-BA"/>
        </w:rPr>
      </w:pPr>
    </w:p>
    <w:p w14:paraId="0AD8B8E1" w14:textId="10A0176E" w:rsidR="00832505"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Za visoka i/ili ključna bezb</w:t>
      </w:r>
      <w:r w:rsidR="0000663F" w:rsidRPr="00510488">
        <w:rPr>
          <w:rFonts w:ascii="Times New Roman" w:hAnsi="Times New Roman" w:cs="Times New Roman"/>
          <w:lang w:val="sr-Latn-BA"/>
        </w:rPr>
        <w:t>j</w:t>
      </w:r>
      <w:r w:rsidRPr="00510488">
        <w:rPr>
          <w:rFonts w:ascii="Times New Roman" w:hAnsi="Times New Roman" w:cs="Times New Roman"/>
          <w:lang w:val="sr-Latn-BA"/>
        </w:rPr>
        <w:t>ednosna m</w:t>
      </w:r>
      <w:r w:rsidR="0000663F" w:rsidRPr="00510488">
        <w:rPr>
          <w:rFonts w:ascii="Times New Roman" w:hAnsi="Times New Roman" w:cs="Times New Roman"/>
          <w:lang w:val="sr-Latn-BA"/>
        </w:rPr>
        <w:t>j</w:t>
      </w:r>
      <w:r w:rsidRPr="00510488">
        <w:rPr>
          <w:rFonts w:ascii="Times New Roman" w:hAnsi="Times New Roman" w:cs="Times New Roman"/>
          <w:lang w:val="sr-Latn-BA"/>
        </w:rPr>
        <w:t>esta mogu se zaht</w:t>
      </w:r>
      <w:r w:rsidR="001E1A7A">
        <w:rPr>
          <w:rFonts w:ascii="Times New Roman" w:hAnsi="Times New Roman" w:cs="Times New Roman"/>
          <w:lang w:val="sr-Latn-BA"/>
        </w:rPr>
        <w:t>i</w:t>
      </w:r>
      <w:r w:rsidR="001B5EE6" w:rsidRPr="00510488">
        <w:rPr>
          <w:rFonts w:ascii="Times New Roman" w:hAnsi="Times New Roman" w:cs="Times New Roman"/>
          <w:lang w:val="sr-Latn-BA"/>
        </w:rPr>
        <w:t>j</w:t>
      </w:r>
      <w:r w:rsidRPr="00510488">
        <w:rPr>
          <w:rFonts w:ascii="Times New Roman" w:hAnsi="Times New Roman" w:cs="Times New Roman"/>
          <w:lang w:val="sr-Latn-BA"/>
        </w:rPr>
        <w:t>eva</w:t>
      </w:r>
      <w:r w:rsidR="0000663F" w:rsidRPr="00510488">
        <w:rPr>
          <w:rFonts w:ascii="Times New Roman" w:hAnsi="Times New Roman" w:cs="Times New Roman"/>
          <w:lang w:val="sr-Latn-BA"/>
        </w:rPr>
        <w:t>ti</w:t>
      </w:r>
      <w:r w:rsidRPr="00510488">
        <w:rPr>
          <w:rFonts w:ascii="Times New Roman" w:hAnsi="Times New Roman" w:cs="Times New Roman"/>
          <w:lang w:val="sr-Latn-BA"/>
        </w:rPr>
        <w:t xml:space="preserve"> policijske prov</w:t>
      </w:r>
      <w:r w:rsidR="0000663F" w:rsidRPr="00510488">
        <w:rPr>
          <w:rFonts w:ascii="Times New Roman" w:hAnsi="Times New Roman" w:cs="Times New Roman"/>
          <w:lang w:val="sr-Latn-BA"/>
        </w:rPr>
        <w:t>j</w:t>
      </w:r>
      <w:r w:rsidRPr="00510488">
        <w:rPr>
          <w:rFonts w:ascii="Times New Roman" w:hAnsi="Times New Roman" w:cs="Times New Roman"/>
          <w:lang w:val="sr-Latn-BA"/>
        </w:rPr>
        <w:t>ere brisanih i neizbrisanih krivičnih d</w:t>
      </w:r>
      <w:r w:rsidR="0000663F" w:rsidRPr="00510488">
        <w:rPr>
          <w:rFonts w:ascii="Times New Roman" w:hAnsi="Times New Roman" w:cs="Times New Roman"/>
          <w:lang w:val="sr-Latn-BA"/>
        </w:rPr>
        <w:t>j</w:t>
      </w:r>
      <w:r w:rsidRPr="00510488">
        <w:rPr>
          <w:rFonts w:ascii="Times New Roman" w:hAnsi="Times New Roman" w:cs="Times New Roman"/>
          <w:lang w:val="sr-Latn-BA"/>
        </w:rPr>
        <w:t>ela. Imenovani zaposleni svoje poslodavce mogu obav</w:t>
      </w:r>
      <w:r w:rsidR="0000663F" w:rsidRPr="00510488">
        <w:rPr>
          <w:rFonts w:ascii="Times New Roman" w:hAnsi="Times New Roman" w:cs="Times New Roman"/>
          <w:lang w:val="sr-Latn-BA"/>
        </w:rPr>
        <w:t>ij</w:t>
      </w:r>
      <w:r w:rsidRPr="00510488">
        <w:rPr>
          <w:rFonts w:ascii="Times New Roman" w:hAnsi="Times New Roman" w:cs="Times New Roman"/>
          <w:lang w:val="sr-Latn-BA"/>
        </w:rPr>
        <w:t>estiti o policijskim opomenama/garancijama, sudskim postupcima</w:t>
      </w:r>
      <w:r w:rsidR="00FD48E9" w:rsidRPr="00510488">
        <w:rPr>
          <w:rFonts w:ascii="Times New Roman" w:hAnsi="Times New Roman" w:cs="Times New Roman"/>
          <w:lang w:val="sr-Latn-BA"/>
        </w:rPr>
        <w:t xml:space="preserve"> koji su u toku</w:t>
      </w:r>
      <w:r w:rsidRPr="00510488">
        <w:rPr>
          <w:rFonts w:ascii="Times New Roman" w:hAnsi="Times New Roman" w:cs="Times New Roman"/>
          <w:lang w:val="sr-Latn-BA"/>
        </w:rPr>
        <w:t xml:space="preserve"> i/ili osuđujućim presudama. </w:t>
      </w:r>
      <w:r w:rsidR="00185451" w:rsidRPr="00510488">
        <w:rPr>
          <w:rFonts w:ascii="Times New Roman" w:hAnsi="Times New Roman" w:cs="Times New Roman"/>
          <w:lang w:val="sr-Latn-BA"/>
        </w:rPr>
        <w:t>Takođe t</w:t>
      </w:r>
      <w:r w:rsidRPr="00510488">
        <w:rPr>
          <w:rFonts w:ascii="Times New Roman" w:hAnsi="Times New Roman" w:cs="Times New Roman"/>
          <w:lang w:val="sr-Latn-BA"/>
        </w:rPr>
        <w:t>reba</w:t>
      </w:r>
      <w:r w:rsidR="00185451" w:rsidRPr="00510488">
        <w:rPr>
          <w:rFonts w:ascii="Times New Roman" w:hAnsi="Times New Roman" w:cs="Times New Roman"/>
          <w:lang w:val="sr-Latn-BA"/>
        </w:rPr>
        <w:t xml:space="preserve">ju </w:t>
      </w:r>
      <w:r w:rsidRPr="00510488">
        <w:rPr>
          <w:rFonts w:ascii="Times New Roman" w:hAnsi="Times New Roman" w:cs="Times New Roman"/>
          <w:lang w:val="sr-Latn-BA"/>
        </w:rPr>
        <w:t>navesti i sva druga zaposlenja ili d</w:t>
      </w:r>
      <w:r w:rsidR="0000663F" w:rsidRPr="00510488">
        <w:rPr>
          <w:rFonts w:ascii="Times New Roman" w:hAnsi="Times New Roman" w:cs="Times New Roman"/>
          <w:lang w:val="sr-Latn-BA"/>
        </w:rPr>
        <w:t>j</w:t>
      </w:r>
      <w:r w:rsidRPr="00510488">
        <w:rPr>
          <w:rFonts w:ascii="Times New Roman" w:hAnsi="Times New Roman" w:cs="Times New Roman"/>
          <w:lang w:val="sr-Latn-BA"/>
        </w:rPr>
        <w:t xml:space="preserve">elatnosti koja predstavljaju </w:t>
      </w:r>
      <w:r w:rsidR="0000663F" w:rsidRPr="00510488">
        <w:rPr>
          <w:rFonts w:ascii="Times New Roman" w:hAnsi="Times New Roman" w:cs="Times New Roman"/>
          <w:lang w:val="sr-Latn-BA"/>
        </w:rPr>
        <w:t>bezbjedno</w:t>
      </w:r>
      <w:r w:rsidRPr="00510488">
        <w:rPr>
          <w:rFonts w:ascii="Times New Roman" w:hAnsi="Times New Roman" w:cs="Times New Roman"/>
          <w:lang w:val="sr-Latn-BA"/>
        </w:rPr>
        <w:t>sni rizik.</w:t>
      </w:r>
    </w:p>
    <w:p w14:paraId="37394490" w14:textId="77777777" w:rsidR="00832505" w:rsidRPr="00510488" w:rsidRDefault="00832505" w:rsidP="00930F8C">
      <w:pPr>
        <w:pStyle w:val="ListParagraph"/>
        <w:spacing w:before="40" w:after="40"/>
        <w:rPr>
          <w:rFonts w:ascii="Times New Roman" w:hAnsi="Times New Roman" w:cs="Times New Roman"/>
          <w:lang w:val="sr-Latn-BA"/>
        </w:rPr>
      </w:pPr>
    </w:p>
    <w:p w14:paraId="2B082453" w14:textId="77777777" w:rsidR="00677B1A"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Sve prov</w:t>
      </w:r>
      <w:r w:rsidR="008077DC" w:rsidRPr="00510488">
        <w:rPr>
          <w:rFonts w:ascii="Times New Roman" w:hAnsi="Times New Roman" w:cs="Times New Roman"/>
          <w:lang w:val="sr-Latn-BA"/>
        </w:rPr>
        <w:t>j</w:t>
      </w:r>
      <w:r w:rsidRPr="00510488">
        <w:rPr>
          <w:rFonts w:ascii="Times New Roman" w:hAnsi="Times New Roman" w:cs="Times New Roman"/>
          <w:lang w:val="sr-Latn-BA"/>
        </w:rPr>
        <w:t xml:space="preserve">ere koje treba izvršiti moraju </w:t>
      </w:r>
      <w:r w:rsidR="008077DC" w:rsidRPr="00510488">
        <w:rPr>
          <w:rFonts w:ascii="Times New Roman" w:hAnsi="Times New Roman" w:cs="Times New Roman"/>
          <w:lang w:val="sr-Latn-BA"/>
        </w:rPr>
        <w:t xml:space="preserve">biti </w:t>
      </w:r>
      <w:r w:rsidRPr="00510488">
        <w:rPr>
          <w:rFonts w:ascii="Times New Roman" w:hAnsi="Times New Roman" w:cs="Times New Roman"/>
          <w:lang w:val="sr-Latn-BA"/>
        </w:rPr>
        <w:t>u skladu s</w:t>
      </w:r>
      <w:r w:rsidR="008077DC" w:rsidRPr="00510488">
        <w:rPr>
          <w:rFonts w:ascii="Times New Roman" w:hAnsi="Times New Roman" w:cs="Times New Roman"/>
          <w:lang w:val="sr-Latn-BA"/>
        </w:rPr>
        <w:t>a</w:t>
      </w:r>
      <w:r w:rsidRPr="00510488">
        <w:rPr>
          <w:rFonts w:ascii="Times New Roman" w:hAnsi="Times New Roman" w:cs="Times New Roman"/>
          <w:lang w:val="sr-Latn-BA"/>
        </w:rPr>
        <w:t xml:space="preserve"> nacionalnim zakonodavstvom i/ili nacionalnim zakonodavstvom o</w:t>
      </w:r>
      <w:r w:rsidR="00185451" w:rsidRPr="00510488">
        <w:rPr>
          <w:rFonts w:ascii="Times New Roman" w:hAnsi="Times New Roman" w:cs="Times New Roman"/>
          <w:lang w:val="sr-Latn-BA"/>
        </w:rPr>
        <w:t xml:space="preserve"> </w:t>
      </w:r>
      <w:r w:rsidRPr="00510488">
        <w:rPr>
          <w:rFonts w:ascii="Times New Roman" w:hAnsi="Times New Roman" w:cs="Times New Roman"/>
          <w:lang w:val="sr-Latn-BA"/>
        </w:rPr>
        <w:t>zaštiti podataka</w:t>
      </w:r>
      <w:r w:rsidR="008545E0" w:rsidRPr="00510488">
        <w:rPr>
          <w:rFonts w:ascii="Times New Roman" w:hAnsi="Times New Roman" w:cs="Times New Roman"/>
          <w:lang w:val="sr-Latn-BA"/>
        </w:rPr>
        <w:t xml:space="preserve"> o</w:t>
      </w:r>
      <w:r w:rsidRPr="00510488">
        <w:rPr>
          <w:rFonts w:ascii="Times New Roman" w:hAnsi="Times New Roman" w:cs="Times New Roman"/>
          <w:lang w:val="sr-Latn-BA"/>
        </w:rPr>
        <w:t xml:space="preserve"> ličnosti kojima se uređuje obrada ličnih podataka u različitim okolnostima. U nizu slučajeva postoje odredbe koje omogućavaju obradu ličnih podataka samo ako pre</w:t>
      </w:r>
      <w:r w:rsidR="008077DC" w:rsidRPr="00510488">
        <w:rPr>
          <w:rFonts w:ascii="Times New Roman" w:hAnsi="Times New Roman" w:cs="Times New Roman"/>
          <w:lang w:val="sr-Latn-BA"/>
        </w:rPr>
        <w:t>dmetno lice</w:t>
      </w:r>
      <w:r w:rsidRPr="00510488">
        <w:rPr>
          <w:rFonts w:ascii="Times New Roman" w:hAnsi="Times New Roman" w:cs="Times New Roman"/>
          <w:lang w:val="sr-Latn-BA"/>
        </w:rPr>
        <w:t xml:space="preserve"> za to unapr</w:t>
      </w:r>
      <w:r w:rsidR="008077DC" w:rsidRPr="00510488">
        <w:rPr>
          <w:rFonts w:ascii="Times New Roman" w:hAnsi="Times New Roman" w:cs="Times New Roman"/>
          <w:lang w:val="sr-Latn-BA"/>
        </w:rPr>
        <w:t>ij</w:t>
      </w:r>
      <w:r w:rsidRPr="00510488">
        <w:rPr>
          <w:rFonts w:ascii="Times New Roman" w:hAnsi="Times New Roman" w:cs="Times New Roman"/>
          <w:lang w:val="sr-Latn-BA"/>
        </w:rPr>
        <w:t>ed d</w:t>
      </w:r>
      <w:r w:rsidR="008545E0" w:rsidRPr="00510488">
        <w:rPr>
          <w:rFonts w:ascii="Times New Roman" w:hAnsi="Times New Roman" w:cs="Times New Roman"/>
          <w:lang w:val="sr-Latn-BA"/>
        </w:rPr>
        <w:t>â</w:t>
      </w:r>
      <w:r w:rsidRPr="00510488">
        <w:rPr>
          <w:rFonts w:ascii="Times New Roman" w:hAnsi="Times New Roman" w:cs="Times New Roman"/>
          <w:lang w:val="sr-Latn-BA"/>
        </w:rPr>
        <w:t xml:space="preserve"> svoj pristanak. Zato se, kako bi se postupak pojednostavio za neka radna m</w:t>
      </w:r>
      <w:r w:rsidR="008077DC" w:rsidRPr="00510488">
        <w:rPr>
          <w:rFonts w:ascii="Times New Roman" w:hAnsi="Times New Roman" w:cs="Times New Roman"/>
          <w:lang w:val="sr-Latn-BA"/>
        </w:rPr>
        <w:t>j</w:t>
      </w:r>
      <w:r w:rsidRPr="00510488">
        <w:rPr>
          <w:rFonts w:ascii="Times New Roman" w:hAnsi="Times New Roman" w:cs="Times New Roman"/>
          <w:lang w:val="sr-Latn-BA"/>
        </w:rPr>
        <w:t>esta, u ugovor o radu može dodati posebna klauzula kojom se od t</w:t>
      </w:r>
      <w:r w:rsidR="008077DC" w:rsidRPr="00510488">
        <w:rPr>
          <w:rFonts w:ascii="Times New Roman" w:hAnsi="Times New Roman" w:cs="Times New Roman"/>
          <w:lang w:val="sr-Latn-BA"/>
        </w:rPr>
        <w:t>og lica</w:t>
      </w:r>
      <w:r w:rsidRPr="00510488">
        <w:rPr>
          <w:rFonts w:ascii="Times New Roman" w:hAnsi="Times New Roman" w:cs="Times New Roman"/>
          <w:lang w:val="sr-Latn-BA"/>
        </w:rPr>
        <w:t xml:space="preserve"> traži pristanak za postupak t</w:t>
      </w:r>
      <w:r w:rsidR="006159D9" w:rsidRPr="00510488">
        <w:rPr>
          <w:rFonts w:ascii="Times New Roman" w:hAnsi="Times New Roman" w:cs="Times New Roman"/>
          <w:lang w:val="sr-Latn-BA"/>
        </w:rPr>
        <w:t>akozvane</w:t>
      </w:r>
      <w:r w:rsidRPr="00510488">
        <w:rPr>
          <w:rFonts w:ascii="Times New Roman" w:hAnsi="Times New Roman" w:cs="Times New Roman"/>
          <w:lang w:val="sr-Latn-BA"/>
        </w:rPr>
        <w:t xml:space="preserve"> bezb</w:t>
      </w:r>
      <w:r w:rsidR="008077DC" w:rsidRPr="00510488">
        <w:rPr>
          <w:rFonts w:ascii="Times New Roman" w:hAnsi="Times New Roman" w:cs="Times New Roman"/>
          <w:lang w:val="sr-Latn-BA"/>
        </w:rPr>
        <w:t>j</w:t>
      </w:r>
      <w:r w:rsidRPr="00510488">
        <w:rPr>
          <w:rFonts w:ascii="Times New Roman" w:hAnsi="Times New Roman" w:cs="Times New Roman"/>
          <w:lang w:val="sr-Latn-BA"/>
        </w:rPr>
        <w:t>ednosne prov</w:t>
      </w:r>
      <w:r w:rsidR="008077DC" w:rsidRPr="00510488">
        <w:rPr>
          <w:rFonts w:ascii="Times New Roman" w:hAnsi="Times New Roman" w:cs="Times New Roman"/>
          <w:lang w:val="sr-Latn-BA"/>
        </w:rPr>
        <w:t>j</w:t>
      </w:r>
      <w:r w:rsidRPr="00510488">
        <w:rPr>
          <w:rFonts w:ascii="Times New Roman" w:hAnsi="Times New Roman" w:cs="Times New Roman"/>
          <w:lang w:val="sr-Latn-BA"/>
        </w:rPr>
        <w:t>ere.</w:t>
      </w:r>
    </w:p>
    <w:p w14:paraId="72666016" w14:textId="77777777" w:rsidR="008077DC" w:rsidRPr="006F431F" w:rsidRDefault="008077DC" w:rsidP="00930F8C">
      <w:pPr>
        <w:pStyle w:val="NoSpacing"/>
        <w:spacing w:before="40" w:after="40"/>
        <w:ind w:left="426" w:hanging="426"/>
        <w:jc w:val="both"/>
        <w:rPr>
          <w:rFonts w:ascii="Times New Roman" w:hAnsi="Times New Roman" w:cs="Times New Roman"/>
          <w:lang w:val="sr-Latn-BA"/>
        </w:rPr>
      </w:pPr>
    </w:p>
    <w:p w14:paraId="5C812753" w14:textId="77777777" w:rsidR="00201797" w:rsidRPr="001F71A2" w:rsidRDefault="001E30F9" w:rsidP="00930F8C">
      <w:pPr>
        <w:pStyle w:val="NoSpacing"/>
        <w:numPr>
          <w:ilvl w:val="0"/>
          <w:numId w:val="21"/>
        </w:numPr>
        <w:spacing w:before="40" w:after="40"/>
        <w:ind w:left="426" w:hanging="426"/>
        <w:jc w:val="both"/>
        <w:rPr>
          <w:rFonts w:ascii="Times New Roman" w:eastAsia="Times New Roman" w:hAnsi="Times New Roman" w:cs="Times New Roman"/>
          <w:i/>
          <w:color w:val="002060"/>
          <w:lang w:val="sr-Latn-BA"/>
        </w:rPr>
      </w:pPr>
      <w:r w:rsidRPr="001F71A2">
        <w:rPr>
          <w:rFonts w:ascii="Times New Roman" w:eastAsia="Times New Roman" w:hAnsi="Times New Roman" w:cs="Times New Roman"/>
          <w:i/>
          <w:color w:val="002060"/>
          <w:lang w:val="sr-Latn-BA"/>
        </w:rPr>
        <w:t>politi</w:t>
      </w:r>
      <w:r w:rsidRPr="001F71A2">
        <w:rPr>
          <w:rFonts w:ascii="Times New Roman" w:eastAsia="Times New Roman" w:hAnsi="Times New Roman" w:cs="Times New Roman"/>
          <w:i/>
          <w:color w:val="002060"/>
          <w:spacing w:val="-1"/>
          <w:lang w:val="sr-Latn-BA"/>
        </w:rPr>
        <w:t>k</w:t>
      </w:r>
      <w:r w:rsidRPr="001F71A2">
        <w:rPr>
          <w:rFonts w:ascii="Times New Roman" w:eastAsia="Times New Roman" w:hAnsi="Times New Roman" w:cs="Times New Roman"/>
          <w:i/>
          <w:color w:val="002060"/>
          <w:lang w:val="sr-Latn-BA"/>
        </w:rPr>
        <w:t xml:space="preserve">a i postupci </w:t>
      </w:r>
      <w:r w:rsidRPr="001F71A2">
        <w:rPr>
          <w:rFonts w:ascii="Times New Roman" w:eastAsia="Times New Roman" w:hAnsi="Times New Roman" w:cs="Times New Roman"/>
          <w:i/>
          <w:color w:val="002060"/>
          <w:spacing w:val="-1"/>
          <w:lang w:val="sr-Latn-BA"/>
        </w:rPr>
        <w:t>k</w:t>
      </w:r>
      <w:r w:rsidRPr="001F71A2">
        <w:rPr>
          <w:rFonts w:ascii="Times New Roman" w:eastAsia="Times New Roman" w:hAnsi="Times New Roman" w:cs="Times New Roman"/>
          <w:i/>
          <w:color w:val="002060"/>
          <w:lang w:val="sr-Latn-BA"/>
        </w:rPr>
        <w:t>ada zaposl</w:t>
      </w:r>
      <w:r w:rsidRPr="001F71A2">
        <w:rPr>
          <w:rFonts w:ascii="Times New Roman" w:eastAsia="Times New Roman" w:hAnsi="Times New Roman" w:cs="Times New Roman"/>
          <w:i/>
          <w:color w:val="002060"/>
          <w:spacing w:val="-1"/>
          <w:lang w:val="sr-Latn-BA"/>
        </w:rPr>
        <w:t>e</w:t>
      </w:r>
      <w:r w:rsidRPr="001F71A2">
        <w:rPr>
          <w:rFonts w:ascii="Times New Roman" w:eastAsia="Times New Roman" w:hAnsi="Times New Roman" w:cs="Times New Roman"/>
          <w:i/>
          <w:color w:val="002060"/>
          <w:lang w:val="sr-Latn-BA"/>
        </w:rPr>
        <w:t>ni daju ili dobiju</w:t>
      </w:r>
      <w:r w:rsidRPr="001F71A2">
        <w:rPr>
          <w:rFonts w:ascii="Times New Roman" w:eastAsia="Times New Roman" w:hAnsi="Times New Roman" w:cs="Times New Roman"/>
          <w:i/>
          <w:color w:val="002060"/>
          <w:spacing w:val="-2"/>
          <w:lang w:val="sr-Latn-BA"/>
        </w:rPr>
        <w:t xml:space="preserve"> </w:t>
      </w:r>
      <w:r w:rsidRPr="001F71A2">
        <w:rPr>
          <w:rFonts w:ascii="Times New Roman" w:eastAsia="Times New Roman" w:hAnsi="Times New Roman" w:cs="Times New Roman"/>
          <w:i/>
          <w:color w:val="002060"/>
          <w:lang w:val="sr-Latn-BA"/>
        </w:rPr>
        <w:t>otkaz</w:t>
      </w:r>
    </w:p>
    <w:p w14:paraId="61CE7464" w14:textId="77777777" w:rsidR="00201797" w:rsidRPr="006F431F" w:rsidRDefault="00201797" w:rsidP="00930F8C">
      <w:pPr>
        <w:pStyle w:val="NoSpacing"/>
        <w:spacing w:before="40" w:after="40"/>
        <w:ind w:left="426"/>
        <w:jc w:val="both"/>
        <w:rPr>
          <w:rFonts w:ascii="Times New Roman" w:eastAsia="Times New Roman" w:hAnsi="Times New Roman" w:cs="Times New Roman"/>
          <w:lang w:val="sr-Latn-BA"/>
        </w:rPr>
      </w:pPr>
    </w:p>
    <w:p w14:paraId="485406FB" w14:textId="77777777" w:rsidR="00201797" w:rsidRPr="006F431F" w:rsidRDefault="001E30F9" w:rsidP="00930F8C">
      <w:pPr>
        <w:pStyle w:val="NoSpacing"/>
        <w:spacing w:before="40" w:after="40"/>
        <w:ind w:left="426"/>
        <w:jc w:val="both"/>
        <w:rPr>
          <w:rFonts w:ascii="Times New Roman" w:eastAsia="Times New Roman" w:hAnsi="Times New Roman" w:cs="Times New Roman"/>
          <w:lang w:val="sr-Latn-BA"/>
        </w:rPr>
      </w:pPr>
      <w:r w:rsidRPr="00510488">
        <w:rPr>
          <w:rFonts w:ascii="Times New Roman" w:hAnsi="Times New Roman" w:cs="Times New Roman"/>
          <w:lang w:val="sr-Latn-BA"/>
        </w:rPr>
        <w:t>Podnosilac</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D7485"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2"/>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im</w:t>
      </w:r>
      <w:r w:rsidR="00DD7485" w:rsidRPr="00510488">
        <w:rPr>
          <w:rFonts w:ascii="Times New Roman" w:hAnsi="Times New Roman" w:cs="Times New Roman"/>
          <w:lang w:val="sr-Latn-BA"/>
        </w:rPr>
        <w:t xml:space="preserve">ati </w:t>
      </w:r>
      <w:r w:rsidRPr="00510488">
        <w:rPr>
          <w:rFonts w:ascii="Times New Roman" w:hAnsi="Times New Roman" w:cs="Times New Roman"/>
          <w:lang w:val="sr-Latn-BA"/>
        </w:rPr>
        <w:t>uspost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4"/>
          <w:lang w:val="sr-Latn-BA"/>
        </w:rPr>
        <w:t>e</w:t>
      </w:r>
      <w:r w:rsidRPr="00510488">
        <w:rPr>
          <w:rFonts w:ascii="Times New Roman" w:hAnsi="Times New Roman" w:cs="Times New Roman"/>
          <w:lang w:val="sr-Latn-BA"/>
        </w:rPr>
        <w:t>ne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postupke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kojima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jkr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roku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uki</w:t>
      </w:r>
      <w:r w:rsidRPr="00510488">
        <w:rPr>
          <w:rFonts w:ascii="Times New Roman" w:hAnsi="Times New Roman" w:cs="Times New Roman"/>
          <w:spacing w:val="2"/>
          <w:lang w:val="sr-Latn-BA"/>
        </w:rPr>
        <w:t>d</w:t>
      </w:r>
      <w:r w:rsidRPr="00510488">
        <w:rPr>
          <w:rFonts w:ascii="Times New Roman" w:hAnsi="Times New Roman" w:cs="Times New Roman"/>
          <w:lang w:val="sr-Latn-BA"/>
        </w:rPr>
        <w:t>a pristup</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sistemima</w:t>
      </w:r>
      <w:r w:rsidRPr="00510488">
        <w:rPr>
          <w:rFonts w:ascii="Times New Roman" w:hAnsi="Times New Roman" w:cs="Times New Roman"/>
          <w:spacing w:val="4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4"/>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ntifik</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poslovnim</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ima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00201797" w:rsidRPr="00510488">
        <w:rPr>
          <w:rFonts w:ascii="Times New Roman" w:hAnsi="Times New Roman" w:cs="Times New Roman"/>
          <w:lang w:val="sr-Latn-BA"/>
        </w:rPr>
        <w:t>ionim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sistemi</w:t>
      </w:r>
      <w:r w:rsidRPr="00510488">
        <w:rPr>
          <w:rFonts w:ascii="Times New Roman" w:hAnsi="Times New Roman" w:cs="Times New Roman"/>
          <w:spacing w:val="-2"/>
          <w:lang w:val="sr-Latn-BA"/>
        </w:rPr>
        <w:t>m</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nima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kojima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dni odnos r</w:t>
      </w:r>
      <w:r w:rsidRPr="00510488">
        <w:rPr>
          <w:rFonts w:ascii="Times New Roman" w:hAnsi="Times New Roman" w:cs="Times New Roman"/>
          <w:spacing w:val="-2"/>
          <w:lang w:val="sr-Latn-BA"/>
        </w:rPr>
        <w:t>a</w:t>
      </w:r>
      <w:r w:rsidRPr="00510488">
        <w:rPr>
          <w:rFonts w:ascii="Times New Roman" w:hAnsi="Times New Roman" w:cs="Times New Roman"/>
          <w:lang w:val="sr-Latn-BA"/>
        </w:rPr>
        <w:t>skinut.</w:t>
      </w:r>
    </w:p>
    <w:p w14:paraId="5A9C9F2D" w14:textId="77777777" w:rsidR="00201797" w:rsidRPr="00510488" w:rsidRDefault="00201797" w:rsidP="00930F8C">
      <w:pPr>
        <w:pStyle w:val="ListParagraph"/>
        <w:spacing w:before="40" w:after="40"/>
        <w:rPr>
          <w:rFonts w:ascii="Times New Roman" w:hAnsi="Times New Roman" w:cs="Times New Roman"/>
          <w:lang w:val="sr-Latn-BA"/>
        </w:rPr>
      </w:pPr>
    </w:p>
    <w:p w14:paraId="459372F0" w14:textId="77777777" w:rsidR="00DD7485" w:rsidRPr="006F431F" w:rsidRDefault="001E30F9" w:rsidP="00930F8C">
      <w:pPr>
        <w:pStyle w:val="NoSpacing"/>
        <w:spacing w:before="40" w:after="40"/>
        <w:ind w:left="426"/>
        <w:jc w:val="both"/>
        <w:rPr>
          <w:rFonts w:ascii="Times New Roman" w:eastAsia="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0"/>
          <w:lang w:val="sr-Latn-BA"/>
        </w:rPr>
        <w:t xml:space="preserve"> </w:t>
      </w:r>
      <w:r w:rsidRPr="00FE38BD">
        <w:rPr>
          <w:rFonts w:ascii="Times New Roman" w:hAnsi="Times New Roman" w:cs="Times New Roman"/>
        </w:rPr>
        <w:t xml:space="preserve">Pojašnjenjima uz </w:t>
      </w:r>
      <w:r w:rsidR="00DD7485" w:rsidRPr="00FE38BD">
        <w:rPr>
          <w:rFonts w:ascii="Times New Roman" w:hAnsi="Times New Roman" w:cs="Times New Roman"/>
        </w:rPr>
        <w:t>U</w:t>
      </w:r>
      <w:r w:rsidRPr="00FE38BD">
        <w:rPr>
          <w:rFonts w:ascii="Times New Roman" w:hAnsi="Times New Roman" w:cs="Times New Roman"/>
        </w:rPr>
        <w:t xml:space="preserve">pitnik za </w:t>
      </w:r>
      <w:r w:rsidR="00853AA5" w:rsidRPr="00FE38BD">
        <w:rPr>
          <w:rFonts w:ascii="Times New Roman" w:hAnsi="Times New Roman" w:cs="Times New Roman"/>
        </w:rPr>
        <w:t>samoprocjenu</w:t>
      </w:r>
      <w:r w:rsidRPr="00FE38BD">
        <w:rPr>
          <w:rFonts w:ascii="Times New Roman" w:hAnsi="Times New Roman" w:cs="Times New Roman"/>
        </w:rPr>
        <w:t xml:space="preserve"> (</w:t>
      </w:r>
      <w:r w:rsidR="00DB586F" w:rsidRPr="00510488">
        <w:rPr>
          <w:rFonts w:ascii="Times New Roman" w:hAnsi="Times New Roman" w:cs="Times New Roman"/>
          <w:lang w:val="sr-Latn-BA"/>
        </w:rPr>
        <w:t>vidi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6.11.</w:t>
      </w:r>
      <w:r w:rsidRPr="00510488">
        <w:rPr>
          <w:rFonts w:ascii="Times New Roman" w:hAnsi="Times New Roman" w:cs="Times New Roman"/>
          <w:spacing w:val="-10"/>
          <w:lang w:val="sr-Latn-BA"/>
        </w:rPr>
        <w:t xml:space="preserve"> </w:t>
      </w:r>
      <w:r w:rsidR="00DD7485" w:rsidRPr="00510488">
        <w:rPr>
          <w:rFonts w:ascii="Times New Roman" w:hAnsi="Times New Roman" w:cs="Times New Roman"/>
          <w:spacing w:val="1"/>
          <w:lang w:val="sr-Latn-BA"/>
        </w:rPr>
        <w:t>''</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DD7485"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0048020B" w:rsidRPr="00510488">
        <w:rPr>
          <w:rFonts w:ascii="Times New Roman" w:hAnsi="Times New Roman" w:cs="Times New Roman"/>
          <w:lang w:val="sr-Latn-BA"/>
        </w:rPr>
        <w:t>dnost lica''</w:t>
      </w:r>
      <w:r w:rsidRPr="00510488">
        <w:rPr>
          <w:rFonts w:ascii="Times New Roman" w:hAnsi="Times New Roman" w:cs="Times New Roman"/>
          <w:lang w:val="sr-Latn-BA"/>
        </w:rPr>
        <w:t>),</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svi</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48020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dnosni</w:t>
      </w:r>
      <w:r w:rsidRPr="00510488">
        <w:rPr>
          <w:rFonts w:ascii="Times New Roman" w:hAnsi="Times New Roman" w:cs="Times New Roman"/>
          <w:spacing w:val="3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8020B" w:rsidRPr="00510488">
        <w:rPr>
          <w:rFonts w:ascii="Times New Roman" w:hAnsi="Times New Roman" w:cs="Times New Roman"/>
          <w:lang w:val="sr-Latn-BA"/>
        </w:rPr>
        <w:t>j</w:t>
      </w:r>
      <w:r w:rsidRPr="00510488">
        <w:rPr>
          <w:rFonts w:ascii="Times New Roman" w:hAnsi="Times New Roman" w:cs="Times New Roman"/>
          <w:lang w:val="sr-Latn-BA"/>
        </w:rPr>
        <w:t>evi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ko</w:t>
      </w:r>
      <w:r w:rsidRPr="00510488">
        <w:rPr>
          <w:rFonts w:ascii="Times New Roman" w:hAnsi="Times New Roman" w:cs="Times New Roman"/>
          <w:spacing w:val="-2"/>
          <w:lang w:val="sr-Latn-BA"/>
        </w:rPr>
        <w:t>j</w:t>
      </w:r>
      <w:r w:rsidRPr="00510488">
        <w:rPr>
          <w:rFonts w:ascii="Times New Roman" w:hAnsi="Times New Roman" w:cs="Times New Roman"/>
          <w:lang w:val="sr-Latn-BA"/>
        </w:rPr>
        <w:t>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3"/>
          <w:lang w:val="sr-Latn-BA"/>
        </w:rPr>
        <w:t>p</w:t>
      </w:r>
      <w:r w:rsidRPr="00510488">
        <w:rPr>
          <w:rFonts w:ascii="Times New Roman" w:hAnsi="Times New Roman" w:cs="Times New Roman"/>
          <w:lang w:val="sr-Latn-BA"/>
        </w:rPr>
        <w:t>rovo</w:t>
      </w:r>
      <w:r w:rsidRPr="00510488">
        <w:rPr>
          <w:rFonts w:ascii="Times New Roman" w:hAnsi="Times New Roman" w:cs="Times New Roman"/>
          <w:spacing w:val="-1"/>
          <w:lang w:val="sr-Latn-BA"/>
        </w:rPr>
        <w:t>d</w:t>
      </w:r>
      <w:r w:rsidRPr="00510488">
        <w:rPr>
          <w:rFonts w:ascii="Times New Roman" w:hAnsi="Times New Roman" w:cs="Times New Roman"/>
          <w:lang w:val="sr-Latn-BA"/>
        </w:rPr>
        <w:t>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pol</w:t>
      </w:r>
      <w:r w:rsidRPr="00510488">
        <w:rPr>
          <w:rFonts w:ascii="Times New Roman" w:hAnsi="Times New Roman" w:cs="Times New Roman"/>
          <w:spacing w:val="3"/>
          <w:lang w:val="sr-Latn-BA"/>
        </w:rPr>
        <w:t>i</w:t>
      </w:r>
      <w:r w:rsidRPr="00510488">
        <w:rPr>
          <w:rFonts w:ascii="Times New Roman" w:hAnsi="Times New Roman" w:cs="Times New Roman"/>
          <w:lang w:val="sr-Latn-BA"/>
        </w:rPr>
        <w:t>tike</w:t>
      </w:r>
      <w:r w:rsidRPr="00510488">
        <w:rPr>
          <w:rFonts w:ascii="Times New Roman" w:hAnsi="Times New Roman" w:cs="Times New Roman"/>
          <w:spacing w:val="3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pošljav</w:t>
      </w:r>
      <w:r w:rsidRPr="00510488">
        <w:rPr>
          <w:rFonts w:ascii="Times New Roman" w:hAnsi="Times New Roman" w:cs="Times New Roman"/>
          <w:spacing w:val="-2"/>
          <w:lang w:val="sr-Latn-BA"/>
        </w:rPr>
        <w:t>a</w:t>
      </w:r>
      <w:r w:rsidRPr="00510488">
        <w:rPr>
          <w:rFonts w:ascii="Times New Roman" w:hAnsi="Times New Roman" w:cs="Times New Roman"/>
          <w:lang w:val="sr-Latn-BA"/>
        </w:rPr>
        <w:t>nja 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8020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moraju biti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dokume</w:t>
      </w:r>
      <w:r w:rsidRPr="00510488">
        <w:rPr>
          <w:rFonts w:ascii="Times New Roman" w:hAnsi="Times New Roman" w:cs="Times New Roman"/>
          <w:spacing w:val="-1"/>
          <w:lang w:val="sr-Latn-BA"/>
        </w:rPr>
        <w:t>n</w:t>
      </w:r>
      <w:r w:rsidRPr="00510488">
        <w:rPr>
          <w:rFonts w:ascii="Times New Roman" w:hAnsi="Times New Roman" w:cs="Times New Roman"/>
          <w:lang w:val="sr-Latn-BA"/>
        </w:rPr>
        <w:t>tovani.</w:t>
      </w:r>
      <w:bookmarkStart w:id="24" w:name="_bookmark48"/>
      <w:bookmarkEnd w:id="24"/>
    </w:p>
    <w:p w14:paraId="46DAB4E7" w14:textId="77777777" w:rsidR="00DD7485" w:rsidRPr="00510488" w:rsidRDefault="00DD7485"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201797" w:rsidRPr="00510488" w14:paraId="4EFF79C9" w14:textId="77777777" w:rsidTr="004B6C5B">
        <w:tc>
          <w:tcPr>
            <w:tcW w:w="760" w:type="dxa"/>
            <w:shd w:val="clear" w:color="auto" w:fill="auto"/>
          </w:tcPr>
          <w:p w14:paraId="4F5AD3D0" w14:textId="77777777" w:rsidR="00201797" w:rsidRPr="00510488" w:rsidRDefault="0020179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2.E.7.  </w:t>
            </w:r>
          </w:p>
        </w:tc>
        <w:tc>
          <w:tcPr>
            <w:tcW w:w="8420" w:type="dxa"/>
            <w:shd w:val="clear" w:color="auto" w:fill="auto"/>
          </w:tcPr>
          <w:p w14:paraId="6A7CC0DB" w14:textId="77777777" w:rsidR="00201797" w:rsidRPr="00510488" w:rsidRDefault="004B6C5B"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Spoljni pružaoci usluga</w:t>
            </w:r>
          </w:p>
        </w:tc>
      </w:tr>
    </w:tbl>
    <w:p w14:paraId="39EFE0E6" w14:textId="77777777" w:rsidR="00201797" w:rsidRPr="00510488" w:rsidRDefault="00201797" w:rsidP="00930F8C">
      <w:pPr>
        <w:pStyle w:val="NoSpacing"/>
        <w:spacing w:before="40" w:after="40"/>
        <w:jc w:val="both"/>
        <w:rPr>
          <w:rFonts w:ascii="Times New Roman" w:hAnsi="Times New Roman" w:cs="Times New Roman"/>
          <w:lang w:val="sr-Latn-BA"/>
        </w:rPr>
      </w:pPr>
    </w:p>
    <w:p w14:paraId="429398F8" w14:textId="4337A2B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Podnosilac može im</w:t>
      </w:r>
      <w:r w:rsidR="0048020B" w:rsidRPr="00510488">
        <w:rPr>
          <w:rFonts w:ascii="Times New Roman" w:hAnsi="Times New Roman" w:cs="Times New Roman"/>
          <w:lang w:val="sr-Latn-BA"/>
        </w:rPr>
        <w:t>ati</w:t>
      </w:r>
      <w:r w:rsidRPr="00510488">
        <w:rPr>
          <w:rFonts w:ascii="Times New Roman" w:hAnsi="Times New Roman" w:cs="Times New Roman"/>
          <w:lang w:val="sr-Latn-BA"/>
        </w:rPr>
        <w:t xml:space="preserve"> i ugovorne poslovne odnose sa drugim stranama</w:t>
      </w:r>
      <w:r w:rsidR="006F431F">
        <w:rPr>
          <w:rFonts w:ascii="Times New Roman" w:hAnsi="Times New Roman" w:cs="Times New Roman"/>
          <w:lang w:val="sr-Latn-BA"/>
        </w:rPr>
        <w:t>,</w:t>
      </w:r>
      <w:r w:rsidR="004B6C5B" w:rsidRPr="00510488">
        <w:rPr>
          <w:rFonts w:ascii="Times New Roman" w:hAnsi="Times New Roman" w:cs="Times New Roman"/>
          <w:lang w:val="sr-Latn-BA"/>
        </w:rPr>
        <w:t xml:space="preserve"> uključujući i lica zadužena za održavanje </w:t>
      </w:r>
      <w:r w:rsidRPr="00510488">
        <w:rPr>
          <w:rFonts w:ascii="Times New Roman" w:hAnsi="Times New Roman" w:cs="Times New Roman"/>
          <w:lang w:val="sr-Latn-BA"/>
        </w:rPr>
        <w:t>čist</w:t>
      </w:r>
      <w:r w:rsidR="004B6C5B" w:rsidRPr="00510488">
        <w:rPr>
          <w:rFonts w:ascii="Times New Roman" w:hAnsi="Times New Roman" w:cs="Times New Roman"/>
          <w:lang w:val="sr-Latn-BA"/>
        </w:rPr>
        <w:t>oće</w:t>
      </w:r>
      <w:r w:rsidRPr="00510488">
        <w:rPr>
          <w:rFonts w:ascii="Times New Roman" w:hAnsi="Times New Roman" w:cs="Times New Roman"/>
          <w:lang w:val="sr-Latn-BA"/>
        </w:rPr>
        <w:t>, ugostitelj</w:t>
      </w:r>
      <w:r w:rsidR="004B6C5B" w:rsidRPr="00510488">
        <w:rPr>
          <w:rFonts w:ascii="Times New Roman" w:hAnsi="Times New Roman" w:cs="Times New Roman"/>
          <w:lang w:val="sr-Latn-BA"/>
        </w:rPr>
        <w:t>e</w:t>
      </w:r>
      <w:r w:rsidRPr="00510488">
        <w:rPr>
          <w:rFonts w:ascii="Times New Roman" w:hAnsi="Times New Roman" w:cs="Times New Roman"/>
          <w:lang w:val="sr-Latn-BA"/>
        </w:rPr>
        <w:t>,</w:t>
      </w:r>
      <w:r w:rsidR="004B6C5B" w:rsidRPr="00510488">
        <w:rPr>
          <w:rFonts w:ascii="Times New Roman" w:hAnsi="Times New Roman" w:cs="Times New Roman"/>
          <w:lang w:val="sr-Latn-BA"/>
        </w:rPr>
        <w:t xml:space="preserve"> </w:t>
      </w:r>
      <w:r w:rsidRPr="00510488">
        <w:rPr>
          <w:rFonts w:ascii="Times New Roman" w:hAnsi="Times New Roman" w:cs="Times New Roman"/>
          <w:lang w:val="sr-Latn-BA"/>
        </w:rPr>
        <w:t>ponuđač</w:t>
      </w:r>
      <w:r w:rsidR="004B6C5B" w:rsidRPr="00510488">
        <w:rPr>
          <w:rFonts w:ascii="Times New Roman" w:hAnsi="Times New Roman" w:cs="Times New Roman"/>
          <w:lang w:val="sr-Latn-BA"/>
        </w:rPr>
        <w:t>e</w:t>
      </w:r>
      <w:r w:rsidRPr="00510488">
        <w:rPr>
          <w:rFonts w:ascii="Times New Roman" w:hAnsi="Times New Roman" w:cs="Times New Roman"/>
          <w:lang w:val="sr-Latn-BA"/>
        </w:rPr>
        <w:t xml:space="preserve"> softvera, </w:t>
      </w:r>
      <w:r w:rsidR="004B6C5B" w:rsidRPr="00510488">
        <w:rPr>
          <w:rFonts w:ascii="Times New Roman" w:hAnsi="Times New Roman" w:cs="Times New Roman"/>
          <w:lang w:val="sr-Latn-BA"/>
        </w:rPr>
        <w:t>spoljne agencije</w:t>
      </w:r>
      <w:r w:rsidRPr="00510488">
        <w:rPr>
          <w:rFonts w:ascii="Times New Roman" w:hAnsi="Times New Roman" w:cs="Times New Roman"/>
          <w:lang w:val="sr-Latn-BA"/>
        </w:rPr>
        <w:t xml:space="preserve"> za usluge obezb</w:t>
      </w:r>
      <w:r w:rsidR="0048020B" w:rsidRPr="00510488">
        <w:rPr>
          <w:rFonts w:ascii="Times New Roman" w:hAnsi="Times New Roman" w:cs="Times New Roman"/>
          <w:lang w:val="sr-Latn-BA"/>
        </w:rPr>
        <w:t>j</w:t>
      </w:r>
      <w:r w:rsidRPr="00510488">
        <w:rPr>
          <w:rFonts w:ascii="Times New Roman" w:hAnsi="Times New Roman" w:cs="Times New Roman"/>
          <w:lang w:val="sr-Latn-BA"/>
        </w:rPr>
        <w:t>eđenja ili zaposlen</w:t>
      </w:r>
      <w:r w:rsidR="00916113" w:rsidRPr="00510488">
        <w:rPr>
          <w:rFonts w:ascii="Times New Roman" w:hAnsi="Times New Roman" w:cs="Times New Roman"/>
          <w:lang w:val="sr-Latn-BA"/>
        </w:rPr>
        <w:t>e</w:t>
      </w:r>
      <w:r w:rsidRPr="00510488">
        <w:rPr>
          <w:rFonts w:ascii="Times New Roman" w:hAnsi="Times New Roman" w:cs="Times New Roman"/>
          <w:lang w:val="sr-Latn-BA"/>
        </w:rPr>
        <w:t xml:space="preserve"> sa kratkoročnim ugovorima. U svrhe AEO te </w:t>
      </w:r>
      <w:r w:rsidR="00916113" w:rsidRPr="00510488">
        <w:rPr>
          <w:rFonts w:ascii="Times New Roman" w:hAnsi="Times New Roman" w:cs="Times New Roman"/>
          <w:lang w:val="sr-Latn-BA"/>
        </w:rPr>
        <w:t xml:space="preserve">se </w:t>
      </w:r>
      <w:r w:rsidRPr="00510488">
        <w:rPr>
          <w:rFonts w:ascii="Times New Roman" w:hAnsi="Times New Roman" w:cs="Times New Roman"/>
          <w:lang w:val="sr-Latn-BA"/>
        </w:rPr>
        <w:t>strane nazivaju pružaocima usluga.</w:t>
      </w:r>
    </w:p>
    <w:p w14:paraId="33602B86" w14:textId="77777777" w:rsidR="00677B1A" w:rsidRPr="00510488" w:rsidRDefault="00677B1A" w:rsidP="00930F8C">
      <w:pPr>
        <w:pStyle w:val="NoSpacing"/>
        <w:spacing w:before="40" w:after="40"/>
        <w:jc w:val="both"/>
        <w:rPr>
          <w:rFonts w:ascii="Times New Roman" w:hAnsi="Times New Roman" w:cs="Times New Roman"/>
          <w:lang w:val="sr-Latn-BA"/>
        </w:rPr>
      </w:pPr>
    </w:p>
    <w:p w14:paraId="0B728DD2" w14:textId="322C99B8"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Članom 32. stav</w:t>
      </w:r>
      <w:r w:rsidR="0063023D" w:rsidRPr="00510488">
        <w:rPr>
          <w:rFonts w:ascii="Times New Roman" w:hAnsi="Times New Roman" w:cs="Times New Roman"/>
          <w:lang w:val="sr-Latn-BA"/>
        </w:rPr>
        <w:t xml:space="preserve"> (</w:t>
      </w:r>
      <w:r w:rsidRPr="00510488">
        <w:rPr>
          <w:rFonts w:ascii="Times New Roman" w:hAnsi="Times New Roman" w:cs="Times New Roman"/>
          <w:lang w:val="sr-Latn-BA"/>
        </w:rPr>
        <w:t>1</w:t>
      </w:r>
      <w:r w:rsidR="0063023D" w:rsidRPr="00510488">
        <w:rPr>
          <w:rFonts w:ascii="Times New Roman" w:hAnsi="Times New Roman" w:cs="Times New Roman"/>
          <w:lang w:val="sr-Latn-BA"/>
        </w:rPr>
        <w:t>)</w:t>
      </w:r>
      <w:r w:rsidRPr="00510488">
        <w:rPr>
          <w:rFonts w:ascii="Times New Roman" w:hAnsi="Times New Roman" w:cs="Times New Roman"/>
          <w:lang w:val="sr-Latn-BA"/>
        </w:rPr>
        <w:t xml:space="preserve"> tačk</w:t>
      </w:r>
      <w:r w:rsidR="0063023D" w:rsidRPr="00510488">
        <w:rPr>
          <w:rFonts w:ascii="Times New Roman" w:hAnsi="Times New Roman" w:cs="Times New Roman"/>
          <w:lang w:val="sr-Latn-BA"/>
        </w:rPr>
        <w:t xml:space="preserve">a f) </w:t>
      </w:r>
      <w:r w:rsidR="00C905FD">
        <w:rPr>
          <w:rFonts w:ascii="Times New Roman" w:hAnsi="Times New Roman" w:cs="Times New Roman"/>
          <w:lang w:val="sr-Latn-BA"/>
        </w:rPr>
        <w:t>Odluke</w:t>
      </w:r>
      <w:r w:rsidRPr="00510488">
        <w:rPr>
          <w:rFonts w:ascii="Times New Roman" w:hAnsi="Times New Roman" w:cs="Times New Roman"/>
          <w:lang w:val="sr-Latn-BA"/>
        </w:rPr>
        <w:t xml:space="preserve"> zaht</w:t>
      </w:r>
      <w:r w:rsidR="0063023D" w:rsidRPr="00510488">
        <w:rPr>
          <w:rFonts w:ascii="Times New Roman" w:hAnsi="Times New Roman" w:cs="Times New Roman"/>
          <w:lang w:val="sr-Latn-BA"/>
        </w:rPr>
        <w:t>j</w:t>
      </w:r>
      <w:r w:rsidRPr="00510488">
        <w:rPr>
          <w:rFonts w:ascii="Times New Roman" w:hAnsi="Times New Roman" w:cs="Times New Roman"/>
          <w:lang w:val="sr-Latn-BA"/>
        </w:rPr>
        <w:t xml:space="preserve">eva se da je </w:t>
      </w:r>
      <w:r w:rsidR="0063023D" w:rsidRPr="00510488">
        <w:rPr>
          <w:rFonts w:ascii="Times New Roman" w:hAnsi="Times New Roman" w:cs="Times New Roman"/>
          <w:lang w:val="sr-Latn-BA"/>
        </w:rPr>
        <w:t>''p</w:t>
      </w:r>
      <w:r w:rsidRPr="00510488">
        <w:rPr>
          <w:rFonts w:ascii="Times New Roman" w:hAnsi="Times New Roman" w:cs="Times New Roman"/>
          <w:lang w:val="sr-Latn-BA"/>
        </w:rPr>
        <w:t>odnosilac zaht</w:t>
      </w:r>
      <w:r w:rsidR="0063023D" w:rsidRPr="00510488">
        <w:rPr>
          <w:rFonts w:ascii="Times New Roman" w:hAnsi="Times New Roman" w:cs="Times New Roman"/>
          <w:lang w:val="sr-Latn-BA"/>
        </w:rPr>
        <w:t>j</w:t>
      </w:r>
      <w:r w:rsidRPr="00510488">
        <w:rPr>
          <w:rFonts w:ascii="Times New Roman" w:hAnsi="Times New Roman" w:cs="Times New Roman"/>
          <w:lang w:val="sr-Latn-BA"/>
        </w:rPr>
        <w:t xml:space="preserve">eva uspostavio odgovarajuće postupke </w:t>
      </w:r>
      <w:r w:rsidR="0063023D" w:rsidRPr="00510488">
        <w:rPr>
          <w:rFonts w:ascii="Times New Roman" w:hAnsi="Times New Roman" w:cs="Times New Roman"/>
          <w:lang w:val="sr-Latn-BA"/>
        </w:rPr>
        <w:t xml:space="preserve">zaštite odnosno bezbjednosti </w:t>
      </w:r>
      <w:r w:rsidRPr="00510488">
        <w:rPr>
          <w:rFonts w:ascii="Times New Roman" w:hAnsi="Times New Roman" w:cs="Times New Roman"/>
          <w:lang w:val="sr-Latn-BA"/>
        </w:rPr>
        <w:t xml:space="preserve">za ugovore </w:t>
      </w:r>
      <w:r w:rsidR="0063023D" w:rsidRPr="00510488">
        <w:rPr>
          <w:rFonts w:ascii="Times New Roman" w:hAnsi="Times New Roman" w:cs="Times New Roman"/>
          <w:lang w:val="sr-Latn-BA"/>
        </w:rPr>
        <w:t xml:space="preserve">za sve svoje </w:t>
      </w:r>
      <w:r w:rsidRPr="00510488">
        <w:rPr>
          <w:rFonts w:ascii="Times New Roman" w:hAnsi="Times New Roman" w:cs="Times New Roman"/>
          <w:lang w:val="sr-Latn-BA"/>
        </w:rPr>
        <w:t>spoljn</w:t>
      </w:r>
      <w:r w:rsidR="0063023D" w:rsidRPr="00510488">
        <w:rPr>
          <w:rFonts w:ascii="Times New Roman" w:hAnsi="Times New Roman" w:cs="Times New Roman"/>
          <w:lang w:val="sr-Latn-BA"/>
        </w:rPr>
        <w:t>e</w:t>
      </w:r>
      <w:r w:rsidRPr="00510488">
        <w:rPr>
          <w:rFonts w:ascii="Times New Roman" w:hAnsi="Times New Roman" w:cs="Times New Roman"/>
          <w:lang w:val="sr-Latn-BA"/>
        </w:rPr>
        <w:t xml:space="preserve"> pružaoc</w:t>
      </w:r>
      <w:r w:rsidR="0063023D" w:rsidRPr="00510488">
        <w:rPr>
          <w:rFonts w:ascii="Times New Roman" w:hAnsi="Times New Roman" w:cs="Times New Roman"/>
          <w:lang w:val="sr-Latn-BA"/>
        </w:rPr>
        <w:t xml:space="preserve">e </w:t>
      </w:r>
      <w:r w:rsidRPr="00510488">
        <w:rPr>
          <w:rFonts w:ascii="Times New Roman" w:hAnsi="Times New Roman" w:cs="Times New Roman"/>
          <w:lang w:val="sr-Latn-BA"/>
        </w:rPr>
        <w:t>uslug</w:t>
      </w:r>
      <w:r w:rsidR="0063023D" w:rsidRPr="00510488">
        <w:rPr>
          <w:rFonts w:ascii="Times New Roman" w:hAnsi="Times New Roman" w:cs="Times New Roman"/>
          <w:lang w:val="sr-Latn-BA"/>
        </w:rPr>
        <w:t>a''</w:t>
      </w:r>
      <w:r w:rsidRPr="00510488">
        <w:rPr>
          <w:rFonts w:ascii="Times New Roman" w:hAnsi="Times New Roman" w:cs="Times New Roman"/>
          <w:lang w:val="sr-Latn-BA"/>
        </w:rPr>
        <w:t>.</w:t>
      </w:r>
    </w:p>
    <w:p w14:paraId="44B77879" w14:textId="0C3214B0"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Iako nemaju direktnu ulogu u međunarodnom lancu snabd</w:t>
      </w:r>
      <w:r w:rsidR="001E1A7A">
        <w:rPr>
          <w:rFonts w:ascii="Times New Roman" w:hAnsi="Times New Roman" w:cs="Times New Roman"/>
          <w:lang w:val="sr-Latn-BA"/>
        </w:rPr>
        <w:t>i</w:t>
      </w:r>
      <w:r w:rsidR="0076795E" w:rsidRPr="00510488">
        <w:rPr>
          <w:rFonts w:ascii="Times New Roman" w:hAnsi="Times New Roman" w:cs="Times New Roman"/>
          <w:lang w:val="sr-Latn-BA"/>
        </w:rPr>
        <w:t>j</w:t>
      </w:r>
      <w:r w:rsidRPr="00510488">
        <w:rPr>
          <w:rFonts w:ascii="Times New Roman" w:hAnsi="Times New Roman" w:cs="Times New Roman"/>
          <w:lang w:val="sr-Latn-BA"/>
        </w:rPr>
        <w:t xml:space="preserve">evanja, </w:t>
      </w:r>
      <w:r w:rsidR="00916113" w:rsidRPr="00510488">
        <w:rPr>
          <w:rFonts w:ascii="Times New Roman" w:hAnsi="Times New Roman" w:cs="Times New Roman"/>
          <w:lang w:val="sr-Latn-BA"/>
        </w:rPr>
        <w:t xml:space="preserve">spoljni </w:t>
      </w:r>
      <w:r w:rsidRPr="00510488">
        <w:rPr>
          <w:rFonts w:ascii="Times New Roman" w:hAnsi="Times New Roman" w:cs="Times New Roman"/>
          <w:lang w:val="sr-Latn-BA"/>
        </w:rPr>
        <w:t>pružaoci usluga mogu ima</w:t>
      </w:r>
      <w:r w:rsidR="0076795E" w:rsidRPr="00510488">
        <w:rPr>
          <w:rFonts w:ascii="Times New Roman" w:hAnsi="Times New Roman" w:cs="Times New Roman"/>
          <w:lang w:val="sr-Latn-BA"/>
        </w:rPr>
        <w:t>ti</w:t>
      </w:r>
      <w:r w:rsidRPr="00510488">
        <w:rPr>
          <w:rFonts w:ascii="Times New Roman" w:hAnsi="Times New Roman" w:cs="Times New Roman"/>
          <w:lang w:val="sr-Latn-BA"/>
        </w:rPr>
        <w:t xml:space="preserve"> ključan uticaj n</w:t>
      </w:r>
      <w:r w:rsidR="0076795E" w:rsidRPr="00510488">
        <w:rPr>
          <w:rFonts w:ascii="Times New Roman" w:hAnsi="Times New Roman" w:cs="Times New Roman"/>
          <w:lang w:val="sr-Latn-BA"/>
        </w:rPr>
        <w:t xml:space="preserve">a bezbjednosne </w:t>
      </w:r>
      <w:r w:rsidRPr="00510488">
        <w:rPr>
          <w:rFonts w:ascii="Times New Roman" w:hAnsi="Times New Roman" w:cs="Times New Roman"/>
          <w:lang w:val="sr-Latn-BA"/>
        </w:rPr>
        <w:t>i carinske sisteme podnosioca zaht</w:t>
      </w:r>
      <w:r w:rsidR="0076795E" w:rsidRPr="00510488">
        <w:rPr>
          <w:rFonts w:ascii="Times New Roman" w:hAnsi="Times New Roman" w:cs="Times New Roman"/>
          <w:lang w:val="sr-Latn-BA"/>
        </w:rPr>
        <w:t>j</w:t>
      </w:r>
      <w:r w:rsidRPr="00510488">
        <w:rPr>
          <w:rFonts w:ascii="Times New Roman" w:hAnsi="Times New Roman" w:cs="Times New Roman"/>
          <w:lang w:val="sr-Latn-BA"/>
        </w:rPr>
        <w:t>eva. Zato bi</w:t>
      </w:r>
      <w:r w:rsidR="004A6D11" w:rsidRPr="00510488">
        <w:rPr>
          <w:rFonts w:ascii="Times New Roman" w:hAnsi="Times New Roman" w:cs="Times New Roman"/>
          <w:lang w:val="sr-Latn-BA"/>
        </w:rPr>
        <w:t>,</w:t>
      </w:r>
      <w:r w:rsidRPr="00510488">
        <w:rPr>
          <w:rFonts w:ascii="Times New Roman" w:hAnsi="Times New Roman" w:cs="Times New Roman"/>
          <w:lang w:val="sr-Latn-BA"/>
        </w:rPr>
        <w:t xml:space="preserve"> </w:t>
      </w:r>
      <w:r w:rsidR="00C95CC5" w:rsidRPr="00510488">
        <w:rPr>
          <w:rFonts w:ascii="Times New Roman" w:hAnsi="Times New Roman" w:cs="Times New Roman"/>
          <w:lang w:val="sr-Latn-BA"/>
        </w:rPr>
        <w:t xml:space="preserve">u </w:t>
      </w:r>
      <w:r w:rsidRPr="00510488">
        <w:rPr>
          <w:rFonts w:ascii="Times New Roman" w:hAnsi="Times New Roman" w:cs="Times New Roman"/>
          <w:lang w:val="sr-Latn-BA"/>
        </w:rPr>
        <w:t xml:space="preserve">smislu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76795E" w:rsidRPr="00510488">
        <w:rPr>
          <w:rFonts w:ascii="Times New Roman" w:hAnsi="Times New Roman" w:cs="Times New Roman"/>
          <w:lang w:val="sr-Latn-BA"/>
        </w:rPr>
        <w:lastRenderedPageBreak/>
        <w:t>zaštite</w:t>
      </w:r>
      <w:r w:rsidR="004A6D11" w:rsidRPr="00510488">
        <w:rPr>
          <w:rFonts w:ascii="Times New Roman" w:hAnsi="Times New Roman" w:cs="Times New Roman"/>
          <w:lang w:val="sr-Latn-BA"/>
        </w:rPr>
        <w:t>,</w:t>
      </w:r>
      <w:r w:rsidRPr="00510488">
        <w:rPr>
          <w:rFonts w:ascii="Times New Roman" w:hAnsi="Times New Roman" w:cs="Times New Roman"/>
          <w:lang w:val="sr-Latn-BA"/>
        </w:rPr>
        <w:t xml:space="preserve"> podnosilac zaht</w:t>
      </w:r>
      <w:r w:rsidR="0076795E" w:rsidRPr="00510488">
        <w:rPr>
          <w:rFonts w:ascii="Times New Roman" w:hAnsi="Times New Roman" w:cs="Times New Roman"/>
          <w:lang w:val="sr-Latn-BA"/>
        </w:rPr>
        <w:t>j</w:t>
      </w:r>
      <w:r w:rsidRPr="00510488">
        <w:rPr>
          <w:rFonts w:ascii="Times New Roman" w:hAnsi="Times New Roman" w:cs="Times New Roman"/>
          <w:lang w:val="sr-Latn-BA"/>
        </w:rPr>
        <w:t>eva na njih treba</w:t>
      </w:r>
      <w:r w:rsidR="001E1A7A">
        <w:rPr>
          <w:rFonts w:ascii="Times New Roman" w:hAnsi="Times New Roman" w:cs="Times New Roman"/>
          <w:lang w:val="sr-Latn-BA"/>
        </w:rPr>
        <w:t>o</w:t>
      </w:r>
      <w:r w:rsidRPr="00510488">
        <w:rPr>
          <w:rFonts w:ascii="Times New Roman" w:hAnsi="Times New Roman" w:cs="Times New Roman"/>
          <w:lang w:val="sr-Latn-BA"/>
        </w:rPr>
        <w:t xml:space="preserve"> prim</w:t>
      </w:r>
      <w:r w:rsidR="0076795E" w:rsidRPr="00510488">
        <w:rPr>
          <w:rFonts w:ascii="Times New Roman" w:hAnsi="Times New Roman" w:cs="Times New Roman"/>
          <w:lang w:val="sr-Latn-BA"/>
        </w:rPr>
        <w:t>j</w:t>
      </w:r>
      <w:r w:rsidRPr="00510488">
        <w:rPr>
          <w:rFonts w:ascii="Times New Roman" w:hAnsi="Times New Roman" w:cs="Times New Roman"/>
          <w:lang w:val="sr-Latn-BA"/>
        </w:rPr>
        <w:t>eni</w:t>
      </w:r>
      <w:r w:rsidR="0076795E" w:rsidRPr="00510488">
        <w:rPr>
          <w:rFonts w:ascii="Times New Roman" w:hAnsi="Times New Roman" w:cs="Times New Roman"/>
          <w:lang w:val="sr-Latn-BA"/>
        </w:rPr>
        <w:t>ti</w:t>
      </w:r>
      <w:r w:rsidRPr="00510488">
        <w:rPr>
          <w:rFonts w:ascii="Times New Roman" w:hAnsi="Times New Roman" w:cs="Times New Roman"/>
          <w:lang w:val="sr-Latn-BA"/>
        </w:rPr>
        <w:t xml:space="preserve"> odgovarajuće m</w:t>
      </w:r>
      <w:r w:rsidR="0076795E" w:rsidRPr="00510488">
        <w:rPr>
          <w:rFonts w:ascii="Times New Roman" w:hAnsi="Times New Roman" w:cs="Times New Roman"/>
          <w:lang w:val="sr-Latn-BA"/>
        </w:rPr>
        <w:t>j</w:t>
      </w:r>
      <w:r w:rsidRPr="00510488">
        <w:rPr>
          <w:rFonts w:ascii="Times New Roman" w:hAnsi="Times New Roman" w:cs="Times New Roman"/>
          <w:lang w:val="sr-Latn-BA"/>
        </w:rPr>
        <w:t>ere, kao i na svoje poslovne partnere.</w:t>
      </w:r>
    </w:p>
    <w:p w14:paraId="4D9582DD" w14:textId="77777777" w:rsidR="00677B1A" w:rsidRPr="00510488" w:rsidRDefault="00677B1A" w:rsidP="00930F8C">
      <w:pPr>
        <w:pStyle w:val="NoSpacing"/>
        <w:spacing w:before="40" w:after="40"/>
        <w:jc w:val="both"/>
        <w:rPr>
          <w:rFonts w:ascii="Times New Roman" w:hAnsi="Times New Roman" w:cs="Times New Roman"/>
          <w:lang w:val="sr-Latn-BA"/>
        </w:rPr>
      </w:pPr>
    </w:p>
    <w:p w14:paraId="156DB8C2" w14:textId="48698DF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Ako neke uslove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4A6D11" w:rsidRPr="00510488">
        <w:rPr>
          <w:rFonts w:ascii="Times New Roman" w:hAnsi="Times New Roman" w:cs="Times New Roman"/>
          <w:lang w:val="sr-Latn-BA"/>
        </w:rPr>
        <w:t>zaštite</w:t>
      </w:r>
      <w:r w:rsidRPr="00510488">
        <w:rPr>
          <w:rFonts w:ascii="Times New Roman" w:hAnsi="Times New Roman" w:cs="Times New Roman"/>
          <w:lang w:val="sr-Latn-BA"/>
        </w:rPr>
        <w:t xml:space="preserve"> za AE</w:t>
      </w:r>
      <w:r w:rsidR="00C95CC5" w:rsidRPr="00510488">
        <w:rPr>
          <w:rFonts w:ascii="Times New Roman" w:hAnsi="Times New Roman" w:cs="Times New Roman"/>
          <w:lang w:val="sr-Latn-BA"/>
        </w:rPr>
        <w:t>O</w:t>
      </w:r>
      <w:r w:rsidRPr="00510488">
        <w:rPr>
          <w:rFonts w:ascii="Times New Roman" w:hAnsi="Times New Roman" w:cs="Times New Roman"/>
          <w:lang w:val="sr-Latn-BA"/>
        </w:rPr>
        <w:t xml:space="preserve"> pružalac usluga </w:t>
      </w:r>
      <w:r w:rsidR="00C95CC5" w:rsidRPr="00510488">
        <w:rPr>
          <w:rFonts w:ascii="Times New Roman" w:hAnsi="Times New Roman" w:cs="Times New Roman"/>
          <w:lang w:val="sr-Latn-BA"/>
        </w:rPr>
        <w:t xml:space="preserve">ispunjava </w:t>
      </w:r>
      <w:r w:rsidRPr="00510488">
        <w:rPr>
          <w:rFonts w:ascii="Times New Roman" w:hAnsi="Times New Roman" w:cs="Times New Roman"/>
          <w:lang w:val="sr-Latn-BA"/>
        </w:rPr>
        <w:t>u ime podnosioca zaht</w:t>
      </w:r>
      <w:r w:rsidR="004A6D11" w:rsidRPr="00510488">
        <w:rPr>
          <w:rFonts w:ascii="Times New Roman" w:hAnsi="Times New Roman" w:cs="Times New Roman"/>
          <w:lang w:val="sr-Latn-BA"/>
        </w:rPr>
        <w:t>j</w:t>
      </w:r>
      <w:r w:rsidRPr="00510488">
        <w:rPr>
          <w:rFonts w:ascii="Times New Roman" w:hAnsi="Times New Roman" w:cs="Times New Roman"/>
          <w:lang w:val="sr-Latn-BA"/>
        </w:rPr>
        <w:t xml:space="preserve">eva za </w:t>
      </w:r>
      <w:r w:rsidR="00B76C36">
        <w:rPr>
          <w:rFonts w:ascii="Times New Roman" w:hAnsi="Times New Roman" w:cs="Times New Roman"/>
          <w:lang w:val="sr-Latn-BA"/>
        </w:rPr>
        <w:t>AEO status</w:t>
      </w:r>
      <w:r w:rsidRPr="00510488">
        <w:rPr>
          <w:rFonts w:ascii="Times New Roman" w:hAnsi="Times New Roman" w:cs="Times New Roman"/>
          <w:lang w:val="sr-Latn-BA"/>
        </w:rPr>
        <w:t>, to je potrebno prov</w:t>
      </w:r>
      <w:r w:rsidR="004A6D11" w:rsidRPr="00510488">
        <w:rPr>
          <w:rFonts w:ascii="Times New Roman" w:hAnsi="Times New Roman" w:cs="Times New Roman"/>
          <w:lang w:val="sr-Latn-BA"/>
        </w:rPr>
        <w:t>j</w:t>
      </w:r>
      <w:r w:rsidRPr="00510488">
        <w:rPr>
          <w:rFonts w:ascii="Times New Roman" w:hAnsi="Times New Roman" w:cs="Times New Roman"/>
          <w:lang w:val="sr-Latn-BA"/>
        </w:rPr>
        <w:t xml:space="preserve">eriti tokom </w:t>
      </w:r>
      <w:r w:rsidR="00432340" w:rsidRPr="00510488">
        <w:rPr>
          <w:rFonts w:ascii="Times New Roman" w:hAnsi="Times New Roman" w:cs="Times New Roman"/>
          <w:lang w:val="sr-Latn-BA"/>
        </w:rPr>
        <w:t>kontrole</w:t>
      </w:r>
      <w:r w:rsidRPr="00510488">
        <w:rPr>
          <w:rFonts w:ascii="Times New Roman" w:hAnsi="Times New Roman" w:cs="Times New Roman"/>
          <w:lang w:val="sr-Latn-BA"/>
        </w:rPr>
        <w:t>. Tipičan prim</w:t>
      </w:r>
      <w:r w:rsidR="004A6D11" w:rsidRPr="00510488">
        <w:rPr>
          <w:rFonts w:ascii="Times New Roman" w:hAnsi="Times New Roman" w:cs="Times New Roman"/>
          <w:lang w:val="sr-Latn-BA"/>
        </w:rPr>
        <w:t>j</w:t>
      </w:r>
      <w:r w:rsidRPr="00510488">
        <w:rPr>
          <w:rFonts w:ascii="Times New Roman" w:hAnsi="Times New Roman" w:cs="Times New Roman"/>
          <w:lang w:val="sr-Latn-BA"/>
        </w:rPr>
        <w:t>er je uslov za kontrolu pristupa kada je podnosilac zaht</w:t>
      </w:r>
      <w:r w:rsidR="004A6D11" w:rsidRPr="00510488">
        <w:rPr>
          <w:rFonts w:ascii="Times New Roman" w:hAnsi="Times New Roman" w:cs="Times New Roman"/>
          <w:lang w:val="sr-Latn-BA"/>
        </w:rPr>
        <w:t>j</w:t>
      </w:r>
      <w:r w:rsidRPr="00510488">
        <w:rPr>
          <w:rFonts w:ascii="Times New Roman" w:hAnsi="Times New Roman" w:cs="Times New Roman"/>
          <w:lang w:val="sr-Latn-BA"/>
        </w:rPr>
        <w:t xml:space="preserve">eva angažovao </w:t>
      </w:r>
      <w:r w:rsidR="00C95CC5" w:rsidRPr="00510488">
        <w:rPr>
          <w:rFonts w:ascii="Times New Roman" w:hAnsi="Times New Roman" w:cs="Times New Roman"/>
          <w:lang w:val="sr-Latn-BA"/>
        </w:rPr>
        <w:t xml:space="preserve">agenciju za </w:t>
      </w:r>
      <w:r w:rsidRPr="00510488">
        <w:rPr>
          <w:rFonts w:ascii="Times New Roman" w:hAnsi="Times New Roman" w:cs="Times New Roman"/>
          <w:lang w:val="sr-Latn-BA"/>
        </w:rPr>
        <w:t>obezb</w:t>
      </w:r>
      <w:r w:rsidR="004A6D11" w:rsidRPr="00510488">
        <w:rPr>
          <w:rFonts w:ascii="Times New Roman" w:hAnsi="Times New Roman" w:cs="Times New Roman"/>
          <w:lang w:val="sr-Latn-BA"/>
        </w:rPr>
        <w:t>j</w:t>
      </w:r>
      <w:r w:rsidRPr="00510488">
        <w:rPr>
          <w:rFonts w:ascii="Times New Roman" w:hAnsi="Times New Roman" w:cs="Times New Roman"/>
          <w:lang w:val="sr-Latn-BA"/>
        </w:rPr>
        <w:t>eđenj</w:t>
      </w:r>
      <w:r w:rsidR="00C95CC5" w:rsidRPr="00510488">
        <w:rPr>
          <w:rFonts w:ascii="Times New Roman" w:hAnsi="Times New Roman" w:cs="Times New Roman"/>
          <w:lang w:val="sr-Latn-BA"/>
        </w:rPr>
        <w:t>e</w:t>
      </w:r>
      <w:r w:rsidRPr="00510488">
        <w:rPr>
          <w:rFonts w:ascii="Times New Roman" w:hAnsi="Times New Roman" w:cs="Times New Roman"/>
          <w:lang w:val="sr-Latn-BA"/>
        </w:rPr>
        <w:t xml:space="preserve"> radi ispunjavanja svojih obaveza u toj oblasti. Taj uslov kontrole pristupa mor</w:t>
      </w:r>
      <w:r w:rsidR="00AC5375" w:rsidRPr="00510488">
        <w:rPr>
          <w:rFonts w:ascii="Times New Roman" w:hAnsi="Times New Roman" w:cs="Times New Roman"/>
          <w:lang w:val="sr-Latn-BA"/>
        </w:rPr>
        <w:t xml:space="preserve">a </w:t>
      </w:r>
      <w:r w:rsidRPr="00510488">
        <w:rPr>
          <w:rFonts w:ascii="Times New Roman" w:hAnsi="Times New Roman" w:cs="Times New Roman"/>
          <w:lang w:val="sr-Latn-BA"/>
        </w:rPr>
        <w:t>prov</w:t>
      </w:r>
      <w:r w:rsidR="004A6D11" w:rsidRPr="00510488">
        <w:rPr>
          <w:rFonts w:ascii="Times New Roman" w:hAnsi="Times New Roman" w:cs="Times New Roman"/>
          <w:lang w:val="sr-Latn-BA"/>
        </w:rPr>
        <w:t>j</w:t>
      </w:r>
      <w:r w:rsidRPr="00510488">
        <w:rPr>
          <w:rFonts w:ascii="Times New Roman" w:hAnsi="Times New Roman" w:cs="Times New Roman"/>
          <w:lang w:val="sr-Latn-BA"/>
        </w:rPr>
        <w:t>eriti</w:t>
      </w:r>
      <w:r w:rsidR="004A6D11" w:rsidRPr="00510488">
        <w:rPr>
          <w:rFonts w:ascii="Times New Roman" w:hAnsi="Times New Roman" w:cs="Times New Roman"/>
          <w:lang w:val="sr-Latn-BA"/>
        </w:rPr>
        <w:t xml:space="preserve"> </w:t>
      </w:r>
      <w:r w:rsidRPr="00510488">
        <w:rPr>
          <w:rFonts w:ascii="Times New Roman" w:hAnsi="Times New Roman" w:cs="Times New Roman"/>
          <w:lang w:val="sr-Latn-BA"/>
        </w:rPr>
        <w:t>proc</w:t>
      </w:r>
      <w:r w:rsidR="005937D0">
        <w:rPr>
          <w:rFonts w:ascii="Times New Roman" w:hAnsi="Times New Roman" w:cs="Times New Roman"/>
          <w:lang w:val="sr-Latn-BA"/>
        </w:rPr>
        <w:t>j</w:t>
      </w:r>
      <w:r w:rsidRPr="00510488">
        <w:rPr>
          <w:rFonts w:ascii="Times New Roman" w:hAnsi="Times New Roman" w:cs="Times New Roman"/>
          <w:lang w:val="sr-Latn-BA"/>
        </w:rPr>
        <w:t>enjivanjem načina na koji pružalac usluga ispunjava taj uslov u ime AEO. Iako AEO može</w:t>
      </w:r>
      <w:r w:rsidR="00AC5375" w:rsidRPr="00510488">
        <w:rPr>
          <w:rFonts w:ascii="Times New Roman" w:hAnsi="Times New Roman" w:cs="Times New Roman"/>
          <w:lang w:val="sr-Latn-BA"/>
        </w:rPr>
        <w:t xml:space="preserve"> </w:t>
      </w:r>
      <w:r w:rsidRPr="00510488">
        <w:rPr>
          <w:rFonts w:ascii="Times New Roman" w:hAnsi="Times New Roman" w:cs="Times New Roman"/>
          <w:lang w:val="sr-Latn-BA"/>
        </w:rPr>
        <w:t>pov</w:t>
      </w:r>
      <w:r w:rsidR="00AC5375" w:rsidRPr="00510488">
        <w:rPr>
          <w:rFonts w:ascii="Times New Roman" w:hAnsi="Times New Roman" w:cs="Times New Roman"/>
          <w:lang w:val="sr-Latn-BA"/>
        </w:rPr>
        <w:t>j</w:t>
      </w:r>
      <w:r w:rsidRPr="00510488">
        <w:rPr>
          <w:rFonts w:ascii="Times New Roman" w:hAnsi="Times New Roman" w:cs="Times New Roman"/>
          <w:lang w:val="sr-Latn-BA"/>
        </w:rPr>
        <w:t>eri</w:t>
      </w:r>
      <w:r w:rsidR="00AC5375" w:rsidRPr="00510488">
        <w:rPr>
          <w:rFonts w:ascii="Times New Roman" w:hAnsi="Times New Roman" w:cs="Times New Roman"/>
          <w:lang w:val="sr-Latn-BA"/>
        </w:rPr>
        <w:t>ti</w:t>
      </w:r>
      <w:r w:rsidRPr="00510488">
        <w:rPr>
          <w:rFonts w:ascii="Times New Roman" w:hAnsi="Times New Roman" w:cs="Times New Roman"/>
          <w:lang w:val="sr-Latn-BA"/>
        </w:rPr>
        <w:t xml:space="preserve"> obavljanje tih aktivnosti trećoj strani, AEO jeste i ostaje odgovoran za usklađenost sa kriterijumima za dobijanje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i o</w:t>
      </w:r>
      <w:r w:rsidR="00DE24C3" w:rsidRPr="00510488">
        <w:rPr>
          <w:rFonts w:ascii="Times New Roman" w:hAnsi="Times New Roman" w:cs="Times New Roman"/>
          <w:lang w:val="sr-Latn-BA"/>
        </w:rPr>
        <w:t xml:space="preserve">bezbjeđuje </w:t>
      </w:r>
      <w:r w:rsidRPr="00510488">
        <w:rPr>
          <w:rFonts w:ascii="Times New Roman" w:hAnsi="Times New Roman" w:cs="Times New Roman"/>
          <w:lang w:val="sr-Latn-BA"/>
        </w:rPr>
        <w:t>da je pružalac usluge usklađen sa zaht</w:t>
      </w:r>
      <w:r w:rsidR="00AC5375" w:rsidRPr="00510488">
        <w:rPr>
          <w:rFonts w:ascii="Times New Roman" w:hAnsi="Times New Roman" w:cs="Times New Roman"/>
          <w:lang w:val="sr-Latn-BA"/>
        </w:rPr>
        <w:t>j</w:t>
      </w:r>
      <w:r w:rsidRPr="00510488">
        <w:rPr>
          <w:rFonts w:ascii="Times New Roman" w:hAnsi="Times New Roman" w:cs="Times New Roman"/>
          <w:lang w:val="sr-Latn-BA"/>
        </w:rPr>
        <w:t>evima jer partneri d</w:t>
      </w:r>
      <w:r w:rsidR="00AC5375" w:rsidRPr="00510488">
        <w:rPr>
          <w:rFonts w:ascii="Times New Roman" w:hAnsi="Times New Roman" w:cs="Times New Roman"/>
          <w:lang w:val="sr-Latn-BA"/>
        </w:rPr>
        <w:t>j</w:t>
      </w:r>
      <w:r w:rsidRPr="00510488">
        <w:rPr>
          <w:rFonts w:ascii="Times New Roman" w:hAnsi="Times New Roman" w:cs="Times New Roman"/>
          <w:lang w:val="sr-Latn-BA"/>
        </w:rPr>
        <w:t>eluju u njegovo ime.</w:t>
      </w:r>
    </w:p>
    <w:p w14:paraId="2D55B0D6" w14:textId="77777777" w:rsidR="00C95CC5" w:rsidRPr="00510488" w:rsidRDefault="00C95CC5"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DE24C3" w:rsidRPr="00510488" w14:paraId="7B7AE476" w14:textId="77777777" w:rsidTr="004D7BC5">
        <w:tc>
          <w:tcPr>
            <w:tcW w:w="760" w:type="dxa"/>
            <w:shd w:val="clear" w:color="auto" w:fill="auto"/>
          </w:tcPr>
          <w:p w14:paraId="4B6DCAB9" w14:textId="77777777" w:rsidR="00DE24C3" w:rsidRPr="00510488" w:rsidRDefault="00DE24C3"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2.E.8.  </w:t>
            </w:r>
          </w:p>
        </w:tc>
        <w:tc>
          <w:tcPr>
            <w:tcW w:w="8420" w:type="dxa"/>
            <w:shd w:val="clear" w:color="auto" w:fill="auto"/>
          </w:tcPr>
          <w:p w14:paraId="4E06F1E6" w14:textId="77777777" w:rsidR="00DE24C3" w:rsidRPr="00510488" w:rsidRDefault="00DE24C3"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Programi podizanja svijesti o bezbjednosti</w:t>
            </w:r>
          </w:p>
        </w:tc>
      </w:tr>
    </w:tbl>
    <w:p w14:paraId="349B6FE4" w14:textId="77777777" w:rsidR="00677B1A" w:rsidRPr="00510488" w:rsidRDefault="00677B1A" w:rsidP="00930F8C">
      <w:pPr>
        <w:pStyle w:val="NoSpacing"/>
        <w:spacing w:before="40" w:after="40"/>
        <w:jc w:val="both"/>
        <w:rPr>
          <w:rFonts w:ascii="Times New Roman" w:hAnsi="Times New Roman" w:cs="Times New Roman"/>
          <w:lang w:val="sr-Latn-BA"/>
        </w:rPr>
      </w:pPr>
    </w:p>
    <w:p w14:paraId="4A203C65"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Kako bi se spr</w:t>
      </w:r>
      <w:r w:rsidR="000E24FB" w:rsidRPr="00510488">
        <w:rPr>
          <w:rFonts w:ascii="Times New Roman" w:hAnsi="Times New Roman" w:cs="Times New Roman"/>
          <w:lang w:val="sr-Latn-BA"/>
        </w:rPr>
        <w:t>ij</w:t>
      </w:r>
      <w:r w:rsidRPr="00510488">
        <w:rPr>
          <w:rFonts w:ascii="Times New Roman" w:hAnsi="Times New Roman" w:cs="Times New Roman"/>
          <w:lang w:val="sr-Latn-BA"/>
        </w:rPr>
        <w:t>ečilo postojanje ne</w:t>
      </w:r>
      <w:r w:rsidR="0041275C" w:rsidRPr="00510488">
        <w:rPr>
          <w:rFonts w:ascii="Times New Roman" w:hAnsi="Times New Roman" w:cs="Times New Roman"/>
          <w:lang w:val="sr-Latn-BA"/>
        </w:rPr>
        <w:t>dostatka s</w:t>
      </w:r>
      <w:r w:rsidRPr="00510488">
        <w:rPr>
          <w:rFonts w:ascii="Times New Roman" w:hAnsi="Times New Roman" w:cs="Times New Roman"/>
          <w:lang w:val="sr-Latn-BA"/>
        </w:rPr>
        <w:t>v</w:t>
      </w:r>
      <w:r w:rsidR="000E24FB" w:rsidRPr="00510488">
        <w:rPr>
          <w:rFonts w:ascii="Times New Roman" w:hAnsi="Times New Roman" w:cs="Times New Roman"/>
          <w:lang w:val="sr-Latn-BA"/>
        </w:rPr>
        <w:t>ij</w:t>
      </w:r>
      <w:r w:rsidRPr="00510488">
        <w:rPr>
          <w:rFonts w:ascii="Times New Roman" w:hAnsi="Times New Roman" w:cs="Times New Roman"/>
          <w:lang w:val="sr-Latn-BA"/>
        </w:rPr>
        <w:t>esti o bezb</w:t>
      </w:r>
      <w:r w:rsidR="000E24FB" w:rsidRPr="00510488">
        <w:rPr>
          <w:rFonts w:ascii="Times New Roman" w:hAnsi="Times New Roman" w:cs="Times New Roman"/>
          <w:lang w:val="sr-Latn-BA"/>
        </w:rPr>
        <w:t>j</w:t>
      </w:r>
      <w:r w:rsidRPr="00510488">
        <w:rPr>
          <w:rFonts w:ascii="Times New Roman" w:hAnsi="Times New Roman" w:cs="Times New Roman"/>
          <w:lang w:val="sr-Latn-BA"/>
        </w:rPr>
        <w:t>ednosnim zaht</w:t>
      </w:r>
      <w:r w:rsidR="000E24FB" w:rsidRPr="00510488">
        <w:rPr>
          <w:rFonts w:ascii="Times New Roman" w:hAnsi="Times New Roman" w:cs="Times New Roman"/>
          <w:lang w:val="sr-Latn-BA"/>
        </w:rPr>
        <w:t>j</w:t>
      </w:r>
      <w:r w:rsidRPr="00510488">
        <w:rPr>
          <w:rFonts w:ascii="Times New Roman" w:hAnsi="Times New Roman" w:cs="Times New Roman"/>
          <w:lang w:val="sr-Latn-BA"/>
        </w:rPr>
        <w:t>evima</w:t>
      </w:r>
      <w:r w:rsidR="0041275C" w:rsidRPr="00510488">
        <w:rPr>
          <w:rFonts w:ascii="Times New Roman" w:hAnsi="Times New Roman" w:cs="Times New Roman"/>
          <w:lang w:val="sr-Latn-BA"/>
        </w:rPr>
        <w:t>,</w:t>
      </w:r>
      <w:r w:rsidRPr="00510488">
        <w:rPr>
          <w:rFonts w:ascii="Times New Roman" w:hAnsi="Times New Roman" w:cs="Times New Roman"/>
          <w:lang w:val="sr-Latn-BA"/>
        </w:rPr>
        <w:t xml:space="preserve"> podnosilac zaht</w:t>
      </w:r>
      <w:r w:rsidR="000E24FB" w:rsidRPr="00510488">
        <w:rPr>
          <w:rFonts w:ascii="Times New Roman" w:hAnsi="Times New Roman" w:cs="Times New Roman"/>
          <w:lang w:val="sr-Latn-BA"/>
        </w:rPr>
        <w:t>j</w:t>
      </w:r>
      <w:r w:rsidRPr="00510488">
        <w:rPr>
          <w:rFonts w:ascii="Times New Roman" w:hAnsi="Times New Roman" w:cs="Times New Roman"/>
          <w:lang w:val="sr-Latn-BA"/>
        </w:rPr>
        <w:t>eva</w:t>
      </w:r>
      <w:r w:rsidR="0041275C" w:rsidRPr="00510488">
        <w:rPr>
          <w:rFonts w:ascii="Times New Roman" w:hAnsi="Times New Roman" w:cs="Times New Roman"/>
          <w:lang w:val="sr-Latn-BA"/>
        </w:rPr>
        <w:t xml:space="preserve"> </w:t>
      </w:r>
      <w:r w:rsidR="009D7429" w:rsidRPr="00510488">
        <w:rPr>
          <w:rFonts w:ascii="Times New Roman" w:hAnsi="Times New Roman" w:cs="Times New Roman"/>
          <w:lang w:val="sr-Latn-BA"/>
        </w:rPr>
        <w:t>''</w:t>
      </w:r>
      <w:r w:rsidR="0041275C" w:rsidRPr="00510488">
        <w:rPr>
          <w:rFonts w:ascii="Times New Roman" w:hAnsi="Times New Roman" w:cs="Times New Roman"/>
          <w:lang w:val="sr-Latn-BA"/>
        </w:rPr>
        <w:t xml:space="preserve">omogućava zaposlenim zaduženim za pitanje bezbjednoti i zaštite redovno učešće u </w:t>
      </w:r>
      <w:r w:rsidR="006E15CC" w:rsidRPr="00510488">
        <w:rPr>
          <w:rFonts w:ascii="Times New Roman" w:hAnsi="Times New Roman" w:cs="Times New Roman"/>
          <w:lang w:val="sr-Latn-BA"/>
        </w:rPr>
        <w:t xml:space="preserve"> </w:t>
      </w:r>
      <w:r w:rsidR="008D1D0F" w:rsidRPr="00510488">
        <w:rPr>
          <w:rFonts w:ascii="Times New Roman" w:hAnsi="Times New Roman" w:cs="Times New Roman"/>
          <w:lang w:val="sr-Latn-BA"/>
        </w:rPr>
        <w:t>programima</w:t>
      </w:r>
      <w:r w:rsidR="006E15CC" w:rsidRPr="00510488">
        <w:rPr>
          <w:rFonts w:ascii="Times New Roman" w:hAnsi="Times New Roman" w:cs="Times New Roman"/>
          <w:lang w:val="sr-Latn-BA"/>
        </w:rPr>
        <w:t xml:space="preserve"> </w:t>
      </w:r>
      <w:r w:rsidR="009D7429" w:rsidRPr="00510488">
        <w:rPr>
          <w:rFonts w:ascii="Times New Roman" w:hAnsi="Times New Roman" w:cs="Times New Roman"/>
          <w:lang w:val="sr-Latn-BA"/>
        </w:rPr>
        <w:t xml:space="preserve">koji se odnose na </w:t>
      </w:r>
      <w:r w:rsidR="001B4B7F" w:rsidRPr="00510488">
        <w:rPr>
          <w:rFonts w:ascii="Times New Roman" w:hAnsi="Times New Roman" w:cs="Times New Roman"/>
          <w:lang w:val="sr-Latn-BA"/>
        </w:rPr>
        <w:t>bezbjednosti</w:t>
      </w:r>
      <w:r w:rsidR="009D7429" w:rsidRPr="00510488">
        <w:rPr>
          <w:rFonts w:ascii="Times New Roman" w:hAnsi="Times New Roman" w:cs="Times New Roman"/>
          <w:lang w:val="sr-Latn-BA"/>
        </w:rPr>
        <w:t xml:space="preserve"> i zaštite</w:t>
      </w:r>
      <w:r w:rsidR="001B4B7F" w:rsidRPr="00510488">
        <w:rPr>
          <w:rFonts w:ascii="Times New Roman" w:hAnsi="Times New Roman" w:cs="Times New Roman"/>
          <w:lang w:val="sr-Latn-BA"/>
        </w:rPr>
        <w:t xml:space="preserve">''. </w:t>
      </w:r>
      <w:r w:rsidRPr="00510488">
        <w:rPr>
          <w:rFonts w:ascii="Times New Roman" w:hAnsi="Times New Roman" w:cs="Times New Roman"/>
          <w:lang w:val="sr-Latn-BA"/>
        </w:rPr>
        <w:t>Podnosilac zaht</w:t>
      </w:r>
      <w:r w:rsidR="001B4B7F" w:rsidRPr="00510488">
        <w:rPr>
          <w:rFonts w:ascii="Times New Roman" w:hAnsi="Times New Roman" w:cs="Times New Roman"/>
          <w:lang w:val="sr-Latn-BA"/>
        </w:rPr>
        <w:t>j</w:t>
      </w:r>
      <w:r w:rsidRPr="00510488">
        <w:rPr>
          <w:rFonts w:ascii="Times New Roman" w:hAnsi="Times New Roman" w:cs="Times New Roman"/>
          <w:lang w:val="sr-Latn-BA"/>
        </w:rPr>
        <w:t>eva treba</w:t>
      </w:r>
      <w:r w:rsidR="001B4B7F" w:rsidRPr="00510488">
        <w:rPr>
          <w:rFonts w:ascii="Times New Roman" w:hAnsi="Times New Roman" w:cs="Times New Roman"/>
          <w:lang w:val="sr-Latn-BA"/>
        </w:rPr>
        <w:t xml:space="preserve"> </w:t>
      </w:r>
      <w:r w:rsidRPr="00510488">
        <w:rPr>
          <w:rFonts w:ascii="Times New Roman" w:hAnsi="Times New Roman" w:cs="Times New Roman"/>
          <w:lang w:val="sr-Latn-BA"/>
        </w:rPr>
        <w:t>razvi</w:t>
      </w:r>
      <w:r w:rsidR="001B4B7F" w:rsidRPr="00510488">
        <w:rPr>
          <w:rFonts w:ascii="Times New Roman" w:hAnsi="Times New Roman" w:cs="Times New Roman"/>
          <w:lang w:val="sr-Latn-BA"/>
        </w:rPr>
        <w:t>ti</w:t>
      </w:r>
      <w:r w:rsidRPr="00510488">
        <w:rPr>
          <w:rFonts w:ascii="Times New Roman" w:hAnsi="Times New Roman" w:cs="Times New Roman"/>
          <w:lang w:val="sr-Latn-BA"/>
        </w:rPr>
        <w:t xml:space="preserve"> mehanizme za obrazovanje i obuku zaposlenih o bezb</w:t>
      </w:r>
      <w:r w:rsidR="001B4B7F" w:rsidRPr="00510488">
        <w:rPr>
          <w:rFonts w:ascii="Times New Roman" w:hAnsi="Times New Roman" w:cs="Times New Roman"/>
          <w:lang w:val="sr-Latn-BA"/>
        </w:rPr>
        <w:t>j</w:t>
      </w:r>
      <w:r w:rsidRPr="00510488">
        <w:rPr>
          <w:rFonts w:ascii="Times New Roman" w:hAnsi="Times New Roman" w:cs="Times New Roman"/>
          <w:lang w:val="sr-Latn-BA"/>
        </w:rPr>
        <w:t>ednosnim politikama, prepoznavanje odstupanja od tih politika i odabir postupaka koje je potrebno preduzeti kao odgovor na bezb</w:t>
      </w:r>
      <w:r w:rsidR="001B4B7F" w:rsidRPr="00510488">
        <w:rPr>
          <w:rFonts w:ascii="Times New Roman" w:hAnsi="Times New Roman" w:cs="Times New Roman"/>
          <w:lang w:val="sr-Latn-BA"/>
        </w:rPr>
        <w:t>j</w:t>
      </w:r>
      <w:r w:rsidRPr="00510488">
        <w:rPr>
          <w:rFonts w:ascii="Times New Roman" w:hAnsi="Times New Roman" w:cs="Times New Roman"/>
          <w:lang w:val="sr-Latn-BA"/>
        </w:rPr>
        <w:t>ednosne propuste.</w:t>
      </w:r>
    </w:p>
    <w:p w14:paraId="51B9BBDE" w14:textId="77777777" w:rsidR="00677B1A" w:rsidRPr="00510488" w:rsidRDefault="00677B1A" w:rsidP="00930F8C">
      <w:pPr>
        <w:pStyle w:val="NoSpacing"/>
        <w:spacing w:before="40" w:after="40"/>
        <w:jc w:val="both"/>
        <w:rPr>
          <w:rFonts w:ascii="Times New Roman" w:hAnsi="Times New Roman" w:cs="Times New Roman"/>
          <w:lang w:val="sr-Latn-BA"/>
        </w:rPr>
      </w:pPr>
    </w:p>
    <w:p w14:paraId="5D6910E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Podnosilac zaht</w:t>
      </w:r>
      <w:r w:rsidR="009418A0" w:rsidRPr="00510488">
        <w:rPr>
          <w:rFonts w:ascii="Times New Roman" w:hAnsi="Times New Roman" w:cs="Times New Roman"/>
          <w:lang w:val="sr-Latn-BA"/>
        </w:rPr>
        <w:t>j</w:t>
      </w:r>
      <w:r w:rsidRPr="00510488">
        <w:rPr>
          <w:rFonts w:ascii="Times New Roman" w:hAnsi="Times New Roman" w:cs="Times New Roman"/>
          <w:lang w:val="sr-Latn-BA"/>
        </w:rPr>
        <w:t>eva posebno treba:</w:t>
      </w:r>
    </w:p>
    <w:p w14:paraId="22BB8023" w14:textId="27FAEAD2" w:rsidR="00677B1A" w:rsidRPr="00510488" w:rsidRDefault="001E30F9" w:rsidP="00930F8C">
      <w:pPr>
        <w:pStyle w:val="NoSpacing"/>
        <w:numPr>
          <w:ilvl w:val="0"/>
          <w:numId w:val="9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obraz</w:t>
      </w:r>
      <w:r w:rsidR="009418A0" w:rsidRPr="00510488">
        <w:rPr>
          <w:rFonts w:ascii="Times New Roman" w:hAnsi="Times New Roman" w:cs="Times New Roman"/>
          <w:lang w:val="sr-Latn-BA"/>
        </w:rPr>
        <w:t>ovati</w:t>
      </w:r>
      <w:r w:rsidRPr="00510488">
        <w:rPr>
          <w:rFonts w:ascii="Times New Roman" w:hAnsi="Times New Roman" w:cs="Times New Roman"/>
          <w:lang w:val="sr-Latn-BA"/>
        </w:rPr>
        <w:t xml:space="preserve"> svoje zaposlene i, ako je to potrebno, svoje poslovne partnere, u pogledu rizika u međunarodnom lancu snabd</w:t>
      </w:r>
      <w:r w:rsidR="005937D0">
        <w:rPr>
          <w:rFonts w:ascii="Times New Roman" w:hAnsi="Times New Roman" w:cs="Times New Roman"/>
          <w:lang w:val="sr-Latn-BA"/>
        </w:rPr>
        <w:t>i</w:t>
      </w:r>
      <w:r w:rsidR="009418A0" w:rsidRPr="00510488">
        <w:rPr>
          <w:rFonts w:ascii="Times New Roman" w:hAnsi="Times New Roman" w:cs="Times New Roman"/>
          <w:lang w:val="sr-Latn-BA"/>
        </w:rPr>
        <w:t>j</w:t>
      </w:r>
      <w:r w:rsidRPr="00510488">
        <w:rPr>
          <w:rFonts w:ascii="Times New Roman" w:hAnsi="Times New Roman" w:cs="Times New Roman"/>
          <w:lang w:val="sr-Latn-BA"/>
        </w:rPr>
        <w:t>evanja,</w:t>
      </w:r>
    </w:p>
    <w:p w14:paraId="0E2F73FE" w14:textId="68423F0F" w:rsidR="00677B1A" w:rsidRPr="00510488" w:rsidRDefault="001E30F9" w:rsidP="00930F8C">
      <w:pPr>
        <w:pStyle w:val="NoSpacing"/>
        <w:numPr>
          <w:ilvl w:val="0"/>
          <w:numId w:val="9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omogući</w:t>
      </w:r>
      <w:r w:rsidR="009418A0" w:rsidRPr="00510488">
        <w:rPr>
          <w:rFonts w:ascii="Times New Roman" w:hAnsi="Times New Roman" w:cs="Times New Roman"/>
          <w:lang w:val="sr-Latn-BA"/>
        </w:rPr>
        <w:t>ti</w:t>
      </w:r>
      <w:r w:rsidRPr="00510488">
        <w:rPr>
          <w:rFonts w:ascii="Times New Roman" w:hAnsi="Times New Roman" w:cs="Times New Roman"/>
          <w:lang w:val="sr-Latn-BA"/>
        </w:rPr>
        <w:t xml:space="preserve"> obraz</w:t>
      </w:r>
      <w:r w:rsidR="002E0E4E" w:rsidRPr="00510488">
        <w:rPr>
          <w:rFonts w:ascii="Times New Roman" w:hAnsi="Times New Roman" w:cs="Times New Roman"/>
          <w:lang w:val="sr-Latn-BA"/>
        </w:rPr>
        <w:t>ovne materijale, stručno rukovođenje</w:t>
      </w:r>
      <w:r w:rsidRPr="00510488">
        <w:rPr>
          <w:rFonts w:ascii="Times New Roman" w:hAnsi="Times New Roman" w:cs="Times New Roman"/>
          <w:lang w:val="sr-Latn-BA"/>
        </w:rPr>
        <w:t xml:space="preserve"> i odgovarajuću obuku o prepoznavanju potencijalno sumnjivog tereta</w:t>
      </w:r>
      <w:r w:rsidR="002E0E4E" w:rsidRPr="00510488">
        <w:rPr>
          <w:rFonts w:ascii="Times New Roman" w:hAnsi="Times New Roman" w:cs="Times New Roman"/>
          <w:lang w:val="sr-Latn-BA"/>
        </w:rPr>
        <w:t xml:space="preserve"> za r</w:t>
      </w:r>
      <w:r w:rsidRPr="00510488">
        <w:rPr>
          <w:rFonts w:ascii="Times New Roman" w:hAnsi="Times New Roman" w:cs="Times New Roman"/>
          <w:lang w:val="sr-Latn-BA"/>
        </w:rPr>
        <w:t>eleva</w:t>
      </w:r>
      <w:r w:rsidR="009418A0" w:rsidRPr="00510488">
        <w:rPr>
          <w:rFonts w:ascii="Times New Roman" w:hAnsi="Times New Roman" w:cs="Times New Roman"/>
          <w:lang w:val="sr-Latn-BA"/>
        </w:rPr>
        <w:t>ntn</w:t>
      </w:r>
      <w:r w:rsidR="002E0E4E" w:rsidRPr="00510488">
        <w:rPr>
          <w:rFonts w:ascii="Times New Roman" w:hAnsi="Times New Roman" w:cs="Times New Roman"/>
          <w:lang w:val="sr-Latn-BA"/>
        </w:rPr>
        <w:t>a lica</w:t>
      </w:r>
      <w:r w:rsidR="009418A0" w:rsidRPr="00510488">
        <w:rPr>
          <w:rFonts w:ascii="Times New Roman" w:hAnsi="Times New Roman" w:cs="Times New Roman"/>
          <w:lang w:val="sr-Latn-BA"/>
        </w:rPr>
        <w:t xml:space="preserve"> </w:t>
      </w:r>
      <w:r w:rsidRPr="00510488">
        <w:rPr>
          <w:rFonts w:ascii="Times New Roman" w:hAnsi="Times New Roman" w:cs="Times New Roman"/>
          <w:lang w:val="sr-Latn-BA"/>
        </w:rPr>
        <w:t>uključen</w:t>
      </w:r>
      <w:r w:rsidR="002E0E4E" w:rsidRPr="00510488">
        <w:rPr>
          <w:rFonts w:ascii="Times New Roman" w:hAnsi="Times New Roman" w:cs="Times New Roman"/>
          <w:lang w:val="sr-Latn-BA"/>
        </w:rPr>
        <w:t xml:space="preserve">a </w:t>
      </w:r>
      <w:r w:rsidRPr="00510488">
        <w:rPr>
          <w:rFonts w:ascii="Times New Roman" w:hAnsi="Times New Roman" w:cs="Times New Roman"/>
          <w:lang w:val="sr-Latn-BA"/>
        </w:rPr>
        <w:t>u lanac snabd</w:t>
      </w:r>
      <w:r w:rsidR="005937D0">
        <w:rPr>
          <w:rFonts w:ascii="Times New Roman" w:hAnsi="Times New Roman" w:cs="Times New Roman"/>
          <w:lang w:val="sr-Latn-BA"/>
        </w:rPr>
        <w:t>i</w:t>
      </w:r>
      <w:r w:rsidR="009418A0" w:rsidRPr="00510488">
        <w:rPr>
          <w:rFonts w:ascii="Times New Roman" w:hAnsi="Times New Roman" w:cs="Times New Roman"/>
          <w:lang w:val="sr-Latn-BA"/>
        </w:rPr>
        <w:t>j</w:t>
      </w:r>
      <w:r w:rsidRPr="00510488">
        <w:rPr>
          <w:rFonts w:ascii="Times New Roman" w:hAnsi="Times New Roman" w:cs="Times New Roman"/>
          <w:lang w:val="sr-Latn-BA"/>
        </w:rPr>
        <w:t xml:space="preserve">evanja, kao što su </w:t>
      </w:r>
      <w:r w:rsidR="002E0E4E" w:rsidRPr="00510488">
        <w:rPr>
          <w:rFonts w:ascii="Times New Roman" w:hAnsi="Times New Roman" w:cs="Times New Roman"/>
          <w:lang w:val="sr-Latn-BA"/>
        </w:rPr>
        <w:t xml:space="preserve">lica za </w:t>
      </w:r>
      <w:r w:rsidRPr="00510488">
        <w:rPr>
          <w:rFonts w:ascii="Times New Roman" w:hAnsi="Times New Roman" w:cs="Times New Roman"/>
          <w:lang w:val="sr-Latn-BA"/>
        </w:rPr>
        <w:t>bezb</w:t>
      </w:r>
      <w:r w:rsidR="009418A0" w:rsidRPr="00510488">
        <w:rPr>
          <w:rFonts w:ascii="Times New Roman" w:hAnsi="Times New Roman" w:cs="Times New Roman"/>
          <w:lang w:val="sr-Latn-BA"/>
        </w:rPr>
        <w:t>j</w:t>
      </w:r>
      <w:r w:rsidRPr="00510488">
        <w:rPr>
          <w:rFonts w:ascii="Times New Roman" w:hAnsi="Times New Roman" w:cs="Times New Roman"/>
          <w:lang w:val="sr-Latn-BA"/>
        </w:rPr>
        <w:t>e</w:t>
      </w:r>
      <w:r w:rsidR="009418A0" w:rsidRPr="00510488">
        <w:rPr>
          <w:rFonts w:ascii="Times New Roman" w:hAnsi="Times New Roman" w:cs="Times New Roman"/>
          <w:lang w:val="sr-Latn-BA"/>
        </w:rPr>
        <w:t>dnos</w:t>
      </w:r>
      <w:r w:rsidR="002E0E4E" w:rsidRPr="00510488">
        <w:rPr>
          <w:rFonts w:ascii="Times New Roman" w:hAnsi="Times New Roman" w:cs="Times New Roman"/>
          <w:lang w:val="sr-Latn-BA"/>
        </w:rPr>
        <w:t>t</w:t>
      </w:r>
      <w:r w:rsidRPr="00510488">
        <w:rPr>
          <w:rFonts w:ascii="Times New Roman" w:hAnsi="Times New Roman" w:cs="Times New Roman"/>
          <w:lang w:val="sr-Latn-BA"/>
        </w:rPr>
        <w:t>, zaposleni koji rukuju teretom i zaposleni odgovorni za prov</w:t>
      </w:r>
      <w:r w:rsidR="0003141C" w:rsidRPr="00510488">
        <w:rPr>
          <w:rFonts w:ascii="Times New Roman" w:hAnsi="Times New Roman" w:cs="Times New Roman"/>
          <w:lang w:val="sr-Latn-BA"/>
        </w:rPr>
        <w:t>j</w:t>
      </w:r>
      <w:r w:rsidRPr="00510488">
        <w:rPr>
          <w:rFonts w:ascii="Times New Roman" w:hAnsi="Times New Roman" w:cs="Times New Roman"/>
          <w:lang w:val="sr-Latn-BA"/>
        </w:rPr>
        <w:t>eru dokumentacije tereta, kao i zaposleni u otpremnim područjima i područjima pri</w:t>
      </w:r>
      <w:r w:rsidR="00F40796" w:rsidRPr="00510488">
        <w:rPr>
          <w:rFonts w:ascii="Times New Roman" w:hAnsi="Times New Roman" w:cs="Times New Roman"/>
          <w:lang w:val="sr-Latn-BA"/>
        </w:rPr>
        <w:t>jema</w:t>
      </w:r>
      <w:r w:rsidRPr="00510488">
        <w:rPr>
          <w:rFonts w:ascii="Times New Roman" w:hAnsi="Times New Roman" w:cs="Times New Roman"/>
          <w:lang w:val="sr-Latn-BA"/>
        </w:rPr>
        <w:t xml:space="preserve"> robe. Ta </w:t>
      </w:r>
      <w:r w:rsidR="00F40796" w:rsidRPr="00510488">
        <w:rPr>
          <w:rFonts w:ascii="Times New Roman" w:hAnsi="Times New Roman" w:cs="Times New Roman"/>
          <w:lang w:val="sr-Latn-BA"/>
        </w:rPr>
        <w:t xml:space="preserve">se </w:t>
      </w:r>
      <w:r w:rsidRPr="00510488">
        <w:rPr>
          <w:rFonts w:ascii="Times New Roman" w:hAnsi="Times New Roman" w:cs="Times New Roman"/>
          <w:lang w:val="sr-Latn-BA"/>
        </w:rPr>
        <w:t>obuka treba</w:t>
      </w:r>
      <w:r w:rsidR="00F40796" w:rsidRPr="00510488">
        <w:rPr>
          <w:rFonts w:ascii="Times New Roman" w:hAnsi="Times New Roman" w:cs="Times New Roman"/>
          <w:lang w:val="sr-Latn-BA"/>
        </w:rPr>
        <w:t xml:space="preserve"> </w:t>
      </w:r>
      <w:r w:rsidRPr="00510488">
        <w:rPr>
          <w:rFonts w:ascii="Times New Roman" w:hAnsi="Times New Roman" w:cs="Times New Roman"/>
          <w:lang w:val="sr-Latn-BA"/>
        </w:rPr>
        <w:t>sprov</w:t>
      </w:r>
      <w:r w:rsidR="00F40796" w:rsidRPr="00510488">
        <w:rPr>
          <w:rFonts w:ascii="Times New Roman" w:hAnsi="Times New Roman" w:cs="Times New Roman"/>
          <w:lang w:val="sr-Latn-BA"/>
        </w:rPr>
        <w:t>oditi</w:t>
      </w:r>
      <w:r w:rsidRPr="00510488">
        <w:rPr>
          <w:rFonts w:ascii="Times New Roman" w:hAnsi="Times New Roman" w:cs="Times New Roman"/>
          <w:lang w:val="sr-Latn-BA"/>
        </w:rPr>
        <w:t xml:space="preserve"> pr</w:t>
      </w:r>
      <w:r w:rsidR="0003141C" w:rsidRPr="00510488">
        <w:rPr>
          <w:rFonts w:ascii="Times New Roman" w:hAnsi="Times New Roman" w:cs="Times New Roman"/>
          <w:lang w:val="sr-Latn-BA"/>
        </w:rPr>
        <w:t>ij</w:t>
      </w:r>
      <w:r w:rsidRPr="00510488">
        <w:rPr>
          <w:rFonts w:ascii="Times New Roman" w:hAnsi="Times New Roman" w:cs="Times New Roman"/>
          <w:lang w:val="sr-Latn-BA"/>
        </w:rPr>
        <w:t>e nego što privredni subjekt podnese zaht</w:t>
      </w:r>
      <w:r w:rsidR="0003141C" w:rsidRPr="00510488">
        <w:rPr>
          <w:rFonts w:ascii="Times New Roman" w:hAnsi="Times New Roman" w:cs="Times New Roman"/>
          <w:lang w:val="sr-Latn-BA"/>
        </w:rPr>
        <w:t>j</w:t>
      </w:r>
      <w:r w:rsidRPr="00510488">
        <w:rPr>
          <w:rFonts w:ascii="Times New Roman" w:hAnsi="Times New Roman" w:cs="Times New Roman"/>
          <w:lang w:val="sr-Latn-BA"/>
        </w:rPr>
        <w:t xml:space="preserve">ev za </w:t>
      </w:r>
      <w:r w:rsidR="00B76C36">
        <w:rPr>
          <w:rFonts w:ascii="Times New Roman" w:hAnsi="Times New Roman" w:cs="Times New Roman"/>
          <w:lang w:val="sr-Latn-BA"/>
        </w:rPr>
        <w:t>AEO status</w:t>
      </w:r>
      <w:r w:rsidRPr="00510488">
        <w:rPr>
          <w:rFonts w:ascii="Times New Roman" w:hAnsi="Times New Roman" w:cs="Times New Roman"/>
          <w:lang w:val="sr-Latn-BA"/>
        </w:rPr>
        <w:t>,</w:t>
      </w:r>
    </w:p>
    <w:p w14:paraId="4D81905E" w14:textId="77777777" w:rsidR="00677B1A" w:rsidRPr="00510488" w:rsidRDefault="001E30F9" w:rsidP="00930F8C">
      <w:pPr>
        <w:pStyle w:val="NoSpacing"/>
        <w:numPr>
          <w:ilvl w:val="0"/>
          <w:numId w:val="9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vodi</w:t>
      </w:r>
      <w:r w:rsidR="0003141C" w:rsidRPr="00510488">
        <w:rPr>
          <w:rFonts w:ascii="Times New Roman" w:hAnsi="Times New Roman" w:cs="Times New Roman"/>
          <w:lang w:val="sr-Latn-BA"/>
        </w:rPr>
        <w:t>ti</w:t>
      </w:r>
      <w:r w:rsidRPr="00510488">
        <w:rPr>
          <w:rFonts w:ascii="Times New Roman" w:hAnsi="Times New Roman" w:cs="Times New Roman"/>
          <w:lang w:val="sr-Latn-BA"/>
        </w:rPr>
        <w:t xml:space="preserve"> odgovarajuću evidenciju obrazovnih metoda, pruženih sm</w:t>
      </w:r>
      <w:r w:rsidR="0003141C" w:rsidRPr="00510488">
        <w:rPr>
          <w:rFonts w:ascii="Times New Roman" w:hAnsi="Times New Roman" w:cs="Times New Roman"/>
          <w:lang w:val="sr-Latn-BA"/>
        </w:rPr>
        <w:t>j</w:t>
      </w:r>
      <w:r w:rsidRPr="00510488">
        <w:rPr>
          <w:rFonts w:ascii="Times New Roman" w:hAnsi="Times New Roman" w:cs="Times New Roman"/>
          <w:lang w:val="sr-Latn-BA"/>
        </w:rPr>
        <w:t>ernica i organizovan</w:t>
      </w:r>
      <w:r w:rsidR="00F40796" w:rsidRPr="00510488">
        <w:rPr>
          <w:rFonts w:ascii="Times New Roman" w:hAnsi="Times New Roman" w:cs="Times New Roman"/>
          <w:lang w:val="sr-Latn-BA"/>
        </w:rPr>
        <w:t>ih</w:t>
      </w:r>
      <w:r w:rsidRPr="00510488">
        <w:rPr>
          <w:rFonts w:ascii="Times New Roman" w:hAnsi="Times New Roman" w:cs="Times New Roman"/>
          <w:lang w:val="sr-Latn-BA"/>
        </w:rPr>
        <w:t xml:space="preserve"> obuk</w:t>
      </w:r>
      <w:r w:rsidR="00F40796" w:rsidRPr="00510488">
        <w:rPr>
          <w:rFonts w:ascii="Times New Roman" w:hAnsi="Times New Roman" w:cs="Times New Roman"/>
          <w:lang w:val="sr-Latn-BA"/>
        </w:rPr>
        <w:t>a</w:t>
      </w:r>
      <w:r w:rsidRPr="00510488">
        <w:rPr>
          <w:rFonts w:ascii="Times New Roman" w:hAnsi="Times New Roman" w:cs="Times New Roman"/>
          <w:lang w:val="sr-Latn-BA"/>
        </w:rPr>
        <w:t xml:space="preserve"> radi dokumentovanja programa podizanja sv</w:t>
      </w:r>
      <w:r w:rsidR="0003141C" w:rsidRPr="00510488">
        <w:rPr>
          <w:rFonts w:ascii="Times New Roman" w:hAnsi="Times New Roman" w:cs="Times New Roman"/>
          <w:lang w:val="sr-Latn-BA"/>
        </w:rPr>
        <w:t>ij</w:t>
      </w:r>
      <w:r w:rsidRPr="00510488">
        <w:rPr>
          <w:rFonts w:ascii="Times New Roman" w:hAnsi="Times New Roman" w:cs="Times New Roman"/>
          <w:lang w:val="sr-Latn-BA"/>
        </w:rPr>
        <w:t>esti,</w:t>
      </w:r>
    </w:p>
    <w:p w14:paraId="7E8C4FB8" w14:textId="77777777" w:rsidR="00677B1A" w:rsidRPr="00510488" w:rsidRDefault="001E30F9" w:rsidP="00930F8C">
      <w:pPr>
        <w:pStyle w:val="NoSpacing"/>
        <w:numPr>
          <w:ilvl w:val="0"/>
          <w:numId w:val="9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osigura</w:t>
      </w:r>
      <w:r w:rsidR="0003141C" w:rsidRPr="00510488">
        <w:rPr>
          <w:rFonts w:ascii="Times New Roman" w:hAnsi="Times New Roman" w:cs="Times New Roman"/>
          <w:lang w:val="sr-Latn-BA"/>
        </w:rPr>
        <w:t>ti</w:t>
      </w:r>
      <w:r w:rsidRPr="00510488">
        <w:rPr>
          <w:rFonts w:ascii="Times New Roman" w:hAnsi="Times New Roman" w:cs="Times New Roman"/>
          <w:lang w:val="sr-Latn-BA"/>
        </w:rPr>
        <w:t xml:space="preserve"> slu</w:t>
      </w:r>
      <w:r w:rsidR="00F40796" w:rsidRPr="00510488">
        <w:rPr>
          <w:rFonts w:ascii="Times New Roman" w:hAnsi="Times New Roman" w:cs="Times New Roman"/>
          <w:lang w:val="sr-Latn-BA"/>
        </w:rPr>
        <w:t>žbu ili lice (unutrašnjeg</w:t>
      </w:r>
      <w:r w:rsidRPr="00510488">
        <w:rPr>
          <w:rFonts w:ascii="Times New Roman" w:hAnsi="Times New Roman" w:cs="Times New Roman"/>
          <w:lang w:val="sr-Latn-BA"/>
        </w:rPr>
        <w:t xml:space="preserve"> ili </w:t>
      </w:r>
      <w:r w:rsidR="00F40796" w:rsidRPr="00510488">
        <w:rPr>
          <w:rFonts w:ascii="Times New Roman" w:hAnsi="Times New Roman" w:cs="Times New Roman"/>
          <w:lang w:val="sr-Latn-BA"/>
        </w:rPr>
        <w:t>spoljnog</w:t>
      </w:r>
      <w:r w:rsidRPr="00510488">
        <w:rPr>
          <w:rFonts w:ascii="Times New Roman" w:hAnsi="Times New Roman" w:cs="Times New Roman"/>
          <w:lang w:val="sr-Latn-BA"/>
        </w:rPr>
        <w:t xml:space="preserve"> saradnika društva) odgovorn</w:t>
      </w:r>
      <w:r w:rsidR="0003141C" w:rsidRPr="00510488">
        <w:rPr>
          <w:rFonts w:ascii="Times New Roman" w:hAnsi="Times New Roman" w:cs="Times New Roman"/>
          <w:lang w:val="sr-Latn-BA"/>
        </w:rPr>
        <w:t>o</w:t>
      </w:r>
      <w:r w:rsidRPr="00510488">
        <w:rPr>
          <w:rFonts w:ascii="Times New Roman" w:hAnsi="Times New Roman" w:cs="Times New Roman"/>
          <w:lang w:val="sr-Latn-BA"/>
        </w:rPr>
        <w:t xml:space="preserve"> za obuku zaposlenih,</w:t>
      </w:r>
    </w:p>
    <w:p w14:paraId="67DB436C" w14:textId="77777777" w:rsidR="00677B1A" w:rsidRPr="00510488" w:rsidRDefault="0003141C" w:rsidP="00930F8C">
      <w:pPr>
        <w:pStyle w:val="NoSpacing"/>
        <w:numPr>
          <w:ilvl w:val="0"/>
          <w:numId w:val="9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w:t>
      </w:r>
      <w:r w:rsidR="001E30F9" w:rsidRPr="00510488">
        <w:rPr>
          <w:rFonts w:ascii="Times New Roman" w:hAnsi="Times New Roman" w:cs="Times New Roman"/>
          <w:lang w:val="sr-Latn-BA"/>
        </w:rPr>
        <w:t>pozna</w:t>
      </w:r>
      <w:r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zaposlene sa postupcima koji se </w:t>
      </w:r>
      <w:r w:rsidR="00726A07" w:rsidRPr="00510488">
        <w:rPr>
          <w:rFonts w:ascii="Times New Roman" w:hAnsi="Times New Roman" w:cs="Times New Roman"/>
          <w:lang w:val="sr-Latn-BA"/>
        </w:rPr>
        <w:t xml:space="preserve">sprovode </w:t>
      </w:r>
      <w:r w:rsidR="001E30F9" w:rsidRPr="00510488">
        <w:rPr>
          <w:rFonts w:ascii="Times New Roman" w:hAnsi="Times New Roman" w:cs="Times New Roman"/>
          <w:lang w:val="sr-Latn-BA"/>
        </w:rPr>
        <w:t>unutar društva radi utvrđivanja sumnjivih incidenata i njihovog prijavljivanja,</w:t>
      </w:r>
    </w:p>
    <w:p w14:paraId="61B6708E" w14:textId="0DBC1F32" w:rsidR="00677B1A" w:rsidRPr="00510488" w:rsidRDefault="001E30F9" w:rsidP="00930F8C">
      <w:pPr>
        <w:pStyle w:val="NoSpacing"/>
        <w:numPr>
          <w:ilvl w:val="0"/>
          <w:numId w:val="9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sprovodi</w:t>
      </w:r>
      <w:r w:rsidR="0003141C" w:rsidRPr="00510488">
        <w:rPr>
          <w:rFonts w:ascii="Times New Roman" w:hAnsi="Times New Roman" w:cs="Times New Roman"/>
          <w:lang w:val="sr-Latn-BA"/>
        </w:rPr>
        <w:t>ti</w:t>
      </w:r>
      <w:r w:rsidRPr="00510488">
        <w:rPr>
          <w:rFonts w:ascii="Times New Roman" w:hAnsi="Times New Roman" w:cs="Times New Roman"/>
          <w:lang w:val="sr-Latn-BA"/>
        </w:rPr>
        <w:t xml:space="preserve"> posebnu obuku kako bi se </w:t>
      </w:r>
      <w:r w:rsidR="00726A07" w:rsidRPr="00510488">
        <w:rPr>
          <w:rFonts w:ascii="Times New Roman" w:hAnsi="Times New Roman" w:cs="Times New Roman"/>
          <w:lang w:val="sr-Latn-BA"/>
        </w:rPr>
        <w:t xml:space="preserve">pomoglo </w:t>
      </w:r>
      <w:r w:rsidRPr="00510488">
        <w:rPr>
          <w:rFonts w:ascii="Times New Roman" w:hAnsi="Times New Roman" w:cs="Times New Roman"/>
          <w:lang w:val="sr-Latn-BA"/>
        </w:rPr>
        <w:t xml:space="preserve">zaposlenima </w:t>
      </w:r>
      <w:r w:rsidR="00726A07" w:rsidRPr="00510488">
        <w:rPr>
          <w:rFonts w:ascii="Times New Roman" w:hAnsi="Times New Roman" w:cs="Times New Roman"/>
          <w:lang w:val="sr-Latn-BA"/>
        </w:rPr>
        <w:t>u</w:t>
      </w:r>
      <w:r w:rsidRPr="00510488">
        <w:rPr>
          <w:rFonts w:ascii="Times New Roman" w:hAnsi="Times New Roman" w:cs="Times New Roman"/>
          <w:lang w:val="sr-Latn-BA"/>
        </w:rPr>
        <w:t xml:space="preserve"> održavanju istov</w:t>
      </w:r>
      <w:r w:rsidR="0003141C" w:rsidRPr="00510488">
        <w:rPr>
          <w:rFonts w:ascii="Times New Roman" w:hAnsi="Times New Roman" w:cs="Times New Roman"/>
          <w:lang w:val="sr-Latn-BA"/>
        </w:rPr>
        <w:t>j</w:t>
      </w:r>
      <w:r w:rsidR="00726A07" w:rsidRPr="00510488">
        <w:rPr>
          <w:rFonts w:ascii="Times New Roman" w:hAnsi="Times New Roman" w:cs="Times New Roman"/>
          <w:lang w:val="sr-Latn-BA"/>
        </w:rPr>
        <w:t>etnosti robe</w:t>
      </w:r>
      <w:r w:rsidR="006F431F">
        <w:rPr>
          <w:rFonts w:ascii="Times New Roman" w:hAnsi="Times New Roman" w:cs="Times New Roman"/>
          <w:lang w:val="sr-Latn-BA"/>
        </w:rPr>
        <w:t xml:space="preserve">, prepoznavanju </w:t>
      </w:r>
      <w:r w:rsidRPr="00510488">
        <w:rPr>
          <w:rFonts w:ascii="Times New Roman" w:hAnsi="Times New Roman" w:cs="Times New Roman"/>
          <w:lang w:val="sr-Latn-BA"/>
        </w:rPr>
        <w:t>p</w:t>
      </w:r>
      <w:r w:rsidR="006F431F">
        <w:rPr>
          <w:rFonts w:ascii="Times New Roman" w:hAnsi="Times New Roman" w:cs="Times New Roman"/>
          <w:lang w:val="sr-Latn-BA"/>
        </w:rPr>
        <w:t xml:space="preserve">otencijalnih unutrašnjih </w:t>
      </w:r>
      <w:r w:rsidRPr="00510488">
        <w:rPr>
          <w:rFonts w:ascii="Times New Roman" w:hAnsi="Times New Roman" w:cs="Times New Roman"/>
          <w:lang w:val="sr-Latn-BA"/>
        </w:rPr>
        <w:t>pr</w:t>
      </w:r>
      <w:r w:rsidR="0003141C" w:rsidRPr="00510488">
        <w:rPr>
          <w:rFonts w:ascii="Times New Roman" w:hAnsi="Times New Roman" w:cs="Times New Roman"/>
          <w:lang w:val="sr-Latn-BA"/>
        </w:rPr>
        <w:t>ij</w:t>
      </w:r>
      <w:r w:rsidR="006F431F">
        <w:rPr>
          <w:rFonts w:ascii="Times New Roman" w:hAnsi="Times New Roman" w:cs="Times New Roman"/>
          <w:lang w:val="sr-Latn-BA"/>
        </w:rPr>
        <w:t xml:space="preserve">etnji </w:t>
      </w:r>
      <w:r w:rsidRPr="00510488">
        <w:rPr>
          <w:rFonts w:ascii="Times New Roman" w:hAnsi="Times New Roman" w:cs="Times New Roman"/>
          <w:lang w:val="sr-Latn-BA"/>
        </w:rPr>
        <w:t>bezb</w:t>
      </w:r>
      <w:r w:rsidR="0003141C" w:rsidRPr="00510488">
        <w:rPr>
          <w:rFonts w:ascii="Times New Roman" w:hAnsi="Times New Roman" w:cs="Times New Roman"/>
          <w:lang w:val="sr-Latn-BA"/>
        </w:rPr>
        <w:t>j</w:t>
      </w:r>
      <w:r w:rsidR="006F431F">
        <w:rPr>
          <w:rFonts w:ascii="Times New Roman" w:hAnsi="Times New Roman" w:cs="Times New Roman"/>
          <w:lang w:val="sr-Latn-BA"/>
        </w:rPr>
        <w:t xml:space="preserve">ednosti i zaštiti </w:t>
      </w:r>
      <w:r w:rsidRPr="00510488">
        <w:rPr>
          <w:rFonts w:ascii="Times New Roman" w:hAnsi="Times New Roman" w:cs="Times New Roman"/>
          <w:lang w:val="sr-Latn-BA"/>
        </w:rPr>
        <w:t>kontrola</w:t>
      </w:r>
      <w:r w:rsidR="002A3223" w:rsidRPr="00510488">
        <w:rPr>
          <w:rFonts w:ascii="Times New Roman" w:hAnsi="Times New Roman" w:cs="Times New Roman"/>
          <w:lang w:val="sr-Latn-BA"/>
        </w:rPr>
        <w:t xml:space="preserve"> </w:t>
      </w:r>
      <w:r w:rsidRPr="00510488">
        <w:rPr>
          <w:rFonts w:ascii="Times New Roman" w:hAnsi="Times New Roman" w:cs="Times New Roman"/>
          <w:lang w:val="sr-Latn-BA"/>
        </w:rPr>
        <w:t>pristupa,</w:t>
      </w:r>
    </w:p>
    <w:p w14:paraId="2F08EE20" w14:textId="2C42A942" w:rsidR="00677B1A" w:rsidRPr="00510488" w:rsidRDefault="001E30F9" w:rsidP="00930F8C">
      <w:pPr>
        <w:pStyle w:val="NoSpacing"/>
        <w:numPr>
          <w:ilvl w:val="0"/>
          <w:numId w:val="9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redovno revidira</w:t>
      </w:r>
      <w:r w:rsidR="002A3223" w:rsidRPr="00510488">
        <w:rPr>
          <w:rFonts w:ascii="Times New Roman" w:hAnsi="Times New Roman" w:cs="Times New Roman"/>
          <w:lang w:val="sr-Latn-BA"/>
        </w:rPr>
        <w:t>ti</w:t>
      </w:r>
      <w:r w:rsidRPr="00510488">
        <w:rPr>
          <w:rFonts w:ascii="Times New Roman" w:hAnsi="Times New Roman" w:cs="Times New Roman"/>
          <w:lang w:val="sr-Latn-BA"/>
        </w:rPr>
        <w:t xml:space="preserve"> i ažurira</w:t>
      </w:r>
      <w:r w:rsidR="002A3223" w:rsidRPr="00510488">
        <w:rPr>
          <w:rFonts w:ascii="Times New Roman" w:hAnsi="Times New Roman" w:cs="Times New Roman"/>
          <w:lang w:val="sr-Latn-BA"/>
        </w:rPr>
        <w:t>ti</w:t>
      </w:r>
      <w:r w:rsidRPr="00510488">
        <w:rPr>
          <w:rFonts w:ascii="Times New Roman" w:hAnsi="Times New Roman" w:cs="Times New Roman"/>
          <w:lang w:val="sr-Latn-BA"/>
        </w:rPr>
        <w:t xml:space="preserve"> sadrža</w:t>
      </w:r>
      <w:r w:rsidR="00726A07" w:rsidRPr="00510488">
        <w:rPr>
          <w:rFonts w:ascii="Times New Roman" w:hAnsi="Times New Roman" w:cs="Times New Roman"/>
          <w:lang w:val="sr-Latn-BA"/>
        </w:rPr>
        <w:t>j obuke za slučaj da su potrebne izmjene/</w:t>
      </w:r>
      <w:r w:rsidRPr="00510488">
        <w:rPr>
          <w:rFonts w:ascii="Times New Roman" w:hAnsi="Times New Roman" w:cs="Times New Roman"/>
          <w:lang w:val="sr-Latn-BA"/>
        </w:rPr>
        <w:t>prila</w:t>
      </w:r>
      <w:r w:rsidR="00476337">
        <w:rPr>
          <w:rFonts w:ascii="Times New Roman" w:hAnsi="Times New Roman" w:cs="Times New Roman"/>
          <w:lang w:val="sr-Latn-BA"/>
        </w:rPr>
        <w:t>gođavanja. Sadržaj obuke treba sa</w:t>
      </w:r>
      <w:r w:rsidRPr="00510488">
        <w:rPr>
          <w:rFonts w:ascii="Times New Roman" w:hAnsi="Times New Roman" w:cs="Times New Roman"/>
          <w:lang w:val="sr-Latn-BA"/>
        </w:rPr>
        <w:t>država</w:t>
      </w:r>
      <w:r w:rsidR="002A3223" w:rsidRPr="00510488">
        <w:rPr>
          <w:rFonts w:ascii="Times New Roman" w:hAnsi="Times New Roman" w:cs="Times New Roman"/>
          <w:lang w:val="sr-Latn-BA"/>
        </w:rPr>
        <w:t>ti</w:t>
      </w:r>
      <w:r w:rsidRPr="00510488">
        <w:rPr>
          <w:rFonts w:ascii="Times New Roman" w:hAnsi="Times New Roman" w:cs="Times New Roman"/>
          <w:lang w:val="sr-Latn-BA"/>
        </w:rPr>
        <w:t xml:space="preserve"> </w:t>
      </w:r>
      <w:r w:rsidRPr="00C21F88">
        <w:rPr>
          <w:rFonts w:ascii="Times New Roman" w:hAnsi="Times New Roman" w:cs="Times New Roman"/>
          <w:lang w:val="sr-Latn-BA"/>
        </w:rPr>
        <w:t>sve posebne zaht</w:t>
      </w:r>
      <w:r w:rsidR="002A3223" w:rsidRPr="00C21F88">
        <w:rPr>
          <w:rFonts w:ascii="Times New Roman" w:hAnsi="Times New Roman" w:cs="Times New Roman"/>
          <w:lang w:val="sr-Latn-BA"/>
        </w:rPr>
        <w:t>j</w:t>
      </w:r>
      <w:r w:rsidRPr="00C21F88">
        <w:rPr>
          <w:rFonts w:ascii="Times New Roman" w:hAnsi="Times New Roman" w:cs="Times New Roman"/>
          <w:lang w:val="sr-Latn-BA"/>
        </w:rPr>
        <w:t xml:space="preserve">eve </w:t>
      </w:r>
      <w:r w:rsidR="00726A07" w:rsidRPr="00C21F88">
        <w:rPr>
          <w:rFonts w:ascii="Times New Roman" w:hAnsi="Times New Roman" w:cs="Times New Roman"/>
          <w:lang w:val="sr-Latn-BA"/>
        </w:rPr>
        <w:t>povezane</w:t>
      </w:r>
      <w:r w:rsidR="00726A07" w:rsidRPr="00510488">
        <w:rPr>
          <w:rFonts w:ascii="Times New Roman" w:hAnsi="Times New Roman" w:cs="Times New Roman"/>
          <w:lang w:val="sr-Latn-BA"/>
        </w:rPr>
        <w:t xml:space="preserve"> </w:t>
      </w:r>
      <w:r w:rsidRPr="00510488">
        <w:rPr>
          <w:rFonts w:ascii="Times New Roman" w:hAnsi="Times New Roman" w:cs="Times New Roman"/>
          <w:lang w:val="sr-Latn-BA"/>
        </w:rPr>
        <w:t>sa posebnom poslovnom d</w:t>
      </w:r>
      <w:r w:rsidR="002A3223" w:rsidRPr="00510488">
        <w:rPr>
          <w:rFonts w:ascii="Times New Roman" w:hAnsi="Times New Roman" w:cs="Times New Roman"/>
          <w:lang w:val="sr-Latn-BA"/>
        </w:rPr>
        <w:t>j</w:t>
      </w:r>
      <w:r w:rsidRPr="00510488">
        <w:rPr>
          <w:rFonts w:ascii="Times New Roman" w:hAnsi="Times New Roman" w:cs="Times New Roman"/>
          <w:lang w:val="sr-Latn-BA"/>
        </w:rPr>
        <w:t>elatnošću privrednog subjekta, na prim</w:t>
      </w:r>
      <w:r w:rsidR="002A3223" w:rsidRPr="00510488">
        <w:rPr>
          <w:rFonts w:ascii="Times New Roman" w:hAnsi="Times New Roman" w:cs="Times New Roman"/>
          <w:lang w:val="sr-Latn-BA"/>
        </w:rPr>
        <w:t>j</w:t>
      </w:r>
      <w:r w:rsidRPr="00510488">
        <w:rPr>
          <w:rFonts w:ascii="Times New Roman" w:hAnsi="Times New Roman" w:cs="Times New Roman"/>
          <w:lang w:val="sr-Latn-BA"/>
        </w:rPr>
        <w:t>er, avionski teret / avionska pošta.</w:t>
      </w:r>
    </w:p>
    <w:p w14:paraId="04A402BE" w14:textId="77777777" w:rsidR="00677B1A" w:rsidRPr="00510488" w:rsidRDefault="00677B1A" w:rsidP="00930F8C">
      <w:pPr>
        <w:pStyle w:val="NoSpacing"/>
        <w:spacing w:before="40" w:after="40"/>
        <w:jc w:val="both"/>
        <w:rPr>
          <w:rFonts w:ascii="Times New Roman" w:hAnsi="Times New Roman" w:cs="Times New Roman"/>
          <w:lang w:val="sr-Latn-BA"/>
        </w:rPr>
      </w:pPr>
    </w:p>
    <w:p w14:paraId="2309E095"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Ne postoji propisana učestalost ponavljanja obuke u pogledu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2A3223" w:rsidRPr="00510488">
        <w:rPr>
          <w:rFonts w:ascii="Times New Roman" w:hAnsi="Times New Roman" w:cs="Times New Roman"/>
          <w:lang w:val="sr-Latn-BA"/>
        </w:rPr>
        <w:t>zaštite</w:t>
      </w:r>
      <w:r w:rsidRPr="00510488">
        <w:rPr>
          <w:rFonts w:ascii="Times New Roman" w:hAnsi="Times New Roman" w:cs="Times New Roman"/>
          <w:lang w:val="sr-Latn-BA"/>
        </w:rPr>
        <w:t>. Međutim, s obzirom na to da se zaposleni, objekt</w:t>
      </w:r>
      <w:r w:rsidR="002A3223" w:rsidRPr="00510488">
        <w:rPr>
          <w:rFonts w:ascii="Times New Roman" w:hAnsi="Times New Roman" w:cs="Times New Roman"/>
          <w:lang w:val="sr-Latn-BA"/>
        </w:rPr>
        <w:t xml:space="preserve">i, </w:t>
      </w:r>
      <w:r w:rsidRPr="00510488">
        <w:rPr>
          <w:rFonts w:ascii="Times New Roman" w:hAnsi="Times New Roman" w:cs="Times New Roman"/>
          <w:lang w:val="sr-Latn-BA"/>
        </w:rPr>
        <w:t>postupci i tokovi mogu često m</w:t>
      </w:r>
      <w:r w:rsidR="002A3223" w:rsidRPr="00510488">
        <w:rPr>
          <w:rFonts w:ascii="Times New Roman" w:hAnsi="Times New Roman" w:cs="Times New Roman"/>
          <w:lang w:val="sr-Latn-BA"/>
        </w:rPr>
        <w:t>ij</w:t>
      </w:r>
      <w:r w:rsidRPr="00510488">
        <w:rPr>
          <w:rFonts w:ascii="Times New Roman" w:hAnsi="Times New Roman" w:cs="Times New Roman"/>
          <w:lang w:val="sr-Latn-BA"/>
        </w:rPr>
        <w:t>enjati, potrebno je zadržati nivo sv</w:t>
      </w:r>
      <w:r w:rsidR="002A3223" w:rsidRPr="00510488">
        <w:rPr>
          <w:rFonts w:ascii="Times New Roman" w:hAnsi="Times New Roman" w:cs="Times New Roman"/>
          <w:lang w:val="sr-Latn-BA"/>
        </w:rPr>
        <w:t>ij</w:t>
      </w:r>
      <w:r w:rsidRPr="00510488">
        <w:rPr>
          <w:rFonts w:ascii="Times New Roman" w:hAnsi="Times New Roman" w:cs="Times New Roman"/>
          <w:lang w:val="sr-Latn-BA"/>
        </w:rPr>
        <w:t xml:space="preserve">esti </w:t>
      </w:r>
      <w:r w:rsidR="0048556A" w:rsidRPr="00510488">
        <w:rPr>
          <w:rFonts w:ascii="Times New Roman" w:hAnsi="Times New Roman" w:cs="Times New Roman"/>
          <w:lang w:val="sr-Latn-BA"/>
        </w:rPr>
        <w:t xml:space="preserve">na način </w:t>
      </w:r>
      <w:r w:rsidRPr="00510488">
        <w:rPr>
          <w:rFonts w:ascii="Times New Roman" w:hAnsi="Times New Roman" w:cs="Times New Roman"/>
          <w:lang w:val="sr-Latn-BA"/>
        </w:rPr>
        <w:t xml:space="preserve">da se </w:t>
      </w:r>
      <w:r w:rsidR="006B1AD9" w:rsidRPr="00510488">
        <w:rPr>
          <w:rFonts w:ascii="Times New Roman" w:hAnsi="Times New Roman" w:cs="Times New Roman"/>
          <w:lang w:val="sr-Latn-BA"/>
        </w:rPr>
        <w:t xml:space="preserve">obezbijedi </w:t>
      </w:r>
      <w:r w:rsidRPr="00510488">
        <w:rPr>
          <w:rFonts w:ascii="Times New Roman" w:hAnsi="Times New Roman" w:cs="Times New Roman"/>
          <w:lang w:val="sr-Latn-BA"/>
        </w:rPr>
        <w:t>redovno unapređivanje i ažuriranje obuke.</w:t>
      </w:r>
    </w:p>
    <w:p w14:paraId="4CF97863" w14:textId="77777777" w:rsidR="00677B1A" w:rsidRPr="00510488" w:rsidRDefault="00677B1A" w:rsidP="00930F8C">
      <w:pPr>
        <w:pStyle w:val="NoSpacing"/>
        <w:spacing w:before="40" w:after="40"/>
        <w:jc w:val="both"/>
        <w:rPr>
          <w:rFonts w:ascii="Times New Roman" w:hAnsi="Times New Roman" w:cs="Times New Roman"/>
          <w:lang w:val="sr-Latn-BA"/>
        </w:rPr>
      </w:pPr>
    </w:p>
    <w:p w14:paraId="198C5A04" w14:textId="529AC2E2" w:rsidR="00677B1A" w:rsidRPr="00510488" w:rsidRDefault="006B1AD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Nadalje</w:t>
      </w:r>
      <w:r w:rsidR="001E30F9" w:rsidRPr="00510488">
        <w:rPr>
          <w:rFonts w:ascii="Times New Roman" w:hAnsi="Times New Roman" w:cs="Times New Roman"/>
          <w:lang w:val="sr-Latn-BA"/>
        </w:rPr>
        <w:t xml:space="preserve">, odgovarajuća obuka obavezna je za sve nove zaposlene ili za sve zaposlene </w:t>
      </w:r>
      <w:r w:rsidR="00897C88" w:rsidRPr="00510488">
        <w:rPr>
          <w:rFonts w:ascii="Times New Roman" w:hAnsi="Times New Roman" w:cs="Times New Roman"/>
          <w:lang w:val="sr-Latn-BA"/>
        </w:rPr>
        <w:t xml:space="preserve">privrednog subjekta </w:t>
      </w:r>
      <w:r w:rsidR="001E30F9" w:rsidRPr="00510488">
        <w:rPr>
          <w:rFonts w:ascii="Times New Roman" w:hAnsi="Times New Roman" w:cs="Times New Roman"/>
          <w:lang w:val="sr-Latn-BA"/>
        </w:rPr>
        <w:t>koji su nedavno pre</w:t>
      </w:r>
      <w:r w:rsidR="007F0125" w:rsidRPr="00510488">
        <w:rPr>
          <w:rFonts w:ascii="Times New Roman" w:hAnsi="Times New Roman" w:cs="Times New Roman"/>
          <w:lang w:val="sr-Latn-BA"/>
        </w:rPr>
        <w:t>mješteni</w:t>
      </w:r>
      <w:r w:rsidR="001E30F9" w:rsidRPr="00510488">
        <w:rPr>
          <w:rFonts w:ascii="Times New Roman" w:hAnsi="Times New Roman" w:cs="Times New Roman"/>
          <w:lang w:val="sr-Latn-BA"/>
        </w:rPr>
        <w:t xml:space="preserve"> na položaj </w:t>
      </w:r>
      <w:r w:rsidR="00A33030">
        <w:rPr>
          <w:rFonts w:ascii="Times New Roman" w:hAnsi="Times New Roman" w:cs="Times New Roman"/>
          <w:lang w:val="sr-Latn-BA"/>
        </w:rPr>
        <w:t xml:space="preserve">povezan </w:t>
      </w:r>
      <w:r w:rsidR="001E30F9" w:rsidRPr="00510488">
        <w:rPr>
          <w:rFonts w:ascii="Times New Roman" w:hAnsi="Times New Roman" w:cs="Times New Roman"/>
          <w:lang w:val="sr-Latn-BA"/>
        </w:rPr>
        <w:t>sa međunarodnim lancem snabd</w:t>
      </w:r>
      <w:r w:rsidR="0039065A">
        <w:rPr>
          <w:rFonts w:ascii="Times New Roman" w:hAnsi="Times New Roman" w:cs="Times New Roman"/>
          <w:lang w:val="sr-Latn-BA"/>
        </w:rPr>
        <w:t>i</w:t>
      </w:r>
      <w:r w:rsidR="007F0125" w:rsidRPr="00510488">
        <w:rPr>
          <w:rFonts w:ascii="Times New Roman" w:hAnsi="Times New Roman" w:cs="Times New Roman"/>
          <w:lang w:val="sr-Latn-BA"/>
        </w:rPr>
        <w:t>j</w:t>
      </w:r>
      <w:r w:rsidR="001E30F9" w:rsidRPr="00510488">
        <w:rPr>
          <w:rFonts w:ascii="Times New Roman" w:hAnsi="Times New Roman" w:cs="Times New Roman"/>
          <w:lang w:val="sr-Latn-BA"/>
        </w:rPr>
        <w:t>evanja.</w:t>
      </w:r>
    </w:p>
    <w:p w14:paraId="663DB3E5" w14:textId="77777777" w:rsidR="001F71A2" w:rsidRPr="00510488" w:rsidRDefault="001F71A2" w:rsidP="00930F8C">
      <w:pPr>
        <w:pStyle w:val="NoSpacing"/>
        <w:spacing w:before="40" w:after="40"/>
        <w:jc w:val="both"/>
        <w:rPr>
          <w:rFonts w:ascii="Times New Roman" w:hAnsi="Times New Roman" w:cs="Times New Roman"/>
          <w:lang w:val="sr-Latn-BA"/>
        </w:rPr>
      </w:pPr>
    </w:p>
    <w:p w14:paraId="682B3E8B" w14:textId="3C1F3759" w:rsidR="00DF29C1"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Prethodno navedeni mehanizmi za obrazovanje i obuku zaposlenih u pogledu bezb</w:t>
      </w:r>
      <w:r w:rsidR="007F0125" w:rsidRPr="00510488">
        <w:rPr>
          <w:rFonts w:ascii="Times New Roman" w:hAnsi="Times New Roman" w:cs="Times New Roman"/>
          <w:lang w:val="sr-Latn-BA"/>
        </w:rPr>
        <w:t>j</w:t>
      </w:r>
      <w:r w:rsidRPr="00510488">
        <w:rPr>
          <w:rFonts w:ascii="Times New Roman" w:hAnsi="Times New Roman" w:cs="Times New Roman"/>
          <w:lang w:val="sr-Latn-BA"/>
        </w:rPr>
        <w:t>ednosne politike treba, naravno, odgovara</w:t>
      </w:r>
      <w:r w:rsidR="007F0125" w:rsidRPr="00510488">
        <w:rPr>
          <w:rFonts w:ascii="Times New Roman" w:hAnsi="Times New Roman" w:cs="Times New Roman"/>
          <w:lang w:val="sr-Latn-BA"/>
        </w:rPr>
        <w:t>ti</w:t>
      </w:r>
      <w:r w:rsidRPr="00510488">
        <w:rPr>
          <w:rFonts w:ascii="Times New Roman" w:hAnsi="Times New Roman" w:cs="Times New Roman"/>
          <w:lang w:val="sr-Latn-BA"/>
        </w:rPr>
        <w:t xml:space="preserve"> veličini pr</w:t>
      </w:r>
      <w:r w:rsidR="00DF29C1" w:rsidRPr="00510488">
        <w:rPr>
          <w:rFonts w:ascii="Times New Roman" w:hAnsi="Times New Roman" w:cs="Times New Roman"/>
          <w:lang w:val="sr-Latn-BA"/>
        </w:rPr>
        <w:t>ivrednog subjekta</w:t>
      </w:r>
      <w:r w:rsidRPr="00510488">
        <w:rPr>
          <w:rFonts w:ascii="Times New Roman" w:hAnsi="Times New Roman" w:cs="Times New Roman"/>
          <w:lang w:val="sr-Latn-BA"/>
        </w:rPr>
        <w:t xml:space="preserve"> (</w:t>
      </w:r>
      <w:r w:rsidR="00DB586F" w:rsidRPr="00510488">
        <w:rPr>
          <w:rFonts w:ascii="Times New Roman" w:hAnsi="Times New Roman" w:cs="Times New Roman"/>
          <w:lang w:val="sr-Latn-BA"/>
        </w:rPr>
        <w:t>vidi</w:t>
      </w:r>
      <w:r w:rsidR="00CA4D2B" w:rsidRPr="00510488">
        <w:rPr>
          <w:rFonts w:ascii="Times New Roman" w:hAnsi="Times New Roman" w:cs="Times New Roman"/>
          <w:lang w:val="sr-Latn-BA"/>
        </w:rPr>
        <w:t xml:space="preserve"> DIO</w:t>
      </w:r>
      <w:r w:rsidRPr="00510488">
        <w:rPr>
          <w:rFonts w:ascii="Times New Roman" w:hAnsi="Times New Roman" w:cs="Times New Roman"/>
          <w:lang w:val="sr-Latn-BA"/>
        </w:rPr>
        <w:t xml:space="preserve"> 3. </w:t>
      </w:r>
      <w:r w:rsidR="007F0125" w:rsidRPr="00510488">
        <w:rPr>
          <w:rFonts w:ascii="Times New Roman" w:hAnsi="Times New Roman" w:cs="Times New Roman"/>
          <w:lang w:val="sr-Latn-BA"/>
        </w:rPr>
        <w:t>O</w:t>
      </w:r>
      <w:r w:rsidRPr="00510488">
        <w:rPr>
          <w:rFonts w:ascii="Times New Roman" w:hAnsi="Times New Roman" w:cs="Times New Roman"/>
          <w:lang w:val="sr-Latn-BA"/>
        </w:rPr>
        <w:t>d</w:t>
      </w:r>
      <w:r w:rsidR="007F0125" w:rsidRPr="00510488">
        <w:rPr>
          <w:rFonts w:ascii="Times New Roman" w:hAnsi="Times New Roman" w:cs="Times New Roman"/>
          <w:lang w:val="sr-Latn-BA"/>
        </w:rPr>
        <w:t>j</w:t>
      </w:r>
      <w:r w:rsidRPr="00510488">
        <w:rPr>
          <w:rFonts w:ascii="Times New Roman" w:hAnsi="Times New Roman" w:cs="Times New Roman"/>
          <w:lang w:val="sr-Latn-BA"/>
        </w:rPr>
        <w:t xml:space="preserve">eljak </w:t>
      </w:r>
      <w:r w:rsidR="007F0125" w:rsidRPr="00510488">
        <w:rPr>
          <w:rFonts w:ascii="Times New Roman" w:hAnsi="Times New Roman" w:cs="Times New Roman"/>
          <w:lang w:val="sr-Latn-BA"/>
        </w:rPr>
        <w:t>C</w:t>
      </w:r>
      <w:r w:rsidRPr="00510488">
        <w:rPr>
          <w:rFonts w:ascii="Times New Roman" w:hAnsi="Times New Roman" w:cs="Times New Roman"/>
          <w:lang w:val="sr-Latn-BA"/>
        </w:rPr>
        <w:t xml:space="preserve">. </w:t>
      </w:r>
      <w:r w:rsidR="008D1D0F" w:rsidRPr="00510488">
        <w:rPr>
          <w:rFonts w:ascii="Times New Roman" w:hAnsi="Times New Roman" w:cs="Times New Roman"/>
          <w:lang w:val="sr-Latn-BA"/>
        </w:rPr>
        <w:t>t</w:t>
      </w:r>
      <w:r w:rsidRPr="00510488">
        <w:rPr>
          <w:rFonts w:ascii="Times New Roman" w:hAnsi="Times New Roman" w:cs="Times New Roman"/>
          <w:lang w:val="sr-Latn-BA"/>
        </w:rPr>
        <w:t>ačk</w:t>
      </w:r>
      <w:r w:rsidR="007F0125" w:rsidRPr="00510488">
        <w:rPr>
          <w:rFonts w:ascii="Times New Roman" w:hAnsi="Times New Roman" w:cs="Times New Roman"/>
          <w:lang w:val="sr-Latn-BA"/>
        </w:rPr>
        <w:t xml:space="preserve">a </w:t>
      </w:r>
      <w:r w:rsidRPr="00510488">
        <w:rPr>
          <w:rFonts w:ascii="Times New Roman" w:hAnsi="Times New Roman" w:cs="Times New Roman"/>
          <w:lang w:val="sr-Latn-BA"/>
        </w:rPr>
        <w:t>3.</w:t>
      </w:r>
      <w:r w:rsidR="007F0125" w:rsidRPr="00510488">
        <w:rPr>
          <w:rFonts w:ascii="Times New Roman" w:hAnsi="Times New Roman" w:cs="Times New Roman"/>
          <w:lang w:val="sr-Latn-BA"/>
        </w:rPr>
        <w:t>C</w:t>
      </w:r>
      <w:r w:rsidRPr="00510488">
        <w:rPr>
          <w:rFonts w:ascii="Times New Roman" w:hAnsi="Times New Roman" w:cs="Times New Roman"/>
          <w:lang w:val="sr-Latn-BA"/>
        </w:rPr>
        <w:t>.2.</w:t>
      </w:r>
      <w:r w:rsidR="00AE7F11" w:rsidRPr="00510488">
        <w:rPr>
          <w:rFonts w:ascii="Times New Roman" w:hAnsi="Times New Roman" w:cs="Times New Roman"/>
          <w:lang w:val="sr-Latn-BA"/>
        </w:rPr>
        <w:t xml:space="preserve"> ''</w:t>
      </w:r>
      <w:r w:rsidRPr="00510488">
        <w:rPr>
          <w:rFonts w:ascii="Times New Roman" w:hAnsi="Times New Roman" w:cs="Times New Roman"/>
          <w:lang w:val="sr-Latn-BA"/>
        </w:rPr>
        <w:t>Mala i srednja preduzeća</w:t>
      </w:r>
      <w:r w:rsidR="00AE7F11" w:rsidRPr="00510488">
        <w:rPr>
          <w:rFonts w:ascii="Times New Roman" w:hAnsi="Times New Roman" w:cs="Times New Roman"/>
          <w:lang w:val="sr-Latn-BA"/>
        </w:rPr>
        <w:t>''</w:t>
      </w:r>
      <w:r w:rsidRPr="00510488">
        <w:rPr>
          <w:rFonts w:ascii="Times New Roman" w:hAnsi="Times New Roman" w:cs="Times New Roman"/>
          <w:lang w:val="sr-Latn-BA"/>
        </w:rPr>
        <w:t>). Na prim</w:t>
      </w:r>
      <w:r w:rsidR="00AE7F11" w:rsidRPr="00510488">
        <w:rPr>
          <w:rFonts w:ascii="Times New Roman" w:hAnsi="Times New Roman" w:cs="Times New Roman"/>
          <w:lang w:val="sr-Latn-BA"/>
        </w:rPr>
        <w:t>j</w:t>
      </w:r>
      <w:r w:rsidRPr="00510488">
        <w:rPr>
          <w:rFonts w:ascii="Times New Roman" w:hAnsi="Times New Roman" w:cs="Times New Roman"/>
          <w:lang w:val="sr-Latn-BA"/>
        </w:rPr>
        <w:t>er, kod malih i srednjih pr</w:t>
      </w:r>
      <w:r w:rsidR="00DF29C1" w:rsidRPr="00510488">
        <w:rPr>
          <w:rFonts w:ascii="Times New Roman" w:hAnsi="Times New Roman" w:cs="Times New Roman"/>
          <w:lang w:val="sr-Latn-BA"/>
        </w:rPr>
        <w:t>ivrednih subjekata</w:t>
      </w:r>
      <w:r w:rsidRPr="00510488">
        <w:rPr>
          <w:rFonts w:ascii="Times New Roman" w:hAnsi="Times New Roman" w:cs="Times New Roman"/>
          <w:lang w:val="sr-Latn-BA"/>
        </w:rPr>
        <w:t>, carinski organ mo</w:t>
      </w:r>
      <w:r w:rsidR="00DF29C1" w:rsidRPr="00510488">
        <w:rPr>
          <w:rFonts w:ascii="Times New Roman" w:hAnsi="Times New Roman" w:cs="Times New Roman"/>
          <w:lang w:val="sr-Latn-BA"/>
        </w:rPr>
        <w:t>že</w:t>
      </w:r>
      <w:r w:rsidRPr="00510488">
        <w:rPr>
          <w:rFonts w:ascii="Times New Roman" w:hAnsi="Times New Roman" w:cs="Times New Roman"/>
          <w:lang w:val="sr-Latn-BA"/>
        </w:rPr>
        <w:t xml:space="preserve"> prihvat</w:t>
      </w:r>
      <w:r w:rsidR="00AE7F11" w:rsidRPr="00510488">
        <w:rPr>
          <w:rFonts w:ascii="Times New Roman" w:hAnsi="Times New Roman" w:cs="Times New Roman"/>
          <w:lang w:val="sr-Latn-BA"/>
        </w:rPr>
        <w:t>ati</w:t>
      </w:r>
      <w:r w:rsidRPr="00510488">
        <w:rPr>
          <w:rFonts w:ascii="Times New Roman" w:hAnsi="Times New Roman" w:cs="Times New Roman"/>
          <w:lang w:val="sr-Latn-BA"/>
        </w:rPr>
        <w:t xml:space="preserve"> i usmenu obuku, ako je evidentirana, kao i pods</w:t>
      </w:r>
      <w:r w:rsidR="00AE7F11" w:rsidRPr="00510488">
        <w:rPr>
          <w:rFonts w:ascii="Times New Roman" w:hAnsi="Times New Roman" w:cs="Times New Roman"/>
          <w:lang w:val="sr-Latn-BA"/>
        </w:rPr>
        <w:t>j</w:t>
      </w:r>
      <w:r w:rsidRPr="00510488">
        <w:rPr>
          <w:rFonts w:ascii="Times New Roman" w:hAnsi="Times New Roman" w:cs="Times New Roman"/>
          <w:lang w:val="sr-Latn-BA"/>
        </w:rPr>
        <w:t>etnik na osnovne zaht</w:t>
      </w:r>
      <w:r w:rsidR="00AE7F11" w:rsidRPr="00510488">
        <w:rPr>
          <w:rFonts w:ascii="Times New Roman" w:hAnsi="Times New Roman" w:cs="Times New Roman"/>
          <w:lang w:val="sr-Latn-BA"/>
        </w:rPr>
        <w:t>j</w:t>
      </w:r>
      <w:r w:rsidRPr="00510488">
        <w:rPr>
          <w:rFonts w:ascii="Times New Roman" w:hAnsi="Times New Roman" w:cs="Times New Roman"/>
          <w:lang w:val="sr-Latn-BA"/>
        </w:rPr>
        <w:t xml:space="preserve">eve u pogledu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AE7F11" w:rsidRPr="00510488">
        <w:rPr>
          <w:rFonts w:ascii="Times New Roman" w:hAnsi="Times New Roman" w:cs="Times New Roman"/>
          <w:lang w:val="sr-Latn-BA"/>
        </w:rPr>
        <w:t>zaštite</w:t>
      </w:r>
      <w:r w:rsidRPr="00510488">
        <w:rPr>
          <w:rFonts w:ascii="Times New Roman" w:hAnsi="Times New Roman" w:cs="Times New Roman"/>
          <w:lang w:val="sr-Latn-BA"/>
        </w:rPr>
        <w:t xml:space="preserve"> u okviru opštih postupaka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AE7F11" w:rsidRPr="00510488">
        <w:rPr>
          <w:rFonts w:ascii="Times New Roman" w:hAnsi="Times New Roman" w:cs="Times New Roman"/>
          <w:lang w:val="sr-Latn-BA"/>
        </w:rPr>
        <w:t>zaštite</w:t>
      </w:r>
      <w:r w:rsidRPr="00510488">
        <w:rPr>
          <w:rFonts w:ascii="Times New Roman" w:hAnsi="Times New Roman" w:cs="Times New Roman"/>
          <w:lang w:val="sr-Latn-BA"/>
        </w:rPr>
        <w:t xml:space="preserve"> ili jednostavno obav</w:t>
      </w:r>
      <w:r w:rsidR="00AE7F11" w:rsidRPr="00510488">
        <w:rPr>
          <w:rFonts w:ascii="Times New Roman" w:hAnsi="Times New Roman" w:cs="Times New Roman"/>
          <w:lang w:val="sr-Latn-BA"/>
        </w:rPr>
        <w:t>j</w:t>
      </w:r>
      <w:r w:rsidRPr="00510488">
        <w:rPr>
          <w:rFonts w:ascii="Times New Roman" w:hAnsi="Times New Roman" w:cs="Times New Roman"/>
          <w:lang w:val="sr-Latn-BA"/>
        </w:rPr>
        <w:t xml:space="preserve">eštenje o </w:t>
      </w:r>
      <w:r w:rsidRPr="00510488">
        <w:rPr>
          <w:rFonts w:ascii="Times New Roman" w:hAnsi="Times New Roman" w:cs="Times New Roman"/>
          <w:lang w:val="sr-Latn-BA"/>
        </w:rPr>
        <w:lastRenderedPageBreak/>
        <w:t>sv</w:t>
      </w:r>
      <w:r w:rsidR="00AE7F11" w:rsidRPr="00510488">
        <w:rPr>
          <w:rFonts w:ascii="Times New Roman" w:hAnsi="Times New Roman" w:cs="Times New Roman"/>
          <w:lang w:val="sr-Latn-BA"/>
        </w:rPr>
        <w:t>ij</w:t>
      </w:r>
      <w:r w:rsidRPr="00510488">
        <w:rPr>
          <w:rFonts w:ascii="Times New Roman" w:hAnsi="Times New Roman" w:cs="Times New Roman"/>
          <w:lang w:val="sr-Latn-BA"/>
        </w:rPr>
        <w:t>esti, koje su svojim inicijalima</w:t>
      </w:r>
      <w:r w:rsidR="006F431F">
        <w:rPr>
          <w:rFonts w:ascii="Times New Roman" w:hAnsi="Times New Roman" w:cs="Times New Roman"/>
          <w:lang w:val="sr-Latn-BA"/>
        </w:rPr>
        <w:t xml:space="preserve"> potvrdili predmetni zaposleni.</w:t>
      </w:r>
    </w:p>
    <w:p w14:paraId="5E0B38FB" w14:textId="77777777" w:rsidR="00DF29C1" w:rsidRPr="00510488" w:rsidRDefault="00DF29C1" w:rsidP="00930F8C">
      <w:pPr>
        <w:pStyle w:val="NoSpacing"/>
        <w:spacing w:before="40" w:after="40"/>
        <w:jc w:val="both"/>
        <w:rPr>
          <w:rFonts w:ascii="Times New Roman" w:hAnsi="Times New Roman" w:cs="Times New Roman"/>
          <w:lang w:val="sr-Latn-BA"/>
        </w:rPr>
      </w:pPr>
    </w:p>
    <w:p w14:paraId="6F95D0E5" w14:textId="6E1830D8" w:rsidR="00CD0F80" w:rsidRPr="00510488" w:rsidRDefault="006F431F"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 xml:space="preserve">Istovremeno se učestalost i intenzitet obuke u </w:t>
      </w:r>
      <w:r w:rsidR="00DF29C1" w:rsidRPr="00510488">
        <w:rPr>
          <w:rFonts w:ascii="Times New Roman" w:hAnsi="Times New Roman" w:cs="Times New Roman"/>
          <w:lang w:val="sr-Latn-BA"/>
        </w:rPr>
        <w:t xml:space="preserve">pogledu </w:t>
      </w:r>
      <w:r w:rsidR="001E30F9" w:rsidRPr="00510488">
        <w:rPr>
          <w:rFonts w:ascii="Times New Roman" w:hAnsi="Times New Roman" w:cs="Times New Roman"/>
          <w:lang w:val="sr-Latn-BA"/>
        </w:rPr>
        <w:t>bezb</w:t>
      </w:r>
      <w:r w:rsidR="00AE7F11"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DF29C1" w:rsidRPr="00510488">
        <w:rPr>
          <w:rFonts w:ascii="Times New Roman" w:hAnsi="Times New Roman" w:cs="Times New Roman"/>
          <w:lang w:val="sr-Latn-BA"/>
        </w:rPr>
        <w:t>dno</w:t>
      </w:r>
      <w:r w:rsidR="000010A0" w:rsidRPr="00510488">
        <w:rPr>
          <w:rFonts w:ascii="Times New Roman" w:hAnsi="Times New Roman" w:cs="Times New Roman"/>
          <w:lang w:val="sr-Latn-BA"/>
        </w:rPr>
        <w:t xml:space="preserve">sti </w:t>
      </w:r>
      <w:r w:rsidR="00AE7F11" w:rsidRPr="00510488">
        <w:rPr>
          <w:rFonts w:ascii="Times New Roman" w:hAnsi="Times New Roman" w:cs="Times New Roman"/>
          <w:lang w:val="sr-Latn-BA"/>
        </w:rPr>
        <w:t>i zaštit</w:t>
      </w:r>
      <w:r w:rsidR="000010A0" w:rsidRPr="00510488">
        <w:rPr>
          <w:rFonts w:ascii="Times New Roman" w:hAnsi="Times New Roman" w:cs="Times New Roman"/>
          <w:lang w:val="sr-Latn-BA"/>
        </w:rPr>
        <w:t xml:space="preserve">e </w:t>
      </w:r>
      <w:r w:rsidR="001E30F9" w:rsidRPr="00510488">
        <w:rPr>
          <w:rFonts w:ascii="Times New Roman" w:hAnsi="Times New Roman" w:cs="Times New Roman"/>
          <w:lang w:val="sr-Latn-BA"/>
        </w:rPr>
        <w:t>mogu</w:t>
      </w:r>
      <w:r w:rsidR="00AE7F11"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razlikovati među različitim zaposlenima </w:t>
      </w:r>
      <w:r w:rsidR="000010A0" w:rsidRPr="00510488">
        <w:rPr>
          <w:rFonts w:ascii="Times New Roman" w:hAnsi="Times New Roman" w:cs="Times New Roman"/>
          <w:lang w:val="sr-Latn-BA"/>
        </w:rPr>
        <w:t>kod je</w:t>
      </w:r>
      <w:r w:rsidR="007F73C6">
        <w:rPr>
          <w:rFonts w:ascii="Times New Roman" w:hAnsi="Times New Roman" w:cs="Times New Roman"/>
          <w:lang w:val="sr-Latn-BA"/>
        </w:rPr>
        <w:t>d</w:t>
      </w:r>
      <w:r w:rsidR="000010A0" w:rsidRPr="00510488">
        <w:rPr>
          <w:rFonts w:ascii="Times New Roman" w:hAnsi="Times New Roman" w:cs="Times New Roman"/>
          <w:lang w:val="sr-Latn-BA"/>
        </w:rPr>
        <w:t xml:space="preserve">nog privrednog subjekta </w:t>
      </w:r>
      <w:r w:rsidR="001E30F9" w:rsidRPr="00510488">
        <w:rPr>
          <w:rFonts w:ascii="Times New Roman" w:hAnsi="Times New Roman" w:cs="Times New Roman"/>
          <w:lang w:val="sr-Latn-BA"/>
        </w:rPr>
        <w:t>zbog njihovih odgovornosti i pojedinačnih mogućnosti uticaja na sigurnost međunarodnog lanca snabd</w:t>
      </w:r>
      <w:r w:rsidR="007F73C6">
        <w:rPr>
          <w:rFonts w:ascii="Times New Roman" w:hAnsi="Times New Roman" w:cs="Times New Roman"/>
          <w:lang w:val="sr-Latn-BA"/>
        </w:rPr>
        <w:t>i</w:t>
      </w:r>
      <w:r w:rsidR="00AE7F11" w:rsidRPr="00510488">
        <w:rPr>
          <w:rFonts w:ascii="Times New Roman" w:hAnsi="Times New Roman" w:cs="Times New Roman"/>
          <w:lang w:val="sr-Latn-BA"/>
        </w:rPr>
        <w:t>j</w:t>
      </w:r>
      <w:r w:rsidR="001E30F9" w:rsidRPr="00510488">
        <w:rPr>
          <w:rFonts w:ascii="Times New Roman" w:hAnsi="Times New Roman" w:cs="Times New Roman"/>
          <w:lang w:val="sr-Latn-BA"/>
        </w:rPr>
        <w:t>evanja.</w:t>
      </w:r>
    </w:p>
    <w:p w14:paraId="617BC79E" w14:textId="77777777" w:rsidR="00CD0F80" w:rsidRPr="00510488" w:rsidRDefault="00CD0F80" w:rsidP="00930F8C">
      <w:pPr>
        <w:pStyle w:val="NoSpacing"/>
        <w:spacing w:before="40" w:after="40"/>
        <w:jc w:val="both"/>
        <w:rPr>
          <w:rFonts w:ascii="Times New Roman" w:hAnsi="Times New Roman" w:cs="Times New Roman"/>
          <w:lang w:val="sr-Latn-BA"/>
        </w:rPr>
      </w:pPr>
    </w:p>
    <w:p w14:paraId="64A5DDED" w14:textId="3FB5C763" w:rsidR="00CD0F80" w:rsidRPr="00510488" w:rsidRDefault="00CD0F80"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Podnosioc</w:t>
      </w:r>
      <w:r w:rsidR="00B04302" w:rsidRPr="00510488">
        <w:rPr>
          <w:rFonts w:ascii="Times New Roman" w:hAnsi="Times New Roman" w:cs="Times New Roman"/>
          <w:lang w:val="sr-Latn-BA"/>
        </w:rPr>
        <w:t>e</w:t>
      </w:r>
      <w:r w:rsidRPr="00510488">
        <w:rPr>
          <w:rFonts w:ascii="Times New Roman" w:hAnsi="Times New Roman" w:cs="Times New Roman"/>
          <w:lang w:val="sr-Latn-BA"/>
        </w:rPr>
        <w:t xml:space="preserve"> zahtjeva i njihov</w:t>
      </w:r>
      <w:r w:rsidR="00B04302" w:rsidRPr="00510488">
        <w:rPr>
          <w:rFonts w:ascii="Times New Roman" w:hAnsi="Times New Roman" w:cs="Times New Roman"/>
          <w:lang w:val="sr-Latn-BA"/>
        </w:rPr>
        <w:t>e</w:t>
      </w:r>
      <w:r w:rsidRPr="00510488">
        <w:rPr>
          <w:rFonts w:ascii="Times New Roman" w:hAnsi="Times New Roman" w:cs="Times New Roman"/>
          <w:lang w:val="sr-Latn-BA"/>
        </w:rPr>
        <w:t xml:space="preserve"> zaposlen</w:t>
      </w:r>
      <w:r w:rsidR="00B04302" w:rsidRPr="00510488">
        <w:rPr>
          <w:rFonts w:ascii="Times New Roman" w:hAnsi="Times New Roman" w:cs="Times New Roman"/>
          <w:lang w:val="sr-Latn-BA"/>
        </w:rPr>
        <w:t>e</w:t>
      </w:r>
      <w:r w:rsidRPr="00510488">
        <w:rPr>
          <w:rFonts w:ascii="Times New Roman" w:hAnsi="Times New Roman" w:cs="Times New Roman"/>
          <w:lang w:val="sr-Latn-BA"/>
        </w:rPr>
        <w:t xml:space="preserve"> </w:t>
      </w:r>
      <w:r w:rsidR="001E039F" w:rsidRPr="00510488">
        <w:rPr>
          <w:rFonts w:ascii="Times New Roman" w:hAnsi="Times New Roman" w:cs="Times New Roman"/>
          <w:lang w:val="sr-Latn-BA"/>
        </w:rPr>
        <w:t xml:space="preserve">treba </w:t>
      </w:r>
      <w:r w:rsidRPr="00510488">
        <w:rPr>
          <w:rFonts w:ascii="Times New Roman" w:hAnsi="Times New Roman" w:cs="Times New Roman"/>
          <w:lang w:val="sr-Latn-BA"/>
        </w:rPr>
        <w:t>podsti</w:t>
      </w:r>
      <w:r w:rsidR="001E039F" w:rsidRPr="00510488">
        <w:rPr>
          <w:rFonts w:ascii="Times New Roman" w:hAnsi="Times New Roman" w:cs="Times New Roman"/>
          <w:lang w:val="sr-Latn-BA"/>
        </w:rPr>
        <w:t xml:space="preserve">cati na </w:t>
      </w:r>
      <w:r w:rsidRPr="00510488">
        <w:rPr>
          <w:rFonts w:ascii="Times New Roman" w:hAnsi="Times New Roman" w:cs="Times New Roman"/>
          <w:lang w:val="sr-Latn-BA"/>
        </w:rPr>
        <w:t>upotreb</w:t>
      </w:r>
      <w:r w:rsidR="001E039F" w:rsidRPr="00510488">
        <w:rPr>
          <w:rFonts w:ascii="Times New Roman" w:hAnsi="Times New Roman" w:cs="Times New Roman"/>
          <w:lang w:val="sr-Latn-BA"/>
        </w:rPr>
        <w:t>u TAXUD</w:t>
      </w:r>
      <w:r w:rsidR="0064240D" w:rsidRPr="00510488">
        <w:rPr>
          <w:rFonts w:ascii="Times New Roman" w:hAnsi="Times New Roman" w:cs="Times New Roman"/>
          <w:lang w:val="sr-Latn-BA"/>
        </w:rPr>
        <w:t>-</w:t>
      </w:r>
      <w:r w:rsidR="001E039F" w:rsidRPr="00510488">
        <w:rPr>
          <w:rFonts w:ascii="Times New Roman" w:hAnsi="Times New Roman" w:cs="Times New Roman"/>
          <w:lang w:val="sr-Latn-BA"/>
        </w:rPr>
        <w:t xml:space="preserve">ovih </w:t>
      </w:r>
      <w:r w:rsidR="00C21F88">
        <w:rPr>
          <w:rFonts w:ascii="Times New Roman" w:hAnsi="Times New Roman" w:cs="Times New Roman"/>
          <w:lang w:val="sr-Latn-BA"/>
        </w:rPr>
        <w:t>alata za e-učenje za AEO</w:t>
      </w:r>
      <w:r w:rsidRPr="00510488">
        <w:rPr>
          <w:rFonts w:ascii="Times New Roman" w:hAnsi="Times New Roman" w:cs="Times New Roman"/>
          <w:lang w:val="sr-Latn-BA"/>
        </w:rPr>
        <w:t xml:space="preserve"> kako bi stekli op</w:t>
      </w:r>
      <w:r w:rsidR="001E039F" w:rsidRPr="00510488">
        <w:rPr>
          <w:rFonts w:ascii="Times New Roman" w:hAnsi="Times New Roman" w:cs="Times New Roman"/>
          <w:lang w:val="sr-Latn-BA"/>
        </w:rPr>
        <w:t>šte razum</w:t>
      </w:r>
      <w:r w:rsidR="007F73C6">
        <w:rPr>
          <w:rFonts w:ascii="Times New Roman" w:hAnsi="Times New Roman" w:cs="Times New Roman"/>
          <w:lang w:val="sr-Latn-BA"/>
        </w:rPr>
        <w:t>i</w:t>
      </w:r>
      <w:r w:rsidRPr="00510488">
        <w:rPr>
          <w:rFonts w:ascii="Times New Roman" w:hAnsi="Times New Roman" w:cs="Times New Roman"/>
          <w:lang w:val="sr-Latn-BA"/>
        </w:rPr>
        <w:t>jevanje koncepta A</w:t>
      </w:r>
      <w:r w:rsidRPr="00C21F88">
        <w:rPr>
          <w:rFonts w:ascii="Times New Roman" w:hAnsi="Times New Roman" w:cs="Times New Roman"/>
          <w:lang w:val="sr-Latn-BA"/>
        </w:rPr>
        <w:t>EO</w:t>
      </w:r>
      <w:r w:rsidR="00C21F88" w:rsidRPr="00C21F88">
        <w:rPr>
          <w:rFonts w:ascii="Times New Roman" w:hAnsi="Times New Roman" w:cs="Times New Roman"/>
          <w:lang w:val="sr-Latn-BA"/>
        </w:rPr>
        <w:t xml:space="preserve"> </w:t>
      </w:r>
      <w:r w:rsidRPr="00510488">
        <w:rPr>
          <w:rFonts w:ascii="Times New Roman" w:hAnsi="Times New Roman" w:cs="Times New Roman"/>
          <w:lang w:val="sr-Latn-BA"/>
        </w:rPr>
        <w:t xml:space="preserve">i povezanih </w:t>
      </w:r>
      <w:r w:rsidR="001E039F" w:rsidRPr="00510488">
        <w:rPr>
          <w:rFonts w:ascii="Times New Roman" w:hAnsi="Times New Roman" w:cs="Times New Roman"/>
          <w:lang w:val="sr-Latn-BA"/>
        </w:rPr>
        <w:t xml:space="preserve">bezbjednosnih </w:t>
      </w:r>
      <w:r w:rsidR="006F431F">
        <w:rPr>
          <w:rFonts w:ascii="Times New Roman" w:hAnsi="Times New Roman" w:cs="Times New Roman"/>
          <w:lang w:val="sr-Latn-BA"/>
        </w:rPr>
        <w:t>zahtjeva.</w:t>
      </w:r>
    </w:p>
    <w:p w14:paraId="4A3FABA8" w14:textId="77777777" w:rsidR="00E00BBA" w:rsidRPr="00510488" w:rsidRDefault="00E00BBA" w:rsidP="00930F8C">
      <w:pPr>
        <w:pStyle w:val="NoSpacing"/>
        <w:spacing w:before="40" w:after="40"/>
        <w:jc w:val="both"/>
        <w:rPr>
          <w:rFonts w:ascii="Times New Roman" w:hAnsi="Times New Roman" w:cs="Times New Roman"/>
          <w:lang w:val="sr-Latn-BA"/>
        </w:rPr>
      </w:pPr>
      <w:bookmarkStart w:id="25" w:name="_bookmark50"/>
      <w:bookmarkEnd w:id="25"/>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E00BBA" w:rsidRPr="00510488" w14:paraId="2B6EBB10" w14:textId="77777777" w:rsidTr="004D7BC5">
        <w:tc>
          <w:tcPr>
            <w:tcW w:w="760" w:type="dxa"/>
            <w:shd w:val="clear" w:color="auto" w:fill="auto"/>
          </w:tcPr>
          <w:p w14:paraId="07A92EB7" w14:textId="77777777" w:rsidR="00E00BBA" w:rsidRPr="00510488" w:rsidRDefault="00E00BB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2.E.9.  </w:t>
            </w:r>
          </w:p>
        </w:tc>
        <w:tc>
          <w:tcPr>
            <w:tcW w:w="8420" w:type="dxa"/>
            <w:shd w:val="clear" w:color="auto" w:fill="auto"/>
          </w:tcPr>
          <w:p w14:paraId="0071DE6D" w14:textId="77777777" w:rsidR="00E00BBA" w:rsidRPr="00510488" w:rsidRDefault="00E00BB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Imenovano lice za kontakt</w:t>
            </w:r>
          </w:p>
        </w:tc>
      </w:tr>
    </w:tbl>
    <w:p w14:paraId="520B28E2" w14:textId="77777777" w:rsidR="00E00BBA" w:rsidRPr="00510488" w:rsidRDefault="00E00BBA" w:rsidP="00930F8C">
      <w:pPr>
        <w:pStyle w:val="NoSpacing"/>
        <w:spacing w:before="40" w:after="40"/>
        <w:jc w:val="both"/>
        <w:rPr>
          <w:rFonts w:ascii="Times New Roman" w:hAnsi="Times New Roman" w:cs="Times New Roman"/>
          <w:lang w:val="sr-Latn-BA"/>
        </w:rPr>
      </w:pPr>
    </w:p>
    <w:p w14:paraId="112C43CD" w14:textId="53C5AF2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Članom 32. stav</w:t>
      </w:r>
      <w:r w:rsidR="008D1D0F" w:rsidRPr="00510488">
        <w:rPr>
          <w:rFonts w:ascii="Times New Roman" w:hAnsi="Times New Roman" w:cs="Times New Roman"/>
          <w:lang w:val="sr-Latn-BA"/>
        </w:rPr>
        <w:t xml:space="preserve"> (</w:t>
      </w:r>
      <w:r w:rsidRPr="00510488">
        <w:rPr>
          <w:rFonts w:ascii="Times New Roman" w:hAnsi="Times New Roman" w:cs="Times New Roman"/>
          <w:lang w:val="sr-Latn-BA"/>
        </w:rPr>
        <w:t>1</w:t>
      </w:r>
      <w:r w:rsidR="008D1D0F" w:rsidRPr="00510488">
        <w:rPr>
          <w:rFonts w:ascii="Times New Roman" w:hAnsi="Times New Roman" w:cs="Times New Roman"/>
          <w:lang w:val="sr-Latn-BA"/>
        </w:rPr>
        <w:t>)</w:t>
      </w:r>
      <w:r w:rsidRPr="00510488">
        <w:rPr>
          <w:rFonts w:ascii="Times New Roman" w:hAnsi="Times New Roman" w:cs="Times New Roman"/>
          <w:lang w:val="sr-Latn-BA"/>
        </w:rPr>
        <w:t xml:space="preserve"> tačk</w:t>
      </w:r>
      <w:r w:rsidR="008D1D0F" w:rsidRPr="00510488">
        <w:rPr>
          <w:rFonts w:ascii="Times New Roman" w:hAnsi="Times New Roman" w:cs="Times New Roman"/>
          <w:lang w:val="sr-Latn-BA"/>
        </w:rPr>
        <w:t xml:space="preserve">a </w:t>
      </w:r>
      <w:r w:rsidR="00497F94" w:rsidRPr="00510488">
        <w:rPr>
          <w:rFonts w:ascii="Times New Roman" w:hAnsi="Times New Roman" w:cs="Times New Roman"/>
          <w:lang w:val="sr-Latn-BA"/>
        </w:rPr>
        <w:t>h</w:t>
      </w:r>
      <w:r w:rsidRPr="00510488">
        <w:rPr>
          <w:rFonts w:ascii="Times New Roman" w:hAnsi="Times New Roman" w:cs="Times New Roman"/>
          <w:lang w:val="sr-Latn-BA"/>
        </w:rPr>
        <w:t xml:space="preserve">) </w:t>
      </w:r>
      <w:r w:rsidR="00C905FD">
        <w:rPr>
          <w:rFonts w:ascii="Times New Roman" w:hAnsi="Times New Roman" w:cs="Times New Roman"/>
          <w:lang w:val="sr-Latn-BA"/>
        </w:rPr>
        <w:t>Odluke</w:t>
      </w:r>
      <w:r w:rsidRPr="00510488">
        <w:rPr>
          <w:rFonts w:ascii="Times New Roman" w:hAnsi="Times New Roman" w:cs="Times New Roman"/>
          <w:lang w:val="sr-Latn-BA"/>
        </w:rPr>
        <w:t xml:space="preserve"> predviđeno je da je </w:t>
      </w:r>
      <w:r w:rsidR="00497F94" w:rsidRPr="00510488">
        <w:rPr>
          <w:rFonts w:ascii="Times New Roman" w:hAnsi="Times New Roman" w:cs="Times New Roman"/>
          <w:lang w:val="sr-Latn-BA"/>
        </w:rPr>
        <w:t>''p</w:t>
      </w:r>
      <w:r w:rsidRPr="00510488">
        <w:rPr>
          <w:rFonts w:ascii="Times New Roman" w:hAnsi="Times New Roman" w:cs="Times New Roman"/>
          <w:lang w:val="sr-Latn-BA"/>
        </w:rPr>
        <w:t>odnosilac zaht</w:t>
      </w:r>
      <w:r w:rsidR="00497F94" w:rsidRPr="00510488">
        <w:rPr>
          <w:rFonts w:ascii="Times New Roman" w:hAnsi="Times New Roman" w:cs="Times New Roman"/>
          <w:lang w:val="sr-Latn-BA"/>
        </w:rPr>
        <w:t>j</w:t>
      </w:r>
      <w:r w:rsidRPr="00510488">
        <w:rPr>
          <w:rFonts w:ascii="Times New Roman" w:hAnsi="Times New Roman" w:cs="Times New Roman"/>
          <w:lang w:val="sr-Latn-BA"/>
        </w:rPr>
        <w:t xml:space="preserve">eva imenovao kontakt </w:t>
      </w:r>
      <w:r w:rsidR="00497F94" w:rsidRPr="00510488">
        <w:rPr>
          <w:rFonts w:ascii="Times New Roman" w:hAnsi="Times New Roman" w:cs="Times New Roman"/>
          <w:lang w:val="sr-Latn-BA"/>
        </w:rPr>
        <w:t>lice</w:t>
      </w:r>
      <w:r w:rsidR="0021384F" w:rsidRPr="00510488">
        <w:rPr>
          <w:rFonts w:ascii="Times New Roman" w:hAnsi="Times New Roman" w:cs="Times New Roman"/>
          <w:lang w:val="sr-Latn-BA"/>
        </w:rPr>
        <w:t xml:space="preserve"> </w:t>
      </w:r>
      <w:r w:rsidR="00497F94" w:rsidRPr="00510488">
        <w:rPr>
          <w:rFonts w:ascii="Times New Roman" w:hAnsi="Times New Roman" w:cs="Times New Roman"/>
          <w:lang w:val="sr-Latn-BA"/>
        </w:rPr>
        <w:t xml:space="preserve">zaduženo za </w:t>
      </w:r>
      <w:r w:rsidRPr="00510488">
        <w:rPr>
          <w:rFonts w:ascii="Times New Roman" w:hAnsi="Times New Roman" w:cs="Times New Roman"/>
          <w:lang w:val="sr-Latn-BA"/>
        </w:rPr>
        <w:t xml:space="preserve">pitanja </w:t>
      </w:r>
      <w:r w:rsidR="00A33030">
        <w:rPr>
          <w:rFonts w:ascii="Times New Roman" w:hAnsi="Times New Roman" w:cs="Times New Roman"/>
          <w:lang w:val="sr-Latn-BA"/>
        </w:rPr>
        <w:t xml:space="preserve">povezana </w:t>
      </w:r>
      <w:r w:rsidRPr="00510488">
        <w:rPr>
          <w:rFonts w:ascii="Times New Roman" w:hAnsi="Times New Roman" w:cs="Times New Roman"/>
          <w:lang w:val="sr-Latn-BA"/>
        </w:rPr>
        <w:t>sa bezb</w:t>
      </w:r>
      <w:r w:rsidR="00497F94" w:rsidRPr="00510488">
        <w:rPr>
          <w:rFonts w:ascii="Times New Roman" w:hAnsi="Times New Roman" w:cs="Times New Roman"/>
          <w:lang w:val="sr-Latn-BA"/>
        </w:rPr>
        <w:t>j</w:t>
      </w:r>
      <w:r w:rsidRPr="00510488">
        <w:rPr>
          <w:rFonts w:ascii="Times New Roman" w:hAnsi="Times New Roman" w:cs="Times New Roman"/>
          <w:lang w:val="sr-Latn-BA"/>
        </w:rPr>
        <w:t>ednošću</w:t>
      </w:r>
      <w:r w:rsidR="00497F94" w:rsidRPr="00510488">
        <w:rPr>
          <w:rFonts w:ascii="Times New Roman" w:hAnsi="Times New Roman" w:cs="Times New Roman"/>
          <w:lang w:val="sr-Latn-BA"/>
        </w:rPr>
        <w:t xml:space="preserve"> i zaštitom''</w:t>
      </w:r>
      <w:r w:rsidRPr="00510488">
        <w:rPr>
          <w:rFonts w:ascii="Times New Roman" w:hAnsi="Times New Roman" w:cs="Times New Roman"/>
          <w:lang w:val="sr-Latn-BA"/>
        </w:rPr>
        <w:t xml:space="preserve">. </w:t>
      </w:r>
      <w:r w:rsidR="00497F94" w:rsidRPr="00510488">
        <w:rPr>
          <w:rFonts w:ascii="Times New Roman" w:hAnsi="Times New Roman" w:cs="Times New Roman"/>
          <w:lang w:val="sr-Latn-BA"/>
        </w:rPr>
        <w:t>To lice z</w:t>
      </w:r>
      <w:r w:rsidRPr="00510488">
        <w:rPr>
          <w:rFonts w:ascii="Times New Roman" w:hAnsi="Times New Roman" w:cs="Times New Roman"/>
          <w:lang w:val="sr-Latn-BA"/>
        </w:rPr>
        <w:t xml:space="preserve">a kontakt mora se </w:t>
      </w:r>
      <w:r w:rsidR="0021384F" w:rsidRPr="00510488">
        <w:rPr>
          <w:rFonts w:ascii="Times New Roman" w:hAnsi="Times New Roman" w:cs="Times New Roman"/>
          <w:lang w:val="sr-Latn-BA"/>
        </w:rPr>
        <w:t xml:space="preserve">prijaviti </w:t>
      </w:r>
      <w:r w:rsidRPr="00510488">
        <w:rPr>
          <w:rFonts w:ascii="Times New Roman" w:hAnsi="Times New Roman" w:cs="Times New Roman"/>
          <w:lang w:val="sr-Latn-BA"/>
        </w:rPr>
        <w:t>carinskom organ</w:t>
      </w:r>
      <w:r w:rsidR="00BF01ED">
        <w:rPr>
          <w:rFonts w:ascii="Times New Roman" w:hAnsi="Times New Roman" w:cs="Times New Roman"/>
          <w:lang w:val="sr-Latn-BA"/>
        </w:rPr>
        <w:t>u</w:t>
      </w:r>
      <w:r w:rsidRPr="00510488">
        <w:rPr>
          <w:rFonts w:ascii="Times New Roman" w:hAnsi="Times New Roman" w:cs="Times New Roman"/>
          <w:lang w:val="sr-Latn-BA"/>
        </w:rPr>
        <w:t xml:space="preserve"> koji izdaje odobrenje. Potrebno je napomenuti </w:t>
      </w:r>
      <w:r w:rsidR="0021384F" w:rsidRPr="00510488">
        <w:rPr>
          <w:rFonts w:ascii="Times New Roman" w:hAnsi="Times New Roman" w:cs="Times New Roman"/>
          <w:lang w:val="sr-Latn-BA"/>
        </w:rPr>
        <w:t>da ovaj</w:t>
      </w:r>
      <w:r w:rsidRPr="00510488">
        <w:rPr>
          <w:rFonts w:ascii="Times New Roman" w:hAnsi="Times New Roman" w:cs="Times New Roman"/>
          <w:lang w:val="sr-Latn-BA"/>
        </w:rPr>
        <w:t xml:space="preserve"> uslov nije </w:t>
      </w:r>
      <w:r w:rsidR="00A33030">
        <w:rPr>
          <w:rFonts w:ascii="Times New Roman" w:hAnsi="Times New Roman" w:cs="Times New Roman"/>
          <w:lang w:val="sr-Latn-BA"/>
        </w:rPr>
        <w:t>povez</w:t>
      </w:r>
      <w:r w:rsidR="00BF01ED">
        <w:rPr>
          <w:rFonts w:ascii="Times New Roman" w:hAnsi="Times New Roman" w:cs="Times New Roman"/>
          <w:lang w:val="sr-Latn-BA"/>
        </w:rPr>
        <w:t>a</w:t>
      </w:r>
      <w:r w:rsidR="00A33030">
        <w:rPr>
          <w:rFonts w:ascii="Times New Roman" w:hAnsi="Times New Roman" w:cs="Times New Roman"/>
          <w:lang w:val="sr-Latn-BA"/>
        </w:rPr>
        <w:t xml:space="preserve">n </w:t>
      </w:r>
      <w:r w:rsidRPr="00510488">
        <w:rPr>
          <w:rFonts w:ascii="Times New Roman" w:hAnsi="Times New Roman" w:cs="Times New Roman"/>
          <w:lang w:val="sr-Latn-BA"/>
        </w:rPr>
        <w:t>s</w:t>
      </w:r>
      <w:r w:rsidR="0038256E" w:rsidRPr="00510488">
        <w:rPr>
          <w:rFonts w:ascii="Times New Roman" w:hAnsi="Times New Roman" w:cs="Times New Roman"/>
          <w:lang w:val="sr-Latn-BA"/>
        </w:rPr>
        <w:t xml:space="preserve">a ''bezbjednošću </w:t>
      </w:r>
      <w:r w:rsidRPr="00510488">
        <w:rPr>
          <w:rFonts w:ascii="Times New Roman" w:hAnsi="Times New Roman" w:cs="Times New Roman"/>
          <w:lang w:val="sr-Latn-BA"/>
        </w:rPr>
        <w:t>na radu</w:t>
      </w:r>
      <w:r w:rsidR="0038256E" w:rsidRPr="00510488">
        <w:rPr>
          <w:rFonts w:ascii="Times New Roman" w:hAnsi="Times New Roman" w:cs="Times New Roman"/>
          <w:lang w:val="sr-Latn-BA"/>
        </w:rPr>
        <w:t xml:space="preserve">'' </w:t>
      </w:r>
      <w:r w:rsidRPr="00510488">
        <w:rPr>
          <w:rFonts w:ascii="Times New Roman" w:hAnsi="Times New Roman" w:cs="Times New Roman"/>
          <w:lang w:val="sr-Latn-BA"/>
        </w:rPr>
        <w:t>jer ona ne pripada području prim</w:t>
      </w:r>
      <w:r w:rsidR="0038256E" w:rsidRPr="00510488">
        <w:rPr>
          <w:rFonts w:ascii="Times New Roman" w:hAnsi="Times New Roman" w:cs="Times New Roman"/>
          <w:lang w:val="sr-Latn-BA"/>
        </w:rPr>
        <w:t>j</w:t>
      </w:r>
      <w:r w:rsidRPr="00510488">
        <w:rPr>
          <w:rFonts w:ascii="Times New Roman" w:hAnsi="Times New Roman" w:cs="Times New Roman"/>
          <w:lang w:val="sr-Latn-BA"/>
        </w:rPr>
        <w:t xml:space="preserve">ene kriterijuma </w:t>
      </w:r>
      <w:r w:rsidR="001D5545" w:rsidRPr="00510488">
        <w:rPr>
          <w:rFonts w:ascii="Times New Roman" w:hAnsi="Times New Roman" w:cs="Times New Roman"/>
          <w:lang w:val="sr-Latn-BA"/>
        </w:rPr>
        <w:t>bezbjednosti</w:t>
      </w:r>
      <w:r w:rsidR="0038256E" w:rsidRPr="00510488">
        <w:rPr>
          <w:rFonts w:ascii="Times New Roman" w:hAnsi="Times New Roman" w:cs="Times New Roman"/>
          <w:lang w:val="sr-Latn-BA"/>
        </w:rPr>
        <w:t xml:space="preserve"> i zaštite</w:t>
      </w:r>
      <w:r w:rsidRPr="00510488">
        <w:rPr>
          <w:rFonts w:ascii="Times New Roman" w:hAnsi="Times New Roman" w:cs="Times New Roman"/>
          <w:lang w:val="sr-Latn-BA"/>
        </w:rPr>
        <w:t>.</w:t>
      </w:r>
    </w:p>
    <w:p w14:paraId="6A31DB99" w14:textId="77777777" w:rsidR="00677B1A" w:rsidRPr="00510488" w:rsidRDefault="00677B1A" w:rsidP="00930F8C">
      <w:pPr>
        <w:pStyle w:val="NoSpacing"/>
        <w:spacing w:before="40" w:after="40"/>
        <w:jc w:val="both"/>
        <w:rPr>
          <w:rFonts w:ascii="Times New Roman" w:hAnsi="Times New Roman" w:cs="Times New Roman"/>
          <w:lang w:val="sr-Latn-BA"/>
        </w:rPr>
      </w:pPr>
    </w:p>
    <w:p w14:paraId="15C26B6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0038256E" w:rsidRPr="00510488">
        <w:rPr>
          <w:rFonts w:ascii="Times New Roman" w:hAnsi="Times New Roman" w:cs="Times New Roman"/>
          <w:lang w:val="sr-Latn-BA"/>
        </w:rPr>
        <w:t xml:space="preserve">o lice </w:t>
      </w:r>
      <w:r w:rsidRPr="00510488">
        <w:rPr>
          <w:rFonts w:ascii="Times New Roman" w:hAnsi="Times New Roman" w:cs="Times New Roman"/>
          <w:lang w:val="sr-Latn-BA"/>
        </w:rPr>
        <w:t xml:space="preserve">treba </w:t>
      </w:r>
      <w:r w:rsidR="0038256E" w:rsidRPr="00510488">
        <w:rPr>
          <w:rFonts w:ascii="Times New Roman" w:hAnsi="Times New Roman" w:cs="Times New Roman"/>
          <w:lang w:val="sr-Latn-BA"/>
        </w:rPr>
        <w:t>biti</w:t>
      </w:r>
      <w:r w:rsidRPr="00510488">
        <w:rPr>
          <w:rFonts w:ascii="Times New Roman" w:hAnsi="Times New Roman" w:cs="Times New Roman"/>
          <w:lang w:val="sr-Latn-BA"/>
        </w:rPr>
        <w:t xml:space="preserve"> </w:t>
      </w:r>
      <w:r w:rsidR="0038256E" w:rsidRPr="00510488">
        <w:rPr>
          <w:rFonts w:ascii="Times New Roman" w:hAnsi="Times New Roman" w:cs="Times New Roman"/>
          <w:lang w:val="sr-Latn-BA"/>
        </w:rPr>
        <w:t>lice</w:t>
      </w:r>
      <w:r w:rsidRPr="00510488">
        <w:rPr>
          <w:rFonts w:ascii="Times New Roman" w:hAnsi="Times New Roman" w:cs="Times New Roman"/>
          <w:lang w:val="sr-Latn-BA"/>
        </w:rPr>
        <w:t xml:space="preserve"> za kontakt za sve probleme koji nastaju unutar društva, ali i one koji proizlaze iz zaht</w:t>
      </w:r>
      <w:r w:rsidR="0038256E" w:rsidRPr="00510488">
        <w:rPr>
          <w:rFonts w:ascii="Times New Roman" w:hAnsi="Times New Roman" w:cs="Times New Roman"/>
          <w:lang w:val="sr-Latn-BA"/>
        </w:rPr>
        <w:t>j</w:t>
      </w:r>
      <w:r w:rsidRPr="00510488">
        <w:rPr>
          <w:rFonts w:ascii="Times New Roman" w:hAnsi="Times New Roman" w:cs="Times New Roman"/>
          <w:lang w:val="sr-Latn-BA"/>
        </w:rPr>
        <w:t xml:space="preserve">eva u pogledu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 </w:t>
      </w:r>
      <w:r w:rsidR="0038256E" w:rsidRPr="00510488">
        <w:rPr>
          <w:rFonts w:ascii="Times New Roman" w:hAnsi="Times New Roman" w:cs="Times New Roman"/>
          <w:lang w:val="sr-Latn-BA"/>
        </w:rPr>
        <w:t>zaštite</w:t>
      </w:r>
      <w:r w:rsidRPr="00510488">
        <w:rPr>
          <w:rFonts w:ascii="Times New Roman" w:hAnsi="Times New Roman" w:cs="Times New Roman"/>
          <w:lang w:val="sr-Latn-BA"/>
        </w:rPr>
        <w:t>.</w:t>
      </w:r>
    </w:p>
    <w:p w14:paraId="5E9F1AB2" w14:textId="77777777" w:rsidR="00677B1A" w:rsidRPr="00510488" w:rsidRDefault="00677B1A" w:rsidP="00930F8C">
      <w:pPr>
        <w:pStyle w:val="NoSpacing"/>
        <w:spacing w:before="40" w:after="40"/>
        <w:jc w:val="both"/>
        <w:rPr>
          <w:rFonts w:ascii="Times New Roman" w:hAnsi="Times New Roman" w:cs="Times New Roman"/>
          <w:lang w:val="sr-Latn-BA"/>
        </w:rPr>
      </w:pPr>
    </w:p>
    <w:p w14:paraId="18CFF50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Bez obzira na to da li je ta funkcija pov</w:t>
      </w:r>
      <w:r w:rsidR="002B186C" w:rsidRPr="00510488">
        <w:rPr>
          <w:rFonts w:ascii="Times New Roman" w:hAnsi="Times New Roman" w:cs="Times New Roman"/>
          <w:lang w:val="sr-Latn-BA"/>
        </w:rPr>
        <w:t>j</w:t>
      </w:r>
      <w:r w:rsidRPr="00510488">
        <w:rPr>
          <w:rFonts w:ascii="Times New Roman" w:hAnsi="Times New Roman" w:cs="Times New Roman"/>
          <w:lang w:val="sr-Latn-BA"/>
        </w:rPr>
        <w:t xml:space="preserve">erena </w:t>
      </w:r>
      <w:r w:rsidR="0021384F" w:rsidRPr="00510488">
        <w:rPr>
          <w:rFonts w:ascii="Times New Roman" w:hAnsi="Times New Roman" w:cs="Times New Roman"/>
          <w:lang w:val="sr-Latn-BA"/>
        </w:rPr>
        <w:t xml:space="preserve">spoljnim saradnicima </w:t>
      </w:r>
      <w:r w:rsidRPr="00510488">
        <w:rPr>
          <w:rFonts w:ascii="Times New Roman" w:hAnsi="Times New Roman" w:cs="Times New Roman"/>
          <w:lang w:val="sr-Latn-BA"/>
        </w:rPr>
        <w:t>ili ne, podnosilac zaht</w:t>
      </w:r>
      <w:r w:rsidR="002B186C" w:rsidRPr="00510488">
        <w:rPr>
          <w:rFonts w:ascii="Times New Roman" w:hAnsi="Times New Roman" w:cs="Times New Roman"/>
          <w:lang w:val="sr-Latn-BA"/>
        </w:rPr>
        <w:t>j</w:t>
      </w:r>
      <w:r w:rsidRPr="00510488">
        <w:rPr>
          <w:rFonts w:ascii="Times New Roman" w:hAnsi="Times New Roman" w:cs="Times New Roman"/>
          <w:lang w:val="sr-Latn-BA"/>
        </w:rPr>
        <w:t>eva treba</w:t>
      </w:r>
      <w:r w:rsidR="00535F74" w:rsidRPr="00510488">
        <w:rPr>
          <w:rFonts w:ascii="Times New Roman" w:hAnsi="Times New Roman" w:cs="Times New Roman"/>
          <w:lang w:val="sr-Latn-BA"/>
        </w:rPr>
        <w:t xml:space="preserve"> obezbijediti </w:t>
      </w:r>
      <w:r w:rsidRPr="00510488">
        <w:rPr>
          <w:rFonts w:ascii="Times New Roman" w:hAnsi="Times New Roman" w:cs="Times New Roman"/>
          <w:lang w:val="sr-Latn-BA"/>
        </w:rPr>
        <w:t xml:space="preserve">da je </w:t>
      </w:r>
      <w:r w:rsidR="002B186C" w:rsidRPr="00510488">
        <w:rPr>
          <w:rFonts w:ascii="Times New Roman" w:hAnsi="Times New Roman" w:cs="Times New Roman"/>
          <w:lang w:val="sr-Latn-BA"/>
        </w:rPr>
        <w:t>lice</w:t>
      </w:r>
      <w:r w:rsidRPr="00510488">
        <w:rPr>
          <w:rFonts w:ascii="Times New Roman" w:hAnsi="Times New Roman" w:cs="Times New Roman"/>
          <w:lang w:val="sr-Latn-BA"/>
        </w:rPr>
        <w:t xml:space="preserve"> u potpunosti sv</w:t>
      </w:r>
      <w:r w:rsidR="002B186C" w:rsidRPr="00510488">
        <w:rPr>
          <w:rFonts w:ascii="Times New Roman" w:hAnsi="Times New Roman" w:cs="Times New Roman"/>
          <w:lang w:val="sr-Latn-BA"/>
        </w:rPr>
        <w:t>j</w:t>
      </w:r>
      <w:r w:rsidRPr="00510488">
        <w:rPr>
          <w:rFonts w:ascii="Times New Roman" w:hAnsi="Times New Roman" w:cs="Times New Roman"/>
          <w:lang w:val="sr-Latn-BA"/>
        </w:rPr>
        <w:t>esn</w:t>
      </w:r>
      <w:r w:rsidR="002B186C" w:rsidRPr="00510488">
        <w:rPr>
          <w:rFonts w:ascii="Times New Roman" w:hAnsi="Times New Roman" w:cs="Times New Roman"/>
          <w:lang w:val="sr-Latn-BA"/>
        </w:rPr>
        <w:t>o</w:t>
      </w:r>
      <w:r w:rsidRPr="00510488">
        <w:rPr>
          <w:rFonts w:ascii="Times New Roman" w:hAnsi="Times New Roman" w:cs="Times New Roman"/>
          <w:lang w:val="sr-Latn-BA"/>
        </w:rPr>
        <w:t xml:space="preserve"> svih specifičnih problema </w:t>
      </w:r>
      <w:r w:rsidR="00535F74" w:rsidRPr="00510488">
        <w:rPr>
          <w:rFonts w:ascii="Times New Roman" w:hAnsi="Times New Roman" w:cs="Times New Roman"/>
          <w:lang w:val="sr-Latn-BA"/>
        </w:rPr>
        <w:t>privrednog subjekta</w:t>
      </w:r>
      <w:r w:rsidRPr="00510488">
        <w:rPr>
          <w:rFonts w:ascii="Times New Roman" w:hAnsi="Times New Roman" w:cs="Times New Roman"/>
          <w:lang w:val="sr-Latn-BA"/>
        </w:rPr>
        <w:t xml:space="preserve"> u vezi sa bezb</w:t>
      </w:r>
      <w:r w:rsidR="002B186C" w:rsidRPr="00510488">
        <w:rPr>
          <w:rFonts w:ascii="Times New Roman" w:hAnsi="Times New Roman" w:cs="Times New Roman"/>
          <w:lang w:val="sr-Latn-BA"/>
        </w:rPr>
        <w:t>j</w:t>
      </w:r>
      <w:r w:rsidRPr="00510488">
        <w:rPr>
          <w:rFonts w:ascii="Times New Roman" w:hAnsi="Times New Roman" w:cs="Times New Roman"/>
          <w:lang w:val="sr-Latn-BA"/>
        </w:rPr>
        <w:t>ednošću</w:t>
      </w:r>
      <w:r w:rsidR="00535F74" w:rsidRPr="00510488">
        <w:rPr>
          <w:rFonts w:ascii="Times New Roman" w:hAnsi="Times New Roman" w:cs="Times New Roman"/>
          <w:lang w:val="sr-Latn-BA"/>
        </w:rPr>
        <w:t xml:space="preserve">, kao i </w:t>
      </w:r>
      <w:r w:rsidRPr="00510488">
        <w:rPr>
          <w:rFonts w:ascii="Times New Roman" w:hAnsi="Times New Roman" w:cs="Times New Roman"/>
          <w:lang w:val="sr-Latn-BA"/>
        </w:rPr>
        <w:t>da je ovlašće</w:t>
      </w:r>
      <w:r w:rsidR="00535F74" w:rsidRPr="00510488">
        <w:rPr>
          <w:rFonts w:ascii="Times New Roman" w:hAnsi="Times New Roman" w:cs="Times New Roman"/>
          <w:lang w:val="sr-Latn-BA"/>
        </w:rPr>
        <w:t>no</w:t>
      </w:r>
      <w:r w:rsidRPr="00510488">
        <w:rPr>
          <w:rFonts w:ascii="Times New Roman" w:hAnsi="Times New Roman" w:cs="Times New Roman"/>
          <w:lang w:val="sr-Latn-BA"/>
        </w:rPr>
        <w:t xml:space="preserve"> za primanje i dostavljanje bezb</w:t>
      </w:r>
      <w:r w:rsidR="002B186C" w:rsidRPr="00510488">
        <w:rPr>
          <w:rFonts w:ascii="Times New Roman" w:hAnsi="Times New Roman" w:cs="Times New Roman"/>
          <w:lang w:val="sr-Latn-BA"/>
        </w:rPr>
        <w:t>j</w:t>
      </w:r>
      <w:r w:rsidRPr="00510488">
        <w:rPr>
          <w:rFonts w:ascii="Times New Roman" w:hAnsi="Times New Roman" w:cs="Times New Roman"/>
          <w:lang w:val="sr-Latn-BA"/>
        </w:rPr>
        <w:t>ednosno os</w:t>
      </w:r>
      <w:r w:rsidR="002B186C" w:rsidRPr="00510488">
        <w:rPr>
          <w:rFonts w:ascii="Times New Roman" w:hAnsi="Times New Roman" w:cs="Times New Roman"/>
          <w:lang w:val="sr-Latn-BA"/>
        </w:rPr>
        <w:t>j</w:t>
      </w:r>
      <w:r w:rsidRPr="00510488">
        <w:rPr>
          <w:rFonts w:ascii="Times New Roman" w:hAnsi="Times New Roman" w:cs="Times New Roman"/>
          <w:lang w:val="sr-Latn-BA"/>
        </w:rPr>
        <w:t>etljivih materijala.</w:t>
      </w:r>
    </w:p>
    <w:p w14:paraId="7CF9047B" w14:textId="77777777" w:rsidR="00677B1A" w:rsidRPr="00510488" w:rsidRDefault="00677B1A" w:rsidP="00930F8C">
      <w:pPr>
        <w:pStyle w:val="NoSpacing"/>
        <w:spacing w:before="40" w:after="40"/>
        <w:jc w:val="both"/>
        <w:rPr>
          <w:rFonts w:ascii="Times New Roman" w:hAnsi="Times New Roman" w:cs="Times New Roman"/>
          <w:color w:val="7030A0"/>
          <w:lang w:val="sr-Latn-BA"/>
        </w:rPr>
        <w:sectPr w:rsidR="00677B1A" w:rsidRPr="00510488" w:rsidSect="00D648B6">
          <w:footerReference w:type="default" r:id="rId17"/>
          <w:pgSz w:w="11912" w:h="16860"/>
          <w:pgMar w:top="1418" w:right="1422" w:bottom="1418" w:left="1418" w:header="0" w:footer="657" w:gutter="0"/>
          <w:pgBorders w:offsetFrom="page">
            <w:top w:val="doubleWave" w:sz="6" w:space="31" w:color="auto"/>
            <w:left w:val="doubleWave" w:sz="6" w:space="31" w:color="auto"/>
            <w:bottom w:val="doubleWave" w:sz="6" w:space="31" w:color="auto"/>
            <w:right w:val="doubleWave" w:sz="6" w:space="31" w:color="auto"/>
          </w:pgBorders>
          <w:cols w:space="720"/>
        </w:sect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8363"/>
      </w:tblGrid>
      <w:tr w:rsidR="00DE2FB9" w:rsidRPr="001F71A2" w14:paraId="46D643FC" w14:textId="77777777" w:rsidTr="001F71A2">
        <w:tc>
          <w:tcPr>
            <w:tcW w:w="817" w:type="dxa"/>
            <w:shd w:val="clear" w:color="auto" w:fill="auto"/>
          </w:tcPr>
          <w:p w14:paraId="782DE02F" w14:textId="77777777" w:rsidR="00DE2FB9" w:rsidRPr="001F71A2" w:rsidRDefault="00DE2FB9" w:rsidP="00930F8C">
            <w:pPr>
              <w:pStyle w:val="NoSpacing"/>
              <w:spacing w:before="40" w:after="40"/>
              <w:jc w:val="both"/>
              <w:rPr>
                <w:rFonts w:ascii="Times New Roman" w:hAnsi="Times New Roman" w:cs="Times New Roman"/>
                <w:b/>
                <w:color w:val="002060"/>
                <w:sz w:val="20"/>
                <w:szCs w:val="20"/>
                <w:lang w:val="sr-Latn-BA"/>
              </w:rPr>
            </w:pPr>
            <w:bookmarkStart w:id="26" w:name="_bookmark51"/>
            <w:bookmarkEnd w:id="26"/>
            <w:r w:rsidRPr="001F71A2">
              <w:rPr>
                <w:rFonts w:ascii="Times New Roman" w:hAnsi="Times New Roman" w:cs="Times New Roman"/>
                <w:b/>
                <w:color w:val="002060"/>
                <w:sz w:val="20"/>
                <w:szCs w:val="20"/>
                <w:lang w:val="sr-Latn-BA"/>
              </w:rPr>
              <w:lastRenderedPageBreak/>
              <w:t>DIO 3.</w:t>
            </w:r>
          </w:p>
        </w:tc>
        <w:tc>
          <w:tcPr>
            <w:tcW w:w="8363" w:type="dxa"/>
            <w:shd w:val="clear" w:color="auto" w:fill="auto"/>
          </w:tcPr>
          <w:p w14:paraId="12FE74DF" w14:textId="77777777" w:rsidR="00DE2FB9" w:rsidRPr="001F71A2" w:rsidRDefault="00DE2FB9" w:rsidP="00930F8C">
            <w:pPr>
              <w:pStyle w:val="NoSpacing"/>
              <w:spacing w:before="40" w:after="40"/>
              <w:jc w:val="both"/>
              <w:rPr>
                <w:rFonts w:ascii="Times New Roman" w:hAnsi="Times New Roman" w:cs="Times New Roman"/>
                <w:b/>
                <w:color w:val="002060"/>
                <w:sz w:val="20"/>
                <w:szCs w:val="20"/>
                <w:lang w:val="sr-Latn-BA"/>
              </w:rPr>
            </w:pPr>
            <w:r w:rsidRPr="001F71A2">
              <w:rPr>
                <w:rFonts w:ascii="Times New Roman" w:hAnsi="Times New Roman" w:cs="Times New Roman"/>
                <w:b/>
                <w:color w:val="002060"/>
                <w:sz w:val="20"/>
                <w:szCs w:val="20"/>
                <w:lang w:val="sr-Latn-BA"/>
              </w:rPr>
              <w:t>POSTUPAK PODNOŠENJA ZAHTJEVA I POSTUPAK ODOBRAVANJA</w:t>
            </w:r>
          </w:p>
        </w:tc>
      </w:tr>
    </w:tbl>
    <w:p w14:paraId="24FB047F" w14:textId="77777777" w:rsidR="00677B1A" w:rsidRPr="006F431F" w:rsidRDefault="00677B1A" w:rsidP="00930F8C">
      <w:pPr>
        <w:pStyle w:val="NoSpacing"/>
        <w:spacing w:before="40" w:after="40"/>
        <w:jc w:val="both"/>
        <w:rPr>
          <w:rFonts w:ascii="Times New Roman" w:hAnsi="Times New Roman" w:cs="Times New Roman"/>
          <w:lang w:val="sr-Latn-BA"/>
        </w:rPr>
      </w:pPr>
    </w:p>
    <w:p w14:paraId="4CE84FD5"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Dija</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m u nasta</w:t>
      </w:r>
      <w:r w:rsidRPr="00510488">
        <w:rPr>
          <w:rFonts w:ascii="Times New Roman" w:hAnsi="Times New Roman" w:cs="Times New Roman"/>
          <w:spacing w:val="-1"/>
          <w:lang w:val="sr-Latn-BA"/>
        </w:rPr>
        <w:t>v</w:t>
      </w:r>
      <w:r w:rsidRPr="00510488">
        <w:rPr>
          <w:rFonts w:ascii="Times New Roman" w:hAnsi="Times New Roman" w:cs="Times New Roman"/>
          <w:lang w:val="sr-Latn-BA"/>
        </w:rPr>
        <w:t>ku p</w:t>
      </w:r>
      <w:r w:rsidRPr="00510488">
        <w:rPr>
          <w:rFonts w:ascii="Times New Roman" w:hAnsi="Times New Roman" w:cs="Times New Roman"/>
          <w:spacing w:val="-1"/>
          <w:lang w:val="sr-Latn-BA"/>
        </w:rPr>
        <w:t>r</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ž</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pojednost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v</w:t>
      </w:r>
      <w:r w:rsidRPr="00510488">
        <w:rPr>
          <w:rFonts w:ascii="Times New Roman" w:hAnsi="Times New Roman" w:cs="Times New Roman"/>
          <w:lang w:val="sr-Latn-BA"/>
        </w:rPr>
        <w:t>ljeni 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led postupka podnoš</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10578E"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074B741A" w14:textId="77777777" w:rsidR="000426B5" w:rsidRPr="00510488" w:rsidRDefault="000426B5" w:rsidP="00930F8C">
      <w:pPr>
        <w:pStyle w:val="NoSpacing"/>
        <w:spacing w:before="40" w:after="40"/>
        <w:jc w:val="both"/>
        <w:rPr>
          <w:rFonts w:ascii="Times New Roman" w:hAnsi="Times New Roman" w:cs="Times New Roman"/>
          <w:lang w:val="sr-Latn-BA"/>
        </w:rPr>
      </w:pPr>
    </w:p>
    <w:p w14:paraId="74B1B520" w14:textId="77777777" w:rsidR="00677B1A" w:rsidRPr="00510488" w:rsidRDefault="00702776" w:rsidP="00930F8C">
      <w:pPr>
        <w:spacing w:before="40" w:after="40"/>
        <w:ind w:left="100"/>
        <w:rPr>
          <w:rFonts w:ascii="Times New Roman" w:eastAsia="Times New Roman" w:hAnsi="Times New Roman" w:cs="Times New Roman"/>
          <w:lang w:val="sr-Latn-BA"/>
        </w:rPr>
      </w:pPr>
      <w:r>
        <w:rPr>
          <w:rFonts w:ascii="Times New Roman" w:hAnsi="Times New Roman" w:cs="Times New Roman"/>
          <w:lang w:val="sr-Latn-BA"/>
        </w:rPr>
        <w:pict w14:anchorId="78FD6BC7">
          <v:shape id="_x0000_i1026" type="#_x0000_t75" style="width:479.3pt;height:608.8pt;mso-position-horizontal-relative:char;mso-position-vertical-relative:line">
            <v:imagedata r:id="rId18" o:title=""/>
          </v:shape>
        </w:pict>
      </w:r>
    </w:p>
    <w:p w14:paraId="607E88DB" w14:textId="77777777" w:rsidR="00677B1A" w:rsidRPr="00510488" w:rsidRDefault="00677B1A" w:rsidP="00930F8C">
      <w:pPr>
        <w:spacing w:before="40" w:after="40"/>
        <w:rPr>
          <w:rFonts w:ascii="Times New Roman" w:eastAsia="Times New Roman" w:hAnsi="Times New Roman" w:cs="Times New Roman"/>
          <w:lang w:val="sr-Latn-BA"/>
        </w:rPr>
        <w:sectPr w:rsidR="00677B1A" w:rsidRPr="00510488" w:rsidSect="004C7051">
          <w:pgSz w:w="11912" w:h="16860"/>
          <w:pgMar w:top="1418" w:right="1418" w:bottom="1418" w:left="1418" w:header="0" w:footer="657" w:gutter="0"/>
          <w:pgBorders w:offsetFrom="page">
            <w:top w:val="doubleWave" w:sz="6" w:space="31" w:color="auto"/>
            <w:left w:val="doubleWave" w:sz="6" w:space="31" w:color="auto"/>
            <w:bottom w:val="doubleWave" w:sz="6" w:space="31" w:color="auto"/>
            <w:right w:val="doubleWave" w:sz="6" w:space="31" w:color="auto"/>
          </w:pgBorders>
          <w:cols w:space="720"/>
        </w:sectPr>
      </w:pPr>
    </w:p>
    <w:tbl>
      <w:tblPr>
        <w:tblStyle w:val="TableGrid"/>
        <w:tblW w:w="9322"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946"/>
      </w:tblGrid>
      <w:tr w:rsidR="00B1511A" w:rsidRPr="00510488" w14:paraId="5E205D5D" w14:textId="77777777" w:rsidTr="00911FFF">
        <w:tc>
          <w:tcPr>
            <w:tcW w:w="817" w:type="dxa"/>
            <w:tcBorders>
              <w:top w:val="nil"/>
              <w:left w:val="nil"/>
            </w:tcBorders>
          </w:tcPr>
          <w:p w14:paraId="715519B0" w14:textId="77777777" w:rsidR="00134518" w:rsidRPr="00510488" w:rsidRDefault="00134518" w:rsidP="00930F8C">
            <w:pPr>
              <w:pStyle w:val="NoSpacing"/>
              <w:spacing w:before="40" w:after="40"/>
              <w:jc w:val="both"/>
              <w:rPr>
                <w:rFonts w:ascii="Times New Roman" w:hAnsi="Times New Roman" w:cs="Times New Roman"/>
                <w:b/>
                <w:color w:val="002060"/>
                <w:sz w:val="20"/>
                <w:szCs w:val="20"/>
                <w:lang w:val="sr-Latn-BA"/>
              </w:rPr>
            </w:pPr>
            <w:bookmarkStart w:id="27" w:name="_bookmark52"/>
            <w:bookmarkEnd w:id="27"/>
            <w:r w:rsidRPr="00510488">
              <w:rPr>
                <w:rFonts w:ascii="Times New Roman" w:hAnsi="Times New Roman" w:cs="Times New Roman"/>
                <w:b/>
                <w:color w:val="002060"/>
                <w:sz w:val="20"/>
                <w:szCs w:val="20"/>
                <w:lang w:val="sr-Latn-BA"/>
              </w:rPr>
              <w:lastRenderedPageBreak/>
              <w:t>DIO 3.</w:t>
            </w:r>
          </w:p>
        </w:tc>
        <w:tc>
          <w:tcPr>
            <w:tcW w:w="1559" w:type="dxa"/>
          </w:tcPr>
          <w:p w14:paraId="68C776DC" w14:textId="77777777" w:rsidR="00134518" w:rsidRPr="00510488" w:rsidRDefault="00134518"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ODJELJAK A.</w:t>
            </w:r>
          </w:p>
        </w:tc>
        <w:tc>
          <w:tcPr>
            <w:tcW w:w="6946" w:type="dxa"/>
            <w:tcBorders>
              <w:top w:val="nil"/>
              <w:right w:val="nil"/>
            </w:tcBorders>
          </w:tcPr>
          <w:p w14:paraId="4727D4ED" w14:textId="21951523" w:rsidR="00134518" w:rsidRPr="00510488" w:rsidRDefault="00134518" w:rsidP="00930F8C">
            <w:pPr>
              <w:pStyle w:val="NoSpacing"/>
              <w:spacing w:before="40" w:after="40"/>
              <w:jc w:val="both"/>
              <w:rPr>
                <w:rFonts w:ascii="Times New Roman" w:hAnsi="Times New Roman" w:cs="Times New Roman"/>
                <w:b/>
                <w:color w:val="002060"/>
                <w:sz w:val="18"/>
                <w:szCs w:val="18"/>
                <w:lang w:val="sr-Latn-BA"/>
              </w:rPr>
            </w:pPr>
            <w:r w:rsidRPr="00510488">
              <w:rPr>
                <w:rFonts w:ascii="Times New Roman" w:hAnsi="Times New Roman" w:cs="Times New Roman"/>
                <w:b/>
                <w:color w:val="002060"/>
                <w:sz w:val="18"/>
                <w:szCs w:val="18"/>
                <w:lang w:val="sr-Latn-BA"/>
              </w:rPr>
              <w:t xml:space="preserve">CARINSKI ORGAN NADLEŽAN ZA PODNOŠENJE ZAHTJEVA ZA </w:t>
            </w:r>
            <w:r w:rsidR="00B76C36">
              <w:rPr>
                <w:rFonts w:ascii="Times New Roman" w:hAnsi="Times New Roman" w:cs="Times New Roman"/>
                <w:b/>
                <w:color w:val="002060"/>
                <w:sz w:val="18"/>
                <w:szCs w:val="18"/>
                <w:lang w:val="sr-Latn-BA"/>
              </w:rPr>
              <w:t>AEO STATUS</w:t>
            </w:r>
          </w:p>
        </w:tc>
      </w:tr>
    </w:tbl>
    <w:p w14:paraId="1AAAADC0" w14:textId="77777777" w:rsidR="00134518" w:rsidRPr="00510488" w:rsidRDefault="00134518" w:rsidP="00930F8C">
      <w:pPr>
        <w:pStyle w:val="NoSpacing"/>
        <w:spacing w:before="40" w:after="40"/>
        <w:jc w:val="both"/>
        <w:rPr>
          <w:rFonts w:ascii="Times New Roman" w:hAnsi="Times New Roman" w:cs="Times New Roman"/>
          <w:b/>
          <w:color w:val="7030A0"/>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8363"/>
      </w:tblGrid>
      <w:tr w:rsidR="00911FFF" w:rsidRPr="00510488" w14:paraId="21D88221" w14:textId="77777777" w:rsidTr="00911FFF">
        <w:tc>
          <w:tcPr>
            <w:tcW w:w="817" w:type="dxa"/>
            <w:shd w:val="clear" w:color="auto" w:fill="auto"/>
          </w:tcPr>
          <w:p w14:paraId="20D866FC" w14:textId="77777777" w:rsidR="00911FFF" w:rsidRPr="00510488" w:rsidRDefault="00911FF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3.A.1.</w:t>
            </w:r>
          </w:p>
        </w:tc>
        <w:tc>
          <w:tcPr>
            <w:tcW w:w="8363" w:type="dxa"/>
            <w:shd w:val="clear" w:color="auto" w:fill="auto"/>
          </w:tcPr>
          <w:p w14:paraId="28F388EC" w14:textId="77777777" w:rsidR="00911FFF" w:rsidRPr="00510488" w:rsidRDefault="00911FF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Opšte informacije</w:t>
            </w:r>
          </w:p>
        </w:tc>
      </w:tr>
    </w:tbl>
    <w:p w14:paraId="0A04EEE7" w14:textId="77777777" w:rsidR="00647D09" w:rsidRPr="006F431F" w:rsidRDefault="00647D09" w:rsidP="00930F8C">
      <w:pPr>
        <w:pStyle w:val="NoSpacing"/>
        <w:spacing w:before="40" w:after="40"/>
        <w:jc w:val="both"/>
        <w:rPr>
          <w:rFonts w:ascii="Times New Roman" w:hAnsi="Times New Roman" w:cs="Times New Roman"/>
          <w:lang w:val="sr-Latn-BA"/>
        </w:rPr>
      </w:pPr>
    </w:p>
    <w:p w14:paraId="7A4DCF42" w14:textId="77777777" w:rsidR="00B1511A" w:rsidRPr="00510488" w:rsidRDefault="00702776" w:rsidP="00930F8C">
      <w:pPr>
        <w:pStyle w:val="NoSpacing"/>
        <w:spacing w:before="40" w:after="40"/>
        <w:jc w:val="both"/>
        <w:rPr>
          <w:rFonts w:ascii="Times New Roman" w:hAnsi="Times New Roman" w:cs="Times New Roman"/>
          <w:b/>
          <w:lang w:val="sr-Latn-BA"/>
        </w:rPr>
      </w:pPr>
      <w:r>
        <w:rPr>
          <w:rFonts w:ascii="Times New Roman" w:hAnsi="Times New Roman" w:cs="Times New Roman"/>
          <w:noProof/>
          <w:lang w:val="sr-Latn-BA" w:eastAsia="sr-Latn-BA"/>
        </w:rPr>
        <w:pict w14:anchorId="2D1CB95D">
          <v:group id="_x0000_s32402" style="position:absolute;left:0;text-align:left;margin-left:69.75pt;margin-top:6.85pt;width:454.5pt;height:41.8pt;z-index:-251544576;mso-position-horizontal-relative:page" coordorigin="1082,-858" coordsize="10091,1310" o:allowincell="f">
            <v:rect id="_x0000_s32403" style="position:absolute;left:1123;top:-828;width:10010;height:1260" o:allowincell="f" fillcolor="#f1f1f1" stroked="f">
              <v:path arrowok="t"/>
            </v:rect>
            <v:shape id="_x0000_s32404" style="position:absolute;left:1283;top:-836;width:40;height:0" coordsize="40,0" o:allowincell="f" path="m,l40,e" filled="f" strokecolor="#c00000" strokeweight="1.3pt">
              <v:path arrowok="t"/>
            </v:shape>
            <v:shape id="_x0000_s32405" style="position:absolute;left:1283;top:-812;width:40;height:0" coordsize="40,0" o:allowincell="f" path="m,l40,e" filled="f" strokecolor="#c00000" strokeweight=".17636mm">
              <v:path arrowok="t"/>
            </v:shape>
            <v:shape id="_x0000_s32406" style="position:absolute;left:1363;top:-836;width:40;height:0" coordsize="40,0" o:allowincell="f" path="m,l40,e" filled="f" strokecolor="#c00000" strokeweight="1.3pt">
              <v:path arrowok="t"/>
            </v:shape>
            <v:shape id="_x0000_s32407" style="position:absolute;left:1363;top:-812;width:40;height:0" coordsize="40,0" o:allowincell="f" path="m,l40,e" filled="f" strokecolor="#c00000" strokeweight=".17636mm">
              <v:path arrowok="t"/>
            </v:shape>
            <v:shape id="_x0000_s32408" style="position:absolute;left:1443;top:-836;width:40;height:0" coordsize="40,0" o:allowincell="f" path="m,l40,e" filled="f" strokecolor="#c00000" strokeweight="1.3pt">
              <v:path arrowok="t"/>
            </v:shape>
            <v:shape id="_x0000_s32409" style="position:absolute;left:1443;top:-812;width:40;height:0" coordsize="40,0" o:allowincell="f" path="m,l40,e" filled="f" strokecolor="#c00000" strokeweight=".17636mm">
              <v:path arrowok="t"/>
            </v:shape>
            <v:shape id="_x0000_s32410" style="position:absolute;left:1523;top:-836;width:40;height:0" coordsize="40,0" o:allowincell="f" path="m,l40,e" filled="f" strokecolor="#c00000" strokeweight="1.3pt">
              <v:path arrowok="t"/>
            </v:shape>
            <v:shape id="_x0000_s32411" style="position:absolute;left:1523;top:-812;width:40;height:0" coordsize="40,0" o:allowincell="f" path="m,l40,e" filled="f" strokecolor="#c00000" strokeweight=".17636mm">
              <v:path arrowok="t"/>
            </v:shape>
            <v:shape id="_x0000_s32412" style="position:absolute;left:1603;top:-836;width:40;height:0" coordsize="40,0" o:allowincell="f" path="m,l40,e" filled="f" strokecolor="#c00000" strokeweight="1.3pt">
              <v:path arrowok="t"/>
            </v:shape>
            <v:shape id="_x0000_s32413" style="position:absolute;left:1603;top:-812;width:40;height:0" coordsize="40,0" o:allowincell="f" path="m,l40,e" filled="f" strokecolor="#c00000" strokeweight=".17636mm">
              <v:path arrowok="t"/>
            </v:shape>
            <v:shape id="_x0000_s32414" style="position:absolute;left:1683;top:-836;width:40;height:0" coordsize="40,0" o:allowincell="f" path="m,l40,e" filled="f" strokecolor="#c00000" strokeweight="1.3pt">
              <v:path arrowok="t"/>
            </v:shape>
            <v:shape id="_x0000_s32415" style="position:absolute;left:1683;top:-812;width:40;height:0" coordsize="40,0" o:allowincell="f" path="m,l40,e" filled="f" strokecolor="#c00000" strokeweight=".17636mm">
              <v:path arrowok="t"/>
            </v:shape>
            <v:shape id="_x0000_s32416" style="position:absolute;left:1763;top:-836;width:40;height:0" coordsize="40,0" o:allowincell="f" path="m,l40,e" filled="f" strokecolor="#c00000" strokeweight="1.3pt">
              <v:path arrowok="t"/>
            </v:shape>
            <v:shape id="_x0000_s32417" style="position:absolute;left:1763;top:-812;width:40;height:0" coordsize="40,0" o:allowincell="f" path="m,l40,e" filled="f" strokecolor="#c00000" strokeweight=".17636mm">
              <v:path arrowok="t"/>
            </v:shape>
            <v:shape id="_x0000_s32418" style="position:absolute;left:1843;top:-836;width:40;height:0" coordsize="40,0" o:allowincell="f" path="m,l40,e" filled="f" strokecolor="#c00000" strokeweight="1.3pt">
              <v:path arrowok="t"/>
            </v:shape>
            <v:shape id="_x0000_s32419" style="position:absolute;left:1843;top:-812;width:40;height:0" coordsize="40,0" o:allowincell="f" path="m,l40,e" filled="f" strokecolor="#c00000" strokeweight=".17636mm">
              <v:path arrowok="t"/>
            </v:shape>
            <v:shape id="_x0000_s32420" style="position:absolute;left:1923;top:-836;width:40;height:0" coordsize="40,0" o:allowincell="f" path="m,l40,e" filled="f" strokecolor="#c00000" strokeweight="1.3pt">
              <v:path arrowok="t"/>
            </v:shape>
            <v:shape id="_x0000_s32421" style="position:absolute;left:1923;top:-812;width:40;height:0" coordsize="40,0" o:allowincell="f" path="m,l40,e" filled="f" strokecolor="#c00000" strokeweight=".17636mm">
              <v:path arrowok="t"/>
            </v:shape>
            <v:shape id="_x0000_s32422" style="position:absolute;left:2003;top:-836;width:40;height:0" coordsize="40,0" o:allowincell="f" path="m,l40,e" filled="f" strokecolor="#c00000" strokeweight="1.3pt">
              <v:path arrowok="t"/>
            </v:shape>
            <v:shape id="_x0000_s32423" style="position:absolute;left:2003;top:-812;width:40;height:0" coordsize="40,0" o:allowincell="f" path="m,l40,e" filled="f" strokecolor="#c00000" strokeweight=".17636mm">
              <v:path arrowok="t"/>
            </v:shape>
            <v:shape id="_x0000_s32424" style="position:absolute;left:2083;top:-836;width:40;height:0" coordsize="40,0" o:allowincell="f" path="m,l40,e" filled="f" strokecolor="#c00000" strokeweight="1.3pt">
              <v:path arrowok="t"/>
            </v:shape>
            <v:shape id="_x0000_s32425" style="position:absolute;left:2083;top:-812;width:40;height:0" coordsize="40,0" o:allowincell="f" path="m,l40,e" filled="f" strokecolor="#c00000" strokeweight=".17636mm">
              <v:path arrowok="t"/>
            </v:shape>
            <v:shape id="_x0000_s32426" style="position:absolute;left:2163;top:-836;width:40;height:0" coordsize="40,0" o:allowincell="f" path="m,l40,e" filled="f" strokecolor="#c00000" strokeweight="1.3pt">
              <v:path arrowok="t"/>
            </v:shape>
            <v:shape id="_x0000_s32427" style="position:absolute;left:2163;top:-812;width:40;height:0" coordsize="40,0" o:allowincell="f" path="m,l40,e" filled="f" strokecolor="#c00000" strokeweight=".17636mm">
              <v:path arrowok="t"/>
            </v:shape>
            <v:shape id="_x0000_s32428" style="position:absolute;left:2243;top:-836;width:40;height:0" coordsize="40,0" o:allowincell="f" path="m,l40,e" filled="f" strokecolor="#c00000" strokeweight="1.3pt">
              <v:path arrowok="t"/>
            </v:shape>
            <v:shape id="_x0000_s32429" style="position:absolute;left:2243;top:-812;width:40;height:0" coordsize="40,0" o:allowincell="f" path="m,l40,e" filled="f" strokecolor="#c00000" strokeweight=".17636mm">
              <v:path arrowok="t"/>
            </v:shape>
            <v:shape id="_x0000_s32430" style="position:absolute;left:2323;top:-836;width:40;height:0" coordsize="40,0" o:allowincell="f" path="m,l40,e" filled="f" strokecolor="#c00000" strokeweight="1.3pt">
              <v:path arrowok="t"/>
            </v:shape>
            <v:shape id="_x0000_s32431" style="position:absolute;left:2323;top:-812;width:40;height:0" coordsize="40,0" o:allowincell="f" path="m,l40,e" filled="f" strokecolor="#c00000" strokeweight=".17636mm">
              <v:path arrowok="t"/>
            </v:shape>
            <v:shape id="_x0000_s32432" style="position:absolute;left:2403;top:-836;width:40;height:0" coordsize="40,0" o:allowincell="f" path="m,l40,e" filled="f" strokecolor="#c00000" strokeweight="1.3pt">
              <v:path arrowok="t"/>
            </v:shape>
            <v:shape id="_x0000_s32433" style="position:absolute;left:2403;top:-812;width:40;height:0" coordsize="40,0" o:allowincell="f" path="m,l40,e" filled="f" strokecolor="#c00000" strokeweight=".17636mm">
              <v:path arrowok="t"/>
            </v:shape>
            <v:shape id="_x0000_s32434" style="position:absolute;left:2483;top:-836;width:40;height:0" coordsize="40,0" o:allowincell="f" path="m,l40,e" filled="f" strokecolor="#c00000" strokeweight="1.3pt">
              <v:path arrowok="t"/>
            </v:shape>
            <v:shape id="_x0000_s32435" style="position:absolute;left:2483;top:-812;width:40;height:0" coordsize="40,0" o:allowincell="f" path="m,l40,e" filled="f" strokecolor="#c00000" strokeweight=".17636mm">
              <v:path arrowok="t"/>
            </v:shape>
            <v:shape id="_x0000_s32436" style="position:absolute;left:2563;top:-836;width:40;height:0" coordsize="40,0" o:allowincell="f" path="m,l40,e" filled="f" strokecolor="#c00000" strokeweight="1.3pt">
              <v:path arrowok="t"/>
            </v:shape>
            <v:shape id="_x0000_s32437" style="position:absolute;left:2563;top:-812;width:40;height:0" coordsize="40,0" o:allowincell="f" path="m,l40,e" filled="f" strokecolor="#c00000" strokeweight=".17636mm">
              <v:path arrowok="t"/>
            </v:shape>
            <v:shape id="_x0000_s32438" style="position:absolute;left:2643;top:-836;width:40;height:0" coordsize="40,0" o:allowincell="f" path="m,l40,e" filled="f" strokecolor="#c00000" strokeweight="1.3pt">
              <v:path arrowok="t"/>
            </v:shape>
            <v:shape id="_x0000_s32439" style="position:absolute;left:2643;top:-812;width:40;height:0" coordsize="40,0" o:allowincell="f" path="m,l40,e" filled="f" strokecolor="#c00000" strokeweight=".17636mm">
              <v:path arrowok="t"/>
            </v:shape>
            <v:shape id="_x0000_s32440" style="position:absolute;left:2723;top:-836;width:40;height:0" coordsize="40,0" o:allowincell="f" path="m,l40,e" filled="f" strokecolor="#c00000" strokeweight="1.3pt">
              <v:path arrowok="t"/>
            </v:shape>
            <v:shape id="_x0000_s32441" style="position:absolute;left:2723;top:-812;width:40;height:0" coordsize="40,0" o:allowincell="f" path="m,l40,e" filled="f" strokecolor="#c00000" strokeweight=".17636mm">
              <v:path arrowok="t"/>
            </v:shape>
            <v:shape id="_x0000_s32442" style="position:absolute;left:2803;top:-836;width:40;height:0" coordsize="40,0" o:allowincell="f" path="m,l40,e" filled="f" strokecolor="#c00000" strokeweight="1.3pt">
              <v:path arrowok="t"/>
            </v:shape>
            <v:shape id="_x0000_s32443" style="position:absolute;left:2803;top:-812;width:40;height:0" coordsize="40,0" o:allowincell="f" path="m,l40,e" filled="f" strokecolor="#c00000" strokeweight=".17636mm">
              <v:path arrowok="t"/>
            </v:shape>
            <v:shape id="_x0000_s32444" style="position:absolute;left:2883;top:-836;width:40;height:0" coordsize="40,0" o:allowincell="f" path="m,l40,e" filled="f" strokecolor="#c00000" strokeweight="1.3pt">
              <v:path arrowok="t"/>
            </v:shape>
            <v:shape id="_x0000_s32445" style="position:absolute;left:2883;top:-812;width:40;height:0" coordsize="40,0" o:allowincell="f" path="m,l40,e" filled="f" strokecolor="#c00000" strokeweight=".17636mm">
              <v:path arrowok="t"/>
            </v:shape>
            <v:shape id="_x0000_s32446" style="position:absolute;left:2963;top:-836;width:40;height:0" coordsize="40,0" o:allowincell="f" path="m,l40,e" filled="f" strokecolor="#c00000" strokeweight="1.3pt">
              <v:path arrowok="t"/>
            </v:shape>
            <v:shape id="_x0000_s32447" style="position:absolute;left:2963;top:-812;width:40;height:0" coordsize="40,0" o:allowincell="f" path="m,l40,e" filled="f" strokecolor="#c00000" strokeweight=".17636mm">
              <v:path arrowok="t"/>
            </v:shape>
            <v:shape id="_x0000_s32448" style="position:absolute;left:3043;top:-836;width:40;height:0" coordsize="40,0" o:allowincell="f" path="m,l40,e" filled="f" strokecolor="#c00000" strokeweight="1.3pt">
              <v:path arrowok="t"/>
            </v:shape>
            <v:shape id="_x0000_s32449" style="position:absolute;left:3043;top:-812;width:40;height:0" coordsize="40,0" o:allowincell="f" path="m,l40,e" filled="f" strokecolor="#c00000" strokeweight=".17636mm">
              <v:path arrowok="t"/>
            </v:shape>
            <v:shape id="_x0000_s32450" style="position:absolute;left:3123;top:-836;width:40;height:0" coordsize="40,0" o:allowincell="f" path="m,l40,e" filled="f" strokecolor="#c00000" strokeweight="1.3pt">
              <v:path arrowok="t"/>
            </v:shape>
            <v:shape id="_x0000_s32451" style="position:absolute;left:3123;top:-812;width:40;height:0" coordsize="40,0" o:allowincell="f" path="m,l40,e" filled="f" strokecolor="#c00000" strokeweight=".17636mm">
              <v:path arrowok="t"/>
            </v:shape>
            <v:shape id="_x0000_s32452" style="position:absolute;left:3203;top:-836;width:40;height:0" coordsize="40,0" o:allowincell="f" path="m,l40,e" filled="f" strokecolor="#c00000" strokeweight="1.3pt">
              <v:path arrowok="t"/>
            </v:shape>
            <v:shape id="_x0000_s32453" style="position:absolute;left:3203;top:-812;width:40;height:0" coordsize="40,0" o:allowincell="f" path="m,l40,e" filled="f" strokecolor="#c00000" strokeweight=".17636mm">
              <v:path arrowok="t"/>
            </v:shape>
            <v:shape id="_x0000_s32454" style="position:absolute;left:3283;top:-836;width:40;height:0" coordsize="40,0" o:allowincell="f" path="m,l40,e" filled="f" strokecolor="#c00000" strokeweight="1.3pt">
              <v:path arrowok="t"/>
            </v:shape>
            <v:shape id="_x0000_s32455" style="position:absolute;left:3283;top:-812;width:40;height:0" coordsize="40,0" o:allowincell="f" path="m,l40,e" filled="f" strokecolor="#c00000" strokeweight=".17636mm">
              <v:path arrowok="t"/>
            </v:shape>
            <v:shape id="_x0000_s32456" style="position:absolute;left:3363;top:-836;width:40;height:0" coordsize="40,0" o:allowincell="f" path="m,l40,e" filled="f" strokecolor="#c00000" strokeweight="1.3pt">
              <v:path arrowok="t"/>
            </v:shape>
            <v:shape id="_x0000_s32457" style="position:absolute;left:3363;top:-812;width:40;height:0" coordsize="40,0" o:allowincell="f" path="m,l40,e" filled="f" strokecolor="#c00000" strokeweight=".17636mm">
              <v:path arrowok="t"/>
            </v:shape>
            <v:shape id="_x0000_s32458" style="position:absolute;left:3443;top:-836;width:40;height:0" coordsize="40,0" o:allowincell="f" path="m,l40,e" filled="f" strokecolor="#c00000" strokeweight="1.3pt">
              <v:path arrowok="t"/>
            </v:shape>
            <v:shape id="_x0000_s32459" style="position:absolute;left:3443;top:-812;width:40;height:0" coordsize="40,0" o:allowincell="f" path="m,l40,e" filled="f" strokecolor="#c00000" strokeweight=".17636mm">
              <v:path arrowok="t"/>
            </v:shape>
            <v:shape id="_x0000_s32460" style="position:absolute;left:3523;top:-836;width:40;height:0" coordsize="40,0" o:allowincell="f" path="m,l40,e" filled="f" strokecolor="#c00000" strokeweight="1.3pt">
              <v:path arrowok="t"/>
            </v:shape>
            <v:shape id="_x0000_s32461" style="position:absolute;left:3523;top:-812;width:40;height:0" coordsize="40,0" o:allowincell="f" path="m,l40,e" filled="f" strokecolor="#c00000" strokeweight=".17636mm">
              <v:path arrowok="t"/>
            </v:shape>
            <v:shape id="_x0000_s32462" style="position:absolute;left:3603;top:-836;width:40;height:0" coordsize="40,0" o:allowincell="f" path="m,l40,e" filled="f" strokecolor="#c00000" strokeweight="1.3pt">
              <v:path arrowok="t"/>
            </v:shape>
            <v:shape id="_x0000_s32463" style="position:absolute;left:3603;top:-812;width:40;height:0" coordsize="40,0" o:allowincell="f" path="m,l40,e" filled="f" strokecolor="#c00000" strokeweight=".17636mm">
              <v:path arrowok="t"/>
            </v:shape>
            <v:shape id="_x0000_s32464" style="position:absolute;left:3683;top:-836;width:40;height:0" coordsize="40,0" o:allowincell="f" path="m,l40,e" filled="f" strokecolor="#c00000" strokeweight="1.3pt">
              <v:path arrowok="t"/>
            </v:shape>
            <v:shape id="_x0000_s32465" style="position:absolute;left:3683;top:-812;width:40;height:0" coordsize="40,0" o:allowincell="f" path="m,l40,e" filled="f" strokecolor="#c00000" strokeweight=".17636mm">
              <v:path arrowok="t"/>
            </v:shape>
            <v:shape id="_x0000_s32466" style="position:absolute;left:3763;top:-836;width:40;height:0" coordsize="40,0" o:allowincell="f" path="m,l40,e" filled="f" strokecolor="#c00000" strokeweight="1.3pt">
              <v:path arrowok="t"/>
            </v:shape>
            <v:shape id="_x0000_s32467" style="position:absolute;left:3763;top:-812;width:40;height:0" coordsize="40,0" o:allowincell="f" path="m,l40,e" filled="f" strokecolor="#c00000" strokeweight=".17636mm">
              <v:path arrowok="t"/>
            </v:shape>
            <v:shape id="_x0000_s32468" style="position:absolute;left:3843;top:-836;width:40;height:0" coordsize="40,0" o:allowincell="f" path="m,l40,e" filled="f" strokecolor="#c00000" strokeweight="1.3pt">
              <v:path arrowok="t"/>
            </v:shape>
            <v:shape id="_x0000_s32469" style="position:absolute;left:3843;top:-812;width:40;height:0" coordsize="40,0" o:allowincell="f" path="m,l40,e" filled="f" strokecolor="#c00000" strokeweight=".17636mm">
              <v:path arrowok="t"/>
            </v:shape>
            <v:shape id="_x0000_s32470" style="position:absolute;left:3923;top:-836;width:40;height:0" coordsize="40,0" o:allowincell="f" path="m,l40,e" filled="f" strokecolor="#c00000" strokeweight="1.3pt">
              <v:path arrowok="t"/>
            </v:shape>
            <v:shape id="_x0000_s32471" style="position:absolute;left:3923;top:-812;width:40;height:0" coordsize="40,0" o:allowincell="f" path="m,l40,e" filled="f" strokecolor="#c00000" strokeweight=".17636mm">
              <v:path arrowok="t"/>
            </v:shape>
            <v:shape id="_x0000_s32472" style="position:absolute;left:4003;top:-836;width:40;height:0" coordsize="40,0" o:allowincell="f" path="m,l40,e" filled="f" strokecolor="#c00000" strokeweight="1.3pt">
              <v:path arrowok="t"/>
            </v:shape>
            <v:shape id="_x0000_s32473" style="position:absolute;left:4003;top:-812;width:40;height:0" coordsize="40,0" o:allowincell="f" path="m,l40,e" filled="f" strokecolor="#c00000" strokeweight=".17636mm">
              <v:path arrowok="t"/>
            </v:shape>
            <v:shape id="_x0000_s32474" style="position:absolute;left:4083;top:-836;width:40;height:0" coordsize="40,0" o:allowincell="f" path="m,l40,e" filled="f" strokecolor="#c00000" strokeweight="1.3pt">
              <v:path arrowok="t"/>
            </v:shape>
            <v:shape id="_x0000_s32475" style="position:absolute;left:4083;top:-812;width:40;height:0" coordsize="40,0" o:allowincell="f" path="m,l40,e" filled="f" strokecolor="#c00000" strokeweight=".17636mm">
              <v:path arrowok="t"/>
            </v:shape>
            <v:shape id="_x0000_s32476" style="position:absolute;left:4163;top:-836;width:40;height:0" coordsize="40,0" o:allowincell="f" path="m,l40,e" filled="f" strokecolor="#c00000" strokeweight="1.3pt">
              <v:path arrowok="t"/>
            </v:shape>
            <v:shape id="_x0000_s32477" style="position:absolute;left:4163;top:-812;width:40;height:0" coordsize="40,0" o:allowincell="f" path="m,l40,e" filled="f" strokecolor="#c00000" strokeweight=".17636mm">
              <v:path arrowok="t"/>
            </v:shape>
            <v:shape id="_x0000_s32478" style="position:absolute;left:4243;top:-836;width:40;height:0" coordsize="40,0" o:allowincell="f" path="m,l40,e" filled="f" strokecolor="#c00000" strokeweight="1.3pt">
              <v:path arrowok="t"/>
            </v:shape>
            <v:shape id="_x0000_s32479" style="position:absolute;left:4243;top:-812;width:40;height:0" coordsize="40,0" o:allowincell="f" path="m,l40,e" filled="f" strokecolor="#c00000" strokeweight=".17636mm">
              <v:path arrowok="t"/>
            </v:shape>
            <v:shape id="_x0000_s32480" style="position:absolute;left:4323;top:-836;width:40;height:0" coordsize="40,0" o:allowincell="f" path="m,l40,e" filled="f" strokecolor="#c00000" strokeweight="1.3pt">
              <v:path arrowok="t"/>
            </v:shape>
            <v:shape id="_x0000_s32481" style="position:absolute;left:4323;top:-812;width:40;height:0" coordsize="40,0" o:allowincell="f" path="m,l40,e" filled="f" strokecolor="#c00000" strokeweight=".17636mm">
              <v:path arrowok="t"/>
            </v:shape>
            <v:shape id="_x0000_s32482" style="position:absolute;left:4403;top:-836;width:40;height:0" coordsize="40,0" o:allowincell="f" path="m,l40,e" filled="f" strokecolor="#c00000" strokeweight="1.3pt">
              <v:path arrowok="t"/>
            </v:shape>
            <v:shape id="_x0000_s32483" style="position:absolute;left:4403;top:-812;width:40;height:0" coordsize="40,0" o:allowincell="f" path="m,l40,e" filled="f" strokecolor="#c00000" strokeweight=".17636mm">
              <v:path arrowok="t"/>
            </v:shape>
            <v:shape id="_x0000_s32484" style="position:absolute;left:4483;top:-836;width:40;height:0" coordsize="40,0" o:allowincell="f" path="m,l40,e" filled="f" strokecolor="#c00000" strokeweight="1.3pt">
              <v:path arrowok="t"/>
            </v:shape>
            <v:shape id="_x0000_s32485" style="position:absolute;left:4483;top:-812;width:40;height:0" coordsize="40,0" o:allowincell="f" path="m,l40,e" filled="f" strokecolor="#c00000" strokeweight=".17636mm">
              <v:path arrowok="t"/>
            </v:shape>
            <v:shape id="_x0000_s32486" style="position:absolute;left:4563;top:-836;width:40;height:0" coordsize="40,0" o:allowincell="f" path="m,l40,e" filled="f" strokecolor="#c00000" strokeweight="1.3pt">
              <v:path arrowok="t"/>
            </v:shape>
            <v:shape id="_x0000_s32487" style="position:absolute;left:4563;top:-812;width:40;height:0" coordsize="40,0" o:allowincell="f" path="m,l40,e" filled="f" strokecolor="#c00000" strokeweight=".17636mm">
              <v:path arrowok="t"/>
            </v:shape>
            <v:shape id="_x0000_s32488" style="position:absolute;left:4643;top:-836;width:40;height:0" coordsize="40,0" o:allowincell="f" path="m,l40,e" filled="f" strokecolor="#c00000" strokeweight="1.3pt">
              <v:path arrowok="t"/>
            </v:shape>
            <v:shape id="_x0000_s32489" style="position:absolute;left:4643;top:-812;width:40;height:0" coordsize="40,0" o:allowincell="f" path="m,l40,e" filled="f" strokecolor="#c00000" strokeweight=".17636mm">
              <v:path arrowok="t"/>
            </v:shape>
            <v:shape id="_x0000_s32490" style="position:absolute;left:4723;top:-836;width:40;height:0" coordsize="40,0" o:allowincell="f" path="m,l40,e" filled="f" strokecolor="#c00000" strokeweight="1.3pt">
              <v:path arrowok="t"/>
            </v:shape>
            <v:shape id="_x0000_s32491" style="position:absolute;left:4723;top:-812;width:40;height:0" coordsize="40,0" o:allowincell="f" path="m,l40,e" filled="f" strokecolor="#c00000" strokeweight=".17636mm">
              <v:path arrowok="t"/>
            </v:shape>
            <v:shape id="_x0000_s32492" style="position:absolute;left:4803;top:-836;width:40;height:0" coordsize="40,0" o:allowincell="f" path="m,l40,e" filled="f" strokecolor="#c00000" strokeweight="1.3pt">
              <v:path arrowok="t"/>
            </v:shape>
            <v:shape id="_x0000_s32493" style="position:absolute;left:4803;top:-812;width:40;height:0" coordsize="40,0" o:allowincell="f" path="m,l40,e" filled="f" strokecolor="#c00000" strokeweight=".17636mm">
              <v:path arrowok="t"/>
            </v:shape>
            <v:shape id="_x0000_s32494" style="position:absolute;left:4883;top:-836;width:40;height:0" coordsize="40,0" o:allowincell="f" path="m,l40,e" filled="f" strokecolor="#c00000" strokeweight="1.3pt">
              <v:path arrowok="t"/>
            </v:shape>
            <v:shape id="_x0000_s32495" style="position:absolute;left:4883;top:-812;width:40;height:0" coordsize="40,0" o:allowincell="f" path="m,l40,e" filled="f" strokecolor="#c00000" strokeweight=".17636mm">
              <v:path arrowok="t"/>
            </v:shape>
            <v:shape id="_x0000_s32496" style="position:absolute;left:4963;top:-836;width:40;height:0" coordsize="40,0" o:allowincell="f" path="m,l40,e" filled="f" strokecolor="#c00000" strokeweight="1.3pt">
              <v:path arrowok="t"/>
            </v:shape>
            <v:shape id="_x0000_s32497" style="position:absolute;left:4963;top:-812;width:40;height:0" coordsize="40,0" o:allowincell="f" path="m,l40,e" filled="f" strokecolor="#c00000" strokeweight=".17636mm">
              <v:path arrowok="t"/>
            </v:shape>
            <v:shape id="_x0000_s32498" style="position:absolute;left:5043;top:-836;width:40;height:0" coordsize="40,0" o:allowincell="f" path="m,l40,e" filled="f" strokecolor="#c00000" strokeweight="1.3pt">
              <v:path arrowok="t"/>
            </v:shape>
            <v:shape id="_x0000_s32499" style="position:absolute;left:5043;top:-812;width:40;height:0" coordsize="40,0" o:allowincell="f" path="m,l40,e" filled="f" strokecolor="#c00000" strokeweight=".17636mm">
              <v:path arrowok="t"/>
            </v:shape>
            <v:shape id="_x0000_s32500" style="position:absolute;left:5123;top:-836;width:40;height:0" coordsize="40,0" o:allowincell="f" path="m,l40,e" filled="f" strokecolor="#c00000" strokeweight="1.3pt">
              <v:path arrowok="t"/>
            </v:shape>
            <v:shape id="_x0000_s32501" style="position:absolute;left:5123;top:-812;width:40;height:0" coordsize="40,0" o:allowincell="f" path="m,l40,e" filled="f" strokecolor="#c00000" strokeweight=".17636mm">
              <v:path arrowok="t"/>
            </v:shape>
            <v:shape id="_x0000_s32502" style="position:absolute;left:5203;top:-836;width:40;height:0" coordsize="40,0" o:allowincell="f" path="m,l40,e" filled="f" strokecolor="#c00000" strokeweight="1.3pt">
              <v:path arrowok="t"/>
            </v:shape>
            <v:shape id="_x0000_s32503" style="position:absolute;left:5203;top:-812;width:40;height:0" coordsize="40,0" o:allowincell="f" path="m,l40,e" filled="f" strokecolor="#c00000" strokeweight=".17636mm">
              <v:path arrowok="t"/>
            </v:shape>
            <v:shape id="_x0000_s32504" style="position:absolute;left:5283;top:-836;width:40;height:0" coordsize="40,0" o:allowincell="f" path="m,l40,e" filled="f" strokecolor="#c00000" strokeweight="1.3pt">
              <v:path arrowok="t"/>
            </v:shape>
            <v:shape id="_x0000_s32505" style="position:absolute;left:5283;top:-812;width:40;height:0" coordsize="40,0" o:allowincell="f" path="m,l40,e" filled="f" strokecolor="#c00000" strokeweight=".17636mm">
              <v:path arrowok="t"/>
            </v:shape>
            <v:shape id="_x0000_s32506" style="position:absolute;left:5363;top:-836;width:40;height:0" coordsize="40,0" o:allowincell="f" path="m,l40,e" filled="f" strokecolor="#c00000" strokeweight="1.3pt">
              <v:path arrowok="t"/>
            </v:shape>
            <v:shape id="_x0000_s32507" style="position:absolute;left:5363;top:-812;width:40;height:0" coordsize="40,0" o:allowincell="f" path="m,l40,e" filled="f" strokecolor="#c00000" strokeweight=".17636mm">
              <v:path arrowok="t"/>
            </v:shape>
            <v:shape id="_x0000_s32508" style="position:absolute;left:5443;top:-836;width:40;height:0" coordsize="40,0" o:allowincell="f" path="m,l40,e" filled="f" strokecolor="#c00000" strokeweight="1.3pt">
              <v:path arrowok="t"/>
            </v:shape>
            <v:shape id="_x0000_s32509" style="position:absolute;left:5443;top:-812;width:40;height:0" coordsize="40,0" o:allowincell="f" path="m,l40,e" filled="f" strokecolor="#c00000" strokeweight=".17636mm">
              <v:path arrowok="t"/>
            </v:shape>
            <v:shape id="_x0000_s32510" style="position:absolute;left:5523;top:-836;width:40;height:0" coordsize="40,0" o:allowincell="f" path="m,l40,e" filled="f" strokecolor="#c00000" strokeweight="1.3pt">
              <v:path arrowok="t"/>
            </v:shape>
            <v:shape id="_x0000_s32511" style="position:absolute;left:5523;top:-812;width:40;height:0" coordsize="40,0" o:allowincell="f" path="m,l40,e" filled="f" strokecolor="#c00000" strokeweight=".17636mm">
              <v:path arrowok="t"/>
            </v:shape>
            <v:shape id="_x0000_s32512" style="position:absolute;left:5603;top:-836;width:40;height:0" coordsize="40,0" o:allowincell="f" path="m,l40,e" filled="f" strokecolor="#c00000" strokeweight="1.3pt">
              <v:path arrowok="t"/>
            </v:shape>
            <v:shape id="_x0000_s32513" style="position:absolute;left:5603;top:-812;width:40;height:0" coordsize="40,0" o:allowincell="f" path="m,l40,e" filled="f" strokecolor="#c00000" strokeweight=".17636mm">
              <v:path arrowok="t"/>
            </v:shape>
            <v:shape id="_x0000_s32514" style="position:absolute;left:5683;top:-836;width:40;height:0" coordsize="40,0" o:allowincell="f" path="m,l40,e" filled="f" strokecolor="#c00000" strokeweight="1.3pt">
              <v:path arrowok="t"/>
            </v:shape>
            <v:shape id="_x0000_s32515" style="position:absolute;left:5683;top:-812;width:40;height:0" coordsize="40,0" o:allowincell="f" path="m,l40,e" filled="f" strokecolor="#c00000" strokeweight=".17636mm">
              <v:path arrowok="t"/>
            </v:shape>
            <v:shape id="_x0000_s32516" style="position:absolute;left:5763;top:-836;width:40;height:0" coordsize="40,0" o:allowincell="f" path="m,l40,e" filled="f" strokecolor="#c00000" strokeweight="1.3pt">
              <v:path arrowok="t"/>
            </v:shape>
            <v:shape id="_x0000_s32517" style="position:absolute;left:5763;top:-812;width:40;height:0" coordsize="40,0" o:allowincell="f" path="m,l40,e" filled="f" strokecolor="#c00000" strokeweight=".17636mm">
              <v:path arrowok="t"/>
            </v:shape>
            <v:shape id="_x0000_s32518" style="position:absolute;left:5843;top:-836;width:40;height:0" coordsize="40,0" o:allowincell="f" path="m,l40,e" filled="f" strokecolor="#c00000" strokeweight="1.3pt">
              <v:path arrowok="t"/>
            </v:shape>
            <v:shape id="_x0000_s32519" style="position:absolute;left:5843;top:-812;width:40;height:0" coordsize="40,0" o:allowincell="f" path="m,l40,e" filled="f" strokecolor="#c00000" strokeweight=".17636mm">
              <v:path arrowok="t"/>
            </v:shape>
            <v:shape id="_x0000_s32520" style="position:absolute;left:5923;top:-836;width:40;height:0" coordsize="40,0" o:allowincell="f" path="m,l40,e" filled="f" strokecolor="#c00000" strokeweight="1.3pt">
              <v:path arrowok="t"/>
            </v:shape>
            <v:shape id="_x0000_s32521" style="position:absolute;left:5923;top:-812;width:40;height:0" coordsize="40,0" o:allowincell="f" path="m,l40,e" filled="f" strokecolor="#c00000" strokeweight=".17636mm">
              <v:path arrowok="t"/>
            </v:shape>
            <v:shape id="_x0000_s32522" style="position:absolute;left:6003;top:-836;width:40;height:0" coordsize="40,0" o:allowincell="f" path="m,l40,e" filled="f" strokecolor="#c00000" strokeweight="1.3pt">
              <v:path arrowok="t"/>
            </v:shape>
            <v:shape id="_x0000_s32523" style="position:absolute;left:6003;top:-812;width:40;height:0" coordsize="40,0" o:allowincell="f" path="m,l40,e" filled="f" strokecolor="#c00000" strokeweight=".17636mm">
              <v:path arrowok="t"/>
            </v:shape>
            <v:shape id="_x0000_s32524" style="position:absolute;left:6083;top:-836;width:40;height:0" coordsize="40,0" o:allowincell="f" path="m,l40,e" filled="f" strokecolor="#c00000" strokeweight="1.3pt">
              <v:path arrowok="t"/>
            </v:shape>
            <v:shape id="_x0000_s32525" style="position:absolute;left:6083;top:-812;width:40;height:0" coordsize="40,0" o:allowincell="f" path="m,l40,e" filled="f" strokecolor="#c00000" strokeweight=".17636mm">
              <v:path arrowok="t"/>
            </v:shape>
            <v:shape id="_x0000_s32526" style="position:absolute;left:6163;top:-836;width:40;height:0" coordsize="40,0" o:allowincell="f" path="m,l40,e" filled="f" strokecolor="#c00000" strokeweight="1.3pt">
              <v:path arrowok="t"/>
            </v:shape>
            <v:shape id="_x0000_s32527" style="position:absolute;left:6163;top:-812;width:40;height:0" coordsize="40,0" o:allowincell="f" path="m,l40,e" filled="f" strokecolor="#c00000" strokeweight=".17636mm">
              <v:path arrowok="t"/>
            </v:shape>
            <v:shape id="_x0000_s32528" style="position:absolute;left:6243;top:-836;width:40;height:0" coordsize="40,0" o:allowincell="f" path="m,l40,e" filled="f" strokecolor="#c00000" strokeweight="1.3pt">
              <v:path arrowok="t"/>
            </v:shape>
            <v:shape id="_x0000_s32529" style="position:absolute;left:6243;top:-812;width:40;height:0" coordsize="40,0" o:allowincell="f" path="m,l40,e" filled="f" strokecolor="#c00000" strokeweight=".17636mm">
              <v:path arrowok="t"/>
            </v:shape>
            <v:shape id="_x0000_s32530" style="position:absolute;left:6323;top:-836;width:40;height:0" coordsize="40,0" o:allowincell="f" path="m,l40,e" filled="f" strokecolor="#c00000" strokeweight="1.3pt">
              <v:path arrowok="t"/>
            </v:shape>
            <v:shape id="_x0000_s32531" style="position:absolute;left:6323;top:-812;width:40;height:0" coordsize="40,0" o:allowincell="f" path="m,l40,e" filled="f" strokecolor="#c00000" strokeweight=".17636mm">
              <v:path arrowok="t"/>
            </v:shape>
            <v:shape id="_x0000_s32532" style="position:absolute;left:6403;top:-836;width:40;height:0" coordsize="40,0" o:allowincell="f" path="m,l40,e" filled="f" strokecolor="#c00000" strokeweight="1.3pt">
              <v:path arrowok="t"/>
            </v:shape>
            <v:shape id="_x0000_s32533" style="position:absolute;left:6403;top:-812;width:40;height:0" coordsize="40,0" o:allowincell="f" path="m,l40,e" filled="f" strokecolor="#c00000" strokeweight=".17636mm">
              <v:path arrowok="t"/>
            </v:shape>
            <v:shape id="_x0000_s32534" style="position:absolute;left:6483;top:-836;width:40;height:0" coordsize="40,0" o:allowincell="f" path="m,l40,e" filled="f" strokecolor="#c00000" strokeweight="1.3pt">
              <v:path arrowok="t"/>
            </v:shape>
            <v:shape id="_x0000_s32535" style="position:absolute;left:6483;top:-812;width:40;height:0" coordsize="40,0" o:allowincell="f" path="m,l40,e" filled="f" strokecolor="#c00000" strokeweight=".17636mm">
              <v:path arrowok="t"/>
            </v:shape>
            <v:shape id="_x0000_s32536" style="position:absolute;left:6563;top:-836;width:40;height:0" coordsize="40,0" o:allowincell="f" path="m,l40,e" filled="f" strokecolor="#c00000" strokeweight="1.3pt">
              <v:path arrowok="t"/>
            </v:shape>
            <v:shape id="_x0000_s32537" style="position:absolute;left:6563;top:-812;width:40;height:0" coordsize="40,0" o:allowincell="f" path="m,l40,e" filled="f" strokecolor="#c00000" strokeweight=".17636mm">
              <v:path arrowok="t"/>
            </v:shape>
            <v:shape id="_x0000_s32538" style="position:absolute;left:6643;top:-836;width:40;height:0" coordsize="40,0" o:allowincell="f" path="m,l40,e" filled="f" strokecolor="#c00000" strokeweight="1.3pt">
              <v:path arrowok="t"/>
            </v:shape>
            <v:shape id="_x0000_s32539" style="position:absolute;left:6643;top:-812;width:40;height:0" coordsize="40,0" o:allowincell="f" path="m,l40,e" filled="f" strokecolor="#c00000" strokeweight=".17636mm">
              <v:path arrowok="t"/>
            </v:shape>
            <v:shape id="_x0000_s32540" style="position:absolute;left:6723;top:-836;width:40;height:0" coordsize="40,0" o:allowincell="f" path="m,l40,e" filled="f" strokecolor="#c00000" strokeweight="1.3pt">
              <v:path arrowok="t"/>
            </v:shape>
            <v:shape id="_x0000_s32541" style="position:absolute;left:6723;top:-812;width:40;height:0" coordsize="40,0" o:allowincell="f" path="m,l40,e" filled="f" strokecolor="#c00000" strokeweight=".17636mm">
              <v:path arrowok="t"/>
            </v:shape>
            <v:shape id="_x0000_s32542" style="position:absolute;left:6803;top:-836;width:40;height:0" coordsize="40,0" o:allowincell="f" path="m,l40,e" filled="f" strokecolor="#c00000" strokeweight="1.3pt">
              <v:path arrowok="t"/>
            </v:shape>
            <v:shape id="_x0000_s32543" style="position:absolute;left:6803;top:-812;width:40;height:0" coordsize="40,0" o:allowincell="f" path="m,l40,e" filled="f" strokecolor="#c00000" strokeweight=".17636mm">
              <v:path arrowok="t"/>
            </v:shape>
            <v:shape id="_x0000_s32544" style="position:absolute;left:6883;top:-836;width:40;height:0" coordsize="40,0" o:allowincell="f" path="m,l40,e" filled="f" strokecolor="#c00000" strokeweight="1.3pt">
              <v:path arrowok="t"/>
            </v:shape>
            <v:shape id="_x0000_s32545" style="position:absolute;left:6883;top:-812;width:40;height:0" coordsize="40,0" o:allowincell="f" path="m,l40,e" filled="f" strokecolor="#c00000" strokeweight=".17636mm">
              <v:path arrowok="t"/>
            </v:shape>
            <v:shape id="_x0000_s32546" style="position:absolute;left:6963;top:-836;width:40;height:0" coordsize="40,0" o:allowincell="f" path="m,l40,e" filled="f" strokecolor="#c00000" strokeweight="1.3pt">
              <v:path arrowok="t"/>
            </v:shape>
            <v:shape id="_x0000_s32547" style="position:absolute;left:6963;top:-812;width:40;height:0" coordsize="40,0" o:allowincell="f" path="m,l40,e" filled="f" strokecolor="#c00000" strokeweight=".17636mm">
              <v:path arrowok="t"/>
            </v:shape>
            <v:shape id="_x0000_s32548" style="position:absolute;left:7043;top:-836;width:40;height:0" coordsize="40,0" o:allowincell="f" path="m,l40,e" filled="f" strokecolor="#c00000" strokeweight="1.3pt">
              <v:path arrowok="t"/>
            </v:shape>
            <v:shape id="_x0000_s32549" style="position:absolute;left:7043;top:-812;width:40;height:0" coordsize="40,0" o:allowincell="f" path="m,l40,e" filled="f" strokecolor="#c00000" strokeweight=".17636mm">
              <v:path arrowok="t"/>
            </v:shape>
            <v:shape id="_x0000_s32550" style="position:absolute;left:7123;top:-836;width:40;height:0" coordsize="40,0" o:allowincell="f" path="m,l40,e" filled="f" strokecolor="#c00000" strokeweight="1.3pt">
              <v:path arrowok="t"/>
            </v:shape>
            <v:shape id="_x0000_s32551" style="position:absolute;left:7123;top:-812;width:40;height:0" coordsize="40,0" o:allowincell="f" path="m,l40,e" filled="f" strokecolor="#c00000" strokeweight=".17636mm">
              <v:path arrowok="t"/>
            </v:shape>
            <v:shape id="_x0000_s32552" style="position:absolute;left:7203;top:-836;width:40;height:0" coordsize="40,0" o:allowincell="f" path="m,l40,e" filled="f" strokecolor="#c00000" strokeweight="1.3pt">
              <v:path arrowok="t"/>
            </v:shape>
            <v:shape id="_x0000_s32553" style="position:absolute;left:7203;top:-812;width:40;height:0" coordsize="40,0" o:allowincell="f" path="m,l40,e" filled="f" strokecolor="#c00000" strokeweight=".17636mm">
              <v:path arrowok="t"/>
            </v:shape>
            <v:shape id="_x0000_s32554" style="position:absolute;left:7283;top:-836;width:40;height:0" coordsize="40,0" o:allowincell="f" path="m,l40,e" filled="f" strokecolor="#c00000" strokeweight="1.3pt">
              <v:path arrowok="t"/>
            </v:shape>
            <v:shape id="_x0000_s32555" style="position:absolute;left:7283;top:-812;width:40;height:0" coordsize="40,0" o:allowincell="f" path="m,l40,e" filled="f" strokecolor="#c00000" strokeweight=".17636mm">
              <v:path arrowok="t"/>
            </v:shape>
            <v:shape id="_x0000_s32556" style="position:absolute;left:7363;top:-836;width:40;height:0" coordsize="40,0" o:allowincell="f" path="m,l40,e" filled="f" strokecolor="#c00000" strokeweight="1.3pt">
              <v:path arrowok="t"/>
            </v:shape>
            <v:shape id="_x0000_s32557" style="position:absolute;left:7363;top:-812;width:40;height:0" coordsize="40,0" o:allowincell="f" path="m,l40,e" filled="f" strokecolor="#c00000" strokeweight=".17636mm">
              <v:path arrowok="t"/>
            </v:shape>
            <v:shape id="_x0000_s32558" style="position:absolute;left:7443;top:-836;width:40;height:0" coordsize="40,0" o:allowincell="f" path="m,l40,e" filled="f" strokecolor="#c00000" strokeweight="1.3pt">
              <v:path arrowok="t"/>
            </v:shape>
            <v:shape id="_x0000_s32559" style="position:absolute;left:7443;top:-812;width:40;height:0" coordsize="40,0" o:allowincell="f" path="m,l40,e" filled="f" strokecolor="#c00000" strokeweight=".17636mm">
              <v:path arrowok="t"/>
            </v:shape>
            <v:shape id="_x0000_s32560" style="position:absolute;left:7523;top:-836;width:40;height:0" coordsize="40,0" o:allowincell="f" path="m,l40,e" filled="f" strokecolor="#c00000" strokeweight="1.3pt">
              <v:path arrowok="t"/>
            </v:shape>
            <v:shape id="_x0000_s32561" style="position:absolute;left:7523;top:-812;width:40;height:0" coordsize="40,0" o:allowincell="f" path="m,l40,e" filled="f" strokecolor="#c00000" strokeweight=".17636mm">
              <v:path arrowok="t"/>
            </v:shape>
            <v:shape id="_x0000_s32562" style="position:absolute;left:7603;top:-836;width:40;height:0" coordsize="40,0" o:allowincell="f" path="m,l40,e" filled="f" strokecolor="#c00000" strokeweight="1.3pt">
              <v:path arrowok="t"/>
            </v:shape>
            <v:shape id="_x0000_s32563" style="position:absolute;left:7603;top:-812;width:40;height:0" coordsize="40,0" o:allowincell="f" path="m,l40,e" filled="f" strokecolor="#c00000" strokeweight=".17636mm">
              <v:path arrowok="t"/>
            </v:shape>
            <v:shape id="_x0000_s32564" style="position:absolute;left:7683;top:-836;width:40;height:0" coordsize="40,0" o:allowincell="f" path="m,l40,e" filled="f" strokecolor="#c00000" strokeweight="1.3pt">
              <v:path arrowok="t"/>
            </v:shape>
            <v:shape id="_x0000_s32565" style="position:absolute;left:7683;top:-812;width:40;height:0" coordsize="40,0" o:allowincell="f" path="m,l40,e" filled="f" strokecolor="#c00000" strokeweight=".17636mm">
              <v:path arrowok="t"/>
            </v:shape>
            <v:shape id="_x0000_s32566" style="position:absolute;left:7763;top:-836;width:40;height:0" coordsize="40,0" o:allowincell="f" path="m,l40,e" filled="f" strokecolor="#c00000" strokeweight="1.3pt">
              <v:path arrowok="t"/>
            </v:shape>
            <v:shape id="_x0000_s32567" style="position:absolute;left:7763;top:-812;width:40;height:0" coordsize="40,0" o:allowincell="f" path="m,l40,e" filled="f" strokecolor="#c00000" strokeweight=".17636mm">
              <v:path arrowok="t"/>
            </v:shape>
            <v:shape id="_x0000_s32568" style="position:absolute;left:7843;top:-836;width:40;height:0" coordsize="40,0" o:allowincell="f" path="m,l40,e" filled="f" strokecolor="#c00000" strokeweight="1.3pt">
              <v:path arrowok="t"/>
            </v:shape>
            <v:shape id="_x0000_s32569" style="position:absolute;left:7843;top:-812;width:40;height:0" coordsize="40,0" o:allowincell="f" path="m,l40,e" filled="f" strokecolor="#c00000" strokeweight=".17636mm">
              <v:path arrowok="t"/>
            </v:shape>
            <v:shape id="_x0000_s32570" style="position:absolute;left:7923;top:-836;width:40;height:0" coordsize="40,0" o:allowincell="f" path="m,l40,e" filled="f" strokecolor="#c00000" strokeweight="1.3pt">
              <v:path arrowok="t"/>
            </v:shape>
            <v:shape id="_x0000_s32571" style="position:absolute;left:7923;top:-812;width:40;height:0" coordsize="40,0" o:allowincell="f" path="m,l40,e" filled="f" strokecolor="#c00000" strokeweight=".17636mm">
              <v:path arrowok="t"/>
            </v:shape>
            <v:shape id="_x0000_s32572" style="position:absolute;left:8003;top:-836;width:40;height:0" coordsize="40,0" o:allowincell="f" path="m,l40,e" filled="f" strokecolor="#c00000" strokeweight="1.3pt">
              <v:path arrowok="t"/>
            </v:shape>
            <v:shape id="_x0000_s32573" style="position:absolute;left:8003;top:-812;width:40;height:0" coordsize="40,0" o:allowincell="f" path="m,l40,e" filled="f" strokecolor="#c00000" strokeweight=".17636mm">
              <v:path arrowok="t"/>
            </v:shape>
            <v:shape id="_x0000_s32574" style="position:absolute;left:8083;top:-836;width:40;height:0" coordsize="40,0" o:allowincell="f" path="m,l40,e" filled="f" strokecolor="#c00000" strokeweight="1.3pt">
              <v:path arrowok="t"/>
            </v:shape>
            <v:shape id="_x0000_s32575" style="position:absolute;left:8083;top:-812;width:40;height:0" coordsize="40,0" o:allowincell="f" path="m,l40,e" filled="f" strokecolor="#c00000" strokeweight=".17636mm">
              <v:path arrowok="t"/>
            </v:shape>
            <v:shape id="_x0000_s32576" style="position:absolute;left:8163;top:-836;width:40;height:0" coordsize="40,0" o:allowincell="f" path="m,l40,e" filled="f" strokecolor="#c00000" strokeweight="1.3pt">
              <v:path arrowok="t"/>
            </v:shape>
            <v:shape id="_x0000_s32577" style="position:absolute;left:8163;top:-812;width:40;height:0" coordsize="40,0" o:allowincell="f" path="m,l40,e" filled="f" strokecolor="#c00000" strokeweight=".17636mm">
              <v:path arrowok="t"/>
            </v:shape>
            <v:shape id="_x0000_s32578" style="position:absolute;left:8243;top:-836;width:40;height:0" coordsize="40,0" o:allowincell="f" path="m,l40,e" filled="f" strokecolor="#c00000" strokeweight="1.3pt">
              <v:path arrowok="t"/>
            </v:shape>
            <v:shape id="_x0000_s32579" style="position:absolute;left:8243;top:-812;width:40;height:0" coordsize="40,0" o:allowincell="f" path="m,l40,e" filled="f" strokecolor="#c00000" strokeweight=".17636mm">
              <v:path arrowok="t"/>
            </v:shape>
            <v:shape id="_x0000_s32580" style="position:absolute;left:8323;top:-836;width:40;height:0" coordsize="40,0" o:allowincell="f" path="m,l40,e" filled="f" strokecolor="#c00000" strokeweight="1.3pt">
              <v:path arrowok="t"/>
            </v:shape>
            <v:shape id="_x0000_s32581" style="position:absolute;left:8323;top:-812;width:40;height:0" coordsize="40,0" o:allowincell="f" path="m,l40,e" filled="f" strokecolor="#c00000" strokeweight=".17636mm">
              <v:path arrowok="t"/>
            </v:shape>
            <v:shape id="_x0000_s32582" style="position:absolute;left:8403;top:-836;width:40;height:0" coordsize="40,0" o:allowincell="f" path="m,l40,e" filled="f" strokecolor="#c00000" strokeweight="1.3pt">
              <v:path arrowok="t"/>
            </v:shape>
            <v:shape id="_x0000_s32583" style="position:absolute;left:8403;top:-812;width:40;height:0" coordsize="40,0" o:allowincell="f" path="m,l40,e" filled="f" strokecolor="#c00000" strokeweight=".17636mm">
              <v:path arrowok="t"/>
            </v:shape>
            <v:shape id="_x0000_s32584" style="position:absolute;left:8483;top:-836;width:40;height:0" coordsize="40,0" o:allowincell="f" path="m,l40,e" filled="f" strokecolor="#c00000" strokeweight="1.3pt">
              <v:path arrowok="t"/>
            </v:shape>
            <v:shape id="_x0000_s32585" style="position:absolute;left:8483;top:-812;width:40;height:0" coordsize="40,0" o:allowincell="f" path="m,l40,e" filled="f" strokecolor="#c00000" strokeweight=".17636mm">
              <v:path arrowok="t"/>
            </v:shape>
            <v:shape id="_x0000_s32586" style="position:absolute;left:8563;top:-836;width:40;height:0" coordsize="40,0" o:allowincell="f" path="m,l40,e" filled="f" strokecolor="#c00000" strokeweight="1.3pt">
              <v:path arrowok="t"/>
            </v:shape>
            <v:shape id="_x0000_s32587" style="position:absolute;left:8563;top:-812;width:40;height:0" coordsize="40,0" o:allowincell="f" path="m,l40,e" filled="f" strokecolor="#c00000" strokeweight=".17636mm">
              <v:path arrowok="t"/>
            </v:shape>
            <v:shape id="_x0000_s32588" style="position:absolute;left:8643;top:-836;width:40;height:0" coordsize="40,0" o:allowincell="f" path="m,l40,e" filled="f" strokecolor="#c00000" strokeweight="1.3pt">
              <v:path arrowok="t"/>
            </v:shape>
            <v:shape id="_x0000_s32589" style="position:absolute;left:8643;top:-812;width:40;height:0" coordsize="40,0" o:allowincell="f" path="m,l40,e" filled="f" strokecolor="#c00000" strokeweight=".17636mm">
              <v:path arrowok="t"/>
            </v:shape>
            <v:shape id="_x0000_s32590" style="position:absolute;left:8723;top:-836;width:40;height:0" coordsize="40,0" o:allowincell="f" path="m,l40,e" filled="f" strokecolor="#c00000" strokeweight="1.3pt">
              <v:path arrowok="t"/>
            </v:shape>
            <v:shape id="_x0000_s32591" style="position:absolute;left:8723;top:-812;width:40;height:0" coordsize="40,0" o:allowincell="f" path="m,l40,e" filled="f" strokecolor="#c00000" strokeweight=".17636mm">
              <v:path arrowok="t"/>
            </v:shape>
            <v:shape id="_x0000_s32592" style="position:absolute;left:8803;top:-836;width:40;height:0" coordsize="40,0" o:allowincell="f" path="m,l40,e" filled="f" strokecolor="#c00000" strokeweight="1.3pt">
              <v:path arrowok="t"/>
            </v:shape>
            <v:shape id="_x0000_s32593" style="position:absolute;left:8803;top:-812;width:40;height:0" coordsize="40,0" o:allowincell="f" path="m,l40,e" filled="f" strokecolor="#c00000" strokeweight=".17636mm">
              <v:path arrowok="t"/>
            </v:shape>
            <v:shape id="_x0000_s32594" style="position:absolute;left:8883;top:-836;width:40;height:0" coordsize="40,0" o:allowincell="f" path="m,l40,e" filled="f" strokecolor="#c00000" strokeweight="1.3pt">
              <v:path arrowok="t"/>
            </v:shape>
            <v:shape id="_x0000_s32595" style="position:absolute;left:8883;top:-812;width:40;height:0" coordsize="40,0" o:allowincell="f" path="m,l40,e" filled="f" strokecolor="#c00000" strokeweight=".17636mm">
              <v:path arrowok="t"/>
            </v:shape>
            <v:shape id="_x0000_s32596" style="position:absolute;left:8963;top:-836;width:40;height:0" coordsize="40,0" o:allowincell="f" path="m,l40,e" filled="f" strokecolor="#c00000" strokeweight="1.3pt">
              <v:path arrowok="t"/>
            </v:shape>
            <v:shape id="_x0000_s32597" style="position:absolute;left:8963;top:-812;width:40;height:0" coordsize="40,0" o:allowincell="f" path="m,l40,e" filled="f" strokecolor="#c00000" strokeweight=".17636mm">
              <v:path arrowok="t"/>
            </v:shape>
            <v:shape id="_x0000_s32598" style="position:absolute;left:9043;top:-836;width:40;height:0" coordsize="40,0" o:allowincell="f" path="m,l40,e" filled="f" strokecolor="#c00000" strokeweight="1.3pt">
              <v:path arrowok="t"/>
            </v:shape>
            <v:shape id="_x0000_s32599" style="position:absolute;left:9043;top:-812;width:40;height:0" coordsize="40,0" o:allowincell="f" path="m,l40,e" filled="f" strokecolor="#c00000" strokeweight=".17636mm">
              <v:path arrowok="t"/>
            </v:shape>
            <v:shape id="_x0000_s32600" style="position:absolute;left:9123;top:-836;width:40;height:0" coordsize="40,0" o:allowincell="f" path="m,l40,e" filled="f" strokecolor="#c00000" strokeweight="1.3pt">
              <v:path arrowok="t"/>
            </v:shape>
            <v:shape id="_x0000_s32601" style="position:absolute;left:9123;top:-812;width:40;height:0" coordsize="40,0" o:allowincell="f" path="m,l40,e" filled="f" strokecolor="#c00000" strokeweight=".17636mm">
              <v:path arrowok="t"/>
            </v:shape>
            <v:shape id="_x0000_s32602" style="position:absolute;left:9203;top:-836;width:40;height:0" coordsize="40,0" o:allowincell="f" path="m,l40,e" filled="f" strokecolor="#c00000" strokeweight="1.3pt">
              <v:path arrowok="t"/>
            </v:shape>
            <v:shape id="_x0000_s32603" style="position:absolute;left:9203;top:-812;width:40;height:0" coordsize="40,0" o:allowincell="f" path="m,l40,e" filled="f" strokecolor="#c00000" strokeweight=".17636mm">
              <v:path arrowok="t"/>
            </v:shape>
            <v:shape id="_x0000_s32604" style="position:absolute;left:9283;top:-836;width:40;height:0" coordsize="40,0" o:allowincell="f" path="m,l40,e" filled="f" strokecolor="#c00000" strokeweight="1.3pt">
              <v:path arrowok="t"/>
            </v:shape>
            <v:shape id="_x0000_s32605" style="position:absolute;left:9283;top:-812;width:40;height:0" coordsize="40,0" o:allowincell="f" path="m,l40,e" filled="f" strokecolor="#c00000" strokeweight=".17636mm">
              <v:path arrowok="t"/>
            </v:shape>
            <v:shape id="_x0000_s32606" style="position:absolute;left:9363;top:-836;width:40;height:0" coordsize="40,0" o:allowincell="f" path="m,l40,e" filled="f" strokecolor="#c00000" strokeweight="1.3pt">
              <v:path arrowok="t"/>
            </v:shape>
            <v:shape id="_x0000_s32607" style="position:absolute;left:9363;top:-812;width:40;height:0" coordsize="40,0" o:allowincell="f" path="m,l40,e" filled="f" strokecolor="#c00000" strokeweight=".17636mm">
              <v:path arrowok="t"/>
            </v:shape>
            <v:shape id="_x0000_s32608" style="position:absolute;left:9443;top:-836;width:40;height:0" coordsize="40,0" o:allowincell="f" path="m,l40,e" filled="f" strokecolor="#c00000" strokeweight="1.3pt">
              <v:path arrowok="t"/>
            </v:shape>
            <v:shape id="_x0000_s32609" style="position:absolute;left:9443;top:-812;width:40;height:0" coordsize="40,0" o:allowincell="f" path="m,l40,e" filled="f" strokecolor="#c00000" strokeweight=".17636mm">
              <v:path arrowok="t"/>
            </v:shape>
            <v:shape id="_x0000_s32610" style="position:absolute;left:9523;top:-836;width:40;height:0" coordsize="40,0" o:allowincell="f" path="m,l40,e" filled="f" strokecolor="#c00000" strokeweight="1.3pt">
              <v:path arrowok="t"/>
            </v:shape>
            <v:shape id="_x0000_s32611" style="position:absolute;left:9523;top:-812;width:40;height:0" coordsize="40,0" o:allowincell="f" path="m,l40,e" filled="f" strokecolor="#c00000" strokeweight=".17636mm">
              <v:path arrowok="t"/>
            </v:shape>
            <v:shape id="_x0000_s32612" style="position:absolute;left:9603;top:-836;width:40;height:0" coordsize="40,0" o:allowincell="f" path="m,l40,e" filled="f" strokecolor="#c00000" strokeweight="1.3pt">
              <v:path arrowok="t"/>
            </v:shape>
            <v:shape id="_x0000_s32613" style="position:absolute;left:9603;top:-812;width:40;height:0" coordsize="40,0" o:allowincell="f" path="m,l40,e" filled="f" strokecolor="#c00000" strokeweight=".17636mm">
              <v:path arrowok="t"/>
            </v:shape>
            <v:shape id="_x0000_s32614" style="position:absolute;left:9683;top:-836;width:40;height:0" coordsize="40,0" o:allowincell="f" path="m,l40,e" filled="f" strokecolor="#c00000" strokeweight="1.3pt">
              <v:path arrowok="t"/>
            </v:shape>
            <v:shape id="_x0000_s32615" style="position:absolute;left:9683;top:-812;width:40;height:0" coordsize="40,0" o:allowincell="f" path="m,l40,e" filled="f" strokecolor="#c00000" strokeweight=".17636mm">
              <v:path arrowok="t"/>
            </v:shape>
            <v:shape id="_x0000_s32616" style="position:absolute;left:9763;top:-836;width:40;height:0" coordsize="40,0" o:allowincell="f" path="m,l40,e" filled="f" strokecolor="#c00000" strokeweight="1.3pt">
              <v:path arrowok="t"/>
            </v:shape>
            <v:shape id="_x0000_s32617" style="position:absolute;left:9763;top:-812;width:40;height:0" coordsize="40,0" o:allowincell="f" path="m,l40,e" filled="f" strokecolor="#c00000" strokeweight=".17636mm">
              <v:path arrowok="t"/>
            </v:shape>
            <v:shape id="_x0000_s32618" style="position:absolute;left:9843;top:-836;width:40;height:0" coordsize="40,0" o:allowincell="f" path="m,l40,e" filled="f" strokecolor="#c00000" strokeweight="1.3pt">
              <v:path arrowok="t"/>
            </v:shape>
            <v:shape id="_x0000_s32619" style="position:absolute;left:9843;top:-812;width:40;height:0" coordsize="40,0" o:allowincell="f" path="m,l40,e" filled="f" strokecolor="#c00000" strokeweight=".17636mm">
              <v:path arrowok="t"/>
            </v:shape>
            <v:shape id="_x0000_s32620" style="position:absolute;left:9923;top:-836;width:40;height:0" coordsize="40,0" o:allowincell="f" path="m,l40,e" filled="f" strokecolor="#c00000" strokeweight="1.3pt">
              <v:path arrowok="t"/>
            </v:shape>
            <v:shape id="_x0000_s32621" style="position:absolute;left:9923;top:-812;width:40;height:0" coordsize="40,0" o:allowincell="f" path="m,l40,e" filled="f" strokecolor="#c00000" strokeweight=".17636mm">
              <v:path arrowok="t"/>
            </v:shape>
            <v:shape id="_x0000_s32622" style="position:absolute;left:10003;top:-836;width:40;height:0" coordsize="40,0" o:allowincell="f" path="m,l40,e" filled="f" strokecolor="#c00000" strokeweight="1.3pt">
              <v:path arrowok="t"/>
            </v:shape>
            <v:shape id="_x0000_s32623" style="position:absolute;left:10003;top:-812;width:40;height:0" coordsize="40,0" o:allowincell="f" path="m,l40,e" filled="f" strokecolor="#c00000" strokeweight=".17636mm">
              <v:path arrowok="t"/>
            </v:shape>
            <v:shape id="_x0000_s32624" style="position:absolute;left:10083;top:-836;width:40;height:0" coordsize="40,0" o:allowincell="f" path="m,l40,e" filled="f" strokecolor="#c00000" strokeweight="1.3pt">
              <v:path arrowok="t"/>
            </v:shape>
            <v:shape id="_x0000_s32625" style="position:absolute;left:10083;top:-812;width:40;height:0" coordsize="40,0" o:allowincell="f" path="m,l40,e" filled="f" strokecolor="#c00000" strokeweight=".17636mm">
              <v:path arrowok="t"/>
            </v:shape>
            <v:shape id="_x0000_s32626" style="position:absolute;left:10163;top:-836;width:40;height:0" coordsize="40,0" o:allowincell="f" path="m,l40,e" filled="f" strokecolor="#c00000" strokeweight="1.3pt">
              <v:path arrowok="t"/>
            </v:shape>
            <v:shape id="_x0000_s32627" style="position:absolute;left:10163;top:-812;width:40;height:0" coordsize="40,0" o:allowincell="f" path="m,l40,e" filled="f" strokecolor="#c00000" strokeweight=".17636mm">
              <v:path arrowok="t"/>
            </v:shape>
            <v:shape id="_x0000_s32628" style="position:absolute;left:10243;top:-836;width:40;height:0" coordsize="40,0" o:allowincell="f" path="m,l40,e" filled="f" strokecolor="#c00000" strokeweight="1.3pt">
              <v:path arrowok="t"/>
            </v:shape>
            <v:shape id="_x0000_s32629" style="position:absolute;left:10243;top:-812;width:40;height:0" coordsize="40,0" o:allowincell="f" path="m,l40,e" filled="f" strokecolor="#c00000" strokeweight=".17636mm">
              <v:path arrowok="t"/>
            </v:shape>
            <v:shape id="_x0000_s32630" style="position:absolute;left:10323;top:-836;width:40;height:0" coordsize="40,0" o:allowincell="f" path="m,l40,e" filled="f" strokecolor="#c00000" strokeweight="1.3pt">
              <v:path arrowok="t"/>
            </v:shape>
            <v:shape id="_x0000_s32631" style="position:absolute;left:10323;top:-812;width:40;height:0" coordsize="40,0" o:allowincell="f" path="m,l40,e" filled="f" strokecolor="#c00000" strokeweight=".17636mm">
              <v:path arrowok="t"/>
            </v:shape>
            <v:shape id="_x0000_s32632" style="position:absolute;left:10403;top:-836;width:40;height:0" coordsize="40,0" o:allowincell="f" path="m,l40,e" filled="f" strokecolor="#c00000" strokeweight="1.3pt">
              <v:path arrowok="t"/>
            </v:shape>
            <v:shape id="_x0000_s32633" style="position:absolute;left:10403;top:-812;width:40;height:0" coordsize="40,0" o:allowincell="f" path="m,l40,e" filled="f" strokecolor="#c00000" strokeweight=".17636mm">
              <v:path arrowok="t"/>
            </v:shape>
            <v:shape id="_x0000_s32634" style="position:absolute;left:10483;top:-836;width:40;height:0" coordsize="40,0" o:allowincell="f" path="m,l40,e" filled="f" strokecolor="#c00000" strokeweight="1.3pt">
              <v:path arrowok="t"/>
            </v:shape>
            <v:shape id="_x0000_s32635" style="position:absolute;left:10483;top:-812;width:40;height:0" coordsize="40,0" o:allowincell="f" path="m,l40,e" filled="f" strokecolor="#c00000" strokeweight=".17636mm">
              <v:path arrowok="t"/>
            </v:shape>
            <v:shape id="_x0000_s32636" style="position:absolute;left:10563;top:-836;width:40;height:0" coordsize="40,0" o:allowincell="f" path="m,l40,e" filled="f" strokecolor="#c00000" strokeweight="1.3pt">
              <v:path arrowok="t"/>
            </v:shape>
            <v:shape id="_x0000_s32637" style="position:absolute;left:10563;top:-812;width:40;height:0" coordsize="40,0" o:allowincell="f" path="m,l40,e" filled="f" strokecolor="#c00000" strokeweight=".17636mm">
              <v:path arrowok="t"/>
            </v:shape>
            <v:shape id="_x0000_s32638" style="position:absolute;left:10643;top:-836;width:40;height:0" coordsize="40,0" o:allowincell="f" path="m,l40,e" filled="f" strokecolor="#c00000" strokeweight="1.3pt">
              <v:path arrowok="t"/>
            </v:shape>
            <v:shape id="_x0000_s32639" style="position:absolute;left:10643;top:-812;width:40;height:0" coordsize="40,0" o:allowincell="f" path="m,l40,e" filled="f" strokecolor="#c00000" strokeweight=".17636mm">
              <v:path arrowok="t"/>
            </v:shape>
            <v:shape id="_x0000_s32640" style="position:absolute;left:10723;top:-836;width:40;height:0" coordsize="40,0" o:allowincell="f" path="m,l40,e" filled="f" strokecolor="#c00000" strokeweight="1.3pt">
              <v:path arrowok="t"/>
            </v:shape>
            <v:shape id="_x0000_s32641" style="position:absolute;left:10723;top:-812;width:40;height:0" coordsize="40,0" o:allowincell="f" path="m,l40,e" filled="f" strokecolor="#c00000" strokeweight=".17636mm">
              <v:path arrowok="t"/>
            </v:shape>
            <v:shape id="_x0000_s32642" style="position:absolute;left:10803;top:-836;width:40;height:0" coordsize="40,0" o:allowincell="f" path="m,l40,e" filled="f" strokecolor="#c00000" strokeweight="1.3pt">
              <v:path arrowok="t"/>
            </v:shape>
            <v:shape id="_x0000_s32643" style="position:absolute;left:10803;top:-812;width:40;height:0" coordsize="40,0" o:allowincell="f" path="m,l40,e" filled="f" strokecolor="#c00000" strokeweight=".17636mm">
              <v:path arrowok="t"/>
            </v:shape>
            <v:shape id="_x0000_s32644" style="position:absolute;left:10883;top:-836;width:40;height:0" coordsize="40,0" o:allowincell="f" path="m,l40,e" filled="f" strokecolor="#c00000" strokeweight="1.3pt">
              <v:path arrowok="t"/>
            </v:shape>
            <v:shape id="_x0000_s32645" style="position:absolute;left:10883;top:-812;width:40;height:0" coordsize="40,0" o:allowincell="f" path="m,l40,e" filled="f" strokecolor="#c00000" strokeweight=".17636mm">
              <v:path arrowok="t"/>
            </v:shape>
            <v:shape id="_x0000_s32646" style="position:absolute;left:10963;top:-836;width:40;height:0" coordsize="40,0" o:allowincell="f" path="m,l40,e" filled="f" strokecolor="#c00000" strokeweight="1.3pt">
              <v:path arrowok="t"/>
            </v:shape>
            <v:shape id="_x0000_s32647" style="position:absolute;left:10963;top:-812;width:40;height:0" coordsize="40,0" o:allowincell="f" path="m,l40,e" filled="f" strokecolor="#c00000" strokeweight=".17636mm">
              <v:path arrowok="t"/>
            </v:shape>
            <v:shape id="_x0000_s32648" style="position:absolute;left:11043;top:-836;width:40;height:0" coordsize="40,0" o:allowincell="f" path="m,l40,e" filled="f" strokecolor="#c00000" strokeweight="1.3pt">
              <v:path arrowok="t"/>
            </v:shape>
            <v:shape id="_x0000_s32649" style="position:absolute;left:11043;top:-812;width:40;height:0" coordsize="40,0" o:allowincell="f" path="m,l40,e" filled="f" strokecolor="#c00000" strokeweight=".17636mm">
              <v:path arrowok="t"/>
            </v:shape>
            <v:shape id="_x0000_s32650" style="position:absolute;left:11123;top:-848;width:30;height:50" coordsize="30,50" o:allowincell="f" path="m30,9l21,,,,,24r6,l6,50r24,l30,9xe" fillcolor="#c00000" stroked="f">
              <v:path arrowok="t"/>
            </v:shape>
            <v:shape id="_x0000_s32651" style="position:absolute;left:11113;top:-816;width:8;height:18" coordsize="8,18" o:allowincell="f" path="m,7l,18r7,l7,,,7xe" fillcolor="#c00000" stroked="f">
              <v:path arrowok="t"/>
            </v:shape>
            <v:shape id="_x0000_s32652" style="position:absolute;left:11129;top:-738;width:24;height:0" coordsize="24,0" o:allowincell="f" path="m,l23,e" filled="f" strokecolor="#c00000" strokeweight="2.1pt">
              <v:path arrowok="t"/>
            </v:shape>
            <v:shape id="_x0000_s32653" style="position:absolute;left:11113;top:-738;width:8;height:0" coordsize="8,0" o:allowincell="f" path="m,l7,e" filled="f" strokecolor="#c00000" strokeweight="2.1pt">
              <v:path arrowok="t"/>
            </v:shape>
            <v:shape id="_x0000_s32654" style="position:absolute;left:11129;top:-658;width:24;height:0" coordsize="24,0" o:allowincell="f" path="m,l23,e" filled="f" strokecolor="#c00000" strokeweight="2.1pt">
              <v:path arrowok="t"/>
            </v:shape>
            <v:shape id="_x0000_s32655" style="position:absolute;left:11113;top:-658;width:8;height:0" coordsize="8,0" o:allowincell="f" path="m,l7,e" filled="f" strokecolor="#c00000" strokeweight="2.1pt">
              <v:path arrowok="t"/>
            </v:shape>
            <v:shape id="_x0000_s32656" style="position:absolute;left:11129;top:-578;width:24;height:0" coordsize="24,0" o:allowincell="f" path="m,l23,e" filled="f" strokecolor="#c00000" strokeweight="2.1pt">
              <v:path arrowok="t"/>
            </v:shape>
            <v:shape id="_x0000_s32657" style="position:absolute;left:11113;top:-578;width:8;height:0" coordsize="8,0" o:allowincell="f" path="m,l7,e" filled="f" strokecolor="#c00000" strokeweight="2.1pt">
              <v:path arrowok="t"/>
            </v:shape>
            <v:shape id="_x0000_s32658" style="position:absolute;left:11129;top:-498;width:24;height:0" coordsize="24,0" o:allowincell="f" path="m,l23,e" filled="f" strokecolor="#c00000" strokeweight="2.1pt">
              <v:path arrowok="t"/>
            </v:shape>
            <v:shape id="_x0000_s32659" style="position:absolute;left:11113;top:-498;width:8;height:0" coordsize="8,0" o:allowincell="f" path="m,l7,e" filled="f" strokecolor="#c00000" strokeweight="2.1pt">
              <v:path arrowok="t"/>
            </v:shape>
            <v:shape id="_x0000_s32660" style="position:absolute;left:11129;top:-418;width:24;height:0" coordsize="24,0" o:allowincell="f" path="m,l23,e" filled="f" strokecolor="#c00000" strokeweight="2.1pt">
              <v:path arrowok="t"/>
            </v:shape>
            <v:shape id="_x0000_s32661" style="position:absolute;left:11113;top:-418;width:8;height:0" coordsize="8,0" o:allowincell="f" path="m,l7,e" filled="f" strokecolor="#c00000" strokeweight="2.1pt">
              <v:path arrowok="t"/>
            </v:shape>
            <v:shape id="_x0000_s32662" style="position:absolute;left:11129;top:-338;width:24;height:0" coordsize="24,0" o:allowincell="f" path="m,l23,e" filled="f" strokecolor="#c00000" strokeweight="2.1pt">
              <v:path arrowok="t"/>
            </v:shape>
            <v:shape id="_x0000_s32663" style="position:absolute;left:11113;top:-338;width:8;height:0" coordsize="8,0" o:allowincell="f" path="m,l7,e" filled="f" strokecolor="#c00000" strokeweight="2.1pt">
              <v:path arrowok="t"/>
            </v:shape>
            <v:shape id="_x0000_s32664" style="position:absolute;left:11129;top:-258;width:24;height:0" coordsize="24,0" o:allowincell="f" path="m,l23,e" filled="f" strokecolor="#c00000" strokeweight="2.1pt">
              <v:path arrowok="t"/>
            </v:shape>
            <v:shape id="_x0000_s32665" style="position:absolute;left:11113;top:-258;width:8;height:0" coordsize="8,0" o:allowincell="f" path="m,l7,e" filled="f" strokecolor="#c00000" strokeweight="2.1pt">
              <v:path arrowok="t"/>
            </v:shape>
            <v:shape id="_x0000_s32666" style="position:absolute;left:11129;top:-178;width:24;height:0" coordsize="24,0" o:allowincell="f" path="m,l23,e" filled="f" strokecolor="#c00000" strokeweight="2.1pt">
              <v:path arrowok="t"/>
            </v:shape>
            <v:shape id="_x0000_s32667" style="position:absolute;left:11113;top:-178;width:8;height:0" coordsize="8,0" o:allowincell="f" path="m,l7,e" filled="f" strokecolor="#c00000" strokeweight="2.1pt">
              <v:path arrowok="t"/>
            </v:shape>
            <v:shape id="_x0000_s32668" style="position:absolute;left:11129;top:-98;width:24;height:0" coordsize="24,0" o:allowincell="f" path="m,l23,e" filled="f" strokecolor="#c00000" strokeweight="2.1pt">
              <v:path arrowok="t"/>
            </v:shape>
            <v:shape id="_x0000_s32669" style="position:absolute;left:11113;top:-98;width:8;height:0" coordsize="8,0" o:allowincell="f" path="m,l7,e" filled="f" strokecolor="#c00000" strokeweight="2.1pt">
              <v:path arrowok="t"/>
            </v:shape>
            <v:shape id="_x0000_s32670" style="position:absolute;left:11129;top:-18;width:24;height:0" coordsize="24,0" o:allowincell="f" path="m,l23,e" filled="f" strokecolor="#c00000" strokeweight="2.1pt">
              <v:path arrowok="t"/>
            </v:shape>
            <v:shape id="_x0000_s32671" style="position:absolute;left:11113;top:-18;width:8;height:0" coordsize="8,0" o:allowincell="f" path="m,l7,e" filled="f" strokecolor="#c00000" strokeweight="2.1pt">
              <v:path arrowok="t"/>
            </v:shape>
            <v:shape id="_x0000_s32672" style="position:absolute;left:11129;top:61;width:24;height:0" coordsize="24,0" o:allowincell="f" path="m,l23,e" filled="f" strokecolor="#c00000" strokeweight="2.1pt">
              <v:path arrowok="t"/>
            </v:shape>
            <v:shape id="_x0000_s32673" style="position:absolute;left:11113;top:61;width:8;height:0" coordsize="8,0" o:allowincell="f" path="m,l7,e" filled="f" strokecolor="#c00000" strokeweight="2.1pt">
              <v:path arrowok="t"/>
            </v:shape>
            <v:shape id="_x0000_s32674" style="position:absolute;left:11129;top:141;width:24;height:0" coordsize="24,0" o:allowincell="f" path="m,l23,e" filled="f" strokecolor="#c00000" strokeweight="2.1pt">
              <v:path arrowok="t"/>
            </v:shape>
            <v:shape id="_x0000_s32675" style="position:absolute;left:11113;top:141;width:8;height:0" coordsize="8,0" o:allowincell="f" path="m,l7,e" filled="f" strokecolor="#c00000" strokeweight="2.1pt">
              <v:path arrowok="t"/>
            </v:shape>
            <v:shape id="_x0000_s32676" style="position:absolute;left:11129;top:221;width:24;height:0" coordsize="24,0" o:allowincell="f" path="m,l23,e" filled="f" strokecolor="#c00000" strokeweight="2.1pt">
              <v:path arrowok="t"/>
            </v:shape>
            <v:shape id="_x0000_s32677" style="position:absolute;left:11113;top:221;width:8;height:0" coordsize="8,0" o:allowincell="f" path="m,l7,e" filled="f" strokecolor="#c00000" strokeweight="2.1pt">
              <v:path arrowok="t"/>
            </v:shape>
            <v:shape id="_x0000_s32678" style="position:absolute;left:11129;top:301;width:24;height:0" coordsize="24,0" o:allowincell="f" path="m,l23,e" filled="f" strokecolor="#c00000" strokeweight="2.1pt">
              <v:path arrowok="t"/>
            </v:shape>
            <v:shape id="_x0000_s32679" style="position:absolute;left:11113;top:301;width:8;height:0" coordsize="8,0" o:allowincell="f" path="m,l7,e" filled="f" strokecolor="#c00000" strokeweight="2.1pt">
              <v:path arrowok="t"/>
            </v:shape>
            <v:shape id="_x0000_s32680" style="position:absolute;left:11129;top:381;width:24;height:0" coordsize="24,0" o:allowincell="f" path="m,l23,e" filled="f" strokecolor="#c00000" strokeweight="2.1pt">
              <v:path arrowok="t"/>
            </v:shape>
            <v:shape id="_x0000_s32681" style="position:absolute;left:11113;top:381;width:8;height:0" coordsize="8,0" o:allowincell="f" path="m,l7,e" filled="f" strokecolor="#c00000" strokeweight="2.1pt">
              <v:path arrowok="t"/>
            </v:shape>
            <v:shape id="_x0000_s32682" style="position:absolute;left:11083;top:439;width:40;height:0" coordsize="40,0" o:allowincell="f" path="m,l40,e" filled="f" strokecolor="#c00000" strokeweight=".45858mm">
              <v:path arrowok="t"/>
            </v:shape>
            <v:shape id="_x0000_s32683" style="position:absolute;left:11083;top:415;width:40;height:0" coordsize="40,0" o:allowincell="f" path="m,l40,e" filled="f" strokecolor="#c00000" strokeweight=".5pt">
              <v:path arrowok="t"/>
            </v:shape>
            <v:shape id="_x0000_s32684" style="position:absolute;left:11003;top:439;width:40;height:0" coordsize="40,0" o:allowincell="f" path="m,l40,e" filled="f" strokecolor="#c00000" strokeweight=".45858mm">
              <v:path arrowok="t"/>
            </v:shape>
            <v:shape id="_x0000_s32685" style="position:absolute;left:11003;top:415;width:40;height:0" coordsize="40,0" o:allowincell="f" path="m,l40,e" filled="f" strokecolor="#c00000" strokeweight=".5pt">
              <v:path arrowok="t"/>
            </v:shape>
            <v:shape id="_x0000_s32686" style="position:absolute;left:10923;top:439;width:40;height:0" coordsize="40,0" o:allowincell="f" path="m,l40,e" filled="f" strokecolor="#c00000" strokeweight=".45858mm">
              <v:path arrowok="t"/>
            </v:shape>
            <v:shape id="_x0000_s32687" style="position:absolute;left:10923;top:415;width:40;height:0" coordsize="40,0" o:allowincell="f" path="m,l40,e" filled="f" strokecolor="#c00000" strokeweight=".5pt">
              <v:path arrowok="t"/>
            </v:shape>
            <v:shape id="_x0000_s32688" style="position:absolute;left:10842;top:439;width:41;height:0" coordsize="41,0" o:allowincell="f" path="m,l40,e" filled="f" strokecolor="#c00000" strokeweight=".45858mm">
              <v:path arrowok="t"/>
            </v:shape>
            <v:shape id="_x0000_s32689" style="position:absolute;left:10842;top:415;width:41;height:0" coordsize="41,0" o:allowincell="f" path="m,l40,e" filled="f" strokecolor="#c00000" strokeweight=".5pt">
              <v:path arrowok="t"/>
            </v:shape>
            <v:shape id="_x0000_s32690" style="position:absolute;left:10762;top:439;width:40;height:0" coordsize="40,0" o:allowincell="f" path="m,l40,e" filled="f" strokecolor="#c00000" strokeweight=".45858mm">
              <v:path arrowok="t"/>
            </v:shape>
            <v:shape id="_x0000_s32691" style="position:absolute;left:10762;top:415;width:40;height:0" coordsize="40,0" o:allowincell="f" path="m,l40,e" filled="f" strokecolor="#c00000" strokeweight=".5pt">
              <v:path arrowok="t"/>
            </v:shape>
            <v:shape id="_x0000_s32692" style="position:absolute;left:10682;top:439;width:40;height:0" coordsize="40,0" o:allowincell="f" path="m,l40,e" filled="f" strokecolor="#c00000" strokeweight=".45858mm">
              <v:path arrowok="t"/>
            </v:shape>
            <v:shape id="_x0000_s32693" style="position:absolute;left:10682;top:415;width:40;height:0" coordsize="40,0" o:allowincell="f" path="m,l40,e" filled="f" strokecolor="#c00000" strokeweight=".5pt">
              <v:path arrowok="t"/>
            </v:shape>
            <v:shape id="_x0000_s32694" style="position:absolute;left:10602;top:439;width:40;height:0" coordsize="40,0" o:allowincell="f" path="m,l40,e" filled="f" strokecolor="#c00000" strokeweight=".45858mm">
              <v:path arrowok="t"/>
            </v:shape>
            <v:shape id="_x0000_s32695" style="position:absolute;left:10602;top:415;width:40;height:0" coordsize="40,0" o:allowincell="f" path="m,l40,e" filled="f" strokecolor="#c00000" strokeweight=".5pt">
              <v:path arrowok="t"/>
            </v:shape>
            <v:shape id="_x0000_s32696" style="position:absolute;left:10522;top:439;width:40;height:0" coordsize="40,0" o:allowincell="f" path="m,l40,e" filled="f" strokecolor="#c00000" strokeweight=".45858mm">
              <v:path arrowok="t"/>
            </v:shape>
            <v:shape id="_x0000_s32697" style="position:absolute;left:10522;top:415;width:40;height:0" coordsize="40,0" o:allowincell="f" path="m,l40,e" filled="f" strokecolor="#c00000" strokeweight=".5pt">
              <v:path arrowok="t"/>
            </v:shape>
            <v:shape id="_x0000_s32698" style="position:absolute;left:10442;top:439;width:40;height:0" coordsize="40,0" o:allowincell="f" path="m,l40,e" filled="f" strokecolor="#c00000" strokeweight=".45858mm">
              <v:path arrowok="t"/>
            </v:shape>
            <v:shape id="_x0000_s32699" style="position:absolute;left:10442;top:415;width:40;height:0" coordsize="40,0" o:allowincell="f" path="m,l40,e" filled="f" strokecolor="#c00000" strokeweight=".5pt">
              <v:path arrowok="t"/>
            </v:shape>
            <v:shape id="_x0000_s32700" style="position:absolute;left:10362;top:439;width:40;height:0" coordsize="40,0" o:allowincell="f" path="m,l40,e" filled="f" strokecolor="#c00000" strokeweight=".45858mm">
              <v:path arrowok="t"/>
            </v:shape>
            <v:shape id="_x0000_s32701" style="position:absolute;left:10362;top:415;width:40;height:0" coordsize="40,0" o:allowincell="f" path="m,l40,e" filled="f" strokecolor="#c00000" strokeweight=".5pt">
              <v:path arrowok="t"/>
            </v:shape>
            <v:shape id="_x0000_s32702" style="position:absolute;left:10282;top:439;width:40;height:0" coordsize="40,0" o:allowincell="f" path="m,l40,e" filled="f" strokecolor="#c00000" strokeweight=".45858mm">
              <v:path arrowok="t"/>
            </v:shape>
            <v:shape id="_x0000_s32703" style="position:absolute;left:10282;top:415;width:40;height:0" coordsize="40,0" o:allowincell="f" path="m,l40,e" filled="f" strokecolor="#c00000" strokeweight=".5pt">
              <v:path arrowok="t"/>
            </v:shape>
            <v:shape id="_x0000_s32704" style="position:absolute;left:10202;top:439;width:40;height:0" coordsize="40,0" o:allowincell="f" path="m,l40,e" filled="f" strokecolor="#c00000" strokeweight=".45858mm">
              <v:path arrowok="t"/>
            </v:shape>
            <v:shape id="_x0000_s32705" style="position:absolute;left:10202;top:415;width:40;height:0" coordsize="40,0" o:allowincell="f" path="m,l40,e" filled="f" strokecolor="#c00000" strokeweight=".5pt">
              <v:path arrowok="t"/>
            </v:shape>
            <v:shape id="_x0000_s32706" style="position:absolute;left:10122;top:439;width:40;height:0" coordsize="40,0" o:allowincell="f" path="m,l40,e" filled="f" strokecolor="#c00000" strokeweight=".45858mm">
              <v:path arrowok="t"/>
            </v:shape>
            <v:shape id="_x0000_s32707" style="position:absolute;left:10122;top:415;width:40;height:0" coordsize="40,0" o:allowincell="f" path="m,l40,e" filled="f" strokecolor="#c00000" strokeweight=".5pt">
              <v:path arrowok="t"/>
            </v:shape>
            <v:shape id="_x0000_s32708" style="position:absolute;left:10042;top:439;width:40;height:0" coordsize="40,0" o:allowincell="f" path="m,l40,e" filled="f" strokecolor="#c00000" strokeweight=".45858mm">
              <v:path arrowok="t"/>
            </v:shape>
            <v:shape id="_x0000_s32709" style="position:absolute;left:10042;top:415;width:40;height:0" coordsize="40,0" o:allowincell="f" path="m,l40,e" filled="f" strokecolor="#c00000" strokeweight=".5pt">
              <v:path arrowok="t"/>
            </v:shape>
            <v:shape id="_x0000_s32710" style="position:absolute;left:9962;top:439;width:40;height:0" coordsize="40,0" o:allowincell="f" path="m,l40,e" filled="f" strokecolor="#c00000" strokeweight=".45858mm">
              <v:path arrowok="t"/>
            </v:shape>
            <v:shape id="_x0000_s32711" style="position:absolute;left:9962;top:415;width:40;height:0" coordsize="40,0" o:allowincell="f" path="m,l40,e" filled="f" strokecolor="#c00000" strokeweight=".5pt">
              <v:path arrowok="t"/>
            </v:shape>
            <v:shape id="_x0000_s32712" style="position:absolute;left:9882;top:439;width:40;height:0" coordsize="40,0" o:allowincell="f" path="m,l40,e" filled="f" strokecolor="#c00000" strokeweight=".45858mm">
              <v:path arrowok="t"/>
            </v:shape>
            <v:shape id="_x0000_s32713" style="position:absolute;left:9882;top:415;width:40;height:0" coordsize="40,0" o:allowincell="f" path="m,l40,e" filled="f" strokecolor="#c00000" strokeweight=".5pt">
              <v:path arrowok="t"/>
            </v:shape>
            <v:shape id="_x0000_s32714" style="position:absolute;left:9802;top:439;width:40;height:0" coordsize="40,0" o:allowincell="f" path="m,l40,e" filled="f" strokecolor="#c00000" strokeweight=".45858mm">
              <v:path arrowok="t"/>
            </v:shape>
            <v:shape id="_x0000_s32715" style="position:absolute;left:9802;top:415;width:40;height:0" coordsize="40,0" o:allowincell="f" path="m,l40,e" filled="f" strokecolor="#c00000" strokeweight=".5pt">
              <v:path arrowok="t"/>
            </v:shape>
            <v:shape id="_x0000_s32716" style="position:absolute;left:9722;top:439;width:40;height:0" coordsize="40,0" o:allowincell="f" path="m,l40,e" filled="f" strokecolor="#c00000" strokeweight=".45858mm">
              <v:path arrowok="t"/>
            </v:shape>
            <v:shape id="_x0000_s32717" style="position:absolute;left:9722;top:415;width:40;height:0" coordsize="40,0" o:allowincell="f" path="m,l40,e" filled="f" strokecolor="#c00000" strokeweight=".5pt">
              <v:path arrowok="t"/>
            </v:shape>
            <v:shape id="_x0000_s32718" style="position:absolute;left:9642;top:439;width:40;height:0" coordsize="40,0" o:allowincell="f" path="m,l40,e" filled="f" strokecolor="#c00000" strokeweight=".45858mm">
              <v:path arrowok="t"/>
            </v:shape>
            <v:shape id="_x0000_s32719" style="position:absolute;left:9642;top:415;width:40;height:0" coordsize="40,0" o:allowincell="f" path="m,l40,e" filled="f" strokecolor="#c00000" strokeweight=".5pt">
              <v:path arrowok="t"/>
            </v:shape>
            <v:shape id="_x0000_s32720" style="position:absolute;left:9562;top:439;width:40;height:0" coordsize="40,0" o:allowincell="f" path="m,l40,e" filled="f" strokecolor="#c00000" strokeweight=".45858mm">
              <v:path arrowok="t"/>
            </v:shape>
            <v:shape id="_x0000_s32721" style="position:absolute;left:9562;top:415;width:40;height:0" coordsize="40,0" o:allowincell="f" path="m,l40,e" filled="f" strokecolor="#c00000" strokeweight=".5pt">
              <v:path arrowok="t"/>
            </v:shape>
            <v:shape id="_x0000_s32722" style="position:absolute;left:9482;top:439;width:40;height:0" coordsize="40,0" o:allowincell="f" path="m,l40,e" filled="f" strokecolor="#c00000" strokeweight=".45858mm">
              <v:path arrowok="t"/>
            </v:shape>
            <v:shape id="_x0000_s32723" style="position:absolute;left:9482;top:415;width:40;height:0" coordsize="40,0" o:allowincell="f" path="m,l40,e" filled="f" strokecolor="#c00000" strokeweight=".5pt">
              <v:path arrowok="t"/>
            </v:shape>
            <v:shape id="_x0000_s32724" style="position:absolute;left:9402;top:439;width:40;height:0" coordsize="40,0" o:allowincell="f" path="m,l40,e" filled="f" strokecolor="#c00000" strokeweight=".45858mm">
              <v:path arrowok="t"/>
            </v:shape>
            <v:shape id="_x0000_s32725" style="position:absolute;left:9402;top:415;width:40;height:0" coordsize="40,0" o:allowincell="f" path="m,l40,e" filled="f" strokecolor="#c00000" strokeweight=".5pt">
              <v:path arrowok="t"/>
            </v:shape>
            <v:shape id="_x0000_s32726" style="position:absolute;left:9322;top:439;width:40;height:0" coordsize="40,0" o:allowincell="f" path="m,l40,e" filled="f" strokecolor="#c00000" strokeweight=".45858mm">
              <v:path arrowok="t"/>
            </v:shape>
            <v:shape id="_x0000_s32727" style="position:absolute;left:9322;top:415;width:40;height:0" coordsize="40,0" o:allowincell="f" path="m,l40,e" filled="f" strokecolor="#c00000" strokeweight=".5pt">
              <v:path arrowok="t"/>
            </v:shape>
            <v:shape id="_x0000_s32728" style="position:absolute;left:9242;top:439;width:40;height:0" coordsize="40,0" o:allowincell="f" path="m,l40,e" filled="f" strokecolor="#c00000" strokeweight=".45858mm">
              <v:path arrowok="t"/>
            </v:shape>
            <v:shape id="_x0000_s32729" style="position:absolute;left:9242;top:415;width:40;height:0" coordsize="40,0" o:allowincell="f" path="m,l40,e" filled="f" strokecolor="#c00000" strokeweight=".5pt">
              <v:path arrowok="t"/>
            </v:shape>
            <v:shape id="_x0000_s32730" style="position:absolute;left:9162;top:439;width:40;height:0" coordsize="40,0" o:allowincell="f" path="m,l40,e" filled="f" strokecolor="#c00000" strokeweight=".45858mm">
              <v:path arrowok="t"/>
            </v:shape>
            <v:shape id="_x0000_s32731" style="position:absolute;left:9162;top:415;width:40;height:0" coordsize="40,0" o:allowincell="f" path="m,l40,e" filled="f" strokecolor="#c00000" strokeweight=".5pt">
              <v:path arrowok="t"/>
            </v:shape>
            <v:shape id="_x0000_s32732" style="position:absolute;left:9082;top:439;width:40;height:0" coordsize="40,0" o:allowincell="f" path="m,l40,e" filled="f" strokecolor="#c00000" strokeweight=".45858mm">
              <v:path arrowok="t"/>
            </v:shape>
            <v:shape id="_x0000_s32733" style="position:absolute;left:9082;top:415;width:40;height:0" coordsize="40,0" o:allowincell="f" path="m,l40,e" filled="f" strokecolor="#c00000" strokeweight=".5pt">
              <v:path arrowok="t"/>
            </v:shape>
            <v:shape id="_x0000_s32734" style="position:absolute;left:9002;top:439;width:40;height:0" coordsize="40,0" o:allowincell="f" path="m,l40,e" filled="f" strokecolor="#c00000" strokeweight=".45858mm">
              <v:path arrowok="t"/>
            </v:shape>
            <v:shape id="_x0000_s32735" style="position:absolute;left:9002;top:415;width:40;height:0" coordsize="40,0" o:allowincell="f" path="m,l40,e" filled="f" strokecolor="#c00000" strokeweight=".5pt">
              <v:path arrowok="t"/>
            </v:shape>
            <v:shape id="_x0000_s32736" style="position:absolute;left:8922;top:439;width:40;height:0" coordsize="40,0" o:allowincell="f" path="m,l40,e" filled="f" strokecolor="#c00000" strokeweight=".45858mm">
              <v:path arrowok="t"/>
            </v:shape>
            <v:shape id="_x0000_s32737" style="position:absolute;left:8922;top:415;width:40;height:0" coordsize="40,0" o:allowincell="f" path="m,l40,e" filled="f" strokecolor="#c00000" strokeweight=".5pt">
              <v:path arrowok="t"/>
            </v:shape>
            <v:shape id="_x0000_s32738" style="position:absolute;left:8842;top:439;width:40;height:0" coordsize="40,0" o:allowincell="f" path="m,l40,e" filled="f" strokecolor="#c00000" strokeweight=".45858mm">
              <v:path arrowok="t"/>
            </v:shape>
            <v:shape id="_x0000_s32739" style="position:absolute;left:8842;top:415;width:40;height:0" coordsize="40,0" o:allowincell="f" path="m,l40,e" filled="f" strokecolor="#c00000" strokeweight=".5pt">
              <v:path arrowok="t"/>
            </v:shape>
            <v:shape id="_x0000_s32740" style="position:absolute;left:8762;top:439;width:40;height:0" coordsize="40,0" o:allowincell="f" path="m,l40,e" filled="f" strokecolor="#c00000" strokeweight=".45858mm">
              <v:path arrowok="t"/>
            </v:shape>
            <v:shape id="_x0000_s32741" style="position:absolute;left:8762;top:415;width:40;height:0" coordsize="40,0" o:allowincell="f" path="m,l40,e" filled="f" strokecolor="#c00000" strokeweight=".5pt">
              <v:path arrowok="t"/>
            </v:shape>
            <v:shape id="_x0000_s32742" style="position:absolute;left:8682;top:439;width:40;height:0" coordsize="40,0" o:allowincell="f" path="m,l40,e" filled="f" strokecolor="#c00000" strokeweight=".45858mm">
              <v:path arrowok="t"/>
            </v:shape>
            <v:shape id="_x0000_s32743" style="position:absolute;left:8682;top:415;width:40;height:0" coordsize="40,0" o:allowincell="f" path="m,l40,e" filled="f" strokecolor="#c00000" strokeweight=".5pt">
              <v:path arrowok="t"/>
            </v:shape>
            <v:shape id="_x0000_s32744" style="position:absolute;left:8602;top:439;width:40;height:0" coordsize="40,0" o:allowincell="f" path="m,l40,e" filled="f" strokecolor="#c00000" strokeweight=".45858mm">
              <v:path arrowok="t"/>
            </v:shape>
            <v:shape id="_x0000_s32745" style="position:absolute;left:8602;top:415;width:40;height:0" coordsize="40,0" o:allowincell="f" path="m,l40,e" filled="f" strokecolor="#c00000" strokeweight=".5pt">
              <v:path arrowok="t"/>
            </v:shape>
            <v:shape id="_x0000_s32746" style="position:absolute;left:8522;top:439;width:40;height:0" coordsize="40,0" o:allowincell="f" path="m,l40,e" filled="f" strokecolor="#c00000" strokeweight=".45858mm">
              <v:path arrowok="t"/>
            </v:shape>
            <v:shape id="_x0000_s32747" style="position:absolute;left:8522;top:415;width:40;height:0" coordsize="40,0" o:allowincell="f" path="m,l40,e" filled="f" strokecolor="#c00000" strokeweight=".5pt">
              <v:path arrowok="t"/>
            </v:shape>
            <v:shape id="_x0000_s32748" style="position:absolute;left:8442;top:439;width:40;height:0" coordsize="40,0" o:allowincell="f" path="m,l40,e" filled="f" strokecolor="#c00000" strokeweight=".45858mm">
              <v:path arrowok="t"/>
            </v:shape>
            <v:shape id="_x0000_s32749" style="position:absolute;left:8442;top:415;width:40;height:0" coordsize="40,0" o:allowincell="f" path="m,l40,e" filled="f" strokecolor="#c00000" strokeweight=".5pt">
              <v:path arrowok="t"/>
            </v:shape>
            <v:shape id="_x0000_s32750" style="position:absolute;left:8362;top:439;width:40;height:0" coordsize="40,0" o:allowincell="f" path="m,l40,e" filled="f" strokecolor="#c00000" strokeweight=".45858mm">
              <v:path arrowok="t"/>
            </v:shape>
            <v:shape id="_x0000_s32751" style="position:absolute;left:8362;top:415;width:40;height:0" coordsize="40,0" o:allowincell="f" path="m,l40,e" filled="f" strokecolor="#c00000" strokeweight=".5pt">
              <v:path arrowok="t"/>
            </v:shape>
            <v:shape id="_x0000_s32752" style="position:absolute;left:8282;top:439;width:40;height:0" coordsize="40,0" o:allowincell="f" path="m,l40,e" filled="f" strokecolor="#c00000" strokeweight=".45858mm">
              <v:path arrowok="t"/>
            </v:shape>
            <v:shape id="_x0000_s32753" style="position:absolute;left:8282;top:415;width:40;height:0" coordsize="40,0" o:allowincell="f" path="m,l40,e" filled="f" strokecolor="#c00000" strokeweight=".5pt">
              <v:path arrowok="t"/>
            </v:shape>
            <v:shape id="_x0000_s32754" style="position:absolute;left:8202;top:439;width:40;height:0" coordsize="40,0" o:allowincell="f" path="m,l40,e" filled="f" strokecolor="#c00000" strokeweight=".45858mm">
              <v:path arrowok="t"/>
            </v:shape>
            <v:shape id="_x0000_s32755" style="position:absolute;left:8202;top:415;width:40;height:0" coordsize="40,0" o:allowincell="f" path="m,l40,e" filled="f" strokecolor="#c00000" strokeweight=".5pt">
              <v:path arrowok="t"/>
            </v:shape>
            <v:shape id="_x0000_s32756" style="position:absolute;left:8122;top:439;width:40;height:0" coordsize="40,0" o:allowincell="f" path="m,l40,e" filled="f" strokecolor="#c00000" strokeweight=".45858mm">
              <v:path arrowok="t"/>
            </v:shape>
            <v:shape id="_x0000_s32757" style="position:absolute;left:8122;top:415;width:40;height:0" coordsize="40,0" o:allowincell="f" path="m,l40,e" filled="f" strokecolor="#c00000" strokeweight=".5pt">
              <v:path arrowok="t"/>
            </v:shape>
            <v:shape id="_x0000_s32758" style="position:absolute;left:8042;top:439;width:40;height:0" coordsize="40,0" o:allowincell="f" path="m,l40,e" filled="f" strokecolor="#c00000" strokeweight=".45858mm">
              <v:path arrowok="t"/>
            </v:shape>
            <v:shape id="_x0000_s32759" style="position:absolute;left:8042;top:415;width:40;height:0" coordsize="40,0" o:allowincell="f" path="m,l40,e" filled="f" strokecolor="#c00000" strokeweight=".5pt">
              <v:path arrowok="t"/>
            </v:shape>
            <v:shape id="_x0000_s32760" style="position:absolute;left:7962;top:439;width:40;height:0" coordsize="40,0" o:allowincell="f" path="m,l40,e" filled="f" strokecolor="#c00000" strokeweight=".45858mm">
              <v:path arrowok="t"/>
            </v:shape>
            <v:shape id="_x0000_s32761" style="position:absolute;left:7962;top:415;width:40;height:0" coordsize="40,0" o:allowincell="f" path="m,l40,e" filled="f" strokecolor="#c00000" strokeweight=".5pt">
              <v:path arrowok="t"/>
            </v:shape>
            <v:shape id="_x0000_s32762" style="position:absolute;left:7882;top:439;width:40;height:0" coordsize="40,0" o:allowincell="f" path="m,l40,e" filled="f" strokecolor="#c00000" strokeweight=".45858mm">
              <v:path arrowok="t"/>
            </v:shape>
            <v:shape id="_x0000_s32763" style="position:absolute;left:7882;top:415;width:40;height:0" coordsize="40,0" o:allowincell="f" path="m,l40,e" filled="f" strokecolor="#c00000" strokeweight=".5pt">
              <v:path arrowok="t"/>
            </v:shape>
            <v:shape id="_x0000_s32764" style="position:absolute;left:7802;top:439;width:40;height:0" coordsize="40,0" o:allowincell="f" path="m,l40,e" filled="f" strokecolor="#c00000" strokeweight=".45858mm">
              <v:path arrowok="t"/>
            </v:shape>
            <v:shape id="_x0000_s32765" style="position:absolute;left:7802;top:415;width:40;height:0" coordsize="40,0" o:allowincell="f" path="m,l40,e" filled="f" strokecolor="#c00000" strokeweight=".5pt">
              <v:path arrowok="t"/>
            </v:shape>
            <v:shape id="_x0000_s32766" style="position:absolute;left:7722;top:439;width:40;height:0" coordsize="40,0" o:allowincell="f" path="m,l40,e" filled="f" strokecolor="#c00000" strokeweight=".45858mm">
              <v:path arrowok="t"/>
            </v:shape>
            <v:shape id="_x0000_s32767" style="position:absolute;left:7722;top:415;width:40;height:0" coordsize="40,0" o:allowincell="f" path="m,l40,e" filled="f" strokecolor="#c00000" strokeweight=".5pt">
              <v:path arrowok="t"/>
            </v:shape>
            <v:shape id="_x0000_s32768" style="position:absolute;left:7642;top:439;width:40;height:0" coordsize="40,0" o:allowincell="f" path="m,l40,e" filled="f" strokecolor="#c00000" strokeweight=".45858mm">
              <v:path arrowok="t"/>
            </v:shape>
            <v:shape id="_x0000_s32769" style="position:absolute;left:7642;top:415;width:40;height:0" coordsize="40,0" o:allowincell="f" path="m,l40,e" filled="f" strokecolor="#c00000" strokeweight=".5pt">
              <v:path arrowok="t"/>
            </v:shape>
            <v:shape id="_x0000_s32770" style="position:absolute;left:7562;top:439;width:40;height:0" coordsize="40,0" o:allowincell="f" path="m,l40,e" filled="f" strokecolor="#c00000" strokeweight=".45858mm">
              <v:path arrowok="t"/>
            </v:shape>
            <v:shape id="_x0000_s32771" style="position:absolute;left:7562;top:415;width:40;height:0" coordsize="40,0" o:allowincell="f" path="m,l40,e" filled="f" strokecolor="#c00000" strokeweight=".5pt">
              <v:path arrowok="t"/>
            </v:shape>
            <v:shape id="_x0000_s32772" style="position:absolute;left:7482;top:439;width:40;height:0" coordsize="40,0" o:allowincell="f" path="m,l40,e" filled="f" strokecolor="#c00000" strokeweight=".45858mm">
              <v:path arrowok="t"/>
            </v:shape>
            <v:shape id="_x0000_s32773" style="position:absolute;left:7482;top:415;width:40;height:0" coordsize="40,0" o:allowincell="f" path="m,l40,e" filled="f" strokecolor="#c00000" strokeweight=".5pt">
              <v:path arrowok="t"/>
            </v:shape>
            <v:shape id="_x0000_s32774" style="position:absolute;left:7402;top:439;width:40;height:0" coordsize="40,0" o:allowincell="f" path="m,l40,e" filled="f" strokecolor="#c00000" strokeweight=".45858mm">
              <v:path arrowok="t"/>
            </v:shape>
            <v:shape id="_x0000_s32775" style="position:absolute;left:7402;top:415;width:40;height:0" coordsize="40,0" o:allowincell="f" path="m,l40,e" filled="f" strokecolor="#c00000" strokeweight=".5pt">
              <v:path arrowok="t"/>
            </v:shape>
            <v:shape id="_x0000_s32776" style="position:absolute;left:7322;top:439;width:40;height:0" coordsize="40,0" o:allowincell="f" path="m,l40,e" filled="f" strokecolor="#c00000" strokeweight=".45858mm">
              <v:path arrowok="t"/>
            </v:shape>
            <v:shape id="_x0000_s32777" style="position:absolute;left:7322;top:415;width:40;height:0" coordsize="40,0" o:allowincell="f" path="m,l40,e" filled="f" strokecolor="#c00000" strokeweight=".5pt">
              <v:path arrowok="t"/>
            </v:shape>
            <v:shape id="_x0000_s32778" style="position:absolute;left:7242;top:439;width:40;height:0" coordsize="40,0" o:allowincell="f" path="m,l40,e" filled="f" strokecolor="#c00000" strokeweight=".45858mm">
              <v:path arrowok="t"/>
            </v:shape>
            <v:shape id="_x0000_s32779" style="position:absolute;left:7242;top:415;width:40;height:0" coordsize="40,0" o:allowincell="f" path="m,l40,e" filled="f" strokecolor="#c00000" strokeweight=".5pt">
              <v:path arrowok="t"/>
            </v:shape>
            <v:shape id="_x0000_s32780" style="position:absolute;left:7162;top:439;width:40;height:0" coordsize="40,0" o:allowincell="f" path="m,l40,e" filled="f" strokecolor="#c00000" strokeweight=".45858mm">
              <v:path arrowok="t"/>
            </v:shape>
            <v:shape id="_x0000_s32781" style="position:absolute;left:7162;top:415;width:40;height:0" coordsize="40,0" o:allowincell="f" path="m,l40,e" filled="f" strokecolor="#c00000" strokeweight=".5pt">
              <v:path arrowok="t"/>
            </v:shape>
            <v:shape id="_x0000_s32782" style="position:absolute;left:7082;top:439;width:40;height:0" coordsize="40,0" o:allowincell="f" path="m,l40,e" filled="f" strokecolor="#c00000" strokeweight=".45858mm">
              <v:path arrowok="t"/>
            </v:shape>
            <v:shape id="_x0000_s32783" style="position:absolute;left:7082;top:415;width:40;height:0" coordsize="40,0" o:allowincell="f" path="m,l40,e" filled="f" strokecolor="#c00000" strokeweight=".5pt">
              <v:path arrowok="t"/>
            </v:shape>
            <v:shape id="_x0000_s32784" style="position:absolute;left:7002;top:439;width:40;height:0" coordsize="40,0" o:allowincell="f" path="m,l40,e" filled="f" strokecolor="#c00000" strokeweight=".45858mm">
              <v:path arrowok="t"/>
            </v:shape>
            <v:shape id="_x0000_s32785" style="position:absolute;left:7002;top:415;width:40;height:0" coordsize="40,0" o:allowincell="f" path="m,l40,e" filled="f" strokecolor="#c00000" strokeweight=".5pt">
              <v:path arrowok="t"/>
            </v:shape>
            <v:shape id="_x0000_s32786" style="position:absolute;left:6922;top:439;width:40;height:0" coordsize="40,0" o:allowincell="f" path="m,l40,e" filled="f" strokecolor="#c00000" strokeweight=".45858mm">
              <v:path arrowok="t"/>
            </v:shape>
            <v:shape id="_x0000_s32787" style="position:absolute;left:6922;top:415;width:40;height:0" coordsize="40,0" o:allowincell="f" path="m,l40,e" filled="f" strokecolor="#c00000" strokeweight=".5pt">
              <v:path arrowok="t"/>
            </v:shape>
            <v:shape id="_x0000_s32788" style="position:absolute;left:6842;top:439;width:40;height:0" coordsize="40,0" o:allowincell="f" path="m,l40,e" filled="f" strokecolor="#c00000" strokeweight=".45858mm">
              <v:path arrowok="t"/>
            </v:shape>
            <v:shape id="_x0000_s32789" style="position:absolute;left:6842;top:415;width:40;height:0" coordsize="40,0" o:allowincell="f" path="m,l40,e" filled="f" strokecolor="#c00000" strokeweight=".5pt">
              <v:path arrowok="t"/>
            </v:shape>
            <v:shape id="_x0000_s32790" style="position:absolute;left:6762;top:439;width:40;height:0" coordsize="40,0" o:allowincell="f" path="m,l40,e" filled="f" strokecolor="#c00000" strokeweight=".45858mm">
              <v:path arrowok="t"/>
            </v:shape>
            <v:shape id="_x0000_s32791" style="position:absolute;left:6762;top:415;width:40;height:0" coordsize="40,0" o:allowincell="f" path="m,l40,e" filled="f" strokecolor="#c00000" strokeweight=".5pt">
              <v:path arrowok="t"/>
            </v:shape>
            <v:shape id="_x0000_s32792" style="position:absolute;left:6682;top:439;width:40;height:0" coordsize="40,0" o:allowincell="f" path="m,l40,e" filled="f" strokecolor="#c00000" strokeweight=".45858mm">
              <v:path arrowok="t"/>
            </v:shape>
            <v:shape id="_x0000_s32793" style="position:absolute;left:6682;top:415;width:40;height:0" coordsize="40,0" o:allowincell="f" path="m,l40,e" filled="f" strokecolor="#c00000" strokeweight=".5pt">
              <v:path arrowok="t"/>
            </v:shape>
            <v:shape id="_x0000_s32794" style="position:absolute;left:6602;top:439;width:40;height:0" coordsize="40,0" o:allowincell="f" path="m,l40,e" filled="f" strokecolor="#c00000" strokeweight=".45858mm">
              <v:path arrowok="t"/>
            </v:shape>
            <v:shape id="_x0000_s32795" style="position:absolute;left:6602;top:415;width:40;height:0" coordsize="40,0" o:allowincell="f" path="m,l40,e" filled="f" strokecolor="#c00000" strokeweight=".5pt">
              <v:path arrowok="t"/>
            </v:shape>
            <v:shape id="_x0000_s32796" style="position:absolute;left:6522;top:439;width:40;height:0" coordsize="40,0" o:allowincell="f" path="m,l40,e" filled="f" strokecolor="#c00000" strokeweight=".45858mm">
              <v:path arrowok="t"/>
            </v:shape>
            <v:shape id="_x0000_s32797" style="position:absolute;left:6522;top:415;width:40;height:0" coordsize="40,0" o:allowincell="f" path="m,l40,e" filled="f" strokecolor="#c00000" strokeweight=".5pt">
              <v:path arrowok="t"/>
            </v:shape>
            <v:shape id="_x0000_s32798" style="position:absolute;left:6442;top:439;width:40;height:0" coordsize="40,0" o:allowincell="f" path="m,l40,e" filled="f" strokecolor="#c00000" strokeweight=".45858mm">
              <v:path arrowok="t"/>
            </v:shape>
            <v:shape id="_x0000_s32799" style="position:absolute;left:6442;top:415;width:40;height:0" coordsize="40,0" o:allowincell="f" path="m,l40,e" filled="f" strokecolor="#c00000" strokeweight=".5pt">
              <v:path arrowok="t"/>
            </v:shape>
            <v:shape id="_x0000_s32800" style="position:absolute;left:6362;top:439;width:40;height:0" coordsize="40,0" o:allowincell="f" path="m,l40,e" filled="f" strokecolor="#c00000" strokeweight=".45858mm">
              <v:path arrowok="t"/>
            </v:shape>
            <v:shape id="_x0000_s32801" style="position:absolute;left:6362;top:415;width:40;height:0" coordsize="40,0" o:allowincell="f" path="m,l40,e" filled="f" strokecolor="#c00000" strokeweight=".5pt">
              <v:path arrowok="t"/>
            </v:shape>
            <v:shape id="_x0000_s32802" style="position:absolute;left:6282;top:439;width:40;height:0" coordsize="40,0" o:allowincell="f" path="m,l40,e" filled="f" strokecolor="#c00000" strokeweight=".45858mm">
              <v:path arrowok="t"/>
            </v:shape>
            <v:shape id="_x0000_s32803" style="position:absolute;left:6282;top:415;width:40;height:0" coordsize="40,0" o:allowincell="f" path="m,l40,e" filled="f" strokecolor="#c00000" strokeweight=".5pt">
              <v:path arrowok="t"/>
            </v:shape>
            <v:shape id="_x0000_s32804" style="position:absolute;left:6202;top:439;width:40;height:0" coordsize="40,0" o:allowincell="f" path="m,l40,e" filled="f" strokecolor="#c00000" strokeweight=".45858mm">
              <v:path arrowok="t"/>
            </v:shape>
            <v:shape id="_x0000_s32805" style="position:absolute;left:6202;top:415;width:40;height:0" coordsize="40,0" o:allowincell="f" path="m,l40,e" filled="f" strokecolor="#c00000" strokeweight=".5pt">
              <v:path arrowok="t"/>
            </v:shape>
            <v:shape id="_x0000_s32806" style="position:absolute;left:6122;top:439;width:40;height:0" coordsize="40,0" o:allowincell="f" path="m,l40,e" filled="f" strokecolor="#c00000" strokeweight=".45858mm">
              <v:path arrowok="t"/>
            </v:shape>
            <v:shape id="_x0000_s32807" style="position:absolute;left:6122;top:415;width:40;height:0" coordsize="40,0" o:allowincell="f" path="m,l40,e" filled="f" strokecolor="#c00000" strokeweight=".5pt">
              <v:path arrowok="t"/>
            </v:shape>
            <v:shape id="_x0000_s32808" style="position:absolute;left:6042;top:439;width:40;height:0" coordsize="40,0" o:allowincell="f" path="m,l40,e" filled="f" strokecolor="#c00000" strokeweight=".45858mm">
              <v:path arrowok="t"/>
            </v:shape>
            <v:shape id="_x0000_s32809" style="position:absolute;left:6042;top:415;width:40;height:0" coordsize="40,0" o:allowincell="f" path="m,l40,e" filled="f" strokecolor="#c00000" strokeweight=".5pt">
              <v:path arrowok="t"/>
            </v:shape>
            <v:shape id="_x0000_s32810" style="position:absolute;left:5962;top:439;width:40;height:0" coordsize="40,0" o:allowincell="f" path="m,l40,e" filled="f" strokecolor="#c00000" strokeweight=".45858mm">
              <v:path arrowok="t"/>
            </v:shape>
            <v:shape id="_x0000_s32811" style="position:absolute;left:5962;top:415;width:40;height:0" coordsize="40,0" o:allowincell="f" path="m,l40,e" filled="f" strokecolor="#c00000" strokeweight=".5pt">
              <v:path arrowok="t"/>
            </v:shape>
            <v:shape id="_x0000_s32812" style="position:absolute;left:5882;top:439;width:40;height:0" coordsize="40,0" o:allowincell="f" path="m,l40,e" filled="f" strokecolor="#c00000" strokeweight=".45858mm">
              <v:path arrowok="t"/>
            </v:shape>
            <v:shape id="_x0000_s32813" style="position:absolute;left:5882;top:415;width:40;height:0" coordsize="40,0" o:allowincell="f" path="m,l40,e" filled="f" strokecolor="#c00000" strokeweight=".5pt">
              <v:path arrowok="t"/>
            </v:shape>
            <v:shape id="_x0000_s32814" style="position:absolute;left:5802;top:439;width:40;height:0" coordsize="40,0" o:allowincell="f" path="m,l40,e" filled="f" strokecolor="#c00000" strokeweight=".45858mm">
              <v:path arrowok="t"/>
            </v:shape>
            <v:shape id="_x0000_s32815" style="position:absolute;left:5802;top:415;width:40;height:0" coordsize="40,0" o:allowincell="f" path="m,l40,e" filled="f" strokecolor="#c00000" strokeweight=".5pt">
              <v:path arrowok="t"/>
            </v:shape>
            <v:shape id="_x0000_s32816" style="position:absolute;left:5722;top:439;width:40;height:0" coordsize="40,0" o:allowincell="f" path="m,l40,e" filled="f" strokecolor="#c00000" strokeweight=".45858mm">
              <v:path arrowok="t"/>
            </v:shape>
            <v:shape id="_x0000_s32817" style="position:absolute;left:5722;top:415;width:40;height:0" coordsize="40,0" o:allowincell="f" path="m,l40,e" filled="f" strokecolor="#c00000" strokeweight=".5pt">
              <v:path arrowok="t"/>
            </v:shape>
            <v:shape id="_x0000_s32818" style="position:absolute;left:5642;top:439;width:40;height:0" coordsize="40,0" o:allowincell="f" path="m,l40,e" filled="f" strokecolor="#c00000" strokeweight=".45858mm">
              <v:path arrowok="t"/>
            </v:shape>
            <v:shape id="_x0000_s32819" style="position:absolute;left:5642;top:415;width:40;height:0" coordsize="40,0" o:allowincell="f" path="m,l40,e" filled="f" strokecolor="#c00000" strokeweight=".5pt">
              <v:path arrowok="t"/>
            </v:shape>
            <v:shape id="_x0000_s32820" style="position:absolute;left:5562;top:439;width:40;height:0" coordsize="40,0" o:allowincell="f" path="m,l40,e" filled="f" strokecolor="#c00000" strokeweight=".45858mm">
              <v:path arrowok="t"/>
            </v:shape>
            <v:shape id="_x0000_s32821" style="position:absolute;left:5562;top:415;width:40;height:0" coordsize="40,0" o:allowincell="f" path="m,l40,e" filled="f" strokecolor="#c00000" strokeweight=".5pt">
              <v:path arrowok="t"/>
            </v:shape>
            <v:shape id="_x0000_s32822" style="position:absolute;left:5482;top:439;width:40;height:0" coordsize="40,0" o:allowincell="f" path="m,l40,e" filled="f" strokecolor="#c00000" strokeweight=".45858mm">
              <v:path arrowok="t"/>
            </v:shape>
            <v:shape id="_x0000_s32823" style="position:absolute;left:5482;top:415;width:40;height:0" coordsize="40,0" o:allowincell="f" path="m,l40,e" filled="f" strokecolor="#c00000" strokeweight=".5pt">
              <v:path arrowok="t"/>
            </v:shape>
            <v:shape id="_x0000_s32824" style="position:absolute;left:5402;top:439;width:40;height:0" coordsize="40,0" o:allowincell="f" path="m,l40,e" filled="f" strokecolor="#c00000" strokeweight=".45858mm">
              <v:path arrowok="t"/>
            </v:shape>
            <v:shape id="_x0000_s32825" style="position:absolute;left:5402;top:415;width:40;height:0" coordsize="40,0" o:allowincell="f" path="m,l40,e" filled="f" strokecolor="#c00000" strokeweight=".5pt">
              <v:path arrowok="t"/>
            </v:shape>
            <v:shape id="_x0000_s32826" style="position:absolute;left:5322;top:439;width:40;height:0" coordsize="40,0" o:allowincell="f" path="m,l40,e" filled="f" strokecolor="#c00000" strokeweight=".45858mm">
              <v:path arrowok="t"/>
            </v:shape>
            <v:shape id="_x0000_s32827" style="position:absolute;left:5322;top:415;width:40;height:0" coordsize="40,0" o:allowincell="f" path="m,l40,e" filled="f" strokecolor="#c00000" strokeweight=".5pt">
              <v:path arrowok="t"/>
            </v:shape>
            <v:shape id="_x0000_s32828" style="position:absolute;left:5242;top:439;width:40;height:0" coordsize="40,0" o:allowincell="f" path="m,l40,e" filled="f" strokecolor="#c00000" strokeweight=".45858mm">
              <v:path arrowok="t"/>
            </v:shape>
            <v:shape id="_x0000_s32829" style="position:absolute;left:5242;top:415;width:40;height:0" coordsize="40,0" o:allowincell="f" path="m,l40,e" filled="f" strokecolor="#c00000" strokeweight=".5pt">
              <v:path arrowok="t"/>
            </v:shape>
            <v:shape id="_x0000_s32830" style="position:absolute;left:5162;top:439;width:40;height:0" coordsize="40,0" o:allowincell="f" path="m,l40,e" filled="f" strokecolor="#c00000" strokeweight=".45858mm">
              <v:path arrowok="t"/>
            </v:shape>
            <v:shape id="_x0000_s32831" style="position:absolute;left:5162;top:415;width:40;height:0" coordsize="40,0" o:allowincell="f" path="m,l40,e" filled="f" strokecolor="#c00000" strokeweight=".5pt">
              <v:path arrowok="t"/>
            </v:shape>
            <v:shape id="_x0000_s32832" style="position:absolute;left:5082;top:439;width:40;height:0" coordsize="40,0" o:allowincell="f" path="m,l40,e" filled="f" strokecolor="#c00000" strokeweight=".45858mm">
              <v:path arrowok="t"/>
            </v:shape>
            <v:shape id="_x0000_s32833" style="position:absolute;left:5082;top:415;width:40;height:0" coordsize="40,0" o:allowincell="f" path="m,l40,e" filled="f" strokecolor="#c00000" strokeweight=".5pt">
              <v:path arrowok="t"/>
            </v:shape>
            <v:shape id="_x0000_s32834" style="position:absolute;left:5002;top:439;width:40;height:0" coordsize="40,0" o:allowincell="f" path="m,l40,e" filled="f" strokecolor="#c00000" strokeweight=".45858mm">
              <v:path arrowok="t"/>
            </v:shape>
            <v:shape id="_x0000_s32835" style="position:absolute;left:5002;top:415;width:40;height:0" coordsize="40,0" o:allowincell="f" path="m,l40,e" filled="f" strokecolor="#c00000" strokeweight=".5pt">
              <v:path arrowok="t"/>
            </v:shape>
            <v:shape id="_x0000_s32836" style="position:absolute;left:4922;top:439;width:40;height:0" coordsize="40,0" o:allowincell="f" path="m,l40,e" filled="f" strokecolor="#c00000" strokeweight=".45858mm">
              <v:path arrowok="t"/>
            </v:shape>
            <v:shape id="_x0000_s32837" style="position:absolute;left:4922;top:415;width:40;height:0" coordsize="40,0" o:allowincell="f" path="m,l40,e" filled="f" strokecolor="#c00000" strokeweight=".5pt">
              <v:path arrowok="t"/>
            </v:shape>
            <v:shape id="_x0000_s32838" style="position:absolute;left:4842;top:439;width:40;height:0" coordsize="40,0" o:allowincell="f" path="m,l40,e" filled="f" strokecolor="#c00000" strokeweight=".45858mm">
              <v:path arrowok="t"/>
            </v:shape>
            <v:shape id="_x0000_s32839" style="position:absolute;left:4842;top:415;width:40;height:0" coordsize="40,0" o:allowincell="f" path="m,l40,e" filled="f" strokecolor="#c00000" strokeweight=".5pt">
              <v:path arrowok="t"/>
            </v:shape>
            <v:shape id="_x0000_s32840" style="position:absolute;left:4762;top:439;width:40;height:0" coordsize="40,0" o:allowincell="f" path="m,l40,e" filled="f" strokecolor="#c00000" strokeweight=".45858mm">
              <v:path arrowok="t"/>
            </v:shape>
            <v:shape id="_x0000_s32841" style="position:absolute;left:4762;top:415;width:40;height:0" coordsize="40,0" o:allowincell="f" path="m,l40,e" filled="f" strokecolor="#c00000" strokeweight=".5pt">
              <v:path arrowok="t"/>
            </v:shape>
            <v:shape id="_x0000_s32842" style="position:absolute;left:4682;top:439;width:40;height:0" coordsize="40,0" o:allowincell="f" path="m,l40,e" filled="f" strokecolor="#c00000" strokeweight=".45858mm">
              <v:path arrowok="t"/>
            </v:shape>
            <v:shape id="_x0000_s32843" style="position:absolute;left:4682;top:415;width:40;height:0" coordsize="40,0" o:allowincell="f" path="m,l40,e" filled="f" strokecolor="#c00000" strokeweight=".5pt">
              <v:path arrowok="t"/>
            </v:shape>
            <v:shape id="_x0000_s32844" style="position:absolute;left:4602;top:439;width:40;height:0" coordsize="40,0" o:allowincell="f" path="m,l40,e" filled="f" strokecolor="#c00000" strokeweight=".45858mm">
              <v:path arrowok="t"/>
            </v:shape>
            <v:shape id="_x0000_s32845" style="position:absolute;left:4602;top:415;width:40;height:0" coordsize="40,0" o:allowincell="f" path="m,l40,e" filled="f" strokecolor="#c00000" strokeweight=".5pt">
              <v:path arrowok="t"/>
            </v:shape>
            <v:shape id="_x0000_s32846" style="position:absolute;left:4522;top:439;width:40;height:0" coordsize="40,0" o:allowincell="f" path="m,l40,e" filled="f" strokecolor="#c00000" strokeweight=".45858mm">
              <v:path arrowok="t"/>
            </v:shape>
            <v:shape id="_x0000_s32847" style="position:absolute;left:4522;top:415;width:40;height:0" coordsize="40,0" o:allowincell="f" path="m,l40,e" filled="f" strokecolor="#c00000" strokeweight=".5pt">
              <v:path arrowok="t"/>
            </v:shape>
            <v:shape id="_x0000_s32848" style="position:absolute;left:4442;top:439;width:40;height:0" coordsize="40,0" o:allowincell="f" path="m,l40,e" filled="f" strokecolor="#c00000" strokeweight=".45858mm">
              <v:path arrowok="t"/>
            </v:shape>
            <v:shape id="_x0000_s32849" style="position:absolute;left:4442;top:415;width:40;height:0" coordsize="40,0" o:allowincell="f" path="m,l40,e" filled="f" strokecolor="#c00000" strokeweight=".5pt">
              <v:path arrowok="t"/>
            </v:shape>
            <v:shape id="_x0000_s32850" style="position:absolute;left:4362;top:439;width:40;height:0" coordsize="40,0" o:allowincell="f" path="m,l40,e" filled="f" strokecolor="#c00000" strokeweight=".45858mm">
              <v:path arrowok="t"/>
            </v:shape>
            <v:shape id="_x0000_s32851" style="position:absolute;left:4362;top:415;width:40;height:0" coordsize="40,0" o:allowincell="f" path="m,l40,e" filled="f" strokecolor="#c00000" strokeweight=".5pt">
              <v:path arrowok="t"/>
            </v:shape>
            <v:shape id="_x0000_s32852" style="position:absolute;left:4282;top:439;width:40;height:0" coordsize="40,0" o:allowincell="f" path="m,l40,e" filled="f" strokecolor="#c00000" strokeweight=".45858mm">
              <v:path arrowok="t"/>
            </v:shape>
            <v:shape id="_x0000_s32853" style="position:absolute;left:4282;top:415;width:40;height:0" coordsize="40,0" o:allowincell="f" path="m,l40,e" filled="f" strokecolor="#c00000" strokeweight=".5pt">
              <v:path arrowok="t"/>
            </v:shape>
            <v:shape id="_x0000_s32854" style="position:absolute;left:4202;top:439;width:40;height:0" coordsize="40,0" o:allowincell="f" path="m,l40,e" filled="f" strokecolor="#c00000" strokeweight=".45858mm">
              <v:path arrowok="t"/>
            </v:shape>
            <v:shape id="_x0000_s32855" style="position:absolute;left:4202;top:415;width:40;height:0" coordsize="40,0" o:allowincell="f" path="m,l40,e" filled="f" strokecolor="#c00000" strokeweight=".5pt">
              <v:path arrowok="t"/>
            </v:shape>
            <v:shape id="_x0000_s32856" style="position:absolute;left:4122;top:439;width:40;height:0" coordsize="40,0" o:allowincell="f" path="m,l40,e" filled="f" strokecolor="#c00000" strokeweight=".45858mm">
              <v:path arrowok="t"/>
            </v:shape>
            <v:shape id="_x0000_s32857" style="position:absolute;left:4122;top:415;width:40;height:0" coordsize="40,0" o:allowincell="f" path="m,l40,e" filled="f" strokecolor="#c00000" strokeweight=".5pt">
              <v:path arrowok="t"/>
            </v:shape>
            <v:shape id="_x0000_s32858" style="position:absolute;left:4042;top:439;width:40;height:0" coordsize="40,0" o:allowincell="f" path="m,l40,e" filled="f" strokecolor="#c00000" strokeweight=".45858mm">
              <v:path arrowok="t"/>
            </v:shape>
            <v:shape id="_x0000_s32859" style="position:absolute;left:4042;top:415;width:40;height:0" coordsize="40,0" o:allowincell="f" path="m,l40,e" filled="f" strokecolor="#c00000" strokeweight=".5pt">
              <v:path arrowok="t"/>
            </v:shape>
            <v:shape id="_x0000_s32860" style="position:absolute;left:3962;top:439;width:40;height:0" coordsize="40,0" o:allowincell="f" path="m,l40,e" filled="f" strokecolor="#c00000" strokeweight=".45858mm">
              <v:path arrowok="t"/>
            </v:shape>
            <v:shape id="_x0000_s32861" style="position:absolute;left:3962;top:415;width:40;height:0" coordsize="40,0" o:allowincell="f" path="m,l40,e" filled="f" strokecolor="#c00000" strokeweight=".5pt">
              <v:path arrowok="t"/>
            </v:shape>
            <v:shape id="_x0000_s32862" style="position:absolute;left:3882;top:439;width:40;height:0" coordsize="40,0" o:allowincell="f" path="m,l40,e" filled="f" strokecolor="#c00000" strokeweight=".45858mm">
              <v:path arrowok="t"/>
            </v:shape>
            <v:shape id="_x0000_s32863" style="position:absolute;left:3882;top:415;width:40;height:0" coordsize="40,0" o:allowincell="f" path="m,l40,e" filled="f" strokecolor="#c00000" strokeweight=".5pt">
              <v:path arrowok="t"/>
            </v:shape>
            <v:shape id="_x0000_s32864" style="position:absolute;left:3802;top:439;width:40;height:0" coordsize="40,0" o:allowincell="f" path="m,l40,e" filled="f" strokecolor="#c00000" strokeweight=".45858mm">
              <v:path arrowok="t"/>
            </v:shape>
            <v:shape id="_x0000_s32865" style="position:absolute;left:3802;top:415;width:40;height:0" coordsize="40,0" o:allowincell="f" path="m,l40,e" filled="f" strokecolor="#c00000" strokeweight=".5pt">
              <v:path arrowok="t"/>
            </v:shape>
            <v:shape id="_x0000_s32866" style="position:absolute;left:3722;top:439;width:40;height:0" coordsize="40,0" o:allowincell="f" path="m,l40,e" filled="f" strokecolor="#c00000" strokeweight=".45858mm">
              <v:path arrowok="t"/>
            </v:shape>
            <v:shape id="_x0000_s32867" style="position:absolute;left:3722;top:415;width:40;height:0" coordsize="40,0" o:allowincell="f" path="m,l40,e" filled="f" strokecolor="#c00000" strokeweight=".5pt">
              <v:path arrowok="t"/>
            </v:shape>
            <v:shape id="_x0000_s32868" style="position:absolute;left:3642;top:439;width:40;height:0" coordsize="40,0" o:allowincell="f" path="m,l40,e" filled="f" strokecolor="#c00000" strokeweight=".45858mm">
              <v:path arrowok="t"/>
            </v:shape>
            <v:shape id="_x0000_s32869" style="position:absolute;left:3642;top:415;width:40;height:0" coordsize="40,0" o:allowincell="f" path="m,l40,e" filled="f" strokecolor="#c00000" strokeweight=".5pt">
              <v:path arrowok="t"/>
            </v:shape>
            <v:shape id="_x0000_s32870" style="position:absolute;left:3562;top:439;width:40;height:0" coordsize="40,0" o:allowincell="f" path="m,l40,e" filled="f" strokecolor="#c00000" strokeweight=".45858mm">
              <v:path arrowok="t"/>
            </v:shape>
            <v:shape id="_x0000_s32871" style="position:absolute;left:3562;top:415;width:40;height:0" coordsize="40,0" o:allowincell="f" path="m,l40,e" filled="f" strokecolor="#c00000" strokeweight=".5pt">
              <v:path arrowok="t"/>
            </v:shape>
            <v:shape id="_x0000_s32872" style="position:absolute;left:3482;top:439;width:40;height:0" coordsize="40,0" o:allowincell="f" path="m,l40,e" filled="f" strokecolor="#c00000" strokeweight=".45858mm">
              <v:path arrowok="t"/>
            </v:shape>
            <v:shape id="_x0000_s32873" style="position:absolute;left:3482;top:415;width:40;height:0" coordsize="40,0" o:allowincell="f" path="m,l40,e" filled="f" strokecolor="#c00000" strokeweight=".5pt">
              <v:path arrowok="t"/>
            </v:shape>
            <v:shape id="_x0000_s32874" style="position:absolute;left:3402;top:439;width:40;height:0" coordsize="40,0" o:allowincell="f" path="m,l40,e" filled="f" strokecolor="#c00000" strokeweight=".45858mm">
              <v:path arrowok="t"/>
            </v:shape>
            <v:shape id="_x0000_s32875" style="position:absolute;left:3402;top:415;width:40;height:0" coordsize="40,0" o:allowincell="f" path="m,l40,e" filled="f" strokecolor="#c00000" strokeweight=".5pt">
              <v:path arrowok="t"/>
            </v:shape>
            <v:shape id="_x0000_s32876" style="position:absolute;left:3322;top:439;width:40;height:0" coordsize="40,0" o:allowincell="f" path="m,l40,e" filled="f" strokecolor="#c00000" strokeweight=".45858mm">
              <v:path arrowok="t"/>
            </v:shape>
            <v:shape id="_x0000_s32877" style="position:absolute;left:3322;top:415;width:40;height:0" coordsize="40,0" o:allowincell="f" path="m,l40,e" filled="f" strokecolor="#c00000" strokeweight=".5pt">
              <v:path arrowok="t"/>
            </v:shape>
            <v:shape id="_x0000_s32878" style="position:absolute;left:3242;top:439;width:40;height:0" coordsize="40,0" o:allowincell="f" path="m,l40,e" filled="f" strokecolor="#c00000" strokeweight=".45858mm">
              <v:path arrowok="t"/>
            </v:shape>
            <v:shape id="_x0000_s32879" style="position:absolute;left:3242;top:415;width:40;height:0" coordsize="40,0" o:allowincell="f" path="m,l40,e" filled="f" strokecolor="#c00000" strokeweight=".5pt">
              <v:path arrowok="t"/>
            </v:shape>
            <v:shape id="_x0000_s32880" style="position:absolute;left:3162;top:439;width:40;height:0" coordsize="40,0" o:allowincell="f" path="m,l40,e" filled="f" strokecolor="#c00000" strokeweight=".45858mm">
              <v:path arrowok="t"/>
            </v:shape>
            <v:shape id="_x0000_s32881" style="position:absolute;left:3162;top:415;width:40;height:0" coordsize="40,0" o:allowincell="f" path="m,l40,e" filled="f" strokecolor="#c00000" strokeweight=".5pt">
              <v:path arrowok="t"/>
            </v:shape>
            <v:shape id="_x0000_s32882" style="position:absolute;left:3082;top:439;width:40;height:0" coordsize="40,0" o:allowincell="f" path="m,l40,e" filled="f" strokecolor="#c00000" strokeweight=".45858mm">
              <v:path arrowok="t"/>
            </v:shape>
            <v:shape id="_x0000_s32883" style="position:absolute;left:3082;top:415;width:40;height:0" coordsize="40,0" o:allowincell="f" path="m,l40,e" filled="f" strokecolor="#c00000" strokeweight=".5pt">
              <v:path arrowok="t"/>
            </v:shape>
            <v:shape id="_x0000_s32884" style="position:absolute;left:3002;top:439;width:40;height:0" coordsize="40,0" o:allowincell="f" path="m,l40,e" filled="f" strokecolor="#c00000" strokeweight=".45858mm">
              <v:path arrowok="t"/>
            </v:shape>
            <v:shape id="_x0000_s32885" style="position:absolute;left:3002;top:415;width:40;height:0" coordsize="40,0" o:allowincell="f" path="m,l40,e" filled="f" strokecolor="#c00000" strokeweight=".5pt">
              <v:path arrowok="t"/>
            </v:shape>
            <v:shape id="_x0000_s32886" style="position:absolute;left:2922;top:439;width:40;height:0" coordsize="40,0" o:allowincell="f" path="m,l40,e" filled="f" strokecolor="#c00000" strokeweight=".45858mm">
              <v:path arrowok="t"/>
            </v:shape>
            <v:shape id="_x0000_s32887" style="position:absolute;left:2922;top:415;width:40;height:0" coordsize="40,0" o:allowincell="f" path="m,l40,e" filled="f" strokecolor="#c00000" strokeweight=".5pt">
              <v:path arrowok="t"/>
            </v:shape>
            <v:shape id="_x0000_s32888" style="position:absolute;left:2842;top:439;width:40;height:0" coordsize="40,0" o:allowincell="f" path="m,l40,e" filled="f" strokecolor="#c00000" strokeweight=".45858mm">
              <v:path arrowok="t"/>
            </v:shape>
            <v:shape id="_x0000_s32889" style="position:absolute;left:2842;top:415;width:40;height:0" coordsize="40,0" o:allowincell="f" path="m,l40,e" filled="f" strokecolor="#c00000" strokeweight=".5pt">
              <v:path arrowok="t"/>
            </v:shape>
            <v:shape id="_x0000_s32890" style="position:absolute;left:2762;top:439;width:40;height:0" coordsize="40,0" o:allowincell="f" path="m,l40,e" filled="f" strokecolor="#c00000" strokeweight=".45858mm">
              <v:path arrowok="t"/>
            </v:shape>
            <v:shape id="_x0000_s32891" style="position:absolute;left:2762;top:415;width:40;height:0" coordsize="40,0" o:allowincell="f" path="m,l40,e" filled="f" strokecolor="#c00000" strokeweight=".5pt">
              <v:path arrowok="t"/>
            </v:shape>
            <v:shape id="_x0000_s32892" style="position:absolute;left:2682;top:439;width:40;height:0" coordsize="40,0" o:allowincell="f" path="m,l40,e" filled="f" strokecolor="#c00000" strokeweight=".45858mm">
              <v:path arrowok="t"/>
            </v:shape>
            <v:shape id="_x0000_s32893" style="position:absolute;left:2682;top:415;width:40;height:0" coordsize="40,0" o:allowincell="f" path="m,l40,e" filled="f" strokecolor="#c00000" strokeweight=".5pt">
              <v:path arrowok="t"/>
            </v:shape>
            <v:shape id="_x0000_s32894" style="position:absolute;left:2602;top:439;width:40;height:0" coordsize="40,0" o:allowincell="f" path="m,l40,e" filled="f" strokecolor="#c00000" strokeweight=".45858mm">
              <v:path arrowok="t"/>
            </v:shape>
            <v:shape id="_x0000_s32895" style="position:absolute;left:2602;top:415;width:40;height:0" coordsize="40,0" o:allowincell="f" path="m,l40,e" filled="f" strokecolor="#c00000" strokeweight=".5pt">
              <v:path arrowok="t"/>
            </v:shape>
            <v:shape id="_x0000_s32896" style="position:absolute;left:2522;top:439;width:40;height:0" coordsize="40,0" o:allowincell="f" path="m,l39,e" filled="f" strokecolor="#c00000" strokeweight=".45858mm">
              <v:path arrowok="t"/>
            </v:shape>
            <v:shape id="_x0000_s32897" style="position:absolute;left:2522;top:415;width:40;height:0" coordsize="40,0" o:allowincell="f" path="m,l39,e" filled="f" strokecolor="#c00000" strokeweight=".5pt">
              <v:path arrowok="t"/>
            </v:shape>
            <v:shape id="_x0000_s32898" style="position:absolute;left:2442;top:439;width:40;height:0" coordsize="40,0" o:allowincell="f" path="m,l40,e" filled="f" strokecolor="#c00000" strokeweight=".45858mm">
              <v:path arrowok="t"/>
            </v:shape>
            <v:shape id="_x0000_s32899" style="position:absolute;left:2442;top:415;width:40;height:0" coordsize="40,0" o:allowincell="f" path="m,l40,e" filled="f" strokecolor="#c00000" strokeweight=".5pt">
              <v:path arrowok="t"/>
            </v:shape>
            <v:shape id="_x0000_s32900" style="position:absolute;left:2362;top:439;width:40;height:0" coordsize="40,0" o:allowincell="f" path="m,l40,e" filled="f" strokecolor="#c00000" strokeweight=".45858mm">
              <v:path arrowok="t"/>
            </v:shape>
            <v:shape id="_x0000_s32901" style="position:absolute;left:2362;top:415;width:40;height:0" coordsize="40,0" o:allowincell="f" path="m,l40,e" filled="f" strokecolor="#c00000" strokeweight=".5pt">
              <v:path arrowok="t"/>
            </v:shape>
            <v:shape id="_x0000_s32902" style="position:absolute;left:2282;top:439;width:40;height:0" coordsize="40,0" o:allowincell="f" path="m,l40,e" filled="f" strokecolor="#c00000" strokeweight=".45858mm">
              <v:path arrowok="t"/>
            </v:shape>
            <v:shape id="_x0000_s32903" style="position:absolute;left:2282;top:415;width:40;height:0" coordsize="40,0" o:allowincell="f" path="m,l40,e" filled="f" strokecolor="#c00000" strokeweight=".5pt">
              <v:path arrowok="t"/>
            </v:shape>
            <v:shape id="_x0000_s32904" style="position:absolute;left:2202;top:439;width:40;height:0" coordsize="40,0" o:allowincell="f" path="m,l40,e" filled="f" strokecolor="#c00000" strokeweight=".45858mm">
              <v:path arrowok="t"/>
            </v:shape>
            <v:shape id="_x0000_s32905" style="position:absolute;left:2202;top:415;width:40;height:0" coordsize="40,0" o:allowincell="f" path="m,l40,e" filled="f" strokecolor="#c00000" strokeweight=".5pt">
              <v:path arrowok="t"/>
            </v:shape>
            <v:shape id="_x0000_s32906" style="position:absolute;left:2122;top:439;width:40;height:0" coordsize="40,0" o:allowincell="f" path="m,l40,e" filled="f" strokecolor="#c00000" strokeweight=".45858mm">
              <v:path arrowok="t"/>
            </v:shape>
            <v:shape id="_x0000_s32907" style="position:absolute;left:2122;top:415;width:40;height:0" coordsize="40,0" o:allowincell="f" path="m,l40,e" filled="f" strokecolor="#c00000" strokeweight=".5pt">
              <v:path arrowok="t"/>
            </v:shape>
            <v:shape id="_x0000_s32908" style="position:absolute;left:2042;top:439;width:40;height:0" coordsize="40,0" o:allowincell="f" path="m,l40,e" filled="f" strokecolor="#c00000" strokeweight=".45858mm">
              <v:path arrowok="t"/>
            </v:shape>
            <v:shape id="_x0000_s32909" style="position:absolute;left:2042;top:415;width:40;height:0" coordsize="40,0" o:allowincell="f" path="m,l40,e" filled="f" strokecolor="#c00000" strokeweight=".5pt">
              <v:path arrowok="t"/>
            </v:shape>
            <v:shape id="_x0000_s32910" style="position:absolute;left:1962;top:439;width:40;height:0" coordsize="40,0" o:allowincell="f" path="m,l39,e" filled="f" strokecolor="#c00000" strokeweight=".45858mm">
              <v:path arrowok="t"/>
            </v:shape>
            <v:shape id="_x0000_s32911" style="position:absolute;left:1962;top:415;width:40;height:0" coordsize="40,0" o:allowincell="f" path="m,l39,e" filled="f" strokecolor="#c00000" strokeweight=".5pt">
              <v:path arrowok="t"/>
            </v:shape>
            <v:shape id="_x0000_s32912" style="position:absolute;left:1882;top:439;width:40;height:0" coordsize="40,0" o:allowincell="f" path="m,l40,e" filled="f" strokecolor="#c00000" strokeweight=".45858mm">
              <v:path arrowok="t"/>
            </v:shape>
            <v:shape id="_x0000_s32913" style="position:absolute;left:1882;top:415;width:40;height:0" coordsize="40,0" o:allowincell="f" path="m,l40,e" filled="f" strokecolor="#c00000" strokeweight=".5pt">
              <v:path arrowok="t"/>
            </v:shape>
            <v:shape id="_x0000_s32914" style="position:absolute;left:1802;top:439;width:40;height:0" coordsize="40,0" o:allowincell="f" path="m,l40,e" filled="f" strokecolor="#c00000" strokeweight=".45858mm">
              <v:path arrowok="t"/>
            </v:shape>
            <v:shape id="_x0000_s32915" style="position:absolute;left:1802;top:415;width:40;height:0" coordsize="40,0" o:allowincell="f" path="m,l40,e" filled="f" strokecolor="#c00000" strokeweight=".5pt">
              <v:path arrowok="t"/>
            </v:shape>
            <v:shape id="_x0000_s32916" style="position:absolute;left:1722;top:439;width:40;height:0" coordsize="40,0" o:allowincell="f" path="m,l40,e" filled="f" strokecolor="#c00000" strokeweight=".45858mm">
              <v:path arrowok="t"/>
            </v:shape>
            <v:shape id="_x0000_s32917" style="position:absolute;left:1722;top:415;width:40;height:0" coordsize="40,0" o:allowincell="f" path="m,l40,e" filled="f" strokecolor="#c00000" strokeweight=".5pt">
              <v:path arrowok="t"/>
            </v:shape>
            <v:shape id="_x0000_s32918" style="position:absolute;left:1642;top:439;width:40;height:0" coordsize="40,0" o:allowincell="f" path="m,l40,e" filled="f" strokecolor="#c00000" strokeweight=".45858mm">
              <v:path arrowok="t"/>
            </v:shape>
            <v:shape id="_x0000_s32919" style="position:absolute;left:1642;top:415;width:40;height:0" coordsize="40,0" o:allowincell="f" path="m,l40,e" filled="f" strokecolor="#c00000" strokeweight=".5pt">
              <v:path arrowok="t"/>
            </v:shape>
            <v:shape id="_x0000_s32920" style="position:absolute;left:1562;top:439;width:40;height:0" coordsize="40,0" o:allowincell="f" path="m,l40,e" filled="f" strokecolor="#c00000" strokeweight=".45858mm">
              <v:path arrowok="t"/>
            </v:shape>
            <v:shape id="_x0000_s32921" style="position:absolute;left:1562;top:415;width:40;height:0" coordsize="40,0" o:allowincell="f" path="m,l40,e" filled="f" strokecolor="#c00000" strokeweight=".5pt">
              <v:path arrowok="t"/>
            </v:shape>
            <v:shape id="_x0000_s32922" style="position:absolute;left:1482;top:439;width:40;height:0" coordsize="40,0" o:allowincell="f" path="m,l40,e" filled="f" strokecolor="#c00000" strokeweight=".45858mm">
              <v:path arrowok="t"/>
            </v:shape>
            <v:shape id="_x0000_s32923" style="position:absolute;left:1482;top:415;width:40;height:0" coordsize="40,0" o:allowincell="f" path="m,l40,e" filled="f" strokecolor="#c00000" strokeweight=".5pt">
              <v:path arrowok="t"/>
            </v:shape>
            <v:shape id="_x0000_s32924" style="position:absolute;left:1402;top:439;width:40;height:0" coordsize="40,0" o:allowincell="f" path="m,l40,e" filled="f" strokecolor="#c00000" strokeweight=".45858mm">
              <v:path arrowok="t"/>
            </v:shape>
            <v:shape id="_x0000_s32925" style="position:absolute;left:1402;top:415;width:40;height:0" coordsize="40,0" o:allowincell="f" path="m,l40,e" filled="f" strokecolor="#c00000" strokeweight=".5pt">
              <v:path arrowok="t"/>
            </v:shape>
            <v:shape id="_x0000_s32926" style="position:absolute;left:1322;top:439;width:40;height:0" coordsize="40,0" o:allowincell="f" path="m,l40,e" filled="f" strokecolor="#c00000" strokeweight=".45858mm">
              <v:path arrowok="t"/>
            </v:shape>
            <v:shape id="_x0000_s32927" style="position:absolute;left:1322;top:415;width:40;height:0" coordsize="40,0" o:allowincell="f" path="m,l40,e" filled="f" strokecolor="#c00000" strokeweight=".5pt">
              <v:path arrowok="t"/>
            </v:shape>
            <v:shape id="_x0000_s32928" style="position:absolute;left:1242;top:439;width:40;height:0" coordsize="40,0" o:allowincell="f" path="m,l40,e" filled="f" strokecolor="#c00000" strokeweight=".45858mm">
              <v:path arrowok="t"/>
            </v:shape>
            <v:shape id="_x0000_s32929" style="position:absolute;left:1242;top:415;width:40;height:0" coordsize="40,0" o:allowincell="f" path="m,l40,e" filled="f" strokecolor="#c00000" strokeweight=".5pt">
              <v:path arrowok="t"/>
            </v:shape>
            <v:shape id="_x0000_s32930" style="position:absolute;left:1162;top:439;width:40;height:0" coordsize="40,0" o:allowincell="f" path="m,l40,e" filled="f" strokecolor="#c00000" strokeweight=".45858mm">
              <v:path arrowok="t"/>
            </v:shape>
            <v:shape id="_x0000_s32931" style="position:absolute;left:1162;top:415;width:40;height:0" coordsize="40,0" o:allowincell="f" path="m,l40,e" filled="f" strokecolor="#c00000" strokeweight=".5pt">
              <v:path arrowok="t"/>
            </v:shape>
            <v:shape id="_x0000_s32932" style="position:absolute;left:1103;top:411;width:24;height:0" coordsize="24,0" o:allowincell="f" path="m,l23,e" filled="f" strokecolor="#c00000" strokeweight="2.1pt">
              <v:path arrowok="t"/>
            </v:shape>
            <v:shape id="_x0000_s32933" style="position:absolute;left:1135;top:411;width:8;height:0" coordsize="8,0" o:allowincell="f" path="m,l7,e" filled="f" strokecolor="#c00000" strokeweight="2.1pt">
              <v:path arrowok="t"/>
            </v:shape>
            <v:shape id="_x0000_s32934" style="position:absolute;left:1123;top:-816;width:40;height:8" coordsize="40,8" o:allowincell="f" path="m40,l,,3,7r17,l40,xe" fillcolor="#c00000" stroked="f">
              <v:path arrowok="t"/>
            </v:shape>
            <v:shape id="_x0000_s32935" style="position:absolute;left:1103;top:331;width:24;height:0" coordsize="24,0" o:allowincell="f" path="m,l23,e" filled="f" strokecolor="#c00000" strokeweight="2.1pt">
              <v:path arrowok="t"/>
            </v:shape>
            <v:shape id="_x0000_s32936" style="position:absolute;left:1135;top:331;width:8;height:0" coordsize="8,0" o:allowincell="f" path="m,l7,e" filled="f" strokecolor="#c00000" strokeweight="2.1pt">
              <v:path arrowok="t"/>
            </v:shape>
            <v:shape id="_x0000_s32937" style="position:absolute;left:1103;top:251;width:24;height:0" coordsize="24,0" o:allowincell="f" path="m,l23,e" filled="f" strokecolor="#c00000" strokeweight="2.1pt">
              <v:path arrowok="t"/>
            </v:shape>
            <v:shape id="_x0000_s32938" style="position:absolute;left:1135;top:251;width:8;height:0" coordsize="8,0" o:allowincell="f" path="m,l7,e" filled="f" strokecolor="#c00000" strokeweight="2.1pt">
              <v:path arrowok="t"/>
            </v:shape>
            <v:shape id="_x0000_s32939" style="position:absolute;left:1103;top:171;width:24;height:0" coordsize="24,0" o:allowincell="f" path="m,l23,e" filled="f" strokecolor="#c00000" strokeweight="2.1pt">
              <v:path arrowok="t"/>
            </v:shape>
            <v:shape id="_x0000_s32940" style="position:absolute;left:1135;top:171;width:8;height:0" coordsize="8,0" o:allowincell="f" path="m,l7,e" filled="f" strokecolor="#c00000" strokeweight="2.1pt">
              <v:path arrowok="t"/>
            </v:shape>
            <v:shape id="_x0000_s32941" style="position:absolute;left:1103;top:91;width:24;height:0" coordsize="24,0" o:allowincell="f" path="m,l23,e" filled="f" strokecolor="#c00000" strokeweight="2.1pt">
              <v:path arrowok="t"/>
            </v:shape>
            <v:shape id="_x0000_s32942" style="position:absolute;left:1135;top:91;width:8;height:0" coordsize="8,0" o:allowincell="f" path="m,l7,e" filled="f" strokecolor="#c00000" strokeweight="2.1pt">
              <v:path arrowok="t"/>
            </v:shape>
            <v:shape id="_x0000_s32943" style="position:absolute;left:1103;top:11;width:24;height:0" coordsize="24,0" o:allowincell="f" path="m,l23,e" filled="f" strokecolor="#c00000" strokeweight="2.1pt">
              <v:path arrowok="t"/>
            </v:shape>
            <v:shape id="_x0000_s32944" style="position:absolute;left:1135;top:11;width:8;height:0" coordsize="8,0" o:allowincell="f" path="m,l7,e" filled="f" strokecolor="#c00000" strokeweight="2.1pt">
              <v:path arrowok="t"/>
            </v:shape>
            <v:shape id="_x0000_s32945" style="position:absolute;left:1103;top:-68;width:24;height:0" coordsize="24,0" o:allowincell="f" path="m,l23,e" filled="f" strokecolor="#c00000" strokeweight="2.1pt">
              <v:path arrowok="t"/>
            </v:shape>
            <v:shape id="_x0000_s32946" style="position:absolute;left:1135;top:-68;width:8;height:0" coordsize="8,0" o:allowincell="f" path="m,l7,e" filled="f" strokecolor="#c00000" strokeweight="2.1pt">
              <v:path arrowok="t"/>
            </v:shape>
            <v:shape id="_x0000_s32947" style="position:absolute;left:1103;top:-148;width:24;height:0" coordsize="24,0" o:allowincell="f" path="m,l23,e" filled="f" strokecolor="#c00000" strokeweight="2.1pt">
              <v:path arrowok="t"/>
            </v:shape>
            <v:shape id="_x0000_s32948" style="position:absolute;left:1135;top:-148;width:8;height:0" coordsize="8,0" o:allowincell="f" path="m,l7,e" filled="f" strokecolor="#c00000" strokeweight="2.1pt">
              <v:path arrowok="t"/>
            </v:shape>
            <v:shape id="_x0000_s32949" style="position:absolute;left:1103;top:-228;width:24;height:0" coordsize="24,0" o:allowincell="f" path="m,l23,e" filled="f" strokecolor="#c00000" strokeweight="2.1pt">
              <v:path arrowok="t"/>
            </v:shape>
            <v:shape id="_x0000_s32950" style="position:absolute;left:1135;top:-228;width:8;height:0" coordsize="8,0" o:allowincell="f" path="m,l7,e" filled="f" strokecolor="#c00000" strokeweight="2.1pt">
              <v:path arrowok="t"/>
            </v:shape>
            <v:shape id="_x0000_s32951" style="position:absolute;left:1103;top:-308;width:24;height:0" coordsize="24,0" o:allowincell="f" path="m,l23,e" filled="f" strokecolor="#c00000" strokeweight="2.1pt">
              <v:path arrowok="t"/>
            </v:shape>
            <v:shape id="_x0000_s32952" style="position:absolute;left:1135;top:-308;width:8;height:0" coordsize="8,0" o:allowincell="f" path="m,l7,e" filled="f" strokecolor="#c00000" strokeweight="2.1pt">
              <v:path arrowok="t"/>
            </v:shape>
            <v:shape id="_x0000_s32953" style="position:absolute;left:1103;top:-388;width:24;height:0" coordsize="24,0" o:allowincell="f" path="m,l23,e" filled="f" strokecolor="#c00000" strokeweight="2.1pt">
              <v:path arrowok="t"/>
            </v:shape>
            <v:shape id="_x0000_s32954" style="position:absolute;left:1135;top:-388;width:8;height:0" coordsize="8,0" o:allowincell="f" path="m,l7,e" filled="f" strokecolor="#c00000" strokeweight="2.1pt">
              <v:path arrowok="t"/>
            </v:shape>
            <v:shape id="_x0000_s32955" style="position:absolute;left:1103;top:-468;width:24;height:0" coordsize="24,0" o:allowincell="f" path="m,l23,e" filled="f" strokecolor="#c00000" strokeweight="2.1pt">
              <v:path arrowok="t"/>
            </v:shape>
            <v:shape id="_x0000_s32956" style="position:absolute;left:1135;top:-468;width:8;height:0" coordsize="8,0" o:allowincell="f" path="m,l7,e" filled="f" strokecolor="#c00000" strokeweight="2.1pt">
              <v:path arrowok="t"/>
            </v:shape>
            <v:shape id="_x0000_s32957" style="position:absolute;left:1103;top:-548;width:24;height:0" coordsize="24,0" o:allowincell="f" path="m,l23,e" filled="f" strokecolor="#c00000" strokeweight="2.1pt">
              <v:path arrowok="t"/>
            </v:shape>
            <v:shape id="_x0000_s32958" style="position:absolute;left:1135;top:-548;width:8;height:0" coordsize="8,0" o:allowincell="f" path="m,l7,e" filled="f" strokecolor="#c00000" strokeweight="2.1pt">
              <v:path arrowok="t"/>
            </v:shape>
            <v:shape id="_x0000_s32959" style="position:absolute;left:1103;top:-628;width:24;height:0" coordsize="24,0" o:allowincell="f" path="m,l23,e" filled="f" strokecolor="#c00000" strokeweight="2.1pt">
              <v:path arrowok="t"/>
            </v:shape>
            <v:shape id="_x0000_s32960" style="position:absolute;left:1135;top:-628;width:8;height:0" coordsize="8,0" o:allowincell="f" path="m,l7,e" filled="f" strokecolor="#c00000" strokeweight="2.1pt">
              <v:path arrowok="t"/>
            </v:shape>
            <v:shape id="_x0000_s32961" style="position:absolute;left:1103;top:-708;width:24;height:0" coordsize="24,0" o:allowincell="f" path="m,l23,e" filled="f" strokecolor="#c00000" strokeweight="2.1pt">
              <v:path arrowok="t"/>
            </v:shape>
            <v:shape id="_x0000_s32962" style="position:absolute;left:1135;top:-708;width:8;height:0" coordsize="8,0" o:allowincell="f" path="m,l7,e" filled="f" strokecolor="#c00000" strokeweight="2.1pt">
              <v:path arrowok="t"/>
            </v:shape>
            <v:shape id="_x0000_s32963" style="position:absolute;left:1123;top:-808;width:4;height:40" coordsize="4,40" o:allowincell="f" path="m,l3,39,3,,,xe" fillcolor="#c00000" stroked="f">
              <v:path arrowok="t"/>
            </v:shape>
            <v:shape id="_x0000_s32964" style="position:absolute;left:1123;top:-836;width:40;height:0" coordsize="40,0" o:allowincell="f" path="m,l40,e" filled="f" strokecolor="#c00000" strokeweight="1.3pt">
              <v:path arrowok="t"/>
            </v:shape>
            <v:shape id="_x0000_s32965" style="position:absolute;left:1103;top:-816;width:60;height:48" coordsize="60,48" o:allowincell="f" path="m,47r23,l20,7r12,l32,47r8,l40,7r20,l60,,40,7,23,7,20,r,7l,7,,47xe" fillcolor="#c00000" stroked="f">
              <v:path arrowok="t"/>
            </v:shape>
            <v:shape id="_x0000_s32966" style="position:absolute;left:1203;top:-836;width:40;height:0" coordsize="40,0" o:allowincell="f" path="m,l40,e" filled="f" strokecolor="#c00000" strokeweight="1.3pt">
              <v:path arrowok="t"/>
            </v:shape>
            <v:shape id="_x0000_s32967" style="position:absolute;left:1203;top:-812;width:40;height:0" coordsize="40,0" o:allowincell="f" path="m,l40,e" filled="f" strokecolor="#c00000" strokeweight=".17636mm">
              <v:path arrowok="t"/>
            </v:shape>
            <w10:wrap anchorx="page"/>
          </v:group>
        </w:pict>
      </w:r>
    </w:p>
    <w:p w14:paraId="161511C9" w14:textId="4A83BD59" w:rsidR="00B1511A" w:rsidRPr="0079336A" w:rsidRDefault="00B1511A" w:rsidP="00930F8C">
      <w:pPr>
        <w:pStyle w:val="NoSpacing"/>
        <w:spacing w:before="40" w:after="40"/>
        <w:ind w:left="170" w:right="170"/>
        <w:jc w:val="both"/>
        <w:rPr>
          <w:rFonts w:ascii="Times New Roman" w:hAnsi="Times New Roman" w:cs="Times New Roman"/>
        </w:rPr>
      </w:pPr>
      <w:r w:rsidRPr="003622D2">
        <w:rPr>
          <w:rFonts w:ascii="Times New Roman" w:hAnsi="Times New Roman" w:cs="Times New Roman"/>
          <w:spacing w:val="-3"/>
          <w:lang w:val="sr-Latn-BA"/>
        </w:rPr>
        <w:t>Z</w:t>
      </w:r>
      <w:r w:rsidRPr="003622D2">
        <w:rPr>
          <w:rFonts w:ascii="Times New Roman" w:hAnsi="Times New Roman" w:cs="Times New Roman"/>
          <w:spacing w:val="-1"/>
          <w:lang w:val="sr-Latn-BA"/>
        </w:rPr>
        <w:t>a</w:t>
      </w:r>
      <w:r w:rsidRPr="003622D2">
        <w:rPr>
          <w:rFonts w:ascii="Times New Roman" w:hAnsi="Times New Roman" w:cs="Times New Roman"/>
          <w:lang w:val="sr-Latn-BA"/>
        </w:rPr>
        <w:t>h</w:t>
      </w:r>
      <w:r w:rsidRPr="003622D2">
        <w:rPr>
          <w:rFonts w:ascii="Times New Roman" w:hAnsi="Times New Roman" w:cs="Times New Roman"/>
          <w:spacing w:val="2"/>
          <w:lang w:val="sr-Latn-BA"/>
        </w:rPr>
        <w:t>tj</w:t>
      </w:r>
      <w:r w:rsidRPr="003622D2">
        <w:rPr>
          <w:rFonts w:ascii="Times New Roman" w:hAnsi="Times New Roman" w:cs="Times New Roman"/>
          <w:spacing w:val="-1"/>
          <w:lang w:val="sr-Latn-BA"/>
        </w:rPr>
        <w:t>e</w:t>
      </w:r>
      <w:r w:rsidRPr="003622D2">
        <w:rPr>
          <w:rFonts w:ascii="Times New Roman" w:hAnsi="Times New Roman" w:cs="Times New Roman"/>
          <w:lang w:val="sr-Latn-BA"/>
        </w:rPr>
        <w:t xml:space="preserve">v </w:t>
      </w:r>
      <w:r w:rsidRPr="003622D2">
        <w:rPr>
          <w:rFonts w:ascii="Times New Roman" w:hAnsi="Times New Roman" w:cs="Times New Roman"/>
          <w:spacing w:val="1"/>
          <w:lang w:val="sr-Latn-BA"/>
        </w:rPr>
        <w:t>z</w:t>
      </w:r>
      <w:r w:rsidRPr="003622D2">
        <w:rPr>
          <w:rFonts w:ascii="Times New Roman" w:hAnsi="Times New Roman" w:cs="Times New Roman"/>
          <w:lang w:val="sr-Latn-BA"/>
        </w:rPr>
        <w:t>a</w:t>
      </w:r>
      <w:r w:rsidRPr="003622D2">
        <w:rPr>
          <w:rFonts w:ascii="Times New Roman" w:hAnsi="Times New Roman" w:cs="Times New Roman"/>
          <w:spacing w:val="-1"/>
          <w:lang w:val="sr-Latn-BA"/>
        </w:rPr>
        <w:t xml:space="preserve"> </w:t>
      </w:r>
      <w:r w:rsidR="00B76C36" w:rsidRPr="003622D2">
        <w:rPr>
          <w:rFonts w:ascii="Times New Roman" w:hAnsi="Times New Roman" w:cs="Times New Roman"/>
          <w:lang w:val="sr-Latn-BA"/>
        </w:rPr>
        <w:t>AEO status</w:t>
      </w:r>
      <w:r w:rsidRPr="003622D2">
        <w:rPr>
          <w:rFonts w:ascii="Times New Roman" w:hAnsi="Times New Roman" w:cs="Times New Roman"/>
          <w:spacing w:val="-1"/>
          <w:lang w:val="sr-Latn-BA"/>
        </w:rPr>
        <w:t xml:space="preserve"> </w:t>
      </w:r>
      <w:r w:rsidRPr="003622D2">
        <w:rPr>
          <w:rFonts w:ascii="Times New Roman" w:hAnsi="Times New Roman" w:cs="Times New Roman"/>
          <w:lang w:val="sr-Latn-BA"/>
        </w:rPr>
        <w:t>p</w:t>
      </w:r>
      <w:r w:rsidRPr="003622D2">
        <w:rPr>
          <w:rFonts w:ascii="Times New Roman" w:hAnsi="Times New Roman" w:cs="Times New Roman"/>
          <w:spacing w:val="2"/>
          <w:lang w:val="sr-Latn-BA"/>
        </w:rPr>
        <w:t>o</w:t>
      </w:r>
      <w:r w:rsidRPr="003622D2">
        <w:rPr>
          <w:rFonts w:ascii="Times New Roman" w:hAnsi="Times New Roman" w:cs="Times New Roman"/>
          <w:lang w:val="sr-Latn-BA"/>
        </w:rPr>
        <w:t>dnosi</w:t>
      </w:r>
      <w:r w:rsidRPr="00510488">
        <w:rPr>
          <w:rFonts w:ascii="Times New Roman" w:hAnsi="Times New Roman" w:cs="Times New Roman"/>
          <w:color w:val="7030A0"/>
          <w:lang w:val="sr-Latn-BA"/>
        </w:rPr>
        <w:t xml:space="preserve"> </w:t>
      </w:r>
      <w:r w:rsidRPr="00B564ED">
        <w:rPr>
          <w:rFonts w:ascii="Times New Roman" w:hAnsi="Times New Roman" w:cs="Times New Roman"/>
          <w:lang w:val="sr-Latn-BA"/>
        </w:rPr>
        <w:t>se</w:t>
      </w:r>
      <w:r w:rsidRPr="00B564ED">
        <w:rPr>
          <w:rFonts w:ascii="Times New Roman" w:hAnsi="Times New Roman" w:cs="Times New Roman"/>
          <w:spacing w:val="-1"/>
          <w:lang w:val="sr-Latn-BA"/>
        </w:rPr>
        <w:t xml:space="preserve"> </w:t>
      </w:r>
      <w:r w:rsidRPr="0079336A">
        <w:rPr>
          <w:rFonts w:ascii="Times New Roman" w:hAnsi="Times New Roman" w:cs="Times New Roman"/>
        </w:rPr>
        <w:t>Sektoru za ca</w:t>
      </w:r>
      <w:r w:rsidR="006F431F">
        <w:rPr>
          <w:rFonts w:ascii="Times New Roman" w:hAnsi="Times New Roman" w:cs="Times New Roman"/>
        </w:rPr>
        <w:t>rine u Glavnoj kancelariji UIO,</w:t>
      </w:r>
    </w:p>
    <w:p w14:paraId="41581AC5" w14:textId="77777777" w:rsidR="00B1511A" w:rsidRPr="006F431F" w:rsidRDefault="00B1511A" w:rsidP="00930F8C">
      <w:pPr>
        <w:pStyle w:val="NoSpacing"/>
        <w:spacing w:before="40" w:after="40"/>
        <w:jc w:val="both"/>
        <w:rPr>
          <w:rFonts w:ascii="Times New Roman" w:hAnsi="Times New Roman" w:cs="Times New Roman"/>
          <w:lang w:val="sr-Latn-BA"/>
        </w:rPr>
      </w:pPr>
    </w:p>
    <w:p w14:paraId="026C7ACB" w14:textId="77777777" w:rsidR="006A3749" w:rsidRPr="006F431F" w:rsidRDefault="006A3749"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FD28EE" w:rsidRPr="001F71A2" w14:paraId="063D2C60" w14:textId="77777777" w:rsidTr="001F71A2">
        <w:tc>
          <w:tcPr>
            <w:tcW w:w="817" w:type="dxa"/>
            <w:tcBorders>
              <w:top w:val="nil"/>
              <w:left w:val="nil"/>
            </w:tcBorders>
          </w:tcPr>
          <w:p w14:paraId="16AF7AF7" w14:textId="77777777" w:rsidR="00FD28EE" w:rsidRPr="001F71A2" w:rsidRDefault="00FD28EE" w:rsidP="00930F8C">
            <w:pPr>
              <w:pStyle w:val="NoSpacing"/>
              <w:spacing w:before="40" w:after="40"/>
              <w:jc w:val="both"/>
              <w:rPr>
                <w:rFonts w:ascii="Times New Roman" w:hAnsi="Times New Roman" w:cs="Times New Roman"/>
                <w:b/>
                <w:color w:val="002060"/>
                <w:sz w:val="20"/>
                <w:szCs w:val="20"/>
                <w:lang w:val="sr-Latn-BA"/>
              </w:rPr>
            </w:pPr>
            <w:r w:rsidRPr="001F71A2">
              <w:rPr>
                <w:rFonts w:ascii="Times New Roman" w:hAnsi="Times New Roman" w:cs="Times New Roman"/>
                <w:b/>
                <w:color w:val="002060"/>
                <w:sz w:val="20"/>
                <w:szCs w:val="20"/>
                <w:lang w:val="sr-Latn-BA"/>
              </w:rPr>
              <w:t>DIO 3.</w:t>
            </w:r>
          </w:p>
        </w:tc>
        <w:tc>
          <w:tcPr>
            <w:tcW w:w="1559" w:type="dxa"/>
          </w:tcPr>
          <w:p w14:paraId="650D1891" w14:textId="77777777" w:rsidR="00FD28EE" w:rsidRPr="001F71A2" w:rsidRDefault="00FD28EE" w:rsidP="00930F8C">
            <w:pPr>
              <w:pStyle w:val="NoSpacing"/>
              <w:spacing w:before="40" w:after="40"/>
              <w:jc w:val="both"/>
              <w:rPr>
                <w:rFonts w:ascii="Times New Roman" w:hAnsi="Times New Roman" w:cs="Times New Roman"/>
                <w:b/>
                <w:color w:val="002060"/>
                <w:sz w:val="20"/>
                <w:szCs w:val="20"/>
                <w:lang w:val="sr-Latn-BA"/>
              </w:rPr>
            </w:pPr>
            <w:r w:rsidRPr="001F71A2">
              <w:rPr>
                <w:rFonts w:ascii="Times New Roman" w:hAnsi="Times New Roman" w:cs="Times New Roman"/>
                <w:b/>
                <w:color w:val="002060"/>
                <w:sz w:val="20"/>
                <w:szCs w:val="20"/>
                <w:lang w:val="sr-Latn-BA"/>
              </w:rPr>
              <w:t>ODJELJAK B.</w:t>
            </w:r>
          </w:p>
        </w:tc>
        <w:tc>
          <w:tcPr>
            <w:tcW w:w="6804" w:type="dxa"/>
            <w:tcBorders>
              <w:top w:val="nil"/>
              <w:right w:val="nil"/>
            </w:tcBorders>
          </w:tcPr>
          <w:p w14:paraId="4274646B" w14:textId="77777777" w:rsidR="00FD28EE" w:rsidRPr="001F71A2" w:rsidRDefault="00FD28EE" w:rsidP="00930F8C">
            <w:pPr>
              <w:pStyle w:val="NoSpacing"/>
              <w:spacing w:before="40" w:after="40"/>
              <w:jc w:val="both"/>
              <w:rPr>
                <w:rFonts w:ascii="Times New Roman" w:hAnsi="Times New Roman" w:cs="Times New Roman"/>
                <w:b/>
                <w:color w:val="002060"/>
                <w:sz w:val="20"/>
                <w:szCs w:val="20"/>
                <w:lang w:val="sr-Latn-BA"/>
              </w:rPr>
            </w:pPr>
            <w:r w:rsidRPr="001F71A2">
              <w:rPr>
                <w:rFonts w:ascii="Times New Roman" w:hAnsi="Times New Roman" w:cs="Times New Roman"/>
                <w:b/>
                <w:color w:val="002060"/>
                <w:sz w:val="20"/>
                <w:szCs w:val="20"/>
                <w:lang w:val="sr-Latn-BA"/>
              </w:rPr>
              <w:t>PRIJEM I PRIHVATANJE ZAHTJEVA</w:t>
            </w:r>
          </w:p>
        </w:tc>
      </w:tr>
    </w:tbl>
    <w:p w14:paraId="41012AFD" w14:textId="77777777" w:rsidR="0083232A" w:rsidRDefault="0083232A" w:rsidP="00930F8C">
      <w:pPr>
        <w:pStyle w:val="NoSpacing"/>
        <w:spacing w:before="40" w:after="40"/>
        <w:jc w:val="both"/>
        <w:rPr>
          <w:rFonts w:ascii="Times New Roman" w:hAnsi="Times New Roman" w:cs="Times New Roman"/>
          <w:b/>
          <w:lang w:val="sr-Latn-BA"/>
        </w:rPr>
      </w:pPr>
    </w:p>
    <w:p w14:paraId="5B1DCADC" w14:textId="77777777" w:rsidR="006A3749" w:rsidRPr="00510488" w:rsidRDefault="00702776" w:rsidP="00930F8C">
      <w:pPr>
        <w:pStyle w:val="NoSpacing"/>
        <w:spacing w:before="40" w:after="40"/>
        <w:jc w:val="both"/>
        <w:rPr>
          <w:rFonts w:ascii="Times New Roman" w:hAnsi="Times New Roman" w:cs="Times New Roman"/>
          <w:b/>
          <w:lang w:val="sr-Latn-BA"/>
        </w:rPr>
      </w:pPr>
      <w:r>
        <w:rPr>
          <w:rFonts w:ascii="Times New Roman" w:hAnsi="Times New Roman" w:cs="Times New Roman"/>
          <w:noProof/>
          <w:lang w:val="sr-Latn-BA" w:eastAsia="sr-Latn-BA"/>
        </w:rPr>
        <w:pict w14:anchorId="41FFF93B">
          <v:group id="_x0000_s35798" style="position:absolute;left:0;text-align:left;margin-left:69.3pt;margin-top:7.25pt;width:455.7pt;height:55.25pt;z-index:-251542528;mso-position-horizontal-relative:page" coordorigin="1082,-858" coordsize="10091,1310" o:allowincell="f">
            <v:rect id="_x0000_s35799" style="position:absolute;left:1123;top:-828;width:10010;height:1260" o:allowincell="f" fillcolor="#f1f1f1" stroked="f">
              <v:path arrowok="t"/>
            </v:rect>
            <v:shape id="_x0000_s35800" style="position:absolute;left:1283;top:-836;width:40;height:0" coordsize="40,0" o:allowincell="f" path="m,l40,e" filled="f" strokecolor="#c00000" strokeweight="1.3pt">
              <v:path arrowok="t"/>
            </v:shape>
            <v:shape id="_x0000_s35801" style="position:absolute;left:1283;top:-812;width:40;height:0" coordsize="40,0" o:allowincell="f" path="m,l40,e" filled="f" strokecolor="#c00000" strokeweight=".17636mm">
              <v:path arrowok="t"/>
            </v:shape>
            <v:shape id="_x0000_s35802" style="position:absolute;left:1363;top:-836;width:40;height:0" coordsize="40,0" o:allowincell="f" path="m,l40,e" filled="f" strokecolor="#c00000" strokeweight="1.3pt">
              <v:path arrowok="t"/>
            </v:shape>
            <v:shape id="_x0000_s35803" style="position:absolute;left:1363;top:-812;width:40;height:0" coordsize="40,0" o:allowincell="f" path="m,l40,e" filled="f" strokecolor="#c00000" strokeweight=".17636mm">
              <v:path arrowok="t"/>
            </v:shape>
            <v:shape id="_x0000_s35804" style="position:absolute;left:1443;top:-836;width:40;height:0" coordsize="40,0" o:allowincell="f" path="m,l40,e" filled="f" strokecolor="#c00000" strokeweight="1.3pt">
              <v:path arrowok="t"/>
            </v:shape>
            <v:shape id="_x0000_s35805" style="position:absolute;left:1443;top:-812;width:40;height:0" coordsize="40,0" o:allowincell="f" path="m,l40,e" filled="f" strokecolor="#c00000" strokeweight=".17636mm">
              <v:path arrowok="t"/>
            </v:shape>
            <v:shape id="_x0000_s35806" style="position:absolute;left:1523;top:-836;width:40;height:0" coordsize="40,0" o:allowincell="f" path="m,l40,e" filled="f" strokecolor="#c00000" strokeweight="1.3pt">
              <v:path arrowok="t"/>
            </v:shape>
            <v:shape id="_x0000_s35807" style="position:absolute;left:1523;top:-812;width:40;height:0" coordsize="40,0" o:allowincell="f" path="m,l40,e" filled="f" strokecolor="#c00000" strokeweight=".17636mm">
              <v:path arrowok="t"/>
            </v:shape>
            <v:shape id="_x0000_s35808" style="position:absolute;left:1603;top:-836;width:40;height:0" coordsize="40,0" o:allowincell="f" path="m,l40,e" filled="f" strokecolor="#c00000" strokeweight="1.3pt">
              <v:path arrowok="t"/>
            </v:shape>
            <v:shape id="_x0000_s35809" style="position:absolute;left:1603;top:-812;width:40;height:0" coordsize="40,0" o:allowincell="f" path="m,l40,e" filled="f" strokecolor="#c00000" strokeweight=".17636mm">
              <v:path arrowok="t"/>
            </v:shape>
            <v:shape id="_x0000_s35810" style="position:absolute;left:1683;top:-836;width:40;height:0" coordsize="40,0" o:allowincell="f" path="m,l40,e" filled="f" strokecolor="#c00000" strokeweight="1.3pt">
              <v:path arrowok="t"/>
            </v:shape>
            <v:shape id="_x0000_s35811" style="position:absolute;left:1683;top:-812;width:40;height:0" coordsize="40,0" o:allowincell="f" path="m,l40,e" filled="f" strokecolor="#c00000" strokeweight=".17636mm">
              <v:path arrowok="t"/>
            </v:shape>
            <v:shape id="_x0000_s35812" style="position:absolute;left:1763;top:-836;width:40;height:0" coordsize="40,0" o:allowincell="f" path="m,l40,e" filled="f" strokecolor="#c00000" strokeweight="1.3pt">
              <v:path arrowok="t"/>
            </v:shape>
            <v:shape id="_x0000_s35813" style="position:absolute;left:1763;top:-812;width:40;height:0" coordsize="40,0" o:allowincell="f" path="m,l40,e" filled="f" strokecolor="#c00000" strokeweight=".17636mm">
              <v:path arrowok="t"/>
            </v:shape>
            <v:shape id="_x0000_s35814" style="position:absolute;left:1843;top:-836;width:40;height:0" coordsize="40,0" o:allowincell="f" path="m,l40,e" filled="f" strokecolor="#c00000" strokeweight="1.3pt">
              <v:path arrowok="t"/>
            </v:shape>
            <v:shape id="_x0000_s35815" style="position:absolute;left:1843;top:-812;width:40;height:0" coordsize="40,0" o:allowincell="f" path="m,l40,e" filled="f" strokecolor="#c00000" strokeweight=".17636mm">
              <v:path arrowok="t"/>
            </v:shape>
            <v:shape id="_x0000_s35816" style="position:absolute;left:1923;top:-836;width:40;height:0" coordsize="40,0" o:allowincell="f" path="m,l40,e" filled="f" strokecolor="#c00000" strokeweight="1.3pt">
              <v:path arrowok="t"/>
            </v:shape>
            <v:shape id="_x0000_s35817" style="position:absolute;left:1923;top:-812;width:40;height:0" coordsize="40,0" o:allowincell="f" path="m,l40,e" filled="f" strokecolor="#c00000" strokeweight=".17636mm">
              <v:path arrowok="t"/>
            </v:shape>
            <v:shape id="_x0000_s35818" style="position:absolute;left:2003;top:-836;width:40;height:0" coordsize="40,0" o:allowincell="f" path="m,l40,e" filled="f" strokecolor="#c00000" strokeweight="1.3pt">
              <v:path arrowok="t"/>
            </v:shape>
            <v:shape id="_x0000_s35819" style="position:absolute;left:2003;top:-812;width:40;height:0" coordsize="40,0" o:allowincell="f" path="m,l40,e" filled="f" strokecolor="#c00000" strokeweight=".17636mm">
              <v:path arrowok="t"/>
            </v:shape>
            <v:shape id="_x0000_s35820" style="position:absolute;left:2083;top:-836;width:40;height:0" coordsize="40,0" o:allowincell="f" path="m,l40,e" filled="f" strokecolor="#c00000" strokeweight="1.3pt">
              <v:path arrowok="t"/>
            </v:shape>
            <v:shape id="_x0000_s35821" style="position:absolute;left:2083;top:-812;width:40;height:0" coordsize="40,0" o:allowincell="f" path="m,l40,e" filled="f" strokecolor="#c00000" strokeweight=".17636mm">
              <v:path arrowok="t"/>
            </v:shape>
            <v:shape id="_x0000_s35822" style="position:absolute;left:2163;top:-836;width:40;height:0" coordsize="40,0" o:allowincell="f" path="m,l40,e" filled="f" strokecolor="#c00000" strokeweight="1.3pt">
              <v:path arrowok="t"/>
            </v:shape>
            <v:shape id="_x0000_s35823" style="position:absolute;left:2163;top:-812;width:40;height:0" coordsize="40,0" o:allowincell="f" path="m,l40,e" filled="f" strokecolor="#c00000" strokeweight=".17636mm">
              <v:path arrowok="t"/>
            </v:shape>
            <v:shape id="_x0000_s35824" style="position:absolute;left:2243;top:-836;width:40;height:0" coordsize="40,0" o:allowincell="f" path="m,l40,e" filled="f" strokecolor="#c00000" strokeweight="1.3pt">
              <v:path arrowok="t"/>
            </v:shape>
            <v:shape id="_x0000_s35825" style="position:absolute;left:2243;top:-812;width:40;height:0" coordsize="40,0" o:allowincell="f" path="m,l40,e" filled="f" strokecolor="#c00000" strokeweight=".17636mm">
              <v:path arrowok="t"/>
            </v:shape>
            <v:shape id="_x0000_s35826" style="position:absolute;left:2323;top:-836;width:40;height:0" coordsize="40,0" o:allowincell="f" path="m,l40,e" filled="f" strokecolor="#c00000" strokeweight="1.3pt">
              <v:path arrowok="t"/>
            </v:shape>
            <v:shape id="_x0000_s35827" style="position:absolute;left:2323;top:-812;width:40;height:0" coordsize="40,0" o:allowincell="f" path="m,l40,e" filled="f" strokecolor="#c00000" strokeweight=".17636mm">
              <v:path arrowok="t"/>
            </v:shape>
            <v:shape id="_x0000_s35828" style="position:absolute;left:2403;top:-836;width:40;height:0" coordsize="40,0" o:allowincell="f" path="m,l40,e" filled="f" strokecolor="#c00000" strokeweight="1.3pt">
              <v:path arrowok="t"/>
            </v:shape>
            <v:shape id="_x0000_s35829" style="position:absolute;left:2403;top:-812;width:40;height:0" coordsize="40,0" o:allowincell="f" path="m,l40,e" filled="f" strokecolor="#c00000" strokeweight=".17636mm">
              <v:path arrowok="t"/>
            </v:shape>
            <v:shape id="_x0000_s35830" style="position:absolute;left:2483;top:-836;width:40;height:0" coordsize="40,0" o:allowincell="f" path="m,l40,e" filled="f" strokecolor="#c00000" strokeweight="1.3pt">
              <v:path arrowok="t"/>
            </v:shape>
            <v:shape id="_x0000_s35831" style="position:absolute;left:2483;top:-812;width:40;height:0" coordsize="40,0" o:allowincell="f" path="m,l40,e" filled="f" strokecolor="#c00000" strokeweight=".17636mm">
              <v:path arrowok="t"/>
            </v:shape>
            <v:shape id="_x0000_s35832" style="position:absolute;left:2563;top:-836;width:40;height:0" coordsize="40,0" o:allowincell="f" path="m,l40,e" filled="f" strokecolor="#c00000" strokeweight="1.3pt">
              <v:path arrowok="t"/>
            </v:shape>
            <v:shape id="_x0000_s35833" style="position:absolute;left:2563;top:-812;width:40;height:0" coordsize="40,0" o:allowincell="f" path="m,l40,e" filled="f" strokecolor="#c00000" strokeweight=".17636mm">
              <v:path arrowok="t"/>
            </v:shape>
            <v:shape id="_x0000_s35834" style="position:absolute;left:2643;top:-836;width:40;height:0" coordsize="40,0" o:allowincell="f" path="m,l40,e" filled="f" strokecolor="#c00000" strokeweight="1.3pt">
              <v:path arrowok="t"/>
            </v:shape>
            <v:shape id="_x0000_s35835" style="position:absolute;left:2643;top:-812;width:40;height:0" coordsize="40,0" o:allowincell="f" path="m,l40,e" filled="f" strokecolor="#c00000" strokeweight=".17636mm">
              <v:path arrowok="t"/>
            </v:shape>
            <v:shape id="_x0000_s35836" style="position:absolute;left:2723;top:-836;width:40;height:0" coordsize="40,0" o:allowincell="f" path="m,l40,e" filled="f" strokecolor="#c00000" strokeweight="1.3pt">
              <v:path arrowok="t"/>
            </v:shape>
            <v:shape id="_x0000_s35837" style="position:absolute;left:2723;top:-812;width:40;height:0" coordsize="40,0" o:allowincell="f" path="m,l40,e" filled="f" strokecolor="#c00000" strokeweight=".17636mm">
              <v:path arrowok="t"/>
            </v:shape>
            <v:shape id="_x0000_s35838" style="position:absolute;left:2803;top:-836;width:40;height:0" coordsize="40,0" o:allowincell="f" path="m,l40,e" filled="f" strokecolor="#c00000" strokeweight="1.3pt">
              <v:path arrowok="t"/>
            </v:shape>
            <v:shape id="_x0000_s35839" style="position:absolute;left:2803;top:-812;width:40;height:0" coordsize="40,0" o:allowincell="f" path="m,l40,e" filled="f" strokecolor="#c00000" strokeweight=".17636mm">
              <v:path arrowok="t"/>
            </v:shape>
            <v:shape id="_x0000_s35840" style="position:absolute;left:2883;top:-836;width:40;height:0" coordsize="40,0" o:allowincell="f" path="m,l40,e" filled="f" strokecolor="#c00000" strokeweight="1.3pt">
              <v:path arrowok="t"/>
            </v:shape>
            <v:shape id="_x0000_s35841" style="position:absolute;left:2883;top:-812;width:40;height:0" coordsize="40,0" o:allowincell="f" path="m,l40,e" filled="f" strokecolor="#c00000" strokeweight=".17636mm">
              <v:path arrowok="t"/>
            </v:shape>
            <v:shape id="_x0000_s35842" style="position:absolute;left:2963;top:-836;width:40;height:0" coordsize="40,0" o:allowincell="f" path="m,l40,e" filled="f" strokecolor="#c00000" strokeweight="1.3pt">
              <v:path arrowok="t"/>
            </v:shape>
            <v:shape id="_x0000_s35843" style="position:absolute;left:2963;top:-812;width:40;height:0" coordsize="40,0" o:allowincell="f" path="m,l40,e" filled="f" strokecolor="#c00000" strokeweight=".17636mm">
              <v:path arrowok="t"/>
            </v:shape>
            <v:shape id="_x0000_s35844" style="position:absolute;left:3043;top:-836;width:40;height:0" coordsize="40,0" o:allowincell="f" path="m,l40,e" filled="f" strokecolor="#c00000" strokeweight="1.3pt">
              <v:path arrowok="t"/>
            </v:shape>
            <v:shape id="_x0000_s35845" style="position:absolute;left:3043;top:-812;width:40;height:0" coordsize="40,0" o:allowincell="f" path="m,l40,e" filled="f" strokecolor="#c00000" strokeweight=".17636mm">
              <v:path arrowok="t"/>
            </v:shape>
            <v:shape id="_x0000_s35846" style="position:absolute;left:3123;top:-836;width:40;height:0" coordsize="40,0" o:allowincell="f" path="m,l40,e" filled="f" strokecolor="#c00000" strokeweight="1.3pt">
              <v:path arrowok="t"/>
            </v:shape>
            <v:shape id="_x0000_s35847" style="position:absolute;left:3123;top:-812;width:40;height:0" coordsize="40,0" o:allowincell="f" path="m,l40,e" filled="f" strokecolor="#c00000" strokeweight=".17636mm">
              <v:path arrowok="t"/>
            </v:shape>
            <v:shape id="_x0000_s35848" style="position:absolute;left:3203;top:-836;width:40;height:0" coordsize="40,0" o:allowincell="f" path="m,l40,e" filled="f" strokecolor="#c00000" strokeweight="1.3pt">
              <v:path arrowok="t"/>
            </v:shape>
            <v:shape id="_x0000_s35849" style="position:absolute;left:3203;top:-812;width:40;height:0" coordsize="40,0" o:allowincell="f" path="m,l40,e" filled="f" strokecolor="#c00000" strokeweight=".17636mm">
              <v:path arrowok="t"/>
            </v:shape>
            <v:shape id="_x0000_s35850" style="position:absolute;left:3283;top:-836;width:40;height:0" coordsize="40,0" o:allowincell="f" path="m,l40,e" filled="f" strokecolor="#c00000" strokeweight="1.3pt">
              <v:path arrowok="t"/>
            </v:shape>
            <v:shape id="_x0000_s35851" style="position:absolute;left:3283;top:-812;width:40;height:0" coordsize="40,0" o:allowincell="f" path="m,l40,e" filled="f" strokecolor="#c00000" strokeweight=".17636mm">
              <v:path arrowok="t"/>
            </v:shape>
            <v:shape id="_x0000_s35852" style="position:absolute;left:3363;top:-836;width:40;height:0" coordsize="40,0" o:allowincell="f" path="m,l40,e" filled="f" strokecolor="#c00000" strokeweight="1.3pt">
              <v:path arrowok="t"/>
            </v:shape>
            <v:shape id="_x0000_s35853" style="position:absolute;left:3363;top:-812;width:40;height:0" coordsize="40,0" o:allowincell="f" path="m,l40,e" filled="f" strokecolor="#c00000" strokeweight=".17636mm">
              <v:path arrowok="t"/>
            </v:shape>
            <v:shape id="_x0000_s35854" style="position:absolute;left:3443;top:-836;width:40;height:0" coordsize="40,0" o:allowincell="f" path="m,l40,e" filled="f" strokecolor="#c00000" strokeweight="1.3pt">
              <v:path arrowok="t"/>
            </v:shape>
            <v:shape id="_x0000_s35855" style="position:absolute;left:3443;top:-812;width:40;height:0" coordsize="40,0" o:allowincell="f" path="m,l40,e" filled="f" strokecolor="#c00000" strokeweight=".17636mm">
              <v:path arrowok="t"/>
            </v:shape>
            <v:shape id="_x0000_s35856" style="position:absolute;left:3523;top:-836;width:40;height:0" coordsize="40,0" o:allowincell="f" path="m,l40,e" filled="f" strokecolor="#c00000" strokeweight="1.3pt">
              <v:path arrowok="t"/>
            </v:shape>
            <v:shape id="_x0000_s35857" style="position:absolute;left:3523;top:-812;width:40;height:0" coordsize="40,0" o:allowincell="f" path="m,l40,e" filled="f" strokecolor="#c00000" strokeweight=".17636mm">
              <v:path arrowok="t"/>
            </v:shape>
            <v:shape id="_x0000_s35858" style="position:absolute;left:3603;top:-836;width:40;height:0" coordsize="40,0" o:allowincell="f" path="m,l40,e" filled="f" strokecolor="#c00000" strokeweight="1.3pt">
              <v:path arrowok="t"/>
            </v:shape>
            <v:shape id="_x0000_s35859" style="position:absolute;left:3603;top:-812;width:40;height:0" coordsize="40,0" o:allowincell="f" path="m,l40,e" filled="f" strokecolor="#c00000" strokeweight=".17636mm">
              <v:path arrowok="t"/>
            </v:shape>
            <v:shape id="_x0000_s35860" style="position:absolute;left:3683;top:-836;width:40;height:0" coordsize="40,0" o:allowincell="f" path="m,l40,e" filled="f" strokecolor="#c00000" strokeweight="1.3pt">
              <v:path arrowok="t"/>
            </v:shape>
            <v:shape id="_x0000_s35861" style="position:absolute;left:3683;top:-812;width:40;height:0" coordsize="40,0" o:allowincell="f" path="m,l40,e" filled="f" strokecolor="#c00000" strokeweight=".17636mm">
              <v:path arrowok="t"/>
            </v:shape>
            <v:shape id="_x0000_s35862" style="position:absolute;left:3763;top:-836;width:40;height:0" coordsize="40,0" o:allowincell="f" path="m,l40,e" filled="f" strokecolor="#c00000" strokeweight="1.3pt">
              <v:path arrowok="t"/>
            </v:shape>
            <v:shape id="_x0000_s35863" style="position:absolute;left:3763;top:-812;width:40;height:0" coordsize="40,0" o:allowincell="f" path="m,l40,e" filled="f" strokecolor="#c00000" strokeweight=".17636mm">
              <v:path arrowok="t"/>
            </v:shape>
            <v:shape id="_x0000_s35864" style="position:absolute;left:3843;top:-836;width:40;height:0" coordsize="40,0" o:allowincell="f" path="m,l40,e" filled="f" strokecolor="#c00000" strokeweight="1.3pt">
              <v:path arrowok="t"/>
            </v:shape>
            <v:shape id="_x0000_s35865" style="position:absolute;left:3843;top:-812;width:40;height:0" coordsize="40,0" o:allowincell="f" path="m,l40,e" filled="f" strokecolor="#c00000" strokeweight=".17636mm">
              <v:path arrowok="t"/>
            </v:shape>
            <v:shape id="_x0000_s35866" style="position:absolute;left:3923;top:-836;width:40;height:0" coordsize="40,0" o:allowincell="f" path="m,l40,e" filled="f" strokecolor="#c00000" strokeweight="1.3pt">
              <v:path arrowok="t"/>
            </v:shape>
            <v:shape id="_x0000_s35867" style="position:absolute;left:3923;top:-812;width:40;height:0" coordsize="40,0" o:allowincell="f" path="m,l40,e" filled="f" strokecolor="#c00000" strokeweight=".17636mm">
              <v:path arrowok="t"/>
            </v:shape>
            <v:shape id="_x0000_s35868" style="position:absolute;left:4003;top:-836;width:40;height:0" coordsize="40,0" o:allowincell="f" path="m,l40,e" filled="f" strokecolor="#c00000" strokeweight="1.3pt">
              <v:path arrowok="t"/>
            </v:shape>
            <v:shape id="_x0000_s35869" style="position:absolute;left:4003;top:-812;width:40;height:0" coordsize="40,0" o:allowincell="f" path="m,l40,e" filled="f" strokecolor="#c00000" strokeweight=".17636mm">
              <v:path arrowok="t"/>
            </v:shape>
            <v:shape id="_x0000_s35870" style="position:absolute;left:4083;top:-836;width:40;height:0" coordsize="40,0" o:allowincell="f" path="m,l40,e" filled="f" strokecolor="#c00000" strokeweight="1.3pt">
              <v:path arrowok="t"/>
            </v:shape>
            <v:shape id="_x0000_s35871" style="position:absolute;left:4083;top:-812;width:40;height:0" coordsize="40,0" o:allowincell="f" path="m,l40,e" filled="f" strokecolor="#c00000" strokeweight=".17636mm">
              <v:path arrowok="t"/>
            </v:shape>
            <v:shape id="_x0000_s35872" style="position:absolute;left:4163;top:-836;width:40;height:0" coordsize="40,0" o:allowincell="f" path="m,l40,e" filled="f" strokecolor="#c00000" strokeweight="1.3pt">
              <v:path arrowok="t"/>
            </v:shape>
            <v:shape id="_x0000_s35873" style="position:absolute;left:4163;top:-812;width:40;height:0" coordsize="40,0" o:allowincell="f" path="m,l40,e" filled="f" strokecolor="#c00000" strokeweight=".17636mm">
              <v:path arrowok="t"/>
            </v:shape>
            <v:shape id="_x0000_s35874" style="position:absolute;left:4243;top:-836;width:40;height:0" coordsize="40,0" o:allowincell="f" path="m,l40,e" filled="f" strokecolor="#c00000" strokeweight="1.3pt">
              <v:path arrowok="t"/>
            </v:shape>
            <v:shape id="_x0000_s35875" style="position:absolute;left:4243;top:-812;width:40;height:0" coordsize="40,0" o:allowincell="f" path="m,l40,e" filled="f" strokecolor="#c00000" strokeweight=".17636mm">
              <v:path arrowok="t"/>
            </v:shape>
            <v:shape id="_x0000_s35876" style="position:absolute;left:4323;top:-836;width:40;height:0" coordsize="40,0" o:allowincell="f" path="m,l40,e" filled="f" strokecolor="#c00000" strokeweight="1.3pt">
              <v:path arrowok="t"/>
            </v:shape>
            <v:shape id="_x0000_s35877" style="position:absolute;left:4323;top:-812;width:40;height:0" coordsize="40,0" o:allowincell="f" path="m,l40,e" filled="f" strokecolor="#c00000" strokeweight=".17636mm">
              <v:path arrowok="t"/>
            </v:shape>
            <v:shape id="_x0000_s35878" style="position:absolute;left:4403;top:-836;width:40;height:0" coordsize="40,0" o:allowincell="f" path="m,l40,e" filled="f" strokecolor="#c00000" strokeweight="1.3pt">
              <v:path arrowok="t"/>
            </v:shape>
            <v:shape id="_x0000_s35879" style="position:absolute;left:4403;top:-812;width:40;height:0" coordsize="40,0" o:allowincell="f" path="m,l40,e" filled="f" strokecolor="#c00000" strokeweight=".17636mm">
              <v:path arrowok="t"/>
            </v:shape>
            <v:shape id="_x0000_s35880" style="position:absolute;left:4483;top:-836;width:40;height:0" coordsize="40,0" o:allowincell="f" path="m,l40,e" filled="f" strokecolor="#c00000" strokeweight="1.3pt">
              <v:path arrowok="t"/>
            </v:shape>
            <v:shape id="_x0000_s35881" style="position:absolute;left:4483;top:-812;width:40;height:0" coordsize="40,0" o:allowincell="f" path="m,l40,e" filled="f" strokecolor="#c00000" strokeweight=".17636mm">
              <v:path arrowok="t"/>
            </v:shape>
            <v:shape id="_x0000_s35882" style="position:absolute;left:4563;top:-836;width:40;height:0" coordsize="40,0" o:allowincell="f" path="m,l40,e" filled="f" strokecolor="#c00000" strokeweight="1.3pt">
              <v:path arrowok="t"/>
            </v:shape>
            <v:shape id="_x0000_s35883" style="position:absolute;left:4563;top:-812;width:40;height:0" coordsize="40,0" o:allowincell="f" path="m,l40,e" filled="f" strokecolor="#c00000" strokeweight=".17636mm">
              <v:path arrowok="t"/>
            </v:shape>
            <v:shape id="_x0000_s35884" style="position:absolute;left:4643;top:-836;width:40;height:0" coordsize="40,0" o:allowincell="f" path="m,l40,e" filled="f" strokecolor="#c00000" strokeweight="1.3pt">
              <v:path arrowok="t"/>
            </v:shape>
            <v:shape id="_x0000_s35885" style="position:absolute;left:4643;top:-812;width:40;height:0" coordsize="40,0" o:allowincell="f" path="m,l40,e" filled="f" strokecolor="#c00000" strokeweight=".17636mm">
              <v:path arrowok="t"/>
            </v:shape>
            <v:shape id="_x0000_s35886" style="position:absolute;left:4723;top:-836;width:40;height:0" coordsize="40,0" o:allowincell="f" path="m,l40,e" filled="f" strokecolor="#c00000" strokeweight="1.3pt">
              <v:path arrowok="t"/>
            </v:shape>
            <v:shape id="_x0000_s35887" style="position:absolute;left:4723;top:-812;width:40;height:0" coordsize="40,0" o:allowincell="f" path="m,l40,e" filled="f" strokecolor="#c00000" strokeweight=".17636mm">
              <v:path arrowok="t"/>
            </v:shape>
            <v:shape id="_x0000_s35888" style="position:absolute;left:4803;top:-836;width:40;height:0" coordsize="40,0" o:allowincell="f" path="m,l40,e" filled="f" strokecolor="#c00000" strokeweight="1.3pt">
              <v:path arrowok="t"/>
            </v:shape>
            <v:shape id="_x0000_s35889" style="position:absolute;left:4803;top:-812;width:40;height:0" coordsize="40,0" o:allowincell="f" path="m,l40,e" filled="f" strokecolor="#c00000" strokeweight=".17636mm">
              <v:path arrowok="t"/>
            </v:shape>
            <v:shape id="_x0000_s35890" style="position:absolute;left:4883;top:-836;width:40;height:0" coordsize="40,0" o:allowincell="f" path="m,l40,e" filled="f" strokecolor="#c00000" strokeweight="1.3pt">
              <v:path arrowok="t"/>
            </v:shape>
            <v:shape id="_x0000_s35891" style="position:absolute;left:4883;top:-812;width:40;height:0" coordsize="40,0" o:allowincell="f" path="m,l40,e" filled="f" strokecolor="#c00000" strokeweight=".17636mm">
              <v:path arrowok="t"/>
            </v:shape>
            <v:shape id="_x0000_s35892" style="position:absolute;left:4963;top:-836;width:40;height:0" coordsize="40,0" o:allowincell="f" path="m,l40,e" filled="f" strokecolor="#c00000" strokeweight="1.3pt">
              <v:path arrowok="t"/>
            </v:shape>
            <v:shape id="_x0000_s35893" style="position:absolute;left:4963;top:-812;width:40;height:0" coordsize="40,0" o:allowincell="f" path="m,l40,e" filled="f" strokecolor="#c00000" strokeweight=".17636mm">
              <v:path arrowok="t"/>
            </v:shape>
            <v:shape id="_x0000_s35894" style="position:absolute;left:5043;top:-836;width:40;height:0" coordsize="40,0" o:allowincell="f" path="m,l40,e" filled="f" strokecolor="#c00000" strokeweight="1.3pt">
              <v:path arrowok="t"/>
            </v:shape>
            <v:shape id="_x0000_s35895" style="position:absolute;left:5043;top:-812;width:40;height:0" coordsize="40,0" o:allowincell="f" path="m,l40,e" filled="f" strokecolor="#c00000" strokeweight=".17636mm">
              <v:path arrowok="t"/>
            </v:shape>
            <v:shape id="_x0000_s35896" style="position:absolute;left:5123;top:-836;width:40;height:0" coordsize="40,0" o:allowincell="f" path="m,l40,e" filled="f" strokecolor="#c00000" strokeweight="1.3pt">
              <v:path arrowok="t"/>
            </v:shape>
            <v:shape id="_x0000_s35897" style="position:absolute;left:5123;top:-812;width:40;height:0" coordsize="40,0" o:allowincell="f" path="m,l40,e" filled="f" strokecolor="#c00000" strokeweight=".17636mm">
              <v:path arrowok="t"/>
            </v:shape>
            <v:shape id="_x0000_s35898" style="position:absolute;left:5203;top:-836;width:40;height:0" coordsize="40,0" o:allowincell="f" path="m,l40,e" filled="f" strokecolor="#c00000" strokeweight="1.3pt">
              <v:path arrowok="t"/>
            </v:shape>
            <v:shape id="_x0000_s35899" style="position:absolute;left:5203;top:-812;width:40;height:0" coordsize="40,0" o:allowincell="f" path="m,l40,e" filled="f" strokecolor="#c00000" strokeweight=".17636mm">
              <v:path arrowok="t"/>
            </v:shape>
            <v:shape id="_x0000_s35900" style="position:absolute;left:5283;top:-836;width:40;height:0" coordsize="40,0" o:allowincell="f" path="m,l40,e" filled="f" strokecolor="#c00000" strokeweight="1.3pt">
              <v:path arrowok="t"/>
            </v:shape>
            <v:shape id="_x0000_s35901" style="position:absolute;left:5283;top:-812;width:40;height:0" coordsize="40,0" o:allowincell="f" path="m,l40,e" filled="f" strokecolor="#c00000" strokeweight=".17636mm">
              <v:path arrowok="t"/>
            </v:shape>
            <v:shape id="_x0000_s35902" style="position:absolute;left:5363;top:-836;width:40;height:0" coordsize="40,0" o:allowincell="f" path="m,l40,e" filled="f" strokecolor="#c00000" strokeweight="1.3pt">
              <v:path arrowok="t"/>
            </v:shape>
            <v:shape id="_x0000_s35903" style="position:absolute;left:5363;top:-812;width:40;height:0" coordsize="40,0" o:allowincell="f" path="m,l40,e" filled="f" strokecolor="#c00000" strokeweight=".17636mm">
              <v:path arrowok="t"/>
            </v:shape>
            <v:shape id="_x0000_s35904" style="position:absolute;left:5443;top:-836;width:40;height:0" coordsize="40,0" o:allowincell="f" path="m,l40,e" filled="f" strokecolor="#c00000" strokeweight="1.3pt">
              <v:path arrowok="t"/>
            </v:shape>
            <v:shape id="_x0000_s35905" style="position:absolute;left:5443;top:-812;width:40;height:0" coordsize="40,0" o:allowincell="f" path="m,l40,e" filled="f" strokecolor="#c00000" strokeweight=".17636mm">
              <v:path arrowok="t"/>
            </v:shape>
            <v:shape id="_x0000_s35906" style="position:absolute;left:5523;top:-836;width:40;height:0" coordsize="40,0" o:allowincell="f" path="m,l40,e" filled="f" strokecolor="#c00000" strokeweight="1.3pt">
              <v:path arrowok="t"/>
            </v:shape>
            <v:shape id="_x0000_s35907" style="position:absolute;left:5523;top:-812;width:40;height:0" coordsize="40,0" o:allowincell="f" path="m,l40,e" filled="f" strokecolor="#c00000" strokeweight=".17636mm">
              <v:path arrowok="t"/>
            </v:shape>
            <v:shape id="_x0000_s35908" style="position:absolute;left:5603;top:-836;width:40;height:0" coordsize="40,0" o:allowincell="f" path="m,l40,e" filled="f" strokecolor="#c00000" strokeweight="1.3pt">
              <v:path arrowok="t"/>
            </v:shape>
            <v:shape id="_x0000_s35909" style="position:absolute;left:5603;top:-812;width:40;height:0" coordsize="40,0" o:allowincell="f" path="m,l40,e" filled="f" strokecolor="#c00000" strokeweight=".17636mm">
              <v:path arrowok="t"/>
            </v:shape>
            <v:shape id="_x0000_s35910" style="position:absolute;left:5683;top:-836;width:40;height:0" coordsize="40,0" o:allowincell="f" path="m,l40,e" filled="f" strokecolor="#c00000" strokeweight="1.3pt">
              <v:path arrowok="t"/>
            </v:shape>
            <v:shape id="_x0000_s35911" style="position:absolute;left:5683;top:-812;width:40;height:0" coordsize="40,0" o:allowincell="f" path="m,l40,e" filled="f" strokecolor="#c00000" strokeweight=".17636mm">
              <v:path arrowok="t"/>
            </v:shape>
            <v:shape id="_x0000_s35912" style="position:absolute;left:5763;top:-836;width:40;height:0" coordsize="40,0" o:allowincell="f" path="m,l40,e" filled="f" strokecolor="#c00000" strokeweight="1.3pt">
              <v:path arrowok="t"/>
            </v:shape>
            <v:shape id="_x0000_s35913" style="position:absolute;left:5763;top:-812;width:40;height:0" coordsize="40,0" o:allowincell="f" path="m,l40,e" filled="f" strokecolor="#c00000" strokeweight=".17636mm">
              <v:path arrowok="t"/>
            </v:shape>
            <v:shape id="_x0000_s35914" style="position:absolute;left:5843;top:-836;width:40;height:0" coordsize="40,0" o:allowincell="f" path="m,l40,e" filled="f" strokecolor="#c00000" strokeweight="1.3pt">
              <v:path arrowok="t"/>
            </v:shape>
            <v:shape id="_x0000_s35915" style="position:absolute;left:5843;top:-812;width:40;height:0" coordsize="40,0" o:allowincell="f" path="m,l40,e" filled="f" strokecolor="#c00000" strokeweight=".17636mm">
              <v:path arrowok="t"/>
            </v:shape>
            <v:shape id="_x0000_s35916" style="position:absolute;left:5923;top:-836;width:40;height:0" coordsize="40,0" o:allowincell="f" path="m,l40,e" filled="f" strokecolor="#c00000" strokeweight="1.3pt">
              <v:path arrowok="t"/>
            </v:shape>
            <v:shape id="_x0000_s35917" style="position:absolute;left:5923;top:-812;width:40;height:0" coordsize="40,0" o:allowincell="f" path="m,l40,e" filled="f" strokecolor="#c00000" strokeweight=".17636mm">
              <v:path arrowok="t"/>
            </v:shape>
            <v:shape id="_x0000_s35918" style="position:absolute;left:6003;top:-836;width:40;height:0" coordsize="40,0" o:allowincell="f" path="m,l40,e" filled="f" strokecolor="#c00000" strokeweight="1.3pt">
              <v:path arrowok="t"/>
            </v:shape>
            <v:shape id="_x0000_s35919" style="position:absolute;left:6003;top:-812;width:40;height:0" coordsize="40,0" o:allowincell="f" path="m,l40,e" filled="f" strokecolor="#c00000" strokeweight=".17636mm">
              <v:path arrowok="t"/>
            </v:shape>
            <v:shape id="_x0000_s35920" style="position:absolute;left:6083;top:-836;width:40;height:0" coordsize="40,0" o:allowincell="f" path="m,l40,e" filled="f" strokecolor="#c00000" strokeweight="1.3pt">
              <v:path arrowok="t"/>
            </v:shape>
            <v:shape id="_x0000_s35921" style="position:absolute;left:6083;top:-812;width:40;height:0" coordsize="40,0" o:allowincell="f" path="m,l40,e" filled="f" strokecolor="#c00000" strokeweight=".17636mm">
              <v:path arrowok="t"/>
            </v:shape>
            <v:shape id="_x0000_s35922" style="position:absolute;left:6163;top:-836;width:40;height:0" coordsize="40,0" o:allowincell="f" path="m,l40,e" filled="f" strokecolor="#c00000" strokeweight="1.3pt">
              <v:path arrowok="t"/>
            </v:shape>
            <v:shape id="_x0000_s35923" style="position:absolute;left:6163;top:-812;width:40;height:0" coordsize="40,0" o:allowincell="f" path="m,l40,e" filled="f" strokecolor="#c00000" strokeweight=".17636mm">
              <v:path arrowok="t"/>
            </v:shape>
            <v:shape id="_x0000_s35924" style="position:absolute;left:6243;top:-836;width:40;height:0" coordsize="40,0" o:allowincell="f" path="m,l40,e" filled="f" strokecolor="#c00000" strokeweight="1.3pt">
              <v:path arrowok="t"/>
            </v:shape>
            <v:shape id="_x0000_s35925" style="position:absolute;left:6243;top:-812;width:40;height:0" coordsize="40,0" o:allowincell="f" path="m,l40,e" filled="f" strokecolor="#c00000" strokeweight=".17636mm">
              <v:path arrowok="t"/>
            </v:shape>
            <v:shape id="_x0000_s35926" style="position:absolute;left:6323;top:-836;width:40;height:0" coordsize="40,0" o:allowincell="f" path="m,l40,e" filled="f" strokecolor="#c00000" strokeweight="1.3pt">
              <v:path arrowok="t"/>
            </v:shape>
            <v:shape id="_x0000_s35927" style="position:absolute;left:6323;top:-812;width:40;height:0" coordsize="40,0" o:allowincell="f" path="m,l40,e" filled="f" strokecolor="#c00000" strokeweight=".17636mm">
              <v:path arrowok="t"/>
            </v:shape>
            <v:shape id="_x0000_s35928" style="position:absolute;left:6403;top:-836;width:40;height:0" coordsize="40,0" o:allowincell="f" path="m,l40,e" filled="f" strokecolor="#c00000" strokeweight="1.3pt">
              <v:path arrowok="t"/>
            </v:shape>
            <v:shape id="_x0000_s35929" style="position:absolute;left:6403;top:-812;width:40;height:0" coordsize="40,0" o:allowincell="f" path="m,l40,e" filled="f" strokecolor="#c00000" strokeweight=".17636mm">
              <v:path arrowok="t"/>
            </v:shape>
            <v:shape id="_x0000_s35930" style="position:absolute;left:6483;top:-836;width:40;height:0" coordsize="40,0" o:allowincell="f" path="m,l40,e" filled="f" strokecolor="#c00000" strokeweight="1.3pt">
              <v:path arrowok="t"/>
            </v:shape>
            <v:shape id="_x0000_s35931" style="position:absolute;left:6483;top:-812;width:40;height:0" coordsize="40,0" o:allowincell="f" path="m,l40,e" filled="f" strokecolor="#c00000" strokeweight=".17636mm">
              <v:path arrowok="t"/>
            </v:shape>
            <v:shape id="_x0000_s35932" style="position:absolute;left:6563;top:-836;width:40;height:0" coordsize="40,0" o:allowincell="f" path="m,l40,e" filled="f" strokecolor="#c00000" strokeweight="1.3pt">
              <v:path arrowok="t"/>
            </v:shape>
            <v:shape id="_x0000_s35933" style="position:absolute;left:6563;top:-812;width:40;height:0" coordsize="40,0" o:allowincell="f" path="m,l40,e" filled="f" strokecolor="#c00000" strokeweight=".17636mm">
              <v:path arrowok="t"/>
            </v:shape>
            <v:shape id="_x0000_s35934" style="position:absolute;left:6643;top:-836;width:40;height:0" coordsize="40,0" o:allowincell="f" path="m,l40,e" filled="f" strokecolor="#c00000" strokeweight="1.3pt">
              <v:path arrowok="t"/>
            </v:shape>
            <v:shape id="_x0000_s35935" style="position:absolute;left:6643;top:-812;width:40;height:0" coordsize="40,0" o:allowincell="f" path="m,l40,e" filled="f" strokecolor="#c00000" strokeweight=".17636mm">
              <v:path arrowok="t"/>
            </v:shape>
            <v:shape id="_x0000_s35936" style="position:absolute;left:6723;top:-836;width:40;height:0" coordsize="40,0" o:allowincell="f" path="m,l40,e" filled="f" strokecolor="#c00000" strokeweight="1.3pt">
              <v:path arrowok="t"/>
            </v:shape>
            <v:shape id="_x0000_s35937" style="position:absolute;left:6723;top:-812;width:40;height:0" coordsize="40,0" o:allowincell="f" path="m,l40,e" filled="f" strokecolor="#c00000" strokeweight=".17636mm">
              <v:path arrowok="t"/>
            </v:shape>
            <v:shape id="_x0000_s35938" style="position:absolute;left:6803;top:-836;width:40;height:0" coordsize="40,0" o:allowincell="f" path="m,l40,e" filled="f" strokecolor="#c00000" strokeweight="1.3pt">
              <v:path arrowok="t"/>
            </v:shape>
            <v:shape id="_x0000_s35939" style="position:absolute;left:6803;top:-812;width:40;height:0" coordsize="40,0" o:allowincell="f" path="m,l40,e" filled="f" strokecolor="#c00000" strokeweight=".17636mm">
              <v:path arrowok="t"/>
            </v:shape>
            <v:shape id="_x0000_s35940" style="position:absolute;left:6883;top:-836;width:40;height:0" coordsize="40,0" o:allowincell="f" path="m,l40,e" filled="f" strokecolor="#c00000" strokeweight="1.3pt">
              <v:path arrowok="t"/>
            </v:shape>
            <v:shape id="_x0000_s35941" style="position:absolute;left:6883;top:-812;width:40;height:0" coordsize="40,0" o:allowincell="f" path="m,l40,e" filled="f" strokecolor="#c00000" strokeweight=".17636mm">
              <v:path arrowok="t"/>
            </v:shape>
            <v:shape id="_x0000_s35942" style="position:absolute;left:6963;top:-836;width:40;height:0" coordsize="40,0" o:allowincell="f" path="m,l40,e" filled="f" strokecolor="#c00000" strokeweight="1.3pt">
              <v:path arrowok="t"/>
            </v:shape>
            <v:shape id="_x0000_s35943" style="position:absolute;left:6963;top:-812;width:40;height:0" coordsize="40,0" o:allowincell="f" path="m,l40,e" filled="f" strokecolor="#c00000" strokeweight=".17636mm">
              <v:path arrowok="t"/>
            </v:shape>
            <v:shape id="_x0000_s35944" style="position:absolute;left:7043;top:-836;width:40;height:0" coordsize="40,0" o:allowincell="f" path="m,l40,e" filled="f" strokecolor="#c00000" strokeweight="1.3pt">
              <v:path arrowok="t"/>
            </v:shape>
            <v:shape id="_x0000_s35945" style="position:absolute;left:7043;top:-812;width:40;height:0" coordsize="40,0" o:allowincell="f" path="m,l40,e" filled="f" strokecolor="#c00000" strokeweight=".17636mm">
              <v:path arrowok="t"/>
            </v:shape>
            <v:shape id="_x0000_s35946" style="position:absolute;left:7123;top:-836;width:40;height:0" coordsize="40,0" o:allowincell="f" path="m,l40,e" filled="f" strokecolor="#c00000" strokeweight="1.3pt">
              <v:path arrowok="t"/>
            </v:shape>
            <v:shape id="_x0000_s35947" style="position:absolute;left:7123;top:-812;width:40;height:0" coordsize="40,0" o:allowincell="f" path="m,l40,e" filled="f" strokecolor="#c00000" strokeweight=".17636mm">
              <v:path arrowok="t"/>
            </v:shape>
            <v:shape id="_x0000_s35948" style="position:absolute;left:7203;top:-836;width:40;height:0" coordsize="40,0" o:allowincell="f" path="m,l40,e" filled="f" strokecolor="#c00000" strokeweight="1.3pt">
              <v:path arrowok="t"/>
            </v:shape>
            <v:shape id="_x0000_s35949" style="position:absolute;left:7203;top:-812;width:40;height:0" coordsize="40,0" o:allowincell="f" path="m,l40,e" filled="f" strokecolor="#c00000" strokeweight=".17636mm">
              <v:path arrowok="t"/>
            </v:shape>
            <v:shape id="_x0000_s35950" style="position:absolute;left:7283;top:-836;width:40;height:0" coordsize="40,0" o:allowincell="f" path="m,l40,e" filled="f" strokecolor="#c00000" strokeweight="1.3pt">
              <v:path arrowok="t"/>
            </v:shape>
            <v:shape id="_x0000_s35951" style="position:absolute;left:7283;top:-812;width:40;height:0" coordsize="40,0" o:allowincell="f" path="m,l40,e" filled="f" strokecolor="#c00000" strokeweight=".17636mm">
              <v:path arrowok="t"/>
            </v:shape>
            <v:shape id="_x0000_s35952" style="position:absolute;left:7363;top:-836;width:40;height:0" coordsize="40,0" o:allowincell="f" path="m,l40,e" filled="f" strokecolor="#c00000" strokeweight="1.3pt">
              <v:path arrowok="t"/>
            </v:shape>
            <v:shape id="_x0000_s35953" style="position:absolute;left:7363;top:-812;width:40;height:0" coordsize="40,0" o:allowincell="f" path="m,l40,e" filled="f" strokecolor="#c00000" strokeweight=".17636mm">
              <v:path arrowok="t"/>
            </v:shape>
            <v:shape id="_x0000_s35954" style="position:absolute;left:7443;top:-836;width:40;height:0" coordsize="40,0" o:allowincell="f" path="m,l40,e" filled="f" strokecolor="#c00000" strokeweight="1.3pt">
              <v:path arrowok="t"/>
            </v:shape>
            <v:shape id="_x0000_s35955" style="position:absolute;left:7443;top:-812;width:40;height:0" coordsize="40,0" o:allowincell="f" path="m,l40,e" filled="f" strokecolor="#c00000" strokeweight=".17636mm">
              <v:path arrowok="t"/>
            </v:shape>
            <v:shape id="_x0000_s35956" style="position:absolute;left:7523;top:-836;width:40;height:0" coordsize="40,0" o:allowincell="f" path="m,l40,e" filled="f" strokecolor="#c00000" strokeweight="1.3pt">
              <v:path arrowok="t"/>
            </v:shape>
            <v:shape id="_x0000_s35957" style="position:absolute;left:7523;top:-812;width:40;height:0" coordsize="40,0" o:allowincell="f" path="m,l40,e" filled="f" strokecolor="#c00000" strokeweight=".17636mm">
              <v:path arrowok="t"/>
            </v:shape>
            <v:shape id="_x0000_s35958" style="position:absolute;left:7603;top:-836;width:40;height:0" coordsize="40,0" o:allowincell="f" path="m,l40,e" filled="f" strokecolor="#c00000" strokeweight="1.3pt">
              <v:path arrowok="t"/>
            </v:shape>
            <v:shape id="_x0000_s35959" style="position:absolute;left:7603;top:-812;width:40;height:0" coordsize="40,0" o:allowincell="f" path="m,l40,e" filled="f" strokecolor="#c00000" strokeweight=".17636mm">
              <v:path arrowok="t"/>
            </v:shape>
            <v:shape id="_x0000_s35960" style="position:absolute;left:7683;top:-836;width:40;height:0" coordsize="40,0" o:allowincell="f" path="m,l40,e" filled="f" strokecolor="#c00000" strokeweight="1.3pt">
              <v:path arrowok="t"/>
            </v:shape>
            <v:shape id="_x0000_s35961" style="position:absolute;left:7683;top:-812;width:40;height:0" coordsize="40,0" o:allowincell="f" path="m,l40,e" filled="f" strokecolor="#c00000" strokeweight=".17636mm">
              <v:path arrowok="t"/>
            </v:shape>
            <v:shape id="_x0000_s35962" style="position:absolute;left:7763;top:-836;width:40;height:0" coordsize="40,0" o:allowincell="f" path="m,l40,e" filled="f" strokecolor="#c00000" strokeweight="1.3pt">
              <v:path arrowok="t"/>
            </v:shape>
            <v:shape id="_x0000_s35963" style="position:absolute;left:7763;top:-812;width:40;height:0" coordsize="40,0" o:allowincell="f" path="m,l40,e" filled="f" strokecolor="#c00000" strokeweight=".17636mm">
              <v:path arrowok="t"/>
            </v:shape>
            <v:shape id="_x0000_s35964" style="position:absolute;left:7843;top:-836;width:40;height:0" coordsize="40,0" o:allowincell="f" path="m,l40,e" filled="f" strokecolor="#c00000" strokeweight="1.3pt">
              <v:path arrowok="t"/>
            </v:shape>
            <v:shape id="_x0000_s35965" style="position:absolute;left:7843;top:-812;width:40;height:0" coordsize="40,0" o:allowincell="f" path="m,l40,e" filled="f" strokecolor="#c00000" strokeweight=".17636mm">
              <v:path arrowok="t"/>
            </v:shape>
            <v:shape id="_x0000_s35966" style="position:absolute;left:7923;top:-836;width:40;height:0" coordsize="40,0" o:allowincell="f" path="m,l40,e" filled="f" strokecolor="#c00000" strokeweight="1.3pt">
              <v:path arrowok="t"/>
            </v:shape>
            <v:shape id="_x0000_s35967" style="position:absolute;left:7923;top:-812;width:40;height:0" coordsize="40,0" o:allowincell="f" path="m,l40,e" filled="f" strokecolor="#c00000" strokeweight=".17636mm">
              <v:path arrowok="t"/>
            </v:shape>
            <v:shape id="_x0000_s35968" style="position:absolute;left:8003;top:-836;width:40;height:0" coordsize="40,0" o:allowincell="f" path="m,l40,e" filled="f" strokecolor="#c00000" strokeweight="1.3pt">
              <v:path arrowok="t"/>
            </v:shape>
            <v:shape id="_x0000_s35969" style="position:absolute;left:8003;top:-812;width:40;height:0" coordsize="40,0" o:allowincell="f" path="m,l40,e" filled="f" strokecolor="#c00000" strokeweight=".17636mm">
              <v:path arrowok="t"/>
            </v:shape>
            <v:shape id="_x0000_s35970" style="position:absolute;left:8083;top:-836;width:40;height:0" coordsize="40,0" o:allowincell="f" path="m,l40,e" filled="f" strokecolor="#c00000" strokeweight="1.3pt">
              <v:path arrowok="t"/>
            </v:shape>
            <v:shape id="_x0000_s35971" style="position:absolute;left:8083;top:-812;width:40;height:0" coordsize="40,0" o:allowincell="f" path="m,l40,e" filled="f" strokecolor="#c00000" strokeweight=".17636mm">
              <v:path arrowok="t"/>
            </v:shape>
            <v:shape id="_x0000_s35972" style="position:absolute;left:8163;top:-836;width:40;height:0" coordsize="40,0" o:allowincell="f" path="m,l40,e" filled="f" strokecolor="#c00000" strokeweight="1.3pt">
              <v:path arrowok="t"/>
            </v:shape>
            <v:shape id="_x0000_s35973" style="position:absolute;left:8163;top:-812;width:40;height:0" coordsize="40,0" o:allowincell="f" path="m,l40,e" filled="f" strokecolor="#c00000" strokeweight=".17636mm">
              <v:path arrowok="t"/>
            </v:shape>
            <v:shape id="_x0000_s35974" style="position:absolute;left:8243;top:-836;width:40;height:0" coordsize="40,0" o:allowincell="f" path="m,l40,e" filled="f" strokecolor="#c00000" strokeweight="1.3pt">
              <v:path arrowok="t"/>
            </v:shape>
            <v:shape id="_x0000_s35975" style="position:absolute;left:8243;top:-812;width:40;height:0" coordsize="40,0" o:allowincell="f" path="m,l40,e" filled="f" strokecolor="#c00000" strokeweight=".17636mm">
              <v:path arrowok="t"/>
            </v:shape>
            <v:shape id="_x0000_s35976" style="position:absolute;left:8323;top:-836;width:40;height:0" coordsize="40,0" o:allowincell="f" path="m,l40,e" filled="f" strokecolor="#c00000" strokeweight="1.3pt">
              <v:path arrowok="t"/>
            </v:shape>
            <v:shape id="_x0000_s35977" style="position:absolute;left:8323;top:-812;width:40;height:0" coordsize="40,0" o:allowincell="f" path="m,l40,e" filled="f" strokecolor="#c00000" strokeweight=".17636mm">
              <v:path arrowok="t"/>
            </v:shape>
            <v:shape id="_x0000_s35978" style="position:absolute;left:8403;top:-836;width:40;height:0" coordsize="40,0" o:allowincell="f" path="m,l40,e" filled="f" strokecolor="#c00000" strokeweight="1.3pt">
              <v:path arrowok="t"/>
            </v:shape>
            <v:shape id="_x0000_s35979" style="position:absolute;left:8403;top:-812;width:40;height:0" coordsize="40,0" o:allowincell="f" path="m,l40,e" filled="f" strokecolor="#c00000" strokeweight=".17636mm">
              <v:path arrowok="t"/>
            </v:shape>
            <v:shape id="_x0000_s35980" style="position:absolute;left:8483;top:-836;width:40;height:0" coordsize="40,0" o:allowincell="f" path="m,l40,e" filled="f" strokecolor="#c00000" strokeweight="1.3pt">
              <v:path arrowok="t"/>
            </v:shape>
            <v:shape id="_x0000_s35981" style="position:absolute;left:8483;top:-812;width:40;height:0" coordsize="40,0" o:allowincell="f" path="m,l40,e" filled="f" strokecolor="#c00000" strokeweight=".17636mm">
              <v:path arrowok="t"/>
            </v:shape>
            <v:shape id="_x0000_s35982" style="position:absolute;left:8563;top:-836;width:40;height:0" coordsize="40,0" o:allowincell="f" path="m,l40,e" filled="f" strokecolor="#c00000" strokeweight="1.3pt">
              <v:path arrowok="t"/>
            </v:shape>
            <v:shape id="_x0000_s35983" style="position:absolute;left:8563;top:-812;width:40;height:0" coordsize="40,0" o:allowincell="f" path="m,l40,e" filled="f" strokecolor="#c00000" strokeweight=".17636mm">
              <v:path arrowok="t"/>
            </v:shape>
            <v:shape id="_x0000_s35984" style="position:absolute;left:8643;top:-836;width:40;height:0" coordsize="40,0" o:allowincell="f" path="m,l40,e" filled="f" strokecolor="#c00000" strokeweight="1.3pt">
              <v:path arrowok="t"/>
            </v:shape>
            <v:shape id="_x0000_s35985" style="position:absolute;left:8643;top:-812;width:40;height:0" coordsize="40,0" o:allowincell="f" path="m,l40,e" filled="f" strokecolor="#c00000" strokeweight=".17636mm">
              <v:path arrowok="t"/>
            </v:shape>
            <v:shape id="_x0000_s35986" style="position:absolute;left:8723;top:-836;width:40;height:0" coordsize="40,0" o:allowincell="f" path="m,l40,e" filled="f" strokecolor="#c00000" strokeweight="1.3pt">
              <v:path arrowok="t"/>
            </v:shape>
            <v:shape id="_x0000_s35987" style="position:absolute;left:8723;top:-812;width:40;height:0" coordsize="40,0" o:allowincell="f" path="m,l40,e" filled="f" strokecolor="#c00000" strokeweight=".17636mm">
              <v:path arrowok="t"/>
            </v:shape>
            <v:shape id="_x0000_s35988" style="position:absolute;left:8803;top:-836;width:40;height:0" coordsize="40,0" o:allowincell="f" path="m,l40,e" filled="f" strokecolor="#c00000" strokeweight="1.3pt">
              <v:path arrowok="t"/>
            </v:shape>
            <v:shape id="_x0000_s35989" style="position:absolute;left:8803;top:-812;width:40;height:0" coordsize="40,0" o:allowincell="f" path="m,l40,e" filled="f" strokecolor="#c00000" strokeweight=".17636mm">
              <v:path arrowok="t"/>
            </v:shape>
            <v:shape id="_x0000_s35990" style="position:absolute;left:8883;top:-836;width:40;height:0" coordsize="40,0" o:allowincell="f" path="m,l40,e" filled="f" strokecolor="#c00000" strokeweight="1.3pt">
              <v:path arrowok="t"/>
            </v:shape>
            <v:shape id="_x0000_s35991" style="position:absolute;left:8883;top:-812;width:40;height:0" coordsize="40,0" o:allowincell="f" path="m,l40,e" filled="f" strokecolor="#c00000" strokeweight=".17636mm">
              <v:path arrowok="t"/>
            </v:shape>
            <v:shape id="_x0000_s35992" style="position:absolute;left:8963;top:-836;width:40;height:0" coordsize="40,0" o:allowincell="f" path="m,l40,e" filled="f" strokecolor="#c00000" strokeweight="1.3pt">
              <v:path arrowok="t"/>
            </v:shape>
            <v:shape id="_x0000_s35993" style="position:absolute;left:8963;top:-812;width:40;height:0" coordsize="40,0" o:allowincell="f" path="m,l40,e" filled="f" strokecolor="#c00000" strokeweight=".17636mm">
              <v:path arrowok="t"/>
            </v:shape>
            <v:shape id="_x0000_s35994" style="position:absolute;left:9043;top:-836;width:40;height:0" coordsize="40,0" o:allowincell="f" path="m,l40,e" filled="f" strokecolor="#c00000" strokeweight="1.3pt">
              <v:path arrowok="t"/>
            </v:shape>
            <v:shape id="_x0000_s35995" style="position:absolute;left:9043;top:-812;width:40;height:0" coordsize="40,0" o:allowincell="f" path="m,l40,e" filled="f" strokecolor="#c00000" strokeweight=".17636mm">
              <v:path arrowok="t"/>
            </v:shape>
            <v:shape id="_x0000_s35996" style="position:absolute;left:9123;top:-836;width:40;height:0" coordsize="40,0" o:allowincell="f" path="m,l40,e" filled="f" strokecolor="#c00000" strokeweight="1.3pt">
              <v:path arrowok="t"/>
            </v:shape>
            <v:shape id="_x0000_s35997" style="position:absolute;left:9123;top:-812;width:40;height:0" coordsize="40,0" o:allowincell="f" path="m,l40,e" filled="f" strokecolor="#c00000" strokeweight=".17636mm">
              <v:path arrowok="t"/>
            </v:shape>
            <v:shape id="_x0000_s35998" style="position:absolute;left:9203;top:-836;width:40;height:0" coordsize="40,0" o:allowincell="f" path="m,l40,e" filled="f" strokecolor="#c00000" strokeweight="1.3pt">
              <v:path arrowok="t"/>
            </v:shape>
            <v:shape id="_x0000_s35999" style="position:absolute;left:9203;top:-812;width:40;height:0" coordsize="40,0" o:allowincell="f" path="m,l40,e" filled="f" strokecolor="#c00000" strokeweight=".17636mm">
              <v:path arrowok="t"/>
            </v:shape>
            <v:shape id="_x0000_s36000" style="position:absolute;left:9283;top:-836;width:40;height:0" coordsize="40,0" o:allowincell="f" path="m,l40,e" filled="f" strokecolor="#c00000" strokeweight="1.3pt">
              <v:path arrowok="t"/>
            </v:shape>
            <v:shape id="_x0000_s36001" style="position:absolute;left:9283;top:-812;width:40;height:0" coordsize="40,0" o:allowincell="f" path="m,l40,e" filled="f" strokecolor="#c00000" strokeweight=".17636mm">
              <v:path arrowok="t"/>
            </v:shape>
            <v:shape id="_x0000_s36002" style="position:absolute;left:9363;top:-836;width:40;height:0" coordsize="40,0" o:allowincell="f" path="m,l40,e" filled="f" strokecolor="#c00000" strokeweight="1.3pt">
              <v:path arrowok="t"/>
            </v:shape>
            <v:shape id="_x0000_s36003" style="position:absolute;left:9363;top:-812;width:40;height:0" coordsize="40,0" o:allowincell="f" path="m,l40,e" filled="f" strokecolor="#c00000" strokeweight=".17636mm">
              <v:path arrowok="t"/>
            </v:shape>
            <v:shape id="_x0000_s36004" style="position:absolute;left:9443;top:-836;width:40;height:0" coordsize="40,0" o:allowincell="f" path="m,l40,e" filled="f" strokecolor="#c00000" strokeweight="1.3pt">
              <v:path arrowok="t"/>
            </v:shape>
            <v:shape id="_x0000_s36005" style="position:absolute;left:9443;top:-812;width:40;height:0" coordsize="40,0" o:allowincell="f" path="m,l40,e" filled="f" strokecolor="#c00000" strokeweight=".17636mm">
              <v:path arrowok="t"/>
            </v:shape>
            <v:shape id="_x0000_s36006" style="position:absolute;left:9523;top:-836;width:40;height:0" coordsize="40,0" o:allowincell="f" path="m,l40,e" filled="f" strokecolor="#c00000" strokeweight="1.3pt">
              <v:path arrowok="t"/>
            </v:shape>
            <v:shape id="_x0000_s36007" style="position:absolute;left:9523;top:-812;width:40;height:0" coordsize="40,0" o:allowincell="f" path="m,l40,e" filled="f" strokecolor="#c00000" strokeweight=".17636mm">
              <v:path arrowok="t"/>
            </v:shape>
            <v:shape id="_x0000_s36008" style="position:absolute;left:9603;top:-836;width:40;height:0" coordsize="40,0" o:allowincell="f" path="m,l40,e" filled="f" strokecolor="#c00000" strokeweight="1.3pt">
              <v:path arrowok="t"/>
            </v:shape>
            <v:shape id="_x0000_s36009" style="position:absolute;left:9603;top:-812;width:40;height:0" coordsize="40,0" o:allowincell="f" path="m,l40,e" filled="f" strokecolor="#c00000" strokeweight=".17636mm">
              <v:path arrowok="t"/>
            </v:shape>
            <v:shape id="_x0000_s36010" style="position:absolute;left:9683;top:-836;width:40;height:0" coordsize="40,0" o:allowincell="f" path="m,l40,e" filled="f" strokecolor="#c00000" strokeweight="1.3pt">
              <v:path arrowok="t"/>
            </v:shape>
            <v:shape id="_x0000_s36011" style="position:absolute;left:9683;top:-812;width:40;height:0" coordsize="40,0" o:allowincell="f" path="m,l40,e" filled="f" strokecolor="#c00000" strokeweight=".17636mm">
              <v:path arrowok="t"/>
            </v:shape>
            <v:shape id="_x0000_s36012" style="position:absolute;left:9763;top:-836;width:40;height:0" coordsize="40,0" o:allowincell="f" path="m,l40,e" filled="f" strokecolor="#c00000" strokeweight="1.3pt">
              <v:path arrowok="t"/>
            </v:shape>
            <v:shape id="_x0000_s36013" style="position:absolute;left:9763;top:-812;width:40;height:0" coordsize="40,0" o:allowincell="f" path="m,l40,e" filled="f" strokecolor="#c00000" strokeweight=".17636mm">
              <v:path arrowok="t"/>
            </v:shape>
            <v:shape id="_x0000_s36014" style="position:absolute;left:9843;top:-836;width:40;height:0" coordsize="40,0" o:allowincell="f" path="m,l40,e" filled="f" strokecolor="#c00000" strokeweight="1.3pt">
              <v:path arrowok="t"/>
            </v:shape>
            <v:shape id="_x0000_s36015" style="position:absolute;left:9843;top:-812;width:40;height:0" coordsize="40,0" o:allowincell="f" path="m,l40,e" filled="f" strokecolor="#c00000" strokeweight=".17636mm">
              <v:path arrowok="t"/>
            </v:shape>
            <v:shape id="_x0000_s36016" style="position:absolute;left:9923;top:-836;width:40;height:0" coordsize="40,0" o:allowincell="f" path="m,l40,e" filled="f" strokecolor="#c00000" strokeweight="1.3pt">
              <v:path arrowok="t"/>
            </v:shape>
            <v:shape id="_x0000_s36017" style="position:absolute;left:9923;top:-812;width:40;height:0" coordsize="40,0" o:allowincell="f" path="m,l40,e" filled="f" strokecolor="#c00000" strokeweight=".17636mm">
              <v:path arrowok="t"/>
            </v:shape>
            <v:shape id="_x0000_s36018" style="position:absolute;left:10003;top:-836;width:40;height:0" coordsize="40,0" o:allowincell="f" path="m,l40,e" filled="f" strokecolor="#c00000" strokeweight="1.3pt">
              <v:path arrowok="t"/>
            </v:shape>
            <v:shape id="_x0000_s36019" style="position:absolute;left:10003;top:-812;width:40;height:0" coordsize="40,0" o:allowincell="f" path="m,l40,e" filled="f" strokecolor="#c00000" strokeweight=".17636mm">
              <v:path arrowok="t"/>
            </v:shape>
            <v:shape id="_x0000_s36020" style="position:absolute;left:10083;top:-836;width:40;height:0" coordsize="40,0" o:allowincell="f" path="m,l40,e" filled="f" strokecolor="#c00000" strokeweight="1.3pt">
              <v:path arrowok="t"/>
            </v:shape>
            <v:shape id="_x0000_s36021" style="position:absolute;left:10083;top:-812;width:40;height:0" coordsize="40,0" o:allowincell="f" path="m,l40,e" filled="f" strokecolor="#c00000" strokeweight=".17636mm">
              <v:path arrowok="t"/>
            </v:shape>
            <v:shape id="_x0000_s36022" style="position:absolute;left:10163;top:-836;width:40;height:0" coordsize="40,0" o:allowincell="f" path="m,l40,e" filled="f" strokecolor="#c00000" strokeweight="1.3pt">
              <v:path arrowok="t"/>
            </v:shape>
            <v:shape id="_x0000_s36023" style="position:absolute;left:10163;top:-812;width:40;height:0" coordsize="40,0" o:allowincell="f" path="m,l40,e" filled="f" strokecolor="#c00000" strokeweight=".17636mm">
              <v:path arrowok="t"/>
            </v:shape>
            <v:shape id="_x0000_s36024" style="position:absolute;left:10243;top:-836;width:40;height:0" coordsize="40,0" o:allowincell="f" path="m,l40,e" filled="f" strokecolor="#c00000" strokeweight="1.3pt">
              <v:path arrowok="t"/>
            </v:shape>
            <v:shape id="_x0000_s36025" style="position:absolute;left:10243;top:-812;width:40;height:0" coordsize="40,0" o:allowincell="f" path="m,l40,e" filled="f" strokecolor="#c00000" strokeweight=".17636mm">
              <v:path arrowok="t"/>
            </v:shape>
            <v:shape id="_x0000_s36026" style="position:absolute;left:10323;top:-836;width:40;height:0" coordsize="40,0" o:allowincell="f" path="m,l40,e" filled="f" strokecolor="#c00000" strokeweight="1.3pt">
              <v:path arrowok="t"/>
            </v:shape>
            <v:shape id="_x0000_s36027" style="position:absolute;left:10323;top:-812;width:40;height:0" coordsize="40,0" o:allowincell="f" path="m,l40,e" filled="f" strokecolor="#c00000" strokeweight=".17636mm">
              <v:path arrowok="t"/>
            </v:shape>
            <v:shape id="_x0000_s36028" style="position:absolute;left:10403;top:-836;width:40;height:0" coordsize="40,0" o:allowincell="f" path="m,l40,e" filled="f" strokecolor="#c00000" strokeweight="1.3pt">
              <v:path arrowok="t"/>
            </v:shape>
            <v:shape id="_x0000_s36029" style="position:absolute;left:10403;top:-812;width:40;height:0" coordsize="40,0" o:allowincell="f" path="m,l40,e" filled="f" strokecolor="#c00000" strokeweight=".17636mm">
              <v:path arrowok="t"/>
            </v:shape>
            <v:shape id="_x0000_s36030" style="position:absolute;left:10483;top:-836;width:40;height:0" coordsize="40,0" o:allowincell="f" path="m,l40,e" filled="f" strokecolor="#c00000" strokeweight="1.3pt">
              <v:path arrowok="t"/>
            </v:shape>
            <v:shape id="_x0000_s36031" style="position:absolute;left:10483;top:-812;width:40;height:0" coordsize="40,0" o:allowincell="f" path="m,l40,e" filled="f" strokecolor="#c00000" strokeweight=".17636mm">
              <v:path arrowok="t"/>
            </v:shape>
            <v:shape id="_x0000_s36032" style="position:absolute;left:10563;top:-836;width:40;height:0" coordsize="40,0" o:allowincell="f" path="m,l40,e" filled="f" strokecolor="#c00000" strokeweight="1.3pt">
              <v:path arrowok="t"/>
            </v:shape>
            <v:shape id="_x0000_s36033" style="position:absolute;left:10563;top:-812;width:40;height:0" coordsize="40,0" o:allowincell="f" path="m,l40,e" filled="f" strokecolor="#c00000" strokeweight=".17636mm">
              <v:path arrowok="t"/>
            </v:shape>
            <v:shape id="_x0000_s36034" style="position:absolute;left:10643;top:-836;width:40;height:0" coordsize="40,0" o:allowincell="f" path="m,l40,e" filled="f" strokecolor="#c00000" strokeweight="1.3pt">
              <v:path arrowok="t"/>
            </v:shape>
            <v:shape id="_x0000_s36035" style="position:absolute;left:10643;top:-812;width:40;height:0" coordsize="40,0" o:allowincell="f" path="m,l40,e" filled="f" strokecolor="#c00000" strokeweight=".17636mm">
              <v:path arrowok="t"/>
            </v:shape>
            <v:shape id="_x0000_s36036" style="position:absolute;left:10723;top:-836;width:40;height:0" coordsize="40,0" o:allowincell="f" path="m,l40,e" filled="f" strokecolor="#c00000" strokeweight="1.3pt">
              <v:path arrowok="t"/>
            </v:shape>
            <v:shape id="_x0000_s36037" style="position:absolute;left:10723;top:-812;width:40;height:0" coordsize="40,0" o:allowincell="f" path="m,l40,e" filled="f" strokecolor="#c00000" strokeweight=".17636mm">
              <v:path arrowok="t"/>
            </v:shape>
            <v:shape id="_x0000_s36038" style="position:absolute;left:10803;top:-836;width:40;height:0" coordsize="40,0" o:allowincell="f" path="m,l40,e" filled="f" strokecolor="#c00000" strokeweight="1.3pt">
              <v:path arrowok="t"/>
            </v:shape>
            <v:shape id="_x0000_s36039" style="position:absolute;left:10803;top:-812;width:40;height:0" coordsize="40,0" o:allowincell="f" path="m,l40,e" filled="f" strokecolor="#c00000" strokeweight=".17636mm">
              <v:path arrowok="t"/>
            </v:shape>
            <v:shape id="_x0000_s36040" style="position:absolute;left:10883;top:-836;width:40;height:0" coordsize="40,0" o:allowincell="f" path="m,l40,e" filled="f" strokecolor="#c00000" strokeweight="1.3pt">
              <v:path arrowok="t"/>
            </v:shape>
            <v:shape id="_x0000_s36041" style="position:absolute;left:10883;top:-812;width:40;height:0" coordsize="40,0" o:allowincell="f" path="m,l40,e" filled="f" strokecolor="#c00000" strokeweight=".17636mm">
              <v:path arrowok="t"/>
            </v:shape>
            <v:shape id="_x0000_s36042" style="position:absolute;left:10963;top:-836;width:40;height:0" coordsize="40,0" o:allowincell="f" path="m,l40,e" filled="f" strokecolor="#c00000" strokeweight="1.3pt">
              <v:path arrowok="t"/>
            </v:shape>
            <v:shape id="_x0000_s36043" style="position:absolute;left:10963;top:-812;width:40;height:0" coordsize="40,0" o:allowincell="f" path="m,l40,e" filled="f" strokecolor="#c00000" strokeweight=".17636mm">
              <v:path arrowok="t"/>
            </v:shape>
            <v:shape id="_x0000_s36044" style="position:absolute;left:11043;top:-836;width:40;height:0" coordsize="40,0" o:allowincell="f" path="m,l40,e" filled="f" strokecolor="#c00000" strokeweight="1.3pt">
              <v:path arrowok="t"/>
            </v:shape>
            <v:shape id="_x0000_s36045" style="position:absolute;left:11043;top:-812;width:40;height:0" coordsize="40,0" o:allowincell="f" path="m,l40,e" filled="f" strokecolor="#c00000" strokeweight=".17636mm">
              <v:path arrowok="t"/>
            </v:shape>
            <v:shape id="_x0000_s36046" style="position:absolute;left:11123;top:-848;width:30;height:50" coordsize="30,50" o:allowincell="f" path="m30,9l21,,,,,24r6,l6,50r24,l30,9xe" fillcolor="#c00000" stroked="f">
              <v:path arrowok="t"/>
            </v:shape>
            <v:shape id="_x0000_s36047" style="position:absolute;left:11113;top:-816;width:8;height:18" coordsize="8,18" o:allowincell="f" path="m,7l,18r7,l7,,,7xe" fillcolor="#c00000" stroked="f">
              <v:path arrowok="t"/>
            </v:shape>
            <v:shape id="_x0000_s36048" style="position:absolute;left:11129;top:-738;width:24;height:0" coordsize="24,0" o:allowincell="f" path="m,l23,e" filled="f" strokecolor="#c00000" strokeweight="2.1pt">
              <v:path arrowok="t"/>
            </v:shape>
            <v:shape id="_x0000_s36049" style="position:absolute;left:11113;top:-738;width:8;height:0" coordsize="8,0" o:allowincell="f" path="m,l7,e" filled="f" strokecolor="#c00000" strokeweight="2.1pt">
              <v:path arrowok="t"/>
            </v:shape>
            <v:shape id="_x0000_s36050" style="position:absolute;left:11129;top:-658;width:24;height:0" coordsize="24,0" o:allowincell="f" path="m,l23,e" filled="f" strokecolor="#c00000" strokeweight="2.1pt">
              <v:path arrowok="t"/>
            </v:shape>
            <v:shape id="_x0000_s36051" style="position:absolute;left:11113;top:-658;width:8;height:0" coordsize="8,0" o:allowincell="f" path="m,l7,e" filled="f" strokecolor="#c00000" strokeweight="2.1pt">
              <v:path arrowok="t"/>
            </v:shape>
            <v:shape id="_x0000_s36052" style="position:absolute;left:11129;top:-578;width:24;height:0" coordsize="24,0" o:allowincell="f" path="m,l23,e" filled="f" strokecolor="#c00000" strokeweight="2.1pt">
              <v:path arrowok="t"/>
            </v:shape>
            <v:shape id="_x0000_s36053" style="position:absolute;left:11113;top:-578;width:8;height:0" coordsize="8,0" o:allowincell="f" path="m,l7,e" filled="f" strokecolor="#c00000" strokeweight="2.1pt">
              <v:path arrowok="t"/>
            </v:shape>
            <v:shape id="_x0000_s36054" style="position:absolute;left:11129;top:-498;width:24;height:0" coordsize="24,0" o:allowincell="f" path="m,l23,e" filled="f" strokecolor="#c00000" strokeweight="2.1pt">
              <v:path arrowok="t"/>
            </v:shape>
            <v:shape id="_x0000_s36055" style="position:absolute;left:11113;top:-498;width:8;height:0" coordsize="8,0" o:allowincell="f" path="m,l7,e" filled="f" strokecolor="#c00000" strokeweight="2.1pt">
              <v:path arrowok="t"/>
            </v:shape>
            <v:shape id="_x0000_s36056" style="position:absolute;left:11129;top:-418;width:24;height:0" coordsize="24,0" o:allowincell="f" path="m,l23,e" filled="f" strokecolor="#c00000" strokeweight="2.1pt">
              <v:path arrowok="t"/>
            </v:shape>
            <v:shape id="_x0000_s36057" style="position:absolute;left:11113;top:-418;width:8;height:0" coordsize="8,0" o:allowincell="f" path="m,l7,e" filled="f" strokecolor="#c00000" strokeweight="2.1pt">
              <v:path arrowok="t"/>
            </v:shape>
            <v:shape id="_x0000_s36058" style="position:absolute;left:11129;top:-338;width:24;height:0" coordsize="24,0" o:allowincell="f" path="m,l23,e" filled="f" strokecolor="#c00000" strokeweight="2.1pt">
              <v:path arrowok="t"/>
            </v:shape>
            <v:shape id="_x0000_s36059" style="position:absolute;left:11113;top:-338;width:8;height:0" coordsize="8,0" o:allowincell="f" path="m,l7,e" filled="f" strokecolor="#c00000" strokeweight="2.1pt">
              <v:path arrowok="t"/>
            </v:shape>
            <v:shape id="_x0000_s36060" style="position:absolute;left:11129;top:-258;width:24;height:0" coordsize="24,0" o:allowincell="f" path="m,l23,e" filled="f" strokecolor="#c00000" strokeweight="2.1pt">
              <v:path arrowok="t"/>
            </v:shape>
            <v:shape id="_x0000_s36061" style="position:absolute;left:11113;top:-258;width:8;height:0" coordsize="8,0" o:allowincell="f" path="m,l7,e" filled="f" strokecolor="#c00000" strokeweight="2.1pt">
              <v:path arrowok="t"/>
            </v:shape>
            <v:shape id="_x0000_s36062" style="position:absolute;left:11129;top:-178;width:24;height:0" coordsize="24,0" o:allowincell="f" path="m,l23,e" filled="f" strokecolor="#c00000" strokeweight="2.1pt">
              <v:path arrowok="t"/>
            </v:shape>
            <v:shape id="_x0000_s36063" style="position:absolute;left:11113;top:-178;width:8;height:0" coordsize="8,0" o:allowincell="f" path="m,l7,e" filled="f" strokecolor="#c00000" strokeweight="2.1pt">
              <v:path arrowok="t"/>
            </v:shape>
            <v:shape id="_x0000_s36064" style="position:absolute;left:11129;top:-98;width:24;height:0" coordsize="24,0" o:allowincell="f" path="m,l23,e" filled="f" strokecolor="#c00000" strokeweight="2.1pt">
              <v:path arrowok="t"/>
            </v:shape>
            <v:shape id="_x0000_s36065" style="position:absolute;left:11113;top:-98;width:8;height:0" coordsize="8,0" o:allowincell="f" path="m,l7,e" filled="f" strokecolor="#c00000" strokeweight="2.1pt">
              <v:path arrowok="t"/>
            </v:shape>
            <v:shape id="_x0000_s36066" style="position:absolute;left:11129;top:-18;width:24;height:0" coordsize="24,0" o:allowincell="f" path="m,l23,e" filled="f" strokecolor="#c00000" strokeweight="2.1pt">
              <v:path arrowok="t"/>
            </v:shape>
            <v:shape id="_x0000_s36067" style="position:absolute;left:11113;top:-18;width:8;height:0" coordsize="8,0" o:allowincell="f" path="m,l7,e" filled="f" strokecolor="#c00000" strokeweight="2.1pt">
              <v:path arrowok="t"/>
            </v:shape>
            <v:shape id="_x0000_s36068" style="position:absolute;left:11129;top:61;width:24;height:0" coordsize="24,0" o:allowincell="f" path="m,l23,e" filled="f" strokecolor="#c00000" strokeweight="2.1pt">
              <v:path arrowok="t"/>
            </v:shape>
            <v:shape id="_x0000_s36069" style="position:absolute;left:11113;top:61;width:8;height:0" coordsize="8,0" o:allowincell="f" path="m,l7,e" filled="f" strokecolor="#c00000" strokeweight="2.1pt">
              <v:path arrowok="t"/>
            </v:shape>
            <v:shape id="_x0000_s36070" style="position:absolute;left:11129;top:141;width:24;height:0" coordsize="24,0" o:allowincell="f" path="m,l23,e" filled="f" strokecolor="#c00000" strokeweight="2.1pt">
              <v:path arrowok="t"/>
            </v:shape>
            <v:shape id="_x0000_s36071" style="position:absolute;left:11113;top:141;width:8;height:0" coordsize="8,0" o:allowincell="f" path="m,l7,e" filled="f" strokecolor="#c00000" strokeweight="2.1pt">
              <v:path arrowok="t"/>
            </v:shape>
            <v:shape id="_x0000_s36072" style="position:absolute;left:11129;top:221;width:24;height:0" coordsize="24,0" o:allowincell="f" path="m,l23,e" filled="f" strokecolor="#c00000" strokeweight="2.1pt">
              <v:path arrowok="t"/>
            </v:shape>
            <v:shape id="_x0000_s36073" style="position:absolute;left:11113;top:221;width:8;height:0" coordsize="8,0" o:allowincell="f" path="m,l7,e" filled="f" strokecolor="#c00000" strokeweight="2.1pt">
              <v:path arrowok="t"/>
            </v:shape>
            <v:shape id="_x0000_s36074" style="position:absolute;left:11129;top:301;width:24;height:0" coordsize="24,0" o:allowincell="f" path="m,l23,e" filled="f" strokecolor="#c00000" strokeweight="2.1pt">
              <v:path arrowok="t"/>
            </v:shape>
            <v:shape id="_x0000_s36075" style="position:absolute;left:11113;top:301;width:8;height:0" coordsize="8,0" o:allowincell="f" path="m,l7,e" filled="f" strokecolor="#c00000" strokeweight="2.1pt">
              <v:path arrowok="t"/>
            </v:shape>
            <v:shape id="_x0000_s36076" style="position:absolute;left:11129;top:381;width:24;height:0" coordsize="24,0" o:allowincell="f" path="m,l23,e" filled="f" strokecolor="#c00000" strokeweight="2.1pt">
              <v:path arrowok="t"/>
            </v:shape>
            <v:shape id="_x0000_s36077" style="position:absolute;left:11113;top:381;width:8;height:0" coordsize="8,0" o:allowincell="f" path="m,l7,e" filled="f" strokecolor="#c00000" strokeweight="2.1pt">
              <v:path arrowok="t"/>
            </v:shape>
            <v:shape id="_x0000_s36078" style="position:absolute;left:11083;top:439;width:40;height:0" coordsize="40,0" o:allowincell="f" path="m,l40,e" filled="f" strokecolor="#c00000" strokeweight=".45858mm">
              <v:path arrowok="t"/>
            </v:shape>
            <v:shape id="_x0000_s36079" style="position:absolute;left:11083;top:415;width:40;height:0" coordsize="40,0" o:allowincell="f" path="m,l40,e" filled="f" strokecolor="#c00000" strokeweight=".5pt">
              <v:path arrowok="t"/>
            </v:shape>
            <v:shape id="_x0000_s36080" style="position:absolute;left:11003;top:439;width:40;height:0" coordsize="40,0" o:allowincell="f" path="m,l40,e" filled="f" strokecolor="#c00000" strokeweight=".45858mm">
              <v:path arrowok="t"/>
            </v:shape>
            <v:shape id="_x0000_s36081" style="position:absolute;left:11003;top:415;width:40;height:0" coordsize="40,0" o:allowincell="f" path="m,l40,e" filled="f" strokecolor="#c00000" strokeweight=".5pt">
              <v:path arrowok="t"/>
            </v:shape>
            <v:shape id="_x0000_s36082" style="position:absolute;left:10923;top:439;width:40;height:0" coordsize="40,0" o:allowincell="f" path="m,l40,e" filled="f" strokecolor="#c00000" strokeweight=".45858mm">
              <v:path arrowok="t"/>
            </v:shape>
            <v:shape id="_x0000_s36083" style="position:absolute;left:10923;top:415;width:40;height:0" coordsize="40,0" o:allowincell="f" path="m,l40,e" filled="f" strokecolor="#c00000" strokeweight=".5pt">
              <v:path arrowok="t"/>
            </v:shape>
            <v:shape id="_x0000_s36084" style="position:absolute;left:10842;top:439;width:41;height:0" coordsize="41,0" o:allowincell="f" path="m,l40,e" filled="f" strokecolor="#c00000" strokeweight=".45858mm">
              <v:path arrowok="t"/>
            </v:shape>
            <v:shape id="_x0000_s36085" style="position:absolute;left:10842;top:415;width:41;height:0" coordsize="41,0" o:allowincell="f" path="m,l40,e" filled="f" strokecolor="#c00000" strokeweight=".5pt">
              <v:path arrowok="t"/>
            </v:shape>
            <v:shape id="_x0000_s36086" style="position:absolute;left:10762;top:439;width:40;height:0" coordsize="40,0" o:allowincell="f" path="m,l40,e" filled="f" strokecolor="#c00000" strokeweight=".45858mm">
              <v:path arrowok="t"/>
            </v:shape>
            <v:shape id="_x0000_s36087" style="position:absolute;left:10762;top:415;width:40;height:0" coordsize="40,0" o:allowincell="f" path="m,l40,e" filled="f" strokecolor="#c00000" strokeweight=".5pt">
              <v:path arrowok="t"/>
            </v:shape>
            <v:shape id="_x0000_s36088" style="position:absolute;left:10682;top:439;width:40;height:0" coordsize="40,0" o:allowincell="f" path="m,l40,e" filled="f" strokecolor="#c00000" strokeweight=".45858mm">
              <v:path arrowok="t"/>
            </v:shape>
            <v:shape id="_x0000_s36089" style="position:absolute;left:10682;top:415;width:40;height:0" coordsize="40,0" o:allowincell="f" path="m,l40,e" filled="f" strokecolor="#c00000" strokeweight=".5pt">
              <v:path arrowok="t"/>
            </v:shape>
            <v:shape id="_x0000_s36090" style="position:absolute;left:10602;top:439;width:40;height:0" coordsize="40,0" o:allowincell="f" path="m,l40,e" filled="f" strokecolor="#c00000" strokeweight=".45858mm">
              <v:path arrowok="t"/>
            </v:shape>
            <v:shape id="_x0000_s36091" style="position:absolute;left:10602;top:415;width:40;height:0" coordsize="40,0" o:allowincell="f" path="m,l40,e" filled="f" strokecolor="#c00000" strokeweight=".5pt">
              <v:path arrowok="t"/>
            </v:shape>
            <v:shape id="_x0000_s36092" style="position:absolute;left:10522;top:439;width:40;height:0" coordsize="40,0" o:allowincell="f" path="m,l40,e" filled="f" strokecolor="#c00000" strokeweight=".45858mm">
              <v:path arrowok="t"/>
            </v:shape>
            <v:shape id="_x0000_s36093" style="position:absolute;left:10522;top:415;width:40;height:0" coordsize="40,0" o:allowincell="f" path="m,l40,e" filled="f" strokecolor="#c00000" strokeweight=".5pt">
              <v:path arrowok="t"/>
            </v:shape>
            <v:shape id="_x0000_s36094" style="position:absolute;left:10442;top:439;width:40;height:0" coordsize="40,0" o:allowincell="f" path="m,l40,e" filled="f" strokecolor="#c00000" strokeweight=".45858mm">
              <v:path arrowok="t"/>
            </v:shape>
            <v:shape id="_x0000_s36095" style="position:absolute;left:10442;top:415;width:40;height:0" coordsize="40,0" o:allowincell="f" path="m,l40,e" filled="f" strokecolor="#c00000" strokeweight=".5pt">
              <v:path arrowok="t"/>
            </v:shape>
            <v:shape id="_x0000_s36096" style="position:absolute;left:10362;top:439;width:40;height:0" coordsize="40,0" o:allowincell="f" path="m,l40,e" filled="f" strokecolor="#c00000" strokeweight=".45858mm">
              <v:path arrowok="t"/>
            </v:shape>
            <v:shape id="_x0000_s36097" style="position:absolute;left:10362;top:415;width:40;height:0" coordsize="40,0" o:allowincell="f" path="m,l40,e" filled="f" strokecolor="#c00000" strokeweight=".5pt">
              <v:path arrowok="t"/>
            </v:shape>
            <v:shape id="_x0000_s36098" style="position:absolute;left:10282;top:439;width:40;height:0" coordsize="40,0" o:allowincell="f" path="m,l40,e" filled="f" strokecolor="#c00000" strokeweight=".45858mm">
              <v:path arrowok="t"/>
            </v:shape>
            <v:shape id="_x0000_s36099" style="position:absolute;left:10282;top:415;width:40;height:0" coordsize="40,0" o:allowincell="f" path="m,l40,e" filled="f" strokecolor="#c00000" strokeweight=".5pt">
              <v:path arrowok="t"/>
            </v:shape>
            <v:shape id="_x0000_s36100" style="position:absolute;left:10202;top:439;width:40;height:0" coordsize="40,0" o:allowincell="f" path="m,l40,e" filled="f" strokecolor="#c00000" strokeweight=".45858mm">
              <v:path arrowok="t"/>
            </v:shape>
            <v:shape id="_x0000_s36101" style="position:absolute;left:10202;top:415;width:40;height:0" coordsize="40,0" o:allowincell="f" path="m,l40,e" filled="f" strokecolor="#c00000" strokeweight=".5pt">
              <v:path arrowok="t"/>
            </v:shape>
            <v:shape id="_x0000_s36102" style="position:absolute;left:10122;top:439;width:40;height:0" coordsize="40,0" o:allowincell="f" path="m,l40,e" filled="f" strokecolor="#c00000" strokeweight=".45858mm">
              <v:path arrowok="t"/>
            </v:shape>
            <v:shape id="_x0000_s36103" style="position:absolute;left:10122;top:415;width:40;height:0" coordsize="40,0" o:allowincell="f" path="m,l40,e" filled="f" strokecolor="#c00000" strokeweight=".5pt">
              <v:path arrowok="t"/>
            </v:shape>
            <v:shape id="_x0000_s36104" style="position:absolute;left:10042;top:439;width:40;height:0" coordsize="40,0" o:allowincell="f" path="m,l40,e" filled="f" strokecolor="#c00000" strokeweight=".45858mm">
              <v:path arrowok="t"/>
            </v:shape>
            <v:shape id="_x0000_s36105" style="position:absolute;left:10042;top:415;width:40;height:0" coordsize="40,0" o:allowincell="f" path="m,l40,e" filled="f" strokecolor="#c00000" strokeweight=".5pt">
              <v:path arrowok="t"/>
            </v:shape>
            <v:shape id="_x0000_s36106" style="position:absolute;left:9962;top:439;width:40;height:0" coordsize="40,0" o:allowincell="f" path="m,l40,e" filled="f" strokecolor="#c00000" strokeweight=".45858mm">
              <v:path arrowok="t"/>
            </v:shape>
            <v:shape id="_x0000_s36107" style="position:absolute;left:9962;top:415;width:40;height:0" coordsize="40,0" o:allowincell="f" path="m,l40,e" filled="f" strokecolor="#c00000" strokeweight=".5pt">
              <v:path arrowok="t"/>
            </v:shape>
            <v:shape id="_x0000_s36108" style="position:absolute;left:9882;top:439;width:40;height:0" coordsize="40,0" o:allowincell="f" path="m,l40,e" filled="f" strokecolor="#c00000" strokeweight=".45858mm">
              <v:path arrowok="t"/>
            </v:shape>
            <v:shape id="_x0000_s36109" style="position:absolute;left:9882;top:415;width:40;height:0" coordsize="40,0" o:allowincell="f" path="m,l40,e" filled="f" strokecolor="#c00000" strokeweight=".5pt">
              <v:path arrowok="t"/>
            </v:shape>
            <v:shape id="_x0000_s36110" style="position:absolute;left:9802;top:439;width:40;height:0" coordsize="40,0" o:allowincell="f" path="m,l40,e" filled="f" strokecolor="#c00000" strokeweight=".45858mm">
              <v:path arrowok="t"/>
            </v:shape>
            <v:shape id="_x0000_s36111" style="position:absolute;left:9802;top:415;width:40;height:0" coordsize="40,0" o:allowincell="f" path="m,l40,e" filled="f" strokecolor="#c00000" strokeweight=".5pt">
              <v:path arrowok="t"/>
            </v:shape>
            <v:shape id="_x0000_s36112" style="position:absolute;left:9722;top:439;width:40;height:0" coordsize="40,0" o:allowincell="f" path="m,l40,e" filled="f" strokecolor="#c00000" strokeweight=".45858mm">
              <v:path arrowok="t"/>
            </v:shape>
            <v:shape id="_x0000_s36113" style="position:absolute;left:9722;top:415;width:40;height:0" coordsize="40,0" o:allowincell="f" path="m,l40,e" filled="f" strokecolor="#c00000" strokeweight=".5pt">
              <v:path arrowok="t"/>
            </v:shape>
            <v:shape id="_x0000_s36114" style="position:absolute;left:9642;top:439;width:40;height:0" coordsize="40,0" o:allowincell="f" path="m,l40,e" filled="f" strokecolor="#c00000" strokeweight=".45858mm">
              <v:path arrowok="t"/>
            </v:shape>
            <v:shape id="_x0000_s36115" style="position:absolute;left:9642;top:415;width:40;height:0" coordsize="40,0" o:allowincell="f" path="m,l40,e" filled="f" strokecolor="#c00000" strokeweight=".5pt">
              <v:path arrowok="t"/>
            </v:shape>
            <v:shape id="_x0000_s36116" style="position:absolute;left:9562;top:439;width:40;height:0" coordsize="40,0" o:allowincell="f" path="m,l40,e" filled="f" strokecolor="#c00000" strokeweight=".45858mm">
              <v:path arrowok="t"/>
            </v:shape>
            <v:shape id="_x0000_s36117" style="position:absolute;left:9562;top:415;width:40;height:0" coordsize="40,0" o:allowincell="f" path="m,l40,e" filled="f" strokecolor="#c00000" strokeweight=".5pt">
              <v:path arrowok="t"/>
            </v:shape>
            <v:shape id="_x0000_s36118" style="position:absolute;left:9482;top:439;width:40;height:0" coordsize="40,0" o:allowincell="f" path="m,l40,e" filled="f" strokecolor="#c00000" strokeweight=".45858mm">
              <v:path arrowok="t"/>
            </v:shape>
            <v:shape id="_x0000_s36119" style="position:absolute;left:9482;top:415;width:40;height:0" coordsize="40,0" o:allowincell="f" path="m,l40,e" filled="f" strokecolor="#c00000" strokeweight=".5pt">
              <v:path arrowok="t"/>
            </v:shape>
            <v:shape id="_x0000_s36120" style="position:absolute;left:9402;top:439;width:40;height:0" coordsize="40,0" o:allowincell="f" path="m,l40,e" filled="f" strokecolor="#c00000" strokeweight=".45858mm">
              <v:path arrowok="t"/>
            </v:shape>
            <v:shape id="_x0000_s36121" style="position:absolute;left:9402;top:415;width:40;height:0" coordsize="40,0" o:allowincell="f" path="m,l40,e" filled="f" strokecolor="#c00000" strokeweight=".5pt">
              <v:path arrowok="t"/>
            </v:shape>
            <v:shape id="_x0000_s36122" style="position:absolute;left:9322;top:439;width:40;height:0" coordsize="40,0" o:allowincell="f" path="m,l40,e" filled="f" strokecolor="#c00000" strokeweight=".45858mm">
              <v:path arrowok="t"/>
            </v:shape>
            <v:shape id="_x0000_s36123" style="position:absolute;left:9322;top:415;width:40;height:0" coordsize="40,0" o:allowincell="f" path="m,l40,e" filled="f" strokecolor="#c00000" strokeweight=".5pt">
              <v:path arrowok="t"/>
            </v:shape>
            <v:shape id="_x0000_s36124" style="position:absolute;left:9242;top:439;width:40;height:0" coordsize="40,0" o:allowincell="f" path="m,l40,e" filled="f" strokecolor="#c00000" strokeweight=".45858mm">
              <v:path arrowok="t"/>
            </v:shape>
            <v:shape id="_x0000_s36125" style="position:absolute;left:9242;top:415;width:40;height:0" coordsize="40,0" o:allowincell="f" path="m,l40,e" filled="f" strokecolor="#c00000" strokeweight=".5pt">
              <v:path arrowok="t"/>
            </v:shape>
            <v:shape id="_x0000_s36126" style="position:absolute;left:9162;top:439;width:40;height:0" coordsize="40,0" o:allowincell="f" path="m,l40,e" filled="f" strokecolor="#c00000" strokeweight=".45858mm">
              <v:path arrowok="t"/>
            </v:shape>
            <v:shape id="_x0000_s36127" style="position:absolute;left:9162;top:415;width:40;height:0" coordsize="40,0" o:allowincell="f" path="m,l40,e" filled="f" strokecolor="#c00000" strokeweight=".5pt">
              <v:path arrowok="t"/>
            </v:shape>
            <v:shape id="_x0000_s36128" style="position:absolute;left:9082;top:439;width:40;height:0" coordsize="40,0" o:allowincell="f" path="m,l40,e" filled="f" strokecolor="#c00000" strokeweight=".45858mm">
              <v:path arrowok="t"/>
            </v:shape>
            <v:shape id="_x0000_s36129" style="position:absolute;left:9082;top:415;width:40;height:0" coordsize="40,0" o:allowincell="f" path="m,l40,e" filled="f" strokecolor="#c00000" strokeweight=".5pt">
              <v:path arrowok="t"/>
            </v:shape>
            <v:shape id="_x0000_s36130" style="position:absolute;left:9002;top:439;width:40;height:0" coordsize="40,0" o:allowincell="f" path="m,l40,e" filled="f" strokecolor="#c00000" strokeweight=".45858mm">
              <v:path arrowok="t"/>
            </v:shape>
            <v:shape id="_x0000_s36131" style="position:absolute;left:9002;top:415;width:40;height:0" coordsize="40,0" o:allowincell="f" path="m,l40,e" filled="f" strokecolor="#c00000" strokeweight=".5pt">
              <v:path arrowok="t"/>
            </v:shape>
            <v:shape id="_x0000_s36132" style="position:absolute;left:8922;top:439;width:40;height:0" coordsize="40,0" o:allowincell="f" path="m,l40,e" filled="f" strokecolor="#c00000" strokeweight=".45858mm">
              <v:path arrowok="t"/>
            </v:shape>
            <v:shape id="_x0000_s36133" style="position:absolute;left:8922;top:415;width:40;height:0" coordsize="40,0" o:allowincell="f" path="m,l40,e" filled="f" strokecolor="#c00000" strokeweight=".5pt">
              <v:path arrowok="t"/>
            </v:shape>
            <v:shape id="_x0000_s36134" style="position:absolute;left:8842;top:439;width:40;height:0" coordsize="40,0" o:allowincell="f" path="m,l40,e" filled="f" strokecolor="#c00000" strokeweight=".45858mm">
              <v:path arrowok="t"/>
            </v:shape>
            <v:shape id="_x0000_s36135" style="position:absolute;left:8842;top:415;width:40;height:0" coordsize="40,0" o:allowincell="f" path="m,l40,e" filled="f" strokecolor="#c00000" strokeweight=".5pt">
              <v:path arrowok="t"/>
            </v:shape>
            <v:shape id="_x0000_s36136" style="position:absolute;left:8762;top:439;width:40;height:0" coordsize="40,0" o:allowincell="f" path="m,l40,e" filled="f" strokecolor="#c00000" strokeweight=".45858mm">
              <v:path arrowok="t"/>
            </v:shape>
            <v:shape id="_x0000_s36137" style="position:absolute;left:8762;top:415;width:40;height:0" coordsize="40,0" o:allowincell="f" path="m,l40,e" filled="f" strokecolor="#c00000" strokeweight=".5pt">
              <v:path arrowok="t"/>
            </v:shape>
            <v:shape id="_x0000_s36138" style="position:absolute;left:8682;top:439;width:40;height:0" coordsize="40,0" o:allowincell="f" path="m,l40,e" filled="f" strokecolor="#c00000" strokeweight=".45858mm">
              <v:path arrowok="t"/>
            </v:shape>
            <v:shape id="_x0000_s36139" style="position:absolute;left:8682;top:415;width:40;height:0" coordsize="40,0" o:allowincell="f" path="m,l40,e" filled="f" strokecolor="#c00000" strokeweight=".5pt">
              <v:path arrowok="t"/>
            </v:shape>
            <v:shape id="_x0000_s36140" style="position:absolute;left:8602;top:439;width:40;height:0" coordsize="40,0" o:allowincell="f" path="m,l40,e" filled="f" strokecolor="#c00000" strokeweight=".45858mm">
              <v:path arrowok="t"/>
            </v:shape>
            <v:shape id="_x0000_s36141" style="position:absolute;left:8602;top:415;width:40;height:0" coordsize="40,0" o:allowincell="f" path="m,l40,e" filled="f" strokecolor="#c00000" strokeweight=".5pt">
              <v:path arrowok="t"/>
            </v:shape>
            <v:shape id="_x0000_s36142" style="position:absolute;left:8522;top:439;width:40;height:0" coordsize="40,0" o:allowincell="f" path="m,l40,e" filled="f" strokecolor="#c00000" strokeweight=".45858mm">
              <v:path arrowok="t"/>
            </v:shape>
            <v:shape id="_x0000_s36143" style="position:absolute;left:8522;top:415;width:40;height:0" coordsize="40,0" o:allowincell="f" path="m,l40,e" filled="f" strokecolor="#c00000" strokeweight=".5pt">
              <v:path arrowok="t"/>
            </v:shape>
            <v:shape id="_x0000_s36144" style="position:absolute;left:8442;top:439;width:40;height:0" coordsize="40,0" o:allowincell="f" path="m,l40,e" filled="f" strokecolor="#c00000" strokeweight=".45858mm">
              <v:path arrowok="t"/>
            </v:shape>
            <v:shape id="_x0000_s36145" style="position:absolute;left:8442;top:415;width:40;height:0" coordsize="40,0" o:allowincell="f" path="m,l40,e" filled="f" strokecolor="#c00000" strokeweight=".5pt">
              <v:path arrowok="t"/>
            </v:shape>
            <v:shape id="_x0000_s36146" style="position:absolute;left:8362;top:439;width:40;height:0" coordsize="40,0" o:allowincell="f" path="m,l40,e" filled="f" strokecolor="#c00000" strokeweight=".45858mm">
              <v:path arrowok="t"/>
            </v:shape>
            <v:shape id="_x0000_s36147" style="position:absolute;left:8362;top:415;width:40;height:0" coordsize="40,0" o:allowincell="f" path="m,l40,e" filled="f" strokecolor="#c00000" strokeweight=".5pt">
              <v:path arrowok="t"/>
            </v:shape>
            <v:shape id="_x0000_s36148" style="position:absolute;left:8282;top:439;width:40;height:0" coordsize="40,0" o:allowincell="f" path="m,l40,e" filled="f" strokecolor="#c00000" strokeweight=".45858mm">
              <v:path arrowok="t"/>
            </v:shape>
            <v:shape id="_x0000_s36149" style="position:absolute;left:8282;top:415;width:40;height:0" coordsize="40,0" o:allowincell="f" path="m,l40,e" filled="f" strokecolor="#c00000" strokeweight=".5pt">
              <v:path arrowok="t"/>
            </v:shape>
            <v:shape id="_x0000_s36150" style="position:absolute;left:8202;top:439;width:40;height:0" coordsize="40,0" o:allowincell="f" path="m,l40,e" filled="f" strokecolor="#c00000" strokeweight=".45858mm">
              <v:path arrowok="t"/>
            </v:shape>
            <v:shape id="_x0000_s36151" style="position:absolute;left:8202;top:415;width:40;height:0" coordsize="40,0" o:allowincell="f" path="m,l40,e" filled="f" strokecolor="#c00000" strokeweight=".5pt">
              <v:path arrowok="t"/>
            </v:shape>
            <v:shape id="_x0000_s36152" style="position:absolute;left:8122;top:439;width:40;height:0" coordsize="40,0" o:allowincell="f" path="m,l40,e" filled="f" strokecolor="#c00000" strokeweight=".45858mm">
              <v:path arrowok="t"/>
            </v:shape>
            <v:shape id="_x0000_s36153" style="position:absolute;left:8122;top:415;width:40;height:0" coordsize="40,0" o:allowincell="f" path="m,l40,e" filled="f" strokecolor="#c00000" strokeweight=".5pt">
              <v:path arrowok="t"/>
            </v:shape>
            <v:shape id="_x0000_s36154" style="position:absolute;left:8042;top:439;width:40;height:0" coordsize="40,0" o:allowincell="f" path="m,l40,e" filled="f" strokecolor="#c00000" strokeweight=".45858mm">
              <v:path arrowok="t"/>
            </v:shape>
            <v:shape id="_x0000_s36155" style="position:absolute;left:8042;top:415;width:40;height:0" coordsize="40,0" o:allowincell="f" path="m,l40,e" filled="f" strokecolor="#c00000" strokeweight=".5pt">
              <v:path arrowok="t"/>
            </v:shape>
            <v:shape id="_x0000_s36156" style="position:absolute;left:7962;top:439;width:40;height:0" coordsize="40,0" o:allowincell="f" path="m,l40,e" filled="f" strokecolor="#c00000" strokeweight=".45858mm">
              <v:path arrowok="t"/>
            </v:shape>
            <v:shape id="_x0000_s36157" style="position:absolute;left:7962;top:415;width:40;height:0" coordsize="40,0" o:allowincell="f" path="m,l40,e" filled="f" strokecolor="#c00000" strokeweight=".5pt">
              <v:path arrowok="t"/>
            </v:shape>
            <v:shape id="_x0000_s36158" style="position:absolute;left:7882;top:439;width:40;height:0" coordsize="40,0" o:allowincell="f" path="m,l40,e" filled="f" strokecolor="#c00000" strokeweight=".45858mm">
              <v:path arrowok="t"/>
            </v:shape>
            <v:shape id="_x0000_s36159" style="position:absolute;left:7882;top:415;width:40;height:0" coordsize="40,0" o:allowincell="f" path="m,l40,e" filled="f" strokecolor="#c00000" strokeweight=".5pt">
              <v:path arrowok="t"/>
            </v:shape>
            <v:shape id="_x0000_s36160" style="position:absolute;left:7802;top:439;width:40;height:0" coordsize="40,0" o:allowincell="f" path="m,l40,e" filled="f" strokecolor="#c00000" strokeweight=".45858mm">
              <v:path arrowok="t"/>
            </v:shape>
            <v:shape id="_x0000_s36161" style="position:absolute;left:7802;top:415;width:40;height:0" coordsize="40,0" o:allowincell="f" path="m,l40,e" filled="f" strokecolor="#c00000" strokeweight=".5pt">
              <v:path arrowok="t"/>
            </v:shape>
            <v:shape id="_x0000_s36162" style="position:absolute;left:7722;top:439;width:40;height:0" coordsize="40,0" o:allowincell="f" path="m,l40,e" filled="f" strokecolor="#c00000" strokeweight=".45858mm">
              <v:path arrowok="t"/>
            </v:shape>
            <v:shape id="_x0000_s36163" style="position:absolute;left:7722;top:415;width:40;height:0" coordsize="40,0" o:allowincell="f" path="m,l40,e" filled="f" strokecolor="#c00000" strokeweight=".5pt">
              <v:path arrowok="t"/>
            </v:shape>
            <v:shape id="_x0000_s36164" style="position:absolute;left:7642;top:439;width:40;height:0" coordsize="40,0" o:allowincell="f" path="m,l40,e" filled="f" strokecolor="#c00000" strokeweight=".45858mm">
              <v:path arrowok="t"/>
            </v:shape>
            <v:shape id="_x0000_s36165" style="position:absolute;left:7642;top:415;width:40;height:0" coordsize="40,0" o:allowincell="f" path="m,l40,e" filled="f" strokecolor="#c00000" strokeweight=".5pt">
              <v:path arrowok="t"/>
            </v:shape>
            <v:shape id="_x0000_s36166" style="position:absolute;left:7562;top:439;width:40;height:0" coordsize="40,0" o:allowincell="f" path="m,l40,e" filled="f" strokecolor="#c00000" strokeweight=".45858mm">
              <v:path arrowok="t"/>
            </v:shape>
            <v:shape id="_x0000_s36167" style="position:absolute;left:7562;top:415;width:40;height:0" coordsize="40,0" o:allowincell="f" path="m,l40,e" filled="f" strokecolor="#c00000" strokeweight=".5pt">
              <v:path arrowok="t"/>
            </v:shape>
            <v:shape id="_x0000_s36168" style="position:absolute;left:7482;top:439;width:40;height:0" coordsize="40,0" o:allowincell="f" path="m,l40,e" filled="f" strokecolor="#c00000" strokeweight=".45858mm">
              <v:path arrowok="t"/>
            </v:shape>
            <v:shape id="_x0000_s36169" style="position:absolute;left:7482;top:415;width:40;height:0" coordsize="40,0" o:allowincell="f" path="m,l40,e" filled="f" strokecolor="#c00000" strokeweight=".5pt">
              <v:path arrowok="t"/>
            </v:shape>
            <v:shape id="_x0000_s36170" style="position:absolute;left:7402;top:439;width:40;height:0" coordsize="40,0" o:allowincell="f" path="m,l40,e" filled="f" strokecolor="#c00000" strokeweight=".45858mm">
              <v:path arrowok="t"/>
            </v:shape>
            <v:shape id="_x0000_s36171" style="position:absolute;left:7402;top:415;width:40;height:0" coordsize="40,0" o:allowincell="f" path="m,l40,e" filled="f" strokecolor="#c00000" strokeweight=".5pt">
              <v:path arrowok="t"/>
            </v:shape>
            <v:shape id="_x0000_s36172" style="position:absolute;left:7322;top:439;width:40;height:0" coordsize="40,0" o:allowincell="f" path="m,l40,e" filled="f" strokecolor="#c00000" strokeweight=".45858mm">
              <v:path arrowok="t"/>
            </v:shape>
            <v:shape id="_x0000_s36173" style="position:absolute;left:7322;top:415;width:40;height:0" coordsize="40,0" o:allowincell="f" path="m,l40,e" filled="f" strokecolor="#c00000" strokeweight=".5pt">
              <v:path arrowok="t"/>
            </v:shape>
            <v:shape id="_x0000_s36174" style="position:absolute;left:7242;top:439;width:40;height:0" coordsize="40,0" o:allowincell="f" path="m,l40,e" filled="f" strokecolor="#c00000" strokeweight=".45858mm">
              <v:path arrowok="t"/>
            </v:shape>
            <v:shape id="_x0000_s36175" style="position:absolute;left:7242;top:415;width:40;height:0" coordsize="40,0" o:allowincell="f" path="m,l40,e" filled="f" strokecolor="#c00000" strokeweight=".5pt">
              <v:path arrowok="t"/>
            </v:shape>
            <v:shape id="_x0000_s36176" style="position:absolute;left:7162;top:439;width:40;height:0" coordsize="40,0" o:allowincell="f" path="m,l40,e" filled="f" strokecolor="#c00000" strokeweight=".45858mm">
              <v:path arrowok="t"/>
            </v:shape>
            <v:shape id="_x0000_s36177" style="position:absolute;left:7162;top:415;width:40;height:0" coordsize="40,0" o:allowincell="f" path="m,l40,e" filled="f" strokecolor="#c00000" strokeweight=".5pt">
              <v:path arrowok="t"/>
            </v:shape>
            <v:shape id="_x0000_s36178" style="position:absolute;left:7082;top:439;width:40;height:0" coordsize="40,0" o:allowincell="f" path="m,l40,e" filled="f" strokecolor="#c00000" strokeweight=".45858mm">
              <v:path arrowok="t"/>
            </v:shape>
            <v:shape id="_x0000_s36179" style="position:absolute;left:7082;top:415;width:40;height:0" coordsize="40,0" o:allowincell="f" path="m,l40,e" filled="f" strokecolor="#c00000" strokeweight=".5pt">
              <v:path arrowok="t"/>
            </v:shape>
            <v:shape id="_x0000_s36180" style="position:absolute;left:7002;top:439;width:40;height:0" coordsize="40,0" o:allowincell="f" path="m,l40,e" filled="f" strokecolor="#c00000" strokeweight=".45858mm">
              <v:path arrowok="t"/>
            </v:shape>
            <v:shape id="_x0000_s36181" style="position:absolute;left:7002;top:415;width:40;height:0" coordsize="40,0" o:allowincell="f" path="m,l40,e" filled="f" strokecolor="#c00000" strokeweight=".5pt">
              <v:path arrowok="t"/>
            </v:shape>
            <v:shape id="_x0000_s36182" style="position:absolute;left:6922;top:439;width:40;height:0" coordsize="40,0" o:allowincell="f" path="m,l40,e" filled="f" strokecolor="#c00000" strokeweight=".45858mm">
              <v:path arrowok="t"/>
            </v:shape>
            <v:shape id="_x0000_s36183" style="position:absolute;left:6922;top:415;width:40;height:0" coordsize="40,0" o:allowincell="f" path="m,l40,e" filled="f" strokecolor="#c00000" strokeweight=".5pt">
              <v:path arrowok="t"/>
            </v:shape>
            <v:shape id="_x0000_s36184" style="position:absolute;left:6842;top:439;width:40;height:0" coordsize="40,0" o:allowincell="f" path="m,l40,e" filled="f" strokecolor="#c00000" strokeweight=".45858mm">
              <v:path arrowok="t"/>
            </v:shape>
            <v:shape id="_x0000_s36185" style="position:absolute;left:6842;top:415;width:40;height:0" coordsize="40,0" o:allowincell="f" path="m,l40,e" filled="f" strokecolor="#c00000" strokeweight=".5pt">
              <v:path arrowok="t"/>
            </v:shape>
            <v:shape id="_x0000_s36186" style="position:absolute;left:6762;top:439;width:40;height:0" coordsize="40,0" o:allowincell="f" path="m,l40,e" filled="f" strokecolor="#c00000" strokeweight=".45858mm">
              <v:path arrowok="t"/>
            </v:shape>
            <v:shape id="_x0000_s36187" style="position:absolute;left:6762;top:415;width:40;height:0" coordsize="40,0" o:allowincell="f" path="m,l40,e" filled="f" strokecolor="#c00000" strokeweight=".5pt">
              <v:path arrowok="t"/>
            </v:shape>
            <v:shape id="_x0000_s36188" style="position:absolute;left:6682;top:439;width:40;height:0" coordsize="40,0" o:allowincell="f" path="m,l40,e" filled="f" strokecolor="#c00000" strokeweight=".45858mm">
              <v:path arrowok="t"/>
            </v:shape>
            <v:shape id="_x0000_s36189" style="position:absolute;left:6682;top:415;width:40;height:0" coordsize="40,0" o:allowincell="f" path="m,l40,e" filled="f" strokecolor="#c00000" strokeweight=".5pt">
              <v:path arrowok="t"/>
            </v:shape>
            <v:shape id="_x0000_s36190" style="position:absolute;left:6602;top:439;width:40;height:0" coordsize="40,0" o:allowincell="f" path="m,l40,e" filled="f" strokecolor="#c00000" strokeweight=".45858mm">
              <v:path arrowok="t"/>
            </v:shape>
            <v:shape id="_x0000_s36191" style="position:absolute;left:6602;top:415;width:40;height:0" coordsize="40,0" o:allowincell="f" path="m,l40,e" filled="f" strokecolor="#c00000" strokeweight=".5pt">
              <v:path arrowok="t"/>
            </v:shape>
            <v:shape id="_x0000_s36192" style="position:absolute;left:6522;top:439;width:40;height:0" coordsize="40,0" o:allowincell="f" path="m,l40,e" filled="f" strokecolor="#c00000" strokeweight=".45858mm">
              <v:path arrowok="t"/>
            </v:shape>
            <v:shape id="_x0000_s36193" style="position:absolute;left:6522;top:415;width:40;height:0" coordsize="40,0" o:allowincell="f" path="m,l40,e" filled="f" strokecolor="#c00000" strokeweight=".5pt">
              <v:path arrowok="t"/>
            </v:shape>
            <v:shape id="_x0000_s36194" style="position:absolute;left:6442;top:439;width:40;height:0" coordsize="40,0" o:allowincell="f" path="m,l40,e" filled="f" strokecolor="#c00000" strokeweight=".45858mm">
              <v:path arrowok="t"/>
            </v:shape>
            <v:shape id="_x0000_s36195" style="position:absolute;left:6442;top:415;width:40;height:0" coordsize="40,0" o:allowincell="f" path="m,l40,e" filled="f" strokecolor="#c00000" strokeweight=".5pt">
              <v:path arrowok="t"/>
            </v:shape>
            <v:shape id="_x0000_s36196" style="position:absolute;left:6362;top:439;width:40;height:0" coordsize="40,0" o:allowincell="f" path="m,l40,e" filled="f" strokecolor="#c00000" strokeweight=".45858mm">
              <v:path arrowok="t"/>
            </v:shape>
            <v:shape id="_x0000_s36197" style="position:absolute;left:6362;top:415;width:40;height:0" coordsize="40,0" o:allowincell="f" path="m,l40,e" filled="f" strokecolor="#c00000" strokeweight=".5pt">
              <v:path arrowok="t"/>
            </v:shape>
            <v:shape id="_x0000_s36198" style="position:absolute;left:6282;top:439;width:40;height:0" coordsize="40,0" o:allowincell="f" path="m,l40,e" filled="f" strokecolor="#c00000" strokeweight=".45858mm">
              <v:path arrowok="t"/>
            </v:shape>
            <v:shape id="_x0000_s36199" style="position:absolute;left:6282;top:415;width:40;height:0" coordsize="40,0" o:allowincell="f" path="m,l40,e" filled="f" strokecolor="#c00000" strokeweight=".5pt">
              <v:path arrowok="t"/>
            </v:shape>
            <v:shape id="_x0000_s36200" style="position:absolute;left:6202;top:439;width:40;height:0" coordsize="40,0" o:allowincell="f" path="m,l40,e" filled="f" strokecolor="#c00000" strokeweight=".45858mm">
              <v:path arrowok="t"/>
            </v:shape>
            <v:shape id="_x0000_s36201" style="position:absolute;left:6202;top:415;width:40;height:0" coordsize="40,0" o:allowincell="f" path="m,l40,e" filled="f" strokecolor="#c00000" strokeweight=".5pt">
              <v:path arrowok="t"/>
            </v:shape>
            <v:shape id="_x0000_s36202" style="position:absolute;left:6122;top:439;width:40;height:0" coordsize="40,0" o:allowincell="f" path="m,l40,e" filled="f" strokecolor="#c00000" strokeweight=".45858mm">
              <v:path arrowok="t"/>
            </v:shape>
            <v:shape id="_x0000_s36203" style="position:absolute;left:6122;top:415;width:40;height:0" coordsize="40,0" o:allowincell="f" path="m,l40,e" filled="f" strokecolor="#c00000" strokeweight=".5pt">
              <v:path arrowok="t"/>
            </v:shape>
            <v:shape id="_x0000_s36204" style="position:absolute;left:6042;top:439;width:40;height:0" coordsize="40,0" o:allowincell="f" path="m,l40,e" filled="f" strokecolor="#c00000" strokeweight=".45858mm">
              <v:path arrowok="t"/>
            </v:shape>
            <v:shape id="_x0000_s36205" style="position:absolute;left:6042;top:415;width:40;height:0" coordsize="40,0" o:allowincell="f" path="m,l40,e" filled="f" strokecolor="#c00000" strokeweight=".5pt">
              <v:path arrowok="t"/>
            </v:shape>
            <v:shape id="_x0000_s36206" style="position:absolute;left:5962;top:439;width:40;height:0" coordsize="40,0" o:allowincell="f" path="m,l40,e" filled="f" strokecolor="#c00000" strokeweight=".45858mm">
              <v:path arrowok="t"/>
            </v:shape>
            <v:shape id="_x0000_s36207" style="position:absolute;left:5962;top:415;width:40;height:0" coordsize="40,0" o:allowincell="f" path="m,l40,e" filled="f" strokecolor="#c00000" strokeweight=".5pt">
              <v:path arrowok="t"/>
            </v:shape>
            <v:shape id="_x0000_s36208" style="position:absolute;left:5882;top:439;width:40;height:0" coordsize="40,0" o:allowincell="f" path="m,l40,e" filled="f" strokecolor="#c00000" strokeweight=".45858mm">
              <v:path arrowok="t"/>
            </v:shape>
            <v:shape id="_x0000_s36209" style="position:absolute;left:5882;top:415;width:40;height:0" coordsize="40,0" o:allowincell="f" path="m,l40,e" filled="f" strokecolor="#c00000" strokeweight=".5pt">
              <v:path arrowok="t"/>
            </v:shape>
            <v:shape id="_x0000_s36210" style="position:absolute;left:5802;top:439;width:40;height:0" coordsize="40,0" o:allowincell="f" path="m,l40,e" filled="f" strokecolor="#c00000" strokeweight=".45858mm">
              <v:path arrowok="t"/>
            </v:shape>
            <v:shape id="_x0000_s36211" style="position:absolute;left:5802;top:415;width:40;height:0" coordsize="40,0" o:allowincell="f" path="m,l40,e" filled="f" strokecolor="#c00000" strokeweight=".5pt">
              <v:path arrowok="t"/>
            </v:shape>
            <v:shape id="_x0000_s36212" style="position:absolute;left:5722;top:439;width:40;height:0" coordsize="40,0" o:allowincell="f" path="m,l40,e" filled="f" strokecolor="#c00000" strokeweight=".45858mm">
              <v:path arrowok="t"/>
            </v:shape>
            <v:shape id="_x0000_s36213" style="position:absolute;left:5722;top:415;width:40;height:0" coordsize="40,0" o:allowincell="f" path="m,l40,e" filled="f" strokecolor="#c00000" strokeweight=".5pt">
              <v:path arrowok="t"/>
            </v:shape>
            <v:shape id="_x0000_s36214" style="position:absolute;left:5642;top:439;width:40;height:0" coordsize="40,0" o:allowincell="f" path="m,l40,e" filled="f" strokecolor="#c00000" strokeweight=".45858mm">
              <v:path arrowok="t"/>
            </v:shape>
            <v:shape id="_x0000_s36215" style="position:absolute;left:5642;top:415;width:40;height:0" coordsize="40,0" o:allowincell="f" path="m,l40,e" filled="f" strokecolor="#c00000" strokeweight=".5pt">
              <v:path arrowok="t"/>
            </v:shape>
            <v:shape id="_x0000_s36216" style="position:absolute;left:5562;top:439;width:40;height:0" coordsize="40,0" o:allowincell="f" path="m,l40,e" filled="f" strokecolor="#c00000" strokeweight=".45858mm">
              <v:path arrowok="t"/>
            </v:shape>
            <v:shape id="_x0000_s36217" style="position:absolute;left:5562;top:415;width:40;height:0" coordsize="40,0" o:allowincell="f" path="m,l40,e" filled="f" strokecolor="#c00000" strokeweight=".5pt">
              <v:path arrowok="t"/>
            </v:shape>
            <v:shape id="_x0000_s36218" style="position:absolute;left:5482;top:439;width:40;height:0" coordsize="40,0" o:allowincell="f" path="m,l40,e" filled="f" strokecolor="#c00000" strokeweight=".45858mm">
              <v:path arrowok="t"/>
            </v:shape>
            <v:shape id="_x0000_s36219" style="position:absolute;left:5482;top:415;width:40;height:0" coordsize="40,0" o:allowincell="f" path="m,l40,e" filled="f" strokecolor="#c00000" strokeweight=".5pt">
              <v:path arrowok="t"/>
            </v:shape>
            <v:shape id="_x0000_s36220" style="position:absolute;left:5402;top:439;width:40;height:0" coordsize="40,0" o:allowincell="f" path="m,l40,e" filled="f" strokecolor="#c00000" strokeweight=".45858mm">
              <v:path arrowok="t"/>
            </v:shape>
            <v:shape id="_x0000_s36221" style="position:absolute;left:5402;top:415;width:40;height:0" coordsize="40,0" o:allowincell="f" path="m,l40,e" filled="f" strokecolor="#c00000" strokeweight=".5pt">
              <v:path arrowok="t"/>
            </v:shape>
            <v:shape id="_x0000_s36222" style="position:absolute;left:5322;top:439;width:40;height:0" coordsize="40,0" o:allowincell="f" path="m,l40,e" filled="f" strokecolor="#c00000" strokeweight=".45858mm">
              <v:path arrowok="t"/>
            </v:shape>
            <v:shape id="_x0000_s36223" style="position:absolute;left:5322;top:415;width:40;height:0" coordsize="40,0" o:allowincell="f" path="m,l40,e" filled="f" strokecolor="#c00000" strokeweight=".5pt">
              <v:path arrowok="t"/>
            </v:shape>
            <v:shape id="_x0000_s36224" style="position:absolute;left:5242;top:439;width:40;height:0" coordsize="40,0" o:allowincell="f" path="m,l40,e" filled="f" strokecolor="#c00000" strokeweight=".45858mm">
              <v:path arrowok="t"/>
            </v:shape>
            <v:shape id="_x0000_s36225" style="position:absolute;left:5242;top:415;width:40;height:0" coordsize="40,0" o:allowincell="f" path="m,l40,e" filled="f" strokecolor="#c00000" strokeweight=".5pt">
              <v:path arrowok="t"/>
            </v:shape>
            <v:shape id="_x0000_s36226" style="position:absolute;left:5162;top:439;width:40;height:0" coordsize="40,0" o:allowincell="f" path="m,l40,e" filled="f" strokecolor="#c00000" strokeweight=".45858mm">
              <v:path arrowok="t"/>
            </v:shape>
            <v:shape id="_x0000_s36227" style="position:absolute;left:5162;top:415;width:40;height:0" coordsize="40,0" o:allowincell="f" path="m,l40,e" filled="f" strokecolor="#c00000" strokeweight=".5pt">
              <v:path arrowok="t"/>
            </v:shape>
            <v:shape id="_x0000_s36228" style="position:absolute;left:5082;top:439;width:40;height:0" coordsize="40,0" o:allowincell="f" path="m,l40,e" filled="f" strokecolor="#c00000" strokeweight=".45858mm">
              <v:path arrowok="t"/>
            </v:shape>
            <v:shape id="_x0000_s36229" style="position:absolute;left:5082;top:415;width:40;height:0" coordsize="40,0" o:allowincell="f" path="m,l40,e" filled="f" strokecolor="#c00000" strokeweight=".5pt">
              <v:path arrowok="t"/>
            </v:shape>
            <v:shape id="_x0000_s36230" style="position:absolute;left:5002;top:439;width:40;height:0" coordsize="40,0" o:allowincell="f" path="m,l40,e" filled="f" strokecolor="#c00000" strokeweight=".45858mm">
              <v:path arrowok="t"/>
            </v:shape>
            <v:shape id="_x0000_s36231" style="position:absolute;left:5002;top:415;width:40;height:0" coordsize="40,0" o:allowincell="f" path="m,l40,e" filled="f" strokecolor="#c00000" strokeweight=".5pt">
              <v:path arrowok="t"/>
            </v:shape>
            <v:shape id="_x0000_s36232" style="position:absolute;left:4922;top:439;width:40;height:0" coordsize="40,0" o:allowincell="f" path="m,l40,e" filled="f" strokecolor="#c00000" strokeweight=".45858mm">
              <v:path arrowok="t"/>
            </v:shape>
            <v:shape id="_x0000_s36233" style="position:absolute;left:4922;top:415;width:40;height:0" coordsize="40,0" o:allowincell="f" path="m,l40,e" filled="f" strokecolor="#c00000" strokeweight=".5pt">
              <v:path arrowok="t"/>
            </v:shape>
            <v:shape id="_x0000_s36234" style="position:absolute;left:4842;top:439;width:40;height:0" coordsize="40,0" o:allowincell="f" path="m,l40,e" filled="f" strokecolor="#c00000" strokeweight=".45858mm">
              <v:path arrowok="t"/>
            </v:shape>
            <v:shape id="_x0000_s36235" style="position:absolute;left:4842;top:415;width:40;height:0" coordsize="40,0" o:allowincell="f" path="m,l40,e" filled="f" strokecolor="#c00000" strokeweight=".5pt">
              <v:path arrowok="t"/>
            </v:shape>
            <v:shape id="_x0000_s36236" style="position:absolute;left:4762;top:439;width:40;height:0" coordsize="40,0" o:allowincell="f" path="m,l40,e" filled="f" strokecolor="#c00000" strokeweight=".45858mm">
              <v:path arrowok="t"/>
            </v:shape>
            <v:shape id="_x0000_s36237" style="position:absolute;left:4762;top:415;width:40;height:0" coordsize="40,0" o:allowincell="f" path="m,l40,e" filled="f" strokecolor="#c00000" strokeweight=".5pt">
              <v:path arrowok="t"/>
            </v:shape>
            <v:shape id="_x0000_s36238" style="position:absolute;left:4682;top:439;width:40;height:0" coordsize="40,0" o:allowincell="f" path="m,l40,e" filled="f" strokecolor="#c00000" strokeweight=".45858mm">
              <v:path arrowok="t"/>
            </v:shape>
            <v:shape id="_x0000_s36239" style="position:absolute;left:4682;top:415;width:40;height:0" coordsize="40,0" o:allowincell="f" path="m,l40,e" filled="f" strokecolor="#c00000" strokeweight=".5pt">
              <v:path arrowok="t"/>
            </v:shape>
            <v:shape id="_x0000_s36240" style="position:absolute;left:4602;top:439;width:40;height:0" coordsize="40,0" o:allowincell="f" path="m,l40,e" filled="f" strokecolor="#c00000" strokeweight=".45858mm">
              <v:path arrowok="t"/>
            </v:shape>
            <v:shape id="_x0000_s36241" style="position:absolute;left:4602;top:415;width:40;height:0" coordsize="40,0" o:allowincell="f" path="m,l40,e" filled="f" strokecolor="#c00000" strokeweight=".5pt">
              <v:path arrowok="t"/>
            </v:shape>
            <v:shape id="_x0000_s36242" style="position:absolute;left:4522;top:439;width:40;height:0" coordsize="40,0" o:allowincell="f" path="m,l40,e" filled="f" strokecolor="#c00000" strokeweight=".45858mm">
              <v:path arrowok="t"/>
            </v:shape>
            <v:shape id="_x0000_s36243" style="position:absolute;left:4522;top:415;width:40;height:0" coordsize="40,0" o:allowincell="f" path="m,l40,e" filled="f" strokecolor="#c00000" strokeweight=".5pt">
              <v:path arrowok="t"/>
            </v:shape>
            <v:shape id="_x0000_s36244" style="position:absolute;left:4442;top:439;width:40;height:0" coordsize="40,0" o:allowincell="f" path="m,l40,e" filled="f" strokecolor="#c00000" strokeweight=".45858mm">
              <v:path arrowok="t"/>
            </v:shape>
            <v:shape id="_x0000_s36245" style="position:absolute;left:4442;top:415;width:40;height:0" coordsize="40,0" o:allowincell="f" path="m,l40,e" filled="f" strokecolor="#c00000" strokeweight=".5pt">
              <v:path arrowok="t"/>
            </v:shape>
            <v:shape id="_x0000_s36246" style="position:absolute;left:4362;top:439;width:40;height:0" coordsize="40,0" o:allowincell="f" path="m,l40,e" filled="f" strokecolor="#c00000" strokeweight=".45858mm">
              <v:path arrowok="t"/>
            </v:shape>
            <v:shape id="_x0000_s36247" style="position:absolute;left:4362;top:415;width:40;height:0" coordsize="40,0" o:allowincell="f" path="m,l40,e" filled="f" strokecolor="#c00000" strokeweight=".5pt">
              <v:path arrowok="t"/>
            </v:shape>
            <v:shape id="_x0000_s36248" style="position:absolute;left:4282;top:439;width:40;height:0" coordsize="40,0" o:allowincell="f" path="m,l40,e" filled="f" strokecolor="#c00000" strokeweight=".45858mm">
              <v:path arrowok="t"/>
            </v:shape>
            <v:shape id="_x0000_s36249" style="position:absolute;left:4282;top:415;width:40;height:0" coordsize="40,0" o:allowincell="f" path="m,l40,e" filled="f" strokecolor="#c00000" strokeweight=".5pt">
              <v:path arrowok="t"/>
            </v:shape>
            <v:shape id="_x0000_s36250" style="position:absolute;left:4202;top:439;width:40;height:0" coordsize="40,0" o:allowincell="f" path="m,l40,e" filled="f" strokecolor="#c00000" strokeweight=".45858mm">
              <v:path arrowok="t"/>
            </v:shape>
            <v:shape id="_x0000_s36251" style="position:absolute;left:4202;top:415;width:40;height:0" coordsize="40,0" o:allowincell="f" path="m,l40,e" filled="f" strokecolor="#c00000" strokeweight=".5pt">
              <v:path arrowok="t"/>
            </v:shape>
            <v:shape id="_x0000_s36252" style="position:absolute;left:4122;top:439;width:40;height:0" coordsize="40,0" o:allowincell="f" path="m,l40,e" filled="f" strokecolor="#c00000" strokeweight=".45858mm">
              <v:path arrowok="t"/>
            </v:shape>
            <v:shape id="_x0000_s36253" style="position:absolute;left:4122;top:415;width:40;height:0" coordsize="40,0" o:allowincell="f" path="m,l40,e" filled="f" strokecolor="#c00000" strokeweight=".5pt">
              <v:path arrowok="t"/>
            </v:shape>
            <v:shape id="_x0000_s36254" style="position:absolute;left:4042;top:439;width:40;height:0" coordsize="40,0" o:allowincell="f" path="m,l40,e" filled="f" strokecolor="#c00000" strokeweight=".45858mm">
              <v:path arrowok="t"/>
            </v:shape>
            <v:shape id="_x0000_s36255" style="position:absolute;left:4042;top:415;width:40;height:0" coordsize="40,0" o:allowincell="f" path="m,l40,e" filled="f" strokecolor="#c00000" strokeweight=".5pt">
              <v:path arrowok="t"/>
            </v:shape>
            <v:shape id="_x0000_s36256" style="position:absolute;left:3962;top:439;width:40;height:0" coordsize="40,0" o:allowincell="f" path="m,l40,e" filled="f" strokecolor="#c00000" strokeweight=".45858mm">
              <v:path arrowok="t"/>
            </v:shape>
            <v:shape id="_x0000_s36257" style="position:absolute;left:3962;top:415;width:40;height:0" coordsize="40,0" o:allowincell="f" path="m,l40,e" filled="f" strokecolor="#c00000" strokeweight=".5pt">
              <v:path arrowok="t"/>
            </v:shape>
            <v:shape id="_x0000_s36258" style="position:absolute;left:3882;top:439;width:40;height:0" coordsize="40,0" o:allowincell="f" path="m,l40,e" filled="f" strokecolor="#c00000" strokeweight=".45858mm">
              <v:path arrowok="t"/>
            </v:shape>
            <v:shape id="_x0000_s36259" style="position:absolute;left:3882;top:415;width:40;height:0" coordsize="40,0" o:allowincell="f" path="m,l40,e" filled="f" strokecolor="#c00000" strokeweight=".5pt">
              <v:path arrowok="t"/>
            </v:shape>
            <v:shape id="_x0000_s36260" style="position:absolute;left:3802;top:439;width:40;height:0" coordsize="40,0" o:allowincell="f" path="m,l40,e" filled="f" strokecolor="#c00000" strokeweight=".45858mm">
              <v:path arrowok="t"/>
            </v:shape>
            <v:shape id="_x0000_s36261" style="position:absolute;left:3802;top:415;width:40;height:0" coordsize="40,0" o:allowincell="f" path="m,l40,e" filled="f" strokecolor="#c00000" strokeweight=".5pt">
              <v:path arrowok="t"/>
            </v:shape>
            <v:shape id="_x0000_s36262" style="position:absolute;left:3722;top:439;width:40;height:0" coordsize="40,0" o:allowincell="f" path="m,l40,e" filled="f" strokecolor="#c00000" strokeweight=".45858mm">
              <v:path arrowok="t"/>
            </v:shape>
            <v:shape id="_x0000_s36263" style="position:absolute;left:3722;top:415;width:40;height:0" coordsize="40,0" o:allowincell="f" path="m,l40,e" filled="f" strokecolor="#c00000" strokeweight=".5pt">
              <v:path arrowok="t"/>
            </v:shape>
            <v:shape id="_x0000_s36264" style="position:absolute;left:3642;top:439;width:40;height:0" coordsize="40,0" o:allowincell="f" path="m,l40,e" filled="f" strokecolor="#c00000" strokeweight=".45858mm">
              <v:path arrowok="t"/>
            </v:shape>
            <v:shape id="_x0000_s36265" style="position:absolute;left:3642;top:415;width:40;height:0" coordsize="40,0" o:allowincell="f" path="m,l40,e" filled="f" strokecolor="#c00000" strokeweight=".5pt">
              <v:path arrowok="t"/>
            </v:shape>
            <v:shape id="_x0000_s36266" style="position:absolute;left:3562;top:439;width:40;height:0" coordsize="40,0" o:allowincell="f" path="m,l40,e" filled="f" strokecolor="#c00000" strokeweight=".45858mm">
              <v:path arrowok="t"/>
            </v:shape>
            <v:shape id="_x0000_s36267" style="position:absolute;left:3562;top:415;width:40;height:0" coordsize="40,0" o:allowincell="f" path="m,l40,e" filled="f" strokecolor="#c00000" strokeweight=".5pt">
              <v:path arrowok="t"/>
            </v:shape>
            <v:shape id="_x0000_s36268" style="position:absolute;left:3482;top:439;width:40;height:0" coordsize="40,0" o:allowincell="f" path="m,l40,e" filled="f" strokecolor="#c00000" strokeweight=".45858mm">
              <v:path arrowok="t"/>
            </v:shape>
            <v:shape id="_x0000_s36269" style="position:absolute;left:3482;top:415;width:40;height:0" coordsize="40,0" o:allowincell="f" path="m,l40,e" filled="f" strokecolor="#c00000" strokeweight=".5pt">
              <v:path arrowok="t"/>
            </v:shape>
            <v:shape id="_x0000_s36270" style="position:absolute;left:3402;top:439;width:40;height:0" coordsize="40,0" o:allowincell="f" path="m,l40,e" filled="f" strokecolor="#c00000" strokeweight=".45858mm">
              <v:path arrowok="t"/>
            </v:shape>
            <v:shape id="_x0000_s36271" style="position:absolute;left:3402;top:415;width:40;height:0" coordsize="40,0" o:allowincell="f" path="m,l40,e" filled="f" strokecolor="#c00000" strokeweight=".5pt">
              <v:path arrowok="t"/>
            </v:shape>
            <v:shape id="_x0000_s36272" style="position:absolute;left:3322;top:439;width:40;height:0" coordsize="40,0" o:allowincell="f" path="m,l40,e" filled="f" strokecolor="#c00000" strokeweight=".45858mm">
              <v:path arrowok="t"/>
            </v:shape>
            <v:shape id="_x0000_s36273" style="position:absolute;left:3322;top:415;width:40;height:0" coordsize="40,0" o:allowincell="f" path="m,l40,e" filled="f" strokecolor="#c00000" strokeweight=".5pt">
              <v:path arrowok="t"/>
            </v:shape>
            <v:shape id="_x0000_s36274" style="position:absolute;left:3242;top:439;width:40;height:0" coordsize="40,0" o:allowincell="f" path="m,l40,e" filled="f" strokecolor="#c00000" strokeweight=".45858mm">
              <v:path arrowok="t"/>
            </v:shape>
            <v:shape id="_x0000_s36275" style="position:absolute;left:3242;top:415;width:40;height:0" coordsize="40,0" o:allowincell="f" path="m,l40,e" filled="f" strokecolor="#c00000" strokeweight=".5pt">
              <v:path arrowok="t"/>
            </v:shape>
            <v:shape id="_x0000_s36276" style="position:absolute;left:3162;top:439;width:40;height:0" coordsize="40,0" o:allowincell="f" path="m,l40,e" filled="f" strokecolor="#c00000" strokeweight=".45858mm">
              <v:path arrowok="t"/>
            </v:shape>
            <v:shape id="_x0000_s36277" style="position:absolute;left:3162;top:415;width:40;height:0" coordsize="40,0" o:allowincell="f" path="m,l40,e" filled="f" strokecolor="#c00000" strokeweight=".5pt">
              <v:path arrowok="t"/>
            </v:shape>
            <v:shape id="_x0000_s36278" style="position:absolute;left:3082;top:439;width:40;height:0" coordsize="40,0" o:allowincell="f" path="m,l40,e" filled="f" strokecolor="#c00000" strokeweight=".45858mm">
              <v:path arrowok="t"/>
            </v:shape>
            <v:shape id="_x0000_s36279" style="position:absolute;left:3082;top:415;width:40;height:0" coordsize="40,0" o:allowincell="f" path="m,l40,e" filled="f" strokecolor="#c00000" strokeweight=".5pt">
              <v:path arrowok="t"/>
            </v:shape>
            <v:shape id="_x0000_s36280" style="position:absolute;left:3002;top:439;width:40;height:0" coordsize="40,0" o:allowincell="f" path="m,l40,e" filled="f" strokecolor="#c00000" strokeweight=".45858mm">
              <v:path arrowok="t"/>
            </v:shape>
            <v:shape id="_x0000_s36281" style="position:absolute;left:3002;top:415;width:40;height:0" coordsize="40,0" o:allowincell="f" path="m,l40,e" filled="f" strokecolor="#c00000" strokeweight=".5pt">
              <v:path arrowok="t"/>
            </v:shape>
            <v:shape id="_x0000_s36282" style="position:absolute;left:2922;top:439;width:40;height:0" coordsize="40,0" o:allowincell="f" path="m,l40,e" filled="f" strokecolor="#c00000" strokeweight=".45858mm">
              <v:path arrowok="t"/>
            </v:shape>
            <v:shape id="_x0000_s36283" style="position:absolute;left:2922;top:415;width:40;height:0" coordsize="40,0" o:allowincell="f" path="m,l40,e" filled="f" strokecolor="#c00000" strokeweight=".5pt">
              <v:path arrowok="t"/>
            </v:shape>
            <v:shape id="_x0000_s36284" style="position:absolute;left:2842;top:439;width:40;height:0" coordsize="40,0" o:allowincell="f" path="m,l40,e" filled="f" strokecolor="#c00000" strokeweight=".45858mm">
              <v:path arrowok="t"/>
            </v:shape>
            <v:shape id="_x0000_s36285" style="position:absolute;left:2842;top:415;width:40;height:0" coordsize="40,0" o:allowincell="f" path="m,l40,e" filled="f" strokecolor="#c00000" strokeweight=".5pt">
              <v:path arrowok="t"/>
            </v:shape>
            <v:shape id="_x0000_s36286" style="position:absolute;left:2762;top:439;width:40;height:0" coordsize="40,0" o:allowincell="f" path="m,l40,e" filled="f" strokecolor="#c00000" strokeweight=".45858mm">
              <v:path arrowok="t"/>
            </v:shape>
            <v:shape id="_x0000_s36287" style="position:absolute;left:2762;top:415;width:40;height:0" coordsize="40,0" o:allowincell="f" path="m,l40,e" filled="f" strokecolor="#c00000" strokeweight=".5pt">
              <v:path arrowok="t"/>
            </v:shape>
            <v:shape id="_x0000_s36288" style="position:absolute;left:2682;top:439;width:40;height:0" coordsize="40,0" o:allowincell="f" path="m,l40,e" filled="f" strokecolor="#c00000" strokeweight=".45858mm">
              <v:path arrowok="t"/>
            </v:shape>
            <v:shape id="_x0000_s36289" style="position:absolute;left:2682;top:415;width:40;height:0" coordsize="40,0" o:allowincell="f" path="m,l40,e" filled="f" strokecolor="#c00000" strokeweight=".5pt">
              <v:path arrowok="t"/>
            </v:shape>
            <v:shape id="_x0000_s36290" style="position:absolute;left:2602;top:439;width:40;height:0" coordsize="40,0" o:allowincell="f" path="m,l40,e" filled="f" strokecolor="#c00000" strokeweight=".45858mm">
              <v:path arrowok="t"/>
            </v:shape>
            <v:shape id="_x0000_s36291" style="position:absolute;left:2602;top:415;width:40;height:0" coordsize="40,0" o:allowincell="f" path="m,l40,e" filled="f" strokecolor="#c00000" strokeweight=".5pt">
              <v:path arrowok="t"/>
            </v:shape>
            <v:shape id="_x0000_s36292" style="position:absolute;left:2522;top:439;width:40;height:0" coordsize="40,0" o:allowincell="f" path="m,l39,e" filled="f" strokecolor="#c00000" strokeweight=".45858mm">
              <v:path arrowok="t"/>
            </v:shape>
            <v:shape id="_x0000_s36293" style="position:absolute;left:2522;top:415;width:40;height:0" coordsize="40,0" o:allowincell="f" path="m,l39,e" filled="f" strokecolor="#c00000" strokeweight=".5pt">
              <v:path arrowok="t"/>
            </v:shape>
            <v:shape id="_x0000_s36294" style="position:absolute;left:2442;top:439;width:40;height:0" coordsize="40,0" o:allowincell="f" path="m,l40,e" filled="f" strokecolor="#c00000" strokeweight=".45858mm">
              <v:path arrowok="t"/>
            </v:shape>
            <v:shape id="_x0000_s36295" style="position:absolute;left:2442;top:415;width:40;height:0" coordsize="40,0" o:allowincell="f" path="m,l40,e" filled="f" strokecolor="#c00000" strokeweight=".5pt">
              <v:path arrowok="t"/>
            </v:shape>
            <v:shape id="_x0000_s36296" style="position:absolute;left:2362;top:439;width:40;height:0" coordsize="40,0" o:allowincell="f" path="m,l40,e" filled="f" strokecolor="#c00000" strokeweight=".45858mm">
              <v:path arrowok="t"/>
            </v:shape>
            <v:shape id="_x0000_s36297" style="position:absolute;left:2362;top:415;width:40;height:0" coordsize="40,0" o:allowincell="f" path="m,l40,e" filled="f" strokecolor="#c00000" strokeweight=".5pt">
              <v:path arrowok="t"/>
            </v:shape>
            <v:shape id="_x0000_s36298" style="position:absolute;left:2282;top:439;width:40;height:0" coordsize="40,0" o:allowincell="f" path="m,l40,e" filled="f" strokecolor="#c00000" strokeweight=".45858mm">
              <v:path arrowok="t"/>
            </v:shape>
            <v:shape id="_x0000_s36299" style="position:absolute;left:2282;top:415;width:40;height:0" coordsize="40,0" o:allowincell="f" path="m,l40,e" filled="f" strokecolor="#c00000" strokeweight=".5pt">
              <v:path arrowok="t"/>
            </v:shape>
            <v:shape id="_x0000_s36300" style="position:absolute;left:2202;top:439;width:40;height:0" coordsize="40,0" o:allowincell="f" path="m,l40,e" filled="f" strokecolor="#c00000" strokeweight=".45858mm">
              <v:path arrowok="t"/>
            </v:shape>
            <v:shape id="_x0000_s36301" style="position:absolute;left:2202;top:415;width:40;height:0" coordsize="40,0" o:allowincell="f" path="m,l40,e" filled="f" strokecolor="#c00000" strokeweight=".5pt">
              <v:path arrowok="t"/>
            </v:shape>
            <v:shape id="_x0000_s36302" style="position:absolute;left:2122;top:439;width:40;height:0" coordsize="40,0" o:allowincell="f" path="m,l40,e" filled="f" strokecolor="#c00000" strokeweight=".45858mm">
              <v:path arrowok="t"/>
            </v:shape>
            <v:shape id="_x0000_s36303" style="position:absolute;left:2122;top:415;width:40;height:0" coordsize="40,0" o:allowincell="f" path="m,l40,e" filled="f" strokecolor="#c00000" strokeweight=".5pt">
              <v:path arrowok="t"/>
            </v:shape>
            <v:shape id="_x0000_s36304" style="position:absolute;left:2042;top:439;width:40;height:0" coordsize="40,0" o:allowincell="f" path="m,l40,e" filled="f" strokecolor="#c00000" strokeweight=".45858mm">
              <v:path arrowok="t"/>
            </v:shape>
            <v:shape id="_x0000_s36305" style="position:absolute;left:2042;top:415;width:40;height:0" coordsize="40,0" o:allowincell="f" path="m,l40,e" filled="f" strokecolor="#c00000" strokeweight=".5pt">
              <v:path arrowok="t"/>
            </v:shape>
            <v:shape id="_x0000_s36306" style="position:absolute;left:1962;top:439;width:40;height:0" coordsize="40,0" o:allowincell="f" path="m,l39,e" filled="f" strokecolor="#c00000" strokeweight=".45858mm">
              <v:path arrowok="t"/>
            </v:shape>
            <v:shape id="_x0000_s36307" style="position:absolute;left:1962;top:415;width:40;height:0" coordsize="40,0" o:allowincell="f" path="m,l39,e" filled="f" strokecolor="#c00000" strokeweight=".5pt">
              <v:path arrowok="t"/>
            </v:shape>
            <v:shape id="_x0000_s36308" style="position:absolute;left:1882;top:439;width:40;height:0" coordsize="40,0" o:allowincell="f" path="m,l40,e" filled="f" strokecolor="#c00000" strokeweight=".45858mm">
              <v:path arrowok="t"/>
            </v:shape>
            <v:shape id="_x0000_s36309" style="position:absolute;left:1882;top:415;width:40;height:0" coordsize="40,0" o:allowincell="f" path="m,l40,e" filled="f" strokecolor="#c00000" strokeweight=".5pt">
              <v:path arrowok="t"/>
            </v:shape>
            <v:shape id="_x0000_s36310" style="position:absolute;left:1802;top:439;width:40;height:0" coordsize="40,0" o:allowincell="f" path="m,l40,e" filled="f" strokecolor="#c00000" strokeweight=".45858mm">
              <v:path arrowok="t"/>
            </v:shape>
            <v:shape id="_x0000_s36311" style="position:absolute;left:1802;top:415;width:40;height:0" coordsize="40,0" o:allowincell="f" path="m,l40,e" filled="f" strokecolor="#c00000" strokeweight=".5pt">
              <v:path arrowok="t"/>
            </v:shape>
            <v:shape id="_x0000_s36312" style="position:absolute;left:1722;top:439;width:40;height:0" coordsize="40,0" o:allowincell="f" path="m,l40,e" filled="f" strokecolor="#c00000" strokeweight=".45858mm">
              <v:path arrowok="t"/>
            </v:shape>
            <v:shape id="_x0000_s36313" style="position:absolute;left:1722;top:415;width:40;height:0" coordsize="40,0" o:allowincell="f" path="m,l40,e" filled="f" strokecolor="#c00000" strokeweight=".5pt">
              <v:path arrowok="t"/>
            </v:shape>
            <v:shape id="_x0000_s36314" style="position:absolute;left:1642;top:439;width:40;height:0" coordsize="40,0" o:allowincell="f" path="m,l40,e" filled="f" strokecolor="#c00000" strokeweight=".45858mm">
              <v:path arrowok="t"/>
            </v:shape>
            <v:shape id="_x0000_s36315" style="position:absolute;left:1642;top:415;width:40;height:0" coordsize="40,0" o:allowincell="f" path="m,l40,e" filled="f" strokecolor="#c00000" strokeweight=".5pt">
              <v:path arrowok="t"/>
            </v:shape>
            <v:shape id="_x0000_s36316" style="position:absolute;left:1562;top:439;width:40;height:0" coordsize="40,0" o:allowincell="f" path="m,l40,e" filled="f" strokecolor="#c00000" strokeweight=".45858mm">
              <v:path arrowok="t"/>
            </v:shape>
            <v:shape id="_x0000_s36317" style="position:absolute;left:1562;top:415;width:40;height:0" coordsize="40,0" o:allowincell="f" path="m,l40,e" filled="f" strokecolor="#c00000" strokeweight=".5pt">
              <v:path arrowok="t"/>
            </v:shape>
            <v:shape id="_x0000_s36318" style="position:absolute;left:1482;top:439;width:40;height:0" coordsize="40,0" o:allowincell="f" path="m,l40,e" filled="f" strokecolor="#c00000" strokeweight=".45858mm">
              <v:path arrowok="t"/>
            </v:shape>
            <v:shape id="_x0000_s36319" style="position:absolute;left:1482;top:415;width:40;height:0" coordsize="40,0" o:allowincell="f" path="m,l40,e" filled="f" strokecolor="#c00000" strokeweight=".5pt">
              <v:path arrowok="t"/>
            </v:shape>
            <v:shape id="_x0000_s36320" style="position:absolute;left:1402;top:439;width:40;height:0" coordsize="40,0" o:allowincell="f" path="m,l40,e" filled="f" strokecolor="#c00000" strokeweight=".45858mm">
              <v:path arrowok="t"/>
            </v:shape>
            <v:shape id="_x0000_s36321" style="position:absolute;left:1402;top:415;width:40;height:0" coordsize="40,0" o:allowincell="f" path="m,l40,e" filled="f" strokecolor="#c00000" strokeweight=".5pt">
              <v:path arrowok="t"/>
            </v:shape>
            <v:shape id="_x0000_s36322" style="position:absolute;left:1322;top:439;width:40;height:0" coordsize="40,0" o:allowincell="f" path="m,l40,e" filled="f" strokecolor="#c00000" strokeweight=".45858mm">
              <v:path arrowok="t"/>
            </v:shape>
            <v:shape id="_x0000_s36323" style="position:absolute;left:1322;top:415;width:40;height:0" coordsize="40,0" o:allowincell="f" path="m,l40,e" filled="f" strokecolor="#c00000" strokeweight=".5pt">
              <v:path arrowok="t"/>
            </v:shape>
            <v:shape id="_x0000_s36324" style="position:absolute;left:1242;top:439;width:40;height:0" coordsize="40,0" o:allowincell="f" path="m,l40,e" filled="f" strokecolor="#c00000" strokeweight=".45858mm">
              <v:path arrowok="t"/>
            </v:shape>
            <v:shape id="_x0000_s36325" style="position:absolute;left:1242;top:415;width:40;height:0" coordsize="40,0" o:allowincell="f" path="m,l40,e" filled="f" strokecolor="#c00000" strokeweight=".5pt">
              <v:path arrowok="t"/>
            </v:shape>
            <v:shape id="_x0000_s36326" style="position:absolute;left:1162;top:439;width:40;height:0" coordsize="40,0" o:allowincell="f" path="m,l40,e" filled="f" strokecolor="#c00000" strokeweight=".45858mm">
              <v:path arrowok="t"/>
            </v:shape>
            <v:shape id="_x0000_s36327" style="position:absolute;left:1162;top:415;width:40;height:0" coordsize="40,0" o:allowincell="f" path="m,l40,e" filled="f" strokecolor="#c00000" strokeweight=".5pt">
              <v:path arrowok="t"/>
            </v:shape>
            <v:shape id="_x0000_s36328" style="position:absolute;left:1103;top:411;width:24;height:0" coordsize="24,0" o:allowincell="f" path="m,l23,e" filled="f" strokecolor="#c00000" strokeweight="2.1pt">
              <v:path arrowok="t"/>
            </v:shape>
            <v:shape id="_x0000_s36329" style="position:absolute;left:1135;top:411;width:8;height:0" coordsize="8,0" o:allowincell="f" path="m,l7,e" filled="f" strokecolor="#c00000" strokeweight="2.1pt">
              <v:path arrowok="t"/>
            </v:shape>
            <v:shape id="_x0000_s36330" style="position:absolute;left:1123;top:-816;width:40;height:8" coordsize="40,8" o:allowincell="f" path="m40,l,,3,7r17,l40,xe" fillcolor="#c00000" stroked="f">
              <v:path arrowok="t"/>
            </v:shape>
            <v:shape id="_x0000_s36331" style="position:absolute;left:1103;top:331;width:24;height:0" coordsize="24,0" o:allowincell="f" path="m,l23,e" filled="f" strokecolor="#c00000" strokeweight="2.1pt">
              <v:path arrowok="t"/>
            </v:shape>
            <v:shape id="_x0000_s36332" style="position:absolute;left:1135;top:331;width:8;height:0" coordsize="8,0" o:allowincell="f" path="m,l7,e" filled="f" strokecolor="#c00000" strokeweight="2.1pt">
              <v:path arrowok="t"/>
            </v:shape>
            <v:shape id="_x0000_s36333" style="position:absolute;left:1103;top:251;width:24;height:0" coordsize="24,0" o:allowincell="f" path="m,l23,e" filled="f" strokecolor="#c00000" strokeweight="2.1pt">
              <v:path arrowok="t"/>
            </v:shape>
            <v:shape id="_x0000_s36334" style="position:absolute;left:1135;top:251;width:8;height:0" coordsize="8,0" o:allowincell="f" path="m,l7,e" filled="f" strokecolor="#c00000" strokeweight="2.1pt">
              <v:path arrowok="t"/>
            </v:shape>
            <v:shape id="_x0000_s36335" style="position:absolute;left:1103;top:171;width:24;height:0" coordsize="24,0" o:allowincell="f" path="m,l23,e" filled="f" strokecolor="#c00000" strokeweight="2.1pt">
              <v:path arrowok="t"/>
            </v:shape>
            <v:shape id="_x0000_s36336" style="position:absolute;left:1135;top:171;width:8;height:0" coordsize="8,0" o:allowincell="f" path="m,l7,e" filled="f" strokecolor="#c00000" strokeweight="2.1pt">
              <v:path arrowok="t"/>
            </v:shape>
            <v:shape id="_x0000_s36337" style="position:absolute;left:1103;top:91;width:24;height:0" coordsize="24,0" o:allowincell="f" path="m,l23,e" filled="f" strokecolor="#c00000" strokeweight="2.1pt">
              <v:path arrowok="t"/>
            </v:shape>
            <v:shape id="_x0000_s36338" style="position:absolute;left:1135;top:91;width:8;height:0" coordsize="8,0" o:allowincell="f" path="m,l7,e" filled="f" strokecolor="#c00000" strokeweight="2.1pt">
              <v:path arrowok="t"/>
            </v:shape>
            <v:shape id="_x0000_s36339" style="position:absolute;left:1103;top:11;width:24;height:0" coordsize="24,0" o:allowincell="f" path="m,l23,e" filled="f" strokecolor="#c00000" strokeweight="2.1pt">
              <v:path arrowok="t"/>
            </v:shape>
            <v:shape id="_x0000_s36340" style="position:absolute;left:1135;top:11;width:8;height:0" coordsize="8,0" o:allowincell="f" path="m,l7,e" filled="f" strokecolor="#c00000" strokeweight="2.1pt">
              <v:path arrowok="t"/>
            </v:shape>
            <v:shape id="_x0000_s36341" style="position:absolute;left:1103;top:-68;width:24;height:0" coordsize="24,0" o:allowincell="f" path="m,l23,e" filled="f" strokecolor="#c00000" strokeweight="2.1pt">
              <v:path arrowok="t"/>
            </v:shape>
            <v:shape id="_x0000_s36342" style="position:absolute;left:1135;top:-68;width:8;height:0" coordsize="8,0" o:allowincell="f" path="m,l7,e" filled="f" strokecolor="#c00000" strokeweight="2.1pt">
              <v:path arrowok="t"/>
            </v:shape>
            <v:shape id="_x0000_s36343" style="position:absolute;left:1103;top:-148;width:24;height:0" coordsize="24,0" o:allowincell="f" path="m,l23,e" filled="f" strokecolor="#c00000" strokeweight="2.1pt">
              <v:path arrowok="t"/>
            </v:shape>
            <v:shape id="_x0000_s36344" style="position:absolute;left:1135;top:-148;width:8;height:0" coordsize="8,0" o:allowincell="f" path="m,l7,e" filled="f" strokecolor="#c00000" strokeweight="2.1pt">
              <v:path arrowok="t"/>
            </v:shape>
            <v:shape id="_x0000_s36345" style="position:absolute;left:1103;top:-228;width:24;height:0" coordsize="24,0" o:allowincell="f" path="m,l23,e" filled="f" strokecolor="#c00000" strokeweight="2.1pt">
              <v:path arrowok="t"/>
            </v:shape>
            <v:shape id="_x0000_s36346" style="position:absolute;left:1135;top:-228;width:8;height:0" coordsize="8,0" o:allowincell="f" path="m,l7,e" filled="f" strokecolor="#c00000" strokeweight="2.1pt">
              <v:path arrowok="t"/>
            </v:shape>
            <v:shape id="_x0000_s36347" style="position:absolute;left:1103;top:-308;width:24;height:0" coordsize="24,0" o:allowincell="f" path="m,l23,e" filled="f" strokecolor="#c00000" strokeweight="2.1pt">
              <v:path arrowok="t"/>
            </v:shape>
            <v:shape id="_x0000_s36348" style="position:absolute;left:1135;top:-308;width:8;height:0" coordsize="8,0" o:allowincell="f" path="m,l7,e" filled="f" strokecolor="#c00000" strokeweight="2.1pt">
              <v:path arrowok="t"/>
            </v:shape>
            <v:shape id="_x0000_s36349" style="position:absolute;left:1103;top:-388;width:24;height:0" coordsize="24,0" o:allowincell="f" path="m,l23,e" filled="f" strokecolor="#c00000" strokeweight="2.1pt">
              <v:path arrowok="t"/>
            </v:shape>
            <v:shape id="_x0000_s36350" style="position:absolute;left:1135;top:-388;width:8;height:0" coordsize="8,0" o:allowincell="f" path="m,l7,e" filled="f" strokecolor="#c00000" strokeweight="2.1pt">
              <v:path arrowok="t"/>
            </v:shape>
            <v:shape id="_x0000_s36351" style="position:absolute;left:1103;top:-468;width:24;height:0" coordsize="24,0" o:allowincell="f" path="m,l23,e" filled="f" strokecolor="#c00000" strokeweight="2.1pt">
              <v:path arrowok="t"/>
            </v:shape>
            <v:shape id="_x0000_s36352" style="position:absolute;left:1135;top:-468;width:8;height:0" coordsize="8,0" o:allowincell="f" path="m,l7,e" filled="f" strokecolor="#c00000" strokeweight="2.1pt">
              <v:path arrowok="t"/>
            </v:shape>
            <v:shape id="_x0000_s36353" style="position:absolute;left:1103;top:-548;width:24;height:0" coordsize="24,0" o:allowincell="f" path="m,l23,e" filled="f" strokecolor="#c00000" strokeweight="2.1pt">
              <v:path arrowok="t"/>
            </v:shape>
            <v:shape id="_x0000_s36354" style="position:absolute;left:1135;top:-548;width:8;height:0" coordsize="8,0" o:allowincell="f" path="m,l7,e" filled="f" strokecolor="#c00000" strokeweight="2.1pt">
              <v:path arrowok="t"/>
            </v:shape>
            <v:shape id="_x0000_s36355" style="position:absolute;left:1103;top:-628;width:24;height:0" coordsize="24,0" o:allowincell="f" path="m,l23,e" filled="f" strokecolor="#c00000" strokeweight="2.1pt">
              <v:path arrowok="t"/>
            </v:shape>
            <v:shape id="_x0000_s36356" style="position:absolute;left:1135;top:-628;width:8;height:0" coordsize="8,0" o:allowincell="f" path="m,l7,e" filled="f" strokecolor="#c00000" strokeweight="2.1pt">
              <v:path arrowok="t"/>
            </v:shape>
            <v:shape id="_x0000_s36357" style="position:absolute;left:1103;top:-708;width:24;height:0" coordsize="24,0" o:allowincell="f" path="m,l23,e" filled="f" strokecolor="#c00000" strokeweight="2.1pt">
              <v:path arrowok="t"/>
            </v:shape>
            <v:shape id="_x0000_s36358" style="position:absolute;left:1135;top:-708;width:8;height:0" coordsize="8,0" o:allowincell="f" path="m,l7,e" filled="f" strokecolor="#c00000" strokeweight="2.1pt">
              <v:path arrowok="t"/>
            </v:shape>
            <v:shape id="_x0000_s36359" style="position:absolute;left:1123;top:-808;width:4;height:40" coordsize="4,40" o:allowincell="f" path="m,l3,39,3,,,xe" fillcolor="#c00000" stroked="f">
              <v:path arrowok="t"/>
            </v:shape>
            <v:shape id="_x0000_s36360" style="position:absolute;left:1123;top:-836;width:40;height:0" coordsize="40,0" o:allowincell="f" path="m,l40,e" filled="f" strokecolor="#c00000" strokeweight="1.3pt">
              <v:path arrowok="t"/>
            </v:shape>
            <v:shape id="_x0000_s36361" style="position:absolute;left:1103;top:-816;width:60;height:48" coordsize="60,48" o:allowincell="f" path="m,47r23,l20,7r12,l32,47r8,l40,7r20,l60,,40,7,23,7,20,r,7l,7,,47xe" fillcolor="#c00000" stroked="f">
              <v:path arrowok="t"/>
            </v:shape>
            <v:shape id="_x0000_s36362" style="position:absolute;left:1203;top:-836;width:40;height:0" coordsize="40,0" o:allowincell="f" path="m,l40,e" filled="f" strokecolor="#c00000" strokeweight="1.3pt">
              <v:path arrowok="t"/>
            </v:shape>
            <v:shape id="_x0000_s36363" style="position:absolute;left:1203;top:-812;width:40;height:0" coordsize="40,0" o:allowincell="f" path="m,l40,e" filled="f" strokecolor="#c00000" strokeweight=".17636mm">
              <v:path arrowok="t"/>
            </v:shape>
            <w10:wrap anchorx="page"/>
          </v:group>
        </w:pict>
      </w:r>
    </w:p>
    <w:p w14:paraId="20FC4140" w14:textId="7CF99072" w:rsidR="006A3749" w:rsidRPr="00510488" w:rsidRDefault="006A3749" w:rsidP="00930F8C">
      <w:pPr>
        <w:pStyle w:val="NoSpacing"/>
        <w:spacing w:before="40" w:after="40"/>
        <w:ind w:left="170" w:right="170"/>
        <w:jc w:val="both"/>
        <w:rPr>
          <w:rFonts w:ascii="Times New Roman" w:hAnsi="Times New Roman" w:cs="Times New Roman"/>
          <w:spacing w:val="14"/>
          <w:lang w:val="sr-Latn-BA"/>
        </w:rPr>
      </w:pPr>
      <w:r w:rsidRPr="0079336A">
        <w:rPr>
          <w:rFonts w:ascii="Times New Roman" w:hAnsi="Times New Roman" w:cs="Times New Roman"/>
          <w:spacing w:val="-1"/>
          <w:lang w:val="sr-Latn-BA"/>
        </w:rPr>
        <w:t>O</w:t>
      </w:r>
      <w:r w:rsidRPr="0079336A">
        <w:rPr>
          <w:rFonts w:ascii="Times New Roman" w:hAnsi="Times New Roman" w:cs="Times New Roman"/>
          <w:lang w:val="sr-Latn-BA"/>
        </w:rPr>
        <w:t>pšti</w:t>
      </w:r>
      <w:r w:rsidRPr="0079336A">
        <w:rPr>
          <w:rFonts w:ascii="Times New Roman" w:hAnsi="Times New Roman" w:cs="Times New Roman"/>
          <w:spacing w:val="-2"/>
          <w:lang w:val="sr-Latn-BA"/>
        </w:rPr>
        <w:t xml:space="preserve"> </w:t>
      </w:r>
      <w:r w:rsidRPr="0079336A">
        <w:rPr>
          <w:rFonts w:ascii="Times New Roman" w:hAnsi="Times New Roman" w:cs="Times New Roman"/>
          <w:lang w:val="sr-Latn-BA"/>
        </w:rPr>
        <w:t>postup</w:t>
      </w:r>
      <w:r w:rsidRPr="0079336A">
        <w:rPr>
          <w:rFonts w:ascii="Times New Roman" w:hAnsi="Times New Roman" w:cs="Times New Roman"/>
          <w:spacing w:val="-1"/>
          <w:lang w:val="sr-Latn-BA"/>
        </w:rPr>
        <w:t>a</w:t>
      </w:r>
      <w:r w:rsidRPr="0079336A">
        <w:rPr>
          <w:rFonts w:ascii="Times New Roman" w:hAnsi="Times New Roman" w:cs="Times New Roman"/>
          <w:lang w:val="sr-Latn-BA"/>
        </w:rPr>
        <w:t>k</w:t>
      </w:r>
      <w:r w:rsidRPr="0079336A">
        <w:rPr>
          <w:rFonts w:ascii="Times New Roman" w:hAnsi="Times New Roman" w:cs="Times New Roman"/>
          <w:spacing w:val="-3"/>
          <w:lang w:val="sr-Latn-BA"/>
        </w:rPr>
        <w:t xml:space="preserve"> </w:t>
      </w:r>
      <w:r w:rsidRPr="0079336A">
        <w:rPr>
          <w:rFonts w:ascii="Times New Roman" w:hAnsi="Times New Roman" w:cs="Times New Roman"/>
          <w:lang w:val="sr-Latn-BA"/>
        </w:rPr>
        <w:t>koji</w:t>
      </w:r>
      <w:r w:rsidRPr="0079336A">
        <w:rPr>
          <w:rFonts w:ascii="Times New Roman" w:hAnsi="Times New Roman" w:cs="Times New Roman"/>
          <w:spacing w:val="-2"/>
          <w:lang w:val="sr-Latn-BA"/>
        </w:rPr>
        <w:t xml:space="preserve"> </w:t>
      </w:r>
      <w:r w:rsidRPr="0079336A">
        <w:rPr>
          <w:rFonts w:ascii="Times New Roman" w:hAnsi="Times New Roman" w:cs="Times New Roman"/>
          <w:lang w:val="sr-Latn-BA"/>
        </w:rPr>
        <w:t>je</w:t>
      </w:r>
      <w:r w:rsidRPr="0079336A">
        <w:rPr>
          <w:rFonts w:ascii="Times New Roman" w:hAnsi="Times New Roman" w:cs="Times New Roman"/>
          <w:spacing w:val="-3"/>
          <w:lang w:val="sr-Latn-BA"/>
        </w:rPr>
        <w:t xml:space="preserve"> </w:t>
      </w:r>
      <w:r w:rsidRPr="0079336A">
        <w:rPr>
          <w:rFonts w:ascii="Times New Roman" w:hAnsi="Times New Roman" w:cs="Times New Roman"/>
          <w:lang w:val="sr-Latn-BA"/>
        </w:rPr>
        <w:t>potr</w:t>
      </w:r>
      <w:r w:rsidRPr="0079336A">
        <w:rPr>
          <w:rFonts w:ascii="Times New Roman" w:hAnsi="Times New Roman" w:cs="Times New Roman"/>
          <w:spacing w:val="-2"/>
          <w:lang w:val="sr-Latn-BA"/>
        </w:rPr>
        <w:t>e</w:t>
      </w:r>
      <w:r w:rsidRPr="0079336A">
        <w:rPr>
          <w:rFonts w:ascii="Times New Roman" w:hAnsi="Times New Roman" w:cs="Times New Roman"/>
          <w:lang w:val="sr-Latn-BA"/>
        </w:rPr>
        <w:t>bno</w:t>
      </w:r>
      <w:r w:rsidR="00932BB2" w:rsidRPr="0079336A">
        <w:rPr>
          <w:rFonts w:ascii="Times New Roman" w:hAnsi="Times New Roman" w:cs="Times New Roman"/>
          <w:spacing w:val="-2"/>
          <w:lang w:val="sr-Latn-BA"/>
        </w:rPr>
        <w:t xml:space="preserve"> slijediti</w:t>
      </w:r>
      <w:r w:rsidRPr="0079336A">
        <w:rPr>
          <w:rFonts w:ascii="Times New Roman" w:hAnsi="Times New Roman" w:cs="Times New Roman"/>
          <w:spacing w:val="-2"/>
          <w:lang w:val="sr-Latn-BA"/>
        </w:rPr>
        <w:t xml:space="preserve"> </w:t>
      </w:r>
      <w:r w:rsidRPr="0079336A">
        <w:rPr>
          <w:rFonts w:ascii="Times New Roman" w:hAnsi="Times New Roman" w:cs="Times New Roman"/>
          <w:lang w:val="sr-Latn-BA"/>
        </w:rPr>
        <w:t>n</w:t>
      </w:r>
      <w:r w:rsidRPr="0079336A">
        <w:rPr>
          <w:rFonts w:ascii="Times New Roman" w:hAnsi="Times New Roman" w:cs="Times New Roman"/>
          <w:spacing w:val="-1"/>
          <w:lang w:val="sr-Latn-BA"/>
        </w:rPr>
        <w:t>a</w:t>
      </w:r>
      <w:r w:rsidRPr="0079336A">
        <w:rPr>
          <w:rFonts w:ascii="Times New Roman" w:hAnsi="Times New Roman" w:cs="Times New Roman"/>
          <w:lang w:val="sr-Latn-BA"/>
        </w:rPr>
        <w:t>kon</w:t>
      </w:r>
      <w:r w:rsidRPr="0079336A">
        <w:rPr>
          <w:rFonts w:ascii="Times New Roman" w:hAnsi="Times New Roman" w:cs="Times New Roman"/>
          <w:spacing w:val="-3"/>
          <w:lang w:val="sr-Latn-BA"/>
        </w:rPr>
        <w:t xml:space="preserve"> </w:t>
      </w:r>
      <w:r w:rsidRPr="0079336A">
        <w:rPr>
          <w:rFonts w:ascii="Times New Roman" w:hAnsi="Times New Roman" w:cs="Times New Roman"/>
          <w:lang w:val="sr-Latn-BA"/>
        </w:rPr>
        <w:t>što</w:t>
      </w:r>
      <w:r w:rsidRPr="0079336A">
        <w:rPr>
          <w:rFonts w:ascii="Times New Roman" w:hAnsi="Times New Roman" w:cs="Times New Roman"/>
          <w:spacing w:val="-2"/>
          <w:lang w:val="sr-Latn-BA"/>
        </w:rPr>
        <w:t xml:space="preserve"> </w:t>
      </w:r>
      <w:r w:rsidRPr="0079336A">
        <w:rPr>
          <w:rFonts w:ascii="Times New Roman" w:hAnsi="Times New Roman" w:cs="Times New Roman"/>
          <w:lang w:val="sr-Latn-BA"/>
        </w:rPr>
        <w:t>je</w:t>
      </w:r>
      <w:r w:rsidRPr="0079336A">
        <w:rPr>
          <w:rFonts w:ascii="Times New Roman" w:hAnsi="Times New Roman" w:cs="Times New Roman"/>
          <w:spacing w:val="-3"/>
          <w:lang w:val="sr-Latn-BA"/>
        </w:rPr>
        <w:t xml:space="preserve"> </w:t>
      </w:r>
      <w:r w:rsidRPr="0079336A">
        <w:rPr>
          <w:rFonts w:ascii="Times New Roman" w:hAnsi="Times New Roman" w:cs="Times New Roman"/>
          <w:spacing w:val="1"/>
          <w:lang w:val="sr-Latn-BA"/>
        </w:rPr>
        <w:t>z</w:t>
      </w:r>
      <w:r w:rsidRPr="0079336A">
        <w:rPr>
          <w:rFonts w:ascii="Times New Roman" w:hAnsi="Times New Roman" w:cs="Times New Roman"/>
          <w:spacing w:val="-1"/>
          <w:lang w:val="sr-Latn-BA"/>
        </w:rPr>
        <w:t>a</w:t>
      </w:r>
      <w:r w:rsidRPr="0079336A">
        <w:rPr>
          <w:rFonts w:ascii="Times New Roman" w:hAnsi="Times New Roman" w:cs="Times New Roman"/>
          <w:lang w:val="sr-Latn-BA"/>
        </w:rPr>
        <w:t>htjev</w:t>
      </w:r>
      <w:r w:rsidRPr="0079336A">
        <w:rPr>
          <w:rFonts w:ascii="Times New Roman" w:hAnsi="Times New Roman" w:cs="Times New Roman"/>
          <w:spacing w:val="-3"/>
          <w:lang w:val="sr-Latn-BA"/>
        </w:rPr>
        <w:t xml:space="preserve"> </w:t>
      </w:r>
      <w:r w:rsidRPr="0079336A">
        <w:rPr>
          <w:rFonts w:ascii="Times New Roman" w:hAnsi="Times New Roman" w:cs="Times New Roman"/>
          <w:spacing w:val="1"/>
          <w:lang w:val="sr-Latn-BA"/>
        </w:rPr>
        <w:t>z</w:t>
      </w:r>
      <w:r w:rsidRPr="0079336A">
        <w:rPr>
          <w:rFonts w:ascii="Times New Roman" w:hAnsi="Times New Roman" w:cs="Times New Roman"/>
          <w:lang w:val="sr-Latn-BA"/>
        </w:rPr>
        <w:t>a</w:t>
      </w:r>
      <w:r w:rsidRPr="0079336A">
        <w:rPr>
          <w:rFonts w:ascii="Times New Roman" w:hAnsi="Times New Roman" w:cs="Times New Roman"/>
          <w:spacing w:val="-4"/>
          <w:lang w:val="sr-Latn-BA"/>
        </w:rPr>
        <w:t xml:space="preserve"> </w:t>
      </w:r>
      <w:r w:rsidR="00B76C36" w:rsidRPr="0079336A">
        <w:rPr>
          <w:rFonts w:ascii="Times New Roman" w:hAnsi="Times New Roman" w:cs="Times New Roman"/>
          <w:lang w:val="sr-Latn-BA"/>
        </w:rPr>
        <w:t>AEO status</w:t>
      </w:r>
      <w:r w:rsidRPr="0079336A">
        <w:rPr>
          <w:rFonts w:ascii="Times New Roman" w:hAnsi="Times New Roman" w:cs="Times New Roman"/>
          <w:spacing w:val="-3"/>
          <w:lang w:val="sr-Latn-BA"/>
        </w:rPr>
        <w:t xml:space="preserve"> </w:t>
      </w:r>
      <w:r w:rsidRPr="0079336A">
        <w:rPr>
          <w:rFonts w:ascii="Times New Roman" w:hAnsi="Times New Roman" w:cs="Times New Roman"/>
          <w:lang w:val="sr-Latn-BA"/>
        </w:rPr>
        <w:t>podnijet</w:t>
      </w:r>
      <w:r w:rsidRPr="0079336A">
        <w:rPr>
          <w:rFonts w:ascii="Times New Roman" w:hAnsi="Times New Roman" w:cs="Times New Roman"/>
          <w:spacing w:val="-2"/>
          <w:lang w:val="sr-Latn-BA"/>
        </w:rPr>
        <w:t xml:space="preserve"> </w:t>
      </w:r>
      <w:r w:rsidRPr="0079336A">
        <w:rPr>
          <w:rFonts w:ascii="Times New Roman" w:hAnsi="Times New Roman" w:cs="Times New Roman"/>
          <w:lang w:val="sr-Latn-BA"/>
        </w:rPr>
        <w:t>opisan</w:t>
      </w:r>
      <w:r w:rsidRPr="0079336A">
        <w:rPr>
          <w:rFonts w:ascii="Times New Roman" w:hAnsi="Times New Roman" w:cs="Times New Roman"/>
          <w:spacing w:val="-3"/>
          <w:lang w:val="sr-Latn-BA"/>
        </w:rPr>
        <w:t xml:space="preserve"> </w:t>
      </w:r>
      <w:r w:rsidRPr="0079336A">
        <w:rPr>
          <w:rFonts w:ascii="Times New Roman" w:hAnsi="Times New Roman" w:cs="Times New Roman"/>
          <w:lang w:val="sr-Latn-BA"/>
        </w:rPr>
        <w:t>je</w:t>
      </w:r>
      <w:r w:rsidRPr="0079336A">
        <w:rPr>
          <w:rFonts w:ascii="Times New Roman" w:hAnsi="Times New Roman" w:cs="Times New Roman"/>
          <w:spacing w:val="-3"/>
          <w:lang w:val="sr-Latn-BA"/>
        </w:rPr>
        <w:t xml:space="preserve"> </w:t>
      </w:r>
      <w:r w:rsidRPr="0079336A">
        <w:rPr>
          <w:rFonts w:ascii="Times New Roman" w:hAnsi="Times New Roman" w:cs="Times New Roman"/>
          <w:lang w:val="sr-Latn-BA"/>
        </w:rPr>
        <w:t xml:space="preserve">u </w:t>
      </w:r>
      <w:r w:rsidRPr="0079336A">
        <w:rPr>
          <w:rFonts w:ascii="Times New Roman" w:hAnsi="Times New Roman" w:cs="Times New Roman"/>
          <w:spacing w:val="-1"/>
          <w:lang w:val="sr-Latn-BA"/>
        </w:rPr>
        <w:t>č</w:t>
      </w:r>
      <w:r w:rsidRPr="0079336A">
        <w:rPr>
          <w:rFonts w:ascii="Times New Roman" w:hAnsi="Times New Roman" w:cs="Times New Roman"/>
          <w:lang w:val="sr-Latn-BA"/>
        </w:rPr>
        <w:t xml:space="preserve">l. 23. i 25. do 27. </w:t>
      </w:r>
      <w:r w:rsidR="00C905FD" w:rsidRPr="0079336A">
        <w:rPr>
          <w:rFonts w:ascii="Times New Roman" w:hAnsi="Times New Roman" w:cs="Times New Roman"/>
          <w:lang w:val="sr-Latn-BA"/>
        </w:rPr>
        <w:t>Odluke</w:t>
      </w:r>
      <w:r w:rsidRPr="0079336A">
        <w:rPr>
          <w:rFonts w:ascii="Times New Roman" w:hAnsi="Times New Roman" w:cs="Times New Roman"/>
          <w:lang w:val="sr-Latn-BA"/>
        </w:rPr>
        <w:t>.</w:t>
      </w:r>
      <w:r w:rsidRPr="0079336A">
        <w:rPr>
          <w:rFonts w:ascii="Times New Roman" w:hAnsi="Times New Roman" w:cs="Times New Roman"/>
          <w:spacing w:val="19"/>
          <w:lang w:val="sr-Latn-BA"/>
        </w:rPr>
        <w:t xml:space="preserve"> </w:t>
      </w:r>
      <w:r w:rsidRPr="0079336A">
        <w:rPr>
          <w:rFonts w:ascii="Times New Roman" w:hAnsi="Times New Roman" w:cs="Times New Roman"/>
          <w:lang w:val="sr-Latn-BA"/>
        </w:rPr>
        <w:t>Po</w:t>
      </w:r>
      <w:r w:rsidRPr="0079336A">
        <w:rPr>
          <w:rFonts w:ascii="Times New Roman" w:hAnsi="Times New Roman" w:cs="Times New Roman"/>
          <w:spacing w:val="17"/>
          <w:lang w:val="sr-Latn-BA"/>
        </w:rPr>
        <w:t xml:space="preserve"> </w:t>
      </w:r>
      <w:r w:rsidRPr="0079336A">
        <w:rPr>
          <w:rFonts w:ascii="Times New Roman" w:hAnsi="Times New Roman" w:cs="Times New Roman"/>
          <w:lang w:val="sr-Latn-BA"/>
        </w:rPr>
        <w:t>prij</w:t>
      </w:r>
      <w:r w:rsidRPr="0079336A">
        <w:rPr>
          <w:rFonts w:ascii="Times New Roman" w:hAnsi="Times New Roman" w:cs="Times New Roman"/>
          <w:spacing w:val="1"/>
          <w:lang w:val="sr-Latn-BA"/>
        </w:rPr>
        <w:t>e</w:t>
      </w:r>
      <w:r w:rsidRPr="0079336A">
        <w:rPr>
          <w:rFonts w:ascii="Times New Roman" w:hAnsi="Times New Roman" w:cs="Times New Roman"/>
          <w:lang w:val="sr-Latn-BA"/>
        </w:rPr>
        <w:t>mu</w:t>
      </w:r>
      <w:r w:rsidRPr="0079336A">
        <w:rPr>
          <w:rFonts w:ascii="Times New Roman" w:hAnsi="Times New Roman" w:cs="Times New Roman"/>
          <w:spacing w:val="17"/>
          <w:lang w:val="sr-Latn-BA"/>
        </w:rPr>
        <w:t xml:space="preserve"> </w:t>
      </w:r>
      <w:r w:rsidRPr="0079336A">
        <w:rPr>
          <w:rFonts w:ascii="Times New Roman" w:hAnsi="Times New Roman" w:cs="Times New Roman"/>
          <w:lang w:val="sr-Latn-BA"/>
        </w:rPr>
        <w:t>obr</w:t>
      </w:r>
      <w:r w:rsidRPr="0079336A">
        <w:rPr>
          <w:rFonts w:ascii="Times New Roman" w:hAnsi="Times New Roman" w:cs="Times New Roman"/>
          <w:spacing w:val="-2"/>
          <w:lang w:val="sr-Latn-BA"/>
        </w:rPr>
        <w:t>a</w:t>
      </w:r>
      <w:r w:rsidRPr="0079336A">
        <w:rPr>
          <w:rFonts w:ascii="Times New Roman" w:hAnsi="Times New Roman" w:cs="Times New Roman"/>
          <w:lang w:val="sr-Latn-BA"/>
        </w:rPr>
        <w:t>s</w:t>
      </w:r>
      <w:r w:rsidRPr="0079336A">
        <w:rPr>
          <w:rFonts w:ascii="Times New Roman" w:hAnsi="Times New Roman" w:cs="Times New Roman"/>
          <w:spacing w:val="-1"/>
          <w:lang w:val="sr-Latn-BA"/>
        </w:rPr>
        <w:t>c</w:t>
      </w:r>
      <w:r w:rsidRPr="0079336A">
        <w:rPr>
          <w:rFonts w:ascii="Times New Roman" w:hAnsi="Times New Roman" w:cs="Times New Roman"/>
          <w:lang w:val="sr-Latn-BA"/>
        </w:rPr>
        <w:t>a</w:t>
      </w:r>
      <w:r w:rsidRPr="0079336A">
        <w:rPr>
          <w:rFonts w:ascii="Times New Roman" w:hAnsi="Times New Roman" w:cs="Times New Roman"/>
          <w:spacing w:val="15"/>
          <w:lang w:val="sr-Latn-BA"/>
        </w:rPr>
        <w:t xml:space="preserve"> </w:t>
      </w:r>
      <w:r w:rsidRPr="0079336A">
        <w:rPr>
          <w:rFonts w:ascii="Times New Roman" w:hAnsi="Times New Roman" w:cs="Times New Roman"/>
          <w:spacing w:val="1"/>
          <w:lang w:val="sr-Latn-BA"/>
        </w:rPr>
        <w:t>z</w:t>
      </w:r>
      <w:r w:rsidRPr="0079336A">
        <w:rPr>
          <w:rFonts w:ascii="Times New Roman" w:hAnsi="Times New Roman" w:cs="Times New Roman"/>
          <w:spacing w:val="-1"/>
          <w:lang w:val="sr-Latn-BA"/>
        </w:rPr>
        <w:t>a</w:t>
      </w:r>
      <w:r w:rsidRPr="0079336A">
        <w:rPr>
          <w:rFonts w:ascii="Times New Roman" w:hAnsi="Times New Roman" w:cs="Times New Roman"/>
          <w:lang w:val="sr-Latn-BA"/>
        </w:rPr>
        <w:t>htje</w:t>
      </w:r>
      <w:r w:rsidRPr="0079336A">
        <w:rPr>
          <w:rFonts w:ascii="Times New Roman" w:hAnsi="Times New Roman" w:cs="Times New Roman"/>
          <w:spacing w:val="1"/>
          <w:lang w:val="sr-Latn-BA"/>
        </w:rPr>
        <w:t>v</w:t>
      </w:r>
      <w:r w:rsidRPr="0079336A">
        <w:rPr>
          <w:rFonts w:ascii="Times New Roman" w:hAnsi="Times New Roman" w:cs="Times New Roman"/>
          <w:lang w:val="sr-Latn-BA"/>
        </w:rPr>
        <w:t xml:space="preserve">a </w:t>
      </w:r>
      <w:r w:rsidRPr="0079336A">
        <w:rPr>
          <w:rFonts w:ascii="Times New Roman" w:hAnsi="Times New Roman" w:cs="Times New Roman"/>
          <w:spacing w:val="-1"/>
          <w:lang w:val="sr-Latn-BA"/>
        </w:rPr>
        <w:t>ca</w:t>
      </w:r>
      <w:r w:rsidRPr="0079336A">
        <w:rPr>
          <w:rFonts w:ascii="Times New Roman" w:hAnsi="Times New Roman" w:cs="Times New Roman"/>
          <w:lang w:val="sr-Latn-BA"/>
        </w:rPr>
        <w:t>rins</w:t>
      </w:r>
      <w:r w:rsidRPr="0079336A">
        <w:rPr>
          <w:rFonts w:ascii="Times New Roman" w:hAnsi="Times New Roman" w:cs="Times New Roman"/>
          <w:spacing w:val="-1"/>
          <w:lang w:val="sr-Latn-BA"/>
        </w:rPr>
        <w:t>k</w:t>
      </w:r>
      <w:r w:rsidRPr="0079336A">
        <w:rPr>
          <w:rFonts w:ascii="Times New Roman" w:hAnsi="Times New Roman" w:cs="Times New Roman"/>
          <w:lang w:val="sr-Latn-BA"/>
        </w:rPr>
        <w:t>i</w:t>
      </w:r>
      <w:r w:rsidRPr="0079336A">
        <w:rPr>
          <w:rFonts w:ascii="Times New Roman" w:hAnsi="Times New Roman" w:cs="Times New Roman"/>
          <w:spacing w:val="14"/>
          <w:lang w:val="sr-Latn-BA"/>
        </w:rPr>
        <w:t xml:space="preserve"> </w:t>
      </w:r>
      <w:r w:rsidRPr="0079336A">
        <w:rPr>
          <w:rFonts w:ascii="Times New Roman" w:hAnsi="Times New Roman" w:cs="Times New Roman"/>
          <w:lang w:val="sr-Latn-BA"/>
        </w:rPr>
        <w:t>o</w:t>
      </w:r>
      <w:r w:rsidRPr="0079336A">
        <w:rPr>
          <w:rFonts w:ascii="Times New Roman" w:hAnsi="Times New Roman" w:cs="Times New Roman"/>
          <w:spacing w:val="1"/>
          <w:lang w:val="sr-Latn-BA"/>
        </w:rPr>
        <w:t>r</w:t>
      </w:r>
      <w:r w:rsidRPr="0079336A">
        <w:rPr>
          <w:rFonts w:ascii="Times New Roman" w:hAnsi="Times New Roman" w:cs="Times New Roman"/>
          <w:spacing w:val="-3"/>
          <w:lang w:val="sr-Latn-BA"/>
        </w:rPr>
        <w:t>g</w:t>
      </w:r>
      <w:r w:rsidRPr="0079336A">
        <w:rPr>
          <w:rFonts w:ascii="Times New Roman" w:hAnsi="Times New Roman" w:cs="Times New Roman"/>
          <w:spacing w:val="-1"/>
          <w:lang w:val="sr-Latn-BA"/>
        </w:rPr>
        <w:t>a</w:t>
      </w:r>
      <w:r w:rsidR="00932BB2" w:rsidRPr="0079336A">
        <w:rPr>
          <w:rFonts w:ascii="Times New Roman" w:hAnsi="Times New Roman" w:cs="Times New Roman"/>
          <w:lang w:val="sr-Latn-BA"/>
        </w:rPr>
        <w:t>n</w:t>
      </w:r>
      <w:r w:rsidRPr="0079336A">
        <w:rPr>
          <w:rFonts w:ascii="Times New Roman" w:hAnsi="Times New Roman" w:cs="Times New Roman"/>
          <w:spacing w:val="17"/>
          <w:lang w:val="sr-Latn-BA"/>
        </w:rPr>
        <w:t xml:space="preserve"> </w:t>
      </w:r>
      <w:r w:rsidRPr="0079336A">
        <w:rPr>
          <w:rFonts w:ascii="Times New Roman" w:hAnsi="Times New Roman" w:cs="Times New Roman"/>
          <w:lang w:val="sr-Latn-BA"/>
        </w:rPr>
        <w:t>g</w:t>
      </w:r>
      <w:r w:rsidR="005855BC" w:rsidRPr="0079336A">
        <w:rPr>
          <w:rFonts w:ascii="Times New Roman" w:hAnsi="Times New Roman" w:cs="Times New Roman"/>
          <w:lang w:val="sr-Latn-BA"/>
        </w:rPr>
        <w:t xml:space="preserve">a pregleda </w:t>
      </w:r>
      <w:r w:rsidRPr="0079336A">
        <w:rPr>
          <w:rFonts w:ascii="Times New Roman" w:hAnsi="Times New Roman" w:cs="Times New Roman"/>
          <w:lang w:val="sr-Latn-BA"/>
        </w:rPr>
        <w:t>i</w:t>
      </w:r>
      <w:r w:rsidRPr="0079336A">
        <w:rPr>
          <w:rFonts w:ascii="Times New Roman" w:hAnsi="Times New Roman" w:cs="Times New Roman"/>
          <w:spacing w:val="14"/>
          <w:lang w:val="sr-Latn-BA"/>
        </w:rPr>
        <w:t xml:space="preserve"> </w:t>
      </w:r>
      <w:r w:rsidRPr="0079336A">
        <w:rPr>
          <w:rFonts w:ascii="Times New Roman" w:hAnsi="Times New Roman" w:cs="Times New Roman"/>
          <w:lang w:val="sr-Latn-BA"/>
        </w:rPr>
        <w:t>odlučuj</w:t>
      </w:r>
      <w:r w:rsidR="005855BC" w:rsidRPr="0079336A">
        <w:rPr>
          <w:rFonts w:ascii="Times New Roman" w:hAnsi="Times New Roman" w:cs="Times New Roman"/>
          <w:lang w:val="sr-Latn-BA"/>
        </w:rPr>
        <w:t>e</w:t>
      </w:r>
      <w:r w:rsidRPr="0079336A">
        <w:rPr>
          <w:rFonts w:ascii="Times New Roman" w:hAnsi="Times New Roman" w:cs="Times New Roman"/>
          <w:spacing w:val="14"/>
          <w:lang w:val="sr-Latn-BA"/>
        </w:rPr>
        <w:t xml:space="preserve"> </w:t>
      </w:r>
      <w:r w:rsidRPr="0079336A">
        <w:rPr>
          <w:rFonts w:ascii="Times New Roman" w:hAnsi="Times New Roman" w:cs="Times New Roman"/>
          <w:lang w:val="sr-Latn-BA"/>
        </w:rPr>
        <w:t>o</w:t>
      </w:r>
      <w:r w:rsidRPr="0079336A">
        <w:rPr>
          <w:rFonts w:ascii="Times New Roman" w:hAnsi="Times New Roman" w:cs="Times New Roman"/>
          <w:spacing w:val="14"/>
          <w:lang w:val="sr-Latn-BA"/>
        </w:rPr>
        <w:t xml:space="preserve"> </w:t>
      </w:r>
      <w:r w:rsidRPr="0079336A">
        <w:rPr>
          <w:rFonts w:ascii="Times New Roman" w:hAnsi="Times New Roman" w:cs="Times New Roman"/>
          <w:lang w:val="sr-Latn-BA"/>
        </w:rPr>
        <w:t>nje</w:t>
      </w:r>
      <w:r w:rsidRPr="0079336A">
        <w:rPr>
          <w:rFonts w:ascii="Times New Roman" w:hAnsi="Times New Roman" w:cs="Times New Roman"/>
          <w:spacing w:val="-3"/>
          <w:lang w:val="sr-Latn-BA"/>
        </w:rPr>
        <w:t>g</w:t>
      </w:r>
      <w:r w:rsidRPr="0079336A">
        <w:rPr>
          <w:rFonts w:ascii="Times New Roman" w:hAnsi="Times New Roman" w:cs="Times New Roman"/>
          <w:lang w:val="sr-Latn-BA"/>
        </w:rPr>
        <w:t>o</w:t>
      </w:r>
      <w:r w:rsidRPr="0079336A">
        <w:rPr>
          <w:rFonts w:ascii="Times New Roman" w:hAnsi="Times New Roman" w:cs="Times New Roman"/>
          <w:spacing w:val="4"/>
          <w:lang w:val="sr-Latn-BA"/>
        </w:rPr>
        <w:t>v</w:t>
      </w:r>
      <w:r w:rsidRPr="0079336A">
        <w:rPr>
          <w:rFonts w:ascii="Times New Roman" w:hAnsi="Times New Roman" w:cs="Times New Roman"/>
          <w:lang w:val="sr-Latn-BA"/>
        </w:rPr>
        <w:t>om</w:t>
      </w:r>
      <w:r w:rsidRPr="0079336A">
        <w:rPr>
          <w:rFonts w:ascii="Times New Roman" w:hAnsi="Times New Roman" w:cs="Times New Roman"/>
          <w:spacing w:val="14"/>
          <w:lang w:val="sr-Latn-BA"/>
        </w:rPr>
        <w:t xml:space="preserve"> </w:t>
      </w:r>
      <w:r w:rsidRPr="0079336A">
        <w:rPr>
          <w:rFonts w:ascii="Times New Roman" w:hAnsi="Times New Roman" w:cs="Times New Roman"/>
          <w:lang w:val="sr-Latn-BA"/>
        </w:rPr>
        <w:t>prihv</w:t>
      </w:r>
      <w:r w:rsidRPr="0079336A">
        <w:rPr>
          <w:rFonts w:ascii="Times New Roman" w:hAnsi="Times New Roman" w:cs="Times New Roman"/>
          <w:spacing w:val="-2"/>
          <w:lang w:val="sr-Latn-BA"/>
        </w:rPr>
        <w:t>a</w:t>
      </w:r>
      <w:r w:rsidRPr="0079336A">
        <w:rPr>
          <w:rFonts w:ascii="Times New Roman" w:hAnsi="Times New Roman" w:cs="Times New Roman"/>
          <w:lang w:val="sr-Latn-BA"/>
        </w:rPr>
        <w:t>t</w:t>
      </w:r>
      <w:r w:rsidRPr="0079336A">
        <w:rPr>
          <w:rFonts w:ascii="Times New Roman" w:hAnsi="Times New Roman" w:cs="Times New Roman"/>
          <w:spacing w:val="-1"/>
          <w:lang w:val="sr-Latn-BA"/>
        </w:rPr>
        <w:t>a</w:t>
      </w:r>
      <w:r w:rsidRPr="0079336A">
        <w:rPr>
          <w:rFonts w:ascii="Times New Roman" w:hAnsi="Times New Roman" w:cs="Times New Roman"/>
          <w:lang w:val="sr-Latn-BA"/>
        </w:rPr>
        <w:t>nju</w:t>
      </w:r>
      <w:r w:rsidRPr="0079336A">
        <w:rPr>
          <w:rFonts w:ascii="Times New Roman" w:hAnsi="Times New Roman" w:cs="Times New Roman"/>
          <w:spacing w:val="14"/>
          <w:lang w:val="sr-Latn-BA"/>
        </w:rPr>
        <w:t xml:space="preserve"> </w:t>
      </w:r>
      <w:r w:rsidRPr="0079336A">
        <w:rPr>
          <w:rFonts w:ascii="Times New Roman" w:hAnsi="Times New Roman" w:cs="Times New Roman"/>
          <w:lang w:val="sr-Latn-BA"/>
        </w:rPr>
        <w:t>ili</w:t>
      </w:r>
      <w:r w:rsidRPr="0079336A">
        <w:rPr>
          <w:rFonts w:ascii="Times New Roman" w:hAnsi="Times New Roman" w:cs="Times New Roman"/>
          <w:spacing w:val="14"/>
          <w:lang w:val="sr-Latn-BA"/>
        </w:rPr>
        <w:t xml:space="preserve"> </w:t>
      </w:r>
      <w:r w:rsidRPr="0079336A">
        <w:rPr>
          <w:rFonts w:ascii="Times New Roman" w:hAnsi="Times New Roman" w:cs="Times New Roman"/>
          <w:lang w:val="sr-Latn-BA"/>
        </w:rPr>
        <w:t>n</w:t>
      </w:r>
      <w:r w:rsidRPr="0079336A">
        <w:rPr>
          <w:rFonts w:ascii="Times New Roman" w:hAnsi="Times New Roman" w:cs="Times New Roman"/>
          <w:spacing w:val="-1"/>
          <w:lang w:val="sr-Latn-BA"/>
        </w:rPr>
        <w:t>e</w:t>
      </w:r>
      <w:r w:rsidRPr="0079336A">
        <w:rPr>
          <w:rFonts w:ascii="Times New Roman" w:hAnsi="Times New Roman" w:cs="Times New Roman"/>
          <w:lang w:val="sr-Latn-BA"/>
        </w:rPr>
        <w:t>prihvat</w:t>
      </w:r>
      <w:r w:rsidRPr="0079336A">
        <w:rPr>
          <w:rFonts w:ascii="Times New Roman" w:hAnsi="Times New Roman" w:cs="Times New Roman"/>
          <w:spacing w:val="-1"/>
          <w:lang w:val="sr-Latn-BA"/>
        </w:rPr>
        <w:t>a</w:t>
      </w:r>
      <w:r w:rsidRPr="0079336A">
        <w:rPr>
          <w:rFonts w:ascii="Times New Roman" w:hAnsi="Times New Roman" w:cs="Times New Roman"/>
          <w:lang w:val="sr-Latn-BA"/>
        </w:rPr>
        <w:t>nju.</w:t>
      </w:r>
      <w:r w:rsidRPr="00510488">
        <w:rPr>
          <w:rFonts w:ascii="Times New Roman" w:hAnsi="Times New Roman" w:cs="Times New Roman"/>
          <w:spacing w:val="14"/>
          <w:lang w:val="sr-Latn-BA"/>
        </w:rPr>
        <w:t xml:space="preserve"> </w:t>
      </w:r>
    </w:p>
    <w:p w14:paraId="085FFA3D" w14:textId="77777777" w:rsidR="006A3749" w:rsidRPr="00510488" w:rsidRDefault="006A3749" w:rsidP="00930F8C">
      <w:pPr>
        <w:pStyle w:val="NoSpacing"/>
        <w:spacing w:before="40" w:after="40"/>
        <w:jc w:val="both"/>
        <w:rPr>
          <w:rFonts w:ascii="Times New Roman" w:hAnsi="Times New Roman" w:cs="Times New Roman"/>
          <w:spacing w:val="14"/>
          <w:lang w:val="sr-Latn-BA"/>
        </w:rPr>
      </w:pPr>
    </w:p>
    <w:p w14:paraId="650F9C4C" w14:textId="77777777" w:rsidR="006A3749" w:rsidRPr="00510488" w:rsidRDefault="006A3749" w:rsidP="00930F8C">
      <w:pPr>
        <w:pStyle w:val="NoSpacing"/>
        <w:spacing w:before="40" w:after="40"/>
        <w:jc w:val="both"/>
        <w:rPr>
          <w:rFonts w:ascii="Times New Roman" w:hAnsi="Times New Roman" w:cs="Times New Roman"/>
          <w:spacing w:val="14"/>
          <w:lang w:val="sr-Latn-BA"/>
        </w:rPr>
      </w:pPr>
    </w:p>
    <w:p w14:paraId="22EBFAE9"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je 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 sl</w:t>
      </w:r>
      <w:r w:rsidR="00F30B94"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p</w:t>
      </w:r>
      <w:r w:rsidRPr="00510488">
        <w:rPr>
          <w:rFonts w:ascii="Times New Roman" w:hAnsi="Times New Roman" w:cs="Times New Roman"/>
          <w:lang w:val="sr-Latn-BA"/>
        </w:rPr>
        <w:t>šte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okolnosti:</w:t>
      </w:r>
    </w:p>
    <w:p w14:paraId="52057451" w14:textId="42A35AF9" w:rsidR="00677B1A" w:rsidRPr="0079336A" w:rsidRDefault="001E30F9" w:rsidP="00930F8C">
      <w:pPr>
        <w:pStyle w:val="NoSpacing"/>
        <w:numPr>
          <w:ilvl w:val="0"/>
          <w:numId w:val="22"/>
        </w:numPr>
        <w:spacing w:before="40" w:after="40"/>
        <w:ind w:left="426" w:hanging="426"/>
        <w:jc w:val="both"/>
        <w:rPr>
          <w:rFonts w:ascii="Times New Roman" w:hAnsi="Times New Roman" w:cs="Times New Roman"/>
          <w:lang w:val="sr-Latn-BA"/>
        </w:rPr>
      </w:pPr>
      <w:r w:rsidRPr="0079336A">
        <w:rPr>
          <w:rFonts w:ascii="Times New Roman" w:hAnsi="Times New Roman" w:cs="Times New Roman"/>
          <w:spacing w:val="1"/>
          <w:lang w:val="sr-Latn-BA"/>
        </w:rPr>
        <w:t>z</w:t>
      </w:r>
      <w:r w:rsidRPr="0079336A">
        <w:rPr>
          <w:rFonts w:ascii="Times New Roman" w:hAnsi="Times New Roman" w:cs="Times New Roman"/>
          <w:spacing w:val="-1"/>
          <w:lang w:val="sr-Latn-BA"/>
        </w:rPr>
        <w:t>a</w:t>
      </w:r>
      <w:r w:rsidRPr="0079336A">
        <w:rPr>
          <w:rFonts w:ascii="Times New Roman" w:hAnsi="Times New Roman" w:cs="Times New Roman"/>
          <w:lang w:val="sr-Latn-BA"/>
        </w:rPr>
        <w:t>ht</w:t>
      </w:r>
      <w:r w:rsidR="00F30B94" w:rsidRPr="0079336A">
        <w:rPr>
          <w:rFonts w:ascii="Times New Roman" w:hAnsi="Times New Roman" w:cs="Times New Roman"/>
          <w:lang w:val="sr-Latn-BA"/>
        </w:rPr>
        <w:t>j</w:t>
      </w:r>
      <w:r w:rsidRPr="0079336A">
        <w:rPr>
          <w:rFonts w:ascii="Times New Roman" w:hAnsi="Times New Roman" w:cs="Times New Roman"/>
          <w:lang w:val="sr-Latn-BA"/>
        </w:rPr>
        <w:t>e</w:t>
      </w:r>
      <w:r w:rsidR="005855BC" w:rsidRPr="0079336A">
        <w:rPr>
          <w:rFonts w:ascii="Times New Roman" w:hAnsi="Times New Roman" w:cs="Times New Roman"/>
          <w:lang w:val="sr-Latn-BA"/>
        </w:rPr>
        <w:t xml:space="preserve">v se mora </w:t>
      </w:r>
      <w:r w:rsidR="00AD3944" w:rsidRPr="0079336A">
        <w:rPr>
          <w:rFonts w:ascii="Times New Roman" w:hAnsi="Times New Roman" w:cs="Times New Roman"/>
          <w:lang w:val="sr-Latn-BA"/>
        </w:rPr>
        <w:t>p</w:t>
      </w:r>
      <w:r w:rsidRPr="0079336A">
        <w:rPr>
          <w:rFonts w:ascii="Times New Roman" w:hAnsi="Times New Roman" w:cs="Times New Roman"/>
          <w:lang w:val="sr-Latn-BA"/>
        </w:rPr>
        <w:t>odn</w:t>
      </w:r>
      <w:r w:rsidR="00F30B94" w:rsidRPr="0079336A">
        <w:rPr>
          <w:rFonts w:ascii="Times New Roman" w:hAnsi="Times New Roman" w:cs="Times New Roman"/>
          <w:lang w:val="sr-Latn-BA"/>
        </w:rPr>
        <w:t>ij</w:t>
      </w:r>
      <w:r w:rsidRPr="0079336A">
        <w:rPr>
          <w:rFonts w:ascii="Times New Roman" w:hAnsi="Times New Roman" w:cs="Times New Roman"/>
          <w:spacing w:val="-1"/>
          <w:lang w:val="sr-Latn-BA"/>
        </w:rPr>
        <w:t>e</w:t>
      </w:r>
      <w:r w:rsidRPr="0079336A">
        <w:rPr>
          <w:rFonts w:ascii="Times New Roman" w:hAnsi="Times New Roman" w:cs="Times New Roman"/>
          <w:spacing w:val="2"/>
          <w:lang w:val="sr-Latn-BA"/>
        </w:rPr>
        <w:t>t</w:t>
      </w:r>
      <w:r w:rsidR="005855BC" w:rsidRPr="0079336A">
        <w:rPr>
          <w:rFonts w:ascii="Times New Roman" w:hAnsi="Times New Roman" w:cs="Times New Roman"/>
          <w:spacing w:val="2"/>
          <w:lang w:val="sr-Latn-BA"/>
        </w:rPr>
        <w:t>i</w:t>
      </w:r>
      <w:r w:rsidRPr="0079336A">
        <w:rPr>
          <w:rFonts w:ascii="Times New Roman" w:hAnsi="Times New Roman" w:cs="Times New Roman"/>
          <w:spacing w:val="31"/>
          <w:lang w:val="sr-Latn-BA"/>
        </w:rPr>
        <w:t xml:space="preserve"> </w:t>
      </w:r>
      <w:r w:rsidRPr="0079336A">
        <w:rPr>
          <w:rFonts w:ascii="Times New Roman" w:hAnsi="Times New Roman" w:cs="Times New Roman"/>
          <w:lang w:val="sr-Latn-BA"/>
        </w:rPr>
        <w:t>u</w:t>
      </w:r>
      <w:r w:rsidRPr="0079336A">
        <w:rPr>
          <w:rFonts w:ascii="Times New Roman" w:hAnsi="Times New Roman" w:cs="Times New Roman"/>
          <w:spacing w:val="30"/>
          <w:lang w:val="sr-Latn-BA"/>
        </w:rPr>
        <w:t xml:space="preserve"> </w:t>
      </w:r>
      <w:r w:rsidRPr="0079336A">
        <w:rPr>
          <w:rFonts w:ascii="Times New Roman" w:hAnsi="Times New Roman" w:cs="Times New Roman"/>
          <w:lang w:val="sr-Latn-BA"/>
        </w:rPr>
        <w:t>skladu</w:t>
      </w:r>
      <w:r w:rsidRPr="0079336A">
        <w:rPr>
          <w:rFonts w:ascii="Times New Roman" w:hAnsi="Times New Roman" w:cs="Times New Roman"/>
          <w:spacing w:val="30"/>
          <w:lang w:val="sr-Latn-BA"/>
        </w:rPr>
        <w:t xml:space="preserve"> </w:t>
      </w:r>
      <w:r w:rsidRPr="0079336A">
        <w:rPr>
          <w:rFonts w:ascii="Times New Roman" w:hAnsi="Times New Roman" w:cs="Times New Roman"/>
          <w:lang w:val="sr-Latn-BA"/>
        </w:rPr>
        <w:t>sa</w:t>
      </w:r>
      <w:r w:rsidRPr="0079336A">
        <w:rPr>
          <w:rFonts w:ascii="Times New Roman" w:hAnsi="Times New Roman" w:cs="Times New Roman"/>
          <w:spacing w:val="32"/>
          <w:lang w:val="sr-Latn-BA"/>
        </w:rPr>
        <w:t xml:space="preserve"> </w:t>
      </w:r>
      <w:r w:rsidRPr="0079336A">
        <w:rPr>
          <w:rFonts w:ascii="Times New Roman" w:hAnsi="Times New Roman" w:cs="Times New Roman"/>
          <w:spacing w:val="-1"/>
          <w:lang w:val="sr-Latn-BA"/>
        </w:rPr>
        <w:t>č</w:t>
      </w:r>
      <w:r w:rsidRPr="0079336A">
        <w:rPr>
          <w:rFonts w:ascii="Times New Roman" w:hAnsi="Times New Roman" w:cs="Times New Roman"/>
          <w:lang w:val="sr-Latn-BA"/>
        </w:rPr>
        <w:t>lan</w:t>
      </w:r>
      <w:r w:rsidR="0079336A" w:rsidRPr="0079336A">
        <w:rPr>
          <w:rFonts w:ascii="Times New Roman" w:hAnsi="Times New Roman" w:cs="Times New Roman"/>
          <w:lang w:val="sr-Latn-BA"/>
        </w:rPr>
        <w:t>om</w:t>
      </w:r>
      <w:r w:rsidR="00046B5E" w:rsidRPr="0079336A">
        <w:rPr>
          <w:rFonts w:ascii="Times New Roman" w:hAnsi="Times New Roman" w:cs="Times New Roman"/>
          <w:lang w:val="sr-Latn-BA"/>
        </w:rPr>
        <w:t xml:space="preserve"> 7. stav (1) </w:t>
      </w:r>
      <w:r w:rsidR="00C905FD" w:rsidRPr="0079336A">
        <w:rPr>
          <w:rFonts w:ascii="Times New Roman" w:hAnsi="Times New Roman" w:cs="Times New Roman"/>
          <w:lang w:val="sr-Latn-BA"/>
        </w:rPr>
        <w:t>Zakona</w:t>
      </w:r>
      <w:r w:rsidR="0079336A" w:rsidRPr="0079336A">
        <w:rPr>
          <w:rFonts w:ascii="Times New Roman" w:hAnsi="Times New Roman" w:cs="Times New Roman"/>
          <w:lang w:val="sr-Latn-BA"/>
        </w:rPr>
        <w:t xml:space="preserve"> i</w:t>
      </w:r>
      <w:r w:rsidR="00AD3944" w:rsidRPr="0079336A">
        <w:rPr>
          <w:rFonts w:ascii="Times New Roman" w:hAnsi="Times New Roman" w:cs="Times New Roman"/>
          <w:lang w:val="sr-Latn-BA"/>
        </w:rPr>
        <w:t xml:space="preserve"> </w:t>
      </w:r>
      <w:r w:rsidR="00046B5E" w:rsidRPr="0079336A">
        <w:rPr>
          <w:rFonts w:ascii="Times New Roman" w:hAnsi="Times New Roman" w:cs="Times New Roman"/>
          <w:lang w:val="sr-Latn-BA"/>
        </w:rPr>
        <w:t>član</w:t>
      </w:r>
      <w:r w:rsidR="0079336A" w:rsidRPr="0079336A">
        <w:rPr>
          <w:rFonts w:ascii="Times New Roman" w:hAnsi="Times New Roman" w:cs="Times New Roman"/>
          <w:lang w:val="sr-Latn-BA"/>
        </w:rPr>
        <w:t>om</w:t>
      </w:r>
      <w:r w:rsidR="00046B5E" w:rsidRPr="0079336A">
        <w:rPr>
          <w:rFonts w:ascii="Times New Roman" w:hAnsi="Times New Roman" w:cs="Times New Roman"/>
          <w:lang w:val="sr-Latn-BA"/>
        </w:rPr>
        <w:t xml:space="preserve"> 25</w:t>
      </w:r>
      <w:r w:rsidR="00AD3944" w:rsidRPr="0079336A">
        <w:rPr>
          <w:rFonts w:ascii="Times New Roman" w:hAnsi="Times New Roman" w:cs="Times New Roman"/>
          <w:lang w:val="sr-Latn-BA"/>
        </w:rPr>
        <w:t>. stav (1) i</w:t>
      </w:r>
      <w:r w:rsidR="00046B5E" w:rsidRPr="0079336A">
        <w:rPr>
          <w:rFonts w:ascii="Times New Roman" w:hAnsi="Times New Roman" w:cs="Times New Roman"/>
          <w:lang w:val="sr-Latn-BA"/>
        </w:rPr>
        <w:t xml:space="preserve"> 2</w:t>
      </w:r>
      <w:r w:rsidR="0083232A">
        <w:rPr>
          <w:rFonts w:ascii="Times New Roman" w:hAnsi="Times New Roman" w:cs="Times New Roman"/>
          <w:lang w:val="sr-Latn-BA"/>
        </w:rPr>
        <w:t>6. Odluke.</w:t>
      </w:r>
    </w:p>
    <w:p w14:paraId="364C1FB1" w14:textId="771387ED" w:rsidR="00677B1A" w:rsidRPr="0079336A" w:rsidRDefault="001E30F9" w:rsidP="00930F8C">
      <w:pPr>
        <w:rPr>
          <w:rFonts w:ascii="Times New Roman" w:hAnsi="Times New Roman" w:cs="Times New Roman"/>
        </w:rPr>
      </w:pPr>
      <w:r w:rsidRPr="0079336A">
        <w:rPr>
          <w:rFonts w:ascii="Times New Roman" w:hAnsi="Times New Roman" w:cs="Times New Roman"/>
        </w:rPr>
        <w:t xml:space="preserve">Upitnik za </w:t>
      </w:r>
      <w:r w:rsidR="00853AA5" w:rsidRPr="0079336A">
        <w:rPr>
          <w:rFonts w:ascii="Times New Roman" w:hAnsi="Times New Roman" w:cs="Times New Roman"/>
        </w:rPr>
        <w:t>samoprocjenu</w:t>
      </w:r>
      <w:r w:rsidRPr="0079336A">
        <w:rPr>
          <w:rFonts w:ascii="Times New Roman" w:hAnsi="Times New Roman" w:cs="Times New Roman"/>
        </w:rPr>
        <w:t xml:space="preserve"> podnosi se </w:t>
      </w:r>
      <w:r w:rsidR="003622D2">
        <w:rPr>
          <w:rFonts w:ascii="Times New Roman" w:hAnsi="Times New Roman" w:cs="Times New Roman"/>
        </w:rPr>
        <w:t>uz</w:t>
      </w:r>
      <w:r w:rsidRPr="0079336A">
        <w:rPr>
          <w:rFonts w:ascii="Times New Roman" w:hAnsi="Times New Roman" w:cs="Times New Roman"/>
        </w:rPr>
        <w:t xml:space="preserve"> zaht</w:t>
      </w:r>
      <w:r w:rsidR="00AD3944" w:rsidRPr="0079336A">
        <w:rPr>
          <w:rFonts w:ascii="Times New Roman" w:hAnsi="Times New Roman" w:cs="Times New Roman"/>
        </w:rPr>
        <w:t>j</w:t>
      </w:r>
      <w:r w:rsidRPr="0079336A">
        <w:rPr>
          <w:rFonts w:ascii="Times New Roman" w:hAnsi="Times New Roman" w:cs="Times New Roman"/>
        </w:rPr>
        <w:t xml:space="preserve">ev, kako je navedeno u članu </w:t>
      </w:r>
      <w:r w:rsidR="00AD3944" w:rsidRPr="0079336A">
        <w:rPr>
          <w:rFonts w:ascii="Times New Roman" w:hAnsi="Times New Roman" w:cs="Times New Roman"/>
        </w:rPr>
        <w:t>25</w:t>
      </w:r>
      <w:r w:rsidRPr="0079336A">
        <w:rPr>
          <w:rFonts w:ascii="Times New Roman" w:hAnsi="Times New Roman" w:cs="Times New Roman"/>
        </w:rPr>
        <w:t>.  stav</w:t>
      </w:r>
      <w:r w:rsidR="00AD3944" w:rsidRPr="0079336A">
        <w:rPr>
          <w:rFonts w:ascii="Times New Roman" w:hAnsi="Times New Roman" w:cs="Times New Roman"/>
        </w:rPr>
        <w:t xml:space="preserve"> (1) </w:t>
      </w:r>
      <w:r w:rsidR="003F7BE8" w:rsidRPr="0079336A">
        <w:rPr>
          <w:rFonts w:ascii="Times New Roman" w:hAnsi="Times New Roman" w:cs="Times New Roman"/>
        </w:rPr>
        <w:t>O</w:t>
      </w:r>
      <w:r w:rsidR="0083232A">
        <w:rPr>
          <w:rFonts w:ascii="Times New Roman" w:hAnsi="Times New Roman" w:cs="Times New Roman"/>
        </w:rPr>
        <w:t>dluke.</w:t>
      </w:r>
    </w:p>
    <w:p w14:paraId="2168A218" w14:textId="77777777" w:rsidR="00677B1A" w:rsidRPr="00510488" w:rsidRDefault="001E30F9" w:rsidP="00930F8C">
      <w:pPr>
        <w:pStyle w:val="NoSpacing"/>
        <w:numPr>
          <w:ilvl w:val="0"/>
          <w:numId w:val="22"/>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1"/>
          <w:lang w:val="sr-Latn-BA"/>
        </w:rPr>
        <w:t>k</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00AD3944" w:rsidRPr="00510488">
        <w:rPr>
          <w:rFonts w:ascii="Times New Roman" w:hAnsi="Times New Roman" w:cs="Times New Roman"/>
          <w:lang w:val="sr-Latn-BA"/>
        </w:rPr>
        <w:t>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ophod</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nfo</w:t>
      </w:r>
      <w:r w:rsidRPr="00510488">
        <w:rPr>
          <w:rFonts w:ascii="Times New Roman" w:hAnsi="Times New Roman" w:cs="Times New Roman"/>
          <w:spacing w:val="-2"/>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00CD2DDE">
        <w:rPr>
          <w:rFonts w:ascii="Times New Roman" w:hAnsi="Times New Roman" w:cs="Times New Roman"/>
          <w:lang w:val="sr-Latn-BA"/>
        </w:rPr>
        <w:t xml:space="preserve"> (podatke)</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000F7815" w:rsidRPr="00510488">
        <w:rPr>
          <w:rFonts w:ascii="Times New Roman" w:hAnsi="Times New Roman" w:cs="Times New Roman"/>
          <w:spacing w:val="-3"/>
          <w:lang w:val="sr-Latn-BA"/>
        </w:rPr>
        <w:t>ao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AD3944" w:rsidRPr="00510488">
        <w:rPr>
          <w:rFonts w:ascii="Times New Roman" w:hAnsi="Times New Roman" w:cs="Times New Roman"/>
          <w:lang w:val="sr-Latn-BA"/>
        </w:rPr>
        <w:t>iti</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b</w:t>
      </w:r>
      <w:r w:rsidRPr="00510488">
        <w:rPr>
          <w:rFonts w:ascii="Times New Roman" w:hAnsi="Times New Roman" w:cs="Times New Roman"/>
          <w:lang w:val="sr-Latn-BA"/>
        </w:rPr>
        <w:t>rzu prov</w:t>
      </w:r>
      <w:r w:rsidR="00AD3944"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2"/>
          <w:lang w:val="sr-Latn-BA"/>
        </w:rPr>
        <w:t>n</w:t>
      </w:r>
      <w:r w:rsidR="00AD3944" w:rsidRPr="00510488">
        <w:rPr>
          <w:rFonts w:ascii="Times New Roman" w:hAnsi="Times New Roman" w:cs="Times New Roman"/>
          <w:spacing w:val="2"/>
          <w:lang w:val="sr-Latn-BA"/>
        </w:rPr>
        <w:t>ij</w:t>
      </w:r>
      <w:r w:rsidRPr="00510488">
        <w:rPr>
          <w:rFonts w:ascii="Times New Roman" w:hAnsi="Times New Roman" w:cs="Times New Roman"/>
          <w:lang w:val="sr-Latn-BA"/>
        </w:rPr>
        <w:t>et</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D3944"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uslove</w:t>
      </w:r>
      <w:r w:rsidRPr="00510488">
        <w:rPr>
          <w:rFonts w:ascii="Times New Roman" w:hAnsi="Times New Roman" w:cs="Times New Roman"/>
          <w:spacing w:val="18"/>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lang w:val="sr-Latn-BA"/>
        </w:rPr>
        <w:t>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prihv</w:t>
      </w:r>
      <w:r w:rsidRPr="00510488">
        <w:rPr>
          <w:rFonts w:ascii="Times New Roman" w:hAnsi="Times New Roman" w:cs="Times New Roman"/>
          <w:spacing w:val="-2"/>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tih</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taka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 xml:space="preserve">e </w:t>
      </w:r>
      <w:r w:rsidR="000178FF" w:rsidRPr="00510488">
        <w:rPr>
          <w:rFonts w:ascii="Times New Roman" w:hAnsi="Times New Roman" w:cs="Times New Roman"/>
          <w:lang w:val="sr-Latn-BA"/>
        </w:rPr>
        <w:t xml:space="preserve">se </w:t>
      </w:r>
      <w:r w:rsidRPr="00510488">
        <w:rPr>
          <w:rFonts w:ascii="Times New Roman" w:hAnsi="Times New Roman" w:cs="Times New Roman"/>
          <w:lang w:val="sr-Latn-BA"/>
        </w:rPr>
        <w:t>do</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pristupanj</w:t>
      </w:r>
      <w:r w:rsidRPr="00510488">
        <w:rPr>
          <w:rFonts w:ascii="Times New Roman" w:hAnsi="Times New Roman" w:cs="Times New Roman"/>
          <w:spacing w:val="-1"/>
          <w:lang w:val="sr-Latn-BA"/>
        </w:rPr>
        <w:t>e</w:t>
      </w:r>
      <w:r w:rsidRPr="00510488">
        <w:rPr>
          <w:rFonts w:ascii="Times New Roman" w:hAnsi="Times New Roman" w:cs="Times New Roman"/>
          <w:lang w:val="sr-Latn-BA"/>
        </w:rPr>
        <w:t>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levantnim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taka </w:t>
      </w:r>
      <w:r w:rsidRPr="00510488">
        <w:rPr>
          <w:rFonts w:ascii="Times New Roman" w:hAnsi="Times New Roman" w:cs="Times New Roman"/>
          <w:spacing w:val="-2"/>
          <w:lang w:val="sr-Latn-BA"/>
        </w:rPr>
        <w:t>i</w:t>
      </w:r>
      <w:r w:rsidRPr="00510488">
        <w:rPr>
          <w:rFonts w:ascii="Times New Roman" w:hAnsi="Times New Roman" w:cs="Times New Roman"/>
          <w:lang w:val="sr-Latn-BA"/>
        </w:rPr>
        <w:t>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njem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podno</w:t>
      </w:r>
      <w:r w:rsidRPr="00510488">
        <w:rPr>
          <w:rFonts w:ascii="Times New Roman" w:hAnsi="Times New Roman" w:cs="Times New Roman"/>
          <w:spacing w:val="-3"/>
          <w:lang w:val="sr-Latn-BA"/>
        </w:rPr>
        <w:t>s</w:t>
      </w:r>
      <w:r w:rsidRPr="00510488">
        <w:rPr>
          <w:rFonts w:ascii="Times New Roman" w:hAnsi="Times New Roman" w:cs="Times New Roman"/>
          <w:spacing w:val="5"/>
          <w:lang w:val="sr-Latn-BA"/>
        </w:rPr>
        <w:t>i</w:t>
      </w:r>
      <w:r w:rsidRPr="00510488">
        <w:rPr>
          <w:rFonts w:ascii="Times New Roman" w:hAnsi="Times New Roman" w:cs="Times New Roman"/>
          <w:spacing w:val="-3"/>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D3944" w:rsidRPr="00510488">
        <w:rPr>
          <w:rFonts w:ascii="Times New Roman" w:hAnsi="Times New Roman" w:cs="Times New Roman"/>
          <w:lang w:val="sr-Latn-BA"/>
        </w:rPr>
        <w:t>j</w:t>
      </w:r>
      <w:r w:rsidRPr="00510488">
        <w:rPr>
          <w:rFonts w:ascii="Times New Roman" w:hAnsi="Times New Roman" w:cs="Times New Roman"/>
          <w:lang w:val="sr-Latn-BA"/>
        </w:rPr>
        <w:t>eva 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ih dost</w:t>
      </w:r>
      <w:r w:rsidRPr="00510488">
        <w:rPr>
          <w:rFonts w:ascii="Times New Roman" w:hAnsi="Times New Roman" w:cs="Times New Roman"/>
          <w:spacing w:val="-1"/>
          <w:lang w:val="sr-Latn-BA"/>
        </w:rPr>
        <w:t>a</w:t>
      </w:r>
      <w:r w:rsidRPr="00510488">
        <w:rPr>
          <w:rFonts w:ascii="Times New Roman" w:hAnsi="Times New Roman" w:cs="Times New Roman"/>
          <w:lang w:val="sr-Latn-BA"/>
        </w:rPr>
        <w:t>vi sa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D3944" w:rsidRPr="00510488">
        <w:rPr>
          <w:rFonts w:ascii="Times New Roman" w:hAnsi="Times New Roman" w:cs="Times New Roman"/>
          <w:lang w:val="sr-Latn-BA"/>
        </w:rPr>
        <w:t>j</w:t>
      </w:r>
      <w:r w:rsidRPr="00510488">
        <w:rPr>
          <w:rFonts w:ascii="Times New Roman" w:hAnsi="Times New Roman" w:cs="Times New Roman"/>
          <w:lang w:val="sr-Latn-BA"/>
        </w:rPr>
        <w:t>evom,</w:t>
      </w:r>
    </w:p>
    <w:p w14:paraId="461F2F8F" w14:textId="7AC71BFC" w:rsidR="00677B1A" w:rsidRPr="00510488" w:rsidRDefault="001E30F9" w:rsidP="00930F8C">
      <w:pPr>
        <w:pStyle w:val="NoSpacing"/>
        <w:numPr>
          <w:ilvl w:val="0"/>
          <w:numId w:val="2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d </w:t>
      </w:r>
      <w:r w:rsidRPr="00510488">
        <w:rPr>
          <w:rFonts w:ascii="Times New Roman" w:hAnsi="Times New Roman" w:cs="Times New Roman"/>
          <w:spacing w:val="-3"/>
          <w:lang w:val="sr-Latn-BA"/>
        </w:rPr>
        <w:t>g</w:t>
      </w:r>
      <w:r w:rsidRPr="00510488">
        <w:rPr>
          <w:rFonts w:ascii="Times New Roman" w:hAnsi="Times New Roman" w:cs="Times New Roman"/>
          <w:lang w:val="sr-Latn-BA"/>
        </w:rPr>
        <w:t>od je to 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 org</w:t>
      </w:r>
      <w:r w:rsidRPr="00510488">
        <w:rPr>
          <w:rFonts w:ascii="Times New Roman" w:hAnsi="Times New Roman" w:cs="Times New Roman"/>
          <w:spacing w:val="-1"/>
          <w:lang w:val="sr-Latn-BA"/>
        </w:rPr>
        <w:t>a</w:t>
      </w:r>
      <w:r w:rsidR="000F7815" w:rsidRPr="00510488">
        <w:rPr>
          <w:rFonts w:ascii="Times New Roman" w:hAnsi="Times New Roman" w:cs="Times New Roman"/>
          <w:lang w:val="sr-Latn-BA"/>
        </w:rPr>
        <w:t xml:space="preserve">n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 xml:space="preserve">a </w:t>
      </w:r>
      <w:r w:rsidRPr="00510488">
        <w:rPr>
          <w:rFonts w:ascii="Times New Roman" w:hAnsi="Times New Roman" w:cs="Times New Roman"/>
          <w:lang w:val="sr-Latn-BA"/>
        </w:rPr>
        <w:t>upotr</w:t>
      </w:r>
      <w:r w:rsidRPr="00510488">
        <w:rPr>
          <w:rFonts w:ascii="Times New Roman" w:hAnsi="Times New Roman" w:cs="Times New Roman"/>
          <w:spacing w:val="-2"/>
          <w:lang w:val="sr-Latn-BA"/>
        </w:rPr>
        <w:t>e</w:t>
      </w:r>
      <w:r w:rsidRPr="00510488">
        <w:rPr>
          <w:rFonts w:ascii="Times New Roman" w:hAnsi="Times New Roman" w:cs="Times New Roman"/>
          <w:lang w:val="sr-Latn-BA"/>
        </w:rPr>
        <w:t>blj</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000379E3" w:rsidRPr="00510488">
        <w:rPr>
          <w:rFonts w:ascii="Times New Roman" w:hAnsi="Times New Roman" w:cs="Times New Roman"/>
          <w:lang w:val="sr-Latn-BA"/>
        </w:rPr>
        <w:t>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dr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s</w:t>
      </w:r>
      <w:r w:rsidRPr="00510488">
        <w:rPr>
          <w:rFonts w:ascii="Times New Roman" w:hAnsi="Times New Roman" w:cs="Times New Roman"/>
          <w:lang w:val="sr-Latn-BA"/>
        </w:rPr>
        <w:t>polo</w:t>
      </w:r>
      <w:r w:rsidRPr="00510488">
        <w:rPr>
          <w:rFonts w:ascii="Times New Roman" w:hAnsi="Times New Roman" w:cs="Times New Roman"/>
          <w:spacing w:val="1"/>
          <w:lang w:val="sr-Latn-BA"/>
        </w:rPr>
        <w:t>ž</w:t>
      </w:r>
      <w:r w:rsidRPr="00510488">
        <w:rPr>
          <w:rFonts w:ascii="Times New Roman" w:hAnsi="Times New Roman" w:cs="Times New Roman"/>
          <w:lang w:val="sr-Latn-BA"/>
        </w:rPr>
        <w:t xml:space="preserve">ive </w:t>
      </w:r>
      <w:r w:rsidRPr="00510488">
        <w:rPr>
          <w:rFonts w:ascii="Times New Roman" w:hAnsi="Times New Roman" w:cs="Times New Roman"/>
          <w:spacing w:val="-3"/>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vore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000178FF" w:rsidRPr="00510488">
        <w:rPr>
          <w:rFonts w:ascii="Times New Roman" w:hAnsi="Times New Roman" w:cs="Times New Roman"/>
          <w:spacing w:val="9"/>
          <w:lang w:val="sr-Latn-BA"/>
        </w:rPr>
        <w:t xml:space="preserve"> </w:t>
      </w:r>
      <w:r w:rsidR="000178FF" w:rsidRPr="00510488">
        <w:rPr>
          <w:rFonts w:ascii="Times New Roman" w:hAnsi="Times New Roman" w:cs="Times New Roman"/>
          <w:lang w:val="sr-Latn-BA"/>
        </w:rPr>
        <w:t>na primjer k</w:t>
      </w:r>
      <w:r w:rsidRPr="00510488">
        <w:rPr>
          <w:rFonts w:ascii="Times New Roman" w:hAnsi="Times New Roman" w:cs="Times New Roman"/>
          <w:lang w:val="sr-Latn-BA"/>
        </w:rPr>
        <w:t>ontakte</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s</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im</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nim</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8"/>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0094035E">
        <w:rPr>
          <w:rFonts w:ascii="Times New Roman" w:hAnsi="Times New Roman" w:cs="Times New Roman"/>
          <w:i/>
          <w:lang w:val="sr-Latn-BA"/>
        </w:rPr>
        <w:t>w</w:t>
      </w:r>
      <w:r w:rsidRPr="00510488">
        <w:rPr>
          <w:rFonts w:ascii="Times New Roman" w:hAnsi="Times New Roman" w:cs="Times New Roman"/>
          <w:i/>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w:t>
      </w:r>
      <w:r w:rsidRPr="00510488">
        <w:rPr>
          <w:rFonts w:ascii="Times New Roman" w:hAnsi="Times New Roman" w:cs="Times New Roman"/>
          <w:spacing w:val="2"/>
          <w:lang w:val="sr-Latn-BA"/>
        </w:rPr>
        <w:t>s</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lang w:val="sr-Latn-BA"/>
        </w:rPr>
        <w:t>nica</w:t>
      </w:r>
      <w:r w:rsidRPr="00510488">
        <w:rPr>
          <w:rFonts w:ascii="Times New Roman" w:hAnsi="Times New Roman" w:cs="Times New Roman"/>
          <w:spacing w:val="7"/>
          <w:lang w:val="sr-Latn-BA"/>
        </w:rPr>
        <w:t xml:space="preserve"> </w:t>
      </w:r>
      <w:r w:rsidR="000178FF" w:rsidRPr="00510488">
        <w:rPr>
          <w:rFonts w:ascii="Times New Roman" w:hAnsi="Times New Roman" w:cs="Times New Roman"/>
          <w:spacing w:val="7"/>
          <w:lang w:val="sr-Latn-BA"/>
        </w:rPr>
        <w:t>privrednog subjekta</w:t>
      </w:r>
      <w:r w:rsidRPr="00510488">
        <w:rPr>
          <w:rFonts w:ascii="Times New Roman" w:hAnsi="Times New Roman" w:cs="Times New Roman"/>
          <w:lang w:val="sr-Latn-BA"/>
        </w:rPr>
        <w:t xml:space="preserve"> i</w:t>
      </w:r>
      <w:r w:rsidR="000379E3"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0379E3" w:rsidRPr="00510488">
        <w:rPr>
          <w:rFonts w:ascii="Times New Roman" w:hAnsi="Times New Roman" w:cs="Times New Roman"/>
          <w:lang w:val="sr-Latn-BA"/>
        </w:rPr>
        <w:t>ako dalje</w:t>
      </w:r>
      <w:r w:rsidRPr="00510488">
        <w:rPr>
          <w:rFonts w:ascii="Times New Roman" w:hAnsi="Times New Roman" w:cs="Times New Roman"/>
          <w:lang w:val="sr-Latn-BA"/>
        </w:rPr>
        <w:t>,</w:t>
      </w:r>
    </w:p>
    <w:p w14:paraId="35706DAC" w14:textId="65E0BE22" w:rsidR="00677B1A" w:rsidRPr="00510488" w:rsidRDefault="001E30F9" w:rsidP="00930F8C">
      <w:pPr>
        <w:pStyle w:val="NoSpacing"/>
        <w:numPr>
          <w:ilvl w:val="0"/>
          <w:numId w:val="2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3"/>
          <w:lang w:val="sr-Latn-BA"/>
        </w:rPr>
        <w:t>n</w:t>
      </w:r>
      <w:r w:rsidRPr="00510488">
        <w:rPr>
          <w:rFonts w:ascii="Times New Roman" w:hAnsi="Times New Roman" w:cs="Times New Roman"/>
          <w:lang w:val="sr-Latn-BA"/>
        </w:rPr>
        <w:t>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lang w:val="sr-Latn-BA"/>
        </w:rPr>
        <w:t>tne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42"/>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w:t>
      </w:r>
      <w:r w:rsidRPr="00510488">
        <w:rPr>
          <w:rFonts w:ascii="Times New Roman" w:hAnsi="Times New Roman" w:cs="Times New Roman"/>
          <w:spacing w:val="3"/>
          <w:lang w:val="sr-Latn-BA"/>
        </w:rPr>
        <w:t>k</w:t>
      </w:r>
      <w:r w:rsidRPr="00510488">
        <w:rPr>
          <w:rFonts w:ascii="Times New Roman" w:hAnsi="Times New Roman" w:cs="Times New Roman"/>
          <w:lang w:val="sr-Latn-BA"/>
        </w:rPr>
        <w:t>i</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ih</w:t>
      </w:r>
      <w:r w:rsidRPr="00510488">
        <w:rPr>
          <w:rFonts w:ascii="Times New Roman" w:hAnsi="Times New Roman" w:cs="Times New Roman"/>
          <w:spacing w:val="4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ž</w:t>
      </w:r>
      <w:r w:rsidR="000379E3" w:rsidRPr="00510488">
        <w:rPr>
          <w:rFonts w:ascii="Times New Roman" w:hAnsi="Times New Roman" w:cs="Times New Roman"/>
          <w:spacing w:val="2"/>
          <w:lang w:val="sr-Latn-BA"/>
        </w:rPr>
        <w:t xml:space="preserve">iti </w:t>
      </w:r>
      <w:r w:rsidRPr="00510488">
        <w:rPr>
          <w:rFonts w:ascii="Times New Roman" w:hAnsi="Times New Roman" w:cs="Times New Roman"/>
          <w:lang w:val="sr-Latn-BA"/>
        </w:rPr>
        <w:t>od 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0379E3"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31"/>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w:t>
      </w:r>
      <w:r w:rsidR="000379E3" w:rsidRPr="00510488">
        <w:rPr>
          <w:rFonts w:ascii="Times New Roman" w:hAnsi="Times New Roman" w:cs="Times New Roman"/>
          <w:lang w:val="sr-Latn-BA"/>
        </w:rPr>
        <w:t>ij</w:t>
      </w:r>
      <w:r w:rsidRPr="00510488">
        <w:rPr>
          <w:rFonts w:ascii="Times New Roman" w:hAnsi="Times New Roman" w:cs="Times New Roman"/>
          <w:lang w:val="sr-Latn-BA"/>
        </w:rPr>
        <w:t>e</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3"/>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jkasnije</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roku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9"/>
          <w:lang w:val="sr-Latn-BA"/>
        </w:rPr>
        <w:t xml:space="preserve"> </w:t>
      </w:r>
      <w:r w:rsidR="00217074" w:rsidRPr="00510488">
        <w:rPr>
          <w:rFonts w:ascii="Times New Roman" w:hAnsi="Times New Roman" w:cs="Times New Roman"/>
          <w:lang w:val="sr-Latn-BA"/>
        </w:rPr>
        <w:t>30</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lend</w:t>
      </w:r>
      <w:r w:rsidRPr="00510488">
        <w:rPr>
          <w:rFonts w:ascii="Times New Roman" w:hAnsi="Times New Roman" w:cs="Times New Roman"/>
          <w:spacing w:val="-2"/>
          <w:lang w:val="sr-Latn-BA"/>
        </w:rPr>
        <w:t>a</w:t>
      </w:r>
      <w:r w:rsidRPr="00510488">
        <w:rPr>
          <w:rFonts w:ascii="Times New Roman" w:hAnsi="Times New Roman" w:cs="Times New Roman"/>
          <w:lang w:val="sr-Latn-BA"/>
        </w:rPr>
        <w:t>rskih</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od d</w:t>
      </w:r>
      <w:r w:rsidRPr="00510488">
        <w:rPr>
          <w:rFonts w:ascii="Times New Roman" w:hAnsi="Times New Roman" w:cs="Times New Roman"/>
          <w:spacing w:val="-1"/>
          <w:lang w:val="sr-Latn-BA"/>
        </w:rPr>
        <w:t>a</w:t>
      </w:r>
      <w:r w:rsidRPr="00510488">
        <w:rPr>
          <w:rFonts w:ascii="Times New Roman" w:hAnsi="Times New Roman" w:cs="Times New Roman"/>
          <w:lang w:val="sr-Latn-BA"/>
        </w:rPr>
        <w:t>tuma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ma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0379E3"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 skl</w:t>
      </w:r>
      <w:r w:rsidRPr="00510488">
        <w:rPr>
          <w:rFonts w:ascii="Times New Roman" w:hAnsi="Times New Roman" w:cs="Times New Roman"/>
          <w:spacing w:val="-1"/>
          <w:lang w:val="sr-Latn-BA"/>
        </w:rPr>
        <w:t>a</w:t>
      </w:r>
      <w:r w:rsidRPr="00510488">
        <w:rPr>
          <w:rFonts w:ascii="Times New Roman" w:hAnsi="Times New Roman" w:cs="Times New Roman"/>
          <w:lang w:val="sr-Latn-BA"/>
        </w:rPr>
        <w:t>du s</w:t>
      </w:r>
      <w:r w:rsidR="00217074" w:rsidRPr="00510488">
        <w:rPr>
          <w:rFonts w:ascii="Times New Roman" w:hAnsi="Times New Roman" w:cs="Times New Roman"/>
          <w:lang w:val="sr-Latn-BA"/>
        </w:rPr>
        <w:t>a</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 xml:space="preserve">lanom </w:t>
      </w:r>
      <w:r w:rsidR="00217074" w:rsidRPr="00510488">
        <w:rPr>
          <w:rFonts w:ascii="Times New Roman" w:hAnsi="Times New Roman" w:cs="Times New Roman"/>
          <w:lang w:val="sr-Latn-BA"/>
        </w:rPr>
        <w:t xml:space="preserve">25. stav (2) </w:t>
      </w:r>
      <w:r w:rsidR="00C905FD">
        <w:rPr>
          <w:rFonts w:ascii="Times New Roman" w:hAnsi="Times New Roman" w:cs="Times New Roman"/>
          <w:lang w:val="sr-Latn-BA"/>
        </w:rPr>
        <w:t>Odluke</w:t>
      </w:r>
      <w:r w:rsidR="00217074" w:rsidRPr="00510488">
        <w:rPr>
          <w:rFonts w:ascii="Times New Roman" w:hAnsi="Times New Roman" w:cs="Times New Roman"/>
          <w:lang w:val="sr-Latn-BA"/>
        </w:rPr>
        <w:t>,</w:t>
      </w:r>
    </w:p>
    <w:p w14:paraId="352C2877" w14:textId="438987AA" w:rsidR="000325F3" w:rsidRPr="00510488" w:rsidRDefault="001E30F9" w:rsidP="00930F8C">
      <w:pPr>
        <w:pStyle w:val="NoSpacing"/>
        <w:numPr>
          <w:ilvl w:val="0"/>
          <w:numId w:val="22"/>
        </w:numPr>
        <w:spacing w:before="40" w:after="40"/>
        <w:ind w:left="426" w:hanging="426"/>
        <w:jc w:val="both"/>
        <w:rPr>
          <w:rFonts w:ascii="Times New Roman" w:hAnsi="Times New Roman" w:cs="Times New Roman"/>
          <w:spacing w:val="-12"/>
          <w:lang w:val="sr-Latn-BA"/>
        </w:rPr>
      </w:pP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t</w:t>
      </w:r>
      <w:r w:rsidR="000178FF" w:rsidRPr="00510488">
        <w:rPr>
          <w:rFonts w:ascii="Times New Roman" w:hAnsi="Times New Roman" w:cs="Times New Roman"/>
          <w:lang w:val="sr-Latn-BA"/>
        </w:rPr>
        <w:t>vrdi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217074"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ž</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002A27F5" w:rsidRPr="00510488">
        <w:rPr>
          <w:rFonts w:ascii="Times New Roman" w:hAnsi="Times New Roman" w:cs="Times New Roman"/>
          <w:spacing w:val="1"/>
          <w:lang w:val="sr-Latn-BA"/>
        </w:rPr>
        <w:t>z</w:t>
      </w:r>
      <w:r w:rsidR="002A27F5" w:rsidRPr="00510488">
        <w:rPr>
          <w:rFonts w:ascii="Times New Roman" w:hAnsi="Times New Roman" w:cs="Times New Roman"/>
          <w:spacing w:val="-1"/>
          <w:lang w:val="sr-Latn-BA"/>
        </w:rPr>
        <w:t>a</w:t>
      </w:r>
      <w:r w:rsidR="002A27F5" w:rsidRPr="00510488">
        <w:rPr>
          <w:rFonts w:ascii="Times New Roman" w:hAnsi="Times New Roman" w:cs="Times New Roman"/>
          <w:lang w:val="sr-Latn-BA"/>
        </w:rPr>
        <w:t>tr</w:t>
      </w:r>
      <w:r w:rsidR="002A27F5" w:rsidRPr="00510488">
        <w:rPr>
          <w:rFonts w:ascii="Times New Roman" w:hAnsi="Times New Roman" w:cs="Times New Roman"/>
          <w:spacing w:val="-2"/>
          <w:lang w:val="sr-Latn-BA"/>
        </w:rPr>
        <w:t>a</w:t>
      </w:r>
      <w:r w:rsidR="002A27F5" w:rsidRPr="00510488">
        <w:rPr>
          <w:rFonts w:ascii="Times New Roman" w:hAnsi="Times New Roman" w:cs="Times New Roman"/>
          <w:spacing w:val="1"/>
          <w:lang w:val="sr-Latn-BA"/>
        </w:rPr>
        <w:t>žiće</w:t>
      </w:r>
      <w:r w:rsidR="002A27F5" w:rsidRPr="00510488">
        <w:rPr>
          <w:rFonts w:ascii="Times New Roman" w:hAnsi="Times New Roman" w:cs="Times New Roman"/>
          <w:spacing w:val="11"/>
          <w:lang w:val="sr-Latn-BA"/>
        </w:rPr>
        <w:t xml:space="preserve"> </w:t>
      </w:r>
      <w:r w:rsidR="00C508E2" w:rsidRPr="00510488">
        <w:rPr>
          <w:rFonts w:ascii="Times New Roman" w:hAnsi="Times New Roman" w:cs="Times New Roman"/>
          <w:spacing w:val="10"/>
          <w:lang w:val="sr-Latn-BA"/>
        </w:rPr>
        <w:t xml:space="preserve">od </w:t>
      </w:r>
      <w:r w:rsidRPr="00510488">
        <w:rPr>
          <w:rFonts w:ascii="Times New Roman" w:hAnsi="Times New Roman" w:cs="Times New Roman"/>
          <w:lang w:val="sr-Latn-BA"/>
        </w:rPr>
        <w:t>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2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C508E2"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3"/>
          <w:lang w:val="sr-Latn-BA"/>
        </w:rPr>
        <w:t xml:space="preserve"> </w:t>
      </w:r>
      <w:r w:rsidR="00C508E2" w:rsidRPr="00510488">
        <w:rPr>
          <w:rFonts w:ascii="Times New Roman" w:hAnsi="Times New Roman" w:cs="Times New Roman"/>
          <w:lang w:val="sr-Latn-BA"/>
        </w:rPr>
        <w:t>da d</w:t>
      </w:r>
      <w:r w:rsidRPr="00510488">
        <w:rPr>
          <w:rFonts w:ascii="Times New Roman" w:hAnsi="Times New Roman" w:cs="Times New Roman"/>
          <w:lang w:val="sr-Latn-BA"/>
        </w:rPr>
        <w:t>ost</w:t>
      </w:r>
      <w:r w:rsidRPr="00510488">
        <w:rPr>
          <w:rFonts w:ascii="Times New Roman" w:hAnsi="Times New Roman" w:cs="Times New Roman"/>
          <w:spacing w:val="-1"/>
          <w:lang w:val="sr-Latn-BA"/>
        </w:rPr>
        <w:t>a</w:t>
      </w:r>
      <w:r w:rsidRPr="00510488">
        <w:rPr>
          <w:rFonts w:ascii="Times New Roman" w:hAnsi="Times New Roman" w:cs="Times New Roman"/>
          <w:lang w:val="sr-Latn-BA"/>
        </w:rPr>
        <w:t>vi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tne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a</w:t>
      </w:r>
      <w:r w:rsidRPr="00510488">
        <w:rPr>
          <w:rFonts w:ascii="Times New Roman" w:hAnsi="Times New Roman" w:cs="Times New Roman"/>
          <w:lang w:val="sr-Latn-BA"/>
        </w:rPr>
        <w:t>tke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umnom</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roku</w:t>
      </w:r>
      <w:r w:rsidRPr="00510488">
        <w:rPr>
          <w:rFonts w:ascii="Times New Roman" w:hAnsi="Times New Roman" w:cs="Times New Roman"/>
          <w:spacing w:val="20"/>
          <w:lang w:val="sr-Latn-BA"/>
        </w:rPr>
        <w:t xml:space="preserve"> </w:t>
      </w:r>
      <w:r w:rsidR="00097997" w:rsidRPr="00510488">
        <w:rPr>
          <w:rFonts w:ascii="Times New Roman" w:hAnsi="Times New Roman" w:cs="Times New Roman"/>
          <w:lang w:val="sr-Latn-BA"/>
        </w:rPr>
        <w:t>(</w:t>
      </w:r>
      <w:r w:rsidRPr="00510488">
        <w:rPr>
          <w:rFonts w:ascii="Times New Roman" w:hAnsi="Times New Roman" w:cs="Times New Roman"/>
          <w:lang w:val="sr-Latn-BA"/>
        </w:rPr>
        <w:t xml:space="preserve">koji </w:t>
      </w:r>
      <w:r w:rsidR="00097997" w:rsidRPr="00510488">
        <w:rPr>
          <w:rFonts w:ascii="Times New Roman" w:hAnsi="Times New Roman" w:cs="Times New Roman"/>
          <w:lang w:val="sr-Latn-BA"/>
        </w:rPr>
        <w:t xml:space="preserve">ne bi trebao biti duži od </w:t>
      </w:r>
      <w:r w:rsidRPr="00510488">
        <w:rPr>
          <w:rFonts w:ascii="Times New Roman" w:hAnsi="Times New Roman" w:cs="Times New Roman"/>
          <w:lang w:val="sr-Latn-BA"/>
        </w:rPr>
        <w:t>30 dana</w:t>
      </w:r>
      <w:r w:rsidR="00097997" w:rsidRPr="00510488">
        <w:rPr>
          <w:rFonts w:ascii="Times New Roman" w:hAnsi="Times New Roman" w:cs="Times New Roman"/>
          <w:lang w:val="sr-Latn-BA"/>
        </w:rPr>
        <w:t>)</w:t>
      </w:r>
      <w:r w:rsidRPr="00510488">
        <w:rPr>
          <w:rFonts w:ascii="Times New Roman" w:hAnsi="Times New Roman" w:cs="Times New Roman"/>
          <w:lang w:val="sr-Latn-BA"/>
        </w:rPr>
        <w:t>, u skl</w:t>
      </w:r>
      <w:r w:rsidRPr="00510488">
        <w:rPr>
          <w:rFonts w:ascii="Times New Roman" w:hAnsi="Times New Roman" w:cs="Times New Roman"/>
          <w:spacing w:val="-1"/>
          <w:lang w:val="sr-Latn-BA"/>
        </w:rPr>
        <w:t>a</w:t>
      </w:r>
      <w:r w:rsidRPr="00510488">
        <w:rPr>
          <w:rFonts w:ascii="Times New Roman" w:hAnsi="Times New Roman" w:cs="Times New Roman"/>
          <w:lang w:val="sr-Latn-BA"/>
        </w:rPr>
        <w:t>du sa</w:t>
      </w:r>
      <w:r w:rsidRPr="00510488">
        <w:rPr>
          <w:rFonts w:ascii="Times New Roman" w:hAnsi="Times New Roman" w:cs="Times New Roman"/>
          <w:spacing w:val="-6"/>
          <w:lang w:val="sr-Latn-BA"/>
        </w:rPr>
        <w:t xml:space="preserve"> </w:t>
      </w:r>
      <w:r w:rsidRPr="00DE4EA2">
        <w:rPr>
          <w:rFonts w:ascii="Times New Roman" w:hAnsi="Times New Roman" w:cs="Times New Roman"/>
          <w:spacing w:val="-1"/>
          <w:lang w:val="sr-Latn-BA"/>
        </w:rPr>
        <w:t>č</w:t>
      </w:r>
      <w:r w:rsidRPr="00DE4EA2">
        <w:rPr>
          <w:rFonts w:ascii="Times New Roman" w:hAnsi="Times New Roman" w:cs="Times New Roman"/>
          <w:lang w:val="sr-Latn-BA"/>
        </w:rPr>
        <w:t>la</w:t>
      </w:r>
      <w:r w:rsidRPr="00DE4EA2">
        <w:rPr>
          <w:rFonts w:ascii="Times New Roman" w:hAnsi="Times New Roman" w:cs="Times New Roman"/>
          <w:spacing w:val="-1"/>
          <w:lang w:val="sr-Latn-BA"/>
        </w:rPr>
        <w:t>n</w:t>
      </w:r>
      <w:r w:rsidRPr="00DE4EA2">
        <w:rPr>
          <w:rFonts w:ascii="Times New Roman" w:hAnsi="Times New Roman" w:cs="Times New Roman"/>
          <w:lang w:val="sr-Latn-BA"/>
        </w:rPr>
        <w:t xml:space="preserve">om </w:t>
      </w:r>
      <w:r w:rsidR="00CD1DCD" w:rsidRPr="00DE4EA2">
        <w:rPr>
          <w:rFonts w:ascii="Times New Roman" w:hAnsi="Times New Roman" w:cs="Times New Roman"/>
          <w:lang w:val="sr-Latn-BA"/>
        </w:rPr>
        <w:t xml:space="preserve">9. stav (1) </w:t>
      </w:r>
      <w:r w:rsidR="00C905FD" w:rsidRPr="00DE4EA2">
        <w:rPr>
          <w:rFonts w:ascii="Times New Roman" w:hAnsi="Times New Roman" w:cs="Times New Roman"/>
          <w:lang w:val="sr-Latn-BA"/>
        </w:rPr>
        <w:t>Zakona</w:t>
      </w:r>
      <w:r w:rsidR="00FF29E4" w:rsidRPr="00510488">
        <w:rPr>
          <w:rFonts w:ascii="Times New Roman" w:hAnsi="Times New Roman" w:cs="Times New Roman"/>
          <w:lang w:val="sr-Latn-BA"/>
        </w:rPr>
        <w:t xml:space="preserve">, vodeći računa i o roku za donošenje </w:t>
      </w:r>
      <w:r w:rsidR="003F7BE8">
        <w:rPr>
          <w:rFonts w:ascii="Times New Roman" w:hAnsi="Times New Roman" w:cs="Times New Roman"/>
          <w:lang w:val="sr-Latn-BA"/>
        </w:rPr>
        <w:t>Odluke</w:t>
      </w:r>
      <w:r w:rsidR="00FF29E4" w:rsidRPr="00510488">
        <w:rPr>
          <w:rFonts w:ascii="Times New Roman" w:hAnsi="Times New Roman" w:cs="Times New Roman"/>
          <w:lang w:val="sr-Latn-BA"/>
        </w:rPr>
        <w:t xml:space="preserve"> po zahtjevu propisanom članom 34. stav (</w:t>
      </w:r>
      <w:r w:rsidR="000325F3" w:rsidRPr="00510488">
        <w:rPr>
          <w:rFonts w:ascii="Times New Roman" w:hAnsi="Times New Roman" w:cs="Times New Roman"/>
          <w:lang w:val="sr-Latn-BA"/>
        </w:rPr>
        <w:t xml:space="preserve">2) </w:t>
      </w:r>
      <w:r w:rsidR="00C905FD" w:rsidRPr="00C905FD">
        <w:rPr>
          <w:rFonts w:ascii="Times New Roman" w:hAnsi="Times New Roman" w:cs="Times New Roman"/>
          <w:lang w:val="sr-Latn-BA"/>
        </w:rPr>
        <w:t>Odluke</w:t>
      </w:r>
      <w:r w:rsidR="000325F3" w:rsidRPr="00C905FD">
        <w:rPr>
          <w:rFonts w:ascii="Times New Roman" w:hAnsi="Times New Roman" w:cs="Times New Roman"/>
          <w:lang w:val="sr-Latn-BA"/>
        </w:rPr>
        <w:t>,</w:t>
      </w:r>
    </w:p>
    <w:p w14:paraId="7A1933EB" w14:textId="3BAD4EA3" w:rsidR="00677B1A" w:rsidRPr="00510488" w:rsidRDefault="000325F3" w:rsidP="00930F8C">
      <w:pPr>
        <w:pStyle w:val="NoSpacing"/>
        <w:numPr>
          <w:ilvl w:val="0"/>
          <w:numId w:val="22"/>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2"/>
          <w:lang w:val="sr-Latn-BA"/>
        </w:rPr>
        <w:t xml:space="preserve">carinski </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3"/>
          <w:lang w:val="sr-Latn-BA"/>
        </w:rPr>
        <w:t>g</w:t>
      </w:r>
      <w:r w:rsidR="001E30F9" w:rsidRPr="00510488">
        <w:rPr>
          <w:rFonts w:ascii="Times New Roman" w:hAnsi="Times New Roman" w:cs="Times New Roman"/>
          <w:spacing w:val="-1"/>
          <w:lang w:val="sr-Latn-BA"/>
        </w:rPr>
        <w:t>a</w:t>
      </w:r>
      <w:r w:rsidR="000B446C">
        <w:rPr>
          <w:rFonts w:ascii="Times New Roman" w:hAnsi="Times New Roman" w:cs="Times New Roman"/>
          <w:lang w:val="sr-Latn-BA"/>
        </w:rPr>
        <w:t>n</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uv</w:t>
      </w:r>
      <w:r w:rsidR="00CD1DCD"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m</w:t>
      </w:r>
      <w:r w:rsidR="001E30F9" w:rsidRPr="00510488">
        <w:rPr>
          <w:rFonts w:ascii="Times New Roman" w:hAnsi="Times New Roman" w:cs="Times New Roman"/>
          <w:spacing w:val="2"/>
          <w:lang w:val="sr-Latn-BA"/>
        </w:rPr>
        <w:t>o</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CD1DCD"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s</w:t>
      </w:r>
      <w:r w:rsidR="001E30F9" w:rsidRPr="00510488">
        <w:rPr>
          <w:rFonts w:ascii="Times New Roman" w:hAnsi="Times New Roman" w:cs="Times New Roman"/>
          <w:spacing w:val="1"/>
          <w:lang w:val="sr-Latn-BA"/>
        </w:rPr>
        <w:t>t</w:t>
      </w:r>
      <w:r w:rsidR="00CD1DCD" w:rsidRPr="00510488">
        <w:rPr>
          <w:rFonts w:ascii="Times New Roman" w:hAnsi="Times New Roman" w:cs="Times New Roman"/>
          <w:spacing w:val="1"/>
          <w:lang w:val="sr-Latn-BA"/>
        </w:rPr>
        <w:t>iti</w:t>
      </w:r>
      <w:r w:rsidR="001E30F9" w:rsidRPr="00510488">
        <w:rPr>
          <w:rFonts w:ascii="Times New Roman" w:hAnsi="Times New Roman" w:cs="Times New Roman"/>
          <w:spacing w:val="-13"/>
          <w:lang w:val="sr-Latn-BA"/>
        </w:rPr>
        <w:t xml:space="preserve"> </w:t>
      </w:r>
      <w:r w:rsidR="001E30F9" w:rsidRPr="00510488">
        <w:rPr>
          <w:rFonts w:ascii="Times New Roman" w:hAnsi="Times New Roman" w:cs="Times New Roman"/>
          <w:lang w:val="sr-Latn-BA"/>
        </w:rPr>
        <w:t>podnosi</w:t>
      </w:r>
      <w:r w:rsidR="001E30F9" w:rsidRPr="00510488">
        <w:rPr>
          <w:rFonts w:ascii="Times New Roman" w:hAnsi="Times New Roman" w:cs="Times New Roman"/>
          <w:spacing w:val="2"/>
          <w:lang w:val="sr-Latn-BA"/>
        </w:rPr>
        <w:t>o</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a</w:t>
      </w:r>
      <w:r w:rsidR="001E30F9" w:rsidRPr="00510488">
        <w:rPr>
          <w:rFonts w:ascii="Times New Roman" w:hAnsi="Times New Roman" w:cs="Times New Roman"/>
          <w:spacing w:val="-13"/>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CD1DCD"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prih</w:t>
      </w:r>
      <w:r w:rsidR="001E30F9" w:rsidRPr="00510488">
        <w:rPr>
          <w:rFonts w:ascii="Times New Roman" w:hAnsi="Times New Roman" w:cs="Times New Roman"/>
          <w:spacing w:val="1"/>
          <w:lang w:val="sr-Latn-BA"/>
        </w:rPr>
        <w:t>v</w:t>
      </w:r>
      <w:r w:rsidR="001E30F9" w:rsidRPr="00510488">
        <w:rPr>
          <w:rFonts w:ascii="Times New Roman" w:hAnsi="Times New Roman" w:cs="Times New Roman"/>
          <w:lang w:val="sr-Latn-BA"/>
        </w:rPr>
        <w:t>at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nju</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CD1DCD"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tumu prihv</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BB7D22" w:rsidRPr="00510488">
        <w:rPr>
          <w:rFonts w:ascii="Times New Roman" w:hAnsi="Times New Roman" w:cs="Times New Roman"/>
          <w:lang w:val="sr-Latn-BA"/>
        </w:rPr>
        <w:t xml:space="preserve"> </w:t>
      </w:r>
      <w:r w:rsidR="00BB7D22" w:rsidRPr="00510488">
        <w:rPr>
          <w:rFonts w:ascii="Times New Roman" w:hAnsi="Times New Roman" w:cs="Times New Roman"/>
          <w:spacing w:val="-1"/>
          <w:lang w:val="sr-Latn-BA"/>
        </w:rPr>
        <w:t>(</w:t>
      </w:r>
      <w:r w:rsidR="00BB7D22" w:rsidRPr="00510488">
        <w:rPr>
          <w:rFonts w:ascii="Times New Roman" w:hAnsi="Times New Roman" w:cs="Times New Roman"/>
          <w:lang w:val="sr-Latn-BA"/>
        </w:rPr>
        <w:t xml:space="preserve">član 25. stav (3) </w:t>
      </w:r>
      <w:r w:rsidR="00C905FD">
        <w:rPr>
          <w:rFonts w:ascii="Times New Roman" w:hAnsi="Times New Roman" w:cs="Times New Roman"/>
          <w:lang w:val="sr-Latn-BA"/>
        </w:rPr>
        <w:t>Odluke</w:t>
      </w:r>
      <w:r w:rsidR="00BB7D22" w:rsidRPr="00510488">
        <w:rPr>
          <w:rFonts w:ascii="Times New Roman" w:hAnsi="Times New Roman" w:cs="Times New Roman"/>
          <w:lang w:val="sr-Latn-BA"/>
        </w:rPr>
        <w:t>)</w:t>
      </w:r>
      <w:r w:rsidR="001E30F9" w:rsidRPr="00510488">
        <w:rPr>
          <w:rFonts w:ascii="Times New Roman" w:hAnsi="Times New Roman" w:cs="Times New Roman"/>
          <w:lang w:val="sr-Latn-BA"/>
        </w:rPr>
        <w:t>,</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t</w:t>
      </w:r>
      <w:r w:rsidR="00BB7D22" w:rsidRPr="00510488">
        <w:rPr>
          <w:rFonts w:ascii="Times New Roman" w:hAnsi="Times New Roman" w:cs="Times New Roman"/>
          <w:lang w:val="sr-Latn-BA"/>
        </w:rPr>
        <w:t xml:space="preserve">akođe, </w:t>
      </w:r>
      <w:r w:rsidR="007B0050" w:rsidRPr="00510488">
        <w:rPr>
          <w:rFonts w:ascii="Times New Roman" w:hAnsi="Times New Roman" w:cs="Times New Roman"/>
          <w:lang w:val="sr-Latn-BA"/>
        </w:rPr>
        <w:t xml:space="preserve">mora </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a</w:t>
      </w:r>
      <w:r w:rsidR="007B0050"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CD1DCD" w:rsidRPr="00510488">
        <w:rPr>
          <w:rFonts w:ascii="Times New Roman" w:hAnsi="Times New Roman" w:cs="Times New Roman"/>
          <w:lang w:val="sr-Latn-BA"/>
        </w:rPr>
        <w:t>ije</w:t>
      </w:r>
      <w:r w:rsidR="001E30F9" w:rsidRPr="00510488">
        <w:rPr>
          <w:rFonts w:ascii="Times New Roman" w:hAnsi="Times New Roman" w:cs="Times New Roman"/>
          <w:lang w:val="sr-Latn-BA"/>
        </w:rPr>
        <w:t>st</w:t>
      </w:r>
      <w:r w:rsidRPr="00510488">
        <w:rPr>
          <w:rFonts w:ascii="Times New Roman" w:hAnsi="Times New Roman" w:cs="Times New Roman"/>
          <w:lang w:val="sr-Latn-BA"/>
        </w:rPr>
        <w:t>iti</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sluč</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ju</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prihv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CD1DCD"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3"/>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e</w:t>
      </w:r>
      <w:r w:rsidRPr="00510488">
        <w:rPr>
          <w:rFonts w:ascii="Times New Roman" w:hAnsi="Times New Roman" w:cs="Times New Roman"/>
          <w:spacing w:val="-1"/>
          <w:lang w:val="sr-Latn-BA"/>
        </w:rPr>
        <w:t>sti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lo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e</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 n</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prihv</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nje</w:t>
      </w:r>
      <w:r w:rsidR="007B0050" w:rsidRPr="00510488">
        <w:rPr>
          <w:rFonts w:ascii="Times New Roman" w:hAnsi="Times New Roman" w:cs="Times New Roman"/>
          <w:lang w:val="sr-Latn-BA"/>
        </w:rPr>
        <w:t xml:space="preserve"> (</w:t>
      </w:r>
      <w:r w:rsidR="00A91EF0" w:rsidRPr="00510488">
        <w:rPr>
          <w:rFonts w:ascii="Times New Roman" w:hAnsi="Times New Roman" w:cs="Times New Roman"/>
          <w:lang w:val="sr-Latn-BA"/>
        </w:rPr>
        <w:t xml:space="preserve">član 34. st. (4) i (6) </w:t>
      </w:r>
      <w:r w:rsidR="00C905FD">
        <w:rPr>
          <w:rFonts w:ascii="Times New Roman" w:hAnsi="Times New Roman" w:cs="Times New Roman"/>
          <w:lang w:val="sr-Latn-BA"/>
        </w:rPr>
        <w:t>Odluke</w:t>
      </w:r>
      <w:r w:rsidR="001E30F9" w:rsidRPr="00510488">
        <w:rPr>
          <w:rFonts w:ascii="Times New Roman" w:hAnsi="Times New Roman" w:cs="Times New Roman"/>
          <w:spacing w:val="-1"/>
          <w:lang w:val="sr-Latn-BA"/>
        </w:rPr>
        <w:t>).</w:t>
      </w:r>
    </w:p>
    <w:p w14:paraId="33E9C4A5" w14:textId="77777777" w:rsidR="00677B1A" w:rsidRPr="00510488" w:rsidRDefault="00677B1A" w:rsidP="00930F8C">
      <w:pPr>
        <w:pStyle w:val="NoSpacing"/>
        <w:spacing w:before="40" w:after="40"/>
        <w:jc w:val="both"/>
        <w:rPr>
          <w:rFonts w:ascii="Times New Roman" w:hAnsi="Times New Roman" w:cs="Times New Roman"/>
          <w:lang w:val="sr-Latn-BA"/>
        </w:rPr>
      </w:pPr>
    </w:p>
    <w:p w14:paraId="2A29B49A"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Čim</w:t>
      </w:r>
      <w:r w:rsidRPr="00510488">
        <w:rPr>
          <w:rFonts w:ascii="Times New Roman" w:hAnsi="Times New Roman" w:cs="Times New Roman"/>
          <w:spacing w:val="60"/>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5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91EF0"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primi ob</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v</w:t>
      </w:r>
      <w:r w:rsidR="00A91EF0"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štenje</w:t>
      </w:r>
      <w:r w:rsidRPr="00510488">
        <w:rPr>
          <w:rFonts w:ascii="Times New Roman" w:hAnsi="Times New Roman" w:cs="Times New Roman"/>
          <w:spacing w:val="59"/>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58"/>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58"/>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w:t>
      </w:r>
      <w:r w:rsidRPr="00510488">
        <w:rPr>
          <w:rFonts w:ascii="Times New Roman" w:hAnsi="Times New Roman" w:cs="Times New Roman"/>
          <w:spacing w:val="1"/>
          <w:lang w:val="sr-Latn-BA"/>
        </w:rPr>
        <w:t>k</w:t>
      </w:r>
      <w:r w:rsidRPr="00510488">
        <w:rPr>
          <w:rFonts w:ascii="Times New Roman" w:hAnsi="Times New Roman" w:cs="Times New Roman"/>
          <w:lang w:val="sr-Latn-BA"/>
        </w:rPr>
        <w:t>i 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 </w:t>
      </w:r>
      <w:r w:rsidRPr="00510488">
        <w:rPr>
          <w:rFonts w:ascii="Times New Roman" w:hAnsi="Times New Roman" w:cs="Times New Roman"/>
          <w:spacing w:val="2"/>
          <w:lang w:val="sr-Latn-BA"/>
        </w:rPr>
        <w:t>p</w:t>
      </w:r>
      <w:r w:rsidRPr="00510488">
        <w:rPr>
          <w:rFonts w:ascii="Times New Roman" w:hAnsi="Times New Roman" w:cs="Times New Roman"/>
          <w:lang w:val="sr-Latn-BA"/>
        </w:rPr>
        <w:t>rihv</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t</w:t>
      </w:r>
      <w:r w:rsidRPr="00510488">
        <w:rPr>
          <w:rFonts w:ascii="Times New Roman" w:hAnsi="Times New Roman" w:cs="Times New Roman"/>
          <w:lang w:val="sr-Latn-BA"/>
        </w:rPr>
        <w:t>io nje</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5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91EF0" w:rsidRPr="00510488">
        <w:rPr>
          <w:rFonts w:ascii="Times New Roman" w:hAnsi="Times New Roman" w:cs="Times New Roman"/>
          <w:lang w:val="sr-Latn-BA"/>
        </w:rPr>
        <w:t>j</w:t>
      </w:r>
      <w:r w:rsidRPr="00510488">
        <w:rPr>
          <w:rFonts w:ascii="Times New Roman" w:hAnsi="Times New Roman" w:cs="Times New Roman"/>
          <w:lang w:val="sr-Latn-BA"/>
        </w:rPr>
        <w:t>ev, pr</w:t>
      </w:r>
      <w:r w:rsidRPr="00510488">
        <w:rPr>
          <w:rFonts w:ascii="Times New Roman" w:hAnsi="Times New Roman" w:cs="Times New Roman"/>
          <w:spacing w:val="-2"/>
          <w:lang w:val="sr-Latn-BA"/>
        </w:rPr>
        <w:t>e</w:t>
      </w:r>
      <w:r w:rsidRPr="00510488">
        <w:rPr>
          <w:rFonts w:ascii="Times New Roman" w:hAnsi="Times New Roman" w:cs="Times New Roman"/>
          <w:lang w:val="sr-Latn-BA"/>
        </w:rPr>
        <w:t>poru</w:t>
      </w:r>
      <w:r w:rsidRPr="00510488">
        <w:rPr>
          <w:rFonts w:ascii="Times New Roman" w:hAnsi="Times New Roman" w:cs="Times New Roman"/>
          <w:spacing w:val="-2"/>
          <w:lang w:val="sr-Latn-BA"/>
        </w:rPr>
        <w:t>č</w:t>
      </w:r>
      <w:r w:rsidRPr="00510488">
        <w:rPr>
          <w:rFonts w:ascii="Times New Roman" w:hAnsi="Times New Roman" w:cs="Times New Roman"/>
          <w:lang w:val="sr-Latn-BA"/>
        </w:rPr>
        <w:t>u</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ini</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ovoj</w:t>
      </w:r>
      <w:r w:rsidRPr="00510488">
        <w:rPr>
          <w:rFonts w:ascii="Times New Roman" w:hAnsi="Times New Roman" w:cs="Times New Roman"/>
          <w:spacing w:val="33"/>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lang w:val="sr-Latn-BA"/>
        </w:rPr>
        <w:t>o</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ubrz</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33"/>
          <w:lang w:val="sr-Latn-BA"/>
        </w:rPr>
        <w:t xml:space="preserve"> </w:t>
      </w:r>
      <w:r w:rsidRPr="00510488">
        <w:rPr>
          <w:rFonts w:ascii="Times New Roman" w:hAnsi="Times New Roman" w:cs="Times New Roman"/>
          <w:spacing w:val="-1"/>
          <w:lang w:val="sr-Latn-BA"/>
        </w:rPr>
        <w:t>c</w:t>
      </w:r>
      <w:r w:rsidR="00A91EF0"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lokupan</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 Pos</w:t>
      </w:r>
      <w:r w:rsidRPr="00510488">
        <w:rPr>
          <w:rFonts w:ascii="Times New Roman" w:hAnsi="Times New Roman" w:cs="Times New Roman"/>
          <w:spacing w:val="-1"/>
          <w:lang w:val="sr-Latn-BA"/>
        </w:rPr>
        <w:t>e</w:t>
      </w:r>
      <w:r w:rsidRPr="00510488">
        <w:rPr>
          <w:rFonts w:ascii="Times New Roman" w:hAnsi="Times New Roman" w:cs="Times New Roman"/>
          <w:lang w:val="sr-Latn-BA"/>
        </w:rPr>
        <w:t>bno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por</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uje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led sl</w:t>
      </w:r>
      <w:r w:rsidR="00A91EF0" w:rsidRPr="00510488">
        <w:rPr>
          <w:rFonts w:ascii="Times New Roman" w:hAnsi="Times New Roman" w:cs="Times New Roman"/>
          <w:lang w:val="sr-Latn-BA"/>
        </w:rPr>
        <w:t>j</w:t>
      </w:r>
      <w:r w:rsidRPr="00510488">
        <w:rPr>
          <w:rFonts w:ascii="Times New Roman" w:hAnsi="Times New Roman" w:cs="Times New Roman"/>
          <w:lang w:val="sr-Latn-BA"/>
        </w:rPr>
        <w:t>ede</w:t>
      </w:r>
      <w:r w:rsidRPr="00510488">
        <w:rPr>
          <w:rFonts w:ascii="Times New Roman" w:hAnsi="Times New Roman" w:cs="Times New Roman"/>
          <w:spacing w:val="-1"/>
          <w:lang w:val="sr-Latn-BA"/>
        </w:rPr>
        <w:t>ć</w:t>
      </w:r>
      <w:r w:rsidRPr="00510488">
        <w:rPr>
          <w:rFonts w:ascii="Times New Roman" w:hAnsi="Times New Roman" w:cs="Times New Roman"/>
          <w:lang w:val="sr-Latn-BA"/>
        </w:rPr>
        <w:t xml:space="preserve">ih </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ača</w:t>
      </w:r>
      <w:r w:rsidRPr="00510488">
        <w:rPr>
          <w:rFonts w:ascii="Times New Roman" w:hAnsi="Times New Roman" w:cs="Times New Roman"/>
          <w:spacing w:val="2"/>
          <w:lang w:val="sr-Latn-BA"/>
        </w:rPr>
        <w:t>k</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3"/>
          <w:lang w:val="sr-Latn-BA"/>
        </w:rPr>
        <w:t>t</w:t>
      </w:r>
      <w:r w:rsidRPr="00510488">
        <w:rPr>
          <w:rFonts w:ascii="Times New Roman" w:hAnsi="Times New Roman" w:cs="Times New Roman"/>
          <w:lang w:val="sr-Latn-BA"/>
        </w:rPr>
        <w:t>okom c</w:t>
      </w:r>
      <w:r w:rsidR="00A91EF0"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log</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postupka</w:t>
      </w:r>
      <w:r w:rsidRPr="00510488">
        <w:rPr>
          <w:rFonts w:ascii="Times New Roman" w:hAnsi="Times New Roman" w:cs="Times New Roman"/>
          <w:spacing w:val="-1"/>
          <w:lang w:val="sr-Latn-BA"/>
        </w:rPr>
        <w:t xml:space="preserve"> </w:t>
      </w:r>
      <w:r w:rsidR="00537A0E" w:rsidRPr="00510488">
        <w:rPr>
          <w:rFonts w:ascii="Times New Roman" w:hAnsi="Times New Roman" w:cs="Times New Roman"/>
          <w:spacing w:val="-1"/>
          <w:lang w:val="sr-Latn-BA"/>
        </w:rPr>
        <w:t xml:space="preserve">po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91EF0" w:rsidRPr="00510488">
        <w:rPr>
          <w:rFonts w:ascii="Times New Roman" w:hAnsi="Times New Roman" w:cs="Times New Roman"/>
          <w:lang w:val="sr-Latn-BA"/>
        </w:rPr>
        <w:t>j</w:t>
      </w:r>
      <w:r w:rsidRPr="00510488">
        <w:rPr>
          <w:rFonts w:ascii="Times New Roman" w:hAnsi="Times New Roman" w:cs="Times New Roman"/>
          <w:lang w:val="sr-Latn-BA"/>
        </w:rPr>
        <w:t>ev</w:t>
      </w:r>
      <w:r w:rsidR="00537A0E" w:rsidRPr="00510488">
        <w:rPr>
          <w:rFonts w:ascii="Times New Roman" w:hAnsi="Times New Roman" w:cs="Times New Roman"/>
          <w:spacing w:val="-2"/>
          <w:lang w:val="sr-Latn-BA"/>
        </w:rPr>
        <w:t>u</w:t>
      </w:r>
      <w:r w:rsidRPr="00510488">
        <w:rPr>
          <w:rFonts w:ascii="Times New Roman" w:hAnsi="Times New Roman" w:cs="Times New Roman"/>
          <w:lang w:val="sr-Latn-BA"/>
        </w:rPr>
        <w:t>:</w:t>
      </w:r>
    </w:p>
    <w:p w14:paraId="1D023670" w14:textId="6E2DC61A" w:rsidR="00D40592" w:rsidRPr="00510488" w:rsidRDefault="00D40592" w:rsidP="00930F8C">
      <w:pPr>
        <w:pStyle w:val="NoSpacing"/>
        <w:numPr>
          <w:ilvl w:val="0"/>
          <w:numId w:val="23"/>
        </w:numPr>
        <w:spacing w:before="40" w:after="40"/>
        <w:ind w:left="426" w:hanging="426"/>
        <w:jc w:val="both"/>
        <w:rPr>
          <w:rFonts w:ascii="Times New Roman" w:hAnsi="Times New Roman" w:cs="Times New Roman"/>
          <w:lang w:val="sr-Latn-BA"/>
        </w:rPr>
      </w:pPr>
      <w:r w:rsidRPr="001F71A2">
        <w:rPr>
          <w:rFonts w:ascii="Times New Roman" w:hAnsi="Times New Roman" w:cs="Times New Roman"/>
          <w:i/>
          <w:color w:val="002060"/>
          <w:lang w:val="sr-Latn-BA"/>
        </w:rPr>
        <w:t>konsolida</w:t>
      </w:r>
      <w:r w:rsidRPr="001F71A2">
        <w:rPr>
          <w:rFonts w:ascii="Times New Roman" w:hAnsi="Times New Roman" w:cs="Times New Roman"/>
          <w:i/>
          <w:color w:val="002060"/>
          <w:spacing w:val="-2"/>
          <w:lang w:val="sr-Latn-BA"/>
        </w:rPr>
        <w:t>c</w:t>
      </w:r>
      <w:r w:rsidRPr="001F71A2">
        <w:rPr>
          <w:rFonts w:ascii="Times New Roman" w:hAnsi="Times New Roman" w:cs="Times New Roman"/>
          <w:i/>
          <w:color w:val="002060"/>
          <w:lang w:val="sr-Latn-BA"/>
        </w:rPr>
        <w:t>ija</w:t>
      </w:r>
      <w:r w:rsidRPr="001F71A2">
        <w:rPr>
          <w:rFonts w:ascii="Times New Roman" w:hAnsi="Times New Roman" w:cs="Times New Roman"/>
          <w:i/>
          <w:color w:val="002060"/>
          <w:spacing w:val="-1"/>
          <w:lang w:val="sr-Latn-BA"/>
        </w:rPr>
        <w:t xml:space="preserve"> </w:t>
      </w:r>
      <w:r w:rsidRPr="001F71A2">
        <w:rPr>
          <w:rFonts w:ascii="Times New Roman" w:hAnsi="Times New Roman" w:cs="Times New Roman"/>
          <w:i/>
          <w:color w:val="002060"/>
          <w:lang w:val="sr-Latn-BA"/>
        </w:rPr>
        <w:t>info</w:t>
      </w:r>
      <w:r w:rsidRPr="001F71A2">
        <w:rPr>
          <w:rFonts w:ascii="Times New Roman" w:hAnsi="Times New Roman" w:cs="Times New Roman"/>
          <w:i/>
          <w:color w:val="002060"/>
          <w:spacing w:val="-1"/>
          <w:lang w:val="sr-Latn-BA"/>
        </w:rPr>
        <w:t>r</w:t>
      </w:r>
      <w:r w:rsidRPr="001F71A2">
        <w:rPr>
          <w:rFonts w:ascii="Times New Roman" w:hAnsi="Times New Roman" w:cs="Times New Roman"/>
          <w:i/>
          <w:color w:val="002060"/>
          <w:lang w:val="sr-Latn-BA"/>
        </w:rPr>
        <w:t>ma</w:t>
      </w:r>
      <w:r w:rsidRPr="001F71A2">
        <w:rPr>
          <w:rFonts w:ascii="Times New Roman" w:hAnsi="Times New Roman" w:cs="Times New Roman"/>
          <w:i/>
          <w:color w:val="002060"/>
          <w:spacing w:val="-2"/>
          <w:lang w:val="sr-Latn-BA"/>
        </w:rPr>
        <w:t>c</w:t>
      </w:r>
      <w:r w:rsidRPr="001F71A2">
        <w:rPr>
          <w:rFonts w:ascii="Times New Roman" w:hAnsi="Times New Roman" w:cs="Times New Roman"/>
          <w:i/>
          <w:color w:val="002060"/>
          <w:lang w:val="sr-Latn-BA"/>
        </w:rPr>
        <w:t>ija</w:t>
      </w:r>
      <w:r w:rsidRPr="001F71A2">
        <w:rPr>
          <w:rFonts w:ascii="Times New Roman" w:hAnsi="Times New Roman" w:cs="Times New Roman"/>
          <w:i/>
          <w:color w:val="002060"/>
          <w:spacing w:val="1"/>
          <w:lang w:val="sr-Latn-BA"/>
        </w:rPr>
        <w:t xml:space="preserve"> </w:t>
      </w:r>
      <w:r w:rsidRPr="001F71A2">
        <w:rPr>
          <w:rFonts w:ascii="Times New Roman" w:hAnsi="Times New Roman" w:cs="Times New Roman"/>
          <w:i/>
          <w:color w:val="002060"/>
          <w:lang w:val="sr-Latn-BA"/>
        </w:rPr>
        <w:t>i dokaza</w:t>
      </w:r>
      <w:r w:rsidRPr="00510488">
        <w:rPr>
          <w:rFonts w:ascii="Times New Roman" w:hAnsi="Times New Roman" w:cs="Times New Roman"/>
          <w:i/>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itih j</w:t>
      </w:r>
      <w:r w:rsidRPr="00510488">
        <w:rPr>
          <w:rFonts w:ascii="Times New Roman" w:hAnsi="Times New Roman" w:cs="Times New Roman"/>
          <w:spacing w:val="-1"/>
          <w:lang w:val="sr-Latn-BA"/>
        </w:rPr>
        <w:t>e</w:t>
      </w:r>
      <w:r w:rsidRPr="00510488">
        <w:rPr>
          <w:rFonts w:ascii="Times New Roman" w:hAnsi="Times New Roman" w:cs="Times New Roman"/>
          <w:lang w:val="sr-Latn-BA"/>
        </w:rPr>
        <w:t>din</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ca</w:t>
      </w:r>
      <w:r w:rsidRPr="00510488">
        <w:rPr>
          <w:rFonts w:ascii="Times New Roman" w:hAnsi="Times New Roman" w:cs="Times New Roman"/>
          <w:spacing w:val="3"/>
          <w:lang w:val="sr-Latn-BA"/>
        </w:rPr>
        <w:t>/</w:t>
      </w:r>
      <w:r w:rsidR="00537A0E" w:rsidRPr="00510488">
        <w:rPr>
          <w:rFonts w:ascii="Times New Roman" w:hAnsi="Times New Roman" w:cs="Times New Roman"/>
          <w:lang w:val="sr-Latn-BA"/>
        </w:rPr>
        <w:t>odjeljenja</w:t>
      </w:r>
      <w:r w:rsidR="006C0A4E" w:rsidRPr="00510488">
        <w:rPr>
          <w:rFonts w:ascii="Times New Roman" w:hAnsi="Times New Roman" w:cs="Times New Roman"/>
          <w:lang w:val="sr-Latn-BA"/>
        </w:rPr>
        <w:t xml:space="preserve"> povezanih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postupkom podnoš</w:t>
      </w:r>
      <w:r w:rsidRPr="00510488">
        <w:rPr>
          <w:rFonts w:ascii="Times New Roman" w:hAnsi="Times New Roman" w:cs="Times New Roman"/>
          <w:spacing w:val="-1"/>
          <w:lang w:val="sr-Latn-BA"/>
        </w:rPr>
        <w:t>e</w:t>
      </w:r>
      <w:r w:rsidRPr="00510488">
        <w:rPr>
          <w:rFonts w:ascii="Times New Roman" w:hAnsi="Times New Roman" w:cs="Times New Roman"/>
          <w:lang w:val="sr-Latn-BA"/>
        </w:rPr>
        <w:t>nja z</w:t>
      </w:r>
      <w:r w:rsidRPr="00510488">
        <w:rPr>
          <w:rFonts w:ascii="Times New Roman" w:hAnsi="Times New Roman" w:cs="Times New Roman"/>
          <w:spacing w:val="-1"/>
          <w:lang w:val="sr-Latn-BA"/>
        </w:rPr>
        <w:t>a</w:t>
      </w:r>
      <w:r w:rsidRPr="00510488">
        <w:rPr>
          <w:rFonts w:ascii="Times New Roman" w:hAnsi="Times New Roman" w:cs="Times New Roman"/>
          <w:lang w:val="sr-Latn-BA"/>
        </w:rPr>
        <w:t>htjeva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B76C36">
        <w:rPr>
          <w:rFonts w:ascii="Times New Roman" w:hAnsi="Times New Roman" w:cs="Times New Roman"/>
          <w:lang w:val="sr-Latn-BA"/>
        </w:rPr>
        <w:t>AEO status</w:t>
      </w:r>
      <w:r w:rsidR="0094035E">
        <w:rPr>
          <w:rFonts w:ascii="Times New Roman" w:hAnsi="Times New Roman" w:cs="Times New Roman"/>
          <w:lang w:val="sr-Latn-BA"/>
        </w:rPr>
        <w:t>,</w:t>
      </w:r>
    </w:p>
    <w:p w14:paraId="78EF2CE4" w14:textId="031CCF1A" w:rsidR="00D40592" w:rsidRPr="00510488" w:rsidRDefault="00D40592" w:rsidP="00930F8C">
      <w:pPr>
        <w:pStyle w:val="NoSpacing"/>
        <w:numPr>
          <w:ilvl w:val="0"/>
          <w:numId w:val="23"/>
        </w:numPr>
        <w:spacing w:before="40" w:after="40"/>
        <w:ind w:left="426" w:hanging="426"/>
        <w:jc w:val="both"/>
        <w:rPr>
          <w:rFonts w:ascii="Times New Roman" w:hAnsi="Times New Roman" w:cs="Times New Roman"/>
          <w:lang w:val="sr-Latn-BA"/>
        </w:rPr>
      </w:pPr>
      <w:r w:rsidRPr="001F71A2">
        <w:rPr>
          <w:rFonts w:ascii="Times New Roman" w:hAnsi="Times New Roman" w:cs="Times New Roman"/>
          <w:i/>
          <w:color w:val="002060"/>
          <w:lang w:val="sr-Latn-BA"/>
        </w:rPr>
        <w:t>pruž</w:t>
      </w:r>
      <w:r w:rsidRPr="001F71A2">
        <w:rPr>
          <w:rFonts w:ascii="Times New Roman" w:hAnsi="Times New Roman" w:cs="Times New Roman"/>
          <w:i/>
          <w:color w:val="002060"/>
          <w:spacing w:val="-1"/>
          <w:lang w:val="sr-Latn-BA"/>
        </w:rPr>
        <w:t>a</w:t>
      </w:r>
      <w:r w:rsidRPr="001F71A2">
        <w:rPr>
          <w:rFonts w:ascii="Times New Roman" w:hAnsi="Times New Roman" w:cs="Times New Roman"/>
          <w:i/>
          <w:color w:val="002060"/>
          <w:lang w:val="sr-Latn-BA"/>
        </w:rPr>
        <w:t>nje</w:t>
      </w:r>
      <w:r w:rsidRPr="001F71A2">
        <w:rPr>
          <w:rFonts w:ascii="Times New Roman" w:hAnsi="Times New Roman" w:cs="Times New Roman"/>
          <w:i/>
          <w:color w:val="002060"/>
          <w:spacing w:val="30"/>
          <w:lang w:val="sr-Latn-BA"/>
        </w:rPr>
        <w:t xml:space="preserve"> </w:t>
      </w:r>
      <w:r w:rsidRPr="001F71A2">
        <w:rPr>
          <w:rFonts w:ascii="Times New Roman" w:hAnsi="Times New Roman" w:cs="Times New Roman"/>
          <w:i/>
          <w:color w:val="002060"/>
          <w:lang w:val="sr-Latn-BA"/>
        </w:rPr>
        <w:t>info</w:t>
      </w:r>
      <w:r w:rsidRPr="001F71A2">
        <w:rPr>
          <w:rFonts w:ascii="Times New Roman" w:hAnsi="Times New Roman" w:cs="Times New Roman"/>
          <w:i/>
          <w:color w:val="002060"/>
          <w:spacing w:val="-1"/>
          <w:lang w:val="sr-Latn-BA"/>
        </w:rPr>
        <w:t>r</w:t>
      </w:r>
      <w:r w:rsidRPr="001F71A2">
        <w:rPr>
          <w:rFonts w:ascii="Times New Roman" w:hAnsi="Times New Roman" w:cs="Times New Roman"/>
          <w:i/>
          <w:color w:val="002060"/>
          <w:lang w:val="sr-Latn-BA"/>
        </w:rPr>
        <w:t>ma</w:t>
      </w:r>
      <w:r w:rsidRPr="001F71A2">
        <w:rPr>
          <w:rFonts w:ascii="Times New Roman" w:hAnsi="Times New Roman" w:cs="Times New Roman"/>
          <w:i/>
          <w:color w:val="002060"/>
          <w:spacing w:val="-2"/>
          <w:lang w:val="sr-Latn-BA"/>
        </w:rPr>
        <w:t>c</w:t>
      </w:r>
      <w:r w:rsidRPr="001F71A2">
        <w:rPr>
          <w:rFonts w:ascii="Times New Roman" w:hAnsi="Times New Roman" w:cs="Times New Roman"/>
          <w:i/>
          <w:color w:val="002060"/>
          <w:lang w:val="sr-Latn-BA"/>
        </w:rPr>
        <w:t>ija</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poru</w:t>
      </w:r>
      <w:r w:rsidRPr="00510488">
        <w:rPr>
          <w:rFonts w:ascii="Times New Roman" w:hAnsi="Times New Roman" w:cs="Times New Roman"/>
          <w:spacing w:val="-2"/>
          <w:lang w:val="sr-Latn-BA"/>
        </w:rPr>
        <w:t>č</w:t>
      </w:r>
      <w:r w:rsidRPr="00510488">
        <w:rPr>
          <w:rFonts w:ascii="Times New Roman" w:hAnsi="Times New Roman" w:cs="Times New Roman"/>
          <w:lang w:val="sr-Latn-BA"/>
        </w:rPr>
        <w:t>u</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jedinice</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vj</w:t>
      </w:r>
      <w:r w:rsidRPr="00510488">
        <w:rPr>
          <w:rFonts w:ascii="Times New Roman" w:hAnsi="Times New Roman" w:cs="Times New Roman"/>
          <w:spacing w:val="-1"/>
          <w:lang w:val="sr-Latn-BA"/>
        </w:rPr>
        <w:t>e</w:t>
      </w:r>
      <w:r w:rsidRPr="00510488">
        <w:rPr>
          <w:rFonts w:ascii="Times New Roman" w:hAnsi="Times New Roman" w:cs="Times New Roman"/>
          <w:lang w:val="sr-Latn-BA"/>
        </w:rPr>
        <w:t>sne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svojih sp</w:t>
      </w:r>
      <w:r w:rsidRPr="00510488">
        <w:rPr>
          <w:rFonts w:ascii="Times New Roman" w:hAnsi="Times New Roman" w:cs="Times New Roman"/>
          <w:spacing w:val="-1"/>
          <w:lang w:val="sr-Latn-BA"/>
        </w:rPr>
        <w:t>ec</w:t>
      </w:r>
      <w:r w:rsidRPr="00510488">
        <w:rPr>
          <w:rFonts w:ascii="Times New Roman" w:hAnsi="Times New Roman" w:cs="Times New Roman"/>
          <w:lang w:val="sr-Latn-BA"/>
        </w:rPr>
        <w:t>ifi</w:t>
      </w:r>
      <w:r w:rsidRPr="00510488">
        <w:rPr>
          <w:rFonts w:ascii="Times New Roman" w:hAnsi="Times New Roman" w:cs="Times New Roman"/>
          <w:spacing w:val="-1"/>
          <w:lang w:val="sr-Latn-BA"/>
        </w:rPr>
        <w:t>č</w:t>
      </w:r>
      <w:r w:rsidRPr="00510488">
        <w:rPr>
          <w:rFonts w:ascii="Times New Roman" w:hAnsi="Times New Roman" w:cs="Times New Roman"/>
          <w:lang w:val="sr-Latn-BA"/>
        </w:rPr>
        <w:t>nih</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os</w:t>
      </w:r>
      <w:r w:rsidRPr="00510488">
        <w:rPr>
          <w:rFonts w:ascii="Times New Roman" w:hAnsi="Times New Roman" w:cs="Times New Roman"/>
          <w:spacing w:val="2"/>
          <w:lang w:val="sr-Latn-BA"/>
        </w:rPr>
        <w:t>t</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cje</w:t>
      </w:r>
      <w:r w:rsidRPr="00510488">
        <w:rPr>
          <w:rFonts w:ascii="Times New Roman" w:hAnsi="Times New Roman" w:cs="Times New Roman"/>
          <w:lang w:val="sr-Latn-BA"/>
        </w:rPr>
        <w:t>lokupnih</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htjeva</w:t>
      </w:r>
      <w:r w:rsidRPr="00510488">
        <w:rPr>
          <w:rFonts w:ascii="Times New Roman" w:hAnsi="Times New Roman" w:cs="Times New Roman"/>
          <w:spacing w:val="1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A</w:t>
      </w:r>
      <w:r w:rsidR="006C0A4E" w:rsidRPr="00510488">
        <w:rPr>
          <w:rFonts w:ascii="Times New Roman" w:hAnsi="Times New Roman" w:cs="Times New Roman"/>
          <w:spacing w:val="-1"/>
          <w:lang w:val="sr-Latn-BA"/>
        </w:rPr>
        <w:t>EO</w:t>
      </w:r>
      <w:r w:rsidRPr="00510488">
        <w:rPr>
          <w:rFonts w:ascii="Times New Roman" w:hAnsi="Times New Roman" w:cs="Times New Roman"/>
          <w:lang w:val="sr-Latn-BA"/>
        </w:rPr>
        <w:t>/postupka podnoš</w:t>
      </w:r>
      <w:r w:rsidRPr="00510488">
        <w:rPr>
          <w:rFonts w:ascii="Times New Roman" w:hAnsi="Times New Roman" w:cs="Times New Roman"/>
          <w:spacing w:val="-1"/>
          <w:lang w:val="sr-Latn-BA"/>
        </w:rPr>
        <w:t>e</w:t>
      </w:r>
      <w:r w:rsidRPr="00510488">
        <w:rPr>
          <w:rFonts w:ascii="Times New Roman" w:hAnsi="Times New Roman" w:cs="Times New Roman"/>
          <w:lang w:val="sr-Latn-BA"/>
        </w:rPr>
        <w:t>nja z</w:t>
      </w:r>
      <w:r w:rsidRPr="00510488">
        <w:rPr>
          <w:rFonts w:ascii="Times New Roman" w:hAnsi="Times New Roman" w:cs="Times New Roman"/>
          <w:spacing w:val="-1"/>
          <w:lang w:val="sr-Latn-BA"/>
        </w:rPr>
        <w:t>a</w:t>
      </w:r>
      <w:r w:rsidRPr="00510488">
        <w:rPr>
          <w:rFonts w:ascii="Times New Roman" w:hAnsi="Times New Roman" w:cs="Times New Roman"/>
          <w:lang w:val="sr-Latn-BA"/>
        </w:rPr>
        <w:t>htjeva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B76C36">
        <w:rPr>
          <w:rFonts w:ascii="Times New Roman" w:hAnsi="Times New Roman" w:cs="Times New Roman"/>
          <w:lang w:val="sr-Latn-BA"/>
        </w:rPr>
        <w:t>AEO status</w:t>
      </w:r>
      <w:r w:rsidR="006C0A4E" w:rsidRPr="00510488">
        <w:rPr>
          <w:rFonts w:ascii="Times New Roman" w:hAnsi="Times New Roman" w:cs="Times New Roman"/>
          <w:lang w:val="sr-Latn-BA"/>
        </w:rPr>
        <w:t xml:space="preserve"> 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spr</w:t>
      </w:r>
      <w:r w:rsidRPr="00510488">
        <w:rPr>
          <w:rFonts w:ascii="Times New Roman" w:hAnsi="Times New Roman" w:cs="Times New Roman"/>
          <w:spacing w:val="-2"/>
          <w:lang w:val="sr-Latn-BA"/>
        </w:rPr>
        <w:t>e</w:t>
      </w:r>
      <w:r w:rsidRPr="00510488">
        <w:rPr>
          <w:rFonts w:ascii="Times New Roman" w:hAnsi="Times New Roman" w:cs="Times New Roman"/>
          <w:lang w:val="sr-Latn-BA"/>
        </w:rPr>
        <w:t>m</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pru</w:t>
      </w:r>
      <w:r w:rsidRPr="00510488">
        <w:rPr>
          <w:rFonts w:ascii="Times New Roman" w:hAnsi="Times New Roman" w:cs="Times New Roman"/>
          <w:spacing w:val="1"/>
          <w:lang w:val="sr-Latn-BA"/>
        </w:rPr>
        <w:t>ž</w:t>
      </w:r>
      <w:r w:rsidR="006C0A4E" w:rsidRPr="00510488">
        <w:rPr>
          <w:rFonts w:ascii="Times New Roman" w:hAnsi="Times New Roman" w:cs="Times New Roman"/>
          <w:spacing w:val="1"/>
          <w:lang w:val="sr-Latn-BA"/>
        </w:rPr>
        <w:t>iti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inf</w:t>
      </w:r>
      <w:r w:rsidRPr="00510488">
        <w:rPr>
          <w:rFonts w:ascii="Times New Roman" w:hAnsi="Times New Roman" w:cs="Times New Roman"/>
          <w:spacing w:val="1"/>
          <w:lang w:val="sr-Latn-BA"/>
        </w:rPr>
        <w:t>or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0A9A2E9A" w14:textId="2160F0D9" w:rsidR="00677B1A" w:rsidRPr="00510488" w:rsidRDefault="001E30F9" w:rsidP="00930F8C">
      <w:pPr>
        <w:pStyle w:val="NoSpacing"/>
        <w:numPr>
          <w:ilvl w:val="0"/>
          <w:numId w:val="23"/>
        </w:numPr>
        <w:spacing w:before="40" w:after="40"/>
        <w:ind w:left="426" w:hanging="426"/>
        <w:jc w:val="both"/>
        <w:rPr>
          <w:rFonts w:ascii="Times New Roman" w:hAnsi="Times New Roman" w:cs="Times New Roman"/>
          <w:lang w:val="sr-Latn-BA"/>
        </w:rPr>
      </w:pPr>
      <w:r w:rsidRPr="00071377">
        <w:rPr>
          <w:rFonts w:ascii="Times New Roman" w:hAnsi="Times New Roman" w:cs="Times New Roman"/>
          <w:i/>
          <w:color w:val="002060"/>
          <w:lang w:val="sr-Latn-BA"/>
        </w:rPr>
        <w:t>m</w:t>
      </w:r>
      <w:r w:rsidR="00D40592" w:rsidRPr="00071377">
        <w:rPr>
          <w:rFonts w:ascii="Times New Roman" w:hAnsi="Times New Roman" w:cs="Times New Roman"/>
          <w:i/>
          <w:color w:val="002060"/>
          <w:lang w:val="sr-Latn-BA"/>
        </w:rPr>
        <w:t>j</w:t>
      </w:r>
      <w:r w:rsidRPr="00071377">
        <w:rPr>
          <w:rFonts w:ascii="Times New Roman" w:hAnsi="Times New Roman" w:cs="Times New Roman"/>
          <w:i/>
          <w:color w:val="002060"/>
          <w:lang w:val="sr-Latn-BA"/>
        </w:rPr>
        <w:t>e</w:t>
      </w:r>
      <w:r w:rsidRPr="00071377">
        <w:rPr>
          <w:rFonts w:ascii="Times New Roman" w:hAnsi="Times New Roman" w:cs="Times New Roman"/>
          <w:i/>
          <w:color w:val="002060"/>
          <w:spacing w:val="-2"/>
          <w:lang w:val="sr-Latn-BA"/>
        </w:rPr>
        <w:t>r</w:t>
      </w:r>
      <w:r w:rsidRPr="00071377">
        <w:rPr>
          <w:rFonts w:ascii="Times New Roman" w:hAnsi="Times New Roman" w:cs="Times New Roman"/>
          <w:i/>
          <w:color w:val="002060"/>
          <w:lang w:val="sr-Latn-BA"/>
        </w:rPr>
        <w:t>e</w:t>
      </w:r>
      <w:r w:rsidRPr="00071377">
        <w:rPr>
          <w:rFonts w:ascii="Times New Roman" w:hAnsi="Times New Roman" w:cs="Times New Roman"/>
          <w:i/>
          <w:color w:val="002060"/>
          <w:spacing w:val="46"/>
          <w:lang w:val="sr-Latn-BA"/>
        </w:rPr>
        <w:t xml:space="preserve"> </w:t>
      </w:r>
      <w:r w:rsidRPr="00071377">
        <w:rPr>
          <w:rFonts w:ascii="Times New Roman" w:hAnsi="Times New Roman" w:cs="Times New Roman"/>
          <w:i/>
          <w:color w:val="002060"/>
          <w:lang w:val="sr-Latn-BA"/>
        </w:rPr>
        <w:t>p</w:t>
      </w:r>
      <w:r w:rsidRPr="00071377">
        <w:rPr>
          <w:rFonts w:ascii="Times New Roman" w:hAnsi="Times New Roman" w:cs="Times New Roman"/>
          <w:i/>
          <w:color w:val="002060"/>
          <w:spacing w:val="1"/>
          <w:lang w:val="sr-Latn-BA"/>
        </w:rPr>
        <w:t>r</w:t>
      </w:r>
      <w:r w:rsidRPr="00071377">
        <w:rPr>
          <w:rFonts w:ascii="Times New Roman" w:hAnsi="Times New Roman" w:cs="Times New Roman"/>
          <w:i/>
          <w:color w:val="002060"/>
          <w:spacing w:val="-1"/>
          <w:lang w:val="sr-Latn-BA"/>
        </w:rPr>
        <w:t>aće</w:t>
      </w:r>
      <w:r w:rsidRPr="00071377">
        <w:rPr>
          <w:rFonts w:ascii="Times New Roman" w:hAnsi="Times New Roman" w:cs="Times New Roman"/>
          <w:i/>
          <w:color w:val="002060"/>
          <w:lang w:val="sr-Latn-BA"/>
        </w:rPr>
        <w:t>n</w:t>
      </w:r>
      <w:r w:rsidRPr="00071377">
        <w:rPr>
          <w:rFonts w:ascii="Times New Roman" w:hAnsi="Times New Roman" w:cs="Times New Roman"/>
          <w:i/>
          <w:color w:val="002060"/>
          <w:spacing w:val="2"/>
          <w:lang w:val="sr-Latn-BA"/>
        </w:rPr>
        <w:t>j</w:t>
      </w:r>
      <w:r w:rsidRPr="00071377">
        <w:rPr>
          <w:rFonts w:ascii="Times New Roman" w:hAnsi="Times New Roman" w:cs="Times New Roman"/>
          <w:i/>
          <w:color w:val="002060"/>
          <w:lang w:val="sr-Latn-BA"/>
        </w:rPr>
        <w:t>a</w:t>
      </w:r>
      <w:r w:rsidRPr="00510488">
        <w:rPr>
          <w:rFonts w:ascii="Times New Roman" w:hAnsi="Times New Roman" w:cs="Times New Roman"/>
          <w:spacing w:val="48"/>
          <w:lang w:val="sr-Latn-BA"/>
        </w:rPr>
        <w:t xml:space="preserve"> </w:t>
      </w:r>
      <w:r w:rsidR="00D40592" w:rsidRPr="00510488">
        <w:rPr>
          <w:rFonts w:ascii="Times New Roman" w:hAnsi="Times New Roman" w:cs="Times New Roman"/>
          <w:lang w:val="sr-Latn-BA"/>
        </w:rPr>
        <w:t>-</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društ</w:t>
      </w:r>
      <w:r w:rsidRPr="00510488">
        <w:rPr>
          <w:rFonts w:ascii="Times New Roman" w:hAnsi="Times New Roman" w:cs="Times New Roman"/>
          <w:spacing w:val="2"/>
          <w:lang w:val="sr-Latn-BA"/>
        </w:rPr>
        <w:t>v</w:t>
      </w:r>
      <w:r w:rsidRPr="00510488">
        <w:rPr>
          <w:rFonts w:ascii="Times New Roman" w:hAnsi="Times New Roman" w:cs="Times New Roman"/>
          <w:lang w:val="sr-Latn-BA"/>
        </w:rPr>
        <w:t>o</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lang w:val="sr-Latn-BA"/>
        </w:rPr>
        <w:t>ima</w:t>
      </w:r>
      <w:r w:rsidR="00D40592" w:rsidRPr="00510488">
        <w:rPr>
          <w:rFonts w:ascii="Times New Roman" w:hAnsi="Times New Roman" w:cs="Times New Roman"/>
          <w:lang w:val="sr-Latn-BA"/>
        </w:rPr>
        <w:t>ti</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m</w:t>
      </w:r>
      <w:r w:rsidR="00D40592"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4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6"/>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spr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taka otkriv</w:t>
      </w:r>
      <w:r w:rsidRPr="00510488">
        <w:rPr>
          <w:rFonts w:ascii="Times New Roman" w:hAnsi="Times New Roman" w:cs="Times New Roman"/>
          <w:spacing w:val="-1"/>
          <w:lang w:val="sr-Latn-BA"/>
        </w:rPr>
        <w:t>e</w:t>
      </w:r>
      <w:r w:rsidRPr="00510488">
        <w:rPr>
          <w:rFonts w:ascii="Times New Roman" w:hAnsi="Times New Roman" w:cs="Times New Roman"/>
          <w:lang w:val="sr-Latn-BA"/>
        </w:rPr>
        <w:t>nih</w:t>
      </w:r>
      <w:r w:rsidRPr="00510488">
        <w:rPr>
          <w:rFonts w:ascii="Times New Roman" w:hAnsi="Times New Roman" w:cs="Times New Roman"/>
          <w:spacing w:val="24"/>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okom</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ispun</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24"/>
          <w:lang w:val="sr-Latn-BA"/>
        </w:rPr>
        <w:t xml:space="preserve"> </w:t>
      </w:r>
      <w:r w:rsidRPr="00DE4EA2">
        <w:rPr>
          <w:rFonts w:ascii="Times New Roman" w:hAnsi="Times New Roman" w:cs="Times New Roman"/>
        </w:rPr>
        <w:t xml:space="preserve">Upitnika za </w:t>
      </w:r>
      <w:r w:rsidR="00853AA5" w:rsidRPr="00DE4EA2">
        <w:rPr>
          <w:rFonts w:ascii="Times New Roman" w:hAnsi="Times New Roman" w:cs="Times New Roman"/>
        </w:rPr>
        <w:t>samoprocjenu</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ubla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000454BB" w:rsidRPr="00510488">
        <w:rPr>
          <w:rFonts w:ascii="Times New Roman" w:hAnsi="Times New Roman" w:cs="Times New Roman"/>
          <w:lang w:val="sr-Latn-BA"/>
        </w:rPr>
        <w:t xml:space="preserve">nje povezanih </w:t>
      </w:r>
      <w:r w:rsidRPr="00510488">
        <w:rPr>
          <w:rFonts w:ascii="Times New Roman" w:hAnsi="Times New Roman" w:cs="Times New Roman"/>
          <w:lang w:val="sr-Latn-BA"/>
        </w:rPr>
        <w:t>r</w:t>
      </w:r>
      <w:r w:rsidRPr="00510488">
        <w:rPr>
          <w:rFonts w:ascii="Times New Roman" w:hAnsi="Times New Roman" w:cs="Times New Roman"/>
          <w:spacing w:val="1"/>
          <w:lang w:val="sr-Latn-BA"/>
        </w:rPr>
        <w:t>iz</w:t>
      </w:r>
      <w:r w:rsidRPr="00510488">
        <w:rPr>
          <w:rFonts w:ascii="Times New Roman" w:hAnsi="Times New Roman" w:cs="Times New Roman"/>
          <w:lang w:val="sr-Latn-BA"/>
        </w:rPr>
        <w:t>ika</w:t>
      </w:r>
      <w:r w:rsidR="000454BB" w:rsidRPr="00510488">
        <w:rPr>
          <w:rFonts w:ascii="Times New Roman" w:hAnsi="Times New Roman" w:cs="Times New Roman"/>
          <w:lang w:val="sr-Latn-BA"/>
        </w:rPr>
        <w:t>, kao i</w:t>
      </w:r>
      <w:r w:rsidR="007B37FB" w:rsidRPr="00510488">
        <w:rPr>
          <w:rFonts w:ascii="Times New Roman" w:hAnsi="Times New Roman" w:cs="Times New Roman"/>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7B37FB" w:rsidRPr="00510488">
        <w:rPr>
          <w:rFonts w:ascii="Times New Roman" w:hAnsi="Times New Roman" w:cs="Times New Roman"/>
          <w:lang w:val="sr-Latn-BA"/>
        </w:rPr>
        <w:t>je</w:t>
      </w:r>
      <w:r w:rsidR="000454BB" w:rsidRPr="00510488">
        <w:rPr>
          <w:rFonts w:ascii="Times New Roman" w:hAnsi="Times New Roman" w:cs="Times New Roman"/>
          <w:lang w:val="sr-Latn-BA"/>
        </w:rPr>
        <w:t>štavati</w:t>
      </w:r>
      <w:r w:rsidR="007B37FB"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lang w:val="sr-Latn-BA"/>
        </w:rPr>
        <w:t>blemima</w:t>
      </w:r>
      <w:r w:rsidRPr="00510488">
        <w:rPr>
          <w:rFonts w:ascii="Times New Roman" w:hAnsi="Times New Roman" w:cs="Times New Roman"/>
          <w:spacing w:val="24"/>
          <w:lang w:val="sr-Latn-BA"/>
        </w:rPr>
        <w:t xml:space="preserve"> </w:t>
      </w:r>
      <w:r w:rsidR="000454BB" w:rsidRPr="00510488">
        <w:rPr>
          <w:rFonts w:ascii="Times New Roman" w:hAnsi="Times New Roman" w:cs="Times New Roman"/>
          <w:lang w:val="sr-Latn-BA"/>
        </w:rPr>
        <w:t xml:space="preserve">povezanim </w:t>
      </w:r>
      <w:r w:rsidRPr="00510488">
        <w:rPr>
          <w:rFonts w:ascii="Times New Roman" w:hAnsi="Times New Roman" w:cs="Times New Roman"/>
          <w:lang w:val="sr-Latn-BA"/>
        </w:rPr>
        <w:t>sa</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is</w:t>
      </w:r>
      <w:r w:rsidRPr="00510488">
        <w:rPr>
          <w:rFonts w:ascii="Times New Roman" w:hAnsi="Times New Roman" w:cs="Times New Roman"/>
          <w:spacing w:val="-2"/>
          <w:lang w:val="sr-Latn-BA"/>
        </w:rPr>
        <w:t>p</w:t>
      </w:r>
      <w:r w:rsidRPr="00510488">
        <w:rPr>
          <w:rFonts w:ascii="Times New Roman" w:hAnsi="Times New Roman" w:cs="Times New Roman"/>
          <w:lang w:val="sr-Latn-BA"/>
        </w:rPr>
        <w:t>unjav</w:t>
      </w:r>
      <w:r w:rsidRPr="00510488">
        <w:rPr>
          <w:rFonts w:ascii="Times New Roman" w:hAnsi="Times New Roman" w:cs="Times New Roman"/>
          <w:spacing w:val="-2"/>
          <w:lang w:val="sr-Latn-BA"/>
        </w:rPr>
        <w:t>a</w:t>
      </w:r>
      <w:r w:rsidRPr="00510488">
        <w:rPr>
          <w:rFonts w:ascii="Times New Roman" w:hAnsi="Times New Roman" w:cs="Times New Roman"/>
          <w:lang w:val="sr-Latn-BA"/>
        </w:rPr>
        <w:t>njem krit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rijuma.</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lastRenderedPageBreak/>
        <w:t>Pr</w:t>
      </w:r>
      <w:r w:rsidRPr="00510488">
        <w:rPr>
          <w:rFonts w:ascii="Times New Roman" w:hAnsi="Times New Roman" w:cs="Times New Roman"/>
          <w:spacing w:val="-2"/>
          <w:lang w:val="sr-Latn-BA"/>
        </w:rPr>
        <w:t>e</w:t>
      </w:r>
      <w:r w:rsidRPr="00510488">
        <w:rPr>
          <w:rFonts w:ascii="Times New Roman" w:hAnsi="Times New Roman" w:cs="Times New Roman"/>
          <w:lang w:val="sr-Latn-BA"/>
        </w:rPr>
        <w:t>por</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uje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7B37F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š</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rinskog</w:t>
      </w:r>
      <w:r w:rsidRPr="00510488">
        <w:rPr>
          <w:rFonts w:ascii="Times New Roman" w:hAnsi="Times New Roman" w:cs="Times New Roman"/>
          <w:spacing w:val="13"/>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4"/>
          <w:lang w:val="sr-Latn-BA"/>
        </w:rPr>
        <w:t xml:space="preserve"> </w:t>
      </w:r>
      <w:r w:rsidRPr="00510488">
        <w:rPr>
          <w:rFonts w:ascii="Times New Roman" w:hAnsi="Times New Roman" w:cs="Times New Roman"/>
          <w:spacing w:val="2"/>
          <w:lang w:val="sr-Latn-BA"/>
        </w:rPr>
        <w:t>m</w:t>
      </w:r>
      <w:r w:rsidR="007B37FB"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rama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3"/>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 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p>
    <w:p w14:paraId="57FA8284" w14:textId="77777777" w:rsidR="00677B1A" w:rsidRPr="00510488" w:rsidRDefault="001E30F9" w:rsidP="00930F8C">
      <w:pPr>
        <w:pStyle w:val="NoSpacing"/>
        <w:numPr>
          <w:ilvl w:val="0"/>
          <w:numId w:val="23"/>
        </w:numPr>
        <w:spacing w:before="40" w:after="40"/>
        <w:ind w:left="426" w:hanging="426"/>
        <w:jc w:val="both"/>
        <w:rPr>
          <w:rFonts w:ascii="Times New Roman" w:hAnsi="Times New Roman" w:cs="Times New Roman"/>
          <w:lang w:val="sr-Latn-BA"/>
        </w:rPr>
      </w:pPr>
      <w:r w:rsidRPr="001F71A2">
        <w:rPr>
          <w:rFonts w:ascii="Times New Roman" w:hAnsi="Times New Roman" w:cs="Times New Roman"/>
          <w:i/>
          <w:color w:val="002060"/>
          <w:lang w:val="sr-Latn-BA"/>
        </w:rPr>
        <w:t>s</w:t>
      </w:r>
      <w:r w:rsidRPr="001F71A2">
        <w:rPr>
          <w:rFonts w:ascii="Times New Roman" w:hAnsi="Times New Roman" w:cs="Times New Roman"/>
          <w:i/>
          <w:color w:val="002060"/>
          <w:spacing w:val="-1"/>
          <w:lang w:val="sr-Latn-BA"/>
        </w:rPr>
        <w:t>a</w:t>
      </w:r>
      <w:r w:rsidRPr="001F71A2">
        <w:rPr>
          <w:rFonts w:ascii="Times New Roman" w:hAnsi="Times New Roman" w:cs="Times New Roman"/>
          <w:i/>
          <w:color w:val="002060"/>
          <w:lang w:val="sr-Latn-BA"/>
        </w:rPr>
        <w:t>v</w:t>
      </w:r>
      <w:r w:rsidR="007B37FB" w:rsidRPr="001F71A2">
        <w:rPr>
          <w:rFonts w:ascii="Times New Roman" w:hAnsi="Times New Roman" w:cs="Times New Roman"/>
          <w:i/>
          <w:color w:val="002060"/>
          <w:lang w:val="sr-Latn-BA"/>
        </w:rPr>
        <w:t>j</w:t>
      </w:r>
      <w:r w:rsidRPr="001F71A2">
        <w:rPr>
          <w:rFonts w:ascii="Times New Roman" w:hAnsi="Times New Roman" w:cs="Times New Roman"/>
          <w:i/>
          <w:color w:val="002060"/>
          <w:spacing w:val="-1"/>
          <w:lang w:val="sr-Latn-BA"/>
        </w:rPr>
        <w:t>e</w:t>
      </w:r>
      <w:r w:rsidRPr="001F71A2">
        <w:rPr>
          <w:rFonts w:ascii="Times New Roman" w:hAnsi="Times New Roman" w:cs="Times New Roman"/>
          <w:i/>
          <w:color w:val="002060"/>
          <w:lang w:val="sr-Latn-BA"/>
        </w:rPr>
        <w:t>tovanje</w:t>
      </w:r>
      <w:r w:rsidRPr="001F71A2">
        <w:rPr>
          <w:rFonts w:ascii="Times New Roman" w:hAnsi="Times New Roman" w:cs="Times New Roman"/>
          <w:i/>
          <w:color w:val="002060"/>
          <w:spacing w:val="-1"/>
          <w:lang w:val="sr-Latn-BA"/>
        </w:rPr>
        <w:t xml:space="preserve"> </w:t>
      </w:r>
      <w:r w:rsidRPr="001F71A2">
        <w:rPr>
          <w:rFonts w:ascii="Times New Roman" w:hAnsi="Times New Roman" w:cs="Times New Roman"/>
          <w:i/>
          <w:color w:val="002060"/>
          <w:lang w:val="sr-Latn-BA"/>
        </w:rPr>
        <w:t>s</w:t>
      </w:r>
      <w:r w:rsidR="007B37FB" w:rsidRPr="001F71A2">
        <w:rPr>
          <w:rFonts w:ascii="Times New Roman" w:hAnsi="Times New Roman" w:cs="Times New Roman"/>
          <w:i/>
          <w:color w:val="002060"/>
          <w:lang w:val="sr-Latn-BA"/>
        </w:rPr>
        <w:t>a</w:t>
      </w:r>
      <w:r w:rsidRPr="001F71A2">
        <w:rPr>
          <w:rFonts w:ascii="Times New Roman" w:hAnsi="Times New Roman" w:cs="Times New Roman"/>
          <w:i/>
          <w:color w:val="002060"/>
          <w:lang w:val="sr-Latn-BA"/>
        </w:rPr>
        <w:t xml:space="preserve"> </w:t>
      </w:r>
      <w:r w:rsidRPr="001F71A2">
        <w:rPr>
          <w:rFonts w:ascii="Times New Roman" w:hAnsi="Times New Roman" w:cs="Times New Roman"/>
          <w:i/>
          <w:color w:val="002060"/>
          <w:spacing w:val="1"/>
          <w:lang w:val="sr-Latn-BA"/>
        </w:rPr>
        <w:t>c</w:t>
      </w:r>
      <w:r w:rsidRPr="001F71A2">
        <w:rPr>
          <w:rFonts w:ascii="Times New Roman" w:hAnsi="Times New Roman" w:cs="Times New Roman"/>
          <w:i/>
          <w:color w:val="002060"/>
          <w:spacing w:val="-1"/>
          <w:lang w:val="sr-Latn-BA"/>
        </w:rPr>
        <w:t>a</w:t>
      </w:r>
      <w:r w:rsidRPr="001F71A2">
        <w:rPr>
          <w:rFonts w:ascii="Times New Roman" w:hAnsi="Times New Roman" w:cs="Times New Roman"/>
          <w:i/>
          <w:color w:val="002060"/>
          <w:lang w:val="sr-Latn-BA"/>
        </w:rPr>
        <w:t>rinskim</w:t>
      </w:r>
      <w:r w:rsidRPr="001F71A2">
        <w:rPr>
          <w:rFonts w:ascii="Times New Roman" w:hAnsi="Times New Roman" w:cs="Times New Roman"/>
          <w:i/>
          <w:color w:val="002060"/>
          <w:spacing w:val="1"/>
          <w:lang w:val="sr-Latn-BA"/>
        </w:rPr>
        <w:t xml:space="preserve"> </w:t>
      </w:r>
      <w:r w:rsidRPr="001F71A2">
        <w:rPr>
          <w:rFonts w:ascii="Times New Roman" w:hAnsi="Times New Roman" w:cs="Times New Roman"/>
          <w:i/>
          <w:color w:val="002060"/>
          <w:lang w:val="sr-Latn-BA"/>
        </w:rPr>
        <w:t>org</w:t>
      </w:r>
      <w:r w:rsidRPr="001F71A2">
        <w:rPr>
          <w:rFonts w:ascii="Times New Roman" w:hAnsi="Times New Roman" w:cs="Times New Roman"/>
          <w:i/>
          <w:color w:val="002060"/>
          <w:spacing w:val="-2"/>
          <w:lang w:val="sr-Latn-BA"/>
        </w:rPr>
        <w:t>a</w:t>
      </w:r>
      <w:r w:rsidR="007B37FB" w:rsidRPr="001F71A2">
        <w:rPr>
          <w:rFonts w:ascii="Times New Roman" w:hAnsi="Times New Roman" w:cs="Times New Roman"/>
          <w:i/>
          <w:color w:val="002060"/>
          <w:lang w:val="sr-Latn-BA"/>
        </w:rPr>
        <w:t>nom</w:t>
      </w:r>
      <w:r w:rsidR="007B37FB"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 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jašnj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svih 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doum</w:t>
      </w:r>
      <w:r w:rsidRPr="00510488">
        <w:rPr>
          <w:rFonts w:ascii="Times New Roman" w:hAnsi="Times New Roman" w:cs="Times New Roman"/>
          <w:spacing w:val="3"/>
          <w:lang w:val="sr-Latn-BA"/>
        </w:rPr>
        <w:t>i</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sa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rinskim 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000454BB" w:rsidRPr="00510488">
        <w:rPr>
          <w:rFonts w:ascii="Times New Roman" w:hAnsi="Times New Roman" w:cs="Times New Roman"/>
          <w:lang w:val="sr-Latn-BA"/>
        </w:rPr>
        <w:t>om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bi se i</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7B37F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2"/>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ubit</w:t>
      </w:r>
      <w:r w:rsidRPr="00510488">
        <w:rPr>
          <w:rFonts w:ascii="Times New Roman" w:hAnsi="Times New Roman" w:cs="Times New Roman"/>
          <w:spacing w:val="-1"/>
          <w:lang w:val="sr-Latn-BA"/>
        </w:rPr>
        <w:t>a</w:t>
      </w:r>
      <w:r w:rsidRPr="00510488">
        <w:rPr>
          <w:rFonts w:ascii="Times New Roman" w:hAnsi="Times New Roman" w:cs="Times New Roman"/>
          <w:lang w:val="sr-Latn-BA"/>
        </w:rPr>
        <w:t>k 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mena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 nov</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5261E33C" w14:textId="77777777" w:rsidR="00192105" w:rsidRPr="0094035E" w:rsidRDefault="00192105"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192105" w:rsidRPr="001F71A2" w14:paraId="33D0124D" w14:textId="77777777" w:rsidTr="001F71A2">
        <w:tc>
          <w:tcPr>
            <w:tcW w:w="817" w:type="dxa"/>
            <w:tcBorders>
              <w:top w:val="nil"/>
              <w:left w:val="nil"/>
            </w:tcBorders>
          </w:tcPr>
          <w:p w14:paraId="10575C80" w14:textId="77777777" w:rsidR="00192105" w:rsidRPr="001F71A2" w:rsidRDefault="00192105" w:rsidP="00930F8C">
            <w:pPr>
              <w:pStyle w:val="NoSpacing"/>
              <w:spacing w:before="40" w:after="40"/>
              <w:jc w:val="both"/>
              <w:rPr>
                <w:rFonts w:ascii="Times New Roman" w:hAnsi="Times New Roman" w:cs="Times New Roman"/>
                <w:b/>
                <w:color w:val="002060"/>
                <w:sz w:val="20"/>
                <w:szCs w:val="20"/>
                <w:lang w:val="sr-Latn-BA"/>
              </w:rPr>
            </w:pPr>
            <w:r w:rsidRPr="001F71A2">
              <w:rPr>
                <w:rFonts w:ascii="Times New Roman" w:hAnsi="Times New Roman" w:cs="Times New Roman"/>
                <w:b/>
                <w:color w:val="002060"/>
                <w:sz w:val="20"/>
                <w:szCs w:val="20"/>
                <w:lang w:val="sr-Latn-BA"/>
              </w:rPr>
              <w:t>DIO 3.</w:t>
            </w:r>
          </w:p>
        </w:tc>
        <w:tc>
          <w:tcPr>
            <w:tcW w:w="1559" w:type="dxa"/>
          </w:tcPr>
          <w:p w14:paraId="02845CF7" w14:textId="77777777" w:rsidR="00192105" w:rsidRPr="001F71A2" w:rsidRDefault="00192105" w:rsidP="00930F8C">
            <w:pPr>
              <w:pStyle w:val="NoSpacing"/>
              <w:spacing w:before="40" w:after="40"/>
              <w:jc w:val="both"/>
              <w:rPr>
                <w:rFonts w:ascii="Times New Roman" w:hAnsi="Times New Roman" w:cs="Times New Roman"/>
                <w:b/>
                <w:color w:val="002060"/>
                <w:sz w:val="20"/>
                <w:szCs w:val="20"/>
                <w:lang w:val="sr-Latn-BA"/>
              </w:rPr>
            </w:pPr>
            <w:r w:rsidRPr="001F71A2">
              <w:rPr>
                <w:rFonts w:ascii="Times New Roman" w:hAnsi="Times New Roman" w:cs="Times New Roman"/>
                <w:b/>
                <w:color w:val="002060"/>
                <w:sz w:val="20"/>
                <w:szCs w:val="20"/>
                <w:lang w:val="sr-Latn-BA"/>
              </w:rPr>
              <w:t>ODJELJAK C.</w:t>
            </w:r>
          </w:p>
        </w:tc>
        <w:tc>
          <w:tcPr>
            <w:tcW w:w="6804" w:type="dxa"/>
            <w:tcBorders>
              <w:top w:val="nil"/>
              <w:right w:val="nil"/>
            </w:tcBorders>
          </w:tcPr>
          <w:p w14:paraId="2AEF27A1" w14:textId="77777777" w:rsidR="00192105" w:rsidRPr="001F71A2" w:rsidRDefault="00192105" w:rsidP="00930F8C">
            <w:pPr>
              <w:pStyle w:val="NoSpacing"/>
              <w:spacing w:before="40" w:after="40"/>
              <w:jc w:val="both"/>
              <w:rPr>
                <w:rFonts w:ascii="Times New Roman" w:hAnsi="Times New Roman" w:cs="Times New Roman"/>
                <w:b/>
                <w:color w:val="002060"/>
                <w:sz w:val="20"/>
                <w:szCs w:val="20"/>
                <w:lang w:val="sr-Latn-BA"/>
              </w:rPr>
            </w:pPr>
            <w:r w:rsidRPr="001F71A2">
              <w:rPr>
                <w:rFonts w:ascii="Times New Roman" w:hAnsi="Times New Roman" w:cs="Times New Roman"/>
                <w:b/>
                <w:color w:val="002060"/>
                <w:sz w:val="20"/>
                <w:szCs w:val="20"/>
                <w:lang w:val="sr-Latn-BA"/>
              </w:rPr>
              <w:t>ANALIZA RIZIKA I POSTUPAK KONTROLE</w:t>
            </w:r>
          </w:p>
        </w:tc>
      </w:tr>
    </w:tbl>
    <w:p w14:paraId="505AD10A" w14:textId="77777777" w:rsidR="001C17A2" w:rsidRPr="00510488" w:rsidRDefault="001C17A2" w:rsidP="00930F8C">
      <w:pPr>
        <w:pStyle w:val="NoSpacing"/>
        <w:spacing w:before="40" w:after="40"/>
        <w:jc w:val="both"/>
        <w:rPr>
          <w:rFonts w:ascii="Times New Roman" w:hAnsi="Times New Roman" w:cs="Times New Roman"/>
          <w:b/>
          <w:lang w:val="sr-Latn-BA"/>
        </w:rPr>
      </w:pPr>
    </w:p>
    <w:p w14:paraId="471247E5" w14:textId="77777777" w:rsidR="001C17A2"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14091B1C">
          <v:group id="_x0000_s36930" style="position:absolute;left:0;text-align:left;margin-left:69.4pt;margin-top:5.85pt;width:457pt;height:70.4pt;z-index:-251540480;mso-position-horizontal-relative:page" coordorigin="1082,-858" coordsize="10091,1310" o:allowincell="f">
            <v:rect id="_x0000_s36931" style="position:absolute;left:1123;top:-828;width:10010;height:1260" o:allowincell="f" fillcolor="#f1f1f1" stroked="f">
              <v:path arrowok="t"/>
            </v:rect>
            <v:shape id="_x0000_s36932" style="position:absolute;left:1283;top:-836;width:40;height:0" coordsize="40,0" o:allowincell="f" path="m,l40,e" filled="f" strokecolor="#c00000" strokeweight="1.3pt">
              <v:path arrowok="t"/>
            </v:shape>
            <v:shape id="_x0000_s36933" style="position:absolute;left:1283;top:-812;width:40;height:0" coordsize="40,0" o:allowincell="f" path="m,l40,e" filled="f" strokecolor="#c00000" strokeweight=".17636mm">
              <v:path arrowok="t"/>
            </v:shape>
            <v:shape id="_x0000_s36934" style="position:absolute;left:1363;top:-836;width:40;height:0" coordsize="40,0" o:allowincell="f" path="m,l40,e" filled="f" strokecolor="#c00000" strokeweight="1.3pt">
              <v:path arrowok="t"/>
            </v:shape>
            <v:shape id="_x0000_s36935" style="position:absolute;left:1363;top:-812;width:40;height:0" coordsize="40,0" o:allowincell="f" path="m,l40,e" filled="f" strokecolor="#c00000" strokeweight=".17636mm">
              <v:path arrowok="t"/>
            </v:shape>
            <v:shape id="_x0000_s36936" style="position:absolute;left:1443;top:-836;width:40;height:0" coordsize="40,0" o:allowincell="f" path="m,l40,e" filled="f" strokecolor="#c00000" strokeweight="1.3pt">
              <v:path arrowok="t"/>
            </v:shape>
            <v:shape id="_x0000_s36937" style="position:absolute;left:1443;top:-812;width:40;height:0" coordsize="40,0" o:allowincell="f" path="m,l40,e" filled="f" strokecolor="#c00000" strokeweight=".17636mm">
              <v:path arrowok="t"/>
            </v:shape>
            <v:shape id="_x0000_s36938" style="position:absolute;left:1523;top:-836;width:40;height:0" coordsize="40,0" o:allowincell="f" path="m,l40,e" filled="f" strokecolor="#c00000" strokeweight="1.3pt">
              <v:path arrowok="t"/>
            </v:shape>
            <v:shape id="_x0000_s36939" style="position:absolute;left:1523;top:-812;width:40;height:0" coordsize="40,0" o:allowincell="f" path="m,l40,e" filled="f" strokecolor="#c00000" strokeweight=".17636mm">
              <v:path arrowok="t"/>
            </v:shape>
            <v:shape id="_x0000_s36940" style="position:absolute;left:1603;top:-836;width:40;height:0" coordsize="40,0" o:allowincell="f" path="m,l40,e" filled="f" strokecolor="#c00000" strokeweight="1.3pt">
              <v:path arrowok="t"/>
            </v:shape>
            <v:shape id="_x0000_s36941" style="position:absolute;left:1603;top:-812;width:40;height:0" coordsize="40,0" o:allowincell="f" path="m,l40,e" filled="f" strokecolor="#c00000" strokeweight=".17636mm">
              <v:path arrowok="t"/>
            </v:shape>
            <v:shape id="_x0000_s36942" style="position:absolute;left:1683;top:-836;width:40;height:0" coordsize="40,0" o:allowincell="f" path="m,l40,e" filled="f" strokecolor="#c00000" strokeweight="1.3pt">
              <v:path arrowok="t"/>
            </v:shape>
            <v:shape id="_x0000_s36943" style="position:absolute;left:1683;top:-812;width:40;height:0" coordsize="40,0" o:allowincell="f" path="m,l40,e" filled="f" strokecolor="#c00000" strokeweight=".17636mm">
              <v:path arrowok="t"/>
            </v:shape>
            <v:shape id="_x0000_s36944" style="position:absolute;left:1763;top:-836;width:40;height:0" coordsize="40,0" o:allowincell="f" path="m,l40,e" filled="f" strokecolor="#c00000" strokeweight="1.3pt">
              <v:path arrowok="t"/>
            </v:shape>
            <v:shape id="_x0000_s36945" style="position:absolute;left:1763;top:-812;width:40;height:0" coordsize="40,0" o:allowincell="f" path="m,l40,e" filled="f" strokecolor="#c00000" strokeweight=".17636mm">
              <v:path arrowok="t"/>
            </v:shape>
            <v:shape id="_x0000_s36946" style="position:absolute;left:1843;top:-836;width:40;height:0" coordsize="40,0" o:allowincell="f" path="m,l40,e" filled="f" strokecolor="#c00000" strokeweight="1.3pt">
              <v:path arrowok="t"/>
            </v:shape>
            <v:shape id="_x0000_s36947" style="position:absolute;left:1843;top:-812;width:40;height:0" coordsize="40,0" o:allowincell="f" path="m,l40,e" filled="f" strokecolor="#c00000" strokeweight=".17636mm">
              <v:path arrowok="t"/>
            </v:shape>
            <v:shape id="_x0000_s36948" style="position:absolute;left:1923;top:-836;width:40;height:0" coordsize="40,0" o:allowincell="f" path="m,l40,e" filled="f" strokecolor="#c00000" strokeweight="1.3pt">
              <v:path arrowok="t"/>
            </v:shape>
            <v:shape id="_x0000_s36949" style="position:absolute;left:1923;top:-812;width:40;height:0" coordsize="40,0" o:allowincell="f" path="m,l40,e" filled="f" strokecolor="#c00000" strokeweight=".17636mm">
              <v:path arrowok="t"/>
            </v:shape>
            <v:shape id="_x0000_s36950" style="position:absolute;left:2003;top:-836;width:40;height:0" coordsize="40,0" o:allowincell="f" path="m,l40,e" filled="f" strokecolor="#c00000" strokeweight="1.3pt">
              <v:path arrowok="t"/>
            </v:shape>
            <v:shape id="_x0000_s36951" style="position:absolute;left:2003;top:-812;width:40;height:0" coordsize="40,0" o:allowincell="f" path="m,l40,e" filled="f" strokecolor="#c00000" strokeweight=".17636mm">
              <v:path arrowok="t"/>
            </v:shape>
            <v:shape id="_x0000_s36952" style="position:absolute;left:2083;top:-836;width:40;height:0" coordsize="40,0" o:allowincell="f" path="m,l40,e" filled="f" strokecolor="#c00000" strokeweight="1.3pt">
              <v:path arrowok="t"/>
            </v:shape>
            <v:shape id="_x0000_s36953" style="position:absolute;left:2083;top:-812;width:40;height:0" coordsize="40,0" o:allowincell="f" path="m,l40,e" filled="f" strokecolor="#c00000" strokeweight=".17636mm">
              <v:path arrowok="t"/>
            </v:shape>
            <v:shape id="_x0000_s36954" style="position:absolute;left:2163;top:-836;width:40;height:0" coordsize="40,0" o:allowincell="f" path="m,l40,e" filled="f" strokecolor="#c00000" strokeweight="1.3pt">
              <v:path arrowok="t"/>
            </v:shape>
            <v:shape id="_x0000_s36955" style="position:absolute;left:2163;top:-812;width:40;height:0" coordsize="40,0" o:allowincell="f" path="m,l40,e" filled="f" strokecolor="#c00000" strokeweight=".17636mm">
              <v:path arrowok="t"/>
            </v:shape>
            <v:shape id="_x0000_s36956" style="position:absolute;left:2243;top:-836;width:40;height:0" coordsize="40,0" o:allowincell="f" path="m,l40,e" filled="f" strokecolor="#c00000" strokeweight="1.3pt">
              <v:path arrowok="t"/>
            </v:shape>
            <v:shape id="_x0000_s36957" style="position:absolute;left:2243;top:-812;width:40;height:0" coordsize="40,0" o:allowincell="f" path="m,l40,e" filled="f" strokecolor="#c00000" strokeweight=".17636mm">
              <v:path arrowok="t"/>
            </v:shape>
            <v:shape id="_x0000_s36958" style="position:absolute;left:2323;top:-836;width:40;height:0" coordsize="40,0" o:allowincell="f" path="m,l40,e" filled="f" strokecolor="#c00000" strokeweight="1.3pt">
              <v:path arrowok="t"/>
            </v:shape>
            <v:shape id="_x0000_s36959" style="position:absolute;left:2323;top:-812;width:40;height:0" coordsize="40,0" o:allowincell="f" path="m,l40,e" filled="f" strokecolor="#c00000" strokeweight=".17636mm">
              <v:path arrowok="t"/>
            </v:shape>
            <v:shape id="_x0000_s36960" style="position:absolute;left:2403;top:-836;width:40;height:0" coordsize="40,0" o:allowincell="f" path="m,l40,e" filled="f" strokecolor="#c00000" strokeweight="1.3pt">
              <v:path arrowok="t"/>
            </v:shape>
            <v:shape id="_x0000_s36961" style="position:absolute;left:2403;top:-812;width:40;height:0" coordsize="40,0" o:allowincell="f" path="m,l40,e" filled="f" strokecolor="#c00000" strokeweight=".17636mm">
              <v:path arrowok="t"/>
            </v:shape>
            <v:shape id="_x0000_s36962" style="position:absolute;left:2483;top:-836;width:40;height:0" coordsize="40,0" o:allowincell="f" path="m,l40,e" filled="f" strokecolor="#c00000" strokeweight="1.3pt">
              <v:path arrowok="t"/>
            </v:shape>
            <v:shape id="_x0000_s36963" style="position:absolute;left:2483;top:-812;width:40;height:0" coordsize="40,0" o:allowincell="f" path="m,l40,e" filled="f" strokecolor="#c00000" strokeweight=".17636mm">
              <v:path arrowok="t"/>
            </v:shape>
            <v:shape id="_x0000_s36964" style="position:absolute;left:2563;top:-836;width:40;height:0" coordsize="40,0" o:allowincell="f" path="m,l40,e" filled="f" strokecolor="#c00000" strokeweight="1.3pt">
              <v:path arrowok="t"/>
            </v:shape>
            <v:shape id="_x0000_s36965" style="position:absolute;left:2563;top:-812;width:40;height:0" coordsize="40,0" o:allowincell="f" path="m,l40,e" filled="f" strokecolor="#c00000" strokeweight=".17636mm">
              <v:path arrowok="t"/>
            </v:shape>
            <v:shape id="_x0000_s36966" style="position:absolute;left:2643;top:-836;width:40;height:0" coordsize="40,0" o:allowincell="f" path="m,l40,e" filled="f" strokecolor="#c00000" strokeweight="1.3pt">
              <v:path arrowok="t"/>
            </v:shape>
            <v:shape id="_x0000_s36967" style="position:absolute;left:2643;top:-812;width:40;height:0" coordsize="40,0" o:allowincell="f" path="m,l40,e" filled="f" strokecolor="#c00000" strokeweight=".17636mm">
              <v:path arrowok="t"/>
            </v:shape>
            <v:shape id="_x0000_s36968" style="position:absolute;left:2723;top:-836;width:40;height:0" coordsize="40,0" o:allowincell="f" path="m,l40,e" filled="f" strokecolor="#c00000" strokeweight="1.3pt">
              <v:path arrowok="t"/>
            </v:shape>
            <v:shape id="_x0000_s36969" style="position:absolute;left:2723;top:-812;width:40;height:0" coordsize="40,0" o:allowincell="f" path="m,l40,e" filled="f" strokecolor="#c00000" strokeweight=".17636mm">
              <v:path arrowok="t"/>
            </v:shape>
            <v:shape id="_x0000_s36970" style="position:absolute;left:2803;top:-836;width:40;height:0" coordsize="40,0" o:allowincell="f" path="m,l40,e" filled="f" strokecolor="#c00000" strokeweight="1.3pt">
              <v:path arrowok="t"/>
            </v:shape>
            <v:shape id="_x0000_s36971" style="position:absolute;left:2803;top:-812;width:40;height:0" coordsize="40,0" o:allowincell="f" path="m,l40,e" filled="f" strokecolor="#c00000" strokeweight=".17636mm">
              <v:path arrowok="t"/>
            </v:shape>
            <v:shape id="_x0000_s36972" style="position:absolute;left:2883;top:-836;width:40;height:0" coordsize="40,0" o:allowincell="f" path="m,l40,e" filled="f" strokecolor="#c00000" strokeweight="1.3pt">
              <v:path arrowok="t"/>
            </v:shape>
            <v:shape id="_x0000_s36973" style="position:absolute;left:2883;top:-812;width:40;height:0" coordsize="40,0" o:allowincell="f" path="m,l40,e" filled="f" strokecolor="#c00000" strokeweight=".17636mm">
              <v:path arrowok="t"/>
            </v:shape>
            <v:shape id="_x0000_s36974" style="position:absolute;left:2963;top:-836;width:40;height:0" coordsize="40,0" o:allowincell="f" path="m,l40,e" filled="f" strokecolor="#c00000" strokeweight="1.3pt">
              <v:path arrowok="t"/>
            </v:shape>
            <v:shape id="_x0000_s36975" style="position:absolute;left:2963;top:-812;width:40;height:0" coordsize="40,0" o:allowincell="f" path="m,l40,e" filled="f" strokecolor="#c00000" strokeweight=".17636mm">
              <v:path arrowok="t"/>
            </v:shape>
            <v:shape id="_x0000_s36976" style="position:absolute;left:3043;top:-836;width:40;height:0" coordsize="40,0" o:allowincell="f" path="m,l40,e" filled="f" strokecolor="#c00000" strokeweight="1.3pt">
              <v:path arrowok="t"/>
            </v:shape>
            <v:shape id="_x0000_s36977" style="position:absolute;left:3043;top:-812;width:40;height:0" coordsize="40,0" o:allowincell="f" path="m,l40,e" filled="f" strokecolor="#c00000" strokeweight=".17636mm">
              <v:path arrowok="t"/>
            </v:shape>
            <v:shape id="_x0000_s36978" style="position:absolute;left:3123;top:-836;width:40;height:0" coordsize="40,0" o:allowincell="f" path="m,l40,e" filled="f" strokecolor="#c00000" strokeweight="1.3pt">
              <v:path arrowok="t"/>
            </v:shape>
            <v:shape id="_x0000_s36979" style="position:absolute;left:3123;top:-812;width:40;height:0" coordsize="40,0" o:allowincell="f" path="m,l40,e" filled="f" strokecolor="#c00000" strokeweight=".17636mm">
              <v:path arrowok="t"/>
            </v:shape>
            <v:shape id="_x0000_s36980" style="position:absolute;left:3203;top:-836;width:40;height:0" coordsize="40,0" o:allowincell="f" path="m,l40,e" filled="f" strokecolor="#c00000" strokeweight="1.3pt">
              <v:path arrowok="t"/>
            </v:shape>
            <v:shape id="_x0000_s36981" style="position:absolute;left:3203;top:-812;width:40;height:0" coordsize="40,0" o:allowincell="f" path="m,l40,e" filled="f" strokecolor="#c00000" strokeweight=".17636mm">
              <v:path arrowok="t"/>
            </v:shape>
            <v:shape id="_x0000_s36982" style="position:absolute;left:3283;top:-836;width:40;height:0" coordsize="40,0" o:allowincell="f" path="m,l40,e" filled="f" strokecolor="#c00000" strokeweight="1.3pt">
              <v:path arrowok="t"/>
            </v:shape>
            <v:shape id="_x0000_s36983" style="position:absolute;left:3283;top:-812;width:40;height:0" coordsize="40,0" o:allowincell="f" path="m,l40,e" filled="f" strokecolor="#c00000" strokeweight=".17636mm">
              <v:path arrowok="t"/>
            </v:shape>
            <v:shape id="_x0000_s36984" style="position:absolute;left:3363;top:-836;width:40;height:0" coordsize="40,0" o:allowincell="f" path="m,l40,e" filled="f" strokecolor="#c00000" strokeweight="1.3pt">
              <v:path arrowok="t"/>
            </v:shape>
            <v:shape id="_x0000_s36985" style="position:absolute;left:3363;top:-812;width:40;height:0" coordsize="40,0" o:allowincell="f" path="m,l40,e" filled="f" strokecolor="#c00000" strokeweight=".17636mm">
              <v:path arrowok="t"/>
            </v:shape>
            <v:shape id="_x0000_s36986" style="position:absolute;left:3443;top:-836;width:40;height:0" coordsize="40,0" o:allowincell="f" path="m,l40,e" filled="f" strokecolor="#c00000" strokeweight="1.3pt">
              <v:path arrowok="t"/>
            </v:shape>
            <v:shape id="_x0000_s36987" style="position:absolute;left:3443;top:-812;width:40;height:0" coordsize="40,0" o:allowincell="f" path="m,l40,e" filled="f" strokecolor="#c00000" strokeweight=".17636mm">
              <v:path arrowok="t"/>
            </v:shape>
            <v:shape id="_x0000_s36988" style="position:absolute;left:3523;top:-836;width:40;height:0" coordsize="40,0" o:allowincell="f" path="m,l40,e" filled="f" strokecolor="#c00000" strokeweight="1.3pt">
              <v:path arrowok="t"/>
            </v:shape>
            <v:shape id="_x0000_s36989" style="position:absolute;left:3523;top:-812;width:40;height:0" coordsize="40,0" o:allowincell="f" path="m,l40,e" filled="f" strokecolor="#c00000" strokeweight=".17636mm">
              <v:path arrowok="t"/>
            </v:shape>
            <v:shape id="_x0000_s36990" style="position:absolute;left:3603;top:-836;width:40;height:0" coordsize="40,0" o:allowincell="f" path="m,l40,e" filled="f" strokecolor="#c00000" strokeweight="1.3pt">
              <v:path arrowok="t"/>
            </v:shape>
            <v:shape id="_x0000_s36991" style="position:absolute;left:3603;top:-812;width:40;height:0" coordsize="40,0" o:allowincell="f" path="m,l40,e" filled="f" strokecolor="#c00000" strokeweight=".17636mm">
              <v:path arrowok="t"/>
            </v:shape>
            <v:shape id="_x0000_s36992" style="position:absolute;left:3683;top:-836;width:40;height:0" coordsize="40,0" o:allowincell="f" path="m,l40,e" filled="f" strokecolor="#c00000" strokeweight="1.3pt">
              <v:path arrowok="t"/>
            </v:shape>
            <v:shape id="_x0000_s36993" style="position:absolute;left:3683;top:-812;width:40;height:0" coordsize="40,0" o:allowincell="f" path="m,l40,e" filled="f" strokecolor="#c00000" strokeweight=".17636mm">
              <v:path arrowok="t"/>
            </v:shape>
            <v:shape id="_x0000_s36994" style="position:absolute;left:3763;top:-836;width:40;height:0" coordsize="40,0" o:allowincell="f" path="m,l40,e" filled="f" strokecolor="#c00000" strokeweight="1.3pt">
              <v:path arrowok="t"/>
            </v:shape>
            <v:shape id="_x0000_s36995" style="position:absolute;left:3763;top:-812;width:40;height:0" coordsize="40,0" o:allowincell="f" path="m,l40,e" filled="f" strokecolor="#c00000" strokeweight=".17636mm">
              <v:path arrowok="t"/>
            </v:shape>
            <v:shape id="_x0000_s36996" style="position:absolute;left:3843;top:-836;width:40;height:0" coordsize="40,0" o:allowincell="f" path="m,l40,e" filled="f" strokecolor="#c00000" strokeweight="1.3pt">
              <v:path arrowok="t"/>
            </v:shape>
            <v:shape id="_x0000_s36997" style="position:absolute;left:3843;top:-812;width:40;height:0" coordsize="40,0" o:allowincell="f" path="m,l40,e" filled="f" strokecolor="#c00000" strokeweight=".17636mm">
              <v:path arrowok="t"/>
            </v:shape>
            <v:shape id="_x0000_s36998" style="position:absolute;left:3923;top:-836;width:40;height:0" coordsize="40,0" o:allowincell="f" path="m,l40,e" filled="f" strokecolor="#c00000" strokeweight="1.3pt">
              <v:path arrowok="t"/>
            </v:shape>
            <v:shape id="_x0000_s36999" style="position:absolute;left:3923;top:-812;width:40;height:0" coordsize="40,0" o:allowincell="f" path="m,l40,e" filled="f" strokecolor="#c00000" strokeweight=".17636mm">
              <v:path arrowok="t"/>
            </v:shape>
            <v:shape id="_x0000_s37000" style="position:absolute;left:4003;top:-836;width:40;height:0" coordsize="40,0" o:allowincell="f" path="m,l40,e" filled="f" strokecolor="#c00000" strokeweight="1.3pt">
              <v:path arrowok="t"/>
            </v:shape>
            <v:shape id="_x0000_s37001" style="position:absolute;left:4003;top:-812;width:40;height:0" coordsize="40,0" o:allowincell="f" path="m,l40,e" filled="f" strokecolor="#c00000" strokeweight=".17636mm">
              <v:path arrowok="t"/>
            </v:shape>
            <v:shape id="_x0000_s37002" style="position:absolute;left:4083;top:-836;width:40;height:0" coordsize="40,0" o:allowincell="f" path="m,l40,e" filled="f" strokecolor="#c00000" strokeweight="1.3pt">
              <v:path arrowok="t"/>
            </v:shape>
            <v:shape id="_x0000_s37003" style="position:absolute;left:4083;top:-812;width:40;height:0" coordsize="40,0" o:allowincell="f" path="m,l40,e" filled="f" strokecolor="#c00000" strokeweight=".17636mm">
              <v:path arrowok="t"/>
            </v:shape>
            <v:shape id="_x0000_s37004" style="position:absolute;left:4163;top:-836;width:40;height:0" coordsize="40,0" o:allowincell="f" path="m,l40,e" filled="f" strokecolor="#c00000" strokeweight="1.3pt">
              <v:path arrowok="t"/>
            </v:shape>
            <v:shape id="_x0000_s37005" style="position:absolute;left:4163;top:-812;width:40;height:0" coordsize="40,0" o:allowincell="f" path="m,l40,e" filled="f" strokecolor="#c00000" strokeweight=".17636mm">
              <v:path arrowok="t"/>
            </v:shape>
            <v:shape id="_x0000_s37006" style="position:absolute;left:4243;top:-836;width:40;height:0" coordsize="40,0" o:allowincell="f" path="m,l40,e" filled="f" strokecolor="#c00000" strokeweight="1.3pt">
              <v:path arrowok="t"/>
            </v:shape>
            <v:shape id="_x0000_s37007" style="position:absolute;left:4243;top:-812;width:40;height:0" coordsize="40,0" o:allowincell="f" path="m,l40,e" filled="f" strokecolor="#c00000" strokeweight=".17636mm">
              <v:path arrowok="t"/>
            </v:shape>
            <v:shape id="_x0000_s37008" style="position:absolute;left:4323;top:-836;width:40;height:0" coordsize="40,0" o:allowincell="f" path="m,l40,e" filled="f" strokecolor="#c00000" strokeweight="1.3pt">
              <v:path arrowok="t"/>
            </v:shape>
            <v:shape id="_x0000_s37009" style="position:absolute;left:4323;top:-812;width:40;height:0" coordsize="40,0" o:allowincell="f" path="m,l40,e" filled="f" strokecolor="#c00000" strokeweight=".17636mm">
              <v:path arrowok="t"/>
            </v:shape>
            <v:shape id="_x0000_s37010" style="position:absolute;left:4403;top:-836;width:40;height:0" coordsize="40,0" o:allowincell="f" path="m,l40,e" filled="f" strokecolor="#c00000" strokeweight="1.3pt">
              <v:path arrowok="t"/>
            </v:shape>
            <v:shape id="_x0000_s37011" style="position:absolute;left:4403;top:-812;width:40;height:0" coordsize="40,0" o:allowincell="f" path="m,l40,e" filled="f" strokecolor="#c00000" strokeweight=".17636mm">
              <v:path arrowok="t"/>
            </v:shape>
            <v:shape id="_x0000_s37012" style="position:absolute;left:4483;top:-836;width:40;height:0" coordsize="40,0" o:allowincell="f" path="m,l40,e" filled="f" strokecolor="#c00000" strokeweight="1.3pt">
              <v:path arrowok="t"/>
            </v:shape>
            <v:shape id="_x0000_s37013" style="position:absolute;left:4483;top:-812;width:40;height:0" coordsize="40,0" o:allowincell="f" path="m,l40,e" filled="f" strokecolor="#c00000" strokeweight=".17636mm">
              <v:path arrowok="t"/>
            </v:shape>
            <v:shape id="_x0000_s37014" style="position:absolute;left:4563;top:-836;width:40;height:0" coordsize="40,0" o:allowincell="f" path="m,l40,e" filled="f" strokecolor="#c00000" strokeweight="1.3pt">
              <v:path arrowok="t"/>
            </v:shape>
            <v:shape id="_x0000_s37015" style="position:absolute;left:4563;top:-812;width:40;height:0" coordsize="40,0" o:allowincell="f" path="m,l40,e" filled="f" strokecolor="#c00000" strokeweight=".17636mm">
              <v:path arrowok="t"/>
            </v:shape>
            <v:shape id="_x0000_s37016" style="position:absolute;left:4643;top:-836;width:40;height:0" coordsize="40,0" o:allowincell="f" path="m,l40,e" filled="f" strokecolor="#c00000" strokeweight="1.3pt">
              <v:path arrowok="t"/>
            </v:shape>
            <v:shape id="_x0000_s37017" style="position:absolute;left:4643;top:-812;width:40;height:0" coordsize="40,0" o:allowincell="f" path="m,l40,e" filled="f" strokecolor="#c00000" strokeweight=".17636mm">
              <v:path arrowok="t"/>
            </v:shape>
            <v:shape id="_x0000_s37018" style="position:absolute;left:4723;top:-836;width:40;height:0" coordsize="40,0" o:allowincell="f" path="m,l40,e" filled="f" strokecolor="#c00000" strokeweight="1.3pt">
              <v:path arrowok="t"/>
            </v:shape>
            <v:shape id="_x0000_s37019" style="position:absolute;left:4723;top:-812;width:40;height:0" coordsize="40,0" o:allowincell="f" path="m,l40,e" filled="f" strokecolor="#c00000" strokeweight=".17636mm">
              <v:path arrowok="t"/>
            </v:shape>
            <v:shape id="_x0000_s37020" style="position:absolute;left:4803;top:-836;width:40;height:0" coordsize="40,0" o:allowincell="f" path="m,l40,e" filled="f" strokecolor="#c00000" strokeweight="1.3pt">
              <v:path arrowok="t"/>
            </v:shape>
            <v:shape id="_x0000_s37021" style="position:absolute;left:4803;top:-812;width:40;height:0" coordsize="40,0" o:allowincell="f" path="m,l40,e" filled="f" strokecolor="#c00000" strokeweight=".17636mm">
              <v:path arrowok="t"/>
            </v:shape>
            <v:shape id="_x0000_s37022" style="position:absolute;left:4883;top:-836;width:40;height:0" coordsize="40,0" o:allowincell="f" path="m,l40,e" filled="f" strokecolor="#c00000" strokeweight="1.3pt">
              <v:path arrowok="t"/>
            </v:shape>
            <v:shape id="_x0000_s37023" style="position:absolute;left:4883;top:-812;width:40;height:0" coordsize="40,0" o:allowincell="f" path="m,l40,e" filled="f" strokecolor="#c00000" strokeweight=".17636mm">
              <v:path arrowok="t"/>
            </v:shape>
            <v:shape id="_x0000_s37024" style="position:absolute;left:4963;top:-836;width:40;height:0" coordsize="40,0" o:allowincell="f" path="m,l40,e" filled="f" strokecolor="#c00000" strokeweight="1.3pt">
              <v:path arrowok="t"/>
            </v:shape>
            <v:shape id="_x0000_s37025" style="position:absolute;left:4963;top:-812;width:40;height:0" coordsize="40,0" o:allowincell="f" path="m,l40,e" filled="f" strokecolor="#c00000" strokeweight=".17636mm">
              <v:path arrowok="t"/>
            </v:shape>
            <v:shape id="_x0000_s37026" style="position:absolute;left:5043;top:-836;width:40;height:0" coordsize="40,0" o:allowincell="f" path="m,l40,e" filled="f" strokecolor="#c00000" strokeweight="1.3pt">
              <v:path arrowok="t"/>
            </v:shape>
            <v:shape id="_x0000_s37027" style="position:absolute;left:5043;top:-812;width:40;height:0" coordsize="40,0" o:allowincell="f" path="m,l40,e" filled="f" strokecolor="#c00000" strokeweight=".17636mm">
              <v:path arrowok="t"/>
            </v:shape>
            <v:shape id="_x0000_s37028" style="position:absolute;left:5123;top:-836;width:40;height:0" coordsize="40,0" o:allowincell="f" path="m,l40,e" filled="f" strokecolor="#c00000" strokeweight="1.3pt">
              <v:path arrowok="t"/>
            </v:shape>
            <v:shape id="_x0000_s37029" style="position:absolute;left:5123;top:-812;width:40;height:0" coordsize="40,0" o:allowincell="f" path="m,l40,e" filled="f" strokecolor="#c00000" strokeweight=".17636mm">
              <v:path arrowok="t"/>
            </v:shape>
            <v:shape id="_x0000_s37030" style="position:absolute;left:5203;top:-836;width:40;height:0" coordsize="40,0" o:allowincell="f" path="m,l40,e" filled="f" strokecolor="#c00000" strokeweight="1.3pt">
              <v:path arrowok="t"/>
            </v:shape>
            <v:shape id="_x0000_s37031" style="position:absolute;left:5203;top:-812;width:40;height:0" coordsize="40,0" o:allowincell="f" path="m,l40,e" filled="f" strokecolor="#c00000" strokeweight=".17636mm">
              <v:path arrowok="t"/>
            </v:shape>
            <v:shape id="_x0000_s37032" style="position:absolute;left:5283;top:-836;width:40;height:0" coordsize="40,0" o:allowincell="f" path="m,l40,e" filled="f" strokecolor="#c00000" strokeweight="1.3pt">
              <v:path arrowok="t"/>
            </v:shape>
            <v:shape id="_x0000_s37033" style="position:absolute;left:5283;top:-812;width:40;height:0" coordsize="40,0" o:allowincell="f" path="m,l40,e" filled="f" strokecolor="#c00000" strokeweight=".17636mm">
              <v:path arrowok="t"/>
            </v:shape>
            <v:shape id="_x0000_s37034" style="position:absolute;left:5363;top:-836;width:40;height:0" coordsize="40,0" o:allowincell="f" path="m,l40,e" filled="f" strokecolor="#c00000" strokeweight="1.3pt">
              <v:path arrowok="t"/>
            </v:shape>
            <v:shape id="_x0000_s37035" style="position:absolute;left:5363;top:-812;width:40;height:0" coordsize="40,0" o:allowincell="f" path="m,l40,e" filled="f" strokecolor="#c00000" strokeweight=".17636mm">
              <v:path arrowok="t"/>
            </v:shape>
            <v:shape id="_x0000_s37036" style="position:absolute;left:5443;top:-836;width:40;height:0" coordsize="40,0" o:allowincell="f" path="m,l40,e" filled="f" strokecolor="#c00000" strokeweight="1.3pt">
              <v:path arrowok="t"/>
            </v:shape>
            <v:shape id="_x0000_s37037" style="position:absolute;left:5443;top:-812;width:40;height:0" coordsize="40,0" o:allowincell="f" path="m,l40,e" filled="f" strokecolor="#c00000" strokeweight=".17636mm">
              <v:path arrowok="t"/>
            </v:shape>
            <v:shape id="_x0000_s37038" style="position:absolute;left:5523;top:-836;width:40;height:0" coordsize="40,0" o:allowincell="f" path="m,l40,e" filled="f" strokecolor="#c00000" strokeweight="1.3pt">
              <v:path arrowok="t"/>
            </v:shape>
            <v:shape id="_x0000_s37039" style="position:absolute;left:5523;top:-812;width:40;height:0" coordsize="40,0" o:allowincell="f" path="m,l40,e" filled="f" strokecolor="#c00000" strokeweight=".17636mm">
              <v:path arrowok="t"/>
            </v:shape>
            <v:shape id="_x0000_s37040" style="position:absolute;left:5603;top:-836;width:40;height:0" coordsize="40,0" o:allowincell="f" path="m,l40,e" filled="f" strokecolor="#c00000" strokeweight="1.3pt">
              <v:path arrowok="t"/>
            </v:shape>
            <v:shape id="_x0000_s37041" style="position:absolute;left:5603;top:-812;width:40;height:0" coordsize="40,0" o:allowincell="f" path="m,l40,e" filled="f" strokecolor="#c00000" strokeweight=".17636mm">
              <v:path arrowok="t"/>
            </v:shape>
            <v:shape id="_x0000_s37042" style="position:absolute;left:5683;top:-836;width:40;height:0" coordsize="40,0" o:allowincell="f" path="m,l40,e" filled="f" strokecolor="#c00000" strokeweight="1.3pt">
              <v:path arrowok="t"/>
            </v:shape>
            <v:shape id="_x0000_s37043" style="position:absolute;left:5683;top:-812;width:40;height:0" coordsize="40,0" o:allowincell="f" path="m,l40,e" filled="f" strokecolor="#c00000" strokeweight=".17636mm">
              <v:path arrowok="t"/>
            </v:shape>
            <v:shape id="_x0000_s37044" style="position:absolute;left:5763;top:-836;width:40;height:0" coordsize="40,0" o:allowincell="f" path="m,l40,e" filled="f" strokecolor="#c00000" strokeweight="1.3pt">
              <v:path arrowok="t"/>
            </v:shape>
            <v:shape id="_x0000_s37045" style="position:absolute;left:5763;top:-812;width:40;height:0" coordsize="40,0" o:allowincell="f" path="m,l40,e" filled="f" strokecolor="#c00000" strokeweight=".17636mm">
              <v:path arrowok="t"/>
            </v:shape>
            <v:shape id="_x0000_s37046" style="position:absolute;left:5843;top:-836;width:40;height:0" coordsize="40,0" o:allowincell="f" path="m,l40,e" filled="f" strokecolor="#c00000" strokeweight="1.3pt">
              <v:path arrowok="t"/>
            </v:shape>
            <v:shape id="_x0000_s37047" style="position:absolute;left:5843;top:-812;width:40;height:0" coordsize="40,0" o:allowincell="f" path="m,l40,e" filled="f" strokecolor="#c00000" strokeweight=".17636mm">
              <v:path arrowok="t"/>
            </v:shape>
            <v:shape id="_x0000_s37048" style="position:absolute;left:5923;top:-836;width:40;height:0" coordsize="40,0" o:allowincell="f" path="m,l40,e" filled="f" strokecolor="#c00000" strokeweight="1.3pt">
              <v:path arrowok="t"/>
            </v:shape>
            <v:shape id="_x0000_s37049" style="position:absolute;left:5923;top:-812;width:40;height:0" coordsize="40,0" o:allowincell="f" path="m,l40,e" filled="f" strokecolor="#c00000" strokeweight=".17636mm">
              <v:path arrowok="t"/>
            </v:shape>
            <v:shape id="_x0000_s37050" style="position:absolute;left:6003;top:-836;width:40;height:0" coordsize="40,0" o:allowincell="f" path="m,l40,e" filled="f" strokecolor="#c00000" strokeweight="1.3pt">
              <v:path arrowok="t"/>
            </v:shape>
            <v:shape id="_x0000_s37051" style="position:absolute;left:6003;top:-812;width:40;height:0" coordsize="40,0" o:allowincell="f" path="m,l40,e" filled="f" strokecolor="#c00000" strokeweight=".17636mm">
              <v:path arrowok="t"/>
            </v:shape>
            <v:shape id="_x0000_s37052" style="position:absolute;left:6083;top:-836;width:40;height:0" coordsize="40,0" o:allowincell="f" path="m,l40,e" filled="f" strokecolor="#c00000" strokeweight="1.3pt">
              <v:path arrowok="t"/>
            </v:shape>
            <v:shape id="_x0000_s37053" style="position:absolute;left:6083;top:-812;width:40;height:0" coordsize="40,0" o:allowincell="f" path="m,l40,e" filled="f" strokecolor="#c00000" strokeweight=".17636mm">
              <v:path arrowok="t"/>
            </v:shape>
            <v:shape id="_x0000_s37054" style="position:absolute;left:6163;top:-836;width:40;height:0" coordsize="40,0" o:allowincell="f" path="m,l40,e" filled="f" strokecolor="#c00000" strokeweight="1.3pt">
              <v:path arrowok="t"/>
            </v:shape>
            <v:shape id="_x0000_s37055" style="position:absolute;left:6163;top:-812;width:40;height:0" coordsize="40,0" o:allowincell="f" path="m,l40,e" filled="f" strokecolor="#c00000" strokeweight=".17636mm">
              <v:path arrowok="t"/>
            </v:shape>
            <v:shape id="_x0000_s37056" style="position:absolute;left:6243;top:-836;width:40;height:0" coordsize="40,0" o:allowincell="f" path="m,l40,e" filled="f" strokecolor="#c00000" strokeweight="1.3pt">
              <v:path arrowok="t"/>
            </v:shape>
            <v:shape id="_x0000_s37057" style="position:absolute;left:6243;top:-812;width:40;height:0" coordsize="40,0" o:allowincell="f" path="m,l40,e" filled="f" strokecolor="#c00000" strokeweight=".17636mm">
              <v:path arrowok="t"/>
            </v:shape>
            <v:shape id="_x0000_s37058" style="position:absolute;left:6323;top:-836;width:40;height:0" coordsize="40,0" o:allowincell="f" path="m,l40,e" filled="f" strokecolor="#c00000" strokeweight="1.3pt">
              <v:path arrowok="t"/>
            </v:shape>
            <v:shape id="_x0000_s37059" style="position:absolute;left:6323;top:-812;width:40;height:0" coordsize="40,0" o:allowincell="f" path="m,l40,e" filled="f" strokecolor="#c00000" strokeweight=".17636mm">
              <v:path arrowok="t"/>
            </v:shape>
            <v:shape id="_x0000_s37060" style="position:absolute;left:6403;top:-836;width:40;height:0" coordsize="40,0" o:allowincell="f" path="m,l40,e" filled="f" strokecolor="#c00000" strokeweight="1.3pt">
              <v:path arrowok="t"/>
            </v:shape>
            <v:shape id="_x0000_s37061" style="position:absolute;left:6403;top:-812;width:40;height:0" coordsize="40,0" o:allowincell="f" path="m,l40,e" filled="f" strokecolor="#c00000" strokeweight=".17636mm">
              <v:path arrowok="t"/>
            </v:shape>
            <v:shape id="_x0000_s37062" style="position:absolute;left:6483;top:-836;width:40;height:0" coordsize="40,0" o:allowincell="f" path="m,l40,e" filled="f" strokecolor="#c00000" strokeweight="1.3pt">
              <v:path arrowok="t"/>
            </v:shape>
            <v:shape id="_x0000_s37063" style="position:absolute;left:6483;top:-812;width:40;height:0" coordsize="40,0" o:allowincell="f" path="m,l40,e" filled="f" strokecolor="#c00000" strokeweight=".17636mm">
              <v:path arrowok="t"/>
            </v:shape>
            <v:shape id="_x0000_s37064" style="position:absolute;left:6563;top:-836;width:40;height:0" coordsize="40,0" o:allowincell="f" path="m,l40,e" filled="f" strokecolor="#c00000" strokeweight="1.3pt">
              <v:path arrowok="t"/>
            </v:shape>
            <v:shape id="_x0000_s37065" style="position:absolute;left:6563;top:-812;width:40;height:0" coordsize="40,0" o:allowincell="f" path="m,l40,e" filled="f" strokecolor="#c00000" strokeweight=".17636mm">
              <v:path arrowok="t"/>
            </v:shape>
            <v:shape id="_x0000_s37066" style="position:absolute;left:6643;top:-836;width:40;height:0" coordsize="40,0" o:allowincell="f" path="m,l40,e" filled="f" strokecolor="#c00000" strokeweight="1.3pt">
              <v:path arrowok="t"/>
            </v:shape>
            <v:shape id="_x0000_s37067" style="position:absolute;left:6643;top:-812;width:40;height:0" coordsize="40,0" o:allowincell="f" path="m,l40,e" filled="f" strokecolor="#c00000" strokeweight=".17636mm">
              <v:path arrowok="t"/>
            </v:shape>
            <v:shape id="_x0000_s37068" style="position:absolute;left:6723;top:-836;width:40;height:0" coordsize="40,0" o:allowincell="f" path="m,l40,e" filled="f" strokecolor="#c00000" strokeweight="1.3pt">
              <v:path arrowok="t"/>
            </v:shape>
            <v:shape id="_x0000_s37069" style="position:absolute;left:6723;top:-812;width:40;height:0" coordsize="40,0" o:allowincell="f" path="m,l40,e" filled="f" strokecolor="#c00000" strokeweight=".17636mm">
              <v:path arrowok="t"/>
            </v:shape>
            <v:shape id="_x0000_s37070" style="position:absolute;left:6803;top:-836;width:40;height:0" coordsize="40,0" o:allowincell="f" path="m,l40,e" filled="f" strokecolor="#c00000" strokeweight="1.3pt">
              <v:path arrowok="t"/>
            </v:shape>
            <v:shape id="_x0000_s37071" style="position:absolute;left:6803;top:-812;width:40;height:0" coordsize="40,0" o:allowincell="f" path="m,l40,e" filled="f" strokecolor="#c00000" strokeweight=".17636mm">
              <v:path arrowok="t"/>
            </v:shape>
            <v:shape id="_x0000_s37072" style="position:absolute;left:6883;top:-836;width:40;height:0" coordsize="40,0" o:allowincell="f" path="m,l40,e" filled="f" strokecolor="#c00000" strokeweight="1.3pt">
              <v:path arrowok="t"/>
            </v:shape>
            <v:shape id="_x0000_s37073" style="position:absolute;left:6883;top:-812;width:40;height:0" coordsize="40,0" o:allowincell="f" path="m,l40,e" filled="f" strokecolor="#c00000" strokeweight=".17636mm">
              <v:path arrowok="t"/>
            </v:shape>
            <v:shape id="_x0000_s37074" style="position:absolute;left:6963;top:-836;width:40;height:0" coordsize="40,0" o:allowincell="f" path="m,l40,e" filled="f" strokecolor="#c00000" strokeweight="1.3pt">
              <v:path arrowok="t"/>
            </v:shape>
            <v:shape id="_x0000_s37075" style="position:absolute;left:6963;top:-812;width:40;height:0" coordsize="40,0" o:allowincell="f" path="m,l40,e" filled="f" strokecolor="#c00000" strokeweight=".17636mm">
              <v:path arrowok="t"/>
            </v:shape>
            <v:shape id="_x0000_s37076" style="position:absolute;left:7043;top:-836;width:40;height:0" coordsize="40,0" o:allowincell="f" path="m,l40,e" filled="f" strokecolor="#c00000" strokeweight="1.3pt">
              <v:path arrowok="t"/>
            </v:shape>
            <v:shape id="_x0000_s37077" style="position:absolute;left:7043;top:-812;width:40;height:0" coordsize="40,0" o:allowincell="f" path="m,l40,e" filled="f" strokecolor="#c00000" strokeweight=".17636mm">
              <v:path arrowok="t"/>
            </v:shape>
            <v:shape id="_x0000_s37078" style="position:absolute;left:7123;top:-836;width:40;height:0" coordsize="40,0" o:allowincell="f" path="m,l40,e" filled="f" strokecolor="#c00000" strokeweight="1.3pt">
              <v:path arrowok="t"/>
            </v:shape>
            <v:shape id="_x0000_s37079" style="position:absolute;left:7123;top:-812;width:40;height:0" coordsize="40,0" o:allowincell="f" path="m,l40,e" filled="f" strokecolor="#c00000" strokeweight=".17636mm">
              <v:path arrowok="t"/>
            </v:shape>
            <v:shape id="_x0000_s37080" style="position:absolute;left:7203;top:-836;width:40;height:0" coordsize="40,0" o:allowincell="f" path="m,l40,e" filled="f" strokecolor="#c00000" strokeweight="1.3pt">
              <v:path arrowok="t"/>
            </v:shape>
            <v:shape id="_x0000_s37081" style="position:absolute;left:7203;top:-812;width:40;height:0" coordsize="40,0" o:allowincell="f" path="m,l40,e" filled="f" strokecolor="#c00000" strokeweight=".17636mm">
              <v:path arrowok="t"/>
            </v:shape>
            <v:shape id="_x0000_s37082" style="position:absolute;left:7283;top:-836;width:40;height:0" coordsize="40,0" o:allowincell="f" path="m,l40,e" filled="f" strokecolor="#c00000" strokeweight="1.3pt">
              <v:path arrowok="t"/>
            </v:shape>
            <v:shape id="_x0000_s37083" style="position:absolute;left:7283;top:-812;width:40;height:0" coordsize="40,0" o:allowincell="f" path="m,l40,e" filled="f" strokecolor="#c00000" strokeweight=".17636mm">
              <v:path arrowok="t"/>
            </v:shape>
            <v:shape id="_x0000_s37084" style="position:absolute;left:7363;top:-836;width:40;height:0" coordsize="40,0" o:allowincell="f" path="m,l40,e" filled="f" strokecolor="#c00000" strokeweight="1.3pt">
              <v:path arrowok="t"/>
            </v:shape>
            <v:shape id="_x0000_s37085" style="position:absolute;left:7363;top:-812;width:40;height:0" coordsize="40,0" o:allowincell="f" path="m,l40,e" filled="f" strokecolor="#c00000" strokeweight=".17636mm">
              <v:path arrowok="t"/>
            </v:shape>
            <v:shape id="_x0000_s37086" style="position:absolute;left:7443;top:-836;width:40;height:0" coordsize="40,0" o:allowincell="f" path="m,l40,e" filled="f" strokecolor="#c00000" strokeweight="1.3pt">
              <v:path arrowok="t"/>
            </v:shape>
            <v:shape id="_x0000_s37087" style="position:absolute;left:7443;top:-812;width:40;height:0" coordsize="40,0" o:allowincell="f" path="m,l40,e" filled="f" strokecolor="#c00000" strokeweight=".17636mm">
              <v:path arrowok="t"/>
            </v:shape>
            <v:shape id="_x0000_s37088" style="position:absolute;left:7523;top:-836;width:40;height:0" coordsize="40,0" o:allowincell="f" path="m,l40,e" filled="f" strokecolor="#c00000" strokeweight="1.3pt">
              <v:path arrowok="t"/>
            </v:shape>
            <v:shape id="_x0000_s37089" style="position:absolute;left:7523;top:-812;width:40;height:0" coordsize="40,0" o:allowincell="f" path="m,l40,e" filled="f" strokecolor="#c00000" strokeweight=".17636mm">
              <v:path arrowok="t"/>
            </v:shape>
            <v:shape id="_x0000_s37090" style="position:absolute;left:7603;top:-836;width:40;height:0" coordsize="40,0" o:allowincell="f" path="m,l40,e" filled="f" strokecolor="#c00000" strokeweight="1.3pt">
              <v:path arrowok="t"/>
            </v:shape>
            <v:shape id="_x0000_s37091" style="position:absolute;left:7603;top:-812;width:40;height:0" coordsize="40,0" o:allowincell="f" path="m,l40,e" filled="f" strokecolor="#c00000" strokeweight=".17636mm">
              <v:path arrowok="t"/>
            </v:shape>
            <v:shape id="_x0000_s37092" style="position:absolute;left:7683;top:-836;width:40;height:0" coordsize="40,0" o:allowincell="f" path="m,l40,e" filled="f" strokecolor="#c00000" strokeweight="1.3pt">
              <v:path arrowok="t"/>
            </v:shape>
            <v:shape id="_x0000_s37093" style="position:absolute;left:7683;top:-812;width:40;height:0" coordsize="40,0" o:allowincell="f" path="m,l40,e" filled="f" strokecolor="#c00000" strokeweight=".17636mm">
              <v:path arrowok="t"/>
            </v:shape>
            <v:shape id="_x0000_s37094" style="position:absolute;left:7763;top:-836;width:40;height:0" coordsize="40,0" o:allowincell="f" path="m,l40,e" filled="f" strokecolor="#c00000" strokeweight="1.3pt">
              <v:path arrowok="t"/>
            </v:shape>
            <v:shape id="_x0000_s37095" style="position:absolute;left:7763;top:-812;width:40;height:0" coordsize="40,0" o:allowincell="f" path="m,l40,e" filled="f" strokecolor="#c00000" strokeweight=".17636mm">
              <v:path arrowok="t"/>
            </v:shape>
            <v:shape id="_x0000_s37096" style="position:absolute;left:7843;top:-836;width:40;height:0" coordsize="40,0" o:allowincell="f" path="m,l40,e" filled="f" strokecolor="#c00000" strokeweight="1.3pt">
              <v:path arrowok="t"/>
            </v:shape>
            <v:shape id="_x0000_s37097" style="position:absolute;left:7843;top:-812;width:40;height:0" coordsize="40,0" o:allowincell="f" path="m,l40,e" filled="f" strokecolor="#c00000" strokeweight=".17636mm">
              <v:path arrowok="t"/>
            </v:shape>
            <v:shape id="_x0000_s37098" style="position:absolute;left:7923;top:-836;width:40;height:0" coordsize="40,0" o:allowincell="f" path="m,l40,e" filled="f" strokecolor="#c00000" strokeweight="1.3pt">
              <v:path arrowok="t"/>
            </v:shape>
            <v:shape id="_x0000_s37099" style="position:absolute;left:7923;top:-812;width:40;height:0" coordsize="40,0" o:allowincell="f" path="m,l40,e" filled="f" strokecolor="#c00000" strokeweight=".17636mm">
              <v:path arrowok="t"/>
            </v:shape>
            <v:shape id="_x0000_s37100" style="position:absolute;left:8003;top:-836;width:40;height:0" coordsize="40,0" o:allowincell="f" path="m,l40,e" filled="f" strokecolor="#c00000" strokeweight="1.3pt">
              <v:path arrowok="t"/>
            </v:shape>
            <v:shape id="_x0000_s37101" style="position:absolute;left:8003;top:-812;width:40;height:0" coordsize="40,0" o:allowincell="f" path="m,l40,e" filled="f" strokecolor="#c00000" strokeweight=".17636mm">
              <v:path arrowok="t"/>
            </v:shape>
            <v:shape id="_x0000_s37102" style="position:absolute;left:8083;top:-836;width:40;height:0" coordsize="40,0" o:allowincell="f" path="m,l40,e" filled="f" strokecolor="#c00000" strokeweight="1.3pt">
              <v:path arrowok="t"/>
            </v:shape>
            <v:shape id="_x0000_s37103" style="position:absolute;left:8083;top:-812;width:40;height:0" coordsize="40,0" o:allowincell="f" path="m,l40,e" filled="f" strokecolor="#c00000" strokeweight=".17636mm">
              <v:path arrowok="t"/>
            </v:shape>
            <v:shape id="_x0000_s37104" style="position:absolute;left:8163;top:-836;width:40;height:0" coordsize="40,0" o:allowincell="f" path="m,l40,e" filled="f" strokecolor="#c00000" strokeweight="1.3pt">
              <v:path arrowok="t"/>
            </v:shape>
            <v:shape id="_x0000_s37105" style="position:absolute;left:8163;top:-812;width:40;height:0" coordsize="40,0" o:allowincell="f" path="m,l40,e" filled="f" strokecolor="#c00000" strokeweight=".17636mm">
              <v:path arrowok="t"/>
            </v:shape>
            <v:shape id="_x0000_s37106" style="position:absolute;left:8243;top:-836;width:40;height:0" coordsize="40,0" o:allowincell="f" path="m,l40,e" filled="f" strokecolor="#c00000" strokeweight="1.3pt">
              <v:path arrowok="t"/>
            </v:shape>
            <v:shape id="_x0000_s37107" style="position:absolute;left:8243;top:-812;width:40;height:0" coordsize="40,0" o:allowincell="f" path="m,l40,e" filled="f" strokecolor="#c00000" strokeweight=".17636mm">
              <v:path arrowok="t"/>
            </v:shape>
            <v:shape id="_x0000_s37108" style="position:absolute;left:8323;top:-836;width:40;height:0" coordsize="40,0" o:allowincell="f" path="m,l40,e" filled="f" strokecolor="#c00000" strokeweight="1.3pt">
              <v:path arrowok="t"/>
            </v:shape>
            <v:shape id="_x0000_s37109" style="position:absolute;left:8323;top:-812;width:40;height:0" coordsize="40,0" o:allowincell="f" path="m,l40,e" filled="f" strokecolor="#c00000" strokeweight=".17636mm">
              <v:path arrowok="t"/>
            </v:shape>
            <v:shape id="_x0000_s37110" style="position:absolute;left:8403;top:-836;width:40;height:0" coordsize="40,0" o:allowincell="f" path="m,l40,e" filled="f" strokecolor="#c00000" strokeweight="1.3pt">
              <v:path arrowok="t"/>
            </v:shape>
            <v:shape id="_x0000_s37111" style="position:absolute;left:8403;top:-812;width:40;height:0" coordsize="40,0" o:allowincell="f" path="m,l40,e" filled="f" strokecolor="#c00000" strokeweight=".17636mm">
              <v:path arrowok="t"/>
            </v:shape>
            <v:shape id="_x0000_s37112" style="position:absolute;left:8483;top:-836;width:40;height:0" coordsize="40,0" o:allowincell="f" path="m,l40,e" filled="f" strokecolor="#c00000" strokeweight="1.3pt">
              <v:path arrowok="t"/>
            </v:shape>
            <v:shape id="_x0000_s37113" style="position:absolute;left:8483;top:-812;width:40;height:0" coordsize="40,0" o:allowincell="f" path="m,l40,e" filled="f" strokecolor="#c00000" strokeweight=".17636mm">
              <v:path arrowok="t"/>
            </v:shape>
            <v:shape id="_x0000_s37114" style="position:absolute;left:8563;top:-836;width:40;height:0" coordsize="40,0" o:allowincell="f" path="m,l40,e" filled="f" strokecolor="#c00000" strokeweight="1.3pt">
              <v:path arrowok="t"/>
            </v:shape>
            <v:shape id="_x0000_s37115" style="position:absolute;left:8563;top:-812;width:40;height:0" coordsize="40,0" o:allowincell="f" path="m,l40,e" filled="f" strokecolor="#c00000" strokeweight=".17636mm">
              <v:path arrowok="t"/>
            </v:shape>
            <v:shape id="_x0000_s37116" style="position:absolute;left:8643;top:-836;width:40;height:0" coordsize="40,0" o:allowincell="f" path="m,l40,e" filled="f" strokecolor="#c00000" strokeweight="1.3pt">
              <v:path arrowok="t"/>
            </v:shape>
            <v:shape id="_x0000_s37117" style="position:absolute;left:8643;top:-812;width:40;height:0" coordsize="40,0" o:allowincell="f" path="m,l40,e" filled="f" strokecolor="#c00000" strokeweight=".17636mm">
              <v:path arrowok="t"/>
            </v:shape>
            <v:shape id="_x0000_s37118" style="position:absolute;left:8723;top:-836;width:40;height:0" coordsize="40,0" o:allowincell="f" path="m,l40,e" filled="f" strokecolor="#c00000" strokeweight="1.3pt">
              <v:path arrowok="t"/>
            </v:shape>
            <v:shape id="_x0000_s37119" style="position:absolute;left:8723;top:-812;width:40;height:0" coordsize="40,0" o:allowincell="f" path="m,l40,e" filled="f" strokecolor="#c00000" strokeweight=".17636mm">
              <v:path arrowok="t"/>
            </v:shape>
            <v:shape id="_x0000_s37120" style="position:absolute;left:8803;top:-836;width:40;height:0" coordsize="40,0" o:allowincell="f" path="m,l40,e" filled="f" strokecolor="#c00000" strokeweight="1.3pt">
              <v:path arrowok="t"/>
            </v:shape>
            <v:shape id="_x0000_s37121" style="position:absolute;left:8803;top:-812;width:40;height:0" coordsize="40,0" o:allowincell="f" path="m,l40,e" filled="f" strokecolor="#c00000" strokeweight=".17636mm">
              <v:path arrowok="t"/>
            </v:shape>
            <v:shape id="_x0000_s37122" style="position:absolute;left:8883;top:-836;width:40;height:0" coordsize="40,0" o:allowincell="f" path="m,l40,e" filled="f" strokecolor="#c00000" strokeweight="1.3pt">
              <v:path arrowok="t"/>
            </v:shape>
            <v:shape id="_x0000_s37123" style="position:absolute;left:8883;top:-812;width:40;height:0" coordsize="40,0" o:allowincell="f" path="m,l40,e" filled="f" strokecolor="#c00000" strokeweight=".17636mm">
              <v:path arrowok="t"/>
            </v:shape>
            <v:shape id="_x0000_s37124" style="position:absolute;left:8963;top:-836;width:40;height:0" coordsize="40,0" o:allowincell="f" path="m,l40,e" filled="f" strokecolor="#c00000" strokeweight="1.3pt">
              <v:path arrowok="t"/>
            </v:shape>
            <v:shape id="_x0000_s37125" style="position:absolute;left:8963;top:-812;width:40;height:0" coordsize="40,0" o:allowincell="f" path="m,l40,e" filled="f" strokecolor="#c00000" strokeweight=".17636mm">
              <v:path arrowok="t"/>
            </v:shape>
            <v:shape id="_x0000_s37126" style="position:absolute;left:9043;top:-836;width:40;height:0" coordsize="40,0" o:allowincell="f" path="m,l40,e" filled="f" strokecolor="#c00000" strokeweight="1.3pt">
              <v:path arrowok="t"/>
            </v:shape>
            <v:shape id="_x0000_s37127" style="position:absolute;left:9043;top:-812;width:40;height:0" coordsize="40,0" o:allowincell="f" path="m,l40,e" filled="f" strokecolor="#c00000" strokeweight=".17636mm">
              <v:path arrowok="t"/>
            </v:shape>
            <v:shape id="_x0000_s37128" style="position:absolute;left:9123;top:-836;width:40;height:0" coordsize="40,0" o:allowincell="f" path="m,l40,e" filled="f" strokecolor="#c00000" strokeweight="1.3pt">
              <v:path arrowok="t"/>
            </v:shape>
            <v:shape id="_x0000_s37129" style="position:absolute;left:9123;top:-812;width:40;height:0" coordsize="40,0" o:allowincell="f" path="m,l40,e" filled="f" strokecolor="#c00000" strokeweight=".17636mm">
              <v:path arrowok="t"/>
            </v:shape>
            <v:shape id="_x0000_s37130" style="position:absolute;left:9203;top:-836;width:40;height:0" coordsize="40,0" o:allowincell="f" path="m,l40,e" filled="f" strokecolor="#c00000" strokeweight="1.3pt">
              <v:path arrowok="t"/>
            </v:shape>
            <v:shape id="_x0000_s37131" style="position:absolute;left:9203;top:-812;width:40;height:0" coordsize="40,0" o:allowincell="f" path="m,l40,e" filled="f" strokecolor="#c00000" strokeweight=".17636mm">
              <v:path arrowok="t"/>
            </v:shape>
            <v:shape id="_x0000_s37132" style="position:absolute;left:9283;top:-836;width:40;height:0" coordsize="40,0" o:allowincell="f" path="m,l40,e" filled="f" strokecolor="#c00000" strokeweight="1.3pt">
              <v:path arrowok="t"/>
            </v:shape>
            <v:shape id="_x0000_s37133" style="position:absolute;left:9283;top:-812;width:40;height:0" coordsize="40,0" o:allowincell="f" path="m,l40,e" filled="f" strokecolor="#c00000" strokeweight=".17636mm">
              <v:path arrowok="t"/>
            </v:shape>
            <v:shape id="_x0000_s37134" style="position:absolute;left:9363;top:-836;width:40;height:0" coordsize="40,0" o:allowincell="f" path="m,l40,e" filled="f" strokecolor="#c00000" strokeweight="1.3pt">
              <v:path arrowok="t"/>
            </v:shape>
            <v:shape id="_x0000_s37135" style="position:absolute;left:9363;top:-812;width:40;height:0" coordsize="40,0" o:allowincell="f" path="m,l40,e" filled="f" strokecolor="#c00000" strokeweight=".17636mm">
              <v:path arrowok="t"/>
            </v:shape>
            <v:shape id="_x0000_s37136" style="position:absolute;left:9443;top:-836;width:40;height:0" coordsize="40,0" o:allowincell="f" path="m,l40,e" filled="f" strokecolor="#c00000" strokeweight="1.3pt">
              <v:path arrowok="t"/>
            </v:shape>
            <v:shape id="_x0000_s37137" style="position:absolute;left:9443;top:-812;width:40;height:0" coordsize="40,0" o:allowincell="f" path="m,l40,e" filled="f" strokecolor="#c00000" strokeweight=".17636mm">
              <v:path arrowok="t"/>
            </v:shape>
            <v:shape id="_x0000_s37138" style="position:absolute;left:9523;top:-836;width:40;height:0" coordsize="40,0" o:allowincell="f" path="m,l40,e" filled="f" strokecolor="#c00000" strokeweight="1.3pt">
              <v:path arrowok="t"/>
            </v:shape>
            <v:shape id="_x0000_s37139" style="position:absolute;left:9523;top:-812;width:40;height:0" coordsize="40,0" o:allowincell="f" path="m,l40,e" filled="f" strokecolor="#c00000" strokeweight=".17636mm">
              <v:path arrowok="t"/>
            </v:shape>
            <v:shape id="_x0000_s37140" style="position:absolute;left:9603;top:-836;width:40;height:0" coordsize="40,0" o:allowincell="f" path="m,l40,e" filled="f" strokecolor="#c00000" strokeweight="1.3pt">
              <v:path arrowok="t"/>
            </v:shape>
            <v:shape id="_x0000_s37141" style="position:absolute;left:9603;top:-812;width:40;height:0" coordsize="40,0" o:allowincell="f" path="m,l40,e" filled="f" strokecolor="#c00000" strokeweight=".17636mm">
              <v:path arrowok="t"/>
            </v:shape>
            <v:shape id="_x0000_s37142" style="position:absolute;left:9683;top:-836;width:40;height:0" coordsize="40,0" o:allowincell="f" path="m,l40,e" filled="f" strokecolor="#c00000" strokeweight="1.3pt">
              <v:path arrowok="t"/>
            </v:shape>
            <v:shape id="_x0000_s37143" style="position:absolute;left:9683;top:-812;width:40;height:0" coordsize="40,0" o:allowincell="f" path="m,l40,e" filled="f" strokecolor="#c00000" strokeweight=".17636mm">
              <v:path arrowok="t"/>
            </v:shape>
            <v:shape id="_x0000_s37144" style="position:absolute;left:9763;top:-836;width:40;height:0" coordsize="40,0" o:allowincell="f" path="m,l40,e" filled="f" strokecolor="#c00000" strokeweight="1.3pt">
              <v:path arrowok="t"/>
            </v:shape>
            <v:shape id="_x0000_s37145" style="position:absolute;left:9763;top:-812;width:40;height:0" coordsize="40,0" o:allowincell="f" path="m,l40,e" filled="f" strokecolor="#c00000" strokeweight=".17636mm">
              <v:path arrowok="t"/>
            </v:shape>
            <v:shape id="_x0000_s37146" style="position:absolute;left:9843;top:-836;width:40;height:0" coordsize="40,0" o:allowincell="f" path="m,l40,e" filled="f" strokecolor="#c00000" strokeweight="1.3pt">
              <v:path arrowok="t"/>
            </v:shape>
            <v:shape id="_x0000_s37147" style="position:absolute;left:9843;top:-812;width:40;height:0" coordsize="40,0" o:allowincell="f" path="m,l40,e" filled="f" strokecolor="#c00000" strokeweight=".17636mm">
              <v:path arrowok="t"/>
            </v:shape>
            <v:shape id="_x0000_s37148" style="position:absolute;left:9923;top:-836;width:40;height:0" coordsize="40,0" o:allowincell="f" path="m,l40,e" filled="f" strokecolor="#c00000" strokeweight="1.3pt">
              <v:path arrowok="t"/>
            </v:shape>
            <v:shape id="_x0000_s37149" style="position:absolute;left:9923;top:-812;width:40;height:0" coordsize="40,0" o:allowincell="f" path="m,l40,e" filled="f" strokecolor="#c00000" strokeweight=".17636mm">
              <v:path arrowok="t"/>
            </v:shape>
            <v:shape id="_x0000_s37150" style="position:absolute;left:10003;top:-836;width:40;height:0" coordsize="40,0" o:allowincell="f" path="m,l40,e" filled="f" strokecolor="#c00000" strokeweight="1.3pt">
              <v:path arrowok="t"/>
            </v:shape>
            <v:shape id="_x0000_s37151" style="position:absolute;left:10003;top:-812;width:40;height:0" coordsize="40,0" o:allowincell="f" path="m,l40,e" filled="f" strokecolor="#c00000" strokeweight=".17636mm">
              <v:path arrowok="t"/>
            </v:shape>
            <v:shape id="_x0000_s37152" style="position:absolute;left:10083;top:-836;width:40;height:0" coordsize="40,0" o:allowincell="f" path="m,l40,e" filled="f" strokecolor="#c00000" strokeweight="1.3pt">
              <v:path arrowok="t"/>
            </v:shape>
            <v:shape id="_x0000_s37153" style="position:absolute;left:10083;top:-812;width:40;height:0" coordsize="40,0" o:allowincell="f" path="m,l40,e" filled="f" strokecolor="#c00000" strokeweight=".17636mm">
              <v:path arrowok="t"/>
            </v:shape>
            <v:shape id="_x0000_s37154" style="position:absolute;left:10163;top:-836;width:40;height:0" coordsize="40,0" o:allowincell="f" path="m,l40,e" filled="f" strokecolor="#c00000" strokeweight="1.3pt">
              <v:path arrowok="t"/>
            </v:shape>
            <v:shape id="_x0000_s37155" style="position:absolute;left:10163;top:-812;width:40;height:0" coordsize="40,0" o:allowincell="f" path="m,l40,e" filled="f" strokecolor="#c00000" strokeweight=".17636mm">
              <v:path arrowok="t"/>
            </v:shape>
            <v:shape id="_x0000_s37156" style="position:absolute;left:10243;top:-836;width:40;height:0" coordsize="40,0" o:allowincell="f" path="m,l40,e" filled="f" strokecolor="#c00000" strokeweight="1.3pt">
              <v:path arrowok="t"/>
            </v:shape>
            <v:shape id="_x0000_s37157" style="position:absolute;left:10243;top:-812;width:40;height:0" coordsize="40,0" o:allowincell="f" path="m,l40,e" filled="f" strokecolor="#c00000" strokeweight=".17636mm">
              <v:path arrowok="t"/>
            </v:shape>
            <v:shape id="_x0000_s37158" style="position:absolute;left:10323;top:-836;width:40;height:0" coordsize="40,0" o:allowincell="f" path="m,l40,e" filled="f" strokecolor="#c00000" strokeweight="1.3pt">
              <v:path arrowok="t"/>
            </v:shape>
            <v:shape id="_x0000_s37159" style="position:absolute;left:10323;top:-812;width:40;height:0" coordsize="40,0" o:allowincell="f" path="m,l40,e" filled="f" strokecolor="#c00000" strokeweight=".17636mm">
              <v:path arrowok="t"/>
            </v:shape>
            <v:shape id="_x0000_s37160" style="position:absolute;left:10403;top:-836;width:40;height:0" coordsize="40,0" o:allowincell="f" path="m,l40,e" filled="f" strokecolor="#c00000" strokeweight="1.3pt">
              <v:path arrowok="t"/>
            </v:shape>
            <v:shape id="_x0000_s37161" style="position:absolute;left:10403;top:-812;width:40;height:0" coordsize="40,0" o:allowincell="f" path="m,l40,e" filled="f" strokecolor="#c00000" strokeweight=".17636mm">
              <v:path arrowok="t"/>
            </v:shape>
            <v:shape id="_x0000_s37162" style="position:absolute;left:10483;top:-836;width:40;height:0" coordsize="40,0" o:allowincell="f" path="m,l40,e" filled="f" strokecolor="#c00000" strokeweight="1.3pt">
              <v:path arrowok="t"/>
            </v:shape>
            <v:shape id="_x0000_s37163" style="position:absolute;left:10483;top:-812;width:40;height:0" coordsize="40,0" o:allowincell="f" path="m,l40,e" filled="f" strokecolor="#c00000" strokeweight=".17636mm">
              <v:path arrowok="t"/>
            </v:shape>
            <v:shape id="_x0000_s37164" style="position:absolute;left:10563;top:-836;width:40;height:0" coordsize="40,0" o:allowincell="f" path="m,l40,e" filled="f" strokecolor="#c00000" strokeweight="1.3pt">
              <v:path arrowok="t"/>
            </v:shape>
            <v:shape id="_x0000_s37165" style="position:absolute;left:10563;top:-812;width:40;height:0" coordsize="40,0" o:allowincell="f" path="m,l40,e" filled="f" strokecolor="#c00000" strokeweight=".17636mm">
              <v:path arrowok="t"/>
            </v:shape>
            <v:shape id="_x0000_s37166" style="position:absolute;left:10643;top:-836;width:40;height:0" coordsize="40,0" o:allowincell="f" path="m,l40,e" filled="f" strokecolor="#c00000" strokeweight="1.3pt">
              <v:path arrowok="t"/>
            </v:shape>
            <v:shape id="_x0000_s37167" style="position:absolute;left:10643;top:-812;width:40;height:0" coordsize="40,0" o:allowincell="f" path="m,l40,e" filled="f" strokecolor="#c00000" strokeweight=".17636mm">
              <v:path arrowok="t"/>
            </v:shape>
            <v:shape id="_x0000_s37168" style="position:absolute;left:10723;top:-836;width:40;height:0" coordsize="40,0" o:allowincell="f" path="m,l40,e" filled="f" strokecolor="#c00000" strokeweight="1.3pt">
              <v:path arrowok="t"/>
            </v:shape>
            <v:shape id="_x0000_s37169" style="position:absolute;left:10723;top:-812;width:40;height:0" coordsize="40,0" o:allowincell="f" path="m,l40,e" filled="f" strokecolor="#c00000" strokeweight=".17636mm">
              <v:path arrowok="t"/>
            </v:shape>
            <v:shape id="_x0000_s37170" style="position:absolute;left:10803;top:-836;width:40;height:0" coordsize="40,0" o:allowincell="f" path="m,l40,e" filled="f" strokecolor="#c00000" strokeweight="1.3pt">
              <v:path arrowok="t"/>
            </v:shape>
            <v:shape id="_x0000_s37171" style="position:absolute;left:10803;top:-812;width:40;height:0" coordsize="40,0" o:allowincell="f" path="m,l40,e" filled="f" strokecolor="#c00000" strokeweight=".17636mm">
              <v:path arrowok="t"/>
            </v:shape>
            <v:shape id="_x0000_s37172" style="position:absolute;left:10883;top:-836;width:40;height:0" coordsize="40,0" o:allowincell="f" path="m,l40,e" filled="f" strokecolor="#c00000" strokeweight="1.3pt">
              <v:path arrowok="t"/>
            </v:shape>
            <v:shape id="_x0000_s37173" style="position:absolute;left:10883;top:-812;width:40;height:0" coordsize="40,0" o:allowincell="f" path="m,l40,e" filled="f" strokecolor="#c00000" strokeweight=".17636mm">
              <v:path arrowok="t"/>
            </v:shape>
            <v:shape id="_x0000_s37174" style="position:absolute;left:10963;top:-836;width:40;height:0" coordsize="40,0" o:allowincell="f" path="m,l40,e" filled="f" strokecolor="#c00000" strokeweight="1.3pt">
              <v:path arrowok="t"/>
            </v:shape>
            <v:shape id="_x0000_s37175" style="position:absolute;left:10963;top:-812;width:40;height:0" coordsize="40,0" o:allowincell="f" path="m,l40,e" filled="f" strokecolor="#c00000" strokeweight=".17636mm">
              <v:path arrowok="t"/>
            </v:shape>
            <v:shape id="_x0000_s37176" style="position:absolute;left:11043;top:-836;width:40;height:0" coordsize="40,0" o:allowincell="f" path="m,l40,e" filled="f" strokecolor="#c00000" strokeweight="1.3pt">
              <v:path arrowok="t"/>
            </v:shape>
            <v:shape id="_x0000_s37177" style="position:absolute;left:11043;top:-812;width:40;height:0" coordsize="40,0" o:allowincell="f" path="m,l40,e" filled="f" strokecolor="#c00000" strokeweight=".17636mm">
              <v:path arrowok="t"/>
            </v:shape>
            <v:shape id="_x0000_s37178" style="position:absolute;left:11123;top:-848;width:30;height:50" coordsize="30,50" o:allowincell="f" path="m30,9l21,,,,,24r6,l6,50r24,l30,9xe" fillcolor="#c00000" stroked="f">
              <v:path arrowok="t"/>
            </v:shape>
            <v:shape id="_x0000_s37179" style="position:absolute;left:11113;top:-816;width:8;height:18" coordsize="8,18" o:allowincell="f" path="m,7l,18r7,l7,,,7xe" fillcolor="#c00000" stroked="f">
              <v:path arrowok="t"/>
            </v:shape>
            <v:shape id="_x0000_s37180" style="position:absolute;left:11129;top:-738;width:24;height:0" coordsize="24,0" o:allowincell="f" path="m,l23,e" filled="f" strokecolor="#c00000" strokeweight="2.1pt">
              <v:path arrowok="t"/>
            </v:shape>
            <v:shape id="_x0000_s37181" style="position:absolute;left:11113;top:-738;width:8;height:0" coordsize="8,0" o:allowincell="f" path="m,l7,e" filled="f" strokecolor="#c00000" strokeweight="2.1pt">
              <v:path arrowok="t"/>
            </v:shape>
            <v:shape id="_x0000_s37182" style="position:absolute;left:11129;top:-658;width:24;height:0" coordsize="24,0" o:allowincell="f" path="m,l23,e" filled="f" strokecolor="#c00000" strokeweight="2.1pt">
              <v:path arrowok="t"/>
            </v:shape>
            <v:shape id="_x0000_s37183" style="position:absolute;left:11113;top:-658;width:8;height:0" coordsize="8,0" o:allowincell="f" path="m,l7,e" filled="f" strokecolor="#c00000" strokeweight="2.1pt">
              <v:path arrowok="t"/>
            </v:shape>
            <v:shape id="_x0000_s37184" style="position:absolute;left:11129;top:-578;width:24;height:0" coordsize="24,0" o:allowincell="f" path="m,l23,e" filled="f" strokecolor="#c00000" strokeweight="2.1pt">
              <v:path arrowok="t"/>
            </v:shape>
            <v:shape id="_x0000_s37185" style="position:absolute;left:11113;top:-578;width:8;height:0" coordsize="8,0" o:allowincell="f" path="m,l7,e" filled="f" strokecolor="#c00000" strokeweight="2.1pt">
              <v:path arrowok="t"/>
            </v:shape>
            <v:shape id="_x0000_s37186" style="position:absolute;left:11129;top:-498;width:24;height:0" coordsize="24,0" o:allowincell="f" path="m,l23,e" filled="f" strokecolor="#c00000" strokeweight="2.1pt">
              <v:path arrowok="t"/>
            </v:shape>
            <v:shape id="_x0000_s37187" style="position:absolute;left:11113;top:-498;width:8;height:0" coordsize="8,0" o:allowincell="f" path="m,l7,e" filled="f" strokecolor="#c00000" strokeweight="2.1pt">
              <v:path arrowok="t"/>
            </v:shape>
            <v:shape id="_x0000_s37188" style="position:absolute;left:11129;top:-418;width:24;height:0" coordsize="24,0" o:allowincell="f" path="m,l23,e" filled="f" strokecolor="#c00000" strokeweight="2.1pt">
              <v:path arrowok="t"/>
            </v:shape>
            <v:shape id="_x0000_s37189" style="position:absolute;left:11113;top:-418;width:8;height:0" coordsize="8,0" o:allowincell="f" path="m,l7,e" filled="f" strokecolor="#c00000" strokeweight="2.1pt">
              <v:path arrowok="t"/>
            </v:shape>
            <v:shape id="_x0000_s37190" style="position:absolute;left:11129;top:-338;width:24;height:0" coordsize="24,0" o:allowincell="f" path="m,l23,e" filled="f" strokecolor="#c00000" strokeweight="2.1pt">
              <v:path arrowok="t"/>
            </v:shape>
            <v:shape id="_x0000_s37191" style="position:absolute;left:11113;top:-338;width:8;height:0" coordsize="8,0" o:allowincell="f" path="m,l7,e" filled="f" strokecolor="#c00000" strokeweight="2.1pt">
              <v:path arrowok="t"/>
            </v:shape>
            <v:shape id="_x0000_s37192" style="position:absolute;left:11129;top:-258;width:24;height:0" coordsize="24,0" o:allowincell="f" path="m,l23,e" filled="f" strokecolor="#c00000" strokeweight="2.1pt">
              <v:path arrowok="t"/>
            </v:shape>
            <v:shape id="_x0000_s37193" style="position:absolute;left:11113;top:-258;width:8;height:0" coordsize="8,0" o:allowincell="f" path="m,l7,e" filled="f" strokecolor="#c00000" strokeweight="2.1pt">
              <v:path arrowok="t"/>
            </v:shape>
            <v:shape id="_x0000_s37194" style="position:absolute;left:11129;top:-178;width:24;height:0" coordsize="24,0" o:allowincell="f" path="m,l23,e" filled="f" strokecolor="#c00000" strokeweight="2.1pt">
              <v:path arrowok="t"/>
            </v:shape>
            <v:shape id="_x0000_s37195" style="position:absolute;left:11113;top:-178;width:8;height:0" coordsize="8,0" o:allowincell="f" path="m,l7,e" filled="f" strokecolor="#c00000" strokeweight="2.1pt">
              <v:path arrowok="t"/>
            </v:shape>
            <v:shape id="_x0000_s37196" style="position:absolute;left:11129;top:-98;width:24;height:0" coordsize="24,0" o:allowincell="f" path="m,l23,e" filled="f" strokecolor="#c00000" strokeweight="2.1pt">
              <v:path arrowok="t"/>
            </v:shape>
            <v:shape id="_x0000_s37197" style="position:absolute;left:11113;top:-98;width:8;height:0" coordsize="8,0" o:allowincell="f" path="m,l7,e" filled="f" strokecolor="#c00000" strokeweight="2.1pt">
              <v:path arrowok="t"/>
            </v:shape>
            <v:shape id="_x0000_s37198" style="position:absolute;left:11129;top:-18;width:24;height:0" coordsize="24,0" o:allowincell="f" path="m,l23,e" filled="f" strokecolor="#c00000" strokeweight="2.1pt">
              <v:path arrowok="t"/>
            </v:shape>
            <v:shape id="_x0000_s37199" style="position:absolute;left:11113;top:-18;width:8;height:0" coordsize="8,0" o:allowincell="f" path="m,l7,e" filled="f" strokecolor="#c00000" strokeweight="2.1pt">
              <v:path arrowok="t"/>
            </v:shape>
            <v:shape id="_x0000_s37200" style="position:absolute;left:11129;top:61;width:24;height:0" coordsize="24,0" o:allowincell="f" path="m,l23,e" filled="f" strokecolor="#c00000" strokeweight="2.1pt">
              <v:path arrowok="t"/>
            </v:shape>
            <v:shape id="_x0000_s37201" style="position:absolute;left:11113;top:61;width:8;height:0" coordsize="8,0" o:allowincell="f" path="m,l7,e" filled="f" strokecolor="#c00000" strokeweight="2.1pt">
              <v:path arrowok="t"/>
            </v:shape>
            <v:shape id="_x0000_s37202" style="position:absolute;left:11129;top:141;width:24;height:0" coordsize="24,0" o:allowincell="f" path="m,l23,e" filled="f" strokecolor="#c00000" strokeweight="2.1pt">
              <v:path arrowok="t"/>
            </v:shape>
            <v:shape id="_x0000_s37203" style="position:absolute;left:11113;top:141;width:8;height:0" coordsize="8,0" o:allowincell="f" path="m,l7,e" filled="f" strokecolor="#c00000" strokeweight="2.1pt">
              <v:path arrowok="t"/>
            </v:shape>
            <v:shape id="_x0000_s37204" style="position:absolute;left:11129;top:221;width:24;height:0" coordsize="24,0" o:allowincell="f" path="m,l23,e" filled="f" strokecolor="#c00000" strokeweight="2.1pt">
              <v:path arrowok="t"/>
            </v:shape>
            <v:shape id="_x0000_s37205" style="position:absolute;left:11113;top:221;width:8;height:0" coordsize="8,0" o:allowincell="f" path="m,l7,e" filled="f" strokecolor="#c00000" strokeweight="2.1pt">
              <v:path arrowok="t"/>
            </v:shape>
            <v:shape id="_x0000_s37206" style="position:absolute;left:11129;top:301;width:24;height:0" coordsize="24,0" o:allowincell="f" path="m,l23,e" filled="f" strokecolor="#c00000" strokeweight="2.1pt">
              <v:path arrowok="t"/>
            </v:shape>
            <v:shape id="_x0000_s37207" style="position:absolute;left:11113;top:301;width:8;height:0" coordsize="8,0" o:allowincell="f" path="m,l7,e" filled="f" strokecolor="#c00000" strokeweight="2.1pt">
              <v:path arrowok="t"/>
            </v:shape>
            <v:shape id="_x0000_s37208" style="position:absolute;left:11129;top:381;width:24;height:0" coordsize="24,0" o:allowincell="f" path="m,l23,e" filled="f" strokecolor="#c00000" strokeweight="2.1pt">
              <v:path arrowok="t"/>
            </v:shape>
            <v:shape id="_x0000_s37209" style="position:absolute;left:11113;top:381;width:8;height:0" coordsize="8,0" o:allowincell="f" path="m,l7,e" filled="f" strokecolor="#c00000" strokeweight="2.1pt">
              <v:path arrowok="t"/>
            </v:shape>
            <v:shape id="_x0000_s37210" style="position:absolute;left:11083;top:439;width:40;height:0" coordsize="40,0" o:allowincell="f" path="m,l40,e" filled="f" strokecolor="#c00000" strokeweight=".45858mm">
              <v:path arrowok="t"/>
            </v:shape>
            <v:shape id="_x0000_s37211" style="position:absolute;left:11083;top:415;width:40;height:0" coordsize="40,0" o:allowincell="f" path="m,l40,e" filled="f" strokecolor="#c00000" strokeweight=".5pt">
              <v:path arrowok="t"/>
            </v:shape>
            <v:shape id="_x0000_s37212" style="position:absolute;left:11003;top:439;width:40;height:0" coordsize="40,0" o:allowincell="f" path="m,l40,e" filled="f" strokecolor="#c00000" strokeweight=".45858mm">
              <v:path arrowok="t"/>
            </v:shape>
            <v:shape id="_x0000_s37213" style="position:absolute;left:11003;top:415;width:40;height:0" coordsize="40,0" o:allowincell="f" path="m,l40,e" filled="f" strokecolor="#c00000" strokeweight=".5pt">
              <v:path arrowok="t"/>
            </v:shape>
            <v:shape id="_x0000_s37214" style="position:absolute;left:10923;top:439;width:40;height:0" coordsize="40,0" o:allowincell="f" path="m,l40,e" filled="f" strokecolor="#c00000" strokeweight=".45858mm">
              <v:path arrowok="t"/>
            </v:shape>
            <v:shape id="_x0000_s37215" style="position:absolute;left:10923;top:415;width:40;height:0" coordsize="40,0" o:allowincell="f" path="m,l40,e" filled="f" strokecolor="#c00000" strokeweight=".5pt">
              <v:path arrowok="t"/>
            </v:shape>
            <v:shape id="_x0000_s37216" style="position:absolute;left:10842;top:439;width:41;height:0" coordsize="41,0" o:allowincell="f" path="m,l40,e" filled="f" strokecolor="#c00000" strokeweight=".45858mm">
              <v:path arrowok="t"/>
            </v:shape>
            <v:shape id="_x0000_s37217" style="position:absolute;left:10842;top:415;width:41;height:0" coordsize="41,0" o:allowincell="f" path="m,l40,e" filled="f" strokecolor="#c00000" strokeweight=".5pt">
              <v:path arrowok="t"/>
            </v:shape>
            <v:shape id="_x0000_s37218" style="position:absolute;left:10762;top:439;width:40;height:0" coordsize="40,0" o:allowincell="f" path="m,l40,e" filled="f" strokecolor="#c00000" strokeweight=".45858mm">
              <v:path arrowok="t"/>
            </v:shape>
            <v:shape id="_x0000_s37219" style="position:absolute;left:10762;top:415;width:40;height:0" coordsize="40,0" o:allowincell="f" path="m,l40,e" filled="f" strokecolor="#c00000" strokeweight=".5pt">
              <v:path arrowok="t"/>
            </v:shape>
            <v:shape id="_x0000_s37220" style="position:absolute;left:10682;top:439;width:40;height:0" coordsize="40,0" o:allowincell="f" path="m,l40,e" filled="f" strokecolor="#c00000" strokeweight=".45858mm">
              <v:path arrowok="t"/>
            </v:shape>
            <v:shape id="_x0000_s37221" style="position:absolute;left:10682;top:415;width:40;height:0" coordsize="40,0" o:allowincell="f" path="m,l40,e" filled="f" strokecolor="#c00000" strokeweight=".5pt">
              <v:path arrowok="t"/>
            </v:shape>
            <v:shape id="_x0000_s37222" style="position:absolute;left:10602;top:439;width:40;height:0" coordsize="40,0" o:allowincell="f" path="m,l40,e" filled="f" strokecolor="#c00000" strokeweight=".45858mm">
              <v:path arrowok="t"/>
            </v:shape>
            <v:shape id="_x0000_s37223" style="position:absolute;left:10602;top:415;width:40;height:0" coordsize="40,0" o:allowincell="f" path="m,l40,e" filled="f" strokecolor="#c00000" strokeweight=".5pt">
              <v:path arrowok="t"/>
            </v:shape>
            <v:shape id="_x0000_s37224" style="position:absolute;left:10522;top:439;width:40;height:0" coordsize="40,0" o:allowincell="f" path="m,l40,e" filled="f" strokecolor="#c00000" strokeweight=".45858mm">
              <v:path arrowok="t"/>
            </v:shape>
            <v:shape id="_x0000_s37225" style="position:absolute;left:10522;top:415;width:40;height:0" coordsize="40,0" o:allowincell="f" path="m,l40,e" filled="f" strokecolor="#c00000" strokeweight=".5pt">
              <v:path arrowok="t"/>
            </v:shape>
            <v:shape id="_x0000_s37226" style="position:absolute;left:10442;top:439;width:40;height:0" coordsize="40,0" o:allowincell="f" path="m,l40,e" filled="f" strokecolor="#c00000" strokeweight=".45858mm">
              <v:path arrowok="t"/>
            </v:shape>
            <v:shape id="_x0000_s37227" style="position:absolute;left:10442;top:415;width:40;height:0" coordsize="40,0" o:allowincell="f" path="m,l40,e" filled="f" strokecolor="#c00000" strokeweight=".5pt">
              <v:path arrowok="t"/>
            </v:shape>
            <v:shape id="_x0000_s37228" style="position:absolute;left:10362;top:439;width:40;height:0" coordsize="40,0" o:allowincell="f" path="m,l40,e" filled="f" strokecolor="#c00000" strokeweight=".45858mm">
              <v:path arrowok="t"/>
            </v:shape>
            <v:shape id="_x0000_s37229" style="position:absolute;left:10362;top:415;width:40;height:0" coordsize="40,0" o:allowincell="f" path="m,l40,e" filled="f" strokecolor="#c00000" strokeweight=".5pt">
              <v:path arrowok="t"/>
            </v:shape>
            <v:shape id="_x0000_s37230" style="position:absolute;left:10282;top:439;width:40;height:0" coordsize="40,0" o:allowincell="f" path="m,l40,e" filled="f" strokecolor="#c00000" strokeweight=".45858mm">
              <v:path arrowok="t"/>
            </v:shape>
            <v:shape id="_x0000_s37231" style="position:absolute;left:10282;top:415;width:40;height:0" coordsize="40,0" o:allowincell="f" path="m,l40,e" filled="f" strokecolor="#c00000" strokeweight=".5pt">
              <v:path arrowok="t"/>
            </v:shape>
            <v:shape id="_x0000_s37232" style="position:absolute;left:10202;top:439;width:40;height:0" coordsize="40,0" o:allowincell="f" path="m,l40,e" filled="f" strokecolor="#c00000" strokeweight=".45858mm">
              <v:path arrowok="t"/>
            </v:shape>
            <v:shape id="_x0000_s37233" style="position:absolute;left:10202;top:415;width:40;height:0" coordsize="40,0" o:allowincell="f" path="m,l40,e" filled="f" strokecolor="#c00000" strokeweight=".5pt">
              <v:path arrowok="t"/>
            </v:shape>
            <v:shape id="_x0000_s37234" style="position:absolute;left:10122;top:439;width:40;height:0" coordsize="40,0" o:allowincell="f" path="m,l40,e" filled="f" strokecolor="#c00000" strokeweight=".45858mm">
              <v:path arrowok="t"/>
            </v:shape>
            <v:shape id="_x0000_s37235" style="position:absolute;left:10122;top:415;width:40;height:0" coordsize="40,0" o:allowincell="f" path="m,l40,e" filled="f" strokecolor="#c00000" strokeweight=".5pt">
              <v:path arrowok="t"/>
            </v:shape>
            <v:shape id="_x0000_s37236" style="position:absolute;left:10042;top:439;width:40;height:0" coordsize="40,0" o:allowincell="f" path="m,l40,e" filled="f" strokecolor="#c00000" strokeweight=".45858mm">
              <v:path arrowok="t"/>
            </v:shape>
            <v:shape id="_x0000_s37237" style="position:absolute;left:10042;top:415;width:40;height:0" coordsize="40,0" o:allowincell="f" path="m,l40,e" filled="f" strokecolor="#c00000" strokeweight=".5pt">
              <v:path arrowok="t"/>
            </v:shape>
            <v:shape id="_x0000_s37238" style="position:absolute;left:9962;top:439;width:40;height:0" coordsize="40,0" o:allowincell="f" path="m,l40,e" filled="f" strokecolor="#c00000" strokeweight=".45858mm">
              <v:path arrowok="t"/>
            </v:shape>
            <v:shape id="_x0000_s37239" style="position:absolute;left:9962;top:415;width:40;height:0" coordsize="40,0" o:allowincell="f" path="m,l40,e" filled="f" strokecolor="#c00000" strokeweight=".5pt">
              <v:path arrowok="t"/>
            </v:shape>
            <v:shape id="_x0000_s37240" style="position:absolute;left:9882;top:439;width:40;height:0" coordsize="40,0" o:allowincell="f" path="m,l40,e" filled="f" strokecolor="#c00000" strokeweight=".45858mm">
              <v:path arrowok="t"/>
            </v:shape>
            <v:shape id="_x0000_s37241" style="position:absolute;left:9882;top:415;width:40;height:0" coordsize="40,0" o:allowincell="f" path="m,l40,e" filled="f" strokecolor="#c00000" strokeweight=".5pt">
              <v:path arrowok="t"/>
            </v:shape>
            <v:shape id="_x0000_s37242" style="position:absolute;left:9802;top:439;width:40;height:0" coordsize="40,0" o:allowincell="f" path="m,l40,e" filled="f" strokecolor="#c00000" strokeweight=".45858mm">
              <v:path arrowok="t"/>
            </v:shape>
            <v:shape id="_x0000_s37243" style="position:absolute;left:9802;top:415;width:40;height:0" coordsize="40,0" o:allowincell="f" path="m,l40,e" filled="f" strokecolor="#c00000" strokeweight=".5pt">
              <v:path arrowok="t"/>
            </v:shape>
            <v:shape id="_x0000_s37244" style="position:absolute;left:9722;top:439;width:40;height:0" coordsize="40,0" o:allowincell="f" path="m,l40,e" filled="f" strokecolor="#c00000" strokeweight=".45858mm">
              <v:path arrowok="t"/>
            </v:shape>
            <v:shape id="_x0000_s37245" style="position:absolute;left:9722;top:415;width:40;height:0" coordsize="40,0" o:allowincell="f" path="m,l40,e" filled="f" strokecolor="#c00000" strokeweight=".5pt">
              <v:path arrowok="t"/>
            </v:shape>
            <v:shape id="_x0000_s37246" style="position:absolute;left:9642;top:439;width:40;height:0" coordsize="40,0" o:allowincell="f" path="m,l40,e" filled="f" strokecolor="#c00000" strokeweight=".45858mm">
              <v:path arrowok="t"/>
            </v:shape>
            <v:shape id="_x0000_s37247" style="position:absolute;left:9642;top:415;width:40;height:0" coordsize="40,0" o:allowincell="f" path="m,l40,e" filled="f" strokecolor="#c00000" strokeweight=".5pt">
              <v:path arrowok="t"/>
            </v:shape>
            <v:shape id="_x0000_s37248" style="position:absolute;left:9562;top:439;width:40;height:0" coordsize="40,0" o:allowincell="f" path="m,l40,e" filled="f" strokecolor="#c00000" strokeweight=".45858mm">
              <v:path arrowok="t"/>
            </v:shape>
            <v:shape id="_x0000_s37249" style="position:absolute;left:9562;top:415;width:40;height:0" coordsize="40,0" o:allowincell="f" path="m,l40,e" filled="f" strokecolor="#c00000" strokeweight=".5pt">
              <v:path arrowok="t"/>
            </v:shape>
            <v:shape id="_x0000_s37250" style="position:absolute;left:9482;top:439;width:40;height:0" coordsize="40,0" o:allowincell="f" path="m,l40,e" filled="f" strokecolor="#c00000" strokeweight=".45858mm">
              <v:path arrowok="t"/>
            </v:shape>
            <v:shape id="_x0000_s37251" style="position:absolute;left:9482;top:415;width:40;height:0" coordsize="40,0" o:allowincell="f" path="m,l40,e" filled="f" strokecolor="#c00000" strokeweight=".5pt">
              <v:path arrowok="t"/>
            </v:shape>
            <v:shape id="_x0000_s37252" style="position:absolute;left:9402;top:439;width:40;height:0" coordsize="40,0" o:allowincell="f" path="m,l40,e" filled="f" strokecolor="#c00000" strokeweight=".45858mm">
              <v:path arrowok="t"/>
            </v:shape>
            <v:shape id="_x0000_s37253" style="position:absolute;left:9402;top:415;width:40;height:0" coordsize="40,0" o:allowincell="f" path="m,l40,e" filled="f" strokecolor="#c00000" strokeweight=".5pt">
              <v:path arrowok="t"/>
            </v:shape>
            <v:shape id="_x0000_s37254" style="position:absolute;left:9322;top:439;width:40;height:0" coordsize="40,0" o:allowincell="f" path="m,l40,e" filled="f" strokecolor="#c00000" strokeweight=".45858mm">
              <v:path arrowok="t"/>
            </v:shape>
            <v:shape id="_x0000_s37255" style="position:absolute;left:9322;top:415;width:40;height:0" coordsize="40,0" o:allowincell="f" path="m,l40,e" filled="f" strokecolor="#c00000" strokeweight=".5pt">
              <v:path arrowok="t"/>
            </v:shape>
            <v:shape id="_x0000_s37256" style="position:absolute;left:9242;top:439;width:40;height:0" coordsize="40,0" o:allowincell="f" path="m,l40,e" filled="f" strokecolor="#c00000" strokeweight=".45858mm">
              <v:path arrowok="t"/>
            </v:shape>
            <v:shape id="_x0000_s37257" style="position:absolute;left:9242;top:415;width:40;height:0" coordsize="40,0" o:allowincell="f" path="m,l40,e" filled="f" strokecolor="#c00000" strokeweight=".5pt">
              <v:path arrowok="t"/>
            </v:shape>
            <v:shape id="_x0000_s37258" style="position:absolute;left:9162;top:439;width:40;height:0" coordsize="40,0" o:allowincell="f" path="m,l40,e" filled="f" strokecolor="#c00000" strokeweight=".45858mm">
              <v:path arrowok="t"/>
            </v:shape>
            <v:shape id="_x0000_s37259" style="position:absolute;left:9162;top:415;width:40;height:0" coordsize="40,0" o:allowincell="f" path="m,l40,e" filled="f" strokecolor="#c00000" strokeweight=".5pt">
              <v:path arrowok="t"/>
            </v:shape>
            <v:shape id="_x0000_s37260" style="position:absolute;left:9082;top:439;width:40;height:0" coordsize="40,0" o:allowincell="f" path="m,l40,e" filled="f" strokecolor="#c00000" strokeweight=".45858mm">
              <v:path arrowok="t"/>
            </v:shape>
            <v:shape id="_x0000_s37261" style="position:absolute;left:9082;top:415;width:40;height:0" coordsize="40,0" o:allowincell="f" path="m,l40,e" filled="f" strokecolor="#c00000" strokeweight=".5pt">
              <v:path arrowok="t"/>
            </v:shape>
            <v:shape id="_x0000_s37262" style="position:absolute;left:9002;top:439;width:40;height:0" coordsize="40,0" o:allowincell="f" path="m,l40,e" filled="f" strokecolor="#c00000" strokeweight=".45858mm">
              <v:path arrowok="t"/>
            </v:shape>
            <v:shape id="_x0000_s37263" style="position:absolute;left:9002;top:415;width:40;height:0" coordsize="40,0" o:allowincell="f" path="m,l40,e" filled="f" strokecolor="#c00000" strokeweight=".5pt">
              <v:path arrowok="t"/>
            </v:shape>
            <v:shape id="_x0000_s37264" style="position:absolute;left:8922;top:439;width:40;height:0" coordsize="40,0" o:allowincell="f" path="m,l40,e" filled="f" strokecolor="#c00000" strokeweight=".45858mm">
              <v:path arrowok="t"/>
            </v:shape>
            <v:shape id="_x0000_s37265" style="position:absolute;left:8922;top:415;width:40;height:0" coordsize="40,0" o:allowincell="f" path="m,l40,e" filled="f" strokecolor="#c00000" strokeweight=".5pt">
              <v:path arrowok="t"/>
            </v:shape>
            <v:shape id="_x0000_s37266" style="position:absolute;left:8842;top:439;width:40;height:0" coordsize="40,0" o:allowincell="f" path="m,l40,e" filled="f" strokecolor="#c00000" strokeweight=".45858mm">
              <v:path arrowok="t"/>
            </v:shape>
            <v:shape id="_x0000_s37267" style="position:absolute;left:8842;top:415;width:40;height:0" coordsize="40,0" o:allowincell="f" path="m,l40,e" filled="f" strokecolor="#c00000" strokeweight=".5pt">
              <v:path arrowok="t"/>
            </v:shape>
            <v:shape id="_x0000_s37268" style="position:absolute;left:8762;top:439;width:40;height:0" coordsize="40,0" o:allowincell="f" path="m,l40,e" filled="f" strokecolor="#c00000" strokeweight=".45858mm">
              <v:path arrowok="t"/>
            </v:shape>
            <v:shape id="_x0000_s37269" style="position:absolute;left:8762;top:415;width:40;height:0" coordsize="40,0" o:allowincell="f" path="m,l40,e" filled="f" strokecolor="#c00000" strokeweight=".5pt">
              <v:path arrowok="t"/>
            </v:shape>
            <v:shape id="_x0000_s37270" style="position:absolute;left:8682;top:439;width:40;height:0" coordsize="40,0" o:allowincell="f" path="m,l40,e" filled="f" strokecolor="#c00000" strokeweight=".45858mm">
              <v:path arrowok="t"/>
            </v:shape>
            <v:shape id="_x0000_s37271" style="position:absolute;left:8682;top:415;width:40;height:0" coordsize="40,0" o:allowincell="f" path="m,l40,e" filled="f" strokecolor="#c00000" strokeweight=".5pt">
              <v:path arrowok="t"/>
            </v:shape>
            <v:shape id="_x0000_s37272" style="position:absolute;left:8602;top:439;width:40;height:0" coordsize="40,0" o:allowincell="f" path="m,l40,e" filled="f" strokecolor="#c00000" strokeweight=".45858mm">
              <v:path arrowok="t"/>
            </v:shape>
            <v:shape id="_x0000_s37273" style="position:absolute;left:8602;top:415;width:40;height:0" coordsize="40,0" o:allowincell="f" path="m,l40,e" filled="f" strokecolor="#c00000" strokeweight=".5pt">
              <v:path arrowok="t"/>
            </v:shape>
            <v:shape id="_x0000_s37274" style="position:absolute;left:8522;top:439;width:40;height:0" coordsize="40,0" o:allowincell="f" path="m,l40,e" filled="f" strokecolor="#c00000" strokeweight=".45858mm">
              <v:path arrowok="t"/>
            </v:shape>
            <v:shape id="_x0000_s37275" style="position:absolute;left:8522;top:415;width:40;height:0" coordsize="40,0" o:allowincell="f" path="m,l40,e" filled="f" strokecolor="#c00000" strokeweight=".5pt">
              <v:path arrowok="t"/>
            </v:shape>
            <v:shape id="_x0000_s37276" style="position:absolute;left:8442;top:439;width:40;height:0" coordsize="40,0" o:allowincell="f" path="m,l40,e" filled="f" strokecolor="#c00000" strokeweight=".45858mm">
              <v:path arrowok="t"/>
            </v:shape>
            <v:shape id="_x0000_s37277" style="position:absolute;left:8442;top:415;width:40;height:0" coordsize="40,0" o:allowincell="f" path="m,l40,e" filled="f" strokecolor="#c00000" strokeweight=".5pt">
              <v:path arrowok="t"/>
            </v:shape>
            <v:shape id="_x0000_s37278" style="position:absolute;left:8362;top:439;width:40;height:0" coordsize="40,0" o:allowincell="f" path="m,l40,e" filled="f" strokecolor="#c00000" strokeweight=".45858mm">
              <v:path arrowok="t"/>
            </v:shape>
            <v:shape id="_x0000_s37279" style="position:absolute;left:8362;top:415;width:40;height:0" coordsize="40,0" o:allowincell="f" path="m,l40,e" filled="f" strokecolor="#c00000" strokeweight=".5pt">
              <v:path arrowok="t"/>
            </v:shape>
            <v:shape id="_x0000_s37280" style="position:absolute;left:8282;top:439;width:40;height:0" coordsize="40,0" o:allowincell="f" path="m,l40,e" filled="f" strokecolor="#c00000" strokeweight=".45858mm">
              <v:path arrowok="t"/>
            </v:shape>
            <v:shape id="_x0000_s37281" style="position:absolute;left:8282;top:415;width:40;height:0" coordsize="40,0" o:allowincell="f" path="m,l40,e" filled="f" strokecolor="#c00000" strokeweight=".5pt">
              <v:path arrowok="t"/>
            </v:shape>
            <v:shape id="_x0000_s37282" style="position:absolute;left:8202;top:439;width:40;height:0" coordsize="40,0" o:allowincell="f" path="m,l40,e" filled="f" strokecolor="#c00000" strokeweight=".45858mm">
              <v:path arrowok="t"/>
            </v:shape>
            <v:shape id="_x0000_s37283" style="position:absolute;left:8202;top:415;width:40;height:0" coordsize="40,0" o:allowincell="f" path="m,l40,e" filled="f" strokecolor="#c00000" strokeweight=".5pt">
              <v:path arrowok="t"/>
            </v:shape>
            <v:shape id="_x0000_s37284" style="position:absolute;left:8122;top:439;width:40;height:0" coordsize="40,0" o:allowincell="f" path="m,l40,e" filled="f" strokecolor="#c00000" strokeweight=".45858mm">
              <v:path arrowok="t"/>
            </v:shape>
            <v:shape id="_x0000_s37285" style="position:absolute;left:8122;top:415;width:40;height:0" coordsize="40,0" o:allowincell="f" path="m,l40,e" filled="f" strokecolor="#c00000" strokeweight=".5pt">
              <v:path arrowok="t"/>
            </v:shape>
            <v:shape id="_x0000_s37286" style="position:absolute;left:8042;top:439;width:40;height:0" coordsize="40,0" o:allowincell="f" path="m,l40,e" filled="f" strokecolor="#c00000" strokeweight=".45858mm">
              <v:path arrowok="t"/>
            </v:shape>
            <v:shape id="_x0000_s37287" style="position:absolute;left:8042;top:415;width:40;height:0" coordsize="40,0" o:allowincell="f" path="m,l40,e" filled="f" strokecolor="#c00000" strokeweight=".5pt">
              <v:path arrowok="t"/>
            </v:shape>
            <v:shape id="_x0000_s37288" style="position:absolute;left:7962;top:439;width:40;height:0" coordsize="40,0" o:allowincell="f" path="m,l40,e" filled="f" strokecolor="#c00000" strokeweight=".45858mm">
              <v:path arrowok="t"/>
            </v:shape>
            <v:shape id="_x0000_s37289" style="position:absolute;left:7962;top:415;width:40;height:0" coordsize="40,0" o:allowincell="f" path="m,l40,e" filled="f" strokecolor="#c00000" strokeweight=".5pt">
              <v:path arrowok="t"/>
            </v:shape>
            <v:shape id="_x0000_s37290" style="position:absolute;left:7882;top:439;width:40;height:0" coordsize="40,0" o:allowincell="f" path="m,l40,e" filled="f" strokecolor="#c00000" strokeweight=".45858mm">
              <v:path arrowok="t"/>
            </v:shape>
            <v:shape id="_x0000_s37291" style="position:absolute;left:7882;top:415;width:40;height:0" coordsize="40,0" o:allowincell="f" path="m,l40,e" filled="f" strokecolor="#c00000" strokeweight=".5pt">
              <v:path arrowok="t"/>
            </v:shape>
            <v:shape id="_x0000_s37292" style="position:absolute;left:7802;top:439;width:40;height:0" coordsize="40,0" o:allowincell="f" path="m,l40,e" filled="f" strokecolor="#c00000" strokeweight=".45858mm">
              <v:path arrowok="t"/>
            </v:shape>
            <v:shape id="_x0000_s37293" style="position:absolute;left:7802;top:415;width:40;height:0" coordsize="40,0" o:allowincell="f" path="m,l40,e" filled="f" strokecolor="#c00000" strokeweight=".5pt">
              <v:path arrowok="t"/>
            </v:shape>
            <v:shape id="_x0000_s37294" style="position:absolute;left:7722;top:439;width:40;height:0" coordsize="40,0" o:allowincell="f" path="m,l40,e" filled="f" strokecolor="#c00000" strokeweight=".45858mm">
              <v:path arrowok="t"/>
            </v:shape>
            <v:shape id="_x0000_s37295" style="position:absolute;left:7722;top:415;width:40;height:0" coordsize="40,0" o:allowincell="f" path="m,l40,e" filled="f" strokecolor="#c00000" strokeweight=".5pt">
              <v:path arrowok="t"/>
            </v:shape>
            <v:shape id="_x0000_s37296" style="position:absolute;left:7642;top:439;width:40;height:0" coordsize="40,0" o:allowincell="f" path="m,l40,e" filled="f" strokecolor="#c00000" strokeweight=".45858mm">
              <v:path arrowok="t"/>
            </v:shape>
            <v:shape id="_x0000_s37297" style="position:absolute;left:7642;top:415;width:40;height:0" coordsize="40,0" o:allowincell="f" path="m,l40,e" filled="f" strokecolor="#c00000" strokeweight=".5pt">
              <v:path arrowok="t"/>
            </v:shape>
            <v:shape id="_x0000_s37298" style="position:absolute;left:7562;top:439;width:40;height:0" coordsize="40,0" o:allowincell="f" path="m,l40,e" filled="f" strokecolor="#c00000" strokeweight=".45858mm">
              <v:path arrowok="t"/>
            </v:shape>
            <v:shape id="_x0000_s37299" style="position:absolute;left:7562;top:415;width:40;height:0" coordsize="40,0" o:allowincell="f" path="m,l40,e" filled="f" strokecolor="#c00000" strokeweight=".5pt">
              <v:path arrowok="t"/>
            </v:shape>
            <v:shape id="_x0000_s37300" style="position:absolute;left:7482;top:439;width:40;height:0" coordsize="40,0" o:allowincell="f" path="m,l40,e" filled="f" strokecolor="#c00000" strokeweight=".45858mm">
              <v:path arrowok="t"/>
            </v:shape>
            <v:shape id="_x0000_s37301" style="position:absolute;left:7482;top:415;width:40;height:0" coordsize="40,0" o:allowincell="f" path="m,l40,e" filled="f" strokecolor="#c00000" strokeweight=".5pt">
              <v:path arrowok="t"/>
            </v:shape>
            <v:shape id="_x0000_s37302" style="position:absolute;left:7402;top:439;width:40;height:0" coordsize="40,0" o:allowincell="f" path="m,l40,e" filled="f" strokecolor="#c00000" strokeweight=".45858mm">
              <v:path arrowok="t"/>
            </v:shape>
            <v:shape id="_x0000_s37303" style="position:absolute;left:7402;top:415;width:40;height:0" coordsize="40,0" o:allowincell="f" path="m,l40,e" filled="f" strokecolor="#c00000" strokeweight=".5pt">
              <v:path arrowok="t"/>
            </v:shape>
            <v:shape id="_x0000_s37304" style="position:absolute;left:7322;top:439;width:40;height:0" coordsize="40,0" o:allowincell="f" path="m,l40,e" filled="f" strokecolor="#c00000" strokeweight=".45858mm">
              <v:path arrowok="t"/>
            </v:shape>
            <v:shape id="_x0000_s37305" style="position:absolute;left:7322;top:415;width:40;height:0" coordsize="40,0" o:allowincell="f" path="m,l40,e" filled="f" strokecolor="#c00000" strokeweight=".5pt">
              <v:path arrowok="t"/>
            </v:shape>
            <v:shape id="_x0000_s37306" style="position:absolute;left:7242;top:439;width:40;height:0" coordsize="40,0" o:allowincell="f" path="m,l40,e" filled="f" strokecolor="#c00000" strokeweight=".45858mm">
              <v:path arrowok="t"/>
            </v:shape>
            <v:shape id="_x0000_s37307" style="position:absolute;left:7242;top:415;width:40;height:0" coordsize="40,0" o:allowincell="f" path="m,l40,e" filled="f" strokecolor="#c00000" strokeweight=".5pt">
              <v:path arrowok="t"/>
            </v:shape>
            <v:shape id="_x0000_s37308" style="position:absolute;left:7162;top:439;width:40;height:0" coordsize="40,0" o:allowincell="f" path="m,l40,e" filled="f" strokecolor="#c00000" strokeweight=".45858mm">
              <v:path arrowok="t"/>
            </v:shape>
            <v:shape id="_x0000_s37309" style="position:absolute;left:7162;top:415;width:40;height:0" coordsize="40,0" o:allowincell="f" path="m,l40,e" filled="f" strokecolor="#c00000" strokeweight=".5pt">
              <v:path arrowok="t"/>
            </v:shape>
            <v:shape id="_x0000_s37310" style="position:absolute;left:7082;top:439;width:40;height:0" coordsize="40,0" o:allowincell="f" path="m,l40,e" filled="f" strokecolor="#c00000" strokeweight=".45858mm">
              <v:path arrowok="t"/>
            </v:shape>
            <v:shape id="_x0000_s37311" style="position:absolute;left:7082;top:415;width:40;height:0" coordsize="40,0" o:allowincell="f" path="m,l40,e" filled="f" strokecolor="#c00000" strokeweight=".5pt">
              <v:path arrowok="t"/>
            </v:shape>
            <v:shape id="_x0000_s37312" style="position:absolute;left:7002;top:439;width:40;height:0" coordsize="40,0" o:allowincell="f" path="m,l40,e" filled="f" strokecolor="#c00000" strokeweight=".45858mm">
              <v:path arrowok="t"/>
            </v:shape>
            <v:shape id="_x0000_s37313" style="position:absolute;left:7002;top:415;width:40;height:0" coordsize="40,0" o:allowincell="f" path="m,l40,e" filled="f" strokecolor="#c00000" strokeweight=".5pt">
              <v:path arrowok="t"/>
            </v:shape>
            <v:shape id="_x0000_s37314" style="position:absolute;left:6922;top:439;width:40;height:0" coordsize="40,0" o:allowincell="f" path="m,l40,e" filled="f" strokecolor="#c00000" strokeweight=".45858mm">
              <v:path arrowok="t"/>
            </v:shape>
            <v:shape id="_x0000_s37315" style="position:absolute;left:6922;top:415;width:40;height:0" coordsize="40,0" o:allowincell="f" path="m,l40,e" filled="f" strokecolor="#c00000" strokeweight=".5pt">
              <v:path arrowok="t"/>
            </v:shape>
            <v:shape id="_x0000_s37316" style="position:absolute;left:6842;top:439;width:40;height:0" coordsize="40,0" o:allowincell="f" path="m,l40,e" filled="f" strokecolor="#c00000" strokeweight=".45858mm">
              <v:path arrowok="t"/>
            </v:shape>
            <v:shape id="_x0000_s37317" style="position:absolute;left:6842;top:415;width:40;height:0" coordsize="40,0" o:allowincell="f" path="m,l40,e" filled="f" strokecolor="#c00000" strokeweight=".5pt">
              <v:path arrowok="t"/>
            </v:shape>
            <v:shape id="_x0000_s37318" style="position:absolute;left:6762;top:439;width:40;height:0" coordsize="40,0" o:allowincell="f" path="m,l40,e" filled="f" strokecolor="#c00000" strokeweight=".45858mm">
              <v:path arrowok="t"/>
            </v:shape>
            <v:shape id="_x0000_s37319" style="position:absolute;left:6762;top:415;width:40;height:0" coordsize="40,0" o:allowincell="f" path="m,l40,e" filled="f" strokecolor="#c00000" strokeweight=".5pt">
              <v:path arrowok="t"/>
            </v:shape>
            <v:shape id="_x0000_s37320" style="position:absolute;left:6682;top:439;width:40;height:0" coordsize="40,0" o:allowincell="f" path="m,l40,e" filled="f" strokecolor="#c00000" strokeweight=".45858mm">
              <v:path arrowok="t"/>
            </v:shape>
            <v:shape id="_x0000_s37321" style="position:absolute;left:6682;top:415;width:40;height:0" coordsize="40,0" o:allowincell="f" path="m,l40,e" filled="f" strokecolor="#c00000" strokeweight=".5pt">
              <v:path arrowok="t"/>
            </v:shape>
            <v:shape id="_x0000_s37322" style="position:absolute;left:6602;top:439;width:40;height:0" coordsize="40,0" o:allowincell="f" path="m,l40,e" filled="f" strokecolor="#c00000" strokeweight=".45858mm">
              <v:path arrowok="t"/>
            </v:shape>
            <v:shape id="_x0000_s37323" style="position:absolute;left:6602;top:415;width:40;height:0" coordsize="40,0" o:allowincell="f" path="m,l40,e" filled="f" strokecolor="#c00000" strokeweight=".5pt">
              <v:path arrowok="t"/>
            </v:shape>
            <v:shape id="_x0000_s37324" style="position:absolute;left:6522;top:439;width:40;height:0" coordsize="40,0" o:allowincell="f" path="m,l40,e" filled="f" strokecolor="#c00000" strokeweight=".45858mm">
              <v:path arrowok="t"/>
            </v:shape>
            <v:shape id="_x0000_s37325" style="position:absolute;left:6522;top:415;width:40;height:0" coordsize="40,0" o:allowincell="f" path="m,l40,e" filled="f" strokecolor="#c00000" strokeweight=".5pt">
              <v:path arrowok="t"/>
            </v:shape>
            <v:shape id="_x0000_s37326" style="position:absolute;left:6442;top:439;width:40;height:0" coordsize="40,0" o:allowincell="f" path="m,l40,e" filled="f" strokecolor="#c00000" strokeweight=".45858mm">
              <v:path arrowok="t"/>
            </v:shape>
            <v:shape id="_x0000_s37327" style="position:absolute;left:6442;top:415;width:40;height:0" coordsize="40,0" o:allowincell="f" path="m,l40,e" filled="f" strokecolor="#c00000" strokeweight=".5pt">
              <v:path arrowok="t"/>
            </v:shape>
            <v:shape id="_x0000_s37328" style="position:absolute;left:6362;top:439;width:40;height:0" coordsize="40,0" o:allowincell="f" path="m,l40,e" filled="f" strokecolor="#c00000" strokeweight=".45858mm">
              <v:path arrowok="t"/>
            </v:shape>
            <v:shape id="_x0000_s37329" style="position:absolute;left:6362;top:415;width:40;height:0" coordsize="40,0" o:allowincell="f" path="m,l40,e" filled="f" strokecolor="#c00000" strokeweight=".5pt">
              <v:path arrowok="t"/>
            </v:shape>
            <v:shape id="_x0000_s37330" style="position:absolute;left:6282;top:439;width:40;height:0" coordsize="40,0" o:allowincell="f" path="m,l40,e" filled="f" strokecolor="#c00000" strokeweight=".45858mm">
              <v:path arrowok="t"/>
            </v:shape>
            <v:shape id="_x0000_s37331" style="position:absolute;left:6282;top:415;width:40;height:0" coordsize="40,0" o:allowincell="f" path="m,l40,e" filled="f" strokecolor="#c00000" strokeweight=".5pt">
              <v:path arrowok="t"/>
            </v:shape>
            <v:shape id="_x0000_s37332" style="position:absolute;left:6202;top:439;width:40;height:0" coordsize="40,0" o:allowincell="f" path="m,l40,e" filled="f" strokecolor="#c00000" strokeweight=".45858mm">
              <v:path arrowok="t"/>
            </v:shape>
            <v:shape id="_x0000_s37333" style="position:absolute;left:6202;top:415;width:40;height:0" coordsize="40,0" o:allowincell="f" path="m,l40,e" filled="f" strokecolor="#c00000" strokeweight=".5pt">
              <v:path arrowok="t"/>
            </v:shape>
            <v:shape id="_x0000_s37334" style="position:absolute;left:6122;top:439;width:40;height:0" coordsize="40,0" o:allowincell="f" path="m,l40,e" filled="f" strokecolor="#c00000" strokeweight=".45858mm">
              <v:path arrowok="t"/>
            </v:shape>
            <v:shape id="_x0000_s37335" style="position:absolute;left:6122;top:415;width:40;height:0" coordsize="40,0" o:allowincell="f" path="m,l40,e" filled="f" strokecolor="#c00000" strokeweight=".5pt">
              <v:path arrowok="t"/>
            </v:shape>
            <v:shape id="_x0000_s37336" style="position:absolute;left:6042;top:439;width:40;height:0" coordsize="40,0" o:allowincell="f" path="m,l40,e" filled="f" strokecolor="#c00000" strokeweight=".45858mm">
              <v:path arrowok="t"/>
            </v:shape>
            <v:shape id="_x0000_s37337" style="position:absolute;left:6042;top:415;width:40;height:0" coordsize="40,0" o:allowincell="f" path="m,l40,e" filled="f" strokecolor="#c00000" strokeweight=".5pt">
              <v:path arrowok="t"/>
            </v:shape>
            <v:shape id="_x0000_s37338" style="position:absolute;left:5962;top:439;width:40;height:0" coordsize="40,0" o:allowincell="f" path="m,l40,e" filled="f" strokecolor="#c00000" strokeweight=".45858mm">
              <v:path arrowok="t"/>
            </v:shape>
            <v:shape id="_x0000_s37339" style="position:absolute;left:5962;top:415;width:40;height:0" coordsize="40,0" o:allowincell="f" path="m,l40,e" filled="f" strokecolor="#c00000" strokeweight=".5pt">
              <v:path arrowok="t"/>
            </v:shape>
            <v:shape id="_x0000_s37340" style="position:absolute;left:5882;top:439;width:40;height:0" coordsize="40,0" o:allowincell="f" path="m,l40,e" filled="f" strokecolor="#c00000" strokeweight=".45858mm">
              <v:path arrowok="t"/>
            </v:shape>
            <v:shape id="_x0000_s37341" style="position:absolute;left:5882;top:415;width:40;height:0" coordsize="40,0" o:allowincell="f" path="m,l40,e" filled="f" strokecolor="#c00000" strokeweight=".5pt">
              <v:path arrowok="t"/>
            </v:shape>
            <v:shape id="_x0000_s37342" style="position:absolute;left:5802;top:439;width:40;height:0" coordsize="40,0" o:allowincell="f" path="m,l40,e" filled="f" strokecolor="#c00000" strokeweight=".45858mm">
              <v:path arrowok="t"/>
            </v:shape>
            <v:shape id="_x0000_s37343" style="position:absolute;left:5802;top:415;width:40;height:0" coordsize="40,0" o:allowincell="f" path="m,l40,e" filled="f" strokecolor="#c00000" strokeweight=".5pt">
              <v:path arrowok="t"/>
            </v:shape>
            <v:shape id="_x0000_s37344" style="position:absolute;left:5722;top:439;width:40;height:0" coordsize="40,0" o:allowincell="f" path="m,l40,e" filled="f" strokecolor="#c00000" strokeweight=".45858mm">
              <v:path arrowok="t"/>
            </v:shape>
            <v:shape id="_x0000_s37345" style="position:absolute;left:5722;top:415;width:40;height:0" coordsize="40,0" o:allowincell="f" path="m,l40,e" filled="f" strokecolor="#c00000" strokeweight=".5pt">
              <v:path arrowok="t"/>
            </v:shape>
            <v:shape id="_x0000_s37346" style="position:absolute;left:5642;top:439;width:40;height:0" coordsize="40,0" o:allowincell="f" path="m,l40,e" filled="f" strokecolor="#c00000" strokeweight=".45858mm">
              <v:path arrowok="t"/>
            </v:shape>
            <v:shape id="_x0000_s37347" style="position:absolute;left:5642;top:415;width:40;height:0" coordsize="40,0" o:allowincell="f" path="m,l40,e" filled="f" strokecolor="#c00000" strokeweight=".5pt">
              <v:path arrowok="t"/>
            </v:shape>
            <v:shape id="_x0000_s37348" style="position:absolute;left:5562;top:439;width:40;height:0" coordsize="40,0" o:allowincell="f" path="m,l40,e" filled="f" strokecolor="#c00000" strokeweight=".45858mm">
              <v:path arrowok="t"/>
            </v:shape>
            <v:shape id="_x0000_s37349" style="position:absolute;left:5562;top:415;width:40;height:0" coordsize="40,0" o:allowincell="f" path="m,l40,e" filled="f" strokecolor="#c00000" strokeweight=".5pt">
              <v:path arrowok="t"/>
            </v:shape>
            <v:shape id="_x0000_s37350" style="position:absolute;left:5482;top:439;width:40;height:0" coordsize="40,0" o:allowincell="f" path="m,l40,e" filled="f" strokecolor="#c00000" strokeweight=".45858mm">
              <v:path arrowok="t"/>
            </v:shape>
            <v:shape id="_x0000_s37351" style="position:absolute;left:5482;top:415;width:40;height:0" coordsize="40,0" o:allowincell="f" path="m,l40,e" filled="f" strokecolor="#c00000" strokeweight=".5pt">
              <v:path arrowok="t"/>
            </v:shape>
            <v:shape id="_x0000_s37352" style="position:absolute;left:5402;top:439;width:40;height:0" coordsize="40,0" o:allowincell="f" path="m,l40,e" filled="f" strokecolor="#c00000" strokeweight=".45858mm">
              <v:path arrowok="t"/>
            </v:shape>
            <v:shape id="_x0000_s37353" style="position:absolute;left:5402;top:415;width:40;height:0" coordsize="40,0" o:allowincell="f" path="m,l40,e" filled="f" strokecolor="#c00000" strokeweight=".5pt">
              <v:path arrowok="t"/>
            </v:shape>
            <v:shape id="_x0000_s37354" style="position:absolute;left:5322;top:439;width:40;height:0" coordsize="40,0" o:allowincell="f" path="m,l40,e" filled="f" strokecolor="#c00000" strokeweight=".45858mm">
              <v:path arrowok="t"/>
            </v:shape>
            <v:shape id="_x0000_s37355" style="position:absolute;left:5322;top:415;width:40;height:0" coordsize="40,0" o:allowincell="f" path="m,l40,e" filled="f" strokecolor="#c00000" strokeweight=".5pt">
              <v:path arrowok="t"/>
            </v:shape>
            <v:shape id="_x0000_s37356" style="position:absolute;left:5242;top:439;width:40;height:0" coordsize="40,0" o:allowincell="f" path="m,l40,e" filled="f" strokecolor="#c00000" strokeweight=".45858mm">
              <v:path arrowok="t"/>
            </v:shape>
            <v:shape id="_x0000_s37357" style="position:absolute;left:5242;top:415;width:40;height:0" coordsize="40,0" o:allowincell="f" path="m,l40,e" filled="f" strokecolor="#c00000" strokeweight=".5pt">
              <v:path arrowok="t"/>
            </v:shape>
            <v:shape id="_x0000_s37358" style="position:absolute;left:5162;top:439;width:40;height:0" coordsize="40,0" o:allowincell="f" path="m,l40,e" filled="f" strokecolor="#c00000" strokeweight=".45858mm">
              <v:path arrowok="t"/>
            </v:shape>
            <v:shape id="_x0000_s37359" style="position:absolute;left:5162;top:415;width:40;height:0" coordsize="40,0" o:allowincell="f" path="m,l40,e" filled="f" strokecolor="#c00000" strokeweight=".5pt">
              <v:path arrowok="t"/>
            </v:shape>
            <v:shape id="_x0000_s37360" style="position:absolute;left:5082;top:439;width:40;height:0" coordsize="40,0" o:allowincell="f" path="m,l40,e" filled="f" strokecolor="#c00000" strokeweight=".45858mm">
              <v:path arrowok="t"/>
            </v:shape>
            <v:shape id="_x0000_s37361" style="position:absolute;left:5082;top:415;width:40;height:0" coordsize="40,0" o:allowincell="f" path="m,l40,e" filled="f" strokecolor="#c00000" strokeweight=".5pt">
              <v:path arrowok="t"/>
            </v:shape>
            <v:shape id="_x0000_s37362" style="position:absolute;left:5002;top:439;width:40;height:0" coordsize="40,0" o:allowincell="f" path="m,l40,e" filled="f" strokecolor="#c00000" strokeweight=".45858mm">
              <v:path arrowok="t"/>
            </v:shape>
            <v:shape id="_x0000_s37363" style="position:absolute;left:5002;top:415;width:40;height:0" coordsize="40,0" o:allowincell="f" path="m,l40,e" filled="f" strokecolor="#c00000" strokeweight=".5pt">
              <v:path arrowok="t"/>
            </v:shape>
            <v:shape id="_x0000_s37364" style="position:absolute;left:4922;top:439;width:40;height:0" coordsize="40,0" o:allowincell="f" path="m,l40,e" filled="f" strokecolor="#c00000" strokeweight=".45858mm">
              <v:path arrowok="t"/>
            </v:shape>
            <v:shape id="_x0000_s37365" style="position:absolute;left:4922;top:415;width:40;height:0" coordsize="40,0" o:allowincell="f" path="m,l40,e" filled="f" strokecolor="#c00000" strokeweight=".5pt">
              <v:path arrowok="t"/>
            </v:shape>
            <v:shape id="_x0000_s37366" style="position:absolute;left:4842;top:439;width:40;height:0" coordsize="40,0" o:allowincell="f" path="m,l40,e" filled="f" strokecolor="#c00000" strokeweight=".45858mm">
              <v:path arrowok="t"/>
            </v:shape>
            <v:shape id="_x0000_s37367" style="position:absolute;left:4842;top:415;width:40;height:0" coordsize="40,0" o:allowincell="f" path="m,l40,e" filled="f" strokecolor="#c00000" strokeweight=".5pt">
              <v:path arrowok="t"/>
            </v:shape>
            <v:shape id="_x0000_s37368" style="position:absolute;left:4762;top:439;width:40;height:0" coordsize="40,0" o:allowincell="f" path="m,l40,e" filled="f" strokecolor="#c00000" strokeweight=".45858mm">
              <v:path arrowok="t"/>
            </v:shape>
            <v:shape id="_x0000_s37369" style="position:absolute;left:4762;top:415;width:40;height:0" coordsize="40,0" o:allowincell="f" path="m,l40,e" filled="f" strokecolor="#c00000" strokeweight=".5pt">
              <v:path arrowok="t"/>
            </v:shape>
            <v:shape id="_x0000_s37370" style="position:absolute;left:4682;top:439;width:40;height:0" coordsize="40,0" o:allowincell="f" path="m,l40,e" filled="f" strokecolor="#c00000" strokeweight=".45858mm">
              <v:path arrowok="t"/>
            </v:shape>
            <v:shape id="_x0000_s37371" style="position:absolute;left:4682;top:415;width:40;height:0" coordsize="40,0" o:allowincell="f" path="m,l40,e" filled="f" strokecolor="#c00000" strokeweight=".5pt">
              <v:path arrowok="t"/>
            </v:shape>
            <v:shape id="_x0000_s37372" style="position:absolute;left:4602;top:439;width:40;height:0" coordsize="40,0" o:allowincell="f" path="m,l40,e" filled="f" strokecolor="#c00000" strokeweight=".45858mm">
              <v:path arrowok="t"/>
            </v:shape>
            <v:shape id="_x0000_s37373" style="position:absolute;left:4602;top:415;width:40;height:0" coordsize="40,0" o:allowincell="f" path="m,l40,e" filled="f" strokecolor="#c00000" strokeweight=".5pt">
              <v:path arrowok="t"/>
            </v:shape>
            <v:shape id="_x0000_s37374" style="position:absolute;left:4522;top:439;width:40;height:0" coordsize="40,0" o:allowincell="f" path="m,l40,e" filled="f" strokecolor="#c00000" strokeweight=".45858mm">
              <v:path arrowok="t"/>
            </v:shape>
            <v:shape id="_x0000_s37375" style="position:absolute;left:4522;top:415;width:40;height:0" coordsize="40,0" o:allowincell="f" path="m,l40,e" filled="f" strokecolor="#c00000" strokeweight=".5pt">
              <v:path arrowok="t"/>
            </v:shape>
            <v:shape id="_x0000_s37376" style="position:absolute;left:4442;top:439;width:40;height:0" coordsize="40,0" o:allowincell="f" path="m,l40,e" filled="f" strokecolor="#c00000" strokeweight=".45858mm">
              <v:path arrowok="t"/>
            </v:shape>
            <v:shape id="_x0000_s37377" style="position:absolute;left:4442;top:415;width:40;height:0" coordsize="40,0" o:allowincell="f" path="m,l40,e" filled="f" strokecolor="#c00000" strokeweight=".5pt">
              <v:path arrowok="t"/>
            </v:shape>
            <v:shape id="_x0000_s37378" style="position:absolute;left:4362;top:439;width:40;height:0" coordsize="40,0" o:allowincell="f" path="m,l40,e" filled="f" strokecolor="#c00000" strokeweight=".45858mm">
              <v:path arrowok="t"/>
            </v:shape>
            <v:shape id="_x0000_s37379" style="position:absolute;left:4362;top:415;width:40;height:0" coordsize="40,0" o:allowincell="f" path="m,l40,e" filled="f" strokecolor="#c00000" strokeweight=".5pt">
              <v:path arrowok="t"/>
            </v:shape>
            <v:shape id="_x0000_s37380" style="position:absolute;left:4282;top:439;width:40;height:0" coordsize="40,0" o:allowincell="f" path="m,l40,e" filled="f" strokecolor="#c00000" strokeweight=".45858mm">
              <v:path arrowok="t"/>
            </v:shape>
            <v:shape id="_x0000_s37381" style="position:absolute;left:4282;top:415;width:40;height:0" coordsize="40,0" o:allowincell="f" path="m,l40,e" filled="f" strokecolor="#c00000" strokeweight=".5pt">
              <v:path arrowok="t"/>
            </v:shape>
            <v:shape id="_x0000_s37382" style="position:absolute;left:4202;top:439;width:40;height:0" coordsize="40,0" o:allowincell="f" path="m,l40,e" filled="f" strokecolor="#c00000" strokeweight=".45858mm">
              <v:path arrowok="t"/>
            </v:shape>
            <v:shape id="_x0000_s37383" style="position:absolute;left:4202;top:415;width:40;height:0" coordsize="40,0" o:allowincell="f" path="m,l40,e" filled="f" strokecolor="#c00000" strokeweight=".5pt">
              <v:path arrowok="t"/>
            </v:shape>
            <v:shape id="_x0000_s37384" style="position:absolute;left:4122;top:439;width:40;height:0" coordsize="40,0" o:allowincell="f" path="m,l40,e" filled="f" strokecolor="#c00000" strokeweight=".45858mm">
              <v:path arrowok="t"/>
            </v:shape>
            <v:shape id="_x0000_s37385" style="position:absolute;left:4122;top:415;width:40;height:0" coordsize="40,0" o:allowincell="f" path="m,l40,e" filled="f" strokecolor="#c00000" strokeweight=".5pt">
              <v:path arrowok="t"/>
            </v:shape>
            <v:shape id="_x0000_s37386" style="position:absolute;left:4042;top:439;width:40;height:0" coordsize="40,0" o:allowincell="f" path="m,l40,e" filled="f" strokecolor="#c00000" strokeweight=".45858mm">
              <v:path arrowok="t"/>
            </v:shape>
            <v:shape id="_x0000_s37387" style="position:absolute;left:4042;top:415;width:40;height:0" coordsize="40,0" o:allowincell="f" path="m,l40,e" filled="f" strokecolor="#c00000" strokeweight=".5pt">
              <v:path arrowok="t"/>
            </v:shape>
            <v:shape id="_x0000_s37388" style="position:absolute;left:3962;top:439;width:40;height:0" coordsize="40,0" o:allowincell="f" path="m,l40,e" filled="f" strokecolor="#c00000" strokeweight=".45858mm">
              <v:path arrowok="t"/>
            </v:shape>
            <v:shape id="_x0000_s37389" style="position:absolute;left:3962;top:415;width:40;height:0" coordsize="40,0" o:allowincell="f" path="m,l40,e" filled="f" strokecolor="#c00000" strokeweight=".5pt">
              <v:path arrowok="t"/>
            </v:shape>
            <v:shape id="_x0000_s37390" style="position:absolute;left:3882;top:439;width:40;height:0" coordsize="40,0" o:allowincell="f" path="m,l40,e" filled="f" strokecolor="#c00000" strokeweight=".45858mm">
              <v:path arrowok="t"/>
            </v:shape>
            <v:shape id="_x0000_s37391" style="position:absolute;left:3882;top:415;width:40;height:0" coordsize="40,0" o:allowincell="f" path="m,l40,e" filled="f" strokecolor="#c00000" strokeweight=".5pt">
              <v:path arrowok="t"/>
            </v:shape>
            <v:shape id="_x0000_s37392" style="position:absolute;left:3802;top:439;width:40;height:0" coordsize="40,0" o:allowincell="f" path="m,l40,e" filled="f" strokecolor="#c00000" strokeweight=".45858mm">
              <v:path arrowok="t"/>
            </v:shape>
            <v:shape id="_x0000_s37393" style="position:absolute;left:3802;top:415;width:40;height:0" coordsize="40,0" o:allowincell="f" path="m,l40,e" filled="f" strokecolor="#c00000" strokeweight=".5pt">
              <v:path arrowok="t"/>
            </v:shape>
            <v:shape id="_x0000_s37394" style="position:absolute;left:3722;top:439;width:40;height:0" coordsize="40,0" o:allowincell="f" path="m,l40,e" filled="f" strokecolor="#c00000" strokeweight=".45858mm">
              <v:path arrowok="t"/>
            </v:shape>
            <v:shape id="_x0000_s37395" style="position:absolute;left:3722;top:415;width:40;height:0" coordsize="40,0" o:allowincell="f" path="m,l40,e" filled="f" strokecolor="#c00000" strokeweight=".5pt">
              <v:path arrowok="t"/>
            </v:shape>
            <v:shape id="_x0000_s37396" style="position:absolute;left:3642;top:439;width:40;height:0" coordsize="40,0" o:allowincell="f" path="m,l40,e" filled="f" strokecolor="#c00000" strokeweight=".45858mm">
              <v:path arrowok="t"/>
            </v:shape>
            <v:shape id="_x0000_s37397" style="position:absolute;left:3642;top:415;width:40;height:0" coordsize="40,0" o:allowincell="f" path="m,l40,e" filled="f" strokecolor="#c00000" strokeweight=".5pt">
              <v:path arrowok="t"/>
            </v:shape>
            <v:shape id="_x0000_s37398" style="position:absolute;left:3562;top:439;width:40;height:0" coordsize="40,0" o:allowincell="f" path="m,l40,e" filled="f" strokecolor="#c00000" strokeweight=".45858mm">
              <v:path arrowok="t"/>
            </v:shape>
            <v:shape id="_x0000_s37399" style="position:absolute;left:3562;top:415;width:40;height:0" coordsize="40,0" o:allowincell="f" path="m,l40,e" filled="f" strokecolor="#c00000" strokeweight=".5pt">
              <v:path arrowok="t"/>
            </v:shape>
            <v:shape id="_x0000_s37400" style="position:absolute;left:3482;top:439;width:40;height:0" coordsize="40,0" o:allowincell="f" path="m,l40,e" filled="f" strokecolor="#c00000" strokeweight=".45858mm">
              <v:path arrowok="t"/>
            </v:shape>
            <v:shape id="_x0000_s37401" style="position:absolute;left:3482;top:415;width:40;height:0" coordsize="40,0" o:allowincell="f" path="m,l40,e" filled="f" strokecolor="#c00000" strokeweight=".5pt">
              <v:path arrowok="t"/>
            </v:shape>
            <v:shape id="_x0000_s37402" style="position:absolute;left:3402;top:439;width:40;height:0" coordsize="40,0" o:allowincell="f" path="m,l40,e" filled="f" strokecolor="#c00000" strokeweight=".45858mm">
              <v:path arrowok="t"/>
            </v:shape>
            <v:shape id="_x0000_s37403" style="position:absolute;left:3402;top:415;width:40;height:0" coordsize="40,0" o:allowincell="f" path="m,l40,e" filled="f" strokecolor="#c00000" strokeweight=".5pt">
              <v:path arrowok="t"/>
            </v:shape>
            <v:shape id="_x0000_s37404" style="position:absolute;left:3322;top:439;width:40;height:0" coordsize="40,0" o:allowincell="f" path="m,l40,e" filled="f" strokecolor="#c00000" strokeweight=".45858mm">
              <v:path arrowok="t"/>
            </v:shape>
            <v:shape id="_x0000_s37405" style="position:absolute;left:3322;top:415;width:40;height:0" coordsize="40,0" o:allowincell="f" path="m,l40,e" filled="f" strokecolor="#c00000" strokeweight=".5pt">
              <v:path arrowok="t"/>
            </v:shape>
            <v:shape id="_x0000_s37406" style="position:absolute;left:3242;top:439;width:40;height:0" coordsize="40,0" o:allowincell="f" path="m,l40,e" filled="f" strokecolor="#c00000" strokeweight=".45858mm">
              <v:path arrowok="t"/>
            </v:shape>
            <v:shape id="_x0000_s37407" style="position:absolute;left:3242;top:415;width:40;height:0" coordsize="40,0" o:allowincell="f" path="m,l40,e" filled="f" strokecolor="#c00000" strokeweight=".5pt">
              <v:path arrowok="t"/>
            </v:shape>
            <v:shape id="_x0000_s37408" style="position:absolute;left:3162;top:439;width:40;height:0" coordsize="40,0" o:allowincell="f" path="m,l40,e" filled="f" strokecolor="#c00000" strokeweight=".45858mm">
              <v:path arrowok="t"/>
            </v:shape>
            <v:shape id="_x0000_s37409" style="position:absolute;left:3162;top:415;width:40;height:0" coordsize="40,0" o:allowincell="f" path="m,l40,e" filled="f" strokecolor="#c00000" strokeweight=".5pt">
              <v:path arrowok="t"/>
            </v:shape>
            <v:shape id="_x0000_s37410" style="position:absolute;left:3082;top:439;width:40;height:0" coordsize="40,0" o:allowincell="f" path="m,l40,e" filled="f" strokecolor="#c00000" strokeweight=".45858mm">
              <v:path arrowok="t"/>
            </v:shape>
            <v:shape id="_x0000_s37411" style="position:absolute;left:3082;top:415;width:40;height:0" coordsize="40,0" o:allowincell="f" path="m,l40,e" filled="f" strokecolor="#c00000" strokeweight=".5pt">
              <v:path arrowok="t"/>
            </v:shape>
            <v:shape id="_x0000_s37412" style="position:absolute;left:3002;top:439;width:40;height:0" coordsize="40,0" o:allowincell="f" path="m,l40,e" filled="f" strokecolor="#c00000" strokeweight=".45858mm">
              <v:path arrowok="t"/>
            </v:shape>
            <v:shape id="_x0000_s37413" style="position:absolute;left:3002;top:415;width:40;height:0" coordsize="40,0" o:allowincell="f" path="m,l40,e" filled="f" strokecolor="#c00000" strokeweight=".5pt">
              <v:path arrowok="t"/>
            </v:shape>
            <v:shape id="_x0000_s37414" style="position:absolute;left:2922;top:439;width:40;height:0" coordsize="40,0" o:allowincell="f" path="m,l40,e" filled="f" strokecolor="#c00000" strokeweight=".45858mm">
              <v:path arrowok="t"/>
            </v:shape>
            <v:shape id="_x0000_s37415" style="position:absolute;left:2922;top:415;width:40;height:0" coordsize="40,0" o:allowincell="f" path="m,l40,e" filled="f" strokecolor="#c00000" strokeweight=".5pt">
              <v:path arrowok="t"/>
            </v:shape>
            <v:shape id="_x0000_s37416" style="position:absolute;left:2842;top:439;width:40;height:0" coordsize="40,0" o:allowincell="f" path="m,l40,e" filled="f" strokecolor="#c00000" strokeweight=".45858mm">
              <v:path arrowok="t"/>
            </v:shape>
            <v:shape id="_x0000_s37417" style="position:absolute;left:2842;top:415;width:40;height:0" coordsize="40,0" o:allowincell="f" path="m,l40,e" filled="f" strokecolor="#c00000" strokeweight=".5pt">
              <v:path arrowok="t"/>
            </v:shape>
            <v:shape id="_x0000_s37418" style="position:absolute;left:2762;top:439;width:40;height:0" coordsize="40,0" o:allowincell="f" path="m,l40,e" filled="f" strokecolor="#c00000" strokeweight=".45858mm">
              <v:path arrowok="t"/>
            </v:shape>
            <v:shape id="_x0000_s37419" style="position:absolute;left:2762;top:415;width:40;height:0" coordsize="40,0" o:allowincell="f" path="m,l40,e" filled="f" strokecolor="#c00000" strokeweight=".5pt">
              <v:path arrowok="t"/>
            </v:shape>
            <v:shape id="_x0000_s37420" style="position:absolute;left:2682;top:439;width:40;height:0" coordsize="40,0" o:allowincell="f" path="m,l40,e" filled="f" strokecolor="#c00000" strokeweight=".45858mm">
              <v:path arrowok="t"/>
            </v:shape>
            <v:shape id="_x0000_s37421" style="position:absolute;left:2682;top:415;width:40;height:0" coordsize="40,0" o:allowincell="f" path="m,l40,e" filled="f" strokecolor="#c00000" strokeweight=".5pt">
              <v:path arrowok="t"/>
            </v:shape>
            <v:shape id="_x0000_s37422" style="position:absolute;left:2602;top:439;width:40;height:0" coordsize="40,0" o:allowincell="f" path="m,l40,e" filled="f" strokecolor="#c00000" strokeweight=".45858mm">
              <v:path arrowok="t"/>
            </v:shape>
            <v:shape id="_x0000_s37423" style="position:absolute;left:2602;top:415;width:40;height:0" coordsize="40,0" o:allowincell="f" path="m,l40,e" filled="f" strokecolor="#c00000" strokeweight=".5pt">
              <v:path arrowok="t"/>
            </v:shape>
            <v:shape id="_x0000_s37424" style="position:absolute;left:2522;top:439;width:40;height:0" coordsize="40,0" o:allowincell="f" path="m,l39,e" filled="f" strokecolor="#c00000" strokeweight=".45858mm">
              <v:path arrowok="t"/>
            </v:shape>
            <v:shape id="_x0000_s37425" style="position:absolute;left:2522;top:415;width:40;height:0" coordsize="40,0" o:allowincell="f" path="m,l39,e" filled="f" strokecolor="#c00000" strokeweight=".5pt">
              <v:path arrowok="t"/>
            </v:shape>
            <v:shape id="_x0000_s37426" style="position:absolute;left:2442;top:439;width:40;height:0" coordsize="40,0" o:allowincell="f" path="m,l40,e" filled="f" strokecolor="#c00000" strokeweight=".45858mm">
              <v:path arrowok="t"/>
            </v:shape>
            <v:shape id="_x0000_s37427" style="position:absolute;left:2442;top:415;width:40;height:0" coordsize="40,0" o:allowincell="f" path="m,l40,e" filled="f" strokecolor="#c00000" strokeweight=".5pt">
              <v:path arrowok="t"/>
            </v:shape>
            <v:shape id="_x0000_s37428" style="position:absolute;left:2362;top:439;width:40;height:0" coordsize="40,0" o:allowincell="f" path="m,l40,e" filled="f" strokecolor="#c00000" strokeweight=".45858mm">
              <v:path arrowok="t"/>
            </v:shape>
            <v:shape id="_x0000_s37429" style="position:absolute;left:2362;top:415;width:40;height:0" coordsize="40,0" o:allowincell="f" path="m,l40,e" filled="f" strokecolor="#c00000" strokeweight=".5pt">
              <v:path arrowok="t"/>
            </v:shape>
            <v:shape id="_x0000_s37430" style="position:absolute;left:2282;top:439;width:40;height:0" coordsize="40,0" o:allowincell="f" path="m,l40,e" filled="f" strokecolor="#c00000" strokeweight=".45858mm">
              <v:path arrowok="t"/>
            </v:shape>
            <v:shape id="_x0000_s37431" style="position:absolute;left:2282;top:415;width:40;height:0" coordsize="40,0" o:allowincell="f" path="m,l40,e" filled="f" strokecolor="#c00000" strokeweight=".5pt">
              <v:path arrowok="t"/>
            </v:shape>
            <v:shape id="_x0000_s37432" style="position:absolute;left:2202;top:439;width:40;height:0" coordsize="40,0" o:allowincell="f" path="m,l40,e" filled="f" strokecolor="#c00000" strokeweight=".45858mm">
              <v:path arrowok="t"/>
            </v:shape>
            <v:shape id="_x0000_s37433" style="position:absolute;left:2202;top:415;width:40;height:0" coordsize="40,0" o:allowincell="f" path="m,l40,e" filled="f" strokecolor="#c00000" strokeweight=".5pt">
              <v:path arrowok="t"/>
            </v:shape>
            <v:shape id="_x0000_s37434" style="position:absolute;left:2122;top:439;width:40;height:0" coordsize="40,0" o:allowincell="f" path="m,l40,e" filled="f" strokecolor="#c00000" strokeweight=".45858mm">
              <v:path arrowok="t"/>
            </v:shape>
            <v:shape id="_x0000_s37435" style="position:absolute;left:2122;top:415;width:40;height:0" coordsize="40,0" o:allowincell="f" path="m,l40,e" filled="f" strokecolor="#c00000" strokeweight=".5pt">
              <v:path arrowok="t"/>
            </v:shape>
            <v:shape id="_x0000_s37436" style="position:absolute;left:2042;top:439;width:40;height:0" coordsize="40,0" o:allowincell="f" path="m,l40,e" filled="f" strokecolor="#c00000" strokeweight=".45858mm">
              <v:path arrowok="t"/>
            </v:shape>
            <v:shape id="_x0000_s37437" style="position:absolute;left:2042;top:415;width:40;height:0" coordsize="40,0" o:allowincell="f" path="m,l40,e" filled="f" strokecolor="#c00000" strokeweight=".5pt">
              <v:path arrowok="t"/>
            </v:shape>
            <v:shape id="_x0000_s37438" style="position:absolute;left:1962;top:439;width:40;height:0" coordsize="40,0" o:allowincell="f" path="m,l39,e" filled="f" strokecolor="#c00000" strokeweight=".45858mm">
              <v:path arrowok="t"/>
            </v:shape>
            <v:shape id="_x0000_s37439" style="position:absolute;left:1962;top:415;width:40;height:0" coordsize="40,0" o:allowincell="f" path="m,l39,e" filled="f" strokecolor="#c00000" strokeweight=".5pt">
              <v:path arrowok="t"/>
            </v:shape>
            <v:shape id="_x0000_s37440" style="position:absolute;left:1882;top:439;width:40;height:0" coordsize="40,0" o:allowincell="f" path="m,l40,e" filled="f" strokecolor="#c00000" strokeweight=".45858mm">
              <v:path arrowok="t"/>
            </v:shape>
            <v:shape id="_x0000_s37441" style="position:absolute;left:1882;top:415;width:40;height:0" coordsize="40,0" o:allowincell="f" path="m,l40,e" filled="f" strokecolor="#c00000" strokeweight=".5pt">
              <v:path arrowok="t"/>
            </v:shape>
            <v:shape id="_x0000_s37442" style="position:absolute;left:1802;top:439;width:40;height:0" coordsize="40,0" o:allowincell="f" path="m,l40,e" filled="f" strokecolor="#c00000" strokeweight=".45858mm">
              <v:path arrowok="t"/>
            </v:shape>
            <v:shape id="_x0000_s37443" style="position:absolute;left:1802;top:415;width:40;height:0" coordsize="40,0" o:allowincell="f" path="m,l40,e" filled="f" strokecolor="#c00000" strokeweight=".5pt">
              <v:path arrowok="t"/>
            </v:shape>
            <v:shape id="_x0000_s37444" style="position:absolute;left:1722;top:439;width:40;height:0" coordsize="40,0" o:allowincell="f" path="m,l40,e" filled="f" strokecolor="#c00000" strokeweight=".45858mm">
              <v:path arrowok="t"/>
            </v:shape>
            <v:shape id="_x0000_s37445" style="position:absolute;left:1722;top:415;width:40;height:0" coordsize="40,0" o:allowincell="f" path="m,l40,e" filled="f" strokecolor="#c00000" strokeweight=".5pt">
              <v:path arrowok="t"/>
            </v:shape>
            <v:shape id="_x0000_s37446" style="position:absolute;left:1642;top:439;width:40;height:0" coordsize="40,0" o:allowincell="f" path="m,l40,e" filled="f" strokecolor="#c00000" strokeweight=".45858mm">
              <v:path arrowok="t"/>
            </v:shape>
            <v:shape id="_x0000_s37447" style="position:absolute;left:1642;top:415;width:40;height:0" coordsize="40,0" o:allowincell="f" path="m,l40,e" filled="f" strokecolor="#c00000" strokeweight=".5pt">
              <v:path arrowok="t"/>
            </v:shape>
            <v:shape id="_x0000_s37448" style="position:absolute;left:1562;top:439;width:40;height:0" coordsize="40,0" o:allowincell="f" path="m,l40,e" filled="f" strokecolor="#c00000" strokeweight=".45858mm">
              <v:path arrowok="t"/>
            </v:shape>
            <v:shape id="_x0000_s37449" style="position:absolute;left:1562;top:415;width:40;height:0" coordsize="40,0" o:allowincell="f" path="m,l40,e" filled="f" strokecolor="#c00000" strokeweight=".5pt">
              <v:path arrowok="t"/>
            </v:shape>
            <v:shape id="_x0000_s37450" style="position:absolute;left:1482;top:439;width:40;height:0" coordsize="40,0" o:allowincell="f" path="m,l40,e" filled="f" strokecolor="#c00000" strokeweight=".45858mm">
              <v:path arrowok="t"/>
            </v:shape>
            <v:shape id="_x0000_s37451" style="position:absolute;left:1482;top:415;width:40;height:0" coordsize="40,0" o:allowincell="f" path="m,l40,e" filled="f" strokecolor="#c00000" strokeweight=".5pt">
              <v:path arrowok="t"/>
            </v:shape>
            <v:shape id="_x0000_s37452" style="position:absolute;left:1402;top:439;width:40;height:0" coordsize="40,0" o:allowincell="f" path="m,l40,e" filled="f" strokecolor="#c00000" strokeweight=".45858mm">
              <v:path arrowok="t"/>
            </v:shape>
            <v:shape id="_x0000_s37453" style="position:absolute;left:1402;top:415;width:40;height:0" coordsize="40,0" o:allowincell="f" path="m,l40,e" filled="f" strokecolor="#c00000" strokeweight=".5pt">
              <v:path arrowok="t"/>
            </v:shape>
            <v:shape id="_x0000_s37454" style="position:absolute;left:1322;top:439;width:40;height:0" coordsize="40,0" o:allowincell="f" path="m,l40,e" filled="f" strokecolor="#c00000" strokeweight=".45858mm">
              <v:path arrowok="t"/>
            </v:shape>
            <v:shape id="_x0000_s37455" style="position:absolute;left:1322;top:415;width:40;height:0" coordsize="40,0" o:allowincell="f" path="m,l40,e" filled="f" strokecolor="#c00000" strokeweight=".5pt">
              <v:path arrowok="t"/>
            </v:shape>
            <v:shape id="_x0000_s37456" style="position:absolute;left:1242;top:439;width:40;height:0" coordsize="40,0" o:allowincell="f" path="m,l40,e" filled="f" strokecolor="#c00000" strokeweight=".45858mm">
              <v:path arrowok="t"/>
            </v:shape>
            <v:shape id="_x0000_s37457" style="position:absolute;left:1242;top:415;width:40;height:0" coordsize="40,0" o:allowincell="f" path="m,l40,e" filled="f" strokecolor="#c00000" strokeweight=".5pt">
              <v:path arrowok="t"/>
            </v:shape>
            <v:shape id="_x0000_s37458" style="position:absolute;left:1162;top:439;width:40;height:0" coordsize="40,0" o:allowincell="f" path="m,l40,e" filled="f" strokecolor="#c00000" strokeweight=".45858mm">
              <v:path arrowok="t"/>
            </v:shape>
            <v:shape id="_x0000_s37459" style="position:absolute;left:1162;top:415;width:40;height:0" coordsize="40,0" o:allowincell="f" path="m,l40,e" filled="f" strokecolor="#c00000" strokeweight=".5pt">
              <v:path arrowok="t"/>
            </v:shape>
            <v:shape id="_x0000_s37460" style="position:absolute;left:1103;top:411;width:24;height:0" coordsize="24,0" o:allowincell="f" path="m,l23,e" filled="f" strokecolor="#c00000" strokeweight="2.1pt">
              <v:path arrowok="t"/>
            </v:shape>
            <v:shape id="_x0000_s37461" style="position:absolute;left:1135;top:411;width:8;height:0" coordsize="8,0" o:allowincell="f" path="m,l7,e" filled="f" strokecolor="#c00000" strokeweight="2.1pt">
              <v:path arrowok="t"/>
            </v:shape>
            <v:shape id="_x0000_s37462" style="position:absolute;left:1123;top:-816;width:40;height:8" coordsize="40,8" o:allowincell="f" path="m40,l,,3,7r17,l40,xe" fillcolor="#c00000" stroked="f">
              <v:path arrowok="t"/>
            </v:shape>
            <v:shape id="_x0000_s37463" style="position:absolute;left:1103;top:331;width:24;height:0" coordsize="24,0" o:allowincell="f" path="m,l23,e" filled="f" strokecolor="#c00000" strokeweight="2.1pt">
              <v:path arrowok="t"/>
            </v:shape>
            <v:shape id="_x0000_s37464" style="position:absolute;left:1135;top:331;width:8;height:0" coordsize="8,0" o:allowincell="f" path="m,l7,e" filled="f" strokecolor="#c00000" strokeweight="2.1pt">
              <v:path arrowok="t"/>
            </v:shape>
            <v:shape id="_x0000_s37465" style="position:absolute;left:1103;top:251;width:24;height:0" coordsize="24,0" o:allowincell="f" path="m,l23,e" filled="f" strokecolor="#c00000" strokeweight="2.1pt">
              <v:path arrowok="t"/>
            </v:shape>
            <v:shape id="_x0000_s37466" style="position:absolute;left:1135;top:251;width:8;height:0" coordsize="8,0" o:allowincell="f" path="m,l7,e" filled="f" strokecolor="#c00000" strokeweight="2.1pt">
              <v:path arrowok="t"/>
            </v:shape>
            <v:shape id="_x0000_s37467" style="position:absolute;left:1103;top:171;width:24;height:0" coordsize="24,0" o:allowincell="f" path="m,l23,e" filled="f" strokecolor="#c00000" strokeweight="2.1pt">
              <v:path arrowok="t"/>
            </v:shape>
            <v:shape id="_x0000_s37468" style="position:absolute;left:1135;top:171;width:8;height:0" coordsize="8,0" o:allowincell="f" path="m,l7,e" filled="f" strokecolor="#c00000" strokeweight="2.1pt">
              <v:path arrowok="t"/>
            </v:shape>
            <v:shape id="_x0000_s37469" style="position:absolute;left:1103;top:91;width:24;height:0" coordsize="24,0" o:allowincell="f" path="m,l23,e" filled="f" strokecolor="#c00000" strokeweight="2.1pt">
              <v:path arrowok="t"/>
            </v:shape>
            <v:shape id="_x0000_s37470" style="position:absolute;left:1135;top:91;width:8;height:0" coordsize="8,0" o:allowincell="f" path="m,l7,e" filled="f" strokecolor="#c00000" strokeweight="2.1pt">
              <v:path arrowok="t"/>
            </v:shape>
            <v:shape id="_x0000_s37471" style="position:absolute;left:1103;top:11;width:24;height:0" coordsize="24,0" o:allowincell="f" path="m,l23,e" filled="f" strokecolor="#c00000" strokeweight="2.1pt">
              <v:path arrowok="t"/>
            </v:shape>
            <v:shape id="_x0000_s37472" style="position:absolute;left:1135;top:11;width:8;height:0" coordsize="8,0" o:allowincell="f" path="m,l7,e" filled="f" strokecolor="#c00000" strokeweight="2.1pt">
              <v:path arrowok="t"/>
            </v:shape>
            <v:shape id="_x0000_s37473" style="position:absolute;left:1103;top:-68;width:24;height:0" coordsize="24,0" o:allowincell="f" path="m,l23,e" filled="f" strokecolor="#c00000" strokeweight="2.1pt">
              <v:path arrowok="t"/>
            </v:shape>
            <v:shape id="_x0000_s37474" style="position:absolute;left:1135;top:-68;width:8;height:0" coordsize="8,0" o:allowincell="f" path="m,l7,e" filled="f" strokecolor="#c00000" strokeweight="2.1pt">
              <v:path arrowok="t"/>
            </v:shape>
            <v:shape id="_x0000_s37475" style="position:absolute;left:1103;top:-148;width:24;height:0" coordsize="24,0" o:allowincell="f" path="m,l23,e" filled="f" strokecolor="#c00000" strokeweight="2.1pt">
              <v:path arrowok="t"/>
            </v:shape>
            <v:shape id="_x0000_s37476" style="position:absolute;left:1135;top:-148;width:8;height:0" coordsize="8,0" o:allowincell="f" path="m,l7,e" filled="f" strokecolor="#c00000" strokeweight="2.1pt">
              <v:path arrowok="t"/>
            </v:shape>
            <v:shape id="_x0000_s37477" style="position:absolute;left:1103;top:-228;width:24;height:0" coordsize="24,0" o:allowincell="f" path="m,l23,e" filled="f" strokecolor="#c00000" strokeweight="2.1pt">
              <v:path arrowok="t"/>
            </v:shape>
            <v:shape id="_x0000_s37478" style="position:absolute;left:1135;top:-228;width:8;height:0" coordsize="8,0" o:allowincell="f" path="m,l7,e" filled="f" strokecolor="#c00000" strokeweight="2.1pt">
              <v:path arrowok="t"/>
            </v:shape>
            <v:shape id="_x0000_s37479" style="position:absolute;left:1103;top:-308;width:24;height:0" coordsize="24,0" o:allowincell="f" path="m,l23,e" filled="f" strokecolor="#c00000" strokeweight="2.1pt">
              <v:path arrowok="t"/>
            </v:shape>
            <v:shape id="_x0000_s37480" style="position:absolute;left:1135;top:-308;width:8;height:0" coordsize="8,0" o:allowincell="f" path="m,l7,e" filled="f" strokecolor="#c00000" strokeweight="2.1pt">
              <v:path arrowok="t"/>
            </v:shape>
            <v:shape id="_x0000_s37481" style="position:absolute;left:1103;top:-388;width:24;height:0" coordsize="24,0" o:allowincell="f" path="m,l23,e" filled="f" strokecolor="#c00000" strokeweight="2.1pt">
              <v:path arrowok="t"/>
            </v:shape>
            <v:shape id="_x0000_s37482" style="position:absolute;left:1135;top:-388;width:8;height:0" coordsize="8,0" o:allowincell="f" path="m,l7,e" filled="f" strokecolor="#c00000" strokeweight="2.1pt">
              <v:path arrowok="t"/>
            </v:shape>
            <v:shape id="_x0000_s37483" style="position:absolute;left:1103;top:-468;width:24;height:0" coordsize="24,0" o:allowincell="f" path="m,l23,e" filled="f" strokecolor="#c00000" strokeweight="2.1pt">
              <v:path arrowok="t"/>
            </v:shape>
            <v:shape id="_x0000_s37484" style="position:absolute;left:1135;top:-468;width:8;height:0" coordsize="8,0" o:allowincell="f" path="m,l7,e" filled="f" strokecolor="#c00000" strokeweight="2.1pt">
              <v:path arrowok="t"/>
            </v:shape>
            <v:shape id="_x0000_s37485" style="position:absolute;left:1103;top:-548;width:24;height:0" coordsize="24,0" o:allowincell="f" path="m,l23,e" filled="f" strokecolor="#c00000" strokeweight="2.1pt">
              <v:path arrowok="t"/>
            </v:shape>
            <v:shape id="_x0000_s37486" style="position:absolute;left:1135;top:-548;width:8;height:0" coordsize="8,0" o:allowincell="f" path="m,l7,e" filled="f" strokecolor="#c00000" strokeweight="2.1pt">
              <v:path arrowok="t"/>
            </v:shape>
            <v:shape id="_x0000_s37487" style="position:absolute;left:1103;top:-628;width:24;height:0" coordsize="24,0" o:allowincell="f" path="m,l23,e" filled="f" strokecolor="#c00000" strokeweight="2.1pt">
              <v:path arrowok="t"/>
            </v:shape>
            <v:shape id="_x0000_s37488" style="position:absolute;left:1135;top:-628;width:8;height:0" coordsize="8,0" o:allowincell="f" path="m,l7,e" filled="f" strokecolor="#c00000" strokeweight="2.1pt">
              <v:path arrowok="t"/>
            </v:shape>
            <v:shape id="_x0000_s37489" style="position:absolute;left:1103;top:-708;width:24;height:0" coordsize="24,0" o:allowincell="f" path="m,l23,e" filled="f" strokecolor="#c00000" strokeweight="2.1pt">
              <v:path arrowok="t"/>
            </v:shape>
            <v:shape id="_x0000_s37490" style="position:absolute;left:1135;top:-708;width:8;height:0" coordsize="8,0" o:allowincell="f" path="m,l7,e" filled="f" strokecolor="#c00000" strokeweight="2.1pt">
              <v:path arrowok="t"/>
            </v:shape>
            <v:shape id="_x0000_s37491" style="position:absolute;left:1123;top:-808;width:4;height:40" coordsize="4,40" o:allowincell="f" path="m,l3,39,3,,,xe" fillcolor="#c00000" stroked="f">
              <v:path arrowok="t"/>
            </v:shape>
            <v:shape id="_x0000_s37492" style="position:absolute;left:1123;top:-836;width:40;height:0" coordsize="40,0" o:allowincell="f" path="m,l40,e" filled="f" strokecolor="#c00000" strokeweight="1.3pt">
              <v:path arrowok="t"/>
            </v:shape>
            <v:shape id="_x0000_s37493" style="position:absolute;left:1103;top:-816;width:60;height:48" coordsize="60,48" o:allowincell="f" path="m,47r23,l20,7r12,l32,47r8,l40,7r20,l60,,40,7,23,7,20,r,7l,7,,47xe" fillcolor="#c00000" stroked="f">
              <v:path arrowok="t"/>
            </v:shape>
            <v:shape id="_x0000_s37494" style="position:absolute;left:1203;top:-836;width:40;height:0" coordsize="40,0" o:allowincell="f" path="m,l40,e" filled="f" strokecolor="#c00000" strokeweight="1.3pt">
              <v:path arrowok="t"/>
            </v:shape>
            <v:shape id="_x0000_s37495" style="position:absolute;left:1203;top:-812;width:40;height:0" coordsize="40,0" o:allowincell="f" path="m,l40,e" filled="f" strokecolor="#c00000" strokeweight=".17636mm">
              <v:path arrowok="t"/>
            </v:shape>
            <w10:wrap anchorx="page"/>
          </v:group>
        </w:pict>
      </w:r>
    </w:p>
    <w:p w14:paraId="235CFF2C" w14:textId="253C21BF" w:rsidR="001C17A2" w:rsidRPr="00510488" w:rsidRDefault="001C17A2"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pomenuti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pojmom carinske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buhv</w:t>
      </w:r>
      <w:r w:rsidRPr="00510488">
        <w:rPr>
          <w:rFonts w:ascii="Times New Roman" w:hAnsi="Times New Roman" w:cs="Times New Roman"/>
          <w:spacing w:val="-1"/>
          <w:lang w:val="sr-Latn-BA"/>
        </w:rPr>
        <w:t>aće</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ite vrste</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provjera ili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 organ</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vlja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osigurao usklađenost privrednih subjekata sa nacionalnim zakonodavstvom, kao i sa zahtjevima u oblastima povezanim sa carinskim propisima. Kontrolom su obuhv</w:t>
      </w:r>
      <w:r w:rsidRPr="00510488">
        <w:rPr>
          <w:rFonts w:ascii="Times New Roman" w:hAnsi="Times New Roman" w:cs="Times New Roman"/>
          <w:spacing w:val="-1"/>
          <w:lang w:val="sr-Latn-BA"/>
        </w:rPr>
        <w:t>aće</w:t>
      </w:r>
      <w:r w:rsidRPr="00510488">
        <w:rPr>
          <w:rFonts w:ascii="Times New Roman" w:hAnsi="Times New Roman" w:cs="Times New Roman"/>
          <w:lang w:val="sr-Latn-BA"/>
        </w:rPr>
        <w:t>ne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kontrol</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kn</w:t>
      </w:r>
      <w:r w:rsidRPr="00510488">
        <w:rPr>
          <w:rFonts w:ascii="Times New Roman" w:hAnsi="Times New Roman" w:cs="Times New Roman"/>
          <w:spacing w:val="-1"/>
          <w:lang w:val="sr-Latn-BA"/>
        </w:rPr>
        <w:t>a</w:t>
      </w:r>
      <w:r w:rsidRPr="00510488">
        <w:rPr>
          <w:rFonts w:ascii="Times New Roman" w:hAnsi="Times New Roman" w:cs="Times New Roman"/>
          <w:lang w:val="sr-Latn-BA"/>
        </w:rPr>
        <w:t>dne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 ponovna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procj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41B612CD" w14:textId="77777777" w:rsidR="001C17A2" w:rsidRPr="0094035E" w:rsidRDefault="001C17A2" w:rsidP="00930F8C">
      <w:pPr>
        <w:pStyle w:val="NoSpacing"/>
        <w:spacing w:before="40" w:after="40"/>
        <w:jc w:val="both"/>
        <w:rPr>
          <w:rFonts w:ascii="Times New Roman" w:hAnsi="Times New Roman" w:cs="Times New Roman"/>
          <w:lang w:val="sr-Latn-BA"/>
        </w:rPr>
      </w:pPr>
    </w:p>
    <w:p w14:paraId="00FC17D2" w14:textId="77777777" w:rsidR="001C17A2" w:rsidRPr="0094035E" w:rsidRDefault="001C17A2" w:rsidP="00930F8C">
      <w:pPr>
        <w:pStyle w:val="NoSpacing"/>
        <w:spacing w:before="40" w:after="40"/>
        <w:jc w:val="both"/>
        <w:rPr>
          <w:rFonts w:ascii="Times New Roman" w:hAnsi="Times New Roman" w:cs="Times New Roman"/>
          <w:lang w:val="sr-Latn-BA"/>
        </w:rPr>
      </w:pPr>
    </w:p>
    <w:p w14:paraId="622A827E" w14:textId="61C5C44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vlja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pr</w:t>
      </w:r>
      <w:r w:rsidR="006D0BA5" w:rsidRPr="00510488">
        <w:rPr>
          <w:rFonts w:ascii="Times New Roman" w:hAnsi="Times New Roman" w:cs="Times New Roman"/>
          <w:lang w:val="sr-Latn-BA"/>
        </w:rPr>
        <w:t>i</w:t>
      </w:r>
      <w:r w:rsidR="004A60D9"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
          <w:lang w:val="sr-Latn-BA"/>
        </w:rPr>
        <w:t>d</w:t>
      </w:r>
      <w:r w:rsidR="00C06716"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bilo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vrste</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w:t>
      </w:r>
      <w:r w:rsidRPr="00510488">
        <w:rPr>
          <w:rFonts w:ascii="Times New Roman" w:hAnsi="Times New Roman" w:cs="Times New Roman"/>
          <w:spacing w:val="4"/>
          <w:lang w:val="sr-Latn-BA"/>
        </w:rPr>
        <w:t>o</w:t>
      </w:r>
      <w:r w:rsidRPr="00510488">
        <w:rPr>
          <w:rFonts w:ascii="Times New Roman" w:hAnsi="Times New Roman" w:cs="Times New Roman"/>
          <w:lang w:val="sr-Latn-BA"/>
        </w:rPr>
        <w:t>g odob</w:t>
      </w:r>
      <w:r w:rsidRPr="00510488">
        <w:rPr>
          <w:rFonts w:ascii="Times New Roman" w:hAnsi="Times New Roman" w:cs="Times New Roman"/>
          <w:spacing w:val="-1"/>
          <w:lang w:val="sr-Latn-BA"/>
        </w:rPr>
        <w:t>re</w:t>
      </w:r>
      <w:r w:rsidRPr="00510488">
        <w:rPr>
          <w:rFonts w:ascii="Times New Roman" w:hAnsi="Times New Roman" w:cs="Times New Roman"/>
          <w:lang w:val="sr-Latn-BA"/>
        </w:rPr>
        <w:t>nja/potvrd</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8"/>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ontekstu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EO</w:t>
      </w:r>
      <w:r w:rsidRPr="00510488">
        <w:rPr>
          <w:rFonts w:ascii="Times New Roman" w:hAnsi="Times New Roman" w:cs="Times New Roman"/>
          <w:lang w:val="sr-Latn-BA"/>
        </w:rPr>
        <w:t>,</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thodna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kontrola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0"/>
          <w:lang w:val="sr-Latn-BA"/>
        </w:rPr>
        <w:t xml:space="preserve"> </w:t>
      </w:r>
      <w:r w:rsidR="004F0853" w:rsidRPr="00510488">
        <w:rPr>
          <w:rFonts w:ascii="Times New Roman" w:hAnsi="Times New Roman" w:cs="Times New Roman"/>
          <w:lang w:val="sr-Latn-BA"/>
        </w:rPr>
        <w:t>kontrola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sl</w:t>
      </w:r>
      <w:r w:rsidR="004A60D9" w:rsidRPr="00510488">
        <w:rPr>
          <w:rFonts w:ascii="Times New Roman" w:hAnsi="Times New Roman" w:cs="Times New Roman"/>
          <w:lang w:val="sr-Latn-BA"/>
        </w:rPr>
        <w:t>ij</w:t>
      </w:r>
      <w:r w:rsidRPr="00510488">
        <w:rPr>
          <w:rFonts w:ascii="Times New Roman" w:hAnsi="Times New Roman" w:cs="Times New Roman"/>
          <w:lang w:val="sr-Latn-BA"/>
        </w:rPr>
        <w:t>edi</w:t>
      </w:r>
      <w:r w:rsidRPr="00510488">
        <w:rPr>
          <w:rFonts w:ascii="Times New Roman" w:hAnsi="Times New Roman" w:cs="Times New Roman"/>
          <w:spacing w:val="28"/>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n podnoš</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5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A60D9"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54"/>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5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prov</w:t>
      </w:r>
      <w:r w:rsidR="004A60D9"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podnosilac</w:t>
      </w:r>
      <w:r w:rsidRPr="00510488">
        <w:rPr>
          <w:rFonts w:ascii="Times New Roman" w:hAnsi="Times New Roman" w:cs="Times New Roman"/>
          <w:spacing w:val="5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A60D9"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1"/>
          <w:lang w:val="sr-Latn-BA"/>
        </w:rPr>
        <w:t xml:space="preserve"> </w:t>
      </w:r>
      <w:r w:rsidRPr="00510488">
        <w:rPr>
          <w:rFonts w:ascii="Times New Roman" w:hAnsi="Times New Roman" w:cs="Times New Roman"/>
          <w:spacing w:val="3"/>
          <w:lang w:val="sr-Latn-BA"/>
        </w:rPr>
        <w:t>i</w:t>
      </w:r>
      <w:r w:rsidRPr="00510488">
        <w:rPr>
          <w:rFonts w:ascii="Times New Roman" w:hAnsi="Times New Roman" w:cs="Times New Roman"/>
          <w:lang w:val="sr-Latn-BA"/>
        </w:rPr>
        <w:t>spunj</w:t>
      </w:r>
      <w:r w:rsidRPr="00510488">
        <w:rPr>
          <w:rFonts w:ascii="Times New Roman" w:hAnsi="Times New Roman" w:cs="Times New Roman"/>
          <w:spacing w:val="-1"/>
          <w:lang w:val="sr-Latn-BA"/>
        </w:rPr>
        <w:t>a</w:t>
      </w:r>
      <w:r w:rsidRPr="00510488">
        <w:rPr>
          <w:rFonts w:ascii="Times New Roman" w:hAnsi="Times New Roman" w:cs="Times New Roman"/>
          <w:lang w:val="sr-Latn-BA"/>
        </w:rPr>
        <w:t>va krit</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jume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lanu</w:t>
      </w:r>
      <w:r w:rsidRPr="00510488">
        <w:rPr>
          <w:rFonts w:ascii="Times New Roman" w:hAnsi="Times New Roman" w:cs="Times New Roman"/>
          <w:spacing w:val="10"/>
          <w:lang w:val="sr-Latn-BA"/>
        </w:rPr>
        <w:t xml:space="preserve"> </w:t>
      </w:r>
      <w:r w:rsidR="004A60D9" w:rsidRPr="00510488">
        <w:rPr>
          <w:rFonts w:ascii="Times New Roman" w:hAnsi="Times New Roman" w:cs="Times New Roman"/>
          <w:lang w:val="sr-Latn-BA"/>
        </w:rPr>
        <w:t>8</w:t>
      </w:r>
      <w:r w:rsidRPr="00510488">
        <w:rPr>
          <w:rFonts w:ascii="Times New Roman" w:hAnsi="Times New Roman" w:cs="Times New Roman"/>
          <w:lang w:val="sr-Latn-BA"/>
        </w:rPr>
        <w:t>.</w:t>
      </w:r>
      <w:r w:rsidR="004A60D9" w:rsidRPr="00510488">
        <w:rPr>
          <w:rFonts w:ascii="Times New Roman" w:hAnsi="Times New Roman" w:cs="Times New Roman"/>
          <w:spacing w:val="9"/>
          <w:lang w:val="sr-Latn-BA"/>
        </w:rPr>
        <w:t xml:space="preserve"> </w:t>
      </w:r>
      <w:r w:rsidR="00C905FD">
        <w:rPr>
          <w:rFonts w:ascii="Times New Roman" w:hAnsi="Times New Roman" w:cs="Times New Roman"/>
          <w:spacing w:val="9"/>
          <w:lang w:val="sr-Latn-BA"/>
        </w:rPr>
        <w:t>Zakona</w:t>
      </w:r>
      <w:r w:rsidR="004A60D9" w:rsidRPr="00510488">
        <w:rPr>
          <w:rFonts w:ascii="Times New Roman" w:hAnsi="Times New Roman" w:cs="Times New Roman"/>
          <w:spacing w:val="9"/>
          <w:lang w:val="sr-Latn-BA"/>
        </w:rPr>
        <w:t xml:space="preserve"> i čl. </w:t>
      </w:r>
      <w:r w:rsidR="00FB2B6B" w:rsidRPr="00510488">
        <w:rPr>
          <w:rFonts w:ascii="Times New Roman" w:hAnsi="Times New Roman" w:cs="Times New Roman"/>
          <w:spacing w:val="9"/>
          <w:lang w:val="sr-Latn-BA"/>
        </w:rPr>
        <w:t xml:space="preserve">28. do 32. </w:t>
      </w:r>
      <w:r w:rsidR="00C905FD">
        <w:rPr>
          <w:rFonts w:ascii="Times New Roman" w:hAnsi="Times New Roman" w:cs="Times New Roman"/>
          <w:spacing w:val="9"/>
          <w:lang w:val="sr-Latn-BA"/>
        </w:rPr>
        <w:t>Odluke.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osno</w:t>
      </w:r>
      <w:r w:rsidRPr="00510488">
        <w:rPr>
          <w:rFonts w:ascii="Times New Roman" w:hAnsi="Times New Roman" w:cs="Times New Roman"/>
          <w:spacing w:val="2"/>
          <w:lang w:val="sr-Latn-BA"/>
        </w:rPr>
        <w:t>v</w:t>
      </w:r>
      <w:r w:rsidRPr="00510488">
        <w:rPr>
          <w:rFonts w:ascii="Times New Roman" w:hAnsi="Times New Roman" w:cs="Times New Roman"/>
          <w:lang w:val="sr-Latn-BA"/>
        </w:rPr>
        <w:t>u</w:t>
      </w:r>
      <w:r w:rsidRPr="00510488">
        <w:rPr>
          <w:rFonts w:ascii="Times New Roman" w:hAnsi="Times New Roman" w:cs="Times New Roman"/>
          <w:spacing w:val="9"/>
          <w:lang w:val="sr-Latn-BA"/>
        </w:rPr>
        <w:t xml:space="preserve"> </w:t>
      </w:r>
      <w:r w:rsidR="00DE4EA2">
        <w:rPr>
          <w:rFonts w:ascii="Times New Roman" w:hAnsi="Times New Roman" w:cs="Times New Roman"/>
          <w:spacing w:val="9"/>
          <w:lang w:val="sr-Latn-BA"/>
        </w:rPr>
        <w:t xml:space="preserve">predkontrole </w:t>
      </w:r>
      <w:r w:rsidRPr="00510488">
        <w:rPr>
          <w:rFonts w:ascii="Times New Roman" w:hAnsi="Times New Roman" w:cs="Times New Roman"/>
          <w:lang w:val="sr-Latn-BA"/>
        </w:rPr>
        <w:t>i</w:t>
      </w:r>
      <w:r w:rsidRPr="00510488">
        <w:rPr>
          <w:rFonts w:ascii="Times New Roman" w:hAnsi="Times New Roman" w:cs="Times New Roman"/>
          <w:spacing w:val="2"/>
          <w:lang w:val="sr-Latn-BA"/>
        </w:rPr>
        <w:t>n</w:t>
      </w:r>
      <w:r w:rsidRPr="00510488">
        <w:rPr>
          <w:rFonts w:ascii="Times New Roman" w:hAnsi="Times New Roman" w:cs="Times New Roman"/>
          <w:lang w:val="sr-Latn-BA"/>
        </w:rPr>
        <w:t>sp</w:t>
      </w:r>
      <w:r w:rsidRPr="00510488">
        <w:rPr>
          <w:rFonts w:ascii="Times New Roman" w:hAnsi="Times New Roman" w:cs="Times New Roman"/>
          <w:spacing w:val="-1"/>
          <w:lang w:val="sr-Latn-BA"/>
        </w:rPr>
        <w:t>e</w:t>
      </w:r>
      <w:r w:rsidRPr="00510488">
        <w:rPr>
          <w:rFonts w:ascii="Times New Roman" w:hAnsi="Times New Roman" w:cs="Times New Roman"/>
          <w:lang w:val="sr-Latn-BA"/>
        </w:rPr>
        <w:t>ktor</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 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00FB2B6B" w:rsidRPr="00510488">
        <w:rPr>
          <w:rFonts w:ascii="Times New Roman" w:hAnsi="Times New Roman" w:cs="Times New Roman"/>
          <w:lang w:val="sr-Latn-BA"/>
        </w:rPr>
        <w:t>nosti</w:t>
      </w:r>
      <w:r w:rsidRPr="00510488">
        <w:rPr>
          <w:rFonts w:ascii="Times New Roman" w:hAnsi="Times New Roman" w:cs="Times New Roman"/>
          <w:lang w:val="sr-Latn-BA"/>
        </w:rPr>
        <w:t>:</w:t>
      </w:r>
    </w:p>
    <w:p w14:paraId="13DD0640" w14:textId="75A4B16B" w:rsidR="00677B1A" w:rsidRPr="00510488" w:rsidRDefault="001E30F9" w:rsidP="00930F8C">
      <w:pPr>
        <w:pStyle w:val="NoSpacing"/>
        <w:numPr>
          <w:ilvl w:val="0"/>
          <w:numId w:val="24"/>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don</w:t>
      </w:r>
      <w:r w:rsidR="00FB2B6B" w:rsidRPr="00510488">
        <w:rPr>
          <w:rFonts w:ascii="Times New Roman" w:hAnsi="Times New Roman" w:cs="Times New Roman"/>
          <w:lang w:val="sr-Latn-BA"/>
        </w:rPr>
        <w:t>ijeti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mišlj</w:t>
      </w:r>
      <w:r w:rsidRPr="00510488">
        <w:rPr>
          <w:rFonts w:ascii="Times New Roman" w:hAnsi="Times New Roman" w:cs="Times New Roman"/>
          <w:spacing w:val="-1"/>
          <w:lang w:val="sr-Latn-BA"/>
        </w:rPr>
        <w:t>e</w:t>
      </w:r>
      <w:r w:rsidRPr="00510488">
        <w:rPr>
          <w:rFonts w:ascii="Times New Roman" w:hAnsi="Times New Roman" w:cs="Times New Roman"/>
          <w:lang w:val="sr-Latn-BA"/>
        </w:rPr>
        <w:t>nje o ispunj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uslova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dod</w:t>
      </w:r>
      <w:r w:rsidR="00FB2B6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lu</w:t>
      </w:r>
      <w:r w:rsidRPr="00510488">
        <w:rPr>
          <w:rFonts w:ascii="Times New Roman" w:hAnsi="Times New Roman" w:cs="Times New Roman"/>
          <w:spacing w:val="2"/>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21458876" w14:textId="77777777" w:rsidR="00677B1A" w:rsidRPr="00510488" w:rsidRDefault="00FB2B6B" w:rsidP="00930F8C">
      <w:pPr>
        <w:pStyle w:val="NoSpacing"/>
        <w:numPr>
          <w:ilvl w:val="0"/>
          <w:numId w:val="24"/>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utvrditi </w:t>
      </w:r>
      <w:r w:rsidR="001E30F9" w:rsidRPr="00510488">
        <w:rPr>
          <w:rFonts w:ascii="Times New Roman" w:hAnsi="Times New Roman" w:cs="Times New Roman"/>
          <w:lang w:val="sr-Latn-BA"/>
        </w:rPr>
        <w:t>pr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ostale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rizike i p</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dlo</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i</w:t>
      </w:r>
      <w:r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dodatne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m</w:t>
      </w:r>
      <w:r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ko</w:t>
      </w:r>
      <w:r w:rsidR="001E30F9" w:rsidRPr="00510488">
        <w:rPr>
          <w:rFonts w:ascii="Times New Roman" w:hAnsi="Times New Roman" w:cs="Times New Roman"/>
          <w:spacing w:val="2"/>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je pot</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bno</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du</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ti,</w:t>
      </w:r>
    </w:p>
    <w:p w14:paraId="0390EE16" w14:textId="0F5A573C" w:rsidR="00677B1A" w:rsidRPr="00510488" w:rsidRDefault="001E30F9" w:rsidP="00930F8C">
      <w:pPr>
        <w:pStyle w:val="NoSpacing"/>
        <w:numPr>
          <w:ilvl w:val="0"/>
          <w:numId w:val="24"/>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utvrdi</w:t>
      </w:r>
      <w:r w:rsidR="00FB2B6B" w:rsidRPr="00510488">
        <w:rPr>
          <w:rFonts w:ascii="Times New Roman" w:hAnsi="Times New Roman" w:cs="Times New Roman"/>
          <w:lang w:val="sr-Latn-BA"/>
        </w:rPr>
        <w:t>ti</w:t>
      </w:r>
      <w:r w:rsidRPr="00510488">
        <w:rPr>
          <w:rFonts w:ascii="Times New Roman" w:hAnsi="Times New Roman" w:cs="Times New Roman"/>
          <w:lang w:val="sr-Latn-BA"/>
        </w:rPr>
        <w:t xml:space="preserve"> t</w:t>
      </w:r>
      <w:r w:rsidRPr="00510488">
        <w:rPr>
          <w:rFonts w:ascii="Times New Roman" w:hAnsi="Times New Roman" w:cs="Times New Roman"/>
          <w:spacing w:val="-1"/>
          <w:lang w:val="sr-Latn-BA"/>
        </w:rPr>
        <w:t>ač</w:t>
      </w:r>
      <w:r w:rsidR="0094035E">
        <w:rPr>
          <w:rFonts w:ascii="Times New Roman" w:hAnsi="Times New Roman" w:cs="Times New Roman"/>
          <w:lang w:val="sr-Latn-BA"/>
        </w:rPr>
        <w:t>ke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u postup</w:t>
      </w:r>
      <w:r w:rsidRPr="00510488">
        <w:rPr>
          <w:rFonts w:ascii="Times New Roman" w:hAnsi="Times New Roman" w:cs="Times New Roman"/>
          <w:spacing w:val="-1"/>
          <w:lang w:val="sr-Latn-BA"/>
        </w:rPr>
        <w:t>c</w:t>
      </w:r>
      <w:r w:rsidRPr="00510488">
        <w:rPr>
          <w:rFonts w:ascii="Times New Roman" w:hAnsi="Times New Roman" w:cs="Times New Roman"/>
          <w:spacing w:val="2"/>
          <w:lang w:val="sr-Latn-BA"/>
        </w:rPr>
        <w:t>i</w:t>
      </w:r>
      <w:r w:rsidRPr="00510488">
        <w:rPr>
          <w:rFonts w:ascii="Times New Roman" w:hAnsi="Times New Roman" w:cs="Times New Roman"/>
          <w:lang w:val="sr-Latn-BA"/>
        </w:rPr>
        <w:t>ma subj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kta koje je </w:t>
      </w:r>
      <w:r w:rsidRPr="00510488">
        <w:rPr>
          <w:rFonts w:ascii="Times New Roman" w:hAnsi="Times New Roman" w:cs="Times New Roman"/>
          <w:spacing w:val="2"/>
          <w:lang w:val="sr-Latn-BA"/>
        </w:rPr>
        <w:t>p</w:t>
      </w:r>
      <w:r w:rsidRPr="00510488">
        <w:rPr>
          <w:rFonts w:ascii="Times New Roman" w:hAnsi="Times New Roman" w:cs="Times New Roman"/>
          <w:lang w:val="sr-Latn-BA"/>
        </w:rPr>
        <w:t>otr</w:t>
      </w:r>
      <w:r w:rsidRPr="00510488">
        <w:rPr>
          <w:rFonts w:ascii="Times New Roman" w:hAnsi="Times New Roman" w:cs="Times New Roman"/>
          <w:spacing w:val="-2"/>
          <w:lang w:val="sr-Latn-BA"/>
        </w:rPr>
        <w:t>e</w:t>
      </w:r>
      <w:r w:rsidRPr="00510488">
        <w:rPr>
          <w:rFonts w:ascii="Times New Roman" w:hAnsi="Times New Roman" w:cs="Times New Roman"/>
          <w:lang w:val="sr-Latn-BA"/>
        </w:rPr>
        <w:t>bno d</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taljnije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titi</w:t>
      </w:r>
      <w:r w:rsidR="00A3120D" w:rsidRPr="00510488">
        <w:rPr>
          <w:rFonts w:ascii="Times New Roman" w:hAnsi="Times New Roman" w:cs="Times New Roman"/>
          <w:lang w:val="sr-Latn-BA"/>
        </w:rPr>
        <w:t xml:space="preserve">, te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FB2B6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w:t>
      </w:r>
      <w:r w:rsidR="00A3120D" w:rsidRPr="00510488">
        <w:rPr>
          <w:rFonts w:ascii="Times New Roman" w:hAnsi="Times New Roman" w:cs="Times New Roman"/>
          <w:lang w:val="sr-Latn-BA"/>
        </w:rPr>
        <w:t xml:space="preserve">ovati </w:t>
      </w:r>
      <w:r w:rsidRPr="00510488">
        <w:rPr>
          <w:rFonts w:ascii="Times New Roman" w:hAnsi="Times New Roman" w:cs="Times New Roman"/>
          <w:lang w:val="sr-Latn-BA"/>
        </w:rPr>
        <w:t>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FB2B6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oboljša</w:t>
      </w:r>
      <w:r w:rsidR="00A3120D"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w:t>
      </w:r>
      <w:r w:rsidR="00A3120D" w:rsidRPr="00510488">
        <w:rPr>
          <w:rFonts w:ascii="Times New Roman" w:hAnsi="Times New Roman" w:cs="Times New Roman"/>
          <w:lang w:val="sr-Latn-BA"/>
        </w:rPr>
        <w:t xml:space="preserve"> jačanje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dm</w:t>
      </w:r>
      <w:r w:rsidRPr="00510488">
        <w:rPr>
          <w:rFonts w:ascii="Times New Roman" w:hAnsi="Times New Roman" w:cs="Times New Roman"/>
          <w:spacing w:val="1"/>
          <w:lang w:val="sr-Latn-BA"/>
        </w:rPr>
        <w:t>e</w:t>
      </w:r>
      <w:r w:rsidRPr="00510488">
        <w:rPr>
          <w:rFonts w:ascii="Times New Roman" w:hAnsi="Times New Roman" w:cs="Times New Roman"/>
          <w:lang w:val="sr-Latn-BA"/>
        </w:rPr>
        <w:t>tn</w:t>
      </w:r>
      <w:r w:rsidR="00A3120D" w:rsidRPr="00510488">
        <w:rPr>
          <w:rFonts w:ascii="Times New Roman" w:hAnsi="Times New Roman" w:cs="Times New Roman"/>
          <w:lang w:val="sr-Latn-BA"/>
        </w:rPr>
        <w:t>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w:t>
      </w:r>
      <w:r w:rsidR="00A3120D" w:rsidRPr="00510488">
        <w:rPr>
          <w:rFonts w:ascii="Times New Roman" w:hAnsi="Times New Roman" w:cs="Times New Roman"/>
          <w:lang w:val="sr-Latn-BA"/>
        </w:rPr>
        <w:t>a</w:t>
      </w:r>
      <w:r w:rsidRPr="00510488">
        <w:rPr>
          <w:rFonts w:ascii="Times New Roman" w:hAnsi="Times New Roman" w:cs="Times New Roman"/>
          <w:lang w:val="sr-Latn-BA"/>
        </w:rPr>
        <w:t>k</w:t>
      </w:r>
      <w:r w:rsidR="00A3120D"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00A3120D" w:rsidRPr="00510488">
        <w:rPr>
          <w:rFonts w:ascii="Times New Roman" w:hAnsi="Times New Roman" w:cs="Times New Roman"/>
          <w:spacing w:val="-7"/>
          <w:lang w:val="sr-Latn-BA"/>
        </w:rPr>
        <w:t>provjera.</w:t>
      </w:r>
    </w:p>
    <w:p w14:paraId="6A0A85F3" w14:textId="77777777" w:rsidR="00677B1A" w:rsidRPr="00510488" w:rsidRDefault="00677B1A" w:rsidP="00930F8C">
      <w:pPr>
        <w:pStyle w:val="NoSpacing"/>
        <w:spacing w:before="40" w:after="40"/>
        <w:jc w:val="both"/>
        <w:rPr>
          <w:rFonts w:ascii="Times New Roman" w:hAnsi="Times New Roman" w:cs="Times New Roman"/>
          <w:lang w:val="sr-Latn-BA"/>
        </w:rPr>
      </w:pPr>
    </w:p>
    <w:p w14:paraId="30C1B1D1" w14:textId="17D1580A" w:rsidR="00A67790" w:rsidRPr="00510488" w:rsidRDefault="001E30F9" w:rsidP="00930F8C">
      <w:pPr>
        <w:pStyle w:val="NoSpacing"/>
        <w:spacing w:before="40" w:after="40"/>
        <w:jc w:val="both"/>
        <w:rPr>
          <w:rFonts w:ascii="Times New Roman" w:hAnsi="Times New Roman" w:cs="Times New Roman"/>
          <w:spacing w:val="42"/>
          <w:lang w:val="sr-Latn-BA"/>
        </w:rPr>
      </w:pPr>
      <w:r w:rsidRPr="00510488">
        <w:rPr>
          <w:rFonts w:ascii="Times New Roman" w:hAnsi="Times New Roman" w:cs="Times New Roman"/>
          <w:lang w:val="sr-Latn-BA"/>
        </w:rPr>
        <w:t>N</w:t>
      </w:r>
      <w:r w:rsidRPr="00510488">
        <w:rPr>
          <w:rFonts w:ascii="Times New Roman" w:hAnsi="Times New Roman" w:cs="Times New Roman"/>
          <w:spacing w:val="-2"/>
          <w:lang w:val="sr-Latn-BA"/>
        </w:rPr>
        <w:t>a</w:t>
      </w:r>
      <w:r w:rsidRPr="00510488">
        <w:rPr>
          <w:rFonts w:ascii="Times New Roman" w:hAnsi="Times New Roman" w:cs="Times New Roman"/>
          <w:lang w:val="sr-Latn-BA"/>
        </w:rPr>
        <w:t>kon</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dod</w:t>
      </w:r>
      <w:r w:rsidR="00FB2B6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le</w:t>
      </w:r>
      <w:r w:rsidRPr="00510488">
        <w:rPr>
          <w:rFonts w:ascii="Times New Roman" w:hAnsi="Times New Roman" w:cs="Times New Roman"/>
          <w:spacing w:val="42"/>
          <w:lang w:val="sr-Latn-BA"/>
        </w:rPr>
        <w:t xml:space="preserve"> </w:t>
      </w:r>
      <w:r w:rsidR="00906F75">
        <w:rPr>
          <w:rFonts w:ascii="Times New Roman" w:hAnsi="Times New Roman" w:cs="Times New Roman"/>
          <w:lang w:val="sr-Latn-BA"/>
        </w:rPr>
        <w:t>AEO statusa</w:t>
      </w:r>
      <w:r w:rsidR="00FB2B6B" w:rsidRPr="00510488">
        <w:rPr>
          <w:rFonts w:ascii="Times New Roman" w:hAnsi="Times New Roman" w:cs="Times New Roman"/>
          <w:spacing w:val="42"/>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2"/>
          <w:lang w:val="sr-Latn-BA"/>
        </w:rPr>
        <w:t xml:space="preserve"> </w:t>
      </w:r>
      <w:r w:rsidRPr="00510488">
        <w:rPr>
          <w:rFonts w:ascii="Times New Roman" w:hAnsi="Times New Roman" w:cs="Times New Roman"/>
          <w:i/>
          <w:lang w:val="sr-Latn-BA"/>
        </w:rPr>
        <w:t>r</w:t>
      </w:r>
      <w:r w:rsidRPr="00510488">
        <w:rPr>
          <w:rFonts w:ascii="Times New Roman" w:hAnsi="Times New Roman" w:cs="Times New Roman"/>
          <w:i/>
          <w:spacing w:val="-2"/>
          <w:lang w:val="sr-Latn-BA"/>
        </w:rPr>
        <w:t>a</w:t>
      </w:r>
      <w:r w:rsidRPr="00510488">
        <w:rPr>
          <w:rFonts w:ascii="Times New Roman" w:hAnsi="Times New Roman" w:cs="Times New Roman"/>
          <w:i/>
          <w:spacing w:val="1"/>
          <w:lang w:val="sr-Latn-BA"/>
        </w:rPr>
        <w:t>z</w:t>
      </w:r>
      <w:r w:rsidRPr="00510488">
        <w:rPr>
          <w:rFonts w:ascii="Times New Roman" w:hAnsi="Times New Roman" w:cs="Times New Roman"/>
          <w:i/>
          <w:lang w:val="sr-Latn-BA"/>
        </w:rPr>
        <w:t>likov</w:t>
      </w:r>
      <w:r w:rsidRPr="00510488">
        <w:rPr>
          <w:rFonts w:ascii="Times New Roman" w:hAnsi="Times New Roman" w:cs="Times New Roman"/>
          <w:i/>
          <w:spacing w:val="-1"/>
          <w:lang w:val="sr-Latn-BA"/>
        </w:rPr>
        <w:t>a</w:t>
      </w:r>
      <w:r w:rsidRPr="00510488">
        <w:rPr>
          <w:rFonts w:ascii="Times New Roman" w:hAnsi="Times New Roman" w:cs="Times New Roman"/>
          <w:i/>
          <w:lang w:val="sr-Latn-BA"/>
        </w:rPr>
        <w:t>ti</w:t>
      </w:r>
      <w:r w:rsidRPr="00510488">
        <w:rPr>
          <w:rFonts w:ascii="Times New Roman" w:hAnsi="Times New Roman" w:cs="Times New Roman"/>
          <w:i/>
          <w:spacing w:val="43"/>
          <w:lang w:val="sr-Latn-BA"/>
        </w:rPr>
        <w:t xml:space="preserve"> </w:t>
      </w:r>
      <w:r w:rsidRPr="00510488">
        <w:rPr>
          <w:rFonts w:ascii="Times New Roman" w:hAnsi="Times New Roman" w:cs="Times New Roman"/>
          <w:i/>
          <w:lang w:val="sr-Latn-BA"/>
        </w:rPr>
        <w:t>pr</w:t>
      </w:r>
      <w:r w:rsidRPr="00510488">
        <w:rPr>
          <w:rFonts w:ascii="Times New Roman" w:hAnsi="Times New Roman" w:cs="Times New Roman"/>
          <w:i/>
          <w:spacing w:val="-2"/>
          <w:lang w:val="sr-Latn-BA"/>
        </w:rPr>
        <w:t>a</w:t>
      </w:r>
      <w:r w:rsidRPr="00510488">
        <w:rPr>
          <w:rFonts w:ascii="Times New Roman" w:hAnsi="Times New Roman" w:cs="Times New Roman"/>
          <w:i/>
          <w:spacing w:val="-1"/>
          <w:lang w:val="sr-Latn-BA"/>
        </w:rPr>
        <w:t>će</w:t>
      </w:r>
      <w:r w:rsidRPr="00510488">
        <w:rPr>
          <w:rFonts w:ascii="Times New Roman" w:hAnsi="Times New Roman" w:cs="Times New Roman"/>
          <w:i/>
          <w:lang w:val="sr-Latn-BA"/>
        </w:rPr>
        <w:t>nje</w:t>
      </w:r>
      <w:r w:rsidRPr="00510488">
        <w:rPr>
          <w:rFonts w:ascii="Times New Roman" w:hAnsi="Times New Roman" w:cs="Times New Roman"/>
          <w:i/>
          <w:spacing w:val="42"/>
          <w:lang w:val="sr-Latn-BA"/>
        </w:rPr>
        <w:t xml:space="preserve"> </w:t>
      </w:r>
      <w:r w:rsidRPr="00510488">
        <w:rPr>
          <w:rFonts w:ascii="Times New Roman" w:hAnsi="Times New Roman" w:cs="Times New Roman"/>
          <w:i/>
          <w:lang w:val="sr-Latn-BA"/>
        </w:rPr>
        <w:t>i</w:t>
      </w:r>
      <w:r w:rsidRPr="00510488">
        <w:rPr>
          <w:rFonts w:ascii="Times New Roman" w:hAnsi="Times New Roman" w:cs="Times New Roman"/>
          <w:i/>
          <w:spacing w:val="43"/>
          <w:lang w:val="sr-Latn-BA"/>
        </w:rPr>
        <w:t xml:space="preserve"> </w:t>
      </w:r>
      <w:r w:rsidRPr="00510488">
        <w:rPr>
          <w:rFonts w:ascii="Times New Roman" w:hAnsi="Times New Roman" w:cs="Times New Roman"/>
          <w:i/>
          <w:lang w:val="sr-Latn-BA"/>
        </w:rPr>
        <w:t>ponovnu</w:t>
      </w:r>
      <w:r w:rsidRPr="00510488">
        <w:rPr>
          <w:rFonts w:ascii="Times New Roman" w:hAnsi="Times New Roman" w:cs="Times New Roman"/>
          <w:i/>
          <w:spacing w:val="47"/>
          <w:lang w:val="sr-Latn-BA"/>
        </w:rPr>
        <w:t xml:space="preserve"> </w:t>
      </w:r>
      <w:r w:rsidRPr="00510488">
        <w:rPr>
          <w:rFonts w:ascii="Times New Roman" w:hAnsi="Times New Roman" w:cs="Times New Roman"/>
          <w:i/>
          <w:lang w:val="sr-Latn-BA"/>
        </w:rPr>
        <w:t>pr</w:t>
      </w:r>
      <w:r w:rsidRPr="00510488">
        <w:rPr>
          <w:rFonts w:ascii="Times New Roman" w:hAnsi="Times New Roman" w:cs="Times New Roman"/>
          <w:i/>
          <w:spacing w:val="1"/>
          <w:lang w:val="sr-Latn-BA"/>
        </w:rPr>
        <w:t>o</w:t>
      </w:r>
      <w:r w:rsidRPr="00510488">
        <w:rPr>
          <w:rFonts w:ascii="Times New Roman" w:hAnsi="Times New Roman" w:cs="Times New Roman"/>
          <w:i/>
          <w:spacing w:val="-1"/>
          <w:lang w:val="sr-Latn-BA"/>
        </w:rPr>
        <w:t>c</w:t>
      </w:r>
      <w:r w:rsidR="00FB2B6B" w:rsidRPr="00510488">
        <w:rPr>
          <w:rFonts w:ascii="Times New Roman" w:hAnsi="Times New Roman" w:cs="Times New Roman"/>
          <w:i/>
          <w:spacing w:val="-1"/>
          <w:lang w:val="sr-Latn-BA"/>
        </w:rPr>
        <w:t>j</w:t>
      </w:r>
      <w:r w:rsidRPr="00510488">
        <w:rPr>
          <w:rFonts w:ascii="Times New Roman" w:hAnsi="Times New Roman" w:cs="Times New Roman"/>
          <w:i/>
          <w:spacing w:val="1"/>
          <w:lang w:val="sr-Latn-BA"/>
        </w:rPr>
        <w:t>e</w:t>
      </w:r>
      <w:r w:rsidRPr="00510488">
        <w:rPr>
          <w:rFonts w:ascii="Times New Roman" w:hAnsi="Times New Roman" w:cs="Times New Roman"/>
          <w:i/>
          <w:lang w:val="sr-Latn-BA"/>
        </w:rPr>
        <w:t>n</w:t>
      </w:r>
      <w:r w:rsidR="00FB2B6B" w:rsidRPr="00510488">
        <w:rPr>
          <w:rFonts w:ascii="Times New Roman" w:hAnsi="Times New Roman" w:cs="Times New Roman"/>
          <w:i/>
          <w:spacing w:val="-1"/>
          <w:lang w:val="sr-Latn-BA"/>
        </w:rPr>
        <w:t>u</w:t>
      </w:r>
      <w:r w:rsidR="00FB2B6B" w:rsidRPr="00510488">
        <w:rPr>
          <w:rFonts w:ascii="Times New Roman" w:hAnsi="Times New Roman" w:cs="Times New Roman"/>
          <w:spacing w:val="-1"/>
          <w:lang w:val="sr-Latn-BA"/>
        </w:rPr>
        <w:t>.</w:t>
      </w:r>
    </w:p>
    <w:p w14:paraId="11CF600B" w14:textId="77777777" w:rsidR="00A67790" w:rsidRPr="00510488" w:rsidRDefault="00A67790" w:rsidP="00930F8C">
      <w:pPr>
        <w:pStyle w:val="NoSpacing"/>
        <w:spacing w:before="40" w:after="40"/>
        <w:jc w:val="both"/>
        <w:rPr>
          <w:rFonts w:ascii="Times New Roman" w:hAnsi="Times New Roman" w:cs="Times New Roman"/>
          <w:spacing w:val="42"/>
          <w:lang w:val="sr-Latn-BA"/>
        </w:rPr>
      </w:pPr>
    </w:p>
    <w:p w14:paraId="5BA4338D" w14:textId="1447D2DB" w:rsidR="00A67790" w:rsidRPr="00510488" w:rsidRDefault="001E30F9" w:rsidP="00930F8C">
      <w:pPr>
        <w:pStyle w:val="NoSpacing"/>
        <w:spacing w:before="40" w:after="40"/>
        <w:jc w:val="both"/>
        <w:rPr>
          <w:rFonts w:ascii="Times New Roman" w:hAnsi="Times New Roman" w:cs="Times New Roman"/>
          <w:lang w:val="sr-Latn-BA"/>
        </w:rPr>
      </w:pPr>
      <w:r w:rsidRPr="00DE4EA2">
        <w:rPr>
          <w:rFonts w:ascii="Times New Roman" w:hAnsi="Times New Roman" w:cs="Times New Roman"/>
          <w:lang w:val="sr-Latn-BA"/>
        </w:rPr>
        <w:t>C</w:t>
      </w:r>
      <w:r w:rsidRPr="00DE4EA2">
        <w:rPr>
          <w:rFonts w:ascii="Times New Roman" w:hAnsi="Times New Roman" w:cs="Times New Roman"/>
          <w:spacing w:val="-1"/>
          <w:lang w:val="sr-Latn-BA"/>
        </w:rPr>
        <w:t>a</w:t>
      </w:r>
      <w:r w:rsidRPr="00DE4EA2">
        <w:rPr>
          <w:rFonts w:ascii="Times New Roman" w:hAnsi="Times New Roman" w:cs="Times New Roman"/>
          <w:lang w:val="sr-Latn-BA"/>
        </w:rPr>
        <w:t>rinski</w:t>
      </w:r>
      <w:r w:rsidRPr="00DE4EA2">
        <w:rPr>
          <w:rFonts w:ascii="Times New Roman" w:hAnsi="Times New Roman" w:cs="Times New Roman"/>
          <w:spacing w:val="44"/>
          <w:lang w:val="sr-Latn-BA"/>
        </w:rPr>
        <w:t xml:space="preserve"> </w:t>
      </w:r>
      <w:r w:rsidRPr="00DE4EA2">
        <w:rPr>
          <w:rFonts w:ascii="Times New Roman" w:hAnsi="Times New Roman" w:cs="Times New Roman"/>
          <w:lang w:val="sr-Latn-BA"/>
        </w:rPr>
        <w:t>org</w:t>
      </w:r>
      <w:r w:rsidRPr="00DE4EA2">
        <w:rPr>
          <w:rFonts w:ascii="Times New Roman" w:hAnsi="Times New Roman" w:cs="Times New Roman"/>
          <w:spacing w:val="-2"/>
          <w:lang w:val="sr-Latn-BA"/>
        </w:rPr>
        <w:t>a</w:t>
      </w:r>
      <w:r w:rsidRPr="00DE4EA2">
        <w:rPr>
          <w:rFonts w:ascii="Times New Roman" w:hAnsi="Times New Roman" w:cs="Times New Roman"/>
          <w:lang w:val="sr-Latn-BA"/>
        </w:rPr>
        <w:t xml:space="preserve">n </w:t>
      </w:r>
      <w:r w:rsidR="00DE4EA2" w:rsidRPr="00DE4EA2">
        <w:rPr>
          <w:rFonts w:ascii="Times New Roman" w:hAnsi="Times New Roman" w:cs="Times New Roman"/>
          <w:lang w:val="sr-Latn-BA"/>
        </w:rPr>
        <w:t xml:space="preserve">kontinuirano prati imaoca odobrenja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0094035E">
        <w:rPr>
          <w:rFonts w:ascii="Times New Roman" w:hAnsi="Times New Roman" w:cs="Times New Roman"/>
          <w:lang w:val="sr-Latn-BA"/>
        </w:rPr>
        <w:t>,</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pos</w:t>
      </w:r>
      <w:r w:rsidR="00FB2B6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t</w:t>
      </w:r>
      <w:r w:rsidRPr="00510488">
        <w:rPr>
          <w:rFonts w:ascii="Times New Roman" w:hAnsi="Times New Roman" w:cs="Times New Roman"/>
          <w:lang w:val="sr-Latn-BA"/>
        </w:rPr>
        <w:t>e nje</w:t>
      </w:r>
      <w:r w:rsidRPr="00510488">
        <w:rPr>
          <w:rFonts w:ascii="Times New Roman" w:hAnsi="Times New Roman" w:cs="Times New Roman"/>
          <w:spacing w:val="-3"/>
          <w:lang w:val="sr-Latn-BA"/>
        </w:rPr>
        <w:t>g</w:t>
      </w:r>
      <w:r w:rsidRPr="00510488">
        <w:rPr>
          <w:rFonts w:ascii="Times New Roman" w:hAnsi="Times New Roman" w:cs="Times New Roman"/>
          <w:lang w:val="sr-Latn-BA"/>
        </w:rPr>
        <w:t>ovim</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poslovnim</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Cilj</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nja</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no</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otkriv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bilo</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ke n</w:t>
      </w:r>
      <w:r w:rsidRPr="00510488">
        <w:rPr>
          <w:rFonts w:ascii="Times New Roman" w:hAnsi="Times New Roman" w:cs="Times New Roman"/>
          <w:spacing w:val="-1"/>
          <w:lang w:val="sr-Latn-BA"/>
        </w:rPr>
        <w:t>e</w:t>
      </w:r>
      <w:r w:rsidRPr="00510488">
        <w:rPr>
          <w:rFonts w:ascii="Times New Roman" w:hAnsi="Times New Roman" w:cs="Times New Roman"/>
          <w:lang w:val="sr-Latn-BA"/>
        </w:rPr>
        <w:t>poštov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propi</w:t>
      </w:r>
      <w:r w:rsidRPr="00510488">
        <w:rPr>
          <w:rFonts w:ascii="Times New Roman" w:hAnsi="Times New Roman" w:cs="Times New Roman"/>
          <w:spacing w:val="2"/>
          <w:lang w:val="sr-Latn-BA"/>
        </w:rPr>
        <w:t>s</w:t>
      </w:r>
      <w:r w:rsidRPr="00510488">
        <w:rPr>
          <w:rFonts w:ascii="Times New Roman" w:hAnsi="Times New Roman" w:cs="Times New Roman"/>
          <w:lang w:val="sr-Latn-BA"/>
        </w:rPr>
        <w:t>a</w:t>
      </w:r>
      <w:r w:rsidR="0094035E">
        <w:rPr>
          <w:rFonts w:ascii="Times New Roman" w:hAnsi="Times New Roman" w:cs="Times New Roman"/>
          <w:lang w:val="sr-Latn-BA"/>
        </w:rPr>
        <w:t>,</w:t>
      </w:r>
      <w:r w:rsidR="00FB35CB" w:rsidRPr="00510488">
        <w:rPr>
          <w:rFonts w:ascii="Times New Roman" w:hAnsi="Times New Roman" w:cs="Times New Roman"/>
          <w:spacing w:val="24"/>
          <w:lang w:val="sr-Latn-BA"/>
        </w:rPr>
        <w:t xml:space="preserve"> te</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dovodi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4"/>
          <w:lang w:val="sr-Latn-BA"/>
        </w:rPr>
        <w:t xml:space="preserve"> </w:t>
      </w:r>
      <w:r w:rsidR="008415CD">
        <w:rPr>
          <w:rFonts w:ascii="Times New Roman" w:hAnsi="Times New Roman" w:cs="Times New Roman"/>
          <w:spacing w:val="24"/>
          <w:lang w:val="sr-Latn-BA"/>
        </w:rPr>
        <w:t>h</w:t>
      </w:r>
      <w:r w:rsidR="00FB35CB" w:rsidRPr="00510488">
        <w:rPr>
          <w:rFonts w:ascii="Times New Roman" w:hAnsi="Times New Roman" w:cs="Times New Roman"/>
          <w:spacing w:val="24"/>
          <w:lang w:val="sr-Latn-BA"/>
        </w:rPr>
        <w:t xml:space="preserve">itnog djelovanja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otkriju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šk</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poštov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0094035E">
        <w:rPr>
          <w:rFonts w:ascii="Times New Roman" w:hAnsi="Times New Roman" w:cs="Times New Roman"/>
          <w:lang w:val="sr-Latn-BA"/>
        </w:rPr>
        <w:t>.</w:t>
      </w:r>
    </w:p>
    <w:p w14:paraId="455A92D8" w14:textId="77777777" w:rsidR="00A67790" w:rsidRPr="00510488" w:rsidRDefault="00A67790" w:rsidP="00930F8C">
      <w:pPr>
        <w:pStyle w:val="NoSpacing"/>
        <w:spacing w:before="40" w:after="40"/>
        <w:jc w:val="both"/>
        <w:rPr>
          <w:rFonts w:ascii="Times New Roman" w:hAnsi="Times New Roman" w:cs="Times New Roman"/>
          <w:lang w:val="sr-Latn-BA"/>
        </w:rPr>
      </w:pPr>
    </w:p>
    <w:p w14:paraId="3EC05484" w14:textId="7F7AFB81" w:rsidR="00677B1A" w:rsidRPr="00510488" w:rsidRDefault="001E30F9" w:rsidP="00930F8C">
      <w:pPr>
        <w:pStyle w:val="NoSpacing"/>
        <w:spacing w:before="40" w:after="40"/>
        <w:jc w:val="both"/>
        <w:rPr>
          <w:rFonts w:ascii="Times New Roman" w:hAnsi="Times New Roman" w:cs="Times New Roman"/>
          <w:lang w:val="sr-Latn-BA"/>
        </w:rPr>
      </w:pPr>
      <w:r w:rsidRPr="00DE4EA2">
        <w:rPr>
          <w:rFonts w:ascii="Times New Roman" w:hAnsi="Times New Roman" w:cs="Times New Roman"/>
        </w:rPr>
        <w:t>Ponovna proc</w:t>
      </w:r>
      <w:r w:rsidR="00FB2B6B" w:rsidRPr="00DE4EA2">
        <w:rPr>
          <w:rFonts w:ascii="Times New Roman" w:hAnsi="Times New Roman" w:cs="Times New Roman"/>
        </w:rPr>
        <w:t>j</w:t>
      </w:r>
      <w:r w:rsidRPr="00DE4EA2">
        <w:rPr>
          <w:rFonts w:ascii="Times New Roman" w:hAnsi="Times New Roman" w:cs="Times New Roman"/>
        </w:rPr>
        <w:t>ena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000B446C">
        <w:rPr>
          <w:rFonts w:ascii="Times New Roman" w:hAnsi="Times New Roman" w:cs="Times New Roman"/>
          <w:lang w:val="sr-Latn-BA"/>
        </w:rPr>
        <w:t>i</w:t>
      </w:r>
      <w:r w:rsidR="00FB2B6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što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ć</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t</w:t>
      </w:r>
      <w:r w:rsidRPr="00510488">
        <w:rPr>
          <w:rFonts w:ascii="Times New Roman" w:hAnsi="Times New Roman" w:cs="Times New Roman"/>
          <w:lang w:val="sr-Latn-BA"/>
        </w:rPr>
        <w:t>kriv</w:t>
      </w:r>
      <w:r w:rsidRPr="00510488">
        <w:rPr>
          <w:rFonts w:ascii="Times New Roman" w:hAnsi="Times New Roman" w:cs="Times New Roman"/>
          <w:spacing w:val="-2"/>
          <w:lang w:val="sr-Latn-BA"/>
        </w:rPr>
        <w:t>e</w:t>
      </w:r>
      <w:r w:rsidRPr="00510488">
        <w:rPr>
          <w:rFonts w:ascii="Times New Roman" w:hAnsi="Times New Roman" w:cs="Times New Roman"/>
          <w:lang w:val="sr-Latn-BA"/>
        </w:rPr>
        <w:t>n</w:t>
      </w:r>
      <w:r w:rsidRPr="00510488">
        <w:rPr>
          <w:rFonts w:ascii="Times New Roman" w:hAnsi="Times New Roman" w:cs="Times New Roman"/>
          <w:spacing w:val="4"/>
          <w:lang w:val="sr-Latn-BA"/>
        </w:rPr>
        <w:t>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6"/>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w:t>
      </w:r>
      <w:r w:rsidR="00FB2B6B"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 bi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prov</w:t>
      </w:r>
      <w:r w:rsidR="00FB2B6B"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rilo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još</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uv</w:t>
      </w:r>
      <w:r w:rsidR="008415CD">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spacing w:val="-3"/>
          <w:lang w:val="sr-Latn-BA"/>
        </w:rPr>
        <w:t>s</w:t>
      </w:r>
      <w:r w:rsidRPr="00510488">
        <w:rPr>
          <w:rFonts w:ascii="Times New Roman" w:hAnsi="Times New Roman" w:cs="Times New Roman"/>
          <w:lang w:val="sr-Latn-BA"/>
        </w:rPr>
        <w:t>punjava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 xml:space="preserve">kriterijume za </w:t>
      </w:r>
      <w:r w:rsidR="00647953" w:rsidRPr="00510488">
        <w:rPr>
          <w:rFonts w:ascii="Times New Roman" w:hAnsi="Times New Roman" w:cs="Times New Roman"/>
          <w:lang w:val="sr-Latn-BA"/>
        </w:rPr>
        <w:t xml:space="preserve">dobijanje </w:t>
      </w:r>
      <w:r w:rsidR="00906F75">
        <w:rPr>
          <w:rFonts w:ascii="Times New Roman" w:hAnsi="Times New Roman" w:cs="Times New Roman"/>
          <w:lang w:val="sr-Latn-BA"/>
        </w:rPr>
        <w:t>AEO statusa</w:t>
      </w:r>
      <w:r w:rsidRPr="00510488">
        <w:rPr>
          <w:rFonts w:ascii="Times New Roman" w:hAnsi="Times New Roman" w:cs="Times New Roman"/>
          <w:lang w:val="sr-Latn-BA"/>
        </w:rPr>
        <w:t>. U tom kont</w:t>
      </w:r>
      <w:r w:rsidRPr="00510488">
        <w:rPr>
          <w:rFonts w:ascii="Times New Roman" w:hAnsi="Times New Roman" w:cs="Times New Roman"/>
          <w:spacing w:val="-1"/>
          <w:lang w:val="sr-Latn-BA"/>
        </w:rPr>
        <w:t>e</w:t>
      </w:r>
      <w:r w:rsidRPr="00510488">
        <w:rPr>
          <w:rFonts w:ascii="Times New Roman" w:hAnsi="Times New Roman" w:cs="Times New Roman"/>
          <w:lang w:val="sr-Latn-BA"/>
        </w:rPr>
        <w:t>kstu je jasno da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nje 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dov</w:t>
      </w:r>
      <w:r w:rsidRPr="00510488">
        <w:rPr>
          <w:rFonts w:ascii="Times New Roman" w:hAnsi="Times New Roman" w:cs="Times New Roman"/>
          <w:spacing w:val="-1"/>
          <w:lang w:val="sr-Latn-BA"/>
        </w:rPr>
        <w:t>e</w:t>
      </w:r>
      <w:r w:rsidRPr="00510488">
        <w:rPr>
          <w:rFonts w:ascii="Times New Roman" w:hAnsi="Times New Roman" w:cs="Times New Roman"/>
          <w:lang w:val="sr-Latn-BA"/>
        </w:rPr>
        <w:t>s</w:t>
      </w:r>
      <w:r w:rsidRPr="00510488">
        <w:rPr>
          <w:rFonts w:ascii="Times New Roman" w:hAnsi="Times New Roman" w:cs="Times New Roman"/>
          <w:spacing w:val="2"/>
          <w:lang w:val="sr-Latn-BA"/>
        </w:rPr>
        <w:t>t</w:t>
      </w:r>
      <w:r w:rsidRPr="00510488">
        <w:rPr>
          <w:rFonts w:ascii="Times New Roman" w:hAnsi="Times New Roman" w:cs="Times New Roman"/>
          <w:lang w:val="sr-Latn-BA"/>
        </w:rPr>
        <w:t>i do ponovne p</w:t>
      </w:r>
      <w:r w:rsidRPr="00510488">
        <w:rPr>
          <w:rFonts w:ascii="Times New Roman" w:hAnsi="Times New Roman" w:cs="Times New Roman"/>
          <w:spacing w:val="-2"/>
          <w:lang w:val="sr-Latn-BA"/>
        </w:rPr>
        <w:t>r</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4A6564"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3C847355" w14:textId="77777777" w:rsidR="005143C6" w:rsidRPr="00510488" w:rsidRDefault="005143C6"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8363"/>
      </w:tblGrid>
      <w:tr w:rsidR="00A67790" w:rsidRPr="00510488" w14:paraId="7FCEDE67" w14:textId="77777777" w:rsidTr="004D7BC5">
        <w:tc>
          <w:tcPr>
            <w:tcW w:w="817" w:type="dxa"/>
            <w:shd w:val="clear" w:color="auto" w:fill="auto"/>
          </w:tcPr>
          <w:p w14:paraId="4049606A" w14:textId="77777777" w:rsidR="00A67790" w:rsidRPr="00510488" w:rsidRDefault="00A67790"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3.C.1.</w:t>
            </w:r>
          </w:p>
        </w:tc>
        <w:tc>
          <w:tcPr>
            <w:tcW w:w="8363" w:type="dxa"/>
            <w:shd w:val="clear" w:color="auto" w:fill="auto"/>
          </w:tcPr>
          <w:p w14:paraId="5A04A8DC" w14:textId="77777777" w:rsidR="00A67790" w:rsidRPr="00510488" w:rsidRDefault="00A67790"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Prikupljanje i analiza informacija</w:t>
            </w:r>
          </w:p>
        </w:tc>
      </w:tr>
    </w:tbl>
    <w:p w14:paraId="3E37177E" w14:textId="77777777" w:rsidR="00677B1A" w:rsidRPr="00510488" w:rsidRDefault="00677B1A" w:rsidP="00930F8C">
      <w:pPr>
        <w:pStyle w:val="NoSpacing"/>
        <w:spacing w:before="40" w:after="40"/>
        <w:jc w:val="both"/>
        <w:rPr>
          <w:rFonts w:ascii="Times New Roman" w:hAnsi="Times New Roman" w:cs="Times New Roman"/>
          <w:color w:val="7030A0"/>
          <w:lang w:val="sr-Latn-BA"/>
        </w:rPr>
      </w:pPr>
    </w:p>
    <w:p w14:paraId="628D2333" w14:textId="77777777" w:rsidR="004A6564" w:rsidRPr="00510488" w:rsidRDefault="00702776" w:rsidP="00930F8C">
      <w:pPr>
        <w:pStyle w:val="NoSpacing"/>
        <w:spacing w:before="40" w:after="40"/>
        <w:ind w:right="-8"/>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3C61D05F">
          <v:group id="_x0000_s37496" style="position:absolute;left:0;text-align:left;margin-left:70.5pt;margin-top:8.15pt;width:453.65pt;height:44.25pt;z-index:-251538432;mso-position-horizontal-relative:page" coordorigin="1082,-858" coordsize="10091,1310" o:allowincell="f">
            <v:rect id="_x0000_s37497" style="position:absolute;left:1123;top:-828;width:10010;height:1260" o:allowincell="f" fillcolor="#f1f1f1" stroked="f">
              <v:path arrowok="t"/>
            </v:rect>
            <v:shape id="_x0000_s37498" style="position:absolute;left:1283;top:-836;width:40;height:0" coordsize="40,0" o:allowincell="f" path="m,l40,e" filled="f" strokecolor="#c00000" strokeweight="1.3pt">
              <v:path arrowok="t"/>
            </v:shape>
            <v:shape id="_x0000_s37499" style="position:absolute;left:1283;top:-812;width:40;height:0" coordsize="40,0" o:allowincell="f" path="m,l40,e" filled="f" strokecolor="#c00000" strokeweight=".17636mm">
              <v:path arrowok="t"/>
            </v:shape>
            <v:shape id="_x0000_s37500" style="position:absolute;left:1363;top:-836;width:40;height:0" coordsize="40,0" o:allowincell="f" path="m,l40,e" filled="f" strokecolor="#c00000" strokeweight="1.3pt">
              <v:path arrowok="t"/>
            </v:shape>
            <v:shape id="_x0000_s37501" style="position:absolute;left:1363;top:-812;width:40;height:0" coordsize="40,0" o:allowincell="f" path="m,l40,e" filled="f" strokecolor="#c00000" strokeweight=".17636mm">
              <v:path arrowok="t"/>
            </v:shape>
            <v:shape id="_x0000_s37502" style="position:absolute;left:1443;top:-836;width:40;height:0" coordsize="40,0" o:allowincell="f" path="m,l40,e" filled="f" strokecolor="#c00000" strokeweight="1.3pt">
              <v:path arrowok="t"/>
            </v:shape>
            <v:shape id="_x0000_s37503" style="position:absolute;left:1443;top:-812;width:40;height:0" coordsize="40,0" o:allowincell="f" path="m,l40,e" filled="f" strokecolor="#c00000" strokeweight=".17636mm">
              <v:path arrowok="t"/>
            </v:shape>
            <v:shape id="_x0000_s37504" style="position:absolute;left:1523;top:-836;width:40;height:0" coordsize="40,0" o:allowincell="f" path="m,l40,e" filled="f" strokecolor="#c00000" strokeweight="1.3pt">
              <v:path arrowok="t"/>
            </v:shape>
            <v:shape id="_x0000_s37505" style="position:absolute;left:1523;top:-812;width:40;height:0" coordsize="40,0" o:allowincell="f" path="m,l40,e" filled="f" strokecolor="#c00000" strokeweight=".17636mm">
              <v:path arrowok="t"/>
            </v:shape>
            <v:shape id="_x0000_s37506" style="position:absolute;left:1603;top:-836;width:40;height:0" coordsize="40,0" o:allowincell="f" path="m,l40,e" filled="f" strokecolor="#c00000" strokeweight="1.3pt">
              <v:path arrowok="t"/>
            </v:shape>
            <v:shape id="_x0000_s37507" style="position:absolute;left:1603;top:-812;width:40;height:0" coordsize="40,0" o:allowincell="f" path="m,l40,e" filled="f" strokecolor="#c00000" strokeweight=".17636mm">
              <v:path arrowok="t"/>
            </v:shape>
            <v:shape id="_x0000_s37508" style="position:absolute;left:1683;top:-836;width:40;height:0" coordsize="40,0" o:allowincell="f" path="m,l40,e" filled="f" strokecolor="#c00000" strokeweight="1.3pt">
              <v:path arrowok="t"/>
            </v:shape>
            <v:shape id="_x0000_s37509" style="position:absolute;left:1683;top:-812;width:40;height:0" coordsize="40,0" o:allowincell="f" path="m,l40,e" filled="f" strokecolor="#c00000" strokeweight=".17636mm">
              <v:path arrowok="t"/>
            </v:shape>
            <v:shape id="_x0000_s37510" style="position:absolute;left:1763;top:-836;width:40;height:0" coordsize="40,0" o:allowincell="f" path="m,l40,e" filled="f" strokecolor="#c00000" strokeweight="1.3pt">
              <v:path arrowok="t"/>
            </v:shape>
            <v:shape id="_x0000_s37511" style="position:absolute;left:1763;top:-812;width:40;height:0" coordsize="40,0" o:allowincell="f" path="m,l40,e" filled="f" strokecolor="#c00000" strokeweight=".17636mm">
              <v:path arrowok="t"/>
            </v:shape>
            <v:shape id="_x0000_s37512" style="position:absolute;left:1843;top:-836;width:40;height:0" coordsize="40,0" o:allowincell="f" path="m,l40,e" filled="f" strokecolor="#c00000" strokeweight="1.3pt">
              <v:path arrowok="t"/>
            </v:shape>
            <v:shape id="_x0000_s37513" style="position:absolute;left:1843;top:-812;width:40;height:0" coordsize="40,0" o:allowincell="f" path="m,l40,e" filled="f" strokecolor="#c00000" strokeweight=".17636mm">
              <v:path arrowok="t"/>
            </v:shape>
            <v:shape id="_x0000_s37514" style="position:absolute;left:1923;top:-836;width:40;height:0" coordsize="40,0" o:allowincell="f" path="m,l40,e" filled="f" strokecolor="#c00000" strokeweight="1.3pt">
              <v:path arrowok="t"/>
            </v:shape>
            <v:shape id="_x0000_s37515" style="position:absolute;left:1923;top:-812;width:40;height:0" coordsize="40,0" o:allowincell="f" path="m,l40,e" filled="f" strokecolor="#c00000" strokeweight=".17636mm">
              <v:path arrowok="t"/>
            </v:shape>
            <v:shape id="_x0000_s37516" style="position:absolute;left:2003;top:-836;width:40;height:0" coordsize="40,0" o:allowincell="f" path="m,l40,e" filled="f" strokecolor="#c00000" strokeweight="1.3pt">
              <v:path arrowok="t"/>
            </v:shape>
            <v:shape id="_x0000_s37517" style="position:absolute;left:2003;top:-812;width:40;height:0" coordsize="40,0" o:allowincell="f" path="m,l40,e" filled="f" strokecolor="#c00000" strokeweight=".17636mm">
              <v:path arrowok="t"/>
            </v:shape>
            <v:shape id="_x0000_s37518" style="position:absolute;left:2083;top:-836;width:40;height:0" coordsize="40,0" o:allowincell="f" path="m,l40,e" filled="f" strokecolor="#c00000" strokeweight="1.3pt">
              <v:path arrowok="t"/>
            </v:shape>
            <v:shape id="_x0000_s37519" style="position:absolute;left:2083;top:-812;width:40;height:0" coordsize="40,0" o:allowincell="f" path="m,l40,e" filled="f" strokecolor="#c00000" strokeweight=".17636mm">
              <v:path arrowok="t"/>
            </v:shape>
            <v:shape id="_x0000_s37520" style="position:absolute;left:2163;top:-836;width:40;height:0" coordsize="40,0" o:allowincell="f" path="m,l40,e" filled="f" strokecolor="#c00000" strokeweight="1.3pt">
              <v:path arrowok="t"/>
            </v:shape>
            <v:shape id="_x0000_s37521" style="position:absolute;left:2163;top:-812;width:40;height:0" coordsize="40,0" o:allowincell="f" path="m,l40,e" filled="f" strokecolor="#c00000" strokeweight=".17636mm">
              <v:path arrowok="t"/>
            </v:shape>
            <v:shape id="_x0000_s37522" style="position:absolute;left:2243;top:-836;width:40;height:0" coordsize="40,0" o:allowincell="f" path="m,l40,e" filled="f" strokecolor="#c00000" strokeweight="1.3pt">
              <v:path arrowok="t"/>
            </v:shape>
            <v:shape id="_x0000_s37523" style="position:absolute;left:2243;top:-812;width:40;height:0" coordsize="40,0" o:allowincell="f" path="m,l40,e" filled="f" strokecolor="#c00000" strokeweight=".17636mm">
              <v:path arrowok="t"/>
            </v:shape>
            <v:shape id="_x0000_s37524" style="position:absolute;left:2323;top:-836;width:40;height:0" coordsize="40,0" o:allowincell="f" path="m,l40,e" filled="f" strokecolor="#c00000" strokeweight="1.3pt">
              <v:path arrowok="t"/>
            </v:shape>
            <v:shape id="_x0000_s37525" style="position:absolute;left:2323;top:-812;width:40;height:0" coordsize="40,0" o:allowincell="f" path="m,l40,e" filled="f" strokecolor="#c00000" strokeweight=".17636mm">
              <v:path arrowok="t"/>
            </v:shape>
            <v:shape id="_x0000_s37526" style="position:absolute;left:2403;top:-836;width:40;height:0" coordsize="40,0" o:allowincell="f" path="m,l40,e" filled="f" strokecolor="#c00000" strokeweight="1.3pt">
              <v:path arrowok="t"/>
            </v:shape>
            <v:shape id="_x0000_s37527" style="position:absolute;left:2403;top:-812;width:40;height:0" coordsize="40,0" o:allowincell="f" path="m,l40,e" filled="f" strokecolor="#c00000" strokeweight=".17636mm">
              <v:path arrowok="t"/>
            </v:shape>
            <v:shape id="_x0000_s37528" style="position:absolute;left:2483;top:-836;width:40;height:0" coordsize="40,0" o:allowincell="f" path="m,l40,e" filled="f" strokecolor="#c00000" strokeweight="1.3pt">
              <v:path arrowok="t"/>
            </v:shape>
            <v:shape id="_x0000_s37529" style="position:absolute;left:2483;top:-812;width:40;height:0" coordsize="40,0" o:allowincell="f" path="m,l40,e" filled="f" strokecolor="#c00000" strokeweight=".17636mm">
              <v:path arrowok="t"/>
            </v:shape>
            <v:shape id="_x0000_s37530" style="position:absolute;left:2563;top:-836;width:40;height:0" coordsize="40,0" o:allowincell="f" path="m,l40,e" filled="f" strokecolor="#c00000" strokeweight="1.3pt">
              <v:path arrowok="t"/>
            </v:shape>
            <v:shape id="_x0000_s37531" style="position:absolute;left:2563;top:-812;width:40;height:0" coordsize="40,0" o:allowincell="f" path="m,l40,e" filled="f" strokecolor="#c00000" strokeweight=".17636mm">
              <v:path arrowok="t"/>
            </v:shape>
            <v:shape id="_x0000_s37532" style="position:absolute;left:2643;top:-836;width:40;height:0" coordsize="40,0" o:allowincell="f" path="m,l40,e" filled="f" strokecolor="#c00000" strokeweight="1.3pt">
              <v:path arrowok="t"/>
            </v:shape>
            <v:shape id="_x0000_s37533" style="position:absolute;left:2643;top:-812;width:40;height:0" coordsize="40,0" o:allowincell="f" path="m,l40,e" filled="f" strokecolor="#c00000" strokeweight=".17636mm">
              <v:path arrowok="t"/>
            </v:shape>
            <v:shape id="_x0000_s37534" style="position:absolute;left:2723;top:-836;width:40;height:0" coordsize="40,0" o:allowincell="f" path="m,l40,e" filled="f" strokecolor="#c00000" strokeweight="1.3pt">
              <v:path arrowok="t"/>
            </v:shape>
            <v:shape id="_x0000_s37535" style="position:absolute;left:2723;top:-812;width:40;height:0" coordsize="40,0" o:allowincell="f" path="m,l40,e" filled="f" strokecolor="#c00000" strokeweight=".17636mm">
              <v:path arrowok="t"/>
            </v:shape>
            <v:shape id="_x0000_s37536" style="position:absolute;left:2803;top:-836;width:40;height:0" coordsize="40,0" o:allowincell="f" path="m,l40,e" filled="f" strokecolor="#c00000" strokeweight="1.3pt">
              <v:path arrowok="t"/>
            </v:shape>
            <v:shape id="_x0000_s37537" style="position:absolute;left:2803;top:-812;width:40;height:0" coordsize="40,0" o:allowincell="f" path="m,l40,e" filled="f" strokecolor="#c00000" strokeweight=".17636mm">
              <v:path arrowok="t"/>
            </v:shape>
            <v:shape id="_x0000_s37538" style="position:absolute;left:2883;top:-836;width:40;height:0" coordsize="40,0" o:allowincell="f" path="m,l40,e" filled="f" strokecolor="#c00000" strokeweight="1.3pt">
              <v:path arrowok="t"/>
            </v:shape>
            <v:shape id="_x0000_s37539" style="position:absolute;left:2883;top:-812;width:40;height:0" coordsize="40,0" o:allowincell="f" path="m,l40,e" filled="f" strokecolor="#c00000" strokeweight=".17636mm">
              <v:path arrowok="t"/>
            </v:shape>
            <v:shape id="_x0000_s37540" style="position:absolute;left:2963;top:-836;width:40;height:0" coordsize="40,0" o:allowincell="f" path="m,l40,e" filled="f" strokecolor="#c00000" strokeweight="1.3pt">
              <v:path arrowok="t"/>
            </v:shape>
            <v:shape id="_x0000_s37541" style="position:absolute;left:2963;top:-812;width:40;height:0" coordsize="40,0" o:allowincell="f" path="m,l40,e" filled="f" strokecolor="#c00000" strokeweight=".17636mm">
              <v:path arrowok="t"/>
            </v:shape>
            <v:shape id="_x0000_s37542" style="position:absolute;left:3043;top:-836;width:40;height:0" coordsize="40,0" o:allowincell="f" path="m,l40,e" filled="f" strokecolor="#c00000" strokeweight="1.3pt">
              <v:path arrowok="t"/>
            </v:shape>
            <v:shape id="_x0000_s37543" style="position:absolute;left:3043;top:-812;width:40;height:0" coordsize="40,0" o:allowincell="f" path="m,l40,e" filled="f" strokecolor="#c00000" strokeweight=".17636mm">
              <v:path arrowok="t"/>
            </v:shape>
            <v:shape id="_x0000_s37544" style="position:absolute;left:3123;top:-836;width:40;height:0" coordsize="40,0" o:allowincell="f" path="m,l40,e" filled="f" strokecolor="#c00000" strokeweight="1.3pt">
              <v:path arrowok="t"/>
            </v:shape>
            <v:shape id="_x0000_s37545" style="position:absolute;left:3123;top:-812;width:40;height:0" coordsize="40,0" o:allowincell="f" path="m,l40,e" filled="f" strokecolor="#c00000" strokeweight=".17636mm">
              <v:path arrowok="t"/>
            </v:shape>
            <v:shape id="_x0000_s37546" style="position:absolute;left:3203;top:-836;width:40;height:0" coordsize="40,0" o:allowincell="f" path="m,l40,e" filled="f" strokecolor="#c00000" strokeweight="1.3pt">
              <v:path arrowok="t"/>
            </v:shape>
            <v:shape id="_x0000_s37547" style="position:absolute;left:3203;top:-812;width:40;height:0" coordsize="40,0" o:allowincell="f" path="m,l40,e" filled="f" strokecolor="#c00000" strokeweight=".17636mm">
              <v:path arrowok="t"/>
            </v:shape>
            <v:shape id="_x0000_s37548" style="position:absolute;left:3283;top:-836;width:40;height:0" coordsize="40,0" o:allowincell="f" path="m,l40,e" filled="f" strokecolor="#c00000" strokeweight="1.3pt">
              <v:path arrowok="t"/>
            </v:shape>
            <v:shape id="_x0000_s37549" style="position:absolute;left:3283;top:-812;width:40;height:0" coordsize="40,0" o:allowincell="f" path="m,l40,e" filled="f" strokecolor="#c00000" strokeweight=".17636mm">
              <v:path arrowok="t"/>
            </v:shape>
            <v:shape id="_x0000_s37550" style="position:absolute;left:3363;top:-836;width:40;height:0" coordsize="40,0" o:allowincell="f" path="m,l40,e" filled="f" strokecolor="#c00000" strokeweight="1.3pt">
              <v:path arrowok="t"/>
            </v:shape>
            <v:shape id="_x0000_s37551" style="position:absolute;left:3363;top:-812;width:40;height:0" coordsize="40,0" o:allowincell="f" path="m,l40,e" filled="f" strokecolor="#c00000" strokeweight=".17636mm">
              <v:path arrowok="t"/>
            </v:shape>
            <v:shape id="_x0000_s37552" style="position:absolute;left:3443;top:-836;width:40;height:0" coordsize="40,0" o:allowincell="f" path="m,l40,e" filled="f" strokecolor="#c00000" strokeweight="1.3pt">
              <v:path arrowok="t"/>
            </v:shape>
            <v:shape id="_x0000_s37553" style="position:absolute;left:3443;top:-812;width:40;height:0" coordsize="40,0" o:allowincell="f" path="m,l40,e" filled="f" strokecolor="#c00000" strokeweight=".17636mm">
              <v:path arrowok="t"/>
            </v:shape>
            <v:shape id="_x0000_s37554" style="position:absolute;left:3523;top:-836;width:40;height:0" coordsize="40,0" o:allowincell="f" path="m,l40,e" filled="f" strokecolor="#c00000" strokeweight="1.3pt">
              <v:path arrowok="t"/>
            </v:shape>
            <v:shape id="_x0000_s37555" style="position:absolute;left:3523;top:-812;width:40;height:0" coordsize="40,0" o:allowincell="f" path="m,l40,e" filled="f" strokecolor="#c00000" strokeweight=".17636mm">
              <v:path arrowok="t"/>
            </v:shape>
            <v:shape id="_x0000_s37556" style="position:absolute;left:3603;top:-836;width:40;height:0" coordsize="40,0" o:allowincell="f" path="m,l40,e" filled="f" strokecolor="#c00000" strokeweight="1.3pt">
              <v:path arrowok="t"/>
            </v:shape>
            <v:shape id="_x0000_s37557" style="position:absolute;left:3603;top:-812;width:40;height:0" coordsize="40,0" o:allowincell="f" path="m,l40,e" filled="f" strokecolor="#c00000" strokeweight=".17636mm">
              <v:path arrowok="t"/>
            </v:shape>
            <v:shape id="_x0000_s37558" style="position:absolute;left:3683;top:-836;width:40;height:0" coordsize="40,0" o:allowincell="f" path="m,l40,e" filled="f" strokecolor="#c00000" strokeweight="1.3pt">
              <v:path arrowok="t"/>
            </v:shape>
            <v:shape id="_x0000_s37559" style="position:absolute;left:3683;top:-812;width:40;height:0" coordsize="40,0" o:allowincell="f" path="m,l40,e" filled="f" strokecolor="#c00000" strokeweight=".17636mm">
              <v:path arrowok="t"/>
            </v:shape>
            <v:shape id="_x0000_s37560" style="position:absolute;left:3763;top:-836;width:40;height:0" coordsize="40,0" o:allowincell="f" path="m,l40,e" filled="f" strokecolor="#c00000" strokeweight="1.3pt">
              <v:path arrowok="t"/>
            </v:shape>
            <v:shape id="_x0000_s37561" style="position:absolute;left:3763;top:-812;width:40;height:0" coordsize="40,0" o:allowincell="f" path="m,l40,e" filled="f" strokecolor="#c00000" strokeweight=".17636mm">
              <v:path arrowok="t"/>
            </v:shape>
            <v:shape id="_x0000_s37562" style="position:absolute;left:3843;top:-836;width:40;height:0" coordsize="40,0" o:allowincell="f" path="m,l40,e" filled="f" strokecolor="#c00000" strokeweight="1.3pt">
              <v:path arrowok="t"/>
            </v:shape>
            <v:shape id="_x0000_s37563" style="position:absolute;left:3843;top:-812;width:40;height:0" coordsize="40,0" o:allowincell="f" path="m,l40,e" filled="f" strokecolor="#c00000" strokeweight=".17636mm">
              <v:path arrowok="t"/>
            </v:shape>
            <v:shape id="_x0000_s37564" style="position:absolute;left:3923;top:-836;width:40;height:0" coordsize="40,0" o:allowincell="f" path="m,l40,e" filled="f" strokecolor="#c00000" strokeweight="1.3pt">
              <v:path arrowok="t"/>
            </v:shape>
            <v:shape id="_x0000_s37565" style="position:absolute;left:3923;top:-812;width:40;height:0" coordsize="40,0" o:allowincell="f" path="m,l40,e" filled="f" strokecolor="#c00000" strokeweight=".17636mm">
              <v:path arrowok="t"/>
            </v:shape>
            <v:shape id="_x0000_s37566" style="position:absolute;left:4003;top:-836;width:40;height:0" coordsize="40,0" o:allowincell="f" path="m,l40,e" filled="f" strokecolor="#c00000" strokeweight="1.3pt">
              <v:path arrowok="t"/>
            </v:shape>
            <v:shape id="_x0000_s37567" style="position:absolute;left:4003;top:-812;width:40;height:0" coordsize="40,0" o:allowincell="f" path="m,l40,e" filled="f" strokecolor="#c00000" strokeweight=".17636mm">
              <v:path arrowok="t"/>
            </v:shape>
            <v:shape id="_x0000_s37568" style="position:absolute;left:4083;top:-836;width:40;height:0" coordsize="40,0" o:allowincell="f" path="m,l40,e" filled="f" strokecolor="#c00000" strokeweight="1.3pt">
              <v:path arrowok="t"/>
            </v:shape>
            <v:shape id="_x0000_s37569" style="position:absolute;left:4083;top:-812;width:40;height:0" coordsize="40,0" o:allowincell="f" path="m,l40,e" filled="f" strokecolor="#c00000" strokeweight=".17636mm">
              <v:path arrowok="t"/>
            </v:shape>
            <v:shape id="_x0000_s37570" style="position:absolute;left:4163;top:-836;width:40;height:0" coordsize="40,0" o:allowincell="f" path="m,l40,e" filled="f" strokecolor="#c00000" strokeweight="1.3pt">
              <v:path arrowok="t"/>
            </v:shape>
            <v:shape id="_x0000_s37571" style="position:absolute;left:4163;top:-812;width:40;height:0" coordsize="40,0" o:allowincell="f" path="m,l40,e" filled="f" strokecolor="#c00000" strokeweight=".17636mm">
              <v:path arrowok="t"/>
            </v:shape>
            <v:shape id="_x0000_s37572" style="position:absolute;left:4243;top:-836;width:40;height:0" coordsize="40,0" o:allowincell="f" path="m,l40,e" filled="f" strokecolor="#c00000" strokeweight="1.3pt">
              <v:path arrowok="t"/>
            </v:shape>
            <v:shape id="_x0000_s37573" style="position:absolute;left:4243;top:-812;width:40;height:0" coordsize="40,0" o:allowincell="f" path="m,l40,e" filled="f" strokecolor="#c00000" strokeweight=".17636mm">
              <v:path arrowok="t"/>
            </v:shape>
            <v:shape id="_x0000_s37574" style="position:absolute;left:4323;top:-836;width:40;height:0" coordsize="40,0" o:allowincell="f" path="m,l40,e" filled="f" strokecolor="#c00000" strokeweight="1.3pt">
              <v:path arrowok="t"/>
            </v:shape>
            <v:shape id="_x0000_s37575" style="position:absolute;left:4323;top:-812;width:40;height:0" coordsize="40,0" o:allowincell="f" path="m,l40,e" filled="f" strokecolor="#c00000" strokeweight=".17636mm">
              <v:path arrowok="t"/>
            </v:shape>
            <v:shape id="_x0000_s37576" style="position:absolute;left:4403;top:-836;width:40;height:0" coordsize="40,0" o:allowincell="f" path="m,l40,e" filled="f" strokecolor="#c00000" strokeweight="1.3pt">
              <v:path arrowok="t"/>
            </v:shape>
            <v:shape id="_x0000_s37577" style="position:absolute;left:4403;top:-812;width:40;height:0" coordsize="40,0" o:allowincell="f" path="m,l40,e" filled="f" strokecolor="#c00000" strokeweight=".17636mm">
              <v:path arrowok="t"/>
            </v:shape>
            <v:shape id="_x0000_s37578" style="position:absolute;left:4483;top:-836;width:40;height:0" coordsize="40,0" o:allowincell="f" path="m,l40,e" filled="f" strokecolor="#c00000" strokeweight="1.3pt">
              <v:path arrowok="t"/>
            </v:shape>
            <v:shape id="_x0000_s37579" style="position:absolute;left:4483;top:-812;width:40;height:0" coordsize="40,0" o:allowincell="f" path="m,l40,e" filled="f" strokecolor="#c00000" strokeweight=".17636mm">
              <v:path arrowok="t"/>
            </v:shape>
            <v:shape id="_x0000_s37580" style="position:absolute;left:4563;top:-836;width:40;height:0" coordsize="40,0" o:allowincell="f" path="m,l40,e" filled="f" strokecolor="#c00000" strokeweight="1.3pt">
              <v:path arrowok="t"/>
            </v:shape>
            <v:shape id="_x0000_s37581" style="position:absolute;left:4563;top:-812;width:40;height:0" coordsize="40,0" o:allowincell="f" path="m,l40,e" filled="f" strokecolor="#c00000" strokeweight=".17636mm">
              <v:path arrowok="t"/>
            </v:shape>
            <v:shape id="_x0000_s37582" style="position:absolute;left:4643;top:-836;width:40;height:0" coordsize="40,0" o:allowincell="f" path="m,l40,e" filled="f" strokecolor="#c00000" strokeweight="1.3pt">
              <v:path arrowok="t"/>
            </v:shape>
            <v:shape id="_x0000_s37583" style="position:absolute;left:4643;top:-812;width:40;height:0" coordsize="40,0" o:allowincell="f" path="m,l40,e" filled="f" strokecolor="#c00000" strokeweight=".17636mm">
              <v:path arrowok="t"/>
            </v:shape>
            <v:shape id="_x0000_s37584" style="position:absolute;left:4723;top:-836;width:40;height:0" coordsize="40,0" o:allowincell="f" path="m,l40,e" filled="f" strokecolor="#c00000" strokeweight="1.3pt">
              <v:path arrowok="t"/>
            </v:shape>
            <v:shape id="_x0000_s37585" style="position:absolute;left:4723;top:-812;width:40;height:0" coordsize="40,0" o:allowincell="f" path="m,l40,e" filled="f" strokecolor="#c00000" strokeweight=".17636mm">
              <v:path arrowok="t"/>
            </v:shape>
            <v:shape id="_x0000_s37586" style="position:absolute;left:4803;top:-836;width:40;height:0" coordsize="40,0" o:allowincell="f" path="m,l40,e" filled="f" strokecolor="#c00000" strokeweight="1.3pt">
              <v:path arrowok="t"/>
            </v:shape>
            <v:shape id="_x0000_s37587" style="position:absolute;left:4803;top:-812;width:40;height:0" coordsize="40,0" o:allowincell="f" path="m,l40,e" filled="f" strokecolor="#c00000" strokeweight=".17636mm">
              <v:path arrowok="t"/>
            </v:shape>
            <v:shape id="_x0000_s37588" style="position:absolute;left:4883;top:-836;width:40;height:0" coordsize="40,0" o:allowincell="f" path="m,l40,e" filled="f" strokecolor="#c00000" strokeweight="1.3pt">
              <v:path arrowok="t"/>
            </v:shape>
            <v:shape id="_x0000_s37589" style="position:absolute;left:4883;top:-812;width:40;height:0" coordsize="40,0" o:allowincell="f" path="m,l40,e" filled="f" strokecolor="#c00000" strokeweight=".17636mm">
              <v:path arrowok="t"/>
            </v:shape>
            <v:shape id="_x0000_s37590" style="position:absolute;left:4963;top:-836;width:40;height:0" coordsize="40,0" o:allowincell="f" path="m,l40,e" filled="f" strokecolor="#c00000" strokeweight="1.3pt">
              <v:path arrowok="t"/>
            </v:shape>
            <v:shape id="_x0000_s37591" style="position:absolute;left:4963;top:-812;width:40;height:0" coordsize="40,0" o:allowincell="f" path="m,l40,e" filled="f" strokecolor="#c00000" strokeweight=".17636mm">
              <v:path arrowok="t"/>
            </v:shape>
            <v:shape id="_x0000_s37592" style="position:absolute;left:5043;top:-836;width:40;height:0" coordsize="40,0" o:allowincell="f" path="m,l40,e" filled="f" strokecolor="#c00000" strokeweight="1.3pt">
              <v:path arrowok="t"/>
            </v:shape>
            <v:shape id="_x0000_s37593" style="position:absolute;left:5043;top:-812;width:40;height:0" coordsize="40,0" o:allowincell="f" path="m,l40,e" filled="f" strokecolor="#c00000" strokeweight=".17636mm">
              <v:path arrowok="t"/>
            </v:shape>
            <v:shape id="_x0000_s37594" style="position:absolute;left:5123;top:-836;width:40;height:0" coordsize="40,0" o:allowincell="f" path="m,l40,e" filled="f" strokecolor="#c00000" strokeweight="1.3pt">
              <v:path arrowok="t"/>
            </v:shape>
            <v:shape id="_x0000_s37595" style="position:absolute;left:5123;top:-812;width:40;height:0" coordsize="40,0" o:allowincell="f" path="m,l40,e" filled="f" strokecolor="#c00000" strokeweight=".17636mm">
              <v:path arrowok="t"/>
            </v:shape>
            <v:shape id="_x0000_s37596" style="position:absolute;left:5203;top:-836;width:40;height:0" coordsize="40,0" o:allowincell="f" path="m,l40,e" filled="f" strokecolor="#c00000" strokeweight="1.3pt">
              <v:path arrowok="t"/>
            </v:shape>
            <v:shape id="_x0000_s37597" style="position:absolute;left:5203;top:-812;width:40;height:0" coordsize="40,0" o:allowincell="f" path="m,l40,e" filled="f" strokecolor="#c00000" strokeweight=".17636mm">
              <v:path arrowok="t"/>
            </v:shape>
            <v:shape id="_x0000_s37598" style="position:absolute;left:5283;top:-836;width:40;height:0" coordsize="40,0" o:allowincell="f" path="m,l40,e" filled="f" strokecolor="#c00000" strokeweight="1.3pt">
              <v:path arrowok="t"/>
            </v:shape>
            <v:shape id="_x0000_s37599" style="position:absolute;left:5283;top:-812;width:40;height:0" coordsize="40,0" o:allowincell="f" path="m,l40,e" filled="f" strokecolor="#c00000" strokeweight=".17636mm">
              <v:path arrowok="t"/>
            </v:shape>
            <v:shape id="_x0000_s37600" style="position:absolute;left:5363;top:-836;width:40;height:0" coordsize="40,0" o:allowincell="f" path="m,l40,e" filled="f" strokecolor="#c00000" strokeweight="1.3pt">
              <v:path arrowok="t"/>
            </v:shape>
            <v:shape id="_x0000_s37601" style="position:absolute;left:5363;top:-812;width:40;height:0" coordsize="40,0" o:allowincell="f" path="m,l40,e" filled="f" strokecolor="#c00000" strokeweight=".17636mm">
              <v:path arrowok="t"/>
            </v:shape>
            <v:shape id="_x0000_s37602" style="position:absolute;left:5443;top:-836;width:40;height:0" coordsize="40,0" o:allowincell="f" path="m,l40,e" filled="f" strokecolor="#c00000" strokeweight="1.3pt">
              <v:path arrowok="t"/>
            </v:shape>
            <v:shape id="_x0000_s37603" style="position:absolute;left:5443;top:-812;width:40;height:0" coordsize="40,0" o:allowincell="f" path="m,l40,e" filled="f" strokecolor="#c00000" strokeweight=".17636mm">
              <v:path arrowok="t"/>
            </v:shape>
            <v:shape id="_x0000_s37604" style="position:absolute;left:5523;top:-836;width:40;height:0" coordsize="40,0" o:allowincell="f" path="m,l40,e" filled="f" strokecolor="#c00000" strokeweight="1.3pt">
              <v:path arrowok="t"/>
            </v:shape>
            <v:shape id="_x0000_s37605" style="position:absolute;left:5523;top:-812;width:40;height:0" coordsize="40,0" o:allowincell="f" path="m,l40,e" filled="f" strokecolor="#c00000" strokeweight=".17636mm">
              <v:path arrowok="t"/>
            </v:shape>
            <v:shape id="_x0000_s37606" style="position:absolute;left:5603;top:-836;width:40;height:0" coordsize="40,0" o:allowincell="f" path="m,l40,e" filled="f" strokecolor="#c00000" strokeweight="1.3pt">
              <v:path arrowok="t"/>
            </v:shape>
            <v:shape id="_x0000_s37607" style="position:absolute;left:5603;top:-812;width:40;height:0" coordsize="40,0" o:allowincell="f" path="m,l40,e" filled="f" strokecolor="#c00000" strokeweight=".17636mm">
              <v:path arrowok="t"/>
            </v:shape>
            <v:shape id="_x0000_s37608" style="position:absolute;left:5683;top:-836;width:40;height:0" coordsize="40,0" o:allowincell="f" path="m,l40,e" filled="f" strokecolor="#c00000" strokeweight="1.3pt">
              <v:path arrowok="t"/>
            </v:shape>
            <v:shape id="_x0000_s37609" style="position:absolute;left:5683;top:-812;width:40;height:0" coordsize="40,0" o:allowincell="f" path="m,l40,e" filled="f" strokecolor="#c00000" strokeweight=".17636mm">
              <v:path arrowok="t"/>
            </v:shape>
            <v:shape id="_x0000_s37610" style="position:absolute;left:5763;top:-836;width:40;height:0" coordsize="40,0" o:allowincell="f" path="m,l40,e" filled="f" strokecolor="#c00000" strokeweight="1.3pt">
              <v:path arrowok="t"/>
            </v:shape>
            <v:shape id="_x0000_s37611" style="position:absolute;left:5763;top:-812;width:40;height:0" coordsize="40,0" o:allowincell="f" path="m,l40,e" filled="f" strokecolor="#c00000" strokeweight=".17636mm">
              <v:path arrowok="t"/>
            </v:shape>
            <v:shape id="_x0000_s37612" style="position:absolute;left:5843;top:-836;width:40;height:0" coordsize="40,0" o:allowincell="f" path="m,l40,e" filled="f" strokecolor="#c00000" strokeweight="1.3pt">
              <v:path arrowok="t"/>
            </v:shape>
            <v:shape id="_x0000_s37613" style="position:absolute;left:5843;top:-812;width:40;height:0" coordsize="40,0" o:allowincell="f" path="m,l40,e" filled="f" strokecolor="#c00000" strokeweight=".17636mm">
              <v:path arrowok="t"/>
            </v:shape>
            <v:shape id="_x0000_s37614" style="position:absolute;left:5923;top:-836;width:40;height:0" coordsize="40,0" o:allowincell="f" path="m,l40,e" filled="f" strokecolor="#c00000" strokeweight="1.3pt">
              <v:path arrowok="t"/>
            </v:shape>
            <v:shape id="_x0000_s37615" style="position:absolute;left:5923;top:-812;width:40;height:0" coordsize="40,0" o:allowincell="f" path="m,l40,e" filled="f" strokecolor="#c00000" strokeweight=".17636mm">
              <v:path arrowok="t"/>
            </v:shape>
            <v:shape id="_x0000_s37616" style="position:absolute;left:6003;top:-836;width:40;height:0" coordsize="40,0" o:allowincell="f" path="m,l40,e" filled="f" strokecolor="#c00000" strokeweight="1.3pt">
              <v:path arrowok="t"/>
            </v:shape>
            <v:shape id="_x0000_s37617" style="position:absolute;left:6003;top:-812;width:40;height:0" coordsize="40,0" o:allowincell="f" path="m,l40,e" filled="f" strokecolor="#c00000" strokeweight=".17636mm">
              <v:path arrowok="t"/>
            </v:shape>
            <v:shape id="_x0000_s37618" style="position:absolute;left:6083;top:-836;width:40;height:0" coordsize="40,0" o:allowincell="f" path="m,l40,e" filled="f" strokecolor="#c00000" strokeweight="1.3pt">
              <v:path arrowok="t"/>
            </v:shape>
            <v:shape id="_x0000_s37619" style="position:absolute;left:6083;top:-812;width:40;height:0" coordsize="40,0" o:allowincell="f" path="m,l40,e" filled="f" strokecolor="#c00000" strokeweight=".17636mm">
              <v:path arrowok="t"/>
            </v:shape>
            <v:shape id="_x0000_s37620" style="position:absolute;left:6163;top:-836;width:40;height:0" coordsize="40,0" o:allowincell="f" path="m,l40,e" filled="f" strokecolor="#c00000" strokeweight="1.3pt">
              <v:path arrowok="t"/>
            </v:shape>
            <v:shape id="_x0000_s37621" style="position:absolute;left:6163;top:-812;width:40;height:0" coordsize="40,0" o:allowincell="f" path="m,l40,e" filled="f" strokecolor="#c00000" strokeweight=".17636mm">
              <v:path arrowok="t"/>
            </v:shape>
            <v:shape id="_x0000_s37622" style="position:absolute;left:6243;top:-836;width:40;height:0" coordsize="40,0" o:allowincell="f" path="m,l40,e" filled="f" strokecolor="#c00000" strokeweight="1.3pt">
              <v:path arrowok="t"/>
            </v:shape>
            <v:shape id="_x0000_s37623" style="position:absolute;left:6243;top:-812;width:40;height:0" coordsize="40,0" o:allowincell="f" path="m,l40,e" filled="f" strokecolor="#c00000" strokeweight=".17636mm">
              <v:path arrowok="t"/>
            </v:shape>
            <v:shape id="_x0000_s37624" style="position:absolute;left:6323;top:-836;width:40;height:0" coordsize="40,0" o:allowincell="f" path="m,l40,e" filled="f" strokecolor="#c00000" strokeweight="1.3pt">
              <v:path arrowok="t"/>
            </v:shape>
            <v:shape id="_x0000_s37625" style="position:absolute;left:6323;top:-812;width:40;height:0" coordsize="40,0" o:allowincell="f" path="m,l40,e" filled="f" strokecolor="#c00000" strokeweight=".17636mm">
              <v:path arrowok="t"/>
            </v:shape>
            <v:shape id="_x0000_s37626" style="position:absolute;left:6403;top:-836;width:40;height:0" coordsize="40,0" o:allowincell="f" path="m,l40,e" filled="f" strokecolor="#c00000" strokeweight="1.3pt">
              <v:path arrowok="t"/>
            </v:shape>
            <v:shape id="_x0000_s37627" style="position:absolute;left:6403;top:-812;width:40;height:0" coordsize="40,0" o:allowincell="f" path="m,l40,e" filled="f" strokecolor="#c00000" strokeweight=".17636mm">
              <v:path arrowok="t"/>
            </v:shape>
            <v:shape id="_x0000_s37628" style="position:absolute;left:6483;top:-836;width:40;height:0" coordsize="40,0" o:allowincell="f" path="m,l40,e" filled="f" strokecolor="#c00000" strokeweight="1.3pt">
              <v:path arrowok="t"/>
            </v:shape>
            <v:shape id="_x0000_s37629" style="position:absolute;left:6483;top:-812;width:40;height:0" coordsize="40,0" o:allowincell="f" path="m,l40,e" filled="f" strokecolor="#c00000" strokeweight=".17636mm">
              <v:path arrowok="t"/>
            </v:shape>
            <v:shape id="_x0000_s37630" style="position:absolute;left:6563;top:-836;width:40;height:0" coordsize="40,0" o:allowincell="f" path="m,l40,e" filled="f" strokecolor="#c00000" strokeweight="1.3pt">
              <v:path arrowok="t"/>
            </v:shape>
            <v:shape id="_x0000_s37631" style="position:absolute;left:6563;top:-812;width:40;height:0" coordsize="40,0" o:allowincell="f" path="m,l40,e" filled="f" strokecolor="#c00000" strokeweight=".17636mm">
              <v:path arrowok="t"/>
            </v:shape>
            <v:shape id="_x0000_s37632" style="position:absolute;left:6643;top:-836;width:40;height:0" coordsize="40,0" o:allowincell="f" path="m,l40,e" filled="f" strokecolor="#c00000" strokeweight="1.3pt">
              <v:path arrowok="t"/>
            </v:shape>
            <v:shape id="_x0000_s37633" style="position:absolute;left:6643;top:-812;width:40;height:0" coordsize="40,0" o:allowincell="f" path="m,l40,e" filled="f" strokecolor="#c00000" strokeweight=".17636mm">
              <v:path arrowok="t"/>
            </v:shape>
            <v:shape id="_x0000_s37634" style="position:absolute;left:6723;top:-836;width:40;height:0" coordsize="40,0" o:allowincell="f" path="m,l40,e" filled="f" strokecolor="#c00000" strokeweight="1.3pt">
              <v:path arrowok="t"/>
            </v:shape>
            <v:shape id="_x0000_s37635" style="position:absolute;left:6723;top:-812;width:40;height:0" coordsize="40,0" o:allowincell="f" path="m,l40,e" filled="f" strokecolor="#c00000" strokeweight=".17636mm">
              <v:path arrowok="t"/>
            </v:shape>
            <v:shape id="_x0000_s37636" style="position:absolute;left:6803;top:-836;width:40;height:0" coordsize="40,0" o:allowincell="f" path="m,l40,e" filled="f" strokecolor="#c00000" strokeweight="1.3pt">
              <v:path arrowok="t"/>
            </v:shape>
            <v:shape id="_x0000_s37637" style="position:absolute;left:6803;top:-812;width:40;height:0" coordsize="40,0" o:allowincell="f" path="m,l40,e" filled="f" strokecolor="#c00000" strokeweight=".17636mm">
              <v:path arrowok="t"/>
            </v:shape>
            <v:shape id="_x0000_s37638" style="position:absolute;left:6883;top:-836;width:40;height:0" coordsize="40,0" o:allowincell="f" path="m,l40,e" filled="f" strokecolor="#c00000" strokeweight="1.3pt">
              <v:path arrowok="t"/>
            </v:shape>
            <v:shape id="_x0000_s37639" style="position:absolute;left:6883;top:-812;width:40;height:0" coordsize="40,0" o:allowincell="f" path="m,l40,e" filled="f" strokecolor="#c00000" strokeweight=".17636mm">
              <v:path arrowok="t"/>
            </v:shape>
            <v:shape id="_x0000_s37640" style="position:absolute;left:6963;top:-836;width:40;height:0" coordsize="40,0" o:allowincell="f" path="m,l40,e" filled="f" strokecolor="#c00000" strokeweight="1.3pt">
              <v:path arrowok="t"/>
            </v:shape>
            <v:shape id="_x0000_s37641" style="position:absolute;left:6963;top:-812;width:40;height:0" coordsize="40,0" o:allowincell="f" path="m,l40,e" filled="f" strokecolor="#c00000" strokeweight=".17636mm">
              <v:path arrowok="t"/>
            </v:shape>
            <v:shape id="_x0000_s37642" style="position:absolute;left:7043;top:-836;width:40;height:0" coordsize="40,0" o:allowincell="f" path="m,l40,e" filled="f" strokecolor="#c00000" strokeweight="1.3pt">
              <v:path arrowok="t"/>
            </v:shape>
            <v:shape id="_x0000_s37643" style="position:absolute;left:7043;top:-812;width:40;height:0" coordsize="40,0" o:allowincell="f" path="m,l40,e" filled="f" strokecolor="#c00000" strokeweight=".17636mm">
              <v:path arrowok="t"/>
            </v:shape>
            <v:shape id="_x0000_s37644" style="position:absolute;left:7123;top:-836;width:40;height:0" coordsize="40,0" o:allowincell="f" path="m,l40,e" filled="f" strokecolor="#c00000" strokeweight="1.3pt">
              <v:path arrowok="t"/>
            </v:shape>
            <v:shape id="_x0000_s37645" style="position:absolute;left:7123;top:-812;width:40;height:0" coordsize="40,0" o:allowincell="f" path="m,l40,e" filled="f" strokecolor="#c00000" strokeweight=".17636mm">
              <v:path arrowok="t"/>
            </v:shape>
            <v:shape id="_x0000_s37646" style="position:absolute;left:7203;top:-836;width:40;height:0" coordsize="40,0" o:allowincell="f" path="m,l40,e" filled="f" strokecolor="#c00000" strokeweight="1.3pt">
              <v:path arrowok="t"/>
            </v:shape>
            <v:shape id="_x0000_s37647" style="position:absolute;left:7203;top:-812;width:40;height:0" coordsize="40,0" o:allowincell="f" path="m,l40,e" filled="f" strokecolor="#c00000" strokeweight=".17636mm">
              <v:path arrowok="t"/>
            </v:shape>
            <v:shape id="_x0000_s37648" style="position:absolute;left:7283;top:-836;width:40;height:0" coordsize="40,0" o:allowincell="f" path="m,l40,e" filled="f" strokecolor="#c00000" strokeweight="1.3pt">
              <v:path arrowok="t"/>
            </v:shape>
            <v:shape id="_x0000_s37649" style="position:absolute;left:7283;top:-812;width:40;height:0" coordsize="40,0" o:allowincell="f" path="m,l40,e" filled="f" strokecolor="#c00000" strokeweight=".17636mm">
              <v:path arrowok="t"/>
            </v:shape>
            <v:shape id="_x0000_s37650" style="position:absolute;left:7363;top:-836;width:40;height:0" coordsize="40,0" o:allowincell="f" path="m,l40,e" filled="f" strokecolor="#c00000" strokeweight="1.3pt">
              <v:path arrowok="t"/>
            </v:shape>
            <v:shape id="_x0000_s37651" style="position:absolute;left:7363;top:-812;width:40;height:0" coordsize="40,0" o:allowincell="f" path="m,l40,e" filled="f" strokecolor="#c00000" strokeweight=".17636mm">
              <v:path arrowok="t"/>
            </v:shape>
            <v:shape id="_x0000_s37652" style="position:absolute;left:7443;top:-836;width:40;height:0" coordsize="40,0" o:allowincell="f" path="m,l40,e" filled="f" strokecolor="#c00000" strokeweight="1.3pt">
              <v:path arrowok="t"/>
            </v:shape>
            <v:shape id="_x0000_s37653" style="position:absolute;left:7443;top:-812;width:40;height:0" coordsize="40,0" o:allowincell="f" path="m,l40,e" filled="f" strokecolor="#c00000" strokeweight=".17636mm">
              <v:path arrowok="t"/>
            </v:shape>
            <v:shape id="_x0000_s37654" style="position:absolute;left:7523;top:-836;width:40;height:0" coordsize="40,0" o:allowincell="f" path="m,l40,e" filled="f" strokecolor="#c00000" strokeweight="1.3pt">
              <v:path arrowok="t"/>
            </v:shape>
            <v:shape id="_x0000_s37655" style="position:absolute;left:7523;top:-812;width:40;height:0" coordsize="40,0" o:allowincell="f" path="m,l40,e" filled="f" strokecolor="#c00000" strokeweight=".17636mm">
              <v:path arrowok="t"/>
            </v:shape>
            <v:shape id="_x0000_s37656" style="position:absolute;left:7603;top:-836;width:40;height:0" coordsize="40,0" o:allowincell="f" path="m,l40,e" filled="f" strokecolor="#c00000" strokeweight="1.3pt">
              <v:path arrowok="t"/>
            </v:shape>
            <v:shape id="_x0000_s37657" style="position:absolute;left:7603;top:-812;width:40;height:0" coordsize="40,0" o:allowincell="f" path="m,l40,e" filled="f" strokecolor="#c00000" strokeweight=".17636mm">
              <v:path arrowok="t"/>
            </v:shape>
            <v:shape id="_x0000_s37658" style="position:absolute;left:7683;top:-836;width:40;height:0" coordsize="40,0" o:allowincell="f" path="m,l40,e" filled="f" strokecolor="#c00000" strokeweight="1.3pt">
              <v:path arrowok="t"/>
            </v:shape>
            <v:shape id="_x0000_s37659" style="position:absolute;left:7683;top:-812;width:40;height:0" coordsize="40,0" o:allowincell="f" path="m,l40,e" filled="f" strokecolor="#c00000" strokeweight=".17636mm">
              <v:path arrowok="t"/>
            </v:shape>
            <v:shape id="_x0000_s37660" style="position:absolute;left:7763;top:-836;width:40;height:0" coordsize="40,0" o:allowincell="f" path="m,l40,e" filled="f" strokecolor="#c00000" strokeweight="1.3pt">
              <v:path arrowok="t"/>
            </v:shape>
            <v:shape id="_x0000_s37661" style="position:absolute;left:7763;top:-812;width:40;height:0" coordsize="40,0" o:allowincell="f" path="m,l40,e" filled="f" strokecolor="#c00000" strokeweight=".17636mm">
              <v:path arrowok="t"/>
            </v:shape>
            <v:shape id="_x0000_s37662" style="position:absolute;left:7843;top:-836;width:40;height:0" coordsize="40,0" o:allowincell="f" path="m,l40,e" filled="f" strokecolor="#c00000" strokeweight="1.3pt">
              <v:path arrowok="t"/>
            </v:shape>
            <v:shape id="_x0000_s37663" style="position:absolute;left:7843;top:-812;width:40;height:0" coordsize="40,0" o:allowincell="f" path="m,l40,e" filled="f" strokecolor="#c00000" strokeweight=".17636mm">
              <v:path arrowok="t"/>
            </v:shape>
            <v:shape id="_x0000_s37664" style="position:absolute;left:7923;top:-836;width:40;height:0" coordsize="40,0" o:allowincell="f" path="m,l40,e" filled="f" strokecolor="#c00000" strokeweight="1.3pt">
              <v:path arrowok="t"/>
            </v:shape>
            <v:shape id="_x0000_s37665" style="position:absolute;left:7923;top:-812;width:40;height:0" coordsize="40,0" o:allowincell="f" path="m,l40,e" filled="f" strokecolor="#c00000" strokeweight=".17636mm">
              <v:path arrowok="t"/>
            </v:shape>
            <v:shape id="_x0000_s37666" style="position:absolute;left:8003;top:-836;width:40;height:0" coordsize="40,0" o:allowincell="f" path="m,l40,e" filled="f" strokecolor="#c00000" strokeweight="1.3pt">
              <v:path arrowok="t"/>
            </v:shape>
            <v:shape id="_x0000_s37667" style="position:absolute;left:8003;top:-812;width:40;height:0" coordsize="40,0" o:allowincell="f" path="m,l40,e" filled="f" strokecolor="#c00000" strokeweight=".17636mm">
              <v:path arrowok="t"/>
            </v:shape>
            <v:shape id="_x0000_s37668" style="position:absolute;left:8083;top:-836;width:40;height:0" coordsize="40,0" o:allowincell="f" path="m,l40,e" filled="f" strokecolor="#c00000" strokeweight="1.3pt">
              <v:path arrowok="t"/>
            </v:shape>
            <v:shape id="_x0000_s37669" style="position:absolute;left:8083;top:-812;width:40;height:0" coordsize="40,0" o:allowincell="f" path="m,l40,e" filled="f" strokecolor="#c00000" strokeweight=".17636mm">
              <v:path arrowok="t"/>
            </v:shape>
            <v:shape id="_x0000_s37670" style="position:absolute;left:8163;top:-836;width:40;height:0" coordsize="40,0" o:allowincell="f" path="m,l40,e" filled="f" strokecolor="#c00000" strokeweight="1.3pt">
              <v:path arrowok="t"/>
            </v:shape>
            <v:shape id="_x0000_s37671" style="position:absolute;left:8163;top:-812;width:40;height:0" coordsize="40,0" o:allowincell="f" path="m,l40,e" filled="f" strokecolor="#c00000" strokeweight=".17636mm">
              <v:path arrowok="t"/>
            </v:shape>
            <v:shape id="_x0000_s37672" style="position:absolute;left:8243;top:-836;width:40;height:0" coordsize="40,0" o:allowincell="f" path="m,l40,e" filled="f" strokecolor="#c00000" strokeweight="1.3pt">
              <v:path arrowok="t"/>
            </v:shape>
            <v:shape id="_x0000_s37673" style="position:absolute;left:8243;top:-812;width:40;height:0" coordsize="40,0" o:allowincell="f" path="m,l40,e" filled="f" strokecolor="#c00000" strokeweight=".17636mm">
              <v:path arrowok="t"/>
            </v:shape>
            <v:shape id="_x0000_s37674" style="position:absolute;left:8323;top:-836;width:40;height:0" coordsize="40,0" o:allowincell="f" path="m,l40,e" filled="f" strokecolor="#c00000" strokeweight="1.3pt">
              <v:path arrowok="t"/>
            </v:shape>
            <v:shape id="_x0000_s37675" style="position:absolute;left:8323;top:-812;width:40;height:0" coordsize="40,0" o:allowincell="f" path="m,l40,e" filled="f" strokecolor="#c00000" strokeweight=".17636mm">
              <v:path arrowok="t"/>
            </v:shape>
            <v:shape id="_x0000_s37676" style="position:absolute;left:8403;top:-836;width:40;height:0" coordsize="40,0" o:allowincell="f" path="m,l40,e" filled="f" strokecolor="#c00000" strokeweight="1.3pt">
              <v:path arrowok="t"/>
            </v:shape>
            <v:shape id="_x0000_s37677" style="position:absolute;left:8403;top:-812;width:40;height:0" coordsize="40,0" o:allowincell="f" path="m,l40,e" filled="f" strokecolor="#c00000" strokeweight=".17636mm">
              <v:path arrowok="t"/>
            </v:shape>
            <v:shape id="_x0000_s37678" style="position:absolute;left:8483;top:-836;width:40;height:0" coordsize="40,0" o:allowincell="f" path="m,l40,e" filled="f" strokecolor="#c00000" strokeweight="1.3pt">
              <v:path arrowok="t"/>
            </v:shape>
            <v:shape id="_x0000_s37679" style="position:absolute;left:8483;top:-812;width:40;height:0" coordsize="40,0" o:allowincell="f" path="m,l40,e" filled="f" strokecolor="#c00000" strokeweight=".17636mm">
              <v:path arrowok="t"/>
            </v:shape>
            <v:shape id="_x0000_s37680" style="position:absolute;left:8563;top:-836;width:40;height:0" coordsize="40,0" o:allowincell="f" path="m,l40,e" filled="f" strokecolor="#c00000" strokeweight="1.3pt">
              <v:path arrowok="t"/>
            </v:shape>
            <v:shape id="_x0000_s37681" style="position:absolute;left:8563;top:-812;width:40;height:0" coordsize="40,0" o:allowincell="f" path="m,l40,e" filled="f" strokecolor="#c00000" strokeweight=".17636mm">
              <v:path arrowok="t"/>
            </v:shape>
            <v:shape id="_x0000_s37682" style="position:absolute;left:8643;top:-836;width:40;height:0" coordsize="40,0" o:allowincell="f" path="m,l40,e" filled="f" strokecolor="#c00000" strokeweight="1.3pt">
              <v:path arrowok="t"/>
            </v:shape>
            <v:shape id="_x0000_s37683" style="position:absolute;left:8643;top:-812;width:40;height:0" coordsize="40,0" o:allowincell="f" path="m,l40,e" filled="f" strokecolor="#c00000" strokeweight=".17636mm">
              <v:path arrowok="t"/>
            </v:shape>
            <v:shape id="_x0000_s37684" style="position:absolute;left:8723;top:-836;width:40;height:0" coordsize="40,0" o:allowincell="f" path="m,l40,e" filled="f" strokecolor="#c00000" strokeweight="1.3pt">
              <v:path arrowok="t"/>
            </v:shape>
            <v:shape id="_x0000_s37685" style="position:absolute;left:8723;top:-812;width:40;height:0" coordsize="40,0" o:allowincell="f" path="m,l40,e" filled="f" strokecolor="#c00000" strokeweight=".17636mm">
              <v:path arrowok="t"/>
            </v:shape>
            <v:shape id="_x0000_s37686" style="position:absolute;left:8803;top:-836;width:40;height:0" coordsize="40,0" o:allowincell="f" path="m,l40,e" filled="f" strokecolor="#c00000" strokeweight="1.3pt">
              <v:path arrowok="t"/>
            </v:shape>
            <v:shape id="_x0000_s37687" style="position:absolute;left:8803;top:-812;width:40;height:0" coordsize="40,0" o:allowincell="f" path="m,l40,e" filled="f" strokecolor="#c00000" strokeweight=".17636mm">
              <v:path arrowok="t"/>
            </v:shape>
            <v:shape id="_x0000_s37688" style="position:absolute;left:8883;top:-836;width:40;height:0" coordsize="40,0" o:allowincell="f" path="m,l40,e" filled="f" strokecolor="#c00000" strokeweight="1.3pt">
              <v:path arrowok="t"/>
            </v:shape>
            <v:shape id="_x0000_s37689" style="position:absolute;left:8883;top:-812;width:40;height:0" coordsize="40,0" o:allowincell="f" path="m,l40,e" filled="f" strokecolor="#c00000" strokeweight=".17636mm">
              <v:path arrowok="t"/>
            </v:shape>
            <v:shape id="_x0000_s37690" style="position:absolute;left:8963;top:-836;width:40;height:0" coordsize="40,0" o:allowincell="f" path="m,l40,e" filled="f" strokecolor="#c00000" strokeweight="1.3pt">
              <v:path arrowok="t"/>
            </v:shape>
            <v:shape id="_x0000_s37691" style="position:absolute;left:8963;top:-812;width:40;height:0" coordsize="40,0" o:allowincell="f" path="m,l40,e" filled="f" strokecolor="#c00000" strokeweight=".17636mm">
              <v:path arrowok="t"/>
            </v:shape>
            <v:shape id="_x0000_s37692" style="position:absolute;left:9043;top:-836;width:40;height:0" coordsize="40,0" o:allowincell="f" path="m,l40,e" filled="f" strokecolor="#c00000" strokeweight="1.3pt">
              <v:path arrowok="t"/>
            </v:shape>
            <v:shape id="_x0000_s37693" style="position:absolute;left:9043;top:-812;width:40;height:0" coordsize="40,0" o:allowincell="f" path="m,l40,e" filled="f" strokecolor="#c00000" strokeweight=".17636mm">
              <v:path arrowok="t"/>
            </v:shape>
            <v:shape id="_x0000_s37694" style="position:absolute;left:9123;top:-836;width:40;height:0" coordsize="40,0" o:allowincell="f" path="m,l40,e" filled="f" strokecolor="#c00000" strokeweight="1.3pt">
              <v:path arrowok="t"/>
            </v:shape>
            <v:shape id="_x0000_s37695" style="position:absolute;left:9123;top:-812;width:40;height:0" coordsize="40,0" o:allowincell="f" path="m,l40,e" filled="f" strokecolor="#c00000" strokeweight=".17636mm">
              <v:path arrowok="t"/>
            </v:shape>
            <v:shape id="_x0000_s37696" style="position:absolute;left:9203;top:-836;width:40;height:0" coordsize="40,0" o:allowincell="f" path="m,l40,e" filled="f" strokecolor="#c00000" strokeweight="1.3pt">
              <v:path arrowok="t"/>
            </v:shape>
            <v:shape id="_x0000_s37697" style="position:absolute;left:9203;top:-812;width:40;height:0" coordsize="40,0" o:allowincell="f" path="m,l40,e" filled="f" strokecolor="#c00000" strokeweight=".17636mm">
              <v:path arrowok="t"/>
            </v:shape>
            <v:shape id="_x0000_s37698" style="position:absolute;left:9283;top:-836;width:40;height:0" coordsize="40,0" o:allowincell="f" path="m,l40,e" filled="f" strokecolor="#c00000" strokeweight="1.3pt">
              <v:path arrowok="t"/>
            </v:shape>
            <v:shape id="_x0000_s37699" style="position:absolute;left:9283;top:-812;width:40;height:0" coordsize="40,0" o:allowincell="f" path="m,l40,e" filled="f" strokecolor="#c00000" strokeweight=".17636mm">
              <v:path arrowok="t"/>
            </v:shape>
            <v:shape id="_x0000_s37700" style="position:absolute;left:9363;top:-836;width:40;height:0" coordsize="40,0" o:allowincell="f" path="m,l40,e" filled="f" strokecolor="#c00000" strokeweight="1.3pt">
              <v:path arrowok="t"/>
            </v:shape>
            <v:shape id="_x0000_s37701" style="position:absolute;left:9363;top:-812;width:40;height:0" coordsize="40,0" o:allowincell="f" path="m,l40,e" filled="f" strokecolor="#c00000" strokeweight=".17636mm">
              <v:path arrowok="t"/>
            </v:shape>
            <v:shape id="_x0000_s37702" style="position:absolute;left:9443;top:-836;width:40;height:0" coordsize="40,0" o:allowincell="f" path="m,l40,e" filled="f" strokecolor="#c00000" strokeweight="1.3pt">
              <v:path arrowok="t"/>
            </v:shape>
            <v:shape id="_x0000_s37703" style="position:absolute;left:9443;top:-812;width:40;height:0" coordsize="40,0" o:allowincell="f" path="m,l40,e" filled="f" strokecolor="#c00000" strokeweight=".17636mm">
              <v:path arrowok="t"/>
            </v:shape>
            <v:shape id="_x0000_s37704" style="position:absolute;left:9523;top:-836;width:40;height:0" coordsize="40,0" o:allowincell="f" path="m,l40,e" filled="f" strokecolor="#c00000" strokeweight="1.3pt">
              <v:path arrowok="t"/>
            </v:shape>
            <v:shape id="_x0000_s37705" style="position:absolute;left:9523;top:-812;width:40;height:0" coordsize="40,0" o:allowincell="f" path="m,l40,e" filled="f" strokecolor="#c00000" strokeweight=".17636mm">
              <v:path arrowok="t"/>
            </v:shape>
            <v:shape id="_x0000_s37706" style="position:absolute;left:9603;top:-836;width:40;height:0" coordsize="40,0" o:allowincell="f" path="m,l40,e" filled="f" strokecolor="#c00000" strokeweight="1.3pt">
              <v:path arrowok="t"/>
            </v:shape>
            <v:shape id="_x0000_s37707" style="position:absolute;left:9603;top:-812;width:40;height:0" coordsize="40,0" o:allowincell="f" path="m,l40,e" filled="f" strokecolor="#c00000" strokeweight=".17636mm">
              <v:path arrowok="t"/>
            </v:shape>
            <v:shape id="_x0000_s37708" style="position:absolute;left:9683;top:-836;width:40;height:0" coordsize="40,0" o:allowincell="f" path="m,l40,e" filled="f" strokecolor="#c00000" strokeweight="1.3pt">
              <v:path arrowok="t"/>
            </v:shape>
            <v:shape id="_x0000_s37709" style="position:absolute;left:9683;top:-812;width:40;height:0" coordsize="40,0" o:allowincell="f" path="m,l40,e" filled="f" strokecolor="#c00000" strokeweight=".17636mm">
              <v:path arrowok="t"/>
            </v:shape>
            <v:shape id="_x0000_s37710" style="position:absolute;left:9763;top:-836;width:40;height:0" coordsize="40,0" o:allowincell="f" path="m,l40,e" filled="f" strokecolor="#c00000" strokeweight="1.3pt">
              <v:path arrowok="t"/>
            </v:shape>
            <v:shape id="_x0000_s37711" style="position:absolute;left:9763;top:-812;width:40;height:0" coordsize="40,0" o:allowincell="f" path="m,l40,e" filled="f" strokecolor="#c00000" strokeweight=".17636mm">
              <v:path arrowok="t"/>
            </v:shape>
            <v:shape id="_x0000_s37712" style="position:absolute;left:9843;top:-836;width:40;height:0" coordsize="40,0" o:allowincell="f" path="m,l40,e" filled="f" strokecolor="#c00000" strokeweight="1.3pt">
              <v:path arrowok="t"/>
            </v:shape>
            <v:shape id="_x0000_s37713" style="position:absolute;left:9843;top:-812;width:40;height:0" coordsize="40,0" o:allowincell="f" path="m,l40,e" filled="f" strokecolor="#c00000" strokeweight=".17636mm">
              <v:path arrowok="t"/>
            </v:shape>
            <v:shape id="_x0000_s37714" style="position:absolute;left:9923;top:-836;width:40;height:0" coordsize="40,0" o:allowincell="f" path="m,l40,e" filled="f" strokecolor="#c00000" strokeweight="1.3pt">
              <v:path arrowok="t"/>
            </v:shape>
            <v:shape id="_x0000_s37715" style="position:absolute;left:9923;top:-812;width:40;height:0" coordsize="40,0" o:allowincell="f" path="m,l40,e" filled="f" strokecolor="#c00000" strokeweight=".17636mm">
              <v:path arrowok="t"/>
            </v:shape>
            <v:shape id="_x0000_s37716" style="position:absolute;left:10003;top:-836;width:40;height:0" coordsize="40,0" o:allowincell="f" path="m,l40,e" filled="f" strokecolor="#c00000" strokeweight="1.3pt">
              <v:path arrowok="t"/>
            </v:shape>
            <v:shape id="_x0000_s37717" style="position:absolute;left:10003;top:-812;width:40;height:0" coordsize="40,0" o:allowincell="f" path="m,l40,e" filled="f" strokecolor="#c00000" strokeweight=".17636mm">
              <v:path arrowok="t"/>
            </v:shape>
            <v:shape id="_x0000_s37718" style="position:absolute;left:10083;top:-836;width:40;height:0" coordsize="40,0" o:allowincell="f" path="m,l40,e" filled="f" strokecolor="#c00000" strokeweight="1.3pt">
              <v:path arrowok="t"/>
            </v:shape>
            <v:shape id="_x0000_s37719" style="position:absolute;left:10083;top:-812;width:40;height:0" coordsize="40,0" o:allowincell="f" path="m,l40,e" filled="f" strokecolor="#c00000" strokeweight=".17636mm">
              <v:path arrowok="t"/>
            </v:shape>
            <v:shape id="_x0000_s37720" style="position:absolute;left:10163;top:-836;width:40;height:0" coordsize="40,0" o:allowincell="f" path="m,l40,e" filled="f" strokecolor="#c00000" strokeweight="1.3pt">
              <v:path arrowok="t"/>
            </v:shape>
            <v:shape id="_x0000_s37721" style="position:absolute;left:10163;top:-812;width:40;height:0" coordsize="40,0" o:allowincell="f" path="m,l40,e" filled="f" strokecolor="#c00000" strokeweight=".17636mm">
              <v:path arrowok="t"/>
            </v:shape>
            <v:shape id="_x0000_s37722" style="position:absolute;left:10243;top:-836;width:40;height:0" coordsize="40,0" o:allowincell="f" path="m,l40,e" filled="f" strokecolor="#c00000" strokeweight="1.3pt">
              <v:path arrowok="t"/>
            </v:shape>
            <v:shape id="_x0000_s37723" style="position:absolute;left:10243;top:-812;width:40;height:0" coordsize="40,0" o:allowincell="f" path="m,l40,e" filled="f" strokecolor="#c00000" strokeweight=".17636mm">
              <v:path arrowok="t"/>
            </v:shape>
            <v:shape id="_x0000_s37724" style="position:absolute;left:10323;top:-836;width:40;height:0" coordsize="40,0" o:allowincell="f" path="m,l40,e" filled="f" strokecolor="#c00000" strokeweight="1.3pt">
              <v:path arrowok="t"/>
            </v:shape>
            <v:shape id="_x0000_s37725" style="position:absolute;left:10323;top:-812;width:40;height:0" coordsize="40,0" o:allowincell="f" path="m,l40,e" filled="f" strokecolor="#c00000" strokeweight=".17636mm">
              <v:path arrowok="t"/>
            </v:shape>
            <v:shape id="_x0000_s37726" style="position:absolute;left:10403;top:-836;width:40;height:0" coordsize="40,0" o:allowincell="f" path="m,l40,e" filled="f" strokecolor="#c00000" strokeweight="1.3pt">
              <v:path arrowok="t"/>
            </v:shape>
            <v:shape id="_x0000_s37727" style="position:absolute;left:10403;top:-812;width:40;height:0" coordsize="40,0" o:allowincell="f" path="m,l40,e" filled="f" strokecolor="#c00000" strokeweight=".17636mm">
              <v:path arrowok="t"/>
            </v:shape>
            <v:shape id="_x0000_s37728" style="position:absolute;left:10483;top:-836;width:40;height:0" coordsize="40,0" o:allowincell="f" path="m,l40,e" filled="f" strokecolor="#c00000" strokeweight="1.3pt">
              <v:path arrowok="t"/>
            </v:shape>
            <v:shape id="_x0000_s37729" style="position:absolute;left:10483;top:-812;width:40;height:0" coordsize="40,0" o:allowincell="f" path="m,l40,e" filled="f" strokecolor="#c00000" strokeweight=".17636mm">
              <v:path arrowok="t"/>
            </v:shape>
            <v:shape id="_x0000_s37730" style="position:absolute;left:10563;top:-836;width:40;height:0" coordsize="40,0" o:allowincell="f" path="m,l40,e" filled="f" strokecolor="#c00000" strokeweight="1.3pt">
              <v:path arrowok="t"/>
            </v:shape>
            <v:shape id="_x0000_s37731" style="position:absolute;left:10563;top:-812;width:40;height:0" coordsize="40,0" o:allowincell="f" path="m,l40,e" filled="f" strokecolor="#c00000" strokeweight=".17636mm">
              <v:path arrowok="t"/>
            </v:shape>
            <v:shape id="_x0000_s37732" style="position:absolute;left:10643;top:-836;width:40;height:0" coordsize="40,0" o:allowincell="f" path="m,l40,e" filled="f" strokecolor="#c00000" strokeweight="1.3pt">
              <v:path arrowok="t"/>
            </v:shape>
            <v:shape id="_x0000_s37733" style="position:absolute;left:10643;top:-812;width:40;height:0" coordsize="40,0" o:allowincell="f" path="m,l40,e" filled="f" strokecolor="#c00000" strokeweight=".17636mm">
              <v:path arrowok="t"/>
            </v:shape>
            <v:shape id="_x0000_s37734" style="position:absolute;left:10723;top:-836;width:40;height:0" coordsize="40,0" o:allowincell="f" path="m,l40,e" filled="f" strokecolor="#c00000" strokeweight="1.3pt">
              <v:path arrowok="t"/>
            </v:shape>
            <v:shape id="_x0000_s37735" style="position:absolute;left:10723;top:-812;width:40;height:0" coordsize="40,0" o:allowincell="f" path="m,l40,e" filled="f" strokecolor="#c00000" strokeweight=".17636mm">
              <v:path arrowok="t"/>
            </v:shape>
            <v:shape id="_x0000_s37736" style="position:absolute;left:10803;top:-836;width:40;height:0" coordsize="40,0" o:allowincell="f" path="m,l40,e" filled="f" strokecolor="#c00000" strokeweight="1.3pt">
              <v:path arrowok="t"/>
            </v:shape>
            <v:shape id="_x0000_s37737" style="position:absolute;left:10803;top:-812;width:40;height:0" coordsize="40,0" o:allowincell="f" path="m,l40,e" filled="f" strokecolor="#c00000" strokeweight=".17636mm">
              <v:path arrowok="t"/>
            </v:shape>
            <v:shape id="_x0000_s37738" style="position:absolute;left:10883;top:-836;width:40;height:0" coordsize="40,0" o:allowincell="f" path="m,l40,e" filled="f" strokecolor="#c00000" strokeweight="1.3pt">
              <v:path arrowok="t"/>
            </v:shape>
            <v:shape id="_x0000_s37739" style="position:absolute;left:10883;top:-812;width:40;height:0" coordsize="40,0" o:allowincell="f" path="m,l40,e" filled="f" strokecolor="#c00000" strokeweight=".17636mm">
              <v:path arrowok="t"/>
            </v:shape>
            <v:shape id="_x0000_s37740" style="position:absolute;left:10963;top:-836;width:40;height:0" coordsize="40,0" o:allowincell="f" path="m,l40,e" filled="f" strokecolor="#c00000" strokeweight="1.3pt">
              <v:path arrowok="t"/>
            </v:shape>
            <v:shape id="_x0000_s37741" style="position:absolute;left:10963;top:-812;width:40;height:0" coordsize="40,0" o:allowincell="f" path="m,l40,e" filled="f" strokecolor="#c00000" strokeweight=".17636mm">
              <v:path arrowok="t"/>
            </v:shape>
            <v:shape id="_x0000_s37742" style="position:absolute;left:11043;top:-836;width:40;height:0" coordsize="40,0" o:allowincell="f" path="m,l40,e" filled="f" strokecolor="#c00000" strokeweight="1.3pt">
              <v:path arrowok="t"/>
            </v:shape>
            <v:shape id="_x0000_s37743" style="position:absolute;left:11043;top:-812;width:40;height:0" coordsize="40,0" o:allowincell="f" path="m,l40,e" filled="f" strokecolor="#c00000" strokeweight=".17636mm">
              <v:path arrowok="t"/>
            </v:shape>
            <v:shape id="_x0000_s37744" style="position:absolute;left:11123;top:-848;width:30;height:50" coordsize="30,50" o:allowincell="f" path="m30,9l21,,,,,24r6,l6,50r24,l30,9xe" fillcolor="#c00000" stroked="f">
              <v:path arrowok="t"/>
            </v:shape>
            <v:shape id="_x0000_s37745" style="position:absolute;left:11113;top:-816;width:8;height:18" coordsize="8,18" o:allowincell="f" path="m,7l,18r7,l7,,,7xe" fillcolor="#c00000" stroked="f">
              <v:path arrowok="t"/>
            </v:shape>
            <v:shape id="_x0000_s37746" style="position:absolute;left:11129;top:-738;width:24;height:0" coordsize="24,0" o:allowincell="f" path="m,l23,e" filled="f" strokecolor="#c00000" strokeweight="2.1pt">
              <v:path arrowok="t"/>
            </v:shape>
            <v:shape id="_x0000_s37747" style="position:absolute;left:11113;top:-738;width:8;height:0" coordsize="8,0" o:allowincell="f" path="m,l7,e" filled="f" strokecolor="#c00000" strokeweight="2.1pt">
              <v:path arrowok="t"/>
            </v:shape>
            <v:shape id="_x0000_s37748" style="position:absolute;left:11129;top:-658;width:24;height:0" coordsize="24,0" o:allowincell="f" path="m,l23,e" filled="f" strokecolor="#c00000" strokeweight="2.1pt">
              <v:path arrowok="t"/>
            </v:shape>
            <v:shape id="_x0000_s37749" style="position:absolute;left:11113;top:-658;width:8;height:0" coordsize="8,0" o:allowincell="f" path="m,l7,e" filled="f" strokecolor="#c00000" strokeweight="2.1pt">
              <v:path arrowok="t"/>
            </v:shape>
            <v:shape id="_x0000_s37750" style="position:absolute;left:11129;top:-578;width:24;height:0" coordsize="24,0" o:allowincell="f" path="m,l23,e" filled="f" strokecolor="#c00000" strokeweight="2.1pt">
              <v:path arrowok="t"/>
            </v:shape>
            <v:shape id="_x0000_s37751" style="position:absolute;left:11113;top:-578;width:8;height:0" coordsize="8,0" o:allowincell="f" path="m,l7,e" filled="f" strokecolor="#c00000" strokeweight="2.1pt">
              <v:path arrowok="t"/>
            </v:shape>
            <v:shape id="_x0000_s37752" style="position:absolute;left:11129;top:-498;width:24;height:0" coordsize="24,0" o:allowincell="f" path="m,l23,e" filled="f" strokecolor="#c00000" strokeweight="2.1pt">
              <v:path arrowok="t"/>
            </v:shape>
            <v:shape id="_x0000_s37753" style="position:absolute;left:11113;top:-498;width:8;height:0" coordsize="8,0" o:allowincell="f" path="m,l7,e" filled="f" strokecolor="#c00000" strokeweight="2.1pt">
              <v:path arrowok="t"/>
            </v:shape>
            <v:shape id="_x0000_s37754" style="position:absolute;left:11129;top:-418;width:24;height:0" coordsize="24,0" o:allowincell="f" path="m,l23,e" filled="f" strokecolor="#c00000" strokeweight="2.1pt">
              <v:path arrowok="t"/>
            </v:shape>
            <v:shape id="_x0000_s37755" style="position:absolute;left:11113;top:-418;width:8;height:0" coordsize="8,0" o:allowincell="f" path="m,l7,e" filled="f" strokecolor="#c00000" strokeweight="2.1pt">
              <v:path arrowok="t"/>
            </v:shape>
            <v:shape id="_x0000_s37756" style="position:absolute;left:11129;top:-338;width:24;height:0" coordsize="24,0" o:allowincell="f" path="m,l23,e" filled="f" strokecolor="#c00000" strokeweight="2.1pt">
              <v:path arrowok="t"/>
            </v:shape>
            <v:shape id="_x0000_s37757" style="position:absolute;left:11113;top:-338;width:8;height:0" coordsize="8,0" o:allowincell="f" path="m,l7,e" filled="f" strokecolor="#c00000" strokeweight="2.1pt">
              <v:path arrowok="t"/>
            </v:shape>
            <v:shape id="_x0000_s37758" style="position:absolute;left:11129;top:-258;width:24;height:0" coordsize="24,0" o:allowincell="f" path="m,l23,e" filled="f" strokecolor="#c00000" strokeweight="2.1pt">
              <v:path arrowok="t"/>
            </v:shape>
            <v:shape id="_x0000_s37759" style="position:absolute;left:11113;top:-258;width:8;height:0" coordsize="8,0" o:allowincell="f" path="m,l7,e" filled="f" strokecolor="#c00000" strokeweight="2.1pt">
              <v:path arrowok="t"/>
            </v:shape>
            <v:shape id="_x0000_s37760" style="position:absolute;left:11129;top:-178;width:24;height:0" coordsize="24,0" o:allowincell="f" path="m,l23,e" filled="f" strokecolor="#c00000" strokeweight="2.1pt">
              <v:path arrowok="t"/>
            </v:shape>
            <v:shape id="_x0000_s37761" style="position:absolute;left:11113;top:-178;width:8;height:0" coordsize="8,0" o:allowincell="f" path="m,l7,e" filled="f" strokecolor="#c00000" strokeweight="2.1pt">
              <v:path arrowok="t"/>
            </v:shape>
            <v:shape id="_x0000_s37762" style="position:absolute;left:11129;top:-98;width:24;height:0" coordsize="24,0" o:allowincell="f" path="m,l23,e" filled="f" strokecolor="#c00000" strokeweight="2.1pt">
              <v:path arrowok="t"/>
            </v:shape>
            <v:shape id="_x0000_s37763" style="position:absolute;left:11113;top:-98;width:8;height:0" coordsize="8,0" o:allowincell="f" path="m,l7,e" filled="f" strokecolor="#c00000" strokeweight="2.1pt">
              <v:path arrowok="t"/>
            </v:shape>
            <v:shape id="_x0000_s37764" style="position:absolute;left:11129;top:-18;width:24;height:0" coordsize="24,0" o:allowincell="f" path="m,l23,e" filled="f" strokecolor="#c00000" strokeweight="2.1pt">
              <v:path arrowok="t"/>
            </v:shape>
            <v:shape id="_x0000_s37765" style="position:absolute;left:11113;top:-18;width:8;height:0" coordsize="8,0" o:allowincell="f" path="m,l7,e" filled="f" strokecolor="#c00000" strokeweight="2.1pt">
              <v:path arrowok="t"/>
            </v:shape>
            <v:shape id="_x0000_s37766" style="position:absolute;left:11129;top:61;width:24;height:0" coordsize="24,0" o:allowincell="f" path="m,l23,e" filled="f" strokecolor="#c00000" strokeweight="2.1pt">
              <v:path arrowok="t"/>
            </v:shape>
            <v:shape id="_x0000_s37767" style="position:absolute;left:11113;top:61;width:8;height:0" coordsize="8,0" o:allowincell="f" path="m,l7,e" filled="f" strokecolor="#c00000" strokeweight="2.1pt">
              <v:path arrowok="t"/>
            </v:shape>
            <v:shape id="_x0000_s37768" style="position:absolute;left:11129;top:141;width:24;height:0" coordsize="24,0" o:allowincell="f" path="m,l23,e" filled="f" strokecolor="#c00000" strokeweight="2.1pt">
              <v:path arrowok="t"/>
            </v:shape>
            <v:shape id="_x0000_s37769" style="position:absolute;left:11113;top:141;width:8;height:0" coordsize="8,0" o:allowincell="f" path="m,l7,e" filled="f" strokecolor="#c00000" strokeweight="2.1pt">
              <v:path arrowok="t"/>
            </v:shape>
            <v:shape id="_x0000_s37770" style="position:absolute;left:11129;top:221;width:24;height:0" coordsize="24,0" o:allowincell="f" path="m,l23,e" filled="f" strokecolor="#c00000" strokeweight="2.1pt">
              <v:path arrowok="t"/>
            </v:shape>
            <v:shape id="_x0000_s37771" style="position:absolute;left:11113;top:221;width:8;height:0" coordsize="8,0" o:allowincell="f" path="m,l7,e" filled="f" strokecolor="#c00000" strokeweight="2.1pt">
              <v:path arrowok="t"/>
            </v:shape>
            <v:shape id="_x0000_s37772" style="position:absolute;left:11129;top:301;width:24;height:0" coordsize="24,0" o:allowincell="f" path="m,l23,e" filled="f" strokecolor="#c00000" strokeweight="2.1pt">
              <v:path arrowok="t"/>
            </v:shape>
            <v:shape id="_x0000_s37773" style="position:absolute;left:11113;top:301;width:8;height:0" coordsize="8,0" o:allowincell="f" path="m,l7,e" filled="f" strokecolor="#c00000" strokeweight="2.1pt">
              <v:path arrowok="t"/>
            </v:shape>
            <v:shape id="_x0000_s37774" style="position:absolute;left:11129;top:381;width:24;height:0" coordsize="24,0" o:allowincell="f" path="m,l23,e" filled="f" strokecolor="#c00000" strokeweight="2.1pt">
              <v:path arrowok="t"/>
            </v:shape>
            <v:shape id="_x0000_s37775" style="position:absolute;left:11113;top:381;width:8;height:0" coordsize="8,0" o:allowincell="f" path="m,l7,e" filled="f" strokecolor="#c00000" strokeweight="2.1pt">
              <v:path arrowok="t"/>
            </v:shape>
            <v:shape id="_x0000_s37776" style="position:absolute;left:11083;top:439;width:40;height:0" coordsize="40,0" o:allowincell="f" path="m,l40,e" filled="f" strokecolor="#c00000" strokeweight=".45858mm">
              <v:path arrowok="t"/>
            </v:shape>
            <v:shape id="_x0000_s37777" style="position:absolute;left:11083;top:415;width:40;height:0" coordsize="40,0" o:allowincell="f" path="m,l40,e" filled="f" strokecolor="#c00000" strokeweight=".5pt">
              <v:path arrowok="t"/>
            </v:shape>
            <v:shape id="_x0000_s37778" style="position:absolute;left:11003;top:439;width:40;height:0" coordsize="40,0" o:allowincell="f" path="m,l40,e" filled="f" strokecolor="#c00000" strokeweight=".45858mm">
              <v:path arrowok="t"/>
            </v:shape>
            <v:shape id="_x0000_s37779" style="position:absolute;left:11003;top:415;width:40;height:0" coordsize="40,0" o:allowincell="f" path="m,l40,e" filled="f" strokecolor="#c00000" strokeweight=".5pt">
              <v:path arrowok="t"/>
            </v:shape>
            <v:shape id="_x0000_s37780" style="position:absolute;left:10923;top:439;width:40;height:0" coordsize="40,0" o:allowincell="f" path="m,l40,e" filled="f" strokecolor="#c00000" strokeweight=".45858mm">
              <v:path arrowok="t"/>
            </v:shape>
            <v:shape id="_x0000_s37781" style="position:absolute;left:10923;top:415;width:40;height:0" coordsize="40,0" o:allowincell="f" path="m,l40,e" filled="f" strokecolor="#c00000" strokeweight=".5pt">
              <v:path arrowok="t"/>
            </v:shape>
            <v:shape id="_x0000_s37782" style="position:absolute;left:10842;top:439;width:41;height:0" coordsize="41,0" o:allowincell="f" path="m,l40,e" filled="f" strokecolor="#c00000" strokeweight=".45858mm">
              <v:path arrowok="t"/>
            </v:shape>
            <v:shape id="_x0000_s37783" style="position:absolute;left:10842;top:415;width:41;height:0" coordsize="41,0" o:allowincell="f" path="m,l40,e" filled="f" strokecolor="#c00000" strokeweight=".5pt">
              <v:path arrowok="t"/>
            </v:shape>
            <v:shape id="_x0000_s37784" style="position:absolute;left:10762;top:439;width:40;height:0" coordsize="40,0" o:allowincell="f" path="m,l40,e" filled="f" strokecolor="#c00000" strokeweight=".45858mm">
              <v:path arrowok="t"/>
            </v:shape>
            <v:shape id="_x0000_s37785" style="position:absolute;left:10762;top:415;width:40;height:0" coordsize="40,0" o:allowincell="f" path="m,l40,e" filled="f" strokecolor="#c00000" strokeweight=".5pt">
              <v:path arrowok="t"/>
            </v:shape>
            <v:shape id="_x0000_s37786" style="position:absolute;left:10682;top:439;width:40;height:0" coordsize="40,0" o:allowincell="f" path="m,l40,e" filled="f" strokecolor="#c00000" strokeweight=".45858mm">
              <v:path arrowok="t"/>
            </v:shape>
            <v:shape id="_x0000_s37787" style="position:absolute;left:10682;top:415;width:40;height:0" coordsize="40,0" o:allowincell="f" path="m,l40,e" filled="f" strokecolor="#c00000" strokeweight=".5pt">
              <v:path arrowok="t"/>
            </v:shape>
            <v:shape id="_x0000_s37788" style="position:absolute;left:10602;top:439;width:40;height:0" coordsize="40,0" o:allowincell="f" path="m,l40,e" filled="f" strokecolor="#c00000" strokeweight=".45858mm">
              <v:path arrowok="t"/>
            </v:shape>
            <v:shape id="_x0000_s37789" style="position:absolute;left:10602;top:415;width:40;height:0" coordsize="40,0" o:allowincell="f" path="m,l40,e" filled="f" strokecolor="#c00000" strokeweight=".5pt">
              <v:path arrowok="t"/>
            </v:shape>
            <v:shape id="_x0000_s37790" style="position:absolute;left:10522;top:439;width:40;height:0" coordsize="40,0" o:allowincell="f" path="m,l40,e" filled="f" strokecolor="#c00000" strokeweight=".45858mm">
              <v:path arrowok="t"/>
            </v:shape>
            <v:shape id="_x0000_s37791" style="position:absolute;left:10522;top:415;width:40;height:0" coordsize="40,0" o:allowincell="f" path="m,l40,e" filled="f" strokecolor="#c00000" strokeweight=".5pt">
              <v:path arrowok="t"/>
            </v:shape>
            <v:shape id="_x0000_s37792" style="position:absolute;left:10442;top:439;width:40;height:0" coordsize="40,0" o:allowincell="f" path="m,l40,e" filled="f" strokecolor="#c00000" strokeweight=".45858mm">
              <v:path arrowok="t"/>
            </v:shape>
            <v:shape id="_x0000_s37793" style="position:absolute;left:10442;top:415;width:40;height:0" coordsize="40,0" o:allowincell="f" path="m,l40,e" filled="f" strokecolor="#c00000" strokeweight=".5pt">
              <v:path arrowok="t"/>
            </v:shape>
            <v:shape id="_x0000_s37794" style="position:absolute;left:10362;top:439;width:40;height:0" coordsize="40,0" o:allowincell="f" path="m,l40,e" filled="f" strokecolor="#c00000" strokeweight=".45858mm">
              <v:path arrowok="t"/>
            </v:shape>
            <v:shape id="_x0000_s37795" style="position:absolute;left:10362;top:415;width:40;height:0" coordsize="40,0" o:allowincell="f" path="m,l40,e" filled="f" strokecolor="#c00000" strokeweight=".5pt">
              <v:path arrowok="t"/>
            </v:shape>
            <v:shape id="_x0000_s37796" style="position:absolute;left:10282;top:439;width:40;height:0" coordsize="40,0" o:allowincell="f" path="m,l40,e" filled="f" strokecolor="#c00000" strokeweight=".45858mm">
              <v:path arrowok="t"/>
            </v:shape>
            <v:shape id="_x0000_s37797" style="position:absolute;left:10282;top:415;width:40;height:0" coordsize="40,0" o:allowincell="f" path="m,l40,e" filled="f" strokecolor="#c00000" strokeweight=".5pt">
              <v:path arrowok="t"/>
            </v:shape>
            <v:shape id="_x0000_s37798" style="position:absolute;left:10202;top:439;width:40;height:0" coordsize="40,0" o:allowincell="f" path="m,l40,e" filled="f" strokecolor="#c00000" strokeweight=".45858mm">
              <v:path arrowok="t"/>
            </v:shape>
            <v:shape id="_x0000_s37799" style="position:absolute;left:10202;top:415;width:40;height:0" coordsize="40,0" o:allowincell="f" path="m,l40,e" filled="f" strokecolor="#c00000" strokeweight=".5pt">
              <v:path arrowok="t"/>
            </v:shape>
            <v:shape id="_x0000_s37800" style="position:absolute;left:10122;top:439;width:40;height:0" coordsize="40,0" o:allowincell="f" path="m,l40,e" filled="f" strokecolor="#c00000" strokeweight=".45858mm">
              <v:path arrowok="t"/>
            </v:shape>
            <v:shape id="_x0000_s37801" style="position:absolute;left:10122;top:415;width:40;height:0" coordsize="40,0" o:allowincell="f" path="m,l40,e" filled="f" strokecolor="#c00000" strokeweight=".5pt">
              <v:path arrowok="t"/>
            </v:shape>
            <v:shape id="_x0000_s37802" style="position:absolute;left:10042;top:439;width:40;height:0" coordsize="40,0" o:allowincell="f" path="m,l40,e" filled="f" strokecolor="#c00000" strokeweight=".45858mm">
              <v:path arrowok="t"/>
            </v:shape>
            <v:shape id="_x0000_s37803" style="position:absolute;left:10042;top:415;width:40;height:0" coordsize="40,0" o:allowincell="f" path="m,l40,e" filled="f" strokecolor="#c00000" strokeweight=".5pt">
              <v:path arrowok="t"/>
            </v:shape>
            <v:shape id="_x0000_s37804" style="position:absolute;left:9962;top:439;width:40;height:0" coordsize="40,0" o:allowincell="f" path="m,l40,e" filled="f" strokecolor="#c00000" strokeweight=".45858mm">
              <v:path arrowok="t"/>
            </v:shape>
            <v:shape id="_x0000_s37805" style="position:absolute;left:9962;top:415;width:40;height:0" coordsize="40,0" o:allowincell="f" path="m,l40,e" filled="f" strokecolor="#c00000" strokeweight=".5pt">
              <v:path arrowok="t"/>
            </v:shape>
            <v:shape id="_x0000_s37806" style="position:absolute;left:9882;top:439;width:40;height:0" coordsize="40,0" o:allowincell="f" path="m,l40,e" filled="f" strokecolor="#c00000" strokeweight=".45858mm">
              <v:path arrowok="t"/>
            </v:shape>
            <v:shape id="_x0000_s37807" style="position:absolute;left:9882;top:415;width:40;height:0" coordsize="40,0" o:allowincell="f" path="m,l40,e" filled="f" strokecolor="#c00000" strokeweight=".5pt">
              <v:path arrowok="t"/>
            </v:shape>
            <v:shape id="_x0000_s37808" style="position:absolute;left:9802;top:439;width:40;height:0" coordsize="40,0" o:allowincell="f" path="m,l40,e" filled="f" strokecolor="#c00000" strokeweight=".45858mm">
              <v:path arrowok="t"/>
            </v:shape>
            <v:shape id="_x0000_s37809" style="position:absolute;left:9802;top:415;width:40;height:0" coordsize="40,0" o:allowincell="f" path="m,l40,e" filled="f" strokecolor="#c00000" strokeweight=".5pt">
              <v:path arrowok="t"/>
            </v:shape>
            <v:shape id="_x0000_s37810" style="position:absolute;left:9722;top:439;width:40;height:0" coordsize="40,0" o:allowincell="f" path="m,l40,e" filled="f" strokecolor="#c00000" strokeweight=".45858mm">
              <v:path arrowok="t"/>
            </v:shape>
            <v:shape id="_x0000_s37811" style="position:absolute;left:9722;top:415;width:40;height:0" coordsize="40,0" o:allowincell="f" path="m,l40,e" filled="f" strokecolor="#c00000" strokeweight=".5pt">
              <v:path arrowok="t"/>
            </v:shape>
            <v:shape id="_x0000_s37812" style="position:absolute;left:9642;top:439;width:40;height:0" coordsize="40,0" o:allowincell="f" path="m,l40,e" filled="f" strokecolor="#c00000" strokeweight=".45858mm">
              <v:path arrowok="t"/>
            </v:shape>
            <v:shape id="_x0000_s37813" style="position:absolute;left:9642;top:415;width:40;height:0" coordsize="40,0" o:allowincell="f" path="m,l40,e" filled="f" strokecolor="#c00000" strokeweight=".5pt">
              <v:path arrowok="t"/>
            </v:shape>
            <v:shape id="_x0000_s37814" style="position:absolute;left:9562;top:439;width:40;height:0" coordsize="40,0" o:allowincell="f" path="m,l40,e" filled="f" strokecolor="#c00000" strokeweight=".45858mm">
              <v:path arrowok="t"/>
            </v:shape>
            <v:shape id="_x0000_s37815" style="position:absolute;left:9562;top:415;width:40;height:0" coordsize="40,0" o:allowincell="f" path="m,l40,e" filled="f" strokecolor="#c00000" strokeweight=".5pt">
              <v:path arrowok="t"/>
            </v:shape>
            <v:shape id="_x0000_s37816" style="position:absolute;left:9482;top:439;width:40;height:0" coordsize="40,0" o:allowincell="f" path="m,l40,e" filled="f" strokecolor="#c00000" strokeweight=".45858mm">
              <v:path arrowok="t"/>
            </v:shape>
            <v:shape id="_x0000_s37817" style="position:absolute;left:9482;top:415;width:40;height:0" coordsize="40,0" o:allowincell="f" path="m,l40,e" filled="f" strokecolor="#c00000" strokeweight=".5pt">
              <v:path arrowok="t"/>
            </v:shape>
            <v:shape id="_x0000_s37818" style="position:absolute;left:9402;top:439;width:40;height:0" coordsize="40,0" o:allowincell="f" path="m,l40,e" filled="f" strokecolor="#c00000" strokeweight=".45858mm">
              <v:path arrowok="t"/>
            </v:shape>
            <v:shape id="_x0000_s37819" style="position:absolute;left:9402;top:415;width:40;height:0" coordsize="40,0" o:allowincell="f" path="m,l40,e" filled="f" strokecolor="#c00000" strokeweight=".5pt">
              <v:path arrowok="t"/>
            </v:shape>
            <v:shape id="_x0000_s37820" style="position:absolute;left:9322;top:439;width:40;height:0" coordsize="40,0" o:allowincell="f" path="m,l40,e" filled="f" strokecolor="#c00000" strokeweight=".45858mm">
              <v:path arrowok="t"/>
            </v:shape>
            <v:shape id="_x0000_s37821" style="position:absolute;left:9322;top:415;width:40;height:0" coordsize="40,0" o:allowincell="f" path="m,l40,e" filled="f" strokecolor="#c00000" strokeweight=".5pt">
              <v:path arrowok="t"/>
            </v:shape>
            <v:shape id="_x0000_s37822" style="position:absolute;left:9242;top:439;width:40;height:0" coordsize="40,0" o:allowincell="f" path="m,l40,e" filled="f" strokecolor="#c00000" strokeweight=".45858mm">
              <v:path arrowok="t"/>
            </v:shape>
            <v:shape id="_x0000_s37823" style="position:absolute;left:9242;top:415;width:40;height:0" coordsize="40,0" o:allowincell="f" path="m,l40,e" filled="f" strokecolor="#c00000" strokeweight=".5pt">
              <v:path arrowok="t"/>
            </v:shape>
            <v:shape id="_x0000_s37824" style="position:absolute;left:9162;top:439;width:40;height:0" coordsize="40,0" o:allowincell="f" path="m,l40,e" filled="f" strokecolor="#c00000" strokeweight=".45858mm">
              <v:path arrowok="t"/>
            </v:shape>
            <v:shape id="_x0000_s37825" style="position:absolute;left:9162;top:415;width:40;height:0" coordsize="40,0" o:allowincell="f" path="m,l40,e" filled="f" strokecolor="#c00000" strokeweight=".5pt">
              <v:path arrowok="t"/>
            </v:shape>
            <v:shape id="_x0000_s37826" style="position:absolute;left:9082;top:439;width:40;height:0" coordsize="40,0" o:allowincell="f" path="m,l40,e" filled="f" strokecolor="#c00000" strokeweight=".45858mm">
              <v:path arrowok="t"/>
            </v:shape>
            <v:shape id="_x0000_s37827" style="position:absolute;left:9082;top:415;width:40;height:0" coordsize="40,0" o:allowincell="f" path="m,l40,e" filled="f" strokecolor="#c00000" strokeweight=".5pt">
              <v:path arrowok="t"/>
            </v:shape>
            <v:shape id="_x0000_s37828" style="position:absolute;left:9002;top:439;width:40;height:0" coordsize="40,0" o:allowincell="f" path="m,l40,e" filled="f" strokecolor="#c00000" strokeweight=".45858mm">
              <v:path arrowok="t"/>
            </v:shape>
            <v:shape id="_x0000_s37829" style="position:absolute;left:9002;top:415;width:40;height:0" coordsize="40,0" o:allowincell="f" path="m,l40,e" filled="f" strokecolor="#c00000" strokeweight=".5pt">
              <v:path arrowok="t"/>
            </v:shape>
            <v:shape id="_x0000_s37830" style="position:absolute;left:8922;top:439;width:40;height:0" coordsize="40,0" o:allowincell="f" path="m,l40,e" filled="f" strokecolor="#c00000" strokeweight=".45858mm">
              <v:path arrowok="t"/>
            </v:shape>
            <v:shape id="_x0000_s37831" style="position:absolute;left:8922;top:415;width:40;height:0" coordsize="40,0" o:allowincell="f" path="m,l40,e" filled="f" strokecolor="#c00000" strokeweight=".5pt">
              <v:path arrowok="t"/>
            </v:shape>
            <v:shape id="_x0000_s37832" style="position:absolute;left:8842;top:439;width:40;height:0" coordsize="40,0" o:allowincell="f" path="m,l40,e" filled="f" strokecolor="#c00000" strokeweight=".45858mm">
              <v:path arrowok="t"/>
            </v:shape>
            <v:shape id="_x0000_s37833" style="position:absolute;left:8842;top:415;width:40;height:0" coordsize="40,0" o:allowincell="f" path="m,l40,e" filled="f" strokecolor="#c00000" strokeweight=".5pt">
              <v:path arrowok="t"/>
            </v:shape>
            <v:shape id="_x0000_s37834" style="position:absolute;left:8762;top:439;width:40;height:0" coordsize="40,0" o:allowincell="f" path="m,l40,e" filled="f" strokecolor="#c00000" strokeweight=".45858mm">
              <v:path arrowok="t"/>
            </v:shape>
            <v:shape id="_x0000_s37835" style="position:absolute;left:8762;top:415;width:40;height:0" coordsize="40,0" o:allowincell="f" path="m,l40,e" filled="f" strokecolor="#c00000" strokeweight=".5pt">
              <v:path arrowok="t"/>
            </v:shape>
            <v:shape id="_x0000_s37836" style="position:absolute;left:8682;top:439;width:40;height:0" coordsize="40,0" o:allowincell="f" path="m,l40,e" filled="f" strokecolor="#c00000" strokeweight=".45858mm">
              <v:path arrowok="t"/>
            </v:shape>
            <v:shape id="_x0000_s37837" style="position:absolute;left:8682;top:415;width:40;height:0" coordsize="40,0" o:allowincell="f" path="m,l40,e" filled="f" strokecolor="#c00000" strokeweight=".5pt">
              <v:path arrowok="t"/>
            </v:shape>
            <v:shape id="_x0000_s37838" style="position:absolute;left:8602;top:439;width:40;height:0" coordsize="40,0" o:allowincell="f" path="m,l40,e" filled="f" strokecolor="#c00000" strokeweight=".45858mm">
              <v:path arrowok="t"/>
            </v:shape>
            <v:shape id="_x0000_s37839" style="position:absolute;left:8602;top:415;width:40;height:0" coordsize="40,0" o:allowincell="f" path="m,l40,e" filled="f" strokecolor="#c00000" strokeweight=".5pt">
              <v:path arrowok="t"/>
            </v:shape>
            <v:shape id="_x0000_s37840" style="position:absolute;left:8522;top:439;width:40;height:0" coordsize="40,0" o:allowincell="f" path="m,l40,e" filled="f" strokecolor="#c00000" strokeweight=".45858mm">
              <v:path arrowok="t"/>
            </v:shape>
            <v:shape id="_x0000_s37841" style="position:absolute;left:8522;top:415;width:40;height:0" coordsize="40,0" o:allowincell="f" path="m,l40,e" filled="f" strokecolor="#c00000" strokeweight=".5pt">
              <v:path arrowok="t"/>
            </v:shape>
            <v:shape id="_x0000_s37842" style="position:absolute;left:8442;top:439;width:40;height:0" coordsize="40,0" o:allowincell="f" path="m,l40,e" filled="f" strokecolor="#c00000" strokeweight=".45858mm">
              <v:path arrowok="t"/>
            </v:shape>
            <v:shape id="_x0000_s37843" style="position:absolute;left:8442;top:415;width:40;height:0" coordsize="40,0" o:allowincell="f" path="m,l40,e" filled="f" strokecolor="#c00000" strokeweight=".5pt">
              <v:path arrowok="t"/>
            </v:shape>
            <v:shape id="_x0000_s37844" style="position:absolute;left:8362;top:439;width:40;height:0" coordsize="40,0" o:allowincell="f" path="m,l40,e" filled="f" strokecolor="#c00000" strokeweight=".45858mm">
              <v:path arrowok="t"/>
            </v:shape>
            <v:shape id="_x0000_s37845" style="position:absolute;left:8362;top:415;width:40;height:0" coordsize="40,0" o:allowincell="f" path="m,l40,e" filled="f" strokecolor="#c00000" strokeweight=".5pt">
              <v:path arrowok="t"/>
            </v:shape>
            <v:shape id="_x0000_s37846" style="position:absolute;left:8282;top:439;width:40;height:0" coordsize="40,0" o:allowincell="f" path="m,l40,e" filled="f" strokecolor="#c00000" strokeweight=".45858mm">
              <v:path arrowok="t"/>
            </v:shape>
            <v:shape id="_x0000_s37847" style="position:absolute;left:8282;top:415;width:40;height:0" coordsize="40,0" o:allowincell="f" path="m,l40,e" filled="f" strokecolor="#c00000" strokeweight=".5pt">
              <v:path arrowok="t"/>
            </v:shape>
            <v:shape id="_x0000_s37848" style="position:absolute;left:8202;top:439;width:40;height:0" coordsize="40,0" o:allowincell="f" path="m,l40,e" filled="f" strokecolor="#c00000" strokeweight=".45858mm">
              <v:path arrowok="t"/>
            </v:shape>
            <v:shape id="_x0000_s37849" style="position:absolute;left:8202;top:415;width:40;height:0" coordsize="40,0" o:allowincell="f" path="m,l40,e" filled="f" strokecolor="#c00000" strokeweight=".5pt">
              <v:path arrowok="t"/>
            </v:shape>
            <v:shape id="_x0000_s37850" style="position:absolute;left:8122;top:439;width:40;height:0" coordsize="40,0" o:allowincell="f" path="m,l40,e" filled="f" strokecolor="#c00000" strokeweight=".45858mm">
              <v:path arrowok="t"/>
            </v:shape>
            <v:shape id="_x0000_s37851" style="position:absolute;left:8122;top:415;width:40;height:0" coordsize="40,0" o:allowincell="f" path="m,l40,e" filled="f" strokecolor="#c00000" strokeweight=".5pt">
              <v:path arrowok="t"/>
            </v:shape>
            <v:shape id="_x0000_s37852" style="position:absolute;left:8042;top:439;width:40;height:0" coordsize="40,0" o:allowincell="f" path="m,l40,e" filled="f" strokecolor="#c00000" strokeweight=".45858mm">
              <v:path arrowok="t"/>
            </v:shape>
            <v:shape id="_x0000_s37853" style="position:absolute;left:8042;top:415;width:40;height:0" coordsize="40,0" o:allowincell="f" path="m,l40,e" filled="f" strokecolor="#c00000" strokeweight=".5pt">
              <v:path arrowok="t"/>
            </v:shape>
            <v:shape id="_x0000_s37854" style="position:absolute;left:7962;top:439;width:40;height:0" coordsize="40,0" o:allowincell="f" path="m,l40,e" filled="f" strokecolor="#c00000" strokeweight=".45858mm">
              <v:path arrowok="t"/>
            </v:shape>
            <v:shape id="_x0000_s37855" style="position:absolute;left:7962;top:415;width:40;height:0" coordsize="40,0" o:allowincell="f" path="m,l40,e" filled="f" strokecolor="#c00000" strokeweight=".5pt">
              <v:path arrowok="t"/>
            </v:shape>
            <v:shape id="_x0000_s37856" style="position:absolute;left:7882;top:439;width:40;height:0" coordsize="40,0" o:allowincell="f" path="m,l40,e" filled="f" strokecolor="#c00000" strokeweight=".45858mm">
              <v:path arrowok="t"/>
            </v:shape>
            <v:shape id="_x0000_s37857" style="position:absolute;left:7882;top:415;width:40;height:0" coordsize="40,0" o:allowincell="f" path="m,l40,e" filled="f" strokecolor="#c00000" strokeweight=".5pt">
              <v:path arrowok="t"/>
            </v:shape>
            <v:shape id="_x0000_s37858" style="position:absolute;left:7802;top:439;width:40;height:0" coordsize="40,0" o:allowincell="f" path="m,l40,e" filled="f" strokecolor="#c00000" strokeweight=".45858mm">
              <v:path arrowok="t"/>
            </v:shape>
            <v:shape id="_x0000_s37859" style="position:absolute;left:7802;top:415;width:40;height:0" coordsize="40,0" o:allowincell="f" path="m,l40,e" filled="f" strokecolor="#c00000" strokeweight=".5pt">
              <v:path arrowok="t"/>
            </v:shape>
            <v:shape id="_x0000_s37860" style="position:absolute;left:7722;top:439;width:40;height:0" coordsize="40,0" o:allowincell="f" path="m,l40,e" filled="f" strokecolor="#c00000" strokeweight=".45858mm">
              <v:path arrowok="t"/>
            </v:shape>
            <v:shape id="_x0000_s37861" style="position:absolute;left:7722;top:415;width:40;height:0" coordsize="40,0" o:allowincell="f" path="m,l40,e" filled="f" strokecolor="#c00000" strokeweight=".5pt">
              <v:path arrowok="t"/>
            </v:shape>
            <v:shape id="_x0000_s37862" style="position:absolute;left:7642;top:439;width:40;height:0" coordsize="40,0" o:allowincell="f" path="m,l40,e" filled="f" strokecolor="#c00000" strokeweight=".45858mm">
              <v:path arrowok="t"/>
            </v:shape>
            <v:shape id="_x0000_s37863" style="position:absolute;left:7642;top:415;width:40;height:0" coordsize="40,0" o:allowincell="f" path="m,l40,e" filled="f" strokecolor="#c00000" strokeweight=".5pt">
              <v:path arrowok="t"/>
            </v:shape>
            <v:shape id="_x0000_s37864" style="position:absolute;left:7562;top:439;width:40;height:0" coordsize="40,0" o:allowincell="f" path="m,l40,e" filled="f" strokecolor="#c00000" strokeweight=".45858mm">
              <v:path arrowok="t"/>
            </v:shape>
            <v:shape id="_x0000_s37865" style="position:absolute;left:7562;top:415;width:40;height:0" coordsize="40,0" o:allowincell="f" path="m,l40,e" filled="f" strokecolor="#c00000" strokeweight=".5pt">
              <v:path arrowok="t"/>
            </v:shape>
            <v:shape id="_x0000_s37866" style="position:absolute;left:7482;top:439;width:40;height:0" coordsize="40,0" o:allowincell="f" path="m,l40,e" filled="f" strokecolor="#c00000" strokeweight=".45858mm">
              <v:path arrowok="t"/>
            </v:shape>
            <v:shape id="_x0000_s37867" style="position:absolute;left:7482;top:415;width:40;height:0" coordsize="40,0" o:allowincell="f" path="m,l40,e" filled="f" strokecolor="#c00000" strokeweight=".5pt">
              <v:path arrowok="t"/>
            </v:shape>
            <v:shape id="_x0000_s37868" style="position:absolute;left:7402;top:439;width:40;height:0" coordsize="40,0" o:allowincell="f" path="m,l40,e" filled="f" strokecolor="#c00000" strokeweight=".45858mm">
              <v:path arrowok="t"/>
            </v:shape>
            <v:shape id="_x0000_s37869" style="position:absolute;left:7402;top:415;width:40;height:0" coordsize="40,0" o:allowincell="f" path="m,l40,e" filled="f" strokecolor="#c00000" strokeweight=".5pt">
              <v:path arrowok="t"/>
            </v:shape>
            <v:shape id="_x0000_s37870" style="position:absolute;left:7322;top:439;width:40;height:0" coordsize="40,0" o:allowincell="f" path="m,l40,e" filled="f" strokecolor="#c00000" strokeweight=".45858mm">
              <v:path arrowok="t"/>
            </v:shape>
            <v:shape id="_x0000_s37871" style="position:absolute;left:7322;top:415;width:40;height:0" coordsize="40,0" o:allowincell="f" path="m,l40,e" filled="f" strokecolor="#c00000" strokeweight=".5pt">
              <v:path arrowok="t"/>
            </v:shape>
            <v:shape id="_x0000_s37872" style="position:absolute;left:7242;top:439;width:40;height:0" coordsize="40,0" o:allowincell="f" path="m,l40,e" filled="f" strokecolor="#c00000" strokeweight=".45858mm">
              <v:path arrowok="t"/>
            </v:shape>
            <v:shape id="_x0000_s37873" style="position:absolute;left:7242;top:415;width:40;height:0" coordsize="40,0" o:allowincell="f" path="m,l40,e" filled="f" strokecolor="#c00000" strokeweight=".5pt">
              <v:path arrowok="t"/>
            </v:shape>
            <v:shape id="_x0000_s37874" style="position:absolute;left:7162;top:439;width:40;height:0" coordsize="40,0" o:allowincell="f" path="m,l40,e" filled="f" strokecolor="#c00000" strokeweight=".45858mm">
              <v:path arrowok="t"/>
            </v:shape>
            <v:shape id="_x0000_s37875" style="position:absolute;left:7162;top:415;width:40;height:0" coordsize="40,0" o:allowincell="f" path="m,l40,e" filled="f" strokecolor="#c00000" strokeweight=".5pt">
              <v:path arrowok="t"/>
            </v:shape>
            <v:shape id="_x0000_s37876" style="position:absolute;left:7082;top:439;width:40;height:0" coordsize="40,0" o:allowincell="f" path="m,l40,e" filled="f" strokecolor="#c00000" strokeweight=".45858mm">
              <v:path arrowok="t"/>
            </v:shape>
            <v:shape id="_x0000_s37877" style="position:absolute;left:7082;top:415;width:40;height:0" coordsize="40,0" o:allowincell="f" path="m,l40,e" filled="f" strokecolor="#c00000" strokeweight=".5pt">
              <v:path arrowok="t"/>
            </v:shape>
            <v:shape id="_x0000_s37878" style="position:absolute;left:7002;top:439;width:40;height:0" coordsize="40,0" o:allowincell="f" path="m,l40,e" filled="f" strokecolor="#c00000" strokeweight=".45858mm">
              <v:path arrowok="t"/>
            </v:shape>
            <v:shape id="_x0000_s37879" style="position:absolute;left:7002;top:415;width:40;height:0" coordsize="40,0" o:allowincell="f" path="m,l40,e" filled="f" strokecolor="#c00000" strokeweight=".5pt">
              <v:path arrowok="t"/>
            </v:shape>
            <v:shape id="_x0000_s37880" style="position:absolute;left:6922;top:439;width:40;height:0" coordsize="40,0" o:allowincell="f" path="m,l40,e" filled="f" strokecolor="#c00000" strokeweight=".45858mm">
              <v:path arrowok="t"/>
            </v:shape>
            <v:shape id="_x0000_s37881" style="position:absolute;left:6922;top:415;width:40;height:0" coordsize="40,0" o:allowincell="f" path="m,l40,e" filled="f" strokecolor="#c00000" strokeweight=".5pt">
              <v:path arrowok="t"/>
            </v:shape>
            <v:shape id="_x0000_s37882" style="position:absolute;left:6842;top:439;width:40;height:0" coordsize="40,0" o:allowincell="f" path="m,l40,e" filled="f" strokecolor="#c00000" strokeweight=".45858mm">
              <v:path arrowok="t"/>
            </v:shape>
            <v:shape id="_x0000_s37883" style="position:absolute;left:6842;top:415;width:40;height:0" coordsize="40,0" o:allowincell="f" path="m,l40,e" filled="f" strokecolor="#c00000" strokeweight=".5pt">
              <v:path arrowok="t"/>
            </v:shape>
            <v:shape id="_x0000_s37884" style="position:absolute;left:6762;top:439;width:40;height:0" coordsize="40,0" o:allowincell="f" path="m,l40,e" filled="f" strokecolor="#c00000" strokeweight=".45858mm">
              <v:path arrowok="t"/>
            </v:shape>
            <v:shape id="_x0000_s37885" style="position:absolute;left:6762;top:415;width:40;height:0" coordsize="40,0" o:allowincell="f" path="m,l40,e" filled="f" strokecolor="#c00000" strokeweight=".5pt">
              <v:path arrowok="t"/>
            </v:shape>
            <v:shape id="_x0000_s37886" style="position:absolute;left:6682;top:439;width:40;height:0" coordsize="40,0" o:allowincell="f" path="m,l40,e" filled="f" strokecolor="#c00000" strokeweight=".45858mm">
              <v:path arrowok="t"/>
            </v:shape>
            <v:shape id="_x0000_s37887" style="position:absolute;left:6682;top:415;width:40;height:0" coordsize="40,0" o:allowincell="f" path="m,l40,e" filled="f" strokecolor="#c00000" strokeweight=".5pt">
              <v:path arrowok="t"/>
            </v:shape>
            <v:shape id="_x0000_s37888" style="position:absolute;left:6602;top:439;width:40;height:0" coordsize="40,0" o:allowincell="f" path="m,l40,e" filled="f" strokecolor="#c00000" strokeweight=".45858mm">
              <v:path arrowok="t"/>
            </v:shape>
            <v:shape id="_x0000_s37889" style="position:absolute;left:6602;top:415;width:40;height:0" coordsize="40,0" o:allowincell="f" path="m,l40,e" filled="f" strokecolor="#c00000" strokeweight=".5pt">
              <v:path arrowok="t"/>
            </v:shape>
            <v:shape id="_x0000_s37890" style="position:absolute;left:6522;top:439;width:40;height:0" coordsize="40,0" o:allowincell="f" path="m,l40,e" filled="f" strokecolor="#c00000" strokeweight=".45858mm">
              <v:path arrowok="t"/>
            </v:shape>
            <v:shape id="_x0000_s37891" style="position:absolute;left:6522;top:415;width:40;height:0" coordsize="40,0" o:allowincell="f" path="m,l40,e" filled="f" strokecolor="#c00000" strokeweight=".5pt">
              <v:path arrowok="t"/>
            </v:shape>
            <v:shape id="_x0000_s37892" style="position:absolute;left:6442;top:439;width:40;height:0" coordsize="40,0" o:allowincell="f" path="m,l40,e" filled="f" strokecolor="#c00000" strokeweight=".45858mm">
              <v:path arrowok="t"/>
            </v:shape>
            <v:shape id="_x0000_s37893" style="position:absolute;left:6442;top:415;width:40;height:0" coordsize="40,0" o:allowincell="f" path="m,l40,e" filled="f" strokecolor="#c00000" strokeweight=".5pt">
              <v:path arrowok="t"/>
            </v:shape>
            <v:shape id="_x0000_s37894" style="position:absolute;left:6362;top:439;width:40;height:0" coordsize="40,0" o:allowincell="f" path="m,l40,e" filled="f" strokecolor="#c00000" strokeweight=".45858mm">
              <v:path arrowok="t"/>
            </v:shape>
            <v:shape id="_x0000_s37895" style="position:absolute;left:6362;top:415;width:40;height:0" coordsize="40,0" o:allowincell="f" path="m,l40,e" filled="f" strokecolor="#c00000" strokeweight=".5pt">
              <v:path arrowok="t"/>
            </v:shape>
            <v:shape id="_x0000_s37896" style="position:absolute;left:6282;top:439;width:40;height:0" coordsize="40,0" o:allowincell="f" path="m,l40,e" filled="f" strokecolor="#c00000" strokeweight=".45858mm">
              <v:path arrowok="t"/>
            </v:shape>
            <v:shape id="_x0000_s37897" style="position:absolute;left:6282;top:415;width:40;height:0" coordsize="40,0" o:allowincell="f" path="m,l40,e" filled="f" strokecolor="#c00000" strokeweight=".5pt">
              <v:path arrowok="t"/>
            </v:shape>
            <v:shape id="_x0000_s37898" style="position:absolute;left:6202;top:439;width:40;height:0" coordsize="40,0" o:allowincell="f" path="m,l40,e" filled="f" strokecolor="#c00000" strokeweight=".45858mm">
              <v:path arrowok="t"/>
            </v:shape>
            <v:shape id="_x0000_s37899" style="position:absolute;left:6202;top:415;width:40;height:0" coordsize="40,0" o:allowincell="f" path="m,l40,e" filled="f" strokecolor="#c00000" strokeweight=".5pt">
              <v:path arrowok="t"/>
            </v:shape>
            <v:shape id="_x0000_s37900" style="position:absolute;left:6122;top:439;width:40;height:0" coordsize="40,0" o:allowincell="f" path="m,l40,e" filled="f" strokecolor="#c00000" strokeweight=".45858mm">
              <v:path arrowok="t"/>
            </v:shape>
            <v:shape id="_x0000_s37901" style="position:absolute;left:6122;top:415;width:40;height:0" coordsize="40,0" o:allowincell="f" path="m,l40,e" filled="f" strokecolor="#c00000" strokeweight=".5pt">
              <v:path arrowok="t"/>
            </v:shape>
            <v:shape id="_x0000_s37902" style="position:absolute;left:6042;top:439;width:40;height:0" coordsize="40,0" o:allowincell="f" path="m,l40,e" filled="f" strokecolor="#c00000" strokeweight=".45858mm">
              <v:path arrowok="t"/>
            </v:shape>
            <v:shape id="_x0000_s37903" style="position:absolute;left:6042;top:415;width:40;height:0" coordsize="40,0" o:allowincell="f" path="m,l40,e" filled="f" strokecolor="#c00000" strokeweight=".5pt">
              <v:path arrowok="t"/>
            </v:shape>
            <v:shape id="_x0000_s37904" style="position:absolute;left:5962;top:439;width:40;height:0" coordsize="40,0" o:allowincell="f" path="m,l40,e" filled="f" strokecolor="#c00000" strokeweight=".45858mm">
              <v:path arrowok="t"/>
            </v:shape>
            <v:shape id="_x0000_s37905" style="position:absolute;left:5962;top:415;width:40;height:0" coordsize="40,0" o:allowincell="f" path="m,l40,e" filled="f" strokecolor="#c00000" strokeweight=".5pt">
              <v:path arrowok="t"/>
            </v:shape>
            <v:shape id="_x0000_s37906" style="position:absolute;left:5882;top:439;width:40;height:0" coordsize="40,0" o:allowincell="f" path="m,l40,e" filled="f" strokecolor="#c00000" strokeweight=".45858mm">
              <v:path arrowok="t"/>
            </v:shape>
            <v:shape id="_x0000_s37907" style="position:absolute;left:5882;top:415;width:40;height:0" coordsize="40,0" o:allowincell="f" path="m,l40,e" filled="f" strokecolor="#c00000" strokeweight=".5pt">
              <v:path arrowok="t"/>
            </v:shape>
            <v:shape id="_x0000_s37908" style="position:absolute;left:5802;top:439;width:40;height:0" coordsize="40,0" o:allowincell="f" path="m,l40,e" filled="f" strokecolor="#c00000" strokeweight=".45858mm">
              <v:path arrowok="t"/>
            </v:shape>
            <v:shape id="_x0000_s37909" style="position:absolute;left:5802;top:415;width:40;height:0" coordsize="40,0" o:allowincell="f" path="m,l40,e" filled="f" strokecolor="#c00000" strokeweight=".5pt">
              <v:path arrowok="t"/>
            </v:shape>
            <v:shape id="_x0000_s37910" style="position:absolute;left:5722;top:439;width:40;height:0" coordsize="40,0" o:allowincell="f" path="m,l40,e" filled="f" strokecolor="#c00000" strokeweight=".45858mm">
              <v:path arrowok="t"/>
            </v:shape>
            <v:shape id="_x0000_s37911" style="position:absolute;left:5722;top:415;width:40;height:0" coordsize="40,0" o:allowincell="f" path="m,l40,e" filled="f" strokecolor="#c00000" strokeweight=".5pt">
              <v:path arrowok="t"/>
            </v:shape>
            <v:shape id="_x0000_s37912" style="position:absolute;left:5642;top:439;width:40;height:0" coordsize="40,0" o:allowincell="f" path="m,l40,e" filled="f" strokecolor="#c00000" strokeweight=".45858mm">
              <v:path arrowok="t"/>
            </v:shape>
            <v:shape id="_x0000_s37913" style="position:absolute;left:5642;top:415;width:40;height:0" coordsize="40,0" o:allowincell="f" path="m,l40,e" filled="f" strokecolor="#c00000" strokeweight=".5pt">
              <v:path arrowok="t"/>
            </v:shape>
            <v:shape id="_x0000_s37914" style="position:absolute;left:5562;top:439;width:40;height:0" coordsize="40,0" o:allowincell="f" path="m,l40,e" filled="f" strokecolor="#c00000" strokeweight=".45858mm">
              <v:path arrowok="t"/>
            </v:shape>
            <v:shape id="_x0000_s37915" style="position:absolute;left:5562;top:415;width:40;height:0" coordsize="40,0" o:allowincell="f" path="m,l40,e" filled="f" strokecolor="#c00000" strokeweight=".5pt">
              <v:path arrowok="t"/>
            </v:shape>
            <v:shape id="_x0000_s37916" style="position:absolute;left:5482;top:439;width:40;height:0" coordsize="40,0" o:allowincell="f" path="m,l40,e" filled="f" strokecolor="#c00000" strokeweight=".45858mm">
              <v:path arrowok="t"/>
            </v:shape>
            <v:shape id="_x0000_s37917" style="position:absolute;left:5482;top:415;width:40;height:0" coordsize="40,0" o:allowincell="f" path="m,l40,e" filled="f" strokecolor="#c00000" strokeweight=".5pt">
              <v:path arrowok="t"/>
            </v:shape>
            <v:shape id="_x0000_s37918" style="position:absolute;left:5402;top:439;width:40;height:0" coordsize="40,0" o:allowincell="f" path="m,l40,e" filled="f" strokecolor="#c00000" strokeweight=".45858mm">
              <v:path arrowok="t"/>
            </v:shape>
            <v:shape id="_x0000_s37919" style="position:absolute;left:5402;top:415;width:40;height:0" coordsize="40,0" o:allowincell="f" path="m,l40,e" filled="f" strokecolor="#c00000" strokeweight=".5pt">
              <v:path arrowok="t"/>
            </v:shape>
            <v:shape id="_x0000_s37920" style="position:absolute;left:5322;top:439;width:40;height:0" coordsize="40,0" o:allowincell="f" path="m,l40,e" filled="f" strokecolor="#c00000" strokeweight=".45858mm">
              <v:path arrowok="t"/>
            </v:shape>
            <v:shape id="_x0000_s37921" style="position:absolute;left:5322;top:415;width:40;height:0" coordsize="40,0" o:allowincell="f" path="m,l40,e" filled="f" strokecolor="#c00000" strokeweight=".5pt">
              <v:path arrowok="t"/>
            </v:shape>
            <v:shape id="_x0000_s37922" style="position:absolute;left:5242;top:439;width:40;height:0" coordsize="40,0" o:allowincell="f" path="m,l40,e" filled="f" strokecolor="#c00000" strokeweight=".45858mm">
              <v:path arrowok="t"/>
            </v:shape>
            <v:shape id="_x0000_s37923" style="position:absolute;left:5242;top:415;width:40;height:0" coordsize="40,0" o:allowincell="f" path="m,l40,e" filled="f" strokecolor="#c00000" strokeweight=".5pt">
              <v:path arrowok="t"/>
            </v:shape>
            <v:shape id="_x0000_s37924" style="position:absolute;left:5162;top:439;width:40;height:0" coordsize="40,0" o:allowincell="f" path="m,l40,e" filled="f" strokecolor="#c00000" strokeweight=".45858mm">
              <v:path arrowok="t"/>
            </v:shape>
            <v:shape id="_x0000_s37925" style="position:absolute;left:5162;top:415;width:40;height:0" coordsize="40,0" o:allowincell="f" path="m,l40,e" filled="f" strokecolor="#c00000" strokeweight=".5pt">
              <v:path arrowok="t"/>
            </v:shape>
            <v:shape id="_x0000_s37926" style="position:absolute;left:5082;top:439;width:40;height:0" coordsize="40,0" o:allowincell="f" path="m,l40,e" filled="f" strokecolor="#c00000" strokeweight=".45858mm">
              <v:path arrowok="t"/>
            </v:shape>
            <v:shape id="_x0000_s37927" style="position:absolute;left:5082;top:415;width:40;height:0" coordsize="40,0" o:allowincell="f" path="m,l40,e" filled="f" strokecolor="#c00000" strokeweight=".5pt">
              <v:path arrowok="t"/>
            </v:shape>
            <v:shape id="_x0000_s37928" style="position:absolute;left:5002;top:439;width:40;height:0" coordsize="40,0" o:allowincell="f" path="m,l40,e" filled="f" strokecolor="#c00000" strokeweight=".45858mm">
              <v:path arrowok="t"/>
            </v:shape>
            <v:shape id="_x0000_s37929" style="position:absolute;left:5002;top:415;width:40;height:0" coordsize="40,0" o:allowincell="f" path="m,l40,e" filled="f" strokecolor="#c00000" strokeweight=".5pt">
              <v:path arrowok="t"/>
            </v:shape>
            <v:shape id="_x0000_s37930" style="position:absolute;left:4922;top:439;width:40;height:0" coordsize="40,0" o:allowincell="f" path="m,l40,e" filled="f" strokecolor="#c00000" strokeweight=".45858mm">
              <v:path arrowok="t"/>
            </v:shape>
            <v:shape id="_x0000_s37931" style="position:absolute;left:4922;top:415;width:40;height:0" coordsize="40,0" o:allowincell="f" path="m,l40,e" filled="f" strokecolor="#c00000" strokeweight=".5pt">
              <v:path arrowok="t"/>
            </v:shape>
            <v:shape id="_x0000_s37932" style="position:absolute;left:4842;top:439;width:40;height:0" coordsize="40,0" o:allowincell="f" path="m,l40,e" filled="f" strokecolor="#c00000" strokeweight=".45858mm">
              <v:path arrowok="t"/>
            </v:shape>
            <v:shape id="_x0000_s37933" style="position:absolute;left:4842;top:415;width:40;height:0" coordsize="40,0" o:allowincell="f" path="m,l40,e" filled="f" strokecolor="#c00000" strokeweight=".5pt">
              <v:path arrowok="t"/>
            </v:shape>
            <v:shape id="_x0000_s37934" style="position:absolute;left:4762;top:439;width:40;height:0" coordsize="40,0" o:allowincell="f" path="m,l40,e" filled="f" strokecolor="#c00000" strokeweight=".45858mm">
              <v:path arrowok="t"/>
            </v:shape>
            <v:shape id="_x0000_s37935" style="position:absolute;left:4762;top:415;width:40;height:0" coordsize="40,0" o:allowincell="f" path="m,l40,e" filled="f" strokecolor="#c00000" strokeweight=".5pt">
              <v:path arrowok="t"/>
            </v:shape>
            <v:shape id="_x0000_s37936" style="position:absolute;left:4682;top:439;width:40;height:0" coordsize="40,0" o:allowincell="f" path="m,l40,e" filled="f" strokecolor="#c00000" strokeweight=".45858mm">
              <v:path arrowok="t"/>
            </v:shape>
            <v:shape id="_x0000_s37937" style="position:absolute;left:4682;top:415;width:40;height:0" coordsize="40,0" o:allowincell="f" path="m,l40,e" filled="f" strokecolor="#c00000" strokeweight=".5pt">
              <v:path arrowok="t"/>
            </v:shape>
            <v:shape id="_x0000_s37938" style="position:absolute;left:4602;top:439;width:40;height:0" coordsize="40,0" o:allowincell="f" path="m,l40,e" filled="f" strokecolor="#c00000" strokeweight=".45858mm">
              <v:path arrowok="t"/>
            </v:shape>
            <v:shape id="_x0000_s37939" style="position:absolute;left:4602;top:415;width:40;height:0" coordsize="40,0" o:allowincell="f" path="m,l40,e" filled="f" strokecolor="#c00000" strokeweight=".5pt">
              <v:path arrowok="t"/>
            </v:shape>
            <v:shape id="_x0000_s37940" style="position:absolute;left:4522;top:439;width:40;height:0" coordsize="40,0" o:allowincell="f" path="m,l40,e" filled="f" strokecolor="#c00000" strokeweight=".45858mm">
              <v:path arrowok="t"/>
            </v:shape>
            <v:shape id="_x0000_s37941" style="position:absolute;left:4522;top:415;width:40;height:0" coordsize="40,0" o:allowincell="f" path="m,l40,e" filled="f" strokecolor="#c00000" strokeweight=".5pt">
              <v:path arrowok="t"/>
            </v:shape>
            <v:shape id="_x0000_s37942" style="position:absolute;left:4442;top:439;width:40;height:0" coordsize="40,0" o:allowincell="f" path="m,l40,e" filled="f" strokecolor="#c00000" strokeweight=".45858mm">
              <v:path arrowok="t"/>
            </v:shape>
            <v:shape id="_x0000_s37943" style="position:absolute;left:4442;top:415;width:40;height:0" coordsize="40,0" o:allowincell="f" path="m,l40,e" filled="f" strokecolor="#c00000" strokeweight=".5pt">
              <v:path arrowok="t"/>
            </v:shape>
            <v:shape id="_x0000_s37944" style="position:absolute;left:4362;top:439;width:40;height:0" coordsize="40,0" o:allowincell="f" path="m,l40,e" filled="f" strokecolor="#c00000" strokeweight=".45858mm">
              <v:path arrowok="t"/>
            </v:shape>
            <v:shape id="_x0000_s37945" style="position:absolute;left:4362;top:415;width:40;height:0" coordsize="40,0" o:allowincell="f" path="m,l40,e" filled="f" strokecolor="#c00000" strokeweight=".5pt">
              <v:path arrowok="t"/>
            </v:shape>
            <v:shape id="_x0000_s37946" style="position:absolute;left:4282;top:439;width:40;height:0" coordsize="40,0" o:allowincell="f" path="m,l40,e" filled="f" strokecolor="#c00000" strokeweight=".45858mm">
              <v:path arrowok="t"/>
            </v:shape>
            <v:shape id="_x0000_s37947" style="position:absolute;left:4282;top:415;width:40;height:0" coordsize="40,0" o:allowincell="f" path="m,l40,e" filled="f" strokecolor="#c00000" strokeweight=".5pt">
              <v:path arrowok="t"/>
            </v:shape>
            <v:shape id="_x0000_s37948" style="position:absolute;left:4202;top:439;width:40;height:0" coordsize="40,0" o:allowincell="f" path="m,l40,e" filled="f" strokecolor="#c00000" strokeweight=".45858mm">
              <v:path arrowok="t"/>
            </v:shape>
            <v:shape id="_x0000_s37949" style="position:absolute;left:4202;top:415;width:40;height:0" coordsize="40,0" o:allowincell="f" path="m,l40,e" filled="f" strokecolor="#c00000" strokeweight=".5pt">
              <v:path arrowok="t"/>
            </v:shape>
            <v:shape id="_x0000_s37950" style="position:absolute;left:4122;top:439;width:40;height:0" coordsize="40,0" o:allowincell="f" path="m,l40,e" filled="f" strokecolor="#c00000" strokeweight=".45858mm">
              <v:path arrowok="t"/>
            </v:shape>
            <v:shape id="_x0000_s37951" style="position:absolute;left:4122;top:415;width:40;height:0" coordsize="40,0" o:allowincell="f" path="m,l40,e" filled="f" strokecolor="#c00000" strokeweight=".5pt">
              <v:path arrowok="t"/>
            </v:shape>
            <v:shape id="_x0000_s37952" style="position:absolute;left:4042;top:439;width:40;height:0" coordsize="40,0" o:allowincell="f" path="m,l40,e" filled="f" strokecolor="#c00000" strokeweight=".45858mm">
              <v:path arrowok="t"/>
            </v:shape>
            <v:shape id="_x0000_s37953" style="position:absolute;left:4042;top:415;width:40;height:0" coordsize="40,0" o:allowincell="f" path="m,l40,e" filled="f" strokecolor="#c00000" strokeweight=".5pt">
              <v:path arrowok="t"/>
            </v:shape>
            <v:shape id="_x0000_s37954" style="position:absolute;left:3962;top:439;width:40;height:0" coordsize="40,0" o:allowincell="f" path="m,l40,e" filled="f" strokecolor="#c00000" strokeweight=".45858mm">
              <v:path arrowok="t"/>
            </v:shape>
            <v:shape id="_x0000_s37955" style="position:absolute;left:3962;top:415;width:40;height:0" coordsize="40,0" o:allowincell="f" path="m,l40,e" filled="f" strokecolor="#c00000" strokeweight=".5pt">
              <v:path arrowok="t"/>
            </v:shape>
            <v:shape id="_x0000_s37956" style="position:absolute;left:3882;top:439;width:40;height:0" coordsize="40,0" o:allowincell="f" path="m,l40,e" filled="f" strokecolor="#c00000" strokeweight=".45858mm">
              <v:path arrowok="t"/>
            </v:shape>
            <v:shape id="_x0000_s37957" style="position:absolute;left:3882;top:415;width:40;height:0" coordsize="40,0" o:allowincell="f" path="m,l40,e" filled="f" strokecolor="#c00000" strokeweight=".5pt">
              <v:path arrowok="t"/>
            </v:shape>
            <v:shape id="_x0000_s37958" style="position:absolute;left:3802;top:439;width:40;height:0" coordsize="40,0" o:allowincell="f" path="m,l40,e" filled="f" strokecolor="#c00000" strokeweight=".45858mm">
              <v:path arrowok="t"/>
            </v:shape>
            <v:shape id="_x0000_s37959" style="position:absolute;left:3802;top:415;width:40;height:0" coordsize="40,0" o:allowincell="f" path="m,l40,e" filled="f" strokecolor="#c00000" strokeweight=".5pt">
              <v:path arrowok="t"/>
            </v:shape>
            <v:shape id="_x0000_s37960" style="position:absolute;left:3722;top:439;width:40;height:0" coordsize="40,0" o:allowincell="f" path="m,l40,e" filled="f" strokecolor="#c00000" strokeweight=".45858mm">
              <v:path arrowok="t"/>
            </v:shape>
            <v:shape id="_x0000_s37961" style="position:absolute;left:3722;top:415;width:40;height:0" coordsize="40,0" o:allowincell="f" path="m,l40,e" filled="f" strokecolor="#c00000" strokeweight=".5pt">
              <v:path arrowok="t"/>
            </v:shape>
            <v:shape id="_x0000_s37962" style="position:absolute;left:3642;top:439;width:40;height:0" coordsize="40,0" o:allowincell="f" path="m,l40,e" filled="f" strokecolor="#c00000" strokeweight=".45858mm">
              <v:path arrowok="t"/>
            </v:shape>
            <v:shape id="_x0000_s37963" style="position:absolute;left:3642;top:415;width:40;height:0" coordsize="40,0" o:allowincell="f" path="m,l40,e" filled="f" strokecolor="#c00000" strokeweight=".5pt">
              <v:path arrowok="t"/>
            </v:shape>
            <v:shape id="_x0000_s37964" style="position:absolute;left:3562;top:439;width:40;height:0" coordsize="40,0" o:allowincell="f" path="m,l40,e" filled="f" strokecolor="#c00000" strokeweight=".45858mm">
              <v:path arrowok="t"/>
            </v:shape>
            <v:shape id="_x0000_s37965" style="position:absolute;left:3562;top:415;width:40;height:0" coordsize="40,0" o:allowincell="f" path="m,l40,e" filled="f" strokecolor="#c00000" strokeweight=".5pt">
              <v:path arrowok="t"/>
            </v:shape>
            <v:shape id="_x0000_s37966" style="position:absolute;left:3482;top:439;width:40;height:0" coordsize="40,0" o:allowincell="f" path="m,l40,e" filled="f" strokecolor="#c00000" strokeweight=".45858mm">
              <v:path arrowok="t"/>
            </v:shape>
            <v:shape id="_x0000_s37967" style="position:absolute;left:3482;top:415;width:40;height:0" coordsize="40,0" o:allowincell="f" path="m,l40,e" filled="f" strokecolor="#c00000" strokeweight=".5pt">
              <v:path arrowok="t"/>
            </v:shape>
            <v:shape id="_x0000_s37968" style="position:absolute;left:3402;top:439;width:40;height:0" coordsize="40,0" o:allowincell="f" path="m,l40,e" filled="f" strokecolor="#c00000" strokeweight=".45858mm">
              <v:path arrowok="t"/>
            </v:shape>
            <v:shape id="_x0000_s37969" style="position:absolute;left:3402;top:415;width:40;height:0" coordsize="40,0" o:allowincell="f" path="m,l40,e" filled="f" strokecolor="#c00000" strokeweight=".5pt">
              <v:path arrowok="t"/>
            </v:shape>
            <v:shape id="_x0000_s37970" style="position:absolute;left:3322;top:439;width:40;height:0" coordsize="40,0" o:allowincell="f" path="m,l40,e" filled="f" strokecolor="#c00000" strokeweight=".45858mm">
              <v:path arrowok="t"/>
            </v:shape>
            <v:shape id="_x0000_s37971" style="position:absolute;left:3322;top:415;width:40;height:0" coordsize="40,0" o:allowincell="f" path="m,l40,e" filled="f" strokecolor="#c00000" strokeweight=".5pt">
              <v:path arrowok="t"/>
            </v:shape>
            <v:shape id="_x0000_s37972" style="position:absolute;left:3242;top:439;width:40;height:0" coordsize="40,0" o:allowincell="f" path="m,l40,e" filled="f" strokecolor="#c00000" strokeweight=".45858mm">
              <v:path arrowok="t"/>
            </v:shape>
            <v:shape id="_x0000_s37973" style="position:absolute;left:3242;top:415;width:40;height:0" coordsize="40,0" o:allowincell="f" path="m,l40,e" filled="f" strokecolor="#c00000" strokeweight=".5pt">
              <v:path arrowok="t"/>
            </v:shape>
            <v:shape id="_x0000_s37974" style="position:absolute;left:3162;top:439;width:40;height:0" coordsize="40,0" o:allowincell="f" path="m,l40,e" filled="f" strokecolor="#c00000" strokeweight=".45858mm">
              <v:path arrowok="t"/>
            </v:shape>
            <v:shape id="_x0000_s37975" style="position:absolute;left:3162;top:415;width:40;height:0" coordsize="40,0" o:allowincell="f" path="m,l40,e" filled="f" strokecolor="#c00000" strokeweight=".5pt">
              <v:path arrowok="t"/>
            </v:shape>
            <v:shape id="_x0000_s37976" style="position:absolute;left:3082;top:439;width:40;height:0" coordsize="40,0" o:allowincell="f" path="m,l40,e" filled="f" strokecolor="#c00000" strokeweight=".45858mm">
              <v:path arrowok="t"/>
            </v:shape>
            <v:shape id="_x0000_s37977" style="position:absolute;left:3082;top:415;width:40;height:0" coordsize="40,0" o:allowincell="f" path="m,l40,e" filled="f" strokecolor="#c00000" strokeweight=".5pt">
              <v:path arrowok="t"/>
            </v:shape>
            <v:shape id="_x0000_s37978" style="position:absolute;left:3002;top:439;width:40;height:0" coordsize="40,0" o:allowincell="f" path="m,l40,e" filled="f" strokecolor="#c00000" strokeweight=".45858mm">
              <v:path arrowok="t"/>
            </v:shape>
            <v:shape id="_x0000_s37979" style="position:absolute;left:3002;top:415;width:40;height:0" coordsize="40,0" o:allowincell="f" path="m,l40,e" filled="f" strokecolor="#c00000" strokeweight=".5pt">
              <v:path arrowok="t"/>
            </v:shape>
            <v:shape id="_x0000_s37980" style="position:absolute;left:2922;top:439;width:40;height:0" coordsize="40,0" o:allowincell="f" path="m,l40,e" filled="f" strokecolor="#c00000" strokeweight=".45858mm">
              <v:path arrowok="t"/>
            </v:shape>
            <v:shape id="_x0000_s37981" style="position:absolute;left:2922;top:415;width:40;height:0" coordsize="40,0" o:allowincell="f" path="m,l40,e" filled="f" strokecolor="#c00000" strokeweight=".5pt">
              <v:path arrowok="t"/>
            </v:shape>
            <v:shape id="_x0000_s37982" style="position:absolute;left:2842;top:439;width:40;height:0" coordsize="40,0" o:allowincell="f" path="m,l40,e" filled="f" strokecolor="#c00000" strokeweight=".45858mm">
              <v:path arrowok="t"/>
            </v:shape>
            <v:shape id="_x0000_s37983" style="position:absolute;left:2842;top:415;width:40;height:0" coordsize="40,0" o:allowincell="f" path="m,l40,e" filled="f" strokecolor="#c00000" strokeweight=".5pt">
              <v:path arrowok="t"/>
            </v:shape>
            <v:shape id="_x0000_s37984" style="position:absolute;left:2762;top:439;width:40;height:0" coordsize="40,0" o:allowincell="f" path="m,l40,e" filled="f" strokecolor="#c00000" strokeweight=".45858mm">
              <v:path arrowok="t"/>
            </v:shape>
            <v:shape id="_x0000_s37985" style="position:absolute;left:2762;top:415;width:40;height:0" coordsize="40,0" o:allowincell="f" path="m,l40,e" filled="f" strokecolor="#c00000" strokeweight=".5pt">
              <v:path arrowok="t"/>
            </v:shape>
            <v:shape id="_x0000_s37986" style="position:absolute;left:2682;top:439;width:40;height:0" coordsize="40,0" o:allowincell="f" path="m,l40,e" filled="f" strokecolor="#c00000" strokeweight=".45858mm">
              <v:path arrowok="t"/>
            </v:shape>
            <v:shape id="_x0000_s37987" style="position:absolute;left:2682;top:415;width:40;height:0" coordsize="40,0" o:allowincell="f" path="m,l40,e" filled="f" strokecolor="#c00000" strokeweight=".5pt">
              <v:path arrowok="t"/>
            </v:shape>
            <v:shape id="_x0000_s37988" style="position:absolute;left:2602;top:439;width:40;height:0" coordsize="40,0" o:allowincell="f" path="m,l40,e" filled="f" strokecolor="#c00000" strokeweight=".45858mm">
              <v:path arrowok="t"/>
            </v:shape>
            <v:shape id="_x0000_s37989" style="position:absolute;left:2602;top:415;width:40;height:0" coordsize="40,0" o:allowincell="f" path="m,l40,e" filled="f" strokecolor="#c00000" strokeweight=".5pt">
              <v:path arrowok="t"/>
            </v:shape>
            <v:shape id="_x0000_s37990" style="position:absolute;left:2522;top:439;width:40;height:0" coordsize="40,0" o:allowincell="f" path="m,l39,e" filled="f" strokecolor="#c00000" strokeweight=".45858mm">
              <v:path arrowok="t"/>
            </v:shape>
            <v:shape id="_x0000_s37991" style="position:absolute;left:2522;top:415;width:40;height:0" coordsize="40,0" o:allowincell="f" path="m,l39,e" filled="f" strokecolor="#c00000" strokeweight=".5pt">
              <v:path arrowok="t"/>
            </v:shape>
            <v:shape id="_x0000_s37992" style="position:absolute;left:2442;top:439;width:40;height:0" coordsize="40,0" o:allowincell="f" path="m,l40,e" filled="f" strokecolor="#c00000" strokeweight=".45858mm">
              <v:path arrowok="t"/>
            </v:shape>
            <v:shape id="_x0000_s37993" style="position:absolute;left:2442;top:415;width:40;height:0" coordsize="40,0" o:allowincell="f" path="m,l40,e" filled="f" strokecolor="#c00000" strokeweight=".5pt">
              <v:path arrowok="t"/>
            </v:shape>
            <v:shape id="_x0000_s37994" style="position:absolute;left:2362;top:439;width:40;height:0" coordsize="40,0" o:allowincell="f" path="m,l40,e" filled="f" strokecolor="#c00000" strokeweight=".45858mm">
              <v:path arrowok="t"/>
            </v:shape>
            <v:shape id="_x0000_s37995" style="position:absolute;left:2362;top:415;width:40;height:0" coordsize="40,0" o:allowincell="f" path="m,l40,e" filled="f" strokecolor="#c00000" strokeweight=".5pt">
              <v:path arrowok="t"/>
            </v:shape>
            <v:shape id="_x0000_s37996" style="position:absolute;left:2282;top:439;width:40;height:0" coordsize="40,0" o:allowincell="f" path="m,l40,e" filled="f" strokecolor="#c00000" strokeweight=".45858mm">
              <v:path arrowok="t"/>
            </v:shape>
            <v:shape id="_x0000_s37997" style="position:absolute;left:2282;top:415;width:40;height:0" coordsize="40,0" o:allowincell="f" path="m,l40,e" filled="f" strokecolor="#c00000" strokeweight=".5pt">
              <v:path arrowok="t"/>
            </v:shape>
            <v:shape id="_x0000_s37998" style="position:absolute;left:2202;top:439;width:40;height:0" coordsize="40,0" o:allowincell="f" path="m,l40,e" filled="f" strokecolor="#c00000" strokeweight=".45858mm">
              <v:path arrowok="t"/>
            </v:shape>
            <v:shape id="_x0000_s37999" style="position:absolute;left:2202;top:415;width:40;height:0" coordsize="40,0" o:allowincell="f" path="m,l40,e" filled="f" strokecolor="#c00000" strokeweight=".5pt">
              <v:path arrowok="t"/>
            </v:shape>
            <v:shape id="_x0000_s38000" style="position:absolute;left:2122;top:439;width:40;height:0" coordsize="40,0" o:allowincell="f" path="m,l40,e" filled="f" strokecolor="#c00000" strokeweight=".45858mm">
              <v:path arrowok="t"/>
            </v:shape>
            <v:shape id="_x0000_s38001" style="position:absolute;left:2122;top:415;width:40;height:0" coordsize="40,0" o:allowincell="f" path="m,l40,e" filled="f" strokecolor="#c00000" strokeweight=".5pt">
              <v:path arrowok="t"/>
            </v:shape>
            <v:shape id="_x0000_s38002" style="position:absolute;left:2042;top:439;width:40;height:0" coordsize="40,0" o:allowincell="f" path="m,l40,e" filled="f" strokecolor="#c00000" strokeweight=".45858mm">
              <v:path arrowok="t"/>
            </v:shape>
            <v:shape id="_x0000_s38003" style="position:absolute;left:2042;top:415;width:40;height:0" coordsize="40,0" o:allowincell="f" path="m,l40,e" filled="f" strokecolor="#c00000" strokeweight=".5pt">
              <v:path arrowok="t"/>
            </v:shape>
            <v:shape id="_x0000_s38004" style="position:absolute;left:1962;top:439;width:40;height:0" coordsize="40,0" o:allowincell="f" path="m,l39,e" filled="f" strokecolor="#c00000" strokeweight=".45858mm">
              <v:path arrowok="t"/>
            </v:shape>
            <v:shape id="_x0000_s38005" style="position:absolute;left:1962;top:415;width:40;height:0" coordsize="40,0" o:allowincell="f" path="m,l39,e" filled="f" strokecolor="#c00000" strokeweight=".5pt">
              <v:path arrowok="t"/>
            </v:shape>
            <v:shape id="_x0000_s38006" style="position:absolute;left:1882;top:439;width:40;height:0" coordsize="40,0" o:allowincell="f" path="m,l40,e" filled="f" strokecolor="#c00000" strokeweight=".45858mm">
              <v:path arrowok="t"/>
            </v:shape>
            <v:shape id="_x0000_s38007" style="position:absolute;left:1882;top:415;width:40;height:0" coordsize="40,0" o:allowincell="f" path="m,l40,e" filled="f" strokecolor="#c00000" strokeweight=".5pt">
              <v:path arrowok="t"/>
            </v:shape>
            <v:shape id="_x0000_s38008" style="position:absolute;left:1802;top:439;width:40;height:0" coordsize="40,0" o:allowincell="f" path="m,l40,e" filled="f" strokecolor="#c00000" strokeweight=".45858mm">
              <v:path arrowok="t"/>
            </v:shape>
            <v:shape id="_x0000_s38009" style="position:absolute;left:1802;top:415;width:40;height:0" coordsize="40,0" o:allowincell="f" path="m,l40,e" filled="f" strokecolor="#c00000" strokeweight=".5pt">
              <v:path arrowok="t"/>
            </v:shape>
            <v:shape id="_x0000_s38010" style="position:absolute;left:1722;top:439;width:40;height:0" coordsize="40,0" o:allowincell="f" path="m,l40,e" filled="f" strokecolor="#c00000" strokeweight=".45858mm">
              <v:path arrowok="t"/>
            </v:shape>
            <v:shape id="_x0000_s38011" style="position:absolute;left:1722;top:415;width:40;height:0" coordsize="40,0" o:allowincell="f" path="m,l40,e" filled="f" strokecolor="#c00000" strokeweight=".5pt">
              <v:path arrowok="t"/>
            </v:shape>
            <v:shape id="_x0000_s38012" style="position:absolute;left:1642;top:439;width:40;height:0" coordsize="40,0" o:allowincell="f" path="m,l40,e" filled="f" strokecolor="#c00000" strokeweight=".45858mm">
              <v:path arrowok="t"/>
            </v:shape>
            <v:shape id="_x0000_s38013" style="position:absolute;left:1642;top:415;width:40;height:0" coordsize="40,0" o:allowincell="f" path="m,l40,e" filled="f" strokecolor="#c00000" strokeweight=".5pt">
              <v:path arrowok="t"/>
            </v:shape>
            <v:shape id="_x0000_s38014" style="position:absolute;left:1562;top:439;width:40;height:0" coordsize="40,0" o:allowincell="f" path="m,l40,e" filled="f" strokecolor="#c00000" strokeweight=".45858mm">
              <v:path arrowok="t"/>
            </v:shape>
            <v:shape id="_x0000_s38015" style="position:absolute;left:1562;top:415;width:40;height:0" coordsize="40,0" o:allowincell="f" path="m,l40,e" filled="f" strokecolor="#c00000" strokeweight=".5pt">
              <v:path arrowok="t"/>
            </v:shape>
            <v:shape id="_x0000_s38016" style="position:absolute;left:1482;top:439;width:40;height:0" coordsize="40,0" o:allowincell="f" path="m,l40,e" filled="f" strokecolor="#c00000" strokeweight=".45858mm">
              <v:path arrowok="t"/>
            </v:shape>
            <v:shape id="_x0000_s38017" style="position:absolute;left:1482;top:415;width:40;height:0" coordsize="40,0" o:allowincell="f" path="m,l40,e" filled="f" strokecolor="#c00000" strokeweight=".5pt">
              <v:path arrowok="t"/>
            </v:shape>
            <v:shape id="_x0000_s38018" style="position:absolute;left:1402;top:439;width:40;height:0" coordsize="40,0" o:allowincell="f" path="m,l40,e" filled="f" strokecolor="#c00000" strokeweight=".45858mm">
              <v:path arrowok="t"/>
            </v:shape>
            <v:shape id="_x0000_s38019" style="position:absolute;left:1402;top:415;width:40;height:0" coordsize="40,0" o:allowincell="f" path="m,l40,e" filled="f" strokecolor="#c00000" strokeweight=".5pt">
              <v:path arrowok="t"/>
            </v:shape>
            <v:shape id="_x0000_s38020" style="position:absolute;left:1322;top:439;width:40;height:0" coordsize="40,0" o:allowincell="f" path="m,l40,e" filled="f" strokecolor="#c00000" strokeweight=".45858mm">
              <v:path arrowok="t"/>
            </v:shape>
            <v:shape id="_x0000_s38021" style="position:absolute;left:1322;top:415;width:40;height:0" coordsize="40,0" o:allowincell="f" path="m,l40,e" filled="f" strokecolor="#c00000" strokeweight=".5pt">
              <v:path arrowok="t"/>
            </v:shape>
            <v:shape id="_x0000_s38022" style="position:absolute;left:1242;top:439;width:40;height:0" coordsize="40,0" o:allowincell="f" path="m,l40,e" filled="f" strokecolor="#c00000" strokeweight=".45858mm">
              <v:path arrowok="t"/>
            </v:shape>
            <v:shape id="_x0000_s38023" style="position:absolute;left:1242;top:415;width:40;height:0" coordsize="40,0" o:allowincell="f" path="m,l40,e" filled="f" strokecolor="#c00000" strokeweight=".5pt">
              <v:path arrowok="t"/>
            </v:shape>
            <v:shape id="_x0000_s38024" style="position:absolute;left:1162;top:439;width:40;height:0" coordsize="40,0" o:allowincell="f" path="m,l40,e" filled="f" strokecolor="#c00000" strokeweight=".45858mm">
              <v:path arrowok="t"/>
            </v:shape>
            <v:shape id="_x0000_s38025" style="position:absolute;left:1162;top:415;width:40;height:0" coordsize="40,0" o:allowincell="f" path="m,l40,e" filled="f" strokecolor="#c00000" strokeweight=".5pt">
              <v:path arrowok="t"/>
            </v:shape>
            <v:shape id="_x0000_s38026" style="position:absolute;left:1103;top:411;width:24;height:0" coordsize="24,0" o:allowincell="f" path="m,l23,e" filled="f" strokecolor="#c00000" strokeweight="2.1pt">
              <v:path arrowok="t"/>
            </v:shape>
            <v:shape id="_x0000_s38027" style="position:absolute;left:1135;top:411;width:8;height:0" coordsize="8,0" o:allowincell="f" path="m,l7,e" filled="f" strokecolor="#c00000" strokeweight="2.1pt">
              <v:path arrowok="t"/>
            </v:shape>
            <v:shape id="_x0000_s38028" style="position:absolute;left:1123;top:-816;width:40;height:8" coordsize="40,8" o:allowincell="f" path="m40,l,,3,7r17,l40,xe" fillcolor="#c00000" stroked="f">
              <v:path arrowok="t"/>
            </v:shape>
            <v:shape id="_x0000_s38029" style="position:absolute;left:1103;top:331;width:24;height:0" coordsize="24,0" o:allowincell="f" path="m,l23,e" filled="f" strokecolor="#c00000" strokeweight="2.1pt">
              <v:path arrowok="t"/>
            </v:shape>
            <v:shape id="_x0000_s38030" style="position:absolute;left:1135;top:331;width:8;height:0" coordsize="8,0" o:allowincell="f" path="m,l7,e" filled="f" strokecolor="#c00000" strokeweight="2.1pt">
              <v:path arrowok="t"/>
            </v:shape>
            <v:shape id="_x0000_s38031" style="position:absolute;left:1103;top:251;width:24;height:0" coordsize="24,0" o:allowincell="f" path="m,l23,e" filled="f" strokecolor="#c00000" strokeweight="2.1pt">
              <v:path arrowok="t"/>
            </v:shape>
            <v:shape id="_x0000_s38032" style="position:absolute;left:1135;top:251;width:8;height:0" coordsize="8,0" o:allowincell="f" path="m,l7,e" filled="f" strokecolor="#c00000" strokeweight="2.1pt">
              <v:path arrowok="t"/>
            </v:shape>
            <v:shape id="_x0000_s38033" style="position:absolute;left:1103;top:171;width:24;height:0" coordsize="24,0" o:allowincell="f" path="m,l23,e" filled="f" strokecolor="#c00000" strokeweight="2.1pt">
              <v:path arrowok="t"/>
            </v:shape>
            <v:shape id="_x0000_s38034" style="position:absolute;left:1135;top:171;width:8;height:0" coordsize="8,0" o:allowincell="f" path="m,l7,e" filled="f" strokecolor="#c00000" strokeweight="2.1pt">
              <v:path arrowok="t"/>
            </v:shape>
            <v:shape id="_x0000_s38035" style="position:absolute;left:1103;top:91;width:24;height:0" coordsize="24,0" o:allowincell="f" path="m,l23,e" filled="f" strokecolor="#c00000" strokeweight="2.1pt">
              <v:path arrowok="t"/>
            </v:shape>
            <v:shape id="_x0000_s38036" style="position:absolute;left:1135;top:91;width:8;height:0" coordsize="8,0" o:allowincell="f" path="m,l7,e" filled="f" strokecolor="#c00000" strokeweight="2.1pt">
              <v:path arrowok="t"/>
            </v:shape>
            <v:shape id="_x0000_s38037" style="position:absolute;left:1103;top:11;width:24;height:0" coordsize="24,0" o:allowincell="f" path="m,l23,e" filled="f" strokecolor="#c00000" strokeweight="2.1pt">
              <v:path arrowok="t"/>
            </v:shape>
            <v:shape id="_x0000_s38038" style="position:absolute;left:1135;top:11;width:8;height:0" coordsize="8,0" o:allowincell="f" path="m,l7,e" filled="f" strokecolor="#c00000" strokeweight="2.1pt">
              <v:path arrowok="t"/>
            </v:shape>
            <v:shape id="_x0000_s38039" style="position:absolute;left:1103;top:-68;width:24;height:0" coordsize="24,0" o:allowincell="f" path="m,l23,e" filled="f" strokecolor="#c00000" strokeweight="2.1pt">
              <v:path arrowok="t"/>
            </v:shape>
            <v:shape id="_x0000_s38040" style="position:absolute;left:1135;top:-68;width:8;height:0" coordsize="8,0" o:allowincell="f" path="m,l7,e" filled="f" strokecolor="#c00000" strokeweight="2.1pt">
              <v:path arrowok="t"/>
            </v:shape>
            <v:shape id="_x0000_s38041" style="position:absolute;left:1103;top:-148;width:24;height:0" coordsize="24,0" o:allowincell="f" path="m,l23,e" filled="f" strokecolor="#c00000" strokeweight="2.1pt">
              <v:path arrowok="t"/>
            </v:shape>
            <v:shape id="_x0000_s38042" style="position:absolute;left:1135;top:-148;width:8;height:0" coordsize="8,0" o:allowincell="f" path="m,l7,e" filled="f" strokecolor="#c00000" strokeweight="2.1pt">
              <v:path arrowok="t"/>
            </v:shape>
            <v:shape id="_x0000_s38043" style="position:absolute;left:1103;top:-228;width:24;height:0" coordsize="24,0" o:allowincell="f" path="m,l23,e" filled="f" strokecolor="#c00000" strokeweight="2.1pt">
              <v:path arrowok="t"/>
            </v:shape>
            <v:shape id="_x0000_s38044" style="position:absolute;left:1135;top:-228;width:8;height:0" coordsize="8,0" o:allowincell="f" path="m,l7,e" filled="f" strokecolor="#c00000" strokeweight="2.1pt">
              <v:path arrowok="t"/>
            </v:shape>
            <v:shape id="_x0000_s38045" style="position:absolute;left:1103;top:-308;width:24;height:0" coordsize="24,0" o:allowincell="f" path="m,l23,e" filled="f" strokecolor="#c00000" strokeweight="2.1pt">
              <v:path arrowok="t"/>
            </v:shape>
            <v:shape id="_x0000_s38046" style="position:absolute;left:1135;top:-308;width:8;height:0" coordsize="8,0" o:allowincell="f" path="m,l7,e" filled="f" strokecolor="#c00000" strokeweight="2.1pt">
              <v:path arrowok="t"/>
            </v:shape>
            <v:shape id="_x0000_s38047" style="position:absolute;left:1103;top:-388;width:24;height:0" coordsize="24,0" o:allowincell="f" path="m,l23,e" filled="f" strokecolor="#c00000" strokeweight="2.1pt">
              <v:path arrowok="t"/>
            </v:shape>
            <v:shape id="_x0000_s38048" style="position:absolute;left:1135;top:-388;width:8;height:0" coordsize="8,0" o:allowincell="f" path="m,l7,e" filled="f" strokecolor="#c00000" strokeweight="2.1pt">
              <v:path arrowok="t"/>
            </v:shape>
            <v:shape id="_x0000_s38049" style="position:absolute;left:1103;top:-468;width:24;height:0" coordsize="24,0" o:allowincell="f" path="m,l23,e" filled="f" strokecolor="#c00000" strokeweight="2.1pt">
              <v:path arrowok="t"/>
            </v:shape>
            <v:shape id="_x0000_s38050" style="position:absolute;left:1135;top:-468;width:8;height:0" coordsize="8,0" o:allowincell="f" path="m,l7,e" filled="f" strokecolor="#c00000" strokeweight="2.1pt">
              <v:path arrowok="t"/>
            </v:shape>
            <v:shape id="_x0000_s38051" style="position:absolute;left:1103;top:-548;width:24;height:0" coordsize="24,0" o:allowincell="f" path="m,l23,e" filled="f" strokecolor="#c00000" strokeweight="2.1pt">
              <v:path arrowok="t"/>
            </v:shape>
            <v:shape id="_x0000_s38052" style="position:absolute;left:1135;top:-548;width:8;height:0" coordsize="8,0" o:allowincell="f" path="m,l7,e" filled="f" strokecolor="#c00000" strokeweight="2.1pt">
              <v:path arrowok="t"/>
            </v:shape>
            <v:shape id="_x0000_s38053" style="position:absolute;left:1103;top:-628;width:24;height:0" coordsize="24,0" o:allowincell="f" path="m,l23,e" filled="f" strokecolor="#c00000" strokeweight="2.1pt">
              <v:path arrowok="t"/>
            </v:shape>
            <v:shape id="_x0000_s38054" style="position:absolute;left:1135;top:-628;width:8;height:0" coordsize="8,0" o:allowincell="f" path="m,l7,e" filled="f" strokecolor="#c00000" strokeweight="2.1pt">
              <v:path arrowok="t"/>
            </v:shape>
            <v:shape id="_x0000_s38055" style="position:absolute;left:1103;top:-708;width:24;height:0" coordsize="24,0" o:allowincell="f" path="m,l23,e" filled="f" strokecolor="#c00000" strokeweight="2.1pt">
              <v:path arrowok="t"/>
            </v:shape>
            <v:shape id="_x0000_s38056" style="position:absolute;left:1135;top:-708;width:8;height:0" coordsize="8,0" o:allowincell="f" path="m,l7,e" filled="f" strokecolor="#c00000" strokeweight="2.1pt">
              <v:path arrowok="t"/>
            </v:shape>
            <v:shape id="_x0000_s38057" style="position:absolute;left:1123;top:-808;width:4;height:40" coordsize="4,40" o:allowincell="f" path="m,l3,39,3,,,xe" fillcolor="#c00000" stroked="f">
              <v:path arrowok="t"/>
            </v:shape>
            <v:shape id="_x0000_s38058" style="position:absolute;left:1123;top:-836;width:40;height:0" coordsize="40,0" o:allowincell="f" path="m,l40,e" filled="f" strokecolor="#c00000" strokeweight="1.3pt">
              <v:path arrowok="t"/>
            </v:shape>
            <v:shape id="_x0000_s38059" style="position:absolute;left:1103;top:-816;width:60;height:48" coordsize="60,48" o:allowincell="f" path="m,47r23,l20,7r12,l32,47r8,l40,7r20,l60,,40,7,23,7,20,r,7l,7,,47xe" fillcolor="#c00000" stroked="f">
              <v:path arrowok="t"/>
            </v:shape>
            <v:shape id="_x0000_s38060" style="position:absolute;left:1203;top:-836;width:40;height:0" coordsize="40,0" o:allowincell="f" path="m,l40,e" filled="f" strokecolor="#c00000" strokeweight="1.3pt">
              <v:path arrowok="t"/>
            </v:shape>
            <v:shape id="_x0000_s38061" style="position:absolute;left:1203;top:-812;width:40;height:0" coordsize="40,0" o:allowincell="f" path="m,l40,e" filled="f" strokecolor="#c00000" strokeweight=".17636mm">
              <v:path arrowok="t"/>
            </v:shape>
            <w10:wrap anchorx="page"/>
          </v:group>
        </w:pict>
      </w:r>
    </w:p>
    <w:p w14:paraId="5B8C40FB" w14:textId="77777777" w:rsidR="004A6564" w:rsidRPr="00510488" w:rsidRDefault="004A6564" w:rsidP="00930F8C">
      <w:pPr>
        <w:pStyle w:val="NoSpacing"/>
        <w:tabs>
          <w:tab w:val="left" w:pos="0"/>
        </w:tabs>
        <w:ind w:left="170" w:right="170"/>
        <w:jc w:val="both"/>
        <w:rPr>
          <w:rFonts w:ascii="Times New Roman" w:hAnsi="Times New Roman" w:cs="Times New Roman"/>
          <w:lang w:val="sr-Latn-BA"/>
        </w:rPr>
      </w:pPr>
      <w:r w:rsidRPr="00510488">
        <w:rPr>
          <w:rFonts w:ascii="Times New Roman" w:hAnsi="Times New Roman" w:cs="Times New Roman"/>
          <w:lang w:val="sr-Latn-BA"/>
        </w:rPr>
        <w:t>Kako bi se sprovela analiza rizika i pripremila djelotvorna i efikasna kontrola, za ca</w:t>
      </w:r>
      <w:r w:rsidR="005C4FA3" w:rsidRPr="00510488">
        <w:rPr>
          <w:rFonts w:ascii="Times New Roman" w:hAnsi="Times New Roman" w:cs="Times New Roman"/>
          <w:lang w:val="sr-Latn-BA"/>
        </w:rPr>
        <w:t>rinski</w:t>
      </w:r>
      <w:r w:rsidRPr="00510488">
        <w:rPr>
          <w:rFonts w:ascii="Times New Roman" w:hAnsi="Times New Roman" w:cs="Times New Roman"/>
          <w:lang w:val="sr-Latn-BA"/>
        </w:rPr>
        <w:t xml:space="preserve"> organ je ključno dobi</w:t>
      </w:r>
      <w:r w:rsidR="005C4FA3" w:rsidRPr="00510488">
        <w:rPr>
          <w:rFonts w:ascii="Times New Roman" w:hAnsi="Times New Roman" w:cs="Times New Roman"/>
          <w:lang w:val="sr-Latn-BA"/>
        </w:rPr>
        <w:t xml:space="preserve">ti </w:t>
      </w:r>
      <w:r w:rsidRPr="00510488">
        <w:rPr>
          <w:rFonts w:ascii="Times New Roman" w:hAnsi="Times New Roman" w:cs="Times New Roman"/>
          <w:lang w:val="sr-Latn-BA"/>
        </w:rPr>
        <w:t xml:space="preserve">što je moguće </w:t>
      </w:r>
      <w:r w:rsidR="005C4FA3" w:rsidRPr="00510488">
        <w:rPr>
          <w:rFonts w:ascii="Times New Roman" w:hAnsi="Times New Roman" w:cs="Times New Roman"/>
          <w:lang w:val="sr-Latn-BA"/>
        </w:rPr>
        <w:t xml:space="preserve">više </w:t>
      </w:r>
      <w:r w:rsidRPr="00510488">
        <w:rPr>
          <w:rFonts w:ascii="Times New Roman" w:hAnsi="Times New Roman" w:cs="Times New Roman"/>
          <w:lang w:val="sr-Latn-BA"/>
        </w:rPr>
        <w:t>bitnih informacija dostupnih o privrednom subjektu.</w:t>
      </w:r>
    </w:p>
    <w:p w14:paraId="2EA5B4C7" w14:textId="77777777" w:rsidR="004A6564" w:rsidRPr="00510488" w:rsidRDefault="004A6564" w:rsidP="00930F8C">
      <w:pPr>
        <w:pStyle w:val="NoSpacing"/>
        <w:spacing w:before="40" w:after="40"/>
        <w:jc w:val="both"/>
        <w:rPr>
          <w:rFonts w:ascii="Times New Roman" w:hAnsi="Times New Roman" w:cs="Times New Roman"/>
          <w:color w:val="7030A0"/>
          <w:lang w:val="sr-Latn-BA"/>
        </w:rPr>
      </w:pPr>
    </w:p>
    <w:p w14:paraId="2614F6BC" w14:textId="77777777" w:rsidR="004A6564" w:rsidRPr="00510488" w:rsidRDefault="004A6564" w:rsidP="00930F8C">
      <w:pPr>
        <w:pStyle w:val="NoSpacing"/>
        <w:spacing w:before="40" w:after="40"/>
        <w:jc w:val="both"/>
        <w:rPr>
          <w:rFonts w:ascii="Times New Roman" w:hAnsi="Times New Roman" w:cs="Times New Roman"/>
          <w:color w:val="7030A0"/>
          <w:lang w:val="sr-Latn-BA"/>
        </w:rPr>
      </w:pPr>
    </w:p>
    <w:p w14:paraId="0D4A45DE"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6"/>
          <w:lang w:val="sr-Latn-BA"/>
        </w:rPr>
        <w:t>I</w:t>
      </w:r>
      <w:r w:rsidRPr="00510488">
        <w:rPr>
          <w:rFonts w:ascii="Times New Roman" w:hAnsi="Times New Roman" w:cs="Times New Roman"/>
          <w:spacing w:val="2"/>
          <w:lang w:val="sr-Latn-BA"/>
        </w:rPr>
        <w:t>n</w:t>
      </w:r>
      <w:r w:rsidRPr="00510488">
        <w:rPr>
          <w:rFonts w:ascii="Times New Roman" w:hAnsi="Times New Roman" w:cs="Times New Roman"/>
          <w:lang w:val="sr-Latn-BA"/>
        </w:rPr>
        <w:t>fo</w:t>
      </w:r>
      <w:r w:rsidRPr="00510488">
        <w:rPr>
          <w:rFonts w:ascii="Times New Roman" w:hAnsi="Times New Roman" w:cs="Times New Roman"/>
          <w:spacing w:val="-2"/>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prikuplj</w:t>
      </w:r>
      <w:r w:rsidRPr="00510488">
        <w:rPr>
          <w:rFonts w:ascii="Times New Roman" w:hAnsi="Times New Roman" w:cs="Times New Roman"/>
          <w:spacing w:val="-1"/>
          <w:lang w:val="sr-Latn-BA"/>
        </w:rPr>
        <w:t>a</w:t>
      </w:r>
      <w:r w:rsidRPr="00510488">
        <w:rPr>
          <w:rFonts w:ascii="Times New Roman" w:hAnsi="Times New Roman" w:cs="Times New Roman"/>
          <w:lang w:val="sr-Latn-BA"/>
        </w:rPr>
        <w:t>ju u cilju:</w:t>
      </w:r>
    </w:p>
    <w:p w14:paraId="756718A2" w14:textId="5B8ADBF9" w:rsidR="00677B1A" w:rsidRPr="00510488" w:rsidRDefault="001E30F9" w:rsidP="00930F8C">
      <w:pPr>
        <w:pStyle w:val="NoSpacing"/>
        <w:numPr>
          <w:ilvl w:val="0"/>
          <w:numId w:val="2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bolj</w:t>
      </w:r>
      <w:r w:rsidRPr="00510488">
        <w:rPr>
          <w:rFonts w:ascii="Times New Roman" w:hAnsi="Times New Roman" w:cs="Times New Roman"/>
          <w:spacing w:val="-1"/>
          <w:lang w:val="sr-Latn-BA"/>
        </w:rPr>
        <w:t>e</w:t>
      </w:r>
      <w:r w:rsidRPr="00510488">
        <w:rPr>
          <w:rFonts w:ascii="Times New Roman" w:hAnsi="Times New Roman" w:cs="Times New Roman"/>
          <w:lang w:val="sr-Latn-BA"/>
        </w:rPr>
        <w:t>g</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000B446C">
        <w:rPr>
          <w:rFonts w:ascii="Times New Roman" w:hAnsi="Times New Roman" w:cs="Times New Roman"/>
          <w:lang w:val="sr-Latn-BA"/>
        </w:rPr>
        <w:t>i</w:t>
      </w:r>
      <w:r w:rsidR="005143C6"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nja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2"/>
          <w:lang w:val="sr-Latn-BA"/>
        </w:rPr>
        <w:t>l</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k</w:t>
      </w:r>
      <w:r w:rsidRPr="00510488">
        <w:rPr>
          <w:rFonts w:ascii="Times New Roman" w:hAnsi="Times New Roman" w:cs="Times New Roman"/>
          <w:lang w:val="sr-Latn-BA"/>
        </w:rPr>
        <w:t>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okruž</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kojem</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vlja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svoju d</w:t>
      </w:r>
      <w:r w:rsidR="005143C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latnost,</w:t>
      </w:r>
    </w:p>
    <w:p w14:paraId="0F28E788" w14:textId="77777777" w:rsidR="00677B1A" w:rsidRPr="00510488" w:rsidRDefault="001E30F9" w:rsidP="00930F8C">
      <w:pPr>
        <w:pStyle w:val="NoSpacing"/>
        <w:numPr>
          <w:ilvl w:val="0"/>
          <w:numId w:val="2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dobij</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jboljeg</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mogućeg</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le</w:t>
      </w:r>
      <w:r w:rsidRPr="00510488">
        <w:rPr>
          <w:rFonts w:ascii="Times New Roman" w:hAnsi="Times New Roman" w:cs="Times New Roman"/>
          <w:spacing w:val="1"/>
          <w:lang w:val="sr-Latn-BA"/>
        </w:rPr>
        <w:t>d</w:t>
      </w:r>
      <w:r w:rsidRPr="00510488">
        <w:rPr>
          <w:rFonts w:ascii="Times New Roman" w:hAnsi="Times New Roman" w:cs="Times New Roman"/>
          <w:lang w:val="sr-Latn-BA"/>
        </w:rPr>
        <w:t>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4"/>
          <w:lang w:val="sr-Latn-BA"/>
        </w:rPr>
        <w:t>s</w:t>
      </w:r>
      <w:r w:rsidRPr="00510488">
        <w:rPr>
          <w:rFonts w:ascii="Times New Roman" w:hAnsi="Times New Roman" w:cs="Times New Roman"/>
          <w:lang w:val="sr-Latn-BA"/>
        </w:rPr>
        <w:t>lovanj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Pr="00510488">
        <w:rPr>
          <w:rFonts w:ascii="Times New Roman" w:hAnsi="Times New Roman" w:cs="Times New Roman"/>
          <w:spacing w:val="-1"/>
          <w:lang w:val="sr-Latn-BA"/>
        </w:rPr>
        <w:t>e</w:t>
      </w:r>
      <w:r w:rsidRPr="00510488">
        <w:rPr>
          <w:rFonts w:ascii="Times New Roman" w:hAnsi="Times New Roman" w:cs="Times New Roman"/>
          <w:lang w:val="sr-Latn-BA"/>
        </w:rPr>
        <w:t>sa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 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p>
    <w:p w14:paraId="2F46F671" w14:textId="77777777" w:rsidR="00677B1A" w:rsidRPr="00510488" w:rsidRDefault="001E30F9" w:rsidP="00930F8C">
      <w:pPr>
        <w:pStyle w:val="NoSpacing"/>
        <w:numPr>
          <w:ilvl w:val="0"/>
          <w:numId w:val="2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prip</w:t>
      </w:r>
      <w:r w:rsidRPr="00510488">
        <w:rPr>
          <w:rFonts w:ascii="Times New Roman" w:hAnsi="Times New Roman" w:cs="Times New Roman"/>
          <w:spacing w:val="-1"/>
          <w:lang w:val="sr-Latn-BA"/>
        </w:rPr>
        <w:t>re</w:t>
      </w:r>
      <w:r w:rsidRPr="00510488">
        <w:rPr>
          <w:rFonts w:ascii="Times New Roman" w:hAnsi="Times New Roman" w:cs="Times New Roman"/>
          <w:lang w:val="sr-Latn-BA"/>
        </w:rPr>
        <w:t>me pl</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kontrole u skl</w:t>
      </w:r>
      <w:r w:rsidRPr="00510488">
        <w:rPr>
          <w:rFonts w:ascii="Times New Roman" w:hAnsi="Times New Roman" w:cs="Times New Roman"/>
          <w:spacing w:val="-1"/>
          <w:lang w:val="sr-Latn-BA"/>
        </w:rPr>
        <w:t>a</w:t>
      </w:r>
      <w:r w:rsidRPr="00510488">
        <w:rPr>
          <w:rFonts w:ascii="Times New Roman" w:hAnsi="Times New Roman" w:cs="Times New Roman"/>
          <w:lang w:val="sr-Latn-BA"/>
        </w:rPr>
        <w:t>du 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3"/>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tima p</w:t>
      </w:r>
      <w:r w:rsidRPr="00510488">
        <w:rPr>
          <w:rFonts w:ascii="Times New Roman" w:hAnsi="Times New Roman" w:cs="Times New Roman"/>
          <w:spacing w:val="-2"/>
          <w:lang w:val="sr-Latn-BA"/>
        </w:rPr>
        <w:t>r</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5143C6"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rizika,</w:t>
      </w:r>
    </w:p>
    <w:p w14:paraId="50692311" w14:textId="77777777" w:rsidR="00677B1A" w:rsidRPr="00510488" w:rsidRDefault="001E30F9" w:rsidP="00930F8C">
      <w:pPr>
        <w:pStyle w:val="NoSpacing"/>
        <w:numPr>
          <w:ilvl w:val="0"/>
          <w:numId w:val="2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prip</w:t>
      </w:r>
      <w:r w:rsidRPr="00510488">
        <w:rPr>
          <w:rFonts w:ascii="Times New Roman" w:hAnsi="Times New Roman" w:cs="Times New Roman"/>
          <w:spacing w:val="-1"/>
          <w:lang w:val="sr-Latn-BA"/>
        </w:rPr>
        <w:t>re</w:t>
      </w:r>
      <w:r w:rsidRPr="00510488">
        <w:rPr>
          <w:rFonts w:ascii="Times New Roman" w:hAnsi="Times New Roman" w:cs="Times New Roman"/>
          <w:lang w:val="sr-Latn-BA"/>
        </w:rPr>
        <w:t>me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kont</w:t>
      </w:r>
      <w:r w:rsidRPr="00510488">
        <w:rPr>
          <w:rFonts w:ascii="Times New Roman" w:hAnsi="Times New Roman" w:cs="Times New Roman"/>
          <w:spacing w:val="1"/>
          <w:lang w:val="sr-Latn-BA"/>
        </w:rPr>
        <w:t>r</w:t>
      </w:r>
      <w:r w:rsidRPr="00510488">
        <w:rPr>
          <w:rFonts w:ascii="Times New Roman" w:hAnsi="Times New Roman" w:cs="Times New Roman"/>
          <w:lang w:val="sr-Latn-BA"/>
        </w:rPr>
        <w:t>ole (optim</w:t>
      </w:r>
      <w:r w:rsidRPr="00510488">
        <w:rPr>
          <w:rFonts w:ascii="Times New Roman" w:hAnsi="Times New Roman" w:cs="Times New Roman"/>
          <w:spacing w:val="-1"/>
          <w:lang w:val="sr-Latn-BA"/>
        </w:rPr>
        <w:t>a</w:t>
      </w:r>
      <w:r w:rsidRPr="00510488">
        <w:rPr>
          <w:rFonts w:ascii="Times New Roman" w:hAnsi="Times New Roman" w:cs="Times New Roman"/>
          <w:lang w:val="sr-Latn-BA"/>
        </w:rPr>
        <w:t>lni tim insp</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k</w:t>
      </w:r>
      <w:r w:rsidRPr="00510488">
        <w:rPr>
          <w:rFonts w:ascii="Times New Roman" w:hAnsi="Times New Roman" w:cs="Times New Roman"/>
          <w:lang w:val="sr-Latn-BA"/>
        </w:rPr>
        <w:t>tor</w:t>
      </w:r>
      <w:r w:rsidRPr="00510488">
        <w:rPr>
          <w:rFonts w:ascii="Times New Roman" w:hAnsi="Times New Roman" w:cs="Times New Roman"/>
          <w:spacing w:val="-2"/>
          <w:lang w:val="sr-Latn-BA"/>
        </w:rPr>
        <w:t>a</w:t>
      </w:r>
      <w:r w:rsidRPr="00510488">
        <w:rPr>
          <w:rFonts w:ascii="Times New Roman" w:hAnsi="Times New Roman" w:cs="Times New Roman"/>
          <w:lang w:val="sr-Latn-BA"/>
        </w:rPr>
        <w:t>, pr</w:t>
      </w:r>
      <w:r w:rsidRPr="00510488">
        <w:rPr>
          <w:rFonts w:ascii="Times New Roman" w:hAnsi="Times New Roman" w:cs="Times New Roman"/>
          <w:spacing w:val="-2"/>
          <w:lang w:val="sr-Latn-BA"/>
        </w:rPr>
        <w:t>e</w:t>
      </w:r>
      <w:r w:rsidRPr="00510488">
        <w:rPr>
          <w:rFonts w:ascii="Times New Roman" w:hAnsi="Times New Roman" w:cs="Times New Roman"/>
          <w:lang w:val="sr-Latn-BA"/>
        </w:rPr>
        <w:t>dmet</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kn</w:t>
      </w:r>
      <w:r w:rsidRPr="00510488">
        <w:rPr>
          <w:rFonts w:ascii="Times New Roman" w:hAnsi="Times New Roman" w:cs="Times New Roman"/>
          <w:spacing w:val="-1"/>
          <w:lang w:val="sr-Latn-BA"/>
        </w:rPr>
        <w:t>a</w:t>
      </w:r>
      <w:r w:rsidRPr="00510488">
        <w:rPr>
          <w:rFonts w:ascii="Times New Roman" w:hAnsi="Times New Roman" w:cs="Times New Roman"/>
          <w:lang w:val="sr-Latn-BA"/>
        </w:rPr>
        <w:t>dne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ontrole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005143C6"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5143C6" w:rsidRPr="00510488">
        <w:rPr>
          <w:rFonts w:ascii="Times New Roman" w:hAnsi="Times New Roman" w:cs="Times New Roman"/>
          <w:lang w:val="sr-Latn-BA"/>
        </w:rPr>
        <w:t xml:space="preserve">ako </w:t>
      </w:r>
      <w:r w:rsidRPr="00510488">
        <w:rPr>
          <w:rFonts w:ascii="Times New Roman" w:hAnsi="Times New Roman" w:cs="Times New Roman"/>
          <w:lang w:val="sr-Latn-BA"/>
        </w:rPr>
        <w:t>d</w:t>
      </w:r>
      <w:r w:rsidR="005143C6" w:rsidRPr="00510488">
        <w:rPr>
          <w:rFonts w:ascii="Times New Roman" w:hAnsi="Times New Roman" w:cs="Times New Roman"/>
          <w:lang w:val="sr-Latn-BA"/>
        </w:rPr>
        <w:t>alje</w:t>
      </w:r>
      <w:r w:rsidRPr="00510488">
        <w:rPr>
          <w:rFonts w:ascii="Times New Roman" w:hAnsi="Times New Roman" w:cs="Times New Roman"/>
          <w:lang w:val="sr-Latn-BA"/>
        </w:rPr>
        <w:t>),</w:t>
      </w:r>
    </w:p>
    <w:p w14:paraId="6C733118" w14:textId="77777777" w:rsidR="00677B1A" w:rsidRPr="00510488" w:rsidRDefault="001E30F9" w:rsidP="00930F8C">
      <w:pPr>
        <w:pStyle w:val="NoSpacing"/>
        <w:numPr>
          <w:ilvl w:val="0"/>
          <w:numId w:val="2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jbolje mo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5143C6"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 ispunjav</w:t>
      </w:r>
      <w:r w:rsidRPr="00510488">
        <w:rPr>
          <w:rFonts w:ascii="Times New Roman" w:hAnsi="Times New Roman" w:cs="Times New Roman"/>
          <w:spacing w:val="-2"/>
          <w:lang w:val="sr-Latn-BA"/>
        </w:rPr>
        <w:t>a</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1A2F5178" w14:textId="77777777" w:rsidR="00677B1A" w:rsidRPr="00510488" w:rsidRDefault="00677B1A" w:rsidP="00930F8C">
      <w:pPr>
        <w:pStyle w:val="NoSpacing"/>
        <w:spacing w:before="40" w:after="40"/>
        <w:jc w:val="both"/>
        <w:rPr>
          <w:rFonts w:ascii="Times New Roman" w:hAnsi="Times New Roman" w:cs="Times New Roman"/>
          <w:lang w:val="sr-Latn-BA"/>
        </w:rPr>
      </w:pPr>
    </w:p>
    <w:p w14:paraId="245523DD" w14:textId="2270E211"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4"/>
          <w:lang w:val="sr-Latn-BA"/>
        </w:rPr>
        <w:lastRenderedPageBreak/>
        <w:t>I</w:t>
      </w:r>
      <w:r w:rsidRPr="00510488">
        <w:rPr>
          <w:rFonts w:ascii="Times New Roman" w:hAnsi="Times New Roman" w:cs="Times New Roman"/>
          <w:spacing w:val="2"/>
          <w:lang w:val="sr-Latn-BA"/>
        </w:rPr>
        <w:t>n</w:t>
      </w:r>
      <w:r w:rsidRPr="00510488">
        <w:rPr>
          <w:rFonts w:ascii="Times New Roman" w:hAnsi="Times New Roman" w:cs="Times New Roman"/>
          <w:lang w:val="sr-Latn-BA"/>
        </w:rPr>
        <w:t>fo</w:t>
      </w:r>
      <w:r w:rsidRPr="00510488">
        <w:rPr>
          <w:rFonts w:ascii="Times New Roman" w:hAnsi="Times New Roman" w:cs="Times New Roman"/>
          <w:spacing w:val="-2"/>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c</w:t>
      </w:r>
      <w:r w:rsidRPr="00510488">
        <w:rPr>
          <w:rFonts w:ascii="Times New Roman" w:hAnsi="Times New Roman" w:cs="Times New Roman"/>
          <w:spacing w:val="1"/>
          <w:lang w:val="sr-Latn-BA"/>
        </w:rPr>
        <w:t>a</w:t>
      </w:r>
      <w:r w:rsidRPr="00510488">
        <w:rPr>
          <w:rFonts w:ascii="Times New Roman" w:hAnsi="Times New Roman" w:cs="Times New Roman"/>
          <w:lang w:val="sr-Latn-BA"/>
        </w:rPr>
        <w:t>rins</w:t>
      </w:r>
      <w:r w:rsidRPr="00510488">
        <w:rPr>
          <w:rFonts w:ascii="Times New Roman" w:hAnsi="Times New Roman" w:cs="Times New Roman"/>
          <w:spacing w:val="1"/>
          <w:lang w:val="sr-Latn-BA"/>
        </w:rPr>
        <w:t>k</w:t>
      </w:r>
      <w:r w:rsidRPr="00510488">
        <w:rPr>
          <w:rFonts w:ascii="Times New Roman" w:hAnsi="Times New Roman" w:cs="Times New Roman"/>
          <w:lang w:val="sr-Latn-BA"/>
        </w:rPr>
        <w:t>i 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007E3328" w:rsidRPr="00510488">
        <w:rPr>
          <w:rFonts w:ascii="Times New Roman" w:hAnsi="Times New Roman" w:cs="Times New Roman"/>
          <w:lang w:val="sr-Latn-BA"/>
        </w:rPr>
        <w:t xml:space="preserve"> </w:t>
      </w:r>
      <w:r w:rsidRPr="00510488">
        <w:rPr>
          <w:rFonts w:ascii="Times New Roman" w:hAnsi="Times New Roman" w:cs="Times New Roman"/>
          <w:lang w:val="sr-Latn-BA"/>
        </w:rPr>
        <w:t>mo</w:t>
      </w:r>
      <w:r w:rsidR="007E3328" w:rsidRPr="00510488">
        <w:rPr>
          <w:rFonts w:ascii="Times New Roman" w:hAnsi="Times New Roman" w:cs="Times New Roman"/>
          <w:lang w:val="sr-Latn-BA"/>
        </w:rPr>
        <w:t>že</w:t>
      </w:r>
      <w:r w:rsidRPr="00510488">
        <w:rPr>
          <w:rFonts w:ascii="Times New Roman" w:hAnsi="Times New Roman" w:cs="Times New Roman"/>
          <w:lang w:val="sr-Latn-BA"/>
        </w:rPr>
        <w:t xml:space="preserve"> dobiti iz</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ra</w:t>
      </w:r>
      <w:r w:rsidRPr="00510488">
        <w:rPr>
          <w:rFonts w:ascii="Times New Roman" w:hAnsi="Times New Roman" w:cs="Times New Roman"/>
          <w:spacing w:val="1"/>
          <w:lang w:val="sr-Latn-BA"/>
        </w:rPr>
        <w:t>z</w:t>
      </w:r>
      <w:r w:rsidRPr="00510488">
        <w:rPr>
          <w:rFonts w:ascii="Times New Roman" w:hAnsi="Times New Roman" w:cs="Times New Roman"/>
          <w:lang w:val="sr-Latn-BA"/>
        </w:rPr>
        <w:t xml:space="preserve">nih </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vora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obuhv</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ju sl</w:t>
      </w:r>
      <w:r w:rsidR="00BF349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714DA2C2" w14:textId="1C8908DC" w:rsidR="00677B1A" w:rsidRPr="00510488" w:rsidRDefault="001E30F9" w:rsidP="00930F8C">
      <w:pPr>
        <w:pStyle w:val="NoSpacing"/>
        <w:numPr>
          <w:ilvl w:val="0"/>
          <w:numId w:val="2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int</w:t>
      </w:r>
      <w:r w:rsidRPr="00510488">
        <w:rPr>
          <w:rFonts w:ascii="Times New Roman" w:hAnsi="Times New Roman" w:cs="Times New Roman"/>
          <w:spacing w:val="-1"/>
          <w:lang w:val="sr-Latn-BA"/>
        </w:rPr>
        <w:t>e</w:t>
      </w:r>
      <w:r w:rsidR="008415CD">
        <w:rPr>
          <w:rFonts w:ascii="Times New Roman" w:hAnsi="Times New Roman" w:cs="Times New Roman"/>
          <w:lang w:val="sr-Latn-BA"/>
        </w:rPr>
        <w:t xml:space="preserve">rne </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008415CD">
        <w:rPr>
          <w:rFonts w:ascii="Times New Roman" w:hAnsi="Times New Roman" w:cs="Times New Roman"/>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a</w:t>
      </w:r>
      <w:r w:rsidR="008415CD">
        <w:rPr>
          <w:rFonts w:ascii="Times New Roman" w:hAnsi="Times New Roman" w:cs="Times New Roman"/>
          <w:lang w:val="sr-Latn-BA"/>
        </w:rPr>
        <w:t xml:space="preserve">taka </w:t>
      </w:r>
      <w:r w:rsidRPr="00510488">
        <w:rPr>
          <w:rFonts w:ascii="Times New Roman" w:hAnsi="Times New Roman" w:cs="Times New Roman"/>
          <w:lang w:val="sr-Latn-BA"/>
        </w:rPr>
        <w:t>(n</w:t>
      </w:r>
      <w:r w:rsidR="00820DEC" w:rsidRPr="00510488">
        <w:rPr>
          <w:rFonts w:ascii="Times New Roman" w:hAnsi="Times New Roman" w:cs="Times New Roman"/>
          <w:lang w:val="sr-Latn-BA"/>
        </w:rPr>
        <w:t xml:space="preserve">a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00820DEC" w:rsidRPr="00510488">
        <w:rPr>
          <w:rFonts w:ascii="Times New Roman" w:hAnsi="Times New Roman" w:cs="Times New Roman"/>
          <w:spacing w:val="-2"/>
          <w:lang w:val="sr-Latn-BA"/>
        </w:rPr>
        <w:t>imjer</w:t>
      </w:r>
      <w:r w:rsidR="008415CD">
        <w:rPr>
          <w:rFonts w:ascii="Times New Roman" w:hAnsi="Times New Roman" w:cs="Times New Roman"/>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koje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lac</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4"/>
          <w:lang w:val="sr-Latn-BA"/>
        </w:rPr>
        <w:t>a</w:t>
      </w:r>
      <w:r w:rsidRPr="00510488">
        <w:rPr>
          <w:rFonts w:ascii="Times New Roman" w:hAnsi="Times New Roman" w:cs="Times New Roman"/>
          <w:spacing w:val="-3"/>
          <w:lang w:val="sr-Latn-BA"/>
        </w:rPr>
        <w:t>h</w:t>
      </w:r>
      <w:r w:rsidRPr="00510488">
        <w:rPr>
          <w:rFonts w:ascii="Times New Roman" w:hAnsi="Times New Roman" w:cs="Times New Roman"/>
          <w:spacing w:val="-2"/>
          <w:lang w:val="sr-Latn-BA"/>
        </w:rPr>
        <w:t>t</w:t>
      </w:r>
      <w:r w:rsidR="00820DEC" w:rsidRPr="00510488">
        <w:rPr>
          <w:rFonts w:ascii="Times New Roman" w:hAnsi="Times New Roman" w:cs="Times New Roman"/>
          <w:spacing w:val="-2"/>
          <w:lang w:val="sr-Latn-BA"/>
        </w:rPr>
        <w:t>j</w:t>
      </w:r>
      <w:r w:rsidRPr="00510488">
        <w:rPr>
          <w:rFonts w:ascii="Times New Roman" w:hAnsi="Times New Roman" w:cs="Times New Roman"/>
          <w:spacing w:val="-4"/>
          <w:lang w:val="sr-Latn-BA"/>
        </w:rPr>
        <w:t>e</w:t>
      </w:r>
      <w:r w:rsidRPr="00510488">
        <w:rPr>
          <w:rFonts w:ascii="Times New Roman" w:hAnsi="Times New Roman" w:cs="Times New Roman"/>
          <w:spacing w:val="-3"/>
          <w:lang w:val="sr-Latn-BA"/>
        </w:rPr>
        <w:t>v</w:t>
      </w:r>
      <w:r w:rsidRPr="00510488">
        <w:rPr>
          <w:rFonts w:ascii="Times New Roman" w:hAnsi="Times New Roman" w:cs="Times New Roman"/>
          <w:lang w:val="sr-Latn-BA"/>
        </w:rPr>
        <w:t>a upotr</w:t>
      </w:r>
      <w:r w:rsidRPr="00510488">
        <w:rPr>
          <w:rFonts w:ascii="Times New Roman" w:hAnsi="Times New Roman" w:cs="Times New Roman"/>
          <w:spacing w:val="-2"/>
          <w:lang w:val="sr-Latn-BA"/>
        </w:rPr>
        <w:t>e</w:t>
      </w:r>
      <w:r w:rsidRPr="00510488">
        <w:rPr>
          <w:rFonts w:ascii="Times New Roman" w:hAnsi="Times New Roman" w:cs="Times New Roman"/>
          <w:lang w:val="sr-Latn-BA"/>
        </w:rPr>
        <w:t>blj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007E3328" w:rsidRPr="00510488">
        <w:rPr>
          <w:rFonts w:ascii="Times New Roman" w:hAnsi="Times New Roman" w:cs="Times New Roman"/>
          <w:lang w:val="sr-Latn-BA"/>
        </w:rPr>
        <w:t xml:space="preserve"> </w:t>
      </w:r>
      <w:r w:rsidRPr="00510488">
        <w:rPr>
          <w:rFonts w:ascii="Times New Roman" w:hAnsi="Times New Roman" w:cs="Times New Roman"/>
          <w:lang w:val="sr-Latn-BA"/>
        </w:rPr>
        <w:t>/</w:t>
      </w:r>
      <w:r w:rsidR="007E3328" w:rsidRPr="00510488">
        <w:rPr>
          <w:rFonts w:ascii="Times New Roman" w:hAnsi="Times New Roman" w:cs="Times New Roman"/>
          <w:lang w:val="sr-Latn-BA"/>
        </w:rPr>
        <w:t xml:space="preserve"> </w:t>
      </w:r>
      <w:r w:rsidRPr="00510488">
        <w:rPr>
          <w:rFonts w:ascii="Times New Roman" w:hAnsi="Times New Roman" w:cs="Times New Roman"/>
          <w:lang w:val="sr-Latn-BA"/>
        </w:rPr>
        <w:t>dekl</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3"/>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lac</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w:t>
      </w:r>
      <w:r w:rsidRPr="00510488">
        <w:rPr>
          <w:rFonts w:ascii="Times New Roman" w:hAnsi="Times New Roman" w:cs="Times New Roman"/>
          <w:spacing w:val="2"/>
          <w:lang w:val="sr-Latn-BA"/>
        </w:rPr>
        <w:t>t</w:t>
      </w:r>
      <w:r w:rsidR="00820DEC"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podn</w:t>
      </w:r>
      <w:r w:rsidR="00820DEC" w:rsidRPr="00510488">
        <w:rPr>
          <w:rFonts w:ascii="Times New Roman" w:hAnsi="Times New Roman" w:cs="Times New Roman"/>
          <w:spacing w:val="-1"/>
          <w:lang w:val="sr-Latn-BA"/>
        </w:rPr>
        <w:t>i</w:t>
      </w:r>
      <w:r w:rsidRPr="00510488">
        <w:rPr>
          <w:rFonts w:ascii="Times New Roman" w:hAnsi="Times New Roman" w:cs="Times New Roman"/>
          <w:lang w:val="sr-Latn-BA"/>
        </w:rPr>
        <w:t>o),</w:t>
      </w:r>
    </w:p>
    <w:p w14:paraId="4A69E5A3" w14:textId="77777777" w:rsidR="00677B1A" w:rsidRPr="00510488" w:rsidRDefault="001E30F9" w:rsidP="00930F8C">
      <w:pPr>
        <w:pStyle w:val="NoSpacing"/>
        <w:numPr>
          <w:ilvl w:val="0"/>
          <w:numId w:val="2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int</w:t>
      </w:r>
      <w:r w:rsidRPr="00510488">
        <w:rPr>
          <w:rFonts w:ascii="Times New Roman" w:hAnsi="Times New Roman" w:cs="Times New Roman"/>
          <w:spacing w:val="-1"/>
          <w:lang w:val="sr-Latn-BA"/>
        </w:rPr>
        <w:t>e</w:t>
      </w:r>
      <w:r w:rsidRPr="00510488">
        <w:rPr>
          <w:rFonts w:ascii="Times New Roman" w:hAnsi="Times New Roman" w:cs="Times New Roman"/>
          <w:lang w:val="sr-Latn-BA"/>
        </w:rPr>
        <w:t>rne</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spacing w:val="2"/>
          <w:lang w:val="sr-Latn-BA"/>
        </w:rPr>
        <w:t>u</w:t>
      </w:r>
      <w:r w:rsidRPr="00510488">
        <w:rPr>
          <w:rFonts w:ascii="Times New Roman" w:hAnsi="Times New Roman" w:cs="Times New Roman"/>
          <w:lang w:val="sr-Latn-BA"/>
        </w:rPr>
        <w:t>lt</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t</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prov</w:t>
      </w:r>
      <w:r w:rsidR="00820DEC"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/ili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kn</w:t>
      </w:r>
      <w:r w:rsidRPr="00510488">
        <w:rPr>
          <w:rFonts w:ascii="Times New Roman" w:hAnsi="Times New Roman" w:cs="Times New Roman"/>
          <w:spacing w:val="-1"/>
          <w:lang w:val="sr-Latn-BA"/>
        </w:rPr>
        <w:t>a</w:t>
      </w:r>
      <w:r w:rsidRPr="00510488">
        <w:rPr>
          <w:rFonts w:ascii="Times New Roman" w:hAnsi="Times New Roman" w:cs="Times New Roman"/>
          <w:lang w:val="sr-Latn-BA"/>
        </w:rPr>
        <w:t>dnih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kontrola,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druga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data ili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odu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nja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te</w:t>
      </w:r>
      <w:r w:rsidRPr="00510488">
        <w:rPr>
          <w:rFonts w:ascii="Times New Roman" w:hAnsi="Times New Roman" w:cs="Times New Roman"/>
          <w:spacing w:val="-2"/>
          <w:lang w:val="sr-Latn-BA"/>
        </w:rPr>
        <w:t>ć</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doku</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nti,</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 xml:space="preserve">pregled prethodno </w:t>
      </w:r>
      <w:r w:rsidR="00643EB6" w:rsidRPr="00510488">
        <w:rPr>
          <w:rFonts w:ascii="Times New Roman" w:hAnsi="Times New Roman" w:cs="Times New Roman"/>
          <w:lang w:val="sr-Latn-BA"/>
        </w:rPr>
        <w:t xml:space="preserve">dostavljenih </w:t>
      </w:r>
      <w:r w:rsidRPr="00510488">
        <w:rPr>
          <w:rFonts w:ascii="Times New Roman" w:hAnsi="Times New Roman" w:cs="Times New Roman"/>
          <w:lang w:val="sr-Latn-BA"/>
        </w:rPr>
        <w:t>carinskih deklaracija i</w:t>
      </w:r>
      <w:r w:rsidR="00820DEC"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820DEC" w:rsidRPr="00510488">
        <w:rPr>
          <w:rFonts w:ascii="Times New Roman" w:hAnsi="Times New Roman" w:cs="Times New Roman"/>
          <w:lang w:val="sr-Latn-BA"/>
        </w:rPr>
        <w:t>ako dalje</w:t>
      </w:r>
      <w:r w:rsidRPr="00510488">
        <w:rPr>
          <w:rFonts w:ascii="Times New Roman" w:hAnsi="Times New Roman" w:cs="Times New Roman"/>
          <w:lang w:val="sr-Latn-BA"/>
        </w:rPr>
        <w:t>),</w:t>
      </w:r>
    </w:p>
    <w:p w14:paraId="5B9B6D1D" w14:textId="77777777" w:rsidR="00677B1A" w:rsidRPr="00510488" w:rsidRDefault="001E30F9" w:rsidP="00930F8C">
      <w:pPr>
        <w:pStyle w:val="NoSpacing"/>
        <w:numPr>
          <w:ilvl w:val="0"/>
          <w:numId w:val="2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 su z</w:t>
      </w:r>
      <w:r w:rsidRPr="00510488">
        <w:rPr>
          <w:rFonts w:ascii="Times New Roman" w:hAnsi="Times New Roman" w:cs="Times New Roman"/>
          <w:spacing w:val="-1"/>
          <w:lang w:val="sr-Latn-BA"/>
        </w:rPr>
        <w:t>a</w:t>
      </w:r>
      <w:r w:rsidRPr="00510488">
        <w:rPr>
          <w:rFonts w:ascii="Times New Roman" w:hAnsi="Times New Roman" w:cs="Times New Roman"/>
          <w:lang w:val="sr-Latn-BA"/>
        </w:rPr>
        <w:t>tra</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2"/>
          <w:lang w:val="sr-Latn-BA"/>
        </w:rPr>
        <w:t>l</w:t>
      </w:r>
      <w:r w:rsidRPr="00510488">
        <w:rPr>
          <w:rFonts w:ascii="Times New Roman" w:hAnsi="Times New Roman" w:cs="Times New Roman"/>
          <w:lang w:val="sr-Latn-BA"/>
        </w:rPr>
        <w:t>i i d</w:t>
      </w:r>
      <w:r w:rsidRPr="00510488">
        <w:rPr>
          <w:rFonts w:ascii="Times New Roman" w:hAnsi="Times New Roman" w:cs="Times New Roman"/>
          <w:spacing w:val="-2"/>
          <w:lang w:val="sr-Latn-BA"/>
        </w:rPr>
        <w:t>o</w:t>
      </w:r>
      <w:r w:rsidRPr="00510488">
        <w:rPr>
          <w:rFonts w:ascii="Times New Roman" w:hAnsi="Times New Roman" w:cs="Times New Roman"/>
          <w:lang w:val="sr-Latn-BA"/>
        </w:rPr>
        <w:t>stavi</w:t>
      </w:r>
      <w:r w:rsidRPr="00510488">
        <w:rPr>
          <w:rFonts w:ascii="Times New Roman" w:hAnsi="Times New Roman" w:cs="Times New Roman"/>
          <w:spacing w:val="1"/>
          <w:lang w:val="sr-Latn-BA"/>
        </w:rPr>
        <w:t>l</w:t>
      </w:r>
      <w:r w:rsidRPr="00510488">
        <w:rPr>
          <w:rFonts w:ascii="Times New Roman" w:hAnsi="Times New Roman" w:cs="Times New Roman"/>
          <w:lang w:val="sr-Latn-BA"/>
        </w:rPr>
        <w:t>i dru</w:t>
      </w:r>
      <w:r w:rsidRPr="00510488">
        <w:rPr>
          <w:rFonts w:ascii="Times New Roman" w:hAnsi="Times New Roman" w:cs="Times New Roman"/>
          <w:spacing w:val="-4"/>
          <w:lang w:val="sr-Latn-BA"/>
        </w:rPr>
        <w:t>g</w:t>
      </w:r>
      <w:r w:rsidRPr="00510488">
        <w:rPr>
          <w:rFonts w:ascii="Times New Roman" w:hAnsi="Times New Roman" w:cs="Times New Roman"/>
          <w:lang w:val="sr-Latn-BA"/>
        </w:rPr>
        <w:t>i n</w:t>
      </w:r>
      <w:r w:rsidRPr="00510488">
        <w:rPr>
          <w:rFonts w:ascii="Times New Roman" w:hAnsi="Times New Roman" w:cs="Times New Roman"/>
          <w:spacing w:val="-1"/>
          <w:lang w:val="sr-Latn-BA"/>
        </w:rPr>
        <w:t>a</w:t>
      </w:r>
      <w:r w:rsidRPr="00510488">
        <w:rPr>
          <w:rFonts w:ascii="Times New Roman" w:hAnsi="Times New Roman" w:cs="Times New Roman"/>
          <w:lang w:val="sr-Latn-BA"/>
        </w:rPr>
        <w:t>dležni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i</w:t>
      </w:r>
      <w:r w:rsidRPr="00510488">
        <w:rPr>
          <w:rFonts w:ascii="Times New Roman" w:hAnsi="Times New Roman" w:cs="Times New Roman"/>
          <w:lang w:val="sr-Latn-BA"/>
        </w:rPr>
        <w:t>,</w:t>
      </w:r>
    </w:p>
    <w:p w14:paraId="74B5D5A3" w14:textId="77777777" w:rsidR="00677B1A" w:rsidRPr="00DE4EA2" w:rsidRDefault="001E30F9" w:rsidP="00930F8C">
      <w:pPr>
        <w:pStyle w:val="NoSpacing"/>
        <w:numPr>
          <w:ilvl w:val="0"/>
          <w:numId w:val="26"/>
        </w:numPr>
        <w:spacing w:before="40" w:after="40"/>
        <w:ind w:left="426" w:hanging="426"/>
        <w:jc w:val="both"/>
        <w:rPr>
          <w:rFonts w:ascii="Times New Roman" w:hAnsi="Times New Roman" w:cs="Times New Roman"/>
        </w:rPr>
      </w:pP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 su dost</w:t>
      </w:r>
      <w:r w:rsidRPr="00510488">
        <w:rPr>
          <w:rFonts w:ascii="Times New Roman" w:hAnsi="Times New Roman" w:cs="Times New Roman"/>
          <w:spacing w:val="1"/>
          <w:lang w:val="sr-Latn-BA"/>
        </w:rPr>
        <w:t>a</w:t>
      </w:r>
      <w:r w:rsidRPr="00510488">
        <w:rPr>
          <w:rFonts w:ascii="Times New Roman" w:hAnsi="Times New Roman" w:cs="Times New Roman"/>
          <w:lang w:val="sr-Latn-BA"/>
        </w:rPr>
        <w:t>vili sami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 subj</w:t>
      </w:r>
      <w:r w:rsidRPr="00510488">
        <w:rPr>
          <w:rFonts w:ascii="Times New Roman" w:hAnsi="Times New Roman" w:cs="Times New Roman"/>
          <w:spacing w:val="-1"/>
          <w:lang w:val="sr-Latn-BA"/>
        </w:rPr>
        <w:t>e</w:t>
      </w:r>
      <w:r w:rsidRPr="00510488">
        <w:rPr>
          <w:rFonts w:ascii="Times New Roman" w:hAnsi="Times New Roman" w:cs="Times New Roman"/>
          <w:lang w:val="sr-Latn-BA"/>
        </w:rPr>
        <w:t>kti (t</w:t>
      </w:r>
      <w:r w:rsidR="00820DEC" w:rsidRPr="00510488">
        <w:rPr>
          <w:rFonts w:ascii="Times New Roman" w:hAnsi="Times New Roman" w:cs="Times New Roman"/>
          <w:lang w:val="sr-Latn-BA"/>
        </w:rPr>
        <w:t>o jest</w:t>
      </w:r>
      <w:r w:rsidRPr="00510488">
        <w:rPr>
          <w:rFonts w:ascii="Times New Roman" w:hAnsi="Times New Roman" w:cs="Times New Roman"/>
          <w:spacing w:val="1"/>
          <w:lang w:val="sr-Latn-BA"/>
        </w:rPr>
        <w:t xml:space="preserve"> </w:t>
      </w:r>
      <w:r w:rsidRPr="00DE4EA2">
        <w:rPr>
          <w:rFonts w:ascii="Times New Roman" w:hAnsi="Times New Roman" w:cs="Times New Roman"/>
        </w:rPr>
        <w:t xml:space="preserve">u Upitniku za </w:t>
      </w:r>
      <w:r w:rsidR="00853AA5" w:rsidRPr="00DE4EA2">
        <w:rPr>
          <w:rFonts w:ascii="Times New Roman" w:hAnsi="Times New Roman" w:cs="Times New Roman"/>
        </w:rPr>
        <w:t>samoprocjenu</w:t>
      </w:r>
      <w:r w:rsidRPr="00DE4EA2">
        <w:rPr>
          <w:rFonts w:ascii="Times New Roman" w:hAnsi="Times New Roman" w:cs="Times New Roman"/>
        </w:rPr>
        <w:t>),</w:t>
      </w:r>
    </w:p>
    <w:p w14:paraId="7ED1C1D3" w14:textId="77777777" w:rsidR="00677B1A" w:rsidRPr="00510488" w:rsidRDefault="001E30F9" w:rsidP="00930F8C">
      <w:pPr>
        <w:pStyle w:val="NoSpacing"/>
        <w:numPr>
          <w:ilvl w:val="0"/>
          <w:numId w:val="2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dostupne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ja</w:t>
      </w:r>
      <w:r w:rsidRPr="00510488">
        <w:rPr>
          <w:rFonts w:ascii="Times New Roman" w:hAnsi="Times New Roman" w:cs="Times New Roman"/>
          <w:spacing w:val="1"/>
          <w:lang w:val="sr-Latn-BA"/>
        </w:rPr>
        <w:t>v</w:t>
      </w:r>
      <w:r w:rsidRPr="00510488">
        <w:rPr>
          <w:rFonts w:ascii="Times New Roman" w:hAnsi="Times New Roman" w:cs="Times New Roman"/>
          <w:lang w:val="sr-Latn-BA"/>
        </w:rPr>
        <w:t>nosti (v</w:t>
      </w:r>
      <w:r w:rsidR="00820DEC"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sti, int</w:t>
      </w:r>
      <w:r w:rsidRPr="00510488">
        <w:rPr>
          <w:rFonts w:ascii="Times New Roman" w:hAnsi="Times New Roman" w:cs="Times New Roman"/>
          <w:spacing w:val="-1"/>
          <w:lang w:val="sr-Latn-BA"/>
        </w:rPr>
        <w:t>e</w:t>
      </w:r>
      <w:r w:rsidRPr="00510488">
        <w:rPr>
          <w:rFonts w:ascii="Times New Roman" w:hAnsi="Times New Roman" w:cs="Times New Roman"/>
          <w:lang w:val="sr-Latn-BA"/>
        </w:rPr>
        <w:t>rn</w:t>
      </w:r>
      <w:r w:rsidRPr="00510488">
        <w:rPr>
          <w:rFonts w:ascii="Times New Roman" w:hAnsi="Times New Roman" w:cs="Times New Roman"/>
          <w:spacing w:val="-2"/>
          <w:lang w:val="sr-Latn-BA"/>
        </w:rPr>
        <w:t>e</w:t>
      </w:r>
      <w:r w:rsidRPr="00510488">
        <w:rPr>
          <w:rFonts w:ascii="Times New Roman" w:hAnsi="Times New Roman" w:cs="Times New Roman"/>
          <w:lang w:val="sr-Latn-BA"/>
        </w:rPr>
        <w:t>t, istr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ivanj</w:t>
      </w:r>
      <w:r w:rsidRPr="00510488">
        <w:rPr>
          <w:rFonts w:ascii="Times New Roman" w:hAnsi="Times New Roman" w:cs="Times New Roman"/>
          <w:spacing w:val="-1"/>
          <w:lang w:val="sr-Latn-BA"/>
        </w:rPr>
        <w:t>a</w:t>
      </w:r>
      <w:r w:rsidRPr="00510488">
        <w:rPr>
          <w:rFonts w:ascii="Times New Roman" w:hAnsi="Times New Roman" w:cs="Times New Roman"/>
          <w:lang w:val="sr-Latn-BA"/>
        </w:rPr>
        <w:t>, i</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4"/>
          <w:lang w:val="sr-Latn-BA"/>
        </w:rPr>
        <w:t>š</w:t>
      </w:r>
      <w:r w:rsidRPr="00510488">
        <w:rPr>
          <w:rFonts w:ascii="Times New Roman" w:hAnsi="Times New Roman" w:cs="Times New Roman"/>
          <w:lang w:val="sr-Latn-BA"/>
        </w:rPr>
        <w:t>taji</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i</w:t>
      </w:r>
      <w:r w:rsidR="00820DEC"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w:t>
      </w:r>
      <w:r w:rsidR="00820DEC" w:rsidRPr="00510488">
        <w:rPr>
          <w:rFonts w:ascii="Times New Roman" w:hAnsi="Times New Roman" w:cs="Times New Roman"/>
          <w:lang w:val="sr-Latn-BA"/>
        </w:rPr>
        <w:t>ako dalje</w:t>
      </w:r>
      <w:r w:rsidRPr="00510488">
        <w:rPr>
          <w:rFonts w:ascii="Times New Roman" w:hAnsi="Times New Roman" w:cs="Times New Roman"/>
          <w:lang w:val="sr-Latn-BA"/>
        </w:rPr>
        <w:t>),</w:t>
      </w:r>
    </w:p>
    <w:p w14:paraId="5005C658" w14:textId="77777777" w:rsidR="00677B1A" w:rsidRPr="00510488" w:rsidRDefault="001E30F9" w:rsidP="00930F8C">
      <w:pPr>
        <w:pStyle w:val="NoSpacing"/>
        <w:numPr>
          <w:ilvl w:val="0"/>
          <w:numId w:val="2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sve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dr</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bitne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 xml:space="preserve">ujući slike, </w:t>
      </w:r>
      <w:r w:rsidRPr="00510488">
        <w:rPr>
          <w:rFonts w:ascii="Times New Roman" w:hAnsi="Times New Roman" w:cs="Times New Roman"/>
          <w:spacing w:val="-2"/>
          <w:lang w:val="sr-Latn-BA"/>
        </w:rPr>
        <w:t>f</w:t>
      </w:r>
      <w:r w:rsidRPr="00510488">
        <w:rPr>
          <w:rFonts w:ascii="Times New Roman" w:hAnsi="Times New Roman" w:cs="Times New Roman"/>
          <w:lang w:val="sr-Latn-BA"/>
        </w:rPr>
        <w:t>oto</w:t>
      </w:r>
      <w:r w:rsidRPr="00510488">
        <w:rPr>
          <w:rFonts w:ascii="Times New Roman" w:hAnsi="Times New Roman" w:cs="Times New Roman"/>
          <w:spacing w:val="-2"/>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fij</w:t>
      </w:r>
      <w:r w:rsidRPr="00510488">
        <w:rPr>
          <w:rFonts w:ascii="Times New Roman" w:hAnsi="Times New Roman" w:cs="Times New Roman"/>
          <w:spacing w:val="-1"/>
          <w:lang w:val="sr-Latn-BA"/>
        </w:rPr>
        <w:t>e</w:t>
      </w:r>
      <w:r w:rsidRPr="00510488">
        <w:rPr>
          <w:rFonts w:ascii="Times New Roman" w:hAnsi="Times New Roman" w:cs="Times New Roman"/>
          <w:lang w:val="sr-Latn-BA"/>
        </w:rPr>
        <w:t>, videoz</w:t>
      </w:r>
      <w:r w:rsidRPr="00510488">
        <w:rPr>
          <w:rFonts w:ascii="Times New Roman" w:hAnsi="Times New Roman" w:cs="Times New Roman"/>
          <w:spacing w:val="-1"/>
          <w:lang w:val="sr-Latn-BA"/>
        </w:rPr>
        <w:t>a</w:t>
      </w:r>
      <w:r w:rsidRPr="00510488">
        <w:rPr>
          <w:rFonts w:ascii="Times New Roman" w:hAnsi="Times New Roman" w:cs="Times New Roman"/>
          <w:lang w:val="sr-Latn-BA"/>
        </w:rPr>
        <w:t>pise, pl</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ove</w:t>
      </w:r>
      <w:r w:rsidR="00820DEC" w:rsidRPr="00510488">
        <w:rPr>
          <w:rFonts w:ascii="Times New Roman" w:hAnsi="Times New Roman" w:cs="Times New Roman"/>
          <w:lang w:val="sr-Latn-BA"/>
        </w:rPr>
        <w:t xml:space="preserve"> </w:t>
      </w:r>
      <w:r w:rsidRPr="00510488">
        <w:rPr>
          <w:rFonts w:ascii="Times New Roman" w:hAnsi="Times New Roman" w:cs="Times New Roman"/>
          <w:lang w:val="sr-Latn-BA"/>
        </w:rPr>
        <w:t>poslovnih prosto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00820DEC"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820DEC" w:rsidRPr="00510488">
        <w:rPr>
          <w:rFonts w:ascii="Times New Roman" w:hAnsi="Times New Roman" w:cs="Times New Roman"/>
          <w:lang w:val="sr-Latn-BA"/>
        </w:rPr>
        <w:t xml:space="preserve">ako </w:t>
      </w:r>
      <w:r w:rsidRPr="00510488">
        <w:rPr>
          <w:rFonts w:ascii="Times New Roman" w:hAnsi="Times New Roman" w:cs="Times New Roman"/>
          <w:lang w:val="sr-Latn-BA"/>
        </w:rPr>
        <w:t>d</w:t>
      </w:r>
      <w:r w:rsidR="00820DEC" w:rsidRPr="00510488">
        <w:rPr>
          <w:rFonts w:ascii="Times New Roman" w:hAnsi="Times New Roman" w:cs="Times New Roman"/>
          <w:lang w:val="sr-Latn-BA"/>
        </w:rPr>
        <w:t>alje</w:t>
      </w:r>
      <w:r w:rsidR="00D47297" w:rsidRPr="00510488">
        <w:rPr>
          <w:rFonts w:ascii="Times New Roman" w:hAnsi="Times New Roman" w:cs="Times New Roman"/>
          <w:lang w:val="sr-Latn-BA"/>
        </w:rPr>
        <w:t>.</w:t>
      </w:r>
    </w:p>
    <w:p w14:paraId="08970034" w14:textId="77777777" w:rsidR="00677B1A" w:rsidRPr="00510488" w:rsidRDefault="00677B1A" w:rsidP="00930F8C">
      <w:pPr>
        <w:pStyle w:val="NoSpacing"/>
        <w:spacing w:before="40" w:after="40"/>
        <w:jc w:val="both"/>
        <w:rPr>
          <w:rFonts w:ascii="Times New Roman" w:hAnsi="Times New Roman" w:cs="Times New Roman"/>
          <w:lang w:val="sr-Latn-BA"/>
        </w:rPr>
      </w:pPr>
    </w:p>
    <w:p w14:paraId="37D4D02B" w14:textId="77777777" w:rsidR="0094035E" w:rsidRDefault="001E30F9" w:rsidP="00930F8C">
      <w:pPr>
        <w:pStyle w:val="NoSpacing"/>
        <w:spacing w:before="40" w:after="40"/>
        <w:jc w:val="both"/>
        <w:rPr>
          <w:rFonts w:ascii="Times New Roman" w:hAnsi="Times New Roman" w:cs="Times New Roman"/>
          <w:spacing w:val="-3"/>
          <w:lang w:val="sr-Latn-BA"/>
        </w:rPr>
      </w:pPr>
      <w:r w:rsidRPr="00510488">
        <w:rPr>
          <w:rFonts w:ascii="Times New Roman" w:hAnsi="Times New Roman" w:cs="Times New Roman"/>
          <w:lang w:val="sr-Latn-BA"/>
        </w:rPr>
        <w:t>Sve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prikuplj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inf</w:t>
      </w:r>
      <w:r w:rsidRPr="00510488">
        <w:rPr>
          <w:rFonts w:ascii="Times New Roman" w:hAnsi="Times New Roman" w:cs="Times New Roman"/>
          <w:spacing w:val="1"/>
          <w:lang w:val="sr-Latn-BA"/>
        </w:rPr>
        <w:t>o</w:t>
      </w:r>
      <w:r w:rsidRPr="00510488">
        <w:rPr>
          <w:rFonts w:ascii="Times New Roman" w:hAnsi="Times New Roman" w:cs="Times New Roman"/>
          <w:lang w:val="sr-Latn-BA"/>
        </w:rPr>
        <w:t>rm</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4"/>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ljivo</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c</w:t>
      </w:r>
      <w:r w:rsidR="00D47297"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ro</w:t>
      </w:r>
      <w:r w:rsidRPr="00510488">
        <w:rPr>
          <w:rFonts w:ascii="Times New Roman" w:hAnsi="Times New Roman" w:cs="Times New Roman"/>
          <w:spacing w:val="-2"/>
          <w:lang w:val="sr-Latn-BA"/>
        </w:rPr>
        <w:t>c</w:t>
      </w:r>
      <w:r w:rsidR="00D47297"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3"/>
          <w:lang w:val="sr-Latn-BA"/>
        </w:rPr>
        <w:t>l</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njihova</w:t>
      </w:r>
      <w:r w:rsidRPr="00510488">
        <w:rPr>
          <w:rFonts w:ascii="Times New Roman" w:hAnsi="Times New Roman" w:cs="Times New Roman"/>
          <w:spacing w:val="3"/>
          <w:lang w:val="sr-Latn-BA"/>
        </w:rPr>
        <w:t xml:space="preserve"> </w:t>
      </w:r>
      <w:r w:rsidRPr="00510488">
        <w:rPr>
          <w:rFonts w:ascii="Times New Roman" w:hAnsi="Times New Roman" w:cs="Times New Roman"/>
          <w:spacing w:val="8"/>
          <w:lang w:val="sr-Latn-BA"/>
        </w:rPr>
        <w:t>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nost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 r</w:t>
      </w:r>
      <w:r w:rsidRPr="00510488">
        <w:rPr>
          <w:rFonts w:ascii="Times New Roman" w:hAnsi="Times New Roman" w:cs="Times New Roman"/>
          <w:spacing w:val="-2"/>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ntnost</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iljeve</w:t>
      </w:r>
      <w:r w:rsidRPr="00510488">
        <w:rPr>
          <w:rFonts w:ascii="Times New Roman" w:hAnsi="Times New Roman" w:cs="Times New Roman"/>
          <w:spacing w:val="-5"/>
          <w:lang w:val="sr-Latn-BA"/>
        </w:rPr>
        <w:t xml:space="preserve"> </w:t>
      </w:r>
      <w:r w:rsidR="00432340" w:rsidRPr="00510488">
        <w:rPr>
          <w:rFonts w:ascii="Times New Roman" w:hAnsi="Times New Roman" w:cs="Times New Roman"/>
          <w:spacing w:val="-2"/>
          <w:lang w:val="sr-Latn-BA"/>
        </w:rPr>
        <w:t>kontrole</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b</w:t>
      </w:r>
      <w:r w:rsidR="00D47297" w:rsidRPr="00510488">
        <w:rPr>
          <w:rFonts w:ascii="Times New Roman" w:hAnsi="Times New Roman" w:cs="Times New Roman"/>
          <w:lang w:val="sr-Latn-BA"/>
        </w:rPr>
        <w:t>iti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jasno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prikuplj</w:t>
      </w:r>
      <w:r w:rsidRPr="00510488">
        <w:rPr>
          <w:rFonts w:ascii="Times New Roman" w:hAnsi="Times New Roman" w:cs="Times New Roman"/>
          <w:spacing w:val="-1"/>
          <w:lang w:val="sr-Latn-BA"/>
        </w:rPr>
        <w:t>a</w:t>
      </w:r>
      <w:r w:rsidRPr="00510488">
        <w:rPr>
          <w:rFonts w:ascii="Times New Roman" w:hAnsi="Times New Roman" w:cs="Times New Roman"/>
          <w:lang w:val="sr-Latn-BA"/>
        </w:rPr>
        <w:t>nje pod</w:t>
      </w:r>
      <w:r w:rsidRPr="00510488">
        <w:rPr>
          <w:rFonts w:ascii="Times New Roman" w:hAnsi="Times New Roman" w:cs="Times New Roman"/>
          <w:spacing w:val="-1"/>
          <w:lang w:val="sr-Latn-BA"/>
        </w:rPr>
        <w:t>a</w:t>
      </w:r>
      <w:r w:rsidRPr="00510488">
        <w:rPr>
          <w:rFonts w:ascii="Times New Roman" w:hAnsi="Times New Roman" w:cs="Times New Roman"/>
          <w:lang w:val="sr-Latn-BA"/>
        </w:rPr>
        <w:t>taka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dinamič</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s</w:t>
      </w:r>
      <w:r w:rsidRPr="00510488">
        <w:rPr>
          <w:rFonts w:ascii="Times New Roman" w:hAnsi="Times New Roman" w:cs="Times New Roman"/>
          <w:lang w:val="sr-Latn-BA"/>
        </w:rPr>
        <w:t>tupak</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da</w:t>
      </w:r>
      <w:r w:rsidR="00D47297" w:rsidRPr="00510488">
        <w:rPr>
          <w:rFonts w:ascii="Times New Roman" w:hAnsi="Times New Roman" w:cs="Times New Roman"/>
          <w:spacing w:val="48"/>
          <w:lang w:val="sr-Latn-BA"/>
        </w:rPr>
        <w:t xml:space="preserve"> </w:t>
      </w:r>
      <w:r w:rsidR="00D47297" w:rsidRPr="00510488">
        <w:rPr>
          <w:rFonts w:ascii="Times New Roman" w:hAnsi="Times New Roman" w:cs="Times New Roman"/>
          <w:lang w:val="sr-Latn-BA"/>
        </w:rPr>
        <w:t xml:space="preserve">se </w:t>
      </w:r>
      <w:r w:rsidR="00690F76" w:rsidRPr="00510488">
        <w:rPr>
          <w:rFonts w:ascii="Times New Roman" w:hAnsi="Times New Roman" w:cs="Times New Roman"/>
          <w:lang w:val="sr-Latn-BA"/>
        </w:rPr>
        <w:t xml:space="preserve">lako </w:t>
      </w:r>
      <w:r w:rsidR="00D47297"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3"/>
          <w:lang w:val="sr-Latn-BA"/>
        </w:rPr>
        <w:t>g</w:t>
      </w:r>
      <w:r w:rsidRPr="00510488">
        <w:rPr>
          <w:rFonts w:ascii="Times New Roman" w:hAnsi="Times New Roman" w:cs="Times New Roman"/>
          <w:lang w:val="sr-Latn-BA"/>
        </w:rPr>
        <w:t>od</w:t>
      </w:r>
      <w:r w:rsidR="00D47297" w:rsidRPr="00510488">
        <w:rPr>
          <w:rFonts w:ascii="Times New Roman" w:hAnsi="Times New Roman" w:cs="Times New Roman"/>
          <w:lang w:val="sr-Latn-BA"/>
        </w:rPr>
        <w:t>it</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46"/>
          <w:lang w:val="sr-Latn-BA"/>
        </w:rPr>
        <w:t xml:space="preserve"> </w:t>
      </w:r>
      <w:r w:rsidR="00D47297" w:rsidRPr="00510488">
        <w:rPr>
          <w:rFonts w:ascii="Times New Roman" w:hAnsi="Times New Roman" w:cs="Times New Roman"/>
          <w:spacing w:val="1"/>
          <w:lang w:val="sr-Latn-BA"/>
        </w:rPr>
        <w:t>''</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4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0B446C">
        <w:rPr>
          <w:rFonts w:ascii="Times New Roman" w:hAnsi="Times New Roman" w:cs="Times New Roman"/>
          <w:lang w:val="sr-Latn-BA"/>
        </w:rPr>
        <w:t>i</w:t>
      </w:r>
      <w:r w:rsidR="001B5EE6"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j</w:t>
      </w:r>
      <w:r w:rsidRPr="00510488">
        <w:rPr>
          <w:rFonts w:ascii="Times New Roman" w:hAnsi="Times New Roman" w:cs="Times New Roman"/>
          <w:spacing w:val="-2"/>
          <w:lang w:val="sr-Latn-BA"/>
        </w:rPr>
        <w:t>o</w:t>
      </w:r>
      <w:r w:rsidRPr="00510488">
        <w:rPr>
          <w:rFonts w:ascii="Times New Roman" w:hAnsi="Times New Roman" w:cs="Times New Roman"/>
          <w:lang w:val="sr-Latn-BA"/>
        </w:rPr>
        <w:t>š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00D47297" w:rsidRPr="00510488">
        <w:rPr>
          <w:rFonts w:ascii="Times New Roman" w:hAnsi="Times New Roman" w:cs="Times New Roman"/>
          <w:spacing w:val="-1"/>
          <w:lang w:val="sr-Latn-BA"/>
        </w:rPr>
        <w:t>''</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47297"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b</w:t>
      </w:r>
      <w:r w:rsidR="00D47297" w:rsidRPr="00510488">
        <w:rPr>
          <w:rFonts w:ascii="Times New Roman" w:hAnsi="Times New Roman" w:cs="Times New Roman"/>
          <w:lang w:val="sr-Latn-BA"/>
        </w:rPr>
        <w:t>iti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sv</w:t>
      </w:r>
      <w:r w:rsidR="00D4729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stan</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b</w:t>
      </w:r>
      <w:r w:rsidR="00D47297" w:rsidRPr="00510488">
        <w:rPr>
          <w:rFonts w:ascii="Times New Roman" w:hAnsi="Times New Roman" w:cs="Times New Roman"/>
          <w:lang w:val="sr-Latn-BA"/>
        </w:rPr>
        <w:t>iti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spr</w:t>
      </w:r>
      <w:r w:rsidRPr="00510488">
        <w:rPr>
          <w:rFonts w:ascii="Times New Roman" w:hAnsi="Times New Roman" w:cs="Times New Roman"/>
          <w:spacing w:val="-2"/>
          <w:lang w:val="sr-Latn-BA"/>
        </w:rPr>
        <w:t>e</w:t>
      </w:r>
      <w:r w:rsidRPr="00510488">
        <w:rPr>
          <w:rFonts w:ascii="Times New Roman" w:hAnsi="Times New Roman" w:cs="Times New Roman"/>
          <w:lang w:val="sr-Latn-BA"/>
        </w:rPr>
        <w:t>man</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00690F76" w:rsidRPr="00510488">
        <w:rPr>
          <w:rFonts w:ascii="Times New Roman" w:hAnsi="Times New Roman" w:cs="Times New Roman"/>
          <w:lang w:val="sr-Latn-BA"/>
        </w:rPr>
        <w:t>rinskom organu</w:t>
      </w:r>
      <w:r w:rsidRPr="00510488">
        <w:rPr>
          <w:rFonts w:ascii="Times New Roman" w:hAnsi="Times New Roman" w:cs="Times New Roman"/>
          <w:lang w:val="sr-Latn-BA"/>
        </w:rPr>
        <w:t xml:space="preserve"> dost</w:t>
      </w:r>
      <w:r w:rsidRPr="00510488">
        <w:rPr>
          <w:rFonts w:ascii="Times New Roman" w:hAnsi="Times New Roman" w:cs="Times New Roman"/>
          <w:spacing w:val="-1"/>
          <w:lang w:val="sr-Latn-BA"/>
        </w:rPr>
        <w:t>a</w:t>
      </w:r>
      <w:r w:rsidRPr="00510488">
        <w:rPr>
          <w:rFonts w:ascii="Times New Roman" w:hAnsi="Times New Roman" w:cs="Times New Roman"/>
          <w:lang w:val="sr-Latn-BA"/>
        </w:rPr>
        <w:t>vi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tne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kon</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prov</w:t>
      </w:r>
      <w:r w:rsidR="00D47297"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inspektori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00690F76"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00690F76" w:rsidRPr="00510488">
        <w:rPr>
          <w:rFonts w:ascii="Times New Roman" w:hAnsi="Times New Roman" w:cs="Times New Roman"/>
          <w:spacing w:val="1"/>
          <w:lang w:val="sr-Latn-BA"/>
        </w:rPr>
        <w:t>iti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prikupl</w:t>
      </w:r>
      <w:r w:rsidRPr="00510488">
        <w:rPr>
          <w:rFonts w:ascii="Times New Roman" w:hAnsi="Times New Roman" w:cs="Times New Roman"/>
          <w:spacing w:val="1"/>
          <w:lang w:val="sr-Latn-BA"/>
        </w:rPr>
        <w:t>j</w:t>
      </w:r>
      <w:r w:rsidRPr="00510488">
        <w:rPr>
          <w:rFonts w:ascii="Times New Roman" w:hAnsi="Times New Roman" w:cs="Times New Roman"/>
          <w:spacing w:val="-1"/>
          <w:lang w:val="sr-Latn-BA"/>
        </w:rPr>
        <w:t>a</w:t>
      </w:r>
      <w:r w:rsidR="00690F76" w:rsidRPr="00510488">
        <w:rPr>
          <w:rFonts w:ascii="Times New Roman" w:hAnsi="Times New Roman" w:cs="Times New Roman"/>
          <w:spacing w:val="-1"/>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lang w:val="sr-Latn-BA"/>
        </w:rPr>
        <w:t>tne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bitne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doprin</w:t>
      </w:r>
      <w:r w:rsidR="0094035E">
        <w:rPr>
          <w:rFonts w:ascii="Times New Roman" w:hAnsi="Times New Roman" w:cs="Times New Roman"/>
          <w:lang w:val="sr-Latn-BA"/>
        </w:rPr>
        <w:t>i</w:t>
      </w:r>
      <w:r w:rsidR="00D47297"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r</w:t>
      </w:r>
      <w:r w:rsidR="00D47297"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dno</w:t>
      </w:r>
      <w:r w:rsidRPr="00510488">
        <w:rPr>
          <w:rFonts w:ascii="Times New Roman" w:hAnsi="Times New Roman" w:cs="Times New Roman"/>
          <w:spacing w:val="2"/>
          <w:lang w:val="sr-Latn-BA"/>
        </w:rPr>
        <w:t>s</w:t>
      </w:r>
      <w:r w:rsidRPr="00510488">
        <w:rPr>
          <w:rFonts w:ascii="Times New Roman" w:hAnsi="Times New Roman" w:cs="Times New Roman"/>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3"/>
          <w:lang w:val="sr-Latn-BA"/>
        </w:rPr>
        <w:t xml:space="preserve"> </w:t>
      </w:r>
    </w:p>
    <w:p w14:paraId="72EFA3C5" w14:textId="77777777" w:rsidR="0094035E" w:rsidRDefault="0094035E" w:rsidP="00930F8C">
      <w:pPr>
        <w:pStyle w:val="NoSpacing"/>
        <w:spacing w:before="40" w:after="40"/>
        <w:jc w:val="both"/>
        <w:rPr>
          <w:rFonts w:ascii="Times New Roman" w:hAnsi="Times New Roman" w:cs="Times New Roman"/>
          <w:spacing w:val="-3"/>
          <w:lang w:val="sr-Latn-BA"/>
        </w:rPr>
      </w:pPr>
    </w:p>
    <w:p w14:paraId="23EF8363" w14:textId="7A42E246"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1"/>
          <w:lang w:val="sr-Latn-BA"/>
        </w:rPr>
        <w:t>re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m</w:t>
      </w:r>
      <w:r w:rsidR="00D47297"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njaju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pon</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0"/>
          <w:lang w:val="sr-Latn-BA"/>
        </w:rPr>
        <w:t xml:space="preserve">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lidne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jedino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nutku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kojem su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prikuplj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Sto</w:t>
      </w:r>
      <w:r w:rsidRPr="00510488">
        <w:rPr>
          <w:rFonts w:ascii="Times New Roman" w:hAnsi="Times New Roman" w:cs="Times New Roman"/>
          <w:spacing w:val="-2"/>
          <w:lang w:val="sr-Latn-BA"/>
        </w:rPr>
        <w:t>g</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jnovije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urne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lang w:val="sr-Latn-BA"/>
        </w:rPr>
        <w:t>lo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 xml:space="preserve">je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svim</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jima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t</w:t>
      </w:r>
      <w:r w:rsidRPr="00510488">
        <w:rPr>
          <w:rFonts w:ascii="Times New Roman" w:hAnsi="Times New Roman" w:cs="Times New Roman"/>
          <w:lang w:val="sr-Latn-BA"/>
        </w:rPr>
        <w:t>i</w:t>
      </w:r>
      <w:r w:rsidRPr="00510488">
        <w:rPr>
          <w:rFonts w:ascii="Times New Roman" w:hAnsi="Times New Roman" w:cs="Times New Roman"/>
          <w:spacing w:val="-1"/>
          <w:lang w:val="sr-Latn-BA"/>
        </w:rPr>
        <w:t>ca</w:t>
      </w:r>
      <w:r w:rsidRPr="00510488">
        <w:rPr>
          <w:rFonts w:ascii="Times New Roman" w:hAnsi="Times New Roman" w:cs="Times New Roman"/>
          <w:lang w:val="sr-Latn-BA"/>
        </w:rPr>
        <w:t>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0"/>
          <w:lang w:val="sr-Latn-BA"/>
        </w:rPr>
        <w:t xml:space="preserve"> </w:t>
      </w:r>
      <w:r w:rsidRPr="00510488">
        <w:rPr>
          <w:rFonts w:ascii="Times New Roman" w:hAnsi="Times New Roman" w:cs="Times New Roman"/>
          <w:spacing w:val="-4"/>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doblju</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podnoš</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nja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102681">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w:t>
      </w:r>
      <w:r w:rsidR="00471D78" w:rsidRPr="00510488">
        <w:rPr>
          <w:rFonts w:ascii="Times New Roman" w:hAnsi="Times New Roman" w:cs="Times New Roman"/>
          <w:lang w:val="sr-Latn-BA"/>
        </w:rPr>
        <w:t>j</w:t>
      </w:r>
      <w:r w:rsidRPr="00510488">
        <w:rPr>
          <w:rFonts w:ascii="Times New Roman" w:hAnsi="Times New Roman" w:cs="Times New Roman"/>
          <w:lang w:val="sr-Latn-BA"/>
        </w:rPr>
        <w:t>ere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aće</w:t>
      </w:r>
      <w:r w:rsidRPr="00510488">
        <w:rPr>
          <w:rFonts w:ascii="Times New Roman" w:hAnsi="Times New Roman" w:cs="Times New Roman"/>
          <w:spacing w:val="2"/>
          <w:lang w:val="sr-Latn-BA"/>
        </w:rPr>
        <w:t>n</w:t>
      </w:r>
      <w:r w:rsidRPr="00510488">
        <w:rPr>
          <w:rFonts w:ascii="Times New Roman" w:hAnsi="Times New Roman" w:cs="Times New Roman"/>
          <w:lang w:val="sr-Latn-BA"/>
        </w:rPr>
        <w:t>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sistem</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utvrđivanje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471D7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š</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0B446C">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 pot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lang w:val="sr-Latn-BA"/>
        </w:rPr>
        <w:t>tne in</w:t>
      </w:r>
      <w:r w:rsidRPr="00510488">
        <w:rPr>
          <w:rFonts w:ascii="Times New Roman" w:hAnsi="Times New Roman" w:cs="Times New Roman"/>
          <w:spacing w:val="-1"/>
          <w:lang w:val="sr-Latn-BA"/>
        </w:rPr>
        <w:t>f</w:t>
      </w:r>
      <w:r w:rsidRPr="00510488">
        <w:rPr>
          <w:rFonts w:ascii="Times New Roman" w:hAnsi="Times New Roman" w:cs="Times New Roman"/>
          <w:lang w:val="sr-Latn-BA"/>
        </w:rPr>
        <w:t>orma</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36904528" w14:textId="77777777" w:rsidR="0076126D" w:rsidRPr="00510488" w:rsidRDefault="0076126D" w:rsidP="00930F8C">
      <w:pPr>
        <w:pStyle w:val="NoSpacing"/>
        <w:spacing w:before="40" w:after="40"/>
        <w:jc w:val="both"/>
        <w:rPr>
          <w:rFonts w:ascii="Times New Roman" w:hAnsi="Times New Roman" w:cs="Times New Roman"/>
          <w:lang w:val="sr-Latn-BA"/>
        </w:rPr>
      </w:pPr>
    </w:p>
    <w:p w14:paraId="57B9E15A" w14:textId="717E96D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V</w:t>
      </w:r>
      <w:r w:rsidRPr="00510488">
        <w:rPr>
          <w:rFonts w:ascii="Times New Roman" w:hAnsi="Times New Roman" w:cs="Times New Roman"/>
          <w:spacing w:val="-2"/>
          <w:lang w:val="sr-Latn-BA"/>
        </w:rPr>
        <w:t>e</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ina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u</w:t>
      </w:r>
      <w:r w:rsidRPr="00510488">
        <w:rPr>
          <w:rFonts w:ascii="Times New Roman" w:hAnsi="Times New Roman" w:cs="Times New Roman"/>
          <w:lang w:val="sr-Latn-BA"/>
        </w:rPr>
        <w:t>bjekt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lang w:val="sr-Latn-BA"/>
        </w:rPr>
        <w:t>e</w:t>
      </w:r>
      <w:r w:rsidRPr="00510488">
        <w:rPr>
          <w:rFonts w:ascii="Times New Roman" w:hAnsi="Times New Roman" w:cs="Times New Roman"/>
          <w:spacing w:val="15"/>
          <w:lang w:val="sr-Latn-BA"/>
        </w:rPr>
        <w:t xml:space="preserve"> </w:t>
      </w:r>
      <w:r w:rsidR="00041E8C" w:rsidRPr="00510488">
        <w:rPr>
          <w:rFonts w:ascii="Times New Roman" w:hAnsi="Times New Roman" w:cs="Times New Roman"/>
          <w:lang w:val="sr-Latn-BA"/>
        </w:rPr>
        <w:t xml:space="preserve">specifičnosti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jevi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koj</w:t>
      </w:r>
      <w:r w:rsidRPr="00510488">
        <w:rPr>
          <w:rFonts w:ascii="Times New Roman" w:hAnsi="Times New Roman" w:cs="Times New Roman"/>
          <w:spacing w:val="-2"/>
          <w:lang w:val="sr-Latn-BA"/>
        </w:rPr>
        <w:t>i</w:t>
      </w:r>
      <w:r w:rsidRPr="00510488">
        <w:rPr>
          <w:rFonts w:ascii="Times New Roman" w:hAnsi="Times New Roman" w:cs="Times New Roman"/>
          <w:lang w:val="sr-Latn-BA"/>
        </w:rPr>
        <w:t>ma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proš</w:t>
      </w:r>
      <w:r w:rsidRPr="00510488">
        <w:rPr>
          <w:rFonts w:ascii="Times New Roman" w:hAnsi="Times New Roman" w:cs="Times New Roman"/>
          <w:spacing w:val="-2"/>
          <w:lang w:val="sr-Latn-BA"/>
        </w:rPr>
        <w:t>a</w:t>
      </w:r>
      <w:r w:rsidRPr="00510488">
        <w:rPr>
          <w:rFonts w:ascii="Times New Roman" w:hAnsi="Times New Roman" w:cs="Times New Roman"/>
          <w:lang w:val="sr-Latn-BA"/>
        </w:rPr>
        <w:t>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druge r</w:t>
      </w:r>
      <w:r w:rsidRPr="00510488">
        <w:rPr>
          <w:rFonts w:ascii="Times New Roman" w:hAnsi="Times New Roman" w:cs="Times New Roman"/>
          <w:spacing w:val="-2"/>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dit</w:t>
      </w:r>
      <w:r w:rsidRPr="00510488">
        <w:rPr>
          <w:rFonts w:ascii="Times New Roman" w:hAnsi="Times New Roman" w:cs="Times New Roman"/>
          <w:spacing w:val="-1"/>
          <w:lang w:val="sr-Latn-BA"/>
        </w:rPr>
        <w:t>ac</w:t>
      </w:r>
      <w:r w:rsidRPr="00510488">
        <w:rPr>
          <w:rFonts w:ascii="Times New Roman" w:hAnsi="Times New Roman" w:cs="Times New Roman"/>
          <w:lang w:val="sr-Latn-BA"/>
        </w:rPr>
        <w:t>ijske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postupke</w:t>
      </w:r>
      <w:r w:rsidRPr="00510488">
        <w:rPr>
          <w:rFonts w:ascii="Times New Roman" w:hAnsi="Times New Roman" w:cs="Times New Roman"/>
          <w:spacing w:val="-1"/>
          <w:lang w:val="sr-Latn-BA"/>
        </w:rPr>
        <w:t xml:space="preserve"> </w:t>
      </w:r>
      <w:r w:rsidR="0094035E">
        <w:rPr>
          <w:rFonts w:ascii="Times New Roman" w:hAnsi="Times New Roman" w:cs="Times New Roman"/>
          <w:spacing w:val="-1"/>
          <w:lang w:val="sr-Latn-BA"/>
        </w:rPr>
        <w:t xml:space="preserve">u konačnici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 dov</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sti </w:t>
      </w:r>
      <w:r w:rsidRPr="00510488">
        <w:rPr>
          <w:rFonts w:ascii="Times New Roman" w:hAnsi="Times New Roman" w:cs="Times New Roman"/>
          <w:spacing w:val="2"/>
          <w:lang w:val="sr-Latn-BA"/>
        </w:rPr>
        <w:t>d</w:t>
      </w:r>
      <w:r w:rsidRPr="00510488">
        <w:rPr>
          <w:rFonts w:ascii="Times New Roman" w:hAnsi="Times New Roman" w:cs="Times New Roman"/>
          <w:lang w:val="sr-Latn-BA"/>
        </w:rPr>
        <w:t>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ubrz</w:t>
      </w:r>
      <w:r w:rsidRPr="00510488">
        <w:rPr>
          <w:rFonts w:ascii="Times New Roman" w:hAnsi="Times New Roman" w:cs="Times New Roman"/>
          <w:spacing w:val="-1"/>
          <w:lang w:val="sr-Latn-BA"/>
        </w:rPr>
        <w:t>a</w:t>
      </w:r>
      <w:r w:rsidRPr="00510488">
        <w:rPr>
          <w:rFonts w:ascii="Times New Roman" w:hAnsi="Times New Roman" w:cs="Times New Roman"/>
          <w:lang w:val="sr-Latn-BA"/>
        </w:rPr>
        <w:t>nja post</w:t>
      </w:r>
      <w:r w:rsidRPr="00510488">
        <w:rPr>
          <w:rFonts w:ascii="Times New Roman" w:hAnsi="Times New Roman" w:cs="Times New Roman"/>
          <w:spacing w:val="2"/>
          <w:lang w:val="sr-Latn-BA"/>
        </w:rPr>
        <w:t>u</w:t>
      </w:r>
      <w:r w:rsidRPr="00510488">
        <w:rPr>
          <w:rFonts w:ascii="Times New Roman" w:hAnsi="Times New Roman" w:cs="Times New Roman"/>
          <w:lang w:val="sr-Latn-BA"/>
        </w:rPr>
        <w:t>pk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598AA929" w14:textId="77777777" w:rsidR="000D4726" w:rsidRPr="00510488" w:rsidRDefault="000D4726"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8363"/>
      </w:tblGrid>
      <w:tr w:rsidR="000D4726" w:rsidRPr="00510488" w14:paraId="16AECEF8" w14:textId="77777777" w:rsidTr="004D7BC5">
        <w:tc>
          <w:tcPr>
            <w:tcW w:w="817" w:type="dxa"/>
            <w:shd w:val="clear" w:color="auto" w:fill="auto"/>
          </w:tcPr>
          <w:p w14:paraId="37887CC3" w14:textId="77777777" w:rsidR="000D4726" w:rsidRPr="00510488" w:rsidRDefault="000D4726"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3.C.2.</w:t>
            </w:r>
          </w:p>
        </w:tc>
        <w:tc>
          <w:tcPr>
            <w:tcW w:w="8363" w:type="dxa"/>
            <w:shd w:val="clear" w:color="auto" w:fill="auto"/>
          </w:tcPr>
          <w:p w14:paraId="0A2709C7" w14:textId="77777777" w:rsidR="000D4726" w:rsidRPr="00510488" w:rsidRDefault="000D4726"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Mala i srednja preduzeća</w:t>
            </w:r>
          </w:p>
        </w:tc>
      </w:tr>
    </w:tbl>
    <w:p w14:paraId="4B46B1FF" w14:textId="77777777" w:rsidR="000D4726" w:rsidRPr="00510488" w:rsidRDefault="000D4726" w:rsidP="00930F8C">
      <w:pPr>
        <w:pStyle w:val="NoSpacing"/>
        <w:spacing w:before="40" w:after="40"/>
        <w:jc w:val="both"/>
        <w:rPr>
          <w:rFonts w:ascii="Times New Roman" w:hAnsi="Times New Roman" w:cs="Times New Roman"/>
          <w:lang w:val="sr-Latn-BA"/>
        </w:rPr>
      </w:pPr>
    </w:p>
    <w:p w14:paraId="72275C6D" w14:textId="77777777" w:rsidR="007612BB" w:rsidRPr="00510488" w:rsidRDefault="00702776" w:rsidP="00930F8C">
      <w:pPr>
        <w:pStyle w:val="NoSpacing"/>
        <w:spacing w:before="40" w:after="40"/>
        <w:ind w:right="-8"/>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0F83A621">
          <v:group id="_x0000_s38062" style="position:absolute;left:0;text-align:left;margin-left:68.6pt;margin-top:8.15pt;width:456.8pt;height:41.1pt;z-index:-251536384;mso-position-horizontal-relative:page" coordorigin="1082,-858" coordsize="10091,1310" o:allowincell="f">
            <v:rect id="_x0000_s38063" style="position:absolute;left:1123;top:-828;width:10010;height:1260" o:allowincell="f" fillcolor="#f1f1f1" stroked="f">
              <v:path arrowok="t"/>
            </v:rect>
            <v:shape id="_x0000_s38064" style="position:absolute;left:1283;top:-836;width:40;height:0" coordsize="40,0" o:allowincell="f" path="m,l40,e" filled="f" strokecolor="#c00000" strokeweight="1.3pt">
              <v:path arrowok="t"/>
            </v:shape>
            <v:shape id="_x0000_s38065" style="position:absolute;left:1283;top:-812;width:40;height:0" coordsize="40,0" o:allowincell="f" path="m,l40,e" filled="f" strokecolor="#c00000" strokeweight=".17636mm">
              <v:path arrowok="t"/>
            </v:shape>
            <v:shape id="_x0000_s38066" style="position:absolute;left:1363;top:-836;width:40;height:0" coordsize="40,0" o:allowincell="f" path="m,l40,e" filled="f" strokecolor="#c00000" strokeweight="1.3pt">
              <v:path arrowok="t"/>
            </v:shape>
            <v:shape id="_x0000_s38067" style="position:absolute;left:1363;top:-812;width:40;height:0" coordsize="40,0" o:allowincell="f" path="m,l40,e" filled="f" strokecolor="#c00000" strokeweight=".17636mm">
              <v:path arrowok="t"/>
            </v:shape>
            <v:shape id="_x0000_s38068" style="position:absolute;left:1443;top:-836;width:40;height:0" coordsize="40,0" o:allowincell="f" path="m,l40,e" filled="f" strokecolor="#c00000" strokeweight="1.3pt">
              <v:path arrowok="t"/>
            </v:shape>
            <v:shape id="_x0000_s38069" style="position:absolute;left:1443;top:-812;width:40;height:0" coordsize="40,0" o:allowincell="f" path="m,l40,e" filled="f" strokecolor="#c00000" strokeweight=".17636mm">
              <v:path arrowok="t"/>
            </v:shape>
            <v:shape id="_x0000_s38070" style="position:absolute;left:1523;top:-836;width:40;height:0" coordsize="40,0" o:allowincell="f" path="m,l40,e" filled="f" strokecolor="#c00000" strokeweight="1.3pt">
              <v:path arrowok="t"/>
            </v:shape>
            <v:shape id="_x0000_s38071" style="position:absolute;left:1523;top:-812;width:40;height:0" coordsize="40,0" o:allowincell="f" path="m,l40,e" filled="f" strokecolor="#c00000" strokeweight=".17636mm">
              <v:path arrowok="t"/>
            </v:shape>
            <v:shape id="_x0000_s38072" style="position:absolute;left:1603;top:-836;width:40;height:0" coordsize="40,0" o:allowincell="f" path="m,l40,e" filled="f" strokecolor="#c00000" strokeweight="1.3pt">
              <v:path arrowok="t"/>
            </v:shape>
            <v:shape id="_x0000_s38073" style="position:absolute;left:1603;top:-812;width:40;height:0" coordsize="40,0" o:allowincell="f" path="m,l40,e" filled="f" strokecolor="#c00000" strokeweight=".17636mm">
              <v:path arrowok="t"/>
            </v:shape>
            <v:shape id="_x0000_s38074" style="position:absolute;left:1683;top:-836;width:40;height:0" coordsize="40,0" o:allowincell="f" path="m,l40,e" filled="f" strokecolor="#c00000" strokeweight="1.3pt">
              <v:path arrowok="t"/>
            </v:shape>
            <v:shape id="_x0000_s38075" style="position:absolute;left:1683;top:-812;width:40;height:0" coordsize="40,0" o:allowincell="f" path="m,l40,e" filled="f" strokecolor="#c00000" strokeweight=".17636mm">
              <v:path arrowok="t"/>
            </v:shape>
            <v:shape id="_x0000_s38076" style="position:absolute;left:1763;top:-836;width:40;height:0" coordsize="40,0" o:allowincell="f" path="m,l40,e" filled="f" strokecolor="#c00000" strokeweight="1.3pt">
              <v:path arrowok="t"/>
            </v:shape>
            <v:shape id="_x0000_s38077" style="position:absolute;left:1763;top:-812;width:40;height:0" coordsize="40,0" o:allowincell="f" path="m,l40,e" filled="f" strokecolor="#c00000" strokeweight=".17636mm">
              <v:path arrowok="t"/>
            </v:shape>
            <v:shape id="_x0000_s38078" style="position:absolute;left:1843;top:-836;width:40;height:0" coordsize="40,0" o:allowincell="f" path="m,l40,e" filled="f" strokecolor="#c00000" strokeweight="1.3pt">
              <v:path arrowok="t"/>
            </v:shape>
            <v:shape id="_x0000_s38079" style="position:absolute;left:1843;top:-812;width:40;height:0" coordsize="40,0" o:allowincell="f" path="m,l40,e" filled="f" strokecolor="#c00000" strokeweight=".17636mm">
              <v:path arrowok="t"/>
            </v:shape>
            <v:shape id="_x0000_s38080" style="position:absolute;left:1923;top:-836;width:40;height:0" coordsize="40,0" o:allowincell="f" path="m,l40,e" filled="f" strokecolor="#c00000" strokeweight="1.3pt">
              <v:path arrowok="t"/>
            </v:shape>
            <v:shape id="_x0000_s38081" style="position:absolute;left:1923;top:-812;width:40;height:0" coordsize="40,0" o:allowincell="f" path="m,l40,e" filled="f" strokecolor="#c00000" strokeweight=".17636mm">
              <v:path arrowok="t"/>
            </v:shape>
            <v:shape id="_x0000_s38082" style="position:absolute;left:2003;top:-836;width:40;height:0" coordsize="40,0" o:allowincell="f" path="m,l40,e" filled="f" strokecolor="#c00000" strokeweight="1.3pt">
              <v:path arrowok="t"/>
            </v:shape>
            <v:shape id="_x0000_s38083" style="position:absolute;left:2003;top:-812;width:40;height:0" coordsize="40,0" o:allowincell="f" path="m,l40,e" filled="f" strokecolor="#c00000" strokeweight=".17636mm">
              <v:path arrowok="t"/>
            </v:shape>
            <v:shape id="_x0000_s38084" style="position:absolute;left:2083;top:-836;width:40;height:0" coordsize="40,0" o:allowincell="f" path="m,l40,e" filled="f" strokecolor="#c00000" strokeweight="1.3pt">
              <v:path arrowok="t"/>
            </v:shape>
            <v:shape id="_x0000_s38085" style="position:absolute;left:2083;top:-812;width:40;height:0" coordsize="40,0" o:allowincell="f" path="m,l40,e" filled="f" strokecolor="#c00000" strokeweight=".17636mm">
              <v:path arrowok="t"/>
            </v:shape>
            <v:shape id="_x0000_s38086" style="position:absolute;left:2163;top:-836;width:40;height:0" coordsize="40,0" o:allowincell="f" path="m,l40,e" filled="f" strokecolor="#c00000" strokeweight="1.3pt">
              <v:path arrowok="t"/>
            </v:shape>
            <v:shape id="_x0000_s38087" style="position:absolute;left:2163;top:-812;width:40;height:0" coordsize="40,0" o:allowincell="f" path="m,l40,e" filled="f" strokecolor="#c00000" strokeweight=".17636mm">
              <v:path arrowok="t"/>
            </v:shape>
            <v:shape id="_x0000_s38088" style="position:absolute;left:2243;top:-836;width:40;height:0" coordsize="40,0" o:allowincell="f" path="m,l40,e" filled="f" strokecolor="#c00000" strokeweight="1.3pt">
              <v:path arrowok="t"/>
            </v:shape>
            <v:shape id="_x0000_s38089" style="position:absolute;left:2243;top:-812;width:40;height:0" coordsize="40,0" o:allowincell="f" path="m,l40,e" filled="f" strokecolor="#c00000" strokeweight=".17636mm">
              <v:path arrowok="t"/>
            </v:shape>
            <v:shape id="_x0000_s38090" style="position:absolute;left:2323;top:-836;width:40;height:0" coordsize="40,0" o:allowincell="f" path="m,l40,e" filled="f" strokecolor="#c00000" strokeweight="1.3pt">
              <v:path arrowok="t"/>
            </v:shape>
            <v:shape id="_x0000_s38091" style="position:absolute;left:2323;top:-812;width:40;height:0" coordsize="40,0" o:allowincell="f" path="m,l40,e" filled="f" strokecolor="#c00000" strokeweight=".17636mm">
              <v:path arrowok="t"/>
            </v:shape>
            <v:shape id="_x0000_s38092" style="position:absolute;left:2403;top:-836;width:40;height:0" coordsize="40,0" o:allowincell="f" path="m,l40,e" filled="f" strokecolor="#c00000" strokeweight="1.3pt">
              <v:path arrowok="t"/>
            </v:shape>
            <v:shape id="_x0000_s38093" style="position:absolute;left:2403;top:-812;width:40;height:0" coordsize="40,0" o:allowincell="f" path="m,l40,e" filled="f" strokecolor="#c00000" strokeweight=".17636mm">
              <v:path arrowok="t"/>
            </v:shape>
            <v:shape id="_x0000_s38094" style="position:absolute;left:2483;top:-836;width:40;height:0" coordsize="40,0" o:allowincell="f" path="m,l40,e" filled="f" strokecolor="#c00000" strokeweight="1.3pt">
              <v:path arrowok="t"/>
            </v:shape>
            <v:shape id="_x0000_s38095" style="position:absolute;left:2483;top:-812;width:40;height:0" coordsize="40,0" o:allowincell="f" path="m,l40,e" filled="f" strokecolor="#c00000" strokeweight=".17636mm">
              <v:path arrowok="t"/>
            </v:shape>
            <v:shape id="_x0000_s38096" style="position:absolute;left:2563;top:-836;width:40;height:0" coordsize="40,0" o:allowincell="f" path="m,l40,e" filled="f" strokecolor="#c00000" strokeweight="1.3pt">
              <v:path arrowok="t"/>
            </v:shape>
            <v:shape id="_x0000_s38097" style="position:absolute;left:2563;top:-812;width:40;height:0" coordsize="40,0" o:allowincell="f" path="m,l40,e" filled="f" strokecolor="#c00000" strokeweight=".17636mm">
              <v:path arrowok="t"/>
            </v:shape>
            <v:shape id="_x0000_s38098" style="position:absolute;left:2643;top:-836;width:40;height:0" coordsize="40,0" o:allowincell="f" path="m,l40,e" filled="f" strokecolor="#c00000" strokeweight="1.3pt">
              <v:path arrowok="t"/>
            </v:shape>
            <v:shape id="_x0000_s38099" style="position:absolute;left:2643;top:-812;width:40;height:0" coordsize="40,0" o:allowincell="f" path="m,l40,e" filled="f" strokecolor="#c00000" strokeweight=".17636mm">
              <v:path arrowok="t"/>
            </v:shape>
            <v:shape id="_x0000_s38100" style="position:absolute;left:2723;top:-836;width:40;height:0" coordsize="40,0" o:allowincell="f" path="m,l40,e" filled="f" strokecolor="#c00000" strokeweight="1.3pt">
              <v:path arrowok="t"/>
            </v:shape>
            <v:shape id="_x0000_s38101" style="position:absolute;left:2723;top:-812;width:40;height:0" coordsize="40,0" o:allowincell="f" path="m,l40,e" filled="f" strokecolor="#c00000" strokeweight=".17636mm">
              <v:path arrowok="t"/>
            </v:shape>
            <v:shape id="_x0000_s38102" style="position:absolute;left:2803;top:-836;width:40;height:0" coordsize="40,0" o:allowincell="f" path="m,l40,e" filled="f" strokecolor="#c00000" strokeweight="1.3pt">
              <v:path arrowok="t"/>
            </v:shape>
            <v:shape id="_x0000_s38103" style="position:absolute;left:2803;top:-812;width:40;height:0" coordsize="40,0" o:allowincell="f" path="m,l40,e" filled="f" strokecolor="#c00000" strokeweight=".17636mm">
              <v:path arrowok="t"/>
            </v:shape>
            <v:shape id="_x0000_s38104" style="position:absolute;left:2883;top:-836;width:40;height:0" coordsize="40,0" o:allowincell="f" path="m,l40,e" filled="f" strokecolor="#c00000" strokeweight="1.3pt">
              <v:path arrowok="t"/>
            </v:shape>
            <v:shape id="_x0000_s38105" style="position:absolute;left:2883;top:-812;width:40;height:0" coordsize="40,0" o:allowincell="f" path="m,l40,e" filled="f" strokecolor="#c00000" strokeweight=".17636mm">
              <v:path arrowok="t"/>
            </v:shape>
            <v:shape id="_x0000_s38106" style="position:absolute;left:2963;top:-836;width:40;height:0" coordsize="40,0" o:allowincell="f" path="m,l40,e" filled="f" strokecolor="#c00000" strokeweight="1.3pt">
              <v:path arrowok="t"/>
            </v:shape>
            <v:shape id="_x0000_s38107" style="position:absolute;left:2963;top:-812;width:40;height:0" coordsize="40,0" o:allowincell="f" path="m,l40,e" filled="f" strokecolor="#c00000" strokeweight=".17636mm">
              <v:path arrowok="t"/>
            </v:shape>
            <v:shape id="_x0000_s38108" style="position:absolute;left:3043;top:-836;width:40;height:0" coordsize="40,0" o:allowincell="f" path="m,l40,e" filled="f" strokecolor="#c00000" strokeweight="1.3pt">
              <v:path arrowok="t"/>
            </v:shape>
            <v:shape id="_x0000_s38109" style="position:absolute;left:3043;top:-812;width:40;height:0" coordsize="40,0" o:allowincell="f" path="m,l40,e" filled="f" strokecolor="#c00000" strokeweight=".17636mm">
              <v:path arrowok="t"/>
            </v:shape>
            <v:shape id="_x0000_s38110" style="position:absolute;left:3123;top:-836;width:40;height:0" coordsize="40,0" o:allowincell="f" path="m,l40,e" filled="f" strokecolor="#c00000" strokeweight="1.3pt">
              <v:path arrowok="t"/>
            </v:shape>
            <v:shape id="_x0000_s38111" style="position:absolute;left:3123;top:-812;width:40;height:0" coordsize="40,0" o:allowincell="f" path="m,l40,e" filled="f" strokecolor="#c00000" strokeweight=".17636mm">
              <v:path arrowok="t"/>
            </v:shape>
            <v:shape id="_x0000_s38112" style="position:absolute;left:3203;top:-836;width:40;height:0" coordsize="40,0" o:allowincell="f" path="m,l40,e" filled="f" strokecolor="#c00000" strokeweight="1.3pt">
              <v:path arrowok="t"/>
            </v:shape>
            <v:shape id="_x0000_s38113" style="position:absolute;left:3203;top:-812;width:40;height:0" coordsize="40,0" o:allowincell="f" path="m,l40,e" filled="f" strokecolor="#c00000" strokeweight=".17636mm">
              <v:path arrowok="t"/>
            </v:shape>
            <v:shape id="_x0000_s38114" style="position:absolute;left:3283;top:-836;width:40;height:0" coordsize="40,0" o:allowincell="f" path="m,l40,e" filled="f" strokecolor="#c00000" strokeweight="1.3pt">
              <v:path arrowok="t"/>
            </v:shape>
            <v:shape id="_x0000_s38115" style="position:absolute;left:3283;top:-812;width:40;height:0" coordsize="40,0" o:allowincell="f" path="m,l40,e" filled="f" strokecolor="#c00000" strokeweight=".17636mm">
              <v:path arrowok="t"/>
            </v:shape>
            <v:shape id="_x0000_s38116" style="position:absolute;left:3363;top:-836;width:40;height:0" coordsize="40,0" o:allowincell="f" path="m,l40,e" filled="f" strokecolor="#c00000" strokeweight="1.3pt">
              <v:path arrowok="t"/>
            </v:shape>
            <v:shape id="_x0000_s38117" style="position:absolute;left:3363;top:-812;width:40;height:0" coordsize="40,0" o:allowincell="f" path="m,l40,e" filled="f" strokecolor="#c00000" strokeweight=".17636mm">
              <v:path arrowok="t"/>
            </v:shape>
            <v:shape id="_x0000_s38118" style="position:absolute;left:3443;top:-836;width:40;height:0" coordsize="40,0" o:allowincell="f" path="m,l40,e" filled="f" strokecolor="#c00000" strokeweight="1.3pt">
              <v:path arrowok="t"/>
            </v:shape>
            <v:shape id="_x0000_s38119" style="position:absolute;left:3443;top:-812;width:40;height:0" coordsize="40,0" o:allowincell="f" path="m,l40,e" filled="f" strokecolor="#c00000" strokeweight=".17636mm">
              <v:path arrowok="t"/>
            </v:shape>
            <v:shape id="_x0000_s38120" style="position:absolute;left:3523;top:-836;width:40;height:0" coordsize="40,0" o:allowincell="f" path="m,l40,e" filled="f" strokecolor="#c00000" strokeweight="1.3pt">
              <v:path arrowok="t"/>
            </v:shape>
            <v:shape id="_x0000_s38121" style="position:absolute;left:3523;top:-812;width:40;height:0" coordsize="40,0" o:allowincell="f" path="m,l40,e" filled="f" strokecolor="#c00000" strokeweight=".17636mm">
              <v:path arrowok="t"/>
            </v:shape>
            <v:shape id="_x0000_s38122" style="position:absolute;left:3603;top:-836;width:40;height:0" coordsize="40,0" o:allowincell="f" path="m,l40,e" filled="f" strokecolor="#c00000" strokeweight="1.3pt">
              <v:path arrowok="t"/>
            </v:shape>
            <v:shape id="_x0000_s38123" style="position:absolute;left:3603;top:-812;width:40;height:0" coordsize="40,0" o:allowincell="f" path="m,l40,e" filled="f" strokecolor="#c00000" strokeweight=".17636mm">
              <v:path arrowok="t"/>
            </v:shape>
            <v:shape id="_x0000_s38124" style="position:absolute;left:3683;top:-836;width:40;height:0" coordsize="40,0" o:allowincell="f" path="m,l40,e" filled="f" strokecolor="#c00000" strokeweight="1.3pt">
              <v:path arrowok="t"/>
            </v:shape>
            <v:shape id="_x0000_s38125" style="position:absolute;left:3683;top:-812;width:40;height:0" coordsize="40,0" o:allowincell="f" path="m,l40,e" filled="f" strokecolor="#c00000" strokeweight=".17636mm">
              <v:path arrowok="t"/>
            </v:shape>
            <v:shape id="_x0000_s38126" style="position:absolute;left:3763;top:-836;width:40;height:0" coordsize="40,0" o:allowincell="f" path="m,l40,e" filled="f" strokecolor="#c00000" strokeweight="1.3pt">
              <v:path arrowok="t"/>
            </v:shape>
            <v:shape id="_x0000_s38127" style="position:absolute;left:3763;top:-812;width:40;height:0" coordsize="40,0" o:allowincell="f" path="m,l40,e" filled="f" strokecolor="#c00000" strokeweight=".17636mm">
              <v:path arrowok="t"/>
            </v:shape>
            <v:shape id="_x0000_s38128" style="position:absolute;left:3843;top:-836;width:40;height:0" coordsize="40,0" o:allowincell="f" path="m,l40,e" filled="f" strokecolor="#c00000" strokeweight="1.3pt">
              <v:path arrowok="t"/>
            </v:shape>
            <v:shape id="_x0000_s38129" style="position:absolute;left:3843;top:-812;width:40;height:0" coordsize="40,0" o:allowincell="f" path="m,l40,e" filled="f" strokecolor="#c00000" strokeweight=".17636mm">
              <v:path arrowok="t"/>
            </v:shape>
            <v:shape id="_x0000_s38130" style="position:absolute;left:3923;top:-836;width:40;height:0" coordsize="40,0" o:allowincell="f" path="m,l40,e" filled="f" strokecolor="#c00000" strokeweight="1.3pt">
              <v:path arrowok="t"/>
            </v:shape>
            <v:shape id="_x0000_s38131" style="position:absolute;left:3923;top:-812;width:40;height:0" coordsize="40,0" o:allowincell="f" path="m,l40,e" filled="f" strokecolor="#c00000" strokeweight=".17636mm">
              <v:path arrowok="t"/>
            </v:shape>
            <v:shape id="_x0000_s38132" style="position:absolute;left:4003;top:-836;width:40;height:0" coordsize="40,0" o:allowincell="f" path="m,l40,e" filled="f" strokecolor="#c00000" strokeweight="1.3pt">
              <v:path arrowok="t"/>
            </v:shape>
            <v:shape id="_x0000_s38133" style="position:absolute;left:4003;top:-812;width:40;height:0" coordsize="40,0" o:allowincell="f" path="m,l40,e" filled="f" strokecolor="#c00000" strokeweight=".17636mm">
              <v:path arrowok="t"/>
            </v:shape>
            <v:shape id="_x0000_s38134" style="position:absolute;left:4083;top:-836;width:40;height:0" coordsize="40,0" o:allowincell="f" path="m,l40,e" filled="f" strokecolor="#c00000" strokeweight="1.3pt">
              <v:path arrowok="t"/>
            </v:shape>
            <v:shape id="_x0000_s38135" style="position:absolute;left:4083;top:-812;width:40;height:0" coordsize="40,0" o:allowincell="f" path="m,l40,e" filled="f" strokecolor="#c00000" strokeweight=".17636mm">
              <v:path arrowok="t"/>
            </v:shape>
            <v:shape id="_x0000_s38136" style="position:absolute;left:4163;top:-836;width:40;height:0" coordsize="40,0" o:allowincell="f" path="m,l40,e" filled="f" strokecolor="#c00000" strokeweight="1.3pt">
              <v:path arrowok="t"/>
            </v:shape>
            <v:shape id="_x0000_s38137" style="position:absolute;left:4163;top:-812;width:40;height:0" coordsize="40,0" o:allowincell="f" path="m,l40,e" filled="f" strokecolor="#c00000" strokeweight=".17636mm">
              <v:path arrowok="t"/>
            </v:shape>
            <v:shape id="_x0000_s38138" style="position:absolute;left:4243;top:-836;width:40;height:0" coordsize="40,0" o:allowincell="f" path="m,l40,e" filled="f" strokecolor="#c00000" strokeweight="1.3pt">
              <v:path arrowok="t"/>
            </v:shape>
            <v:shape id="_x0000_s38139" style="position:absolute;left:4243;top:-812;width:40;height:0" coordsize="40,0" o:allowincell="f" path="m,l40,e" filled="f" strokecolor="#c00000" strokeweight=".17636mm">
              <v:path arrowok="t"/>
            </v:shape>
            <v:shape id="_x0000_s38140" style="position:absolute;left:4323;top:-836;width:40;height:0" coordsize="40,0" o:allowincell="f" path="m,l40,e" filled="f" strokecolor="#c00000" strokeweight="1.3pt">
              <v:path arrowok="t"/>
            </v:shape>
            <v:shape id="_x0000_s38141" style="position:absolute;left:4323;top:-812;width:40;height:0" coordsize="40,0" o:allowincell="f" path="m,l40,e" filled="f" strokecolor="#c00000" strokeweight=".17636mm">
              <v:path arrowok="t"/>
            </v:shape>
            <v:shape id="_x0000_s38142" style="position:absolute;left:4403;top:-836;width:40;height:0" coordsize="40,0" o:allowincell="f" path="m,l40,e" filled="f" strokecolor="#c00000" strokeweight="1.3pt">
              <v:path arrowok="t"/>
            </v:shape>
            <v:shape id="_x0000_s38143" style="position:absolute;left:4403;top:-812;width:40;height:0" coordsize="40,0" o:allowincell="f" path="m,l40,e" filled="f" strokecolor="#c00000" strokeweight=".17636mm">
              <v:path arrowok="t"/>
            </v:shape>
            <v:shape id="_x0000_s38144" style="position:absolute;left:4483;top:-836;width:40;height:0" coordsize="40,0" o:allowincell="f" path="m,l40,e" filled="f" strokecolor="#c00000" strokeweight="1.3pt">
              <v:path arrowok="t"/>
            </v:shape>
            <v:shape id="_x0000_s38145" style="position:absolute;left:4483;top:-812;width:40;height:0" coordsize="40,0" o:allowincell="f" path="m,l40,e" filled="f" strokecolor="#c00000" strokeweight=".17636mm">
              <v:path arrowok="t"/>
            </v:shape>
            <v:shape id="_x0000_s38146" style="position:absolute;left:4563;top:-836;width:40;height:0" coordsize="40,0" o:allowincell="f" path="m,l40,e" filled="f" strokecolor="#c00000" strokeweight="1.3pt">
              <v:path arrowok="t"/>
            </v:shape>
            <v:shape id="_x0000_s38147" style="position:absolute;left:4563;top:-812;width:40;height:0" coordsize="40,0" o:allowincell="f" path="m,l40,e" filled="f" strokecolor="#c00000" strokeweight=".17636mm">
              <v:path arrowok="t"/>
            </v:shape>
            <v:shape id="_x0000_s38148" style="position:absolute;left:4643;top:-836;width:40;height:0" coordsize="40,0" o:allowincell="f" path="m,l40,e" filled="f" strokecolor="#c00000" strokeweight="1.3pt">
              <v:path arrowok="t"/>
            </v:shape>
            <v:shape id="_x0000_s38149" style="position:absolute;left:4643;top:-812;width:40;height:0" coordsize="40,0" o:allowincell="f" path="m,l40,e" filled="f" strokecolor="#c00000" strokeweight=".17636mm">
              <v:path arrowok="t"/>
            </v:shape>
            <v:shape id="_x0000_s38150" style="position:absolute;left:4723;top:-836;width:40;height:0" coordsize="40,0" o:allowincell="f" path="m,l40,e" filled="f" strokecolor="#c00000" strokeweight="1.3pt">
              <v:path arrowok="t"/>
            </v:shape>
            <v:shape id="_x0000_s38151" style="position:absolute;left:4723;top:-812;width:40;height:0" coordsize="40,0" o:allowincell="f" path="m,l40,e" filled="f" strokecolor="#c00000" strokeweight=".17636mm">
              <v:path arrowok="t"/>
            </v:shape>
            <v:shape id="_x0000_s38152" style="position:absolute;left:4803;top:-836;width:40;height:0" coordsize="40,0" o:allowincell="f" path="m,l40,e" filled="f" strokecolor="#c00000" strokeweight="1.3pt">
              <v:path arrowok="t"/>
            </v:shape>
            <v:shape id="_x0000_s38153" style="position:absolute;left:4803;top:-812;width:40;height:0" coordsize="40,0" o:allowincell="f" path="m,l40,e" filled="f" strokecolor="#c00000" strokeweight=".17636mm">
              <v:path arrowok="t"/>
            </v:shape>
            <v:shape id="_x0000_s38154" style="position:absolute;left:4883;top:-836;width:40;height:0" coordsize="40,0" o:allowincell="f" path="m,l40,e" filled="f" strokecolor="#c00000" strokeweight="1.3pt">
              <v:path arrowok="t"/>
            </v:shape>
            <v:shape id="_x0000_s38155" style="position:absolute;left:4883;top:-812;width:40;height:0" coordsize="40,0" o:allowincell="f" path="m,l40,e" filled="f" strokecolor="#c00000" strokeweight=".17636mm">
              <v:path arrowok="t"/>
            </v:shape>
            <v:shape id="_x0000_s38156" style="position:absolute;left:4963;top:-836;width:40;height:0" coordsize="40,0" o:allowincell="f" path="m,l40,e" filled="f" strokecolor="#c00000" strokeweight="1.3pt">
              <v:path arrowok="t"/>
            </v:shape>
            <v:shape id="_x0000_s38157" style="position:absolute;left:4963;top:-812;width:40;height:0" coordsize="40,0" o:allowincell="f" path="m,l40,e" filled="f" strokecolor="#c00000" strokeweight=".17636mm">
              <v:path arrowok="t"/>
            </v:shape>
            <v:shape id="_x0000_s38158" style="position:absolute;left:5043;top:-836;width:40;height:0" coordsize="40,0" o:allowincell="f" path="m,l40,e" filled="f" strokecolor="#c00000" strokeweight="1.3pt">
              <v:path arrowok="t"/>
            </v:shape>
            <v:shape id="_x0000_s38159" style="position:absolute;left:5043;top:-812;width:40;height:0" coordsize="40,0" o:allowincell="f" path="m,l40,e" filled="f" strokecolor="#c00000" strokeweight=".17636mm">
              <v:path arrowok="t"/>
            </v:shape>
            <v:shape id="_x0000_s38160" style="position:absolute;left:5123;top:-836;width:40;height:0" coordsize="40,0" o:allowincell="f" path="m,l40,e" filled="f" strokecolor="#c00000" strokeweight="1.3pt">
              <v:path arrowok="t"/>
            </v:shape>
            <v:shape id="_x0000_s38161" style="position:absolute;left:5123;top:-812;width:40;height:0" coordsize="40,0" o:allowincell="f" path="m,l40,e" filled="f" strokecolor="#c00000" strokeweight=".17636mm">
              <v:path arrowok="t"/>
            </v:shape>
            <v:shape id="_x0000_s38162" style="position:absolute;left:5203;top:-836;width:40;height:0" coordsize="40,0" o:allowincell="f" path="m,l40,e" filled="f" strokecolor="#c00000" strokeweight="1.3pt">
              <v:path arrowok="t"/>
            </v:shape>
            <v:shape id="_x0000_s38163" style="position:absolute;left:5203;top:-812;width:40;height:0" coordsize="40,0" o:allowincell="f" path="m,l40,e" filled="f" strokecolor="#c00000" strokeweight=".17636mm">
              <v:path arrowok="t"/>
            </v:shape>
            <v:shape id="_x0000_s38164" style="position:absolute;left:5283;top:-836;width:40;height:0" coordsize="40,0" o:allowincell="f" path="m,l40,e" filled="f" strokecolor="#c00000" strokeweight="1.3pt">
              <v:path arrowok="t"/>
            </v:shape>
            <v:shape id="_x0000_s38165" style="position:absolute;left:5283;top:-812;width:40;height:0" coordsize="40,0" o:allowincell="f" path="m,l40,e" filled="f" strokecolor="#c00000" strokeweight=".17636mm">
              <v:path arrowok="t"/>
            </v:shape>
            <v:shape id="_x0000_s38166" style="position:absolute;left:5363;top:-836;width:40;height:0" coordsize="40,0" o:allowincell="f" path="m,l40,e" filled="f" strokecolor="#c00000" strokeweight="1.3pt">
              <v:path arrowok="t"/>
            </v:shape>
            <v:shape id="_x0000_s38167" style="position:absolute;left:5363;top:-812;width:40;height:0" coordsize="40,0" o:allowincell="f" path="m,l40,e" filled="f" strokecolor="#c00000" strokeweight=".17636mm">
              <v:path arrowok="t"/>
            </v:shape>
            <v:shape id="_x0000_s38168" style="position:absolute;left:5443;top:-836;width:40;height:0" coordsize="40,0" o:allowincell="f" path="m,l40,e" filled="f" strokecolor="#c00000" strokeweight="1.3pt">
              <v:path arrowok="t"/>
            </v:shape>
            <v:shape id="_x0000_s38169" style="position:absolute;left:5443;top:-812;width:40;height:0" coordsize="40,0" o:allowincell="f" path="m,l40,e" filled="f" strokecolor="#c00000" strokeweight=".17636mm">
              <v:path arrowok="t"/>
            </v:shape>
            <v:shape id="_x0000_s38170" style="position:absolute;left:5523;top:-836;width:40;height:0" coordsize="40,0" o:allowincell="f" path="m,l40,e" filled="f" strokecolor="#c00000" strokeweight="1.3pt">
              <v:path arrowok="t"/>
            </v:shape>
            <v:shape id="_x0000_s38171" style="position:absolute;left:5523;top:-812;width:40;height:0" coordsize="40,0" o:allowincell="f" path="m,l40,e" filled="f" strokecolor="#c00000" strokeweight=".17636mm">
              <v:path arrowok="t"/>
            </v:shape>
            <v:shape id="_x0000_s38172" style="position:absolute;left:5603;top:-836;width:40;height:0" coordsize="40,0" o:allowincell="f" path="m,l40,e" filled="f" strokecolor="#c00000" strokeweight="1.3pt">
              <v:path arrowok="t"/>
            </v:shape>
            <v:shape id="_x0000_s38173" style="position:absolute;left:5603;top:-812;width:40;height:0" coordsize="40,0" o:allowincell="f" path="m,l40,e" filled="f" strokecolor="#c00000" strokeweight=".17636mm">
              <v:path arrowok="t"/>
            </v:shape>
            <v:shape id="_x0000_s38174" style="position:absolute;left:5683;top:-836;width:40;height:0" coordsize="40,0" o:allowincell="f" path="m,l40,e" filled="f" strokecolor="#c00000" strokeweight="1.3pt">
              <v:path arrowok="t"/>
            </v:shape>
            <v:shape id="_x0000_s38175" style="position:absolute;left:5683;top:-812;width:40;height:0" coordsize="40,0" o:allowincell="f" path="m,l40,e" filled="f" strokecolor="#c00000" strokeweight=".17636mm">
              <v:path arrowok="t"/>
            </v:shape>
            <v:shape id="_x0000_s38176" style="position:absolute;left:5763;top:-836;width:40;height:0" coordsize="40,0" o:allowincell="f" path="m,l40,e" filled="f" strokecolor="#c00000" strokeweight="1.3pt">
              <v:path arrowok="t"/>
            </v:shape>
            <v:shape id="_x0000_s38177" style="position:absolute;left:5763;top:-812;width:40;height:0" coordsize="40,0" o:allowincell="f" path="m,l40,e" filled="f" strokecolor="#c00000" strokeweight=".17636mm">
              <v:path arrowok="t"/>
            </v:shape>
            <v:shape id="_x0000_s38178" style="position:absolute;left:5843;top:-836;width:40;height:0" coordsize="40,0" o:allowincell="f" path="m,l40,e" filled="f" strokecolor="#c00000" strokeweight="1.3pt">
              <v:path arrowok="t"/>
            </v:shape>
            <v:shape id="_x0000_s38179" style="position:absolute;left:5843;top:-812;width:40;height:0" coordsize="40,0" o:allowincell="f" path="m,l40,e" filled="f" strokecolor="#c00000" strokeweight=".17636mm">
              <v:path arrowok="t"/>
            </v:shape>
            <v:shape id="_x0000_s38180" style="position:absolute;left:5923;top:-836;width:40;height:0" coordsize="40,0" o:allowincell="f" path="m,l40,e" filled="f" strokecolor="#c00000" strokeweight="1.3pt">
              <v:path arrowok="t"/>
            </v:shape>
            <v:shape id="_x0000_s38181" style="position:absolute;left:5923;top:-812;width:40;height:0" coordsize="40,0" o:allowincell="f" path="m,l40,e" filled="f" strokecolor="#c00000" strokeweight=".17636mm">
              <v:path arrowok="t"/>
            </v:shape>
            <v:shape id="_x0000_s38182" style="position:absolute;left:6003;top:-836;width:40;height:0" coordsize="40,0" o:allowincell="f" path="m,l40,e" filled="f" strokecolor="#c00000" strokeweight="1.3pt">
              <v:path arrowok="t"/>
            </v:shape>
            <v:shape id="_x0000_s38183" style="position:absolute;left:6003;top:-812;width:40;height:0" coordsize="40,0" o:allowincell="f" path="m,l40,e" filled="f" strokecolor="#c00000" strokeweight=".17636mm">
              <v:path arrowok="t"/>
            </v:shape>
            <v:shape id="_x0000_s38184" style="position:absolute;left:6083;top:-836;width:40;height:0" coordsize="40,0" o:allowincell="f" path="m,l40,e" filled="f" strokecolor="#c00000" strokeweight="1.3pt">
              <v:path arrowok="t"/>
            </v:shape>
            <v:shape id="_x0000_s38185" style="position:absolute;left:6083;top:-812;width:40;height:0" coordsize="40,0" o:allowincell="f" path="m,l40,e" filled="f" strokecolor="#c00000" strokeweight=".17636mm">
              <v:path arrowok="t"/>
            </v:shape>
            <v:shape id="_x0000_s38186" style="position:absolute;left:6163;top:-836;width:40;height:0" coordsize="40,0" o:allowincell="f" path="m,l40,e" filled="f" strokecolor="#c00000" strokeweight="1.3pt">
              <v:path arrowok="t"/>
            </v:shape>
            <v:shape id="_x0000_s38187" style="position:absolute;left:6163;top:-812;width:40;height:0" coordsize="40,0" o:allowincell="f" path="m,l40,e" filled="f" strokecolor="#c00000" strokeweight=".17636mm">
              <v:path arrowok="t"/>
            </v:shape>
            <v:shape id="_x0000_s38188" style="position:absolute;left:6243;top:-836;width:40;height:0" coordsize="40,0" o:allowincell="f" path="m,l40,e" filled="f" strokecolor="#c00000" strokeweight="1.3pt">
              <v:path arrowok="t"/>
            </v:shape>
            <v:shape id="_x0000_s38189" style="position:absolute;left:6243;top:-812;width:40;height:0" coordsize="40,0" o:allowincell="f" path="m,l40,e" filled="f" strokecolor="#c00000" strokeweight=".17636mm">
              <v:path arrowok="t"/>
            </v:shape>
            <v:shape id="_x0000_s38190" style="position:absolute;left:6323;top:-836;width:40;height:0" coordsize="40,0" o:allowincell="f" path="m,l40,e" filled="f" strokecolor="#c00000" strokeweight="1.3pt">
              <v:path arrowok="t"/>
            </v:shape>
            <v:shape id="_x0000_s38191" style="position:absolute;left:6323;top:-812;width:40;height:0" coordsize="40,0" o:allowincell="f" path="m,l40,e" filled="f" strokecolor="#c00000" strokeweight=".17636mm">
              <v:path arrowok="t"/>
            </v:shape>
            <v:shape id="_x0000_s38192" style="position:absolute;left:6403;top:-836;width:40;height:0" coordsize="40,0" o:allowincell="f" path="m,l40,e" filled="f" strokecolor="#c00000" strokeweight="1.3pt">
              <v:path arrowok="t"/>
            </v:shape>
            <v:shape id="_x0000_s38193" style="position:absolute;left:6403;top:-812;width:40;height:0" coordsize="40,0" o:allowincell="f" path="m,l40,e" filled="f" strokecolor="#c00000" strokeweight=".17636mm">
              <v:path arrowok="t"/>
            </v:shape>
            <v:shape id="_x0000_s38194" style="position:absolute;left:6483;top:-836;width:40;height:0" coordsize="40,0" o:allowincell="f" path="m,l40,e" filled="f" strokecolor="#c00000" strokeweight="1.3pt">
              <v:path arrowok="t"/>
            </v:shape>
            <v:shape id="_x0000_s38195" style="position:absolute;left:6483;top:-812;width:40;height:0" coordsize="40,0" o:allowincell="f" path="m,l40,e" filled="f" strokecolor="#c00000" strokeweight=".17636mm">
              <v:path arrowok="t"/>
            </v:shape>
            <v:shape id="_x0000_s38196" style="position:absolute;left:6563;top:-836;width:40;height:0" coordsize="40,0" o:allowincell="f" path="m,l40,e" filled="f" strokecolor="#c00000" strokeweight="1.3pt">
              <v:path arrowok="t"/>
            </v:shape>
            <v:shape id="_x0000_s38197" style="position:absolute;left:6563;top:-812;width:40;height:0" coordsize="40,0" o:allowincell="f" path="m,l40,e" filled="f" strokecolor="#c00000" strokeweight=".17636mm">
              <v:path arrowok="t"/>
            </v:shape>
            <v:shape id="_x0000_s38198" style="position:absolute;left:6643;top:-836;width:40;height:0" coordsize="40,0" o:allowincell="f" path="m,l40,e" filled="f" strokecolor="#c00000" strokeweight="1.3pt">
              <v:path arrowok="t"/>
            </v:shape>
            <v:shape id="_x0000_s38199" style="position:absolute;left:6643;top:-812;width:40;height:0" coordsize="40,0" o:allowincell="f" path="m,l40,e" filled="f" strokecolor="#c00000" strokeweight=".17636mm">
              <v:path arrowok="t"/>
            </v:shape>
            <v:shape id="_x0000_s38200" style="position:absolute;left:6723;top:-836;width:40;height:0" coordsize="40,0" o:allowincell="f" path="m,l40,e" filled="f" strokecolor="#c00000" strokeweight="1.3pt">
              <v:path arrowok="t"/>
            </v:shape>
            <v:shape id="_x0000_s38201" style="position:absolute;left:6723;top:-812;width:40;height:0" coordsize="40,0" o:allowincell="f" path="m,l40,e" filled="f" strokecolor="#c00000" strokeweight=".17636mm">
              <v:path arrowok="t"/>
            </v:shape>
            <v:shape id="_x0000_s38202" style="position:absolute;left:6803;top:-836;width:40;height:0" coordsize="40,0" o:allowincell="f" path="m,l40,e" filled="f" strokecolor="#c00000" strokeweight="1.3pt">
              <v:path arrowok="t"/>
            </v:shape>
            <v:shape id="_x0000_s38203" style="position:absolute;left:6803;top:-812;width:40;height:0" coordsize="40,0" o:allowincell="f" path="m,l40,e" filled="f" strokecolor="#c00000" strokeweight=".17636mm">
              <v:path arrowok="t"/>
            </v:shape>
            <v:shape id="_x0000_s38204" style="position:absolute;left:6883;top:-836;width:40;height:0" coordsize="40,0" o:allowincell="f" path="m,l40,e" filled="f" strokecolor="#c00000" strokeweight="1.3pt">
              <v:path arrowok="t"/>
            </v:shape>
            <v:shape id="_x0000_s38205" style="position:absolute;left:6883;top:-812;width:40;height:0" coordsize="40,0" o:allowincell="f" path="m,l40,e" filled="f" strokecolor="#c00000" strokeweight=".17636mm">
              <v:path arrowok="t"/>
            </v:shape>
            <v:shape id="_x0000_s38206" style="position:absolute;left:6963;top:-836;width:40;height:0" coordsize="40,0" o:allowincell="f" path="m,l40,e" filled="f" strokecolor="#c00000" strokeweight="1.3pt">
              <v:path arrowok="t"/>
            </v:shape>
            <v:shape id="_x0000_s38207" style="position:absolute;left:6963;top:-812;width:40;height:0" coordsize="40,0" o:allowincell="f" path="m,l40,e" filled="f" strokecolor="#c00000" strokeweight=".17636mm">
              <v:path arrowok="t"/>
            </v:shape>
            <v:shape id="_x0000_s38208" style="position:absolute;left:7043;top:-836;width:40;height:0" coordsize="40,0" o:allowincell="f" path="m,l40,e" filled="f" strokecolor="#c00000" strokeweight="1.3pt">
              <v:path arrowok="t"/>
            </v:shape>
            <v:shape id="_x0000_s38209" style="position:absolute;left:7043;top:-812;width:40;height:0" coordsize="40,0" o:allowincell="f" path="m,l40,e" filled="f" strokecolor="#c00000" strokeweight=".17636mm">
              <v:path arrowok="t"/>
            </v:shape>
            <v:shape id="_x0000_s38210" style="position:absolute;left:7123;top:-836;width:40;height:0" coordsize="40,0" o:allowincell="f" path="m,l40,e" filled="f" strokecolor="#c00000" strokeweight="1.3pt">
              <v:path arrowok="t"/>
            </v:shape>
            <v:shape id="_x0000_s38211" style="position:absolute;left:7123;top:-812;width:40;height:0" coordsize="40,0" o:allowincell="f" path="m,l40,e" filled="f" strokecolor="#c00000" strokeweight=".17636mm">
              <v:path arrowok="t"/>
            </v:shape>
            <v:shape id="_x0000_s38212" style="position:absolute;left:7203;top:-836;width:40;height:0" coordsize="40,0" o:allowincell="f" path="m,l40,e" filled="f" strokecolor="#c00000" strokeweight="1.3pt">
              <v:path arrowok="t"/>
            </v:shape>
            <v:shape id="_x0000_s38213" style="position:absolute;left:7203;top:-812;width:40;height:0" coordsize="40,0" o:allowincell="f" path="m,l40,e" filled="f" strokecolor="#c00000" strokeweight=".17636mm">
              <v:path arrowok="t"/>
            </v:shape>
            <v:shape id="_x0000_s38214" style="position:absolute;left:7283;top:-836;width:40;height:0" coordsize="40,0" o:allowincell="f" path="m,l40,e" filled="f" strokecolor="#c00000" strokeweight="1.3pt">
              <v:path arrowok="t"/>
            </v:shape>
            <v:shape id="_x0000_s38215" style="position:absolute;left:7283;top:-812;width:40;height:0" coordsize="40,0" o:allowincell="f" path="m,l40,e" filled="f" strokecolor="#c00000" strokeweight=".17636mm">
              <v:path arrowok="t"/>
            </v:shape>
            <v:shape id="_x0000_s38216" style="position:absolute;left:7363;top:-836;width:40;height:0" coordsize="40,0" o:allowincell="f" path="m,l40,e" filled="f" strokecolor="#c00000" strokeweight="1.3pt">
              <v:path arrowok="t"/>
            </v:shape>
            <v:shape id="_x0000_s38217" style="position:absolute;left:7363;top:-812;width:40;height:0" coordsize="40,0" o:allowincell="f" path="m,l40,e" filled="f" strokecolor="#c00000" strokeweight=".17636mm">
              <v:path arrowok="t"/>
            </v:shape>
            <v:shape id="_x0000_s38218" style="position:absolute;left:7443;top:-836;width:40;height:0" coordsize="40,0" o:allowincell="f" path="m,l40,e" filled="f" strokecolor="#c00000" strokeweight="1.3pt">
              <v:path arrowok="t"/>
            </v:shape>
            <v:shape id="_x0000_s38219" style="position:absolute;left:7443;top:-812;width:40;height:0" coordsize="40,0" o:allowincell="f" path="m,l40,e" filled="f" strokecolor="#c00000" strokeweight=".17636mm">
              <v:path arrowok="t"/>
            </v:shape>
            <v:shape id="_x0000_s38220" style="position:absolute;left:7523;top:-836;width:40;height:0" coordsize="40,0" o:allowincell="f" path="m,l40,e" filled="f" strokecolor="#c00000" strokeweight="1.3pt">
              <v:path arrowok="t"/>
            </v:shape>
            <v:shape id="_x0000_s38221" style="position:absolute;left:7523;top:-812;width:40;height:0" coordsize="40,0" o:allowincell="f" path="m,l40,e" filled="f" strokecolor="#c00000" strokeweight=".17636mm">
              <v:path arrowok="t"/>
            </v:shape>
            <v:shape id="_x0000_s38222" style="position:absolute;left:7603;top:-836;width:40;height:0" coordsize="40,0" o:allowincell="f" path="m,l40,e" filled="f" strokecolor="#c00000" strokeweight="1.3pt">
              <v:path arrowok="t"/>
            </v:shape>
            <v:shape id="_x0000_s38223" style="position:absolute;left:7603;top:-812;width:40;height:0" coordsize="40,0" o:allowincell="f" path="m,l40,e" filled="f" strokecolor="#c00000" strokeweight=".17636mm">
              <v:path arrowok="t"/>
            </v:shape>
            <v:shape id="_x0000_s38224" style="position:absolute;left:7683;top:-836;width:40;height:0" coordsize="40,0" o:allowincell="f" path="m,l40,e" filled="f" strokecolor="#c00000" strokeweight="1.3pt">
              <v:path arrowok="t"/>
            </v:shape>
            <v:shape id="_x0000_s38225" style="position:absolute;left:7683;top:-812;width:40;height:0" coordsize="40,0" o:allowincell="f" path="m,l40,e" filled="f" strokecolor="#c00000" strokeweight=".17636mm">
              <v:path arrowok="t"/>
            </v:shape>
            <v:shape id="_x0000_s38226" style="position:absolute;left:7763;top:-836;width:40;height:0" coordsize="40,0" o:allowincell="f" path="m,l40,e" filled="f" strokecolor="#c00000" strokeweight="1.3pt">
              <v:path arrowok="t"/>
            </v:shape>
            <v:shape id="_x0000_s38227" style="position:absolute;left:7763;top:-812;width:40;height:0" coordsize="40,0" o:allowincell="f" path="m,l40,e" filled="f" strokecolor="#c00000" strokeweight=".17636mm">
              <v:path arrowok="t"/>
            </v:shape>
            <v:shape id="_x0000_s38228" style="position:absolute;left:7843;top:-836;width:40;height:0" coordsize="40,0" o:allowincell="f" path="m,l40,e" filled="f" strokecolor="#c00000" strokeweight="1.3pt">
              <v:path arrowok="t"/>
            </v:shape>
            <v:shape id="_x0000_s38229" style="position:absolute;left:7843;top:-812;width:40;height:0" coordsize="40,0" o:allowincell="f" path="m,l40,e" filled="f" strokecolor="#c00000" strokeweight=".17636mm">
              <v:path arrowok="t"/>
            </v:shape>
            <v:shape id="_x0000_s38230" style="position:absolute;left:7923;top:-836;width:40;height:0" coordsize="40,0" o:allowincell="f" path="m,l40,e" filled="f" strokecolor="#c00000" strokeweight="1.3pt">
              <v:path arrowok="t"/>
            </v:shape>
            <v:shape id="_x0000_s38231" style="position:absolute;left:7923;top:-812;width:40;height:0" coordsize="40,0" o:allowincell="f" path="m,l40,e" filled="f" strokecolor="#c00000" strokeweight=".17636mm">
              <v:path arrowok="t"/>
            </v:shape>
            <v:shape id="_x0000_s38232" style="position:absolute;left:8003;top:-836;width:40;height:0" coordsize="40,0" o:allowincell="f" path="m,l40,e" filled="f" strokecolor="#c00000" strokeweight="1.3pt">
              <v:path arrowok="t"/>
            </v:shape>
            <v:shape id="_x0000_s38233" style="position:absolute;left:8003;top:-812;width:40;height:0" coordsize="40,0" o:allowincell="f" path="m,l40,e" filled="f" strokecolor="#c00000" strokeweight=".17636mm">
              <v:path arrowok="t"/>
            </v:shape>
            <v:shape id="_x0000_s38234" style="position:absolute;left:8083;top:-836;width:40;height:0" coordsize="40,0" o:allowincell="f" path="m,l40,e" filled="f" strokecolor="#c00000" strokeweight="1.3pt">
              <v:path arrowok="t"/>
            </v:shape>
            <v:shape id="_x0000_s38235" style="position:absolute;left:8083;top:-812;width:40;height:0" coordsize="40,0" o:allowincell="f" path="m,l40,e" filled="f" strokecolor="#c00000" strokeweight=".17636mm">
              <v:path arrowok="t"/>
            </v:shape>
            <v:shape id="_x0000_s38236" style="position:absolute;left:8163;top:-836;width:40;height:0" coordsize="40,0" o:allowincell="f" path="m,l40,e" filled="f" strokecolor="#c00000" strokeweight="1.3pt">
              <v:path arrowok="t"/>
            </v:shape>
            <v:shape id="_x0000_s38237" style="position:absolute;left:8163;top:-812;width:40;height:0" coordsize="40,0" o:allowincell="f" path="m,l40,e" filled="f" strokecolor="#c00000" strokeweight=".17636mm">
              <v:path arrowok="t"/>
            </v:shape>
            <v:shape id="_x0000_s38238" style="position:absolute;left:8243;top:-836;width:40;height:0" coordsize="40,0" o:allowincell="f" path="m,l40,e" filled="f" strokecolor="#c00000" strokeweight="1.3pt">
              <v:path arrowok="t"/>
            </v:shape>
            <v:shape id="_x0000_s38239" style="position:absolute;left:8243;top:-812;width:40;height:0" coordsize="40,0" o:allowincell="f" path="m,l40,e" filled="f" strokecolor="#c00000" strokeweight=".17636mm">
              <v:path arrowok="t"/>
            </v:shape>
            <v:shape id="_x0000_s38240" style="position:absolute;left:8323;top:-836;width:40;height:0" coordsize="40,0" o:allowincell="f" path="m,l40,e" filled="f" strokecolor="#c00000" strokeweight="1.3pt">
              <v:path arrowok="t"/>
            </v:shape>
            <v:shape id="_x0000_s38241" style="position:absolute;left:8323;top:-812;width:40;height:0" coordsize="40,0" o:allowincell="f" path="m,l40,e" filled="f" strokecolor="#c00000" strokeweight=".17636mm">
              <v:path arrowok="t"/>
            </v:shape>
            <v:shape id="_x0000_s38242" style="position:absolute;left:8403;top:-836;width:40;height:0" coordsize="40,0" o:allowincell="f" path="m,l40,e" filled="f" strokecolor="#c00000" strokeweight="1.3pt">
              <v:path arrowok="t"/>
            </v:shape>
            <v:shape id="_x0000_s38243" style="position:absolute;left:8403;top:-812;width:40;height:0" coordsize="40,0" o:allowincell="f" path="m,l40,e" filled="f" strokecolor="#c00000" strokeweight=".17636mm">
              <v:path arrowok="t"/>
            </v:shape>
            <v:shape id="_x0000_s38244" style="position:absolute;left:8483;top:-836;width:40;height:0" coordsize="40,0" o:allowincell="f" path="m,l40,e" filled="f" strokecolor="#c00000" strokeweight="1.3pt">
              <v:path arrowok="t"/>
            </v:shape>
            <v:shape id="_x0000_s38245" style="position:absolute;left:8483;top:-812;width:40;height:0" coordsize="40,0" o:allowincell="f" path="m,l40,e" filled="f" strokecolor="#c00000" strokeweight=".17636mm">
              <v:path arrowok="t"/>
            </v:shape>
            <v:shape id="_x0000_s38246" style="position:absolute;left:8563;top:-836;width:40;height:0" coordsize="40,0" o:allowincell="f" path="m,l40,e" filled="f" strokecolor="#c00000" strokeweight="1.3pt">
              <v:path arrowok="t"/>
            </v:shape>
            <v:shape id="_x0000_s38247" style="position:absolute;left:8563;top:-812;width:40;height:0" coordsize="40,0" o:allowincell="f" path="m,l40,e" filled="f" strokecolor="#c00000" strokeweight=".17636mm">
              <v:path arrowok="t"/>
            </v:shape>
            <v:shape id="_x0000_s38248" style="position:absolute;left:8643;top:-836;width:40;height:0" coordsize="40,0" o:allowincell="f" path="m,l40,e" filled="f" strokecolor="#c00000" strokeweight="1.3pt">
              <v:path arrowok="t"/>
            </v:shape>
            <v:shape id="_x0000_s38249" style="position:absolute;left:8643;top:-812;width:40;height:0" coordsize="40,0" o:allowincell="f" path="m,l40,e" filled="f" strokecolor="#c00000" strokeweight=".17636mm">
              <v:path arrowok="t"/>
            </v:shape>
            <v:shape id="_x0000_s38250" style="position:absolute;left:8723;top:-836;width:40;height:0" coordsize="40,0" o:allowincell="f" path="m,l40,e" filled="f" strokecolor="#c00000" strokeweight="1.3pt">
              <v:path arrowok="t"/>
            </v:shape>
            <v:shape id="_x0000_s38251" style="position:absolute;left:8723;top:-812;width:40;height:0" coordsize="40,0" o:allowincell="f" path="m,l40,e" filled="f" strokecolor="#c00000" strokeweight=".17636mm">
              <v:path arrowok="t"/>
            </v:shape>
            <v:shape id="_x0000_s38252" style="position:absolute;left:8803;top:-836;width:40;height:0" coordsize="40,0" o:allowincell="f" path="m,l40,e" filled="f" strokecolor="#c00000" strokeweight="1.3pt">
              <v:path arrowok="t"/>
            </v:shape>
            <v:shape id="_x0000_s38253" style="position:absolute;left:8803;top:-812;width:40;height:0" coordsize="40,0" o:allowincell="f" path="m,l40,e" filled="f" strokecolor="#c00000" strokeweight=".17636mm">
              <v:path arrowok="t"/>
            </v:shape>
            <v:shape id="_x0000_s38254" style="position:absolute;left:8883;top:-836;width:40;height:0" coordsize="40,0" o:allowincell="f" path="m,l40,e" filled="f" strokecolor="#c00000" strokeweight="1.3pt">
              <v:path arrowok="t"/>
            </v:shape>
            <v:shape id="_x0000_s38255" style="position:absolute;left:8883;top:-812;width:40;height:0" coordsize="40,0" o:allowincell="f" path="m,l40,e" filled="f" strokecolor="#c00000" strokeweight=".17636mm">
              <v:path arrowok="t"/>
            </v:shape>
            <v:shape id="_x0000_s38256" style="position:absolute;left:8963;top:-836;width:40;height:0" coordsize="40,0" o:allowincell="f" path="m,l40,e" filled="f" strokecolor="#c00000" strokeweight="1.3pt">
              <v:path arrowok="t"/>
            </v:shape>
            <v:shape id="_x0000_s38257" style="position:absolute;left:8963;top:-812;width:40;height:0" coordsize="40,0" o:allowincell="f" path="m,l40,e" filled="f" strokecolor="#c00000" strokeweight=".17636mm">
              <v:path arrowok="t"/>
            </v:shape>
            <v:shape id="_x0000_s38258" style="position:absolute;left:9043;top:-836;width:40;height:0" coordsize="40,0" o:allowincell="f" path="m,l40,e" filled="f" strokecolor="#c00000" strokeweight="1.3pt">
              <v:path arrowok="t"/>
            </v:shape>
            <v:shape id="_x0000_s38259" style="position:absolute;left:9043;top:-812;width:40;height:0" coordsize="40,0" o:allowincell="f" path="m,l40,e" filled="f" strokecolor="#c00000" strokeweight=".17636mm">
              <v:path arrowok="t"/>
            </v:shape>
            <v:shape id="_x0000_s38260" style="position:absolute;left:9123;top:-836;width:40;height:0" coordsize="40,0" o:allowincell="f" path="m,l40,e" filled="f" strokecolor="#c00000" strokeweight="1.3pt">
              <v:path arrowok="t"/>
            </v:shape>
            <v:shape id="_x0000_s38261" style="position:absolute;left:9123;top:-812;width:40;height:0" coordsize="40,0" o:allowincell="f" path="m,l40,e" filled="f" strokecolor="#c00000" strokeweight=".17636mm">
              <v:path arrowok="t"/>
            </v:shape>
            <v:shape id="_x0000_s38262" style="position:absolute;left:9203;top:-836;width:40;height:0" coordsize="40,0" o:allowincell="f" path="m,l40,e" filled="f" strokecolor="#c00000" strokeweight="1.3pt">
              <v:path arrowok="t"/>
            </v:shape>
            <v:shape id="_x0000_s38263" style="position:absolute;left:9203;top:-812;width:40;height:0" coordsize="40,0" o:allowincell="f" path="m,l40,e" filled="f" strokecolor="#c00000" strokeweight=".17636mm">
              <v:path arrowok="t"/>
            </v:shape>
            <v:shape id="_x0000_s38264" style="position:absolute;left:9283;top:-836;width:40;height:0" coordsize="40,0" o:allowincell="f" path="m,l40,e" filled="f" strokecolor="#c00000" strokeweight="1.3pt">
              <v:path arrowok="t"/>
            </v:shape>
            <v:shape id="_x0000_s38265" style="position:absolute;left:9283;top:-812;width:40;height:0" coordsize="40,0" o:allowincell="f" path="m,l40,e" filled="f" strokecolor="#c00000" strokeweight=".17636mm">
              <v:path arrowok="t"/>
            </v:shape>
            <v:shape id="_x0000_s38266" style="position:absolute;left:9363;top:-836;width:40;height:0" coordsize="40,0" o:allowincell="f" path="m,l40,e" filled="f" strokecolor="#c00000" strokeweight="1.3pt">
              <v:path arrowok="t"/>
            </v:shape>
            <v:shape id="_x0000_s38267" style="position:absolute;left:9363;top:-812;width:40;height:0" coordsize="40,0" o:allowincell="f" path="m,l40,e" filled="f" strokecolor="#c00000" strokeweight=".17636mm">
              <v:path arrowok="t"/>
            </v:shape>
            <v:shape id="_x0000_s38268" style="position:absolute;left:9443;top:-836;width:40;height:0" coordsize="40,0" o:allowincell="f" path="m,l40,e" filled="f" strokecolor="#c00000" strokeweight="1.3pt">
              <v:path arrowok="t"/>
            </v:shape>
            <v:shape id="_x0000_s38269" style="position:absolute;left:9443;top:-812;width:40;height:0" coordsize="40,0" o:allowincell="f" path="m,l40,e" filled="f" strokecolor="#c00000" strokeweight=".17636mm">
              <v:path arrowok="t"/>
            </v:shape>
            <v:shape id="_x0000_s38270" style="position:absolute;left:9523;top:-836;width:40;height:0" coordsize="40,0" o:allowincell="f" path="m,l40,e" filled="f" strokecolor="#c00000" strokeweight="1.3pt">
              <v:path arrowok="t"/>
            </v:shape>
            <v:shape id="_x0000_s38271" style="position:absolute;left:9523;top:-812;width:40;height:0" coordsize="40,0" o:allowincell="f" path="m,l40,e" filled="f" strokecolor="#c00000" strokeweight=".17636mm">
              <v:path arrowok="t"/>
            </v:shape>
            <v:shape id="_x0000_s38272" style="position:absolute;left:9603;top:-836;width:40;height:0" coordsize="40,0" o:allowincell="f" path="m,l40,e" filled="f" strokecolor="#c00000" strokeweight="1.3pt">
              <v:path arrowok="t"/>
            </v:shape>
            <v:shape id="_x0000_s38273" style="position:absolute;left:9603;top:-812;width:40;height:0" coordsize="40,0" o:allowincell="f" path="m,l40,e" filled="f" strokecolor="#c00000" strokeweight=".17636mm">
              <v:path arrowok="t"/>
            </v:shape>
            <v:shape id="_x0000_s38274" style="position:absolute;left:9683;top:-836;width:40;height:0" coordsize="40,0" o:allowincell="f" path="m,l40,e" filled="f" strokecolor="#c00000" strokeweight="1.3pt">
              <v:path arrowok="t"/>
            </v:shape>
            <v:shape id="_x0000_s38275" style="position:absolute;left:9683;top:-812;width:40;height:0" coordsize="40,0" o:allowincell="f" path="m,l40,e" filled="f" strokecolor="#c00000" strokeweight=".17636mm">
              <v:path arrowok="t"/>
            </v:shape>
            <v:shape id="_x0000_s38276" style="position:absolute;left:9763;top:-836;width:40;height:0" coordsize="40,0" o:allowincell="f" path="m,l40,e" filled="f" strokecolor="#c00000" strokeweight="1.3pt">
              <v:path arrowok="t"/>
            </v:shape>
            <v:shape id="_x0000_s38277" style="position:absolute;left:9763;top:-812;width:40;height:0" coordsize="40,0" o:allowincell="f" path="m,l40,e" filled="f" strokecolor="#c00000" strokeweight=".17636mm">
              <v:path arrowok="t"/>
            </v:shape>
            <v:shape id="_x0000_s38278" style="position:absolute;left:9843;top:-836;width:40;height:0" coordsize="40,0" o:allowincell="f" path="m,l40,e" filled="f" strokecolor="#c00000" strokeweight="1.3pt">
              <v:path arrowok="t"/>
            </v:shape>
            <v:shape id="_x0000_s38279" style="position:absolute;left:9843;top:-812;width:40;height:0" coordsize="40,0" o:allowincell="f" path="m,l40,e" filled="f" strokecolor="#c00000" strokeweight=".17636mm">
              <v:path arrowok="t"/>
            </v:shape>
            <v:shape id="_x0000_s38280" style="position:absolute;left:9923;top:-836;width:40;height:0" coordsize="40,0" o:allowincell="f" path="m,l40,e" filled="f" strokecolor="#c00000" strokeweight="1.3pt">
              <v:path arrowok="t"/>
            </v:shape>
            <v:shape id="_x0000_s38281" style="position:absolute;left:9923;top:-812;width:40;height:0" coordsize="40,0" o:allowincell="f" path="m,l40,e" filled="f" strokecolor="#c00000" strokeweight=".17636mm">
              <v:path arrowok="t"/>
            </v:shape>
            <v:shape id="_x0000_s38282" style="position:absolute;left:10003;top:-836;width:40;height:0" coordsize="40,0" o:allowincell="f" path="m,l40,e" filled="f" strokecolor="#c00000" strokeweight="1.3pt">
              <v:path arrowok="t"/>
            </v:shape>
            <v:shape id="_x0000_s38283" style="position:absolute;left:10003;top:-812;width:40;height:0" coordsize="40,0" o:allowincell="f" path="m,l40,e" filled="f" strokecolor="#c00000" strokeweight=".17636mm">
              <v:path arrowok="t"/>
            </v:shape>
            <v:shape id="_x0000_s38284" style="position:absolute;left:10083;top:-836;width:40;height:0" coordsize="40,0" o:allowincell="f" path="m,l40,e" filled="f" strokecolor="#c00000" strokeweight="1.3pt">
              <v:path arrowok="t"/>
            </v:shape>
            <v:shape id="_x0000_s38285" style="position:absolute;left:10083;top:-812;width:40;height:0" coordsize="40,0" o:allowincell="f" path="m,l40,e" filled="f" strokecolor="#c00000" strokeweight=".17636mm">
              <v:path arrowok="t"/>
            </v:shape>
            <v:shape id="_x0000_s38286" style="position:absolute;left:10163;top:-836;width:40;height:0" coordsize="40,0" o:allowincell="f" path="m,l40,e" filled="f" strokecolor="#c00000" strokeweight="1.3pt">
              <v:path arrowok="t"/>
            </v:shape>
            <v:shape id="_x0000_s38287" style="position:absolute;left:10163;top:-812;width:40;height:0" coordsize="40,0" o:allowincell="f" path="m,l40,e" filled="f" strokecolor="#c00000" strokeweight=".17636mm">
              <v:path arrowok="t"/>
            </v:shape>
            <v:shape id="_x0000_s38288" style="position:absolute;left:10243;top:-836;width:40;height:0" coordsize="40,0" o:allowincell="f" path="m,l40,e" filled="f" strokecolor="#c00000" strokeweight="1.3pt">
              <v:path arrowok="t"/>
            </v:shape>
            <v:shape id="_x0000_s38289" style="position:absolute;left:10243;top:-812;width:40;height:0" coordsize="40,0" o:allowincell="f" path="m,l40,e" filled="f" strokecolor="#c00000" strokeweight=".17636mm">
              <v:path arrowok="t"/>
            </v:shape>
            <v:shape id="_x0000_s38290" style="position:absolute;left:10323;top:-836;width:40;height:0" coordsize="40,0" o:allowincell="f" path="m,l40,e" filled="f" strokecolor="#c00000" strokeweight="1.3pt">
              <v:path arrowok="t"/>
            </v:shape>
            <v:shape id="_x0000_s38291" style="position:absolute;left:10323;top:-812;width:40;height:0" coordsize="40,0" o:allowincell="f" path="m,l40,e" filled="f" strokecolor="#c00000" strokeweight=".17636mm">
              <v:path arrowok="t"/>
            </v:shape>
            <v:shape id="_x0000_s38292" style="position:absolute;left:10403;top:-836;width:40;height:0" coordsize="40,0" o:allowincell="f" path="m,l40,e" filled="f" strokecolor="#c00000" strokeweight="1.3pt">
              <v:path arrowok="t"/>
            </v:shape>
            <v:shape id="_x0000_s38293" style="position:absolute;left:10403;top:-812;width:40;height:0" coordsize="40,0" o:allowincell="f" path="m,l40,e" filled="f" strokecolor="#c00000" strokeweight=".17636mm">
              <v:path arrowok="t"/>
            </v:shape>
            <v:shape id="_x0000_s38294" style="position:absolute;left:10483;top:-836;width:40;height:0" coordsize="40,0" o:allowincell="f" path="m,l40,e" filled="f" strokecolor="#c00000" strokeweight="1.3pt">
              <v:path arrowok="t"/>
            </v:shape>
            <v:shape id="_x0000_s38295" style="position:absolute;left:10483;top:-812;width:40;height:0" coordsize="40,0" o:allowincell="f" path="m,l40,e" filled="f" strokecolor="#c00000" strokeweight=".17636mm">
              <v:path arrowok="t"/>
            </v:shape>
            <v:shape id="_x0000_s38296" style="position:absolute;left:10563;top:-836;width:40;height:0" coordsize="40,0" o:allowincell="f" path="m,l40,e" filled="f" strokecolor="#c00000" strokeweight="1.3pt">
              <v:path arrowok="t"/>
            </v:shape>
            <v:shape id="_x0000_s38297" style="position:absolute;left:10563;top:-812;width:40;height:0" coordsize="40,0" o:allowincell="f" path="m,l40,e" filled="f" strokecolor="#c00000" strokeweight=".17636mm">
              <v:path arrowok="t"/>
            </v:shape>
            <v:shape id="_x0000_s38298" style="position:absolute;left:10643;top:-836;width:40;height:0" coordsize="40,0" o:allowincell="f" path="m,l40,e" filled="f" strokecolor="#c00000" strokeweight="1.3pt">
              <v:path arrowok="t"/>
            </v:shape>
            <v:shape id="_x0000_s38299" style="position:absolute;left:10643;top:-812;width:40;height:0" coordsize="40,0" o:allowincell="f" path="m,l40,e" filled="f" strokecolor="#c00000" strokeweight=".17636mm">
              <v:path arrowok="t"/>
            </v:shape>
            <v:shape id="_x0000_s38300" style="position:absolute;left:10723;top:-836;width:40;height:0" coordsize="40,0" o:allowincell="f" path="m,l40,e" filled="f" strokecolor="#c00000" strokeweight="1.3pt">
              <v:path arrowok="t"/>
            </v:shape>
            <v:shape id="_x0000_s38301" style="position:absolute;left:10723;top:-812;width:40;height:0" coordsize="40,0" o:allowincell="f" path="m,l40,e" filled="f" strokecolor="#c00000" strokeweight=".17636mm">
              <v:path arrowok="t"/>
            </v:shape>
            <v:shape id="_x0000_s38302" style="position:absolute;left:10803;top:-836;width:40;height:0" coordsize="40,0" o:allowincell="f" path="m,l40,e" filled="f" strokecolor="#c00000" strokeweight="1.3pt">
              <v:path arrowok="t"/>
            </v:shape>
            <v:shape id="_x0000_s38303" style="position:absolute;left:10803;top:-812;width:40;height:0" coordsize="40,0" o:allowincell="f" path="m,l40,e" filled="f" strokecolor="#c00000" strokeweight=".17636mm">
              <v:path arrowok="t"/>
            </v:shape>
            <v:shape id="_x0000_s38304" style="position:absolute;left:10883;top:-836;width:40;height:0" coordsize="40,0" o:allowincell="f" path="m,l40,e" filled="f" strokecolor="#c00000" strokeweight="1.3pt">
              <v:path arrowok="t"/>
            </v:shape>
            <v:shape id="_x0000_s38305" style="position:absolute;left:10883;top:-812;width:40;height:0" coordsize="40,0" o:allowincell="f" path="m,l40,e" filled="f" strokecolor="#c00000" strokeweight=".17636mm">
              <v:path arrowok="t"/>
            </v:shape>
            <v:shape id="_x0000_s38306" style="position:absolute;left:10963;top:-836;width:40;height:0" coordsize="40,0" o:allowincell="f" path="m,l40,e" filled="f" strokecolor="#c00000" strokeweight="1.3pt">
              <v:path arrowok="t"/>
            </v:shape>
            <v:shape id="_x0000_s38307" style="position:absolute;left:10963;top:-812;width:40;height:0" coordsize="40,0" o:allowincell="f" path="m,l40,e" filled="f" strokecolor="#c00000" strokeweight=".17636mm">
              <v:path arrowok="t"/>
            </v:shape>
            <v:shape id="_x0000_s38308" style="position:absolute;left:11043;top:-836;width:40;height:0" coordsize="40,0" o:allowincell="f" path="m,l40,e" filled="f" strokecolor="#c00000" strokeweight="1.3pt">
              <v:path arrowok="t"/>
            </v:shape>
            <v:shape id="_x0000_s38309" style="position:absolute;left:11043;top:-812;width:40;height:0" coordsize="40,0" o:allowincell="f" path="m,l40,e" filled="f" strokecolor="#c00000" strokeweight=".17636mm">
              <v:path arrowok="t"/>
            </v:shape>
            <v:shape id="_x0000_s38310" style="position:absolute;left:11123;top:-848;width:30;height:50" coordsize="30,50" o:allowincell="f" path="m30,9l21,,,,,24r6,l6,50r24,l30,9xe" fillcolor="#c00000" stroked="f">
              <v:path arrowok="t"/>
            </v:shape>
            <v:shape id="_x0000_s38311" style="position:absolute;left:11113;top:-816;width:8;height:18" coordsize="8,18" o:allowincell="f" path="m,7l,18r7,l7,,,7xe" fillcolor="#c00000" stroked="f">
              <v:path arrowok="t"/>
            </v:shape>
            <v:shape id="_x0000_s38312" style="position:absolute;left:11129;top:-738;width:24;height:0" coordsize="24,0" o:allowincell="f" path="m,l23,e" filled="f" strokecolor="#c00000" strokeweight="2.1pt">
              <v:path arrowok="t"/>
            </v:shape>
            <v:shape id="_x0000_s38313" style="position:absolute;left:11113;top:-738;width:8;height:0" coordsize="8,0" o:allowincell="f" path="m,l7,e" filled="f" strokecolor="#c00000" strokeweight="2.1pt">
              <v:path arrowok="t"/>
            </v:shape>
            <v:shape id="_x0000_s38314" style="position:absolute;left:11129;top:-658;width:24;height:0" coordsize="24,0" o:allowincell="f" path="m,l23,e" filled="f" strokecolor="#c00000" strokeweight="2.1pt">
              <v:path arrowok="t"/>
            </v:shape>
            <v:shape id="_x0000_s38315" style="position:absolute;left:11113;top:-658;width:8;height:0" coordsize="8,0" o:allowincell="f" path="m,l7,e" filled="f" strokecolor="#c00000" strokeweight="2.1pt">
              <v:path arrowok="t"/>
            </v:shape>
            <v:shape id="_x0000_s38316" style="position:absolute;left:11129;top:-578;width:24;height:0" coordsize="24,0" o:allowincell="f" path="m,l23,e" filled="f" strokecolor="#c00000" strokeweight="2.1pt">
              <v:path arrowok="t"/>
            </v:shape>
            <v:shape id="_x0000_s38317" style="position:absolute;left:11113;top:-578;width:8;height:0" coordsize="8,0" o:allowincell="f" path="m,l7,e" filled="f" strokecolor="#c00000" strokeweight="2.1pt">
              <v:path arrowok="t"/>
            </v:shape>
            <v:shape id="_x0000_s38318" style="position:absolute;left:11129;top:-498;width:24;height:0" coordsize="24,0" o:allowincell="f" path="m,l23,e" filled="f" strokecolor="#c00000" strokeweight="2.1pt">
              <v:path arrowok="t"/>
            </v:shape>
            <v:shape id="_x0000_s38319" style="position:absolute;left:11113;top:-498;width:8;height:0" coordsize="8,0" o:allowincell="f" path="m,l7,e" filled="f" strokecolor="#c00000" strokeweight="2.1pt">
              <v:path arrowok="t"/>
            </v:shape>
            <v:shape id="_x0000_s38320" style="position:absolute;left:11129;top:-418;width:24;height:0" coordsize="24,0" o:allowincell="f" path="m,l23,e" filled="f" strokecolor="#c00000" strokeweight="2.1pt">
              <v:path arrowok="t"/>
            </v:shape>
            <v:shape id="_x0000_s38321" style="position:absolute;left:11113;top:-418;width:8;height:0" coordsize="8,0" o:allowincell="f" path="m,l7,e" filled="f" strokecolor="#c00000" strokeweight="2.1pt">
              <v:path arrowok="t"/>
            </v:shape>
            <v:shape id="_x0000_s38322" style="position:absolute;left:11129;top:-338;width:24;height:0" coordsize="24,0" o:allowincell="f" path="m,l23,e" filled="f" strokecolor="#c00000" strokeweight="2.1pt">
              <v:path arrowok="t"/>
            </v:shape>
            <v:shape id="_x0000_s38323" style="position:absolute;left:11113;top:-338;width:8;height:0" coordsize="8,0" o:allowincell="f" path="m,l7,e" filled="f" strokecolor="#c00000" strokeweight="2.1pt">
              <v:path arrowok="t"/>
            </v:shape>
            <v:shape id="_x0000_s38324" style="position:absolute;left:11129;top:-258;width:24;height:0" coordsize="24,0" o:allowincell="f" path="m,l23,e" filled="f" strokecolor="#c00000" strokeweight="2.1pt">
              <v:path arrowok="t"/>
            </v:shape>
            <v:shape id="_x0000_s38325" style="position:absolute;left:11113;top:-258;width:8;height:0" coordsize="8,0" o:allowincell="f" path="m,l7,e" filled="f" strokecolor="#c00000" strokeweight="2.1pt">
              <v:path arrowok="t"/>
            </v:shape>
            <v:shape id="_x0000_s38326" style="position:absolute;left:11129;top:-178;width:24;height:0" coordsize="24,0" o:allowincell="f" path="m,l23,e" filled="f" strokecolor="#c00000" strokeweight="2.1pt">
              <v:path arrowok="t"/>
            </v:shape>
            <v:shape id="_x0000_s38327" style="position:absolute;left:11113;top:-178;width:8;height:0" coordsize="8,0" o:allowincell="f" path="m,l7,e" filled="f" strokecolor="#c00000" strokeweight="2.1pt">
              <v:path arrowok="t"/>
            </v:shape>
            <v:shape id="_x0000_s38328" style="position:absolute;left:11129;top:-98;width:24;height:0" coordsize="24,0" o:allowincell="f" path="m,l23,e" filled="f" strokecolor="#c00000" strokeweight="2.1pt">
              <v:path arrowok="t"/>
            </v:shape>
            <v:shape id="_x0000_s38329" style="position:absolute;left:11113;top:-98;width:8;height:0" coordsize="8,0" o:allowincell="f" path="m,l7,e" filled="f" strokecolor="#c00000" strokeweight="2.1pt">
              <v:path arrowok="t"/>
            </v:shape>
            <v:shape id="_x0000_s38330" style="position:absolute;left:11129;top:-18;width:24;height:0" coordsize="24,0" o:allowincell="f" path="m,l23,e" filled="f" strokecolor="#c00000" strokeweight="2.1pt">
              <v:path arrowok="t"/>
            </v:shape>
            <v:shape id="_x0000_s38331" style="position:absolute;left:11113;top:-18;width:8;height:0" coordsize="8,0" o:allowincell="f" path="m,l7,e" filled="f" strokecolor="#c00000" strokeweight="2.1pt">
              <v:path arrowok="t"/>
            </v:shape>
            <v:shape id="_x0000_s38332" style="position:absolute;left:11129;top:61;width:24;height:0" coordsize="24,0" o:allowincell="f" path="m,l23,e" filled="f" strokecolor="#c00000" strokeweight="2.1pt">
              <v:path arrowok="t"/>
            </v:shape>
            <v:shape id="_x0000_s38333" style="position:absolute;left:11113;top:61;width:8;height:0" coordsize="8,0" o:allowincell="f" path="m,l7,e" filled="f" strokecolor="#c00000" strokeweight="2.1pt">
              <v:path arrowok="t"/>
            </v:shape>
            <v:shape id="_x0000_s38334" style="position:absolute;left:11129;top:141;width:24;height:0" coordsize="24,0" o:allowincell="f" path="m,l23,e" filled="f" strokecolor="#c00000" strokeweight="2.1pt">
              <v:path arrowok="t"/>
            </v:shape>
            <v:shape id="_x0000_s38335" style="position:absolute;left:11113;top:141;width:8;height:0" coordsize="8,0" o:allowincell="f" path="m,l7,e" filled="f" strokecolor="#c00000" strokeweight="2.1pt">
              <v:path arrowok="t"/>
            </v:shape>
            <v:shape id="_x0000_s38336" style="position:absolute;left:11129;top:221;width:24;height:0" coordsize="24,0" o:allowincell="f" path="m,l23,e" filled="f" strokecolor="#c00000" strokeweight="2.1pt">
              <v:path arrowok="t"/>
            </v:shape>
            <v:shape id="_x0000_s38337" style="position:absolute;left:11113;top:221;width:8;height:0" coordsize="8,0" o:allowincell="f" path="m,l7,e" filled="f" strokecolor="#c00000" strokeweight="2.1pt">
              <v:path arrowok="t"/>
            </v:shape>
            <v:shape id="_x0000_s38338" style="position:absolute;left:11129;top:301;width:24;height:0" coordsize="24,0" o:allowincell="f" path="m,l23,e" filled="f" strokecolor="#c00000" strokeweight="2.1pt">
              <v:path arrowok="t"/>
            </v:shape>
            <v:shape id="_x0000_s38339" style="position:absolute;left:11113;top:301;width:8;height:0" coordsize="8,0" o:allowincell="f" path="m,l7,e" filled="f" strokecolor="#c00000" strokeweight="2.1pt">
              <v:path arrowok="t"/>
            </v:shape>
            <v:shape id="_x0000_s38340" style="position:absolute;left:11129;top:381;width:24;height:0" coordsize="24,0" o:allowincell="f" path="m,l23,e" filled="f" strokecolor="#c00000" strokeweight="2.1pt">
              <v:path arrowok="t"/>
            </v:shape>
            <v:shape id="_x0000_s38341" style="position:absolute;left:11113;top:381;width:8;height:0" coordsize="8,0" o:allowincell="f" path="m,l7,e" filled="f" strokecolor="#c00000" strokeweight="2.1pt">
              <v:path arrowok="t"/>
            </v:shape>
            <v:shape id="_x0000_s38342" style="position:absolute;left:11083;top:439;width:40;height:0" coordsize="40,0" o:allowincell="f" path="m,l40,e" filled="f" strokecolor="#c00000" strokeweight=".45858mm">
              <v:path arrowok="t"/>
            </v:shape>
            <v:shape id="_x0000_s38343" style="position:absolute;left:11083;top:415;width:40;height:0" coordsize="40,0" o:allowincell="f" path="m,l40,e" filled="f" strokecolor="#c00000" strokeweight=".5pt">
              <v:path arrowok="t"/>
            </v:shape>
            <v:shape id="_x0000_s38344" style="position:absolute;left:11003;top:439;width:40;height:0" coordsize="40,0" o:allowincell="f" path="m,l40,e" filled="f" strokecolor="#c00000" strokeweight=".45858mm">
              <v:path arrowok="t"/>
            </v:shape>
            <v:shape id="_x0000_s38345" style="position:absolute;left:11003;top:415;width:40;height:0" coordsize="40,0" o:allowincell="f" path="m,l40,e" filled="f" strokecolor="#c00000" strokeweight=".5pt">
              <v:path arrowok="t"/>
            </v:shape>
            <v:shape id="_x0000_s38346" style="position:absolute;left:10923;top:439;width:40;height:0" coordsize="40,0" o:allowincell="f" path="m,l40,e" filled="f" strokecolor="#c00000" strokeweight=".45858mm">
              <v:path arrowok="t"/>
            </v:shape>
            <v:shape id="_x0000_s38347" style="position:absolute;left:10923;top:415;width:40;height:0" coordsize="40,0" o:allowincell="f" path="m,l40,e" filled="f" strokecolor="#c00000" strokeweight=".5pt">
              <v:path arrowok="t"/>
            </v:shape>
            <v:shape id="_x0000_s38348" style="position:absolute;left:10842;top:439;width:41;height:0" coordsize="41,0" o:allowincell="f" path="m,l40,e" filled="f" strokecolor="#c00000" strokeweight=".45858mm">
              <v:path arrowok="t"/>
            </v:shape>
            <v:shape id="_x0000_s38349" style="position:absolute;left:10842;top:415;width:41;height:0" coordsize="41,0" o:allowincell="f" path="m,l40,e" filled="f" strokecolor="#c00000" strokeweight=".5pt">
              <v:path arrowok="t"/>
            </v:shape>
            <v:shape id="_x0000_s38350" style="position:absolute;left:10762;top:439;width:40;height:0" coordsize="40,0" o:allowincell="f" path="m,l40,e" filled="f" strokecolor="#c00000" strokeweight=".45858mm">
              <v:path arrowok="t"/>
            </v:shape>
            <v:shape id="_x0000_s38351" style="position:absolute;left:10762;top:415;width:40;height:0" coordsize="40,0" o:allowincell="f" path="m,l40,e" filled="f" strokecolor="#c00000" strokeweight=".5pt">
              <v:path arrowok="t"/>
            </v:shape>
            <v:shape id="_x0000_s38352" style="position:absolute;left:10682;top:439;width:40;height:0" coordsize="40,0" o:allowincell="f" path="m,l40,e" filled="f" strokecolor="#c00000" strokeweight=".45858mm">
              <v:path arrowok="t"/>
            </v:shape>
            <v:shape id="_x0000_s38353" style="position:absolute;left:10682;top:415;width:40;height:0" coordsize="40,0" o:allowincell="f" path="m,l40,e" filled="f" strokecolor="#c00000" strokeweight=".5pt">
              <v:path arrowok="t"/>
            </v:shape>
            <v:shape id="_x0000_s38354" style="position:absolute;left:10602;top:439;width:40;height:0" coordsize="40,0" o:allowincell="f" path="m,l40,e" filled="f" strokecolor="#c00000" strokeweight=".45858mm">
              <v:path arrowok="t"/>
            </v:shape>
            <v:shape id="_x0000_s38355" style="position:absolute;left:10602;top:415;width:40;height:0" coordsize="40,0" o:allowincell="f" path="m,l40,e" filled="f" strokecolor="#c00000" strokeweight=".5pt">
              <v:path arrowok="t"/>
            </v:shape>
            <v:shape id="_x0000_s38356" style="position:absolute;left:10522;top:439;width:40;height:0" coordsize="40,0" o:allowincell="f" path="m,l40,e" filled="f" strokecolor="#c00000" strokeweight=".45858mm">
              <v:path arrowok="t"/>
            </v:shape>
            <v:shape id="_x0000_s38357" style="position:absolute;left:10522;top:415;width:40;height:0" coordsize="40,0" o:allowincell="f" path="m,l40,e" filled="f" strokecolor="#c00000" strokeweight=".5pt">
              <v:path arrowok="t"/>
            </v:shape>
            <v:shape id="_x0000_s38358" style="position:absolute;left:10442;top:439;width:40;height:0" coordsize="40,0" o:allowincell="f" path="m,l40,e" filled="f" strokecolor="#c00000" strokeweight=".45858mm">
              <v:path arrowok="t"/>
            </v:shape>
            <v:shape id="_x0000_s38359" style="position:absolute;left:10442;top:415;width:40;height:0" coordsize="40,0" o:allowincell="f" path="m,l40,e" filled="f" strokecolor="#c00000" strokeweight=".5pt">
              <v:path arrowok="t"/>
            </v:shape>
            <v:shape id="_x0000_s38360" style="position:absolute;left:10362;top:439;width:40;height:0" coordsize="40,0" o:allowincell="f" path="m,l40,e" filled="f" strokecolor="#c00000" strokeweight=".45858mm">
              <v:path arrowok="t"/>
            </v:shape>
            <v:shape id="_x0000_s38361" style="position:absolute;left:10362;top:415;width:40;height:0" coordsize="40,0" o:allowincell="f" path="m,l40,e" filled="f" strokecolor="#c00000" strokeweight=".5pt">
              <v:path arrowok="t"/>
            </v:shape>
            <v:shape id="_x0000_s38362" style="position:absolute;left:10282;top:439;width:40;height:0" coordsize="40,0" o:allowincell="f" path="m,l40,e" filled="f" strokecolor="#c00000" strokeweight=".45858mm">
              <v:path arrowok="t"/>
            </v:shape>
            <v:shape id="_x0000_s38363" style="position:absolute;left:10282;top:415;width:40;height:0" coordsize="40,0" o:allowincell="f" path="m,l40,e" filled="f" strokecolor="#c00000" strokeweight=".5pt">
              <v:path arrowok="t"/>
            </v:shape>
            <v:shape id="_x0000_s38364" style="position:absolute;left:10202;top:439;width:40;height:0" coordsize="40,0" o:allowincell="f" path="m,l40,e" filled="f" strokecolor="#c00000" strokeweight=".45858mm">
              <v:path arrowok="t"/>
            </v:shape>
            <v:shape id="_x0000_s38365" style="position:absolute;left:10202;top:415;width:40;height:0" coordsize="40,0" o:allowincell="f" path="m,l40,e" filled="f" strokecolor="#c00000" strokeweight=".5pt">
              <v:path arrowok="t"/>
            </v:shape>
            <v:shape id="_x0000_s38366" style="position:absolute;left:10122;top:439;width:40;height:0" coordsize="40,0" o:allowincell="f" path="m,l40,e" filled="f" strokecolor="#c00000" strokeweight=".45858mm">
              <v:path arrowok="t"/>
            </v:shape>
            <v:shape id="_x0000_s38367" style="position:absolute;left:10122;top:415;width:40;height:0" coordsize="40,0" o:allowincell="f" path="m,l40,e" filled="f" strokecolor="#c00000" strokeweight=".5pt">
              <v:path arrowok="t"/>
            </v:shape>
            <v:shape id="_x0000_s38368" style="position:absolute;left:10042;top:439;width:40;height:0" coordsize="40,0" o:allowincell="f" path="m,l40,e" filled="f" strokecolor="#c00000" strokeweight=".45858mm">
              <v:path arrowok="t"/>
            </v:shape>
            <v:shape id="_x0000_s38369" style="position:absolute;left:10042;top:415;width:40;height:0" coordsize="40,0" o:allowincell="f" path="m,l40,e" filled="f" strokecolor="#c00000" strokeweight=".5pt">
              <v:path arrowok="t"/>
            </v:shape>
            <v:shape id="_x0000_s38370" style="position:absolute;left:9962;top:439;width:40;height:0" coordsize="40,0" o:allowincell="f" path="m,l40,e" filled="f" strokecolor="#c00000" strokeweight=".45858mm">
              <v:path arrowok="t"/>
            </v:shape>
            <v:shape id="_x0000_s38371" style="position:absolute;left:9962;top:415;width:40;height:0" coordsize="40,0" o:allowincell="f" path="m,l40,e" filled="f" strokecolor="#c00000" strokeweight=".5pt">
              <v:path arrowok="t"/>
            </v:shape>
            <v:shape id="_x0000_s38372" style="position:absolute;left:9882;top:439;width:40;height:0" coordsize="40,0" o:allowincell="f" path="m,l40,e" filled="f" strokecolor="#c00000" strokeweight=".45858mm">
              <v:path arrowok="t"/>
            </v:shape>
            <v:shape id="_x0000_s38373" style="position:absolute;left:9882;top:415;width:40;height:0" coordsize="40,0" o:allowincell="f" path="m,l40,e" filled="f" strokecolor="#c00000" strokeweight=".5pt">
              <v:path arrowok="t"/>
            </v:shape>
            <v:shape id="_x0000_s38374" style="position:absolute;left:9802;top:439;width:40;height:0" coordsize="40,0" o:allowincell="f" path="m,l40,e" filled="f" strokecolor="#c00000" strokeweight=".45858mm">
              <v:path arrowok="t"/>
            </v:shape>
            <v:shape id="_x0000_s38375" style="position:absolute;left:9802;top:415;width:40;height:0" coordsize="40,0" o:allowincell="f" path="m,l40,e" filled="f" strokecolor="#c00000" strokeweight=".5pt">
              <v:path arrowok="t"/>
            </v:shape>
            <v:shape id="_x0000_s38376" style="position:absolute;left:9722;top:439;width:40;height:0" coordsize="40,0" o:allowincell="f" path="m,l40,e" filled="f" strokecolor="#c00000" strokeweight=".45858mm">
              <v:path arrowok="t"/>
            </v:shape>
            <v:shape id="_x0000_s38377" style="position:absolute;left:9722;top:415;width:40;height:0" coordsize="40,0" o:allowincell="f" path="m,l40,e" filled="f" strokecolor="#c00000" strokeweight=".5pt">
              <v:path arrowok="t"/>
            </v:shape>
            <v:shape id="_x0000_s38378" style="position:absolute;left:9642;top:439;width:40;height:0" coordsize="40,0" o:allowincell="f" path="m,l40,e" filled="f" strokecolor="#c00000" strokeweight=".45858mm">
              <v:path arrowok="t"/>
            </v:shape>
            <v:shape id="_x0000_s38379" style="position:absolute;left:9642;top:415;width:40;height:0" coordsize="40,0" o:allowincell="f" path="m,l40,e" filled="f" strokecolor="#c00000" strokeweight=".5pt">
              <v:path arrowok="t"/>
            </v:shape>
            <v:shape id="_x0000_s38380" style="position:absolute;left:9562;top:439;width:40;height:0" coordsize="40,0" o:allowincell="f" path="m,l40,e" filled="f" strokecolor="#c00000" strokeweight=".45858mm">
              <v:path arrowok="t"/>
            </v:shape>
            <v:shape id="_x0000_s38381" style="position:absolute;left:9562;top:415;width:40;height:0" coordsize="40,0" o:allowincell="f" path="m,l40,e" filled="f" strokecolor="#c00000" strokeweight=".5pt">
              <v:path arrowok="t"/>
            </v:shape>
            <v:shape id="_x0000_s38382" style="position:absolute;left:9482;top:439;width:40;height:0" coordsize="40,0" o:allowincell="f" path="m,l40,e" filled="f" strokecolor="#c00000" strokeweight=".45858mm">
              <v:path arrowok="t"/>
            </v:shape>
            <v:shape id="_x0000_s38383" style="position:absolute;left:9482;top:415;width:40;height:0" coordsize="40,0" o:allowincell="f" path="m,l40,e" filled="f" strokecolor="#c00000" strokeweight=".5pt">
              <v:path arrowok="t"/>
            </v:shape>
            <v:shape id="_x0000_s38384" style="position:absolute;left:9402;top:439;width:40;height:0" coordsize="40,0" o:allowincell="f" path="m,l40,e" filled="f" strokecolor="#c00000" strokeweight=".45858mm">
              <v:path arrowok="t"/>
            </v:shape>
            <v:shape id="_x0000_s38385" style="position:absolute;left:9402;top:415;width:40;height:0" coordsize="40,0" o:allowincell="f" path="m,l40,e" filled="f" strokecolor="#c00000" strokeweight=".5pt">
              <v:path arrowok="t"/>
            </v:shape>
            <v:shape id="_x0000_s38386" style="position:absolute;left:9322;top:439;width:40;height:0" coordsize="40,0" o:allowincell="f" path="m,l40,e" filled="f" strokecolor="#c00000" strokeweight=".45858mm">
              <v:path arrowok="t"/>
            </v:shape>
            <v:shape id="_x0000_s38387" style="position:absolute;left:9322;top:415;width:40;height:0" coordsize="40,0" o:allowincell="f" path="m,l40,e" filled="f" strokecolor="#c00000" strokeweight=".5pt">
              <v:path arrowok="t"/>
            </v:shape>
            <v:shape id="_x0000_s38388" style="position:absolute;left:9242;top:439;width:40;height:0" coordsize="40,0" o:allowincell="f" path="m,l40,e" filled="f" strokecolor="#c00000" strokeweight=".45858mm">
              <v:path arrowok="t"/>
            </v:shape>
            <v:shape id="_x0000_s38389" style="position:absolute;left:9242;top:415;width:40;height:0" coordsize="40,0" o:allowincell="f" path="m,l40,e" filled="f" strokecolor="#c00000" strokeweight=".5pt">
              <v:path arrowok="t"/>
            </v:shape>
            <v:shape id="_x0000_s38390" style="position:absolute;left:9162;top:439;width:40;height:0" coordsize="40,0" o:allowincell="f" path="m,l40,e" filled="f" strokecolor="#c00000" strokeweight=".45858mm">
              <v:path arrowok="t"/>
            </v:shape>
            <v:shape id="_x0000_s38391" style="position:absolute;left:9162;top:415;width:40;height:0" coordsize="40,0" o:allowincell="f" path="m,l40,e" filled="f" strokecolor="#c00000" strokeweight=".5pt">
              <v:path arrowok="t"/>
            </v:shape>
            <v:shape id="_x0000_s38392" style="position:absolute;left:9082;top:439;width:40;height:0" coordsize="40,0" o:allowincell="f" path="m,l40,e" filled="f" strokecolor="#c00000" strokeweight=".45858mm">
              <v:path arrowok="t"/>
            </v:shape>
            <v:shape id="_x0000_s38393" style="position:absolute;left:9082;top:415;width:40;height:0" coordsize="40,0" o:allowincell="f" path="m,l40,e" filled="f" strokecolor="#c00000" strokeweight=".5pt">
              <v:path arrowok="t"/>
            </v:shape>
            <v:shape id="_x0000_s38394" style="position:absolute;left:9002;top:439;width:40;height:0" coordsize="40,0" o:allowincell="f" path="m,l40,e" filled="f" strokecolor="#c00000" strokeweight=".45858mm">
              <v:path arrowok="t"/>
            </v:shape>
            <v:shape id="_x0000_s38395" style="position:absolute;left:9002;top:415;width:40;height:0" coordsize="40,0" o:allowincell="f" path="m,l40,e" filled="f" strokecolor="#c00000" strokeweight=".5pt">
              <v:path arrowok="t"/>
            </v:shape>
            <v:shape id="_x0000_s38396" style="position:absolute;left:8922;top:439;width:40;height:0" coordsize="40,0" o:allowincell="f" path="m,l40,e" filled="f" strokecolor="#c00000" strokeweight=".45858mm">
              <v:path arrowok="t"/>
            </v:shape>
            <v:shape id="_x0000_s38397" style="position:absolute;left:8922;top:415;width:40;height:0" coordsize="40,0" o:allowincell="f" path="m,l40,e" filled="f" strokecolor="#c00000" strokeweight=".5pt">
              <v:path arrowok="t"/>
            </v:shape>
            <v:shape id="_x0000_s38398" style="position:absolute;left:8842;top:439;width:40;height:0" coordsize="40,0" o:allowincell="f" path="m,l40,e" filled="f" strokecolor="#c00000" strokeweight=".45858mm">
              <v:path arrowok="t"/>
            </v:shape>
            <v:shape id="_x0000_s38399" style="position:absolute;left:8842;top:415;width:40;height:0" coordsize="40,0" o:allowincell="f" path="m,l40,e" filled="f" strokecolor="#c00000" strokeweight=".5pt">
              <v:path arrowok="t"/>
            </v:shape>
            <v:shape id="_x0000_s38400" style="position:absolute;left:8762;top:439;width:40;height:0" coordsize="40,0" o:allowincell="f" path="m,l40,e" filled="f" strokecolor="#c00000" strokeweight=".45858mm">
              <v:path arrowok="t"/>
            </v:shape>
            <v:shape id="_x0000_s38401" style="position:absolute;left:8762;top:415;width:40;height:0" coordsize="40,0" o:allowincell="f" path="m,l40,e" filled="f" strokecolor="#c00000" strokeweight=".5pt">
              <v:path arrowok="t"/>
            </v:shape>
            <v:shape id="_x0000_s38402" style="position:absolute;left:8682;top:439;width:40;height:0" coordsize="40,0" o:allowincell="f" path="m,l40,e" filled="f" strokecolor="#c00000" strokeweight=".45858mm">
              <v:path arrowok="t"/>
            </v:shape>
            <v:shape id="_x0000_s38403" style="position:absolute;left:8682;top:415;width:40;height:0" coordsize="40,0" o:allowincell="f" path="m,l40,e" filled="f" strokecolor="#c00000" strokeweight=".5pt">
              <v:path arrowok="t"/>
            </v:shape>
            <v:shape id="_x0000_s38404" style="position:absolute;left:8602;top:439;width:40;height:0" coordsize="40,0" o:allowincell="f" path="m,l40,e" filled="f" strokecolor="#c00000" strokeweight=".45858mm">
              <v:path arrowok="t"/>
            </v:shape>
            <v:shape id="_x0000_s38405" style="position:absolute;left:8602;top:415;width:40;height:0" coordsize="40,0" o:allowincell="f" path="m,l40,e" filled="f" strokecolor="#c00000" strokeweight=".5pt">
              <v:path arrowok="t"/>
            </v:shape>
            <v:shape id="_x0000_s38406" style="position:absolute;left:8522;top:439;width:40;height:0" coordsize="40,0" o:allowincell="f" path="m,l40,e" filled="f" strokecolor="#c00000" strokeweight=".45858mm">
              <v:path arrowok="t"/>
            </v:shape>
            <v:shape id="_x0000_s38407" style="position:absolute;left:8522;top:415;width:40;height:0" coordsize="40,0" o:allowincell="f" path="m,l40,e" filled="f" strokecolor="#c00000" strokeweight=".5pt">
              <v:path arrowok="t"/>
            </v:shape>
            <v:shape id="_x0000_s38408" style="position:absolute;left:8442;top:439;width:40;height:0" coordsize="40,0" o:allowincell="f" path="m,l40,e" filled="f" strokecolor="#c00000" strokeweight=".45858mm">
              <v:path arrowok="t"/>
            </v:shape>
            <v:shape id="_x0000_s38409" style="position:absolute;left:8442;top:415;width:40;height:0" coordsize="40,0" o:allowincell="f" path="m,l40,e" filled="f" strokecolor="#c00000" strokeweight=".5pt">
              <v:path arrowok="t"/>
            </v:shape>
            <v:shape id="_x0000_s38410" style="position:absolute;left:8362;top:439;width:40;height:0" coordsize="40,0" o:allowincell="f" path="m,l40,e" filled="f" strokecolor="#c00000" strokeweight=".45858mm">
              <v:path arrowok="t"/>
            </v:shape>
            <v:shape id="_x0000_s38411" style="position:absolute;left:8362;top:415;width:40;height:0" coordsize="40,0" o:allowincell="f" path="m,l40,e" filled="f" strokecolor="#c00000" strokeweight=".5pt">
              <v:path arrowok="t"/>
            </v:shape>
            <v:shape id="_x0000_s38412" style="position:absolute;left:8282;top:439;width:40;height:0" coordsize="40,0" o:allowincell="f" path="m,l40,e" filled="f" strokecolor="#c00000" strokeweight=".45858mm">
              <v:path arrowok="t"/>
            </v:shape>
            <v:shape id="_x0000_s38413" style="position:absolute;left:8282;top:415;width:40;height:0" coordsize="40,0" o:allowincell="f" path="m,l40,e" filled="f" strokecolor="#c00000" strokeweight=".5pt">
              <v:path arrowok="t"/>
            </v:shape>
            <v:shape id="_x0000_s38414" style="position:absolute;left:8202;top:439;width:40;height:0" coordsize="40,0" o:allowincell="f" path="m,l40,e" filled="f" strokecolor="#c00000" strokeweight=".45858mm">
              <v:path arrowok="t"/>
            </v:shape>
            <v:shape id="_x0000_s38415" style="position:absolute;left:8202;top:415;width:40;height:0" coordsize="40,0" o:allowincell="f" path="m,l40,e" filled="f" strokecolor="#c00000" strokeweight=".5pt">
              <v:path arrowok="t"/>
            </v:shape>
            <v:shape id="_x0000_s38416" style="position:absolute;left:8122;top:439;width:40;height:0" coordsize="40,0" o:allowincell="f" path="m,l40,e" filled="f" strokecolor="#c00000" strokeweight=".45858mm">
              <v:path arrowok="t"/>
            </v:shape>
            <v:shape id="_x0000_s38417" style="position:absolute;left:8122;top:415;width:40;height:0" coordsize="40,0" o:allowincell="f" path="m,l40,e" filled="f" strokecolor="#c00000" strokeweight=".5pt">
              <v:path arrowok="t"/>
            </v:shape>
            <v:shape id="_x0000_s38418" style="position:absolute;left:8042;top:439;width:40;height:0" coordsize="40,0" o:allowincell="f" path="m,l40,e" filled="f" strokecolor="#c00000" strokeweight=".45858mm">
              <v:path arrowok="t"/>
            </v:shape>
            <v:shape id="_x0000_s38419" style="position:absolute;left:8042;top:415;width:40;height:0" coordsize="40,0" o:allowincell="f" path="m,l40,e" filled="f" strokecolor="#c00000" strokeweight=".5pt">
              <v:path arrowok="t"/>
            </v:shape>
            <v:shape id="_x0000_s38420" style="position:absolute;left:7962;top:439;width:40;height:0" coordsize="40,0" o:allowincell="f" path="m,l40,e" filled="f" strokecolor="#c00000" strokeweight=".45858mm">
              <v:path arrowok="t"/>
            </v:shape>
            <v:shape id="_x0000_s38421" style="position:absolute;left:7962;top:415;width:40;height:0" coordsize="40,0" o:allowincell="f" path="m,l40,e" filled="f" strokecolor="#c00000" strokeweight=".5pt">
              <v:path arrowok="t"/>
            </v:shape>
            <v:shape id="_x0000_s38422" style="position:absolute;left:7882;top:439;width:40;height:0" coordsize="40,0" o:allowincell="f" path="m,l40,e" filled="f" strokecolor="#c00000" strokeweight=".45858mm">
              <v:path arrowok="t"/>
            </v:shape>
            <v:shape id="_x0000_s38423" style="position:absolute;left:7882;top:415;width:40;height:0" coordsize="40,0" o:allowincell="f" path="m,l40,e" filled="f" strokecolor="#c00000" strokeweight=".5pt">
              <v:path arrowok="t"/>
            </v:shape>
            <v:shape id="_x0000_s38424" style="position:absolute;left:7802;top:439;width:40;height:0" coordsize="40,0" o:allowincell="f" path="m,l40,e" filled="f" strokecolor="#c00000" strokeweight=".45858mm">
              <v:path arrowok="t"/>
            </v:shape>
            <v:shape id="_x0000_s38425" style="position:absolute;left:7802;top:415;width:40;height:0" coordsize="40,0" o:allowincell="f" path="m,l40,e" filled="f" strokecolor="#c00000" strokeweight=".5pt">
              <v:path arrowok="t"/>
            </v:shape>
            <v:shape id="_x0000_s38426" style="position:absolute;left:7722;top:439;width:40;height:0" coordsize="40,0" o:allowincell="f" path="m,l40,e" filled="f" strokecolor="#c00000" strokeweight=".45858mm">
              <v:path arrowok="t"/>
            </v:shape>
            <v:shape id="_x0000_s38427" style="position:absolute;left:7722;top:415;width:40;height:0" coordsize="40,0" o:allowincell="f" path="m,l40,e" filled="f" strokecolor="#c00000" strokeweight=".5pt">
              <v:path arrowok="t"/>
            </v:shape>
            <v:shape id="_x0000_s38428" style="position:absolute;left:7642;top:439;width:40;height:0" coordsize="40,0" o:allowincell="f" path="m,l40,e" filled="f" strokecolor="#c00000" strokeweight=".45858mm">
              <v:path arrowok="t"/>
            </v:shape>
            <v:shape id="_x0000_s38429" style="position:absolute;left:7642;top:415;width:40;height:0" coordsize="40,0" o:allowincell="f" path="m,l40,e" filled="f" strokecolor="#c00000" strokeweight=".5pt">
              <v:path arrowok="t"/>
            </v:shape>
            <v:shape id="_x0000_s38430" style="position:absolute;left:7562;top:439;width:40;height:0" coordsize="40,0" o:allowincell="f" path="m,l40,e" filled="f" strokecolor="#c00000" strokeweight=".45858mm">
              <v:path arrowok="t"/>
            </v:shape>
            <v:shape id="_x0000_s38431" style="position:absolute;left:7562;top:415;width:40;height:0" coordsize="40,0" o:allowincell="f" path="m,l40,e" filled="f" strokecolor="#c00000" strokeweight=".5pt">
              <v:path arrowok="t"/>
            </v:shape>
            <v:shape id="_x0000_s38432" style="position:absolute;left:7482;top:439;width:40;height:0" coordsize="40,0" o:allowincell="f" path="m,l40,e" filled="f" strokecolor="#c00000" strokeweight=".45858mm">
              <v:path arrowok="t"/>
            </v:shape>
            <v:shape id="_x0000_s38433" style="position:absolute;left:7482;top:415;width:40;height:0" coordsize="40,0" o:allowincell="f" path="m,l40,e" filled="f" strokecolor="#c00000" strokeweight=".5pt">
              <v:path arrowok="t"/>
            </v:shape>
            <v:shape id="_x0000_s38434" style="position:absolute;left:7402;top:439;width:40;height:0" coordsize="40,0" o:allowincell="f" path="m,l40,e" filled="f" strokecolor="#c00000" strokeweight=".45858mm">
              <v:path arrowok="t"/>
            </v:shape>
            <v:shape id="_x0000_s38435" style="position:absolute;left:7402;top:415;width:40;height:0" coordsize="40,0" o:allowincell="f" path="m,l40,e" filled="f" strokecolor="#c00000" strokeweight=".5pt">
              <v:path arrowok="t"/>
            </v:shape>
            <v:shape id="_x0000_s38436" style="position:absolute;left:7322;top:439;width:40;height:0" coordsize="40,0" o:allowincell="f" path="m,l40,e" filled="f" strokecolor="#c00000" strokeweight=".45858mm">
              <v:path arrowok="t"/>
            </v:shape>
            <v:shape id="_x0000_s38437" style="position:absolute;left:7322;top:415;width:40;height:0" coordsize="40,0" o:allowincell="f" path="m,l40,e" filled="f" strokecolor="#c00000" strokeweight=".5pt">
              <v:path arrowok="t"/>
            </v:shape>
            <v:shape id="_x0000_s38438" style="position:absolute;left:7242;top:439;width:40;height:0" coordsize="40,0" o:allowincell="f" path="m,l40,e" filled="f" strokecolor="#c00000" strokeweight=".45858mm">
              <v:path arrowok="t"/>
            </v:shape>
            <v:shape id="_x0000_s38439" style="position:absolute;left:7242;top:415;width:40;height:0" coordsize="40,0" o:allowincell="f" path="m,l40,e" filled="f" strokecolor="#c00000" strokeweight=".5pt">
              <v:path arrowok="t"/>
            </v:shape>
            <v:shape id="_x0000_s38440" style="position:absolute;left:7162;top:439;width:40;height:0" coordsize="40,0" o:allowincell="f" path="m,l40,e" filled="f" strokecolor="#c00000" strokeweight=".45858mm">
              <v:path arrowok="t"/>
            </v:shape>
            <v:shape id="_x0000_s38441" style="position:absolute;left:7162;top:415;width:40;height:0" coordsize="40,0" o:allowincell="f" path="m,l40,e" filled="f" strokecolor="#c00000" strokeweight=".5pt">
              <v:path arrowok="t"/>
            </v:shape>
            <v:shape id="_x0000_s38442" style="position:absolute;left:7082;top:439;width:40;height:0" coordsize="40,0" o:allowincell="f" path="m,l40,e" filled="f" strokecolor="#c00000" strokeweight=".45858mm">
              <v:path arrowok="t"/>
            </v:shape>
            <v:shape id="_x0000_s38443" style="position:absolute;left:7082;top:415;width:40;height:0" coordsize="40,0" o:allowincell="f" path="m,l40,e" filled="f" strokecolor="#c00000" strokeweight=".5pt">
              <v:path arrowok="t"/>
            </v:shape>
            <v:shape id="_x0000_s38444" style="position:absolute;left:7002;top:439;width:40;height:0" coordsize="40,0" o:allowincell="f" path="m,l40,e" filled="f" strokecolor="#c00000" strokeweight=".45858mm">
              <v:path arrowok="t"/>
            </v:shape>
            <v:shape id="_x0000_s38445" style="position:absolute;left:7002;top:415;width:40;height:0" coordsize="40,0" o:allowincell="f" path="m,l40,e" filled="f" strokecolor="#c00000" strokeweight=".5pt">
              <v:path arrowok="t"/>
            </v:shape>
            <v:shape id="_x0000_s38446" style="position:absolute;left:6922;top:439;width:40;height:0" coordsize="40,0" o:allowincell="f" path="m,l40,e" filled="f" strokecolor="#c00000" strokeweight=".45858mm">
              <v:path arrowok="t"/>
            </v:shape>
            <v:shape id="_x0000_s38447" style="position:absolute;left:6922;top:415;width:40;height:0" coordsize="40,0" o:allowincell="f" path="m,l40,e" filled="f" strokecolor="#c00000" strokeweight=".5pt">
              <v:path arrowok="t"/>
            </v:shape>
            <v:shape id="_x0000_s38448" style="position:absolute;left:6842;top:439;width:40;height:0" coordsize="40,0" o:allowincell="f" path="m,l40,e" filled="f" strokecolor="#c00000" strokeweight=".45858mm">
              <v:path arrowok="t"/>
            </v:shape>
            <v:shape id="_x0000_s38449" style="position:absolute;left:6842;top:415;width:40;height:0" coordsize="40,0" o:allowincell="f" path="m,l40,e" filled="f" strokecolor="#c00000" strokeweight=".5pt">
              <v:path arrowok="t"/>
            </v:shape>
            <v:shape id="_x0000_s38450" style="position:absolute;left:6762;top:439;width:40;height:0" coordsize="40,0" o:allowincell="f" path="m,l40,e" filled="f" strokecolor="#c00000" strokeweight=".45858mm">
              <v:path arrowok="t"/>
            </v:shape>
            <v:shape id="_x0000_s38451" style="position:absolute;left:6762;top:415;width:40;height:0" coordsize="40,0" o:allowincell="f" path="m,l40,e" filled="f" strokecolor="#c00000" strokeweight=".5pt">
              <v:path arrowok="t"/>
            </v:shape>
            <v:shape id="_x0000_s38452" style="position:absolute;left:6682;top:439;width:40;height:0" coordsize="40,0" o:allowincell="f" path="m,l40,e" filled="f" strokecolor="#c00000" strokeweight=".45858mm">
              <v:path arrowok="t"/>
            </v:shape>
            <v:shape id="_x0000_s38453" style="position:absolute;left:6682;top:415;width:40;height:0" coordsize="40,0" o:allowincell="f" path="m,l40,e" filled="f" strokecolor="#c00000" strokeweight=".5pt">
              <v:path arrowok="t"/>
            </v:shape>
            <v:shape id="_x0000_s38454" style="position:absolute;left:6602;top:439;width:40;height:0" coordsize="40,0" o:allowincell="f" path="m,l40,e" filled="f" strokecolor="#c00000" strokeweight=".45858mm">
              <v:path arrowok="t"/>
            </v:shape>
            <v:shape id="_x0000_s38455" style="position:absolute;left:6602;top:415;width:40;height:0" coordsize="40,0" o:allowincell="f" path="m,l40,e" filled="f" strokecolor="#c00000" strokeweight=".5pt">
              <v:path arrowok="t"/>
            </v:shape>
            <v:shape id="_x0000_s38456" style="position:absolute;left:6522;top:439;width:40;height:0" coordsize="40,0" o:allowincell="f" path="m,l40,e" filled="f" strokecolor="#c00000" strokeweight=".45858mm">
              <v:path arrowok="t"/>
            </v:shape>
            <v:shape id="_x0000_s38457" style="position:absolute;left:6522;top:415;width:40;height:0" coordsize="40,0" o:allowincell="f" path="m,l40,e" filled="f" strokecolor="#c00000" strokeweight=".5pt">
              <v:path arrowok="t"/>
            </v:shape>
            <v:shape id="_x0000_s38458" style="position:absolute;left:6442;top:439;width:40;height:0" coordsize="40,0" o:allowincell="f" path="m,l40,e" filled="f" strokecolor="#c00000" strokeweight=".45858mm">
              <v:path arrowok="t"/>
            </v:shape>
            <v:shape id="_x0000_s38459" style="position:absolute;left:6442;top:415;width:40;height:0" coordsize="40,0" o:allowincell="f" path="m,l40,e" filled="f" strokecolor="#c00000" strokeweight=".5pt">
              <v:path arrowok="t"/>
            </v:shape>
            <v:shape id="_x0000_s38460" style="position:absolute;left:6362;top:439;width:40;height:0" coordsize="40,0" o:allowincell="f" path="m,l40,e" filled="f" strokecolor="#c00000" strokeweight=".45858mm">
              <v:path arrowok="t"/>
            </v:shape>
            <v:shape id="_x0000_s38461" style="position:absolute;left:6362;top:415;width:40;height:0" coordsize="40,0" o:allowincell="f" path="m,l40,e" filled="f" strokecolor="#c00000" strokeweight=".5pt">
              <v:path arrowok="t"/>
            </v:shape>
            <v:shape id="_x0000_s38462" style="position:absolute;left:6282;top:439;width:40;height:0" coordsize="40,0" o:allowincell="f" path="m,l40,e" filled="f" strokecolor="#c00000" strokeweight=".45858mm">
              <v:path arrowok="t"/>
            </v:shape>
            <v:shape id="_x0000_s38463" style="position:absolute;left:6282;top:415;width:40;height:0" coordsize="40,0" o:allowincell="f" path="m,l40,e" filled="f" strokecolor="#c00000" strokeweight=".5pt">
              <v:path arrowok="t"/>
            </v:shape>
            <v:shape id="_x0000_s38464" style="position:absolute;left:6202;top:439;width:40;height:0" coordsize="40,0" o:allowincell="f" path="m,l40,e" filled="f" strokecolor="#c00000" strokeweight=".45858mm">
              <v:path arrowok="t"/>
            </v:shape>
            <v:shape id="_x0000_s38465" style="position:absolute;left:6202;top:415;width:40;height:0" coordsize="40,0" o:allowincell="f" path="m,l40,e" filled="f" strokecolor="#c00000" strokeweight=".5pt">
              <v:path arrowok="t"/>
            </v:shape>
            <v:shape id="_x0000_s38466" style="position:absolute;left:6122;top:439;width:40;height:0" coordsize="40,0" o:allowincell="f" path="m,l40,e" filled="f" strokecolor="#c00000" strokeweight=".45858mm">
              <v:path arrowok="t"/>
            </v:shape>
            <v:shape id="_x0000_s38467" style="position:absolute;left:6122;top:415;width:40;height:0" coordsize="40,0" o:allowincell="f" path="m,l40,e" filled="f" strokecolor="#c00000" strokeweight=".5pt">
              <v:path arrowok="t"/>
            </v:shape>
            <v:shape id="_x0000_s38468" style="position:absolute;left:6042;top:439;width:40;height:0" coordsize="40,0" o:allowincell="f" path="m,l40,e" filled="f" strokecolor="#c00000" strokeweight=".45858mm">
              <v:path arrowok="t"/>
            </v:shape>
            <v:shape id="_x0000_s38469" style="position:absolute;left:6042;top:415;width:40;height:0" coordsize="40,0" o:allowincell="f" path="m,l40,e" filled="f" strokecolor="#c00000" strokeweight=".5pt">
              <v:path arrowok="t"/>
            </v:shape>
            <v:shape id="_x0000_s38470" style="position:absolute;left:5962;top:439;width:40;height:0" coordsize="40,0" o:allowincell="f" path="m,l40,e" filled="f" strokecolor="#c00000" strokeweight=".45858mm">
              <v:path arrowok="t"/>
            </v:shape>
            <v:shape id="_x0000_s38471" style="position:absolute;left:5962;top:415;width:40;height:0" coordsize="40,0" o:allowincell="f" path="m,l40,e" filled="f" strokecolor="#c00000" strokeweight=".5pt">
              <v:path arrowok="t"/>
            </v:shape>
            <v:shape id="_x0000_s38472" style="position:absolute;left:5882;top:439;width:40;height:0" coordsize="40,0" o:allowincell="f" path="m,l40,e" filled="f" strokecolor="#c00000" strokeweight=".45858mm">
              <v:path arrowok="t"/>
            </v:shape>
            <v:shape id="_x0000_s38473" style="position:absolute;left:5882;top:415;width:40;height:0" coordsize="40,0" o:allowincell="f" path="m,l40,e" filled="f" strokecolor="#c00000" strokeweight=".5pt">
              <v:path arrowok="t"/>
            </v:shape>
            <v:shape id="_x0000_s38474" style="position:absolute;left:5802;top:439;width:40;height:0" coordsize="40,0" o:allowincell="f" path="m,l40,e" filled="f" strokecolor="#c00000" strokeweight=".45858mm">
              <v:path arrowok="t"/>
            </v:shape>
            <v:shape id="_x0000_s38475" style="position:absolute;left:5802;top:415;width:40;height:0" coordsize="40,0" o:allowincell="f" path="m,l40,e" filled="f" strokecolor="#c00000" strokeweight=".5pt">
              <v:path arrowok="t"/>
            </v:shape>
            <v:shape id="_x0000_s38476" style="position:absolute;left:5722;top:439;width:40;height:0" coordsize="40,0" o:allowincell="f" path="m,l40,e" filled="f" strokecolor="#c00000" strokeweight=".45858mm">
              <v:path arrowok="t"/>
            </v:shape>
            <v:shape id="_x0000_s38477" style="position:absolute;left:5722;top:415;width:40;height:0" coordsize="40,0" o:allowincell="f" path="m,l40,e" filled="f" strokecolor="#c00000" strokeweight=".5pt">
              <v:path arrowok="t"/>
            </v:shape>
            <v:shape id="_x0000_s38478" style="position:absolute;left:5642;top:439;width:40;height:0" coordsize="40,0" o:allowincell="f" path="m,l40,e" filled="f" strokecolor="#c00000" strokeweight=".45858mm">
              <v:path arrowok="t"/>
            </v:shape>
            <v:shape id="_x0000_s38479" style="position:absolute;left:5642;top:415;width:40;height:0" coordsize="40,0" o:allowincell="f" path="m,l40,e" filled="f" strokecolor="#c00000" strokeweight=".5pt">
              <v:path arrowok="t"/>
            </v:shape>
            <v:shape id="_x0000_s38480" style="position:absolute;left:5562;top:439;width:40;height:0" coordsize="40,0" o:allowincell="f" path="m,l40,e" filled="f" strokecolor="#c00000" strokeweight=".45858mm">
              <v:path arrowok="t"/>
            </v:shape>
            <v:shape id="_x0000_s38481" style="position:absolute;left:5562;top:415;width:40;height:0" coordsize="40,0" o:allowincell="f" path="m,l40,e" filled="f" strokecolor="#c00000" strokeweight=".5pt">
              <v:path arrowok="t"/>
            </v:shape>
            <v:shape id="_x0000_s38482" style="position:absolute;left:5482;top:439;width:40;height:0" coordsize="40,0" o:allowincell="f" path="m,l40,e" filled="f" strokecolor="#c00000" strokeweight=".45858mm">
              <v:path arrowok="t"/>
            </v:shape>
            <v:shape id="_x0000_s38483" style="position:absolute;left:5482;top:415;width:40;height:0" coordsize="40,0" o:allowincell="f" path="m,l40,e" filled="f" strokecolor="#c00000" strokeweight=".5pt">
              <v:path arrowok="t"/>
            </v:shape>
            <v:shape id="_x0000_s38484" style="position:absolute;left:5402;top:439;width:40;height:0" coordsize="40,0" o:allowincell="f" path="m,l40,e" filled="f" strokecolor="#c00000" strokeweight=".45858mm">
              <v:path arrowok="t"/>
            </v:shape>
            <v:shape id="_x0000_s38485" style="position:absolute;left:5402;top:415;width:40;height:0" coordsize="40,0" o:allowincell="f" path="m,l40,e" filled="f" strokecolor="#c00000" strokeweight=".5pt">
              <v:path arrowok="t"/>
            </v:shape>
            <v:shape id="_x0000_s38486" style="position:absolute;left:5322;top:439;width:40;height:0" coordsize="40,0" o:allowincell="f" path="m,l40,e" filled="f" strokecolor="#c00000" strokeweight=".45858mm">
              <v:path arrowok="t"/>
            </v:shape>
            <v:shape id="_x0000_s38487" style="position:absolute;left:5322;top:415;width:40;height:0" coordsize="40,0" o:allowincell="f" path="m,l40,e" filled="f" strokecolor="#c00000" strokeweight=".5pt">
              <v:path arrowok="t"/>
            </v:shape>
            <v:shape id="_x0000_s38488" style="position:absolute;left:5242;top:439;width:40;height:0" coordsize="40,0" o:allowincell="f" path="m,l40,e" filled="f" strokecolor="#c00000" strokeweight=".45858mm">
              <v:path arrowok="t"/>
            </v:shape>
            <v:shape id="_x0000_s38489" style="position:absolute;left:5242;top:415;width:40;height:0" coordsize="40,0" o:allowincell="f" path="m,l40,e" filled="f" strokecolor="#c00000" strokeweight=".5pt">
              <v:path arrowok="t"/>
            </v:shape>
            <v:shape id="_x0000_s38490" style="position:absolute;left:5162;top:439;width:40;height:0" coordsize="40,0" o:allowincell="f" path="m,l40,e" filled="f" strokecolor="#c00000" strokeweight=".45858mm">
              <v:path arrowok="t"/>
            </v:shape>
            <v:shape id="_x0000_s38491" style="position:absolute;left:5162;top:415;width:40;height:0" coordsize="40,0" o:allowincell="f" path="m,l40,e" filled="f" strokecolor="#c00000" strokeweight=".5pt">
              <v:path arrowok="t"/>
            </v:shape>
            <v:shape id="_x0000_s38492" style="position:absolute;left:5082;top:439;width:40;height:0" coordsize="40,0" o:allowincell="f" path="m,l40,e" filled="f" strokecolor="#c00000" strokeweight=".45858mm">
              <v:path arrowok="t"/>
            </v:shape>
            <v:shape id="_x0000_s38493" style="position:absolute;left:5082;top:415;width:40;height:0" coordsize="40,0" o:allowincell="f" path="m,l40,e" filled="f" strokecolor="#c00000" strokeweight=".5pt">
              <v:path arrowok="t"/>
            </v:shape>
            <v:shape id="_x0000_s38494" style="position:absolute;left:5002;top:439;width:40;height:0" coordsize="40,0" o:allowincell="f" path="m,l40,e" filled="f" strokecolor="#c00000" strokeweight=".45858mm">
              <v:path arrowok="t"/>
            </v:shape>
            <v:shape id="_x0000_s38495" style="position:absolute;left:5002;top:415;width:40;height:0" coordsize="40,0" o:allowincell="f" path="m,l40,e" filled="f" strokecolor="#c00000" strokeweight=".5pt">
              <v:path arrowok="t"/>
            </v:shape>
            <v:shape id="_x0000_s38496" style="position:absolute;left:4922;top:439;width:40;height:0" coordsize="40,0" o:allowincell="f" path="m,l40,e" filled="f" strokecolor="#c00000" strokeweight=".45858mm">
              <v:path arrowok="t"/>
            </v:shape>
            <v:shape id="_x0000_s38497" style="position:absolute;left:4922;top:415;width:40;height:0" coordsize="40,0" o:allowincell="f" path="m,l40,e" filled="f" strokecolor="#c00000" strokeweight=".5pt">
              <v:path arrowok="t"/>
            </v:shape>
            <v:shape id="_x0000_s38498" style="position:absolute;left:4842;top:439;width:40;height:0" coordsize="40,0" o:allowincell="f" path="m,l40,e" filled="f" strokecolor="#c00000" strokeweight=".45858mm">
              <v:path arrowok="t"/>
            </v:shape>
            <v:shape id="_x0000_s38499" style="position:absolute;left:4842;top:415;width:40;height:0" coordsize="40,0" o:allowincell="f" path="m,l40,e" filled="f" strokecolor="#c00000" strokeweight=".5pt">
              <v:path arrowok="t"/>
            </v:shape>
            <v:shape id="_x0000_s38500" style="position:absolute;left:4762;top:439;width:40;height:0" coordsize="40,0" o:allowincell="f" path="m,l40,e" filled="f" strokecolor="#c00000" strokeweight=".45858mm">
              <v:path arrowok="t"/>
            </v:shape>
            <v:shape id="_x0000_s38501" style="position:absolute;left:4762;top:415;width:40;height:0" coordsize="40,0" o:allowincell="f" path="m,l40,e" filled="f" strokecolor="#c00000" strokeweight=".5pt">
              <v:path arrowok="t"/>
            </v:shape>
            <v:shape id="_x0000_s38502" style="position:absolute;left:4682;top:439;width:40;height:0" coordsize="40,0" o:allowincell="f" path="m,l40,e" filled="f" strokecolor="#c00000" strokeweight=".45858mm">
              <v:path arrowok="t"/>
            </v:shape>
            <v:shape id="_x0000_s38503" style="position:absolute;left:4682;top:415;width:40;height:0" coordsize="40,0" o:allowincell="f" path="m,l40,e" filled="f" strokecolor="#c00000" strokeweight=".5pt">
              <v:path arrowok="t"/>
            </v:shape>
            <v:shape id="_x0000_s38504" style="position:absolute;left:4602;top:439;width:40;height:0" coordsize="40,0" o:allowincell="f" path="m,l40,e" filled="f" strokecolor="#c00000" strokeweight=".45858mm">
              <v:path arrowok="t"/>
            </v:shape>
            <v:shape id="_x0000_s38505" style="position:absolute;left:4602;top:415;width:40;height:0" coordsize="40,0" o:allowincell="f" path="m,l40,e" filled="f" strokecolor="#c00000" strokeweight=".5pt">
              <v:path arrowok="t"/>
            </v:shape>
            <v:shape id="_x0000_s38506" style="position:absolute;left:4522;top:439;width:40;height:0" coordsize="40,0" o:allowincell="f" path="m,l40,e" filled="f" strokecolor="#c00000" strokeweight=".45858mm">
              <v:path arrowok="t"/>
            </v:shape>
            <v:shape id="_x0000_s38507" style="position:absolute;left:4522;top:415;width:40;height:0" coordsize="40,0" o:allowincell="f" path="m,l40,e" filled="f" strokecolor="#c00000" strokeweight=".5pt">
              <v:path arrowok="t"/>
            </v:shape>
            <v:shape id="_x0000_s38508" style="position:absolute;left:4442;top:439;width:40;height:0" coordsize="40,0" o:allowincell="f" path="m,l40,e" filled="f" strokecolor="#c00000" strokeweight=".45858mm">
              <v:path arrowok="t"/>
            </v:shape>
            <v:shape id="_x0000_s38509" style="position:absolute;left:4442;top:415;width:40;height:0" coordsize="40,0" o:allowincell="f" path="m,l40,e" filled="f" strokecolor="#c00000" strokeweight=".5pt">
              <v:path arrowok="t"/>
            </v:shape>
            <v:shape id="_x0000_s38510" style="position:absolute;left:4362;top:439;width:40;height:0" coordsize="40,0" o:allowincell="f" path="m,l40,e" filled="f" strokecolor="#c00000" strokeweight=".45858mm">
              <v:path arrowok="t"/>
            </v:shape>
            <v:shape id="_x0000_s38511" style="position:absolute;left:4362;top:415;width:40;height:0" coordsize="40,0" o:allowincell="f" path="m,l40,e" filled="f" strokecolor="#c00000" strokeweight=".5pt">
              <v:path arrowok="t"/>
            </v:shape>
            <v:shape id="_x0000_s38512" style="position:absolute;left:4282;top:439;width:40;height:0" coordsize="40,0" o:allowincell="f" path="m,l40,e" filled="f" strokecolor="#c00000" strokeweight=".45858mm">
              <v:path arrowok="t"/>
            </v:shape>
            <v:shape id="_x0000_s38513" style="position:absolute;left:4282;top:415;width:40;height:0" coordsize="40,0" o:allowincell="f" path="m,l40,e" filled="f" strokecolor="#c00000" strokeweight=".5pt">
              <v:path arrowok="t"/>
            </v:shape>
            <v:shape id="_x0000_s38514" style="position:absolute;left:4202;top:439;width:40;height:0" coordsize="40,0" o:allowincell="f" path="m,l40,e" filled="f" strokecolor="#c00000" strokeweight=".45858mm">
              <v:path arrowok="t"/>
            </v:shape>
            <v:shape id="_x0000_s38515" style="position:absolute;left:4202;top:415;width:40;height:0" coordsize="40,0" o:allowincell="f" path="m,l40,e" filled="f" strokecolor="#c00000" strokeweight=".5pt">
              <v:path arrowok="t"/>
            </v:shape>
            <v:shape id="_x0000_s38516" style="position:absolute;left:4122;top:439;width:40;height:0" coordsize="40,0" o:allowincell="f" path="m,l40,e" filled="f" strokecolor="#c00000" strokeweight=".45858mm">
              <v:path arrowok="t"/>
            </v:shape>
            <v:shape id="_x0000_s38517" style="position:absolute;left:4122;top:415;width:40;height:0" coordsize="40,0" o:allowincell="f" path="m,l40,e" filled="f" strokecolor="#c00000" strokeweight=".5pt">
              <v:path arrowok="t"/>
            </v:shape>
            <v:shape id="_x0000_s38518" style="position:absolute;left:4042;top:439;width:40;height:0" coordsize="40,0" o:allowincell="f" path="m,l40,e" filled="f" strokecolor="#c00000" strokeweight=".45858mm">
              <v:path arrowok="t"/>
            </v:shape>
            <v:shape id="_x0000_s38519" style="position:absolute;left:4042;top:415;width:40;height:0" coordsize="40,0" o:allowincell="f" path="m,l40,e" filled="f" strokecolor="#c00000" strokeweight=".5pt">
              <v:path arrowok="t"/>
            </v:shape>
            <v:shape id="_x0000_s38520" style="position:absolute;left:3962;top:439;width:40;height:0" coordsize="40,0" o:allowincell="f" path="m,l40,e" filled="f" strokecolor="#c00000" strokeweight=".45858mm">
              <v:path arrowok="t"/>
            </v:shape>
            <v:shape id="_x0000_s38521" style="position:absolute;left:3962;top:415;width:40;height:0" coordsize="40,0" o:allowincell="f" path="m,l40,e" filled="f" strokecolor="#c00000" strokeweight=".5pt">
              <v:path arrowok="t"/>
            </v:shape>
            <v:shape id="_x0000_s38522" style="position:absolute;left:3882;top:439;width:40;height:0" coordsize="40,0" o:allowincell="f" path="m,l40,e" filled="f" strokecolor="#c00000" strokeweight=".45858mm">
              <v:path arrowok="t"/>
            </v:shape>
            <v:shape id="_x0000_s38523" style="position:absolute;left:3882;top:415;width:40;height:0" coordsize="40,0" o:allowincell="f" path="m,l40,e" filled="f" strokecolor="#c00000" strokeweight=".5pt">
              <v:path arrowok="t"/>
            </v:shape>
            <v:shape id="_x0000_s38524" style="position:absolute;left:3802;top:439;width:40;height:0" coordsize="40,0" o:allowincell="f" path="m,l40,e" filled="f" strokecolor="#c00000" strokeweight=".45858mm">
              <v:path arrowok="t"/>
            </v:shape>
            <v:shape id="_x0000_s38525" style="position:absolute;left:3802;top:415;width:40;height:0" coordsize="40,0" o:allowincell="f" path="m,l40,e" filled="f" strokecolor="#c00000" strokeweight=".5pt">
              <v:path arrowok="t"/>
            </v:shape>
            <v:shape id="_x0000_s38526" style="position:absolute;left:3722;top:439;width:40;height:0" coordsize="40,0" o:allowincell="f" path="m,l40,e" filled="f" strokecolor="#c00000" strokeweight=".45858mm">
              <v:path arrowok="t"/>
            </v:shape>
            <v:shape id="_x0000_s38527" style="position:absolute;left:3722;top:415;width:40;height:0" coordsize="40,0" o:allowincell="f" path="m,l40,e" filled="f" strokecolor="#c00000" strokeweight=".5pt">
              <v:path arrowok="t"/>
            </v:shape>
            <v:shape id="_x0000_s38528" style="position:absolute;left:3642;top:439;width:40;height:0" coordsize="40,0" o:allowincell="f" path="m,l40,e" filled="f" strokecolor="#c00000" strokeweight=".45858mm">
              <v:path arrowok="t"/>
            </v:shape>
            <v:shape id="_x0000_s38529" style="position:absolute;left:3642;top:415;width:40;height:0" coordsize="40,0" o:allowincell="f" path="m,l40,e" filled="f" strokecolor="#c00000" strokeweight=".5pt">
              <v:path arrowok="t"/>
            </v:shape>
            <v:shape id="_x0000_s38530" style="position:absolute;left:3562;top:439;width:40;height:0" coordsize="40,0" o:allowincell="f" path="m,l40,e" filled="f" strokecolor="#c00000" strokeweight=".45858mm">
              <v:path arrowok="t"/>
            </v:shape>
            <v:shape id="_x0000_s38531" style="position:absolute;left:3562;top:415;width:40;height:0" coordsize="40,0" o:allowincell="f" path="m,l40,e" filled="f" strokecolor="#c00000" strokeweight=".5pt">
              <v:path arrowok="t"/>
            </v:shape>
            <v:shape id="_x0000_s38532" style="position:absolute;left:3482;top:439;width:40;height:0" coordsize="40,0" o:allowincell="f" path="m,l40,e" filled="f" strokecolor="#c00000" strokeweight=".45858mm">
              <v:path arrowok="t"/>
            </v:shape>
            <v:shape id="_x0000_s38533" style="position:absolute;left:3482;top:415;width:40;height:0" coordsize="40,0" o:allowincell="f" path="m,l40,e" filled="f" strokecolor="#c00000" strokeweight=".5pt">
              <v:path arrowok="t"/>
            </v:shape>
            <v:shape id="_x0000_s38534" style="position:absolute;left:3402;top:439;width:40;height:0" coordsize="40,0" o:allowincell="f" path="m,l40,e" filled="f" strokecolor="#c00000" strokeweight=".45858mm">
              <v:path arrowok="t"/>
            </v:shape>
            <v:shape id="_x0000_s38535" style="position:absolute;left:3402;top:415;width:40;height:0" coordsize="40,0" o:allowincell="f" path="m,l40,e" filled="f" strokecolor="#c00000" strokeweight=".5pt">
              <v:path arrowok="t"/>
            </v:shape>
            <v:shape id="_x0000_s38536" style="position:absolute;left:3322;top:439;width:40;height:0" coordsize="40,0" o:allowincell="f" path="m,l40,e" filled="f" strokecolor="#c00000" strokeweight=".45858mm">
              <v:path arrowok="t"/>
            </v:shape>
            <v:shape id="_x0000_s38537" style="position:absolute;left:3322;top:415;width:40;height:0" coordsize="40,0" o:allowincell="f" path="m,l40,e" filled="f" strokecolor="#c00000" strokeweight=".5pt">
              <v:path arrowok="t"/>
            </v:shape>
            <v:shape id="_x0000_s38538" style="position:absolute;left:3242;top:439;width:40;height:0" coordsize="40,0" o:allowincell="f" path="m,l40,e" filled="f" strokecolor="#c00000" strokeweight=".45858mm">
              <v:path arrowok="t"/>
            </v:shape>
            <v:shape id="_x0000_s38539" style="position:absolute;left:3242;top:415;width:40;height:0" coordsize="40,0" o:allowincell="f" path="m,l40,e" filled="f" strokecolor="#c00000" strokeweight=".5pt">
              <v:path arrowok="t"/>
            </v:shape>
            <v:shape id="_x0000_s38540" style="position:absolute;left:3162;top:439;width:40;height:0" coordsize="40,0" o:allowincell="f" path="m,l40,e" filled="f" strokecolor="#c00000" strokeweight=".45858mm">
              <v:path arrowok="t"/>
            </v:shape>
            <v:shape id="_x0000_s38541" style="position:absolute;left:3162;top:415;width:40;height:0" coordsize="40,0" o:allowincell="f" path="m,l40,e" filled="f" strokecolor="#c00000" strokeweight=".5pt">
              <v:path arrowok="t"/>
            </v:shape>
            <v:shape id="_x0000_s38542" style="position:absolute;left:3082;top:439;width:40;height:0" coordsize="40,0" o:allowincell="f" path="m,l40,e" filled="f" strokecolor="#c00000" strokeweight=".45858mm">
              <v:path arrowok="t"/>
            </v:shape>
            <v:shape id="_x0000_s38543" style="position:absolute;left:3082;top:415;width:40;height:0" coordsize="40,0" o:allowincell="f" path="m,l40,e" filled="f" strokecolor="#c00000" strokeweight=".5pt">
              <v:path arrowok="t"/>
            </v:shape>
            <v:shape id="_x0000_s38544" style="position:absolute;left:3002;top:439;width:40;height:0" coordsize="40,0" o:allowincell="f" path="m,l40,e" filled="f" strokecolor="#c00000" strokeweight=".45858mm">
              <v:path arrowok="t"/>
            </v:shape>
            <v:shape id="_x0000_s38545" style="position:absolute;left:3002;top:415;width:40;height:0" coordsize="40,0" o:allowincell="f" path="m,l40,e" filled="f" strokecolor="#c00000" strokeweight=".5pt">
              <v:path arrowok="t"/>
            </v:shape>
            <v:shape id="_x0000_s38546" style="position:absolute;left:2922;top:439;width:40;height:0" coordsize="40,0" o:allowincell="f" path="m,l40,e" filled="f" strokecolor="#c00000" strokeweight=".45858mm">
              <v:path arrowok="t"/>
            </v:shape>
            <v:shape id="_x0000_s38547" style="position:absolute;left:2922;top:415;width:40;height:0" coordsize="40,0" o:allowincell="f" path="m,l40,e" filled="f" strokecolor="#c00000" strokeweight=".5pt">
              <v:path arrowok="t"/>
            </v:shape>
            <v:shape id="_x0000_s38548" style="position:absolute;left:2842;top:439;width:40;height:0" coordsize="40,0" o:allowincell="f" path="m,l40,e" filled="f" strokecolor="#c00000" strokeweight=".45858mm">
              <v:path arrowok="t"/>
            </v:shape>
            <v:shape id="_x0000_s38549" style="position:absolute;left:2842;top:415;width:40;height:0" coordsize="40,0" o:allowincell="f" path="m,l40,e" filled="f" strokecolor="#c00000" strokeweight=".5pt">
              <v:path arrowok="t"/>
            </v:shape>
            <v:shape id="_x0000_s38550" style="position:absolute;left:2762;top:439;width:40;height:0" coordsize="40,0" o:allowincell="f" path="m,l40,e" filled="f" strokecolor="#c00000" strokeweight=".45858mm">
              <v:path arrowok="t"/>
            </v:shape>
            <v:shape id="_x0000_s38551" style="position:absolute;left:2762;top:415;width:40;height:0" coordsize="40,0" o:allowincell="f" path="m,l40,e" filled="f" strokecolor="#c00000" strokeweight=".5pt">
              <v:path arrowok="t"/>
            </v:shape>
            <v:shape id="_x0000_s38552" style="position:absolute;left:2682;top:439;width:40;height:0" coordsize="40,0" o:allowincell="f" path="m,l40,e" filled="f" strokecolor="#c00000" strokeweight=".45858mm">
              <v:path arrowok="t"/>
            </v:shape>
            <v:shape id="_x0000_s38553" style="position:absolute;left:2682;top:415;width:40;height:0" coordsize="40,0" o:allowincell="f" path="m,l40,e" filled="f" strokecolor="#c00000" strokeweight=".5pt">
              <v:path arrowok="t"/>
            </v:shape>
            <v:shape id="_x0000_s38554" style="position:absolute;left:2602;top:439;width:40;height:0" coordsize="40,0" o:allowincell="f" path="m,l40,e" filled="f" strokecolor="#c00000" strokeweight=".45858mm">
              <v:path arrowok="t"/>
            </v:shape>
            <v:shape id="_x0000_s38555" style="position:absolute;left:2602;top:415;width:40;height:0" coordsize="40,0" o:allowincell="f" path="m,l40,e" filled="f" strokecolor="#c00000" strokeweight=".5pt">
              <v:path arrowok="t"/>
            </v:shape>
            <v:shape id="_x0000_s38556" style="position:absolute;left:2522;top:439;width:40;height:0" coordsize="40,0" o:allowincell="f" path="m,l39,e" filled="f" strokecolor="#c00000" strokeweight=".45858mm">
              <v:path arrowok="t"/>
            </v:shape>
            <v:shape id="_x0000_s38557" style="position:absolute;left:2522;top:415;width:40;height:0" coordsize="40,0" o:allowincell="f" path="m,l39,e" filled="f" strokecolor="#c00000" strokeweight=".5pt">
              <v:path arrowok="t"/>
            </v:shape>
            <v:shape id="_x0000_s38558" style="position:absolute;left:2442;top:439;width:40;height:0" coordsize="40,0" o:allowincell="f" path="m,l40,e" filled="f" strokecolor="#c00000" strokeweight=".45858mm">
              <v:path arrowok="t"/>
            </v:shape>
            <v:shape id="_x0000_s38559" style="position:absolute;left:2442;top:415;width:40;height:0" coordsize="40,0" o:allowincell="f" path="m,l40,e" filled="f" strokecolor="#c00000" strokeweight=".5pt">
              <v:path arrowok="t"/>
            </v:shape>
            <v:shape id="_x0000_s38560" style="position:absolute;left:2362;top:439;width:40;height:0" coordsize="40,0" o:allowincell="f" path="m,l40,e" filled="f" strokecolor="#c00000" strokeweight=".45858mm">
              <v:path arrowok="t"/>
            </v:shape>
            <v:shape id="_x0000_s38561" style="position:absolute;left:2362;top:415;width:40;height:0" coordsize="40,0" o:allowincell="f" path="m,l40,e" filled="f" strokecolor="#c00000" strokeweight=".5pt">
              <v:path arrowok="t"/>
            </v:shape>
            <v:shape id="_x0000_s38562" style="position:absolute;left:2282;top:439;width:40;height:0" coordsize="40,0" o:allowincell="f" path="m,l40,e" filled="f" strokecolor="#c00000" strokeweight=".45858mm">
              <v:path arrowok="t"/>
            </v:shape>
            <v:shape id="_x0000_s38563" style="position:absolute;left:2282;top:415;width:40;height:0" coordsize="40,0" o:allowincell="f" path="m,l40,e" filled="f" strokecolor="#c00000" strokeweight=".5pt">
              <v:path arrowok="t"/>
            </v:shape>
            <v:shape id="_x0000_s38564" style="position:absolute;left:2202;top:439;width:40;height:0" coordsize="40,0" o:allowincell="f" path="m,l40,e" filled="f" strokecolor="#c00000" strokeweight=".45858mm">
              <v:path arrowok="t"/>
            </v:shape>
            <v:shape id="_x0000_s38565" style="position:absolute;left:2202;top:415;width:40;height:0" coordsize="40,0" o:allowincell="f" path="m,l40,e" filled="f" strokecolor="#c00000" strokeweight=".5pt">
              <v:path arrowok="t"/>
            </v:shape>
            <v:shape id="_x0000_s38566" style="position:absolute;left:2122;top:439;width:40;height:0" coordsize="40,0" o:allowincell="f" path="m,l40,e" filled="f" strokecolor="#c00000" strokeweight=".45858mm">
              <v:path arrowok="t"/>
            </v:shape>
            <v:shape id="_x0000_s38567" style="position:absolute;left:2122;top:415;width:40;height:0" coordsize="40,0" o:allowincell="f" path="m,l40,e" filled="f" strokecolor="#c00000" strokeweight=".5pt">
              <v:path arrowok="t"/>
            </v:shape>
            <v:shape id="_x0000_s38568" style="position:absolute;left:2042;top:439;width:40;height:0" coordsize="40,0" o:allowincell="f" path="m,l40,e" filled="f" strokecolor="#c00000" strokeweight=".45858mm">
              <v:path arrowok="t"/>
            </v:shape>
            <v:shape id="_x0000_s38569" style="position:absolute;left:2042;top:415;width:40;height:0" coordsize="40,0" o:allowincell="f" path="m,l40,e" filled="f" strokecolor="#c00000" strokeweight=".5pt">
              <v:path arrowok="t"/>
            </v:shape>
            <v:shape id="_x0000_s38570" style="position:absolute;left:1962;top:439;width:40;height:0" coordsize="40,0" o:allowincell="f" path="m,l39,e" filled="f" strokecolor="#c00000" strokeweight=".45858mm">
              <v:path arrowok="t"/>
            </v:shape>
            <v:shape id="_x0000_s38571" style="position:absolute;left:1962;top:415;width:40;height:0" coordsize="40,0" o:allowincell="f" path="m,l39,e" filled="f" strokecolor="#c00000" strokeweight=".5pt">
              <v:path arrowok="t"/>
            </v:shape>
            <v:shape id="_x0000_s38572" style="position:absolute;left:1882;top:439;width:40;height:0" coordsize="40,0" o:allowincell="f" path="m,l40,e" filled="f" strokecolor="#c00000" strokeweight=".45858mm">
              <v:path arrowok="t"/>
            </v:shape>
            <v:shape id="_x0000_s38573" style="position:absolute;left:1882;top:415;width:40;height:0" coordsize="40,0" o:allowincell="f" path="m,l40,e" filled="f" strokecolor="#c00000" strokeweight=".5pt">
              <v:path arrowok="t"/>
            </v:shape>
            <v:shape id="_x0000_s38574" style="position:absolute;left:1802;top:439;width:40;height:0" coordsize="40,0" o:allowincell="f" path="m,l40,e" filled="f" strokecolor="#c00000" strokeweight=".45858mm">
              <v:path arrowok="t"/>
            </v:shape>
            <v:shape id="_x0000_s38575" style="position:absolute;left:1802;top:415;width:40;height:0" coordsize="40,0" o:allowincell="f" path="m,l40,e" filled="f" strokecolor="#c00000" strokeweight=".5pt">
              <v:path arrowok="t"/>
            </v:shape>
            <v:shape id="_x0000_s38576" style="position:absolute;left:1722;top:439;width:40;height:0" coordsize="40,0" o:allowincell="f" path="m,l40,e" filled="f" strokecolor="#c00000" strokeweight=".45858mm">
              <v:path arrowok="t"/>
            </v:shape>
            <v:shape id="_x0000_s38577" style="position:absolute;left:1722;top:415;width:40;height:0" coordsize="40,0" o:allowincell="f" path="m,l40,e" filled="f" strokecolor="#c00000" strokeweight=".5pt">
              <v:path arrowok="t"/>
            </v:shape>
            <v:shape id="_x0000_s38578" style="position:absolute;left:1642;top:439;width:40;height:0" coordsize="40,0" o:allowincell="f" path="m,l40,e" filled="f" strokecolor="#c00000" strokeweight=".45858mm">
              <v:path arrowok="t"/>
            </v:shape>
            <v:shape id="_x0000_s38579" style="position:absolute;left:1642;top:415;width:40;height:0" coordsize="40,0" o:allowincell="f" path="m,l40,e" filled="f" strokecolor="#c00000" strokeweight=".5pt">
              <v:path arrowok="t"/>
            </v:shape>
            <v:shape id="_x0000_s38580" style="position:absolute;left:1562;top:439;width:40;height:0" coordsize="40,0" o:allowincell="f" path="m,l40,e" filled="f" strokecolor="#c00000" strokeweight=".45858mm">
              <v:path arrowok="t"/>
            </v:shape>
            <v:shape id="_x0000_s38581" style="position:absolute;left:1562;top:415;width:40;height:0" coordsize="40,0" o:allowincell="f" path="m,l40,e" filled="f" strokecolor="#c00000" strokeweight=".5pt">
              <v:path arrowok="t"/>
            </v:shape>
            <v:shape id="_x0000_s38582" style="position:absolute;left:1482;top:439;width:40;height:0" coordsize="40,0" o:allowincell="f" path="m,l40,e" filled="f" strokecolor="#c00000" strokeweight=".45858mm">
              <v:path arrowok="t"/>
            </v:shape>
            <v:shape id="_x0000_s38583" style="position:absolute;left:1482;top:415;width:40;height:0" coordsize="40,0" o:allowincell="f" path="m,l40,e" filled="f" strokecolor="#c00000" strokeweight=".5pt">
              <v:path arrowok="t"/>
            </v:shape>
            <v:shape id="_x0000_s38584" style="position:absolute;left:1402;top:439;width:40;height:0" coordsize="40,0" o:allowincell="f" path="m,l40,e" filled="f" strokecolor="#c00000" strokeweight=".45858mm">
              <v:path arrowok="t"/>
            </v:shape>
            <v:shape id="_x0000_s38585" style="position:absolute;left:1402;top:415;width:40;height:0" coordsize="40,0" o:allowincell="f" path="m,l40,e" filled="f" strokecolor="#c00000" strokeweight=".5pt">
              <v:path arrowok="t"/>
            </v:shape>
            <v:shape id="_x0000_s38586" style="position:absolute;left:1322;top:439;width:40;height:0" coordsize="40,0" o:allowincell="f" path="m,l40,e" filled="f" strokecolor="#c00000" strokeweight=".45858mm">
              <v:path arrowok="t"/>
            </v:shape>
            <v:shape id="_x0000_s38587" style="position:absolute;left:1322;top:415;width:40;height:0" coordsize="40,0" o:allowincell="f" path="m,l40,e" filled="f" strokecolor="#c00000" strokeweight=".5pt">
              <v:path arrowok="t"/>
            </v:shape>
            <v:shape id="_x0000_s38588" style="position:absolute;left:1242;top:439;width:40;height:0" coordsize="40,0" o:allowincell="f" path="m,l40,e" filled="f" strokecolor="#c00000" strokeweight=".45858mm">
              <v:path arrowok="t"/>
            </v:shape>
            <v:shape id="_x0000_s38589" style="position:absolute;left:1242;top:415;width:40;height:0" coordsize="40,0" o:allowincell="f" path="m,l40,e" filled="f" strokecolor="#c00000" strokeweight=".5pt">
              <v:path arrowok="t"/>
            </v:shape>
            <v:shape id="_x0000_s38590" style="position:absolute;left:1162;top:439;width:40;height:0" coordsize="40,0" o:allowincell="f" path="m,l40,e" filled="f" strokecolor="#c00000" strokeweight=".45858mm">
              <v:path arrowok="t"/>
            </v:shape>
            <v:shape id="_x0000_s38591" style="position:absolute;left:1162;top:415;width:40;height:0" coordsize="40,0" o:allowincell="f" path="m,l40,e" filled="f" strokecolor="#c00000" strokeweight=".5pt">
              <v:path arrowok="t"/>
            </v:shape>
            <v:shape id="_x0000_s38592" style="position:absolute;left:1103;top:411;width:24;height:0" coordsize="24,0" o:allowincell="f" path="m,l23,e" filled="f" strokecolor="#c00000" strokeweight="2.1pt">
              <v:path arrowok="t"/>
            </v:shape>
            <v:shape id="_x0000_s38593" style="position:absolute;left:1135;top:411;width:8;height:0" coordsize="8,0" o:allowincell="f" path="m,l7,e" filled="f" strokecolor="#c00000" strokeweight="2.1pt">
              <v:path arrowok="t"/>
            </v:shape>
            <v:shape id="_x0000_s38594" style="position:absolute;left:1123;top:-816;width:40;height:8" coordsize="40,8" o:allowincell="f" path="m40,l,,3,7r17,l40,xe" fillcolor="#c00000" stroked="f">
              <v:path arrowok="t"/>
            </v:shape>
            <v:shape id="_x0000_s38595" style="position:absolute;left:1103;top:331;width:24;height:0" coordsize="24,0" o:allowincell="f" path="m,l23,e" filled="f" strokecolor="#c00000" strokeweight="2.1pt">
              <v:path arrowok="t"/>
            </v:shape>
            <v:shape id="_x0000_s38596" style="position:absolute;left:1135;top:331;width:8;height:0" coordsize="8,0" o:allowincell="f" path="m,l7,e" filled="f" strokecolor="#c00000" strokeweight="2.1pt">
              <v:path arrowok="t"/>
            </v:shape>
            <v:shape id="_x0000_s38597" style="position:absolute;left:1103;top:251;width:24;height:0" coordsize="24,0" o:allowincell="f" path="m,l23,e" filled="f" strokecolor="#c00000" strokeweight="2.1pt">
              <v:path arrowok="t"/>
            </v:shape>
            <v:shape id="_x0000_s38598" style="position:absolute;left:1135;top:251;width:8;height:0" coordsize="8,0" o:allowincell="f" path="m,l7,e" filled="f" strokecolor="#c00000" strokeweight="2.1pt">
              <v:path arrowok="t"/>
            </v:shape>
            <v:shape id="_x0000_s38599" style="position:absolute;left:1103;top:171;width:24;height:0" coordsize="24,0" o:allowincell="f" path="m,l23,e" filled="f" strokecolor="#c00000" strokeweight="2.1pt">
              <v:path arrowok="t"/>
            </v:shape>
            <v:shape id="_x0000_s38600" style="position:absolute;left:1135;top:171;width:8;height:0" coordsize="8,0" o:allowincell="f" path="m,l7,e" filled="f" strokecolor="#c00000" strokeweight="2.1pt">
              <v:path arrowok="t"/>
            </v:shape>
            <v:shape id="_x0000_s38601" style="position:absolute;left:1103;top:91;width:24;height:0" coordsize="24,0" o:allowincell="f" path="m,l23,e" filled="f" strokecolor="#c00000" strokeweight="2.1pt">
              <v:path arrowok="t"/>
            </v:shape>
            <v:shape id="_x0000_s38602" style="position:absolute;left:1135;top:91;width:8;height:0" coordsize="8,0" o:allowincell="f" path="m,l7,e" filled="f" strokecolor="#c00000" strokeweight="2.1pt">
              <v:path arrowok="t"/>
            </v:shape>
            <v:shape id="_x0000_s38603" style="position:absolute;left:1103;top:11;width:24;height:0" coordsize="24,0" o:allowincell="f" path="m,l23,e" filled="f" strokecolor="#c00000" strokeweight="2.1pt">
              <v:path arrowok="t"/>
            </v:shape>
            <v:shape id="_x0000_s38604" style="position:absolute;left:1135;top:11;width:8;height:0" coordsize="8,0" o:allowincell="f" path="m,l7,e" filled="f" strokecolor="#c00000" strokeweight="2.1pt">
              <v:path arrowok="t"/>
            </v:shape>
            <v:shape id="_x0000_s38605" style="position:absolute;left:1103;top:-68;width:24;height:0" coordsize="24,0" o:allowincell="f" path="m,l23,e" filled="f" strokecolor="#c00000" strokeweight="2.1pt">
              <v:path arrowok="t"/>
            </v:shape>
            <v:shape id="_x0000_s38606" style="position:absolute;left:1135;top:-68;width:8;height:0" coordsize="8,0" o:allowincell="f" path="m,l7,e" filled="f" strokecolor="#c00000" strokeweight="2.1pt">
              <v:path arrowok="t"/>
            </v:shape>
            <v:shape id="_x0000_s38607" style="position:absolute;left:1103;top:-148;width:24;height:0" coordsize="24,0" o:allowincell="f" path="m,l23,e" filled="f" strokecolor="#c00000" strokeweight="2.1pt">
              <v:path arrowok="t"/>
            </v:shape>
            <v:shape id="_x0000_s38608" style="position:absolute;left:1135;top:-148;width:8;height:0" coordsize="8,0" o:allowincell="f" path="m,l7,e" filled="f" strokecolor="#c00000" strokeweight="2.1pt">
              <v:path arrowok="t"/>
            </v:shape>
            <v:shape id="_x0000_s38609" style="position:absolute;left:1103;top:-228;width:24;height:0" coordsize="24,0" o:allowincell="f" path="m,l23,e" filled="f" strokecolor="#c00000" strokeweight="2.1pt">
              <v:path arrowok="t"/>
            </v:shape>
            <v:shape id="_x0000_s38610" style="position:absolute;left:1135;top:-228;width:8;height:0" coordsize="8,0" o:allowincell="f" path="m,l7,e" filled="f" strokecolor="#c00000" strokeweight="2.1pt">
              <v:path arrowok="t"/>
            </v:shape>
            <v:shape id="_x0000_s38611" style="position:absolute;left:1103;top:-308;width:24;height:0" coordsize="24,0" o:allowincell="f" path="m,l23,e" filled="f" strokecolor="#c00000" strokeweight="2.1pt">
              <v:path arrowok="t"/>
            </v:shape>
            <v:shape id="_x0000_s38612" style="position:absolute;left:1135;top:-308;width:8;height:0" coordsize="8,0" o:allowincell="f" path="m,l7,e" filled="f" strokecolor="#c00000" strokeweight="2.1pt">
              <v:path arrowok="t"/>
            </v:shape>
            <v:shape id="_x0000_s38613" style="position:absolute;left:1103;top:-388;width:24;height:0" coordsize="24,0" o:allowincell="f" path="m,l23,e" filled="f" strokecolor="#c00000" strokeweight="2.1pt">
              <v:path arrowok="t"/>
            </v:shape>
            <v:shape id="_x0000_s38614" style="position:absolute;left:1135;top:-388;width:8;height:0" coordsize="8,0" o:allowincell="f" path="m,l7,e" filled="f" strokecolor="#c00000" strokeweight="2.1pt">
              <v:path arrowok="t"/>
            </v:shape>
            <v:shape id="_x0000_s38615" style="position:absolute;left:1103;top:-468;width:24;height:0" coordsize="24,0" o:allowincell="f" path="m,l23,e" filled="f" strokecolor="#c00000" strokeweight="2.1pt">
              <v:path arrowok="t"/>
            </v:shape>
            <v:shape id="_x0000_s38616" style="position:absolute;left:1135;top:-468;width:8;height:0" coordsize="8,0" o:allowincell="f" path="m,l7,e" filled="f" strokecolor="#c00000" strokeweight="2.1pt">
              <v:path arrowok="t"/>
            </v:shape>
            <v:shape id="_x0000_s38617" style="position:absolute;left:1103;top:-548;width:24;height:0" coordsize="24,0" o:allowincell="f" path="m,l23,e" filled="f" strokecolor="#c00000" strokeweight="2.1pt">
              <v:path arrowok="t"/>
            </v:shape>
            <v:shape id="_x0000_s38618" style="position:absolute;left:1135;top:-548;width:8;height:0" coordsize="8,0" o:allowincell="f" path="m,l7,e" filled="f" strokecolor="#c00000" strokeweight="2.1pt">
              <v:path arrowok="t"/>
            </v:shape>
            <v:shape id="_x0000_s38619" style="position:absolute;left:1103;top:-628;width:24;height:0" coordsize="24,0" o:allowincell="f" path="m,l23,e" filled="f" strokecolor="#c00000" strokeweight="2.1pt">
              <v:path arrowok="t"/>
            </v:shape>
            <v:shape id="_x0000_s38620" style="position:absolute;left:1135;top:-628;width:8;height:0" coordsize="8,0" o:allowincell="f" path="m,l7,e" filled="f" strokecolor="#c00000" strokeweight="2.1pt">
              <v:path arrowok="t"/>
            </v:shape>
            <v:shape id="_x0000_s38621" style="position:absolute;left:1103;top:-708;width:24;height:0" coordsize="24,0" o:allowincell="f" path="m,l23,e" filled="f" strokecolor="#c00000" strokeweight="2.1pt">
              <v:path arrowok="t"/>
            </v:shape>
            <v:shape id="_x0000_s38622" style="position:absolute;left:1135;top:-708;width:8;height:0" coordsize="8,0" o:allowincell="f" path="m,l7,e" filled="f" strokecolor="#c00000" strokeweight="2.1pt">
              <v:path arrowok="t"/>
            </v:shape>
            <v:shape id="_x0000_s38623" style="position:absolute;left:1123;top:-808;width:4;height:40" coordsize="4,40" o:allowincell="f" path="m,l3,39,3,,,xe" fillcolor="#c00000" stroked="f">
              <v:path arrowok="t"/>
            </v:shape>
            <v:shape id="_x0000_s38624" style="position:absolute;left:1123;top:-836;width:40;height:0" coordsize="40,0" o:allowincell="f" path="m,l40,e" filled="f" strokecolor="#c00000" strokeweight="1.3pt">
              <v:path arrowok="t"/>
            </v:shape>
            <v:shape id="_x0000_s38625" style="position:absolute;left:1103;top:-816;width:60;height:48" coordsize="60,48" o:allowincell="f" path="m,47r23,l20,7r12,l32,47r8,l40,7r20,l60,,40,7,23,7,20,r,7l,7,,47xe" fillcolor="#c00000" stroked="f">
              <v:path arrowok="t"/>
            </v:shape>
            <v:shape id="_x0000_s38626" style="position:absolute;left:1203;top:-836;width:40;height:0" coordsize="40,0" o:allowincell="f" path="m,l40,e" filled="f" strokecolor="#c00000" strokeweight="1.3pt">
              <v:path arrowok="t"/>
            </v:shape>
            <v:shape id="_x0000_s38627" style="position:absolute;left:1203;top:-812;width:40;height:0" coordsize="40,0" o:allowincell="f" path="m,l40,e" filled="f" strokecolor="#c00000" strokeweight=".17636mm">
              <v:path arrowok="t"/>
            </v:shape>
            <w10:wrap anchorx="page"/>
          </v:group>
        </w:pict>
      </w:r>
    </w:p>
    <w:p w14:paraId="6B11A4CD" w14:textId="59347A52" w:rsidR="007612BB" w:rsidRPr="00DE4EA2" w:rsidRDefault="007612BB" w:rsidP="0094035E">
      <w:pPr>
        <w:ind w:firstLine="720"/>
        <w:rPr>
          <w:rFonts w:ascii="Times New Roman" w:hAnsi="Times New Roman" w:cs="Times New Roman"/>
        </w:rPr>
      </w:pPr>
      <w:r w:rsidRPr="00B564ED">
        <w:rPr>
          <w:rFonts w:ascii="Times New Roman" w:hAnsi="Times New Roman" w:cs="Times New Roman"/>
          <w:lang w:val="sr-Latn-BA"/>
        </w:rPr>
        <w:t>M</w:t>
      </w:r>
      <w:r w:rsidRPr="00B564ED">
        <w:rPr>
          <w:rFonts w:ascii="Times New Roman" w:hAnsi="Times New Roman" w:cs="Times New Roman"/>
          <w:spacing w:val="-1"/>
          <w:lang w:val="sr-Latn-BA"/>
        </w:rPr>
        <w:t>a</w:t>
      </w:r>
      <w:r w:rsidRPr="00B564ED">
        <w:rPr>
          <w:rFonts w:ascii="Times New Roman" w:hAnsi="Times New Roman" w:cs="Times New Roman"/>
          <w:lang w:val="sr-Latn-BA"/>
        </w:rPr>
        <w:t>la i sr</w:t>
      </w:r>
      <w:r w:rsidRPr="00B564ED">
        <w:rPr>
          <w:rFonts w:ascii="Times New Roman" w:hAnsi="Times New Roman" w:cs="Times New Roman"/>
          <w:spacing w:val="-2"/>
          <w:lang w:val="sr-Latn-BA"/>
        </w:rPr>
        <w:t>e</w:t>
      </w:r>
      <w:r w:rsidRPr="00B564ED">
        <w:rPr>
          <w:rFonts w:ascii="Times New Roman" w:hAnsi="Times New Roman" w:cs="Times New Roman"/>
          <w:lang w:val="sr-Latn-BA"/>
        </w:rPr>
        <w:t xml:space="preserve">dnja </w:t>
      </w:r>
      <w:r w:rsidRPr="00B564ED">
        <w:rPr>
          <w:rFonts w:ascii="Times New Roman" w:hAnsi="Times New Roman" w:cs="Times New Roman"/>
          <w:spacing w:val="-1"/>
          <w:lang w:val="sr-Latn-BA"/>
        </w:rPr>
        <w:t>p</w:t>
      </w:r>
      <w:r w:rsidRPr="00B564ED">
        <w:rPr>
          <w:rFonts w:ascii="Times New Roman" w:hAnsi="Times New Roman" w:cs="Times New Roman"/>
          <w:spacing w:val="1"/>
          <w:lang w:val="sr-Latn-BA"/>
        </w:rPr>
        <w:t>r</w:t>
      </w:r>
      <w:r w:rsidRPr="00B564ED">
        <w:rPr>
          <w:rFonts w:ascii="Times New Roman" w:hAnsi="Times New Roman" w:cs="Times New Roman"/>
          <w:spacing w:val="-1"/>
          <w:lang w:val="sr-Latn-BA"/>
        </w:rPr>
        <w:t>e</w:t>
      </w:r>
      <w:r w:rsidRPr="00B564ED">
        <w:rPr>
          <w:rFonts w:ascii="Times New Roman" w:hAnsi="Times New Roman" w:cs="Times New Roman"/>
          <w:lang w:val="sr-Latn-BA"/>
        </w:rPr>
        <w:t>du</w:t>
      </w:r>
      <w:r w:rsidRPr="00B564ED">
        <w:rPr>
          <w:rFonts w:ascii="Times New Roman" w:hAnsi="Times New Roman" w:cs="Times New Roman"/>
          <w:spacing w:val="1"/>
          <w:lang w:val="sr-Latn-BA"/>
        </w:rPr>
        <w:t>z</w:t>
      </w:r>
      <w:r w:rsidRPr="00B564ED">
        <w:rPr>
          <w:rFonts w:ascii="Times New Roman" w:hAnsi="Times New Roman" w:cs="Times New Roman"/>
          <w:spacing w:val="-1"/>
          <w:lang w:val="sr-Latn-BA"/>
        </w:rPr>
        <w:t>eć</w:t>
      </w:r>
      <w:r w:rsidRPr="00B564ED">
        <w:rPr>
          <w:rFonts w:ascii="Times New Roman" w:hAnsi="Times New Roman" w:cs="Times New Roman"/>
          <w:lang w:val="sr-Latn-BA"/>
        </w:rPr>
        <w:t>a</w:t>
      </w:r>
      <w:r w:rsidRPr="00B564ED">
        <w:rPr>
          <w:rFonts w:ascii="Times New Roman" w:hAnsi="Times New Roman" w:cs="Times New Roman"/>
          <w:spacing w:val="1"/>
          <w:lang w:val="sr-Latn-BA"/>
        </w:rPr>
        <w:t xml:space="preserve"> u Bosni i Hercegovini </w:t>
      </w:r>
      <w:r w:rsidRPr="00B564ED">
        <w:rPr>
          <w:rFonts w:ascii="Times New Roman" w:hAnsi="Times New Roman" w:cs="Times New Roman"/>
          <w:lang w:val="sr-Latn-BA"/>
        </w:rPr>
        <w:t>d</w:t>
      </w:r>
      <w:r w:rsidRPr="00B564ED">
        <w:rPr>
          <w:rFonts w:ascii="Times New Roman" w:hAnsi="Times New Roman" w:cs="Times New Roman"/>
          <w:spacing w:val="-1"/>
          <w:lang w:val="sr-Latn-BA"/>
        </w:rPr>
        <w:t>e</w:t>
      </w:r>
      <w:r w:rsidRPr="00B564ED">
        <w:rPr>
          <w:rFonts w:ascii="Times New Roman" w:hAnsi="Times New Roman" w:cs="Times New Roman"/>
          <w:lang w:val="sr-Latn-BA"/>
        </w:rPr>
        <w:t>fin</w:t>
      </w:r>
      <w:r w:rsidRPr="00B564ED">
        <w:rPr>
          <w:rFonts w:ascii="Times New Roman" w:hAnsi="Times New Roman" w:cs="Times New Roman"/>
          <w:spacing w:val="1"/>
          <w:lang w:val="sr-Latn-BA"/>
        </w:rPr>
        <w:t>i</w:t>
      </w:r>
      <w:r w:rsidRPr="00B564ED">
        <w:rPr>
          <w:rFonts w:ascii="Times New Roman" w:hAnsi="Times New Roman" w:cs="Times New Roman"/>
          <w:lang w:val="sr-Latn-BA"/>
        </w:rPr>
        <w:t>s</w:t>
      </w:r>
      <w:r w:rsidRPr="00B564ED">
        <w:rPr>
          <w:rFonts w:ascii="Times New Roman" w:hAnsi="Times New Roman" w:cs="Times New Roman"/>
          <w:spacing w:val="-1"/>
          <w:lang w:val="sr-Latn-BA"/>
        </w:rPr>
        <w:t>a</w:t>
      </w:r>
      <w:r w:rsidRPr="00B564ED">
        <w:rPr>
          <w:rFonts w:ascii="Times New Roman" w:hAnsi="Times New Roman" w:cs="Times New Roman"/>
          <w:lang w:val="sr-Latn-BA"/>
        </w:rPr>
        <w:t>na</w:t>
      </w:r>
      <w:r w:rsidRPr="00B564ED">
        <w:rPr>
          <w:rFonts w:ascii="Times New Roman" w:hAnsi="Times New Roman" w:cs="Times New Roman"/>
          <w:spacing w:val="-1"/>
          <w:lang w:val="sr-Latn-BA"/>
        </w:rPr>
        <w:t xml:space="preserve"> </w:t>
      </w:r>
      <w:r w:rsidRPr="00B564ED">
        <w:rPr>
          <w:rFonts w:ascii="Times New Roman" w:hAnsi="Times New Roman" w:cs="Times New Roman"/>
          <w:lang w:val="sr-Latn-BA"/>
        </w:rPr>
        <w:t>su</w:t>
      </w:r>
      <w:r w:rsidRPr="00510488">
        <w:rPr>
          <w:lang w:val="sr-Latn-BA"/>
        </w:rPr>
        <w:t xml:space="preserve"> </w:t>
      </w:r>
      <w:r w:rsidRPr="00DE4EA2">
        <w:rPr>
          <w:rFonts w:ascii="Times New Roman" w:hAnsi="Times New Roman" w:cs="Times New Roman"/>
        </w:rPr>
        <w:t xml:space="preserve">entitetskim </w:t>
      </w:r>
      <w:r w:rsidR="00DE4EA2" w:rsidRPr="00DE4EA2">
        <w:rPr>
          <w:rFonts w:ascii="Times New Roman" w:hAnsi="Times New Roman" w:cs="Times New Roman"/>
        </w:rPr>
        <w:t>propisima.</w:t>
      </w:r>
    </w:p>
    <w:p w14:paraId="1EEC3932" w14:textId="77777777" w:rsidR="007612BB" w:rsidRPr="00510488" w:rsidRDefault="007612BB" w:rsidP="00930F8C">
      <w:pPr>
        <w:pStyle w:val="NoSpacing"/>
        <w:spacing w:before="40" w:after="40"/>
        <w:jc w:val="both"/>
        <w:rPr>
          <w:rFonts w:ascii="Times New Roman" w:hAnsi="Times New Roman" w:cs="Times New Roman"/>
          <w:lang w:val="sr-Latn-BA"/>
        </w:rPr>
      </w:pPr>
    </w:p>
    <w:p w14:paraId="675AFC38" w14:textId="77777777" w:rsidR="00A56985" w:rsidRPr="00510488" w:rsidRDefault="00A56985" w:rsidP="00930F8C">
      <w:pPr>
        <w:pStyle w:val="NoSpacing"/>
        <w:spacing w:before="40" w:after="40"/>
        <w:jc w:val="both"/>
        <w:rPr>
          <w:rFonts w:ascii="Times New Roman" w:hAnsi="Times New Roman" w:cs="Times New Roman"/>
          <w:lang w:val="sr-Latn-BA"/>
        </w:rPr>
      </w:pPr>
    </w:p>
    <w:p w14:paraId="288ACE02" w14:textId="558EE76C" w:rsidR="00A56985"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sv</w:t>
      </w:r>
      <w:r w:rsidRPr="00510488">
        <w:rPr>
          <w:rFonts w:ascii="Times New Roman" w:hAnsi="Times New Roman" w:cs="Times New Roman"/>
          <w:spacing w:val="-1"/>
          <w:lang w:val="sr-Latn-BA"/>
        </w:rPr>
        <w:t>r</w:t>
      </w:r>
      <w:r w:rsidRPr="00510488">
        <w:rPr>
          <w:rFonts w:ascii="Times New Roman" w:hAnsi="Times New Roman" w:cs="Times New Roman"/>
          <w:lang w:val="sr-Latn-BA"/>
        </w:rPr>
        <w:t>he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odo</w:t>
      </w:r>
      <w:r w:rsidRPr="00510488">
        <w:rPr>
          <w:rFonts w:ascii="Times New Roman" w:hAnsi="Times New Roman" w:cs="Times New Roman"/>
          <w:spacing w:val="2"/>
          <w:lang w:val="sr-Latn-BA"/>
        </w:rPr>
        <w:t>b</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nja </w:t>
      </w:r>
      <w:r w:rsidR="00906F75">
        <w:rPr>
          <w:rFonts w:ascii="Times New Roman" w:hAnsi="Times New Roman" w:cs="Times New Roman"/>
          <w:lang w:val="sr-Latn-BA"/>
        </w:rPr>
        <w:t>AEO statusa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usk</w:t>
      </w:r>
      <w:r w:rsidRPr="00510488">
        <w:rPr>
          <w:rFonts w:ascii="Times New Roman" w:hAnsi="Times New Roman" w:cs="Times New Roman"/>
          <w:spacing w:val="3"/>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 sa</w:t>
      </w:r>
      <w:r w:rsidRPr="00510488">
        <w:rPr>
          <w:rFonts w:ascii="Times New Roman" w:hAnsi="Times New Roman" w:cs="Times New Roman"/>
          <w:spacing w:val="1"/>
          <w:lang w:val="sr-Latn-BA"/>
        </w:rPr>
        <w:t xml:space="preserve"> 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1005B" w:rsidRPr="00510488">
        <w:rPr>
          <w:rFonts w:ascii="Times New Roman" w:hAnsi="Times New Roman" w:cs="Times New Roman"/>
          <w:lang w:val="sr-Latn-BA"/>
        </w:rPr>
        <w:t>j</w:t>
      </w:r>
      <w:r w:rsidRPr="00510488">
        <w:rPr>
          <w:rFonts w:ascii="Times New Roman" w:hAnsi="Times New Roman" w:cs="Times New Roman"/>
          <w:lang w:val="sr-Latn-BA"/>
        </w:rPr>
        <w:t>evima, potr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bno je </w:t>
      </w:r>
      <w:r w:rsidRPr="00510488">
        <w:rPr>
          <w:rFonts w:ascii="Times New Roman" w:hAnsi="Times New Roman" w:cs="Times New Roman"/>
          <w:spacing w:val="1"/>
          <w:lang w:val="sr-Latn-BA"/>
        </w:rPr>
        <w:t>uz</w:t>
      </w:r>
      <w:r w:rsidRPr="00510488">
        <w:rPr>
          <w:rFonts w:ascii="Times New Roman" w:hAnsi="Times New Roman" w:cs="Times New Roman"/>
          <w:spacing w:val="-1"/>
          <w:lang w:val="sr-Latn-BA"/>
        </w:rPr>
        <w:t>e</w:t>
      </w:r>
      <w:r w:rsidRPr="00510488">
        <w:rPr>
          <w:rFonts w:ascii="Times New Roman" w:hAnsi="Times New Roman" w:cs="Times New Roman"/>
          <w:lang w:val="sr-Latn-BA"/>
        </w:rPr>
        <w:t>ti u ob</w:t>
      </w:r>
      <w:r w:rsidRPr="00510488">
        <w:rPr>
          <w:rFonts w:ascii="Times New Roman" w:hAnsi="Times New Roman" w:cs="Times New Roman"/>
          <w:spacing w:val="1"/>
          <w:lang w:val="sr-Latn-BA"/>
        </w:rPr>
        <w:t>z</w:t>
      </w:r>
      <w:r w:rsidRPr="00510488">
        <w:rPr>
          <w:rFonts w:ascii="Times New Roman" w:hAnsi="Times New Roman" w:cs="Times New Roman"/>
          <w:lang w:val="sr-Latn-BA"/>
        </w:rPr>
        <w:t>ir to 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 sva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mala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dnja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d</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ita</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w:t>
      </w:r>
      <w:r w:rsidRPr="00510488">
        <w:rPr>
          <w:rFonts w:ascii="Times New Roman" w:hAnsi="Times New Roman" w:cs="Times New Roman"/>
          <w:spacing w:val="1"/>
          <w:lang w:val="sr-Latn-BA"/>
        </w:rPr>
        <w:t>d</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ine,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slo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3"/>
          <w:lang w:val="sr-Latn-BA"/>
        </w:rPr>
        <w:t>o</w:t>
      </w:r>
      <w:r w:rsidRPr="00510488">
        <w:rPr>
          <w:rFonts w:ascii="Times New Roman" w:hAnsi="Times New Roman" w:cs="Times New Roman"/>
          <w:lang w:val="sr-Latn-BA"/>
        </w:rPr>
        <w:t>slovanj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00DE4EA2">
        <w:rPr>
          <w:rFonts w:ascii="Times New Roman" w:hAnsi="Times New Roman" w:cs="Times New Roman"/>
          <w:spacing w:val="33"/>
          <w:lang w:val="sr-Latn-BA"/>
        </w:rPr>
        <w:t xml:space="preserve"> </w:t>
      </w:r>
      <w:r w:rsidRPr="00510488">
        <w:rPr>
          <w:rFonts w:ascii="Times New Roman" w:hAnsi="Times New Roman" w:cs="Times New Roman"/>
          <w:lang w:val="sr-Latn-BA"/>
        </w:rPr>
        <w:t>polo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ju u m</w:t>
      </w:r>
      <w:r w:rsidRPr="00510488">
        <w:rPr>
          <w:rFonts w:ascii="Times New Roman" w:hAnsi="Times New Roman" w:cs="Times New Roman"/>
          <w:spacing w:val="-1"/>
          <w:lang w:val="sr-Latn-BA"/>
        </w:rPr>
        <w:t>e</w:t>
      </w:r>
      <w:r w:rsidRPr="00510488">
        <w:rPr>
          <w:rFonts w:ascii="Times New Roman" w:hAnsi="Times New Roman" w:cs="Times New Roman"/>
          <w:lang w:val="sr-Latn-BA"/>
        </w:rPr>
        <w:t>đun</w:t>
      </w:r>
      <w:r w:rsidRPr="00510488">
        <w:rPr>
          <w:rFonts w:ascii="Times New Roman" w:hAnsi="Times New Roman" w:cs="Times New Roman"/>
          <w:spacing w:val="-1"/>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m 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351AE2">
        <w:rPr>
          <w:rFonts w:ascii="Times New Roman" w:hAnsi="Times New Roman" w:cs="Times New Roman"/>
          <w:lang w:val="sr-Latn-BA"/>
        </w:rPr>
        <w:t>i</w:t>
      </w:r>
      <w:r w:rsidR="0051005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 i</w:t>
      </w:r>
      <w:r w:rsidR="0051005B" w:rsidRPr="00510488">
        <w:rPr>
          <w:rFonts w:ascii="Times New Roman" w:hAnsi="Times New Roman" w:cs="Times New Roman"/>
          <w:lang w:val="sr-Latn-BA"/>
        </w:rPr>
        <w:t xml:space="preserve"> </w:t>
      </w:r>
      <w:r w:rsidR="00DE4EA2">
        <w:rPr>
          <w:rFonts w:ascii="Times New Roman" w:hAnsi="Times New Roman" w:cs="Times New Roman"/>
          <w:lang w:val="sr-Latn-BA"/>
        </w:rPr>
        <w:t>slično</w:t>
      </w:r>
      <w:r w:rsidR="0094035E">
        <w:rPr>
          <w:rFonts w:ascii="Times New Roman" w:hAnsi="Times New Roman" w:cs="Times New Roman"/>
          <w:lang w:val="sr-Latn-BA"/>
        </w:rPr>
        <w:t>.</w:t>
      </w:r>
    </w:p>
    <w:p w14:paraId="700DD826" w14:textId="77777777" w:rsidR="00A56985" w:rsidRPr="00510488" w:rsidRDefault="00A56985" w:rsidP="00930F8C">
      <w:pPr>
        <w:pStyle w:val="NoSpacing"/>
        <w:spacing w:before="40" w:after="40"/>
        <w:jc w:val="both"/>
        <w:rPr>
          <w:rFonts w:ascii="Times New Roman" w:hAnsi="Times New Roman" w:cs="Times New Roman"/>
          <w:lang w:val="sr-Latn-BA"/>
        </w:rPr>
      </w:pPr>
    </w:p>
    <w:p w14:paraId="5E2A1733"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2"/>
          <w:lang w:val="sr-Latn-BA"/>
        </w:rPr>
        <w:t>i</w:t>
      </w:r>
      <w:r w:rsidRPr="00510488">
        <w:rPr>
          <w:rFonts w:ascii="Times New Roman" w:hAnsi="Times New Roman" w:cs="Times New Roman"/>
          <w:lang w:val="sr-Latn-BA"/>
        </w:rPr>
        <w:t>m</w:t>
      </w:r>
      <w:r w:rsidR="0051005B"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w:t>
      </w:r>
    </w:p>
    <w:p w14:paraId="0FC8E0DD" w14:textId="3526336E" w:rsidR="00677B1A" w:rsidRPr="00510488" w:rsidRDefault="001E30F9" w:rsidP="00930F8C">
      <w:pPr>
        <w:pStyle w:val="NoSpacing"/>
        <w:numPr>
          <w:ilvl w:val="0"/>
          <w:numId w:val="2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podnosio</w:t>
      </w:r>
      <w:r w:rsidRPr="00510488">
        <w:rPr>
          <w:rFonts w:ascii="Times New Roman" w:hAnsi="Times New Roman" w:cs="Times New Roman"/>
          <w:spacing w:val="-1"/>
          <w:lang w:val="sr-Latn-BA"/>
        </w:rPr>
        <w:t>ce</w:t>
      </w:r>
      <w:r w:rsidRPr="00510488">
        <w:rPr>
          <w:rFonts w:ascii="Times New Roman" w:hAnsi="Times New Roman" w:cs="Times New Roman"/>
          <w:lang w:val="sr-Latn-BA"/>
        </w:rPr>
        <w:t>m</w:t>
      </w:r>
      <w:r w:rsidRPr="00510488">
        <w:rPr>
          <w:rFonts w:ascii="Times New Roman" w:hAnsi="Times New Roman" w:cs="Times New Roman"/>
          <w:spacing w:val="2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1005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51</w:t>
      </w:r>
      <w:r w:rsidRPr="00510488">
        <w:rPr>
          <w:rFonts w:ascii="Times New Roman" w:hAnsi="Times New Roman" w:cs="Times New Roman"/>
          <w:spacing w:val="2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i</w:t>
      </w:r>
      <w:r w:rsidRPr="00510488">
        <w:rPr>
          <w:rFonts w:ascii="Times New Roman" w:hAnsi="Times New Roman" w:cs="Times New Roman"/>
          <w:lang w:val="sr-Latn-BA"/>
        </w:rPr>
        <w:t>m</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uvo</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
          <w:lang w:val="sr-Latn-BA"/>
        </w:rPr>
        <w:t>č</w:t>
      </w:r>
      <w:r w:rsidRPr="00510488">
        <w:rPr>
          <w:rFonts w:ascii="Times New Roman" w:hAnsi="Times New Roman" w:cs="Times New Roman"/>
          <w:lang w:val="sr-Latn-BA"/>
        </w:rPr>
        <w:t>a</w:t>
      </w:r>
      <w:r w:rsidR="00417E0D">
        <w:rPr>
          <w:rFonts w:ascii="Times New Roman" w:hAnsi="Times New Roman" w:cs="Times New Roman"/>
          <w:spacing w:val="-1"/>
          <w:lang w:val="sr-Latn-BA"/>
        </w:rPr>
        <w:t>l</w:t>
      </w:r>
      <w:r w:rsidRPr="00510488">
        <w:rPr>
          <w:rFonts w:ascii="Times New Roman" w:hAnsi="Times New Roman" w:cs="Times New Roman"/>
          <w:lang w:val="sr-Latn-BA"/>
        </w:rPr>
        <w:t>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ać</w:t>
      </w:r>
      <w:r w:rsidRPr="00510488">
        <w:rPr>
          <w:rFonts w:ascii="Times New Roman" w:hAnsi="Times New Roman" w:cs="Times New Roman"/>
          <w:lang w:val="sr-Latn-BA"/>
        </w:rPr>
        <w:t>e</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dr</w:t>
      </w:r>
      <w:r w:rsidRPr="00510488">
        <w:rPr>
          <w:rFonts w:ascii="Times New Roman" w:hAnsi="Times New Roman" w:cs="Times New Roman"/>
          <w:spacing w:val="3"/>
          <w:lang w:val="sr-Latn-BA"/>
        </w:rPr>
        <w:t>u</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ije n</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 xml:space="preserve"> s</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ce</w:t>
      </w:r>
      <w:r w:rsidRPr="00510488">
        <w:rPr>
          <w:rFonts w:ascii="Times New Roman" w:hAnsi="Times New Roman" w:cs="Times New Roman"/>
          <w:lang w:val="sr-Latn-BA"/>
        </w:rPr>
        <w:t>m</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za</w:t>
      </w:r>
      <w:r w:rsidRPr="00510488">
        <w:rPr>
          <w:rFonts w:ascii="Times New Roman" w:hAnsi="Times New Roman" w:cs="Times New Roman"/>
          <w:lang w:val="sr-Latn-BA"/>
        </w:rPr>
        <w:t>ht</w:t>
      </w:r>
      <w:r w:rsidR="0051005B" w:rsidRPr="00510488">
        <w:rPr>
          <w:rFonts w:ascii="Times New Roman" w:hAnsi="Times New Roman" w:cs="Times New Roman"/>
          <w:lang w:val="sr-Latn-BA"/>
        </w:rPr>
        <w:t>j</w:t>
      </w:r>
      <w:r w:rsidRPr="00510488">
        <w:rPr>
          <w:rFonts w:ascii="Times New Roman" w:hAnsi="Times New Roman" w:cs="Times New Roman"/>
          <w:lang w:val="sr-Latn-BA"/>
        </w:rPr>
        <w:t>eva 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249</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i</w:t>
      </w:r>
      <w:r w:rsidRPr="00510488">
        <w:rPr>
          <w:rFonts w:ascii="Times New Roman" w:hAnsi="Times New Roman" w:cs="Times New Roman"/>
          <w:lang w:val="sr-Latn-BA"/>
        </w:rPr>
        <w:t>h</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uvo</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oru</w:t>
      </w:r>
      <w:r w:rsidRPr="00510488">
        <w:rPr>
          <w:rFonts w:ascii="Times New Roman" w:hAnsi="Times New Roman" w:cs="Times New Roman"/>
          <w:spacing w:val="-2"/>
          <w:lang w:val="sr-Latn-BA"/>
        </w:rPr>
        <w:t>ž</w:t>
      </w:r>
      <w:r w:rsidRPr="00510488">
        <w:rPr>
          <w:rFonts w:ascii="Times New Roman" w:hAnsi="Times New Roman" w:cs="Times New Roman"/>
          <w:lang w:val="sr-Latn-BA"/>
        </w:rPr>
        <w:t>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ć</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spro</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o 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ite</w:t>
      </w:r>
      <w:r w:rsidR="0051005B" w:rsidRPr="00510488">
        <w:rPr>
          <w:rFonts w:ascii="Times New Roman" w:hAnsi="Times New Roman" w:cs="Times New Roman"/>
          <w:spacing w:val="-1"/>
          <w:lang w:val="sr-Latn-BA"/>
        </w:rPr>
        <w:t xml:space="preserve"> bezbjed</w:t>
      </w:r>
      <w:r w:rsidRPr="00510488">
        <w:rPr>
          <w:rFonts w:ascii="Times New Roman" w:hAnsi="Times New Roman" w:cs="Times New Roman"/>
          <w:lang w:val="sr-Latn-BA"/>
        </w:rPr>
        <w:t>nosne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w:t>
      </w:r>
      <w:r w:rsidR="0051005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p>
    <w:p w14:paraId="28672FE4" w14:textId="77777777" w:rsidR="00677B1A" w:rsidRPr="00510488" w:rsidRDefault="001E30F9" w:rsidP="00930F8C">
      <w:pPr>
        <w:pStyle w:val="NoSpacing"/>
        <w:numPr>
          <w:ilvl w:val="0"/>
          <w:numId w:val="27"/>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stupnik</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s</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e</w:t>
      </w:r>
      <w:r w:rsidRPr="00510488">
        <w:rPr>
          <w:rFonts w:ascii="Times New Roman" w:hAnsi="Times New Roman" w:cs="Times New Roman"/>
          <w:lang w:val="sr-Latn-BA"/>
        </w:rPr>
        <w:t>t</w:t>
      </w:r>
      <w:r w:rsidR="00544A52" w:rsidRPr="00510488">
        <w:rPr>
          <w:rFonts w:ascii="Times New Roman" w:hAnsi="Times New Roman" w:cs="Times New Roman"/>
          <w:lang w:val="sr-Latn-BA"/>
        </w:rPr>
        <w:t>iri</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00544A52" w:rsidRPr="00510488">
        <w:rPr>
          <w:rFonts w:ascii="Times New Roman" w:hAnsi="Times New Roman" w:cs="Times New Roman"/>
          <w:lang w:val="sr-Latn-BA"/>
        </w:rPr>
        <w:t xml:space="preserve">a </w:t>
      </w:r>
      <w:r w:rsidRPr="00510488">
        <w:rPr>
          <w:rFonts w:ascii="Times New Roman" w:hAnsi="Times New Roman" w:cs="Times New Roman"/>
          <w:lang w:val="sr-Latn-BA"/>
        </w:rPr>
        <w:t>koji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luju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ra</w:t>
      </w:r>
      <w:r w:rsidRPr="00510488">
        <w:rPr>
          <w:rFonts w:ascii="Times New Roman" w:hAnsi="Times New Roman" w:cs="Times New Roman"/>
          <w:lang w:val="sr-Latn-BA"/>
        </w:rPr>
        <w:t>č</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spacing w:val="4"/>
          <w:lang w:val="sr-Latn-BA"/>
        </w:rPr>
        <w:t>o</w:t>
      </w:r>
      <w:r w:rsidRPr="00510488">
        <w:rPr>
          <w:rFonts w:ascii="Times New Roman" w:hAnsi="Times New Roman" w:cs="Times New Roman"/>
          <w:lang w:val="sr-Latn-BA"/>
        </w:rPr>
        <w:t>g proizvođ</w:t>
      </w:r>
      <w:r w:rsidRPr="00510488">
        <w:rPr>
          <w:rFonts w:ascii="Times New Roman" w:hAnsi="Times New Roman" w:cs="Times New Roman"/>
          <w:spacing w:val="-1"/>
          <w:lang w:val="sr-Latn-BA"/>
        </w:rPr>
        <w:t>ač</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150</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p</w:t>
      </w:r>
      <w:r w:rsidRPr="00510488">
        <w:rPr>
          <w:rFonts w:ascii="Times New Roman" w:hAnsi="Times New Roman" w:cs="Times New Roman"/>
          <w:lang w:val="sr-Latn-BA"/>
        </w:rPr>
        <w:t>oslen</w:t>
      </w:r>
      <w:r w:rsidRPr="00510488">
        <w:rPr>
          <w:rFonts w:ascii="Times New Roman" w:hAnsi="Times New Roman" w:cs="Times New Roman"/>
          <w:spacing w:val="2"/>
          <w:lang w:val="sr-Latn-BA"/>
        </w:rPr>
        <w:t>i</w:t>
      </w:r>
      <w:r w:rsidRPr="00510488">
        <w:rPr>
          <w:rFonts w:ascii="Times New Roman" w:hAnsi="Times New Roman" w:cs="Times New Roman"/>
          <w:lang w:val="sr-Latn-BA"/>
        </w:rPr>
        <w:t>h</w:t>
      </w:r>
      <w:r w:rsidRPr="00510488">
        <w:rPr>
          <w:rFonts w:ascii="Times New Roman" w:hAnsi="Times New Roman" w:cs="Times New Roman"/>
          <w:spacing w:val="2"/>
          <w:lang w:val="sr-Latn-BA"/>
        </w:rPr>
        <w:t xml:space="preserve"> </w:t>
      </w:r>
      <w:r w:rsidR="003242F6" w:rsidRPr="00510488">
        <w:rPr>
          <w:rFonts w:ascii="Times New Roman" w:hAnsi="Times New Roman" w:cs="Times New Roman"/>
          <w:spacing w:val="2"/>
          <w:lang w:val="sr-Latn-BA"/>
        </w:rPr>
        <w:t xml:space="preserve">takođe </w:t>
      </w:r>
      <w:r w:rsidR="00544A52" w:rsidRPr="00510488">
        <w:rPr>
          <w:rFonts w:ascii="Times New Roman" w:hAnsi="Times New Roman" w:cs="Times New Roman"/>
          <w:lang w:val="sr-Latn-BA"/>
        </w:rPr>
        <w:t xml:space="preserve">predstavlja </w:t>
      </w:r>
      <w:r w:rsidRPr="00510488">
        <w:rPr>
          <w:rFonts w:ascii="Times New Roman" w:hAnsi="Times New Roman" w:cs="Times New Roman"/>
          <w:lang w:val="sr-Latn-BA"/>
        </w:rPr>
        <w:t>pr</w:t>
      </w:r>
      <w:r w:rsidRPr="00510488">
        <w:rPr>
          <w:rFonts w:ascii="Times New Roman" w:hAnsi="Times New Roman" w:cs="Times New Roman"/>
          <w:spacing w:val="1"/>
          <w:lang w:val="sr-Latn-BA"/>
        </w:rPr>
        <w:t>i</w:t>
      </w:r>
      <w:r w:rsidRPr="00510488">
        <w:rPr>
          <w:rFonts w:ascii="Times New Roman" w:hAnsi="Times New Roman" w:cs="Times New Roman"/>
          <w:lang w:val="sr-Latn-BA"/>
        </w:rPr>
        <w:t>m</w:t>
      </w:r>
      <w:r w:rsidR="00FC1B22" w:rsidRPr="00510488">
        <w:rPr>
          <w:rFonts w:ascii="Times New Roman" w:hAnsi="Times New Roman" w:cs="Times New Roman"/>
          <w:lang w:val="sr-Latn-BA"/>
        </w:rPr>
        <w:t>j</w:t>
      </w:r>
      <w:r w:rsidRPr="00510488">
        <w:rPr>
          <w:rFonts w:ascii="Times New Roman" w:hAnsi="Times New Roman" w:cs="Times New Roman"/>
          <w:lang w:val="sr-Latn-BA"/>
        </w:rPr>
        <w:t>er 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novrsnosti</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malih</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dnjih pr</w:t>
      </w:r>
      <w:r w:rsidRPr="00510488">
        <w:rPr>
          <w:rFonts w:ascii="Times New Roman" w:hAnsi="Times New Roman" w:cs="Times New Roman"/>
          <w:spacing w:val="-2"/>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eća</w:t>
      </w:r>
      <w:r w:rsidRPr="00510488">
        <w:rPr>
          <w:rFonts w:ascii="Times New Roman" w:hAnsi="Times New Roman" w:cs="Times New Roman"/>
          <w:lang w:val="sr-Latn-BA"/>
        </w:rPr>
        <w:t>.</w:t>
      </w:r>
    </w:p>
    <w:p w14:paraId="19A4FABF" w14:textId="77777777" w:rsidR="00677B1A" w:rsidRPr="00510488" w:rsidRDefault="001E30F9" w:rsidP="00930F8C">
      <w:pPr>
        <w:pStyle w:val="NoSpacing"/>
        <w:spacing w:before="40" w:after="40"/>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Mala</w:t>
      </w:r>
      <w:r w:rsidRPr="00510488">
        <w:rPr>
          <w:rFonts w:ascii="Times New Roman" w:eastAsia="Times New Roman" w:hAnsi="Times New Roman" w:cs="Times New Roman"/>
          <w:spacing w:val="-7"/>
          <w:lang w:val="sr-Latn-BA"/>
        </w:rPr>
        <w:t xml:space="preserve"> </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7"/>
          <w:lang w:val="sr-Latn-BA"/>
        </w:rPr>
        <w:t xml:space="preserve"> </w:t>
      </w:r>
      <w:r w:rsidRPr="00510488">
        <w:rPr>
          <w:rFonts w:ascii="Times New Roman" w:eastAsia="Times New Roman" w:hAnsi="Times New Roman" w:cs="Times New Roman"/>
          <w:spacing w:val="-1"/>
          <w:lang w:val="sr-Latn-BA"/>
        </w:rPr>
        <w:t>sr</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1"/>
          <w:lang w:val="sr-Latn-BA"/>
        </w:rPr>
        <w:t>dn</w:t>
      </w:r>
      <w:r w:rsidRPr="00510488">
        <w:rPr>
          <w:rFonts w:ascii="Times New Roman" w:eastAsia="Times New Roman" w:hAnsi="Times New Roman" w:cs="Times New Roman"/>
          <w:lang w:val="sr-Latn-BA"/>
        </w:rPr>
        <w:t>ja</w:t>
      </w:r>
      <w:r w:rsidRPr="00510488">
        <w:rPr>
          <w:rFonts w:ascii="Times New Roman" w:eastAsia="Times New Roman" w:hAnsi="Times New Roman" w:cs="Times New Roman"/>
          <w:spacing w:val="37"/>
          <w:lang w:val="sr-Latn-BA"/>
        </w:rPr>
        <w:t xml:space="preserve"> </w:t>
      </w:r>
      <w:r w:rsidRPr="00510488">
        <w:rPr>
          <w:rFonts w:ascii="Times New Roman" w:eastAsia="Times New Roman" w:hAnsi="Times New Roman" w:cs="Times New Roman"/>
          <w:spacing w:val="1"/>
          <w:lang w:val="sr-Latn-BA"/>
        </w:rPr>
        <w:t>p</w:t>
      </w:r>
      <w:r w:rsidR="009A0BE4" w:rsidRPr="00510488">
        <w:rPr>
          <w:rFonts w:ascii="Times New Roman" w:eastAsia="Times New Roman" w:hAnsi="Times New Roman" w:cs="Times New Roman"/>
          <w:spacing w:val="1"/>
          <w:lang w:val="sr-Latn-BA"/>
        </w:rPr>
        <w:t>reduzeća p</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1"/>
          <w:lang w:val="sr-Latn-BA"/>
        </w:rPr>
        <w:t>d</w:t>
      </w:r>
      <w:r w:rsidRPr="00510488">
        <w:rPr>
          <w:rFonts w:ascii="Times New Roman" w:eastAsia="Times New Roman" w:hAnsi="Times New Roman" w:cs="Times New Roman"/>
          <w:spacing w:val="-1"/>
          <w:lang w:val="sr-Latn-BA"/>
        </w:rPr>
        <w:t>s</w:t>
      </w:r>
      <w:r w:rsidRPr="00510488">
        <w:rPr>
          <w:rFonts w:ascii="Times New Roman" w:eastAsia="Times New Roman" w:hAnsi="Times New Roman" w:cs="Times New Roman"/>
          <w:lang w:val="sr-Latn-BA"/>
        </w:rPr>
        <w:t>tavlj</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ju</w:t>
      </w:r>
      <w:r w:rsidRPr="00510488">
        <w:rPr>
          <w:rFonts w:ascii="Times New Roman" w:eastAsia="Times New Roman" w:hAnsi="Times New Roman" w:cs="Times New Roman"/>
          <w:spacing w:val="-8"/>
          <w:lang w:val="sr-Latn-BA"/>
        </w:rPr>
        <w:t xml:space="preserve"> </w:t>
      </w:r>
      <w:r w:rsidRPr="00510488">
        <w:rPr>
          <w:rFonts w:ascii="Times New Roman" w:eastAsia="Times New Roman" w:hAnsi="Times New Roman" w:cs="Times New Roman"/>
          <w:spacing w:val="1"/>
          <w:lang w:val="sr-Latn-BA"/>
        </w:rPr>
        <w:t>9</w:t>
      </w:r>
      <w:r w:rsidRPr="00510488">
        <w:rPr>
          <w:rFonts w:ascii="Times New Roman" w:eastAsia="Times New Roman" w:hAnsi="Times New Roman" w:cs="Times New Roman"/>
          <w:lang w:val="sr-Latn-BA"/>
        </w:rPr>
        <w:t>9</w:t>
      </w:r>
      <w:r w:rsidRPr="00510488">
        <w:rPr>
          <w:rFonts w:ascii="Times New Roman" w:eastAsia="Times New Roman" w:hAnsi="Times New Roman" w:cs="Times New Roman"/>
          <w:spacing w:val="-6"/>
          <w:lang w:val="sr-Latn-BA"/>
        </w:rPr>
        <w:t xml:space="preserve"> </w:t>
      </w:r>
      <w:r w:rsidRPr="00510488">
        <w:rPr>
          <w:rFonts w:ascii="Times New Roman" w:eastAsia="Times New Roman" w:hAnsi="Times New Roman" w:cs="Times New Roman"/>
          <w:lang w:val="sr-Latn-BA"/>
        </w:rPr>
        <w:t>%</w:t>
      </w:r>
      <w:r w:rsidRPr="00510488">
        <w:rPr>
          <w:rFonts w:ascii="Times New Roman" w:eastAsia="Times New Roman" w:hAnsi="Times New Roman" w:cs="Times New Roman"/>
          <w:spacing w:val="-7"/>
          <w:lang w:val="sr-Latn-BA"/>
        </w:rPr>
        <w:t xml:space="preserve"> </w:t>
      </w:r>
      <w:r w:rsidRPr="00510488">
        <w:rPr>
          <w:rFonts w:ascii="Times New Roman" w:eastAsia="Times New Roman" w:hAnsi="Times New Roman" w:cs="Times New Roman"/>
          <w:spacing w:val="-1"/>
          <w:lang w:val="sr-Latn-BA"/>
        </w:rPr>
        <w:t>s</w:t>
      </w:r>
      <w:r w:rsidRPr="00510488">
        <w:rPr>
          <w:rFonts w:ascii="Times New Roman" w:eastAsia="Times New Roman" w:hAnsi="Times New Roman" w:cs="Times New Roman"/>
          <w:lang w:val="sr-Latn-BA"/>
        </w:rPr>
        <w:t>vih</w:t>
      </w:r>
      <w:r w:rsidRPr="00510488">
        <w:rPr>
          <w:rFonts w:ascii="Times New Roman" w:eastAsia="Times New Roman" w:hAnsi="Times New Roman" w:cs="Times New Roman"/>
          <w:spacing w:val="-5"/>
          <w:lang w:val="sr-Latn-BA"/>
        </w:rPr>
        <w:t xml:space="preserve"> </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v</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spacing w:val="-2"/>
          <w:lang w:val="sr-Latn-BA"/>
        </w:rPr>
        <w:t>o</w:t>
      </w:r>
      <w:r w:rsidRPr="00510488">
        <w:rPr>
          <w:rFonts w:ascii="Times New Roman" w:eastAsia="Times New Roman" w:hAnsi="Times New Roman" w:cs="Times New Roman"/>
          <w:spacing w:val="1"/>
          <w:lang w:val="sr-Latn-BA"/>
        </w:rPr>
        <w:t>p</w:t>
      </w:r>
      <w:r w:rsidRPr="00510488">
        <w:rPr>
          <w:rFonts w:ascii="Times New Roman" w:eastAsia="Times New Roman" w:hAnsi="Times New Roman" w:cs="Times New Roman"/>
          <w:spacing w:val="-1"/>
          <w:lang w:val="sr-Latn-BA"/>
        </w:rPr>
        <w:t>s</w:t>
      </w:r>
      <w:r w:rsidRPr="00510488">
        <w:rPr>
          <w:rFonts w:ascii="Times New Roman" w:eastAsia="Times New Roman" w:hAnsi="Times New Roman" w:cs="Times New Roman"/>
          <w:lang w:val="sr-Latn-BA"/>
        </w:rPr>
        <w:t>kih</w:t>
      </w:r>
      <w:r w:rsidRPr="00510488">
        <w:rPr>
          <w:rFonts w:ascii="Times New Roman" w:eastAsia="Times New Roman" w:hAnsi="Times New Roman" w:cs="Times New Roman"/>
          <w:spacing w:val="-6"/>
          <w:lang w:val="sr-Latn-BA"/>
        </w:rPr>
        <w:t xml:space="preserve"> </w:t>
      </w:r>
      <w:r w:rsidRPr="00510488">
        <w:rPr>
          <w:rFonts w:ascii="Times New Roman" w:eastAsia="Times New Roman" w:hAnsi="Times New Roman" w:cs="Times New Roman"/>
          <w:spacing w:val="1"/>
          <w:lang w:val="sr-Latn-BA"/>
        </w:rPr>
        <w:t>p</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1"/>
          <w:lang w:val="sr-Latn-BA"/>
        </w:rPr>
        <w:t>du</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2"/>
          <w:lang w:val="sr-Latn-BA"/>
        </w:rPr>
        <w:t>ć</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w:t>
      </w:r>
      <w:r w:rsidRPr="00510488">
        <w:rPr>
          <w:rFonts w:ascii="Times New Roman" w:eastAsia="Times New Roman" w:hAnsi="Times New Roman" w:cs="Times New Roman"/>
          <w:spacing w:val="-6"/>
          <w:lang w:val="sr-Latn-BA"/>
        </w:rPr>
        <w:t xml:space="preserve"> </w:t>
      </w:r>
      <w:r w:rsidRPr="00510488">
        <w:rPr>
          <w:rFonts w:ascii="Times New Roman" w:eastAsia="Times New Roman" w:hAnsi="Times New Roman" w:cs="Times New Roman"/>
          <w:lang w:val="sr-Latn-BA"/>
        </w:rPr>
        <w:t>a</w:t>
      </w:r>
      <w:r w:rsidRPr="00510488">
        <w:rPr>
          <w:rFonts w:ascii="Times New Roman" w:eastAsia="Times New Roman" w:hAnsi="Times New Roman" w:cs="Times New Roman"/>
          <w:spacing w:val="-8"/>
          <w:lang w:val="sr-Latn-BA"/>
        </w:rPr>
        <w:t xml:space="preserve"> </w:t>
      </w:r>
      <w:r w:rsidRPr="00510488">
        <w:rPr>
          <w:rFonts w:ascii="Times New Roman" w:eastAsia="Times New Roman" w:hAnsi="Times New Roman" w:cs="Times New Roman"/>
          <w:spacing w:val="1"/>
          <w:lang w:val="sr-Latn-BA"/>
        </w:rPr>
        <w:t>d</w:t>
      </w:r>
      <w:r w:rsidRPr="00510488">
        <w:rPr>
          <w:rFonts w:ascii="Times New Roman" w:eastAsia="Times New Roman" w:hAnsi="Times New Roman" w:cs="Times New Roman"/>
          <w:lang w:val="sr-Latn-BA"/>
        </w:rPr>
        <w:t>evet</w:t>
      </w:r>
      <w:r w:rsidRPr="00510488">
        <w:rPr>
          <w:rFonts w:ascii="Times New Roman" w:eastAsia="Times New Roman" w:hAnsi="Times New Roman" w:cs="Times New Roman"/>
          <w:spacing w:val="-9"/>
          <w:lang w:val="sr-Latn-BA"/>
        </w:rPr>
        <w:t xml:space="preserve"> </w:t>
      </w:r>
      <w:r w:rsidRPr="00510488">
        <w:rPr>
          <w:rFonts w:ascii="Times New Roman" w:eastAsia="Times New Roman" w:hAnsi="Times New Roman" w:cs="Times New Roman"/>
          <w:spacing w:val="1"/>
          <w:lang w:val="sr-Latn-BA"/>
        </w:rPr>
        <w:t>o</w:t>
      </w:r>
      <w:r w:rsidRPr="00510488">
        <w:rPr>
          <w:rFonts w:ascii="Times New Roman" w:eastAsia="Times New Roman" w:hAnsi="Times New Roman" w:cs="Times New Roman"/>
          <w:lang w:val="sr-Latn-BA"/>
        </w:rPr>
        <w:t>d</w:t>
      </w:r>
      <w:r w:rsidRPr="00510488">
        <w:rPr>
          <w:rFonts w:ascii="Times New Roman" w:eastAsia="Times New Roman" w:hAnsi="Times New Roman" w:cs="Times New Roman"/>
          <w:spacing w:val="-8"/>
          <w:lang w:val="sr-Latn-BA"/>
        </w:rPr>
        <w:t xml:space="preserve"> </w:t>
      </w:r>
      <w:r w:rsidRPr="00510488">
        <w:rPr>
          <w:rFonts w:ascii="Times New Roman" w:eastAsia="Times New Roman" w:hAnsi="Times New Roman" w:cs="Times New Roman"/>
          <w:spacing w:val="1"/>
          <w:lang w:val="sr-Latn-BA"/>
        </w:rPr>
        <w:t>d</w:t>
      </w:r>
      <w:r w:rsidRPr="00510488">
        <w:rPr>
          <w:rFonts w:ascii="Times New Roman" w:eastAsia="Times New Roman" w:hAnsi="Times New Roman" w:cs="Times New Roman"/>
          <w:lang w:val="sr-Latn-BA"/>
        </w:rPr>
        <w:t>eset</w:t>
      </w:r>
      <w:r w:rsidRPr="00510488">
        <w:rPr>
          <w:rFonts w:ascii="Times New Roman" w:eastAsia="Times New Roman" w:hAnsi="Times New Roman" w:cs="Times New Roman"/>
          <w:spacing w:val="-5"/>
          <w:lang w:val="sr-Latn-BA"/>
        </w:rPr>
        <w:t xml:space="preserve"> </w:t>
      </w:r>
      <w:r w:rsidRPr="00510488">
        <w:rPr>
          <w:rFonts w:ascii="Times New Roman" w:eastAsia="Times New Roman" w:hAnsi="Times New Roman" w:cs="Times New Roman"/>
          <w:lang w:val="sr-Latn-BA"/>
        </w:rPr>
        <w:t>m</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lih</w:t>
      </w:r>
      <w:r w:rsidRPr="00510488">
        <w:rPr>
          <w:rFonts w:ascii="Times New Roman" w:eastAsia="Times New Roman" w:hAnsi="Times New Roman" w:cs="Times New Roman"/>
          <w:spacing w:val="-7"/>
          <w:lang w:val="sr-Latn-BA"/>
        </w:rPr>
        <w:t xml:space="preserve"> </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9"/>
          <w:lang w:val="sr-Latn-BA"/>
        </w:rPr>
        <w:t xml:space="preserve"> </w:t>
      </w:r>
      <w:r w:rsidRPr="00510488">
        <w:rPr>
          <w:rFonts w:ascii="Times New Roman" w:eastAsia="Times New Roman" w:hAnsi="Times New Roman" w:cs="Times New Roman"/>
          <w:spacing w:val="-1"/>
          <w:lang w:val="sr-Latn-BA"/>
        </w:rPr>
        <w:t>sr</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1"/>
          <w:lang w:val="sr-Latn-BA"/>
        </w:rPr>
        <w:t>dn</w:t>
      </w:r>
      <w:r w:rsidRPr="00510488">
        <w:rPr>
          <w:rFonts w:ascii="Times New Roman" w:eastAsia="Times New Roman" w:hAnsi="Times New Roman" w:cs="Times New Roman"/>
          <w:lang w:val="sr-Latn-BA"/>
        </w:rPr>
        <w:t>jih</w:t>
      </w:r>
      <w:r w:rsidRPr="00510488">
        <w:rPr>
          <w:rFonts w:ascii="Times New Roman" w:eastAsia="Times New Roman" w:hAnsi="Times New Roman" w:cs="Times New Roman"/>
          <w:spacing w:val="-6"/>
          <w:lang w:val="sr-Latn-BA"/>
        </w:rPr>
        <w:t xml:space="preserve"> </w:t>
      </w:r>
      <w:r w:rsidRPr="00510488">
        <w:rPr>
          <w:rFonts w:ascii="Times New Roman" w:eastAsia="Times New Roman" w:hAnsi="Times New Roman" w:cs="Times New Roman"/>
          <w:spacing w:val="1"/>
          <w:lang w:val="sr-Latn-BA"/>
        </w:rPr>
        <w:t>p</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1"/>
          <w:lang w:val="sr-Latn-BA"/>
        </w:rPr>
        <w:t>d</w:t>
      </w:r>
      <w:r w:rsidRPr="00510488">
        <w:rPr>
          <w:rFonts w:ascii="Times New Roman" w:eastAsia="Times New Roman" w:hAnsi="Times New Roman" w:cs="Times New Roman"/>
          <w:spacing w:val="1"/>
          <w:lang w:val="sr-Latn-BA"/>
        </w:rPr>
        <w:t>u</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lang w:val="sr-Latn-BA"/>
        </w:rPr>
        <w:t>eća</w:t>
      </w:r>
      <w:r w:rsidRPr="00510488">
        <w:rPr>
          <w:rFonts w:ascii="Times New Roman" w:eastAsia="Times New Roman" w:hAnsi="Times New Roman" w:cs="Times New Roman"/>
          <w:spacing w:val="-4"/>
          <w:lang w:val="sr-Latn-BA"/>
        </w:rPr>
        <w:t xml:space="preserve"> </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spacing w:val="1"/>
          <w:lang w:val="sr-Latn-BA"/>
        </w:rPr>
        <w:t>ap</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spacing w:val="-2"/>
          <w:lang w:val="sr-Latn-BA"/>
        </w:rPr>
        <w:t>v</w:t>
      </w:r>
      <w:r w:rsidRPr="00510488">
        <w:rPr>
          <w:rFonts w:ascii="Times New Roman" w:eastAsia="Times New Roman" w:hAnsi="Times New Roman" w:cs="Times New Roman"/>
          <w:lang w:val="sr-Latn-BA"/>
        </w:rPr>
        <w:t>o</w:t>
      </w:r>
      <w:r w:rsidRPr="00510488">
        <w:rPr>
          <w:rFonts w:ascii="Times New Roman" w:eastAsia="Times New Roman" w:hAnsi="Times New Roman" w:cs="Times New Roman"/>
          <w:w w:val="99"/>
          <w:lang w:val="sr-Latn-BA"/>
        </w:rPr>
        <w:t xml:space="preserve"> </w:t>
      </w:r>
      <w:r w:rsidRPr="00510488">
        <w:rPr>
          <w:rFonts w:ascii="Times New Roman" w:eastAsia="Times New Roman" w:hAnsi="Times New Roman" w:cs="Times New Roman"/>
          <w:spacing w:val="-1"/>
          <w:lang w:val="sr-Latn-BA"/>
        </w:rPr>
        <w:t>s</w:t>
      </w:r>
      <w:r w:rsidRPr="00510488">
        <w:rPr>
          <w:rFonts w:ascii="Times New Roman" w:eastAsia="Times New Roman" w:hAnsi="Times New Roman" w:cs="Times New Roman"/>
          <w:lang w:val="sr-Latn-BA"/>
        </w:rPr>
        <w:t>u</w:t>
      </w:r>
      <w:r w:rsidRPr="00510488">
        <w:rPr>
          <w:rFonts w:ascii="Times New Roman" w:eastAsia="Times New Roman" w:hAnsi="Times New Roman" w:cs="Times New Roman"/>
          <w:spacing w:val="-4"/>
          <w:lang w:val="sr-Latn-BA"/>
        </w:rPr>
        <w:t xml:space="preserve"> </w:t>
      </w:r>
      <w:r w:rsidRPr="00510488">
        <w:rPr>
          <w:rFonts w:ascii="Times New Roman" w:eastAsia="Times New Roman" w:hAnsi="Times New Roman" w:cs="Times New Roman"/>
          <w:lang w:val="sr-Latn-BA"/>
        </w:rPr>
        <w:t>mikro</w:t>
      </w:r>
      <w:r w:rsidRPr="00510488">
        <w:rPr>
          <w:rFonts w:ascii="Times New Roman" w:eastAsia="Times New Roman" w:hAnsi="Times New Roman" w:cs="Times New Roman"/>
          <w:spacing w:val="-5"/>
          <w:lang w:val="sr-Latn-BA"/>
        </w:rPr>
        <w:t xml:space="preserve"> </w:t>
      </w:r>
      <w:r w:rsidRPr="00510488">
        <w:rPr>
          <w:rFonts w:ascii="Times New Roman" w:eastAsia="Times New Roman" w:hAnsi="Times New Roman" w:cs="Times New Roman"/>
          <w:spacing w:val="1"/>
          <w:lang w:val="sr-Latn-BA"/>
        </w:rPr>
        <w:t>p</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1"/>
          <w:lang w:val="sr-Latn-BA"/>
        </w:rPr>
        <w:t>du</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lang w:val="sr-Latn-BA"/>
        </w:rPr>
        <w:t>eća</w:t>
      </w:r>
      <w:r w:rsidRPr="00510488">
        <w:rPr>
          <w:rFonts w:ascii="Times New Roman" w:eastAsia="Times New Roman" w:hAnsi="Times New Roman" w:cs="Times New Roman"/>
          <w:spacing w:val="-4"/>
          <w:lang w:val="sr-Latn-BA"/>
        </w:rPr>
        <w:t xml:space="preserve"> </w:t>
      </w:r>
      <w:r w:rsidRPr="00510488">
        <w:rPr>
          <w:rFonts w:ascii="Times New Roman" w:eastAsia="Times New Roman" w:hAnsi="Times New Roman" w:cs="Times New Roman"/>
          <w:lang w:val="sr-Latn-BA"/>
        </w:rPr>
        <w:t>sa</w:t>
      </w:r>
      <w:r w:rsidRPr="00510488">
        <w:rPr>
          <w:rFonts w:ascii="Times New Roman" w:eastAsia="Times New Roman" w:hAnsi="Times New Roman" w:cs="Times New Roman"/>
          <w:spacing w:val="-3"/>
          <w:lang w:val="sr-Latn-BA"/>
        </w:rPr>
        <w:t xml:space="preserve"> </w:t>
      </w:r>
      <w:r w:rsidRPr="00510488">
        <w:rPr>
          <w:rFonts w:ascii="Times New Roman" w:eastAsia="Times New Roman" w:hAnsi="Times New Roman" w:cs="Times New Roman"/>
          <w:lang w:val="sr-Latn-BA"/>
        </w:rPr>
        <w:t>m</w:t>
      </w:r>
      <w:r w:rsidRPr="00510488">
        <w:rPr>
          <w:rFonts w:ascii="Times New Roman" w:eastAsia="Times New Roman" w:hAnsi="Times New Roman" w:cs="Times New Roman"/>
          <w:spacing w:val="1"/>
          <w:lang w:val="sr-Latn-BA"/>
        </w:rPr>
        <w:t>an</w:t>
      </w:r>
      <w:r w:rsidRPr="00510488">
        <w:rPr>
          <w:rFonts w:ascii="Times New Roman" w:eastAsia="Times New Roman" w:hAnsi="Times New Roman" w:cs="Times New Roman"/>
          <w:lang w:val="sr-Latn-BA"/>
        </w:rPr>
        <w:t>je</w:t>
      </w:r>
      <w:r w:rsidRPr="00510488">
        <w:rPr>
          <w:rFonts w:ascii="Times New Roman" w:eastAsia="Times New Roman" w:hAnsi="Times New Roman" w:cs="Times New Roman"/>
          <w:spacing w:val="-7"/>
          <w:lang w:val="sr-Latn-BA"/>
        </w:rPr>
        <w:t xml:space="preserve"> </w:t>
      </w:r>
      <w:r w:rsidRPr="00510488">
        <w:rPr>
          <w:rFonts w:ascii="Times New Roman" w:eastAsia="Times New Roman" w:hAnsi="Times New Roman" w:cs="Times New Roman"/>
          <w:spacing w:val="1"/>
          <w:lang w:val="sr-Latn-BA"/>
        </w:rPr>
        <w:t>o</w:t>
      </w:r>
      <w:r w:rsidRPr="00510488">
        <w:rPr>
          <w:rFonts w:ascii="Times New Roman" w:eastAsia="Times New Roman" w:hAnsi="Times New Roman" w:cs="Times New Roman"/>
          <w:lang w:val="sr-Latn-BA"/>
        </w:rPr>
        <w:t>d</w:t>
      </w:r>
      <w:r w:rsidRPr="00510488">
        <w:rPr>
          <w:rFonts w:ascii="Times New Roman" w:eastAsia="Times New Roman" w:hAnsi="Times New Roman" w:cs="Times New Roman"/>
          <w:spacing w:val="-4"/>
          <w:lang w:val="sr-Latn-BA"/>
        </w:rPr>
        <w:t xml:space="preserve"> </w:t>
      </w:r>
      <w:r w:rsidRPr="00510488">
        <w:rPr>
          <w:rFonts w:ascii="Times New Roman" w:eastAsia="Times New Roman" w:hAnsi="Times New Roman" w:cs="Times New Roman"/>
          <w:spacing w:val="1"/>
          <w:lang w:val="sr-Latn-BA"/>
        </w:rPr>
        <w:t>1</w:t>
      </w:r>
      <w:r w:rsidRPr="00510488">
        <w:rPr>
          <w:rFonts w:ascii="Times New Roman" w:eastAsia="Times New Roman" w:hAnsi="Times New Roman" w:cs="Times New Roman"/>
          <w:lang w:val="sr-Latn-BA"/>
        </w:rPr>
        <w:t>0</w:t>
      </w:r>
      <w:r w:rsidRPr="00510488">
        <w:rPr>
          <w:rFonts w:ascii="Times New Roman" w:eastAsia="Times New Roman" w:hAnsi="Times New Roman" w:cs="Times New Roman"/>
          <w:spacing w:val="-6"/>
          <w:lang w:val="sr-Latn-BA"/>
        </w:rPr>
        <w:t xml:space="preserve"> </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spacing w:val="1"/>
          <w:lang w:val="sr-Latn-BA"/>
        </w:rPr>
        <w:t>apo</w:t>
      </w:r>
      <w:r w:rsidRPr="00510488">
        <w:rPr>
          <w:rFonts w:ascii="Times New Roman" w:eastAsia="Times New Roman" w:hAnsi="Times New Roman" w:cs="Times New Roman"/>
          <w:spacing w:val="-1"/>
          <w:lang w:val="sr-Latn-BA"/>
        </w:rPr>
        <w:t>s</w:t>
      </w:r>
      <w:r w:rsidRPr="00510488">
        <w:rPr>
          <w:rFonts w:ascii="Times New Roman" w:eastAsia="Times New Roman" w:hAnsi="Times New Roman" w:cs="Times New Roman"/>
          <w:lang w:val="sr-Latn-BA"/>
        </w:rPr>
        <w:t>le</w:t>
      </w:r>
      <w:r w:rsidRPr="00510488">
        <w:rPr>
          <w:rFonts w:ascii="Times New Roman" w:eastAsia="Times New Roman" w:hAnsi="Times New Roman" w:cs="Times New Roman"/>
          <w:spacing w:val="1"/>
          <w:lang w:val="sr-Latn-BA"/>
        </w:rPr>
        <w:t>nih</w:t>
      </w:r>
      <w:r w:rsidRPr="00510488">
        <w:rPr>
          <w:rFonts w:ascii="Times New Roman" w:eastAsia="Times New Roman" w:hAnsi="Times New Roman" w:cs="Times New Roman"/>
          <w:lang w:val="sr-Latn-BA"/>
        </w:rPr>
        <w:t>.</w:t>
      </w:r>
    </w:p>
    <w:p w14:paraId="69343EB6" w14:textId="77777777" w:rsidR="00677B1A" w:rsidRPr="00510488" w:rsidRDefault="00677B1A" w:rsidP="00930F8C">
      <w:pPr>
        <w:pStyle w:val="NoSpacing"/>
        <w:spacing w:before="40" w:after="40"/>
        <w:jc w:val="both"/>
        <w:rPr>
          <w:rFonts w:ascii="Times New Roman" w:hAnsi="Times New Roman" w:cs="Times New Roman"/>
          <w:lang w:val="sr-Latn-BA"/>
        </w:rPr>
      </w:pPr>
    </w:p>
    <w:p w14:paraId="5DC45BAC" w14:textId="6650FEC9"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Ona</w:t>
      </w:r>
      <w:r w:rsidRPr="00510488">
        <w:rPr>
          <w:rFonts w:ascii="Times New Roman" w:hAnsi="Times New Roman" w:cs="Times New Roman"/>
          <w:spacing w:val="34"/>
          <w:lang w:val="sr-Latn-BA"/>
        </w:rPr>
        <w:t xml:space="preserve"> </w:t>
      </w:r>
      <w:r w:rsidR="003242F6" w:rsidRPr="00510488">
        <w:rPr>
          <w:rFonts w:ascii="Times New Roman" w:hAnsi="Times New Roman" w:cs="Times New Roman"/>
          <w:lang w:val="sr-Latn-BA"/>
        </w:rPr>
        <w:t xml:space="preserve">takođe </w:t>
      </w:r>
      <w:r w:rsidRPr="00510488">
        <w:rPr>
          <w:rFonts w:ascii="Times New Roman" w:hAnsi="Times New Roman" w:cs="Times New Roman"/>
          <w:lang w:val="sr-Latn-BA"/>
        </w:rPr>
        <w:t>post</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klju</w:t>
      </w:r>
      <w:r w:rsidRPr="00510488">
        <w:rPr>
          <w:rFonts w:ascii="Times New Roman" w:hAnsi="Times New Roman" w:cs="Times New Roman"/>
          <w:spacing w:val="-1"/>
          <w:lang w:val="sr-Latn-BA"/>
        </w:rPr>
        <w:t>ča</w:t>
      </w:r>
      <w:r w:rsidRPr="00510488">
        <w:rPr>
          <w:rFonts w:ascii="Times New Roman" w:hAnsi="Times New Roman" w:cs="Times New Roman"/>
          <w:lang w:val="sr-Latn-BA"/>
        </w:rPr>
        <w:t>n</w:t>
      </w:r>
      <w:r w:rsidRPr="00510488">
        <w:rPr>
          <w:rFonts w:ascii="Times New Roman" w:hAnsi="Times New Roman" w:cs="Times New Roman"/>
          <w:spacing w:val="35"/>
          <w:lang w:val="sr-Latn-BA"/>
        </w:rPr>
        <w:t xml:space="preserve"> </w:t>
      </w:r>
      <w:r w:rsidRPr="00510488">
        <w:rPr>
          <w:rFonts w:ascii="Times New Roman" w:hAnsi="Times New Roman" w:cs="Times New Roman"/>
          <w:spacing w:val="2"/>
          <w:lang w:val="sr-Latn-BA"/>
        </w:rPr>
        <w:t>d</w:t>
      </w:r>
      <w:r w:rsidR="00FC1B22"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među</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la</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w:t>
      </w:r>
      <w:r w:rsidRPr="00510488">
        <w:rPr>
          <w:rFonts w:ascii="Times New Roman" w:hAnsi="Times New Roman" w:cs="Times New Roman"/>
          <w:spacing w:val="2"/>
          <w:lang w:val="sr-Latn-BA"/>
        </w:rPr>
        <w:t>d</w:t>
      </w:r>
      <w:r w:rsidR="00351AE2">
        <w:rPr>
          <w:rFonts w:ascii="Times New Roman" w:hAnsi="Times New Roman" w:cs="Times New Roman"/>
          <w:spacing w:val="2"/>
          <w:lang w:val="sr-Latn-BA"/>
        </w:rPr>
        <w:t>i</w:t>
      </w:r>
      <w:r w:rsidR="00FC1B22"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kim</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jevima 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dstavlja</w:t>
      </w:r>
      <w:r w:rsidR="00FC1B22" w:rsidRPr="00510488">
        <w:rPr>
          <w:rFonts w:ascii="Times New Roman" w:hAnsi="Times New Roman" w:cs="Times New Roman"/>
          <w:lang w:val="sr-Latn-BA"/>
        </w:rPr>
        <w:t xml:space="preserve">ti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inu</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dnih</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među</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rodnim</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ima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351AE2">
        <w:rPr>
          <w:rFonts w:ascii="Times New Roman" w:hAnsi="Times New Roman" w:cs="Times New Roman"/>
          <w:lang w:val="sr-Latn-BA"/>
        </w:rPr>
        <w:t>i</w:t>
      </w:r>
      <w:r w:rsidR="00FC1B2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nja, </w:t>
      </w:r>
      <w:r w:rsidRPr="00510488">
        <w:rPr>
          <w:rFonts w:ascii="Times New Roman" w:hAnsi="Times New Roman" w:cs="Times New Roman"/>
          <w:spacing w:val="-1"/>
          <w:lang w:val="sr-Latn-BA"/>
        </w:rPr>
        <w:t>če</w:t>
      </w:r>
      <w:r w:rsidRPr="00510488">
        <w:rPr>
          <w:rFonts w:ascii="Times New Roman" w:hAnsi="Times New Roman" w:cs="Times New Roman"/>
          <w:lang w:val="sr-Latn-BA"/>
        </w:rPr>
        <w:t>sto d</w:t>
      </w:r>
      <w:r w:rsidR="00FC1B22" w:rsidRPr="00510488">
        <w:rPr>
          <w:rFonts w:ascii="Times New Roman" w:hAnsi="Times New Roman" w:cs="Times New Roman"/>
          <w:lang w:val="sr-Latn-BA"/>
        </w:rPr>
        <w:t>j</w:t>
      </w:r>
      <w:r w:rsidRPr="00510488">
        <w:rPr>
          <w:rFonts w:ascii="Times New Roman" w:hAnsi="Times New Roman" w:cs="Times New Roman"/>
          <w:lang w:val="sr-Latn-BA"/>
        </w:rPr>
        <w:t>eluju k</w:t>
      </w:r>
      <w:r w:rsidRPr="00510488">
        <w:rPr>
          <w:rFonts w:ascii="Times New Roman" w:hAnsi="Times New Roman" w:cs="Times New Roman"/>
          <w:spacing w:val="-1"/>
          <w:lang w:val="sr-Latn-BA"/>
        </w:rPr>
        <w:t>a</w:t>
      </w:r>
      <w:r w:rsidRPr="00510488">
        <w:rPr>
          <w:rFonts w:ascii="Times New Roman" w:hAnsi="Times New Roman" w:cs="Times New Roman"/>
          <w:lang w:val="sr-Latn-BA"/>
        </w:rPr>
        <w:t>o pod</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1"/>
          <w:lang w:val="sr-Latn-BA"/>
        </w:rPr>
        <w:t>ač</w:t>
      </w:r>
      <w:r w:rsidRPr="00510488">
        <w:rPr>
          <w:rFonts w:ascii="Times New Roman" w:hAnsi="Times New Roman" w:cs="Times New Roman"/>
          <w:lang w:val="sr-Latn-BA"/>
        </w:rPr>
        <w:t xml:space="preserve">i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likih p</w:t>
      </w:r>
      <w:r w:rsidRPr="00510488">
        <w:rPr>
          <w:rFonts w:ascii="Times New Roman" w:hAnsi="Times New Roman" w:cs="Times New Roman"/>
          <w:spacing w:val="-1"/>
          <w:lang w:val="sr-Latn-BA"/>
        </w:rPr>
        <w:t>r</w:t>
      </w:r>
      <w:r w:rsidR="00D40FF7" w:rsidRPr="00510488">
        <w:rPr>
          <w:rFonts w:ascii="Times New Roman" w:hAnsi="Times New Roman" w:cs="Times New Roman"/>
          <w:spacing w:val="-1"/>
          <w:lang w:val="sr-Latn-BA"/>
        </w:rPr>
        <w:t>ivrednih subjekata</w:t>
      </w:r>
      <w:r w:rsidRPr="00510488">
        <w:rPr>
          <w:rFonts w:ascii="Times New Roman" w:hAnsi="Times New Roman" w:cs="Times New Roman"/>
          <w:lang w:val="sr-Latn-BA"/>
        </w:rPr>
        <w:t>.</w:t>
      </w:r>
    </w:p>
    <w:p w14:paraId="50FDB1DF" w14:textId="7BBAA4F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poteško</w:t>
      </w:r>
      <w:r w:rsidRPr="00510488">
        <w:rPr>
          <w:rFonts w:ascii="Times New Roman" w:hAnsi="Times New Roman" w:cs="Times New Roman"/>
          <w:spacing w:val="-2"/>
          <w:lang w:val="sr-Latn-BA"/>
        </w:rPr>
        <w:t>ć</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mala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dnja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mogu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00FC1B22" w:rsidRPr="00510488">
        <w:rPr>
          <w:rFonts w:ascii="Times New Roman" w:hAnsi="Times New Roman" w:cs="Times New Roman"/>
          <w:spacing w:val="-1"/>
          <w:lang w:val="sr-Latn-BA"/>
        </w:rPr>
        <w:t>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 postupku</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o</w:t>
      </w:r>
      <w:r w:rsidRPr="00510488">
        <w:rPr>
          <w:rFonts w:ascii="Times New Roman" w:hAnsi="Times New Roman" w:cs="Times New Roman"/>
          <w:lang w:val="sr-Latn-BA"/>
        </w:rPr>
        <w:t>br</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00D40FF7" w:rsidRPr="00510488">
        <w:rPr>
          <w:rFonts w:ascii="Times New Roman" w:hAnsi="Times New Roman" w:cs="Times New Roman"/>
          <w:lang w:val="sr-Latn-BA"/>
        </w:rPr>
        <w:t xml:space="preserve"> te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dod</w:t>
      </w:r>
      <w:r w:rsidR="00FC1B2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w:t>
      </w:r>
      <w:r w:rsidRPr="00510488">
        <w:rPr>
          <w:rFonts w:ascii="Times New Roman" w:hAnsi="Times New Roman" w:cs="Times New Roman"/>
          <w:spacing w:val="42"/>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inila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dostupnijom,</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 xml:space="preserve">u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konod</w:t>
      </w:r>
      <w:r w:rsidRPr="00510488">
        <w:rPr>
          <w:rFonts w:ascii="Times New Roman" w:hAnsi="Times New Roman" w:cs="Times New Roman"/>
          <w:spacing w:val="-1"/>
          <w:lang w:val="sr-Latn-BA"/>
        </w:rPr>
        <w:t>a</w:t>
      </w:r>
      <w:r w:rsidRPr="00510488">
        <w:rPr>
          <w:rFonts w:ascii="Times New Roman" w:hAnsi="Times New Roman" w:cs="Times New Roman"/>
          <w:lang w:val="sr-Latn-BA"/>
        </w:rPr>
        <w:t>vstvu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2"/>
          <w:lang w:val="sr-Latn-BA"/>
        </w:rPr>
        <w:t xml:space="preserve"> </w:t>
      </w:r>
      <w:r w:rsidRPr="00510488">
        <w:rPr>
          <w:rFonts w:ascii="Times New Roman" w:hAnsi="Times New Roman" w:cs="Times New Roman"/>
          <w:spacing w:val="-3"/>
          <w:lang w:val="sr-Latn-BA"/>
        </w:rPr>
        <w:t>o</w:t>
      </w:r>
      <w:r w:rsidRPr="00510488">
        <w:rPr>
          <w:rFonts w:ascii="Times New Roman" w:hAnsi="Times New Roman" w:cs="Times New Roman"/>
          <w:lang w:val="sr-Latn-BA"/>
        </w:rPr>
        <w:t>dnosi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EO</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prim</w:t>
      </w:r>
      <w:r w:rsidR="004A0218">
        <w:rPr>
          <w:rFonts w:ascii="Times New Roman" w:hAnsi="Times New Roman" w:cs="Times New Roman"/>
          <w:lang w:val="sr-Latn-BA"/>
        </w:rPr>
        <w:t>i</w:t>
      </w:r>
      <w:r w:rsidR="00FC1B2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njena</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fl</w:t>
      </w:r>
      <w:r w:rsidRPr="00510488">
        <w:rPr>
          <w:rFonts w:ascii="Times New Roman" w:hAnsi="Times New Roman" w:cs="Times New Roman"/>
          <w:spacing w:val="-2"/>
          <w:lang w:val="sr-Latn-BA"/>
        </w:rPr>
        <w:t>e</w:t>
      </w:r>
      <w:r w:rsidRPr="00510488">
        <w:rPr>
          <w:rFonts w:ascii="Times New Roman" w:hAnsi="Times New Roman" w:cs="Times New Roman"/>
          <w:lang w:val="sr-Latn-BA"/>
        </w:rPr>
        <w:t>ks</w:t>
      </w:r>
      <w:r w:rsidRPr="00510488">
        <w:rPr>
          <w:rFonts w:ascii="Times New Roman" w:hAnsi="Times New Roman" w:cs="Times New Roman"/>
          <w:spacing w:val="2"/>
          <w:lang w:val="sr-Latn-BA"/>
        </w:rPr>
        <w:t>i</w:t>
      </w:r>
      <w:r w:rsidRPr="00510488">
        <w:rPr>
          <w:rFonts w:ascii="Times New Roman" w:hAnsi="Times New Roman" w:cs="Times New Roman"/>
          <w:lang w:val="sr-Latn-BA"/>
        </w:rPr>
        <w:t>bilnost</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se smanjili</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troškovi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opte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eće</w:t>
      </w:r>
      <w:r w:rsidRPr="00510488">
        <w:rPr>
          <w:rFonts w:ascii="Times New Roman" w:hAnsi="Times New Roman" w:cs="Times New Roman"/>
          <w:lang w:val="sr-Latn-BA"/>
        </w:rPr>
        <w:t>nja.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3"/>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3"/>
          <w:lang w:val="sr-Latn-BA"/>
        </w:rPr>
        <w:t xml:space="preserve"> </w:t>
      </w:r>
      <w:r w:rsidR="00D40FF7" w:rsidRPr="00510488">
        <w:rPr>
          <w:rFonts w:ascii="Times New Roman" w:hAnsi="Times New Roman" w:cs="Times New Roman"/>
          <w:spacing w:val="33"/>
          <w:lang w:val="sr-Latn-BA"/>
        </w:rPr>
        <w:t xml:space="preserve">se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3"/>
          <w:lang w:val="sr-Latn-BA"/>
        </w:rPr>
        <w:t>j</w:t>
      </w:r>
      <w:r w:rsidRPr="00510488">
        <w:rPr>
          <w:rFonts w:ascii="Times New Roman" w:hAnsi="Times New Roman" w:cs="Times New Roman"/>
          <w:lang w:val="sr-Latn-BA"/>
        </w:rPr>
        <w:t>umi</w:t>
      </w:r>
      <w:r w:rsidRPr="00510488">
        <w:rPr>
          <w:rFonts w:ascii="Times New Roman" w:hAnsi="Times New Roman" w:cs="Times New Roman"/>
          <w:spacing w:val="3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00E443B9" w:rsidRPr="00510488">
        <w:rPr>
          <w:rFonts w:ascii="Times New Roman" w:hAnsi="Times New Roman" w:cs="Times New Roman"/>
          <w:lang w:val="sr-Latn-BA"/>
        </w:rPr>
        <w:t xml:space="preserve">dobijanje </w:t>
      </w:r>
      <w:r w:rsidR="00906F75">
        <w:rPr>
          <w:rFonts w:ascii="Times New Roman" w:hAnsi="Times New Roman" w:cs="Times New Roman"/>
          <w:lang w:val="sr-Latn-BA"/>
        </w:rPr>
        <w:t>AEO statusa</w:t>
      </w:r>
      <w:r w:rsidRPr="00510488">
        <w:rPr>
          <w:rFonts w:ascii="Times New Roman" w:hAnsi="Times New Roman" w:cs="Times New Roman"/>
          <w:spacing w:val="33"/>
          <w:lang w:val="sr-Latn-BA"/>
        </w:rPr>
        <w:t xml:space="preserve"> </w:t>
      </w:r>
      <w:r w:rsidR="00944760" w:rsidRPr="00510488">
        <w:rPr>
          <w:rFonts w:ascii="Times New Roman" w:hAnsi="Times New Roman" w:cs="Times New Roman"/>
          <w:lang w:val="sr-Latn-BA"/>
        </w:rPr>
        <w:t xml:space="preserve">odnose na sve privredne subjekte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z</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njihovu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veličinu, članom 33. stav</w:t>
      </w:r>
      <w:r w:rsidR="009A0BE4" w:rsidRPr="00510488">
        <w:rPr>
          <w:rFonts w:ascii="Times New Roman" w:hAnsi="Times New Roman" w:cs="Times New Roman"/>
          <w:lang w:val="sr-Latn-BA"/>
        </w:rPr>
        <w:t xml:space="preserve"> (</w:t>
      </w:r>
      <w:r w:rsidRPr="00510488">
        <w:rPr>
          <w:rFonts w:ascii="Times New Roman" w:hAnsi="Times New Roman" w:cs="Times New Roman"/>
          <w:lang w:val="sr-Latn-BA"/>
        </w:rPr>
        <w:t>5</w:t>
      </w:r>
      <w:r w:rsidR="009A0BE4" w:rsidRPr="00510488">
        <w:rPr>
          <w:rFonts w:ascii="Times New Roman" w:hAnsi="Times New Roman" w:cs="Times New Roman"/>
          <w:lang w:val="sr-Latn-BA"/>
        </w:rPr>
        <w:t xml:space="preserve">) </w:t>
      </w:r>
      <w:r w:rsidR="00C905FD">
        <w:rPr>
          <w:rFonts w:ascii="Times New Roman" w:hAnsi="Times New Roman" w:cs="Times New Roman"/>
          <w:lang w:val="sr-Latn-BA"/>
        </w:rPr>
        <w:t>Odluke</w:t>
      </w:r>
      <w:r w:rsidRPr="00510488">
        <w:rPr>
          <w:rFonts w:ascii="Times New Roman" w:hAnsi="Times New Roman" w:cs="Times New Roman"/>
          <w:lang w:val="sr-Latn-BA"/>
        </w:rPr>
        <w:t xml:space="preserve"> propis</w:t>
      </w:r>
      <w:r w:rsidR="00944760" w:rsidRPr="00510488">
        <w:rPr>
          <w:rFonts w:ascii="Times New Roman" w:hAnsi="Times New Roman" w:cs="Times New Roman"/>
          <w:lang w:val="sr-Latn-BA"/>
        </w:rPr>
        <w:t>ana je</w:t>
      </w:r>
      <w:r w:rsidRPr="00510488">
        <w:rPr>
          <w:rFonts w:ascii="Times New Roman" w:hAnsi="Times New Roman" w:cs="Times New Roman"/>
          <w:lang w:val="sr-Latn-BA"/>
        </w:rPr>
        <w:t xml:space="preserve"> zakonska obaveza da</w:t>
      </w:r>
      <w:r w:rsidR="00C241D4" w:rsidRPr="00510488">
        <w:rPr>
          <w:rFonts w:ascii="Times New Roman" w:hAnsi="Times New Roman" w:cs="Times New Roman"/>
          <w:lang w:val="sr-Latn-BA"/>
        </w:rPr>
        <w:t xml:space="preserve"> ''c</w:t>
      </w:r>
      <w:r w:rsidRPr="00510488">
        <w:rPr>
          <w:rFonts w:ascii="Times New Roman" w:hAnsi="Times New Roman" w:cs="Times New Roman"/>
          <w:lang w:val="sr-Latn-BA"/>
        </w:rPr>
        <w:t>arinski organ u obzir uzim</w:t>
      </w:r>
      <w:r w:rsidR="00944760" w:rsidRPr="00510488">
        <w:rPr>
          <w:rFonts w:ascii="Times New Roman" w:hAnsi="Times New Roman" w:cs="Times New Roman"/>
          <w:lang w:val="sr-Latn-BA"/>
        </w:rPr>
        <w:t>e</w:t>
      </w:r>
      <w:r w:rsidRPr="00510488">
        <w:rPr>
          <w:rFonts w:ascii="Times New Roman" w:hAnsi="Times New Roman" w:cs="Times New Roman"/>
          <w:lang w:val="sr-Latn-BA"/>
        </w:rPr>
        <w:t xml:space="preserve"> posebne karakteristike privrednih subjekata, a posebno malih i srednjih privrednih društav</w:t>
      </w:r>
      <w:r w:rsidR="00C241D4" w:rsidRPr="00510488">
        <w:rPr>
          <w:rFonts w:ascii="Times New Roman" w:hAnsi="Times New Roman" w:cs="Times New Roman"/>
          <w:lang w:val="sr-Latn-BA"/>
        </w:rPr>
        <w:t>a''</w:t>
      </w:r>
      <w:r w:rsidRPr="00510488">
        <w:rPr>
          <w:rFonts w:ascii="Times New Roman" w:hAnsi="Times New Roman" w:cs="Times New Roman"/>
          <w:lang w:val="sr-Latn-BA"/>
        </w:rPr>
        <w:t xml:space="preserve">. </w:t>
      </w:r>
      <w:r w:rsidR="00041E8C" w:rsidRPr="00510488">
        <w:rPr>
          <w:rFonts w:ascii="Times New Roman" w:hAnsi="Times New Roman" w:cs="Times New Roman"/>
          <w:lang w:val="sr-Latn-BA"/>
        </w:rPr>
        <w:t>Specifičnosti</w:t>
      </w:r>
      <w:r w:rsidR="00944760" w:rsidRPr="00510488">
        <w:rPr>
          <w:rFonts w:ascii="Times New Roman" w:hAnsi="Times New Roman" w:cs="Times New Roman"/>
          <w:lang w:val="sr-Latn-BA"/>
        </w:rPr>
        <w:t xml:space="preserve"> </w:t>
      </w:r>
      <w:r w:rsidR="00B94D31" w:rsidRPr="00510488">
        <w:rPr>
          <w:rFonts w:ascii="Times New Roman" w:hAnsi="Times New Roman" w:cs="Times New Roman"/>
          <w:lang w:val="sr-Latn-BA"/>
        </w:rPr>
        <w:t xml:space="preserve">malih i srednjih preduzeća </w:t>
      </w:r>
      <w:r w:rsidR="00944760" w:rsidRPr="00510488">
        <w:rPr>
          <w:rFonts w:ascii="Times New Roman" w:hAnsi="Times New Roman" w:cs="Times New Roman"/>
          <w:lang w:val="sr-Latn-BA"/>
        </w:rPr>
        <w:t>u pogledu</w:t>
      </w:r>
      <w:r w:rsidR="00944760" w:rsidRPr="00510488">
        <w:rPr>
          <w:rFonts w:ascii="Times New Roman" w:hAnsi="Times New Roman" w:cs="Times New Roman"/>
          <w:spacing w:val="30"/>
          <w:lang w:val="sr-Latn-BA"/>
        </w:rPr>
        <w:t xml:space="preserve"> </w:t>
      </w:r>
      <w:r w:rsidR="00944760" w:rsidRPr="00510488">
        <w:rPr>
          <w:rFonts w:ascii="Times New Roman" w:hAnsi="Times New Roman" w:cs="Times New Roman"/>
          <w:lang w:val="sr-Latn-BA"/>
        </w:rPr>
        <w:t>odob</w:t>
      </w:r>
      <w:r w:rsidR="00944760" w:rsidRPr="00510488">
        <w:rPr>
          <w:rFonts w:ascii="Times New Roman" w:hAnsi="Times New Roman" w:cs="Times New Roman"/>
          <w:spacing w:val="1"/>
          <w:lang w:val="sr-Latn-BA"/>
        </w:rPr>
        <w:t>r</w:t>
      </w:r>
      <w:r w:rsidR="00944760" w:rsidRPr="00510488">
        <w:rPr>
          <w:rFonts w:ascii="Times New Roman" w:hAnsi="Times New Roman" w:cs="Times New Roman"/>
          <w:spacing w:val="-1"/>
          <w:lang w:val="sr-Latn-BA"/>
        </w:rPr>
        <w:t>e</w:t>
      </w:r>
      <w:r w:rsidR="00944760" w:rsidRPr="00510488">
        <w:rPr>
          <w:rFonts w:ascii="Times New Roman" w:hAnsi="Times New Roman" w:cs="Times New Roman"/>
          <w:lang w:val="sr-Latn-BA"/>
        </w:rPr>
        <w:t>n</w:t>
      </w:r>
      <w:r w:rsidR="00944760" w:rsidRPr="00510488">
        <w:rPr>
          <w:rFonts w:ascii="Times New Roman" w:hAnsi="Times New Roman" w:cs="Times New Roman"/>
          <w:spacing w:val="1"/>
          <w:lang w:val="sr-Latn-BA"/>
        </w:rPr>
        <w:t>j</w:t>
      </w:r>
      <w:r w:rsidR="00944760" w:rsidRPr="00510488">
        <w:rPr>
          <w:rFonts w:ascii="Times New Roman" w:hAnsi="Times New Roman" w:cs="Times New Roman"/>
          <w:lang w:val="sr-Latn-BA"/>
        </w:rPr>
        <w:t>u</w:t>
      </w:r>
      <w:r w:rsidR="00944760" w:rsidRPr="00510488">
        <w:rPr>
          <w:rFonts w:ascii="Times New Roman" w:hAnsi="Times New Roman" w:cs="Times New Roman"/>
          <w:spacing w:val="28"/>
          <w:lang w:val="sr-Latn-BA"/>
        </w:rPr>
        <w:t xml:space="preserve"> </w:t>
      </w:r>
      <w:r w:rsidR="00906F75">
        <w:rPr>
          <w:rFonts w:ascii="Times New Roman" w:hAnsi="Times New Roman" w:cs="Times New Roman"/>
          <w:lang w:val="sr-Latn-BA"/>
        </w:rPr>
        <w:t>AEO statusa</w:t>
      </w:r>
      <w:r w:rsidR="00944760"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ovim</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Sm</w:t>
      </w:r>
      <w:r w:rsidR="00C241D4"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nic</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ma </w:t>
      </w:r>
      <w:r w:rsidRPr="00510488">
        <w:rPr>
          <w:rFonts w:ascii="Times New Roman" w:hAnsi="Times New Roman" w:cs="Times New Roman"/>
          <w:spacing w:val="2"/>
          <w:lang w:val="sr-Latn-BA"/>
        </w:rPr>
        <w:t>p</w:t>
      </w:r>
      <w:r w:rsidRPr="00510488">
        <w:rPr>
          <w:rFonts w:ascii="Times New Roman" w:hAnsi="Times New Roman" w:cs="Times New Roman"/>
          <w:lang w:val="sr-Latn-BA"/>
        </w:rPr>
        <w:t>rik</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00B94D31" w:rsidRPr="00510488">
        <w:rPr>
          <w:rFonts w:ascii="Times New Roman" w:hAnsi="Times New Roman" w:cs="Times New Roman"/>
          <w:spacing w:val="-1"/>
          <w:lang w:val="sr-Latn-BA"/>
        </w:rPr>
        <w:t xml:space="preserve">ne su kroz </w:t>
      </w:r>
      <w:r w:rsidRPr="00510488">
        <w:rPr>
          <w:rFonts w:ascii="Times New Roman" w:hAnsi="Times New Roman" w:cs="Times New Roman"/>
          <w:lang w:val="sr-Latn-BA"/>
        </w:rPr>
        <w:t>prim</w:t>
      </w:r>
      <w:r w:rsidR="00C241D4"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00B94D31" w:rsidRPr="00510488">
        <w:rPr>
          <w:rFonts w:ascii="Times New Roman" w:hAnsi="Times New Roman" w:cs="Times New Roman"/>
          <w:lang w:val="sr-Latn-BA"/>
        </w:rPr>
        <w:t>e</w:t>
      </w:r>
      <w:r w:rsidRPr="00510488">
        <w:rPr>
          <w:rFonts w:ascii="Times New Roman" w:hAnsi="Times New Roman" w:cs="Times New Roman"/>
          <w:lang w:val="sr-Latn-BA"/>
        </w:rPr>
        <w:t>.</w:t>
      </w:r>
    </w:p>
    <w:p w14:paraId="4ABA8C53" w14:textId="77777777" w:rsidR="008557C7" w:rsidRPr="00510488" w:rsidRDefault="008557C7"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8363"/>
      </w:tblGrid>
      <w:tr w:rsidR="00B94D31" w:rsidRPr="00510488" w14:paraId="7FF71BBC" w14:textId="77777777" w:rsidTr="004D7BC5">
        <w:tc>
          <w:tcPr>
            <w:tcW w:w="817" w:type="dxa"/>
            <w:shd w:val="clear" w:color="auto" w:fill="auto"/>
          </w:tcPr>
          <w:p w14:paraId="71A6271D" w14:textId="77777777" w:rsidR="00B94D31" w:rsidRPr="00510488" w:rsidRDefault="00B94D31"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3.C.3.</w:t>
            </w:r>
          </w:p>
        </w:tc>
        <w:tc>
          <w:tcPr>
            <w:tcW w:w="8363" w:type="dxa"/>
            <w:shd w:val="clear" w:color="auto" w:fill="auto"/>
          </w:tcPr>
          <w:p w14:paraId="0E377102" w14:textId="77777777" w:rsidR="00B94D31" w:rsidRPr="00510488" w:rsidRDefault="00B94D31"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Posebne privredne djelatnosti</w:t>
            </w:r>
          </w:p>
        </w:tc>
      </w:tr>
    </w:tbl>
    <w:p w14:paraId="45EFFC79" w14:textId="77777777" w:rsidR="005861CA" w:rsidRPr="00510488" w:rsidRDefault="005861C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B94D31" w:rsidRPr="00510488" w14:paraId="25B937BD" w14:textId="77777777" w:rsidTr="004D7BC5">
        <w:tc>
          <w:tcPr>
            <w:tcW w:w="817" w:type="dxa"/>
            <w:shd w:val="clear" w:color="auto" w:fill="auto"/>
          </w:tcPr>
          <w:p w14:paraId="22B58D7E" w14:textId="77777777" w:rsidR="00B94D31" w:rsidRPr="00510488" w:rsidRDefault="00B94D31"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3.C.3.1.</w:t>
            </w:r>
          </w:p>
        </w:tc>
        <w:tc>
          <w:tcPr>
            <w:tcW w:w="8363" w:type="dxa"/>
            <w:shd w:val="clear" w:color="auto" w:fill="auto"/>
          </w:tcPr>
          <w:p w14:paraId="2A01E4F4" w14:textId="77777777" w:rsidR="00B94D31" w:rsidRPr="00510488" w:rsidRDefault="00B94D31" w:rsidP="00930F8C">
            <w:pPr>
              <w:pStyle w:val="NoSpacing"/>
              <w:spacing w:before="40" w:after="40"/>
              <w:jc w:val="both"/>
              <w:rPr>
                <w:rFonts w:ascii="Times New Roman" w:hAnsi="Times New Roman" w:cs="Times New Roman"/>
                <w:b/>
                <w:color w:val="002060"/>
                <w:lang w:val="sr-Latn-BA"/>
              </w:rPr>
            </w:pPr>
            <w:r w:rsidRPr="00510488">
              <w:rPr>
                <w:rFonts w:ascii="Times New Roman" w:eastAsia="Times New Roman" w:hAnsi="Times New Roman" w:cs="Times New Roman"/>
                <w:b/>
                <w:bCs/>
                <w:color w:val="002060"/>
                <w:spacing w:val="-2"/>
                <w:lang w:val="sr-Latn-BA"/>
              </w:rPr>
              <w:t>K</w:t>
            </w:r>
            <w:r w:rsidRPr="00510488">
              <w:rPr>
                <w:rFonts w:ascii="Times New Roman" w:eastAsia="Times New Roman" w:hAnsi="Times New Roman" w:cs="Times New Roman"/>
                <w:b/>
                <w:bCs/>
                <w:color w:val="002060"/>
                <w:lang w:val="sr-Latn-BA"/>
              </w:rPr>
              <w:t>u</w:t>
            </w:r>
            <w:r w:rsidRPr="00510488">
              <w:rPr>
                <w:rFonts w:ascii="Times New Roman" w:eastAsia="Times New Roman" w:hAnsi="Times New Roman" w:cs="Times New Roman"/>
                <w:b/>
                <w:bCs/>
                <w:color w:val="002060"/>
                <w:spacing w:val="-1"/>
                <w:lang w:val="sr-Latn-BA"/>
              </w:rPr>
              <w:t>r</w:t>
            </w:r>
            <w:r w:rsidRPr="00510488">
              <w:rPr>
                <w:rFonts w:ascii="Times New Roman" w:eastAsia="Times New Roman" w:hAnsi="Times New Roman" w:cs="Times New Roman"/>
                <w:b/>
                <w:bCs/>
                <w:color w:val="002060"/>
                <w:lang w:val="sr-Latn-BA"/>
              </w:rPr>
              <w:t>irski</w:t>
            </w:r>
            <w:r w:rsidRPr="00510488">
              <w:rPr>
                <w:rFonts w:ascii="Times New Roman" w:eastAsia="Times New Roman" w:hAnsi="Times New Roman" w:cs="Times New Roman"/>
                <w:b/>
                <w:bCs/>
                <w:color w:val="002060"/>
                <w:spacing w:val="2"/>
                <w:lang w:val="sr-Latn-BA"/>
              </w:rPr>
              <w:t xml:space="preserve"> </w:t>
            </w:r>
            <w:r w:rsidRPr="00510488">
              <w:rPr>
                <w:rFonts w:ascii="Times New Roman" w:eastAsia="Times New Roman" w:hAnsi="Times New Roman" w:cs="Times New Roman"/>
                <w:b/>
                <w:bCs/>
                <w:color w:val="002060"/>
                <w:lang w:val="sr-Latn-BA"/>
              </w:rPr>
              <w:t>op</w:t>
            </w:r>
            <w:r w:rsidRPr="00510488">
              <w:rPr>
                <w:rFonts w:ascii="Times New Roman" w:eastAsia="Times New Roman" w:hAnsi="Times New Roman" w:cs="Times New Roman"/>
                <w:b/>
                <w:bCs/>
                <w:color w:val="002060"/>
                <w:spacing w:val="-1"/>
                <w:lang w:val="sr-Latn-BA"/>
              </w:rPr>
              <w:t>e</w:t>
            </w:r>
            <w:r w:rsidRPr="00510488">
              <w:rPr>
                <w:rFonts w:ascii="Times New Roman" w:eastAsia="Times New Roman" w:hAnsi="Times New Roman" w:cs="Times New Roman"/>
                <w:b/>
                <w:bCs/>
                <w:color w:val="002060"/>
                <w:spacing w:val="-4"/>
                <w:lang w:val="sr-Latn-BA"/>
              </w:rPr>
              <w:t>r</w:t>
            </w:r>
            <w:r w:rsidRPr="00510488">
              <w:rPr>
                <w:rFonts w:ascii="Times New Roman" w:eastAsia="Times New Roman" w:hAnsi="Times New Roman" w:cs="Times New Roman"/>
                <w:b/>
                <w:bCs/>
                <w:color w:val="002060"/>
                <w:lang w:val="sr-Latn-BA"/>
              </w:rPr>
              <w:t>at</w:t>
            </w:r>
            <w:r w:rsidRPr="00510488">
              <w:rPr>
                <w:rFonts w:ascii="Times New Roman" w:eastAsia="Times New Roman" w:hAnsi="Times New Roman" w:cs="Times New Roman"/>
                <w:b/>
                <w:bCs/>
                <w:color w:val="002060"/>
                <w:spacing w:val="-2"/>
                <w:lang w:val="sr-Latn-BA"/>
              </w:rPr>
              <w:t>e</w:t>
            </w:r>
            <w:r w:rsidRPr="00510488">
              <w:rPr>
                <w:rFonts w:ascii="Times New Roman" w:eastAsia="Times New Roman" w:hAnsi="Times New Roman" w:cs="Times New Roman"/>
                <w:b/>
                <w:bCs/>
                <w:color w:val="002060"/>
                <w:spacing w:val="-4"/>
                <w:lang w:val="sr-Latn-BA"/>
              </w:rPr>
              <w:t>r</w:t>
            </w:r>
            <w:r w:rsidRPr="00510488">
              <w:rPr>
                <w:rFonts w:ascii="Times New Roman" w:eastAsia="Times New Roman" w:hAnsi="Times New Roman" w:cs="Times New Roman"/>
                <w:b/>
                <w:bCs/>
                <w:color w:val="002060"/>
                <w:lang w:val="sr-Latn-BA"/>
              </w:rPr>
              <w:t>i (servisi)</w:t>
            </w:r>
          </w:p>
        </w:tc>
      </w:tr>
    </w:tbl>
    <w:p w14:paraId="4D9C11FF" w14:textId="77777777" w:rsidR="00677B1A" w:rsidRPr="004A0218" w:rsidRDefault="00677B1A" w:rsidP="00930F8C">
      <w:pPr>
        <w:pStyle w:val="NoSpacing"/>
        <w:spacing w:before="40" w:after="40"/>
        <w:jc w:val="both"/>
        <w:rPr>
          <w:rFonts w:ascii="Times New Roman" w:hAnsi="Times New Roman" w:cs="Times New Roman"/>
          <w:lang w:val="sr-Latn-BA"/>
        </w:rPr>
      </w:pPr>
    </w:p>
    <w:p w14:paraId="776B3049" w14:textId="77777777" w:rsidR="005861CA"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4888FCC1">
          <v:group id="_x0000_s39194" style="position:absolute;left:0;text-align:left;margin-left:69.8pt;margin-top:8.45pt;width:457.85pt;height:51.45pt;z-index:-251534336;mso-position-horizontal-relative:page" coordorigin="1082,-858" coordsize="10091,1310" o:allowincell="f">
            <v:rect id="_x0000_s39195" style="position:absolute;left:1123;top:-828;width:10010;height:1260" o:allowincell="f" fillcolor="#f1f1f1" stroked="f">
              <v:path arrowok="t"/>
            </v:rect>
            <v:shape id="_x0000_s39196" style="position:absolute;left:1283;top:-836;width:40;height:0" coordsize="40,0" o:allowincell="f" path="m,l40,e" filled="f" strokecolor="#c00000" strokeweight="1.3pt">
              <v:path arrowok="t"/>
            </v:shape>
            <v:shape id="_x0000_s39197" style="position:absolute;left:1283;top:-812;width:40;height:0" coordsize="40,0" o:allowincell="f" path="m,l40,e" filled="f" strokecolor="#c00000" strokeweight=".17636mm">
              <v:path arrowok="t"/>
            </v:shape>
            <v:shape id="_x0000_s39198" style="position:absolute;left:1363;top:-836;width:40;height:0" coordsize="40,0" o:allowincell="f" path="m,l40,e" filled="f" strokecolor="#c00000" strokeweight="1.3pt">
              <v:path arrowok="t"/>
            </v:shape>
            <v:shape id="_x0000_s39199" style="position:absolute;left:1363;top:-812;width:40;height:0" coordsize="40,0" o:allowincell="f" path="m,l40,e" filled="f" strokecolor="#c00000" strokeweight=".17636mm">
              <v:path arrowok="t"/>
            </v:shape>
            <v:shape id="_x0000_s39200" style="position:absolute;left:1443;top:-836;width:40;height:0" coordsize="40,0" o:allowincell="f" path="m,l40,e" filled="f" strokecolor="#c00000" strokeweight="1.3pt">
              <v:path arrowok="t"/>
            </v:shape>
            <v:shape id="_x0000_s39201" style="position:absolute;left:1443;top:-812;width:40;height:0" coordsize="40,0" o:allowincell="f" path="m,l40,e" filled="f" strokecolor="#c00000" strokeweight=".17636mm">
              <v:path arrowok="t"/>
            </v:shape>
            <v:shape id="_x0000_s39202" style="position:absolute;left:1523;top:-836;width:40;height:0" coordsize="40,0" o:allowincell="f" path="m,l40,e" filled="f" strokecolor="#c00000" strokeweight="1.3pt">
              <v:path arrowok="t"/>
            </v:shape>
            <v:shape id="_x0000_s39203" style="position:absolute;left:1523;top:-812;width:40;height:0" coordsize="40,0" o:allowincell="f" path="m,l40,e" filled="f" strokecolor="#c00000" strokeweight=".17636mm">
              <v:path arrowok="t"/>
            </v:shape>
            <v:shape id="_x0000_s39204" style="position:absolute;left:1603;top:-836;width:40;height:0" coordsize="40,0" o:allowincell="f" path="m,l40,e" filled="f" strokecolor="#c00000" strokeweight="1.3pt">
              <v:path arrowok="t"/>
            </v:shape>
            <v:shape id="_x0000_s39205" style="position:absolute;left:1603;top:-812;width:40;height:0" coordsize="40,0" o:allowincell="f" path="m,l40,e" filled="f" strokecolor="#c00000" strokeweight=".17636mm">
              <v:path arrowok="t"/>
            </v:shape>
            <v:shape id="_x0000_s39206" style="position:absolute;left:1683;top:-836;width:40;height:0" coordsize="40,0" o:allowincell="f" path="m,l40,e" filled="f" strokecolor="#c00000" strokeweight="1.3pt">
              <v:path arrowok="t"/>
            </v:shape>
            <v:shape id="_x0000_s39207" style="position:absolute;left:1683;top:-812;width:40;height:0" coordsize="40,0" o:allowincell="f" path="m,l40,e" filled="f" strokecolor="#c00000" strokeweight=".17636mm">
              <v:path arrowok="t"/>
            </v:shape>
            <v:shape id="_x0000_s39208" style="position:absolute;left:1763;top:-836;width:40;height:0" coordsize="40,0" o:allowincell="f" path="m,l40,e" filled="f" strokecolor="#c00000" strokeweight="1.3pt">
              <v:path arrowok="t"/>
            </v:shape>
            <v:shape id="_x0000_s39209" style="position:absolute;left:1763;top:-812;width:40;height:0" coordsize="40,0" o:allowincell="f" path="m,l40,e" filled="f" strokecolor="#c00000" strokeweight=".17636mm">
              <v:path arrowok="t"/>
            </v:shape>
            <v:shape id="_x0000_s39210" style="position:absolute;left:1843;top:-836;width:40;height:0" coordsize="40,0" o:allowincell="f" path="m,l40,e" filled="f" strokecolor="#c00000" strokeweight="1.3pt">
              <v:path arrowok="t"/>
            </v:shape>
            <v:shape id="_x0000_s39211" style="position:absolute;left:1843;top:-812;width:40;height:0" coordsize="40,0" o:allowincell="f" path="m,l40,e" filled="f" strokecolor="#c00000" strokeweight=".17636mm">
              <v:path arrowok="t"/>
            </v:shape>
            <v:shape id="_x0000_s39212" style="position:absolute;left:1923;top:-836;width:40;height:0" coordsize="40,0" o:allowincell="f" path="m,l40,e" filled="f" strokecolor="#c00000" strokeweight="1.3pt">
              <v:path arrowok="t"/>
            </v:shape>
            <v:shape id="_x0000_s39213" style="position:absolute;left:1923;top:-812;width:40;height:0" coordsize="40,0" o:allowincell="f" path="m,l40,e" filled="f" strokecolor="#c00000" strokeweight=".17636mm">
              <v:path arrowok="t"/>
            </v:shape>
            <v:shape id="_x0000_s39214" style="position:absolute;left:2003;top:-836;width:40;height:0" coordsize="40,0" o:allowincell="f" path="m,l40,e" filled="f" strokecolor="#c00000" strokeweight="1.3pt">
              <v:path arrowok="t"/>
            </v:shape>
            <v:shape id="_x0000_s39215" style="position:absolute;left:2003;top:-812;width:40;height:0" coordsize="40,0" o:allowincell="f" path="m,l40,e" filled="f" strokecolor="#c00000" strokeweight=".17636mm">
              <v:path arrowok="t"/>
            </v:shape>
            <v:shape id="_x0000_s39216" style="position:absolute;left:2083;top:-836;width:40;height:0" coordsize="40,0" o:allowincell="f" path="m,l40,e" filled="f" strokecolor="#c00000" strokeweight="1.3pt">
              <v:path arrowok="t"/>
            </v:shape>
            <v:shape id="_x0000_s39217" style="position:absolute;left:2083;top:-812;width:40;height:0" coordsize="40,0" o:allowincell="f" path="m,l40,e" filled="f" strokecolor="#c00000" strokeweight=".17636mm">
              <v:path arrowok="t"/>
            </v:shape>
            <v:shape id="_x0000_s39218" style="position:absolute;left:2163;top:-836;width:40;height:0" coordsize="40,0" o:allowincell="f" path="m,l40,e" filled="f" strokecolor="#c00000" strokeweight="1.3pt">
              <v:path arrowok="t"/>
            </v:shape>
            <v:shape id="_x0000_s39219" style="position:absolute;left:2163;top:-812;width:40;height:0" coordsize="40,0" o:allowincell="f" path="m,l40,e" filled="f" strokecolor="#c00000" strokeweight=".17636mm">
              <v:path arrowok="t"/>
            </v:shape>
            <v:shape id="_x0000_s39220" style="position:absolute;left:2243;top:-836;width:40;height:0" coordsize="40,0" o:allowincell="f" path="m,l40,e" filled="f" strokecolor="#c00000" strokeweight="1.3pt">
              <v:path arrowok="t"/>
            </v:shape>
            <v:shape id="_x0000_s39221" style="position:absolute;left:2243;top:-812;width:40;height:0" coordsize="40,0" o:allowincell="f" path="m,l40,e" filled="f" strokecolor="#c00000" strokeweight=".17636mm">
              <v:path arrowok="t"/>
            </v:shape>
            <v:shape id="_x0000_s39222" style="position:absolute;left:2323;top:-836;width:40;height:0" coordsize="40,0" o:allowincell="f" path="m,l40,e" filled="f" strokecolor="#c00000" strokeweight="1.3pt">
              <v:path arrowok="t"/>
            </v:shape>
            <v:shape id="_x0000_s39223" style="position:absolute;left:2323;top:-812;width:40;height:0" coordsize="40,0" o:allowincell="f" path="m,l40,e" filled="f" strokecolor="#c00000" strokeweight=".17636mm">
              <v:path arrowok="t"/>
            </v:shape>
            <v:shape id="_x0000_s39224" style="position:absolute;left:2403;top:-836;width:40;height:0" coordsize="40,0" o:allowincell="f" path="m,l40,e" filled="f" strokecolor="#c00000" strokeweight="1.3pt">
              <v:path arrowok="t"/>
            </v:shape>
            <v:shape id="_x0000_s39225" style="position:absolute;left:2403;top:-812;width:40;height:0" coordsize="40,0" o:allowincell="f" path="m,l40,e" filled="f" strokecolor="#c00000" strokeweight=".17636mm">
              <v:path arrowok="t"/>
            </v:shape>
            <v:shape id="_x0000_s39226" style="position:absolute;left:2483;top:-836;width:40;height:0" coordsize="40,0" o:allowincell="f" path="m,l40,e" filled="f" strokecolor="#c00000" strokeweight="1.3pt">
              <v:path arrowok="t"/>
            </v:shape>
            <v:shape id="_x0000_s39227" style="position:absolute;left:2483;top:-812;width:40;height:0" coordsize="40,0" o:allowincell="f" path="m,l40,e" filled="f" strokecolor="#c00000" strokeweight=".17636mm">
              <v:path arrowok="t"/>
            </v:shape>
            <v:shape id="_x0000_s39228" style="position:absolute;left:2563;top:-836;width:40;height:0" coordsize="40,0" o:allowincell="f" path="m,l40,e" filled="f" strokecolor="#c00000" strokeweight="1.3pt">
              <v:path arrowok="t"/>
            </v:shape>
            <v:shape id="_x0000_s39229" style="position:absolute;left:2563;top:-812;width:40;height:0" coordsize="40,0" o:allowincell="f" path="m,l40,e" filled="f" strokecolor="#c00000" strokeweight=".17636mm">
              <v:path arrowok="t"/>
            </v:shape>
            <v:shape id="_x0000_s39230" style="position:absolute;left:2643;top:-836;width:40;height:0" coordsize="40,0" o:allowincell="f" path="m,l40,e" filled="f" strokecolor="#c00000" strokeweight="1.3pt">
              <v:path arrowok="t"/>
            </v:shape>
            <v:shape id="_x0000_s39231" style="position:absolute;left:2643;top:-812;width:40;height:0" coordsize="40,0" o:allowincell="f" path="m,l40,e" filled="f" strokecolor="#c00000" strokeweight=".17636mm">
              <v:path arrowok="t"/>
            </v:shape>
            <v:shape id="_x0000_s39232" style="position:absolute;left:2723;top:-836;width:40;height:0" coordsize="40,0" o:allowincell="f" path="m,l40,e" filled="f" strokecolor="#c00000" strokeweight="1.3pt">
              <v:path arrowok="t"/>
            </v:shape>
            <v:shape id="_x0000_s39233" style="position:absolute;left:2723;top:-812;width:40;height:0" coordsize="40,0" o:allowincell="f" path="m,l40,e" filled="f" strokecolor="#c00000" strokeweight=".17636mm">
              <v:path arrowok="t"/>
            </v:shape>
            <v:shape id="_x0000_s39234" style="position:absolute;left:2803;top:-836;width:40;height:0" coordsize="40,0" o:allowincell="f" path="m,l40,e" filled="f" strokecolor="#c00000" strokeweight="1.3pt">
              <v:path arrowok="t"/>
            </v:shape>
            <v:shape id="_x0000_s39235" style="position:absolute;left:2803;top:-812;width:40;height:0" coordsize="40,0" o:allowincell="f" path="m,l40,e" filled="f" strokecolor="#c00000" strokeweight=".17636mm">
              <v:path arrowok="t"/>
            </v:shape>
            <v:shape id="_x0000_s39236" style="position:absolute;left:2883;top:-836;width:40;height:0" coordsize="40,0" o:allowincell="f" path="m,l40,e" filled="f" strokecolor="#c00000" strokeweight="1.3pt">
              <v:path arrowok="t"/>
            </v:shape>
            <v:shape id="_x0000_s39237" style="position:absolute;left:2883;top:-812;width:40;height:0" coordsize="40,0" o:allowincell="f" path="m,l40,e" filled="f" strokecolor="#c00000" strokeweight=".17636mm">
              <v:path arrowok="t"/>
            </v:shape>
            <v:shape id="_x0000_s39238" style="position:absolute;left:2963;top:-836;width:40;height:0" coordsize="40,0" o:allowincell="f" path="m,l40,e" filled="f" strokecolor="#c00000" strokeweight="1.3pt">
              <v:path arrowok="t"/>
            </v:shape>
            <v:shape id="_x0000_s39239" style="position:absolute;left:2963;top:-812;width:40;height:0" coordsize="40,0" o:allowincell="f" path="m,l40,e" filled="f" strokecolor="#c00000" strokeweight=".17636mm">
              <v:path arrowok="t"/>
            </v:shape>
            <v:shape id="_x0000_s39240" style="position:absolute;left:3043;top:-836;width:40;height:0" coordsize="40,0" o:allowincell="f" path="m,l40,e" filled="f" strokecolor="#c00000" strokeweight="1.3pt">
              <v:path arrowok="t"/>
            </v:shape>
            <v:shape id="_x0000_s39241" style="position:absolute;left:3043;top:-812;width:40;height:0" coordsize="40,0" o:allowincell="f" path="m,l40,e" filled="f" strokecolor="#c00000" strokeweight=".17636mm">
              <v:path arrowok="t"/>
            </v:shape>
            <v:shape id="_x0000_s39242" style="position:absolute;left:3123;top:-836;width:40;height:0" coordsize="40,0" o:allowincell="f" path="m,l40,e" filled="f" strokecolor="#c00000" strokeweight="1.3pt">
              <v:path arrowok="t"/>
            </v:shape>
            <v:shape id="_x0000_s39243" style="position:absolute;left:3123;top:-812;width:40;height:0" coordsize="40,0" o:allowincell="f" path="m,l40,e" filled="f" strokecolor="#c00000" strokeweight=".17636mm">
              <v:path arrowok="t"/>
            </v:shape>
            <v:shape id="_x0000_s39244" style="position:absolute;left:3203;top:-836;width:40;height:0" coordsize="40,0" o:allowincell="f" path="m,l40,e" filled="f" strokecolor="#c00000" strokeweight="1.3pt">
              <v:path arrowok="t"/>
            </v:shape>
            <v:shape id="_x0000_s39245" style="position:absolute;left:3203;top:-812;width:40;height:0" coordsize="40,0" o:allowincell="f" path="m,l40,e" filled="f" strokecolor="#c00000" strokeweight=".17636mm">
              <v:path arrowok="t"/>
            </v:shape>
            <v:shape id="_x0000_s39246" style="position:absolute;left:3283;top:-836;width:40;height:0" coordsize="40,0" o:allowincell="f" path="m,l40,e" filled="f" strokecolor="#c00000" strokeweight="1.3pt">
              <v:path arrowok="t"/>
            </v:shape>
            <v:shape id="_x0000_s39247" style="position:absolute;left:3283;top:-812;width:40;height:0" coordsize="40,0" o:allowincell="f" path="m,l40,e" filled="f" strokecolor="#c00000" strokeweight=".17636mm">
              <v:path arrowok="t"/>
            </v:shape>
            <v:shape id="_x0000_s39248" style="position:absolute;left:3363;top:-836;width:40;height:0" coordsize="40,0" o:allowincell="f" path="m,l40,e" filled="f" strokecolor="#c00000" strokeweight="1.3pt">
              <v:path arrowok="t"/>
            </v:shape>
            <v:shape id="_x0000_s39249" style="position:absolute;left:3363;top:-812;width:40;height:0" coordsize="40,0" o:allowincell="f" path="m,l40,e" filled="f" strokecolor="#c00000" strokeweight=".17636mm">
              <v:path arrowok="t"/>
            </v:shape>
            <v:shape id="_x0000_s39250" style="position:absolute;left:3443;top:-836;width:40;height:0" coordsize="40,0" o:allowincell="f" path="m,l40,e" filled="f" strokecolor="#c00000" strokeweight="1.3pt">
              <v:path arrowok="t"/>
            </v:shape>
            <v:shape id="_x0000_s39251" style="position:absolute;left:3443;top:-812;width:40;height:0" coordsize="40,0" o:allowincell="f" path="m,l40,e" filled="f" strokecolor="#c00000" strokeweight=".17636mm">
              <v:path arrowok="t"/>
            </v:shape>
            <v:shape id="_x0000_s39252" style="position:absolute;left:3523;top:-836;width:40;height:0" coordsize="40,0" o:allowincell="f" path="m,l40,e" filled="f" strokecolor="#c00000" strokeweight="1.3pt">
              <v:path arrowok="t"/>
            </v:shape>
            <v:shape id="_x0000_s39253" style="position:absolute;left:3523;top:-812;width:40;height:0" coordsize="40,0" o:allowincell="f" path="m,l40,e" filled="f" strokecolor="#c00000" strokeweight=".17636mm">
              <v:path arrowok="t"/>
            </v:shape>
            <v:shape id="_x0000_s39254" style="position:absolute;left:3603;top:-836;width:40;height:0" coordsize="40,0" o:allowincell="f" path="m,l40,e" filled="f" strokecolor="#c00000" strokeweight="1.3pt">
              <v:path arrowok="t"/>
            </v:shape>
            <v:shape id="_x0000_s39255" style="position:absolute;left:3603;top:-812;width:40;height:0" coordsize="40,0" o:allowincell="f" path="m,l40,e" filled="f" strokecolor="#c00000" strokeweight=".17636mm">
              <v:path arrowok="t"/>
            </v:shape>
            <v:shape id="_x0000_s39256" style="position:absolute;left:3683;top:-836;width:40;height:0" coordsize="40,0" o:allowincell="f" path="m,l40,e" filled="f" strokecolor="#c00000" strokeweight="1.3pt">
              <v:path arrowok="t"/>
            </v:shape>
            <v:shape id="_x0000_s39257" style="position:absolute;left:3683;top:-812;width:40;height:0" coordsize="40,0" o:allowincell="f" path="m,l40,e" filled="f" strokecolor="#c00000" strokeweight=".17636mm">
              <v:path arrowok="t"/>
            </v:shape>
            <v:shape id="_x0000_s39258" style="position:absolute;left:3763;top:-836;width:40;height:0" coordsize="40,0" o:allowincell="f" path="m,l40,e" filled="f" strokecolor="#c00000" strokeweight="1.3pt">
              <v:path arrowok="t"/>
            </v:shape>
            <v:shape id="_x0000_s39259" style="position:absolute;left:3763;top:-812;width:40;height:0" coordsize="40,0" o:allowincell="f" path="m,l40,e" filled="f" strokecolor="#c00000" strokeweight=".17636mm">
              <v:path arrowok="t"/>
            </v:shape>
            <v:shape id="_x0000_s39260" style="position:absolute;left:3843;top:-836;width:40;height:0" coordsize="40,0" o:allowincell="f" path="m,l40,e" filled="f" strokecolor="#c00000" strokeweight="1.3pt">
              <v:path arrowok="t"/>
            </v:shape>
            <v:shape id="_x0000_s39261" style="position:absolute;left:3843;top:-812;width:40;height:0" coordsize="40,0" o:allowincell="f" path="m,l40,e" filled="f" strokecolor="#c00000" strokeweight=".17636mm">
              <v:path arrowok="t"/>
            </v:shape>
            <v:shape id="_x0000_s39262" style="position:absolute;left:3923;top:-836;width:40;height:0" coordsize="40,0" o:allowincell="f" path="m,l40,e" filled="f" strokecolor="#c00000" strokeweight="1.3pt">
              <v:path arrowok="t"/>
            </v:shape>
            <v:shape id="_x0000_s39263" style="position:absolute;left:3923;top:-812;width:40;height:0" coordsize="40,0" o:allowincell="f" path="m,l40,e" filled="f" strokecolor="#c00000" strokeweight=".17636mm">
              <v:path arrowok="t"/>
            </v:shape>
            <v:shape id="_x0000_s39264" style="position:absolute;left:4003;top:-836;width:40;height:0" coordsize="40,0" o:allowincell="f" path="m,l40,e" filled="f" strokecolor="#c00000" strokeweight="1.3pt">
              <v:path arrowok="t"/>
            </v:shape>
            <v:shape id="_x0000_s39265" style="position:absolute;left:4003;top:-812;width:40;height:0" coordsize="40,0" o:allowincell="f" path="m,l40,e" filled="f" strokecolor="#c00000" strokeweight=".17636mm">
              <v:path arrowok="t"/>
            </v:shape>
            <v:shape id="_x0000_s39266" style="position:absolute;left:4083;top:-836;width:40;height:0" coordsize="40,0" o:allowincell="f" path="m,l40,e" filled="f" strokecolor="#c00000" strokeweight="1.3pt">
              <v:path arrowok="t"/>
            </v:shape>
            <v:shape id="_x0000_s39267" style="position:absolute;left:4083;top:-812;width:40;height:0" coordsize="40,0" o:allowincell="f" path="m,l40,e" filled="f" strokecolor="#c00000" strokeweight=".17636mm">
              <v:path arrowok="t"/>
            </v:shape>
            <v:shape id="_x0000_s39268" style="position:absolute;left:4163;top:-836;width:40;height:0" coordsize="40,0" o:allowincell="f" path="m,l40,e" filled="f" strokecolor="#c00000" strokeweight="1.3pt">
              <v:path arrowok="t"/>
            </v:shape>
            <v:shape id="_x0000_s39269" style="position:absolute;left:4163;top:-812;width:40;height:0" coordsize="40,0" o:allowincell="f" path="m,l40,e" filled="f" strokecolor="#c00000" strokeweight=".17636mm">
              <v:path arrowok="t"/>
            </v:shape>
            <v:shape id="_x0000_s39270" style="position:absolute;left:4243;top:-836;width:40;height:0" coordsize="40,0" o:allowincell="f" path="m,l40,e" filled="f" strokecolor="#c00000" strokeweight="1.3pt">
              <v:path arrowok="t"/>
            </v:shape>
            <v:shape id="_x0000_s39271" style="position:absolute;left:4243;top:-812;width:40;height:0" coordsize="40,0" o:allowincell="f" path="m,l40,e" filled="f" strokecolor="#c00000" strokeweight=".17636mm">
              <v:path arrowok="t"/>
            </v:shape>
            <v:shape id="_x0000_s39272" style="position:absolute;left:4323;top:-836;width:40;height:0" coordsize="40,0" o:allowincell="f" path="m,l40,e" filled="f" strokecolor="#c00000" strokeweight="1.3pt">
              <v:path arrowok="t"/>
            </v:shape>
            <v:shape id="_x0000_s39273" style="position:absolute;left:4323;top:-812;width:40;height:0" coordsize="40,0" o:allowincell="f" path="m,l40,e" filled="f" strokecolor="#c00000" strokeweight=".17636mm">
              <v:path arrowok="t"/>
            </v:shape>
            <v:shape id="_x0000_s39274" style="position:absolute;left:4403;top:-836;width:40;height:0" coordsize="40,0" o:allowincell="f" path="m,l40,e" filled="f" strokecolor="#c00000" strokeweight="1.3pt">
              <v:path arrowok="t"/>
            </v:shape>
            <v:shape id="_x0000_s39275" style="position:absolute;left:4403;top:-812;width:40;height:0" coordsize="40,0" o:allowincell="f" path="m,l40,e" filled="f" strokecolor="#c00000" strokeweight=".17636mm">
              <v:path arrowok="t"/>
            </v:shape>
            <v:shape id="_x0000_s39276" style="position:absolute;left:4483;top:-836;width:40;height:0" coordsize="40,0" o:allowincell="f" path="m,l40,e" filled="f" strokecolor="#c00000" strokeweight="1.3pt">
              <v:path arrowok="t"/>
            </v:shape>
            <v:shape id="_x0000_s39277" style="position:absolute;left:4483;top:-812;width:40;height:0" coordsize="40,0" o:allowincell="f" path="m,l40,e" filled="f" strokecolor="#c00000" strokeweight=".17636mm">
              <v:path arrowok="t"/>
            </v:shape>
            <v:shape id="_x0000_s39278" style="position:absolute;left:4563;top:-836;width:40;height:0" coordsize="40,0" o:allowincell="f" path="m,l40,e" filled="f" strokecolor="#c00000" strokeweight="1.3pt">
              <v:path arrowok="t"/>
            </v:shape>
            <v:shape id="_x0000_s39279" style="position:absolute;left:4563;top:-812;width:40;height:0" coordsize="40,0" o:allowincell="f" path="m,l40,e" filled="f" strokecolor="#c00000" strokeweight=".17636mm">
              <v:path arrowok="t"/>
            </v:shape>
            <v:shape id="_x0000_s39280" style="position:absolute;left:4643;top:-836;width:40;height:0" coordsize="40,0" o:allowincell="f" path="m,l40,e" filled="f" strokecolor="#c00000" strokeweight="1.3pt">
              <v:path arrowok="t"/>
            </v:shape>
            <v:shape id="_x0000_s39281" style="position:absolute;left:4643;top:-812;width:40;height:0" coordsize="40,0" o:allowincell="f" path="m,l40,e" filled="f" strokecolor="#c00000" strokeweight=".17636mm">
              <v:path arrowok="t"/>
            </v:shape>
            <v:shape id="_x0000_s39282" style="position:absolute;left:4723;top:-836;width:40;height:0" coordsize="40,0" o:allowincell="f" path="m,l40,e" filled="f" strokecolor="#c00000" strokeweight="1.3pt">
              <v:path arrowok="t"/>
            </v:shape>
            <v:shape id="_x0000_s39283" style="position:absolute;left:4723;top:-812;width:40;height:0" coordsize="40,0" o:allowincell="f" path="m,l40,e" filled="f" strokecolor="#c00000" strokeweight=".17636mm">
              <v:path arrowok="t"/>
            </v:shape>
            <v:shape id="_x0000_s39284" style="position:absolute;left:4803;top:-836;width:40;height:0" coordsize="40,0" o:allowincell="f" path="m,l40,e" filled="f" strokecolor="#c00000" strokeweight="1.3pt">
              <v:path arrowok="t"/>
            </v:shape>
            <v:shape id="_x0000_s39285" style="position:absolute;left:4803;top:-812;width:40;height:0" coordsize="40,0" o:allowincell="f" path="m,l40,e" filled="f" strokecolor="#c00000" strokeweight=".17636mm">
              <v:path arrowok="t"/>
            </v:shape>
            <v:shape id="_x0000_s39286" style="position:absolute;left:4883;top:-836;width:40;height:0" coordsize="40,0" o:allowincell="f" path="m,l40,e" filled="f" strokecolor="#c00000" strokeweight="1.3pt">
              <v:path arrowok="t"/>
            </v:shape>
            <v:shape id="_x0000_s39287" style="position:absolute;left:4883;top:-812;width:40;height:0" coordsize="40,0" o:allowincell="f" path="m,l40,e" filled="f" strokecolor="#c00000" strokeweight=".17636mm">
              <v:path arrowok="t"/>
            </v:shape>
            <v:shape id="_x0000_s39288" style="position:absolute;left:4963;top:-836;width:40;height:0" coordsize="40,0" o:allowincell="f" path="m,l40,e" filled="f" strokecolor="#c00000" strokeweight="1.3pt">
              <v:path arrowok="t"/>
            </v:shape>
            <v:shape id="_x0000_s39289" style="position:absolute;left:4963;top:-812;width:40;height:0" coordsize="40,0" o:allowincell="f" path="m,l40,e" filled="f" strokecolor="#c00000" strokeweight=".17636mm">
              <v:path arrowok="t"/>
            </v:shape>
            <v:shape id="_x0000_s39290" style="position:absolute;left:5043;top:-836;width:40;height:0" coordsize="40,0" o:allowincell="f" path="m,l40,e" filled="f" strokecolor="#c00000" strokeweight="1.3pt">
              <v:path arrowok="t"/>
            </v:shape>
            <v:shape id="_x0000_s39291" style="position:absolute;left:5043;top:-812;width:40;height:0" coordsize="40,0" o:allowincell="f" path="m,l40,e" filled="f" strokecolor="#c00000" strokeweight=".17636mm">
              <v:path arrowok="t"/>
            </v:shape>
            <v:shape id="_x0000_s39292" style="position:absolute;left:5123;top:-836;width:40;height:0" coordsize="40,0" o:allowincell="f" path="m,l40,e" filled="f" strokecolor="#c00000" strokeweight="1.3pt">
              <v:path arrowok="t"/>
            </v:shape>
            <v:shape id="_x0000_s39293" style="position:absolute;left:5123;top:-812;width:40;height:0" coordsize="40,0" o:allowincell="f" path="m,l40,e" filled="f" strokecolor="#c00000" strokeweight=".17636mm">
              <v:path arrowok="t"/>
            </v:shape>
            <v:shape id="_x0000_s39294" style="position:absolute;left:5203;top:-836;width:40;height:0" coordsize="40,0" o:allowincell="f" path="m,l40,e" filled="f" strokecolor="#c00000" strokeweight="1.3pt">
              <v:path arrowok="t"/>
            </v:shape>
            <v:shape id="_x0000_s39295" style="position:absolute;left:5203;top:-812;width:40;height:0" coordsize="40,0" o:allowincell="f" path="m,l40,e" filled="f" strokecolor="#c00000" strokeweight=".17636mm">
              <v:path arrowok="t"/>
            </v:shape>
            <v:shape id="_x0000_s39296" style="position:absolute;left:5283;top:-836;width:40;height:0" coordsize="40,0" o:allowincell="f" path="m,l40,e" filled="f" strokecolor="#c00000" strokeweight="1.3pt">
              <v:path arrowok="t"/>
            </v:shape>
            <v:shape id="_x0000_s39297" style="position:absolute;left:5283;top:-812;width:40;height:0" coordsize="40,0" o:allowincell="f" path="m,l40,e" filled="f" strokecolor="#c00000" strokeweight=".17636mm">
              <v:path arrowok="t"/>
            </v:shape>
            <v:shape id="_x0000_s39298" style="position:absolute;left:5363;top:-836;width:40;height:0" coordsize="40,0" o:allowincell="f" path="m,l40,e" filled="f" strokecolor="#c00000" strokeweight="1.3pt">
              <v:path arrowok="t"/>
            </v:shape>
            <v:shape id="_x0000_s39299" style="position:absolute;left:5363;top:-812;width:40;height:0" coordsize="40,0" o:allowincell="f" path="m,l40,e" filled="f" strokecolor="#c00000" strokeweight=".17636mm">
              <v:path arrowok="t"/>
            </v:shape>
            <v:shape id="_x0000_s39300" style="position:absolute;left:5443;top:-836;width:40;height:0" coordsize="40,0" o:allowincell="f" path="m,l40,e" filled="f" strokecolor="#c00000" strokeweight="1.3pt">
              <v:path arrowok="t"/>
            </v:shape>
            <v:shape id="_x0000_s39301" style="position:absolute;left:5443;top:-812;width:40;height:0" coordsize="40,0" o:allowincell="f" path="m,l40,e" filled="f" strokecolor="#c00000" strokeweight=".17636mm">
              <v:path arrowok="t"/>
            </v:shape>
            <v:shape id="_x0000_s39302" style="position:absolute;left:5523;top:-836;width:40;height:0" coordsize="40,0" o:allowincell="f" path="m,l40,e" filled="f" strokecolor="#c00000" strokeweight="1.3pt">
              <v:path arrowok="t"/>
            </v:shape>
            <v:shape id="_x0000_s39303" style="position:absolute;left:5523;top:-812;width:40;height:0" coordsize="40,0" o:allowincell="f" path="m,l40,e" filled="f" strokecolor="#c00000" strokeweight=".17636mm">
              <v:path arrowok="t"/>
            </v:shape>
            <v:shape id="_x0000_s39304" style="position:absolute;left:5603;top:-836;width:40;height:0" coordsize="40,0" o:allowincell="f" path="m,l40,e" filled="f" strokecolor="#c00000" strokeweight="1.3pt">
              <v:path arrowok="t"/>
            </v:shape>
            <v:shape id="_x0000_s39305" style="position:absolute;left:5603;top:-812;width:40;height:0" coordsize="40,0" o:allowincell="f" path="m,l40,e" filled="f" strokecolor="#c00000" strokeweight=".17636mm">
              <v:path arrowok="t"/>
            </v:shape>
            <v:shape id="_x0000_s39306" style="position:absolute;left:5683;top:-836;width:40;height:0" coordsize="40,0" o:allowincell="f" path="m,l40,e" filled="f" strokecolor="#c00000" strokeweight="1.3pt">
              <v:path arrowok="t"/>
            </v:shape>
            <v:shape id="_x0000_s39307" style="position:absolute;left:5683;top:-812;width:40;height:0" coordsize="40,0" o:allowincell="f" path="m,l40,e" filled="f" strokecolor="#c00000" strokeweight=".17636mm">
              <v:path arrowok="t"/>
            </v:shape>
            <v:shape id="_x0000_s39308" style="position:absolute;left:5763;top:-836;width:40;height:0" coordsize="40,0" o:allowincell="f" path="m,l40,e" filled="f" strokecolor="#c00000" strokeweight="1.3pt">
              <v:path arrowok="t"/>
            </v:shape>
            <v:shape id="_x0000_s39309" style="position:absolute;left:5763;top:-812;width:40;height:0" coordsize="40,0" o:allowincell="f" path="m,l40,e" filled="f" strokecolor="#c00000" strokeweight=".17636mm">
              <v:path arrowok="t"/>
            </v:shape>
            <v:shape id="_x0000_s39310" style="position:absolute;left:5843;top:-836;width:40;height:0" coordsize="40,0" o:allowincell="f" path="m,l40,e" filled="f" strokecolor="#c00000" strokeweight="1.3pt">
              <v:path arrowok="t"/>
            </v:shape>
            <v:shape id="_x0000_s39311" style="position:absolute;left:5843;top:-812;width:40;height:0" coordsize="40,0" o:allowincell="f" path="m,l40,e" filled="f" strokecolor="#c00000" strokeweight=".17636mm">
              <v:path arrowok="t"/>
            </v:shape>
            <v:shape id="_x0000_s39312" style="position:absolute;left:5923;top:-836;width:40;height:0" coordsize="40,0" o:allowincell="f" path="m,l40,e" filled="f" strokecolor="#c00000" strokeweight="1.3pt">
              <v:path arrowok="t"/>
            </v:shape>
            <v:shape id="_x0000_s39313" style="position:absolute;left:5923;top:-812;width:40;height:0" coordsize="40,0" o:allowincell="f" path="m,l40,e" filled="f" strokecolor="#c00000" strokeweight=".17636mm">
              <v:path arrowok="t"/>
            </v:shape>
            <v:shape id="_x0000_s39314" style="position:absolute;left:6003;top:-836;width:40;height:0" coordsize="40,0" o:allowincell="f" path="m,l40,e" filled="f" strokecolor="#c00000" strokeweight="1.3pt">
              <v:path arrowok="t"/>
            </v:shape>
            <v:shape id="_x0000_s39315" style="position:absolute;left:6003;top:-812;width:40;height:0" coordsize="40,0" o:allowincell="f" path="m,l40,e" filled="f" strokecolor="#c00000" strokeweight=".17636mm">
              <v:path arrowok="t"/>
            </v:shape>
            <v:shape id="_x0000_s39316" style="position:absolute;left:6083;top:-836;width:40;height:0" coordsize="40,0" o:allowincell="f" path="m,l40,e" filled="f" strokecolor="#c00000" strokeweight="1.3pt">
              <v:path arrowok="t"/>
            </v:shape>
            <v:shape id="_x0000_s39317" style="position:absolute;left:6083;top:-812;width:40;height:0" coordsize="40,0" o:allowincell="f" path="m,l40,e" filled="f" strokecolor="#c00000" strokeweight=".17636mm">
              <v:path arrowok="t"/>
            </v:shape>
            <v:shape id="_x0000_s39318" style="position:absolute;left:6163;top:-836;width:40;height:0" coordsize="40,0" o:allowincell="f" path="m,l40,e" filled="f" strokecolor="#c00000" strokeweight="1.3pt">
              <v:path arrowok="t"/>
            </v:shape>
            <v:shape id="_x0000_s39319" style="position:absolute;left:6163;top:-812;width:40;height:0" coordsize="40,0" o:allowincell="f" path="m,l40,e" filled="f" strokecolor="#c00000" strokeweight=".17636mm">
              <v:path arrowok="t"/>
            </v:shape>
            <v:shape id="_x0000_s39320" style="position:absolute;left:6243;top:-836;width:40;height:0" coordsize="40,0" o:allowincell="f" path="m,l40,e" filled="f" strokecolor="#c00000" strokeweight="1.3pt">
              <v:path arrowok="t"/>
            </v:shape>
            <v:shape id="_x0000_s39321" style="position:absolute;left:6243;top:-812;width:40;height:0" coordsize="40,0" o:allowincell="f" path="m,l40,e" filled="f" strokecolor="#c00000" strokeweight=".17636mm">
              <v:path arrowok="t"/>
            </v:shape>
            <v:shape id="_x0000_s39322" style="position:absolute;left:6323;top:-836;width:40;height:0" coordsize="40,0" o:allowincell="f" path="m,l40,e" filled="f" strokecolor="#c00000" strokeweight="1.3pt">
              <v:path arrowok="t"/>
            </v:shape>
            <v:shape id="_x0000_s39323" style="position:absolute;left:6323;top:-812;width:40;height:0" coordsize="40,0" o:allowincell="f" path="m,l40,e" filled="f" strokecolor="#c00000" strokeweight=".17636mm">
              <v:path arrowok="t"/>
            </v:shape>
            <v:shape id="_x0000_s39324" style="position:absolute;left:6403;top:-836;width:40;height:0" coordsize="40,0" o:allowincell="f" path="m,l40,e" filled="f" strokecolor="#c00000" strokeweight="1.3pt">
              <v:path arrowok="t"/>
            </v:shape>
            <v:shape id="_x0000_s39325" style="position:absolute;left:6403;top:-812;width:40;height:0" coordsize="40,0" o:allowincell="f" path="m,l40,e" filled="f" strokecolor="#c00000" strokeweight=".17636mm">
              <v:path arrowok="t"/>
            </v:shape>
            <v:shape id="_x0000_s39326" style="position:absolute;left:6483;top:-836;width:40;height:0" coordsize="40,0" o:allowincell="f" path="m,l40,e" filled="f" strokecolor="#c00000" strokeweight="1.3pt">
              <v:path arrowok="t"/>
            </v:shape>
            <v:shape id="_x0000_s39327" style="position:absolute;left:6483;top:-812;width:40;height:0" coordsize="40,0" o:allowincell="f" path="m,l40,e" filled="f" strokecolor="#c00000" strokeweight=".17636mm">
              <v:path arrowok="t"/>
            </v:shape>
            <v:shape id="_x0000_s39328" style="position:absolute;left:6563;top:-836;width:40;height:0" coordsize="40,0" o:allowincell="f" path="m,l40,e" filled="f" strokecolor="#c00000" strokeweight="1.3pt">
              <v:path arrowok="t"/>
            </v:shape>
            <v:shape id="_x0000_s39329" style="position:absolute;left:6563;top:-812;width:40;height:0" coordsize="40,0" o:allowincell="f" path="m,l40,e" filled="f" strokecolor="#c00000" strokeweight=".17636mm">
              <v:path arrowok="t"/>
            </v:shape>
            <v:shape id="_x0000_s39330" style="position:absolute;left:6643;top:-836;width:40;height:0" coordsize="40,0" o:allowincell="f" path="m,l40,e" filled="f" strokecolor="#c00000" strokeweight="1.3pt">
              <v:path arrowok="t"/>
            </v:shape>
            <v:shape id="_x0000_s39331" style="position:absolute;left:6643;top:-812;width:40;height:0" coordsize="40,0" o:allowincell="f" path="m,l40,e" filled="f" strokecolor="#c00000" strokeweight=".17636mm">
              <v:path arrowok="t"/>
            </v:shape>
            <v:shape id="_x0000_s39332" style="position:absolute;left:6723;top:-836;width:40;height:0" coordsize="40,0" o:allowincell="f" path="m,l40,e" filled="f" strokecolor="#c00000" strokeweight="1.3pt">
              <v:path arrowok="t"/>
            </v:shape>
            <v:shape id="_x0000_s39333" style="position:absolute;left:6723;top:-812;width:40;height:0" coordsize="40,0" o:allowincell="f" path="m,l40,e" filled="f" strokecolor="#c00000" strokeweight=".17636mm">
              <v:path arrowok="t"/>
            </v:shape>
            <v:shape id="_x0000_s39334" style="position:absolute;left:6803;top:-836;width:40;height:0" coordsize="40,0" o:allowincell="f" path="m,l40,e" filled="f" strokecolor="#c00000" strokeweight="1.3pt">
              <v:path arrowok="t"/>
            </v:shape>
            <v:shape id="_x0000_s39335" style="position:absolute;left:6803;top:-812;width:40;height:0" coordsize="40,0" o:allowincell="f" path="m,l40,e" filled="f" strokecolor="#c00000" strokeweight=".17636mm">
              <v:path arrowok="t"/>
            </v:shape>
            <v:shape id="_x0000_s39336" style="position:absolute;left:6883;top:-836;width:40;height:0" coordsize="40,0" o:allowincell="f" path="m,l40,e" filled="f" strokecolor="#c00000" strokeweight="1.3pt">
              <v:path arrowok="t"/>
            </v:shape>
            <v:shape id="_x0000_s39337" style="position:absolute;left:6883;top:-812;width:40;height:0" coordsize="40,0" o:allowincell="f" path="m,l40,e" filled="f" strokecolor="#c00000" strokeweight=".17636mm">
              <v:path arrowok="t"/>
            </v:shape>
            <v:shape id="_x0000_s39338" style="position:absolute;left:6963;top:-836;width:40;height:0" coordsize="40,0" o:allowincell="f" path="m,l40,e" filled="f" strokecolor="#c00000" strokeweight="1.3pt">
              <v:path arrowok="t"/>
            </v:shape>
            <v:shape id="_x0000_s39339" style="position:absolute;left:6963;top:-812;width:40;height:0" coordsize="40,0" o:allowincell="f" path="m,l40,e" filled="f" strokecolor="#c00000" strokeweight=".17636mm">
              <v:path arrowok="t"/>
            </v:shape>
            <v:shape id="_x0000_s39340" style="position:absolute;left:7043;top:-836;width:40;height:0" coordsize="40,0" o:allowincell="f" path="m,l40,e" filled="f" strokecolor="#c00000" strokeweight="1.3pt">
              <v:path arrowok="t"/>
            </v:shape>
            <v:shape id="_x0000_s39341" style="position:absolute;left:7043;top:-812;width:40;height:0" coordsize="40,0" o:allowincell="f" path="m,l40,e" filled="f" strokecolor="#c00000" strokeweight=".17636mm">
              <v:path arrowok="t"/>
            </v:shape>
            <v:shape id="_x0000_s39342" style="position:absolute;left:7123;top:-836;width:40;height:0" coordsize="40,0" o:allowincell="f" path="m,l40,e" filled="f" strokecolor="#c00000" strokeweight="1.3pt">
              <v:path arrowok="t"/>
            </v:shape>
            <v:shape id="_x0000_s39343" style="position:absolute;left:7123;top:-812;width:40;height:0" coordsize="40,0" o:allowincell="f" path="m,l40,e" filled="f" strokecolor="#c00000" strokeweight=".17636mm">
              <v:path arrowok="t"/>
            </v:shape>
            <v:shape id="_x0000_s39344" style="position:absolute;left:7203;top:-836;width:40;height:0" coordsize="40,0" o:allowincell="f" path="m,l40,e" filled="f" strokecolor="#c00000" strokeweight="1.3pt">
              <v:path arrowok="t"/>
            </v:shape>
            <v:shape id="_x0000_s39345" style="position:absolute;left:7203;top:-812;width:40;height:0" coordsize="40,0" o:allowincell="f" path="m,l40,e" filled="f" strokecolor="#c00000" strokeweight=".17636mm">
              <v:path arrowok="t"/>
            </v:shape>
            <v:shape id="_x0000_s39346" style="position:absolute;left:7283;top:-836;width:40;height:0" coordsize="40,0" o:allowincell="f" path="m,l40,e" filled="f" strokecolor="#c00000" strokeweight="1.3pt">
              <v:path arrowok="t"/>
            </v:shape>
            <v:shape id="_x0000_s39347" style="position:absolute;left:7283;top:-812;width:40;height:0" coordsize="40,0" o:allowincell="f" path="m,l40,e" filled="f" strokecolor="#c00000" strokeweight=".17636mm">
              <v:path arrowok="t"/>
            </v:shape>
            <v:shape id="_x0000_s39348" style="position:absolute;left:7363;top:-836;width:40;height:0" coordsize="40,0" o:allowincell="f" path="m,l40,e" filled="f" strokecolor="#c00000" strokeweight="1.3pt">
              <v:path arrowok="t"/>
            </v:shape>
            <v:shape id="_x0000_s39349" style="position:absolute;left:7363;top:-812;width:40;height:0" coordsize="40,0" o:allowincell="f" path="m,l40,e" filled="f" strokecolor="#c00000" strokeweight=".17636mm">
              <v:path arrowok="t"/>
            </v:shape>
            <v:shape id="_x0000_s39350" style="position:absolute;left:7443;top:-836;width:40;height:0" coordsize="40,0" o:allowincell="f" path="m,l40,e" filled="f" strokecolor="#c00000" strokeweight="1.3pt">
              <v:path arrowok="t"/>
            </v:shape>
            <v:shape id="_x0000_s39351" style="position:absolute;left:7443;top:-812;width:40;height:0" coordsize="40,0" o:allowincell="f" path="m,l40,e" filled="f" strokecolor="#c00000" strokeweight=".17636mm">
              <v:path arrowok="t"/>
            </v:shape>
            <v:shape id="_x0000_s39352" style="position:absolute;left:7523;top:-836;width:40;height:0" coordsize="40,0" o:allowincell="f" path="m,l40,e" filled="f" strokecolor="#c00000" strokeweight="1.3pt">
              <v:path arrowok="t"/>
            </v:shape>
            <v:shape id="_x0000_s39353" style="position:absolute;left:7523;top:-812;width:40;height:0" coordsize="40,0" o:allowincell="f" path="m,l40,e" filled="f" strokecolor="#c00000" strokeweight=".17636mm">
              <v:path arrowok="t"/>
            </v:shape>
            <v:shape id="_x0000_s39354" style="position:absolute;left:7603;top:-836;width:40;height:0" coordsize="40,0" o:allowincell="f" path="m,l40,e" filled="f" strokecolor="#c00000" strokeweight="1.3pt">
              <v:path arrowok="t"/>
            </v:shape>
            <v:shape id="_x0000_s39355" style="position:absolute;left:7603;top:-812;width:40;height:0" coordsize="40,0" o:allowincell="f" path="m,l40,e" filled="f" strokecolor="#c00000" strokeweight=".17636mm">
              <v:path arrowok="t"/>
            </v:shape>
            <v:shape id="_x0000_s39356" style="position:absolute;left:7683;top:-836;width:40;height:0" coordsize="40,0" o:allowincell="f" path="m,l40,e" filled="f" strokecolor="#c00000" strokeweight="1.3pt">
              <v:path arrowok="t"/>
            </v:shape>
            <v:shape id="_x0000_s39357" style="position:absolute;left:7683;top:-812;width:40;height:0" coordsize="40,0" o:allowincell="f" path="m,l40,e" filled="f" strokecolor="#c00000" strokeweight=".17636mm">
              <v:path arrowok="t"/>
            </v:shape>
            <v:shape id="_x0000_s39358" style="position:absolute;left:7763;top:-836;width:40;height:0" coordsize="40,0" o:allowincell="f" path="m,l40,e" filled="f" strokecolor="#c00000" strokeweight="1.3pt">
              <v:path arrowok="t"/>
            </v:shape>
            <v:shape id="_x0000_s39359" style="position:absolute;left:7763;top:-812;width:40;height:0" coordsize="40,0" o:allowincell="f" path="m,l40,e" filled="f" strokecolor="#c00000" strokeweight=".17636mm">
              <v:path arrowok="t"/>
            </v:shape>
            <v:shape id="_x0000_s39360" style="position:absolute;left:7843;top:-836;width:40;height:0" coordsize="40,0" o:allowincell="f" path="m,l40,e" filled="f" strokecolor="#c00000" strokeweight="1.3pt">
              <v:path arrowok="t"/>
            </v:shape>
            <v:shape id="_x0000_s39361" style="position:absolute;left:7843;top:-812;width:40;height:0" coordsize="40,0" o:allowincell="f" path="m,l40,e" filled="f" strokecolor="#c00000" strokeweight=".17636mm">
              <v:path arrowok="t"/>
            </v:shape>
            <v:shape id="_x0000_s39362" style="position:absolute;left:7923;top:-836;width:40;height:0" coordsize="40,0" o:allowincell="f" path="m,l40,e" filled="f" strokecolor="#c00000" strokeweight="1.3pt">
              <v:path arrowok="t"/>
            </v:shape>
            <v:shape id="_x0000_s39363" style="position:absolute;left:7923;top:-812;width:40;height:0" coordsize="40,0" o:allowincell="f" path="m,l40,e" filled="f" strokecolor="#c00000" strokeweight=".17636mm">
              <v:path arrowok="t"/>
            </v:shape>
            <v:shape id="_x0000_s39364" style="position:absolute;left:8003;top:-836;width:40;height:0" coordsize="40,0" o:allowincell="f" path="m,l40,e" filled="f" strokecolor="#c00000" strokeweight="1.3pt">
              <v:path arrowok="t"/>
            </v:shape>
            <v:shape id="_x0000_s39365" style="position:absolute;left:8003;top:-812;width:40;height:0" coordsize="40,0" o:allowincell="f" path="m,l40,e" filled="f" strokecolor="#c00000" strokeweight=".17636mm">
              <v:path arrowok="t"/>
            </v:shape>
            <v:shape id="_x0000_s39366" style="position:absolute;left:8083;top:-836;width:40;height:0" coordsize="40,0" o:allowincell="f" path="m,l40,e" filled="f" strokecolor="#c00000" strokeweight="1.3pt">
              <v:path arrowok="t"/>
            </v:shape>
            <v:shape id="_x0000_s39367" style="position:absolute;left:8083;top:-812;width:40;height:0" coordsize="40,0" o:allowincell="f" path="m,l40,e" filled="f" strokecolor="#c00000" strokeweight=".17636mm">
              <v:path arrowok="t"/>
            </v:shape>
            <v:shape id="_x0000_s39368" style="position:absolute;left:8163;top:-836;width:40;height:0" coordsize="40,0" o:allowincell="f" path="m,l40,e" filled="f" strokecolor="#c00000" strokeweight="1.3pt">
              <v:path arrowok="t"/>
            </v:shape>
            <v:shape id="_x0000_s39369" style="position:absolute;left:8163;top:-812;width:40;height:0" coordsize="40,0" o:allowincell="f" path="m,l40,e" filled="f" strokecolor="#c00000" strokeweight=".17636mm">
              <v:path arrowok="t"/>
            </v:shape>
            <v:shape id="_x0000_s39370" style="position:absolute;left:8243;top:-836;width:40;height:0" coordsize="40,0" o:allowincell="f" path="m,l40,e" filled="f" strokecolor="#c00000" strokeweight="1.3pt">
              <v:path arrowok="t"/>
            </v:shape>
            <v:shape id="_x0000_s39371" style="position:absolute;left:8243;top:-812;width:40;height:0" coordsize="40,0" o:allowincell="f" path="m,l40,e" filled="f" strokecolor="#c00000" strokeweight=".17636mm">
              <v:path arrowok="t"/>
            </v:shape>
            <v:shape id="_x0000_s39372" style="position:absolute;left:8323;top:-836;width:40;height:0" coordsize="40,0" o:allowincell="f" path="m,l40,e" filled="f" strokecolor="#c00000" strokeweight="1.3pt">
              <v:path arrowok="t"/>
            </v:shape>
            <v:shape id="_x0000_s39373" style="position:absolute;left:8323;top:-812;width:40;height:0" coordsize="40,0" o:allowincell="f" path="m,l40,e" filled="f" strokecolor="#c00000" strokeweight=".17636mm">
              <v:path arrowok="t"/>
            </v:shape>
            <v:shape id="_x0000_s39374" style="position:absolute;left:8403;top:-836;width:40;height:0" coordsize="40,0" o:allowincell="f" path="m,l40,e" filled="f" strokecolor="#c00000" strokeweight="1.3pt">
              <v:path arrowok="t"/>
            </v:shape>
            <v:shape id="_x0000_s39375" style="position:absolute;left:8403;top:-812;width:40;height:0" coordsize="40,0" o:allowincell="f" path="m,l40,e" filled="f" strokecolor="#c00000" strokeweight=".17636mm">
              <v:path arrowok="t"/>
            </v:shape>
            <v:shape id="_x0000_s39376" style="position:absolute;left:8483;top:-836;width:40;height:0" coordsize="40,0" o:allowincell="f" path="m,l40,e" filled="f" strokecolor="#c00000" strokeweight="1.3pt">
              <v:path arrowok="t"/>
            </v:shape>
            <v:shape id="_x0000_s39377" style="position:absolute;left:8483;top:-812;width:40;height:0" coordsize="40,0" o:allowincell="f" path="m,l40,e" filled="f" strokecolor="#c00000" strokeweight=".17636mm">
              <v:path arrowok="t"/>
            </v:shape>
            <v:shape id="_x0000_s39378" style="position:absolute;left:8563;top:-836;width:40;height:0" coordsize="40,0" o:allowincell="f" path="m,l40,e" filled="f" strokecolor="#c00000" strokeweight="1.3pt">
              <v:path arrowok="t"/>
            </v:shape>
            <v:shape id="_x0000_s39379" style="position:absolute;left:8563;top:-812;width:40;height:0" coordsize="40,0" o:allowincell="f" path="m,l40,e" filled="f" strokecolor="#c00000" strokeweight=".17636mm">
              <v:path arrowok="t"/>
            </v:shape>
            <v:shape id="_x0000_s39380" style="position:absolute;left:8643;top:-836;width:40;height:0" coordsize="40,0" o:allowincell="f" path="m,l40,e" filled="f" strokecolor="#c00000" strokeweight="1.3pt">
              <v:path arrowok="t"/>
            </v:shape>
            <v:shape id="_x0000_s39381" style="position:absolute;left:8643;top:-812;width:40;height:0" coordsize="40,0" o:allowincell="f" path="m,l40,e" filled="f" strokecolor="#c00000" strokeweight=".17636mm">
              <v:path arrowok="t"/>
            </v:shape>
            <v:shape id="_x0000_s39382" style="position:absolute;left:8723;top:-836;width:40;height:0" coordsize="40,0" o:allowincell="f" path="m,l40,e" filled="f" strokecolor="#c00000" strokeweight="1.3pt">
              <v:path arrowok="t"/>
            </v:shape>
            <v:shape id="_x0000_s39383" style="position:absolute;left:8723;top:-812;width:40;height:0" coordsize="40,0" o:allowincell="f" path="m,l40,e" filled="f" strokecolor="#c00000" strokeweight=".17636mm">
              <v:path arrowok="t"/>
            </v:shape>
            <v:shape id="_x0000_s39384" style="position:absolute;left:8803;top:-836;width:40;height:0" coordsize="40,0" o:allowincell="f" path="m,l40,e" filled="f" strokecolor="#c00000" strokeweight="1.3pt">
              <v:path arrowok="t"/>
            </v:shape>
            <v:shape id="_x0000_s39385" style="position:absolute;left:8803;top:-812;width:40;height:0" coordsize="40,0" o:allowincell="f" path="m,l40,e" filled="f" strokecolor="#c00000" strokeweight=".17636mm">
              <v:path arrowok="t"/>
            </v:shape>
            <v:shape id="_x0000_s39386" style="position:absolute;left:8883;top:-836;width:40;height:0" coordsize="40,0" o:allowincell="f" path="m,l40,e" filled="f" strokecolor="#c00000" strokeweight="1.3pt">
              <v:path arrowok="t"/>
            </v:shape>
            <v:shape id="_x0000_s39387" style="position:absolute;left:8883;top:-812;width:40;height:0" coordsize="40,0" o:allowincell="f" path="m,l40,e" filled="f" strokecolor="#c00000" strokeweight=".17636mm">
              <v:path arrowok="t"/>
            </v:shape>
            <v:shape id="_x0000_s39388" style="position:absolute;left:8963;top:-836;width:40;height:0" coordsize="40,0" o:allowincell="f" path="m,l40,e" filled="f" strokecolor="#c00000" strokeweight="1.3pt">
              <v:path arrowok="t"/>
            </v:shape>
            <v:shape id="_x0000_s39389" style="position:absolute;left:8963;top:-812;width:40;height:0" coordsize="40,0" o:allowincell="f" path="m,l40,e" filled="f" strokecolor="#c00000" strokeweight=".17636mm">
              <v:path arrowok="t"/>
            </v:shape>
            <v:shape id="_x0000_s39390" style="position:absolute;left:9043;top:-836;width:40;height:0" coordsize="40,0" o:allowincell="f" path="m,l40,e" filled="f" strokecolor="#c00000" strokeweight="1.3pt">
              <v:path arrowok="t"/>
            </v:shape>
            <v:shape id="_x0000_s39391" style="position:absolute;left:9043;top:-812;width:40;height:0" coordsize="40,0" o:allowincell="f" path="m,l40,e" filled="f" strokecolor="#c00000" strokeweight=".17636mm">
              <v:path arrowok="t"/>
            </v:shape>
            <v:shape id="_x0000_s39392" style="position:absolute;left:9123;top:-836;width:40;height:0" coordsize="40,0" o:allowincell="f" path="m,l40,e" filled="f" strokecolor="#c00000" strokeweight="1.3pt">
              <v:path arrowok="t"/>
            </v:shape>
            <v:shape id="_x0000_s39393" style="position:absolute;left:9123;top:-812;width:40;height:0" coordsize="40,0" o:allowincell="f" path="m,l40,e" filled="f" strokecolor="#c00000" strokeweight=".17636mm">
              <v:path arrowok="t"/>
            </v:shape>
            <v:shape id="_x0000_s39394" style="position:absolute;left:9203;top:-836;width:40;height:0" coordsize="40,0" o:allowincell="f" path="m,l40,e" filled="f" strokecolor="#c00000" strokeweight="1.3pt">
              <v:path arrowok="t"/>
            </v:shape>
            <v:shape id="_x0000_s39395" style="position:absolute;left:9203;top:-812;width:40;height:0" coordsize="40,0" o:allowincell="f" path="m,l40,e" filled="f" strokecolor="#c00000" strokeweight=".17636mm">
              <v:path arrowok="t"/>
            </v:shape>
            <v:shape id="_x0000_s39396" style="position:absolute;left:9283;top:-836;width:40;height:0" coordsize="40,0" o:allowincell="f" path="m,l40,e" filled="f" strokecolor="#c00000" strokeweight="1.3pt">
              <v:path arrowok="t"/>
            </v:shape>
            <v:shape id="_x0000_s39397" style="position:absolute;left:9283;top:-812;width:40;height:0" coordsize="40,0" o:allowincell="f" path="m,l40,e" filled="f" strokecolor="#c00000" strokeweight=".17636mm">
              <v:path arrowok="t"/>
            </v:shape>
            <v:shape id="_x0000_s39398" style="position:absolute;left:9363;top:-836;width:40;height:0" coordsize="40,0" o:allowincell="f" path="m,l40,e" filled="f" strokecolor="#c00000" strokeweight="1.3pt">
              <v:path arrowok="t"/>
            </v:shape>
            <v:shape id="_x0000_s39399" style="position:absolute;left:9363;top:-812;width:40;height:0" coordsize="40,0" o:allowincell="f" path="m,l40,e" filled="f" strokecolor="#c00000" strokeweight=".17636mm">
              <v:path arrowok="t"/>
            </v:shape>
            <v:shape id="_x0000_s39400" style="position:absolute;left:9443;top:-836;width:40;height:0" coordsize="40,0" o:allowincell="f" path="m,l40,e" filled="f" strokecolor="#c00000" strokeweight="1.3pt">
              <v:path arrowok="t"/>
            </v:shape>
            <v:shape id="_x0000_s39401" style="position:absolute;left:9443;top:-812;width:40;height:0" coordsize="40,0" o:allowincell="f" path="m,l40,e" filled="f" strokecolor="#c00000" strokeweight=".17636mm">
              <v:path arrowok="t"/>
            </v:shape>
            <v:shape id="_x0000_s39402" style="position:absolute;left:9523;top:-836;width:40;height:0" coordsize="40,0" o:allowincell="f" path="m,l40,e" filled="f" strokecolor="#c00000" strokeweight="1.3pt">
              <v:path arrowok="t"/>
            </v:shape>
            <v:shape id="_x0000_s39403" style="position:absolute;left:9523;top:-812;width:40;height:0" coordsize="40,0" o:allowincell="f" path="m,l40,e" filled="f" strokecolor="#c00000" strokeweight=".17636mm">
              <v:path arrowok="t"/>
            </v:shape>
            <v:shape id="_x0000_s39404" style="position:absolute;left:9603;top:-836;width:40;height:0" coordsize="40,0" o:allowincell="f" path="m,l40,e" filled="f" strokecolor="#c00000" strokeweight="1.3pt">
              <v:path arrowok="t"/>
            </v:shape>
            <v:shape id="_x0000_s39405" style="position:absolute;left:9603;top:-812;width:40;height:0" coordsize="40,0" o:allowincell="f" path="m,l40,e" filled="f" strokecolor="#c00000" strokeweight=".17636mm">
              <v:path arrowok="t"/>
            </v:shape>
            <v:shape id="_x0000_s39406" style="position:absolute;left:9683;top:-836;width:40;height:0" coordsize="40,0" o:allowincell="f" path="m,l40,e" filled="f" strokecolor="#c00000" strokeweight="1.3pt">
              <v:path arrowok="t"/>
            </v:shape>
            <v:shape id="_x0000_s39407" style="position:absolute;left:9683;top:-812;width:40;height:0" coordsize="40,0" o:allowincell="f" path="m,l40,e" filled="f" strokecolor="#c00000" strokeweight=".17636mm">
              <v:path arrowok="t"/>
            </v:shape>
            <v:shape id="_x0000_s39408" style="position:absolute;left:9763;top:-836;width:40;height:0" coordsize="40,0" o:allowincell="f" path="m,l40,e" filled="f" strokecolor="#c00000" strokeweight="1.3pt">
              <v:path arrowok="t"/>
            </v:shape>
            <v:shape id="_x0000_s39409" style="position:absolute;left:9763;top:-812;width:40;height:0" coordsize="40,0" o:allowincell="f" path="m,l40,e" filled="f" strokecolor="#c00000" strokeweight=".17636mm">
              <v:path arrowok="t"/>
            </v:shape>
            <v:shape id="_x0000_s39410" style="position:absolute;left:9843;top:-836;width:40;height:0" coordsize="40,0" o:allowincell="f" path="m,l40,e" filled="f" strokecolor="#c00000" strokeweight="1.3pt">
              <v:path arrowok="t"/>
            </v:shape>
            <v:shape id="_x0000_s39411" style="position:absolute;left:9843;top:-812;width:40;height:0" coordsize="40,0" o:allowincell="f" path="m,l40,e" filled="f" strokecolor="#c00000" strokeweight=".17636mm">
              <v:path arrowok="t"/>
            </v:shape>
            <v:shape id="_x0000_s39412" style="position:absolute;left:9923;top:-836;width:40;height:0" coordsize="40,0" o:allowincell="f" path="m,l40,e" filled="f" strokecolor="#c00000" strokeweight="1.3pt">
              <v:path arrowok="t"/>
            </v:shape>
            <v:shape id="_x0000_s39413" style="position:absolute;left:9923;top:-812;width:40;height:0" coordsize="40,0" o:allowincell="f" path="m,l40,e" filled="f" strokecolor="#c00000" strokeweight=".17636mm">
              <v:path arrowok="t"/>
            </v:shape>
            <v:shape id="_x0000_s39414" style="position:absolute;left:10003;top:-836;width:40;height:0" coordsize="40,0" o:allowincell="f" path="m,l40,e" filled="f" strokecolor="#c00000" strokeweight="1.3pt">
              <v:path arrowok="t"/>
            </v:shape>
            <v:shape id="_x0000_s39415" style="position:absolute;left:10003;top:-812;width:40;height:0" coordsize="40,0" o:allowincell="f" path="m,l40,e" filled="f" strokecolor="#c00000" strokeweight=".17636mm">
              <v:path arrowok="t"/>
            </v:shape>
            <v:shape id="_x0000_s39416" style="position:absolute;left:10083;top:-836;width:40;height:0" coordsize="40,0" o:allowincell="f" path="m,l40,e" filled="f" strokecolor="#c00000" strokeweight="1.3pt">
              <v:path arrowok="t"/>
            </v:shape>
            <v:shape id="_x0000_s39417" style="position:absolute;left:10083;top:-812;width:40;height:0" coordsize="40,0" o:allowincell="f" path="m,l40,e" filled="f" strokecolor="#c00000" strokeweight=".17636mm">
              <v:path arrowok="t"/>
            </v:shape>
            <v:shape id="_x0000_s39418" style="position:absolute;left:10163;top:-836;width:40;height:0" coordsize="40,0" o:allowincell="f" path="m,l40,e" filled="f" strokecolor="#c00000" strokeweight="1.3pt">
              <v:path arrowok="t"/>
            </v:shape>
            <v:shape id="_x0000_s39419" style="position:absolute;left:10163;top:-812;width:40;height:0" coordsize="40,0" o:allowincell="f" path="m,l40,e" filled="f" strokecolor="#c00000" strokeweight=".17636mm">
              <v:path arrowok="t"/>
            </v:shape>
            <v:shape id="_x0000_s39420" style="position:absolute;left:10243;top:-836;width:40;height:0" coordsize="40,0" o:allowincell="f" path="m,l40,e" filled="f" strokecolor="#c00000" strokeweight="1.3pt">
              <v:path arrowok="t"/>
            </v:shape>
            <v:shape id="_x0000_s39421" style="position:absolute;left:10243;top:-812;width:40;height:0" coordsize="40,0" o:allowincell="f" path="m,l40,e" filled="f" strokecolor="#c00000" strokeweight=".17636mm">
              <v:path arrowok="t"/>
            </v:shape>
            <v:shape id="_x0000_s39422" style="position:absolute;left:10323;top:-836;width:40;height:0" coordsize="40,0" o:allowincell="f" path="m,l40,e" filled="f" strokecolor="#c00000" strokeweight="1.3pt">
              <v:path arrowok="t"/>
            </v:shape>
            <v:shape id="_x0000_s39423" style="position:absolute;left:10323;top:-812;width:40;height:0" coordsize="40,0" o:allowincell="f" path="m,l40,e" filled="f" strokecolor="#c00000" strokeweight=".17636mm">
              <v:path arrowok="t"/>
            </v:shape>
            <v:shape id="_x0000_s39424" style="position:absolute;left:10403;top:-836;width:40;height:0" coordsize="40,0" o:allowincell="f" path="m,l40,e" filled="f" strokecolor="#c00000" strokeweight="1.3pt">
              <v:path arrowok="t"/>
            </v:shape>
            <v:shape id="_x0000_s39425" style="position:absolute;left:10403;top:-812;width:40;height:0" coordsize="40,0" o:allowincell="f" path="m,l40,e" filled="f" strokecolor="#c00000" strokeweight=".17636mm">
              <v:path arrowok="t"/>
            </v:shape>
            <v:shape id="_x0000_s39426" style="position:absolute;left:10483;top:-836;width:40;height:0" coordsize="40,0" o:allowincell="f" path="m,l40,e" filled="f" strokecolor="#c00000" strokeweight="1.3pt">
              <v:path arrowok="t"/>
            </v:shape>
            <v:shape id="_x0000_s39427" style="position:absolute;left:10483;top:-812;width:40;height:0" coordsize="40,0" o:allowincell="f" path="m,l40,e" filled="f" strokecolor="#c00000" strokeweight=".17636mm">
              <v:path arrowok="t"/>
            </v:shape>
            <v:shape id="_x0000_s39428" style="position:absolute;left:10563;top:-836;width:40;height:0" coordsize="40,0" o:allowincell="f" path="m,l40,e" filled="f" strokecolor="#c00000" strokeweight="1.3pt">
              <v:path arrowok="t"/>
            </v:shape>
            <v:shape id="_x0000_s39429" style="position:absolute;left:10563;top:-812;width:40;height:0" coordsize="40,0" o:allowincell="f" path="m,l40,e" filled="f" strokecolor="#c00000" strokeweight=".17636mm">
              <v:path arrowok="t"/>
            </v:shape>
            <v:shape id="_x0000_s39430" style="position:absolute;left:10643;top:-836;width:40;height:0" coordsize="40,0" o:allowincell="f" path="m,l40,e" filled="f" strokecolor="#c00000" strokeweight="1.3pt">
              <v:path arrowok="t"/>
            </v:shape>
            <v:shape id="_x0000_s39431" style="position:absolute;left:10643;top:-812;width:40;height:0" coordsize="40,0" o:allowincell="f" path="m,l40,e" filled="f" strokecolor="#c00000" strokeweight=".17636mm">
              <v:path arrowok="t"/>
            </v:shape>
            <v:shape id="_x0000_s39432" style="position:absolute;left:10723;top:-836;width:40;height:0" coordsize="40,0" o:allowincell="f" path="m,l40,e" filled="f" strokecolor="#c00000" strokeweight="1.3pt">
              <v:path arrowok="t"/>
            </v:shape>
            <v:shape id="_x0000_s39433" style="position:absolute;left:10723;top:-812;width:40;height:0" coordsize="40,0" o:allowincell="f" path="m,l40,e" filled="f" strokecolor="#c00000" strokeweight=".17636mm">
              <v:path arrowok="t"/>
            </v:shape>
            <v:shape id="_x0000_s39434" style="position:absolute;left:10803;top:-836;width:40;height:0" coordsize="40,0" o:allowincell="f" path="m,l40,e" filled="f" strokecolor="#c00000" strokeweight="1.3pt">
              <v:path arrowok="t"/>
            </v:shape>
            <v:shape id="_x0000_s39435" style="position:absolute;left:10803;top:-812;width:40;height:0" coordsize="40,0" o:allowincell="f" path="m,l40,e" filled="f" strokecolor="#c00000" strokeweight=".17636mm">
              <v:path arrowok="t"/>
            </v:shape>
            <v:shape id="_x0000_s39436" style="position:absolute;left:10883;top:-836;width:40;height:0" coordsize="40,0" o:allowincell="f" path="m,l40,e" filled="f" strokecolor="#c00000" strokeweight="1.3pt">
              <v:path arrowok="t"/>
            </v:shape>
            <v:shape id="_x0000_s39437" style="position:absolute;left:10883;top:-812;width:40;height:0" coordsize="40,0" o:allowincell="f" path="m,l40,e" filled="f" strokecolor="#c00000" strokeweight=".17636mm">
              <v:path arrowok="t"/>
            </v:shape>
            <v:shape id="_x0000_s39438" style="position:absolute;left:10963;top:-836;width:40;height:0" coordsize="40,0" o:allowincell="f" path="m,l40,e" filled="f" strokecolor="#c00000" strokeweight="1.3pt">
              <v:path arrowok="t"/>
            </v:shape>
            <v:shape id="_x0000_s39439" style="position:absolute;left:10963;top:-812;width:40;height:0" coordsize="40,0" o:allowincell="f" path="m,l40,e" filled="f" strokecolor="#c00000" strokeweight=".17636mm">
              <v:path arrowok="t"/>
            </v:shape>
            <v:shape id="_x0000_s39440" style="position:absolute;left:11043;top:-836;width:40;height:0" coordsize="40,0" o:allowincell="f" path="m,l40,e" filled="f" strokecolor="#c00000" strokeweight="1.3pt">
              <v:path arrowok="t"/>
            </v:shape>
            <v:shape id="_x0000_s39441" style="position:absolute;left:11043;top:-812;width:40;height:0" coordsize="40,0" o:allowincell="f" path="m,l40,e" filled="f" strokecolor="#c00000" strokeweight=".17636mm">
              <v:path arrowok="t"/>
            </v:shape>
            <v:shape id="_x0000_s39442" style="position:absolute;left:11123;top:-848;width:30;height:50" coordsize="30,50" o:allowincell="f" path="m30,9l21,,,,,24r6,l6,50r24,l30,9xe" fillcolor="#c00000" stroked="f">
              <v:path arrowok="t"/>
            </v:shape>
            <v:shape id="_x0000_s39443" style="position:absolute;left:11113;top:-816;width:8;height:18" coordsize="8,18" o:allowincell="f" path="m,7l,18r7,l7,,,7xe" fillcolor="#c00000" stroked="f">
              <v:path arrowok="t"/>
            </v:shape>
            <v:shape id="_x0000_s39444" style="position:absolute;left:11129;top:-738;width:24;height:0" coordsize="24,0" o:allowincell="f" path="m,l23,e" filled="f" strokecolor="#c00000" strokeweight="2.1pt">
              <v:path arrowok="t"/>
            </v:shape>
            <v:shape id="_x0000_s39445" style="position:absolute;left:11113;top:-738;width:8;height:0" coordsize="8,0" o:allowincell="f" path="m,l7,e" filled="f" strokecolor="#c00000" strokeweight="2.1pt">
              <v:path arrowok="t"/>
            </v:shape>
            <v:shape id="_x0000_s39446" style="position:absolute;left:11129;top:-658;width:24;height:0" coordsize="24,0" o:allowincell="f" path="m,l23,e" filled="f" strokecolor="#c00000" strokeweight="2.1pt">
              <v:path arrowok="t"/>
            </v:shape>
            <v:shape id="_x0000_s39447" style="position:absolute;left:11113;top:-658;width:8;height:0" coordsize="8,0" o:allowincell="f" path="m,l7,e" filled="f" strokecolor="#c00000" strokeweight="2.1pt">
              <v:path arrowok="t"/>
            </v:shape>
            <v:shape id="_x0000_s39448" style="position:absolute;left:11129;top:-578;width:24;height:0" coordsize="24,0" o:allowincell="f" path="m,l23,e" filled="f" strokecolor="#c00000" strokeweight="2.1pt">
              <v:path arrowok="t"/>
            </v:shape>
            <v:shape id="_x0000_s39449" style="position:absolute;left:11113;top:-578;width:8;height:0" coordsize="8,0" o:allowincell="f" path="m,l7,e" filled="f" strokecolor="#c00000" strokeweight="2.1pt">
              <v:path arrowok="t"/>
            </v:shape>
            <v:shape id="_x0000_s39450" style="position:absolute;left:11129;top:-498;width:24;height:0" coordsize="24,0" o:allowincell="f" path="m,l23,e" filled="f" strokecolor="#c00000" strokeweight="2.1pt">
              <v:path arrowok="t"/>
            </v:shape>
            <v:shape id="_x0000_s39451" style="position:absolute;left:11113;top:-498;width:8;height:0" coordsize="8,0" o:allowincell="f" path="m,l7,e" filled="f" strokecolor="#c00000" strokeweight="2.1pt">
              <v:path arrowok="t"/>
            </v:shape>
            <v:shape id="_x0000_s39452" style="position:absolute;left:11129;top:-418;width:24;height:0" coordsize="24,0" o:allowincell="f" path="m,l23,e" filled="f" strokecolor="#c00000" strokeweight="2.1pt">
              <v:path arrowok="t"/>
            </v:shape>
            <v:shape id="_x0000_s39453" style="position:absolute;left:11113;top:-418;width:8;height:0" coordsize="8,0" o:allowincell="f" path="m,l7,e" filled="f" strokecolor="#c00000" strokeweight="2.1pt">
              <v:path arrowok="t"/>
            </v:shape>
            <v:shape id="_x0000_s39454" style="position:absolute;left:11129;top:-338;width:24;height:0" coordsize="24,0" o:allowincell="f" path="m,l23,e" filled="f" strokecolor="#c00000" strokeweight="2.1pt">
              <v:path arrowok="t"/>
            </v:shape>
            <v:shape id="_x0000_s39455" style="position:absolute;left:11113;top:-338;width:8;height:0" coordsize="8,0" o:allowincell="f" path="m,l7,e" filled="f" strokecolor="#c00000" strokeweight="2.1pt">
              <v:path arrowok="t"/>
            </v:shape>
            <v:shape id="_x0000_s39456" style="position:absolute;left:11129;top:-258;width:24;height:0" coordsize="24,0" o:allowincell="f" path="m,l23,e" filled="f" strokecolor="#c00000" strokeweight="2.1pt">
              <v:path arrowok="t"/>
            </v:shape>
            <v:shape id="_x0000_s39457" style="position:absolute;left:11113;top:-258;width:8;height:0" coordsize="8,0" o:allowincell="f" path="m,l7,e" filled="f" strokecolor="#c00000" strokeweight="2.1pt">
              <v:path arrowok="t"/>
            </v:shape>
            <v:shape id="_x0000_s39458" style="position:absolute;left:11129;top:-178;width:24;height:0" coordsize="24,0" o:allowincell="f" path="m,l23,e" filled="f" strokecolor="#c00000" strokeweight="2.1pt">
              <v:path arrowok="t"/>
            </v:shape>
            <v:shape id="_x0000_s39459" style="position:absolute;left:11113;top:-178;width:8;height:0" coordsize="8,0" o:allowincell="f" path="m,l7,e" filled="f" strokecolor="#c00000" strokeweight="2.1pt">
              <v:path arrowok="t"/>
            </v:shape>
            <v:shape id="_x0000_s39460" style="position:absolute;left:11129;top:-98;width:24;height:0" coordsize="24,0" o:allowincell="f" path="m,l23,e" filled="f" strokecolor="#c00000" strokeweight="2.1pt">
              <v:path arrowok="t"/>
            </v:shape>
            <v:shape id="_x0000_s39461" style="position:absolute;left:11113;top:-98;width:8;height:0" coordsize="8,0" o:allowincell="f" path="m,l7,e" filled="f" strokecolor="#c00000" strokeweight="2.1pt">
              <v:path arrowok="t"/>
            </v:shape>
            <v:shape id="_x0000_s39462" style="position:absolute;left:11129;top:-18;width:24;height:0" coordsize="24,0" o:allowincell="f" path="m,l23,e" filled="f" strokecolor="#c00000" strokeweight="2.1pt">
              <v:path arrowok="t"/>
            </v:shape>
            <v:shape id="_x0000_s39463" style="position:absolute;left:11113;top:-18;width:8;height:0" coordsize="8,0" o:allowincell="f" path="m,l7,e" filled="f" strokecolor="#c00000" strokeweight="2.1pt">
              <v:path arrowok="t"/>
            </v:shape>
            <v:shape id="_x0000_s39464" style="position:absolute;left:11129;top:61;width:24;height:0" coordsize="24,0" o:allowincell="f" path="m,l23,e" filled="f" strokecolor="#c00000" strokeweight="2.1pt">
              <v:path arrowok="t"/>
            </v:shape>
            <v:shape id="_x0000_s39465" style="position:absolute;left:11113;top:61;width:8;height:0" coordsize="8,0" o:allowincell="f" path="m,l7,e" filled="f" strokecolor="#c00000" strokeweight="2.1pt">
              <v:path arrowok="t"/>
            </v:shape>
            <v:shape id="_x0000_s39466" style="position:absolute;left:11129;top:141;width:24;height:0" coordsize="24,0" o:allowincell="f" path="m,l23,e" filled="f" strokecolor="#c00000" strokeweight="2.1pt">
              <v:path arrowok="t"/>
            </v:shape>
            <v:shape id="_x0000_s39467" style="position:absolute;left:11113;top:141;width:8;height:0" coordsize="8,0" o:allowincell="f" path="m,l7,e" filled="f" strokecolor="#c00000" strokeweight="2.1pt">
              <v:path arrowok="t"/>
            </v:shape>
            <v:shape id="_x0000_s39468" style="position:absolute;left:11129;top:221;width:24;height:0" coordsize="24,0" o:allowincell="f" path="m,l23,e" filled="f" strokecolor="#c00000" strokeweight="2.1pt">
              <v:path arrowok="t"/>
            </v:shape>
            <v:shape id="_x0000_s39469" style="position:absolute;left:11113;top:221;width:8;height:0" coordsize="8,0" o:allowincell="f" path="m,l7,e" filled="f" strokecolor="#c00000" strokeweight="2.1pt">
              <v:path arrowok="t"/>
            </v:shape>
            <v:shape id="_x0000_s39470" style="position:absolute;left:11129;top:301;width:24;height:0" coordsize="24,0" o:allowincell="f" path="m,l23,e" filled="f" strokecolor="#c00000" strokeweight="2.1pt">
              <v:path arrowok="t"/>
            </v:shape>
            <v:shape id="_x0000_s39471" style="position:absolute;left:11113;top:301;width:8;height:0" coordsize="8,0" o:allowincell="f" path="m,l7,e" filled="f" strokecolor="#c00000" strokeweight="2.1pt">
              <v:path arrowok="t"/>
            </v:shape>
            <v:shape id="_x0000_s39472" style="position:absolute;left:11129;top:381;width:24;height:0" coordsize="24,0" o:allowincell="f" path="m,l23,e" filled="f" strokecolor="#c00000" strokeweight="2.1pt">
              <v:path arrowok="t"/>
            </v:shape>
            <v:shape id="_x0000_s39473" style="position:absolute;left:11113;top:381;width:8;height:0" coordsize="8,0" o:allowincell="f" path="m,l7,e" filled="f" strokecolor="#c00000" strokeweight="2.1pt">
              <v:path arrowok="t"/>
            </v:shape>
            <v:shape id="_x0000_s39474" style="position:absolute;left:11083;top:439;width:40;height:0" coordsize="40,0" o:allowincell="f" path="m,l40,e" filled="f" strokecolor="#c00000" strokeweight=".45858mm">
              <v:path arrowok="t"/>
            </v:shape>
            <v:shape id="_x0000_s39475" style="position:absolute;left:11083;top:415;width:40;height:0" coordsize="40,0" o:allowincell="f" path="m,l40,e" filled="f" strokecolor="#c00000" strokeweight=".5pt">
              <v:path arrowok="t"/>
            </v:shape>
            <v:shape id="_x0000_s39476" style="position:absolute;left:11003;top:439;width:40;height:0" coordsize="40,0" o:allowincell="f" path="m,l40,e" filled="f" strokecolor="#c00000" strokeweight=".45858mm">
              <v:path arrowok="t"/>
            </v:shape>
            <v:shape id="_x0000_s39477" style="position:absolute;left:11003;top:415;width:40;height:0" coordsize="40,0" o:allowincell="f" path="m,l40,e" filled="f" strokecolor="#c00000" strokeweight=".5pt">
              <v:path arrowok="t"/>
            </v:shape>
            <v:shape id="_x0000_s39478" style="position:absolute;left:10923;top:439;width:40;height:0" coordsize="40,0" o:allowincell="f" path="m,l40,e" filled="f" strokecolor="#c00000" strokeweight=".45858mm">
              <v:path arrowok="t"/>
            </v:shape>
            <v:shape id="_x0000_s39479" style="position:absolute;left:10923;top:415;width:40;height:0" coordsize="40,0" o:allowincell="f" path="m,l40,e" filled="f" strokecolor="#c00000" strokeweight=".5pt">
              <v:path arrowok="t"/>
            </v:shape>
            <v:shape id="_x0000_s39480" style="position:absolute;left:10842;top:439;width:41;height:0" coordsize="41,0" o:allowincell="f" path="m,l40,e" filled="f" strokecolor="#c00000" strokeweight=".45858mm">
              <v:path arrowok="t"/>
            </v:shape>
            <v:shape id="_x0000_s39481" style="position:absolute;left:10842;top:415;width:41;height:0" coordsize="41,0" o:allowincell="f" path="m,l40,e" filled="f" strokecolor="#c00000" strokeweight=".5pt">
              <v:path arrowok="t"/>
            </v:shape>
            <v:shape id="_x0000_s39482" style="position:absolute;left:10762;top:439;width:40;height:0" coordsize="40,0" o:allowincell="f" path="m,l40,e" filled="f" strokecolor="#c00000" strokeweight=".45858mm">
              <v:path arrowok="t"/>
            </v:shape>
            <v:shape id="_x0000_s39483" style="position:absolute;left:10762;top:415;width:40;height:0" coordsize="40,0" o:allowincell="f" path="m,l40,e" filled="f" strokecolor="#c00000" strokeweight=".5pt">
              <v:path arrowok="t"/>
            </v:shape>
            <v:shape id="_x0000_s39484" style="position:absolute;left:10682;top:439;width:40;height:0" coordsize="40,0" o:allowincell="f" path="m,l40,e" filled="f" strokecolor="#c00000" strokeweight=".45858mm">
              <v:path arrowok="t"/>
            </v:shape>
            <v:shape id="_x0000_s39485" style="position:absolute;left:10682;top:415;width:40;height:0" coordsize="40,0" o:allowincell="f" path="m,l40,e" filled="f" strokecolor="#c00000" strokeweight=".5pt">
              <v:path arrowok="t"/>
            </v:shape>
            <v:shape id="_x0000_s39486" style="position:absolute;left:10602;top:439;width:40;height:0" coordsize="40,0" o:allowincell="f" path="m,l40,e" filled="f" strokecolor="#c00000" strokeweight=".45858mm">
              <v:path arrowok="t"/>
            </v:shape>
            <v:shape id="_x0000_s39487" style="position:absolute;left:10602;top:415;width:40;height:0" coordsize="40,0" o:allowincell="f" path="m,l40,e" filled="f" strokecolor="#c00000" strokeweight=".5pt">
              <v:path arrowok="t"/>
            </v:shape>
            <v:shape id="_x0000_s39488" style="position:absolute;left:10522;top:439;width:40;height:0" coordsize="40,0" o:allowincell="f" path="m,l40,e" filled="f" strokecolor="#c00000" strokeweight=".45858mm">
              <v:path arrowok="t"/>
            </v:shape>
            <v:shape id="_x0000_s39489" style="position:absolute;left:10522;top:415;width:40;height:0" coordsize="40,0" o:allowincell="f" path="m,l40,e" filled="f" strokecolor="#c00000" strokeweight=".5pt">
              <v:path arrowok="t"/>
            </v:shape>
            <v:shape id="_x0000_s39490" style="position:absolute;left:10442;top:439;width:40;height:0" coordsize="40,0" o:allowincell="f" path="m,l40,e" filled="f" strokecolor="#c00000" strokeweight=".45858mm">
              <v:path arrowok="t"/>
            </v:shape>
            <v:shape id="_x0000_s39491" style="position:absolute;left:10442;top:415;width:40;height:0" coordsize="40,0" o:allowincell="f" path="m,l40,e" filled="f" strokecolor="#c00000" strokeweight=".5pt">
              <v:path arrowok="t"/>
            </v:shape>
            <v:shape id="_x0000_s39492" style="position:absolute;left:10362;top:439;width:40;height:0" coordsize="40,0" o:allowincell="f" path="m,l40,e" filled="f" strokecolor="#c00000" strokeweight=".45858mm">
              <v:path arrowok="t"/>
            </v:shape>
            <v:shape id="_x0000_s39493" style="position:absolute;left:10362;top:415;width:40;height:0" coordsize="40,0" o:allowincell="f" path="m,l40,e" filled="f" strokecolor="#c00000" strokeweight=".5pt">
              <v:path arrowok="t"/>
            </v:shape>
            <v:shape id="_x0000_s39494" style="position:absolute;left:10282;top:439;width:40;height:0" coordsize="40,0" o:allowincell="f" path="m,l40,e" filled="f" strokecolor="#c00000" strokeweight=".45858mm">
              <v:path arrowok="t"/>
            </v:shape>
            <v:shape id="_x0000_s39495" style="position:absolute;left:10282;top:415;width:40;height:0" coordsize="40,0" o:allowincell="f" path="m,l40,e" filled="f" strokecolor="#c00000" strokeweight=".5pt">
              <v:path arrowok="t"/>
            </v:shape>
            <v:shape id="_x0000_s39496" style="position:absolute;left:10202;top:439;width:40;height:0" coordsize="40,0" o:allowincell="f" path="m,l40,e" filled="f" strokecolor="#c00000" strokeweight=".45858mm">
              <v:path arrowok="t"/>
            </v:shape>
            <v:shape id="_x0000_s39497" style="position:absolute;left:10202;top:415;width:40;height:0" coordsize="40,0" o:allowincell="f" path="m,l40,e" filled="f" strokecolor="#c00000" strokeweight=".5pt">
              <v:path arrowok="t"/>
            </v:shape>
            <v:shape id="_x0000_s39498" style="position:absolute;left:10122;top:439;width:40;height:0" coordsize="40,0" o:allowincell="f" path="m,l40,e" filled="f" strokecolor="#c00000" strokeweight=".45858mm">
              <v:path arrowok="t"/>
            </v:shape>
            <v:shape id="_x0000_s39499" style="position:absolute;left:10122;top:415;width:40;height:0" coordsize="40,0" o:allowincell="f" path="m,l40,e" filled="f" strokecolor="#c00000" strokeweight=".5pt">
              <v:path arrowok="t"/>
            </v:shape>
            <v:shape id="_x0000_s39500" style="position:absolute;left:10042;top:439;width:40;height:0" coordsize="40,0" o:allowincell="f" path="m,l40,e" filled="f" strokecolor="#c00000" strokeweight=".45858mm">
              <v:path arrowok="t"/>
            </v:shape>
            <v:shape id="_x0000_s39501" style="position:absolute;left:10042;top:415;width:40;height:0" coordsize="40,0" o:allowincell="f" path="m,l40,e" filled="f" strokecolor="#c00000" strokeweight=".5pt">
              <v:path arrowok="t"/>
            </v:shape>
            <v:shape id="_x0000_s39502" style="position:absolute;left:9962;top:439;width:40;height:0" coordsize="40,0" o:allowincell="f" path="m,l40,e" filled="f" strokecolor="#c00000" strokeweight=".45858mm">
              <v:path arrowok="t"/>
            </v:shape>
            <v:shape id="_x0000_s39503" style="position:absolute;left:9962;top:415;width:40;height:0" coordsize="40,0" o:allowincell="f" path="m,l40,e" filled="f" strokecolor="#c00000" strokeweight=".5pt">
              <v:path arrowok="t"/>
            </v:shape>
            <v:shape id="_x0000_s39504" style="position:absolute;left:9882;top:439;width:40;height:0" coordsize="40,0" o:allowincell="f" path="m,l40,e" filled="f" strokecolor="#c00000" strokeweight=".45858mm">
              <v:path arrowok="t"/>
            </v:shape>
            <v:shape id="_x0000_s39505" style="position:absolute;left:9882;top:415;width:40;height:0" coordsize="40,0" o:allowincell="f" path="m,l40,e" filled="f" strokecolor="#c00000" strokeweight=".5pt">
              <v:path arrowok="t"/>
            </v:shape>
            <v:shape id="_x0000_s39506" style="position:absolute;left:9802;top:439;width:40;height:0" coordsize="40,0" o:allowincell="f" path="m,l40,e" filled="f" strokecolor="#c00000" strokeweight=".45858mm">
              <v:path arrowok="t"/>
            </v:shape>
            <v:shape id="_x0000_s39507" style="position:absolute;left:9802;top:415;width:40;height:0" coordsize="40,0" o:allowincell="f" path="m,l40,e" filled="f" strokecolor="#c00000" strokeweight=".5pt">
              <v:path arrowok="t"/>
            </v:shape>
            <v:shape id="_x0000_s39508" style="position:absolute;left:9722;top:439;width:40;height:0" coordsize="40,0" o:allowincell="f" path="m,l40,e" filled="f" strokecolor="#c00000" strokeweight=".45858mm">
              <v:path arrowok="t"/>
            </v:shape>
            <v:shape id="_x0000_s39509" style="position:absolute;left:9722;top:415;width:40;height:0" coordsize="40,0" o:allowincell="f" path="m,l40,e" filled="f" strokecolor="#c00000" strokeweight=".5pt">
              <v:path arrowok="t"/>
            </v:shape>
            <v:shape id="_x0000_s39510" style="position:absolute;left:9642;top:439;width:40;height:0" coordsize="40,0" o:allowincell="f" path="m,l40,e" filled="f" strokecolor="#c00000" strokeweight=".45858mm">
              <v:path arrowok="t"/>
            </v:shape>
            <v:shape id="_x0000_s39511" style="position:absolute;left:9642;top:415;width:40;height:0" coordsize="40,0" o:allowincell="f" path="m,l40,e" filled="f" strokecolor="#c00000" strokeweight=".5pt">
              <v:path arrowok="t"/>
            </v:shape>
            <v:shape id="_x0000_s39512" style="position:absolute;left:9562;top:439;width:40;height:0" coordsize="40,0" o:allowincell="f" path="m,l40,e" filled="f" strokecolor="#c00000" strokeweight=".45858mm">
              <v:path arrowok="t"/>
            </v:shape>
            <v:shape id="_x0000_s39513" style="position:absolute;left:9562;top:415;width:40;height:0" coordsize="40,0" o:allowincell="f" path="m,l40,e" filled="f" strokecolor="#c00000" strokeweight=".5pt">
              <v:path arrowok="t"/>
            </v:shape>
            <v:shape id="_x0000_s39514" style="position:absolute;left:9482;top:439;width:40;height:0" coordsize="40,0" o:allowincell="f" path="m,l40,e" filled="f" strokecolor="#c00000" strokeweight=".45858mm">
              <v:path arrowok="t"/>
            </v:shape>
            <v:shape id="_x0000_s39515" style="position:absolute;left:9482;top:415;width:40;height:0" coordsize="40,0" o:allowincell="f" path="m,l40,e" filled="f" strokecolor="#c00000" strokeweight=".5pt">
              <v:path arrowok="t"/>
            </v:shape>
            <v:shape id="_x0000_s39516" style="position:absolute;left:9402;top:439;width:40;height:0" coordsize="40,0" o:allowincell="f" path="m,l40,e" filled="f" strokecolor="#c00000" strokeweight=".45858mm">
              <v:path arrowok="t"/>
            </v:shape>
            <v:shape id="_x0000_s39517" style="position:absolute;left:9402;top:415;width:40;height:0" coordsize="40,0" o:allowincell="f" path="m,l40,e" filled="f" strokecolor="#c00000" strokeweight=".5pt">
              <v:path arrowok="t"/>
            </v:shape>
            <v:shape id="_x0000_s39518" style="position:absolute;left:9322;top:439;width:40;height:0" coordsize="40,0" o:allowincell="f" path="m,l40,e" filled="f" strokecolor="#c00000" strokeweight=".45858mm">
              <v:path arrowok="t"/>
            </v:shape>
            <v:shape id="_x0000_s39519" style="position:absolute;left:9322;top:415;width:40;height:0" coordsize="40,0" o:allowincell="f" path="m,l40,e" filled="f" strokecolor="#c00000" strokeweight=".5pt">
              <v:path arrowok="t"/>
            </v:shape>
            <v:shape id="_x0000_s39520" style="position:absolute;left:9242;top:439;width:40;height:0" coordsize="40,0" o:allowincell="f" path="m,l40,e" filled="f" strokecolor="#c00000" strokeweight=".45858mm">
              <v:path arrowok="t"/>
            </v:shape>
            <v:shape id="_x0000_s39521" style="position:absolute;left:9242;top:415;width:40;height:0" coordsize="40,0" o:allowincell="f" path="m,l40,e" filled="f" strokecolor="#c00000" strokeweight=".5pt">
              <v:path arrowok="t"/>
            </v:shape>
            <v:shape id="_x0000_s39522" style="position:absolute;left:9162;top:439;width:40;height:0" coordsize="40,0" o:allowincell="f" path="m,l40,e" filled="f" strokecolor="#c00000" strokeweight=".45858mm">
              <v:path arrowok="t"/>
            </v:shape>
            <v:shape id="_x0000_s39523" style="position:absolute;left:9162;top:415;width:40;height:0" coordsize="40,0" o:allowincell="f" path="m,l40,e" filled="f" strokecolor="#c00000" strokeweight=".5pt">
              <v:path arrowok="t"/>
            </v:shape>
            <v:shape id="_x0000_s39524" style="position:absolute;left:9082;top:439;width:40;height:0" coordsize="40,0" o:allowincell="f" path="m,l40,e" filled="f" strokecolor="#c00000" strokeweight=".45858mm">
              <v:path arrowok="t"/>
            </v:shape>
            <v:shape id="_x0000_s39525" style="position:absolute;left:9082;top:415;width:40;height:0" coordsize="40,0" o:allowincell="f" path="m,l40,e" filled="f" strokecolor="#c00000" strokeweight=".5pt">
              <v:path arrowok="t"/>
            </v:shape>
            <v:shape id="_x0000_s39526" style="position:absolute;left:9002;top:439;width:40;height:0" coordsize="40,0" o:allowincell="f" path="m,l40,e" filled="f" strokecolor="#c00000" strokeweight=".45858mm">
              <v:path arrowok="t"/>
            </v:shape>
            <v:shape id="_x0000_s39527" style="position:absolute;left:9002;top:415;width:40;height:0" coordsize="40,0" o:allowincell="f" path="m,l40,e" filled="f" strokecolor="#c00000" strokeweight=".5pt">
              <v:path arrowok="t"/>
            </v:shape>
            <v:shape id="_x0000_s39528" style="position:absolute;left:8922;top:439;width:40;height:0" coordsize="40,0" o:allowincell="f" path="m,l40,e" filled="f" strokecolor="#c00000" strokeweight=".45858mm">
              <v:path arrowok="t"/>
            </v:shape>
            <v:shape id="_x0000_s39529" style="position:absolute;left:8922;top:415;width:40;height:0" coordsize="40,0" o:allowincell="f" path="m,l40,e" filled="f" strokecolor="#c00000" strokeweight=".5pt">
              <v:path arrowok="t"/>
            </v:shape>
            <v:shape id="_x0000_s39530" style="position:absolute;left:8842;top:439;width:40;height:0" coordsize="40,0" o:allowincell="f" path="m,l40,e" filled="f" strokecolor="#c00000" strokeweight=".45858mm">
              <v:path arrowok="t"/>
            </v:shape>
            <v:shape id="_x0000_s39531" style="position:absolute;left:8842;top:415;width:40;height:0" coordsize="40,0" o:allowincell="f" path="m,l40,e" filled="f" strokecolor="#c00000" strokeweight=".5pt">
              <v:path arrowok="t"/>
            </v:shape>
            <v:shape id="_x0000_s39532" style="position:absolute;left:8762;top:439;width:40;height:0" coordsize="40,0" o:allowincell="f" path="m,l40,e" filled="f" strokecolor="#c00000" strokeweight=".45858mm">
              <v:path arrowok="t"/>
            </v:shape>
            <v:shape id="_x0000_s39533" style="position:absolute;left:8762;top:415;width:40;height:0" coordsize="40,0" o:allowincell="f" path="m,l40,e" filled="f" strokecolor="#c00000" strokeweight=".5pt">
              <v:path arrowok="t"/>
            </v:shape>
            <v:shape id="_x0000_s39534" style="position:absolute;left:8682;top:439;width:40;height:0" coordsize="40,0" o:allowincell="f" path="m,l40,e" filled="f" strokecolor="#c00000" strokeweight=".45858mm">
              <v:path arrowok="t"/>
            </v:shape>
            <v:shape id="_x0000_s39535" style="position:absolute;left:8682;top:415;width:40;height:0" coordsize="40,0" o:allowincell="f" path="m,l40,e" filled="f" strokecolor="#c00000" strokeweight=".5pt">
              <v:path arrowok="t"/>
            </v:shape>
            <v:shape id="_x0000_s39536" style="position:absolute;left:8602;top:439;width:40;height:0" coordsize="40,0" o:allowincell="f" path="m,l40,e" filled="f" strokecolor="#c00000" strokeweight=".45858mm">
              <v:path arrowok="t"/>
            </v:shape>
            <v:shape id="_x0000_s39537" style="position:absolute;left:8602;top:415;width:40;height:0" coordsize="40,0" o:allowincell="f" path="m,l40,e" filled="f" strokecolor="#c00000" strokeweight=".5pt">
              <v:path arrowok="t"/>
            </v:shape>
            <v:shape id="_x0000_s39538" style="position:absolute;left:8522;top:439;width:40;height:0" coordsize="40,0" o:allowincell="f" path="m,l40,e" filled="f" strokecolor="#c00000" strokeweight=".45858mm">
              <v:path arrowok="t"/>
            </v:shape>
            <v:shape id="_x0000_s39539" style="position:absolute;left:8522;top:415;width:40;height:0" coordsize="40,0" o:allowincell="f" path="m,l40,e" filled="f" strokecolor="#c00000" strokeweight=".5pt">
              <v:path arrowok="t"/>
            </v:shape>
            <v:shape id="_x0000_s39540" style="position:absolute;left:8442;top:439;width:40;height:0" coordsize="40,0" o:allowincell="f" path="m,l40,e" filled="f" strokecolor="#c00000" strokeweight=".45858mm">
              <v:path arrowok="t"/>
            </v:shape>
            <v:shape id="_x0000_s39541" style="position:absolute;left:8442;top:415;width:40;height:0" coordsize="40,0" o:allowincell="f" path="m,l40,e" filled="f" strokecolor="#c00000" strokeweight=".5pt">
              <v:path arrowok="t"/>
            </v:shape>
            <v:shape id="_x0000_s39542" style="position:absolute;left:8362;top:439;width:40;height:0" coordsize="40,0" o:allowincell="f" path="m,l40,e" filled="f" strokecolor="#c00000" strokeweight=".45858mm">
              <v:path arrowok="t"/>
            </v:shape>
            <v:shape id="_x0000_s39543" style="position:absolute;left:8362;top:415;width:40;height:0" coordsize="40,0" o:allowincell="f" path="m,l40,e" filled="f" strokecolor="#c00000" strokeweight=".5pt">
              <v:path arrowok="t"/>
            </v:shape>
            <v:shape id="_x0000_s39544" style="position:absolute;left:8282;top:439;width:40;height:0" coordsize="40,0" o:allowincell="f" path="m,l40,e" filled="f" strokecolor="#c00000" strokeweight=".45858mm">
              <v:path arrowok="t"/>
            </v:shape>
            <v:shape id="_x0000_s39545" style="position:absolute;left:8282;top:415;width:40;height:0" coordsize="40,0" o:allowincell="f" path="m,l40,e" filled="f" strokecolor="#c00000" strokeweight=".5pt">
              <v:path arrowok="t"/>
            </v:shape>
            <v:shape id="_x0000_s39546" style="position:absolute;left:8202;top:439;width:40;height:0" coordsize="40,0" o:allowincell="f" path="m,l40,e" filled="f" strokecolor="#c00000" strokeweight=".45858mm">
              <v:path arrowok="t"/>
            </v:shape>
            <v:shape id="_x0000_s39547" style="position:absolute;left:8202;top:415;width:40;height:0" coordsize="40,0" o:allowincell="f" path="m,l40,e" filled="f" strokecolor="#c00000" strokeweight=".5pt">
              <v:path arrowok="t"/>
            </v:shape>
            <v:shape id="_x0000_s39548" style="position:absolute;left:8122;top:439;width:40;height:0" coordsize="40,0" o:allowincell="f" path="m,l40,e" filled="f" strokecolor="#c00000" strokeweight=".45858mm">
              <v:path arrowok="t"/>
            </v:shape>
            <v:shape id="_x0000_s39549" style="position:absolute;left:8122;top:415;width:40;height:0" coordsize="40,0" o:allowincell="f" path="m,l40,e" filled="f" strokecolor="#c00000" strokeweight=".5pt">
              <v:path arrowok="t"/>
            </v:shape>
            <v:shape id="_x0000_s39550" style="position:absolute;left:8042;top:439;width:40;height:0" coordsize="40,0" o:allowincell="f" path="m,l40,e" filled="f" strokecolor="#c00000" strokeweight=".45858mm">
              <v:path arrowok="t"/>
            </v:shape>
            <v:shape id="_x0000_s39551" style="position:absolute;left:8042;top:415;width:40;height:0" coordsize="40,0" o:allowincell="f" path="m,l40,e" filled="f" strokecolor="#c00000" strokeweight=".5pt">
              <v:path arrowok="t"/>
            </v:shape>
            <v:shape id="_x0000_s39552" style="position:absolute;left:7962;top:439;width:40;height:0" coordsize="40,0" o:allowincell="f" path="m,l40,e" filled="f" strokecolor="#c00000" strokeweight=".45858mm">
              <v:path arrowok="t"/>
            </v:shape>
            <v:shape id="_x0000_s39553" style="position:absolute;left:7962;top:415;width:40;height:0" coordsize="40,0" o:allowincell="f" path="m,l40,e" filled="f" strokecolor="#c00000" strokeweight=".5pt">
              <v:path arrowok="t"/>
            </v:shape>
            <v:shape id="_x0000_s39554" style="position:absolute;left:7882;top:439;width:40;height:0" coordsize="40,0" o:allowincell="f" path="m,l40,e" filled="f" strokecolor="#c00000" strokeweight=".45858mm">
              <v:path arrowok="t"/>
            </v:shape>
            <v:shape id="_x0000_s39555" style="position:absolute;left:7882;top:415;width:40;height:0" coordsize="40,0" o:allowincell="f" path="m,l40,e" filled="f" strokecolor="#c00000" strokeweight=".5pt">
              <v:path arrowok="t"/>
            </v:shape>
            <v:shape id="_x0000_s39556" style="position:absolute;left:7802;top:439;width:40;height:0" coordsize="40,0" o:allowincell="f" path="m,l40,e" filled="f" strokecolor="#c00000" strokeweight=".45858mm">
              <v:path arrowok="t"/>
            </v:shape>
            <v:shape id="_x0000_s39557" style="position:absolute;left:7802;top:415;width:40;height:0" coordsize="40,0" o:allowincell="f" path="m,l40,e" filled="f" strokecolor="#c00000" strokeweight=".5pt">
              <v:path arrowok="t"/>
            </v:shape>
            <v:shape id="_x0000_s39558" style="position:absolute;left:7722;top:439;width:40;height:0" coordsize="40,0" o:allowincell="f" path="m,l40,e" filled="f" strokecolor="#c00000" strokeweight=".45858mm">
              <v:path arrowok="t"/>
            </v:shape>
            <v:shape id="_x0000_s39559" style="position:absolute;left:7722;top:415;width:40;height:0" coordsize="40,0" o:allowincell="f" path="m,l40,e" filled="f" strokecolor="#c00000" strokeweight=".5pt">
              <v:path arrowok="t"/>
            </v:shape>
            <v:shape id="_x0000_s39560" style="position:absolute;left:7642;top:439;width:40;height:0" coordsize="40,0" o:allowincell="f" path="m,l40,e" filled="f" strokecolor="#c00000" strokeweight=".45858mm">
              <v:path arrowok="t"/>
            </v:shape>
            <v:shape id="_x0000_s39561" style="position:absolute;left:7642;top:415;width:40;height:0" coordsize="40,0" o:allowincell="f" path="m,l40,e" filled="f" strokecolor="#c00000" strokeweight=".5pt">
              <v:path arrowok="t"/>
            </v:shape>
            <v:shape id="_x0000_s39562" style="position:absolute;left:7562;top:439;width:40;height:0" coordsize="40,0" o:allowincell="f" path="m,l40,e" filled="f" strokecolor="#c00000" strokeweight=".45858mm">
              <v:path arrowok="t"/>
            </v:shape>
            <v:shape id="_x0000_s39563" style="position:absolute;left:7562;top:415;width:40;height:0" coordsize="40,0" o:allowincell="f" path="m,l40,e" filled="f" strokecolor="#c00000" strokeweight=".5pt">
              <v:path arrowok="t"/>
            </v:shape>
            <v:shape id="_x0000_s39564" style="position:absolute;left:7482;top:439;width:40;height:0" coordsize="40,0" o:allowincell="f" path="m,l40,e" filled="f" strokecolor="#c00000" strokeweight=".45858mm">
              <v:path arrowok="t"/>
            </v:shape>
            <v:shape id="_x0000_s39565" style="position:absolute;left:7482;top:415;width:40;height:0" coordsize="40,0" o:allowincell="f" path="m,l40,e" filled="f" strokecolor="#c00000" strokeweight=".5pt">
              <v:path arrowok="t"/>
            </v:shape>
            <v:shape id="_x0000_s39566" style="position:absolute;left:7402;top:439;width:40;height:0" coordsize="40,0" o:allowincell="f" path="m,l40,e" filled="f" strokecolor="#c00000" strokeweight=".45858mm">
              <v:path arrowok="t"/>
            </v:shape>
            <v:shape id="_x0000_s39567" style="position:absolute;left:7402;top:415;width:40;height:0" coordsize="40,0" o:allowincell="f" path="m,l40,e" filled="f" strokecolor="#c00000" strokeweight=".5pt">
              <v:path arrowok="t"/>
            </v:shape>
            <v:shape id="_x0000_s39568" style="position:absolute;left:7322;top:439;width:40;height:0" coordsize="40,0" o:allowincell="f" path="m,l40,e" filled="f" strokecolor="#c00000" strokeweight=".45858mm">
              <v:path arrowok="t"/>
            </v:shape>
            <v:shape id="_x0000_s39569" style="position:absolute;left:7322;top:415;width:40;height:0" coordsize="40,0" o:allowincell="f" path="m,l40,e" filled="f" strokecolor="#c00000" strokeweight=".5pt">
              <v:path arrowok="t"/>
            </v:shape>
            <v:shape id="_x0000_s39570" style="position:absolute;left:7242;top:439;width:40;height:0" coordsize="40,0" o:allowincell="f" path="m,l40,e" filled="f" strokecolor="#c00000" strokeweight=".45858mm">
              <v:path arrowok="t"/>
            </v:shape>
            <v:shape id="_x0000_s39571" style="position:absolute;left:7242;top:415;width:40;height:0" coordsize="40,0" o:allowincell="f" path="m,l40,e" filled="f" strokecolor="#c00000" strokeweight=".5pt">
              <v:path arrowok="t"/>
            </v:shape>
            <v:shape id="_x0000_s39572" style="position:absolute;left:7162;top:439;width:40;height:0" coordsize="40,0" o:allowincell="f" path="m,l40,e" filled="f" strokecolor="#c00000" strokeweight=".45858mm">
              <v:path arrowok="t"/>
            </v:shape>
            <v:shape id="_x0000_s39573" style="position:absolute;left:7162;top:415;width:40;height:0" coordsize="40,0" o:allowincell="f" path="m,l40,e" filled="f" strokecolor="#c00000" strokeweight=".5pt">
              <v:path arrowok="t"/>
            </v:shape>
            <v:shape id="_x0000_s39574" style="position:absolute;left:7082;top:439;width:40;height:0" coordsize="40,0" o:allowincell="f" path="m,l40,e" filled="f" strokecolor="#c00000" strokeweight=".45858mm">
              <v:path arrowok="t"/>
            </v:shape>
            <v:shape id="_x0000_s39575" style="position:absolute;left:7082;top:415;width:40;height:0" coordsize="40,0" o:allowincell="f" path="m,l40,e" filled="f" strokecolor="#c00000" strokeweight=".5pt">
              <v:path arrowok="t"/>
            </v:shape>
            <v:shape id="_x0000_s39576" style="position:absolute;left:7002;top:439;width:40;height:0" coordsize="40,0" o:allowincell="f" path="m,l40,e" filled="f" strokecolor="#c00000" strokeweight=".45858mm">
              <v:path arrowok="t"/>
            </v:shape>
            <v:shape id="_x0000_s39577" style="position:absolute;left:7002;top:415;width:40;height:0" coordsize="40,0" o:allowincell="f" path="m,l40,e" filled="f" strokecolor="#c00000" strokeweight=".5pt">
              <v:path arrowok="t"/>
            </v:shape>
            <v:shape id="_x0000_s39578" style="position:absolute;left:6922;top:439;width:40;height:0" coordsize="40,0" o:allowincell="f" path="m,l40,e" filled="f" strokecolor="#c00000" strokeweight=".45858mm">
              <v:path arrowok="t"/>
            </v:shape>
            <v:shape id="_x0000_s39579" style="position:absolute;left:6922;top:415;width:40;height:0" coordsize="40,0" o:allowincell="f" path="m,l40,e" filled="f" strokecolor="#c00000" strokeweight=".5pt">
              <v:path arrowok="t"/>
            </v:shape>
            <v:shape id="_x0000_s39580" style="position:absolute;left:6842;top:439;width:40;height:0" coordsize="40,0" o:allowincell="f" path="m,l40,e" filled="f" strokecolor="#c00000" strokeweight=".45858mm">
              <v:path arrowok="t"/>
            </v:shape>
            <v:shape id="_x0000_s39581" style="position:absolute;left:6842;top:415;width:40;height:0" coordsize="40,0" o:allowincell="f" path="m,l40,e" filled="f" strokecolor="#c00000" strokeweight=".5pt">
              <v:path arrowok="t"/>
            </v:shape>
            <v:shape id="_x0000_s39582" style="position:absolute;left:6762;top:439;width:40;height:0" coordsize="40,0" o:allowincell="f" path="m,l40,e" filled="f" strokecolor="#c00000" strokeweight=".45858mm">
              <v:path arrowok="t"/>
            </v:shape>
            <v:shape id="_x0000_s39583" style="position:absolute;left:6762;top:415;width:40;height:0" coordsize="40,0" o:allowincell="f" path="m,l40,e" filled="f" strokecolor="#c00000" strokeweight=".5pt">
              <v:path arrowok="t"/>
            </v:shape>
            <v:shape id="_x0000_s39584" style="position:absolute;left:6682;top:439;width:40;height:0" coordsize="40,0" o:allowincell="f" path="m,l40,e" filled="f" strokecolor="#c00000" strokeweight=".45858mm">
              <v:path arrowok="t"/>
            </v:shape>
            <v:shape id="_x0000_s39585" style="position:absolute;left:6682;top:415;width:40;height:0" coordsize="40,0" o:allowincell="f" path="m,l40,e" filled="f" strokecolor="#c00000" strokeweight=".5pt">
              <v:path arrowok="t"/>
            </v:shape>
            <v:shape id="_x0000_s39586" style="position:absolute;left:6602;top:439;width:40;height:0" coordsize="40,0" o:allowincell="f" path="m,l40,e" filled="f" strokecolor="#c00000" strokeweight=".45858mm">
              <v:path arrowok="t"/>
            </v:shape>
            <v:shape id="_x0000_s39587" style="position:absolute;left:6602;top:415;width:40;height:0" coordsize="40,0" o:allowincell="f" path="m,l40,e" filled="f" strokecolor="#c00000" strokeweight=".5pt">
              <v:path arrowok="t"/>
            </v:shape>
            <v:shape id="_x0000_s39588" style="position:absolute;left:6522;top:439;width:40;height:0" coordsize="40,0" o:allowincell="f" path="m,l40,e" filled="f" strokecolor="#c00000" strokeweight=".45858mm">
              <v:path arrowok="t"/>
            </v:shape>
            <v:shape id="_x0000_s39589" style="position:absolute;left:6522;top:415;width:40;height:0" coordsize="40,0" o:allowincell="f" path="m,l40,e" filled="f" strokecolor="#c00000" strokeweight=".5pt">
              <v:path arrowok="t"/>
            </v:shape>
            <v:shape id="_x0000_s39590" style="position:absolute;left:6442;top:439;width:40;height:0" coordsize="40,0" o:allowincell="f" path="m,l40,e" filled="f" strokecolor="#c00000" strokeweight=".45858mm">
              <v:path arrowok="t"/>
            </v:shape>
            <v:shape id="_x0000_s39591" style="position:absolute;left:6442;top:415;width:40;height:0" coordsize="40,0" o:allowincell="f" path="m,l40,e" filled="f" strokecolor="#c00000" strokeweight=".5pt">
              <v:path arrowok="t"/>
            </v:shape>
            <v:shape id="_x0000_s39592" style="position:absolute;left:6362;top:439;width:40;height:0" coordsize="40,0" o:allowincell="f" path="m,l40,e" filled="f" strokecolor="#c00000" strokeweight=".45858mm">
              <v:path arrowok="t"/>
            </v:shape>
            <v:shape id="_x0000_s39593" style="position:absolute;left:6362;top:415;width:40;height:0" coordsize="40,0" o:allowincell="f" path="m,l40,e" filled="f" strokecolor="#c00000" strokeweight=".5pt">
              <v:path arrowok="t"/>
            </v:shape>
            <v:shape id="_x0000_s39594" style="position:absolute;left:6282;top:439;width:40;height:0" coordsize="40,0" o:allowincell="f" path="m,l40,e" filled="f" strokecolor="#c00000" strokeweight=".45858mm">
              <v:path arrowok="t"/>
            </v:shape>
            <v:shape id="_x0000_s39595" style="position:absolute;left:6282;top:415;width:40;height:0" coordsize="40,0" o:allowincell="f" path="m,l40,e" filled="f" strokecolor="#c00000" strokeweight=".5pt">
              <v:path arrowok="t"/>
            </v:shape>
            <v:shape id="_x0000_s39596" style="position:absolute;left:6202;top:439;width:40;height:0" coordsize="40,0" o:allowincell="f" path="m,l40,e" filled="f" strokecolor="#c00000" strokeweight=".45858mm">
              <v:path arrowok="t"/>
            </v:shape>
            <v:shape id="_x0000_s39597" style="position:absolute;left:6202;top:415;width:40;height:0" coordsize="40,0" o:allowincell="f" path="m,l40,e" filled="f" strokecolor="#c00000" strokeweight=".5pt">
              <v:path arrowok="t"/>
            </v:shape>
            <v:shape id="_x0000_s39598" style="position:absolute;left:6122;top:439;width:40;height:0" coordsize="40,0" o:allowincell="f" path="m,l40,e" filled="f" strokecolor="#c00000" strokeweight=".45858mm">
              <v:path arrowok="t"/>
            </v:shape>
            <v:shape id="_x0000_s39599" style="position:absolute;left:6122;top:415;width:40;height:0" coordsize="40,0" o:allowincell="f" path="m,l40,e" filled="f" strokecolor="#c00000" strokeweight=".5pt">
              <v:path arrowok="t"/>
            </v:shape>
            <v:shape id="_x0000_s39600" style="position:absolute;left:6042;top:439;width:40;height:0" coordsize="40,0" o:allowincell="f" path="m,l40,e" filled="f" strokecolor="#c00000" strokeweight=".45858mm">
              <v:path arrowok="t"/>
            </v:shape>
            <v:shape id="_x0000_s39601" style="position:absolute;left:6042;top:415;width:40;height:0" coordsize="40,0" o:allowincell="f" path="m,l40,e" filled="f" strokecolor="#c00000" strokeweight=".5pt">
              <v:path arrowok="t"/>
            </v:shape>
            <v:shape id="_x0000_s39602" style="position:absolute;left:5962;top:439;width:40;height:0" coordsize="40,0" o:allowincell="f" path="m,l40,e" filled="f" strokecolor="#c00000" strokeweight=".45858mm">
              <v:path arrowok="t"/>
            </v:shape>
            <v:shape id="_x0000_s39603" style="position:absolute;left:5962;top:415;width:40;height:0" coordsize="40,0" o:allowincell="f" path="m,l40,e" filled="f" strokecolor="#c00000" strokeweight=".5pt">
              <v:path arrowok="t"/>
            </v:shape>
            <v:shape id="_x0000_s39604" style="position:absolute;left:5882;top:439;width:40;height:0" coordsize="40,0" o:allowincell="f" path="m,l40,e" filled="f" strokecolor="#c00000" strokeweight=".45858mm">
              <v:path arrowok="t"/>
            </v:shape>
            <v:shape id="_x0000_s39605" style="position:absolute;left:5882;top:415;width:40;height:0" coordsize="40,0" o:allowincell="f" path="m,l40,e" filled="f" strokecolor="#c00000" strokeweight=".5pt">
              <v:path arrowok="t"/>
            </v:shape>
            <v:shape id="_x0000_s39606" style="position:absolute;left:5802;top:439;width:40;height:0" coordsize="40,0" o:allowincell="f" path="m,l40,e" filled="f" strokecolor="#c00000" strokeweight=".45858mm">
              <v:path arrowok="t"/>
            </v:shape>
            <v:shape id="_x0000_s39607" style="position:absolute;left:5802;top:415;width:40;height:0" coordsize="40,0" o:allowincell="f" path="m,l40,e" filled="f" strokecolor="#c00000" strokeweight=".5pt">
              <v:path arrowok="t"/>
            </v:shape>
            <v:shape id="_x0000_s39608" style="position:absolute;left:5722;top:439;width:40;height:0" coordsize="40,0" o:allowincell="f" path="m,l40,e" filled="f" strokecolor="#c00000" strokeweight=".45858mm">
              <v:path arrowok="t"/>
            </v:shape>
            <v:shape id="_x0000_s39609" style="position:absolute;left:5722;top:415;width:40;height:0" coordsize="40,0" o:allowincell="f" path="m,l40,e" filled="f" strokecolor="#c00000" strokeweight=".5pt">
              <v:path arrowok="t"/>
            </v:shape>
            <v:shape id="_x0000_s39610" style="position:absolute;left:5642;top:439;width:40;height:0" coordsize="40,0" o:allowincell="f" path="m,l40,e" filled="f" strokecolor="#c00000" strokeweight=".45858mm">
              <v:path arrowok="t"/>
            </v:shape>
            <v:shape id="_x0000_s39611" style="position:absolute;left:5642;top:415;width:40;height:0" coordsize="40,0" o:allowincell="f" path="m,l40,e" filled="f" strokecolor="#c00000" strokeweight=".5pt">
              <v:path arrowok="t"/>
            </v:shape>
            <v:shape id="_x0000_s39612" style="position:absolute;left:5562;top:439;width:40;height:0" coordsize="40,0" o:allowincell="f" path="m,l40,e" filled="f" strokecolor="#c00000" strokeweight=".45858mm">
              <v:path arrowok="t"/>
            </v:shape>
            <v:shape id="_x0000_s39613" style="position:absolute;left:5562;top:415;width:40;height:0" coordsize="40,0" o:allowincell="f" path="m,l40,e" filled="f" strokecolor="#c00000" strokeweight=".5pt">
              <v:path arrowok="t"/>
            </v:shape>
            <v:shape id="_x0000_s39614" style="position:absolute;left:5482;top:439;width:40;height:0" coordsize="40,0" o:allowincell="f" path="m,l40,e" filled="f" strokecolor="#c00000" strokeweight=".45858mm">
              <v:path arrowok="t"/>
            </v:shape>
            <v:shape id="_x0000_s39615" style="position:absolute;left:5482;top:415;width:40;height:0" coordsize="40,0" o:allowincell="f" path="m,l40,e" filled="f" strokecolor="#c00000" strokeweight=".5pt">
              <v:path arrowok="t"/>
            </v:shape>
            <v:shape id="_x0000_s39616" style="position:absolute;left:5402;top:439;width:40;height:0" coordsize="40,0" o:allowincell="f" path="m,l40,e" filled="f" strokecolor="#c00000" strokeweight=".45858mm">
              <v:path arrowok="t"/>
            </v:shape>
            <v:shape id="_x0000_s39617" style="position:absolute;left:5402;top:415;width:40;height:0" coordsize="40,0" o:allowincell="f" path="m,l40,e" filled="f" strokecolor="#c00000" strokeweight=".5pt">
              <v:path arrowok="t"/>
            </v:shape>
            <v:shape id="_x0000_s39618" style="position:absolute;left:5322;top:439;width:40;height:0" coordsize="40,0" o:allowincell="f" path="m,l40,e" filled="f" strokecolor="#c00000" strokeweight=".45858mm">
              <v:path arrowok="t"/>
            </v:shape>
            <v:shape id="_x0000_s39619" style="position:absolute;left:5322;top:415;width:40;height:0" coordsize="40,0" o:allowincell="f" path="m,l40,e" filled="f" strokecolor="#c00000" strokeweight=".5pt">
              <v:path arrowok="t"/>
            </v:shape>
            <v:shape id="_x0000_s39620" style="position:absolute;left:5242;top:439;width:40;height:0" coordsize="40,0" o:allowincell="f" path="m,l40,e" filled="f" strokecolor="#c00000" strokeweight=".45858mm">
              <v:path arrowok="t"/>
            </v:shape>
            <v:shape id="_x0000_s39621" style="position:absolute;left:5242;top:415;width:40;height:0" coordsize="40,0" o:allowincell="f" path="m,l40,e" filled="f" strokecolor="#c00000" strokeweight=".5pt">
              <v:path arrowok="t"/>
            </v:shape>
            <v:shape id="_x0000_s39622" style="position:absolute;left:5162;top:439;width:40;height:0" coordsize="40,0" o:allowincell="f" path="m,l40,e" filled="f" strokecolor="#c00000" strokeweight=".45858mm">
              <v:path arrowok="t"/>
            </v:shape>
            <v:shape id="_x0000_s39623" style="position:absolute;left:5162;top:415;width:40;height:0" coordsize="40,0" o:allowincell="f" path="m,l40,e" filled="f" strokecolor="#c00000" strokeweight=".5pt">
              <v:path arrowok="t"/>
            </v:shape>
            <v:shape id="_x0000_s39624" style="position:absolute;left:5082;top:439;width:40;height:0" coordsize="40,0" o:allowincell="f" path="m,l40,e" filled="f" strokecolor="#c00000" strokeweight=".45858mm">
              <v:path arrowok="t"/>
            </v:shape>
            <v:shape id="_x0000_s39625" style="position:absolute;left:5082;top:415;width:40;height:0" coordsize="40,0" o:allowincell="f" path="m,l40,e" filled="f" strokecolor="#c00000" strokeweight=".5pt">
              <v:path arrowok="t"/>
            </v:shape>
            <v:shape id="_x0000_s39626" style="position:absolute;left:5002;top:439;width:40;height:0" coordsize="40,0" o:allowincell="f" path="m,l40,e" filled="f" strokecolor="#c00000" strokeweight=".45858mm">
              <v:path arrowok="t"/>
            </v:shape>
            <v:shape id="_x0000_s39627" style="position:absolute;left:5002;top:415;width:40;height:0" coordsize="40,0" o:allowincell="f" path="m,l40,e" filled="f" strokecolor="#c00000" strokeweight=".5pt">
              <v:path arrowok="t"/>
            </v:shape>
            <v:shape id="_x0000_s39628" style="position:absolute;left:4922;top:439;width:40;height:0" coordsize="40,0" o:allowincell="f" path="m,l40,e" filled="f" strokecolor="#c00000" strokeweight=".45858mm">
              <v:path arrowok="t"/>
            </v:shape>
            <v:shape id="_x0000_s39629" style="position:absolute;left:4922;top:415;width:40;height:0" coordsize="40,0" o:allowincell="f" path="m,l40,e" filled="f" strokecolor="#c00000" strokeweight=".5pt">
              <v:path arrowok="t"/>
            </v:shape>
            <v:shape id="_x0000_s39630" style="position:absolute;left:4842;top:439;width:40;height:0" coordsize="40,0" o:allowincell="f" path="m,l40,e" filled="f" strokecolor="#c00000" strokeweight=".45858mm">
              <v:path arrowok="t"/>
            </v:shape>
            <v:shape id="_x0000_s39631" style="position:absolute;left:4842;top:415;width:40;height:0" coordsize="40,0" o:allowincell="f" path="m,l40,e" filled="f" strokecolor="#c00000" strokeweight=".5pt">
              <v:path arrowok="t"/>
            </v:shape>
            <v:shape id="_x0000_s39632" style="position:absolute;left:4762;top:439;width:40;height:0" coordsize="40,0" o:allowincell="f" path="m,l40,e" filled="f" strokecolor="#c00000" strokeweight=".45858mm">
              <v:path arrowok="t"/>
            </v:shape>
            <v:shape id="_x0000_s39633" style="position:absolute;left:4762;top:415;width:40;height:0" coordsize="40,0" o:allowincell="f" path="m,l40,e" filled="f" strokecolor="#c00000" strokeweight=".5pt">
              <v:path arrowok="t"/>
            </v:shape>
            <v:shape id="_x0000_s39634" style="position:absolute;left:4682;top:439;width:40;height:0" coordsize="40,0" o:allowincell="f" path="m,l40,e" filled="f" strokecolor="#c00000" strokeweight=".45858mm">
              <v:path arrowok="t"/>
            </v:shape>
            <v:shape id="_x0000_s39635" style="position:absolute;left:4682;top:415;width:40;height:0" coordsize="40,0" o:allowincell="f" path="m,l40,e" filled="f" strokecolor="#c00000" strokeweight=".5pt">
              <v:path arrowok="t"/>
            </v:shape>
            <v:shape id="_x0000_s39636" style="position:absolute;left:4602;top:439;width:40;height:0" coordsize="40,0" o:allowincell="f" path="m,l40,e" filled="f" strokecolor="#c00000" strokeweight=".45858mm">
              <v:path arrowok="t"/>
            </v:shape>
            <v:shape id="_x0000_s39637" style="position:absolute;left:4602;top:415;width:40;height:0" coordsize="40,0" o:allowincell="f" path="m,l40,e" filled="f" strokecolor="#c00000" strokeweight=".5pt">
              <v:path arrowok="t"/>
            </v:shape>
            <v:shape id="_x0000_s39638" style="position:absolute;left:4522;top:439;width:40;height:0" coordsize="40,0" o:allowincell="f" path="m,l40,e" filled="f" strokecolor="#c00000" strokeweight=".45858mm">
              <v:path arrowok="t"/>
            </v:shape>
            <v:shape id="_x0000_s39639" style="position:absolute;left:4522;top:415;width:40;height:0" coordsize="40,0" o:allowincell="f" path="m,l40,e" filled="f" strokecolor="#c00000" strokeweight=".5pt">
              <v:path arrowok="t"/>
            </v:shape>
            <v:shape id="_x0000_s39640" style="position:absolute;left:4442;top:439;width:40;height:0" coordsize="40,0" o:allowincell="f" path="m,l40,e" filled="f" strokecolor="#c00000" strokeweight=".45858mm">
              <v:path arrowok="t"/>
            </v:shape>
            <v:shape id="_x0000_s39641" style="position:absolute;left:4442;top:415;width:40;height:0" coordsize="40,0" o:allowincell="f" path="m,l40,e" filled="f" strokecolor="#c00000" strokeweight=".5pt">
              <v:path arrowok="t"/>
            </v:shape>
            <v:shape id="_x0000_s39642" style="position:absolute;left:4362;top:439;width:40;height:0" coordsize="40,0" o:allowincell="f" path="m,l40,e" filled="f" strokecolor="#c00000" strokeweight=".45858mm">
              <v:path arrowok="t"/>
            </v:shape>
            <v:shape id="_x0000_s39643" style="position:absolute;left:4362;top:415;width:40;height:0" coordsize="40,0" o:allowincell="f" path="m,l40,e" filled="f" strokecolor="#c00000" strokeweight=".5pt">
              <v:path arrowok="t"/>
            </v:shape>
            <v:shape id="_x0000_s39644" style="position:absolute;left:4282;top:439;width:40;height:0" coordsize="40,0" o:allowincell="f" path="m,l40,e" filled="f" strokecolor="#c00000" strokeweight=".45858mm">
              <v:path arrowok="t"/>
            </v:shape>
            <v:shape id="_x0000_s39645" style="position:absolute;left:4282;top:415;width:40;height:0" coordsize="40,0" o:allowincell="f" path="m,l40,e" filled="f" strokecolor="#c00000" strokeweight=".5pt">
              <v:path arrowok="t"/>
            </v:shape>
            <v:shape id="_x0000_s39646" style="position:absolute;left:4202;top:439;width:40;height:0" coordsize="40,0" o:allowincell="f" path="m,l40,e" filled="f" strokecolor="#c00000" strokeweight=".45858mm">
              <v:path arrowok="t"/>
            </v:shape>
            <v:shape id="_x0000_s39647" style="position:absolute;left:4202;top:415;width:40;height:0" coordsize="40,0" o:allowincell="f" path="m,l40,e" filled="f" strokecolor="#c00000" strokeweight=".5pt">
              <v:path arrowok="t"/>
            </v:shape>
            <v:shape id="_x0000_s39648" style="position:absolute;left:4122;top:439;width:40;height:0" coordsize="40,0" o:allowincell="f" path="m,l40,e" filled="f" strokecolor="#c00000" strokeweight=".45858mm">
              <v:path arrowok="t"/>
            </v:shape>
            <v:shape id="_x0000_s39649" style="position:absolute;left:4122;top:415;width:40;height:0" coordsize="40,0" o:allowincell="f" path="m,l40,e" filled="f" strokecolor="#c00000" strokeweight=".5pt">
              <v:path arrowok="t"/>
            </v:shape>
            <v:shape id="_x0000_s39650" style="position:absolute;left:4042;top:439;width:40;height:0" coordsize="40,0" o:allowincell="f" path="m,l40,e" filled="f" strokecolor="#c00000" strokeweight=".45858mm">
              <v:path arrowok="t"/>
            </v:shape>
            <v:shape id="_x0000_s39651" style="position:absolute;left:4042;top:415;width:40;height:0" coordsize="40,0" o:allowincell="f" path="m,l40,e" filled="f" strokecolor="#c00000" strokeweight=".5pt">
              <v:path arrowok="t"/>
            </v:shape>
            <v:shape id="_x0000_s39652" style="position:absolute;left:3962;top:439;width:40;height:0" coordsize="40,0" o:allowincell="f" path="m,l40,e" filled="f" strokecolor="#c00000" strokeweight=".45858mm">
              <v:path arrowok="t"/>
            </v:shape>
            <v:shape id="_x0000_s39653" style="position:absolute;left:3962;top:415;width:40;height:0" coordsize="40,0" o:allowincell="f" path="m,l40,e" filled="f" strokecolor="#c00000" strokeweight=".5pt">
              <v:path arrowok="t"/>
            </v:shape>
            <v:shape id="_x0000_s39654" style="position:absolute;left:3882;top:439;width:40;height:0" coordsize="40,0" o:allowincell="f" path="m,l40,e" filled="f" strokecolor="#c00000" strokeweight=".45858mm">
              <v:path arrowok="t"/>
            </v:shape>
            <v:shape id="_x0000_s39655" style="position:absolute;left:3882;top:415;width:40;height:0" coordsize="40,0" o:allowincell="f" path="m,l40,e" filled="f" strokecolor="#c00000" strokeweight=".5pt">
              <v:path arrowok="t"/>
            </v:shape>
            <v:shape id="_x0000_s39656" style="position:absolute;left:3802;top:439;width:40;height:0" coordsize="40,0" o:allowincell="f" path="m,l40,e" filled="f" strokecolor="#c00000" strokeweight=".45858mm">
              <v:path arrowok="t"/>
            </v:shape>
            <v:shape id="_x0000_s39657" style="position:absolute;left:3802;top:415;width:40;height:0" coordsize="40,0" o:allowincell="f" path="m,l40,e" filled="f" strokecolor="#c00000" strokeweight=".5pt">
              <v:path arrowok="t"/>
            </v:shape>
            <v:shape id="_x0000_s39658" style="position:absolute;left:3722;top:439;width:40;height:0" coordsize="40,0" o:allowincell="f" path="m,l40,e" filled="f" strokecolor="#c00000" strokeweight=".45858mm">
              <v:path arrowok="t"/>
            </v:shape>
            <v:shape id="_x0000_s39659" style="position:absolute;left:3722;top:415;width:40;height:0" coordsize="40,0" o:allowincell="f" path="m,l40,e" filled="f" strokecolor="#c00000" strokeweight=".5pt">
              <v:path arrowok="t"/>
            </v:shape>
            <v:shape id="_x0000_s39660" style="position:absolute;left:3642;top:439;width:40;height:0" coordsize="40,0" o:allowincell="f" path="m,l40,e" filled="f" strokecolor="#c00000" strokeweight=".45858mm">
              <v:path arrowok="t"/>
            </v:shape>
            <v:shape id="_x0000_s39661" style="position:absolute;left:3642;top:415;width:40;height:0" coordsize="40,0" o:allowincell="f" path="m,l40,e" filled="f" strokecolor="#c00000" strokeweight=".5pt">
              <v:path arrowok="t"/>
            </v:shape>
            <v:shape id="_x0000_s39662" style="position:absolute;left:3562;top:439;width:40;height:0" coordsize="40,0" o:allowincell="f" path="m,l40,e" filled="f" strokecolor="#c00000" strokeweight=".45858mm">
              <v:path arrowok="t"/>
            </v:shape>
            <v:shape id="_x0000_s39663" style="position:absolute;left:3562;top:415;width:40;height:0" coordsize="40,0" o:allowincell="f" path="m,l40,e" filled="f" strokecolor="#c00000" strokeweight=".5pt">
              <v:path arrowok="t"/>
            </v:shape>
            <v:shape id="_x0000_s39664" style="position:absolute;left:3482;top:439;width:40;height:0" coordsize="40,0" o:allowincell="f" path="m,l40,e" filled="f" strokecolor="#c00000" strokeweight=".45858mm">
              <v:path arrowok="t"/>
            </v:shape>
            <v:shape id="_x0000_s39665" style="position:absolute;left:3482;top:415;width:40;height:0" coordsize="40,0" o:allowincell="f" path="m,l40,e" filled="f" strokecolor="#c00000" strokeweight=".5pt">
              <v:path arrowok="t"/>
            </v:shape>
            <v:shape id="_x0000_s39666" style="position:absolute;left:3402;top:439;width:40;height:0" coordsize="40,0" o:allowincell="f" path="m,l40,e" filled="f" strokecolor="#c00000" strokeweight=".45858mm">
              <v:path arrowok="t"/>
            </v:shape>
            <v:shape id="_x0000_s39667" style="position:absolute;left:3402;top:415;width:40;height:0" coordsize="40,0" o:allowincell="f" path="m,l40,e" filled="f" strokecolor="#c00000" strokeweight=".5pt">
              <v:path arrowok="t"/>
            </v:shape>
            <v:shape id="_x0000_s39668" style="position:absolute;left:3322;top:439;width:40;height:0" coordsize="40,0" o:allowincell="f" path="m,l40,e" filled="f" strokecolor="#c00000" strokeweight=".45858mm">
              <v:path arrowok="t"/>
            </v:shape>
            <v:shape id="_x0000_s39669" style="position:absolute;left:3322;top:415;width:40;height:0" coordsize="40,0" o:allowincell="f" path="m,l40,e" filled="f" strokecolor="#c00000" strokeweight=".5pt">
              <v:path arrowok="t"/>
            </v:shape>
            <v:shape id="_x0000_s39670" style="position:absolute;left:3242;top:439;width:40;height:0" coordsize="40,0" o:allowincell="f" path="m,l40,e" filled="f" strokecolor="#c00000" strokeweight=".45858mm">
              <v:path arrowok="t"/>
            </v:shape>
            <v:shape id="_x0000_s39671" style="position:absolute;left:3242;top:415;width:40;height:0" coordsize="40,0" o:allowincell="f" path="m,l40,e" filled="f" strokecolor="#c00000" strokeweight=".5pt">
              <v:path arrowok="t"/>
            </v:shape>
            <v:shape id="_x0000_s39672" style="position:absolute;left:3162;top:439;width:40;height:0" coordsize="40,0" o:allowincell="f" path="m,l40,e" filled="f" strokecolor="#c00000" strokeweight=".45858mm">
              <v:path arrowok="t"/>
            </v:shape>
            <v:shape id="_x0000_s39673" style="position:absolute;left:3162;top:415;width:40;height:0" coordsize="40,0" o:allowincell="f" path="m,l40,e" filled="f" strokecolor="#c00000" strokeweight=".5pt">
              <v:path arrowok="t"/>
            </v:shape>
            <v:shape id="_x0000_s39674" style="position:absolute;left:3082;top:439;width:40;height:0" coordsize="40,0" o:allowincell="f" path="m,l40,e" filled="f" strokecolor="#c00000" strokeweight=".45858mm">
              <v:path arrowok="t"/>
            </v:shape>
            <v:shape id="_x0000_s39675" style="position:absolute;left:3082;top:415;width:40;height:0" coordsize="40,0" o:allowincell="f" path="m,l40,e" filled="f" strokecolor="#c00000" strokeweight=".5pt">
              <v:path arrowok="t"/>
            </v:shape>
            <v:shape id="_x0000_s39676" style="position:absolute;left:3002;top:439;width:40;height:0" coordsize="40,0" o:allowincell="f" path="m,l40,e" filled="f" strokecolor="#c00000" strokeweight=".45858mm">
              <v:path arrowok="t"/>
            </v:shape>
            <v:shape id="_x0000_s39677" style="position:absolute;left:3002;top:415;width:40;height:0" coordsize="40,0" o:allowincell="f" path="m,l40,e" filled="f" strokecolor="#c00000" strokeweight=".5pt">
              <v:path arrowok="t"/>
            </v:shape>
            <v:shape id="_x0000_s39678" style="position:absolute;left:2922;top:439;width:40;height:0" coordsize="40,0" o:allowincell="f" path="m,l40,e" filled="f" strokecolor="#c00000" strokeweight=".45858mm">
              <v:path arrowok="t"/>
            </v:shape>
            <v:shape id="_x0000_s39679" style="position:absolute;left:2922;top:415;width:40;height:0" coordsize="40,0" o:allowincell="f" path="m,l40,e" filled="f" strokecolor="#c00000" strokeweight=".5pt">
              <v:path arrowok="t"/>
            </v:shape>
            <v:shape id="_x0000_s39680" style="position:absolute;left:2842;top:439;width:40;height:0" coordsize="40,0" o:allowincell="f" path="m,l40,e" filled="f" strokecolor="#c00000" strokeweight=".45858mm">
              <v:path arrowok="t"/>
            </v:shape>
            <v:shape id="_x0000_s39681" style="position:absolute;left:2842;top:415;width:40;height:0" coordsize="40,0" o:allowincell="f" path="m,l40,e" filled="f" strokecolor="#c00000" strokeweight=".5pt">
              <v:path arrowok="t"/>
            </v:shape>
            <v:shape id="_x0000_s39682" style="position:absolute;left:2762;top:439;width:40;height:0" coordsize="40,0" o:allowincell="f" path="m,l40,e" filled="f" strokecolor="#c00000" strokeweight=".45858mm">
              <v:path arrowok="t"/>
            </v:shape>
            <v:shape id="_x0000_s39683" style="position:absolute;left:2762;top:415;width:40;height:0" coordsize="40,0" o:allowincell="f" path="m,l40,e" filled="f" strokecolor="#c00000" strokeweight=".5pt">
              <v:path arrowok="t"/>
            </v:shape>
            <v:shape id="_x0000_s39684" style="position:absolute;left:2682;top:439;width:40;height:0" coordsize="40,0" o:allowincell="f" path="m,l40,e" filled="f" strokecolor="#c00000" strokeweight=".45858mm">
              <v:path arrowok="t"/>
            </v:shape>
            <v:shape id="_x0000_s39685" style="position:absolute;left:2682;top:415;width:40;height:0" coordsize="40,0" o:allowincell="f" path="m,l40,e" filled="f" strokecolor="#c00000" strokeweight=".5pt">
              <v:path arrowok="t"/>
            </v:shape>
            <v:shape id="_x0000_s39686" style="position:absolute;left:2602;top:439;width:40;height:0" coordsize="40,0" o:allowincell="f" path="m,l40,e" filled="f" strokecolor="#c00000" strokeweight=".45858mm">
              <v:path arrowok="t"/>
            </v:shape>
            <v:shape id="_x0000_s39687" style="position:absolute;left:2602;top:415;width:40;height:0" coordsize="40,0" o:allowincell="f" path="m,l40,e" filled="f" strokecolor="#c00000" strokeweight=".5pt">
              <v:path arrowok="t"/>
            </v:shape>
            <v:shape id="_x0000_s39688" style="position:absolute;left:2522;top:439;width:40;height:0" coordsize="40,0" o:allowincell="f" path="m,l39,e" filled="f" strokecolor="#c00000" strokeweight=".45858mm">
              <v:path arrowok="t"/>
            </v:shape>
            <v:shape id="_x0000_s39689" style="position:absolute;left:2522;top:415;width:40;height:0" coordsize="40,0" o:allowincell="f" path="m,l39,e" filled="f" strokecolor="#c00000" strokeweight=".5pt">
              <v:path arrowok="t"/>
            </v:shape>
            <v:shape id="_x0000_s39690" style="position:absolute;left:2442;top:439;width:40;height:0" coordsize="40,0" o:allowincell="f" path="m,l40,e" filled="f" strokecolor="#c00000" strokeweight=".45858mm">
              <v:path arrowok="t"/>
            </v:shape>
            <v:shape id="_x0000_s39691" style="position:absolute;left:2442;top:415;width:40;height:0" coordsize="40,0" o:allowincell="f" path="m,l40,e" filled="f" strokecolor="#c00000" strokeweight=".5pt">
              <v:path arrowok="t"/>
            </v:shape>
            <v:shape id="_x0000_s39692" style="position:absolute;left:2362;top:439;width:40;height:0" coordsize="40,0" o:allowincell="f" path="m,l40,e" filled="f" strokecolor="#c00000" strokeweight=".45858mm">
              <v:path arrowok="t"/>
            </v:shape>
            <v:shape id="_x0000_s39693" style="position:absolute;left:2362;top:415;width:40;height:0" coordsize="40,0" o:allowincell="f" path="m,l40,e" filled="f" strokecolor="#c00000" strokeweight=".5pt">
              <v:path arrowok="t"/>
            </v:shape>
            <v:shape id="_x0000_s39694" style="position:absolute;left:2282;top:439;width:40;height:0" coordsize="40,0" o:allowincell="f" path="m,l40,e" filled="f" strokecolor="#c00000" strokeweight=".45858mm">
              <v:path arrowok="t"/>
            </v:shape>
            <v:shape id="_x0000_s39695" style="position:absolute;left:2282;top:415;width:40;height:0" coordsize="40,0" o:allowincell="f" path="m,l40,e" filled="f" strokecolor="#c00000" strokeweight=".5pt">
              <v:path arrowok="t"/>
            </v:shape>
            <v:shape id="_x0000_s39696" style="position:absolute;left:2202;top:439;width:40;height:0" coordsize="40,0" o:allowincell="f" path="m,l40,e" filled="f" strokecolor="#c00000" strokeweight=".45858mm">
              <v:path arrowok="t"/>
            </v:shape>
            <v:shape id="_x0000_s39697" style="position:absolute;left:2202;top:415;width:40;height:0" coordsize="40,0" o:allowincell="f" path="m,l40,e" filled="f" strokecolor="#c00000" strokeweight=".5pt">
              <v:path arrowok="t"/>
            </v:shape>
            <v:shape id="_x0000_s39698" style="position:absolute;left:2122;top:439;width:40;height:0" coordsize="40,0" o:allowincell="f" path="m,l40,e" filled="f" strokecolor="#c00000" strokeweight=".45858mm">
              <v:path arrowok="t"/>
            </v:shape>
            <v:shape id="_x0000_s39699" style="position:absolute;left:2122;top:415;width:40;height:0" coordsize="40,0" o:allowincell="f" path="m,l40,e" filled="f" strokecolor="#c00000" strokeweight=".5pt">
              <v:path arrowok="t"/>
            </v:shape>
            <v:shape id="_x0000_s39700" style="position:absolute;left:2042;top:439;width:40;height:0" coordsize="40,0" o:allowincell="f" path="m,l40,e" filled="f" strokecolor="#c00000" strokeweight=".45858mm">
              <v:path arrowok="t"/>
            </v:shape>
            <v:shape id="_x0000_s39701" style="position:absolute;left:2042;top:415;width:40;height:0" coordsize="40,0" o:allowincell="f" path="m,l40,e" filled="f" strokecolor="#c00000" strokeweight=".5pt">
              <v:path arrowok="t"/>
            </v:shape>
            <v:shape id="_x0000_s39702" style="position:absolute;left:1962;top:439;width:40;height:0" coordsize="40,0" o:allowincell="f" path="m,l39,e" filled="f" strokecolor="#c00000" strokeweight=".45858mm">
              <v:path arrowok="t"/>
            </v:shape>
            <v:shape id="_x0000_s39703" style="position:absolute;left:1962;top:415;width:40;height:0" coordsize="40,0" o:allowincell="f" path="m,l39,e" filled="f" strokecolor="#c00000" strokeweight=".5pt">
              <v:path arrowok="t"/>
            </v:shape>
            <v:shape id="_x0000_s39704" style="position:absolute;left:1882;top:439;width:40;height:0" coordsize="40,0" o:allowincell="f" path="m,l40,e" filled="f" strokecolor="#c00000" strokeweight=".45858mm">
              <v:path arrowok="t"/>
            </v:shape>
            <v:shape id="_x0000_s39705" style="position:absolute;left:1882;top:415;width:40;height:0" coordsize="40,0" o:allowincell="f" path="m,l40,e" filled="f" strokecolor="#c00000" strokeweight=".5pt">
              <v:path arrowok="t"/>
            </v:shape>
            <v:shape id="_x0000_s39706" style="position:absolute;left:1802;top:439;width:40;height:0" coordsize="40,0" o:allowincell="f" path="m,l40,e" filled="f" strokecolor="#c00000" strokeweight=".45858mm">
              <v:path arrowok="t"/>
            </v:shape>
            <v:shape id="_x0000_s39707" style="position:absolute;left:1802;top:415;width:40;height:0" coordsize="40,0" o:allowincell="f" path="m,l40,e" filled="f" strokecolor="#c00000" strokeweight=".5pt">
              <v:path arrowok="t"/>
            </v:shape>
            <v:shape id="_x0000_s39708" style="position:absolute;left:1722;top:439;width:40;height:0" coordsize="40,0" o:allowincell="f" path="m,l40,e" filled="f" strokecolor="#c00000" strokeweight=".45858mm">
              <v:path arrowok="t"/>
            </v:shape>
            <v:shape id="_x0000_s39709" style="position:absolute;left:1722;top:415;width:40;height:0" coordsize="40,0" o:allowincell="f" path="m,l40,e" filled="f" strokecolor="#c00000" strokeweight=".5pt">
              <v:path arrowok="t"/>
            </v:shape>
            <v:shape id="_x0000_s39710" style="position:absolute;left:1642;top:439;width:40;height:0" coordsize="40,0" o:allowincell="f" path="m,l40,e" filled="f" strokecolor="#c00000" strokeweight=".45858mm">
              <v:path arrowok="t"/>
            </v:shape>
            <v:shape id="_x0000_s39711" style="position:absolute;left:1642;top:415;width:40;height:0" coordsize="40,0" o:allowincell="f" path="m,l40,e" filled="f" strokecolor="#c00000" strokeweight=".5pt">
              <v:path arrowok="t"/>
            </v:shape>
            <v:shape id="_x0000_s39712" style="position:absolute;left:1562;top:439;width:40;height:0" coordsize="40,0" o:allowincell="f" path="m,l40,e" filled="f" strokecolor="#c00000" strokeweight=".45858mm">
              <v:path arrowok="t"/>
            </v:shape>
            <v:shape id="_x0000_s39713" style="position:absolute;left:1562;top:415;width:40;height:0" coordsize="40,0" o:allowincell="f" path="m,l40,e" filled="f" strokecolor="#c00000" strokeweight=".5pt">
              <v:path arrowok="t"/>
            </v:shape>
            <v:shape id="_x0000_s39714" style="position:absolute;left:1482;top:439;width:40;height:0" coordsize="40,0" o:allowincell="f" path="m,l40,e" filled="f" strokecolor="#c00000" strokeweight=".45858mm">
              <v:path arrowok="t"/>
            </v:shape>
            <v:shape id="_x0000_s39715" style="position:absolute;left:1482;top:415;width:40;height:0" coordsize="40,0" o:allowincell="f" path="m,l40,e" filled="f" strokecolor="#c00000" strokeweight=".5pt">
              <v:path arrowok="t"/>
            </v:shape>
            <v:shape id="_x0000_s39716" style="position:absolute;left:1402;top:439;width:40;height:0" coordsize="40,0" o:allowincell="f" path="m,l40,e" filled="f" strokecolor="#c00000" strokeweight=".45858mm">
              <v:path arrowok="t"/>
            </v:shape>
            <v:shape id="_x0000_s39717" style="position:absolute;left:1402;top:415;width:40;height:0" coordsize="40,0" o:allowincell="f" path="m,l40,e" filled="f" strokecolor="#c00000" strokeweight=".5pt">
              <v:path arrowok="t"/>
            </v:shape>
            <v:shape id="_x0000_s39718" style="position:absolute;left:1322;top:439;width:40;height:0" coordsize="40,0" o:allowincell="f" path="m,l40,e" filled="f" strokecolor="#c00000" strokeweight=".45858mm">
              <v:path arrowok="t"/>
            </v:shape>
            <v:shape id="_x0000_s39719" style="position:absolute;left:1322;top:415;width:40;height:0" coordsize="40,0" o:allowincell="f" path="m,l40,e" filled="f" strokecolor="#c00000" strokeweight=".5pt">
              <v:path arrowok="t"/>
            </v:shape>
            <v:shape id="_x0000_s39720" style="position:absolute;left:1242;top:439;width:40;height:0" coordsize="40,0" o:allowincell="f" path="m,l40,e" filled="f" strokecolor="#c00000" strokeweight=".45858mm">
              <v:path arrowok="t"/>
            </v:shape>
            <v:shape id="_x0000_s39721" style="position:absolute;left:1242;top:415;width:40;height:0" coordsize="40,0" o:allowincell="f" path="m,l40,e" filled="f" strokecolor="#c00000" strokeweight=".5pt">
              <v:path arrowok="t"/>
            </v:shape>
            <v:shape id="_x0000_s39722" style="position:absolute;left:1162;top:439;width:40;height:0" coordsize="40,0" o:allowincell="f" path="m,l40,e" filled="f" strokecolor="#c00000" strokeweight=".45858mm">
              <v:path arrowok="t"/>
            </v:shape>
            <v:shape id="_x0000_s39723" style="position:absolute;left:1162;top:415;width:40;height:0" coordsize="40,0" o:allowincell="f" path="m,l40,e" filled="f" strokecolor="#c00000" strokeweight=".5pt">
              <v:path arrowok="t"/>
            </v:shape>
            <v:shape id="_x0000_s39724" style="position:absolute;left:1103;top:411;width:24;height:0" coordsize="24,0" o:allowincell="f" path="m,l23,e" filled="f" strokecolor="#c00000" strokeweight="2.1pt">
              <v:path arrowok="t"/>
            </v:shape>
            <v:shape id="_x0000_s39725" style="position:absolute;left:1135;top:411;width:8;height:0" coordsize="8,0" o:allowincell="f" path="m,l7,e" filled="f" strokecolor="#c00000" strokeweight="2.1pt">
              <v:path arrowok="t"/>
            </v:shape>
            <v:shape id="_x0000_s39726" style="position:absolute;left:1123;top:-816;width:40;height:8" coordsize="40,8" o:allowincell="f" path="m40,l,,3,7r17,l40,xe" fillcolor="#c00000" stroked="f">
              <v:path arrowok="t"/>
            </v:shape>
            <v:shape id="_x0000_s39727" style="position:absolute;left:1103;top:331;width:24;height:0" coordsize="24,0" o:allowincell="f" path="m,l23,e" filled="f" strokecolor="#c00000" strokeweight="2.1pt">
              <v:path arrowok="t"/>
            </v:shape>
            <v:shape id="_x0000_s39728" style="position:absolute;left:1135;top:331;width:8;height:0" coordsize="8,0" o:allowincell="f" path="m,l7,e" filled="f" strokecolor="#c00000" strokeweight="2.1pt">
              <v:path arrowok="t"/>
            </v:shape>
            <v:shape id="_x0000_s39729" style="position:absolute;left:1103;top:251;width:24;height:0" coordsize="24,0" o:allowincell="f" path="m,l23,e" filled="f" strokecolor="#c00000" strokeweight="2.1pt">
              <v:path arrowok="t"/>
            </v:shape>
            <v:shape id="_x0000_s39730" style="position:absolute;left:1135;top:251;width:8;height:0" coordsize="8,0" o:allowincell="f" path="m,l7,e" filled="f" strokecolor="#c00000" strokeweight="2.1pt">
              <v:path arrowok="t"/>
            </v:shape>
            <v:shape id="_x0000_s39731" style="position:absolute;left:1103;top:171;width:24;height:0" coordsize="24,0" o:allowincell="f" path="m,l23,e" filled="f" strokecolor="#c00000" strokeweight="2.1pt">
              <v:path arrowok="t"/>
            </v:shape>
            <v:shape id="_x0000_s39732" style="position:absolute;left:1135;top:171;width:8;height:0" coordsize="8,0" o:allowincell="f" path="m,l7,e" filled="f" strokecolor="#c00000" strokeweight="2.1pt">
              <v:path arrowok="t"/>
            </v:shape>
            <v:shape id="_x0000_s39733" style="position:absolute;left:1103;top:91;width:24;height:0" coordsize="24,0" o:allowincell="f" path="m,l23,e" filled="f" strokecolor="#c00000" strokeweight="2.1pt">
              <v:path arrowok="t"/>
            </v:shape>
            <v:shape id="_x0000_s39734" style="position:absolute;left:1135;top:91;width:8;height:0" coordsize="8,0" o:allowincell="f" path="m,l7,e" filled="f" strokecolor="#c00000" strokeweight="2.1pt">
              <v:path arrowok="t"/>
            </v:shape>
            <v:shape id="_x0000_s39735" style="position:absolute;left:1103;top:11;width:24;height:0" coordsize="24,0" o:allowincell="f" path="m,l23,e" filled="f" strokecolor="#c00000" strokeweight="2.1pt">
              <v:path arrowok="t"/>
            </v:shape>
            <v:shape id="_x0000_s39736" style="position:absolute;left:1135;top:11;width:8;height:0" coordsize="8,0" o:allowincell="f" path="m,l7,e" filled="f" strokecolor="#c00000" strokeweight="2.1pt">
              <v:path arrowok="t"/>
            </v:shape>
            <v:shape id="_x0000_s39737" style="position:absolute;left:1103;top:-68;width:24;height:0" coordsize="24,0" o:allowincell="f" path="m,l23,e" filled="f" strokecolor="#c00000" strokeweight="2.1pt">
              <v:path arrowok="t"/>
            </v:shape>
            <v:shape id="_x0000_s39738" style="position:absolute;left:1135;top:-68;width:8;height:0" coordsize="8,0" o:allowincell="f" path="m,l7,e" filled="f" strokecolor="#c00000" strokeweight="2.1pt">
              <v:path arrowok="t"/>
            </v:shape>
            <v:shape id="_x0000_s39739" style="position:absolute;left:1103;top:-148;width:24;height:0" coordsize="24,0" o:allowincell="f" path="m,l23,e" filled="f" strokecolor="#c00000" strokeweight="2.1pt">
              <v:path arrowok="t"/>
            </v:shape>
            <v:shape id="_x0000_s39740" style="position:absolute;left:1135;top:-148;width:8;height:0" coordsize="8,0" o:allowincell="f" path="m,l7,e" filled="f" strokecolor="#c00000" strokeweight="2.1pt">
              <v:path arrowok="t"/>
            </v:shape>
            <v:shape id="_x0000_s39741" style="position:absolute;left:1103;top:-228;width:24;height:0" coordsize="24,0" o:allowincell="f" path="m,l23,e" filled="f" strokecolor="#c00000" strokeweight="2.1pt">
              <v:path arrowok="t"/>
            </v:shape>
            <v:shape id="_x0000_s39742" style="position:absolute;left:1135;top:-228;width:8;height:0" coordsize="8,0" o:allowincell="f" path="m,l7,e" filled="f" strokecolor="#c00000" strokeweight="2.1pt">
              <v:path arrowok="t"/>
            </v:shape>
            <v:shape id="_x0000_s39743" style="position:absolute;left:1103;top:-308;width:24;height:0" coordsize="24,0" o:allowincell="f" path="m,l23,e" filled="f" strokecolor="#c00000" strokeweight="2.1pt">
              <v:path arrowok="t"/>
            </v:shape>
            <v:shape id="_x0000_s39744" style="position:absolute;left:1135;top:-308;width:8;height:0" coordsize="8,0" o:allowincell="f" path="m,l7,e" filled="f" strokecolor="#c00000" strokeweight="2.1pt">
              <v:path arrowok="t"/>
            </v:shape>
            <v:shape id="_x0000_s39745" style="position:absolute;left:1103;top:-388;width:24;height:0" coordsize="24,0" o:allowincell="f" path="m,l23,e" filled="f" strokecolor="#c00000" strokeweight="2.1pt">
              <v:path arrowok="t"/>
            </v:shape>
            <v:shape id="_x0000_s39746" style="position:absolute;left:1135;top:-388;width:8;height:0" coordsize="8,0" o:allowincell="f" path="m,l7,e" filled="f" strokecolor="#c00000" strokeweight="2.1pt">
              <v:path arrowok="t"/>
            </v:shape>
            <v:shape id="_x0000_s39747" style="position:absolute;left:1103;top:-468;width:24;height:0" coordsize="24,0" o:allowincell="f" path="m,l23,e" filled="f" strokecolor="#c00000" strokeweight="2.1pt">
              <v:path arrowok="t"/>
            </v:shape>
            <v:shape id="_x0000_s39748" style="position:absolute;left:1135;top:-468;width:8;height:0" coordsize="8,0" o:allowincell="f" path="m,l7,e" filled="f" strokecolor="#c00000" strokeweight="2.1pt">
              <v:path arrowok="t"/>
            </v:shape>
            <v:shape id="_x0000_s39749" style="position:absolute;left:1103;top:-548;width:24;height:0" coordsize="24,0" o:allowincell="f" path="m,l23,e" filled="f" strokecolor="#c00000" strokeweight="2.1pt">
              <v:path arrowok="t"/>
            </v:shape>
            <v:shape id="_x0000_s39750" style="position:absolute;left:1135;top:-548;width:8;height:0" coordsize="8,0" o:allowincell="f" path="m,l7,e" filled="f" strokecolor="#c00000" strokeweight="2.1pt">
              <v:path arrowok="t"/>
            </v:shape>
            <v:shape id="_x0000_s39751" style="position:absolute;left:1103;top:-628;width:24;height:0" coordsize="24,0" o:allowincell="f" path="m,l23,e" filled="f" strokecolor="#c00000" strokeweight="2.1pt">
              <v:path arrowok="t"/>
            </v:shape>
            <v:shape id="_x0000_s39752" style="position:absolute;left:1135;top:-628;width:8;height:0" coordsize="8,0" o:allowincell="f" path="m,l7,e" filled="f" strokecolor="#c00000" strokeweight="2.1pt">
              <v:path arrowok="t"/>
            </v:shape>
            <v:shape id="_x0000_s39753" style="position:absolute;left:1103;top:-708;width:24;height:0" coordsize="24,0" o:allowincell="f" path="m,l23,e" filled="f" strokecolor="#c00000" strokeweight="2.1pt">
              <v:path arrowok="t"/>
            </v:shape>
            <v:shape id="_x0000_s39754" style="position:absolute;left:1135;top:-708;width:8;height:0" coordsize="8,0" o:allowincell="f" path="m,l7,e" filled="f" strokecolor="#c00000" strokeweight="2.1pt">
              <v:path arrowok="t"/>
            </v:shape>
            <v:shape id="_x0000_s39755" style="position:absolute;left:1123;top:-808;width:4;height:40" coordsize="4,40" o:allowincell="f" path="m,l3,39,3,,,xe" fillcolor="#c00000" stroked="f">
              <v:path arrowok="t"/>
            </v:shape>
            <v:shape id="_x0000_s39756" style="position:absolute;left:1123;top:-836;width:40;height:0" coordsize="40,0" o:allowincell="f" path="m,l40,e" filled="f" strokecolor="#c00000" strokeweight="1.3pt">
              <v:path arrowok="t"/>
            </v:shape>
            <v:shape id="_x0000_s39757" style="position:absolute;left:1103;top:-816;width:60;height:48" coordsize="60,48" o:allowincell="f" path="m,47r23,l20,7r12,l32,47r8,l40,7r20,l60,,40,7,23,7,20,r,7l,7,,47xe" fillcolor="#c00000" stroked="f">
              <v:path arrowok="t"/>
            </v:shape>
            <v:shape id="_x0000_s39758" style="position:absolute;left:1203;top:-836;width:40;height:0" coordsize="40,0" o:allowincell="f" path="m,l40,e" filled="f" strokecolor="#c00000" strokeweight="1.3pt">
              <v:path arrowok="t"/>
            </v:shape>
            <v:shape id="_x0000_s39759" style="position:absolute;left:1203;top:-812;width:40;height:0" coordsize="40,0" o:allowincell="f" path="m,l40,e" filled="f" strokecolor="#c00000" strokeweight=".17636mm">
              <v:path arrowok="t"/>
            </v:shape>
            <w10:wrap anchorx="page"/>
          </v:group>
        </w:pict>
      </w:r>
    </w:p>
    <w:p w14:paraId="662859C0" w14:textId="4BB48F08" w:rsidR="005861CA" w:rsidRPr="00794435" w:rsidRDefault="005861CA" w:rsidP="00930F8C">
      <w:pPr>
        <w:pStyle w:val="NoSpacing"/>
        <w:spacing w:before="40" w:after="40"/>
        <w:ind w:left="170" w:right="170"/>
        <w:jc w:val="both"/>
        <w:rPr>
          <w:rFonts w:ascii="Times New Roman" w:hAnsi="Times New Roman" w:cs="Times New Roman"/>
        </w:rPr>
      </w:pPr>
      <w:r w:rsidRPr="00510488">
        <w:rPr>
          <w:rFonts w:ascii="Times New Roman" w:hAnsi="Times New Roman" w:cs="Times New Roman"/>
          <w:lang w:val="sr-Latn-BA"/>
        </w:rPr>
        <w:t>Ulo</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 xml:space="preserve">nika u </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đ</w:t>
      </w:r>
      <w:r w:rsidRPr="00510488">
        <w:rPr>
          <w:rFonts w:ascii="Times New Roman" w:hAnsi="Times New Roman" w:cs="Times New Roman"/>
          <w:lang w:val="sr-Latn-BA"/>
        </w:rPr>
        <w:t>un</w:t>
      </w:r>
      <w:r w:rsidRPr="00510488">
        <w:rPr>
          <w:rFonts w:ascii="Times New Roman" w:hAnsi="Times New Roman" w:cs="Times New Roman"/>
          <w:spacing w:val="-1"/>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m 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351AE2">
        <w:rPr>
          <w:rFonts w:ascii="Times New Roman" w:hAnsi="Times New Roman" w:cs="Times New Roman"/>
          <w:lang w:val="sr-Latn-BA"/>
        </w:rPr>
        <w:t>i</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opisana</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u </w:t>
      </w:r>
      <w:r w:rsidRPr="00794435">
        <w:rPr>
          <w:rFonts w:ascii="Times New Roman" w:hAnsi="Times New Roman" w:cs="Times New Roman"/>
        </w:rPr>
        <w:t>Dijelu 1. Odjeljak B.4. tačka (f) ovih Smjernica.  U  okviru  tog  privrednog  sektora  postoji  poseb</w:t>
      </w:r>
      <w:r w:rsidR="00417E0D" w:rsidRPr="00794435">
        <w:rPr>
          <w:rFonts w:ascii="Times New Roman" w:hAnsi="Times New Roman" w:cs="Times New Roman"/>
        </w:rPr>
        <w:t>a</w:t>
      </w:r>
      <w:r w:rsidRPr="00794435">
        <w:rPr>
          <w:rFonts w:ascii="Times New Roman" w:hAnsi="Times New Roman" w:cs="Times New Roman"/>
        </w:rPr>
        <w:t>n  podsektor:  kurirski operateri</w:t>
      </w:r>
      <w:r w:rsidR="00273B91" w:rsidRPr="00794435">
        <w:rPr>
          <w:rFonts w:ascii="Times New Roman" w:hAnsi="Times New Roman" w:cs="Times New Roman"/>
        </w:rPr>
        <w:t xml:space="preserve"> (servisi)</w:t>
      </w:r>
      <w:r w:rsidRPr="00794435">
        <w:rPr>
          <w:rFonts w:ascii="Times New Roman" w:hAnsi="Times New Roman" w:cs="Times New Roman"/>
        </w:rPr>
        <w:t>.</w:t>
      </w:r>
      <w:r w:rsidR="00273B91" w:rsidRPr="00794435">
        <w:rPr>
          <w:rFonts w:ascii="Times New Roman" w:hAnsi="Times New Roman" w:cs="Times New Roman"/>
        </w:rPr>
        <w:t xml:space="preserve"> </w:t>
      </w:r>
    </w:p>
    <w:p w14:paraId="3508170F" w14:textId="77777777" w:rsidR="005861CA" w:rsidRPr="00510488" w:rsidRDefault="005861CA" w:rsidP="00930F8C">
      <w:pPr>
        <w:pStyle w:val="NoSpacing"/>
        <w:spacing w:before="40" w:after="40"/>
        <w:jc w:val="both"/>
        <w:rPr>
          <w:rFonts w:ascii="Times New Roman" w:hAnsi="Times New Roman" w:cs="Times New Roman"/>
          <w:spacing w:val="40"/>
          <w:lang w:val="sr-Latn-BA"/>
        </w:rPr>
      </w:pPr>
    </w:p>
    <w:p w14:paraId="12695B0A" w14:textId="77777777" w:rsidR="00273B91" w:rsidRPr="00510488" w:rsidRDefault="00273B91" w:rsidP="00930F8C">
      <w:pPr>
        <w:pStyle w:val="NoSpacing"/>
        <w:spacing w:before="40" w:after="40"/>
        <w:jc w:val="both"/>
        <w:rPr>
          <w:rFonts w:ascii="Times New Roman" w:hAnsi="Times New Roman" w:cs="Times New Roman"/>
          <w:lang w:val="sr-Latn-BA"/>
        </w:rPr>
      </w:pPr>
    </w:p>
    <w:p w14:paraId="6ED65823" w14:textId="5ED75B1E" w:rsidR="00EE5D9D"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2"/>
          <w:lang w:val="sr-Latn-BA"/>
        </w:rPr>
        <w:t>a</w:t>
      </w:r>
      <w:r w:rsidRPr="00510488">
        <w:rPr>
          <w:rFonts w:ascii="Times New Roman" w:hAnsi="Times New Roman" w:cs="Times New Roman"/>
          <w:lang w:val="sr-Latn-BA"/>
        </w:rPr>
        <w:t>j</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pods</w:t>
      </w:r>
      <w:r w:rsidRPr="00510488">
        <w:rPr>
          <w:rFonts w:ascii="Times New Roman" w:hAnsi="Times New Roman" w:cs="Times New Roman"/>
          <w:spacing w:val="-1"/>
          <w:lang w:val="sr-Latn-BA"/>
        </w:rPr>
        <w:t>e</w:t>
      </w:r>
      <w:r w:rsidRPr="00510488">
        <w:rPr>
          <w:rFonts w:ascii="Times New Roman" w:hAnsi="Times New Roman" w:cs="Times New Roman"/>
          <w:lang w:val="sr-Latn-BA"/>
        </w:rPr>
        <w:t>ktor</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obuhvata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lativno</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ma</w:t>
      </w:r>
      <w:r w:rsidRPr="00510488">
        <w:rPr>
          <w:rFonts w:ascii="Times New Roman" w:hAnsi="Times New Roman" w:cs="Times New Roman"/>
          <w:spacing w:val="2"/>
          <w:lang w:val="sr-Latn-BA"/>
        </w:rPr>
        <w:t>l</w:t>
      </w:r>
      <w:r w:rsidRPr="00510488">
        <w:rPr>
          <w:rFonts w:ascii="Times New Roman" w:hAnsi="Times New Roman" w:cs="Times New Roman"/>
          <w:lang w:val="sr-Latn-BA"/>
        </w:rPr>
        <w:t>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broj</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dnih</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40"/>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liki</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obim tr</w:t>
      </w:r>
      <w:r w:rsidRPr="00510488">
        <w:rPr>
          <w:rFonts w:ascii="Times New Roman" w:hAnsi="Times New Roman" w:cs="Times New Roman"/>
          <w:spacing w:val="-2"/>
          <w:lang w:val="sr-Latn-BA"/>
        </w:rPr>
        <w:t>a</w:t>
      </w:r>
      <w:r w:rsidRPr="00510488">
        <w:rPr>
          <w:rFonts w:ascii="Times New Roman" w:hAnsi="Times New Roman" w:cs="Times New Roman"/>
          <w:lang w:val="sr-Latn-BA"/>
        </w:rPr>
        <w:t>ns</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drž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taj</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pods</w:t>
      </w:r>
      <w:r w:rsidRPr="00510488">
        <w:rPr>
          <w:rFonts w:ascii="Times New Roman" w:hAnsi="Times New Roman" w:cs="Times New Roman"/>
          <w:spacing w:val="-1"/>
          <w:lang w:val="sr-Latn-BA"/>
        </w:rPr>
        <w:t>e</w:t>
      </w:r>
      <w:r w:rsidRPr="00510488">
        <w:rPr>
          <w:rFonts w:ascii="Times New Roman" w:hAnsi="Times New Roman" w:cs="Times New Roman"/>
          <w:lang w:val="sr-Latn-BA"/>
        </w:rPr>
        <w:t>ktor</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obu</w:t>
      </w:r>
      <w:r w:rsidRPr="00510488">
        <w:rPr>
          <w:rFonts w:ascii="Times New Roman" w:hAnsi="Times New Roman" w:cs="Times New Roman"/>
          <w:spacing w:val="2"/>
          <w:lang w:val="sr-Latn-BA"/>
        </w:rPr>
        <w:t>h</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jednu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eć</w:t>
      </w:r>
      <w:r w:rsidRPr="00510488">
        <w:rPr>
          <w:rFonts w:ascii="Times New Roman" w:hAnsi="Times New Roman" w:cs="Times New Roman"/>
          <w:lang w:val="sr-Latn-BA"/>
        </w:rPr>
        <w:t>inu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v</w:t>
      </w:r>
      <w:r w:rsidRPr="00510488">
        <w:rPr>
          <w:rFonts w:ascii="Times New Roman" w:hAnsi="Times New Roman" w:cs="Times New Roman"/>
          <w:lang w:val="sr-Latn-BA"/>
        </w:rPr>
        <w:t>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pošiljk</w:t>
      </w:r>
      <w:r w:rsidR="00351AE2">
        <w:rPr>
          <w:rFonts w:ascii="Times New Roman" w:hAnsi="Times New Roman" w:cs="Times New Roman"/>
          <w:lang w:val="sr-Latn-BA"/>
        </w:rPr>
        <w:t>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uvo</w:t>
      </w:r>
      <w:r w:rsidRPr="00510488">
        <w:rPr>
          <w:rFonts w:ascii="Times New Roman" w:hAnsi="Times New Roman" w:cs="Times New Roman"/>
          <w:spacing w:val="1"/>
          <w:lang w:val="sr-Latn-BA"/>
        </w:rPr>
        <w:t>z</w:t>
      </w:r>
      <w:r w:rsidR="006A761A" w:rsidRPr="00510488">
        <w:rPr>
          <w:rFonts w:ascii="Times New Roman" w:hAnsi="Times New Roman" w:cs="Times New Roman"/>
          <w:lang w:val="sr-Latn-BA"/>
        </w:rPr>
        <w:t>u i oko 50 % svih pošilj</w:t>
      </w:r>
      <w:r w:rsidRPr="00510488">
        <w:rPr>
          <w:rFonts w:ascii="Times New Roman" w:hAnsi="Times New Roman" w:cs="Times New Roman"/>
          <w:lang w:val="sr-Latn-BA"/>
        </w:rPr>
        <w:t>k</w:t>
      </w:r>
      <w:r w:rsidR="006A761A"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u.</w:t>
      </w:r>
    </w:p>
    <w:p w14:paraId="300017D3" w14:textId="77777777" w:rsidR="00EE5D9D" w:rsidRPr="00510488" w:rsidRDefault="00EE5D9D" w:rsidP="00930F8C">
      <w:pPr>
        <w:pStyle w:val="NoSpacing"/>
        <w:spacing w:before="40" w:after="40"/>
        <w:jc w:val="both"/>
        <w:rPr>
          <w:rFonts w:ascii="Times New Roman" w:hAnsi="Times New Roman" w:cs="Times New Roman"/>
          <w:lang w:val="sr-Latn-BA"/>
        </w:rPr>
      </w:pPr>
    </w:p>
    <w:p w14:paraId="0E9EBCB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2"/>
          <w:lang w:val="sr-Latn-BA"/>
        </w:rPr>
        <w:t>a</w:t>
      </w:r>
      <w:r w:rsidRPr="00510488">
        <w:rPr>
          <w:rFonts w:ascii="Times New Roman" w:hAnsi="Times New Roman" w:cs="Times New Roman"/>
          <w:lang w:val="sr-Latn-BA"/>
        </w:rPr>
        <w:t>j pods</w:t>
      </w:r>
      <w:r w:rsidRPr="00510488">
        <w:rPr>
          <w:rFonts w:ascii="Times New Roman" w:hAnsi="Times New Roman" w:cs="Times New Roman"/>
          <w:spacing w:val="-1"/>
          <w:lang w:val="sr-Latn-BA"/>
        </w:rPr>
        <w:t>e</w:t>
      </w:r>
      <w:r w:rsidRPr="00510488">
        <w:rPr>
          <w:rFonts w:ascii="Times New Roman" w:hAnsi="Times New Roman" w:cs="Times New Roman"/>
          <w:lang w:val="sr-Latn-BA"/>
        </w:rPr>
        <w:t>ktor ima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kol</w:t>
      </w:r>
      <w:r w:rsidRPr="00510488">
        <w:rPr>
          <w:rFonts w:ascii="Times New Roman" w:hAnsi="Times New Roman" w:cs="Times New Roman"/>
          <w:spacing w:val="3"/>
          <w:lang w:val="sr-Latn-BA"/>
        </w:rPr>
        <w:t>i</w:t>
      </w:r>
      <w:r w:rsidRPr="00510488">
        <w:rPr>
          <w:rFonts w:ascii="Times New Roman" w:hAnsi="Times New Roman" w:cs="Times New Roman"/>
          <w:lang w:val="sr-Latn-BA"/>
        </w:rPr>
        <w:t>ko pos</w:t>
      </w:r>
      <w:r w:rsidRPr="00510488">
        <w:rPr>
          <w:rFonts w:ascii="Times New Roman" w:hAnsi="Times New Roman" w:cs="Times New Roman"/>
          <w:spacing w:val="-1"/>
          <w:lang w:val="sr-Latn-BA"/>
        </w:rPr>
        <w:t>e</w:t>
      </w:r>
      <w:r w:rsidRPr="00510488">
        <w:rPr>
          <w:rFonts w:ascii="Times New Roman" w:hAnsi="Times New Roman" w:cs="Times New Roman"/>
          <w:lang w:val="sr-Latn-BA"/>
        </w:rPr>
        <w:t>bnih ob</w:t>
      </w:r>
      <w:r w:rsidR="00EF6533" w:rsidRPr="00510488">
        <w:rPr>
          <w:rFonts w:ascii="Times New Roman" w:hAnsi="Times New Roman" w:cs="Times New Roman"/>
          <w:lang w:val="sr-Latn-BA"/>
        </w:rPr>
        <w:t>i</w:t>
      </w:r>
      <w:r w:rsidRPr="00510488">
        <w:rPr>
          <w:rFonts w:ascii="Times New Roman" w:hAnsi="Times New Roman" w:cs="Times New Roman"/>
          <w:lang w:val="sr-Latn-BA"/>
        </w:rPr>
        <w:t>l</w:t>
      </w:r>
      <w:r w:rsidR="00EF653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ja:</w:t>
      </w:r>
    </w:p>
    <w:p w14:paraId="7ABA81C2" w14:textId="77777777" w:rsidR="00677B1A" w:rsidRPr="00510488" w:rsidRDefault="001E30F9" w:rsidP="00930F8C">
      <w:pPr>
        <w:pStyle w:val="NoSpacing"/>
        <w:numPr>
          <w:ilvl w:val="0"/>
          <w:numId w:val="2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00EE5D9D" w:rsidRPr="00510488">
        <w:rPr>
          <w:rFonts w:ascii="Times New Roman" w:hAnsi="Times New Roman" w:cs="Times New Roman"/>
          <w:lang w:val="sr-Latn-BA"/>
        </w:rPr>
        <w:t xml:space="preserve">liki broj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lang w:val="sr-Latn-BA"/>
        </w:rPr>
        <w:t>ns</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6010E20A" w14:textId="77777777" w:rsidR="00677B1A" w:rsidRPr="00510488" w:rsidRDefault="001E30F9" w:rsidP="00930F8C">
      <w:pPr>
        <w:pStyle w:val="NoSpacing"/>
        <w:numPr>
          <w:ilvl w:val="0"/>
          <w:numId w:val="2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nost brzine p</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brzog</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rinj</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00811837" w:rsidRPr="00510488">
        <w:rPr>
          <w:rFonts w:ascii="Times New Roman" w:hAnsi="Times New Roman" w:cs="Times New Roman"/>
          <w:lang w:val="sr-Latn-BA"/>
        </w:rPr>
        <w:t>-</w:t>
      </w:r>
      <w:r w:rsidRPr="00510488">
        <w:rPr>
          <w:rFonts w:ascii="Times New Roman" w:hAnsi="Times New Roman" w:cs="Times New Roman"/>
          <w:lang w:val="sr-Latn-BA"/>
        </w:rPr>
        <w:t xml:space="preserve"> k</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tki rok</w:t>
      </w:r>
      <w:r w:rsidRPr="00510488">
        <w:rPr>
          <w:rFonts w:ascii="Times New Roman" w:hAnsi="Times New Roman" w:cs="Times New Roman"/>
          <w:spacing w:val="-1"/>
          <w:lang w:val="sr-Latn-BA"/>
        </w:rPr>
        <w:t>o</w:t>
      </w:r>
      <w:r w:rsidRPr="00510488">
        <w:rPr>
          <w:rFonts w:ascii="Times New Roman" w:hAnsi="Times New Roman" w:cs="Times New Roman"/>
          <w:lang w:val="sr-Latn-BA"/>
        </w:rPr>
        <w:t>vi isporuke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tim </w:t>
      </w:r>
      <w:r w:rsidR="00EE5D9D" w:rsidRPr="00510488">
        <w:rPr>
          <w:rFonts w:ascii="Times New Roman" w:hAnsi="Times New Roman" w:cs="Times New Roman"/>
          <w:lang w:val="sr-Latn-BA"/>
        </w:rPr>
        <w:t xml:space="preserve">su firmama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n ma</w:t>
      </w:r>
      <w:r w:rsidRPr="00510488">
        <w:rPr>
          <w:rFonts w:ascii="Times New Roman" w:hAnsi="Times New Roman" w:cs="Times New Roman"/>
          <w:spacing w:val="-2"/>
          <w:lang w:val="sr-Latn-BA"/>
        </w:rPr>
        <w:t>r</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tinški </w:t>
      </w:r>
      <w:r w:rsidRPr="00510488">
        <w:rPr>
          <w:rFonts w:ascii="Times New Roman" w:hAnsi="Times New Roman" w:cs="Times New Roman"/>
          <w:spacing w:val="-1"/>
          <w:lang w:val="sr-Latn-BA"/>
        </w:rPr>
        <w:t>a</w:t>
      </w:r>
      <w:r w:rsidRPr="00510488">
        <w:rPr>
          <w:rFonts w:ascii="Times New Roman" w:hAnsi="Times New Roman" w:cs="Times New Roman"/>
          <w:lang w:val="sr-Latn-BA"/>
        </w:rPr>
        <w:t>lat, 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ni su i njihovim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kl</w:t>
      </w:r>
      <w:r w:rsidRPr="00510488">
        <w:rPr>
          <w:rFonts w:ascii="Times New Roman" w:hAnsi="Times New Roman" w:cs="Times New Roman"/>
          <w:spacing w:val="-2"/>
          <w:lang w:val="sr-Latn-BA"/>
        </w:rPr>
        <w:t>i</w:t>
      </w:r>
      <w:r w:rsidRPr="00510488">
        <w:rPr>
          <w:rFonts w:ascii="Times New Roman" w:hAnsi="Times New Roman" w:cs="Times New Roman"/>
          <w:lang w:val="sr-Latn-BA"/>
        </w:rPr>
        <w:t>jentim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02BC8F80" w14:textId="77777777" w:rsidR="00677B1A" w:rsidRPr="00510488" w:rsidRDefault="001E30F9" w:rsidP="00930F8C">
      <w:pPr>
        <w:pStyle w:val="NoSpacing"/>
        <w:numPr>
          <w:ilvl w:val="0"/>
          <w:numId w:val="2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liki broj i 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novrsnost poslovnih pa</w:t>
      </w:r>
      <w:r w:rsidRPr="00510488">
        <w:rPr>
          <w:rFonts w:ascii="Times New Roman" w:hAnsi="Times New Roman" w:cs="Times New Roman"/>
          <w:spacing w:val="-2"/>
          <w:lang w:val="sr-Latn-BA"/>
        </w:rPr>
        <w:t>r</w:t>
      </w:r>
      <w:r w:rsidRPr="00510488">
        <w:rPr>
          <w:rFonts w:ascii="Times New Roman" w:hAnsi="Times New Roman" w:cs="Times New Roman"/>
          <w:lang w:val="sr-Latn-BA"/>
        </w:rPr>
        <w:t>tne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od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do</w:t>
      </w:r>
      <w:r w:rsidRPr="00510488">
        <w:rPr>
          <w:rFonts w:ascii="Times New Roman" w:hAnsi="Times New Roman" w:cs="Times New Roman"/>
          <w:spacing w:val="2"/>
          <w:lang w:val="sr-Latn-BA"/>
        </w:rPr>
        <w:t>v</w:t>
      </w:r>
      <w:r w:rsidRPr="00510488">
        <w:rPr>
          <w:rFonts w:ascii="Times New Roman" w:hAnsi="Times New Roman" w:cs="Times New Roman"/>
          <w:lang w:val="sr-Latn-BA"/>
        </w:rPr>
        <w:t>nih poslovnih korisnika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 jednok</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tnih priv</w:t>
      </w:r>
      <w:r w:rsidRPr="00510488">
        <w:rPr>
          <w:rFonts w:ascii="Times New Roman" w:hAnsi="Times New Roman" w:cs="Times New Roman"/>
          <w:spacing w:val="-2"/>
          <w:lang w:val="sr-Latn-BA"/>
        </w:rPr>
        <w:t>a</w:t>
      </w:r>
      <w:r w:rsidRPr="00510488">
        <w:rPr>
          <w:rFonts w:ascii="Times New Roman" w:hAnsi="Times New Roman" w:cs="Times New Roman"/>
          <w:lang w:val="sr-Latn-BA"/>
        </w:rPr>
        <w:t>tnih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klijen</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p>
    <w:p w14:paraId="16D9CA44" w14:textId="425784FA" w:rsidR="00811837" w:rsidRPr="00510488" w:rsidRDefault="001E30F9" w:rsidP="00930F8C">
      <w:pPr>
        <w:pStyle w:val="NoSpacing"/>
        <w:numPr>
          <w:ilvl w:val="0"/>
          <w:numId w:val="2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uz</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ničku</w:t>
      </w:r>
      <w:r w:rsidR="004A0218">
        <w:rPr>
          <w:rFonts w:ascii="Times New Roman" w:hAnsi="Times New Roman" w:cs="Times New Roman"/>
          <w:lang w:val="sr-Latn-BA"/>
        </w:rPr>
        <w:t>,</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če</w:t>
      </w:r>
      <w:r w:rsidRPr="00510488">
        <w:rPr>
          <w:rFonts w:ascii="Times New Roman" w:hAnsi="Times New Roman" w:cs="Times New Roman"/>
          <w:lang w:val="sr-Latn-BA"/>
        </w:rPr>
        <w:t>sto ob</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ju ulo</w:t>
      </w:r>
      <w:r w:rsidRPr="00510488">
        <w:rPr>
          <w:rFonts w:ascii="Times New Roman" w:hAnsi="Times New Roman" w:cs="Times New Roman"/>
          <w:spacing w:val="-2"/>
          <w:lang w:val="sr-Latn-BA"/>
        </w:rPr>
        <w:t>g</w:t>
      </w:r>
      <w:r w:rsidRPr="00510488">
        <w:rPr>
          <w:rFonts w:ascii="Times New Roman" w:hAnsi="Times New Roman" w:cs="Times New Roman"/>
          <w:lang w:val="sr-Latn-BA"/>
        </w:rPr>
        <w:t xml:space="preserve">u </w:t>
      </w: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3"/>
          <w:lang w:val="sr-Latn-BA"/>
        </w:rPr>
        <w:t>k</w:t>
      </w:r>
      <w:r w:rsidRPr="00510488">
        <w:rPr>
          <w:rFonts w:ascii="Times New Roman" w:hAnsi="Times New Roman" w:cs="Times New Roman"/>
          <w:lang w:val="sr-Latn-BA"/>
        </w:rPr>
        <w:t xml:space="preserve">og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stupnika/p</w:t>
      </w:r>
      <w:r w:rsidRPr="00510488">
        <w:rPr>
          <w:rFonts w:ascii="Times New Roman" w:hAnsi="Times New Roman" w:cs="Times New Roman"/>
          <w:spacing w:val="-1"/>
          <w:lang w:val="sr-Latn-BA"/>
        </w:rPr>
        <w:t>re</w:t>
      </w:r>
      <w:r w:rsidRPr="00510488">
        <w:rPr>
          <w:rFonts w:ascii="Times New Roman" w:hAnsi="Times New Roman" w:cs="Times New Roman"/>
          <w:lang w:val="sr-Latn-BA"/>
        </w:rPr>
        <w:t>dstavnik</w:t>
      </w:r>
      <w:r w:rsidRPr="00510488">
        <w:rPr>
          <w:rFonts w:ascii="Times New Roman" w:hAnsi="Times New Roman" w:cs="Times New Roman"/>
          <w:spacing w:val="-1"/>
          <w:lang w:val="sr-Latn-BA"/>
        </w:rPr>
        <w:t>a</w:t>
      </w:r>
      <w:r w:rsidR="00811837" w:rsidRPr="00510488">
        <w:rPr>
          <w:rFonts w:ascii="Times New Roman" w:hAnsi="Times New Roman" w:cs="Times New Roman"/>
          <w:spacing w:val="-1"/>
          <w:lang w:val="sr-Latn-BA"/>
        </w:rPr>
        <w:t>,</w:t>
      </w:r>
    </w:p>
    <w:p w14:paraId="3C313EFD" w14:textId="2C84A6B1" w:rsidR="00811837" w:rsidRPr="00510488" w:rsidRDefault="00811837" w:rsidP="00930F8C">
      <w:pPr>
        <w:pStyle w:val="NoSpacing"/>
        <w:numPr>
          <w:ilvl w:val="0"/>
          <w:numId w:val="28"/>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s</w:t>
      </w:r>
      <w:r w:rsidR="001E30F9" w:rsidRPr="00510488">
        <w:rPr>
          <w:rFonts w:ascii="Times New Roman" w:hAnsi="Times New Roman" w:cs="Times New Roman"/>
          <w:lang w:val="sr-Latn-BA"/>
        </w:rPr>
        <w:t xml:space="preserve"> ob</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irom na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to da je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in pr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vo</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lavnom</w:t>
      </w:r>
      <w:r w:rsidR="00467EE0" w:rsidRPr="00510488">
        <w:rPr>
          <w:rFonts w:ascii="Times New Roman" w:hAnsi="Times New Roman" w:cs="Times New Roman"/>
          <w:spacing w:val="-1"/>
          <w:lang w:val="sr-Latn-BA"/>
        </w:rPr>
        <w:t xml:space="preserve"> vazdušni</w:t>
      </w:r>
      <w:r w:rsidR="001E30F9" w:rsidRPr="00510488">
        <w:rPr>
          <w:rFonts w:ascii="Times New Roman" w:hAnsi="Times New Roman" w:cs="Times New Roman"/>
          <w:lang w:val="sr-Latn-BA"/>
        </w:rPr>
        <w:t>, ti 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dni 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kti d</w:t>
      </w:r>
      <w:r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4A0218">
        <w:rPr>
          <w:rFonts w:ascii="Times New Roman" w:hAnsi="Times New Roman" w:cs="Times New Roman"/>
          <w:lang w:val="sr-Latn-BA"/>
        </w:rPr>
        <w:t>luju</w:t>
      </w:r>
      <w:r w:rsidR="001E30F9" w:rsidRPr="00510488">
        <w:rPr>
          <w:rFonts w:ascii="Times New Roman" w:hAnsi="Times New Roman" w:cs="Times New Roman"/>
          <w:lang w:val="sr-Latn-BA"/>
        </w:rPr>
        <w:t xml:space="preserve"> k</w:t>
      </w:r>
      <w:r w:rsidR="001E30F9"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o </w:t>
      </w:r>
      <w:r w:rsidR="004A0218">
        <w:rPr>
          <w:rFonts w:ascii="Times New Roman" w:hAnsi="Times New Roman" w:cs="Times New Roman"/>
          <w:lang w:val="sr-Latn-BA"/>
        </w:rPr>
        <w:t xml:space="preserve">RA ili </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C</w:t>
      </w:r>
      <w:r w:rsidR="00467EE0" w:rsidRPr="00510488">
        <w:rPr>
          <w:rFonts w:ascii="Times New Roman" w:hAnsi="Times New Roman" w:cs="Times New Roman"/>
          <w:lang w:val="sr-Latn-BA"/>
        </w:rPr>
        <w:t xml:space="preserve"> kako je navedeno u Nacionalnom programu za ola</w:t>
      </w:r>
      <w:r w:rsidR="00351AE2">
        <w:rPr>
          <w:rFonts w:ascii="Times New Roman" w:hAnsi="Times New Roman" w:cs="Times New Roman"/>
          <w:lang w:val="sr-Latn-BA"/>
        </w:rPr>
        <w:t>k</w:t>
      </w:r>
      <w:r w:rsidR="00467EE0" w:rsidRPr="00510488">
        <w:rPr>
          <w:rFonts w:ascii="Times New Roman" w:hAnsi="Times New Roman" w:cs="Times New Roman"/>
          <w:lang w:val="sr-Latn-BA"/>
        </w:rPr>
        <w:t>šice u vaz</w:t>
      </w:r>
      <w:r w:rsidR="00417E0D">
        <w:rPr>
          <w:rFonts w:ascii="Times New Roman" w:hAnsi="Times New Roman" w:cs="Times New Roman"/>
          <w:lang w:val="sr-Latn-BA"/>
        </w:rPr>
        <w:t>d</w:t>
      </w:r>
      <w:r w:rsidR="00467EE0" w:rsidRPr="00510488">
        <w:rPr>
          <w:rFonts w:ascii="Times New Roman" w:hAnsi="Times New Roman" w:cs="Times New Roman"/>
          <w:lang w:val="sr-Latn-BA"/>
        </w:rPr>
        <w:t>ušnom saobraćaju</w:t>
      </w:r>
      <w:r w:rsidR="00351AE2">
        <w:rPr>
          <w:rFonts w:ascii="Times New Roman" w:hAnsi="Times New Roman" w:cs="Times New Roman"/>
          <w:lang w:val="sr-Latn-BA"/>
        </w:rPr>
        <w:t>,</w:t>
      </w:r>
    </w:p>
    <w:p w14:paraId="484A47CD" w14:textId="77FBAF09" w:rsidR="00CD7FDD" w:rsidRPr="00510488" w:rsidRDefault="001E30F9" w:rsidP="00930F8C">
      <w:pPr>
        <w:pStyle w:val="NoSpacing"/>
        <w:numPr>
          <w:ilvl w:val="0"/>
          <w:numId w:val="2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voz</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ter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vl</w:t>
      </w:r>
      <w:r w:rsidRPr="00510488">
        <w:rPr>
          <w:rFonts w:ascii="Times New Roman" w:hAnsi="Times New Roman" w:cs="Times New Roman"/>
          <w:spacing w:val="1"/>
          <w:lang w:val="sr-Latn-BA"/>
        </w:rPr>
        <w:t>a</w:t>
      </w:r>
      <w:r w:rsidRPr="00510488">
        <w:rPr>
          <w:rFonts w:ascii="Times New Roman" w:hAnsi="Times New Roman" w:cs="Times New Roman"/>
          <w:lang w:val="sr-Latn-BA"/>
        </w:rPr>
        <w:t>stitim</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vionima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l</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
          <w:lang w:val="sr-Latn-BA"/>
        </w:rPr>
        <w:t xml:space="preserve"> </w:t>
      </w:r>
      <w:r w:rsidR="00E37ABA" w:rsidRPr="00510488">
        <w:rPr>
          <w:rFonts w:ascii="Times New Roman" w:hAnsi="Times New Roman" w:cs="Times New Roman"/>
          <w:spacing w:val="4"/>
          <w:lang w:val="sr-Latn-BA"/>
        </w:rPr>
        <w:t xml:space="preserve">prevoza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tovar</w:t>
      </w:r>
      <w:r w:rsidRPr="00510488">
        <w:rPr>
          <w:rFonts w:ascii="Times New Roman" w:hAnsi="Times New Roman" w:cs="Times New Roman"/>
          <w:spacing w:val="-1"/>
          <w:lang w:val="sr-Latn-BA"/>
        </w:rPr>
        <w:t>e</w:t>
      </w:r>
      <w:r w:rsidRPr="00510488">
        <w:rPr>
          <w:rFonts w:ascii="Times New Roman" w:hAnsi="Times New Roman" w:cs="Times New Roman"/>
          <w:lang w:val="sr-Latn-BA"/>
        </w:rPr>
        <w:t>nih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vre</w:t>
      </w:r>
      <w:r w:rsidRPr="00510488">
        <w:rPr>
          <w:rFonts w:ascii="Times New Roman" w:hAnsi="Times New Roman" w:cs="Times New Roman"/>
          <w:spacing w:val="-1"/>
          <w:lang w:val="sr-Latn-BA"/>
        </w:rPr>
        <w:t>ć</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ta </w:t>
      </w:r>
      <w:r w:rsidR="00E37ABA" w:rsidRPr="00510488">
        <w:rPr>
          <w:rFonts w:ascii="Times New Roman" w:hAnsi="Times New Roman" w:cs="Times New Roman"/>
          <w:lang w:val="sr-Latn-BA"/>
        </w:rPr>
        <w:t xml:space="preserve">posredstvom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w:t>
      </w:r>
      <w:r w:rsidR="00E37ABA" w:rsidRPr="00510488">
        <w:rPr>
          <w:rFonts w:ascii="Times New Roman" w:hAnsi="Times New Roman" w:cs="Times New Roman"/>
          <w:lang w:val="sr-Latn-BA"/>
        </w:rPr>
        <w:t>h</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vio 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w:t>
      </w:r>
      <w:r w:rsidR="00E37ABA" w:rsidRPr="00510488">
        <w:rPr>
          <w:rFonts w:ascii="Times New Roman" w:hAnsi="Times New Roman" w:cs="Times New Roman"/>
          <w:lang w:val="sr-Latn-BA"/>
        </w:rPr>
        <w:t>ka</w:t>
      </w:r>
      <w:r w:rsidRPr="00510488">
        <w:rPr>
          <w:rFonts w:ascii="Times New Roman" w:hAnsi="Times New Roman" w:cs="Times New Roman"/>
          <w:lang w:val="sr-Latn-BA"/>
        </w:rPr>
        <w:t>,</w:t>
      </w:r>
    </w:p>
    <w:p w14:paraId="64B15FC8" w14:textId="3166A1CE" w:rsidR="00CD7FDD" w:rsidRPr="00510488" w:rsidRDefault="00CD7FDD" w:rsidP="00930F8C">
      <w:pPr>
        <w:pStyle w:val="NoSpacing"/>
        <w:numPr>
          <w:ilvl w:val="0"/>
          <w:numId w:val="2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privredni subjekti često imaju odobrenja cari</w:t>
      </w:r>
      <w:r w:rsidR="00351AE2">
        <w:rPr>
          <w:rFonts w:ascii="Times New Roman" w:hAnsi="Times New Roman" w:cs="Times New Roman"/>
          <w:lang w:val="sr-Latn-BA"/>
        </w:rPr>
        <w:t>nskih organa za upotrebu pojedno</w:t>
      </w:r>
      <w:r w:rsidRPr="00510488">
        <w:rPr>
          <w:rFonts w:ascii="Times New Roman" w:hAnsi="Times New Roman" w:cs="Times New Roman"/>
          <w:lang w:val="sr-Latn-BA"/>
        </w:rPr>
        <w:t>stavljenih carinskih postupaka.</w:t>
      </w:r>
    </w:p>
    <w:p w14:paraId="03B47378" w14:textId="0D76EB34" w:rsidR="00677B1A" w:rsidRPr="00510488" w:rsidRDefault="00677B1A" w:rsidP="004A0218">
      <w:pPr>
        <w:pStyle w:val="NoSpacing"/>
        <w:spacing w:before="40" w:after="40"/>
        <w:jc w:val="both"/>
        <w:rPr>
          <w:rFonts w:ascii="Times New Roman" w:hAnsi="Times New Roman" w:cs="Times New Roman"/>
          <w:lang w:val="sr-Latn-BA"/>
        </w:rPr>
      </w:pPr>
    </w:p>
    <w:p w14:paraId="3CBE8714" w14:textId="5A85988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ta</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004B33D3" w:rsidRPr="00510488">
        <w:rPr>
          <w:rFonts w:ascii="Times New Roman" w:hAnsi="Times New Roman" w:cs="Times New Roman"/>
          <w:spacing w:val="2"/>
          <w:lang w:val="sr-Latn-BA"/>
        </w:rPr>
        <w:t>ilje</w:t>
      </w:r>
      <w:r w:rsidRPr="00510488">
        <w:rPr>
          <w:rFonts w:ascii="Times New Roman" w:hAnsi="Times New Roman" w:cs="Times New Roman"/>
          <w:spacing w:val="1"/>
          <w:lang w:val="sr-Latn-BA"/>
        </w:rPr>
        <w:t>ž</w:t>
      </w:r>
      <w:r w:rsidRPr="00510488">
        <w:rPr>
          <w:rFonts w:ascii="Times New Roman" w:hAnsi="Times New Roman" w:cs="Times New Roman"/>
          <w:lang w:val="sr-Latn-BA"/>
        </w:rPr>
        <w:t>ja</w:t>
      </w:r>
      <w:r w:rsidR="00035686" w:rsidRPr="00510488">
        <w:rPr>
          <w:rFonts w:ascii="Times New Roman" w:hAnsi="Times New Roman" w:cs="Times New Roman"/>
          <w:lang w:val="sr-Latn-BA"/>
        </w:rPr>
        <w:t>,</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postoji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kol</w:t>
      </w:r>
      <w:r w:rsidRPr="00510488">
        <w:rPr>
          <w:rFonts w:ascii="Times New Roman" w:hAnsi="Times New Roman" w:cs="Times New Roman"/>
          <w:spacing w:val="3"/>
          <w:lang w:val="sr-Latn-BA"/>
        </w:rPr>
        <w:t>i</w:t>
      </w:r>
      <w:r w:rsidRPr="00510488">
        <w:rPr>
          <w:rFonts w:ascii="Times New Roman" w:hAnsi="Times New Roman" w:cs="Times New Roman"/>
          <w:lang w:val="sr-Latn-BA"/>
        </w:rPr>
        <w:t>ko</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sp</w:t>
      </w:r>
      <w:r w:rsidRPr="00510488">
        <w:rPr>
          <w:rFonts w:ascii="Times New Roman" w:hAnsi="Times New Roman" w:cs="Times New Roman"/>
          <w:spacing w:val="-1"/>
          <w:lang w:val="sr-Latn-BA"/>
        </w:rPr>
        <w:t>ec</w:t>
      </w:r>
      <w:r w:rsidRPr="00510488">
        <w:rPr>
          <w:rFonts w:ascii="Times New Roman" w:hAnsi="Times New Roman" w:cs="Times New Roman"/>
          <w:lang w:val="sr-Latn-BA"/>
        </w:rPr>
        <w:t>ifi</w:t>
      </w:r>
      <w:r w:rsidRPr="00510488">
        <w:rPr>
          <w:rFonts w:ascii="Times New Roman" w:hAnsi="Times New Roman" w:cs="Times New Roman"/>
          <w:spacing w:val="-1"/>
          <w:lang w:val="sr-Latn-BA"/>
        </w:rPr>
        <w:t>č</w:t>
      </w:r>
      <w:r w:rsidRPr="00510488">
        <w:rPr>
          <w:rFonts w:ascii="Times New Roman" w:hAnsi="Times New Roman" w:cs="Times New Roman"/>
          <w:lang w:val="sr-Latn-BA"/>
        </w:rPr>
        <w:t>nih</w:t>
      </w:r>
      <w:r w:rsidRPr="00510488">
        <w:rPr>
          <w:rFonts w:ascii="Times New Roman" w:hAnsi="Times New Roman" w:cs="Times New Roman"/>
          <w:spacing w:val="3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taj</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pods</w:t>
      </w:r>
      <w:r w:rsidRPr="00510488">
        <w:rPr>
          <w:rFonts w:ascii="Times New Roman" w:hAnsi="Times New Roman" w:cs="Times New Roman"/>
          <w:spacing w:val="-1"/>
          <w:lang w:val="sr-Latn-BA"/>
        </w:rPr>
        <w:t>e</w:t>
      </w:r>
      <w:r w:rsidRPr="00510488">
        <w:rPr>
          <w:rFonts w:ascii="Times New Roman" w:hAnsi="Times New Roman" w:cs="Times New Roman"/>
          <w:lang w:val="sr-Latn-BA"/>
        </w:rPr>
        <w:t>ktor</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 xml:space="preserve">koje </w:t>
      </w:r>
      <w:r w:rsidR="00035686" w:rsidRPr="00510488">
        <w:rPr>
          <w:rFonts w:ascii="Times New Roman" w:hAnsi="Times New Roman" w:cs="Times New Roman"/>
          <w:lang w:val="sr-Latn-BA"/>
        </w:rPr>
        <w:t xml:space="preserve">posebno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takvi</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podn</w:t>
      </w:r>
      <w:r w:rsidRPr="00510488">
        <w:rPr>
          <w:rFonts w:ascii="Times New Roman" w:hAnsi="Times New Roman" w:cs="Times New Roman"/>
          <w:spacing w:val="-1"/>
          <w:lang w:val="sr-Latn-BA"/>
        </w:rPr>
        <w:t>e</w:t>
      </w:r>
      <w:r w:rsidRPr="00510488">
        <w:rPr>
          <w:rFonts w:ascii="Times New Roman" w:hAnsi="Times New Roman" w:cs="Times New Roman"/>
          <w:lang w:val="sr-Latn-BA"/>
        </w:rPr>
        <w:t>su</w:t>
      </w:r>
      <w:r w:rsidRPr="00510488">
        <w:rPr>
          <w:rFonts w:ascii="Times New Roman" w:hAnsi="Times New Roman" w:cs="Times New Roman"/>
          <w:spacing w:val="2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B33D3"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5"/>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na prim</w:t>
      </w:r>
      <w:r w:rsidR="004B33D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p>
    <w:p w14:paraId="7450E4DA" w14:textId="0B310493" w:rsidR="00677B1A" w:rsidRPr="00794435" w:rsidRDefault="001E30F9" w:rsidP="00930F8C">
      <w:pPr>
        <w:pStyle w:val="NoSpacing"/>
        <w:numPr>
          <w:ilvl w:val="0"/>
          <w:numId w:val="30"/>
        </w:numPr>
        <w:spacing w:before="40" w:after="40"/>
        <w:ind w:left="426" w:hanging="426"/>
        <w:jc w:val="both"/>
        <w:rPr>
          <w:rFonts w:ascii="Times New Roman" w:hAnsi="Times New Roman" w:cs="Times New Roman"/>
        </w:rPr>
      </w:pPr>
      <w:r w:rsidRPr="00510488">
        <w:rPr>
          <w:rFonts w:ascii="Times New Roman" w:hAnsi="Times New Roman" w:cs="Times New Roman"/>
          <w:lang w:val="sr-Latn-BA"/>
        </w:rPr>
        <w:t xml:space="preserve">nivo </w:t>
      </w:r>
      <w:r w:rsidR="00086E03" w:rsidRPr="00510488">
        <w:rPr>
          <w:rFonts w:ascii="Times New Roman" w:hAnsi="Times New Roman" w:cs="Times New Roman"/>
          <w:lang w:val="sr-Latn-BA"/>
        </w:rPr>
        <w:t xml:space="preserve">povreda (prekršaja) </w:t>
      </w:r>
      <w:r w:rsidRPr="00510488">
        <w:rPr>
          <w:rFonts w:ascii="Times New Roman" w:hAnsi="Times New Roman" w:cs="Times New Roman"/>
          <w:lang w:val="sr-Latn-BA"/>
        </w:rPr>
        <w:t xml:space="preserve">pri </w:t>
      </w:r>
      <w:r w:rsidRPr="00510488">
        <w:rPr>
          <w:rFonts w:ascii="Times New Roman" w:hAnsi="Times New Roman" w:cs="Times New Roman"/>
          <w:spacing w:val="2"/>
          <w:lang w:val="sr-Latn-BA"/>
        </w:rPr>
        <w:t>p</w:t>
      </w:r>
      <w:r w:rsidRPr="00510488">
        <w:rPr>
          <w:rFonts w:ascii="Times New Roman" w:hAnsi="Times New Roman" w:cs="Times New Roman"/>
          <w:lang w:val="sr-Latn-BA"/>
        </w:rPr>
        <w:t>roc</w:t>
      </w:r>
      <w:r w:rsidR="00086E0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ni 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lang w:val="sr-Latn-BA"/>
        </w:rPr>
        <w:t>uma uskl</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nosti </w:t>
      </w:r>
      <w:r w:rsidRPr="00510488">
        <w:rPr>
          <w:rFonts w:ascii="Times New Roman" w:hAnsi="Times New Roman" w:cs="Times New Roman"/>
          <w:spacing w:val="2"/>
          <w:lang w:val="sr-Latn-BA"/>
        </w:rPr>
        <w:t>s</w:t>
      </w:r>
      <w:r w:rsidRPr="00510488">
        <w:rPr>
          <w:rFonts w:ascii="Times New Roman" w:hAnsi="Times New Roman" w:cs="Times New Roman"/>
          <w:lang w:val="sr-Latn-BA"/>
        </w:rPr>
        <w:t xml:space="preserve">a carinskim </w:t>
      </w:r>
      <w:r w:rsidR="00035686" w:rsidRPr="00510488">
        <w:rPr>
          <w:rFonts w:ascii="Times New Roman" w:hAnsi="Times New Roman" w:cs="Times New Roman"/>
          <w:lang w:val="sr-Latn-BA"/>
        </w:rPr>
        <w:t xml:space="preserve">i poreskim </w:t>
      </w:r>
      <w:r w:rsidRPr="00510488">
        <w:rPr>
          <w:rFonts w:ascii="Times New Roman" w:hAnsi="Times New Roman" w:cs="Times New Roman"/>
          <w:lang w:val="sr-Latn-BA"/>
        </w:rPr>
        <w:t>propisima.</w:t>
      </w:r>
      <w:r w:rsidR="00086E03" w:rsidRPr="00510488">
        <w:rPr>
          <w:rFonts w:ascii="Times New Roman" w:hAnsi="Times New Roman" w:cs="Times New Roman"/>
          <w:lang w:val="sr-Latn-BA"/>
        </w:rPr>
        <w:t xml:space="preserve"> </w:t>
      </w:r>
      <w:r w:rsidRPr="00510488">
        <w:rPr>
          <w:rFonts w:ascii="Times New Roman" w:hAnsi="Times New Roman" w:cs="Times New Roman"/>
          <w:lang w:val="sr-Latn-BA"/>
        </w:rPr>
        <w:t>Carinski organ mora uz</w:t>
      </w:r>
      <w:r w:rsidR="00086E03" w:rsidRPr="00510488">
        <w:rPr>
          <w:rFonts w:ascii="Times New Roman" w:hAnsi="Times New Roman" w:cs="Times New Roman"/>
          <w:lang w:val="sr-Latn-BA"/>
        </w:rPr>
        <w:t xml:space="preserve">eti </w:t>
      </w:r>
      <w:r w:rsidRPr="00510488">
        <w:rPr>
          <w:rFonts w:ascii="Times New Roman" w:hAnsi="Times New Roman" w:cs="Times New Roman"/>
          <w:lang w:val="sr-Latn-BA"/>
        </w:rPr>
        <w:t>u obzir veliki obim transakcija i proc</w:t>
      </w:r>
      <w:r w:rsidR="00086E03" w:rsidRPr="00510488">
        <w:rPr>
          <w:rFonts w:ascii="Times New Roman" w:hAnsi="Times New Roman" w:cs="Times New Roman"/>
          <w:lang w:val="sr-Latn-BA"/>
        </w:rPr>
        <w:t>ij</w:t>
      </w:r>
      <w:r w:rsidRPr="00510488">
        <w:rPr>
          <w:rFonts w:ascii="Times New Roman" w:hAnsi="Times New Roman" w:cs="Times New Roman"/>
          <w:lang w:val="sr-Latn-BA"/>
        </w:rPr>
        <w:t>en</w:t>
      </w:r>
      <w:r w:rsidR="00E57365" w:rsidRPr="00510488">
        <w:rPr>
          <w:rFonts w:ascii="Times New Roman" w:hAnsi="Times New Roman" w:cs="Times New Roman"/>
          <w:lang w:val="sr-Latn-BA"/>
        </w:rPr>
        <w:t xml:space="preserve">iti </w:t>
      </w:r>
      <w:r w:rsidRPr="00510488">
        <w:rPr>
          <w:rFonts w:ascii="Times New Roman" w:hAnsi="Times New Roman" w:cs="Times New Roman"/>
          <w:lang w:val="sr-Latn-BA"/>
        </w:rPr>
        <w:t>da li su p</w:t>
      </w:r>
      <w:r w:rsidR="00086E03" w:rsidRPr="00510488">
        <w:rPr>
          <w:rFonts w:ascii="Times New Roman" w:hAnsi="Times New Roman" w:cs="Times New Roman"/>
          <w:lang w:val="sr-Latn-BA"/>
        </w:rPr>
        <w:t xml:space="preserve">ovrede </w:t>
      </w:r>
      <w:r w:rsidRPr="00510488">
        <w:rPr>
          <w:rFonts w:ascii="Times New Roman" w:hAnsi="Times New Roman" w:cs="Times New Roman"/>
          <w:lang w:val="sr-Latn-BA"/>
        </w:rPr>
        <w:t>sistemsk</w:t>
      </w:r>
      <w:r w:rsidR="00086E03" w:rsidRPr="00510488">
        <w:rPr>
          <w:rFonts w:ascii="Times New Roman" w:hAnsi="Times New Roman" w:cs="Times New Roman"/>
          <w:lang w:val="sr-Latn-BA"/>
        </w:rPr>
        <w:t>e</w:t>
      </w:r>
      <w:r w:rsidRPr="00510488">
        <w:rPr>
          <w:rFonts w:ascii="Times New Roman" w:hAnsi="Times New Roman" w:cs="Times New Roman"/>
          <w:lang w:val="sr-Latn-BA"/>
        </w:rPr>
        <w:t xml:space="preserve">, </w:t>
      </w:r>
      <w:r w:rsidR="00035686" w:rsidRPr="00510488">
        <w:rPr>
          <w:rFonts w:ascii="Times New Roman" w:hAnsi="Times New Roman" w:cs="Times New Roman"/>
          <w:lang w:val="sr-Latn-BA"/>
        </w:rPr>
        <w:t xml:space="preserve">kakav je </w:t>
      </w:r>
      <w:r w:rsidRPr="00510488">
        <w:rPr>
          <w:rFonts w:ascii="Times New Roman" w:hAnsi="Times New Roman" w:cs="Times New Roman"/>
          <w:lang w:val="sr-Latn-BA"/>
        </w:rPr>
        <w:t>kv</w:t>
      </w:r>
      <w:r w:rsidRPr="00510488">
        <w:rPr>
          <w:rFonts w:ascii="Times New Roman" w:hAnsi="Times New Roman" w:cs="Times New Roman"/>
          <w:spacing w:val="-1"/>
          <w:lang w:val="sr-Latn-BA"/>
        </w:rPr>
        <w:t>a</w:t>
      </w:r>
      <w:r w:rsidRPr="00510488">
        <w:rPr>
          <w:rFonts w:ascii="Times New Roman" w:hAnsi="Times New Roman" w:cs="Times New Roman"/>
          <w:lang w:val="sr-Latn-BA"/>
        </w:rPr>
        <w:t>litet</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unutr</w:t>
      </w:r>
      <w:r w:rsidRPr="00510488">
        <w:rPr>
          <w:rFonts w:ascii="Times New Roman" w:hAnsi="Times New Roman" w:cs="Times New Roman"/>
          <w:spacing w:val="-1"/>
          <w:lang w:val="sr-Latn-BA"/>
        </w:rPr>
        <w:t>a</w:t>
      </w:r>
      <w:r w:rsidRPr="00510488">
        <w:rPr>
          <w:rFonts w:ascii="Times New Roman" w:hAnsi="Times New Roman" w:cs="Times New Roman"/>
          <w:lang w:val="sr-Latn-BA"/>
        </w:rPr>
        <w:t>šnjih</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kontrola</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dnih</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i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kojima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utvrđuju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ispr</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24"/>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š</w:t>
      </w:r>
      <w:r w:rsidRPr="00510488">
        <w:rPr>
          <w:rFonts w:ascii="Times New Roman" w:hAnsi="Times New Roman" w:cs="Times New Roman"/>
          <w:spacing w:val="2"/>
          <w:lang w:val="sr-Latn-BA"/>
        </w:rPr>
        <w:t>k</w:t>
      </w:r>
      <w:r w:rsidRPr="00510488">
        <w:rPr>
          <w:rFonts w:ascii="Times New Roman" w:hAnsi="Times New Roman" w:cs="Times New Roman"/>
          <w:lang w:val="sr-Latn-BA"/>
        </w:rPr>
        <w:t>e</w:t>
      </w:r>
      <w:r w:rsidRPr="00510488">
        <w:rPr>
          <w:rFonts w:ascii="Times New Roman" w:hAnsi="Times New Roman" w:cs="Times New Roman"/>
          <w:color w:val="7030A0"/>
          <w:spacing w:val="24"/>
          <w:lang w:val="sr-Latn-BA"/>
        </w:rPr>
        <w:t xml:space="preserve"> </w:t>
      </w:r>
      <w:r w:rsidR="00035686" w:rsidRPr="00794435">
        <w:rPr>
          <w:rFonts w:ascii="Times New Roman" w:hAnsi="Times New Roman" w:cs="Times New Roman"/>
        </w:rPr>
        <w:t>(</w:t>
      </w:r>
      <w:r w:rsidR="00DB586F" w:rsidRPr="00794435">
        <w:rPr>
          <w:rFonts w:ascii="Times New Roman" w:hAnsi="Times New Roman" w:cs="Times New Roman"/>
        </w:rPr>
        <w:t>vidi</w:t>
      </w:r>
      <w:r w:rsidR="00086E03" w:rsidRPr="00794435">
        <w:rPr>
          <w:rFonts w:ascii="Times New Roman" w:hAnsi="Times New Roman" w:cs="Times New Roman"/>
        </w:rPr>
        <w:t xml:space="preserve"> D</w:t>
      </w:r>
      <w:r w:rsidR="00CA4D2B" w:rsidRPr="00794435">
        <w:rPr>
          <w:rFonts w:ascii="Times New Roman" w:hAnsi="Times New Roman" w:cs="Times New Roman"/>
        </w:rPr>
        <w:t>IO</w:t>
      </w:r>
      <w:r w:rsidR="00086E03" w:rsidRPr="00794435">
        <w:rPr>
          <w:rFonts w:ascii="Times New Roman" w:hAnsi="Times New Roman" w:cs="Times New Roman"/>
        </w:rPr>
        <w:t xml:space="preserve"> 2. ''Kriterijumi </w:t>
      </w:r>
      <w:r w:rsidRPr="00794435">
        <w:rPr>
          <w:rFonts w:ascii="Times New Roman" w:hAnsi="Times New Roman" w:cs="Times New Roman"/>
        </w:rPr>
        <w:t xml:space="preserve">za </w:t>
      </w:r>
      <w:r w:rsidR="00E443B9" w:rsidRPr="00794435">
        <w:rPr>
          <w:rFonts w:ascii="Times New Roman" w:hAnsi="Times New Roman" w:cs="Times New Roman"/>
        </w:rPr>
        <w:t xml:space="preserve">dobijanje </w:t>
      </w:r>
      <w:r w:rsidR="00906F75" w:rsidRPr="00794435">
        <w:rPr>
          <w:rFonts w:ascii="Times New Roman" w:hAnsi="Times New Roman" w:cs="Times New Roman"/>
        </w:rPr>
        <w:t>AEO statusa</w:t>
      </w:r>
      <w:r w:rsidR="00B829BC" w:rsidRPr="00794435">
        <w:rPr>
          <w:rFonts w:ascii="Times New Roman" w:hAnsi="Times New Roman" w:cs="Times New Roman"/>
        </w:rPr>
        <w:t xml:space="preserve">'' </w:t>
      </w:r>
      <w:r w:rsidRPr="00794435">
        <w:rPr>
          <w:rFonts w:ascii="Times New Roman" w:hAnsi="Times New Roman" w:cs="Times New Roman"/>
        </w:rPr>
        <w:t>ovih Sm</w:t>
      </w:r>
      <w:r w:rsidR="00B829BC" w:rsidRPr="00794435">
        <w:rPr>
          <w:rFonts w:ascii="Times New Roman" w:hAnsi="Times New Roman" w:cs="Times New Roman"/>
        </w:rPr>
        <w:t>j</w:t>
      </w:r>
      <w:r w:rsidRPr="00794435">
        <w:rPr>
          <w:rFonts w:ascii="Times New Roman" w:hAnsi="Times New Roman" w:cs="Times New Roman"/>
        </w:rPr>
        <w:t>ernica</w:t>
      </w:r>
      <w:r w:rsidR="00035686" w:rsidRPr="00794435">
        <w:rPr>
          <w:rFonts w:ascii="Times New Roman" w:hAnsi="Times New Roman" w:cs="Times New Roman"/>
        </w:rPr>
        <w:t>)</w:t>
      </w:r>
      <w:r w:rsidRPr="00794435">
        <w:rPr>
          <w:rFonts w:ascii="Times New Roman" w:hAnsi="Times New Roman" w:cs="Times New Roman"/>
        </w:rPr>
        <w:t>,</w:t>
      </w:r>
    </w:p>
    <w:p w14:paraId="5E687030" w14:textId="77777777" w:rsidR="00677B1A" w:rsidRPr="00510488" w:rsidRDefault="00B829BC" w:rsidP="00930F8C">
      <w:pPr>
        <w:pStyle w:val="NoSpacing"/>
        <w:numPr>
          <w:ilvl w:val="0"/>
          <w:numId w:val="2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bezbjednost</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dob</w:t>
      </w:r>
      <w:r w:rsidR="001E30F9" w:rsidRPr="00510488">
        <w:rPr>
          <w:rFonts w:ascii="Times New Roman" w:hAnsi="Times New Roman" w:cs="Times New Roman"/>
          <w:spacing w:val="1"/>
          <w:lang w:val="sr-Latn-BA"/>
        </w:rPr>
        <w:t>i</w:t>
      </w:r>
      <w:r w:rsidR="001E30F9"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nih</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pod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taka</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pri</w:t>
      </w:r>
      <w:r w:rsidR="0008292C" w:rsidRPr="00510488">
        <w:rPr>
          <w:rFonts w:ascii="Times New Roman" w:hAnsi="Times New Roman" w:cs="Times New Roman"/>
          <w:lang w:val="sr-Latn-BA"/>
        </w:rPr>
        <w:t>likom</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pr</w:t>
      </w:r>
      <w:r w:rsidR="001E30F9" w:rsidRPr="00510488">
        <w:rPr>
          <w:rFonts w:ascii="Times New Roman" w:hAnsi="Times New Roman" w:cs="Times New Roman"/>
          <w:spacing w:val="1"/>
          <w:lang w:val="sr-Latn-BA"/>
        </w:rPr>
        <w:t>o</w:t>
      </w:r>
      <w:r w:rsidR="001E30F9" w:rsidRPr="00510488">
        <w:rPr>
          <w:rFonts w:ascii="Times New Roman" w:hAnsi="Times New Roman" w:cs="Times New Roman"/>
          <w:spacing w:val="-1"/>
          <w:lang w:val="sr-Latn-BA"/>
        </w:rPr>
        <w:t>c</w:t>
      </w:r>
      <w:r w:rsidRPr="00510488">
        <w:rPr>
          <w:rFonts w:ascii="Times New Roman" w:hAnsi="Times New Roman" w:cs="Times New Roman"/>
          <w:spacing w:val="-1"/>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w:t>
      </w:r>
      <w:r w:rsidR="0008292C" w:rsidRPr="00510488">
        <w:rPr>
          <w:rFonts w:ascii="Times New Roman" w:hAnsi="Times New Roman" w:cs="Times New Roman"/>
          <w:lang w:val="sr-Latn-BA"/>
        </w:rPr>
        <w:t>e</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sistema</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upr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vlj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komer</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lnim</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ko je</w:t>
      </w:r>
      <w:r w:rsidR="001E30F9" w:rsidRPr="00510488">
        <w:rPr>
          <w:rFonts w:ascii="Times New Roman" w:hAnsi="Times New Roman" w:cs="Times New Roman"/>
          <w:spacing w:val="20"/>
          <w:lang w:val="sr-Latn-BA"/>
        </w:rPr>
        <w:t xml:space="preserve"> </w:t>
      </w:r>
      <w:r w:rsidR="001E30F9" w:rsidRPr="00510488">
        <w:rPr>
          <w:rFonts w:ascii="Times New Roman" w:hAnsi="Times New Roman" w:cs="Times New Roman"/>
          <w:lang w:val="sr-Latn-BA"/>
        </w:rPr>
        <w:t>potr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bno,</w:t>
      </w:r>
      <w:r w:rsidR="001E30F9" w:rsidRPr="00510488">
        <w:rPr>
          <w:rFonts w:ascii="Times New Roman" w:hAnsi="Times New Roman" w:cs="Times New Roman"/>
          <w:spacing w:val="22"/>
          <w:lang w:val="sr-Latn-BA"/>
        </w:rPr>
        <w:t xml:space="preserve"> </w:t>
      </w:r>
      <w:r w:rsidR="00DB60E5" w:rsidRPr="00510488">
        <w:rPr>
          <w:rFonts w:ascii="Times New Roman" w:hAnsi="Times New Roman" w:cs="Times New Roman"/>
          <w:lang w:val="sr-Latn-BA"/>
        </w:rPr>
        <w:t>prevoznim</w:t>
      </w:r>
      <w:r w:rsidR="001E30F9" w:rsidRPr="00510488">
        <w:rPr>
          <w:rFonts w:ascii="Times New Roman" w:hAnsi="Times New Roman" w:cs="Times New Roman"/>
          <w:spacing w:val="22"/>
          <w:lang w:val="sr-Latn-BA"/>
        </w:rPr>
        <w:t xml:space="preserve"> </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viden</w:t>
      </w:r>
      <w:r w:rsidR="001E30F9" w:rsidRPr="00510488">
        <w:rPr>
          <w:rFonts w:ascii="Times New Roman" w:hAnsi="Times New Roman" w:cs="Times New Roman"/>
          <w:spacing w:val="-2"/>
          <w:lang w:val="sr-Latn-BA"/>
        </w:rPr>
        <w:t>c</w:t>
      </w:r>
      <w:r w:rsidR="001E30F9"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ma</w:t>
      </w:r>
      <w:r w:rsidR="001E30F9" w:rsidRPr="00510488">
        <w:rPr>
          <w:rFonts w:ascii="Times New Roman" w:hAnsi="Times New Roman" w:cs="Times New Roman"/>
          <w:spacing w:val="21"/>
          <w:lang w:val="sr-Latn-BA"/>
        </w:rPr>
        <w:t xml:space="preserve"> </w:t>
      </w:r>
      <w:r w:rsidR="001E30F9" w:rsidRPr="00510488">
        <w:rPr>
          <w:rFonts w:ascii="Times New Roman" w:hAnsi="Times New Roman" w:cs="Times New Roman"/>
          <w:lang w:val="sr-Latn-BA"/>
        </w:rPr>
        <w:t>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og</w:t>
      </w:r>
      <w:r w:rsidR="001E30F9" w:rsidRPr="00510488">
        <w:rPr>
          <w:rFonts w:ascii="Times New Roman" w:hAnsi="Times New Roman" w:cs="Times New Roman"/>
          <w:spacing w:val="20"/>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kta.</w:t>
      </w:r>
      <w:r w:rsidR="001E30F9" w:rsidRPr="00510488">
        <w:rPr>
          <w:rFonts w:ascii="Times New Roman" w:hAnsi="Times New Roman" w:cs="Times New Roman"/>
          <w:spacing w:val="20"/>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22"/>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irom</w:t>
      </w:r>
      <w:r w:rsidR="001E30F9" w:rsidRPr="00510488">
        <w:rPr>
          <w:rFonts w:ascii="Times New Roman" w:hAnsi="Times New Roman" w:cs="Times New Roman"/>
          <w:spacing w:val="19"/>
          <w:lang w:val="sr-Latn-BA"/>
        </w:rPr>
        <w:t xml:space="preserve"> </w:t>
      </w:r>
      <w:r w:rsidR="001E30F9" w:rsidRPr="00510488">
        <w:rPr>
          <w:rFonts w:ascii="Times New Roman" w:hAnsi="Times New Roman" w:cs="Times New Roman"/>
          <w:lang w:val="sr-Latn-BA"/>
        </w:rPr>
        <w:t>na</w:t>
      </w:r>
      <w:r w:rsidR="001E30F9" w:rsidRPr="00510488">
        <w:rPr>
          <w:rFonts w:ascii="Times New Roman" w:hAnsi="Times New Roman" w:cs="Times New Roman"/>
          <w:spacing w:val="20"/>
          <w:lang w:val="sr-Latn-BA"/>
        </w:rPr>
        <w:t xml:space="preserve"> </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liki obim</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lang w:val="sr-Latn-BA"/>
        </w:rPr>
        <w:t>dob</w:t>
      </w:r>
      <w:r w:rsidR="001E30F9" w:rsidRPr="00510488">
        <w:rPr>
          <w:rFonts w:ascii="Times New Roman" w:hAnsi="Times New Roman" w:cs="Times New Roman"/>
          <w:spacing w:val="1"/>
          <w:lang w:val="sr-Latn-BA"/>
        </w:rPr>
        <w:t>i</w:t>
      </w:r>
      <w:r w:rsidR="001E30F9"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nih</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lang w:val="sr-Latn-BA"/>
        </w:rPr>
        <w:t>pod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tak</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28"/>
          <w:lang w:val="sr-Latn-BA"/>
        </w:rPr>
        <w:t xml:space="preserve"> </w:t>
      </w:r>
      <w:r w:rsidR="001E30F9" w:rsidRPr="00510488">
        <w:rPr>
          <w:rFonts w:ascii="Times New Roman" w:hAnsi="Times New Roman" w:cs="Times New Roman"/>
          <w:spacing w:val="-1"/>
          <w:lang w:val="sr-Latn-BA"/>
        </w:rPr>
        <w:t>ca</w:t>
      </w:r>
      <w:r w:rsidR="001E30F9" w:rsidRPr="00510488">
        <w:rPr>
          <w:rFonts w:ascii="Times New Roman" w:hAnsi="Times New Roman" w:cs="Times New Roman"/>
          <w:lang w:val="sr-Latn-BA"/>
        </w:rPr>
        <w:t>rinski</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lang w:val="sr-Latn-BA"/>
        </w:rPr>
        <w:t>org</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lang w:val="sr-Latn-BA"/>
        </w:rPr>
        <w:t>mor</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31"/>
          <w:lang w:val="sr-Latn-BA"/>
        </w:rPr>
        <w:t xml:space="preserve"> </w:t>
      </w:r>
      <w:r w:rsidR="001E30F9" w:rsidRPr="00510488">
        <w:rPr>
          <w:rFonts w:ascii="Times New Roman" w:hAnsi="Times New Roman" w:cs="Times New Roman"/>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mot</w:t>
      </w:r>
      <w:r w:rsidR="001E30F9" w:rsidRPr="00510488">
        <w:rPr>
          <w:rFonts w:ascii="Times New Roman" w:hAnsi="Times New Roman" w:cs="Times New Roman"/>
          <w:spacing w:val="-1"/>
          <w:lang w:val="sr-Latn-BA"/>
        </w:rPr>
        <w:t>r</w:t>
      </w:r>
      <w:r w:rsidRPr="00510488">
        <w:rPr>
          <w:rFonts w:ascii="Times New Roman" w:hAnsi="Times New Roman" w:cs="Times New Roman"/>
          <w:spacing w:val="-1"/>
          <w:lang w:val="sr-Latn-BA"/>
        </w:rPr>
        <w:t>iti</w:t>
      </w:r>
      <w:r w:rsidR="001E30F9" w:rsidRPr="00510488">
        <w:rPr>
          <w:rFonts w:ascii="Times New Roman" w:hAnsi="Times New Roman" w:cs="Times New Roman"/>
          <w:spacing w:val="27"/>
          <w:lang w:val="sr-Latn-BA"/>
        </w:rPr>
        <w:t xml:space="preserve"> </w:t>
      </w:r>
      <w:r w:rsidR="001E30F9" w:rsidRPr="00510488">
        <w:rPr>
          <w:rFonts w:ascii="Times New Roman" w:hAnsi="Times New Roman" w:cs="Times New Roman"/>
          <w:lang w:val="sr-Latn-BA"/>
        </w:rPr>
        <w:t>postoje</w:t>
      </w:r>
      <w:r w:rsidR="001E30F9" w:rsidRPr="00510488">
        <w:rPr>
          <w:rFonts w:ascii="Times New Roman" w:hAnsi="Times New Roman" w:cs="Times New Roman"/>
          <w:spacing w:val="-2"/>
          <w:lang w:val="sr-Latn-BA"/>
        </w:rPr>
        <w:t>ć</w:t>
      </w:r>
      <w:r w:rsidR="001E30F9" w:rsidRPr="00510488">
        <w:rPr>
          <w:rFonts w:ascii="Times New Roman" w:hAnsi="Times New Roman" w:cs="Times New Roman"/>
          <w:lang w:val="sr-Latn-BA"/>
        </w:rPr>
        <w:t>e</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m</w:t>
      </w:r>
      <w:r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2"/>
          <w:lang w:val="sr-Latn-BA"/>
        </w:rPr>
        <w:t>r</w:t>
      </w:r>
      <w:r w:rsidR="001E30F9" w:rsidRPr="00510488">
        <w:rPr>
          <w:rFonts w:ascii="Times New Roman" w:hAnsi="Times New Roman" w:cs="Times New Roman"/>
          <w:lang w:val="sr-Latn-BA"/>
        </w:rPr>
        <w:t>e</w:t>
      </w:r>
      <w:r w:rsidR="001E30F9" w:rsidRPr="00510488">
        <w:rPr>
          <w:rFonts w:ascii="Times New Roman" w:hAnsi="Times New Roman" w:cs="Times New Roman"/>
          <w:spacing w:val="27"/>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 xml:space="preserve">a </w:t>
      </w:r>
      <w:r w:rsidR="00DB60E5" w:rsidRPr="00510488">
        <w:rPr>
          <w:rFonts w:ascii="Times New Roman" w:hAnsi="Times New Roman" w:cs="Times New Roman"/>
          <w:lang w:val="sr-Latn-BA"/>
        </w:rPr>
        <w:t>zaštitu</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sistema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priv</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dnog</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od</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ov</w:t>
      </w:r>
      <w:r w:rsidR="001E30F9" w:rsidRPr="00510488">
        <w:rPr>
          <w:rFonts w:ascii="Times New Roman" w:hAnsi="Times New Roman" w:cs="Times New Roman"/>
          <w:spacing w:val="2"/>
          <w:lang w:val="sr-Latn-BA"/>
        </w:rPr>
        <w:t>l</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2"/>
          <w:lang w:val="sr-Latn-BA"/>
        </w:rPr>
        <w:t>š</w:t>
      </w:r>
      <w:r w:rsidR="001E30F9" w:rsidRPr="00510488">
        <w:rPr>
          <w:rFonts w:ascii="Times New Roman" w:hAnsi="Times New Roman" w:cs="Times New Roman"/>
          <w:spacing w:val="-1"/>
          <w:lang w:val="sr-Latn-BA"/>
        </w:rPr>
        <w:t>će</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pristupa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ula</w:t>
      </w:r>
      <w:r w:rsidR="001E30F9" w:rsidRPr="00510488">
        <w:rPr>
          <w:rFonts w:ascii="Times New Roman" w:hAnsi="Times New Roman" w:cs="Times New Roman"/>
          <w:spacing w:val="1"/>
          <w:lang w:val="sr-Latn-BA"/>
        </w:rPr>
        <w:t>s</w:t>
      </w:r>
      <w:r w:rsidR="001E30F9" w:rsidRPr="00510488">
        <w:rPr>
          <w:rFonts w:ascii="Times New Roman" w:hAnsi="Times New Roman" w:cs="Times New Roman"/>
          <w:lang w:val="sr-Latn-BA"/>
        </w:rPr>
        <w:t>ka,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o</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i pristup</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dokument</w:t>
      </w:r>
      <w:r w:rsidR="001E30F9" w:rsidRPr="00510488">
        <w:rPr>
          <w:rFonts w:ascii="Times New Roman" w:hAnsi="Times New Roman" w:cs="Times New Roman"/>
          <w:spacing w:val="-1"/>
          <w:lang w:val="sr-Latn-BA"/>
        </w:rPr>
        <w:t>ac</w:t>
      </w:r>
      <w:r w:rsidR="001E30F9" w:rsidRPr="00510488">
        <w:rPr>
          <w:rFonts w:ascii="Times New Roman" w:hAnsi="Times New Roman" w:cs="Times New Roman"/>
          <w:lang w:val="sr-Latn-BA"/>
        </w:rPr>
        <w:t>iji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postup</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ima</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obr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du</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info</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ma</w:t>
      </w:r>
      <w:r w:rsidR="001E30F9" w:rsidRPr="00510488">
        <w:rPr>
          <w:rFonts w:ascii="Times New Roman" w:hAnsi="Times New Roman" w:cs="Times New Roman"/>
          <w:spacing w:val="-2"/>
          <w:lang w:val="sr-Latn-BA"/>
        </w:rPr>
        <w:t>c</w:t>
      </w:r>
      <w:r w:rsidR="001E30F9" w:rsidRPr="00510488">
        <w:rPr>
          <w:rFonts w:ascii="Times New Roman" w:hAnsi="Times New Roman" w:cs="Times New Roman"/>
          <w:lang w:val="sr-Latn-BA"/>
        </w:rPr>
        <w:t>ija</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21"/>
          <w:lang w:val="sr-Latn-BA"/>
        </w:rPr>
        <w:t xml:space="preserve"> </w:t>
      </w:r>
      <w:r w:rsidR="001E30F9" w:rsidRPr="00510488">
        <w:rPr>
          <w:rFonts w:ascii="Times New Roman" w:hAnsi="Times New Roman" w:cs="Times New Roman"/>
          <w:lang w:val="sr-Latn-BA"/>
        </w:rPr>
        <w:t>sistem</w:t>
      </w:r>
      <w:r w:rsidR="001E30F9" w:rsidRPr="00510488">
        <w:rPr>
          <w:rFonts w:ascii="Times New Roman" w:hAnsi="Times New Roman" w:cs="Times New Roman"/>
          <w:spacing w:val="2"/>
          <w:lang w:val="sr-Latn-BA"/>
        </w:rPr>
        <w:t>i</w:t>
      </w:r>
      <w:r w:rsidR="001E30F9" w:rsidRPr="00510488">
        <w:rPr>
          <w:rFonts w:ascii="Times New Roman" w:hAnsi="Times New Roman" w:cs="Times New Roman"/>
          <w:lang w:val="sr-Latn-BA"/>
        </w:rPr>
        <w:t>ma</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koje upotr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blj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ju kurirski</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op</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t</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ri,</w:t>
      </w:r>
    </w:p>
    <w:p w14:paraId="67A4B7FA" w14:textId="77777777" w:rsidR="00677B1A" w:rsidRPr="00510488" w:rsidRDefault="00DB60E5" w:rsidP="00930F8C">
      <w:pPr>
        <w:pStyle w:val="NoSpacing"/>
        <w:numPr>
          <w:ilvl w:val="0"/>
          <w:numId w:val="2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w:t>
      </w:r>
      <w:r w:rsidR="001E30F9" w:rsidRPr="00510488">
        <w:rPr>
          <w:rFonts w:ascii="Times New Roman" w:hAnsi="Times New Roman" w:cs="Times New Roman"/>
          <w:lang w:val="sr-Latn-BA"/>
        </w:rPr>
        <w:t>rilikom pro</w:t>
      </w:r>
      <w:r w:rsidR="001E30F9" w:rsidRPr="00510488">
        <w:rPr>
          <w:rFonts w:ascii="Times New Roman" w:hAnsi="Times New Roman" w:cs="Times New Roman"/>
          <w:spacing w:val="-2"/>
          <w:lang w:val="sr-Latn-BA"/>
        </w:rPr>
        <w:t>c</w:t>
      </w:r>
      <w:r w:rsidR="00B829BC" w:rsidRPr="00510488">
        <w:rPr>
          <w:rFonts w:ascii="Times New Roman" w:hAnsi="Times New Roman" w:cs="Times New Roman"/>
          <w:spacing w:val="-2"/>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2"/>
          <w:lang w:val="sr-Latn-BA"/>
        </w:rPr>
        <w:t>d</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jućih st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r</w:t>
      </w:r>
      <w:r w:rsidR="001E30F9" w:rsidRPr="00510488">
        <w:rPr>
          <w:rFonts w:ascii="Times New Roman" w:hAnsi="Times New Roman" w:cs="Times New Roman"/>
          <w:spacing w:val="1"/>
          <w:lang w:val="sr-Latn-BA"/>
        </w:rPr>
        <w:t>d</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D5545" w:rsidRPr="00510488">
        <w:rPr>
          <w:rFonts w:ascii="Times New Roman" w:hAnsi="Times New Roman" w:cs="Times New Roman"/>
          <w:lang w:val="sr-Latn-BA"/>
        </w:rPr>
        <w:t>bezbjednosti</w:t>
      </w:r>
      <w:r w:rsidR="001E30F9" w:rsidRPr="00510488">
        <w:rPr>
          <w:rFonts w:ascii="Times New Roman" w:hAnsi="Times New Roman" w:cs="Times New Roman"/>
          <w:lang w:val="sr-Latn-BA"/>
        </w:rPr>
        <w:t xml:space="preserve"> i</w:t>
      </w:r>
      <w:r w:rsidR="001E30F9" w:rsidRPr="00510488">
        <w:rPr>
          <w:rFonts w:ascii="Times New Roman" w:hAnsi="Times New Roman" w:cs="Times New Roman"/>
          <w:spacing w:val="-4"/>
          <w:lang w:val="sr-Latn-BA"/>
        </w:rPr>
        <w:t xml:space="preserve"> </w:t>
      </w:r>
      <w:r w:rsidR="00B829BC" w:rsidRPr="00510488">
        <w:rPr>
          <w:rFonts w:ascii="Times New Roman" w:hAnsi="Times New Roman" w:cs="Times New Roman"/>
          <w:lang w:val="sr-Latn-BA"/>
        </w:rPr>
        <w:t>zaštite</w:t>
      </w:r>
      <w:r w:rsidR="001E30F9" w:rsidRPr="00510488">
        <w:rPr>
          <w:rFonts w:ascii="Times New Roman" w:hAnsi="Times New Roman" w:cs="Times New Roman"/>
          <w:lang w:val="sr-Latn-BA"/>
        </w:rPr>
        <w:t>:</w:t>
      </w:r>
    </w:p>
    <w:p w14:paraId="3532EA28" w14:textId="77777777" w:rsidR="00677B1A" w:rsidRPr="00510488" w:rsidRDefault="001E30F9" w:rsidP="004A0218">
      <w:pPr>
        <w:pStyle w:val="NoSpacing"/>
        <w:numPr>
          <w:ilvl w:val="0"/>
          <w:numId w:val="123"/>
        </w:numPr>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loka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d</w:t>
      </w:r>
      <w:r w:rsidR="00433B0E" w:rsidRPr="00510488">
        <w:rPr>
          <w:rFonts w:ascii="Times New Roman" w:hAnsi="Times New Roman" w:cs="Times New Roman"/>
          <w:lang w:val="sr-Latn-BA"/>
        </w:rPr>
        <w:t>j</w:t>
      </w:r>
      <w:r w:rsidRPr="00510488">
        <w:rPr>
          <w:rFonts w:ascii="Times New Roman" w:hAnsi="Times New Roman" w:cs="Times New Roman"/>
          <w:lang w:val="sr-Latn-BA"/>
        </w:rPr>
        <w:t>el</w:t>
      </w:r>
      <w:r w:rsidRPr="00510488">
        <w:rPr>
          <w:rFonts w:ascii="Times New Roman" w:hAnsi="Times New Roman" w:cs="Times New Roman"/>
          <w:spacing w:val="-1"/>
          <w:lang w:val="sr-Latn-BA"/>
        </w:rPr>
        <w:t>a</w:t>
      </w:r>
      <w:r w:rsidRPr="00510488">
        <w:rPr>
          <w:rFonts w:ascii="Times New Roman" w:hAnsi="Times New Roman" w:cs="Times New Roman"/>
          <w:lang w:val="sr-Latn-BA"/>
        </w:rPr>
        <w:t>tnosti koje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pok</w:t>
      </w:r>
      <w:r w:rsidRPr="00510488">
        <w:rPr>
          <w:rFonts w:ascii="Times New Roman" w:hAnsi="Times New Roman" w:cs="Times New Roman"/>
          <w:spacing w:val="-1"/>
          <w:lang w:val="sr-Latn-BA"/>
        </w:rPr>
        <w:t>r</w:t>
      </w:r>
      <w:r w:rsidRPr="00510488">
        <w:rPr>
          <w:rFonts w:ascii="Times New Roman" w:hAnsi="Times New Roman" w:cs="Times New Roman"/>
          <w:lang w:val="sr-Latn-BA"/>
        </w:rPr>
        <w:t>iva st</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tus </w:t>
      </w:r>
      <w:r w:rsidRPr="00510488">
        <w:rPr>
          <w:rFonts w:ascii="Times New Roman" w:hAnsi="Times New Roman" w:cs="Times New Roman"/>
          <w:spacing w:val="1"/>
          <w:lang w:val="sr-Latn-BA"/>
        </w:rPr>
        <w:t>R</w:t>
      </w:r>
      <w:r w:rsidRPr="00510488">
        <w:rPr>
          <w:rFonts w:ascii="Times New Roman" w:hAnsi="Times New Roman" w:cs="Times New Roman"/>
          <w:lang w:val="sr-Latn-BA"/>
        </w:rPr>
        <w:t>A 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KC,</w:t>
      </w:r>
    </w:p>
    <w:p w14:paraId="7D4DCF6D" w14:textId="77777777" w:rsidR="00677B1A" w:rsidRPr="00510488" w:rsidRDefault="001E30F9" w:rsidP="004A0218">
      <w:pPr>
        <w:pStyle w:val="NoSpacing"/>
        <w:numPr>
          <w:ilvl w:val="0"/>
          <w:numId w:val="123"/>
        </w:numPr>
        <w:spacing w:before="40" w:after="40"/>
        <w:jc w:val="both"/>
        <w:rPr>
          <w:rFonts w:ascii="Times New Roman" w:hAnsi="Times New Roman" w:cs="Times New Roman"/>
          <w:lang w:val="sr-Latn-BA"/>
        </w:rPr>
      </w:pPr>
      <w:r w:rsidRPr="00510488">
        <w:rPr>
          <w:rFonts w:ascii="Times New Roman" w:hAnsi="Times New Roman" w:cs="Times New Roman"/>
          <w:lang w:val="sr-Latn-BA"/>
        </w:rPr>
        <w:t>krš</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00B829BC" w:rsidRPr="00510488">
        <w:rPr>
          <w:rFonts w:ascii="Times New Roman" w:hAnsi="Times New Roman" w:cs="Times New Roman"/>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nih</w:t>
      </w:r>
      <w:r w:rsidR="00B829BC" w:rsidRPr="00510488">
        <w:rPr>
          <w:rFonts w:ascii="Times New Roman" w:hAnsi="Times New Roman" w:cs="Times New Roman"/>
          <w:lang w:val="sr-Latn-BA"/>
        </w:rPr>
        <w:t xml:space="preserve"> </w:t>
      </w:r>
      <w:r w:rsidR="00B829BC" w:rsidRPr="00510488">
        <w:rPr>
          <w:rFonts w:ascii="Times New Roman" w:hAnsi="Times New Roman" w:cs="Times New Roman"/>
          <w:spacing w:val="2"/>
          <w:lang w:val="sr-Latn-BA"/>
        </w:rPr>
        <w:t>bezbjed</w:t>
      </w:r>
      <w:r w:rsidRPr="00510488">
        <w:rPr>
          <w:rFonts w:ascii="Times New Roman" w:hAnsi="Times New Roman" w:cs="Times New Roman"/>
          <w:lang w:val="sr-Latn-BA"/>
        </w:rPr>
        <w:t>nosnih</w:t>
      </w:r>
      <w:r w:rsidR="00B829BC" w:rsidRPr="00510488">
        <w:rPr>
          <w:rFonts w:ascii="Times New Roman" w:hAnsi="Times New Roman" w:cs="Times New Roman"/>
          <w:lang w:val="sr-Latn-BA"/>
        </w:rPr>
        <w:t xml:space="preserve"> </w:t>
      </w:r>
      <w:r w:rsidRPr="00510488">
        <w:rPr>
          <w:rFonts w:ascii="Times New Roman" w:hAnsi="Times New Roman" w:cs="Times New Roman"/>
          <w:lang w:val="sr-Latn-BA"/>
        </w:rPr>
        <w:t>m</w:t>
      </w:r>
      <w:r w:rsidR="00B829BC"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00B829BC" w:rsidRPr="00510488">
        <w:rPr>
          <w:rFonts w:ascii="Times New Roman" w:hAnsi="Times New Roman" w:cs="Times New Roman"/>
          <w:lang w:val="sr-Latn-BA"/>
        </w:rPr>
        <w:t>a</w:t>
      </w:r>
      <w:r w:rsidR="00433B0E" w:rsidRPr="00510488">
        <w:rPr>
          <w:rFonts w:ascii="Times New Roman" w:hAnsi="Times New Roman" w:cs="Times New Roman"/>
          <w:lang w:val="sr-Latn-BA"/>
        </w:rPr>
        <w:t xml:space="preserve"> </w:t>
      </w:r>
      <w:r w:rsidR="00B829BC" w:rsidRPr="00510488">
        <w:rPr>
          <w:rFonts w:ascii="Times New Roman" w:hAnsi="Times New Roman" w:cs="Times New Roman"/>
          <w:lang w:val="sr-Latn-BA"/>
        </w:rPr>
        <w:t>sa</w:t>
      </w:r>
      <w:r w:rsidR="00225322" w:rsidRPr="00510488">
        <w:rPr>
          <w:rFonts w:ascii="Times New Roman" w:hAnsi="Times New Roman" w:cs="Times New Roman"/>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1"/>
          <w:lang w:val="sr-Latn-BA"/>
        </w:rPr>
        <w:t>iz</w:t>
      </w:r>
      <w:r w:rsidR="00B829BC" w:rsidRPr="00510488">
        <w:rPr>
          <w:rFonts w:ascii="Times New Roman" w:hAnsi="Times New Roman" w:cs="Times New Roman"/>
          <w:lang w:val="sr-Latn-BA"/>
        </w:rPr>
        <w:t xml:space="preserve">ikom od </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00225322" w:rsidRPr="00510488">
        <w:rPr>
          <w:rFonts w:ascii="Times New Roman" w:hAnsi="Times New Roman" w:cs="Times New Roman"/>
          <w:lang w:val="sr-Latn-BA"/>
        </w:rPr>
        <w:t xml:space="preserve"> n</w:t>
      </w:r>
      <w:r w:rsidRPr="00510488">
        <w:rPr>
          <w:rFonts w:ascii="Times New Roman" w:hAnsi="Times New Roman" w:cs="Times New Roman"/>
          <w:spacing w:val="-1"/>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22532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dne</w:t>
      </w:r>
      <w:r w:rsidR="00225322"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šti</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rob</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široki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spon</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poslovnih</w:t>
      </w:r>
      <w:r w:rsidR="00225322" w:rsidRPr="00510488">
        <w:rPr>
          <w:rFonts w:ascii="Times New Roman" w:hAnsi="Times New Roman" w:cs="Times New Roman"/>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c</w:t>
      </w:r>
      <w:r w:rsidR="00225322"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00225322" w:rsidRPr="00510488">
        <w:rPr>
          <w:rFonts w:ascii="Times New Roman" w:hAnsi="Times New Roman" w:cs="Times New Roman"/>
          <w:lang w:val="sr-Latn-BA"/>
        </w:rPr>
        <w:t xml:space="preserve">iti </w:t>
      </w:r>
      <w:r w:rsidRPr="00510488">
        <w:rPr>
          <w:rFonts w:ascii="Times New Roman" w:hAnsi="Times New Roman" w:cs="Times New Roman"/>
          <w:lang w:val="sr-Latn-BA"/>
        </w:rPr>
        <w:t>postupke</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
          <w:lang w:val="sr-Latn-BA"/>
        </w:rPr>
        <w:t>a</w:t>
      </w:r>
      <w:r w:rsidRPr="00510488">
        <w:rPr>
          <w:rFonts w:ascii="Times New Roman" w:hAnsi="Times New Roman" w:cs="Times New Roman"/>
          <w:lang w:val="sr-Latn-BA"/>
        </w:rPr>
        <w:t>bir</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poslovnih p</w:t>
      </w:r>
      <w:r w:rsidRPr="00510488">
        <w:rPr>
          <w:rFonts w:ascii="Times New Roman" w:hAnsi="Times New Roman" w:cs="Times New Roman"/>
          <w:spacing w:val="-1"/>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1"/>
          <w:lang w:val="sr-Latn-BA"/>
        </w:rPr>
        <w:t>iz</w:t>
      </w:r>
      <w:r w:rsidRPr="00510488">
        <w:rPr>
          <w:rFonts w:ascii="Times New Roman" w:hAnsi="Times New Roman" w:cs="Times New Roman"/>
          <w:lang w:val="sr-Latn-BA"/>
        </w:rPr>
        <w:t>icima</w:t>
      </w:r>
      <w:r w:rsidRPr="00510488">
        <w:rPr>
          <w:rFonts w:ascii="Times New Roman" w:hAnsi="Times New Roman" w:cs="Times New Roman"/>
          <w:spacing w:val="4"/>
          <w:lang w:val="sr-Latn-BA"/>
        </w:rPr>
        <w:t xml:space="preserve"> </w:t>
      </w:r>
      <w:r w:rsidR="00633580" w:rsidRPr="00510488">
        <w:rPr>
          <w:rFonts w:ascii="Times New Roman" w:hAnsi="Times New Roman" w:cs="Times New Roman"/>
          <w:lang w:val="sr-Latn-BA"/>
        </w:rPr>
        <w:t xml:space="preserve">povezanim sa </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00633580" w:rsidRPr="00510488">
        <w:rPr>
          <w:rFonts w:ascii="Times New Roman" w:hAnsi="Times New Roman" w:cs="Times New Roman"/>
          <w:lang w:val="sr-Latn-BA"/>
        </w:rPr>
        <w:t>im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n</w:t>
      </w:r>
      <w:r w:rsidRPr="00510488">
        <w:rPr>
          <w:rFonts w:ascii="Times New Roman" w:hAnsi="Times New Roman" w:cs="Times New Roman"/>
          <w:spacing w:val="-1"/>
          <w:lang w:val="sr-Latn-BA"/>
        </w:rPr>
        <w:t>e</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t</w:t>
      </w:r>
      <w:r w:rsidR="00633580" w:rsidRPr="00510488">
        <w:rPr>
          <w:rFonts w:ascii="Times New Roman" w:hAnsi="Times New Roman" w:cs="Times New Roman"/>
          <w:spacing w:val="1"/>
          <w:lang w:val="sr-Latn-BA"/>
        </w:rPr>
        <w:t>im</w:t>
      </w:r>
      <w:r w:rsidRPr="00510488">
        <w:rPr>
          <w:rFonts w:ascii="Times New Roman" w:hAnsi="Times New Roman" w:cs="Times New Roman"/>
          <w:lang w:val="sr-Latn-BA"/>
        </w:rPr>
        <w:t xml:space="preserve"> tr</w:t>
      </w:r>
      <w:r w:rsidRPr="00510488">
        <w:rPr>
          <w:rFonts w:ascii="Times New Roman" w:hAnsi="Times New Roman" w:cs="Times New Roman"/>
          <w:spacing w:val="-3"/>
          <w:lang w:val="sr-Latn-BA"/>
        </w:rPr>
        <w:t>g</w:t>
      </w:r>
      <w:r w:rsidR="00633580" w:rsidRPr="00510488">
        <w:rPr>
          <w:rFonts w:ascii="Times New Roman" w:hAnsi="Times New Roman" w:cs="Times New Roman"/>
          <w:lang w:val="sr-Latn-BA"/>
        </w:rPr>
        <w:t>ovinskim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er</w:t>
      </w:r>
      <w:r w:rsidR="00BA534F" w:rsidRPr="00510488">
        <w:rPr>
          <w:rFonts w:ascii="Times New Roman" w:hAnsi="Times New Roman" w:cs="Times New Roman"/>
          <w:spacing w:val="-1"/>
          <w:lang w:val="sr-Latn-BA"/>
        </w:rPr>
        <w:t>ima</w:t>
      </w:r>
      <w:r w:rsidRPr="00510488">
        <w:rPr>
          <w:rFonts w:ascii="Times New Roman" w:hAnsi="Times New Roman" w:cs="Times New Roman"/>
          <w:lang w:val="sr-Latn-BA"/>
        </w:rPr>
        <w:t>,</w:t>
      </w:r>
    </w:p>
    <w:p w14:paraId="2D1B9311" w14:textId="20F5CB9F" w:rsidR="00677B1A" w:rsidRPr="00510488" w:rsidRDefault="00225322" w:rsidP="004A0218">
      <w:pPr>
        <w:pStyle w:val="NoSpacing"/>
        <w:numPr>
          <w:ilvl w:val="0"/>
          <w:numId w:val="123"/>
        </w:numPr>
        <w:spacing w:before="40" w:after="40"/>
        <w:jc w:val="both"/>
        <w:rPr>
          <w:rFonts w:ascii="Times New Roman" w:hAnsi="Times New Roman" w:cs="Times New Roman"/>
          <w:lang w:val="sr-Latn-BA"/>
        </w:rPr>
      </w:pPr>
      <w:r w:rsidRPr="00510488">
        <w:rPr>
          <w:rFonts w:ascii="Times New Roman" w:hAnsi="Times New Roman" w:cs="Times New Roman"/>
          <w:lang w:val="sr-Latn-BA"/>
        </w:rPr>
        <w:t>lica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koj</w:t>
      </w:r>
      <w:r w:rsidRPr="00510488">
        <w:rPr>
          <w:rFonts w:ascii="Times New Roman" w:hAnsi="Times New Roman" w:cs="Times New Roman"/>
          <w:lang w:val="sr-Latn-BA"/>
        </w:rPr>
        <w:t>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s</w:t>
      </w:r>
      <w:r w:rsidR="00BA534F" w:rsidRPr="00510488">
        <w:rPr>
          <w:rFonts w:ascii="Times New Roman" w:hAnsi="Times New Roman" w:cs="Times New Roman"/>
          <w:lang w:val="sr-Latn-BA"/>
        </w:rPr>
        <w:t>e</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uklju</w:t>
      </w:r>
      <w:r w:rsidR="001E30F9" w:rsidRPr="00510488">
        <w:rPr>
          <w:rFonts w:ascii="Times New Roman" w:hAnsi="Times New Roman" w:cs="Times New Roman"/>
          <w:spacing w:val="-1"/>
          <w:lang w:val="sr-Latn-BA"/>
        </w:rPr>
        <w:t>č</w:t>
      </w:r>
      <w:r w:rsidR="00BA534F" w:rsidRPr="00510488">
        <w:rPr>
          <w:rFonts w:ascii="Times New Roman" w:hAnsi="Times New Roman" w:cs="Times New Roman"/>
          <w:spacing w:val="-1"/>
          <w:lang w:val="sr-Latn-BA"/>
        </w:rPr>
        <w:t>uju</w:t>
      </w:r>
      <w:r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poslov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nje,</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mo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u</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pr</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2"/>
          <w:lang w:val="sr-Latn-BA"/>
        </w:rPr>
        <w:t>d</w:t>
      </w:r>
      <w:r w:rsidRPr="00510488">
        <w:rPr>
          <w:rFonts w:ascii="Times New Roman" w:hAnsi="Times New Roman" w:cs="Times New Roman"/>
          <w:lang w:val="sr-Latn-BA"/>
        </w:rPr>
        <w:t>stavljati bezbjed</w:t>
      </w:r>
      <w:r w:rsidR="001E30F9" w:rsidRPr="00510488">
        <w:rPr>
          <w:rFonts w:ascii="Times New Roman" w:hAnsi="Times New Roman" w:cs="Times New Roman"/>
          <w:lang w:val="sr-Latn-BA"/>
        </w:rPr>
        <w:t>nosni</w:t>
      </w:r>
      <w:r w:rsidR="001E30F9"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 xml:space="preserve">rizik </w:t>
      </w:r>
      <w:r w:rsidR="00351AE2">
        <w:rPr>
          <w:rFonts w:ascii="Times New Roman" w:hAnsi="Times New Roman" w:cs="Times New Roman"/>
          <w:lang w:val="sr-Latn-BA"/>
        </w:rPr>
        <w:t>s</w:t>
      </w:r>
      <w:r w:rsidR="001E30F9" w:rsidRPr="00510488">
        <w:rPr>
          <w:rFonts w:ascii="Times New Roman" w:hAnsi="Times New Roman" w:cs="Times New Roman"/>
          <w:spacing w:val="53"/>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irom</w:t>
      </w:r>
      <w:r w:rsidR="001E30F9" w:rsidRPr="00510488">
        <w:rPr>
          <w:rFonts w:ascii="Times New Roman" w:hAnsi="Times New Roman" w:cs="Times New Roman"/>
          <w:spacing w:val="52"/>
          <w:lang w:val="sr-Latn-BA"/>
        </w:rPr>
        <w:t xml:space="preserve"> </w:t>
      </w:r>
      <w:r w:rsidR="001E30F9" w:rsidRPr="00510488">
        <w:rPr>
          <w:rFonts w:ascii="Times New Roman" w:hAnsi="Times New Roman" w:cs="Times New Roman"/>
          <w:lang w:val="sr-Latn-BA"/>
        </w:rPr>
        <w:t>na</w:t>
      </w:r>
      <w:r w:rsidR="001E30F9" w:rsidRPr="00510488">
        <w:rPr>
          <w:rFonts w:ascii="Times New Roman" w:hAnsi="Times New Roman" w:cs="Times New Roman"/>
          <w:spacing w:val="51"/>
          <w:lang w:val="sr-Latn-BA"/>
        </w:rPr>
        <w:t xml:space="preserve"> </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liku</w:t>
      </w:r>
      <w:r w:rsidR="001E30F9" w:rsidRPr="00510488">
        <w:rPr>
          <w:rFonts w:ascii="Times New Roman" w:hAnsi="Times New Roman" w:cs="Times New Roman"/>
          <w:spacing w:val="52"/>
          <w:lang w:val="sr-Latn-BA"/>
        </w:rPr>
        <w:t xml:space="preserve"> </w:t>
      </w:r>
      <w:r w:rsidR="001E30F9" w:rsidRPr="00510488">
        <w:rPr>
          <w:rFonts w:ascii="Times New Roman" w:hAnsi="Times New Roman" w:cs="Times New Roman"/>
          <w:lang w:val="sr-Latn-BA"/>
        </w:rPr>
        <w:t>k</w:t>
      </w:r>
      <w:r w:rsidR="001E30F9" w:rsidRPr="00510488">
        <w:rPr>
          <w:rFonts w:ascii="Times New Roman" w:hAnsi="Times New Roman" w:cs="Times New Roman"/>
          <w:spacing w:val="-3"/>
          <w:lang w:val="sr-Latn-BA"/>
        </w:rPr>
        <w:t>o</w:t>
      </w:r>
      <w:r w:rsidR="001E30F9" w:rsidRPr="00510488">
        <w:rPr>
          <w:rFonts w:ascii="Times New Roman" w:hAnsi="Times New Roman" w:cs="Times New Roman"/>
          <w:lang w:val="sr-Latn-BA"/>
        </w:rPr>
        <w:t>li</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inu</w:t>
      </w:r>
      <w:r w:rsidR="001E30F9" w:rsidRPr="00510488">
        <w:rPr>
          <w:rFonts w:ascii="Times New Roman" w:hAnsi="Times New Roman" w:cs="Times New Roman"/>
          <w:spacing w:val="53"/>
          <w:lang w:val="sr-Latn-BA"/>
        </w:rPr>
        <w:t xml:space="preserve"> </w:t>
      </w:r>
      <w:r w:rsidR="001E30F9" w:rsidRPr="00510488">
        <w:rPr>
          <w:rFonts w:ascii="Times New Roman" w:hAnsi="Times New Roman" w:cs="Times New Roman"/>
          <w:lang w:val="sr-Latn-BA"/>
        </w:rPr>
        <w:t>posla</w:t>
      </w:r>
      <w:r w:rsidR="00BA534F" w:rsidRPr="00510488">
        <w:rPr>
          <w:rFonts w:ascii="Times New Roman" w:hAnsi="Times New Roman" w:cs="Times New Roman"/>
          <w:lang w:val="sr-Latn-BA"/>
        </w:rPr>
        <w:t>,</w:t>
      </w:r>
      <w:r w:rsidR="001E30F9" w:rsidRPr="00510488">
        <w:rPr>
          <w:rFonts w:ascii="Times New Roman" w:hAnsi="Times New Roman" w:cs="Times New Roman"/>
          <w:spacing w:val="51"/>
          <w:lang w:val="sr-Latn-BA"/>
        </w:rPr>
        <w:t xml:space="preserve"> </w:t>
      </w:r>
      <w:r w:rsidR="001E30F9" w:rsidRPr="00510488">
        <w:rPr>
          <w:rFonts w:ascii="Times New Roman" w:hAnsi="Times New Roman" w:cs="Times New Roman"/>
          <w:spacing w:val="-1"/>
          <w:lang w:val="sr-Latn-BA"/>
        </w:rPr>
        <w:t>ca</w:t>
      </w:r>
      <w:r w:rsidR="001E30F9" w:rsidRPr="00510488">
        <w:rPr>
          <w:rFonts w:ascii="Times New Roman" w:hAnsi="Times New Roman" w:cs="Times New Roman"/>
          <w:lang w:val="sr-Latn-BA"/>
        </w:rPr>
        <w:t>rins</w:t>
      </w:r>
      <w:r w:rsidR="001E30F9" w:rsidRPr="00510488">
        <w:rPr>
          <w:rFonts w:ascii="Times New Roman" w:hAnsi="Times New Roman" w:cs="Times New Roman"/>
          <w:spacing w:val="3"/>
          <w:lang w:val="sr-Latn-BA"/>
        </w:rPr>
        <w:t>k</w:t>
      </w:r>
      <w:r w:rsidR="001E30F9" w:rsidRPr="00510488">
        <w:rPr>
          <w:rFonts w:ascii="Times New Roman" w:hAnsi="Times New Roman" w:cs="Times New Roman"/>
          <w:lang w:val="sr-Latn-BA"/>
        </w:rPr>
        <w:t>i</w:t>
      </w:r>
      <w:r w:rsidR="001E30F9" w:rsidRPr="00510488">
        <w:rPr>
          <w:rFonts w:ascii="Times New Roman" w:hAnsi="Times New Roman" w:cs="Times New Roman"/>
          <w:spacing w:val="53"/>
          <w:lang w:val="sr-Latn-BA"/>
        </w:rPr>
        <w:t xml:space="preserve"> </w:t>
      </w:r>
      <w:r w:rsidR="001E30F9" w:rsidRPr="00510488">
        <w:rPr>
          <w:rFonts w:ascii="Times New Roman" w:hAnsi="Times New Roman" w:cs="Times New Roman"/>
          <w:lang w:val="sr-Latn-BA"/>
        </w:rPr>
        <w:t>or</w:t>
      </w:r>
      <w:r w:rsidR="001E30F9" w:rsidRPr="00510488">
        <w:rPr>
          <w:rFonts w:ascii="Times New Roman" w:hAnsi="Times New Roman" w:cs="Times New Roman"/>
          <w:spacing w:val="-4"/>
          <w:lang w:val="sr-Latn-BA"/>
        </w:rPr>
        <w:t>g</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53"/>
          <w:lang w:val="sr-Latn-BA"/>
        </w:rPr>
        <w:t xml:space="preserve"> </w:t>
      </w:r>
      <w:r w:rsidR="001E30F9" w:rsidRPr="00510488">
        <w:rPr>
          <w:rFonts w:ascii="Times New Roman" w:hAnsi="Times New Roman" w:cs="Times New Roman"/>
          <w:lang w:val="sr-Latn-BA"/>
        </w:rPr>
        <w:t>mo</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53"/>
          <w:lang w:val="sr-Latn-BA"/>
        </w:rPr>
        <w:t xml:space="preserve"> </w:t>
      </w:r>
      <w:r w:rsidR="001E30F9" w:rsidRPr="00510488">
        <w:rPr>
          <w:rFonts w:ascii="Times New Roman" w:hAnsi="Times New Roman" w:cs="Times New Roman"/>
          <w:lang w:val="sr-Latn-BA"/>
        </w:rPr>
        <w:t>proc</w:t>
      </w:r>
      <w:r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w:t>
      </w:r>
      <w:r w:rsidRPr="00510488">
        <w:rPr>
          <w:rFonts w:ascii="Times New Roman" w:hAnsi="Times New Roman" w:cs="Times New Roman"/>
          <w:lang w:val="sr-Latn-BA"/>
        </w:rPr>
        <w:t xml:space="preserve">iti </w:t>
      </w:r>
      <w:r w:rsidR="001E30F9" w:rsidRPr="00510488">
        <w:rPr>
          <w:rFonts w:ascii="Times New Roman" w:hAnsi="Times New Roman" w:cs="Times New Roman"/>
          <w:lang w:val="sr-Latn-BA"/>
        </w:rPr>
        <w:t>postupke</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vlj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nje</w:t>
      </w:r>
      <w:r w:rsidRPr="00510488">
        <w:rPr>
          <w:rFonts w:ascii="Times New Roman" w:hAnsi="Times New Roman" w:cs="Times New Roman"/>
          <w:spacing w:val="4"/>
          <w:lang w:val="sr-Latn-BA"/>
        </w:rPr>
        <w:t xml:space="preserve"> bezbjed</w:t>
      </w:r>
      <w:r w:rsidR="001E30F9" w:rsidRPr="00510488">
        <w:rPr>
          <w:rFonts w:ascii="Times New Roman" w:hAnsi="Times New Roman" w:cs="Times New Roman"/>
          <w:lang w:val="sr-Latn-BA"/>
        </w:rPr>
        <w:t>nosnih</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pro</w:t>
      </w:r>
      <w:r w:rsidR="001E30F9" w:rsidRPr="00510488">
        <w:rPr>
          <w:rFonts w:ascii="Times New Roman" w:hAnsi="Times New Roman" w:cs="Times New Roman"/>
          <w:spacing w:val="1"/>
          <w:lang w:val="sr-Latn-BA"/>
        </w:rPr>
        <w:t>v</w:t>
      </w:r>
      <w:r w:rsidRPr="00510488">
        <w:rPr>
          <w:rFonts w:ascii="Times New Roman" w:hAnsi="Times New Roman" w:cs="Times New Roman"/>
          <w:spacing w:val="1"/>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ra</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novih</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posl</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3"/>
          <w:lang w:val="sr-Latn-BA"/>
        </w:rPr>
        <w:t>n</w:t>
      </w:r>
      <w:r w:rsidR="001E30F9" w:rsidRPr="00510488">
        <w:rPr>
          <w:rFonts w:ascii="Times New Roman" w:hAnsi="Times New Roman" w:cs="Times New Roman"/>
          <w:lang w:val="sr-Latn-BA"/>
        </w:rPr>
        <w:t>ih</w:t>
      </w:r>
      <w:r w:rsidR="00BA534F" w:rsidRPr="00510488">
        <w:rPr>
          <w:rFonts w:ascii="Times New Roman" w:hAnsi="Times New Roman" w:cs="Times New Roman"/>
          <w:lang w:val="sr-Latn-BA"/>
        </w:rPr>
        <w:t xml:space="preserve">, kako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stalno</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posl</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e</w:t>
      </w:r>
      <w:r w:rsidR="00F25649" w:rsidRPr="00510488">
        <w:rPr>
          <w:rFonts w:ascii="Times New Roman" w:hAnsi="Times New Roman" w:cs="Times New Roman"/>
          <w:spacing w:val="-1"/>
          <w:lang w:val="sr-Latn-BA"/>
        </w:rPr>
        <w:t>, tako i za one zaposlene na određeno vrijeme</w:t>
      </w:r>
      <w:r w:rsidR="001E30F9" w:rsidRPr="00510488">
        <w:rPr>
          <w:rFonts w:ascii="Times New Roman" w:hAnsi="Times New Roman" w:cs="Times New Roman"/>
          <w:lang w:val="sr-Latn-BA"/>
        </w:rPr>
        <w:t>,</w:t>
      </w:r>
    </w:p>
    <w:p w14:paraId="15E5C06E" w14:textId="77777777" w:rsidR="00677B1A" w:rsidRPr="00510488" w:rsidRDefault="001E30F9" w:rsidP="004A0218">
      <w:pPr>
        <w:pStyle w:val="NoSpacing"/>
        <w:numPr>
          <w:ilvl w:val="0"/>
          <w:numId w:val="123"/>
        </w:numPr>
        <w:spacing w:before="40" w:after="40"/>
        <w:jc w:val="both"/>
        <w:rPr>
          <w:rFonts w:ascii="Times New Roman" w:hAnsi="Times New Roman" w:cs="Times New Roman"/>
          <w:lang w:val="sr-Latn-BA"/>
        </w:rPr>
      </w:pP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dovoljnu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sv</w:t>
      </w:r>
      <w:r w:rsidR="00E57365"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st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 xml:space="preserve"> </w:t>
      </w:r>
      <w:r w:rsidR="00E57365" w:rsidRPr="00510488">
        <w:rPr>
          <w:rFonts w:ascii="Times New Roman" w:hAnsi="Times New Roman" w:cs="Times New Roman"/>
          <w:lang w:val="sr-Latn-BA"/>
        </w:rPr>
        <w:t>bezbjed</w:t>
      </w:r>
      <w:r w:rsidRPr="00510488">
        <w:rPr>
          <w:rFonts w:ascii="Times New Roman" w:hAnsi="Times New Roman" w:cs="Times New Roman"/>
          <w:lang w:val="sr-Latn-BA"/>
        </w:rPr>
        <w:t>nosnim</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57365" w:rsidRPr="00510488">
        <w:rPr>
          <w:rFonts w:ascii="Times New Roman" w:hAnsi="Times New Roman" w:cs="Times New Roman"/>
          <w:lang w:val="sr-Latn-BA"/>
        </w:rPr>
        <w:t>j</w:t>
      </w:r>
      <w:r w:rsidRPr="00510488">
        <w:rPr>
          <w:rFonts w:ascii="Times New Roman" w:hAnsi="Times New Roman" w:cs="Times New Roman"/>
          <w:lang w:val="sr-Latn-BA"/>
        </w:rPr>
        <w:t>evima.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C</w:t>
      </w:r>
      <w:r w:rsidRPr="00510488">
        <w:rPr>
          <w:rFonts w:ascii="Times New Roman" w:hAnsi="Times New Roman" w:cs="Times New Roman"/>
          <w:spacing w:val="-1"/>
          <w:lang w:val="sr-Latn-BA"/>
        </w:rPr>
        <w:t>a</w:t>
      </w:r>
      <w:r w:rsidRPr="00510488">
        <w:rPr>
          <w:rFonts w:ascii="Times New Roman" w:hAnsi="Times New Roman" w:cs="Times New Roman"/>
          <w:spacing w:val="-4"/>
          <w:lang w:val="sr-Latn-BA"/>
        </w:rPr>
        <w:t>r</w:t>
      </w:r>
      <w:r w:rsidRPr="00510488">
        <w:rPr>
          <w:rFonts w:ascii="Times New Roman" w:hAnsi="Times New Roman" w:cs="Times New Roman"/>
          <w:lang w:val="sr-Latn-BA"/>
        </w:rPr>
        <w:t>ins</w:t>
      </w:r>
      <w:r w:rsidRPr="00510488">
        <w:rPr>
          <w:rFonts w:ascii="Times New Roman" w:hAnsi="Times New Roman" w:cs="Times New Roman"/>
          <w:spacing w:val="3"/>
          <w:lang w:val="sr-Latn-BA"/>
        </w:rPr>
        <w:t>k</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 pro</w:t>
      </w:r>
      <w:r w:rsidRPr="00510488">
        <w:rPr>
          <w:rFonts w:ascii="Times New Roman" w:hAnsi="Times New Roman" w:cs="Times New Roman"/>
          <w:spacing w:val="-2"/>
          <w:lang w:val="sr-Latn-BA"/>
        </w:rPr>
        <w:t>c</w:t>
      </w:r>
      <w:r w:rsidR="00E57365"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00E57365" w:rsidRPr="00510488">
        <w:rPr>
          <w:rFonts w:ascii="Times New Roman" w:hAnsi="Times New Roman" w:cs="Times New Roman"/>
          <w:lang w:val="sr-Latn-BA"/>
        </w:rPr>
        <w:t>iti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postupke</w:t>
      </w:r>
      <w:r w:rsidRPr="00510488">
        <w:rPr>
          <w:rFonts w:ascii="Times New Roman" w:hAnsi="Times New Roman" w:cs="Times New Roman"/>
          <w:spacing w:val="-6"/>
          <w:lang w:val="sr-Latn-BA"/>
        </w:rPr>
        <w:t xml:space="preserve"> </w:t>
      </w:r>
      <w:r w:rsidR="00F25649" w:rsidRPr="00510488">
        <w:rPr>
          <w:rFonts w:ascii="Times New Roman" w:hAnsi="Times New Roman" w:cs="Times New Roman"/>
          <w:lang w:val="sr-Latn-BA"/>
        </w:rPr>
        <w:t xml:space="preserve">obezbjeđivanja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će</w:t>
      </w:r>
      <w:r w:rsidRPr="00510488">
        <w:rPr>
          <w:rFonts w:ascii="Times New Roman" w:hAnsi="Times New Roman" w:cs="Times New Roman"/>
          <w:lang w:val="sr-Latn-BA"/>
        </w:rPr>
        <w:t>g</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osposobljav</w:t>
      </w:r>
      <w:r w:rsidRPr="00510488">
        <w:rPr>
          <w:rFonts w:ascii="Times New Roman" w:hAnsi="Times New Roman" w:cs="Times New Roman"/>
          <w:spacing w:val="-2"/>
          <w:lang w:val="sr-Latn-BA"/>
        </w:rPr>
        <w:t>a</w:t>
      </w:r>
      <w:r w:rsidRPr="00510488">
        <w:rPr>
          <w:rFonts w:ascii="Times New Roman" w:hAnsi="Times New Roman" w:cs="Times New Roman"/>
          <w:lang w:val="sr-Latn-BA"/>
        </w:rPr>
        <w:t>nja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rizicima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 po</w:t>
      </w:r>
      <w:r w:rsidRPr="00510488">
        <w:rPr>
          <w:rFonts w:ascii="Times New Roman" w:hAnsi="Times New Roman" w:cs="Times New Roman"/>
          <w:spacing w:val="-3"/>
          <w:lang w:val="sr-Latn-BA"/>
        </w:rPr>
        <w:t>g</w:t>
      </w:r>
      <w:r w:rsidRPr="00510488">
        <w:rPr>
          <w:rFonts w:ascii="Times New Roman" w:hAnsi="Times New Roman" w:cs="Times New Roman"/>
          <w:lang w:val="sr-Latn-BA"/>
        </w:rPr>
        <w:t xml:space="preserve">ledu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w:t>
      </w:r>
      <w:r w:rsidRPr="00510488">
        <w:rPr>
          <w:rFonts w:ascii="Times New Roman" w:hAnsi="Times New Roman" w:cs="Times New Roman"/>
          <w:spacing w:val="1"/>
          <w:lang w:val="sr-Latn-BA"/>
        </w:rPr>
        <w:t xml:space="preserve"> </w:t>
      </w:r>
      <w:r w:rsidR="00E57365" w:rsidRPr="00510488">
        <w:rPr>
          <w:rFonts w:ascii="Times New Roman" w:hAnsi="Times New Roman" w:cs="Times New Roman"/>
          <w:lang w:val="sr-Latn-BA"/>
        </w:rPr>
        <w:t>zaštite</w:t>
      </w:r>
      <w:r w:rsidRPr="00510488">
        <w:rPr>
          <w:rFonts w:ascii="Times New Roman" w:hAnsi="Times New Roman" w:cs="Times New Roman"/>
          <w:lang w:val="sr-Latn-BA"/>
        </w:rPr>
        <w:t xml:space="preserve"> </w:t>
      </w:r>
      <w:r w:rsidR="00F25649" w:rsidRPr="00510488">
        <w:rPr>
          <w:rFonts w:ascii="Times New Roman" w:hAnsi="Times New Roman" w:cs="Times New Roman"/>
          <w:lang w:val="sr-Latn-BA"/>
        </w:rPr>
        <w:t xml:space="preserve">povezanih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kr</w:t>
      </w:r>
      <w:r w:rsidRPr="00510488">
        <w:rPr>
          <w:rFonts w:ascii="Times New Roman" w:hAnsi="Times New Roman" w:cs="Times New Roman"/>
          <w:spacing w:val="-2"/>
          <w:lang w:val="sr-Latn-BA"/>
        </w:rPr>
        <w:t>e</w:t>
      </w:r>
      <w:r w:rsidRPr="00510488">
        <w:rPr>
          <w:rFonts w:ascii="Times New Roman" w:hAnsi="Times New Roman" w:cs="Times New Roman"/>
          <w:lang w:val="sr-Latn-BA"/>
        </w:rPr>
        <w:t>tanj</w:t>
      </w:r>
      <w:r w:rsidRPr="00510488">
        <w:rPr>
          <w:rFonts w:ascii="Times New Roman" w:hAnsi="Times New Roman" w:cs="Times New Roman"/>
          <w:spacing w:val="1"/>
          <w:lang w:val="sr-Latn-BA"/>
        </w:rPr>
        <w:t>e</w:t>
      </w:r>
      <w:r w:rsidRPr="00510488">
        <w:rPr>
          <w:rFonts w:ascii="Times New Roman" w:hAnsi="Times New Roman" w:cs="Times New Roman"/>
          <w:lang w:val="sr-Latn-BA"/>
        </w:rPr>
        <w:t>m</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kspr</w:t>
      </w:r>
      <w:r w:rsidRPr="00510488">
        <w:rPr>
          <w:rFonts w:ascii="Times New Roman" w:hAnsi="Times New Roman" w:cs="Times New Roman"/>
          <w:spacing w:val="-2"/>
          <w:lang w:val="sr-Latn-BA"/>
        </w:rPr>
        <w:t>e</w:t>
      </w:r>
      <w:r w:rsidRPr="00510488">
        <w:rPr>
          <w:rFonts w:ascii="Times New Roman" w:hAnsi="Times New Roman" w:cs="Times New Roman"/>
          <w:lang w:val="sr-Latn-BA"/>
        </w:rPr>
        <w:t>snih pošiljk</w:t>
      </w:r>
      <w:r w:rsidR="00E57365" w:rsidRPr="00510488">
        <w:rPr>
          <w:rFonts w:ascii="Times New Roman" w:hAnsi="Times New Roman" w:cs="Times New Roman"/>
          <w:lang w:val="sr-Latn-BA"/>
        </w:rPr>
        <w:t>i</w:t>
      </w:r>
      <w:r w:rsidRPr="00510488">
        <w:rPr>
          <w:rFonts w:ascii="Times New Roman" w:hAnsi="Times New Roman" w:cs="Times New Roman"/>
          <w:lang w:val="sr-Latn-BA"/>
        </w:rPr>
        <w:t>.</w:t>
      </w:r>
    </w:p>
    <w:p w14:paraId="5B64FB62" w14:textId="77777777" w:rsidR="007862DD" w:rsidRPr="00510488" w:rsidRDefault="007862DD"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8541A5" w:rsidRPr="00510488" w14:paraId="3F45C96D" w14:textId="77777777" w:rsidTr="004D7BC5">
        <w:tc>
          <w:tcPr>
            <w:tcW w:w="817" w:type="dxa"/>
            <w:shd w:val="clear" w:color="auto" w:fill="auto"/>
          </w:tcPr>
          <w:p w14:paraId="4C0CBA9D" w14:textId="77777777" w:rsidR="007862DD" w:rsidRPr="00510488" w:rsidRDefault="007862D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3.C.3.</w:t>
            </w:r>
            <w:r w:rsidR="008541A5" w:rsidRPr="00510488">
              <w:rPr>
                <w:rFonts w:ascii="Times New Roman" w:hAnsi="Times New Roman" w:cs="Times New Roman"/>
                <w:b/>
                <w:color w:val="002060"/>
                <w:lang w:val="sr-Latn-BA"/>
              </w:rPr>
              <w:t>2</w:t>
            </w:r>
            <w:r w:rsidRPr="00510488">
              <w:rPr>
                <w:rFonts w:ascii="Times New Roman" w:hAnsi="Times New Roman" w:cs="Times New Roman"/>
                <w:b/>
                <w:color w:val="002060"/>
                <w:lang w:val="sr-Latn-BA"/>
              </w:rPr>
              <w:t>.</w:t>
            </w:r>
          </w:p>
        </w:tc>
        <w:tc>
          <w:tcPr>
            <w:tcW w:w="8363" w:type="dxa"/>
            <w:shd w:val="clear" w:color="auto" w:fill="auto"/>
          </w:tcPr>
          <w:p w14:paraId="1F5FF4F9" w14:textId="77777777" w:rsidR="007862DD" w:rsidRPr="00510488" w:rsidRDefault="008541A5"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spacing w:val="-3"/>
                <w:lang w:val="sr-Latn-BA"/>
              </w:rPr>
              <w:t>P</w:t>
            </w:r>
            <w:r w:rsidRPr="00510488">
              <w:rPr>
                <w:rFonts w:ascii="Times New Roman" w:hAnsi="Times New Roman" w:cs="Times New Roman"/>
                <w:b/>
                <w:color w:val="002060"/>
                <w:lang w:val="sr-Latn-BA"/>
              </w:rPr>
              <w:t>oštanski</w:t>
            </w:r>
            <w:r w:rsidRPr="00510488">
              <w:rPr>
                <w:rFonts w:ascii="Times New Roman" w:hAnsi="Times New Roman" w:cs="Times New Roman"/>
                <w:b/>
                <w:color w:val="002060"/>
                <w:spacing w:val="1"/>
                <w:lang w:val="sr-Latn-BA"/>
              </w:rPr>
              <w:t xml:space="preserve"> </w:t>
            </w:r>
            <w:r w:rsidRPr="00510488">
              <w:rPr>
                <w:rFonts w:ascii="Times New Roman" w:hAnsi="Times New Roman" w:cs="Times New Roman"/>
                <w:b/>
                <w:color w:val="002060"/>
                <w:lang w:val="sr-Latn-BA"/>
              </w:rPr>
              <w:t>op</w:t>
            </w:r>
            <w:r w:rsidRPr="00510488">
              <w:rPr>
                <w:rFonts w:ascii="Times New Roman" w:hAnsi="Times New Roman" w:cs="Times New Roman"/>
                <w:b/>
                <w:color w:val="002060"/>
                <w:spacing w:val="-1"/>
                <w:lang w:val="sr-Latn-BA"/>
              </w:rPr>
              <w:t>er</w:t>
            </w:r>
            <w:r w:rsidRPr="00510488">
              <w:rPr>
                <w:rFonts w:ascii="Times New Roman" w:hAnsi="Times New Roman" w:cs="Times New Roman"/>
                <w:b/>
                <w:color w:val="002060"/>
                <w:lang w:val="sr-Latn-BA"/>
              </w:rPr>
              <w:t>ate</w:t>
            </w:r>
            <w:r w:rsidRPr="00510488">
              <w:rPr>
                <w:rFonts w:ascii="Times New Roman" w:hAnsi="Times New Roman" w:cs="Times New Roman"/>
                <w:b/>
                <w:color w:val="002060"/>
                <w:spacing w:val="-2"/>
                <w:lang w:val="sr-Latn-BA"/>
              </w:rPr>
              <w:t>r</w:t>
            </w:r>
            <w:r w:rsidRPr="00510488">
              <w:rPr>
                <w:rFonts w:ascii="Times New Roman" w:hAnsi="Times New Roman" w:cs="Times New Roman"/>
                <w:b/>
                <w:color w:val="002060"/>
                <w:lang w:val="sr-Latn-BA"/>
              </w:rPr>
              <w:t>i</w:t>
            </w:r>
          </w:p>
        </w:tc>
      </w:tr>
    </w:tbl>
    <w:p w14:paraId="734D33AF" w14:textId="77777777" w:rsidR="00677B1A" w:rsidRPr="004A0218" w:rsidRDefault="00677B1A" w:rsidP="00930F8C">
      <w:pPr>
        <w:pStyle w:val="NoSpacing"/>
        <w:spacing w:before="40" w:after="40"/>
        <w:jc w:val="both"/>
        <w:rPr>
          <w:rFonts w:ascii="Times New Roman" w:hAnsi="Times New Roman" w:cs="Times New Roman"/>
          <w:lang w:val="sr-Latn-BA"/>
        </w:rPr>
      </w:pPr>
    </w:p>
    <w:p w14:paraId="73C4BFA6" w14:textId="77777777" w:rsidR="008541A5"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4A555DDE">
          <v:group id="_x0000_s40326" style="position:absolute;left:0;text-align:left;margin-left:69.3pt;margin-top:6.2pt;width:456.95pt;height:67.7pt;z-index:-251532288;mso-position-horizontal-relative:page" coordorigin="1082,-858" coordsize="10091,1310" o:allowincell="f">
            <v:rect id="_x0000_s40327" style="position:absolute;left:1123;top:-828;width:10010;height:1260" o:allowincell="f" fillcolor="#f1f1f1" stroked="f">
              <v:path arrowok="t"/>
            </v:rect>
            <v:shape id="_x0000_s40328" style="position:absolute;left:1283;top:-836;width:40;height:0" coordsize="40,0" o:allowincell="f" path="m,l40,e" filled="f" strokecolor="#c00000" strokeweight="1.3pt">
              <v:path arrowok="t"/>
            </v:shape>
            <v:shape id="_x0000_s40329" style="position:absolute;left:1283;top:-812;width:40;height:0" coordsize="40,0" o:allowincell="f" path="m,l40,e" filled="f" strokecolor="#c00000" strokeweight=".17636mm">
              <v:path arrowok="t"/>
            </v:shape>
            <v:shape id="_x0000_s40330" style="position:absolute;left:1363;top:-836;width:40;height:0" coordsize="40,0" o:allowincell="f" path="m,l40,e" filled="f" strokecolor="#c00000" strokeweight="1.3pt">
              <v:path arrowok="t"/>
            </v:shape>
            <v:shape id="_x0000_s40331" style="position:absolute;left:1363;top:-812;width:40;height:0" coordsize="40,0" o:allowincell="f" path="m,l40,e" filled="f" strokecolor="#c00000" strokeweight=".17636mm">
              <v:path arrowok="t"/>
            </v:shape>
            <v:shape id="_x0000_s40332" style="position:absolute;left:1443;top:-836;width:40;height:0" coordsize="40,0" o:allowincell="f" path="m,l40,e" filled="f" strokecolor="#c00000" strokeweight="1.3pt">
              <v:path arrowok="t"/>
            </v:shape>
            <v:shape id="_x0000_s40333" style="position:absolute;left:1443;top:-812;width:40;height:0" coordsize="40,0" o:allowincell="f" path="m,l40,e" filled="f" strokecolor="#c00000" strokeweight=".17636mm">
              <v:path arrowok="t"/>
            </v:shape>
            <v:shape id="_x0000_s40334" style="position:absolute;left:1523;top:-836;width:40;height:0" coordsize="40,0" o:allowincell="f" path="m,l40,e" filled="f" strokecolor="#c00000" strokeweight="1.3pt">
              <v:path arrowok="t"/>
            </v:shape>
            <v:shape id="_x0000_s40335" style="position:absolute;left:1523;top:-812;width:40;height:0" coordsize="40,0" o:allowincell="f" path="m,l40,e" filled="f" strokecolor="#c00000" strokeweight=".17636mm">
              <v:path arrowok="t"/>
            </v:shape>
            <v:shape id="_x0000_s40336" style="position:absolute;left:1603;top:-836;width:40;height:0" coordsize="40,0" o:allowincell="f" path="m,l40,e" filled="f" strokecolor="#c00000" strokeweight="1.3pt">
              <v:path arrowok="t"/>
            </v:shape>
            <v:shape id="_x0000_s40337" style="position:absolute;left:1603;top:-812;width:40;height:0" coordsize="40,0" o:allowincell="f" path="m,l40,e" filled="f" strokecolor="#c00000" strokeweight=".17636mm">
              <v:path arrowok="t"/>
            </v:shape>
            <v:shape id="_x0000_s40338" style="position:absolute;left:1683;top:-836;width:40;height:0" coordsize="40,0" o:allowincell="f" path="m,l40,e" filled="f" strokecolor="#c00000" strokeweight="1.3pt">
              <v:path arrowok="t"/>
            </v:shape>
            <v:shape id="_x0000_s40339" style="position:absolute;left:1683;top:-812;width:40;height:0" coordsize="40,0" o:allowincell="f" path="m,l40,e" filled="f" strokecolor="#c00000" strokeweight=".17636mm">
              <v:path arrowok="t"/>
            </v:shape>
            <v:shape id="_x0000_s40340" style="position:absolute;left:1763;top:-836;width:40;height:0" coordsize="40,0" o:allowincell="f" path="m,l40,e" filled="f" strokecolor="#c00000" strokeweight="1.3pt">
              <v:path arrowok="t"/>
            </v:shape>
            <v:shape id="_x0000_s40341" style="position:absolute;left:1763;top:-812;width:40;height:0" coordsize="40,0" o:allowincell="f" path="m,l40,e" filled="f" strokecolor="#c00000" strokeweight=".17636mm">
              <v:path arrowok="t"/>
            </v:shape>
            <v:shape id="_x0000_s40342" style="position:absolute;left:1843;top:-836;width:40;height:0" coordsize="40,0" o:allowincell="f" path="m,l40,e" filled="f" strokecolor="#c00000" strokeweight="1.3pt">
              <v:path arrowok="t"/>
            </v:shape>
            <v:shape id="_x0000_s40343" style="position:absolute;left:1843;top:-812;width:40;height:0" coordsize="40,0" o:allowincell="f" path="m,l40,e" filled="f" strokecolor="#c00000" strokeweight=".17636mm">
              <v:path arrowok="t"/>
            </v:shape>
            <v:shape id="_x0000_s40344" style="position:absolute;left:1923;top:-836;width:40;height:0" coordsize="40,0" o:allowincell="f" path="m,l40,e" filled="f" strokecolor="#c00000" strokeweight="1.3pt">
              <v:path arrowok="t"/>
            </v:shape>
            <v:shape id="_x0000_s40345" style="position:absolute;left:1923;top:-812;width:40;height:0" coordsize="40,0" o:allowincell="f" path="m,l40,e" filled="f" strokecolor="#c00000" strokeweight=".17636mm">
              <v:path arrowok="t"/>
            </v:shape>
            <v:shape id="_x0000_s40346" style="position:absolute;left:2003;top:-836;width:40;height:0" coordsize="40,0" o:allowincell="f" path="m,l40,e" filled="f" strokecolor="#c00000" strokeweight="1.3pt">
              <v:path arrowok="t"/>
            </v:shape>
            <v:shape id="_x0000_s40347" style="position:absolute;left:2003;top:-812;width:40;height:0" coordsize="40,0" o:allowincell="f" path="m,l40,e" filled="f" strokecolor="#c00000" strokeweight=".17636mm">
              <v:path arrowok="t"/>
            </v:shape>
            <v:shape id="_x0000_s40348" style="position:absolute;left:2083;top:-836;width:40;height:0" coordsize="40,0" o:allowincell="f" path="m,l40,e" filled="f" strokecolor="#c00000" strokeweight="1.3pt">
              <v:path arrowok="t"/>
            </v:shape>
            <v:shape id="_x0000_s40349" style="position:absolute;left:2083;top:-812;width:40;height:0" coordsize="40,0" o:allowincell="f" path="m,l40,e" filled="f" strokecolor="#c00000" strokeweight=".17636mm">
              <v:path arrowok="t"/>
            </v:shape>
            <v:shape id="_x0000_s40350" style="position:absolute;left:2163;top:-836;width:40;height:0" coordsize="40,0" o:allowincell="f" path="m,l40,e" filled="f" strokecolor="#c00000" strokeweight="1.3pt">
              <v:path arrowok="t"/>
            </v:shape>
            <v:shape id="_x0000_s40351" style="position:absolute;left:2163;top:-812;width:40;height:0" coordsize="40,0" o:allowincell="f" path="m,l40,e" filled="f" strokecolor="#c00000" strokeweight=".17636mm">
              <v:path arrowok="t"/>
            </v:shape>
            <v:shape id="_x0000_s40352" style="position:absolute;left:2243;top:-836;width:40;height:0" coordsize="40,0" o:allowincell="f" path="m,l40,e" filled="f" strokecolor="#c00000" strokeweight="1.3pt">
              <v:path arrowok="t"/>
            </v:shape>
            <v:shape id="_x0000_s40353" style="position:absolute;left:2243;top:-812;width:40;height:0" coordsize="40,0" o:allowincell="f" path="m,l40,e" filled="f" strokecolor="#c00000" strokeweight=".17636mm">
              <v:path arrowok="t"/>
            </v:shape>
            <v:shape id="_x0000_s40354" style="position:absolute;left:2323;top:-836;width:40;height:0" coordsize="40,0" o:allowincell="f" path="m,l40,e" filled="f" strokecolor="#c00000" strokeweight="1.3pt">
              <v:path arrowok="t"/>
            </v:shape>
            <v:shape id="_x0000_s40355" style="position:absolute;left:2323;top:-812;width:40;height:0" coordsize="40,0" o:allowincell="f" path="m,l40,e" filled="f" strokecolor="#c00000" strokeweight=".17636mm">
              <v:path arrowok="t"/>
            </v:shape>
            <v:shape id="_x0000_s40356" style="position:absolute;left:2403;top:-836;width:40;height:0" coordsize="40,0" o:allowincell="f" path="m,l40,e" filled="f" strokecolor="#c00000" strokeweight="1.3pt">
              <v:path arrowok="t"/>
            </v:shape>
            <v:shape id="_x0000_s40357" style="position:absolute;left:2403;top:-812;width:40;height:0" coordsize="40,0" o:allowincell="f" path="m,l40,e" filled="f" strokecolor="#c00000" strokeweight=".17636mm">
              <v:path arrowok="t"/>
            </v:shape>
            <v:shape id="_x0000_s40358" style="position:absolute;left:2483;top:-836;width:40;height:0" coordsize="40,0" o:allowincell="f" path="m,l40,e" filled="f" strokecolor="#c00000" strokeweight="1.3pt">
              <v:path arrowok="t"/>
            </v:shape>
            <v:shape id="_x0000_s40359" style="position:absolute;left:2483;top:-812;width:40;height:0" coordsize="40,0" o:allowincell="f" path="m,l40,e" filled="f" strokecolor="#c00000" strokeweight=".17636mm">
              <v:path arrowok="t"/>
            </v:shape>
            <v:shape id="_x0000_s40360" style="position:absolute;left:2563;top:-836;width:40;height:0" coordsize="40,0" o:allowincell="f" path="m,l40,e" filled="f" strokecolor="#c00000" strokeweight="1.3pt">
              <v:path arrowok="t"/>
            </v:shape>
            <v:shape id="_x0000_s40361" style="position:absolute;left:2563;top:-812;width:40;height:0" coordsize="40,0" o:allowincell="f" path="m,l40,e" filled="f" strokecolor="#c00000" strokeweight=".17636mm">
              <v:path arrowok="t"/>
            </v:shape>
            <v:shape id="_x0000_s40362" style="position:absolute;left:2643;top:-836;width:40;height:0" coordsize="40,0" o:allowincell="f" path="m,l40,e" filled="f" strokecolor="#c00000" strokeweight="1.3pt">
              <v:path arrowok="t"/>
            </v:shape>
            <v:shape id="_x0000_s40363" style="position:absolute;left:2643;top:-812;width:40;height:0" coordsize="40,0" o:allowincell="f" path="m,l40,e" filled="f" strokecolor="#c00000" strokeweight=".17636mm">
              <v:path arrowok="t"/>
            </v:shape>
            <v:shape id="_x0000_s40364" style="position:absolute;left:2723;top:-836;width:40;height:0" coordsize="40,0" o:allowincell="f" path="m,l40,e" filled="f" strokecolor="#c00000" strokeweight="1.3pt">
              <v:path arrowok="t"/>
            </v:shape>
            <v:shape id="_x0000_s40365" style="position:absolute;left:2723;top:-812;width:40;height:0" coordsize="40,0" o:allowincell="f" path="m,l40,e" filled="f" strokecolor="#c00000" strokeweight=".17636mm">
              <v:path arrowok="t"/>
            </v:shape>
            <v:shape id="_x0000_s40366" style="position:absolute;left:2803;top:-836;width:40;height:0" coordsize="40,0" o:allowincell="f" path="m,l40,e" filled="f" strokecolor="#c00000" strokeweight="1.3pt">
              <v:path arrowok="t"/>
            </v:shape>
            <v:shape id="_x0000_s40367" style="position:absolute;left:2803;top:-812;width:40;height:0" coordsize="40,0" o:allowincell="f" path="m,l40,e" filled="f" strokecolor="#c00000" strokeweight=".17636mm">
              <v:path arrowok="t"/>
            </v:shape>
            <v:shape id="_x0000_s40368" style="position:absolute;left:2883;top:-836;width:40;height:0" coordsize="40,0" o:allowincell="f" path="m,l40,e" filled="f" strokecolor="#c00000" strokeweight="1.3pt">
              <v:path arrowok="t"/>
            </v:shape>
            <v:shape id="_x0000_s40369" style="position:absolute;left:2883;top:-812;width:40;height:0" coordsize="40,0" o:allowincell="f" path="m,l40,e" filled="f" strokecolor="#c00000" strokeweight=".17636mm">
              <v:path arrowok="t"/>
            </v:shape>
            <v:shape id="_x0000_s40370" style="position:absolute;left:2963;top:-836;width:40;height:0" coordsize="40,0" o:allowincell="f" path="m,l40,e" filled="f" strokecolor="#c00000" strokeweight="1.3pt">
              <v:path arrowok="t"/>
            </v:shape>
            <v:shape id="_x0000_s40371" style="position:absolute;left:2963;top:-812;width:40;height:0" coordsize="40,0" o:allowincell="f" path="m,l40,e" filled="f" strokecolor="#c00000" strokeweight=".17636mm">
              <v:path arrowok="t"/>
            </v:shape>
            <v:shape id="_x0000_s40372" style="position:absolute;left:3043;top:-836;width:40;height:0" coordsize="40,0" o:allowincell="f" path="m,l40,e" filled="f" strokecolor="#c00000" strokeweight="1.3pt">
              <v:path arrowok="t"/>
            </v:shape>
            <v:shape id="_x0000_s40373" style="position:absolute;left:3043;top:-812;width:40;height:0" coordsize="40,0" o:allowincell="f" path="m,l40,e" filled="f" strokecolor="#c00000" strokeweight=".17636mm">
              <v:path arrowok="t"/>
            </v:shape>
            <v:shape id="_x0000_s40374" style="position:absolute;left:3123;top:-836;width:40;height:0" coordsize="40,0" o:allowincell="f" path="m,l40,e" filled="f" strokecolor="#c00000" strokeweight="1.3pt">
              <v:path arrowok="t"/>
            </v:shape>
            <v:shape id="_x0000_s40375" style="position:absolute;left:3123;top:-812;width:40;height:0" coordsize="40,0" o:allowincell="f" path="m,l40,e" filled="f" strokecolor="#c00000" strokeweight=".17636mm">
              <v:path arrowok="t"/>
            </v:shape>
            <v:shape id="_x0000_s40376" style="position:absolute;left:3203;top:-836;width:40;height:0" coordsize="40,0" o:allowincell="f" path="m,l40,e" filled="f" strokecolor="#c00000" strokeweight="1.3pt">
              <v:path arrowok="t"/>
            </v:shape>
            <v:shape id="_x0000_s40377" style="position:absolute;left:3203;top:-812;width:40;height:0" coordsize="40,0" o:allowincell="f" path="m,l40,e" filled="f" strokecolor="#c00000" strokeweight=".17636mm">
              <v:path arrowok="t"/>
            </v:shape>
            <v:shape id="_x0000_s40378" style="position:absolute;left:3283;top:-836;width:40;height:0" coordsize="40,0" o:allowincell="f" path="m,l40,e" filled="f" strokecolor="#c00000" strokeweight="1.3pt">
              <v:path arrowok="t"/>
            </v:shape>
            <v:shape id="_x0000_s40379" style="position:absolute;left:3283;top:-812;width:40;height:0" coordsize="40,0" o:allowincell="f" path="m,l40,e" filled="f" strokecolor="#c00000" strokeweight=".17636mm">
              <v:path arrowok="t"/>
            </v:shape>
            <v:shape id="_x0000_s40380" style="position:absolute;left:3363;top:-836;width:40;height:0" coordsize="40,0" o:allowincell="f" path="m,l40,e" filled="f" strokecolor="#c00000" strokeweight="1.3pt">
              <v:path arrowok="t"/>
            </v:shape>
            <v:shape id="_x0000_s40381" style="position:absolute;left:3363;top:-812;width:40;height:0" coordsize="40,0" o:allowincell="f" path="m,l40,e" filled="f" strokecolor="#c00000" strokeweight=".17636mm">
              <v:path arrowok="t"/>
            </v:shape>
            <v:shape id="_x0000_s40382" style="position:absolute;left:3443;top:-836;width:40;height:0" coordsize="40,0" o:allowincell="f" path="m,l40,e" filled="f" strokecolor="#c00000" strokeweight="1.3pt">
              <v:path arrowok="t"/>
            </v:shape>
            <v:shape id="_x0000_s40383" style="position:absolute;left:3443;top:-812;width:40;height:0" coordsize="40,0" o:allowincell="f" path="m,l40,e" filled="f" strokecolor="#c00000" strokeweight=".17636mm">
              <v:path arrowok="t"/>
            </v:shape>
            <v:shape id="_x0000_s40384" style="position:absolute;left:3523;top:-836;width:40;height:0" coordsize="40,0" o:allowincell="f" path="m,l40,e" filled="f" strokecolor="#c00000" strokeweight="1.3pt">
              <v:path arrowok="t"/>
            </v:shape>
            <v:shape id="_x0000_s40385" style="position:absolute;left:3523;top:-812;width:40;height:0" coordsize="40,0" o:allowincell="f" path="m,l40,e" filled="f" strokecolor="#c00000" strokeweight=".17636mm">
              <v:path arrowok="t"/>
            </v:shape>
            <v:shape id="_x0000_s40386" style="position:absolute;left:3603;top:-836;width:40;height:0" coordsize="40,0" o:allowincell="f" path="m,l40,e" filled="f" strokecolor="#c00000" strokeweight="1.3pt">
              <v:path arrowok="t"/>
            </v:shape>
            <v:shape id="_x0000_s40387" style="position:absolute;left:3603;top:-812;width:40;height:0" coordsize="40,0" o:allowincell="f" path="m,l40,e" filled="f" strokecolor="#c00000" strokeweight=".17636mm">
              <v:path arrowok="t"/>
            </v:shape>
            <v:shape id="_x0000_s40388" style="position:absolute;left:3683;top:-836;width:40;height:0" coordsize="40,0" o:allowincell="f" path="m,l40,e" filled="f" strokecolor="#c00000" strokeweight="1.3pt">
              <v:path arrowok="t"/>
            </v:shape>
            <v:shape id="_x0000_s40389" style="position:absolute;left:3683;top:-812;width:40;height:0" coordsize="40,0" o:allowincell="f" path="m,l40,e" filled="f" strokecolor="#c00000" strokeweight=".17636mm">
              <v:path arrowok="t"/>
            </v:shape>
            <v:shape id="_x0000_s40390" style="position:absolute;left:3763;top:-836;width:40;height:0" coordsize="40,0" o:allowincell="f" path="m,l40,e" filled="f" strokecolor="#c00000" strokeweight="1.3pt">
              <v:path arrowok="t"/>
            </v:shape>
            <v:shape id="_x0000_s40391" style="position:absolute;left:3763;top:-812;width:40;height:0" coordsize="40,0" o:allowincell="f" path="m,l40,e" filled="f" strokecolor="#c00000" strokeweight=".17636mm">
              <v:path arrowok="t"/>
            </v:shape>
            <v:shape id="_x0000_s40392" style="position:absolute;left:3843;top:-836;width:40;height:0" coordsize="40,0" o:allowincell="f" path="m,l40,e" filled="f" strokecolor="#c00000" strokeweight="1.3pt">
              <v:path arrowok="t"/>
            </v:shape>
            <v:shape id="_x0000_s40393" style="position:absolute;left:3843;top:-812;width:40;height:0" coordsize="40,0" o:allowincell="f" path="m,l40,e" filled="f" strokecolor="#c00000" strokeweight=".17636mm">
              <v:path arrowok="t"/>
            </v:shape>
            <v:shape id="_x0000_s40394" style="position:absolute;left:3923;top:-836;width:40;height:0" coordsize="40,0" o:allowincell="f" path="m,l40,e" filled="f" strokecolor="#c00000" strokeweight="1.3pt">
              <v:path arrowok="t"/>
            </v:shape>
            <v:shape id="_x0000_s40395" style="position:absolute;left:3923;top:-812;width:40;height:0" coordsize="40,0" o:allowincell="f" path="m,l40,e" filled="f" strokecolor="#c00000" strokeweight=".17636mm">
              <v:path arrowok="t"/>
            </v:shape>
            <v:shape id="_x0000_s40396" style="position:absolute;left:4003;top:-836;width:40;height:0" coordsize="40,0" o:allowincell="f" path="m,l40,e" filled="f" strokecolor="#c00000" strokeweight="1.3pt">
              <v:path arrowok="t"/>
            </v:shape>
            <v:shape id="_x0000_s40397" style="position:absolute;left:4003;top:-812;width:40;height:0" coordsize="40,0" o:allowincell="f" path="m,l40,e" filled="f" strokecolor="#c00000" strokeweight=".17636mm">
              <v:path arrowok="t"/>
            </v:shape>
            <v:shape id="_x0000_s40398" style="position:absolute;left:4083;top:-836;width:40;height:0" coordsize="40,0" o:allowincell="f" path="m,l40,e" filled="f" strokecolor="#c00000" strokeweight="1.3pt">
              <v:path arrowok="t"/>
            </v:shape>
            <v:shape id="_x0000_s40399" style="position:absolute;left:4083;top:-812;width:40;height:0" coordsize="40,0" o:allowincell="f" path="m,l40,e" filled="f" strokecolor="#c00000" strokeweight=".17636mm">
              <v:path arrowok="t"/>
            </v:shape>
            <v:shape id="_x0000_s40400" style="position:absolute;left:4163;top:-836;width:40;height:0" coordsize="40,0" o:allowincell="f" path="m,l40,e" filled="f" strokecolor="#c00000" strokeweight="1.3pt">
              <v:path arrowok="t"/>
            </v:shape>
            <v:shape id="_x0000_s40401" style="position:absolute;left:4163;top:-812;width:40;height:0" coordsize="40,0" o:allowincell="f" path="m,l40,e" filled="f" strokecolor="#c00000" strokeweight=".17636mm">
              <v:path arrowok="t"/>
            </v:shape>
            <v:shape id="_x0000_s40402" style="position:absolute;left:4243;top:-836;width:40;height:0" coordsize="40,0" o:allowincell="f" path="m,l40,e" filled="f" strokecolor="#c00000" strokeweight="1.3pt">
              <v:path arrowok="t"/>
            </v:shape>
            <v:shape id="_x0000_s40403" style="position:absolute;left:4243;top:-812;width:40;height:0" coordsize="40,0" o:allowincell="f" path="m,l40,e" filled="f" strokecolor="#c00000" strokeweight=".17636mm">
              <v:path arrowok="t"/>
            </v:shape>
            <v:shape id="_x0000_s40404" style="position:absolute;left:4323;top:-836;width:40;height:0" coordsize="40,0" o:allowincell="f" path="m,l40,e" filled="f" strokecolor="#c00000" strokeweight="1.3pt">
              <v:path arrowok="t"/>
            </v:shape>
            <v:shape id="_x0000_s40405" style="position:absolute;left:4323;top:-812;width:40;height:0" coordsize="40,0" o:allowincell="f" path="m,l40,e" filled="f" strokecolor="#c00000" strokeweight=".17636mm">
              <v:path arrowok="t"/>
            </v:shape>
            <v:shape id="_x0000_s40406" style="position:absolute;left:4403;top:-836;width:40;height:0" coordsize="40,0" o:allowincell="f" path="m,l40,e" filled="f" strokecolor="#c00000" strokeweight="1.3pt">
              <v:path arrowok="t"/>
            </v:shape>
            <v:shape id="_x0000_s40407" style="position:absolute;left:4403;top:-812;width:40;height:0" coordsize="40,0" o:allowincell="f" path="m,l40,e" filled="f" strokecolor="#c00000" strokeweight=".17636mm">
              <v:path arrowok="t"/>
            </v:shape>
            <v:shape id="_x0000_s40408" style="position:absolute;left:4483;top:-836;width:40;height:0" coordsize="40,0" o:allowincell="f" path="m,l40,e" filled="f" strokecolor="#c00000" strokeweight="1.3pt">
              <v:path arrowok="t"/>
            </v:shape>
            <v:shape id="_x0000_s40409" style="position:absolute;left:4483;top:-812;width:40;height:0" coordsize="40,0" o:allowincell="f" path="m,l40,e" filled="f" strokecolor="#c00000" strokeweight=".17636mm">
              <v:path arrowok="t"/>
            </v:shape>
            <v:shape id="_x0000_s40410" style="position:absolute;left:4563;top:-836;width:40;height:0" coordsize="40,0" o:allowincell="f" path="m,l40,e" filled="f" strokecolor="#c00000" strokeweight="1.3pt">
              <v:path arrowok="t"/>
            </v:shape>
            <v:shape id="_x0000_s40411" style="position:absolute;left:4563;top:-812;width:40;height:0" coordsize="40,0" o:allowincell="f" path="m,l40,e" filled="f" strokecolor="#c00000" strokeweight=".17636mm">
              <v:path arrowok="t"/>
            </v:shape>
            <v:shape id="_x0000_s40412" style="position:absolute;left:4643;top:-836;width:40;height:0" coordsize="40,0" o:allowincell="f" path="m,l40,e" filled="f" strokecolor="#c00000" strokeweight="1.3pt">
              <v:path arrowok="t"/>
            </v:shape>
            <v:shape id="_x0000_s40413" style="position:absolute;left:4643;top:-812;width:40;height:0" coordsize="40,0" o:allowincell="f" path="m,l40,e" filled="f" strokecolor="#c00000" strokeweight=".17636mm">
              <v:path arrowok="t"/>
            </v:shape>
            <v:shape id="_x0000_s40414" style="position:absolute;left:4723;top:-836;width:40;height:0" coordsize="40,0" o:allowincell="f" path="m,l40,e" filled="f" strokecolor="#c00000" strokeweight="1.3pt">
              <v:path arrowok="t"/>
            </v:shape>
            <v:shape id="_x0000_s40415" style="position:absolute;left:4723;top:-812;width:40;height:0" coordsize="40,0" o:allowincell="f" path="m,l40,e" filled="f" strokecolor="#c00000" strokeweight=".17636mm">
              <v:path arrowok="t"/>
            </v:shape>
            <v:shape id="_x0000_s40416" style="position:absolute;left:4803;top:-836;width:40;height:0" coordsize="40,0" o:allowincell="f" path="m,l40,e" filled="f" strokecolor="#c00000" strokeweight="1.3pt">
              <v:path arrowok="t"/>
            </v:shape>
            <v:shape id="_x0000_s40417" style="position:absolute;left:4803;top:-812;width:40;height:0" coordsize="40,0" o:allowincell="f" path="m,l40,e" filled="f" strokecolor="#c00000" strokeweight=".17636mm">
              <v:path arrowok="t"/>
            </v:shape>
            <v:shape id="_x0000_s40418" style="position:absolute;left:4883;top:-836;width:40;height:0" coordsize="40,0" o:allowincell="f" path="m,l40,e" filled="f" strokecolor="#c00000" strokeweight="1.3pt">
              <v:path arrowok="t"/>
            </v:shape>
            <v:shape id="_x0000_s40419" style="position:absolute;left:4883;top:-812;width:40;height:0" coordsize="40,0" o:allowincell="f" path="m,l40,e" filled="f" strokecolor="#c00000" strokeweight=".17636mm">
              <v:path arrowok="t"/>
            </v:shape>
            <v:shape id="_x0000_s40420" style="position:absolute;left:4963;top:-836;width:40;height:0" coordsize="40,0" o:allowincell="f" path="m,l40,e" filled="f" strokecolor="#c00000" strokeweight="1.3pt">
              <v:path arrowok="t"/>
            </v:shape>
            <v:shape id="_x0000_s40421" style="position:absolute;left:4963;top:-812;width:40;height:0" coordsize="40,0" o:allowincell="f" path="m,l40,e" filled="f" strokecolor="#c00000" strokeweight=".17636mm">
              <v:path arrowok="t"/>
            </v:shape>
            <v:shape id="_x0000_s40422" style="position:absolute;left:5043;top:-836;width:40;height:0" coordsize="40,0" o:allowincell="f" path="m,l40,e" filled="f" strokecolor="#c00000" strokeweight="1.3pt">
              <v:path arrowok="t"/>
            </v:shape>
            <v:shape id="_x0000_s40423" style="position:absolute;left:5043;top:-812;width:40;height:0" coordsize="40,0" o:allowincell="f" path="m,l40,e" filled="f" strokecolor="#c00000" strokeweight=".17636mm">
              <v:path arrowok="t"/>
            </v:shape>
            <v:shape id="_x0000_s40424" style="position:absolute;left:5123;top:-836;width:40;height:0" coordsize="40,0" o:allowincell="f" path="m,l40,e" filled="f" strokecolor="#c00000" strokeweight="1.3pt">
              <v:path arrowok="t"/>
            </v:shape>
            <v:shape id="_x0000_s40425" style="position:absolute;left:5123;top:-812;width:40;height:0" coordsize="40,0" o:allowincell="f" path="m,l40,e" filled="f" strokecolor="#c00000" strokeweight=".17636mm">
              <v:path arrowok="t"/>
            </v:shape>
            <v:shape id="_x0000_s40426" style="position:absolute;left:5203;top:-836;width:40;height:0" coordsize="40,0" o:allowincell="f" path="m,l40,e" filled="f" strokecolor="#c00000" strokeweight="1.3pt">
              <v:path arrowok="t"/>
            </v:shape>
            <v:shape id="_x0000_s40427" style="position:absolute;left:5203;top:-812;width:40;height:0" coordsize="40,0" o:allowincell="f" path="m,l40,e" filled="f" strokecolor="#c00000" strokeweight=".17636mm">
              <v:path arrowok="t"/>
            </v:shape>
            <v:shape id="_x0000_s40428" style="position:absolute;left:5283;top:-836;width:40;height:0" coordsize="40,0" o:allowincell="f" path="m,l40,e" filled="f" strokecolor="#c00000" strokeweight="1.3pt">
              <v:path arrowok="t"/>
            </v:shape>
            <v:shape id="_x0000_s40429" style="position:absolute;left:5283;top:-812;width:40;height:0" coordsize="40,0" o:allowincell="f" path="m,l40,e" filled="f" strokecolor="#c00000" strokeweight=".17636mm">
              <v:path arrowok="t"/>
            </v:shape>
            <v:shape id="_x0000_s40430" style="position:absolute;left:5363;top:-836;width:40;height:0" coordsize="40,0" o:allowincell="f" path="m,l40,e" filled="f" strokecolor="#c00000" strokeweight="1.3pt">
              <v:path arrowok="t"/>
            </v:shape>
            <v:shape id="_x0000_s40431" style="position:absolute;left:5363;top:-812;width:40;height:0" coordsize="40,0" o:allowincell="f" path="m,l40,e" filled="f" strokecolor="#c00000" strokeweight=".17636mm">
              <v:path arrowok="t"/>
            </v:shape>
            <v:shape id="_x0000_s40432" style="position:absolute;left:5443;top:-836;width:40;height:0" coordsize="40,0" o:allowincell="f" path="m,l40,e" filled="f" strokecolor="#c00000" strokeweight="1.3pt">
              <v:path arrowok="t"/>
            </v:shape>
            <v:shape id="_x0000_s40433" style="position:absolute;left:5443;top:-812;width:40;height:0" coordsize="40,0" o:allowincell="f" path="m,l40,e" filled="f" strokecolor="#c00000" strokeweight=".17636mm">
              <v:path arrowok="t"/>
            </v:shape>
            <v:shape id="_x0000_s40434" style="position:absolute;left:5523;top:-836;width:40;height:0" coordsize="40,0" o:allowincell="f" path="m,l40,e" filled="f" strokecolor="#c00000" strokeweight="1.3pt">
              <v:path arrowok="t"/>
            </v:shape>
            <v:shape id="_x0000_s40435" style="position:absolute;left:5523;top:-812;width:40;height:0" coordsize="40,0" o:allowincell="f" path="m,l40,e" filled="f" strokecolor="#c00000" strokeweight=".17636mm">
              <v:path arrowok="t"/>
            </v:shape>
            <v:shape id="_x0000_s40436" style="position:absolute;left:5603;top:-836;width:40;height:0" coordsize="40,0" o:allowincell="f" path="m,l40,e" filled="f" strokecolor="#c00000" strokeweight="1.3pt">
              <v:path arrowok="t"/>
            </v:shape>
            <v:shape id="_x0000_s40437" style="position:absolute;left:5603;top:-812;width:40;height:0" coordsize="40,0" o:allowincell="f" path="m,l40,e" filled="f" strokecolor="#c00000" strokeweight=".17636mm">
              <v:path arrowok="t"/>
            </v:shape>
            <v:shape id="_x0000_s40438" style="position:absolute;left:5683;top:-836;width:40;height:0" coordsize="40,0" o:allowincell="f" path="m,l40,e" filled="f" strokecolor="#c00000" strokeweight="1.3pt">
              <v:path arrowok="t"/>
            </v:shape>
            <v:shape id="_x0000_s40439" style="position:absolute;left:5683;top:-812;width:40;height:0" coordsize="40,0" o:allowincell="f" path="m,l40,e" filled="f" strokecolor="#c00000" strokeweight=".17636mm">
              <v:path arrowok="t"/>
            </v:shape>
            <v:shape id="_x0000_s40440" style="position:absolute;left:5763;top:-836;width:40;height:0" coordsize="40,0" o:allowincell="f" path="m,l40,e" filled="f" strokecolor="#c00000" strokeweight="1.3pt">
              <v:path arrowok="t"/>
            </v:shape>
            <v:shape id="_x0000_s40441" style="position:absolute;left:5763;top:-812;width:40;height:0" coordsize="40,0" o:allowincell="f" path="m,l40,e" filled="f" strokecolor="#c00000" strokeweight=".17636mm">
              <v:path arrowok="t"/>
            </v:shape>
            <v:shape id="_x0000_s40442" style="position:absolute;left:5843;top:-836;width:40;height:0" coordsize="40,0" o:allowincell="f" path="m,l40,e" filled="f" strokecolor="#c00000" strokeweight="1.3pt">
              <v:path arrowok="t"/>
            </v:shape>
            <v:shape id="_x0000_s40443" style="position:absolute;left:5843;top:-812;width:40;height:0" coordsize="40,0" o:allowincell="f" path="m,l40,e" filled="f" strokecolor="#c00000" strokeweight=".17636mm">
              <v:path arrowok="t"/>
            </v:shape>
            <v:shape id="_x0000_s40444" style="position:absolute;left:5923;top:-836;width:40;height:0" coordsize="40,0" o:allowincell="f" path="m,l40,e" filled="f" strokecolor="#c00000" strokeweight="1.3pt">
              <v:path arrowok="t"/>
            </v:shape>
            <v:shape id="_x0000_s40445" style="position:absolute;left:5923;top:-812;width:40;height:0" coordsize="40,0" o:allowincell="f" path="m,l40,e" filled="f" strokecolor="#c00000" strokeweight=".17636mm">
              <v:path arrowok="t"/>
            </v:shape>
            <v:shape id="_x0000_s40446" style="position:absolute;left:6003;top:-836;width:40;height:0" coordsize="40,0" o:allowincell="f" path="m,l40,e" filled="f" strokecolor="#c00000" strokeweight="1.3pt">
              <v:path arrowok="t"/>
            </v:shape>
            <v:shape id="_x0000_s40447" style="position:absolute;left:6003;top:-812;width:40;height:0" coordsize="40,0" o:allowincell="f" path="m,l40,e" filled="f" strokecolor="#c00000" strokeweight=".17636mm">
              <v:path arrowok="t"/>
            </v:shape>
            <v:shape id="_x0000_s40448" style="position:absolute;left:6083;top:-836;width:40;height:0" coordsize="40,0" o:allowincell="f" path="m,l40,e" filled="f" strokecolor="#c00000" strokeweight="1.3pt">
              <v:path arrowok="t"/>
            </v:shape>
            <v:shape id="_x0000_s40449" style="position:absolute;left:6083;top:-812;width:40;height:0" coordsize="40,0" o:allowincell="f" path="m,l40,e" filled="f" strokecolor="#c00000" strokeweight=".17636mm">
              <v:path arrowok="t"/>
            </v:shape>
            <v:shape id="_x0000_s40450" style="position:absolute;left:6163;top:-836;width:40;height:0" coordsize="40,0" o:allowincell="f" path="m,l40,e" filled="f" strokecolor="#c00000" strokeweight="1.3pt">
              <v:path arrowok="t"/>
            </v:shape>
            <v:shape id="_x0000_s40451" style="position:absolute;left:6163;top:-812;width:40;height:0" coordsize="40,0" o:allowincell="f" path="m,l40,e" filled="f" strokecolor="#c00000" strokeweight=".17636mm">
              <v:path arrowok="t"/>
            </v:shape>
            <v:shape id="_x0000_s40452" style="position:absolute;left:6243;top:-836;width:40;height:0" coordsize="40,0" o:allowincell="f" path="m,l40,e" filled="f" strokecolor="#c00000" strokeweight="1.3pt">
              <v:path arrowok="t"/>
            </v:shape>
            <v:shape id="_x0000_s40453" style="position:absolute;left:6243;top:-812;width:40;height:0" coordsize="40,0" o:allowincell="f" path="m,l40,e" filled="f" strokecolor="#c00000" strokeweight=".17636mm">
              <v:path arrowok="t"/>
            </v:shape>
            <v:shape id="_x0000_s40454" style="position:absolute;left:6323;top:-836;width:40;height:0" coordsize="40,0" o:allowincell="f" path="m,l40,e" filled="f" strokecolor="#c00000" strokeweight="1.3pt">
              <v:path arrowok="t"/>
            </v:shape>
            <v:shape id="_x0000_s40455" style="position:absolute;left:6323;top:-812;width:40;height:0" coordsize="40,0" o:allowincell="f" path="m,l40,e" filled="f" strokecolor="#c00000" strokeweight=".17636mm">
              <v:path arrowok="t"/>
            </v:shape>
            <v:shape id="_x0000_s40456" style="position:absolute;left:6403;top:-836;width:40;height:0" coordsize="40,0" o:allowincell="f" path="m,l40,e" filled="f" strokecolor="#c00000" strokeweight="1.3pt">
              <v:path arrowok="t"/>
            </v:shape>
            <v:shape id="_x0000_s40457" style="position:absolute;left:6403;top:-812;width:40;height:0" coordsize="40,0" o:allowincell="f" path="m,l40,e" filled="f" strokecolor="#c00000" strokeweight=".17636mm">
              <v:path arrowok="t"/>
            </v:shape>
            <v:shape id="_x0000_s40458" style="position:absolute;left:6483;top:-836;width:40;height:0" coordsize="40,0" o:allowincell="f" path="m,l40,e" filled="f" strokecolor="#c00000" strokeweight="1.3pt">
              <v:path arrowok="t"/>
            </v:shape>
            <v:shape id="_x0000_s40459" style="position:absolute;left:6483;top:-812;width:40;height:0" coordsize="40,0" o:allowincell="f" path="m,l40,e" filled="f" strokecolor="#c00000" strokeweight=".17636mm">
              <v:path arrowok="t"/>
            </v:shape>
            <v:shape id="_x0000_s40460" style="position:absolute;left:6563;top:-836;width:40;height:0" coordsize="40,0" o:allowincell="f" path="m,l40,e" filled="f" strokecolor="#c00000" strokeweight="1.3pt">
              <v:path arrowok="t"/>
            </v:shape>
            <v:shape id="_x0000_s40461" style="position:absolute;left:6563;top:-812;width:40;height:0" coordsize="40,0" o:allowincell="f" path="m,l40,e" filled="f" strokecolor="#c00000" strokeweight=".17636mm">
              <v:path arrowok="t"/>
            </v:shape>
            <v:shape id="_x0000_s40462" style="position:absolute;left:6643;top:-836;width:40;height:0" coordsize="40,0" o:allowincell="f" path="m,l40,e" filled="f" strokecolor="#c00000" strokeweight="1.3pt">
              <v:path arrowok="t"/>
            </v:shape>
            <v:shape id="_x0000_s40463" style="position:absolute;left:6643;top:-812;width:40;height:0" coordsize="40,0" o:allowincell="f" path="m,l40,e" filled="f" strokecolor="#c00000" strokeweight=".17636mm">
              <v:path arrowok="t"/>
            </v:shape>
            <v:shape id="_x0000_s40464" style="position:absolute;left:6723;top:-836;width:40;height:0" coordsize="40,0" o:allowincell="f" path="m,l40,e" filled="f" strokecolor="#c00000" strokeweight="1.3pt">
              <v:path arrowok="t"/>
            </v:shape>
            <v:shape id="_x0000_s40465" style="position:absolute;left:6723;top:-812;width:40;height:0" coordsize="40,0" o:allowincell="f" path="m,l40,e" filled="f" strokecolor="#c00000" strokeweight=".17636mm">
              <v:path arrowok="t"/>
            </v:shape>
            <v:shape id="_x0000_s40466" style="position:absolute;left:6803;top:-836;width:40;height:0" coordsize="40,0" o:allowincell="f" path="m,l40,e" filled="f" strokecolor="#c00000" strokeweight="1.3pt">
              <v:path arrowok="t"/>
            </v:shape>
            <v:shape id="_x0000_s40467" style="position:absolute;left:6803;top:-812;width:40;height:0" coordsize="40,0" o:allowincell="f" path="m,l40,e" filled="f" strokecolor="#c00000" strokeweight=".17636mm">
              <v:path arrowok="t"/>
            </v:shape>
            <v:shape id="_x0000_s40468" style="position:absolute;left:6883;top:-836;width:40;height:0" coordsize="40,0" o:allowincell="f" path="m,l40,e" filled="f" strokecolor="#c00000" strokeweight="1.3pt">
              <v:path arrowok="t"/>
            </v:shape>
            <v:shape id="_x0000_s40469" style="position:absolute;left:6883;top:-812;width:40;height:0" coordsize="40,0" o:allowincell="f" path="m,l40,e" filled="f" strokecolor="#c00000" strokeweight=".17636mm">
              <v:path arrowok="t"/>
            </v:shape>
            <v:shape id="_x0000_s40470" style="position:absolute;left:6963;top:-836;width:40;height:0" coordsize="40,0" o:allowincell="f" path="m,l40,e" filled="f" strokecolor="#c00000" strokeweight="1.3pt">
              <v:path arrowok="t"/>
            </v:shape>
            <v:shape id="_x0000_s40471" style="position:absolute;left:6963;top:-812;width:40;height:0" coordsize="40,0" o:allowincell="f" path="m,l40,e" filled="f" strokecolor="#c00000" strokeweight=".17636mm">
              <v:path arrowok="t"/>
            </v:shape>
            <v:shape id="_x0000_s40472" style="position:absolute;left:7043;top:-836;width:40;height:0" coordsize="40,0" o:allowincell="f" path="m,l40,e" filled="f" strokecolor="#c00000" strokeweight="1.3pt">
              <v:path arrowok="t"/>
            </v:shape>
            <v:shape id="_x0000_s40473" style="position:absolute;left:7043;top:-812;width:40;height:0" coordsize="40,0" o:allowincell="f" path="m,l40,e" filled="f" strokecolor="#c00000" strokeweight=".17636mm">
              <v:path arrowok="t"/>
            </v:shape>
            <v:shape id="_x0000_s40474" style="position:absolute;left:7123;top:-836;width:40;height:0" coordsize="40,0" o:allowincell="f" path="m,l40,e" filled="f" strokecolor="#c00000" strokeweight="1.3pt">
              <v:path arrowok="t"/>
            </v:shape>
            <v:shape id="_x0000_s40475" style="position:absolute;left:7123;top:-812;width:40;height:0" coordsize="40,0" o:allowincell="f" path="m,l40,e" filled="f" strokecolor="#c00000" strokeweight=".17636mm">
              <v:path arrowok="t"/>
            </v:shape>
            <v:shape id="_x0000_s40476" style="position:absolute;left:7203;top:-836;width:40;height:0" coordsize="40,0" o:allowincell="f" path="m,l40,e" filled="f" strokecolor="#c00000" strokeweight="1.3pt">
              <v:path arrowok="t"/>
            </v:shape>
            <v:shape id="_x0000_s40477" style="position:absolute;left:7203;top:-812;width:40;height:0" coordsize="40,0" o:allowincell="f" path="m,l40,e" filled="f" strokecolor="#c00000" strokeweight=".17636mm">
              <v:path arrowok="t"/>
            </v:shape>
            <v:shape id="_x0000_s40478" style="position:absolute;left:7283;top:-836;width:40;height:0" coordsize="40,0" o:allowincell="f" path="m,l40,e" filled="f" strokecolor="#c00000" strokeweight="1.3pt">
              <v:path arrowok="t"/>
            </v:shape>
            <v:shape id="_x0000_s40479" style="position:absolute;left:7283;top:-812;width:40;height:0" coordsize="40,0" o:allowincell="f" path="m,l40,e" filled="f" strokecolor="#c00000" strokeweight=".17636mm">
              <v:path arrowok="t"/>
            </v:shape>
            <v:shape id="_x0000_s40480" style="position:absolute;left:7363;top:-836;width:40;height:0" coordsize="40,0" o:allowincell="f" path="m,l40,e" filled="f" strokecolor="#c00000" strokeweight="1.3pt">
              <v:path arrowok="t"/>
            </v:shape>
            <v:shape id="_x0000_s40481" style="position:absolute;left:7363;top:-812;width:40;height:0" coordsize="40,0" o:allowincell="f" path="m,l40,e" filled="f" strokecolor="#c00000" strokeweight=".17636mm">
              <v:path arrowok="t"/>
            </v:shape>
            <v:shape id="_x0000_s40482" style="position:absolute;left:7443;top:-836;width:40;height:0" coordsize="40,0" o:allowincell="f" path="m,l40,e" filled="f" strokecolor="#c00000" strokeweight="1.3pt">
              <v:path arrowok="t"/>
            </v:shape>
            <v:shape id="_x0000_s40483" style="position:absolute;left:7443;top:-812;width:40;height:0" coordsize="40,0" o:allowincell="f" path="m,l40,e" filled="f" strokecolor="#c00000" strokeweight=".17636mm">
              <v:path arrowok="t"/>
            </v:shape>
            <v:shape id="_x0000_s40484" style="position:absolute;left:7523;top:-836;width:40;height:0" coordsize="40,0" o:allowincell="f" path="m,l40,e" filled="f" strokecolor="#c00000" strokeweight="1.3pt">
              <v:path arrowok="t"/>
            </v:shape>
            <v:shape id="_x0000_s40485" style="position:absolute;left:7523;top:-812;width:40;height:0" coordsize="40,0" o:allowincell="f" path="m,l40,e" filled="f" strokecolor="#c00000" strokeweight=".17636mm">
              <v:path arrowok="t"/>
            </v:shape>
            <v:shape id="_x0000_s40486" style="position:absolute;left:7603;top:-836;width:40;height:0" coordsize="40,0" o:allowincell="f" path="m,l40,e" filled="f" strokecolor="#c00000" strokeweight="1.3pt">
              <v:path arrowok="t"/>
            </v:shape>
            <v:shape id="_x0000_s40487" style="position:absolute;left:7603;top:-812;width:40;height:0" coordsize="40,0" o:allowincell="f" path="m,l40,e" filled="f" strokecolor="#c00000" strokeweight=".17636mm">
              <v:path arrowok="t"/>
            </v:shape>
            <v:shape id="_x0000_s40488" style="position:absolute;left:7683;top:-836;width:40;height:0" coordsize="40,0" o:allowincell="f" path="m,l40,e" filled="f" strokecolor="#c00000" strokeweight="1.3pt">
              <v:path arrowok="t"/>
            </v:shape>
            <v:shape id="_x0000_s40489" style="position:absolute;left:7683;top:-812;width:40;height:0" coordsize="40,0" o:allowincell="f" path="m,l40,e" filled="f" strokecolor="#c00000" strokeweight=".17636mm">
              <v:path arrowok="t"/>
            </v:shape>
            <v:shape id="_x0000_s40490" style="position:absolute;left:7763;top:-836;width:40;height:0" coordsize="40,0" o:allowincell="f" path="m,l40,e" filled="f" strokecolor="#c00000" strokeweight="1.3pt">
              <v:path arrowok="t"/>
            </v:shape>
            <v:shape id="_x0000_s40491" style="position:absolute;left:7763;top:-812;width:40;height:0" coordsize="40,0" o:allowincell="f" path="m,l40,e" filled="f" strokecolor="#c00000" strokeweight=".17636mm">
              <v:path arrowok="t"/>
            </v:shape>
            <v:shape id="_x0000_s40492" style="position:absolute;left:7843;top:-836;width:40;height:0" coordsize="40,0" o:allowincell="f" path="m,l40,e" filled="f" strokecolor="#c00000" strokeweight="1.3pt">
              <v:path arrowok="t"/>
            </v:shape>
            <v:shape id="_x0000_s40493" style="position:absolute;left:7843;top:-812;width:40;height:0" coordsize="40,0" o:allowincell="f" path="m,l40,e" filled="f" strokecolor="#c00000" strokeweight=".17636mm">
              <v:path arrowok="t"/>
            </v:shape>
            <v:shape id="_x0000_s40494" style="position:absolute;left:7923;top:-836;width:40;height:0" coordsize="40,0" o:allowincell="f" path="m,l40,e" filled="f" strokecolor="#c00000" strokeweight="1.3pt">
              <v:path arrowok="t"/>
            </v:shape>
            <v:shape id="_x0000_s40495" style="position:absolute;left:7923;top:-812;width:40;height:0" coordsize="40,0" o:allowincell="f" path="m,l40,e" filled="f" strokecolor="#c00000" strokeweight=".17636mm">
              <v:path arrowok="t"/>
            </v:shape>
            <v:shape id="_x0000_s40496" style="position:absolute;left:8003;top:-836;width:40;height:0" coordsize="40,0" o:allowincell="f" path="m,l40,e" filled="f" strokecolor="#c00000" strokeweight="1.3pt">
              <v:path arrowok="t"/>
            </v:shape>
            <v:shape id="_x0000_s40497" style="position:absolute;left:8003;top:-812;width:40;height:0" coordsize="40,0" o:allowincell="f" path="m,l40,e" filled="f" strokecolor="#c00000" strokeweight=".17636mm">
              <v:path arrowok="t"/>
            </v:shape>
            <v:shape id="_x0000_s40498" style="position:absolute;left:8083;top:-836;width:40;height:0" coordsize="40,0" o:allowincell="f" path="m,l40,e" filled="f" strokecolor="#c00000" strokeweight="1.3pt">
              <v:path arrowok="t"/>
            </v:shape>
            <v:shape id="_x0000_s40499" style="position:absolute;left:8083;top:-812;width:40;height:0" coordsize="40,0" o:allowincell="f" path="m,l40,e" filled="f" strokecolor="#c00000" strokeweight=".17636mm">
              <v:path arrowok="t"/>
            </v:shape>
            <v:shape id="_x0000_s40500" style="position:absolute;left:8163;top:-836;width:40;height:0" coordsize="40,0" o:allowincell="f" path="m,l40,e" filled="f" strokecolor="#c00000" strokeweight="1.3pt">
              <v:path arrowok="t"/>
            </v:shape>
            <v:shape id="_x0000_s40501" style="position:absolute;left:8163;top:-812;width:40;height:0" coordsize="40,0" o:allowincell="f" path="m,l40,e" filled="f" strokecolor="#c00000" strokeweight=".17636mm">
              <v:path arrowok="t"/>
            </v:shape>
            <v:shape id="_x0000_s40502" style="position:absolute;left:8243;top:-836;width:40;height:0" coordsize="40,0" o:allowincell="f" path="m,l40,e" filled="f" strokecolor="#c00000" strokeweight="1.3pt">
              <v:path arrowok="t"/>
            </v:shape>
            <v:shape id="_x0000_s40503" style="position:absolute;left:8243;top:-812;width:40;height:0" coordsize="40,0" o:allowincell="f" path="m,l40,e" filled="f" strokecolor="#c00000" strokeweight=".17636mm">
              <v:path arrowok="t"/>
            </v:shape>
            <v:shape id="_x0000_s40504" style="position:absolute;left:8323;top:-836;width:40;height:0" coordsize="40,0" o:allowincell="f" path="m,l40,e" filled="f" strokecolor="#c00000" strokeweight="1.3pt">
              <v:path arrowok="t"/>
            </v:shape>
            <v:shape id="_x0000_s40505" style="position:absolute;left:8323;top:-812;width:40;height:0" coordsize="40,0" o:allowincell="f" path="m,l40,e" filled="f" strokecolor="#c00000" strokeweight=".17636mm">
              <v:path arrowok="t"/>
            </v:shape>
            <v:shape id="_x0000_s40506" style="position:absolute;left:8403;top:-836;width:40;height:0" coordsize="40,0" o:allowincell="f" path="m,l40,e" filled="f" strokecolor="#c00000" strokeweight="1.3pt">
              <v:path arrowok="t"/>
            </v:shape>
            <v:shape id="_x0000_s40507" style="position:absolute;left:8403;top:-812;width:40;height:0" coordsize="40,0" o:allowincell="f" path="m,l40,e" filled="f" strokecolor="#c00000" strokeweight=".17636mm">
              <v:path arrowok="t"/>
            </v:shape>
            <v:shape id="_x0000_s40508" style="position:absolute;left:8483;top:-836;width:40;height:0" coordsize="40,0" o:allowincell="f" path="m,l40,e" filled="f" strokecolor="#c00000" strokeweight="1.3pt">
              <v:path arrowok="t"/>
            </v:shape>
            <v:shape id="_x0000_s40509" style="position:absolute;left:8483;top:-812;width:40;height:0" coordsize="40,0" o:allowincell="f" path="m,l40,e" filled="f" strokecolor="#c00000" strokeweight=".17636mm">
              <v:path arrowok="t"/>
            </v:shape>
            <v:shape id="_x0000_s40510" style="position:absolute;left:8563;top:-836;width:40;height:0" coordsize="40,0" o:allowincell="f" path="m,l40,e" filled="f" strokecolor="#c00000" strokeweight="1.3pt">
              <v:path arrowok="t"/>
            </v:shape>
            <v:shape id="_x0000_s40511" style="position:absolute;left:8563;top:-812;width:40;height:0" coordsize="40,0" o:allowincell="f" path="m,l40,e" filled="f" strokecolor="#c00000" strokeweight=".17636mm">
              <v:path arrowok="t"/>
            </v:shape>
            <v:shape id="_x0000_s40512" style="position:absolute;left:8643;top:-836;width:40;height:0" coordsize="40,0" o:allowincell="f" path="m,l40,e" filled="f" strokecolor="#c00000" strokeweight="1.3pt">
              <v:path arrowok="t"/>
            </v:shape>
            <v:shape id="_x0000_s40513" style="position:absolute;left:8643;top:-812;width:40;height:0" coordsize="40,0" o:allowincell="f" path="m,l40,e" filled="f" strokecolor="#c00000" strokeweight=".17636mm">
              <v:path arrowok="t"/>
            </v:shape>
            <v:shape id="_x0000_s40514" style="position:absolute;left:8723;top:-836;width:40;height:0" coordsize="40,0" o:allowincell="f" path="m,l40,e" filled="f" strokecolor="#c00000" strokeweight="1.3pt">
              <v:path arrowok="t"/>
            </v:shape>
            <v:shape id="_x0000_s40515" style="position:absolute;left:8723;top:-812;width:40;height:0" coordsize="40,0" o:allowincell="f" path="m,l40,e" filled="f" strokecolor="#c00000" strokeweight=".17636mm">
              <v:path arrowok="t"/>
            </v:shape>
            <v:shape id="_x0000_s40516" style="position:absolute;left:8803;top:-836;width:40;height:0" coordsize="40,0" o:allowincell="f" path="m,l40,e" filled="f" strokecolor="#c00000" strokeweight="1.3pt">
              <v:path arrowok="t"/>
            </v:shape>
            <v:shape id="_x0000_s40517" style="position:absolute;left:8803;top:-812;width:40;height:0" coordsize="40,0" o:allowincell="f" path="m,l40,e" filled="f" strokecolor="#c00000" strokeweight=".17636mm">
              <v:path arrowok="t"/>
            </v:shape>
            <v:shape id="_x0000_s40518" style="position:absolute;left:8883;top:-836;width:40;height:0" coordsize="40,0" o:allowincell="f" path="m,l40,e" filled="f" strokecolor="#c00000" strokeweight="1.3pt">
              <v:path arrowok="t"/>
            </v:shape>
            <v:shape id="_x0000_s40519" style="position:absolute;left:8883;top:-812;width:40;height:0" coordsize="40,0" o:allowincell="f" path="m,l40,e" filled="f" strokecolor="#c00000" strokeweight=".17636mm">
              <v:path arrowok="t"/>
            </v:shape>
            <v:shape id="_x0000_s40520" style="position:absolute;left:8963;top:-836;width:40;height:0" coordsize="40,0" o:allowincell="f" path="m,l40,e" filled="f" strokecolor="#c00000" strokeweight="1.3pt">
              <v:path arrowok="t"/>
            </v:shape>
            <v:shape id="_x0000_s40521" style="position:absolute;left:8963;top:-812;width:40;height:0" coordsize="40,0" o:allowincell="f" path="m,l40,e" filled="f" strokecolor="#c00000" strokeweight=".17636mm">
              <v:path arrowok="t"/>
            </v:shape>
            <v:shape id="_x0000_s40522" style="position:absolute;left:9043;top:-836;width:40;height:0" coordsize="40,0" o:allowincell="f" path="m,l40,e" filled="f" strokecolor="#c00000" strokeweight="1.3pt">
              <v:path arrowok="t"/>
            </v:shape>
            <v:shape id="_x0000_s40523" style="position:absolute;left:9043;top:-812;width:40;height:0" coordsize="40,0" o:allowincell="f" path="m,l40,e" filled="f" strokecolor="#c00000" strokeweight=".17636mm">
              <v:path arrowok="t"/>
            </v:shape>
            <v:shape id="_x0000_s40524" style="position:absolute;left:9123;top:-836;width:40;height:0" coordsize="40,0" o:allowincell="f" path="m,l40,e" filled="f" strokecolor="#c00000" strokeweight="1.3pt">
              <v:path arrowok="t"/>
            </v:shape>
            <v:shape id="_x0000_s40525" style="position:absolute;left:9123;top:-812;width:40;height:0" coordsize="40,0" o:allowincell="f" path="m,l40,e" filled="f" strokecolor="#c00000" strokeweight=".17636mm">
              <v:path arrowok="t"/>
            </v:shape>
            <v:shape id="_x0000_s40526" style="position:absolute;left:9203;top:-836;width:40;height:0" coordsize="40,0" o:allowincell="f" path="m,l40,e" filled="f" strokecolor="#c00000" strokeweight="1.3pt">
              <v:path arrowok="t"/>
            </v:shape>
            <v:shape id="_x0000_s40527" style="position:absolute;left:9203;top:-812;width:40;height:0" coordsize="40,0" o:allowincell="f" path="m,l40,e" filled="f" strokecolor="#c00000" strokeweight=".17636mm">
              <v:path arrowok="t"/>
            </v:shape>
            <v:shape id="_x0000_s40528" style="position:absolute;left:9283;top:-836;width:40;height:0" coordsize="40,0" o:allowincell="f" path="m,l40,e" filled="f" strokecolor="#c00000" strokeweight="1.3pt">
              <v:path arrowok="t"/>
            </v:shape>
            <v:shape id="_x0000_s40529" style="position:absolute;left:9283;top:-812;width:40;height:0" coordsize="40,0" o:allowincell="f" path="m,l40,e" filled="f" strokecolor="#c00000" strokeweight=".17636mm">
              <v:path arrowok="t"/>
            </v:shape>
            <v:shape id="_x0000_s40530" style="position:absolute;left:9363;top:-836;width:40;height:0" coordsize="40,0" o:allowincell="f" path="m,l40,e" filled="f" strokecolor="#c00000" strokeweight="1.3pt">
              <v:path arrowok="t"/>
            </v:shape>
            <v:shape id="_x0000_s40531" style="position:absolute;left:9363;top:-812;width:40;height:0" coordsize="40,0" o:allowincell="f" path="m,l40,e" filled="f" strokecolor="#c00000" strokeweight=".17636mm">
              <v:path arrowok="t"/>
            </v:shape>
            <v:shape id="_x0000_s40532" style="position:absolute;left:9443;top:-836;width:40;height:0" coordsize="40,0" o:allowincell="f" path="m,l40,e" filled="f" strokecolor="#c00000" strokeweight="1.3pt">
              <v:path arrowok="t"/>
            </v:shape>
            <v:shape id="_x0000_s40533" style="position:absolute;left:9443;top:-812;width:40;height:0" coordsize="40,0" o:allowincell="f" path="m,l40,e" filled="f" strokecolor="#c00000" strokeweight=".17636mm">
              <v:path arrowok="t"/>
            </v:shape>
            <v:shape id="_x0000_s40534" style="position:absolute;left:9523;top:-836;width:40;height:0" coordsize="40,0" o:allowincell="f" path="m,l40,e" filled="f" strokecolor="#c00000" strokeweight="1.3pt">
              <v:path arrowok="t"/>
            </v:shape>
            <v:shape id="_x0000_s40535" style="position:absolute;left:9523;top:-812;width:40;height:0" coordsize="40,0" o:allowincell="f" path="m,l40,e" filled="f" strokecolor="#c00000" strokeweight=".17636mm">
              <v:path arrowok="t"/>
            </v:shape>
            <v:shape id="_x0000_s40536" style="position:absolute;left:9603;top:-836;width:40;height:0" coordsize="40,0" o:allowincell="f" path="m,l40,e" filled="f" strokecolor="#c00000" strokeweight="1.3pt">
              <v:path arrowok="t"/>
            </v:shape>
            <v:shape id="_x0000_s40537" style="position:absolute;left:9603;top:-812;width:40;height:0" coordsize="40,0" o:allowincell="f" path="m,l40,e" filled="f" strokecolor="#c00000" strokeweight=".17636mm">
              <v:path arrowok="t"/>
            </v:shape>
            <v:shape id="_x0000_s40538" style="position:absolute;left:9683;top:-836;width:40;height:0" coordsize="40,0" o:allowincell="f" path="m,l40,e" filled="f" strokecolor="#c00000" strokeweight="1.3pt">
              <v:path arrowok="t"/>
            </v:shape>
            <v:shape id="_x0000_s40539" style="position:absolute;left:9683;top:-812;width:40;height:0" coordsize="40,0" o:allowincell="f" path="m,l40,e" filled="f" strokecolor="#c00000" strokeweight=".17636mm">
              <v:path arrowok="t"/>
            </v:shape>
            <v:shape id="_x0000_s40540" style="position:absolute;left:9763;top:-836;width:40;height:0" coordsize="40,0" o:allowincell="f" path="m,l40,e" filled="f" strokecolor="#c00000" strokeweight="1.3pt">
              <v:path arrowok="t"/>
            </v:shape>
            <v:shape id="_x0000_s40541" style="position:absolute;left:9763;top:-812;width:40;height:0" coordsize="40,0" o:allowincell="f" path="m,l40,e" filled="f" strokecolor="#c00000" strokeweight=".17636mm">
              <v:path arrowok="t"/>
            </v:shape>
            <v:shape id="_x0000_s40542" style="position:absolute;left:9843;top:-836;width:40;height:0" coordsize="40,0" o:allowincell="f" path="m,l40,e" filled="f" strokecolor="#c00000" strokeweight="1.3pt">
              <v:path arrowok="t"/>
            </v:shape>
            <v:shape id="_x0000_s40543" style="position:absolute;left:9843;top:-812;width:40;height:0" coordsize="40,0" o:allowincell="f" path="m,l40,e" filled="f" strokecolor="#c00000" strokeweight=".17636mm">
              <v:path arrowok="t"/>
            </v:shape>
            <v:shape id="_x0000_s40544" style="position:absolute;left:9923;top:-836;width:40;height:0" coordsize="40,0" o:allowincell="f" path="m,l40,e" filled="f" strokecolor="#c00000" strokeweight="1.3pt">
              <v:path arrowok="t"/>
            </v:shape>
            <v:shape id="_x0000_s40545" style="position:absolute;left:9923;top:-812;width:40;height:0" coordsize="40,0" o:allowincell="f" path="m,l40,e" filled="f" strokecolor="#c00000" strokeweight=".17636mm">
              <v:path arrowok="t"/>
            </v:shape>
            <v:shape id="_x0000_s40546" style="position:absolute;left:10003;top:-836;width:40;height:0" coordsize="40,0" o:allowincell="f" path="m,l40,e" filled="f" strokecolor="#c00000" strokeweight="1.3pt">
              <v:path arrowok="t"/>
            </v:shape>
            <v:shape id="_x0000_s40547" style="position:absolute;left:10003;top:-812;width:40;height:0" coordsize="40,0" o:allowincell="f" path="m,l40,e" filled="f" strokecolor="#c00000" strokeweight=".17636mm">
              <v:path arrowok="t"/>
            </v:shape>
            <v:shape id="_x0000_s40548" style="position:absolute;left:10083;top:-836;width:40;height:0" coordsize="40,0" o:allowincell="f" path="m,l40,e" filled="f" strokecolor="#c00000" strokeweight="1.3pt">
              <v:path arrowok="t"/>
            </v:shape>
            <v:shape id="_x0000_s40549" style="position:absolute;left:10083;top:-812;width:40;height:0" coordsize="40,0" o:allowincell="f" path="m,l40,e" filled="f" strokecolor="#c00000" strokeweight=".17636mm">
              <v:path arrowok="t"/>
            </v:shape>
            <v:shape id="_x0000_s40550" style="position:absolute;left:10163;top:-836;width:40;height:0" coordsize="40,0" o:allowincell="f" path="m,l40,e" filled="f" strokecolor="#c00000" strokeweight="1.3pt">
              <v:path arrowok="t"/>
            </v:shape>
            <v:shape id="_x0000_s40551" style="position:absolute;left:10163;top:-812;width:40;height:0" coordsize="40,0" o:allowincell="f" path="m,l40,e" filled="f" strokecolor="#c00000" strokeweight=".17636mm">
              <v:path arrowok="t"/>
            </v:shape>
            <v:shape id="_x0000_s40552" style="position:absolute;left:10243;top:-836;width:40;height:0" coordsize="40,0" o:allowincell="f" path="m,l40,e" filled="f" strokecolor="#c00000" strokeweight="1.3pt">
              <v:path arrowok="t"/>
            </v:shape>
            <v:shape id="_x0000_s40553" style="position:absolute;left:10243;top:-812;width:40;height:0" coordsize="40,0" o:allowincell="f" path="m,l40,e" filled="f" strokecolor="#c00000" strokeweight=".17636mm">
              <v:path arrowok="t"/>
            </v:shape>
            <v:shape id="_x0000_s40554" style="position:absolute;left:10323;top:-836;width:40;height:0" coordsize="40,0" o:allowincell="f" path="m,l40,e" filled="f" strokecolor="#c00000" strokeweight="1.3pt">
              <v:path arrowok="t"/>
            </v:shape>
            <v:shape id="_x0000_s40555" style="position:absolute;left:10323;top:-812;width:40;height:0" coordsize="40,0" o:allowincell="f" path="m,l40,e" filled="f" strokecolor="#c00000" strokeweight=".17636mm">
              <v:path arrowok="t"/>
            </v:shape>
            <v:shape id="_x0000_s40556" style="position:absolute;left:10403;top:-836;width:40;height:0" coordsize="40,0" o:allowincell="f" path="m,l40,e" filled="f" strokecolor="#c00000" strokeweight="1.3pt">
              <v:path arrowok="t"/>
            </v:shape>
            <v:shape id="_x0000_s40557" style="position:absolute;left:10403;top:-812;width:40;height:0" coordsize="40,0" o:allowincell="f" path="m,l40,e" filled="f" strokecolor="#c00000" strokeweight=".17636mm">
              <v:path arrowok="t"/>
            </v:shape>
            <v:shape id="_x0000_s40558" style="position:absolute;left:10483;top:-836;width:40;height:0" coordsize="40,0" o:allowincell="f" path="m,l40,e" filled="f" strokecolor="#c00000" strokeweight="1.3pt">
              <v:path arrowok="t"/>
            </v:shape>
            <v:shape id="_x0000_s40559" style="position:absolute;left:10483;top:-812;width:40;height:0" coordsize="40,0" o:allowincell="f" path="m,l40,e" filled="f" strokecolor="#c00000" strokeweight=".17636mm">
              <v:path arrowok="t"/>
            </v:shape>
            <v:shape id="_x0000_s40560" style="position:absolute;left:10563;top:-836;width:40;height:0" coordsize="40,0" o:allowincell="f" path="m,l40,e" filled="f" strokecolor="#c00000" strokeweight="1.3pt">
              <v:path arrowok="t"/>
            </v:shape>
            <v:shape id="_x0000_s40561" style="position:absolute;left:10563;top:-812;width:40;height:0" coordsize="40,0" o:allowincell="f" path="m,l40,e" filled="f" strokecolor="#c00000" strokeweight=".17636mm">
              <v:path arrowok="t"/>
            </v:shape>
            <v:shape id="_x0000_s40562" style="position:absolute;left:10643;top:-836;width:40;height:0" coordsize="40,0" o:allowincell="f" path="m,l40,e" filled="f" strokecolor="#c00000" strokeweight="1.3pt">
              <v:path arrowok="t"/>
            </v:shape>
            <v:shape id="_x0000_s40563" style="position:absolute;left:10643;top:-812;width:40;height:0" coordsize="40,0" o:allowincell="f" path="m,l40,e" filled="f" strokecolor="#c00000" strokeweight=".17636mm">
              <v:path arrowok="t"/>
            </v:shape>
            <v:shape id="_x0000_s40564" style="position:absolute;left:10723;top:-836;width:40;height:0" coordsize="40,0" o:allowincell="f" path="m,l40,e" filled="f" strokecolor="#c00000" strokeweight="1.3pt">
              <v:path arrowok="t"/>
            </v:shape>
            <v:shape id="_x0000_s40565" style="position:absolute;left:10723;top:-812;width:40;height:0" coordsize="40,0" o:allowincell="f" path="m,l40,e" filled="f" strokecolor="#c00000" strokeweight=".17636mm">
              <v:path arrowok="t"/>
            </v:shape>
            <v:shape id="_x0000_s40566" style="position:absolute;left:10803;top:-836;width:40;height:0" coordsize="40,0" o:allowincell="f" path="m,l40,e" filled="f" strokecolor="#c00000" strokeweight="1.3pt">
              <v:path arrowok="t"/>
            </v:shape>
            <v:shape id="_x0000_s40567" style="position:absolute;left:10803;top:-812;width:40;height:0" coordsize="40,0" o:allowincell="f" path="m,l40,e" filled="f" strokecolor="#c00000" strokeweight=".17636mm">
              <v:path arrowok="t"/>
            </v:shape>
            <v:shape id="_x0000_s40568" style="position:absolute;left:10883;top:-836;width:40;height:0" coordsize="40,0" o:allowincell="f" path="m,l40,e" filled="f" strokecolor="#c00000" strokeweight="1.3pt">
              <v:path arrowok="t"/>
            </v:shape>
            <v:shape id="_x0000_s40569" style="position:absolute;left:10883;top:-812;width:40;height:0" coordsize="40,0" o:allowincell="f" path="m,l40,e" filled="f" strokecolor="#c00000" strokeweight=".17636mm">
              <v:path arrowok="t"/>
            </v:shape>
            <v:shape id="_x0000_s40570" style="position:absolute;left:10963;top:-836;width:40;height:0" coordsize="40,0" o:allowincell="f" path="m,l40,e" filled="f" strokecolor="#c00000" strokeweight="1.3pt">
              <v:path arrowok="t"/>
            </v:shape>
            <v:shape id="_x0000_s40571" style="position:absolute;left:10963;top:-812;width:40;height:0" coordsize="40,0" o:allowincell="f" path="m,l40,e" filled="f" strokecolor="#c00000" strokeweight=".17636mm">
              <v:path arrowok="t"/>
            </v:shape>
            <v:shape id="_x0000_s40572" style="position:absolute;left:11043;top:-836;width:40;height:0" coordsize="40,0" o:allowincell="f" path="m,l40,e" filled="f" strokecolor="#c00000" strokeweight="1.3pt">
              <v:path arrowok="t"/>
            </v:shape>
            <v:shape id="_x0000_s40573" style="position:absolute;left:11043;top:-812;width:40;height:0" coordsize="40,0" o:allowincell="f" path="m,l40,e" filled="f" strokecolor="#c00000" strokeweight=".17636mm">
              <v:path arrowok="t"/>
            </v:shape>
            <v:shape id="_x0000_s40574" style="position:absolute;left:11123;top:-848;width:30;height:50" coordsize="30,50" o:allowincell="f" path="m30,9l21,,,,,24r6,l6,50r24,l30,9xe" fillcolor="#c00000" stroked="f">
              <v:path arrowok="t"/>
            </v:shape>
            <v:shape id="_x0000_s40575" style="position:absolute;left:11113;top:-816;width:8;height:18" coordsize="8,18" o:allowincell="f" path="m,7l,18r7,l7,,,7xe" fillcolor="#c00000" stroked="f">
              <v:path arrowok="t"/>
            </v:shape>
            <v:shape id="_x0000_s40576" style="position:absolute;left:11129;top:-738;width:24;height:0" coordsize="24,0" o:allowincell="f" path="m,l23,e" filled="f" strokecolor="#c00000" strokeweight="2.1pt">
              <v:path arrowok="t"/>
            </v:shape>
            <v:shape id="_x0000_s40577" style="position:absolute;left:11113;top:-738;width:8;height:0" coordsize="8,0" o:allowincell="f" path="m,l7,e" filled="f" strokecolor="#c00000" strokeweight="2.1pt">
              <v:path arrowok="t"/>
            </v:shape>
            <v:shape id="_x0000_s40578" style="position:absolute;left:11129;top:-658;width:24;height:0" coordsize="24,0" o:allowincell="f" path="m,l23,e" filled="f" strokecolor="#c00000" strokeweight="2.1pt">
              <v:path arrowok="t"/>
            </v:shape>
            <v:shape id="_x0000_s40579" style="position:absolute;left:11113;top:-658;width:8;height:0" coordsize="8,0" o:allowincell="f" path="m,l7,e" filled="f" strokecolor="#c00000" strokeweight="2.1pt">
              <v:path arrowok="t"/>
            </v:shape>
            <v:shape id="_x0000_s40580" style="position:absolute;left:11129;top:-578;width:24;height:0" coordsize="24,0" o:allowincell="f" path="m,l23,e" filled="f" strokecolor="#c00000" strokeweight="2.1pt">
              <v:path arrowok="t"/>
            </v:shape>
            <v:shape id="_x0000_s40581" style="position:absolute;left:11113;top:-578;width:8;height:0" coordsize="8,0" o:allowincell="f" path="m,l7,e" filled="f" strokecolor="#c00000" strokeweight="2.1pt">
              <v:path arrowok="t"/>
            </v:shape>
            <v:shape id="_x0000_s40582" style="position:absolute;left:11129;top:-498;width:24;height:0" coordsize="24,0" o:allowincell="f" path="m,l23,e" filled="f" strokecolor="#c00000" strokeweight="2.1pt">
              <v:path arrowok="t"/>
            </v:shape>
            <v:shape id="_x0000_s40583" style="position:absolute;left:11113;top:-498;width:8;height:0" coordsize="8,0" o:allowincell="f" path="m,l7,e" filled="f" strokecolor="#c00000" strokeweight="2.1pt">
              <v:path arrowok="t"/>
            </v:shape>
            <v:shape id="_x0000_s40584" style="position:absolute;left:11129;top:-418;width:24;height:0" coordsize="24,0" o:allowincell="f" path="m,l23,e" filled="f" strokecolor="#c00000" strokeweight="2.1pt">
              <v:path arrowok="t"/>
            </v:shape>
            <v:shape id="_x0000_s40585" style="position:absolute;left:11113;top:-418;width:8;height:0" coordsize="8,0" o:allowincell="f" path="m,l7,e" filled="f" strokecolor="#c00000" strokeweight="2.1pt">
              <v:path arrowok="t"/>
            </v:shape>
            <v:shape id="_x0000_s40586" style="position:absolute;left:11129;top:-338;width:24;height:0" coordsize="24,0" o:allowincell="f" path="m,l23,e" filled="f" strokecolor="#c00000" strokeweight="2.1pt">
              <v:path arrowok="t"/>
            </v:shape>
            <v:shape id="_x0000_s40587" style="position:absolute;left:11113;top:-338;width:8;height:0" coordsize="8,0" o:allowincell="f" path="m,l7,e" filled="f" strokecolor="#c00000" strokeweight="2.1pt">
              <v:path arrowok="t"/>
            </v:shape>
            <v:shape id="_x0000_s40588" style="position:absolute;left:11129;top:-258;width:24;height:0" coordsize="24,0" o:allowincell="f" path="m,l23,e" filled="f" strokecolor="#c00000" strokeweight="2.1pt">
              <v:path arrowok="t"/>
            </v:shape>
            <v:shape id="_x0000_s40589" style="position:absolute;left:11113;top:-258;width:8;height:0" coordsize="8,0" o:allowincell="f" path="m,l7,e" filled="f" strokecolor="#c00000" strokeweight="2.1pt">
              <v:path arrowok="t"/>
            </v:shape>
            <v:shape id="_x0000_s40590" style="position:absolute;left:11129;top:-178;width:24;height:0" coordsize="24,0" o:allowincell="f" path="m,l23,e" filled="f" strokecolor="#c00000" strokeweight="2.1pt">
              <v:path arrowok="t"/>
            </v:shape>
            <v:shape id="_x0000_s40591" style="position:absolute;left:11113;top:-178;width:8;height:0" coordsize="8,0" o:allowincell="f" path="m,l7,e" filled="f" strokecolor="#c00000" strokeweight="2.1pt">
              <v:path arrowok="t"/>
            </v:shape>
            <v:shape id="_x0000_s40592" style="position:absolute;left:11129;top:-98;width:24;height:0" coordsize="24,0" o:allowincell="f" path="m,l23,e" filled="f" strokecolor="#c00000" strokeweight="2.1pt">
              <v:path arrowok="t"/>
            </v:shape>
            <v:shape id="_x0000_s40593" style="position:absolute;left:11113;top:-98;width:8;height:0" coordsize="8,0" o:allowincell="f" path="m,l7,e" filled="f" strokecolor="#c00000" strokeweight="2.1pt">
              <v:path arrowok="t"/>
            </v:shape>
            <v:shape id="_x0000_s40594" style="position:absolute;left:11129;top:-18;width:24;height:0" coordsize="24,0" o:allowincell="f" path="m,l23,e" filled="f" strokecolor="#c00000" strokeweight="2.1pt">
              <v:path arrowok="t"/>
            </v:shape>
            <v:shape id="_x0000_s40595" style="position:absolute;left:11113;top:-18;width:8;height:0" coordsize="8,0" o:allowincell="f" path="m,l7,e" filled="f" strokecolor="#c00000" strokeweight="2.1pt">
              <v:path arrowok="t"/>
            </v:shape>
            <v:shape id="_x0000_s40596" style="position:absolute;left:11129;top:61;width:24;height:0" coordsize="24,0" o:allowincell="f" path="m,l23,e" filled="f" strokecolor="#c00000" strokeweight="2.1pt">
              <v:path arrowok="t"/>
            </v:shape>
            <v:shape id="_x0000_s40597" style="position:absolute;left:11113;top:61;width:8;height:0" coordsize="8,0" o:allowincell="f" path="m,l7,e" filled="f" strokecolor="#c00000" strokeweight="2.1pt">
              <v:path arrowok="t"/>
            </v:shape>
            <v:shape id="_x0000_s40598" style="position:absolute;left:11129;top:141;width:24;height:0" coordsize="24,0" o:allowincell="f" path="m,l23,e" filled="f" strokecolor="#c00000" strokeweight="2.1pt">
              <v:path arrowok="t"/>
            </v:shape>
            <v:shape id="_x0000_s40599" style="position:absolute;left:11113;top:141;width:8;height:0" coordsize="8,0" o:allowincell="f" path="m,l7,e" filled="f" strokecolor="#c00000" strokeweight="2.1pt">
              <v:path arrowok="t"/>
            </v:shape>
            <v:shape id="_x0000_s40600" style="position:absolute;left:11129;top:221;width:24;height:0" coordsize="24,0" o:allowincell="f" path="m,l23,e" filled="f" strokecolor="#c00000" strokeweight="2.1pt">
              <v:path arrowok="t"/>
            </v:shape>
            <v:shape id="_x0000_s40601" style="position:absolute;left:11113;top:221;width:8;height:0" coordsize="8,0" o:allowincell="f" path="m,l7,e" filled="f" strokecolor="#c00000" strokeweight="2.1pt">
              <v:path arrowok="t"/>
            </v:shape>
            <v:shape id="_x0000_s40602" style="position:absolute;left:11129;top:301;width:24;height:0" coordsize="24,0" o:allowincell="f" path="m,l23,e" filled="f" strokecolor="#c00000" strokeweight="2.1pt">
              <v:path arrowok="t"/>
            </v:shape>
            <v:shape id="_x0000_s40603" style="position:absolute;left:11113;top:301;width:8;height:0" coordsize="8,0" o:allowincell="f" path="m,l7,e" filled="f" strokecolor="#c00000" strokeweight="2.1pt">
              <v:path arrowok="t"/>
            </v:shape>
            <v:shape id="_x0000_s40604" style="position:absolute;left:11129;top:381;width:24;height:0" coordsize="24,0" o:allowincell="f" path="m,l23,e" filled="f" strokecolor="#c00000" strokeweight="2.1pt">
              <v:path arrowok="t"/>
            </v:shape>
            <v:shape id="_x0000_s40605" style="position:absolute;left:11113;top:381;width:8;height:0" coordsize="8,0" o:allowincell="f" path="m,l7,e" filled="f" strokecolor="#c00000" strokeweight="2.1pt">
              <v:path arrowok="t"/>
            </v:shape>
            <v:shape id="_x0000_s40606" style="position:absolute;left:11083;top:439;width:40;height:0" coordsize="40,0" o:allowincell="f" path="m,l40,e" filled="f" strokecolor="#c00000" strokeweight=".45858mm">
              <v:path arrowok="t"/>
            </v:shape>
            <v:shape id="_x0000_s40607" style="position:absolute;left:11083;top:415;width:40;height:0" coordsize="40,0" o:allowincell="f" path="m,l40,e" filled="f" strokecolor="#c00000" strokeweight=".5pt">
              <v:path arrowok="t"/>
            </v:shape>
            <v:shape id="_x0000_s40608" style="position:absolute;left:11003;top:439;width:40;height:0" coordsize="40,0" o:allowincell="f" path="m,l40,e" filled="f" strokecolor="#c00000" strokeweight=".45858mm">
              <v:path arrowok="t"/>
            </v:shape>
            <v:shape id="_x0000_s40609" style="position:absolute;left:11003;top:415;width:40;height:0" coordsize="40,0" o:allowincell="f" path="m,l40,e" filled="f" strokecolor="#c00000" strokeweight=".5pt">
              <v:path arrowok="t"/>
            </v:shape>
            <v:shape id="_x0000_s40610" style="position:absolute;left:10923;top:439;width:40;height:0" coordsize="40,0" o:allowincell="f" path="m,l40,e" filled="f" strokecolor="#c00000" strokeweight=".45858mm">
              <v:path arrowok="t"/>
            </v:shape>
            <v:shape id="_x0000_s40611" style="position:absolute;left:10923;top:415;width:40;height:0" coordsize="40,0" o:allowincell="f" path="m,l40,e" filled="f" strokecolor="#c00000" strokeweight=".5pt">
              <v:path arrowok="t"/>
            </v:shape>
            <v:shape id="_x0000_s40612" style="position:absolute;left:10842;top:439;width:41;height:0" coordsize="41,0" o:allowincell="f" path="m,l40,e" filled="f" strokecolor="#c00000" strokeweight=".45858mm">
              <v:path arrowok="t"/>
            </v:shape>
            <v:shape id="_x0000_s40613" style="position:absolute;left:10842;top:415;width:41;height:0" coordsize="41,0" o:allowincell="f" path="m,l40,e" filled="f" strokecolor="#c00000" strokeweight=".5pt">
              <v:path arrowok="t"/>
            </v:shape>
            <v:shape id="_x0000_s40614" style="position:absolute;left:10762;top:439;width:40;height:0" coordsize="40,0" o:allowincell="f" path="m,l40,e" filled="f" strokecolor="#c00000" strokeweight=".45858mm">
              <v:path arrowok="t"/>
            </v:shape>
            <v:shape id="_x0000_s40615" style="position:absolute;left:10762;top:415;width:40;height:0" coordsize="40,0" o:allowincell="f" path="m,l40,e" filled="f" strokecolor="#c00000" strokeweight=".5pt">
              <v:path arrowok="t"/>
            </v:shape>
            <v:shape id="_x0000_s40616" style="position:absolute;left:10682;top:439;width:40;height:0" coordsize="40,0" o:allowincell="f" path="m,l40,e" filled="f" strokecolor="#c00000" strokeweight=".45858mm">
              <v:path arrowok="t"/>
            </v:shape>
            <v:shape id="_x0000_s40617" style="position:absolute;left:10682;top:415;width:40;height:0" coordsize="40,0" o:allowincell="f" path="m,l40,e" filled="f" strokecolor="#c00000" strokeweight=".5pt">
              <v:path arrowok="t"/>
            </v:shape>
            <v:shape id="_x0000_s40618" style="position:absolute;left:10602;top:439;width:40;height:0" coordsize="40,0" o:allowincell="f" path="m,l40,e" filled="f" strokecolor="#c00000" strokeweight=".45858mm">
              <v:path arrowok="t"/>
            </v:shape>
            <v:shape id="_x0000_s40619" style="position:absolute;left:10602;top:415;width:40;height:0" coordsize="40,0" o:allowincell="f" path="m,l40,e" filled="f" strokecolor="#c00000" strokeweight=".5pt">
              <v:path arrowok="t"/>
            </v:shape>
            <v:shape id="_x0000_s40620" style="position:absolute;left:10522;top:439;width:40;height:0" coordsize="40,0" o:allowincell="f" path="m,l40,e" filled="f" strokecolor="#c00000" strokeweight=".45858mm">
              <v:path arrowok="t"/>
            </v:shape>
            <v:shape id="_x0000_s40621" style="position:absolute;left:10522;top:415;width:40;height:0" coordsize="40,0" o:allowincell="f" path="m,l40,e" filled="f" strokecolor="#c00000" strokeweight=".5pt">
              <v:path arrowok="t"/>
            </v:shape>
            <v:shape id="_x0000_s40622" style="position:absolute;left:10442;top:439;width:40;height:0" coordsize="40,0" o:allowincell="f" path="m,l40,e" filled="f" strokecolor="#c00000" strokeweight=".45858mm">
              <v:path arrowok="t"/>
            </v:shape>
            <v:shape id="_x0000_s40623" style="position:absolute;left:10442;top:415;width:40;height:0" coordsize="40,0" o:allowincell="f" path="m,l40,e" filled="f" strokecolor="#c00000" strokeweight=".5pt">
              <v:path arrowok="t"/>
            </v:shape>
            <v:shape id="_x0000_s40624" style="position:absolute;left:10362;top:439;width:40;height:0" coordsize="40,0" o:allowincell="f" path="m,l40,e" filled="f" strokecolor="#c00000" strokeweight=".45858mm">
              <v:path arrowok="t"/>
            </v:shape>
            <v:shape id="_x0000_s40625" style="position:absolute;left:10362;top:415;width:40;height:0" coordsize="40,0" o:allowincell="f" path="m,l40,e" filled="f" strokecolor="#c00000" strokeweight=".5pt">
              <v:path arrowok="t"/>
            </v:shape>
            <v:shape id="_x0000_s40626" style="position:absolute;left:10282;top:439;width:40;height:0" coordsize="40,0" o:allowincell="f" path="m,l40,e" filled="f" strokecolor="#c00000" strokeweight=".45858mm">
              <v:path arrowok="t"/>
            </v:shape>
            <v:shape id="_x0000_s40627" style="position:absolute;left:10282;top:415;width:40;height:0" coordsize="40,0" o:allowincell="f" path="m,l40,e" filled="f" strokecolor="#c00000" strokeweight=".5pt">
              <v:path arrowok="t"/>
            </v:shape>
            <v:shape id="_x0000_s40628" style="position:absolute;left:10202;top:439;width:40;height:0" coordsize="40,0" o:allowincell="f" path="m,l40,e" filled="f" strokecolor="#c00000" strokeweight=".45858mm">
              <v:path arrowok="t"/>
            </v:shape>
            <v:shape id="_x0000_s40629" style="position:absolute;left:10202;top:415;width:40;height:0" coordsize="40,0" o:allowincell="f" path="m,l40,e" filled="f" strokecolor="#c00000" strokeweight=".5pt">
              <v:path arrowok="t"/>
            </v:shape>
            <v:shape id="_x0000_s40630" style="position:absolute;left:10122;top:439;width:40;height:0" coordsize="40,0" o:allowincell="f" path="m,l40,e" filled="f" strokecolor="#c00000" strokeweight=".45858mm">
              <v:path arrowok="t"/>
            </v:shape>
            <v:shape id="_x0000_s40631" style="position:absolute;left:10122;top:415;width:40;height:0" coordsize="40,0" o:allowincell="f" path="m,l40,e" filled="f" strokecolor="#c00000" strokeweight=".5pt">
              <v:path arrowok="t"/>
            </v:shape>
            <v:shape id="_x0000_s40632" style="position:absolute;left:10042;top:439;width:40;height:0" coordsize="40,0" o:allowincell="f" path="m,l40,e" filled="f" strokecolor="#c00000" strokeweight=".45858mm">
              <v:path arrowok="t"/>
            </v:shape>
            <v:shape id="_x0000_s40633" style="position:absolute;left:10042;top:415;width:40;height:0" coordsize="40,0" o:allowincell="f" path="m,l40,e" filled="f" strokecolor="#c00000" strokeweight=".5pt">
              <v:path arrowok="t"/>
            </v:shape>
            <v:shape id="_x0000_s40634" style="position:absolute;left:9962;top:439;width:40;height:0" coordsize="40,0" o:allowincell="f" path="m,l40,e" filled="f" strokecolor="#c00000" strokeweight=".45858mm">
              <v:path arrowok="t"/>
            </v:shape>
            <v:shape id="_x0000_s40635" style="position:absolute;left:9962;top:415;width:40;height:0" coordsize="40,0" o:allowincell="f" path="m,l40,e" filled="f" strokecolor="#c00000" strokeweight=".5pt">
              <v:path arrowok="t"/>
            </v:shape>
            <v:shape id="_x0000_s40636" style="position:absolute;left:9882;top:439;width:40;height:0" coordsize="40,0" o:allowincell="f" path="m,l40,e" filled="f" strokecolor="#c00000" strokeweight=".45858mm">
              <v:path arrowok="t"/>
            </v:shape>
            <v:shape id="_x0000_s40637" style="position:absolute;left:9882;top:415;width:40;height:0" coordsize="40,0" o:allowincell="f" path="m,l40,e" filled="f" strokecolor="#c00000" strokeweight=".5pt">
              <v:path arrowok="t"/>
            </v:shape>
            <v:shape id="_x0000_s40638" style="position:absolute;left:9802;top:439;width:40;height:0" coordsize="40,0" o:allowincell="f" path="m,l40,e" filled="f" strokecolor="#c00000" strokeweight=".45858mm">
              <v:path arrowok="t"/>
            </v:shape>
            <v:shape id="_x0000_s40639" style="position:absolute;left:9802;top:415;width:40;height:0" coordsize="40,0" o:allowincell="f" path="m,l40,e" filled="f" strokecolor="#c00000" strokeweight=".5pt">
              <v:path arrowok="t"/>
            </v:shape>
            <v:shape id="_x0000_s40640" style="position:absolute;left:9722;top:439;width:40;height:0" coordsize="40,0" o:allowincell="f" path="m,l40,e" filled="f" strokecolor="#c00000" strokeweight=".45858mm">
              <v:path arrowok="t"/>
            </v:shape>
            <v:shape id="_x0000_s40641" style="position:absolute;left:9722;top:415;width:40;height:0" coordsize="40,0" o:allowincell="f" path="m,l40,e" filled="f" strokecolor="#c00000" strokeweight=".5pt">
              <v:path arrowok="t"/>
            </v:shape>
            <v:shape id="_x0000_s40642" style="position:absolute;left:9642;top:439;width:40;height:0" coordsize="40,0" o:allowincell="f" path="m,l40,e" filled="f" strokecolor="#c00000" strokeweight=".45858mm">
              <v:path arrowok="t"/>
            </v:shape>
            <v:shape id="_x0000_s40643" style="position:absolute;left:9642;top:415;width:40;height:0" coordsize="40,0" o:allowincell="f" path="m,l40,e" filled="f" strokecolor="#c00000" strokeweight=".5pt">
              <v:path arrowok="t"/>
            </v:shape>
            <v:shape id="_x0000_s40644" style="position:absolute;left:9562;top:439;width:40;height:0" coordsize="40,0" o:allowincell="f" path="m,l40,e" filled="f" strokecolor="#c00000" strokeweight=".45858mm">
              <v:path arrowok="t"/>
            </v:shape>
            <v:shape id="_x0000_s40645" style="position:absolute;left:9562;top:415;width:40;height:0" coordsize="40,0" o:allowincell="f" path="m,l40,e" filled="f" strokecolor="#c00000" strokeweight=".5pt">
              <v:path arrowok="t"/>
            </v:shape>
            <v:shape id="_x0000_s40646" style="position:absolute;left:9482;top:439;width:40;height:0" coordsize="40,0" o:allowincell="f" path="m,l40,e" filled="f" strokecolor="#c00000" strokeweight=".45858mm">
              <v:path arrowok="t"/>
            </v:shape>
            <v:shape id="_x0000_s40647" style="position:absolute;left:9482;top:415;width:40;height:0" coordsize="40,0" o:allowincell="f" path="m,l40,e" filled="f" strokecolor="#c00000" strokeweight=".5pt">
              <v:path arrowok="t"/>
            </v:shape>
            <v:shape id="_x0000_s40648" style="position:absolute;left:9402;top:439;width:40;height:0" coordsize="40,0" o:allowincell="f" path="m,l40,e" filled="f" strokecolor="#c00000" strokeweight=".45858mm">
              <v:path arrowok="t"/>
            </v:shape>
            <v:shape id="_x0000_s40649" style="position:absolute;left:9402;top:415;width:40;height:0" coordsize="40,0" o:allowincell="f" path="m,l40,e" filled="f" strokecolor="#c00000" strokeweight=".5pt">
              <v:path arrowok="t"/>
            </v:shape>
            <v:shape id="_x0000_s40650" style="position:absolute;left:9322;top:439;width:40;height:0" coordsize="40,0" o:allowincell="f" path="m,l40,e" filled="f" strokecolor="#c00000" strokeweight=".45858mm">
              <v:path arrowok="t"/>
            </v:shape>
            <v:shape id="_x0000_s40651" style="position:absolute;left:9322;top:415;width:40;height:0" coordsize="40,0" o:allowincell="f" path="m,l40,e" filled="f" strokecolor="#c00000" strokeweight=".5pt">
              <v:path arrowok="t"/>
            </v:shape>
            <v:shape id="_x0000_s40652" style="position:absolute;left:9242;top:439;width:40;height:0" coordsize="40,0" o:allowincell="f" path="m,l40,e" filled="f" strokecolor="#c00000" strokeweight=".45858mm">
              <v:path arrowok="t"/>
            </v:shape>
            <v:shape id="_x0000_s40653" style="position:absolute;left:9242;top:415;width:40;height:0" coordsize="40,0" o:allowincell="f" path="m,l40,e" filled="f" strokecolor="#c00000" strokeweight=".5pt">
              <v:path arrowok="t"/>
            </v:shape>
            <v:shape id="_x0000_s40654" style="position:absolute;left:9162;top:439;width:40;height:0" coordsize="40,0" o:allowincell="f" path="m,l40,e" filled="f" strokecolor="#c00000" strokeweight=".45858mm">
              <v:path arrowok="t"/>
            </v:shape>
            <v:shape id="_x0000_s40655" style="position:absolute;left:9162;top:415;width:40;height:0" coordsize="40,0" o:allowincell="f" path="m,l40,e" filled="f" strokecolor="#c00000" strokeweight=".5pt">
              <v:path arrowok="t"/>
            </v:shape>
            <v:shape id="_x0000_s40656" style="position:absolute;left:9082;top:439;width:40;height:0" coordsize="40,0" o:allowincell="f" path="m,l40,e" filled="f" strokecolor="#c00000" strokeweight=".45858mm">
              <v:path arrowok="t"/>
            </v:shape>
            <v:shape id="_x0000_s40657" style="position:absolute;left:9082;top:415;width:40;height:0" coordsize="40,0" o:allowincell="f" path="m,l40,e" filled="f" strokecolor="#c00000" strokeweight=".5pt">
              <v:path arrowok="t"/>
            </v:shape>
            <v:shape id="_x0000_s40658" style="position:absolute;left:9002;top:439;width:40;height:0" coordsize="40,0" o:allowincell="f" path="m,l40,e" filled="f" strokecolor="#c00000" strokeweight=".45858mm">
              <v:path arrowok="t"/>
            </v:shape>
            <v:shape id="_x0000_s40659" style="position:absolute;left:9002;top:415;width:40;height:0" coordsize="40,0" o:allowincell="f" path="m,l40,e" filled="f" strokecolor="#c00000" strokeweight=".5pt">
              <v:path arrowok="t"/>
            </v:shape>
            <v:shape id="_x0000_s40660" style="position:absolute;left:8922;top:439;width:40;height:0" coordsize="40,0" o:allowincell="f" path="m,l40,e" filled="f" strokecolor="#c00000" strokeweight=".45858mm">
              <v:path arrowok="t"/>
            </v:shape>
            <v:shape id="_x0000_s40661" style="position:absolute;left:8922;top:415;width:40;height:0" coordsize="40,0" o:allowincell="f" path="m,l40,e" filled="f" strokecolor="#c00000" strokeweight=".5pt">
              <v:path arrowok="t"/>
            </v:shape>
            <v:shape id="_x0000_s40662" style="position:absolute;left:8842;top:439;width:40;height:0" coordsize="40,0" o:allowincell="f" path="m,l40,e" filled="f" strokecolor="#c00000" strokeweight=".45858mm">
              <v:path arrowok="t"/>
            </v:shape>
            <v:shape id="_x0000_s40663" style="position:absolute;left:8842;top:415;width:40;height:0" coordsize="40,0" o:allowincell="f" path="m,l40,e" filled="f" strokecolor="#c00000" strokeweight=".5pt">
              <v:path arrowok="t"/>
            </v:shape>
            <v:shape id="_x0000_s40664" style="position:absolute;left:8762;top:439;width:40;height:0" coordsize="40,0" o:allowincell="f" path="m,l40,e" filled="f" strokecolor="#c00000" strokeweight=".45858mm">
              <v:path arrowok="t"/>
            </v:shape>
            <v:shape id="_x0000_s40665" style="position:absolute;left:8762;top:415;width:40;height:0" coordsize="40,0" o:allowincell="f" path="m,l40,e" filled="f" strokecolor="#c00000" strokeweight=".5pt">
              <v:path arrowok="t"/>
            </v:shape>
            <v:shape id="_x0000_s40666" style="position:absolute;left:8682;top:439;width:40;height:0" coordsize="40,0" o:allowincell="f" path="m,l40,e" filled="f" strokecolor="#c00000" strokeweight=".45858mm">
              <v:path arrowok="t"/>
            </v:shape>
            <v:shape id="_x0000_s40667" style="position:absolute;left:8682;top:415;width:40;height:0" coordsize="40,0" o:allowincell="f" path="m,l40,e" filled="f" strokecolor="#c00000" strokeweight=".5pt">
              <v:path arrowok="t"/>
            </v:shape>
            <v:shape id="_x0000_s40668" style="position:absolute;left:8602;top:439;width:40;height:0" coordsize="40,0" o:allowincell="f" path="m,l40,e" filled="f" strokecolor="#c00000" strokeweight=".45858mm">
              <v:path arrowok="t"/>
            </v:shape>
            <v:shape id="_x0000_s40669" style="position:absolute;left:8602;top:415;width:40;height:0" coordsize="40,0" o:allowincell="f" path="m,l40,e" filled="f" strokecolor="#c00000" strokeweight=".5pt">
              <v:path arrowok="t"/>
            </v:shape>
            <v:shape id="_x0000_s40670" style="position:absolute;left:8522;top:439;width:40;height:0" coordsize="40,0" o:allowincell="f" path="m,l40,e" filled="f" strokecolor="#c00000" strokeweight=".45858mm">
              <v:path arrowok="t"/>
            </v:shape>
            <v:shape id="_x0000_s40671" style="position:absolute;left:8522;top:415;width:40;height:0" coordsize="40,0" o:allowincell="f" path="m,l40,e" filled="f" strokecolor="#c00000" strokeweight=".5pt">
              <v:path arrowok="t"/>
            </v:shape>
            <v:shape id="_x0000_s40672" style="position:absolute;left:8442;top:439;width:40;height:0" coordsize="40,0" o:allowincell="f" path="m,l40,e" filled="f" strokecolor="#c00000" strokeweight=".45858mm">
              <v:path arrowok="t"/>
            </v:shape>
            <v:shape id="_x0000_s40673" style="position:absolute;left:8442;top:415;width:40;height:0" coordsize="40,0" o:allowincell="f" path="m,l40,e" filled="f" strokecolor="#c00000" strokeweight=".5pt">
              <v:path arrowok="t"/>
            </v:shape>
            <v:shape id="_x0000_s40674" style="position:absolute;left:8362;top:439;width:40;height:0" coordsize="40,0" o:allowincell="f" path="m,l40,e" filled="f" strokecolor="#c00000" strokeweight=".45858mm">
              <v:path arrowok="t"/>
            </v:shape>
            <v:shape id="_x0000_s40675" style="position:absolute;left:8362;top:415;width:40;height:0" coordsize="40,0" o:allowincell="f" path="m,l40,e" filled="f" strokecolor="#c00000" strokeweight=".5pt">
              <v:path arrowok="t"/>
            </v:shape>
            <v:shape id="_x0000_s40676" style="position:absolute;left:8282;top:439;width:40;height:0" coordsize="40,0" o:allowincell="f" path="m,l40,e" filled="f" strokecolor="#c00000" strokeweight=".45858mm">
              <v:path arrowok="t"/>
            </v:shape>
            <v:shape id="_x0000_s40677" style="position:absolute;left:8282;top:415;width:40;height:0" coordsize="40,0" o:allowincell="f" path="m,l40,e" filled="f" strokecolor="#c00000" strokeweight=".5pt">
              <v:path arrowok="t"/>
            </v:shape>
            <v:shape id="_x0000_s40678" style="position:absolute;left:8202;top:439;width:40;height:0" coordsize="40,0" o:allowincell="f" path="m,l40,e" filled="f" strokecolor="#c00000" strokeweight=".45858mm">
              <v:path arrowok="t"/>
            </v:shape>
            <v:shape id="_x0000_s40679" style="position:absolute;left:8202;top:415;width:40;height:0" coordsize="40,0" o:allowincell="f" path="m,l40,e" filled="f" strokecolor="#c00000" strokeweight=".5pt">
              <v:path arrowok="t"/>
            </v:shape>
            <v:shape id="_x0000_s40680" style="position:absolute;left:8122;top:439;width:40;height:0" coordsize="40,0" o:allowincell="f" path="m,l40,e" filled="f" strokecolor="#c00000" strokeweight=".45858mm">
              <v:path arrowok="t"/>
            </v:shape>
            <v:shape id="_x0000_s40681" style="position:absolute;left:8122;top:415;width:40;height:0" coordsize="40,0" o:allowincell="f" path="m,l40,e" filled="f" strokecolor="#c00000" strokeweight=".5pt">
              <v:path arrowok="t"/>
            </v:shape>
            <v:shape id="_x0000_s40682" style="position:absolute;left:8042;top:439;width:40;height:0" coordsize="40,0" o:allowincell="f" path="m,l40,e" filled="f" strokecolor="#c00000" strokeweight=".45858mm">
              <v:path arrowok="t"/>
            </v:shape>
            <v:shape id="_x0000_s40683" style="position:absolute;left:8042;top:415;width:40;height:0" coordsize="40,0" o:allowincell="f" path="m,l40,e" filled="f" strokecolor="#c00000" strokeweight=".5pt">
              <v:path arrowok="t"/>
            </v:shape>
            <v:shape id="_x0000_s40684" style="position:absolute;left:7962;top:439;width:40;height:0" coordsize="40,0" o:allowincell="f" path="m,l40,e" filled="f" strokecolor="#c00000" strokeweight=".45858mm">
              <v:path arrowok="t"/>
            </v:shape>
            <v:shape id="_x0000_s40685" style="position:absolute;left:7962;top:415;width:40;height:0" coordsize="40,0" o:allowincell="f" path="m,l40,e" filled="f" strokecolor="#c00000" strokeweight=".5pt">
              <v:path arrowok="t"/>
            </v:shape>
            <v:shape id="_x0000_s40686" style="position:absolute;left:7882;top:439;width:40;height:0" coordsize="40,0" o:allowincell="f" path="m,l40,e" filled="f" strokecolor="#c00000" strokeweight=".45858mm">
              <v:path arrowok="t"/>
            </v:shape>
            <v:shape id="_x0000_s40687" style="position:absolute;left:7882;top:415;width:40;height:0" coordsize="40,0" o:allowincell="f" path="m,l40,e" filled="f" strokecolor="#c00000" strokeweight=".5pt">
              <v:path arrowok="t"/>
            </v:shape>
            <v:shape id="_x0000_s40688" style="position:absolute;left:7802;top:439;width:40;height:0" coordsize="40,0" o:allowincell="f" path="m,l40,e" filled="f" strokecolor="#c00000" strokeweight=".45858mm">
              <v:path arrowok="t"/>
            </v:shape>
            <v:shape id="_x0000_s40689" style="position:absolute;left:7802;top:415;width:40;height:0" coordsize="40,0" o:allowincell="f" path="m,l40,e" filled="f" strokecolor="#c00000" strokeweight=".5pt">
              <v:path arrowok="t"/>
            </v:shape>
            <v:shape id="_x0000_s40690" style="position:absolute;left:7722;top:439;width:40;height:0" coordsize="40,0" o:allowincell="f" path="m,l40,e" filled="f" strokecolor="#c00000" strokeweight=".45858mm">
              <v:path arrowok="t"/>
            </v:shape>
            <v:shape id="_x0000_s40691" style="position:absolute;left:7722;top:415;width:40;height:0" coordsize="40,0" o:allowincell="f" path="m,l40,e" filled="f" strokecolor="#c00000" strokeweight=".5pt">
              <v:path arrowok="t"/>
            </v:shape>
            <v:shape id="_x0000_s40692" style="position:absolute;left:7642;top:439;width:40;height:0" coordsize="40,0" o:allowincell="f" path="m,l40,e" filled="f" strokecolor="#c00000" strokeweight=".45858mm">
              <v:path arrowok="t"/>
            </v:shape>
            <v:shape id="_x0000_s40693" style="position:absolute;left:7642;top:415;width:40;height:0" coordsize="40,0" o:allowincell="f" path="m,l40,e" filled="f" strokecolor="#c00000" strokeweight=".5pt">
              <v:path arrowok="t"/>
            </v:shape>
            <v:shape id="_x0000_s40694" style="position:absolute;left:7562;top:439;width:40;height:0" coordsize="40,0" o:allowincell="f" path="m,l40,e" filled="f" strokecolor="#c00000" strokeweight=".45858mm">
              <v:path arrowok="t"/>
            </v:shape>
            <v:shape id="_x0000_s40695" style="position:absolute;left:7562;top:415;width:40;height:0" coordsize="40,0" o:allowincell="f" path="m,l40,e" filled="f" strokecolor="#c00000" strokeweight=".5pt">
              <v:path arrowok="t"/>
            </v:shape>
            <v:shape id="_x0000_s40696" style="position:absolute;left:7482;top:439;width:40;height:0" coordsize="40,0" o:allowincell="f" path="m,l40,e" filled="f" strokecolor="#c00000" strokeweight=".45858mm">
              <v:path arrowok="t"/>
            </v:shape>
            <v:shape id="_x0000_s40697" style="position:absolute;left:7482;top:415;width:40;height:0" coordsize="40,0" o:allowincell="f" path="m,l40,e" filled="f" strokecolor="#c00000" strokeweight=".5pt">
              <v:path arrowok="t"/>
            </v:shape>
            <v:shape id="_x0000_s40698" style="position:absolute;left:7402;top:439;width:40;height:0" coordsize="40,0" o:allowincell="f" path="m,l40,e" filled="f" strokecolor="#c00000" strokeweight=".45858mm">
              <v:path arrowok="t"/>
            </v:shape>
            <v:shape id="_x0000_s40699" style="position:absolute;left:7402;top:415;width:40;height:0" coordsize="40,0" o:allowincell="f" path="m,l40,e" filled="f" strokecolor="#c00000" strokeweight=".5pt">
              <v:path arrowok="t"/>
            </v:shape>
            <v:shape id="_x0000_s40700" style="position:absolute;left:7322;top:439;width:40;height:0" coordsize="40,0" o:allowincell="f" path="m,l40,e" filled="f" strokecolor="#c00000" strokeweight=".45858mm">
              <v:path arrowok="t"/>
            </v:shape>
            <v:shape id="_x0000_s40701" style="position:absolute;left:7322;top:415;width:40;height:0" coordsize="40,0" o:allowincell="f" path="m,l40,e" filled="f" strokecolor="#c00000" strokeweight=".5pt">
              <v:path arrowok="t"/>
            </v:shape>
            <v:shape id="_x0000_s40702" style="position:absolute;left:7242;top:439;width:40;height:0" coordsize="40,0" o:allowincell="f" path="m,l40,e" filled="f" strokecolor="#c00000" strokeweight=".45858mm">
              <v:path arrowok="t"/>
            </v:shape>
            <v:shape id="_x0000_s40703" style="position:absolute;left:7242;top:415;width:40;height:0" coordsize="40,0" o:allowincell="f" path="m,l40,e" filled="f" strokecolor="#c00000" strokeweight=".5pt">
              <v:path arrowok="t"/>
            </v:shape>
            <v:shape id="_x0000_s40704" style="position:absolute;left:7162;top:439;width:40;height:0" coordsize="40,0" o:allowincell="f" path="m,l40,e" filled="f" strokecolor="#c00000" strokeweight=".45858mm">
              <v:path arrowok="t"/>
            </v:shape>
            <v:shape id="_x0000_s40705" style="position:absolute;left:7162;top:415;width:40;height:0" coordsize="40,0" o:allowincell="f" path="m,l40,e" filled="f" strokecolor="#c00000" strokeweight=".5pt">
              <v:path arrowok="t"/>
            </v:shape>
            <v:shape id="_x0000_s40706" style="position:absolute;left:7082;top:439;width:40;height:0" coordsize="40,0" o:allowincell="f" path="m,l40,e" filled="f" strokecolor="#c00000" strokeweight=".45858mm">
              <v:path arrowok="t"/>
            </v:shape>
            <v:shape id="_x0000_s40707" style="position:absolute;left:7082;top:415;width:40;height:0" coordsize="40,0" o:allowincell="f" path="m,l40,e" filled="f" strokecolor="#c00000" strokeweight=".5pt">
              <v:path arrowok="t"/>
            </v:shape>
            <v:shape id="_x0000_s40708" style="position:absolute;left:7002;top:439;width:40;height:0" coordsize="40,0" o:allowincell="f" path="m,l40,e" filled="f" strokecolor="#c00000" strokeweight=".45858mm">
              <v:path arrowok="t"/>
            </v:shape>
            <v:shape id="_x0000_s40709" style="position:absolute;left:7002;top:415;width:40;height:0" coordsize="40,0" o:allowincell="f" path="m,l40,e" filled="f" strokecolor="#c00000" strokeweight=".5pt">
              <v:path arrowok="t"/>
            </v:shape>
            <v:shape id="_x0000_s40710" style="position:absolute;left:6922;top:439;width:40;height:0" coordsize="40,0" o:allowincell="f" path="m,l40,e" filled="f" strokecolor="#c00000" strokeweight=".45858mm">
              <v:path arrowok="t"/>
            </v:shape>
            <v:shape id="_x0000_s40711" style="position:absolute;left:6922;top:415;width:40;height:0" coordsize="40,0" o:allowincell="f" path="m,l40,e" filled="f" strokecolor="#c00000" strokeweight=".5pt">
              <v:path arrowok="t"/>
            </v:shape>
            <v:shape id="_x0000_s40712" style="position:absolute;left:6842;top:439;width:40;height:0" coordsize="40,0" o:allowincell="f" path="m,l40,e" filled="f" strokecolor="#c00000" strokeweight=".45858mm">
              <v:path arrowok="t"/>
            </v:shape>
            <v:shape id="_x0000_s40713" style="position:absolute;left:6842;top:415;width:40;height:0" coordsize="40,0" o:allowincell="f" path="m,l40,e" filled="f" strokecolor="#c00000" strokeweight=".5pt">
              <v:path arrowok="t"/>
            </v:shape>
            <v:shape id="_x0000_s40714" style="position:absolute;left:6762;top:439;width:40;height:0" coordsize="40,0" o:allowincell="f" path="m,l40,e" filled="f" strokecolor="#c00000" strokeweight=".45858mm">
              <v:path arrowok="t"/>
            </v:shape>
            <v:shape id="_x0000_s40715" style="position:absolute;left:6762;top:415;width:40;height:0" coordsize="40,0" o:allowincell="f" path="m,l40,e" filled="f" strokecolor="#c00000" strokeweight=".5pt">
              <v:path arrowok="t"/>
            </v:shape>
            <v:shape id="_x0000_s40716" style="position:absolute;left:6682;top:439;width:40;height:0" coordsize="40,0" o:allowincell="f" path="m,l40,e" filled="f" strokecolor="#c00000" strokeweight=".45858mm">
              <v:path arrowok="t"/>
            </v:shape>
            <v:shape id="_x0000_s40717" style="position:absolute;left:6682;top:415;width:40;height:0" coordsize="40,0" o:allowincell="f" path="m,l40,e" filled="f" strokecolor="#c00000" strokeweight=".5pt">
              <v:path arrowok="t"/>
            </v:shape>
            <v:shape id="_x0000_s40718" style="position:absolute;left:6602;top:439;width:40;height:0" coordsize="40,0" o:allowincell="f" path="m,l40,e" filled="f" strokecolor="#c00000" strokeweight=".45858mm">
              <v:path arrowok="t"/>
            </v:shape>
            <v:shape id="_x0000_s40719" style="position:absolute;left:6602;top:415;width:40;height:0" coordsize="40,0" o:allowincell="f" path="m,l40,e" filled="f" strokecolor="#c00000" strokeweight=".5pt">
              <v:path arrowok="t"/>
            </v:shape>
            <v:shape id="_x0000_s40720" style="position:absolute;left:6522;top:439;width:40;height:0" coordsize="40,0" o:allowincell="f" path="m,l40,e" filled="f" strokecolor="#c00000" strokeweight=".45858mm">
              <v:path arrowok="t"/>
            </v:shape>
            <v:shape id="_x0000_s40721" style="position:absolute;left:6522;top:415;width:40;height:0" coordsize="40,0" o:allowincell="f" path="m,l40,e" filled="f" strokecolor="#c00000" strokeweight=".5pt">
              <v:path arrowok="t"/>
            </v:shape>
            <v:shape id="_x0000_s40722" style="position:absolute;left:6442;top:439;width:40;height:0" coordsize="40,0" o:allowincell="f" path="m,l40,e" filled="f" strokecolor="#c00000" strokeweight=".45858mm">
              <v:path arrowok="t"/>
            </v:shape>
            <v:shape id="_x0000_s40723" style="position:absolute;left:6442;top:415;width:40;height:0" coordsize="40,0" o:allowincell="f" path="m,l40,e" filled="f" strokecolor="#c00000" strokeweight=".5pt">
              <v:path arrowok="t"/>
            </v:shape>
            <v:shape id="_x0000_s40724" style="position:absolute;left:6362;top:439;width:40;height:0" coordsize="40,0" o:allowincell="f" path="m,l40,e" filled="f" strokecolor="#c00000" strokeweight=".45858mm">
              <v:path arrowok="t"/>
            </v:shape>
            <v:shape id="_x0000_s40725" style="position:absolute;left:6362;top:415;width:40;height:0" coordsize="40,0" o:allowincell="f" path="m,l40,e" filled="f" strokecolor="#c00000" strokeweight=".5pt">
              <v:path arrowok="t"/>
            </v:shape>
            <v:shape id="_x0000_s40726" style="position:absolute;left:6282;top:439;width:40;height:0" coordsize="40,0" o:allowincell="f" path="m,l40,e" filled="f" strokecolor="#c00000" strokeweight=".45858mm">
              <v:path arrowok="t"/>
            </v:shape>
            <v:shape id="_x0000_s40727" style="position:absolute;left:6282;top:415;width:40;height:0" coordsize="40,0" o:allowincell="f" path="m,l40,e" filled="f" strokecolor="#c00000" strokeweight=".5pt">
              <v:path arrowok="t"/>
            </v:shape>
            <v:shape id="_x0000_s40728" style="position:absolute;left:6202;top:439;width:40;height:0" coordsize="40,0" o:allowincell="f" path="m,l40,e" filled="f" strokecolor="#c00000" strokeweight=".45858mm">
              <v:path arrowok="t"/>
            </v:shape>
            <v:shape id="_x0000_s40729" style="position:absolute;left:6202;top:415;width:40;height:0" coordsize="40,0" o:allowincell="f" path="m,l40,e" filled="f" strokecolor="#c00000" strokeweight=".5pt">
              <v:path arrowok="t"/>
            </v:shape>
            <v:shape id="_x0000_s40730" style="position:absolute;left:6122;top:439;width:40;height:0" coordsize="40,0" o:allowincell="f" path="m,l40,e" filled="f" strokecolor="#c00000" strokeweight=".45858mm">
              <v:path arrowok="t"/>
            </v:shape>
            <v:shape id="_x0000_s40731" style="position:absolute;left:6122;top:415;width:40;height:0" coordsize="40,0" o:allowincell="f" path="m,l40,e" filled="f" strokecolor="#c00000" strokeweight=".5pt">
              <v:path arrowok="t"/>
            </v:shape>
            <v:shape id="_x0000_s40732" style="position:absolute;left:6042;top:439;width:40;height:0" coordsize="40,0" o:allowincell="f" path="m,l40,e" filled="f" strokecolor="#c00000" strokeweight=".45858mm">
              <v:path arrowok="t"/>
            </v:shape>
            <v:shape id="_x0000_s40733" style="position:absolute;left:6042;top:415;width:40;height:0" coordsize="40,0" o:allowincell="f" path="m,l40,e" filled="f" strokecolor="#c00000" strokeweight=".5pt">
              <v:path arrowok="t"/>
            </v:shape>
            <v:shape id="_x0000_s40734" style="position:absolute;left:5962;top:439;width:40;height:0" coordsize="40,0" o:allowincell="f" path="m,l40,e" filled="f" strokecolor="#c00000" strokeweight=".45858mm">
              <v:path arrowok="t"/>
            </v:shape>
            <v:shape id="_x0000_s40735" style="position:absolute;left:5962;top:415;width:40;height:0" coordsize="40,0" o:allowincell="f" path="m,l40,e" filled="f" strokecolor="#c00000" strokeweight=".5pt">
              <v:path arrowok="t"/>
            </v:shape>
            <v:shape id="_x0000_s40736" style="position:absolute;left:5882;top:439;width:40;height:0" coordsize="40,0" o:allowincell="f" path="m,l40,e" filled="f" strokecolor="#c00000" strokeweight=".45858mm">
              <v:path arrowok="t"/>
            </v:shape>
            <v:shape id="_x0000_s40737" style="position:absolute;left:5882;top:415;width:40;height:0" coordsize="40,0" o:allowincell="f" path="m,l40,e" filled="f" strokecolor="#c00000" strokeweight=".5pt">
              <v:path arrowok="t"/>
            </v:shape>
            <v:shape id="_x0000_s40738" style="position:absolute;left:5802;top:439;width:40;height:0" coordsize="40,0" o:allowincell="f" path="m,l40,e" filled="f" strokecolor="#c00000" strokeweight=".45858mm">
              <v:path arrowok="t"/>
            </v:shape>
            <v:shape id="_x0000_s40739" style="position:absolute;left:5802;top:415;width:40;height:0" coordsize="40,0" o:allowincell="f" path="m,l40,e" filled="f" strokecolor="#c00000" strokeweight=".5pt">
              <v:path arrowok="t"/>
            </v:shape>
            <v:shape id="_x0000_s40740" style="position:absolute;left:5722;top:439;width:40;height:0" coordsize="40,0" o:allowincell="f" path="m,l40,e" filled="f" strokecolor="#c00000" strokeweight=".45858mm">
              <v:path arrowok="t"/>
            </v:shape>
            <v:shape id="_x0000_s40741" style="position:absolute;left:5722;top:415;width:40;height:0" coordsize="40,0" o:allowincell="f" path="m,l40,e" filled="f" strokecolor="#c00000" strokeweight=".5pt">
              <v:path arrowok="t"/>
            </v:shape>
            <v:shape id="_x0000_s40742" style="position:absolute;left:5642;top:439;width:40;height:0" coordsize="40,0" o:allowincell="f" path="m,l40,e" filled="f" strokecolor="#c00000" strokeweight=".45858mm">
              <v:path arrowok="t"/>
            </v:shape>
            <v:shape id="_x0000_s40743" style="position:absolute;left:5642;top:415;width:40;height:0" coordsize="40,0" o:allowincell="f" path="m,l40,e" filled="f" strokecolor="#c00000" strokeweight=".5pt">
              <v:path arrowok="t"/>
            </v:shape>
            <v:shape id="_x0000_s40744" style="position:absolute;left:5562;top:439;width:40;height:0" coordsize="40,0" o:allowincell="f" path="m,l40,e" filled="f" strokecolor="#c00000" strokeweight=".45858mm">
              <v:path arrowok="t"/>
            </v:shape>
            <v:shape id="_x0000_s40745" style="position:absolute;left:5562;top:415;width:40;height:0" coordsize="40,0" o:allowincell="f" path="m,l40,e" filled="f" strokecolor="#c00000" strokeweight=".5pt">
              <v:path arrowok="t"/>
            </v:shape>
            <v:shape id="_x0000_s40746" style="position:absolute;left:5482;top:439;width:40;height:0" coordsize="40,0" o:allowincell="f" path="m,l40,e" filled="f" strokecolor="#c00000" strokeweight=".45858mm">
              <v:path arrowok="t"/>
            </v:shape>
            <v:shape id="_x0000_s40747" style="position:absolute;left:5482;top:415;width:40;height:0" coordsize="40,0" o:allowincell="f" path="m,l40,e" filled="f" strokecolor="#c00000" strokeweight=".5pt">
              <v:path arrowok="t"/>
            </v:shape>
            <v:shape id="_x0000_s40748" style="position:absolute;left:5402;top:439;width:40;height:0" coordsize="40,0" o:allowincell="f" path="m,l40,e" filled="f" strokecolor="#c00000" strokeweight=".45858mm">
              <v:path arrowok="t"/>
            </v:shape>
            <v:shape id="_x0000_s40749" style="position:absolute;left:5402;top:415;width:40;height:0" coordsize="40,0" o:allowincell="f" path="m,l40,e" filled="f" strokecolor="#c00000" strokeweight=".5pt">
              <v:path arrowok="t"/>
            </v:shape>
            <v:shape id="_x0000_s40750" style="position:absolute;left:5322;top:439;width:40;height:0" coordsize="40,0" o:allowincell="f" path="m,l40,e" filled="f" strokecolor="#c00000" strokeweight=".45858mm">
              <v:path arrowok="t"/>
            </v:shape>
            <v:shape id="_x0000_s40751" style="position:absolute;left:5322;top:415;width:40;height:0" coordsize="40,0" o:allowincell="f" path="m,l40,e" filled="f" strokecolor="#c00000" strokeweight=".5pt">
              <v:path arrowok="t"/>
            </v:shape>
            <v:shape id="_x0000_s40752" style="position:absolute;left:5242;top:439;width:40;height:0" coordsize="40,0" o:allowincell="f" path="m,l40,e" filled="f" strokecolor="#c00000" strokeweight=".45858mm">
              <v:path arrowok="t"/>
            </v:shape>
            <v:shape id="_x0000_s40753" style="position:absolute;left:5242;top:415;width:40;height:0" coordsize="40,0" o:allowincell="f" path="m,l40,e" filled="f" strokecolor="#c00000" strokeweight=".5pt">
              <v:path arrowok="t"/>
            </v:shape>
            <v:shape id="_x0000_s40754" style="position:absolute;left:5162;top:439;width:40;height:0" coordsize="40,0" o:allowincell="f" path="m,l40,e" filled="f" strokecolor="#c00000" strokeweight=".45858mm">
              <v:path arrowok="t"/>
            </v:shape>
            <v:shape id="_x0000_s40755" style="position:absolute;left:5162;top:415;width:40;height:0" coordsize="40,0" o:allowincell="f" path="m,l40,e" filled="f" strokecolor="#c00000" strokeweight=".5pt">
              <v:path arrowok="t"/>
            </v:shape>
            <v:shape id="_x0000_s40756" style="position:absolute;left:5082;top:439;width:40;height:0" coordsize="40,0" o:allowincell="f" path="m,l40,e" filled="f" strokecolor="#c00000" strokeweight=".45858mm">
              <v:path arrowok="t"/>
            </v:shape>
            <v:shape id="_x0000_s40757" style="position:absolute;left:5082;top:415;width:40;height:0" coordsize="40,0" o:allowincell="f" path="m,l40,e" filled="f" strokecolor="#c00000" strokeweight=".5pt">
              <v:path arrowok="t"/>
            </v:shape>
            <v:shape id="_x0000_s40758" style="position:absolute;left:5002;top:439;width:40;height:0" coordsize="40,0" o:allowincell="f" path="m,l40,e" filled="f" strokecolor="#c00000" strokeweight=".45858mm">
              <v:path arrowok="t"/>
            </v:shape>
            <v:shape id="_x0000_s40759" style="position:absolute;left:5002;top:415;width:40;height:0" coordsize="40,0" o:allowincell="f" path="m,l40,e" filled="f" strokecolor="#c00000" strokeweight=".5pt">
              <v:path arrowok="t"/>
            </v:shape>
            <v:shape id="_x0000_s40760" style="position:absolute;left:4922;top:439;width:40;height:0" coordsize="40,0" o:allowincell="f" path="m,l40,e" filled="f" strokecolor="#c00000" strokeweight=".45858mm">
              <v:path arrowok="t"/>
            </v:shape>
            <v:shape id="_x0000_s40761" style="position:absolute;left:4922;top:415;width:40;height:0" coordsize="40,0" o:allowincell="f" path="m,l40,e" filled="f" strokecolor="#c00000" strokeweight=".5pt">
              <v:path arrowok="t"/>
            </v:shape>
            <v:shape id="_x0000_s40762" style="position:absolute;left:4842;top:439;width:40;height:0" coordsize="40,0" o:allowincell="f" path="m,l40,e" filled="f" strokecolor="#c00000" strokeweight=".45858mm">
              <v:path arrowok="t"/>
            </v:shape>
            <v:shape id="_x0000_s40763" style="position:absolute;left:4842;top:415;width:40;height:0" coordsize="40,0" o:allowincell="f" path="m,l40,e" filled="f" strokecolor="#c00000" strokeweight=".5pt">
              <v:path arrowok="t"/>
            </v:shape>
            <v:shape id="_x0000_s40764" style="position:absolute;left:4762;top:439;width:40;height:0" coordsize="40,0" o:allowincell="f" path="m,l40,e" filled="f" strokecolor="#c00000" strokeweight=".45858mm">
              <v:path arrowok="t"/>
            </v:shape>
            <v:shape id="_x0000_s40765" style="position:absolute;left:4762;top:415;width:40;height:0" coordsize="40,0" o:allowincell="f" path="m,l40,e" filled="f" strokecolor="#c00000" strokeweight=".5pt">
              <v:path arrowok="t"/>
            </v:shape>
            <v:shape id="_x0000_s40766" style="position:absolute;left:4682;top:439;width:40;height:0" coordsize="40,0" o:allowincell="f" path="m,l40,e" filled="f" strokecolor="#c00000" strokeweight=".45858mm">
              <v:path arrowok="t"/>
            </v:shape>
            <v:shape id="_x0000_s40767" style="position:absolute;left:4682;top:415;width:40;height:0" coordsize="40,0" o:allowincell="f" path="m,l40,e" filled="f" strokecolor="#c00000" strokeweight=".5pt">
              <v:path arrowok="t"/>
            </v:shape>
            <v:shape id="_x0000_s40768" style="position:absolute;left:4602;top:439;width:40;height:0" coordsize="40,0" o:allowincell="f" path="m,l40,e" filled="f" strokecolor="#c00000" strokeweight=".45858mm">
              <v:path arrowok="t"/>
            </v:shape>
            <v:shape id="_x0000_s40769" style="position:absolute;left:4602;top:415;width:40;height:0" coordsize="40,0" o:allowincell="f" path="m,l40,e" filled="f" strokecolor="#c00000" strokeweight=".5pt">
              <v:path arrowok="t"/>
            </v:shape>
            <v:shape id="_x0000_s40770" style="position:absolute;left:4522;top:439;width:40;height:0" coordsize="40,0" o:allowincell="f" path="m,l40,e" filled="f" strokecolor="#c00000" strokeweight=".45858mm">
              <v:path arrowok="t"/>
            </v:shape>
            <v:shape id="_x0000_s40771" style="position:absolute;left:4522;top:415;width:40;height:0" coordsize="40,0" o:allowincell="f" path="m,l40,e" filled="f" strokecolor="#c00000" strokeweight=".5pt">
              <v:path arrowok="t"/>
            </v:shape>
            <v:shape id="_x0000_s40772" style="position:absolute;left:4442;top:439;width:40;height:0" coordsize="40,0" o:allowincell="f" path="m,l40,e" filled="f" strokecolor="#c00000" strokeweight=".45858mm">
              <v:path arrowok="t"/>
            </v:shape>
            <v:shape id="_x0000_s40773" style="position:absolute;left:4442;top:415;width:40;height:0" coordsize="40,0" o:allowincell="f" path="m,l40,e" filled="f" strokecolor="#c00000" strokeweight=".5pt">
              <v:path arrowok="t"/>
            </v:shape>
            <v:shape id="_x0000_s40774" style="position:absolute;left:4362;top:439;width:40;height:0" coordsize="40,0" o:allowincell="f" path="m,l40,e" filled="f" strokecolor="#c00000" strokeweight=".45858mm">
              <v:path arrowok="t"/>
            </v:shape>
            <v:shape id="_x0000_s40775" style="position:absolute;left:4362;top:415;width:40;height:0" coordsize="40,0" o:allowincell="f" path="m,l40,e" filled="f" strokecolor="#c00000" strokeweight=".5pt">
              <v:path arrowok="t"/>
            </v:shape>
            <v:shape id="_x0000_s40776" style="position:absolute;left:4282;top:439;width:40;height:0" coordsize="40,0" o:allowincell="f" path="m,l40,e" filled="f" strokecolor="#c00000" strokeweight=".45858mm">
              <v:path arrowok="t"/>
            </v:shape>
            <v:shape id="_x0000_s40777" style="position:absolute;left:4282;top:415;width:40;height:0" coordsize="40,0" o:allowincell="f" path="m,l40,e" filled="f" strokecolor="#c00000" strokeweight=".5pt">
              <v:path arrowok="t"/>
            </v:shape>
            <v:shape id="_x0000_s40778" style="position:absolute;left:4202;top:439;width:40;height:0" coordsize="40,0" o:allowincell="f" path="m,l40,e" filled="f" strokecolor="#c00000" strokeweight=".45858mm">
              <v:path arrowok="t"/>
            </v:shape>
            <v:shape id="_x0000_s40779" style="position:absolute;left:4202;top:415;width:40;height:0" coordsize="40,0" o:allowincell="f" path="m,l40,e" filled="f" strokecolor="#c00000" strokeweight=".5pt">
              <v:path arrowok="t"/>
            </v:shape>
            <v:shape id="_x0000_s40780" style="position:absolute;left:4122;top:439;width:40;height:0" coordsize="40,0" o:allowincell="f" path="m,l40,e" filled="f" strokecolor="#c00000" strokeweight=".45858mm">
              <v:path arrowok="t"/>
            </v:shape>
            <v:shape id="_x0000_s40781" style="position:absolute;left:4122;top:415;width:40;height:0" coordsize="40,0" o:allowincell="f" path="m,l40,e" filled="f" strokecolor="#c00000" strokeweight=".5pt">
              <v:path arrowok="t"/>
            </v:shape>
            <v:shape id="_x0000_s40782" style="position:absolute;left:4042;top:439;width:40;height:0" coordsize="40,0" o:allowincell="f" path="m,l40,e" filled="f" strokecolor="#c00000" strokeweight=".45858mm">
              <v:path arrowok="t"/>
            </v:shape>
            <v:shape id="_x0000_s40783" style="position:absolute;left:4042;top:415;width:40;height:0" coordsize="40,0" o:allowincell="f" path="m,l40,e" filled="f" strokecolor="#c00000" strokeweight=".5pt">
              <v:path arrowok="t"/>
            </v:shape>
            <v:shape id="_x0000_s40784" style="position:absolute;left:3962;top:439;width:40;height:0" coordsize="40,0" o:allowincell="f" path="m,l40,e" filled="f" strokecolor="#c00000" strokeweight=".45858mm">
              <v:path arrowok="t"/>
            </v:shape>
            <v:shape id="_x0000_s40785" style="position:absolute;left:3962;top:415;width:40;height:0" coordsize="40,0" o:allowincell="f" path="m,l40,e" filled="f" strokecolor="#c00000" strokeweight=".5pt">
              <v:path arrowok="t"/>
            </v:shape>
            <v:shape id="_x0000_s40786" style="position:absolute;left:3882;top:439;width:40;height:0" coordsize="40,0" o:allowincell="f" path="m,l40,e" filled="f" strokecolor="#c00000" strokeweight=".45858mm">
              <v:path arrowok="t"/>
            </v:shape>
            <v:shape id="_x0000_s40787" style="position:absolute;left:3882;top:415;width:40;height:0" coordsize="40,0" o:allowincell="f" path="m,l40,e" filled="f" strokecolor="#c00000" strokeweight=".5pt">
              <v:path arrowok="t"/>
            </v:shape>
            <v:shape id="_x0000_s40788" style="position:absolute;left:3802;top:439;width:40;height:0" coordsize="40,0" o:allowincell="f" path="m,l40,e" filled="f" strokecolor="#c00000" strokeweight=".45858mm">
              <v:path arrowok="t"/>
            </v:shape>
            <v:shape id="_x0000_s40789" style="position:absolute;left:3802;top:415;width:40;height:0" coordsize="40,0" o:allowincell="f" path="m,l40,e" filled="f" strokecolor="#c00000" strokeweight=".5pt">
              <v:path arrowok="t"/>
            </v:shape>
            <v:shape id="_x0000_s40790" style="position:absolute;left:3722;top:439;width:40;height:0" coordsize="40,0" o:allowincell="f" path="m,l40,e" filled="f" strokecolor="#c00000" strokeweight=".45858mm">
              <v:path arrowok="t"/>
            </v:shape>
            <v:shape id="_x0000_s40791" style="position:absolute;left:3722;top:415;width:40;height:0" coordsize="40,0" o:allowincell="f" path="m,l40,e" filled="f" strokecolor="#c00000" strokeweight=".5pt">
              <v:path arrowok="t"/>
            </v:shape>
            <v:shape id="_x0000_s40792" style="position:absolute;left:3642;top:439;width:40;height:0" coordsize="40,0" o:allowincell="f" path="m,l40,e" filled="f" strokecolor="#c00000" strokeweight=".45858mm">
              <v:path arrowok="t"/>
            </v:shape>
            <v:shape id="_x0000_s40793" style="position:absolute;left:3642;top:415;width:40;height:0" coordsize="40,0" o:allowincell="f" path="m,l40,e" filled="f" strokecolor="#c00000" strokeweight=".5pt">
              <v:path arrowok="t"/>
            </v:shape>
            <v:shape id="_x0000_s40794" style="position:absolute;left:3562;top:439;width:40;height:0" coordsize="40,0" o:allowincell="f" path="m,l40,e" filled="f" strokecolor="#c00000" strokeweight=".45858mm">
              <v:path arrowok="t"/>
            </v:shape>
            <v:shape id="_x0000_s40795" style="position:absolute;left:3562;top:415;width:40;height:0" coordsize="40,0" o:allowincell="f" path="m,l40,e" filled="f" strokecolor="#c00000" strokeweight=".5pt">
              <v:path arrowok="t"/>
            </v:shape>
            <v:shape id="_x0000_s40796" style="position:absolute;left:3482;top:439;width:40;height:0" coordsize="40,0" o:allowincell="f" path="m,l40,e" filled="f" strokecolor="#c00000" strokeweight=".45858mm">
              <v:path arrowok="t"/>
            </v:shape>
            <v:shape id="_x0000_s40797" style="position:absolute;left:3482;top:415;width:40;height:0" coordsize="40,0" o:allowincell="f" path="m,l40,e" filled="f" strokecolor="#c00000" strokeweight=".5pt">
              <v:path arrowok="t"/>
            </v:shape>
            <v:shape id="_x0000_s40798" style="position:absolute;left:3402;top:439;width:40;height:0" coordsize="40,0" o:allowincell="f" path="m,l40,e" filled="f" strokecolor="#c00000" strokeweight=".45858mm">
              <v:path arrowok="t"/>
            </v:shape>
            <v:shape id="_x0000_s40799" style="position:absolute;left:3402;top:415;width:40;height:0" coordsize="40,0" o:allowincell="f" path="m,l40,e" filled="f" strokecolor="#c00000" strokeweight=".5pt">
              <v:path arrowok="t"/>
            </v:shape>
            <v:shape id="_x0000_s40800" style="position:absolute;left:3322;top:439;width:40;height:0" coordsize="40,0" o:allowincell="f" path="m,l40,e" filled="f" strokecolor="#c00000" strokeweight=".45858mm">
              <v:path arrowok="t"/>
            </v:shape>
            <v:shape id="_x0000_s40801" style="position:absolute;left:3322;top:415;width:40;height:0" coordsize="40,0" o:allowincell="f" path="m,l40,e" filled="f" strokecolor="#c00000" strokeweight=".5pt">
              <v:path arrowok="t"/>
            </v:shape>
            <v:shape id="_x0000_s40802" style="position:absolute;left:3242;top:439;width:40;height:0" coordsize="40,0" o:allowincell="f" path="m,l40,e" filled="f" strokecolor="#c00000" strokeweight=".45858mm">
              <v:path arrowok="t"/>
            </v:shape>
            <v:shape id="_x0000_s40803" style="position:absolute;left:3242;top:415;width:40;height:0" coordsize="40,0" o:allowincell="f" path="m,l40,e" filled="f" strokecolor="#c00000" strokeweight=".5pt">
              <v:path arrowok="t"/>
            </v:shape>
            <v:shape id="_x0000_s40804" style="position:absolute;left:3162;top:439;width:40;height:0" coordsize="40,0" o:allowincell="f" path="m,l40,e" filled="f" strokecolor="#c00000" strokeweight=".45858mm">
              <v:path arrowok="t"/>
            </v:shape>
            <v:shape id="_x0000_s40805" style="position:absolute;left:3162;top:415;width:40;height:0" coordsize="40,0" o:allowincell="f" path="m,l40,e" filled="f" strokecolor="#c00000" strokeweight=".5pt">
              <v:path arrowok="t"/>
            </v:shape>
            <v:shape id="_x0000_s40806" style="position:absolute;left:3082;top:439;width:40;height:0" coordsize="40,0" o:allowincell="f" path="m,l40,e" filled="f" strokecolor="#c00000" strokeweight=".45858mm">
              <v:path arrowok="t"/>
            </v:shape>
            <v:shape id="_x0000_s40807" style="position:absolute;left:3082;top:415;width:40;height:0" coordsize="40,0" o:allowincell="f" path="m,l40,e" filled="f" strokecolor="#c00000" strokeweight=".5pt">
              <v:path arrowok="t"/>
            </v:shape>
            <v:shape id="_x0000_s40808" style="position:absolute;left:3002;top:439;width:40;height:0" coordsize="40,0" o:allowincell="f" path="m,l40,e" filled="f" strokecolor="#c00000" strokeweight=".45858mm">
              <v:path arrowok="t"/>
            </v:shape>
            <v:shape id="_x0000_s40809" style="position:absolute;left:3002;top:415;width:40;height:0" coordsize="40,0" o:allowincell="f" path="m,l40,e" filled="f" strokecolor="#c00000" strokeweight=".5pt">
              <v:path arrowok="t"/>
            </v:shape>
            <v:shape id="_x0000_s40810" style="position:absolute;left:2922;top:439;width:40;height:0" coordsize="40,0" o:allowincell="f" path="m,l40,e" filled="f" strokecolor="#c00000" strokeweight=".45858mm">
              <v:path arrowok="t"/>
            </v:shape>
            <v:shape id="_x0000_s40811" style="position:absolute;left:2922;top:415;width:40;height:0" coordsize="40,0" o:allowincell="f" path="m,l40,e" filled="f" strokecolor="#c00000" strokeweight=".5pt">
              <v:path arrowok="t"/>
            </v:shape>
            <v:shape id="_x0000_s40812" style="position:absolute;left:2842;top:439;width:40;height:0" coordsize="40,0" o:allowincell="f" path="m,l40,e" filled="f" strokecolor="#c00000" strokeweight=".45858mm">
              <v:path arrowok="t"/>
            </v:shape>
            <v:shape id="_x0000_s40813" style="position:absolute;left:2842;top:415;width:40;height:0" coordsize="40,0" o:allowincell="f" path="m,l40,e" filled="f" strokecolor="#c00000" strokeweight=".5pt">
              <v:path arrowok="t"/>
            </v:shape>
            <v:shape id="_x0000_s40814" style="position:absolute;left:2762;top:439;width:40;height:0" coordsize="40,0" o:allowincell="f" path="m,l40,e" filled="f" strokecolor="#c00000" strokeweight=".45858mm">
              <v:path arrowok="t"/>
            </v:shape>
            <v:shape id="_x0000_s40815" style="position:absolute;left:2762;top:415;width:40;height:0" coordsize="40,0" o:allowincell="f" path="m,l40,e" filled="f" strokecolor="#c00000" strokeweight=".5pt">
              <v:path arrowok="t"/>
            </v:shape>
            <v:shape id="_x0000_s40816" style="position:absolute;left:2682;top:439;width:40;height:0" coordsize="40,0" o:allowincell="f" path="m,l40,e" filled="f" strokecolor="#c00000" strokeweight=".45858mm">
              <v:path arrowok="t"/>
            </v:shape>
            <v:shape id="_x0000_s40817" style="position:absolute;left:2682;top:415;width:40;height:0" coordsize="40,0" o:allowincell="f" path="m,l40,e" filled="f" strokecolor="#c00000" strokeweight=".5pt">
              <v:path arrowok="t"/>
            </v:shape>
            <v:shape id="_x0000_s40818" style="position:absolute;left:2602;top:439;width:40;height:0" coordsize="40,0" o:allowincell="f" path="m,l40,e" filled="f" strokecolor="#c00000" strokeweight=".45858mm">
              <v:path arrowok="t"/>
            </v:shape>
            <v:shape id="_x0000_s40819" style="position:absolute;left:2602;top:415;width:40;height:0" coordsize="40,0" o:allowincell="f" path="m,l40,e" filled="f" strokecolor="#c00000" strokeweight=".5pt">
              <v:path arrowok="t"/>
            </v:shape>
            <v:shape id="_x0000_s40820" style="position:absolute;left:2522;top:439;width:40;height:0" coordsize="40,0" o:allowincell="f" path="m,l39,e" filled="f" strokecolor="#c00000" strokeweight=".45858mm">
              <v:path arrowok="t"/>
            </v:shape>
            <v:shape id="_x0000_s40821" style="position:absolute;left:2522;top:415;width:40;height:0" coordsize="40,0" o:allowincell="f" path="m,l39,e" filled="f" strokecolor="#c00000" strokeweight=".5pt">
              <v:path arrowok="t"/>
            </v:shape>
            <v:shape id="_x0000_s40822" style="position:absolute;left:2442;top:439;width:40;height:0" coordsize="40,0" o:allowincell="f" path="m,l40,e" filled="f" strokecolor="#c00000" strokeweight=".45858mm">
              <v:path arrowok="t"/>
            </v:shape>
            <v:shape id="_x0000_s40823" style="position:absolute;left:2442;top:415;width:40;height:0" coordsize="40,0" o:allowincell="f" path="m,l40,e" filled="f" strokecolor="#c00000" strokeweight=".5pt">
              <v:path arrowok="t"/>
            </v:shape>
            <v:shape id="_x0000_s40824" style="position:absolute;left:2362;top:439;width:40;height:0" coordsize="40,0" o:allowincell="f" path="m,l40,e" filled="f" strokecolor="#c00000" strokeweight=".45858mm">
              <v:path arrowok="t"/>
            </v:shape>
            <v:shape id="_x0000_s40825" style="position:absolute;left:2362;top:415;width:40;height:0" coordsize="40,0" o:allowincell="f" path="m,l40,e" filled="f" strokecolor="#c00000" strokeweight=".5pt">
              <v:path arrowok="t"/>
            </v:shape>
            <v:shape id="_x0000_s40826" style="position:absolute;left:2282;top:439;width:40;height:0" coordsize="40,0" o:allowincell="f" path="m,l40,e" filled="f" strokecolor="#c00000" strokeweight=".45858mm">
              <v:path arrowok="t"/>
            </v:shape>
            <v:shape id="_x0000_s40827" style="position:absolute;left:2282;top:415;width:40;height:0" coordsize="40,0" o:allowincell="f" path="m,l40,e" filled="f" strokecolor="#c00000" strokeweight=".5pt">
              <v:path arrowok="t"/>
            </v:shape>
            <v:shape id="_x0000_s40828" style="position:absolute;left:2202;top:439;width:40;height:0" coordsize="40,0" o:allowincell="f" path="m,l40,e" filled="f" strokecolor="#c00000" strokeweight=".45858mm">
              <v:path arrowok="t"/>
            </v:shape>
            <v:shape id="_x0000_s40829" style="position:absolute;left:2202;top:415;width:40;height:0" coordsize="40,0" o:allowincell="f" path="m,l40,e" filled="f" strokecolor="#c00000" strokeweight=".5pt">
              <v:path arrowok="t"/>
            </v:shape>
            <v:shape id="_x0000_s40830" style="position:absolute;left:2122;top:439;width:40;height:0" coordsize="40,0" o:allowincell="f" path="m,l40,e" filled="f" strokecolor="#c00000" strokeweight=".45858mm">
              <v:path arrowok="t"/>
            </v:shape>
            <v:shape id="_x0000_s40831" style="position:absolute;left:2122;top:415;width:40;height:0" coordsize="40,0" o:allowincell="f" path="m,l40,e" filled="f" strokecolor="#c00000" strokeweight=".5pt">
              <v:path arrowok="t"/>
            </v:shape>
            <v:shape id="_x0000_s40832" style="position:absolute;left:2042;top:439;width:40;height:0" coordsize="40,0" o:allowincell="f" path="m,l40,e" filled="f" strokecolor="#c00000" strokeweight=".45858mm">
              <v:path arrowok="t"/>
            </v:shape>
            <v:shape id="_x0000_s40833" style="position:absolute;left:2042;top:415;width:40;height:0" coordsize="40,0" o:allowincell="f" path="m,l40,e" filled="f" strokecolor="#c00000" strokeweight=".5pt">
              <v:path arrowok="t"/>
            </v:shape>
            <v:shape id="_x0000_s40834" style="position:absolute;left:1962;top:439;width:40;height:0" coordsize="40,0" o:allowincell="f" path="m,l39,e" filled="f" strokecolor="#c00000" strokeweight=".45858mm">
              <v:path arrowok="t"/>
            </v:shape>
            <v:shape id="_x0000_s40835" style="position:absolute;left:1962;top:415;width:40;height:0" coordsize="40,0" o:allowincell="f" path="m,l39,e" filled="f" strokecolor="#c00000" strokeweight=".5pt">
              <v:path arrowok="t"/>
            </v:shape>
            <v:shape id="_x0000_s40836" style="position:absolute;left:1882;top:439;width:40;height:0" coordsize="40,0" o:allowincell="f" path="m,l40,e" filled="f" strokecolor="#c00000" strokeweight=".45858mm">
              <v:path arrowok="t"/>
            </v:shape>
            <v:shape id="_x0000_s40837" style="position:absolute;left:1882;top:415;width:40;height:0" coordsize="40,0" o:allowincell="f" path="m,l40,e" filled="f" strokecolor="#c00000" strokeweight=".5pt">
              <v:path arrowok="t"/>
            </v:shape>
            <v:shape id="_x0000_s40838" style="position:absolute;left:1802;top:439;width:40;height:0" coordsize="40,0" o:allowincell="f" path="m,l40,e" filled="f" strokecolor="#c00000" strokeweight=".45858mm">
              <v:path arrowok="t"/>
            </v:shape>
            <v:shape id="_x0000_s40839" style="position:absolute;left:1802;top:415;width:40;height:0" coordsize="40,0" o:allowincell="f" path="m,l40,e" filled="f" strokecolor="#c00000" strokeweight=".5pt">
              <v:path arrowok="t"/>
            </v:shape>
            <v:shape id="_x0000_s40840" style="position:absolute;left:1722;top:439;width:40;height:0" coordsize="40,0" o:allowincell="f" path="m,l40,e" filled="f" strokecolor="#c00000" strokeweight=".45858mm">
              <v:path arrowok="t"/>
            </v:shape>
            <v:shape id="_x0000_s40841" style="position:absolute;left:1722;top:415;width:40;height:0" coordsize="40,0" o:allowincell="f" path="m,l40,e" filled="f" strokecolor="#c00000" strokeweight=".5pt">
              <v:path arrowok="t"/>
            </v:shape>
            <v:shape id="_x0000_s40842" style="position:absolute;left:1642;top:439;width:40;height:0" coordsize="40,0" o:allowincell="f" path="m,l40,e" filled="f" strokecolor="#c00000" strokeweight=".45858mm">
              <v:path arrowok="t"/>
            </v:shape>
            <v:shape id="_x0000_s40843" style="position:absolute;left:1642;top:415;width:40;height:0" coordsize="40,0" o:allowincell="f" path="m,l40,e" filled="f" strokecolor="#c00000" strokeweight=".5pt">
              <v:path arrowok="t"/>
            </v:shape>
            <v:shape id="_x0000_s40844" style="position:absolute;left:1562;top:439;width:40;height:0" coordsize="40,0" o:allowincell="f" path="m,l40,e" filled="f" strokecolor="#c00000" strokeweight=".45858mm">
              <v:path arrowok="t"/>
            </v:shape>
            <v:shape id="_x0000_s40845" style="position:absolute;left:1562;top:415;width:40;height:0" coordsize="40,0" o:allowincell="f" path="m,l40,e" filled="f" strokecolor="#c00000" strokeweight=".5pt">
              <v:path arrowok="t"/>
            </v:shape>
            <v:shape id="_x0000_s40846" style="position:absolute;left:1482;top:439;width:40;height:0" coordsize="40,0" o:allowincell="f" path="m,l40,e" filled="f" strokecolor="#c00000" strokeweight=".45858mm">
              <v:path arrowok="t"/>
            </v:shape>
            <v:shape id="_x0000_s40847" style="position:absolute;left:1482;top:415;width:40;height:0" coordsize="40,0" o:allowincell="f" path="m,l40,e" filled="f" strokecolor="#c00000" strokeweight=".5pt">
              <v:path arrowok="t"/>
            </v:shape>
            <v:shape id="_x0000_s40848" style="position:absolute;left:1402;top:439;width:40;height:0" coordsize="40,0" o:allowincell="f" path="m,l40,e" filled="f" strokecolor="#c00000" strokeweight=".45858mm">
              <v:path arrowok="t"/>
            </v:shape>
            <v:shape id="_x0000_s40849" style="position:absolute;left:1402;top:415;width:40;height:0" coordsize="40,0" o:allowincell="f" path="m,l40,e" filled="f" strokecolor="#c00000" strokeweight=".5pt">
              <v:path arrowok="t"/>
            </v:shape>
            <v:shape id="_x0000_s40850" style="position:absolute;left:1322;top:439;width:40;height:0" coordsize="40,0" o:allowincell="f" path="m,l40,e" filled="f" strokecolor="#c00000" strokeweight=".45858mm">
              <v:path arrowok="t"/>
            </v:shape>
            <v:shape id="_x0000_s40851" style="position:absolute;left:1322;top:415;width:40;height:0" coordsize="40,0" o:allowincell="f" path="m,l40,e" filled="f" strokecolor="#c00000" strokeweight=".5pt">
              <v:path arrowok="t"/>
            </v:shape>
            <v:shape id="_x0000_s40852" style="position:absolute;left:1242;top:439;width:40;height:0" coordsize="40,0" o:allowincell="f" path="m,l40,e" filled="f" strokecolor="#c00000" strokeweight=".45858mm">
              <v:path arrowok="t"/>
            </v:shape>
            <v:shape id="_x0000_s40853" style="position:absolute;left:1242;top:415;width:40;height:0" coordsize="40,0" o:allowincell="f" path="m,l40,e" filled="f" strokecolor="#c00000" strokeweight=".5pt">
              <v:path arrowok="t"/>
            </v:shape>
            <v:shape id="_x0000_s40854" style="position:absolute;left:1162;top:439;width:40;height:0" coordsize="40,0" o:allowincell="f" path="m,l40,e" filled="f" strokecolor="#c00000" strokeweight=".45858mm">
              <v:path arrowok="t"/>
            </v:shape>
            <v:shape id="_x0000_s40855" style="position:absolute;left:1162;top:415;width:40;height:0" coordsize="40,0" o:allowincell="f" path="m,l40,e" filled="f" strokecolor="#c00000" strokeweight=".5pt">
              <v:path arrowok="t"/>
            </v:shape>
            <v:shape id="_x0000_s40856" style="position:absolute;left:1103;top:411;width:24;height:0" coordsize="24,0" o:allowincell="f" path="m,l23,e" filled="f" strokecolor="#c00000" strokeweight="2.1pt">
              <v:path arrowok="t"/>
            </v:shape>
            <v:shape id="_x0000_s40857" style="position:absolute;left:1135;top:411;width:8;height:0" coordsize="8,0" o:allowincell="f" path="m,l7,e" filled="f" strokecolor="#c00000" strokeweight="2.1pt">
              <v:path arrowok="t"/>
            </v:shape>
            <v:shape id="_x0000_s40858" style="position:absolute;left:1123;top:-816;width:40;height:8" coordsize="40,8" o:allowincell="f" path="m40,l,,3,7r17,l40,xe" fillcolor="#c00000" stroked="f">
              <v:path arrowok="t"/>
            </v:shape>
            <v:shape id="_x0000_s40859" style="position:absolute;left:1103;top:331;width:24;height:0" coordsize="24,0" o:allowincell="f" path="m,l23,e" filled="f" strokecolor="#c00000" strokeweight="2.1pt">
              <v:path arrowok="t"/>
            </v:shape>
            <v:shape id="_x0000_s40860" style="position:absolute;left:1135;top:331;width:8;height:0" coordsize="8,0" o:allowincell="f" path="m,l7,e" filled="f" strokecolor="#c00000" strokeweight="2.1pt">
              <v:path arrowok="t"/>
            </v:shape>
            <v:shape id="_x0000_s40861" style="position:absolute;left:1103;top:251;width:24;height:0" coordsize="24,0" o:allowincell="f" path="m,l23,e" filled="f" strokecolor="#c00000" strokeweight="2.1pt">
              <v:path arrowok="t"/>
            </v:shape>
            <v:shape id="_x0000_s40862" style="position:absolute;left:1135;top:251;width:8;height:0" coordsize="8,0" o:allowincell="f" path="m,l7,e" filled="f" strokecolor="#c00000" strokeweight="2.1pt">
              <v:path arrowok="t"/>
            </v:shape>
            <v:shape id="_x0000_s40863" style="position:absolute;left:1103;top:171;width:24;height:0" coordsize="24,0" o:allowincell="f" path="m,l23,e" filled="f" strokecolor="#c00000" strokeweight="2.1pt">
              <v:path arrowok="t"/>
            </v:shape>
            <v:shape id="_x0000_s40864" style="position:absolute;left:1135;top:171;width:8;height:0" coordsize="8,0" o:allowincell="f" path="m,l7,e" filled="f" strokecolor="#c00000" strokeweight="2.1pt">
              <v:path arrowok="t"/>
            </v:shape>
            <v:shape id="_x0000_s40865" style="position:absolute;left:1103;top:91;width:24;height:0" coordsize="24,0" o:allowincell="f" path="m,l23,e" filled="f" strokecolor="#c00000" strokeweight="2.1pt">
              <v:path arrowok="t"/>
            </v:shape>
            <v:shape id="_x0000_s40866" style="position:absolute;left:1135;top:91;width:8;height:0" coordsize="8,0" o:allowincell="f" path="m,l7,e" filled="f" strokecolor="#c00000" strokeweight="2.1pt">
              <v:path arrowok="t"/>
            </v:shape>
            <v:shape id="_x0000_s40867" style="position:absolute;left:1103;top:11;width:24;height:0" coordsize="24,0" o:allowincell="f" path="m,l23,e" filled="f" strokecolor="#c00000" strokeweight="2.1pt">
              <v:path arrowok="t"/>
            </v:shape>
            <v:shape id="_x0000_s40868" style="position:absolute;left:1135;top:11;width:8;height:0" coordsize="8,0" o:allowincell="f" path="m,l7,e" filled="f" strokecolor="#c00000" strokeweight="2.1pt">
              <v:path arrowok="t"/>
            </v:shape>
            <v:shape id="_x0000_s40869" style="position:absolute;left:1103;top:-68;width:24;height:0" coordsize="24,0" o:allowincell="f" path="m,l23,e" filled="f" strokecolor="#c00000" strokeweight="2.1pt">
              <v:path arrowok="t"/>
            </v:shape>
            <v:shape id="_x0000_s40870" style="position:absolute;left:1135;top:-68;width:8;height:0" coordsize="8,0" o:allowincell="f" path="m,l7,e" filled="f" strokecolor="#c00000" strokeweight="2.1pt">
              <v:path arrowok="t"/>
            </v:shape>
            <v:shape id="_x0000_s40871" style="position:absolute;left:1103;top:-148;width:24;height:0" coordsize="24,0" o:allowincell="f" path="m,l23,e" filled="f" strokecolor="#c00000" strokeweight="2.1pt">
              <v:path arrowok="t"/>
            </v:shape>
            <v:shape id="_x0000_s40872" style="position:absolute;left:1135;top:-148;width:8;height:0" coordsize="8,0" o:allowincell="f" path="m,l7,e" filled="f" strokecolor="#c00000" strokeweight="2.1pt">
              <v:path arrowok="t"/>
            </v:shape>
            <v:shape id="_x0000_s40873" style="position:absolute;left:1103;top:-228;width:24;height:0" coordsize="24,0" o:allowincell="f" path="m,l23,e" filled="f" strokecolor="#c00000" strokeweight="2.1pt">
              <v:path arrowok="t"/>
            </v:shape>
            <v:shape id="_x0000_s40874" style="position:absolute;left:1135;top:-228;width:8;height:0" coordsize="8,0" o:allowincell="f" path="m,l7,e" filled="f" strokecolor="#c00000" strokeweight="2.1pt">
              <v:path arrowok="t"/>
            </v:shape>
            <v:shape id="_x0000_s40875" style="position:absolute;left:1103;top:-308;width:24;height:0" coordsize="24,0" o:allowincell="f" path="m,l23,e" filled="f" strokecolor="#c00000" strokeweight="2.1pt">
              <v:path arrowok="t"/>
            </v:shape>
            <v:shape id="_x0000_s40876" style="position:absolute;left:1135;top:-308;width:8;height:0" coordsize="8,0" o:allowincell="f" path="m,l7,e" filled="f" strokecolor="#c00000" strokeweight="2.1pt">
              <v:path arrowok="t"/>
            </v:shape>
            <v:shape id="_x0000_s40877" style="position:absolute;left:1103;top:-388;width:24;height:0" coordsize="24,0" o:allowincell="f" path="m,l23,e" filled="f" strokecolor="#c00000" strokeweight="2.1pt">
              <v:path arrowok="t"/>
            </v:shape>
            <v:shape id="_x0000_s40878" style="position:absolute;left:1135;top:-388;width:8;height:0" coordsize="8,0" o:allowincell="f" path="m,l7,e" filled="f" strokecolor="#c00000" strokeweight="2.1pt">
              <v:path arrowok="t"/>
            </v:shape>
            <v:shape id="_x0000_s40879" style="position:absolute;left:1103;top:-468;width:24;height:0" coordsize="24,0" o:allowincell="f" path="m,l23,e" filled="f" strokecolor="#c00000" strokeweight="2.1pt">
              <v:path arrowok="t"/>
            </v:shape>
            <v:shape id="_x0000_s40880" style="position:absolute;left:1135;top:-468;width:8;height:0" coordsize="8,0" o:allowincell="f" path="m,l7,e" filled="f" strokecolor="#c00000" strokeweight="2.1pt">
              <v:path arrowok="t"/>
            </v:shape>
            <v:shape id="_x0000_s40881" style="position:absolute;left:1103;top:-548;width:24;height:0" coordsize="24,0" o:allowincell="f" path="m,l23,e" filled="f" strokecolor="#c00000" strokeweight="2.1pt">
              <v:path arrowok="t"/>
            </v:shape>
            <v:shape id="_x0000_s40882" style="position:absolute;left:1135;top:-548;width:8;height:0" coordsize="8,0" o:allowincell="f" path="m,l7,e" filled="f" strokecolor="#c00000" strokeweight="2.1pt">
              <v:path arrowok="t"/>
            </v:shape>
            <v:shape id="_x0000_s40883" style="position:absolute;left:1103;top:-628;width:24;height:0" coordsize="24,0" o:allowincell="f" path="m,l23,e" filled="f" strokecolor="#c00000" strokeweight="2.1pt">
              <v:path arrowok="t"/>
            </v:shape>
            <v:shape id="_x0000_s40884" style="position:absolute;left:1135;top:-628;width:8;height:0" coordsize="8,0" o:allowincell="f" path="m,l7,e" filled="f" strokecolor="#c00000" strokeweight="2.1pt">
              <v:path arrowok="t"/>
            </v:shape>
            <v:shape id="_x0000_s40885" style="position:absolute;left:1103;top:-708;width:24;height:0" coordsize="24,0" o:allowincell="f" path="m,l23,e" filled="f" strokecolor="#c00000" strokeweight="2.1pt">
              <v:path arrowok="t"/>
            </v:shape>
            <v:shape id="_x0000_s40886" style="position:absolute;left:1135;top:-708;width:8;height:0" coordsize="8,0" o:allowincell="f" path="m,l7,e" filled="f" strokecolor="#c00000" strokeweight="2.1pt">
              <v:path arrowok="t"/>
            </v:shape>
            <v:shape id="_x0000_s40887" style="position:absolute;left:1123;top:-808;width:4;height:40" coordsize="4,40" o:allowincell="f" path="m,l3,39,3,,,xe" fillcolor="#c00000" stroked="f">
              <v:path arrowok="t"/>
            </v:shape>
            <v:shape id="_x0000_s40888" style="position:absolute;left:1123;top:-836;width:40;height:0" coordsize="40,0" o:allowincell="f" path="m,l40,e" filled="f" strokecolor="#c00000" strokeweight="1.3pt">
              <v:path arrowok="t"/>
            </v:shape>
            <v:shape id="_x0000_s40889" style="position:absolute;left:1103;top:-816;width:60;height:48" coordsize="60,48" o:allowincell="f" path="m,47r23,l20,7r12,l32,47r8,l40,7r20,l60,,40,7,23,7,20,r,7l,7,,47xe" fillcolor="#c00000" stroked="f">
              <v:path arrowok="t"/>
            </v:shape>
            <v:shape id="_x0000_s40890" style="position:absolute;left:1203;top:-836;width:40;height:0" coordsize="40,0" o:allowincell="f" path="m,l40,e" filled="f" strokecolor="#c00000" strokeweight="1.3pt">
              <v:path arrowok="t"/>
            </v:shape>
            <v:shape id="_x0000_s40891" style="position:absolute;left:1203;top:-812;width:40;height:0" coordsize="40,0" o:allowincell="f" path="m,l40,e" filled="f" strokecolor="#c00000" strokeweight=".17636mm">
              <v:path arrowok="t"/>
            </v:shape>
            <w10:wrap anchorx="page"/>
          </v:group>
        </w:pict>
      </w:r>
    </w:p>
    <w:p w14:paraId="5DF945E7" w14:textId="12D58B0D" w:rsidR="008541A5" w:rsidRPr="00510488" w:rsidRDefault="008541A5"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Poštanski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op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ter ima</w:t>
      </w:r>
      <w:r w:rsidRPr="00510488">
        <w:rPr>
          <w:rFonts w:ascii="Times New Roman" w:hAnsi="Times New Roman" w:cs="Times New Roman"/>
          <w:spacing w:val="27"/>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voje</w:t>
      </w:r>
      <w:r w:rsidRPr="00510488">
        <w:rPr>
          <w:rFonts w:ascii="Times New Roman" w:hAnsi="Times New Roman" w:cs="Times New Roman"/>
          <w:spacing w:val="30"/>
          <w:lang w:val="sr-Latn-BA"/>
        </w:rPr>
        <w:t xml:space="preserve"> </w:t>
      </w:r>
      <w:r w:rsidR="00041E8C" w:rsidRPr="00510488">
        <w:rPr>
          <w:rFonts w:ascii="Times New Roman" w:hAnsi="Times New Roman" w:cs="Times New Roman"/>
          <w:lang w:val="sr-Latn-BA"/>
        </w:rPr>
        <w:t xml:space="preserve">specifičnosti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lang w:val="sr-Latn-BA"/>
        </w:rPr>
        <w:t>no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njego</w:t>
      </w:r>
      <w:r w:rsidRPr="00510488">
        <w:rPr>
          <w:rFonts w:ascii="Times New Roman" w:hAnsi="Times New Roman" w:cs="Times New Roman"/>
          <w:spacing w:val="2"/>
          <w:lang w:val="sr-Latn-BA"/>
        </w:rPr>
        <w:t>v</w:t>
      </w:r>
      <w:r w:rsidRPr="00510488">
        <w:rPr>
          <w:rFonts w:ascii="Times New Roman" w:hAnsi="Times New Roman" w:cs="Times New Roman"/>
          <w:lang w:val="sr-Latn-BA"/>
        </w:rPr>
        <w:t>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kte</w:t>
      </w:r>
      <w:r w:rsidRPr="00510488">
        <w:rPr>
          <w:rFonts w:ascii="Times New Roman" w:hAnsi="Times New Roman" w:cs="Times New Roman"/>
          <w:spacing w:val="-2"/>
          <w:lang w:val="sr-Latn-BA"/>
        </w:rPr>
        <w:t>r</w:t>
      </w:r>
      <w:r w:rsidRPr="00510488">
        <w:rPr>
          <w:rFonts w:ascii="Times New Roman" w:hAnsi="Times New Roman" w:cs="Times New Roman"/>
          <w:lang w:val="sr-Latn-BA"/>
        </w:rPr>
        <w:t>istike</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i s njima povezane rizike.</w:t>
      </w:r>
      <w:r w:rsidRPr="00510488">
        <w:rPr>
          <w:rFonts w:ascii="Times New Roman" w:hAnsi="Times New Roman" w:cs="Times New Roman"/>
          <w:spacing w:val="11"/>
          <w:lang w:val="sr-Latn-BA"/>
        </w:rPr>
        <w:t xml:space="preserve"> </w:t>
      </w:r>
      <w:r w:rsidRPr="00510488">
        <w:rPr>
          <w:rFonts w:ascii="Times New Roman" w:hAnsi="Times New Roman" w:cs="Times New Roman"/>
          <w:spacing w:val="-3"/>
          <w:lang w:val="sr-Latn-BA"/>
        </w:rPr>
        <w:t>M</w:t>
      </w:r>
      <w:r w:rsidRPr="00510488">
        <w:rPr>
          <w:rFonts w:ascii="Times New Roman" w:hAnsi="Times New Roman" w:cs="Times New Roman"/>
          <w:lang w:val="sr-Latn-BA"/>
        </w:rPr>
        <w:t>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tpost</w:t>
      </w:r>
      <w:r w:rsidRPr="00510488">
        <w:rPr>
          <w:rFonts w:ascii="Times New Roman" w:hAnsi="Times New Roman" w:cs="Times New Roman"/>
          <w:spacing w:val="-1"/>
          <w:lang w:val="sr-Latn-BA"/>
        </w:rPr>
        <w:t>a</w:t>
      </w:r>
      <w:r w:rsidRPr="00510488">
        <w:rPr>
          <w:rFonts w:ascii="Times New Roman" w:hAnsi="Times New Roman" w:cs="Times New Roman"/>
          <w:lang w:val="sr-Latn-BA"/>
        </w:rPr>
        <w:t>viti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3"/>
          <w:lang w:val="sr-Latn-BA"/>
        </w:rPr>
        <w:t>j</w:t>
      </w:r>
      <w:r w:rsidRPr="00510488">
        <w:rPr>
          <w:rFonts w:ascii="Times New Roman" w:hAnsi="Times New Roman" w:cs="Times New Roman"/>
          <w:lang w:val="sr-Latn-BA"/>
        </w:rPr>
        <w:t>um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ne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lik</w:t>
      </w:r>
      <w:r w:rsidRPr="00510488">
        <w:rPr>
          <w:rFonts w:ascii="Times New Roman" w:hAnsi="Times New Roman" w:cs="Times New Roman"/>
          <w:spacing w:val="-3"/>
          <w:lang w:val="sr-Latn-BA"/>
        </w:rPr>
        <w:t>v</w:t>
      </w:r>
      <w:r w:rsidRPr="00510488">
        <w:rPr>
          <w:rFonts w:ascii="Times New Roman" w:hAnsi="Times New Roman" w:cs="Times New Roman"/>
          <w:lang w:val="sr-Latn-BA"/>
        </w:rPr>
        <w:t>idnosti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cj</w:t>
      </w:r>
      <w:r w:rsidRPr="00510488">
        <w:rPr>
          <w:rFonts w:ascii="Times New Roman" w:hAnsi="Times New Roman" w:cs="Times New Roman"/>
          <w:spacing w:val="-1"/>
          <w:lang w:val="sr-Latn-BA"/>
        </w:rPr>
        <w:t>e</w:t>
      </w:r>
      <w:r w:rsidRPr="00510488">
        <w:rPr>
          <w:rFonts w:ascii="Times New Roman" w:hAnsi="Times New Roman" w:cs="Times New Roman"/>
          <w:lang w:val="sr-Latn-BA"/>
        </w:rPr>
        <w:t>njuje na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isti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ač</w:t>
      </w:r>
      <w:r w:rsidRPr="00510488">
        <w:rPr>
          <w:rFonts w:ascii="Times New Roman" w:hAnsi="Times New Roman" w:cs="Times New Roman"/>
          <w:lang w:val="sr-Latn-BA"/>
        </w:rPr>
        <w:t>in</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ost</w:t>
      </w:r>
      <w:r w:rsidRPr="00510488">
        <w:rPr>
          <w:rFonts w:ascii="Times New Roman" w:hAnsi="Times New Roman" w:cs="Times New Roman"/>
          <w:spacing w:val="1"/>
          <w:lang w:val="sr-Latn-BA"/>
        </w:rPr>
        <w:t>a</w:t>
      </w:r>
      <w:r w:rsidRPr="00510488">
        <w:rPr>
          <w:rFonts w:ascii="Times New Roman" w:hAnsi="Times New Roman" w:cs="Times New Roman"/>
          <w:lang w:val="sr-Latn-BA"/>
        </w:rPr>
        <w:t>le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težište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stavljeno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sp</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c</w:t>
      </w:r>
      <w:r w:rsidRPr="00510488">
        <w:rPr>
          <w:rFonts w:ascii="Times New Roman" w:hAnsi="Times New Roman" w:cs="Times New Roman"/>
          <w:lang w:val="sr-Latn-BA"/>
        </w:rPr>
        <w:t>ifi</w:t>
      </w:r>
      <w:r w:rsidRPr="00510488">
        <w:rPr>
          <w:rFonts w:ascii="Times New Roman" w:hAnsi="Times New Roman" w:cs="Times New Roman"/>
          <w:spacing w:val="-1"/>
          <w:lang w:val="sr-Latn-BA"/>
        </w:rPr>
        <w:t>č</w:t>
      </w:r>
      <w:r w:rsidRPr="00510488">
        <w:rPr>
          <w:rFonts w:ascii="Times New Roman" w:hAnsi="Times New Roman" w:cs="Times New Roman"/>
          <w:lang w:val="sr-Latn-BA"/>
        </w:rPr>
        <w:t>na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povezana sa ostalim </w:t>
      </w:r>
      <w:r w:rsidRPr="00510488">
        <w:rPr>
          <w:rFonts w:ascii="Times New Roman" w:hAnsi="Times New Roman" w:cs="Times New Roman"/>
          <w:spacing w:val="2"/>
          <w:lang w:val="sr-Latn-BA"/>
        </w:rPr>
        <w:t>k</w:t>
      </w:r>
      <w:r w:rsidRPr="00510488">
        <w:rPr>
          <w:rFonts w:ascii="Times New Roman" w:hAnsi="Times New Roman" w:cs="Times New Roman"/>
          <w:lang w:val="sr-Latn-BA"/>
        </w:rPr>
        <w:t>rit</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i</w:t>
      </w:r>
      <w:r w:rsidRPr="00510488">
        <w:rPr>
          <w:rFonts w:ascii="Times New Roman" w:hAnsi="Times New Roman" w:cs="Times New Roman"/>
          <w:spacing w:val="1"/>
          <w:lang w:val="sr-Latn-BA"/>
        </w:rPr>
        <w:t>j</w:t>
      </w:r>
      <w:r w:rsidRPr="00510488">
        <w:rPr>
          <w:rFonts w:ascii="Times New Roman" w:hAnsi="Times New Roman" w:cs="Times New Roman"/>
          <w:lang w:val="sr-Latn-BA"/>
        </w:rPr>
        <w:t xml:space="preserve">umima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dobij</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3EFB9FD6" w14:textId="77777777" w:rsidR="008541A5" w:rsidRPr="00510488" w:rsidRDefault="008541A5" w:rsidP="00930F8C">
      <w:pPr>
        <w:pStyle w:val="NoSpacing"/>
        <w:spacing w:before="40" w:after="40"/>
        <w:jc w:val="both"/>
        <w:rPr>
          <w:rFonts w:ascii="Times New Roman" w:hAnsi="Times New Roman" w:cs="Times New Roman"/>
          <w:color w:val="7030A0"/>
          <w:lang w:val="sr-Latn-BA"/>
        </w:rPr>
      </w:pPr>
    </w:p>
    <w:p w14:paraId="562FA451" w14:textId="77777777" w:rsidR="00774E37" w:rsidRPr="004A0218" w:rsidRDefault="00774E37" w:rsidP="00930F8C">
      <w:pPr>
        <w:pStyle w:val="NoSpacing"/>
        <w:spacing w:before="40" w:after="40"/>
        <w:jc w:val="both"/>
        <w:rPr>
          <w:rFonts w:ascii="Times New Roman" w:hAnsi="Times New Roman" w:cs="Times New Roman"/>
          <w:lang w:val="sr-Latn-BA"/>
        </w:rPr>
      </w:pPr>
    </w:p>
    <w:p w14:paraId="7CBF8D84" w14:textId="77777777" w:rsidR="00677B1A" w:rsidRPr="00510488" w:rsidRDefault="001E30F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Usklađ</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nost s</w:t>
      </w:r>
      <w:r w:rsidR="00BD13F6" w:rsidRPr="00510488">
        <w:rPr>
          <w:rFonts w:ascii="Times New Roman" w:hAnsi="Times New Roman" w:cs="Times New Roman"/>
          <w:b/>
          <w:color w:val="002060"/>
          <w:lang w:val="sr-Latn-BA"/>
        </w:rPr>
        <w:t>a</w:t>
      </w:r>
      <w:r w:rsidRPr="00510488">
        <w:rPr>
          <w:rFonts w:ascii="Times New Roman" w:hAnsi="Times New Roman" w:cs="Times New Roman"/>
          <w:b/>
          <w:color w:val="002060"/>
          <w:lang w:val="sr-Latn-BA"/>
        </w:rPr>
        <w:t xml:space="preserve"> </w:t>
      </w:r>
      <w:r w:rsidRPr="00510488">
        <w:rPr>
          <w:rFonts w:ascii="Times New Roman" w:hAnsi="Times New Roman" w:cs="Times New Roman"/>
          <w:b/>
          <w:color w:val="002060"/>
          <w:spacing w:val="-2"/>
          <w:lang w:val="sr-Latn-BA"/>
        </w:rPr>
        <w:t>c</w:t>
      </w:r>
      <w:r w:rsidRPr="00510488">
        <w:rPr>
          <w:rFonts w:ascii="Times New Roman" w:hAnsi="Times New Roman" w:cs="Times New Roman"/>
          <w:b/>
          <w:color w:val="002060"/>
          <w:lang w:val="sr-Latn-BA"/>
        </w:rPr>
        <w:t>a</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w:t>
      </w:r>
      <w:r w:rsidRPr="00510488">
        <w:rPr>
          <w:rFonts w:ascii="Times New Roman" w:hAnsi="Times New Roman" w:cs="Times New Roman"/>
          <w:b/>
          <w:color w:val="002060"/>
          <w:spacing w:val="1"/>
          <w:lang w:val="sr-Latn-BA"/>
        </w:rPr>
        <w:t>n</w:t>
      </w:r>
      <w:r w:rsidRPr="00510488">
        <w:rPr>
          <w:rFonts w:ascii="Times New Roman" w:hAnsi="Times New Roman" w:cs="Times New Roman"/>
          <w:b/>
          <w:color w:val="002060"/>
          <w:lang w:val="sr-Latn-BA"/>
        </w:rPr>
        <w:t>sk</w:t>
      </w:r>
      <w:r w:rsidRPr="00510488">
        <w:rPr>
          <w:rFonts w:ascii="Times New Roman" w:hAnsi="Times New Roman" w:cs="Times New Roman"/>
          <w:b/>
          <w:color w:val="002060"/>
          <w:spacing w:val="-2"/>
          <w:lang w:val="sr-Latn-BA"/>
        </w:rPr>
        <w:t>i</w:t>
      </w:r>
      <w:r w:rsidRPr="00510488">
        <w:rPr>
          <w:rFonts w:ascii="Times New Roman" w:hAnsi="Times New Roman" w:cs="Times New Roman"/>
          <w:b/>
          <w:color w:val="002060"/>
          <w:lang w:val="sr-Latn-BA"/>
        </w:rPr>
        <w:t>m</w:t>
      </w:r>
      <w:r w:rsidRPr="00510488">
        <w:rPr>
          <w:rFonts w:ascii="Times New Roman" w:hAnsi="Times New Roman" w:cs="Times New Roman"/>
          <w:b/>
          <w:color w:val="002060"/>
          <w:spacing w:val="-4"/>
          <w:lang w:val="sr-Latn-BA"/>
        </w:rPr>
        <w:t xml:space="preserve"> </w:t>
      </w:r>
      <w:r w:rsidR="00774E37" w:rsidRPr="00510488">
        <w:rPr>
          <w:rFonts w:ascii="Times New Roman" w:hAnsi="Times New Roman" w:cs="Times New Roman"/>
          <w:b/>
          <w:color w:val="002060"/>
          <w:spacing w:val="-4"/>
          <w:lang w:val="sr-Latn-BA"/>
        </w:rPr>
        <w:t xml:space="preserve">i poreskim </w:t>
      </w:r>
      <w:r w:rsidRPr="00510488">
        <w:rPr>
          <w:rFonts w:ascii="Times New Roman" w:hAnsi="Times New Roman" w:cs="Times New Roman"/>
          <w:b/>
          <w:color w:val="002060"/>
          <w:lang w:val="sr-Latn-BA"/>
        </w:rPr>
        <w:t>p</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opis</w:t>
      </w:r>
      <w:r w:rsidRPr="00510488">
        <w:rPr>
          <w:rFonts w:ascii="Times New Roman" w:hAnsi="Times New Roman" w:cs="Times New Roman"/>
          <w:b/>
          <w:color w:val="002060"/>
          <w:spacing w:val="3"/>
          <w:lang w:val="sr-Latn-BA"/>
        </w:rPr>
        <w:t>i</w:t>
      </w:r>
      <w:r w:rsidRPr="00510488">
        <w:rPr>
          <w:rFonts w:ascii="Times New Roman" w:hAnsi="Times New Roman" w:cs="Times New Roman"/>
          <w:b/>
          <w:color w:val="002060"/>
          <w:spacing w:val="-4"/>
          <w:lang w:val="sr-Latn-BA"/>
        </w:rPr>
        <w:t>m</w:t>
      </w:r>
      <w:r w:rsidRPr="00510488">
        <w:rPr>
          <w:rFonts w:ascii="Times New Roman" w:hAnsi="Times New Roman" w:cs="Times New Roman"/>
          <w:b/>
          <w:color w:val="002060"/>
          <w:lang w:val="sr-Latn-BA"/>
        </w:rPr>
        <w:t>a</w:t>
      </w:r>
    </w:p>
    <w:p w14:paraId="5BA4F5D7" w14:textId="77777777" w:rsidR="00BD13F6" w:rsidRPr="00510488" w:rsidRDefault="00BD13F6" w:rsidP="00930F8C">
      <w:pPr>
        <w:pStyle w:val="NoSpacing"/>
        <w:spacing w:before="40" w:after="40"/>
        <w:jc w:val="both"/>
        <w:rPr>
          <w:rFonts w:ascii="Times New Roman" w:hAnsi="Times New Roman" w:cs="Times New Roman"/>
          <w:b/>
          <w:bCs/>
          <w:lang w:val="sr-Latn-BA"/>
        </w:rPr>
      </w:pPr>
    </w:p>
    <w:p w14:paraId="627820BB" w14:textId="2EAD45A9" w:rsidR="00FD74D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Poštanski</w:t>
      </w:r>
      <w:r w:rsidR="00BD13F6" w:rsidRPr="00510488">
        <w:rPr>
          <w:rFonts w:ascii="Times New Roman" w:hAnsi="Times New Roman" w:cs="Times New Roman"/>
          <w:lang w:val="sr-Latn-BA"/>
        </w:rPr>
        <w:t xml:space="preserve"> </w:t>
      </w:r>
      <w:r w:rsidRPr="00510488">
        <w:rPr>
          <w:rFonts w:ascii="Times New Roman" w:hAnsi="Times New Roman" w:cs="Times New Roman"/>
          <w:lang w:val="sr-Latn-BA"/>
        </w:rPr>
        <w:t>op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00BD13F6" w:rsidRPr="00510488">
        <w:rPr>
          <w:rFonts w:ascii="Times New Roman" w:hAnsi="Times New Roman" w:cs="Times New Roman"/>
          <w:lang w:val="sr-Latn-BA"/>
        </w:rPr>
        <w:t>te</w:t>
      </w:r>
      <w:r w:rsidRPr="00510488">
        <w:rPr>
          <w:rFonts w:ascii="Times New Roman" w:hAnsi="Times New Roman" w:cs="Times New Roman"/>
          <w:lang w:val="sr-Latn-BA"/>
        </w:rPr>
        <w:t xml:space="preserve">r </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vi se dost</w:t>
      </w:r>
      <w:r w:rsidRPr="00510488">
        <w:rPr>
          <w:rFonts w:ascii="Times New Roman" w:hAnsi="Times New Roman" w:cs="Times New Roman"/>
          <w:spacing w:val="-1"/>
          <w:lang w:val="sr-Latn-BA"/>
        </w:rPr>
        <w:t>a</w:t>
      </w:r>
      <w:r w:rsidRPr="00510488">
        <w:rPr>
          <w:rFonts w:ascii="Times New Roman" w:hAnsi="Times New Roman" w:cs="Times New Roman"/>
          <w:lang w:val="sr-Latn-BA"/>
        </w:rPr>
        <w:t>vom/otpr</w:t>
      </w:r>
      <w:r w:rsidRPr="00510488">
        <w:rPr>
          <w:rFonts w:ascii="Times New Roman" w:hAnsi="Times New Roman" w:cs="Times New Roman"/>
          <w:spacing w:val="-2"/>
          <w:lang w:val="sr-Latn-BA"/>
        </w:rPr>
        <w:t>e</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00BD13F6" w:rsidRPr="00510488">
        <w:rPr>
          <w:rFonts w:ascii="Times New Roman" w:hAnsi="Times New Roman" w:cs="Times New Roman"/>
          <w:lang w:val="sr-Latn-BA"/>
        </w:rPr>
        <w:t xml:space="preserve">m </w:t>
      </w:r>
      <w:r w:rsidRPr="00510488">
        <w:rPr>
          <w:rFonts w:ascii="Times New Roman" w:hAnsi="Times New Roman" w:cs="Times New Roman"/>
          <w:spacing w:val="1"/>
          <w:lang w:val="sr-Latn-BA"/>
        </w:rPr>
        <w:t>z</w:t>
      </w:r>
      <w:r w:rsidRPr="00510488">
        <w:rPr>
          <w:rFonts w:ascii="Times New Roman" w:hAnsi="Times New Roman" w:cs="Times New Roman"/>
          <w:lang w:val="sr-Latn-BA"/>
        </w:rPr>
        <w:t xml:space="preserve">a </w:t>
      </w:r>
      <w:r w:rsidRPr="00510488">
        <w:rPr>
          <w:rFonts w:ascii="Times New Roman" w:hAnsi="Times New Roman" w:cs="Times New Roman"/>
          <w:spacing w:val="4"/>
          <w:lang w:val="sr-Latn-BA"/>
        </w:rPr>
        <w:t>m</w:t>
      </w:r>
      <w:r w:rsidRPr="00510488">
        <w:rPr>
          <w:rFonts w:ascii="Times New Roman" w:hAnsi="Times New Roman" w:cs="Times New Roman"/>
          <w:lang w:val="sr-Latn-BA"/>
        </w:rPr>
        <w:t>no</w:t>
      </w:r>
      <w:r w:rsidRPr="00510488">
        <w:rPr>
          <w:rFonts w:ascii="Times New Roman" w:hAnsi="Times New Roman" w:cs="Times New Roman"/>
          <w:spacing w:val="-3"/>
          <w:lang w:val="sr-Latn-BA"/>
        </w:rPr>
        <w:t>g</w:t>
      </w:r>
      <w:r w:rsidRPr="00510488">
        <w:rPr>
          <w:rFonts w:ascii="Times New Roman" w:hAnsi="Times New Roman" w:cs="Times New Roman"/>
          <w:lang w:val="sr-Latn-BA"/>
        </w:rPr>
        <w:t>e male kl</w:t>
      </w:r>
      <w:r w:rsidRPr="00510488">
        <w:rPr>
          <w:rFonts w:ascii="Times New Roman" w:hAnsi="Times New Roman" w:cs="Times New Roman"/>
          <w:spacing w:val="3"/>
          <w:lang w:val="sr-Latn-BA"/>
        </w:rPr>
        <w:t>i</w:t>
      </w:r>
      <w:r w:rsidRPr="00510488">
        <w:rPr>
          <w:rFonts w:ascii="Times New Roman" w:hAnsi="Times New Roman" w:cs="Times New Roman"/>
          <w:lang w:val="sr-Latn-BA"/>
        </w:rPr>
        <w:t>jent</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/korisnike </w:t>
      </w:r>
      <w:r w:rsidRPr="00510488">
        <w:rPr>
          <w:rFonts w:ascii="Times New Roman" w:hAnsi="Times New Roman" w:cs="Times New Roman"/>
          <w:spacing w:val="-1"/>
          <w:lang w:val="sr-Latn-BA"/>
        </w:rPr>
        <w:t>č</w:t>
      </w:r>
      <w:r w:rsidR="00EC2A10" w:rsidRPr="00510488">
        <w:rPr>
          <w:rFonts w:ascii="Times New Roman" w:hAnsi="Times New Roman" w:cs="Times New Roman"/>
          <w:lang w:val="sr-Latn-BA"/>
        </w:rPr>
        <w:t>ij</w:t>
      </w:r>
      <w:r w:rsidRPr="00510488">
        <w:rPr>
          <w:rFonts w:ascii="Times New Roman" w:hAnsi="Times New Roman" w:cs="Times New Roman"/>
          <w:lang w:val="sr-Latn-BA"/>
        </w:rPr>
        <w:t>u</w:t>
      </w:r>
      <w:r w:rsidR="00BD13F6" w:rsidRPr="00510488">
        <w:rPr>
          <w:rFonts w:ascii="Times New Roman" w:hAnsi="Times New Roman" w:cs="Times New Roman"/>
          <w:lang w:val="sr-Latn-BA"/>
        </w:rPr>
        <w:t xml:space="preserve"> </w:t>
      </w:r>
      <w:r w:rsidRPr="00510488">
        <w:rPr>
          <w:rFonts w:ascii="Times New Roman" w:hAnsi="Times New Roman" w:cs="Times New Roman"/>
          <w:lang w:val="sr-Latn-BA"/>
        </w:rPr>
        <w:t>pou</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nost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jednostav</w:t>
      </w:r>
      <w:r w:rsidRPr="00510488">
        <w:rPr>
          <w:rFonts w:ascii="Times New Roman" w:hAnsi="Times New Roman" w:cs="Times New Roman"/>
          <w:spacing w:val="-1"/>
          <w:lang w:val="sr-Latn-BA"/>
        </w:rPr>
        <w:t>n</w:t>
      </w:r>
      <w:r w:rsidRPr="00510488">
        <w:rPr>
          <w:rFonts w:ascii="Times New Roman" w:hAnsi="Times New Roman" w:cs="Times New Roman"/>
          <w:lang w:val="sr-Latn-BA"/>
        </w:rPr>
        <w:t>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BD13F6"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Posl</w:t>
      </w:r>
      <w:r w:rsidR="00BD13F6" w:rsidRPr="00510488">
        <w:rPr>
          <w:rFonts w:ascii="Times New Roman" w:hAnsi="Times New Roman" w:cs="Times New Roman"/>
          <w:lang w:val="sr-Latn-BA"/>
        </w:rPr>
        <w:t>j</w:t>
      </w:r>
      <w:r w:rsidRPr="00510488">
        <w:rPr>
          <w:rFonts w:ascii="Times New Roman" w:hAnsi="Times New Roman" w:cs="Times New Roman"/>
          <w:lang w:val="sr-Latn-BA"/>
        </w:rPr>
        <w:t>edi</w:t>
      </w:r>
      <w:r w:rsidRPr="00510488">
        <w:rPr>
          <w:rFonts w:ascii="Times New Roman" w:hAnsi="Times New Roman" w:cs="Times New Roman"/>
          <w:spacing w:val="-1"/>
          <w:lang w:val="sr-Latn-BA"/>
        </w:rPr>
        <w:t>c</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oblemi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ledu obr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una</w:t>
      </w:r>
      <w:r w:rsidRPr="00510488">
        <w:rPr>
          <w:rFonts w:ascii="Times New Roman" w:hAnsi="Times New Roman" w:cs="Times New Roman"/>
          <w:spacing w:val="2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21"/>
          <w:lang w:val="sr-Latn-BA"/>
        </w:rPr>
        <w:t xml:space="preserve"> </w:t>
      </w:r>
      <w:r w:rsidR="00BD13F6" w:rsidRPr="00510488">
        <w:rPr>
          <w:rFonts w:ascii="Times New Roman" w:hAnsi="Times New Roman" w:cs="Times New Roman"/>
          <w:lang w:val="sr-Latn-BA"/>
        </w:rPr>
        <w:t>da</w:t>
      </w:r>
      <w:r w:rsidRPr="00510488">
        <w:rPr>
          <w:rFonts w:ascii="Times New Roman" w:hAnsi="Times New Roman" w:cs="Times New Roman"/>
          <w:spacing w:val="1"/>
          <w:lang w:val="sr-Latn-BA"/>
        </w:rPr>
        <w:t>ž</w:t>
      </w:r>
      <w:r w:rsidRPr="00510488">
        <w:rPr>
          <w:rFonts w:ascii="Times New Roman" w:hAnsi="Times New Roman" w:cs="Times New Roman"/>
          <w:lang w:val="sr-Latn-BA"/>
        </w:rPr>
        <w:t>bina</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BD13F6" w:rsidRPr="00510488">
        <w:rPr>
          <w:rFonts w:ascii="Times New Roman" w:hAnsi="Times New Roman" w:cs="Times New Roman"/>
          <w:lang w:val="sr-Latn-BA"/>
        </w:rPr>
        <w:t>j</w:t>
      </w:r>
      <w:r w:rsidRPr="00510488">
        <w:rPr>
          <w:rFonts w:ascii="Times New Roman" w:hAnsi="Times New Roman" w:cs="Times New Roman"/>
          <w:lang w:val="sr-Latn-BA"/>
        </w:rPr>
        <w:t>evima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20"/>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5"/>
          <w:lang w:val="sr-Latn-BA"/>
        </w:rPr>
        <w:t xml:space="preserve"> </w:t>
      </w:r>
      <w:r w:rsidR="00BD13F6" w:rsidRPr="00510488">
        <w:rPr>
          <w:rFonts w:ascii="Times New Roman" w:hAnsi="Times New Roman" w:cs="Times New Roman"/>
          <w:lang w:val="sr-Latn-BA"/>
        </w:rPr>
        <w:t>zaštite</w:t>
      </w:r>
      <w:r w:rsidR="004A0218">
        <w:rPr>
          <w:rFonts w:ascii="Times New Roman" w:hAnsi="Times New Roman" w:cs="Times New Roman"/>
          <w:lang w:val="sr-Latn-BA"/>
        </w:rPr>
        <w:t>.</w:t>
      </w:r>
    </w:p>
    <w:p w14:paraId="358C87CA"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Prim</w:t>
      </w:r>
      <w:r w:rsidR="00FD74D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ri pod</w:t>
      </w:r>
      <w:r w:rsidRPr="00510488">
        <w:rPr>
          <w:rFonts w:ascii="Times New Roman" w:hAnsi="Times New Roman" w:cs="Times New Roman"/>
          <w:spacing w:val="-1"/>
          <w:lang w:val="sr-Latn-BA"/>
        </w:rPr>
        <w:t>r</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 xml:space="preserve">ja </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 xml:space="preserve">ika </w:t>
      </w:r>
      <w:r w:rsidR="00EC2A10" w:rsidRPr="00510488">
        <w:rPr>
          <w:rFonts w:ascii="Times New Roman" w:hAnsi="Times New Roman" w:cs="Times New Roman"/>
          <w:spacing w:val="2"/>
          <w:lang w:val="sr-Latn-BA"/>
        </w:rPr>
        <w:t xml:space="preserve">povezani sa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lang w:val="sr-Latn-BA"/>
        </w:rPr>
        <w:t>insk</w:t>
      </w:r>
      <w:r w:rsidR="00EC2A10" w:rsidRPr="00510488">
        <w:rPr>
          <w:rFonts w:ascii="Times New Roman" w:hAnsi="Times New Roman" w:cs="Times New Roman"/>
          <w:lang w:val="sr-Latn-BA"/>
        </w:rPr>
        <w:t>im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w:t>
      </w:r>
      <w:r w:rsidR="00EC2A10" w:rsidRPr="00510488">
        <w:rPr>
          <w:rFonts w:ascii="Times New Roman" w:hAnsi="Times New Roman" w:cs="Times New Roman"/>
          <w:lang w:val="sr-Latn-BA"/>
        </w:rPr>
        <w:t>cima</w:t>
      </w:r>
      <w:r w:rsidR="00C84626" w:rsidRPr="00510488">
        <w:rPr>
          <w:rFonts w:ascii="Times New Roman" w:hAnsi="Times New Roman" w:cs="Times New Roman"/>
          <w:lang w:val="sr-Latn-BA"/>
        </w:rPr>
        <w:t xml:space="preserve"> su</w:t>
      </w:r>
      <w:r w:rsidRPr="00510488">
        <w:rPr>
          <w:rFonts w:ascii="Times New Roman" w:hAnsi="Times New Roman" w:cs="Times New Roman"/>
          <w:lang w:val="sr-Latn-BA"/>
        </w:rPr>
        <w:t xml:space="preserve"> sl</w:t>
      </w:r>
      <w:r w:rsidR="00FD74DA"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p>
    <w:p w14:paraId="6B4232C3" w14:textId="77777777" w:rsidR="00677B1A" w:rsidRPr="00510488" w:rsidRDefault="001E30F9" w:rsidP="00930F8C">
      <w:pPr>
        <w:pStyle w:val="NoSpacing"/>
        <w:numPr>
          <w:ilvl w:val="0"/>
          <w:numId w:val="3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liki broj </w:t>
      </w:r>
      <w:r w:rsidR="00FD74DA" w:rsidRPr="00510488">
        <w:rPr>
          <w:rFonts w:ascii="Times New Roman" w:hAnsi="Times New Roman" w:cs="Times New Roman"/>
          <w:spacing w:val="1"/>
          <w:lang w:val="sr-Latn-BA"/>
        </w:rPr>
        <w:t>''</w:t>
      </w:r>
      <w:r w:rsidRPr="00510488">
        <w:rPr>
          <w:rFonts w:ascii="Times New Roman" w:hAnsi="Times New Roman" w:cs="Times New Roman"/>
          <w:lang w:val="sr-Latn-BA"/>
        </w:rPr>
        <w:t>malih</w:t>
      </w:r>
      <w:r w:rsidR="00FD74DA" w:rsidRPr="00510488">
        <w:rPr>
          <w:rFonts w:ascii="Times New Roman" w:hAnsi="Times New Roman" w:cs="Times New Roman"/>
          <w:lang w:val="sr-Latn-BA"/>
        </w:rPr>
        <w:t>''</w:t>
      </w:r>
      <w:r w:rsidRPr="00510488">
        <w:rPr>
          <w:rFonts w:ascii="Times New Roman" w:hAnsi="Times New Roman" w:cs="Times New Roman"/>
          <w:lang w:val="sr-Latn-BA"/>
        </w:rPr>
        <w:t xml:space="preserve"> pošil</w:t>
      </w:r>
      <w:r w:rsidRPr="00510488">
        <w:rPr>
          <w:rFonts w:ascii="Times New Roman" w:hAnsi="Times New Roman" w:cs="Times New Roman"/>
          <w:spacing w:val="-2"/>
          <w:lang w:val="sr-Latn-BA"/>
        </w:rPr>
        <w:t>j</w:t>
      </w:r>
      <w:r w:rsidRPr="00510488">
        <w:rPr>
          <w:rFonts w:ascii="Times New Roman" w:hAnsi="Times New Roman" w:cs="Times New Roman"/>
          <w:lang w:val="sr-Latn-BA"/>
        </w:rPr>
        <w:t>k</w:t>
      </w:r>
      <w:r w:rsidR="00FD74DA" w:rsidRPr="00510488">
        <w:rPr>
          <w:rFonts w:ascii="Times New Roman" w:hAnsi="Times New Roman" w:cs="Times New Roman"/>
          <w:spacing w:val="-1"/>
          <w:lang w:val="sr-Latn-BA"/>
        </w:rPr>
        <w:t>i</w:t>
      </w:r>
      <w:r w:rsidRPr="00510488">
        <w:rPr>
          <w:rFonts w:ascii="Times New Roman" w:hAnsi="Times New Roman" w:cs="Times New Roman"/>
          <w:lang w:val="sr-Latn-BA"/>
        </w:rPr>
        <w:t>, t</w:t>
      </w:r>
      <w:r w:rsidR="00FD74DA" w:rsidRPr="00510488">
        <w:rPr>
          <w:rFonts w:ascii="Times New Roman" w:hAnsi="Times New Roman" w:cs="Times New Roman"/>
          <w:lang w:val="sr-Latn-BA"/>
        </w:rPr>
        <w:t xml:space="preserve">o jest </w:t>
      </w:r>
      <w:r w:rsidRPr="00510488">
        <w:rPr>
          <w:rFonts w:ascii="Times New Roman" w:hAnsi="Times New Roman" w:cs="Times New Roman"/>
          <w:lang w:val="sr-Latn-BA"/>
        </w:rPr>
        <w:t>pošiljk</w:t>
      </w:r>
      <w:r w:rsidR="00FD74DA" w:rsidRPr="00510488">
        <w:rPr>
          <w:rFonts w:ascii="Times New Roman" w:hAnsi="Times New Roman" w:cs="Times New Roman"/>
          <w:lang w:val="sr-Latn-BA"/>
        </w:rPr>
        <w: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male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tež</w:t>
      </w:r>
      <w:r w:rsidRPr="00510488">
        <w:rPr>
          <w:rFonts w:ascii="Times New Roman" w:hAnsi="Times New Roman" w:cs="Times New Roman"/>
          <w:spacing w:val="-2"/>
          <w:lang w:val="sr-Latn-BA"/>
        </w:rPr>
        <w:t>i</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/vr</w:t>
      </w:r>
      <w:r w:rsidR="00FD74DA"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dnosti,</w:t>
      </w:r>
    </w:p>
    <w:p w14:paraId="65A24FA2" w14:textId="4ED998B7" w:rsidR="00677B1A" w:rsidRPr="00510488" w:rsidRDefault="001E30F9" w:rsidP="00930F8C">
      <w:pPr>
        <w:pStyle w:val="NoSpacing"/>
        <w:numPr>
          <w:ilvl w:val="0"/>
          <w:numId w:val="3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pou</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nost</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java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klijenti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1"/>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lavn</w:t>
      </w:r>
      <w:r w:rsidRPr="00510488">
        <w:rPr>
          <w:rFonts w:ascii="Times New Roman" w:hAnsi="Times New Roman" w:cs="Times New Roman"/>
          <w:spacing w:val="1"/>
          <w:lang w:val="sr-Latn-BA"/>
        </w:rPr>
        <w:t>o</w:t>
      </w:r>
      <w:r w:rsidRPr="00510488">
        <w:rPr>
          <w:rFonts w:ascii="Times New Roman" w:hAnsi="Times New Roman" w:cs="Times New Roman"/>
          <w:lang w:val="sr-Latn-BA"/>
        </w:rPr>
        <w:t>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pojedin</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š</w:t>
      </w:r>
      <w:r w:rsidRPr="00510488">
        <w:rPr>
          <w:rFonts w:ascii="Times New Roman" w:hAnsi="Times New Roman" w:cs="Times New Roman"/>
          <w:spacing w:val="2"/>
          <w:lang w:val="sr-Latn-BA"/>
        </w:rPr>
        <w:t>k</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prop</w:t>
      </w:r>
      <w:r w:rsidRPr="00510488">
        <w:rPr>
          <w:rFonts w:ascii="Times New Roman" w:hAnsi="Times New Roman" w:cs="Times New Roman"/>
          <w:spacing w:val="-1"/>
          <w:lang w:val="sr-Latn-BA"/>
        </w:rPr>
        <w:t>u</w:t>
      </w:r>
      <w:r w:rsidRPr="00510488">
        <w:rPr>
          <w:rFonts w:ascii="Times New Roman" w:hAnsi="Times New Roman" w:cs="Times New Roman"/>
          <w:lang w:val="sr-Latn-BA"/>
        </w:rPr>
        <w:t>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 i</w:t>
      </w:r>
      <w:r w:rsidRPr="00510488">
        <w:rPr>
          <w:rFonts w:ascii="Times New Roman" w:hAnsi="Times New Roman" w:cs="Times New Roman"/>
          <w:spacing w:val="1"/>
          <w:lang w:val="sr-Latn-BA"/>
        </w:rPr>
        <w:t>z</w:t>
      </w:r>
      <w:r w:rsidRPr="00510488">
        <w:rPr>
          <w:rFonts w:ascii="Times New Roman" w:hAnsi="Times New Roman" w:cs="Times New Roman"/>
          <w:lang w:val="sr-Latn-BA"/>
        </w:rPr>
        <w:t>jav</w:t>
      </w:r>
      <w:r w:rsidRPr="00510488">
        <w:rPr>
          <w:rFonts w:ascii="Times New Roman" w:hAnsi="Times New Roman" w:cs="Times New Roman"/>
          <w:spacing w:val="-2"/>
          <w:lang w:val="sr-Latn-BA"/>
        </w:rPr>
        <w:t>a</w:t>
      </w:r>
      <w:r w:rsidRPr="00510488">
        <w:rPr>
          <w:rFonts w:ascii="Times New Roman" w:hAnsi="Times New Roman" w:cs="Times New Roman"/>
          <w:lang w:val="sr-Latn-BA"/>
        </w:rPr>
        <w:t>ma</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vr</w:t>
      </w:r>
      <w:r w:rsidR="00FD74DA"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dnosti</w:t>
      </w:r>
      <w:r w:rsidR="00FD74DA"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šni</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opisi</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drž</w:t>
      </w:r>
      <w:r w:rsidRPr="00510488">
        <w:rPr>
          <w:rFonts w:ascii="Times New Roman" w:hAnsi="Times New Roman" w:cs="Times New Roman"/>
          <w:spacing w:val="-1"/>
          <w:lang w:val="sr-Latn-BA"/>
        </w:rPr>
        <w:t>a</w:t>
      </w:r>
      <w:r w:rsidRPr="00510488">
        <w:rPr>
          <w:rFonts w:ascii="Times New Roman" w:hAnsi="Times New Roman" w:cs="Times New Roman"/>
          <w:lang w:val="sr-Latn-BA"/>
        </w:rPr>
        <w:t>ja</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pošiljk</w:t>
      </w:r>
      <w:r w:rsidR="00FD74DA" w:rsidRPr="00510488">
        <w:rPr>
          <w:rFonts w:ascii="Times New Roman" w:hAnsi="Times New Roman" w:cs="Times New Roman"/>
          <w:lang w:val="sr-Latn-BA"/>
        </w:rPr>
        <w:t>i</w:t>
      </w:r>
      <w:r w:rsidRPr="00510488">
        <w:rPr>
          <w:rFonts w:ascii="Times New Roman" w:hAnsi="Times New Roman" w:cs="Times New Roman"/>
          <w:lang w:val="sr-Latn-BA"/>
        </w:rPr>
        <w:t>,</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tak/n</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kv</w:t>
      </w:r>
      <w:r w:rsidRPr="00510488">
        <w:rPr>
          <w:rFonts w:ascii="Times New Roman" w:hAnsi="Times New Roman" w:cs="Times New Roman"/>
          <w:spacing w:val="-1"/>
          <w:lang w:val="sr-Latn-BA"/>
        </w:rPr>
        <w:t>a</w:t>
      </w:r>
      <w:r w:rsidRPr="00510488">
        <w:rPr>
          <w:rFonts w:ascii="Times New Roman" w:hAnsi="Times New Roman" w:cs="Times New Roman"/>
          <w:lang w:val="sr-Latn-BA"/>
        </w:rPr>
        <w:t>tnost pr</w:t>
      </w:r>
      <w:r w:rsidRPr="00510488">
        <w:rPr>
          <w:rFonts w:ascii="Times New Roman" w:hAnsi="Times New Roman" w:cs="Times New Roman"/>
          <w:spacing w:val="-2"/>
          <w:lang w:val="sr-Latn-BA"/>
        </w:rPr>
        <w:t>a</w:t>
      </w:r>
      <w:r w:rsidRPr="00510488">
        <w:rPr>
          <w:rFonts w:ascii="Times New Roman" w:hAnsi="Times New Roman" w:cs="Times New Roman"/>
          <w:lang w:val="sr-Latn-BA"/>
        </w:rPr>
        <w:t>teće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dokument</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ilo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8"/>
          <w:lang w:val="sr-Latn-BA"/>
        </w:rPr>
        <w:t xml:space="preserve"> </w:t>
      </w:r>
      <w:r w:rsidR="00C84626" w:rsidRPr="00510488">
        <w:rPr>
          <w:rFonts w:ascii="Times New Roman" w:hAnsi="Times New Roman" w:cs="Times New Roman"/>
          <w:spacing w:val="8"/>
          <w:lang w:val="sr-Latn-BA"/>
        </w:rPr>
        <w:t xml:space="preserve">uz </w:t>
      </w:r>
      <w:r w:rsidRPr="00510488">
        <w:rPr>
          <w:rFonts w:ascii="Times New Roman" w:hAnsi="Times New Roman" w:cs="Times New Roman"/>
          <w:spacing w:val="-1"/>
          <w:lang w:val="sr-Latn-BA"/>
        </w:rPr>
        <w:t>ca</w:t>
      </w:r>
      <w:r w:rsidRPr="00510488">
        <w:rPr>
          <w:rFonts w:ascii="Times New Roman" w:hAnsi="Times New Roman" w:cs="Times New Roman"/>
          <w:lang w:val="sr-Latn-BA"/>
        </w:rPr>
        <w:t>rinsk</w:t>
      </w:r>
      <w:r w:rsidR="00C84626" w:rsidRPr="00510488">
        <w:rPr>
          <w:rFonts w:ascii="Times New Roman" w:hAnsi="Times New Roman" w:cs="Times New Roman"/>
          <w:lang w:val="sr-Latn-BA"/>
        </w:rPr>
        <w:t>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klar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00C84626" w:rsidRPr="00510488">
        <w:rPr>
          <w:rFonts w:ascii="Times New Roman" w:hAnsi="Times New Roman" w:cs="Times New Roman"/>
          <w:lang w:val="sr-Latn-BA"/>
        </w:rPr>
        <w:t>iju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00C84626" w:rsidRPr="00510488">
        <w:rPr>
          <w:rFonts w:ascii="Times New Roman" w:hAnsi="Times New Roman" w:cs="Times New Roman"/>
          <w:spacing w:val="9"/>
          <w:lang w:val="sr-Latn-BA"/>
        </w:rPr>
        <w:t>posljedičn</w:t>
      </w:r>
      <w:r w:rsidR="00351AE2">
        <w:rPr>
          <w:rFonts w:ascii="Times New Roman" w:hAnsi="Times New Roman" w:cs="Times New Roman"/>
          <w:spacing w:val="9"/>
          <w:lang w:val="sr-Latn-BA"/>
        </w:rPr>
        <w:t>e</w:t>
      </w:r>
      <w:r w:rsidR="00C84626" w:rsidRPr="00510488">
        <w:rPr>
          <w:rFonts w:ascii="Times New Roman" w:hAnsi="Times New Roman" w:cs="Times New Roman"/>
          <w:spacing w:val="9"/>
          <w:lang w:val="sr-Latn-BA"/>
        </w:rPr>
        <w:t xml:space="preserve"> </w:t>
      </w:r>
      <w:r w:rsidR="00C84626" w:rsidRPr="002E1CCF">
        <w:rPr>
          <w:rFonts w:ascii="Times New Roman" w:hAnsi="Times New Roman" w:cs="Times New Roman"/>
        </w:rPr>
        <w:t>pote</w:t>
      </w:r>
      <w:r w:rsidRPr="002E1CCF">
        <w:rPr>
          <w:rFonts w:ascii="Times New Roman" w:hAnsi="Times New Roman" w:cs="Times New Roman"/>
        </w:rPr>
        <w:t xml:space="preserve">škoće u </w:t>
      </w:r>
      <w:r w:rsidR="00C84626" w:rsidRPr="002E1CCF">
        <w:rPr>
          <w:rFonts w:ascii="Times New Roman" w:hAnsi="Times New Roman" w:cs="Times New Roman"/>
        </w:rPr>
        <w:t>is</w:t>
      </w:r>
      <w:r w:rsidR="00051358">
        <w:rPr>
          <w:rFonts w:ascii="Times New Roman" w:hAnsi="Times New Roman" w:cs="Times New Roman"/>
        </w:rPr>
        <w:t>p</w:t>
      </w:r>
      <w:r w:rsidR="00C84626" w:rsidRPr="002E1CCF">
        <w:rPr>
          <w:rFonts w:ascii="Times New Roman" w:hAnsi="Times New Roman" w:cs="Times New Roman"/>
        </w:rPr>
        <w:t xml:space="preserve">unjavanju </w:t>
      </w:r>
      <w:r w:rsidRPr="002E1CCF">
        <w:rPr>
          <w:rFonts w:ascii="Times New Roman" w:hAnsi="Times New Roman" w:cs="Times New Roman"/>
        </w:rPr>
        <w:t xml:space="preserve">carinskih </w:t>
      </w:r>
      <w:r w:rsidR="00C84626" w:rsidRPr="002E1CCF">
        <w:rPr>
          <w:rFonts w:ascii="Times New Roman" w:hAnsi="Times New Roman" w:cs="Times New Roman"/>
        </w:rPr>
        <w:t>zahtjeva</w:t>
      </w:r>
      <w:r w:rsidR="00C84626" w:rsidRPr="00510488">
        <w:rPr>
          <w:rFonts w:ascii="Times New Roman" w:hAnsi="Times New Roman" w:cs="Times New Roman"/>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e</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tak potv</w:t>
      </w:r>
      <w:r w:rsidRPr="00510488">
        <w:rPr>
          <w:rFonts w:ascii="Times New Roman" w:hAnsi="Times New Roman" w:cs="Times New Roman"/>
          <w:spacing w:val="1"/>
          <w:lang w:val="sr-Latn-BA"/>
        </w:rPr>
        <w:t>r</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/do</w:t>
      </w:r>
      <w:r w:rsidRPr="00510488">
        <w:rPr>
          <w:rFonts w:ascii="Times New Roman" w:hAnsi="Times New Roman" w:cs="Times New Roman"/>
          <w:spacing w:val="1"/>
          <w:lang w:val="sr-Latn-BA"/>
        </w:rPr>
        <w:t>z</w:t>
      </w:r>
      <w:r w:rsidRPr="00510488">
        <w:rPr>
          <w:rFonts w:ascii="Times New Roman" w:hAnsi="Times New Roman" w:cs="Times New Roman"/>
          <w:lang w:val="sr-Latn-BA"/>
        </w:rPr>
        <w:t>vola</w:t>
      </w:r>
      <w:r w:rsidRPr="00510488">
        <w:rPr>
          <w:rFonts w:ascii="Times New Roman" w:hAnsi="Times New Roman" w:cs="Times New Roman"/>
          <w:spacing w:val="1"/>
          <w:lang w:val="sr-Latn-BA"/>
        </w:rPr>
        <w:t xml:space="preserve"> </w:t>
      </w:r>
      <w:r w:rsidR="00FD74DA"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00FD74DA"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FD74DA" w:rsidRPr="00510488">
        <w:rPr>
          <w:rFonts w:ascii="Times New Roman" w:hAnsi="Times New Roman" w:cs="Times New Roman"/>
          <w:lang w:val="sr-Latn-BA"/>
        </w:rPr>
        <w:t xml:space="preserve">ako </w:t>
      </w:r>
      <w:r w:rsidRPr="00510488">
        <w:rPr>
          <w:rFonts w:ascii="Times New Roman" w:hAnsi="Times New Roman" w:cs="Times New Roman"/>
          <w:lang w:val="sr-Latn-BA"/>
        </w:rPr>
        <w:t>d</w:t>
      </w:r>
      <w:r w:rsidR="00FD74DA" w:rsidRPr="00510488">
        <w:rPr>
          <w:rFonts w:ascii="Times New Roman" w:hAnsi="Times New Roman" w:cs="Times New Roman"/>
          <w:lang w:val="sr-Latn-BA"/>
        </w:rPr>
        <w:t>alje</w:t>
      </w:r>
      <w:r w:rsidRPr="00510488">
        <w:rPr>
          <w:rFonts w:ascii="Times New Roman" w:hAnsi="Times New Roman" w:cs="Times New Roman"/>
          <w:lang w:val="sr-Latn-BA"/>
        </w:rPr>
        <w:t>),</w:t>
      </w:r>
    </w:p>
    <w:p w14:paraId="1ED5F02A" w14:textId="77777777" w:rsidR="00677B1A" w:rsidRPr="00510488" w:rsidRDefault="001E30F9" w:rsidP="00930F8C">
      <w:pPr>
        <w:pStyle w:val="NoSpacing"/>
        <w:numPr>
          <w:ilvl w:val="0"/>
          <w:numId w:val="3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šnjenja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ve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nika,</w:t>
      </w:r>
    </w:p>
    <w:p w14:paraId="106B4DD5" w14:textId="77777777" w:rsidR="00677B1A" w:rsidRPr="00510488" w:rsidRDefault="001E30F9" w:rsidP="00930F8C">
      <w:pPr>
        <w:pStyle w:val="NoSpacing"/>
        <w:numPr>
          <w:ilvl w:val="0"/>
          <w:numId w:val="3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visoki ri</w:t>
      </w:r>
      <w:r w:rsidRPr="00510488">
        <w:rPr>
          <w:rFonts w:ascii="Times New Roman" w:hAnsi="Times New Roman" w:cs="Times New Roman"/>
          <w:spacing w:val="1"/>
          <w:lang w:val="sr-Latn-BA"/>
        </w:rPr>
        <w:t>z</w:t>
      </w:r>
      <w:r w:rsidRPr="00510488">
        <w:rPr>
          <w:rFonts w:ascii="Times New Roman" w:hAnsi="Times New Roman" w:cs="Times New Roman"/>
          <w:lang w:val="sr-Latn-BA"/>
        </w:rPr>
        <w:t>ik od</w:t>
      </w:r>
      <w:r w:rsidRPr="00510488">
        <w:rPr>
          <w:rFonts w:ascii="Times New Roman" w:hAnsi="Times New Roman" w:cs="Times New Roman"/>
          <w:spacing w:val="-2"/>
          <w:lang w:val="sr-Latn-BA"/>
        </w:rPr>
        <w:t xml:space="preserve"> </w:t>
      </w:r>
      <w:r w:rsidR="00B02A2C" w:rsidRPr="00510488">
        <w:rPr>
          <w:rFonts w:ascii="Times New Roman" w:hAnsi="Times New Roman" w:cs="Times New Roman"/>
          <w:spacing w:val="1"/>
          <w:lang w:val="sr-Latn-BA"/>
        </w:rPr>
        <w:t>''</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stru</w:t>
      </w:r>
      <w:r w:rsidRPr="00510488">
        <w:rPr>
          <w:rFonts w:ascii="Times New Roman" w:hAnsi="Times New Roman" w:cs="Times New Roman"/>
          <w:spacing w:val="-1"/>
          <w:lang w:val="sr-Latn-BA"/>
        </w:rPr>
        <w:t>č</w:t>
      </w:r>
      <w:r w:rsidRPr="00510488">
        <w:rPr>
          <w:rFonts w:ascii="Times New Roman" w:hAnsi="Times New Roman" w:cs="Times New Roman"/>
          <w:lang w:val="sr-Latn-BA"/>
        </w:rPr>
        <w:t>nog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ruk</w:t>
      </w:r>
      <w:r w:rsidRPr="00510488">
        <w:rPr>
          <w:rFonts w:ascii="Times New Roman" w:hAnsi="Times New Roman" w:cs="Times New Roman"/>
          <w:spacing w:val="-1"/>
          <w:lang w:val="sr-Latn-BA"/>
        </w:rPr>
        <w:t>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 pošiljk</w:t>
      </w:r>
      <w:r w:rsidRPr="00510488">
        <w:rPr>
          <w:rFonts w:ascii="Times New Roman" w:hAnsi="Times New Roman" w:cs="Times New Roman"/>
          <w:spacing w:val="-1"/>
          <w:lang w:val="sr-Latn-BA"/>
        </w:rPr>
        <w:t>a</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003E5537" w:rsidRPr="00510488">
        <w:rPr>
          <w:rFonts w:ascii="Times New Roman" w:hAnsi="Times New Roman" w:cs="Times New Roman"/>
          <w:spacing w:val="1"/>
          <w:lang w:val="sr-Latn-BA"/>
        </w:rPr>
        <w:t>''</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(iz</w:t>
      </w:r>
      <w:r w:rsidRPr="00510488">
        <w:rPr>
          <w:rFonts w:ascii="Times New Roman" w:hAnsi="Times New Roman" w:cs="Times New Roman"/>
          <w:spacing w:val="-3"/>
          <w:lang w:val="sr-Latn-BA"/>
        </w:rPr>
        <w:t>g</w:t>
      </w:r>
      <w:r w:rsidRPr="00510488">
        <w:rPr>
          <w:rFonts w:ascii="Times New Roman" w:hAnsi="Times New Roman" w:cs="Times New Roman"/>
          <w:lang w:val="sr-Latn-BA"/>
        </w:rPr>
        <w:t>ublj</w:t>
      </w:r>
      <w:r w:rsidRPr="00510488">
        <w:rPr>
          <w:rFonts w:ascii="Times New Roman" w:hAnsi="Times New Roman" w:cs="Times New Roman"/>
          <w:spacing w:val="-1"/>
          <w:lang w:val="sr-Latn-BA"/>
        </w:rPr>
        <w:t>e</w:t>
      </w:r>
      <w:r w:rsidRPr="00510488">
        <w:rPr>
          <w:rFonts w:ascii="Times New Roman" w:hAnsi="Times New Roman" w:cs="Times New Roman"/>
          <w:lang w:val="sr-Latn-BA"/>
        </w:rPr>
        <w:t>nih</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pošiljk</w:t>
      </w:r>
      <w:r w:rsidR="00B02A2C" w:rsidRPr="00510488">
        <w:rPr>
          <w:rFonts w:ascii="Times New Roman" w:hAnsi="Times New Roman" w:cs="Times New Roman"/>
          <w:lang w:val="sr-Latn-BA"/>
        </w:rPr>
        <w:t>i</w:t>
      </w:r>
      <w:r w:rsidRPr="00510488">
        <w:rPr>
          <w:rFonts w:ascii="Times New Roman" w:hAnsi="Times New Roman" w:cs="Times New Roman"/>
          <w:lang w:val="sr-Latn-BA"/>
        </w:rPr>
        <w:t>).</w:t>
      </w:r>
    </w:p>
    <w:p w14:paraId="7F959E4C" w14:textId="77777777" w:rsidR="00677B1A" w:rsidRPr="00510488" w:rsidRDefault="00677B1A" w:rsidP="00930F8C">
      <w:pPr>
        <w:pStyle w:val="NoSpacing"/>
        <w:spacing w:before="40" w:after="40"/>
        <w:jc w:val="both"/>
        <w:rPr>
          <w:rFonts w:ascii="Times New Roman" w:hAnsi="Times New Roman" w:cs="Times New Roman"/>
          <w:lang w:val="sr-Latn-BA"/>
        </w:rPr>
      </w:pPr>
    </w:p>
    <w:p w14:paraId="1272096C" w14:textId="48562CE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tokom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postupka</w:t>
      </w:r>
      <w:r w:rsidRPr="00510488">
        <w:rPr>
          <w:rFonts w:ascii="Times New Roman" w:hAnsi="Times New Roman" w:cs="Times New Roman"/>
          <w:spacing w:val="-9"/>
          <w:lang w:val="sr-Latn-BA"/>
        </w:rPr>
        <w:t xml:space="preserve"> </w:t>
      </w:r>
      <w:r w:rsidR="00432340" w:rsidRPr="00510488">
        <w:rPr>
          <w:rFonts w:ascii="Times New Roman" w:hAnsi="Times New Roman" w:cs="Times New Roman"/>
          <w:spacing w:val="1"/>
          <w:lang w:val="sr-Latn-BA"/>
        </w:rPr>
        <w:t>kontrole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rinskim</w:t>
      </w:r>
      <w:r w:rsidRPr="00510488">
        <w:rPr>
          <w:rFonts w:ascii="Times New Roman" w:hAnsi="Times New Roman" w:cs="Times New Roman"/>
          <w:spacing w:val="-7"/>
          <w:lang w:val="sr-Latn-BA"/>
        </w:rPr>
        <w:t xml:space="preserve"> </w:t>
      </w:r>
      <w:r w:rsidR="00774E37" w:rsidRPr="00510488">
        <w:rPr>
          <w:rFonts w:ascii="Times New Roman" w:hAnsi="Times New Roman" w:cs="Times New Roman"/>
          <w:spacing w:val="-7"/>
          <w:lang w:val="sr-Latn-BA"/>
        </w:rPr>
        <w:t xml:space="preserve">i poreskim </w:t>
      </w:r>
      <w:r w:rsidRPr="00510488">
        <w:rPr>
          <w:rFonts w:ascii="Times New Roman" w:hAnsi="Times New Roman" w:cs="Times New Roman"/>
          <w:lang w:val="sr-Latn-BA"/>
        </w:rPr>
        <w:t>propisim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00774E37" w:rsidRPr="00510488">
        <w:rPr>
          <w:rFonts w:ascii="Times New Roman" w:hAnsi="Times New Roman" w:cs="Times New Roman"/>
          <w:spacing w:val="-8"/>
          <w:lang w:val="sr-Latn-BA"/>
        </w:rPr>
        <w:t>carinski službenik</w:t>
      </w:r>
      <w:r w:rsidRPr="00510488">
        <w:rPr>
          <w:rFonts w:ascii="Times New Roman" w:hAnsi="Times New Roman" w:cs="Times New Roman"/>
          <w:lang w:val="sr-Latn-BA"/>
        </w:rPr>
        <w:t>,</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uz v</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inu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vrstu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00B02A2C" w:rsidRPr="00510488">
        <w:rPr>
          <w:rFonts w:ascii="Times New Roman" w:hAnsi="Times New Roman" w:cs="Times New Roman"/>
          <w:lang w:val="sr-Latn-BA"/>
        </w:rPr>
        <w:t>ba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00B02A2C" w:rsidRPr="00510488">
        <w:rPr>
          <w:rFonts w:ascii="Times New Roman" w:hAnsi="Times New Roman" w:cs="Times New Roman"/>
          <w:spacing w:val="1"/>
          <w:lang w:val="sr-Latn-BA"/>
        </w:rPr>
        <w:t>eti i</w:t>
      </w:r>
      <w:r w:rsidRPr="00510488">
        <w:rPr>
          <w:rFonts w:ascii="Times New Roman" w:hAnsi="Times New Roman" w:cs="Times New Roman"/>
          <w:spacing w:val="-12"/>
          <w:lang w:val="sr-Latn-BA"/>
        </w:rPr>
        <w:t xml:space="preserve"> </w:t>
      </w:r>
      <w:r w:rsidRPr="00510488">
        <w:rPr>
          <w:rFonts w:ascii="Times New Roman" w:hAnsi="Times New Roman" w:cs="Times New Roman"/>
          <w:spacing w:val="2"/>
          <w:lang w:val="sr-Latn-BA"/>
        </w:rPr>
        <w:t>b</w:t>
      </w:r>
      <w:r w:rsidRPr="00510488">
        <w:rPr>
          <w:rFonts w:ascii="Times New Roman" w:hAnsi="Times New Roman" w:cs="Times New Roman"/>
          <w:lang w:val="sr-Latn-BA"/>
        </w:rPr>
        <w:t>roj</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k</w:t>
      </w:r>
      <w:r w:rsidRPr="00510488">
        <w:rPr>
          <w:rFonts w:ascii="Times New Roman" w:hAnsi="Times New Roman" w:cs="Times New Roman"/>
          <w:lang w:val="sr-Latn-BA"/>
        </w:rPr>
        <w:t>rš</w:t>
      </w:r>
      <w:r w:rsidRPr="00510488">
        <w:rPr>
          <w:rFonts w:ascii="Times New Roman" w:hAnsi="Times New Roman" w:cs="Times New Roman"/>
          <w:spacing w:val="-2"/>
          <w:lang w:val="sr-Latn-BA"/>
        </w:rPr>
        <w:t>a</w:t>
      </w:r>
      <w:r w:rsidRPr="00510488">
        <w:rPr>
          <w:rFonts w:ascii="Times New Roman" w:hAnsi="Times New Roman" w:cs="Times New Roman"/>
          <w:lang w:val="sr-Latn-BA"/>
        </w:rPr>
        <w:t>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odnosu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ukupni broj</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lang w:val="sr-Latn-BA"/>
        </w:rPr>
        <w:t>ns</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odišnje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w:t>
      </w:r>
      <w:r w:rsidRPr="00510488">
        <w:rPr>
          <w:rFonts w:ascii="Times New Roman" w:hAnsi="Times New Roman" w:cs="Times New Roman"/>
          <w:spacing w:val="-1"/>
          <w:lang w:val="sr-Latn-BA"/>
        </w:rPr>
        <w:t>e</w:t>
      </w:r>
      <w:r w:rsidRPr="00510488">
        <w:rPr>
          <w:rFonts w:ascii="Times New Roman" w:hAnsi="Times New Roman" w:cs="Times New Roman"/>
          <w:lang w:val="sr-Latn-BA"/>
        </w:rPr>
        <w:t>s</w:t>
      </w:r>
      <w:r w:rsidRPr="00510488">
        <w:rPr>
          <w:rFonts w:ascii="Times New Roman" w:hAnsi="Times New Roman" w:cs="Times New Roman"/>
          <w:spacing w:val="2"/>
          <w:lang w:val="sr-Latn-BA"/>
        </w:rPr>
        <w:t>u</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B02A2C"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nili 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poten</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lni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ri</w:t>
      </w:r>
      <w:r w:rsidRPr="00510488">
        <w:rPr>
          <w:rFonts w:ascii="Times New Roman" w:hAnsi="Times New Roman" w:cs="Times New Roman"/>
          <w:spacing w:val="-2"/>
          <w:lang w:val="sr-Latn-BA"/>
        </w:rPr>
        <w:t>z</w:t>
      </w:r>
      <w:r w:rsidRPr="00510488">
        <w:rPr>
          <w:rFonts w:ascii="Times New Roman" w:hAnsi="Times New Roman" w:cs="Times New Roman"/>
          <w:lang w:val="sr-Latn-BA"/>
        </w:rPr>
        <w:t>ici. Up</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postupkom</w:t>
      </w:r>
      <w:r w:rsidRPr="00510488">
        <w:rPr>
          <w:rFonts w:ascii="Times New Roman" w:hAnsi="Times New Roman" w:cs="Times New Roman"/>
          <w:spacing w:val="-12"/>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unos</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viden</w:t>
      </w:r>
      <w:r w:rsidRPr="00510488">
        <w:rPr>
          <w:rFonts w:ascii="Times New Roman" w:hAnsi="Times New Roman" w:cs="Times New Roman"/>
          <w:spacing w:val="-2"/>
          <w:lang w:val="sr-Latn-BA"/>
        </w:rPr>
        <w:t>c</w:t>
      </w:r>
      <w:r w:rsidRPr="00510488">
        <w:rPr>
          <w:rFonts w:ascii="Times New Roman" w:hAnsi="Times New Roman" w:cs="Times New Roman"/>
          <w:lang w:val="sr-Latn-BA"/>
        </w:rPr>
        <w:t>iju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w:t>
      </w:r>
      <w:r w:rsidR="00B02A2C" w:rsidRPr="00510488">
        <w:rPr>
          <w:rFonts w:ascii="Times New Roman" w:hAnsi="Times New Roman" w:cs="Times New Roman"/>
          <w:lang w:val="sr-Latn-BA"/>
        </w:rPr>
        <w:t>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oslobođ</w:t>
      </w:r>
      <w:r w:rsidRPr="00510488">
        <w:rPr>
          <w:rFonts w:ascii="Times New Roman" w:hAnsi="Times New Roman" w:cs="Times New Roman"/>
          <w:spacing w:val="1"/>
          <w:lang w:val="sr-Latn-BA"/>
        </w:rPr>
        <w:t>e</w:t>
      </w:r>
      <w:r w:rsidRPr="00510488">
        <w:rPr>
          <w:rFonts w:ascii="Times New Roman" w:hAnsi="Times New Roman" w:cs="Times New Roman"/>
          <w:lang w:val="sr-Latn-BA"/>
        </w:rPr>
        <w:t>njem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podnoš</w:t>
      </w:r>
      <w:r w:rsidRPr="00510488">
        <w:rPr>
          <w:rFonts w:ascii="Times New Roman" w:hAnsi="Times New Roman" w:cs="Times New Roman"/>
          <w:spacing w:val="-1"/>
          <w:lang w:val="sr-Latn-BA"/>
        </w:rPr>
        <w:t>e</w:t>
      </w:r>
      <w:r w:rsidRPr="00510488">
        <w:rPr>
          <w:rFonts w:ascii="Times New Roman" w:hAnsi="Times New Roman" w:cs="Times New Roman"/>
          <w:lang w:val="sr-Latn-BA"/>
        </w:rPr>
        <w:t>nja robe</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postupkom</w:t>
      </w:r>
      <w:r w:rsidRPr="00510488">
        <w:rPr>
          <w:rFonts w:ascii="Times New Roman" w:hAnsi="Times New Roman" w:cs="Times New Roman"/>
          <w:spacing w:val="41"/>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w:t>
      </w:r>
      <w:r w:rsidRPr="00510488">
        <w:rPr>
          <w:rFonts w:ascii="Times New Roman" w:hAnsi="Times New Roman" w:cs="Times New Roman"/>
          <w:spacing w:val="2"/>
          <w:lang w:val="sr-Latn-BA"/>
        </w:rPr>
        <w:t>s</w:t>
      </w:r>
      <w:r w:rsidRPr="00510488">
        <w:rPr>
          <w:rFonts w:ascii="Times New Roman" w:hAnsi="Times New Roman" w:cs="Times New Roman"/>
          <w:lang w:val="sr-Latn-BA"/>
        </w:rPr>
        <w:t>kog</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skladišt</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40"/>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jvažniji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0"/>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lem</w:t>
      </w:r>
      <w:r w:rsidRPr="00510488">
        <w:rPr>
          <w:rFonts w:ascii="Times New Roman" w:hAnsi="Times New Roman" w:cs="Times New Roman"/>
          <w:spacing w:val="-1"/>
          <w:lang w:val="sr-Latn-BA"/>
        </w:rPr>
        <w:t>e</w:t>
      </w:r>
      <w:r w:rsidRPr="00510488">
        <w:rPr>
          <w:rFonts w:ascii="Times New Roman" w:hAnsi="Times New Roman" w:cs="Times New Roman"/>
          <w:lang w:val="sr-Latn-BA"/>
        </w:rPr>
        <w:t>nti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o</w:t>
      </w:r>
      <w:r w:rsidRPr="00510488">
        <w:rPr>
          <w:rFonts w:ascii="Times New Roman" w:hAnsi="Times New Roman" w:cs="Times New Roman"/>
          <w:lang w:val="sr-Latn-BA"/>
        </w:rPr>
        <w:t>bno o</w:t>
      </w:r>
      <w:r w:rsidRPr="00510488">
        <w:rPr>
          <w:rFonts w:ascii="Times New Roman" w:hAnsi="Times New Roman" w:cs="Times New Roman"/>
          <w:spacing w:val="-1"/>
          <w:lang w:val="sr-Latn-BA"/>
        </w:rPr>
        <w:t>c</w:t>
      </w:r>
      <w:r w:rsidR="00B02A2C"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 uključuju</w:t>
      </w:r>
      <w:r w:rsidRPr="00510488">
        <w:rPr>
          <w:rFonts w:ascii="Times New Roman" w:hAnsi="Times New Roman" w:cs="Times New Roman"/>
          <w:spacing w:val="-1"/>
          <w:lang w:val="sr-Latn-BA"/>
        </w:rPr>
        <w:t>ć</w:t>
      </w:r>
      <w:r w:rsidRPr="00510488">
        <w:rPr>
          <w:rFonts w:ascii="Times New Roman" w:hAnsi="Times New Roman" w:cs="Times New Roman"/>
          <w:lang w:val="sr-Latn-BA"/>
        </w:rPr>
        <w:t>i oc</w:t>
      </w:r>
      <w:r w:rsidR="00B02A2C"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u pr</w:t>
      </w:r>
      <w:r w:rsidRPr="00510488">
        <w:rPr>
          <w:rFonts w:ascii="Times New Roman" w:hAnsi="Times New Roman" w:cs="Times New Roman"/>
          <w:spacing w:val="-2"/>
          <w:lang w:val="sr-Latn-BA"/>
        </w:rPr>
        <w:t>e</w:t>
      </w:r>
      <w:r w:rsidRPr="00510488">
        <w:rPr>
          <w:rFonts w:ascii="Times New Roman" w:hAnsi="Times New Roman" w:cs="Times New Roman"/>
          <w:lang w:val="sr-Latn-BA"/>
        </w:rPr>
        <w:t>ostalih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rizika.</w:t>
      </w:r>
    </w:p>
    <w:p w14:paraId="3BE03C51" w14:textId="77777777" w:rsidR="00774E37" w:rsidRPr="00510488" w:rsidRDefault="00774E37" w:rsidP="00930F8C">
      <w:pPr>
        <w:pStyle w:val="NoSpacing"/>
        <w:spacing w:before="40" w:after="40"/>
        <w:jc w:val="both"/>
        <w:rPr>
          <w:rFonts w:ascii="Times New Roman" w:hAnsi="Times New Roman" w:cs="Times New Roman"/>
          <w:lang w:val="sr-Latn-BA"/>
        </w:rPr>
      </w:pPr>
    </w:p>
    <w:p w14:paraId="2476BF3A" w14:textId="77777777" w:rsidR="00677B1A" w:rsidRPr="00510488" w:rsidRDefault="001E30F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Ra</w:t>
      </w:r>
      <w:r w:rsidRPr="00510488">
        <w:rPr>
          <w:rFonts w:ascii="Times New Roman" w:hAnsi="Times New Roman" w:cs="Times New Roman"/>
          <w:b/>
          <w:color w:val="002060"/>
          <w:spacing w:val="-2"/>
          <w:lang w:val="sr-Latn-BA"/>
        </w:rPr>
        <w:t>č</w:t>
      </w:r>
      <w:r w:rsidRPr="00510488">
        <w:rPr>
          <w:rFonts w:ascii="Times New Roman" w:hAnsi="Times New Roman" w:cs="Times New Roman"/>
          <w:b/>
          <w:color w:val="002060"/>
          <w:lang w:val="sr-Latn-BA"/>
        </w:rPr>
        <w:t>unovodstv</w:t>
      </w:r>
      <w:r w:rsidRPr="00510488">
        <w:rPr>
          <w:rFonts w:ascii="Times New Roman" w:hAnsi="Times New Roman" w:cs="Times New Roman"/>
          <w:b/>
          <w:color w:val="002060"/>
          <w:spacing w:val="-2"/>
          <w:lang w:val="sr-Latn-BA"/>
        </w:rPr>
        <w:t>e</w:t>
      </w:r>
      <w:r w:rsidRPr="00510488">
        <w:rPr>
          <w:rFonts w:ascii="Times New Roman" w:hAnsi="Times New Roman" w:cs="Times New Roman"/>
          <w:b/>
          <w:color w:val="002060"/>
          <w:lang w:val="sr-Latn-BA"/>
        </w:rPr>
        <w:t>ni i logi</w:t>
      </w:r>
      <w:r w:rsidRPr="00510488">
        <w:rPr>
          <w:rFonts w:ascii="Times New Roman" w:hAnsi="Times New Roman" w:cs="Times New Roman"/>
          <w:b/>
          <w:color w:val="002060"/>
          <w:spacing w:val="-3"/>
          <w:lang w:val="sr-Latn-BA"/>
        </w:rPr>
        <w:t>s</w:t>
      </w:r>
      <w:r w:rsidRPr="00510488">
        <w:rPr>
          <w:rFonts w:ascii="Times New Roman" w:hAnsi="Times New Roman" w:cs="Times New Roman"/>
          <w:b/>
          <w:color w:val="002060"/>
          <w:lang w:val="sr-Latn-BA"/>
        </w:rPr>
        <w:t>ti</w:t>
      </w:r>
      <w:r w:rsidRPr="00510488">
        <w:rPr>
          <w:rFonts w:ascii="Times New Roman" w:hAnsi="Times New Roman" w:cs="Times New Roman"/>
          <w:b/>
          <w:color w:val="002060"/>
          <w:spacing w:val="-2"/>
          <w:lang w:val="sr-Latn-BA"/>
        </w:rPr>
        <w:t>č</w:t>
      </w:r>
      <w:r w:rsidRPr="00510488">
        <w:rPr>
          <w:rFonts w:ascii="Times New Roman" w:hAnsi="Times New Roman" w:cs="Times New Roman"/>
          <w:b/>
          <w:color w:val="002060"/>
          <w:lang w:val="sr-Latn-BA"/>
        </w:rPr>
        <w:t>ki</w:t>
      </w:r>
      <w:r w:rsidRPr="00510488">
        <w:rPr>
          <w:rFonts w:ascii="Times New Roman" w:hAnsi="Times New Roman" w:cs="Times New Roman"/>
          <w:b/>
          <w:color w:val="002060"/>
          <w:spacing w:val="2"/>
          <w:lang w:val="sr-Latn-BA"/>
        </w:rPr>
        <w:t xml:space="preserve"> </w:t>
      </w:r>
      <w:r w:rsidRPr="00510488">
        <w:rPr>
          <w:rFonts w:ascii="Times New Roman" w:hAnsi="Times New Roman" w:cs="Times New Roman"/>
          <w:b/>
          <w:color w:val="002060"/>
          <w:lang w:val="sr-Latn-BA"/>
        </w:rPr>
        <w:t>siste</w:t>
      </w:r>
      <w:r w:rsidRPr="00510488">
        <w:rPr>
          <w:rFonts w:ascii="Times New Roman" w:hAnsi="Times New Roman" w:cs="Times New Roman"/>
          <w:b/>
          <w:color w:val="002060"/>
          <w:spacing w:val="-4"/>
          <w:lang w:val="sr-Latn-BA"/>
        </w:rPr>
        <w:t>m</w:t>
      </w:r>
      <w:r w:rsidRPr="00510488">
        <w:rPr>
          <w:rFonts w:ascii="Times New Roman" w:hAnsi="Times New Roman" w:cs="Times New Roman"/>
          <w:b/>
          <w:color w:val="002060"/>
          <w:lang w:val="sr-Latn-BA"/>
        </w:rPr>
        <w:t>i</w:t>
      </w:r>
    </w:p>
    <w:p w14:paraId="7A92D8B4" w14:textId="77777777" w:rsidR="003E5537" w:rsidRPr="00510488" w:rsidRDefault="003E5537" w:rsidP="00930F8C">
      <w:pPr>
        <w:pStyle w:val="NoSpacing"/>
        <w:spacing w:before="40" w:after="40"/>
        <w:jc w:val="both"/>
        <w:rPr>
          <w:rFonts w:ascii="Times New Roman" w:hAnsi="Times New Roman" w:cs="Times New Roman"/>
          <w:b/>
          <w:bCs/>
          <w:lang w:val="sr-Latn-BA"/>
        </w:rPr>
      </w:pPr>
    </w:p>
    <w:p w14:paraId="6E9059EA"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5"/>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lang w:val="sr-Latn-BA"/>
        </w:rPr>
        <w:t>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003E553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štav</w:t>
      </w:r>
      <w:r w:rsidRPr="00510488">
        <w:rPr>
          <w:rFonts w:ascii="Times New Roman" w:hAnsi="Times New Roman" w:cs="Times New Roman"/>
          <w:spacing w:val="-2"/>
          <w:lang w:val="sr-Latn-BA"/>
        </w:rPr>
        <w:t>a</w:t>
      </w:r>
      <w:r w:rsidRPr="00510488">
        <w:rPr>
          <w:rFonts w:ascii="Times New Roman" w:hAnsi="Times New Roman" w:cs="Times New Roman"/>
          <w:lang w:val="sr-Latn-BA"/>
        </w:rPr>
        <w:t>nj</w:t>
      </w:r>
      <w:r w:rsidRPr="00510488">
        <w:rPr>
          <w:rFonts w:ascii="Times New Roman" w:hAnsi="Times New Roman" w:cs="Times New Roman"/>
          <w:spacing w:val="1"/>
          <w:lang w:val="sr-Latn-BA"/>
        </w:rPr>
        <w:t>e</w:t>
      </w:r>
      <w:r w:rsidRPr="00510488">
        <w:rPr>
          <w:rFonts w:ascii="Times New Roman" w:hAnsi="Times New Roman" w:cs="Times New Roman"/>
          <w:lang w:val="sr-Latn-BA"/>
        </w:rPr>
        <w:t>m</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e</w:t>
      </w:r>
      <w:r w:rsidRPr="00510488">
        <w:rPr>
          <w:rFonts w:ascii="Times New Roman" w:hAnsi="Times New Roman" w:cs="Times New Roman"/>
          <w:lang w:val="sr-Latn-BA"/>
        </w:rPr>
        <w:t>noj</w:t>
      </w:r>
      <w:r w:rsidR="003E5537" w:rsidRPr="00510488">
        <w:rPr>
          <w:rFonts w:ascii="Times New Roman" w:hAnsi="Times New Roman" w:cs="Times New Roman"/>
          <w:lang w:val="sr-Latn-BA"/>
        </w:rPr>
        <w:t xml:space="preserve"> </w:t>
      </w:r>
      <w:r w:rsidRPr="00510488">
        <w:rPr>
          <w:rFonts w:ascii="Times New Roman" w:hAnsi="Times New Roman" w:cs="Times New Roman"/>
          <w:lang w:val="sr-Latn-BA"/>
        </w:rPr>
        <w:t>pošti/p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tima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d</w:t>
      </w:r>
      <w:r w:rsidR="003E5537" w:rsidRPr="00510488">
        <w:rPr>
          <w:rFonts w:ascii="Times New Roman" w:hAnsi="Times New Roman" w:cs="Times New Roman"/>
          <w:lang w:val="sr-Latn-BA"/>
        </w:rPr>
        <w:t>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46"/>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ron</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prim</w:t>
      </w:r>
      <w:r w:rsidRPr="00510488">
        <w:rPr>
          <w:rFonts w:ascii="Times New Roman" w:hAnsi="Times New Roman" w:cs="Times New Roman"/>
          <w:spacing w:val="5"/>
          <w:lang w:val="sr-Latn-BA"/>
        </w:rPr>
        <w:t>a</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primalac</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podi</w:t>
      </w:r>
      <w:r w:rsidRPr="00510488">
        <w:rPr>
          <w:rFonts w:ascii="Times New Roman" w:hAnsi="Times New Roman" w:cs="Times New Roman"/>
          <w:spacing w:val="-2"/>
          <w:lang w:val="sr-Latn-BA"/>
        </w:rPr>
        <w:t>g</w:t>
      </w:r>
      <w:r w:rsidRPr="00510488">
        <w:rPr>
          <w:rFonts w:ascii="Times New Roman" w:hAnsi="Times New Roman" w:cs="Times New Roman"/>
          <w:lang w:val="sr-Latn-BA"/>
        </w:rPr>
        <w:t>ne</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t).</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U 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5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sp</w:t>
      </w:r>
      <w:r w:rsidRPr="00510488">
        <w:rPr>
          <w:rFonts w:ascii="Times New Roman" w:hAnsi="Times New Roman" w:cs="Times New Roman"/>
          <w:spacing w:val="-1"/>
          <w:lang w:val="sr-Latn-BA"/>
        </w:rPr>
        <w:t>e</w:t>
      </w:r>
      <w:r w:rsidR="00774E37" w:rsidRPr="00510488">
        <w:rPr>
          <w:rFonts w:ascii="Times New Roman" w:hAnsi="Times New Roman" w:cs="Times New Roman"/>
          <w:lang w:val="sr-Latn-BA"/>
        </w:rPr>
        <w:t>kta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ophodno</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2"/>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3E5537"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troškove</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skladišt</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 uništ</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tako</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propis</w:t>
      </w:r>
      <w:r w:rsidRPr="00510488">
        <w:rPr>
          <w:rFonts w:ascii="Times New Roman" w:hAnsi="Times New Roman" w:cs="Times New Roman"/>
          <w:spacing w:val="-1"/>
          <w:lang w:val="sr-Latn-BA"/>
        </w:rPr>
        <w:t>a</w:t>
      </w:r>
      <w:r w:rsidRPr="00510488">
        <w:rPr>
          <w:rFonts w:ascii="Times New Roman" w:hAnsi="Times New Roman" w:cs="Times New Roman"/>
          <w:lang w:val="sr-Latn-BA"/>
        </w:rPr>
        <w:t>no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vilim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tro</w:t>
      </w:r>
      <w:r w:rsidRPr="00510488">
        <w:rPr>
          <w:rFonts w:ascii="Times New Roman" w:hAnsi="Times New Roman" w:cs="Times New Roman"/>
          <w:spacing w:val="-3"/>
          <w:lang w:val="sr-Latn-BA"/>
        </w:rPr>
        <w:t>š</w:t>
      </w:r>
      <w:r w:rsidRPr="00510488">
        <w:rPr>
          <w:rFonts w:ascii="Times New Roman" w:hAnsi="Times New Roman" w:cs="Times New Roman"/>
          <w:lang w:val="sr-Latn-BA"/>
        </w:rPr>
        <w:t>kove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odnose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5"/>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lang w:val="sr-Latn-BA"/>
        </w:rPr>
        <w:t>ovr</w:t>
      </w:r>
      <w:r w:rsidRPr="00510488">
        <w:rPr>
          <w:rFonts w:ascii="Times New Roman" w:hAnsi="Times New Roman" w:cs="Times New Roman"/>
          <w:spacing w:val="-2"/>
          <w:lang w:val="sr-Latn-BA"/>
        </w:rPr>
        <w:t>a</w:t>
      </w:r>
      <w:r w:rsidR="003E5537" w:rsidRPr="00510488">
        <w:rPr>
          <w:rFonts w:ascii="Times New Roman" w:hAnsi="Times New Roman" w:cs="Times New Roman"/>
          <w:spacing w:val="-2"/>
          <w:lang w:val="sr-Latn-BA"/>
        </w:rPr>
        <w:t>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pošilj</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u. To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lo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uti</w:t>
      </w:r>
      <w:r w:rsidR="003E5537" w:rsidRPr="00510488">
        <w:rPr>
          <w:rFonts w:ascii="Times New Roman" w:hAnsi="Times New Roman" w:cs="Times New Roman"/>
          <w:lang w:val="sr-Latn-BA"/>
        </w:rPr>
        <w:t>cati n</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pra</w:t>
      </w:r>
      <w:r w:rsidRPr="00510488">
        <w:rPr>
          <w:rFonts w:ascii="Times New Roman" w:hAnsi="Times New Roman" w:cs="Times New Roman"/>
          <w:spacing w:val="-1"/>
          <w:lang w:val="sr-Latn-BA"/>
        </w:rPr>
        <w:t>će</w:t>
      </w:r>
      <w:r w:rsidRPr="00510488">
        <w:rPr>
          <w:rFonts w:ascii="Times New Roman" w:hAnsi="Times New Roman" w:cs="Times New Roman"/>
          <w:lang w:val="sr-Latn-BA"/>
        </w:rPr>
        <w:t>nje</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w:t>
      </w:r>
      <w:r w:rsidRPr="00510488">
        <w:rPr>
          <w:rFonts w:ascii="Times New Roman" w:hAnsi="Times New Roman" w:cs="Times New Roman"/>
          <w:spacing w:val="2"/>
          <w:lang w:val="sr-Latn-BA"/>
        </w:rPr>
        <w:t>i</w:t>
      </w:r>
      <w:r w:rsidRPr="00510488">
        <w:rPr>
          <w:rFonts w:ascii="Times New Roman" w:hAnsi="Times New Roman" w:cs="Times New Roman"/>
          <w:lang w:val="sr-Latn-BA"/>
        </w:rPr>
        <w:t>h</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unovodstv</w:t>
      </w:r>
      <w:r w:rsidRPr="00510488">
        <w:rPr>
          <w:rFonts w:ascii="Times New Roman" w:hAnsi="Times New Roman" w:cs="Times New Roman"/>
          <w:spacing w:val="-1"/>
          <w:lang w:val="sr-Latn-BA"/>
        </w:rPr>
        <w:t>e</w:t>
      </w:r>
      <w:r w:rsidRPr="00510488">
        <w:rPr>
          <w:rFonts w:ascii="Times New Roman" w:hAnsi="Times New Roman" w:cs="Times New Roman"/>
          <w:lang w:val="sr-Latn-BA"/>
        </w:rPr>
        <w:t>nih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uti</w:t>
      </w:r>
      <w:r w:rsidR="003E5537" w:rsidRPr="00510488">
        <w:rPr>
          <w:rFonts w:ascii="Times New Roman" w:hAnsi="Times New Roman" w:cs="Times New Roman"/>
          <w:lang w:val="sr-Latn-BA"/>
        </w:rPr>
        <w:t xml:space="preserve">cati </w:t>
      </w:r>
      <w:r w:rsidRPr="00510488">
        <w:rPr>
          <w:rFonts w:ascii="Times New Roman" w:hAnsi="Times New Roman" w:cs="Times New Roman"/>
          <w:lang w:val="sr-Latn-BA"/>
        </w:rPr>
        <w:t>na org</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 xml:space="preserve">iju </w:t>
      </w:r>
      <w:r w:rsidRPr="00510488">
        <w:rPr>
          <w:rFonts w:ascii="Times New Roman" w:hAnsi="Times New Roman" w:cs="Times New Roman"/>
          <w:lang w:val="sr-Latn-BA"/>
        </w:rPr>
        <w:lastRenderedPageBreak/>
        <w:t>lo</w:t>
      </w:r>
      <w:r w:rsidRPr="00510488">
        <w:rPr>
          <w:rFonts w:ascii="Times New Roman" w:hAnsi="Times New Roman" w:cs="Times New Roman"/>
          <w:spacing w:val="-2"/>
          <w:lang w:val="sr-Latn-BA"/>
        </w:rPr>
        <w:t>g</w:t>
      </w:r>
      <w:r w:rsidRPr="00510488">
        <w:rPr>
          <w:rFonts w:ascii="Times New Roman" w:hAnsi="Times New Roman" w:cs="Times New Roman"/>
          <w:lang w:val="sr-Latn-BA"/>
        </w:rPr>
        <w:t>istike i up</w:t>
      </w:r>
      <w:r w:rsidRPr="00510488">
        <w:rPr>
          <w:rFonts w:ascii="Times New Roman" w:hAnsi="Times New Roman" w:cs="Times New Roman"/>
          <w:spacing w:val="-1"/>
          <w:lang w:val="sr-Latn-BA"/>
        </w:rPr>
        <w:t>ra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 troško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 </w:t>
      </w:r>
      <w:r w:rsidR="003E5537" w:rsidRPr="00510488">
        <w:rPr>
          <w:rFonts w:ascii="Times New Roman" w:hAnsi="Times New Roman" w:cs="Times New Roman"/>
          <w:lang w:val="sr-Latn-BA"/>
        </w:rPr>
        <w:t>bezbjednost</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lang w:val="sr-Latn-BA"/>
        </w:rPr>
        <w:t>obe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skladišt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32D64ED5" w14:textId="77777777" w:rsidR="00677B1A" w:rsidRPr="00510488" w:rsidRDefault="00677B1A" w:rsidP="00930F8C">
      <w:pPr>
        <w:pStyle w:val="NoSpacing"/>
        <w:spacing w:before="40" w:after="40"/>
        <w:jc w:val="both"/>
        <w:rPr>
          <w:rFonts w:ascii="Times New Roman" w:hAnsi="Times New Roman" w:cs="Times New Roman"/>
          <w:lang w:val="sr-Latn-BA"/>
        </w:rPr>
      </w:pPr>
    </w:p>
    <w:p w14:paraId="629B1FB6" w14:textId="3224ACE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2"/>
          <w:lang w:val="sr-Latn-BA"/>
        </w:rPr>
        <w:t>a</w:t>
      </w:r>
      <w:r w:rsidRPr="00510488">
        <w:rPr>
          <w:rFonts w:ascii="Times New Roman" w:hAnsi="Times New Roman" w:cs="Times New Roman"/>
          <w:lang w:val="sr-Latn-BA"/>
        </w:rPr>
        <w:t>kva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tivna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situ</w:t>
      </w:r>
      <w:r w:rsidRPr="00510488">
        <w:rPr>
          <w:rFonts w:ascii="Times New Roman" w:hAnsi="Times New Roman" w:cs="Times New Roman"/>
          <w:spacing w:val="-1"/>
          <w:lang w:val="sr-Latn-BA"/>
        </w:rPr>
        <w:t>ac</w:t>
      </w:r>
      <w:r w:rsidRPr="00510488">
        <w:rPr>
          <w:rFonts w:ascii="Times New Roman" w:hAnsi="Times New Roman" w:cs="Times New Roman"/>
          <w:lang w:val="sr-Latn-BA"/>
        </w:rPr>
        <w:t>i</w:t>
      </w:r>
      <w:r w:rsidRPr="00510488">
        <w:rPr>
          <w:rFonts w:ascii="Times New Roman" w:hAnsi="Times New Roman" w:cs="Times New Roman"/>
          <w:spacing w:val="3"/>
          <w:lang w:val="sr-Latn-BA"/>
        </w:rPr>
        <w:t>j</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14C36" w:rsidRPr="00510488">
        <w:rPr>
          <w:rFonts w:ascii="Times New Roman" w:hAnsi="Times New Roman" w:cs="Times New Roman"/>
          <w:lang w:val="sr-Latn-BA"/>
        </w:rPr>
        <w:t>i</w:t>
      </w:r>
      <w:r w:rsidR="003E5537"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nost</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s</w:t>
      </w:r>
      <w:r w:rsidRPr="00510488">
        <w:rPr>
          <w:rFonts w:ascii="Times New Roman" w:hAnsi="Times New Roman" w:cs="Times New Roman"/>
          <w:lang w:val="sr-Latn-BA"/>
        </w:rPr>
        <w:t>polag</w:t>
      </w:r>
      <w:r w:rsidRPr="00510488">
        <w:rPr>
          <w:rFonts w:ascii="Times New Roman" w:hAnsi="Times New Roman" w:cs="Times New Roman"/>
          <w:spacing w:val="-2"/>
          <w:lang w:val="sr-Latn-BA"/>
        </w:rPr>
        <w:t>a</w:t>
      </w:r>
      <w:r w:rsidRPr="00510488">
        <w:rPr>
          <w:rFonts w:ascii="Times New Roman" w:hAnsi="Times New Roman" w:cs="Times New Roman"/>
          <w:lang w:val="sr-Latn-BA"/>
        </w:rPr>
        <w:t>nja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dovoljno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r</w:t>
      </w:r>
      <w:r w:rsidRPr="00510488">
        <w:rPr>
          <w:rFonts w:ascii="Times New Roman" w:hAnsi="Times New Roman" w:cs="Times New Roman"/>
          <w:lang w:val="sr-Latn-BA"/>
        </w:rPr>
        <w:t>nim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matičkim sistemom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struktu</w:t>
      </w:r>
      <w:r w:rsidRPr="00510488">
        <w:rPr>
          <w:rFonts w:ascii="Times New Roman" w:hAnsi="Times New Roman" w:cs="Times New Roman"/>
          <w:spacing w:val="1"/>
          <w:lang w:val="sr-Latn-BA"/>
        </w:rPr>
        <w:t>r</w:t>
      </w:r>
      <w:r w:rsidRPr="00510488">
        <w:rPr>
          <w:rFonts w:ascii="Times New Roman" w:hAnsi="Times New Roman" w:cs="Times New Roman"/>
          <w:lang w:val="sr-Latn-BA"/>
        </w:rPr>
        <w:t>ir</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tako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7"/>
          <w:lang w:val="sr-Latn-BA"/>
        </w:rPr>
        <w:t xml:space="preserve"> </w:t>
      </w:r>
      <w:r w:rsidR="00314C36" w:rsidRPr="00510488">
        <w:rPr>
          <w:rFonts w:ascii="Times New Roman" w:hAnsi="Times New Roman" w:cs="Times New Roman"/>
          <w:lang w:val="sr-Latn-BA"/>
        </w:rPr>
        <w:t>obezbjeđuje</w:t>
      </w:r>
      <w:r w:rsidRPr="00510488">
        <w:rPr>
          <w:rFonts w:ascii="Times New Roman" w:hAnsi="Times New Roman" w:cs="Times New Roman"/>
          <w:spacing w:val="17"/>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ontrol</w:t>
      </w:r>
      <w:r w:rsidR="00314C36" w:rsidRPr="00510488">
        <w:rPr>
          <w:rFonts w:ascii="Times New Roman" w:hAnsi="Times New Roman" w:cs="Times New Roman"/>
          <w:lang w:val="sr-Latn-BA"/>
        </w:rPr>
        <w:t>u</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nj</w:t>
      </w:r>
      <w:r w:rsidR="005039DC">
        <w:rPr>
          <w:rFonts w:ascii="Times New Roman" w:hAnsi="Times New Roman" w:cs="Times New Roman"/>
          <w:lang w:val="sr-Latn-BA"/>
        </w:rPr>
        <w:t>a</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svih</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rinskih</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 i</w:t>
      </w:r>
      <w:r w:rsidRPr="00510488">
        <w:rPr>
          <w:rFonts w:ascii="Times New Roman" w:hAnsi="Times New Roman" w:cs="Times New Roman"/>
          <w:spacing w:val="1"/>
          <w:lang w:val="sr-Latn-BA"/>
        </w:rPr>
        <w:t>z</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uv</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 k</w:t>
      </w:r>
      <w:r w:rsidRPr="00510488">
        <w:rPr>
          <w:rFonts w:ascii="Times New Roman" w:hAnsi="Times New Roman" w:cs="Times New Roman"/>
          <w:spacing w:val="-1"/>
          <w:lang w:val="sr-Latn-BA"/>
        </w:rPr>
        <w:t>a</w:t>
      </w:r>
      <w:r w:rsidR="00312B01" w:rsidRPr="00510488">
        <w:rPr>
          <w:rFonts w:ascii="Times New Roman" w:hAnsi="Times New Roman" w:cs="Times New Roman"/>
          <w:lang w:val="sr-Latn-BA"/>
        </w:rPr>
        <w:t>o i bezbjed</w:t>
      </w:r>
      <w:r w:rsidRPr="00510488">
        <w:rPr>
          <w:rFonts w:ascii="Times New Roman" w:hAnsi="Times New Roman" w:cs="Times New Roman"/>
          <w:lang w:val="sr-Latn-BA"/>
        </w:rPr>
        <w:t>nost pod</w:t>
      </w:r>
      <w:r w:rsidRPr="00510488">
        <w:rPr>
          <w:rFonts w:ascii="Times New Roman" w:hAnsi="Times New Roman" w:cs="Times New Roman"/>
          <w:spacing w:val="-1"/>
          <w:lang w:val="sr-Latn-BA"/>
        </w:rPr>
        <w:t>a</w:t>
      </w:r>
      <w:r w:rsidRPr="00510488">
        <w:rPr>
          <w:rFonts w:ascii="Times New Roman" w:hAnsi="Times New Roman" w:cs="Times New Roman"/>
          <w:lang w:val="sr-Latn-BA"/>
        </w:rPr>
        <w:t>taka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koji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njima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laz</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741C7D41" w14:textId="77777777" w:rsidR="00677B1A" w:rsidRPr="00510488" w:rsidRDefault="00677B1A" w:rsidP="00930F8C">
      <w:pPr>
        <w:pStyle w:val="NoSpacing"/>
        <w:spacing w:before="40" w:after="40"/>
        <w:jc w:val="both"/>
        <w:rPr>
          <w:rFonts w:ascii="Times New Roman" w:hAnsi="Times New Roman" w:cs="Times New Roman"/>
          <w:lang w:val="sr-Latn-BA"/>
        </w:rPr>
      </w:pPr>
    </w:p>
    <w:p w14:paraId="03FE1549" w14:textId="4212F3E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312B01"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fik</w:t>
      </w:r>
      <w:r w:rsidRPr="00510488">
        <w:rPr>
          <w:rFonts w:ascii="Times New Roman" w:hAnsi="Times New Roman" w:cs="Times New Roman"/>
          <w:spacing w:val="-2"/>
          <w:lang w:val="sr-Latn-BA"/>
        </w:rPr>
        <w:t>a</w:t>
      </w:r>
      <w:r w:rsidRPr="00510488">
        <w:rPr>
          <w:rFonts w:ascii="Times New Roman" w:hAnsi="Times New Roman" w:cs="Times New Roman"/>
          <w:lang w:val="sr-Latn-BA"/>
        </w:rPr>
        <w:t>snosti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sistema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unut</w:t>
      </w:r>
      <w:r w:rsidRPr="00510488">
        <w:rPr>
          <w:rFonts w:ascii="Times New Roman" w:hAnsi="Times New Roman" w:cs="Times New Roman"/>
          <w:spacing w:val="-1"/>
          <w:lang w:val="sr-Latn-BA"/>
        </w:rPr>
        <w:t>ra</w:t>
      </w:r>
      <w:r w:rsidRPr="00510488">
        <w:rPr>
          <w:rFonts w:ascii="Times New Roman" w:hAnsi="Times New Roman" w:cs="Times New Roman"/>
          <w:lang w:val="sr-Latn-BA"/>
        </w:rPr>
        <w:t>šnje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kon</w:t>
      </w:r>
      <w:r w:rsidRPr="00510488">
        <w:rPr>
          <w:rFonts w:ascii="Times New Roman" w:hAnsi="Times New Roman" w:cs="Times New Roman"/>
          <w:spacing w:val="2"/>
          <w:lang w:val="sr-Latn-BA"/>
        </w:rPr>
        <w:t>t</w:t>
      </w:r>
      <w:r w:rsidRPr="00510488">
        <w:rPr>
          <w:rFonts w:ascii="Times New Roman" w:hAnsi="Times New Roman" w:cs="Times New Roman"/>
          <w:lang w:val="sr-Latn-BA"/>
        </w:rPr>
        <w:t>rol</w:t>
      </w:r>
      <w:r w:rsidRPr="00510488">
        <w:rPr>
          <w:rFonts w:ascii="Times New Roman" w:hAnsi="Times New Roman" w:cs="Times New Roman"/>
          <w:spacing w:val="-1"/>
          <w:lang w:val="sr-Latn-BA"/>
        </w:rPr>
        <w: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prov</w:t>
      </w:r>
      <w:r w:rsidR="00312B01" w:rsidRPr="00510488">
        <w:rPr>
          <w:rFonts w:ascii="Times New Roman" w:hAnsi="Times New Roman" w:cs="Times New Roman"/>
          <w:lang w:val="sr-Latn-BA"/>
        </w:rPr>
        <w:t>j</w:t>
      </w:r>
      <w:r w:rsidRPr="00510488">
        <w:rPr>
          <w:rFonts w:ascii="Times New Roman" w:hAnsi="Times New Roman" w:cs="Times New Roman"/>
          <w:lang w:val="sr-Latn-BA"/>
        </w:rPr>
        <w:t>eriti,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osim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dv</w:t>
      </w:r>
      <w:r w:rsidRPr="00510488">
        <w:rPr>
          <w:rFonts w:ascii="Times New Roman" w:hAnsi="Times New Roman" w:cs="Times New Roman"/>
          <w:spacing w:val="-1"/>
          <w:lang w:val="sr-Latn-BA"/>
        </w:rPr>
        <w:t>a</w:t>
      </w:r>
      <w:r w:rsidRPr="00510488">
        <w:rPr>
          <w:rFonts w:ascii="Times New Roman" w:hAnsi="Times New Roman" w:cs="Times New Roman"/>
          <w:lang w:val="sr-Latn-BA"/>
        </w:rPr>
        <w:t>janja od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osti,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post</w:t>
      </w:r>
      <w:r w:rsidRPr="00510488">
        <w:rPr>
          <w:rFonts w:ascii="Times New Roman" w:hAnsi="Times New Roman" w:cs="Times New Roman"/>
          <w:spacing w:val="-3"/>
          <w:lang w:val="sr-Latn-BA"/>
        </w:rPr>
        <w:t>o</w:t>
      </w:r>
      <w:r w:rsidRPr="00510488">
        <w:rPr>
          <w:rFonts w:ascii="Times New Roman" w:hAnsi="Times New Roman" w:cs="Times New Roman"/>
          <w:lang w:val="sr-Latn-BA"/>
        </w:rPr>
        <w:t>je</w:t>
      </w:r>
      <w:r w:rsidRPr="00510488">
        <w:rPr>
          <w:rFonts w:ascii="Times New Roman" w:hAnsi="Times New Roman" w:cs="Times New Roman"/>
          <w:spacing w:val="23"/>
          <w:lang w:val="sr-Latn-BA"/>
        </w:rPr>
        <w:t xml:space="preserve"> </w:t>
      </w:r>
      <w:r w:rsidR="004A0218">
        <w:rPr>
          <w:rFonts w:ascii="Times New Roman" w:hAnsi="Times New Roman" w:cs="Times New Roman"/>
          <w:spacing w:val="23"/>
          <w:lang w:val="sr-Latn-BA"/>
        </w:rPr>
        <w:t>li</w:t>
      </w:r>
      <w:r w:rsidR="00314C36" w:rsidRPr="00510488">
        <w:rPr>
          <w:rFonts w:ascii="Times New Roman" w:hAnsi="Times New Roman" w:cs="Times New Roman"/>
          <w:spacing w:val="23"/>
          <w:lang w:val="sr-Latn-BA"/>
        </w:rPr>
        <w:t xml:space="preserve"> </w:t>
      </w:r>
      <w:r w:rsidR="00312B01" w:rsidRPr="00510488">
        <w:rPr>
          <w:rFonts w:ascii="Times New Roman" w:hAnsi="Times New Roman" w:cs="Times New Roman"/>
          <w:lang w:val="sr-Latn-BA"/>
        </w:rPr>
        <w:t xml:space="preserve">lica </w:t>
      </w:r>
      <w:r w:rsidR="002C3B9D" w:rsidRPr="00510488">
        <w:rPr>
          <w:rFonts w:ascii="Times New Roman" w:hAnsi="Times New Roman" w:cs="Times New Roman"/>
          <w:lang w:val="sr-Latn-BA"/>
        </w:rPr>
        <w:t>nadležna z</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w:t>
      </w:r>
      <w:r w:rsidR="00312B01"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nskim</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 xml:space="preserve">propisima </w:t>
      </w:r>
      <w:r w:rsidR="002C3B9D" w:rsidRPr="00510488">
        <w:rPr>
          <w:rFonts w:ascii="Times New Roman" w:hAnsi="Times New Roman" w:cs="Times New Roman"/>
          <w:lang w:val="sr-Latn-BA"/>
        </w:rPr>
        <w:t xml:space="preserve">u pogledu carinskih postupaka </w:t>
      </w:r>
      <w:r w:rsidRPr="00510488">
        <w:rPr>
          <w:rFonts w:ascii="Times New Roman" w:hAnsi="Times New Roman" w:cs="Times New Roman"/>
          <w:lang w:val="sr-Latn-BA"/>
        </w:rPr>
        <w:t xml:space="preserve">i kako se </w:t>
      </w:r>
      <w:r w:rsidR="002C3B9D" w:rsidRPr="00510488">
        <w:rPr>
          <w:rFonts w:ascii="Times New Roman" w:hAnsi="Times New Roman" w:cs="Times New Roman"/>
          <w:lang w:val="sr-Latn-BA"/>
        </w:rPr>
        <w:t xml:space="preserve">s time povezani </w:t>
      </w:r>
      <w:r w:rsidRPr="00510488">
        <w:rPr>
          <w:rFonts w:ascii="Times New Roman" w:hAnsi="Times New Roman" w:cs="Times New Roman"/>
          <w:lang w:val="sr-Latn-BA"/>
        </w:rPr>
        <w:t>rizici zapravo otkrivaju i r</w:t>
      </w:r>
      <w:r w:rsidR="00312B01" w:rsidRPr="00510488">
        <w:rPr>
          <w:rFonts w:ascii="Times New Roman" w:hAnsi="Times New Roman" w:cs="Times New Roman"/>
          <w:lang w:val="sr-Latn-BA"/>
        </w:rPr>
        <w:t>j</w:t>
      </w:r>
      <w:r w:rsidRPr="00510488">
        <w:rPr>
          <w:rFonts w:ascii="Times New Roman" w:hAnsi="Times New Roman" w:cs="Times New Roman"/>
          <w:lang w:val="sr-Latn-BA"/>
        </w:rPr>
        <w:t>ešavaju.</w:t>
      </w:r>
      <w:r w:rsidRPr="00510488">
        <w:rPr>
          <w:rFonts w:ascii="Times New Roman" w:hAnsi="Times New Roman" w:cs="Times New Roman"/>
          <w:spacing w:val="-2"/>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312B01"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t</w:t>
      </w:r>
      <w:r w:rsidRPr="00510488">
        <w:rPr>
          <w:rFonts w:ascii="Times New Roman" w:hAnsi="Times New Roman" w:cs="Times New Roman"/>
          <w:lang w:val="sr-Latn-BA"/>
        </w:rPr>
        <w:t>i</w:t>
      </w:r>
      <w:r w:rsidRPr="00510488">
        <w:rPr>
          <w:rFonts w:ascii="Times New Roman" w:hAnsi="Times New Roman" w:cs="Times New Roman"/>
          <w:spacing w:val="-1"/>
          <w:lang w:val="sr-Latn-BA"/>
        </w:rPr>
        <w:t>ca</w:t>
      </w:r>
      <w:r w:rsidRPr="00510488">
        <w:rPr>
          <w:rFonts w:ascii="Times New Roman" w:hAnsi="Times New Roman" w:cs="Times New Roman"/>
          <w:lang w:val="sr-Latn-BA"/>
        </w:rPr>
        <w:t>j</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itih 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tivnih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ja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5"/>
          <w:lang w:val="sr-Latn-BA"/>
        </w:rPr>
        <w:t xml:space="preserve"> </w:t>
      </w:r>
      <w:r w:rsidR="0027025F" w:rsidRPr="00510488">
        <w:rPr>
          <w:rFonts w:ascii="Times New Roman" w:hAnsi="Times New Roman" w:cs="Times New Roman"/>
          <w:spacing w:val="-1"/>
          <w:lang w:val="sr-Latn-BA"/>
        </w:rPr>
        <w:t xml:space="preserve">djelatnosti </w:t>
      </w:r>
      <w:r w:rsidRPr="00510488">
        <w:rPr>
          <w:rFonts w:ascii="Times New Roman" w:hAnsi="Times New Roman" w:cs="Times New Roman"/>
          <w:lang w:val="sr-Latn-BA"/>
        </w:rPr>
        <w:t>op</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t</w:t>
      </w:r>
      <w:r w:rsidR="00312B01" w:rsidRPr="00510488">
        <w:rPr>
          <w:rFonts w:ascii="Times New Roman" w:hAnsi="Times New Roman" w:cs="Times New Roman"/>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ljivo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312B01"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fik</w:t>
      </w:r>
      <w:r w:rsidRPr="00510488">
        <w:rPr>
          <w:rFonts w:ascii="Times New Roman" w:hAnsi="Times New Roman" w:cs="Times New Roman"/>
          <w:spacing w:val="-2"/>
          <w:lang w:val="sr-Latn-BA"/>
        </w:rPr>
        <w:t>a</w:t>
      </w:r>
      <w:r w:rsidRPr="00510488">
        <w:rPr>
          <w:rFonts w:ascii="Times New Roman" w:hAnsi="Times New Roman" w:cs="Times New Roman"/>
          <w:lang w:val="sr-Latn-BA"/>
        </w:rPr>
        <w:t>snost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nih radi r</w:t>
      </w:r>
      <w:r w:rsidR="00312B01"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š</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nja </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poštov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ca</w:t>
      </w:r>
      <w:r w:rsidRPr="00510488">
        <w:rPr>
          <w:rFonts w:ascii="Times New Roman" w:hAnsi="Times New Roman" w:cs="Times New Roman"/>
          <w:lang w:val="sr-Latn-BA"/>
        </w:rPr>
        <w:t>rinskih propisa.</w:t>
      </w:r>
    </w:p>
    <w:p w14:paraId="45834FEF" w14:textId="77777777" w:rsidR="002C3B9D" w:rsidRPr="00510488" w:rsidRDefault="002C3B9D" w:rsidP="00930F8C">
      <w:pPr>
        <w:pStyle w:val="NoSpacing"/>
        <w:spacing w:before="40" w:after="40"/>
        <w:jc w:val="both"/>
        <w:rPr>
          <w:rFonts w:ascii="Times New Roman" w:hAnsi="Times New Roman" w:cs="Times New Roman"/>
          <w:lang w:val="sr-Latn-BA"/>
        </w:rPr>
      </w:pPr>
    </w:p>
    <w:p w14:paraId="599E696D" w14:textId="440A74A2" w:rsidR="00677B1A" w:rsidRPr="00510488" w:rsidRDefault="005C17E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v</w:t>
      </w:r>
      <w:r w:rsidR="001E30F9" w:rsidRPr="00510488">
        <w:rPr>
          <w:rFonts w:ascii="Times New Roman" w:hAnsi="Times New Roman" w:cs="Times New Roman"/>
          <w:spacing w:val="-4"/>
          <w:lang w:val="sr-Latn-BA"/>
        </w:rPr>
        <w:t>e</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s</w:t>
      </w:r>
      <w:r w:rsidR="00312B01" w:rsidRPr="00510488">
        <w:rPr>
          <w:rFonts w:ascii="Times New Roman" w:hAnsi="Times New Roman" w:cs="Times New Roman"/>
          <w:spacing w:val="-10"/>
          <w:lang w:val="sr-Latn-BA"/>
        </w:rPr>
        <w:t xml:space="preserve">a </w:t>
      </w:r>
      <w:r w:rsidR="001E30F9" w:rsidRPr="00510488">
        <w:rPr>
          <w:rFonts w:ascii="Times New Roman" w:hAnsi="Times New Roman" w:cs="Times New Roman"/>
          <w:lang w:val="sr-Latn-BA"/>
        </w:rPr>
        <w:t>unut</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šnjom</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kontrol</w:t>
      </w:r>
      <w:r w:rsidR="001E30F9" w:rsidRPr="00510488">
        <w:rPr>
          <w:rFonts w:ascii="Times New Roman" w:hAnsi="Times New Roman" w:cs="Times New Roman"/>
          <w:spacing w:val="-3"/>
          <w:lang w:val="sr-Latn-BA"/>
        </w:rPr>
        <w:t>o</w:t>
      </w:r>
      <w:r w:rsidR="001E30F9" w:rsidRPr="00510488">
        <w:rPr>
          <w:rFonts w:ascii="Times New Roman" w:hAnsi="Times New Roman" w:cs="Times New Roman"/>
          <w:lang w:val="sr-Latn-BA"/>
        </w:rPr>
        <w:t>m,</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no</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je</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prov</w:t>
      </w:r>
      <w:r w:rsidR="00312B01" w:rsidRPr="00510488">
        <w:rPr>
          <w:rFonts w:ascii="Times New Roman" w:hAnsi="Times New Roman" w:cs="Times New Roman"/>
          <w:lang w:val="sr-Latn-BA"/>
        </w:rPr>
        <w:t>j</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riti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ko</w:t>
      </w:r>
      <w:r w:rsidR="001E30F9" w:rsidRPr="00510488">
        <w:rPr>
          <w:rFonts w:ascii="Times New Roman" w:hAnsi="Times New Roman" w:cs="Times New Roman"/>
          <w:spacing w:val="-2"/>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se</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b</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e</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pod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taka 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info</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ma</w:t>
      </w:r>
      <w:r w:rsidR="001E30F9" w:rsidRPr="00510488">
        <w:rPr>
          <w:rFonts w:ascii="Times New Roman" w:hAnsi="Times New Roman" w:cs="Times New Roman"/>
          <w:spacing w:val="-2"/>
          <w:lang w:val="sr-Latn-BA"/>
        </w:rPr>
        <w:t>c</w:t>
      </w:r>
      <w:r w:rsidR="001E30F9" w:rsidRPr="00510488">
        <w:rPr>
          <w:rFonts w:ascii="Times New Roman" w:hAnsi="Times New Roman" w:cs="Times New Roman"/>
          <w:lang w:val="sr-Latn-BA"/>
        </w:rPr>
        <w:t>i</w:t>
      </w:r>
      <w:r w:rsidRPr="00510488">
        <w:rPr>
          <w:rFonts w:ascii="Times New Roman" w:hAnsi="Times New Roman" w:cs="Times New Roman"/>
          <w:lang w:val="sr-Latn-BA"/>
        </w:rPr>
        <w:t xml:space="preserve">oni </w:t>
      </w:r>
      <w:r w:rsidR="001E30F9" w:rsidRPr="00510488">
        <w:rPr>
          <w:rFonts w:ascii="Times New Roman" w:hAnsi="Times New Roman" w:cs="Times New Roman"/>
          <w:lang w:val="sr-Latn-BA"/>
        </w:rPr>
        <w:t>postup</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upotr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blj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ju</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5039DC">
        <w:rPr>
          <w:rFonts w:ascii="Times New Roman" w:hAnsi="Times New Roman" w:cs="Times New Roman"/>
          <w:lang w:val="sr-Latn-BA"/>
        </w:rPr>
        <w:t xml:space="preserve"> </w:t>
      </w:r>
      <w:r w:rsidRPr="00510488">
        <w:rPr>
          <w:rFonts w:ascii="Times New Roman" w:hAnsi="Times New Roman" w:cs="Times New Roman"/>
          <w:lang w:val="sr-Latn-BA"/>
        </w:rPr>
        <w:t>arhiviranje 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uv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nje</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pod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taka</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koji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se</w:t>
      </w:r>
      <w:r w:rsidR="001E30F9" w:rsidRPr="00510488">
        <w:rPr>
          <w:rFonts w:ascii="Times New Roman" w:hAnsi="Times New Roman" w:cs="Times New Roman"/>
          <w:spacing w:val="-13"/>
          <w:lang w:val="sr-Latn-BA"/>
        </w:rPr>
        <w:t xml:space="preserve"> </w:t>
      </w:r>
      <w:r w:rsidR="001E30F9" w:rsidRPr="00510488">
        <w:rPr>
          <w:rFonts w:ascii="Times New Roman" w:hAnsi="Times New Roman" w:cs="Times New Roman"/>
          <w:lang w:val="sr-Latn-BA"/>
        </w:rPr>
        <w:t>odnose</w:t>
      </w:r>
      <w:r w:rsidR="001E30F9" w:rsidRPr="00510488">
        <w:rPr>
          <w:rFonts w:ascii="Times New Roman" w:hAnsi="Times New Roman" w:cs="Times New Roman"/>
          <w:spacing w:val="-13"/>
          <w:lang w:val="sr-Latn-BA"/>
        </w:rPr>
        <w:t xml:space="preserve"> </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klijente</w:t>
      </w:r>
      <w:r w:rsidR="001E30F9" w:rsidRPr="00510488">
        <w:rPr>
          <w:rFonts w:ascii="Times New Roman" w:hAnsi="Times New Roman" w:cs="Times New Roman"/>
          <w:spacing w:val="-13"/>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pošiljk</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w:t>
      </w:r>
    </w:p>
    <w:p w14:paraId="2D3F6021" w14:textId="77777777" w:rsidR="00677B1A" w:rsidRPr="00510488" w:rsidRDefault="00677B1A" w:rsidP="00930F8C">
      <w:pPr>
        <w:pStyle w:val="NoSpacing"/>
        <w:spacing w:before="40" w:after="40"/>
        <w:jc w:val="both"/>
        <w:rPr>
          <w:rFonts w:ascii="Times New Roman" w:hAnsi="Times New Roman" w:cs="Times New Roman"/>
          <w:lang w:val="sr-Latn-BA"/>
        </w:rPr>
      </w:pPr>
    </w:p>
    <w:p w14:paraId="73578A2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Sl</w:t>
      </w:r>
      <w:r w:rsidR="00504738"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sp</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504738"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drumskim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om,</w:t>
      </w:r>
      <w:r w:rsidRPr="00510488">
        <w:rPr>
          <w:rFonts w:ascii="Times New Roman" w:hAnsi="Times New Roman" w:cs="Times New Roman"/>
          <w:spacing w:val="-5"/>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lang w:val="sr-Latn-BA"/>
        </w:rPr>
        <w:t>os</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 op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t</w:t>
      </w:r>
      <w:r w:rsidR="00504738" w:rsidRPr="00510488">
        <w:rPr>
          <w:rFonts w:ascii="Times New Roman" w:hAnsi="Times New Roman" w:cs="Times New Roman"/>
          <w:lang w:val="sr-Latn-BA"/>
        </w:rPr>
        <w:t>e</w:t>
      </w:r>
      <w:r w:rsidRPr="00510488">
        <w:rPr>
          <w:rFonts w:ascii="Times New Roman" w:hAnsi="Times New Roman" w:cs="Times New Roman"/>
          <w:lang w:val="sr-Latn-BA"/>
        </w:rPr>
        <w:t>rima</w:t>
      </w:r>
      <w:r w:rsidRPr="00510488">
        <w:rPr>
          <w:rFonts w:ascii="Times New Roman" w:hAnsi="Times New Roman" w:cs="Times New Roman"/>
          <w:spacing w:val="1"/>
          <w:lang w:val="sr-Latn-BA"/>
        </w:rPr>
        <w:t xml:space="preserve"> a</w:t>
      </w:r>
      <w:r w:rsidRPr="00510488">
        <w:rPr>
          <w:rFonts w:ascii="Times New Roman" w:hAnsi="Times New Roman" w:cs="Times New Roman"/>
          <w:spacing w:val="-1"/>
          <w:lang w:val="sr-Latn-BA"/>
        </w:rPr>
        <w:t>e</w:t>
      </w:r>
      <w:r w:rsidRPr="00510488">
        <w:rPr>
          <w:rFonts w:ascii="Times New Roman" w:hAnsi="Times New Roman" w:cs="Times New Roman"/>
          <w:lang w:val="sr-Latn-BA"/>
        </w:rPr>
        <w:t>rod</w:t>
      </w:r>
      <w:r w:rsidRPr="00510488">
        <w:rPr>
          <w:rFonts w:ascii="Times New Roman" w:hAnsi="Times New Roman" w:cs="Times New Roman"/>
          <w:spacing w:val="-2"/>
          <w:lang w:val="sr-Latn-BA"/>
        </w:rPr>
        <w:t>r</w:t>
      </w:r>
      <w:r w:rsidRPr="00510488">
        <w:rPr>
          <w:rFonts w:ascii="Times New Roman" w:hAnsi="Times New Roman" w:cs="Times New Roman"/>
          <w:lang w:val="sr-Latn-BA"/>
        </w:rPr>
        <w:t>o</w:t>
      </w:r>
      <w:r w:rsidRPr="00510488">
        <w:rPr>
          <w:rFonts w:ascii="Times New Roman" w:hAnsi="Times New Roman" w:cs="Times New Roman"/>
          <w:spacing w:val="2"/>
          <w:lang w:val="sr-Latn-BA"/>
        </w:rPr>
        <w:t>m</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ophodno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504738"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pou</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nost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spacing w:val="-4"/>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ju 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te.</w:t>
      </w:r>
    </w:p>
    <w:p w14:paraId="0D32417F" w14:textId="77777777" w:rsidR="008747D0" w:rsidRPr="00510488" w:rsidRDefault="008747D0" w:rsidP="00930F8C">
      <w:pPr>
        <w:pStyle w:val="NoSpacing"/>
        <w:spacing w:before="40" w:after="40"/>
        <w:jc w:val="both"/>
        <w:rPr>
          <w:rFonts w:ascii="Times New Roman" w:hAnsi="Times New Roman" w:cs="Times New Roman"/>
          <w:lang w:val="sr-Latn-BA"/>
        </w:rPr>
      </w:pPr>
    </w:p>
    <w:p w14:paraId="5C076B92" w14:textId="77777777" w:rsidR="00677B1A" w:rsidRPr="00510488" w:rsidRDefault="001E30F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spacing w:val="-2"/>
          <w:lang w:val="sr-Latn-BA"/>
        </w:rPr>
        <w:t>Z</w:t>
      </w:r>
      <w:r w:rsidRPr="00510488">
        <w:rPr>
          <w:rFonts w:ascii="Times New Roman" w:hAnsi="Times New Roman" w:cs="Times New Roman"/>
          <w:b/>
          <w:color w:val="002060"/>
          <w:lang w:val="sr-Latn-BA"/>
        </w:rPr>
        <w:t>aht</w:t>
      </w:r>
      <w:r w:rsidR="00504738" w:rsidRPr="00510488">
        <w:rPr>
          <w:rFonts w:ascii="Times New Roman" w:hAnsi="Times New Roman" w:cs="Times New Roman"/>
          <w:b/>
          <w:color w:val="002060"/>
          <w:lang w:val="sr-Latn-BA"/>
        </w:rPr>
        <w:t>j</w:t>
      </w:r>
      <w:r w:rsidRPr="00510488">
        <w:rPr>
          <w:rFonts w:ascii="Times New Roman" w:hAnsi="Times New Roman" w:cs="Times New Roman"/>
          <w:b/>
          <w:color w:val="002060"/>
          <w:spacing w:val="-2"/>
          <w:lang w:val="sr-Latn-BA"/>
        </w:rPr>
        <w:t>e</w:t>
      </w:r>
      <w:r w:rsidRPr="00510488">
        <w:rPr>
          <w:rFonts w:ascii="Times New Roman" w:hAnsi="Times New Roman" w:cs="Times New Roman"/>
          <w:b/>
          <w:color w:val="002060"/>
          <w:lang w:val="sr-Latn-BA"/>
        </w:rPr>
        <w:t xml:space="preserve">vi o </w:t>
      </w:r>
      <w:r w:rsidRPr="00510488">
        <w:rPr>
          <w:rFonts w:ascii="Times New Roman" w:hAnsi="Times New Roman" w:cs="Times New Roman"/>
          <w:b/>
          <w:color w:val="002060"/>
          <w:spacing w:val="1"/>
          <w:lang w:val="sr-Latn-BA"/>
        </w:rPr>
        <w:t>b</w:t>
      </w:r>
      <w:r w:rsidRPr="00510488">
        <w:rPr>
          <w:rFonts w:ascii="Times New Roman" w:hAnsi="Times New Roman" w:cs="Times New Roman"/>
          <w:b/>
          <w:color w:val="002060"/>
          <w:spacing w:val="-1"/>
          <w:lang w:val="sr-Latn-BA"/>
        </w:rPr>
        <w:t>ez</w:t>
      </w:r>
      <w:r w:rsidRPr="00510488">
        <w:rPr>
          <w:rFonts w:ascii="Times New Roman" w:hAnsi="Times New Roman" w:cs="Times New Roman"/>
          <w:b/>
          <w:color w:val="002060"/>
          <w:lang w:val="sr-Latn-BA"/>
        </w:rPr>
        <w:t>b</w:t>
      </w:r>
      <w:r w:rsidR="00504738" w:rsidRPr="00510488">
        <w:rPr>
          <w:rFonts w:ascii="Times New Roman" w:hAnsi="Times New Roman" w:cs="Times New Roman"/>
          <w:b/>
          <w:color w:val="002060"/>
          <w:lang w:val="sr-Latn-BA"/>
        </w:rPr>
        <w:t>j</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dnosti</w:t>
      </w:r>
    </w:p>
    <w:p w14:paraId="23B69E5E" w14:textId="77777777" w:rsidR="00504738" w:rsidRPr="00510488" w:rsidRDefault="00504738" w:rsidP="00930F8C">
      <w:pPr>
        <w:pStyle w:val="NoSpacing"/>
        <w:spacing w:before="40" w:after="40"/>
        <w:jc w:val="both"/>
        <w:rPr>
          <w:rFonts w:ascii="Times New Roman" w:hAnsi="Times New Roman" w:cs="Times New Roman"/>
          <w:b/>
          <w:bCs/>
          <w:color w:val="002060"/>
          <w:lang w:val="sr-Latn-BA"/>
        </w:rPr>
      </w:pPr>
    </w:p>
    <w:p w14:paraId="2FE63AA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ovom</w:t>
      </w:r>
      <w:r w:rsidRPr="00510488">
        <w:rPr>
          <w:rFonts w:ascii="Times New Roman" w:hAnsi="Times New Roman" w:cs="Times New Roman"/>
          <w:spacing w:val="-5"/>
          <w:lang w:val="sr-Latn-BA"/>
        </w:rPr>
        <w:t xml:space="preserve"> </w:t>
      </w:r>
      <w:r w:rsidR="00504738" w:rsidRPr="00510488">
        <w:rPr>
          <w:rFonts w:ascii="Times New Roman" w:hAnsi="Times New Roman" w:cs="Times New Roman"/>
          <w:lang w:val="sr-Latn-BA"/>
        </w:rPr>
        <w:t>kontekstu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504738"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ljivo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motriti</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4"/>
          <w:lang w:val="sr-Latn-BA"/>
        </w:rPr>
        <w:t>a</w:t>
      </w:r>
      <w:r w:rsidRPr="00510488">
        <w:rPr>
          <w:rFonts w:ascii="Times New Roman" w:hAnsi="Times New Roman" w:cs="Times New Roman"/>
          <w:lang w:val="sr-Latn-BA"/>
        </w:rPr>
        <w:t>pošljav</w:t>
      </w:r>
      <w:r w:rsidRPr="00510488">
        <w:rPr>
          <w:rFonts w:ascii="Times New Roman" w:hAnsi="Times New Roman" w:cs="Times New Roman"/>
          <w:spacing w:val="-2"/>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00504738" w:rsidRPr="00510488">
        <w:rPr>
          <w:rFonts w:ascii="Times New Roman" w:hAnsi="Times New Roman" w:cs="Times New Roman"/>
          <w:spacing w:val="-6"/>
          <w:lang w:val="sr-Latn-BA"/>
        </w:rPr>
        <w:t>lica</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motriti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broj povr</w:t>
      </w:r>
      <w:r w:rsidRPr="00510488">
        <w:rPr>
          <w:rFonts w:ascii="Times New Roman" w:hAnsi="Times New Roman" w:cs="Times New Roman"/>
          <w:spacing w:val="-2"/>
          <w:lang w:val="sr-Latn-BA"/>
        </w:rPr>
        <w:t>e</w:t>
      </w:r>
      <w:r w:rsidRPr="00510488">
        <w:rPr>
          <w:rFonts w:ascii="Times New Roman" w:hAnsi="Times New Roman" w:cs="Times New Roman"/>
          <w:lang w:val="sr-Latn-BA"/>
        </w:rPr>
        <w:t>menih</w:t>
      </w:r>
      <w:r w:rsidRPr="00510488">
        <w:rPr>
          <w:rFonts w:ascii="Times New Roman" w:hAnsi="Times New Roman" w:cs="Times New Roman"/>
          <w:spacing w:val="2"/>
          <w:lang w:val="sr-Latn-BA"/>
        </w:rPr>
        <w:t xml:space="preserve"> </w:t>
      </w:r>
      <w:r w:rsidR="008747D0" w:rsidRPr="00510488">
        <w:rPr>
          <w:rFonts w:ascii="Times New Roman" w:hAnsi="Times New Roman" w:cs="Times New Roman"/>
          <w:spacing w:val="1"/>
          <w:lang w:val="sr-Latn-BA"/>
        </w:rPr>
        <w:t xml:space="preserve">zaposlenih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u</w:t>
      </w:r>
      <w:r w:rsidRPr="00510488">
        <w:rPr>
          <w:rFonts w:ascii="Times New Roman" w:hAnsi="Times New Roman" w:cs="Times New Roman"/>
          <w:spacing w:val="-1"/>
          <w:lang w:val="sr-Latn-BA"/>
        </w:rPr>
        <w:t>če</w:t>
      </w:r>
      <w:r w:rsidRPr="00510488">
        <w:rPr>
          <w:rFonts w:ascii="Times New Roman" w:hAnsi="Times New Roman" w:cs="Times New Roman"/>
          <w:lang w:val="sr-Latn-BA"/>
        </w:rPr>
        <w:t>stalost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njiho</w:t>
      </w:r>
      <w:r w:rsidRPr="00510488">
        <w:rPr>
          <w:rFonts w:ascii="Times New Roman" w:hAnsi="Times New Roman" w:cs="Times New Roman"/>
          <w:spacing w:val="2"/>
          <w:lang w:val="sr-Latn-BA"/>
        </w:rPr>
        <w:t>v</w:t>
      </w:r>
      <w:r w:rsidRPr="00510488">
        <w:rPr>
          <w:rFonts w:ascii="Times New Roman" w:hAnsi="Times New Roman" w:cs="Times New Roman"/>
          <w:lang w:val="sr-Latn-BA"/>
        </w:rPr>
        <w:t>og</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až</w:t>
      </w:r>
      <w:r w:rsidRPr="00510488">
        <w:rPr>
          <w:rFonts w:ascii="Times New Roman" w:hAnsi="Times New Roman" w:cs="Times New Roman"/>
          <w:lang w:val="sr-Latn-BA"/>
        </w:rPr>
        <w:t>man</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broj</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vr</w:t>
      </w:r>
      <w:r w:rsidRPr="00510488">
        <w:rPr>
          <w:rFonts w:ascii="Times New Roman" w:hAnsi="Times New Roman" w:cs="Times New Roman"/>
          <w:spacing w:val="-2"/>
          <w:lang w:val="sr-Latn-BA"/>
        </w:rPr>
        <w:t>e</w:t>
      </w:r>
      <w:r w:rsidRPr="00510488">
        <w:rPr>
          <w:rFonts w:ascii="Times New Roman" w:hAnsi="Times New Roman" w:cs="Times New Roman"/>
          <w:lang w:val="sr-Latn-BA"/>
        </w:rPr>
        <w:t>menih</w:t>
      </w:r>
      <w:r w:rsidRPr="00510488">
        <w:rPr>
          <w:rFonts w:ascii="Times New Roman" w:hAnsi="Times New Roman" w:cs="Times New Roman"/>
          <w:spacing w:val="2"/>
          <w:lang w:val="sr-Latn-BA"/>
        </w:rPr>
        <w:t xml:space="preserve"> </w:t>
      </w:r>
      <w:r w:rsidR="008747D0" w:rsidRPr="00510488">
        <w:rPr>
          <w:rFonts w:ascii="Times New Roman" w:hAnsi="Times New Roman" w:cs="Times New Roman"/>
          <w:spacing w:val="1"/>
          <w:lang w:val="sr-Latn-BA"/>
        </w:rPr>
        <w:t xml:space="preserve">zaposlenih </w:t>
      </w:r>
      <w:r w:rsidRPr="00510488">
        <w:rPr>
          <w:rFonts w:ascii="Times New Roman" w:hAnsi="Times New Roman" w:cs="Times New Roman"/>
          <w:lang w:val="sr-Latn-BA"/>
        </w:rPr>
        <w:t>i u</w:t>
      </w:r>
      <w:r w:rsidRPr="00510488">
        <w:rPr>
          <w:rFonts w:ascii="Times New Roman" w:hAnsi="Times New Roman" w:cs="Times New Roman"/>
          <w:spacing w:val="-1"/>
          <w:lang w:val="sr-Latn-BA"/>
        </w:rPr>
        <w:t>če</w:t>
      </w:r>
      <w:r w:rsidRPr="00510488">
        <w:rPr>
          <w:rFonts w:ascii="Times New Roman" w:hAnsi="Times New Roman" w:cs="Times New Roman"/>
          <w:lang w:val="sr-Latn-BA"/>
        </w:rPr>
        <w:t>stalost</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njihovog</w:t>
      </w:r>
      <w:r w:rsidRPr="00510488">
        <w:rPr>
          <w:rFonts w:ascii="Times New Roman" w:hAnsi="Times New Roman" w:cs="Times New Roman"/>
          <w:spacing w:val="4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mana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poten</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lni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rizik</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in</w:t>
      </w:r>
      <w:r w:rsidRPr="00510488">
        <w:rPr>
          <w:rFonts w:ascii="Times New Roman" w:hAnsi="Times New Roman" w:cs="Times New Roman"/>
          <w:spacing w:val="-3"/>
          <w:lang w:val="sr-Latn-BA"/>
        </w:rPr>
        <w:t>f</w:t>
      </w:r>
      <w:r w:rsidRPr="00510488">
        <w:rPr>
          <w:rFonts w:ascii="Times New Roman" w:hAnsi="Times New Roman" w:cs="Times New Roman"/>
          <w:lang w:val="sr-Latn-BA"/>
        </w:rPr>
        <w:t>iltr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s</w:t>
      </w:r>
      <w:r w:rsidR="00504738" w:rsidRPr="00510488">
        <w:rPr>
          <w:rFonts w:ascii="Times New Roman" w:hAnsi="Times New Roman" w:cs="Times New Roman"/>
          <w:lang w:val="sr-Latn-BA"/>
        </w:rPr>
        <w:t>a</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m</w:t>
      </w:r>
      <w:r w:rsidR="008747D0"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om</w:t>
      </w:r>
      <w:r w:rsidR="00504738"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vrš</w:t>
      </w:r>
      <w:r w:rsidRPr="00510488">
        <w:rPr>
          <w:rFonts w:ascii="Times New Roman" w:hAnsi="Times New Roman" w:cs="Times New Roman"/>
          <w:spacing w:val="-2"/>
          <w:lang w:val="sr-Latn-BA"/>
        </w:rPr>
        <w:t>e</w:t>
      </w:r>
      <w:r w:rsidRPr="00510488">
        <w:rPr>
          <w:rFonts w:ascii="Times New Roman" w:hAnsi="Times New Roman" w:cs="Times New Roman"/>
          <w:lang w:val="sr-Latn-BA"/>
        </w:rPr>
        <w:t>nja 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konitih r</w:t>
      </w:r>
      <w:r w:rsidRPr="00510488">
        <w:rPr>
          <w:rFonts w:ascii="Times New Roman" w:hAnsi="Times New Roman" w:cs="Times New Roman"/>
          <w:spacing w:val="-2"/>
          <w:lang w:val="sr-Latn-BA"/>
        </w:rPr>
        <w:t>a</w:t>
      </w:r>
      <w:r w:rsidRPr="00510488">
        <w:rPr>
          <w:rFonts w:ascii="Times New Roman" w:hAnsi="Times New Roman" w:cs="Times New Roman"/>
          <w:lang w:val="sr-Latn-BA"/>
        </w:rPr>
        <w:t>dnji k</w:t>
      </w:r>
      <w:r w:rsidRPr="00510488">
        <w:rPr>
          <w:rFonts w:ascii="Times New Roman" w:hAnsi="Times New Roman" w:cs="Times New Roman"/>
          <w:spacing w:val="-1"/>
          <w:lang w:val="sr-Latn-BA"/>
        </w:rPr>
        <w:t>a</w:t>
      </w:r>
      <w:r w:rsidRPr="00510488">
        <w:rPr>
          <w:rFonts w:ascii="Times New Roman" w:hAnsi="Times New Roman" w:cs="Times New Roman"/>
          <w:lang w:val="sr-Latn-BA"/>
        </w:rPr>
        <w:t>o što su bombe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tima, d</w:t>
      </w:r>
      <w:r w:rsidRPr="00510488">
        <w:rPr>
          <w:rFonts w:ascii="Times New Roman" w:hAnsi="Times New Roman" w:cs="Times New Roman"/>
          <w:spacing w:val="-2"/>
          <w:lang w:val="sr-Latn-BA"/>
        </w:rPr>
        <w:t>r</w:t>
      </w:r>
      <w:r w:rsidRPr="00510488">
        <w:rPr>
          <w:rFonts w:ascii="Times New Roman" w:hAnsi="Times New Roman" w:cs="Times New Roman"/>
          <w:lang w:val="sr-Latn-BA"/>
        </w:rPr>
        <w:t>oge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00504738"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504738" w:rsidRPr="00510488">
        <w:rPr>
          <w:rFonts w:ascii="Times New Roman" w:hAnsi="Times New Roman" w:cs="Times New Roman"/>
          <w:lang w:val="sr-Latn-BA"/>
        </w:rPr>
        <w:t>ako dalje</w:t>
      </w:r>
      <w:r w:rsidRPr="00510488">
        <w:rPr>
          <w:rFonts w:ascii="Times New Roman" w:hAnsi="Times New Roman" w:cs="Times New Roman"/>
          <w:lang w:val="sr-Latn-BA"/>
        </w:rPr>
        <w:t>.</w:t>
      </w:r>
    </w:p>
    <w:p w14:paraId="2E646BCA" w14:textId="77777777" w:rsidR="00677B1A" w:rsidRPr="00510488" w:rsidRDefault="00677B1A" w:rsidP="00930F8C">
      <w:pPr>
        <w:pStyle w:val="NoSpacing"/>
        <w:spacing w:before="40" w:after="40"/>
        <w:jc w:val="both"/>
        <w:rPr>
          <w:rFonts w:ascii="Times New Roman" w:hAnsi="Times New Roman" w:cs="Times New Roman"/>
          <w:lang w:val="sr-Latn-BA"/>
        </w:rPr>
      </w:pPr>
    </w:p>
    <w:p w14:paraId="5D87DF6D"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to</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ljivo</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DE1737"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ko</w:t>
      </w:r>
      <w:r w:rsidRPr="00510488">
        <w:rPr>
          <w:rFonts w:ascii="Times New Roman" w:hAnsi="Times New Roman" w:cs="Times New Roman"/>
          <w:spacing w:val="-2"/>
          <w:lang w:val="sr-Latn-BA"/>
        </w:rPr>
        <w:t>j</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prim</w:t>
      </w:r>
      <w:r w:rsidR="00DE173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njuju</w:t>
      </w:r>
      <w:r w:rsidRPr="00510488">
        <w:rPr>
          <w:rFonts w:ascii="Times New Roman" w:hAnsi="Times New Roman" w:cs="Times New Roman"/>
          <w:spacing w:val="2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
          <w:lang w:val="sr-Latn-BA"/>
        </w:rPr>
        <w:t>a</w:t>
      </w:r>
      <w:r w:rsidRPr="00510488">
        <w:rPr>
          <w:rFonts w:ascii="Times New Roman" w:hAnsi="Times New Roman" w:cs="Times New Roman"/>
          <w:lang w:val="sr-Latn-BA"/>
        </w:rPr>
        <w:t>b</w:t>
      </w:r>
      <w:r w:rsidRPr="00510488">
        <w:rPr>
          <w:rFonts w:ascii="Times New Roman" w:hAnsi="Times New Roman" w:cs="Times New Roman"/>
          <w:spacing w:val="-2"/>
          <w:lang w:val="sr-Latn-BA"/>
        </w:rPr>
        <w:t>i</w:t>
      </w:r>
      <w:r w:rsidRPr="00510488">
        <w:rPr>
          <w:rFonts w:ascii="Times New Roman" w:hAnsi="Times New Roman" w:cs="Times New Roman"/>
          <w:lang w:val="sr-Latn-BA"/>
        </w:rPr>
        <w:t>r</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pošljav</w:t>
      </w:r>
      <w:r w:rsidRPr="00510488">
        <w:rPr>
          <w:rFonts w:ascii="Times New Roman" w:hAnsi="Times New Roman" w:cs="Times New Roman"/>
          <w:spacing w:val="-2"/>
          <w:lang w:val="sr-Latn-BA"/>
        </w:rPr>
        <w:t>a</w:t>
      </w:r>
      <w:r w:rsidRPr="00510488">
        <w:rPr>
          <w:rFonts w:ascii="Times New Roman" w:hAnsi="Times New Roman" w:cs="Times New Roman"/>
          <w:lang w:val="sr-Latn-BA"/>
        </w:rPr>
        <w:t>nju r</w:t>
      </w:r>
      <w:r w:rsidRPr="00510488">
        <w:rPr>
          <w:rFonts w:ascii="Times New Roman" w:hAnsi="Times New Roman" w:cs="Times New Roman"/>
          <w:spacing w:val="-2"/>
          <w:lang w:val="sr-Latn-BA"/>
        </w:rPr>
        <w:t>a</w:t>
      </w:r>
      <w:r w:rsidRPr="00510488">
        <w:rPr>
          <w:rFonts w:ascii="Times New Roman" w:hAnsi="Times New Roman" w:cs="Times New Roman"/>
          <w:lang w:val="sr-Latn-BA"/>
        </w:rPr>
        <w:t>dnika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20"/>
          <w:lang w:val="sr-Latn-BA"/>
        </w:rPr>
        <w:t xml:space="preserve"> </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diti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bnim</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c</w:t>
      </w:r>
      <w:r w:rsidRPr="00510488">
        <w:rPr>
          <w:rFonts w:ascii="Times New Roman" w:hAnsi="Times New Roman" w:cs="Times New Roman"/>
          <w:lang w:val="sr-Latn-BA"/>
        </w:rPr>
        <w:t>ima</w:t>
      </w:r>
      <w:r w:rsidRPr="00510488">
        <w:rPr>
          <w:rFonts w:ascii="Times New Roman" w:hAnsi="Times New Roman" w:cs="Times New Roman"/>
          <w:spacing w:val="18"/>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prim</w:t>
      </w:r>
      <w:r w:rsidR="00DE173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di</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ktnom</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ntaktu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w:t>
      </w:r>
      <w:r w:rsidR="00DE1737" w:rsidRPr="00510488">
        <w:rPr>
          <w:rFonts w:ascii="Times New Roman" w:hAnsi="Times New Roman" w:cs="Times New Roman"/>
          <w:lang w:val="sr-Latn-BA"/>
        </w:rPr>
        <w:t>a</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os</w:t>
      </w:r>
      <w:r w:rsidR="00D41C4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tljivom robom na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w:t>
      </w:r>
      <w:r w:rsidR="00DE1737" w:rsidRPr="00510488">
        <w:rPr>
          <w:rFonts w:ascii="Times New Roman" w:hAnsi="Times New Roman" w:cs="Times New Roman"/>
          <w:lang w:val="sr-Latn-BA"/>
        </w:rPr>
        <w:t>j</w:t>
      </w:r>
      <w:r w:rsidRPr="00510488">
        <w:rPr>
          <w:rFonts w:ascii="Times New Roman" w:hAnsi="Times New Roman" w:cs="Times New Roman"/>
          <w:lang w:val="sr-Latn-BA"/>
        </w:rPr>
        <w:t xml:space="preserve">estima </w:t>
      </w:r>
      <w:r w:rsidRPr="00510488">
        <w:rPr>
          <w:rFonts w:ascii="Times New Roman" w:hAnsi="Times New Roman" w:cs="Times New Roman"/>
          <w:spacing w:val="-1"/>
          <w:lang w:val="sr-Latn-BA"/>
        </w:rPr>
        <w:t>č</w:t>
      </w:r>
      <w:r w:rsidRPr="00510488">
        <w:rPr>
          <w:rFonts w:ascii="Times New Roman" w:hAnsi="Times New Roman" w:cs="Times New Roman"/>
          <w:lang w:val="sr-Latn-BA"/>
        </w:rPr>
        <w:t>uv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u podru</w:t>
      </w:r>
      <w:r w:rsidRPr="00510488">
        <w:rPr>
          <w:rFonts w:ascii="Times New Roman" w:hAnsi="Times New Roman" w:cs="Times New Roman"/>
          <w:spacing w:val="-2"/>
          <w:lang w:val="sr-Latn-BA"/>
        </w:rPr>
        <w:t>č</w:t>
      </w:r>
      <w:r w:rsidRPr="00510488">
        <w:rPr>
          <w:rFonts w:ascii="Times New Roman" w:hAnsi="Times New Roman" w:cs="Times New Roman"/>
          <w:lang w:val="sr-Latn-BA"/>
        </w:rPr>
        <w:t>jima visokog</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rizika.</w:t>
      </w:r>
    </w:p>
    <w:p w14:paraId="40933788" w14:textId="77777777" w:rsidR="00677B1A" w:rsidRPr="00510488" w:rsidRDefault="00677B1A" w:rsidP="00930F8C">
      <w:pPr>
        <w:pStyle w:val="NoSpacing"/>
        <w:spacing w:before="40" w:after="40"/>
        <w:jc w:val="both"/>
        <w:rPr>
          <w:rFonts w:ascii="Times New Roman" w:hAnsi="Times New Roman" w:cs="Times New Roman"/>
          <w:color w:val="002060"/>
          <w:lang w:val="sr-Latn-BA"/>
        </w:rPr>
      </w:pPr>
    </w:p>
    <w:p w14:paraId="6AC63B90"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2"/>
          <w:lang w:val="sr-Latn-BA"/>
        </w:rPr>
        <w:t>a</w:t>
      </w:r>
      <w:r w:rsidRPr="00510488">
        <w:rPr>
          <w:rFonts w:ascii="Times New Roman" w:hAnsi="Times New Roman" w:cs="Times New Roman"/>
          <w:lang w:val="sr-Latn-BA"/>
        </w:rPr>
        <w:t>kođe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če</w:t>
      </w:r>
      <w:r w:rsidRPr="00510488">
        <w:rPr>
          <w:rFonts w:ascii="Times New Roman" w:hAnsi="Times New Roman" w:cs="Times New Roman"/>
          <w:lang w:val="sr-Latn-BA"/>
        </w:rPr>
        <w:t>stalost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kojom 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subjekti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1"/>
          <w:lang w:val="sr-Latn-BA"/>
        </w:rPr>
        <w:t>o</w:t>
      </w:r>
      <w:r w:rsidRPr="00510488">
        <w:rPr>
          <w:rFonts w:ascii="Times New Roman" w:hAnsi="Times New Roman" w:cs="Times New Roman"/>
          <w:lang w:val="sr-Latn-BA"/>
        </w:rPr>
        <w:t>de</w:t>
      </w:r>
      <w:r w:rsidRPr="00510488">
        <w:rPr>
          <w:rFonts w:ascii="Times New Roman" w:hAnsi="Times New Roman" w:cs="Times New Roman"/>
          <w:spacing w:val="-4"/>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n</w:t>
      </w:r>
      <w:r w:rsidRPr="00510488">
        <w:rPr>
          <w:rFonts w:ascii="Times New Roman" w:hAnsi="Times New Roman" w:cs="Times New Roman"/>
          <w:lang w:val="sr-Latn-BA"/>
        </w:rPr>
        <w:t>ih u m</w:t>
      </w:r>
      <w:r w:rsidR="00DE1737"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002A393E" w:rsidRPr="00510488">
        <w:rPr>
          <w:rFonts w:ascii="Times New Roman" w:hAnsi="Times New Roman" w:cs="Times New Roman"/>
          <w:lang w:val="sr-Latn-BA"/>
        </w:rPr>
        <w:t>i dozvoljenoj</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konom. </w:t>
      </w:r>
      <w:r w:rsidRPr="00510488">
        <w:rPr>
          <w:rFonts w:ascii="Times New Roman" w:hAnsi="Times New Roman" w:cs="Times New Roman"/>
          <w:spacing w:val="1"/>
          <w:lang w:val="sr-Latn-BA"/>
        </w:rPr>
        <w:t>P</w:t>
      </w:r>
      <w:r w:rsidRPr="00510488">
        <w:rPr>
          <w:rFonts w:ascii="Times New Roman" w:hAnsi="Times New Roman" w:cs="Times New Roman"/>
          <w:lang w:val="sr-Latn-BA"/>
        </w:rPr>
        <w:t>otr</w:t>
      </w:r>
      <w:r w:rsidRPr="00510488">
        <w:rPr>
          <w:rFonts w:ascii="Times New Roman" w:hAnsi="Times New Roman" w:cs="Times New Roman"/>
          <w:spacing w:val="-2"/>
          <w:lang w:val="sr-Latn-BA"/>
        </w:rPr>
        <w:t>e</w:t>
      </w:r>
      <w:r w:rsidRPr="00510488">
        <w:rPr>
          <w:rFonts w:ascii="Times New Roman" w:hAnsi="Times New Roman" w:cs="Times New Roman"/>
          <w:lang w:val="sr-Latn-BA"/>
        </w:rPr>
        <w:t>bno je p</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ljivo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motriti u</w:t>
      </w:r>
      <w:r w:rsidRPr="00510488">
        <w:rPr>
          <w:rFonts w:ascii="Times New Roman" w:hAnsi="Times New Roman" w:cs="Times New Roman"/>
          <w:spacing w:val="-2"/>
          <w:lang w:val="sr-Latn-BA"/>
        </w:rPr>
        <w:t>g</w:t>
      </w:r>
      <w:r w:rsidRPr="00510488">
        <w:rPr>
          <w:rFonts w:ascii="Times New Roman" w:hAnsi="Times New Roman" w:cs="Times New Roman"/>
          <w:lang w:val="sr-Latn-BA"/>
        </w:rPr>
        <w:t>ovore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p</w:t>
      </w:r>
      <w:r w:rsidRPr="00510488">
        <w:rPr>
          <w:rFonts w:ascii="Times New Roman" w:hAnsi="Times New Roman" w:cs="Times New Roman"/>
          <w:lang w:val="sr-Latn-BA"/>
        </w:rPr>
        <w:t>oslen</w:t>
      </w:r>
      <w:r w:rsidRPr="00510488">
        <w:rPr>
          <w:rFonts w:ascii="Times New Roman" w:hAnsi="Times New Roman" w:cs="Times New Roman"/>
          <w:spacing w:val="3"/>
          <w:lang w:val="sr-Latn-BA"/>
        </w:rPr>
        <w:t>i</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51E7F760" w14:textId="77777777" w:rsidR="00677B1A" w:rsidRPr="00510488" w:rsidRDefault="00677B1A" w:rsidP="00930F8C">
      <w:pPr>
        <w:pStyle w:val="NoSpacing"/>
        <w:spacing w:before="40" w:after="40"/>
        <w:jc w:val="both"/>
        <w:rPr>
          <w:rFonts w:ascii="Times New Roman" w:hAnsi="Times New Roman" w:cs="Times New Roman"/>
          <w:lang w:val="sr-Latn-BA"/>
        </w:rPr>
      </w:pPr>
    </w:p>
    <w:p w14:paraId="3C2D4FE4" w14:textId="2A3E14C2" w:rsidR="00FF234B"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Svim</w:t>
      </w:r>
      <w:r w:rsidRPr="00510488">
        <w:rPr>
          <w:rFonts w:ascii="Times New Roman" w:hAnsi="Times New Roman" w:cs="Times New Roman"/>
          <w:spacing w:val="4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i</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z</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vrstu</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ra</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osnovu</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kojeg</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48"/>
          <w:lang w:val="sr-Latn-BA"/>
        </w:rPr>
        <w:t xml:space="preserve"> </w:t>
      </w:r>
      <w:r w:rsidRPr="00510488">
        <w:rPr>
          <w:rFonts w:ascii="Times New Roman" w:hAnsi="Times New Roman" w:cs="Times New Roman"/>
          <w:spacing w:val="1"/>
          <w:lang w:val="sr-Latn-BA"/>
        </w:rPr>
        <w:t>za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ntovati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ć</w:t>
      </w:r>
      <w:r w:rsidRPr="00510488">
        <w:rPr>
          <w:rFonts w:ascii="Times New Roman" w:hAnsi="Times New Roman" w:cs="Times New Roman"/>
          <w:lang w:val="sr-Latn-BA"/>
        </w:rPr>
        <w:t>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stru</w:t>
      </w:r>
      <w:r w:rsidRPr="00510488">
        <w:rPr>
          <w:rFonts w:ascii="Times New Roman" w:hAnsi="Times New Roman" w:cs="Times New Roman"/>
          <w:spacing w:val="-1"/>
          <w:lang w:val="sr-Latn-BA"/>
        </w:rPr>
        <w:t>č</w:t>
      </w:r>
      <w:r w:rsidRPr="00510488">
        <w:rPr>
          <w:rFonts w:ascii="Times New Roman" w:hAnsi="Times New Roman" w:cs="Times New Roman"/>
          <w:lang w:val="sr-Latn-BA"/>
        </w:rPr>
        <w:t>nu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obuku,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w:t>
      </w:r>
      <w:r w:rsidRPr="00510488">
        <w:rPr>
          <w:rFonts w:ascii="Times New Roman" w:hAnsi="Times New Roman" w:cs="Times New Roman"/>
          <w:spacing w:val="-3"/>
          <w:lang w:val="sr-Latn-BA"/>
        </w:rPr>
        <w:t>n</w:t>
      </w:r>
      <w:r w:rsidRPr="00510488">
        <w:rPr>
          <w:rFonts w:ascii="Times New Roman" w:hAnsi="Times New Roman" w:cs="Times New Roman"/>
          <w:lang w:val="sr-Latn-BA"/>
        </w:rPr>
        <w:t>o</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35"/>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propis</w:t>
      </w:r>
      <w:r w:rsidRPr="00510488">
        <w:rPr>
          <w:rFonts w:ascii="Times New Roman" w:hAnsi="Times New Roman" w:cs="Times New Roman"/>
          <w:spacing w:val="-1"/>
          <w:lang w:val="sr-Latn-BA"/>
        </w:rPr>
        <w:t>a</w:t>
      </w:r>
      <w:r w:rsidRPr="00510488">
        <w:rPr>
          <w:rFonts w:ascii="Times New Roman" w:hAnsi="Times New Roman" w:cs="Times New Roman"/>
          <w:lang w:val="sr-Latn-BA"/>
        </w:rPr>
        <w:t>. 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posti</w:t>
      </w:r>
      <w:r w:rsidRPr="00510488">
        <w:rPr>
          <w:rFonts w:ascii="Times New Roman" w:hAnsi="Times New Roman" w:cs="Times New Roman"/>
          <w:spacing w:val="1"/>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vi</w:t>
      </w:r>
      <w:r w:rsidRPr="00510488">
        <w:rPr>
          <w:rFonts w:ascii="Times New Roman" w:hAnsi="Times New Roman" w:cs="Times New Roman"/>
          <w:spacing w:val="2"/>
          <w:lang w:val="sr-Latn-BA"/>
        </w:rPr>
        <w:t>s</w:t>
      </w:r>
      <w:r w:rsidRPr="00510488">
        <w:rPr>
          <w:rFonts w:ascii="Times New Roman" w:hAnsi="Times New Roman" w:cs="Times New Roman"/>
          <w:lang w:val="sr-Latn-BA"/>
        </w:rPr>
        <w:t>ok</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liteta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prim</w:t>
      </w:r>
      <w:r w:rsidR="00DE173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27"/>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spacing w:val="1"/>
          <w:lang w:val="sr-Latn-BA"/>
        </w:rPr>
        <w:t>z</w:t>
      </w:r>
      <w:r w:rsidR="00DE1737" w:rsidRPr="00510488">
        <w:rPr>
          <w:rFonts w:ascii="Times New Roman" w:hAnsi="Times New Roman" w:cs="Times New Roman"/>
          <w:spacing w:val="1"/>
          <w:lang w:val="sr-Latn-BA"/>
        </w:rPr>
        <w:t>aštite</w:t>
      </w:r>
      <w:r w:rsidRPr="00510488">
        <w:rPr>
          <w:rFonts w:ascii="Times New Roman" w:hAnsi="Times New Roman" w:cs="Times New Roman"/>
          <w:lang w:val="sr-Latn-BA"/>
        </w:rPr>
        <w:t>, n</w:t>
      </w:r>
      <w:r w:rsidRPr="00510488">
        <w:rPr>
          <w:rFonts w:ascii="Times New Roman" w:hAnsi="Times New Roman" w:cs="Times New Roman"/>
          <w:spacing w:val="-1"/>
          <w:lang w:val="sr-Latn-BA"/>
        </w:rPr>
        <w:t>e</w:t>
      </w:r>
      <w:r w:rsidRPr="00510488">
        <w:rPr>
          <w:rFonts w:ascii="Times New Roman" w:hAnsi="Times New Roman" w:cs="Times New Roman"/>
          <w:lang w:val="sr-Latn-BA"/>
        </w:rPr>
        <w:t>ophodno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pružiti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odgov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jući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nivo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obuke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posl</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n</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rne</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nir</w:t>
      </w:r>
      <w:r w:rsidRPr="00510488">
        <w:rPr>
          <w:rFonts w:ascii="Times New Roman" w:hAnsi="Times New Roman" w:cs="Times New Roman"/>
          <w:spacing w:val="-2"/>
          <w:lang w:val="sr-Latn-BA"/>
        </w:rPr>
        <w:t>a</w:t>
      </w:r>
      <w:r w:rsidRPr="00510488">
        <w:rPr>
          <w:rFonts w:ascii="Times New Roman" w:hAnsi="Times New Roman" w:cs="Times New Roman"/>
          <w:lang w:val="sr-Latn-BA"/>
        </w:rPr>
        <w:t>nje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ro</w:t>
      </w:r>
      <w:r w:rsidRPr="00510488">
        <w:rPr>
          <w:rFonts w:ascii="Times New Roman" w:hAnsi="Times New Roman" w:cs="Times New Roman"/>
          <w:spacing w:val="1"/>
          <w:lang w:val="sr-Latn-BA"/>
        </w:rPr>
        <w:t>b</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koja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otpr</w:t>
      </w:r>
      <w:r w:rsidRPr="00510488">
        <w:rPr>
          <w:rFonts w:ascii="Times New Roman" w:hAnsi="Times New Roman" w:cs="Times New Roman"/>
          <w:spacing w:val="-2"/>
          <w:lang w:val="sr-Latn-BA"/>
        </w:rPr>
        <w:t>e</w:t>
      </w:r>
      <w:r w:rsidRPr="00510488">
        <w:rPr>
          <w:rFonts w:ascii="Times New Roman" w:hAnsi="Times New Roman" w:cs="Times New Roman"/>
          <w:lang w:val="sr-Latn-BA"/>
        </w:rPr>
        <w:t>ma.</w:t>
      </w:r>
    </w:p>
    <w:p w14:paraId="2AAF2F45" w14:textId="77777777" w:rsidR="00B564ED" w:rsidRPr="00510488" w:rsidRDefault="00B564ED" w:rsidP="00930F8C">
      <w:pPr>
        <w:pStyle w:val="NoSpacing"/>
        <w:spacing w:before="40" w:after="40"/>
        <w:jc w:val="both"/>
        <w:rPr>
          <w:rFonts w:ascii="Times New Roman" w:hAnsi="Times New Roman" w:cs="Times New Roman"/>
          <w:lang w:val="sr-Latn-BA"/>
        </w:rPr>
      </w:pPr>
    </w:p>
    <w:p w14:paraId="315EA6BC" w14:textId="60294CB5"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os</w:t>
      </w:r>
      <w:r w:rsidRPr="00510488">
        <w:rPr>
          <w:rFonts w:ascii="Times New Roman" w:hAnsi="Times New Roman" w:cs="Times New Roman"/>
          <w:spacing w:val="2"/>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003D113D">
        <w:rPr>
          <w:rFonts w:ascii="Times New Roman" w:hAnsi="Times New Roman" w:cs="Times New Roman"/>
          <w:spacing w:val="-2"/>
          <w:lang w:val="sr-Latn-BA"/>
        </w:rPr>
        <w:t>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DE173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lang w:val="sr-Latn-BA"/>
        </w:rPr>
        <w:t>nost</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la</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5039DC">
        <w:rPr>
          <w:rFonts w:ascii="Times New Roman" w:hAnsi="Times New Roman" w:cs="Times New Roman"/>
          <w:lang w:val="sr-Latn-BA"/>
        </w:rPr>
        <w:t>i</w:t>
      </w:r>
      <w:r w:rsidR="00DE173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pošt</w:t>
      </w:r>
      <w:r w:rsidRPr="00510488">
        <w:rPr>
          <w:rFonts w:ascii="Times New Roman" w:hAnsi="Times New Roman" w:cs="Times New Roman"/>
          <w:spacing w:val="-1"/>
          <w:lang w:val="sr-Latn-BA"/>
        </w:rPr>
        <w:t>a</w:t>
      </w:r>
      <w:r w:rsidRPr="00510488">
        <w:rPr>
          <w:rFonts w:ascii="Times New Roman" w:hAnsi="Times New Roman" w:cs="Times New Roman"/>
          <w:lang w:val="sr-Latn-BA"/>
        </w:rPr>
        <w:t>nski</w:t>
      </w:r>
      <w:r w:rsidRPr="00510488">
        <w:rPr>
          <w:rFonts w:ascii="Times New Roman" w:hAnsi="Times New Roman" w:cs="Times New Roman"/>
          <w:spacing w:val="-12"/>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t</w:t>
      </w:r>
      <w:r w:rsidR="00DE1737" w:rsidRPr="00510488">
        <w:rPr>
          <w:rFonts w:ascii="Times New Roman" w:hAnsi="Times New Roman" w:cs="Times New Roman"/>
          <w:lang w:val="sr-Latn-BA"/>
        </w:rPr>
        <w:t>e</w:t>
      </w:r>
      <w:r w:rsidRPr="00510488">
        <w:rPr>
          <w:rFonts w:ascii="Times New Roman" w:hAnsi="Times New Roman" w:cs="Times New Roman"/>
          <w:lang w:val="sr-Latn-BA"/>
        </w:rPr>
        <w:t>r</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172F4A06" w14:textId="77777777" w:rsidR="00677B1A" w:rsidRPr="00510488" w:rsidRDefault="00DB136D" w:rsidP="00930F8C">
      <w:pPr>
        <w:pStyle w:val="NoSpacing"/>
        <w:numPr>
          <w:ilvl w:val="0"/>
          <w:numId w:val="3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usvojiti</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sm</w:t>
      </w:r>
      <w:r w:rsidR="00DE1737"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nice</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3"/>
          <w:lang w:val="sr-Latn-BA"/>
        </w:rPr>
        <w:t xml:space="preserve"> </w:t>
      </w:r>
      <w:r w:rsidR="001E30F9" w:rsidRPr="00510488">
        <w:rPr>
          <w:rFonts w:ascii="Times New Roman" w:hAnsi="Times New Roman" w:cs="Times New Roman"/>
          <w:lang w:val="sr-Latn-BA"/>
        </w:rPr>
        <w:t>b</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b</w:t>
      </w:r>
      <w:r w:rsidR="00DE1737"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dnos</w:t>
      </w:r>
      <w:r w:rsidR="00DE1737" w:rsidRPr="00510488">
        <w:rPr>
          <w:rFonts w:ascii="Times New Roman" w:hAnsi="Times New Roman" w:cs="Times New Roman"/>
          <w:lang w:val="sr-Latn-BA"/>
        </w:rPr>
        <w:t>t i zaštitu</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ko</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bi</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se</w:t>
      </w:r>
      <w:r w:rsidR="001E30F9" w:rsidRPr="00510488">
        <w:rPr>
          <w:rFonts w:ascii="Times New Roman" w:hAnsi="Times New Roman" w:cs="Times New Roman"/>
          <w:spacing w:val="13"/>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posl</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n</w:t>
      </w:r>
      <w:r w:rsidR="001E30F9" w:rsidRPr="00510488">
        <w:rPr>
          <w:rFonts w:ascii="Times New Roman" w:hAnsi="Times New Roman" w:cs="Times New Roman"/>
          <w:lang w:val="sr-Latn-BA"/>
        </w:rPr>
        <w:t>i</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Pr="00510488">
        <w:rPr>
          <w:rFonts w:ascii="Times New Roman" w:hAnsi="Times New Roman" w:cs="Times New Roman"/>
          <w:lang w:val="sr-Latn-BA"/>
        </w:rPr>
        <w:t>ještavali</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i osposob</w:t>
      </w:r>
      <w:r w:rsidRPr="00510488">
        <w:rPr>
          <w:rFonts w:ascii="Times New Roman" w:hAnsi="Times New Roman" w:cs="Times New Roman"/>
          <w:lang w:val="sr-Latn-BA"/>
        </w:rPr>
        <w:t>ljavali</w:t>
      </w:r>
      <w:r w:rsidR="001E30F9" w:rsidRPr="00510488">
        <w:rPr>
          <w:rFonts w:ascii="Times New Roman" w:hAnsi="Times New Roman" w:cs="Times New Roman"/>
          <w:lang w:val="sr-Latn-BA"/>
        </w:rPr>
        <w:t xml:space="preserve"> u po</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 xml:space="preserve">ledu </w:t>
      </w:r>
      <w:r w:rsidRPr="00510488">
        <w:rPr>
          <w:rFonts w:ascii="Times New Roman" w:hAnsi="Times New Roman" w:cs="Times New Roman"/>
          <w:spacing w:val="-2"/>
          <w:lang w:val="sr-Latn-BA"/>
        </w:rPr>
        <w:t xml:space="preserve">rizika povezanih </w:t>
      </w:r>
      <w:r w:rsidR="001E30F9" w:rsidRPr="00510488">
        <w:rPr>
          <w:rFonts w:ascii="Times New Roman" w:hAnsi="Times New Roman" w:cs="Times New Roman"/>
          <w:lang w:val="sr-Latn-BA"/>
        </w:rPr>
        <w:t>sa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pošt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nskim</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poslov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njem,</w:t>
      </w:r>
    </w:p>
    <w:p w14:paraId="0C3785D9" w14:textId="77777777" w:rsidR="00677B1A" w:rsidRPr="00510488" w:rsidRDefault="001E30F9" w:rsidP="00930F8C">
      <w:pPr>
        <w:pStyle w:val="NoSpacing"/>
        <w:numPr>
          <w:ilvl w:val="0"/>
          <w:numId w:val="3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spol</w:t>
      </w:r>
      <w:r w:rsidRPr="00510488">
        <w:rPr>
          <w:rFonts w:ascii="Times New Roman" w:hAnsi="Times New Roman" w:cs="Times New Roman"/>
          <w:spacing w:val="-1"/>
          <w:lang w:val="sr-Latn-BA"/>
        </w:rPr>
        <w:t>a</w:t>
      </w:r>
      <w:r w:rsidR="000863D8" w:rsidRPr="00510488">
        <w:rPr>
          <w:rFonts w:ascii="Times New Roman" w:hAnsi="Times New Roman" w:cs="Times New Roman"/>
          <w:spacing w:val="-1"/>
          <w:lang w:val="sr-Latn-BA"/>
        </w:rPr>
        <w:t>gati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jućom</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unutr</w:t>
      </w:r>
      <w:r w:rsidRPr="00510488">
        <w:rPr>
          <w:rFonts w:ascii="Times New Roman" w:hAnsi="Times New Roman" w:cs="Times New Roman"/>
          <w:spacing w:val="-1"/>
          <w:lang w:val="sr-Latn-BA"/>
        </w:rPr>
        <w:t>a</w:t>
      </w:r>
      <w:r w:rsidRPr="00510488">
        <w:rPr>
          <w:rFonts w:ascii="Times New Roman" w:hAnsi="Times New Roman" w:cs="Times New Roman"/>
          <w:lang w:val="sr-Latn-BA"/>
        </w:rPr>
        <w:t>šnjom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omo</w:t>
      </w:r>
      <w:r w:rsidRPr="00510488">
        <w:rPr>
          <w:rFonts w:ascii="Times New Roman" w:hAnsi="Times New Roman" w:cs="Times New Roman"/>
          <w:spacing w:val="-2"/>
          <w:lang w:val="sr-Latn-BA"/>
        </w:rPr>
        <w:t>g</w:t>
      </w:r>
      <w:r w:rsidRPr="00510488">
        <w:rPr>
          <w:rFonts w:ascii="Times New Roman" w:hAnsi="Times New Roman" w:cs="Times New Roman"/>
          <w:lang w:val="sr-Latn-BA"/>
        </w:rPr>
        <w:t>uć</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ća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 u</w:t>
      </w:r>
      <w:r w:rsidRPr="00510488">
        <w:rPr>
          <w:rFonts w:ascii="Times New Roman" w:hAnsi="Times New Roman" w:cs="Times New Roman"/>
          <w:spacing w:val="-1"/>
          <w:lang w:val="sr-Latn-BA"/>
        </w:rPr>
        <w:t>če</w:t>
      </w:r>
      <w:r w:rsidRPr="00510488">
        <w:rPr>
          <w:rFonts w:ascii="Times New Roman" w:hAnsi="Times New Roman" w:cs="Times New Roman"/>
          <w:lang w:val="sr-Latn-BA"/>
        </w:rPr>
        <w:t>stalosti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leda</w:t>
      </w:r>
      <w:r w:rsidRPr="00510488">
        <w:rPr>
          <w:rFonts w:ascii="Times New Roman" w:hAnsi="Times New Roman" w:cs="Times New Roman"/>
          <w:spacing w:val="34"/>
          <w:lang w:val="sr-Latn-BA"/>
        </w:rPr>
        <w:t xml:space="preserve"> </w:t>
      </w:r>
      <w:r w:rsidRPr="00510488">
        <w:rPr>
          <w:rFonts w:ascii="Times New Roman" w:hAnsi="Times New Roman" w:cs="Times New Roman"/>
          <w:spacing w:val="2"/>
          <w:lang w:val="sr-Latn-BA"/>
        </w:rPr>
        <w:t>to</w:t>
      </w:r>
      <w:r w:rsidRPr="00510488">
        <w:rPr>
          <w:rFonts w:ascii="Times New Roman" w:hAnsi="Times New Roman" w:cs="Times New Roman"/>
          <w:lang w:val="sr-Latn-BA"/>
        </w:rPr>
        <w:t>kom</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nih</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rizičnih</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ja</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kon</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nih 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0863D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štajnih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štaj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49169C1D" w14:textId="77777777" w:rsidR="00677B1A" w:rsidRPr="00510488" w:rsidRDefault="001E30F9" w:rsidP="00930F8C">
      <w:pPr>
        <w:pStyle w:val="NoSpacing"/>
        <w:numPr>
          <w:ilvl w:val="0"/>
          <w:numId w:val="3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osposobi</w:t>
      </w:r>
      <w:r w:rsidR="000863D8" w:rsidRPr="00510488">
        <w:rPr>
          <w:rFonts w:ascii="Times New Roman" w:hAnsi="Times New Roman" w:cs="Times New Roman"/>
          <w:lang w:val="sr-Latn-BA"/>
        </w:rPr>
        <w:t>t</w:t>
      </w:r>
      <w:r w:rsidR="00DB136D"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oštanske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inspektore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de</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0863D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dnosnim</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ntrol</w:t>
      </w:r>
      <w:r w:rsidRPr="00510488">
        <w:rPr>
          <w:rFonts w:ascii="Times New Roman" w:hAnsi="Times New Roman" w:cs="Times New Roman"/>
          <w:spacing w:val="-1"/>
          <w:lang w:val="sr-Latn-BA"/>
        </w:rPr>
        <w:t>a</w:t>
      </w:r>
      <w:r w:rsidRPr="00510488">
        <w:rPr>
          <w:rFonts w:ascii="Times New Roman" w:hAnsi="Times New Roman" w:cs="Times New Roman"/>
          <w:lang w:val="sr-Latn-BA"/>
        </w:rPr>
        <w:t>ma i</w:t>
      </w:r>
      <w:r w:rsidR="000863D8" w:rsidRPr="00510488">
        <w:rPr>
          <w:rFonts w:ascii="Times New Roman" w:hAnsi="Times New Roman" w:cs="Times New Roman"/>
          <w:lang w:val="sr-Latn-BA"/>
        </w:rPr>
        <w:t xml:space="preserve"> osigurati </w:t>
      </w:r>
      <w:r w:rsidRPr="00510488">
        <w:rPr>
          <w:rFonts w:ascii="Times New Roman" w:hAnsi="Times New Roman" w:cs="Times New Roman"/>
          <w:lang w:val="sr-Latn-BA"/>
        </w:rPr>
        <w:t>im</w:t>
      </w:r>
      <w:r w:rsidRPr="00510488">
        <w:rPr>
          <w:rFonts w:ascii="Times New Roman" w:hAnsi="Times New Roman" w:cs="Times New Roman"/>
          <w:spacing w:val="3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urne</w:t>
      </w:r>
      <w:r w:rsidRPr="00510488">
        <w:rPr>
          <w:rFonts w:ascii="Times New Roman" w:hAnsi="Times New Roman" w:cs="Times New Roman"/>
          <w:spacing w:val="34"/>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nfo</w:t>
      </w:r>
      <w:r w:rsidRPr="00510488">
        <w:rPr>
          <w:rFonts w:ascii="Times New Roman" w:hAnsi="Times New Roman" w:cs="Times New Roman"/>
          <w:spacing w:val="-2"/>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tome</w:t>
      </w:r>
      <w:r w:rsidRPr="00510488">
        <w:rPr>
          <w:rFonts w:ascii="Times New Roman" w:hAnsi="Times New Roman" w:cs="Times New Roman"/>
          <w:spacing w:val="34"/>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poten</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lno</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op</w:t>
      </w:r>
      <w:r w:rsidRPr="00510488">
        <w:rPr>
          <w:rFonts w:ascii="Times New Roman" w:hAnsi="Times New Roman" w:cs="Times New Roman"/>
          <w:spacing w:val="-1"/>
          <w:lang w:val="sr-Latn-BA"/>
        </w:rPr>
        <w:t>a</w:t>
      </w:r>
      <w:r w:rsidRPr="00510488">
        <w:rPr>
          <w:rFonts w:ascii="Times New Roman" w:hAnsi="Times New Roman" w:cs="Times New Roman"/>
          <w:lang w:val="sr-Latn-BA"/>
        </w:rPr>
        <w:t>sne pošiljk</w:t>
      </w:r>
      <w:r w:rsidRPr="00510488">
        <w:rPr>
          <w:rFonts w:ascii="Times New Roman" w:hAnsi="Times New Roman" w:cs="Times New Roman"/>
          <w:spacing w:val="-1"/>
          <w:lang w:val="sr-Latn-BA"/>
        </w:rPr>
        <w:t>e</w:t>
      </w:r>
      <w:r w:rsidRPr="00510488">
        <w:rPr>
          <w:rFonts w:ascii="Times New Roman" w:hAnsi="Times New Roman" w:cs="Times New Roman"/>
          <w:lang w:val="sr-Latn-BA"/>
        </w:rPr>
        <w:t>, 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jući u 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lang w:val="sr-Latn-BA"/>
        </w:rPr>
        <w:t>ir pok</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telje </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ika k</w:t>
      </w:r>
      <w:r w:rsidRPr="00510488">
        <w:rPr>
          <w:rFonts w:ascii="Times New Roman" w:hAnsi="Times New Roman" w:cs="Times New Roman"/>
          <w:spacing w:val="-2"/>
          <w:lang w:val="sr-Latn-BA"/>
        </w:rPr>
        <w:t>a</w:t>
      </w:r>
      <w:r w:rsidRPr="00510488">
        <w:rPr>
          <w:rFonts w:ascii="Times New Roman" w:hAnsi="Times New Roman" w:cs="Times New Roman"/>
          <w:lang w:val="sr-Latn-BA"/>
        </w:rPr>
        <w:t>o što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su:</w:t>
      </w:r>
    </w:p>
    <w:p w14:paraId="036FECEA" w14:textId="77777777" w:rsidR="00677B1A" w:rsidRPr="00510488" w:rsidRDefault="001E30F9" w:rsidP="004A0218">
      <w:pPr>
        <w:pStyle w:val="NoSpacing"/>
        <w:numPr>
          <w:ilvl w:val="0"/>
          <w:numId w:val="124"/>
        </w:numPr>
        <w:spacing w:before="40" w:after="40"/>
        <w:jc w:val="both"/>
        <w:rPr>
          <w:rFonts w:ascii="Times New Roman" w:hAnsi="Times New Roman" w:cs="Times New Roman"/>
          <w:lang w:val="sr-Latn-BA"/>
        </w:rPr>
      </w:pPr>
      <w:r w:rsidRPr="00510488">
        <w:rPr>
          <w:rFonts w:ascii="Times New Roman" w:hAnsi="Times New Roman" w:cs="Times New Roman"/>
          <w:lang w:val="sr-Latn-BA"/>
        </w:rPr>
        <w:t>pošilj</w:t>
      </w:r>
      <w:r w:rsidRPr="00510488">
        <w:rPr>
          <w:rFonts w:ascii="Times New Roman" w:hAnsi="Times New Roman" w:cs="Times New Roman"/>
          <w:spacing w:val="-1"/>
          <w:lang w:val="sr-Latn-BA"/>
        </w:rPr>
        <w:t>a</w:t>
      </w:r>
      <w:r w:rsidRPr="00510488">
        <w:rPr>
          <w:rFonts w:ascii="Times New Roman" w:hAnsi="Times New Roman" w:cs="Times New Roman"/>
          <w:lang w:val="sr-Latn-BA"/>
        </w:rPr>
        <w:t>lac</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p>
    <w:p w14:paraId="77E08174" w14:textId="3F6E60C1" w:rsidR="00677B1A" w:rsidRPr="00510488" w:rsidRDefault="001E30F9" w:rsidP="004A0218">
      <w:pPr>
        <w:pStyle w:val="NoSpacing"/>
        <w:numPr>
          <w:ilvl w:val="0"/>
          <w:numId w:val="124"/>
        </w:numPr>
        <w:spacing w:before="40" w:after="40"/>
        <w:jc w:val="both"/>
        <w:rPr>
          <w:rFonts w:ascii="Times New Roman" w:hAnsi="Times New Roman" w:cs="Times New Roman"/>
          <w:lang w:val="sr-Latn-BA"/>
        </w:rPr>
      </w:pPr>
      <w:r w:rsidRPr="00510488">
        <w:rPr>
          <w:rFonts w:ascii="Times New Roman" w:hAnsi="Times New Roman" w:cs="Times New Roman"/>
          <w:lang w:val="sr-Latn-BA"/>
        </w:rPr>
        <w:t>os</w:t>
      </w:r>
      <w:r w:rsidR="000863D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tljivi prim</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i (diplom</w:t>
      </w:r>
      <w:r w:rsidRPr="00510488">
        <w:rPr>
          <w:rFonts w:ascii="Times New Roman" w:hAnsi="Times New Roman" w:cs="Times New Roman"/>
          <w:spacing w:val="-1"/>
          <w:lang w:val="sr-Latn-BA"/>
        </w:rPr>
        <w:t>a</w:t>
      </w:r>
      <w:r w:rsidRPr="00510488">
        <w:rPr>
          <w:rFonts w:ascii="Times New Roman" w:hAnsi="Times New Roman" w:cs="Times New Roman"/>
          <w:lang w:val="sr-Latn-BA"/>
        </w:rPr>
        <w:t>tske i političke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instit</w:t>
      </w:r>
      <w:r w:rsidRPr="00510488">
        <w:rPr>
          <w:rFonts w:ascii="Times New Roman" w:hAnsi="Times New Roman" w:cs="Times New Roman"/>
          <w:spacing w:val="-3"/>
          <w:lang w:val="sr-Latn-BA"/>
        </w:rPr>
        <w:t>u</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 fin</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sijski org</w:t>
      </w:r>
      <w:r w:rsidRPr="00510488">
        <w:rPr>
          <w:rFonts w:ascii="Times New Roman" w:hAnsi="Times New Roman" w:cs="Times New Roman"/>
          <w:spacing w:val="-2"/>
          <w:lang w:val="sr-Latn-BA"/>
        </w:rPr>
        <w:t>a</w:t>
      </w:r>
      <w:r w:rsidRPr="00510488">
        <w:rPr>
          <w:rFonts w:ascii="Times New Roman" w:hAnsi="Times New Roman" w:cs="Times New Roman"/>
          <w:lang w:val="sr-Latn-BA"/>
        </w:rPr>
        <w:t>ni, v</w:t>
      </w:r>
      <w:r w:rsidR="005039DC">
        <w:rPr>
          <w:rFonts w:ascii="Times New Roman" w:hAnsi="Times New Roman" w:cs="Times New Roman"/>
          <w:spacing w:val="-1"/>
          <w:lang w:val="sr-Latn-BA"/>
        </w:rPr>
        <w:t>je</w:t>
      </w:r>
      <w:r w:rsidRPr="00510488">
        <w:rPr>
          <w:rFonts w:ascii="Times New Roman" w:hAnsi="Times New Roman" w:cs="Times New Roman"/>
          <w:lang w:val="sr-Latn-BA"/>
        </w:rPr>
        <w:t>rske</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jedni</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e</w:t>
      </w:r>
      <w:r w:rsidRPr="00510488">
        <w:rPr>
          <w:rFonts w:ascii="Times New Roman" w:hAnsi="Times New Roman" w:cs="Times New Roman"/>
          <w:lang w:val="sr-Latn-BA"/>
        </w:rPr>
        <w:t>, mediji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000863D8"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0863D8" w:rsidRPr="00510488">
        <w:rPr>
          <w:rFonts w:ascii="Times New Roman" w:hAnsi="Times New Roman" w:cs="Times New Roman"/>
          <w:lang w:val="sr-Latn-BA"/>
        </w:rPr>
        <w:t>ako dalje</w:t>
      </w:r>
      <w:r w:rsidRPr="00510488">
        <w:rPr>
          <w:rFonts w:ascii="Times New Roman" w:hAnsi="Times New Roman" w:cs="Times New Roman"/>
          <w:lang w:val="sr-Latn-BA"/>
        </w:rPr>
        <w:t>),</w:t>
      </w:r>
    </w:p>
    <w:p w14:paraId="7AD34509" w14:textId="77777777" w:rsidR="00677B1A" w:rsidRPr="00510488" w:rsidRDefault="001E30F9" w:rsidP="004A0218">
      <w:pPr>
        <w:pStyle w:val="NoSpacing"/>
        <w:numPr>
          <w:ilvl w:val="0"/>
          <w:numId w:val="124"/>
        </w:numPr>
        <w:spacing w:before="40" w:after="40"/>
        <w:jc w:val="both"/>
        <w:rPr>
          <w:rFonts w:ascii="Times New Roman" w:hAnsi="Times New Roman" w:cs="Times New Roman"/>
          <w:lang w:val="sr-Latn-BA"/>
        </w:rPr>
      </w:pPr>
      <w:r w:rsidRPr="00510488">
        <w:rPr>
          <w:rFonts w:ascii="Times New Roman" w:hAnsi="Times New Roman" w:cs="Times New Roman"/>
          <w:lang w:val="sr-Latn-BA"/>
        </w:rPr>
        <w:t>prisutnost</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pomena</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w:t>
      </w:r>
      <w:r w:rsidR="000863D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pnica</w:t>
      </w:r>
      <w:r w:rsidRPr="00510488">
        <w:rPr>
          <w:rFonts w:ascii="Times New Roman" w:hAnsi="Times New Roman" w:cs="Times New Roman"/>
          <w:spacing w:val="34"/>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ija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m</w:t>
      </w:r>
      <w:r w:rsidR="000863D8"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n</w:t>
      </w:r>
      <w:r w:rsidRPr="00510488">
        <w:rPr>
          <w:rFonts w:ascii="Times New Roman" w:hAnsi="Times New Roman" w:cs="Times New Roman"/>
          <w:lang w:val="sr-Latn-BA"/>
        </w:rPr>
        <w:t>a</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0863D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prov</w:t>
      </w:r>
      <w:r w:rsidR="000863D8" w:rsidRPr="00510488">
        <w:rPr>
          <w:rFonts w:ascii="Times New Roman" w:hAnsi="Times New Roman" w:cs="Times New Roman"/>
          <w:lang w:val="sr-Latn-BA"/>
        </w:rPr>
        <w:t>j</w:t>
      </w:r>
      <w:r w:rsidRPr="00510488">
        <w:rPr>
          <w:rFonts w:ascii="Times New Roman" w:hAnsi="Times New Roman" w:cs="Times New Roman"/>
          <w:lang w:val="sr-Latn-BA"/>
        </w:rPr>
        <w:t>er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000863D8" w:rsidRPr="00510488">
        <w:rPr>
          <w:rFonts w:ascii="Times New Roman" w:hAnsi="Times New Roman" w:cs="Times New Roman"/>
          <w:lang w:val="sr-Latn-BA"/>
        </w:rPr>
        <w:t xml:space="preserve"> </w:t>
      </w:r>
      <w:r w:rsidR="009E72A2" w:rsidRPr="00510488">
        <w:rPr>
          <w:rFonts w:ascii="Times New Roman" w:hAnsi="Times New Roman" w:cs="Times New Roman"/>
          <w:lang w:val="sr-Latn-BA"/>
        </w:rPr>
        <w:t>''Ne</w:t>
      </w:r>
      <w:r w:rsidR="000863D8" w:rsidRPr="00510488">
        <w:rPr>
          <w:rFonts w:ascii="Times New Roman" w:hAnsi="Times New Roman" w:cs="Times New Roman"/>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la</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000863D8" w:rsidRPr="00510488">
        <w:rPr>
          <w:rFonts w:ascii="Times New Roman" w:hAnsi="Times New Roman" w:cs="Times New Roman"/>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e</w:t>
      </w:r>
      <w:r w:rsidRPr="00510488">
        <w:rPr>
          <w:rFonts w:ascii="Times New Roman" w:hAnsi="Times New Roman" w:cs="Times New Roman"/>
          <w:lang w:val="sr-Latn-BA"/>
        </w:rPr>
        <w:t>nu</w:t>
      </w:r>
      <w:r w:rsidR="009E72A2" w:rsidRPr="00510488">
        <w:rPr>
          <w:rFonts w:ascii="Times New Roman" w:hAnsi="Times New Roman" w:cs="Times New Roman"/>
          <w:lang w:val="sr-Latn-BA"/>
        </w:rPr>
        <w:t>''</w:t>
      </w:r>
      <w:r w:rsidRPr="00510488">
        <w:rPr>
          <w:rFonts w:ascii="Times New Roman" w:hAnsi="Times New Roman" w:cs="Times New Roman"/>
          <w:lang w:val="sr-Latn-BA"/>
        </w:rPr>
        <w:t>,</w:t>
      </w:r>
      <w:r w:rsidR="000863D8" w:rsidRPr="00510488">
        <w:rPr>
          <w:rFonts w:ascii="Times New Roman" w:hAnsi="Times New Roman" w:cs="Times New Roman"/>
          <w:lang w:val="sr-Latn-BA"/>
        </w:rPr>
        <w:t xml:space="preserve"> </w:t>
      </w:r>
      <w:r w:rsidR="009E72A2" w:rsidRPr="00510488">
        <w:rPr>
          <w:rFonts w:ascii="Times New Roman" w:hAnsi="Times New Roman" w:cs="Times New Roman"/>
          <w:spacing w:val="1"/>
          <w:lang w:val="sr-Latn-BA"/>
        </w:rPr>
        <w:t>''</w:t>
      </w:r>
      <w:r w:rsidRPr="00510488">
        <w:rPr>
          <w:rFonts w:ascii="Times New Roman" w:hAnsi="Times New Roman" w:cs="Times New Roman"/>
          <w:lang w:val="sr-Latn-BA"/>
        </w:rPr>
        <w:t>Pov</w:t>
      </w:r>
      <w:r w:rsidR="009E72A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rljivo</w:t>
      </w:r>
      <w:r w:rsidR="009E72A2" w:rsidRPr="00510488">
        <w:rPr>
          <w:rFonts w:ascii="Times New Roman" w:hAnsi="Times New Roman" w:cs="Times New Roman"/>
          <w:lang w:val="sr-Latn-BA"/>
        </w:rPr>
        <w:t xml:space="preserve">'', </w:t>
      </w:r>
      <w:r w:rsidR="009E72A2" w:rsidRPr="00510488">
        <w:rPr>
          <w:rFonts w:ascii="Times New Roman" w:hAnsi="Times New Roman" w:cs="Times New Roman"/>
          <w:spacing w:val="1"/>
          <w:lang w:val="sr-Latn-BA"/>
        </w:rPr>
        <w:t>''</w:t>
      </w:r>
      <w:r w:rsidRPr="00510488">
        <w:rPr>
          <w:rFonts w:ascii="Times New Roman" w:hAnsi="Times New Roman" w:cs="Times New Roman"/>
          <w:lang w:val="sr-Latn-BA"/>
        </w:rPr>
        <w:t>Nije</w:t>
      </w:r>
      <w:r w:rsidR="000863D8" w:rsidRPr="00510488">
        <w:rPr>
          <w:rFonts w:ascii="Times New Roman" w:hAnsi="Times New Roman" w:cs="Times New Roman"/>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bna</w:t>
      </w:r>
      <w:r w:rsidR="000863D8" w:rsidRPr="00510488">
        <w:rPr>
          <w:rFonts w:ascii="Times New Roman" w:hAnsi="Times New Roman" w:cs="Times New Roman"/>
          <w:lang w:val="sr-Latn-BA"/>
        </w:rPr>
        <w:t xml:space="preserve"> </w:t>
      </w:r>
      <w:r w:rsidRPr="00510488">
        <w:rPr>
          <w:rFonts w:ascii="Times New Roman" w:hAnsi="Times New Roman" w:cs="Times New Roman"/>
          <w:spacing w:val="-3"/>
          <w:lang w:val="sr-Latn-BA"/>
        </w:rPr>
        <w:t>poš</w:t>
      </w:r>
      <w:r w:rsidRPr="00510488">
        <w:rPr>
          <w:rFonts w:ascii="Times New Roman" w:hAnsi="Times New Roman" w:cs="Times New Roman"/>
          <w:spacing w:val="-2"/>
          <w:lang w:val="sr-Latn-BA"/>
        </w:rPr>
        <w:t>t</w:t>
      </w:r>
      <w:r w:rsidRPr="00510488">
        <w:rPr>
          <w:rFonts w:ascii="Times New Roman" w:hAnsi="Times New Roman" w:cs="Times New Roman"/>
          <w:spacing w:val="-4"/>
          <w:lang w:val="sr-Latn-BA"/>
        </w:rPr>
        <w:t>a</w:t>
      </w:r>
      <w:r w:rsidRPr="00510488">
        <w:rPr>
          <w:rFonts w:ascii="Times New Roman" w:hAnsi="Times New Roman" w:cs="Times New Roman"/>
          <w:spacing w:val="-5"/>
          <w:lang w:val="sr-Latn-BA"/>
        </w:rPr>
        <w:t>n</w:t>
      </w:r>
      <w:r w:rsidRPr="00510488">
        <w:rPr>
          <w:rFonts w:ascii="Times New Roman" w:hAnsi="Times New Roman" w:cs="Times New Roman"/>
          <w:spacing w:val="-3"/>
          <w:lang w:val="sr-Latn-BA"/>
        </w:rPr>
        <w:t>sk</w:t>
      </w:r>
      <w:r w:rsidRPr="00510488">
        <w:rPr>
          <w:rFonts w:ascii="Times New Roman" w:hAnsi="Times New Roman" w:cs="Times New Roman"/>
          <w:lang w:val="sr-Latn-BA"/>
        </w:rPr>
        <w:t>a inspek</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00A80355" w:rsidRPr="00510488">
        <w:rPr>
          <w:rFonts w:ascii="Times New Roman" w:hAnsi="Times New Roman" w:cs="Times New Roman"/>
          <w:spacing w:val="-1"/>
          <w:lang w:val="sr-Latn-BA"/>
        </w:rPr>
        <w:t>''</w:t>
      </w:r>
      <w:r w:rsidRPr="00510488">
        <w:rPr>
          <w:rFonts w:ascii="Times New Roman" w:hAnsi="Times New Roman" w:cs="Times New Roman"/>
          <w:lang w:val="sr-Latn-BA"/>
        </w:rPr>
        <w:t xml:space="preserve">, </w:t>
      </w:r>
      <w:r w:rsidR="00A80355" w:rsidRPr="00510488">
        <w:rPr>
          <w:rFonts w:ascii="Times New Roman" w:hAnsi="Times New Roman" w:cs="Times New Roman"/>
          <w:lang w:val="sr-Latn-BA"/>
        </w:rPr>
        <w:t>''</w:t>
      </w:r>
      <w:r w:rsidRPr="00510488">
        <w:rPr>
          <w:rFonts w:ascii="Times New Roman" w:hAnsi="Times New Roman" w:cs="Times New Roman"/>
          <w:lang w:val="sr-Latn-BA"/>
        </w:rPr>
        <w:t>Ne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otvar</w:t>
      </w:r>
      <w:r w:rsidRPr="00510488">
        <w:rPr>
          <w:rFonts w:ascii="Times New Roman" w:hAnsi="Times New Roman" w:cs="Times New Roman"/>
          <w:spacing w:val="-1"/>
          <w:lang w:val="sr-Latn-BA"/>
        </w:rPr>
        <w:t>a</w:t>
      </w:r>
      <w:r w:rsidRPr="00510488">
        <w:rPr>
          <w:rFonts w:ascii="Times New Roman" w:hAnsi="Times New Roman" w:cs="Times New Roman"/>
          <w:lang w:val="sr-Latn-BA"/>
        </w:rPr>
        <w:t>j</w:t>
      </w:r>
      <w:r w:rsidR="00A80355" w:rsidRPr="00510488">
        <w:rPr>
          <w:rFonts w:ascii="Times New Roman" w:hAnsi="Times New Roman" w:cs="Times New Roman"/>
          <w:lang w:val="sr-Latn-BA"/>
        </w:rPr>
        <w:t>'' i tako dalje,</w:t>
      </w:r>
    </w:p>
    <w:p w14:paraId="160C5AE4" w14:textId="77777777" w:rsidR="00677B1A" w:rsidRPr="00510488" w:rsidRDefault="001E30F9" w:rsidP="004A0218">
      <w:pPr>
        <w:pStyle w:val="NoSpacing"/>
        <w:numPr>
          <w:ilvl w:val="0"/>
          <w:numId w:val="124"/>
        </w:numPr>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n</w:t>
      </w:r>
      <w:r w:rsidRPr="00510488">
        <w:rPr>
          <w:rFonts w:ascii="Times New Roman" w:hAnsi="Times New Roman" w:cs="Times New Roman"/>
          <w:spacing w:val="-1"/>
          <w:lang w:val="sr-Latn-BA"/>
        </w:rPr>
        <w:t>e</w:t>
      </w:r>
      <w:r w:rsidRPr="00510488">
        <w:rPr>
          <w:rFonts w:ascii="Times New Roman" w:hAnsi="Times New Roman" w:cs="Times New Roman"/>
          <w:lang w:val="sr-Latn-BA"/>
        </w:rPr>
        <w:t>obična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1"/>
          <w:lang w:val="sr-Latn-BA"/>
        </w:rPr>
        <w:t>i</w:t>
      </w:r>
      <w:r w:rsidRPr="00510488">
        <w:rPr>
          <w:rFonts w:ascii="Times New Roman" w:hAnsi="Times New Roman" w:cs="Times New Roman"/>
          <w:lang w:val="sr-Latn-BA"/>
        </w:rPr>
        <w:t>kros</w:t>
      </w:r>
      <w:r w:rsidRPr="00510488">
        <w:rPr>
          <w:rFonts w:ascii="Times New Roman" w:hAnsi="Times New Roman" w:cs="Times New Roman"/>
          <w:spacing w:val="-1"/>
          <w:lang w:val="sr-Latn-BA"/>
        </w:rPr>
        <w:t>k</w:t>
      </w:r>
      <w:r w:rsidRPr="00510488">
        <w:rPr>
          <w:rFonts w:ascii="Times New Roman" w:hAnsi="Times New Roman" w:cs="Times New Roman"/>
          <w:lang w:val="sr-Latn-BA"/>
        </w:rPr>
        <w:t>opska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fizička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h</w:t>
      </w:r>
      <w:r w:rsidRPr="00510488">
        <w:rPr>
          <w:rFonts w:ascii="Times New Roman" w:hAnsi="Times New Roman" w:cs="Times New Roman"/>
          <w:spacing w:val="-1"/>
          <w:lang w:val="sr-Latn-BA"/>
        </w:rPr>
        <w:t>e</w:t>
      </w:r>
      <w:r w:rsidRPr="00510488">
        <w:rPr>
          <w:rFonts w:ascii="Times New Roman" w:hAnsi="Times New Roman" w:cs="Times New Roman"/>
          <w:lang w:val="sr-Latn-BA"/>
        </w:rPr>
        <w:t>mijska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00A80355" w:rsidRPr="00510488">
        <w:rPr>
          <w:rFonts w:ascii="Times New Roman" w:hAnsi="Times New Roman" w:cs="Times New Roman"/>
          <w:spacing w:val="3"/>
          <w:lang w:val="sr-Latn-BA"/>
        </w:rPr>
        <w:t>i</w:t>
      </w:r>
      <w:r w:rsidRPr="00510488">
        <w:rPr>
          <w:rFonts w:ascii="Times New Roman" w:hAnsi="Times New Roman" w:cs="Times New Roman"/>
          <w:lang w:val="sr-Latn-BA"/>
        </w:rPr>
        <w:t>l</w:t>
      </w:r>
      <w:r w:rsidR="00A80355"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w:t>
      </w:r>
      <w:r w:rsidR="00A80355" w:rsidRPr="00510488">
        <w:rPr>
          <w:rFonts w:ascii="Times New Roman" w:hAnsi="Times New Roman" w:cs="Times New Roman"/>
          <w:lang w:val="sr-Latn-BA"/>
        </w:rPr>
        <w:t xml:space="preserve">a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00A80355" w:rsidRPr="00510488">
        <w:rPr>
          <w:rFonts w:ascii="Times New Roman" w:hAnsi="Times New Roman" w:cs="Times New Roman"/>
          <w:spacing w:val="-2"/>
          <w:lang w:val="sr-Latn-BA"/>
        </w:rPr>
        <w:t>imjer</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7"/>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drž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topline,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2"/>
          <w:lang w:val="sr-Latn-BA"/>
        </w:rPr>
        <w:t>s</w:t>
      </w:r>
      <w:r w:rsidRPr="00510488">
        <w:rPr>
          <w:rFonts w:ascii="Times New Roman" w:hAnsi="Times New Roman" w:cs="Times New Roman"/>
          <w:lang w:val="sr-Latn-BA"/>
        </w:rPr>
        <w:t>utnost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običnih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miris</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3"/>
          <w:lang w:val="sr-Latn-BA"/>
        </w:rPr>
        <w:t xml:space="preserve"> g</w:t>
      </w:r>
      <w:r w:rsidRPr="00510488">
        <w:rPr>
          <w:rFonts w:ascii="Times New Roman" w:hAnsi="Times New Roman" w:cs="Times New Roman"/>
          <w:lang w:val="sr-Latn-BA"/>
        </w:rPr>
        <w:t>ubit</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ši</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drž</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 prom</w:t>
      </w:r>
      <w:r w:rsidR="00A80355"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boja p</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masne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mrlje, zvukovi u pak</w:t>
      </w:r>
      <w:r w:rsidRPr="00510488">
        <w:rPr>
          <w:rFonts w:ascii="Times New Roman" w:hAnsi="Times New Roman" w:cs="Times New Roman"/>
          <w:spacing w:val="-2"/>
          <w:lang w:val="sr-Latn-BA"/>
        </w:rPr>
        <w:t>e</w:t>
      </w:r>
      <w:r w:rsidRPr="00510488">
        <w:rPr>
          <w:rFonts w:ascii="Times New Roman" w:hAnsi="Times New Roman" w:cs="Times New Roman"/>
          <w:lang w:val="sr-Latn-BA"/>
        </w:rPr>
        <w:t>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00A80355"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A80355" w:rsidRPr="00510488">
        <w:rPr>
          <w:rFonts w:ascii="Times New Roman" w:hAnsi="Times New Roman" w:cs="Times New Roman"/>
          <w:lang w:val="sr-Latn-BA"/>
        </w:rPr>
        <w:t xml:space="preserve">ako </w:t>
      </w:r>
      <w:r w:rsidRPr="00510488">
        <w:rPr>
          <w:rFonts w:ascii="Times New Roman" w:hAnsi="Times New Roman" w:cs="Times New Roman"/>
          <w:lang w:val="sr-Latn-BA"/>
        </w:rPr>
        <w:t>d</w:t>
      </w:r>
      <w:r w:rsidR="00A80355" w:rsidRPr="00510488">
        <w:rPr>
          <w:rFonts w:ascii="Times New Roman" w:hAnsi="Times New Roman" w:cs="Times New Roman"/>
          <w:lang w:val="sr-Latn-BA"/>
        </w:rPr>
        <w:t>alje</w:t>
      </w:r>
      <w:r w:rsidRPr="00510488">
        <w:rPr>
          <w:rFonts w:ascii="Times New Roman" w:hAnsi="Times New Roman" w:cs="Times New Roman"/>
          <w:lang w:val="sr-Latn-BA"/>
        </w:rPr>
        <w:t>).</w:t>
      </w:r>
    </w:p>
    <w:p w14:paraId="7307909A" w14:textId="77777777" w:rsidR="00677B1A" w:rsidRPr="004A0218" w:rsidRDefault="00677B1A" w:rsidP="00930F8C">
      <w:pPr>
        <w:pStyle w:val="NoSpacing"/>
        <w:spacing w:before="40" w:after="40"/>
        <w:jc w:val="both"/>
        <w:rPr>
          <w:rFonts w:ascii="Times New Roman" w:hAnsi="Times New Roman" w:cs="Times New Roman"/>
          <w:lang w:val="sr-Latn-BA"/>
        </w:rPr>
      </w:pPr>
    </w:p>
    <w:p w14:paraId="0443517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Poštanski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op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00A80355" w:rsidRPr="00510488">
        <w:rPr>
          <w:rFonts w:ascii="Times New Roman" w:hAnsi="Times New Roman" w:cs="Times New Roman"/>
          <w:lang w:val="sr-Latn-BA"/>
        </w:rPr>
        <w:t>te</w:t>
      </w:r>
      <w:r w:rsidRPr="00510488">
        <w:rPr>
          <w:rFonts w:ascii="Times New Roman" w:hAnsi="Times New Roman" w:cs="Times New Roman"/>
          <w:lang w:val="sr-Latn-BA"/>
        </w:rPr>
        <w:t>r</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23"/>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00A80355" w:rsidRPr="00510488">
        <w:rPr>
          <w:rFonts w:ascii="Times New Roman" w:hAnsi="Times New Roman" w:cs="Times New Roman"/>
          <w:spacing w:val="1"/>
          <w:lang w:val="sr-Latn-BA"/>
        </w:rPr>
        <w:t>eti</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sl</w:t>
      </w:r>
      <w:r w:rsidR="00A80355"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d</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m</w:t>
      </w:r>
      <w:r w:rsidR="00A80355"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2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lo</w:t>
      </w:r>
      <w:r w:rsidRPr="00510488">
        <w:rPr>
          <w:rFonts w:ascii="Times New Roman" w:hAnsi="Times New Roman" w:cs="Times New Roman"/>
          <w:spacing w:val="-2"/>
          <w:lang w:val="sr-Latn-BA"/>
        </w:rPr>
        <w:t>g</w:t>
      </w:r>
      <w:r w:rsidRPr="00510488">
        <w:rPr>
          <w:rFonts w:ascii="Times New Roman" w:hAnsi="Times New Roman" w:cs="Times New Roman"/>
          <w:lang w:val="sr-Latn-BA"/>
        </w:rPr>
        <w:t>ističku/o</w:t>
      </w:r>
      <w:r w:rsidRPr="00510488">
        <w:rPr>
          <w:rFonts w:ascii="Times New Roman" w:hAnsi="Times New Roman" w:cs="Times New Roman"/>
          <w:spacing w:val="1"/>
          <w:lang w:val="sr-Latn-BA"/>
        </w:rPr>
        <w:t>r</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w:t>
      </w:r>
      <w:r w:rsidR="007D2D4E" w:rsidRPr="00510488">
        <w:rPr>
          <w:rFonts w:ascii="Times New Roman" w:hAnsi="Times New Roman" w:cs="Times New Roman"/>
          <w:lang w:val="sr-Latn-BA"/>
        </w:rPr>
        <w:t>onu</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dim</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Pr="00510488">
        <w:rPr>
          <w:rFonts w:ascii="Times New Roman" w:hAnsi="Times New Roman" w:cs="Times New Roman"/>
          <w:spacing w:val="-2"/>
          <w:lang w:val="sr-Latn-BA"/>
        </w:rPr>
        <w:t>j</w:t>
      </w:r>
      <w:r w:rsidRPr="00510488">
        <w:rPr>
          <w:rFonts w:ascii="Times New Roman" w:hAnsi="Times New Roman" w:cs="Times New Roman"/>
          <w:lang w:val="sr-Latn-BA"/>
        </w:rPr>
        <w:t>u prosto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upotr</w:t>
      </w:r>
      <w:r w:rsidRPr="00510488">
        <w:rPr>
          <w:rFonts w:ascii="Times New Roman" w:hAnsi="Times New Roman" w:cs="Times New Roman"/>
          <w:spacing w:val="-2"/>
          <w:lang w:val="sr-Latn-BA"/>
        </w:rPr>
        <w:t>e</w:t>
      </w:r>
      <w:r w:rsidRPr="00510488">
        <w:rPr>
          <w:rFonts w:ascii="Times New Roman" w:hAnsi="Times New Roman" w:cs="Times New Roman"/>
          <w:lang w:val="sr-Latn-BA"/>
        </w:rPr>
        <w:t>bl</w:t>
      </w:r>
      <w:r w:rsidRPr="00510488">
        <w:rPr>
          <w:rFonts w:ascii="Times New Roman" w:hAnsi="Times New Roman" w:cs="Times New Roman"/>
          <w:spacing w:val="3"/>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skl</w:t>
      </w:r>
      <w:r w:rsidRPr="00510488">
        <w:rPr>
          <w:rFonts w:ascii="Times New Roman" w:hAnsi="Times New Roman" w:cs="Times New Roman"/>
          <w:spacing w:val="-1"/>
          <w:lang w:val="sr-Latn-BA"/>
        </w:rPr>
        <w:t>a</w:t>
      </w:r>
      <w:r w:rsidRPr="00510488">
        <w:rPr>
          <w:rFonts w:ascii="Times New Roman" w:hAnsi="Times New Roman" w:cs="Times New Roman"/>
          <w:lang w:val="sr-Latn-BA"/>
        </w:rPr>
        <w:t>dišt</w:t>
      </w:r>
      <w:r w:rsidRPr="00510488">
        <w:rPr>
          <w:rFonts w:ascii="Times New Roman" w:hAnsi="Times New Roman" w:cs="Times New Roman"/>
          <w:spacing w:val="-1"/>
          <w:lang w:val="sr-Latn-BA"/>
        </w:rPr>
        <w:t>e</w:t>
      </w:r>
      <w:r w:rsidRPr="00510488">
        <w:rPr>
          <w:rFonts w:ascii="Times New Roman" w:hAnsi="Times New Roman" w:cs="Times New Roman"/>
          <w:lang w:val="sr-Latn-BA"/>
        </w:rPr>
        <w:t>nje pošiljk</w:t>
      </w:r>
      <w:r w:rsidR="00A80355" w:rsidRPr="00510488">
        <w:rPr>
          <w:rFonts w:ascii="Times New Roman" w:hAnsi="Times New Roman" w:cs="Times New Roman"/>
          <w:lang w:val="sr-Latn-BA"/>
        </w:rPr>
        <w:t>i</w:t>
      </w:r>
      <w:r w:rsidRPr="00510488">
        <w:rPr>
          <w:rFonts w:ascii="Times New Roman" w:hAnsi="Times New Roman" w:cs="Times New Roman"/>
          <w:lang w:val="sr-Latn-BA"/>
        </w:rPr>
        <w:t>:</w:t>
      </w:r>
    </w:p>
    <w:p w14:paraId="259A17D5" w14:textId="77777777" w:rsidR="00677B1A" w:rsidRPr="00510488" w:rsidRDefault="007D2D4E" w:rsidP="00930F8C">
      <w:pPr>
        <w:pStyle w:val="NoSpacing"/>
        <w:numPr>
          <w:ilvl w:val="0"/>
          <w:numId w:val="9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w:t>
      </w:r>
      <w:r w:rsidR="001E30F9" w:rsidRPr="00510488">
        <w:rPr>
          <w:rFonts w:ascii="Times New Roman" w:hAnsi="Times New Roman" w:cs="Times New Roman"/>
          <w:lang w:val="sr-Latn-BA"/>
        </w:rPr>
        <w:t>dr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di</w:t>
      </w:r>
      <w:r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pos</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b</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pod</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2"/>
          <w:lang w:val="sr-Latn-BA"/>
        </w:rPr>
        <w:t>u</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ja u kojima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se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mo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u</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2"/>
          <w:lang w:val="sr-Latn-BA"/>
        </w:rPr>
        <w:t>p</w:t>
      </w:r>
      <w:r w:rsidR="001E30F9" w:rsidRPr="00510488">
        <w:rPr>
          <w:rFonts w:ascii="Times New Roman" w:hAnsi="Times New Roman" w:cs="Times New Roman"/>
          <w:spacing w:val="1"/>
          <w:lang w:val="sr-Latn-BA"/>
        </w:rPr>
        <w:t>r</w:t>
      </w:r>
      <w:r w:rsidR="00D94A0C" w:rsidRPr="00510488">
        <w:rPr>
          <w:rFonts w:ascii="Times New Roman" w:hAnsi="Times New Roman" w:cs="Times New Roman"/>
          <w:lang w:val="sr-Latn-BA"/>
        </w:rPr>
        <w:t>ovoditi bezbjed</w:t>
      </w:r>
      <w:r w:rsidR="001E30F9" w:rsidRPr="00510488">
        <w:rPr>
          <w:rFonts w:ascii="Times New Roman" w:hAnsi="Times New Roman" w:cs="Times New Roman"/>
          <w:lang w:val="sr-Latn-BA"/>
        </w:rPr>
        <w:t>nosne</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pro</w:t>
      </w:r>
      <w:r w:rsidR="001E30F9" w:rsidRPr="00510488">
        <w:rPr>
          <w:rFonts w:ascii="Times New Roman" w:hAnsi="Times New Roman" w:cs="Times New Roman"/>
          <w:spacing w:val="-1"/>
          <w:lang w:val="sr-Latn-BA"/>
        </w:rPr>
        <w:t>v</w:t>
      </w:r>
      <w:r w:rsidR="00D94A0C" w:rsidRPr="00510488">
        <w:rPr>
          <w:rFonts w:ascii="Times New Roman" w:hAnsi="Times New Roman" w:cs="Times New Roman"/>
          <w:spacing w:val="-1"/>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re</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dolaznih ili odl</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nih</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pošiljk</w:t>
      </w:r>
      <w:r w:rsidR="00D94A0C" w:rsidRPr="00510488">
        <w:rPr>
          <w:rFonts w:ascii="Times New Roman" w:hAnsi="Times New Roman" w:cs="Times New Roman"/>
          <w:lang w:val="sr-Latn-BA"/>
        </w:rPr>
        <w:t>i</w:t>
      </w:r>
      <w:r w:rsidR="001E30F9" w:rsidRPr="00510488">
        <w:rPr>
          <w:rFonts w:ascii="Times New Roman" w:hAnsi="Times New Roman" w:cs="Times New Roman"/>
          <w:lang w:val="sr-Latn-BA"/>
        </w:rPr>
        <w:t>,</w:t>
      </w:r>
    </w:p>
    <w:p w14:paraId="2390FDAE" w14:textId="77777777" w:rsidR="00677B1A" w:rsidRPr="00510488" w:rsidRDefault="001E30F9" w:rsidP="00930F8C">
      <w:pPr>
        <w:pStyle w:val="NoSpacing"/>
        <w:numPr>
          <w:ilvl w:val="0"/>
          <w:numId w:val="9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fizički </w:t>
      </w:r>
      <w:r w:rsidRPr="00510488">
        <w:rPr>
          <w:rFonts w:ascii="Times New Roman" w:hAnsi="Times New Roman" w:cs="Times New Roman"/>
          <w:spacing w:val="-1"/>
          <w:lang w:val="sr-Latn-BA"/>
        </w:rPr>
        <w:t>ra</w:t>
      </w:r>
      <w:r w:rsidRPr="00510488">
        <w:rPr>
          <w:rFonts w:ascii="Times New Roman" w:hAnsi="Times New Roman" w:cs="Times New Roman"/>
          <w:spacing w:val="1"/>
          <w:lang w:val="sr-Latn-BA"/>
        </w:rPr>
        <w:t>z</w:t>
      </w:r>
      <w:r w:rsidRPr="00510488">
        <w:rPr>
          <w:rFonts w:ascii="Times New Roman" w:hAnsi="Times New Roman" w:cs="Times New Roman"/>
          <w:lang w:val="sr-Latn-BA"/>
        </w:rPr>
        <w:t>dvoji</w:t>
      </w:r>
      <w:r w:rsidR="007D2D4E" w:rsidRPr="00510488">
        <w:rPr>
          <w:rFonts w:ascii="Times New Roman" w:hAnsi="Times New Roman" w:cs="Times New Roman"/>
          <w:lang w:val="sr-Latn-BA"/>
        </w:rPr>
        <w:t>ti</w:t>
      </w:r>
      <w:r w:rsidRPr="00510488">
        <w:rPr>
          <w:rFonts w:ascii="Times New Roman" w:hAnsi="Times New Roman" w:cs="Times New Roman"/>
          <w:lang w:val="sr-Latn-BA"/>
        </w:rPr>
        <w:t xml:space="preserve"> robu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koja podl</w:t>
      </w:r>
      <w:r w:rsidR="00D94A0C"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D94A0C"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ri od </w:t>
      </w:r>
      <w:r w:rsidRPr="00510488">
        <w:rPr>
          <w:rFonts w:ascii="Times New Roman" w:hAnsi="Times New Roman" w:cs="Times New Roman"/>
          <w:spacing w:val="-1"/>
          <w:lang w:val="sr-Latn-BA"/>
        </w:rPr>
        <w:t>r</w:t>
      </w:r>
      <w:r w:rsidRPr="00510488">
        <w:rPr>
          <w:rFonts w:ascii="Times New Roman" w:hAnsi="Times New Roman" w:cs="Times New Roman"/>
          <w:spacing w:val="2"/>
          <w:lang w:val="sr-Latn-BA"/>
        </w:rPr>
        <w:t>o</w:t>
      </w:r>
      <w:r w:rsidRPr="00510488">
        <w:rPr>
          <w:rFonts w:ascii="Times New Roman" w:hAnsi="Times New Roman" w:cs="Times New Roman"/>
          <w:lang w:val="sr-Latn-BA"/>
        </w:rPr>
        <w:t>be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koja još nije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le</w:t>
      </w:r>
      <w:r w:rsidRPr="00510488">
        <w:rPr>
          <w:rFonts w:ascii="Times New Roman" w:hAnsi="Times New Roman" w:cs="Times New Roman"/>
          <w:spacing w:val="1"/>
          <w:lang w:val="sr-Latn-BA"/>
        </w:rPr>
        <w:t>da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0C60B1A3" w14:textId="08829EB0" w:rsidR="00677B1A" w:rsidRPr="00510488" w:rsidRDefault="001E30F9" w:rsidP="00930F8C">
      <w:pPr>
        <w:pStyle w:val="NoSpacing"/>
        <w:numPr>
          <w:ilvl w:val="0"/>
          <w:numId w:val="9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od klijen</w:t>
      </w:r>
      <w:r w:rsidRPr="00510488">
        <w:rPr>
          <w:rFonts w:ascii="Times New Roman" w:hAnsi="Times New Roman" w:cs="Times New Roman"/>
          <w:spacing w:val="-2"/>
          <w:lang w:val="sr-Latn-BA"/>
        </w:rPr>
        <w:t>a</w:t>
      </w:r>
      <w:r w:rsidRPr="00510488">
        <w:rPr>
          <w:rFonts w:ascii="Times New Roman" w:hAnsi="Times New Roman" w:cs="Times New Roman"/>
          <w:lang w:val="sr-Latn-BA"/>
        </w:rPr>
        <w:t>ta z</w:t>
      </w:r>
      <w:r w:rsidRPr="00510488">
        <w:rPr>
          <w:rFonts w:ascii="Times New Roman" w:hAnsi="Times New Roman" w:cs="Times New Roman"/>
          <w:spacing w:val="-1"/>
          <w:lang w:val="sr-Latn-BA"/>
        </w:rPr>
        <w:t>a</w:t>
      </w:r>
      <w:r w:rsidRPr="00510488">
        <w:rPr>
          <w:rFonts w:ascii="Times New Roman" w:hAnsi="Times New Roman" w:cs="Times New Roman"/>
          <w:lang w:val="sr-Latn-BA"/>
        </w:rPr>
        <w:t>h</w:t>
      </w:r>
      <w:r w:rsidRPr="00510488">
        <w:rPr>
          <w:rFonts w:ascii="Times New Roman" w:hAnsi="Times New Roman" w:cs="Times New Roman"/>
          <w:spacing w:val="1"/>
          <w:lang w:val="sr-Latn-BA"/>
        </w:rPr>
        <w:t>t</w:t>
      </w:r>
      <w:r w:rsidR="005039DC">
        <w:rPr>
          <w:rFonts w:ascii="Times New Roman" w:hAnsi="Times New Roman" w:cs="Times New Roman"/>
          <w:spacing w:val="1"/>
          <w:lang w:val="sr-Latn-BA"/>
        </w:rPr>
        <w:t>i</w:t>
      </w:r>
      <w:r w:rsidR="00D94A0C"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va</w:t>
      </w:r>
      <w:r w:rsidR="00881311" w:rsidRPr="00510488">
        <w:rPr>
          <w:rFonts w:ascii="Times New Roman" w:hAnsi="Times New Roman" w:cs="Times New Roman"/>
          <w:lang w:val="sr-Latn-BA"/>
        </w:rPr>
        <w:t>ti</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bu p</w:t>
      </w:r>
      <w:r w:rsidRPr="00510488">
        <w:rPr>
          <w:rFonts w:ascii="Times New Roman" w:hAnsi="Times New Roman" w:cs="Times New Roman"/>
          <w:spacing w:val="-1"/>
          <w:lang w:val="sr-Latn-BA"/>
        </w:rPr>
        <w:t>r</w:t>
      </w:r>
      <w:r w:rsidRPr="00510488">
        <w:rPr>
          <w:rFonts w:ascii="Times New Roman" w:hAnsi="Times New Roman" w:cs="Times New Roman"/>
          <w:lang w:val="sr-Latn-BA"/>
        </w:rPr>
        <w:t>oi</w:t>
      </w:r>
      <w:r w:rsidRPr="00510488">
        <w:rPr>
          <w:rFonts w:ascii="Times New Roman" w:hAnsi="Times New Roman" w:cs="Times New Roman"/>
          <w:spacing w:val="1"/>
          <w:lang w:val="sr-Latn-BA"/>
        </w:rPr>
        <w:t>z</w:t>
      </w:r>
      <w:r w:rsidRPr="00510488">
        <w:rPr>
          <w:rFonts w:ascii="Times New Roman" w:hAnsi="Times New Roman" w:cs="Times New Roman"/>
          <w:lang w:val="sr-Latn-BA"/>
        </w:rPr>
        <w:t>voda</w:t>
      </w:r>
      <w:r w:rsidRPr="00510488">
        <w:rPr>
          <w:rFonts w:ascii="Times New Roman" w:hAnsi="Times New Roman" w:cs="Times New Roman"/>
          <w:spacing w:val="-1"/>
          <w:lang w:val="sr-Latn-BA"/>
        </w:rPr>
        <w:t xml:space="preserve"> č</w:t>
      </w:r>
      <w:r w:rsidRPr="00510488">
        <w:rPr>
          <w:rFonts w:ascii="Times New Roman" w:hAnsi="Times New Roman" w:cs="Times New Roman"/>
          <w:lang w:val="sr-Latn-BA"/>
        </w:rPr>
        <w:t>i</w:t>
      </w:r>
      <w:r w:rsidRPr="00510488">
        <w:rPr>
          <w:rFonts w:ascii="Times New Roman" w:hAnsi="Times New Roman" w:cs="Times New Roman"/>
          <w:spacing w:val="1"/>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prov</w:t>
      </w:r>
      <w:r w:rsidR="00D94A0C"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riti,</w:t>
      </w:r>
    </w:p>
    <w:p w14:paraId="748B813E" w14:textId="77777777" w:rsidR="00677B1A" w:rsidRPr="00510488" w:rsidRDefault="001E30F9" w:rsidP="00930F8C">
      <w:pPr>
        <w:pStyle w:val="NoSpacing"/>
        <w:numPr>
          <w:ilvl w:val="0"/>
          <w:numId w:val="9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prip</w:t>
      </w:r>
      <w:r w:rsidRPr="00510488">
        <w:rPr>
          <w:rFonts w:ascii="Times New Roman" w:hAnsi="Times New Roman" w:cs="Times New Roman"/>
          <w:spacing w:val="-1"/>
          <w:lang w:val="sr-Latn-BA"/>
        </w:rPr>
        <w:t>re</w:t>
      </w:r>
      <w:r w:rsidR="00881311" w:rsidRPr="00510488">
        <w:rPr>
          <w:rFonts w:ascii="Times New Roman" w:hAnsi="Times New Roman" w:cs="Times New Roman"/>
          <w:lang w:val="sr-Latn-BA"/>
        </w:rPr>
        <w:t xml:space="preserve">miti </w:t>
      </w:r>
      <w:r w:rsidRPr="00510488">
        <w:rPr>
          <w:rFonts w:ascii="Times New Roman" w:hAnsi="Times New Roman" w:cs="Times New Roman"/>
          <w:lang w:val="sr-Latn-BA"/>
        </w:rPr>
        <w:t>plan r</w:t>
      </w:r>
      <w:r w:rsidRPr="00510488">
        <w:rPr>
          <w:rFonts w:ascii="Times New Roman" w:hAnsi="Times New Roman" w:cs="Times New Roman"/>
          <w:spacing w:val="-1"/>
          <w:lang w:val="sr-Latn-BA"/>
        </w:rPr>
        <w:t>ea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 i</w:t>
      </w:r>
      <w:r w:rsidRPr="00510488">
        <w:rPr>
          <w:rFonts w:ascii="Times New Roman" w:hAnsi="Times New Roman" w:cs="Times New Roman"/>
          <w:spacing w:val="1"/>
          <w:lang w:val="sr-Latn-BA"/>
        </w:rPr>
        <w:t>z</w:t>
      </w:r>
      <w:r w:rsidRPr="00510488">
        <w:rPr>
          <w:rFonts w:ascii="Times New Roman" w:hAnsi="Times New Roman" w:cs="Times New Roman"/>
          <w:lang w:val="sr-Latn-BA"/>
        </w:rPr>
        <w:t>olaciju i neut</w:t>
      </w:r>
      <w:r w:rsidRPr="00510488">
        <w:rPr>
          <w:rFonts w:ascii="Times New Roman" w:hAnsi="Times New Roman" w:cs="Times New Roman"/>
          <w:spacing w:val="-1"/>
          <w:lang w:val="sr-Latn-BA"/>
        </w:rPr>
        <w:t>ra</w:t>
      </w:r>
      <w:r w:rsidRPr="00510488">
        <w:rPr>
          <w:rFonts w:ascii="Times New Roman" w:hAnsi="Times New Roman" w:cs="Times New Roman"/>
          <w:lang w:val="sr-Latn-BA"/>
        </w:rPr>
        <w:t>li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iju otkri</w:t>
      </w:r>
      <w:r w:rsidRPr="00510488">
        <w:rPr>
          <w:rFonts w:ascii="Times New Roman" w:hAnsi="Times New Roman" w:cs="Times New Roman"/>
          <w:spacing w:val="-3"/>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00D94A0C"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tnj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26EA2F38" w14:textId="4E3B78C3" w:rsidR="00677B1A" w:rsidRPr="00E755AC" w:rsidRDefault="00D94A0C" w:rsidP="00930F8C">
      <w:pPr>
        <w:pStyle w:val="NoSpacing"/>
        <w:numPr>
          <w:ilvl w:val="0"/>
          <w:numId w:val="99"/>
        </w:numPr>
        <w:spacing w:before="40" w:after="40"/>
        <w:ind w:left="426" w:hanging="426"/>
        <w:jc w:val="both"/>
        <w:rPr>
          <w:rFonts w:ascii="Times New Roman" w:hAnsi="Times New Roman" w:cs="Times New Roman"/>
          <w:lang w:val="sr-Latn-BA"/>
        </w:rPr>
      </w:pPr>
      <w:r w:rsidRPr="00E755AC">
        <w:rPr>
          <w:rFonts w:ascii="Times New Roman" w:hAnsi="Times New Roman" w:cs="Times New Roman"/>
          <w:lang w:val="sr-Latn-BA"/>
        </w:rPr>
        <w:t>stvori</w:t>
      </w:r>
      <w:r w:rsidR="00881311" w:rsidRPr="00E755AC">
        <w:rPr>
          <w:rFonts w:ascii="Times New Roman" w:hAnsi="Times New Roman" w:cs="Times New Roman"/>
          <w:lang w:val="sr-Latn-BA"/>
        </w:rPr>
        <w:t>ti</w:t>
      </w:r>
      <w:r w:rsidRPr="00E755AC">
        <w:rPr>
          <w:rFonts w:ascii="Times New Roman" w:hAnsi="Times New Roman" w:cs="Times New Roman"/>
          <w:lang w:val="sr-Latn-BA"/>
        </w:rPr>
        <w:t xml:space="preserve"> bezbjed</w:t>
      </w:r>
      <w:r w:rsidR="001E30F9" w:rsidRPr="00E755AC">
        <w:rPr>
          <w:rFonts w:ascii="Times New Roman" w:hAnsi="Times New Roman" w:cs="Times New Roman"/>
          <w:lang w:val="sr-Latn-BA"/>
        </w:rPr>
        <w:t>nosnu k</w:t>
      </w:r>
      <w:r w:rsidR="001E30F9" w:rsidRPr="00E755AC">
        <w:rPr>
          <w:rFonts w:ascii="Times New Roman" w:hAnsi="Times New Roman" w:cs="Times New Roman"/>
          <w:spacing w:val="-1"/>
          <w:lang w:val="sr-Latn-BA"/>
        </w:rPr>
        <w:t>a</w:t>
      </w:r>
      <w:r w:rsidR="001E30F9" w:rsidRPr="00E755AC">
        <w:rPr>
          <w:rFonts w:ascii="Times New Roman" w:hAnsi="Times New Roman" w:cs="Times New Roman"/>
          <w:lang w:val="sr-Latn-BA"/>
        </w:rPr>
        <w:t>n</w:t>
      </w:r>
      <w:r w:rsidR="001E30F9" w:rsidRPr="00E755AC">
        <w:rPr>
          <w:rFonts w:ascii="Times New Roman" w:hAnsi="Times New Roman" w:cs="Times New Roman"/>
          <w:spacing w:val="-1"/>
          <w:lang w:val="sr-Latn-BA"/>
        </w:rPr>
        <w:t>ce</w:t>
      </w:r>
      <w:r w:rsidR="001E30F9" w:rsidRPr="00E755AC">
        <w:rPr>
          <w:rFonts w:ascii="Times New Roman" w:hAnsi="Times New Roman" w:cs="Times New Roman"/>
          <w:spacing w:val="2"/>
          <w:lang w:val="sr-Latn-BA"/>
        </w:rPr>
        <w:t>l</w:t>
      </w:r>
      <w:r w:rsidR="001E30F9" w:rsidRPr="00E755AC">
        <w:rPr>
          <w:rFonts w:ascii="Times New Roman" w:hAnsi="Times New Roman" w:cs="Times New Roman"/>
          <w:spacing w:val="-1"/>
          <w:lang w:val="sr-Latn-BA"/>
        </w:rPr>
        <w:t>a</w:t>
      </w:r>
      <w:r w:rsidR="001E30F9" w:rsidRPr="00E755AC">
        <w:rPr>
          <w:rFonts w:ascii="Times New Roman" w:hAnsi="Times New Roman" w:cs="Times New Roman"/>
          <w:lang w:val="sr-Latn-BA"/>
        </w:rPr>
        <w:t xml:space="preserve">riju </w:t>
      </w:r>
      <w:r w:rsidR="001E30F9" w:rsidRPr="00E755AC">
        <w:rPr>
          <w:rFonts w:ascii="Times New Roman" w:hAnsi="Times New Roman" w:cs="Times New Roman"/>
          <w:spacing w:val="1"/>
          <w:lang w:val="sr-Latn-BA"/>
        </w:rPr>
        <w:t>z</w:t>
      </w:r>
      <w:r w:rsidR="001E30F9" w:rsidRPr="00E755AC">
        <w:rPr>
          <w:rFonts w:ascii="Times New Roman" w:hAnsi="Times New Roman" w:cs="Times New Roman"/>
          <w:lang w:val="sr-Latn-BA"/>
        </w:rPr>
        <w:t>a</w:t>
      </w:r>
      <w:r w:rsidR="001E30F9" w:rsidRPr="00E755AC">
        <w:rPr>
          <w:rFonts w:ascii="Times New Roman" w:hAnsi="Times New Roman" w:cs="Times New Roman"/>
          <w:spacing w:val="-1"/>
          <w:lang w:val="sr-Latn-BA"/>
        </w:rPr>
        <w:t xml:space="preserve"> </w:t>
      </w:r>
      <w:r w:rsidR="00334797" w:rsidRPr="00E755AC">
        <w:rPr>
          <w:rFonts w:ascii="Times New Roman" w:hAnsi="Times New Roman" w:cs="Times New Roman"/>
          <w:spacing w:val="-1"/>
          <w:lang w:val="sr-Latn-BA"/>
        </w:rPr>
        <w:t xml:space="preserve">kontakt sa </w:t>
      </w:r>
      <w:r w:rsidR="001E30F9" w:rsidRPr="00E755AC">
        <w:rPr>
          <w:rFonts w:ascii="Times New Roman" w:hAnsi="Times New Roman" w:cs="Times New Roman"/>
          <w:spacing w:val="-1"/>
          <w:lang w:val="sr-Latn-BA"/>
        </w:rPr>
        <w:t>ca</w:t>
      </w:r>
      <w:r w:rsidR="001E30F9" w:rsidRPr="00E755AC">
        <w:rPr>
          <w:rFonts w:ascii="Times New Roman" w:hAnsi="Times New Roman" w:cs="Times New Roman"/>
          <w:lang w:val="sr-Latn-BA"/>
        </w:rPr>
        <w:t>r</w:t>
      </w:r>
      <w:r w:rsidR="001E30F9" w:rsidRPr="00E755AC">
        <w:rPr>
          <w:rFonts w:ascii="Times New Roman" w:hAnsi="Times New Roman" w:cs="Times New Roman"/>
          <w:spacing w:val="1"/>
          <w:lang w:val="sr-Latn-BA"/>
        </w:rPr>
        <w:t>i</w:t>
      </w:r>
      <w:r w:rsidR="001E30F9" w:rsidRPr="00E755AC">
        <w:rPr>
          <w:rFonts w:ascii="Times New Roman" w:hAnsi="Times New Roman" w:cs="Times New Roman"/>
          <w:lang w:val="sr-Latn-BA"/>
        </w:rPr>
        <w:t>n</w:t>
      </w:r>
      <w:r w:rsidR="00334797" w:rsidRPr="00E755AC">
        <w:rPr>
          <w:rFonts w:ascii="Times New Roman" w:hAnsi="Times New Roman" w:cs="Times New Roman"/>
          <w:lang w:val="sr-Latn-BA"/>
        </w:rPr>
        <w:t>om</w:t>
      </w:r>
      <w:r w:rsidR="001E30F9" w:rsidRPr="00E755AC">
        <w:rPr>
          <w:rFonts w:ascii="Times New Roman" w:hAnsi="Times New Roman" w:cs="Times New Roman"/>
          <w:lang w:val="sr-Latn-BA"/>
        </w:rPr>
        <w:t>, poli</w:t>
      </w:r>
      <w:r w:rsidR="001E30F9" w:rsidRPr="00E755AC">
        <w:rPr>
          <w:rFonts w:ascii="Times New Roman" w:hAnsi="Times New Roman" w:cs="Times New Roman"/>
          <w:spacing w:val="-1"/>
          <w:lang w:val="sr-Latn-BA"/>
        </w:rPr>
        <w:t>c</w:t>
      </w:r>
      <w:r w:rsidR="001E30F9" w:rsidRPr="00E755AC">
        <w:rPr>
          <w:rFonts w:ascii="Times New Roman" w:hAnsi="Times New Roman" w:cs="Times New Roman"/>
          <w:lang w:val="sr-Latn-BA"/>
        </w:rPr>
        <w:t>ij</w:t>
      </w:r>
      <w:r w:rsidR="00334797" w:rsidRPr="00E755AC">
        <w:rPr>
          <w:rFonts w:ascii="Times New Roman" w:hAnsi="Times New Roman" w:cs="Times New Roman"/>
          <w:lang w:val="sr-Latn-BA"/>
        </w:rPr>
        <w:t>om</w:t>
      </w:r>
      <w:r w:rsidR="001E30F9" w:rsidRPr="00E755AC">
        <w:rPr>
          <w:rFonts w:ascii="Times New Roman" w:hAnsi="Times New Roman" w:cs="Times New Roman"/>
          <w:lang w:val="sr-Latn-BA"/>
        </w:rPr>
        <w:t>, ob</w:t>
      </w:r>
      <w:r w:rsidR="001E30F9" w:rsidRPr="00E755AC">
        <w:rPr>
          <w:rFonts w:ascii="Times New Roman" w:hAnsi="Times New Roman" w:cs="Times New Roman"/>
          <w:spacing w:val="-1"/>
          <w:lang w:val="sr-Latn-BA"/>
        </w:rPr>
        <w:t>a</w:t>
      </w:r>
      <w:r w:rsidR="001E30F9" w:rsidRPr="00E755AC">
        <w:rPr>
          <w:rFonts w:ascii="Times New Roman" w:hAnsi="Times New Roman" w:cs="Times New Roman"/>
          <w:lang w:val="sr-Latn-BA"/>
        </w:rPr>
        <w:t>v</w:t>
      </w:r>
      <w:r w:rsidRPr="00E755AC">
        <w:rPr>
          <w:rFonts w:ascii="Times New Roman" w:hAnsi="Times New Roman" w:cs="Times New Roman"/>
          <w:lang w:val="sr-Latn-BA"/>
        </w:rPr>
        <w:t>j</w:t>
      </w:r>
      <w:r w:rsidR="001E30F9" w:rsidRPr="00E755AC">
        <w:rPr>
          <w:rFonts w:ascii="Times New Roman" w:hAnsi="Times New Roman" w:cs="Times New Roman"/>
          <w:spacing w:val="-1"/>
          <w:lang w:val="sr-Latn-BA"/>
        </w:rPr>
        <w:t>e</w:t>
      </w:r>
      <w:r w:rsidR="001E30F9" w:rsidRPr="00E755AC">
        <w:rPr>
          <w:rFonts w:ascii="Times New Roman" w:hAnsi="Times New Roman" w:cs="Times New Roman"/>
          <w:lang w:val="sr-Latn-BA"/>
        </w:rPr>
        <w:t>štajn</w:t>
      </w:r>
      <w:r w:rsidR="00334797" w:rsidRPr="00E755AC">
        <w:rPr>
          <w:rFonts w:ascii="Times New Roman" w:hAnsi="Times New Roman" w:cs="Times New Roman"/>
          <w:lang w:val="sr-Latn-BA"/>
        </w:rPr>
        <w:t>om</w:t>
      </w:r>
      <w:r w:rsidR="001E30F9" w:rsidRPr="00E755AC">
        <w:rPr>
          <w:rFonts w:ascii="Times New Roman" w:hAnsi="Times New Roman" w:cs="Times New Roman"/>
          <w:lang w:val="sr-Latn-BA"/>
        </w:rPr>
        <w:t xml:space="preserve"> i</w:t>
      </w:r>
      <w:r w:rsidRPr="00E755AC">
        <w:rPr>
          <w:rFonts w:ascii="Times New Roman" w:hAnsi="Times New Roman" w:cs="Times New Roman"/>
          <w:lang w:val="sr-Latn-BA"/>
        </w:rPr>
        <w:t xml:space="preserve"> </w:t>
      </w:r>
      <w:r w:rsidR="001E30F9" w:rsidRPr="00E755AC">
        <w:rPr>
          <w:rFonts w:ascii="Times New Roman" w:hAnsi="Times New Roman" w:cs="Times New Roman"/>
          <w:spacing w:val="1"/>
          <w:lang w:val="sr-Latn-BA"/>
        </w:rPr>
        <w:t>z</w:t>
      </w:r>
      <w:r w:rsidR="001E30F9" w:rsidRPr="00E755AC">
        <w:rPr>
          <w:rFonts w:ascii="Times New Roman" w:hAnsi="Times New Roman" w:cs="Times New Roman"/>
          <w:lang w:val="sr-Latn-BA"/>
        </w:rPr>
        <w:t>dr</w:t>
      </w:r>
      <w:r w:rsidR="001E30F9" w:rsidRPr="00E755AC">
        <w:rPr>
          <w:rFonts w:ascii="Times New Roman" w:hAnsi="Times New Roman" w:cs="Times New Roman"/>
          <w:spacing w:val="-2"/>
          <w:lang w:val="sr-Latn-BA"/>
        </w:rPr>
        <w:t>a</w:t>
      </w:r>
      <w:r w:rsidR="001E30F9" w:rsidRPr="00E755AC">
        <w:rPr>
          <w:rFonts w:ascii="Times New Roman" w:hAnsi="Times New Roman" w:cs="Times New Roman"/>
          <w:lang w:val="sr-Latn-BA"/>
        </w:rPr>
        <w:t>vstven</w:t>
      </w:r>
      <w:r w:rsidR="00334797" w:rsidRPr="00E755AC">
        <w:rPr>
          <w:rFonts w:ascii="Times New Roman" w:hAnsi="Times New Roman" w:cs="Times New Roman"/>
          <w:lang w:val="sr-Latn-BA"/>
        </w:rPr>
        <w:t>om</w:t>
      </w:r>
      <w:r w:rsidR="001E30F9" w:rsidRPr="00E755AC">
        <w:rPr>
          <w:rFonts w:ascii="Times New Roman" w:hAnsi="Times New Roman" w:cs="Times New Roman"/>
          <w:lang w:val="sr-Latn-BA"/>
        </w:rPr>
        <w:t xml:space="preserve"> up</w:t>
      </w:r>
      <w:r w:rsidR="001E30F9" w:rsidRPr="00E755AC">
        <w:rPr>
          <w:rFonts w:ascii="Times New Roman" w:hAnsi="Times New Roman" w:cs="Times New Roman"/>
          <w:spacing w:val="-1"/>
          <w:lang w:val="sr-Latn-BA"/>
        </w:rPr>
        <w:t>ra</w:t>
      </w:r>
      <w:r w:rsidR="001E30F9" w:rsidRPr="00E755AC">
        <w:rPr>
          <w:rFonts w:ascii="Times New Roman" w:hAnsi="Times New Roman" w:cs="Times New Roman"/>
          <w:lang w:val="sr-Latn-BA"/>
        </w:rPr>
        <w:t>v</w:t>
      </w:r>
      <w:r w:rsidR="00334797" w:rsidRPr="00E755AC">
        <w:rPr>
          <w:rFonts w:ascii="Times New Roman" w:hAnsi="Times New Roman" w:cs="Times New Roman"/>
          <w:lang w:val="sr-Latn-BA"/>
        </w:rPr>
        <w:t>om</w:t>
      </w:r>
      <w:r w:rsidR="001E30F9" w:rsidRPr="00E755AC">
        <w:rPr>
          <w:rFonts w:ascii="Times New Roman" w:hAnsi="Times New Roman" w:cs="Times New Roman"/>
          <w:lang w:val="sr-Latn-BA"/>
        </w:rPr>
        <w:t xml:space="preserve">, </w:t>
      </w:r>
      <w:r w:rsidR="00334797" w:rsidRPr="00E755AC">
        <w:rPr>
          <w:rFonts w:ascii="Times New Roman" w:hAnsi="Times New Roman" w:cs="Times New Roman"/>
          <w:lang w:val="sr-Latn-BA"/>
        </w:rPr>
        <w:t xml:space="preserve">a sve </w:t>
      </w:r>
      <w:r w:rsidR="001E30F9" w:rsidRPr="00E755AC">
        <w:rPr>
          <w:rFonts w:ascii="Times New Roman" w:hAnsi="Times New Roman" w:cs="Times New Roman"/>
          <w:lang w:val="sr-Latn-BA"/>
        </w:rPr>
        <w:t>u s</w:t>
      </w:r>
      <w:r w:rsidR="001E30F9" w:rsidRPr="00E755AC">
        <w:rPr>
          <w:rFonts w:ascii="Times New Roman" w:hAnsi="Times New Roman" w:cs="Times New Roman"/>
          <w:spacing w:val="2"/>
          <w:lang w:val="sr-Latn-BA"/>
        </w:rPr>
        <w:t>k</w:t>
      </w:r>
      <w:r w:rsidR="001E30F9" w:rsidRPr="00E755AC">
        <w:rPr>
          <w:rFonts w:ascii="Times New Roman" w:hAnsi="Times New Roman" w:cs="Times New Roman"/>
          <w:lang w:val="sr-Latn-BA"/>
        </w:rPr>
        <w:t>ladu sa</w:t>
      </w:r>
      <w:r w:rsidR="001E30F9" w:rsidRPr="00E755AC">
        <w:rPr>
          <w:rFonts w:ascii="Times New Roman" w:hAnsi="Times New Roman" w:cs="Times New Roman"/>
          <w:spacing w:val="-1"/>
          <w:lang w:val="sr-Latn-BA"/>
        </w:rPr>
        <w:t xml:space="preserve"> </w:t>
      </w:r>
      <w:r w:rsidR="001E30F9" w:rsidRPr="00E755AC">
        <w:rPr>
          <w:rFonts w:ascii="Times New Roman" w:hAnsi="Times New Roman" w:cs="Times New Roman"/>
          <w:lang w:val="sr-Latn-BA"/>
        </w:rPr>
        <w:t>vr</w:t>
      </w:r>
      <w:r w:rsidR="001E30F9" w:rsidRPr="00E755AC">
        <w:rPr>
          <w:rFonts w:ascii="Times New Roman" w:hAnsi="Times New Roman" w:cs="Times New Roman"/>
          <w:spacing w:val="-1"/>
          <w:lang w:val="sr-Latn-BA"/>
        </w:rPr>
        <w:t>s</w:t>
      </w:r>
      <w:r w:rsidR="001E30F9" w:rsidRPr="00E755AC">
        <w:rPr>
          <w:rFonts w:ascii="Times New Roman" w:hAnsi="Times New Roman" w:cs="Times New Roman"/>
          <w:lang w:val="sr-Latn-BA"/>
        </w:rPr>
        <w:t>tom uslu</w:t>
      </w:r>
      <w:r w:rsidR="001E30F9" w:rsidRPr="00E755AC">
        <w:rPr>
          <w:rFonts w:ascii="Times New Roman" w:hAnsi="Times New Roman" w:cs="Times New Roman"/>
          <w:spacing w:val="-3"/>
          <w:lang w:val="sr-Latn-BA"/>
        </w:rPr>
        <w:t>g</w:t>
      </w:r>
      <w:r w:rsidR="001E30F9" w:rsidRPr="00E755AC">
        <w:rPr>
          <w:rFonts w:ascii="Times New Roman" w:hAnsi="Times New Roman" w:cs="Times New Roman"/>
          <w:lang w:val="sr-Latn-BA"/>
        </w:rPr>
        <w:t>e</w:t>
      </w:r>
      <w:r w:rsidR="001E30F9" w:rsidRPr="00E755AC">
        <w:rPr>
          <w:rFonts w:ascii="Times New Roman" w:hAnsi="Times New Roman" w:cs="Times New Roman"/>
          <w:spacing w:val="-1"/>
          <w:lang w:val="sr-Latn-BA"/>
        </w:rPr>
        <w:t xml:space="preserve"> </w:t>
      </w:r>
      <w:r w:rsidR="001E30F9" w:rsidRPr="00E755AC">
        <w:rPr>
          <w:rFonts w:ascii="Times New Roman" w:hAnsi="Times New Roman" w:cs="Times New Roman"/>
          <w:lang w:val="sr-Latn-BA"/>
        </w:rPr>
        <w:t>ko</w:t>
      </w:r>
      <w:r w:rsidR="001E30F9" w:rsidRPr="00E755AC">
        <w:rPr>
          <w:rFonts w:ascii="Times New Roman" w:hAnsi="Times New Roman" w:cs="Times New Roman"/>
          <w:spacing w:val="2"/>
          <w:lang w:val="sr-Latn-BA"/>
        </w:rPr>
        <w:t>j</w:t>
      </w:r>
      <w:r w:rsidR="001E30F9" w:rsidRPr="00E755AC">
        <w:rPr>
          <w:rFonts w:ascii="Times New Roman" w:hAnsi="Times New Roman" w:cs="Times New Roman"/>
          <w:lang w:val="sr-Latn-BA"/>
        </w:rPr>
        <w:t>a</w:t>
      </w:r>
      <w:r w:rsidR="001E30F9" w:rsidRPr="00E755AC">
        <w:rPr>
          <w:rFonts w:ascii="Times New Roman" w:hAnsi="Times New Roman" w:cs="Times New Roman"/>
          <w:spacing w:val="-1"/>
          <w:lang w:val="sr-Latn-BA"/>
        </w:rPr>
        <w:t xml:space="preserve"> </w:t>
      </w:r>
      <w:r w:rsidR="001E30F9" w:rsidRPr="00E755AC">
        <w:rPr>
          <w:rFonts w:ascii="Times New Roman" w:hAnsi="Times New Roman" w:cs="Times New Roman"/>
          <w:lang w:val="sr-Latn-BA"/>
        </w:rPr>
        <w:t>se</w:t>
      </w:r>
      <w:r w:rsidR="001E30F9" w:rsidRPr="00E755AC">
        <w:rPr>
          <w:rFonts w:ascii="Times New Roman" w:hAnsi="Times New Roman" w:cs="Times New Roman"/>
          <w:spacing w:val="-1"/>
          <w:lang w:val="sr-Latn-BA"/>
        </w:rPr>
        <w:t xml:space="preserve"> </w:t>
      </w:r>
      <w:r w:rsidR="001E30F9" w:rsidRPr="00E755AC">
        <w:rPr>
          <w:rFonts w:ascii="Times New Roman" w:hAnsi="Times New Roman" w:cs="Times New Roman"/>
          <w:lang w:val="sr-Latn-BA"/>
        </w:rPr>
        <w:t>nudi i njenom</w:t>
      </w:r>
      <w:r w:rsidR="001E30F9" w:rsidRPr="00E755AC">
        <w:rPr>
          <w:rFonts w:ascii="Times New Roman" w:hAnsi="Times New Roman" w:cs="Times New Roman"/>
          <w:spacing w:val="-4"/>
          <w:lang w:val="sr-Latn-BA"/>
        </w:rPr>
        <w:t xml:space="preserve"> </w:t>
      </w:r>
      <w:r w:rsidR="001E30F9" w:rsidRPr="00E755AC">
        <w:rPr>
          <w:rFonts w:ascii="Times New Roman" w:hAnsi="Times New Roman" w:cs="Times New Roman"/>
          <w:lang w:val="sr-Latn-BA"/>
        </w:rPr>
        <w:t>v</w:t>
      </w:r>
      <w:r w:rsidR="001E30F9" w:rsidRPr="00E755AC">
        <w:rPr>
          <w:rFonts w:ascii="Times New Roman" w:hAnsi="Times New Roman" w:cs="Times New Roman"/>
          <w:spacing w:val="-1"/>
          <w:lang w:val="sr-Latn-BA"/>
        </w:rPr>
        <w:t>a</w:t>
      </w:r>
      <w:r w:rsidR="001E30F9" w:rsidRPr="00E755AC">
        <w:rPr>
          <w:rFonts w:ascii="Times New Roman" w:hAnsi="Times New Roman" w:cs="Times New Roman"/>
          <w:spacing w:val="1"/>
          <w:lang w:val="sr-Latn-BA"/>
        </w:rPr>
        <w:t>ž</w:t>
      </w:r>
      <w:r w:rsidR="001E30F9" w:rsidRPr="00E755AC">
        <w:rPr>
          <w:rFonts w:ascii="Times New Roman" w:hAnsi="Times New Roman" w:cs="Times New Roman"/>
          <w:lang w:val="sr-Latn-BA"/>
        </w:rPr>
        <w:t>noš</w:t>
      </w:r>
      <w:r w:rsidR="001E30F9" w:rsidRPr="00E755AC">
        <w:rPr>
          <w:rFonts w:ascii="Times New Roman" w:hAnsi="Times New Roman" w:cs="Times New Roman"/>
          <w:spacing w:val="-1"/>
          <w:lang w:val="sr-Latn-BA"/>
        </w:rPr>
        <w:t>ć</w:t>
      </w:r>
      <w:r w:rsidR="001E30F9" w:rsidRPr="00E755AC">
        <w:rPr>
          <w:rFonts w:ascii="Times New Roman" w:hAnsi="Times New Roman" w:cs="Times New Roman"/>
          <w:lang w:val="sr-Latn-BA"/>
        </w:rPr>
        <w:t>u.</w:t>
      </w:r>
    </w:p>
    <w:p w14:paraId="01224F63" w14:textId="77777777" w:rsidR="00677B1A" w:rsidRPr="00510488" w:rsidRDefault="00677B1A" w:rsidP="00930F8C">
      <w:pPr>
        <w:pStyle w:val="NoSpacing"/>
        <w:spacing w:before="40" w:after="40"/>
        <w:jc w:val="both"/>
        <w:rPr>
          <w:rFonts w:ascii="Times New Roman" w:hAnsi="Times New Roman" w:cs="Times New Roman"/>
          <w:lang w:val="sr-Latn-BA"/>
        </w:rPr>
      </w:pPr>
    </w:p>
    <w:p w14:paraId="362D1067" w14:textId="1DB526E9"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Kon</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n</w:t>
      </w:r>
      <w:r w:rsidRPr="00510488">
        <w:rPr>
          <w:rFonts w:ascii="Times New Roman" w:hAnsi="Times New Roman" w:cs="Times New Roman"/>
          <w:spacing w:val="-1"/>
          <w:lang w:val="sr-Latn-BA"/>
        </w:rPr>
        <w:t>o</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tnu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inu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b</w:t>
      </w:r>
      <w:r w:rsidR="00D94A0C" w:rsidRPr="00510488">
        <w:rPr>
          <w:rFonts w:ascii="Times New Roman" w:hAnsi="Times New Roman" w:cs="Times New Roman"/>
          <w:spacing w:val="1"/>
          <w:lang w:val="sr-Latn-BA"/>
        </w:rPr>
        <w:t>i</w:t>
      </w:r>
      <w:r w:rsidRPr="00510488">
        <w:rPr>
          <w:rFonts w:ascii="Times New Roman" w:hAnsi="Times New Roman" w:cs="Times New Roman"/>
          <w:lang w:val="sr-Latn-BA"/>
        </w:rPr>
        <w:t>l</w:t>
      </w:r>
      <w:r w:rsidR="00D94A0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uslu</w:t>
      </w:r>
      <w:r w:rsidRPr="00510488">
        <w:rPr>
          <w:rFonts w:ascii="Times New Roman" w:hAnsi="Times New Roman" w:cs="Times New Roman"/>
          <w:spacing w:val="-2"/>
          <w:lang w:val="sr-Latn-BA"/>
        </w:rPr>
        <w:t>g</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nu</w:t>
      </w:r>
      <w:r w:rsidRPr="00510488">
        <w:rPr>
          <w:rFonts w:ascii="Times New Roman" w:hAnsi="Times New Roman" w:cs="Times New Roman"/>
          <w:spacing w:val="2"/>
          <w:lang w:val="sr-Latn-BA"/>
        </w:rPr>
        <w:t>d</w:t>
      </w:r>
      <w:r w:rsidRPr="00510488">
        <w:rPr>
          <w:rFonts w:ascii="Times New Roman" w:hAnsi="Times New Roman" w:cs="Times New Roman"/>
          <w:lang w:val="sr-Latn-BA"/>
        </w:rPr>
        <w:t>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pošt</w:t>
      </w:r>
      <w:r w:rsidRPr="00510488">
        <w:rPr>
          <w:rFonts w:ascii="Times New Roman" w:hAnsi="Times New Roman" w:cs="Times New Roman"/>
          <w:spacing w:val="-1"/>
          <w:lang w:val="sr-Latn-BA"/>
        </w:rPr>
        <w:t>a</w:t>
      </w:r>
      <w:r w:rsidRPr="00510488">
        <w:rPr>
          <w:rFonts w:ascii="Times New Roman" w:hAnsi="Times New Roman" w:cs="Times New Roman"/>
          <w:lang w:val="sr-Latn-BA"/>
        </w:rPr>
        <w:t>nski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00881311" w:rsidRPr="00510488">
        <w:rPr>
          <w:rFonts w:ascii="Times New Roman" w:hAnsi="Times New Roman" w:cs="Times New Roman"/>
          <w:spacing w:val="-2"/>
          <w:lang w:val="sr-Latn-BA"/>
        </w:rPr>
        <w:t>t</w:t>
      </w:r>
      <w:r w:rsidR="00D94A0C" w:rsidRPr="00510488">
        <w:rPr>
          <w:rFonts w:ascii="Times New Roman" w:hAnsi="Times New Roman" w:cs="Times New Roman"/>
          <w:spacing w:val="-2"/>
          <w:lang w:val="sr-Latn-BA"/>
        </w:rPr>
        <w:t>e</w:t>
      </w:r>
      <w:r w:rsidRPr="00510488">
        <w:rPr>
          <w:rFonts w:ascii="Times New Roman" w:hAnsi="Times New Roman" w:cs="Times New Roman"/>
          <w:lang w:val="sr-Latn-BA"/>
        </w:rPr>
        <w:t>ri 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broj</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lang w:val="sr-Latn-BA"/>
        </w:rPr>
        <w:t>ns</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9"/>
          <w:lang w:val="sr-Latn-BA"/>
        </w:rPr>
        <w:t xml:space="preserve"> </w:t>
      </w:r>
      <w:r w:rsidR="0039347B" w:rsidRPr="00510488">
        <w:rPr>
          <w:rFonts w:ascii="Times New Roman" w:hAnsi="Times New Roman" w:cs="Times New Roman"/>
          <w:spacing w:val="9"/>
          <w:lang w:val="sr-Latn-BA"/>
        </w:rPr>
        <w:t xml:space="preserve">u cilju </w:t>
      </w:r>
      <w:r w:rsidRPr="00510488">
        <w:rPr>
          <w:rFonts w:ascii="Times New Roman" w:hAnsi="Times New Roman" w:cs="Times New Roman"/>
          <w:lang w:val="sr-Latn-BA"/>
        </w:rPr>
        <w:t>uspost</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39347B" w:rsidRPr="00510488">
        <w:rPr>
          <w:rFonts w:ascii="Times New Roman" w:hAnsi="Times New Roman" w:cs="Times New Roman"/>
          <w:lang w:val="sr-Latn-BA"/>
        </w:rPr>
        <w:t>ljanja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0039347B" w:rsidRPr="00510488">
        <w:rPr>
          <w:rFonts w:ascii="Times New Roman" w:hAnsi="Times New Roman" w:cs="Times New Roman"/>
          <w:lang w:val="sr-Latn-BA"/>
        </w:rPr>
        <w:t>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postup</w:t>
      </w:r>
      <w:r w:rsidR="0039347B" w:rsidRPr="00510488">
        <w:rPr>
          <w:rFonts w:ascii="Times New Roman" w:hAnsi="Times New Roman" w:cs="Times New Roman"/>
          <w:lang w:val="sr-Latn-BA"/>
        </w:rPr>
        <w:t>aka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lo</w:t>
      </w:r>
      <w:r w:rsidRPr="00510488">
        <w:rPr>
          <w:rFonts w:ascii="Times New Roman" w:hAnsi="Times New Roman" w:cs="Times New Roman"/>
          <w:spacing w:val="-2"/>
          <w:lang w:val="sr-Latn-BA"/>
        </w:rPr>
        <w:t>g</w:t>
      </w:r>
      <w:r w:rsidRPr="00510488">
        <w:rPr>
          <w:rFonts w:ascii="Times New Roman" w:hAnsi="Times New Roman" w:cs="Times New Roman"/>
          <w:lang w:val="sr-Latn-BA"/>
        </w:rPr>
        <w:t>istike, 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unovodstva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5"/>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l</w:t>
      </w:r>
      <w:r w:rsidRPr="00510488">
        <w:rPr>
          <w:rFonts w:ascii="Times New Roman" w:hAnsi="Times New Roman" w:cs="Times New Roman"/>
          <w:lang w:val="sr-Latn-BA"/>
        </w:rPr>
        <w:t>jučne</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w:t>
      </w:r>
      <w:r w:rsidRPr="00510488">
        <w:rPr>
          <w:rFonts w:ascii="Times New Roman" w:hAnsi="Times New Roman" w:cs="Times New Roman"/>
          <w:spacing w:val="-3"/>
          <w:lang w:val="sr-Latn-BA"/>
        </w:rPr>
        <w:t>o</w:t>
      </w:r>
      <w:r w:rsidRPr="00510488">
        <w:rPr>
          <w:rFonts w:ascii="Times New Roman" w:hAnsi="Times New Roman" w:cs="Times New Roman"/>
          <w:lang w:val="sr-Latn-BA"/>
        </w:rPr>
        <w:t>sti</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3"/>
          <w:lang w:val="sr-Latn-BA"/>
        </w:rPr>
        <w:t>v</w:t>
      </w:r>
      <w:r w:rsidRPr="00510488">
        <w:rPr>
          <w:rFonts w:ascii="Times New Roman" w:hAnsi="Times New Roman" w:cs="Times New Roman"/>
          <w:lang w:val="sr-Latn-BA"/>
        </w:rPr>
        <w:t>i</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55"/>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tand</w:t>
      </w:r>
      <w:r w:rsidRPr="00510488">
        <w:rPr>
          <w:rFonts w:ascii="Times New Roman" w:hAnsi="Times New Roman" w:cs="Times New Roman"/>
          <w:spacing w:val="-2"/>
          <w:lang w:val="sr-Latn-BA"/>
        </w:rPr>
        <w:t>a</w:t>
      </w:r>
      <w:r w:rsidRPr="00510488">
        <w:rPr>
          <w:rFonts w:ascii="Times New Roman" w:hAnsi="Times New Roman" w:cs="Times New Roman"/>
          <w:lang w:val="sr-Latn-BA"/>
        </w:rPr>
        <w:t>rdi</w:t>
      </w:r>
      <w:r w:rsidRPr="00510488">
        <w:rPr>
          <w:rFonts w:ascii="Times New Roman" w:hAnsi="Times New Roman" w:cs="Times New Roman"/>
          <w:spacing w:val="6"/>
          <w:lang w:val="sr-Latn-BA"/>
        </w:rPr>
        <w:t>z</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sa d</w:t>
      </w:r>
      <w:r w:rsidRPr="00510488">
        <w:rPr>
          <w:rFonts w:ascii="Times New Roman" w:hAnsi="Times New Roman" w:cs="Times New Roman"/>
          <w:spacing w:val="-1"/>
          <w:lang w:val="sr-Latn-BA"/>
        </w:rPr>
        <w:t>e</w:t>
      </w:r>
      <w:r w:rsidRPr="00510488">
        <w:rPr>
          <w:rFonts w:ascii="Times New Roman" w:hAnsi="Times New Roman" w:cs="Times New Roman"/>
          <w:lang w:val="sr-Latn-BA"/>
        </w:rPr>
        <w:t>taljnim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int</w:t>
      </w:r>
      <w:r w:rsidRPr="00510488">
        <w:rPr>
          <w:rFonts w:ascii="Times New Roman" w:hAnsi="Times New Roman" w:cs="Times New Roman"/>
          <w:spacing w:val="-1"/>
          <w:lang w:val="sr-Latn-BA"/>
        </w:rPr>
        <w:t>e</w:t>
      </w:r>
      <w:r w:rsidRPr="00510488">
        <w:rPr>
          <w:rFonts w:ascii="Times New Roman" w:hAnsi="Times New Roman" w:cs="Times New Roman"/>
          <w:lang w:val="sr-Latn-BA"/>
        </w:rPr>
        <w:t>rnim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proc</w:t>
      </w:r>
      <w:r w:rsidRPr="00510488">
        <w:rPr>
          <w:rFonts w:ascii="Times New Roman" w:hAnsi="Times New Roman" w:cs="Times New Roman"/>
          <w:spacing w:val="-1"/>
          <w:lang w:val="sr-Latn-BA"/>
        </w:rPr>
        <w:t>e</w:t>
      </w:r>
      <w:r w:rsidRPr="00510488">
        <w:rPr>
          <w:rFonts w:ascii="Times New Roman" w:hAnsi="Times New Roman" w:cs="Times New Roman"/>
          <w:lang w:val="sr-Latn-BA"/>
        </w:rPr>
        <w:t>dur</w:t>
      </w:r>
      <w:r w:rsidRPr="00510488">
        <w:rPr>
          <w:rFonts w:ascii="Times New Roman" w:hAnsi="Times New Roman" w:cs="Times New Roman"/>
          <w:spacing w:val="-2"/>
          <w:lang w:val="sr-Latn-BA"/>
        </w:rPr>
        <w:t>a</w:t>
      </w:r>
      <w:r w:rsidRPr="00510488">
        <w:rPr>
          <w:rFonts w:ascii="Times New Roman" w:hAnsi="Times New Roman" w:cs="Times New Roman"/>
          <w:lang w:val="sr-Latn-BA"/>
        </w:rPr>
        <w:t>lnim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protokolima</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stva</w:t>
      </w:r>
      <w:r w:rsidRPr="00510488">
        <w:rPr>
          <w:rFonts w:ascii="Times New Roman" w:hAnsi="Times New Roman" w:cs="Times New Roman"/>
          <w:spacing w:val="-1"/>
          <w:lang w:val="sr-Latn-BA"/>
        </w:rPr>
        <w:t>r</w:t>
      </w:r>
      <w:r w:rsidRPr="00510488">
        <w:rPr>
          <w:rFonts w:ascii="Times New Roman" w:hAnsi="Times New Roman" w:cs="Times New Roman"/>
          <w:lang w:val="sr-Latn-BA"/>
        </w:rPr>
        <w:t>no</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prim</w:t>
      </w:r>
      <w:r w:rsidR="00D94A0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uju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sv</w:t>
      </w:r>
      <w:r w:rsidRPr="00510488">
        <w:rPr>
          <w:rFonts w:ascii="Times New Roman" w:hAnsi="Times New Roman" w:cs="Times New Roman"/>
          <w:spacing w:val="-1"/>
          <w:lang w:val="sr-Latn-BA"/>
        </w:rPr>
        <w:t>a</w:t>
      </w:r>
      <w:r w:rsidRPr="00510488">
        <w:rPr>
          <w:rFonts w:ascii="Times New Roman" w:hAnsi="Times New Roman" w:cs="Times New Roman"/>
          <w:lang w:val="sr-Latn-BA"/>
        </w:rPr>
        <w:t>kodn</w:t>
      </w:r>
      <w:r w:rsidRPr="00510488">
        <w:rPr>
          <w:rFonts w:ascii="Times New Roman" w:hAnsi="Times New Roman" w:cs="Times New Roman"/>
          <w:spacing w:val="-1"/>
          <w:lang w:val="sr-Latn-BA"/>
        </w:rPr>
        <w:t>e</w:t>
      </w:r>
      <w:r w:rsidRPr="00510488">
        <w:rPr>
          <w:rFonts w:ascii="Times New Roman" w:hAnsi="Times New Roman" w:cs="Times New Roman"/>
          <w:lang w:val="sr-Latn-BA"/>
        </w:rPr>
        <w:t>vnoj pr</w:t>
      </w:r>
      <w:r w:rsidRPr="00510488">
        <w:rPr>
          <w:rFonts w:ascii="Times New Roman" w:hAnsi="Times New Roman" w:cs="Times New Roman"/>
          <w:spacing w:val="-2"/>
          <w:lang w:val="sr-Latn-BA"/>
        </w:rPr>
        <w:t>a</w:t>
      </w:r>
      <w:r w:rsidRPr="00510488">
        <w:rPr>
          <w:rFonts w:ascii="Times New Roman" w:hAnsi="Times New Roman" w:cs="Times New Roman"/>
          <w:lang w:val="sr-Latn-BA"/>
        </w:rPr>
        <w:t>ksi.</w:t>
      </w:r>
    </w:p>
    <w:p w14:paraId="79DB1026" w14:textId="77777777" w:rsidR="0039347B" w:rsidRPr="00510488" w:rsidRDefault="0039347B"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39347B" w:rsidRPr="00510488" w14:paraId="44C0C40D" w14:textId="77777777" w:rsidTr="004D7BC5">
        <w:tc>
          <w:tcPr>
            <w:tcW w:w="817" w:type="dxa"/>
            <w:shd w:val="clear" w:color="auto" w:fill="auto"/>
          </w:tcPr>
          <w:p w14:paraId="64078A52" w14:textId="77777777" w:rsidR="0039347B" w:rsidRPr="00510488" w:rsidRDefault="0039347B"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3.C.3.3.</w:t>
            </w:r>
          </w:p>
        </w:tc>
        <w:tc>
          <w:tcPr>
            <w:tcW w:w="8363" w:type="dxa"/>
            <w:shd w:val="clear" w:color="auto" w:fill="auto"/>
          </w:tcPr>
          <w:p w14:paraId="10526A32" w14:textId="77777777" w:rsidR="0039347B" w:rsidRPr="00510488" w:rsidRDefault="0039347B"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spacing w:val="-2"/>
                <w:lang w:val="sr-Latn-BA"/>
              </w:rPr>
              <w:t>Ž</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lj</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spacing w:val="-1"/>
                <w:lang w:val="sr-Latn-BA"/>
              </w:rPr>
              <w:t>z</w:t>
            </w:r>
            <w:r w:rsidRPr="00510488">
              <w:rPr>
                <w:rFonts w:ascii="Times New Roman" w:hAnsi="Times New Roman" w:cs="Times New Roman"/>
                <w:b/>
                <w:color w:val="002060"/>
                <w:lang w:val="sr-Latn-BA"/>
              </w:rPr>
              <w:t>nički</w:t>
            </w:r>
            <w:r w:rsidRPr="00510488">
              <w:rPr>
                <w:rFonts w:ascii="Times New Roman" w:hAnsi="Times New Roman" w:cs="Times New Roman"/>
                <w:b/>
                <w:color w:val="002060"/>
                <w:spacing w:val="2"/>
                <w:lang w:val="sr-Latn-BA"/>
              </w:rPr>
              <w:t xml:space="preserve"> </w:t>
            </w:r>
            <w:r w:rsidRPr="00510488">
              <w:rPr>
                <w:rFonts w:ascii="Times New Roman" w:hAnsi="Times New Roman" w:cs="Times New Roman"/>
                <w:b/>
                <w:color w:val="002060"/>
                <w:lang w:val="sr-Latn-BA"/>
              </w:rPr>
              <w:t>p</w:t>
            </w:r>
            <w:r w:rsidRPr="00510488">
              <w:rPr>
                <w:rFonts w:ascii="Times New Roman" w:hAnsi="Times New Roman" w:cs="Times New Roman"/>
                <w:b/>
                <w:color w:val="002060"/>
                <w:spacing w:val="-1"/>
                <w:lang w:val="sr-Latn-BA"/>
              </w:rPr>
              <w:t>re</w:t>
            </w:r>
            <w:r w:rsidRPr="00510488">
              <w:rPr>
                <w:rFonts w:ascii="Times New Roman" w:hAnsi="Times New Roman" w:cs="Times New Roman"/>
                <w:b/>
                <w:color w:val="002060"/>
                <w:lang w:val="sr-Latn-BA"/>
              </w:rPr>
              <w:t>vo</w:t>
            </w:r>
            <w:r w:rsidRPr="00510488">
              <w:rPr>
                <w:rFonts w:ascii="Times New Roman" w:hAnsi="Times New Roman" w:cs="Times New Roman"/>
                <w:b/>
                <w:color w:val="002060"/>
                <w:spacing w:val="-1"/>
                <w:lang w:val="sr-Latn-BA"/>
              </w:rPr>
              <w:t>z</w:t>
            </w:r>
            <w:r w:rsidRPr="00510488">
              <w:rPr>
                <w:rFonts w:ascii="Times New Roman" w:hAnsi="Times New Roman" w:cs="Times New Roman"/>
                <w:b/>
                <w:color w:val="002060"/>
                <w:lang w:val="sr-Latn-BA"/>
              </w:rPr>
              <w:t>nici</w:t>
            </w:r>
          </w:p>
        </w:tc>
      </w:tr>
    </w:tbl>
    <w:p w14:paraId="322DEFEE" w14:textId="77777777" w:rsidR="00C131E4" w:rsidRPr="00510488" w:rsidRDefault="00C131E4" w:rsidP="00930F8C">
      <w:pPr>
        <w:pStyle w:val="NoSpacing"/>
        <w:spacing w:before="40" w:after="40"/>
        <w:jc w:val="both"/>
        <w:rPr>
          <w:rFonts w:ascii="Times New Roman" w:hAnsi="Times New Roman" w:cs="Times New Roman"/>
          <w:color w:val="7030A0"/>
          <w:spacing w:val="54"/>
          <w:lang w:val="sr-Latn-BA"/>
        </w:rPr>
      </w:pPr>
    </w:p>
    <w:p w14:paraId="275A42B2" w14:textId="77777777" w:rsidR="00C131E4"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47FEDAC0">
          <v:group id="_x0000_s40892" style="position:absolute;left:0;text-align:left;margin-left:69.15pt;margin-top:7.75pt;width:454.95pt;height:54.4pt;z-index:-251530240;mso-position-horizontal-relative:page" coordorigin="1082,-858" coordsize="10091,1310" o:allowincell="f">
            <v:rect id="_x0000_s40893" style="position:absolute;left:1123;top:-828;width:10010;height:1260" o:allowincell="f" fillcolor="#f1f1f1" stroked="f">
              <v:path arrowok="t"/>
            </v:rect>
            <v:shape id="_x0000_s40894" style="position:absolute;left:1283;top:-836;width:40;height:0" coordsize="40,0" o:allowincell="f" path="m,l40,e" filled="f" strokecolor="#c00000" strokeweight="1.3pt">
              <v:path arrowok="t"/>
            </v:shape>
            <v:shape id="_x0000_s40895" style="position:absolute;left:1283;top:-812;width:40;height:0" coordsize="40,0" o:allowincell="f" path="m,l40,e" filled="f" strokecolor="#c00000" strokeweight=".17636mm">
              <v:path arrowok="t"/>
            </v:shape>
            <v:shape id="_x0000_s40896" style="position:absolute;left:1363;top:-836;width:40;height:0" coordsize="40,0" o:allowincell="f" path="m,l40,e" filled="f" strokecolor="#c00000" strokeweight="1.3pt">
              <v:path arrowok="t"/>
            </v:shape>
            <v:shape id="_x0000_s40897" style="position:absolute;left:1363;top:-812;width:40;height:0" coordsize="40,0" o:allowincell="f" path="m,l40,e" filled="f" strokecolor="#c00000" strokeweight=".17636mm">
              <v:path arrowok="t"/>
            </v:shape>
            <v:shape id="_x0000_s40898" style="position:absolute;left:1443;top:-836;width:40;height:0" coordsize="40,0" o:allowincell="f" path="m,l40,e" filled="f" strokecolor="#c00000" strokeweight="1.3pt">
              <v:path arrowok="t"/>
            </v:shape>
            <v:shape id="_x0000_s40899" style="position:absolute;left:1443;top:-812;width:40;height:0" coordsize="40,0" o:allowincell="f" path="m,l40,e" filled="f" strokecolor="#c00000" strokeweight=".17636mm">
              <v:path arrowok="t"/>
            </v:shape>
            <v:shape id="_x0000_s40900" style="position:absolute;left:1523;top:-836;width:40;height:0" coordsize="40,0" o:allowincell="f" path="m,l40,e" filled="f" strokecolor="#c00000" strokeweight="1.3pt">
              <v:path arrowok="t"/>
            </v:shape>
            <v:shape id="_x0000_s40901" style="position:absolute;left:1523;top:-812;width:40;height:0" coordsize="40,0" o:allowincell="f" path="m,l40,e" filled="f" strokecolor="#c00000" strokeweight=".17636mm">
              <v:path arrowok="t"/>
            </v:shape>
            <v:shape id="_x0000_s40902" style="position:absolute;left:1603;top:-836;width:40;height:0" coordsize="40,0" o:allowincell="f" path="m,l40,e" filled="f" strokecolor="#c00000" strokeweight="1.3pt">
              <v:path arrowok="t"/>
            </v:shape>
            <v:shape id="_x0000_s40903" style="position:absolute;left:1603;top:-812;width:40;height:0" coordsize="40,0" o:allowincell="f" path="m,l40,e" filled="f" strokecolor="#c00000" strokeweight=".17636mm">
              <v:path arrowok="t"/>
            </v:shape>
            <v:shape id="_x0000_s40904" style="position:absolute;left:1683;top:-836;width:40;height:0" coordsize="40,0" o:allowincell="f" path="m,l40,e" filled="f" strokecolor="#c00000" strokeweight="1.3pt">
              <v:path arrowok="t"/>
            </v:shape>
            <v:shape id="_x0000_s40905" style="position:absolute;left:1683;top:-812;width:40;height:0" coordsize="40,0" o:allowincell="f" path="m,l40,e" filled="f" strokecolor="#c00000" strokeweight=".17636mm">
              <v:path arrowok="t"/>
            </v:shape>
            <v:shape id="_x0000_s40906" style="position:absolute;left:1763;top:-836;width:40;height:0" coordsize="40,0" o:allowincell="f" path="m,l40,e" filled="f" strokecolor="#c00000" strokeweight="1.3pt">
              <v:path arrowok="t"/>
            </v:shape>
            <v:shape id="_x0000_s40907" style="position:absolute;left:1763;top:-812;width:40;height:0" coordsize="40,0" o:allowincell="f" path="m,l40,e" filled="f" strokecolor="#c00000" strokeweight=".17636mm">
              <v:path arrowok="t"/>
            </v:shape>
            <v:shape id="_x0000_s40908" style="position:absolute;left:1843;top:-836;width:40;height:0" coordsize="40,0" o:allowincell="f" path="m,l40,e" filled="f" strokecolor="#c00000" strokeweight="1.3pt">
              <v:path arrowok="t"/>
            </v:shape>
            <v:shape id="_x0000_s40909" style="position:absolute;left:1843;top:-812;width:40;height:0" coordsize="40,0" o:allowincell="f" path="m,l40,e" filled="f" strokecolor="#c00000" strokeweight=".17636mm">
              <v:path arrowok="t"/>
            </v:shape>
            <v:shape id="_x0000_s40910" style="position:absolute;left:1923;top:-836;width:40;height:0" coordsize="40,0" o:allowincell="f" path="m,l40,e" filled="f" strokecolor="#c00000" strokeweight="1.3pt">
              <v:path arrowok="t"/>
            </v:shape>
            <v:shape id="_x0000_s40911" style="position:absolute;left:1923;top:-812;width:40;height:0" coordsize="40,0" o:allowincell="f" path="m,l40,e" filled="f" strokecolor="#c00000" strokeweight=".17636mm">
              <v:path arrowok="t"/>
            </v:shape>
            <v:shape id="_x0000_s40912" style="position:absolute;left:2003;top:-836;width:40;height:0" coordsize="40,0" o:allowincell="f" path="m,l40,e" filled="f" strokecolor="#c00000" strokeweight="1.3pt">
              <v:path arrowok="t"/>
            </v:shape>
            <v:shape id="_x0000_s40913" style="position:absolute;left:2003;top:-812;width:40;height:0" coordsize="40,0" o:allowincell="f" path="m,l40,e" filled="f" strokecolor="#c00000" strokeweight=".17636mm">
              <v:path arrowok="t"/>
            </v:shape>
            <v:shape id="_x0000_s40914" style="position:absolute;left:2083;top:-836;width:40;height:0" coordsize="40,0" o:allowincell="f" path="m,l40,e" filled="f" strokecolor="#c00000" strokeweight="1.3pt">
              <v:path arrowok="t"/>
            </v:shape>
            <v:shape id="_x0000_s40915" style="position:absolute;left:2083;top:-812;width:40;height:0" coordsize="40,0" o:allowincell="f" path="m,l40,e" filled="f" strokecolor="#c00000" strokeweight=".17636mm">
              <v:path arrowok="t"/>
            </v:shape>
            <v:shape id="_x0000_s40916" style="position:absolute;left:2163;top:-836;width:40;height:0" coordsize="40,0" o:allowincell="f" path="m,l40,e" filled="f" strokecolor="#c00000" strokeweight="1.3pt">
              <v:path arrowok="t"/>
            </v:shape>
            <v:shape id="_x0000_s40917" style="position:absolute;left:2163;top:-812;width:40;height:0" coordsize="40,0" o:allowincell="f" path="m,l40,e" filled="f" strokecolor="#c00000" strokeweight=".17636mm">
              <v:path arrowok="t"/>
            </v:shape>
            <v:shape id="_x0000_s40918" style="position:absolute;left:2243;top:-836;width:40;height:0" coordsize="40,0" o:allowincell="f" path="m,l40,e" filled="f" strokecolor="#c00000" strokeweight="1.3pt">
              <v:path arrowok="t"/>
            </v:shape>
            <v:shape id="_x0000_s40919" style="position:absolute;left:2243;top:-812;width:40;height:0" coordsize="40,0" o:allowincell="f" path="m,l40,e" filled="f" strokecolor="#c00000" strokeweight=".17636mm">
              <v:path arrowok="t"/>
            </v:shape>
            <v:shape id="_x0000_s40920" style="position:absolute;left:2323;top:-836;width:40;height:0" coordsize="40,0" o:allowincell="f" path="m,l40,e" filled="f" strokecolor="#c00000" strokeweight="1.3pt">
              <v:path arrowok="t"/>
            </v:shape>
            <v:shape id="_x0000_s40921" style="position:absolute;left:2323;top:-812;width:40;height:0" coordsize="40,0" o:allowincell="f" path="m,l40,e" filled="f" strokecolor="#c00000" strokeweight=".17636mm">
              <v:path arrowok="t"/>
            </v:shape>
            <v:shape id="_x0000_s40922" style="position:absolute;left:2403;top:-836;width:40;height:0" coordsize="40,0" o:allowincell="f" path="m,l40,e" filled="f" strokecolor="#c00000" strokeweight="1.3pt">
              <v:path arrowok="t"/>
            </v:shape>
            <v:shape id="_x0000_s40923" style="position:absolute;left:2403;top:-812;width:40;height:0" coordsize="40,0" o:allowincell="f" path="m,l40,e" filled="f" strokecolor="#c00000" strokeweight=".17636mm">
              <v:path arrowok="t"/>
            </v:shape>
            <v:shape id="_x0000_s40924" style="position:absolute;left:2483;top:-836;width:40;height:0" coordsize="40,0" o:allowincell="f" path="m,l40,e" filled="f" strokecolor="#c00000" strokeweight="1.3pt">
              <v:path arrowok="t"/>
            </v:shape>
            <v:shape id="_x0000_s40925" style="position:absolute;left:2483;top:-812;width:40;height:0" coordsize="40,0" o:allowincell="f" path="m,l40,e" filled="f" strokecolor="#c00000" strokeweight=".17636mm">
              <v:path arrowok="t"/>
            </v:shape>
            <v:shape id="_x0000_s40926" style="position:absolute;left:2563;top:-836;width:40;height:0" coordsize="40,0" o:allowincell="f" path="m,l40,e" filled="f" strokecolor="#c00000" strokeweight="1.3pt">
              <v:path arrowok="t"/>
            </v:shape>
            <v:shape id="_x0000_s40927" style="position:absolute;left:2563;top:-812;width:40;height:0" coordsize="40,0" o:allowincell="f" path="m,l40,e" filled="f" strokecolor="#c00000" strokeweight=".17636mm">
              <v:path arrowok="t"/>
            </v:shape>
            <v:shape id="_x0000_s40928" style="position:absolute;left:2643;top:-836;width:40;height:0" coordsize="40,0" o:allowincell="f" path="m,l40,e" filled="f" strokecolor="#c00000" strokeweight="1.3pt">
              <v:path arrowok="t"/>
            </v:shape>
            <v:shape id="_x0000_s40929" style="position:absolute;left:2643;top:-812;width:40;height:0" coordsize="40,0" o:allowincell="f" path="m,l40,e" filled="f" strokecolor="#c00000" strokeweight=".17636mm">
              <v:path arrowok="t"/>
            </v:shape>
            <v:shape id="_x0000_s40930" style="position:absolute;left:2723;top:-836;width:40;height:0" coordsize="40,0" o:allowincell="f" path="m,l40,e" filled="f" strokecolor="#c00000" strokeweight="1.3pt">
              <v:path arrowok="t"/>
            </v:shape>
            <v:shape id="_x0000_s40931" style="position:absolute;left:2723;top:-812;width:40;height:0" coordsize="40,0" o:allowincell="f" path="m,l40,e" filled="f" strokecolor="#c00000" strokeweight=".17636mm">
              <v:path arrowok="t"/>
            </v:shape>
            <v:shape id="_x0000_s40932" style="position:absolute;left:2803;top:-836;width:40;height:0" coordsize="40,0" o:allowincell="f" path="m,l40,e" filled="f" strokecolor="#c00000" strokeweight="1.3pt">
              <v:path arrowok="t"/>
            </v:shape>
            <v:shape id="_x0000_s40933" style="position:absolute;left:2803;top:-812;width:40;height:0" coordsize="40,0" o:allowincell="f" path="m,l40,e" filled="f" strokecolor="#c00000" strokeweight=".17636mm">
              <v:path arrowok="t"/>
            </v:shape>
            <v:shape id="_x0000_s40934" style="position:absolute;left:2883;top:-836;width:40;height:0" coordsize="40,0" o:allowincell="f" path="m,l40,e" filled="f" strokecolor="#c00000" strokeweight="1.3pt">
              <v:path arrowok="t"/>
            </v:shape>
            <v:shape id="_x0000_s40935" style="position:absolute;left:2883;top:-812;width:40;height:0" coordsize="40,0" o:allowincell="f" path="m,l40,e" filled="f" strokecolor="#c00000" strokeweight=".17636mm">
              <v:path arrowok="t"/>
            </v:shape>
            <v:shape id="_x0000_s40936" style="position:absolute;left:2963;top:-836;width:40;height:0" coordsize="40,0" o:allowincell="f" path="m,l40,e" filled="f" strokecolor="#c00000" strokeweight="1.3pt">
              <v:path arrowok="t"/>
            </v:shape>
            <v:shape id="_x0000_s40937" style="position:absolute;left:2963;top:-812;width:40;height:0" coordsize="40,0" o:allowincell="f" path="m,l40,e" filled="f" strokecolor="#c00000" strokeweight=".17636mm">
              <v:path arrowok="t"/>
            </v:shape>
            <v:shape id="_x0000_s40938" style="position:absolute;left:3043;top:-836;width:40;height:0" coordsize="40,0" o:allowincell="f" path="m,l40,e" filled="f" strokecolor="#c00000" strokeweight="1.3pt">
              <v:path arrowok="t"/>
            </v:shape>
            <v:shape id="_x0000_s40939" style="position:absolute;left:3043;top:-812;width:40;height:0" coordsize="40,0" o:allowincell="f" path="m,l40,e" filled="f" strokecolor="#c00000" strokeweight=".17636mm">
              <v:path arrowok="t"/>
            </v:shape>
            <v:shape id="_x0000_s40940" style="position:absolute;left:3123;top:-836;width:40;height:0" coordsize="40,0" o:allowincell="f" path="m,l40,e" filled="f" strokecolor="#c00000" strokeweight="1.3pt">
              <v:path arrowok="t"/>
            </v:shape>
            <v:shape id="_x0000_s40941" style="position:absolute;left:3123;top:-812;width:40;height:0" coordsize="40,0" o:allowincell="f" path="m,l40,e" filled="f" strokecolor="#c00000" strokeweight=".17636mm">
              <v:path arrowok="t"/>
            </v:shape>
            <v:shape id="_x0000_s40942" style="position:absolute;left:3203;top:-836;width:40;height:0" coordsize="40,0" o:allowincell="f" path="m,l40,e" filled="f" strokecolor="#c00000" strokeweight="1.3pt">
              <v:path arrowok="t"/>
            </v:shape>
            <v:shape id="_x0000_s40943" style="position:absolute;left:3203;top:-812;width:40;height:0" coordsize="40,0" o:allowincell="f" path="m,l40,e" filled="f" strokecolor="#c00000" strokeweight=".17636mm">
              <v:path arrowok="t"/>
            </v:shape>
            <v:shape id="_x0000_s40944" style="position:absolute;left:3283;top:-836;width:40;height:0" coordsize="40,0" o:allowincell="f" path="m,l40,e" filled="f" strokecolor="#c00000" strokeweight="1.3pt">
              <v:path arrowok="t"/>
            </v:shape>
            <v:shape id="_x0000_s40945" style="position:absolute;left:3283;top:-812;width:40;height:0" coordsize="40,0" o:allowincell="f" path="m,l40,e" filled="f" strokecolor="#c00000" strokeweight=".17636mm">
              <v:path arrowok="t"/>
            </v:shape>
            <v:shape id="_x0000_s40946" style="position:absolute;left:3363;top:-836;width:40;height:0" coordsize="40,0" o:allowincell="f" path="m,l40,e" filled="f" strokecolor="#c00000" strokeweight="1.3pt">
              <v:path arrowok="t"/>
            </v:shape>
            <v:shape id="_x0000_s40947" style="position:absolute;left:3363;top:-812;width:40;height:0" coordsize="40,0" o:allowincell="f" path="m,l40,e" filled="f" strokecolor="#c00000" strokeweight=".17636mm">
              <v:path arrowok="t"/>
            </v:shape>
            <v:shape id="_x0000_s40948" style="position:absolute;left:3443;top:-836;width:40;height:0" coordsize="40,0" o:allowincell="f" path="m,l40,e" filled="f" strokecolor="#c00000" strokeweight="1.3pt">
              <v:path arrowok="t"/>
            </v:shape>
            <v:shape id="_x0000_s40949" style="position:absolute;left:3443;top:-812;width:40;height:0" coordsize="40,0" o:allowincell="f" path="m,l40,e" filled="f" strokecolor="#c00000" strokeweight=".17636mm">
              <v:path arrowok="t"/>
            </v:shape>
            <v:shape id="_x0000_s40950" style="position:absolute;left:3523;top:-836;width:40;height:0" coordsize="40,0" o:allowincell="f" path="m,l40,e" filled="f" strokecolor="#c00000" strokeweight="1.3pt">
              <v:path arrowok="t"/>
            </v:shape>
            <v:shape id="_x0000_s40951" style="position:absolute;left:3523;top:-812;width:40;height:0" coordsize="40,0" o:allowincell="f" path="m,l40,e" filled="f" strokecolor="#c00000" strokeweight=".17636mm">
              <v:path arrowok="t"/>
            </v:shape>
            <v:shape id="_x0000_s40952" style="position:absolute;left:3603;top:-836;width:40;height:0" coordsize="40,0" o:allowincell="f" path="m,l40,e" filled="f" strokecolor="#c00000" strokeweight="1.3pt">
              <v:path arrowok="t"/>
            </v:shape>
            <v:shape id="_x0000_s40953" style="position:absolute;left:3603;top:-812;width:40;height:0" coordsize="40,0" o:allowincell="f" path="m,l40,e" filled="f" strokecolor="#c00000" strokeweight=".17636mm">
              <v:path arrowok="t"/>
            </v:shape>
            <v:shape id="_x0000_s40954" style="position:absolute;left:3683;top:-836;width:40;height:0" coordsize="40,0" o:allowincell="f" path="m,l40,e" filled="f" strokecolor="#c00000" strokeweight="1.3pt">
              <v:path arrowok="t"/>
            </v:shape>
            <v:shape id="_x0000_s40955" style="position:absolute;left:3683;top:-812;width:40;height:0" coordsize="40,0" o:allowincell="f" path="m,l40,e" filled="f" strokecolor="#c00000" strokeweight=".17636mm">
              <v:path arrowok="t"/>
            </v:shape>
            <v:shape id="_x0000_s40956" style="position:absolute;left:3763;top:-836;width:40;height:0" coordsize="40,0" o:allowincell="f" path="m,l40,e" filled="f" strokecolor="#c00000" strokeweight="1.3pt">
              <v:path arrowok="t"/>
            </v:shape>
            <v:shape id="_x0000_s40957" style="position:absolute;left:3763;top:-812;width:40;height:0" coordsize="40,0" o:allowincell="f" path="m,l40,e" filled="f" strokecolor="#c00000" strokeweight=".17636mm">
              <v:path arrowok="t"/>
            </v:shape>
            <v:shape id="_x0000_s40958" style="position:absolute;left:3843;top:-836;width:40;height:0" coordsize="40,0" o:allowincell="f" path="m,l40,e" filled="f" strokecolor="#c00000" strokeweight="1.3pt">
              <v:path arrowok="t"/>
            </v:shape>
            <v:shape id="_x0000_s40959" style="position:absolute;left:3843;top:-812;width:40;height:0" coordsize="40,0" o:allowincell="f" path="m,l40,e" filled="f" strokecolor="#c00000" strokeweight=".17636mm">
              <v:path arrowok="t"/>
            </v:shape>
            <v:shape id="_x0000_s40960" style="position:absolute;left:3923;top:-836;width:40;height:0" coordsize="40,0" o:allowincell="f" path="m,l40,e" filled="f" strokecolor="#c00000" strokeweight="1.3pt">
              <v:path arrowok="t"/>
            </v:shape>
            <v:shape id="_x0000_s40961" style="position:absolute;left:3923;top:-812;width:40;height:0" coordsize="40,0" o:allowincell="f" path="m,l40,e" filled="f" strokecolor="#c00000" strokeweight=".17636mm">
              <v:path arrowok="t"/>
            </v:shape>
            <v:shape id="_x0000_s40962" style="position:absolute;left:4003;top:-836;width:40;height:0" coordsize="40,0" o:allowincell="f" path="m,l40,e" filled="f" strokecolor="#c00000" strokeweight="1.3pt">
              <v:path arrowok="t"/>
            </v:shape>
            <v:shape id="_x0000_s40963" style="position:absolute;left:4003;top:-812;width:40;height:0" coordsize="40,0" o:allowincell="f" path="m,l40,e" filled="f" strokecolor="#c00000" strokeweight=".17636mm">
              <v:path arrowok="t"/>
            </v:shape>
            <v:shape id="_x0000_s40964" style="position:absolute;left:4083;top:-836;width:40;height:0" coordsize="40,0" o:allowincell="f" path="m,l40,e" filled="f" strokecolor="#c00000" strokeweight="1.3pt">
              <v:path arrowok="t"/>
            </v:shape>
            <v:shape id="_x0000_s40965" style="position:absolute;left:4083;top:-812;width:40;height:0" coordsize="40,0" o:allowincell="f" path="m,l40,e" filled="f" strokecolor="#c00000" strokeweight=".17636mm">
              <v:path arrowok="t"/>
            </v:shape>
            <v:shape id="_x0000_s40966" style="position:absolute;left:4163;top:-836;width:40;height:0" coordsize="40,0" o:allowincell="f" path="m,l40,e" filled="f" strokecolor="#c00000" strokeweight="1.3pt">
              <v:path arrowok="t"/>
            </v:shape>
            <v:shape id="_x0000_s40967" style="position:absolute;left:4163;top:-812;width:40;height:0" coordsize="40,0" o:allowincell="f" path="m,l40,e" filled="f" strokecolor="#c00000" strokeweight=".17636mm">
              <v:path arrowok="t"/>
            </v:shape>
            <v:shape id="_x0000_s40968" style="position:absolute;left:4243;top:-836;width:40;height:0" coordsize="40,0" o:allowincell="f" path="m,l40,e" filled="f" strokecolor="#c00000" strokeweight="1.3pt">
              <v:path arrowok="t"/>
            </v:shape>
            <v:shape id="_x0000_s40969" style="position:absolute;left:4243;top:-812;width:40;height:0" coordsize="40,0" o:allowincell="f" path="m,l40,e" filled="f" strokecolor="#c00000" strokeweight=".17636mm">
              <v:path arrowok="t"/>
            </v:shape>
            <v:shape id="_x0000_s40970" style="position:absolute;left:4323;top:-836;width:40;height:0" coordsize="40,0" o:allowincell="f" path="m,l40,e" filled="f" strokecolor="#c00000" strokeweight="1.3pt">
              <v:path arrowok="t"/>
            </v:shape>
            <v:shape id="_x0000_s40971" style="position:absolute;left:4323;top:-812;width:40;height:0" coordsize="40,0" o:allowincell="f" path="m,l40,e" filled="f" strokecolor="#c00000" strokeweight=".17636mm">
              <v:path arrowok="t"/>
            </v:shape>
            <v:shape id="_x0000_s40972" style="position:absolute;left:4403;top:-836;width:40;height:0" coordsize="40,0" o:allowincell="f" path="m,l40,e" filled="f" strokecolor="#c00000" strokeweight="1.3pt">
              <v:path arrowok="t"/>
            </v:shape>
            <v:shape id="_x0000_s40973" style="position:absolute;left:4403;top:-812;width:40;height:0" coordsize="40,0" o:allowincell="f" path="m,l40,e" filled="f" strokecolor="#c00000" strokeweight=".17636mm">
              <v:path arrowok="t"/>
            </v:shape>
            <v:shape id="_x0000_s40974" style="position:absolute;left:4483;top:-836;width:40;height:0" coordsize="40,0" o:allowincell="f" path="m,l40,e" filled="f" strokecolor="#c00000" strokeweight="1.3pt">
              <v:path arrowok="t"/>
            </v:shape>
            <v:shape id="_x0000_s40975" style="position:absolute;left:4483;top:-812;width:40;height:0" coordsize="40,0" o:allowincell="f" path="m,l40,e" filled="f" strokecolor="#c00000" strokeweight=".17636mm">
              <v:path arrowok="t"/>
            </v:shape>
            <v:shape id="_x0000_s40976" style="position:absolute;left:4563;top:-836;width:40;height:0" coordsize="40,0" o:allowincell="f" path="m,l40,e" filled="f" strokecolor="#c00000" strokeweight="1.3pt">
              <v:path arrowok="t"/>
            </v:shape>
            <v:shape id="_x0000_s40977" style="position:absolute;left:4563;top:-812;width:40;height:0" coordsize="40,0" o:allowincell="f" path="m,l40,e" filled="f" strokecolor="#c00000" strokeweight=".17636mm">
              <v:path arrowok="t"/>
            </v:shape>
            <v:shape id="_x0000_s40978" style="position:absolute;left:4643;top:-836;width:40;height:0" coordsize="40,0" o:allowincell="f" path="m,l40,e" filled="f" strokecolor="#c00000" strokeweight="1.3pt">
              <v:path arrowok="t"/>
            </v:shape>
            <v:shape id="_x0000_s40979" style="position:absolute;left:4643;top:-812;width:40;height:0" coordsize="40,0" o:allowincell="f" path="m,l40,e" filled="f" strokecolor="#c00000" strokeweight=".17636mm">
              <v:path arrowok="t"/>
            </v:shape>
            <v:shape id="_x0000_s40980" style="position:absolute;left:4723;top:-836;width:40;height:0" coordsize="40,0" o:allowincell="f" path="m,l40,e" filled="f" strokecolor="#c00000" strokeweight="1.3pt">
              <v:path arrowok="t"/>
            </v:shape>
            <v:shape id="_x0000_s40981" style="position:absolute;left:4723;top:-812;width:40;height:0" coordsize="40,0" o:allowincell="f" path="m,l40,e" filled="f" strokecolor="#c00000" strokeweight=".17636mm">
              <v:path arrowok="t"/>
            </v:shape>
            <v:shape id="_x0000_s40982" style="position:absolute;left:4803;top:-836;width:40;height:0" coordsize="40,0" o:allowincell="f" path="m,l40,e" filled="f" strokecolor="#c00000" strokeweight="1.3pt">
              <v:path arrowok="t"/>
            </v:shape>
            <v:shape id="_x0000_s40983" style="position:absolute;left:4803;top:-812;width:40;height:0" coordsize="40,0" o:allowincell="f" path="m,l40,e" filled="f" strokecolor="#c00000" strokeweight=".17636mm">
              <v:path arrowok="t"/>
            </v:shape>
            <v:shape id="_x0000_s40984" style="position:absolute;left:4883;top:-836;width:40;height:0" coordsize="40,0" o:allowincell="f" path="m,l40,e" filled="f" strokecolor="#c00000" strokeweight="1.3pt">
              <v:path arrowok="t"/>
            </v:shape>
            <v:shape id="_x0000_s40985" style="position:absolute;left:4883;top:-812;width:40;height:0" coordsize="40,0" o:allowincell="f" path="m,l40,e" filled="f" strokecolor="#c00000" strokeweight=".17636mm">
              <v:path arrowok="t"/>
            </v:shape>
            <v:shape id="_x0000_s40986" style="position:absolute;left:4963;top:-836;width:40;height:0" coordsize="40,0" o:allowincell="f" path="m,l40,e" filled="f" strokecolor="#c00000" strokeweight="1.3pt">
              <v:path arrowok="t"/>
            </v:shape>
            <v:shape id="_x0000_s40987" style="position:absolute;left:4963;top:-812;width:40;height:0" coordsize="40,0" o:allowincell="f" path="m,l40,e" filled="f" strokecolor="#c00000" strokeweight=".17636mm">
              <v:path arrowok="t"/>
            </v:shape>
            <v:shape id="_x0000_s40988" style="position:absolute;left:5043;top:-836;width:40;height:0" coordsize="40,0" o:allowincell="f" path="m,l40,e" filled="f" strokecolor="#c00000" strokeweight="1.3pt">
              <v:path arrowok="t"/>
            </v:shape>
            <v:shape id="_x0000_s40989" style="position:absolute;left:5043;top:-812;width:40;height:0" coordsize="40,0" o:allowincell="f" path="m,l40,e" filled="f" strokecolor="#c00000" strokeweight=".17636mm">
              <v:path arrowok="t"/>
            </v:shape>
            <v:shape id="_x0000_s40990" style="position:absolute;left:5123;top:-836;width:40;height:0" coordsize="40,0" o:allowincell="f" path="m,l40,e" filled="f" strokecolor="#c00000" strokeweight="1.3pt">
              <v:path arrowok="t"/>
            </v:shape>
            <v:shape id="_x0000_s40991" style="position:absolute;left:5123;top:-812;width:40;height:0" coordsize="40,0" o:allowincell="f" path="m,l40,e" filled="f" strokecolor="#c00000" strokeweight=".17636mm">
              <v:path arrowok="t"/>
            </v:shape>
            <v:shape id="_x0000_s40992" style="position:absolute;left:5203;top:-836;width:40;height:0" coordsize="40,0" o:allowincell="f" path="m,l40,e" filled="f" strokecolor="#c00000" strokeweight="1.3pt">
              <v:path arrowok="t"/>
            </v:shape>
            <v:shape id="_x0000_s40993" style="position:absolute;left:5203;top:-812;width:40;height:0" coordsize="40,0" o:allowincell="f" path="m,l40,e" filled="f" strokecolor="#c00000" strokeweight=".17636mm">
              <v:path arrowok="t"/>
            </v:shape>
            <v:shape id="_x0000_s40994" style="position:absolute;left:5283;top:-836;width:40;height:0" coordsize="40,0" o:allowincell="f" path="m,l40,e" filled="f" strokecolor="#c00000" strokeweight="1.3pt">
              <v:path arrowok="t"/>
            </v:shape>
            <v:shape id="_x0000_s40995" style="position:absolute;left:5283;top:-812;width:40;height:0" coordsize="40,0" o:allowincell="f" path="m,l40,e" filled="f" strokecolor="#c00000" strokeweight=".17636mm">
              <v:path arrowok="t"/>
            </v:shape>
            <v:shape id="_x0000_s40996" style="position:absolute;left:5363;top:-836;width:40;height:0" coordsize="40,0" o:allowincell="f" path="m,l40,e" filled="f" strokecolor="#c00000" strokeweight="1.3pt">
              <v:path arrowok="t"/>
            </v:shape>
            <v:shape id="_x0000_s40997" style="position:absolute;left:5363;top:-812;width:40;height:0" coordsize="40,0" o:allowincell="f" path="m,l40,e" filled="f" strokecolor="#c00000" strokeweight=".17636mm">
              <v:path arrowok="t"/>
            </v:shape>
            <v:shape id="_x0000_s40998" style="position:absolute;left:5443;top:-836;width:40;height:0" coordsize="40,0" o:allowincell="f" path="m,l40,e" filled="f" strokecolor="#c00000" strokeweight="1.3pt">
              <v:path arrowok="t"/>
            </v:shape>
            <v:shape id="_x0000_s40999" style="position:absolute;left:5443;top:-812;width:40;height:0" coordsize="40,0" o:allowincell="f" path="m,l40,e" filled="f" strokecolor="#c00000" strokeweight=".17636mm">
              <v:path arrowok="t"/>
            </v:shape>
            <v:shape id="_x0000_s41000" style="position:absolute;left:5523;top:-836;width:40;height:0" coordsize="40,0" o:allowincell="f" path="m,l40,e" filled="f" strokecolor="#c00000" strokeweight="1.3pt">
              <v:path arrowok="t"/>
            </v:shape>
            <v:shape id="_x0000_s41001" style="position:absolute;left:5523;top:-812;width:40;height:0" coordsize="40,0" o:allowincell="f" path="m,l40,e" filled="f" strokecolor="#c00000" strokeweight=".17636mm">
              <v:path arrowok="t"/>
            </v:shape>
            <v:shape id="_x0000_s41002" style="position:absolute;left:5603;top:-836;width:40;height:0" coordsize="40,0" o:allowincell="f" path="m,l40,e" filled="f" strokecolor="#c00000" strokeweight="1.3pt">
              <v:path arrowok="t"/>
            </v:shape>
            <v:shape id="_x0000_s41003" style="position:absolute;left:5603;top:-812;width:40;height:0" coordsize="40,0" o:allowincell="f" path="m,l40,e" filled="f" strokecolor="#c00000" strokeweight=".17636mm">
              <v:path arrowok="t"/>
            </v:shape>
            <v:shape id="_x0000_s41004" style="position:absolute;left:5683;top:-836;width:40;height:0" coordsize="40,0" o:allowincell="f" path="m,l40,e" filled="f" strokecolor="#c00000" strokeweight="1.3pt">
              <v:path arrowok="t"/>
            </v:shape>
            <v:shape id="_x0000_s41005" style="position:absolute;left:5683;top:-812;width:40;height:0" coordsize="40,0" o:allowincell="f" path="m,l40,e" filled="f" strokecolor="#c00000" strokeweight=".17636mm">
              <v:path arrowok="t"/>
            </v:shape>
            <v:shape id="_x0000_s41006" style="position:absolute;left:5763;top:-836;width:40;height:0" coordsize="40,0" o:allowincell="f" path="m,l40,e" filled="f" strokecolor="#c00000" strokeweight="1.3pt">
              <v:path arrowok="t"/>
            </v:shape>
            <v:shape id="_x0000_s41007" style="position:absolute;left:5763;top:-812;width:40;height:0" coordsize="40,0" o:allowincell="f" path="m,l40,e" filled="f" strokecolor="#c00000" strokeweight=".17636mm">
              <v:path arrowok="t"/>
            </v:shape>
            <v:shape id="_x0000_s41008" style="position:absolute;left:5843;top:-836;width:40;height:0" coordsize="40,0" o:allowincell="f" path="m,l40,e" filled="f" strokecolor="#c00000" strokeweight="1.3pt">
              <v:path arrowok="t"/>
            </v:shape>
            <v:shape id="_x0000_s41009" style="position:absolute;left:5843;top:-812;width:40;height:0" coordsize="40,0" o:allowincell="f" path="m,l40,e" filled="f" strokecolor="#c00000" strokeweight=".17636mm">
              <v:path arrowok="t"/>
            </v:shape>
            <v:shape id="_x0000_s41010" style="position:absolute;left:5923;top:-836;width:40;height:0" coordsize="40,0" o:allowincell="f" path="m,l40,e" filled="f" strokecolor="#c00000" strokeweight="1.3pt">
              <v:path arrowok="t"/>
            </v:shape>
            <v:shape id="_x0000_s41011" style="position:absolute;left:5923;top:-812;width:40;height:0" coordsize="40,0" o:allowincell="f" path="m,l40,e" filled="f" strokecolor="#c00000" strokeweight=".17636mm">
              <v:path arrowok="t"/>
            </v:shape>
            <v:shape id="_x0000_s41012" style="position:absolute;left:6003;top:-836;width:40;height:0" coordsize="40,0" o:allowincell="f" path="m,l40,e" filled="f" strokecolor="#c00000" strokeweight="1.3pt">
              <v:path arrowok="t"/>
            </v:shape>
            <v:shape id="_x0000_s41013" style="position:absolute;left:6003;top:-812;width:40;height:0" coordsize="40,0" o:allowincell="f" path="m,l40,e" filled="f" strokecolor="#c00000" strokeweight=".17636mm">
              <v:path arrowok="t"/>
            </v:shape>
            <v:shape id="_x0000_s41014" style="position:absolute;left:6083;top:-836;width:40;height:0" coordsize="40,0" o:allowincell="f" path="m,l40,e" filled="f" strokecolor="#c00000" strokeweight="1.3pt">
              <v:path arrowok="t"/>
            </v:shape>
            <v:shape id="_x0000_s41015" style="position:absolute;left:6083;top:-812;width:40;height:0" coordsize="40,0" o:allowincell="f" path="m,l40,e" filled="f" strokecolor="#c00000" strokeweight=".17636mm">
              <v:path arrowok="t"/>
            </v:shape>
            <v:shape id="_x0000_s41016" style="position:absolute;left:6163;top:-836;width:40;height:0" coordsize="40,0" o:allowincell="f" path="m,l40,e" filled="f" strokecolor="#c00000" strokeweight="1.3pt">
              <v:path arrowok="t"/>
            </v:shape>
            <v:shape id="_x0000_s41017" style="position:absolute;left:6163;top:-812;width:40;height:0" coordsize="40,0" o:allowincell="f" path="m,l40,e" filled="f" strokecolor="#c00000" strokeweight=".17636mm">
              <v:path arrowok="t"/>
            </v:shape>
            <v:shape id="_x0000_s41018" style="position:absolute;left:6243;top:-836;width:40;height:0" coordsize="40,0" o:allowincell="f" path="m,l40,e" filled="f" strokecolor="#c00000" strokeweight="1.3pt">
              <v:path arrowok="t"/>
            </v:shape>
            <v:shape id="_x0000_s41019" style="position:absolute;left:6243;top:-812;width:40;height:0" coordsize="40,0" o:allowincell="f" path="m,l40,e" filled="f" strokecolor="#c00000" strokeweight=".17636mm">
              <v:path arrowok="t"/>
            </v:shape>
            <v:shape id="_x0000_s41020" style="position:absolute;left:6323;top:-836;width:40;height:0" coordsize="40,0" o:allowincell="f" path="m,l40,e" filled="f" strokecolor="#c00000" strokeweight="1.3pt">
              <v:path arrowok="t"/>
            </v:shape>
            <v:shape id="_x0000_s41021" style="position:absolute;left:6323;top:-812;width:40;height:0" coordsize="40,0" o:allowincell="f" path="m,l40,e" filled="f" strokecolor="#c00000" strokeweight=".17636mm">
              <v:path arrowok="t"/>
            </v:shape>
            <v:shape id="_x0000_s41022" style="position:absolute;left:6403;top:-836;width:40;height:0" coordsize="40,0" o:allowincell="f" path="m,l40,e" filled="f" strokecolor="#c00000" strokeweight="1.3pt">
              <v:path arrowok="t"/>
            </v:shape>
            <v:shape id="_x0000_s41023" style="position:absolute;left:6403;top:-812;width:40;height:0" coordsize="40,0" o:allowincell="f" path="m,l40,e" filled="f" strokecolor="#c00000" strokeweight=".17636mm">
              <v:path arrowok="t"/>
            </v:shape>
            <v:shape id="_x0000_s41024" style="position:absolute;left:6483;top:-836;width:40;height:0" coordsize="40,0" o:allowincell="f" path="m,l40,e" filled="f" strokecolor="#c00000" strokeweight="1.3pt">
              <v:path arrowok="t"/>
            </v:shape>
            <v:shape id="_x0000_s41025" style="position:absolute;left:6483;top:-812;width:40;height:0" coordsize="40,0" o:allowincell="f" path="m,l40,e" filled="f" strokecolor="#c00000" strokeweight=".17636mm">
              <v:path arrowok="t"/>
            </v:shape>
            <v:shape id="_x0000_s41026" style="position:absolute;left:6563;top:-836;width:40;height:0" coordsize="40,0" o:allowincell="f" path="m,l40,e" filled="f" strokecolor="#c00000" strokeweight="1.3pt">
              <v:path arrowok="t"/>
            </v:shape>
            <v:shape id="_x0000_s41027" style="position:absolute;left:6563;top:-812;width:40;height:0" coordsize="40,0" o:allowincell="f" path="m,l40,e" filled="f" strokecolor="#c00000" strokeweight=".17636mm">
              <v:path arrowok="t"/>
            </v:shape>
            <v:shape id="_x0000_s41028" style="position:absolute;left:6643;top:-836;width:40;height:0" coordsize="40,0" o:allowincell="f" path="m,l40,e" filled="f" strokecolor="#c00000" strokeweight="1.3pt">
              <v:path arrowok="t"/>
            </v:shape>
            <v:shape id="_x0000_s41029" style="position:absolute;left:6643;top:-812;width:40;height:0" coordsize="40,0" o:allowincell="f" path="m,l40,e" filled="f" strokecolor="#c00000" strokeweight=".17636mm">
              <v:path arrowok="t"/>
            </v:shape>
            <v:shape id="_x0000_s41030" style="position:absolute;left:6723;top:-836;width:40;height:0" coordsize="40,0" o:allowincell="f" path="m,l40,e" filled="f" strokecolor="#c00000" strokeweight="1.3pt">
              <v:path arrowok="t"/>
            </v:shape>
            <v:shape id="_x0000_s41031" style="position:absolute;left:6723;top:-812;width:40;height:0" coordsize="40,0" o:allowincell="f" path="m,l40,e" filled="f" strokecolor="#c00000" strokeweight=".17636mm">
              <v:path arrowok="t"/>
            </v:shape>
            <v:shape id="_x0000_s41032" style="position:absolute;left:6803;top:-836;width:40;height:0" coordsize="40,0" o:allowincell="f" path="m,l40,e" filled="f" strokecolor="#c00000" strokeweight="1.3pt">
              <v:path arrowok="t"/>
            </v:shape>
            <v:shape id="_x0000_s41033" style="position:absolute;left:6803;top:-812;width:40;height:0" coordsize="40,0" o:allowincell="f" path="m,l40,e" filled="f" strokecolor="#c00000" strokeweight=".17636mm">
              <v:path arrowok="t"/>
            </v:shape>
            <v:shape id="_x0000_s41034" style="position:absolute;left:6883;top:-836;width:40;height:0" coordsize="40,0" o:allowincell="f" path="m,l40,e" filled="f" strokecolor="#c00000" strokeweight="1.3pt">
              <v:path arrowok="t"/>
            </v:shape>
            <v:shape id="_x0000_s41035" style="position:absolute;left:6883;top:-812;width:40;height:0" coordsize="40,0" o:allowincell="f" path="m,l40,e" filled="f" strokecolor="#c00000" strokeweight=".17636mm">
              <v:path arrowok="t"/>
            </v:shape>
            <v:shape id="_x0000_s41036" style="position:absolute;left:6963;top:-836;width:40;height:0" coordsize="40,0" o:allowincell="f" path="m,l40,e" filled="f" strokecolor="#c00000" strokeweight="1.3pt">
              <v:path arrowok="t"/>
            </v:shape>
            <v:shape id="_x0000_s41037" style="position:absolute;left:6963;top:-812;width:40;height:0" coordsize="40,0" o:allowincell="f" path="m,l40,e" filled="f" strokecolor="#c00000" strokeweight=".17636mm">
              <v:path arrowok="t"/>
            </v:shape>
            <v:shape id="_x0000_s41038" style="position:absolute;left:7043;top:-836;width:40;height:0" coordsize="40,0" o:allowincell="f" path="m,l40,e" filled="f" strokecolor="#c00000" strokeweight="1.3pt">
              <v:path arrowok="t"/>
            </v:shape>
            <v:shape id="_x0000_s41039" style="position:absolute;left:7043;top:-812;width:40;height:0" coordsize="40,0" o:allowincell="f" path="m,l40,e" filled="f" strokecolor="#c00000" strokeweight=".17636mm">
              <v:path arrowok="t"/>
            </v:shape>
            <v:shape id="_x0000_s41040" style="position:absolute;left:7123;top:-836;width:40;height:0" coordsize="40,0" o:allowincell="f" path="m,l40,e" filled="f" strokecolor="#c00000" strokeweight="1.3pt">
              <v:path arrowok="t"/>
            </v:shape>
            <v:shape id="_x0000_s41041" style="position:absolute;left:7123;top:-812;width:40;height:0" coordsize="40,0" o:allowincell="f" path="m,l40,e" filled="f" strokecolor="#c00000" strokeweight=".17636mm">
              <v:path arrowok="t"/>
            </v:shape>
            <v:shape id="_x0000_s41042" style="position:absolute;left:7203;top:-836;width:40;height:0" coordsize="40,0" o:allowincell="f" path="m,l40,e" filled="f" strokecolor="#c00000" strokeweight="1.3pt">
              <v:path arrowok="t"/>
            </v:shape>
            <v:shape id="_x0000_s41043" style="position:absolute;left:7203;top:-812;width:40;height:0" coordsize="40,0" o:allowincell="f" path="m,l40,e" filled="f" strokecolor="#c00000" strokeweight=".17636mm">
              <v:path arrowok="t"/>
            </v:shape>
            <v:shape id="_x0000_s41044" style="position:absolute;left:7283;top:-836;width:40;height:0" coordsize="40,0" o:allowincell="f" path="m,l40,e" filled="f" strokecolor="#c00000" strokeweight="1.3pt">
              <v:path arrowok="t"/>
            </v:shape>
            <v:shape id="_x0000_s41045" style="position:absolute;left:7283;top:-812;width:40;height:0" coordsize="40,0" o:allowincell="f" path="m,l40,e" filled="f" strokecolor="#c00000" strokeweight=".17636mm">
              <v:path arrowok="t"/>
            </v:shape>
            <v:shape id="_x0000_s41046" style="position:absolute;left:7363;top:-836;width:40;height:0" coordsize="40,0" o:allowincell="f" path="m,l40,e" filled="f" strokecolor="#c00000" strokeweight="1.3pt">
              <v:path arrowok="t"/>
            </v:shape>
            <v:shape id="_x0000_s41047" style="position:absolute;left:7363;top:-812;width:40;height:0" coordsize="40,0" o:allowincell="f" path="m,l40,e" filled="f" strokecolor="#c00000" strokeweight=".17636mm">
              <v:path arrowok="t"/>
            </v:shape>
            <v:shape id="_x0000_s41048" style="position:absolute;left:7443;top:-836;width:40;height:0" coordsize="40,0" o:allowincell="f" path="m,l40,e" filled="f" strokecolor="#c00000" strokeweight="1.3pt">
              <v:path arrowok="t"/>
            </v:shape>
            <v:shape id="_x0000_s41049" style="position:absolute;left:7443;top:-812;width:40;height:0" coordsize="40,0" o:allowincell="f" path="m,l40,e" filled="f" strokecolor="#c00000" strokeweight=".17636mm">
              <v:path arrowok="t"/>
            </v:shape>
            <v:shape id="_x0000_s41050" style="position:absolute;left:7523;top:-836;width:40;height:0" coordsize="40,0" o:allowincell="f" path="m,l40,e" filled="f" strokecolor="#c00000" strokeweight="1.3pt">
              <v:path arrowok="t"/>
            </v:shape>
            <v:shape id="_x0000_s41051" style="position:absolute;left:7523;top:-812;width:40;height:0" coordsize="40,0" o:allowincell="f" path="m,l40,e" filled="f" strokecolor="#c00000" strokeweight=".17636mm">
              <v:path arrowok="t"/>
            </v:shape>
            <v:shape id="_x0000_s41052" style="position:absolute;left:7603;top:-836;width:40;height:0" coordsize="40,0" o:allowincell="f" path="m,l40,e" filled="f" strokecolor="#c00000" strokeweight="1.3pt">
              <v:path arrowok="t"/>
            </v:shape>
            <v:shape id="_x0000_s41053" style="position:absolute;left:7603;top:-812;width:40;height:0" coordsize="40,0" o:allowincell="f" path="m,l40,e" filled="f" strokecolor="#c00000" strokeweight=".17636mm">
              <v:path arrowok="t"/>
            </v:shape>
            <v:shape id="_x0000_s41054" style="position:absolute;left:7683;top:-836;width:40;height:0" coordsize="40,0" o:allowincell="f" path="m,l40,e" filled="f" strokecolor="#c00000" strokeweight="1.3pt">
              <v:path arrowok="t"/>
            </v:shape>
            <v:shape id="_x0000_s41055" style="position:absolute;left:7683;top:-812;width:40;height:0" coordsize="40,0" o:allowincell="f" path="m,l40,e" filled="f" strokecolor="#c00000" strokeweight=".17636mm">
              <v:path arrowok="t"/>
            </v:shape>
            <v:shape id="_x0000_s41056" style="position:absolute;left:7763;top:-836;width:40;height:0" coordsize="40,0" o:allowincell="f" path="m,l40,e" filled="f" strokecolor="#c00000" strokeweight="1.3pt">
              <v:path arrowok="t"/>
            </v:shape>
            <v:shape id="_x0000_s41057" style="position:absolute;left:7763;top:-812;width:40;height:0" coordsize="40,0" o:allowincell="f" path="m,l40,e" filled="f" strokecolor="#c00000" strokeweight=".17636mm">
              <v:path arrowok="t"/>
            </v:shape>
            <v:shape id="_x0000_s41058" style="position:absolute;left:7843;top:-836;width:40;height:0" coordsize="40,0" o:allowincell="f" path="m,l40,e" filled="f" strokecolor="#c00000" strokeweight="1.3pt">
              <v:path arrowok="t"/>
            </v:shape>
            <v:shape id="_x0000_s41059" style="position:absolute;left:7843;top:-812;width:40;height:0" coordsize="40,0" o:allowincell="f" path="m,l40,e" filled="f" strokecolor="#c00000" strokeweight=".17636mm">
              <v:path arrowok="t"/>
            </v:shape>
            <v:shape id="_x0000_s41060" style="position:absolute;left:7923;top:-836;width:40;height:0" coordsize="40,0" o:allowincell="f" path="m,l40,e" filled="f" strokecolor="#c00000" strokeweight="1.3pt">
              <v:path arrowok="t"/>
            </v:shape>
            <v:shape id="_x0000_s41061" style="position:absolute;left:7923;top:-812;width:40;height:0" coordsize="40,0" o:allowincell="f" path="m,l40,e" filled="f" strokecolor="#c00000" strokeweight=".17636mm">
              <v:path arrowok="t"/>
            </v:shape>
            <v:shape id="_x0000_s41062" style="position:absolute;left:8003;top:-836;width:40;height:0" coordsize="40,0" o:allowincell="f" path="m,l40,e" filled="f" strokecolor="#c00000" strokeweight="1.3pt">
              <v:path arrowok="t"/>
            </v:shape>
            <v:shape id="_x0000_s41063" style="position:absolute;left:8003;top:-812;width:40;height:0" coordsize="40,0" o:allowincell="f" path="m,l40,e" filled="f" strokecolor="#c00000" strokeweight=".17636mm">
              <v:path arrowok="t"/>
            </v:shape>
            <v:shape id="_x0000_s41064" style="position:absolute;left:8083;top:-836;width:40;height:0" coordsize="40,0" o:allowincell="f" path="m,l40,e" filled="f" strokecolor="#c00000" strokeweight="1.3pt">
              <v:path arrowok="t"/>
            </v:shape>
            <v:shape id="_x0000_s41065" style="position:absolute;left:8083;top:-812;width:40;height:0" coordsize="40,0" o:allowincell="f" path="m,l40,e" filled="f" strokecolor="#c00000" strokeweight=".17636mm">
              <v:path arrowok="t"/>
            </v:shape>
            <v:shape id="_x0000_s41066" style="position:absolute;left:8163;top:-836;width:40;height:0" coordsize="40,0" o:allowincell="f" path="m,l40,e" filled="f" strokecolor="#c00000" strokeweight="1.3pt">
              <v:path arrowok="t"/>
            </v:shape>
            <v:shape id="_x0000_s41067" style="position:absolute;left:8163;top:-812;width:40;height:0" coordsize="40,0" o:allowincell="f" path="m,l40,e" filled="f" strokecolor="#c00000" strokeweight=".17636mm">
              <v:path arrowok="t"/>
            </v:shape>
            <v:shape id="_x0000_s41068" style="position:absolute;left:8243;top:-836;width:40;height:0" coordsize="40,0" o:allowincell="f" path="m,l40,e" filled="f" strokecolor="#c00000" strokeweight="1.3pt">
              <v:path arrowok="t"/>
            </v:shape>
            <v:shape id="_x0000_s41069" style="position:absolute;left:8243;top:-812;width:40;height:0" coordsize="40,0" o:allowincell="f" path="m,l40,e" filled="f" strokecolor="#c00000" strokeweight=".17636mm">
              <v:path arrowok="t"/>
            </v:shape>
            <v:shape id="_x0000_s41070" style="position:absolute;left:8323;top:-836;width:40;height:0" coordsize="40,0" o:allowincell="f" path="m,l40,e" filled="f" strokecolor="#c00000" strokeweight="1.3pt">
              <v:path arrowok="t"/>
            </v:shape>
            <v:shape id="_x0000_s41071" style="position:absolute;left:8323;top:-812;width:40;height:0" coordsize="40,0" o:allowincell="f" path="m,l40,e" filled="f" strokecolor="#c00000" strokeweight=".17636mm">
              <v:path arrowok="t"/>
            </v:shape>
            <v:shape id="_x0000_s41072" style="position:absolute;left:8403;top:-836;width:40;height:0" coordsize="40,0" o:allowincell="f" path="m,l40,e" filled="f" strokecolor="#c00000" strokeweight="1.3pt">
              <v:path arrowok="t"/>
            </v:shape>
            <v:shape id="_x0000_s41073" style="position:absolute;left:8403;top:-812;width:40;height:0" coordsize="40,0" o:allowincell="f" path="m,l40,e" filled="f" strokecolor="#c00000" strokeweight=".17636mm">
              <v:path arrowok="t"/>
            </v:shape>
            <v:shape id="_x0000_s41074" style="position:absolute;left:8483;top:-836;width:40;height:0" coordsize="40,0" o:allowincell="f" path="m,l40,e" filled="f" strokecolor="#c00000" strokeweight="1.3pt">
              <v:path arrowok="t"/>
            </v:shape>
            <v:shape id="_x0000_s41075" style="position:absolute;left:8483;top:-812;width:40;height:0" coordsize="40,0" o:allowincell="f" path="m,l40,e" filled="f" strokecolor="#c00000" strokeweight=".17636mm">
              <v:path arrowok="t"/>
            </v:shape>
            <v:shape id="_x0000_s41076" style="position:absolute;left:8563;top:-836;width:40;height:0" coordsize="40,0" o:allowincell="f" path="m,l40,e" filled="f" strokecolor="#c00000" strokeweight="1.3pt">
              <v:path arrowok="t"/>
            </v:shape>
            <v:shape id="_x0000_s41077" style="position:absolute;left:8563;top:-812;width:40;height:0" coordsize="40,0" o:allowincell="f" path="m,l40,e" filled="f" strokecolor="#c00000" strokeweight=".17636mm">
              <v:path arrowok="t"/>
            </v:shape>
            <v:shape id="_x0000_s41078" style="position:absolute;left:8643;top:-836;width:40;height:0" coordsize="40,0" o:allowincell="f" path="m,l40,e" filled="f" strokecolor="#c00000" strokeweight="1.3pt">
              <v:path arrowok="t"/>
            </v:shape>
            <v:shape id="_x0000_s41079" style="position:absolute;left:8643;top:-812;width:40;height:0" coordsize="40,0" o:allowincell="f" path="m,l40,e" filled="f" strokecolor="#c00000" strokeweight=".17636mm">
              <v:path arrowok="t"/>
            </v:shape>
            <v:shape id="_x0000_s41080" style="position:absolute;left:8723;top:-836;width:40;height:0" coordsize="40,0" o:allowincell="f" path="m,l40,e" filled="f" strokecolor="#c00000" strokeweight="1.3pt">
              <v:path arrowok="t"/>
            </v:shape>
            <v:shape id="_x0000_s41081" style="position:absolute;left:8723;top:-812;width:40;height:0" coordsize="40,0" o:allowincell="f" path="m,l40,e" filled="f" strokecolor="#c00000" strokeweight=".17636mm">
              <v:path arrowok="t"/>
            </v:shape>
            <v:shape id="_x0000_s41082" style="position:absolute;left:8803;top:-836;width:40;height:0" coordsize="40,0" o:allowincell="f" path="m,l40,e" filled="f" strokecolor="#c00000" strokeweight="1.3pt">
              <v:path arrowok="t"/>
            </v:shape>
            <v:shape id="_x0000_s41083" style="position:absolute;left:8803;top:-812;width:40;height:0" coordsize="40,0" o:allowincell="f" path="m,l40,e" filled="f" strokecolor="#c00000" strokeweight=".17636mm">
              <v:path arrowok="t"/>
            </v:shape>
            <v:shape id="_x0000_s41084" style="position:absolute;left:8883;top:-836;width:40;height:0" coordsize="40,0" o:allowincell="f" path="m,l40,e" filled="f" strokecolor="#c00000" strokeweight="1.3pt">
              <v:path arrowok="t"/>
            </v:shape>
            <v:shape id="_x0000_s41085" style="position:absolute;left:8883;top:-812;width:40;height:0" coordsize="40,0" o:allowincell="f" path="m,l40,e" filled="f" strokecolor="#c00000" strokeweight=".17636mm">
              <v:path arrowok="t"/>
            </v:shape>
            <v:shape id="_x0000_s41086" style="position:absolute;left:8963;top:-836;width:40;height:0" coordsize="40,0" o:allowincell="f" path="m,l40,e" filled="f" strokecolor="#c00000" strokeweight="1.3pt">
              <v:path arrowok="t"/>
            </v:shape>
            <v:shape id="_x0000_s41087" style="position:absolute;left:8963;top:-812;width:40;height:0" coordsize="40,0" o:allowincell="f" path="m,l40,e" filled="f" strokecolor="#c00000" strokeweight=".17636mm">
              <v:path arrowok="t"/>
            </v:shape>
            <v:shape id="_x0000_s41088" style="position:absolute;left:9043;top:-836;width:40;height:0" coordsize="40,0" o:allowincell="f" path="m,l40,e" filled="f" strokecolor="#c00000" strokeweight="1.3pt">
              <v:path arrowok="t"/>
            </v:shape>
            <v:shape id="_x0000_s41089" style="position:absolute;left:9043;top:-812;width:40;height:0" coordsize="40,0" o:allowincell="f" path="m,l40,e" filled="f" strokecolor="#c00000" strokeweight=".17636mm">
              <v:path arrowok="t"/>
            </v:shape>
            <v:shape id="_x0000_s41090" style="position:absolute;left:9123;top:-836;width:40;height:0" coordsize="40,0" o:allowincell="f" path="m,l40,e" filled="f" strokecolor="#c00000" strokeweight="1.3pt">
              <v:path arrowok="t"/>
            </v:shape>
            <v:shape id="_x0000_s41091" style="position:absolute;left:9123;top:-812;width:40;height:0" coordsize="40,0" o:allowincell="f" path="m,l40,e" filled="f" strokecolor="#c00000" strokeweight=".17636mm">
              <v:path arrowok="t"/>
            </v:shape>
            <v:shape id="_x0000_s41092" style="position:absolute;left:9203;top:-836;width:40;height:0" coordsize="40,0" o:allowincell="f" path="m,l40,e" filled="f" strokecolor="#c00000" strokeweight="1.3pt">
              <v:path arrowok="t"/>
            </v:shape>
            <v:shape id="_x0000_s41093" style="position:absolute;left:9203;top:-812;width:40;height:0" coordsize="40,0" o:allowincell="f" path="m,l40,e" filled="f" strokecolor="#c00000" strokeweight=".17636mm">
              <v:path arrowok="t"/>
            </v:shape>
            <v:shape id="_x0000_s41094" style="position:absolute;left:9283;top:-836;width:40;height:0" coordsize="40,0" o:allowincell="f" path="m,l40,e" filled="f" strokecolor="#c00000" strokeweight="1.3pt">
              <v:path arrowok="t"/>
            </v:shape>
            <v:shape id="_x0000_s41095" style="position:absolute;left:9283;top:-812;width:40;height:0" coordsize="40,0" o:allowincell="f" path="m,l40,e" filled="f" strokecolor="#c00000" strokeweight=".17636mm">
              <v:path arrowok="t"/>
            </v:shape>
            <v:shape id="_x0000_s41096" style="position:absolute;left:9363;top:-836;width:40;height:0" coordsize="40,0" o:allowincell="f" path="m,l40,e" filled="f" strokecolor="#c00000" strokeweight="1.3pt">
              <v:path arrowok="t"/>
            </v:shape>
            <v:shape id="_x0000_s41097" style="position:absolute;left:9363;top:-812;width:40;height:0" coordsize="40,0" o:allowincell="f" path="m,l40,e" filled="f" strokecolor="#c00000" strokeweight=".17636mm">
              <v:path arrowok="t"/>
            </v:shape>
            <v:shape id="_x0000_s41098" style="position:absolute;left:9443;top:-836;width:40;height:0" coordsize="40,0" o:allowincell="f" path="m,l40,e" filled="f" strokecolor="#c00000" strokeweight="1.3pt">
              <v:path arrowok="t"/>
            </v:shape>
            <v:shape id="_x0000_s41099" style="position:absolute;left:9443;top:-812;width:40;height:0" coordsize="40,0" o:allowincell="f" path="m,l40,e" filled="f" strokecolor="#c00000" strokeweight=".17636mm">
              <v:path arrowok="t"/>
            </v:shape>
            <v:shape id="_x0000_s41100" style="position:absolute;left:9523;top:-836;width:40;height:0" coordsize="40,0" o:allowincell="f" path="m,l40,e" filled="f" strokecolor="#c00000" strokeweight="1.3pt">
              <v:path arrowok="t"/>
            </v:shape>
            <v:shape id="_x0000_s41101" style="position:absolute;left:9523;top:-812;width:40;height:0" coordsize="40,0" o:allowincell="f" path="m,l40,e" filled="f" strokecolor="#c00000" strokeweight=".17636mm">
              <v:path arrowok="t"/>
            </v:shape>
            <v:shape id="_x0000_s41102" style="position:absolute;left:9603;top:-836;width:40;height:0" coordsize="40,0" o:allowincell="f" path="m,l40,e" filled="f" strokecolor="#c00000" strokeweight="1.3pt">
              <v:path arrowok="t"/>
            </v:shape>
            <v:shape id="_x0000_s41103" style="position:absolute;left:9603;top:-812;width:40;height:0" coordsize="40,0" o:allowincell="f" path="m,l40,e" filled="f" strokecolor="#c00000" strokeweight=".17636mm">
              <v:path arrowok="t"/>
            </v:shape>
            <v:shape id="_x0000_s41104" style="position:absolute;left:9683;top:-836;width:40;height:0" coordsize="40,0" o:allowincell="f" path="m,l40,e" filled="f" strokecolor="#c00000" strokeweight="1.3pt">
              <v:path arrowok="t"/>
            </v:shape>
            <v:shape id="_x0000_s41105" style="position:absolute;left:9683;top:-812;width:40;height:0" coordsize="40,0" o:allowincell="f" path="m,l40,e" filled="f" strokecolor="#c00000" strokeweight=".17636mm">
              <v:path arrowok="t"/>
            </v:shape>
            <v:shape id="_x0000_s41106" style="position:absolute;left:9763;top:-836;width:40;height:0" coordsize="40,0" o:allowincell="f" path="m,l40,e" filled="f" strokecolor="#c00000" strokeweight="1.3pt">
              <v:path arrowok="t"/>
            </v:shape>
            <v:shape id="_x0000_s41107" style="position:absolute;left:9763;top:-812;width:40;height:0" coordsize="40,0" o:allowincell="f" path="m,l40,e" filled="f" strokecolor="#c00000" strokeweight=".17636mm">
              <v:path arrowok="t"/>
            </v:shape>
            <v:shape id="_x0000_s41108" style="position:absolute;left:9843;top:-836;width:40;height:0" coordsize="40,0" o:allowincell="f" path="m,l40,e" filled="f" strokecolor="#c00000" strokeweight="1.3pt">
              <v:path arrowok="t"/>
            </v:shape>
            <v:shape id="_x0000_s41109" style="position:absolute;left:9843;top:-812;width:40;height:0" coordsize="40,0" o:allowincell="f" path="m,l40,e" filled="f" strokecolor="#c00000" strokeweight=".17636mm">
              <v:path arrowok="t"/>
            </v:shape>
            <v:shape id="_x0000_s41110" style="position:absolute;left:9923;top:-836;width:40;height:0" coordsize="40,0" o:allowincell="f" path="m,l40,e" filled="f" strokecolor="#c00000" strokeweight="1.3pt">
              <v:path arrowok="t"/>
            </v:shape>
            <v:shape id="_x0000_s41111" style="position:absolute;left:9923;top:-812;width:40;height:0" coordsize="40,0" o:allowincell="f" path="m,l40,e" filled="f" strokecolor="#c00000" strokeweight=".17636mm">
              <v:path arrowok="t"/>
            </v:shape>
            <v:shape id="_x0000_s41112" style="position:absolute;left:10003;top:-836;width:40;height:0" coordsize="40,0" o:allowincell="f" path="m,l40,e" filled="f" strokecolor="#c00000" strokeweight="1.3pt">
              <v:path arrowok="t"/>
            </v:shape>
            <v:shape id="_x0000_s41113" style="position:absolute;left:10003;top:-812;width:40;height:0" coordsize="40,0" o:allowincell="f" path="m,l40,e" filled="f" strokecolor="#c00000" strokeweight=".17636mm">
              <v:path arrowok="t"/>
            </v:shape>
            <v:shape id="_x0000_s41114" style="position:absolute;left:10083;top:-836;width:40;height:0" coordsize="40,0" o:allowincell="f" path="m,l40,e" filled="f" strokecolor="#c00000" strokeweight="1.3pt">
              <v:path arrowok="t"/>
            </v:shape>
            <v:shape id="_x0000_s41115" style="position:absolute;left:10083;top:-812;width:40;height:0" coordsize="40,0" o:allowincell="f" path="m,l40,e" filled="f" strokecolor="#c00000" strokeweight=".17636mm">
              <v:path arrowok="t"/>
            </v:shape>
            <v:shape id="_x0000_s41116" style="position:absolute;left:10163;top:-836;width:40;height:0" coordsize="40,0" o:allowincell="f" path="m,l40,e" filled="f" strokecolor="#c00000" strokeweight="1.3pt">
              <v:path arrowok="t"/>
            </v:shape>
            <v:shape id="_x0000_s41117" style="position:absolute;left:10163;top:-812;width:40;height:0" coordsize="40,0" o:allowincell="f" path="m,l40,e" filled="f" strokecolor="#c00000" strokeweight=".17636mm">
              <v:path arrowok="t"/>
            </v:shape>
            <v:shape id="_x0000_s41118" style="position:absolute;left:10243;top:-836;width:40;height:0" coordsize="40,0" o:allowincell="f" path="m,l40,e" filled="f" strokecolor="#c00000" strokeweight="1.3pt">
              <v:path arrowok="t"/>
            </v:shape>
            <v:shape id="_x0000_s41119" style="position:absolute;left:10243;top:-812;width:40;height:0" coordsize="40,0" o:allowincell="f" path="m,l40,e" filled="f" strokecolor="#c00000" strokeweight=".17636mm">
              <v:path arrowok="t"/>
            </v:shape>
            <v:shape id="_x0000_s41120" style="position:absolute;left:10323;top:-836;width:40;height:0" coordsize="40,0" o:allowincell="f" path="m,l40,e" filled="f" strokecolor="#c00000" strokeweight="1.3pt">
              <v:path arrowok="t"/>
            </v:shape>
            <v:shape id="_x0000_s41121" style="position:absolute;left:10323;top:-812;width:40;height:0" coordsize="40,0" o:allowincell="f" path="m,l40,e" filled="f" strokecolor="#c00000" strokeweight=".17636mm">
              <v:path arrowok="t"/>
            </v:shape>
            <v:shape id="_x0000_s41122" style="position:absolute;left:10403;top:-836;width:40;height:0" coordsize="40,0" o:allowincell="f" path="m,l40,e" filled="f" strokecolor="#c00000" strokeweight="1.3pt">
              <v:path arrowok="t"/>
            </v:shape>
            <v:shape id="_x0000_s41123" style="position:absolute;left:10403;top:-812;width:40;height:0" coordsize="40,0" o:allowincell="f" path="m,l40,e" filled="f" strokecolor="#c00000" strokeweight=".17636mm">
              <v:path arrowok="t"/>
            </v:shape>
            <v:shape id="_x0000_s41124" style="position:absolute;left:10483;top:-836;width:40;height:0" coordsize="40,0" o:allowincell="f" path="m,l40,e" filled="f" strokecolor="#c00000" strokeweight="1.3pt">
              <v:path arrowok="t"/>
            </v:shape>
            <v:shape id="_x0000_s41125" style="position:absolute;left:10483;top:-812;width:40;height:0" coordsize="40,0" o:allowincell="f" path="m,l40,e" filled="f" strokecolor="#c00000" strokeweight=".17636mm">
              <v:path arrowok="t"/>
            </v:shape>
            <v:shape id="_x0000_s41126" style="position:absolute;left:10563;top:-836;width:40;height:0" coordsize="40,0" o:allowincell="f" path="m,l40,e" filled="f" strokecolor="#c00000" strokeweight="1.3pt">
              <v:path arrowok="t"/>
            </v:shape>
            <v:shape id="_x0000_s41127" style="position:absolute;left:10563;top:-812;width:40;height:0" coordsize="40,0" o:allowincell="f" path="m,l40,e" filled="f" strokecolor="#c00000" strokeweight=".17636mm">
              <v:path arrowok="t"/>
            </v:shape>
            <v:shape id="_x0000_s41128" style="position:absolute;left:10643;top:-836;width:40;height:0" coordsize="40,0" o:allowincell="f" path="m,l40,e" filled="f" strokecolor="#c00000" strokeweight="1.3pt">
              <v:path arrowok="t"/>
            </v:shape>
            <v:shape id="_x0000_s41129" style="position:absolute;left:10643;top:-812;width:40;height:0" coordsize="40,0" o:allowincell="f" path="m,l40,e" filled="f" strokecolor="#c00000" strokeweight=".17636mm">
              <v:path arrowok="t"/>
            </v:shape>
            <v:shape id="_x0000_s41130" style="position:absolute;left:10723;top:-836;width:40;height:0" coordsize="40,0" o:allowincell="f" path="m,l40,e" filled="f" strokecolor="#c00000" strokeweight="1.3pt">
              <v:path arrowok="t"/>
            </v:shape>
            <v:shape id="_x0000_s41131" style="position:absolute;left:10723;top:-812;width:40;height:0" coordsize="40,0" o:allowincell="f" path="m,l40,e" filled="f" strokecolor="#c00000" strokeweight=".17636mm">
              <v:path arrowok="t"/>
            </v:shape>
            <v:shape id="_x0000_s41132" style="position:absolute;left:10803;top:-836;width:40;height:0" coordsize="40,0" o:allowincell="f" path="m,l40,e" filled="f" strokecolor="#c00000" strokeweight="1.3pt">
              <v:path arrowok="t"/>
            </v:shape>
            <v:shape id="_x0000_s41133" style="position:absolute;left:10803;top:-812;width:40;height:0" coordsize="40,0" o:allowincell="f" path="m,l40,e" filled="f" strokecolor="#c00000" strokeweight=".17636mm">
              <v:path arrowok="t"/>
            </v:shape>
            <v:shape id="_x0000_s41134" style="position:absolute;left:10883;top:-836;width:40;height:0" coordsize="40,0" o:allowincell="f" path="m,l40,e" filled="f" strokecolor="#c00000" strokeweight="1.3pt">
              <v:path arrowok="t"/>
            </v:shape>
            <v:shape id="_x0000_s41135" style="position:absolute;left:10883;top:-812;width:40;height:0" coordsize="40,0" o:allowincell="f" path="m,l40,e" filled="f" strokecolor="#c00000" strokeweight=".17636mm">
              <v:path arrowok="t"/>
            </v:shape>
            <v:shape id="_x0000_s41136" style="position:absolute;left:10963;top:-836;width:40;height:0" coordsize="40,0" o:allowincell="f" path="m,l40,e" filled="f" strokecolor="#c00000" strokeweight="1.3pt">
              <v:path arrowok="t"/>
            </v:shape>
            <v:shape id="_x0000_s41137" style="position:absolute;left:10963;top:-812;width:40;height:0" coordsize="40,0" o:allowincell="f" path="m,l40,e" filled="f" strokecolor="#c00000" strokeweight=".17636mm">
              <v:path arrowok="t"/>
            </v:shape>
            <v:shape id="_x0000_s41138" style="position:absolute;left:11043;top:-836;width:40;height:0" coordsize="40,0" o:allowincell="f" path="m,l40,e" filled="f" strokecolor="#c00000" strokeweight="1.3pt">
              <v:path arrowok="t"/>
            </v:shape>
            <v:shape id="_x0000_s41139" style="position:absolute;left:11043;top:-812;width:40;height:0" coordsize="40,0" o:allowincell="f" path="m,l40,e" filled="f" strokecolor="#c00000" strokeweight=".17636mm">
              <v:path arrowok="t"/>
            </v:shape>
            <v:shape id="_x0000_s41140" style="position:absolute;left:11123;top:-848;width:30;height:50" coordsize="30,50" o:allowincell="f" path="m30,9l21,,,,,24r6,l6,50r24,l30,9xe" fillcolor="#c00000" stroked="f">
              <v:path arrowok="t"/>
            </v:shape>
            <v:shape id="_x0000_s41141" style="position:absolute;left:11113;top:-816;width:8;height:18" coordsize="8,18" o:allowincell="f" path="m,7l,18r7,l7,,,7xe" fillcolor="#c00000" stroked="f">
              <v:path arrowok="t"/>
            </v:shape>
            <v:shape id="_x0000_s41142" style="position:absolute;left:11129;top:-738;width:24;height:0" coordsize="24,0" o:allowincell="f" path="m,l23,e" filled="f" strokecolor="#c00000" strokeweight="2.1pt">
              <v:path arrowok="t"/>
            </v:shape>
            <v:shape id="_x0000_s41143" style="position:absolute;left:11113;top:-738;width:8;height:0" coordsize="8,0" o:allowincell="f" path="m,l7,e" filled="f" strokecolor="#c00000" strokeweight="2.1pt">
              <v:path arrowok="t"/>
            </v:shape>
            <v:shape id="_x0000_s41144" style="position:absolute;left:11129;top:-658;width:24;height:0" coordsize="24,0" o:allowincell="f" path="m,l23,e" filled="f" strokecolor="#c00000" strokeweight="2.1pt">
              <v:path arrowok="t"/>
            </v:shape>
            <v:shape id="_x0000_s41145" style="position:absolute;left:11113;top:-658;width:8;height:0" coordsize="8,0" o:allowincell="f" path="m,l7,e" filled="f" strokecolor="#c00000" strokeweight="2.1pt">
              <v:path arrowok="t"/>
            </v:shape>
            <v:shape id="_x0000_s41146" style="position:absolute;left:11129;top:-578;width:24;height:0" coordsize="24,0" o:allowincell="f" path="m,l23,e" filled="f" strokecolor="#c00000" strokeweight="2.1pt">
              <v:path arrowok="t"/>
            </v:shape>
            <v:shape id="_x0000_s41147" style="position:absolute;left:11113;top:-578;width:8;height:0" coordsize="8,0" o:allowincell="f" path="m,l7,e" filled="f" strokecolor="#c00000" strokeweight="2.1pt">
              <v:path arrowok="t"/>
            </v:shape>
            <v:shape id="_x0000_s41148" style="position:absolute;left:11129;top:-498;width:24;height:0" coordsize="24,0" o:allowincell="f" path="m,l23,e" filled="f" strokecolor="#c00000" strokeweight="2.1pt">
              <v:path arrowok="t"/>
            </v:shape>
            <v:shape id="_x0000_s41149" style="position:absolute;left:11113;top:-498;width:8;height:0" coordsize="8,0" o:allowincell="f" path="m,l7,e" filled="f" strokecolor="#c00000" strokeweight="2.1pt">
              <v:path arrowok="t"/>
            </v:shape>
            <v:shape id="_x0000_s41150" style="position:absolute;left:11129;top:-418;width:24;height:0" coordsize="24,0" o:allowincell="f" path="m,l23,e" filled="f" strokecolor="#c00000" strokeweight="2.1pt">
              <v:path arrowok="t"/>
            </v:shape>
            <v:shape id="_x0000_s41151" style="position:absolute;left:11113;top:-418;width:8;height:0" coordsize="8,0" o:allowincell="f" path="m,l7,e" filled="f" strokecolor="#c00000" strokeweight="2.1pt">
              <v:path arrowok="t"/>
            </v:shape>
            <v:shape id="_x0000_s41152" style="position:absolute;left:11129;top:-338;width:24;height:0" coordsize="24,0" o:allowincell="f" path="m,l23,e" filled="f" strokecolor="#c00000" strokeweight="2.1pt">
              <v:path arrowok="t"/>
            </v:shape>
            <v:shape id="_x0000_s41153" style="position:absolute;left:11113;top:-338;width:8;height:0" coordsize="8,0" o:allowincell="f" path="m,l7,e" filled="f" strokecolor="#c00000" strokeweight="2.1pt">
              <v:path arrowok="t"/>
            </v:shape>
            <v:shape id="_x0000_s41154" style="position:absolute;left:11129;top:-258;width:24;height:0" coordsize="24,0" o:allowincell="f" path="m,l23,e" filled="f" strokecolor="#c00000" strokeweight="2.1pt">
              <v:path arrowok="t"/>
            </v:shape>
            <v:shape id="_x0000_s41155" style="position:absolute;left:11113;top:-258;width:8;height:0" coordsize="8,0" o:allowincell="f" path="m,l7,e" filled="f" strokecolor="#c00000" strokeweight="2.1pt">
              <v:path arrowok="t"/>
            </v:shape>
            <v:shape id="_x0000_s41156" style="position:absolute;left:11129;top:-178;width:24;height:0" coordsize="24,0" o:allowincell="f" path="m,l23,e" filled="f" strokecolor="#c00000" strokeweight="2.1pt">
              <v:path arrowok="t"/>
            </v:shape>
            <v:shape id="_x0000_s41157" style="position:absolute;left:11113;top:-178;width:8;height:0" coordsize="8,0" o:allowincell="f" path="m,l7,e" filled="f" strokecolor="#c00000" strokeweight="2.1pt">
              <v:path arrowok="t"/>
            </v:shape>
            <v:shape id="_x0000_s41158" style="position:absolute;left:11129;top:-98;width:24;height:0" coordsize="24,0" o:allowincell="f" path="m,l23,e" filled="f" strokecolor="#c00000" strokeweight="2.1pt">
              <v:path arrowok="t"/>
            </v:shape>
            <v:shape id="_x0000_s41159" style="position:absolute;left:11113;top:-98;width:8;height:0" coordsize="8,0" o:allowincell="f" path="m,l7,e" filled="f" strokecolor="#c00000" strokeweight="2.1pt">
              <v:path arrowok="t"/>
            </v:shape>
            <v:shape id="_x0000_s41160" style="position:absolute;left:11129;top:-18;width:24;height:0" coordsize="24,0" o:allowincell="f" path="m,l23,e" filled="f" strokecolor="#c00000" strokeweight="2.1pt">
              <v:path arrowok="t"/>
            </v:shape>
            <v:shape id="_x0000_s41161" style="position:absolute;left:11113;top:-18;width:8;height:0" coordsize="8,0" o:allowincell="f" path="m,l7,e" filled="f" strokecolor="#c00000" strokeweight="2.1pt">
              <v:path arrowok="t"/>
            </v:shape>
            <v:shape id="_x0000_s41162" style="position:absolute;left:11129;top:61;width:24;height:0" coordsize="24,0" o:allowincell="f" path="m,l23,e" filled="f" strokecolor="#c00000" strokeweight="2.1pt">
              <v:path arrowok="t"/>
            </v:shape>
            <v:shape id="_x0000_s41163" style="position:absolute;left:11113;top:61;width:8;height:0" coordsize="8,0" o:allowincell="f" path="m,l7,e" filled="f" strokecolor="#c00000" strokeweight="2.1pt">
              <v:path arrowok="t"/>
            </v:shape>
            <v:shape id="_x0000_s41164" style="position:absolute;left:11129;top:141;width:24;height:0" coordsize="24,0" o:allowincell="f" path="m,l23,e" filled="f" strokecolor="#c00000" strokeweight="2.1pt">
              <v:path arrowok="t"/>
            </v:shape>
            <v:shape id="_x0000_s41165" style="position:absolute;left:11113;top:141;width:8;height:0" coordsize="8,0" o:allowincell="f" path="m,l7,e" filled="f" strokecolor="#c00000" strokeweight="2.1pt">
              <v:path arrowok="t"/>
            </v:shape>
            <v:shape id="_x0000_s41166" style="position:absolute;left:11129;top:221;width:24;height:0" coordsize="24,0" o:allowincell="f" path="m,l23,e" filled="f" strokecolor="#c00000" strokeweight="2.1pt">
              <v:path arrowok="t"/>
            </v:shape>
            <v:shape id="_x0000_s41167" style="position:absolute;left:11113;top:221;width:8;height:0" coordsize="8,0" o:allowincell="f" path="m,l7,e" filled="f" strokecolor="#c00000" strokeweight="2.1pt">
              <v:path arrowok="t"/>
            </v:shape>
            <v:shape id="_x0000_s41168" style="position:absolute;left:11129;top:301;width:24;height:0" coordsize="24,0" o:allowincell="f" path="m,l23,e" filled="f" strokecolor="#c00000" strokeweight="2.1pt">
              <v:path arrowok="t"/>
            </v:shape>
            <v:shape id="_x0000_s41169" style="position:absolute;left:11113;top:301;width:8;height:0" coordsize="8,0" o:allowincell="f" path="m,l7,e" filled="f" strokecolor="#c00000" strokeweight="2.1pt">
              <v:path arrowok="t"/>
            </v:shape>
            <v:shape id="_x0000_s41170" style="position:absolute;left:11129;top:381;width:24;height:0" coordsize="24,0" o:allowincell="f" path="m,l23,e" filled="f" strokecolor="#c00000" strokeweight="2.1pt">
              <v:path arrowok="t"/>
            </v:shape>
            <v:shape id="_x0000_s41171" style="position:absolute;left:11113;top:381;width:8;height:0" coordsize="8,0" o:allowincell="f" path="m,l7,e" filled="f" strokecolor="#c00000" strokeweight="2.1pt">
              <v:path arrowok="t"/>
            </v:shape>
            <v:shape id="_x0000_s41172" style="position:absolute;left:11083;top:439;width:40;height:0" coordsize="40,0" o:allowincell="f" path="m,l40,e" filled="f" strokecolor="#c00000" strokeweight=".45858mm">
              <v:path arrowok="t"/>
            </v:shape>
            <v:shape id="_x0000_s41173" style="position:absolute;left:11083;top:415;width:40;height:0" coordsize="40,0" o:allowincell="f" path="m,l40,e" filled="f" strokecolor="#c00000" strokeweight=".5pt">
              <v:path arrowok="t"/>
            </v:shape>
            <v:shape id="_x0000_s41174" style="position:absolute;left:11003;top:439;width:40;height:0" coordsize="40,0" o:allowincell="f" path="m,l40,e" filled="f" strokecolor="#c00000" strokeweight=".45858mm">
              <v:path arrowok="t"/>
            </v:shape>
            <v:shape id="_x0000_s41175" style="position:absolute;left:11003;top:415;width:40;height:0" coordsize="40,0" o:allowincell="f" path="m,l40,e" filled="f" strokecolor="#c00000" strokeweight=".5pt">
              <v:path arrowok="t"/>
            </v:shape>
            <v:shape id="_x0000_s41176" style="position:absolute;left:10923;top:439;width:40;height:0" coordsize="40,0" o:allowincell="f" path="m,l40,e" filled="f" strokecolor="#c00000" strokeweight=".45858mm">
              <v:path arrowok="t"/>
            </v:shape>
            <v:shape id="_x0000_s41177" style="position:absolute;left:10923;top:415;width:40;height:0" coordsize="40,0" o:allowincell="f" path="m,l40,e" filled="f" strokecolor="#c00000" strokeweight=".5pt">
              <v:path arrowok="t"/>
            </v:shape>
            <v:shape id="_x0000_s41178" style="position:absolute;left:10842;top:439;width:41;height:0" coordsize="41,0" o:allowincell="f" path="m,l40,e" filled="f" strokecolor="#c00000" strokeweight=".45858mm">
              <v:path arrowok="t"/>
            </v:shape>
            <v:shape id="_x0000_s41179" style="position:absolute;left:10842;top:415;width:41;height:0" coordsize="41,0" o:allowincell="f" path="m,l40,e" filled="f" strokecolor="#c00000" strokeweight=".5pt">
              <v:path arrowok="t"/>
            </v:shape>
            <v:shape id="_x0000_s41180" style="position:absolute;left:10762;top:439;width:40;height:0" coordsize="40,0" o:allowincell="f" path="m,l40,e" filled="f" strokecolor="#c00000" strokeweight=".45858mm">
              <v:path arrowok="t"/>
            </v:shape>
            <v:shape id="_x0000_s41181" style="position:absolute;left:10762;top:415;width:40;height:0" coordsize="40,0" o:allowincell="f" path="m,l40,e" filled="f" strokecolor="#c00000" strokeweight=".5pt">
              <v:path arrowok="t"/>
            </v:shape>
            <v:shape id="_x0000_s41182" style="position:absolute;left:10682;top:439;width:40;height:0" coordsize="40,0" o:allowincell="f" path="m,l40,e" filled="f" strokecolor="#c00000" strokeweight=".45858mm">
              <v:path arrowok="t"/>
            </v:shape>
            <v:shape id="_x0000_s41183" style="position:absolute;left:10682;top:415;width:40;height:0" coordsize="40,0" o:allowincell="f" path="m,l40,e" filled="f" strokecolor="#c00000" strokeweight=".5pt">
              <v:path arrowok="t"/>
            </v:shape>
            <v:shape id="_x0000_s41184" style="position:absolute;left:10602;top:439;width:40;height:0" coordsize="40,0" o:allowincell="f" path="m,l40,e" filled="f" strokecolor="#c00000" strokeweight=".45858mm">
              <v:path arrowok="t"/>
            </v:shape>
            <v:shape id="_x0000_s41185" style="position:absolute;left:10602;top:415;width:40;height:0" coordsize="40,0" o:allowincell="f" path="m,l40,e" filled="f" strokecolor="#c00000" strokeweight=".5pt">
              <v:path arrowok="t"/>
            </v:shape>
            <v:shape id="_x0000_s41186" style="position:absolute;left:10522;top:439;width:40;height:0" coordsize="40,0" o:allowincell="f" path="m,l40,e" filled="f" strokecolor="#c00000" strokeweight=".45858mm">
              <v:path arrowok="t"/>
            </v:shape>
            <v:shape id="_x0000_s41187" style="position:absolute;left:10522;top:415;width:40;height:0" coordsize="40,0" o:allowincell="f" path="m,l40,e" filled="f" strokecolor="#c00000" strokeweight=".5pt">
              <v:path arrowok="t"/>
            </v:shape>
            <v:shape id="_x0000_s41188" style="position:absolute;left:10442;top:439;width:40;height:0" coordsize="40,0" o:allowincell="f" path="m,l40,e" filled="f" strokecolor="#c00000" strokeweight=".45858mm">
              <v:path arrowok="t"/>
            </v:shape>
            <v:shape id="_x0000_s41189" style="position:absolute;left:10442;top:415;width:40;height:0" coordsize="40,0" o:allowincell="f" path="m,l40,e" filled="f" strokecolor="#c00000" strokeweight=".5pt">
              <v:path arrowok="t"/>
            </v:shape>
            <v:shape id="_x0000_s41190" style="position:absolute;left:10362;top:439;width:40;height:0" coordsize="40,0" o:allowincell="f" path="m,l40,e" filled="f" strokecolor="#c00000" strokeweight=".45858mm">
              <v:path arrowok="t"/>
            </v:shape>
            <v:shape id="_x0000_s41191" style="position:absolute;left:10362;top:415;width:40;height:0" coordsize="40,0" o:allowincell="f" path="m,l40,e" filled="f" strokecolor="#c00000" strokeweight=".5pt">
              <v:path arrowok="t"/>
            </v:shape>
            <v:shape id="_x0000_s41192" style="position:absolute;left:10282;top:439;width:40;height:0" coordsize="40,0" o:allowincell="f" path="m,l40,e" filled="f" strokecolor="#c00000" strokeweight=".45858mm">
              <v:path arrowok="t"/>
            </v:shape>
            <v:shape id="_x0000_s41193" style="position:absolute;left:10282;top:415;width:40;height:0" coordsize="40,0" o:allowincell="f" path="m,l40,e" filled="f" strokecolor="#c00000" strokeweight=".5pt">
              <v:path arrowok="t"/>
            </v:shape>
            <v:shape id="_x0000_s41194" style="position:absolute;left:10202;top:439;width:40;height:0" coordsize="40,0" o:allowincell="f" path="m,l40,e" filled="f" strokecolor="#c00000" strokeweight=".45858mm">
              <v:path arrowok="t"/>
            </v:shape>
            <v:shape id="_x0000_s41195" style="position:absolute;left:10202;top:415;width:40;height:0" coordsize="40,0" o:allowincell="f" path="m,l40,e" filled="f" strokecolor="#c00000" strokeweight=".5pt">
              <v:path arrowok="t"/>
            </v:shape>
            <v:shape id="_x0000_s41196" style="position:absolute;left:10122;top:439;width:40;height:0" coordsize="40,0" o:allowincell="f" path="m,l40,e" filled="f" strokecolor="#c00000" strokeweight=".45858mm">
              <v:path arrowok="t"/>
            </v:shape>
            <v:shape id="_x0000_s41197" style="position:absolute;left:10122;top:415;width:40;height:0" coordsize="40,0" o:allowincell="f" path="m,l40,e" filled="f" strokecolor="#c00000" strokeweight=".5pt">
              <v:path arrowok="t"/>
            </v:shape>
            <v:shape id="_x0000_s41198" style="position:absolute;left:10042;top:439;width:40;height:0" coordsize="40,0" o:allowincell="f" path="m,l40,e" filled="f" strokecolor="#c00000" strokeweight=".45858mm">
              <v:path arrowok="t"/>
            </v:shape>
            <v:shape id="_x0000_s41199" style="position:absolute;left:10042;top:415;width:40;height:0" coordsize="40,0" o:allowincell="f" path="m,l40,e" filled="f" strokecolor="#c00000" strokeweight=".5pt">
              <v:path arrowok="t"/>
            </v:shape>
            <v:shape id="_x0000_s41200" style="position:absolute;left:9962;top:439;width:40;height:0" coordsize="40,0" o:allowincell="f" path="m,l40,e" filled="f" strokecolor="#c00000" strokeweight=".45858mm">
              <v:path arrowok="t"/>
            </v:shape>
            <v:shape id="_x0000_s41201" style="position:absolute;left:9962;top:415;width:40;height:0" coordsize="40,0" o:allowincell="f" path="m,l40,e" filled="f" strokecolor="#c00000" strokeweight=".5pt">
              <v:path arrowok="t"/>
            </v:shape>
            <v:shape id="_x0000_s41202" style="position:absolute;left:9882;top:439;width:40;height:0" coordsize="40,0" o:allowincell="f" path="m,l40,e" filled="f" strokecolor="#c00000" strokeweight=".45858mm">
              <v:path arrowok="t"/>
            </v:shape>
            <v:shape id="_x0000_s41203" style="position:absolute;left:9882;top:415;width:40;height:0" coordsize="40,0" o:allowincell="f" path="m,l40,e" filled="f" strokecolor="#c00000" strokeweight=".5pt">
              <v:path arrowok="t"/>
            </v:shape>
            <v:shape id="_x0000_s41204" style="position:absolute;left:9802;top:439;width:40;height:0" coordsize="40,0" o:allowincell="f" path="m,l40,e" filled="f" strokecolor="#c00000" strokeweight=".45858mm">
              <v:path arrowok="t"/>
            </v:shape>
            <v:shape id="_x0000_s41205" style="position:absolute;left:9802;top:415;width:40;height:0" coordsize="40,0" o:allowincell="f" path="m,l40,e" filled="f" strokecolor="#c00000" strokeweight=".5pt">
              <v:path arrowok="t"/>
            </v:shape>
            <v:shape id="_x0000_s41206" style="position:absolute;left:9722;top:439;width:40;height:0" coordsize="40,0" o:allowincell="f" path="m,l40,e" filled="f" strokecolor="#c00000" strokeweight=".45858mm">
              <v:path arrowok="t"/>
            </v:shape>
            <v:shape id="_x0000_s41207" style="position:absolute;left:9722;top:415;width:40;height:0" coordsize="40,0" o:allowincell="f" path="m,l40,e" filled="f" strokecolor="#c00000" strokeweight=".5pt">
              <v:path arrowok="t"/>
            </v:shape>
            <v:shape id="_x0000_s41208" style="position:absolute;left:9642;top:439;width:40;height:0" coordsize="40,0" o:allowincell="f" path="m,l40,e" filled="f" strokecolor="#c00000" strokeweight=".45858mm">
              <v:path arrowok="t"/>
            </v:shape>
            <v:shape id="_x0000_s41209" style="position:absolute;left:9642;top:415;width:40;height:0" coordsize="40,0" o:allowincell="f" path="m,l40,e" filled="f" strokecolor="#c00000" strokeweight=".5pt">
              <v:path arrowok="t"/>
            </v:shape>
            <v:shape id="_x0000_s41210" style="position:absolute;left:9562;top:439;width:40;height:0" coordsize="40,0" o:allowincell="f" path="m,l40,e" filled="f" strokecolor="#c00000" strokeweight=".45858mm">
              <v:path arrowok="t"/>
            </v:shape>
            <v:shape id="_x0000_s41211" style="position:absolute;left:9562;top:415;width:40;height:0" coordsize="40,0" o:allowincell="f" path="m,l40,e" filled="f" strokecolor="#c00000" strokeweight=".5pt">
              <v:path arrowok="t"/>
            </v:shape>
            <v:shape id="_x0000_s41212" style="position:absolute;left:9482;top:439;width:40;height:0" coordsize="40,0" o:allowincell="f" path="m,l40,e" filled="f" strokecolor="#c00000" strokeweight=".45858mm">
              <v:path arrowok="t"/>
            </v:shape>
            <v:shape id="_x0000_s41213" style="position:absolute;left:9482;top:415;width:40;height:0" coordsize="40,0" o:allowincell="f" path="m,l40,e" filled="f" strokecolor="#c00000" strokeweight=".5pt">
              <v:path arrowok="t"/>
            </v:shape>
            <v:shape id="_x0000_s41214" style="position:absolute;left:9402;top:439;width:40;height:0" coordsize="40,0" o:allowincell="f" path="m,l40,e" filled="f" strokecolor="#c00000" strokeweight=".45858mm">
              <v:path arrowok="t"/>
            </v:shape>
            <v:shape id="_x0000_s41215" style="position:absolute;left:9402;top:415;width:40;height:0" coordsize="40,0" o:allowincell="f" path="m,l40,e" filled="f" strokecolor="#c00000" strokeweight=".5pt">
              <v:path arrowok="t"/>
            </v:shape>
            <v:shape id="_x0000_s41216" style="position:absolute;left:9322;top:439;width:40;height:0" coordsize="40,0" o:allowincell="f" path="m,l40,e" filled="f" strokecolor="#c00000" strokeweight=".45858mm">
              <v:path arrowok="t"/>
            </v:shape>
            <v:shape id="_x0000_s41217" style="position:absolute;left:9322;top:415;width:40;height:0" coordsize="40,0" o:allowincell="f" path="m,l40,e" filled="f" strokecolor="#c00000" strokeweight=".5pt">
              <v:path arrowok="t"/>
            </v:shape>
            <v:shape id="_x0000_s41218" style="position:absolute;left:9242;top:439;width:40;height:0" coordsize="40,0" o:allowincell="f" path="m,l40,e" filled="f" strokecolor="#c00000" strokeweight=".45858mm">
              <v:path arrowok="t"/>
            </v:shape>
            <v:shape id="_x0000_s41219" style="position:absolute;left:9242;top:415;width:40;height:0" coordsize="40,0" o:allowincell="f" path="m,l40,e" filled="f" strokecolor="#c00000" strokeweight=".5pt">
              <v:path arrowok="t"/>
            </v:shape>
            <v:shape id="_x0000_s41220" style="position:absolute;left:9162;top:439;width:40;height:0" coordsize="40,0" o:allowincell="f" path="m,l40,e" filled="f" strokecolor="#c00000" strokeweight=".45858mm">
              <v:path arrowok="t"/>
            </v:shape>
            <v:shape id="_x0000_s41221" style="position:absolute;left:9162;top:415;width:40;height:0" coordsize="40,0" o:allowincell="f" path="m,l40,e" filled="f" strokecolor="#c00000" strokeweight=".5pt">
              <v:path arrowok="t"/>
            </v:shape>
            <v:shape id="_x0000_s41222" style="position:absolute;left:9082;top:439;width:40;height:0" coordsize="40,0" o:allowincell="f" path="m,l40,e" filled="f" strokecolor="#c00000" strokeweight=".45858mm">
              <v:path arrowok="t"/>
            </v:shape>
            <v:shape id="_x0000_s41223" style="position:absolute;left:9082;top:415;width:40;height:0" coordsize="40,0" o:allowincell="f" path="m,l40,e" filled="f" strokecolor="#c00000" strokeweight=".5pt">
              <v:path arrowok="t"/>
            </v:shape>
            <v:shape id="_x0000_s41224" style="position:absolute;left:9002;top:439;width:40;height:0" coordsize="40,0" o:allowincell="f" path="m,l40,e" filled="f" strokecolor="#c00000" strokeweight=".45858mm">
              <v:path arrowok="t"/>
            </v:shape>
            <v:shape id="_x0000_s41225" style="position:absolute;left:9002;top:415;width:40;height:0" coordsize="40,0" o:allowincell="f" path="m,l40,e" filled="f" strokecolor="#c00000" strokeweight=".5pt">
              <v:path arrowok="t"/>
            </v:shape>
            <v:shape id="_x0000_s41226" style="position:absolute;left:8922;top:439;width:40;height:0" coordsize="40,0" o:allowincell="f" path="m,l40,e" filled="f" strokecolor="#c00000" strokeweight=".45858mm">
              <v:path arrowok="t"/>
            </v:shape>
            <v:shape id="_x0000_s41227" style="position:absolute;left:8922;top:415;width:40;height:0" coordsize="40,0" o:allowincell="f" path="m,l40,e" filled="f" strokecolor="#c00000" strokeweight=".5pt">
              <v:path arrowok="t"/>
            </v:shape>
            <v:shape id="_x0000_s41228" style="position:absolute;left:8842;top:439;width:40;height:0" coordsize="40,0" o:allowincell="f" path="m,l40,e" filled="f" strokecolor="#c00000" strokeweight=".45858mm">
              <v:path arrowok="t"/>
            </v:shape>
            <v:shape id="_x0000_s41229" style="position:absolute;left:8842;top:415;width:40;height:0" coordsize="40,0" o:allowincell="f" path="m,l40,e" filled="f" strokecolor="#c00000" strokeweight=".5pt">
              <v:path arrowok="t"/>
            </v:shape>
            <v:shape id="_x0000_s41230" style="position:absolute;left:8762;top:439;width:40;height:0" coordsize="40,0" o:allowincell="f" path="m,l40,e" filled="f" strokecolor="#c00000" strokeweight=".45858mm">
              <v:path arrowok="t"/>
            </v:shape>
            <v:shape id="_x0000_s41231" style="position:absolute;left:8762;top:415;width:40;height:0" coordsize="40,0" o:allowincell="f" path="m,l40,e" filled="f" strokecolor="#c00000" strokeweight=".5pt">
              <v:path arrowok="t"/>
            </v:shape>
            <v:shape id="_x0000_s41232" style="position:absolute;left:8682;top:439;width:40;height:0" coordsize="40,0" o:allowincell="f" path="m,l40,e" filled="f" strokecolor="#c00000" strokeweight=".45858mm">
              <v:path arrowok="t"/>
            </v:shape>
            <v:shape id="_x0000_s41233" style="position:absolute;left:8682;top:415;width:40;height:0" coordsize="40,0" o:allowincell="f" path="m,l40,e" filled="f" strokecolor="#c00000" strokeweight=".5pt">
              <v:path arrowok="t"/>
            </v:shape>
            <v:shape id="_x0000_s41234" style="position:absolute;left:8602;top:439;width:40;height:0" coordsize="40,0" o:allowincell="f" path="m,l40,e" filled="f" strokecolor="#c00000" strokeweight=".45858mm">
              <v:path arrowok="t"/>
            </v:shape>
            <v:shape id="_x0000_s41235" style="position:absolute;left:8602;top:415;width:40;height:0" coordsize="40,0" o:allowincell="f" path="m,l40,e" filled="f" strokecolor="#c00000" strokeweight=".5pt">
              <v:path arrowok="t"/>
            </v:shape>
            <v:shape id="_x0000_s41236" style="position:absolute;left:8522;top:439;width:40;height:0" coordsize="40,0" o:allowincell="f" path="m,l40,e" filled="f" strokecolor="#c00000" strokeweight=".45858mm">
              <v:path arrowok="t"/>
            </v:shape>
            <v:shape id="_x0000_s41237" style="position:absolute;left:8522;top:415;width:40;height:0" coordsize="40,0" o:allowincell="f" path="m,l40,e" filled="f" strokecolor="#c00000" strokeweight=".5pt">
              <v:path arrowok="t"/>
            </v:shape>
            <v:shape id="_x0000_s41238" style="position:absolute;left:8442;top:439;width:40;height:0" coordsize="40,0" o:allowincell="f" path="m,l40,e" filled="f" strokecolor="#c00000" strokeweight=".45858mm">
              <v:path arrowok="t"/>
            </v:shape>
            <v:shape id="_x0000_s41239" style="position:absolute;left:8442;top:415;width:40;height:0" coordsize="40,0" o:allowincell="f" path="m,l40,e" filled="f" strokecolor="#c00000" strokeweight=".5pt">
              <v:path arrowok="t"/>
            </v:shape>
            <v:shape id="_x0000_s41240" style="position:absolute;left:8362;top:439;width:40;height:0" coordsize="40,0" o:allowincell="f" path="m,l40,e" filled="f" strokecolor="#c00000" strokeweight=".45858mm">
              <v:path arrowok="t"/>
            </v:shape>
            <v:shape id="_x0000_s41241" style="position:absolute;left:8362;top:415;width:40;height:0" coordsize="40,0" o:allowincell="f" path="m,l40,e" filled="f" strokecolor="#c00000" strokeweight=".5pt">
              <v:path arrowok="t"/>
            </v:shape>
            <v:shape id="_x0000_s41242" style="position:absolute;left:8282;top:439;width:40;height:0" coordsize="40,0" o:allowincell="f" path="m,l40,e" filled="f" strokecolor="#c00000" strokeweight=".45858mm">
              <v:path arrowok="t"/>
            </v:shape>
            <v:shape id="_x0000_s41243" style="position:absolute;left:8282;top:415;width:40;height:0" coordsize="40,0" o:allowincell="f" path="m,l40,e" filled="f" strokecolor="#c00000" strokeweight=".5pt">
              <v:path arrowok="t"/>
            </v:shape>
            <v:shape id="_x0000_s41244" style="position:absolute;left:8202;top:439;width:40;height:0" coordsize="40,0" o:allowincell="f" path="m,l40,e" filled="f" strokecolor="#c00000" strokeweight=".45858mm">
              <v:path arrowok="t"/>
            </v:shape>
            <v:shape id="_x0000_s41245" style="position:absolute;left:8202;top:415;width:40;height:0" coordsize="40,0" o:allowincell="f" path="m,l40,e" filled="f" strokecolor="#c00000" strokeweight=".5pt">
              <v:path arrowok="t"/>
            </v:shape>
            <v:shape id="_x0000_s41246" style="position:absolute;left:8122;top:439;width:40;height:0" coordsize="40,0" o:allowincell="f" path="m,l40,e" filled="f" strokecolor="#c00000" strokeweight=".45858mm">
              <v:path arrowok="t"/>
            </v:shape>
            <v:shape id="_x0000_s41247" style="position:absolute;left:8122;top:415;width:40;height:0" coordsize="40,0" o:allowincell="f" path="m,l40,e" filled="f" strokecolor="#c00000" strokeweight=".5pt">
              <v:path arrowok="t"/>
            </v:shape>
            <v:shape id="_x0000_s41248" style="position:absolute;left:8042;top:439;width:40;height:0" coordsize="40,0" o:allowincell="f" path="m,l40,e" filled="f" strokecolor="#c00000" strokeweight=".45858mm">
              <v:path arrowok="t"/>
            </v:shape>
            <v:shape id="_x0000_s41249" style="position:absolute;left:8042;top:415;width:40;height:0" coordsize="40,0" o:allowincell="f" path="m,l40,e" filled="f" strokecolor="#c00000" strokeweight=".5pt">
              <v:path arrowok="t"/>
            </v:shape>
            <v:shape id="_x0000_s41250" style="position:absolute;left:7962;top:439;width:40;height:0" coordsize="40,0" o:allowincell="f" path="m,l40,e" filled="f" strokecolor="#c00000" strokeweight=".45858mm">
              <v:path arrowok="t"/>
            </v:shape>
            <v:shape id="_x0000_s41251" style="position:absolute;left:7962;top:415;width:40;height:0" coordsize="40,0" o:allowincell="f" path="m,l40,e" filled="f" strokecolor="#c00000" strokeweight=".5pt">
              <v:path arrowok="t"/>
            </v:shape>
            <v:shape id="_x0000_s41252" style="position:absolute;left:7882;top:439;width:40;height:0" coordsize="40,0" o:allowincell="f" path="m,l40,e" filled="f" strokecolor="#c00000" strokeweight=".45858mm">
              <v:path arrowok="t"/>
            </v:shape>
            <v:shape id="_x0000_s41253" style="position:absolute;left:7882;top:415;width:40;height:0" coordsize="40,0" o:allowincell="f" path="m,l40,e" filled="f" strokecolor="#c00000" strokeweight=".5pt">
              <v:path arrowok="t"/>
            </v:shape>
            <v:shape id="_x0000_s41254" style="position:absolute;left:7802;top:439;width:40;height:0" coordsize="40,0" o:allowincell="f" path="m,l40,e" filled="f" strokecolor="#c00000" strokeweight=".45858mm">
              <v:path arrowok="t"/>
            </v:shape>
            <v:shape id="_x0000_s41255" style="position:absolute;left:7802;top:415;width:40;height:0" coordsize="40,0" o:allowincell="f" path="m,l40,e" filled="f" strokecolor="#c00000" strokeweight=".5pt">
              <v:path arrowok="t"/>
            </v:shape>
            <v:shape id="_x0000_s41256" style="position:absolute;left:7722;top:439;width:40;height:0" coordsize="40,0" o:allowincell="f" path="m,l40,e" filled="f" strokecolor="#c00000" strokeweight=".45858mm">
              <v:path arrowok="t"/>
            </v:shape>
            <v:shape id="_x0000_s41257" style="position:absolute;left:7722;top:415;width:40;height:0" coordsize="40,0" o:allowincell="f" path="m,l40,e" filled="f" strokecolor="#c00000" strokeweight=".5pt">
              <v:path arrowok="t"/>
            </v:shape>
            <v:shape id="_x0000_s41258" style="position:absolute;left:7642;top:439;width:40;height:0" coordsize="40,0" o:allowincell="f" path="m,l40,e" filled="f" strokecolor="#c00000" strokeweight=".45858mm">
              <v:path arrowok="t"/>
            </v:shape>
            <v:shape id="_x0000_s41259" style="position:absolute;left:7642;top:415;width:40;height:0" coordsize="40,0" o:allowincell="f" path="m,l40,e" filled="f" strokecolor="#c00000" strokeweight=".5pt">
              <v:path arrowok="t"/>
            </v:shape>
            <v:shape id="_x0000_s41260" style="position:absolute;left:7562;top:439;width:40;height:0" coordsize="40,0" o:allowincell="f" path="m,l40,e" filled="f" strokecolor="#c00000" strokeweight=".45858mm">
              <v:path arrowok="t"/>
            </v:shape>
            <v:shape id="_x0000_s41261" style="position:absolute;left:7562;top:415;width:40;height:0" coordsize="40,0" o:allowincell="f" path="m,l40,e" filled="f" strokecolor="#c00000" strokeweight=".5pt">
              <v:path arrowok="t"/>
            </v:shape>
            <v:shape id="_x0000_s41262" style="position:absolute;left:7482;top:439;width:40;height:0" coordsize="40,0" o:allowincell="f" path="m,l40,e" filled="f" strokecolor="#c00000" strokeweight=".45858mm">
              <v:path arrowok="t"/>
            </v:shape>
            <v:shape id="_x0000_s41263" style="position:absolute;left:7482;top:415;width:40;height:0" coordsize="40,0" o:allowincell="f" path="m,l40,e" filled="f" strokecolor="#c00000" strokeweight=".5pt">
              <v:path arrowok="t"/>
            </v:shape>
            <v:shape id="_x0000_s41264" style="position:absolute;left:7402;top:439;width:40;height:0" coordsize="40,0" o:allowincell="f" path="m,l40,e" filled="f" strokecolor="#c00000" strokeweight=".45858mm">
              <v:path arrowok="t"/>
            </v:shape>
            <v:shape id="_x0000_s41265" style="position:absolute;left:7402;top:415;width:40;height:0" coordsize="40,0" o:allowincell="f" path="m,l40,e" filled="f" strokecolor="#c00000" strokeweight=".5pt">
              <v:path arrowok="t"/>
            </v:shape>
            <v:shape id="_x0000_s41266" style="position:absolute;left:7322;top:439;width:40;height:0" coordsize="40,0" o:allowincell="f" path="m,l40,e" filled="f" strokecolor="#c00000" strokeweight=".45858mm">
              <v:path arrowok="t"/>
            </v:shape>
            <v:shape id="_x0000_s41267" style="position:absolute;left:7322;top:415;width:40;height:0" coordsize="40,0" o:allowincell="f" path="m,l40,e" filled="f" strokecolor="#c00000" strokeweight=".5pt">
              <v:path arrowok="t"/>
            </v:shape>
            <v:shape id="_x0000_s41268" style="position:absolute;left:7242;top:439;width:40;height:0" coordsize="40,0" o:allowincell="f" path="m,l40,e" filled="f" strokecolor="#c00000" strokeweight=".45858mm">
              <v:path arrowok="t"/>
            </v:shape>
            <v:shape id="_x0000_s41269" style="position:absolute;left:7242;top:415;width:40;height:0" coordsize="40,0" o:allowincell="f" path="m,l40,e" filled="f" strokecolor="#c00000" strokeweight=".5pt">
              <v:path arrowok="t"/>
            </v:shape>
            <v:shape id="_x0000_s41270" style="position:absolute;left:7162;top:439;width:40;height:0" coordsize="40,0" o:allowincell="f" path="m,l40,e" filled="f" strokecolor="#c00000" strokeweight=".45858mm">
              <v:path arrowok="t"/>
            </v:shape>
            <v:shape id="_x0000_s41271" style="position:absolute;left:7162;top:415;width:40;height:0" coordsize="40,0" o:allowincell="f" path="m,l40,e" filled="f" strokecolor="#c00000" strokeweight=".5pt">
              <v:path arrowok="t"/>
            </v:shape>
            <v:shape id="_x0000_s41272" style="position:absolute;left:7082;top:439;width:40;height:0" coordsize="40,0" o:allowincell="f" path="m,l40,e" filled="f" strokecolor="#c00000" strokeweight=".45858mm">
              <v:path arrowok="t"/>
            </v:shape>
            <v:shape id="_x0000_s41273" style="position:absolute;left:7082;top:415;width:40;height:0" coordsize="40,0" o:allowincell="f" path="m,l40,e" filled="f" strokecolor="#c00000" strokeweight=".5pt">
              <v:path arrowok="t"/>
            </v:shape>
            <v:shape id="_x0000_s41274" style="position:absolute;left:7002;top:439;width:40;height:0" coordsize="40,0" o:allowincell="f" path="m,l40,e" filled="f" strokecolor="#c00000" strokeweight=".45858mm">
              <v:path arrowok="t"/>
            </v:shape>
            <v:shape id="_x0000_s41275" style="position:absolute;left:7002;top:415;width:40;height:0" coordsize="40,0" o:allowincell="f" path="m,l40,e" filled="f" strokecolor="#c00000" strokeweight=".5pt">
              <v:path arrowok="t"/>
            </v:shape>
            <v:shape id="_x0000_s41276" style="position:absolute;left:6922;top:439;width:40;height:0" coordsize="40,0" o:allowincell="f" path="m,l40,e" filled="f" strokecolor="#c00000" strokeweight=".45858mm">
              <v:path arrowok="t"/>
            </v:shape>
            <v:shape id="_x0000_s41277" style="position:absolute;left:6922;top:415;width:40;height:0" coordsize="40,0" o:allowincell="f" path="m,l40,e" filled="f" strokecolor="#c00000" strokeweight=".5pt">
              <v:path arrowok="t"/>
            </v:shape>
            <v:shape id="_x0000_s41278" style="position:absolute;left:6842;top:439;width:40;height:0" coordsize="40,0" o:allowincell="f" path="m,l40,e" filled="f" strokecolor="#c00000" strokeweight=".45858mm">
              <v:path arrowok="t"/>
            </v:shape>
            <v:shape id="_x0000_s41279" style="position:absolute;left:6842;top:415;width:40;height:0" coordsize="40,0" o:allowincell="f" path="m,l40,e" filled="f" strokecolor="#c00000" strokeweight=".5pt">
              <v:path arrowok="t"/>
            </v:shape>
            <v:shape id="_x0000_s41280" style="position:absolute;left:6762;top:439;width:40;height:0" coordsize="40,0" o:allowincell="f" path="m,l40,e" filled="f" strokecolor="#c00000" strokeweight=".45858mm">
              <v:path arrowok="t"/>
            </v:shape>
            <v:shape id="_x0000_s41281" style="position:absolute;left:6762;top:415;width:40;height:0" coordsize="40,0" o:allowincell="f" path="m,l40,e" filled="f" strokecolor="#c00000" strokeweight=".5pt">
              <v:path arrowok="t"/>
            </v:shape>
            <v:shape id="_x0000_s41282" style="position:absolute;left:6682;top:439;width:40;height:0" coordsize="40,0" o:allowincell="f" path="m,l40,e" filled="f" strokecolor="#c00000" strokeweight=".45858mm">
              <v:path arrowok="t"/>
            </v:shape>
            <v:shape id="_x0000_s41283" style="position:absolute;left:6682;top:415;width:40;height:0" coordsize="40,0" o:allowincell="f" path="m,l40,e" filled="f" strokecolor="#c00000" strokeweight=".5pt">
              <v:path arrowok="t"/>
            </v:shape>
            <v:shape id="_x0000_s41284" style="position:absolute;left:6602;top:439;width:40;height:0" coordsize="40,0" o:allowincell="f" path="m,l40,e" filled="f" strokecolor="#c00000" strokeweight=".45858mm">
              <v:path arrowok="t"/>
            </v:shape>
            <v:shape id="_x0000_s41285" style="position:absolute;left:6602;top:415;width:40;height:0" coordsize="40,0" o:allowincell="f" path="m,l40,e" filled="f" strokecolor="#c00000" strokeweight=".5pt">
              <v:path arrowok="t"/>
            </v:shape>
            <v:shape id="_x0000_s41286" style="position:absolute;left:6522;top:439;width:40;height:0" coordsize="40,0" o:allowincell="f" path="m,l40,e" filled="f" strokecolor="#c00000" strokeweight=".45858mm">
              <v:path arrowok="t"/>
            </v:shape>
            <v:shape id="_x0000_s41287" style="position:absolute;left:6522;top:415;width:40;height:0" coordsize="40,0" o:allowincell="f" path="m,l40,e" filled="f" strokecolor="#c00000" strokeweight=".5pt">
              <v:path arrowok="t"/>
            </v:shape>
            <v:shape id="_x0000_s41288" style="position:absolute;left:6442;top:439;width:40;height:0" coordsize="40,0" o:allowincell="f" path="m,l40,e" filled="f" strokecolor="#c00000" strokeweight=".45858mm">
              <v:path arrowok="t"/>
            </v:shape>
            <v:shape id="_x0000_s41289" style="position:absolute;left:6442;top:415;width:40;height:0" coordsize="40,0" o:allowincell="f" path="m,l40,e" filled="f" strokecolor="#c00000" strokeweight=".5pt">
              <v:path arrowok="t"/>
            </v:shape>
            <v:shape id="_x0000_s41290" style="position:absolute;left:6362;top:439;width:40;height:0" coordsize="40,0" o:allowincell="f" path="m,l40,e" filled="f" strokecolor="#c00000" strokeweight=".45858mm">
              <v:path arrowok="t"/>
            </v:shape>
            <v:shape id="_x0000_s41291" style="position:absolute;left:6362;top:415;width:40;height:0" coordsize="40,0" o:allowincell="f" path="m,l40,e" filled="f" strokecolor="#c00000" strokeweight=".5pt">
              <v:path arrowok="t"/>
            </v:shape>
            <v:shape id="_x0000_s41292" style="position:absolute;left:6282;top:439;width:40;height:0" coordsize="40,0" o:allowincell="f" path="m,l40,e" filled="f" strokecolor="#c00000" strokeweight=".45858mm">
              <v:path arrowok="t"/>
            </v:shape>
            <v:shape id="_x0000_s41293" style="position:absolute;left:6282;top:415;width:40;height:0" coordsize="40,0" o:allowincell="f" path="m,l40,e" filled="f" strokecolor="#c00000" strokeweight=".5pt">
              <v:path arrowok="t"/>
            </v:shape>
            <v:shape id="_x0000_s41294" style="position:absolute;left:6202;top:439;width:40;height:0" coordsize="40,0" o:allowincell="f" path="m,l40,e" filled="f" strokecolor="#c00000" strokeweight=".45858mm">
              <v:path arrowok="t"/>
            </v:shape>
            <v:shape id="_x0000_s41295" style="position:absolute;left:6202;top:415;width:40;height:0" coordsize="40,0" o:allowincell="f" path="m,l40,e" filled="f" strokecolor="#c00000" strokeweight=".5pt">
              <v:path arrowok="t"/>
            </v:shape>
            <v:shape id="_x0000_s41296" style="position:absolute;left:6122;top:439;width:40;height:0" coordsize="40,0" o:allowincell="f" path="m,l40,e" filled="f" strokecolor="#c00000" strokeweight=".45858mm">
              <v:path arrowok="t"/>
            </v:shape>
            <v:shape id="_x0000_s41297" style="position:absolute;left:6122;top:415;width:40;height:0" coordsize="40,0" o:allowincell="f" path="m,l40,e" filled="f" strokecolor="#c00000" strokeweight=".5pt">
              <v:path arrowok="t"/>
            </v:shape>
            <v:shape id="_x0000_s41298" style="position:absolute;left:6042;top:439;width:40;height:0" coordsize="40,0" o:allowincell="f" path="m,l40,e" filled="f" strokecolor="#c00000" strokeweight=".45858mm">
              <v:path arrowok="t"/>
            </v:shape>
            <v:shape id="_x0000_s41299" style="position:absolute;left:6042;top:415;width:40;height:0" coordsize="40,0" o:allowincell="f" path="m,l40,e" filled="f" strokecolor="#c00000" strokeweight=".5pt">
              <v:path arrowok="t"/>
            </v:shape>
            <v:shape id="_x0000_s41300" style="position:absolute;left:5962;top:439;width:40;height:0" coordsize="40,0" o:allowincell="f" path="m,l40,e" filled="f" strokecolor="#c00000" strokeweight=".45858mm">
              <v:path arrowok="t"/>
            </v:shape>
            <v:shape id="_x0000_s41301" style="position:absolute;left:5962;top:415;width:40;height:0" coordsize="40,0" o:allowincell="f" path="m,l40,e" filled="f" strokecolor="#c00000" strokeweight=".5pt">
              <v:path arrowok="t"/>
            </v:shape>
            <v:shape id="_x0000_s41302" style="position:absolute;left:5882;top:439;width:40;height:0" coordsize="40,0" o:allowincell="f" path="m,l40,e" filled="f" strokecolor="#c00000" strokeweight=".45858mm">
              <v:path arrowok="t"/>
            </v:shape>
            <v:shape id="_x0000_s41303" style="position:absolute;left:5882;top:415;width:40;height:0" coordsize="40,0" o:allowincell="f" path="m,l40,e" filled="f" strokecolor="#c00000" strokeweight=".5pt">
              <v:path arrowok="t"/>
            </v:shape>
            <v:shape id="_x0000_s41304" style="position:absolute;left:5802;top:439;width:40;height:0" coordsize="40,0" o:allowincell="f" path="m,l40,e" filled="f" strokecolor="#c00000" strokeweight=".45858mm">
              <v:path arrowok="t"/>
            </v:shape>
            <v:shape id="_x0000_s41305" style="position:absolute;left:5802;top:415;width:40;height:0" coordsize="40,0" o:allowincell="f" path="m,l40,e" filled="f" strokecolor="#c00000" strokeweight=".5pt">
              <v:path arrowok="t"/>
            </v:shape>
            <v:shape id="_x0000_s41306" style="position:absolute;left:5722;top:439;width:40;height:0" coordsize="40,0" o:allowincell="f" path="m,l40,e" filled="f" strokecolor="#c00000" strokeweight=".45858mm">
              <v:path arrowok="t"/>
            </v:shape>
            <v:shape id="_x0000_s41307" style="position:absolute;left:5722;top:415;width:40;height:0" coordsize="40,0" o:allowincell="f" path="m,l40,e" filled="f" strokecolor="#c00000" strokeweight=".5pt">
              <v:path arrowok="t"/>
            </v:shape>
            <v:shape id="_x0000_s41308" style="position:absolute;left:5642;top:439;width:40;height:0" coordsize="40,0" o:allowincell="f" path="m,l40,e" filled="f" strokecolor="#c00000" strokeweight=".45858mm">
              <v:path arrowok="t"/>
            </v:shape>
            <v:shape id="_x0000_s41309" style="position:absolute;left:5642;top:415;width:40;height:0" coordsize="40,0" o:allowincell="f" path="m,l40,e" filled="f" strokecolor="#c00000" strokeweight=".5pt">
              <v:path arrowok="t"/>
            </v:shape>
            <v:shape id="_x0000_s41310" style="position:absolute;left:5562;top:439;width:40;height:0" coordsize="40,0" o:allowincell="f" path="m,l40,e" filled="f" strokecolor="#c00000" strokeweight=".45858mm">
              <v:path arrowok="t"/>
            </v:shape>
            <v:shape id="_x0000_s41311" style="position:absolute;left:5562;top:415;width:40;height:0" coordsize="40,0" o:allowincell="f" path="m,l40,e" filled="f" strokecolor="#c00000" strokeweight=".5pt">
              <v:path arrowok="t"/>
            </v:shape>
            <v:shape id="_x0000_s41312" style="position:absolute;left:5482;top:439;width:40;height:0" coordsize="40,0" o:allowincell="f" path="m,l40,e" filled="f" strokecolor="#c00000" strokeweight=".45858mm">
              <v:path arrowok="t"/>
            </v:shape>
            <v:shape id="_x0000_s41313" style="position:absolute;left:5482;top:415;width:40;height:0" coordsize="40,0" o:allowincell="f" path="m,l40,e" filled="f" strokecolor="#c00000" strokeweight=".5pt">
              <v:path arrowok="t"/>
            </v:shape>
            <v:shape id="_x0000_s41314" style="position:absolute;left:5402;top:439;width:40;height:0" coordsize="40,0" o:allowincell="f" path="m,l40,e" filled="f" strokecolor="#c00000" strokeweight=".45858mm">
              <v:path arrowok="t"/>
            </v:shape>
            <v:shape id="_x0000_s41315" style="position:absolute;left:5402;top:415;width:40;height:0" coordsize="40,0" o:allowincell="f" path="m,l40,e" filled="f" strokecolor="#c00000" strokeweight=".5pt">
              <v:path arrowok="t"/>
            </v:shape>
            <v:shape id="_x0000_s41316" style="position:absolute;left:5322;top:439;width:40;height:0" coordsize="40,0" o:allowincell="f" path="m,l40,e" filled="f" strokecolor="#c00000" strokeweight=".45858mm">
              <v:path arrowok="t"/>
            </v:shape>
            <v:shape id="_x0000_s41317" style="position:absolute;left:5322;top:415;width:40;height:0" coordsize="40,0" o:allowincell="f" path="m,l40,e" filled="f" strokecolor="#c00000" strokeweight=".5pt">
              <v:path arrowok="t"/>
            </v:shape>
            <v:shape id="_x0000_s41318" style="position:absolute;left:5242;top:439;width:40;height:0" coordsize="40,0" o:allowincell="f" path="m,l40,e" filled="f" strokecolor="#c00000" strokeweight=".45858mm">
              <v:path arrowok="t"/>
            </v:shape>
            <v:shape id="_x0000_s41319" style="position:absolute;left:5242;top:415;width:40;height:0" coordsize="40,0" o:allowincell="f" path="m,l40,e" filled="f" strokecolor="#c00000" strokeweight=".5pt">
              <v:path arrowok="t"/>
            </v:shape>
            <v:shape id="_x0000_s41320" style="position:absolute;left:5162;top:439;width:40;height:0" coordsize="40,0" o:allowincell="f" path="m,l40,e" filled="f" strokecolor="#c00000" strokeweight=".45858mm">
              <v:path arrowok="t"/>
            </v:shape>
            <v:shape id="_x0000_s41321" style="position:absolute;left:5162;top:415;width:40;height:0" coordsize="40,0" o:allowincell="f" path="m,l40,e" filled="f" strokecolor="#c00000" strokeweight=".5pt">
              <v:path arrowok="t"/>
            </v:shape>
            <v:shape id="_x0000_s41322" style="position:absolute;left:5082;top:439;width:40;height:0" coordsize="40,0" o:allowincell="f" path="m,l40,e" filled="f" strokecolor="#c00000" strokeweight=".45858mm">
              <v:path arrowok="t"/>
            </v:shape>
            <v:shape id="_x0000_s41323" style="position:absolute;left:5082;top:415;width:40;height:0" coordsize="40,0" o:allowincell="f" path="m,l40,e" filled="f" strokecolor="#c00000" strokeweight=".5pt">
              <v:path arrowok="t"/>
            </v:shape>
            <v:shape id="_x0000_s41324" style="position:absolute;left:5002;top:439;width:40;height:0" coordsize="40,0" o:allowincell="f" path="m,l40,e" filled="f" strokecolor="#c00000" strokeweight=".45858mm">
              <v:path arrowok="t"/>
            </v:shape>
            <v:shape id="_x0000_s41325" style="position:absolute;left:5002;top:415;width:40;height:0" coordsize="40,0" o:allowincell="f" path="m,l40,e" filled="f" strokecolor="#c00000" strokeweight=".5pt">
              <v:path arrowok="t"/>
            </v:shape>
            <v:shape id="_x0000_s41326" style="position:absolute;left:4922;top:439;width:40;height:0" coordsize="40,0" o:allowincell="f" path="m,l40,e" filled="f" strokecolor="#c00000" strokeweight=".45858mm">
              <v:path arrowok="t"/>
            </v:shape>
            <v:shape id="_x0000_s41327" style="position:absolute;left:4922;top:415;width:40;height:0" coordsize="40,0" o:allowincell="f" path="m,l40,e" filled="f" strokecolor="#c00000" strokeweight=".5pt">
              <v:path arrowok="t"/>
            </v:shape>
            <v:shape id="_x0000_s41328" style="position:absolute;left:4842;top:439;width:40;height:0" coordsize="40,0" o:allowincell="f" path="m,l40,e" filled="f" strokecolor="#c00000" strokeweight=".45858mm">
              <v:path arrowok="t"/>
            </v:shape>
            <v:shape id="_x0000_s41329" style="position:absolute;left:4842;top:415;width:40;height:0" coordsize="40,0" o:allowincell="f" path="m,l40,e" filled="f" strokecolor="#c00000" strokeweight=".5pt">
              <v:path arrowok="t"/>
            </v:shape>
            <v:shape id="_x0000_s41330" style="position:absolute;left:4762;top:439;width:40;height:0" coordsize="40,0" o:allowincell="f" path="m,l40,e" filled="f" strokecolor="#c00000" strokeweight=".45858mm">
              <v:path arrowok="t"/>
            </v:shape>
            <v:shape id="_x0000_s41331" style="position:absolute;left:4762;top:415;width:40;height:0" coordsize="40,0" o:allowincell="f" path="m,l40,e" filled="f" strokecolor="#c00000" strokeweight=".5pt">
              <v:path arrowok="t"/>
            </v:shape>
            <v:shape id="_x0000_s41332" style="position:absolute;left:4682;top:439;width:40;height:0" coordsize="40,0" o:allowincell="f" path="m,l40,e" filled="f" strokecolor="#c00000" strokeweight=".45858mm">
              <v:path arrowok="t"/>
            </v:shape>
            <v:shape id="_x0000_s41333" style="position:absolute;left:4682;top:415;width:40;height:0" coordsize="40,0" o:allowincell="f" path="m,l40,e" filled="f" strokecolor="#c00000" strokeweight=".5pt">
              <v:path arrowok="t"/>
            </v:shape>
            <v:shape id="_x0000_s41334" style="position:absolute;left:4602;top:439;width:40;height:0" coordsize="40,0" o:allowincell="f" path="m,l40,e" filled="f" strokecolor="#c00000" strokeweight=".45858mm">
              <v:path arrowok="t"/>
            </v:shape>
            <v:shape id="_x0000_s41335" style="position:absolute;left:4602;top:415;width:40;height:0" coordsize="40,0" o:allowincell="f" path="m,l40,e" filled="f" strokecolor="#c00000" strokeweight=".5pt">
              <v:path arrowok="t"/>
            </v:shape>
            <v:shape id="_x0000_s41336" style="position:absolute;left:4522;top:439;width:40;height:0" coordsize="40,0" o:allowincell="f" path="m,l40,e" filled="f" strokecolor="#c00000" strokeweight=".45858mm">
              <v:path arrowok="t"/>
            </v:shape>
            <v:shape id="_x0000_s41337" style="position:absolute;left:4522;top:415;width:40;height:0" coordsize="40,0" o:allowincell="f" path="m,l40,e" filled="f" strokecolor="#c00000" strokeweight=".5pt">
              <v:path arrowok="t"/>
            </v:shape>
            <v:shape id="_x0000_s41338" style="position:absolute;left:4442;top:439;width:40;height:0" coordsize="40,0" o:allowincell="f" path="m,l40,e" filled="f" strokecolor="#c00000" strokeweight=".45858mm">
              <v:path arrowok="t"/>
            </v:shape>
            <v:shape id="_x0000_s41339" style="position:absolute;left:4442;top:415;width:40;height:0" coordsize="40,0" o:allowincell="f" path="m,l40,e" filled="f" strokecolor="#c00000" strokeweight=".5pt">
              <v:path arrowok="t"/>
            </v:shape>
            <v:shape id="_x0000_s41340" style="position:absolute;left:4362;top:439;width:40;height:0" coordsize="40,0" o:allowincell="f" path="m,l40,e" filled="f" strokecolor="#c00000" strokeweight=".45858mm">
              <v:path arrowok="t"/>
            </v:shape>
            <v:shape id="_x0000_s41341" style="position:absolute;left:4362;top:415;width:40;height:0" coordsize="40,0" o:allowincell="f" path="m,l40,e" filled="f" strokecolor="#c00000" strokeweight=".5pt">
              <v:path arrowok="t"/>
            </v:shape>
            <v:shape id="_x0000_s41342" style="position:absolute;left:4282;top:439;width:40;height:0" coordsize="40,0" o:allowincell="f" path="m,l40,e" filled="f" strokecolor="#c00000" strokeweight=".45858mm">
              <v:path arrowok="t"/>
            </v:shape>
            <v:shape id="_x0000_s41343" style="position:absolute;left:4282;top:415;width:40;height:0" coordsize="40,0" o:allowincell="f" path="m,l40,e" filled="f" strokecolor="#c00000" strokeweight=".5pt">
              <v:path arrowok="t"/>
            </v:shape>
            <v:shape id="_x0000_s41344" style="position:absolute;left:4202;top:439;width:40;height:0" coordsize="40,0" o:allowincell="f" path="m,l40,e" filled="f" strokecolor="#c00000" strokeweight=".45858mm">
              <v:path arrowok="t"/>
            </v:shape>
            <v:shape id="_x0000_s41345" style="position:absolute;left:4202;top:415;width:40;height:0" coordsize="40,0" o:allowincell="f" path="m,l40,e" filled="f" strokecolor="#c00000" strokeweight=".5pt">
              <v:path arrowok="t"/>
            </v:shape>
            <v:shape id="_x0000_s41346" style="position:absolute;left:4122;top:439;width:40;height:0" coordsize="40,0" o:allowincell="f" path="m,l40,e" filled="f" strokecolor="#c00000" strokeweight=".45858mm">
              <v:path arrowok="t"/>
            </v:shape>
            <v:shape id="_x0000_s41347" style="position:absolute;left:4122;top:415;width:40;height:0" coordsize="40,0" o:allowincell="f" path="m,l40,e" filled="f" strokecolor="#c00000" strokeweight=".5pt">
              <v:path arrowok="t"/>
            </v:shape>
            <v:shape id="_x0000_s41348" style="position:absolute;left:4042;top:439;width:40;height:0" coordsize="40,0" o:allowincell="f" path="m,l40,e" filled="f" strokecolor="#c00000" strokeweight=".45858mm">
              <v:path arrowok="t"/>
            </v:shape>
            <v:shape id="_x0000_s41349" style="position:absolute;left:4042;top:415;width:40;height:0" coordsize="40,0" o:allowincell="f" path="m,l40,e" filled="f" strokecolor="#c00000" strokeweight=".5pt">
              <v:path arrowok="t"/>
            </v:shape>
            <v:shape id="_x0000_s41350" style="position:absolute;left:3962;top:439;width:40;height:0" coordsize="40,0" o:allowincell="f" path="m,l40,e" filled="f" strokecolor="#c00000" strokeweight=".45858mm">
              <v:path arrowok="t"/>
            </v:shape>
            <v:shape id="_x0000_s41351" style="position:absolute;left:3962;top:415;width:40;height:0" coordsize="40,0" o:allowincell="f" path="m,l40,e" filled="f" strokecolor="#c00000" strokeweight=".5pt">
              <v:path arrowok="t"/>
            </v:shape>
            <v:shape id="_x0000_s41352" style="position:absolute;left:3882;top:439;width:40;height:0" coordsize="40,0" o:allowincell="f" path="m,l40,e" filled="f" strokecolor="#c00000" strokeweight=".45858mm">
              <v:path arrowok="t"/>
            </v:shape>
            <v:shape id="_x0000_s41353" style="position:absolute;left:3882;top:415;width:40;height:0" coordsize="40,0" o:allowincell="f" path="m,l40,e" filled="f" strokecolor="#c00000" strokeweight=".5pt">
              <v:path arrowok="t"/>
            </v:shape>
            <v:shape id="_x0000_s41354" style="position:absolute;left:3802;top:439;width:40;height:0" coordsize="40,0" o:allowincell="f" path="m,l40,e" filled="f" strokecolor="#c00000" strokeweight=".45858mm">
              <v:path arrowok="t"/>
            </v:shape>
            <v:shape id="_x0000_s41355" style="position:absolute;left:3802;top:415;width:40;height:0" coordsize="40,0" o:allowincell="f" path="m,l40,e" filled="f" strokecolor="#c00000" strokeweight=".5pt">
              <v:path arrowok="t"/>
            </v:shape>
            <v:shape id="_x0000_s41356" style="position:absolute;left:3722;top:439;width:40;height:0" coordsize="40,0" o:allowincell="f" path="m,l40,e" filled="f" strokecolor="#c00000" strokeweight=".45858mm">
              <v:path arrowok="t"/>
            </v:shape>
            <v:shape id="_x0000_s41357" style="position:absolute;left:3722;top:415;width:40;height:0" coordsize="40,0" o:allowincell="f" path="m,l40,e" filled="f" strokecolor="#c00000" strokeweight=".5pt">
              <v:path arrowok="t"/>
            </v:shape>
            <v:shape id="_x0000_s41358" style="position:absolute;left:3642;top:439;width:40;height:0" coordsize="40,0" o:allowincell="f" path="m,l40,e" filled="f" strokecolor="#c00000" strokeweight=".45858mm">
              <v:path arrowok="t"/>
            </v:shape>
            <v:shape id="_x0000_s41359" style="position:absolute;left:3642;top:415;width:40;height:0" coordsize="40,0" o:allowincell="f" path="m,l40,e" filled="f" strokecolor="#c00000" strokeweight=".5pt">
              <v:path arrowok="t"/>
            </v:shape>
            <v:shape id="_x0000_s41360" style="position:absolute;left:3562;top:439;width:40;height:0" coordsize="40,0" o:allowincell="f" path="m,l40,e" filled="f" strokecolor="#c00000" strokeweight=".45858mm">
              <v:path arrowok="t"/>
            </v:shape>
            <v:shape id="_x0000_s41361" style="position:absolute;left:3562;top:415;width:40;height:0" coordsize="40,0" o:allowincell="f" path="m,l40,e" filled="f" strokecolor="#c00000" strokeweight=".5pt">
              <v:path arrowok="t"/>
            </v:shape>
            <v:shape id="_x0000_s41362" style="position:absolute;left:3482;top:439;width:40;height:0" coordsize="40,0" o:allowincell="f" path="m,l40,e" filled="f" strokecolor="#c00000" strokeweight=".45858mm">
              <v:path arrowok="t"/>
            </v:shape>
            <v:shape id="_x0000_s41363" style="position:absolute;left:3482;top:415;width:40;height:0" coordsize="40,0" o:allowincell="f" path="m,l40,e" filled="f" strokecolor="#c00000" strokeweight=".5pt">
              <v:path arrowok="t"/>
            </v:shape>
            <v:shape id="_x0000_s41364" style="position:absolute;left:3402;top:439;width:40;height:0" coordsize="40,0" o:allowincell="f" path="m,l40,e" filled="f" strokecolor="#c00000" strokeweight=".45858mm">
              <v:path arrowok="t"/>
            </v:shape>
            <v:shape id="_x0000_s41365" style="position:absolute;left:3402;top:415;width:40;height:0" coordsize="40,0" o:allowincell="f" path="m,l40,e" filled="f" strokecolor="#c00000" strokeweight=".5pt">
              <v:path arrowok="t"/>
            </v:shape>
            <v:shape id="_x0000_s41366" style="position:absolute;left:3322;top:439;width:40;height:0" coordsize="40,0" o:allowincell="f" path="m,l40,e" filled="f" strokecolor="#c00000" strokeweight=".45858mm">
              <v:path arrowok="t"/>
            </v:shape>
            <v:shape id="_x0000_s41367" style="position:absolute;left:3322;top:415;width:40;height:0" coordsize="40,0" o:allowincell="f" path="m,l40,e" filled="f" strokecolor="#c00000" strokeweight=".5pt">
              <v:path arrowok="t"/>
            </v:shape>
            <v:shape id="_x0000_s41368" style="position:absolute;left:3242;top:439;width:40;height:0" coordsize="40,0" o:allowincell="f" path="m,l40,e" filled="f" strokecolor="#c00000" strokeweight=".45858mm">
              <v:path arrowok="t"/>
            </v:shape>
            <v:shape id="_x0000_s41369" style="position:absolute;left:3242;top:415;width:40;height:0" coordsize="40,0" o:allowincell="f" path="m,l40,e" filled="f" strokecolor="#c00000" strokeweight=".5pt">
              <v:path arrowok="t"/>
            </v:shape>
            <v:shape id="_x0000_s41370" style="position:absolute;left:3162;top:439;width:40;height:0" coordsize="40,0" o:allowincell="f" path="m,l40,e" filled="f" strokecolor="#c00000" strokeweight=".45858mm">
              <v:path arrowok="t"/>
            </v:shape>
            <v:shape id="_x0000_s41371" style="position:absolute;left:3162;top:415;width:40;height:0" coordsize="40,0" o:allowincell="f" path="m,l40,e" filled="f" strokecolor="#c00000" strokeweight=".5pt">
              <v:path arrowok="t"/>
            </v:shape>
            <v:shape id="_x0000_s41372" style="position:absolute;left:3082;top:439;width:40;height:0" coordsize="40,0" o:allowincell="f" path="m,l40,e" filled="f" strokecolor="#c00000" strokeweight=".45858mm">
              <v:path arrowok="t"/>
            </v:shape>
            <v:shape id="_x0000_s41373" style="position:absolute;left:3082;top:415;width:40;height:0" coordsize="40,0" o:allowincell="f" path="m,l40,e" filled="f" strokecolor="#c00000" strokeweight=".5pt">
              <v:path arrowok="t"/>
            </v:shape>
            <v:shape id="_x0000_s41374" style="position:absolute;left:3002;top:439;width:40;height:0" coordsize="40,0" o:allowincell="f" path="m,l40,e" filled="f" strokecolor="#c00000" strokeweight=".45858mm">
              <v:path arrowok="t"/>
            </v:shape>
            <v:shape id="_x0000_s41375" style="position:absolute;left:3002;top:415;width:40;height:0" coordsize="40,0" o:allowincell="f" path="m,l40,e" filled="f" strokecolor="#c00000" strokeweight=".5pt">
              <v:path arrowok="t"/>
            </v:shape>
            <v:shape id="_x0000_s41376" style="position:absolute;left:2922;top:439;width:40;height:0" coordsize="40,0" o:allowincell="f" path="m,l40,e" filled="f" strokecolor="#c00000" strokeweight=".45858mm">
              <v:path arrowok="t"/>
            </v:shape>
            <v:shape id="_x0000_s41377" style="position:absolute;left:2922;top:415;width:40;height:0" coordsize="40,0" o:allowincell="f" path="m,l40,e" filled="f" strokecolor="#c00000" strokeweight=".5pt">
              <v:path arrowok="t"/>
            </v:shape>
            <v:shape id="_x0000_s41378" style="position:absolute;left:2842;top:439;width:40;height:0" coordsize="40,0" o:allowincell="f" path="m,l40,e" filled="f" strokecolor="#c00000" strokeweight=".45858mm">
              <v:path arrowok="t"/>
            </v:shape>
            <v:shape id="_x0000_s41379" style="position:absolute;left:2842;top:415;width:40;height:0" coordsize="40,0" o:allowincell="f" path="m,l40,e" filled="f" strokecolor="#c00000" strokeweight=".5pt">
              <v:path arrowok="t"/>
            </v:shape>
            <v:shape id="_x0000_s41380" style="position:absolute;left:2762;top:439;width:40;height:0" coordsize="40,0" o:allowincell="f" path="m,l40,e" filled="f" strokecolor="#c00000" strokeweight=".45858mm">
              <v:path arrowok="t"/>
            </v:shape>
            <v:shape id="_x0000_s41381" style="position:absolute;left:2762;top:415;width:40;height:0" coordsize="40,0" o:allowincell="f" path="m,l40,e" filled="f" strokecolor="#c00000" strokeweight=".5pt">
              <v:path arrowok="t"/>
            </v:shape>
            <v:shape id="_x0000_s41382" style="position:absolute;left:2682;top:439;width:40;height:0" coordsize="40,0" o:allowincell="f" path="m,l40,e" filled="f" strokecolor="#c00000" strokeweight=".45858mm">
              <v:path arrowok="t"/>
            </v:shape>
            <v:shape id="_x0000_s41383" style="position:absolute;left:2682;top:415;width:40;height:0" coordsize="40,0" o:allowincell="f" path="m,l40,e" filled="f" strokecolor="#c00000" strokeweight=".5pt">
              <v:path arrowok="t"/>
            </v:shape>
            <v:shape id="_x0000_s41384" style="position:absolute;left:2602;top:439;width:40;height:0" coordsize="40,0" o:allowincell="f" path="m,l40,e" filled="f" strokecolor="#c00000" strokeweight=".45858mm">
              <v:path arrowok="t"/>
            </v:shape>
            <v:shape id="_x0000_s41385" style="position:absolute;left:2602;top:415;width:40;height:0" coordsize="40,0" o:allowincell="f" path="m,l40,e" filled="f" strokecolor="#c00000" strokeweight=".5pt">
              <v:path arrowok="t"/>
            </v:shape>
            <v:shape id="_x0000_s41386" style="position:absolute;left:2522;top:439;width:40;height:0" coordsize="40,0" o:allowincell="f" path="m,l39,e" filled="f" strokecolor="#c00000" strokeweight=".45858mm">
              <v:path arrowok="t"/>
            </v:shape>
            <v:shape id="_x0000_s41387" style="position:absolute;left:2522;top:415;width:40;height:0" coordsize="40,0" o:allowincell="f" path="m,l39,e" filled="f" strokecolor="#c00000" strokeweight=".5pt">
              <v:path arrowok="t"/>
            </v:shape>
            <v:shape id="_x0000_s41388" style="position:absolute;left:2442;top:439;width:40;height:0" coordsize="40,0" o:allowincell="f" path="m,l40,e" filled="f" strokecolor="#c00000" strokeweight=".45858mm">
              <v:path arrowok="t"/>
            </v:shape>
            <v:shape id="_x0000_s41389" style="position:absolute;left:2442;top:415;width:40;height:0" coordsize="40,0" o:allowincell="f" path="m,l40,e" filled="f" strokecolor="#c00000" strokeweight=".5pt">
              <v:path arrowok="t"/>
            </v:shape>
            <v:shape id="_x0000_s41390" style="position:absolute;left:2362;top:439;width:40;height:0" coordsize="40,0" o:allowincell="f" path="m,l40,e" filled="f" strokecolor="#c00000" strokeweight=".45858mm">
              <v:path arrowok="t"/>
            </v:shape>
            <v:shape id="_x0000_s41391" style="position:absolute;left:2362;top:415;width:40;height:0" coordsize="40,0" o:allowincell="f" path="m,l40,e" filled="f" strokecolor="#c00000" strokeweight=".5pt">
              <v:path arrowok="t"/>
            </v:shape>
            <v:shape id="_x0000_s41392" style="position:absolute;left:2282;top:439;width:40;height:0" coordsize="40,0" o:allowincell="f" path="m,l40,e" filled="f" strokecolor="#c00000" strokeweight=".45858mm">
              <v:path arrowok="t"/>
            </v:shape>
            <v:shape id="_x0000_s41393" style="position:absolute;left:2282;top:415;width:40;height:0" coordsize="40,0" o:allowincell="f" path="m,l40,e" filled="f" strokecolor="#c00000" strokeweight=".5pt">
              <v:path arrowok="t"/>
            </v:shape>
            <v:shape id="_x0000_s41394" style="position:absolute;left:2202;top:439;width:40;height:0" coordsize="40,0" o:allowincell="f" path="m,l40,e" filled="f" strokecolor="#c00000" strokeweight=".45858mm">
              <v:path arrowok="t"/>
            </v:shape>
            <v:shape id="_x0000_s41395" style="position:absolute;left:2202;top:415;width:40;height:0" coordsize="40,0" o:allowincell="f" path="m,l40,e" filled="f" strokecolor="#c00000" strokeweight=".5pt">
              <v:path arrowok="t"/>
            </v:shape>
            <v:shape id="_x0000_s41396" style="position:absolute;left:2122;top:439;width:40;height:0" coordsize="40,0" o:allowincell="f" path="m,l40,e" filled="f" strokecolor="#c00000" strokeweight=".45858mm">
              <v:path arrowok="t"/>
            </v:shape>
            <v:shape id="_x0000_s41397" style="position:absolute;left:2122;top:415;width:40;height:0" coordsize="40,0" o:allowincell="f" path="m,l40,e" filled="f" strokecolor="#c00000" strokeweight=".5pt">
              <v:path arrowok="t"/>
            </v:shape>
            <v:shape id="_x0000_s41398" style="position:absolute;left:2042;top:439;width:40;height:0" coordsize="40,0" o:allowincell="f" path="m,l40,e" filled="f" strokecolor="#c00000" strokeweight=".45858mm">
              <v:path arrowok="t"/>
            </v:shape>
            <v:shape id="_x0000_s41399" style="position:absolute;left:2042;top:415;width:40;height:0" coordsize="40,0" o:allowincell="f" path="m,l40,e" filled="f" strokecolor="#c00000" strokeweight=".5pt">
              <v:path arrowok="t"/>
            </v:shape>
            <v:shape id="_x0000_s41400" style="position:absolute;left:1962;top:439;width:40;height:0" coordsize="40,0" o:allowincell="f" path="m,l39,e" filled="f" strokecolor="#c00000" strokeweight=".45858mm">
              <v:path arrowok="t"/>
            </v:shape>
            <v:shape id="_x0000_s41401" style="position:absolute;left:1962;top:415;width:40;height:0" coordsize="40,0" o:allowincell="f" path="m,l39,e" filled="f" strokecolor="#c00000" strokeweight=".5pt">
              <v:path arrowok="t"/>
            </v:shape>
            <v:shape id="_x0000_s41402" style="position:absolute;left:1882;top:439;width:40;height:0" coordsize="40,0" o:allowincell="f" path="m,l40,e" filled="f" strokecolor="#c00000" strokeweight=".45858mm">
              <v:path arrowok="t"/>
            </v:shape>
            <v:shape id="_x0000_s41403" style="position:absolute;left:1882;top:415;width:40;height:0" coordsize="40,0" o:allowincell="f" path="m,l40,e" filled="f" strokecolor="#c00000" strokeweight=".5pt">
              <v:path arrowok="t"/>
            </v:shape>
            <v:shape id="_x0000_s41404" style="position:absolute;left:1802;top:439;width:40;height:0" coordsize="40,0" o:allowincell="f" path="m,l40,e" filled="f" strokecolor="#c00000" strokeweight=".45858mm">
              <v:path arrowok="t"/>
            </v:shape>
            <v:shape id="_x0000_s41405" style="position:absolute;left:1802;top:415;width:40;height:0" coordsize="40,0" o:allowincell="f" path="m,l40,e" filled="f" strokecolor="#c00000" strokeweight=".5pt">
              <v:path arrowok="t"/>
            </v:shape>
            <v:shape id="_x0000_s41406" style="position:absolute;left:1722;top:439;width:40;height:0" coordsize="40,0" o:allowincell="f" path="m,l40,e" filled="f" strokecolor="#c00000" strokeweight=".45858mm">
              <v:path arrowok="t"/>
            </v:shape>
            <v:shape id="_x0000_s41407" style="position:absolute;left:1722;top:415;width:40;height:0" coordsize="40,0" o:allowincell="f" path="m,l40,e" filled="f" strokecolor="#c00000" strokeweight=".5pt">
              <v:path arrowok="t"/>
            </v:shape>
            <v:shape id="_x0000_s41408" style="position:absolute;left:1642;top:439;width:40;height:0" coordsize="40,0" o:allowincell="f" path="m,l40,e" filled="f" strokecolor="#c00000" strokeweight=".45858mm">
              <v:path arrowok="t"/>
            </v:shape>
            <v:shape id="_x0000_s41409" style="position:absolute;left:1642;top:415;width:40;height:0" coordsize="40,0" o:allowincell="f" path="m,l40,e" filled="f" strokecolor="#c00000" strokeweight=".5pt">
              <v:path arrowok="t"/>
            </v:shape>
            <v:shape id="_x0000_s41410" style="position:absolute;left:1562;top:439;width:40;height:0" coordsize="40,0" o:allowincell="f" path="m,l40,e" filled="f" strokecolor="#c00000" strokeweight=".45858mm">
              <v:path arrowok="t"/>
            </v:shape>
            <v:shape id="_x0000_s41411" style="position:absolute;left:1562;top:415;width:40;height:0" coordsize="40,0" o:allowincell="f" path="m,l40,e" filled="f" strokecolor="#c00000" strokeweight=".5pt">
              <v:path arrowok="t"/>
            </v:shape>
            <v:shape id="_x0000_s41412" style="position:absolute;left:1482;top:439;width:40;height:0" coordsize="40,0" o:allowincell="f" path="m,l40,e" filled="f" strokecolor="#c00000" strokeweight=".45858mm">
              <v:path arrowok="t"/>
            </v:shape>
            <v:shape id="_x0000_s41413" style="position:absolute;left:1482;top:415;width:40;height:0" coordsize="40,0" o:allowincell="f" path="m,l40,e" filled="f" strokecolor="#c00000" strokeweight=".5pt">
              <v:path arrowok="t"/>
            </v:shape>
            <v:shape id="_x0000_s41414" style="position:absolute;left:1402;top:439;width:40;height:0" coordsize="40,0" o:allowincell="f" path="m,l40,e" filled="f" strokecolor="#c00000" strokeweight=".45858mm">
              <v:path arrowok="t"/>
            </v:shape>
            <v:shape id="_x0000_s41415" style="position:absolute;left:1402;top:415;width:40;height:0" coordsize="40,0" o:allowincell="f" path="m,l40,e" filled="f" strokecolor="#c00000" strokeweight=".5pt">
              <v:path arrowok="t"/>
            </v:shape>
            <v:shape id="_x0000_s41416" style="position:absolute;left:1322;top:439;width:40;height:0" coordsize="40,0" o:allowincell="f" path="m,l40,e" filled="f" strokecolor="#c00000" strokeweight=".45858mm">
              <v:path arrowok="t"/>
            </v:shape>
            <v:shape id="_x0000_s41417" style="position:absolute;left:1322;top:415;width:40;height:0" coordsize="40,0" o:allowincell="f" path="m,l40,e" filled="f" strokecolor="#c00000" strokeweight=".5pt">
              <v:path arrowok="t"/>
            </v:shape>
            <v:shape id="_x0000_s41418" style="position:absolute;left:1242;top:439;width:40;height:0" coordsize="40,0" o:allowincell="f" path="m,l40,e" filled="f" strokecolor="#c00000" strokeweight=".45858mm">
              <v:path arrowok="t"/>
            </v:shape>
            <v:shape id="_x0000_s41419" style="position:absolute;left:1242;top:415;width:40;height:0" coordsize="40,0" o:allowincell="f" path="m,l40,e" filled="f" strokecolor="#c00000" strokeweight=".5pt">
              <v:path arrowok="t"/>
            </v:shape>
            <v:shape id="_x0000_s41420" style="position:absolute;left:1162;top:439;width:40;height:0" coordsize="40,0" o:allowincell="f" path="m,l40,e" filled="f" strokecolor="#c00000" strokeweight=".45858mm">
              <v:path arrowok="t"/>
            </v:shape>
            <v:shape id="_x0000_s41421" style="position:absolute;left:1162;top:415;width:40;height:0" coordsize="40,0" o:allowincell="f" path="m,l40,e" filled="f" strokecolor="#c00000" strokeweight=".5pt">
              <v:path arrowok="t"/>
            </v:shape>
            <v:shape id="_x0000_s41422" style="position:absolute;left:1103;top:411;width:24;height:0" coordsize="24,0" o:allowincell="f" path="m,l23,e" filled="f" strokecolor="#c00000" strokeweight="2.1pt">
              <v:path arrowok="t"/>
            </v:shape>
            <v:shape id="_x0000_s41423" style="position:absolute;left:1135;top:411;width:8;height:0" coordsize="8,0" o:allowincell="f" path="m,l7,e" filled="f" strokecolor="#c00000" strokeweight="2.1pt">
              <v:path arrowok="t"/>
            </v:shape>
            <v:shape id="_x0000_s41424" style="position:absolute;left:1123;top:-816;width:40;height:8" coordsize="40,8" o:allowincell="f" path="m40,l,,3,7r17,l40,xe" fillcolor="#c00000" stroked="f">
              <v:path arrowok="t"/>
            </v:shape>
            <v:shape id="_x0000_s41425" style="position:absolute;left:1103;top:331;width:24;height:0" coordsize="24,0" o:allowincell="f" path="m,l23,e" filled="f" strokecolor="#c00000" strokeweight="2.1pt">
              <v:path arrowok="t"/>
            </v:shape>
            <v:shape id="_x0000_s41426" style="position:absolute;left:1135;top:331;width:8;height:0" coordsize="8,0" o:allowincell="f" path="m,l7,e" filled="f" strokecolor="#c00000" strokeweight="2.1pt">
              <v:path arrowok="t"/>
            </v:shape>
            <v:shape id="_x0000_s41427" style="position:absolute;left:1103;top:251;width:24;height:0" coordsize="24,0" o:allowincell="f" path="m,l23,e" filled="f" strokecolor="#c00000" strokeweight="2.1pt">
              <v:path arrowok="t"/>
            </v:shape>
            <v:shape id="_x0000_s41428" style="position:absolute;left:1135;top:251;width:8;height:0" coordsize="8,0" o:allowincell="f" path="m,l7,e" filled="f" strokecolor="#c00000" strokeweight="2.1pt">
              <v:path arrowok="t"/>
            </v:shape>
            <v:shape id="_x0000_s41429" style="position:absolute;left:1103;top:171;width:24;height:0" coordsize="24,0" o:allowincell="f" path="m,l23,e" filled="f" strokecolor="#c00000" strokeweight="2.1pt">
              <v:path arrowok="t"/>
            </v:shape>
            <v:shape id="_x0000_s41430" style="position:absolute;left:1135;top:171;width:8;height:0" coordsize="8,0" o:allowincell="f" path="m,l7,e" filled="f" strokecolor="#c00000" strokeweight="2.1pt">
              <v:path arrowok="t"/>
            </v:shape>
            <v:shape id="_x0000_s41431" style="position:absolute;left:1103;top:91;width:24;height:0" coordsize="24,0" o:allowincell="f" path="m,l23,e" filled="f" strokecolor="#c00000" strokeweight="2.1pt">
              <v:path arrowok="t"/>
            </v:shape>
            <v:shape id="_x0000_s41432" style="position:absolute;left:1135;top:91;width:8;height:0" coordsize="8,0" o:allowincell="f" path="m,l7,e" filled="f" strokecolor="#c00000" strokeweight="2.1pt">
              <v:path arrowok="t"/>
            </v:shape>
            <v:shape id="_x0000_s41433" style="position:absolute;left:1103;top:11;width:24;height:0" coordsize="24,0" o:allowincell="f" path="m,l23,e" filled="f" strokecolor="#c00000" strokeweight="2.1pt">
              <v:path arrowok="t"/>
            </v:shape>
            <v:shape id="_x0000_s41434" style="position:absolute;left:1135;top:11;width:8;height:0" coordsize="8,0" o:allowincell="f" path="m,l7,e" filled="f" strokecolor="#c00000" strokeweight="2.1pt">
              <v:path arrowok="t"/>
            </v:shape>
            <v:shape id="_x0000_s41435" style="position:absolute;left:1103;top:-68;width:24;height:0" coordsize="24,0" o:allowincell="f" path="m,l23,e" filled="f" strokecolor="#c00000" strokeweight="2.1pt">
              <v:path arrowok="t"/>
            </v:shape>
            <v:shape id="_x0000_s41436" style="position:absolute;left:1135;top:-68;width:8;height:0" coordsize="8,0" o:allowincell="f" path="m,l7,e" filled="f" strokecolor="#c00000" strokeweight="2.1pt">
              <v:path arrowok="t"/>
            </v:shape>
            <v:shape id="_x0000_s41437" style="position:absolute;left:1103;top:-148;width:24;height:0" coordsize="24,0" o:allowincell="f" path="m,l23,e" filled="f" strokecolor="#c00000" strokeweight="2.1pt">
              <v:path arrowok="t"/>
            </v:shape>
            <v:shape id="_x0000_s41438" style="position:absolute;left:1135;top:-148;width:8;height:0" coordsize="8,0" o:allowincell="f" path="m,l7,e" filled="f" strokecolor="#c00000" strokeweight="2.1pt">
              <v:path arrowok="t"/>
            </v:shape>
            <v:shape id="_x0000_s41439" style="position:absolute;left:1103;top:-228;width:24;height:0" coordsize="24,0" o:allowincell="f" path="m,l23,e" filled="f" strokecolor="#c00000" strokeweight="2.1pt">
              <v:path arrowok="t"/>
            </v:shape>
            <v:shape id="_x0000_s41440" style="position:absolute;left:1135;top:-228;width:8;height:0" coordsize="8,0" o:allowincell="f" path="m,l7,e" filled="f" strokecolor="#c00000" strokeweight="2.1pt">
              <v:path arrowok="t"/>
            </v:shape>
            <v:shape id="_x0000_s41441" style="position:absolute;left:1103;top:-308;width:24;height:0" coordsize="24,0" o:allowincell="f" path="m,l23,e" filled="f" strokecolor="#c00000" strokeweight="2.1pt">
              <v:path arrowok="t"/>
            </v:shape>
            <v:shape id="_x0000_s41442" style="position:absolute;left:1135;top:-308;width:8;height:0" coordsize="8,0" o:allowincell="f" path="m,l7,e" filled="f" strokecolor="#c00000" strokeweight="2.1pt">
              <v:path arrowok="t"/>
            </v:shape>
            <v:shape id="_x0000_s41443" style="position:absolute;left:1103;top:-388;width:24;height:0" coordsize="24,0" o:allowincell="f" path="m,l23,e" filled="f" strokecolor="#c00000" strokeweight="2.1pt">
              <v:path arrowok="t"/>
            </v:shape>
            <v:shape id="_x0000_s41444" style="position:absolute;left:1135;top:-388;width:8;height:0" coordsize="8,0" o:allowincell="f" path="m,l7,e" filled="f" strokecolor="#c00000" strokeweight="2.1pt">
              <v:path arrowok="t"/>
            </v:shape>
            <v:shape id="_x0000_s41445" style="position:absolute;left:1103;top:-468;width:24;height:0" coordsize="24,0" o:allowincell="f" path="m,l23,e" filled="f" strokecolor="#c00000" strokeweight="2.1pt">
              <v:path arrowok="t"/>
            </v:shape>
            <v:shape id="_x0000_s41446" style="position:absolute;left:1135;top:-468;width:8;height:0" coordsize="8,0" o:allowincell="f" path="m,l7,e" filled="f" strokecolor="#c00000" strokeweight="2.1pt">
              <v:path arrowok="t"/>
            </v:shape>
            <v:shape id="_x0000_s41447" style="position:absolute;left:1103;top:-548;width:24;height:0" coordsize="24,0" o:allowincell="f" path="m,l23,e" filled="f" strokecolor="#c00000" strokeweight="2.1pt">
              <v:path arrowok="t"/>
            </v:shape>
            <v:shape id="_x0000_s41448" style="position:absolute;left:1135;top:-548;width:8;height:0" coordsize="8,0" o:allowincell="f" path="m,l7,e" filled="f" strokecolor="#c00000" strokeweight="2.1pt">
              <v:path arrowok="t"/>
            </v:shape>
            <v:shape id="_x0000_s41449" style="position:absolute;left:1103;top:-628;width:24;height:0" coordsize="24,0" o:allowincell="f" path="m,l23,e" filled="f" strokecolor="#c00000" strokeweight="2.1pt">
              <v:path arrowok="t"/>
            </v:shape>
            <v:shape id="_x0000_s41450" style="position:absolute;left:1135;top:-628;width:8;height:0" coordsize="8,0" o:allowincell="f" path="m,l7,e" filled="f" strokecolor="#c00000" strokeweight="2.1pt">
              <v:path arrowok="t"/>
            </v:shape>
            <v:shape id="_x0000_s41451" style="position:absolute;left:1103;top:-708;width:24;height:0" coordsize="24,0" o:allowincell="f" path="m,l23,e" filled="f" strokecolor="#c00000" strokeweight="2.1pt">
              <v:path arrowok="t"/>
            </v:shape>
            <v:shape id="_x0000_s41452" style="position:absolute;left:1135;top:-708;width:8;height:0" coordsize="8,0" o:allowincell="f" path="m,l7,e" filled="f" strokecolor="#c00000" strokeweight="2.1pt">
              <v:path arrowok="t"/>
            </v:shape>
            <v:shape id="_x0000_s41453" style="position:absolute;left:1123;top:-808;width:4;height:40" coordsize="4,40" o:allowincell="f" path="m,l3,39,3,,,xe" fillcolor="#c00000" stroked="f">
              <v:path arrowok="t"/>
            </v:shape>
            <v:shape id="_x0000_s41454" style="position:absolute;left:1123;top:-836;width:40;height:0" coordsize="40,0" o:allowincell="f" path="m,l40,e" filled="f" strokecolor="#c00000" strokeweight="1.3pt">
              <v:path arrowok="t"/>
            </v:shape>
            <v:shape id="_x0000_s41455" style="position:absolute;left:1103;top:-816;width:60;height:48" coordsize="60,48" o:allowincell="f" path="m,47r23,l20,7r12,l32,47r8,l40,7r20,l60,,40,7,23,7,20,r,7l,7,,47xe" fillcolor="#c00000" stroked="f">
              <v:path arrowok="t"/>
            </v:shape>
            <v:shape id="_x0000_s41456" style="position:absolute;left:1203;top:-836;width:40;height:0" coordsize="40,0" o:allowincell="f" path="m,l40,e" filled="f" strokecolor="#c00000" strokeweight="1.3pt">
              <v:path arrowok="t"/>
            </v:shape>
            <v:shape id="_x0000_s41457" style="position:absolute;left:1203;top:-812;width:40;height:0" coordsize="40,0" o:allowincell="f" path="m,l40,e" filled="f" strokecolor="#c00000" strokeweight=".17636mm">
              <v:path arrowok="t"/>
            </v:shape>
            <w10:wrap anchorx="page"/>
          </v:group>
        </w:pict>
      </w:r>
    </w:p>
    <w:p w14:paraId="4CBD7A35" w14:textId="77777777" w:rsidR="00C131E4" w:rsidRPr="00510488" w:rsidRDefault="00C131E4" w:rsidP="00930F8C">
      <w:pPr>
        <w:pStyle w:val="NoSpacing"/>
        <w:spacing w:before="40" w:after="40"/>
        <w:ind w:left="170" w:right="170"/>
        <w:jc w:val="both"/>
        <w:rPr>
          <w:rFonts w:ascii="Times New Roman" w:hAnsi="Times New Roman" w:cs="Times New Roman"/>
          <w:spacing w:val="54"/>
          <w:lang w:val="sr-Latn-BA"/>
        </w:rPr>
      </w:pPr>
      <w:r w:rsidRPr="00510488">
        <w:rPr>
          <w:rFonts w:ascii="Times New Roman" w:hAnsi="Times New Roman" w:cs="Times New Roman"/>
          <w:lang w:val="sr-Latn-BA"/>
        </w:rPr>
        <w:t>Uopšteno, kontro</w:t>
      </w:r>
      <w:r w:rsidRPr="00510488">
        <w:rPr>
          <w:rFonts w:ascii="Times New Roman" w:hAnsi="Times New Roman" w:cs="Times New Roman"/>
          <w:spacing w:val="2"/>
          <w:lang w:val="sr-Latn-BA"/>
        </w:rPr>
        <w:t>l</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ljezničkog</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likuje se značajno od</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ih</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nika. Č</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smatr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Pr="00510488">
        <w:rPr>
          <w:rFonts w:ascii="Times New Roman" w:hAnsi="Times New Roman" w:cs="Times New Roman"/>
          <w:spacing w:val="36"/>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ljeznički</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36"/>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ubjekti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dstavlj</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ni</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rizik</w:t>
      </w:r>
      <w:r w:rsidRPr="00510488">
        <w:rPr>
          <w:rFonts w:ascii="Times New Roman" w:hAnsi="Times New Roman" w:cs="Times New Roman"/>
          <w:spacing w:val="3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bog</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
          <w:lang w:val="sr-Latn-BA"/>
        </w:rPr>
        <w:t>r</w:t>
      </w:r>
      <w:r w:rsidRPr="00510488">
        <w:rPr>
          <w:rFonts w:ascii="Times New Roman" w:hAnsi="Times New Roman" w:cs="Times New Roman"/>
          <w:lang w:val="sr-Latn-BA"/>
        </w:rPr>
        <w:t>ode n</w:t>
      </w:r>
      <w:r w:rsidRPr="00510488">
        <w:rPr>
          <w:rFonts w:ascii="Times New Roman" w:hAnsi="Times New Roman" w:cs="Times New Roman"/>
          <w:spacing w:val="-1"/>
          <w:lang w:val="sr-Latn-BA"/>
        </w:rPr>
        <w:t>ač</w:t>
      </w:r>
      <w:r w:rsidRPr="00510488">
        <w:rPr>
          <w:rFonts w:ascii="Times New Roman" w:hAnsi="Times New Roman" w:cs="Times New Roman"/>
          <w:lang w:val="sr-Latn-BA"/>
        </w:rPr>
        <w:t>ina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54"/>
          <w:lang w:val="sr-Latn-BA"/>
        </w:rPr>
        <w:t xml:space="preserve"> </w:t>
      </w:r>
    </w:p>
    <w:p w14:paraId="1C063167" w14:textId="77777777" w:rsidR="00C131E4" w:rsidRPr="00510488" w:rsidRDefault="00C131E4" w:rsidP="00930F8C">
      <w:pPr>
        <w:pStyle w:val="NoSpacing"/>
        <w:spacing w:before="40" w:after="40"/>
        <w:jc w:val="both"/>
        <w:rPr>
          <w:rFonts w:ascii="Times New Roman" w:hAnsi="Times New Roman" w:cs="Times New Roman"/>
          <w:spacing w:val="54"/>
          <w:lang w:val="sr-Latn-BA"/>
        </w:rPr>
      </w:pPr>
    </w:p>
    <w:p w14:paraId="34A1F058" w14:textId="77777777" w:rsidR="0093242A" w:rsidRPr="00510488" w:rsidRDefault="0093242A" w:rsidP="00930F8C">
      <w:pPr>
        <w:pStyle w:val="NoSpacing"/>
        <w:spacing w:before="40" w:after="40"/>
        <w:jc w:val="both"/>
        <w:rPr>
          <w:rFonts w:ascii="Times New Roman" w:hAnsi="Times New Roman" w:cs="Times New Roman"/>
          <w:lang w:val="sr-Latn-BA"/>
        </w:rPr>
      </w:pPr>
    </w:p>
    <w:p w14:paraId="438E351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đutim,</w:t>
      </w:r>
      <w:r w:rsidRPr="00510488">
        <w:rPr>
          <w:rFonts w:ascii="Times New Roman" w:hAnsi="Times New Roman" w:cs="Times New Roman"/>
          <w:spacing w:val="5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plani</w:t>
      </w:r>
      <w:r w:rsidRPr="00510488">
        <w:rPr>
          <w:rFonts w:ascii="Times New Roman" w:hAnsi="Times New Roman" w:cs="Times New Roman"/>
          <w:spacing w:val="-1"/>
          <w:lang w:val="sr-Latn-BA"/>
        </w:rPr>
        <w:t>ra</w:t>
      </w:r>
      <w:r w:rsidRPr="00510488">
        <w:rPr>
          <w:rFonts w:ascii="Times New Roman" w:hAnsi="Times New Roman" w:cs="Times New Roman"/>
          <w:lang w:val="sr-Latn-BA"/>
        </w:rPr>
        <w:t>nje</w:t>
      </w:r>
      <w:r w:rsidRPr="00510488">
        <w:rPr>
          <w:rFonts w:ascii="Times New Roman" w:hAnsi="Times New Roman" w:cs="Times New Roman"/>
          <w:spacing w:val="54"/>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E816DC"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nu</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biće</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korisno d</w:t>
      </w:r>
      <w:r w:rsidRPr="00510488">
        <w:rPr>
          <w:rFonts w:ascii="Times New Roman" w:hAnsi="Times New Roman" w:cs="Times New Roman"/>
          <w:spacing w:val="-1"/>
          <w:lang w:val="sr-Latn-BA"/>
        </w:rPr>
        <w:t>e</w:t>
      </w:r>
      <w:r w:rsidRPr="00510488">
        <w:rPr>
          <w:rFonts w:ascii="Times New Roman" w:hAnsi="Times New Roman" w:cs="Times New Roman"/>
          <w:lang w:val="sr-Latn-BA"/>
        </w:rPr>
        <w:t>taljnije p</w:t>
      </w:r>
      <w:r w:rsidRPr="00510488">
        <w:rPr>
          <w:rFonts w:ascii="Times New Roman" w:hAnsi="Times New Roman" w:cs="Times New Roman"/>
          <w:spacing w:val="-2"/>
          <w:lang w:val="sr-Latn-BA"/>
        </w:rPr>
        <w:t>r</w:t>
      </w:r>
      <w:r w:rsidRPr="00510488">
        <w:rPr>
          <w:rFonts w:ascii="Times New Roman" w:hAnsi="Times New Roman" w:cs="Times New Roman"/>
          <w:lang w:val="sr-Latn-BA"/>
        </w:rPr>
        <w:t>ikaz</w:t>
      </w:r>
      <w:r w:rsidRPr="00510488">
        <w:rPr>
          <w:rFonts w:ascii="Times New Roman" w:hAnsi="Times New Roman" w:cs="Times New Roman"/>
          <w:spacing w:val="-1"/>
          <w:lang w:val="sr-Latn-BA"/>
        </w:rPr>
        <w:t>a</w:t>
      </w:r>
      <w:r w:rsidRPr="00510488">
        <w:rPr>
          <w:rFonts w:ascii="Times New Roman" w:hAnsi="Times New Roman" w:cs="Times New Roman"/>
          <w:lang w:val="sr-Latn-BA"/>
        </w:rPr>
        <w:t>ti n</w:t>
      </w:r>
      <w:r w:rsidRPr="00510488">
        <w:rPr>
          <w:rFonts w:ascii="Times New Roman" w:hAnsi="Times New Roman" w:cs="Times New Roman"/>
          <w:spacing w:val="-1"/>
          <w:lang w:val="sr-Latn-BA"/>
        </w:rPr>
        <w:t>e</w:t>
      </w:r>
      <w:r w:rsidRPr="00510488">
        <w:rPr>
          <w:rFonts w:ascii="Times New Roman" w:hAnsi="Times New Roman" w:cs="Times New Roman"/>
          <w:lang w:val="sr-Latn-BA"/>
        </w:rPr>
        <w:t>koliko pos</w:t>
      </w:r>
      <w:r w:rsidRPr="00510488">
        <w:rPr>
          <w:rFonts w:ascii="Times New Roman" w:hAnsi="Times New Roman" w:cs="Times New Roman"/>
          <w:spacing w:val="-1"/>
          <w:lang w:val="sr-Latn-BA"/>
        </w:rPr>
        <w:t>e</w:t>
      </w:r>
      <w:r w:rsidRPr="00510488">
        <w:rPr>
          <w:rFonts w:ascii="Times New Roman" w:hAnsi="Times New Roman" w:cs="Times New Roman"/>
          <w:lang w:val="sr-Latn-BA"/>
        </w:rPr>
        <w:t>bnih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kt</w:t>
      </w:r>
      <w:r w:rsidRPr="00510488">
        <w:rPr>
          <w:rFonts w:ascii="Times New Roman" w:hAnsi="Times New Roman" w:cs="Times New Roman"/>
          <w:spacing w:val="1"/>
          <w:lang w:val="sr-Latn-BA"/>
        </w:rPr>
        <w:t>e</w:t>
      </w:r>
      <w:r w:rsidRPr="00510488">
        <w:rPr>
          <w:rFonts w:ascii="Times New Roman" w:hAnsi="Times New Roman" w:cs="Times New Roman"/>
          <w:lang w:val="sr-Latn-BA"/>
        </w:rPr>
        <w:t>ristika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poslov</w:t>
      </w:r>
      <w:r w:rsidRPr="00510488">
        <w:rPr>
          <w:rFonts w:ascii="Times New Roman" w:hAnsi="Times New Roman" w:cs="Times New Roman"/>
          <w:spacing w:val="-1"/>
          <w:lang w:val="sr-Latn-BA"/>
        </w:rPr>
        <w:t>a</w:t>
      </w:r>
      <w:r w:rsidRPr="00510488">
        <w:rPr>
          <w:rFonts w:ascii="Times New Roman" w:hAnsi="Times New Roman" w:cs="Times New Roman"/>
          <w:lang w:val="sr-Latn-BA"/>
        </w:rPr>
        <w:t>nja 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E816DC" w:rsidRPr="00510488">
        <w:rPr>
          <w:rFonts w:ascii="Times New Roman" w:hAnsi="Times New Roman" w:cs="Times New Roman"/>
          <w:lang w:val="sr-Latn-BA"/>
        </w:rPr>
        <w:t>j</w:t>
      </w:r>
      <w:r w:rsidRPr="00510488">
        <w:rPr>
          <w:rFonts w:ascii="Times New Roman" w:hAnsi="Times New Roman" w:cs="Times New Roman"/>
          <w:lang w:val="sr-Latn-BA"/>
        </w:rPr>
        <w:t>ezničkih p</w:t>
      </w:r>
      <w:r w:rsidRPr="00510488">
        <w:rPr>
          <w:rFonts w:ascii="Times New Roman" w:hAnsi="Times New Roman" w:cs="Times New Roman"/>
          <w:spacing w:val="-1"/>
          <w:lang w:val="sr-Latn-BA"/>
        </w:rPr>
        <w:t>re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nika:</w:t>
      </w:r>
    </w:p>
    <w:p w14:paraId="41977405" w14:textId="77777777" w:rsidR="00E816DC" w:rsidRPr="00510488" w:rsidRDefault="00E816DC" w:rsidP="00930F8C">
      <w:pPr>
        <w:pStyle w:val="NoSpacing"/>
        <w:spacing w:before="40" w:after="40"/>
        <w:jc w:val="both"/>
        <w:rPr>
          <w:rFonts w:ascii="Times New Roman" w:hAnsi="Times New Roman" w:cs="Times New Roman"/>
          <w:spacing w:val="1"/>
          <w:lang w:val="sr-Latn-BA"/>
        </w:rPr>
      </w:pPr>
    </w:p>
    <w:p w14:paraId="687EC972" w14:textId="2E8829B8" w:rsidR="00FF234B" w:rsidRPr="00D12B78" w:rsidRDefault="001E30F9" w:rsidP="00D12B78">
      <w:pPr>
        <w:pStyle w:val="NoSpacing"/>
        <w:numPr>
          <w:ilvl w:val="0"/>
          <w:numId w:val="33"/>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E816DC" w:rsidRPr="00510488">
        <w:rPr>
          <w:rFonts w:ascii="Times New Roman" w:hAnsi="Times New Roman" w:cs="Times New Roman"/>
          <w:lang w:val="sr-Latn-BA"/>
        </w:rPr>
        <w:t>j</w:t>
      </w:r>
      <w:r w:rsidRPr="00510488">
        <w:rPr>
          <w:rFonts w:ascii="Times New Roman" w:hAnsi="Times New Roman" w:cs="Times New Roman"/>
          <w:lang w:val="sr-Latn-BA"/>
        </w:rPr>
        <w:t>ezničke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op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00E816DC" w:rsidRPr="00510488">
        <w:rPr>
          <w:rFonts w:ascii="Times New Roman" w:hAnsi="Times New Roman" w:cs="Times New Roman"/>
          <w:lang w:val="sr-Latn-BA"/>
        </w:rPr>
        <w:t>te</w:t>
      </w:r>
      <w:r w:rsidRPr="00510488">
        <w:rPr>
          <w:rFonts w:ascii="Times New Roman" w:hAnsi="Times New Roman" w:cs="Times New Roman"/>
          <w:lang w:val="sr-Latn-BA"/>
        </w:rPr>
        <w:t>re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uju</w:t>
      </w:r>
      <w:r w:rsidRPr="00510488">
        <w:rPr>
          <w:rFonts w:ascii="Times New Roman" w:hAnsi="Times New Roman" w:cs="Times New Roman"/>
          <w:spacing w:val="37"/>
          <w:lang w:val="sr-Latn-BA"/>
        </w:rPr>
        <w:t xml:space="preserve"> </w:t>
      </w:r>
      <w:r w:rsidRPr="00D12B78">
        <w:rPr>
          <w:rFonts w:ascii="Times New Roman" w:hAnsi="Times New Roman" w:cs="Times New Roman"/>
          <w:b/>
          <w:bCs/>
          <w:color w:val="002060"/>
          <w:spacing w:val="-1"/>
          <w:lang w:val="sr-Latn-BA"/>
        </w:rPr>
        <w:t>me</w:t>
      </w:r>
      <w:r w:rsidRPr="00D12B78">
        <w:rPr>
          <w:rFonts w:ascii="Times New Roman" w:hAnsi="Times New Roman" w:cs="Times New Roman"/>
          <w:b/>
          <w:bCs/>
          <w:color w:val="002060"/>
          <w:lang w:val="sr-Latn-BA"/>
        </w:rPr>
        <w:t>đuna</w:t>
      </w:r>
      <w:r w:rsidRPr="00D12B78">
        <w:rPr>
          <w:rFonts w:ascii="Times New Roman" w:hAnsi="Times New Roman" w:cs="Times New Roman"/>
          <w:b/>
          <w:bCs/>
          <w:color w:val="002060"/>
          <w:spacing w:val="-1"/>
          <w:lang w:val="sr-Latn-BA"/>
        </w:rPr>
        <w:t>r</w:t>
      </w:r>
      <w:r w:rsidRPr="00D12B78">
        <w:rPr>
          <w:rFonts w:ascii="Times New Roman" w:hAnsi="Times New Roman" w:cs="Times New Roman"/>
          <w:b/>
          <w:bCs/>
          <w:color w:val="002060"/>
          <w:lang w:val="sr-Latn-BA"/>
        </w:rPr>
        <w:t>odni</w:t>
      </w:r>
      <w:r w:rsidRPr="00D12B78">
        <w:rPr>
          <w:rFonts w:ascii="Times New Roman" w:hAnsi="Times New Roman" w:cs="Times New Roman"/>
          <w:b/>
          <w:bCs/>
          <w:color w:val="002060"/>
          <w:spacing w:val="36"/>
          <w:lang w:val="sr-Latn-BA"/>
        </w:rPr>
        <w:t xml:space="preserve"> </w:t>
      </w:r>
      <w:r w:rsidRPr="00D12B78">
        <w:rPr>
          <w:rFonts w:ascii="Times New Roman" w:hAnsi="Times New Roman" w:cs="Times New Roman"/>
          <w:b/>
          <w:bCs/>
          <w:color w:val="002060"/>
          <w:spacing w:val="-3"/>
          <w:lang w:val="sr-Latn-BA"/>
        </w:rPr>
        <w:t>s</w:t>
      </w:r>
      <w:r w:rsidRPr="00D12B78">
        <w:rPr>
          <w:rFonts w:ascii="Times New Roman" w:hAnsi="Times New Roman" w:cs="Times New Roman"/>
          <w:b/>
          <w:bCs/>
          <w:color w:val="002060"/>
          <w:lang w:val="sr-Latn-BA"/>
        </w:rPr>
        <w:t>po</w:t>
      </w:r>
      <w:r w:rsidRPr="00D12B78">
        <w:rPr>
          <w:rFonts w:ascii="Times New Roman" w:hAnsi="Times New Roman" w:cs="Times New Roman"/>
          <w:b/>
          <w:bCs/>
          <w:color w:val="002060"/>
          <w:spacing w:val="-1"/>
          <w:lang w:val="sr-Latn-BA"/>
        </w:rPr>
        <w:t>r</w:t>
      </w:r>
      <w:r w:rsidRPr="00D12B78">
        <w:rPr>
          <w:rFonts w:ascii="Times New Roman" w:hAnsi="Times New Roman" w:cs="Times New Roman"/>
          <w:b/>
          <w:bCs/>
          <w:color w:val="002060"/>
          <w:lang w:val="sr-Latn-BA"/>
        </w:rPr>
        <w:t>a</w:t>
      </w:r>
      <w:r w:rsidRPr="00D12B78">
        <w:rPr>
          <w:rFonts w:ascii="Times New Roman" w:hAnsi="Times New Roman" w:cs="Times New Roman"/>
          <w:b/>
          <w:bCs/>
          <w:color w:val="002060"/>
          <w:spacing w:val="-1"/>
          <w:lang w:val="sr-Latn-BA"/>
        </w:rPr>
        <w:t>z</w:t>
      </w:r>
      <w:r w:rsidRPr="00D12B78">
        <w:rPr>
          <w:rFonts w:ascii="Times New Roman" w:hAnsi="Times New Roman" w:cs="Times New Roman"/>
          <w:b/>
          <w:bCs/>
          <w:color w:val="002060"/>
          <w:lang w:val="sr-Latn-BA"/>
        </w:rPr>
        <w:t>u</w:t>
      </w:r>
      <w:r w:rsidRPr="00D12B78">
        <w:rPr>
          <w:rFonts w:ascii="Times New Roman" w:hAnsi="Times New Roman" w:cs="Times New Roman"/>
          <w:b/>
          <w:bCs/>
          <w:color w:val="002060"/>
          <w:spacing w:val="-4"/>
          <w:lang w:val="sr-Latn-BA"/>
        </w:rPr>
        <w:t>m</w:t>
      </w:r>
      <w:r w:rsidRPr="00D12B78">
        <w:rPr>
          <w:rFonts w:ascii="Times New Roman" w:hAnsi="Times New Roman" w:cs="Times New Roman"/>
          <w:b/>
          <w:bCs/>
          <w:color w:val="002060"/>
          <w:lang w:val="sr-Latn-BA"/>
        </w:rPr>
        <w:t>i</w:t>
      </w:r>
      <w:r w:rsidRPr="00510488">
        <w:rPr>
          <w:rFonts w:ascii="Times New Roman" w:hAnsi="Times New Roman" w:cs="Times New Roman"/>
          <w:b/>
          <w:bCs/>
          <w:spacing w:val="3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konv</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(CO</w:t>
      </w:r>
      <w:r w:rsidRPr="00510488">
        <w:rPr>
          <w:rFonts w:ascii="Times New Roman" w:hAnsi="Times New Roman" w:cs="Times New Roman"/>
          <w:spacing w:val="1"/>
          <w:lang w:val="sr-Latn-BA"/>
        </w:rPr>
        <w:t>T</w:t>
      </w:r>
      <w:r w:rsidRPr="00510488">
        <w:rPr>
          <w:rFonts w:ascii="Times New Roman" w:hAnsi="Times New Roman" w:cs="Times New Roman"/>
          <w:spacing w:val="-4"/>
          <w:lang w:val="sr-Latn-BA"/>
        </w:rPr>
        <w:t>I</w:t>
      </w:r>
      <w:r w:rsidRPr="00510488">
        <w:rPr>
          <w:rFonts w:ascii="Times New Roman" w:hAnsi="Times New Roman" w:cs="Times New Roman"/>
          <w:spacing w:val="-2"/>
          <w:lang w:val="sr-Latn-BA"/>
        </w:rPr>
        <w:t>F</w:t>
      </w:r>
      <w:r w:rsidRPr="00510488">
        <w:rPr>
          <w:rFonts w:ascii="Times New Roman" w:hAnsi="Times New Roman" w:cs="Times New Roman"/>
          <w:lang w:val="sr-Latn-BA"/>
        </w:rPr>
        <w:t xml:space="preserve">, </w:t>
      </w:r>
      <w:r w:rsidRPr="00510488">
        <w:rPr>
          <w:rFonts w:ascii="Times New Roman" w:hAnsi="Times New Roman" w:cs="Times New Roman"/>
          <w:spacing w:val="2"/>
          <w:lang w:val="sr-Latn-BA"/>
        </w:rPr>
        <w:t>C</w:t>
      </w:r>
      <w:r w:rsidRPr="00510488">
        <w:rPr>
          <w:rFonts w:ascii="Times New Roman" w:hAnsi="Times New Roman" w:cs="Times New Roman"/>
          <w:spacing w:val="-6"/>
          <w:lang w:val="sr-Latn-BA"/>
        </w:rPr>
        <w:t>I</w:t>
      </w:r>
      <w:r w:rsidRPr="00510488">
        <w:rPr>
          <w:rFonts w:ascii="Times New Roman" w:hAnsi="Times New Roman" w:cs="Times New Roman"/>
          <w:lang w:val="sr-Latn-BA"/>
        </w:rPr>
        <w:t>M).</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2"/>
          <w:lang w:val="sr-Latn-BA"/>
        </w:rPr>
        <w:t>a</w:t>
      </w:r>
      <w:r w:rsidRPr="00510488">
        <w:rPr>
          <w:rFonts w:ascii="Times New Roman" w:hAnsi="Times New Roman" w:cs="Times New Roman"/>
          <w:lang w:val="sr-Latn-BA"/>
        </w:rPr>
        <w:t>kvim</w:t>
      </w:r>
      <w:r w:rsidRPr="00510488">
        <w:rPr>
          <w:rFonts w:ascii="Times New Roman" w:hAnsi="Times New Roman" w:cs="Times New Roman"/>
          <w:spacing w:val="26"/>
          <w:lang w:val="sr-Latn-BA"/>
        </w:rPr>
        <w:t xml:space="preserve"> </w:t>
      </w:r>
      <w:r w:rsidR="0093242A" w:rsidRPr="00510488">
        <w:rPr>
          <w:rFonts w:ascii="Times New Roman" w:hAnsi="Times New Roman" w:cs="Times New Roman"/>
          <w:spacing w:val="26"/>
          <w:lang w:val="sr-Latn-BA"/>
        </w:rPr>
        <w:t xml:space="preserve">se </w:t>
      </w:r>
      <w:r w:rsidRPr="00510488">
        <w:rPr>
          <w:rFonts w:ascii="Times New Roman" w:hAnsi="Times New Roman" w:cs="Times New Roman"/>
          <w:lang w:val="sr-Latn-BA"/>
        </w:rPr>
        <w:t>spor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2"/>
          <w:lang w:val="sr-Latn-BA"/>
        </w:rPr>
        <w:t>u</w:t>
      </w:r>
      <w:r w:rsidRPr="00510488">
        <w:rPr>
          <w:rFonts w:ascii="Times New Roman" w:hAnsi="Times New Roman" w:cs="Times New Roman"/>
          <w:lang w:val="sr-Latn-BA"/>
        </w:rPr>
        <w:t>mima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met</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2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816DC" w:rsidRPr="00510488">
        <w:rPr>
          <w:rFonts w:ascii="Times New Roman" w:hAnsi="Times New Roman" w:cs="Times New Roman"/>
          <w:lang w:val="sr-Latn-BA"/>
        </w:rPr>
        <w:t>j</w:t>
      </w:r>
      <w:r w:rsidRPr="00510488">
        <w:rPr>
          <w:rFonts w:ascii="Times New Roman" w:hAnsi="Times New Roman" w:cs="Times New Roman"/>
          <w:lang w:val="sr-Latn-BA"/>
        </w:rPr>
        <w:t>evi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w:t>
      </w:r>
      <w:r w:rsidRPr="00510488">
        <w:rPr>
          <w:rFonts w:ascii="Times New Roman" w:hAnsi="Times New Roman" w:cs="Times New Roman"/>
          <w:spacing w:val="25"/>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lang w:val="sr-Latn-BA"/>
        </w:rPr>
        <w:t>lombi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c</w:t>
      </w:r>
      <w:r w:rsidR="00E816DC"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lovitosti t</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ta.</w:t>
      </w:r>
      <w:r w:rsidRPr="00510488">
        <w:rPr>
          <w:rFonts w:ascii="Times New Roman" w:hAnsi="Times New Roman" w:cs="Times New Roman"/>
          <w:spacing w:val="1"/>
          <w:lang w:val="sr-Latn-BA"/>
        </w:rPr>
        <w:t xml:space="preserve"> </w:t>
      </w:r>
      <w:r w:rsidR="0093242A" w:rsidRPr="00510488">
        <w:rPr>
          <w:rFonts w:ascii="Times New Roman" w:hAnsi="Times New Roman" w:cs="Times New Roman"/>
          <w:spacing w:val="1"/>
          <w:lang w:val="sr-Latn-BA"/>
        </w:rPr>
        <w:t>Isto se tako</w:t>
      </w:r>
      <w:r w:rsidR="003242F6"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odnos</w:t>
      </w:r>
      <w:r w:rsidR="00E816DC" w:rsidRPr="00510488">
        <w:rPr>
          <w:rFonts w:ascii="Times New Roman" w:hAnsi="Times New Roman" w:cs="Times New Roman"/>
          <w:lang w:val="sr-Latn-BA"/>
        </w:rPr>
        <w:t xml:space="preserve">iti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tokom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061E93BC" w14:textId="5BB864F1" w:rsidR="00677B1A" w:rsidRPr="00D12B78" w:rsidRDefault="001E30F9" w:rsidP="00D12B78">
      <w:pPr>
        <w:pStyle w:val="NoSpacing"/>
        <w:numPr>
          <w:ilvl w:val="0"/>
          <w:numId w:val="33"/>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925C45" w:rsidRPr="00510488">
        <w:rPr>
          <w:rFonts w:ascii="Times New Roman" w:hAnsi="Times New Roman" w:cs="Times New Roman"/>
          <w:lang w:val="sr-Latn-BA"/>
        </w:rPr>
        <w:t>j</w:t>
      </w:r>
      <w:r w:rsidRPr="00510488">
        <w:rPr>
          <w:rFonts w:ascii="Times New Roman" w:hAnsi="Times New Roman" w:cs="Times New Roman"/>
          <w:lang w:val="sr-Latn-BA"/>
        </w:rPr>
        <w:t>eznički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obr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ća</w:t>
      </w:r>
      <w:r w:rsidRPr="00510488">
        <w:rPr>
          <w:rFonts w:ascii="Times New Roman" w:hAnsi="Times New Roman" w:cs="Times New Roman"/>
          <w:lang w:val="sr-Latn-BA"/>
        </w:rPr>
        <w:t>j</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2"/>
          <w:lang w:val="sr-Latn-BA"/>
        </w:rPr>
        <w:t>l</w:t>
      </w:r>
      <w:r w:rsidR="00925C45"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FF234B">
        <w:rPr>
          <w:rFonts w:ascii="Times New Roman" w:hAnsi="Times New Roman" w:cs="Times New Roman"/>
          <w:b/>
          <w:bCs/>
          <w:color w:val="002060"/>
          <w:lang w:val="sr-Latn-BA"/>
        </w:rPr>
        <w:t>p</w:t>
      </w:r>
      <w:r w:rsidRPr="00FF234B">
        <w:rPr>
          <w:rFonts w:ascii="Times New Roman" w:hAnsi="Times New Roman" w:cs="Times New Roman"/>
          <w:b/>
          <w:bCs/>
          <w:color w:val="002060"/>
          <w:spacing w:val="-1"/>
          <w:lang w:val="sr-Latn-BA"/>
        </w:rPr>
        <w:t>r</w:t>
      </w:r>
      <w:r w:rsidRPr="00FF234B">
        <w:rPr>
          <w:rFonts w:ascii="Times New Roman" w:hAnsi="Times New Roman" w:cs="Times New Roman"/>
          <w:b/>
          <w:bCs/>
          <w:color w:val="002060"/>
          <w:lang w:val="sr-Latn-BA"/>
        </w:rPr>
        <w:t>opisi</w:t>
      </w:r>
      <w:r w:rsidRPr="00FF234B">
        <w:rPr>
          <w:rFonts w:ascii="Times New Roman" w:hAnsi="Times New Roman" w:cs="Times New Roman"/>
          <w:b/>
          <w:bCs/>
          <w:color w:val="002060"/>
          <w:spacing w:val="-4"/>
          <w:lang w:val="sr-Latn-BA"/>
        </w:rPr>
        <w:t>m</w:t>
      </w:r>
      <w:r w:rsidRPr="00FF234B">
        <w:rPr>
          <w:rFonts w:ascii="Times New Roman" w:hAnsi="Times New Roman" w:cs="Times New Roman"/>
          <w:b/>
          <w:bCs/>
          <w:color w:val="002060"/>
          <w:lang w:val="sr-Latn-BA"/>
        </w:rPr>
        <w:t>a</w:t>
      </w:r>
      <w:r w:rsidRPr="00FF234B">
        <w:rPr>
          <w:rFonts w:ascii="Times New Roman" w:hAnsi="Times New Roman" w:cs="Times New Roman"/>
          <w:b/>
          <w:bCs/>
          <w:color w:val="002060"/>
          <w:spacing w:val="-10"/>
          <w:lang w:val="sr-Latn-BA"/>
        </w:rPr>
        <w:t xml:space="preserve"> </w:t>
      </w:r>
      <w:r w:rsidRPr="00FF234B">
        <w:rPr>
          <w:rFonts w:ascii="Times New Roman" w:hAnsi="Times New Roman" w:cs="Times New Roman"/>
          <w:b/>
          <w:bCs/>
          <w:color w:val="002060"/>
          <w:lang w:val="sr-Latn-BA"/>
        </w:rPr>
        <w:t>i</w:t>
      </w:r>
      <w:r w:rsidRPr="00FF234B">
        <w:rPr>
          <w:rFonts w:ascii="Times New Roman" w:hAnsi="Times New Roman" w:cs="Times New Roman"/>
          <w:b/>
          <w:bCs/>
          <w:color w:val="002060"/>
          <w:spacing w:val="-10"/>
          <w:lang w:val="sr-Latn-BA"/>
        </w:rPr>
        <w:t xml:space="preserve"> </w:t>
      </w:r>
      <w:r w:rsidRPr="00FF234B">
        <w:rPr>
          <w:rFonts w:ascii="Times New Roman" w:hAnsi="Times New Roman" w:cs="Times New Roman"/>
          <w:b/>
          <w:bCs/>
          <w:color w:val="002060"/>
          <w:lang w:val="sr-Latn-BA"/>
        </w:rPr>
        <w:t>potv</w:t>
      </w:r>
      <w:r w:rsidRPr="00FF234B">
        <w:rPr>
          <w:rFonts w:ascii="Times New Roman" w:hAnsi="Times New Roman" w:cs="Times New Roman"/>
          <w:b/>
          <w:bCs/>
          <w:color w:val="002060"/>
          <w:spacing w:val="-2"/>
          <w:lang w:val="sr-Latn-BA"/>
        </w:rPr>
        <w:t>r</w:t>
      </w:r>
      <w:r w:rsidRPr="00FF234B">
        <w:rPr>
          <w:rFonts w:ascii="Times New Roman" w:hAnsi="Times New Roman" w:cs="Times New Roman"/>
          <w:b/>
          <w:bCs/>
          <w:color w:val="002060"/>
          <w:lang w:val="sr-Latn-BA"/>
        </w:rPr>
        <w:t>d</w:t>
      </w:r>
      <w:r w:rsidRPr="00FF234B">
        <w:rPr>
          <w:rFonts w:ascii="Times New Roman" w:hAnsi="Times New Roman" w:cs="Times New Roman"/>
          <w:b/>
          <w:bCs/>
          <w:color w:val="002060"/>
          <w:spacing w:val="2"/>
          <w:lang w:val="sr-Latn-BA"/>
        </w:rPr>
        <w:t>a</w:t>
      </w:r>
      <w:r w:rsidRPr="00FF234B">
        <w:rPr>
          <w:rFonts w:ascii="Times New Roman" w:hAnsi="Times New Roman" w:cs="Times New Roman"/>
          <w:b/>
          <w:bCs/>
          <w:color w:val="002060"/>
          <w:spacing w:val="-4"/>
          <w:lang w:val="sr-Latn-BA"/>
        </w:rPr>
        <w:t>m</w:t>
      </w:r>
      <w:r w:rsidRPr="00FF234B">
        <w:rPr>
          <w:rFonts w:ascii="Times New Roman" w:hAnsi="Times New Roman" w:cs="Times New Roman"/>
          <w:b/>
          <w:bCs/>
          <w:color w:val="002060"/>
          <w:lang w:val="sr-Latn-BA"/>
        </w:rPr>
        <w:t>a</w:t>
      </w:r>
      <w:r w:rsidRPr="00FF234B">
        <w:rPr>
          <w:rFonts w:ascii="Times New Roman" w:hAnsi="Times New Roman" w:cs="Times New Roman"/>
          <w:b/>
          <w:bCs/>
          <w:color w:val="002060"/>
          <w:spacing w:val="-8"/>
          <w:lang w:val="sr-Latn-BA"/>
        </w:rPr>
        <w:t xml:space="preserve"> </w:t>
      </w:r>
      <w:r w:rsidRPr="00FF234B">
        <w:rPr>
          <w:rFonts w:ascii="Times New Roman" w:hAnsi="Times New Roman" w:cs="Times New Roman"/>
          <w:b/>
          <w:bCs/>
          <w:color w:val="002060"/>
          <w:lang w:val="sr-Latn-BA"/>
        </w:rPr>
        <w:t>o</w:t>
      </w:r>
      <w:r w:rsidRPr="00FF234B">
        <w:rPr>
          <w:rFonts w:ascii="Times New Roman" w:hAnsi="Times New Roman" w:cs="Times New Roman"/>
          <w:b/>
          <w:bCs/>
          <w:color w:val="002060"/>
          <w:spacing w:val="-10"/>
          <w:lang w:val="sr-Latn-BA"/>
        </w:rPr>
        <w:t xml:space="preserve"> </w:t>
      </w:r>
      <w:r w:rsidR="001D5545" w:rsidRPr="00FF234B">
        <w:rPr>
          <w:rFonts w:ascii="Times New Roman" w:hAnsi="Times New Roman" w:cs="Times New Roman"/>
          <w:b/>
          <w:bCs/>
          <w:color w:val="002060"/>
          <w:lang w:val="sr-Latn-BA"/>
        </w:rPr>
        <w:t>bezbjednosti</w:t>
      </w:r>
      <w:r w:rsidRPr="00FF234B">
        <w:rPr>
          <w:rFonts w:ascii="Times New Roman" w:hAnsi="Times New Roman" w:cs="Times New Roman"/>
          <w:b/>
          <w:bCs/>
          <w:color w:val="002060"/>
          <w:spacing w:val="-10"/>
          <w:lang w:val="sr-Latn-BA"/>
        </w:rPr>
        <w:t xml:space="preserve"> </w:t>
      </w:r>
      <w:r w:rsidRPr="00FF234B">
        <w:rPr>
          <w:rFonts w:ascii="Times New Roman" w:hAnsi="Times New Roman" w:cs="Times New Roman"/>
          <w:b/>
          <w:bCs/>
          <w:color w:val="002060"/>
          <w:spacing w:val="-1"/>
          <w:lang w:val="sr-Latn-BA"/>
        </w:rPr>
        <w:t>že</w:t>
      </w:r>
      <w:r w:rsidRPr="00FF234B">
        <w:rPr>
          <w:rFonts w:ascii="Times New Roman" w:hAnsi="Times New Roman" w:cs="Times New Roman"/>
          <w:b/>
          <w:bCs/>
          <w:color w:val="002060"/>
          <w:lang w:val="sr-Latn-BA"/>
        </w:rPr>
        <w:t>l</w:t>
      </w:r>
      <w:r w:rsidR="00925C45" w:rsidRPr="00FF234B">
        <w:rPr>
          <w:rFonts w:ascii="Times New Roman" w:hAnsi="Times New Roman" w:cs="Times New Roman"/>
          <w:b/>
          <w:bCs/>
          <w:color w:val="002060"/>
          <w:lang w:val="sr-Latn-BA"/>
        </w:rPr>
        <w:t>j</w:t>
      </w:r>
      <w:r w:rsidRPr="00FF234B">
        <w:rPr>
          <w:rFonts w:ascii="Times New Roman" w:hAnsi="Times New Roman" w:cs="Times New Roman"/>
          <w:b/>
          <w:bCs/>
          <w:color w:val="002060"/>
          <w:spacing w:val="5"/>
          <w:lang w:val="sr-Latn-BA"/>
        </w:rPr>
        <w:t>e</w:t>
      </w:r>
      <w:r w:rsidRPr="00FF234B">
        <w:rPr>
          <w:rFonts w:ascii="Times New Roman" w:hAnsi="Times New Roman" w:cs="Times New Roman"/>
          <w:b/>
          <w:bCs/>
          <w:color w:val="002060"/>
          <w:spacing w:val="-1"/>
          <w:lang w:val="sr-Latn-BA"/>
        </w:rPr>
        <w:t>z</w:t>
      </w:r>
      <w:r w:rsidRPr="00FF234B">
        <w:rPr>
          <w:rFonts w:ascii="Times New Roman" w:hAnsi="Times New Roman" w:cs="Times New Roman"/>
          <w:b/>
          <w:bCs/>
          <w:color w:val="002060"/>
          <w:lang w:val="sr-Latn-BA"/>
        </w:rPr>
        <w:t>nica</w:t>
      </w:r>
      <w:r w:rsidRPr="00510488">
        <w:rPr>
          <w:rFonts w:ascii="Times New Roman" w:hAnsi="Times New Roman" w:cs="Times New Roman"/>
          <w:b/>
          <w:bCs/>
          <w:spacing w:val="-10"/>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se odnose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7"/>
          <w:lang w:val="sr-Latn-BA"/>
        </w:rPr>
        <w:t xml:space="preserve"> </w:t>
      </w:r>
      <w:r w:rsidR="00925C45" w:rsidRPr="00510488">
        <w:rPr>
          <w:rFonts w:ascii="Times New Roman" w:hAnsi="Times New Roman" w:cs="Times New Roman"/>
          <w:lang w:val="sr-Latn-BA"/>
        </w:rPr>
        <w:t>bezbjed</w:t>
      </w:r>
      <w:r w:rsidRPr="00510488">
        <w:rPr>
          <w:rFonts w:ascii="Times New Roman" w:hAnsi="Times New Roman" w:cs="Times New Roman"/>
          <w:lang w:val="sr-Latn-BA"/>
        </w:rPr>
        <w:t>nost</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putnika</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Oni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00925C45" w:rsidRPr="00510488">
        <w:rPr>
          <w:rFonts w:ascii="Times New Roman" w:hAnsi="Times New Roman" w:cs="Times New Roman"/>
          <w:spacing w:val="-1"/>
          <w:lang w:val="sr-Latn-BA"/>
        </w:rPr>
        <w:t>ivati</w:t>
      </w:r>
      <w:r w:rsidRPr="00510488">
        <w:rPr>
          <w:rFonts w:ascii="Times New Roman" w:hAnsi="Times New Roman" w:cs="Times New Roman"/>
          <w:spacing w:val="3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925C45" w:rsidRPr="00510488">
        <w:rPr>
          <w:rFonts w:ascii="Times New Roman" w:hAnsi="Times New Roman" w:cs="Times New Roman"/>
          <w:lang w:val="sr-Latn-BA"/>
        </w:rPr>
        <w:t>j</w:t>
      </w:r>
      <w:r w:rsidRPr="00510488">
        <w:rPr>
          <w:rFonts w:ascii="Times New Roman" w:hAnsi="Times New Roman" w:cs="Times New Roman"/>
          <w:lang w:val="sr-Latn-BA"/>
        </w:rPr>
        <w:t>eve</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3"/>
          <w:lang w:val="sr-Latn-BA"/>
        </w:rPr>
        <w:t>g</w:t>
      </w:r>
      <w:r w:rsidRPr="00510488">
        <w:rPr>
          <w:rFonts w:ascii="Times New Roman" w:hAnsi="Times New Roman" w:cs="Times New Roman"/>
          <w:lang w:val="sr-Latn-BA"/>
        </w:rPr>
        <w:t>ledu sistema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00925C45" w:rsidRPr="00510488">
        <w:rPr>
          <w:rFonts w:ascii="Times New Roman" w:hAnsi="Times New Roman" w:cs="Times New Roman"/>
          <w:lang w:val="sr-Latn-BA"/>
        </w:rPr>
        <w:t>nja bezbjed</w:t>
      </w:r>
      <w:r w:rsidRPr="00510488">
        <w:rPr>
          <w:rFonts w:ascii="Times New Roman" w:hAnsi="Times New Roman" w:cs="Times New Roman"/>
          <w:lang w:val="sr-Latn-BA"/>
        </w:rPr>
        <w:t>noš</w:t>
      </w:r>
      <w:r w:rsidRPr="00510488">
        <w:rPr>
          <w:rFonts w:ascii="Times New Roman" w:hAnsi="Times New Roman" w:cs="Times New Roman"/>
          <w:spacing w:val="-1"/>
          <w:lang w:val="sr-Latn-BA"/>
        </w:rPr>
        <w:t>ć</w:t>
      </w:r>
      <w:r w:rsidRPr="00510488">
        <w:rPr>
          <w:rFonts w:ascii="Times New Roman" w:hAnsi="Times New Roman" w:cs="Times New Roman"/>
          <w:lang w:val="sr-Latn-BA"/>
        </w:rPr>
        <w:t xml:space="preserve">u, </w:t>
      </w:r>
      <w:r w:rsidR="001D5545" w:rsidRPr="00510488">
        <w:rPr>
          <w:rFonts w:ascii="Times New Roman" w:hAnsi="Times New Roman" w:cs="Times New Roman"/>
          <w:lang w:val="sr-Latn-BA"/>
        </w:rPr>
        <w:t>bezbjednosti</w:t>
      </w:r>
      <w:r w:rsidR="0093242A" w:rsidRPr="00510488">
        <w:rPr>
          <w:rFonts w:ascii="Times New Roman" w:hAnsi="Times New Roman" w:cs="Times New Roman"/>
          <w:lang w:val="sr-Latn-BA"/>
        </w:rPr>
        <w:t xml:space="preserve"> lica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sistema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unutr</w:t>
      </w:r>
      <w:r w:rsidRPr="00510488">
        <w:rPr>
          <w:rFonts w:ascii="Times New Roman" w:hAnsi="Times New Roman" w:cs="Times New Roman"/>
          <w:spacing w:val="-2"/>
          <w:lang w:val="sr-Latn-BA"/>
        </w:rPr>
        <w:t>a</w:t>
      </w:r>
      <w:r w:rsidRPr="00510488">
        <w:rPr>
          <w:rFonts w:ascii="Times New Roman" w:hAnsi="Times New Roman" w:cs="Times New Roman"/>
          <w:lang w:val="sr-Latn-BA"/>
        </w:rPr>
        <w:t>šnje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kontrol</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5E163E3B" w14:textId="630BAC9B" w:rsidR="00677B1A" w:rsidRPr="00510488" w:rsidRDefault="001E30F9" w:rsidP="00930F8C">
      <w:pPr>
        <w:pStyle w:val="NoSpacing"/>
        <w:numPr>
          <w:ilvl w:val="0"/>
          <w:numId w:val="33"/>
        </w:numPr>
        <w:spacing w:before="40" w:after="40"/>
        <w:ind w:left="426" w:hanging="426"/>
        <w:jc w:val="both"/>
        <w:rPr>
          <w:rFonts w:ascii="Times New Roman" w:eastAsia="Times New Roman" w:hAnsi="Times New Roman" w:cs="Times New Roman"/>
          <w:lang w:val="sr-Latn-BA"/>
        </w:rPr>
      </w:pPr>
      <w:r w:rsidRPr="00510488">
        <w:rPr>
          <w:rFonts w:ascii="Times New Roman" w:eastAsia="Times New Roman" w:hAnsi="Times New Roman" w:cs="Times New Roman"/>
          <w:lang w:val="sr-Latn-BA"/>
        </w:rPr>
        <w:t>propisi</w:t>
      </w:r>
      <w:r w:rsidRPr="00510488">
        <w:rPr>
          <w:rFonts w:ascii="Times New Roman" w:eastAsia="Times New Roman" w:hAnsi="Times New Roman" w:cs="Times New Roman"/>
          <w:spacing w:val="-2"/>
          <w:lang w:val="sr-Latn-BA"/>
        </w:rPr>
        <w:t xml:space="preserve"> </w:t>
      </w:r>
      <w:r w:rsidRPr="00510488">
        <w:rPr>
          <w:rFonts w:ascii="Times New Roman" w:eastAsia="Times New Roman" w:hAnsi="Times New Roman" w:cs="Times New Roman"/>
          <w:lang w:val="sr-Latn-BA"/>
        </w:rPr>
        <w:t>koji</w:t>
      </w:r>
      <w:r w:rsidRPr="00510488">
        <w:rPr>
          <w:rFonts w:ascii="Times New Roman" w:eastAsia="Times New Roman" w:hAnsi="Times New Roman" w:cs="Times New Roman"/>
          <w:spacing w:val="-2"/>
          <w:lang w:val="sr-Latn-BA"/>
        </w:rPr>
        <w:t xml:space="preserve"> </w:t>
      </w:r>
      <w:r w:rsidRPr="00510488">
        <w:rPr>
          <w:rFonts w:ascii="Times New Roman" w:eastAsia="Times New Roman" w:hAnsi="Times New Roman" w:cs="Times New Roman"/>
          <w:lang w:val="sr-Latn-BA"/>
        </w:rPr>
        <w:t>se</w:t>
      </w:r>
      <w:r w:rsidRPr="00510488">
        <w:rPr>
          <w:rFonts w:ascii="Times New Roman" w:eastAsia="Times New Roman" w:hAnsi="Times New Roman" w:cs="Times New Roman"/>
          <w:spacing w:val="-4"/>
          <w:lang w:val="sr-Latn-BA"/>
        </w:rPr>
        <w:t xml:space="preserve"> </w:t>
      </w:r>
      <w:r w:rsidRPr="00510488">
        <w:rPr>
          <w:rFonts w:ascii="Times New Roman" w:eastAsia="Times New Roman" w:hAnsi="Times New Roman" w:cs="Times New Roman"/>
          <w:lang w:val="sr-Latn-BA"/>
        </w:rPr>
        <w:t>odnose</w:t>
      </w:r>
      <w:r w:rsidRPr="00510488">
        <w:rPr>
          <w:rFonts w:ascii="Times New Roman" w:eastAsia="Times New Roman" w:hAnsi="Times New Roman" w:cs="Times New Roman"/>
          <w:spacing w:val="-4"/>
          <w:lang w:val="sr-Latn-BA"/>
        </w:rPr>
        <w:t xml:space="preserve"> </w:t>
      </w:r>
      <w:r w:rsidRPr="00510488">
        <w:rPr>
          <w:rFonts w:ascii="Times New Roman" w:eastAsia="Times New Roman" w:hAnsi="Times New Roman" w:cs="Times New Roman"/>
          <w:lang w:val="sr-Latn-BA"/>
        </w:rPr>
        <w:t>na</w:t>
      </w:r>
      <w:r w:rsidRPr="00510488">
        <w:rPr>
          <w:rFonts w:ascii="Times New Roman" w:eastAsia="Times New Roman" w:hAnsi="Times New Roman" w:cs="Times New Roman"/>
          <w:spacing w:val="-6"/>
          <w:lang w:val="sr-Latn-BA"/>
        </w:rPr>
        <w:t xml:space="preserve"> </w:t>
      </w:r>
      <w:r w:rsidRPr="00510488">
        <w:rPr>
          <w:rFonts w:ascii="Times New Roman" w:eastAsia="Times New Roman" w:hAnsi="Times New Roman" w:cs="Times New Roman"/>
          <w:lang w:val="sr-Latn-BA"/>
        </w:rPr>
        <w:t>poslov</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nje</w:t>
      </w:r>
      <w:r w:rsidRPr="00510488">
        <w:rPr>
          <w:rFonts w:ascii="Times New Roman" w:eastAsia="Times New Roman" w:hAnsi="Times New Roman" w:cs="Times New Roman"/>
          <w:spacing w:val="-3"/>
          <w:lang w:val="sr-Latn-BA"/>
        </w:rPr>
        <w:t xml:space="preserve"> </w:t>
      </w:r>
      <w:r w:rsidRPr="00510488">
        <w:rPr>
          <w:rFonts w:ascii="Times New Roman" w:eastAsia="Times New Roman" w:hAnsi="Times New Roman" w:cs="Times New Roman"/>
          <w:spacing w:val="1"/>
          <w:lang w:val="sr-Latn-BA"/>
        </w:rPr>
        <w:t>ž</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l</w:t>
      </w:r>
      <w:r w:rsidR="00925C45" w:rsidRPr="00510488">
        <w:rPr>
          <w:rFonts w:ascii="Times New Roman" w:eastAsia="Times New Roman" w:hAnsi="Times New Roman" w:cs="Times New Roman"/>
          <w:lang w:val="sr-Latn-BA"/>
        </w:rPr>
        <w:t>j</w:t>
      </w:r>
      <w:r w:rsidRPr="00510488">
        <w:rPr>
          <w:rFonts w:ascii="Times New Roman" w:eastAsia="Times New Roman" w:hAnsi="Times New Roman" w:cs="Times New Roman"/>
          <w:lang w:val="sr-Latn-BA"/>
        </w:rPr>
        <w:t>ezničkih</w:t>
      </w:r>
      <w:r w:rsidRPr="00510488">
        <w:rPr>
          <w:rFonts w:ascii="Times New Roman" w:eastAsia="Times New Roman" w:hAnsi="Times New Roman" w:cs="Times New Roman"/>
          <w:spacing w:val="-3"/>
          <w:lang w:val="sr-Latn-BA"/>
        </w:rPr>
        <w:t xml:space="preserve"> </w:t>
      </w:r>
      <w:r w:rsidRPr="00510488">
        <w:rPr>
          <w:rFonts w:ascii="Times New Roman" w:eastAsia="Times New Roman" w:hAnsi="Times New Roman" w:cs="Times New Roman"/>
          <w:lang w:val="sr-Latn-BA"/>
        </w:rPr>
        <w:t>p</w:t>
      </w:r>
      <w:r w:rsidRPr="00510488">
        <w:rPr>
          <w:rFonts w:ascii="Times New Roman" w:eastAsia="Times New Roman" w:hAnsi="Times New Roman" w:cs="Times New Roman"/>
          <w:spacing w:val="-4"/>
          <w:lang w:val="sr-Latn-BA"/>
        </w:rPr>
        <w:t>r</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vo</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lang w:val="sr-Latn-BA"/>
        </w:rPr>
        <w:t>nika</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su</w:t>
      </w:r>
      <w:r w:rsidRPr="00510488">
        <w:rPr>
          <w:rFonts w:ascii="Times New Roman" w:eastAsia="Times New Roman" w:hAnsi="Times New Roman" w:cs="Times New Roman"/>
          <w:spacing w:val="-3"/>
          <w:lang w:val="sr-Latn-BA"/>
        </w:rPr>
        <w:t xml:space="preserve"> </w:t>
      </w:r>
      <w:r w:rsidRPr="00510488">
        <w:rPr>
          <w:rFonts w:ascii="Times New Roman" w:eastAsia="Times New Roman" w:hAnsi="Times New Roman" w:cs="Times New Roman"/>
          <w:lang w:val="sr-Latn-BA"/>
        </w:rPr>
        <w:t>pod</w:t>
      </w:r>
      <w:r w:rsidR="00925C45" w:rsidRPr="00510488">
        <w:rPr>
          <w:rFonts w:ascii="Times New Roman" w:eastAsia="Times New Roman" w:hAnsi="Times New Roman" w:cs="Times New Roman"/>
          <w:lang w:val="sr-Latn-BA"/>
        </w:rPr>
        <w:t>ij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lj</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ni.</w:t>
      </w:r>
      <w:r w:rsidRPr="00510488">
        <w:rPr>
          <w:rFonts w:ascii="Times New Roman" w:eastAsia="Times New Roman" w:hAnsi="Times New Roman" w:cs="Times New Roman"/>
          <w:spacing w:val="-3"/>
          <w:lang w:val="sr-Latn-BA"/>
        </w:rPr>
        <w:t xml:space="preserve"> </w:t>
      </w:r>
      <w:r w:rsidRPr="00FF234B">
        <w:rPr>
          <w:rFonts w:ascii="Times New Roman" w:eastAsia="Times New Roman" w:hAnsi="Times New Roman" w:cs="Times New Roman"/>
          <w:b/>
          <w:bCs/>
          <w:color w:val="002060"/>
          <w:spacing w:val="-3"/>
          <w:lang w:val="sr-Latn-BA"/>
        </w:rPr>
        <w:t>N</w:t>
      </w:r>
      <w:r w:rsidRPr="00FF234B">
        <w:rPr>
          <w:rFonts w:ascii="Times New Roman" w:eastAsia="Times New Roman" w:hAnsi="Times New Roman" w:cs="Times New Roman"/>
          <w:b/>
          <w:bCs/>
          <w:color w:val="002060"/>
          <w:spacing w:val="-1"/>
          <w:lang w:val="sr-Latn-BA"/>
        </w:rPr>
        <w:t>e</w:t>
      </w:r>
      <w:r w:rsidRPr="00FF234B">
        <w:rPr>
          <w:rFonts w:ascii="Times New Roman" w:eastAsia="Times New Roman" w:hAnsi="Times New Roman" w:cs="Times New Roman"/>
          <w:b/>
          <w:bCs/>
          <w:color w:val="002060"/>
          <w:lang w:val="sr-Latn-BA"/>
        </w:rPr>
        <w:t xml:space="preserve">koliko </w:t>
      </w:r>
      <w:r w:rsidRPr="00FF234B">
        <w:rPr>
          <w:rFonts w:ascii="Times New Roman" w:eastAsia="Times New Roman" w:hAnsi="Times New Roman" w:cs="Times New Roman"/>
          <w:b/>
          <w:bCs/>
          <w:color w:val="002060"/>
          <w:spacing w:val="-1"/>
          <w:lang w:val="sr-Latn-BA"/>
        </w:rPr>
        <w:t>r</w:t>
      </w:r>
      <w:r w:rsidRPr="00FF234B">
        <w:rPr>
          <w:rFonts w:ascii="Times New Roman" w:eastAsia="Times New Roman" w:hAnsi="Times New Roman" w:cs="Times New Roman"/>
          <w:b/>
          <w:bCs/>
          <w:color w:val="002060"/>
          <w:lang w:val="sr-Latn-BA"/>
        </w:rPr>
        <w:t>a</w:t>
      </w:r>
      <w:r w:rsidRPr="00FF234B">
        <w:rPr>
          <w:rFonts w:ascii="Times New Roman" w:eastAsia="Times New Roman" w:hAnsi="Times New Roman" w:cs="Times New Roman"/>
          <w:b/>
          <w:bCs/>
          <w:color w:val="002060"/>
          <w:spacing w:val="-1"/>
          <w:lang w:val="sr-Latn-BA"/>
        </w:rPr>
        <w:t>z</w:t>
      </w:r>
      <w:r w:rsidRPr="00FF234B">
        <w:rPr>
          <w:rFonts w:ascii="Times New Roman" w:eastAsia="Times New Roman" w:hAnsi="Times New Roman" w:cs="Times New Roman"/>
          <w:b/>
          <w:bCs/>
          <w:color w:val="002060"/>
          <w:lang w:val="sr-Latn-BA"/>
        </w:rPr>
        <w:t>li</w:t>
      </w:r>
      <w:r w:rsidRPr="00FF234B">
        <w:rPr>
          <w:rFonts w:ascii="Times New Roman" w:eastAsia="Times New Roman" w:hAnsi="Times New Roman" w:cs="Times New Roman"/>
          <w:b/>
          <w:bCs/>
          <w:color w:val="002060"/>
          <w:spacing w:val="-1"/>
          <w:lang w:val="sr-Latn-BA"/>
        </w:rPr>
        <w:t>č</w:t>
      </w:r>
      <w:r w:rsidRPr="00FF234B">
        <w:rPr>
          <w:rFonts w:ascii="Times New Roman" w:eastAsia="Times New Roman" w:hAnsi="Times New Roman" w:cs="Times New Roman"/>
          <w:b/>
          <w:bCs/>
          <w:color w:val="002060"/>
          <w:lang w:val="sr-Latn-BA"/>
        </w:rPr>
        <w:t xml:space="preserve">itih </w:t>
      </w:r>
      <w:r w:rsidR="00FD67DA" w:rsidRPr="00FF234B">
        <w:rPr>
          <w:rFonts w:ascii="Times New Roman" w:eastAsia="Times New Roman" w:hAnsi="Times New Roman" w:cs="Times New Roman"/>
          <w:b/>
          <w:bCs/>
          <w:color w:val="002060"/>
          <w:lang w:val="sr-Latn-BA"/>
        </w:rPr>
        <w:t xml:space="preserve">nadležnih </w:t>
      </w:r>
      <w:r w:rsidRPr="00FF234B">
        <w:rPr>
          <w:rFonts w:ascii="Times New Roman" w:eastAsia="Times New Roman" w:hAnsi="Times New Roman" w:cs="Times New Roman"/>
          <w:b/>
          <w:bCs/>
          <w:color w:val="002060"/>
          <w:lang w:val="sr-Latn-BA"/>
        </w:rPr>
        <w:t>o</w:t>
      </w:r>
      <w:r w:rsidRPr="00FF234B">
        <w:rPr>
          <w:rFonts w:ascii="Times New Roman" w:eastAsia="Times New Roman" w:hAnsi="Times New Roman" w:cs="Times New Roman"/>
          <w:b/>
          <w:bCs/>
          <w:color w:val="002060"/>
          <w:spacing w:val="-1"/>
          <w:lang w:val="sr-Latn-BA"/>
        </w:rPr>
        <w:t>r</w:t>
      </w:r>
      <w:r w:rsidRPr="00FF234B">
        <w:rPr>
          <w:rFonts w:ascii="Times New Roman" w:eastAsia="Times New Roman" w:hAnsi="Times New Roman" w:cs="Times New Roman"/>
          <w:b/>
          <w:bCs/>
          <w:color w:val="002060"/>
          <w:lang w:val="sr-Latn-BA"/>
        </w:rPr>
        <w:t>gana</w:t>
      </w:r>
      <w:r w:rsidRPr="00510488">
        <w:rPr>
          <w:rFonts w:ascii="Times New Roman" w:eastAsia="Times New Roman" w:hAnsi="Times New Roman" w:cs="Times New Roman"/>
          <w:b/>
          <w:bCs/>
          <w:lang w:val="sr-Latn-BA"/>
        </w:rPr>
        <w:t xml:space="preserve"> </w:t>
      </w:r>
      <w:r w:rsidRPr="00510488">
        <w:rPr>
          <w:rFonts w:ascii="Times New Roman" w:eastAsia="Times New Roman" w:hAnsi="Times New Roman" w:cs="Times New Roman"/>
          <w:lang w:val="sr-Latn-BA"/>
        </w:rPr>
        <w:t>mo</w:t>
      </w:r>
      <w:r w:rsidRPr="00510488">
        <w:rPr>
          <w:rFonts w:ascii="Times New Roman" w:eastAsia="Times New Roman" w:hAnsi="Times New Roman" w:cs="Times New Roman"/>
          <w:spacing w:val="1"/>
          <w:lang w:val="sr-Latn-BA"/>
        </w:rPr>
        <w:t>ž</w:t>
      </w:r>
      <w:r w:rsidRPr="00510488">
        <w:rPr>
          <w:rFonts w:ascii="Times New Roman" w:eastAsia="Times New Roman" w:hAnsi="Times New Roman" w:cs="Times New Roman"/>
          <w:lang w:val="sr-Latn-BA"/>
        </w:rPr>
        <w:t>e</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r</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spacing w:val="-3"/>
          <w:lang w:val="sr-Latn-BA"/>
        </w:rPr>
        <w:t>g</w:t>
      </w:r>
      <w:r w:rsidRPr="00510488">
        <w:rPr>
          <w:rFonts w:ascii="Times New Roman" w:eastAsia="Times New Roman" w:hAnsi="Times New Roman" w:cs="Times New Roman"/>
          <w:lang w:val="sr-Latn-BA"/>
        </w:rPr>
        <w:t>uli</w:t>
      </w:r>
      <w:r w:rsidR="00925C45" w:rsidRPr="00510488">
        <w:rPr>
          <w:rFonts w:ascii="Times New Roman" w:eastAsia="Times New Roman" w:hAnsi="Times New Roman" w:cs="Times New Roman"/>
          <w:lang w:val="sr-Latn-BA"/>
        </w:rPr>
        <w:t xml:space="preserve">sati </w:t>
      </w:r>
      <w:r w:rsidRPr="00510488">
        <w:rPr>
          <w:rFonts w:ascii="Times New Roman" w:eastAsia="Times New Roman" w:hAnsi="Times New Roman" w:cs="Times New Roman"/>
          <w:lang w:val="sr-Latn-BA"/>
        </w:rPr>
        <w:t>i n</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d</w:t>
      </w:r>
      <w:r w:rsidRPr="00510488">
        <w:rPr>
          <w:rFonts w:ascii="Times New Roman" w:eastAsia="Times New Roman" w:hAnsi="Times New Roman" w:cs="Times New Roman"/>
          <w:spacing w:val="1"/>
          <w:lang w:val="sr-Latn-BA"/>
        </w:rPr>
        <w:t>z</w:t>
      </w:r>
      <w:r w:rsidRPr="00510488">
        <w:rPr>
          <w:rFonts w:ascii="Times New Roman" w:eastAsia="Times New Roman" w:hAnsi="Times New Roman" w:cs="Times New Roman"/>
          <w:lang w:val="sr-Latn-BA"/>
        </w:rPr>
        <w:t>ir</w:t>
      </w:r>
      <w:r w:rsidR="00925C45" w:rsidRPr="00510488">
        <w:rPr>
          <w:rFonts w:ascii="Times New Roman" w:eastAsia="Times New Roman" w:hAnsi="Times New Roman" w:cs="Times New Roman"/>
          <w:lang w:val="sr-Latn-BA"/>
        </w:rPr>
        <w:t>ati</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spacing w:val="1"/>
          <w:lang w:val="sr-Latn-BA"/>
        </w:rPr>
        <w:t>ž</w:t>
      </w:r>
      <w:r w:rsidRPr="00510488">
        <w:rPr>
          <w:rFonts w:ascii="Times New Roman" w:eastAsia="Times New Roman" w:hAnsi="Times New Roman" w:cs="Times New Roman"/>
          <w:spacing w:val="-1"/>
          <w:lang w:val="sr-Latn-BA"/>
        </w:rPr>
        <w:t>e</w:t>
      </w:r>
      <w:r w:rsidRPr="00510488">
        <w:rPr>
          <w:rFonts w:ascii="Times New Roman" w:eastAsia="Times New Roman" w:hAnsi="Times New Roman" w:cs="Times New Roman"/>
          <w:lang w:val="sr-Latn-BA"/>
        </w:rPr>
        <w:t>l</w:t>
      </w:r>
      <w:r w:rsidR="00925C45" w:rsidRPr="00510488">
        <w:rPr>
          <w:rFonts w:ascii="Times New Roman" w:eastAsia="Times New Roman" w:hAnsi="Times New Roman" w:cs="Times New Roman"/>
          <w:lang w:val="sr-Latn-BA"/>
        </w:rPr>
        <w:t>j</w:t>
      </w:r>
      <w:r w:rsidRPr="00510488">
        <w:rPr>
          <w:rFonts w:ascii="Times New Roman" w:eastAsia="Times New Roman" w:hAnsi="Times New Roman" w:cs="Times New Roman"/>
          <w:lang w:val="sr-Latn-BA"/>
        </w:rPr>
        <w:t>ezničko poslov</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nje,</w:t>
      </w:r>
    </w:p>
    <w:p w14:paraId="37F124CD" w14:textId="4C054758" w:rsidR="00677B1A" w:rsidRPr="00C21F88" w:rsidRDefault="001E30F9" w:rsidP="00930F8C">
      <w:pPr>
        <w:pStyle w:val="NoSpacing"/>
        <w:numPr>
          <w:ilvl w:val="0"/>
          <w:numId w:val="3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poslovno</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okruž</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3"/>
          <w:lang w:val="sr-Latn-BA"/>
        </w:rPr>
        <w:t>u</w:t>
      </w:r>
      <w:r w:rsidRPr="00510488">
        <w:rPr>
          <w:rFonts w:ascii="Times New Roman" w:hAnsi="Times New Roman" w:cs="Times New Roman"/>
          <w:lang w:val="sr-Latn-BA"/>
        </w:rPr>
        <w:t>hvata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koliko</w:t>
      </w:r>
      <w:r w:rsidRPr="00510488">
        <w:rPr>
          <w:rFonts w:ascii="Times New Roman" w:hAnsi="Times New Roman" w:cs="Times New Roman"/>
          <w:spacing w:val="50"/>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lem</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t</w:t>
      </w:r>
      <w:r w:rsidRPr="00510488">
        <w:rPr>
          <w:rFonts w:ascii="Times New Roman" w:hAnsi="Times New Roman" w:cs="Times New Roman"/>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kojima</w:t>
      </w:r>
      <w:r w:rsidRPr="00510488">
        <w:rPr>
          <w:rFonts w:ascii="Times New Roman" w:hAnsi="Times New Roman" w:cs="Times New Roman"/>
          <w:spacing w:val="49"/>
          <w:lang w:val="sr-Latn-BA"/>
        </w:rPr>
        <w:t xml:space="preserve"> </w:t>
      </w:r>
      <w:r w:rsidRPr="00510488">
        <w:rPr>
          <w:rFonts w:ascii="Times New Roman" w:hAnsi="Times New Roman" w:cs="Times New Roman"/>
          <w:spacing w:val="-1"/>
          <w:lang w:val="sr-Latn-BA"/>
        </w:rPr>
        <w:t>če</w:t>
      </w:r>
      <w:r w:rsidRPr="00510488">
        <w:rPr>
          <w:rFonts w:ascii="Times New Roman" w:hAnsi="Times New Roman" w:cs="Times New Roman"/>
          <w:lang w:val="sr-Latn-BA"/>
        </w:rPr>
        <w:t>sto</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 str</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e</w:t>
      </w:r>
      <w:r w:rsidRPr="00510488">
        <w:rPr>
          <w:rFonts w:ascii="Times New Roman" w:hAnsi="Times New Roman" w:cs="Times New Roman"/>
          <w:spacing w:val="3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inf</w:t>
      </w:r>
      <w:r w:rsidRPr="00510488">
        <w:rPr>
          <w:rFonts w:ascii="Times New Roman" w:hAnsi="Times New Roman" w:cs="Times New Roman"/>
          <w:spacing w:val="-1"/>
          <w:lang w:val="sr-Latn-BA"/>
        </w:rPr>
        <w:t>ra</w:t>
      </w:r>
      <w:r w:rsidRPr="00510488">
        <w:rPr>
          <w:rFonts w:ascii="Times New Roman" w:hAnsi="Times New Roman" w:cs="Times New Roman"/>
          <w:lang w:val="sr-Latn-BA"/>
        </w:rPr>
        <w:t>strukturu</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 xml:space="preserve">kao što su </w:t>
      </w:r>
      <w:r w:rsidR="004D7BC5" w:rsidRPr="00510488">
        <w:rPr>
          <w:rFonts w:ascii="Times New Roman" w:hAnsi="Times New Roman" w:cs="Times New Roman"/>
          <w:lang w:val="sr-Latn-BA"/>
        </w:rPr>
        <w:t>šine</w:t>
      </w:r>
      <w:r w:rsidRPr="00510488">
        <w:rPr>
          <w:rFonts w:ascii="Times New Roman" w:hAnsi="Times New Roman" w:cs="Times New Roman"/>
          <w:lang w:val="sr-Latn-BA"/>
        </w:rPr>
        <w:t xml:space="preserve">, </w:t>
      </w:r>
      <w:r w:rsidRPr="00C21F88">
        <w:rPr>
          <w:rFonts w:ascii="Times New Roman" w:hAnsi="Times New Roman" w:cs="Times New Roman"/>
          <w:lang w:val="sr-Latn-BA"/>
        </w:rPr>
        <w:t>ranžirne</w:t>
      </w:r>
      <w:r w:rsidRPr="00C21F88">
        <w:rPr>
          <w:rFonts w:ascii="Times New Roman" w:hAnsi="Times New Roman" w:cs="Times New Roman"/>
          <w:spacing w:val="37"/>
          <w:lang w:val="sr-Latn-BA"/>
        </w:rPr>
        <w:t xml:space="preserve"> </w:t>
      </w:r>
      <w:r w:rsidRPr="00C21F88">
        <w:rPr>
          <w:rFonts w:ascii="Times New Roman" w:hAnsi="Times New Roman" w:cs="Times New Roman"/>
          <w:lang w:val="sr-Latn-BA"/>
        </w:rPr>
        <w:t>s</w:t>
      </w:r>
      <w:r w:rsidRPr="00C21F88">
        <w:rPr>
          <w:rFonts w:ascii="Times New Roman" w:hAnsi="Times New Roman" w:cs="Times New Roman"/>
          <w:spacing w:val="2"/>
          <w:lang w:val="sr-Latn-BA"/>
        </w:rPr>
        <w:t>t</w:t>
      </w:r>
      <w:r w:rsidRPr="00C21F88">
        <w:rPr>
          <w:rFonts w:ascii="Times New Roman" w:hAnsi="Times New Roman" w:cs="Times New Roman"/>
          <w:spacing w:val="-1"/>
          <w:lang w:val="sr-Latn-BA"/>
        </w:rPr>
        <w:t>a</w:t>
      </w:r>
      <w:r w:rsidRPr="00C21F88">
        <w:rPr>
          <w:rFonts w:ascii="Times New Roman" w:hAnsi="Times New Roman" w:cs="Times New Roman"/>
          <w:lang w:val="sr-Latn-BA"/>
        </w:rPr>
        <w:t>nice</w:t>
      </w:r>
      <w:r w:rsidRPr="00C21F88">
        <w:rPr>
          <w:rFonts w:ascii="Times New Roman" w:hAnsi="Times New Roman" w:cs="Times New Roman"/>
          <w:spacing w:val="37"/>
          <w:lang w:val="sr-Latn-BA"/>
        </w:rPr>
        <w:t xml:space="preserve"> </w:t>
      </w:r>
      <w:r w:rsidRPr="00C21F88">
        <w:rPr>
          <w:rFonts w:ascii="Times New Roman" w:hAnsi="Times New Roman" w:cs="Times New Roman"/>
          <w:lang w:val="sr-Latn-BA"/>
        </w:rPr>
        <w:t>i kontejn</w:t>
      </w:r>
      <w:r w:rsidRPr="00C21F88">
        <w:rPr>
          <w:rFonts w:ascii="Times New Roman" w:hAnsi="Times New Roman" w:cs="Times New Roman"/>
          <w:spacing w:val="-1"/>
          <w:lang w:val="sr-Latn-BA"/>
        </w:rPr>
        <w:t>e</w:t>
      </w:r>
      <w:r w:rsidRPr="00C21F88">
        <w:rPr>
          <w:rFonts w:ascii="Times New Roman" w:hAnsi="Times New Roman" w:cs="Times New Roman"/>
          <w:lang w:val="sr-Latn-BA"/>
        </w:rPr>
        <w:t>rski te</w:t>
      </w:r>
      <w:r w:rsidRPr="00C21F88">
        <w:rPr>
          <w:rFonts w:ascii="Times New Roman" w:hAnsi="Times New Roman" w:cs="Times New Roman"/>
          <w:spacing w:val="-2"/>
          <w:lang w:val="sr-Latn-BA"/>
        </w:rPr>
        <w:t>r</w:t>
      </w:r>
      <w:r w:rsidRPr="00C21F88">
        <w:rPr>
          <w:rFonts w:ascii="Times New Roman" w:hAnsi="Times New Roman" w:cs="Times New Roman"/>
          <w:lang w:val="sr-Latn-BA"/>
        </w:rPr>
        <w:t>min</w:t>
      </w:r>
      <w:r w:rsidRPr="00C21F88">
        <w:rPr>
          <w:rFonts w:ascii="Times New Roman" w:hAnsi="Times New Roman" w:cs="Times New Roman"/>
          <w:spacing w:val="-1"/>
          <w:lang w:val="sr-Latn-BA"/>
        </w:rPr>
        <w:t>a</w:t>
      </w:r>
      <w:r w:rsidRPr="00C21F88">
        <w:rPr>
          <w:rFonts w:ascii="Times New Roman" w:hAnsi="Times New Roman" w:cs="Times New Roman"/>
          <w:lang w:val="sr-Latn-BA"/>
        </w:rPr>
        <w:t>li ili tr</w:t>
      </w:r>
      <w:r w:rsidRPr="00C21F88">
        <w:rPr>
          <w:rFonts w:ascii="Times New Roman" w:hAnsi="Times New Roman" w:cs="Times New Roman"/>
          <w:spacing w:val="-2"/>
          <w:lang w:val="sr-Latn-BA"/>
        </w:rPr>
        <w:t>e</w:t>
      </w:r>
      <w:r w:rsidRPr="00C21F88">
        <w:rPr>
          <w:rFonts w:ascii="Times New Roman" w:hAnsi="Times New Roman" w:cs="Times New Roman"/>
          <w:spacing w:val="-1"/>
          <w:lang w:val="sr-Latn-BA"/>
        </w:rPr>
        <w:t>ć</w:t>
      </w:r>
      <w:r w:rsidRPr="00C21F88">
        <w:rPr>
          <w:rFonts w:ascii="Times New Roman" w:hAnsi="Times New Roman" w:cs="Times New Roman"/>
          <w:lang w:val="sr-Latn-BA"/>
        </w:rPr>
        <w:t>e</w:t>
      </w:r>
      <w:r w:rsidRPr="00C21F88">
        <w:rPr>
          <w:rFonts w:ascii="Times New Roman" w:hAnsi="Times New Roman" w:cs="Times New Roman"/>
          <w:spacing w:val="-1"/>
          <w:lang w:val="sr-Latn-BA"/>
        </w:rPr>
        <w:t xml:space="preserve"> </w:t>
      </w:r>
      <w:r w:rsidRPr="00C21F88">
        <w:rPr>
          <w:rFonts w:ascii="Times New Roman" w:hAnsi="Times New Roman" w:cs="Times New Roman"/>
          <w:lang w:val="sr-Latn-BA"/>
        </w:rPr>
        <w:t>st</w:t>
      </w:r>
      <w:r w:rsidRPr="00C21F88">
        <w:rPr>
          <w:rFonts w:ascii="Times New Roman" w:hAnsi="Times New Roman" w:cs="Times New Roman"/>
          <w:spacing w:val="2"/>
          <w:lang w:val="sr-Latn-BA"/>
        </w:rPr>
        <w:t>r</w:t>
      </w:r>
      <w:r w:rsidRPr="00C21F88">
        <w:rPr>
          <w:rFonts w:ascii="Times New Roman" w:hAnsi="Times New Roman" w:cs="Times New Roman"/>
          <w:spacing w:val="-1"/>
          <w:lang w:val="sr-Latn-BA"/>
        </w:rPr>
        <w:t>a</w:t>
      </w:r>
      <w:r w:rsidRPr="00C21F88">
        <w:rPr>
          <w:rFonts w:ascii="Times New Roman" w:hAnsi="Times New Roman" w:cs="Times New Roman"/>
          <w:lang w:val="sr-Latn-BA"/>
        </w:rPr>
        <w:t>ne</w:t>
      </w:r>
      <w:r w:rsidRPr="00C21F88">
        <w:rPr>
          <w:rFonts w:ascii="Times New Roman" w:hAnsi="Times New Roman" w:cs="Times New Roman"/>
          <w:spacing w:val="-1"/>
          <w:lang w:val="sr-Latn-BA"/>
        </w:rPr>
        <w:t xml:space="preserve"> </w:t>
      </w:r>
      <w:r w:rsidRPr="00C21F88">
        <w:rPr>
          <w:rFonts w:ascii="Times New Roman" w:hAnsi="Times New Roman" w:cs="Times New Roman"/>
          <w:lang w:val="sr-Latn-BA"/>
        </w:rPr>
        <w:t>o</w:t>
      </w:r>
      <w:r w:rsidRPr="00C21F88">
        <w:rPr>
          <w:rFonts w:ascii="Times New Roman" w:hAnsi="Times New Roman" w:cs="Times New Roman"/>
          <w:spacing w:val="2"/>
          <w:lang w:val="sr-Latn-BA"/>
        </w:rPr>
        <w:t>d</w:t>
      </w:r>
      <w:r w:rsidRPr="00C21F88">
        <w:rPr>
          <w:rFonts w:ascii="Times New Roman" w:hAnsi="Times New Roman" w:cs="Times New Roman"/>
          <w:spacing w:val="-3"/>
          <w:lang w:val="sr-Latn-BA"/>
        </w:rPr>
        <w:t>g</w:t>
      </w:r>
      <w:r w:rsidRPr="00C21F88">
        <w:rPr>
          <w:rFonts w:ascii="Times New Roman" w:hAnsi="Times New Roman" w:cs="Times New Roman"/>
          <w:lang w:val="sr-Latn-BA"/>
        </w:rPr>
        <w:t>ovor</w:t>
      </w:r>
      <w:r w:rsidRPr="00C21F88">
        <w:rPr>
          <w:rFonts w:ascii="Times New Roman" w:hAnsi="Times New Roman" w:cs="Times New Roman"/>
          <w:spacing w:val="1"/>
          <w:lang w:val="sr-Latn-BA"/>
        </w:rPr>
        <w:t>n</w:t>
      </w:r>
      <w:r w:rsidRPr="00C21F88">
        <w:rPr>
          <w:rFonts w:ascii="Times New Roman" w:hAnsi="Times New Roman" w:cs="Times New Roman"/>
          <w:lang w:val="sr-Latn-BA"/>
        </w:rPr>
        <w:t>e</w:t>
      </w:r>
      <w:r w:rsidRPr="00C21F88">
        <w:rPr>
          <w:rFonts w:ascii="Times New Roman" w:hAnsi="Times New Roman" w:cs="Times New Roman"/>
          <w:spacing w:val="-1"/>
          <w:lang w:val="sr-Latn-BA"/>
        </w:rPr>
        <w:t xml:space="preserve"> </w:t>
      </w:r>
      <w:r w:rsidRPr="00C21F88">
        <w:rPr>
          <w:rFonts w:ascii="Times New Roman" w:hAnsi="Times New Roman" w:cs="Times New Roman"/>
          <w:spacing w:val="1"/>
          <w:lang w:val="sr-Latn-BA"/>
        </w:rPr>
        <w:t>z</w:t>
      </w:r>
      <w:r w:rsidRPr="00C21F88">
        <w:rPr>
          <w:rFonts w:ascii="Times New Roman" w:hAnsi="Times New Roman" w:cs="Times New Roman"/>
          <w:lang w:val="sr-Latn-BA"/>
        </w:rPr>
        <w:t>a</w:t>
      </w:r>
      <w:r w:rsidRPr="00C21F88">
        <w:rPr>
          <w:rFonts w:ascii="Times New Roman" w:hAnsi="Times New Roman" w:cs="Times New Roman"/>
          <w:spacing w:val="-1"/>
          <w:lang w:val="sr-Latn-BA"/>
        </w:rPr>
        <w:t xml:space="preserve"> </w:t>
      </w:r>
      <w:r w:rsidRPr="00C21F88">
        <w:rPr>
          <w:rFonts w:ascii="Times New Roman" w:hAnsi="Times New Roman" w:cs="Times New Roman"/>
          <w:lang w:val="sr-Latn-BA"/>
        </w:rPr>
        <w:t>jedinice</w:t>
      </w:r>
      <w:r w:rsidRPr="00C21F88">
        <w:rPr>
          <w:rFonts w:ascii="Times New Roman" w:hAnsi="Times New Roman" w:cs="Times New Roman"/>
          <w:spacing w:val="-6"/>
          <w:lang w:val="sr-Latn-BA"/>
        </w:rPr>
        <w:t xml:space="preserve"> </w:t>
      </w:r>
      <w:r w:rsidRPr="00C21F88">
        <w:rPr>
          <w:rFonts w:ascii="Times New Roman" w:hAnsi="Times New Roman" w:cs="Times New Roman"/>
          <w:lang w:val="sr-Latn-BA"/>
        </w:rPr>
        <w:t>te</w:t>
      </w:r>
      <w:r w:rsidRPr="00C21F88">
        <w:rPr>
          <w:rFonts w:ascii="Times New Roman" w:hAnsi="Times New Roman" w:cs="Times New Roman"/>
          <w:spacing w:val="-2"/>
          <w:lang w:val="sr-Latn-BA"/>
        </w:rPr>
        <w:t>r</w:t>
      </w:r>
      <w:r w:rsidRPr="00C21F88">
        <w:rPr>
          <w:rFonts w:ascii="Times New Roman" w:hAnsi="Times New Roman" w:cs="Times New Roman"/>
          <w:spacing w:val="-1"/>
          <w:lang w:val="sr-Latn-BA"/>
        </w:rPr>
        <w:t>e</w:t>
      </w:r>
      <w:r w:rsidRPr="00C21F88">
        <w:rPr>
          <w:rFonts w:ascii="Times New Roman" w:hAnsi="Times New Roman" w:cs="Times New Roman"/>
          <w:spacing w:val="2"/>
          <w:lang w:val="sr-Latn-BA"/>
        </w:rPr>
        <w:t>t</w:t>
      </w:r>
      <w:r w:rsidRPr="00C21F88">
        <w:rPr>
          <w:rFonts w:ascii="Times New Roman" w:hAnsi="Times New Roman" w:cs="Times New Roman"/>
          <w:spacing w:val="-1"/>
          <w:lang w:val="sr-Latn-BA"/>
        </w:rPr>
        <w:t>a</w:t>
      </w:r>
      <w:r w:rsidRPr="00C21F88">
        <w:rPr>
          <w:rFonts w:ascii="Times New Roman" w:hAnsi="Times New Roman" w:cs="Times New Roman"/>
          <w:lang w:val="sr-Latn-BA"/>
        </w:rPr>
        <w:t>,</w:t>
      </w:r>
    </w:p>
    <w:p w14:paraId="3F1DD848" w14:textId="77777777" w:rsidR="00677B1A" w:rsidRPr="00510488" w:rsidRDefault="001E30F9" w:rsidP="00930F8C">
      <w:pPr>
        <w:pStyle w:val="NoSpacing"/>
        <w:numPr>
          <w:ilvl w:val="0"/>
          <w:numId w:val="3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925C45"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ima</w:t>
      </w:r>
      <w:r w:rsidR="00925C45" w:rsidRPr="00510488">
        <w:rPr>
          <w:rFonts w:ascii="Times New Roman" w:hAnsi="Times New Roman" w:cs="Times New Roman"/>
          <w:lang w:val="sr-Latn-BA"/>
        </w:rPr>
        <w:t>ti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slo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nu</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00992C4F" w:rsidRPr="00510488">
        <w:rPr>
          <w:rFonts w:ascii="Times New Roman" w:hAnsi="Times New Roman" w:cs="Times New Roman"/>
          <w:lang w:val="sr-Latn-BA"/>
        </w:rPr>
        <w:t>onu</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strukturu,</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mno</w:t>
      </w:r>
      <w:r w:rsidRPr="00510488">
        <w:rPr>
          <w:rFonts w:ascii="Times New Roman" w:hAnsi="Times New Roman" w:cs="Times New Roman"/>
          <w:spacing w:val="-2"/>
          <w:lang w:val="sr-Latn-BA"/>
        </w:rPr>
        <w:t>g</w:t>
      </w:r>
      <w:r w:rsidRPr="00510488">
        <w:rPr>
          <w:rFonts w:ascii="Times New Roman" w:hAnsi="Times New Roman" w:cs="Times New Roman"/>
          <w:lang w:val="sr-Latn-BA"/>
        </w:rPr>
        <w:t>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poslovnih prosto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širok</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spon</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w:t>
      </w:r>
      <w:r w:rsidR="00BF516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w:t>
      </w:r>
      <w:r w:rsidR="00BF5168"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latnosti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pod</w:t>
      </w:r>
      <w:r w:rsidR="00C3493D"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liti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putni</w:t>
      </w:r>
      <w:r w:rsidRPr="00510488">
        <w:rPr>
          <w:rFonts w:ascii="Times New Roman" w:hAnsi="Times New Roman" w:cs="Times New Roman"/>
          <w:spacing w:val="-1"/>
          <w:lang w:val="sr-Latn-BA"/>
        </w:rPr>
        <w:t>č</w:t>
      </w:r>
      <w:r w:rsidRPr="00510488">
        <w:rPr>
          <w:rFonts w:ascii="Times New Roman" w:hAnsi="Times New Roman" w:cs="Times New Roman"/>
          <w:lang w:val="sr-Latn-BA"/>
        </w:rPr>
        <w:t>ke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tne,</w:t>
      </w:r>
    </w:p>
    <w:p w14:paraId="33213FF9" w14:textId="6FF018E4" w:rsidR="00677B1A" w:rsidRPr="00510488" w:rsidRDefault="001E30F9" w:rsidP="00930F8C">
      <w:pPr>
        <w:pStyle w:val="NoSpacing"/>
        <w:numPr>
          <w:ilvl w:val="0"/>
          <w:numId w:val="33"/>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BF5168" w:rsidRPr="00510488">
        <w:rPr>
          <w:rFonts w:ascii="Times New Roman" w:hAnsi="Times New Roman" w:cs="Times New Roman"/>
          <w:lang w:val="sr-Latn-BA"/>
        </w:rPr>
        <w:t>j</w:t>
      </w:r>
      <w:r w:rsidRPr="00510488">
        <w:rPr>
          <w:rFonts w:ascii="Times New Roman" w:hAnsi="Times New Roman" w:cs="Times New Roman"/>
          <w:lang w:val="sr-Latn-BA"/>
        </w:rPr>
        <w:t>eznički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nici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w:t>
      </w:r>
      <w:r w:rsidR="00BF5168" w:rsidRPr="00510488">
        <w:rPr>
          <w:rFonts w:ascii="Times New Roman" w:hAnsi="Times New Roman" w:cs="Times New Roman"/>
          <w:lang w:val="sr-Latn-BA"/>
        </w:rPr>
        <w:t>iti</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mnoštvom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poslovnih</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rtner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obi</w:t>
      </w:r>
      <w:r w:rsidRPr="00510488">
        <w:rPr>
          <w:rFonts w:ascii="Times New Roman" w:hAnsi="Times New Roman" w:cs="Times New Roman"/>
          <w:spacing w:val="1"/>
          <w:lang w:val="sr-Latn-BA"/>
        </w:rPr>
        <w:t>č</w:t>
      </w:r>
      <w:r w:rsidRPr="00510488">
        <w:rPr>
          <w:rFonts w:ascii="Times New Roman" w:hAnsi="Times New Roman" w:cs="Times New Roman"/>
          <w:lang w:val="sr-Latn-BA"/>
        </w:rPr>
        <w:t>no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vrlo 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tih.</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prim</w:t>
      </w:r>
      <w:r w:rsidR="00BF516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obuh</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00BF5168" w:rsidRPr="00510488">
        <w:rPr>
          <w:rFonts w:ascii="Times New Roman" w:hAnsi="Times New Roman" w:cs="Times New Roman"/>
          <w:lang w:val="sr-Latn-BA"/>
        </w:rPr>
        <w:t>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drumske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nike,</w:t>
      </w:r>
      <w:r w:rsidRPr="00510488">
        <w:rPr>
          <w:rFonts w:ascii="Times New Roman" w:hAnsi="Times New Roman" w:cs="Times New Roman"/>
          <w:spacing w:val="4"/>
          <w:lang w:val="sr-Latn-BA"/>
        </w:rPr>
        <w:t xml:space="preserve"> </w:t>
      </w:r>
      <w:r w:rsidR="00992C4F" w:rsidRPr="00510488">
        <w:rPr>
          <w:rFonts w:ascii="Times New Roman" w:hAnsi="Times New Roman" w:cs="Times New Roman"/>
          <w:spacing w:val="4"/>
          <w:lang w:val="sr-Latn-BA"/>
        </w:rPr>
        <w:t xml:space="preserve">držaoce </w:t>
      </w:r>
      <w:r w:rsidRPr="00510488">
        <w:rPr>
          <w:rFonts w:ascii="Times New Roman" w:hAnsi="Times New Roman" w:cs="Times New Roman"/>
          <w:lang w:val="sr-Latn-BA"/>
        </w:rPr>
        <w:t>skladišt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lučke</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op</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00C3493D" w:rsidRPr="00510488">
        <w:rPr>
          <w:rFonts w:ascii="Times New Roman" w:hAnsi="Times New Roman" w:cs="Times New Roman"/>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pruž</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usl</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z</w:t>
      </w:r>
      <w:r w:rsidRPr="00510488">
        <w:rPr>
          <w:rFonts w:ascii="Times New Roman" w:hAnsi="Times New Roman" w:cs="Times New Roman"/>
          <w:lang w:val="sr-Latn-BA"/>
        </w:rPr>
        <w:t>b</w:t>
      </w:r>
      <w:r w:rsidR="00BF516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22"/>
          <w:lang w:val="sr-Latn-BA"/>
        </w:rPr>
        <w:t xml:space="preserve"> </w:t>
      </w:r>
      <w:r w:rsidRPr="00C21F88">
        <w:rPr>
          <w:rFonts w:ascii="Times New Roman" w:hAnsi="Times New Roman" w:cs="Times New Roman"/>
          <w:lang w:val="sr-Latn-BA"/>
        </w:rPr>
        <w:t>r</w:t>
      </w:r>
      <w:r w:rsidRPr="00C21F88">
        <w:rPr>
          <w:rFonts w:ascii="Times New Roman" w:hAnsi="Times New Roman" w:cs="Times New Roman"/>
          <w:spacing w:val="-2"/>
          <w:lang w:val="sr-Latn-BA"/>
        </w:rPr>
        <w:t>a</w:t>
      </w:r>
      <w:r w:rsidRPr="00C21F88">
        <w:rPr>
          <w:rFonts w:ascii="Times New Roman" w:hAnsi="Times New Roman" w:cs="Times New Roman"/>
          <w:lang w:val="sr-Latn-BA"/>
        </w:rPr>
        <w:t>n</w:t>
      </w:r>
      <w:r w:rsidRPr="00C21F88">
        <w:rPr>
          <w:rFonts w:ascii="Times New Roman" w:hAnsi="Times New Roman" w:cs="Times New Roman"/>
          <w:spacing w:val="1"/>
          <w:lang w:val="sr-Latn-BA"/>
        </w:rPr>
        <w:t>ž</w:t>
      </w:r>
      <w:r w:rsidRPr="00C21F88">
        <w:rPr>
          <w:rFonts w:ascii="Times New Roman" w:hAnsi="Times New Roman" w:cs="Times New Roman"/>
          <w:lang w:val="sr-Latn-BA"/>
        </w:rPr>
        <w:t>irnim</w:t>
      </w:r>
      <w:r w:rsidRPr="00C21F88">
        <w:rPr>
          <w:rFonts w:ascii="Times New Roman" w:hAnsi="Times New Roman" w:cs="Times New Roman"/>
          <w:spacing w:val="22"/>
          <w:lang w:val="sr-Latn-BA"/>
        </w:rPr>
        <w:t xml:space="preserve"> </w:t>
      </w:r>
      <w:r w:rsidRPr="00C21F88">
        <w:rPr>
          <w:rFonts w:ascii="Times New Roman" w:hAnsi="Times New Roman" w:cs="Times New Roman"/>
          <w:lang w:val="sr-Latn-BA"/>
        </w:rPr>
        <w:t>stani</w:t>
      </w:r>
      <w:r w:rsidRPr="00C21F88">
        <w:rPr>
          <w:rFonts w:ascii="Times New Roman" w:hAnsi="Times New Roman" w:cs="Times New Roman"/>
          <w:spacing w:val="-1"/>
          <w:lang w:val="sr-Latn-BA"/>
        </w:rPr>
        <w:t>ca</w:t>
      </w:r>
      <w:r w:rsidRPr="00C21F88">
        <w:rPr>
          <w:rFonts w:ascii="Times New Roman" w:hAnsi="Times New Roman" w:cs="Times New Roman"/>
          <w:lang w:val="sr-Latn-BA"/>
        </w:rPr>
        <w:t>m</w:t>
      </w:r>
      <w:r w:rsidRPr="00C21F88">
        <w:rPr>
          <w:rFonts w:ascii="Times New Roman" w:hAnsi="Times New Roman" w:cs="Times New Roman"/>
          <w:spacing w:val="-1"/>
          <w:lang w:val="sr-Latn-BA"/>
        </w:rPr>
        <w:t>a</w:t>
      </w:r>
      <w:r w:rsidRPr="00C21F88">
        <w:rPr>
          <w:rFonts w:ascii="Times New Roman" w:hAnsi="Times New Roman" w:cs="Times New Roman"/>
          <w:lang w:val="sr-Latn-BA"/>
        </w:rPr>
        <w:t>. Utov</w:t>
      </w:r>
      <w:r w:rsidRPr="00C21F88">
        <w:rPr>
          <w:rFonts w:ascii="Times New Roman" w:hAnsi="Times New Roman" w:cs="Times New Roman"/>
          <w:spacing w:val="-1"/>
          <w:lang w:val="sr-Latn-BA"/>
        </w:rPr>
        <w:t>a</w:t>
      </w:r>
      <w:r w:rsidRPr="00C21F88">
        <w:rPr>
          <w:rFonts w:ascii="Times New Roman" w:hAnsi="Times New Roman" w:cs="Times New Roman"/>
          <w:lang w:val="sr-Latn-BA"/>
        </w:rPr>
        <w:t>r</w:t>
      </w:r>
      <w:r w:rsidRPr="00C21F88">
        <w:rPr>
          <w:rFonts w:ascii="Times New Roman" w:hAnsi="Times New Roman" w:cs="Times New Roman"/>
          <w:spacing w:val="18"/>
          <w:lang w:val="sr-Latn-BA"/>
        </w:rPr>
        <w:t xml:space="preserve"> </w:t>
      </w:r>
      <w:r w:rsidRPr="00C21F88">
        <w:rPr>
          <w:rFonts w:ascii="Times New Roman" w:hAnsi="Times New Roman" w:cs="Times New Roman"/>
          <w:lang w:val="sr-Latn-BA"/>
        </w:rPr>
        <w:t>jedinica</w:t>
      </w:r>
      <w:r w:rsidRPr="00C21F88">
        <w:rPr>
          <w:rFonts w:ascii="Times New Roman" w:hAnsi="Times New Roman" w:cs="Times New Roman"/>
          <w:spacing w:val="17"/>
          <w:lang w:val="sr-Latn-BA"/>
        </w:rPr>
        <w:t xml:space="preserve"> </w:t>
      </w:r>
      <w:r w:rsidRPr="00C21F88">
        <w:rPr>
          <w:rFonts w:ascii="Times New Roman" w:hAnsi="Times New Roman" w:cs="Times New Roman"/>
          <w:lang w:val="sr-Latn-BA"/>
        </w:rPr>
        <w:t>ter</w:t>
      </w:r>
      <w:r w:rsidRPr="00C21F88">
        <w:rPr>
          <w:rFonts w:ascii="Times New Roman" w:hAnsi="Times New Roman" w:cs="Times New Roman"/>
          <w:spacing w:val="-1"/>
          <w:lang w:val="sr-Latn-BA"/>
        </w:rPr>
        <w:t>e</w:t>
      </w:r>
      <w:r w:rsidRPr="00C21F88">
        <w:rPr>
          <w:rFonts w:ascii="Times New Roman" w:hAnsi="Times New Roman" w:cs="Times New Roman"/>
          <w:lang w:val="sr-Latn-BA"/>
        </w:rPr>
        <w:t>ta</w:t>
      </w:r>
      <w:r w:rsidRPr="00C21F88">
        <w:rPr>
          <w:rFonts w:ascii="Times New Roman" w:hAnsi="Times New Roman" w:cs="Times New Roman"/>
          <w:spacing w:val="20"/>
          <w:lang w:val="sr-Latn-BA"/>
        </w:rPr>
        <w:t xml:space="preserve"> </w:t>
      </w:r>
      <w:r w:rsidRPr="00C21F88">
        <w:rPr>
          <w:rFonts w:ascii="Times New Roman" w:hAnsi="Times New Roman" w:cs="Times New Roman"/>
          <w:lang w:val="sr-Latn-BA"/>
        </w:rPr>
        <w:t>/</w:t>
      </w:r>
      <w:r w:rsidRPr="00C21F88">
        <w:rPr>
          <w:rFonts w:ascii="Times New Roman" w:hAnsi="Times New Roman" w:cs="Times New Roman"/>
          <w:spacing w:val="21"/>
          <w:lang w:val="sr-Latn-BA"/>
        </w:rPr>
        <w:t xml:space="preserve"> </w:t>
      </w:r>
      <w:r w:rsidRPr="00C21F88">
        <w:rPr>
          <w:rFonts w:ascii="Times New Roman" w:hAnsi="Times New Roman" w:cs="Times New Roman"/>
          <w:lang w:val="sr-Latn-BA"/>
        </w:rPr>
        <w:t>kontejn</w:t>
      </w:r>
      <w:r w:rsidRPr="00C21F88">
        <w:rPr>
          <w:rFonts w:ascii="Times New Roman" w:hAnsi="Times New Roman" w:cs="Times New Roman"/>
          <w:spacing w:val="-1"/>
          <w:lang w:val="sr-Latn-BA"/>
        </w:rPr>
        <w:t>e</w:t>
      </w:r>
      <w:r w:rsidRPr="00C21F88">
        <w:rPr>
          <w:rFonts w:ascii="Times New Roman" w:hAnsi="Times New Roman" w:cs="Times New Roman"/>
          <w:lang w:val="sr-Latn-BA"/>
        </w:rPr>
        <w:t>ra</w:t>
      </w:r>
      <w:r w:rsidRPr="00C21F88">
        <w:rPr>
          <w:rFonts w:ascii="Times New Roman" w:hAnsi="Times New Roman" w:cs="Times New Roman"/>
          <w:spacing w:val="17"/>
          <w:lang w:val="sr-Latn-BA"/>
        </w:rPr>
        <w:t xml:space="preserve"> </w:t>
      </w:r>
      <w:r w:rsidRPr="00C21F88">
        <w:rPr>
          <w:rFonts w:ascii="Times New Roman" w:hAnsi="Times New Roman" w:cs="Times New Roman"/>
          <w:lang w:val="sr-Latn-BA"/>
        </w:rPr>
        <w:t>na</w:t>
      </w:r>
      <w:r w:rsidRPr="00C21F88">
        <w:rPr>
          <w:rFonts w:ascii="Times New Roman" w:hAnsi="Times New Roman" w:cs="Times New Roman"/>
          <w:spacing w:val="18"/>
          <w:lang w:val="sr-Latn-BA"/>
        </w:rPr>
        <w:t xml:space="preserve"> </w:t>
      </w:r>
      <w:r w:rsidRPr="00C21F88">
        <w:rPr>
          <w:rFonts w:ascii="Times New Roman" w:hAnsi="Times New Roman" w:cs="Times New Roman"/>
          <w:spacing w:val="2"/>
          <w:lang w:val="sr-Latn-BA"/>
        </w:rPr>
        <w:t>v</w:t>
      </w:r>
      <w:r w:rsidRPr="00C21F88">
        <w:rPr>
          <w:rFonts w:ascii="Times New Roman" w:hAnsi="Times New Roman" w:cs="Times New Roman"/>
          <w:spacing w:val="1"/>
          <w:lang w:val="sr-Latn-BA"/>
        </w:rPr>
        <w:t>a</w:t>
      </w:r>
      <w:r w:rsidRPr="00C21F88">
        <w:rPr>
          <w:rFonts w:ascii="Times New Roman" w:hAnsi="Times New Roman" w:cs="Times New Roman"/>
          <w:spacing w:val="-3"/>
          <w:lang w:val="sr-Latn-BA"/>
        </w:rPr>
        <w:t>g</w:t>
      </w:r>
      <w:r w:rsidRPr="00C21F88">
        <w:rPr>
          <w:rFonts w:ascii="Times New Roman" w:hAnsi="Times New Roman" w:cs="Times New Roman"/>
          <w:lang w:val="sr-Latn-BA"/>
        </w:rPr>
        <w:t>one</w:t>
      </w:r>
      <w:r w:rsidRPr="00C21F88">
        <w:rPr>
          <w:rFonts w:ascii="Times New Roman" w:hAnsi="Times New Roman" w:cs="Times New Roman"/>
          <w:spacing w:val="18"/>
          <w:lang w:val="sr-Latn-BA"/>
        </w:rPr>
        <w:t xml:space="preserve"> </w:t>
      </w:r>
      <w:r w:rsidRPr="00C21F88">
        <w:rPr>
          <w:rFonts w:ascii="Times New Roman" w:hAnsi="Times New Roman" w:cs="Times New Roman"/>
          <w:lang w:val="sr-Latn-BA"/>
        </w:rPr>
        <w:t>ili</w:t>
      </w:r>
      <w:r w:rsidRPr="00C21F88">
        <w:rPr>
          <w:rFonts w:ascii="Times New Roman" w:hAnsi="Times New Roman" w:cs="Times New Roman"/>
          <w:spacing w:val="19"/>
          <w:lang w:val="sr-Latn-BA"/>
        </w:rPr>
        <w:t xml:space="preserve"> </w:t>
      </w:r>
      <w:r w:rsidRPr="00C21F88">
        <w:rPr>
          <w:rFonts w:ascii="Times New Roman" w:hAnsi="Times New Roman" w:cs="Times New Roman"/>
          <w:lang w:val="sr-Latn-BA"/>
        </w:rPr>
        <w:t>njihov</w:t>
      </w:r>
      <w:r w:rsidRPr="00C21F88">
        <w:rPr>
          <w:rFonts w:ascii="Times New Roman" w:hAnsi="Times New Roman" w:cs="Times New Roman"/>
          <w:spacing w:val="18"/>
          <w:lang w:val="sr-Latn-BA"/>
        </w:rPr>
        <w:t xml:space="preserve"> </w:t>
      </w:r>
      <w:r w:rsidRPr="00C21F88">
        <w:rPr>
          <w:rFonts w:ascii="Times New Roman" w:hAnsi="Times New Roman" w:cs="Times New Roman"/>
          <w:lang w:val="sr-Latn-BA"/>
        </w:rPr>
        <w:t>istov</w:t>
      </w:r>
      <w:r w:rsidRPr="00C21F88">
        <w:rPr>
          <w:rFonts w:ascii="Times New Roman" w:hAnsi="Times New Roman" w:cs="Times New Roman"/>
          <w:spacing w:val="-1"/>
          <w:lang w:val="sr-Latn-BA"/>
        </w:rPr>
        <w:t>a</w:t>
      </w:r>
      <w:r w:rsidRPr="00C21F88">
        <w:rPr>
          <w:rFonts w:ascii="Times New Roman" w:hAnsi="Times New Roman" w:cs="Times New Roman"/>
          <w:lang w:val="sr-Latn-BA"/>
        </w:rPr>
        <w:t>r</w:t>
      </w:r>
      <w:r w:rsidRPr="00C21F88">
        <w:rPr>
          <w:rFonts w:ascii="Times New Roman" w:hAnsi="Times New Roman" w:cs="Times New Roman"/>
          <w:spacing w:val="18"/>
          <w:lang w:val="sr-Latn-BA"/>
        </w:rPr>
        <w:t xml:space="preserve"> </w:t>
      </w:r>
      <w:r w:rsidRPr="00C21F88">
        <w:rPr>
          <w:rFonts w:ascii="Times New Roman" w:hAnsi="Times New Roman" w:cs="Times New Roman"/>
          <w:lang w:val="sr-Latn-BA"/>
        </w:rPr>
        <w:t>mo</w:t>
      </w:r>
      <w:r w:rsidRPr="00C21F88">
        <w:rPr>
          <w:rFonts w:ascii="Times New Roman" w:hAnsi="Times New Roman" w:cs="Times New Roman"/>
          <w:spacing w:val="1"/>
          <w:lang w:val="sr-Latn-BA"/>
        </w:rPr>
        <w:t>ž</w:t>
      </w:r>
      <w:r w:rsidRPr="00C21F88">
        <w:rPr>
          <w:rFonts w:ascii="Times New Roman" w:hAnsi="Times New Roman" w:cs="Times New Roman"/>
          <w:lang w:val="sr-Latn-BA"/>
        </w:rPr>
        <w:t>e</w:t>
      </w:r>
      <w:r w:rsidRPr="00C21F88">
        <w:rPr>
          <w:rFonts w:ascii="Times New Roman" w:hAnsi="Times New Roman" w:cs="Times New Roman"/>
          <w:spacing w:val="18"/>
          <w:lang w:val="sr-Latn-BA"/>
        </w:rPr>
        <w:t xml:space="preserve"> </w:t>
      </w:r>
      <w:r w:rsidRPr="00C21F88">
        <w:rPr>
          <w:rFonts w:ascii="Times New Roman" w:hAnsi="Times New Roman" w:cs="Times New Roman"/>
          <w:lang w:val="sr-Latn-BA"/>
        </w:rPr>
        <w:t>bi</w:t>
      </w:r>
      <w:r w:rsidRPr="00C21F88">
        <w:rPr>
          <w:rFonts w:ascii="Times New Roman" w:hAnsi="Times New Roman" w:cs="Times New Roman"/>
          <w:spacing w:val="-2"/>
          <w:lang w:val="sr-Latn-BA"/>
        </w:rPr>
        <w:t>t</w:t>
      </w:r>
      <w:r w:rsidRPr="00C21F88">
        <w:rPr>
          <w:rFonts w:ascii="Times New Roman" w:hAnsi="Times New Roman" w:cs="Times New Roman"/>
          <w:lang w:val="sr-Latn-BA"/>
        </w:rPr>
        <w:t>i</w:t>
      </w:r>
      <w:r w:rsidRPr="00C21F88">
        <w:rPr>
          <w:rFonts w:ascii="Times New Roman" w:hAnsi="Times New Roman" w:cs="Times New Roman"/>
          <w:spacing w:val="17"/>
          <w:lang w:val="sr-Latn-BA"/>
        </w:rPr>
        <w:t xml:space="preserve"> </w:t>
      </w:r>
      <w:r w:rsidRPr="00C21F88">
        <w:rPr>
          <w:rFonts w:ascii="Times New Roman" w:hAnsi="Times New Roman" w:cs="Times New Roman"/>
          <w:lang w:val="sr-Latn-BA"/>
        </w:rPr>
        <w:t>o</w:t>
      </w:r>
      <w:r w:rsidRPr="00C21F88">
        <w:rPr>
          <w:rFonts w:ascii="Times New Roman" w:hAnsi="Times New Roman" w:cs="Times New Roman"/>
          <w:spacing w:val="5"/>
          <w:lang w:val="sr-Latn-BA"/>
        </w:rPr>
        <w:t>b</w:t>
      </w:r>
      <w:r w:rsidRPr="00C21F88">
        <w:rPr>
          <w:rFonts w:ascii="Times New Roman" w:hAnsi="Times New Roman" w:cs="Times New Roman"/>
          <w:spacing w:val="-1"/>
          <w:lang w:val="sr-Latn-BA"/>
        </w:rPr>
        <w:t>a</w:t>
      </w:r>
      <w:r w:rsidRPr="00C21F88">
        <w:rPr>
          <w:rFonts w:ascii="Times New Roman" w:hAnsi="Times New Roman" w:cs="Times New Roman"/>
          <w:lang w:val="sr-Latn-BA"/>
        </w:rPr>
        <w:t>v</w:t>
      </w:r>
      <w:r w:rsidRPr="00C21F88">
        <w:rPr>
          <w:rFonts w:ascii="Times New Roman" w:hAnsi="Times New Roman" w:cs="Times New Roman"/>
          <w:spacing w:val="-1"/>
          <w:lang w:val="sr-Latn-BA"/>
        </w:rPr>
        <w:t>e</w:t>
      </w:r>
      <w:r w:rsidRPr="00C21F88">
        <w:rPr>
          <w:rFonts w:ascii="Times New Roman" w:hAnsi="Times New Roman" w:cs="Times New Roman"/>
          <w:spacing w:val="1"/>
          <w:lang w:val="sr-Latn-BA"/>
        </w:rPr>
        <w:t>z</w:t>
      </w:r>
      <w:r w:rsidRPr="00C21F88">
        <w:rPr>
          <w:rFonts w:ascii="Times New Roman" w:hAnsi="Times New Roman" w:cs="Times New Roman"/>
          <w:lang w:val="sr-Latn-BA"/>
        </w:rPr>
        <w:t>a pr</w:t>
      </w:r>
      <w:r w:rsidRPr="00C21F88">
        <w:rPr>
          <w:rFonts w:ascii="Times New Roman" w:hAnsi="Times New Roman" w:cs="Times New Roman"/>
          <w:spacing w:val="-2"/>
          <w:lang w:val="sr-Latn-BA"/>
        </w:rPr>
        <w:t>e</w:t>
      </w:r>
      <w:r w:rsidRPr="00C21F88">
        <w:rPr>
          <w:rFonts w:ascii="Times New Roman" w:hAnsi="Times New Roman" w:cs="Times New Roman"/>
          <w:lang w:val="sr-Latn-BA"/>
        </w:rPr>
        <w:t>vo</w:t>
      </w:r>
      <w:r w:rsidRPr="00C21F88">
        <w:rPr>
          <w:rFonts w:ascii="Times New Roman" w:hAnsi="Times New Roman" w:cs="Times New Roman"/>
          <w:spacing w:val="1"/>
          <w:lang w:val="sr-Latn-BA"/>
        </w:rPr>
        <w:t>z</w:t>
      </w:r>
      <w:r w:rsidRPr="00C21F88">
        <w:rPr>
          <w:rFonts w:ascii="Times New Roman" w:hAnsi="Times New Roman" w:cs="Times New Roman"/>
          <w:lang w:val="sr-Latn-BA"/>
        </w:rPr>
        <w:t>n</w:t>
      </w:r>
      <w:r w:rsidRPr="00510488">
        <w:rPr>
          <w:rFonts w:ascii="Times New Roman" w:hAnsi="Times New Roman" w:cs="Times New Roman"/>
          <w:lang w:val="sr-Latn-BA"/>
        </w:rPr>
        <w:t>ika.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đutim,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utovar</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istov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robe</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obič</w:t>
      </w:r>
      <w:r w:rsidRPr="00510488">
        <w:rPr>
          <w:rFonts w:ascii="Times New Roman" w:hAnsi="Times New Roman" w:cs="Times New Roman"/>
          <w:spacing w:val="1"/>
          <w:lang w:val="sr-Latn-BA"/>
        </w:rPr>
        <w:t>n</w:t>
      </w:r>
      <w:r w:rsidRPr="00510488">
        <w:rPr>
          <w:rFonts w:ascii="Times New Roman" w:hAnsi="Times New Roman" w:cs="Times New Roman"/>
          <w:lang w:val="sr-Latn-BA"/>
        </w:rPr>
        <w:t>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4"/>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klijent</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8"/>
          <w:lang w:val="sr-Latn-BA"/>
        </w:rPr>
        <w:t xml:space="preserve"> </w:t>
      </w:r>
      <w:r w:rsidRPr="00510488">
        <w:rPr>
          <w:rFonts w:ascii="Times New Roman" w:hAnsi="Times New Roman" w:cs="Times New Roman"/>
          <w:spacing w:val="-3"/>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C3493D" w:rsidRPr="00510488">
        <w:rPr>
          <w:rFonts w:ascii="Times New Roman" w:hAnsi="Times New Roman" w:cs="Times New Roman"/>
          <w:lang w:val="sr-Latn-BA"/>
        </w:rPr>
        <w:t>j</w:t>
      </w:r>
      <w:r w:rsidRPr="00510488">
        <w:rPr>
          <w:rFonts w:ascii="Times New Roman" w:hAnsi="Times New Roman" w:cs="Times New Roman"/>
          <w:lang w:val="sr-Latn-BA"/>
        </w:rPr>
        <w:t>eznički 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nici</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obično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2"/>
          <w:lang w:val="sr-Latn-BA"/>
        </w:rPr>
        <w:t>s</w:t>
      </w:r>
      <w:r w:rsidRPr="00510488">
        <w:rPr>
          <w:rFonts w:ascii="Times New Roman" w:hAnsi="Times New Roman" w:cs="Times New Roman"/>
          <w:lang w:val="sr-Latn-BA"/>
        </w:rPr>
        <w:t>talno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utov</w:t>
      </w:r>
      <w:r w:rsidRPr="00510488">
        <w:rPr>
          <w:rFonts w:ascii="Times New Roman" w:hAnsi="Times New Roman" w:cs="Times New Roman"/>
          <w:spacing w:val="1"/>
          <w:lang w:val="sr-Latn-BA"/>
        </w:rPr>
        <w:t>a</w:t>
      </w:r>
      <w:r w:rsidR="00387CD4">
        <w:rPr>
          <w:rFonts w:ascii="Times New Roman" w:hAnsi="Times New Roman" w:cs="Times New Roman"/>
          <w:lang w:val="sr-Latn-BA"/>
        </w:rPr>
        <w:t>ra</w:t>
      </w:r>
      <w:r w:rsidRPr="00510488">
        <w:rPr>
          <w:rFonts w:ascii="Times New Roman" w:hAnsi="Times New Roman" w:cs="Times New Roman"/>
          <w:lang w:val="sr-Latn-BA"/>
        </w:rPr>
        <w:t>ju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istov</w:t>
      </w:r>
      <w:r w:rsidRPr="00510488">
        <w:rPr>
          <w:rFonts w:ascii="Times New Roman" w:hAnsi="Times New Roman" w:cs="Times New Roman"/>
          <w:spacing w:val="-1"/>
          <w:lang w:val="sr-Latn-BA"/>
        </w:rPr>
        <w:t>a</w:t>
      </w:r>
      <w:r w:rsidR="00387CD4">
        <w:rPr>
          <w:rFonts w:ascii="Times New Roman" w:hAnsi="Times New Roman" w:cs="Times New Roman"/>
          <w:lang w:val="sr-Latn-BA"/>
        </w:rPr>
        <w:t>ra</w:t>
      </w:r>
      <w:r w:rsidRPr="00510488">
        <w:rPr>
          <w:rFonts w:ascii="Times New Roman" w:hAnsi="Times New Roman" w:cs="Times New Roman"/>
          <w:lang w:val="sr-Latn-BA"/>
        </w:rPr>
        <w:t>ju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jedinice</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ter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23"/>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iti</w:t>
      </w:r>
      <w:r w:rsidRPr="00510488">
        <w:rPr>
          <w:rFonts w:ascii="Times New Roman" w:hAnsi="Times New Roman" w:cs="Times New Roman"/>
          <w:spacing w:val="2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 xml:space="preserve">to </w:t>
      </w:r>
      <w:r w:rsidRPr="00510488">
        <w:rPr>
          <w:rFonts w:ascii="Times New Roman" w:hAnsi="Times New Roman" w:cs="Times New Roman"/>
          <w:spacing w:val="-1"/>
          <w:lang w:val="sr-Latn-BA"/>
        </w:rPr>
        <w:t>a</w:t>
      </w:r>
      <w:r w:rsidRPr="00510488">
        <w:rPr>
          <w:rFonts w:ascii="Times New Roman" w:hAnsi="Times New Roman" w:cs="Times New Roman"/>
          <w:lang w:val="sr-Latn-BA"/>
        </w:rPr>
        <w:t>ng</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uju 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mo </w:t>
      </w:r>
      <w:r w:rsidRPr="00510488">
        <w:rPr>
          <w:rFonts w:ascii="Times New Roman" w:hAnsi="Times New Roman" w:cs="Times New Roman"/>
          <w:spacing w:val="1"/>
          <w:lang w:val="sr-Latn-BA"/>
        </w:rPr>
        <w:t>a</w:t>
      </w:r>
      <w:r w:rsidRPr="00510488">
        <w:rPr>
          <w:rFonts w:ascii="Times New Roman" w:hAnsi="Times New Roman" w:cs="Times New Roman"/>
          <w:lang w:val="sr-Latn-BA"/>
        </w:rPr>
        <w:t>ko i s</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mi </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C3493D" w:rsidRPr="00510488">
        <w:rPr>
          <w:rFonts w:ascii="Times New Roman" w:hAnsi="Times New Roman" w:cs="Times New Roman"/>
          <w:lang w:val="sr-Latn-BA"/>
        </w:rPr>
        <w:t>j</w:t>
      </w:r>
      <w:r w:rsidRPr="00510488">
        <w:rPr>
          <w:rFonts w:ascii="Times New Roman" w:hAnsi="Times New Roman" w:cs="Times New Roman"/>
          <w:lang w:val="sr-Latn-BA"/>
        </w:rPr>
        <w:t>eznički p</w:t>
      </w:r>
      <w:r w:rsidRPr="00510488">
        <w:rPr>
          <w:rFonts w:ascii="Times New Roman" w:hAnsi="Times New Roman" w:cs="Times New Roman"/>
          <w:spacing w:val="-1"/>
          <w:lang w:val="sr-Latn-BA"/>
        </w:rPr>
        <w:t>re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nici nude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e</w:t>
      </w:r>
      <w:r w:rsidRPr="00510488">
        <w:rPr>
          <w:rFonts w:ascii="Times New Roman" w:hAnsi="Times New Roman" w:cs="Times New Roman"/>
          <w:lang w:val="sr-Latn-BA"/>
        </w:rPr>
        <w:t>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uslu</w:t>
      </w:r>
      <w:r w:rsidRPr="00510488">
        <w:rPr>
          <w:rFonts w:ascii="Times New Roman" w:hAnsi="Times New Roman" w:cs="Times New Roman"/>
          <w:spacing w:val="-2"/>
          <w:lang w:val="sr-Latn-BA"/>
        </w:rPr>
        <w:t>g</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druge</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tne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l</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istič</w:t>
      </w:r>
      <w:r w:rsidRPr="00510488">
        <w:rPr>
          <w:rFonts w:ascii="Times New Roman" w:hAnsi="Times New Roman" w:cs="Times New Roman"/>
          <w:spacing w:val="1"/>
          <w:lang w:val="sr-Latn-BA"/>
        </w:rPr>
        <w:t>k</w:t>
      </w:r>
      <w:r w:rsidRPr="00510488">
        <w:rPr>
          <w:rFonts w:ascii="Times New Roman" w:hAnsi="Times New Roman" w:cs="Times New Roman"/>
          <w:lang w:val="sr-Latn-BA"/>
        </w:rPr>
        <w:t>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usl</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21"/>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ni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mati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op</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tivnu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lang w:val="sr-Latn-BA"/>
        </w:rPr>
        <w:t>ornost</w:t>
      </w:r>
      <w:r w:rsidRPr="00510488">
        <w:rPr>
          <w:rFonts w:ascii="Times New Roman" w:hAnsi="Times New Roman" w:cs="Times New Roman"/>
          <w:spacing w:val="2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ruko</w:t>
      </w:r>
      <w:r w:rsidRPr="00510488">
        <w:rPr>
          <w:rFonts w:ascii="Times New Roman" w:hAnsi="Times New Roman" w:cs="Times New Roman"/>
          <w:spacing w:val="-1"/>
          <w:lang w:val="sr-Latn-BA"/>
        </w:rPr>
        <w:t>va</w:t>
      </w:r>
      <w:r w:rsidRPr="00510488">
        <w:rPr>
          <w:rFonts w:ascii="Times New Roman" w:hAnsi="Times New Roman" w:cs="Times New Roman"/>
          <w:lang w:val="sr-Latn-BA"/>
        </w:rPr>
        <w:t>nje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robom,</w:t>
      </w:r>
    </w:p>
    <w:p w14:paraId="213EE1DE" w14:textId="51E99757" w:rsidR="00677B1A" w:rsidRPr="00510488" w:rsidRDefault="001E30F9" w:rsidP="00930F8C">
      <w:pPr>
        <w:pStyle w:val="NoSpacing"/>
        <w:numPr>
          <w:ilvl w:val="0"/>
          <w:numId w:val="3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lastRenderedPageBreak/>
        <w:t>tokom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koliko</w:t>
      </w:r>
      <w:r w:rsidRPr="00510488">
        <w:rPr>
          <w:rFonts w:ascii="Times New Roman" w:hAnsi="Times New Roman" w:cs="Times New Roman"/>
          <w:spacing w:val="50"/>
          <w:lang w:val="sr-Latn-BA"/>
        </w:rPr>
        <w:t xml:space="preserve"> </w:t>
      </w:r>
      <w:r w:rsidR="00335A79" w:rsidRPr="00510488">
        <w:rPr>
          <w:rFonts w:ascii="Times New Roman" w:hAnsi="Times New Roman" w:cs="Times New Roman"/>
          <w:lang w:val="sr-Latn-BA"/>
        </w:rPr>
        <w:t>lica</w:t>
      </w:r>
      <w:r w:rsidRPr="00510488">
        <w:rPr>
          <w:rFonts w:ascii="Times New Roman" w:hAnsi="Times New Roman" w:cs="Times New Roman"/>
          <w:spacing w:val="51"/>
          <w:lang w:val="sr-Latn-BA"/>
        </w:rPr>
        <w:t xml:space="preserve"> </w:t>
      </w:r>
      <w:r w:rsidRPr="00E755AC">
        <w:rPr>
          <w:rFonts w:ascii="Times New Roman" w:hAnsi="Times New Roman" w:cs="Times New Roman"/>
          <w:lang w:val="sr-Latn-BA"/>
        </w:rPr>
        <w:t>mo</w:t>
      </w:r>
      <w:r w:rsidR="00992C4F" w:rsidRPr="00E755AC">
        <w:rPr>
          <w:rFonts w:ascii="Times New Roman" w:hAnsi="Times New Roman" w:cs="Times New Roman"/>
          <w:lang w:val="sr-Latn-BA"/>
        </w:rPr>
        <w:t>že</w:t>
      </w:r>
      <w:r w:rsidRPr="00E755AC">
        <w:rPr>
          <w:rFonts w:ascii="Times New Roman" w:hAnsi="Times New Roman" w:cs="Times New Roman"/>
          <w:spacing w:val="50"/>
          <w:lang w:val="sr-Latn-BA"/>
        </w:rPr>
        <w:t xml:space="preserve"> </w:t>
      </w:r>
      <w:r w:rsidRPr="00E755AC">
        <w:rPr>
          <w:rFonts w:ascii="Times New Roman" w:hAnsi="Times New Roman" w:cs="Times New Roman"/>
          <w:lang w:val="sr-Latn-BA"/>
        </w:rPr>
        <w:t>r</w:t>
      </w:r>
      <w:r w:rsidRPr="00E755AC">
        <w:rPr>
          <w:rFonts w:ascii="Times New Roman" w:hAnsi="Times New Roman" w:cs="Times New Roman"/>
          <w:spacing w:val="1"/>
          <w:lang w:val="sr-Latn-BA"/>
        </w:rPr>
        <w:t>u</w:t>
      </w:r>
      <w:r w:rsidRPr="00E755AC">
        <w:rPr>
          <w:rFonts w:ascii="Times New Roman" w:hAnsi="Times New Roman" w:cs="Times New Roman"/>
          <w:lang w:val="sr-Latn-BA"/>
        </w:rPr>
        <w:t>k</w:t>
      </w:r>
      <w:r w:rsidR="00751B5F" w:rsidRPr="00E755AC">
        <w:rPr>
          <w:rFonts w:ascii="Times New Roman" w:hAnsi="Times New Roman" w:cs="Times New Roman"/>
          <w:lang w:val="sr-Latn-BA"/>
        </w:rPr>
        <w:t>ovati</w:t>
      </w:r>
      <w:r w:rsidRPr="00E755AC">
        <w:rPr>
          <w:rFonts w:ascii="Times New Roman" w:hAnsi="Times New Roman" w:cs="Times New Roman"/>
          <w:spacing w:val="50"/>
          <w:lang w:val="sr-Latn-BA"/>
        </w:rPr>
        <w:t xml:space="preserve"> </w:t>
      </w:r>
      <w:r w:rsidRPr="00E755AC">
        <w:rPr>
          <w:rFonts w:ascii="Times New Roman" w:hAnsi="Times New Roman" w:cs="Times New Roman"/>
          <w:lang w:val="sr-Latn-BA"/>
        </w:rPr>
        <w:t>dokumentima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prov</w:t>
      </w:r>
      <w:r w:rsidR="00335A79"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00751B5F" w:rsidRPr="00510488">
        <w:rPr>
          <w:rFonts w:ascii="Times New Roman" w:hAnsi="Times New Roman" w:cs="Times New Roman"/>
          <w:lang w:val="sr-Latn-BA"/>
        </w:rPr>
        <w:t>ti</w:t>
      </w:r>
      <w:r w:rsidRPr="00510488">
        <w:rPr>
          <w:rFonts w:ascii="Times New Roman" w:hAnsi="Times New Roman" w:cs="Times New Roman"/>
          <w:lang w:val="sr-Latn-BA"/>
        </w:rPr>
        <w:t xml:space="preserve"> jedinice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ter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mi</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335A79" w:rsidRPr="00510488">
        <w:rPr>
          <w:rFonts w:ascii="Times New Roman" w:hAnsi="Times New Roman" w:cs="Times New Roman"/>
          <w:lang w:val="sr-Latn-BA"/>
        </w:rPr>
        <w:t>j</w:t>
      </w:r>
      <w:r w:rsidRPr="00510488">
        <w:rPr>
          <w:rFonts w:ascii="Times New Roman" w:hAnsi="Times New Roman" w:cs="Times New Roman"/>
          <w:lang w:val="sr-Latn-BA"/>
        </w:rPr>
        <w:t>eznički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nici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nude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t</w:t>
      </w:r>
      <w:r w:rsidRPr="00510488">
        <w:rPr>
          <w:rFonts w:ascii="Times New Roman" w:hAnsi="Times New Roman" w:cs="Times New Roman"/>
          <w:lang w:val="sr-Latn-BA"/>
        </w:rPr>
        <w:t>ne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usl</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e i</w:t>
      </w:r>
      <w:r w:rsidRPr="00510488">
        <w:rPr>
          <w:rFonts w:ascii="Times New Roman" w:hAnsi="Times New Roman" w:cs="Times New Roman"/>
          <w:spacing w:val="60"/>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e</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tne</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l</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ističke</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uslu</w:t>
      </w:r>
      <w:r w:rsidRPr="00510488">
        <w:rPr>
          <w:rFonts w:ascii="Times New Roman" w:hAnsi="Times New Roman" w:cs="Times New Roman"/>
          <w:spacing w:val="-2"/>
          <w:lang w:val="sr-Latn-BA"/>
        </w:rPr>
        <w:t>g</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oni rukuju</w:t>
      </w:r>
      <w:r w:rsidRPr="00510488">
        <w:rPr>
          <w:rFonts w:ascii="Times New Roman" w:hAnsi="Times New Roman" w:cs="Times New Roman"/>
          <w:spacing w:val="1"/>
          <w:lang w:val="sr-Latn-BA"/>
        </w:rPr>
        <w:t xml:space="preserve"> r</w:t>
      </w:r>
      <w:r w:rsidRPr="00510488">
        <w:rPr>
          <w:rFonts w:ascii="Times New Roman" w:hAnsi="Times New Roman" w:cs="Times New Roman"/>
          <w:lang w:val="sr-Latn-BA"/>
        </w:rPr>
        <w:t>obom na</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m</w:t>
      </w:r>
      <w:r w:rsidR="00335A79" w:rsidRPr="00510488">
        <w:rPr>
          <w:rFonts w:ascii="Times New Roman" w:hAnsi="Times New Roman" w:cs="Times New Roman"/>
          <w:lang w:val="sr-Latn-BA"/>
        </w:rPr>
        <w:t>j</w:t>
      </w:r>
      <w:r w:rsidRPr="00510488">
        <w:rPr>
          <w:rFonts w:ascii="Times New Roman" w:hAnsi="Times New Roman" w:cs="Times New Roman"/>
          <w:lang w:val="sr-Latn-BA"/>
        </w:rPr>
        <w:t>estima</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tova</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u lo</w:t>
      </w:r>
      <w:r w:rsidRPr="00510488">
        <w:rPr>
          <w:rFonts w:ascii="Times New Roman" w:hAnsi="Times New Roman" w:cs="Times New Roman"/>
          <w:spacing w:val="-2"/>
          <w:lang w:val="sr-Latn-BA"/>
        </w:rPr>
        <w:t>g</w:t>
      </w:r>
      <w:r w:rsidRPr="00510488">
        <w:rPr>
          <w:rFonts w:ascii="Times New Roman" w:hAnsi="Times New Roman" w:cs="Times New Roman"/>
          <w:lang w:val="sr-Latn-BA"/>
        </w:rPr>
        <w:t>ističkim c</w:t>
      </w:r>
      <w:r w:rsidRPr="00510488">
        <w:rPr>
          <w:rFonts w:ascii="Times New Roman" w:hAnsi="Times New Roman" w:cs="Times New Roman"/>
          <w:spacing w:val="-2"/>
          <w:lang w:val="sr-Latn-BA"/>
        </w:rPr>
        <w:t>e</w:t>
      </w:r>
      <w:r w:rsidRPr="00510488">
        <w:rPr>
          <w:rFonts w:ascii="Times New Roman" w:hAnsi="Times New Roman" w:cs="Times New Roman"/>
          <w:lang w:val="sr-Latn-BA"/>
        </w:rPr>
        <w:t>ntrima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skladištim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046BCF0E" w14:textId="77777777" w:rsidR="00677B1A" w:rsidRPr="00510488" w:rsidRDefault="00677B1A" w:rsidP="00930F8C">
      <w:pPr>
        <w:pStyle w:val="NoSpacing"/>
        <w:spacing w:before="40" w:after="40"/>
        <w:jc w:val="both"/>
        <w:rPr>
          <w:rFonts w:ascii="Times New Roman" w:hAnsi="Times New Roman" w:cs="Times New Roman"/>
          <w:lang w:val="sr-Latn-BA"/>
        </w:rPr>
      </w:pPr>
    </w:p>
    <w:p w14:paraId="36F2F18D" w14:textId="2BF15B4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1"/>
          <w:lang w:val="sr-Latn-BA"/>
        </w:rPr>
        <w:t>T</w:t>
      </w:r>
      <w:r w:rsidRPr="00510488">
        <w:rPr>
          <w:rFonts w:ascii="Times New Roman" w:hAnsi="Times New Roman" w:cs="Times New Roman"/>
          <w:lang w:val="sr-Latn-BA"/>
        </w:rPr>
        <w:t>okom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335A79"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1"/>
          <w:lang w:val="sr-Latn-BA"/>
        </w:rPr>
        <w:t xml:space="preserve"> ž</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00335A79" w:rsidRPr="00510488">
        <w:rPr>
          <w:rFonts w:ascii="Times New Roman" w:hAnsi="Times New Roman" w:cs="Times New Roman"/>
          <w:lang w:val="sr-Latn-BA"/>
        </w:rPr>
        <w:t>j</w:t>
      </w:r>
      <w:r w:rsidRPr="00510488">
        <w:rPr>
          <w:rFonts w:ascii="Times New Roman" w:hAnsi="Times New Roman" w:cs="Times New Roman"/>
          <w:lang w:val="sr-Latn-BA"/>
        </w:rPr>
        <w:t>ezničkog</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v</w:t>
      </w:r>
      <w:r w:rsidRPr="00510488">
        <w:rPr>
          <w:rFonts w:ascii="Times New Roman" w:hAnsi="Times New Roman" w:cs="Times New Roman"/>
          <w:lang w:val="sr-Latn-BA"/>
        </w:rPr>
        <w:t>o</w:t>
      </w:r>
      <w:r w:rsidRPr="00510488">
        <w:rPr>
          <w:rFonts w:ascii="Times New Roman" w:hAnsi="Times New Roman" w:cs="Times New Roman"/>
          <w:spacing w:val="1"/>
          <w:lang w:val="sr-Latn-BA"/>
        </w:rPr>
        <w:t>z</w:t>
      </w:r>
      <w:r w:rsidRPr="00510488">
        <w:rPr>
          <w:rFonts w:ascii="Times New Roman" w:hAnsi="Times New Roman" w:cs="Times New Roman"/>
          <w:lang w:val="sr-Latn-BA"/>
        </w:rPr>
        <w:t>nika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koji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2"/>
          <w:lang w:val="sr-Latn-BA"/>
        </w:rPr>
        <w:t>n</w:t>
      </w:r>
      <w:r w:rsidR="00335A79"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35A79"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1"/>
          <w:lang w:val="sr-Latn-BA"/>
        </w:rPr>
        <w:t xml:space="preserve"> 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 p</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nju tr</w:t>
      </w:r>
      <w:r w:rsidRPr="00510488">
        <w:rPr>
          <w:rFonts w:ascii="Times New Roman" w:hAnsi="Times New Roman" w:cs="Times New Roman"/>
          <w:spacing w:val="-2"/>
          <w:lang w:val="sr-Latn-BA"/>
        </w:rPr>
        <w:t>e</w:t>
      </w:r>
      <w:r w:rsidRPr="00510488">
        <w:rPr>
          <w:rFonts w:ascii="Times New Roman" w:hAnsi="Times New Roman" w:cs="Times New Roman"/>
          <w:lang w:val="sr-Latn-BA"/>
        </w:rPr>
        <w:t>ba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posv</w:t>
      </w:r>
      <w:r w:rsidRPr="00510488">
        <w:rPr>
          <w:rFonts w:ascii="Times New Roman" w:hAnsi="Times New Roman" w:cs="Times New Roman"/>
          <w:spacing w:val="-1"/>
          <w:lang w:val="sr-Latn-BA"/>
        </w:rPr>
        <w:t>e</w:t>
      </w:r>
      <w:r w:rsidRPr="00510488">
        <w:rPr>
          <w:rFonts w:ascii="Times New Roman" w:hAnsi="Times New Roman" w:cs="Times New Roman"/>
          <w:lang w:val="sr-Latn-BA"/>
        </w:rPr>
        <w:t>titi sl</w:t>
      </w:r>
      <w:r w:rsidR="00335A79"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će</w:t>
      </w:r>
      <w:r w:rsidRPr="00510488">
        <w:rPr>
          <w:rFonts w:ascii="Times New Roman" w:hAnsi="Times New Roman" w:cs="Times New Roman"/>
          <w:lang w:val="sr-Latn-BA"/>
        </w:rPr>
        <w:t>m:</w:t>
      </w:r>
    </w:p>
    <w:p w14:paraId="504D2B62" w14:textId="77777777" w:rsidR="00677B1A" w:rsidRPr="00510488" w:rsidRDefault="001E30F9" w:rsidP="00930F8C">
      <w:pPr>
        <w:pStyle w:val="NoSpacing"/>
        <w:numPr>
          <w:ilvl w:val="0"/>
          <w:numId w:val="3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bolje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00EF1CC4" w:rsidRPr="00510488">
        <w:rPr>
          <w:rFonts w:ascii="Times New Roman" w:hAnsi="Times New Roman" w:cs="Times New Roman"/>
          <w:lang w:val="sr-Latn-BA"/>
        </w:rPr>
        <w:t>j</w:t>
      </w:r>
      <w:r w:rsidRPr="00510488">
        <w:rPr>
          <w:rFonts w:ascii="Times New Roman" w:hAnsi="Times New Roman" w:cs="Times New Roman"/>
          <w:lang w:val="sr-Latn-BA"/>
        </w:rPr>
        <w:t>elo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poslovno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okruž</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ns</w:t>
      </w:r>
      <w:r w:rsidRPr="00510488">
        <w:rPr>
          <w:rFonts w:ascii="Times New Roman" w:hAnsi="Times New Roman" w:cs="Times New Roman"/>
          <w:spacing w:val="2"/>
          <w:lang w:val="sr-Latn-BA"/>
        </w:rPr>
        <w:t>k</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00751B5F" w:rsidRPr="00510488">
        <w:rPr>
          <w:rFonts w:ascii="Times New Roman" w:hAnsi="Times New Roman" w:cs="Times New Roman"/>
          <w:lang w:val="sr-Latn-BA"/>
        </w:rPr>
        <w:t>n</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 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F1CC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w:t>
      </w:r>
      <w:r w:rsidR="00EF1CC4" w:rsidRPr="00510488">
        <w:rPr>
          <w:rFonts w:ascii="Times New Roman" w:hAnsi="Times New Roman" w:cs="Times New Roman"/>
          <w:lang w:val="sr-Latn-BA"/>
        </w:rPr>
        <w:t>ij</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00EF1CC4" w:rsidRPr="00510488">
        <w:rPr>
          <w:rFonts w:ascii="Times New Roman" w:hAnsi="Times New Roman" w:cs="Times New Roman"/>
          <w:spacing w:val="1"/>
          <w:lang w:val="sr-Latn-BA"/>
        </w:rPr>
        <w:t xml:space="preserve">iti </w:t>
      </w:r>
      <w:r w:rsidRPr="00510488">
        <w:rPr>
          <w:rFonts w:ascii="Times New Roman" w:hAnsi="Times New Roman" w:cs="Times New Roman"/>
          <w:lang w:val="sr-Latn-BA"/>
        </w:rPr>
        <w:t>kr</w:t>
      </w:r>
      <w:r w:rsidRPr="00510488">
        <w:rPr>
          <w:rFonts w:ascii="Times New Roman" w:hAnsi="Times New Roman" w:cs="Times New Roman"/>
          <w:spacing w:val="-2"/>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prik</w:t>
      </w:r>
      <w:r w:rsidRPr="00510488">
        <w:rPr>
          <w:rFonts w:ascii="Times New Roman" w:hAnsi="Times New Roman" w:cs="Times New Roman"/>
          <w:spacing w:val="-2"/>
          <w:lang w:val="sr-Latn-BA"/>
        </w:rPr>
        <w:t>a</w:t>
      </w:r>
      <w:r w:rsidRPr="00510488">
        <w:rPr>
          <w:rFonts w:ascii="Times New Roman" w:hAnsi="Times New Roman" w:cs="Times New Roman"/>
          <w:lang w:val="sr-Latn-BA"/>
        </w:rPr>
        <w:t>z</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lang w:val="sr-Latn-BA"/>
        </w:rPr>
        <w:t>pisa,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spor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konv</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ih 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uju,</w:t>
      </w:r>
    </w:p>
    <w:p w14:paraId="240C9143" w14:textId="77777777" w:rsidR="00677B1A" w:rsidRPr="00510488" w:rsidRDefault="001E30F9" w:rsidP="00930F8C">
      <w:pPr>
        <w:pStyle w:val="NoSpacing"/>
        <w:numPr>
          <w:ilvl w:val="0"/>
          <w:numId w:val="3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prip</w:t>
      </w:r>
      <w:r w:rsidRPr="00510488">
        <w:rPr>
          <w:rFonts w:ascii="Times New Roman" w:hAnsi="Times New Roman" w:cs="Times New Roman"/>
          <w:spacing w:val="-1"/>
          <w:lang w:val="sr-Latn-BA"/>
        </w:rPr>
        <w:t>re</w:t>
      </w:r>
      <w:r w:rsidRPr="00510488">
        <w:rPr>
          <w:rFonts w:ascii="Times New Roman" w:hAnsi="Times New Roman" w:cs="Times New Roman"/>
          <w:lang w:val="sr-Latn-BA"/>
        </w:rPr>
        <w:t>mi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inspektori</w:t>
      </w:r>
      <w:r w:rsidR="00F773CD"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F773CD" w:rsidRPr="00510488">
        <w:rPr>
          <w:rFonts w:ascii="Times New Roman" w:hAnsi="Times New Roman" w:cs="Times New Roman"/>
          <w:spacing w:val="-1"/>
          <w:lang w:val="sr-Latn-BA"/>
        </w:rPr>
        <w:t>ju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00EF1CC4" w:rsidRPr="00510488">
        <w:rPr>
          <w:rFonts w:ascii="Times New Roman" w:hAnsi="Times New Roman" w:cs="Times New Roman"/>
          <w:spacing w:val="1"/>
          <w:lang w:val="sr-Latn-BA"/>
        </w:rPr>
        <w:t>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jas</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led</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lok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poslovnih prosto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obuhv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nih ca</w:t>
      </w:r>
      <w:r w:rsidRPr="00510488">
        <w:rPr>
          <w:rFonts w:ascii="Times New Roman" w:hAnsi="Times New Roman" w:cs="Times New Roman"/>
          <w:spacing w:val="1"/>
          <w:lang w:val="sr-Latn-BA"/>
        </w:rPr>
        <w:t>r</w:t>
      </w:r>
      <w:r w:rsidRPr="00510488">
        <w:rPr>
          <w:rFonts w:ascii="Times New Roman" w:hAnsi="Times New Roman" w:cs="Times New Roman"/>
          <w:lang w:val="sr-Latn-BA"/>
        </w:rPr>
        <w:t>inskim postupcima 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utvr</w:t>
      </w:r>
      <w:r w:rsidRPr="00510488">
        <w:rPr>
          <w:rFonts w:ascii="Times New Roman" w:hAnsi="Times New Roman" w:cs="Times New Roman"/>
          <w:spacing w:val="-1"/>
          <w:lang w:val="sr-Latn-BA"/>
        </w:rPr>
        <w:t>d</w:t>
      </w:r>
      <w:r w:rsidR="00F773CD" w:rsidRPr="00510488">
        <w:rPr>
          <w:rFonts w:ascii="Times New Roman" w:hAnsi="Times New Roman" w:cs="Times New Roman"/>
          <w:spacing w:val="-1"/>
          <w:lang w:val="sr-Latn-BA"/>
        </w:rPr>
        <w:t>iti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li </w:t>
      </w:r>
      <w:r w:rsidR="00F773CD" w:rsidRPr="00510488">
        <w:rPr>
          <w:rFonts w:ascii="Times New Roman" w:hAnsi="Times New Roman" w:cs="Times New Roman"/>
          <w:lang w:val="sr-Latn-BA"/>
        </w:rPr>
        <w:t>ih provjerava p</w:t>
      </w:r>
      <w:r w:rsidRPr="00510488">
        <w:rPr>
          <w:rFonts w:ascii="Times New Roman" w:hAnsi="Times New Roman" w:cs="Times New Roman"/>
          <w:lang w:val="sr-Latn-BA"/>
        </w:rPr>
        <w:t>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00335A79"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F1CC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ili ne. R</w:t>
      </w:r>
      <w:r w:rsidRPr="00510488">
        <w:rPr>
          <w:rFonts w:ascii="Times New Roman" w:hAnsi="Times New Roman" w:cs="Times New Roman"/>
          <w:spacing w:val="-1"/>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lokacije su prostori u kojima se rukuje dokumentima </w:t>
      </w:r>
      <w:r w:rsidR="00F773CD" w:rsidRPr="00510488">
        <w:rPr>
          <w:rFonts w:ascii="Times New Roman" w:hAnsi="Times New Roman" w:cs="Times New Roman"/>
          <w:lang w:val="sr-Latn-BA"/>
        </w:rPr>
        <w:t xml:space="preserve">povezanim </w:t>
      </w:r>
      <w:r w:rsidRPr="00510488">
        <w:rPr>
          <w:rFonts w:ascii="Times New Roman" w:hAnsi="Times New Roman" w:cs="Times New Roman"/>
          <w:lang w:val="sr-Latn-BA"/>
        </w:rPr>
        <w:t>sa carinom, jedinicama tereta i robom,</w:t>
      </w:r>
    </w:p>
    <w:p w14:paraId="16DAA06D" w14:textId="68F7C355" w:rsidR="00677B1A" w:rsidRPr="00510488" w:rsidRDefault="001E30F9" w:rsidP="00930F8C">
      <w:pPr>
        <w:pStyle w:val="NoSpacing"/>
        <w:numPr>
          <w:ilvl w:val="0"/>
          <w:numId w:val="3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spr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ča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ov</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š</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pristupa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robi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jedinicama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d</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00387CD4">
        <w:rPr>
          <w:rFonts w:ascii="Times New Roman" w:hAnsi="Times New Roman" w:cs="Times New Roman"/>
          <w:lang w:val="sr-Latn-BA"/>
        </w:rPr>
        <w:t>i</w:t>
      </w:r>
      <w:r w:rsidR="00231811"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ć</w:t>
      </w:r>
      <w:r w:rsidRPr="00510488">
        <w:rPr>
          <w:rFonts w:ascii="Times New Roman" w:hAnsi="Times New Roman" w:cs="Times New Roman"/>
          <w:lang w:val="sr-Latn-BA"/>
        </w:rPr>
        <w:t>e metode</w:t>
      </w:r>
      <w:r w:rsidRPr="00510488">
        <w:rPr>
          <w:rFonts w:ascii="Times New Roman" w:hAnsi="Times New Roman" w:cs="Times New Roman"/>
          <w:spacing w:val="-9"/>
          <w:lang w:val="sr-Latn-BA"/>
        </w:rPr>
        <w:t xml:space="preserve"> </w:t>
      </w:r>
      <w:r w:rsidR="00231811" w:rsidRPr="00510488">
        <w:rPr>
          <w:rFonts w:ascii="Times New Roman" w:hAnsi="Times New Roman" w:cs="Times New Roman"/>
          <w:lang w:val="sr-Latn-BA"/>
        </w:rPr>
        <w:t>bezbjednosnog</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3"/>
          <w:lang w:val="sr-Latn-BA"/>
        </w:rPr>
        <w:t>z</w:t>
      </w:r>
      <w:r w:rsidRPr="00510488">
        <w:rPr>
          <w:rFonts w:ascii="Times New Roman" w:hAnsi="Times New Roman" w:cs="Times New Roman"/>
          <w:lang w:val="sr-Latn-BA"/>
        </w:rPr>
        <w:t>or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otovo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ž</w:t>
      </w:r>
      <w:r w:rsidRPr="00510488">
        <w:rPr>
          <w:rFonts w:ascii="Times New Roman" w:hAnsi="Times New Roman" w:cs="Times New Roman"/>
          <w:lang w:val="sr-Latn-BA"/>
        </w:rPr>
        <w:t>irnim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stani</w:t>
      </w:r>
      <w:r w:rsidRPr="00510488">
        <w:rPr>
          <w:rFonts w:ascii="Times New Roman" w:hAnsi="Times New Roman" w:cs="Times New Roman"/>
          <w:spacing w:val="-1"/>
          <w:lang w:val="sr-Latn-BA"/>
        </w:rPr>
        <w:t>ca</w:t>
      </w:r>
      <w:r w:rsidRPr="00510488">
        <w:rPr>
          <w:rFonts w:ascii="Times New Roman" w:hAnsi="Times New Roman" w:cs="Times New Roman"/>
          <w:lang w:val="sr-Latn-BA"/>
        </w:rPr>
        <w:t>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otvor</w:t>
      </w:r>
      <w:r w:rsidRPr="00510488">
        <w:rPr>
          <w:rFonts w:ascii="Times New Roman" w:hAnsi="Times New Roman" w:cs="Times New Roman"/>
          <w:spacing w:val="-2"/>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lang w:val="sr-Latn-BA"/>
        </w:rPr>
        <w:t>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pristupom i tokom 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/istova</w:t>
      </w:r>
      <w:r w:rsidRPr="00510488">
        <w:rPr>
          <w:rFonts w:ascii="Times New Roman" w:hAnsi="Times New Roman" w:cs="Times New Roman"/>
          <w:spacing w:val="-1"/>
          <w:lang w:val="sr-Latn-BA"/>
        </w:rPr>
        <w:t>ra</w:t>
      </w:r>
      <w:r w:rsidRPr="00510488">
        <w:rPr>
          <w:rFonts w:ascii="Times New Roman" w:hAnsi="Times New Roman" w:cs="Times New Roman"/>
          <w:lang w:val="sr-Latn-BA"/>
        </w:rPr>
        <w:t>/utov</w:t>
      </w:r>
      <w:r w:rsidRPr="00510488">
        <w:rPr>
          <w:rFonts w:ascii="Times New Roman" w:hAnsi="Times New Roman" w:cs="Times New Roman"/>
          <w:spacing w:val="-1"/>
          <w:lang w:val="sr-Latn-BA"/>
        </w:rPr>
        <w:t>a</w:t>
      </w:r>
      <w:r w:rsidRPr="00510488">
        <w:rPr>
          <w:rFonts w:ascii="Times New Roman" w:hAnsi="Times New Roman" w:cs="Times New Roman"/>
          <w:lang w:val="sr-Latn-BA"/>
        </w:rPr>
        <w:t>ra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 st</w:t>
      </w:r>
      <w:r w:rsidRPr="00510488">
        <w:rPr>
          <w:rFonts w:ascii="Times New Roman" w:hAnsi="Times New Roman" w:cs="Times New Roman"/>
          <w:spacing w:val="-1"/>
          <w:lang w:val="sr-Latn-BA"/>
        </w:rPr>
        <w:t>a</w:t>
      </w:r>
      <w:r w:rsidRPr="00510488">
        <w:rPr>
          <w:rFonts w:ascii="Times New Roman" w:hAnsi="Times New Roman" w:cs="Times New Roman"/>
          <w:lang w:val="sr-Latn-BA"/>
        </w:rPr>
        <w:t>janja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01B321CC" w14:textId="77777777" w:rsidR="00677B1A" w:rsidRPr="00510488" w:rsidRDefault="001E30F9" w:rsidP="00930F8C">
      <w:pPr>
        <w:pStyle w:val="NoSpacing"/>
        <w:numPr>
          <w:ilvl w:val="0"/>
          <w:numId w:val="3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jedinica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20"/>
          <w:lang w:val="sr-Latn-BA"/>
        </w:rPr>
        <w:t xml:space="preserve"> </w:t>
      </w:r>
      <w:r w:rsidR="00231811" w:rsidRPr="00510488">
        <w:rPr>
          <w:rFonts w:ascii="Times New Roman" w:hAnsi="Times New Roman" w:cs="Times New Roman"/>
          <w:lang w:val="sr-Latn-BA"/>
        </w:rPr>
        <w:t>bezbjednosni</w:t>
      </w:r>
      <w:r w:rsidRPr="00510488">
        <w:rPr>
          <w:rFonts w:ascii="Times New Roman" w:hAnsi="Times New Roman" w:cs="Times New Roman"/>
          <w:spacing w:val="18"/>
          <w:lang w:val="sr-Latn-BA"/>
        </w:rPr>
        <w:t xml:space="preserve"> </w:t>
      </w:r>
      <w:r w:rsidRPr="004F34A7">
        <w:rPr>
          <w:rFonts w:ascii="Times New Roman" w:hAnsi="Times New Roman" w:cs="Times New Roman"/>
        </w:rPr>
        <w:t xml:space="preserve">postupci </w:t>
      </w:r>
      <w:r w:rsidR="004F34A7" w:rsidRPr="004F34A7">
        <w:rPr>
          <w:rFonts w:ascii="Times New Roman" w:hAnsi="Times New Roman" w:cs="Times New Roman"/>
        </w:rPr>
        <w:t xml:space="preserve">povezani </w:t>
      </w:r>
      <w:r w:rsidRPr="004F34A7">
        <w:rPr>
          <w:rFonts w:ascii="Times New Roman" w:hAnsi="Times New Roman" w:cs="Times New Roman"/>
        </w:rPr>
        <w:t>sa</w:t>
      </w:r>
      <w:r w:rsidRPr="00510488">
        <w:rPr>
          <w:rFonts w:ascii="Times New Roman" w:hAnsi="Times New Roman" w:cs="Times New Roman"/>
          <w:spacing w:val="18"/>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ničnim</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lazi</w:t>
      </w:r>
      <w:r w:rsidRPr="00510488">
        <w:rPr>
          <w:rFonts w:ascii="Times New Roman" w:hAnsi="Times New Roman" w:cs="Times New Roman"/>
          <w:spacing w:val="-2"/>
          <w:lang w:val="sr-Latn-BA"/>
        </w:rPr>
        <w:t>m</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orne k</w:t>
      </w:r>
      <w:r w:rsidRPr="00510488">
        <w:rPr>
          <w:rFonts w:ascii="Times New Roman" w:hAnsi="Times New Roman" w:cs="Times New Roman"/>
          <w:spacing w:val="-1"/>
          <w:lang w:val="sr-Latn-BA"/>
        </w:rPr>
        <w:t>a</w:t>
      </w:r>
      <w:r w:rsidRPr="00510488">
        <w:rPr>
          <w:rFonts w:ascii="Times New Roman" w:hAnsi="Times New Roman" w:cs="Times New Roman"/>
          <w:lang w:val="sr-Latn-BA"/>
        </w:rPr>
        <w:t>me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sk</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ustavlj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da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m kor</w:t>
      </w:r>
      <w:r w:rsidRPr="00510488">
        <w:rPr>
          <w:rFonts w:ascii="Times New Roman" w:hAnsi="Times New Roman" w:cs="Times New Roman"/>
          <w:spacing w:val="-2"/>
          <w:lang w:val="sr-Latn-BA"/>
        </w:rPr>
        <w:t>a</w:t>
      </w:r>
      <w:r w:rsidRPr="00510488">
        <w:rPr>
          <w:rFonts w:ascii="Times New Roman" w:hAnsi="Times New Roman" w:cs="Times New Roman"/>
          <w:lang w:val="sr-Latn-BA"/>
        </w:rPr>
        <w:t>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s</w:t>
      </w:r>
      <w:r w:rsidRPr="00510488">
        <w:rPr>
          <w:rFonts w:ascii="Times New Roman" w:hAnsi="Times New Roman" w:cs="Times New Roman"/>
          <w:spacing w:val="-1"/>
          <w:lang w:val="sr-Latn-BA"/>
        </w:rPr>
        <w:t>e</w:t>
      </w:r>
      <w:r w:rsidRPr="00510488">
        <w:rPr>
          <w:rFonts w:ascii="Times New Roman" w:hAnsi="Times New Roman" w:cs="Times New Roman"/>
          <w:lang w:val="sr-Latn-BA"/>
        </w:rPr>
        <w:t>bno n</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kon </w:t>
      </w:r>
      <w:r w:rsidRPr="00510488">
        <w:rPr>
          <w:rFonts w:ascii="Times New Roman" w:hAnsi="Times New Roman" w:cs="Times New Roman"/>
          <w:spacing w:val="2"/>
          <w:lang w:val="sr-Latn-BA"/>
        </w:rPr>
        <w:t>d</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č</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skladišt</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2"/>
          <w:lang w:val="sr-Latn-BA"/>
        </w:rPr>
        <w:t>)</w:t>
      </w:r>
      <w:r w:rsidRPr="00510488">
        <w:rPr>
          <w:rFonts w:ascii="Times New Roman" w:hAnsi="Times New Roman" w:cs="Times New Roman"/>
          <w:lang w:val="sr-Latn-BA"/>
        </w:rPr>
        <w:t>,</w:t>
      </w:r>
    </w:p>
    <w:p w14:paraId="19E1C8C1" w14:textId="040D9249" w:rsidR="00677B1A" w:rsidRPr="00510488" w:rsidRDefault="001E30F9" w:rsidP="00930F8C">
      <w:pPr>
        <w:pStyle w:val="NoSpacing"/>
        <w:numPr>
          <w:ilvl w:val="0"/>
          <w:numId w:val="3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postup</w:t>
      </w:r>
      <w:r w:rsidRPr="00510488">
        <w:rPr>
          <w:rFonts w:ascii="Times New Roman" w:hAnsi="Times New Roman" w:cs="Times New Roman"/>
          <w:spacing w:val="-1"/>
          <w:lang w:val="sr-Latn-BA"/>
        </w:rPr>
        <w:t>c</w:t>
      </w:r>
      <w:r w:rsidRPr="00510488">
        <w:rPr>
          <w:rFonts w:ascii="Times New Roman" w:hAnsi="Times New Roman" w:cs="Times New Roman"/>
          <w:lang w:val="sr-Latn-BA"/>
        </w:rPr>
        <w:t>i 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nja plombe 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 upu</w:t>
      </w:r>
      <w:r w:rsidRPr="00510488">
        <w:rPr>
          <w:rFonts w:ascii="Times New Roman" w:hAnsi="Times New Roman" w:cs="Times New Roman"/>
          <w:spacing w:val="1"/>
          <w:lang w:val="sr-Latn-BA"/>
        </w:rPr>
        <w:t>t</w:t>
      </w:r>
      <w:r w:rsidRPr="00510488">
        <w:rPr>
          <w:rFonts w:ascii="Times New Roman" w:hAnsi="Times New Roman" w:cs="Times New Roman"/>
          <w:lang w:val="sr-Latn-BA"/>
        </w:rPr>
        <w:t>stva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krš</w:t>
      </w:r>
      <w:r w:rsidRPr="00510488">
        <w:rPr>
          <w:rFonts w:ascii="Times New Roman" w:hAnsi="Times New Roman" w:cs="Times New Roman"/>
          <w:spacing w:val="-2"/>
          <w:lang w:val="sr-Latn-BA"/>
        </w:rPr>
        <w:t>e</w:t>
      </w:r>
      <w:r w:rsidRPr="00510488">
        <w:rPr>
          <w:rFonts w:ascii="Times New Roman" w:hAnsi="Times New Roman" w:cs="Times New Roman"/>
          <w:lang w:val="sr-Latn-BA"/>
        </w:rPr>
        <w:t>nje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387CD4">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dnosti,</w:t>
      </w:r>
    </w:p>
    <w:p w14:paraId="6605ECC5" w14:textId="5F673C4B" w:rsidR="00677B1A" w:rsidRPr="00510488" w:rsidRDefault="001E30F9" w:rsidP="00930F8C">
      <w:pPr>
        <w:pStyle w:val="NoSpacing"/>
        <w:numPr>
          <w:ilvl w:val="0"/>
          <w:numId w:val="3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utvrđivanje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poslovnih p</w:t>
      </w:r>
      <w:r w:rsidRPr="00510488">
        <w:rPr>
          <w:rFonts w:ascii="Times New Roman" w:hAnsi="Times New Roman" w:cs="Times New Roman"/>
          <w:spacing w:val="-3"/>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lang w:val="sr-Latn-BA"/>
        </w:rPr>
        <w:t>ra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 uvrštav</w:t>
      </w:r>
      <w:r w:rsidRPr="00510488">
        <w:rPr>
          <w:rFonts w:ascii="Times New Roman" w:hAnsi="Times New Roman" w:cs="Times New Roman"/>
          <w:spacing w:val="-2"/>
          <w:lang w:val="sr-Latn-BA"/>
        </w:rPr>
        <w:t>a</w:t>
      </w:r>
      <w:r w:rsidR="00EF1CC4" w:rsidRPr="00510488">
        <w:rPr>
          <w:rFonts w:ascii="Times New Roman" w:hAnsi="Times New Roman" w:cs="Times New Roman"/>
          <w:lang w:val="sr-Latn-BA"/>
        </w:rPr>
        <w:t>nje bezbjed</w:t>
      </w:r>
      <w:r w:rsidRPr="00510488">
        <w:rPr>
          <w:rFonts w:ascii="Times New Roman" w:hAnsi="Times New Roman" w:cs="Times New Roman"/>
          <w:lang w:val="sr-Latn-BA"/>
        </w:rPr>
        <w:t xml:space="preserve">nosnih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F1CC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 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ča</w:t>
      </w:r>
      <w:r w:rsidRPr="00510488">
        <w:rPr>
          <w:rFonts w:ascii="Times New Roman" w:hAnsi="Times New Roman" w:cs="Times New Roman"/>
          <w:lang w:val="sr-Latn-BA"/>
        </w:rPr>
        <w:t xml:space="preserve">k i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E755AC">
        <w:rPr>
          <w:rFonts w:ascii="Times New Roman" w:hAnsi="Times New Roman" w:cs="Times New Roman"/>
        </w:rPr>
        <w:t>ad hoc</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rtner</w:t>
      </w:r>
      <w:r w:rsidRPr="00510488">
        <w:rPr>
          <w:rFonts w:ascii="Times New Roman" w:hAnsi="Times New Roman" w:cs="Times New Roman"/>
          <w:spacing w:val="-2"/>
          <w:lang w:val="sr-Latn-BA"/>
        </w:rPr>
        <w:t>e</w:t>
      </w:r>
      <w:r w:rsidRPr="00510488">
        <w:rPr>
          <w:rFonts w:ascii="Times New Roman" w:hAnsi="Times New Roman" w:cs="Times New Roman"/>
          <w:lang w:val="sr-Latn-BA"/>
        </w:rPr>
        <w:t>.</w:t>
      </w:r>
      <w:r w:rsidR="00D12B78">
        <w:rPr>
          <w:rFonts w:ascii="Times New Roman" w:hAnsi="Times New Roman" w:cs="Times New Roman"/>
          <w:spacing w:val="30"/>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lang w:val="sr-Latn-BA"/>
        </w:rPr>
        <w:t>b</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26"/>
          <w:lang w:val="sr-Latn-BA"/>
        </w:rPr>
        <w:t xml:space="preserve"> </w:t>
      </w:r>
      <w:r w:rsidR="008B792B" w:rsidRPr="00510488">
        <w:rPr>
          <w:rFonts w:ascii="Times New Roman" w:hAnsi="Times New Roman" w:cs="Times New Roman"/>
          <w:lang w:val="sr-Latn-BA"/>
        </w:rPr>
        <w:t>angažovanja spoljnih sardanika za obavljanje</w:t>
      </w:r>
      <w:r w:rsidRPr="00510488">
        <w:rPr>
          <w:rFonts w:ascii="Times New Roman" w:hAnsi="Times New Roman" w:cs="Times New Roman"/>
          <w:lang w:val="sr-Latn-BA"/>
        </w:rPr>
        <w:t xml:space="preserve"> ključnih aktivnosti (utovara/istovara/</w:t>
      </w:r>
      <w:r w:rsidR="00EF1CC4" w:rsidRPr="00510488">
        <w:rPr>
          <w:rFonts w:ascii="Times New Roman" w:hAnsi="Times New Roman" w:cs="Times New Roman"/>
          <w:lang w:val="sr-Latn-BA"/>
        </w:rPr>
        <w:t>bezbjed</w:t>
      </w:r>
      <w:r w:rsidR="00CB2994">
        <w:rPr>
          <w:rFonts w:ascii="Times New Roman" w:hAnsi="Times New Roman" w:cs="Times New Roman"/>
          <w:lang w:val="sr-Latn-BA"/>
        </w:rPr>
        <w:t xml:space="preserve">nosnog </w:t>
      </w:r>
      <w:r w:rsidRPr="00510488">
        <w:rPr>
          <w:rFonts w:ascii="Times New Roman" w:hAnsi="Times New Roman" w:cs="Times New Roman"/>
          <w:lang w:val="sr-Latn-BA"/>
        </w:rPr>
        <w:t>nadzora), podnosilac zaht</w:t>
      </w:r>
      <w:r w:rsidR="008872A6" w:rsidRPr="00510488">
        <w:rPr>
          <w:rFonts w:ascii="Times New Roman" w:hAnsi="Times New Roman" w:cs="Times New Roman"/>
          <w:lang w:val="sr-Latn-BA"/>
        </w:rPr>
        <w:t>j</w:t>
      </w:r>
      <w:r w:rsidRPr="00510488">
        <w:rPr>
          <w:rFonts w:ascii="Times New Roman" w:hAnsi="Times New Roman" w:cs="Times New Roman"/>
          <w:lang w:val="sr-Latn-BA"/>
        </w:rPr>
        <w:t>eva mora upravlja</w:t>
      </w:r>
      <w:r w:rsidR="008872A6" w:rsidRPr="00510488">
        <w:rPr>
          <w:rFonts w:ascii="Times New Roman" w:hAnsi="Times New Roman" w:cs="Times New Roman"/>
          <w:lang w:val="sr-Latn-BA"/>
        </w:rPr>
        <w:t>ti</w:t>
      </w:r>
      <w:r w:rsidRPr="00510488">
        <w:rPr>
          <w:rFonts w:ascii="Times New Roman" w:hAnsi="Times New Roman" w:cs="Times New Roman"/>
          <w:lang w:val="sr-Latn-BA"/>
        </w:rPr>
        <w:t xml:space="preserve"> rizicima </w:t>
      </w:r>
      <w:r w:rsidR="008B792B" w:rsidRPr="00510488">
        <w:rPr>
          <w:rFonts w:ascii="Times New Roman" w:hAnsi="Times New Roman" w:cs="Times New Roman"/>
          <w:lang w:val="sr-Latn-BA"/>
        </w:rPr>
        <w:t>povezanim sa poslovnim</w:t>
      </w:r>
      <w:r w:rsidRPr="00510488">
        <w:rPr>
          <w:rFonts w:ascii="Times New Roman" w:hAnsi="Times New Roman" w:cs="Times New Roman"/>
          <w:lang w:val="sr-Latn-BA"/>
        </w:rPr>
        <w:t xml:space="preserve"> partner</w:t>
      </w:r>
      <w:r w:rsidR="008B792B" w:rsidRPr="00510488">
        <w:rPr>
          <w:rFonts w:ascii="Times New Roman" w:hAnsi="Times New Roman" w:cs="Times New Roman"/>
          <w:lang w:val="sr-Latn-BA"/>
        </w:rPr>
        <w:t>ima na način što će takav z</w:t>
      </w:r>
      <w:r w:rsidRPr="00510488">
        <w:rPr>
          <w:rFonts w:ascii="Times New Roman" w:hAnsi="Times New Roman" w:cs="Times New Roman"/>
          <w:lang w:val="sr-Latn-BA"/>
        </w:rPr>
        <w:t>aht</w:t>
      </w:r>
      <w:r w:rsidR="008872A6" w:rsidRPr="00510488">
        <w:rPr>
          <w:rFonts w:ascii="Times New Roman" w:hAnsi="Times New Roman" w:cs="Times New Roman"/>
          <w:lang w:val="sr-Latn-BA"/>
        </w:rPr>
        <w:t>j</w:t>
      </w:r>
      <w:r w:rsidRPr="00510488">
        <w:rPr>
          <w:rFonts w:ascii="Times New Roman" w:hAnsi="Times New Roman" w:cs="Times New Roman"/>
          <w:lang w:val="sr-Latn-BA"/>
        </w:rPr>
        <w:t>ev</w:t>
      </w:r>
      <w:r w:rsidR="008B792B" w:rsidRPr="00510488">
        <w:rPr>
          <w:rFonts w:ascii="Times New Roman" w:hAnsi="Times New Roman" w:cs="Times New Roman"/>
          <w:lang w:val="sr-Latn-BA"/>
        </w:rPr>
        <w:t xml:space="preserve"> uključiti</w:t>
      </w:r>
      <w:r w:rsidRPr="00510488">
        <w:rPr>
          <w:rFonts w:ascii="Times New Roman" w:hAnsi="Times New Roman" w:cs="Times New Roman"/>
          <w:lang w:val="sr-Latn-BA"/>
        </w:rPr>
        <w:t xml:space="preserve"> u ug</w:t>
      </w:r>
      <w:r w:rsidR="0032720A" w:rsidRPr="00510488">
        <w:rPr>
          <w:rFonts w:ascii="Times New Roman" w:hAnsi="Times New Roman" w:cs="Times New Roman"/>
          <w:lang w:val="sr-Latn-BA"/>
        </w:rPr>
        <w:t>ovor</w:t>
      </w:r>
      <w:r w:rsidRPr="00510488">
        <w:rPr>
          <w:rFonts w:ascii="Times New Roman" w:hAnsi="Times New Roman" w:cs="Times New Roman"/>
          <w:lang w:val="sr-Latn-BA"/>
        </w:rPr>
        <w:t xml:space="preserve"> i </w:t>
      </w:r>
      <w:r w:rsidR="0032720A" w:rsidRPr="00510488">
        <w:rPr>
          <w:rFonts w:ascii="Times New Roman" w:hAnsi="Times New Roman" w:cs="Times New Roman"/>
          <w:lang w:val="sr-Latn-BA"/>
        </w:rPr>
        <w:t>vršiti nadzor (praćenje) nad njima</w:t>
      </w:r>
      <w:r w:rsidRPr="00510488">
        <w:rPr>
          <w:rFonts w:ascii="Times New Roman" w:hAnsi="Times New Roman" w:cs="Times New Roman"/>
          <w:lang w:val="sr-Latn-BA"/>
        </w:rPr>
        <w:t>. Smatra se</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poboljš</w:t>
      </w:r>
      <w:r w:rsidRPr="00510488">
        <w:rPr>
          <w:rFonts w:ascii="Times New Roman" w:hAnsi="Times New Roman" w:cs="Times New Roman"/>
          <w:spacing w:val="-1"/>
          <w:lang w:val="sr-Latn-BA"/>
        </w:rPr>
        <w:t>a</w:t>
      </w:r>
      <w:r w:rsidRPr="00510488">
        <w:rPr>
          <w:rFonts w:ascii="Times New Roman" w:hAnsi="Times New Roman" w:cs="Times New Roman"/>
          <w:lang w:val="sr-Latn-BA"/>
        </w:rPr>
        <w:t>nju</w:t>
      </w:r>
      <w:r w:rsidRPr="00510488">
        <w:rPr>
          <w:rFonts w:ascii="Times New Roman" w:hAnsi="Times New Roman" w:cs="Times New Roman"/>
          <w:spacing w:val="-7"/>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387CD4">
        <w:rPr>
          <w:rFonts w:ascii="Times New Roman" w:hAnsi="Times New Roman" w:cs="Times New Roman"/>
          <w:lang w:val="sr-Latn-BA"/>
        </w:rPr>
        <w:t>i</w:t>
      </w:r>
      <w:r w:rsidR="008872A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ul</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uobič</w:t>
      </w:r>
      <w:r w:rsidRPr="00510488">
        <w:rPr>
          <w:rFonts w:ascii="Times New Roman" w:hAnsi="Times New Roman" w:cs="Times New Roman"/>
          <w:spacing w:val="-2"/>
          <w:lang w:val="sr-Latn-BA"/>
        </w:rPr>
        <w:t>a</w:t>
      </w:r>
      <w:r w:rsidRPr="00510488">
        <w:rPr>
          <w:rFonts w:ascii="Times New Roman" w:hAnsi="Times New Roman" w:cs="Times New Roman"/>
          <w:lang w:val="sr-Latn-BA"/>
        </w:rPr>
        <w:t>jeni postup</w:t>
      </w:r>
      <w:r w:rsidRPr="00510488">
        <w:rPr>
          <w:rFonts w:ascii="Times New Roman" w:hAnsi="Times New Roman" w:cs="Times New Roman"/>
          <w:spacing w:val="-1"/>
          <w:lang w:val="sr-Latn-BA"/>
        </w:rPr>
        <w:t>c</w:t>
      </w:r>
      <w:r w:rsidRPr="00510488">
        <w:rPr>
          <w:rFonts w:ascii="Times New Roman" w:hAnsi="Times New Roman" w:cs="Times New Roman"/>
          <w:lang w:val="sr-Latn-BA"/>
        </w:rPr>
        <w:t>i u slu</w:t>
      </w:r>
      <w:r w:rsidRPr="00510488">
        <w:rPr>
          <w:rFonts w:ascii="Times New Roman" w:hAnsi="Times New Roman" w:cs="Times New Roman"/>
          <w:spacing w:val="-1"/>
          <w:lang w:val="sr-Latn-BA"/>
        </w:rPr>
        <w:t>ča</w:t>
      </w:r>
      <w:r w:rsidRPr="00510488">
        <w:rPr>
          <w:rFonts w:ascii="Times New Roman" w:hAnsi="Times New Roman" w:cs="Times New Roman"/>
          <w:lang w:val="sr-Latn-BA"/>
        </w:rPr>
        <w:t>ju krš</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 xml:space="preserve">a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w:t>
      </w:r>
    </w:p>
    <w:p w14:paraId="544EB5FE" w14:textId="77777777" w:rsidR="00677B1A" w:rsidRPr="00510488" w:rsidRDefault="001E30F9" w:rsidP="00930F8C">
      <w:pPr>
        <w:pStyle w:val="NoSpacing"/>
        <w:numPr>
          <w:ilvl w:val="0"/>
          <w:numId w:val="3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obuka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c</w:t>
      </w:r>
      <w:r w:rsidRPr="00510488">
        <w:rPr>
          <w:rFonts w:ascii="Times New Roman" w:hAnsi="Times New Roman" w:cs="Times New Roman"/>
          <w:lang w:val="sr-Latn-BA"/>
        </w:rPr>
        <w:t>iljem podi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nja sv</w:t>
      </w:r>
      <w:r w:rsidR="008872A6"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sti o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spacing w:val="-7"/>
          <w:lang w:val="sr-Latn-BA"/>
        </w:rPr>
        <w:t>s</w:t>
      </w:r>
      <w:r w:rsidRPr="00510488">
        <w:rPr>
          <w:rFonts w:ascii="Times New Roman" w:hAnsi="Times New Roman" w:cs="Times New Roman"/>
          <w:lang w:val="sr-Latn-BA"/>
        </w:rPr>
        <w:t>prov</w:t>
      </w:r>
      <w:r w:rsidRPr="00510488">
        <w:rPr>
          <w:rFonts w:ascii="Times New Roman" w:hAnsi="Times New Roman" w:cs="Times New Roman"/>
          <w:spacing w:val="-1"/>
          <w:lang w:val="sr-Latn-BA"/>
        </w:rPr>
        <w:t>o</w:t>
      </w:r>
      <w:r w:rsidRPr="00510488">
        <w:rPr>
          <w:rFonts w:ascii="Times New Roman" w:hAnsi="Times New Roman" w:cs="Times New Roman"/>
          <w:lang w:val="sr-Latn-BA"/>
        </w:rPr>
        <w:t>di,</w:t>
      </w:r>
    </w:p>
    <w:p w14:paraId="63DEA786" w14:textId="77777777" w:rsidR="00677B1A" w:rsidRPr="00510488" w:rsidRDefault="001E30F9" w:rsidP="00930F8C">
      <w:pPr>
        <w:pStyle w:val="NoSpacing"/>
        <w:numPr>
          <w:ilvl w:val="0"/>
          <w:numId w:val="34"/>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uobič</w:t>
      </w:r>
      <w:r w:rsidRPr="00510488">
        <w:rPr>
          <w:rFonts w:ascii="Times New Roman" w:hAnsi="Times New Roman" w:cs="Times New Roman"/>
          <w:spacing w:val="-2"/>
          <w:lang w:val="sr-Latn-BA"/>
        </w:rPr>
        <w:t>a</w:t>
      </w:r>
      <w:r w:rsidRPr="00510488">
        <w:rPr>
          <w:rFonts w:ascii="Times New Roman" w:hAnsi="Times New Roman" w:cs="Times New Roman"/>
          <w:lang w:val="sr-Latn-BA"/>
        </w:rPr>
        <w:t>jeni</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2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Pr="00510488">
        <w:rPr>
          <w:rFonts w:ascii="Times New Roman" w:hAnsi="Times New Roman" w:cs="Times New Roman"/>
          <w:spacing w:val="-3"/>
          <w:lang w:val="sr-Latn-BA"/>
        </w:rPr>
        <w:t>o</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8872A6"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š</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krš</w:t>
      </w:r>
      <w:r w:rsidRPr="00510488">
        <w:rPr>
          <w:rFonts w:ascii="Times New Roman" w:hAnsi="Times New Roman" w:cs="Times New Roman"/>
          <w:spacing w:val="-2"/>
          <w:lang w:val="sr-Latn-BA"/>
        </w:rPr>
        <w:t>e</w:t>
      </w:r>
      <w:r w:rsidRPr="00510488">
        <w:rPr>
          <w:rFonts w:ascii="Times New Roman" w:hAnsi="Times New Roman" w:cs="Times New Roman"/>
          <w:lang w:val="sr-Latn-BA"/>
        </w:rPr>
        <w:t>nju</w:t>
      </w:r>
      <w:r w:rsidRPr="00510488">
        <w:rPr>
          <w:rFonts w:ascii="Times New Roman" w:hAnsi="Times New Roman" w:cs="Times New Roman"/>
          <w:spacing w:val="24"/>
          <w:lang w:val="sr-Latn-BA"/>
        </w:rPr>
        <w:t xml:space="preserve"> </w:t>
      </w:r>
      <w:r w:rsidR="001D5545" w:rsidRPr="00510488">
        <w:rPr>
          <w:rFonts w:ascii="Times New Roman" w:hAnsi="Times New Roman" w:cs="Times New Roman"/>
          <w:spacing w:val="2"/>
          <w:lang w:val="sr-Latn-BA"/>
        </w:rPr>
        <w:t>bezbjednosti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 klju</w:t>
      </w:r>
      <w:r w:rsidRPr="00510488">
        <w:rPr>
          <w:rFonts w:ascii="Times New Roman" w:hAnsi="Times New Roman" w:cs="Times New Roman"/>
          <w:spacing w:val="-1"/>
          <w:lang w:val="sr-Latn-BA"/>
        </w:rPr>
        <w:t>ča</w:t>
      </w:r>
      <w:r w:rsidRPr="00510488">
        <w:rPr>
          <w:rFonts w:ascii="Times New Roman" w:hAnsi="Times New Roman" w:cs="Times New Roman"/>
          <w:lang w:val="sr-Latn-BA"/>
        </w:rPr>
        <w:t>n su</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8872A6" w:rsidRPr="00510488">
        <w:rPr>
          <w:rFonts w:ascii="Times New Roman" w:hAnsi="Times New Roman" w:cs="Times New Roman"/>
          <w:lang w:val="sr-Latn-BA"/>
        </w:rPr>
        <w:t>j</w:t>
      </w:r>
      <w:r w:rsidRPr="00510488">
        <w:rPr>
          <w:rFonts w:ascii="Times New Roman" w:hAnsi="Times New Roman" w:cs="Times New Roman"/>
          <w:lang w:val="sr-Latn-BA"/>
        </w:rPr>
        <w:t>ev.</w:t>
      </w:r>
    </w:p>
    <w:p w14:paraId="40EE4DCE" w14:textId="77777777" w:rsidR="0096747D" w:rsidRPr="00510488" w:rsidRDefault="0096747D"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8363"/>
      </w:tblGrid>
      <w:tr w:rsidR="0096747D" w:rsidRPr="00510488" w14:paraId="51B879FA" w14:textId="77777777" w:rsidTr="007B2358">
        <w:tc>
          <w:tcPr>
            <w:tcW w:w="817" w:type="dxa"/>
            <w:shd w:val="clear" w:color="auto" w:fill="auto"/>
          </w:tcPr>
          <w:p w14:paraId="112B9C40" w14:textId="77777777" w:rsidR="0096747D" w:rsidRPr="00510488" w:rsidRDefault="0096747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3.C.4.</w:t>
            </w:r>
          </w:p>
        </w:tc>
        <w:tc>
          <w:tcPr>
            <w:tcW w:w="8363" w:type="dxa"/>
            <w:shd w:val="clear" w:color="auto" w:fill="auto"/>
          </w:tcPr>
          <w:p w14:paraId="5115F082" w14:textId="77777777" w:rsidR="0096747D" w:rsidRPr="00510488" w:rsidRDefault="0096747D"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bCs/>
                <w:color w:val="002060"/>
                <w:lang w:val="sr-Latn-BA"/>
              </w:rPr>
              <w:t>Faktori koji olakšavaju postupak dodjele odobrenja</w:t>
            </w:r>
          </w:p>
        </w:tc>
      </w:tr>
    </w:tbl>
    <w:p w14:paraId="2D2C41FD" w14:textId="77777777" w:rsidR="0096747D" w:rsidRPr="00510488" w:rsidRDefault="0096747D"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96747D" w:rsidRPr="00510488" w14:paraId="032645F8" w14:textId="77777777" w:rsidTr="007B2358">
        <w:tc>
          <w:tcPr>
            <w:tcW w:w="817" w:type="dxa"/>
            <w:shd w:val="clear" w:color="auto" w:fill="auto"/>
          </w:tcPr>
          <w:p w14:paraId="15EC5C68" w14:textId="77777777" w:rsidR="0096747D" w:rsidRPr="00510488" w:rsidRDefault="0096747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3.C.4.1.</w:t>
            </w:r>
          </w:p>
        </w:tc>
        <w:tc>
          <w:tcPr>
            <w:tcW w:w="8363" w:type="dxa"/>
            <w:shd w:val="clear" w:color="auto" w:fill="auto"/>
          </w:tcPr>
          <w:p w14:paraId="27A1BEED" w14:textId="77777777" w:rsidR="0096747D" w:rsidRPr="00510488" w:rsidRDefault="0096747D"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bCs/>
                <w:color w:val="002060"/>
                <w:lang w:val="sr-Latn-BA"/>
              </w:rPr>
              <w:t>Opšte informacije</w:t>
            </w:r>
          </w:p>
        </w:tc>
      </w:tr>
    </w:tbl>
    <w:p w14:paraId="6E56F396" w14:textId="77777777" w:rsidR="007B2358" w:rsidRPr="00510488" w:rsidRDefault="007B2358" w:rsidP="00930F8C">
      <w:pPr>
        <w:pStyle w:val="NoSpacing"/>
        <w:spacing w:before="40" w:after="40"/>
        <w:jc w:val="both"/>
        <w:rPr>
          <w:rFonts w:ascii="Times New Roman" w:hAnsi="Times New Roman" w:cs="Times New Roman"/>
          <w:lang w:val="sr-Latn-BA"/>
        </w:rPr>
      </w:pPr>
    </w:p>
    <w:p w14:paraId="18CBC00D" w14:textId="77777777" w:rsidR="007B2358" w:rsidRPr="00510488" w:rsidRDefault="00702776" w:rsidP="00930F8C">
      <w:pPr>
        <w:pStyle w:val="NoSpacing"/>
        <w:spacing w:before="40" w:after="40"/>
        <w:ind w:right="-8"/>
        <w:jc w:val="both"/>
        <w:rPr>
          <w:rFonts w:ascii="Times New Roman" w:hAnsi="Times New Roman" w:cs="Times New Roman"/>
          <w:lang w:val="sr-Latn-BA"/>
        </w:rPr>
      </w:pPr>
      <w:r>
        <w:rPr>
          <w:rFonts w:ascii="Times New Roman" w:hAnsi="Times New Roman" w:cs="Times New Roman"/>
          <w:noProof/>
          <w:lang w:val="sr-Latn-BA" w:eastAsia="sr-Latn-BA"/>
        </w:rPr>
        <w:pict w14:anchorId="171ACE12">
          <v:group id="_x0000_s43731" style="position:absolute;left:0;text-align:left;margin-left:69.4pt;margin-top:8.1pt;width:455.2pt;height:65.6pt;z-index:-251527168;mso-position-horizontal-relative:page" coordorigin="1192,-1048" coordsize="9956,1493" o:allowincell="f">
            <v:rect id="_x0000_s43732" style="position:absolute;left:1233;top:-1018;width:9875;height:1433" o:allowincell="f" fillcolor="#f1f1f1" stroked="f">
              <v:path arrowok="t"/>
            </v:rect>
            <v:shape id="_x0000_s43733" style="position:absolute;left:1393;top:-1002;width:40;height:0" coordsize="40,0" o:allowincell="f" path="m,l40,e" filled="f" strokecolor="#c00000" strokeweight=".17636mm">
              <v:path arrowok="t"/>
            </v:shape>
            <v:shape id="_x0000_s43734" style="position:absolute;left:1473;top:-1026;width:40;height:0" coordsize="40,0" o:allowincell="f" path="m,l40,e" filled="f" strokecolor="#c00000" strokeweight=".45858mm">
              <v:path arrowok="t"/>
            </v:shape>
            <v:shape id="_x0000_s43735" style="position:absolute;left:1473;top:-1002;width:40;height:0" coordsize="40,0" o:allowincell="f" path="m,l40,e" filled="f" strokecolor="#c00000" strokeweight=".17636mm">
              <v:path arrowok="t"/>
            </v:shape>
            <v:shape id="_x0000_s43736" style="position:absolute;left:1553;top:-1026;width:40;height:0" coordsize="40,0" o:allowincell="f" path="m,l40,e" filled="f" strokecolor="#c00000" strokeweight=".45858mm">
              <v:path arrowok="t"/>
            </v:shape>
            <v:shape id="_x0000_s43737" style="position:absolute;left:1553;top:-1002;width:40;height:0" coordsize="40,0" o:allowincell="f" path="m,l40,e" filled="f" strokecolor="#c00000" strokeweight=".17636mm">
              <v:path arrowok="t"/>
            </v:shape>
            <v:shape id="_x0000_s43738" style="position:absolute;left:1633;top:-1026;width:40;height:0" coordsize="40,0" o:allowincell="f" path="m,l40,e" filled="f" strokecolor="#c00000" strokeweight=".45858mm">
              <v:path arrowok="t"/>
            </v:shape>
            <v:shape id="_x0000_s43739" style="position:absolute;left:1633;top:-1002;width:40;height:0" coordsize="40,0" o:allowincell="f" path="m,l40,e" filled="f" strokecolor="#c00000" strokeweight=".17636mm">
              <v:path arrowok="t"/>
            </v:shape>
            <v:shape id="_x0000_s43740" style="position:absolute;left:1713;top:-1026;width:40;height:0" coordsize="40,0" o:allowincell="f" path="m,l40,e" filled="f" strokecolor="#c00000" strokeweight=".45858mm">
              <v:path arrowok="t"/>
            </v:shape>
            <v:shape id="_x0000_s43741" style="position:absolute;left:1713;top:-1002;width:40;height:0" coordsize="40,0" o:allowincell="f" path="m,l40,e" filled="f" strokecolor="#c00000" strokeweight=".17636mm">
              <v:path arrowok="t"/>
            </v:shape>
            <v:shape id="_x0000_s43742" style="position:absolute;left:1793;top:-1026;width:40;height:0" coordsize="40,0" o:allowincell="f" path="m,l40,e" filled="f" strokecolor="#c00000" strokeweight=".45858mm">
              <v:path arrowok="t"/>
            </v:shape>
            <v:shape id="_x0000_s43743" style="position:absolute;left:1793;top:-1002;width:40;height:0" coordsize="40,0" o:allowincell="f" path="m,l40,e" filled="f" strokecolor="#c00000" strokeweight=".17636mm">
              <v:path arrowok="t"/>
            </v:shape>
            <v:shape id="_x0000_s43744" style="position:absolute;left:1873;top:-1026;width:40;height:0" coordsize="40,0" o:allowincell="f" path="m,l40,e" filled="f" strokecolor="#c00000" strokeweight=".45858mm">
              <v:path arrowok="t"/>
            </v:shape>
            <v:shape id="_x0000_s43745" style="position:absolute;left:1873;top:-1002;width:40;height:0" coordsize="40,0" o:allowincell="f" path="m,l40,e" filled="f" strokecolor="#c00000" strokeweight=".17636mm">
              <v:path arrowok="t"/>
            </v:shape>
            <v:shape id="_x0000_s43746" style="position:absolute;left:1953;top:-1026;width:40;height:0" coordsize="40,0" o:allowincell="f" path="m,l40,e" filled="f" strokecolor="#c00000" strokeweight=".45858mm">
              <v:path arrowok="t"/>
            </v:shape>
            <v:shape id="_x0000_s43747" style="position:absolute;left:1953;top:-1002;width:40;height:0" coordsize="40,0" o:allowincell="f" path="m,l40,e" filled="f" strokecolor="#c00000" strokeweight=".17636mm">
              <v:path arrowok="t"/>
            </v:shape>
            <v:shape id="_x0000_s43748" style="position:absolute;left:2033;top:-1026;width:40;height:0" coordsize="40,0" o:allowincell="f" path="m,l40,e" filled="f" strokecolor="#c00000" strokeweight=".45858mm">
              <v:path arrowok="t"/>
            </v:shape>
            <v:shape id="_x0000_s43749" style="position:absolute;left:2033;top:-1002;width:40;height:0" coordsize="40,0" o:allowincell="f" path="m,l40,e" filled="f" strokecolor="#c00000" strokeweight=".17636mm">
              <v:path arrowok="t"/>
            </v:shape>
            <v:shape id="_x0000_s43750" style="position:absolute;left:2113;top:-1026;width:40;height:0" coordsize="40,0" o:allowincell="f" path="m,l40,e" filled="f" strokecolor="#c00000" strokeweight=".45858mm">
              <v:path arrowok="t"/>
            </v:shape>
            <v:shape id="_x0000_s43751" style="position:absolute;left:2113;top:-1002;width:40;height:0" coordsize="40,0" o:allowincell="f" path="m,l40,e" filled="f" strokecolor="#c00000" strokeweight=".17636mm">
              <v:path arrowok="t"/>
            </v:shape>
            <v:shape id="_x0000_s43752" style="position:absolute;left:2193;top:-1026;width:40;height:0" coordsize="40,0" o:allowincell="f" path="m,l40,e" filled="f" strokecolor="#c00000" strokeweight=".45858mm">
              <v:path arrowok="t"/>
            </v:shape>
            <v:shape id="_x0000_s43753" style="position:absolute;left:2193;top:-1002;width:40;height:0" coordsize="40,0" o:allowincell="f" path="m,l40,e" filled="f" strokecolor="#c00000" strokeweight=".17636mm">
              <v:path arrowok="t"/>
            </v:shape>
            <v:shape id="_x0000_s43754" style="position:absolute;left:2273;top:-1026;width:40;height:0" coordsize="40,0" o:allowincell="f" path="m,l40,e" filled="f" strokecolor="#c00000" strokeweight=".45858mm">
              <v:path arrowok="t"/>
            </v:shape>
            <v:shape id="_x0000_s43755" style="position:absolute;left:2273;top:-1002;width:40;height:0" coordsize="40,0" o:allowincell="f" path="m,l40,e" filled="f" strokecolor="#c00000" strokeweight=".17636mm">
              <v:path arrowok="t"/>
            </v:shape>
            <v:shape id="_x0000_s43756" style="position:absolute;left:2353;top:-1026;width:40;height:0" coordsize="40,0" o:allowincell="f" path="m,l40,e" filled="f" strokecolor="#c00000" strokeweight=".45858mm">
              <v:path arrowok="t"/>
            </v:shape>
            <v:shape id="_x0000_s43757" style="position:absolute;left:2353;top:-1002;width:40;height:0" coordsize="40,0" o:allowincell="f" path="m,l40,e" filled="f" strokecolor="#c00000" strokeweight=".17636mm">
              <v:path arrowok="t"/>
            </v:shape>
            <v:shape id="_x0000_s43758" style="position:absolute;left:2433;top:-1026;width:40;height:0" coordsize="40,0" o:allowincell="f" path="m,l40,e" filled="f" strokecolor="#c00000" strokeweight=".45858mm">
              <v:path arrowok="t"/>
            </v:shape>
            <v:shape id="_x0000_s43759" style="position:absolute;left:2433;top:-1002;width:40;height:0" coordsize="40,0" o:allowincell="f" path="m,l40,e" filled="f" strokecolor="#c00000" strokeweight=".17636mm">
              <v:path arrowok="t"/>
            </v:shape>
            <v:shape id="_x0000_s43760" style="position:absolute;left:2513;top:-1026;width:40;height:0" coordsize="40,0" o:allowincell="f" path="m,l40,e" filled="f" strokecolor="#c00000" strokeweight=".45858mm">
              <v:path arrowok="t"/>
            </v:shape>
            <v:shape id="_x0000_s43761" style="position:absolute;left:2513;top:-1002;width:40;height:0" coordsize="40,0" o:allowincell="f" path="m,l40,e" filled="f" strokecolor="#c00000" strokeweight=".17636mm">
              <v:path arrowok="t"/>
            </v:shape>
            <v:shape id="_x0000_s43762" style="position:absolute;left:2593;top:-1026;width:40;height:0" coordsize="40,0" o:allowincell="f" path="m,l40,e" filled="f" strokecolor="#c00000" strokeweight=".45858mm">
              <v:path arrowok="t"/>
            </v:shape>
            <v:shape id="_x0000_s43763" style="position:absolute;left:2593;top:-1002;width:40;height:0" coordsize="40,0" o:allowincell="f" path="m,l40,e" filled="f" strokecolor="#c00000" strokeweight=".17636mm">
              <v:path arrowok="t"/>
            </v:shape>
            <v:shape id="_x0000_s43764" style="position:absolute;left:2673;top:-1026;width:40;height:0" coordsize="40,0" o:allowincell="f" path="m,l40,e" filled="f" strokecolor="#c00000" strokeweight=".45858mm">
              <v:path arrowok="t"/>
            </v:shape>
            <v:shape id="_x0000_s43765" style="position:absolute;left:2673;top:-1002;width:40;height:0" coordsize="40,0" o:allowincell="f" path="m,l40,e" filled="f" strokecolor="#c00000" strokeweight=".17636mm">
              <v:path arrowok="t"/>
            </v:shape>
            <v:shape id="_x0000_s43766" style="position:absolute;left:2753;top:-1026;width:40;height:0" coordsize="40,0" o:allowincell="f" path="m,l40,e" filled="f" strokecolor="#c00000" strokeweight=".45858mm">
              <v:path arrowok="t"/>
            </v:shape>
            <v:shape id="_x0000_s43767" style="position:absolute;left:2753;top:-1002;width:40;height:0" coordsize="40,0" o:allowincell="f" path="m,l40,e" filled="f" strokecolor="#c00000" strokeweight=".17636mm">
              <v:path arrowok="t"/>
            </v:shape>
            <v:shape id="_x0000_s43768" style="position:absolute;left:2833;top:-1026;width:40;height:0" coordsize="40,0" o:allowincell="f" path="m,l40,e" filled="f" strokecolor="#c00000" strokeweight=".45858mm">
              <v:path arrowok="t"/>
            </v:shape>
            <v:shape id="_x0000_s43769" style="position:absolute;left:2833;top:-1002;width:40;height:0" coordsize="40,0" o:allowincell="f" path="m,l40,e" filled="f" strokecolor="#c00000" strokeweight=".17636mm">
              <v:path arrowok="t"/>
            </v:shape>
            <v:shape id="_x0000_s43770" style="position:absolute;left:2913;top:-1026;width:40;height:0" coordsize="40,0" o:allowincell="f" path="m,l40,e" filled="f" strokecolor="#c00000" strokeweight=".45858mm">
              <v:path arrowok="t"/>
            </v:shape>
            <v:shape id="_x0000_s43771" style="position:absolute;left:2913;top:-1002;width:40;height:0" coordsize="40,0" o:allowincell="f" path="m,l40,e" filled="f" strokecolor="#c00000" strokeweight=".17636mm">
              <v:path arrowok="t"/>
            </v:shape>
            <v:shape id="_x0000_s43772" style="position:absolute;left:2993;top:-1026;width:40;height:0" coordsize="40,0" o:allowincell="f" path="m,l40,e" filled="f" strokecolor="#c00000" strokeweight=".45858mm">
              <v:path arrowok="t"/>
            </v:shape>
            <v:shape id="_x0000_s43773" style="position:absolute;left:2993;top:-1002;width:40;height:0" coordsize="40,0" o:allowincell="f" path="m,l40,e" filled="f" strokecolor="#c00000" strokeweight=".17636mm">
              <v:path arrowok="t"/>
            </v:shape>
            <v:shape id="_x0000_s43774" style="position:absolute;left:3073;top:-1026;width:40;height:0" coordsize="40,0" o:allowincell="f" path="m,l40,e" filled="f" strokecolor="#c00000" strokeweight=".45858mm">
              <v:path arrowok="t"/>
            </v:shape>
            <v:shape id="_x0000_s43775" style="position:absolute;left:3073;top:-1002;width:40;height:0" coordsize="40,0" o:allowincell="f" path="m,l40,e" filled="f" strokecolor="#c00000" strokeweight=".17636mm">
              <v:path arrowok="t"/>
            </v:shape>
            <v:shape id="_x0000_s43776" style="position:absolute;left:3153;top:-1026;width:40;height:0" coordsize="40,0" o:allowincell="f" path="m,l40,e" filled="f" strokecolor="#c00000" strokeweight=".45858mm">
              <v:path arrowok="t"/>
            </v:shape>
            <v:shape id="_x0000_s43777" style="position:absolute;left:3153;top:-1002;width:40;height:0" coordsize="40,0" o:allowincell="f" path="m,l40,e" filled="f" strokecolor="#c00000" strokeweight=".17636mm">
              <v:path arrowok="t"/>
            </v:shape>
            <v:shape id="_x0000_s43778" style="position:absolute;left:3233;top:-1026;width:40;height:0" coordsize="40,0" o:allowincell="f" path="m,l40,e" filled="f" strokecolor="#c00000" strokeweight=".45858mm">
              <v:path arrowok="t"/>
            </v:shape>
            <v:shape id="_x0000_s43779" style="position:absolute;left:3233;top:-1002;width:40;height:0" coordsize="40,0" o:allowincell="f" path="m,l40,e" filled="f" strokecolor="#c00000" strokeweight=".17636mm">
              <v:path arrowok="t"/>
            </v:shape>
            <v:shape id="_x0000_s43780" style="position:absolute;left:3313;top:-1026;width:40;height:0" coordsize="40,0" o:allowincell="f" path="m,l40,e" filled="f" strokecolor="#c00000" strokeweight=".45858mm">
              <v:path arrowok="t"/>
            </v:shape>
            <v:shape id="_x0000_s43781" style="position:absolute;left:3313;top:-1002;width:40;height:0" coordsize="40,0" o:allowincell="f" path="m,l40,e" filled="f" strokecolor="#c00000" strokeweight=".17636mm">
              <v:path arrowok="t"/>
            </v:shape>
            <v:shape id="_x0000_s43782" style="position:absolute;left:3393;top:-1026;width:40;height:0" coordsize="40,0" o:allowincell="f" path="m,l40,e" filled="f" strokecolor="#c00000" strokeweight=".45858mm">
              <v:path arrowok="t"/>
            </v:shape>
            <v:shape id="_x0000_s43783" style="position:absolute;left:3393;top:-1002;width:40;height:0" coordsize="40,0" o:allowincell="f" path="m,l40,e" filled="f" strokecolor="#c00000" strokeweight=".17636mm">
              <v:path arrowok="t"/>
            </v:shape>
            <v:shape id="_x0000_s43784" style="position:absolute;left:3473;top:-1026;width:40;height:0" coordsize="40,0" o:allowincell="f" path="m,l40,e" filled="f" strokecolor="#c00000" strokeweight=".45858mm">
              <v:path arrowok="t"/>
            </v:shape>
            <v:shape id="_x0000_s43785" style="position:absolute;left:3473;top:-1002;width:40;height:0" coordsize="40,0" o:allowincell="f" path="m,l40,e" filled="f" strokecolor="#c00000" strokeweight=".17636mm">
              <v:path arrowok="t"/>
            </v:shape>
            <v:shape id="_x0000_s43786" style="position:absolute;left:3553;top:-1026;width:40;height:0" coordsize="40,0" o:allowincell="f" path="m,l40,e" filled="f" strokecolor="#c00000" strokeweight=".45858mm">
              <v:path arrowok="t"/>
            </v:shape>
            <v:shape id="_x0000_s43787" style="position:absolute;left:3553;top:-1002;width:40;height:0" coordsize="40,0" o:allowincell="f" path="m,l40,e" filled="f" strokecolor="#c00000" strokeweight=".17636mm">
              <v:path arrowok="t"/>
            </v:shape>
            <v:shape id="_x0000_s43788" style="position:absolute;left:3633;top:-1026;width:40;height:0" coordsize="40,0" o:allowincell="f" path="m,l40,e" filled="f" strokecolor="#c00000" strokeweight=".45858mm">
              <v:path arrowok="t"/>
            </v:shape>
            <v:shape id="_x0000_s43789" style="position:absolute;left:3633;top:-1002;width:40;height:0" coordsize="40,0" o:allowincell="f" path="m,l40,e" filled="f" strokecolor="#c00000" strokeweight=".17636mm">
              <v:path arrowok="t"/>
            </v:shape>
            <v:shape id="_x0000_s43790" style="position:absolute;left:3713;top:-1026;width:40;height:0" coordsize="40,0" o:allowincell="f" path="m,l40,e" filled="f" strokecolor="#c00000" strokeweight=".45858mm">
              <v:path arrowok="t"/>
            </v:shape>
            <v:shape id="_x0000_s43791" style="position:absolute;left:3713;top:-1002;width:40;height:0" coordsize="40,0" o:allowincell="f" path="m,l40,e" filled="f" strokecolor="#c00000" strokeweight=".17636mm">
              <v:path arrowok="t"/>
            </v:shape>
            <v:shape id="_x0000_s43792" style="position:absolute;left:3793;top:-1026;width:40;height:0" coordsize="40,0" o:allowincell="f" path="m,l40,e" filled="f" strokecolor="#c00000" strokeweight=".45858mm">
              <v:path arrowok="t"/>
            </v:shape>
            <v:shape id="_x0000_s43793" style="position:absolute;left:3793;top:-1002;width:40;height:0" coordsize="40,0" o:allowincell="f" path="m,l40,e" filled="f" strokecolor="#c00000" strokeweight=".17636mm">
              <v:path arrowok="t"/>
            </v:shape>
            <v:shape id="_x0000_s43794" style="position:absolute;left:3873;top:-1026;width:40;height:0" coordsize="40,0" o:allowincell="f" path="m,l40,e" filled="f" strokecolor="#c00000" strokeweight=".45858mm">
              <v:path arrowok="t"/>
            </v:shape>
            <v:shape id="_x0000_s43795" style="position:absolute;left:3873;top:-1002;width:40;height:0" coordsize="40,0" o:allowincell="f" path="m,l40,e" filled="f" strokecolor="#c00000" strokeweight=".17636mm">
              <v:path arrowok="t"/>
            </v:shape>
            <v:shape id="_x0000_s43796" style="position:absolute;left:3953;top:-1026;width:40;height:0" coordsize="40,0" o:allowincell="f" path="m,l40,e" filled="f" strokecolor="#c00000" strokeweight=".45858mm">
              <v:path arrowok="t"/>
            </v:shape>
            <v:shape id="_x0000_s43797" style="position:absolute;left:3953;top:-1002;width:40;height:0" coordsize="40,0" o:allowincell="f" path="m,l40,e" filled="f" strokecolor="#c00000" strokeweight=".17636mm">
              <v:path arrowok="t"/>
            </v:shape>
            <v:shape id="_x0000_s43798" style="position:absolute;left:4033;top:-1026;width:40;height:0" coordsize="40,0" o:allowincell="f" path="m,l40,e" filled="f" strokecolor="#c00000" strokeweight=".45858mm">
              <v:path arrowok="t"/>
            </v:shape>
            <v:shape id="_x0000_s43799" style="position:absolute;left:4033;top:-1002;width:40;height:0" coordsize="40,0" o:allowincell="f" path="m,l40,e" filled="f" strokecolor="#c00000" strokeweight=".17636mm">
              <v:path arrowok="t"/>
            </v:shape>
            <v:shape id="_x0000_s43800" style="position:absolute;left:4113;top:-1026;width:40;height:0" coordsize="40,0" o:allowincell="f" path="m,l40,e" filled="f" strokecolor="#c00000" strokeweight=".45858mm">
              <v:path arrowok="t"/>
            </v:shape>
            <v:shape id="_x0000_s43801" style="position:absolute;left:4113;top:-1002;width:40;height:0" coordsize="40,0" o:allowincell="f" path="m,l40,e" filled="f" strokecolor="#c00000" strokeweight=".17636mm">
              <v:path arrowok="t"/>
            </v:shape>
            <v:shape id="_x0000_s43802" style="position:absolute;left:4193;top:-1026;width:40;height:0" coordsize="40,0" o:allowincell="f" path="m,l40,e" filled="f" strokecolor="#c00000" strokeweight=".45858mm">
              <v:path arrowok="t"/>
            </v:shape>
            <v:shape id="_x0000_s43803" style="position:absolute;left:4193;top:-1002;width:40;height:0" coordsize="40,0" o:allowincell="f" path="m,l40,e" filled="f" strokecolor="#c00000" strokeweight=".17636mm">
              <v:path arrowok="t"/>
            </v:shape>
            <v:shape id="_x0000_s43804" style="position:absolute;left:4273;top:-1026;width:40;height:0" coordsize="40,0" o:allowincell="f" path="m,l40,e" filled="f" strokecolor="#c00000" strokeweight=".45858mm">
              <v:path arrowok="t"/>
            </v:shape>
            <v:shape id="_x0000_s43805" style="position:absolute;left:4273;top:-1002;width:40;height:0" coordsize="40,0" o:allowincell="f" path="m,l40,e" filled="f" strokecolor="#c00000" strokeweight=".17636mm">
              <v:path arrowok="t"/>
            </v:shape>
            <v:shape id="_x0000_s43806" style="position:absolute;left:4353;top:-1026;width:40;height:0" coordsize="40,0" o:allowincell="f" path="m,l40,e" filled="f" strokecolor="#c00000" strokeweight=".45858mm">
              <v:path arrowok="t"/>
            </v:shape>
            <v:shape id="_x0000_s43807" style="position:absolute;left:4353;top:-1002;width:40;height:0" coordsize="40,0" o:allowincell="f" path="m,l40,e" filled="f" strokecolor="#c00000" strokeweight=".17636mm">
              <v:path arrowok="t"/>
            </v:shape>
            <v:shape id="_x0000_s43808" style="position:absolute;left:4433;top:-1026;width:40;height:0" coordsize="40,0" o:allowincell="f" path="m,l40,e" filled="f" strokecolor="#c00000" strokeweight=".45858mm">
              <v:path arrowok="t"/>
            </v:shape>
            <v:shape id="_x0000_s43809" style="position:absolute;left:4433;top:-1002;width:40;height:0" coordsize="40,0" o:allowincell="f" path="m,l40,e" filled="f" strokecolor="#c00000" strokeweight=".17636mm">
              <v:path arrowok="t"/>
            </v:shape>
            <v:shape id="_x0000_s43810" style="position:absolute;left:4513;top:-1026;width:40;height:0" coordsize="40,0" o:allowincell="f" path="m,l40,e" filled="f" strokecolor="#c00000" strokeweight=".45858mm">
              <v:path arrowok="t"/>
            </v:shape>
            <v:shape id="_x0000_s43811" style="position:absolute;left:4513;top:-1002;width:40;height:0" coordsize="40,0" o:allowincell="f" path="m,l40,e" filled="f" strokecolor="#c00000" strokeweight=".17636mm">
              <v:path arrowok="t"/>
            </v:shape>
            <v:shape id="_x0000_s43812" style="position:absolute;left:4593;top:-1026;width:40;height:0" coordsize="40,0" o:allowincell="f" path="m,l40,e" filled="f" strokecolor="#c00000" strokeweight=".45858mm">
              <v:path arrowok="t"/>
            </v:shape>
            <v:shape id="_x0000_s43813" style="position:absolute;left:4593;top:-1002;width:40;height:0" coordsize="40,0" o:allowincell="f" path="m,l40,e" filled="f" strokecolor="#c00000" strokeweight=".17636mm">
              <v:path arrowok="t"/>
            </v:shape>
            <v:shape id="_x0000_s43814" style="position:absolute;left:4673;top:-1026;width:40;height:0" coordsize="40,0" o:allowincell="f" path="m,l40,e" filled="f" strokecolor="#c00000" strokeweight=".45858mm">
              <v:path arrowok="t"/>
            </v:shape>
            <v:shape id="_x0000_s43815" style="position:absolute;left:4673;top:-1002;width:40;height:0" coordsize="40,0" o:allowincell="f" path="m,l40,e" filled="f" strokecolor="#c00000" strokeweight=".17636mm">
              <v:path arrowok="t"/>
            </v:shape>
            <v:shape id="_x0000_s43816" style="position:absolute;left:4753;top:-1026;width:40;height:0" coordsize="40,0" o:allowincell="f" path="m,l40,e" filled="f" strokecolor="#c00000" strokeweight=".45858mm">
              <v:path arrowok="t"/>
            </v:shape>
            <v:shape id="_x0000_s43817" style="position:absolute;left:4753;top:-1002;width:40;height:0" coordsize="40,0" o:allowincell="f" path="m,l40,e" filled="f" strokecolor="#c00000" strokeweight=".17636mm">
              <v:path arrowok="t"/>
            </v:shape>
            <v:shape id="_x0000_s43818" style="position:absolute;left:4833;top:-1026;width:40;height:0" coordsize="40,0" o:allowincell="f" path="m,l40,e" filled="f" strokecolor="#c00000" strokeweight=".45858mm">
              <v:path arrowok="t"/>
            </v:shape>
            <v:shape id="_x0000_s43819" style="position:absolute;left:4833;top:-1002;width:40;height:0" coordsize="40,0" o:allowincell="f" path="m,l40,e" filled="f" strokecolor="#c00000" strokeweight=".17636mm">
              <v:path arrowok="t"/>
            </v:shape>
            <v:shape id="_x0000_s43820" style="position:absolute;left:4913;top:-1026;width:40;height:0" coordsize="40,0" o:allowincell="f" path="m,l40,e" filled="f" strokecolor="#c00000" strokeweight=".45858mm">
              <v:path arrowok="t"/>
            </v:shape>
            <v:shape id="_x0000_s43821" style="position:absolute;left:4913;top:-1002;width:40;height:0" coordsize="40,0" o:allowincell="f" path="m,l40,e" filled="f" strokecolor="#c00000" strokeweight=".17636mm">
              <v:path arrowok="t"/>
            </v:shape>
            <v:shape id="_x0000_s43822" style="position:absolute;left:4993;top:-1026;width:40;height:0" coordsize="40,0" o:allowincell="f" path="m,l40,e" filled="f" strokecolor="#c00000" strokeweight=".45858mm">
              <v:path arrowok="t"/>
            </v:shape>
            <v:shape id="_x0000_s43823" style="position:absolute;left:4993;top:-1002;width:40;height:0" coordsize="40,0" o:allowincell="f" path="m,l40,e" filled="f" strokecolor="#c00000" strokeweight=".17636mm">
              <v:path arrowok="t"/>
            </v:shape>
            <v:shape id="_x0000_s43824" style="position:absolute;left:5073;top:-1026;width:40;height:0" coordsize="40,0" o:allowincell="f" path="m,l40,e" filled="f" strokecolor="#c00000" strokeweight=".45858mm">
              <v:path arrowok="t"/>
            </v:shape>
            <v:shape id="_x0000_s43825" style="position:absolute;left:5073;top:-1002;width:40;height:0" coordsize="40,0" o:allowincell="f" path="m,l40,e" filled="f" strokecolor="#c00000" strokeweight=".17636mm">
              <v:path arrowok="t"/>
            </v:shape>
            <v:shape id="_x0000_s43826" style="position:absolute;left:5153;top:-1026;width:40;height:0" coordsize="40,0" o:allowincell="f" path="m,l40,e" filled="f" strokecolor="#c00000" strokeweight=".45858mm">
              <v:path arrowok="t"/>
            </v:shape>
            <v:shape id="_x0000_s43827" style="position:absolute;left:5153;top:-1002;width:40;height:0" coordsize="40,0" o:allowincell="f" path="m,l40,e" filled="f" strokecolor="#c00000" strokeweight=".17636mm">
              <v:path arrowok="t"/>
            </v:shape>
            <v:shape id="_x0000_s43828" style="position:absolute;left:5233;top:-1026;width:40;height:0" coordsize="40,0" o:allowincell="f" path="m,l40,e" filled="f" strokecolor="#c00000" strokeweight=".45858mm">
              <v:path arrowok="t"/>
            </v:shape>
            <v:shape id="_x0000_s43829" style="position:absolute;left:5233;top:-1002;width:40;height:0" coordsize="40,0" o:allowincell="f" path="m,l40,e" filled="f" strokecolor="#c00000" strokeweight=".17636mm">
              <v:path arrowok="t"/>
            </v:shape>
            <v:shape id="_x0000_s43830" style="position:absolute;left:5313;top:-1026;width:40;height:0" coordsize="40,0" o:allowincell="f" path="m,l40,e" filled="f" strokecolor="#c00000" strokeweight=".45858mm">
              <v:path arrowok="t"/>
            </v:shape>
            <v:shape id="_x0000_s43831" style="position:absolute;left:5313;top:-1002;width:40;height:0" coordsize="40,0" o:allowincell="f" path="m,l40,e" filled="f" strokecolor="#c00000" strokeweight=".17636mm">
              <v:path arrowok="t"/>
            </v:shape>
            <v:shape id="_x0000_s43832" style="position:absolute;left:5393;top:-1026;width:40;height:0" coordsize="40,0" o:allowincell="f" path="m,l40,e" filled="f" strokecolor="#c00000" strokeweight=".45858mm">
              <v:path arrowok="t"/>
            </v:shape>
            <v:shape id="_x0000_s43833" style="position:absolute;left:5393;top:-1002;width:40;height:0" coordsize="40,0" o:allowincell="f" path="m,l40,e" filled="f" strokecolor="#c00000" strokeweight=".17636mm">
              <v:path arrowok="t"/>
            </v:shape>
            <v:shape id="_x0000_s43834" style="position:absolute;left:5473;top:-1026;width:40;height:0" coordsize="40,0" o:allowincell="f" path="m,l40,e" filled="f" strokecolor="#c00000" strokeweight=".45858mm">
              <v:path arrowok="t"/>
            </v:shape>
            <v:shape id="_x0000_s43835" style="position:absolute;left:5473;top:-1002;width:40;height:0" coordsize="40,0" o:allowincell="f" path="m,l40,e" filled="f" strokecolor="#c00000" strokeweight=".17636mm">
              <v:path arrowok="t"/>
            </v:shape>
            <v:shape id="_x0000_s43836" style="position:absolute;left:5553;top:-1026;width:40;height:0" coordsize="40,0" o:allowincell="f" path="m,l40,e" filled="f" strokecolor="#c00000" strokeweight=".45858mm">
              <v:path arrowok="t"/>
            </v:shape>
            <v:shape id="_x0000_s43837" style="position:absolute;left:5553;top:-1002;width:40;height:0" coordsize="40,0" o:allowincell="f" path="m,l40,e" filled="f" strokecolor="#c00000" strokeweight=".17636mm">
              <v:path arrowok="t"/>
            </v:shape>
            <v:shape id="_x0000_s43838" style="position:absolute;left:5633;top:-1026;width:40;height:0" coordsize="40,0" o:allowincell="f" path="m,l40,e" filled="f" strokecolor="#c00000" strokeweight=".45858mm">
              <v:path arrowok="t"/>
            </v:shape>
            <v:shape id="_x0000_s43839" style="position:absolute;left:5633;top:-1002;width:40;height:0" coordsize="40,0" o:allowincell="f" path="m,l40,e" filled="f" strokecolor="#c00000" strokeweight=".17636mm">
              <v:path arrowok="t"/>
            </v:shape>
            <v:shape id="_x0000_s43840" style="position:absolute;left:5713;top:-1026;width:40;height:0" coordsize="40,0" o:allowincell="f" path="m,l40,e" filled="f" strokecolor="#c00000" strokeweight=".45858mm">
              <v:path arrowok="t"/>
            </v:shape>
            <v:shape id="_x0000_s43841" style="position:absolute;left:5713;top:-1002;width:40;height:0" coordsize="40,0" o:allowincell="f" path="m,l40,e" filled="f" strokecolor="#c00000" strokeweight=".17636mm">
              <v:path arrowok="t"/>
            </v:shape>
            <v:shape id="_x0000_s43842" style="position:absolute;left:5793;top:-1026;width:40;height:0" coordsize="40,0" o:allowincell="f" path="m,l40,e" filled="f" strokecolor="#c00000" strokeweight=".45858mm">
              <v:path arrowok="t"/>
            </v:shape>
            <v:shape id="_x0000_s43843" style="position:absolute;left:5793;top:-1002;width:40;height:0" coordsize="40,0" o:allowincell="f" path="m,l40,e" filled="f" strokecolor="#c00000" strokeweight=".17636mm">
              <v:path arrowok="t"/>
            </v:shape>
            <v:shape id="_x0000_s43844" style="position:absolute;left:5873;top:-1026;width:40;height:0" coordsize="40,0" o:allowincell="f" path="m,l40,e" filled="f" strokecolor="#c00000" strokeweight=".45858mm">
              <v:path arrowok="t"/>
            </v:shape>
            <v:shape id="_x0000_s43845" style="position:absolute;left:5873;top:-1002;width:40;height:0" coordsize="40,0" o:allowincell="f" path="m,l40,e" filled="f" strokecolor="#c00000" strokeweight=".17636mm">
              <v:path arrowok="t"/>
            </v:shape>
            <v:shape id="_x0000_s43846" style="position:absolute;left:5953;top:-1026;width:40;height:0" coordsize="40,0" o:allowincell="f" path="m,l40,e" filled="f" strokecolor="#c00000" strokeweight=".45858mm">
              <v:path arrowok="t"/>
            </v:shape>
            <v:shape id="_x0000_s43847" style="position:absolute;left:5953;top:-1002;width:40;height:0" coordsize="40,0" o:allowincell="f" path="m,l40,e" filled="f" strokecolor="#c00000" strokeweight=".17636mm">
              <v:path arrowok="t"/>
            </v:shape>
            <v:shape id="_x0000_s43848" style="position:absolute;left:6033;top:-1026;width:40;height:0" coordsize="40,0" o:allowincell="f" path="m,l40,e" filled="f" strokecolor="#c00000" strokeweight=".45858mm">
              <v:path arrowok="t"/>
            </v:shape>
            <v:shape id="_x0000_s43849" style="position:absolute;left:6033;top:-1002;width:40;height:0" coordsize="40,0" o:allowincell="f" path="m,l40,e" filled="f" strokecolor="#c00000" strokeweight=".17636mm">
              <v:path arrowok="t"/>
            </v:shape>
            <v:shape id="_x0000_s43850" style="position:absolute;left:6113;top:-1026;width:40;height:0" coordsize="40,0" o:allowincell="f" path="m,l40,e" filled="f" strokecolor="#c00000" strokeweight=".45858mm">
              <v:path arrowok="t"/>
            </v:shape>
            <v:shape id="_x0000_s43851" style="position:absolute;left:6113;top:-1002;width:40;height:0" coordsize="40,0" o:allowincell="f" path="m,l40,e" filled="f" strokecolor="#c00000" strokeweight=".17636mm">
              <v:path arrowok="t"/>
            </v:shape>
            <v:shape id="_x0000_s43852" style="position:absolute;left:6193;top:-1026;width:40;height:0" coordsize="40,0" o:allowincell="f" path="m,l40,e" filled="f" strokecolor="#c00000" strokeweight=".45858mm">
              <v:path arrowok="t"/>
            </v:shape>
            <v:shape id="_x0000_s43853" style="position:absolute;left:6193;top:-1002;width:40;height:0" coordsize="40,0" o:allowincell="f" path="m,l40,e" filled="f" strokecolor="#c00000" strokeweight=".17636mm">
              <v:path arrowok="t"/>
            </v:shape>
            <v:shape id="_x0000_s43854" style="position:absolute;left:6273;top:-1026;width:40;height:0" coordsize="40,0" o:allowincell="f" path="m,l40,e" filled="f" strokecolor="#c00000" strokeweight=".45858mm">
              <v:path arrowok="t"/>
            </v:shape>
            <v:shape id="_x0000_s43855" style="position:absolute;left:6273;top:-1002;width:40;height:0" coordsize="40,0" o:allowincell="f" path="m,l40,e" filled="f" strokecolor="#c00000" strokeweight=".17636mm">
              <v:path arrowok="t"/>
            </v:shape>
            <v:shape id="_x0000_s43856" style="position:absolute;left:6353;top:-1026;width:40;height:0" coordsize="40,0" o:allowincell="f" path="m,l40,e" filled="f" strokecolor="#c00000" strokeweight=".45858mm">
              <v:path arrowok="t"/>
            </v:shape>
            <v:shape id="_x0000_s43857" style="position:absolute;left:6353;top:-1002;width:40;height:0" coordsize="40,0" o:allowincell="f" path="m,l40,e" filled="f" strokecolor="#c00000" strokeweight=".17636mm">
              <v:path arrowok="t"/>
            </v:shape>
            <v:shape id="_x0000_s43858" style="position:absolute;left:6433;top:-1026;width:40;height:0" coordsize="40,0" o:allowincell="f" path="m,l40,e" filled="f" strokecolor="#c00000" strokeweight=".45858mm">
              <v:path arrowok="t"/>
            </v:shape>
            <v:shape id="_x0000_s43859" style="position:absolute;left:6433;top:-1002;width:40;height:0" coordsize="40,0" o:allowincell="f" path="m,l40,e" filled="f" strokecolor="#c00000" strokeweight=".17636mm">
              <v:path arrowok="t"/>
            </v:shape>
            <v:shape id="_x0000_s43860" style="position:absolute;left:6513;top:-1026;width:40;height:0" coordsize="40,0" o:allowincell="f" path="m,l40,e" filled="f" strokecolor="#c00000" strokeweight=".45858mm">
              <v:path arrowok="t"/>
            </v:shape>
            <v:shape id="_x0000_s43861" style="position:absolute;left:6513;top:-1002;width:40;height:0" coordsize="40,0" o:allowincell="f" path="m,l40,e" filled="f" strokecolor="#c00000" strokeweight=".17636mm">
              <v:path arrowok="t"/>
            </v:shape>
            <v:shape id="_x0000_s43862" style="position:absolute;left:6593;top:-1026;width:40;height:0" coordsize="40,0" o:allowincell="f" path="m,l40,e" filled="f" strokecolor="#c00000" strokeweight=".45858mm">
              <v:path arrowok="t"/>
            </v:shape>
            <v:shape id="_x0000_s43863" style="position:absolute;left:6593;top:-1002;width:40;height:0" coordsize="40,0" o:allowincell="f" path="m,l40,e" filled="f" strokecolor="#c00000" strokeweight=".17636mm">
              <v:path arrowok="t"/>
            </v:shape>
            <v:shape id="_x0000_s43864" style="position:absolute;left:6673;top:-1026;width:40;height:0" coordsize="40,0" o:allowincell="f" path="m,l40,e" filled="f" strokecolor="#c00000" strokeweight=".45858mm">
              <v:path arrowok="t"/>
            </v:shape>
            <v:shape id="_x0000_s43865" style="position:absolute;left:6673;top:-1002;width:40;height:0" coordsize="40,0" o:allowincell="f" path="m,l40,e" filled="f" strokecolor="#c00000" strokeweight=".17636mm">
              <v:path arrowok="t"/>
            </v:shape>
            <v:shape id="_x0000_s43866" style="position:absolute;left:6753;top:-1026;width:40;height:0" coordsize="40,0" o:allowincell="f" path="m,l40,e" filled="f" strokecolor="#c00000" strokeweight=".45858mm">
              <v:path arrowok="t"/>
            </v:shape>
            <v:shape id="_x0000_s43867" style="position:absolute;left:6753;top:-1002;width:40;height:0" coordsize="40,0" o:allowincell="f" path="m,l40,e" filled="f" strokecolor="#c00000" strokeweight=".17636mm">
              <v:path arrowok="t"/>
            </v:shape>
            <v:shape id="_x0000_s43868" style="position:absolute;left:6833;top:-1026;width:40;height:0" coordsize="40,0" o:allowincell="f" path="m,l40,e" filled="f" strokecolor="#c00000" strokeweight=".45858mm">
              <v:path arrowok="t"/>
            </v:shape>
            <v:shape id="_x0000_s43869" style="position:absolute;left:6833;top:-1002;width:40;height:0" coordsize="40,0" o:allowincell="f" path="m,l40,e" filled="f" strokecolor="#c00000" strokeweight=".17636mm">
              <v:path arrowok="t"/>
            </v:shape>
            <v:shape id="_x0000_s43870" style="position:absolute;left:6913;top:-1026;width:40;height:0" coordsize="40,0" o:allowincell="f" path="m,l40,e" filled="f" strokecolor="#c00000" strokeweight=".45858mm">
              <v:path arrowok="t"/>
            </v:shape>
            <v:shape id="_x0000_s43871" style="position:absolute;left:6913;top:-1002;width:40;height:0" coordsize="40,0" o:allowincell="f" path="m,l40,e" filled="f" strokecolor="#c00000" strokeweight=".17636mm">
              <v:path arrowok="t"/>
            </v:shape>
            <v:shape id="_x0000_s43872" style="position:absolute;left:6993;top:-1026;width:40;height:0" coordsize="40,0" o:allowincell="f" path="m,l40,e" filled="f" strokecolor="#c00000" strokeweight=".45858mm">
              <v:path arrowok="t"/>
            </v:shape>
            <v:shape id="_x0000_s43873" style="position:absolute;left:6993;top:-1002;width:40;height:0" coordsize="40,0" o:allowincell="f" path="m,l40,e" filled="f" strokecolor="#c00000" strokeweight=".17636mm">
              <v:path arrowok="t"/>
            </v:shape>
            <v:shape id="_x0000_s43874" style="position:absolute;left:7073;top:-1026;width:40;height:0" coordsize="40,0" o:allowincell="f" path="m,l40,e" filled="f" strokecolor="#c00000" strokeweight=".45858mm">
              <v:path arrowok="t"/>
            </v:shape>
            <v:shape id="_x0000_s43875" style="position:absolute;left:7073;top:-1002;width:40;height:0" coordsize="40,0" o:allowincell="f" path="m,l40,e" filled="f" strokecolor="#c00000" strokeweight=".17636mm">
              <v:path arrowok="t"/>
            </v:shape>
            <v:shape id="_x0000_s43876" style="position:absolute;left:7153;top:-1026;width:40;height:0" coordsize="40,0" o:allowincell="f" path="m,l40,e" filled="f" strokecolor="#c00000" strokeweight=".45858mm">
              <v:path arrowok="t"/>
            </v:shape>
            <v:shape id="_x0000_s43877" style="position:absolute;left:7153;top:-1002;width:40;height:0" coordsize="40,0" o:allowincell="f" path="m,l40,e" filled="f" strokecolor="#c00000" strokeweight=".17636mm">
              <v:path arrowok="t"/>
            </v:shape>
            <v:shape id="_x0000_s43878" style="position:absolute;left:7233;top:-1026;width:40;height:0" coordsize="40,0" o:allowincell="f" path="m,l40,e" filled="f" strokecolor="#c00000" strokeweight=".45858mm">
              <v:path arrowok="t"/>
            </v:shape>
            <v:shape id="_x0000_s43879" style="position:absolute;left:7233;top:-1002;width:40;height:0" coordsize="40,0" o:allowincell="f" path="m,l40,e" filled="f" strokecolor="#c00000" strokeweight=".17636mm">
              <v:path arrowok="t"/>
            </v:shape>
            <v:shape id="_x0000_s43880" style="position:absolute;left:7313;top:-1026;width:40;height:0" coordsize="40,0" o:allowincell="f" path="m,l40,e" filled="f" strokecolor="#c00000" strokeweight=".45858mm">
              <v:path arrowok="t"/>
            </v:shape>
            <v:shape id="_x0000_s43881" style="position:absolute;left:7313;top:-1002;width:40;height:0" coordsize="40,0" o:allowincell="f" path="m,l40,e" filled="f" strokecolor="#c00000" strokeweight=".17636mm">
              <v:path arrowok="t"/>
            </v:shape>
            <v:shape id="_x0000_s43882" style="position:absolute;left:7393;top:-1026;width:40;height:0" coordsize="40,0" o:allowincell="f" path="m,l40,e" filled="f" strokecolor="#c00000" strokeweight=".45858mm">
              <v:path arrowok="t"/>
            </v:shape>
            <v:shape id="_x0000_s43883" style="position:absolute;left:7393;top:-1002;width:40;height:0" coordsize="40,0" o:allowincell="f" path="m,l40,e" filled="f" strokecolor="#c00000" strokeweight=".17636mm">
              <v:path arrowok="t"/>
            </v:shape>
            <v:shape id="_x0000_s43884" style="position:absolute;left:7473;top:-1026;width:40;height:0" coordsize="40,0" o:allowincell="f" path="m,l40,e" filled="f" strokecolor="#c00000" strokeweight=".45858mm">
              <v:path arrowok="t"/>
            </v:shape>
            <v:shape id="_x0000_s43885" style="position:absolute;left:7473;top:-1002;width:40;height:0" coordsize="40,0" o:allowincell="f" path="m,l40,e" filled="f" strokecolor="#c00000" strokeweight=".17636mm">
              <v:path arrowok="t"/>
            </v:shape>
            <v:shape id="_x0000_s43886" style="position:absolute;left:7553;top:-1026;width:40;height:0" coordsize="40,0" o:allowincell="f" path="m,l40,e" filled="f" strokecolor="#c00000" strokeweight=".45858mm">
              <v:path arrowok="t"/>
            </v:shape>
            <v:shape id="_x0000_s43887" style="position:absolute;left:7553;top:-1002;width:40;height:0" coordsize="40,0" o:allowincell="f" path="m,l40,e" filled="f" strokecolor="#c00000" strokeweight=".17636mm">
              <v:path arrowok="t"/>
            </v:shape>
            <v:shape id="_x0000_s43888" style="position:absolute;left:7633;top:-1026;width:40;height:0" coordsize="40,0" o:allowincell="f" path="m,l40,e" filled="f" strokecolor="#c00000" strokeweight=".45858mm">
              <v:path arrowok="t"/>
            </v:shape>
            <v:shape id="_x0000_s43889" style="position:absolute;left:7633;top:-1002;width:40;height:0" coordsize="40,0" o:allowincell="f" path="m,l40,e" filled="f" strokecolor="#c00000" strokeweight=".17636mm">
              <v:path arrowok="t"/>
            </v:shape>
            <v:shape id="_x0000_s43890" style="position:absolute;left:7713;top:-1026;width:40;height:0" coordsize="40,0" o:allowincell="f" path="m,l40,e" filled="f" strokecolor="#c00000" strokeweight=".45858mm">
              <v:path arrowok="t"/>
            </v:shape>
            <v:shape id="_x0000_s43891" style="position:absolute;left:7713;top:-1002;width:40;height:0" coordsize="40,0" o:allowincell="f" path="m,l40,e" filled="f" strokecolor="#c00000" strokeweight=".17636mm">
              <v:path arrowok="t"/>
            </v:shape>
            <v:shape id="_x0000_s43892" style="position:absolute;left:7793;top:-1026;width:40;height:0" coordsize="40,0" o:allowincell="f" path="m,l40,e" filled="f" strokecolor="#c00000" strokeweight=".45858mm">
              <v:path arrowok="t"/>
            </v:shape>
            <v:shape id="_x0000_s43893" style="position:absolute;left:7793;top:-1002;width:40;height:0" coordsize="40,0" o:allowincell="f" path="m,l40,e" filled="f" strokecolor="#c00000" strokeweight=".17636mm">
              <v:path arrowok="t"/>
            </v:shape>
            <v:shape id="_x0000_s43894" style="position:absolute;left:7873;top:-1026;width:40;height:0" coordsize="40,0" o:allowincell="f" path="m,l40,e" filled="f" strokecolor="#c00000" strokeweight=".45858mm">
              <v:path arrowok="t"/>
            </v:shape>
            <v:shape id="_x0000_s43895" style="position:absolute;left:7873;top:-1002;width:40;height:0" coordsize="40,0" o:allowincell="f" path="m,l40,e" filled="f" strokecolor="#c00000" strokeweight=".17636mm">
              <v:path arrowok="t"/>
            </v:shape>
            <v:shape id="_x0000_s43896" style="position:absolute;left:7953;top:-1026;width:40;height:0" coordsize="40,0" o:allowincell="f" path="m,l40,e" filled="f" strokecolor="#c00000" strokeweight=".45858mm">
              <v:path arrowok="t"/>
            </v:shape>
            <v:shape id="_x0000_s43897" style="position:absolute;left:7953;top:-1002;width:40;height:0" coordsize="40,0" o:allowincell="f" path="m,l40,e" filled="f" strokecolor="#c00000" strokeweight=".17636mm">
              <v:path arrowok="t"/>
            </v:shape>
            <v:shape id="_x0000_s43898" style="position:absolute;left:8033;top:-1026;width:40;height:0" coordsize="40,0" o:allowincell="f" path="m,l40,e" filled="f" strokecolor="#c00000" strokeweight=".45858mm">
              <v:path arrowok="t"/>
            </v:shape>
            <v:shape id="_x0000_s43899" style="position:absolute;left:8033;top:-1002;width:40;height:0" coordsize="40,0" o:allowincell="f" path="m,l40,e" filled="f" strokecolor="#c00000" strokeweight=".17636mm">
              <v:path arrowok="t"/>
            </v:shape>
            <v:shape id="_x0000_s43900" style="position:absolute;left:8113;top:-1026;width:40;height:0" coordsize="40,0" o:allowincell="f" path="m,l40,e" filled="f" strokecolor="#c00000" strokeweight=".45858mm">
              <v:path arrowok="t"/>
            </v:shape>
            <v:shape id="_x0000_s43901" style="position:absolute;left:8113;top:-1002;width:40;height:0" coordsize="40,0" o:allowincell="f" path="m,l40,e" filled="f" strokecolor="#c00000" strokeweight=".17636mm">
              <v:path arrowok="t"/>
            </v:shape>
            <v:shape id="_x0000_s43902" style="position:absolute;left:8193;top:-1026;width:40;height:0" coordsize="40,0" o:allowincell="f" path="m,l40,e" filled="f" strokecolor="#c00000" strokeweight=".45858mm">
              <v:path arrowok="t"/>
            </v:shape>
            <v:shape id="_x0000_s43903" style="position:absolute;left:8193;top:-1002;width:40;height:0" coordsize="40,0" o:allowincell="f" path="m,l40,e" filled="f" strokecolor="#c00000" strokeweight=".17636mm">
              <v:path arrowok="t"/>
            </v:shape>
            <v:shape id="_x0000_s43904" style="position:absolute;left:8273;top:-1026;width:40;height:0" coordsize="40,0" o:allowincell="f" path="m,l40,e" filled="f" strokecolor="#c00000" strokeweight=".45858mm">
              <v:path arrowok="t"/>
            </v:shape>
            <v:shape id="_x0000_s43905" style="position:absolute;left:8273;top:-1002;width:40;height:0" coordsize="40,0" o:allowincell="f" path="m,l40,e" filled="f" strokecolor="#c00000" strokeweight=".17636mm">
              <v:path arrowok="t"/>
            </v:shape>
            <v:shape id="_x0000_s43906" style="position:absolute;left:8353;top:-1026;width:40;height:0" coordsize="40,0" o:allowincell="f" path="m,l40,e" filled="f" strokecolor="#c00000" strokeweight=".45858mm">
              <v:path arrowok="t"/>
            </v:shape>
            <v:shape id="_x0000_s43907" style="position:absolute;left:8353;top:-1002;width:40;height:0" coordsize="40,0" o:allowincell="f" path="m,l40,e" filled="f" strokecolor="#c00000" strokeweight=".17636mm">
              <v:path arrowok="t"/>
            </v:shape>
            <v:shape id="_x0000_s43908" style="position:absolute;left:8433;top:-1026;width:40;height:0" coordsize="40,0" o:allowincell="f" path="m,l40,e" filled="f" strokecolor="#c00000" strokeweight=".45858mm">
              <v:path arrowok="t"/>
            </v:shape>
            <v:shape id="_x0000_s43909" style="position:absolute;left:8433;top:-1002;width:40;height:0" coordsize="40,0" o:allowincell="f" path="m,l40,e" filled="f" strokecolor="#c00000" strokeweight=".17636mm">
              <v:path arrowok="t"/>
            </v:shape>
            <v:shape id="_x0000_s43910" style="position:absolute;left:8513;top:-1026;width:40;height:0" coordsize="40,0" o:allowincell="f" path="m,l40,e" filled="f" strokecolor="#c00000" strokeweight=".45858mm">
              <v:path arrowok="t"/>
            </v:shape>
            <v:shape id="_x0000_s43911" style="position:absolute;left:8513;top:-1002;width:40;height:0" coordsize="40,0" o:allowincell="f" path="m,l40,e" filled="f" strokecolor="#c00000" strokeweight=".17636mm">
              <v:path arrowok="t"/>
            </v:shape>
            <v:shape id="_x0000_s43912" style="position:absolute;left:8593;top:-1026;width:40;height:0" coordsize="40,0" o:allowincell="f" path="m,l40,e" filled="f" strokecolor="#c00000" strokeweight=".45858mm">
              <v:path arrowok="t"/>
            </v:shape>
            <v:shape id="_x0000_s43913" style="position:absolute;left:8593;top:-1002;width:40;height:0" coordsize="40,0" o:allowincell="f" path="m,l40,e" filled="f" strokecolor="#c00000" strokeweight=".17636mm">
              <v:path arrowok="t"/>
            </v:shape>
            <v:shape id="_x0000_s43914" style="position:absolute;left:8673;top:-1026;width:40;height:0" coordsize="40,0" o:allowincell="f" path="m,l40,e" filled="f" strokecolor="#c00000" strokeweight=".45858mm">
              <v:path arrowok="t"/>
            </v:shape>
            <v:shape id="_x0000_s43915" style="position:absolute;left:8673;top:-1002;width:40;height:0" coordsize="40,0" o:allowincell="f" path="m,l40,e" filled="f" strokecolor="#c00000" strokeweight=".17636mm">
              <v:path arrowok="t"/>
            </v:shape>
            <v:shape id="_x0000_s43916" style="position:absolute;left:8753;top:-1026;width:40;height:0" coordsize="40,0" o:allowincell="f" path="m,l40,e" filled="f" strokecolor="#c00000" strokeweight=".45858mm">
              <v:path arrowok="t"/>
            </v:shape>
            <v:shape id="_x0000_s43917" style="position:absolute;left:8753;top:-1002;width:40;height:0" coordsize="40,0" o:allowincell="f" path="m,l40,e" filled="f" strokecolor="#c00000" strokeweight=".17636mm">
              <v:path arrowok="t"/>
            </v:shape>
            <v:shape id="_x0000_s43918" style="position:absolute;left:8833;top:-1026;width:40;height:0" coordsize="40,0" o:allowincell="f" path="m,l40,e" filled="f" strokecolor="#c00000" strokeweight=".45858mm">
              <v:path arrowok="t"/>
            </v:shape>
            <v:shape id="_x0000_s43919" style="position:absolute;left:8833;top:-1002;width:40;height:0" coordsize="40,0" o:allowincell="f" path="m,l40,e" filled="f" strokecolor="#c00000" strokeweight=".17636mm">
              <v:path arrowok="t"/>
            </v:shape>
            <v:shape id="_x0000_s43920" style="position:absolute;left:8913;top:-1026;width:40;height:0" coordsize="40,0" o:allowincell="f" path="m,l40,e" filled="f" strokecolor="#c00000" strokeweight=".45858mm">
              <v:path arrowok="t"/>
            </v:shape>
            <v:shape id="_x0000_s43921" style="position:absolute;left:8913;top:-1002;width:40;height:0" coordsize="40,0" o:allowincell="f" path="m,l40,e" filled="f" strokecolor="#c00000" strokeweight=".17636mm">
              <v:path arrowok="t"/>
            </v:shape>
            <v:shape id="_x0000_s43922" style="position:absolute;left:8993;top:-1026;width:40;height:0" coordsize="40,0" o:allowincell="f" path="m,l40,e" filled="f" strokecolor="#c00000" strokeweight=".45858mm">
              <v:path arrowok="t"/>
            </v:shape>
            <v:shape id="_x0000_s43923" style="position:absolute;left:8993;top:-1002;width:40;height:0" coordsize="40,0" o:allowincell="f" path="m,l40,e" filled="f" strokecolor="#c00000" strokeweight=".17636mm">
              <v:path arrowok="t"/>
            </v:shape>
            <v:shape id="_x0000_s43924" style="position:absolute;left:9073;top:-1026;width:40;height:0" coordsize="40,0" o:allowincell="f" path="m,l40,e" filled="f" strokecolor="#c00000" strokeweight=".45858mm">
              <v:path arrowok="t"/>
            </v:shape>
            <v:shape id="_x0000_s43925" style="position:absolute;left:9073;top:-1002;width:40;height:0" coordsize="40,0" o:allowincell="f" path="m,l40,e" filled="f" strokecolor="#c00000" strokeweight=".17636mm">
              <v:path arrowok="t"/>
            </v:shape>
            <v:shape id="_x0000_s43926" style="position:absolute;left:9153;top:-1026;width:40;height:0" coordsize="40,0" o:allowincell="f" path="m,l40,e" filled="f" strokecolor="#c00000" strokeweight=".45858mm">
              <v:path arrowok="t"/>
            </v:shape>
            <v:shape id="_x0000_s43927" style="position:absolute;left:9153;top:-1002;width:40;height:0" coordsize="40,0" o:allowincell="f" path="m,l40,e" filled="f" strokecolor="#c00000" strokeweight=".17636mm">
              <v:path arrowok="t"/>
            </v:shape>
            <v:shape id="_x0000_s43928" style="position:absolute;left:9233;top:-1026;width:40;height:0" coordsize="40,0" o:allowincell="f" path="m,l40,e" filled="f" strokecolor="#c00000" strokeweight=".45858mm">
              <v:path arrowok="t"/>
            </v:shape>
            <v:shape id="_x0000_s43929" style="position:absolute;left:9233;top:-1002;width:40;height:0" coordsize="40,0" o:allowincell="f" path="m,l40,e" filled="f" strokecolor="#c00000" strokeweight=".17636mm">
              <v:path arrowok="t"/>
            </v:shape>
            <v:shape id="_x0000_s43930" style="position:absolute;left:9313;top:-1026;width:40;height:0" coordsize="40,0" o:allowincell="f" path="m,l40,e" filled="f" strokecolor="#c00000" strokeweight=".45858mm">
              <v:path arrowok="t"/>
            </v:shape>
            <v:shape id="_x0000_s43931" style="position:absolute;left:9313;top:-1002;width:40;height:0" coordsize="40,0" o:allowincell="f" path="m,l40,e" filled="f" strokecolor="#c00000" strokeweight=".17636mm">
              <v:path arrowok="t"/>
            </v:shape>
            <v:shape id="_x0000_s43932" style="position:absolute;left:9393;top:-1026;width:40;height:0" coordsize="40,0" o:allowincell="f" path="m,l40,e" filled="f" strokecolor="#c00000" strokeweight=".45858mm">
              <v:path arrowok="t"/>
            </v:shape>
            <v:shape id="_x0000_s43933" style="position:absolute;left:9393;top:-1002;width:40;height:0" coordsize="40,0" o:allowincell="f" path="m,l40,e" filled="f" strokecolor="#c00000" strokeweight=".17636mm">
              <v:path arrowok="t"/>
            </v:shape>
            <v:shape id="_x0000_s43934" style="position:absolute;left:9473;top:-1026;width:40;height:0" coordsize="40,0" o:allowincell="f" path="m,l40,e" filled="f" strokecolor="#c00000" strokeweight=".45858mm">
              <v:path arrowok="t"/>
            </v:shape>
            <v:shape id="_x0000_s43935" style="position:absolute;left:9473;top:-1002;width:40;height:0" coordsize="40,0" o:allowincell="f" path="m,l40,e" filled="f" strokecolor="#c00000" strokeweight=".17636mm">
              <v:path arrowok="t"/>
            </v:shape>
            <v:shape id="_x0000_s43936" style="position:absolute;left:9553;top:-1026;width:40;height:0" coordsize="40,0" o:allowincell="f" path="m,l40,e" filled="f" strokecolor="#c00000" strokeweight=".45858mm">
              <v:path arrowok="t"/>
            </v:shape>
            <v:shape id="_x0000_s43937" style="position:absolute;left:9553;top:-1002;width:40;height:0" coordsize="40,0" o:allowincell="f" path="m,l40,e" filled="f" strokecolor="#c00000" strokeweight=".17636mm">
              <v:path arrowok="t"/>
            </v:shape>
            <v:shape id="_x0000_s43938" style="position:absolute;left:9633;top:-1026;width:40;height:0" coordsize="40,0" o:allowincell="f" path="m,l40,e" filled="f" strokecolor="#c00000" strokeweight=".45858mm">
              <v:path arrowok="t"/>
            </v:shape>
            <v:shape id="_x0000_s43939" style="position:absolute;left:9633;top:-1002;width:40;height:0" coordsize="40,0" o:allowincell="f" path="m,l40,e" filled="f" strokecolor="#c00000" strokeweight=".17636mm">
              <v:path arrowok="t"/>
            </v:shape>
            <v:shape id="_x0000_s43940" style="position:absolute;left:9713;top:-1026;width:40;height:0" coordsize="40,0" o:allowincell="f" path="m,l40,e" filled="f" strokecolor="#c00000" strokeweight=".45858mm">
              <v:path arrowok="t"/>
            </v:shape>
            <v:shape id="_x0000_s43941" style="position:absolute;left:9713;top:-1002;width:40;height:0" coordsize="40,0" o:allowincell="f" path="m,l40,e" filled="f" strokecolor="#c00000" strokeweight=".17636mm">
              <v:path arrowok="t"/>
            </v:shape>
            <v:shape id="_x0000_s43942" style="position:absolute;left:9793;top:-1026;width:40;height:0" coordsize="40,0" o:allowincell="f" path="m,l40,e" filled="f" strokecolor="#c00000" strokeweight=".45858mm">
              <v:path arrowok="t"/>
            </v:shape>
            <v:shape id="_x0000_s43943" style="position:absolute;left:9793;top:-1002;width:40;height:0" coordsize="40,0" o:allowincell="f" path="m,l40,e" filled="f" strokecolor="#c00000" strokeweight=".17636mm">
              <v:path arrowok="t"/>
            </v:shape>
            <v:shape id="_x0000_s43944" style="position:absolute;left:9873;top:-1026;width:40;height:0" coordsize="40,0" o:allowincell="f" path="m,l40,e" filled="f" strokecolor="#c00000" strokeweight=".45858mm">
              <v:path arrowok="t"/>
            </v:shape>
            <v:shape id="_x0000_s43945" style="position:absolute;left:9873;top:-1002;width:40;height:0" coordsize="40,0" o:allowincell="f" path="m,l40,e" filled="f" strokecolor="#c00000" strokeweight=".17636mm">
              <v:path arrowok="t"/>
            </v:shape>
            <v:shape id="_x0000_s43946" style="position:absolute;left:9953;top:-1026;width:40;height:0" coordsize="40,0" o:allowincell="f" path="m,l40,e" filled="f" strokecolor="#c00000" strokeweight=".45858mm">
              <v:path arrowok="t"/>
            </v:shape>
            <v:shape id="_x0000_s43947" style="position:absolute;left:9953;top:-1002;width:40;height:0" coordsize="40,0" o:allowincell="f" path="m,l40,e" filled="f" strokecolor="#c00000" strokeweight=".17636mm">
              <v:path arrowok="t"/>
            </v:shape>
            <v:shape id="_x0000_s43948" style="position:absolute;left:10033;top:-1026;width:40;height:0" coordsize="40,0" o:allowincell="f" path="m,l40,e" filled="f" strokecolor="#c00000" strokeweight=".45858mm">
              <v:path arrowok="t"/>
            </v:shape>
            <v:shape id="_x0000_s43949" style="position:absolute;left:10033;top:-1002;width:40;height:0" coordsize="40,0" o:allowincell="f" path="m,l40,e" filled="f" strokecolor="#c00000" strokeweight=".17636mm">
              <v:path arrowok="t"/>
            </v:shape>
            <v:shape id="_x0000_s43950" style="position:absolute;left:10113;top:-1026;width:40;height:0" coordsize="40,0" o:allowincell="f" path="m,l40,e" filled="f" strokecolor="#c00000" strokeweight=".45858mm">
              <v:path arrowok="t"/>
            </v:shape>
            <v:shape id="_x0000_s43951" style="position:absolute;left:10113;top:-1002;width:40;height:0" coordsize="40,0" o:allowincell="f" path="m,l40,e" filled="f" strokecolor="#c00000" strokeweight=".17636mm">
              <v:path arrowok="t"/>
            </v:shape>
            <v:shape id="_x0000_s43952" style="position:absolute;left:10193;top:-1026;width:40;height:0" coordsize="40,0" o:allowincell="f" path="m,l40,e" filled="f" strokecolor="#c00000" strokeweight=".45858mm">
              <v:path arrowok="t"/>
            </v:shape>
            <v:shape id="_x0000_s43953" style="position:absolute;left:10193;top:-1002;width:40;height:0" coordsize="40,0" o:allowincell="f" path="m,l40,e" filled="f" strokecolor="#c00000" strokeweight=".17636mm">
              <v:path arrowok="t"/>
            </v:shape>
            <v:shape id="_x0000_s43954" style="position:absolute;left:10273;top:-1026;width:40;height:0" coordsize="40,0" o:allowincell="f" path="m,l40,e" filled="f" strokecolor="#c00000" strokeweight=".45858mm">
              <v:path arrowok="t"/>
            </v:shape>
            <v:shape id="_x0000_s43955" style="position:absolute;left:10273;top:-1002;width:40;height:0" coordsize="40,0" o:allowincell="f" path="m,l40,e" filled="f" strokecolor="#c00000" strokeweight=".17636mm">
              <v:path arrowok="t"/>
            </v:shape>
            <v:shape id="_x0000_s43956" style="position:absolute;left:10353;top:-1026;width:40;height:0" coordsize="40,0" o:allowincell="f" path="m,l40,e" filled="f" strokecolor="#c00000" strokeweight=".45858mm">
              <v:path arrowok="t"/>
            </v:shape>
            <v:shape id="_x0000_s43957" style="position:absolute;left:10353;top:-1002;width:40;height:0" coordsize="40,0" o:allowincell="f" path="m,l40,e" filled="f" strokecolor="#c00000" strokeweight=".17636mm">
              <v:path arrowok="t"/>
            </v:shape>
            <v:shape id="_x0000_s43958" style="position:absolute;left:10433;top:-1026;width:40;height:0" coordsize="40,0" o:allowincell="f" path="m,l40,e" filled="f" strokecolor="#c00000" strokeweight=".45858mm">
              <v:path arrowok="t"/>
            </v:shape>
            <v:shape id="_x0000_s43959" style="position:absolute;left:10433;top:-1002;width:40;height:0" coordsize="40,0" o:allowincell="f" path="m,l40,e" filled="f" strokecolor="#c00000" strokeweight=".17636mm">
              <v:path arrowok="t"/>
            </v:shape>
            <v:shape id="_x0000_s43960" style="position:absolute;left:10513;top:-1026;width:40;height:0" coordsize="40,0" o:allowincell="f" path="m,l40,e" filled="f" strokecolor="#c00000" strokeweight=".45858mm">
              <v:path arrowok="t"/>
            </v:shape>
            <v:shape id="_x0000_s43961" style="position:absolute;left:10513;top:-1002;width:40;height:0" coordsize="40,0" o:allowincell="f" path="m,l40,e" filled="f" strokecolor="#c00000" strokeweight=".17636mm">
              <v:path arrowok="t"/>
            </v:shape>
            <v:shape id="_x0000_s43962" style="position:absolute;left:10593;top:-1026;width:40;height:0" coordsize="40,0" o:allowincell="f" path="m,l40,e" filled="f" strokecolor="#c00000" strokeweight=".45858mm">
              <v:path arrowok="t"/>
            </v:shape>
            <v:shape id="_x0000_s43963" style="position:absolute;left:10593;top:-1002;width:40;height:0" coordsize="40,0" o:allowincell="f" path="m,l40,e" filled="f" strokecolor="#c00000" strokeweight=".17636mm">
              <v:path arrowok="t"/>
            </v:shape>
            <v:shape id="_x0000_s43964" style="position:absolute;left:10673;top:-1026;width:40;height:0" coordsize="40,0" o:allowincell="f" path="m,l40,e" filled="f" strokecolor="#c00000" strokeweight=".45858mm">
              <v:path arrowok="t"/>
            </v:shape>
            <v:shape id="_x0000_s43965" style="position:absolute;left:10673;top:-1002;width:40;height:0" coordsize="40,0" o:allowincell="f" path="m,l40,e" filled="f" strokecolor="#c00000" strokeweight=".17636mm">
              <v:path arrowok="t"/>
            </v:shape>
            <v:shape id="_x0000_s43966" style="position:absolute;left:10753;top:-1026;width:40;height:0" coordsize="40,0" o:allowincell="f" path="m,l40,e" filled="f" strokecolor="#c00000" strokeweight=".45858mm">
              <v:path arrowok="t"/>
            </v:shape>
            <v:shape id="_x0000_s43967" style="position:absolute;left:10753;top:-1002;width:40;height:0" coordsize="40,0" o:allowincell="f" path="m,l40,e" filled="f" strokecolor="#c00000" strokeweight=".17636mm">
              <v:path arrowok="t"/>
            </v:shape>
            <v:shape id="_x0000_s43968" style="position:absolute;left:10833;top:-1026;width:40;height:0" coordsize="40,0" o:allowincell="f" path="m,l40,e" filled="f" strokecolor="#c00000" strokeweight=".45858mm">
              <v:path arrowok="t"/>
            </v:shape>
            <v:shape id="_x0000_s43969" style="position:absolute;left:10833;top:-1002;width:40;height:0" coordsize="40,0" o:allowincell="f" path="m,l40,e" filled="f" strokecolor="#c00000" strokeweight=".17636mm">
              <v:path arrowok="t"/>
            </v:shape>
            <v:shape id="_x0000_s43970" style="position:absolute;left:10913;top:-1026;width:40;height:0" coordsize="40,0" o:allowincell="f" path="m,l40,e" filled="f" strokecolor="#c00000" strokeweight=".45858mm">
              <v:path arrowok="t"/>
            </v:shape>
            <v:shape id="_x0000_s43971" style="position:absolute;left:10913;top:-1002;width:40;height:0" coordsize="40,0" o:allowincell="f" path="m,l40,e" filled="f" strokecolor="#c00000" strokeweight=".17636mm">
              <v:path arrowok="t"/>
            </v:shape>
            <v:shape id="_x0000_s43972" style="position:absolute;left:10993;top:-1026;width:40;height:0" coordsize="40,0" o:allowincell="f" path="m,l40,e" filled="f" strokecolor="#c00000" strokeweight=".45858mm">
              <v:path arrowok="t"/>
            </v:shape>
            <v:shape id="_x0000_s43973" style="position:absolute;left:10993;top:-1002;width:40;height:0" coordsize="40,0" o:allowincell="f" path="m,l40,e" filled="f" strokecolor="#c00000" strokeweight=".17636mm">
              <v:path arrowok="t"/>
            </v:shape>
            <v:shape id="_x0000_s43974" style="position:absolute;left:11073;top:-1038;width:55;height:25" coordsize="55,25" o:allowincell="f" path="m55,8l46,,,,,23r31,l31,25r24,l55,8xe" fillcolor="#c00000" stroked="f">
              <v:path arrowok="t"/>
            </v:shape>
            <v:shape id="_x0000_s43975" style="position:absolute;left:11073;top:-1006;width:23;height:8" coordsize="23,8" o:allowincell="f" path="m,l,7r15,l22,,,xe" fillcolor="#c00000" stroked="f">
              <v:path arrowok="t"/>
            </v:shape>
            <v:shape id="_x0000_s43976" style="position:absolute;left:11104;top:-953;width:24;height:0" coordsize="24,0" o:allowincell="f" path="m,l23,e" filled="f" strokecolor="#c00000" strokeweight="2.1pt">
              <v:path arrowok="t"/>
            </v:shape>
            <v:shape id="_x0000_s43977" style="position:absolute;left:11088;top:-953;width:8;height:0" coordsize="8,0" o:allowincell="f" path="m,l7,e" filled="f" strokecolor="#c00000" strokeweight="2.1pt">
              <v:path arrowok="t"/>
            </v:shape>
            <v:shape id="_x0000_s43978" style="position:absolute;left:11104;top:-873;width:24;height:0" coordsize="24,0" o:allowincell="f" path="m,l23,e" filled="f" strokecolor="#c00000" strokeweight="2.1pt">
              <v:path arrowok="t"/>
            </v:shape>
            <v:shape id="_x0000_s43979" style="position:absolute;left:11088;top:-873;width:8;height:0" coordsize="8,0" o:allowincell="f" path="m,l7,e" filled="f" strokecolor="#c00000" strokeweight="2.1pt">
              <v:path arrowok="t"/>
            </v:shape>
            <v:shape id="_x0000_s43980" style="position:absolute;left:11104;top:-793;width:24;height:0" coordsize="24,0" o:allowincell="f" path="m,l23,e" filled="f" strokecolor="#c00000" strokeweight="2.1pt">
              <v:path arrowok="t"/>
            </v:shape>
            <v:shape id="_x0000_s43981" style="position:absolute;left:11088;top:-793;width:8;height:0" coordsize="8,0" o:allowincell="f" path="m,l7,e" filled="f" strokecolor="#c00000" strokeweight="2.1pt">
              <v:path arrowok="t"/>
            </v:shape>
            <v:shape id="_x0000_s43982" style="position:absolute;left:11104;top:-713;width:24;height:0" coordsize="24,0" o:allowincell="f" path="m,l23,e" filled="f" strokecolor="#c00000" strokeweight="2.1pt">
              <v:path arrowok="t"/>
            </v:shape>
            <v:shape id="_x0000_s43983" style="position:absolute;left:11088;top:-713;width:8;height:0" coordsize="8,0" o:allowincell="f" path="m,l7,e" filled="f" strokecolor="#c00000" strokeweight="2.1pt">
              <v:path arrowok="t"/>
            </v:shape>
            <v:shape id="_x0000_s43984" style="position:absolute;left:11104;top:-633;width:24;height:0" coordsize="24,0" o:allowincell="f" path="m,l23,e" filled="f" strokecolor="#c00000" strokeweight="2.1pt">
              <v:path arrowok="t"/>
            </v:shape>
            <v:shape id="_x0000_s43985" style="position:absolute;left:11088;top:-633;width:8;height:0" coordsize="8,0" o:allowincell="f" path="m,l7,e" filled="f" strokecolor="#c00000" strokeweight="2.1pt">
              <v:path arrowok="t"/>
            </v:shape>
            <v:shape id="_x0000_s43986" style="position:absolute;left:11104;top:-553;width:24;height:0" coordsize="24,0" o:allowincell="f" path="m,l23,e" filled="f" strokecolor="#c00000" strokeweight="2.1pt">
              <v:path arrowok="t"/>
            </v:shape>
            <v:shape id="_x0000_s43987" style="position:absolute;left:11088;top:-553;width:8;height:0" coordsize="8,0" o:allowincell="f" path="m,l7,e" filled="f" strokecolor="#c00000" strokeweight="2.1pt">
              <v:path arrowok="t"/>
            </v:shape>
            <v:shape id="_x0000_s43988" style="position:absolute;left:11104;top:-473;width:24;height:0" coordsize="24,0" o:allowincell="f" path="m,l23,e" filled="f" strokecolor="#c00000" strokeweight="2.1pt">
              <v:path arrowok="t"/>
            </v:shape>
            <v:shape id="_x0000_s43989" style="position:absolute;left:11088;top:-473;width:8;height:0" coordsize="8,0" o:allowincell="f" path="m,l7,e" filled="f" strokecolor="#c00000" strokeweight="2.1pt">
              <v:path arrowok="t"/>
            </v:shape>
            <v:shape id="_x0000_s43990" style="position:absolute;left:11104;top:-393;width:24;height:0" coordsize="24,0" o:allowincell="f" path="m,l23,e" filled="f" strokecolor="#c00000" strokeweight="2.1pt">
              <v:path arrowok="t"/>
            </v:shape>
            <v:shape id="_x0000_s43991" style="position:absolute;left:11088;top:-393;width:8;height:0" coordsize="8,0" o:allowincell="f" path="m,l7,e" filled="f" strokecolor="#c00000" strokeweight="2.1pt">
              <v:path arrowok="t"/>
            </v:shape>
            <v:shape id="_x0000_s43992" style="position:absolute;left:11104;top:-313;width:24;height:0" coordsize="24,0" o:allowincell="f" path="m,l23,e" filled="f" strokecolor="#c00000" strokeweight="2.1pt">
              <v:path arrowok="t"/>
            </v:shape>
            <v:shape id="_x0000_s43993" style="position:absolute;left:11088;top:-313;width:8;height:0" coordsize="8,0" o:allowincell="f" path="m,l7,e" filled="f" strokecolor="#c00000" strokeweight="2.1pt">
              <v:path arrowok="t"/>
            </v:shape>
            <v:shape id="_x0000_s43994" style="position:absolute;left:11104;top:-233;width:24;height:0" coordsize="24,0" o:allowincell="f" path="m,l23,e" filled="f" strokecolor="#c00000" strokeweight="2.1pt">
              <v:path arrowok="t"/>
            </v:shape>
            <v:shape id="_x0000_s43995" style="position:absolute;left:11088;top:-233;width:8;height:0" coordsize="8,0" o:allowincell="f" path="m,l7,e" filled="f" strokecolor="#c00000" strokeweight="2.1pt">
              <v:path arrowok="t"/>
            </v:shape>
            <v:shape id="_x0000_s43996" style="position:absolute;left:11104;top:-153;width:24;height:0" coordsize="24,0" o:allowincell="f" path="m,l23,e" filled="f" strokecolor="#c00000" strokeweight="2.1pt">
              <v:path arrowok="t"/>
            </v:shape>
            <v:shape id="_x0000_s43997" style="position:absolute;left:11088;top:-153;width:8;height:0" coordsize="8,0" o:allowincell="f" path="m,l7,e" filled="f" strokecolor="#c00000" strokeweight="2.1pt">
              <v:path arrowok="t"/>
            </v:shape>
            <v:shape id="_x0000_s43998" style="position:absolute;left:11104;top:-73;width:24;height:0" coordsize="24,0" o:allowincell="f" path="m,l23,e" filled="f" strokecolor="#c00000" strokeweight="2.1pt">
              <v:path arrowok="t"/>
            </v:shape>
            <v:shape id="_x0000_s43999" style="position:absolute;left:11088;top:-73;width:8;height:0" coordsize="8,0" o:allowincell="f" path="m,l7,e" filled="f" strokecolor="#c00000" strokeweight="2.1pt">
              <v:path arrowok="t"/>
            </v:shape>
            <v:shape id="_x0000_s44000" style="position:absolute;left:11104;top:6;width:24;height:0" coordsize="24,0" o:allowincell="f" path="m,l23,e" filled="f" strokecolor="#c00000" strokeweight="2.1pt">
              <v:path arrowok="t"/>
            </v:shape>
            <v:shape id="_x0000_s44001" style="position:absolute;left:11088;top:6;width:8;height:0" coordsize="8,0" o:allowincell="f" path="m,l7,e" filled="f" strokecolor="#c00000" strokeweight="2.1pt">
              <v:path arrowok="t"/>
            </v:shape>
            <v:shape id="_x0000_s44002" style="position:absolute;left:11104;top:86;width:24;height:0" coordsize="24,0" o:allowincell="f" path="m,l23,e" filled="f" strokecolor="#c00000" strokeweight="2.1pt">
              <v:path arrowok="t"/>
            </v:shape>
            <v:shape id="_x0000_s44003" style="position:absolute;left:11088;top:86;width:8;height:0" coordsize="8,0" o:allowincell="f" path="m,l7,e" filled="f" strokecolor="#c00000" strokeweight="2.1pt">
              <v:path arrowok="t"/>
            </v:shape>
            <v:shape id="_x0000_s44004" style="position:absolute;left:11104;top:166;width:24;height:0" coordsize="24,0" o:allowincell="f" path="m,l23,e" filled="f" strokecolor="#c00000" strokeweight="2.1pt">
              <v:path arrowok="t"/>
            </v:shape>
            <v:shape id="_x0000_s44005" style="position:absolute;left:11088;top:166;width:8;height:0" coordsize="8,0" o:allowincell="f" path="m,l7,e" filled="f" strokecolor="#c00000" strokeweight="2.1pt">
              <v:path arrowok="t"/>
            </v:shape>
            <v:shape id="_x0000_s44006" style="position:absolute;left:11104;top:246;width:24;height:0" coordsize="24,0" o:allowincell="f" path="m,l23,e" filled="f" strokecolor="#c00000" strokeweight="2.1pt">
              <v:path arrowok="t"/>
            </v:shape>
            <v:shape id="_x0000_s44007" style="position:absolute;left:11088;top:246;width:8;height:0" coordsize="8,0" o:allowincell="f" path="m,l7,e" filled="f" strokecolor="#c00000" strokeweight="2.1pt">
              <v:path arrowok="t"/>
            </v:shape>
            <v:shape id="_x0000_s44008" style="position:absolute;left:11104;top:326;width:24;height:0" coordsize="24,0" o:allowincell="f" path="m,l23,e" filled="f" strokecolor="#c00000" strokeweight="2.1pt">
              <v:path arrowok="t"/>
            </v:shape>
            <v:shape id="_x0000_s44009" style="position:absolute;left:11088;top:326;width:8;height:0" coordsize="8,0" o:allowincell="f" path="m,l7,e" filled="f" strokecolor="#c00000" strokeweight="2.1pt">
              <v:path arrowok="t"/>
            </v:shape>
            <v:shape id="_x0000_s44010" style="position:absolute;left:11097;top:386;width:31;height:49" coordsize="31,49" o:allowincell="f" path="m30,l6,r,25l,25,,48r22,l30,40,30,xe" fillcolor="#c00000" stroked="f">
              <v:path arrowok="t"/>
            </v:shape>
            <v:shape id="_x0000_s44011" style="position:absolute;left:11088;top:386;width:8;height:17" coordsize="8,17" o:allowincell="f" path="m,l,8r7,8l7,,,xe" fillcolor="#c00000" stroked="f">
              <v:path arrowok="t"/>
            </v:shape>
            <v:shape id="_x0000_s44012" style="position:absolute;left:11017;top:423;width:40;height:0" coordsize="40,0" o:allowincell="f" path="m,l40,e" filled="f" strokecolor="#c00000" strokeweight=".45858mm">
              <v:path arrowok="t"/>
            </v:shape>
            <v:shape id="_x0000_s44013" style="position:absolute;left:11017;top:399;width:40;height:0" coordsize="40,0" o:allowincell="f" path="m,l40,e" filled="f" strokecolor="#c00000" strokeweight=".5pt">
              <v:path arrowok="t"/>
            </v:shape>
            <v:shape id="_x0000_s44014" style="position:absolute;left:10937;top:423;width:40;height:0" coordsize="40,0" o:allowincell="f" path="m,l40,e" filled="f" strokecolor="#c00000" strokeweight=".45858mm">
              <v:path arrowok="t"/>
            </v:shape>
            <v:shape id="_x0000_s44015" style="position:absolute;left:10937;top:399;width:40;height:0" coordsize="40,0" o:allowincell="f" path="m,l40,e" filled="f" strokecolor="#c00000" strokeweight=".5pt">
              <v:path arrowok="t"/>
            </v:shape>
            <v:shape id="_x0000_s44016" style="position:absolute;left:10857;top:423;width:40;height:0" coordsize="40,0" o:allowincell="f" path="m,l40,e" filled="f" strokecolor="#c00000" strokeweight=".45858mm">
              <v:path arrowok="t"/>
            </v:shape>
            <v:shape id="_x0000_s44017" style="position:absolute;left:10857;top:399;width:40;height:0" coordsize="40,0" o:allowincell="f" path="m,l40,e" filled="f" strokecolor="#c00000" strokeweight=".5pt">
              <v:path arrowok="t"/>
            </v:shape>
            <v:shape id="_x0000_s44018" style="position:absolute;left:10777;top:423;width:40;height:0" coordsize="40,0" o:allowincell="f" path="m,l40,e" filled="f" strokecolor="#c00000" strokeweight=".45858mm">
              <v:path arrowok="t"/>
            </v:shape>
            <v:shape id="_x0000_s44019" style="position:absolute;left:10777;top:399;width:40;height:0" coordsize="40,0" o:allowincell="f" path="m,l40,e" filled="f" strokecolor="#c00000" strokeweight=".5pt">
              <v:path arrowok="t"/>
            </v:shape>
            <v:shape id="_x0000_s44020" style="position:absolute;left:10697;top:423;width:40;height:0" coordsize="40,0" o:allowincell="f" path="m,l40,e" filled="f" strokecolor="#c00000" strokeweight=".45858mm">
              <v:path arrowok="t"/>
            </v:shape>
            <v:shape id="_x0000_s44021" style="position:absolute;left:10697;top:399;width:40;height:0" coordsize="40,0" o:allowincell="f" path="m,l40,e" filled="f" strokecolor="#c00000" strokeweight=".5pt">
              <v:path arrowok="t"/>
            </v:shape>
            <v:shape id="_x0000_s44022" style="position:absolute;left:10617;top:423;width:40;height:0" coordsize="40,0" o:allowincell="f" path="m,l40,e" filled="f" strokecolor="#c00000" strokeweight=".45858mm">
              <v:path arrowok="t"/>
            </v:shape>
            <v:shape id="_x0000_s44023" style="position:absolute;left:10617;top:399;width:40;height:0" coordsize="40,0" o:allowincell="f" path="m,l40,e" filled="f" strokecolor="#c00000" strokeweight=".5pt">
              <v:path arrowok="t"/>
            </v:shape>
            <v:shape id="_x0000_s44024" style="position:absolute;left:10537;top:423;width:40;height:0" coordsize="40,0" o:allowincell="f" path="m,l40,e" filled="f" strokecolor="#c00000" strokeweight=".45858mm">
              <v:path arrowok="t"/>
            </v:shape>
            <v:shape id="_x0000_s44025" style="position:absolute;left:10537;top:399;width:40;height:0" coordsize="40,0" o:allowincell="f" path="m,l40,e" filled="f" strokecolor="#c00000" strokeweight=".5pt">
              <v:path arrowok="t"/>
            </v:shape>
            <v:shape id="_x0000_s44026" style="position:absolute;left:10457;top:423;width:40;height:0" coordsize="40,0" o:allowincell="f" path="m,l40,e" filled="f" strokecolor="#c00000" strokeweight=".45858mm">
              <v:path arrowok="t"/>
            </v:shape>
            <v:shape id="_x0000_s44027" style="position:absolute;left:10457;top:399;width:40;height:0" coordsize="40,0" o:allowincell="f" path="m,l40,e" filled="f" strokecolor="#c00000" strokeweight=".5pt">
              <v:path arrowok="t"/>
            </v:shape>
            <v:shape id="_x0000_s44028" style="position:absolute;left:10377;top:423;width:40;height:0" coordsize="40,0" o:allowincell="f" path="m,l40,e" filled="f" strokecolor="#c00000" strokeweight=".45858mm">
              <v:path arrowok="t"/>
            </v:shape>
            <v:shape id="_x0000_s44029" style="position:absolute;left:10377;top:399;width:40;height:0" coordsize="40,0" o:allowincell="f" path="m,l40,e" filled="f" strokecolor="#c00000" strokeweight=".5pt">
              <v:path arrowok="t"/>
            </v:shape>
            <v:shape id="_x0000_s44030" style="position:absolute;left:10297;top:423;width:40;height:0" coordsize="40,0" o:allowincell="f" path="m,l40,e" filled="f" strokecolor="#c00000" strokeweight=".45858mm">
              <v:path arrowok="t"/>
            </v:shape>
            <v:shape id="_x0000_s44031" style="position:absolute;left:10297;top:399;width:40;height:0" coordsize="40,0" o:allowincell="f" path="m,l40,e" filled="f" strokecolor="#c00000" strokeweight=".5pt">
              <v:path arrowok="t"/>
            </v:shape>
            <v:shape id="_x0000_s44032" style="position:absolute;left:10217;top:423;width:40;height:0" coordsize="40,0" o:allowincell="f" path="m,l40,e" filled="f" strokecolor="#c00000" strokeweight=".45858mm">
              <v:path arrowok="t"/>
            </v:shape>
            <v:shape id="_x0000_s44033" style="position:absolute;left:10217;top:399;width:40;height:0" coordsize="40,0" o:allowincell="f" path="m,l40,e" filled="f" strokecolor="#c00000" strokeweight=".5pt">
              <v:path arrowok="t"/>
            </v:shape>
            <v:shape id="_x0000_s44034" style="position:absolute;left:10137;top:423;width:40;height:0" coordsize="40,0" o:allowincell="f" path="m,l40,e" filled="f" strokecolor="#c00000" strokeweight=".45858mm">
              <v:path arrowok="t"/>
            </v:shape>
            <v:shape id="_x0000_s44035" style="position:absolute;left:10137;top:399;width:40;height:0" coordsize="40,0" o:allowincell="f" path="m,l40,e" filled="f" strokecolor="#c00000" strokeweight=".5pt">
              <v:path arrowok="t"/>
            </v:shape>
            <v:shape id="_x0000_s44036" style="position:absolute;left:10057;top:423;width:40;height:0" coordsize="40,0" o:allowincell="f" path="m,l40,e" filled="f" strokecolor="#c00000" strokeweight=".45858mm">
              <v:path arrowok="t"/>
            </v:shape>
            <v:shape id="_x0000_s44037" style="position:absolute;left:10057;top:399;width:40;height:0" coordsize="40,0" o:allowincell="f" path="m,l40,e" filled="f" strokecolor="#c00000" strokeweight=".5pt">
              <v:path arrowok="t"/>
            </v:shape>
            <v:shape id="_x0000_s44038" style="position:absolute;left:9977;top:423;width:40;height:0" coordsize="40,0" o:allowincell="f" path="m,l40,e" filled="f" strokecolor="#c00000" strokeweight=".45858mm">
              <v:path arrowok="t"/>
            </v:shape>
            <v:shape id="_x0000_s44039" style="position:absolute;left:9977;top:399;width:40;height:0" coordsize="40,0" o:allowincell="f" path="m,l40,e" filled="f" strokecolor="#c00000" strokeweight=".5pt">
              <v:path arrowok="t"/>
            </v:shape>
            <v:shape id="_x0000_s44040" style="position:absolute;left:9897;top:423;width:40;height:0" coordsize="40,0" o:allowincell="f" path="m,l40,e" filled="f" strokecolor="#c00000" strokeweight=".45858mm">
              <v:path arrowok="t"/>
            </v:shape>
            <v:shape id="_x0000_s44041" style="position:absolute;left:9897;top:399;width:40;height:0" coordsize="40,0" o:allowincell="f" path="m,l40,e" filled="f" strokecolor="#c00000" strokeweight=".5pt">
              <v:path arrowok="t"/>
            </v:shape>
            <v:shape id="_x0000_s44042" style="position:absolute;left:9817;top:423;width:40;height:0" coordsize="40,0" o:allowincell="f" path="m,l40,e" filled="f" strokecolor="#c00000" strokeweight=".45858mm">
              <v:path arrowok="t"/>
            </v:shape>
            <v:shape id="_x0000_s44043" style="position:absolute;left:9817;top:399;width:40;height:0" coordsize="40,0" o:allowincell="f" path="m,l40,e" filled="f" strokecolor="#c00000" strokeweight=".5pt">
              <v:path arrowok="t"/>
            </v:shape>
            <v:shape id="_x0000_s44044" style="position:absolute;left:9737;top:423;width:40;height:0" coordsize="40,0" o:allowincell="f" path="m,l40,e" filled="f" strokecolor="#c00000" strokeweight=".45858mm">
              <v:path arrowok="t"/>
            </v:shape>
            <v:shape id="_x0000_s44045" style="position:absolute;left:9737;top:399;width:40;height:0" coordsize="40,0" o:allowincell="f" path="m,l40,e" filled="f" strokecolor="#c00000" strokeweight=".5pt">
              <v:path arrowok="t"/>
            </v:shape>
            <v:shape id="_x0000_s44046" style="position:absolute;left:9657;top:423;width:40;height:0" coordsize="40,0" o:allowincell="f" path="m,l40,e" filled="f" strokecolor="#c00000" strokeweight=".45858mm">
              <v:path arrowok="t"/>
            </v:shape>
            <v:shape id="_x0000_s44047" style="position:absolute;left:9657;top:399;width:40;height:0" coordsize="40,0" o:allowincell="f" path="m,l40,e" filled="f" strokecolor="#c00000" strokeweight=".5pt">
              <v:path arrowok="t"/>
            </v:shape>
            <v:shape id="_x0000_s44048" style="position:absolute;left:9577;top:423;width:40;height:0" coordsize="40,0" o:allowincell="f" path="m,l40,e" filled="f" strokecolor="#c00000" strokeweight=".45858mm">
              <v:path arrowok="t"/>
            </v:shape>
            <v:shape id="_x0000_s44049" style="position:absolute;left:9577;top:399;width:40;height:0" coordsize="40,0" o:allowincell="f" path="m,l40,e" filled="f" strokecolor="#c00000" strokeweight=".5pt">
              <v:path arrowok="t"/>
            </v:shape>
            <v:shape id="_x0000_s44050" style="position:absolute;left:9497;top:423;width:40;height:0" coordsize="40,0" o:allowincell="f" path="m,l40,e" filled="f" strokecolor="#c00000" strokeweight=".45858mm">
              <v:path arrowok="t"/>
            </v:shape>
            <v:shape id="_x0000_s44051" style="position:absolute;left:9497;top:399;width:40;height:0" coordsize="40,0" o:allowincell="f" path="m,l40,e" filled="f" strokecolor="#c00000" strokeweight=".5pt">
              <v:path arrowok="t"/>
            </v:shape>
            <v:shape id="_x0000_s44052" style="position:absolute;left:9417;top:423;width:40;height:0" coordsize="40,0" o:allowincell="f" path="m,l40,e" filled="f" strokecolor="#c00000" strokeweight=".45858mm">
              <v:path arrowok="t"/>
            </v:shape>
            <v:shape id="_x0000_s44053" style="position:absolute;left:9417;top:399;width:40;height:0" coordsize="40,0" o:allowincell="f" path="m,l40,e" filled="f" strokecolor="#c00000" strokeweight=".5pt">
              <v:path arrowok="t"/>
            </v:shape>
            <v:shape id="_x0000_s44054" style="position:absolute;left:9337;top:423;width:40;height:0" coordsize="40,0" o:allowincell="f" path="m,l40,e" filled="f" strokecolor="#c00000" strokeweight=".45858mm">
              <v:path arrowok="t"/>
            </v:shape>
            <v:shape id="_x0000_s44055" style="position:absolute;left:9337;top:399;width:40;height:0" coordsize="40,0" o:allowincell="f" path="m,l40,e" filled="f" strokecolor="#c00000" strokeweight=".5pt">
              <v:path arrowok="t"/>
            </v:shape>
            <v:shape id="_x0000_s44056" style="position:absolute;left:9257;top:423;width:40;height:0" coordsize="40,0" o:allowincell="f" path="m,l40,e" filled="f" strokecolor="#c00000" strokeweight=".45858mm">
              <v:path arrowok="t"/>
            </v:shape>
            <v:shape id="_x0000_s44057" style="position:absolute;left:9257;top:399;width:40;height:0" coordsize="40,0" o:allowincell="f" path="m,l40,e" filled="f" strokecolor="#c00000" strokeweight=".5pt">
              <v:path arrowok="t"/>
            </v:shape>
            <v:shape id="_x0000_s44058" style="position:absolute;left:9177;top:423;width:40;height:0" coordsize="40,0" o:allowincell="f" path="m,l40,e" filled="f" strokecolor="#c00000" strokeweight=".45858mm">
              <v:path arrowok="t"/>
            </v:shape>
            <v:shape id="_x0000_s44059" style="position:absolute;left:9177;top:399;width:40;height:0" coordsize="40,0" o:allowincell="f" path="m,l40,e" filled="f" strokecolor="#c00000" strokeweight=".5pt">
              <v:path arrowok="t"/>
            </v:shape>
            <v:shape id="_x0000_s44060" style="position:absolute;left:9097;top:423;width:40;height:0" coordsize="40,0" o:allowincell="f" path="m,l40,e" filled="f" strokecolor="#c00000" strokeweight=".45858mm">
              <v:path arrowok="t"/>
            </v:shape>
            <v:shape id="_x0000_s44061" style="position:absolute;left:9097;top:399;width:40;height:0" coordsize="40,0" o:allowincell="f" path="m,l40,e" filled="f" strokecolor="#c00000" strokeweight=".5pt">
              <v:path arrowok="t"/>
            </v:shape>
            <v:shape id="_x0000_s44062" style="position:absolute;left:9017;top:423;width:40;height:0" coordsize="40,0" o:allowincell="f" path="m,l40,e" filled="f" strokecolor="#c00000" strokeweight=".45858mm">
              <v:path arrowok="t"/>
            </v:shape>
            <v:shape id="_x0000_s44063" style="position:absolute;left:9017;top:399;width:40;height:0" coordsize="40,0" o:allowincell="f" path="m,l40,e" filled="f" strokecolor="#c00000" strokeweight=".5pt">
              <v:path arrowok="t"/>
            </v:shape>
            <v:shape id="_x0000_s44064" style="position:absolute;left:8937;top:423;width:40;height:0" coordsize="40,0" o:allowincell="f" path="m,l40,e" filled="f" strokecolor="#c00000" strokeweight=".45858mm">
              <v:path arrowok="t"/>
            </v:shape>
            <v:shape id="_x0000_s44065" style="position:absolute;left:8937;top:399;width:40;height:0" coordsize="40,0" o:allowincell="f" path="m,l40,e" filled="f" strokecolor="#c00000" strokeweight=".5pt">
              <v:path arrowok="t"/>
            </v:shape>
            <v:shape id="_x0000_s44066" style="position:absolute;left:8857;top:423;width:40;height:0" coordsize="40,0" o:allowincell="f" path="m,l40,e" filled="f" strokecolor="#c00000" strokeweight=".45858mm">
              <v:path arrowok="t"/>
            </v:shape>
            <v:shape id="_x0000_s44067" style="position:absolute;left:8857;top:399;width:40;height:0" coordsize="40,0" o:allowincell="f" path="m,l40,e" filled="f" strokecolor="#c00000" strokeweight=".5pt">
              <v:path arrowok="t"/>
            </v:shape>
            <v:shape id="_x0000_s44068" style="position:absolute;left:8777;top:423;width:40;height:0" coordsize="40,0" o:allowincell="f" path="m,l40,e" filled="f" strokecolor="#c00000" strokeweight=".45858mm">
              <v:path arrowok="t"/>
            </v:shape>
            <v:shape id="_x0000_s44069" style="position:absolute;left:8777;top:399;width:40;height:0" coordsize="40,0" o:allowincell="f" path="m,l40,e" filled="f" strokecolor="#c00000" strokeweight=".5pt">
              <v:path arrowok="t"/>
            </v:shape>
            <v:shape id="_x0000_s44070" style="position:absolute;left:8697;top:423;width:40;height:0" coordsize="40,0" o:allowincell="f" path="m,l40,e" filled="f" strokecolor="#c00000" strokeweight=".45858mm">
              <v:path arrowok="t"/>
            </v:shape>
            <v:shape id="_x0000_s44071" style="position:absolute;left:8697;top:399;width:40;height:0" coordsize="40,0" o:allowincell="f" path="m,l40,e" filled="f" strokecolor="#c00000" strokeweight=".5pt">
              <v:path arrowok="t"/>
            </v:shape>
            <v:shape id="_x0000_s44072" style="position:absolute;left:8617;top:423;width:40;height:0" coordsize="40,0" o:allowincell="f" path="m,l40,e" filled="f" strokecolor="#c00000" strokeweight=".45858mm">
              <v:path arrowok="t"/>
            </v:shape>
            <v:shape id="_x0000_s44073" style="position:absolute;left:8617;top:399;width:40;height:0" coordsize="40,0" o:allowincell="f" path="m,l40,e" filled="f" strokecolor="#c00000" strokeweight=".5pt">
              <v:path arrowok="t"/>
            </v:shape>
            <v:shape id="_x0000_s44074" style="position:absolute;left:8537;top:423;width:40;height:0" coordsize="40,0" o:allowincell="f" path="m,l40,e" filled="f" strokecolor="#c00000" strokeweight=".45858mm">
              <v:path arrowok="t"/>
            </v:shape>
            <v:shape id="_x0000_s44075" style="position:absolute;left:8537;top:399;width:40;height:0" coordsize="40,0" o:allowincell="f" path="m,l40,e" filled="f" strokecolor="#c00000" strokeweight=".5pt">
              <v:path arrowok="t"/>
            </v:shape>
            <v:shape id="_x0000_s44076" style="position:absolute;left:8457;top:423;width:40;height:0" coordsize="40,0" o:allowincell="f" path="m,l40,e" filled="f" strokecolor="#c00000" strokeweight=".45858mm">
              <v:path arrowok="t"/>
            </v:shape>
            <v:shape id="_x0000_s44077" style="position:absolute;left:8457;top:399;width:40;height:0" coordsize="40,0" o:allowincell="f" path="m,l40,e" filled="f" strokecolor="#c00000" strokeweight=".5pt">
              <v:path arrowok="t"/>
            </v:shape>
            <v:shape id="_x0000_s44078" style="position:absolute;left:8377;top:423;width:40;height:0" coordsize="40,0" o:allowincell="f" path="m,l40,e" filled="f" strokecolor="#c00000" strokeweight=".45858mm">
              <v:path arrowok="t"/>
            </v:shape>
            <v:shape id="_x0000_s44079" style="position:absolute;left:8377;top:399;width:40;height:0" coordsize="40,0" o:allowincell="f" path="m,l40,e" filled="f" strokecolor="#c00000" strokeweight=".5pt">
              <v:path arrowok="t"/>
            </v:shape>
            <v:shape id="_x0000_s44080" style="position:absolute;left:8297;top:423;width:40;height:0" coordsize="40,0" o:allowincell="f" path="m,l40,e" filled="f" strokecolor="#c00000" strokeweight=".45858mm">
              <v:path arrowok="t"/>
            </v:shape>
            <v:shape id="_x0000_s44081" style="position:absolute;left:8297;top:399;width:40;height:0" coordsize="40,0" o:allowincell="f" path="m,l40,e" filled="f" strokecolor="#c00000" strokeweight=".5pt">
              <v:path arrowok="t"/>
            </v:shape>
            <v:shape id="_x0000_s44082" style="position:absolute;left:8217;top:423;width:40;height:0" coordsize="40,0" o:allowincell="f" path="m,l40,e" filled="f" strokecolor="#c00000" strokeweight=".45858mm">
              <v:path arrowok="t"/>
            </v:shape>
            <v:shape id="_x0000_s44083" style="position:absolute;left:8217;top:399;width:40;height:0" coordsize="40,0" o:allowincell="f" path="m,l40,e" filled="f" strokecolor="#c00000" strokeweight=".5pt">
              <v:path arrowok="t"/>
            </v:shape>
            <v:shape id="_x0000_s44084" style="position:absolute;left:8137;top:423;width:40;height:0" coordsize="40,0" o:allowincell="f" path="m,l40,e" filled="f" strokecolor="#c00000" strokeweight=".45858mm">
              <v:path arrowok="t"/>
            </v:shape>
            <v:shape id="_x0000_s44085" style="position:absolute;left:8137;top:399;width:40;height:0" coordsize="40,0" o:allowincell="f" path="m,l40,e" filled="f" strokecolor="#c00000" strokeweight=".5pt">
              <v:path arrowok="t"/>
            </v:shape>
            <v:shape id="_x0000_s44086" style="position:absolute;left:8057;top:423;width:40;height:0" coordsize="40,0" o:allowincell="f" path="m,l40,e" filled="f" strokecolor="#c00000" strokeweight=".45858mm">
              <v:path arrowok="t"/>
            </v:shape>
            <v:shape id="_x0000_s44087" style="position:absolute;left:8057;top:399;width:40;height:0" coordsize="40,0" o:allowincell="f" path="m,l40,e" filled="f" strokecolor="#c00000" strokeweight=".5pt">
              <v:path arrowok="t"/>
            </v:shape>
            <v:shape id="_x0000_s44088" style="position:absolute;left:7977;top:423;width:40;height:0" coordsize="40,0" o:allowincell="f" path="m,l40,e" filled="f" strokecolor="#c00000" strokeweight=".45858mm">
              <v:path arrowok="t"/>
            </v:shape>
            <v:shape id="_x0000_s44089" style="position:absolute;left:7977;top:399;width:40;height:0" coordsize="40,0" o:allowincell="f" path="m,l40,e" filled="f" strokecolor="#c00000" strokeweight=".5pt">
              <v:path arrowok="t"/>
            </v:shape>
            <v:shape id="_x0000_s44090" style="position:absolute;left:7897;top:423;width:40;height:0" coordsize="40,0" o:allowincell="f" path="m,l40,e" filled="f" strokecolor="#c00000" strokeweight=".45858mm">
              <v:path arrowok="t"/>
            </v:shape>
            <v:shape id="_x0000_s44091" style="position:absolute;left:7897;top:399;width:40;height:0" coordsize="40,0" o:allowincell="f" path="m,l40,e" filled="f" strokecolor="#c00000" strokeweight=".5pt">
              <v:path arrowok="t"/>
            </v:shape>
            <v:shape id="_x0000_s44092" style="position:absolute;left:7817;top:423;width:40;height:0" coordsize="40,0" o:allowincell="f" path="m,l40,e" filled="f" strokecolor="#c00000" strokeweight=".45858mm">
              <v:path arrowok="t"/>
            </v:shape>
            <v:shape id="_x0000_s44093" style="position:absolute;left:7817;top:399;width:40;height:0" coordsize="40,0" o:allowincell="f" path="m,l40,e" filled="f" strokecolor="#c00000" strokeweight=".5pt">
              <v:path arrowok="t"/>
            </v:shape>
            <v:shape id="_x0000_s44094" style="position:absolute;left:7737;top:423;width:40;height:0" coordsize="40,0" o:allowincell="f" path="m,l40,e" filled="f" strokecolor="#c00000" strokeweight=".45858mm">
              <v:path arrowok="t"/>
            </v:shape>
            <v:shape id="_x0000_s44095" style="position:absolute;left:7737;top:399;width:40;height:0" coordsize="40,0" o:allowincell="f" path="m,l40,e" filled="f" strokecolor="#c00000" strokeweight=".5pt">
              <v:path arrowok="t"/>
            </v:shape>
            <v:shape id="_x0000_s44096" style="position:absolute;left:7657;top:423;width:40;height:0" coordsize="40,0" o:allowincell="f" path="m,l40,e" filled="f" strokecolor="#c00000" strokeweight=".45858mm">
              <v:path arrowok="t"/>
            </v:shape>
            <v:shape id="_x0000_s44097" style="position:absolute;left:7657;top:399;width:40;height:0" coordsize="40,0" o:allowincell="f" path="m,l40,e" filled="f" strokecolor="#c00000" strokeweight=".5pt">
              <v:path arrowok="t"/>
            </v:shape>
            <v:shape id="_x0000_s44098" style="position:absolute;left:7577;top:423;width:40;height:0" coordsize="40,0" o:allowincell="f" path="m,l40,e" filled="f" strokecolor="#c00000" strokeweight=".45858mm">
              <v:path arrowok="t"/>
            </v:shape>
            <v:shape id="_x0000_s44099" style="position:absolute;left:7577;top:399;width:40;height:0" coordsize="40,0" o:allowincell="f" path="m,l40,e" filled="f" strokecolor="#c00000" strokeweight=".5pt">
              <v:path arrowok="t"/>
            </v:shape>
            <v:shape id="_x0000_s44100" style="position:absolute;left:7497;top:423;width:40;height:0" coordsize="40,0" o:allowincell="f" path="m,l40,e" filled="f" strokecolor="#c00000" strokeweight=".45858mm">
              <v:path arrowok="t"/>
            </v:shape>
            <v:shape id="_x0000_s44101" style="position:absolute;left:7497;top:399;width:40;height:0" coordsize="40,0" o:allowincell="f" path="m,l40,e" filled="f" strokecolor="#c00000" strokeweight=".5pt">
              <v:path arrowok="t"/>
            </v:shape>
            <v:shape id="_x0000_s44102" style="position:absolute;left:7417;top:423;width:40;height:0" coordsize="40,0" o:allowincell="f" path="m,l40,e" filled="f" strokecolor="#c00000" strokeweight=".45858mm">
              <v:path arrowok="t"/>
            </v:shape>
            <v:shape id="_x0000_s44103" style="position:absolute;left:7417;top:399;width:40;height:0" coordsize="40,0" o:allowincell="f" path="m,l40,e" filled="f" strokecolor="#c00000" strokeweight=".5pt">
              <v:path arrowok="t"/>
            </v:shape>
            <v:shape id="_x0000_s44104" style="position:absolute;left:7337;top:423;width:40;height:0" coordsize="40,0" o:allowincell="f" path="m,l40,e" filled="f" strokecolor="#c00000" strokeweight=".45858mm">
              <v:path arrowok="t"/>
            </v:shape>
            <v:shape id="_x0000_s44105" style="position:absolute;left:7337;top:399;width:40;height:0" coordsize="40,0" o:allowincell="f" path="m,l40,e" filled="f" strokecolor="#c00000" strokeweight=".5pt">
              <v:path arrowok="t"/>
            </v:shape>
            <v:shape id="_x0000_s44106" style="position:absolute;left:7257;top:423;width:40;height:0" coordsize="40,0" o:allowincell="f" path="m,l40,e" filled="f" strokecolor="#c00000" strokeweight=".45858mm">
              <v:path arrowok="t"/>
            </v:shape>
            <v:shape id="_x0000_s44107" style="position:absolute;left:7257;top:399;width:40;height:0" coordsize="40,0" o:allowincell="f" path="m,l40,e" filled="f" strokecolor="#c00000" strokeweight=".5pt">
              <v:path arrowok="t"/>
            </v:shape>
            <v:shape id="_x0000_s44108" style="position:absolute;left:7177;top:423;width:40;height:0" coordsize="40,0" o:allowincell="f" path="m,l40,e" filled="f" strokecolor="#c00000" strokeweight=".45858mm">
              <v:path arrowok="t"/>
            </v:shape>
            <v:shape id="_x0000_s44109" style="position:absolute;left:7177;top:399;width:40;height:0" coordsize="40,0" o:allowincell="f" path="m,l40,e" filled="f" strokecolor="#c00000" strokeweight=".5pt">
              <v:path arrowok="t"/>
            </v:shape>
            <v:shape id="_x0000_s44110" style="position:absolute;left:7097;top:423;width:40;height:0" coordsize="40,0" o:allowincell="f" path="m,l40,e" filled="f" strokecolor="#c00000" strokeweight=".45858mm">
              <v:path arrowok="t"/>
            </v:shape>
            <v:shape id="_x0000_s44111" style="position:absolute;left:7097;top:399;width:40;height:0" coordsize="40,0" o:allowincell="f" path="m,l40,e" filled="f" strokecolor="#c00000" strokeweight=".5pt">
              <v:path arrowok="t"/>
            </v:shape>
            <v:shape id="_x0000_s44112" style="position:absolute;left:7017;top:423;width:40;height:0" coordsize="40,0" o:allowincell="f" path="m,l40,e" filled="f" strokecolor="#c00000" strokeweight=".45858mm">
              <v:path arrowok="t"/>
            </v:shape>
            <v:shape id="_x0000_s44113" style="position:absolute;left:7017;top:399;width:40;height:0" coordsize="40,0" o:allowincell="f" path="m,l40,e" filled="f" strokecolor="#c00000" strokeweight=".5pt">
              <v:path arrowok="t"/>
            </v:shape>
            <v:shape id="_x0000_s44114" style="position:absolute;left:6937;top:423;width:40;height:0" coordsize="40,0" o:allowincell="f" path="m,l40,e" filled="f" strokecolor="#c00000" strokeweight=".45858mm">
              <v:path arrowok="t"/>
            </v:shape>
            <v:shape id="_x0000_s44115" style="position:absolute;left:6937;top:399;width:40;height:0" coordsize="40,0" o:allowincell="f" path="m,l40,e" filled="f" strokecolor="#c00000" strokeweight=".5pt">
              <v:path arrowok="t"/>
            </v:shape>
            <v:shape id="_x0000_s44116" style="position:absolute;left:6857;top:423;width:40;height:0" coordsize="40,0" o:allowincell="f" path="m,l40,e" filled="f" strokecolor="#c00000" strokeweight=".45858mm">
              <v:path arrowok="t"/>
            </v:shape>
            <v:shape id="_x0000_s44117" style="position:absolute;left:6857;top:399;width:40;height:0" coordsize="40,0" o:allowincell="f" path="m,l40,e" filled="f" strokecolor="#c00000" strokeweight=".5pt">
              <v:path arrowok="t"/>
            </v:shape>
            <v:shape id="_x0000_s44118" style="position:absolute;left:6777;top:423;width:40;height:0" coordsize="40,0" o:allowincell="f" path="m,l40,e" filled="f" strokecolor="#c00000" strokeweight=".45858mm">
              <v:path arrowok="t"/>
            </v:shape>
            <v:shape id="_x0000_s44119" style="position:absolute;left:6777;top:399;width:40;height:0" coordsize="40,0" o:allowincell="f" path="m,l40,e" filled="f" strokecolor="#c00000" strokeweight=".5pt">
              <v:path arrowok="t"/>
            </v:shape>
            <v:shape id="_x0000_s44120" style="position:absolute;left:6697;top:423;width:40;height:0" coordsize="40,0" o:allowincell="f" path="m,l40,e" filled="f" strokecolor="#c00000" strokeweight=".45858mm">
              <v:path arrowok="t"/>
            </v:shape>
            <v:shape id="_x0000_s44121" style="position:absolute;left:6697;top:399;width:40;height:0" coordsize="40,0" o:allowincell="f" path="m,l40,e" filled="f" strokecolor="#c00000" strokeweight=".5pt">
              <v:path arrowok="t"/>
            </v:shape>
            <v:shape id="_x0000_s44122" style="position:absolute;left:6617;top:423;width:40;height:0" coordsize="40,0" o:allowincell="f" path="m,l40,e" filled="f" strokecolor="#c00000" strokeweight=".45858mm">
              <v:path arrowok="t"/>
            </v:shape>
            <v:shape id="_x0000_s44123" style="position:absolute;left:6617;top:399;width:40;height:0" coordsize="40,0" o:allowincell="f" path="m,l40,e" filled="f" strokecolor="#c00000" strokeweight=".5pt">
              <v:path arrowok="t"/>
            </v:shape>
            <v:shape id="_x0000_s44124" style="position:absolute;left:6537;top:423;width:40;height:0" coordsize="40,0" o:allowincell="f" path="m,l40,e" filled="f" strokecolor="#c00000" strokeweight=".45858mm">
              <v:path arrowok="t"/>
            </v:shape>
            <v:shape id="_x0000_s44125" style="position:absolute;left:6537;top:399;width:40;height:0" coordsize="40,0" o:allowincell="f" path="m,l40,e" filled="f" strokecolor="#c00000" strokeweight=".5pt">
              <v:path arrowok="t"/>
            </v:shape>
            <v:shape id="_x0000_s44126" style="position:absolute;left:6457;top:423;width:40;height:0" coordsize="40,0" o:allowincell="f" path="m,l40,e" filled="f" strokecolor="#c00000" strokeweight=".45858mm">
              <v:path arrowok="t"/>
            </v:shape>
            <v:shape id="_x0000_s44127" style="position:absolute;left:6457;top:399;width:40;height:0" coordsize="40,0" o:allowincell="f" path="m,l40,e" filled="f" strokecolor="#c00000" strokeweight=".5pt">
              <v:path arrowok="t"/>
            </v:shape>
            <v:shape id="_x0000_s44128" style="position:absolute;left:6377;top:423;width:40;height:0" coordsize="40,0" o:allowincell="f" path="m,l40,e" filled="f" strokecolor="#c00000" strokeweight=".45858mm">
              <v:path arrowok="t"/>
            </v:shape>
            <v:shape id="_x0000_s44129" style="position:absolute;left:6377;top:399;width:40;height:0" coordsize="40,0" o:allowincell="f" path="m,l40,e" filled="f" strokecolor="#c00000" strokeweight=".5pt">
              <v:path arrowok="t"/>
            </v:shape>
            <v:shape id="_x0000_s44130" style="position:absolute;left:6297;top:423;width:40;height:0" coordsize="40,0" o:allowincell="f" path="m,l40,e" filled="f" strokecolor="#c00000" strokeweight=".45858mm">
              <v:path arrowok="t"/>
            </v:shape>
            <v:shape id="_x0000_s44131" style="position:absolute;left:6297;top:399;width:40;height:0" coordsize="40,0" o:allowincell="f" path="m,l40,e" filled="f" strokecolor="#c00000" strokeweight=".5pt">
              <v:path arrowok="t"/>
            </v:shape>
            <v:shape id="_x0000_s44132" style="position:absolute;left:6217;top:423;width:40;height:0" coordsize="40,0" o:allowincell="f" path="m,l40,e" filled="f" strokecolor="#c00000" strokeweight=".45858mm">
              <v:path arrowok="t"/>
            </v:shape>
            <v:shape id="_x0000_s44133" style="position:absolute;left:6217;top:399;width:40;height:0" coordsize="40,0" o:allowincell="f" path="m,l40,e" filled="f" strokecolor="#c00000" strokeweight=".5pt">
              <v:path arrowok="t"/>
            </v:shape>
            <v:shape id="_x0000_s44134" style="position:absolute;left:6137;top:423;width:40;height:0" coordsize="40,0" o:allowincell="f" path="m,l40,e" filled="f" strokecolor="#c00000" strokeweight=".45858mm">
              <v:path arrowok="t"/>
            </v:shape>
            <v:shape id="_x0000_s44135" style="position:absolute;left:6137;top:399;width:40;height:0" coordsize="40,0" o:allowincell="f" path="m,l40,e" filled="f" strokecolor="#c00000" strokeweight=".5pt">
              <v:path arrowok="t"/>
            </v:shape>
            <v:shape id="_x0000_s44136" style="position:absolute;left:6057;top:423;width:40;height:0" coordsize="40,0" o:allowincell="f" path="m,l40,e" filled="f" strokecolor="#c00000" strokeweight=".45858mm">
              <v:path arrowok="t"/>
            </v:shape>
            <v:shape id="_x0000_s44137" style="position:absolute;left:6057;top:399;width:40;height:0" coordsize="40,0" o:allowincell="f" path="m,l40,e" filled="f" strokecolor="#c00000" strokeweight=".5pt">
              <v:path arrowok="t"/>
            </v:shape>
            <v:shape id="_x0000_s44138" style="position:absolute;left:5977;top:423;width:40;height:0" coordsize="40,0" o:allowincell="f" path="m,l40,e" filled="f" strokecolor="#c00000" strokeweight=".45858mm">
              <v:path arrowok="t"/>
            </v:shape>
            <v:shape id="_x0000_s44139" style="position:absolute;left:5977;top:399;width:40;height:0" coordsize="40,0" o:allowincell="f" path="m,l40,e" filled="f" strokecolor="#c00000" strokeweight=".5pt">
              <v:path arrowok="t"/>
            </v:shape>
            <v:shape id="_x0000_s44140" style="position:absolute;left:5897;top:423;width:40;height:0" coordsize="40,0" o:allowincell="f" path="m,l40,e" filled="f" strokecolor="#c00000" strokeweight=".45858mm">
              <v:path arrowok="t"/>
            </v:shape>
            <v:shape id="_x0000_s44141" style="position:absolute;left:5897;top:399;width:40;height:0" coordsize="40,0" o:allowincell="f" path="m,l40,e" filled="f" strokecolor="#c00000" strokeweight=".5pt">
              <v:path arrowok="t"/>
            </v:shape>
            <v:shape id="_x0000_s44142" style="position:absolute;left:5817;top:423;width:40;height:0" coordsize="40,0" o:allowincell="f" path="m,l40,e" filled="f" strokecolor="#c00000" strokeweight=".45858mm">
              <v:path arrowok="t"/>
            </v:shape>
            <v:shape id="_x0000_s44143" style="position:absolute;left:5817;top:399;width:40;height:0" coordsize="40,0" o:allowincell="f" path="m,l40,e" filled="f" strokecolor="#c00000" strokeweight=".5pt">
              <v:path arrowok="t"/>
            </v:shape>
            <v:shape id="_x0000_s44144" style="position:absolute;left:5737;top:423;width:40;height:0" coordsize="40,0" o:allowincell="f" path="m,l40,e" filled="f" strokecolor="#c00000" strokeweight=".45858mm">
              <v:path arrowok="t"/>
            </v:shape>
            <v:shape id="_x0000_s44145" style="position:absolute;left:5737;top:399;width:40;height:0" coordsize="40,0" o:allowincell="f" path="m,l40,e" filled="f" strokecolor="#c00000" strokeweight=".5pt">
              <v:path arrowok="t"/>
            </v:shape>
            <v:shape id="_x0000_s44146" style="position:absolute;left:5657;top:423;width:40;height:0" coordsize="40,0" o:allowincell="f" path="m,l40,e" filled="f" strokecolor="#c00000" strokeweight=".45858mm">
              <v:path arrowok="t"/>
            </v:shape>
            <v:shape id="_x0000_s44147" style="position:absolute;left:5657;top:399;width:40;height:0" coordsize="40,0" o:allowincell="f" path="m,l40,e" filled="f" strokecolor="#c00000" strokeweight=".5pt">
              <v:path arrowok="t"/>
            </v:shape>
            <v:shape id="_x0000_s44148" style="position:absolute;left:5577;top:423;width:40;height:0" coordsize="40,0" o:allowincell="f" path="m,l40,e" filled="f" strokecolor="#c00000" strokeweight=".45858mm">
              <v:path arrowok="t"/>
            </v:shape>
            <v:shape id="_x0000_s44149" style="position:absolute;left:5577;top:399;width:40;height:0" coordsize="40,0" o:allowincell="f" path="m,l40,e" filled="f" strokecolor="#c00000" strokeweight=".5pt">
              <v:path arrowok="t"/>
            </v:shape>
            <v:shape id="_x0000_s44150" style="position:absolute;left:5497;top:423;width:40;height:0" coordsize="40,0" o:allowincell="f" path="m,l40,e" filled="f" strokecolor="#c00000" strokeweight=".45858mm">
              <v:path arrowok="t"/>
            </v:shape>
            <v:shape id="_x0000_s44151" style="position:absolute;left:5497;top:399;width:40;height:0" coordsize="40,0" o:allowincell="f" path="m,l40,e" filled="f" strokecolor="#c00000" strokeweight=".5pt">
              <v:path arrowok="t"/>
            </v:shape>
            <v:shape id="_x0000_s44152" style="position:absolute;left:5417;top:423;width:40;height:0" coordsize="40,0" o:allowincell="f" path="m,l40,e" filled="f" strokecolor="#c00000" strokeweight=".45858mm">
              <v:path arrowok="t"/>
            </v:shape>
            <v:shape id="_x0000_s44153" style="position:absolute;left:5417;top:399;width:40;height:0" coordsize="40,0" o:allowincell="f" path="m,l40,e" filled="f" strokecolor="#c00000" strokeweight=".5pt">
              <v:path arrowok="t"/>
            </v:shape>
            <v:shape id="_x0000_s44154" style="position:absolute;left:5337;top:423;width:40;height:0" coordsize="40,0" o:allowincell="f" path="m,l40,e" filled="f" strokecolor="#c00000" strokeweight=".45858mm">
              <v:path arrowok="t"/>
            </v:shape>
            <v:shape id="_x0000_s44155" style="position:absolute;left:5337;top:399;width:40;height:0" coordsize="40,0" o:allowincell="f" path="m,l40,e" filled="f" strokecolor="#c00000" strokeweight=".5pt">
              <v:path arrowok="t"/>
            </v:shape>
            <v:shape id="_x0000_s44156" style="position:absolute;left:5257;top:423;width:40;height:0" coordsize="40,0" o:allowincell="f" path="m,l40,e" filled="f" strokecolor="#c00000" strokeweight=".45858mm">
              <v:path arrowok="t"/>
            </v:shape>
            <v:shape id="_x0000_s44157" style="position:absolute;left:5257;top:399;width:40;height:0" coordsize="40,0" o:allowincell="f" path="m,l40,e" filled="f" strokecolor="#c00000" strokeweight=".5pt">
              <v:path arrowok="t"/>
            </v:shape>
            <v:shape id="_x0000_s44158" style="position:absolute;left:5177;top:423;width:40;height:0" coordsize="40,0" o:allowincell="f" path="m,l40,e" filled="f" strokecolor="#c00000" strokeweight=".45858mm">
              <v:path arrowok="t"/>
            </v:shape>
            <v:shape id="_x0000_s44159" style="position:absolute;left:5177;top:399;width:40;height:0" coordsize="40,0" o:allowincell="f" path="m,l40,e" filled="f" strokecolor="#c00000" strokeweight=".5pt">
              <v:path arrowok="t"/>
            </v:shape>
            <v:shape id="_x0000_s44160" style="position:absolute;left:5097;top:423;width:40;height:0" coordsize="40,0" o:allowincell="f" path="m,l40,e" filled="f" strokecolor="#c00000" strokeweight=".45858mm">
              <v:path arrowok="t"/>
            </v:shape>
            <v:shape id="_x0000_s44161" style="position:absolute;left:5097;top:399;width:40;height:0" coordsize="40,0" o:allowincell="f" path="m,l40,e" filled="f" strokecolor="#c00000" strokeweight=".5pt">
              <v:path arrowok="t"/>
            </v:shape>
            <v:shape id="_x0000_s44162" style="position:absolute;left:5017;top:423;width:40;height:0" coordsize="40,0" o:allowincell="f" path="m,l40,e" filled="f" strokecolor="#c00000" strokeweight=".45858mm">
              <v:path arrowok="t"/>
            </v:shape>
            <v:shape id="_x0000_s44163" style="position:absolute;left:5017;top:399;width:40;height:0" coordsize="40,0" o:allowincell="f" path="m,l40,e" filled="f" strokecolor="#c00000" strokeweight=".5pt">
              <v:path arrowok="t"/>
            </v:shape>
            <v:shape id="_x0000_s44164" style="position:absolute;left:4937;top:423;width:40;height:0" coordsize="40,0" o:allowincell="f" path="m,l40,e" filled="f" strokecolor="#c00000" strokeweight=".45858mm">
              <v:path arrowok="t"/>
            </v:shape>
            <v:shape id="_x0000_s44165" style="position:absolute;left:4937;top:399;width:40;height:0" coordsize="40,0" o:allowincell="f" path="m,l40,e" filled="f" strokecolor="#c00000" strokeweight=".5pt">
              <v:path arrowok="t"/>
            </v:shape>
            <v:shape id="_x0000_s44166" style="position:absolute;left:4857;top:423;width:40;height:0" coordsize="40,0" o:allowincell="f" path="m,l40,e" filled="f" strokecolor="#c00000" strokeweight=".45858mm">
              <v:path arrowok="t"/>
            </v:shape>
            <v:shape id="_x0000_s44167" style="position:absolute;left:4857;top:399;width:40;height:0" coordsize="40,0" o:allowincell="f" path="m,l40,e" filled="f" strokecolor="#c00000" strokeweight=".5pt">
              <v:path arrowok="t"/>
            </v:shape>
            <v:shape id="_x0000_s44168" style="position:absolute;left:4777;top:423;width:40;height:0" coordsize="40,0" o:allowincell="f" path="m,l40,e" filled="f" strokecolor="#c00000" strokeweight=".45858mm">
              <v:path arrowok="t"/>
            </v:shape>
            <v:shape id="_x0000_s44169" style="position:absolute;left:4777;top:399;width:40;height:0" coordsize="40,0" o:allowincell="f" path="m,l40,e" filled="f" strokecolor="#c00000" strokeweight=".5pt">
              <v:path arrowok="t"/>
            </v:shape>
            <v:shape id="_x0000_s44170" style="position:absolute;left:4697;top:423;width:40;height:0" coordsize="40,0" o:allowincell="f" path="m,l40,e" filled="f" strokecolor="#c00000" strokeweight=".45858mm">
              <v:path arrowok="t"/>
            </v:shape>
            <v:shape id="_x0000_s44171" style="position:absolute;left:4697;top:399;width:40;height:0" coordsize="40,0" o:allowincell="f" path="m,l40,e" filled="f" strokecolor="#c00000" strokeweight=".5pt">
              <v:path arrowok="t"/>
            </v:shape>
            <v:shape id="_x0000_s44172" style="position:absolute;left:4617;top:423;width:40;height:0" coordsize="40,0" o:allowincell="f" path="m,l40,e" filled="f" strokecolor="#c00000" strokeweight=".45858mm">
              <v:path arrowok="t"/>
            </v:shape>
            <v:shape id="_x0000_s44173" style="position:absolute;left:4617;top:399;width:40;height:0" coordsize="40,0" o:allowincell="f" path="m,l40,e" filled="f" strokecolor="#c00000" strokeweight=".5pt">
              <v:path arrowok="t"/>
            </v:shape>
            <v:shape id="_x0000_s44174" style="position:absolute;left:4537;top:423;width:40;height:0" coordsize="40,0" o:allowincell="f" path="m,l40,e" filled="f" strokecolor="#c00000" strokeweight=".45858mm">
              <v:path arrowok="t"/>
            </v:shape>
            <v:shape id="_x0000_s44175" style="position:absolute;left:4537;top:399;width:40;height:0" coordsize="40,0" o:allowincell="f" path="m,l40,e" filled="f" strokecolor="#c00000" strokeweight=".5pt">
              <v:path arrowok="t"/>
            </v:shape>
            <v:shape id="_x0000_s44176" style="position:absolute;left:4457;top:423;width:40;height:0" coordsize="40,0" o:allowincell="f" path="m,l40,e" filled="f" strokecolor="#c00000" strokeweight=".45858mm">
              <v:path arrowok="t"/>
            </v:shape>
            <v:shape id="_x0000_s44177" style="position:absolute;left:4457;top:399;width:40;height:0" coordsize="40,0" o:allowincell="f" path="m,l40,e" filled="f" strokecolor="#c00000" strokeweight=".5pt">
              <v:path arrowok="t"/>
            </v:shape>
            <v:shape id="_x0000_s44178" style="position:absolute;left:4377;top:423;width:40;height:0" coordsize="40,0" o:allowincell="f" path="m,l40,e" filled="f" strokecolor="#c00000" strokeweight=".45858mm">
              <v:path arrowok="t"/>
            </v:shape>
            <v:shape id="_x0000_s44179" style="position:absolute;left:4377;top:399;width:40;height:0" coordsize="40,0" o:allowincell="f" path="m,l40,e" filled="f" strokecolor="#c00000" strokeweight=".5pt">
              <v:path arrowok="t"/>
            </v:shape>
            <v:shape id="_x0000_s44180" style="position:absolute;left:4297;top:423;width:40;height:0" coordsize="40,0" o:allowincell="f" path="m,l40,e" filled="f" strokecolor="#c00000" strokeweight=".45858mm">
              <v:path arrowok="t"/>
            </v:shape>
            <v:shape id="_x0000_s44181" style="position:absolute;left:4297;top:399;width:40;height:0" coordsize="40,0" o:allowincell="f" path="m,l40,e" filled="f" strokecolor="#c00000" strokeweight=".5pt">
              <v:path arrowok="t"/>
            </v:shape>
            <v:shape id="_x0000_s44182" style="position:absolute;left:4217;top:423;width:40;height:0" coordsize="40,0" o:allowincell="f" path="m,l40,e" filled="f" strokecolor="#c00000" strokeweight=".45858mm">
              <v:path arrowok="t"/>
            </v:shape>
            <v:shape id="_x0000_s44183" style="position:absolute;left:4217;top:399;width:40;height:0" coordsize="40,0" o:allowincell="f" path="m,l40,e" filled="f" strokecolor="#c00000" strokeweight=".5pt">
              <v:path arrowok="t"/>
            </v:shape>
            <v:shape id="_x0000_s44184" style="position:absolute;left:4137;top:423;width:40;height:0" coordsize="40,0" o:allowincell="f" path="m,l40,e" filled="f" strokecolor="#c00000" strokeweight=".45858mm">
              <v:path arrowok="t"/>
            </v:shape>
            <v:shape id="_x0000_s44185" style="position:absolute;left:4137;top:399;width:40;height:0" coordsize="40,0" o:allowincell="f" path="m,l40,e" filled="f" strokecolor="#c00000" strokeweight=".5pt">
              <v:path arrowok="t"/>
            </v:shape>
            <v:shape id="_x0000_s44186" style="position:absolute;left:4057;top:423;width:40;height:0" coordsize="40,0" o:allowincell="f" path="m,l40,e" filled="f" strokecolor="#c00000" strokeweight=".45858mm">
              <v:path arrowok="t"/>
            </v:shape>
            <v:shape id="_x0000_s44187" style="position:absolute;left:4057;top:399;width:40;height:0" coordsize="40,0" o:allowincell="f" path="m,l40,e" filled="f" strokecolor="#c00000" strokeweight=".5pt">
              <v:path arrowok="t"/>
            </v:shape>
            <v:shape id="_x0000_s44188" style="position:absolute;left:3977;top:423;width:40;height:0" coordsize="40,0" o:allowincell="f" path="m,l40,e" filled="f" strokecolor="#c00000" strokeweight=".45858mm">
              <v:path arrowok="t"/>
            </v:shape>
            <v:shape id="_x0000_s44189" style="position:absolute;left:3977;top:399;width:40;height:0" coordsize="40,0" o:allowincell="f" path="m,l40,e" filled="f" strokecolor="#c00000" strokeweight=".5pt">
              <v:path arrowok="t"/>
            </v:shape>
            <v:shape id="_x0000_s44190" style="position:absolute;left:3897;top:423;width:40;height:0" coordsize="40,0" o:allowincell="f" path="m,l40,e" filled="f" strokecolor="#c00000" strokeweight=".45858mm">
              <v:path arrowok="t"/>
            </v:shape>
            <v:shape id="_x0000_s44191" style="position:absolute;left:3897;top:399;width:40;height:0" coordsize="40,0" o:allowincell="f" path="m,l40,e" filled="f" strokecolor="#c00000" strokeweight=".5pt">
              <v:path arrowok="t"/>
            </v:shape>
            <v:shape id="_x0000_s44192" style="position:absolute;left:3817;top:423;width:40;height:0" coordsize="40,0" o:allowincell="f" path="m,l40,e" filled="f" strokecolor="#c00000" strokeweight=".45858mm">
              <v:path arrowok="t"/>
            </v:shape>
            <v:shape id="_x0000_s44193" style="position:absolute;left:3817;top:399;width:40;height:0" coordsize="40,0" o:allowincell="f" path="m,l40,e" filled="f" strokecolor="#c00000" strokeweight=".5pt">
              <v:path arrowok="t"/>
            </v:shape>
            <v:shape id="_x0000_s44194" style="position:absolute;left:3737;top:423;width:40;height:0" coordsize="40,0" o:allowincell="f" path="m,l40,e" filled="f" strokecolor="#c00000" strokeweight=".45858mm">
              <v:path arrowok="t"/>
            </v:shape>
            <v:shape id="_x0000_s44195" style="position:absolute;left:3737;top:399;width:40;height:0" coordsize="40,0" o:allowincell="f" path="m,l40,e" filled="f" strokecolor="#c00000" strokeweight=".5pt">
              <v:path arrowok="t"/>
            </v:shape>
            <v:shape id="_x0000_s44196" style="position:absolute;left:3657;top:423;width:40;height:0" coordsize="40,0" o:allowincell="f" path="m,l40,e" filled="f" strokecolor="#c00000" strokeweight=".45858mm">
              <v:path arrowok="t"/>
            </v:shape>
            <v:shape id="_x0000_s44197" style="position:absolute;left:3657;top:399;width:40;height:0" coordsize="40,0" o:allowincell="f" path="m,l40,e" filled="f" strokecolor="#c00000" strokeweight=".5pt">
              <v:path arrowok="t"/>
            </v:shape>
            <v:shape id="_x0000_s44198" style="position:absolute;left:3577;top:423;width:40;height:0" coordsize="40,0" o:allowincell="f" path="m,l40,e" filled="f" strokecolor="#c00000" strokeweight=".45858mm">
              <v:path arrowok="t"/>
            </v:shape>
            <v:shape id="_x0000_s44199" style="position:absolute;left:3577;top:399;width:40;height:0" coordsize="40,0" o:allowincell="f" path="m,l40,e" filled="f" strokecolor="#c00000" strokeweight=".5pt">
              <v:path arrowok="t"/>
            </v:shape>
            <v:shape id="_x0000_s44200" style="position:absolute;left:3497;top:423;width:40;height:0" coordsize="40,0" o:allowincell="f" path="m,l40,e" filled="f" strokecolor="#c00000" strokeweight=".45858mm">
              <v:path arrowok="t"/>
            </v:shape>
            <v:shape id="_x0000_s44201" style="position:absolute;left:3497;top:399;width:40;height:0" coordsize="40,0" o:allowincell="f" path="m,l40,e" filled="f" strokecolor="#c00000" strokeweight=".5pt">
              <v:path arrowok="t"/>
            </v:shape>
            <v:shape id="_x0000_s44202" style="position:absolute;left:3417;top:423;width:40;height:0" coordsize="40,0" o:allowincell="f" path="m,l40,e" filled="f" strokecolor="#c00000" strokeweight=".45858mm">
              <v:path arrowok="t"/>
            </v:shape>
            <v:shape id="_x0000_s44203" style="position:absolute;left:3417;top:399;width:40;height:0" coordsize="40,0" o:allowincell="f" path="m,l40,e" filled="f" strokecolor="#c00000" strokeweight=".5pt">
              <v:path arrowok="t"/>
            </v:shape>
            <v:shape id="_x0000_s44204" style="position:absolute;left:3337;top:423;width:40;height:0" coordsize="40,0" o:allowincell="f" path="m,l40,e" filled="f" strokecolor="#c00000" strokeweight=".45858mm">
              <v:path arrowok="t"/>
            </v:shape>
            <v:shape id="_x0000_s44205" style="position:absolute;left:3337;top:399;width:40;height:0" coordsize="40,0" o:allowincell="f" path="m,l40,e" filled="f" strokecolor="#c00000" strokeweight=".5pt">
              <v:path arrowok="t"/>
            </v:shape>
            <v:shape id="_x0000_s44206" style="position:absolute;left:3257;top:423;width:40;height:0" coordsize="40,0" o:allowincell="f" path="m,l40,e" filled="f" strokecolor="#c00000" strokeweight=".45858mm">
              <v:path arrowok="t"/>
            </v:shape>
            <v:shape id="_x0000_s44207" style="position:absolute;left:3257;top:399;width:40;height:0" coordsize="40,0" o:allowincell="f" path="m,l40,e" filled="f" strokecolor="#c00000" strokeweight=".5pt">
              <v:path arrowok="t"/>
            </v:shape>
            <v:shape id="_x0000_s44208" style="position:absolute;left:3177;top:423;width:40;height:0" coordsize="40,0" o:allowincell="f" path="m,l40,e" filled="f" strokecolor="#c00000" strokeweight=".45858mm">
              <v:path arrowok="t"/>
            </v:shape>
            <v:shape id="_x0000_s44209" style="position:absolute;left:3177;top:399;width:40;height:0" coordsize="40,0" o:allowincell="f" path="m,l40,e" filled="f" strokecolor="#c00000" strokeweight=".5pt">
              <v:path arrowok="t"/>
            </v:shape>
            <v:shape id="_x0000_s44210" style="position:absolute;left:3097;top:423;width:40;height:0" coordsize="40,0" o:allowincell="f" path="m,l40,e" filled="f" strokecolor="#c00000" strokeweight=".45858mm">
              <v:path arrowok="t"/>
            </v:shape>
            <v:shape id="_x0000_s44211" style="position:absolute;left:3097;top:399;width:40;height:0" coordsize="40,0" o:allowincell="f" path="m,l40,e" filled="f" strokecolor="#c00000" strokeweight=".5pt">
              <v:path arrowok="t"/>
            </v:shape>
            <v:shape id="_x0000_s44212" style="position:absolute;left:3017;top:423;width:40;height:0" coordsize="40,0" o:allowincell="f" path="m,l40,e" filled="f" strokecolor="#c00000" strokeweight=".45858mm">
              <v:path arrowok="t"/>
            </v:shape>
            <v:shape id="_x0000_s44213" style="position:absolute;left:3017;top:399;width:40;height:0" coordsize="40,0" o:allowincell="f" path="m,l40,e" filled="f" strokecolor="#c00000" strokeweight=".5pt">
              <v:path arrowok="t"/>
            </v:shape>
            <v:shape id="_x0000_s44214" style="position:absolute;left:2937;top:423;width:40;height:0" coordsize="40,0" o:allowincell="f" path="m,l40,e" filled="f" strokecolor="#c00000" strokeweight=".45858mm">
              <v:path arrowok="t"/>
            </v:shape>
            <v:shape id="_x0000_s44215" style="position:absolute;left:2937;top:399;width:40;height:0" coordsize="40,0" o:allowincell="f" path="m,l40,e" filled="f" strokecolor="#c00000" strokeweight=".5pt">
              <v:path arrowok="t"/>
            </v:shape>
            <v:shape id="_x0000_s44216" style="position:absolute;left:2857;top:423;width:40;height:0" coordsize="40,0" o:allowincell="f" path="m,l40,e" filled="f" strokecolor="#c00000" strokeweight=".45858mm">
              <v:path arrowok="t"/>
            </v:shape>
            <v:shape id="_x0000_s44217" style="position:absolute;left:2857;top:399;width:40;height:0" coordsize="40,0" o:allowincell="f" path="m,l40,e" filled="f" strokecolor="#c00000" strokeweight=".5pt">
              <v:path arrowok="t"/>
            </v:shape>
            <v:shape id="_x0000_s44218" style="position:absolute;left:2777;top:423;width:40;height:0" coordsize="40,0" o:allowincell="f" path="m,l40,e" filled="f" strokecolor="#c00000" strokeweight=".45858mm">
              <v:path arrowok="t"/>
            </v:shape>
            <v:shape id="_x0000_s44219" style="position:absolute;left:2777;top:399;width:40;height:0" coordsize="40,0" o:allowincell="f" path="m,l40,e" filled="f" strokecolor="#c00000" strokeweight=".5pt">
              <v:path arrowok="t"/>
            </v:shape>
            <v:shape id="_x0000_s44220" style="position:absolute;left:2697;top:423;width:40;height:0" coordsize="40,0" o:allowincell="f" path="m,l40,e" filled="f" strokecolor="#c00000" strokeweight=".45858mm">
              <v:path arrowok="t"/>
            </v:shape>
            <v:shape id="_x0000_s44221" style="position:absolute;left:2697;top:399;width:40;height:0" coordsize="40,0" o:allowincell="f" path="m,l40,e" filled="f" strokecolor="#c00000" strokeweight=".5pt">
              <v:path arrowok="t"/>
            </v:shape>
            <v:shape id="_x0000_s44222" style="position:absolute;left:2617;top:423;width:40;height:0" coordsize="40,0" o:allowincell="f" path="m,l40,e" filled="f" strokecolor="#c00000" strokeweight=".45858mm">
              <v:path arrowok="t"/>
            </v:shape>
            <v:shape id="_x0000_s44223" style="position:absolute;left:2617;top:399;width:40;height:0" coordsize="40,0" o:allowincell="f" path="m,l40,e" filled="f" strokecolor="#c00000" strokeweight=".5pt">
              <v:path arrowok="t"/>
            </v:shape>
            <v:shape id="_x0000_s44224" style="position:absolute;left:2537;top:423;width:40;height:0" coordsize="40,0" o:allowincell="f" path="m,l40,e" filled="f" strokecolor="#c00000" strokeweight=".45858mm">
              <v:path arrowok="t"/>
            </v:shape>
            <v:shape id="_x0000_s44225" style="position:absolute;left:2537;top:399;width:40;height:0" coordsize="40,0" o:allowincell="f" path="m,l40,e" filled="f" strokecolor="#c00000" strokeweight=".5pt">
              <v:path arrowok="t"/>
            </v:shape>
            <v:shape id="_x0000_s44226" style="position:absolute;left:2457;top:423;width:40;height:0" coordsize="40,0" o:allowincell="f" path="m,l40,e" filled="f" strokecolor="#c00000" strokeweight=".45858mm">
              <v:path arrowok="t"/>
            </v:shape>
            <v:shape id="_x0000_s44227" style="position:absolute;left:2457;top:399;width:40;height:0" coordsize="40,0" o:allowincell="f" path="m,l40,e" filled="f" strokecolor="#c00000" strokeweight=".5pt">
              <v:path arrowok="t"/>
            </v:shape>
            <v:shape id="_x0000_s44228" style="position:absolute;left:2377;top:423;width:40;height:0" coordsize="40,0" o:allowincell="f" path="m,l40,e" filled="f" strokecolor="#c00000" strokeweight=".45858mm">
              <v:path arrowok="t"/>
            </v:shape>
            <v:shape id="_x0000_s44229" style="position:absolute;left:2377;top:399;width:40;height:0" coordsize="40,0" o:allowincell="f" path="m,l40,e" filled="f" strokecolor="#c00000" strokeweight=".5pt">
              <v:path arrowok="t"/>
            </v:shape>
            <v:shape id="_x0000_s44230" style="position:absolute;left:2297;top:423;width:40;height:0" coordsize="40,0" o:allowincell="f" path="m,l40,e" filled="f" strokecolor="#c00000" strokeweight=".45858mm">
              <v:path arrowok="t"/>
            </v:shape>
            <v:shape id="_x0000_s44231" style="position:absolute;left:2297;top:399;width:40;height:0" coordsize="40,0" o:allowincell="f" path="m,l40,e" filled="f" strokecolor="#c00000" strokeweight=".5pt">
              <v:path arrowok="t"/>
            </v:shape>
            <v:shape id="_x0000_s44232" style="position:absolute;left:2217;top:423;width:40;height:0" coordsize="40,0" o:allowincell="f" path="m,l40,e" filled="f" strokecolor="#c00000" strokeweight=".45858mm">
              <v:path arrowok="t"/>
            </v:shape>
            <v:shape id="_x0000_s44233" style="position:absolute;left:2217;top:399;width:40;height:0" coordsize="40,0" o:allowincell="f" path="m,l40,e" filled="f" strokecolor="#c00000" strokeweight=".5pt">
              <v:path arrowok="t"/>
            </v:shape>
            <v:shape id="_x0000_s44234" style="position:absolute;left:2137;top:423;width:40;height:0" coordsize="40,0" o:allowincell="f" path="m,l40,e" filled="f" strokecolor="#c00000" strokeweight=".45858mm">
              <v:path arrowok="t"/>
            </v:shape>
            <v:shape id="_x0000_s44235" style="position:absolute;left:2137;top:399;width:40;height:0" coordsize="40,0" o:allowincell="f" path="m,l40,e" filled="f" strokecolor="#c00000" strokeweight=".5pt">
              <v:path arrowok="t"/>
            </v:shape>
            <v:shape id="_x0000_s44236" style="position:absolute;left:2057;top:423;width:40;height:0" coordsize="40,0" o:allowincell="f" path="m,l40,e" filled="f" strokecolor="#c00000" strokeweight=".45858mm">
              <v:path arrowok="t"/>
            </v:shape>
            <v:shape id="_x0000_s44237" style="position:absolute;left:2057;top:399;width:40;height:0" coordsize="40,0" o:allowincell="f" path="m,l40,e" filled="f" strokecolor="#c00000" strokeweight=".5pt">
              <v:path arrowok="t"/>
            </v:shape>
            <v:shape id="_x0000_s44238" style="position:absolute;left:1977;top:423;width:40;height:0" coordsize="40,0" o:allowincell="f" path="m,l40,e" filled="f" strokecolor="#c00000" strokeweight=".45858mm">
              <v:path arrowok="t"/>
            </v:shape>
            <v:shape id="_x0000_s44239" style="position:absolute;left:1977;top:399;width:40;height:0" coordsize="40,0" o:allowincell="f" path="m,l40,e" filled="f" strokecolor="#c00000" strokeweight=".5pt">
              <v:path arrowok="t"/>
            </v:shape>
            <v:shape id="_x0000_s44240" style="position:absolute;left:1897;top:423;width:40;height:0" coordsize="40,0" o:allowincell="f" path="m,l40,e" filled="f" strokecolor="#c00000" strokeweight=".45858mm">
              <v:path arrowok="t"/>
            </v:shape>
            <v:shape id="_x0000_s44241" style="position:absolute;left:1897;top:399;width:40;height:0" coordsize="40,0" o:allowincell="f" path="m,l40,e" filled="f" strokecolor="#c00000" strokeweight=".5pt">
              <v:path arrowok="t"/>
            </v:shape>
            <v:shape id="_x0000_s44242" style="position:absolute;left:1817;top:423;width:40;height:0" coordsize="40,0" o:allowincell="f" path="m,l40,e" filled="f" strokecolor="#c00000" strokeweight=".45858mm">
              <v:path arrowok="t"/>
            </v:shape>
            <v:shape id="_x0000_s44243" style="position:absolute;left:1817;top:399;width:40;height:0" coordsize="40,0" o:allowincell="f" path="m,l40,e" filled="f" strokecolor="#c00000" strokeweight=".5pt">
              <v:path arrowok="t"/>
            </v:shape>
            <v:shape id="_x0000_s44244" style="position:absolute;left:1737;top:423;width:40;height:0" coordsize="40,0" o:allowincell="f" path="m,l40,e" filled="f" strokecolor="#c00000" strokeweight=".45858mm">
              <v:path arrowok="t"/>
            </v:shape>
            <v:shape id="_x0000_s44245" style="position:absolute;left:1737;top:399;width:40;height:0" coordsize="40,0" o:allowincell="f" path="m,l40,e" filled="f" strokecolor="#c00000" strokeweight=".5pt">
              <v:path arrowok="t"/>
            </v:shape>
            <v:shape id="_x0000_s44246" style="position:absolute;left:1657;top:423;width:40;height:0" coordsize="40,0" o:allowincell="f" path="m,l40,e" filled="f" strokecolor="#c00000" strokeweight=".45858mm">
              <v:path arrowok="t"/>
            </v:shape>
            <v:shape id="_x0000_s44247" style="position:absolute;left:1657;top:399;width:40;height:0" coordsize="40,0" o:allowincell="f" path="m,l40,e" filled="f" strokecolor="#c00000" strokeweight=".5pt">
              <v:path arrowok="t"/>
            </v:shape>
            <v:shape id="_x0000_s44248" style="position:absolute;left:1577;top:423;width:40;height:0" coordsize="40,0" o:allowincell="f" path="m,l40,e" filled="f" strokecolor="#c00000" strokeweight=".45858mm">
              <v:path arrowok="t"/>
            </v:shape>
            <v:shape id="_x0000_s44249" style="position:absolute;left:1577;top:399;width:40;height:0" coordsize="40,0" o:allowincell="f" path="m,l40,e" filled="f" strokecolor="#c00000" strokeweight=".5pt">
              <v:path arrowok="t"/>
            </v:shape>
            <v:shape id="_x0000_s44250" style="position:absolute;left:1497;top:423;width:40;height:0" coordsize="40,0" o:allowincell="f" path="m,l40,e" filled="f" strokecolor="#c00000" strokeweight=".45858mm">
              <v:path arrowok="t"/>
            </v:shape>
            <v:shape id="_x0000_s44251" style="position:absolute;left:1497;top:399;width:40;height:0" coordsize="40,0" o:allowincell="f" path="m,l40,e" filled="f" strokecolor="#c00000" strokeweight=".5pt">
              <v:path arrowok="t"/>
            </v:shape>
            <v:shape id="_x0000_s44252" style="position:absolute;left:1417;top:423;width:40;height:0" coordsize="40,0" o:allowincell="f" path="m,l40,e" filled="f" strokecolor="#c00000" strokeweight=".45858mm">
              <v:path arrowok="t"/>
            </v:shape>
            <v:shape id="_x0000_s44253" style="position:absolute;left:1417;top:399;width:40;height:0" coordsize="40,0" o:allowincell="f" path="m,l40,e" filled="f" strokecolor="#c00000" strokeweight=".5pt">
              <v:path arrowok="t"/>
            </v:shape>
            <v:shape id="_x0000_s44254" style="position:absolute;left:1337;top:423;width:40;height:0" coordsize="40,0" o:allowincell="f" path="m,l40,e" filled="f" strokecolor="#c00000" strokeweight=".45858mm">
              <v:path arrowok="t"/>
            </v:shape>
            <v:shape id="_x0000_s44255" style="position:absolute;left:1337;top:399;width:40;height:0" coordsize="40,0" o:allowincell="f" path="m,l40,e" filled="f" strokecolor="#c00000" strokeweight=".5pt">
              <v:path arrowok="t"/>
            </v:shape>
            <v:shape id="_x0000_s44256" style="position:absolute;left:1257;top:423;width:40;height:0" coordsize="40,0" o:allowincell="f" path="m,l39,e" filled="f" strokecolor="#c00000" strokeweight=".45858mm">
              <v:path arrowok="t"/>
            </v:shape>
            <v:shape id="_x0000_s44257" style="position:absolute;left:1257;top:399;width:40;height:0" coordsize="40,0" o:allowincell="f" path="m,l39,e" filled="f" strokecolor="#c00000" strokeweight=".5pt">
              <v:path arrowok="t"/>
            </v:shape>
            <v:shape id="_x0000_s44258" style="position:absolute;left:1213;top:379;width:24;height:0" coordsize="24,0" o:allowincell="f" path="m,l24,e" filled="f" strokecolor="#c00000" strokeweight="2.1pt">
              <v:path arrowok="t"/>
            </v:shape>
            <v:shape id="_x0000_s44259" style="position:absolute;left:1245;top:379;width:8;height:0" coordsize="8,0" o:allowincell="f" path="m,l7,e" filled="f" strokecolor="#c00000" strokeweight="2.1pt">
              <v:path arrowok="t"/>
            </v:shape>
            <v:shape id="_x0000_s44260" style="position:absolute;left:1233;top:-1006;width:40;height:6" coordsize="40,6" o:allowincell="f" path="m40,l,,4,6r16,l40,xe" fillcolor="#c00000" stroked="f">
              <v:path arrowok="t"/>
            </v:shape>
            <v:shape id="_x0000_s44261" style="position:absolute;left:1213;top:299;width:24;height:0" coordsize="24,0" o:allowincell="f" path="m,l24,e" filled="f" strokecolor="#c00000" strokeweight="2.1pt">
              <v:path arrowok="t"/>
            </v:shape>
            <v:shape id="_x0000_s44262" style="position:absolute;left:1245;top:299;width:8;height:0" coordsize="8,0" o:allowincell="f" path="m,l7,e" filled="f" strokecolor="#c00000" strokeweight="2.1pt">
              <v:path arrowok="t"/>
            </v:shape>
            <v:shape id="_x0000_s44263" style="position:absolute;left:1213;top:219;width:24;height:0" coordsize="24,0" o:allowincell="f" path="m,l24,e" filled="f" strokecolor="#c00000" strokeweight="2.1pt">
              <v:path arrowok="t"/>
            </v:shape>
            <v:shape id="_x0000_s44264" style="position:absolute;left:1245;top:219;width:8;height:0" coordsize="8,0" o:allowincell="f" path="m,l7,e" filled="f" strokecolor="#c00000" strokeweight="2.1pt">
              <v:path arrowok="t"/>
            </v:shape>
            <v:shape id="_x0000_s44265" style="position:absolute;left:1213;top:139;width:24;height:0" coordsize="24,0" o:allowincell="f" path="m,l24,e" filled="f" strokecolor="#c00000" strokeweight="2.1pt">
              <v:path arrowok="t"/>
            </v:shape>
            <v:shape id="_x0000_s44266" style="position:absolute;left:1245;top:139;width:8;height:0" coordsize="8,0" o:allowincell="f" path="m,l7,e" filled="f" strokecolor="#c00000" strokeweight="2.1pt">
              <v:path arrowok="t"/>
            </v:shape>
            <v:shape id="_x0000_s44267" style="position:absolute;left:1213;top:59;width:24;height:0" coordsize="24,0" o:allowincell="f" path="m,l24,e" filled="f" strokecolor="#c00000" strokeweight="2.1pt">
              <v:path arrowok="t"/>
            </v:shape>
            <v:shape id="_x0000_s44268" style="position:absolute;left:1245;top:59;width:8;height:0" coordsize="8,0" o:allowincell="f" path="m,l7,e" filled="f" strokecolor="#c00000" strokeweight="2.1pt">
              <v:path arrowok="t"/>
            </v:shape>
            <v:shape id="_x0000_s44269" style="position:absolute;left:1213;top:-20;width:24;height:0" coordsize="24,0" o:allowincell="f" path="m,l24,e" filled="f" strokecolor="#c00000" strokeweight="2.1pt">
              <v:path arrowok="t"/>
            </v:shape>
            <v:shape id="_x0000_s44270" style="position:absolute;left:1245;top:-20;width:8;height:0" coordsize="8,0" o:allowincell="f" path="m,l7,e" filled="f" strokecolor="#c00000" strokeweight="2.1pt">
              <v:path arrowok="t"/>
            </v:shape>
            <v:shape id="_x0000_s44271" style="position:absolute;left:1213;top:-100;width:24;height:0" coordsize="24,0" o:allowincell="f" path="m,l24,e" filled="f" strokecolor="#c00000" strokeweight="2.1pt">
              <v:path arrowok="t"/>
            </v:shape>
            <v:shape id="_x0000_s44272" style="position:absolute;left:1245;top:-100;width:8;height:0" coordsize="8,0" o:allowincell="f" path="m,l7,e" filled="f" strokecolor="#c00000" strokeweight="2.1pt">
              <v:path arrowok="t"/>
            </v:shape>
            <v:shape id="_x0000_s44273" style="position:absolute;left:1213;top:-180;width:24;height:0" coordsize="24,0" o:allowincell="f" path="m,l24,e" filled="f" strokecolor="#c00000" strokeweight="2.1pt">
              <v:path arrowok="t"/>
            </v:shape>
            <v:shape id="_x0000_s44274" style="position:absolute;left:1245;top:-180;width:8;height:0" coordsize="8,0" o:allowincell="f" path="m,l7,e" filled="f" strokecolor="#c00000" strokeweight="2.1pt">
              <v:path arrowok="t"/>
            </v:shape>
            <v:shape id="_x0000_s44275" style="position:absolute;left:1213;top:-260;width:24;height:0" coordsize="24,0" o:allowincell="f" path="m,l24,e" filled="f" strokecolor="#c00000" strokeweight="2.1pt">
              <v:path arrowok="t"/>
            </v:shape>
            <v:shape id="_x0000_s44276" style="position:absolute;left:1245;top:-260;width:8;height:0" coordsize="8,0" o:allowincell="f" path="m,l7,e" filled="f" strokecolor="#c00000" strokeweight="2.1pt">
              <v:path arrowok="t"/>
            </v:shape>
            <v:shape id="_x0000_s44277" style="position:absolute;left:1213;top:-340;width:24;height:0" coordsize="24,0" o:allowincell="f" path="m,l24,e" filled="f" strokecolor="#c00000" strokeweight="2.1pt">
              <v:path arrowok="t"/>
            </v:shape>
            <v:shape id="_x0000_s44278" style="position:absolute;left:1245;top:-340;width:8;height:0" coordsize="8,0" o:allowincell="f" path="m,l7,e" filled="f" strokecolor="#c00000" strokeweight="2.1pt">
              <v:path arrowok="t"/>
            </v:shape>
            <v:shape id="_x0000_s44279" style="position:absolute;left:1213;top:-420;width:24;height:0" coordsize="24,0" o:allowincell="f" path="m,l24,e" filled="f" strokecolor="#c00000" strokeweight="2.1pt">
              <v:path arrowok="t"/>
            </v:shape>
            <v:shape id="_x0000_s44280" style="position:absolute;left:1245;top:-420;width:8;height:0" coordsize="8,0" o:allowincell="f" path="m,l7,e" filled="f" strokecolor="#c00000" strokeweight="2.1pt">
              <v:path arrowok="t"/>
            </v:shape>
            <v:shape id="_x0000_s44281" style="position:absolute;left:1213;top:-500;width:24;height:0" coordsize="24,0" o:allowincell="f" path="m,l24,e" filled="f" strokecolor="#c00000" strokeweight="2.1pt">
              <v:path arrowok="t"/>
            </v:shape>
            <v:shape id="_x0000_s44282" style="position:absolute;left:1245;top:-500;width:8;height:0" coordsize="8,0" o:allowincell="f" path="m,l7,e" filled="f" strokecolor="#c00000" strokeweight="2.1pt">
              <v:path arrowok="t"/>
            </v:shape>
            <v:shape id="_x0000_s44283" style="position:absolute;left:1213;top:-580;width:24;height:0" coordsize="24,0" o:allowincell="f" path="m,l24,e" filled="f" strokecolor="#c00000" strokeweight="2.1pt">
              <v:path arrowok="t"/>
            </v:shape>
            <v:shape id="_x0000_s44284" style="position:absolute;left:1245;top:-580;width:8;height:0" coordsize="8,0" o:allowincell="f" path="m,l7,e" filled="f" strokecolor="#c00000" strokeweight="2.1pt">
              <v:path arrowok="t"/>
            </v:shape>
            <v:shape id="_x0000_s44285" style="position:absolute;left:1213;top:-660;width:24;height:0" coordsize="24,0" o:allowincell="f" path="m,l24,e" filled="f" strokecolor="#c00000" strokeweight="2.1pt">
              <v:path arrowok="t"/>
            </v:shape>
            <v:shape id="_x0000_s44286" style="position:absolute;left:1245;top:-660;width:8;height:0" coordsize="8,0" o:allowincell="f" path="m,l7,e" filled="f" strokecolor="#c00000" strokeweight="2.1pt">
              <v:path arrowok="t"/>
            </v:shape>
            <v:shape id="_x0000_s44287" style="position:absolute;left:1213;top:-740;width:24;height:0" coordsize="24,0" o:allowincell="f" path="m,l24,e" filled="f" strokecolor="#c00000" strokeweight="2.1pt">
              <v:path arrowok="t"/>
            </v:shape>
            <v:shape id="_x0000_s44288" style="position:absolute;left:1245;top:-740;width:8;height:0" coordsize="8,0" o:allowincell="f" path="m,l7,e" filled="f" strokecolor="#c00000" strokeweight="2.1pt">
              <v:path arrowok="t"/>
            </v:shape>
            <v:shape id="_x0000_s44289" style="position:absolute;left:1213;top:-820;width:24;height:0" coordsize="24,0" o:allowincell="f" path="m,l24,e" filled="f" strokecolor="#c00000" strokeweight="2.1pt">
              <v:path arrowok="t"/>
            </v:shape>
            <v:shape id="_x0000_s44290" style="position:absolute;left:1245;top:-820;width:8;height:0" coordsize="8,0" o:allowincell="f" path="m,l7,e" filled="f" strokecolor="#c00000" strokeweight="2.1pt">
              <v:path arrowok="t"/>
            </v:shape>
            <v:shape id="_x0000_s44291" style="position:absolute;left:1213;top:-900;width:24;height:0" coordsize="24,0" o:allowincell="f" path="m,l24,e" filled="f" strokecolor="#c00000" strokeweight="2.1pt">
              <v:path arrowok="t"/>
            </v:shape>
            <v:shape id="_x0000_s44292" style="position:absolute;left:1245;top:-900;width:8;height:0" coordsize="8,0" o:allowincell="f" path="m,l7,e" filled="f" strokecolor="#c00000" strokeweight="2.1pt">
              <v:path arrowok="t"/>
            </v:shape>
            <v:shape id="_x0000_s44293" style="position:absolute;left:1233;top:-998;width:4;height:38" coordsize="4,38" o:allowincell="f" path="m,l4,38,3,,,xe" fillcolor="#c00000" stroked="f">
              <v:path arrowok="t"/>
            </v:shape>
            <v:shape id="_x0000_s44294" style="position:absolute;left:1233;top:-1026;width:40;height:0" coordsize="40,0" o:allowincell="f" path="m,l40,e" filled="f" strokecolor="#c00000" strokeweight=".45858mm">
              <v:path arrowok="t"/>
            </v:shape>
            <v:shape id="_x0000_s44295" style="position:absolute;left:1213;top:-1006;width:60;height:46" coordsize="60,46" o:allowincell="f" path="m,46r24,l20,7,31,8r1,38l40,46,40,7r20,l60,,40,6,24,6,20,,19,6,,6,,46xe" fillcolor="#c00000" stroked="f">
              <v:path arrowok="t"/>
            </v:shape>
            <v:shape id="_x0000_s44296" style="position:absolute;left:1313;top:-1026;width:40;height:0" coordsize="40,0" o:allowincell="f" path="m,l40,e" filled="f" strokecolor="#c00000" strokeweight=".45858mm">
              <v:path arrowok="t"/>
            </v:shape>
            <v:shape id="_x0000_s44297" style="position:absolute;left:1313;top:-1002;width:40;height:0" coordsize="40,0" o:allowincell="f" path="m,l40,e" filled="f" strokecolor="#c00000" strokeweight=".17636mm">
              <v:path arrowok="t"/>
            </v:shape>
            <v:shape id="_x0000_s44298" style="position:absolute;left:1393;top:-1026;width:40;height:0" coordsize="40,0" o:allowincell="f" path="m,l40,e" filled="f" strokecolor="#c00000" strokeweight=".45858mm">
              <v:path arrowok="t"/>
            </v:shape>
            <w10:wrap anchorx="page"/>
          </v:group>
        </w:pict>
      </w:r>
    </w:p>
    <w:p w14:paraId="5B93752F" w14:textId="44470AC9" w:rsidR="007B2358" w:rsidRPr="00510488" w:rsidRDefault="007B2358"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Različiti privredni subjekti zbog svojih privrednih djelatnosti, osim zahtjeva za AEO, moraju zadovoljavati i različite standarde i propise. </w:t>
      </w:r>
      <w:r w:rsidRPr="00E755AC">
        <w:rPr>
          <w:rFonts w:ascii="Times New Roman" w:hAnsi="Times New Roman" w:cs="Times New Roman"/>
          <w:lang w:val="sr-Latn-BA"/>
        </w:rPr>
        <w:t>AEO program</w:t>
      </w:r>
      <w:r w:rsidR="00E755AC" w:rsidRPr="00E755AC">
        <w:rPr>
          <w:rFonts w:ascii="Times New Roman" w:hAnsi="Times New Roman" w:cs="Times New Roman"/>
          <w:lang w:val="sr-Latn-BA"/>
        </w:rPr>
        <w:t xml:space="preserve"> se</w:t>
      </w:r>
      <w:r w:rsidRPr="00510488">
        <w:rPr>
          <w:rFonts w:ascii="Times New Roman" w:hAnsi="Times New Roman" w:cs="Times New Roman"/>
          <w:lang w:val="sr-Latn-BA"/>
        </w:rPr>
        <w:t xml:space="preserve"> pokušavaju uzeti u obzir već postojeći standardi i potvrde/odobrenja i osloniti se na njih, s tim da posjedovanje drugih potvrda/odobrenja nije preduslov za dobijanje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43036A56" w14:textId="77777777" w:rsidR="007B2358" w:rsidRPr="00510488" w:rsidRDefault="007B2358" w:rsidP="00930F8C">
      <w:pPr>
        <w:pStyle w:val="NoSpacing"/>
        <w:spacing w:before="40" w:after="40"/>
        <w:rPr>
          <w:rFonts w:ascii="Times New Roman" w:hAnsi="Times New Roman" w:cs="Times New Roman"/>
          <w:lang w:val="sr-Latn-BA"/>
        </w:rPr>
      </w:pPr>
    </w:p>
    <w:p w14:paraId="75132C0C" w14:textId="77777777" w:rsidR="007B2358" w:rsidRPr="00510488" w:rsidRDefault="007B2358" w:rsidP="00930F8C">
      <w:pPr>
        <w:pStyle w:val="NoSpacing"/>
        <w:spacing w:before="40" w:after="40"/>
        <w:jc w:val="both"/>
        <w:rPr>
          <w:rFonts w:ascii="Times New Roman" w:hAnsi="Times New Roman" w:cs="Times New Roman"/>
          <w:lang w:val="sr-Latn-BA"/>
        </w:rPr>
      </w:pPr>
    </w:p>
    <w:p w14:paraId="7B8DBB25" w14:textId="01981ACF" w:rsidR="00677B1A" w:rsidRPr="00E755AC" w:rsidRDefault="001E30F9" w:rsidP="00930F8C">
      <w:pPr>
        <w:pStyle w:val="NoSpacing"/>
        <w:spacing w:before="40" w:after="40"/>
        <w:jc w:val="both"/>
        <w:rPr>
          <w:rFonts w:ascii="Times New Roman" w:hAnsi="Times New Roman" w:cs="Times New Roman"/>
        </w:rPr>
      </w:pPr>
      <w:r w:rsidRPr="00510488">
        <w:rPr>
          <w:rFonts w:ascii="Times New Roman" w:hAnsi="Times New Roman" w:cs="Times New Roman"/>
          <w:lang w:val="sr-Latn-BA"/>
        </w:rPr>
        <w:t>Dok</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kti</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v</w:t>
      </w:r>
      <w:r w:rsidR="00CC2421"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00CC2421" w:rsidRPr="00510488">
        <w:rPr>
          <w:rFonts w:ascii="Times New Roman" w:hAnsi="Times New Roman" w:cs="Times New Roman"/>
          <w:spacing w:val="-1"/>
          <w:lang w:val="sr-Latn-BA"/>
        </w:rPr>
        <w:t>ti</w:t>
      </w:r>
      <w:r w:rsidRPr="00510488">
        <w:rPr>
          <w:rFonts w:ascii="Times New Roman" w:hAnsi="Times New Roman" w:cs="Times New Roman"/>
          <w:spacing w:val="43"/>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43"/>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obili</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nje</w:t>
      </w:r>
      <w:r w:rsidRPr="00510488">
        <w:rPr>
          <w:rFonts w:ascii="Times New Roman" w:hAnsi="Times New Roman" w:cs="Times New Roman"/>
          <w:spacing w:val="4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pojednost</w:t>
      </w:r>
      <w:r w:rsidRPr="00510488">
        <w:rPr>
          <w:rFonts w:ascii="Times New Roman" w:hAnsi="Times New Roman" w:cs="Times New Roman"/>
          <w:spacing w:val="-1"/>
          <w:lang w:val="sr-Latn-BA"/>
        </w:rPr>
        <w:t>av</w:t>
      </w:r>
      <w:r w:rsidRPr="00510488">
        <w:rPr>
          <w:rFonts w:ascii="Times New Roman" w:hAnsi="Times New Roman" w:cs="Times New Roman"/>
          <w:lang w:val="sr-Latn-BA"/>
        </w:rPr>
        <w:t>ljenje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propisim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dnost</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v</w:t>
      </w:r>
      <w:r w:rsidRPr="00510488">
        <w:rPr>
          <w:rFonts w:ascii="Times New Roman" w:hAnsi="Times New Roman" w:cs="Times New Roman"/>
          <w:lang w:val="sr-Latn-BA"/>
        </w:rPr>
        <w:t>lje</w:t>
      </w:r>
      <w:r w:rsidRPr="00510488">
        <w:rPr>
          <w:rFonts w:ascii="Times New Roman" w:hAnsi="Times New Roman" w:cs="Times New Roman"/>
          <w:spacing w:val="1"/>
          <w:lang w:val="sr-Latn-BA"/>
        </w:rPr>
        <w:t>n</w:t>
      </w:r>
      <w:r w:rsidRPr="00510488">
        <w:rPr>
          <w:rFonts w:ascii="Times New Roman" w:hAnsi="Times New Roman" w:cs="Times New Roman"/>
          <w:lang w:val="sr-Latn-BA"/>
        </w:rPr>
        <w:t>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ispun</w:t>
      </w:r>
      <w:r w:rsidR="00886092" w:rsidRPr="00510488">
        <w:rPr>
          <w:rFonts w:ascii="Times New Roman" w:hAnsi="Times New Roman" w:cs="Times New Roman"/>
          <w:lang w:val="sr-Latn-BA"/>
        </w:rPr>
        <w:t>iti</w:t>
      </w:r>
      <w:r w:rsidRPr="00510488">
        <w:rPr>
          <w:rFonts w:ascii="Times New Roman" w:hAnsi="Times New Roman" w:cs="Times New Roman"/>
          <w:lang w:val="sr-Latn-BA"/>
        </w:rPr>
        <w:t xml:space="preserve"> 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 xml:space="preserve">kriterijume za </w:t>
      </w:r>
      <w:r w:rsidR="00E443B9" w:rsidRPr="00510488">
        <w:rPr>
          <w:rFonts w:ascii="Times New Roman" w:hAnsi="Times New Roman" w:cs="Times New Roman"/>
          <w:lang w:val="sr-Latn-BA"/>
        </w:rPr>
        <w:t xml:space="preserve">dobijanje </w:t>
      </w:r>
      <w:r w:rsidR="00906F75">
        <w:rPr>
          <w:rFonts w:ascii="Times New Roman" w:hAnsi="Times New Roman" w:cs="Times New Roman"/>
          <w:lang w:val="sr-Latn-BA"/>
        </w:rPr>
        <w:t>AEO statusa</w:t>
      </w:r>
      <w:r w:rsidRPr="00510488">
        <w:rPr>
          <w:rFonts w:ascii="Times New Roman" w:hAnsi="Times New Roman" w:cs="Times New Roman"/>
          <w:lang w:val="sr-Latn-BA"/>
        </w:rPr>
        <w:t>,</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k</w:t>
      </w:r>
      <w:r w:rsidRPr="00510488">
        <w:rPr>
          <w:rFonts w:ascii="Times New Roman" w:hAnsi="Times New Roman" w:cs="Times New Roman"/>
          <w:lang w:val="sr-Latn-BA"/>
        </w:rPr>
        <w:t>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dobili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dmetno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nje</w:t>
      </w:r>
      <w:r w:rsidRPr="00510488">
        <w:rPr>
          <w:rFonts w:ascii="Times New Roman" w:hAnsi="Times New Roman" w:cs="Times New Roman"/>
          <w:spacing w:val="-3"/>
          <w:lang w:val="sr-Latn-BA"/>
        </w:rPr>
        <w:t xml:space="preserve"> </w:t>
      </w:r>
      <w:r w:rsidRPr="00E755AC">
        <w:rPr>
          <w:rFonts w:ascii="Times New Roman" w:hAnsi="Times New Roman" w:cs="Times New Roman"/>
        </w:rPr>
        <w:t>(</w:t>
      </w:r>
      <w:r w:rsidR="00DB586F" w:rsidRPr="00E755AC">
        <w:rPr>
          <w:rFonts w:ascii="Times New Roman" w:hAnsi="Times New Roman" w:cs="Times New Roman"/>
        </w:rPr>
        <w:t>vidi</w:t>
      </w:r>
      <w:r w:rsidRPr="00E755AC">
        <w:rPr>
          <w:rFonts w:ascii="Times New Roman" w:hAnsi="Times New Roman" w:cs="Times New Roman"/>
        </w:rPr>
        <w:t xml:space="preserve"> i </w:t>
      </w:r>
      <w:r w:rsidR="00CC2421" w:rsidRPr="00E755AC">
        <w:rPr>
          <w:rFonts w:ascii="Times New Roman" w:hAnsi="Times New Roman" w:cs="Times New Roman"/>
        </w:rPr>
        <w:t>D</w:t>
      </w:r>
      <w:r w:rsidR="00CA4D2B" w:rsidRPr="00E755AC">
        <w:rPr>
          <w:rFonts w:ascii="Times New Roman" w:hAnsi="Times New Roman" w:cs="Times New Roman"/>
        </w:rPr>
        <w:t xml:space="preserve">IO </w:t>
      </w:r>
      <w:r w:rsidRPr="00E755AC">
        <w:rPr>
          <w:rFonts w:ascii="Times New Roman" w:hAnsi="Times New Roman" w:cs="Times New Roman"/>
        </w:rPr>
        <w:t>1.</w:t>
      </w:r>
      <w:r w:rsidR="00CC2421" w:rsidRPr="00E755AC">
        <w:rPr>
          <w:rFonts w:ascii="Times New Roman" w:hAnsi="Times New Roman" w:cs="Times New Roman"/>
        </w:rPr>
        <w:t>C</w:t>
      </w:r>
      <w:r w:rsidRPr="00E755AC">
        <w:rPr>
          <w:rFonts w:ascii="Times New Roman" w:hAnsi="Times New Roman" w:cs="Times New Roman"/>
        </w:rPr>
        <w:t>.1. ovih Sm</w:t>
      </w:r>
      <w:r w:rsidR="00CC2421" w:rsidRPr="00E755AC">
        <w:rPr>
          <w:rFonts w:ascii="Times New Roman" w:hAnsi="Times New Roman" w:cs="Times New Roman"/>
        </w:rPr>
        <w:t>j</w:t>
      </w:r>
      <w:r w:rsidRPr="00E755AC">
        <w:rPr>
          <w:rFonts w:ascii="Times New Roman" w:hAnsi="Times New Roman" w:cs="Times New Roman"/>
        </w:rPr>
        <w:t>ernica).</w:t>
      </w:r>
    </w:p>
    <w:p w14:paraId="07518523" w14:textId="77777777" w:rsidR="00677B1A" w:rsidRPr="00510488" w:rsidRDefault="00677B1A" w:rsidP="00930F8C">
      <w:pPr>
        <w:pStyle w:val="NoSpacing"/>
        <w:spacing w:before="40" w:after="40"/>
        <w:jc w:val="both"/>
        <w:rPr>
          <w:rFonts w:ascii="Times New Roman" w:hAnsi="Times New Roman" w:cs="Times New Roman"/>
          <w:lang w:val="sr-Latn-BA"/>
        </w:rPr>
      </w:pPr>
    </w:p>
    <w:p w14:paraId="5D6D4B95" w14:textId="0A1203C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ubrz</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5"/>
          <w:lang w:val="sr-Latn-BA"/>
        </w:rPr>
        <w:t xml:space="preserve"> </w:t>
      </w:r>
      <w:r w:rsidR="00886092" w:rsidRPr="00510488">
        <w:rPr>
          <w:rFonts w:ascii="Times New Roman" w:hAnsi="Times New Roman" w:cs="Times New Roman"/>
          <w:spacing w:val="-5"/>
          <w:lang w:val="sr-Latn-BA"/>
        </w:rPr>
        <w:t xml:space="preserve">obrade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0E681D"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manjilo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vr</w:t>
      </w:r>
      <w:r w:rsidR="000E681D"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me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004F0853" w:rsidRPr="00510488">
        <w:rPr>
          <w:rFonts w:ascii="Times New Roman" w:hAnsi="Times New Roman" w:cs="Times New Roman"/>
          <w:lang w:val="sr-Latn-BA"/>
        </w:rPr>
        <w:t>kontrolu</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2"/>
          <w:lang w:val="sr-Latn-BA"/>
        </w:rPr>
        <w:t>k</w:t>
      </w:r>
      <w:r w:rsidRPr="00510488">
        <w:rPr>
          <w:rFonts w:ascii="Times New Roman" w:hAnsi="Times New Roman" w:cs="Times New Roman"/>
          <w:lang w:val="sr-Latn-BA"/>
        </w:rPr>
        <w:t>i 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00886092" w:rsidRPr="00510488">
        <w:rPr>
          <w:rFonts w:ascii="Times New Roman" w:hAnsi="Times New Roman" w:cs="Times New Roman"/>
          <w:spacing w:val="-1"/>
          <w:lang w:val="sr-Latn-BA"/>
        </w:rPr>
        <w:t>,</w:t>
      </w:r>
      <w:r w:rsidR="000E681D" w:rsidRPr="00510488">
        <w:rPr>
          <w:rFonts w:ascii="Times New Roman" w:hAnsi="Times New Roman" w:cs="Times New Roman"/>
          <w:spacing w:val="-1"/>
          <w:lang w:val="sr-Latn-BA"/>
        </w:rPr>
        <w:t xml:space="preserve"> </w:t>
      </w:r>
      <w:r w:rsidR="00886092" w:rsidRPr="00510488">
        <w:rPr>
          <w:rFonts w:ascii="Times New Roman" w:hAnsi="Times New Roman" w:cs="Times New Roman"/>
          <w:lang w:val="sr-Latn-BA"/>
        </w:rPr>
        <w:t>k</w:t>
      </w:r>
      <w:r w:rsidR="00886092" w:rsidRPr="00510488">
        <w:rPr>
          <w:rFonts w:ascii="Times New Roman" w:hAnsi="Times New Roman" w:cs="Times New Roman"/>
          <w:spacing w:val="-1"/>
          <w:lang w:val="sr-Latn-BA"/>
        </w:rPr>
        <w:t>a</w:t>
      </w:r>
      <w:r w:rsidR="00886092" w:rsidRPr="00510488">
        <w:rPr>
          <w:rFonts w:ascii="Times New Roman" w:hAnsi="Times New Roman" w:cs="Times New Roman"/>
          <w:lang w:val="sr-Latn-BA"/>
        </w:rPr>
        <w:t>d</w:t>
      </w:r>
      <w:r w:rsidR="00886092" w:rsidRPr="00510488">
        <w:rPr>
          <w:rFonts w:ascii="Times New Roman" w:hAnsi="Times New Roman" w:cs="Times New Roman"/>
          <w:spacing w:val="14"/>
          <w:lang w:val="sr-Latn-BA"/>
        </w:rPr>
        <w:t xml:space="preserve"> </w:t>
      </w:r>
      <w:r w:rsidR="00886092" w:rsidRPr="00510488">
        <w:rPr>
          <w:rFonts w:ascii="Times New Roman" w:hAnsi="Times New Roman" w:cs="Times New Roman"/>
          <w:spacing w:val="-3"/>
          <w:lang w:val="sr-Latn-BA"/>
        </w:rPr>
        <w:t>g</w:t>
      </w:r>
      <w:r w:rsidR="00886092" w:rsidRPr="00510488">
        <w:rPr>
          <w:rFonts w:ascii="Times New Roman" w:hAnsi="Times New Roman" w:cs="Times New Roman"/>
          <w:lang w:val="sr-Latn-BA"/>
        </w:rPr>
        <w:t>od</w:t>
      </w:r>
      <w:r w:rsidR="00886092" w:rsidRPr="00510488">
        <w:rPr>
          <w:rFonts w:ascii="Times New Roman" w:hAnsi="Times New Roman" w:cs="Times New Roman"/>
          <w:spacing w:val="16"/>
          <w:lang w:val="sr-Latn-BA"/>
        </w:rPr>
        <w:t xml:space="preserve"> </w:t>
      </w:r>
      <w:r w:rsidR="00886092" w:rsidRPr="00510488">
        <w:rPr>
          <w:rFonts w:ascii="Times New Roman" w:hAnsi="Times New Roman" w:cs="Times New Roman"/>
          <w:lang w:val="sr-Latn-BA"/>
        </w:rPr>
        <w:t>je</w:t>
      </w:r>
      <w:r w:rsidR="00886092" w:rsidRPr="00510488">
        <w:rPr>
          <w:rFonts w:ascii="Times New Roman" w:hAnsi="Times New Roman" w:cs="Times New Roman"/>
          <w:spacing w:val="11"/>
          <w:lang w:val="sr-Latn-BA"/>
        </w:rPr>
        <w:t xml:space="preserve"> </w:t>
      </w:r>
      <w:r w:rsidR="00886092" w:rsidRPr="00510488">
        <w:rPr>
          <w:rFonts w:ascii="Times New Roman" w:hAnsi="Times New Roman" w:cs="Times New Roman"/>
          <w:lang w:val="sr-Latn-BA"/>
        </w:rPr>
        <w:t>mo</w:t>
      </w:r>
      <w:r w:rsidR="00886092" w:rsidRPr="00510488">
        <w:rPr>
          <w:rFonts w:ascii="Times New Roman" w:hAnsi="Times New Roman" w:cs="Times New Roman"/>
          <w:spacing w:val="-2"/>
          <w:lang w:val="sr-Latn-BA"/>
        </w:rPr>
        <w:t>g</w:t>
      </w:r>
      <w:r w:rsidR="00886092" w:rsidRPr="00510488">
        <w:rPr>
          <w:rFonts w:ascii="Times New Roman" w:hAnsi="Times New Roman" w:cs="Times New Roman"/>
          <w:spacing w:val="2"/>
          <w:lang w:val="sr-Latn-BA"/>
        </w:rPr>
        <w:t>u</w:t>
      </w:r>
      <w:r w:rsidR="00886092" w:rsidRPr="00510488">
        <w:rPr>
          <w:rFonts w:ascii="Times New Roman" w:hAnsi="Times New Roman" w:cs="Times New Roman"/>
          <w:spacing w:val="-1"/>
          <w:lang w:val="sr-Latn-BA"/>
        </w:rPr>
        <w:t>će</w:t>
      </w:r>
      <w:r w:rsidR="00886092" w:rsidRPr="00510488">
        <w:rPr>
          <w:rFonts w:ascii="Times New Roman" w:hAnsi="Times New Roman" w:cs="Times New Roman"/>
          <w:lang w:val="sr-Latn-BA"/>
        </w:rPr>
        <w:t>,</w:t>
      </w:r>
      <w:r w:rsidR="00886092" w:rsidRPr="00510488">
        <w:rPr>
          <w:rFonts w:ascii="Times New Roman" w:hAnsi="Times New Roman" w:cs="Times New Roman"/>
          <w:spacing w:val="11"/>
          <w:lang w:val="sr-Latn-BA"/>
        </w:rPr>
        <w:t xml:space="preserve"> </w:t>
      </w:r>
      <w:r w:rsidR="00886092" w:rsidRPr="00510488">
        <w:rPr>
          <w:rFonts w:ascii="Times New Roman" w:hAnsi="Times New Roman" w:cs="Times New Roman"/>
          <w:spacing w:val="2"/>
          <w:lang w:val="sr-Latn-BA"/>
        </w:rPr>
        <w:t>koristiti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inf</w:t>
      </w:r>
      <w:r w:rsidRPr="00510488">
        <w:rPr>
          <w:rFonts w:ascii="Times New Roman" w:hAnsi="Times New Roman" w:cs="Times New Roman"/>
          <w:spacing w:val="1"/>
          <w:lang w:val="sr-Latn-BA"/>
        </w:rPr>
        <w:t>o</w:t>
      </w:r>
      <w:r w:rsidRPr="00510488">
        <w:rPr>
          <w:rFonts w:ascii="Times New Roman" w:hAnsi="Times New Roman" w:cs="Times New Roman"/>
          <w:lang w:val="sr-Latn-BA"/>
        </w:rPr>
        <w:t>rm</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ć</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 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ima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0E681D"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bno 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00CE0834" w:rsidRPr="00510488">
        <w:rPr>
          <w:rFonts w:ascii="Times New Roman" w:hAnsi="Times New Roman" w:cs="Times New Roman"/>
          <w:spacing w:val="-1"/>
          <w:lang w:val="sr-Latn-BA"/>
        </w:rPr>
        <w:t>ivat</w:t>
      </w:r>
      <w:r w:rsidR="00CB2994">
        <w:rPr>
          <w:rFonts w:ascii="Times New Roman" w:hAnsi="Times New Roman" w:cs="Times New Roman"/>
          <w:spacing w:val="-1"/>
          <w:lang w:val="sr-Latn-BA"/>
        </w:rPr>
        <w:t>i</w:t>
      </w:r>
      <w:r w:rsidRPr="00510488">
        <w:rPr>
          <w:rFonts w:ascii="Times New Roman" w:hAnsi="Times New Roman" w:cs="Times New Roman"/>
          <w:lang w:val="sr-Latn-BA"/>
        </w:rPr>
        <w:t>:</w:t>
      </w:r>
    </w:p>
    <w:p w14:paraId="44F971FD" w14:textId="77777777" w:rsidR="00677B1A" w:rsidRPr="00510488" w:rsidRDefault="001E30F9" w:rsidP="00930F8C">
      <w:pPr>
        <w:pStyle w:val="NoSpacing"/>
        <w:numPr>
          <w:ilvl w:val="0"/>
          <w:numId w:val="3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iz</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thodnih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1A3ECC"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ca</w:t>
      </w:r>
      <w:r w:rsidRPr="00510488">
        <w:rPr>
          <w:rFonts w:ascii="Times New Roman" w:hAnsi="Times New Roman" w:cs="Times New Roman"/>
          <w:lang w:val="sr-Latn-BA"/>
        </w:rPr>
        <w:t>rinska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
          <w:lang w:val="sr-Latn-BA"/>
        </w:rPr>
        <w:t>o</w:t>
      </w:r>
      <w:r w:rsidRPr="00510488">
        <w:rPr>
          <w:rFonts w:ascii="Times New Roman" w:hAnsi="Times New Roman" w:cs="Times New Roman"/>
          <w:lang w:val="sr-Latn-BA"/>
        </w:rPr>
        <w:t>br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nja i </w:t>
      </w:r>
      <w:r w:rsidRPr="00510488">
        <w:rPr>
          <w:rFonts w:ascii="Times New Roman" w:hAnsi="Times New Roman" w:cs="Times New Roman"/>
          <w:spacing w:val="-1"/>
          <w:lang w:val="sr-Latn-BA"/>
        </w:rPr>
        <w:t>re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3096CF1A" w14:textId="7AB97FB3" w:rsidR="00677B1A" w:rsidRPr="00510488" w:rsidRDefault="001E30F9" w:rsidP="00930F8C">
      <w:pPr>
        <w:pStyle w:val="NoSpacing"/>
        <w:numPr>
          <w:ilvl w:val="0"/>
          <w:numId w:val="3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koje su već </w:t>
      </w:r>
      <w:r w:rsidRPr="00510488">
        <w:rPr>
          <w:rFonts w:ascii="Times New Roman" w:hAnsi="Times New Roman" w:cs="Times New Roman"/>
          <w:spacing w:val="2"/>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opšt</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00010FD4">
        <w:rPr>
          <w:rFonts w:ascii="Times New Roman" w:hAnsi="Times New Roman" w:cs="Times New Roman"/>
          <w:spacing w:val="-1"/>
          <w:lang w:val="sr-Latn-BA"/>
        </w:rPr>
        <w:t xml:space="preserve">carinskom organu </w:t>
      </w:r>
      <w:r w:rsidRPr="00510488">
        <w:rPr>
          <w:rFonts w:ascii="Times New Roman" w:hAnsi="Times New Roman" w:cs="Times New Roman"/>
          <w:lang w:val="sr-Latn-BA"/>
        </w:rPr>
        <w:t>ili dru</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i</w:t>
      </w:r>
      <w:r w:rsidRPr="00510488">
        <w:rPr>
          <w:rFonts w:ascii="Times New Roman" w:hAnsi="Times New Roman" w:cs="Times New Roman"/>
          <w:lang w:val="sr-Latn-BA"/>
        </w:rPr>
        <w:t>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nima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rž</w:t>
      </w:r>
      <w:r w:rsidRPr="00510488">
        <w:rPr>
          <w:rFonts w:ascii="Times New Roman" w:hAnsi="Times New Roman" w:cs="Times New Roman"/>
          <w:spacing w:val="-1"/>
          <w:lang w:val="sr-Latn-BA"/>
        </w:rPr>
        <w:t>a</w:t>
      </w:r>
      <w:r w:rsidRPr="00510488">
        <w:rPr>
          <w:rFonts w:ascii="Times New Roman" w:hAnsi="Times New Roman" w:cs="Times New Roman"/>
          <w:lang w:val="sr-Latn-BA"/>
        </w:rPr>
        <w:t>vne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ve </w:t>
      </w:r>
      <w:r w:rsidR="00CE0834" w:rsidRPr="00510488">
        <w:rPr>
          <w:rFonts w:ascii="Times New Roman" w:hAnsi="Times New Roman" w:cs="Times New Roman"/>
          <w:lang w:val="sr-Latn-BA"/>
        </w:rPr>
        <w:t xml:space="preserve">te su </w:t>
      </w:r>
      <w:r w:rsidRPr="00510488">
        <w:rPr>
          <w:rFonts w:ascii="Times New Roman" w:hAnsi="Times New Roman" w:cs="Times New Roman"/>
          <w:lang w:val="sr-Latn-BA"/>
        </w:rPr>
        <w:lastRenderedPageBreak/>
        <w:t>r</w:t>
      </w:r>
      <w:r w:rsidRPr="00510488">
        <w:rPr>
          <w:rFonts w:ascii="Times New Roman" w:hAnsi="Times New Roman" w:cs="Times New Roman"/>
          <w:spacing w:val="-2"/>
          <w:lang w:val="sr-Latn-BA"/>
        </w:rPr>
        <w:t>a</w:t>
      </w:r>
      <w:r w:rsidRPr="00510488">
        <w:rPr>
          <w:rFonts w:ascii="Times New Roman" w:hAnsi="Times New Roman" w:cs="Times New Roman"/>
          <w:lang w:val="sr-Latn-BA"/>
        </w:rPr>
        <w:t>spolo</w:t>
      </w:r>
      <w:r w:rsidRPr="00510488">
        <w:rPr>
          <w:rFonts w:ascii="Times New Roman" w:hAnsi="Times New Roman" w:cs="Times New Roman"/>
          <w:spacing w:val="1"/>
          <w:lang w:val="sr-Latn-BA"/>
        </w:rPr>
        <w:t>ž</w:t>
      </w:r>
      <w:r w:rsidRPr="00510488">
        <w:rPr>
          <w:rFonts w:ascii="Times New Roman" w:hAnsi="Times New Roman" w:cs="Times New Roman"/>
          <w:lang w:val="sr-Latn-BA"/>
        </w:rPr>
        <w:t>ive/dostupne</w:t>
      </w:r>
      <w:r w:rsidRPr="00510488">
        <w:rPr>
          <w:rFonts w:ascii="Times New Roman" w:hAnsi="Times New Roman" w:cs="Times New Roman"/>
          <w:spacing w:val="-5"/>
          <w:lang w:val="sr-Latn-BA"/>
        </w:rPr>
        <w:t xml:space="preserve"> </w:t>
      </w:r>
      <w:r w:rsidR="00010FD4">
        <w:rPr>
          <w:rFonts w:ascii="Times New Roman" w:hAnsi="Times New Roman" w:cs="Times New Roman"/>
          <w:spacing w:val="-5"/>
          <w:lang w:val="sr-Latn-BA"/>
        </w:rPr>
        <w:t>carinskom organu</w:t>
      </w:r>
      <w:r w:rsidRPr="00510488">
        <w:rPr>
          <w:rFonts w:ascii="Times New Roman" w:hAnsi="Times New Roman" w:cs="Times New Roman"/>
          <w:lang w:val="sr-Latn-BA"/>
        </w:rPr>
        <w:t>,</w:t>
      </w:r>
    </w:p>
    <w:p w14:paraId="2493EA45" w14:textId="77777777" w:rsidR="001A3ECC" w:rsidRPr="00510488" w:rsidRDefault="001E30F9" w:rsidP="00930F8C">
      <w:pPr>
        <w:pStyle w:val="NoSpacing"/>
        <w:numPr>
          <w:ilvl w:val="0"/>
          <w:numId w:val="3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o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kontrol</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njihove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te,</w:t>
      </w:r>
      <w:r w:rsidR="001A3ECC" w:rsidRPr="00510488">
        <w:rPr>
          <w:rFonts w:ascii="Times New Roman" w:hAnsi="Times New Roman" w:cs="Times New Roman"/>
          <w:lang w:val="sr-Latn-BA"/>
        </w:rPr>
        <w:t xml:space="preserve"> </w:t>
      </w:r>
    </w:p>
    <w:p w14:paraId="598F1A07" w14:textId="77777777" w:rsidR="000E681D" w:rsidRPr="00510488" w:rsidRDefault="001A3ECC" w:rsidP="00930F8C">
      <w:pPr>
        <w:pStyle w:val="NoSpacing"/>
        <w:numPr>
          <w:ilvl w:val="0"/>
          <w:numId w:val="3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informacije iz carinskih postupaka koje je podnosilac zahtjeva upotrebljavao/deklaracija koje je podnosilac zahtjeva podnio,</w:t>
      </w:r>
    </w:p>
    <w:p w14:paraId="61E66AE3" w14:textId="77777777" w:rsidR="00677B1A" w:rsidRPr="00510488" w:rsidRDefault="001E30F9" w:rsidP="00930F8C">
      <w:pPr>
        <w:pStyle w:val="NoSpacing"/>
        <w:numPr>
          <w:ilvl w:val="0"/>
          <w:numId w:val="3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iz</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postoje</w:t>
      </w:r>
      <w:r w:rsidRPr="00510488">
        <w:rPr>
          <w:rFonts w:ascii="Times New Roman" w:hAnsi="Times New Roman" w:cs="Times New Roman"/>
          <w:spacing w:val="-2"/>
          <w:lang w:val="sr-Latn-BA"/>
        </w:rPr>
        <w:t>ć</w:t>
      </w:r>
      <w:r w:rsidRPr="00510488">
        <w:rPr>
          <w:rFonts w:ascii="Times New Roman" w:hAnsi="Times New Roman" w:cs="Times New Roman"/>
          <w:lang w:val="sr-Latn-BA"/>
        </w:rPr>
        <w:t>ih</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rda</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prim</w:t>
      </w:r>
      <w:r w:rsidR="0093609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njuju</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potvrd</w:t>
      </w:r>
      <w:r w:rsidRPr="00510488">
        <w:rPr>
          <w:rFonts w:ascii="Times New Roman" w:hAnsi="Times New Roman" w:cs="Times New Roman"/>
          <w:spacing w:val="-2"/>
          <w:lang w:val="sr-Latn-BA"/>
        </w:rPr>
        <w:t>e</w:t>
      </w:r>
      <w:r w:rsidRPr="00510488">
        <w:rPr>
          <w:rFonts w:ascii="Times New Roman" w:hAnsi="Times New Roman" w:cs="Times New Roman"/>
          <w:lang w:val="sr-Latn-BA"/>
        </w:rPr>
        <w:t>/odobr</w:t>
      </w:r>
      <w:r w:rsidRPr="00510488">
        <w:rPr>
          <w:rFonts w:ascii="Times New Roman" w:hAnsi="Times New Roman" w:cs="Times New Roman"/>
          <w:spacing w:val="-2"/>
          <w:lang w:val="sr-Latn-BA"/>
        </w:rPr>
        <w:t>e</w:t>
      </w:r>
      <w:r w:rsidRPr="00510488">
        <w:rPr>
          <w:rFonts w:ascii="Times New Roman" w:hAnsi="Times New Roman" w:cs="Times New Roman"/>
          <w:lang w:val="sr-Latn-BA"/>
        </w:rPr>
        <w:t>nja koje ima podnosilac</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93609C"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5F9F7954" w14:textId="6D4E647C" w:rsidR="00677B1A" w:rsidRPr="00510488" w:rsidRDefault="001E30F9" w:rsidP="00930F8C">
      <w:pPr>
        <w:pStyle w:val="NoSpacing"/>
        <w:numPr>
          <w:ilvl w:val="0"/>
          <w:numId w:val="3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iz</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postoje</w:t>
      </w:r>
      <w:r w:rsidRPr="00510488">
        <w:rPr>
          <w:rFonts w:ascii="Times New Roman" w:hAnsi="Times New Roman" w:cs="Times New Roman"/>
          <w:spacing w:val="-2"/>
          <w:lang w:val="sr-Latn-BA"/>
        </w:rPr>
        <w:t>ć</w:t>
      </w:r>
      <w:r w:rsidRPr="00510488">
        <w:rPr>
          <w:rFonts w:ascii="Times New Roman" w:hAnsi="Times New Roman" w:cs="Times New Roman"/>
          <w:lang w:val="sr-Latn-BA"/>
        </w:rPr>
        <w:t>ih</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93609C"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kontrola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sa dru</w:t>
      </w:r>
      <w:r w:rsidRPr="00510488">
        <w:rPr>
          <w:rFonts w:ascii="Times New Roman" w:hAnsi="Times New Roman" w:cs="Times New Roman"/>
          <w:spacing w:val="-4"/>
          <w:lang w:val="sr-Latn-BA"/>
        </w:rPr>
        <w:t>g</w:t>
      </w:r>
      <w:r w:rsidRPr="00510488">
        <w:rPr>
          <w:rFonts w:ascii="Times New Roman" w:hAnsi="Times New Roman" w:cs="Times New Roman"/>
          <w:lang w:val="sr-Latn-BA"/>
        </w:rPr>
        <w:t>im</w:t>
      </w:r>
      <w:r w:rsidRPr="00510488">
        <w:rPr>
          <w:rFonts w:ascii="Times New Roman" w:hAnsi="Times New Roman" w:cs="Times New Roman"/>
          <w:spacing w:val="-2"/>
          <w:lang w:val="sr-Latn-BA"/>
        </w:rPr>
        <w:t xml:space="preserve"> </w:t>
      </w:r>
      <w:r w:rsidR="00CE0834" w:rsidRPr="00510488">
        <w:rPr>
          <w:rFonts w:ascii="Times New Roman" w:hAnsi="Times New Roman" w:cs="Times New Roman"/>
          <w:spacing w:val="-2"/>
          <w:lang w:val="sr-Latn-BA"/>
        </w:rPr>
        <w:t xml:space="preserve">nacionalnim </w:t>
      </w:r>
      <w:r w:rsidRPr="00510488">
        <w:rPr>
          <w:rFonts w:ascii="Times New Roman" w:hAnsi="Times New Roman" w:cs="Times New Roman"/>
          <w:lang w:val="sr-Latn-BA"/>
        </w:rPr>
        <w:t>propisima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w:t>
      </w:r>
      <w:r w:rsidR="0093609C"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kojoj</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lang w:val="sr-Latn-BA"/>
        </w:rPr>
        <w:t>rov</w:t>
      </w:r>
      <w:r w:rsidR="0093609C"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33. stav</w:t>
      </w:r>
      <w:r w:rsidRPr="00510488">
        <w:rPr>
          <w:rFonts w:ascii="Times New Roman" w:hAnsi="Times New Roman" w:cs="Times New Roman"/>
          <w:spacing w:val="-3"/>
          <w:lang w:val="sr-Latn-BA"/>
        </w:rPr>
        <w:t xml:space="preserve"> </w:t>
      </w:r>
      <w:r w:rsidR="0093609C" w:rsidRPr="00510488">
        <w:rPr>
          <w:rFonts w:ascii="Times New Roman" w:hAnsi="Times New Roman" w:cs="Times New Roman"/>
          <w:spacing w:val="-3"/>
          <w:lang w:val="sr-Latn-BA"/>
        </w:rPr>
        <w:t>(</w:t>
      </w:r>
      <w:r w:rsidRPr="00510488">
        <w:rPr>
          <w:rFonts w:ascii="Times New Roman" w:hAnsi="Times New Roman" w:cs="Times New Roman"/>
          <w:lang w:val="sr-Latn-BA"/>
        </w:rPr>
        <w:t>3</w:t>
      </w:r>
      <w:r w:rsidR="0093609C" w:rsidRPr="00510488">
        <w:rPr>
          <w:rFonts w:ascii="Times New Roman" w:hAnsi="Times New Roman" w:cs="Times New Roman"/>
          <w:lang w:val="sr-Latn-BA"/>
        </w:rPr>
        <w:t>)</w:t>
      </w:r>
      <w:r w:rsidRPr="00510488">
        <w:rPr>
          <w:rFonts w:ascii="Times New Roman" w:hAnsi="Times New Roman" w:cs="Times New Roman"/>
          <w:spacing w:val="-3"/>
          <w:lang w:val="sr-Latn-BA"/>
        </w:rPr>
        <w:t xml:space="preserve"> </w:t>
      </w:r>
      <w:r w:rsidR="00C905FD">
        <w:rPr>
          <w:rFonts w:ascii="Times New Roman" w:hAnsi="Times New Roman" w:cs="Times New Roman"/>
          <w:spacing w:val="-3"/>
          <w:lang w:val="sr-Latn-BA"/>
        </w:rPr>
        <w:t>Odluke</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postojećih</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ča</w:t>
      </w:r>
      <w:r w:rsidRPr="00510488">
        <w:rPr>
          <w:rFonts w:ascii="Times New Roman" w:hAnsi="Times New Roman" w:cs="Times New Roman"/>
          <w:lang w:val="sr-Latn-BA"/>
        </w:rPr>
        <w:t>ka</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stru</w:t>
      </w:r>
      <w:r w:rsidRPr="00510488">
        <w:rPr>
          <w:rFonts w:ascii="Times New Roman" w:hAnsi="Times New Roman" w:cs="Times New Roman"/>
          <w:spacing w:val="-1"/>
          <w:lang w:val="sr-Latn-BA"/>
        </w:rPr>
        <w:t>č</w:t>
      </w:r>
      <w:r w:rsidRPr="00510488">
        <w:rPr>
          <w:rFonts w:ascii="Times New Roman" w:hAnsi="Times New Roman" w:cs="Times New Roman"/>
          <w:lang w:val="sr-Latn-BA"/>
        </w:rPr>
        <w:t>njaka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 33.</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v </w:t>
      </w:r>
      <w:r w:rsidR="00AA4C8A" w:rsidRPr="00510488">
        <w:rPr>
          <w:rFonts w:ascii="Times New Roman" w:hAnsi="Times New Roman" w:cs="Times New Roman"/>
          <w:lang w:val="sr-Latn-BA"/>
        </w:rPr>
        <w:t>(</w:t>
      </w:r>
      <w:r w:rsidRPr="00510488">
        <w:rPr>
          <w:rFonts w:ascii="Times New Roman" w:hAnsi="Times New Roman" w:cs="Times New Roman"/>
          <w:lang w:val="sr-Latn-BA"/>
        </w:rPr>
        <w:t>4</w:t>
      </w:r>
      <w:r w:rsidR="00AA4C8A" w:rsidRPr="00510488">
        <w:rPr>
          <w:rFonts w:ascii="Times New Roman" w:hAnsi="Times New Roman" w:cs="Times New Roman"/>
          <w:lang w:val="sr-Latn-BA"/>
        </w:rPr>
        <w:t xml:space="preserve">) </w:t>
      </w:r>
      <w:r w:rsidR="00C905FD">
        <w:rPr>
          <w:rFonts w:ascii="Times New Roman" w:hAnsi="Times New Roman" w:cs="Times New Roman"/>
          <w:lang w:val="sr-Latn-BA"/>
        </w:rPr>
        <w:t>Odluke</w:t>
      </w:r>
      <w:r w:rsidRPr="00510488">
        <w:rPr>
          <w:rFonts w:ascii="Times New Roman" w:hAnsi="Times New Roman" w:cs="Times New Roman"/>
          <w:spacing w:val="-1"/>
          <w:lang w:val="sr-Latn-BA"/>
        </w:rPr>
        <w:t>).</w:t>
      </w:r>
    </w:p>
    <w:p w14:paraId="03FE76D1" w14:textId="77777777" w:rsidR="00677B1A" w:rsidRPr="00D12B78" w:rsidRDefault="00677B1A" w:rsidP="00930F8C">
      <w:pPr>
        <w:pStyle w:val="NoSpacing"/>
        <w:spacing w:before="40" w:after="40"/>
        <w:jc w:val="both"/>
        <w:rPr>
          <w:rFonts w:ascii="Times New Roman" w:hAnsi="Times New Roman" w:cs="Times New Roman"/>
          <w:lang w:val="sr-Latn-BA"/>
        </w:rPr>
      </w:pPr>
    </w:p>
    <w:p w14:paraId="5420E799"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đutim,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visn</w:t>
      </w:r>
      <w:r w:rsidRPr="00510488">
        <w:rPr>
          <w:rFonts w:ascii="Times New Roman" w:hAnsi="Times New Roman" w:cs="Times New Roman"/>
          <w:spacing w:val="1"/>
          <w:lang w:val="sr-Latn-BA"/>
        </w:rPr>
        <w:t>o</w:t>
      </w:r>
      <w:r w:rsidRPr="00510488">
        <w:rPr>
          <w:rFonts w:ascii="Times New Roman" w:hAnsi="Times New Roman" w:cs="Times New Roman"/>
          <w:lang w:val="sr-Latn-BA"/>
        </w:rPr>
        <w:t>s</w:t>
      </w:r>
      <w:r w:rsidRPr="00510488">
        <w:rPr>
          <w:rFonts w:ascii="Times New Roman" w:hAnsi="Times New Roman" w:cs="Times New Roman"/>
          <w:spacing w:val="-2"/>
          <w:lang w:val="sr-Latn-BA"/>
        </w:rPr>
        <w:t>t</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3"/>
          <w:lang w:val="sr-Latn-BA"/>
        </w:rPr>
        <w:t>o</w:t>
      </w:r>
      <w:r w:rsidRPr="00510488">
        <w:rPr>
          <w:rFonts w:ascii="Times New Roman" w:hAnsi="Times New Roman" w:cs="Times New Roman"/>
          <w:lang w:val="sr-Latn-BA"/>
        </w:rPr>
        <w:t>d</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okolnosti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sv</w:t>
      </w:r>
      <w:r w:rsidRPr="00510488">
        <w:rPr>
          <w:rFonts w:ascii="Times New Roman" w:hAnsi="Times New Roman" w:cs="Times New Roman"/>
          <w:spacing w:val="-1"/>
          <w:lang w:val="sr-Latn-BA"/>
        </w:rPr>
        <w:t>a</w:t>
      </w:r>
      <w:r w:rsidRPr="00510488">
        <w:rPr>
          <w:rFonts w:ascii="Times New Roman" w:hAnsi="Times New Roman" w:cs="Times New Roman"/>
          <w:lang w:val="sr-Latn-BA"/>
        </w:rPr>
        <w:t>kog</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pojedinog</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lavnom</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 ob</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00AA4C8A" w:rsidRPr="00510488">
        <w:rPr>
          <w:rFonts w:ascii="Times New Roman" w:hAnsi="Times New Roman" w:cs="Times New Roman"/>
          <w:lang w:val="sr-Latn-BA"/>
        </w:rPr>
        <w:t>r period</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51"/>
          <w:lang w:val="sr-Latn-BA"/>
        </w:rPr>
        <w:t xml:space="preserve"> </w:t>
      </w:r>
      <w:r w:rsidR="00AA4C8A" w:rsidRPr="00510488">
        <w:rPr>
          <w:rFonts w:ascii="Times New Roman" w:hAnsi="Times New Roman" w:cs="Times New Roman"/>
          <w:lang w:val="sr-Latn-BA"/>
        </w:rPr>
        <w:t>koji</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ac</w:t>
      </w:r>
      <w:r w:rsidRPr="00510488">
        <w:rPr>
          <w:rFonts w:ascii="Times New Roman" w:hAnsi="Times New Roman" w:cs="Times New Roman"/>
          <w:lang w:val="sr-Latn-BA"/>
        </w:rPr>
        <w: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odnos</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5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3"/>
          <w:lang w:val="sr-Latn-BA"/>
        </w:rPr>
        <w:t>k</w:t>
      </w:r>
      <w:r w:rsidRPr="00510488">
        <w:rPr>
          <w:rFonts w:ascii="Times New Roman" w:hAnsi="Times New Roman" w:cs="Times New Roman"/>
          <w:lang w:val="sr-Latn-BA"/>
        </w:rPr>
        <w: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pr</w:t>
      </w:r>
      <w:r w:rsidRPr="00510488">
        <w:rPr>
          <w:rFonts w:ascii="Times New Roman" w:hAnsi="Times New Roman" w:cs="Times New Roman"/>
          <w:spacing w:val="-2"/>
          <w:lang w:val="sr-Latn-BA"/>
        </w:rPr>
        <w:t>e</w:t>
      </w:r>
      <w:r w:rsidRPr="00510488">
        <w:rPr>
          <w:rFonts w:ascii="Times New Roman" w:hAnsi="Times New Roman" w:cs="Times New Roman"/>
          <w:lang w:val="sr-Latn-BA"/>
        </w:rPr>
        <w:t>ispit</w:t>
      </w:r>
      <w:r w:rsidRPr="00510488">
        <w:rPr>
          <w:rFonts w:ascii="Times New Roman" w:hAnsi="Times New Roman" w:cs="Times New Roman"/>
          <w:spacing w:val="-1"/>
          <w:lang w:val="sr-Latn-BA"/>
        </w:rPr>
        <w:t>a</w:t>
      </w:r>
      <w:r w:rsidR="00AA4C8A" w:rsidRPr="00510488">
        <w:rPr>
          <w:rFonts w:ascii="Times New Roman" w:hAnsi="Times New Roman" w:cs="Times New Roman"/>
          <w:spacing w:val="-1"/>
          <w:lang w:val="sr-Latn-BA"/>
        </w:rPr>
        <w:t>ti</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ž</w:t>
      </w:r>
      <w:r w:rsidR="00AA4C8A" w:rsidRPr="00510488">
        <w:rPr>
          <w:rFonts w:ascii="Times New Roman" w:hAnsi="Times New Roman" w:cs="Times New Roman"/>
          <w:spacing w:val="2"/>
          <w:lang w:val="sr-Latn-BA"/>
        </w:rPr>
        <w:t xml:space="preserve">iti </w:t>
      </w:r>
      <w:r w:rsidRPr="00510488">
        <w:rPr>
          <w:rFonts w:ascii="Times New Roman" w:hAnsi="Times New Roman" w:cs="Times New Roman"/>
          <w:lang w:val="sr-Latn-BA"/>
        </w:rPr>
        <w:t>p</w:t>
      </w:r>
      <w:r w:rsidRPr="00510488">
        <w:rPr>
          <w:rFonts w:ascii="Times New Roman" w:hAnsi="Times New Roman" w:cs="Times New Roman"/>
          <w:spacing w:val="-3"/>
          <w:lang w:val="sr-Latn-BA"/>
        </w:rPr>
        <w:t>o</w:t>
      </w:r>
      <w:r w:rsidRPr="00510488">
        <w:rPr>
          <w:rFonts w:ascii="Times New Roman" w:hAnsi="Times New Roman" w:cs="Times New Roman"/>
          <w:lang w:val="sr-Latn-BA"/>
        </w:rPr>
        <w:t>tvrdu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ih</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dležnih</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prov</w:t>
      </w:r>
      <w:r w:rsidR="00AA4C8A"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i</w:t>
      </w:r>
      <w:r w:rsidR="00401284" w:rsidRPr="00510488">
        <w:rPr>
          <w:rFonts w:ascii="Times New Roman" w:hAnsi="Times New Roman" w:cs="Times New Roman"/>
          <w:lang w:val="sr-Latn-BA"/>
        </w:rPr>
        <w:t>o</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su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c</w:t>
      </w:r>
      <w:r w:rsidR="00AA4C8A"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losti ili d</w:t>
      </w:r>
      <w:r w:rsidR="00AA4C8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l</w:t>
      </w:r>
      <w:r w:rsidRPr="00510488">
        <w:rPr>
          <w:rFonts w:ascii="Times New Roman" w:hAnsi="Times New Roman" w:cs="Times New Roman"/>
          <w:lang w:val="sr-Latn-BA"/>
        </w:rPr>
        <w:t>imičn</w:t>
      </w:r>
      <w:r w:rsidRPr="00510488">
        <w:rPr>
          <w:rFonts w:ascii="Times New Roman" w:hAnsi="Times New Roman" w:cs="Times New Roman"/>
          <w:spacing w:val="-1"/>
          <w:lang w:val="sr-Latn-BA"/>
        </w:rPr>
        <w:t>o</w:t>
      </w:r>
      <w:r w:rsidRPr="00510488">
        <w:rPr>
          <w:rFonts w:ascii="Times New Roman" w:hAnsi="Times New Roman" w:cs="Times New Roman"/>
          <w:lang w:val="sr-Latn-BA"/>
        </w:rPr>
        <w:t xml:space="preserve">) još </w:t>
      </w:r>
      <w:r w:rsidR="00401284" w:rsidRPr="00510488">
        <w:rPr>
          <w:rFonts w:ascii="Times New Roman" w:hAnsi="Times New Roman" w:cs="Times New Roman"/>
          <w:lang w:val="sr-Latn-BA"/>
        </w:rPr>
        <w:t xml:space="preserve">uvijek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lidn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0D61B0DA" w14:textId="77777777" w:rsidR="00677B1A" w:rsidRPr="00510488" w:rsidRDefault="00677B1A" w:rsidP="00930F8C">
      <w:pPr>
        <w:pStyle w:val="NoSpacing"/>
        <w:spacing w:before="40" w:after="40"/>
        <w:jc w:val="both"/>
        <w:rPr>
          <w:rFonts w:ascii="Times New Roman" w:hAnsi="Times New Roman" w:cs="Times New Roman"/>
          <w:lang w:val="sr-Latn-BA"/>
        </w:rPr>
      </w:pPr>
    </w:p>
    <w:p w14:paraId="77CA4D9E"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bnu p</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nju 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je posv</w:t>
      </w:r>
      <w:r w:rsidRPr="00510488">
        <w:rPr>
          <w:rFonts w:ascii="Times New Roman" w:hAnsi="Times New Roman" w:cs="Times New Roman"/>
          <w:spacing w:val="-2"/>
          <w:lang w:val="sr-Latn-BA"/>
        </w:rPr>
        <w:t>e</w:t>
      </w:r>
      <w:r w:rsidRPr="00510488">
        <w:rPr>
          <w:rFonts w:ascii="Times New Roman" w:hAnsi="Times New Roman" w:cs="Times New Roman"/>
          <w:lang w:val="sr-Latn-BA"/>
        </w:rPr>
        <w:t>titi sluč</w:t>
      </w:r>
      <w:r w:rsidRPr="00510488">
        <w:rPr>
          <w:rFonts w:ascii="Times New Roman" w:hAnsi="Times New Roman" w:cs="Times New Roman"/>
          <w:spacing w:val="-2"/>
          <w:lang w:val="sr-Latn-BA"/>
        </w:rPr>
        <w:t>a</w:t>
      </w:r>
      <w:r w:rsidRPr="00510488">
        <w:rPr>
          <w:rFonts w:ascii="Times New Roman" w:hAnsi="Times New Roman" w:cs="Times New Roman"/>
          <w:lang w:val="sr-Latn-BA"/>
        </w:rPr>
        <w:t>jevima u kojima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konod</w:t>
      </w:r>
      <w:r w:rsidRPr="00510488">
        <w:rPr>
          <w:rFonts w:ascii="Times New Roman" w:hAnsi="Times New Roman" w:cs="Times New Roman"/>
          <w:spacing w:val="-1"/>
          <w:lang w:val="sr-Latn-BA"/>
        </w:rPr>
        <w:t>a</w:t>
      </w:r>
      <w:r w:rsidRPr="00510488">
        <w:rPr>
          <w:rFonts w:ascii="Times New Roman" w:hAnsi="Times New Roman" w:cs="Times New Roman"/>
          <w:lang w:val="sr-Latn-BA"/>
        </w:rPr>
        <w:t>vstvo omo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4"/>
          <w:lang w:val="sr-Latn-BA"/>
        </w:rPr>
        <w:t>ć</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va </w:t>
      </w:r>
      <w:r w:rsidRPr="00510488">
        <w:rPr>
          <w:rFonts w:ascii="Times New Roman" w:hAnsi="Times New Roman" w:cs="Times New Roman"/>
          <w:spacing w:val="-1"/>
          <w:lang w:val="sr-Latn-BA"/>
        </w:rPr>
        <w:t>a</w:t>
      </w:r>
      <w:r w:rsidRPr="00510488">
        <w:rPr>
          <w:rFonts w:ascii="Times New Roman" w:hAnsi="Times New Roman" w:cs="Times New Roman"/>
          <w:lang w:val="sr-Latn-BA"/>
        </w:rPr>
        <w:t>utom</w:t>
      </w:r>
      <w:r w:rsidRPr="00510488">
        <w:rPr>
          <w:rFonts w:ascii="Times New Roman" w:hAnsi="Times New Roman" w:cs="Times New Roman"/>
          <w:spacing w:val="-1"/>
          <w:lang w:val="sr-Latn-BA"/>
        </w:rPr>
        <w:t>a</w:t>
      </w:r>
      <w:r w:rsidRPr="00510488">
        <w:rPr>
          <w:rFonts w:ascii="Times New Roman" w:hAnsi="Times New Roman" w:cs="Times New Roman"/>
          <w:lang w:val="sr-Latn-BA"/>
        </w:rPr>
        <w:t>tsko prizn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 st</w:t>
      </w:r>
      <w:r w:rsidRPr="00510488">
        <w:rPr>
          <w:rFonts w:ascii="Times New Roman" w:hAnsi="Times New Roman" w:cs="Times New Roman"/>
          <w:spacing w:val="-1"/>
          <w:lang w:val="sr-Latn-BA"/>
        </w:rPr>
        <w:t>a</w:t>
      </w:r>
      <w:r w:rsidRPr="00510488">
        <w:rPr>
          <w:rFonts w:ascii="Times New Roman" w:hAnsi="Times New Roman" w:cs="Times New Roman"/>
          <w:lang w:val="sr-Latn-BA"/>
        </w:rPr>
        <w:t>nd</w:t>
      </w:r>
      <w:r w:rsidRPr="00510488">
        <w:rPr>
          <w:rFonts w:ascii="Times New Roman" w:hAnsi="Times New Roman" w:cs="Times New Roman"/>
          <w:spacing w:val="-1"/>
          <w:lang w:val="sr-Latn-BA"/>
        </w:rPr>
        <w:t>a</w:t>
      </w:r>
      <w:r w:rsidRPr="00510488">
        <w:rPr>
          <w:rFonts w:ascii="Times New Roman" w:hAnsi="Times New Roman" w:cs="Times New Roman"/>
          <w:lang w:val="sr-Latn-BA"/>
        </w:rPr>
        <w:t>rda</w:t>
      </w:r>
      <w:r w:rsidRPr="00510488">
        <w:rPr>
          <w:rFonts w:ascii="Times New Roman" w:hAnsi="Times New Roman" w:cs="Times New Roman"/>
          <w:spacing w:val="-2"/>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00AA4C8A" w:rsidRPr="00510488">
        <w:rPr>
          <w:rFonts w:ascii="Times New Roman" w:hAnsi="Times New Roman" w:cs="Times New Roman"/>
          <w:spacing w:val="1"/>
          <w:lang w:val="sr-Latn-BA"/>
        </w:rPr>
        <w:t>aštite</w:t>
      </w:r>
      <w:r w:rsidRPr="00510488">
        <w:rPr>
          <w:rFonts w:ascii="Times New Roman" w:hAnsi="Times New Roman" w:cs="Times New Roman"/>
          <w:lang w:val="sr-Latn-BA"/>
        </w:rPr>
        <w:t>, n</w:t>
      </w:r>
      <w:r w:rsidR="00AA4C8A"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AA4C8A" w:rsidRPr="00510488">
        <w:rPr>
          <w:rFonts w:ascii="Times New Roman" w:hAnsi="Times New Roman" w:cs="Times New Roman"/>
          <w:lang w:val="sr-Latn-BA"/>
        </w:rPr>
        <w:t>imjer:</w:t>
      </w:r>
    </w:p>
    <w:p w14:paraId="463B8374" w14:textId="4ED9BB85" w:rsidR="00677B1A" w:rsidRPr="00E755AC" w:rsidRDefault="001E30F9" w:rsidP="00930F8C">
      <w:pPr>
        <w:pStyle w:val="NoSpacing"/>
        <w:numPr>
          <w:ilvl w:val="0"/>
          <w:numId w:val="36"/>
        </w:numPr>
        <w:spacing w:before="40" w:after="40"/>
        <w:ind w:left="426" w:hanging="426"/>
        <w:jc w:val="both"/>
        <w:rPr>
          <w:rFonts w:ascii="Times New Roman" w:hAnsi="Times New Roman" w:cs="Times New Roman"/>
        </w:rPr>
      </w:pPr>
      <w:r w:rsidRPr="00510488">
        <w:rPr>
          <w:rFonts w:ascii="Times New Roman" w:hAnsi="Times New Roman" w:cs="Times New Roman"/>
          <w:lang w:val="sr-Latn-BA"/>
        </w:rPr>
        <w:t>Ako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A4C8A"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v</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B564ED">
        <w:rPr>
          <w:rFonts w:ascii="Times New Roman" w:hAnsi="Times New Roman" w:cs="Times New Roman"/>
          <w:lang w:val="sr-Latn-BA"/>
        </w:rPr>
        <w:t>re</w:t>
      </w:r>
      <w:r w:rsidRPr="00B564ED">
        <w:rPr>
          <w:rFonts w:ascii="Times New Roman" w:hAnsi="Times New Roman" w:cs="Times New Roman"/>
          <w:spacing w:val="-3"/>
          <w:lang w:val="sr-Latn-BA"/>
        </w:rPr>
        <w:t>g</w:t>
      </w:r>
      <w:r w:rsidRPr="00B564ED">
        <w:rPr>
          <w:rFonts w:ascii="Times New Roman" w:hAnsi="Times New Roman" w:cs="Times New Roman"/>
          <w:lang w:val="sr-Latn-BA"/>
        </w:rPr>
        <w:t>ul</w:t>
      </w:r>
      <w:r w:rsidRPr="00B564ED">
        <w:rPr>
          <w:rFonts w:ascii="Times New Roman" w:hAnsi="Times New Roman" w:cs="Times New Roman"/>
          <w:spacing w:val="2"/>
          <w:lang w:val="sr-Latn-BA"/>
        </w:rPr>
        <w:t>i</w:t>
      </w:r>
      <w:r w:rsidRPr="00B564ED">
        <w:rPr>
          <w:rFonts w:ascii="Times New Roman" w:hAnsi="Times New Roman" w:cs="Times New Roman"/>
          <w:lang w:val="sr-Latn-BA"/>
        </w:rPr>
        <w:t>s</w:t>
      </w:r>
      <w:r w:rsidRPr="00B564ED">
        <w:rPr>
          <w:rFonts w:ascii="Times New Roman" w:hAnsi="Times New Roman" w:cs="Times New Roman"/>
          <w:spacing w:val="-1"/>
          <w:lang w:val="sr-Latn-BA"/>
        </w:rPr>
        <w:t>a</w:t>
      </w:r>
      <w:r w:rsidRPr="00B564ED">
        <w:rPr>
          <w:rFonts w:ascii="Times New Roman" w:hAnsi="Times New Roman" w:cs="Times New Roman"/>
          <w:lang w:val="sr-Latn-BA"/>
        </w:rPr>
        <w:t>ni</w:t>
      </w:r>
      <w:r w:rsidRPr="00B564ED">
        <w:rPr>
          <w:rFonts w:ascii="Times New Roman" w:hAnsi="Times New Roman" w:cs="Times New Roman"/>
          <w:spacing w:val="5"/>
          <w:lang w:val="sr-Latn-BA"/>
        </w:rPr>
        <w:t xml:space="preserve"> </w:t>
      </w:r>
      <w:r w:rsidRPr="00B564ED">
        <w:rPr>
          <w:rFonts w:ascii="Times New Roman" w:hAnsi="Times New Roman" w:cs="Times New Roman"/>
          <w:spacing w:val="1"/>
          <w:lang w:val="sr-Latn-BA"/>
        </w:rPr>
        <w:t>a</w:t>
      </w:r>
      <w:r w:rsidRPr="00B564ED">
        <w:rPr>
          <w:rFonts w:ascii="Times New Roman" w:hAnsi="Times New Roman" w:cs="Times New Roman"/>
          <w:lang w:val="sr-Latn-BA"/>
        </w:rPr>
        <w:t>g</w:t>
      </w:r>
      <w:r w:rsidRPr="00B564ED">
        <w:rPr>
          <w:rFonts w:ascii="Times New Roman" w:hAnsi="Times New Roman" w:cs="Times New Roman"/>
          <w:spacing w:val="-1"/>
          <w:lang w:val="sr-Latn-BA"/>
        </w:rPr>
        <w:t>e</w:t>
      </w:r>
      <w:r w:rsidRPr="00B564ED">
        <w:rPr>
          <w:rFonts w:ascii="Times New Roman" w:hAnsi="Times New Roman" w:cs="Times New Roman"/>
          <w:lang w:val="sr-Latn-BA"/>
        </w:rPr>
        <w:t>nt</w:t>
      </w:r>
      <w:r w:rsidRPr="00B564ED">
        <w:rPr>
          <w:rFonts w:ascii="Times New Roman" w:hAnsi="Times New Roman" w:cs="Times New Roman"/>
          <w:spacing w:val="5"/>
          <w:lang w:val="sr-Latn-BA"/>
        </w:rPr>
        <w:t xml:space="preserve"> </w:t>
      </w:r>
      <w:r w:rsidRPr="00B564ED">
        <w:rPr>
          <w:rFonts w:ascii="Times New Roman" w:hAnsi="Times New Roman" w:cs="Times New Roman"/>
          <w:lang w:val="sr-Latn-BA"/>
        </w:rPr>
        <w:t>ili</w:t>
      </w:r>
      <w:r w:rsidRPr="00B564ED">
        <w:rPr>
          <w:rFonts w:ascii="Times New Roman" w:hAnsi="Times New Roman" w:cs="Times New Roman"/>
          <w:spacing w:val="5"/>
          <w:lang w:val="sr-Latn-BA"/>
        </w:rPr>
        <w:t xml:space="preserve"> </w:t>
      </w:r>
      <w:r w:rsidRPr="00B564ED">
        <w:rPr>
          <w:rFonts w:ascii="Times New Roman" w:hAnsi="Times New Roman" w:cs="Times New Roman"/>
          <w:lang w:val="sr-Latn-BA"/>
        </w:rPr>
        <w:t>po</w:t>
      </w:r>
      <w:r w:rsidRPr="00B564ED">
        <w:rPr>
          <w:rFonts w:ascii="Times New Roman" w:hAnsi="Times New Roman" w:cs="Times New Roman"/>
          <w:spacing w:val="-1"/>
          <w:lang w:val="sr-Latn-BA"/>
        </w:rPr>
        <w:t>z</w:t>
      </w:r>
      <w:r w:rsidRPr="00B564ED">
        <w:rPr>
          <w:rFonts w:ascii="Times New Roman" w:hAnsi="Times New Roman" w:cs="Times New Roman"/>
          <w:lang w:val="sr-Latn-BA"/>
        </w:rPr>
        <w:t>n</w:t>
      </w:r>
      <w:r w:rsidRPr="00B564ED">
        <w:rPr>
          <w:rFonts w:ascii="Times New Roman" w:hAnsi="Times New Roman" w:cs="Times New Roman"/>
          <w:spacing w:val="-1"/>
          <w:lang w:val="sr-Latn-BA"/>
        </w:rPr>
        <w:t>a</w:t>
      </w:r>
      <w:r w:rsidRPr="00B564ED">
        <w:rPr>
          <w:rFonts w:ascii="Times New Roman" w:hAnsi="Times New Roman" w:cs="Times New Roman"/>
          <w:lang w:val="sr-Latn-BA"/>
        </w:rPr>
        <w:t>ti</w:t>
      </w:r>
      <w:r w:rsidRPr="00B564ED">
        <w:rPr>
          <w:rFonts w:ascii="Times New Roman" w:hAnsi="Times New Roman" w:cs="Times New Roman"/>
          <w:spacing w:val="5"/>
          <w:lang w:val="sr-Latn-BA"/>
        </w:rPr>
        <w:t xml:space="preserve"> </w:t>
      </w:r>
      <w:r w:rsidRPr="00B564ED">
        <w:rPr>
          <w:rFonts w:ascii="Times New Roman" w:hAnsi="Times New Roman" w:cs="Times New Roman"/>
          <w:lang w:val="sr-Latn-BA"/>
        </w:rPr>
        <w:t>pošilj</w:t>
      </w:r>
      <w:r w:rsidRPr="00B564ED">
        <w:rPr>
          <w:rFonts w:ascii="Times New Roman" w:hAnsi="Times New Roman" w:cs="Times New Roman"/>
          <w:spacing w:val="1"/>
          <w:lang w:val="sr-Latn-BA"/>
        </w:rPr>
        <w:t>a</w:t>
      </w:r>
      <w:r w:rsidRPr="00B564ED">
        <w:rPr>
          <w:rFonts w:ascii="Times New Roman" w:hAnsi="Times New Roman" w:cs="Times New Roman"/>
          <w:lang w:val="sr-Latn-BA"/>
        </w:rPr>
        <w:t>la</w:t>
      </w:r>
      <w:r w:rsidRPr="00B564ED">
        <w:rPr>
          <w:rFonts w:ascii="Times New Roman" w:hAnsi="Times New Roman" w:cs="Times New Roman"/>
          <w:spacing w:val="-2"/>
          <w:lang w:val="sr-Latn-BA"/>
        </w:rPr>
        <w:t>c</w:t>
      </w:r>
      <w:r w:rsidRPr="00B564ED">
        <w:rPr>
          <w:rFonts w:ascii="Times New Roman" w:hAnsi="Times New Roman" w:cs="Times New Roman"/>
          <w:lang w:val="sr-Latn-BA"/>
        </w:rPr>
        <w:t>,</w:t>
      </w:r>
      <w:r w:rsidRPr="00B564ED">
        <w:rPr>
          <w:rFonts w:ascii="Times New Roman" w:hAnsi="Times New Roman" w:cs="Times New Roman"/>
          <w:spacing w:val="4"/>
          <w:lang w:val="sr-Latn-BA"/>
        </w:rPr>
        <w:t xml:space="preserve"> </w:t>
      </w:r>
      <w:r w:rsidRPr="00B564ED">
        <w:rPr>
          <w:rFonts w:ascii="Times New Roman" w:hAnsi="Times New Roman" w:cs="Times New Roman"/>
          <w:lang w:val="sr-Latn-BA"/>
        </w:rPr>
        <w:t>smatra</w:t>
      </w:r>
      <w:r w:rsidRPr="00B564ED">
        <w:rPr>
          <w:rFonts w:ascii="Times New Roman" w:hAnsi="Times New Roman" w:cs="Times New Roman"/>
          <w:spacing w:val="3"/>
          <w:lang w:val="sr-Latn-BA"/>
        </w:rPr>
        <w:t xml:space="preserve"> </w:t>
      </w:r>
      <w:r w:rsidRPr="00B564ED">
        <w:rPr>
          <w:rFonts w:ascii="Times New Roman" w:hAnsi="Times New Roman" w:cs="Times New Roman"/>
          <w:lang w:val="sr-Latn-BA"/>
        </w:rPr>
        <w:t>se</w:t>
      </w:r>
      <w:r w:rsidRPr="00B564ED">
        <w:rPr>
          <w:rFonts w:ascii="Times New Roman" w:hAnsi="Times New Roman" w:cs="Times New Roman"/>
          <w:spacing w:val="6"/>
          <w:lang w:val="sr-Latn-BA"/>
        </w:rPr>
        <w:t xml:space="preserve"> </w:t>
      </w:r>
      <w:r w:rsidRPr="00B564ED">
        <w:rPr>
          <w:rFonts w:ascii="Times New Roman" w:hAnsi="Times New Roman" w:cs="Times New Roman"/>
          <w:lang w:val="sr-Latn-BA"/>
        </w:rPr>
        <w:t>da su</w:t>
      </w:r>
      <w:r w:rsidRPr="00B564ED">
        <w:rPr>
          <w:rFonts w:ascii="Times New Roman" w:hAnsi="Times New Roman" w:cs="Times New Roman"/>
          <w:spacing w:val="-7"/>
          <w:lang w:val="sr-Latn-BA"/>
        </w:rPr>
        <w:t xml:space="preserve"> </w:t>
      </w:r>
      <w:r w:rsidRPr="00B564ED">
        <w:rPr>
          <w:rFonts w:ascii="Times New Roman" w:hAnsi="Times New Roman" w:cs="Times New Roman"/>
          <w:lang w:val="sr-Latn-BA"/>
        </w:rPr>
        <w:t>krit</w:t>
      </w:r>
      <w:r w:rsidRPr="00B564ED">
        <w:rPr>
          <w:rFonts w:ascii="Times New Roman" w:hAnsi="Times New Roman" w:cs="Times New Roman"/>
          <w:spacing w:val="-1"/>
          <w:lang w:val="sr-Latn-BA"/>
        </w:rPr>
        <w:t>e</w:t>
      </w:r>
      <w:r w:rsidRPr="00B564ED">
        <w:rPr>
          <w:rFonts w:ascii="Times New Roman" w:hAnsi="Times New Roman" w:cs="Times New Roman"/>
          <w:lang w:val="sr-Latn-BA"/>
        </w:rPr>
        <w:t>rijumi</w:t>
      </w:r>
      <w:r w:rsidRPr="00B564ED">
        <w:rPr>
          <w:rFonts w:ascii="Times New Roman" w:hAnsi="Times New Roman" w:cs="Times New Roman"/>
          <w:spacing w:val="-7"/>
          <w:lang w:val="sr-Latn-BA"/>
        </w:rPr>
        <w:t xml:space="preserve"> </w:t>
      </w:r>
      <w:r w:rsidR="001D5545" w:rsidRPr="00B564ED">
        <w:rPr>
          <w:rFonts w:ascii="Times New Roman" w:hAnsi="Times New Roman" w:cs="Times New Roman"/>
          <w:lang w:val="sr-Latn-BA"/>
        </w:rPr>
        <w:t>bezbjednosti</w:t>
      </w:r>
      <w:r w:rsidRPr="00B564ED">
        <w:rPr>
          <w:rFonts w:ascii="Times New Roman" w:hAnsi="Times New Roman" w:cs="Times New Roman"/>
          <w:spacing w:val="-7"/>
          <w:lang w:val="sr-Latn-BA"/>
        </w:rPr>
        <w:t xml:space="preserve"> </w:t>
      </w:r>
      <w:r w:rsidRPr="00B564ED">
        <w:rPr>
          <w:rFonts w:ascii="Times New Roman" w:hAnsi="Times New Roman" w:cs="Times New Roman"/>
          <w:lang w:val="sr-Latn-BA"/>
        </w:rPr>
        <w:t>i</w:t>
      </w:r>
      <w:r w:rsidRPr="00B564ED">
        <w:rPr>
          <w:rFonts w:ascii="Times New Roman" w:hAnsi="Times New Roman" w:cs="Times New Roman"/>
          <w:spacing w:val="-10"/>
          <w:lang w:val="sr-Latn-BA"/>
        </w:rPr>
        <w:t xml:space="preserve"> </w:t>
      </w:r>
      <w:r w:rsidRPr="00B564ED">
        <w:rPr>
          <w:rFonts w:ascii="Times New Roman" w:hAnsi="Times New Roman" w:cs="Times New Roman"/>
          <w:spacing w:val="1"/>
          <w:lang w:val="sr-Latn-BA"/>
        </w:rPr>
        <w:t>z</w:t>
      </w:r>
      <w:r w:rsidR="006235E8" w:rsidRPr="00B564ED">
        <w:rPr>
          <w:rFonts w:ascii="Times New Roman" w:hAnsi="Times New Roman" w:cs="Times New Roman"/>
          <w:spacing w:val="1"/>
          <w:lang w:val="sr-Latn-BA"/>
        </w:rPr>
        <w:t xml:space="preserve">aštite </w:t>
      </w:r>
      <w:r w:rsidRPr="00B564ED">
        <w:rPr>
          <w:rFonts w:ascii="Times New Roman" w:hAnsi="Times New Roman" w:cs="Times New Roman"/>
          <w:lang w:val="sr-Latn-BA"/>
        </w:rPr>
        <w:t>ispu</w:t>
      </w:r>
      <w:r w:rsidRPr="00B564ED">
        <w:rPr>
          <w:rFonts w:ascii="Times New Roman" w:hAnsi="Times New Roman" w:cs="Times New Roman"/>
          <w:spacing w:val="-2"/>
          <w:lang w:val="sr-Latn-BA"/>
        </w:rPr>
        <w:t>n</w:t>
      </w:r>
      <w:r w:rsidRPr="00B564ED">
        <w:rPr>
          <w:rFonts w:ascii="Times New Roman" w:hAnsi="Times New Roman" w:cs="Times New Roman"/>
          <w:lang w:val="sr-Latn-BA"/>
        </w:rPr>
        <w:t>jeni</w:t>
      </w:r>
      <w:r w:rsidRPr="00B564ED">
        <w:rPr>
          <w:rFonts w:ascii="Times New Roman" w:hAnsi="Times New Roman" w:cs="Times New Roman"/>
          <w:spacing w:val="-8"/>
          <w:lang w:val="sr-Latn-BA"/>
        </w:rPr>
        <w:t xml:space="preserve"> </w:t>
      </w:r>
      <w:r w:rsidRPr="00B564ED">
        <w:rPr>
          <w:rFonts w:ascii="Times New Roman" w:hAnsi="Times New Roman" w:cs="Times New Roman"/>
          <w:lang w:val="sr-Latn-BA"/>
        </w:rPr>
        <w:t>u</w:t>
      </w:r>
      <w:r w:rsidRPr="00B564ED">
        <w:rPr>
          <w:rFonts w:ascii="Times New Roman" w:hAnsi="Times New Roman" w:cs="Times New Roman"/>
          <w:spacing w:val="-10"/>
          <w:lang w:val="sr-Latn-BA"/>
        </w:rPr>
        <w:t xml:space="preserve"> </w:t>
      </w:r>
      <w:r w:rsidRPr="00B564ED">
        <w:rPr>
          <w:rFonts w:ascii="Times New Roman" w:hAnsi="Times New Roman" w:cs="Times New Roman"/>
          <w:lang w:val="sr-Latn-BA"/>
        </w:rPr>
        <w:t>po</w:t>
      </w:r>
      <w:r w:rsidRPr="00B564ED">
        <w:rPr>
          <w:rFonts w:ascii="Times New Roman" w:hAnsi="Times New Roman" w:cs="Times New Roman"/>
          <w:spacing w:val="-3"/>
          <w:lang w:val="sr-Latn-BA"/>
        </w:rPr>
        <w:t>g</w:t>
      </w:r>
      <w:r w:rsidRPr="00B564ED">
        <w:rPr>
          <w:rFonts w:ascii="Times New Roman" w:hAnsi="Times New Roman" w:cs="Times New Roman"/>
          <w:lang w:val="sr-Latn-BA"/>
        </w:rPr>
        <w:t>ledu</w:t>
      </w:r>
      <w:r w:rsidRPr="00B564ED">
        <w:rPr>
          <w:rFonts w:ascii="Times New Roman" w:hAnsi="Times New Roman" w:cs="Times New Roman"/>
          <w:spacing w:val="-8"/>
          <w:lang w:val="sr-Latn-BA"/>
        </w:rPr>
        <w:t xml:space="preserve"> </w:t>
      </w:r>
      <w:r w:rsidRPr="00B564ED">
        <w:rPr>
          <w:rFonts w:ascii="Times New Roman" w:hAnsi="Times New Roman" w:cs="Times New Roman"/>
          <w:lang w:val="sr-Latn-BA"/>
        </w:rPr>
        <w:t>loka</w:t>
      </w:r>
      <w:r w:rsidRPr="00B564ED">
        <w:rPr>
          <w:rFonts w:ascii="Times New Roman" w:hAnsi="Times New Roman" w:cs="Times New Roman"/>
          <w:spacing w:val="-2"/>
          <w:lang w:val="sr-Latn-BA"/>
        </w:rPr>
        <w:t>c</w:t>
      </w:r>
      <w:r w:rsidRPr="00B564ED">
        <w:rPr>
          <w:rFonts w:ascii="Times New Roman" w:hAnsi="Times New Roman" w:cs="Times New Roman"/>
          <w:lang w:val="sr-Latn-BA"/>
        </w:rPr>
        <w:t>ija</w:t>
      </w:r>
      <w:r w:rsidRPr="00B564ED">
        <w:rPr>
          <w:rFonts w:ascii="Times New Roman" w:hAnsi="Times New Roman" w:cs="Times New Roman"/>
          <w:spacing w:val="-9"/>
          <w:lang w:val="sr-Latn-BA"/>
        </w:rPr>
        <w:t xml:space="preserve"> </w:t>
      </w:r>
      <w:r w:rsidRPr="00B564ED">
        <w:rPr>
          <w:rFonts w:ascii="Times New Roman" w:hAnsi="Times New Roman" w:cs="Times New Roman"/>
          <w:lang w:val="sr-Latn-BA"/>
        </w:rPr>
        <w:t>i</w:t>
      </w:r>
      <w:r w:rsidRPr="00B564ED">
        <w:rPr>
          <w:rFonts w:ascii="Times New Roman" w:hAnsi="Times New Roman" w:cs="Times New Roman"/>
          <w:spacing w:val="-7"/>
          <w:lang w:val="sr-Latn-BA"/>
        </w:rPr>
        <w:t xml:space="preserve"> </w:t>
      </w:r>
      <w:r w:rsidRPr="00B564ED">
        <w:rPr>
          <w:rFonts w:ascii="Times New Roman" w:hAnsi="Times New Roman" w:cs="Times New Roman"/>
          <w:lang w:val="sr-Latn-BA"/>
        </w:rPr>
        <w:t>postup</w:t>
      </w:r>
      <w:r w:rsidRPr="00B564ED">
        <w:rPr>
          <w:rFonts w:ascii="Times New Roman" w:hAnsi="Times New Roman" w:cs="Times New Roman"/>
          <w:spacing w:val="-1"/>
          <w:lang w:val="sr-Latn-BA"/>
        </w:rPr>
        <w:t>a</w:t>
      </w:r>
      <w:r w:rsidRPr="00B564ED">
        <w:rPr>
          <w:rFonts w:ascii="Times New Roman" w:hAnsi="Times New Roman" w:cs="Times New Roman"/>
          <w:lang w:val="sr-Latn-BA"/>
        </w:rPr>
        <w:t xml:space="preserve">ka </w:t>
      </w:r>
      <w:r w:rsidRPr="00B564ED">
        <w:rPr>
          <w:rFonts w:ascii="Times New Roman" w:hAnsi="Times New Roman" w:cs="Times New Roman"/>
          <w:spacing w:val="1"/>
          <w:lang w:val="sr-Latn-BA"/>
        </w:rPr>
        <w:t>z</w:t>
      </w:r>
      <w:r w:rsidRPr="00B564ED">
        <w:rPr>
          <w:rFonts w:ascii="Times New Roman" w:hAnsi="Times New Roman" w:cs="Times New Roman"/>
          <w:lang w:val="sr-Latn-BA"/>
        </w:rPr>
        <w:t>a</w:t>
      </w:r>
      <w:r w:rsidRPr="00B564ED">
        <w:rPr>
          <w:rFonts w:ascii="Times New Roman" w:hAnsi="Times New Roman" w:cs="Times New Roman"/>
          <w:spacing w:val="32"/>
          <w:lang w:val="sr-Latn-BA"/>
        </w:rPr>
        <w:t xml:space="preserve"> </w:t>
      </w:r>
      <w:r w:rsidRPr="00B564ED">
        <w:rPr>
          <w:rFonts w:ascii="Times New Roman" w:hAnsi="Times New Roman" w:cs="Times New Roman"/>
          <w:lang w:val="sr-Latn-BA"/>
        </w:rPr>
        <w:t>koje</w:t>
      </w:r>
      <w:r w:rsidRPr="00B564ED">
        <w:rPr>
          <w:rFonts w:ascii="Times New Roman" w:hAnsi="Times New Roman" w:cs="Times New Roman"/>
          <w:spacing w:val="32"/>
          <w:lang w:val="sr-Latn-BA"/>
        </w:rPr>
        <w:t xml:space="preserve"> </w:t>
      </w:r>
      <w:r w:rsidRPr="00B564ED">
        <w:rPr>
          <w:rFonts w:ascii="Times New Roman" w:hAnsi="Times New Roman" w:cs="Times New Roman"/>
          <w:lang w:val="sr-Latn-BA"/>
        </w:rPr>
        <w:t>je</w:t>
      </w:r>
      <w:r w:rsidRPr="00B564ED">
        <w:rPr>
          <w:rFonts w:ascii="Times New Roman" w:hAnsi="Times New Roman" w:cs="Times New Roman"/>
          <w:spacing w:val="32"/>
          <w:lang w:val="sr-Latn-BA"/>
        </w:rPr>
        <w:t xml:space="preserve"> </w:t>
      </w:r>
      <w:r w:rsidRPr="00B564ED">
        <w:rPr>
          <w:rFonts w:ascii="Times New Roman" w:hAnsi="Times New Roman" w:cs="Times New Roman"/>
          <w:lang w:val="sr-Latn-BA"/>
        </w:rPr>
        <w:t>podnos</w:t>
      </w:r>
      <w:r w:rsidRPr="00B564ED">
        <w:rPr>
          <w:rFonts w:ascii="Times New Roman" w:hAnsi="Times New Roman" w:cs="Times New Roman"/>
          <w:spacing w:val="2"/>
          <w:lang w:val="sr-Latn-BA"/>
        </w:rPr>
        <w:t>i</w:t>
      </w:r>
      <w:r w:rsidRPr="00B564ED">
        <w:rPr>
          <w:rFonts w:ascii="Times New Roman" w:hAnsi="Times New Roman" w:cs="Times New Roman"/>
          <w:lang w:val="sr-Latn-BA"/>
        </w:rPr>
        <w:t>lac</w:t>
      </w:r>
      <w:r w:rsidRPr="00B564ED">
        <w:rPr>
          <w:rFonts w:ascii="Times New Roman" w:hAnsi="Times New Roman" w:cs="Times New Roman"/>
          <w:spacing w:val="32"/>
          <w:lang w:val="sr-Latn-BA"/>
        </w:rPr>
        <w:t xml:space="preserve"> </w:t>
      </w:r>
      <w:r w:rsidRPr="00B564ED">
        <w:rPr>
          <w:rFonts w:ascii="Times New Roman" w:hAnsi="Times New Roman" w:cs="Times New Roman"/>
          <w:spacing w:val="1"/>
          <w:lang w:val="sr-Latn-BA"/>
        </w:rPr>
        <w:t>z</w:t>
      </w:r>
      <w:r w:rsidRPr="00B564ED">
        <w:rPr>
          <w:rFonts w:ascii="Times New Roman" w:hAnsi="Times New Roman" w:cs="Times New Roman"/>
          <w:spacing w:val="-1"/>
          <w:lang w:val="sr-Latn-BA"/>
        </w:rPr>
        <w:t>a</w:t>
      </w:r>
      <w:r w:rsidRPr="00B564ED">
        <w:rPr>
          <w:rFonts w:ascii="Times New Roman" w:hAnsi="Times New Roman" w:cs="Times New Roman"/>
          <w:lang w:val="sr-Latn-BA"/>
        </w:rPr>
        <w:t>ht</w:t>
      </w:r>
      <w:r w:rsidR="006235E8" w:rsidRPr="00B564ED">
        <w:rPr>
          <w:rFonts w:ascii="Times New Roman" w:hAnsi="Times New Roman" w:cs="Times New Roman"/>
          <w:lang w:val="sr-Latn-BA"/>
        </w:rPr>
        <w:t>j</w:t>
      </w:r>
      <w:r w:rsidRPr="00B564ED">
        <w:rPr>
          <w:rFonts w:ascii="Times New Roman" w:hAnsi="Times New Roman" w:cs="Times New Roman"/>
          <w:lang w:val="sr-Latn-BA"/>
        </w:rPr>
        <w:t>eva</w:t>
      </w:r>
      <w:r w:rsidRPr="00B564ED">
        <w:rPr>
          <w:rFonts w:ascii="Times New Roman" w:hAnsi="Times New Roman" w:cs="Times New Roman"/>
          <w:spacing w:val="31"/>
          <w:lang w:val="sr-Latn-BA"/>
        </w:rPr>
        <w:t xml:space="preserve"> </w:t>
      </w:r>
      <w:r w:rsidRPr="00B564ED">
        <w:rPr>
          <w:rFonts w:ascii="Times New Roman" w:hAnsi="Times New Roman" w:cs="Times New Roman"/>
          <w:lang w:val="sr-Latn-BA"/>
        </w:rPr>
        <w:t>stek</w:t>
      </w:r>
      <w:r w:rsidRPr="00B564ED">
        <w:rPr>
          <w:rFonts w:ascii="Times New Roman" w:hAnsi="Times New Roman" w:cs="Times New Roman"/>
          <w:spacing w:val="-2"/>
          <w:lang w:val="sr-Latn-BA"/>
        </w:rPr>
        <w:t>a</w:t>
      </w:r>
      <w:r w:rsidRPr="00B564ED">
        <w:rPr>
          <w:rFonts w:ascii="Times New Roman" w:hAnsi="Times New Roman" w:cs="Times New Roman"/>
          <w:lang w:val="sr-Latn-BA"/>
        </w:rPr>
        <w:t>o</w:t>
      </w:r>
      <w:r w:rsidRPr="00B564ED">
        <w:rPr>
          <w:rFonts w:ascii="Times New Roman" w:hAnsi="Times New Roman" w:cs="Times New Roman"/>
          <w:spacing w:val="33"/>
          <w:lang w:val="sr-Latn-BA"/>
        </w:rPr>
        <w:t xml:space="preserve"> </w:t>
      </w:r>
      <w:r w:rsidRPr="00B564ED">
        <w:rPr>
          <w:rFonts w:ascii="Times New Roman" w:hAnsi="Times New Roman" w:cs="Times New Roman"/>
          <w:lang w:val="sr-Latn-BA"/>
        </w:rPr>
        <w:t>status</w:t>
      </w:r>
      <w:r w:rsidRPr="00B564ED">
        <w:rPr>
          <w:rFonts w:ascii="Times New Roman" w:hAnsi="Times New Roman" w:cs="Times New Roman"/>
          <w:spacing w:val="33"/>
          <w:lang w:val="sr-Latn-BA"/>
        </w:rPr>
        <w:t xml:space="preserve"> </w:t>
      </w:r>
      <w:r w:rsidRPr="00B564ED">
        <w:rPr>
          <w:rFonts w:ascii="Times New Roman" w:hAnsi="Times New Roman" w:cs="Times New Roman"/>
          <w:lang w:val="sr-Latn-BA"/>
        </w:rPr>
        <w:t>re</w:t>
      </w:r>
      <w:r w:rsidRPr="00B564ED">
        <w:rPr>
          <w:rFonts w:ascii="Times New Roman" w:hAnsi="Times New Roman" w:cs="Times New Roman"/>
          <w:spacing w:val="-3"/>
          <w:lang w:val="sr-Latn-BA"/>
        </w:rPr>
        <w:t>g</w:t>
      </w:r>
      <w:r w:rsidRPr="00B564ED">
        <w:rPr>
          <w:rFonts w:ascii="Times New Roman" w:hAnsi="Times New Roman" w:cs="Times New Roman"/>
          <w:lang w:val="sr-Latn-BA"/>
        </w:rPr>
        <w:t>u</w:t>
      </w:r>
      <w:r w:rsidRPr="00B564ED">
        <w:rPr>
          <w:rFonts w:ascii="Times New Roman" w:hAnsi="Times New Roman" w:cs="Times New Roman"/>
          <w:spacing w:val="2"/>
          <w:lang w:val="sr-Latn-BA"/>
        </w:rPr>
        <w:t>li</w:t>
      </w:r>
      <w:r w:rsidRPr="00B564ED">
        <w:rPr>
          <w:rFonts w:ascii="Times New Roman" w:hAnsi="Times New Roman" w:cs="Times New Roman"/>
          <w:lang w:val="sr-Latn-BA"/>
        </w:rPr>
        <w:t>s</w:t>
      </w:r>
      <w:r w:rsidRPr="00B564ED">
        <w:rPr>
          <w:rFonts w:ascii="Times New Roman" w:hAnsi="Times New Roman" w:cs="Times New Roman"/>
          <w:spacing w:val="-1"/>
          <w:lang w:val="sr-Latn-BA"/>
        </w:rPr>
        <w:t>a</w:t>
      </w:r>
      <w:r w:rsidRPr="00B564ED">
        <w:rPr>
          <w:rFonts w:ascii="Times New Roman" w:hAnsi="Times New Roman" w:cs="Times New Roman"/>
          <w:lang w:val="sr-Latn-BA"/>
        </w:rPr>
        <w:t>nog</w:t>
      </w:r>
      <w:r w:rsidRPr="00B564ED">
        <w:rPr>
          <w:rFonts w:ascii="Times New Roman" w:hAnsi="Times New Roman" w:cs="Times New Roman"/>
          <w:spacing w:val="30"/>
          <w:lang w:val="sr-Latn-BA"/>
        </w:rPr>
        <w:t xml:space="preserve"> </w:t>
      </w:r>
      <w:r w:rsidRPr="00B564ED">
        <w:rPr>
          <w:rFonts w:ascii="Times New Roman" w:hAnsi="Times New Roman" w:cs="Times New Roman"/>
          <w:spacing w:val="1"/>
          <w:lang w:val="sr-Latn-BA"/>
        </w:rPr>
        <w:t>a</w:t>
      </w:r>
      <w:r w:rsidRPr="00B564ED">
        <w:rPr>
          <w:rFonts w:ascii="Times New Roman" w:hAnsi="Times New Roman" w:cs="Times New Roman"/>
          <w:lang w:val="sr-Latn-BA"/>
        </w:rPr>
        <w:t>g</w:t>
      </w:r>
      <w:r w:rsidRPr="00B564ED">
        <w:rPr>
          <w:rFonts w:ascii="Times New Roman" w:hAnsi="Times New Roman" w:cs="Times New Roman"/>
          <w:spacing w:val="-1"/>
          <w:lang w:val="sr-Latn-BA"/>
        </w:rPr>
        <w:t>e</w:t>
      </w:r>
      <w:r w:rsidRPr="00B564ED">
        <w:rPr>
          <w:rFonts w:ascii="Times New Roman" w:hAnsi="Times New Roman" w:cs="Times New Roman"/>
          <w:lang w:val="sr-Latn-BA"/>
        </w:rPr>
        <w:t>nta</w:t>
      </w:r>
      <w:r w:rsidRPr="00B564ED">
        <w:rPr>
          <w:rFonts w:ascii="Times New Roman" w:hAnsi="Times New Roman" w:cs="Times New Roman"/>
          <w:spacing w:val="32"/>
          <w:lang w:val="sr-Latn-BA"/>
        </w:rPr>
        <w:t xml:space="preserve"> </w:t>
      </w:r>
      <w:r w:rsidRPr="00B564ED">
        <w:rPr>
          <w:rFonts w:ascii="Times New Roman" w:hAnsi="Times New Roman" w:cs="Times New Roman"/>
          <w:lang w:val="sr-Latn-BA"/>
        </w:rPr>
        <w:t>ili</w:t>
      </w:r>
      <w:r w:rsidRPr="00B564ED">
        <w:rPr>
          <w:rFonts w:ascii="Times New Roman" w:hAnsi="Times New Roman" w:cs="Times New Roman"/>
          <w:spacing w:val="33"/>
          <w:lang w:val="sr-Latn-BA"/>
        </w:rPr>
        <w:t xml:space="preserve"> </w:t>
      </w:r>
      <w:r w:rsidRPr="00B564ED">
        <w:rPr>
          <w:rFonts w:ascii="Times New Roman" w:hAnsi="Times New Roman" w:cs="Times New Roman"/>
          <w:lang w:val="sr-Latn-BA"/>
        </w:rPr>
        <w:t>po</w:t>
      </w:r>
      <w:r w:rsidRPr="00B564ED">
        <w:rPr>
          <w:rFonts w:ascii="Times New Roman" w:hAnsi="Times New Roman" w:cs="Times New Roman"/>
          <w:spacing w:val="1"/>
          <w:lang w:val="sr-Latn-BA"/>
        </w:rPr>
        <w:t>z</w:t>
      </w:r>
      <w:r w:rsidRPr="00B564ED">
        <w:rPr>
          <w:rFonts w:ascii="Times New Roman" w:hAnsi="Times New Roman" w:cs="Times New Roman"/>
          <w:lang w:val="sr-Latn-BA"/>
        </w:rPr>
        <w:t>n</w:t>
      </w:r>
      <w:r w:rsidRPr="00B564ED">
        <w:rPr>
          <w:rFonts w:ascii="Times New Roman" w:hAnsi="Times New Roman" w:cs="Times New Roman"/>
          <w:spacing w:val="-1"/>
          <w:lang w:val="sr-Latn-BA"/>
        </w:rPr>
        <w:t>a</w:t>
      </w:r>
      <w:r w:rsidRPr="00B564ED">
        <w:rPr>
          <w:rFonts w:ascii="Times New Roman" w:hAnsi="Times New Roman" w:cs="Times New Roman"/>
          <w:lang w:val="sr-Latn-BA"/>
        </w:rPr>
        <w:t>tog pošiljao</w:t>
      </w:r>
      <w:r w:rsidRPr="00B564ED">
        <w:rPr>
          <w:rFonts w:ascii="Times New Roman" w:hAnsi="Times New Roman" w:cs="Times New Roman"/>
          <w:spacing w:val="-1"/>
          <w:lang w:val="sr-Latn-BA"/>
        </w:rPr>
        <w:t>c</w:t>
      </w:r>
      <w:r w:rsidRPr="00B564ED">
        <w:rPr>
          <w:rFonts w:ascii="Times New Roman" w:hAnsi="Times New Roman" w:cs="Times New Roman"/>
          <w:lang w:val="sr-Latn-BA"/>
        </w:rPr>
        <w:t>a</w:t>
      </w:r>
      <w:r w:rsidRPr="00B564ED">
        <w:rPr>
          <w:rFonts w:ascii="Times New Roman" w:hAnsi="Times New Roman" w:cs="Times New Roman"/>
          <w:spacing w:val="3"/>
          <w:lang w:val="sr-Latn-BA"/>
        </w:rPr>
        <w:t xml:space="preserve"> </w:t>
      </w:r>
      <w:r w:rsidRPr="00B564ED">
        <w:rPr>
          <w:rFonts w:ascii="Times New Roman" w:hAnsi="Times New Roman" w:cs="Times New Roman"/>
          <w:lang w:val="sr-Latn-BA"/>
        </w:rPr>
        <w:t>u</w:t>
      </w:r>
      <w:r w:rsidRPr="00B564ED">
        <w:rPr>
          <w:rFonts w:ascii="Times New Roman" w:hAnsi="Times New Roman" w:cs="Times New Roman"/>
          <w:spacing w:val="4"/>
          <w:lang w:val="sr-Latn-BA"/>
        </w:rPr>
        <w:t xml:space="preserve"> </w:t>
      </w:r>
      <w:r w:rsidRPr="00B564ED">
        <w:rPr>
          <w:rFonts w:ascii="Times New Roman" w:hAnsi="Times New Roman" w:cs="Times New Roman"/>
          <w:lang w:val="sr-Latn-BA"/>
        </w:rPr>
        <w:t>toj</w:t>
      </w:r>
      <w:r w:rsidRPr="00B564ED">
        <w:rPr>
          <w:rFonts w:ascii="Times New Roman" w:hAnsi="Times New Roman" w:cs="Times New Roman"/>
          <w:spacing w:val="5"/>
          <w:lang w:val="sr-Latn-BA"/>
        </w:rPr>
        <w:t xml:space="preserve"> </w:t>
      </w:r>
      <w:r w:rsidRPr="00B564ED">
        <w:rPr>
          <w:rFonts w:ascii="Times New Roman" w:hAnsi="Times New Roman" w:cs="Times New Roman"/>
          <w:lang w:val="sr-Latn-BA"/>
        </w:rPr>
        <w:t>m</w:t>
      </w:r>
      <w:r w:rsidR="006235E8" w:rsidRPr="00B564ED">
        <w:rPr>
          <w:rFonts w:ascii="Times New Roman" w:hAnsi="Times New Roman" w:cs="Times New Roman"/>
          <w:lang w:val="sr-Latn-BA"/>
        </w:rPr>
        <w:t>j</w:t>
      </w:r>
      <w:r w:rsidRPr="00B564ED">
        <w:rPr>
          <w:rFonts w:ascii="Times New Roman" w:hAnsi="Times New Roman" w:cs="Times New Roman"/>
          <w:lang w:val="sr-Latn-BA"/>
        </w:rPr>
        <w:t>e</w:t>
      </w:r>
      <w:r w:rsidRPr="00B564ED">
        <w:rPr>
          <w:rFonts w:ascii="Times New Roman" w:hAnsi="Times New Roman" w:cs="Times New Roman"/>
          <w:spacing w:val="-2"/>
          <w:lang w:val="sr-Latn-BA"/>
        </w:rPr>
        <w:t>r</w:t>
      </w:r>
      <w:r w:rsidRPr="00B564ED">
        <w:rPr>
          <w:rFonts w:ascii="Times New Roman" w:hAnsi="Times New Roman" w:cs="Times New Roman"/>
          <w:lang w:val="sr-Latn-BA"/>
        </w:rPr>
        <w:t>i</w:t>
      </w:r>
      <w:r w:rsidRPr="00B564ED">
        <w:rPr>
          <w:rFonts w:ascii="Times New Roman" w:hAnsi="Times New Roman" w:cs="Times New Roman"/>
          <w:spacing w:val="5"/>
          <w:lang w:val="sr-Latn-BA"/>
        </w:rPr>
        <w:t xml:space="preserve"> </w:t>
      </w:r>
      <w:r w:rsidRPr="00B564ED">
        <w:rPr>
          <w:rFonts w:ascii="Times New Roman" w:hAnsi="Times New Roman" w:cs="Times New Roman"/>
          <w:lang w:val="sr-Latn-BA"/>
        </w:rPr>
        <w:t>da</w:t>
      </w:r>
      <w:r w:rsidRPr="00B564ED">
        <w:rPr>
          <w:rFonts w:ascii="Times New Roman" w:hAnsi="Times New Roman" w:cs="Times New Roman"/>
          <w:spacing w:val="3"/>
          <w:lang w:val="sr-Latn-BA"/>
        </w:rPr>
        <w:t xml:space="preserve"> </w:t>
      </w:r>
      <w:r w:rsidRPr="00B564ED">
        <w:rPr>
          <w:rFonts w:ascii="Times New Roman" w:hAnsi="Times New Roman" w:cs="Times New Roman"/>
          <w:lang w:val="sr-Latn-BA"/>
        </w:rPr>
        <w:t>su</w:t>
      </w:r>
      <w:r w:rsidRPr="00B564ED">
        <w:rPr>
          <w:rFonts w:ascii="Times New Roman" w:hAnsi="Times New Roman" w:cs="Times New Roman"/>
          <w:spacing w:val="4"/>
          <w:lang w:val="sr-Latn-BA"/>
        </w:rPr>
        <w:t xml:space="preserve"> </w:t>
      </w:r>
      <w:r w:rsidRPr="00B564ED">
        <w:rPr>
          <w:rFonts w:ascii="Times New Roman" w:hAnsi="Times New Roman" w:cs="Times New Roman"/>
          <w:lang w:val="sr-Latn-BA"/>
        </w:rPr>
        <w:t>krit</w:t>
      </w:r>
      <w:r w:rsidRPr="00B564ED">
        <w:rPr>
          <w:rFonts w:ascii="Times New Roman" w:hAnsi="Times New Roman" w:cs="Times New Roman"/>
          <w:spacing w:val="-1"/>
          <w:lang w:val="sr-Latn-BA"/>
        </w:rPr>
        <w:t>e</w:t>
      </w:r>
      <w:r w:rsidRPr="00B564ED">
        <w:rPr>
          <w:rFonts w:ascii="Times New Roman" w:hAnsi="Times New Roman" w:cs="Times New Roman"/>
          <w:lang w:val="sr-Latn-BA"/>
        </w:rPr>
        <w:t>ri</w:t>
      </w:r>
      <w:r w:rsidRPr="00B564ED">
        <w:rPr>
          <w:rFonts w:ascii="Times New Roman" w:hAnsi="Times New Roman" w:cs="Times New Roman"/>
          <w:spacing w:val="2"/>
          <w:lang w:val="sr-Latn-BA"/>
        </w:rPr>
        <w:t>j</w:t>
      </w:r>
      <w:r w:rsidRPr="00B564ED">
        <w:rPr>
          <w:rFonts w:ascii="Times New Roman" w:hAnsi="Times New Roman" w:cs="Times New Roman"/>
          <w:lang w:val="sr-Latn-BA"/>
        </w:rPr>
        <w:t>umi</w:t>
      </w:r>
      <w:r w:rsidRPr="00B564ED">
        <w:rPr>
          <w:rFonts w:ascii="Times New Roman" w:hAnsi="Times New Roman" w:cs="Times New Roman"/>
          <w:spacing w:val="5"/>
          <w:lang w:val="sr-Latn-BA"/>
        </w:rPr>
        <w:t xml:space="preserve"> </w:t>
      </w:r>
      <w:r w:rsidRPr="00B564ED">
        <w:rPr>
          <w:rFonts w:ascii="Times New Roman" w:hAnsi="Times New Roman" w:cs="Times New Roman"/>
          <w:spacing w:val="1"/>
          <w:lang w:val="sr-Latn-BA"/>
        </w:rPr>
        <w:t>z</w:t>
      </w:r>
      <w:r w:rsidRPr="00B564ED">
        <w:rPr>
          <w:rFonts w:ascii="Times New Roman" w:hAnsi="Times New Roman" w:cs="Times New Roman"/>
          <w:lang w:val="sr-Latn-BA"/>
        </w:rPr>
        <w:t>a</w:t>
      </w:r>
      <w:r w:rsidRPr="00B564ED">
        <w:rPr>
          <w:rFonts w:ascii="Times New Roman" w:hAnsi="Times New Roman" w:cs="Times New Roman"/>
          <w:spacing w:val="3"/>
          <w:lang w:val="sr-Latn-BA"/>
        </w:rPr>
        <w:t xml:space="preserve"> </w:t>
      </w:r>
      <w:r w:rsidRPr="00B564ED">
        <w:rPr>
          <w:rFonts w:ascii="Times New Roman" w:hAnsi="Times New Roman" w:cs="Times New Roman"/>
          <w:lang w:val="sr-Latn-BA"/>
        </w:rPr>
        <w:t>dod</w:t>
      </w:r>
      <w:r w:rsidR="006235E8" w:rsidRPr="00B564ED">
        <w:rPr>
          <w:rFonts w:ascii="Times New Roman" w:hAnsi="Times New Roman" w:cs="Times New Roman"/>
          <w:lang w:val="sr-Latn-BA"/>
        </w:rPr>
        <w:t>j</w:t>
      </w:r>
      <w:r w:rsidRPr="00B564ED">
        <w:rPr>
          <w:rFonts w:ascii="Times New Roman" w:hAnsi="Times New Roman" w:cs="Times New Roman"/>
          <w:spacing w:val="-1"/>
          <w:lang w:val="sr-Latn-BA"/>
        </w:rPr>
        <w:t>e</w:t>
      </w:r>
      <w:r w:rsidRPr="00B564ED">
        <w:rPr>
          <w:rFonts w:ascii="Times New Roman" w:hAnsi="Times New Roman" w:cs="Times New Roman"/>
          <w:lang w:val="sr-Latn-BA"/>
        </w:rPr>
        <w:t>lu</w:t>
      </w:r>
      <w:r w:rsidRPr="00B564ED">
        <w:rPr>
          <w:rFonts w:ascii="Times New Roman" w:hAnsi="Times New Roman" w:cs="Times New Roman"/>
          <w:spacing w:val="5"/>
          <w:lang w:val="sr-Latn-BA"/>
        </w:rPr>
        <w:t xml:space="preserve"> </w:t>
      </w:r>
      <w:r w:rsidRPr="00B564ED">
        <w:rPr>
          <w:rFonts w:ascii="Times New Roman" w:hAnsi="Times New Roman" w:cs="Times New Roman"/>
          <w:lang w:val="sr-Latn-BA"/>
        </w:rPr>
        <w:t>s</w:t>
      </w:r>
      <w:r w:rsidRPr="00B564ED">
        <w:rPr>
          <w:rFonts w:ascii="Times New Roman" w:hAnsi="Times New Roman" w:cs="Times New Roman"/>
          <w:spacing w:val="-2"/>
          <w:lang w:val="sr-Latn-BA"/>
        </w:rPr>
        <w:t>t</w:t>
      </w:r>
      <w:r w:rsidRPr="00B564ED">
        <w:rPr>
          <w:rFonts w:ascii="Times New Roman" w:hAnsi="Times New Roman" w:cs="Times New Roman"/>
          <w:spacing w:val="-1"/>
          <w:lang w:val="sr-Latn-BA"/>
        </w:rPr>
        <w:t>a</w:t>
      </w:r>
      <w:r w:rsidRPr="00B564ED">
        <w:rPr>
          <w:rFonts w:ascii="Times New Roman" w:hAnsi="Times New Roman" w:cs="Times New Roman"/>
          <w:lang w:val="sr-Latn-BA"/>
        </w:rPr>
        <w:t>tusa</w:t>
      </w:r>
      <w:r w:rsidRPr="00B564ED">
        <w:rPr>
          <w:rFonts w:ascii="Times New Roman" w:hAnsi="Times New Roman" w:cs="Times New Roman"/>
          <w:spacing w:val="4"/>
          <w:lang w:val="sr-Latn-BA"/>
        </w:rPr>
        <w:t xml:space="preserve"> </w:t>
      </w:r>
      <w:r w:rsidRPr="00B564ED">
        <w:rPr>
          <w:rFonts w:ascii="Times New Roman" w:hAnsi="Times New Roman" w:cs="Times New Roman"/>
          <w:lang w:val="sr-Latn-BA"/>
        </w:rPr>
        <w:t>re</w:t>
      </w:r>
      <w:r w:rsidRPr="00B564ED">
        <w:rPr>
          <w:rFonts w:ascii="Times New Roman" w:hAnsi="Times New Roman" w:cs="Times New Roman"/>
          <w:spacing w:val="-3"/>
          <w:lang w:val="sr-Latn-BA"/>
        </w:rPr>
        <w:t>g</w:t>
      </w:r>
      <w:r w:rsidRPr="00B564ED">
        <w:rPr>
          <w:rFonts w:ascii="Times New Roman" w:hAnsi="Times New Roman" w:cs="Times New Roman"/>
          <w:lang w:val="sr-Latn-BA"/>
        </w:rPr>
        <w:t>ul</w:t>
      </w:r>
      <w:r w:rsidRPr="00B564ED">
        <w:rPr>
          <w:rFonts w:ascii="Times New Roman" w:hAnsi="Times New Roman" w:cs="Times New Roman"/>
          <w:spacing w:val="2"/>
          <w:lang w:val="sr-Latn-BA"/>
        </w:rPr>
        <w:t>i</w:t>
      </w:r>
      <w:r w:rsidRPr="00B564ED">
        <w:rPr>
          <w:rFonts w:ascii="Times New Roman" w:hAnsi="Times New Roman" w:cs="Times New Roman"/>
          <w:lang w:val="sr-Latn-BA"/>
        </w:rPr>
        <w:t>s</w:t>
      </w:r>
      <w:r w:rsidRPr="00B564ED">
        <w:rPr>
          <w:rFonts w:ascii="Times New Roman" w:hAnsi="Times New Roman" w:cs="Times New Roman"/>
          <w:spacing w:val="-1"/>
          <w:lang w:val="sr-Latn-BA"/>
        </w:rPr>
        <w:t>a</w:t>
      </w:r>
      <w:r w:rsidRPr="00B564ED">
        <w:rPr>
          <w:rFonts w:ascii="Times New Roman" w:hAnsi="Times New Roman" w:cs="Times New Roman"/>
          <w:lang w:val="sr-Latn-BA"/>
        </w:rPr>
        <w:t>n</w:t>
      </w:r>
      <w:r w:rsidRPr="00B564ED">
        <w:rPr>
          <w:rFonts w:ascii="Times New Roman" w:hAnsi="Times New Roman" w:cs="Times New Roman"/>
          <w:spacing w:val="2"/>
          <w:lang w:val="sr-Latn-BA"/>
        </w:rPr>
        <w:t>o</w:t>
      </w:r>
      <w:r w:rsidRPr="00B564ED">
        <w:rPr>
          <w:rFonts w:ascii="Times New Roman" w:hAnsi="Times New Roman" w:cs="Times New Roman"/>
          <w:lang w:val="sr-Latn-BA"/>
        </w:rPr>
        <w:t>g</w:t>
      </w:r>
      <w:r w:rsidRPr="00B564ED">
        <w:rPr>
          <w:rFonts w:ascii="Times New Roman" w:hAnsi="Times New Roman" w:cs="Times New Roman"/>
          <w:spacing w:val="2"/>
          <w:lang w:val="sr-Latn-BA"/>
        </w:rPr>
        <w:t xml:space="preserve"> </w:t>
      </w:r>
      <w:r w:rsidRPr="00B564ED">
        <w:rPr>
          <w:rFonts w:ascii="Times New Roman" w:hAnsi="Times New Roman" w:cs="Times New Roman"/>
          <w:spacing w:val="1"/>
          <w:lang w:val="sr-Latn-BA"/>
        </w:rPr>
        <w:t>a</w:t>
      </w:r>
      <w:r w:rsidRPr="00B564ED">
        <w:rPr>
          <w:rFonts w:ascii="Times New Roman" w:hAnsi="Times New Roman" w:cs="Times New Roman"/>
          <w:spacing w:val="-3"/>
          <w:lang w:val="sr-Latn-BA"/>
        </w:rPr>
        <w:t>g</w:t>
      </w:r>
      <w:r w:rsidRPr="00B564ED">
        <w:rPr>
          <w:rFonts w:ascii="Times New Roman" w:hAnsi="Times New Roman" w:cs="Times New Roman"/>
          <w:spacing w:val="-1"/>
          <w:lang w:val="sr-Latn-BA"/>
        </w:rPr>
        <w:t>e</w:t>
      </w:r>
      <w:r w:rsidRPr="00B564ED">
        <w:rPr>
          <w:rFonts w:ascii="Times New Roman" w:hAnsi="Times New Roman" w:cs="Times New Roman"/>
          <w:lang w:val="sr-Latn-BA"/>
        </w:rPr>
        <w:t>n</w:t>
      </w:r>
      <w:r w:rsidRPr="00B564ED">
        <w:rPr>
          <w:rFonts w:ascii="Times New Roman" w:hAnsi="Times New Roman" w:cs="Times New Roman"/>
          <w:spacing w:val="2"/>
          <w:lang w:val="sr-Latn-BA"/>
        </w:rPr>
        <w:t>t</w:t>
      </w:r>
      <w:r w:rsidRPr="00B564ED">
        <w:rPr>
          <w:rFonts w:ascii="Times New Roman" w:hAnsi="Times New Roman" w:cs="Times New Roman"/>
          <w:lang w:val="sr-Latn-BA"/>
        </w:rPr>
        <w:t>a</w:t>
      </w:r>
      <w:r w:rsidRPr="00B564ED">
        <w:rPr>
          <w:rFonts w:ascii="Times New Roman" w:hAnsi="Times New Roman" w:cs="Times New Roman"/>
          <w:spacing w:val="3"/>
          <w:lang w:val="sr-Latn-BA"/>
        </w:rPr>
        <w:t xml:space="preserve"> </w:t>
      </w:r>
      <w:r w:rsidRPr="00B564ED">
        <w:rPr>
          <w:rFonts w:ascii="Times New Roman" w:hAnsi="Times New Roman" w:cs="Times New Roman"/>
          <w:lang w:val="sr-Latn-BA"/>
        </w:rPr>
        <w:t>ili po</w:t>
      </w:r>
      <w:r w:rsidRPr="00B564ED">
        <w:rPr>
          <w:rFonts w:ascii="Times New Roman" w:hAnsi="Times New Roman" w:cs="Times New Roman"/>
          <w:spacing w:val="1"/>
          <w:lang w:val="sr-Latn-BA"/>
        </w:rPr>
        <w:t>z</w:t>
      </w:r>
      <w:r w:rsidRPr="00B564ED">
        <w:rPr>
          <w:rFonts w:ascii="Times New Roman" w:hAnsi="Times New Roman" w:cs="Times New Roman"/>
          <w:lang w:val="sr-Latn-BA"/>
        </w:rPr>
        <w:t>n</w:t>
      </w:r>
      <w:r w:rsidRPr="00B564ED">
        <w:rPr>
          <w:rFonts w:ascii="Times New Roman" w:hAnsi="Times New Roman" w:cs="Times New Roman"/>
          <w:spacing w:val="-1"/>
          <w:lang w:val="sr-Latn-BA"/>
        </w:rPr>
        <w:t>a</w:t>
      </w:r>
      <w:r w:rsidRPr="00B564ED">
        <w:rPr>
          <w:rFonts w:ascii="Times New Roman" w:hAnsi="Times New Roman" w:cs="Times New Roman"/>
          <w:lang w:val="sr-Latn-BA"/>
        </w:rPr>
        <w:t>tog</w:t>
      </w:r>
      <w:r w:rsidRPr="00B564ED">
        <w:rPr>
          <w:rFonts w:ascii="Times New Roman" w:hAnsi="Times New Roman" w:cs="Times New Roman"/>
          <w:spacing w:val="50"/>
          <w:lang w:val="sr-Latn-BA"/>
        </w:rPr>
        <w:t xml:space="preserve"> </w:t>
      </w:r>
      <w:r w:rsidRPr="00B564ED">
        <w:rPr>
          <w:rFonts w:ascii="Times New Roman" w:hAnsi="Times New Roman" w:cs="Times New Roman"/>
          <w:lang w:val="sr-Latn-BA"/>
        </w:rPr>
        <w:t>pošiljao</w:t>
      </w:r>
      <w:r w:rsidRPr="00B564ED">
        <w:rPr>
          <w:rFonts w:ascii="Times New Roman" w:hAnsi="Times New Roman" w:cs="Times New Roman"/>
          <w:spacing w:val="-1"/>
          <w:lang w:val="sr-Latn-BA"/>
        </w:rPr>
        <w:t>c</w:t>
      </w:r>
      <w:r w:rsidRPr="00B564ED">
        <w:rPr>
          <w:rFonts w:ascii="Times New Roman" w:hAnsi="Times New Roman" w:cs="Times New Roman"/>
          <w:lang w:val="sr-Latn-BA"/>
        </w:rPr>
        <w:t>a</w:t>
      </w:r>
      <w:r w:rsidRPr="00B564ED">
        <w:rPr>
          <w:rFonts w:ascii="Times New Roman" w:hAnsi="Times New Roman" w:cs="Times New Roman"/>
          <w:spacing w:val="51"/>
          <w:lang w:val="sr-Latn-BA"/>
        </w:rPr>
        <w:t xml:space="preserve"> </w:t>
      </w:r>
      <w:r w:rsidRPr="00B564ED">
        <w:rPr>
          <w:rFonts w:ascii="Times New Roman" w:hAnsi="Times New Roman" w:cs="Times New Roman"/>
          <w:spacing w:val="2"/>
          <w:lang w:val="sr-Latn-BA"/>
        </w:rPr>
        <w:t>j</w:t>
      </w:r>
      <w:r w:rsidRPr="00B564ED">
        <w:rPr>
          <w:rFonts w:ascii="Times New Roman" w:hAnsi="Times New Roman" w:cs="Times New Roman"/>
          <w:spacing w:val="-1"/>
          <w:lang w:val="sr-Latn-BA"/>
        </w:rPr>
        <w:t>e</w:t>
      </w:r>
      <w:r w:rsidRPr="00B564ED">
        <w:rPr>
          <w:rFonts w:ascii="Times New Roman" w:hAnsi="Times New Roman" w:cs="Times New Roman"/>
          <w:spacing w:val="2"/>
          <w:lang w:val="sr-Latn-BA"/>
        </w:rPr>
        <w:t>d</w:t>
      </w:r>
      <w:r w:rsidRPr="00B564ED">
        <w:rPr>
          <w:rFonts w:ascii="Times New Roman" w:hAnsi="Times New Roman" w:cs="Times New Roman"/>
          <w:lang w:val="sr-Latn-BA"/>
        </w:rPr>
        <w:t>n</w:t>
      </w:r>
      <w:r w:rsidRPr="00B564ED">
        <w:rPr>
          <w:rFonts w:ascii="Times New Roman" w:hAnsi="Times New Roman" w:cs="Times New Roman"/>
          <w:spacing w:val="-1"/>
          <w:lang w:val="sr-Latn-BA"/>
        </w:rPr>
        <w:t>a</w:t>
      </w:r>
      <w:r w:rsidRPr="00B564ED">
        <w:rPr>
          <w:rFonts w:ascii="Times New Roman" w:hAnsi="Times New Roman" w:cs="Times New Roman"/>
          <w:lang w:val="sr-Latn-BA"/>
        </w:rPr>
        <w:t>ki</w:t>
      </w:r>
      <w:r w:rsidRPr="00B564ED">
        <w:rPr>
          <w:rFonts w:ascii="Times New Roman" w:hAnsi="Times New Roman" w:cs="Times New Roman"/>
          <w:spacing w:val="53"/>
          <w:lang w:val="sr-Latn-BA"/>
        </w:rPr>
        <w:t xml:space="preserve"> </w:t>
      </w:r>
      <w:r w:rsidRPr="00B564ED">
        <w:rPr>
          <w:rFonts w:ascii="Times New Roman" w:hAnsi="Times New Roman" w:cs="Times New Roman"/>
          <w:lang w:val="sr-Latn-BA"/>
        </w:rPr>
        <w:t>ili</w:t>
      </w:r>
      <w:r w:rsidR="001D5384" w:rsidRPr="00B564ED">
        <w:rPr>
          <w:rFonts w:ascii="Times New Roman" w:hAnsi="Times New Roman" w:cs="Times New Roman"/>
          <w:lang w:val="sr-Latn-BA"/>
        </w:rPr>
        <w:t xml:space="preserve"> istov</w:t>
      </w:r>
      <w:r w:rsidR="0083038B" w:rsidRPr="00B564ED">
        <w:rPr>
          <w:rFonts w:ascii="Times New Roman" w:hAnsi="Times New Roman" w:cs="Times New Roman"/>
          <w:lang w:val="sr-Latn-BA"/>
        </w:rPr>
        <w:t>jetni</w:t>
      </w:r>
      <w:r w:rsidRPr="00B564ED">
        <w:rPr>
          <w:rFonts w:ascii="Times New Roman" w:hAnsi="Times New Roman" w:cs="Times New Roman"/>
          <w:spacing w:val="53"/>
          <w:lang w:val="sr-Latn-BA"/>
        </w:rPr>
        <w:t xml:space="preserve"> </w:t>
      </w:r>
      <w:r w:rsidRPr="00B564ED">
        <w:rPr>
          <w:rFonts w:ascii="Times New Roman" w:hAnsi="Times New Roman" w:cs="Times New Roman"/>
          <w:lang w:val="sr-Latn-BA"/>
        </w:rPr>
        <w:t>onima</w:t>
      </w:r>
      <w:r w:rsidRPr="00B564ED">
        <w:rPr>
          <w:rFonts w:ascii="Times New Roman" w:hAnsi="Times New Roman" w:cs="Times New Roman"/>
          <w:spacing w:val="51"/>
          <w:lang w:val="sr-Latn-BA"/>
        </w:rPr>
        <w:t xml:space="preserve"> </w:t>
      </w:r>
      <w:r w:rsidRPr="00B564ED">
        <w:rPr>
          <w:rFonts w:ascii="Times New Roman" w:hAnsi="Times New Roman" w:cs="Times New Roman"/>
          <w:lang w:val="sr-Latn-BA"/>
        </w:rPr>
        <w:t>utvrđ</w:t>
      </w:r>
      <w:r w:rsidRPr="00B564ED">
        <w:rPr>
          <w:rFonts w:ascii="Times New Roman" w:hAnsi="Times New Roman" w:cs="Times New Roman"/>
          <w:spacing w:val="-2"/>
          <w:lang w:val="sr-Latn-BA"/>
        </w:rPr>
        <w:t>e</w:t>
      </w:r>
      <w:r w:rsidRPr="00B564ED">
        <w:rPr>
          <w:rFonts w:ascii="Times New Roman" w:hAnsi="Times New Roman" w:cs="Times New Roman"/>
          <w:lang w:val="sr-Latn-BA"/>
        </w:rPr>
        <w:t>nim</w:t>
      </w:r>
      <w:r w:rsidRPr="00B564ED">
        <w:rPr>
          <w:rFonts w:ascii="Times New Roman" w:hAnsi="Times New Roman" w:cs="Times New Roman"/>
          <w:spacing w:val="53"/>
          <w:lang w:val="sr-Latn-BA"/>
        </w:rPr>
        <w:t xml:space="preserve"> </w:t>
      </w:r>
      <w:r w:rsidRPr="00B564ED">
        <w:rPr>
          <w:rFonts w:ascii="Times New Roman" w:hAnsi="Times New Roman" w:cs="Times New Roman"/>
          <w:lang w:val="sr-Latn-BA"/>
        </w:rPr>
        <w:t>u</w:t>
      </w:r>
      <w:r w:rsidRPr="00B564ED">
        <w:rPr>
          <w:rFonts w:ascii="Times New Roman" w:hAnsi="Times New Roman" w:cs="Times New Roman"/>
          <w:spacing w:val="52"/>
          <w:lang w:val="sr-Latn-BA"/>
        </w:rPr>
        <w:t xml:space="preserve"> </w:t>
      </w:r>
      <w:r w:rsidRPr="00B564ED">
        <w:rPr>
          <w:rFonts w:ascii="Times New Roman" w:hAnsi="Times New Roman" w:cs="Times New Roman"/>
          <w:spacing w:val="-1"/>
          <w:lang w:val="sr-Latn-BA"/>
        </w:rPr>
        <w:t>č</w:t>
      </w:r>
      <w:r w:rsidRPr="00B564ED">
        <w:rPr>
          <w:rFonts w:ascii="Times New Roman" w:hAnsi="Times New Roman" w:cs="Times New Roman"/>
          <w:lang w:val="sr-Latn-BA"/>
        </w:rPr>
        <w:t>lanu</w:t>
      </w:r>
      <w:r w:rsidRPr="00B564ED">
        <w:rPr>
          <w:rFonts w:ascii="Times New Roman" w:hAnsi="Times New Roman" w:cs="Times New Roman"/>
          <w:spacing w:val="56"/>
          <w:lang w:val="sr-Latn-BA"/>
        </w:rPr>
        <w:t xml:space="preserve"> </w:t>
      </w:r>
      <w:r w:rsidRPr="00B564ED">
        <w:rPr>
          <w:rFonts w:ascii="Times New Roman" w:hAnsi="Times New Roman" w:cs="Times New Roman"/>
          <w:lang w:val="sr-Latn-BA"/>
        </w:rPr>
        <w:t xml:space="preserve">32. </w:t>
      </w:r>
      <w:r w:rsidR="00C905FD" w:rsidRPr="00B564ED">
        <w:rPr>
          <w:rFonts w:ascii="Times New Roman" w:hAnsi="Times New Roman" w:cs="Times New Roman"/>
        </w:rPr>
        <w:t>Odluke</w:t>
      </w:r>
      <w:r w:rsidR="00FA2D91" w:rsidRPr="00B564ED">
        <w:rPr>
          <w:rFonts w:ascii="Times New Roman" w:hAnsi="Times New Roman" w:cs="Times New Roman"/>
        </w:rPr>
        <w:t xml:space="preserve"> (</w:t>
      </w:r>
      <w:r w:rsidR="00DB586F" w:rsidRPr="00B564ED">
        <w:rPr>
          <w:rFonts w:ascii="Times New Roman" w:hAnsi="Times New Roman" w:cs="Times New Roman"/>
        </w:rPr>
        <w:t>vidi</w:t>
      </w:r>
      <w:r w:rsidRPr="00B564ED">
        <w:rPr>
          <w:rFonts w:ascii="Times New Roman" w:hAnsi="Times New Roman" w:cs="Times New Roman"/>
        </w:rPr>
        <w:t xml:space="preserve"> i </w:t>
      </w:r>
      <w:r w:rsidR="00CA4D2B" w:rsidRPr="00B564ED">
        <w:rPr>
          <w:rFonts w:ascii="Times New Roman" w:hAnsi="Times New Roman" w:cs="Times New Roman"/>
        </w:rPr>
        <w:t>DIO</w:t>
      </w:r>
      <w:r w:rsidRPr="00B564ED">
        <w:rPr>
          <w:rFonts w:ascii="Times New Roman" w:hAnsi="Times New Roman" w:cs="Times New Roman"/>
        </w:rPr>
        <w:t xml:space="preserve"> 3. </w:t>
      </w:r>
      <w:r w:rsidR="006235E8" w:rsidRPr="00B564ED">
        <w:rPr>
          <w:rFonts w:ascii="Times New Roman" w:hAnsi="Times New Roman" w:cs="Times New Roman"/>
        </w:rPr>
        <w:t>O</w:t>
      </w:r>
      <w:r w:rsidRPr="00B564ED">
        <w:rPr>
          <w:rFonts w:ascii="Times New Roman" w:hAnsi="Times New Roman" w:cs="Times New Roman"/>
        </w:rPr>
        <w:t>d</w:t>
      </w:r>
      <w:r w:rsidR="006235E8" w:rsidRPr="00B564ED">
        <w:rPr>
          <w:rFonts w:ascii="Times New Roman" w:hAnsi="Times New Roman" w:cs="Times New Roman"/>
        </w:rPr>
        <w:t>j</w:t>
      </w:r>
      <w:r w:rsidRPr="00B564ED">
        <w:rPr>
          <w:rFonts w:ascii="Times New Roman" w:hAnsi="Times New Roman" w:cs="Times New Roman"/>
        </w:rPr>
        <w:t>eljak</w:t>
      </w:r>
      <w:r w:rsidRPr="00E755AC">
        <w:rPr>
          <w:rFonts w:ascii="Times New Roman" w:hAnsi="Times New Roman" w:cs="Times New Roman"/>
        </w:rPr>
        <w:t xml:space="preserve"> </w:t>
      </w:r>
      <w:r w:rsidR="006235E8" w:rsidRPr="00E755AC">
        <w:rPr>
          <w:rFonts w:ascii="Times New Roman" w:hAnsi="Times New Roman" w:cs="Times New Roman"/>
        </w:rPr>
        <w:t>C</w:t>
      </w:r>
      <w:r w:rsidRPr="00E755AC">
        <w:rPr>
          <w:rFonts w:ascii="Times New Roman" w:hAnsi="Times New Roman" w:cs="Times New Roman"/>
        </w:rPr>
        <w:t>. tačk</w:t>
      </w:r>
      <w:r w:rsidR="006235E8" w:rsidRPr="00E755AC">
        <w:rPr>
          <w:rFonts w:ascii="Times New Roman" w:hAnsi="Times New Roman" w:cs="Times New Roman"/>
        </w:rPr>
        <w:t>a</w:t>
      </w:r>
      <w:r w:rsidRPr="00E755AC">
        <w:rPr>
          <w:rFonts w:ascii="Times New Roman" w:hAnsi="Times New Roman" w:cs="Times New Roman"/>
        </w:rPr>
        <w:t xml:space="preserve"> 4.2. (b) ovih Sm</w:t>
      </w:r>
      <w:r w:rsidR="006235E8" w:rsidRPr="00E755AC">
        <w:rPr>
          <w:rFonts w:ascii="Times New Roman" w:hAnsi="Times New Roman" w:cs="Times New Roman"/>
        </w:rPr>
        <w:t>j</w:t>
      </w:r>
      <w:r w:rsidRPr="00E755AC">
        <w:rPr>
          <w:rFonts w:ascii="Times New Roman" w:hAnsi="Times New Roman" w:cs="Times New Roman"/>
        </w:rPr>
        <w:t>ernica),</w:t>
      </w:r>
    </w:p>
    <w:p w14:paraId="40D9F5F4" w14:textId="7FBDDFD8" w:rsidR="00677B1A" w:rsidRPr="00510488" w:rsidRDefault="001E30F9" w:rsidP="00930F8C">
      <w:pPr>
        <w:pStyle w:val="NoSpacing"/>
        <w:numPr>
          <w:ilvl w:val="0"/>
          <w:numId w:val="3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Ako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235E8"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9"/>
          <w:lang w:val="sr-Latn-BA"/>
        </w:rPr>
        <w:t xml:space="preserve"> </w:t>
      </w:r>
      <w:r w:rsidR="00DD073F" w:rsidRPr="00510488">
        <w:rPr>
          <w:rFonts w:ascii="Times New Roman" w:hAnsi="Times New Roman" w:cs="Times New Roman"/>
          <w:lang w:val="sr-Latn-BA"/>
        </w:rPr>
        <w:t>imalac</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potvrde</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006235E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w:t>
      </w:r>
      <w:r w:rsidR="006235E8" w:rsidRPr="00510488">
        <w:rPr>
          <w:rFonts w:ascii="Times New Roman" w:hAnsi="Times New Roman" w:cs="Times New Roman"/>
          <w:lang w:val="sr-Latn-BA"/>
        </w:rPr>
        <w:t>t i zaštitu</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na osnovu</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rodne</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nv</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w:t>
      </w:r>
      <w:r w:rsidRPr="00510488">
        <w:rPr>
          <w:rFonts w:ascii="Times New Roman" w:hAnsi="Times New Roman" w:cs="Times New Roman"/>
          <w:spacing w:val="3"/>
          <w:lang w:val="sr-Latn-BA"/>
        </w:rPr>
        <w:t>n</w:t>
      </w:r>
      <w:r w:rsidRPr="00510488">
        <w:rPr>
          <w:rFonts w:ascii="Times New Roman" w:hAnsi="Times New Roman" w:cs="Times New Roman"/>
          <w:lang w:val="sr-Latn-BA"/>
        </w:rPr>
        <w:t>og</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standarda</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ro</w:t>
      </w:r>
      <w:r w:rsidRPr="00510488">
        <w:rPr>
          <w:rFonts w:ascii="Times New Roman" w:hAnsi="Times New Roman" w:cs="Times New Roman"/>
          <w:spacing w:val="1"/>
          <w:lang w:val="sr-Latn-BA"/>
        </w:rPr>
        <w:t>d</w:t>
      </w:r>
      <w:r w:rsidRPr="00510488">
        <w:rPr>
          <w:rFonts w:ascii="Times New Roman" w:hAnsi="Times New Roman" w:cs="Times New Roman"/>
          <w:lang w:val="sr-Latn-BA"/>
        </w:rPr>
        <w:t>ne org</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w:t>
      </w:r>
      <w:r w:rsidRPr="00510488">
        <w:rPr>
          <w:rFonts w:ascii="Times New Roman" w:hAnsi="Times New Roman" w:cs="Times New Roman"/>
          <w:spacing w:val="1"/>
          <w:lang w:val="sr-Latn-BA"/>
        </w:rPr>
        <w:t>iz</w:t>
      </w:r>
      <w:r w:rsidRPr="00510488">
        <w:rPr>
          <w:rFonts w:ascii="Times New Roman" w:hAnsi="Times New Roman" w:cs="Times New Roman"/>
          <w:spacing w:val="-1"/>
          <w:lang w:val="sr-Latn-BA"/>
        </w:rPr>
        <w:t>ac</w:t>
      </w:r>
      <w:r w:rsidRPr="00510488">
        <w:rPr>
          <w:rFonts w:ascii="Times New Roman" w:hAnsi="Times New Roman" w:cs="Times New Roman"/>
          <w:lang w:val="sr-Latn-BA"/>
        </w:rPr>
        <w:t>iju</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osnovu</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r</w:t>
      </w:r>
      <w:r w:rsidRPr="00510488">
        <w:rPr>
          <w:rFonts w:ascii="Times New Roman" w:hAnsi="Times New Roman" w:cs="Times New Roman"/>
          <w:lang w:val="sr-Latn-BA"/>
        </w:rPr>
        <w:t>opskog</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standarda</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r</w:t>
      </w:r>
      <w:r w:rsidRPr="00510488">
        <w:rPr>
          <w:rFonts w:ascii="Times New Roman" w:hAnsi="Times New Roman" w:cs="Times New Roman"/>
          <w:lang w:val="sr-Latn-BA"/>
        </w:rPr>
        <w:t>ops</w:t>
      </w:r>
      <w:r w:rsidRPr="00510488">
        <w:rPr>
          <w:rFonts w:ascii="Times New Roman" w:hAnsi="Times New Roman" w:cs="Times New Roman"/>
          <w:spacing w:val="2"/>
          <w:lang w:val="sr-Latn-BA"/>
        </w:rPr>
        <w:t>k</w:t>
      </w:r>
      <w:r w:rsidRPr="00510488">
        <w:rPr>
          <w:rFonts w:ascii="Times New Roman" w:hAnsi="Times New Roman" w:cs="Times New Roman"/>
          <w:lang w:val="sr-Latn-BA"/>
        </w:rPr>
        <w:t xml:space="preserve">og </w:t>
      </w:r>
      <w:r w:rsidR="00571048" w:rsidRPr="00510488">
        <w:rPr>
          <w:rFonts w:ascii="Times New Roman" w:hAnsi="Times New Roman" w:cs="Times New Roman"/>
          <w:lang w:val="sr-Latn-BA"/>
        </w:rPr>
        <w:t>organa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 xml:space="preserve">za standardizaciju, ta </w:t>
      </w:r>
      <w:r w:rsidR="004D2731" w:rsidRPr="00510488">
        <w:rPr>
          <w:rFonts w:ascii="Times New Roman" w:hAnsi="Times New Roman" w:cs="Times New Roman"/>
          <w:lang w:val="sr-Latn-BA"/>
        </w:rPr>
        <w:t xml:space="preserve">se </w:t>
      </w:r>
      <w:r w:rsidRPr="00510488">
        <w:rPr>
          <w:rFonts w:ascii="Times New Roman" w:hAnsi="Times New Roman" w:cs="Times New Roman"/>
          <w:lang w:val="sr-Latn-BA"/>
        </w:rPr>
        <w:t>potvrda uzima u obzir pri prov</w:t>
      </w:r>
      <w:r w:rsidR="006235E8" w:rsidRPr="00510488">
        <w:rPr>
          <w:rFonts w:ascii="Times New Roman" w:hAnsi="Times New Roman" w:cs="Times New Roman"/>
          <w:lang w:val="sr-Latn-BA"/>
        </w:rPr>
        <w:t>j</w:t>
      </w:r>
      <w:r w:rsidRPr="00510488">
        <w:rPr>
          <w:rFonts w:ascii="Times New Roman" w:hAnsi="Times New Roman" w:cs="Times New Roman"/>
          <w:lang w:val="sr-Latn-BA"/>
        </w:rPr>
        <w:t xml:space="preserve">eri ispunjenja kriterijuma </w:t>
      </w:r>
      <w:r w:rsidR="001D5545" w:rsidRPr="00510488">
        <w:rPr>
          <w:rFonts w:ascii="Times New Roman" w:hAnsi="Times New Roman" w:cs="Times New Roman"/>
          <w:lang w:val="sr-Latn-BA"/>
        </w:rPr>
        <w:t>bezbjednosti</w:t>
      </w:r>
      <w:r w:rsidR="006235E8" w:rsidRPr="00510488">
        <w:rPr>
          <w:rFonts w:ascii="Times New Roman" w:hAnsi="Times New Roman" w:cs="Times New Roman"/>
          <w:lang w:val="sr-Latn-BA"/>
        </w:rPr>
        <w:t xml:space="preserve"> i </w:t>
      </w:r>
      <w:r w:rsidRPr="00510488">
        <w:rPr>
          <w:rFonts w:ascii="Times New Roman" w:hAnsi="Times New Roman" w:cs="Times New Roman"/>
          <w:spacing w:val="1"/>
          <w:lang w:val="sr-Latn-BA"/>
        </w:rPr>
        <w:t>z</w:t>
      </w:r>
      <w:r w:rsidR="006235E8" w:rsidRPr="00510488">
        <w:rPr>
          <w:rFonts w:ascii="Times New Roman" w:hAnsi="Times New Roman" w:cs="Times New Roman"/>
          <w:spacing w:val="1"/>
          <w:lang w:val="sr-Latn-BA"/>
        </w:rPr>
        <w:t>aštite</w:t>
      </w:r>
      <w:r w:rsidRPr="00510488">
        <w:rPr>
          <w:rFonts w:ascii="Times New Roman" w:hAnsi="Times New Roman" w:cs="Times New Roman"/>
          <w:lang w:val="sr-Latn-BA"/>
        </w:rPr>
        <w:t>.</w:t>
      </w:r>
    </w:p>
    <w:p w14:paraId="04BD71A1" w14:textId="462F030D" w:rsidR="00677B1A"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Smat</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spacing w:val="2"/>
          <w:lang w:val="sr-Latn-BA"/>
        </w:rPr>
        <w:t>j</w:t>
      </w:r>
      <w:r w:rsidRPr="00510488">
        <w:rPr>
          <w:rFonts w:ascii="Times New Roman" w:hAnsi="Times New Roman" w:cs="Times New Roman"/>
          <w:lang w:val="sr-Latn-BA"/>
        </w:rPr>
        <w:t>umi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ispunjeni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utvrdi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umi</w:t>
      </w:r>
      <w:r w:rsidRPr="00510488">
        <w:rPr>
          <w:rFonts w:ascii="Times New Roman" w:hAnsi="Times New Roman" w:cs="Times New Roman"/>
          <w:spacing w:val="1"/>
          <w:lang w:val="sr-Latn-BA"/>
        </w:rPr>
        <w:t xml:space="preserve"> z</w:t>
      </w:r>
      <w:r w:rsidRPr="00510488">
        <w:rPr>
          <w:rFonts w:ascii="Times New Roman" w:hAnsi="Times New Roman" w:cs="Times New Roman"/>
          <w:lang w:val="sr-Latn-BA"/>
        </w:rPr>
        <w:t>a 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potvrde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jedn</w:t>
      </w:r>
      <w:r w:rsidRPr="00510488">
        <w:rPr>
          <w:rFonts w:ascii="Times New Roman" w:hAnsi="Times New Roman" w:cs="Times New Roman"/>
          <w:spacing w:val="-2"/>
          <w:lang w:val="sr-Latn-BA"/>
        </w:rPr>
        <w:t>a</w:t>
      </w:r>
      <w:r w:rsidRPr="00510488">
        <w:rPr>
          <w:rFonts w:ascii="Times New Roman" w:hAnsi="Times New Roman" w:cs="Times New Roman"/>
          <w:lang w:val="sr-Latn-BA"/>
        </w:rPr>
        <w:t>ki</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48"/>
          <w:lang w:val="sr-Latn-BA"/>
        </w:rPr>
        <w:t xml:space="preserve"> </w:t>
      </w:r>
      <w:r w:rsidR="0083038B" w:rsidRPr="00510488">
        <w:rPr>
          <w:rFonts w:ascii="Times New Roman" w:hAnsi="Times New Roman" w:cs="Times New Roman"/>
          <w:spacing w:val="-1"/>
          <w:lang w:val="sr-Latn-BA"/>
        </w:rPr>
        <w:t xml:space="preserve">istovjetni </w:t>
      </w:r>
      <w:r w:rsidRPr="00510488">
        <w:rPr>
          <w:rFonts w:ascii="Times New Roman" w:hAnsi="Times New Roman" w:cs="Times New Roman"/>
          <w:lang w:val="sr-Latn-BA"/>
        </w:rPr>
        <w:t>on</w:t>
      </w:r>
      <w:r w:rsidRPr="00510488">
        <w:rPr>
          <w:rFonts w:ascii="Times New Roman" w:hAnsi="Times New Roman" w:cs="Times New Roman"/>
          <w:spacing w:val="-2"/>
          <w:lang w:val="sr-Latn-BA"/>
        </w:rPr>
        <w:t>i</w:t>
      </w:r>
      <w:r w:rsidRPr="00510488">
        <w:rPr>
          <w:rFonts w:ascii="Times New Roman" w:hAnsi="Times New Roman" w:cs="Times New Roman"/>
          <w:lang w:val="sr-Latn-BA"/>
        </w:rPr>
        <w:t>ma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utvrđ</w:t>
      </w:r>
      <w:r w:rsidRPr="00510488">
        <w:rPr>
          <w:rFonts w:ascii="Times New Roman" w:hAnsi="Times New Roman" w:cs="Times New Roman"/>
          <w:spacing w:val="-2"/>
          <w:lang w:val="sr-Latn-BA"/>
        </w:rPr>
        <w:t>e</w:t>
      </w:r>
      <w:r w:rsidRPr="00510488">
        <w:rPr>
          <w:rFonts w:ascii="Times New Roman" w:hAnsi="Times New Roman" w:cs="Times New Roman"/>
          <w:lang w:val="sr-Latn-BA"/>
        </w:rPr>
        <w:t>nim</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5"/>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lanu</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 xml:space="preserve">32. </w:t>
      </w:r>
      <w:r w:rsidR="00C905FD">
        <w:rPr>
          <w:rFonts w:ascii="Times New Roman" w:hAnsi="Times New Roman" w:cs="Times New Roman"/>
          <w:lang w:val="sr-Latn-BA"/>
        </w:rPr>
        <w:t>Odluke.</w:t>
      </w:r>
    </w:p>
    <w:p w14:paraId="72BCD4BF" w14:textId="77777777" w:rsidR="00D746BC" w:rsidRPr="00510488" w:rsidRDefault="00D746BC" w:rsidP="00930F8C">
      <w:pPr>
        <w:pStyle w:val="NoSpacing"/>
        <w:spacing w:before="40" w:after="40"/>
        <w:jc w:val="both"/>
        <w:rPr>
          <w:rFonts w:ascii="Times New Roman" w:hAnsi="Times New Roman" w:cs="Times New Roman"/>
          <w:lang w:val="sr-Latn-BA"/>
        </w:rPr>
      </w:pPr>
    </w:p>
    <w:p w14:paraId="513AAA7B"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Smat</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56"/>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57"/>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umi</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ispunjeni</w:t>
      </w:r>
      <w:r w:rsidRPr="00510488">
        <w:rPr>
          <w:rFonts w:ascii="Times New Roman" w:hAnsi="Times New Roman" w:cs="Times New Roman"/>
          <w:spacing w:val="5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57"/>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6"/>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odnos</w:t>
      </w:r>
      <w:r w:rsidRPr="00510488">
        <w:rPr>
          <w:rFonts w:ascii="Times New Roman" w:hAnsi="Times New Roman" w:cs="Times New Roman"/>
          <w:spacing w:val="2"/>
          <w:lang w:val="sr-Latn-BA"/>
        </w:rPr>
        <w:t>i</w:t>
      </w:r>
      <w:r w:rsidRPr="00510488">
        <w:rPr>
          <w:rFonts w:ascii="Times New Roman" w:hAnsi="Times New Roman" w:cs="Times New Roman"/>
          <w:lang w:val="sr-Latn-BA"/>
        </w:rPr>
        <w:t>lac</w:t>
      </w:r>
      <w:r w:rsidRPr="00510488">
        <w:rPr>
          <w:rFonts w:ascii="Times New Roman" w:hAnsi="Times New Roman" w:cs="Times New Roman"/>
          <w:spacing w:val="5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4D2731"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5"/>
          <w:lang w:val="sr-Latn-BA"/>
        </w:rPr>
        <w:t xml:space="preserve"> </w:t>
      </w:r>
      <w:r w:rsidR="00DD073F" w:rsidRPr="00510488">
        <w:rPr>
          <w:rFonts w:ascii="Times New Roman" w:hAnsi="Times New Roman" w:cs="Times New Roman"/>
          <w:lang w:val="sr-Latn-BA"/>
        </w:rPr>
        <w:t>imalac</w:t>
      </w:r>
      <w:r w:rsidRPr="00510488">
        <w:rPr>
          <w:rFonts w:ascii="Times New Roman" w:hAnsi="Times New Roman" w:cs="Times New Roman"/>
          <w:lang w:val="sr-Latn-BA"/>
        </w:rPr>
        <w:t xml:space="preserve"> potvrde</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ez</w:t>
      </w:r>
      <w:r w:rsidRPr="00510488">
        <w:rPr>
          <w:rFonts w:ascii="Times New Roman" w:hAnsi="Times New Roman" w:cs="Times New Roman"/>
          <w:lang w:val="sr-Latn-BA"/>
        </w:rPr>
        <w:t>b</w:t>
      </w:r>
      <w:r w:rsidR="004D2731"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dnost</w:t>
      </w:r>
      <w:r w:rsidRPr="00510488">
        <w:rPr>
          <w:rFonts w:ascii="Times New Roman" w:hAnsi="Times New Roman" w:cs="Times New Roman"/>
          <w:spacing w:val="13"/>
          <w:lang w:val="sr-Latn-BA"/>
        </w:rPr>
        <w:t xml:space="preserve"> </w:t>
      </w:r>
      <w:r w:rsidR="007E4353" w:rsidRPr="00510488">
        <w:rPr>
          <w:rFonts w:ascii="Times New Roman" w:hAnsi="Times New Roman" w:cs="Times New Roman"/>
          <w:spacing w:val="13"/>
          <w:lang w:val="sr-Latn-BA"/>
        </w:rPr>
        <w:t xml:space="preserve">i </w:t>
      </w:r>
      <w:r w:rsidR="007E4353" w:rsidRPr="00510488">
        <w:rPr>
          <w:rFonts w:ascii="Times New Roman" w:hAnsi="Times New Roman" w:cs="Times New Roman"/>
          <w:lang w:val="sr-Latn-BA"/>
        </w:rPr>
        <w:t>zaštitu k</w:t>
      </w:r>
      <w:r w:rsidRPr="00510488">
        <w:rPr>
          <w:rFonts w:ascii="Times New Roman" w:hAnsi="Times New Roman" w:cs="Times New Roman"/>
          <w:lang w:val="sr-Latn-BA"/>
        </w:rPr>
        <w:t>oju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la</w:t>
      </w:r>
      <w:r w:rsidRPr="00510488">
        <w:rPr>
          <w:rFonts w:ascii="Times New Roman" w:hAnsi="Times New Roman" w:cs="Times New Roman"/>
          <w:spacing w:val="12"/>
          <w:lang w:val="sr-Latn-BA"/>
        </w:rPr>
        <w:t xml:space="preserve"> </w:t>
      </w:r>
      <w:r w:rsidRPr="00510488">
        <w:rPr>
          <w:rFonts w:ascii="Times New Roman" w:hAnsi="Times New Roman" w:cs="Times New Roman"/>
          <w:spacing w:val="-3"/>
          <w:lang w:val="sr-Latn-BA"/>
        </w:rPr>
        <w:t>d</w:t>
      </w:r>
      <w:r w:rsidRPr="00510488">
        <w:rPr>
          <w:rFonts w:ascii="Times New Roman" w:hAnsi="Times New Roman" w:cs="Times New Roman"/>
          <w:lang w:val="sr-Latn-BA"/>
        </w:rPr>
        <w:t>rž</w:t>
      </w:r>
      <w:r w:rsidRPr="00510488">
        <w:rPr>
          <w:rFonts w:ascii="Times New Roman" w:hAnsi="Times New Roman" w:cs="Times New Roman"/>
          <w:spacing w:val="-1"/>
          <w:lang w:val="sr-Latn-BA"/>
        </w:rPr>
        <w:t>a</w:t>
      </w:r>
      <w:r w:rsidRPr="00510488">
        <w:rPr>
          <w:rFonts w:ascii="Times New Roman" w:hAnsi="Times New Roman" w:cs="Times New Roman"/>
          <w:lang w:val="sr-Latn-BA"/>
        </w:rPr>
        <w:t>va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lang w:val="sr-Latn-BA"/>
        </w:rPr>
        <w:t>itorija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 xml:space="preserve">kojom </w:t>
      </w:r>
      <w:r w:rsidR="004E6B44" w:rsidRPr="00510488">
        <w:rPr>
          <w:rFonts w:ascii="Times New Roman" w:hAnsi="Times New Roman" w:cs="Times New Roman"/>
          <w:lang w:val="sr-Latn-BA"/>
        </w:rPr>
        <w:t>Bosna i Hercegovina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ima</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če</w:t>
      </w:r>
      <w:r w:rsidRPr="00510488">
        <w:rPr>
          <w:rFonts w:ascii="Times New Roman" w:hAnsi="Times New Roman" w:cs="Times New Roman"/>
          <w:lang w:val="sr-Latn-BA"/>
        </w:rPr>
        <w:t>n</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spor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kojim</w:t>
      </w:r>
      <w:r w:rsidRPr="00510488">
        <w:rPr>
          <w:rFonts w:ascii="Times New Roman" w:hAnsi="Times New Roman" w:cs="Times New Roman"/>
          <w:spacing w:val="17"/>
          <w:lang w:val="sr-Latn-BA"/>
        </w:rPr>
        <w:t xml:space="preserve"> </w:t>
      </w:r>
      <w:r w:rsidR="00D746BC"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dviđ</w:t>
      </w:r>
      <w:r w:rsidR="00D746BC" w:rsidRPr="00510488">
        <w:rPr>
          <w:rFonts w:ascii="Times New Roman" w:hAnsi="Times New Roman" w:cs="Times New Roman"/>
          <w:lang w:val="sr-Latn-BA"/>
        </w:rPr>
        <w:t xml:space="preserve">eno </w:t>
      </w:r>
      <w:r w:rsidRPr="00510488">
        <w:rPr>
          <w:rFonts w:ascii="Times New Roman" w:hAnsi="Times New Roman" w:cs="Times New Roman"/>
          <w:lang w:val="sr-Latn-BA"/>
        </w:rPr>
        <w:t>prizn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4"/>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tog s</w:t>
      </w:r>
      <w:r w:rsidRPr="00510488">
        <w:rPr>
          <w:rFonts w:ascii="Times New Roman" w:hAnsi="Times New Roman" w:cs="Times New Roman"/>
          <w:spacing w:val="-1"/>
          <w:lang w:val="sr-Latn-BA"/>
        </w:rPr>
        <w:t>e</w:t>
      </w:r>
      <w:r w:rsidRPr="00510488">
        <w:rPr>
          <w:rFonts w:ascii="Times New Roman" w:hAnsi="Times New Roman" w:cs="Times New Roman"/>
          <w:lang w:val="sr-Latn-BA"/>
        </w:rPr>
        <w:t>rtifik</w:t>
      </w:r>
      <w:r w:rsidRPr="00510488">
        <w:rPr>
          <w:rFonts w:ascii="Times New Roman" w:hAnsi="Times New Roman" w:cs="Times New Roman"/>
          <w:spacing w:val="-1"/>
          <w:lang w:val="sr-Latn-BA"/>
        </w:rPr>
        <w:t>a</w:t>
      </w:r>
      <w:r w:rsidR="00E53DC3" w:rsidRPr="00510488">
        <w:rPr>
          <w:rFonts w:ascii="Times New Roman" w:hAnsi="Times New Roman" w:cs="Times New Roman"/>
          <w:lang w:val="sr-Latn-BA"/>
        </w:rPr>
        <w:t>ta.</w:t>
      </w:r>
    </w:p>
    <w:p w14:paraId="52AB1DB4" w14:textId="77777777" w:rsidR="00D746BC" w:rsidRPr="00D12B78" w:rsidRDefault="00D746BC" w:rsidP="00930F8C">
      <w:pPr>
        <w:pStyle w:val="NoSpacing"/>
        <w:spacing w:before="40" w:after="40"/>
        <w:jc w:val="both"/>
        <w:rPr>
          <w:rFonts w:ascii="Times New Roman" w:hAnsi="Times New Roman" w:cs="Times New Roman"/>
          <w:lang w:val="sr-Latn-BA"/>
        </w:rPr>
      </w:pPr>
    </w:p>
    <w:p w14:paraId="099F673F" w14:textId="1B513428"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2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potvrde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jed</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rodno</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di</w:t>
      </w:r>
      <w:r w:rsidRPr="00510488">
        <w:rPr>
          <w:rFonts w:ascii="Times New Roman" w:hAnsi="Times New Roman" w:cs="Times New Roman"/>
          <w:spacing w:val="4"/>
          <w:lang w:val="sr-Latn-BA"/>
        </w:rPr>
        <w:t>t</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nih</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ač</w:t>
      </w:r>
      <w:r w:rsidRPr="00510488">
        <w:rPr>
          <w:rFonts w:ascii="Times New Roman" w:hAnsi="Times New Roman" w:cs="Times New Roman"/>
          <w:lang w:val="sr-Latn-BA"/>
        </w:rPr>
        <w:t>a potvrda</w:t>
      </w:r>
      <w:r w:rsidR="00D12B78">
        <w:rPr>
          <w:rStyle w:val="FootnoteReference"/>
          <w:rFonts w:ascii="Times New Roman" w:hAnsi="Times New Roman" w:cs="Times New Roman"/>
          <w:lang w:val="sr-Latn-BA"/>
        </w:rPr>
        <w:footnoteReference w:id="1"/>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ili na</w:t>
      </w:r>
      <w:r w:rsidRPr="00510488">
        <w:rPr>
          <w:rFonts w:ascii="Times New Roman" w:hAnsi="Times New Roman" w:cs="Times New Roman"/>
          <w:spacing w:val="-2"/>
          <w:lang w:val="sr-Latn-BA"/>
        </w:rPr>
        <w:t>c</w:t>
      </w:r>
      <w:r w:rsidRPr="00510488">
        <w:rPr>
          <w:rFonts w:ascii="Times New Roman" w:hAnsi="Times New Roman" w:cs="Times New Roman"/>
          <w:lang w:val="sr-Latn-BA"/>
        </w:rPr>
        <w:t>ionaln</w:t>
      </w:r>
      <w:r w:rsidR="00F01E58" w:rsidRPr="00510488">
        <w:rPr>
          <w:rFonts w:ascii="Times New Roman" w:hAnsi="Times New Roman" w:cs="Times New Roman"/>
          <w:lang w:val="sr-Latn-BA"/>
        </w:rPr>
        <w:t>i</w:t>
      </w:r>
      <w:r w:rsidRPr="00510488">
        <w:rPr>
          <w:rFonts w:ascii="Times New Roman" w:hAnsi="Times New Roman" w:cs="Times New Roman"/>
          <w:lang w:val="sr-Latn-BA"/>
        </w:rPr>
        <w:t xml:space="preserve"> n</w:t>
      </w:r>
      <w:r w:rsidRPr="00510488">
        <w:rPr>
          <w:rFonts w:ascii="Times New Roman" w:hAnsi="Times New Roman" w:cs="Times New Roman"/>
          <w:spacing w:val="1"/>
          <w:lang w:val="sr-Latn-BA"/>
        </w:rPr>
        <w:t>a</w:t>
      </w:r>
      <w:r w:rsidR="00D746BC" w:rsidRPr="00510488">
        <w:rPr>
          <w:rFonts w:ascii="Times New Roman" w:hAnsi="Times New Roman" w:cs="Times New Roman"/>
          <w:lang w:val="sr-Latn-BA"/>
        </w:rPr>
        <w:t>dležni organ</w:t>
      </w:r>
      <w:r w:rsidRPr="00510488">
        <w:rPr>
          <w:rFonts w:ascii="Times New Roman" w:hAnsi="Times New Roman" w:cs="Times New Roman"/>
          <w:lang w:val="sr-Latn-BA"/>
        </w:rPr>
        <w:t>.</w:t>
      </w:r>
    </w:p>
    <w:p w14:paraId="33DD3A7A" w14:textId="77777777" w:rsidR="00B564ED" w:rsidRDefault="00B564ED" w:rsidP="00930F8C">
      <w:pPr>
        <w:pStyle w:val="NoSpacing"/>
        <w:spacing w:before="40" w:after="40"/>
        <w:jc w:val="both"/>
        <w:rPr>
          <w:rFonts w:ascii="Times New Roman" w:hAnsi="Times New Roman" w:cs="Times New Roman"/>
          <w:lang w:val="sr-Latn-BA"/>
        </w:rPr>
      </w:pPr>
    </w:p>
    <w:p w14:paraId="7BF93EF0" w14:textId="2B8DD919"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Osim</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2"/>
          <w:lang w:val="sr-Latn-BA"/>
        </w:rPr>
        <w:t>g</w:t>
      </w:r>
      <w:r w:rsidRPr="00510488">
        <w:rPr>
          <w:rFonts w:ascii="Times New Roman" w:hAnsi="Times New Roman" w:cs="Times New Roman"/>
          <w:lang w:val="sr-Latn-BA"/>
        </w:rPr>
        <w:t>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postoji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3"/>
          <w:lang w:val="sr-Latn-BA"/>
        </w:rPr>
        <w:t>k</w:t>
      </w:r>
      <w:r w:rsidRPr="00510488">
        <w:rPr>
          <w:rFonts w:ascii="Times New Roman" w:hAnsi="Times New Roman" w:cs="Times New Roman"/>
          <w:lang w:val="sr-Latn-BA"/>
        </w:rPr>
        <w: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broj</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rodnih</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ac</w:t>
      </w:r>
      <w:r w:rsidRPr="00510488">
        <w:rPr>
          <w:rFonts w:ascii="Times New Roman" w:hAnsi="Times New Roman" w:cs="Times New Roman"/>
          <w:lang w:val="sr-Latn-BA"/>
        </w:rPr>
        <w:t>ionalnih</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rda</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potvrda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ča</w:t>
      </w:r>
      <w:r w:rsidRPr="00510488">
        <w:rPr>
          <w:rFonts w:ascii="Times New Roman" w:hAnsi="Times New Roman" w:cs="Times New Roman"/>
          <w:lang w:val="sr-Latn-BA"/>
        </w:rPr>
        <w:t>ka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stru</w:t>
      </w:r>
      <w:r w:rsidRPr="00510488">
        <w:rPr>
          <w:rFonts w:ascii="Times New Roman" w:hAnsi="Times New Roman" w:cs="Times New Roman"/>
          <w:spacing w:val="-1"/>
          <w:lang w:val="sr-Latn-BA"/>
        </w:rPr>
        <w:t>č</w:t>
      </w:r>
      <w:r w:rsidRPr="00510488">
        <w:rPr>
          <w:rFonts w:ascii="Times New Roman" w:hAnsi="Times New Roman" w:cs="Times New Roman"/>
          <w:lang w:val="sr-Latn-BA"/>
        </w:rPr>
        <w:t>njaka</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ju</w:t>
      </w:r>
      <w:r w:rsidRPr="00510488">
        <w:rPr>
          <w:rFonts w:ascii="Times New Roman" w:hAnsi="Times New Roman" w:cs="Times New Roman"/>
          <w:spacing w:val="50"/>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videntir</w:t>
      </w:r>
      <w:r w:rsidRPr="00510488">
        <w:rPr>
          <w:rFonts w:ascii="Times New Roman" w:hAnsi="Times New Roman" w:cs="Times New Roman"/>
          <w:spacing w:val="-2"/>
          <w:lang w:val="sr-Latn-BA"/>
        </w:rPr>
        <w:t>a</w:t>
      </w:r>
      <w:r w:rsidRPr="00510488">
        <w:rPr>
          <w:rFonts w:ascii="Times New Roman" w:hAnsi="Times New Roman" w:cs="Times New Roman"/>
          <w:lang w:val="sr-Latn-BA"/>
        </w:rPr>
        <w:t>nja,</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fin</w:t>
      </w:r>
      <w:r w:rsidRPr="00510488">
        <w:rPr>
          <w:rFonts w:ascii="Times New Roman" w:hAnsi="Times New Roman" w:cs="Times New Roman"/>
          <w:spacing w:val="-2"/>
          <w:lang w:val="sr-Latn-BA"/>
        </w:rPr>
        <w:t>a</w:t>
      </w:r>
      <w:r w:rsidRPr="00510488">
        <w:rPr>
          <w:rFonts w:ascii="Times New Roman" w:hAnsi="Times New Roman" w:cs="Times New Roman"/>
          <w:spacing w:val="3"/>
          <w:lang w:val="sr-Latn-BA"/>
        </w:rPr>
        <w:t>n</w:t>
      </w:r>
      <w:r w:rsidRPr="00510488">
        <w:rPr>
          <w:rFonts w:ascii="Times New Roman" w:hAnsi="Times New Roman" w:cs="Times New Roman"/>
          <w:lang w:val="sr-Latn-BA"/>
        </w:rPr>
        <w:t>sijske</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likvid</w:t>
      </w:r>
      <w:r w:rsidRPr="00510488">
        <w:rPr>
          <w:rFonts w:ascii="Times New Roman" w:hAnsi="Times New Roman" w:cs="Times New Roman"/>
          <w:spacing w:val="1"/>
          <w:lang w:val="sr-Latn-BA"/>
        </w:rPr>
        <w:t>n</w:t>
      </w:r>
      <w:r w:rsidRPr="00510488">
        <w:rPr>
          <w:rFonts w:ascii="Times New Roman" w:hAnsi="Times New Roman" w:cs="Times New Roman"/>
          <w:lang w:val="sr-Latn-BA"/>
        </w:rPr>
        <w:t>osti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0"/>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50"/>
          <w:lang w:val="sr-Latn-BA"/>
        </w:rPr>
        <w:t xml:space="preserve"> </w:t>
      </w:r>
      <w:r w:rsidR="00AC3FAE"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z</w:t>
      </w:r>
      <w:r w:rsidR="00AC3FAE" w:rsidRPr="00510488">
        <w:rPr>
          <w:rFonts w:ascii="Times New Roman" w:hAnsi="Times New Roman" w:cs="Times New Roman"/>
          <w:spacing w:val="1"/>
          <w:lang w:val="sr-Latn-BA"/>
        </w:rPr>
        <w:t xml:space="preserve">aštite </w:t>
      </w:r>
      <w:r w:rsidRPr="00510488">
        <w:rPr>
          <w:rFonts w:ascii="Times New Roman" w:hAnsi="Times New Roman" w:cs="Times New Roman"/>
          <w:lang w:val="sr-Latn-BA"/>
        </w:rPr>
        <w:t>koje</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prihv</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r w:rsidR="00AC3FAE" w:rsidRPr="00510488">
        <w:rPr>
          <w:rFonts w:ascii="Times New Roman" w:hAnsi="Times New Roman" w:cs="Times New Roman"/>
          <w:lang w:val="sr-Latn-BA"/>
        </w:rPr>
        <w:t>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w:t>
      </w:r>
      <w:r w:rsidR="00AC3FAE" w:rsidRPr="00510488">
        <w:rPr>
          <w:rFonts w:ascii="Times New Roman" w:hAnsi="Times New Roman" w:cs="Times New Roman"/>
          <w:lang w:val="sr-Latn-BA"/>
        </w:rPr>
        <w:t>a</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lanom</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32.</w:t>
      </w:r>
      <w:r w:rsidRPr="00510488">
        <w:rPr>
          <w:rFonts w:ascii="Times New Roman" w:hAnsi="Times New Roman" w:cs="Times New Roman"/>
          <w:spacing w:val="7"/>
          <w:lang w:val="sr-Latn-BA"/>
        </w:rPr>
        <w:t xml:space="preserve"> </w:t>
      </w:r>
      <w:r w:rsidR="00C905FD">
        <w:rPr>
          <w:rFonts w:ascii="Times New Roman" w:hAnsi="Times New Roman" w:cs="Times New Roman"/>
          <w:spacing w:val="7"/>
          <w:lang w:val="sr-Latn-BA"/>
        </w:rPr>
        <w:t>Odluke</w:t>
      </w:r>
      <w:r w:rsidRPr="00510488">
        <w:rPr>
          <w:rFonts w:ascii="Times New Roman" w:hAnsi="Times New Roman" w:cs="Times New Roman"/>
          <w:lang w:val="sr-Latn-BA"/>
        </w:rPr>
        <w:t>. 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tim</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jevima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podnoš</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potvrde</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i</w:t>
      </w:r>
      <w:r w:rsidRPr="00510488">
        <w:rPr>
          <w:rFonts w:ascii="Times New Roman" w:hAnsi="Times New Roman" w:cs="Times New Roman"/>
          <w:spacing w:val="6"/>
          <w:lang w:val="sr-Latn-BA"/>
        </w:rPr>
        <w:t>j</w:t>
      </w:r>
      <w:r w:rsidRPr="00510488">
        <w:rPr>
          <w:rFonts w:ascii="Times New Roman" w:hAnsi="Times New Roman" w:cs="Times New Roman"/>
          <w:lang w:val="sr-Latn-BA"/>
        </w:rPr>
        <w:t>um</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 xml:space="preserve">za </w:t>
      </w:r>
      <w:r w:rsidR="00405B5F" w:rsidRPr="00510488">
        <w:rPr>
          <w:rFonts w:ascii="Times New Roman" w:hAnsi="Times New Roman" w:cs="Times New Roman"/>
          <w:lang w:val="sr-Latn-BA"/>
        </w:rPr>
        <w:t>odobravanje</w:t>
      </w:r>
      <w:r w:rsidRPr="00510488">
        <w:rPr>
          <w:rFonts w:ascii="Times New Roman" w:hAnsi="Times New Roman" w:cs="Times New Roman"/>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automatski ispunjen i da se on više neće prov</w:t>
      </w:r>
      <w:r w:rsidR="00AC3FAE" w:rsidRPr="00510488">
        <w:rPr>
          <w:rFonts w:ascii="Times New Roman" w:hAnsi="Times New Roman" w:cs="Times New Roman"/>
          <w:lang w:val="sr-Latn-BA"/>
        </w:rPr>
        <w:t>j</w:t>
      </w:r>
      <w:r w:rsidRPr="00510488">
        <w:rPr>
          <w:rFonts w:ascii="Times New Roman" w:hAnsi="Times New Roman" w:cs="Times New Roman"/>
          <w:lang w:val="sr-Latn-BA"/>
        </w:rPr>
        <w:t>eravati. Nadležni carinski organ utvrđuje da li su kriterijumi ispunjeni i u kojoj</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w:t>
      </w:r>
      <w:r w:rsidR="00AC3FAE"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p>
    <w:p w14:paraId="23F081D0" w14:textId="77777777" w:rsidR="00AC3FAE" w:rsidRPr="00510488" w:rsidRDefault="00AC3FAE" w:rsidP="00930F8C">
      <w:pPr>
        <w:pStyle w:val="NoSpacing"/>
        <w:spacing w:before="40" w:after="40"/>
        <w:jc w:val="both"/>
        <w:rPr>
          <w:rFonts w:ascii="Times New Roman" w:hAnsi="Times New Roman" w:cs="Times New Roman"/>
          <w:lang w:val="sr-Latn-BA"/>
        </w:rPr>
      </w:pPr>
    </w:p>
    <w:p w14:paraId="5CB0CF85" w14:textId="67BACEB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kontekstu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pot</w:t>
      </w:r>
      <w:r w:rsidRPr="00510488">
        <w:rPr>
          <w:rFonts w:ascii="Times New Roman" w:hAnsi="Times New Roman" w:cs="Times New Roman"/>
          <w:spacing w:val="1"/>
          <w:lang w:val="sr-Latn-BA"/>
        </w:rPr>
        <w:t>re</w:t>
      </w:r>
      <w:r w:rsidRPr="00510488">
        <w:rPr>
          <w:rFonts w:ascii="Times New Roman" w:hAnsi="Times New Roman" w:cs="Times New Roman"/>
          <w:lang w:val="sr-Latn-BA"/>
        </w:rPr>
        <w:t>bno</w:t>
      </w:r>
      <w:r w:rsidRPr="00510488">
        <w:rPr>
          <w:rFonts w:ascii="Times New Roman" w:hAnsi="Times New Roman" w:cs="Times New Roman"/>
          <w:spacing w:val="2"/>
          <w:lang w:val="sr-Latn-BA"/>
        </w:rPr>
        <w:t xml:space="preserve"> </w:t>
      </w:r>
      <w:r w:rsidR="00AC3FAE" w:rsidRPr="00510488">
        <w:rPr>
          <w:rFonts w:ascii="Times New Roman" w:hAnsi="Times New Roman" w:cs="Times New Roman"/>
          <w:spacing w:val="2"/>
          <w:lang w:val="sr-Latn-BA"/>
        </w:rPr>
        <w:t xml:space="preserve">je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telje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AC3FAE"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kojoj m</w:t>
      </w:r>
      <w:r w:rsidR="00AC3FAE"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potvrda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bitn</w:t>
      </w:r>
      <w:r w:rsidRPr="00510488">
        <w:rPr>
          <w:rFonts w:ascii="Times New Roman" w:hAnsi="Times New Roman" w:cs="Times New Roman"/>
          <w:spacing w:val="2"/>
          <w:lang w:val="sr-Latn-BA"/>
        </w:rPr>
        <w:t>i</w:t>
      </w:r>
      <w:r w:rsidRPr="00510488">
        <w:rPr>
          <w:rFonts w:ascii="Times New Roman" w:hAnsi="Times New Roman" w:cs="Times New Roman"/>
          <w:lang w:val="sr-Latn-BA"/>
        </w:rPr>
        <w:t>,</w:t>
      </w:r>
      <w:r w:rsidRPr="00510488">
        <w:rPr>
          <w:rFonts w:ascii="Times New Roman" w:hAnsi="Times New Roman" w:cs="Times New Roman"/>
          <w:spacing w:val="-15"/>
          <w:lang w:val="sr-Latn-BA"/>
        </w:rPr>
        <w:t xml:space="preserve"> </w:t>
      </w:r>
      <w:r w:rsidR="00405B5F" w:rsidRPr="00510488">
        <w:rPr>
          <w:rFonts w:ascii="Times New Roman" w:hAnsi="Times New Roman" w:cs="Times New Roman"/>
          <w:lang w:val="sr-Latn-BA"/>
        </w:rPr>
        <w:t xml:space="preserve">te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korisni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postu</w:t>
      </w:r>
      <w:r w:rsidRPr="00510488">
        <w:rPr>
          <w:rFonts w:ascii="Times New Roman" w:hAnsi="Times New Roman" w:cs="Times New Roman"/>
          <w:spacing w:val="-3"/>
          <w:lang w:val="sr-Latn-BA"/>
        </w:rPr>
        <w:t>p</w:t>
      </w:r>
      <w:r w:rsidRPr="00510488">
        <w:rPr>
          <w:rFonts w:ascii="Times New Roman" w:hAnsi="Times New Roman" w:cs="Times New Roman"/>
          <w:lang w:val="sr-Latn-BA"/>
        </w:rPr>
        <w:t>ku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podnoš</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nja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C3FAE"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w:t>
      </w:r>
      <w:r w:rsidR="00AC3FAE"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ki od tih pokaz</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lj</w:t>
      </w:r>
      <w:r w:rsidRPr="00510488">
        <w:rPr>
          <w:rFonts w:ascii="Times New Roman" w:hAnsi="Times New Roman" w:cs="Times New Roman"/>
          <w:spacing w:val="-1"/>
          <w:lang w:val="sr-Latn-BA"/>
        </w:rPr>
        <w:t>a</w:t>
      </w:r>
      <w:r w:rsidR="00AC3FAE" w:rsidRPr="00510488">
        <w:rPr>
          <w:rFonts w:ascii="Times New Roman" w:hAnsi="Times New Roman" w:cs="Times New Roman"/>
          <w:spacing w:val="-1"/>
          <w:lang w:val="sr-Latn-BA"/>
        </w:rPr>
        <w:t xml:space="preserve"> su sljedeći:</w:t>
      </w:r>
    </w:p>
    <w:p w14:paraId="0615FBAF" w14:textId="7028CB40" w:rsidR="00677B1A" w:rsidRPr="00510488" w:rsidRDefault="00C604B6" w:rsidP="00930F8C">
      <w:pPr>
        <w:pStyle w:val="NoSpacing"/>
        <w:numPr>
          <w:ilvl w:val="0"/>
          <w:numId w:val="37"/>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K</w:t>
      </w:r>
      <w:r w:rsidR="001E30F9" w:rsidRPr="00510488">
        <w:rPr>
          <w:rFonts w:ascii="Times New Roman" w:hAnsi="Times New Roman" w:cs="Times New Roman"/>
          <w:lang w:val="sr-Latn-BA"/>
        </w:rPr>
        <w:t>o</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je</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izdao potvrdu ili ko je nadležan za dod</w:t>
      </w:r>
      <w:r w:rsidR="0067153D" w:rsidRPr="00510488">
        <w:rPr>
          <w:rFonts w:ascii="Times New Roman" w:hAnsi="Times New Roman" w:cs="Times New Roman"/>
          <w:lang w:val="sr-Latn-BA"/>
        </w:rPr>
        <w:t>j</w:t>
      </w:r>
      <w:r w:rsidR="001E30F9" w:rsidRPr="00510488">
        <w:rPr>
          <w:rFonts w:ascii="Times New Roman" w:hAnsi="Times New Roman" w:cs="Times New Roman"/>
          <w:lang w:val="sr-Latn-BA"/>
        </w:rPr>
        <w:t>elu standarda? Da li je potvrdu/odobrenje izdao na</w:t>
      </w:r>
      <w:r w:rsidRPr="00510488">
        <w:rPr>
          <w:rFonts w:ascii="Times New Roman" w:hAnsi="Times New Roman" w:cs="Times New Roman"/>
          <w:lang w:val="sr-Latn-BA"/>
        </w:rPr>
        <w:t>dležni</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organ</w:t>
      </w:r>
      <w:r w:rsidR="001E30F9" w:rsidRPr="00510488">
        <w:rPr>
          <w:rFonts w:ascii="Times New Roman" w:hAnsi="Times New Roman" w:cs="Times New Roman"/>
          <w:spacing w:val="23"/>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tr</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ć</w:t>
      </w:r>
      <w:r w:rsidR="001E30F9" w:rsidRPr="00510488">
        <w:rPr>
          <w:rFonts w:ascii="Times New Roman" w:hAnsi="Times New Roman" w:cs="Times New Roman"/>
          <w:lang w:val="sr-Latn-BA"/>
        </w:rPr>
        <w:t>a</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str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31"/>
          <w:lang w:val="sr-Latn-BA"/>
        </w:rPr>
        <w:t xml:space="preserve"> </w:t>
      </w:r>
      <w:r w:rsidR="001E30F9" w:rsidRPr="00510488">
        <w:rPr>
          <w:rFonts w:ascii="Times New Roman" w:hAnsi="Times New Roman" w:cs="Times New Roman"/>
          <w:lang w:val="sr-Latn-BA"/>
        </w:rPr>
        <w:t>Da</w:t>
      </w:r>
      <w:r w:rsidR="001E30F9" w:rsidRPr="00510488">
        <w:rPr>
          <w:rFonts w:ascii="Times New Roman" w:hAnsi="Times New Roman" w:cs="Times New Roman"/>
          <w:spacing w:val="22"/>
          <w:lang w:val="sr-Latn-BA"/>
        </w:rPr>
        <w:t xml:space="preserve"> </w:t>
      </w:r>
      <w:r w:rsidR="001E30F9" w:rsidRPr="00510488">
        <w:rPr>
          <w:rFonts w:ascii="Times New Roman" w:hAnsi="Times New Roman" w:cs="Times New Roman"/>
          <w:lang w:val="sr-Latn-BA"/>
        </w:rPr>
        <w:t>li</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je</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tr</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ć</w:t>
      </w:r>
      <w:r w:rsidR="001E30F9" w:rsidRPr="00510488">
        <w:rPr>
          <w:rFonts w:ascii="Times New Roman" w:hAnsi="Times New Roman" w:cs="Times New Roman"/>
          <w:lang w:val="sr-Latn-BA"/>
        </w:rPr>
        <w:t>a</w:t>
      </w:r>
      <w:r w:rsidR="001E30F9" w:rsidRPr="00510488">
        <w:rPr>
          <w:rFonts w:ascii="Times New Roman" w:hAnsi="Times New Roman" w:cs="Times New Roman"/>
          <w:spacing w:val="22"/>
          <w:lang w:val="sr-Latn-BA"/>
        </w:rPr>
        <w:t xml:space="preserve"> </w:t>
      </w:r>
      <w:r w:rsidR="001E30F9" w:rsidRPr="00510488">
        <w:rPr>
          <w:rFonts w:ascii="Times New Roman" w:hAnsi="Times New Roman" w:cs="Times New Roman"/>
          <w:lang w:val="sr-Latn-BA"/>
        </w:rPr>
        <w:t>str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na međun</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ro</w:t>
      </w:r>
      <w:r w:rsidR="001E30F9" w:rsidRPr="00510488">
        <w:rPr>
          <w:rFonts w:ascii="Times New Roman" w:hAnsi="Times New Roman" w:cs="Times New Roman"/>
          <w:spacing w:val="-1"/>
          <w:lang w:val="sr-Latn-BA"/>
        </w:rPr>
        <w:t>d</w:t>
      </w:r>
      <w:r w:rsidR="001E30F9" w:rsidRPr="00510488">
        <w:rPr>
          <w:rFonts w:ascii="Times New Roman" w:hAnsi="Times New Roman" w:cs="Times New Roman"/>
          <w:lang w:val="sr-Latn-BA"/>
        </w:rPr>
        <w:t>no</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2"/>
          <w:lang w:val="sr-Latn-BA"/>
        </w:rPr>
        <w:t>k</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di</w:t>
      </w:r>
      <w:r w:rsidR="001E30F9" w:rsidRPr="00510488">
        <w:rPr>
          <w:rFonts w:ascii="Times New Roman" w:hAnsi="Times New Roman" w:cs="Times New Roman"/>
          <w:spacing w:val="1"/>
          <w:lang w:val="sr-Latn-BA"/>
        </w:rPr>
        <w:t>t</w:t>
      </w:r>
      <w:r w:rsidR="001E30F9" w:rsidRPr="00510488">
        <w:rPr>
          <w:rFonts w:ascii="Times New Roman" w:hAnsi="Times New Roman" w:cs="Times New Roman"/>
          <w:lang w:val="sr-Latn-BA"/>
        </w:rPr>
        <w:t>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p>
    <w:p w14:paraId="14651E4D" w14:textId="6E492D6A" w:rsidR="00677B1A" w:rsidRPr="00510488" w:rsidRDefault="00C604B6" w:rsidP="00930F8C">
      <w:pPr>
        <w:pStyle w:val="NoSpacing"/>
        <w:numPr>
          <w:ilvl w:val="0"/>
          <w:numId w:val="3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koji</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ač</w:t>
      </w:r>
      <w:r w:rsidR="001E30F9" w:rsidRPr="00510488">
        <w:rPr>
          <w:rFonts w:ascii="Times New Roman" w:hAnsi="Times New Roman" w:cs="Times New Roman"/>
          <w:lang w:val="sr-Latn-BA"/>
        </w:rPr>
        <w:t>in</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se</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ju</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spacing w:val="-3"/>
          <w:lang w:val="sr-Latn-BA"/>
        </w:rPr>
        <w:t>p</w:t>
      </w:r>
      <w:r w:rsidR="001E30F9" w:rsidRPr="00510488">
        <w:rPr>
          <w:rFonts w:ascii="Times New Roman" w:hAnsi="Times New Roman" w:cs="Times New Roman"/>
          <w:lang w:val="sr-Latn-BA"/>
        </w:rPr>
        <w:t>otvrd</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/odobr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nja?</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Da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li</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postoje</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prov</w:t>
      </w:r>
      <w:r w:rsidR="0067153D" w:rsidRPr="00510488">
        <w:rPr>
          <w:rFonts w:ascii="Times New Roman" w:hAnsi="Times New Roman" w:cs="Times New Roman"/>
          <w:spacing w:val="-2"/>
          <w:lang w:val="sr-Latn-BA"/>
        </w:rPr>
        <w:t>j</w:t>
      </w:r>
      <w:r w:rsidR="00D779AF">
        <w:rPr>
          <w:rFonts w:ascii="Times New Roman" w:hAnsi="Times New Roman" w:cs="Times New Roman"/>
          <w:spacing w:val="-2"/>
          <w:lang w:val="sr-Latn-BA"/>
        </w:rPr>
        <w:t>e</w:t>
      </w:r>
      <w:r w:rsidR="001E30F9" w:rsidRPr="00510488">
        <w:rPr>
          <w:rFonts w:ascii="Times New Roman" w:hAnsi="Times New Roman" w:cs="Times New Roman"/>
          <w:lang w:val="sr-Latn-BA"/>
        </w:rPr>
        <w:t>re</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koje</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vlja n</w:t>
      </w:r>
      <w:r w:rsidR="001E30F9"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dležni organ </w:t>
      </w:r>
      <w:r w:rsidR="001E30F9" w:rsidRPr="00A64187">
        <w:rPr>
          <w:rFonts w:ascii="Times New Roman" w:hAnsi="Times New Roman" w:cs="Times New Roman"/>
        </w:rPr>
        <w:lastRenderedPageBreak/>
        <w:t>(prim</w:t>
      </w:r>
      <w:r w:rsidR="0067153D" w:rsidRPr="00A64187">
        <w:rPr>
          <w:rFonts w:ascii="Times New Roman" w:hAnsi="Times New Roman" w:cs="Times New Roman"/>
        </w:rPr>
        <w:t>j</w:t>
      </w:r>
      <w:r w:rsidR="001E30F9" w:rsidRPr="00A64187">
        <w:rPr>
          <w:rFonts w:ascii="Times New Roman" w:hAnsi="Times New Roman" w:cs="Times New Roman"/>
        </w:rPr>
        <w:t xml:space="preserve">eri u </w:t>
      </w:r>
      <w:r w:rsidR="0067153D" w:rsidRPr="00A64187">
        <w:rPr>
          <w:rFonts w:ascii="Times New Roman" w:hAnsi="Times New Roman" w:cs="Times New Roman"/>
        </w:rPr>
        <w:t>D</w:t>
      </w:r>
      <w:r w:rsidR="00994A6B" w:rsidRPr="00A64187">
        <w:rPr>
          <w:rFonts w:ascii="Times New Roman" w:hAnsi="Times New Roman" w:cs="Times New Roman"/>
        </w:rPr>
        <w:t xml:space="preserve">ijelu </w:t>
      </w:r>
      <w:r w:rsidR="0067153D" w:rsidRPr="00A64187">
        <w:rPr>
          <w:rFonts w:ascii="Times New Roman" w:hAnsi="Times New Roman" w:cs="Times New Roman"/>
        </w:rPr>
        <w:t>3. O</w:t>
      </w:r>
      <w:r w:rsidR="001E30F9" w:rsidRPr="00A64187">
        <w:rPr>
          <w:rFonts w:ascii="Times New Roman" w:hAnsi="Times New Roman" w:cs="Times New Roman"/>
        </w:rPr>
        <w:t>d</w:t>
      </w:r>
      <w:r w:rsidR="0067153D" w:rsidRPr="00A64187">
        <w:rPr>
          <w:rFonts w:ascii="Times New Roman" w:hAnsi="Times New Roman" w:cs="Times New Roman"/>
        </w:rPr>
        <w:t>j</w:t>
      </w:r>
      <w:r w:rsidR="001E30F9" w:rsidRPr="00A64187">
        <w:rPr>
          <w:rFonts w:ascii="Times New Roman" w:hAnsi="Times New Roman" w:cs="Times New Roman"/>
        </w:rPr>
        <w:t>elj</w:t>
      </w:r>
      <w:r w:rsidR="0067153D" w:rsidRPr="00A64187">
        <w:rPr>
          <w:rFonts w:ascii="Times New Roman" w:hAnsi="Times New Roman" w:cs="Times New Roman"/>
        </w:rPr>
        <w:t>a</w:t>
      </w:r>
      <w:r w:rsidR="001E30F9" w:rsidRPr="00A64187">
        <w:rPr>
          <w:rFonts w:ascii="Times New Roman" w:hAnsi="Times New Roman" w:cs="Times New Roman"/>
        </w:rPr>
        <w:t>k</w:t>
      </w:r>
      <w:r w:rsidR="0067153D" w:rsidRPr="00A64187">
        <w:rPr>
          <w:rFonts w:ascii="Times New Roman" w:hAnsi="Times New Roman" w:cs="Times New Roman"/>
        </w:rPr>
        <w:t xml:space="preserve"> C. </w:t>
      </w:r>
      <w:r w:rsidR="001E30F9" w:rsidRPr="00A64187">
        <w:rPr>
          <w:rFonts w:ascii="Times New Roman" w:hAnsi="Times New Roman" w:cs="Times New Roman"/>
        </w:rPr>
        <w:t>tačk</w:t>
      </w:r>
      <w:r w:rsidR="0067153D" w:rsidRPr="00A64187">
        <w:rPr>
          <w:rFonts w:ascii="Times New Roman" w:hAnsi="Times New Roman" w:cs="Times New Roman"/>
        </w:rPr>
        <w:t>a</w:t>
      </w:r>
      <w:r w:rsidR="001E30F9" w:rsidRPr="00A64187">
        <w:rPr>
          <w:rFonts w:ascii="Times New Roman" w:hAnsi="Times New Roman" w:cs="Times New Roman"/>
        </w:rPr>
        <w:t xml:space="preserve"> </w:t>
      </w:r>
      <w:r w:rsidR="0067153D" w:rsidRPr="00A64187">
        <w:rPr>
          <w:rFonts w:ascii="Times New Roman" w:hAnsi="Times New Roman" w:cs="Times New Roman"/>
        </w:rPr>
        <w:t xml:space="preserve">4.2. </w:t>
      </w:r>
      <w:r w:rsidR="001E30F9" w:rsidRPr="00A64187">
        <w:rPr>
          <w:rFonts w:ascii="Times New Roman" w:hAnsi="Times New Roman" w:cs="Times New Roman"/>
        </w:rPr>
        <w:t>ovih</w:t>
      </w:r>
      <w:r w:rsidR="0067153D" w:rsidRPr="00A64187">
        <w:rPr>
          <w:rFonts w:ascii="Times New Roman" w:hAnsi="Times New Roman" w:cs="Times New Roman"/>
        </w:rPr>
        <w:t xml:space="preserve"> S</w:t>
      </w:r>
      <w:r w:rsidR="001E30F9" w:rsidRPr="00A64187">
        <w:rPr>
          <w:rFonts w:ascii="Times New Roman" w:hAnsi="Times New Roman" w:cs="Times New Roman"/>
        </w:rPr>
        <w:t>m</w:t>
      </w:r>
      <w:r w:rsidR="0067153D" w:rsidRPr="00A64187">
        <w:rPr>
          <w:rFonts w:ascii="Times New Roman" w:hAnsi="Times New Roman" w:cs="Times New Roman"/>
        </w:rPr>
        <w:t>j</w:t>
      </w:r>
      <w:r w:rsidR="001E30F9" w:rsidRPr="00A64187">
        <w:rPr>
          <w:rFonts w:ascii="Times New Roman" w:hAnsi="Times New Roman" w:cs="Times New Roman"/>
        </w:rPr>
        <w:t>ernica), samoproc</w:t>
      </w:r>
      <w:r w:rsidR="00E65F88" w:rsidRPr="00A64187">
        <w:rPr>
          <w:rFonts w:ascii="Times New Roman" w:hAnsi="Times New Roman" w:cs="Times New Roman"/>
        </w:rPr>
        <w:t>j</w:t>
      </w:r>
      <w:r w:rsidR="001E30F9" w:rsidRPr="00A64187">
        <w:rPr>
          <w:rFonts w:ascii="Times New Roman" w:hAnsi="Times New Roman" w:cs="Times New Roman"/>
        </w:rPr>
        <w:t>ena</w:t>
      </w:r>
      <w:r w:rsidR="001E30F9" w:rsidRPr="00510488">
        <w:rPr>
          <w:rFonts w:ascii="Times New Roman" w:hAnsi="Times New Roman" w:cs="Times New Roman"/>
          <w:spacing w:val="40"/>
          <w:lang w:val="sr-Latn-BA"/>
        </w:rPr>
        <w:t xml:space="preserve"> </w:t>
      </w:r>
      <w:r w:rsidR="001E30F9" w:rsidRPr="00510488">
        <w:rPr>
          <w:rFonts w:ascii="Times New Roman" w:hAnsi="Times New Roman" w:cs="Times New Roman"/>
          <w:lang w:val="sr-Latn-BA"/>
        </w:rPr>
        <w:t>priv</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dn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38"/>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w:t>
      </w:r>
      <w:r w:rsidR="001E30F9" w:rsidRPr="00510488">
        <w:rPr>
          <w:rFonts w:ascii="Times New Roman" w:hAnsi="Times New Roman" w:cs="Times New Roman"/>
          <w:spacing w:val="2"/>
          <w:lang w:val="sr-Latn-BA"/>
        </w:rPr>
        <w:t>t</w:t>
      </w:r>
      <w:r w:rsidR="001E30F9" w:rsidRPr="00510488">
        <w:rPr>
          <w:rFonts w:ascii="Times New Roman" w:hAnsi="Times New Roman" w:cs="Times New Roman"/>
          <w:lang w:val="sr-Latn-BA"/>
        </w:rPr>
        <w:t>a</w:t>
      </w:r>
      <w:r w:rsidR="001E30F9" w:rsidRPr="00510488">
        <w:rPr>
          <w:rFonts w:ascii="Times New Roman" w:hAnsi="Times New Roman" w:cs="Times New Roman"/>
          <w:spacing w:val="39"/>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41"/>
          <w:lang w:val="sr-Latn-BA"/>
        </w:rPr>
        <w:t xml:space="preserve"> </w:t>
      </w:r>
      <w:r w:rsidR="001E30F9" w:rsidRPr="00510488">
        <w:rPr>
          <w:rFonts w:ascii="Times New Roman" w:hAnsi="Times New Roman" w:cs="Times New Roman"/>
          <w:lang w:val="sr-Latn-BA"/>
        </w:rPr>
        <w:t>prov</w:t>
      </w:r>
      <w:r w:rsidR="00E65F88" w:rsidRPr="00510488">
        <w:rPr>
          <w:rFonts w:ascii="Times New Roman" w:hAnsi="Times New Roman" w:cs="Times New Roman"/>
          <w:lang w:val="sr-Latn-BA"/>
        </w:rPr>
        <w:t>j</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a</w:t>
      </w:r>
      <w:r w:rsidR="001E30F9" w:rsidRPr="00510488">
        <w:rPr>
          <w:rFonts w:ascii="Times New Roman" w:hAnsi="Times New Roman" w:cs="Times New Roman"/>
          <w:spacing w:val="41"/>
          <w:lang w:val="sr-Latn-BA"/>
        </w:rPr>
        <w:t xml:space="preserve"> </w:t>
      </w:r>
      <w:r w:rsidR="001E30F9" w:rsidRPr="00510488">
        <w:rPr>
          <w:rFonts w:ascii="Times New Roman" w:hAnsi="Times New Roman" w:cs="Times New Roman"/>
          <w:lang w:val="sr-Latn-BA"/>
        </w:rPr>
        <w:t>koju</w:t>
      </w:r>
      <w:r w:rsidR="001E30F9" w:rsidRPr="00510488">
        <w:rPr>
          <w:rFonts w:ascii="Times New Roman" w:hAnsi="Times New Roman" w:cs="Times New Roman"/>
          <w:spacing w:val="41"/>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vlja  n</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vi</w:t>
      </w:r>
      <w:r w:rsidR="001E30F9" w:rsidRPr="00510488">
        <w:rPr>
          <w:rFonts w:ascii="Times New Roman" w:hAnsi="Times New Roman" w:cs="Times New Roman"/>
          <w:spacing w:val="2"/>
          <w:lang w:val="sr-Latn-BA"/>
        </w:rPr>
        <w:t>s</w:t>
      </w:r>
      <w:r w:rsidR="001E30F9" w:rsidRPr="00510488">
        <w:rPr>
          <w:rFonts w:ascii="Times New Roman" w:hAnsi="Times New Roman" w:cs="Times New Roman"/>
          <w:lang w:val="sr-Latn-BA"/>
        </w:rPr>
        <w:t>n</w:t>
      </w:r>
      <w:r w:rsidR="00E65F88" w:rsidRPr="00510488">
        <w:rPr>
          <w:rFonts w:ascii="Times New Roman" w:hAnsi="Times New Roman" w:cs="Times New Roman"/>
          <w:lang w:val="sr-Latn-BA"/>
        </w:rPr>
        <w:t xml:space="preserve">a i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di</w:t>
      </w:r>
      <w:r w:rsidR="001E30F9" w:rsidRPr="00510488">
        <w:rPr>
          <w:rFonts w:ascii="Times New Roman" w:hAnsi="Times New Roman" w:cs="Times New Roman"/>
          <w:spacing w:val="1"/>
          <w:lang w:val="sr-Latn-BA"/>
        </w:rPr>
        <w:t>t</w:t>
      </w:r>
      <w:r w:rsidR="001E30F9" w:rsidRPr="00510488">
        <w:rPr>
          <w:rFonts w:ascii="Times New Roman" w:hAnsi="Times New Roman" w:cs="Times New Roman"/>
          <w:lang w:val="sr-Latn-BA"/>
        </w:rPr>
        <w:t>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spacing w:val="2"/>
          <w:lang w:val="sr-Latn-BA"/>
        </w:rPr>
        <w:t>t</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ć</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str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p>
    <w:p w14:paraId="06482C85" w14:textId="77777777" w:rsidR="00677B1A" w:rsidRPr="00510488" w:rsidRDefault="001E30F9" w:rsidP="00930F8C">
      <w:pPr>
        <w:pStyle w:val="NoSpacing"/>
        <w:numPr>
          <w:ilvl w:val="0"/>
          <w:numId w:val="3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li je sprov</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kont</w:t>
      </w:r>
      <w:r w:rsidRPr="00510488">
        <w:rPr>
          <w:rFonts w:ascii="Times New Roman" w:hAnsi="Times New Roman" w:cs="Times New Roman"/>
          <w:spacing w:val="1"/>
          <w:lang w:val="sr-Latn-BA"/>
        </w:rPr>
        <w:t>r</w:t>
      </w:r>
      <w:r w:rsidRPr="00510488">
        <w:rPr>
          <w:rFonts w:ascii="Times New Roman" w:hAnsi="Times New Roman" w:cs="Times New Roman"/>
          <w:lang w:val="sr-Latn-BA"/>
        </w:rPr>
        <w:t>ola 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1"/>
          <w:lang w:val="sr-Latn-BA"/>
        </w:rPr>
        <w:t>c</w:t>
      </w:r>
      <w:r w:rsidRPr="00510488">
        <w:rPr>
          <w:rFonts w:ascii="Times New Roman" w:hAnsi="Times New Roman" w:cs="Times New Roman"/>
          <w:lang w:val="sr-Latn-BA"/>
        </w:rPr>
        <w:t>u m</w:t>
      </w:r>
      <w:r w:rsidR="00E65F88" w:rsidRPr="00510488">
        <w:rPr>
          <w:rFonts w:ascii="Times New Roman" w:hAnsi="Times New Roman" w:cs="Times New Roman"/>
          <w:lang w:val="sr-Latn-BA"/>
        </w:rPr>
        <w:t>j</w:t>
      </w:r>
      <w:r w:rsidRPr="00510488">
        <w:rPr>
          <w:rFonts w:ascii="Times New Roman" w:hAnsi="Times New Roman" w:cs="Times New Roman"/>
          <w:lang w:val="sr-Latn-BA"/>
        </w:rPr>
        <w:t>esta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samo prov</w:t>
      </w:r>
      <w:r w:rsidR="00E65F88"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dokume</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p>
    <w:p w14:paraId="19E094CE" w14:textId="77777777" w:rsidR="00677B1A" w:rsidRPr="00510488" w:rsidRDefault="001E30F9" w:rsidP="00930F8C">
      <w:pPr>
        <w:pStyle w:val="NoSpacing"/>
        <w:numPr>
          <w:ilvl w:val="0"/>
          <w:numId w:val="3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Koji su 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lo</w:t>
      </w:r>
      <w:r w:rsidRPr="00510488">
        <w:rPr>
          <w:rFonts w:ascii="Times New Roman" w:hAnsi="Times New Roman" w:cs="Times New Roman"/>
          <w:spacing w:val="1"/>
          <w:lang w:val="sr-Latn-BA"/>
        </w:rPr>
        <w:t>z</w:t>
      </w:r>
      <w:r w:rsidRPr="00510488">
        <w:rPr>
          <w:rFonts w:ascii="Times New Roman" w:hAnsi="Times New Roman" w:cs="Times New Roman"/>
          <w:lang w:val="sr-Latn-BA"/>
        </w:rPr>
        <w:t>i podnoš</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n</w:t>
      </w:r>
      <w:r w:rsidRPr="00510488">
        <w:rPr>
          <w:rFonts w:ascii="Times New Roman" w:hAnsi="Times New Roman" w:cs="Times New Roman"/>
          <w:lang w:val="sr-Latn-BA"/>
        </w:rPr>
        <w:t>ja 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65F88"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potvrdu/odobr</w:t>
      </w:r>
      <w:r w:rsidRPr="00510488">
        <w:rPr>
          <w:rFonts w:ascii="Times New Roman" w:hAnsi="Times New Roman" w:cs="Times New Roman"/>
          <w:spacing w:val="-2"/>
          <w:lang w:val="sr-Latn-BA"/>
        </w:rPr>
        <w:t>e</w:t>
      </w:r>
      <w:r w:rsidRPr="00510488">
        <w:rPr>
          <w:rFonts w:ascii="Times New Roman" w:hAnsi="Times New Roman" w:cs="Times New Roman"/>
          <w:lang w:val="sr-Latn-BA"/>
        </w:rPr>
        <w:t>nje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p>
    <w:p w14:paraId="57B955F0" w14:textId="40C8D115" w:rsidR="00677B1A" w:rsidRPr="00A64187" w:rsidRDefault="001E30F9" w:rsidP="00930F8C">
      <w:pPr>
        <w:pStyle w:val="NoSpacing"/>
        <w:numPr>
          <w:ilvl w:val="0"/>
          <w:numId w:val="3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Da</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pot</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r</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/odobr</w:t>
      </w:r>
      <w:r w:rsidRPr="00510488">
        <w:rPr>
          <w:rFonts w:ascii="Times New Roman" w:hAnsi="Times New Roman" w:cs="Times New Roman"/>
          <w:spacing w:val="-2"/>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51"/>
          <w:lang w:val="sr-Latn-BA"/>
        </w:rPr>
        <w:t xml:space="preserve"> </w:t>
      </w:r>
      <w:r w:rsidRPr="00A64187">
        <w:rPr>
          <w:rFonts w:ascii="Times New Roman" w:hAnsi="Times New Roman" w:cs="Times New Roman"/>
          <w:lang w:val="sr-Latn-BA"/>
        </w:rPr>
        <w:t>i</w:t>
      </w:r>
      <w:r w:rsidRPr="00A64187">
        <w:rPr>
          <w:rFonts w:ascii="Times New Roman" w:hAnsi="Times New Roman" w:cs="Times New Roman"/>
          <w:spacing w:val="1"/>
          <w:lang w:val="sr-Latn-BA"/>
        </w:rPr>
        <w:t>z</w:t>
      </w:r>
      <w:r w:rsidRPr="00A64187">
        <w:rPr>
          <w:rFonts w:ascii="Times New Roman" w:hAnsi="Times New Roman" w:cs="Times New Roman"/>
          <w:lang w:val="sr-Latn-BA"/>
        </w:rPr>
        <w:t>vršil</w:t>
      </w:r>
      <w:r w:rsidR="00A64187" w:rsidRPr="00A64187">
        <w:rPr>
          <w:rFonts w:ascii="Times New Roman" w:hAnsi="Times New Roman" w:cs="Times New Roman"/>
          <w:lang w:val="sr-Latn-BA"/>
        </w:rPr>
        <w:t>a</w:t>
      </w:r>
      <w:r w:rsidR="00A64187" w:rsidRPr="00A64187">
        <w:rPr>
          <w:rFonts w:ascii="Times New Roman" w:hAnsi="Times New Roman" w:cs="Times New Roman"/>
          <w:spacing w:val="50"/>
          <w:lang w:val="sr-Latn-BA"/>
        </w:rPr>
        <w:t xml:space="preserve"> </w:t>
      </w:r>
      <w:r w:rsidRPr="00A64187">
        <w:rPr>
          <w:rFonts w:ascii="Times New Roman" w:hAnsi="Times New Roman" w:cs="Times New Roman"/>
          <w:lang w:val="sr-Latn-BA"/>
        </w:rPr>
        <w:t>s</w:t>
      </w:r>
      <w:r w:rsidRPr="00A64187">
        <w:rPr>
          <w:rFonts w:ascii="Times New Roman" w:hAnsi="Times New Roman" w:cs="Times New Roman"/>
          <w:spacing w:val="-1"/>
          <w:lang w:val="sr-Latn-BA"/>
        </w:rPr>
        <w:t>a</w:t>
      </w:r>
      <w:r w:rsidRPr="00A64187">
        <w:rPr>
          <w:rFonts w:ascii="Times New Roman" w:hAnsi="Times New Roman" w:cs="Times New Roman"/>
          <w:lang w:val="sr-Latn-BA"/>
        </w:rPr>
        <w:t>m</w:t>
      </w:r>
      <w:r w:rsidR="00C604B6" w:rsidRPr="00A64187">
        <w:rPr>
          <w:rFonts w:ascii="Times New Roman" w:hAnsi="Times New Roman" w:cs="Times New Roman"/>
          <w:lang w:val="sr-Latn-BA"/>
        </w:rPr>
        <w:t>a firma</w:t>
      </w:r>
      <w:r w:rsidRPr="00A64187">
        <w:rPr>
          <w:rFonts w:ascii="Times New Roman" w:hAnsi="Times New Roman" w:cs="Times New Roman"/>
          <w:spacing w:val="49"/>
          <w:lang w:val="sr-Latn-BA"/>
        </w:rPr>
        <w:t xml:space="preserve"> </w:t>
      </w:r>
      <w:r w:rsidRPr="00A64187">
        <w:rPr>
          <w:rFonts w:ascii="Times New Roman" w:hAnsi="Times New Roman" w:cs="Times New Roman"/>
          <w:lang w:val="sr-Latn-BA"/>
        </w:rPr>
        <w:t>ili</w:t>
      </w:r>
      <w:r w:rsidRPr="00A64187">
        <w:rPr>
          <w:rFonts w:ascii="Times New Roman" w:hAnsi="Times New Roman" w:cs="Times New Roman"/>
          <w:spacing w:val="50"/>
          <w:lang w:val="sr-Latn-BA"/>
        </w:rPr>
        <w:t xml:space="preserve"> </w:t>
      </w:r>
      <w:r w:rsidRPr="00A64187">
        <w:rPr>
          <w:rFonts w:ascii="Times New Roman" w:hAnsi="Times New Roman" w:cs="Times New Roman"/>
          <w:lang w:val="sr-Latn-BA"/>
        </w:rPr>
        <w:t>je</w:t>
      </w:r>
      <w:r w:rsidRPr="00A64187">
        <w:rPr>
          <w:rFonts w:ascii="Times New Roman" w:hAnsi="Times New Roman" w:cs="Times New Roman"/>
          <w:spacing w:val="51"/>
          <w:lang w:val="sr-Latn-BA"/>
        </w:rPr>
        <w:t xml:space="preserve"> </w:t>
      </w:r>
      <w:r w:rsidRPr="00A64187">
        <w:rPr>
          <w:rFonts w:ascii="Times New Roman" w:hAnsi="Times New Roman" w:cs="Times New Roman"/>
          <w:spacing w:val="2"/>
          <w:lang w:val="sr-Latn-BA"/>
        </w:rPr>
        <w:t>o</w:t>
      </w:r>
      <w:r w:rsidRPr="00A64187">
        <w:rPr>
          <w:rFonts w:ascii="Times New Roman" w:hAnsi="Times New Roman" w:cs="Times New Roman"/>
          <w:lang w:val="sr-Latn-BA"/>
        </w:rPr>
        <w:t>n</w:t>
      </w:r>
      <w:r w:rsidR="00C604B6" w:rsidRPr="00A64187">
        <w:rPr>
          <w:rFonts w:ascii="Times New Roman" w:hAnsi="Times New Roman" w:cs="Times New Roman"/>
          <w:lang w:val="sr-Latn-BA"/>
        </w:rPr>
        <w:t>a</w:t>
      </w:r>
      <w:r w:rsidRPr="00A64187">
        <w:rPr>
          <w:rFonts w:ascii="Times New Roman" w:hAnsi="Times New Roman" w:cs="Times New Roman"/>
          <w:lang w:val="sr-Latn-BA"/>
        </w:rPr>
        <w:t xml:space="preserve"> </w:t>
      </w:r>
      <w:r w:rsidRPr="00A64187">
        <w:rPr>
          <w:rFonts w:ascii="Times New Roman" w:hAnsi="Times New Roman" w:cs="Times New Roman"/>
          <w:spacing w:val="-1"/>
          <w:lang w:val="sr-Latn-BA"/>
        </w:rPr>
        <w:t>a</w:t>
      </w:r>
      <w:r w:rsidRPr="00A64187">
        <w:rPr>
          <w:rFonts w:ascii="Times New Roman" w:hAnsi="Times New Roman" w:cs="Times New Roman"/>
          <w:lang w:val="sr-Latn-BA"/>
        </w:rPr>
        <w:t>ng</w:t>
      </w:r>
      <w:r w:rsidRPr="00A64187">
        <w:rPr>
          <w:rFonts w:ascii="Times New Roman" w:hAnsi="Times New Roman" w:cs="Times New Roman"/>
          <w:spacing w:val="-1"/>
          <w:lang w:val="sr-Latn-BA"/>
        </w:rPr>
        <w:t>a</w:t>
      </w:r>
      <w:r w:rsidRPr="00A64187">
        <w:rPr>
          <w:rFonts w:ascii="Times New Roman" w:hAnsi="Times New Roman" w:cs="Times New Roman"/>
          <w:spacing w:val="2"/>
          <w:lang w:val="sr-Latn-BA"/>
        </w:rPr>
        <w:t>ž</w:t>
      </w:r>
      <w:r w:rsidRPr="00A64187">
        <w:rPr>
          <w:rFonts w:ascii="Times New Roman" w:hAnsi="Times New Roman" w:cs="Times New Roman"/>
          <w:lang w:val="sr-Latn-BA"/>
        </w:rPr>
        <w:t>ov</w:t>
      </w:r>
      <w:r w:rsidRPr="00A64187">
        <w:rPr>
          <w:rFonts w:ascii="Times New Roman" w:hAnsi="Times New Roman" w:cs="Times New Roman"/>
          <w:spacing w:val="-1"/>
          <w:lang w:val="sr-Latn-BA"/>
        </w:rPr>
        <w:t>a</w:t>
      </w:r>
      <w:r w:rsidR="00041E8C" w:rsidRPr="00A64187">
        <w:rPr>
          <w:rFonts w:ascii="Times New Roman" w:hAnsi="Times New Roman" w:cs="Times New Roman"/>
          <w:lang w:val="sr-Latn-BA"/>
        </w:rPr>
        <w:t>la</w:t>
      </w:r>
      <w:r w:rsidRPr="00A64187">
        <w:rPr>
          <w:rFonts w:ascii="Times New Roman" w:hAnsi="Times New Roman" w:cs="Times New Roman"/>
          <w:lang w:val="sr-Latn-BA"/>
        </w:rPr>
        <w:t xml:space="preserve"> konsult</w:t>
      </w:r>
      <w:r w:rsidRPr="00A64187">
        <w:rPr>
          <w:rFonts w:ascii="Times New Roman" w:hAnsi="Times New Roman" w:cs="Times New Roman"/>
          <w:spacing w:val="-1"/>
          <w:lang w:val="sr-Latn-BA"/>
        </w:rPr>
        <w:t>a</w:t>
      </w:r>
      <w:r w:rsidRPr="00A64187">
        <w:rPr>
          <w:rFonts w:ascii="Times New Roman" w:hAnsi="Times New Roman" w:cs="Times New Roman"/>
          <w:lang w:val="sr-Latn-BA"/>
        </w:rPr>
        <w:t>nta?</w:t>
      </w:r>
    </w:p>
    <w:p w14:paraId="7C22AD61" w14:textId="77777777" w:rsidR="00677B1A" w:rsidRPr="00510488" w:rsidRDefault="001E30F9" w:rsidP="00930F8C">
      <w:pPr>
        <w:pStyle w:val="NoSpacing"/>
        <w:numPr>
          <w:ilvl w:val="0"/>
          <w:numId w:val="37"/>
        </w:numPr>
        <w:spacing w:before="40" w:after="40"/>
        <w:ind w:left="426" w:hanging="426"/>
        <w:jc w:val="both"/>
        <w:rPr>
          <w:rFonts w:ascii="Times New Roman" w:hAnsi="Times New Roman" w:cs="Times New Roman"/>
          <w:lang w:val="sr-Latn-BA"/>
        </w:rPr>
      </w:pPr>
      <w:r w:rsidRPr="00A64187">
        <w:rPr>
          <w:rFonts w:ascii="Times New Roman" w:hAnsi="Times New Roman" w:cs="Times New Roman"/>
          <w:spacing w:val="-1"/>
          <w:lang w:val="sr-Latn-BA"/>
        </w:rPr>
        <w:t>D</w:t>
      </w:r>
      <w:r w:rsidRPr="00A64187">
        <w:rPr>
          <w:rFonts w:ascii="Times New Roman" w:hAnsi="Times New Roman" w:cs="Times New Roman"/>
          <w:lang w:val="sr-Latn-BA"/>
        </w:rPr>
        <w:t>a</w:t>
      </w:r>
      <w:r w:rsidRPr="00A64187">
        <w:rPr>
          <w:rFonts w:ascii="Times New Roman" w:hAnsi="Times New Roman" w:cs="Times New Roman"/>
          <w:spacing w:val="18"/>
          <w:lang w:val="sr-Latn-BA"/>
        </w:rPr>
        <w:t xml:space="preserve"> </w:t>
      </w:r>
      <w:r w:rsidRPr="00A64187">
        <w:rPr>
          <w:rFonts w:ascii="Times New Roman" w:hAnsi="Times New Roman" w:cs="Times New Roman"/>
          <w:lang w:val="sr-Latn-BA"/>
        </w:rPr>
        <w:t>li</w:t>
      </w:r>
      <w:r w:rsidRPr="00A64187">
        <w:rPr>
          <w:rFonts w:ascii="Times New Roman" w:hAnsi="Times New Roman" w:cs="Times New Roman"/>
          <w:spacing w:val="19"/>
          <w:lang w:val="sr-Latn-BA"/>
        </w:rPr>
        <w:t xml:space="preserve"> </w:t>
      </w:r>
      <w:r w:rsidRPr="00A64187">
        <w:rPr>
          <w:rFonts w:ascii="Times New Roman" w:hAnsi="Times New Roman" w:cs="Times New Roman"/>
          <w:lang w:val="sr-Latn-BA"/>
        </w:rPr>
        <w:t>p</w:t>
      </w:r>
      <w:r w:rsidRPr="00A64187">
        <w:rPr>
          <w:rFonts w:ascii="Times New Roman" w:hAnsi="Times New Roman" w:cs="Times New Roman"/>
          <w:spacing w:val="1"/>
          <w:lang w:val="sr-Latn-BA"/>
        </w:rPr>
        <w:t>o</w:t>
      </w:r>
      <w:r w:rsidRPr="00A64187">
        <w:rPr>
          <w:rFonts w:ascii="Times New Roman" w:hAnsi="Times New Roman" w:cs="Times New Roman"/>
          <w:lang w:val="sr-Latn-BA"/>
        </w:rPr>
        <w:t>tvrd</w:t>
      </w:r>
      <w:r w:rsidRPr="00A64187">
        <w:rPr>
          <w:rFonts w:ascii="Times New Roman" w:hAnsi="Times New Roman" w:cs="Times New Roman"/>
          <w:spacing w:val="-2"/>
          <w:lang w:val="sr-Latn-BA"/>
        </w:rPr>
        <w:t>a</w:t>
      </w:r>
      <w:r w:rsidRPr="00A64187">
        <w:rPr>
          <w:rFonts w:ascii="Times New Roman" w:hAnsi="Times New Roman" w:cs="Times New Roman"/>
          <w:lang w:val="sr-Latn-BA"/>
        </w:rPr>
        <w:t>/odobr</w:t>
      </w:r>
      <w:r w:rsidRPr="00A64187">
        <w:rPr>
          <w:rFonts w:ascii="Times New Roman" w:hAnsi="Times New Roman" w:cs="Times New Roman"/>
          <w:spacing w:val="-2"/>
          <w:lang w:val="sr-Latn-BA"/>
        </w:rPr>
        <w:t>e</w:t>
      </w:r>
      <w:r w:rsidRPr="00A64187">
        <w:rPr>
          <w:rFonts w:ascii="Times New Roman" w:hAnsi="Times New Roman" w:cs="Times New Roman"/>
          <w:lang w:val="sr-Latn-BA"/>
        </w:rPr>
        <w:t>nje</w:t>
      </w:r>
      <w:r w:rsidRPr="00A64187">
        <w:rPr>
          <w:rFonts w:ascii="Times New Roman" w:hAnsi="Times New Roman" w:cs="Times New Roman"/>
          <w:spacing w:val="21"/>
          <w:lang w:val="sr-Latn-BA"/>
        </w:rPr>
        <w:t xml:space="preserve"> </w:t>
      </w:r>
      <w:r w:rsidRPr="00A64187">
        <w:rPr>
          <w:rFonts w:ascii="Times New Roman" w:hAnsi="Times New Roman" w:cs="Times New Roman"/>
          <w:lang w:val="sr-Latn-BA"/>
        </w:rPr>
        <w:t>v</w:t>
      </w:r>
      <w:r w:rsidRPr="00A64187">
        <w:rPr>
          <w:rFonts w:ascii="Times New Roman" w:hAnsi="Times New Roman" w:cs="Times New Roman"/>
          <w:spacing w:val="-1"/>
          <w:lang w:val="sr-Latn-BA"/>
        </w:rPr>
        <w:t>a</w:t>
      </w:r>
      <w:r w:rsidRPr="00A64187">
        <w:rPr>
          <w:rFonts w:ascii="Times New Roman" w:hAnsi="Times New Roman" w:cs="Times New Roman"/>
          <w:spacing w:val="1"/>
          <w:lang w:val="sr-Latn-BA"/>
        </w:rPr>
        <w:t>ž</w:t>
      </w:r>
      <w:r w:rsidRPr="00A64187">
        <w:rPr>
          <w:rFonts w:ascii="Times New Roman" w:hAnsi="Times New Roman" w:cs="Times New Roman"/>
          <w:lang w:val="sr-Latn-BA"/>
        </w:rPr>
        <w:t>i</w:t>
      </w:r>
      <w:r w:rsidRPr="00A64187">
        <w:rPr>
          <w:rFonts w:ascii="Times New Roman" w:hAnsi="Times New Roman" w:cs="Times New Roman"/>
          <w:spacing w:val="20"/>
          <w:lang w:val="sr-Latn-BA"/>
        </w:rPr>
        <w:t xml:space="preserve"> </w:t>
      </w:r>
      <w:r w:rsidRPr="00A64187">
        <w:rPr>
          <w:rFonts w:ascii="Times New Roman" w:hAnsi="Times New Roman" w:cs="Times New Roman"/>
          <w:spacing w:val="1"/>
          <w:lang w:val="sr-Latn-BA"/>
        </w:rPr>
        <w:t>z</w:t>
      </w:r>
      <w:r w:rsidRPr="00A64187">
        <w:rPr>
          <w:rFonts w:ascii="Times New Roman" w:hAnsi="Times New Roman" w:cs="Times New Roman"/>
          <w:lang w:val="sr-Latn-BA"/>
        </w:rPr>
        <w:t>a</w:t>
      </w:r>
      <w:r w:rsidRPr="00A64187">
        <w:rPr>
          <w:rFonts w:ascii="Times New Roman" w:hAnsi="Times New Roman" w:cs="Times New Roman"/>
          <w:spacing w:val="18"/>
          <w:lang w:val="sr-Latn-BA"/>
        </w:rPr>
        <w:t xml:space="preserve"> </w:t>
      </w:r>
      <w:r w:rsidRPr="00A64187">
        <w:rPr>
          <w:rFonts w:ascii="Times New Roman" w:hAnsi="Times New Roman" w:cs="Times New Roman"/>
          <w:spacing w:val="-1"/>
          <w:lang w:val="sr-Latn-BA"/>
        </w:rPr>
        <w:t>c</w:t>
      </w:r>
      <w:r w:rsidR="00E65F88" w:rsidRPr="00A64187">
        <w:rPr>
          <w:rFonts w:ascii="Times New Roman" w:hAnsi="Times New Roman" w:cs="Times New Roman"/>
          <w:spacing w:val="-1"/>
          <w:lang w:val="sr-Latn-BA"/>
        </w:rPr>
        <w:t>ij</w:t>
      </w:r>
      <w:r w:rsidRPr="00A64187">
        <w:rPr>
          <w:rFonts w:ascii="Times New Roman" w:hAnsi="Times New Roman" w:cs="Times New Roman"/>
          <w:spacing w:val="-1"/>
          <w:lang w:val="sr-Latn-BA"/>
        </w:rPr>
        <w:t>e</w:t>
      </w:r>
      <w:r w:rsidRPr="00A64187">
        <w:rPr>
          <w:rFonts w:ascii="Times New Roman" w:hAnsi="Times New Roman" w:cs="Times New Roman"/>
          <w:lang w:val="sr-Latn-BA"/>
        </w:rPr>
        <w:t>li</w:t>
      </w:r>
      <w:r w:rsidRPr="00A64187">
        <w:rPr>
          <w:rFonts w:ascii="Times New Roman" w:hAnsi="Times New Roman" w:cs="Times New Roman"/>
          <w:spacing w:val="19"/>
          <w:lang w:val="sr-Latn-BA"/>
        </w:rPr>
        <w:t xml:space="preserve"> </w:t>
      </w:r>
      <w:r w:rsidRPr="00A64187">
        <w:rPr>
          <w:rFonts w:ascii="Times New Roman" w:hAnsi="Times New Roman" w:cs="Times New Roman"/>
          <w:lang w:val="sr-Latn-BA"/>
        </w:rPr>
        <w:t>subj</w:t>
      </w:r>
      <w:r w:rsidRPr="00A64187">
        <w:rPr>
          <w:rFonts w:ascii="Times New Roman" w:hAnsi="Times New Roman" w:cs="Times New Roman"/>
          <w:spacing w:val="-1"/>
          <w:lang w:val="sr-Latn-BA"/>
        </w:rPr>
        <w:t>e</w:t>
      </w:r>
      <w:r w:rsidRPr="00A64187">
        <w:rPr>
          <w:rFonts w:ascii="Times New Roman" w:hAnsi="Times New Roman" w:cs="Times New Roman"/>
          <w:spacing w:val="1"/>
          <w:lang w:val="sr-Latn-BA"/>
        </w:rPr>
        <w:t>k</w:t>
      </w:r>
      <w:r w:rsidRPr="00A64187">
        <w:rPr>
          <w:rFonts w:ascii="Times New Roman" w:hAnsi="Times New Roman" w:cs="Times New Roman"/>
          <w:spacing w:val="-1"/>
          <w:lang w:val="sr-Latn-BA"/>
        </w:rPr>
        <w:t>a</w:t>
      </w:r>
      <w:r w:rsidRPr="00A64187">
        <w:rPr>
          <w:rFonts w:ascii="Times New Roman" w:hAnsi="Times New Roman" w:cs="Times New Roman"/>
          <w:lang w:val="sr-Latn-BA"/>
        </w:rPr>
        <w:t>t,</w:t>
      </w:r>
      <w:r w:rsidRPr="00A64187">
        <w:rPr>
          <w:rFonts w:ascii="Times New Roman" w:hAnsi="Times New Roman" w:cs="Times New Roman"/>
          <w:spacing w:val="19"/>
          <w:lang w:val="sr-Latn-BA"/>
        </w:rPr>
        <w:t xml:space="preserve"> </w:t>
      </w:r>
      <w:r w:rsidRPr="00A64187">
        <w:rPr>
          <w:rFonts w:ascii="Times New Roman" w:hAnsi="Times New Roman" w:cs="Times New Roman"/>
          <w:lang w:val="sr-Latn-BA"/>
        </w:rPr>
        <w:t>od</w:t>
      </w:r>
      <w:r w:rsidRPr="00A64187">
        <w:rPr>
          <w:rFonts w:ascii="Times New Roman" w:hAnsi="Times New Roman" w:cs="Times New Roman"/>
          <w:spacing w:val="-4"/>
          <w:lang w:val="sr-Latn-BA"/>
        </w:rPr>
        <w:t>r</w:t>
      </w:r>
      <w:r w:rsidRPr="00A64187">
        <w:rPr>
          <w:rFonts w:ascii="Times New Roman" w:hAnsi="Times New Roman" w:cs="Times New Roman"/>
          <w:spacing w:val="-1"/>
          <w:lang w:val="sr-Latn-BA"/>
        </w:rPr>
        <w:t>e</w:t>
      </w:r>
      <w:r w:rsidRPr="00A64187">
        <w:rPr>
          <w:rFonts w:ascii="Times New Roman" w:hAnsi="Times New Roman" w:cs="Times New Roman"/>
          <w:lang w:val="sr-Latn-BA"/>
        </w:rPr>
        <w:t>đ</w:t>
      </w:r>
      <w:r w:rsidRPr="00A64187">
        <w:rPr>
          <w:rFonts w:ascii="Times New Roman" w:hAnsi="Times New Roman" w:cs="Times New Roman"/>
          <w:spacing w:val="-1"/>
          <w:lang w:val="sr-Latn-BA"/>
        </w:rPr>
        <w:t>e</w:t>
      </w:r>
      <w:r w:rsidRPr="00A64187">
        <w:rPr>
          <w:rFonts w:ascii="Times New Roman" w:hAnsi="Times New Roman" w:cs="Times New Roman"/>
          <w:lang w:val="sr-Latn-BA"/>
        </w:rPr>
        <w:t>nu</w:t>
      </w:r>
      <w:r w:rsidRPr="00A64187">
        <w:rPr>
          <w:rFonts w:ascii="Times New Roman" w:hAnsi="Times New Roman" w:cs="Times New Roman"/>
          <w:spacing w:val="18"/>
          <w:lang w:val="sr-Latn-BA"/>
        </w:rPr>
        <w:t xml:space="preserve"> </w:t>
      </w:r>
      <w:r w:rsidRPr="00A64187">
        <w:rPr>
          <w:rFonts w:ascii="Times New Roman" w:hAnsi="Times New Roman" w:cs="Times New Roman"/>
          <w:lang w:val="sr-Latn-BA"/>
        </w:rPr>
        <w:t>loka</w:t>
      </w:r>
      <w:r w:rsidRPr="00A64187">
        <w:rPr>
          <w:rFonts w:ascii="Times New Roman" w:hAnsi="Times New Roman" w:cs="Times New Roman"/>
          <w:spacing w:val="-2"/>
          <w:lang w:val="sr-Latn-BA"/>
        </w:rPr>
        <w:t>c</w:t>
      </w:r>
      <w:r w:rsidRPr="00A64187">
        <w:rPr>
          <w:rFonts w:ascii="Times New Roman" w:hAnsi="Times New Roman" w:cs="Times New Roman"/>
          <w:lang w:val="sr-Latn-BA"/>
        </w:rPr>
        <w:t>iju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ni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p>
    <w:p w14:paraId="5962503B" w14:textId="77777777" w:rsidR="00677B1A" w:rsidRPr="00510488" w:rsidRDefault="001E30F9" w:rsidP="00930F8C">
      <w:pPr>
        <w:pStyle w:val="NoSpacing"/>
        <w:numPr>
          <w:ilvl w:val="0"/>
          <w:numId w:val="3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da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potvrd</w:t>
      </w:r>
      <w:r w:rsidRPr="00510488">
        <w:rPr>
          <w:rFonts w:ascii="Times New Roman" w:hAnsi="Times New Roman" w:cs="Times New Roman"/>
          <w:spacing w:val="-2"/>
          <w:lang w:val="sr-Latn-BA"/>
        </w:rPr>
        <w:t>a</w:t>
      </w:r>
      <w:r w:rsidRPr="00510488">
        <w:rPr>
          <w:rFonts w:ascii="Times New Roman" w:hAnsi="Times New Roman" w:cs="Times New Roman"/>
          <w:lang w:val="sr-Latn-BA"/>
        </w:rPr>
        <w:t>/odob</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3"/>
          <w:lang w:val="sr-Latn-BA"/>
        </w:rPr>
        <w:t>o</w:t>
      </w:r>
      <w:r w:rsidRPr="00510488">
        <w:rPr>
          <w:rFonts w:ascii="Times New Roman" w:hAnsi="Times New Roman" w:cs="Times New Roman"/>
          <w:lang w:val="sr-Latn-BA"/>
        </w:rPr>
        <w:t>?</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da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spro</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posl</w:t>
      </w:r>
      <w:r w:rsidR="00E65F8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kontro</w:t>
      </w:r>
      <w:r w:rsidRPr="00510488">
        <w:rPr>
          <w:rFonts w:ascii="Times New Roman" w:hAnsi="Times New Roman" w:cs="Times New Roman"/>
          <w:spacing w:val="2"/>
          <w:lang w:val="sr-Latn-BA"/>
        </w:rPr>
        <w:t>l</w:t>
      </w:r>
      <w:r w:rsidRPr="00510488">
        <w:rPr>
          <w:rFonts w:ascii="Times New Roman" w:hAnsi="Times New Roman" w:cs="Times New Roman"/>
          <w:spacing w:val="-3"/>
          <w:lang w:val="sr-Latn-BA"/>
        </w:rPr>
        <w:t>a</w:t>
      </w:r>
      <w:r w:rsidRPr="00510488">
        <w:rPr>
          <w:rFonts w:ascii="Times New Roman" w:hAnsi="Times New Roman" w:cs="Times New Roman"/>
          <w:lang w:val="sr-Latn-BA"/>
        </w:rPr>
        <w:t>?</w:t>
      </w:r>
      <w:r w:rsidR="00041E8C" w:rsidRPr="00510488">
        <w:rPr>
          <w:rFonts w:ascii="Times New Roman" w:hAnsi="Times New Roman" w:cs="Times New Roman"/>
          <w:lang w:val="sr-Latn-BA"/>
        </w:rPr>
        <w:t xml:space="preserve"> </w:t>
      </w:r>
      <w:r w:rsidRPr="00510488">
        <w:rPr>
          <w:rFonts w:ascii="Times New Roman" w:hAnsi="Times New Roman" w:cs="Times New Roman"/>
          <w:lang w:val="sr-Latn-BA"/>
        </w:rPr>
        <w:t>Koji su bili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čc</w:t>
      </w:r>
      <w:r w:rsidRPr="00510488">
        <w:rPr>
          <w:rFonts w:ascii="Times New Roman" w:hAnsi="Times New Roman" w:cs="Times New Roman"/>
          <w:lang w:val="sr-Latn-BA"/>
        </w:rPr>
        <w:t>i posl</w:t>
      </w:r>
      <w:r w:rsidR="00E65F8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kontrol</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2BACDA26" w14:textId="77777777" w:rsidR="00677B1A" w:rsidRPr="00510488" w:rsidRDefault="00677B1A" w:rsidP="00930F8C">
      <w:pPr>
        <w:pStyle w:val="NoSpacing"/>
        <w:spacing w:before="40" w:after="40"/>
        <w:jc w:val="both"/>
        <w:rPr>
          <w:rFonts w:ascii="Times New Roman" w:hAnsi="Times New Roman" w:cs="Times New Roman"/>
          <w:lang w:val="sr-Latn-BA"/>
        </w:rPr>
      </w:pPr>
    </w:p>
    <w:p w14:paraId="2139C12B"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Popis</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t</w:t>
      </w:r>
      <w:r w:rsidRPr="00510488">
        <w:rPr>
          <w:rFonts w:ascii="Times New Roman" w:hAnsi="Times New Roman" w:cs="Times New Roman"/>
          <w:lang w:val="sr-Latn-BA"/>
        </w:rPr>
        <w:t>ih</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stand</w:t>
      </w:r>
      <w:r w:rsidRPr="00510488">
        <w:rPr>
          <w:rFonts w:ascii="Times New Roman" w:hAnsi="Times New Roman" w:cs="Times New Roman"/>
          <w:spacing w:val="-2"/>
          <w:lang w:val="sr-Latn-BA"/>
        </w:rPr>
        <w:t>a</w:t>
      </w:r>
      <w:r w:rsidRPr="00510488">
        <w:rPr>
          <w:rFonts w:ascii="Times New Roman" w:hAnsi="Times New Roman" w:cs="Times New Roman"/>
          <w:lang w:val="sr-Latn-BA"/>
        </w:rPr>
        <w:t>rda</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potvrd</w:t>
      </w:r>
      <w:r w:rsidRPr="00510488">
        <w:rPr>
          <w:rFonts w:ascii="Times New Roman" w:hAnsi="Times New Roman" w:cs="Times New Roman"/>
          <w:spacing w:val="-2"/>
          <w:lang w:val="sr-Latn-BA"/>
        </w:rPr>
        <w:t>a</w:t>
      </w:r>
      <w:r w:rsidRPr="00510488">
        <w:rPr>
          <w:rFonts w:ascii="Times New Roman" w:hAnsi="Times New Roman" w:cs="Times New Roman"/>
          <w:lang w:val="sr-Latn-BA"/>
        </w:rPr>
        <w:t>/odobr</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Pr="00510488">
        <w:rPr>
          <w:rFonts w:ascii="Times New Roman" w:hAnsi="Times New Roman" w:cs="Times New Roman"/>
          <w:spacing w:val="44"/>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stavku</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sv</w:t>
      </w:r>
      <w:r w:rsidRPr="00510488">
        <w:rPr>
          <w:rFonts w:ascii="Times New Roman" w:hAnsi="Times New Roman" w:cs="Times New Roman"/>
          <w:spacing w:val="-1"/>
          <w:lang w:val="sr-Latn-BA"/>
        </w:rPr>
        <w:t>e</w:t>
      </w:r>
      <w:r w:rsidRPr="00510488">
        <w:rPr>
          <w:rFonts w:ascii="Times New Roman" w:hAnsi="Times New Roman" w:cs="Times New Roman"/>
          <w:lang w:val="sr-Latn-BA"/>
        </w:rPr>
        <w:t>obuhv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tan. </w:t>
      </w:r>
      <w:r w:rsidRPr="00510488">
        <w:rPr>
          <w:rFonts w:ascii="Times New Roman" w:hAnsi="Times New Roman" w:cs="Times New Roman"/>
          <w:spacing w:val="-3"/>
          <w:lang w:val="sr-Latn-BA"/>
        </w:rPr>
        <w:t>Z</w:t>
      </w:r>
      <w:r w:rsidRPr="00510488">
        <w:rPr>
          <w:rFonts w:ascii="Times New Roman" w:hAnsi="Times New Roman" w:cs="Times New Roman"/>
          <w:lang w:val="sr-Latn-BA"/>
        </w:rPr>
        <w:t>b</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novrsnosti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w:t>
      </w:r>
      <w:r w:rsidR="00E65F8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latnosti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2"/>
          <w:lang w:val="sr-Latn-BA"/>
        </w:rPr>
        <w:t>n</w:t>
      </w:r>
      <w:r w:rsidRPr="00510488">
        <w:rPr>
          <w:rFonts w:ascii="Times New Roman" w:hAnsi="Times New Roman" w:cs="Times New Roman"/>
          <w:lang w:val="sr-Latn-BA"/>
        </w:rPr>
        <w:t>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ac</w:t>
      </w:r>
      <w:r w:rsidRPr="00510488">
        <w:rPr>
          <w:rFonts w:ascii="Times New Roman" w:hAnsi="Times New Roman" w:cs="Times New Roman"/>
          <w:lang w:val="sr-Latn-BA"/>
        </w:rPr>
        <w:t>ionaln</w:t>
      </w:r>
      <w:r w:rsidRPr="00510488">
        <w:rPr>
          <w:rFonts w:ascii="Times New Roman" w:hAnsi="Times New Roman" w:cs="Times New Roman"/>
          <w:spacing w:val="2"/>
          <w:lang w:val="sr-Latn-BA"/>
        </w:rPr>
        <w:t>i</w:t>
      </w:r>
      <w:r w:rsidRPr="00510488">
        <w:rPr>
          <w:rFonts w:ascii="Times New Roman" w:hAnsi="Times New Roman" w:cs="Times New Roman"/>
          <w:lang w:val="sr-Latn-BA"/>
        </w:rPr>
        <w:t>h</w:t>
      </w:r>
      <w:r w:rsidRPr="00510488">
        <w:rPr>
          <w:rFonts w:ascii="Times New Roman" w:hAnsi="Times New Roman" w:cs="Times New Roman"/>
          <w:spacing w:val="4"/>
          <w:lang w:val="sr-Latn-BA"/>
        </w:rPr>
        <w:t xml:space="preserve"> </w:t>
      </w:r>
      <w:r w:rsidR="00041E8C" w:rsidRPr="00510488">
        <w:rPr>
          <w:rFonts w:ascii="Times New Roman" w:hAnsi="Times New Roman" w:cs="Times New Roman"/>
          <w:lang w:val="sr-Latn-BA"/>
        </w:rPr>
        <w:t xml:space="preserve">specifičnosti </w:t>
      </w:r>
      <w:r w:rsidRPr="00510488">
        <w:rPr>
          <w:rFonts w:ascii="Times New Roman" w:hAnsi="Times New Roman" w:cs="Times New Roman"/>
          <w:lang w:val="sr-Latn-BA"/>
        </w:rPr>
        <w:t>u njemu su sad</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ni samo oni n</w:t>
      </w:r>
      <w:r w:rsidRPr="00510488">
        <w:rPr>
          <w:rFonts w:ascii="Times New Roman" w:hAnsi="Times New Roman" w:cs="Times New Roman"/>
          <w:spacing w:val="-1"/>
          <w:lang w:val="sr-Latn-BA"/>
        </w:rPr>
        <w:t>a</w:t>
      </w:r>
      <w:r w:rsidRPr="00510488">
        <w:rPr>
          <w:rFonts w:ascii="Times New Roman" w:hAnsi="Times New Roman" w:cs="Times New Roman"/>
          <w:lang w:val="sr-Latn-BA"/>
        </w:rPr>
        <w:t>jč</w:t>
      </w:r>
      <w:r w:rsidRPr="00510488">
        <w:rPr>
          <w:rFonts w:ascii="Times New Roman" w:hAnsi="Times New Roman" w:cs="Times New Roman"/>
          <w:spacing w:val="-2"/>
          <w:lang w:val="sr-Latn-BA"/>
        </w:rPr>
        <w:t>e</w:t>
      </w:r>
      <w:r w:rsidRPr="00510488">
        <w:rPr>
          <w:rFonts w:ascii="Times New Roman" w:hAnsi="Times New Roman" w:cs="Times New Roman"/>
          <w:lang w:val="sr-Latn-BA"/>
        </w:rPr>
        <w:t>š</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p>
    <w:p w14:paraId="0335B54A" w14:textId="77777777" w:rsidR="00FF234B" w:rsidRPr="00510488" w:rsidRDefault="00FF234B" w:rsidP="00930F8C">
      <w:pPr>
        <w:pStyle w:val="NoSpacing"/>
        <w:spacing w:before="40" w:after="40"/>
        <w:jc w:val="both"/>
        <w:rPr>
          <w:rFonts w:ascii="Times New Roman" w:hAnsi="Times New Roman" w:cs="Times New Roman"/>
          <w:lang w:val="sr-Latn-BA"/>
        </w:rPr>
      </w:pPr>
    </w:p>
    <w:p w14:paraId="3E78915A" w14:textId="41682651"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8"/>
          <w:lang w:val="sr-Latn-BA"/>
        </w:rPr>
        <w:t xml:space="preserve"> </w:t>
      </w:r>
      <w:r w:rsidRPr="002E1CCF">
        <w:rPr>
          <w:rFonts w:ascii="Times New Roman" w:hAnsi="Times New Roman" w:cs="Times New Roman"/>
        </w:rPr>
        <w:t>je napomenuti da podnosioci zaht</w:t>
      </w:r>
      <w:r w:rsidR="005D7157" w:rsidRPr="002E1CCF">
        <w:rPr>
          <w:rFonts w:ascii="Times New Roman" w:hAnsi="Times New Roman" w:cs="Times New Roman"/>
        </w:rPr>
        <w:t>j</w:t>
      </w:r>
      <w:r w:rsidRPr="002E1CCF">
        <w:rPr>
          <w:rFonts w:ascii="Times New Roman" w:hAnsi="Times New Roman" w:cs="Times New Roman"/>
        </w:rPr>
        <w:t>eva nadležnom carinskom organu mogu dostav</w:t>
      </w:r>
      <w:r w:rsidR="005D7157" w:rsidRPr="002E1CCF">
        <w:rPr>
          <w:rFonts w:ascii="Times New Roman" w:hAnsi="Times New Roman" w:cs="Times New Roman"/>
        </w:rPr>
        <w:t>iti</w:t>
      </w:r>
      <w:r w:rsidRPr="002E1CCF">
        <w:rPr>
          <w:rFonts w:ascii="Times New Roman" w:hAnsi="Times New Roman" w:cs="Times New Roman"/>
        </w:rPr>
        <w:t xml:space="preserve"> informacije o svakom standardu koji </w:t>
      </w:r>
      <w:r w:rsidR="00CD657A" w:rsidRPr="002E1CCF">
        <w:rPr>
          <w:rFonts w:ascii="Times New Roman" w:hAnsi="Times New Roman" w:cs="Times New Roman"/>
        </w:rPr>
        <w:t xml:space="preserve">ispunjavaju </w:t>
      </w:r>
      <w:r w:rsidRPr="002E1CCF">
        <w:rPr>
          <w:rFonts w:ascii="Times New Roman" w:hAnsi="Times New Roman" w:cs="Times New Roman"/>
        </w:rPr>
        <w:t xml:space="preserve">ili potvrdi/odobrenjima koje imaju, a </w:t>
      </w:r>
      <w:r w:rsidR="00CD657A" w:rsidRPr="002E1CCF">
        <w:rPr>
          <w:rFonts w:ascii="Times New Roman" w:hAnsi="Times New Roman" w:cs="Times New Roman"/>
        </w:rPr>
        <w:t>koja</w:t>
      </w:r>
      <w:r w:rsidRPr="002E1CCF">
        <w:rPr>
          <w:rFonts w:ascii="Times New Roman" w:hAnsi="Times New Roman" w:cs="Times New Roman"/>
        </w:rPr>
        <w:t xml:space="preserve"> utiču na kriterijume za </w:t>
      </w:r>
      <w:r w:rsidR="00E443B9" w:rsidRPr="002E1CCF">
        <w:rPr>
          <w:rFonts w:ascii="Times New Roman" w:hAnsi="Times New Roman" w:cs="Times New Roman"/>
        </w:rPr>
        <w:t xml:space="preserve">dobijanje </w:t>
      </w:r>
      <w:r w:rsidR="00906F75">
        <w:rPr>
          <w:rFonts w:ascii="Times New Roman" w:hAnsi="Times New Roman" w:cs="Times New Roman"/>
        </w:rPr>
        <w:t>AEO statusa</w:t>
      </w:r>
      <w:r w:rsidRPr="002E1CCF">
        <w:rPr>
          <w:rFonts w:ascii="Times New Roman" w:hAnsi="Times New Roman" w:cs="Times New Roman"/>
        </w:rPr>
        <w:t>. Nadležni carinski organ prov</w:t>
      </w:r>
      <w:r w:rsidR="005D7157" w:rsidRPr="002E1CCF">
        <w:rPr>
          <w:rFonts w:ascii="Times New Roman" w:hAnsi="Times New Roman" w:cs="Times New Roman"/>
        </w:rPr>
        <w:t>j</w:t>
      </w:r>
      <w:r w:rsidRPr="002E1CCF">
        <w:rPr>
          <w:rFonts w:ascii="Times New Roman" w:hAnsi="Times New Roman" w:cs="Times New Roman"/>
        </w:rPr>
        <w:t>erava da li se to može uzeti u obzir i u kojoj m</w:t>
      </w:r>
      <w:r w:rsidR="005D7157" w:rsidRPr="002E1CCF">
        <w:rPr>
          <w:rFonts w:ascii="Times New Roman" w:hAnsi="Times New Roman" w:cs="Times New Roman"/>
        </w:rPr>
        <w:t>j</w:t>
      </w:r>
      <w:r w:rsidRPr="002E1CCF">
        <w:rPr>
          <w:rFonts w:ascii="Times New Roman" w:hAnsi="Times New Roman" w:cs="Times New Roman"/>
        </w:rPr>
        <w:t xml:space="preserve">eri. To važi i ako je privredni subjekt u slučajevima koji utiču na kriterijume za dobijanje </w:t>
      </w:r>
      <w:r w:rsidR="00906F75">
        <w:rPr>
          <w:rFonts w:ascii="Times New Roman" w:hAnsi="Times New Roman" w:cs="Times New Roman"/>
        </w:rPr>
        <w:t>AEO statusa</w:t>
      </w:r>
      <w:r w:rsidRPr="002E1CCF">
        <w:rPr>
          <w:rFonts w:ascii="Times New Roman" w:hAnsi="Times New Roman" w:cs="Times New Roman"/>
        </w:rPr>
        <w:t xml:space="preserve"> </w:t>
      </w:r>
      <w:r w:rsidR="00CD657A" w:rsidRPr="002E1CCF">
        <w:rPr>
          <w:rFonts w:ascii="Times New Roman" w:hAnsi="Times New Roman" w:cs="Times New Roman"/>
        </w:rPr>
        <w:t xml:space="preserve">bio </w:t>
      </w:r>
      <w:r w:rsidRPr="002E1CCF">
        <w:rPr>
          <w:rFonts w:ascii="Times New Roman" w:hAnsi="Times New Roman" w:cs="Times New Roman"/>
        </w:rPr>
        <w:t>sav</w:t>
      </w:r>
      <w:r w:rsidR="005D7157" w:rsidRPr="002E1CCF">
        <w:rPr>
          <w:rFonts w:ascii="Times New Roman" w:hAnsi="Times New Roman" w:cs="Times New Roman"/>
        </w:rPr>
        <w:t>j</w:t>
      </w:r>
      <w:r w:rsidRPr="002E1CCF">
        <w:rPr>
          <w:rFonts w:ascii="Times New Roman" w:hAnsi="Times New Roman" w:cs="Times New Roman"/>
        </w:rPr>
        <w:t>etov</w:t>
      </w:r>
      <w:r w:rsidR="00CD657A" w:rsidRPr="002E1CCF">
        <w:rPr>
          <w:rFonts w:ascii="Times New Roman" w:hAnsi="Times New Roman" w:cs="Times New Roman"/>
        </w:rPr>
        <w:t xml:space="preserve">an od strane </w:t>
      </w:r>
      <w:r w:rsidRPr="002E1CCF">
        <w:rPr>
          <w:rFonts w:ascii="Times New Roman" w:hAnsi="Times New Roman" w:cs="Times New Roman"/>
        </w:rPr>
        <w:t>nezavisno</w:t>
      </w:r>
      <w:r w:rsidR="00CD657A" w:rsidRPr="002E1CCF">
        <w:rPr>
          <w:rFonts w:ascii="Times New Roman" w:hAnsi="Times New Roman" w:cs="Times New Roman"/>
        </w:rPr>
        <w:t>g</w:t>
      </w:r>
      <w:r w:rsidRPr="002E1CCF">
        <w:rPr>
          <w:rFonts w:ascii="Times New Roman" w:hAnsi="Times New Roman" w:cs="Times New Roman"/>
        </w:rPr>
        <w:t xml:space="preserve"> </w:t>
      </w:r>
      <w:r w:rsidR="00CD657A" w:rsidRPr="002E1CCF">
        <w:rPr>
          <w:rFonts w:ascii="Times New Roman" w:hAnsi="Times New Roman" w:cs="Times New Roman"/>
        </w:rPr>
        <w:t>organa</w:t>
      </w:r>
      <w:r w:rsidRPr="002E1CCF">
        <w:rPr>
          <w:rFonts w:ascii="Times New Roman" w:hAnsi="Times New Roman" w:cs="Times New Roman"/>
        </w:rPr>
        <w:t>/ustanov</w:t>
      </w:r>
      <w:r w:rsidR="00CD657A" w:rsidRPr="002E1CCF">
        <w:rPr>
          <w:rFonts w:ascii="Times New Roman" w:hAnsi="Times New Roman" w:cs="Times New Roman"/>
        </w:rPr>
        <w:t>e</w:t>
      </w:r>
      <w:r w:rsidRPr="002E1CCF">
        <w:rPr>
          <w:rFonts w:ascii="Times New Roman" w:hAnsi="Times New Roman" w:cs="Times New Roman"/>
        </w:rPr>
        <w:t xml:space="preserve">, ali mu nije </w:t>
      </w:r>
      <w:r w:rsidR="00885A0F" w:rsidRPr="002E1CCF">
        <w:rPr>
          <w:rFonts w:ascii="Times New Roman" w:hAnsi="Times New Roman" w:cs="Times New Roman"/>
        </w:rPr>
        <w:t xml:space="preserve">izdata </w:t>
      </w:r>
      <w:r w:rsidRPr="002E1CCF">
        <w:rPr>
          <w:rFonts w:ascii="Times New Roman" w:hAnsi="Times New Roman" w:cs="Times New Roman"/>
        </w:rPr>
        <w:t>potvrda/odobrenje (n</w:t>
      </w:r>
      <w:r w:rsidR="005D7157" w:rsidRPr="002E1CCF">
        <w:rPr>
          <w:rFonts w:ascii="Times New Roman" w:hAnsi="Times New Roman" w:cs="Times New Roman"/>
        </w:rPr>
        <w:t xml:space="preserve">a </w:t>
      </w:r>
      <w:r w:rsidRPr="002E1CCF">
        <w:rPr>
          <w:rFonts w:ascii="Times New Roman" w:hAnsi="Times New Roman" w:cs="Times New Roman"/>
        </w:rPr>
        <w:t>pr</w:t>
      </w:r>
      <w:r w:rsidR="005D7157" w:rsidRPr="002E1CCF">
        <w:rPr>
          <w:rFonts w:ascii="Times New Roman" w:hAnsi="Times New Roman" w:cs="Times New Roman"/>
        </w:rPr>
        <w:t>imjer</w:t>
      </w:r>
      <w:r w:rsidRPr="002E1CCF">
        <w:rPr>
          <w:rFonts w:ascii="Times New Roman" w:hAnsi="Times New Roman" w:cs="Times New Roman"/>
        </w:rPr>
        <w:t xml:space="preserve"> individualno sav</w:t>
      </w:r>
      <w:r w:rsidR="005D7157" w:rsidRPr="002E1CCF">
        <w:rPr>
          <w:rFonts w:ascii="Times New Roman" w:hAnsi="Times New Roman" w:cs="Times New Roman"/>
        </w:rPr>
        <w:t>j</w:t>
      </w:r>
      <w:r w:rsidRPr="002E1CCF">
        <w:rPr>
          <w:rFonts w:ascii="Times New Roman" w:hAnsi="Times New Roman" w:cs="Times New Roman"/>
        </w:rPr>
        <w:t>etovanje lokalne policije u sprečavanju</w:t>
      </w:r>
      <w:r w:rsidRPr="00510488">
        <w:rPr>
          <w:rFonts w:ascii="Times New Roman" w:hAnsi="Times New Roman" w:cs="Times New Roman"/>
          <w:lang w:val="sr-Latn-BA"/>
        </w:rPr>
        <w:t xml:space="preserve"> kriminala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nu, p</w:t>
      </w:r>
      <w:r w:rsidRPr="00510488">
        <w:rPr>
          <w:rFonts w:ascii="Times New Roman" w:hAnsi="Times New Roman" w:cs="Times New Roman"/>
          <w:spacing w:val="-1"/>
          <w:lang w:val="sr-Latn-BA"/>
        </w:rPr>
        <w:t>r</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mi obuk</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5D48AC77" w14:textId="77777777" w:rsidR="00B564ED" w:rsidRPr="00510488" w:rsidRDefault="00B564ED" w:rsidP="00930F8C">
      <w:pPr>
        <w:pStyle w:val="NoSpacing"/>
        <w:spacing w:before="40" w:after="40"/>
        <w:jc w:val="both"/>
        <w:rPr>
          <w:rFonts w:ascii="Times New Roman" w:hAnsi="Times New Roman" w:cs="Times New Roman"/>
          <w:lang w:val="sr-Latn-BA"/>
        </w:rPr>
      </w:pPr>
    </w:p>
    <w:p w14:paraId="1D02125E" w14:textId="410E4711" w:rsidR="00677B1A" w:rsidRPr="00D12B7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pomenuti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lang w:val="sr-Latn-BA"/>
        </w:rPr>
        <w:t>je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lang w:val="sr-Latn-BA"/>
        </w:rPr>
        <w:t>jednu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tih</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3"/>
          <w:lang w:val="sr-Latn-BA"/>
        </w:rPr>
        <w:t>o</w:t>
      </w:r>
      <w:r w:rsidRPr="00510488">
        <w:rPr>
          <w:rFonts w:ascii="Times New Roman" w:hAnsi="Times New Roman" w:cs="Times New Roman"/>
          <w:lang w:val="sr-Latn-BA"/>
        </w:rPr>
        <w:t>tvrd</w:t>
      </w:r>
      <w:r w:rsidRPr="00510488">
        <w:rPr>
          <w:rFonts w:ascii="Times New Roman" w:hAnsi="Times New Roman" w:cs="Times New Roman"/>
          <w:spacing w:val="-2"/>
          <w:lang w:val="sr-Latn-BA"/>
        </w:rPr>
        <w:t>a</w:t>
      </w:r>
      <w:r w:rsidRPr="00510488">
        <w:rPr>
          <w:rFonts w:ascii="Times New Roman" w:hAnsi="Times New Roman" w:cs="Times New Roman"/>
          <w:lang w:val="sr-Latn-BA"/>
        </w:rPr>
        <w:t>/odobr</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niti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je 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s</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2B7A8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tovanje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tre</w:t>
      </w:r>
      <w:r w:rsidRPr="00510488">
        <w:rPr>
          <w:rFonts w:ascii="Times New Roman" w:hAnsi="Times New Roman" w:cs="Times New Roman"/>
          <w:spacing w:val="-1"/>
          <w:lang w:val="sr-Latn-BA"/>
        </w:rPr>
        <w:t>ć</w:t>
      </w:r>
      <w:r w:rsidRPr="00510488">
        <w:rPr>
          <w:rFonts w:ascii="Times New Roman" w:hAnsi="Times New Roman" w:cs="Times New Roman"/>
          <w:lang w:val="sr-Latn-BA"/>
        </w:rPr>
        <w:t>ih str</w:t>
      </w:r>
      <w:r w:rsidRPr="00510488">
        <w:rPr>
          <w:rFonts w:ascii="Times New Roman" w:hAnsi="Times New Roman" w:cs="Times New Roman"/>
          <w:spacing w:val="-2"/>
          <w:lang w:val="sr-Latn-BA"/>
        </w:rPr>
        <w:t>a</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dobij</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nje </w:t>
      </w:r>
      <w:r w:rsidR="00906F75">
        <w:rPr>
          <w:rFonts w:ascii="Times New Roman" w:hAnsi="Times New Roman" w:cs="Times New Roman"/>
          <w:lang w:val="sr-Latn-BA"/>
        </w:rPr>
        <w:t>AEO statusa</w:t>
      </w:r>
      <w:r w:rsidRPr="00510488">
        <w:rPr>
          <w:rFonts w:ascii="Times New Roman" w:hAnsi="Times New Roman" w:cs="Times New Roman"/>
          <w:lang w:val="sr-Latn-BA"/>
        </w:rPr>
        <w:t>. Ako su dostupne bilo kakve potvrd</w:t>
      </w:r>
      <w:r w:rsidRPr="00510488">
        <w:rPr>
          <w:rFonts w:ascii="Times New Roman" w:hAnsi="Times New Roman" w:cs="Times New Roman"/>
          <w:spacing w:val="-2"/>
          <w:lang w:val="sr-Latn-BA"/>
        </w:rPr>
        <w:t>e</w:t>
      </w:r>
      <w:r w:rsidRPr="00510488">
        <w:rPr>
          <w:rFonts w:ascii="Times New Roman" w:hAnsi="Times New Roman" w:cs="Times New Roman"/>
          <w:lang w:val="sr-Latn-BA"/>
        </w:rPr>
        <w:t>/odobr</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w:t>
      </w:r>
      <w:r w:rsidRPr="00510488">
        <w:rPr>
          <w:rFonts w:ascii="Times New Roman" w:hAnsi="Times New Roman" w:cs="Times New Roman"/>
          <w:spacing w:val="2"/>
          <w:lang w:val="sr-Latn-BA"/>
        </w:rPr>
        <w:t>s</w:t>
      </w:r>
      <w:r w:rsidRPr="00510488">
        <w:rPr>
          <w:rFonts w:ascii="Times New Roman" w:hAnsi="Times New Roman" w:cs="Times New Roman"/>
          <w:spacing w:val="1"/>
          <w:lang w:val="sr-Latn-BA"/>
        </w:rPr>
        <w:t>k</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mo</w:t>
      </w:r>
      <w:r w:rsidR="00D46FDC" w:rsidRPr="00510488">
        <w:rPr>
          <w:rFonts w:ascii="Times New Roman" w:hAnsi="Times New Roman" w:cs="Times New Roman"/>
          <w:spacing w:val="-2"/>
          <w:lang w:val="sr-Latn-BA"/>
        </w:rPr>
        <w:t xml:space="preserve">že </w:t>
      </w:r>
      <w:r w:rsidRPr="00510488">
        <w:rPr>
          <w:rFonts w:ascii="Times New Roman" w:hAnsi="Times New Roman" w:cs="Times New Roman"/>
          <w:lang w:val="sr-Latn-BA"/>
        </w:rPr>
        <w:t>ih</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mat</w:t>
      </w:r>
      <w:r w:rsidRPr="00510488">
        <w:rPr>
          <w:rFonts w:ascii="Times New Roman" w:hAnsi="Times New Roman" w:cs="Times New Roman"/>
          <w:spacing w:val="-1"/>
          <w:lang w:val="sr-Latn-BA"/>
        </w:rPr>
        <w:t>ra</w:t>
      </w:r>
      <w:r w:rsidR="002B7A82" w:rsidRPr="00510488">
        <w:rPr>
          <w:rFonts w:ascii="Times New Roman" w:hAnsi="Times New Roman" w:cs="Times New Roman"/>
          <w:spacing w:val="-1"/>
          <w:lang w:val="sr-Latn-BA"/>
        </w:rPr>
        <w:t>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korisnim</w:t>
      </w:r>
      <w:r w:rsidRPr="00510488">
        <w:rPr>
          <w:rFonts w:ascii="Times New Roman" w:hAnsi="Times New Roman" w:cs="Times New Roman"/>
          <w:color w:val="7030A0"/>
          <w:spacing w:val="-4"/>
          <w:lang w:val="sr-Latn-BA"/>
        </w:rPr>
        <w:t xml:space="preserve"> </w:t>
      </w:r>
      <w:r w:rsidRPr="00A64187">
        <w:rPr>
          <w:rFonts w:ascii="Times New Roman" w:hAnsi="Times New Roman" w:cs="Times New Roman"/>
        </w:rPr>
        <w:t>(</w:t>
      </w:r>
      <w:r w:rsidR="00DB586F" w:rsidRPr="00A64187">
        <w:rPr>
          <w:rFonts w:ascii="Times New Roman" w:hAnsi="Times New Roman" w:cs="Times New Roman"/>
        </w:rPr>
        <w:t>vidi</w:t>
      </w:r>
      <w:r w:rsidRPr="00A64187">
        <w:rPr>
          <w:rFonts w:ascii="Times New Roman" w:hAnsi="Times New Roman" w:cs="Times New Roman"/>
        </w:rPr>
        <w:t xml:space="preserve"> i Pojašnjenja uz </w:t>
      </w:r>
      <w:r w:rsidR="002B7A82" w:rsidRPr="00A64187">
        <w:rPr>
          <w:rFonts w:ascii="Times New Roman" w:hAnsi="Times New Roman" w:cs="Times New Roman"/>
        </w:rPr>
        <w:t>U</w:t>
      </w:r>
      <w:r w:rsidRPr="00A64187">
        <w:rPr>
          <w:rFonts w:ascii="Times New Roman" w:hAnsi="Times New Roman" w:cs="Times New Roman"/>
        </w:rPr>
        <w:t xml:space="preserve">pitnik za </w:t>
      </w:r>
      <w:r w:rsidR="00853AA5" w:rsidRPr="00A64187">
        <w:rPr>
          <w:rFonts w:ascii="Times New Roman" w:hAnsi="Times New Roman" w:cs="Times New Roman"/>
        </w:rPr>
        <w:t>samoprocjenu</w:t>
      </w:r>
      <w:r w:rsidRPr="00A64187">
        <w:rPr>
          <w:rFonts w:ascii="Times New Roman" w:hAnsi="Times New Roman" w:cs="Times New Roman"/>
        </w:rPr>
        <w:t xml:space="preserve"> za </w:t>
      </w:r>
      <w:r w:rsidR="002B7A82" w:rsidRPr="00A64187">
        <w:rPr>
          <w:rFonts w:ascii="Times New Roman" w:hAnsi="Times New Roman" w:cs="Times New Roman"/>
        </w:rPr>
        <w:t>O</w:t>
      </w:r>
      <w:r w:rsidRPr="00A64187">
        <w:rPr>
          <w:rFonts w:ascii="Times New Roman" w:hAnsi="Times New Roman" w:cs="Times New Roman"/>
        </w:rPr>
        <w:t>d</w:t>
      </w:r>
      <w:r w:rsidR="002B7A82" w:rsidRPr="00A64187">
        <w:rPr>
          <w:rFonts w:ascii="Times New Roman" w:hAnsi="Times New Roman" w:cs="Times New Roman"/>
        </w:rPr>
        <w:t>j</w:t>
      </w:r>
      <w:r w:rsidRPr="00A64187">
        <w:rPr>
          <w:rFonts w:ascii="Times New Roman" w:hAnsi="Times New Roman" w:cs="Times New Roman"/>
        </w:rPr>
        <w:t>elj</w:t>
      </w:r>
      <w:r w:rsidR="002B7A82" w:rsidRPr="00A64187">
        <w:rPr>
          <w:rFonts w:ascii="Times New Roman" w:hAnsi="Times New Roman" w:cs="Times New Roman"/>
        </w:rPr>
        <w:t>ak</w:t>
      </w:r>
      <w:r w:rsidRPr="00A64187">
        <w:rPr>
          <w:rFonts w:ascii="Times New Roman" w:hAnsi="Times New Roman" w:cs="Times New Roman"/>
        </w:rPr>
        <w:t xml:space="preserve"> 3. i 6. koji se odnose na računovodstveni i logistički</w:t>
      </w:r>
      <w:r w:rsidRPr="00510488">
        <w:rPr>
          <w:rFonts w:ascii="Times New Roman" w:hAnsi="Times New Roman" w:cs="Times New Roman"/>
          <w:lang w:val="sr-Latn-BA"/>
        </w:rPr>
        <w:t xml:space="preserve"> sistem i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9419CA"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v</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po</w:t>
      </w:r>
      <w:r w:rsidRPr="00510488">
        <w:rPr>
          <w:rFonts w:ascii="Times New Roman" w:hAnsi="Times New Roman" w:cs="Times New Roman"/>
          <w:spacing w:val="-3"/>
          <w:lang w:val="sr-Latn-BA"/>
        </w:rPr>
        <w:t>g</w:t>
      </w:r>
      <w:r w:rsidRPr="00510488">
        <w:rPr>
          <w:rFonts w:ascii="Times New Roman" w:hAnsi="Times New Roman" w:cs="Times New Roman"/>
          <w:lang w:val="sr-Latn-BA"/>
        </w:rPr>
        <w:t>le</w:t>
      </w:r>
      <w:r w:rsidRPr="00510488">
        <w:rPr>
          <w:rFonts w:ascii="Times New Roman" w:hAnsi="Times New Roman" w:cs="Times New Roman"/>
          <w:spacing w:val="1"/>
          <w:lang w:val="sr-Latn-BA"/>
        </w:rPr>
        <w:t>d</w:t>
      </w:r>
      <w:r w:rsidRPr="00510488">
        <w:rPr>
          <w:rFonts w:ascii="Times New Roman" w:hAnsi="Times New Roman" w:cs="Times New Roman"/>
          <w:lang w:val="sr-Latn-BA"/>
        </w:rPr>
        <w:t xml:space="preserve">u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i</w:t>
      </w:r>
      <w:r w:rsidRPr="00510488">
        <w:rPr>
          <w:rFonts w:ascii="Times New Roman" w:hAnsi="Times New Roman" w:cs="Times New Roman"/>
          <w:spacing w:val="1"/>
          <w:lang w:val="sr-Latn-BA"/>
        </w:rPr>
        <w:t xml:space="preserve"> z</w:t>
      </w:r>
      <w:r w:rsidR="009419CA" w:rsidRPr="00510488">
        <w:rPr>
          <w:rFonts w:ascii="Times New Roman" w:hAnsi="Times New Roman" w:cs="Times New Roman"/>
          <w:spacing w:val="1"/>
          <w:lang w:val="sr-Latn-BA"/>
        </w:rPr>
        <w:t>aštite</w:t>
      </w:r>
      <w:r w:rsidRPr="00510488">
        <w:rPr>
          <w:rFonts w:ascii="Times New Roman" w:hAnsi="Times New Roman" w:cs="Times New Roman"/>
          <w:spacing w:val="-1"/>
          <w:lang w:val="sr-Latn-BA"/>
        </w:rPr>
        <w:t>).</w:t>
      </w:r>
    </w:p>
    <w:p w14:paraId="73875CEA" w14:textId="77777777" w:rsidR="00677B1A" w:rsidRPr="00510488" w:rsidRDefault="00677B1A" w:rsidP="00930F8C">
      <w:pPr>
        <w:pStyle w:val="NoSpacing"/>
        <w:spacing w:before="40" w:after="40"/>
        <w:jc w:val="both"/>
        <w:rPr>
          <w:rFonts w:ascii="Times New Roman" w:hAnsi="Times New Roman" w:cs="Times New Roman"/>
          <w:lang w:val="sr-Latn-BA"/>
        </w:rPr>
      </w:pPr>
    </w:p>
    <w:p w14:paraId="2B0462C3" w14:textId="4EC68B02"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je uz</w:t>
      </w:r>
      <w:r w:rsidRPr="00510488">
        <w:rPr>
          <w:rFonts w:ascii="Times New Roman" w:hAnsi="Times New Roman" w:cs="Times New Roman"/>
          <w:spacing w:val="-1"/>
          <w:lang w:val="sr-Latn-BA"/>
        </w:rPr>
        <w:t>e</w:t>
      </w:r>
      <w:r w:rsidRPr="00510488">
        <w:rPr>
          <w:rFonts w:ascii="Times New Roman" w:hAnsi="Times New Roman" w:cs="Times New Roman"/>
          <w:lang w:val="sr-Latn-BA"/>
        </w:rPr>
        <w:t>ti u 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3"/>
          <w:lang w:val="sr-Latn-BA"/>
        </w:rPr>
        <w:t xml:space="preserve"> </w:t>
      </w:r>
      <w:r w:rsidR="00D46FDC" w:rsidRPr="00510488">
        <w:rPr>
          <w:rFonts w:ascii="Times New Roman" w:hAnsi="Times New Roman" w:cs="Times New Roman"/>
          <w:spacing w:val="-3"/>
          <w:lang w:val="sr-Latn-BA"/>
        </w:rPr>
        <w:t xml:space="preserve">i </w:t>
      </w:r>
      <w:r w:rsidRPr="00510488">
        <w:rPr>
          <w:rFonts w:ascii="Times New Roman" w:hAnsi="Times New Roman" w:cs="Times New Roman"/>
          <w:lang w:val="sr-Latn-BA"/>
        </w:rPr>
        <w:t>da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uv</w:t>
      </w:r>
      <w:r w:rsidR="009419CA"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 o</w:t>
      </w:r>
      <w:r w:rsidRPr="00510488">
        <w:rPr>
          <w:rFonts w:ascii="Times New Roman" w:hAnsi="Times New Roman" w:cs="Times New Roman"/>
          <w:spacing w:val="1"/>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9419CA"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00117CFF" w:rsidRPr="00510488">
        <w:rPr>
          <w:rFonts w:ascii="Times New Roman" w:hAnsi="Times New Roman" w:cs="Times New Roman"/>
          <w:spacing w:val="-1"/>
          <w:lang w:val="sr-Latn-BA"/>
        </w:rPr>
        <w:t xml:space="preserve">zati </w:t>
      </w:r>
      <w:r w:rsidR="009419CA" w:rsidRPr="00510488">
        <w:rPr>
          <w:rFonts w:ascii="Times New Roman" w:hAnsi="Times New Roman" w:cs="Times New Roman"/>
          <w:spacing w:val="-1"/>
          <w:lang w:val="sr-Latn-BA"/>
        </w:rPr>
        <w:t xml:space="preserve">da </w:t>
      </w:r>
      <w:r w:rsidRPr="00510488">
        <w:rPr>
          <w:rFonts w:ascii="Times New Roman" w:hAnsi="Times New Roman" w:cs="Times New Roman"/>
          <w:lang w:val="sr-Latn-BA"/>
        </w:rPr>
        <w:t>ispunjava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dobij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5703769C" w14:textId="77777777" w:rsidR="00117CFF" w:rsidRPr="00510488" w:rsidRDefault="00117CFF"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117CFF" w:rsidRPr="00510488" w14:paraId="056AF4C4" w14:textId="77777777" w:rsidTr="00B220B5">
        <w:tc>
          <w:tcPr>
            <w:tcW w:w="817" w:type="dxa"/>
            <w:shd w:val="clear" w:color="auto" w:fill="auto"/>
          </w:tcPr>
          <w:p w14:paraId="3AEA19DC" w14:textId="77777777" w:rsidR="00117CFF" w:rsidRPr="00510488" w:rsidRDefault="00117CF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3.C.4.2.</w:t>
            </w:r>
          </w:p>
        </w:tc>
        <w:tc>
          <w:tcPr>
            <w:tcW w:w="8363" w:type="dxa"/>
            <w:shd w:val="clear" w:color="auto" w:fill="auto"/>
          </w:tcPr>
          <w:p w14:paraId="41EEE8EF" w14:textId="77777777" w:rsidR="00117CFF" w:rsidRPr="00510488" w:rsidRDefault="00117CFF"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bCs/>
                <w:color w:val="002060"/>
                <w:lang w:val="sr-Latn-BA"/>
              </w:rPr>
              <w:t>Potvrde</w:t>
            </w:r>
            <w:r w:rsidR="00D7111C">
              <w:rPr>
                <w:rFonts w:ascii="Times New Roman" w:hAnsi="Times New Roman" w:cs="Times New Roman"/>
                <w:b/>
                <w:bCs/>
                <w:color w:val="002060"/>
                <w:lang w:val="sr-Latn-BA"/>
              </w:rPr>
              <w:t xml:space="preserve"> </w:t>
            </w:r>
            <w:r w:rsidRPr="00510488">
              <w:rPr>
                <w:rFonts w:ascii="Times New Roman" w:hAnsi="Times New Roman" w:cs="Times New Roman"/>
                <w:b/>
                <w:bCs/>
                <w:color w:val="002060"/>
                <w:lang w:val="sr-Latn-BA"/>
              </w:rPr>
              <w:t>/</w:t>
            </w:r>
            <w:r w:rsidR="00D7111C">
              <w:rPr>
                <w:rFonts w:ascii="Times New Roman" w:hAnsi="Times New Roman" w:cs="Times New Roman"/>
                <w:b/>
                <w:bCs/>
                <w:color w:val="002060"/>
                <w:lang w:val="sr-Latn-BA"/>
              </w:rPr>
              <w:t xml:space="preserve"> </w:t>
            </w:r>
            <w:r w:rsidRPr="00510488">
              <w:rPr>
                <w:rFonts w:ascii="Times New Roman" w:hAnsi="Times New Roman" w:cs="Times New Roman"/>
                <w:b/>
                <w:bCs/>
                <w:color w:val="002060"/>
                <w:lang w:val="sr-Latn-BA"/>
              </w:rPr>
              <w:t xml:space="preserve">odobrenja koje su izdali carinski ili drugi </w:t>
            </w:r>
            <w:r w:rsidR="00D7111C">
              <w:rPr>
                <w:rFonts w:ascii="Times New Roman" w:hAnsi="Times New Roman" w:cs="Times New Roman"/>
                <w:b/>
                <w:bCs/>
                <w:color w:val="002060"/>
                <w:lang w:val="sr-Latn-BA"/>
              </w:rPr>
              <w:t xml:space="preserve">nadležni </w:t>
            </w:r>
            <w:r w:rsidRPr="00510488">
              <w:rPr>
                <w:rFonts w:ascii="Times New Roman" w:hAnsi="Times New Roman" w:cs="Times New Roman"/>
                <w:b/>
                <w:bCs/>
                <w:color w:val="002060"/>
                <w:lang w:val="sr-Latn-BA"/>
              </w:rPr>
              <w:t>organi</w:t>
            </w:r>
          </w:p>
        </w:tc>
      </w:tr>
    </w:tbl>
    <w:p w14:paraId="733CB1CE" w14:textId="77777777" w:rsidR="00677B1A" w:rsidRPr="00510488" w:rsidRDefault="00677B1A" w:rsidP="00930F8C">
      <w:pPr>
        <w:pStyle w:val="NoSpacing"/>
        <w:spacing w:before="40" w:after="40"/>
        <w:jc w:val="both"/>
        <w:rPr>
          <w:rFonts w:ascii="Times New Roman" w:hAnsi="Times New Roman" w:cs="Times New Roman"/>
          <w:lang w:val="sr-Latn-BA"/>
        </w:rPr>
      </w:pPr>
    </w:p>
    <w:p w14:paraId="7A7E2B49" w14:textId="77777777" w:rsidR="00FB7561" w:rsidRPr="00510488" w:rsidRDefault="00840E6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a)   </w:t>
      </w:r>
      <w:r w:rsidR="001E30F9" w:rsidRPr="00510488">
        <w:rPr>
          <w:rFonts w:ascii="Times New Roman" w:hAnsi="Times New Roman" w:cs="Times New Roman"/>
          <w:b/>
          <w:color w:val="002060"/>
          <w:lang w:val="sr-Latn-BA"/>
        </w:rPr>
        <w:t>postojeća carinska odobrenja</w:t>
      </w:r>
    </w:p>
    <w:p w14:paraId="554F8EAC" w14:textId="77777777" w:rsidR="00FB7561" w:rsidRPr="00510488" w:rsidRDefault="00FB7561" w:rsidP="00930F8C">
      <w:pPr>
        <w:pStyle w:val="NoSpacing"/>
        <w:spacing w:before="40" w:after="40"/>
        <w:jc w:val="both"/>
        <w:rPr>
          <w:rFonts w:ascii="Times New Roman" w:hAnsi="Times New Roman" w:cs="Times New Roman"/>
          <w:lang w:val="sr-Latn-BA"/>
        </w:rPr>
      </w:pPr>
    </w:p>
    <w:p w14:paraId="68213FC3" w14:textId="042C9314" w:rsidR="00E47343"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Kada privredni subjekt podnese zaht</w:t>
      </w:r>
      <w:r w:rsidR="00FB7561" w:rsidRPr="00510488">
        <w:rPr>
          <w:rFonts w:ascii="Times New Roman" w:hAnsi="Times New Roman" w:cs="Times New Roman"/>
          <w:lang w:val="sr-Latn-BA"/>
        </w:rPr>
        <w:t>j</w:t>
      </w:r>
      <w:r w:rsidRPr="00510488">
        <w:rPr>
          <w:rFonts w:ascii="Times New Roman" w:hAnsi="Times New Roman" w:cs="Times New Roman"/>
          <w:lang w:val="sr-Latn-BA"/>
        </w:rPr>
        <w:t xml:space="preserve">ev za dobijanje </w:t>
      </w:r>
      <w:r w:rsidR="00906F75">
        <w:rPr>
          <w:rFonts w:ascii="Times New Roman" w:hAnsi="Times New Roman" w:cs="Times New Roman"/>
          <w:lang w:val="sr-Latn-BA"/>
        </w:rPr>
        <w:t>AEO statusa</w:t>
      </w:r>
      <w:r w:rsidRPr="00510488">
        <w:rPr>
          <w:rFonts w:ascii="Times New Roman" w:hAnsi="Times New Roman" w:cs="Times New Roman"/>
          <w:lang w:val="sr-Latn-BA"/>
        </w:rPr>
        <w:t>, u obzir treba uzeti sva druga carinska odobrenja koja su mu već</w:t>
      </w:r>
      <w:r w:rsidR="00885A0F" w:rsidRPr="00510488">
        <w:rPr>
          <w:rFonts w:ascii="Times New Roman" w:hAnsi="Times New Roman" w:cs="Times New Roman"/>
          <w:lang w:val="sr-Latn-BA"/>
        </w:rPr>
        <w:t xml:space="preserve"> izdata</w:t>
      </w:r>
      <w:r w:rsidRPr="00510488">
        <w:rPr>
          <w:rFonts w:ascii="Times New Roman" w:hAnsi="Times New Roman" w:cs="Times New Roman"/>
          <w:lang w:val="sr-Latn-BA"/>
        </w:rPr>
        <w:t>.</w:t>
      </w:r>
    </w:p>
    <w:p w14:paraId="0A989945" w14:textId="77777777" w:rsidR="00840E69" w:rsidRPr="00510488" w:rsidRDefault="00840E69" w:rsidP="00930F8C">
      <w:pPr>
        <w:pStyle w:val="NoSpacing"/>
        <w:spacing w:before="40" w:after="40"/>
        <w:jc w:val="both"/>
        <w:rPr>
          <w:rFonts w:ascii="Times New Roman" w:hAnsi="Times New Roman" w:cs="Times New Roman"/>
          <w:lang w:val="sr-Latn-BA"/>
        </w:rPr>
      </w:pPr>
    </w:p>
    <w:p w14:paraId="1B3C9CC6" w14:textId="77777777" w:rsidR="00E47343" w:rsidRPr="00510488" w:rsidRDefault="00840E6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b)   </w:t>
      </w:r>
      <w:r w:rsidR="00E47343" w:rsidRPr="00510488">
        <w:rPr>
          <w:rFonts w:ascii="Times New Roman" w:hAnsi="Times New Roman" w:cs="Times New Roman"/>
          <w:b/>
          <w:color w:val="002060"/>
          <w:lang w:val="sr-Latn-BA"/>
        </w:rPr>
        <w:t xml:space="preserve">potvrde koje su izdale agencija za civilno vazduhoplovstvo ili uprave vazdušnog saobraćaja </w:t>
      </w:r>
    </w:p>
    <w:p w14:paraId="7F570DF3" w14:textId="77777777" w:rsidR="00677B1A" w:rsidRPr="00510488" w:rsidRDefault="00677B1A" w:rsidP="00930F8C">
      <w:pPr>
        <w:pStyle w:val="NoSpacing"/>
        <w:spacing w:before="40" w:after="40"/>
        <w:jc w:val="both"/>
        <w:rPr>
          <w:rFonts w:ascii="Times New Roman" w:hAnsi="Times New Roman" w:cs="Times New Roman"/>
          <w:lang w:val="sr-Latn-BA"/>
        </w:rPr>
      </w:pPr>
    </w:p>
    <w:p w14:paraId="49BF220E" w14:textId="77777777" w:rsidR="00CB446F"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7A60459A">
          <v:group id="_x0000_s45431" style="position:absolute;left:0;text-align:left;margin-left:70.35pt;margin-top:8pt;width:455.2pt;height:55.45pt;z-index:-251525120;mso-position-horizontal-relative:page" coordorigin="1192,-1048" coordsize="9956,1493" o:allowincell="f">
            <v:rect id="_x0000_s45432" style="position:absolute;left:1233;top:-1018;width:9875;height:1433" o:allowincell="f" fillcolor="#f1f1f1" stroked="f">
              <v:path arrowok="t"/>
            </v:rect>
            <v:shape id="_x0000_s45433" style="position:absolute;left:1393;top:-1002;width:40;height:0" coordsize="40,0" o:allowincell="f" path="m,l40,e" filled="f" strokecolor="#c00000" strokeweight=".17636mm">
              <v:path arrowok="t"/>
            </v:shape>
            <v:shape id="_x0000_s45434" style="position:absolute;left:1473;top:-1026;width:40;height:0" coordsize="40,0" o:allowincell="f" path="m,l40,e" filled="f" strokecolor="#c00000" strokeweight=".45858mm">
              <v:path arrowok="t"/>
            </v:shape>
            <v:shape id="_x0000_s45435" style="position:absolute;left:1473;top:-1002;width:40;height:0" coordsize="40,0" o:allowincell="f" path="m,l40,e" filled="f" strokecolor="#c00000" strokeweight=".17636mm">
              <v:path arrowok="t"/>
            </v:shape>
            <v:shape id="_x0000_s45436" style="position:absolute;left:1553;top:-1026;width:40;height:0" coordsize="40,0" o:allowincell="f" path="m,l40,e" filled="f" strokecolor="#c00000" strokeweight=".45858mm">
              <v:path arrowok="t"/>
            </v:shape>
            <v:shape id="_x0000_s45437" style="position:absolute;left:1553;top:-1002;width:40;height:0" coordsize="40,0" o:allowincell="f" path="m,l40,e" filled="f" strokecolor="#c00000" strokeweight=".17636mm">
              <v:path arrowok="t"/>
            </v:shape>
            <v:shape id="_x0000_s45438" style="position:absolute;left:1633;top:-1026;width:40;height:0" coordsize="40,0" o:allowincell="f" path="m,l40,e" filled="f" strokecolor="#c00000" strokeweight=".45858mm">
              <v:path arrowok="t"/>
            </v:shape>
            <v:shape id="_x0000_s45439" style="position:absolute;left:1633;top:-1002;width:40;height:0" coordsize="40,0" o:allowincell="f" path="m,l40,e" filled="f" strokecolor="#c00000" strokeweight=".17636mm">
              <v:path arrowok="t"/>
            </v:shape>
            <v:shape id="_x0000_s45440" style="position:absolute;left:1713;top:-1026;width:40;height:0" coordsize="40,0" o:allowincell="f" path="m,l40,e" filled="f" strokecolor="#c00000" strokeweight=".45858mm">
              <v:path arrowok="t"/>
            </v:shape>
            <v:shape id="_x0000_s45441" style="position:absolute;left:1713;top:-1002;width:40;height:0" coordsize="40,0" o:allowincell="f" path="m,l40,e" filled="f" strokecolor="#c00000" strokeweight=".17636mm">
              <v:path arrowok="t"/>
            </v:shape>
            <v:shape id="_x0000_s45442" style="position:absolute;left:1793;top:-1026;width:40;height:0" coordsize="40,0" o:allowincell="f" path="m,l40,e" filled="f" strokecolor="#c00000" strokeweight=".45858mm">
              <v:path arrowok="t"/>
            </v:shape>
            <v:shape id="_x0000_s45443" style="position:absolute;left:1793;top:-1002;width:40;height:0" coordsize="40,0" o:allowincell="f" path="m,l40,e" filled="f" strokecolor="#c00000" strokeweight=".17636mm">
              <v:path arrowok="t"/>
            </v:shape>
            <v:shape id="_x0000_s45444" style="position:absolute;left:1873;top:-1026;width:40;height:0" coordsize="40,0" o:allowincell="f" path="m,l40,e" filled="f" strokecolor="#c00000" strokeweight=".45858mm">
              <v:path arrowok="t"/>
            </v:shape>
            <v:shape id="_x0000_s45445" style="position:absolute;left:1873;top:-1002;width:40;height:0" coordsize="40,0" o:allowincell="f" path="m,l40,e" filled="f" strokecolor="#c00000" strokeweight=".17636mm">
              <v:path arrowok="t"/>
            </v:shape>
            <v:shape id="_x0000_s45446" style="position:absolute;left:1953;top:-1026;width:40;height:0" coordsize="40,0" o:allowincell="f" path="m,l40,e" filled="f" strokecolor="#c00000" strokeweight=".45858mm">
              <v:path arrowok="t"/>
            </v:shape>
            <v:shape id="_x0000_s45447" style="position:absolute;left:1953;top:-1002;width:40;height:0" coordsize="40,0" o:allowincell="f" path="m,l40,e" filled="f" strokecolor="#c00000" strokeweight=".17636mm">
              <v:path arrowok="t"/>
            </v:shape>
            <v:shape id="_x0000_s45448" style="position:absolute;left:2033;top:-1026;width:40;height:0" coordsize="40,0" o:allowincell="f" path="m,l40,e" filled="f" strokecolor="#c00000" strokeweight=".45858mm">
              <v:path arrowok="t"/>
            </v:shape>
            <v:shape id="_x0000_s45449" style="position:absolute;left:2033;top:-1002;width:40;height:0" coordsize="40,0" o:allowincell="f" path="m,l40,e" filled="f" strokecolor="#c00000" strokeweight=".17636mm">
              <v:path arrowok="t"/>
            </v:shape>
            <v:shape id="_x0000_s45450" style="position:absolute;left:2113;top:-1026;width:40;height:0" coordsize="40,0" o:allowincell="f" path="m,l40,e" filled="f" strokecolor="#c00000" strokeweight=".45858mm">
              <v:path arrowok="t"/>
            </v:shape>
            <v:shape id="_x0000_s45451" style="position:absolute;left:2113;top:-1002;width:40;height:0" coordsize="40,0" o:allowincell="f" path="m,l40,e" filled="f" strokecolor="#c00000" strokeweight=".17636mm">
              <v:path arrowok="t"/>
            </v:shape>
            <v:shape id="_x0000_s45452" style="position:absolute;left:2193;top:-1026;width:40;height:0" coordsize="40,0" o:allowincell="f" path="m,l40,e" filled="f" strokecolor="#c00000" strokeweight=".45858mm">
              <v:path arrowok="t"/>
            </v:shape>
            <v:shape id="_x0000_s45453" style="position:absolute;left:2193;top:-1002;width:40;height:0" coordsize="40,0" o:allowincell="f" path="m,l40,e" filled="f" strokecolor="#c00000" strokeweight=".17636mm">
              <v:path arrowok="t"/>
            </v:shape>
            <v:shape id="_x0000_s45454" style="position:absolute;left:2273;top:-1026;width:40;height:0" coordsize="40,0" o:allowincell="f" path="m,l40,e" filled="f" strokecolor="#c00000" strokeweight=".45858mm">
              <v:path arrowok="t"/>
            </v:shape>
            <v:shape id="_x0000_s45455" style="position:absolute;left:2273;top:-1002;width:40;height:0" coordsize="40,0" o:allowincell="f" path="m,l40,e" filled="f" strokecolor="#c00000" strokeweight=".17636mm">
              <v:path arrowok="t"/>
            </v:shape>
            <v:shape id="_x0000_s45456" style="position:absolute;left:2353;top:-1026;width:40;height:0" coordsize="40,0" o:allowincell="f" path="m,l40,e" filled="f" strokecolor="#c00000" strokeweight=".45858mm">
              <v:path arrowok="t"/>
            </v:shape>
            <v:shape id="_x0000_s45457" style="position:absolute;left:2353;top:-1002;width:40;height:0" coordsize="40,0" o:allowincell="f" path="m,l40,e" filled="f" strokecolor="#c00000" strokeweight=".17636mm">
              <v:path arrowok="t"/>
            </v:shape>
            <v:shape id="_x0000_s45458" style="position:absolute;left:2433;top:-1026;width:40;height:0" coordsize="40,0" o:allowincell="f" path="m,l40,e" filled="f" strokecolor="#c00000" strokeweight=".45858mm">
              <v:path arrowok="t"/>
            </v:shape>
            <v:shape id="_x0000_s45459" style="position:absolute;left:2433;top:-1002;width:40;height:0" coordsize="40,0" o:allowincell="f" path="m,l40,e" filled="f" strokecolor="#c00000" strokeweight=".17636mm">
              <v:path arrowok="t"/>
            </v:shape>
            <v:shape id="_x0000_s45460" style="position:absolute;left:2513;top:-1026;width:40;height:0" coordsize="40,0" o:allowincell="f" path="m,l40,e" filled="f" strokecolor="#c00000" strokeweight=".45858mm">
              <v:path arrowok="t"/>
            </v:shape>
            <v:shape id="_x0000_s45461" style="position:absolute;left:2513;top:-1002;width:40;height:0" coordsize="40,0" o:allowincell="f" path="m,l40,e" filled="f" strokecolor="#c00000" strokeweight=".17636mm">
              <v:path arrowok="t"/>
            </v:shape>
            <v:shape id="_x0000_s45462" style="position:absolute;left:2593;top:-1026;width:40;height:0" coordsize="40,0" o:allowincell="f" path="m,l40,e" filled="f" strokecolor="#c00000" strokeweight=".45858mm">
              <v:path arrowok="t"/>
            </v:shape>
            <v:shape id="_x0000_s45463" style="position:absolute;left:2593;top:-1002;width:40;height:0" coordsize="40,0" o:allowincell="f" path="m,l40,e" filled="f" strokecolor="#c00000" strokeweight=".17636mm">
              <v:path arrowok="t"/>
            </v:shape>
            <v:shape id="_x0000_s45464" style="position:absolute;left:2673;top:-1026;width:40;height:0" coordsize="40,0" o:allowincell="f" path="m,l40,e" filled="f" strokecolor="#c00000" strokeweight=".45858mm">
              <v:path arrowok="t"/>
            </v:shape>
            <v:shape id="_x0000_s45465" style="position:absolute;left:2673;top:-1002;width:40;height:0" coordsize="40,0" o:allowincell="f" path="m,l40,e" filled="f" strokecolor="#c00000" strokeweight=".17636mm">
              <v:path arrowok="t"/>
            </v:shape>
            <v:shape id="_x0000_s45466" style="position:absolute;left:2753;top:-1026;width:40;height:0" coordsize="40,0" o:allowincell="f" path="m,l40,e" filled="f" strokecolor="#c00000" strokeweight=".45858mm">
              <v:path arrowok="t"/>
            </v:shape>
            <v:shape id="_x0000_s45467" style="position:absolute;left:2753;top:-1002;width:40;height:0" coordsize="40,0" o:allowincell="f" path="m,l40,e" filled="f" strokecolor="#c00000" strokeweight=".17636mm">
              <v:path arrowok="t"/>
            </v:shape>
            <v:shape id="_x0000_s45468" style="position:absolute;left:2833;top:-1026;width:40;height:0" coordsize="40,0" o:allowincell="f" path="m,l40,e" filled="f" strokecolor="#c00000" strokeweight=".45858mm">
              <v:path arrowok="t"/>
            </v:shape>
            <v:shape id="_x0000_s45469" style="position:absolute;left:2833;top:-1002;width:40;height:0" coordsize="40,0" o:allowincell="f" path="m,l40,e" filled="f" strokecolor="#c00000" strokeweight=".17636mm">
              <v:path arrowok="t"/>
            </v:shape>
            <v:shape id="_x0000_s45470" style="position:absolute;left:2913;top:-1026;width:40;height:0" coordsize="40,0" o:allowincell="f" path="m,l40,e" filled="f" strokecolor="#c00000" strokeweight=".45858mm">
              <v:path arrowok="t"/>
            </v:shape>
            <v:shape id="_x0000_s45471" style="position:absolute;left:2913;top:-1002;width:40;height:0" coordsize="40,0" o:allowincell="f" path="m,l40,e" filled="f" strokecolor="#c00000" strokeweight=".17636mm">
              <v:path arrowok="t"/>
            </v:shape>
            <v:shape id="_x0000_s45472" style="position:absolute;left:2993;top:-1026;width:40;height:0" coordsize="40,0" o:allowincell="f" path="m,l40,e" filled="f" strokecolor="#c00000" strokeweight=".45858mm">
              <v:path arrowok="t"/>
            </v:shape>
            <v:shape id="_x0000_s45473" style="position:absolute;left:2993;top:-1002;width:40;height:0" coordsize="40,0" o:allowincell="f" path="m,l40,e" filled="f" strokecolor="#c00000" strokeweight=".17636mm">
              <v:path arrowok="t"/>
            </v:shape>
            <v:shape id="_x0000_s45474" style="position:absolute;left:3073;top:-1026;width:40;height:0" coordsize="40,0" o:allowincell="f" path="m,l40,e" filled="f" strokecolor="#c00000" strokeweight=".45858mm">
              <v:path arrowok="t"/>
            </v:shape>
            <v:shape id="_x0000_s45475" style="position:absolute;left:3073;top:-1002;width:40;height:0" coordsize="40,0" o:allowincell="f" path="m,l40,e" filled="f" strokecolor="#c00000" strokeweight=".17636mm">
              <v:path arrowok="t"/>
            </v:shape>
            <v:shape id="_x0000_s45476" style="position:absolute;left:3153;top:-1026;width:40;height:0" coordsize="40,0" o:allowincell="f" path="m,l40,e" filled="f" strokecolor="#c00000" strokeweight=".45858mm">
              <v:path arrowok="t"/>
            </v:shape>
            <v:shape id="_x0000_s45477" style="position:absolute;left:3153;top:-1002;width:40;height:0" coordsize="40,0" o:allowincell="f" path="m,l40,e" filled="f" strokecolor="#c00000" strokeweight=".17636mm">
              <v:path arrowok="t"/>
            </v:shape>
            <v:shape id="_x0000_s45478" style="position:absolute;left:3233;top:-1026;width:40;height:0" coordsize="40,0" o:allowincell="f" path="m,l40,e" filled="f" strokecolor="#c00000" strokeweight=".45858mm">
              <v:path arrowok="t"/>
            </v:shape>
            <v:shape id="_x0000_s45479" style="position:absolute;left:3233;top:-1002;width:40;height:0" coordsize="40,0" o:allowincell="f" path="m,l40,e" filled="f" strokecolor="#c00000" strokeweight=".17636mm">
              <v:path arrowok="t"/>
            </v:shape>
            <v:shape id="_x0000_s45480" style="position:absolute;left:3313;top:-1026;width:40;height:0" coordsize="40,0" o:allowincell="f" path="m,l40,e" filled="f" strokecolor="#c00000" strokeweight=".45858mm">
              <v:path arrowok="t"/>
            </v:shape>
            <v:shape id="_x0000_s45481" style="position:absolute;left:3313;top:-1002;width:40;height:0" coordsize="40,0" o:allowincell="f" path="m,l40,e" filled="f" strokecolor="#c00000" strokeweight=".17636mm">
              <v:path arrowok="t"/>
            </v:shape>
            <v:shape id="_x0000_s45482" style="position:absolute;left:3393;top:-1026;width:40;height:0" coordsize="40,0" o:allowincell="f" path="m,l40,e" filled="f" strokecolor="#c00000" strokeweight=".45858mm">
              <v:path arrowok="t"/>
            </v:shape>
            <v:shape id="_x0000_s45483" style="position:absolute;left:3393;top:-1002;width:40;height:0" coordsize="40,0" o:allowincell="f" path="m,l40,e" filled="f" strokecolor="#c00000" strokeweight=".17636mm">
              <v:path arrowok="t"/>
            </v:shape>
            <v:shape id="_x0000_s45484" style="position:absolute;left:3473;top:-1026;width:40;height:0" coordsize="40,0" o:allowincell="f" path="m,l40,e" filled="f" strokecolor="#c00000" strokeweight=".45858mm">
              <v:path arrowok="t"/>
            </v:shape>
            <v:shape id="_x0000_s45485" style="position:absolute;left:3473;top:-1002;width:40;height:0" coordsize="40,0" o:allowincell="f" path="m,l40,e" filled="f" strokecolor="#c00000" strokeweight=".17636mm">
              <v:path arrowok="t"/>
            </v:shape>
            <v:shape id="_x0000_s45486" style="position:absolute;left:3553;top:-1026;width:40;height:0" coordsize="40,0" o:allowincell="f" path="m,l40,e" filled="f" strokecolor="#c00000" strokeweight=".45858mm">
              <v:path arrowok="t"/>
            </v:shape>
            <v:shape id="_x0000_s45487" style="position:absolute;left:3553;top:-1002;width:40;height:0" coordsize="40,0" o:allowincell="f" path="m,l40,e" filled="f" strokecolor="#c00000" strokeweight=".17636mm">
              <v:path arrowok="t"/>
            </v:shape>
            <v:shape id="_x0000_s45488" style="position:absolute;left:3633;top:-1026;width:40;height:0" coordsize="40,0" o:allowincell="f" path="m,l40,e" filled="f" strokecolor="#c00000" strokeweight=".45858mm">
              <v:path arrowok="t"/>
            </v:shape>
            <v:shape id="_x0000_s45489" style="position:absolute;left:3633;top:-1002;width:40;height:0" coordsize="40,0" o:allowincell="f" path="m,l40,e" filled="f" strokecolor="#c00000" strokeweight=".17636mm">
              <v:path arrowok="t"/>
            </v:shape>
            <v:shape id="_x0000_s45490" style="position:absolute;left:3713;top:-1026;width:40;height:0" coordsize="40,0" o:allowincell="f" path="m,l40,e" filled="f" strokecolor="#c00000" strokeweight=".45858mm">
              <v:path arrowok="t"/>
            </v:shape>
            <v:shape id="_x0000_s45491" style="position:absolute;left:3713;top:-1002;width:40;height:0" coordsize="40,0" o:allowincell="f" path="m,l40,e" filled="f" strokecolor="#c00000" strokeweight=".17636mm">
              <v:path arrowok="t"/>
            </v:shape>
            <v:shape id="_x0000_s45492" style="position:absolute;left:3793;top:-1026;width:40;height:0" coordsize="40,0" o:allowincell="f" path="m,l40,e" filled="f" strokecolor="#c00000" strokeweight=".45858mm">
              <v:path arrowok="t"/>
            </v:shape>
            <v:shape id="_x0000_s45493" style="position:absolute;left:3793;top:-1002;width:40;height:0" coordsize="40,0" o:allowincell="f" path="m,l40,e" filled="f" strokecolor="#c00000" strokeweight=".17636mm">
              <v:path arrowok="t"/>
            </v:shape>
            <v:shape id="_x0000_s45494" style="position:absolute;left:3873;top:-1026;width:40;height:0" coordsize="40,0" o:allowincell="f" path="m,l40,e" filled="f" strokecolor="#c00000" strokeweight=".45858mm">
              <v:path arrowok="t"/>
            </v:shape>
            <v:shape id="_x0000_s45495" style="position:absolute;left:3873;top:-1002;width:40;height:0" coordsize="40,0" o:allowincell="f" path="m,l40,e" filled="f" strokecolor="#c00000" strokeweight=".17636mm">
              <v:path arrowok="t"/>
            </v:shape>
            <v:shape id="_x0000_s45496" style="position:absolute;left:3953;top:-1026;width:40;height:0" coordsize="40,0" o:allowincell="f" path="m,l40,e" filled="f" strokecolor="#c00000" strokeweight=".45858mm">
              <v:path arrowok="t"/>
            </v:shape>
            <v:shape id="_x0000_s45497" style="position:absolute;left:3953;top:-1002;width:40;height:0" coordsize="40,0" o:allowincell="f" path="m,l40,e" filled="f" strokecolor="#c00000" strokeweight=".17636mm">
              <v:path arrowok="t"/>
            </v:shape>
            <v:shape id="_x0000_s45498" style="position:absolute;left:4033;top:-1026;width:40;height:0" coordsize="40,0" o:allowincell="f" path="m,l40,e" filled="f" strokecolor="#c00000" strokeweight=".45858mm">
              <v:path arrowok="t"/>
            </v:shape>
            <v:shape id="_x0000_s45499" style="position:absolute;left:4033;top:-1002;width:40;height:0" coordsize="40,0" o:allowincell="f" path="m,l40,e" filled="f" strokecolor="#c00000" strokeweight=".17636mm">
              <v:path arrowok="t"/>
            </v:shape>
            <v:shape id="_x0000_s45500" style="position:absolute;left:4113;top:-1026;width:40;height:0" coordsize="40,0" o:allowincell="f" path="m,l40,e" filled="f" strokecolor="#c00000" strokeweight=".45858mm">
              <v:path arrowok="t"/>
            </v:shape>
            <v:shape id="_x0000_s45501" style="position:absolute;left:4113;top:-1002;width:40;height:0" coordsize="40,0" o:allowincell="f" path="m,l40,e" filled="f" strokecolor="#c00000" strokeweight=".17636mm">
              <v:path arrowok="t"/>
            </v:shape>
            <v:shape id="_x0000_s45502" style="position:absolute;left:4193;top:-1026;width:40;height:0" coordsize="40,0" o:allowincell="f" path="m,l40,e" filled="f" strokecolor="#c00000" strokeweight=".45858mm">
              <v:path arrowok="t"/>
            </v:shape>
            <v:shape id="_x0000_s45503" style="position:absolute;left:4193;top:-1002;width:40;height:0" coordsize="40,0" o:allowincell="f" path="m,l40,e" filled="f" strokecolor="#c00000" strokeweight=".17636mm">
              <v:path arrowok="t"/>
            </v:shape>
            <v:shape id="_x0000_s45504" style="position:absolute;left:4273;top:-1026;width:40;height:0" coordsize="40,0" o:allowincell="f" path="m,l40,e" filled="f" strokecolor="#c00000" strokeweight=".45858mm">
              <v:path arrowok="t"/>
            </v:shape>
            <v:shape id="_x0000_s45505" style="position:absolute;left:4273;top:-1002;width:40;height:0" coordsize="40,0" o:allowincell="f" path="m,l40,e" filled="f" strokecolor="#c00000" strokeweight=".17636mm">
              <v:path arrowok="t"/>
            </v:shape>
            <v:shape id="_x0000_s45506" style="position:absolute;left:4353;top:-1026;width:40;height:0" coordsize="40,0" o:allowincell="f" path="m,l40,e" filled="f" strokecolor="#c00000" strokeweight=".45858mm">
              <v:path arrowok="t"/>
            </v:shape>
            <v:shape id="_x0000_s45507" style="position:absolute;left:4353;top:-1002;width:40;height:0" coordsize="40,0" o:allowincell="f" path="m,l40,e" filled="f" strokecolor="#c00000" strokeweight=".17636mm">
              <v:path arrowok="t"/>
            </v:shape>
            <v:shape id="_x0000_s45508" style="position:absolute;left:4433;top:-1026;width:40;height:0" coordsize="40,0" o:allowincell="f" path="m,l40,e" filled="f" strokecolor="#c00000" strokeweight=".45858mm">
              <v:path arrowok="t"/>
            </v:shape>
            <v:shape id="_x0000_s45509" style="position:absolute;left:4433;top:-1002;width:40;height:0" coordsize="40,0" o:allowincell="f" path="m,l40,e" filled="f" strokecolor="#c00000" strokeweight=".17636mm">
              <v:path arrowok="t"/>
            </v:shape>
            <v:shape id="_x0000_s45510" style="position:absolute;left:4513;top:-1026;width:40;height:0" coordsize="40,0" o:allowincell="f" path="m,l40,e" filled="f" strokecolor="#c00000" strokeweight=".45858mm">
              <v:path arrowok="t"/>
            </v:shape>
            <v:shape id="_x0000_s45511" style="position:absolute;left:4513;top:-1002;width:40;height:0" coordsize="40,0" o:allowincell="f" path="m,l40,e" filled="f" strokecolor="#c00000" strokeweight=".17636mm">
              <v:path arrowok="t"/>
            </v:shape>
            <v:shape id="_x0000_s45512" style="position:absolute;left:4593;top:-1026;width:40;height:0" coordsize="40,0" o:allowincell="f" path="m,l40,e" filled="f" strokecolor="#c00000" strokeweight=".45858mm">
              <v:path arrowok="t"/>
            </v:shape>
            <v:shape id="_x0000_s45513" style="position:absolute;left:4593;top:-1002;width:40;height:0" coordsize="40,0" o:allowincell="f" path="m,l40,e" filled="f" strokecolor="#c00000" strokeweight=".17636mm">
              <v:path arrowok="t"/>
            </v:shape>
            <v:shape id="_x0000_s45514" style="position:absolute;left:4673;top:-1026;width:40;height:0" coordsize="40,0" o:allowincell="f" path="m,l40,e" filled="f" strokecolor="#c00000" strokeweight=".45858mm">
              <v:path arrowok="t"/>
            </v:shape>
            <v:shape id="_x0000_s45515" style="position:absolute;left:4673;top:-1002;width:40;height:0" coordsize="40,0" o:allowincell="f" path="m,l40,e" filled="f" strokecolor="#c00000" strokeweight=".17636mm">
              <v:path arrowok="t"/>
            </v:shape>
            <v:shape id="_x0000_s45516" style="position:absolute;left:4753;top:-1026;width:40;height:0" coordsize="40,0" o:allowincell="f" path="m,l40,e" filled="f" strokecolor="#c00000" strokeweight=".45858mm">
              <v:path arrowok="t"/>
            </v:shape>
            <v:shape id="_x0000_s45517" style="position:absolute;left:4753;top:-1002;width:40;height:0" coordsize="40,0" o:allowincell="f" path="m,l40,e" filled="f" strokecolor="#c00000" strokeweight=".17636mm">
              <v:path arrowok="t"/>
            </v:shape>
            <v:shape id="_x0000_s45518" style="position:absolute;left:4833;top:-1026;width:40;height:0" coordsize="40,0" o:allowincell="f" path="m,l40,e" filled="f" strokecolor="#c00000" strokeweight=".45858mm">
              <v:path arrowok="t"/>
            </v:shape>
            <v:shape id="_x0000_s45519" style="position:absolute;left:4833;top:-1002;width:40;height:0" coordsize="40,0" o:allowincell="f" path="m,l40,e" filled="f" strokecolor="#c00000" strokeweight=".17636mm">
              <v:path arrowok="t"/>
            </v:shape>
            <v:shape id="_x0000_s45520" style="position:absolute;left:4913;top:-1026;width:40;height:0" coordsize="40,0" o:allowincell="f" path="m,l40,e" filled="f" strokecolor="#c00000" strokeweight=".45858mm">
              <v:path arrowok="t"/>
            </v:shape>
            <v:shape id="_x0000_s45521" style="position:absolute;left:4913;top:-1002;width:40;height:0" coordsize="40,0" o:allowincell="f" path="m,l40,e" filled="f" strokecolor="#c00000" strokeweight=".17636mm">
              <v:path arrowok="t"/>
            </v:shape>
            <v:shape id="_x0000_s45522" style="position:absolute;left:4993;top:-1026;width:40;height:0" coordsize="40,0" o:allowincell="f" path="m,l40,e" filled="f" strokecolor="#c00000" strokeweight=".45858mm">
              <v:path arrowok="t"/>
            </v:shape>
            <v:shape id="_x0000_s45523" style="position:absolute;left:4993;top:-1002;width:40;height:0" coordsize="40,0" o:allowincell="f" path="m,l40,e" filled="f" strokecolor="#c00000" strokeweight=".17636mm">
              <v:path arrowok="t"/>
            </v:shape>
            <v:shape id="_x0000_s45524" style="position:absolute;left:5073;top:-1026;width:40;height:0" coordsize="40,0" o:allowincell="f" path="m,l40,e" filled="f" strokecolor="#c00000" strokeweight=".45858mm">
              <v:path arrowok="t"/>
            </v:shape>
            <v:shape id="_x0000_s45525" style="position:absolute;left:5073;top:-1002;width:40;height:0" coordsize="40,0" o:allowincell="f" path="m,l40,e" filled="f" strokecolor="#c00000" strokeweight=".17636mm">
              <v:path arrowok="t"/>
            </v:shape>
            <v:shape id="_x0000_s45526" style="position:absolute;left:5153;top:-1026;width:40;height:0" coordsize="40,0" o:allowincell="f" path="m,l40,e" filled="f" strokecolor="#c00000" strokeweight=".45858mm">
              <v:path arrowok="t"/>
            </v:shape>
            <v:shape id="_x0000_s45527" style="position:absolute;left:5153;top:-1002;width:40;height:0" coordsize="40,0" o:allowincell="f" path="m,l40,e" filled="f" strokecolor="#c00000" strokeweight=".17636mm">
              <v:path arrowok="t"/>
            </v:shape>
            <v:shape id="_x0000_s45528" style="position:absolute;left:5233;top:-1026;width:40;height:0" coordsize="40,0" o:allowincell="f" path="m,l40,e" filled="f" strokecolor="#c00000" strokeweight=".45858mm">
              <v:path arrowok="t"/>
            </v:shape>
            <v:shape id="_x0000_s45529" style="position:absolute;left:5233;top:-1002;width:40;height:0" coordsize="40,0" o:allowincell="f" path="m,l40,e" filled="f" strokecolor="#c00000" strokeweight=".17636mm">
              <v:path arrowok="t"/>
            </v:shape>
            <v:shape id="_x0000_s45530" style="position:absolute;left:5313;top:-1026;width:40;height:0" coordsize="40,0" o:allowincell="f" path="m,l40,e" filled="f" strokecolor="#c00000" strokeweight=".45858mm">
              <v:path arrowok="t"/>
            </v:shape>
            <v:shape id="_x0000_s45531" style="position:absolute;left:5313;top:-1002;width:40;height:0" coordsize="40,0" o:allowincell="f" path="m,l40,e" filled="f" strokecolor="#c00000" strokeweight=".17636mm">
              <v:path arrowok="t"/>
            </v:shape>
            <v:shape id="_x0000_s45532" style="position:absolute;left:5393;top:-1026;width:40;height:0" coordsize="40,0" o:allowincell="f" path="m,l40,e" filled="f" strokecolor="#c00000" strokeweight=".45858mm">
              <v:path arrowok="t"/>
            </v:shape>
            <v:shape id="_x0000_s45533" style="position:absolute;left:5393;top:-1002;width:40;height:0" coordsize="40,0" o:allowincell="f" path="m,l40,e" filled="f" strokecolor="#c00000" strokeweight=".17636mm">
              <v:path arrowok="t"/>
            </v:shape>
            <v:shape id="_x0000_s45534" style="position:absolute;left:5473;top:-1026;width:40;height:0" coordsize="40,0" o:allowincell="f" path="m,l40,e" filled="f" strokecolor="#c00000" strokeweight=".45858mm">
              <v:path arrowok="t"/>
            </v:shape>
            <v:shape id="_x0000_s45535" style="position:absolute;left:5473;top:-1002;width:40;height:0" coordsize="40,0" o:allowincell="f" path="m,l40,e" filled="f" strokecolor="#c00000" strokeweight=".17636mm">
              <v:path arrowok="t"/>
            </v:shape>
            <v:shape id="_x0000_s45536" style="position:absolute;left:5553;top:-1026;width:40;height:0" coordsize="40,0" o:allowincell="f" path="m,l40,e" filled="f" strokecolor="#c00000" strokeweight=".45858mm">
              <v:path arrowok="t"/>
            </v:shape>
            <v:shape id="_x0000_s45537" style="position:absolute;left:5553;top:-1002;width:40;height:0" coordsize="40,0" o:allowincell="f" path="m,l40,e" filled="f" strokecolor="#c00000" strokeweight=".17636mm">
              <v:path arrowok="t"/>
            </v:shape>
            <v:shape id="_x0000_s45538" style="position:absolute;left:5633;top:-1026;width:40;height:0" coordsize="40,0" o:allowincell="f" path="m,l40,e" filled="f" strokecolor="#c00000" strokeweight=".45858mm">
              <v:path arrowok="t"/>
            </v:shape>
            <v:shape id="_x0000_s45539" style="position:absolute;left:5633;top:-1002;width:40;height:0" coordsize="40,0" o:allowincell="f" path="m,l40,e" filled="f" strokecolor="#c00000" strokeweight=".17636mm">
              <v:path arrowok="t"/>
            </v:shape>
            <v:shape id="_x0000_s45540" style="position:absolute;left:5713;top:-1026;width:40;height:0" coordsize="40,0" o:allowincell="f" path="m,l40,e" filled="f" strokecolor="#c00000" strokeweight=".45858mm">
              <v:path arrowok="t"/>
            </v:shape>
            <v:shape id="_x0000_s45541" style="position:absolute;left:5713;top:-1002;width:40;height:0" coordsize="40,0" o:allowincell="f" path="m,l40,e" filled="f" strokecolor="#c00000" strokeweight=".17636mm">
              <v:path arrowok="t"/>
            </v:shape>
            <v:shape id="_x0000_s45542" style="position:absolute;left:5793;top:-1026;width:40;height:0" coordsize="40,0" o:allowincell="f" path="m,l40,e" filled="f" strokecolor="#c00000" strokeweight=".45858mm">
              <v:path arrowok="t"/>
            </v:shape>
            <v:shape id="_x0000_s45543" style="position:absolute;left:5793;top:-1002;width:40;height:0" coordsize="40,0" o:allowincell="f" path="m,l40,e" filled="f" strokecolor="#c00000" strokeweight=".17636mm">
              <v:path arrowok="t"/>
            </v:shape>
            <v:shape id="_x0000_s45544" style="position:absolute;left:5873;top:-1026;width:40;height:0" coordsize="40,0" o:allowincell="f" path="m,l40,e" filled="f" strokecolor="#c00000" strokeweight=".45858mm">
              <v:path arrowok="t"/>
            </v:shape>
            <v:shape id="_x0000_s45545" style="position:absolute;left:5873;top:-1002;width:40;height:0" coordsize="40,0" o:allowincell="f" path="m,l40,e" filled="f" strokecolor="#c00000" strokeweight=".17636mm">
              <v:path arrowok="t"/>
            </v:shape>
            <v:shape id="_x0000_s45546" style="position:absolute;left:5953;top:-1026;width:40;height:0" coordsize="40,0" o:allowincell="f" path="m,l40,e" filled="f" strokecolor="#c00000" strokeweight=".45858mm">
              <v:path arrowok="t"/>
            </v:shape>
            <v:shape id="_x0000_s45547" style="position:absolute;left:5953;top:-1002;width:40;height:0" coordsize="40,0" o:allowincell="f" path="m,l40,e" filled="f" strokecolor="#c00000" strokeweight=".17636mm">
              <v:path arrowok="t"/>
            </v:shape>
            <v:shape id="_x0000_s45548" style="position:absolute;left:6033;top:-1026;width:40;height:0" coordsize="40,0" o:allowincell="f" path="m,l40,e" filled="f" strokecolor="#c00000" strokeweight=".45858mm">
              <v:path arrowok="t"/>
            </v:shape>
            <v:shape id="_x0000_s45549" style="position:absolute;left:6033;top:-1002;width:40;height:0" coordsize="40,0" o:allowincell="f" path="m,l40,e" filled="f" strokecolor="#c00000" strokeweight=".17636mm">
              <v:path arrowok="t"/>
            </v:shape>
            <v:shape id="_x0000_s45550" style="position:absolute;left:6113;top:-1026;width:40;height:0" coordsize="40,0" o:allowincell="f" path="m,l40,e" filled="f" strokecolor="#c00000" strokeweight=".45858mm">
              <v:path arrowok="t"/>
            </v:shape>
            <v:shape id="_x0000_s45551" style="position:absolute;left:6113;top:-1002;width:40;height:0" coordsize="40,0" o:allowincell="f" path="m,l40,e" filled="f" strokecolor="#c00000" strokeweight=".17636mm">
              <v:path arrowok="t"/>
            </v:shape>
            <v:shape id="_x0000_s45552" style="position:absolute;left:6193;top:-1026;width:40;height:0" coordsize="40,0" o:allowincell="f" path="m,l40,e" filled="f" strokecolor="#c00000" strokeweight=".45858mm">
              <v:path arrowok="t"/>
            </v:shape>
            <v:shape id="_x0000_s45553" style="position:absolute;left:6193;top:-1002;width:40;height:0" coordsize="40,0" o:allowincell="f" path="m,l40,e" filled="f" strokecolor="#c00000" strokeweight=".17636mm">
              <v:path arrowok="t"/>
            </v:shape>
            <v:shape id="_x0000_s45554" style="position:absolute;left:6273;top:-1026;width:40;height:0" coordsize="40,0" o:allowincell="f" path="m,l40,e" filled="f" strokecolor="#c00000" strokeweight=".45858mm">
              <v:path arrowok="t"/>
            </v:shape>
            <v:shape id="_x0000_s45555" style="position:absolute;left:6273;top:-1002;width:40;height:0" coordsize="40,0" o:allowincell="f" path="m,l40,e" filled="f" strokecolor="#c00000" strokeweight=".17636mm">
              <v:path arrowok="t"/>
            </v:shape>
            <v:shape id="_x0000_s45556" style="position:absolute;left:6353;top:-1026;width:40;height:0" coordsize="40,0" o:allowincell="f" path="m,l40,e" filled="f" strokecolor="#c00000" strokeweight=".45858mm">
              <v:path arrowok="t"/>
            </v:shape>
            <v:shape id="_x0000_s45557" style="position:absolute;left:6353;top:-1002;width:40;height:0" coordsize="40,0" o:allowincell="f" path="m,l40,e" filled="f" strokecolor="#c00000" strokeweight=".17636mm">
              <v:path arrowok="t"/>
            </v:shape>
            <v:shape id="_x0000_s45558" style="position:absolute;left:6433;top:-1026;width:40;height:0" coordsize="40,0" o:allowincell="f" path="m,l40,e" filled="f" strokecolor="#c00000" strokeweight=".45858mm">
              <v:path arrowok="t"/>
            </v:shape>
            <v:shape id="_x0000_s45559" style="position:absolute;left:6433;top:-1002;width:40;height:0" coordsize="40,0" o:allowincell="f" path="m,l40,e" filled="f" strokecolor="#c00000" strokeweight=".17636mm">
              <v:path arrowok="t"/>
            </v:shape>
            <v:shape id="_x0000_s45560" style="position:absolute;left:6513;top:-1026;width:40;height:0" coordsize="40,0" o:allowincell="f" path="m,l40,e" filled="f" strokecolor="#c00000" strokeweight=".45858mm">
              <v:path arrowok="t"/>
            </v:shape>
            <v:shape id="_x0000_s45561" style="position:absolute;left:6513;top:-1002;width:40;height:0" coordsize="40,0" o:allowincell="f" path="m,l40,e" filled="f" strokecolor="#c00000" strokeweight=".17636mm">
              <v:path arrowok="t"/>
            </v:shape>
            <v:shape id="_x0000_s45562" style="position:absolute;left:6593;top:-1026;width:40;height:0" coordsize="40,0" o:allowincell="f" path="m,l40,e" filled="f" strokecolor="#c00000" strokeweight=".45858mm">
              <v:path arrowok="t"/>
            </v:shape>
            <v:shape id="_x0000_s45563" style="position:absolute;left:6593;top:-1002;width:40;height:0" coordsize="40,0" o:allowincell="f" path="m,l40,e" filled="f" strokecolor="#c00000" strokeweight=".17636mm">
              <v:path arrowok="t"/>
            </v:shape>
            <v:shape id="_x0000_s45564" style="position:absolute;left:6673;top:-1026;width:40;height:0" coordsize="40,0" o:allowincell="f" path="m,l40,e" filled="f" strokecolor="#c00000" strokeweight=".45858mm">
              <v:path arrowok="t"/>
            </v:shape>
            <v:shape id="_x0000_s45565" style="position:absolute;left:6673;top:-1002;width:40;height:0" coordsize="40,0" o:allowincell="f" path="m,l40,e" filled="f" strokecolor="#c00000" strokeweight=".17636mm">
              <v:path arrowok="t"/>
            </v:shape>
            <v:shape id="_x0000_s45566" style="position:absolute;left:6753;top:-1026;width:40;height:0" coordsize="40,0" o:allowincell="f" path="m,l40,e" filled="f" strokecolor="#c00000" strokeweight=".45858mm">
              <v:path arrowok="t"/>
            </v:shape>
            <v:shape id="_x0000_s45567" style="position:absolute;left:6753;top:-1002;width:40;height:0" coordsize="40,0" o:allowincell="f" path="m,l40,e" filled="f" strokecolor="#c00000" strokeweight=".17636mm">
              <v:path arrowok="t"/>
            </v:shape>
            <v:shape id="_x0000_s45568" style="position:absolute;left:6833;top:-1026;width:40;height:0" coordsize="40,0" o:allowincell="f" path="m,l40,e" filled="f" strokecolor="#c00000" strokeweight=".45858mm">
              <v:path arrowok="t"/>
            </v:shape>
            <v:shape id="_x0000_s45569" style="position:absolute;left:6833;top:-1002;width:40;height:0" coordsize="40,0" o:allowincell="f" path="m,l40,e" filled="f" strokecolor="#c00000" strokeweight=".17636mm">
              <v:path arrowok="t"/>
            </v:shape>
            <v:shape id="_x0000_s45570" style="position:absolute;left:6913;top:-1026;width:40;height:0" coordsize="40,0" o:allowincell="f" path="m,l40,e" filled="f" strokecolor="#c00000" strokeweight=".45858mm">
              <v:path arrowok="t"/>
            </v:shape>
            <v:shape id="_x0000_s45571" style="position:absolute;left:6913;top:-1002;width:40;height:0" coordsize="40,0" o:allowincell="f" path="m,l40,e" filled="f" strokecolor="#c00000" strokeweight=".17636mm">
              <v:path arrowok="t"/>
            </v:shape>
            <v:shape id="_x0000_s45572" style="position:absolute;left:6993;top:-1026;width:40;height:0" coordsize="40,0" o:allowincell="f" path="m,l40,e" filled="f" strokecolor="#c00000" strokeweight=".45858mm">
              <v:path arrowok="t"/>
            </v:shape>
            <v:shape id="_x0000_s45573" style="position:absolute;left:6993;top:-1002;width:40;height:0" coordsize="40,0" o:allowincell="f" path="m,l40,e" filled="f" strokecolor="#c00000" strokeweight=".17636mm">
              <v:path arrowok="t"/>
            </v:shape>
            <v:shape id="_x0000_s45574" style="position:absolute;left:7073;top:-1026;width:40;height:0" coordsize="40,0" o:allowincell="f" path="m,l40,e" filled="f" strokecolor="#c00000" strokeweight=".45858mm">
              <v:path arrowok="t"/>
            </v:shape>
            <v:shape id="_x0000_s45575" style="position:absolute;left:7073;top:-1002;width:40;height:0" coordsize="40,0" o:allowincell="f" path="m,l40,e" filled="f" strokecolor="#c00000" strokeweight=".17636mm">
              <v:path arrowok="t"/>
            </v:shape>
            <v:shape id="_x0000_s45576" style="position:absolute;left:7153;top:-1026;width:40;height:0" coordsize="40,0" o:allowincell="f" path="m,l40,e" filled="f" strokecolor="#c00000" strokeweight=".45858mm">
              <v:path arrowok="t"/>
            </v:shape>
            <v:shape id="_x0000_s45577" style="position:absolute;left:7153;top:-1002;width:40;height:0" coordsize="40,0" o:allowincell="f" path="m,l40,e" filled="f" strokecolor="#c00000" strokeweight=".17636mm">
              <v:path arrowok="t"/>
            </v:shape>
            <v:shape id="_x0000_s45578" style="position:absolute;left:7233;top:-1026;width:40;height:0" coordsize="40,0" o:allowincell="f" path="m,l40,e" filled="f" strokecolor="#c00000" strokeweight=".45858mm">
              <v:path arrowok="t"/>
            </v:shape>
            <v:shape id="_x0000_s45579" style="position:absolute;left:7233;top:-1002;width:40;height:0" coordsize="40,0" o:allowincell="f" path="m,l40,e" filled="f" strokecolor="#c00000" strokeweight=".17636mm">
              <v:path arrowok="t"/>
            </v:shape>
            <v:shape id="_x0000_s45580" style="position:absolute;left:7313;top:-1026;width:40;height:0" coordsize="40,0" o:allowincell="f" path="m,l40,e" filled="f" strokecolor="#c00000" strokeweight=".45858mm">
              <v:path arrowok="t"/>
            </v:shape>
            <v:shape id="_x0000_s45581" style="position:absolute;left:7313;top:-1002;width:40;height:0" coordsize="40,0" o:allowincell="f" path="m,l40,e" filled="f" strokecolor="#c00000" strokeweight=".17636mm">
              <v:path arrowok="t"/>
            </v:shape>
            <v:shape id="_x0000_s45582" style="position:absolute;left:7393;top:-1026;width:40;height:0" coordsize="40,0" o:allowincell="f" path="m,l40,e" filled="f" strokecolor="#c00000" strokeweight=".45858mm">
              <v:path arrowok="t"/>
            </v:shape>
            <v:shape id="_x0000_s45583" style="position:absolute;left:7393;top:-1002;width:40;height:0" coordsize="40,0" o:allowincell="f" path="m,l40,e" filled="f" strokecolor="#c00000" strokeweight=".17636mm">
              <v:path arrowok="t"/>
            </v:shape>
            <v:shape id="_x0000_s45584" style="position:absolute;left:7473;top:-1026;width:40;height:0" coordsize="40,0" o:allowincell="f" path="m,l40,e" filled="f" strokecolor="#c00000" strokeweight=".45858mm">
              <v:path arrowok="t"/>
            </v:shape>
            <v:shape id="_x0000_s45585" style="position:absolute;left:7473;top:-1002;width:40;height:0" coordsize="40,0" o:allowincell="f" path="m,l40,e" filled="f" strokecolor="#c00000" strokeweight=".17636mm">
              <v:path arrowok="t"/>
            </v:shape>
            <v:shape id="_x0000_s45586" style="position:absolute;left:7553;top:-1026;width:40;height:0" coordsize="40,0" o:allowincell="f" path="m,l40,e" filled="f" strokecolor="#c00000" strokeweight=".45858mm">
              <v:path arrowok="t"/>
            </v:shape>
            <v:shape id="_x0000_s45587" style="position:absolute;left:7553;top:-1002;width:40;height:0" coordsize="40,0" o:allowincell="f" path="m,l40,e" filled="f" strokecolor="#c00000" strokeweight=".17636mm">
              <v:path arrowok="t"/>
            </v:shape>
            <v:shape id="_x0000_s45588" style="position:absolute;left:7633;top:-1026;width:40;height:0" coordsize="40,0" o:allowincell="f" path="m,l40,e" filled="f" strokecolor="#c00000" strokeweight=".45858mm">
              <v:path arrowok="t"/>
            </v:shape>
            <v:shape id="_x0000_s45589" style="position:absolute;left:7633;top:-1002;width:40;height:0" coordsize="40,0" o:allowincell="f" path="m,l40,e" filled="f" strokecolor="#c00000" strokeweight=".17636mm">
              <v:path arrowok="t"/>
            </v:shape>
            <v:shape id="_x0000_s45590" style="position:absolute;left:7713;top:-1026;width:40;height:0" coordsize="40,0" o:allowincell="f" path="m,l40,e" filled="f" strokecolor="#c00000" strokeweight=".45858mm">
              <v:path arrowok="t"/>
            </v:shape>
            <v:shape id="_x0000_s45591" style="position:absolute;left:7713;top:-1002;width:40;height:0" coordsize="40,0" o:allowincell="f" path="m,l40,e" filled="f" strokecolor="#c00000" strokeweight=".17636mm">
              <v:path arrowok="t"/>
            </v:shape>
            <v:shape id="_x0000_s45592" style="position:absolute;left:7793;top:-1026;width:40;height:0" coordsize="40,0" o:allowincell="f" path="m,l40,e" filled="f" strokecolor="#c00000" strokeweight=".45858mm">
              <v:path arrowok="t"/>
            </v:shape>
            <v:shape id="_x0000_s45593" style="position:absolute;left:7793;top:-1002;width:40;height:0" coordsize="40,0" o:allowincell="f" path="m,l40,e" filled="f" strokecolor="#c00000" strokeweight=".17636mm">
              <v:path arrowok="t"/>
            </v:shape>
            <v:shape id="_x0000_s45594" style="position:absolute;left:7873;top:-1026;width:40;height:0" coordsize="40,0" o:allowincell="f" path="m,l40,e" filled="f" strokecolor="#c00000" strokeweight=".45858mm">
              <v:path arrowok="t"/>
            </v:shape>
            <v:shape id="_x0000_s45595" style="position:absolute;left:7873;top:-1002;width:40;height:0" coordsize="40,0" o:allowincell="f" path="m,l40,e" filled="f" strokecolor="#c00000" strokeweight=".17636mm">
              <v:path arrowok="t"/>
            </v:shape>
            <v:shape id="_x0000_s45596" style="position:absolute;left:7953;top:-1026;width:40;height:0" coordsize="40,0" o:allowincell="f" path="m,l40,e" filled="f" strokecolor="#c00000" strokeweight=".45858mm">
              <v:path arrowok="t"/>
            </v:shape>
            <v:shape id="_x0000_s45597" style="position:absolute;left:7953;top:-1002;width:40;height:0" coordsize="40,0" o:allowincell="f" path="m,l40,e" filled="f" strokecolor="#c00000" strokeweight=".17636mm">
              <v:path arrowok="t"/>
            </v:shape>
            <v:shape id="_x0000_s45598" style="position:absolute;left:8033;top:-1026;width:40;height:0" coordsize="40,0" o:allowincell="f" path="m,l40,e" filled="f" strokecolor="#c00000" strokeweight=".45858mm">
              <v:path arrowok="t"/>
            </v:shape>
            <v:shape id="_x0000_s45599" style="position:absolute;left:8033;top:-1002;width:40;height:0" coordsize="40,0" o:allowincell="f" path="m,l40,e" filled="f" strokecolor="#c00000" strokeweight=".17636mm">
              <v:path arrowok="t"/>
            </v:shape>
            <v:shape id="_x0000_s45600" style="position:absolute;left:8113;top:-1026;width:40;height:0" coordsize="40,0" o:allowincell="f" path="m,l40,e" filled="f" strokecolor="#c00000" strokeweight=".45858mm">
              <v:path arrowok="t"/>
            </v:shape>
            <v:shape id="_x0000_s45601" style="position:absolute;left:8113;top:-1002;width:40;height:0" coordsize="40,0" o:allowincell="f" path="m,l40,e" filled="f" strokecolor="#c00000" strokeweight=".17636mm">
              <v:path arrowok="t"/>
            </v:shape>
            <v:shape id="_x0000_s45602" style="position:absolute;left:8193;top:-1026;width:40;height:0" coordsize="40,0" o:allowincell="f" path="m,l40,e" filled="f" strokecolor="#c00000" strokeweight=".45858mm">
              <v:path arrowok="t"/>
            </v:shape>
            <v:shape id="_x0000_s45603" style="position:absolute;left:8193;top:-1002;width:40;height:0" coordsize="40,0" o:allowincell="f" path="m,l40,e" filled="f" strokecolor="#c00000" strokeweight=".17636mm">
              <v:path arrowok="t"/>
            </v:shape>
            <v:shape id="_x0000_s45604" style="position:absolute;left:8273;top:-1026;width:40;height:0" coordsize="40,0" o:allowincell="f" path="m,l40,e" filled="f" strokecolor="#c00000" strokeweight=".45858mm">
              <v:path arrowok="t"/>
            </v:shape>
            <v:shape id="_x0000_s45605" style="position:absolute;left:8273;top:-1002;width:40;height:0" coordsize="40,0" o:allowincell="f" path="m,l40,e" filled="f" strokecolor="#c00000" strokeweight=".17636mm">
              <v:path arrowok="t"/>
            </v:shape>
            <v:shape id="_x0000_s45606" style="position:absolute;left:8353;top:-1026;width:40;height:0" coordsize="40,0" o:allowincell="f" path="m,l40,e" filled="f" strokecolor="#c00000" strokeweight=".45858mm">
              <v:path arrowok="t"/>
            </v:shape>
            <v:shape id="_x0000_s45607" style="position:absolute;left:8353;top:-1002;width:40;height:0" coordsize="40,0" o:allowincell="f" path="m,l40,e" filled="f" strokecolor="#c00000" strokeweight=".17636mm">
              <v:path arrowok="t"/>
            </v:shape>
            <v:shape id="_x0000_s45608" style="position:absolute;left:8433;top:-1026;width:40;height:0" coordsize="40,0" o:allowincell="f" path="m,l40,e" filled="f" strokecolor="#c00000" strokeweight=".45858mm">
              <v:path arrowok="t"/>
            </v:shape>
            <v:shape id="_x0000_s45609" style="position:absolute;left:8433;top:-1002;width:40;height:0" coordsize="40,0" o:allowincell="f" path="m,l40,e" filled="f" strokecolor="#c00000" strokeweight=".17636mm">
              <v:path arrowok="t"/>
            </v:shape>
            <v:shape id="_x0000_s45610" style="position:absolute;left:8513;top:-1026;width:40;height:0" coordsize="40,0" o:allowincell="f" path="m,l40,e" filled="f" strokecolor="#c00000" strokeweight=".45858mm">
              <v:path arrowok="t"/>
            </v:shape>
            <v:shape id="_x0000_s45611" style="position:absolute;left:8513;top:-1002;width:40;height:0" coordsize="40,0" o:allowincell="f" path="m,l40,e" filled="f" strokecolor="#c00000" strokeweight=".17636mm">
              <v:path arrowok="t"/>
            </v:shape>
            <v:shape id="_x0000_s45612" style="position:absolute;left:8593;top:-1026;width:40;height:0" coordsize="40,0" o:allowincell="f" path="m,l40,e" filled="f" strokecolor="#c00000" strokeweight=".45858mm">
              <v:path arrowok="t"/>
            </v:shape>
            <v:shape id="_x0000_s45613" style="position:absolute;left:8593;top:-1002;width:40;height:0" coordsize="40,0" o:allowincell="f" path="m,l40,e" filled="f" strokecolor="#c00000" strokeweight=".17636mm">
              <v:path arrowok="t"/>
            </v:shape>
            <v:shape id="_x0000_s45614" style="position:absolute;left:8673;top:-1026;width:40;height:0" coordsize="40,0" o:allowincell="f" path="m,l40,e" filled="f" strokecolor="#c00000" strokeweight=".45858mm">
              <v:path arrowok="t"/>
            </v:shape>
            <v:shape id="_x0000_s45615" style="position:absolute;left:8673;top:-1002;width:40;height:0" coordsize="40,0" o:allowincell="f" path="m,l40,e" filled="f" strokecolor="#c00000" strokeweight=".17636mm">
              <v:path arrowok="t"/>
            </v:shape>
            <v:shape id="_x0000_s45616" style="position:absolute;left:8753;top:-1026;width:40;height:0" coordsize="40,0" o:allowincell="f" path="m,l40,e" filled="f" strokecolor="#c00000" strokeweight=".45858mm">
              <v:path arrowok="t"/>
            </v:shape>
            <v:shape id="_x0000_s45617" style="position:absolute;left:8753;top:-1002;width:40;height:0" coordsize="40,0" o:allowincell="f" path="m,l40,e" filled="f" strokecolor="#c00000" strokeweight=".17636mm">
              <v:path arrowok="t"/>
            </v:shape>
            <v:shape id="_x0000_s45618" style="position:absolute;left:8833;top:-1026;width:40;height:0" coordsize="40,0" o:allowincell="f" path="m,l40,e" filled="f" strokecolor="#c00000" strokeweight=".45858mm">
              <v:path arrowok="t"/>
            </v:shape>
            <v:shape id="_x0000_s45619" style="position:absolute;left:8833;top:-1002;width:40;height:0" coordsize="40,0" o:allowincell="f" path="m,l40,e" filled="f" strokecolor="#c00000" strokeweight=".17636mm">
              <v:path arrowok="t"/>
            </v:shape>
            <v:shape id="_x0000_s45620" style="position:absolute;left:8913;top:-1026;width:40;height:0" coordsize="40,0" o:allowincell="f" path="m,l40,e" filled="f" strokecolor="#c00000" strokeweight=".45858mm">
              <v:path arrowok="t"/>
            </v:shape>
            <v:shape id="_x0000_s45621" style="position:absolute;left:8913;top:-1002;width:40;height:0" coordsize="40,0" o:allowincell="f" path="m,l40,e" filled="f" strokecolor="#c00000" strokeweight=".17636mm">
              <v:path arrowok="t"/>
            </v:shape>
            <v:shape id="_x0000_s45622" style="position:absolute;left:8993;top:-1026;width:40;height:0" coordsize="40,0" o:allowincell="f" path="m,l40,e" filled="f" strokecolor="#c00000" strokeweight=".45858mm">
              <v:path arrowok="t"/>
            </v:shape>
            <v:shape id="_x0000_s45623" style="position:absolute;left:8993;top:-1002;width:40;height:0" coordsize="40,0" o:allowincell="f" path="m,l40,e" filled="f" strokecolor="#c00000" strokeweight=".17636mm">
              <v:path arrowok="t"/>
            </v:shape>
            <v:shape id="_x0000_s45624" style="position:absolute;left:9073;top:-1026;width:40;height:0" coordsize="40,0" o:allowincell="f" path="m,l40,e" filled="f" strokecolor="#c00000" strokeweight=".45858mm">
              <v:path arrowok="t"/>
            </v:shape>
            <v:shape id="_x0000_s45625" style="position:absolute;left:9073;top:-1002;width:40;height:0" coordsize="40,0" o:allowincell="f" path="m,l40,e" filled="f" strokecolor="#c00000" strokeweight=".17636mm">
              <v:path arrowok="t"/>
            </v:shape>
            <v:shape id="_x0000_s45626" style="position:absolute;left:9153;top:-1026;width:40;height:0" coordsize="40,0" o:allowincell="f" path="m,l40,e" filled="f" strokecolor="#c00000" strokeweight=".45858mm">
              <v:path arrowok="t"/>
            </v:shape>
            <v:shape id="_x0000_s45627" style="position:absolute;left:9153;top:-1002;width:40;height:0" coordsize="40,0" o:allowincell="f" path="m,l40,e" filled="f" strokecolor="#c00000" strokeweight=".17636mm">
              <v:path arrowok="t"/>
            </v:shape>
            <v:shape id="_x0000_s45628" style="position:absolute;left:9233;top:-1026;width:40;height:0" coordsize="40,0" o:allowincell="f" path="m,l40,e" filled="f" strokecolor="#c00000" strokeweight=".45858mm">
              <v:path arrowok="t"/>
            </v:shape>
            <v:shape id="_x0000_s45629" style="position:absolute;left:9233;top:-1002;width:40;height:0" coordsize="40,0" o:allowincell="f" path="m,l40,e" filled="f" strokecolor="#c00000" strokeweight=".17636mm">
              <v:path arrowok="t"/>
            </v:shape>
            <v:shape id="_x0000_s45630" style="position:absolute;left:9313;top:-1026;width:40;height:0" coordsize="40,0" o:allowincell="f" path="m,l40,e" filled="f" strokecolor="#c00000" strokeweight=".45858mm">
              <v:path arrowok="t"/>
            </v:shape>
            <v:shape id="_x0000_s45631" style="position:absolute;left:9313;top:-1002;width:40;height:0" coordsize="40,0" o:allowincell="f" path="m,l40,e" filled="f" strokecolor="#c00000" strokeweight=".17636mm">
              <v:path arrowok="t"/>
            </v:shape>
            <v:shape id="_x0000_s45632" style="position:absolute;left:9393;top:-1026;width:40;height:0" coordsize="40,0" o:allowincell="f" path="m,l40,e" filled="f" strokecolor="#c00000" strokeweight=".45858mm">
              <v:path arrowok="t"/>
            </v:shape>
            <v:shape id="_x0000_s45633" style="position:absolute;left:9393;top:-1002;width:40;height:0" coordsize="40,0" o:allowincell="f" path="m,l40,e" filled="f" strokecolor="#c00000" strokeweight=".17636mm">
              <v:path arrowok="t"/>
            </v:shape>
            <v:shape id="_x0000_s45634" style="position:absolute;left:9473;top:-1026;width:40;height:0" coordsize="40,0" o:allowincell="f" path="m,l40,e" filled="f" strokecolor="#c00000" strokeweight=".45858mm">
              <v:path arrowok="t"/>
            </v:shape>
            <v:shape id="_x0000_s45635" style="position:absolute;left:9473;top:-1002;width:40;height:0" coordsize="40,0" o:allowincell="f" path="m,l40,e" filled="f" strokecolor="#c00000" strokeweight=".17636mm">
              <v:path arrowok="t"/>
            </v:shape>
            <v:shape id="_x0000_s45636" style="position:absolute;left:9553;top:-1026;width:40;height:0" coordsize="40,0" o:allowincell="f" path="m,l40,e" filled="f" strokecolor="#c00000" strokeweight=".45858mm">
              <v:path arrowok="t"/>
            </v:shape>
            <v:shape id="_x0000_s45637" style="position:absolute;left:9553;top:-1002;width:40;height:0" coordsize="40,0" o:allowincell="f" path="m,l40,e" filled="f" strokecolor="#c00000" strokeweight=".17636mm">
              <v:path arrowok="t"/>
            </v:shape>
            <v:shape id="_x0000_s45638" style="position:absolute;left:9633;top:-1026;width:40;height:0" coordsize="40,0" o:allowincell="f" path="m,l40,e" filled="f" strokecolor="#c00000" strokeweight=".45858mm">
              <v:path arrowok="t"/>
            </v:shape>
            <v:shape id="_x0000_s45639" style="position:absolute;left:9633;top:-1002;width:40;height:0" coordsize="40,0" o:allowincell="f" path="m,l40,e" filled="f" strokecolor="#c00000" strokeweight=".17636mm">
              <v:path arrowok="t"/>
            </v:shape>
            <v:shape id="_x0000_s45640" style="position:absolute;left:9713;top:-1026;width:40;height:0" coordsize="40,0" o:allowincell="f" path="m,l40,e" filled="f" strokecolor="#c00000" strokeweight=".45858mm">
              <v:path arrowok="t"/>
            </v:shape>
            <v:shape id="_x0000_s45641" style="position:absolute;left:9713;top:-1002;width:40;height:0" coordsize="40,0" o:allowincell="f" path="m,l40,e" filled="f" strokecolor="#c00000" strokeweight=".17636mm">
              <v:path arrowok="t"/>
            </v:shape>
            <v:shape id="_x0000_s45642" style="position:absolute;left:9793;top:-1026;width:40;height:0" coordsize="40,0" o:allowincell="f" path="m,l40,e" filled="f" strokecolor="#c00000" strokeweight=".45858mm">
              <v:path arrowok="t"/>
            </v:shape>
            <v:shape id="_x0000_s45643" style="position:absolute;left:9793;top:-1002;width:40;height:0" coordsize="40,0" o:allowincell="f" path="m,l40,e" filled="f" strokecolor="#c00000" strokeweight=".17636mm">
              <v:path arrowok="t"/>
            </v:shape>
            <v:shape id="_x0000_s45644" style="position:absolute;left:9873;top:-1026;width:40;height:0" coordsize="40,0" o:allowincell="f" path="m,l40,e" filled="f" strokecolor="#c00000" strokeweight=".45858mm">
              <v:path arrowok="t"/>
            </v:shape>
            <v:shape id="_x0000_s45645" style="position:absolute;left:9873;top:-1002;width:40;height:0" coordsize="40,0" o:allowincell="f" path="m,l40,e" filled="f" strokecolor="#c00000" strokeweight=".17636mm">
              <v:path arrowok="t"/>
            </v:shape>
            <v:shape id="_x0000_s45646" style="position:absolute;left:9953;top:-1026;width:40;height:0" coordsize="40,0" o:allowincell="f" path="m,l40,e" filled="f" strokecolor="#c00000" strokeweight=".45858mm">
              <v:path arrowok="t"/>
            </v:shape>
            <v:shape id="_x0000_s45647" style="position:absolute;left:9953;top:-1002;width:40;height:0" coordsize="40,0" o:allowincell="f" path="m,l40,e" filled="f" strokecolor="#c00000" strokeweight=".17636mm">
              <v:path arrowok="t"/>
            </v:shape>
            <v:shape id="_x0000_s45648" style="position:absolute;left:10033;top:-1026;width:40;height:0" coordsize="40,0" o:allowincell="f" path="m,l40,e" filled="f" strokecolor="#c00000" strokeweight=".45858mm">
              <v:path arrowok="t"/>
            </v:shape>
            <v:shape id="_x0000_s45649" style="position:absolute;left:10033;top:-1002;width:40;height:0" coordsize="40,0" o:allowincell="f" path="m,l40,e" filled="f" strokecolor="#c00000" strokeweight=".17636mm">
              <v:path arrowok="t"/>
            </v:shape>
            <v:shape id="_x0000_s45650" style="position:absolute;left:10113;top:-1026;width:40;height:0" coordsize="40,0" o:allowincell="f" path="m,l40,e" filled="f" strokecolor="#c00000" strokeweight=".45858mm">
              <v:path arrowok="t"/>
            </v:shape>
            <v:shape id="_x0000_s45651" style="position:absolute;left:10113;top:-1002;width:40;height:0" coordsize="40,0" o:allowincell="f" path="m,l40,e" filled="f" strokecolor="#c00000" strokeweight=".17636mm">
              <v:path arrowok="t"/>
            </v:shape>
            <v:shape id="_x0000_s45652" style="position:absolute;left:10193;top:-1026;width:40;height:0" coordsize="40,0" o:allowincell="f" path="m,l40,e" filled="f" strokecolor="#c00000" strokeweight=".45858mm">
              <v:path arrowok="t"/>
            </v:shape>
            <v:shape id="_x0000_s45653" style="position:absolute;left:10193;top:-1002;width:40;height:0" coordsize="40,0" o:allowincell="f" path="m,l40,e" filled="f" strokecolor="#c00000" strokeweight=".17636mm">
              <v:path arrowok="t"/>
            </v:shape>
            <v:shape id="_x0000_s45654" style="position:absolute;left:10273;top:-1026;width:40;height:0" coordsize="40,0" o:allowincell="f" path="m,l40,e" filled="f" strokecolor="#c00000" strokeweight=".45858mm">
              <v:path arrowok="t"/>
            </v:shape>
            <v:shape id="_x0000_s45655" style="position:absolute;left:10273;top:-1002;width:40;height:0" coordsize="40,0" o:allowincell="f" path="m,l40,e" filled="f" strokecolor="#c00000" strokeweight=".17636mm">
              <v:path arrowok="t"/>
            </v:shape>
            <v:shape id="_x0000_s45656" style="position:absolute;left:10353;top:-1026;width:40;height:0" coordsize="40,0" o:allowincell="f" path="m,l40,e" filled="f" strokecolor="#c00000" strokeweight=".45858mm">
              <v:path arrowok="t"/>
            </v:shape>
            <v:shape id="_x0000_s45657" style="position:absolute;left:10353;top:-1002;width:40;height:0" coordsize="40,0" o:allowincell="f" path="m,l40,e" filled="f" strokecolor="#c00000" strokeweight=".17636mm">
              <v:path arrowok="t"/>
            </v:shape>
            <v:shape id="_x0000_s45658" style="position:absolute;left:10433;top:-1026;width:40;height:0" coordsize="40,0" o:allowincell="f" path="m,l40,e" filled="f" strokecolor="#c00000" strokeweight=".45858mm">
              <v:path arrowok="t"/>
            </v:shape>
            <v:shape id="_x0000_s45659" style="position:absolute;left:10433;top:-1002;width:40;height:0" coordsize="40,0" o:allowincell="f" path="m,l40,e" filled="f" strokecolor="#c00000" strokeweight=".17636mm">
              <v:path arrowok="t"/>
            </v:shape>
            <v:shape id="_x0000_s45660" style="position:absolute;left:10513;top:-1026;width:40;height:0" coordsize="40,0" o:allowincell="f" path="m,l40,e" filled="f" strokecolor="#c00000" strokeweight=".45858mm">
              <v:path arrowok="t"/>
            </v:shape>
            <v:shape id="_x0000_s45661" style="position:absolute;left:10513;top:-1002;width:40;height:0" coordsize="40,0" o:allowincell="f" path="m,l40,e" filled="f" strokecolor="#c00000" strokeweight=".17636mm">
              <v:path arrowok="t"/>
            </v:shape>
            <v:shape id="_x0000_s45662" style="position:absolute;left:10593;top:-1026;width:40;height:0" coordsize="40,0" o:allowincell="f" path="m,l40,e" filled="f" strokecolor="#c00000" strokeweight=".45858mm">
              <v:path arrowok="t"/>
            </v:shape>
            <v:shape id="_x0000_s45663" style="position:absolute;left:10593;top:-1002;width:40;height:0" coordsize="40,0" o:allowincell="f" path="m,l40,e" filled="f" strokecolor="#c00000" strokeweight=".17636mm">
              <v:path arrowok="t"/>
            </v:shape>
            <v:shape id="_x0000_s45664" style="position:absolute;left:10673;top:-1026;width:40;height:0" coordsize="40,0" o:allowincell="f" path="m,l40,e" filled="f" strokecolor="#c00000" strokeweight=".45858mm">
              <v:path arrowok="t"/>
            </v:shape>
            <v:shape id="_x0000_s45665" style="position:absolute;left:10673;top:-1002;width:40;height:0" coordsize="40,0" o:allowincell="f" path="m,l40,e" filled="f" strokecolor="#c00000" strokeweight=".17636mm">
              <v:path arrowok="t"/>
            </v:shape>
            <v:shape id="_x0000_s45666" style="position:absolute;left:10753;top:-1026;width:40;height:0" coordsize="40,0" o:allowincell="f" path="m,l40,e" filled="f" strokecolor="#c00000" strokeweight=".45858mm">
              <v:path arrowok="t"/>
            </v:shape>
            <v:shape id="_x0000_s45667" style="position:absolute;left:10753;top:-1002;width:40;height:0" coordsize="40,0" o:allowincell="f" path="m,l40,e" filled="f" strokecolor="#c00000" strokeweight=".17636mm">
              <v:path arrowok="t"/>
            </v:shape>
            <v:shape id="_x0000_s45668" style="position:absolute;left:10833;top:-1026;width:40;height:0" coordsize="40,0" o:allowincell="f" path="m,l40,e" filled="f" strokecolor="#c00000" strokeweight=".45858mm">
              <v:path arrowok="t"/>
            </v:shape>
            <v:shape id="_x0000_s45669" style="position:absolute;left:10833;top:-1002;width:40;height:0" coordsize="40,0" o:allowincell="f" path="m,l40,e" filled="f" strokecolor="#c00000" strokeweight=".17636mm">
              <v:path arrowok="t"/>
            </v:shape>
            <v:shape id="_x0000_s45670" style="position:absolute;left:10913;top:-1026;width:40;height:0" coordsize="40,0" o:allowincell="f" path="m,l40,e" filled="f" strokecolor="#c00000" strokeweight=".45858mm">
              <v:path arrowok="t"/>
            </v:shape>
            <v:shape id="_x0000_s45671" style="position:absolute;left:10913;top:-1002;width:40;height:0" coordsize="40,0" o:allowincell="f" path="m,l40,e" filled="f" strokecolor="#c00000" strokeweight=".17636mm">
              <v:path arrowok="t"/>
            </v:shape>
            <v:shape id="_x0000_s45672" style="position:absolute;left:10993;top:-1026;width:40;height:0" coordsize="40,0" o:allowincell="f" path="m,l40,e" filled="f" strokecolor="#c00000" strokeweight=".45858mm">
              <v:path arrowok="t"/>
            </v:shape>
            <v:shape id="_x0000_s45673" style="position:absolute;left:10993;top:-1002;width:40;height:0" coordsize="40,0" o:allowincell="f" path="m,l40,e" filled="f" strokecolor="#c00000" strokeweight=".17636mm">
              <v:path arrowok="t"/>
            </v:shape>
            <v:shape id="_x0000_s45674" style="position:absolute;left:11073;top:-1038;width:55;height:25" coordsize="55,25" o:allowincell="f" path="m55,8l46,,,,,23r31,l31,25r24,l55,8xe" fillcolor="#c00000" stroked="f">
              <v:path arrowok="t"/>
            </v:shape>
            <v:shape id="_x0000_s45675" style="position:absolute;left:11073;top:-1006;width:23;height:8" coordsize="23,8" o:allowincell="f" path="m,l,7r15,l22,,,xe" fillcolor="#c00000" stroked="f">
              <v:path arrowok="t"/>
            </v:shape>
            <v:shape id="_x0000_s45676" style="position:absolute;left:11104;top:-953;width:24;height:0" coordsize="24,0" o:allowincell="f" path="m,l23,e" filled="f" strokecolor="#c00000" strokeweight="2.1pt">
              <v:path arrowok="t"/>
            </v:shape>
            <v:shape id="_x0000_s45677" style="position:absolute;left:11088;top:-953;width:8;height:0" coordsize="8,0" o:allowincell="f" path="m,l7,e" filled="f" strokecolor="#c00000" strokeweight="2.1pt">
              <v:path arrowok="t"/>
            </v:shape>
            <v:shape id="_x0000_s45678" style="position:absolute;left:11104;top:-873;width:24;height:0" coordsize="24,0" o:allowincell="f" path="m,l23,e" filled="f" strokecolor="#c00000" strokeweight="2.1pt">
              <v:path arrowok="t"/>
            </v:shape>
            <v:shape id="_x0000_s45679" style="position:absolute;left:11088;top:-873;width:8;height:0" coordsize="8,0" o:allowincell="f" path="m,l7,e" filled="f" strokecolor="#c00000" strokeweight="2.1pt">
              <v:path arrowok="t"/>
            </v:shape>
            <v:shape id="_x0000_s45680" style="position:absolute;left:11104;top:-793;width:24;height:0" coordsize="24,0" o:allowincell="f" path="m,l23,e" filled="f" strokecolor="#c00000" strokeweight="2.1pt">
              <v:path arrowok="t"/>
            </v:shape>
            <v:shape id="_x0000_s45681" style="position:absolute;left:11088;top:-793;width:8;height:0" coordsize="8,0" o:allowincell="f" path="m,l7,e" filled="f" strokecolor="#c00000" strokeweight="2.1pt">
              <v:path arrowok="t"/>
            </v:shape>
            <v:shape id="_x0000_s45682" style="position:absolute;left:11104;top:-713;width:24;height:0" coordsize="24,0" o:allowincell="f" path="m,l23,e" filled="f" strokecolor="#c00000" strokeweight="2.1pt">
              <v:path arrowok="t"/>
            </v:shape>
            <v:shape id="_x0000_s45683" style="position:absolute;left:11088;top:-713;width:8;height:0" coordsize="8,0" o:allowincell="f" path="m,l7,e" filled="f" strokecolor="#c00000" strokeweight="2.1pt">
              <v:path arrowok="t"/>
            </v:shape>
            <v:shape id="_x0000_s45684" style="position:absolute;left:11104;top:-633;width:24;height:0" coordsize="24,0" o:allowincell="f" path="m,l23,e" filled="f" strokecolor="#c00000" strokeweight="2.1pt">
              <v:path arrowok="t"/>
            </v:shape>
            <v:shape id="_x0000_s45685" style="position:absolute;left:11088;top:-633;width:8;height:0" coordsize="8,0" o:allowincell="f" path="m,l7,e" filled="f" strokecolor="#c00000" strokeweight="2.1pt">
              <v:path arrowok="t"/>
            </v:shape>
            <v:shape id="_x0000_s45686" style="position:absolute;left:11104;top:-553;width:24;height:0" coordsize="24,0" o:allowincell="f" path="m,l23,e" filled="f" strokecolor="#c00000" strokeweight="2.1pt">
              <v:path arrowok="t"/>
            </v:shape>
            <v:shape id="_x0000_s45687" style="position:absolute;left:11088;top:-553;width:8;height:0" coordsize="8,0" o:allowincell="f" path="m,l7,e" filled="f" strokecolor="#c00000" strokeweight="2.1pt">
              <v:path arrowok="t"/>
            </v:shape>
            <v:shape id="_x0000_s45688" style="position:absolute;left:11104;top:-473;width:24;height:0" coordsize="24,0" o:allowincell="f" path="m,l23,e" filled="f" strokecolor="#c00000" strokeweight="2.1pt">
              <v:path arrowok="t"/>
            </v:shape>
            <v:shape id="_x0000_s45689" style="position:absolute;left:11088;top:-473;width:8;height:0" coordsize="8,0" o:allowincell="f" path="m,l7,e" filled="f" strokecolor="#c00000" strokeweight="2.1pt">
              <v:path arrowok="t"/>
            </v:shape>
            <v:shape id="_x0000_s45690" style="position:absolute;left:11104;top:-393;width:24;height:0" coordsize="24,0" o:allowincell="f" path="m,l23,e" filled="f" strokecolor="#c00000" strokeweight="2.1pt">
              <v:path arrowok="t"/>
            </v:shape>
            <v:shape id="_x0000_s45691" style="position:absolute;left:11088;top:-393;width:8;height:0" coordsize="8,0" o:allowincell="f" path="m,l7,e" filled="f" strokecolor="#c00000" strokeweight="2.1pt">
              <v:path arrowok="t"/>
            </v:shape>
            <v:shape id="_x0000_s45692" style="position:absolute;left:11104;top:-313;width:24;height:0" coordsize="24,0" o:allowincell="f" path="m,l23,e" filled="f" strokecolor="#c00000" strokeweight="2.1pt">
              <v:path arrowok="t"/>
            </v:shape>
            <v:shape id="_x0000_s45693" style="position:absolute;left:11088;top:-313;width:8;height:0" coordsize="8,0" o:allowincell="f" path="m,l7,e" filled="f" strokecolor="#c00000" strokeweight="2.1pt">
              <v:path arrowok="t"/>
            </v:shape>
            <v:shape id="_x0000_s45694" style="position:absolute;left:11104;top:-233;width:24;height:0" coordsize="24,0" o:allowincell="f" path="m,l23,e" filled="f" strokecolor="#c00000" strokeweight="2.1pt">
              <v:path arrowok="t"/>
            </v:shape>
            <v:shape id="_x0000_s45695" style="position:absolute;left:11088;top:-233;width:8;height:0" coordsize="8,0" o:allowincell="f" path="m,l7,e" filled="f" strokecolor="#c00000" strokeweight="2.1pt">
              <v:path arrowok="t"/>
            </v:shape>
            <v:shape id="_x0000_s45696" style="position:absolute;left:11104;top:-153;width:24;height:0" coordsize="24,0" o:allowincell="f" path="m,l23,e" filled="f" strokecolor="#c00000" strokeweight="2.1pt">
              <v:path arrowok="t"/>
            </v:shape>
            <v:shape id="_x0000_s45697" style="position:absolute;left:11088;top:-153;width:8;height:0" coordsize="8,0" o:allowincell="f" path="m,l7,e" filled="f" strokecolor="#c00000" strokeweight="2.1pt">
              <v:path arrowok="t"/>
            </v:shape>
            <v:shape id="_x0000_s45698" style="position:absolute;left:11104;top:-73;width:24;height:0" coordsize="24,0" o:allowincell="f" path="m,l23,e" filled="f" strokecolor="#c00000" strokeweight="2.1pt">
              <v:path arrowok="t"/>
            </v:shape>
            <v:shape id="_x0000_s45699" style="position:absolute;left:11088;top:-73;width:8;height:0" coordsize="8,0" o:allowincell="f" path="m,l7,e" filled="f" strokecolor="#c00000" strokeweight="2.1pt">
              <v:path arrowok="t"/>
            </v:shape>
            <v:shape id="_x0000_s45700" style="position:absolute;left:11104;top:6;width:24;height:0" coordsize="24,0" o:allowincell="f" path="m,l23,e" filled="f" strokecolor="#c00000" strokeweight="2.1pt">
              <v:path arrowok="t"/>
            </v:shape>
            <v:shape id="_x0000_s45701" style="position:absolute;left:11088;top:6;width:8;height:0" coordsize="8,0" o:allowincell="f" path="m,l7,e" filled="f" strokecolor="#c00000" strokeweight="2.1pt">
              <v:path arrowok="t"/>
            </v:shape>
            <v:shape id="_x0000_s45702" style="position:absolute;left:11104;top:86;width:24;height:0" coordsize="24,0" o:allowincell="f" path="m,l23,e" filled="f" strokecolor="#c00000" strokeweight="2.1pt">
              <v:path arrowok="t"/>
            </v:shape>
            <v:shape id="_x0000_s45703" style="position:absolute;left:11088;top:86;width:8;height:0" coordsize="8,0" o:allowincell="f" path="m,l7,e" filled="f" strokecolor="#c00000" strokeweight="2.1pt">
              <v:path arrowok="t"/>
            </v:shape>
            <v:shape id="_x0000_s45704" style="position:absolute;left:11104;top:166;width:24;height:0" coordsize="24,0" o:allowincell="f" path="m,l23,e" filled="f" strokecolor="#c00000" strokeweight="2.1pt">
              <v:path arrowok="t"/>
            </v:shape>
            <v:shape id="_x0000_s45705" style="position:absolute;left:11088;top:166;width:8;height:0" coordsize="8,0" o:allowincell="f" path="m,l7,e" filled="f" strokecolor="#c00000" strokeweight="2.1pt">
              <v:path arrowok="t"/>
            </v:shape>
            <v:shape id="_x0000_s45706" style="position:absolute;left:11104;top:246;width:24;height:0" coordsize="24,0" o:allowincell="f" path="m,l23,e" filled="f" strokecolor="#c00000" strokeweight="2.1pt">
              <v:path arrowok="t"/>
            </v:shape>
            <v:shape id="_x0000_s45707" style="position:absolute;left:11088;top:246;width:8;height:0" coordsize="8,0" o:allowincell="f" path="m,l7,e" filled="f" strokecolor="#c00000" strokeweight="2.1pt">
              <v:path arrowok="t"/>
            </v:shape>
            <v:shape id="_x0000_s45708" style="position:absolute;left:11104;top:326;width:24;height:0" coordsize="24,0" o:allowincell="f" path="m,l23,e" filled="f" strokecolor="#c00000" strokeweight="2.1pt">
              <v:path arrowok="t"/>
            </v:shape>
            <v:shape id="_x0000_s45709" style="position:absolute;left:11088;top:326;width:8;height:0" coordsize="8,0" o:allowincell="f" path="m,l7,e" filled="f" strokecolor="#c00000" strokeweight="2.1pt">
              <v:path arrowok="t"/>
            </v:shape>
            <v:shape id="_x0000_s45710" style="position:absolute;left:11097;top:386;width:31;height:49" coordsize="31,49" o:allowincell="f" path="m30,l6,r,25l,25,,48r22,l30,40,30,xe" fillcolor="#c00000" stroked="f">
              <v:path arrowok="t"/>
            </v:shape>
            <v:shape id="_x0000_s45711" style="position:absolute;left:11088;top:386;width:8;height:17" coordsize="8,17" o:allowincell="f" path="m,l,8r7,8l7,,,xe" fillcolor="#c00000" stroked="f">
              <v:path arrowok="t"/>
            </v:shape>
            <v:shape id="_x0000_s45712" style="position:absolute;left:11017;top:423;width:40;height:0" coordsize="40,0" o:allowincell="f" path="m,l40,e" filled="f" strokecolor="#c00000" strokeweight=".45858mm">
              <v:path arrowok="t"/>
            </v:shape>
            <v:shape id="_x0000_s45713" style="position:absolute;left:11017;top:399;width:40;height:0" coordsize="40,0" o:allowincell="f" path="m,l40,e" filled="f" strokecolor="#c00000" strokeweight=".5pt">
              <v:path arrowok="t"/>
            </v:shape>
            <v:shape id="_x0000_s45714" style="position:absolute;left:10937;top:423;width:40;height:0" coordsize="40,0" o:allowincell="f" path="m,l40,e" filled="f" strokecolor="#c00000" strokeweight=".45858mm">
              <v:path arrowok="t"/>
            </v:shape>
            <v:shape id="_x0000_s45715" style="position:absolute;left:10937;top:399;width:40;height:0" coordsize="40,0" o:allowincell="f" path="m,l40,e" filled="f" strokecolor="#c00000" strokeweight=".5pt">
              <v:path arrowok="t"/>
            </v:shape>
            <v:shape id="_x0000_s45716" style="position:absolute;left:10857;top:423;width:40;height:0" coordsize="40,0" o:allowincell="f" path="m,l40,e" filled="f" strokecolor="#c00000" strokeweight=".45858mm">
              <v:path arrowok="t"/>
            </v:shape>
            <v:shape id="_x0000_s45717" style="position:absolute;left:10857;top:399;width:40;height:0" coordsize="40,0" o:allowincell="f" path="m,l40,e" filled="f" strokecolor="#c00000" strokeweight=".5pt">
              <v:path arrowok="t"/>
            </v:shape>
            <v:shape id="_x0000_s45718" style="position:absolute;left:10777;top:423;width:40;height:0" coordsize="40,0" o:allowincell="f" path="m,l40,e" filled="f" strokecolor="#c00000" strokeweight=".45858mm">
              <v:path arrowok="t"/>
            </v:shape>
            <v:shape id="_x0000_s45719" style="position:absolute;left:10777;top:399;width:40;height:0" coordsize="40,0" o:allowincell="f" path="m,l40,e" filled="f" strokecolor="#c00000" strokeweight=".5pt">
              <v:path arrowok="t"/>
            </v:shape>
            <v:shape id="_x0000_s45720" style="position:absolute;left:10697;top:423;width:40;height:0" coordsize="40,0" o:allowincell="f" path="m,l40,e" filled="f" strokecolor="#c00000" strokeweight=".45858mm">
              <v:path arrowok="t"/>
            </v:shape>
            <v:shape id="_x0000_s45721" style="position:absolute;left:10697;top:399;width:40;height:0" coordsize="40,0" o:allowincell="f" path="m,l40,e" filled="f" strokecolor="#c00000" strokeweight=".5pt">
              <v:path arrowok="t"/>
            </v:shape>
            <v:shape id="_x0000_s45722" style="position:absolute;left:10617;top:423;width:40;height:0" coordsize="40,0" o:allowincell="f" path="m,l40,e" filled="f" strokecolor="#c00000" strokeweight=".45858mm">
              <v:path arrowok="t"/>
            </v:shape>
            <v:shape id="_x0000_s45723" style="position:absolute;left:10617;top:399;width:40;height:0" coordsize="40,0" o:allowincell="f" path="m,l40,e" filled="f" strokecolor="#c00000" strokeweight=".5pt">
              <v:path arrowok="t"/>
            </v:shape>
            <v:shape id="_x0000_s45724" style="position:absolute;left:10537;top:423;width:40;height:0" coordsize="40,0" o:allowincell="f" path="m,l40,e" filled="f" strokecolor="#c00000" strokeweight=".45858mm">
              <v:path arrowok="t"/>
            </v:shape>
            <v:shape id="_x0000_s45725" style="position:absolute;left:10537;top:399;width:40;height:0" coordsize="40,0" o:allowincell="f" path="m,l40,e" filled="f" strokecolor="#c00000" strokeweight=".5pt">
              <v:path arrowok="t"/>
            </v:shape>
            <v:shape id="_x0000_s45726" style="position:absolute;left:10457;top:423;width:40;height:0" coordsize="40,0" o:allowincell="f" path="m,l40,e" filled="f" strokecolor="#c00000" strokeweight=".45858mm">
              <v:path arrowok="t"/>
            </v:shape>
            <v:shape id="_x0000_s45727" style="position:absolute;left:10457;top:399;width:40;height:0" coordsize="40,0" o:allowincell="f" path="m,l40,e" filled="f" strokecolor="#c00000" strokeweight=".5pt">
              <v:path arrowok="t"/>
            </v:shape>
            <v:shape id="_x0000_s45728" style="position:absolute;left:10377;top:423;width:40;height:0" coordsize="40,0" o:allowincell="f" path="m,l40,e" filled="f" strokecolor="#c00000" strokeweight=".45858mm">
              <v:path arrowok="t"/>
            </v:shape>
            <v:shape id="_x0000_s45729" style="position:absolute;left:10377;top:399;width:40;height:0" coordsize="40,0" o:allowincell="f" path="m,l40,e" filled="f" strokecolor="#c00000" strokeweight=".5pt">
              <v:path arrowok="t"/>
            </v:shape>
            <v:shape id="_x0000_s45730" style="position:absolute;left:10297;top:423;width:40;height:0" coordsize="40,0" o:allowincell="f" path="m,l40,e" filled="f" strokecolor="#c00000" strokeweight=".45858mm">
              <v:path arrowok="t"/>
            </v:shape>
            <v:shape id="_x0000_s45731" style="position:absolute;left:10297;top:399;width:40;height:0" coordsize="40,0" o:allowincell="f" path="m,l40,e" filled="f" strokecolor="#c00000" strokeweight=".5pt">
              <v:path arrowok="t"/>
            </v:shape>
            <v:shape id="_x0000_s45732" style="position:absolute;left:10217;top:423;width:40;height:0" coordsize="40,0" o:allowincell="f" path="m,l40,e" filled="f" strokecolor="#c00000" strokeweight=".45858mm">
              <v:path arrowok="t"/>
            </v:shape>
            <v:shape id="_x0000_s45733" style="position:absolute;left:10217;top:399;width:40;height:0" coordsize="40,0" o:allowincell="f" path="m,l40,e" filled="f" strokecolor="#c00000" strokeweight=".5pt">
              <v:path arrowok="t"/>
            </v:shape>
            <v:shape id="_x0000_s45734" style="position:absolute;left:10137;top:423;width:40;height:0" coordsize="40,0" o:allowincell="f" path="m,l40,e" filled="f" strokecolor="#c00000" strokeweight=".45858mm">
              <v:path arrowok="t"/>
            </v:shape>
            <v:shape id="_x0000_s45735" style="position:absolute;left:10137;top:399;width:40;height:0" coordsize="40,0" o:allowincell="f" path="m,l40,e" filled="f" strokecolor="#c00000" strokeweight=".5pt">
              <v:path arrowok="t"/>
            </v:shape>
            <v:shape id="_x0000_s45736" style="position:absolute;left:10057;top:423;width:40;height:0" coordsize="40,0" o:allowincell="f" path="m,l40,e" filled="f" strokecolor="#c00000" strokeweight=".45858mm">
              <v:path arrowok="t"/>
            </v:shape>
            <v:shape id="_x0000_s45737" style="position:absolute;left:10057;top:399;width:40;height:0" coordsize="40,0" o:allowincell="f" path="m,l40,e" filled="f" strokecolor="#c00000" strokeweight=".5pt">
              <v:path arrowok="t"/>
            </v:shape>
            <v:shape id="_x0000_s45738" style="position:absolute;left:9977;top:423;width:40;height:0" coordsize="40,0" o:allowincell="f" path="m,l40,e" filled="f" strokecolor="#c00000" strokeweight=".45858mm">
              <v:path arrowok="t"/>
            </v:shape>
            <v:shape id="_x0000_s45739" style="position:absolute;left:9977;top:399;width:40;height:0" coordsize="40,0" o:allowincell="f" path="m,l40,e" filled="f" strokecolor="#c00000" strokeweight=".5pt">
              <v:path arrowok="t"/>
            </v:shape>
            <v:shape id="_x0000_s45740" style="position:absolute;left:9897;top:423;width:40;height:0" coordsize="40,0" o:allowincell="f" path="m,l40,e" filled="f" strokecolor="#c00000" strokeweight=".45858mm">
              <v:path arrowok="t"/>
            </v:shape>
            <v:shape id="_x0000_s45741" style="position:absolute;left:9897;top:399;width:40;height:0" coordsize="40,0" o:allowincell="f" path="m,l40,e" filled="f" strokecolor="#c00000" strokeweight=".5pt">
              <v:path arrowok="t"/>
            </v:shape>
            <v:shape id="_x0000_s45742" style="position:absolute;left:9817;top:423;width:40;height:0" coordsize="40,0" o:allowincell="f" path="m,l40,e" filled="f" strokecolor="#c00000" strokeweight=".45858mm">
              <v:path arrowok="t"/>
            </v:shape>
            <v:shape id="_x0000_s45743" style="position:absolute;left:9817;top:399;width:40;height:0" coordsize="40,0" o:allowincell="f" path="m,l40,e" filled="f" strokecolor="#c00000" strokeweight=".5pt">
              <v:path arrowok="t"/>
            </v:shape>
            <v:shape id="_x0000_s45744" style="position:absolute;left:9737;top:423;width:40;height:0" coordsize="40,0" o:allowincell="f" path="m,l40,e" filled="f" strokecolor="#c00000" strokeweight=".45858mm">
              <v:path arrowok="t"/>
            </v:shape>
            <v:shape id="_x0000_s45745" style="position:absolute;left:9737;top:399;width:40;height:0" coordsize="40,0" o:allowincell="f" path="m,l40,e" filled="f" strokecolor="#c00000" strokeweight=".5pt">
              <v:path arrowok="t"/>
            </v:shape>
            <v:shape id="_x0000_s45746" style="position:absolute;left:9657;top:423;width:40;height:0" coordsize="40,0" o:allowincell="f" path="m,l40,e" filled="f" strokecolor="#c00000" strokeweight=".45858mm">
              <v:path arrowok="t"/>
            </v:shape>
            <v:shape id="_x0000_s45747" style="position:absolute;left:9657;top:399;width:40;height:0" coordsize="40,0" o:allowincell="f" path="m,l40,e" filled="f" strokecolor="#c00000" strokeweight=".5pt">
              <v:path arrowok="t"/>
            </v:shape>
            <v:shape id="_x0000_s45748" style="position:absolute;left:9577;top:423;width:40;height:0" coordsize="40,0" o:allowincell="f" path="m,l40,e" filled="f" strokecolor="#c00000" strokeweight=".45858mm">
              <v:path arrowok="t"/>
            </v:shape>
            <v:shape id="_x0000_s45749" style="position:absolute;left:9577;top:399;width:40;height:0" coordsize="40,0" o:allowincell="f" path="m,l40,e" filled="f" strokecolor="#c00000" strokeweight=".5pt">
              <v:path arrowok="t"/>
            </v:shape>
            <v:shape id="_x0000_s45750" style="position:absolute;left:9497;top:423;width:40;height:0" coordsize="40,0" o:allowincell="f" path="m,l40,e" filled="f" strokecolor="#c00000" strokeweight=".45858mm">
              <v:path arrowok="t"/>
            </v:shape>
            <v:shape id="_x0000_s45751" style="position:absolute;left:9497;top:399;width:40;height:0" coordsize="40,0" o:allowincell="f" path="m,l40,e" filled="f" strokecolor="#c00000" strokeweight=".5pt">
              <v:path arrowok="t"/>
            </v:shape>
            <v:shape id="_x0000_s45752" style="position:absolute;left:9417;top:423;width:40;height:0" coordsize="40,0" o:allowincell="f" path="m,l40,e" filled="f" strokecolor="#c00000" strokeweight=".45858mm">
              <v:path arrowok="t"/>
            </v:shape>
            <v:shape id="_x0000_s45753" style="position:absolute;left:9417;top:399;width:40;height:0" coordsize="40,0" o:allowincell="f" path="m,l40,e" filled="f" strokecolor="#c00000" strokeweight=".5pt">
              <v:path arrowok="t"/>
            </v:shape>
            <v:shape id="_x0000_s45754" style="position:absolute;left:9337;top:423;width:40;height:0" coordsize="40,0" o:allowincell="f" path="m,l40,e" filled="f" strokecolor="#c00000" strokeweight=".45858mm">
              <v:path arrowok="t"/>
            </v:shape>
            <v:shape id="_x0000_s45755" style="position:absolute;left:9337;top:399;width:40;height:0" coordsize="40,0" o:allowincell="f" path="m,l40,e" filled="f" strokecolor="#c00000" strokeweight=".5pt">
              <v:path arrowok="t"/>
            </v:shape>
            <v:shape id="_x0000_s45756" style="position:absolute;left:9257;top:423;width:40;height:0" coordsize="40,0" o:allowincell="f" path="m,l40,e" filled="f" strokecolor="#c00000" strokeweight=".45858mm">
              <v:path arrowok="t"/>
            </v:shape>
            <v:shape id="_x0000_s45757" style="position:absolute;left:9257;top:399;width:40;height:0" coordsize="40,0" o:allowincell="f" path="m,l40,e" filled="f" strokecolor="#c00000" strokeweight=".5pt">
              <v:path arrowok="t"/>
            </v:shape>
            <v:shape id="_x0000_s45758" style="position:absolute;left:9177;top:423;width:40;height:0" coordsize="40,0" o:allowincell="f" path="m,l40,e" filled="f" strokecolor="#c00000" strokeweight=".45858mm">
              <v:path arrowok="t"/>
            </v:shape>
            <v:shape id="_x0000_s45759" style="position:absolute;left:9177;top:399;width:40;height:0" coordsize="40,0" o:allowincell="f" path="m,l40,e" filled="f" strokecolor="#c00000" strokeweight=".5pt">
              <v:path arrowok="t"/>
            </v:shape>
            <v:shape id="_x0000_s45760" style="position:absolute;left:9097;top:423;width:40;height:0" coordsize="40,0" o:allowincell="f" path="m,l40,e" filled="f" strokecolor="#c00000" strokeweight=".45858mm">
              <v:path arrowok="t"/>
            </v:shape>
            <v:shape id="_x0000_s45761" style="position:absolute;left:9097;top:399;width:40;height:0" coordsize="40,0" o:allowincell="f" path="m,l40,e" filled="f" strokecolor="#c00000" strokeweight=".5pt">
              <v:path arrowok="t"/>
            </v:shape>
            <v:shape id="_x0000_s45762" style="position:absolute;left:9017;top:423;width:40;height:0" coordsize="40,0" o:allowincell="f" path="m,l40,e" filled="f" strokecolor="#c00000" strokeweight=".45858mm">
              <v:path arrowok="t"/>
            </v:shape>
            <v:shape id="_x0000_s45763" style="position:absolute;left:9017;top:399;width:40;height:0" coordsize="40,0" o:allowincell="f" path="m,l40,e" filled="f" strokecolor="#c00000" strokeweight=".5pt">
              <v:path arrowok="t"/>
            </v:shape>
            <v:shape id="_x0000_s45764" style="position:absolute;left:8937;top:423;width:40;height:0" coordsize="40,0" o:allowincell="f" path="m,l40,e" filled="f" strokecolor="#c00000" strokeweight=".45858mm">
              <v:path arrowok="t"/>
            </v:shape>
            <v:shape id="_x0000_s45765" style="position:absolute;left:8937;top:399;width:40;height:0" coordsize="40,0" o:allowincell="f" path="m,l40,e" filled="f" strokecolor="#c00000" strokeweight=".5pt">
              <v:path arrowok="t"/>
            </v:shape>
            <v:shape id="_x0000_s45766" style="position:absolute;left:8857;top:423;width:40;height:0" coordsize="40,0" o:allowincell="f" path="m,l40,e" filled="f" strokecolor="#c00000" strokeweight=".45858mm">
              <v:path arrowok="t"/>
            </v:shape>
            <v:shape id="_x0000_s45767" style="position:absolute;left:8857;top:399;width:40;height:0" coordsize="40,0" o:allowincell="f" path="m,l40,e" filled="f" strokecolor="#c00000" strokeweight=".5pt">
              <v:path arrowok="t"/>
            </v:shape>
            <v:shape id="_x0000_s45768" style="position:absolute;left:8777;top:423;width:40;height:0" coordsize="40,0" o:allowincell="f" path="m,l40,e" filled="f" strokecolor="#c00000" strokeweight=".45858mm">
              <v:path arrowok="t"/>
            </v:shape>
            <v:shape id="_x0000_s45769" style="position:absolute;left:8777;top:399;width:40;height:0" coordsize="40,0" o:allowincell="f" path="m,l40,e" filled="f" strokecolor="#c00000" strokeweight=".5pt">
              <v:path arrowok="t"/>
            </v:shape>
            <v:shape id="_x0000_s45770" style="position:absolute;left:8697;top:423;width:40;height:0" coordsize="40,0" o:allowincell="f" path="m,l40,e" filled="f" strokecolor="#c00000" strokeweight=".45858mm">
              <v:path arrowok="t"/>
            </v:shape>
            <v:shape id="_x0000_s45771" style="position:absolute;left:8697;top:399;width:40;height:0" coordsize="40,0" o:allowincell="f" path="m,l40,e" filled="f" strokecolor="#c00000" strokeweight=".5pt">
              <v:path arrowok="t"/>
            </v:shape>
            <v:shape id="_x0000_s45772" style="position:absolute;left:8617;top:423;width:40;height:0" coordsize="40,0" o:allowincell="f" path="m,l40,e" filled="f" strokecolor="#c00000" strokeweight=".45858mm">
              <v:path arrowok="t"/>
            </v:shape>
            <v:shape id="_x0000_s45773" style="position:absolute;left:8617;top:399;width:40;height:0" coordsize="40,0" o:allowincell="f" path="m,l40,e" filled="f" strokecolor="#c00000" strokeweight=".5pt">
              <v:path arrowok="t"/>
            </v:shape>
            <v:shape id="_x0000_s45774" style="position:absolute;left:8537;top:423;width:40;height:0" coordsize="40,0" o:allowincell="f" path="m,l40,e" filled="f" strokecolor="#c00000" strokeweight=".45858mm">
              <v:path arrowok="t"/>
            </v:shape>
            <v:shape id="_x0000_s45775" style="position:absolute;left:8537;top:399;width:40;height:0" coordsize="40,0" o:allowincell="f" path="m,l40,e" filled="f" strokecolor="#c00000" strokeweight=".5pt">
              <v:path arrowok="t"/>
            </v:shape>
            <v:shape id="_x0000_s45776" style="position:absolute;left:8457;top:423;width:40;height:0" coordsize="40,0" o:allowincell="f" path="m,l40,e" filled="f" strokecolor="#c00000" strokeweight=".45858mm">
              <v:path arrowok="t"/>
            </v:shape>
            <v:shape id="_x0000_s45777" style="position:absolute;left:8457;top:399;width:40;height:0" coordsize="40,0" o:allowincell="f" path="m,l40,e" filled="f" strokecolor="#c00000" strokeweight=".5pt">
              <v:path arrowok="t"/>
            </v:shape>
            <v:shape id="_x0000_s45778" style="position:absolute;left:8377;top:423;width:40;height:0" coordsize="40,0" o:allowincell="f" path="m,l40,e" filled="f" strokecolor="#c00000" strokeweight=".45858mm">
              <v:path arrowok="t"/>
            </v:shape>
            <v:shape id="_x0000_s45779" style="position:absolute;left:8377;top:399;width:40;height:0" coordsize="40,0" o:allowincell="f" path="m,l40,e" filled="f" strokecolor="#c00000" strokeweight=".5pt">
              <v:path arrowok="t"/>
            </v:shape>
            <v:shape id="_x0000_s45780" style="position:absolute;left:8297;top:423;width:40;height:0" coordsize="40,0" o:allowincell="f" path="m,l40,e" filled="f" strokecolor="#c00000" strokeweight=".45858mm">
              <v:path arrowok="t"/>
            </v:shape>
            <v:shape id="_x0000_s45781" style="position:absolute;left:8297;top:399;width:40;height:0" coordsize="40,0" o:allowincell="f" path="m,l40,e" filled="f" strokecolor="#c00000" strokeweight=".5pt">
              <v:path arrowok="t"/>
            </v:shape>
            <v:shape id="_x0000_s45782" style="position:absolute;left:8217;top:423;width:40;height:0" coordsize="40,0" o:allowincell="f" path="m,l40,e" filled="f" strokecolor="#c00000" strokeweight=".45858mm">
              <v:path arrowok="t"/>
            </v:shape>
            <v:shape id="_x0000_s45783" style="position:absolute;left:8217;top:399;width:40;height:0" coordsize="40,0" o:allowincell="f" path="m,l40,e" filled="f" strokecolor="#c00000" strokeweight=".5pt">
              <v:path arrowok="t"/>
            </v:shape>
            <v:shape id="_x0000_s45784" style="position:absolute;left:8137;top:423;width:40;height:0" coordsize="40,0" o:allowincell="f" path="m,l40,e" filled="f" strokecolor="#c00000" strokeweight=".45858mm">
              <v:path arrowok="t"/>
            </v:shape>
            <v:shape id="_x0000_s45785" style="position:absolute;left:8137;top:399;width:40;height:0" coordsize="40,0" o:allowincell="f" path="m,l40,e" filled="f" strokecolor="#c00000" strokeweight=".5pt">
              <v:path arrowok="t"/>
            </v:shape>
            <v:shape id="_x0000_s45786" style="position:absolute;left:8057;top:423;width:40;height:0" coordsize="40,0" o:allowincell="f" path="m,l40,e" filled="f" strokecolor="#c00000" strokeweight=".45858mm">
              <v:path arrowok="t"/>
            </v:shape>
            <v:shape id="_x0000_s45787" style="position:absolute;left:8057;top:399;width:40;height:0" coordsize="40,0" o:allowincell="f" path="m,l40,e" filled="f" strokecolor="#c00000" strokeweight=".5pt">
              <v:path arrowok="t"/>
            </v:shape>
            <v:shape id="_x0000_s45788" style="position:absolute;left:7977;top:423;width:40;height:0" coordsize="40,0" o:allowincell="f" path="m,l40,e" filled="f" strokecolor="#c00000" strokeweight=".45858mm">
              <v:path arrowok="t"/>
            </v:shape>
            <v:shape id="_x0000_s45789" style="position:absolute;left:7977;top:399;width:40;height:0" coordsize="40,0" o:allowincell="f" path="m,l40,e" filled="f" strokecolor="#c00000" strokeweight=".5pt">
              <v:path arrowok="t"/>
            </v:shape>
            <v:shape id="_x0000_s45790" style="position:absolute;left:7897;top:423;width:40;height:0" coordsize="40,0" o:allowincell="f" path="m,l40,e" filled="f" strokecolor="#c00000" strokeweight=".45858mm">
              <v:path arrowok="t"/>
            </v:shape>
            <v:shape id="_x0000_s45791" style="position:absolute;left:7897;top:399;width:40;height:0" coordsize="40,0" o:allowincell="f" path="m,l40,e" filled="f" strokecolor="#c00000" strokeweight=".5pt">
              <v:path arrowok="t"/>
            </v:shape>
            <v:shape id="_x0000_s45792" style="position:absolute;left:7817;top:423;width:40;height:0" coordsize="40,0" o:allowincell="f" path="m,l40,e" filled="f" strokecolor="#c00000" strokeweight=".45858mm">
              <v:path arrowok="t"/>
            </v:shape>
            <v:shape id="_x0000_s45793" style="position:absolute;left:7817;top:399;width:40;height:0" coordsize="40,0" o:allowincell="f" path="m,l40,e" filled="f" strokecolor="#c00000" strokeweight=".5pt">
              <v:path arrowok="t"/>
            </v:shape>
            <v:shape id="_x0000_s45794" style="position:absolute;left:7737;top:423;width:40;height:0" coordsize="40,0" o:allowincell="f" path="m,l40,e" filled="f" strokecolor="#c00000" strokeweight=".45858mm">
              <v:path arrowok="t"/>
            </v:shape>
            <v:shape id="_x0000_s45795" style="position:absolute;left:7737;top:399;width:40;height:0" coordsize="40,0" o:allowincell="f" path="m,l40,e" filled="f" strokecolor="#c00000" strokeweight=".5pt">
              <v:path arrowok="t"/>
            </v:shape>
            <v:shape id="_x0000_s45796" style="position:absolute;left:7657;top:423;width:40;height:0" coordsize="40,0" o:allowincell="f" path="m,l40,e" filled="f" strokecolor="#c00000" strokeweight=".45858mm">
              <v:path arrowok="t"/>
            </v:shape>
            <v:shape id="_x0000_s45797" style="position:absolute;left:7657;top:399;width:40;height:0" coordsize="40,0" o:allowincell="f" path="m,l40,e" filled="f" strokecolor="#c00000" strokeweight=".5pt">
              <v:path arrowok="t"/>
            </v:shape>
            <v:shape id="_x0000_s45798" style="position:absolute;left:7577;top:423;width:40;height:0" coordsize="40,0" o:allowincell="f" path="m,l40,e" filled="f" strokecolor="#c00000" strokeweight=".45858mm">
              <v:path arrowok="t"/>
            </v:shape>
            <v:shape id="_x0000_s45799" style="position:absolute;left:7577;top:399;width:40;height:0" coordsize="40,0" o:allowincell="f" path="m,l40,e" filled="f" strokecolor="#c00000" strokeweight=".5pt">
              <v:path arrowok="t"/>
            </v:shape>
            <v:shape id="_x0000_s45800" style="position:absolute;left:7497;top:423;width:40;height:0" coordsize="40,0" o:allowincell="f" path="m,l40,e" filled="f" strokecolor="#c00000" strokeweight=".45858mm">
              <v:path arrowok="t"/>
            </v:shape>
            <v:shape id="_x0000_s45801" style="position:absolute;left:7497;top:399;width:40;height:0" coordsize="40,0" o:allowincell="f" path="m,l40,e" filled="f" strokecolor="#c00000" strokeweight=".5pt">
              <v:path arrowok="t"/>
            </v:shape>
            <v:shape id="_x0000_s45802" style="position:absolute;left:7417;top:423;width:40;height:0" coordsize="40,0" o:allowincell="f" path="m,l40,e" filled="f" strokecolor="#c00000" strokeweight=".45858mm">
              <v:path arrowok="t"/>
            </v:shape>
            <v:shape id="_x0000_s45803" style="position:absolute;left:7417;top:399;width:40;height:0" coordsize="40,0" o:allowincell="f" path="m,l40,e" filled="f" strokecolor="#c00000" strokeweight=".5pt">
              <v:path arrowok="t"/>
            </v:shape>
            <v:shape id="_x0000_s45804" style="position:absolute;left:7337;top:423;width:40;height:0" coordsize="40,0" o:allowincell="f" path="m,l40,e" filled="f" strokecolor="#c00000" strokeweight=".45858mm">
              <v:path arrowok="t"/>
            </v:shape>
            <v:shape id="_x0000_s45805" style="position:absolute;left:7337;top:399;width:40;height:0" coordsize="40,0" o:allowincell="f" path="m,l40,e" filled="f" strokecolor="#c00000" strokeweight=".5pt">
              <v:path arrowok="t"/>
            </v:shape>
            <v:shape id="_x0000_s45806" style="position:absolute;left:7257;top:423;width:40;height:0" coordsize="40,0" o:allowincell="f" path="m,l40,e" filled="f" strokecolor="#c00000" strokeweight=".45858mm">
              <v:path arrowok="t"/>
            </v:shape>
            <v:shape id="_x0000_s45807" style="position:absolute;left:7257;top:399;width:40;height:0" coordsize="40,0" o:allowincell="f" path="m,l40,e" filled="f" strokecolor="#c00000" strokeweight=".5pt">
              <v:path arrowok="t"/>
            </v:shape>
            <v:shape id="_x0000_s45808" style="position:absolute;left:7177;top:423;width:40;height:0" coordsize="40,0" o:allowincell="f" path="m,l40,e" filled="f" strokecolor="#c00000" strokeweight=".45858mm">
              <v:path arrowok="t"/>
            </v:shape>
            <v:shape id="_x0000_s45809" style="position:absolute;left:7177;top:399;width:40;height:0" coordsize="40,0" o:allowincell="f" path="m,l40,e" filled="f" strokecolor="#c00000" strokeweight=".5pt">
              <v:path arrowok="t"/>
            </v:shape>
            <v:shape id="_x0000_s45810" style="position:absolute;left:7097;top:423;width:40;height:0" coordsize="40,0" o:allowincell="f" path="m,l40,e" filled="f" strokecolor="#c00000" strokeweight=".45858mm">
              <v:path arrowok="t"/>
            </v:shape>
            <v:shape id="_x0000_s45811" style="position:absolute;left:7097;top:399;width:40;height:0" coordsize="40,0" o:allowincell="f" path="m,l40,e" filled="f" strokecolor="#c00000" strokeweight=".5pt">
              <v:path arrowok="t"/>
            </v:shape>
            <v:shape id="_x0000_s45812" style="position:absolute;left:7017;top:423;width:40;height:0" coordsize="40,0" o:allowincell="f" path="m,l40,e" filled="f" strokecolor="#c00000" strokeweight=".45858mm">
              <v:path arrowok="t"/>
            </v:shape>
            <v:shape id="_x0000_s45813" style="position:absolute;left:7017;top:399;width:40;height:0" coordsize="40,0" o:allowincell="f" path="m,l40,e" filled="f" strokecolor="#c00000" strokeweight=".5pt">
              <v:path arrowok="t"/>
            </v:shape>
            <v:shape id="_x0000_s45814" style="position:absolute;left:6937;top:423;width:40;height:0" coordsize="40,0" o:allowincell="f" path="m,l40,e" filled="f" strokecolor="#c00000" strokeweight=".45858mm">
              <v:path arrowok="t"/>
            </v:shape>
            <v:shape id="_x0000_s45815" style="position:absolute;left:6937;top:399;width:40;height:0" coordsize="40,0" o:allowincell="f" path="m,l40,e" filled="f" strokecolor="#c00000" strokeweight=".5pt">
              <v:path arrowok="t"/>
            </v:shape>
            <v:shape id="_x0000_s45816" style="position:absolute;left:6857;top:423;width:40;height:0" coordsize="40,0" o:allowincell="f" path="m,l40,e" filled="f" strokecolor="#c00000" strokeweight=".45858mm">
              <v:path arrowok="t"/>
            </v:shape>
            <v:shape id="_x0000_s45817" style="position:absolute;left:6857;top:399;width:40;height:0" coordsize="40,0" o:allowincell="f" path="m,l40,e" filled="f" strokecolor="#c00000" strokeweight=".5pt">
              <v:path arrowok="t"/>
            </v:shape>
            <v:shape id="_x0000_s45818" style="position:absolute;left:6777;top:423;width:40;height:0" coordsize="40,0" o:allowincell="f" path="m,l40,e" filled="f" strokecolor="#c00000" strokeweight=".45858mm">
              <v:path arrowok="t"/>
            </v:shape>
            <v:shape id="_x0000_s45819" style="position:absolute;left:6777;top:399;width:40;height:0" coordsize="40,0" o:allowincell="f" path="m,l40,e" filled="f" strokecolor="#c00000" strokeweight=".5pt">
              <v:path arrowok="t"/>
            </v:shape>
            <v:shape id="_x0000_s45820" style="position:absolute;left:6697;top:423;width:40;height:0" coordsize="40,0" o:allowincell="f" path="m,l40,e" filled="f" strokecolor="#c00000" strokeweight=".45858mm">
              <v:path arrowok="t"/>
            </v:shape>
            <v:shape id="_x0000_s45821" style="position:absolute;left:6697;top:399;width:40;height:0" coordsize="40,0" o:allowincell="f" path="m,l40,e" filled="f" strokecolor="#c00000" strokeweight=".5pt">
              <v:path arrowok="t"/>
            </v:shape>
            <v:shape id="_x0000_s45822" style="position:absolute;left:6617;top:423;width:40;height:0" coordsize="40,0" o:allowincell="f" path="m,l40,e" filled="f" strokecolor="#c00000" strokeweight=".45858mm">
              <v:path arrowok="t"/>
            </v:shape>
            <v:shape id="_x0000_s45823" style="position:absolute;left:6617;top:399;width:40;height:0" coordsize="40,0" o:allowincell="f" path="m,l40,e" filled="f" strokecolor="#c00000" strokeweight=".5pt">
              <v:path arrowok="t"/>
            </v:shape>
            <v:shape id="_x0000_s45824" style="position:absolute;left:6537;top:423;width:40;height:0" coordsize="40,0" o:allowincell="f" path="m,l40,e" filled="f" strokecolor="#c00000" strokeweight=".45858mm">
              <v:path arrowok="t"/>
            </v:shape>
            <v:shape id="_x0000_s45825" style="position:absolute;left:6537;top:399;width:40;height:0" coordsize="40,0" o:allowincell="f" path="m,l40,e" filled="f" strokecolor="#c00000" strokeweight=".5pt">
              <v:path arrowok="t"/>
            </v:shape>
            <v:shape id="_x0000_s45826" style="position:absolute;left:6457;top:423;width:40;height:0" coordsize="40,0" o:allowincell="f" path="m,l40,e" filled="f" strokecolor="#c00000" strokeweight=".45858mm">
              <v:path arrowok="t"/>
            </v:shape>
            <v:shape id="_x0000_s45827" style="position:absolute;left:6457;top:399;width:40;height:0" coordsize="40,0" o:allowincell="f" path="m,l40,e" filled="f" strokecolor="#c00000" strokeweight=".5pt">
              <v:path arrowok="t"/>
            </v:shape>
            <v:shape id="_x0000_s45828" style="position:absolute;left:6377;top:423;width:40;height:0" coordsize="40,0" o:allowincell="f" path="m,l40,e" filled="f" strokecolor="#c00000" strokeweight=".45858mm">
              <v:path arrowok="t"/>
            </v:shape>
            <v:shape id="_x0000_s45829" style="position:absolute;left:6377;top:399;width:40;height:0" coordsize="40,0" o:allowincell="f" path="m,l40,e" filled="f" strokecolor="#c00000" strokeweight=".5pt">
              <v:path arrowok="t"/>
            </v:shape>
            <v:shape id="_x0000_s45830" style="position:absolute;left:6297;top:423;width:40;height:0" coordsize="40,0" o:allowincell="f" path="m,l40,e" filled="f" strokecolor="#c00000" strokeweight=".45858mm">
              <v:path arrowok="t"/>
            </v:shape>
            <v:shape id="_x0000_s45831" style="position:absolute;left:6297;top:399;width:40;height:0" coordsize="40,0" o:allowincell="f" path="m,l40,e" filled="f" strokecolor="#c00000" strokeweight=".5pt">
              <v:path arrowok="t"/>
            </v:shape>
            <v:shape id="_x0000_s45832" style="position:absolute;left:6217;top:423;width:40;height:0" coordsize="40,0" o:allowincell="f" path="m,l40,e" filled="f" strokecolor="#c00000" strokeweight=".45858mm">
              <v:path arrowok="t"/>
            </v:shape>
            <v:shape id="_x0000_s45833" style="position:absolute;left:6217;top:399;width:40;height:0" coordsize="40,0" o:allowincell="f" path="m,l40,e" filled="f" strokecolor="#c00000" strokeweight=".5pt">
              <v:path arrowok="t"/>
            </v:shape>
            <v:shape id="_x0000_s45834" style="position:absolute;left:6137;top:423;width:40;height:0" coordsize="40,0" o:allowincell="f" path="m,l40,e" filled="f" strokecolor="#c00000" strokeweight=".45858mm">
              <v:path arrowok="t"/>
            </v:shape>
            <v:shape id="_x0000_s45835" style="position:absolute;left:6137;top:399;width:40;height:0" coordsize="40,0" o:allowincell="f" path="m,l40,e" filled="f" strokecolor="#c00000" strokeweight=".5pt">
              <v:path arrowok="t"/>
            </v:shape>
            <v:shape id="_x0000_s45836" style="position:absolute;left:6057;top:423;width:40;height:0" coordsize="40,0" o:allowincell="f" path="m,l40,e" filled="f" strokecolor="#c00000" strokeweight=".45858mm">
              <v:path arrowok="t"/>
            </v:shape>
            <v:shape id="_x0000_s45837" style="position:absolute;left:6057;top:399;width:40;height:0" coordsize="40,0" o:allowincell="f" path="m,l40,e" filled="f" strokecolor="#c00000" strokeweight=".5pt">
              <v:path arrowok="t"/>
            </v:shape>
            <v:shape id="_x0000_s45838" style="position:absolute;left:5977;top:423;width:40;height:0" coordsize="40,0" o:allowincell="f" path="m,l40,e" filled="f" strokecolor="#c00000" strokeweight=".45858mm">
              <v:path arrowok="t"/>
            </v:shape>
            <v:shape id="_x0000_s45839" style="position:absolute;left:5977;top:399;width:40;height:0" coordsize="40,0" o:allowincell="f" path="m,l40,e" filled="f" strokecolor="#c00000" strokeweight=".5pt">
              <v:path arrowok="t"/>
            </v:shape>
            <v:shape id="_x0000_s45840" style="position:absolute;left:5897;top:423;width:40;height:0" coordsize="40,0" o:allowincell="f" path="m,l40,e" filled="f" strokecolor="#c00000" strokeweight=".45858mm">
              <v:path arrowok="t"/>
            </v:shape>
            <v:shape id="_x0000_s45841" style="position:absolute;left:5897;top:399;width:40;height:0" coordsize="40,0" o:allowincell="f" path="m,l40,e" filled="f" strokecolor="#c00000" strokeweight=".5pt">
              <v:path arrowok="t"/>
            </v:shape>
            <v:shape id="_x0000_s45842" style="position:absolute;left:5817;top:423;width:40;height:0" coordsize="40,0" o:allowincell="f" path="m,l40,e" filled="f" strokecolor="#c00000" strokeweight=".45858mm">
              <v:path arrowok="t"/>
            </v:shape>
            <v:shape id="_x0000_s45843" style="position:absolute;left:5817;top:399;width:40;height:0" coordsize="40,0" o:allowincell="f" path="m,l40,e" filled="f" strokecolor="#c00000" strokeweight=".5pt">
              <v:path arrowok="t"/>
            </v:shape>
            <v:shape id="_x0000_s45844" style="position:absolute;left:5737;top:423;width:40;height:0" coordsize="40,0" o:allowincell="f" path="m,l40,e" filled="f" strokecolor="#c00000" strokeweight=".45858mm">
              <v:path arrowok="t"/>
            </v:shape>
            <v:shape id="_x0000_s45845" style="position:absolute;left:5737;top:399;width:40;height:0" coordsize="40,0" o:allowincell="f" path="m,l40,e" filled="f" strokecolor="#c00000" strokeweight=".5pt">
              <v:path arrowok="t"/>
            </v:shape>
            <v:shape id="_x0000_s45846" style="position:absolute;left:5657;top:423;width:40;height:0" coordsize="40,0" o:allowincell="f" path="m,l40,e" filled="f" strokecolor="#c00000" strokeweight=".45858mm">
              <v:path arrowok="t"/>
            </v:shape>
            <v:shape id="_x0000_s45847" style="position:absolute;left:5657;top:399;width:40;height:0" coordsize="40,0" o:allowincell="f" path="m,l40,e" filled="f" strokecolor="#c00000" strokeweight=".5pt">
              <v:path arrowok="t"/>
            </v:shape>
            <v:shape id="_x0000_s45848" style="position:absolute;left:5577;top:423;width:40;height:0" coordsize="40,0" o:allowincell="f" path="m,l40,e" filled="f" strokecolor="#c00000" strokeweight=".45858mm">
              <v:path arrowok="t"/>
            </v:shape>
            <v:shape id="_x0000_s45849" style="position:absolute;left:5577;top:399;width:40;height:0" coordsize="40,0" o:allowincell="f" path="m,l40,e" filled="f" strokecolor="#c00000" strokeweight=".5pt">
              <v:path arrowok="t"/>
            </v:shape>
            <v:shape id="_x0000_s45850" style="position:absolute;left:5497;top:423;width:40;height:0" coordsize="40,0" o:allowincell="f" path="m,l40,e" filled="f" strokecolor="#c00000" strokeweight=".45858mm">
              <v:path arrowok="t"/>
            </v:shape>
            <v:shape id="_x0000_s45851" style="position:absolute;left:5497;top:399;width:40;height:0" coordsize="40,0" o:allowincell="f" path="m,l40,e" filled="f" strokecolor="#c00000" strokeweight=".5pt">
              <v:path arrowok="t"/>
            </v:shape>
            <v:shape id="_x0000_s45852" style="position:absolute;left:5417;top:423;width:40;height:0" coordsize="40,0" o:allowincell="f" path="m,l40,e" filled="f" strokecolor="#c00000" strokeweight=".45858mm">
              <v:path arrowok="t"/>
            </v:shape>
            <v:shape id="_x0000_s45853" style="position:absolute;left:5417;top:399;width:40;height:0" coordsize="40,0" o:allowincell="f" path="m,l40,e" filled="f" strokecolor="#c00000" strokeweight=".5pt">
              <v:path arrowok="t"/>
            </v:shape>
            <v:shape id="_x0000_s45854" style="position:absolute;left:5337;top:423;width:40;height:0" coordsize="40,0" o:allowincell="f" path="m,l40,e" filled="f" strokecolor="#c00000" strokeweight=".45858mm">
              <v:path arrowok="t"/>
            </v:shape>
            <v:shape id="_x0000_s45855" style="position:absolute;left:5337;top:399;width:40;height:0" coordsize="40,0" o:allowincell="f" path="m,l40,e" filled="f" strokecolor="#c00000" strokeweight=".5pt">
              <v:path arrowok="t"/>
            </v:shape>
            <v:shape id="_x0000_s45856" style="position:absolute;left:5257;top:423;width:40;height:0" coordsize="40,0" o:allowincell="f" path="m,l40,e" filled="f" strokecolor="#c00000" strokeweight=".45858mm">
              <v:path arrowok="t"/>
            </v:shape>
            <v:shape id="_x0000_s45857" style="position:absolute;left:5257;top:399;width:40;height:0" coordsize="40,0" o:allowincell="f" path="m,l40,e" filled="f" strokecolor="#c00000" strokeweight=".5pt">
              <v:path arrowok="t"/>
            </v:shape>
            <v:shape id="_x0000_s45858" style="position:absolute;left:5177;top:423;width:40;height:0" coordsize="40,0" o:allowincell="f" path="m,l40,e" filled="f" strokecolor="#c00000" strokeweight=".45858mm">
              <v:path arrowok="t"/>
            </v:shape>
            <v:shape id="_x0000_s45859" style="position:absolute;left:5177;top:399;width:40;height:0" coordsize="40,0" o:allowincell="f" path="m,l40,e" filled="f" strokecolor="#c00000" strokeweight=".5pt">
              <v:path arrowok="t"/>
            </v:shape>
            <v:shape id="_x0000_s45860" style="position:absolute;left:5097;top:423;width:40;height:0" coordsize="40,0" o:allowincell="f" path="m,l40,e" filled="f" strokecolor="#c00000" strokeweight=".45858mm">
              <v:path arrowok="t"/>
            </v:shape>
            <v:shape id="_x0000_s45861" style="position:absolute;left:5097;top:399;width:40;height:0" coordsize="40,0" o:allowincell="f" path="m,l40,e" filled="f" strokecolor="#c00000" strokeweight=".5pt">
              <v:path arrowok="t"/>
            </v:shape>
            <v:shape id="_x0000_s45862" style="position:absolute;left:5017;top:423;width:40;height:0" coordsize="40,0" o:allowincell="f" path="m,l40,e" filled="f" strokecolor="#c00000" strokeweight=".45858mm">
              <v:path arrowok="t"/>
            </v:shape>
            <v:shape id="_x0000_s45863" style="position:absolute;left:5017;top:399;width:40;height:0" coordsize="40,0" o:allowincell="f" path="m,l40,e" filled="f" strokecolor="#c00000" strokeweight=".5pt">
              <v:path arrowok="t"/>
            </v:shape>
            <v:shape id="_x0000_s45864" style="position:absolute;left:4937;top:423;width:40;height:0" coordsize="40,0" o:allowincell="f" path="m,l40,e" filled="f" strokecolor="#c00000" strokeweight=".45858mm">
              <v:path arrowok="t"/>
            </v:shape>
            <v:shape id="_x0000_s45865" style="position:absolute;left:4937;top:399;width:40;height:0" coordsize="40,0" o:allowincell="f" path="m,l40,e" filled="f" strokecolor="#c00000" strokeweight=".5pt">
              <v:path arrowok="t"/>
            </v:shape>
            <v:shape id="_x0000_s45866" style="position:absolute;left:4857;top:423;width:40;height:0" coordsize="40,0" o:allowincell="f" path="m,l40,e" filled="f" strokecolor="#c00000" strokeweight=".45858mm">
              <v:path arrowok="t"/>
            </v:shape>
            <v:shape id="_x0000_s45867" style="position:absolute;left:4857;top:399;width:40;height:0" coordsize="40,0" o:allowincell="f" path="m,l40,e" filled="f" strokecolor="#c00000" strokeweight=".5pt">
              <v:path arrowok="t"/>
            </v:shape>
            <v:shape id="_x0000_s45868" style="position:absolute;left:4777;top:423;width:40;height:0" coordsize="40,0" o:allowincell="f" path="m,l40,e" filled="f" strokecolor="#c00000" strokeweight=".45858mm">
              <v:path arrowok="t"/>
            </v:shape>
            <v:shape id="_x0000_s45869" style="position:absolute;left:4777;top:399;width:40;height:0" coordsize="40,0" o:allowincell="f" path="m,l40,e" filled="f" strokecolor="#c00000" strokeweight=".5pt">
              <v:path arrowok="t"/>
            </v:shape>
            <v:shape id="_x0000_s45870" style="position:absolute;left:4697;top:423;width:40;height:0" coordsize="40,0" o:allowincell="f" path="m,l40,e" filled="f" strokecolor="#c00000" strokeweight=".45858mm">
              <v:path arrowok="t"/>
            </v:shape>
            <v:shape id="_x0000_s45871" style="position:absolute;left:4697;top:399;width:40;height:0" coordsize="40,0" o:allowincell="f" path="m,l40,e" filled="f" strokecolor="#c00000" strokeweight=".5pt">
              <v:path arrowok="t"/>
            </v:shape>
            <v:shape id="_x0000_s45872" style="position:absolute;left:4617;top:423;width:40;height:0" coordsize="40,0" o:allowincell="f" path="m,l40,e" filled="f" strokecolor="#c00000" strokeweight=".45858mm">
              <v:path arrowok="t"/>
            </v:shape>
            <v:shape id="_x0000_s45873" style="position:absolute;left:4617;top:399;width:40;height:0" coordsize="40,0" o:allowincell="f" path="m,l40,e" filled="f" strokecolor="#c00000" strokeweight=".5pt">
              <v:path arrowok="t"/>
            </v:shape>
            <v:shape id="_x0000_s45874" style="position:absolute;left:4537;top:423;width:40;height:0" coordsize="40,0" o:allowincell="f" path="m,l40,e" filled="f" strokecolor="#c00000" strokeweight=".45858mm">
              <v:path arrowok="t"/>
            </v:shape>
            <v:shape id="_x0000_s45875" style="position:absolute;left:4537;top:399;width:40;height:0" coordsize="40,0" o:allowincell="f" path="m,l40,e" filled="f" strokecolor="#c00000" strokeweight=".5pt">
              <v:path arrowok="t"/>
            </v:shape>
            <v:shape id="_x0000_s45876" style="position:absolute;left:4457;top:423;width:40;height:0" coordsize="40,0" o:allowincell="f" path="m,l40,e" filled="f" strokecolor="#c00000" strokeweight=".45858mm">
              <v:path arrowok="t"/>
            </v:shape>
            <v:shape id="_x0000_s45877" style="position:absolute;left:4457;top:399;width:40;height:0" coordsize="40,0" o:allowincell="f" path="m,l40,e" filled="f" strokecolor="#c00000" strokeweight=".5pt">
              <v:path arrowok="t"/>
            </v:shape>
            <v:shape id="_x0000_s45878" style="position:absolute;left:4377;top:423;width:40;height:0" coordsize="40,0" o:allowincell="f" path="m,l40,e" filled="f" strokecolor="#c00000" strokeweight=".45858mm">
              <v:path arrowok="t"/>
            </v:shape>
            <v:shape id="_x0000_s45879" style="position:absolute;left:4377;top:399;width:40;height:0" coordsize="40,0" o:allowincell="f" path="m,l40,e" filled="f" strokecolor="#c00000" strokeweight=".5pt">
              <v:path arrowok="t"/>
            </v:shape>
            <v:shape id="_x0000_s45880" style="position:absolute;left:4297;top:423;width:40;height:0" coordsize="40,0" o:allowincell="f" path="m,l40,e" filled="f" strokecolor="#c00000" strokeweight=".45858mm">
              <v:path arrowok="t"/>
            </v:shape>
            <v:shape id="_x0000_s45881" style="position:absolute;left:4297;top:399;width:40;height:0" coordsize="40,0" o:allowincell="f" path="m,l40,e" filled="f" strokecolor="#c00000" strokeweight=".5pt">
              <v:path arrowok="t"/>
            </v:shape>
            <v:shape id="_x0000_s45882" style="position:absolute;left:4217;top:423;width:40;height:0" coordsize="40,0" o:allowincell="f" path="m,l40,e" filled="f" strokecolor="#c00000" strokeweight=".45858mm">
              <v:path arrowok="t"/>
            </v:shape>
            <v:shape id="_x0000_s45883" style="position:absolute;left:4217;top:399;width:40;height:0" coordsize="40,0" o:allowincell="f" path="m,l40,e" filled="f" strokecolor="#c00000" strokeweight=".5pt">
              <v:path arrowok="t"/>
            </v:shape>
            <v:shape id="_x0000_s45884" style="position:absolute;left:4137;top:423;width:40;height:0" coordsize="40,0" o:allowincell="f" path="m,l40,e" filled="f" strokecolor="#c00000" strokeweight=".45858mm">
              <v:path arrowok="t"/>
            </v:shape>
            <v:shape id="_x0000_s45885" style="position:absolute;left:4137;top:399;width:40;height:0" coordsize="40,0" o:allowincell="f" path="m,l40,e" filled="f" strokecolor="#c00000" strokeweight=".5pt">
              <v:path arrowok="t"/>
            </v:shape>
            <v:shape id="_x0000_s45886" style="position:absolute;left:4057;top:423;width:40;height:0" coordsize="40,0" o:allowincell="f" path="m,l40,e" filled="f" strokecolor="#c00000" strokeweight=".45858mm">
              <v:path arrowok="t"/>
            </v:shape>
            <v:shape id="_x0000_s45887" style="position:absolute;left:4057;top:399;width:40;height:0" coordsize="40,0" o:allowincell="f" path="m,l40,e" filled="f" strokecolor="#c00000" strokeweight=".5pt">
              <v:path arrowok="t"/>
            </v:shape>
            <v:shape id="_x0000_s45888" style="position:absolute;left:3977;top:423;width:40;height:0" coordsize="40,0" o:allowincell="f" path="m,l40,e" filled="f" strokecolor="#c00000" strokeweight=".45858mm">
              <v:path arrowok="t"/>
            </v:shape>
            <v:shape id="_x0000_s45889" style="position:absolute;left:3977;top:399;width:40;height:0" coordsize="40,0" o:allowincell="f" path="m,l40,e" filled="f" strokecolor="#c00000" strokeweight=".5pt">
              <v:path arrowok="t"/>
            </v:shape>
            <v:shape id="_x0000_s45890" style="position:absolute;left:3897;top:423;width:40;height:0" coordsize="40,0" o:allowincell="f" path="m,l40,e" filled="f" strokecolor="#c00000" strokeweight=".45858mm">
              <v:path arrowok="t"/>
            </v:shape>
            <v:shape id="_x0000_s45891" style="position:absolute;left:3897;top:399;width:40;height:0" coordsize="40,0" o:allowincell="f" path="m,l40,e" filled="f" strokecolor="#c00000" strokeweight=".5pt">
              <v:path arrowok="t"/>
            </v:shape>
            <v:shape id="_x0000_s45892" style="position:absolute;left:3817;top:423;width:40;height:0" coordsize="40,0" o:allowincell="f" path="m,l40,e" filled="f" strokecolor="#c00000" strokeweight=".45858mm">
              <v:path arrowok="t"/>
            </v:shape>
            <v:shape id="_x0000_s45893" style="position:absolute;left:3817;top:399;width:40;height:0" coordsize="40,0" o:allowincell="f" path="m,l40,e" filled="f" strokecolor="#c00000" strokeweight=".5pt">
              <v:path arrowok="t"/>
            </v:shape>
            <v:shape id="_x0000_s45894" style="position:absolute;left:3737;top:423;width:40;height:0" coordsize="40,0" o:allowincell="f" path="m,l40,e" filled="f" strokecolor="#c00000" strokeweight=".45858mm">
              <v:path arrowok="t"/>
            </v:shape>
            <v:shape id="_x0000_s45895" style="position:absolute;left:3737;top:399;width:40;height:0" coordsize="40,0" o:allowincell="f" path="m,l40,e" filled="f" strokecolor="#c00000" strokeweight=".5pt">
              <v:path arrowok="t"/>
            </v:shape>
            <v:shape id="_x0000_s45896" style="position:absolute;left:3657;top:423;width:40;height:0" coordsize="40,0" o:allowincell="f" path="m,l40,e" filled="f" strokecolor="#c00000" strokeweight=".45858mm">
              <v:path arrowok="t"/>
            </v:shape>
            <v:shape id="_x0000_s45897" style="position:absolute;left:3657;top:399;width:40;height:0" coordsize="40,0" o:allowincell="f" path="m,l40,e" filled="f" strokecolor="#c00000" strokeweight=".5pt">
              <v:path arrowok="t"/>
            </v:shape>
            <v:shape id="_x0000_s45898" style="position:absolute;left:3577;top:423;width:40;height:0" coordsize="40,0" o:allowincell="f" path="m,l40,e" filled="f" strokecolor="#c00000" strokeweight=".45858mm">
              <v:path arrowok="t"/>
            </v:shape>
            <v:shape id="_x0000_s45899" style="position:absolute;left:3577;top:399;width:40;height:0" coordsize="40,0" o:allowincell="f" path="m,l40,e" filled="f" strokecolor="#c00000" strokeweight=".5pt">
              <v:path arrowok="t"/>
            </v:shape>
            <v:shape id="_x0000_s45900" style="position:absolute;left:3497;top:423;width:40;height:0" coordsize="40,0" o:allowincell="f" path="m,l40,e" filled="f" strokecolor="#c00000" strokeweight=".45858mm">
              <v:path arrowok="t"/>
            </v:shape>
            <v:shape id="_x0000_s45901" style="position:absolute;left:3497;top:399;width:40;height:0" coordsize="40,0" o:allowincell="f" path="m,l40,e" filled="f" strokecolor="#c00000" strokeweight=".5pt">
              <v:path arrowok="t"/>
            </v:shape>
            <v:shape id="_x0000_s45902" style="position:absolute;left:3417;top:423;width:40;height:0" coordsize="40,0" o:allowincell="f" path="m,l40,e" filled="f" strokecolor="#c00000" strokeweight=".45858mm">
              <v:path arrowok="t"/>
            </v:shape>
            <v:shape id="_x0000_s45903" style="position:absolute;left:3417;top:399;width:40;height:0" coordsize="40,0" o:allowincell="f" path="m,l40,e" filled="f" strokecolor="#c00000" strokeweight=".5pt">
              <v:path arrowok="t"/>
            </v:shape>
            <v:shape id="_x0000_s45904" style="position:absolute;left:3337;top:423;width:40;height:0" coordsize="40,0" o:allowincell="f" path="m,l40,e" filled="f" strokecolor="#c00000" strokeweight=".45858mm">
              <v:path arrowok="t"/>
            </v:shape>
            <v:shape id="_x0000_s45905" style="position:absolute;left:3337;top:399;width:40;height:0" coordsize="40,0" o:allowincell="f" path="m,l40,e" filled="f" strokecolor="#c00000" strokeweight=".5pt">
              <v:path arrowok="t"/>
            </v:shape>
            <v:shape id="_x0000_s45906" style="position:absolute;left:3257;top:423;width:40;height:0" coordsize="40,0" o:allowincell="f" path="m,l40,e" filled="f" strokecolor="#c00000" strokeweight=".45858mm">
              <v:path arrowok="t"/>
            </v:shape>
            <v:shape id="_x0000_s45907" style="position:absolute;left:3257;top:399;width:40;height:0" coordsize="40,0" o:allowincell="f" path="m,l40,e" filled="f" strokecolor="#c00000" strokeweight=".5pt">
              <v:path arrowok="t"/>
            </v:shape>
            <v:shape id="_x0000_s45908" style="position:absolute;left:3177;top:423;width:40;height:0" coordsize="40,0" o:allowincell="f" path="m,l40,e" filled="f" strokecolor="#c00000" strokeweight=".45858mm">
              <v:path arrowok="t"/>
            </v:shape>
            <v:shape id="_x0000_s45909" style="position:absolute;left:3177;top:399;width:40;height:0" coordsize="40,0" o:allowincell="f" path="m,l40,e" filled="f" strokecolor="#c00000" strokeweight=".5pt">
              <v:path arrowok="t"/>
            </v:shape>
            <v:shape id="_x0000_s45910" style="position:absolute;left:3097;top:423;width:40;height:0" coordsize="40,0" o:allowincell="f" path="m,l40,e" filled="f" strokecolor="#c00000" strokeweight=".45858mm">
              <v:path arrowok="t"/>
            </v:shape>
            <v:shape id="_x0000_s45911" style="position:absolute;left:3097;top:399;width:40;height:0" coordsize="40,0" o:allowincell="f" path="m,l40,e" filled="f" strokecolor="#c00000" strokeweight=".5pt">
              <v:path arrowok="t"/>
            </v:shape>
            <v:shape id="_x0000_s45912" style="position:absolute;left:3017;top:423;width:40;height:0" coordsize="40,0" o:allowincell="f" path="m,l40,e" filled="f" strokecolor="#c00000" strokeweight=".45858mm">
              <v:path arrowok="t"/>
            </v:shape>
            <v:shape id="_x0000_s45913" style="position:absolute;left:3017;top:399;width:40;height:0" coordsize="40,0" o:allowincell="f" path="m,l40,e" filled="f" strokecolor="#c00000" strokeweight=".5pt">
              <v:path arrowok="t"/>
            </v:shape>
            <v:shape id="_x0000_s45914" style="position:absolute;left:2937;top:423;width:40;height:0" coordsize="40,0" o:allowincell="f" path="m,l40,e" filled="f" strokecolor="#c00000" strokeweight=".45858mm">
              <v:path arrowok="t"/>
            </v:shape>
            <v:shape id="_x0000_s45915" style="position:absolute;left:2937;top:399;width:40;height:0" coordsize="40,0" o:allowincell="f" path="m,l40,e" filled="f" strokecolor="#c00000" strokeweight=".5pt">
              <v:path arrowok="t"/>
            </v:shape>
            <v:shape id="_x0000_s45916" style="position:absolute;left:2857;top:423;width:40;height:0" coordsize="40,0" o:allowincell="f" path="m,l40,e" filled="f" strokecolor="#c00000" strokeweight=".45858mm">
              <v:path arrowok="t"/>
            </v:shape>
            <v:shape id="_x0000_s45917" style="position:absolute;left:2857;top:399;width:40;height:0" coordsize="40,0" o:allowincell="f" path="m,l40,e" filled="f" strokecolor="#c00000" strokeweight=".5pt">
              <v:path arrowok="t"/>
            </v:shape>
            <v:shape id="_x0000_s45918" style="position:absolute;left:2777;top:423;width:40;height:0" coordsize="40,0" o:allowincell="f" path="m,l40,e" filled="f" strokecolor="#c00000" strokeweight=".45858mm">
              <v:path arrowok="t"/>
            </v:shape>
            <v:shape id="_x0000_s45919" style="position:absolute;left:2777;top:399;width:40;height:0" coordsize="40,0" o:allowincell="f" path="m,l40,e" filled="f" strokecolor="#c00000" strokeweight=".5pt">
              <v:path arrowok="t"/>
            </v:shape>
            <v:shape id="_x0000_s45920" style="position:absolute;left:2697;top:423;width:40;height:0" coordsize="40,0" o:allowincell="f" path="m,l40,e" filled="f" strokecolor="#c00000" strokeweight=".45858mm">
              <v:path arrowok="t"/>
            </v:shape>
            <v:shape id="_x0000_s45921" style="position:absolute;left:2697;top:399;width:40;height:0" coordsize="40,0" o:allowincell="f" path="m,l40,e" filled="f" strokecolor="#c00000" strokeweight=".5pt">
              <v:path arrowok="t"/>
            </v:shape>
            <v:shape id="_x0000_s45922" style="position:absolute;left:2617;top:423;width:40;height:0" coordsize="40,0" o:allowincell="f" path="m,l40,e" filled="f" strokecolor="#c00000" strokeweight=".45858mm">
              <v:path arrowok="t"/>
            </v:shape>
            <v:shape id="_x0000_s45923" style="position:absolute;left:2617;top:399;width:40;height:0" coordsize="40,0" o:allowincell="f" path="m,l40,e" filled="f" strokecolor="#c00000" strokeweight=".5pt">
              <v:path arrowok="t"/>
            </v:shape>
            <v:shape id="_x0000_s45924" style="position:absolute;left:2537;top:423;width:40;height:0" coordsize="40,0" o:allowincell="f" path="m,l40,e" filled="f" strokecolor="#c00000" strokeweight=".45858mm">
              <v:path arrowok="t"/>
            </v:shape>
            <v:shape id="_x0000_s45925" style="position:absolute;left:2537;top:399;width:40;height:0" coordsize="40,0" o:allowincell="f" path="m,l40,e" filled="f" strokecolor="#c00000" strokeweight=".5pt">
              <v:path arrowok="t"/>
            </v:shape>
            <v:shape id="_x0000_s45926" style="position:absolute;left:2457;top:423;width:40;height:0" coordsize="40,0" o:allowincell="f" path="m,l40,e" filled="f" strokecolor="#c00000" strokeweight=".45858mm">
              <v:path arrowok="t"/>
            </v:shape>
            <v:shape id="_x0000_s45927" style="position:absolute;left:2457;top:399;width:40;height:0" coordsize="40,0" o:allowincell="f" path="m,l40,e" filled="f" strokecolor="#c00000" strokeweight=".5pt">
              <v:path arrowok="t"/>
            </v:shape>
            <v:shape id="_x0000_s45928" style="position:absolute;left:2377;top:423;width:40;height:0" coordsize="40,0" o:allowincell="f" path="m,l40,e" filled="f" strokecolor="#c00000" strokeweight=".45858mm">
              <v:path arrowok="t"/>
            </v:shape>
            <v:shape id="_x0000_s45929" style="position:absolute;left:2377;top:399;width:40;height:0" coordsize="40,0" o:allowincell="f" path="m,l40,e" filled="f" strokecolor="#c00000" strokeweight=".5pt">
              <v:path arrowok="t"/>
            </v:shape>
            <v:shape id="_x0000_s45930" style="position:absolute;left:2297;top:423;width:40;height:0" coordsize="40,0" o:allowincell="f" path="m,l40,e" filled="f" strokecolor="#c00000" strokeweight=".45858mm">
              <v:path arrowok="t"/>
            </v:shape>
            <v:shape id="_x0000_s45931" style="position:absolute;left:2297;top:399;width:40;height:0" coordsize="40,0" o:allowincell="f" path="m,l40,e" filled="f" strokecolor="#c00000" strokeweight=".5pt">
              <v:path arrowok="t"/>
            </v:shape>
            <v:shape id="_x0000_s45932" style="position:absolute;left:2217;top:423;width:40;height:0" coordsize="40,0" o:allowincell="f" path="m,l40,e" filled="f" strokecolor="#c00000" strokeweight=".45858mm">
              <v:path arrowok="t"/>
            </v:shape>
            <v:shape id="_x0000_s45933" style="position:absolute;left:2217;top:399;width:40;height:0" coordsize="40,0" o:allowincell="f" path="m,l40,e" filled="f" strokecolor="#c00000" strokeweight=".5pt">
              <v:path arrowok="t"/>
            </v:shape>
            <v:shape id="_x0000_s45934" style="position:absolute;left:2137;top:423;width:40;height:0" coordsize="40,0" o:allowincell="f" path="m,l40,e" filled="f" strokecolor="#c00000" strokeweight=".45858mm">
              <v:path arrowok="t"/>
            </v:shape>
            <v:shape id="_x0000_s45935" style="position:absolute;left:2137;top:399;width:40;height:0" coordsize="40,0" o:allowincell="f" path="m,l40,e" filled="f" strokecolor="#c00000" strokeweight=".5pt">
              <v:path arrowok="t"/>
            </v:shape>
            <v:shape id="_x0000_s45936" style="position:absolute;left:2057;top:423;width:40;height:0" coordsize="40,0" o:allowincell="f" path="m,l40,e" filled="f" strokecolor="#c00000" strokeweight=".45858mm">
              <v:path arrowok="t"/>
            </v:shape>
            <v:shape id="_x0000_s45937" style="position:absolute;left:2057;top:399;width:40;height:0" coordsize="40,0" o:allowincell="f" path="m,l40,e" filled="f" strokecolor="#c00000" strokeweight=".5pt">
              <v:path arrowok="t"/>
            </v:shape>
            <v:shape id="_x0000_s45938" style="position:absolute;left:1977;top:423;width:40;height:0" coordsize="40,0" o:allowincell="f" path="m,l40,e" filled="f" strokecolor="#c00000" strokeweight=".45858mm">
              <v:path arrowok="t"/>
            </v:shape>
            <v:shape id="_x0000_s45939" style="position:absolute;left:1977;top:399;width:40;height:0" coordsize="40,0" o:allowincell="f" path="m,l40,e" filled="f" strokecolor="#c00000" strokeweight=".5pt">
              <v:path arrowok="t"/>
            </v:shape>
            <v:shape id="_x0000_s45940" style="position:absolute;left:1897;top:423;width:40;height:0" coordsize="40,0" o:allowincell="f" path="m,l40,e" filled="f" strokecolor="#c00000" strokeweight=".45858mm">
              <v:path arrowok="t"/>
            </v:shape>
            <v:shape id="_x0000_s45941" style="position:absolute;left:1897;top:399;width:40;height:0" coordsize="40,0" o:allowincell="f" path="m,l40,e" filled="f" strokecolor="#c00000" strokeweight=".5pt">
              <v:path arrowok="t"/>
            </v:shape>
            <v:shape id="_x0000_s45942" style="position:absolute;left:1817;top:423;width:40;height:0" coordsize="40,0" o:allowincell="f" path="m,l40,e" filled="f" strokecolor="#c00000" strokeweight=".45858mm">
              <v:path arrowok="t"/>
            </v:shape>
            <v:shape id="_x0000_s45943" style="position:absolute;left:1817;top:399;width:40;height:0" coordsize="40,0" o:allowincell="f" path="m,l40,e" filled="f" strokecolor="#c00000" strokeweight=".5pt">
              <v:path arrowok="t"/>
            </v:shape>
            <v:shape id="_x0000_s45944" style="position:absolute;left:1737;top:423;width:40;height:0" coordsize="40,0" o:allowincell="f" path="m,l40,e" filled="f" strokecolor="#c00000" strokeweight=".45858mm">
              <v:path arrowok="t"/>
            </v:shape>
            <v:shape id="_x0000_s45945" style="position:absolute;left:1737;top:399;width:40;height:0" coordsize="40,0" o:allowincell="f" path="m,l40,e" filled="f" strokecolor="#c00000" strokeweight=".5pt">
              <v:path arrowok="t"/>
            </v:shape>
            <v:shape id="_x0000_s45946" style="position:absolute;left:1657;top:423;width:40;height:0" coordsize="40,0" o:allowincell="f" path="m,l40,e" filled="f" strokecolor="#c00000" strokeweight=".45858mm">
              <v:path arrowok="t"/>
            </v:shape>
            <v:shape id="_x0000_s45947" style="position:absolute;left:1657;top:399;width:40;height:0" coordsize="40,0" o:allowincell="f" path="m,l40,e" filled="f" strokecolor="#c00000" strokeweight=".5pt">
              <v:path arrowok="t"/>
            </v:shape>
            <v:shape id="_x0000_s45948" style="position:absolute;left:1577;top:423;width:40;height:0" coordsize="40,0" o:allowincell="f" path="m,l40,e" filled="f" strokecolor="#c00000" strokeweight=".45858mm">
              <v:path arrowok="t"/>
            </v:shape>
            <v:shape id="_x0000_s45949" style="position:absolute;left:1577;top:399;width:40;height:0" coordsize="40,0" o:allowincell="f" path="m,l40,e" filled="f" strokecolor="#c00000" strokeweight=".5pt">
              <v:path arrowok="t"/>
            </v:shape>
            <v:shape id="_x0000_s45950" style="position:absolute;left:1497;top:423;width:40;height:0" coordsize="40,0" o:allowincell="f" path="m,l40,e" filled="f" strokecolor="#c00000" strokeweight=".45858mm">
              <v:path arrowok="t"/>
            </v:shape>
            <v:shape id="_x0000_s45951" style="position:absolute;left:1497;top:399;width:40;height:0" coordsize="40,0" o:allowincell="f" path="m,l40,e" filled="f" strokecolor="#c00000" strokeweight=".5pt">
              <v:path arrowok="t"/>
            </v:shape>
            <v:shape id="_x0000_s45952" style="position:absolute;left:1417;top:423;width:40;height:0" coordsize="40,0" o:allowincell="f" path="m,l40,e" filled="f" strokecolor="#c00000" strokeweight=".45858mm">
              <v:path arrowok="t"/>
            </v:shape>
            <v:shape id="_x0000_s45953" style="position:absolute;left:1417;top:399;width:40;height:0" coordsize="40,0" o:allowincell="f" path="m,l40,e" filled="f" strokecolor="#c00000" strokeweight=".5pt">
              <v:path arrowok="t"/>
            </v:shape>
            <v:shape id="_x0000_s45954" style="position:absolute;left:1337;top:423;width:40;height:0" coordsize="40,0" o:allowincell="f" path="m,l40,e" filled="f" strokecolor="#c00000" strokeweight=".45858mm">
              <v:path arrowok="t"/>
            </v:shape>
            <v:shape id="_x0000_s45955" style="position:absolute;left:1337;top:399;width:40;height:0" coordsize="40,0" o:allowincell="f" path="m,l40,e" filled="f" strokecolor="#c00000" strokeweight=".5pt">
              <v:path arrowok="t"/>
            </v:shape>
            <v:shape id="_x0000_s45956" style="position:absolute;left:1257;top:423;width:40;height:0" coordsize="40,0" o:allowincell="f" path="m,l39,e" filled="f" strokecolor="#c00000" strokeweight=".45858mm">
              <v:path arrowok="t"/>
            </v:shape>
            <v:shape id="_x0000_s45957" style="position:absolute;left:1257;top:399;width:40;height:0" coordsize="40,0" o:allowincell="f" path="m,l39,e" filled="f" strokecolor="#c00000" strokeweight=".5pt">
              <v:path arrowok="t"/>
            </v:shape>
            <v:shape id="_x0000_s45958" style="position:absolute;left:1213;top:379;width:24;height:0" coordsize="24,0" o:allowincell="f" path="m,l24,e" filled="f" strokecolor="#c00000" strokeweight="2.1pt">
              <v:path arrowok="t"/>
            </v:shape>
            <v:shape id="_x0000_s45959" style="position:absolute;left:1245;top:379;width:8;height:0" coordsize="8,0" o:allowincell="f" path="m,l7,e" filled="f" strokecolor="#c00000" strokeweight="2.1pt">
              <v:path arrowok="t"/>
            </v:shape>
            <v:shape id="_x0000_s45960" style="position:absolute;left:1233;top:-1006;width:40;height:6" coordsize="40,6" o:allowincell="f" path="m40,l,,4,6r16,l40,xe" fillcolor="#c00000" stroked="f">
              <v:path arrowok="t"/>
            </v:shape>
            <v:shape id="_x0000_s45961" style="position:absolute;left:1213;top:299;width:24;height:0" coordsize="24,0" o:allowincell="f" path="m,l24,e" filled="f" strokecolor="#c00000" strokeweight="2.1pt">
              <v:path arrowok="t"/>
            </v:shape>
            <v:shape id="_x0000_s45962" style="position:absolute;left:1245;top:299;width:8;height:0" coordsize="8,0" o:allowincell="f" path="m,l7,e" filled="f" strokecolor="#c00000" strokeweight="2.1pt">
              <v:path arrowok="t"/>
            </v:shape>
            <v:shape id="_x0000_s45963" style="position:absolute;left:1213;top:219;width:24;height:0" coordsize="24,0" o:allowincell="f" path="m,l24,e" filled="f" strokecolor="#c00000" strokeweight="2.1pt">
              <v:path arrowok="t"/>
            </v:shape>
            <v:shape id="_x0000_s45964" style="position:absolute;left:1245;top:219;width:8;height:0" coordsize="8,0" o:allowincell="f" path="m,l7,e" filled="f" strokecolor="#c00000" strokeweight="2.1pt">
              <v:path arrowok="t"/>
            </v:shape>
            <v:shape id="_x0000_s45965" style="position:absolute;left:1213;top:139;width:24;height:0" coordsize="24,0" o:allowincell="f" path="m,l24,e" filled="f" strokecolor="#c00000" strokeweight="2.1pt">
              <v:path arrowok="t"/>
            </v:shape>
            <v:shape id="_x0000_s45966" style="position:absolute;left:1245;top:139;width:8;height:0" coordsize="8,0" o:allowincell="f" path="m,l7,e" filled="f" strokecolor="#c00000" strokeweight="2.1pt">
              <v:path arrowok="t"/>
            </v:shape>
            <v:shape id="_x0000_s45967" style="position:absolute;left:1213;top:59;width:24;height:0" coordsize="24,0" o:allowincell="f" path="m,l24,e" filled="f" strokecolor="#c00000" strokeweight="2.1pt">
              <v:path arrowok="t"/>
            </v:shape>
            <v:shape id="_x0000_s45968" style="position:absolute;left:1245;top:59;width:8;height:0" coordsize="8,0" o:allowincell="f" path="m,l7,e" filled="f" strokecolor="#c00000" strokeweight="2.1pt">
              <v:path arrowok="t"/>
            </v:shape>
            <v:shape id="_x0000_s45969" style="position:absolute;left:1213;top:-20;width:24;height:0" coordsize="24,0" o:allowincell="f" path="m,l24,e" filled="f" strokecolor="#c00000" strokeweight="2.1pt">
              <v:path arrowok="t"/>
            </v:shape>
            <v:shape id="_x0000_s45970" style="position:absolute;left:1245;top:-20;width:8;height:0" coordsize="8,0" o:allowincell="f" path="m,l7,e" filled="f" strokecolor="#c00000" strokeweight="2.1pt">
              <v:path arrowok="t"/>
            </v:shape>
            <v:shape id="_x0000_s45971" style="position:absolute;left:1213;top:-100;width:24;height:0" coordsize="24,0" o:allowincell="f" path="m,l24,e" filled="f" strokecolor="#c00000" strokeweight="2.1pt">
              <v:path arrowok="t"/>
            </v:shape>
            <v:shape id="_x0000_s45972" style="position:absolute;left:1245;top:-100;width:8;height:0" coordsize="8,0" o:allowincell="f" path="m,l7,e" filled="f" strokecolor="#c00000" strokeweight="2.1pt">
              <v:path arrowok="t"/>
            </v:shape>
            <v:shape id="_x0000_s45973" style="position:absolute;left:1213;top:-180;width:24;height:0" coordsize="24,0" o:allowincell="f" path="m,l24,e" filled="f" strokecolor="#c00000" strokeweight="2.1pt">
              <v:path arrowok="t"/>
            </v:shape>
            <v:shape id="_x0000_s45974" style="position:absolute;left:1245;top:-180;width:8;height:0" coordsize="8,0" o:allowincell="f" path="m,l7,e" filled="f" strokecolor="#c00000" strokeweight="2.1pt">
              <v:path arrowok="t"/>
            </v:shape>
            <v:shape id="_x0000_s45975" style="position:absolute;left:1213;top:-260;width:24;height:0" coordsize="24,0" o:allowincell="f" path="m,l24,e" filled="f" strokecolor="#c00000" strokeweight="2.1pt">
              <v:path arrowok="t"/>
            </v:shape>
            <v:shape id="_x0000_s45976" style="position:absolute;left:1245;top:-260;width:8;height:0" coordsize="8,0" o:allowincell="f" path="m,l7,e" filled="f" strokecolor="#c00000" strokeweight="2.1pt">
              <v:path arrowok="t"/>
            </v:shape>
            <v:shape id="_x0000_s45977" style="position:absolute;left:1213;top:-340;width:24;height:0" coordsize="24,0" o:allowincell="f" path="m,l24,e" filled="f" strokecolor="#c00000" strokeweight="2.1pt">
              <v:path arrowok="t"/>
            </v:shape>
            <v:shape id="_x0000_s45978" style="position:absolute;left:1245;top:-340;width:8;height:0" coordsize="8,0" o:allowincell="f" path="m,l7,e" filled="f" strokecolor="#c00000" strokeweight="2.1pt">
              <v:path arrowok="t"/>
            </v:shape>
            <v:shape id="_x0000_s45979" style="position:absolute;left:1213;top:-420;width:24;height:0" coordsize="24,0" o:allowincell="f" path="m,l24,e" filled="f" strokecolor="#c00000" strokeweight="2.1pt">
              <v:path arrowok="t"/>
            </v:shape>
            <v:shape id="_x0000_s45980" style="position:absolute;left:1245;top:-420;width:8;height:0" coordsize="8,0" o:allowincell="f" path="m,l7,e" filled="f" strokecolor="#c00000" strokeweight="2.1pt">
              <v:path arrowok="t"/>
            </v:shape>
            <v:shape id="_x0000_s45981" style="position:absolute;left:1213;top:-500;width:24;height:0" coordsize="24,0" o:allowincell="f" path="m,l24,e" filled="f" strokecolor="#c00000" strokeweight="2.1pt">
              <v:path arrowok="t"/>
            </v:shape>
            <v:shape id="_x0000_s45982" style="position:absolute;left:1245;top:-500;width:8;height:0" coordsize="8,0" o:allowincell="f" path="m,l7,e" filled="f" strokecolor="#c00000" strokeweight="2.1pt">
              <v:path arrowok="t"/>
            </v:shape>
            <v:shape id="_x0000_s45983" style="position:absolute;left:1213;top:-580;width:24;height:0" coordsize="24,0" o:allowincell="f" path="m,l24,e" filled="f" strokecolor="#c00000" strokeweight="2.1pt">
              <v:path arrowok="t"/>
            </v:shape>
            <v:shape id="_x0000_s45984" style="position:absolute;left:1245;top:-580;width:8;height:0" coordsize="8,0" o:allowincell="f" path="m,l7,e" filled="f" strokecolor="#c00000" strokeweight="2.1pt">
              <v:path arrowok="t"/>
            </v:shape>
            <v:shape id="_x0000_s45985" style="position:absolute;left:1213;top:-660;width:24;height:0" coordsize="24,0" o:allowincell="f" path="m,l24,e" filled="f" strokecolor="#c00000" strokeweight="2.1pt">
              <v:path arrowok="t"/>
            </v:shape>
            <v:shape id="_x0000_s45986" style="position:absolute;left:1245;top:-660;width:8;height:0" coordsize="8,0" o:allowincell="f" path="m,l7,e" filled="f" strokecolor="#c00000" strokeweight="2.1pt">
              <v:path arrowok="t"/>
            </v:shape>
            <v:shape id="_x0000_s45987" style="position:absolute;left:1213;top:-740;width:24;height:0" coordsize="24,0" o:allowincell="f" path="m,l24,e" filled="f" strokecolor="#c00000" strokeweight="2.1pt">
              <v:path arrowok="t"/>
            </v:shape>
            <v:shape id="_x0000_s45988" style="position:absolute;left:1245;top:-740;width:8;height:0" coordsize="8,0" o:allowincell="f" path="m,l7,e" filled="f" strokecolor="#c00000" strokeweight="2.1pt">
              <v:path arrowok="t"/>
            </v:shape>
            <v:shape id="_x0000_s45989" style="position:absolute;left:1213;top:-820;width:24;height:0" coordsize="24,0" o:allowincell="f" path="m,l24,e" filled="f" strokecolor="#c00000" strokeweight="2.1pt">
              <v:path arrowok="t"/>
            </v:shape>
            <v:shape id="_x0000_s45990" style="position:absolute;left:1245;top:-820;width:8;height:0" coordsize="8,0" o:allowincell="f" path="m,l7,e" filled="f" strokecolor="#c00000" strokeweight="2.1pt">
              <v:path arrowok="t"/>
            </v:shape>
            <v:shape id="_x0000_s45991" style="position:absolute;left:1213;top:-900;width:24;height:0" coordsize="24,0" o:allowincell="f" path="m,l24,e" filled="f" strokecolor="#c00000" strokeweight="2.1pt">
              <v:path arrowok="t"/>
            </v:shape>
            <v:shape id="_x0000_s45992" style="position:absolute;left:1245;top:-900;width:8;height:0" coordsize="8,0" o:allowincell="f" path="m,l7,e" filled="f" strokecolor="#c00000" strokeweight="2.1pt">
              <v:path arrowok="t"/>
            </v:shape>
            <v:shape id="_x0000_s45993" style="position:absolute;left:1233;top:-998;width:4;height:38" coordsize="4,38" o:allowincell="f" path="m,l4,38,3,,,xe" fillcolor="#c00000" stroked="f">
              <v:path arrowok="t"/>
            </v:shape>
            <v:shape id="_x0000_s45994" style="position:absolute;left:1233;top:-1026;width:40;height:0" coordsize="40,0" o:allowincell="f" path="m,l40,e" filled="f" strokecolor="#c00000" strokeweight=".45858mm">
              <v:path arrowok="t"/>
            </v:shape>
            <v:shape id="_x0000_s45995" style="position:absolute;left:1213;top:-1006;width:60;height:46" coordsize="60,46" o:allowincell="f" path="m,46r24,l20,7,31,8r1,38l40,46,40,7r20,l60,,40,6,24,6,20,,19,6,,6,,46xe" fillcolor="#c00000" stroked="f">
              <v:path arrowok="t"/>
            </v:shape>
            <v:shape id="_x0000_s45996" style="position:absolute;left:1313;top:-1026;width:40;height:0" coordsize="40,0" o:allowincell="f" path="m,l40,e" filled="f" strokecolor="#c00000" strokeweight=".45858mm">
              <v:path arrowok="t"/>
            </v:shape>
            <v:shape id="_x0000_s45997" style="position:absolute;left:1313;top:-1002;width:40;height:0" coordsize="40,0" o:allowincell="f" path="m,l40,e" filled="f" strokecolor="#c00000" strokeweight=".17636mm">
              <v:path arrowok="t"/>
            </v:shape>
            <v:shape id="_x0000_s45998" style="position:absolute;left:1393;top:-1026;width:40;height:0" coordsize="40,0" o:allowincell="f" path="m,l40,e" filled="f" strokecolor="#c00000" strokeweight=".45858mm">
              <v:path arrowok="t"/>
            </v:shape>
            <w10:wrap anchorx="page"/>
          </v:group>
        </w:pict>
      </w:r>
    </w:p>
    <w:p w14:paraId="448A59D0" w14:textId="635CF0C5" w:rsidR="00CB446F" w:rsidRPr="00510488" w:rsidRDefault="00CB446F"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Up</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ve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dušnog</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ob</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aća</w:t>
      </w:r>
      <w:r w:rsidRPr="00510488">
        <w:rPr>
          <w:rFonts w:ascii="Times New Roman" w:hAnsi="Times New Roman" w:cs="Times New Roman"/>
          <w:lang w:val="sr-Latn-BA"/>
        </w:rPr>
        <w:t>ja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eć</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ko</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dušnim</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vo</w:t>
      </w:r>
      <w:r w:rsidRPr="00510488">
        <w:rPr>
          <w:rFonts w:ascii="Times New Roman" w:hAnsi="Times New Roman" w:cs="Times New Roman"/>
          <w:spacing w:val="1"/>
          <w:lang w:val="sr-Latn-BA"/>
        </w:rPr>
        <w:t>z</w:t>
      </w:r>
      <w:r w:rsidRPr="00510488">
        <w:rPr>
          <w:rFonts w:ascii="Times New Roman" w:hAnsi="Times New Roman" w:cs="Times New Roman"/>
          <w:lang w:val="sr-Latn-BA"/>
        </w:rPr>
        <w:t>om 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z</w:t>
      </w:r>
      <w:r w:rsidRPr="00510488">
        <w:rPr>
          <w:rFonts w:ascii="Times New Roman" w:hAnsi="Times New Roman" w:cs="Times New Roman"/>
          <w:spacing w:val="-1"/>
          <w:lang w:val="sr-Latn-BA"/>
        </w:rPr>
        <w:t>a</w:t>
      </w:r>
      <w:r w:rsidRPr="00510488">
        <w:rPr>
          <w:rFonts w:ascii="Times New Roman" w:hAnsi="Times New Roman" w:cs="Times New Roman"/>
          <w:lang w:val="sr-Latn-BA"/>
        </w:rPr>
        <w:t>visnosti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l</w:t>
      </w:r>
      <w:r w:rsidRPr="00510488">
        <w:rPr>
          <w:rFonts w:ascii="Times New Roman" w:hAnsi="Times New Roman" w:cs="Times New Roman"/>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la</w:t>
      </w:r>
      <w:r w:rsidRPr="00510488">
        <w:rPr>
          <w:rFonts w:ascii="Times New Roman" w:hAnsi="Times New Roman" w:cs="Times New Roman"/>
          <w:spacing w:val="1"/>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w:t>
      </w:r>
      <w:r w:rsidRPr="00510488">
        <w:rPr>
          <w:rFonts w:ascii="Times New Roman" w:hAnsi="Times New Roman" w:cs="Times New Roman"/>
          <w:spacing w:val="2"/>
          <w:lang w:val="sr-Latn-BA"/>
        </w:rPr>
        <w:t>d</w:t>
      </w:r>
      <w:r w:rsidR="00400D0D">
        <w:rPr>
          <w:rFonts w:ascii="Times New Roman" w:hAnsi="Times New Roman" w:cs="Times New Roman"/>
          <w:spacing w:val="2"/>
          <w:lang w:val="sr-Latn-BA"/>
        </w:rPr>
        <w:t>i</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spom</w:t>
      </w:r>
      <w:r w:rsidRPr="00510488">
        <w:rPr>
          <w:rFonts w:ascii="Times New Roman" w:hAnsi="Times New Roman" w:cs="Times New Roman"/>
          <w:spacing w:val="-1"/>
          <w:lang w:val="sr-Latn-BA"/>
        </w:rPr>
        <w:t>e</w:t>
      </w:r>
      <w:r w:rsidRPr="00510488">
        <w:rPr>
          <w:rFonts w:ascii="Times New Roman" w:hAnsi="Times New Roman" w:cs="Times New Roman"/>
          <w:lang w:val="sr-Latn-BA"/>
        </w:rPr>
        <w:t>nu</w:t>
      </w:r>
      <w:r w:rsidRPr="00510488">
        <w:rPr>
          <w:rFonts w:ascii="Times New Roman" w:hAnsi="Times New Roman" w:cs="Times New Roman"/>
          <w:spacing w:val="1"/>
          <w:lang w:val="sr-Latn-BA"/>
        </w:rPr>
        <w:t>t</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dležni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ktima 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00182435" w:rsidRPr="00510488">
        <w:rPr>
          <w:rFonts w:ascii="Times New Roman" w:hAnsi="Times New Roman" w:cs="Times New Roman"/>
          <w:spacing w:val="-1"/>
          <w:lang w:val="sr-Latn-BA"/>
        </w:rPr>
        <w:t xml:space="preserve">odobre </w:t>
      </w:r>
      <w:r w:rsidRPr="00510488">
        <w:rPr>
          <w:rFonts w:ascii="Times New Roman" w:hAnsi="Times New Roman" w:cs="Times New Roman"/>
          <w:lang w:val="sr-Latn-BA"/>
        </w:rPr>
        <w:t>status RA ili RC, dok RA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dir</w:t>
      </w:r>
      <w:r w:rsidRPr="00510488">
        <w:rPr>
          <w:rFonts w:ascii="Times New Roman" w:hAnsi="Times New Roman" w:cs="Times New Roman"/>
          <w:spacing w:val="-2"/>
          <w:lang w:val="sr-Latn-BA"/>
        </w:rPr>
        <w:t>e</w:t>
      </w:r>
      <w:r w:rsidRPr="00510488">
        <w:rPr>
          <w:rFonts w:ascii="Times New Roman" w:hAnsi="Times New Roman" w:cs="Times New Roman"/>
          <w:lang w:val="sr-Latn-BA"/>
        </w:rPr>
        <w:t>kt</w:t>
      </w:r>
      <w:r w:rsidRPr="00510488">
        <w:rPr>
          <w:rFonts w:ascii="Times New Roman" w:hAnsi="Times New Roman" w:cs="Times New Roman"/>
          <w:spacing w:val="-2"/>
          <w:lang w:val="sr-Latn-BA"/>
        </w:rPr>
        <w:t>n</w:t>
      </w:r>
      <w:r w:rsidRPr="00510488">
        <w:rPr>
          <w:rFonts w:ascii="Times New Roman" w:hAnsi="Times New Roman" w:cs="Times New Roman"/>
          <w:lang w:val="sr-Latn-BA"/>
        </w:rPr>
        <w:t>o im</w:t>
      </w:r>
      <w:r w:rsidRPr="00510488">
        <w:rPr>
          <w:rFonts w:ascii="Times New Roman" w:hAnsi="Times New Roman" w:cs="Times New Roman"/>
          <w:spacing w:val="-1"/>
          <w:lang w:val="sr-Latn-BA"/>
        </w:rPr>
        <w:t>e</w:t>
      </w:r>
      <w:r w:rsidRPr="00510488">
        <w:rPr>
          <w:rFonts w:ascii="Times New Roman" w:hAnsi="Times New Roman" w:cs="Times New Roman"/>
          <w:lang w:val="sr-Latn-BA"/>
        </w:rPr>
        <w:t>nuje p</w:t>
      </w:r>
      <w:r w:rsidRPr="00510488">
        <w:rPr>
          <w:rFonts w:ascii="Times New Roman" w:hAnsi="Times New Roman" w:cs="Times New Roman"/>
          <w:spacing w:val="-2"/>
          <w:lang w:val="sr-Latn-BA"/>
        </w:rPr>
        <w:t>r</w:t>
      </w:r>
      <w:r w:rsidRPr="00510488">
        <w:rPr>
          <w:rFonts w:ascii="Times New Roman" w:hAnsi="Times New Roman" w:cs="Times New Roman"/>
          <w:lang w:val="sr-Latn-BA"/>
        </w:rPr>
        <w:t>ovj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šilj</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A</w:t>
      </w:r>
      <w:r w:rsidRPr="00510488">
        <w:rPr>
          <w:rFonts w:ascii="Times New Roman" w:hAnsi="Times New Roman" w:cs="Times New Roman"/>
          <w:lang w:val="sr-Latn-BA"/>
        </w:rPr>
        <w:t>C).</w:t>
      </w:r>
    </w:p>
    <w:p w14:paraId="0AA45B87" w14:textId="77777777" w:rsidR="00CB446F" w:rsidRPr="00510488" w:rsidRDefault="00CB446F" w:rsidP="00930F8C">
      <w:pPr>
        <w:pStyle w:val="NoSpacing"/>
        <w:spacing w:before="40" w:after="40"/>
        <w:jc w:val="both"/>
        <w:rPr>
          <w:rFonts w:ascii="Times New Roman" w:hAnsi="Times New Roman" w:cs="Times New Roman"/>
          <w:lang w:val="sr-Latn-BA"/>
        </w:rPr>
      </w:pPr>
    </w:p>
    <w:p w14:paraId="5E581126" w14:textId="77777777" w:rsidR="00CB446F" w:rsidRPr="00510488" w:rsidRDefault="00CB446F" w:rsidP="00930F8C">
      <w:pPr>
        <w:pStyle w:val="NoSpacing"/>
        <w:spacing w:before="40" w:after="40"/>
        <w:jc w:val="both"/>
        <w:rPr>
          <w:rFonts w:ascii="Times New Roman" w:hAnsi="Times New Roman" w:cs="Times New Roman"/>
          <w:lang w:val="sr-Latn-BA"/>
        </w:rPr>
      </w:pPr>
    </w:p>
    <w:p w14:paraId="7396C71A" w14:textId="45EECD4D" w:rsidR="00677B1A" w:rsidRPr="00510488" w:rsidRDefault="00C21F88" w:rsidP="00930F8C">
      <w:pPr>
        <w:pStyle w:val="NoSpacing"/>
        <w:spacing w:before="40" w:after="40"/>
        <w:jc w:val="both"/>
        <w:rPr>
          <w:rFonts w:ascii="Times New Roman" w:hAnsi="Times New Roman" w:cs="Times New Roman"/>
          <w:lang w:val="sr-Latn-BA"/>
        </w:rPr>
      </w:pPr>
      <w:r w:rsidRPr="00C21F88">
        <w:rPr>
          <w:rFonts w:ascii="Times New Roman" w:hAnsi="Times New Roman" w:cs="Times New Roman"/>
          <w:lang w:val="sr-Latn-BA"/>
        </w:rPr>
        <w:t>RA</w:t>
      </w:r>
      <w:r w:rsidR="001E30F9" w:rsidRPr="00C21F88">
        <w:rPr>
          <w:rFonts w:ascii="Times New Roman" w:hAnsi="Times New Roman" w:cs="Times New Roman"/>
          <w:lang w:val="sr-Latn-BA"/>
        </w:rPr>
        <w:t xml:space="preserve"> su</w:t>
      </w:r>
      <w:r w:rsidR="001E30F9" w:rsidRPr="00510488">
        <w:rPr>
          <w:rFonts w:ascii="Times New Roman" w:hAnsi="Times New Roman" w:cs="Times New Roman"/>
          <w:lang w:val="sr-Latn-BA"/>
        </w:rPr>
        <w:t xml:space="preserve"> preduzeća poput agencija, špeditera ili drugih subjekata koji posluju sa avio </w:t>
      </w:r>
      <w:r w:rsidR="003044A4" w:rsidRPr="00510488">
        <w:rPr>
          <w:rFonts w:ascii="Times New Roman" w:hAnsi="Times New Roman" w:cs="Times New Roman"/>
          <w:lang w:val="sr-Latn-BA"/>
        </w:rPr>
        <w:t xml:space="preserve">društvima </w:t>
      </w:r>
      <w:r w:rsidR="001E30F9" w:rsidRPr="00510488">
        <w:rPr>
          <w:rFonts w:ascii="Times New Roman" w:hAnsi="Times New Roman" w:cs="Times New Roman"/>
          <w:lang w:val="sr-Latn-BA"/>
        </w:rPr>
        <w:t xml:space="preserve">i sprovode </w:t>
      </w:r>
      <w:r w:rsidR="00DC62FB" w:rsidRPr="00510488">
        <w:rPr>
          <w:rFonts w:ascii="Times New Roman" w:hAnsi="Times New Roman" w:cs="Times New Roman"/>
          <w:lang w:val="sr-Latn-BA"/>
        </w:rPr>
        <w:t>bezbjed</w:t>
      </w:r>
      <w:r w:rsidR="001E30F9" w:rsidRPr="00510488">
        <w:rPr>
          <w:rFonts w:ascii="Times New Roman" w:hAnsi="Times New Roman" w:cs="Times New Roman"/>
          <w:lang w:val="sr-Latn-BA"/>
        </w:rPr>
        <w:t>nosne prov</w:t>
      </w:r>
      <w:r w:rsidR="00DC62FB" w:rsidRPr="00510488">
        <w:rPr>
          <w:rFonts w:ascii="Times New Roman" w:hAnsi="Times New Roman" w:cs="Times New Roman"/>
          <w:lang w:val="sr-Latn-BA"/>
        </w:rPr>
        <w:t>j</w:t>
      </w:r>
      <w:r w:rsidR="001E30F9" w:rsidRPr="00510488">
        <w:rPr>
          <w:rFonts w:ascii="Times New Roman" w:hAnsi="Times New Roman" w:cs="Times New Roman"/>
          <w:lang w:val="sr-Latn-BA"/>
        </w:rPr>
        <w:t>ere koje nadležni organ priznaje ili propisuje u pogledu tereta, paketa, ekspresnih paketa ili pošte.</w:t>
      </w:r>
    </w:p>
    <w:p w14:paraId="7CAE2C65" w14:textId="77777777" w:rsidR="0006504F" w:rsidRPr="00510488" w:rsidRDefault="0006504F" w:rsidP="00930F8C">
      <w:pPr>
        <w:pStyle w:val="NoSpacing"/>
        <w:spacing w:before="40" w:after="40"/>
        <w:jc w:val="both"/>
        <w:rPr>
          <w:rFonts w:ascii="Times New Roman" w:hAnsi="Times New Roman" w:cs="Times New Roman"/>
          <w:lang w:val="sr-Latn-BA"/>
        </w:rPr>
      </w:pPr>
    </w:p>
    <w:p w14:paraId="40EA15E7" w14:textId="07C124C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Poznati pošiljalac (KC) jest</w:t>
      </w:r>
      <w:r w:rsidR="0028485E">
        <w:rPr>
          <w:rFonts w:ascii="Times New Roman" w:hAnsi="Times New Roman" w:cs="Times New Roman"/>
          <w:lang w:val="sr-Latn-BA"/>
        </w:rPr>
        <w:t>e</w:t>
      </w:r>
      <w:r w:rsidRPr="00510488">
        <w:rPr>
          <w:rFonts w:ascii="Times New Roman" w:hAnsi="Times New Roman" w:cs="Times New Roman"/>
          <w:lang w:val="sr-Latn-BA"/>
        </w:rPr>
        <w:t xml:space="preserve"> pošiljalac koji šalje teret ili poštu za svoj račun i čiji postupci zadovoljavaju zajednička </w:t>
      </w:r>
      <w:r w:rsidR="00DC62FB" w:rsidRPr="00510488">
        <w:rPr>
          <w:rFonts w:ascii="Times New Roman" w:hAnsi="Times New Roman" w:cs="Times New Roman"/>
          <w:lang w:val="sr-Latn-BA"/>
        </w:rPr>
        <w:t>bezbjed</w:t>
      </w:r>
      <w:r w:rsidRPr="00510488">
        <w:rPr>
          <w:rFonts w:ascii="Times New Roman" w:hAnsi="Times New Roman" w:cs="Times New Roman"/>
          <w:lang w:val="sr-Latn-BA"/>
        </w:rPr>
        <w:t>nosna pravila i standarde u m</w:t>
      </w:r>
      <w:r w:rsidR="00DC62FB" w:rsidRPr="00510488">
        <w:rPr>
          <w:rFonts w:ascii="Times New Roman" w:hAnsi="Times New Roman" w:cs="Times New Roman"/>
          <w:lang w:val="sr-Latn-BA"/>
        </w:rPr>
        <w:t>j</w:t>
      </w:r>
      <w:r w:rsidRPr="00510488">
        <w:rPr>
          <w:rFonts w:ascii="Times New Roman" w:hAnsi="Times New Roman" w:cs="Times New Roman"/>
          <w:lang w:val="sr-Latn-BA"/>
        </w:rPr>
        <w:t xml:space="preserve">eri dovoljnoj da se teret ili pošta mogu </w:t>
      </w:r>
      <w:r w:rsidRPr="00510488">
        <w:rPr>
          <w:rFonts w:ascii="Times New Roman" w:hAnsi="Times New Roman" w:cs="Times New Roman"/>
          <w:lang w:val="sr-Latn-BA"/>
        </w:rPr>
        <w:lastRenderedPageBreak/>
        <w:t>ukrcati na svaki avion.</w:t>
      </w:r>
    </w:p>
    <w:p w14:paraId="6F571874" w14:textId="77777777" w:rsidR="0006504F" w:rsidRPr="00510488" w:rsidRDefault="0006504F" w:rsidP="00930F8C">
      <w:pPr>
        <w:pStyle w:val="NoSpacing"/>
        <w:spacing w:before="40" w:after="40"/>
        <w:jc w:val="both"/>
        <w:rPr>
          <w:rFonts w:ascii="Times New Roman" w:hAnsi="Times New Roman" w:cs="Times New Roman"/>
          <w:lang w:val="sr-Latn-BA"/>
        </w:rPr>
      </w:pPr>
    </w:p>
    <w:p w14:paraId="7B521CAA" w14:textId="2CF7DD1E" w:rsidR="008F1688"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Za RA i KC </w:t>
      </w:r>
      <w:r w:rsidR="00BE03C8" w:rsidRPr="00510488">
        <w:rPr>
          <w:rFonts w:ascii="Times New Roman" w:hAnsi="Times New Roman" w:cs="Times New Roman"/>
          <w:lang w:val="sr-Latn-BA"/>
        </w:rPr>
        <w:t xml:space="preserve">uslovi za </w:t>
      </w:r>
      <w:r w:rsidRPr="00510488">
        <w:rPr>
          <w:rFonts w:ascii="Times New Roman" w:hAnsi="Times New Roman" w:cs="Times New Roman"/>
          <w:lang w:val="sr-Latn-BA"/>
        </w:rPr>
        <w:t>kriterij</w:t>
      </w:r>
      <w:r w:rsidR="00BE03C8" w:rsidRPr="00510488">
        <w:rPr>
          <w:rFonts w:ascii="Times New Roman" w:hAnsi="Times New Roman" w:cs="Times New Roman"/>
          <w:lang w:val="sr-Latn-BA"/>
        </w:rPr>
        <w:t>um</w:t>
      </w:r>
      <w:r w:rsidRPr="00510488">
        <w:rPr>
          <w:rFonts w:ascii="Times New Roman" w:hAnsi="Times New Roman" w:cs="Times New Roman"/>
          <w:lang w:val="sr-Latn-BA"/>
        </w:rPr>
        <w:t xml:space="preserve"> </w:t>
      </w:r>
      <w:r w:rsidR="00B216B7" w:rsidRPr="00510488">
        <w:rPr>
          <w:rFonts w:ascii="Times New Roman" w:hAnsi="Times New Roman" w:cs="Times New Roman"/>
          <w:lang w:val="sr-Latn-BA"/>
        </w:rPr>
        <w:t>u pogledu st</w:t>
      </w:r>
      <w:r w:rsidR="004F2D78" w:rsidRPr="00510488">
        <w:rPr>
          <w:rFonts w:ascii="Times New Roman" w:hAnsi="Times New Roman" w:cs="Times New Roman"/>
          <w:lang w:val="sr-Latn-BA"/>
        </w:rPr>
        <w:t>adarda i bezbjednosti propisan</w:t>
      </w:r>
      <w:r w:rsidR="00BE03C8" w:rsidRPr="00510488">
        <w:rPr>
          <w:rFonts w:ascii="Times New Roman" w:hAnsi="Times New Roman" w:cs="Times New Roman"/>
          <w:lang w:val="sr-Latn-BA"/>
        </w:rPr>
        <w:t>i</w:t>
      </w:r>
      <w:r w:rsidR="004F2D78" w:rsidRPr="00510488">
        <w:rPr>
          <w:rFonts w:ascii="Times New Roman" w:hAnsi="Times New Roman" w:cs="Times New Roman"/>
          <w:lang w:val="sr-Latn-BA"/>
        </w:rPr>
        <w:t xml:space="preserve"> </w:t>
      </w:r>
      <w:r w:rsidRPr="00510488">
        <w:rPr>
          <w:rFonts w:ascii="Times New Roman" w:hAnsi="Times New Roman" w:cs="Times New Roman"/>
          <w:lang w:val="sr-Latn-BA"/>
        </w:rPr>
        <w:t>član</w:t>
      </w:r>
      <w:r w:rsidR="004F2D78" w:rsidRPr="00510488">
        <w:rPr>
          <w:rFonts w:ascii="Times New Roman" w:hAnsi="Times New Roman" w:cs="Times New Roman"/>
          <w:lang w:val="sr-Latn-BA"/>
        </w:rPr>
        <w:t>om</w:t>
      </w:r>
      <w:r w:rsidRPr="00510488">
        <w:rPr>
          <w:rFonts w:ascii="Times New Roman" w:hAnsi="Times New Roman" w:cs="Times New Roman"/>
          <w:lang w:val="sr-Latn-BA"/>
        </w:rPr>
        <w:t xml:space="preserve"> 32. stav</w:t>
      </w:r>
      <w:r w:rsidR="00B12053" w:rsidRPr="00510488">
        <w:rPr>
          <w:rFonts w:ascii="Times New Roman" w:hAnsi="Times New Roman" w:cs="Times New Roman"/>
          <w:lang w:val="sr-Latn-BA"/>
        </w:rPr>
        <w:t xml:space="preserve"> (1) </w:t>
      </w:r>
      <w:r w:rsidR="00C905FD">
        <w:rPr>
          <w:rFonts w:ascii="Times New Roman" w:hAnsi="Times New Roman" w:cs="Times New Roman"/>
          <w:lang w:val="sr-Latn-BA"/>
        </w:rPr>
        <w:t>Odluke</w:t>
      </w:r>
      <w:r w:rsidR="00B12053"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smatraju se </w:t>
      </w:r>
      <w:r w:rsidR="004F2D78" w:rsidRPr="00510488">
        <w:rPr>
          <w:rFonts w:ascii="Times New Roman" w:hAnsi="Times New Roman" w:cs="Times New Roman"/>
          <w:lang w:val="sr-Latn-BA"/>
        </w:rPr>
        <w:t xml:space="preserve">ispunjenim u skladu sa članom 32. st. (2) i (3) </w:t>
      </w:r>
      <w:r w:rsidR="00C905FD">
        <w:rPr>
          <w:rFonts w:ascii="Times New Roman" w:hAnsi="Times New Roman" w:cs="Times New Roman"/>
          <w:lang w:val="sr-Latn-BA"/>
        </w:rPr>
        <w:t>Odluke</w:t>
      </w:r>
      <w:r w:rsidR="004F2D78" w:rsidRPr="00510488">
        <w:rPr>
          <w:rFonts w:ascii="Times New Roman" w:hAnsi="Times New Roman" w:cs="Times New Roman"/>
          <w:lang w:val="sr-Latn-BA"/>
        </w:rPr>
        <w:t xml:space="preserve"> </w:t>
      </w:r>
      <w:r w:rsidRPr="00510488">
        <w:rPr>
          <w:rFonts w:ascii="Times New Roman" w:hAnsi="Times New Roman" w:cs="Times New Roman"/>
          <w:lang w:val="sr-Latn-BA"/>
        </w:rPr>
        <w:t>u odnosu na poslovne prostore i predmetne</w:t>
      </w:r>
      <w:r w:rsidR="009D5DCC" w:rsidRPr="00510488">
        <w:rPr>
          <w:rFonts w:ascii="Times New Roman" w:hAnsi="Times New Roman" w:cs="Times New Roman"/>
          <w:lang w:val="sr-Latn-BA"/>
        </w:rPr>
        <w:t xml:space="preserve"> </w:t>
      </w:r>
      <w:r w:rsidRPr="00510488">
        <w:rPr>
          <w:rFonts w:ascii="Times New Roman" w:hAnsi="Times New Roman" w:cs="Times New Roman"/>
          <w:lang w:val="sr-Latn-BA"/>
        </w:rPr>
        <w:t>d</w:t>
      </w:r>
      <w:r w:rsidR="00B12053" w:rsidRPr="00510488">
        <w:rPr>
          <w:rFonts w:ascii="Times New Roman" w:hAnsi="Times New Roman" w:cs="Times New Roman"/>
          <w:lang w:val="sr-Latn-BA"/>
        </w:rPr>
        <w:t>j</w:t>
      </w:r>
      <w:r w:rsidRPr="00510488">
        <w:rPr>
          <w:rFonts w:ascii="Times New Roman" w:hAnsi="Times New Roman" w:cs="Times New Roman"/>
          <w:lang w:val="sr-Latn-BA"/>
        </w:rPr>
        <w:t>elatnosti za koje je privredni subjekat dobio status RA ili KC</w:t>
      </w:r>
      <w:r w:rsidR="00BE03C8" w:rsidRPr="00510488">
        <w:rPr>
          <w:rFonts w:ascii="Times New Roman" w:hAnsi="Times New Roman" w:cs="Times New Roman"/>
          <w:lang w:val="sr-Latn-BA"/>
        </w:rPr>
        <w:t>.</w:t>
      </w:r>
    </w:p>
    <w:p w14:paraId="18228FC9" w14:textId="77777777" w:rsidR="00BE03C8" w:rsidRPr="00510488" w:rsidRDefault="00BE03C8" w:rsidP="00930F8C">
      <w:pPr>
        <w:pStyle w:val="NoSpacing"/>
        <w:spacing w:before="40" w:after="40"/>
        <w:jc w:val="both"/>
        <w:rPr>
          <w:rFonts w:ascii="Times New Roman" w:hAnsi="Times New Roman" w:cs="Times New Roman"/>
          <w:lang w:val="sr-Latn-BA"/>
        </w:rPr>
      </w:pPr>
    </w:p>
    <w:p w14:paraId="00F2C66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Za razliku od programa za AEO status KC i RA uv</w:t>
      </w:r>
      <w:r w:rsidR="00B12053" w:rsidRPr="00510488">
        <w:rPr>
          <w:rFonts w:ascii="Times New Roman" w:hAnsi="Times New Roman" w:cs="Times New Roman"/>
          <w:lang w:val="sr-Latn-BA"/>
        </w:rPr>
        <w:t>ij</w:t>
      </w:r>
      <w:r w:rsidRPr="00510488">
        <w:rPr>
          <w:rFonts w:ascii="Times New Roman" w:hAnsi="Times New Roman" w:cs="Times New Roman"/>
          <w:lang w:val="sr-Latn-BA"/>
        </w:rPr>
        <w:t>ek se izdaje za određene poslovne prostore. Potrebno je napomenuti da status KC i RA u principu vr</w:t>
      </w:r>
      <w:r w:rsidR="00B12053" w:rsidRPr="00510488">
        <w:rPr>
          <w:rFonts w:ascii="Times New Roman" w:hAnsi="Times New Roman" w:cs="Times New Roman"/>
          <w:lang w:val="sr-Latn-BA"/>
        </w:rPr>
        <w:t>ij</w:t>
      </w:r>
      <w:r w:rsidRPr="00510488">
        <w:rPr>
          <w:rFonts w:ascii="Times New Roman" w:hAnsi="Times New Roman" w:cs="Times New Roman"/>
          <w:lang w:val="sr-Latn-BA"/>
        </w:rPr>
        <w:t xml:space="preserve">edi samo </w:t>
      </w:r>
      <w:r w:rsidRPr="00A64187">
        <w:rPr>
          <w:rFonts w:ascii="Times New Roman" w:hAnsi="Times New Roman" w:cs="Times New Roman"/>
        </w:rPr>
        <w:t>za odlaznu robu koja se</w:t>
      </w:r>
      <w:r w:rsidRPr="00510488">
        <w:rPr>
          <w:rFonts w:ascii="Times New Roman" w:hAnsi="Times New Roman" w:cs="Times New Roman"/>
          <w:lang w:val="sr-Latn-BA"/>
        </w:rPr>
        <w:t xml:space="preserve"> prevozi avionima. Za dolaznu robu postupci se ne ispituju niti odobravaju.</w:t>
      </w:r>
    </w:p>
    <w:p w14:paraId="7CB1E941" w14:textId="77777777" w:rsidR="00677B1A" w:rsidRPr="00510488" w:rsidRDefault="00677B1A" w:rsidP="00930F8C">
      <w:pPr>
        <w:pStyle w:val="NoSpacing"/>
        <w:spacing w:before="40" w:after="40"/>
        <w:jc w:val="both"/>
        <w:rPr>
          <w:rFonts w:ascii="Times New Roman" w:hAnsi="Times New Roman" w:cs="Times New Roman"/>
          <w:lang w:val="sr-Latn-BA"/>
        </w:rPr>
      </w:pPr>
    </w:p>
    <w:p w14:paraId="504E574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Poređenjima koje su obavile nadležne Komisije u saradnji sa državama članicama EU u pogledu kriterijuma za dod</w:t>
      </w:r>
      <w:r w:rsidR="00847866" w:rsidRPr="00510488">
        <w:rPr>
          <w:rFonts w:ascii="Times New Roman" w:hAnsi="Times New Roman" w:cs="Times New Roman"/>
          <w:lang w:val="sr-Latn-BA"/>
        </w:rPr>
        <w:t>j</w:t>
      </w:r>
      <w:r w:rsidRPr="00510488">
        <w:rPr>
          <w:rFonts w:ascii="Times New Roman" w:hAnsi="Times New Roman" w:cs="Times New Roman"/>
          <w:lang w:val="sr-Latn-BA"/>
        </w:rPr>
        <w:t xml:space="preserve">elu </w:t>
      </w:r>
      <w:r w:rsidRPr="00C14D50">
        <w:rPr>
          <w:rFonts w:ascii="Times New Roman" w:hAnsi="Times New Roman" w:cs="Times New Roman"/>
          <w:lang w:val="sr-Latn-BA"/>
        </w:rPr>
        <w:t>statusa RA, KC</w:t>
      </w:r>
      <w:r w:rsidRPr="00510488">
        <w:rPr>
          <w:rFonts w:ascii="Times New Roman" w:hAnsi="Times New Roman" w:cs="Times New Roman"/>
          <w:lang w:val="sr-Latn-BA"/>
        </w:rPr>
        <w:t xml:space="preserve"> i AEO zaključeno je da su zaht</w:t>
      </w:r>
      <w:r w:rsidR="00847866" w:rsidRPr="00510488">
        <w:rPr>
          <w:rFonts w:ascii="Times New Roman" w:hAnsi="Times New Roman" w:cs="Times New Roman"/>
          <w:lang w:val="sr-Latn-BA"/>
        </w:rPr>
        <w:t>j</w:t>
      </w:r>
      <w:r w:rsidRPr="00510488">
        <w:rPr>
          <w:rFonts w:ascii="Times New Roman" w:hAnsi="Times New Roman" w:cs="Times New Roman"/>
          <w:lang w:val="sr-Latn-BA"/>
        </w:rPr>
        <w:t>evi tih programa u principu uporedivi u sl</w:t>
      </w:r>
      <w:r w:rsidR="00847866" w:rsidRPr="00510488">
        <w:rPr>
          <w:rFonts w:ascii="Times New Roman" w:hAnsi="Times New Roman" w:cs="Times New Roman"/>
          <w:lang w:val="sr-Latn-BA"/>
        </w:rPr>
        <w:t>j</w:t>
      </w:r>
      <w:r w:rsidRPr="00510488">
        <w:rPr>
          <w:rFonts w:ascii="Times New Roman" w:hAnsi="Times New Roman" w:cs="Times New Roman"/>
          <w:lang w:val="sr-Latn-BA"/>
        </w:rPr>
        <w:t>edeća četiri područja:</w:t>
      </w:r>
    </w:p>
    <w:p w14:paraId="68771D20" w14:textId="77777777" w:rsidR="00677B1A" w:rsidRPr="00510488" w:rsidRDefault="001E1471" w:rsidP="00930F8C">
      <w:pPr>
        <w:pStyle w:val="NoSpacing"/>
        <w:numPr>
          <w:ilvl w:val="0"/>
          <w:numId w:val="10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bezbjednost</w:t>
      </w:r>
      <w:r w:rsidR="001E30F9" w:rsidRPr="00510488">
        <w:rPr>
          <w:rFonts w:ascii="Times New Roman" w:hAnsi="Times New Roman" w:cs="Times New Roman"/>
          <w:lang w:val="sr-Latn-BA"/>
        </w:rPr>
        <w:t xml:space="preserve"> objekta,</w:t>
      </w:r>
    </w:p>
    <w:p w14:paraId="3CA548C4" w14:textId="77777777" w:rsidR="00677B1A" w:rsidRPr="00510488" w:rsidRDefault="001E30F9" w:rsidP="00930F8C">
      <w:pPr>
        <w:pStyle w:val="NoSpacing"/>
        <w:numPr>
          <w:ilvl w:val="0"/>
          <w:numId w:val="10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odgovarajuće kontrole pristupa,</w:t>
      </w:r>
    </w:p>
    <w:p w14:paraId="2BE54F83" w14:textId="58316C2B" w:rsidR="00677B1A" w:rsidRPr="00510488" w:rsidRDefault="001E1471" w:rsidP="00930F8C">
      <w:pPr>
        <w:pStyle w:val="NoSpacing"/>
        <w:numPr>
          <w:ilvl w:val="0"/>
          <w:numId w:val="10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bezbjednost </w:t>
      </w:r>
      <w:r w:rsidR="001E30F9" w:rsidRPr="00510488">
        <w:rPr>
          <w:rFonts w:ascii="Times New Roman" w:hAnsi="Times New Roman" w:cs="Times New Roman"/>
          <w:lang w:val="sr-Latn-BA"/>
        </w:rPr>
        <w:t>tereta,</w:t>
      </w:r>
      <w:r w:rsidR="00702776">
        <w:rPr>
          <w:rFonts w:ascii="Times New Roman" w:hAnsi="Times New Roman" w:cs="Times New Roman"/>
          <w:lang w:val="sr-Latn-BA"/>
        </w:rPr>
        <w:t xml:space="preserve"> i</w:t>
      </w:r>
    </w:p>
    <w:p w14:paraId="172812EF" w14:textId="77777777" w:rsidR="00677B1A" w:rsidRPr="00510488" w:rsidRDefault="001E1471" w:rsidP="00930F8C">
      <w:pPr>
        <w:pStyle w:val="NoSpacing"/>
        <w:numPr>
          <w:ilvl w:val="0"/>
          <w:numId w:val="10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bezbjednost lica</w:t>
      </w:r>
      <w:r w:rsidR="001E30F9" w:rsidRPr="00510488">
        <w:rPr>
          <w:rFonts w:ascii="Times New Roman" w:hAnsi="Times New Roman" w:cs="Times New Roman"/>
          <w:lang w:val="sr-Latn-BA"/>
        </w:rPr>
        <w:t>.</w:t>
      </w:r>
    </w:p>
    <w:p w14:paraId="776B1318" w14:textId="77777777" w:rsidR="00677B1A" w:rsidRPr="00510488" w:rsidRDefault="00677B1A" w:rsidP="00930F8C">
      <w:pPr>
        <w:pStyle w:val="NoSpacing"/>
        <w:spacing w:before="40" w:after="40"/>
        <w:jc w:val="both"/>
        <w:rPr>
          <w:rFonts w:ascii="Times New Roman" w:hAnsi="Times New Roman" w:cs="Times New Roman"/>
          <w:lang w:val="sr-Latn-BA"/>
        </w:rPr>
      </w:pPr>
    </w:p>
    <w:p w14:paraId="61C8695E" w14:textId="17AC93E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Zbog tog</w:t>
      </w:r>
      <w:r w:rsidR="001E1471" w:rsidRPr="00510488">
        <w:rPr>
          <w:rFonts w:ascii="Times New Roman" w:hAnsi="Times New Roman" w:cs="Times New Roman"/>
          <w:lang w:val="sr-Latn-BA"/>
        </w:rPr>
        <w:t xml:space="preserve"> razloga,</w:t>
      </w:r>
      <w:r w:rsidRPr="00510488">
        <w:rPr>
          <w:rFonts w:ascii="Times New Roman" w:hAnsi="Times New Roman" w:cs="Times New Roman"/>
          <w:lang w:val="sr-Latn-BA"/>
        </w:rPr>
        <w:t xml:space="preserve"> u prethodno navedenim područjima v</w:t>
      </w:r>
      <w:r w:rsidR="00847866" w:rsidRPr="00510488">
        <w:rPr>
          <w:rFonts w:ascii="Times New Roman" w:hAnsi="Times New Roman" w:cs="Times New Roman"/>
          <w:lang w:val="sr-Latn-BA"/>
        </w:rPr>
        <w:t>j</w:t>
      </w:r>
      <w:r w:rsidRPr="00510488">
        <w:rPr>
          <w:rFonts w:ascii="Times New Roman" w:hAnsi="Times New Roman" w:cs="Times New Roman"/>
          <w:lang w:val="sr-Latn-BA"/>
        </w:rPr>
        <w:t>erovatno će se naći uslov</w:t>
      </w:r>
      <w:r w:rsidR="001E1471" w:rsidRPr="00510488">
        <w:rPr>
          <w:rFonts w:ascii="Times New Roman" w:hAnsi="Times New Roman" w:cs="Times New Roman"/>
          <w:lang w:val="sr-Latn-BA"/>
        </w:rPr>
        <w:t>i</w:t>
      </w:r>
      <w:r w:rsidRPr="00510488">
        <w:rPr>
          <w:rFonts w:ascii="Times New Roman" w:hAnsi="Times New Roman" w:cs="Times New Roman"/>
          <w:lang w:val="sr-Latn-BA"/>
        </w:rPr>
        <w:t xml:space="preserve"> koji</w:t>
      </w:r>
      <w:r w:rsidR="001E1471" w:rsidRPr="00510488">
        <w:rPr>
          <w:rFonts w:ascii="Times New Roman" w:hAnsi="Times New Roman" w:cs="Times New Roman"/>
          <w:lang w:val="sr-Latn-BA"/>
        </w:rPr>
        <w:t xml:space="preserve"> su im </w:t>
      </w:r>
      <w:r w:rsidRPr="00510488">
        <w:rPr>
          <w:rFonts w:ascii="Times New Roman" w:hAnsi="Times New Roman" w:cs="Times New Roman"/>
          <w:lang w:val="sr-Latn-BA"/>
        </w:rPr>
        <w:t>zajednički i koji se posl</w:t>
      </w:r>
      <w:r w:rsidR="00847866" w:rsidRPr="00510488">
        <w:rPr>
          <w:rFonts w:ascii="Times New Roman" w:hAnsi="Times New Roman" w:cs="Times New Roman"/>
          <w:lang w:val="sr-Latn-BA"/>
        </w:rPr>
        <w:t>j</w:t>
      </w:r>
      <w:r w:rsidRPr="00510488">
        <w:rPr>
          <w:rFonts w:ascii="Times New Roman" w:hAnsi="Times New Roman" w:cs="Times New Roman"/>
          <w:lang w:val="sr-Latn-BA"/>
        </w:rPr>
        <w:t>edično ispunjava</w:t>
      </w:r>
      <w:r w:rsidR="0028485E">
        <w:rPr>
          <w:rFonts w:ascii="Times New Roman" w:hAnsi="Times New Roman" w:cs="Times New Roman"/>
          <w:lang w:val="sr-Latn-BA"/>
        </w:rPr>
        <w:t>ju</w:t>
      </w:r>
      <w:r w:rsidRPr="00510488">
        <w:rPr>
          <w:rFonts w:ascii="Times New Roman" w:hAnsi="Times New Roman" w:cs="Times New Roman"/>
          <w:lang w:val="sr-Latn-BA"/>
        </w:rPr>
        <w:t>.</w:t>
      </w:r>
    </w:p>
    <w:p w14:paraId="607F197B" w14:textId="77777777" w:rsidR="00677B1A" w:rsidRPr="00510488" w:rsidRDefault="00677B1A" w:rsidP="00930F8C">
      <w:pPr>
        <w:pStyle w:val="NoSpacing"/>
        <w:spacing w:before="40" w:after="40"/>
        <w:jc w:val="both"/>
        <w:rPr>
          <w:rFonts w:ascii="Times New Roman" w:hAnsi="Times New Roman" w:cs="Times New Roman"/>
          <w:lang w:val="sr-Latn-BA"/>
        </w:rPr>
      </w:pPr>
    </w:p>
    <w:p w14:paraId="070177D4" w14:textId="53243797" w:rsidR="00677B1A" w:rsidRPr="00C14D50" w:rsidRDefault="00E23C66"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Zato</w:t>
      </w:r>
      <w:r w:rsidR="001E30F9" w:rsidRPr="00510488">
        <w:rPr>
          <w:rFonts w:ascii="Times New Roman" w:hAnsi="Times New Roman" w:cs="Times New Roman"/>
          <w:lang w:val="sr-Latn-BA"/>
        </w:rPr>
        <w:t>, kada je podnosiocu zaht</w:t>
      </w:r>
      <w:r w:rsidR="00847866"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eva za </w:t>
      </w:r>
      <w:r w:rsidR="00A64187">
        <w:rPr>
          <w:rFonts w:ascii="Times New Roman" w:hAnsi="Times New Roman" w:cs="Times New Roman"/>
          <w:lang w:val="sr-Latn-BA"/>
        </w:rPr>
        <w:t>AE</w:t>
      </w:r>
      <w:r w:rsidR="00A64187" w:rsidRPr="00A64187">
        <w:rPr>
          <w:rFonts w:ascii="Times New Roman" w:hAnsi="Times New Roman" w:cs="Times New Roman"/>
          <w:lang w:val="sr-Latn-BA"/>
        </w:rPr>
        <w:t>O</w:t>
      </w:r>
      <w:r w:rsidR="001E30F9" w:rsidRPr="00A64187">
        <w:rPr>
          <w:rFonts w:ascii="Times New Roman" w:hAnsi="Times New Roman" w:cs="Times New Roman"/>
          <w:lang w:val="sr-Latn-BA"/>
        </w:rPr>
        <w:t>S</w:t>
      </w:r>
      <w:r w:rsidR="001E30F9" w:rsidRPr="00510488">
        <w:rPr>
          <w:rFonts w:ascii="Times New Roman" w:hAnsi="Times New Roman" w:cs="Times New Roman"/>
          <w:lang w:val="sr-Latn-BA"/>
        </w:rPr>
        <w:t xml:space="preserve"> već </w:t>
      </w:r>
      <w:r w:rsidR="001E30F9" w:rsidRPr="00C14D50">
        <w:rPr>
          <w:rFonts w:ascii="Times New Roman" w:hAnsi="Times New Roman" w:cs="Times New Roman"/>
          <w:lang w:val="sr-Latn-BA"/>
        </w:rPr>
        <w:t>odobren status KC ili RA, treba odgovarajuće proc</w:t>
      </w:r>
      <w:r w:rsidR="00847866" w:rsidRPr="00C14D50">
        <w:rPr>
          <w:rFonts w:ascii="Times New Roman" w:hAnsi="Times New Roman" w:cs="Times New Roman"/>
          <w:lang w:val="sr-Latn-BA"/>
        </w:rPr>
        <w:t>ij</w:t>
      </w:r>
      <w:r w:rsidR="001E30F9" w:rsidRPr="00C14D50">
        <w:rPr>
          <w:rFonts w:ascii="Times New Roman" w:hAnsi="Times New Roman" w:cs="Times New Roman"/>
          <w:lang w:val="sr-Latn-BA"/>
        </w:rPr>
        <w:t>eniti da li podnosilac zaht</w:t>
      </w:r>
      <w:r w:rsidR="00847866" w:rsidRPr="00C14D50">
        <w:rPr>
          <w:rFonts w:ascii="Times New Roman" w:hAnsi="Times New Roman" w:cs="Times New Roman"/>
          <w:lang w:val="sr-Latn-BA"/>
        </w:rPr>
        <w:t>j</w:t>
      </w:r>
      <w:r w:rsidR="001E30F9" w:rsidRPr="00C14D50">
        <w:rPr>
          <w:rFonts w:ascii="Times New Roman" w:hAnsi="Times New Roman" w:cs="Times New Roman"/>
          <w:lang w:val="sr-Latn-BA"/>
        </w:rPr>
        <w:t xml:space="preserve">eva </w:t>
      </w:r>
      <w:r w:rsidR="00DC54E2" w:rsidRPr="00C14D50">
        <w:rPr>
          <w:rFonts w:ascii="Times New Roman" w:hAnsi="Times New Roman" w:cs="Times New Roman"/>
          <w:lang w:val="sr-Latn-BA"/>
        </w:rPr>
        <w:t xml:space="preserve">ima </w:t>
      </w:r>
      <w:r w:rsidR="001E30F9" w:rsidRPr="00C14D50">
        <w:rPr>
          <w:rFonts w:ascii="Times New Roman" w:hAnsi="Times New Roman" w:cs="Times New Roman"/>
          <w:lang w:val="sr-Latn-BA"/>
        </w:rPr>
        <w:t>druge poslovne d</w:t>
      </w:r>
      <w:r w:rsidR="00847866" w:rsidRPr="00C14D50">
        <w:rPr>
          <w:rFonts w:ascii="Times New Roman" w:hAnsi="Times New Roman" w:cs="Times New Roman"/>
          <w:lang w:val="sr-Latn-BA"/>
        </w:rPr>
        <w:t>j</w:t>
      </w:r>
      <w:r w:rsidR="001E30F9" w:rsidRPr="00C14D50">
        <w:rPr>
          <w:rFonts w:ascii="Times New Roman" w:hAnsi="Times New Roman" w:cs="Times New Roman"/>
          <w:lang w:val="sr-Latn-BA"/>
        </w:rPr>
        <w:t>elatnosti i ako je tako, prov</w:t>
      </w:r>
      <w:r w:rsidR="00847866" w:rsidRPr="00C14D50">
        <w:rPr>
          <w:rFonts w:ascii="Times New Roman" w:hAnsi="Times New Roman" w:cs="Times New Roman"/>
          <w:lang w:val="sr-Latn-BA"/>
        </w:rPr>
        <w:t>j</w:t>
      </w:r>
      <w:r w:rsidR="001E30F9" w:rsidRPr="00C14D50">
        <w:rPr>
          <w:rFonts w:ascii="Times New Roman" w:hAnsi="Times New Roman" w:cs="Times New Roman"/>
          <w:lang w:val="sr-Latn-BA"/>
        </w:rPr>
        <w:t>eriti ih. Ne</w:t>
      </w:r>
      <w:r w:rsidR="00197606" w:rsidRPr="00C14D50">
        <w:rPr>
          <w:rFonts w:ascii="Times New Roman" w:hAnsi="Times New Roman" w:cs="Times New Roman"/>
          <w:lang w:val="sr-Latn-BA"/>
        </w:rPr>
        <w:t xml:space="preserve"> </w:t>
      </w:r>
      <w:r w:rsidR="00005FF2" w:rsidRPr="00C14D50">
        <w:rPr>
          <w:rFonts w:ascii="Times New Roman" w:hAnsi="Times New Roman" w:cs="Times New Roman"/>
          <w:lang w:val="sr-Latn-BA"/>
        </w:rPr>
        <w:t>treba</w:t>
      </w:r>
      <w:r w:rsidR="001E30F9" w:rsidRPr="00C14D50">
        <w:rPr>
          <w:rFonts w:ascii="Times New Roman" w:hAnsi="Times New Roman" w:cs="Times New Roman"/>
          <w:lang w:val="sr-Latn-BA"/>
        </w:rPr>
        <w:t xml:space="preserve"> automatski priznavati prov</w:t>
      </w:r>
      <w:r w:rsidR="00847866" w:rsidRPr="00C14D50">
        <w:rPr>
          <w:rFonts w:ascii="Times New Roman" w:hAnsi="Times New Roman" w:cs="Times New Roman"/>
          <w:lang w:val="sr-Latn-BA"/>
        </w:rPr>
        <w:t>j</w:t>
      </w:r>
      <w:r w:rsidR="001E30F9" w:rsidRPr="00C14D50">
        <w:rPr>
          <w:rFonts w:ascii="Times New Roman" w:hAnsi="Times New Roman" w:cs="Times New Roman"/>
          <w:lang w:val="sr-Latn-BA"/>
        </w:rPr>
        <w:t xml:space="preserve">ere </w:t>
      </w:r>
      <w:r w:rsidR="001D5545" w:rsidRPr="00C14D50">
        <w:rPr>
          <w:rFonts w:ascii="Times New Roman" w:hAnsi="Times New Roman" w:cs="Times New Roman"/>
          <w:lang w:val="sr-Latn-BA"/>
        </w:rPr>
        <w:t>bezbjednosti</w:t>
      </w:r>
      <w:r w:rsidR="001E30F9" w:rsidRPr="00C14D50">
        <w:rPr>
          <w:rFonts w:ascii="Times New Roman" w:hAnsi="Times New Roman" w:cs="Times New Roman"/>
          <w:lang w:val="sr-Latn-BA"/>
        </w:rPr>
        <w:t xml:space="preserve"> </w:t>
      </w:r>
      <w:r w:rsidR="00847866" w:rsidRPr="00C14D50">
        <w:rPr>
          <w:rFonts w:ascii="Times New Roman" w:hAnsi="Times New Roman" w:cs="Times New Roman"/>
          <w:lang w:val="sr-Latn-BA"/>
        </w:rPr>
        <w:t xml:space="preserve">i </w:t>
      </w:r>
      <w:r w:rsidR="001E30F9" w:rsidRPr="00C14D50">
        <w:rPr>
          <w:rFonts w:ascii="Times New Roman" w:hAnsi="Times New Roman" w:cs="Times New Roman"/>
          <w:lang w:val="sr-Latn-BA"/>
        </w:rPr>
        <w:t>z</w:t>
      </w:r>
      <w:r w:rsidR="00847866" w:rsidRPr="00C14D50">
        <w:rPr>
          <w:rFonts w:ascii="Times New Roman" w:hAnsi="Times New Roman" w:cs="Times New Roman"/>
          <w:lang w:val="sr-Latn-BA"/>
        </w:rPr>
        <w:t>aštite</w:t>
      </w:r>
      <w:r w:rsidR="001E30F9" w:rsidRPr="00C14D50">
        <w:rPr>
          <w:rFonts w:ascii="Times New Roman" w:hAnsi="Times New Roman" w:cs="Times New Roman"/>
          <w:lang w:val="sr-Latn-BA"/>
        </w:rPr>
        <w:t>, ali istovremeno treba izb</w:t>
      </w:r>
      <w:r w:rsidRPr="00C14D50">
        <w:rPr>
          <w:rFonts w:ascii="Times New Roman" w:hAnsi="Times New Roman" w:cs="Times New Roman"/>
          <w:lang w:val="sr-Latn-BA"/>
        </w:rPr>
        <w:t>j</w:t>
      </w:r>
      <w:r w:rsidR="001E30F9" w:rsidRPr="00C14D50">
        <w:rPr>
          <w:rFonts w:ascii="Times New Roman" w:hAnsi="Times New Roman" w:cs="Times New Roman"/>
          <w:lang w:val="sr-Latn-BA"/>
        </w:rPr>
        <w:t xml:space="preserve">egavati </w:t>
      </w:r>
      <w:r w:rsidR="00DC54E2" w:rsidRPr="00C14D50">
        <w:rPr>
          <w:rFonts w:ascii="Times New Roman" w:hAnsi="Times New Roman" w:cs="Times New Roman"/>
          <w:lang w:val="sr-Latn-BA"/>
        </w:rPr>
        <w:t xml:space="preserve">dupliranje </w:t>
      </w:r>
      <w:r w:rsidR="001E30F9" w:rsidRPr="00C14D50">
        <w:rPr>
          <w:rFonts w:ascii="Times New Roman" w:hAnsi="Times New Roman" w:cs="Times New Roman"/>
          <w:lang w:val="sr-Latn-BA"/>
        </w:rPr>
        <w:t>posla i ponovno prov</w:t>
      </w:r>
      <w:r w:rsidR="00847866" w:rsidRPr="00C14D50">
        <w:rPr>
          <w:rFonts w:ascii="Times New Roman" w:hAnsi="Times New Roman" w:cs="Times New Roman"/>
          <w:lang w:val="sr-Latn-BA"/>
        </w:rPr>
        <w:t>j</w:t>
      </w:r>
      <w:r w:rsidR="001E30F9" w:rsidRPr="00C14D50">
        <w:rPr>
          <w:rFonts w:ascii="Times New Roman" w:hAnsi="Times New Roman" w:cs="Times New Roman"/>
          <w:lang w:val="sr-Latn-BA"/>
        </w:rPr>
        <w:t>eravanje istih područja i d</w:t>
      </w:r>
      <w:r w:rsidR="00847866" w:rsidRPr="00C14D50">
        <w:rPr>
          <w:rFonts w:ascii="Times New Roman" w:hAnsi="Times New Roman" w:cs="Times New Roman"/>
          <w:lang w:val="sr-Latn-BA"/>
        </w:rPr>
        <w:t>j</w:t>
      </w:r>
      <w:r w:rsidR="001E30F9" w:rsidRPr="00C14D50">
        <w:rPr>
          <w:rFonts w:ascii="Times New Roman" w:hAnsi="Times New Roman" w:cs="Times New Roman"/>
          <w:lang w:val="sr-Latn-BA"/>
        </w:rPr>
        <w:t>elatnosti.</w:t>
      </w:r>
    </w:p>
    <w:p w14:paraId="5E5EA1F5" w14:textId="77777777" w:rsidR="00677B1A" w:rsidRPr="00C14D50" w:rsidRDefault="00677B1A" w:rsidP="00930F8C">
      <w:pPr>
        <w:pStyle w:val="NoSpacing"/>
        <w:spacing w:before="40" w:after="40"/>
        <w:jc w:val="both"/>
        <w:rPr>
          <w:rFonts w:ascii="Times New Roman" w:hAnsi="Times New Roman" w:cs="Times New Roman"/>
          <w:lang w:val="sr-Latn-BA"/>
        </w:rPr>
      </w:pPr>
    </w:p>
    <w:p w14:paraId="6F7818B4" w14:textId="21031D5F" w:rsidR="00677B1A" w:rsidRPr="00510488" w:rsidRDefault="001E30F9" w:rsidP="00930F8C">
      <w:pPr>
        <w:pStyle w:val="NoSpacing"/>
        <w:spacing w:before="40" w:after="40"/>
        <w:jc w:val="both"/>
        <w:rPr>
          <w:rFonts w:ascii="Times New Roman" w:hAnsi="Times New Roman" w:cs="Times New Roman"/>
          <w:lang w:val="sr-Latn-BA"/>
        </w:rPr>
      </w:pPr>
      <w:r w:rsidRPr="00C14D50">
        <w:rPr>
          <w:rFonts w:ascii="Times New Roman" w:hAnsi="Times New Roman" w:cs="Times New Roman"/>
          <w:lang w:val="sr-Latn-BA"/>
        </w:rPr>
        <w:t xml:space="preserve">Iako nema pravnog priznanja statusa AC, na njega se odnose slični ciljevi pa status AC može biti od pomoći i u postupku odobrenja </w:t>
      </w:r>
      <w:r w:rsidR="00906F75" w:rsidRPr="00C14D50">
        <w:rPr>
          <w:rFonts w:ascii="Times New Roman" w:hAnsi="Times New Roman" w:cs="Times New Roman"/>
          <w:lang w:val="sr-Latn-BA"/>
        </w:rPr>
        <w:t>AEO statusa</w:t>
      </w:r>
      <w:r w:rsidRPr="00C14D50">
        <w:rPr>
          <w:rFonts w:ascii="Times New Roman" w:hAnsi="Times New Roman" w:cs="Times New Roman"/>
          <w:lang w:val="sr-Latn-BA"/>
        </w:rPr>
        <w:t>.</w:t>
      </w:r>
    </w:p>
    <w:p w14:paraId="7F59DDAF" w14:textId="77777777" w:rsidR="00BE03C8" w:rsidRPr="00510488" w:rsidRDefault="00BE03C8" w:rsidP="00702776">
      <w:pPr>
        <w:pStyle w:val="NoSpacing"/>
        <w:spacing w:before="40" w:after="40"/>
        <w:jc w:val="both"/>
        <w:rPr>
          <w:rFonts w:ascii="Times New Roman" w:hAnsi="Times New Roman" w:cs="Times New Roman"/>
          <w:lang w:val="sr-Latn-BA"/>
        </w:rPr>
      </w:pPr>
    </w:p>
    <w:p w14:paraId="359A8E2B" w14:textId="77777777" w:rsidR="00677B1A" w:rsidRPr="00510488" w:rsidRDefault="00795136"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c)   </w:t>
      </w:r>
      <w:r w:rsidR="001E30F9" w:rsidRPr="00510488">
        <w:rPr>
          <w:rFonts w:ascii="Times New Roman" w:hAnsi="Times New Roman" w:cs="Times New Roman"/>
          <w:b/>
          <w:color w:val="002060"/>
          <w:lang w:val="sr-Latn-BA"/>
        </w:rPr>
        <w:t>međunarodna bezb</w:t>
      </w:r>
      <w:r w:rsidRPr="00510488">
        <w:rPr>
          <w:rFonts w:ascii="Times New Roman" w:hAnsi="Times New Roman" w:cs="Times New Roman"/>
          <w:b/>
          <w:color w:val="002060"/>
          <w:lang w:val="sr-Latn-BA"/>
        </w:rPr>
        <w:t>j</w:t>
      </w:r>
      <w:r w:rsidR="001E30F9" w:rsidRPr="00510488">
        <w:rPr>
          <w:rFonts w:ascii="Times New Roman" w:hAnsi="Times New Roman" w:cs="Times New Roman"/>
          <w:b/>
          <w:color w:val="002060"/>
          <w:lang w:val="sr-Latn-BA"/>
        </w:rPr>
        <w:t>ednos</w:t>
      </w:r>
      <w:r w:rsidRPr="00510488">
        <w:rPr>
          <w:rFonts w:ascii="Times New Roman" w:hAnsi="Times New Roman" w:cs="Times New Roman"/>
          <w:b/>
          <w:color w:val="002060"/>
          <w:lang w:val="sr-Latn-BA"/>
        </w:rPr>
        <w:t xml:space="preserve">na zaštita </w:t>
      </w:r>
      <w:r w:rsidR="001E30F9" w:rsidRPr="00510488">
        <w:rPr>
          <w:rFonts w:ascii="Times New Roman" w:hAnsi="Times New Roman" w:cs="Times New Roman"/>
          <w:b/>
          <w:color w:val="002060"/>
          <w:lang w:val="sr-Latn-BA"/>
        </w:rPr>
        <w:t>brodova i lučkih prostora (ISPS)</w:t>
      </w:r>
    </w:p>
    <w:p w14:paraId="054CCA63" w14:textId="77777777" w:rsidR="00677B1A" w:rsidRPr="00510488" w:rsidRDefault="00677B1A" w:rsidP="00930F8C">
      <w:pPr>
        <w:pStyle w:val="NoSpacing"/>
        <w:spacing w:before="40" w:after="40"/>
        <w:jc w:val="both"/>
        <w:rPr>
          <w:rFonts w:ascii="Times New Roman" w:hAnsi="Times New Roman" w:cs="Times New Roman"/>
          <w:lang w:val="sr-Latn-BA"/>
        </w:rPr>
      </w:pPr>
    </w:p>
    <w:p w14:paraId="6DFCE55E" w14:textId="77777777" w:rsidR="00F27CF4"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5A5B2692">
          <v:group id="_x0000_s45999" style="position:absolute;left:0;text-align:left;margin-left:70.35pt;margin-top:8pt;width:455.2pt;height:70.25pt;z-index:-251523072;mso-position-horizontal-relative:page" coordorigin="1192,-1048" coordsize="9956,1493" o:allowincell="f">
            <v:rect id="_x0000_s46000" style="position:absolute;left:1233;top:-1018;width:9875;height:1433" o:allowincell="f" fillcolor="#f1f1f1" stroked="f">
              <v:path arrowok="t"/>
            </v:rect>
            <v:shape id="_x0000_s46001" style="position:absolute;left:1393;top:-1002;width:40;height:0" coordsize="40,0" o:allowincell="f" path="m,l40,e" filled="f" strokecolor="#c00000" strokeweight=".17636mm">
              <v:path arrowok="t"/>
            </v:shape>
            <v:shape id="_x0000_s46002" style="position:absolute;left:1473;top:-1026;width:40;height:0" coordsize="40,0" o:allowincell="f" path="m,l40,e" filled="f" strokecolor="#c00000" strokeweight=".45858mm">
              <v:path arrowok="t"/>
            </v:shape>
            <v:shape id="_x0000_s46003" style="position:absolute;left:1473;top:-1002;width:40;height:0" coordsize="40,0" o:allowincell="f" path="m,l40,e" filled="f" strokecolor="#c00000" strokeweight=".17636mm">
              <v:path arrowok="t"/>
            </v:shape>
            <v:shape id="_x0000_s46004" style="position:absolute;left:1553;top:-1026;width:40;height:0" coordsize="40,0" o:allowincell="f" path="m,l40,e" filled="f" strokecolor="#c00000" strokeweight=".45858mm">
              <v:path arrowok="t"/>
            </v:shape>
            <v:shape id="_x0000_s46005" style="position:absolute;left:1553;top:-1002;width:40;height:0" coordsize="40,0" o:allowincell="f" path="m,l40,e" filled="f" strokecolor="#c00000" strokeweight=".17636mm">
              <v:path arrowok="t"/>
            </v:shape>
            <v:shape id="_x0000_s46006" style="position:absolute;left:1633;top:-1026;width:40;height:0" coordsize="40,0" o:allowincell="f" path="m,l40,e" filled="f" strokecolor="#c00000" strokeweight=".45858mm">
              <v:path arrowok="t"/>
            </v:shape>
            <v:shape id="_x0000_s46007" style="position:absolute;left:1633;top:-1002;width:40;height:0" coordsize="40,0" o:allowincell="f" path="m,l40,e" filled="f" strokecolor="#c00000" strokeweight=".17636mm">
              <v:path arrowok="t"/>
            </v:shape>
            <v:shape id="_x0000_s46008" style="position:absolute;left:1713;top:-1026;width:40;height:0" coordsize="40,0" o:allowincell="f" path="m,l40,e" filled="f" strokecolor="#c00000" strokeweight=".45858mm">
              <v:path arrowok="t"/>
            </v:shape>
            <v:shape id="_x0000_s46009" style="position:absolute;left:1713;top:-1002;width:40;height:0" coordsize="40,0" o:allowincell="f" path="m,l40,e" filled="f" strokecolor="#c00000" strokeweight=".17636mm">
              <v:path arrowok="t"/>
            </v:shape>
            <v:shape id="_x0000_s46010" style="position:absolute;left:1793;top:-1026;width:40;height:0" coordsize="40,0" o:allowincell="f" path="m,l40,e" filled="f" strokecolor="#c00000" strokeweight=".45858mm">
              <v:path arrowok="t"/>
            </v:shape>
            <v:shape id="_x0000_s46011" style="position:absolute;left:1793;top:-1002;width:40;height:0" coordsize="40,0" o:allowincell="f" path="m,l40,e" filled="f" strokecolor="#c00000" strokeweight=".17636mm">
              <v:path arrowok="t"/>
            </v:shape>
            <v:shape id="_x0000_s46012" style="position:absolute;left:1873;top:-1026;width:40;height:0" coordsize="40,0" o:allowincell="f" path="m,l40,e" filled="f" strokecolor="#c00000" strokeweight=".45858mm">
              <v:path arrowok="t"/>
            </v:shape>
            <v:shape id="_x0000_s46013" style="position:absolute;left:1873;top:-1002;width:40;height:0" coordsize="40,0" o:allowincell="f" path="m,l40,e" filled="f" strokecolor="#c00000" strokeweight=".17636mm">
              <v:path arrowok="t"/>
            </v:shape>
            <v:shape id="_x0000_s46014" style="position:absolute;left:1953;top:-1026;width:40;height:0" coordsize="40,0" o:allowincell="f" path="m,l40,e" filled="f" strokecolor="#c00000" strokeweight=".45858mm">
              <v:path arrowok="t"/>
            </v:shape>
            <v:shape id="_x0000_s46015" style="position:absolute;left:1953;top:-1002;width:40;height:0" coordsize="40,0" o:allowincell="f" path="m,l40,e" filled="f" strokecolor="#c00000" strokeweight=".17636mm">
              <v:path arrowok="t"/>
            </v:shape>
            <v:shape id="_x0000_s46016" style="position:absolute;left:2033;top:-1026;width:40;height:0" coordsize="40,0" o:allowincell="f" path="m,l40,e" filled="f" strokecolor="#c00000" strokeweight=".45858mm">
              <v:path arrowok="t"/>
            </v:shape>
            <v:shape id="_x0000_s46017" style="position:absolute;left:2033;top:-1002;width:40;height:0" coordsize="40,0" o:allowincell="f" path="m,l40,e" filled="f" strokecolor="#c00000" strokeweight=".17636mm">
              <v:path arrowok="t"/>
            </v:shape>
            <v:shape id="_x0000_s46018" style="position:absolute;left:2113;top:-1026;width:40;height:0" coordsize="40,0" o:allowincell="f" path="m,l40,e" filled="f" strokecolor="#c00000" strokeweight=".45858mm">
              <v:path arrowok="t"/>
            </v:shape>
            <v:shape id="_x0000_s46019" style="position:absolute;left:2113;top:-1002;width:40;height:0" coordsize="40,0" o:allowincell="f" path="m,l40,e" filled="f" strokecolor="#c00000" strokeweight=".17636mm">
              <v:path arrowok="t"/>
            </v:shape>
            <v:shape id="_x0000_s46020" style="position:absolute;left:2193;top:-1026;width:40;height:0" coordsize="40,0" o:allowincell="f" path="m,l40,e" filled="f" strokecolor="#c00000" strokeweight=".45858mm">
              <v:path arrowok="t"/>
            </v:shape>
            <v:shape id="_x0000_s46021" style="position:absolute;left:2193;top:-1002;width:40;height:0" coordsize="40,0" o:allowincell="f" path="m,l40,e" filled="f" strokecolor="#c00000" strokeweight=".17636mm">
              <v:path arrowok="t"/>
            </v:shape>
            <v:shape id="_x0000_s46022" style="position:absolute;left:2273;top:-1026;width:40;height:0" coordsize="40,0" o:allowincell="f" path="m,l40,e" filled="f" strokecolor="#c00000" strokeweight=".45858mm">
              <v:path arrowok="t"/>
            </v:shape>
            <v:shape id="_x0000_s46023" style="position:absolute;left:2273;top:-1002;width:40;height:0" coordsize="40,0" o:allowincell="f" path="m,l40,e" filled="f" strokecolor="#c00000" strokeweight=".17636mm">
              <v:path arrowok="t"/>
            </v:shape>
            <v:shape id="_x0000_s46024" style="position:absolute;left:2353;top:-1026;width:40;height:0" coordsize="40,0" o:allowincell="f" path="m,l40,e" filled="f" strokecolor="#c00000" strokeweight=".45858mm">
              <v:path arrowok="t"/>
            </v:shape>
            <v:shape id="_x0000_s46025" style="position:absolute;left:2353;top:-1002;width:40;height:0" coordsize="40,0" o:allowincell="f" path="m,l40,e" filled="f" strokecolor="#c00000" strokeweight=".17636mm">
              <v:path arrowok="t"/>
            </v:shape>
            <v:shape id="_x0000_s46026" style="position:absolute;left:2433;top:-1026;width:40;height:0" coordsize="40,0" o:allowincell="f" path="m,l40,e" filled="f" strokecolor="#c00000" strokeweight=".45858mm">
              <v:path arrowok="t"/>
            </v:shape>
            <v:shape id="_x0000_s46027" style="position:absolute;left:2433;top:-1002;width:40;height:0" coordsize="40,0" o:allowincell="f" path="m,l40,e" filled="f" strokecolor="#c00000" strokeweight=".17636mm">
              <v:path arrowok="t"/>
            </v:shape>
            <v:shape id="_x0000_s46028" style="position:absolute;left:2513;top:-1026;width:40;height:0" coordsize="40,0" o:allowincell="f" path="m,l40,e" filled="f" strokecolor="#c00000" strokeweight=".45858mm">
              <v:path arrowok="t"/>
            </v:shape>
            <v:shape id="_x0000_s46029" style="position:absolute;left:2513;top:-1002;width:40;height:0" coordsize="40,0" o:allowincell="f" path="m,l40,e" filled="f" strokecolor="#c00000" strokeweight=".17636mm">
              <v:path arrowok="t"/>
            </v:shape>
            <v:shape id="_x0000_s46030" style="position:absolute;left:2593;top:-1026;width:40;height:0" coordsize="40,0" o:allowincell="f" path="m,l40,e" filled="f" strokecolor="#c00000" strokeweight=".45858mm">
              <v:path arrowok="t"/>
            </v:shape>
            <v:shape id="_x0000_s46031" style="position:absolute;left:2593;top:-1002;width:40;height:0" coordsize="40,0" o:allowincell="f" path="m,l40,e" filled="f" strokecolor="#c00000" strokeweight=".17636mm">
              <v:path arrowok="t"/>
            </v:shape>
            <v:shape id="_x0000_s46032" style="position:absolute;left:2673;top:-1026;width:40;height:0" coordsize="40,0" o:allowincell="f" path="m,l40,e" filled="f" strokecolor="#c00000" strokeweight=".45858mm">
              <v:path arrowok="t"/>
            </v:shape>
            <v:shape id="_x0000_s46033" style="position:absolute;left:2673;top:-1002;width:40;height:0" coordsize="40,0" o:allowincell="f" path="m,l40,e" filled="f" strokecolor="#c00000" strokeweight=".17636mm">
              <v:path arrowok="t"/>
            </v:shape>
            <v:shape id="_x0000_s46034" style="position:absolute;left:2753;top:-1026;width:40;height:0" coordsize="40,0" o:allowincell="f" path="m,l40,e" filled="f" strokecolor="#c00000" strokeweight=".45858mm">
              <v:path arrowok="t"/>
            </v:shape>
            <v:shape id="_x0000_s46035" style="position:absolute;left:2753;top:-1002;width:40;height:0" coordsize="40,0" o:allowincell="f" path="m,l40,e" filled="f" strokecolor="#c00000" strokeweight=".17636mm">
              <v:path arrowok="t"/>
            </v:shape>
            <v:shape id="_x0000_s46036" style="position:absolute;left:2833;top:-1026;width:40;height:0" coordsize="40,0" o:allowincell="f" path="m,l40,e" filled="f" strokecolor="#c00000" strokeweight=".45858mm">
              <v:path arrowok="t"/>
            </v:shape>
            <v:shape id="_x0000_s46037" style="position:absolute;left:2833;top:-1002;width:40;height:0" coordsize="40,0" o:allowincell="f" path="m,l40,e" filled="f" strokecolor="#c00000" strokeweight=".17636mm">
              <v:path arrowok="t"/>
            </v:shape>
            <v:shape id="_x0000_s46038" style="position:absolute;left:2913;top:-1026;width:40;height:0" coordsize="40,0" o:allowincell="f" path="m,l40,e" filled="f" strokecolor="#c00000" strokeweight=".45858mm">
              <v:path arrowok="t"/>
            </v:shape>
            <v:shape id="_x0000_s46039" style="position:absolute;left:2913;top:-1002;width:40;height:0" coordsize="40,0" o:allowincell="f" path="m,l40,e" filled="f" strokecolor="#c00000" strokeweight=".17636mm">
              <v:path arrowok="t"/>
            </v:shape>
            <v:shape id="_x0000_s46040" style="position:absolute;left:2993;top:-1026;width:40;height:0" coordsize="40,0" o:allowincell="f" path="m,l40,e" filled="f" strokecolor="#c00000" strokeweight=".45858mm">
              <v:path arrowok="t"/>
            </v:shape>
            <v:shape id="_x0000_s46041" style="position:absolute;left:2993;top:-1002;width:40;height:0" coordsize="40,0" o:allowincell="f" path="m,l40,e" filled="f" strokecolor="#c00000" strokeweight=".17636mm">
              <v:path arrowok="t"/>
            </v:shape>
            <v:shape id="_x0000_s46042" style="position:absolute;left:3073;top:-1026;width:40;height:0" coordsize="40,0" o:allowincell="f" path="m,l40,e" filled="f" strokecolor="#c00000" strokeweight=".45858mm">
              <v:path arrowok="t"/>
            </v:shape>
            <v:shape id="_x0000_s46043" style="position:absolute;left:3073;top:-1002;width:40;height:0" coordsize="40,0" o:allowincell="f" path="m,l40,e" filled="f" strokecolor="#c00000" strokeweight=".17636mm">
              <v:path arrowok="t"/>
            </v:shape>
            <v:shape id="_x0000_s46044" style="position:absolute;left:3153;top:-1026;width:40;height:0" coordsize="40,0" o:allowincell="f" path="m,l40,e" filled="f" strokecolor="#c00000" strokeweight=".45858mm">
              <v:path arrowok="t"/>
            </v:shape>
            <v:shape id="_x0000_s46045" style="position:absolute;left:3153;top:-1002;width:40;height:0" coordsize="40,0" o:allowincell="f" path="m,l40,e" filled="f" strokecolor="#c00000" strokeweight=".17636mm">
              <v:path arrowok="t"/>
            </v:shape>
            <v:shape id="_x0000_s46046" style="position:absolute;left:3233;top:-1026;width:40;height:0" coordsize="40,0" o:allowincell="f" path="m,l40,e" filled="f" strokecolor="#c00000" strokeweight=".45858mm">
              <v:path arrowok="t"/>
            </v:shape>
            <v:shape id="_x0000_s46047" style="position:absolute;left:3233;top:-1002;width:40;height:0" coordsize="40,0" o:allowincell="f" path="m,l40,e" filled="f" strokecolor="#c00000" strokeweight=".17636mm">
              <v:path arrowok="t"/>
            </v:shape>
            <v:shape id="_x0000_s46048" style="position:absolute;left:3313;top:-1026;width:40;height:0" coordsize="40,0" o:allowincell="f" path="m,l40,e" filled="f" strokecolor="#c00000" strokeweight=".45858mm">
              <v:path arrowok="t"/>
            </v:shape>
            <v:shape id="_x0000_s46049" style="position:absolute;left:3313;top:-1002;width:40;height:0" coordsize="40,0" o:allowincell="f" path="m,l40,e" filled="f" strokecolor="#c00000" strokeweight=".17636mm">
              <v:path arrowok="t"/>
            </v:shape>
            <v:shape id="_x0000_s46050" style="position:absolute;left:3393;top:-1026;width:40;height:0" coordsize="40,0" o:allowincell="f" path="m,l40,e" filled="f" strokecolor="#c00000" strokeweight=".45858mm">
              <v:path arrowok="t"/>
            </v:shape>
            <v:shape id="_x0000_s46051" style="position:absolute;left:3393;top:-1002;width:40;height:0" coordsize="40,0" o:allowincell="f" path="m,l40,e" filled="f" strokecolor="#c00000" strokeweight=".17636mm">
              <v:path arrowok="t"/>
            </v:shape>
            <v:shape id="_x0000_s46052" style="position:absolute;left:3473;top:-1026;width:40;height:0" coordsize="40,0" o:allowincell="f" path="m,l40,e" filled="f" strokecolor="#c00000" strokeweight=".45858mm">
              <v:path arrowok="t"/>
            </v:shape>
            <v:shape id="_x0000_s46053" style="position:absolute;left:3473;top:-1002;width:40;height:0" coordsize="40,0" o:allowincell="f" path="m,l40,e" filled="f" strokecolor="#c00000" strokeweight=".17636mm">
              <v:path arrowok="t"/>
            </v:shape>
            <v:shape id="_x0000_s46054" style="position:absolute;left:3553;top:-1026;width:40;height:0" coordsize="40,0" o:allowincell="f" path="m,l40,e" filled="f" strokecolor="#c00000" strokeweight=".45858mm">
              <v:path arrowok="t"/>
            </v:shape>
            <v:shape id="_x0000_s46055" style="position:absolute;left:3553;top:-1002;width:40;height:0" coordsize="40,0" o:allowincell="f" path="m,l40,e" filled="f" strokecolor="#c00000" strokeweight=".17636mm">
              <v:path arrowok="t"/>
            </v:shape>
            <v:shape id="_x0000_s46056" style="position:absolute;left:3633;top:-1026;width:40;height:0" coordsize="40,0" o:allowincell="f" path="m,l40,e" filled="f" strokecolor="#c00000" strokeweight=".45858mm">
              <v:path arrowok="t"/>
            </v:shape>
            <v:shape id="_x0000_s46057" style="position:absolute;left:3633;top:-1002;width:40;height:0" coordsize="40,0" o:allowincell="f" path="m,l40,e" filled="f" strokecolor="#c00000" strokeweight=".17636mm">
              <v:path arrowok="t"/>
            </v:shape>
            <v:shape id="_x0000_s46058" style="position:absolute;left:3713;top:-1026;width:40;height:0" coordsize="40,0" o:allowincell="f" path="m,l40,e" filled="f" strokecolor="#c00000" strokeweight=".45858mm">
              <v:path arrowok="t"/>
            </v:shape>
            <v:shape id="_x0000_s46059" style="position:absolute;left:3713;top:-1002;width:40;height:0" coordsize="40,0" o:allowincell="f" path="m,l40,e" filled="f" strokecolor="#c00000" strokeweight=".17636mm">
              <v:path arrowok="t"/>
            </v:shape>
            <v:shape id="_x0000_s46060" style="position:absolute;left:3793;top:-1026;width:40;height:0" coordsize="40,0" o:allowincell="f" path="m,l40,e" filled="f" strokecolor="#c00000" strokeweight=".45858mm">
              <v:path arrowok="t"/>
            </v:shape>
            <v:shape id="_x0000_s46061" style="position:absolute;left:3793;top:-1002;width:40;height:0" coordsize="40,0" o:allowincell="f" path="m,l40,e" filled="f" strokecolor="#c00000" strokeweight=".17636mm">
              <v:path arrowok="t"/>
            </v:shape>
            <v:shape id="_x0000_s46062" style="position:absolute;left:3873;top:-1026;width:40;height:0" coordsize="40,0" o:allowincell="f" path="m,l40,e" filled="f" strokecolor="#c00000" strokeweight=".45858mm">
              <v:path arrowok="t"/>
            </v:shape>
            <v:shape id="_x0000_s46063" style="position:absolute;left:3873;top:-1002;width:40;height:0" coordsize="40,0" o:allowincell="f" path="m,l40,e" filled="f" strokecolor="#c00000" strokeweight=".17636mm">
              <v:path arrowok="t"/>
            </v:shape>
            <v:shape id="_x0000_s46064" style="position:absolute;left:3953;top:-1026;width:40;height:0" coordsize="40,0" o:allowincell="f" path="m,l40,e" filled="f" strokecolor="#c00000" strokeweight=".45858mm">
              <v:path arrowok="t"/>
            </v:shape>
            <v:shape id="_x0000_s46065" style="position:absolute;left:3953;top:-1002;width:40;height:0" coordsize="40,0" o:allowincell="f" path="m,l40,e" filled="f" strokecolor="#c00000" strokeweight=".17636mm">
              <v:path arrowok="t"/>
            </v:shape>
            <v:shape id="_x0000_s46066" style="position:absolute;left:4033;top:-1026;width:40;height:0" coordsize="40,0" o:allowincell="f" path="m,l40,e" filled="f" strokecolor="#c00000" strokeweight=".45858mm">
              <v:path arrowok="t"/>
            </v:shape>
            <v:shape id="_x0000_s46067" style="position:absolute;left:4033;top:-1002;width:40;height:0" coordsize="40,0" o:allowincell="f" path="m,l40,e" filled="f" strokecolor="#c00000" strokeweight=".17636mm">
              <v:path arrowok="t"/>
            </v:shape>
            <v:shape id="_x0000_s46068" style="position:absolute;left:4113;top:-1026;width:40;height:0" coordsize="40,0" o:allowincell="f" path="m,l40,e" filled="f" strokecolor="#c00000" strokeweight=".45858mm">
              <v:path arrowok="t"/>
            </v:shape>
            <v:shape id="_x0000_s46069" style="position:absolute;left:4113;top:-1002;width:40;height:0" coordsize="40,0" o:allowincell="f" path="m,l40,e" filled="f" strokecolor="#c00000" strokeweight=".17636mm">
              <v:path arrowok="t"/>
            </v:shape>
            <v:shape id="_x0000_s46070" style="position:absolute;left:4193;top:-1026;width:40;height:0" coordsize="40,0" o:allowincell="f" path="m,l40,e" filled="f" strokecolor="#c00000" strokeweight=".45858mm">
              <v:path arrowok="t"/>
            </v:shape>
            <v:shape id="_x0000_s46071" style="position:absolute;left:4193;top:-1002;width:40;height:0" coordsize="40,0" o:allowincell="f" path="m,l40,e" filled="f" strokecolor="#c00000" strokeweight=".17636mm">
              <v:path arrowok="t"/>
            </v:shape>
            <v:shape id="_x0000_s46072" style="position:absolute;left:4273;top:-1026;width:40;height:0" coordsize="40,0" o:allowincell="f" path="m,l40,e" filled="f" strokecolor="#c00000" strokeweight=".45858mm">
              <v:path arrowok="t"/>
            </v:shape>
            <v:shape id="_x0000_s46073" style="position:absolute;left:4273;top:-1002;width:40;height:0" coordsize="40,0" o:allowincell="f" path="m,l40,e" filled="f" strokecolor="#c00000" strokeweight=".17636mm">
              <v:path arrowok="t"/>
            </v:shape>
            <v:shape id="_x0000_s46074" style="position:absolute;left:4353;top:-1026;width:40;height:0" coordsize="40,0" o:allowincell="f" path="m,l40,e" filled="f" strokecolor="#c00000" strokeweight=".45858mm">
              <v:path arrowok="t"/>
            </v:shape>
            <v:shape id="_x0000_s46075" style="position:absolute;left:4353;top:-1002;width:40;height:0" coordsize="40,0" o:allowincell="f" path="m,l40,e" filled="f" strokecolor="#c00000" strokeweight=".17636mm">
              <v:path arrowok="t"/>
            </v:shape>
            <v:shape id="_x0000_s46076" style="position:absolute;left:4433;top:-1026;width:40;height:0" coordsize="40,0" o:allowincell="f" path="m,l40,e" filled="f" strokecolor="#c00000" strokeweight=".45858mm">
              <v:path arrowok="t"/>
            </v:shape>
            <v:shape id="_x0000_s46077" style="position:absolute;left:4433;top:-1002;width:40;height:0" coordsize="40,0" o:allowincell="f" path="m,l40,e" filled="f" strokecolor="#c00000" strokeweight=".17636mm">
              <v:path arrowok="t"/>
            </v:shape>
            <v:shape id="_x0000_s46078" style="position:absolute;left:4513;top:-1026;width:40;height:0" coordsize="40,0" o:allowincell="f" path="m,l40,e" filled="f" strokecolor="#c00000" strokeweight=".45858mm">
              <v:path arrowok="t"/>
            </v:shape>
            <v:shape id="_x0000_s46079" style="position:absolute;left:4513;top:-1002;width:40;height:0" coordsize="40,0" o:allowincell="f" path="m,l40,e" filled="f" strokecolor="#c00000" strokeweight=".17636mm">
              <v:path arrowok="t"/>
            </v:shape>
            <v:shape id="_x0000_s46080" style="position:absolute;left:4593;top:-1026;width:40;height:0" coordsize="40,0" o:allowincell="f" path="m,l40,e" filled="f" strokecolor="#c00000" strokeweight=".45858mm">
              <v:path arrowok="t"/>
            </v:shape>
            <v:shape id="_x0000_s46081" style="position:absolute;left:4593;top:-1002;width:40;height:0" coordsize="40,0" o:allowincell="f" path="m,l40,e" filled="f" strokecolor="#c00000" strokeweight=".17636mm">
              <v:path arrowok="t"/>
            </v:shape>
            <v:shape id="_x0000_s46082" style="position:absolute;left:4673;top:-1026;width:40;height:0" coordsize="40,0" o:allowincell="f" path="m,l40,e" filled="f" strokecolor="#c00000" strokeweight=".45858mm">
              <v:path arrowok="t"/>
            </v:shape>
            <v:shape id="_x0000_s46083" style="position:absolute;left:4673;top:-1002;width:40;height:0" coordsize="40,0" o:allowincell="f" path="m,l40,e" filled="f" strokecolor="#c00000" strokeweight=".17636mm">
              <v:path arrowok="t"/>
            </v:shape>
            <v:shape id="_x0000_s46084" style="position:absolute;left:4753;top:-1026;width:40;height:0" coordsize="40,0" o:allowincell="f" path="m,l40,e" filled="f" strokecolor="#c00000" strokeweight=".45858mm">
              <v:path arrowok="t"/>
            </v:shape>
            <v:shape id="_x0000_s46085" style="position:absolute;left:4753;top:-1002;width:40;height:0" coordsize="40,0" o:allowincell="f" path="m,l40,e" filled="f" strokecolor="#c00000" strokeweight=".17636mm">
              <v:path arrowok="t"/>
            </v:shape>
            <v:shape id="_x0000_s46086" style="position:absolute;left:4833;top:-1026;width:40;height:0" coordsize="40,0" o:allowincell="f" path="m,l40,e" filled="f" strokecolor="#c00000" strokeweight=".45858mm">
              <v:path arrowok="t"/>
            </v:shape>
            <v:shape id="_x0000_s46087" style="position:absolute;left:4833;top:-1002;width:40;height:0" coordsize="40,0" o:allowincell="f" path="m,l40,e" filled="f" strokecolor="#c00000" strokeweight=".17636mm">
              <v:path arrowok="t"/>
            </v:shape>
            <v:shape id="_x0000_s46088" style="position:absolute;left:4913;top:-1026;width:40;height:0" coordsize="40,0" o:allowincell="f" path="m,l40,e" filled="f" strokecolor="#c00000" strokeweight=".45858mm">
              <v:path arrowok="t"/>
            </v:shape>
            <v:shape id="_x0000_s46089" style="position:absolute;left:4913;top:-1002;width:40;height:0" coordsize="40,0" o:allowincell="f" path="m,l40,e" filled="f" strokecolor="#c00000" strokeweight=".17636mm">
              <v:path arrowok="t"/>
            </v:shape>
            <v:shape id="_x0000_s46090" style="position:absolute;left:4993;top:-1026;width:40;height:0" coordsize="40,0" o:allowincell="f" path="m,l40,e" filled="f" strokecolor="#c00000" strokeweight=".45858mm">
              <v:path arrowok="t"/>
            </v:shape>
            <v:shape id="_x0000_s46091" style="position:absolute;left:4993;top:-1002;width:40;height:0" coordsize="40,0" o:allowincell="f" path="m,l40,e" filled="f" strokecolor="#c00000" strokeweight=".17636mm">
              <v:path arrowok="t"/>
            </v:shape>
            <v:shape id="_x0000_s46092" style="position:absolute;left:5073;top:-1026;width:40;height:0" coordsize="40,0" o:allowincell="f" path="m,l40,e" filled="f" strokecolor="#c00000" strokeweight=".45858mm">
              <v:path arrowok="t"/>
            </v:shape>
            <v:shape id="_x0000_s46093" style="position:absolute;left:5073;top:-1002;width:40;height:0" coordsize="40,0" o:allowincell="f" path="m,l40,e" filled="f" strokecolor="#c00000" strokeweight=".17636mm">
              <v:path arrowok="t"/>
            </v:shape>
            <v:shape id="_x0000_s46094" style="position:absolute;left:5153;top:-1026;width:40;height:0" coordsize="40,0" o:allowincell="f" path="m,l40,e" filled="f" strokecolor="#c00000" strokeweight=".45858mm">
              <v:path arrowok="t"/>
            </v:shape>
            <v:shape id="_x0000_s46095" style="position:absolute;left:5153;top:-1002;width:40;height:0" coordsize="40,0" o:allowincell="f" path="m,l40,e" filled="f" strokecolor="#c00000" strokeweight=".17636mm">
              <v:path arrowok="t"/>
            </v:shape>
            <v:shape id="_x0000_s46096" style="position:absolute;left:5233;top:-1026;width:40;height:0" coordsize="40,0" o:allowincell="f" path="m,l40,e" filled="f" strokecolor="#c00000" strokeweight=".45858mm">
              <v:path arrowok="t"/>
            </v:shape>
            <v:shape id="_x0000_s46097" style="position:absolute;left:5233;top:-1002;width:40;height:0" coordsize="40,0" o:allowincell="f" path="m,l40,e" filled="f" strokecolor="#c00000" strokeweight=".17636mm">
              <v:path arrowok="t"/>
            </v:shape>
            <v:shape id="_x0000_s46098" style="position:absolute;left:5313;top:-1026;width:40;height:0" coordsize="40,0" o:allowincell="f" path="m,l40,e" filled="f" strokecolor="#c00000" strokeweight=".45858mm">
              <v:path arrowok="t"/>
            </v:shape>
            <v:shape id="_x0000_s46099" style="position:absolute;left:5313;top:-1002;width:40;height:0" coordsize="40,0" o:allowincell="f" path="m,l40,e" filled="f" strokecolor="#c00000" strokeweight=".17636mm">
              <v:path arrowok="t"/>
            </v:shape>
            <v:shape id="_x0000_s46100" style="position:absolute;left:5393;top:-1026;width:40;height:0" coordsize="40,0" o:allowincell="f" path="m,l40,e" filled="f" strokecolor="#c00000" strokeweight=".45858mm">
              <v:path arrowok="t"/>
            </v:shape>
            <v:shape id="_x0000_s46101" style="position:absolute;left:5393;top:-1002;width:40;height:0" coordsize="40,0" o:allowincell="f" path="m,l40,e" filled="f" strokecolor="#c00000" strokeweight=".17636mm">
              <v:path arrowok="t"/>
            </v:shape>
            <v:shape id="_x0000_s46102" style="position:absolute;left:5473;top:-1026;width:40;height:0" coordsize="40,0" o:allowincell="f" path="m,l40,e" filled="f" strokecolor="#c00000" strokeweight=".45858mm">
              <v:path arrowok="t"/>
            </v:shape>
            <v:shape id="_x0000_s46103" style="position:absolute;left:5473;top:-1002;width:40;height:0" coordsize="40,0" o:allowincell="f" path="m,l40,e" filled="f" strokecolor="#c00000" strokeweight=".17636mm">
              <v:path arrowok="t"/>
            </v:shape>
            <v:shape id="_x0000_s46104" style="position:absolute;left:5553;top:-1026;width:40;height:0" coordsize="40,0" o:allowincell="f" path="m,l40,e" filled="f" strokecolor="#c00000" strokeweight=".45858mm">
              <v:path arrowok="t"/>
            </v:shape>
            <v:shape id="_x0000_s46105" style="position:absolute;left:5553;top:-1002;width:40;height:0" coordsize="40,0" o:allowincell="f" path="m,l40,e" filled="f" strokecolor="#c00000" strokeweight=".17636mm">
              <v:path arrowok="t"/>
            </v:shape>
            <v:shape id="_x0000_s46106" style="position:absolute;left:5633;top:-1026;width:40;height:0" coordsize="40,0" o:allowincell="f" path="m,l40,e" filled="f" strokecolor="#c00000" strokeweight=".45858mm">
              <v:path arrowok="t"/>
            </v:shape>
            <v:shape id="_x0000_s46107" style="position:absolute;left:5633;top:-1002;width:40;height:0" coordsize="40,0" o:allowincell="f" path="m,l40,e" filled="f" strokecolor="#c00000" strokeweight=".17636mm">
              <v:path arrowok="t"/>
            </v:shape>
            <v:shape id="_x0000_s46108" style="position:absolute;left:5713;top:-1026;width:40;height:0" coordsize="40,0" o:allowincell="f" path="m,l40,e" filled="f" strokecolor="#c00000" strokeweight=".45858mm">
              <v:path arrowok="t"/>
            </v:shape>
            <v:shape id="_x0000_s46109" style="position:absolute;left:5713;top:-1002;width:40;height:0" coordsize="40,0" o:allowincell="f" path="m,l40,e" filled="f" strokecolor="#c00000" strokeweight=".17636mm">
              <v:path arrowok="t"/>
            </v:shape>
            <v:shape id="_x0000_s46110" style="position:absolute;left:5793;top:-1026;width:40;height:0" coordsize="40,0" o:allowincell="f" path="m,l40,e" filled="f" strokecolor="#c00000" strokeweight=".45858mm">
              <v:path arrowok="t"/>
            </v:shape>
            <v:shape id="_x0000_s46111" style="position:absolute;left:5793;top:-1002;width:40;height:0" coordsize="40,0" o:allowincell="f" path="m,l40,e" filled="f" strokecolor="#c00000" strokeweight=".17636mm">
              <v:path arrowok="t"/>
            </v:shape>
            <v:shape id="_x0000_s46112" style="position:absolute;left:5873;top:-1026;width:40;height:0" coordsize="40,0" o:allowincell="f" path="m,l40,e" filled="f" strokecolor="#c00000" strokeweight=".45858mm">
              <v:path arrowok="t"/>
            </v:shape>
            <v:shape id="_x0000_s46113" style="position:absolute;left:5873;top:-1002;width:40;height:0" coordsize="40,0" o:allowincell="f" path="m,l40,e" filled="f" strokecolor="#c00000" strokeweight=".17636mm">
              <v:path arrowok="t"/>
            </v:shape>
            <v:shape id="_x0000_s46114" style="position:absolute;left:5953;top:-1026;width:40;height:0" coordsize="40,0" o:allowincell="f" path="m,l40,e" filled="f" strokecolor="#c00000" strokeweight=".45858mm">
              <v:path arrowok="t"/>
            </v:shape>
            <v:shape id="_x0000_s46115" style="position:absolute;left:5953;top:-1002;width:40;height:0" coordsize="40,0" o:allowincell="f" path="m,l40,e" filled="f" strokecolor="#c00000" strokeweight=".17636mm">
              <v:path arrowok="t"/>
            </v:shape>
            <v:shape id="_x0000_s46116" style="position:absolute;left:6033;top:-1026;width:40;height:0" coordsize="40,0" o:allowincell="f" path="m,l40,e" filled="f" strokecolor="#c00000" strokeweight=".45858mm">
              <v:path arrowok="t"/>
            </v:shape>
            <v:shape id="_x0000_s46117" style="position:absolute;left:6033;top:-1002;width:40;height:0" coordsize="40,0" o:allowincell="f" path="m,l40,e" filled="f" strokecolor="#c00000" strokeweight=".17636mm">
              <v:path arrowok="t"/>
            </v:shape>
            <v:shape id="_x0000_s46118" style="position:absolute;left:6113;top:-1026;width:40;height:0" coordsize="40,0" o:allowincell="f" path="m,l40,e" filled="f" strokecolor="#c00000" strokeweight=".45858mm">
              <v:path arrowok="t"/>
            </v:shape>
            <v:shape id="_x0000_s46119" style="position:absolute;left:6113;top:-1002;width:40;height:0" coordsize="40,0" o:allowincell="f" path="m,l40,e" filled="f" strokecolor="#c00000" strokeweight=".17636mm">
              <v:path arrowok="t"/>
            </v:shape>
            <v:shape id="_x0000_s46120" style="position:absolute;left:6193;top:-1026;width:40;height:0" coordsize="40,0" o:allowincell="f" path="m,l40,e" filled="f" strokecolor="#c00000" strokeweight=".45858mm">
              <v:path arrowok="t"/>
            </v:shape>
            <v:shape id="_x0000_s46121" style="position:absolute;left:6193;top:-1002;width:40;height:0" coordsize="40,0" o:allowincell="f" path="m,l40,e" filled="f" strokecolor="#c00000" strokeweight=".17636mm">
              <v:path arrowok="t"/>
            </v:shape>
            <v:shape id="_x0000_s46122" style="position:absolute;left:6273;top:-1026;width:40;height:0" coordsize="40,0" o:allowincell="f" path="m,l40,e" filled="f" strokecolor="#c00000" strokeweight=".45858mm">
              <v:path arrowok="t"/>
            </v:shape>
            <v:shape id="_x0000_s46123" style="position:absolute;left:6273;top:-1002;width:40;height:0" coordsize="40,0" o:allowincell="f" path="m,l40,e" filled="f" strokecolor="#c00000" strokeweight=".17636mm">
              <v:path arrowok="t"/>
            </v:shape>
            <v:shape id="_x0000_s46124" style="position:absolute;left:6353;top:-1026;width:40;height:0" coordsize="40,0" o:allowincell="f" path="m,l40,e" filled="f" strokecolor="#c00000" strokeweight=".45858mm">
              <v:path arrowok="t"/>
            </v:shape>
            <v:shape id="_x0000_s46125" style="position:absolute;left:6353;top:-1002;width:40;height:0" coordsize="40,0" o:allowincell="f" path="m,l40,e" filled="f" strokecolor="#c00000" strokeweight=".17636mm">
              <v:path arrowok="t"/>
            </v:shape>
            <v:shape id="_x0000_s46126" style="position:absolute;left:6433;top:-1026;width:40;height:0" coordsize="40,0" o:allowincell="f" path="m,l40,e" filled="f" strokecolor="#c00000" strokeweight=".45858mm">
              <v:path arrowok="t"/>
            </v:shape>
            <v:shape id="_x0000_s46127" style="position:absolute;left:6433;top:-1002;width:40;height:0" coordsize="40,0" o:allowincell="f" path="m,l40,e" filled="f" strokecolor="#c00000" strokeweight=".17636mm">
              <v:path arrowok="t"/>
            </v:shape>
            <v:shape id="_x0000_s46128" style="position:absolute;left:6513;top:-1026;width:40;height:0" coordsize="40,0" o:allowincell="f" path="m,l40,e" filled="f" strokecolor="#c00000" strokeweight=".45858mm">
              <v:path arrowok="t"/>
            </v:shape>
            <v:shape id="_x0000_s46129" style="position:absolute;left:6513;top:-1002;width:40;height:0" coordsize="40,0" o:allowincell="f" path="m,l40,e" filled="f" strokecolor="#c00000" strokeweight=".17636mm">
              <v:path arrowok="t"/>
            </v:shape>
            <v:shape id="_x0000_s46130" style="position:absolute;left:6593;top:-1026;width:40;height:0" coordsize="40,0" o:allowincell="f" path="m,l40,e" filled="f" strokecolor="#c00000" strokeweight=".45858mm">
              <v:path arrowok="t"/>
            </v:shape>
            <v:shape id="_x0000_s46131" style="position:absolute;left:6593;top:-1002;width:40;height:0" coordsize="40,0" o:allowincell="f" path="m,l40,e" filled="f" strokecolor="#c00000" strokeweight=".17636mm">
              <v:path arrowok="t"/>
            </v:shape>
            <v:shape id="_x0000_s46132" style="position:absolute;left:6673;top:-1026;width:40;height:0" coordsize="40,0" o:allowincell="f" path="m,l40,e" filled="f" strokecolor="#c00000" strokeweight=".45858mm">
              <v:path arrowok="t"/>
            </v:shape>
            <v:shape id="_x0000_s46133" style="position:absolute;left:6673;top:-1002;width:40;height:0" coordsize="40,0" o:allowincell="f" path="m,l40,e" filled="f" strokecolor="#c00000" strokeweight=".17636mm">
              <v:path arrowok="t"/>
            </v:shape>
            <v:shape id="_x0000_s46134" style="position:absolute;left:6753;top:-1026;width:40;height:0" coordsize="40,0" o:allowincell="f" path="m,l40,e" filled="f" strokecolor="#c00000" strokeweight=".45858mm">
              <v:path arrowok="t"/>
            </v:shape>
            <v:shape id="_x0000_s46135" style="position:absolute;left:6753;top:-1002;width:40;height:0" coordsize="40,0" o:allowincell="f" path="m,l40,e" filled="f" strokecolor="#c00000" strokeweight=".17636mm">
              <v:path arrowok="t"/>
            </v:shape>
            <v:shape id="_x0000_s46136" style="position:absolute;left:6833;top:-1026;width:40;height:0" coordsize="40,0" o:allowincell="f" path="m,l40,e" filled="f" strokecolor="#c00000" strokeweight=".45858mm">
              <v:path arrowok="t"/>
            </v:shape>
            <v:shape id="_x0000_s46137" style="position:absolute;left:6833;top:-1002;width:40;height:0" coordsize="40,0" o:allowincell="f" path="m,l40,e" filled="f" strokecolor="#c00000" strokeweight=".17636mm">
              <v:path arrowok="t"/>
            </v:shape>
            <v:shape id="_x0000_s46138" style="position:absolute;left:6913;top:-1026;width:40;height:0" coordsize="40,0" o:allowincell="f" path="m,l40,e" filled="f" strokecolor="#c00000" strokeweight=".45858mm">
              <v:path arrowok="t"/>
            </v:shape>
            <v:shape id="_x0000_s46139" style="position:absolute;left:6913;top:-1002;width:40;height:0" coordsize="40,0" o:allowincell="f" path="m,l40,e" filled="f" strokecolor="#c00000" strokeweight=".17636mm">
              <v:path arrowok="t"/>
            </v:shape>
            <v:shape id="_x0000_s46140" style="position:absolute;left:6993;top:-1026;width:40;height:0" coordsize="40,0" o:allowincell="f" path="m,l40,e" filled="f" strokecolor="#c00000" strokeweight=".45858mm">
              <v:path arrowok="t"/>
            </v:shape>
            <v:shape id="_x0000_s46141" style="position:absolute;left:6993;top:-1002;width:40;height:0" coordsize="40,0" o:allowincell="f" path="m,l40,e" filled="f" strokecolor="#c00000" strokeweight=".17636mm">
              <v:path arrowok="t"/>
            </v:shape>
            <v:shape id="_x0000_s46142" style="position:absolute;left:7073;top:-1026;width:40;height:0" coordsize="40,0" o:allowincell="f" path="m,l40,e" filled="f" strokecolor="#c00000" strokeweight=".45858mm">
              <v:path arrowok="t"/>
            </v:shape>
            <v:shape id="_x0000_s46143" style="position:absolute;left:7073;top:-1002;width:40;height:0" coordsize="40,0" o:allowincell="f" path="m,l40,e" filled="f" strokecolor="#c00000" strokeweight=".17636mm">
              <v:path arrowok="t"/>
            </v:shape>
            <v:shape id="_x0000_s46144" style="position:absolute;left:7153;top:-1026;width:40;height:0" coordsize="40,0" o:allowincell="f" path="m,l40,e" filled="f" strokecolor="#c00000" strokeweight=".45858mm">
              <v:path arrowok="t"/>
            </v:shape>
            <v:shape id="_x0000_s46145" style="position:absolute;left:7153;top:-1002;width:40;height:0" coordsize="40,0" o:allowincell="f" path="m,l40,e" filled="f" strokecolor="#c00000" strokeweight=".17636mm">
              <v:path arrowok="t"/>
            </v:shape>
            <v:shape id="_x0000_s46146" style="position:absolute;left:7233;top:-1026;width:40;height:0" coordsize="40,0" o:allowincell="f" path="m,l40,e" filled="f" strokecolor="#c00000" strokeweight=".45858mm">
              <v:path arrowok="t"/>
            </v:shape>
            <v:shape id="_x0000_s46147" style="position:absolute;left:7233;top:-1002;width:40;height:0" coordsize="40,0" o:allowincell="f" path="m,l40,e" filled="f" strokecolor="#c00000" strokeweight=".17636mm">
              <v:path arrowok="t"/>
            </v:shape>
            <v:shape id="_x0000_s46148" style="position:absolute;left:7313;top:-1026;width:40;height:0" coordsize="40,0" o:allowincell="f" path="m,l40,e" filled="f" strokecolor="#c00000" strokeweight=".45858mm">
              <v:path arrowok="t"/>
            </v:shape>
            <v:shape id="_x0000_s46149" style="position:absolute;left:7313;top:-1002;width:40;height:0" coordsize="40,0" o:allowincell="f" path="m,l40,e" filled="f" strokecolor="#c00000" strokeweight=".17636mm">
              <v:path arrowok="t"/>
            </v:shape>
            <v:shape id="_x0000_s46150" style="position:absolute;left:7393;top:-1026;width:40;height:0" coordsize="40,0" o:allowincell="f" path="m,l40,e" filled="f" strokecolor="#c00000" strokeweight=".45858mm">
              <v:path arrowok="t"/>
            </v:shape>
            <v:shape id="_x0000_s46151" style="position:absolute;left:7393;top:-1002;width:40;height:0" coordsize="40,0" o:allowincell="f" path="m,l40,e" filled="f" strokecolor="#c00000" strokeweight=".17636mm">
              <v:path arrowok="t"/>
            </v:shape>
            <v:shape id="_x0000_s46152" style="position:absolute;left:7473;top:-1026;width:40;height:0" coordsize="40,0" o:allowincell="f" path="m,l40,e" filled="f" strokecolor="#c00000" strokeweight=".45858mm">
              <v:path arrowok="t"/>
            </v:shape>
            <v:shape id="_x0000_s46153" style="position:absolute;left:7473;top:-1002;width:40;height:0" coordsize="40,0" o:allowincell="f" path="m,l40,e" filled="f" strokecolor="#c00000" strokeweight=".17636mm">
              <v:path arrowok="t"/>
            </v:shape>
            <v:shape id="_x0000_s46154" style="position:absolute;left:7553;top:-1026;width:40;height:0" coordsize="40,0" o:allowincell="f" path="m,l40,e" filled="f" strokecolor="#c00000" strokeweight=".45858mm">
              <v:path arrowok="t"/>
            </v:shape>
            <v:shape id="_x0000_s46155" style="position:absolute;left:7553;top:-1002;width:40;height:0" coordsize="40,0" o:allowincell="f" path="m,l40,e" filled="f" strokecolor="#c00000" strokeweight=".17636mm">
              <v:path arrowok="t"/>
            </v:shape>
            <v:shape id="_x0000_s46156" style="position:absolute;left:7633;top:-1026;width:40;height:0" coordsize="40,0" o:allowincell="f" path="m,l40,e" filled="f" strokecolor="#c00000" strokeweight=".45858mm">
              <v:path arrowok="t"/>
            </v:shape>
            <v:shape id="_x0000_s46157" style="position:absolute;left:7633;top:-1002;width:40;height:0" coordsize="40,0" o:allowincell="f" path="m,l40,e" filled="f" strokecolor="#c00000" strokeweight=".17636mm">
              <v:path arrowok="t"/>
            </v:shape>
            <v:shape id="_x0000_s46158" style="position:absolute;left:7713;top:-1026;width:40;height:0" coordsize="40,0" o:allowincell="f" path="m,l40,e" filled="f" strokecolor="#c00000" strokeweight=".45858mm">
              <v:path arrowok="t"/>
            </v:shape>
            <v:shape id="_x0000_s46159" style="position:absolute;left:7713;top:-1002;width:40;height:0" coordsize="40,0" o:allowincell="f" path="m,l40,e" filled="f" strokecolor="#c00000" strokeweight=".17636mm">
              <v:path arrowok="t"/>
            </v:shape>
            <v:shape id="_x0000_s46160" style="position:absolute;left:7793;top:-1026;width:40;height:0" coordsize="40,0" o:allowincell="f" path="m,l40,e" filled="f" strokecolor="#c00000" strokeweight=".45858mm">
              <v:path arrowok="t"/>
            </v:shape>
            <v:shape id="_x0000_s46161" style="position:absolute;left:7793;top:-1002;width:40;height:0" coordsize="40,0" o:allowincell="f" path="m,l40,e" filled="f" strokecolor="#c00000" strokeweight=".17636mm">
              <v:path arrowok="t"/>
            </v:shape>
            <v:shape id="_x0000_s46162" style="position:absolute;left:7873;top:-1026;width:40;height:0" coordsize="40,0" o:allowincell="f" path="m,l40,e" filled="f" strokecolor="#c00000" strokeweight=".45858mm">
              <v:path arrowok="t"/>
            </v:shape>
            <v:shape id="_x0000_s46163" style="position:absolute;left:7873;top:-1002;width:40;height:0" coordsize="40,0" o:allowincell="f" path="m,l40,e" filled="f" strokecolor="#c00000" strokeweight=".17636mm">
              <v:path arrowok="t"/>
            </v:shape>
            <v:shape id="_x0000_s46164" style="position:absolute;left:7953;top:-1026;width:40;height:0" coordsize="40,0" o:allowincell="f" path="m,l40,e" filled="f" strokecolor="#c00000" strokeweight=".45858mm">
              <v:path arrowok="t"/>
            </v:shape>
            <v:shape id="_x0000_s46165" style="position:absolute;left:7953;top:-1002;width:40;height:0" coordsize="40,0" o:allowincell="f" path="m,l40,e" filled="f" strokecolor="#c00000" strokeweight=".17636mm">
              <v:path arrowok="t"/>
            </v:shape>
            <v:shape id="_x0000_s46166" style="position:absolute;left:8033;top:-1026;width:40;height:0" coordsize="40,0" o:allowincell="f" path="m,l40,e" filled="f" strokecolor="#c00000" strokeweight=".45858mm">
              <v:path arrowok="t"/>
            </v:shape>
            <v:shape id="_x0000_s46167" style="position:absolute;left:8033;top:-1002;width:40;height:0" coordsize="40,0" o:allowincell="f" path="m,l40,e" filled="f" strokecolor="#c00000" strokeweight=".17636mm">
              <v:path arrowok="t"/>
            </v:shape>
            <v:shape id="_x0000_s46168" style="position:absolute;left:8113;top:-1026;width:40;height:0" coordsize="40,0" o:allowincell="f" path="m,l40,e" filled="f" strokecolor="#c00000" strokeweight=".45858mm">
              <v:path arrowok="t"/>
            </v:shape>
            <v:shape id="_x0000_s46169" style="position:absolute;left:8113;top:-1002;width:40;height:0" coordsize="40,0" o:allowincell="f" path="m,l40,e" filled="f" strokecolor="#c00000" strokeweight=".17636mm">
              <v:path arrowok="t"/>
            </v:shape>
            <v:shape id="_x0000_s46170" style="position:absolute;left:8193;top:-1026;width:40;height:0" coordsize="40,0" o:allowincell="f" path="m,l40,e" filled="f" strokecolor="#c00000" strokeweight=".45858mm">
              <v:path arrowok="t"/>
            </v:shape>
            <v:shape id="_x0000_s46171" style="position:absolute;left:8193;top:-1002;width:40;height:0" coordsize="40,0" o:allowincell="f" path="m,l40,e" filled="f" strokecolor="#c00000" strokeweight=".17636mm">
              <v:path arrowok="t"/>
            </v:shape>
            <v:shape id="_x0000_s46172" style="position:absolute;left:8273;top:-1026;width:40;height:0" coordsize="40,0" o:allowincell="f" path="m,l40,e" filled="f" strokecolor="#c00000" strokeweight=".45858mm">
              <v:path arrowok="t"/>
            </v:shape>
            <v:shape id="_x0000_s46173" style="position:absolute;left:8273;top:-1002;width:40;height:0" coordsize="40,0" o:allowincell="f" path="m,l40,e" filled="f" strokecolor="#c00000" strokeweight=".17636mm">
              <v:path arrowok="t"/>
            </v:shape>
            <v:shape id="_x0000_s46174" style="position:absolute;left:8353;top:-1026;width:40;height:0" coordsize="40,0" o:allowincell="f" path="m,l40,e" filled="f" strokecolor="#c00000" strokeweight=".45858mm">
              <v:path arrowok="t"/>
            </v:shape>
            <v:shape id="_x0000_s46175" style="position:absolute;left:8353;top:-1002;width:40;height:0" coordsize="40,0" o:allowincell="f" path="m,l40,e" filled="f" strokecolor="#c00000" strokeweight=".17636mm">
              <v:path arrowok="t"/>
            </v:shape>
            <v:shape id="_x0000_s46176" style="position:absolute;left:8433;top:-1026;width:40;height:0" coordsize="40,0" o:allowincell="f" path="m,l40,e" filled="f" strokecolor="#c00000" strokeweight=".45858mm">
              <v:path arrowok="t"/>
            </v:shape>
            <v:shape id="_x0000_s46177" style="position:absolute;left:8433;top:-1002;width:40;height:0" coordsize="40,0" o:allowincell="f" path="m,l40,e" filled="f" strokecolor="#c00000" strokeweight=".17636mm">
              <v:path arrowok="t"/>
            </v:shape>
            <v:shape id="_x0000_s46178" style="position:absolute;left:8513;top:-1026;width:40;height:0" coordsize="40,0" o:allowincell="f" path="m,l40,e" filled="f" strokecolor="#c00000" strokeweight=".45858mm">
              <v:path arrowok="t"/>
            </v:shape>
            <v:shape id="_x0000_s46179" style="position:absolute;left:8513;top:-1002;width:40;height:0" coordsize="40,0" o:allowincell="f" path="m,l40,e" filled="f" strokecolor="#c00000" strokeweight=".17636mm">
              <v:path arrowok="t"/>
            </v:shape>
            <v:shape id="_x0000_s46180" style="position:absolute;left:8593;top:-1026;width:40;height:0" coordsize="40,0" o:allowincell="f" path="m,l40,e" filled="f" strokecolor="#c00000" strokeweight=".45858mm">
              <v:path arrowok="t"/>
            </v:shape>
            <v:shape id="_x0000_s46181" style="position:absolute;left:8593;top:-1002;width:40;height:0" coordsize="40,0" o:allowincell="f" path="m,l40,e" filled="f" strokecolor="#c00000" strokeweight=".17636mm">
              <v:path arrowok="t"/>
            </v:shape>
            <v:shape id="_x0000_s46182" style="position:absolute;left:8673;top:-1026;width:40;height:0" coordsize="40,0" o:allowincell="f" path="m,l40,e" filled="f" strokecolor="#c00000" strokeweight=".45858mm">
              <v:path arrowok="t"/>
            </v:shape>
            <v:shape id="_x0000_s46183" style="position:absolute;left:8673;top:-1002;width:40;height:0" coordsize="40,0" o:allowincell="f" path="m,l40,e" filled="f" strokecolor="#c00000" strokeweight=".17636mm">
              <v:path arrowok="t"/>
            </v:shape>
            <v:shape id="_x0000_s46184" style="position:absolute;left:8753;top:-1026;width:40;height:0" coordsize="40,0" o:allowincell="f" path="m,l40,e" filled="f" strokecolor="#c00000" strokeweight=".45858mm">
              <v:path arrowok="t"/>
            </v:shape>
            <v:shape id="_x0000_s46185" style="position:absolute;left:8753;top:-1002;width:40;height:0" coordsize="40,0" o:allowincell="f" path="m,l40,e" filled="f" strokecolor="#c00000" strokeweight=".17636mm">
              <v:path arrowok="t"/>
            </v:shape>
            <v:shape id="_x0000_s46186" style="position:absolute;left:8833;top:-1026;width:40;height:0" coordsize="40,0" o:allowincell="f" path="m,l40,e" filled="f" strokecolor="#c00000" strokeweight=".45858mm">
              <v:path arrowok="t"/>
            </v:shape>
            <v:shape id="_x0000_s46187" style="position:absolute;left:8833;top:-1002;width:40;height:0" coordsize="40,0" o:allowincell="f" path="m,l40,e" filled="f" strokecolor="#c00000" strokeweight=".17636mm">
              <v:path arrowok="t"/>
            </v:shape>
            <v:shape id="_x0000_s46188" style="position:absolute;left:8913;top:-1026;width:40;height:0" coordsize="40,0" o:allowincell="f" path="m,l40,e" filled="f" strokecolor="#c00000" strokeweight=".45858mm">
              <v:path arrowok="t"/>
            </v:shape>
            <v:shape id="_x0000_s46189" style="position:absolute;left:8913;top:-1002;width:40;height:0" coordsize="40,0" o:allowincell="f" path="m,l40,e" filled="f" strokecolor="#c00000" strokeweight=".17636mm">
              <v:path arrowok="t"/>
            </v:shape>
            <v:shape id="_x0000_s46190" style="position:absolute;left:8993;top:-1026;width:40;height:0" coordsize="40,0" o:allowincell="f" path="m,l40,e" filled="f" strokecolor="#c00000" strokeweight=".45858mm">
              <v:path arrowok="t"/>
            </v:shape>
            <v:shape id="_x0000_s46191" style="position:absolute;left:8993;top:-1002;width:40;height:0" coordsize="40,0" o:allowincell="f" path="m,l40,e" filled="f" strokecolor="#c00000" strokeweight=".17636mm">
              <v:path arrowok="t"/>
            </v:shape>
            <v:shape id="_x0000_s46192" style="position:absolute;left:9073;top:-1026;width:40;height:0" coordsize="40,0" o:allowincell="f" path="m,l40,e" filled="f" strokecolor="#c00000" strokeweight=".45858mm">
              <v:path arrowok="t"/>
            </v:shape>
            <v:shape id="_x0000_s46193" style="position:absolute;left:9073;top:-1002;width:40;height:0" coordsize="40,0" o:allowincell="f" path="m,l40,e" filled="f" strokecolor="#c00000" strokeweight=".17636mm">
              <v:path arrowok="t"/>
            </v:shape>
            <v:shape id="_x0000_s46194" style="position:absolute;left:9153;top:-1026;width:40;height:0" coordsize="40,0" o:allowincell="f" path="m,l40,e" filled="f" strokecolor="#c00000" strokeweight=".45858mm">
              <v:path arrowok="t"/>
            </v:shape>
            <v:shape id="_x0000_s46195" style="position:absolute;left:9153;top:-1002;width:40;height:0" coordsize="40,0" o:allowincell="f" path="m,l40,e" filled="f" strokecolor="#c00000" strokeweight=".17636mm">
              <v:path arrowok="t"/>
            </v:shape>
            <v:shape id="_x0000_s46196" style="position:absolute;left:9233;top:-1026;width:40;height:0" coordsize="40,0" o:allowincell="f" path="m,l40,e" filled="f" strokecolor="#c00000" strokeweight=".45858mm">
              <v:path arrowok="t"/>
            </v:shape>
            <v:shape id="_x0000_s46197" style="position:absolute;left:9233;top:-1002;width:40;height:0" coordsize="40,0" o:allowincell="f" path="m,l40,e" filled="f" strokecolor="#c00000" strokeweight=".17636mm">
              <v:path arrowok="t"/>
            </v:shape>
            <v:shape id="_x0000_s46198" style="position:absolute;left:9313;top:-1026;width:40;height:0" coordsize="40,0" o:allowincell="f" path="m,l40,e" filled="f" strokecolor="#c00000" strokeweight=".45858mm">
              <v:path arrowok="t"/>
            </v:shape>
            <v:shape id="_x0000_s46199" style="position:absolute;left:9313;top:-1002;width:40;height:0" coordsize="40,0" o:allowincell="f" path="m,l40,e" filled="f" strokecolor="#c00000" strokeweight=".17636mm">
              <v:path arrowok="t"/>
            </v:shape>
            <v:shape id="_x0000_s46200" style="position:absolute;left:9393;top:-1026;width:40;height:0" coordsize="40,0" o:allowincell="f" path="m,l40,e" filled="f" strokecolor="#c00000" strokeweight=".45858mm">
              <v:path arrowok="t"/>
            </v:shape>
            <v:shape id="_x0000_s46201" style="position:absolute;left:9393;top:-1002;width:40;height:0" coordsize="40,0" o:allowincell="f" path="m,l40,e" filled="f" strokecolor="#c00000" strokeweight=".17636mm">
              <v:path arrowok="t"/>
            </v:shape>
            <v:shape id="_x0000_s46202" style="position:absolute;left:9473;top:-1026;width:40;height:0" coordsize="40,0" o:allowincell="f" path="m,l40,e" filled="f" strokecolor="#c00000" strokeweight=".45858mm">
              <v:path arrowok="t"/>
            </v:shape>
            <v:shape id="_x0000_s46203" style="position:absolute;left:9473;top:-1002;width:40;height:0" coordsize="40,0" o:allowincell="f" path="m,l40,e" filled="f" strokecolor="#c00000" strokeweight=".17636mm">
              <v:path arrowok="t"/>
            </v:shape>
            <v:shape id="_x0000_s46204" style="position:absolute;left:9553;top:-1026;width:40;height:0" coordsize="40,0" o:allowincell="f" path="m,l40,e" filled="f" strokecolor="#c00000" strokeweight=".45858mm">
              <v:path arrowok="t"/>
            </v:shape>
            <v:shape id="_x0000_s46205" style="position:absolute;left:9553;top:-1002;width:40;height:0" coordsize="40,0" o:allowincell="f" path="m,l40,e" filled="f" strokecolor="#c00000" strokeweight=".17636mm">
              <v:path arrowok="t"/>
            </v:shape>
            <v:shape id="_x0000_s46206" style="position:absolute;left:9633;top:-1026;width:40;height:0" coordsize="40,0" o:allowincell="f" path="m,l40,e" filled="f" strokecolor="#c00000" strokeweight=".45858mm">
              <v:path arrowok="t"/>
            </v:shape>
            <v:shape id="_x0000_s46207" style="position:absolute;left:9633;top:-1002;width:40;height:0" coordsize="40,0" o:allowincell="f" path="m,l40,e" filled="f" strokecolor="#c00000" strokeweight=".17636mm">
              <v:path arrowok="t"/>
            </v:shape>
            <v:shape id="_x0000_s46208" style="position:absolute;left:9713;top:-1026;width:40;height:0" coordsize="40,0" o:allowincell="f" path="m,l40,e" filled="f" strokecolor="#c00000" strokeweight=".45858mm">
              <v:path arrowok="t"/>
            </v:shape>
            <v:shape id="_x0000_s46209" style="position:absolute;left:9713;top:-1002;width:40;height:0" coordsize="40,0" o:allowincell="f" path="m,l40,e" filled="f" strokecolor="#c00000" strokeweight=".17636mm">
              <v:path arrowok="t"/>
            </v:shape>
            <v:shape id="_x0000_s46210" style="position:absolute;left:9793;top:-1026;width:40;height:0" coordsize="40,0" o:allowincell="f" path="m,l40,e" filled="f" strokecolor="#c00000" strokeweight=".45858mm">
              <v:path arrowok="t"/>
            </v:shape>
            <v:shape id="_x0000_s46211" style="position:absolute;left:9793;top:-1002;width:40;height:0" coordsize="40,0" o:allowincell="f" path="m,l40,e" filled="f" strokecolor="#c00000" strokeweight=".17636mm">
              <v:path arrowok="t"/>
            </v:shape>
            <v:shape id="_x0000_s46212" style="position:absolute;left:9873;top:-1026;width:40;height:0" coordsize="40,0" o:allowincell="f" path="m,l40,e" filled="f" strokecolor="#c00000" strokeweight=".45858mm">
              <v:path arrowok="t"/>
            </v:shape>
            <v:shape id="_x0000_s46213" style="position:absolute;left:9873;top:-1002;width:40;height:0" coordsize="40,0" o:allowincell="f" path="m,l40,e" filled="f" strokecolor="#c00000" strokeweight=".17636mm">
              <v:path arrowok="t"/>
            </v:shape>
            <v:shape id="_x0000_s46214" style="position:absolute;left:9953;top:-1026;width:40;height:0" coordsize="40,0" o:allowincell="f" path="m,l40,e" filled="f" strokecolor="#c00000" strokeweight=".45858mm">
              <v:path arrowok="t"/>
            </v:shape>
            <v:shape id="_x0000_s46215" style="position:absolute;left:9953;top:-1002;width:40;height:0" coordsize="40,0" o:allowincell="f" path="m,l40,e" filled="f" strokecolor="#c00000" strokeweight=".17636mm">
              <v:path arrowok="t"/>
            </v:shape>
            <v:shape id="_x0000_s46216" style="position:absolute;left:10033;top:-1026;width:40;height:0" coordsize="40,0" o:allowincell="f" path="m,l40,e" filled="f" strokecolor="#c00000" strokeweight=".45858mm">
              <v:path arrowok="t"/>
            </v:shape>
            <v:shape id="_x0000_s46217" style="position:absolute;left:10033;top:-1002;width:40;height:0" coordsize="40,0" o:allowincell="f" path="m,l40,e" filled="f" strokecolor="#c00000" strokeweight=".17636mm">
              <v:path arrowok="t"/>
            </v:shape>
            <v:shape id="_x0000_s46218" style="position:absolute;left:10113;top:-1026;width:40;height:0" coordsize="40,0" o:allowincell="f" path="m,l40,e" filled="f" strokecolor="#c00000" strokeweight=".45858mm">
              <v:path arrowok="t"/>
            </v:shape>
            <v:shape id="_x0000_s46219" style="position:absolute;left:10113;top:-1002;width:40;height:0" coordsize="40,0" o:allowincell="f" path="m,l40,e" filled="f" strokecolor="#c00000" strokeweight=".17636mm">
              <v:path arrowok="t"/>
            </v:shape>
            <v:shape id="_x0000_s46220" style="position:absolute;left:10193;top:-1026;width:40;height:0" coordsize="40,0" o:allowincell="f" path="m,l40,e" filled="f" strokecolor="#c00000" strokeweight=".45858mm">
              <v:path arrowok="t"/>
            </v:shape>
            <v:shape id="_x0000_s46221" style="position:absolute;left:10193;top:-1002;width:40;height:0" coordsize="40,0" o:allowincell="f" path="m,l40,e" filled="f" strokecolor="#c00000" strokeweight=".17636mm">
              <v:path arrowok="t"/>
            </v:shape>
            <v:shape id="_x0000_s46222" style="position:absolute;left:10273;top:-1026;width:40;height:0" coordsize="40,0" o:allowincell="f" path="m,l40,e" filled="f" strokecolor="#c00000" strokeweight=".45858mm">
              <v:path arrowok="t"/>
            </v:shape>
            <v:shape id="_x0000_s46223" style="position:absolute;left:10273;top:-1002;width:40;height:0" coordsize="40,0" o:allowincell="f" path="m,l40,e" filled="f" strokecolor="#c00000" strokeweight=".17636mm">
              <v:path arrowok="t"/>
            </v:shape>
            <v:shape id="_x0000_s46224" style="position:absolute;left:10353;top:-1026;width:40;height:0" coordsize="40,0" o:allowincell="f" path="m,l40,e" filled="f" strokecolor="#c00000" strokeweight=".45858mm">
              <v:path arrowok="t"/>
            </v:shape>
            <v:shape id="_x0000_s46225" style="position:absolute;left:10353;top:-1002;width:40;height:0" coordsize="40,0" o:allowincell="f" path="m,l40,e" filled="f" strokecolor="#c00000" strokeweight=".17636mm">
              <v:path arrowok="t"/>
            </v:shape>
            <v:shape id="_x0000_s46226" style="position:absolute;left:10433;top:-1026;width:40;height:0" coordsize="40,0" o:allowincell="f" path="m,l40,e" filled="f" strokecolor="#c00000" strokeweight=".45858mm">
              <v:path arrowok="t"/>
            </v:shape>
            <v:shape id="_x0000_s46227" style="position:absolute;left:10433;top:-1002;width:40;height:0" coordsize="40,0" o:allowincell="f" path="m,l40,e" filled="f" strokecolor="#c00000" strokeweight=".17636mm">
              <v:path arrowok="t"/>
            </v:shape>
            <v:shape id="_x0000_s46228" style="position:absolute;left:10513;top:-1026;width:40;height:0" coordsize="40,0" o:allowincell="f" path="m,l40,e" filled="f" strokecolor="#c00000" strokeweight=".45858mm">
              <v:path arrowok="t"/>
            </v:shape>
            <v:shape id="_x0000_s46229" style="position:absolute;left:10513;top:-1002;width:40;height:0" coordsize="40,0" o:allowincell="f" path="m,l40,e" filled="f" strokecolor="#c00000" strokeweight=".17636mm">
              <v:path arrowok="t"/>
            </v:shape>
            <v:shape id="_x0000_s46230" style="position:absolute;left:10593;top:-1026;width:40;height:0" coordsize="40,0" o:allowincell="f" path="m,l40,e" filled="f" strokecolor="#c00000" strokeweight=".45858mm">
              <v:path arrowok="t"/>
            </v:shape>
            <v:shape id="_x0000_s46231" style="position:absolute;left:10593;top:-1002;width:40;height:0" coordsize="40,0" o:allowincell="f" path="m,l40,e" filled="f" strokecolor="#c00000" strokeweight=".17636mm">
              <v:path arrowok="t"/>
            </v:shape>
            <v:shape id="_x0000_s46232" style="position:absolute;left:10673;top:-1026;width:40;height:0" coordsize="40,0" o:allowincell="f" path="m,l40,e" filled="f" strokecolor="#c00000" strokeweight=".45858mm">
              <v:path arrowok="t"/>
            </v:shape>
            <v:shape id="_x0000_s46233" style="position:absolute;left:10673;top:-1002;width:40;height:0" coordsize="40,0" o:allowincell="f" path="m,l40,e" filled="f" strokecolor="#c00000" strokeweight=".17636mm">
              <v:path arrowok="t"/>
            </v:shape>
            <v:shape id="_x0000_s46234" style="position:absolute;left:10753;top:-1026;width:40;height:0" coordsize="40,0" o:allowincell="f" path="m,l40,e" filled="f" strokecolor="#c00000" strokeweight=".45858mm">
              <v:path arrowok="t"/>
            </v:shape>
            <v:shape id="_x0000_s46235" style="position:absolute;left:10753;top:-1002;width:40;height:0" coordsize="40,0" o:allowincell="f" path="m,l40,e" filled="f" strokecolor="#c00000" strokeweight=".17636mm">
              <v:path arrowok="t"/>
            </v:shape>
            <v:shape id="_x0000_s46236" style="position:absolute;left:10833;top:-1026;width:40;height:0" coordsize="40,0" o:allowincell="f" path="m,l40,e" filled="f" strokecolor="#c00000" strokeweight=".45858mm">
              <v:path arrowok="t"/>
            </v:shape>
            <v:shape id="_x0000_s46237" style="position:absolute;left:10833;top:-1002;width:40;height:0" coordsize="40,0" o:allowincell="f" path="m,l40,e" filled="f" strokecolor="#c00000" strokeweight=".17636mm">
              <v:path arrowok="t"/>
            </v:shape>
            <v:shape id="_x0000_s46238" style="position:absolute;left:10913;top:-1026;width:40;height:0" coordsize="40,0" o:allowincell="f" path="m,l40,e" filled="f" strokecolor="#c00000" strokeweight=".45858mm">
              <v:path arrowok="t"/>
            </v:shape>
            <v:shape id="_x0000_s46239" style="position:absolute;left:10913;top:-1002;width:40;height:0" coordsize="40,0" o:allowincell="f" path="m,l40,e" filled="f" strokecolor="#c00000" strokeweight=".17636mm">
              <v:path arrowok="t"/>
            </v:shape>
            <v:shape id="_x0000_s46240" style="position:absolute;left:10993;top:-1026;width:40;height:0" coordsize="40,0" o:allowincell="f" path="m,l40,e" filled="f" strokecolor="#c00000" strokeweight=".45858mm">
              <v:path arrowok="t"/>
            </v:shape>
            <v:shape id="_x0000_s46241" style="position:absolute;left:10993;top:-1002;width:40;height:0" coordsize="40,0" o:allowincell="f" path="m,l40,e" filled="f" strokecolor="#c00000" strokeweight=".17636mm">
              <v:path arrowok="t"/>
            </v:shape>
            <v:shape id="_x0000_s46242" style="position:absolute;left:11073;top:-1038;width:55;height:25" coordsize="55,25" o:allowincell="f" path="m55,8l46,,,,,23r31,l31,25r24,l55,8xe" fillcolor="#c00000" stroked="f">
              <v:path arrowok="t"/>
            </v:shape>
            <v:shape id="_x0000_s46243" style="position:absolute;left:11073;top:-1006;width:23;height:8" coordsize="23,8" o:allowincell="f" path="m,l,7r15,l22,,,xe" fillcolor="#c00000" stroked="f">
              <v:path arrowok="t"/>
            </v:shape>
            <v:shape id="_x0000_s46244" style="position:absolute;left:11104;top:-953;width:24;height:0" coordsize="24,0" o:allowincell="f" path="m,l23,e" filled="f" strokecolor="#c00000" strokeweight="2.1pt">
              <v:path arrowok="t"/>
            </v:shape>
            <v:shape id="_x0000_s46245" style="position:absolute;left:11088;top:-953;width:8;height:0" coordsize="8,0" o:allowincell="f" path="m,l7,e" filled="f" strokecolor="#c00000" strokeweight="2.1pt">
              <v:path arrowok="t"/>
            </v:shape>
            <v:shape id="_x0000_s46246" style="position:absolute;left:11104;top:-873;width:24;height:0" coordsize="24,0" o:allowincell="f" path="m,l23,e" filled="f" strokecolor="#c00000" strokeweight="2.1pt">
              <v:path arrowok="t"/>
            </v:shape>
            <v:shape id="_x0000_s46247" style="position:absolute;left:11088;top:-873;width:8;height:0" coordsize="8,0" o:allowincell="f" path="m,l7,e" filled="f" strokecolor="#c00000" strokeweight="2.1pt">
              <v:path arrowok="t"/>
            </v:shape>
            <v:shape id="_x0000_s46248" style="position:absolute;left:11104;top:-793;width:24;height:0" coordsize="24,0" o:allowincell="f" path="m,l23,e" filled="f" strokecolor="#c00000" strokeweight="2.1pt">
              <v:path arrowok="t"/>
            </v:shape>
            <v:shape id="_x0000_s46249" style="position:absolute;left:11088;top:-793;width:8;height:0" coordsize="8,0" o:allowincell="f" path="m,l7,e" filled="f" strokecolor="#c00000" strokeweight="2.1pt">
              <v:path arrowok="t"/>
            </v:shape>
            <v:shape id="_x0000_s46250" style="position:absolute;left:11104;top:-713;width:24;height:0" coordsize="24,0" o:allowincell="f" path="m,l23,e" filled="f" strokecolor="#c00000" strokeweight="2.1pt">
              <v:path arrowok="t"/>
            </v:shape>
            <v:shape id="_x0000_s46251" style="position:absolute;left:11088;top:-713;width:8;height:0" coordsize="8,0" o:allowincell="f" path="m,l7,e" filled="f" strokecolor="#c00000" strokeweight="2.1pt">
              <v:path arrowok="t"/>
            </v:shape>
            <v:shape id="_x0000_s46252" style="position:absolute;left:11104;top:-633;width:24;height:0" coordsize="24,0" o:allowincell="f" path="m,l23,e" filled="f" strokecolor="#c00000" strokeweight="2.1pt">
              <v:path arrowok="t"/>
            </v:shape>
            <v:shape id="_x0000_s46253" style="position:absolute;left:11088;top:-633;width:8;height:0" coordsize="8,0" o:allowincell="f" path="m,l7,e" filled="f" strokecolor="#c00000" strokeweight="2.1pt">
              <v:path arrowok="t"/>
            </v:shape>
            <v:shape id="_x0000_s46254" style="position:absolute;left:11104;top:-553;width:24;height:0" coordsize="24,0" o:allowincell="f" path="m,l23,e" filled="f" strokecolor="#c00000" strokeweight="2.1pt">
              <v:path arrowok="t"/>
            </v:shape>
            <v:shape id="_x0000_s46255" style="position:absolute;left:11088;top:-553;width:8;height:0" coordsize="8,0" o:allowincell="f" path="m,l7,e" filled="f" strokecolor="#c00000" strokeweight="2.1pt">
              <v:path arrowok="t"/>
            </v:shape>
            <v:shape id="_x0000_s46256" style="position:absolute;left:11104;top:-473;width:24;height:0" coordsize="24,0" o:allowincell="f" path="m,l23,e" filled="f" strokecolor="#c00000" strokeweight="2.1pt">
              <v:path arrowok="t"/>
            </v:shape>
            <v:shape id="_x0000_s46257" style="position:absolute;left:11088;top:-473;width:8;height:0" coordsize="8,0" o:allowincell="f" path="m,l7,e" filled="f" strokecolor="#c00000" strokeweight="2.1pt">
              <v:path arrowok="t"/>
            </v:shape>
            <v:shape id="_x0000_s46258" style="position:absolute;left:11104;top:-393;width:24;height:0" coordsize="24,0" o:allowincell="f" path="m,l23,e" filled="f" strokecolor="#c00000" strokeweight="2.1pt">
              <v:path arrowok="t"/>
            </v:shape>
            <v:shape id="_x0000_s46259" style="position:absolute;left:11088;top:-393;width:8;height:0" coordsize="8,0" o:allowincell="f" path="m,l7,e" filled="f" strokecolor="#c00000" strokeweight="2.1pt">
              <v:path arrowok="t"/>
            </v:shape>
            <v:shape id="_x0000_s46260" style="position:absolute;left:11104;top:-313;width:24;height:0" coordsize="24,0" o:allowincell="f" path="m,l23,e" filled="f" strokecolor="#c00000" strokeweight="2.1pt">
              <v:path arrowok="t"/>
            </v:shape>
            <v:shape id="_x0000_s46261" style="position:absolute;left:11088;top:-313;width:8;height:0" coordsize="8,0" o:allowincell="f" path="m,l7,e" filled="f" strokecolor="#c00000" strokeweight="2.1pt">
              <v:path arrowok="t"/>
            </v:shape>
            <v:shape id="_x0000_s46262" style="position:absolute;left:11104;top:-233;width:24;height:0" coordsize="24,0" o:allowincell="f" path="m,l23,e" filled="f" strokecolor="#c00000" strokeweight="2.1pt">
              <v:path arrowok="t"/>
            </v:shape>
            <v:shape id="_x0000_s46263" style="position:absolute;left:11088;top:-233;width:8;height:0" coordsize="8,0" o:allowincell="f" path="m,l7,e" filled="f" strokecolor="#c00000" strokeweight="2.1pt">
              <v:path arrowok="t"/>
            </v:shape>
            <v:shape id="_x0000_s46264" style="position:absolute;left:11104;top:-153;width:24;height:0" coordsize="24,0" o:allowincell="f" path="m,l23,e" filled="f" strokecolor="#c00000" strokeweight="2.1pt">
              <v:path arrowok="t"/>
            </v:shape>
            <v:shape id="_x0000_s46265" style="position:absolute;left:11088;top:-153;width:8;height:0" coordsize="8,0" o:allowincell="f" path="m,l7,e" filled="f" strokecolor="#c00000" strokeweight="2.1pt">
              <v:path arrowok="t"/>
            </v:shape>
            <v:shape id="_x0000_s46266" style="position:absolute;left:11104;top:-73;width:24;height:0" coordsize="24,0" o:allowincell="f" path="m,l23,e" filled="f" strokecolor="#c00000" strokeweight="2.1pt">
              <v:path arrowok="t"/>
            </v:shape>
            <v:shape id="_x0000_s46267" style="position:absolute;left:11088;top:-73;width:8;height:0" coordsize="8,0" o:allowincell="f" path="m,l7,e" filled="f" strokecolor="#c00000" strokeweight="2.1pt">
              <v:path arrowok="t"/>
            </v:shape>
            <v:shape id="_x0000_s46268" style="position:absolute;left:11104;top:6;width:24;height:0" coordsize="24,0" o:allowincell="f" path="m,l23,e" filled="f" strokecolor="#c00000" strokeweight="2.1pt">
              <v:path arrowok="t"/>
            </v:shape>
            <v:shape id="_x0000_s46269" style="position:absolute;left:11088;top:6;width:8;height:0" coordsize="8,0" o:allowincell="f" path="m,l7,e" filled="f" strokecolor="#c00000" strokeweight="2.1pt">
              <v:path arrowok="t"/>
            </v:shape>
            <v:shape id="_x0000_s46270" style="position:absolute;left:11104;top:86;width:24;height:0" coordsize="24,0" o:allowincell="f" path="m,l23,e" filled="f" strokecolor="#c00000" strokeweight="2.1pt">
              <v:path arrowok="t"/>
            </v:shape>
            <v:shape id="_x0000_s46271" style="position:absolute;left:11088;top:86;width:8;height:0" coordsize="8,0" o:allowincell="f" path="m,l7,e" filled="f" strokecolor="#c00000" strokeweight="2.1pt">
              <v:path arrowok="t"/>
            </v:shape>
            <v:shape id="_x0000_s46272" style="position:absolute;left:11104;top:166;width:24;height:0" coordsize="24,0" o:allowincell="f" path="m,l23,e" filled="f" strokecolor="#c00000" strokeweight="2.1pt">
              <v:path arrowok="t"/>
            </v:shape>
            <v:shape id="_x0000_s46273" style="position:absolute;left:11088;top:166;width:8;height:0" coordsize="8,0" o:allowincell="f" path="m,l7,e" filled="f" strokecolor="#c00000" strokeweight="2.1pt">
              <v:path arrowok="t"/>
            </v:shape>
            <v:shape id="_x0000_s46274" style="position:absolute;left:11104;top:246;width:24;height:0" coordsize="24,0" o:allowincell="f" path="m,l23,e" filled="f" strokecolor="#c00000" strokeweight="2.1pt">
              <v:path arrowok="t"/>
            </v:shape>
            <v:shape id="_x0000_s46275" style="position:absolute;left:11088;top:246;width:8;height:0" coordsize="8,0" o:allowincell="f" path="m,l7,e" filled="f" strokecolor="#c00000" strokeweight="2.1pt">
              <v:path arrowok="t"/>
            </v:shape>
            <v:shape id="_x0000_s46276" style="position:absolute;left:11104;top:326;width:24;height:0" coordsize="24,0" o:allowincell="f" path="m,l23,e" filled="f" strokecolor="#c00000" strokeweight="2.1pt">
              <v:path arrowok="t"/>
            </v:shape>
            <v:shape id="_x0000_s46277" style="position:absolute;left:11088;top:326;width:8;height:0" coordsize="8,0" o:allowincell="f" path="m,l7,e" filled="f" strokecolor="#c00000" strokeweight="2.1pt">
              <v:path arrowok="t"/>
            </v:shape>
            <v:shape id="_x0000_s46278" style="position:absolute;left:11097;top:386;width:31;height:49" coordsize="31,49" o:allowincell="f" path="m30,l6,r,25l,25,,48r22,l30,40,30,xe" fillcolor="#c00000" stroked="f">
              <v:path arrowok="t"/>
            </v:shape>
            <v:shape id="_x0000_s46279" style="position:absolute;left:11088;top:386;width:8;height:17" coordsize="8,17" o:allowincell="f" path="m,l,8r7,8l7,,,xe" fillcolor="#c00000" stroked="f">
              <v:path arrowok="t"/>
            </v:shape>
            <v:shape id="_x0000_s46280" style="position:absolute;left:11017;top:423;width:40;height:0" coordsize="40,0" o:allowincell="f" path="m,l40,e" filled="f" strokecolor="#c00000" strokeweight=".45858mm">
              <v:path arrowok="t"/>
            </v:shape>
            <v:shape id="_x0000_s46281" style="position:absolute;left:11017;top:399;width:40;height:0" coordsize="40,0" o:allowincell="f" path="m,l40,e" filled="f" strokecolor="#c00000" strokeweight=".5pt">
              <v:path arrowok="t"/>
            </v:shape>
            <v:shape id="_x0000_s46282" style="position:absolute;left:10937;top:423;width:40;height:0" coordsize="40,0" o:allowincell="f" path="m,l40,e" filled="f" strokecolor="#c00000" strokeweight=".45858mm">
              <v:path arrowok="t"/>
            </v:shape>
            <v:shape id="_x0000_s46283" style="position:absolute;left:10937;top:399;width:40;height:0" coordsize="40,0" o:allowincell="f" path="m,l40,e" filled="f" strokecolor="#c00000" strokeweight=".5pt">
              <v:path arrowok="t"/>
            </v:shape>
            <v:shape id="_x0000_s46284" style="position:absolute;left:10857;top:423;width:40;height:0" coordsize="40,0" o:allowincell="f" path="m,l40,e" filled="f" strokecolor="#c00000" strokeweight=".45858mm">
              <v:path arrowok="t"/>
            </v:shape>
            <v:shape id="_x0000_s46285" style="position:absolute;left:10857;top:399;width:40;height:0" coordsize="40,0" o:allowincell="f" path="m,l40,e" filled="f" strokecolor="#c00000" strokeweight=".5pt">
              <v:path arrowok="t"/>
            </v:shape>
            <v:shape id="_x0000_s46286" style="position:absolute;left:10777;top:423;width:40;height:0" coordsize="40,0" o:allowincell="f" path="m,l40,e" filled="f" strokecolor="#c00000" strokeweight=".45858mm">
              <v:path arrowok="t"/>
            </v:shape>
            <v:shape id="_x0000_s46287" style="position:absolute;left:10777;top:399;width:40;height:0" coordsize="40,0" o:allowincell="f" path="m,l40,e" filled="f" strokecolor="#c00000" strokeweight=".5pt">
              <v:path arrowok="t"/>
            </v:shape>
            <v:shape id="_x0000_s46288" style="position:absolute;left:10697;top:423;width:40;height:0" coordsize="40,0" o:allowincell="f" path="m,l40,e" filled="f" strokecolor="#c00000" strokeweight=".45858mm">
              <v:path arrowok="t"/>
            </v:shape>
            <v:shape id="_x0000_s46289" style="position:absolute;left:10697;top:399;width:40;height:0" coordsize="40,0" o:allowincell="f" path="m,l40,e" filled="f" strokecolor="#c00000" strokeweight=".5pt">
              <v:path arrowok="t"/>
            </v:shape>
            <v:shape id="_x0000_s46290" style="position:absolute;left:10617;top:423;width:40;height:0" coordsize="40,0" o:allowincell="f" path="m,l40,e" filled="f" strokecolor="#c00000" strokeweight=".45858mm">
              <v:path arrowok="t"/>
            </v:shape>
            <v:shape id="_x0000_s46291" style="position:absolute;left:10617;top:399;width:40;height:0" coordsize="40,0" o:allowincell="f" path="m,l40,e" filled="f" strokecolor="#c00000" strokeweight=".5pt">
              <v:path arrowok="t"/>
            </v:shape>
            <v:shape id="_x0000_s46292" style="position:absolute;left:10537;top:423;width:40;height:0" coordsize="40,0" o:allowincell="f" path="m,l40,e" filled="f" strokecolor="#c00000" strokeweight=".45858mm">
              <v:path arrowok="t"/>
            </v:shape>
            <v:shape id="_x0000_s46293" style="position:absolute;left:10537;top:399;width:40;height:0" coordsize="40,0" o:allowincell="f" path="m,l40,e" filled="f" strokecolor="#c00000" strokeweight=".5pt">
              <v:path arrowok="t"/>
            </v:shape>
            <v:shape id="_x0000_s46294" style="position:absolute;left:10457;top:423;width:40;height:0" coordsize="40,0" o:allowincell="f" path="m,l40,e" filled="f" strokecolor="#c00000" strokeweight=".45858mm">
              <v:path arrowok="t"/>
            </v:shape>
            <v:shape id="_x0000_s46295" style="position:absolute;left:10457;top:399;width:40;height:0" coordsize="40,0" o:allowincell="f" path="m,l40,e" filled="f" strokecolor="#c00000" strokeweight=".5pt">
              <v:path arrowok="t"/>
            </v:shape>
            <v:shape id="_x0000_s46296" style="position:absolute;left:10377;top:423;width:40;height:0" coordsize="40,0" o:allowincell="f" path="m,l40,e" filled="f" strokecolor="#c00000" strokeweight=".45858mm">
              <v:path arrowok="t"/>
            </v:shape>
            <v:shape id="_x0000_s46297" style="position:absolute;left:10377;top:399;width:40;height:0" coordsize="40,0" o:allowincell="f" path="m,l40,e" filled="f" strokecolor="#c00000" strokeweight=".5pt">
              <v:path arrowok="t"/>
            </v:shape>
            <v:shape id="_x0000_s46298" style="position:absolute;left:10297;top:423;width:40;height:0" coordsize="40,0" o:allowincell="f" path="m,l40,e" filled="f" strokecolor="#c00000" strokeweight=".45858mm">
              <v:path arrowok="t"/>
            </v:shape>
            <v:shape id="_x0000_s46299" style="position:absolute;left:10297;top:399;width:40;height:0" coordsize="40,0" o:allowincell="f" path="m,l40,e" filled="f" strokecolor="#c00000" strokeweight=".5pt">
              <v:path arrowok="t"/>
            </v:shape>
            <v:shape id="_x0000_s46300" style="position:absolute;left:10217;top:423;width:40;height:0" coordsize="40,0" o:allowincell="f" path="m,l40,e" filled="f" strokecolor="#c00000" strokeweight=".45858mm">
              <v:path arrowok="t"/>
            </v:shape>
            <v:shape id="_x0000_s46301" style="position:absolute;left:10217;top:399;width:40;height:0" coordsize="40,0" o:allowincell="f" path="m,l40,e" filled="f" strokecolor="#c00000" strokeweight=".5pt">
              <v:path arrowok="t"/>
            </v:shape>
            <v:shape id="_x0000_s46302" style="position:absolute;left:10137;top:423;width:40;height:0" coordsize="40,0" o:allowincell="f" path="m,l40,e" filled="f" strokecolor="#c00000" strokeweight=".45858mm">
              <v:path arrowok="t"/>
            </v:shape>
            <v:shape id="_x0000_s46303" style="position:absolute;left:10137;top:399;width:40;height:0" coordsize="40,0" o:allowincell="f" path="m,l40,e" filled="f" strokecolor="#c00000" strokeweight=".5pt">
              <v:path arrowok="t"/>
            </v:shape>
            <v:shape id="_x0000_s46304" style="position:absolute;left:10057;top:423;width:40;height:0" coordsize="40,0" o:allowincell="f" path="m,l40,e" filled="f" strokecolor="#c00000" strokeweight=".45858mm">
              <v:path arrowok="t"/>
            </v:shape>
            <v:shape id="_x0000_s46305" style="position:absolute;left:10057;top:399;width:40;height:0" coordsize="40,0" o:allowincell="f" path="m,l40,e" filled="f" strokecolor="#c00000" strokeweight=".5pt">
              <v:path arrowok="t"/>
            </v:shape>
            <v:shape id="_x0000_s46306" style="position:absolute;left:9977;top:423;width:40;height:0" coordsize="40,0" o:allowincell="f" path="m,l40,e" filled="f" strokecolor="#c00000" strokeweight=".45858mm">
              <v:path arrowok="t"/>
            </v:shape>
            <v:shape id="_x0000_s46307" style="position:absolute;left:9977;top:399;width:40;height:0" coordsize="40,0" o:allowincell="f" path="m,l40,e" filled="f" strokecolor="#c00000" strokeweight=".5pt">
              <v:path arrowok="t"/>
            </v:shape>
            <v:shape id="_x0000_s46308" style="position:absolute;left:9897;top:423;width:40;height:0" coordsize="40,0" o:allowincell="f" path="m,l40,e" filled="f" strokecolor="#c00000" strokeweight=".45858mm">
              <v:path arrowok="t"/>
            </v:shape>
            <v:shape id="_x0000_s46309" style="position:absolute;left:9897;top:399;width:40;height:0" coordsize="40,0" o:allowincell="f" path="m,l40,e" filled="f" strokecolor="#c00000" strokeweight=".5pt">
              <v:path arrowok="t"/>
            </v:shape>
            <v:shape id="_x0000_s46310" style="position:absolute;left:9817;top:423;width:40;height:0" coordsize="40,0" o:allowincell="f" path="m,l40,e" filled="f" strokecolor="#c00000" strokeweight=".45858mm">
              <v:path arrowok="t"/>
            </v:shape>
            <v:shape id="_x0000_s46311" style="position:absolute;left:9817;top:399;width:40;height:0" coordsize="40,0" o:allowincell="f" path="m,l40,e" filled="f" strokecolor="#c00000" strokeweight=".5pt">
              <v:path arrowok="t"/>
            </v:shape>
            <v:shape id="_x0000_s46312" style="position:absolute;left:9737;top:423;width:40;height:0" coordsize="40,0" o:allowincell="f" path="m,l40,e" filled="f" strokecolor="#c00000" strokeweight=".45858mm">
              <v:path arrowok="t"/>
            </v:shape>
            <v:shape id="_x0000_s46313" style="position:absolute;left:9737;top:399;width:40;height:0" coordsize="40,0" o:allowincell="f" path="m,l40,e" filled="f" strokecolor="#c00000" strokeweight=".5pt">
              <v:path arrowok="t"/>
            </v:shape>
            <v:shape id="_x0000_s46314" style="position:absolute;left:9657;top:423;width:40;height:0" coordsize="40,0" o:allowincell="f" path="m,l40,e" filled="f" strokecolor="#c00000" strokeweight=".45858mm">
              <v:path arrowok="t"/>
            </v:shape>
            <v:shape id="_x0000_s46315" style="position:absolute;left:9657;top:399;width:40;height:0" coordsize="40,0" o:allowincell="f" path="m,l40,e" filled="f" strokecolor="#c00000" strokeweight=".5pt">
              <v:path arrowok="t"/>
            </v:shape>
            <v:shape id="_x0000_s46316" style="position:absolute;left:9577;top:423;width:40;height:0" coordsize="40,0" o:allowincell="f" path="m,l40,e" filled="f" strokecolor="#c00000" strokeweight=".45858mm">
              <v:path arrowok="t"/>
            </v:shape>
            <v:shape id="_x0000_s46317" style="position:absolute;left:9577;top:399;width:40;height:0" coordsize="40,0" o:allowincell="f" path="m,l40,e" filled="f" strokecolor="#c00000" strokeweight=".5pt">
              <v:path arrowok="t"/>
            </v:shape>
            <v:shape id="_x0000_s46318" style="position:absolute;left:9497;top:423;width:40;height:0" coordsize="40,0" o:allowincell="f" path="m,l40,e" filled="f" strokecolor="#c00000" strokeweight=".45858mm">
              <v:path arrowok="t"/>
            </v:shape>
            <v:shape id="_x0000_s46319" style="position:absolute;left:9497;top:399;width:40;height:0" coordsize="40,0" o:allowincell="f" path="m,l40,e" filled="f" strokecolor="#c00000" strokeweight=".5pt">
              <v:path arrowok="t"/>
            </v:shape>
            <v:shape id="_x0000_s46320" style="position:absolute;left:9417;top:423;width:40;height:0" coordsize="40,0" o:allowincell="f" path="m,l40,e" filled="f" strokecolor="#c00000" strokeweight=".45858mm">
              <v:path arrowok="t"/>
            </v:shape>
            <v:shape id="_x0000_s46321" style="position:absolute;left:9417;top:399;width:40;height:0" coordsize="40,0" o:allowincell="f" path="m,l40,e" filled="f" strokecolor="#c00000" strokeweight=".5pt">
              <v:path arrowok="t"/>
            </v:shape>
            <v:shape id="_x0000_s46322" style="position:absolute;left:9337;top:423;width:40;height:0" coordsize="40,0" o:allowincell="f" path="m,l40,e" filled="f" strokecolor="#c00000" strokeweight=".45858mm">
              <v:path arrowok="t"/>
            </v:shape>
            <v:shape id="_x0000_s46323" style="position:absolute;left:9337;top:399;width:40;height:0" coordsize="40,0" o:allowincell="f" path="m,l40,e" filled="f" strokecolor="#c00000" strokeweight=".5pt">
              <v:path arrowok="t"/>
            </v:shape>
            <v:shape id="_x0000_s46324" style="position:absolute;left:9257;top:423;width:40;height:0" coordsize="40,0" o:allowincell="f" path="m,l40,e" filled="f" strokecolor="#c00000" strokeweight=".45858mm">
              <v:path arrowok="t"/>
            </v:shape>
            <v:shape id="_x0000_s46325" style="position:absolute;left:9257;top:399;width:40;height:0" coordsize="40,0" o:allowincell="f" path="m,l40,e" filled="f" strokecolor="#c00000" strokeweight=".5pt">
              <v:path arrowok="t"/>
            </v:shape>
            <v:shape id="_x0000_s46326" style="position:absolute;left:9177;top:423;width:40;height:0" coordsize="40,0" o:allowincell="f" path="m,l40,e" filled="f" strokecolor="#c00000" strokeweight=".45858mm">
              <v:path arrowok="t"/>
            </v:shape>
            <v:shape id="_x0000_s46327" style="position:absolute;left:9177;top:399;width:40;height:0" coordsize="40,0" o:allowincell="f" path="m,l40,e" filled="f" strokecolor="#c00000" strokeweight=".5pt">
              <v:path arrowok="t"/>
            </v:shape>
            <v:shape id="_x0000_s46328" style="position:absolute;left:9097;top:423;width:40;height:0" coordsize="40,0" o:allowincell="f" path="m,l40,e" filled="f" strokecolor="#c00000" strokeweight=".45858mm">
              <v:path arrowok="t"/>
            </v:shape>
            <v:shape id="_x0000_s46329" style="position:absolute;left:9097;top:399;width:40;height:0" coordsize="40,0" o:allowincell="f" path="m,l40,e" filled="f" strokecolor="#c00000" strokeweight=".5pt">
              <v:path arrowok="t"/>
            </v:shape>
            <v:shape id="_x0000_s46330" style="position:absolute;left:9017;top:423;width:40;height:0" coordsize="40,0" o:allowincell="f" path="m,l40,e" filled="f" strokecolor="#c00000" strokeweight=".45858mm">
              <v:path arrowok="t"/>
            </v:shape>
            <v:shape id="_x0000_s46331" style="position:absolute;left:9017;top:399;width:40;height:0" coordsize="40,0" o:allowincell="f" path="m,l40,e" filled="f" strokecolor="#c00000" strokeweight=".5pt">
              <v:path arrowok="t"/>
            </v:shape>
            <v:shape id="_x0000_s46332" style="position:absolute;left:8937;top:423;width:40;height:0" coordsize="40,0" o:allowincell="f" path="m,l40,e" filled="f" strokecolor="#c00000" strokeweight=".45858mm">
              <v:path arrowok="t"/>
            </v:shape>
            <v:shape id="_x0000_s46333" style="position:absolute;left:8937;top:399;width:40;height:0" coordsize="40,0" o:allowincell="f" path="m,l40,e" filled="f" strokecolor="#c00000" strokeweight=".5pt">
              <v:path arrowok="t"/>
            </v:shape>
            <v:shape id="_x0000_s46334" style="position:absolute;left:8857;top:423;width:40;height:0" coordsize="40,0" o:allowincell="f" path="m,l40,e" filled="f" strokecolor="#c00000" strokeweight=".45858mm">
              <v:path arrowok="t"/>
            </v:shape>
            <v:shape id="_x0000_s46335" style="position:absolute;left:8857;top:399;width:40;height:0" coordsize="40,0" o:allowincell="f" path="m,l40,e" filled="f" strokecolor="#c00000" strokeweight=".5pt">
              <v:path arrowok="t"/>
            </v:shape>
            <v:shape id="_x0000_s46336" style="position:absolute;left:8777;top:423;width:40;height:0" coordsize="40,0" o:allowincell="f" path="m,l40,e" filled="f" strokecolor="#c00000" strokeweight=".45858mm">
              <v:path arrowok="t"/>
            </v:shape>
            <v:shape id="_x0000_s46337" style="position:absolute;left:8777;top:399;width:40;height:0" coordsize="40,0" o:allowincell="f" path="m,l40,e" filled="f" strokecolor="#c00000" strokeweight=".5pt">
              <v:path arrowok="t"/>
            </v:shape>
            <v:shape id="_x0000_s46338" style="position:absolute;left:8697;top:423;width:40;height:0" coordsize="40,0" o:allowincell="f" path="m,l40,e" filled="f" strokecolor="#c00000" strokeweight=".45858mm">
              <v:path arrowok="t"/>
            </v:shape>
            <v:shape id="_x0000_s46339" style="position:absolute;left:8697;top:399;width:40;height:0" coordsize="40,0" o:allowincell="f" path="m,l40,e" filled="f" strokecolor="#c00000" strokeweight=".5pt">
              <v:path arrowok="t"/>
            </v:shape>
            <v:shape id="_x0000_s46340" style="position:absolute;left:8617;top:423;width:40;height:0" coordsize="40,0" o:allowincell="f" path="m,l40,e" filled="f" strokecolor="#c00000" strokeweight=".45858mm">
              <v:path arrowok="t"/>
            </v:shape>
            <v:shape id="_x0000_s46341" style="position:absolute;left:8617;top:399;width:40;height:0" coordsize="40,0" o:allowincell="f" path="m,l40,e" filled="f" strokecolor="#c00000" strokeweight=".5pt">
              <v:path arrowok="t"/>
            </v:shape>
            <v:shape id="_x0000_s46342" style="position:absolute;left:8537;top:423;width:40;height:0" coordsize="40,0" o:allowincell="f" path="m,l40,e" filled="f" strokecolor="#c00000" strokeweight=".45858mm">
              <v:path arrowok="t"/>
            </v:shape>
            <v:shape id="_x0000_s46343" style="position:absolute;left:8537;top:399;width:40;height:0" coordsize="40,0" o:allowincell="f" path="m,l40,e" filled="f" strokecolor="#c00000" strokeweight=".5pt">
              <v:path arrowok="t"/>
            </v:shape>
            <v:shape id="_x0000_s46344" style="position:absolute;left:8457;top:423;width:40;height:0" coordsize="40,0" o:allowincell="f" path="m,l40,e" filled="f" strokecolor="#c00000" strokeweight=".45858mm">
              <v:path arrowok="t"/>
            </v:shape>
            <v:shape id="_x0000_s46345" style="position:absolute;left:8457;top:399;width:40;height:0" coordsize="40,0" o:allowincell="f" path="m,l40,e" filled="f" strokecolor="#c00000" strokeweight=".5pt">
              <v:path arrowok="t"/>
            </v:shape>
            <v:shape id="_x0000_s46346" style="position:absolute;left:8377;top:423;width:40;height:0" coordsize="40,0" o:allowincell="f" path="m,l40,e" filled="f" strokecolor="#c00000" strokeweight=".45858mm">
              <v:path arrowok="t"/>
            </v:shape>
            <v:shape id="_x0000_s46347" style="position:absolute;left:8377;top:399;width:40;height:0" coordsize="40,0" o:allowincell="f" path="m,l40,e" filled="f" strokecolor="#c00000" strokeweight=".5pt">
              <v:path arrowok="t"/>
            </v:shape>
            <v:shape id="_x0000_s46348" style="position:absolute;left:8297;top:423;width:40;height:0" coordsize="40,0" o:allowincell="f" path="m,l40,e" filled="f" strokecolor="#c00000" strokeweight=".45858mm">
              <v:path arrowok="t"/>
            </v:shape>
            <v:shape id="_x0000_s46349" style="position:absolute;left:8297;top:399;width:40;height:0" coordsize="40,0" o:allowincell="f" path="m,l40,e" filled="f" strokecolor="#c00000" strokeweight=".5pt">
              <v:path arrowok="t"/>
            </v:shape>
            <v:shape id="_x0000_s46350" style="position:absolute;left:8217;top:423;width:40;height:0" coordsize="40,0" o:allowincell="f" path="m,l40,e" filled="f" strokecolor="#c00000" strokeweight=".45858mm">
              <v:path arrowok="t"/>
            </v:shape>
            <v:shape id="_x0000_s46351" style="position:absolute;left:8217;top:399;width:40;height:0" coordsize="40,0" o:allowincell="f" path="m,l40,e" filled="f" strokecolor="#c00000" strokeweight=".5pt">
              <v:path arrowok="t"/>
            </v:shape>
            <v:shape id="_x0000_s46352" style="position:absolute;left:8137;top:423;width:40;height:0" coordsize="40,0" o:allowincell="f" path="m,l40,e" filled="f" strokecolor="#c00000" strokeweight=".45858mm">
              <v:path arrowok="t"/>
            </v:shape>
            <v:shape id="_x0000_s46353" style="position:absolute;left:8137;top:399;width:40;height:0" coordsize="40,0" o:allowincell="f" path="m,l40,e" filled="f" strokecolor="#c00000" strokeweight=".5pt">
              <v:path arrowok="t"/>
            </v:shape>
            <v:shape id="_x0000_s46354" style="position:absolute;left:8057;top:423;width:40;height:0" coordsize="40,0" o:allowincell="f" path="m,l40,e" filled="f" strokecolor="#c00000" strokeweight=".45858mm">
              <v:path arrowok="t"/>
            </v:shape>
            <v:shape id="_x0000_s46355" style="position:absolute;left:8057;top:399;width:40;height:0" coordsize="40,0" o:allowincell="f" path="m,l40,e" filled="f" strokecolor="#c00000" strokeweight=".5pt">
              <v:path arrowok="t"/>
            </v:shape>
            <v:shape id="_x0000_s46356" style="position:absolute;left:7977;top:423;width:40;height:0" coordsize="40,0" o:allowincell="f" path="m,l40,e" filled="f" strokecolor="#c00000" strokeweight=".45858mm">
              <v:path arrowok="t"/>
            </v:shape>
            <v:shape id="_x0000_s46357" style="position:absolute;left:7977;top:399;width:40;height:0" coordsize="40,0" o:allowincell="f" path="m,l40,e" filled="f" strokecolor="#c00000" strokeweight=".5pt">
              <v:path arrowok="t"/>
            </v:shape>
            <v:shape id="_x0000_s46358" style="position:absolute;left:7897;top:423;width:40;height:0" coordsize="40,0" o:allowincell="f" path="m,l40,e" filled="f" strokecolor="#c00000" strokeweight=".45858mm">
              <v:path arrowok="t"/>
            </v:shape>
            <v:shape id="_x0000_s46359" style="position:absolute;left:7897;top:399;width:40;height:0" coordsize="40,0" o:allowincell="f" path="m,l40,e" filled="f" strokecolor="#c00000" strokeweight=".5pt">
              <v:path arrowok="t"/>
            </v:shape>
            <v:shape id="_x0000_s46360" style="position:absolute;left:7817;top:423;width:40;height:0" coordsize="40,0" o:allowincell="f" path="m,l40,e" filled="f" strokecolor="#c00000" strokeweight=".45858mm">
              <v:path arrowok="t"/>
            </v:shape>
            <v:shape id="_x0000_s46361" style="position:absolute;left:7817;top:399;width:40;height:0" coordsize="40,0" o:allowincell="f" path="m,l40,e" filled="f" strokecolor="#c00000" strokeweight=".5pt">
              <v:path arrowok="t"/>
            </v:shape>
            <v:shape id="_x0000_s46362" style="position:absolute;left:7737;top:423;width:40;height:0" coordsize="40,0" o:allowincell="f" path="m,l40,e" filled="f" strokecolor="#c00000" strokeweight=".45858mm">
              <v:path arrowok="t"/>
            </v:shape>
            <v:shape id="_x0000_s46363" style="position:absolute;left:7737;top:399;width:40;height:0" coordsize="40,0" o:allowincell="f" path="m,l40,e" filled="f" strokecolor="#c00000" strokeweight=".5pt">
              <v:path arrowok="t"/>
            </v:shape>
            <v:shape id="_x0000_s46364" style="position:absolute;left:7657;top:423;width:40;height:0" coordsize="40,0" o:allowincell="f" path="m,l40,e" filled="f" strokecolor="#c00000" strokeweight=".45858mm">
              <v:path arrowok="t"/>
            </v:shape>
            <v:shape id="_x0000_s46365" style="position:absolute;left:7657;top:399;width:40;height:0" coordsize="40,0" o:allowincell="f" path="m,l40,e" filled="f" strokecolor="#c00000" strokeweight=".5pt">
              <v:path arrowok="t"/>
            </v:shape>
            <v:shape id="_x0000_s46366" style="position:absolute;left:7577;top:423;width:40;height:0" coordsize="40,0" o:allowincell="f" path="m,l40,e" filled="f" strokecolor="#c00000" strokeweight=".45858mm">
              <v:path arrowok="t"/>
            </v:shape>
            <v:shape id="_x0000_s46367" style="position:absolute;left:7577;top:399;width:40;height:0" coordsize="40,0" o:allowincell="f" path="m,l40,e" filled="f" strokecolor="#c00000" strokeweight=".5pt">
              <v:path arrowok="t"/>
            </v:shape>
            <v:shape id="_x0000_s46368" style="position:absolute;left:7497;top:423;width:40;height:0" coordsize="40,0" o:allowincell="f" path="m,l40,e" filled="f" strokecolor="#c00000" strokeweight=".45858mm">
              <v:path arrowok="t"/>
            </v:shape>
            <v:shape id="_x0000_s46369" style="position:absolute;left:7497;top:399;width:40;height:0" coordsize="40,0" o:allowincell="f" path="m,l40,e" filled="f" strokecolor="#c00000" strokeweight=".5pt">
              <v:path arrowok="t"/>
            </v:shape>
            <v:shape id="_x0000_s46370" style="position:absolute;left:7417;top:423;width:40;height:0" coordsize="40,0" o:allowincell="f" path="m,l40,e" filled="f" strokecolor="#c00000" strokeweight=".45858mm">
              <v:path arrowok="t"/>
            </v:shape>
            <v:shape id="_x0000_s46371" style="position:absolute;left:7417;top:399;width:40;height:0" coordsize="40,0" o:allowincell="f" path="m,l40,e" filled="f" strokecolor="#c00000" strokeweight=".5pt">
              <v:path arrowok="t"/>
            </v:shape>
            <v:shape id="_x0000_s46372" style="position:absolute;left:7337;top:423;width:40;height:0" coordsize="40,0" o:allowincell="f" path="m,l40,e" filled="f" strokecolor="#c00000" strokeweight=".45858mm">
              <v:path arrowok="t"/>
            </v:shape>
            <v:shape id="_x0000_s46373" style="position:absolute;left:7337;top:399;width:40;height:0" coordsize="40,0" o:allowincell="f" path="m,l40,e" filled="f" strokecolor="#c00000" strokeweight=".5pt">
              <v:path arrowok="t"/>
            </v:shape>
            <v:shape id="_x0000_s46374" style="position:absolute;left:7257;top:423;width:40;height:0" coordsize="40,0" o:allowincell="f" path="m,l40,e" filled="f" strokecolor="#c00000" strokeweight=".45858mm">
              <v:path arrowok="t"/>
            </v:shape>
            <v:shape id="_x0000_s46375" style="position:absolute;left:7257;top:399;width:40;height:0" coordsize="40,0" o:allowincell="f" path="m,l40,e" filled="f" strokecolor="#c00000" strokeweight=".5pt">
              <v:path arrowok="t"/>
            </v:shape>
            <v:shape id="_x0000_s46376" style="position:absolute;left:7177;top:423;width:40;height:0" coordsize="40,0" o:allowincell="f" path="m,l40,e" filled="f" strokecolor="#c00000" strokeweight=".45858mm">
              <v:path arrowok="t"/>
            </v:shape>
            <v:shape id="_x0000_s46377" style="position:absolute;left:7177;top:399;width:40;height:0" coordsize="40,0" o:allowincell="f" path="m,l40,e" filled="f" strokecolor="#c00000" strokeweight=".5pt">
              <v:path arrowok="t"/>
            </v:shape>
            <v:shape id="_x0000_s46378" style="position:absolute;left:7097;top:423;width:40;height:0" coordsize="40,0" o:allowincell="f" path="m,l40,e" filled="f" strokecolor="#c00000" strokeweight=".45858mm">
              <v:path arrowok="t"/>
            </v:shape>
            <v:shape id="_x0000_s46379" style="position:absolute;left:7097;top:399;width:40;height:0" coordsize="40,0" o:allowincell="f" path="m,l40,e" filled="f" strokecolor="#c00000" strokeweight=".5pt">
              <v:path arrowok="t"/>
            </v:shape>
            <v:shape id="_x0000_s46380" style="position:absolute;left:7017;top:423;width:40;height:0" coordsize="40,0" o:allowincell="f" path="m,l40,e" filled="f" strokecolor="#c00000" strokeweight=".45858mm">
              <v:path arrowok="t"/>
            </v:shape>
            <v:shape id="_x0000_s46381" style="position:absolute;left:7017;top:399;width:40;height:0" coordsize="40,0" o:allowincell="f" path="m,l40,e" filled="f" strokecolor="#c00000" strokeweight=".5pt">
              <v:path arrowok="t"/>
            </v:shape>
            <v:shape id="_x0000_s46382" style="position:absolute;left:6937;top:423;width:40;height:0" coordsize="40,0" o:allowincell="f" path="m,l40,e" filled="f" strokecolor="#c00000" strokeweight=".45858mm">
              <v:path arrowok="t"/>
            </v:shape>
            <v:shape id="_x0000_s46383" style="position:absolute;left:6937;top:399;width:40;height:0" coordsize="40,0" o:allowincell="f" path="m,l40,e" filled="f" strokecolor="#c00000" strokeweight=".5pt">
              <v:path arrowok="t"/>
            </v:shape>
            <v:shape id="_x0000_s46384" style="position:absolute;left:6857;top:423;width:40;height:0" coordsize="40,0" o:allowincell="f" path="m,l40,e" filled="f" strokecolor="#c00000" strokeweight=".45858mm">
              <v:path arrowok="t"/>
            </v:shape>
            <v:shape id="_x0000_s46385" style="position:absolute;left:6857;top:399;width:40;height:0" coordsize="40,0" o:allowincell="f" path="m,l40,e" filled="f" strokecolor="#c00000" strokeweight=".5pt">
              <v:path arrowok="t"/>
            </v:shape>
            <v:shape id="_x0000_s46386" style="position:absolute;left:6777;top:423;width:40;height:0" coordsize="40,0" o:allowincell="f" path="m,l40,e" filled="f" strokecolor="#c00000" strokeweight=".45858mm">
              <v:path arrowok="t"/>
            </v:shape>
            <v:shape id="_x0000_s46387" style="position:absolute;left:6777;top:399;width:40;height:0" coordsize="40,0" o:allowincell="f" path="m,l40,e" filled="f" strokecolor="#c00000" strokeweight=".5pt">
              <v:path arrowok="t"/>
            </v:shape>
            <v:shape id="_x0000_s46388" style="position:absolute;left:6697;top:423;width:40;height:0" coordsize="40,0" o:allowincell="f" path="m,l40,e" filled="f" strokecolor="#c00000" strokeweight=".45858mm">
              <v:path arrowok="t"/>
            </v:shape>
            <v:shape id="_x0000_s46389" style="position:absolute;left:6697;top:399;width:40;height:0" coordsize="40,0" o:allowincell="f" path="m,l40,e" filled="f" strokecolor="#c00000" strokeweight=".5pt">
              <v:path arrowok="t"/>
            </v:shape>
            <v:shape id="_x0000_s46390" style="position:absolute;left:6617;top:423;width:40;height:0" coordsize="40,0" o:allowincell="f" path="m,l40,e" filled="f" strokecolor="#c00000" strokeweight=".45858mm">
              <v:path arrowok="t"/>
            </v:shape>
            <v:shape id="_x0000_s46391" style="position:absolute;left:6617;top:399;width:40;height:0" coordsize="40,0" o:allowincell="f" path="m,l40,e" filled="f" strokecolor="#c00000" strokeweight=".5pt">
              <v:path arrowok="t"/>
            </v:shape>
            <v:shape id="_x0000_s46392" style="position:absolute;left:6537;top:423;width:40;height:0" coordsize="40,0" o:allowincell="f" path="m,l40,e" filled="f" strokecolor="#c00000" strokeweight=".45858mm">
              <v:path arrowok="t"/>
            </v:shape>
            <v:shape id="_x0000_s46393" style="position:absolute;left:6537;top:399;width:40;height:0" coordsize="40,0" o:allowincell="f" path="m,l40,e" filled="f" strokecolor="#c00000" strokeweight=".5pt">
              <v:path arrowok="t"/>
            </v:shape>
            <v:shape id="_x0000_s46394" style="position:absolute;left:6457;top:423;width:40;height:0" coordsize="40,0" o:allowincell="f" path="m,l40,e" filled="f" strokecolor="#c00000" strokeweight=".45858mm">
              <v:path arrowok="t"/>
            </v:shape>
            <v:shape id="_x0000_s46395" style="position:absolute;left:6457;top:399;width:40;height:0" coordsize="40,0" o:allowincell="f" path="m,l40,e" filled="f" strokecolor="#c00000" strokeweight=".5pt">
              <v:path arrowok="t"/>
            </v:shape>
            <v:shape id="_x0000_s46396" style="position:absolute;left:6377;top:423;width:40;height:0" coordsize="40,0" o:allowincell="f" path="m,l40,e" filled="f" strokecolor="#c00000" strokeweight=".45858mm">
              <v:path arrowok="t"/>
            </v:shape>
            <v:shape id="_x0000_s46397" style="position:absolute;left:6377;top:399;width:40;height:0" coordsize="40,0" o:allowincell="f" path="m,l40,e" filled="f" strokecolor="#c00000" strokeweight=".5pt">
              <v:path arrowok="t"/>
            </v:shape>
            <v:shape id="_x0000_s46398" style="position:absolute;left:6297;top:423;width:40;height:0" coordsize="40,0" o:allowincell="f" path="m,l40,e" filled="f" strokecolor="#c00000" strokeweight=".45858mm">
              <v:path arrowok="t"/>
            </v:shape>
            <v:shape id="_x0000_s46399" style="position:absolute;left:6297;top:399;width:40;height:0" coordsize="40,0" o:allowincell="f" path="m,l40,e" filled="f" strokecolor="#c00000" strokeweight=".5pt">
              <v:path arrowok="t"/>
            </v:shape>
            <v:shape id="_x0000_s46400" style="position:absolute;left:6217;top:423;width:40;height:0" coordsize="40,0" o:allowincell="f" path="m,l40,e" filled="f" strokecolor="#c00000" strokeweight=".45858mm">
              <v:path arrowok="t"/>
            </v:shape>
            <v:shape id="_x0000_s46401" style="position:absolute;left:6217;top:399;width:40;height:0" coordsize="40,0" o:allowincell="f" path="m,l40,e" filled="f" strokecolor="#c00000" strokeweight=".5pt">
              <v:path arrowok="t"/>
            </v:shape>
            <v:shape id="_x0000_s46402" style="position:absolute;left:6137;top:423;width:40;height:0" coordsize="40,0" o:allowincell="f" path="m,l40,e" filled="f" strokecolor="#c00000" strokeweight=".45858mm">
              <v:path arrowok="t"/>
            </v:shape>
            <v:shape id="_x0000_s46403" style="position:absolute;left:6137;top:399;width:40;height:0" coordsize="40,0" o:allowincell="f" path="m,l40,e" filled="f" strokecolor="#c00000" strokeweight=".5pt">
              <v:path arrowok="t"/>
            </v:shape>
            <v:shape id="_x0000_s46404" style="position:absolute;left:6057;top:423;width:40;height:0" coordsize="40,0" o:allowincell="f" path="m,l40,e" filled="f" strokecolor="#c00000" strokeweight=".45858mm">
              <v:path arrowok="t"/>
            </v:shape>
            <v:shape id="_x0000_s46405" style="position:absolute;left:6057;top:399;width:40;height:0" coordsize="40,0" o:allowincell="f" path="m,l40,e" filled="f" strokecolor="#c00000" strokeweight=".5pt">
              <v:path arrowok="t"/>
            </v:shape>
            <v:shape id="_x0000_s46406" style="position:absolute;left:5977;top:423;width:40;height:0" coordsize="40,0" o:allowincell="f" path="m,l40,e" filled="f" strokecolor="#c00000" strokeweight=".45858mm">
              <v:path arrowok="t"/>
            </v:shape>
            <v:shape id="_x0000_s46407" style="position:absolute;left:5977;top:399;width:40;height:0" coordsize="40,0" o:allowincell="f" path="m,l40,e" filled="f" strokecolor="#c00000" strokeweight=".5pt">
              <v:path arrowok="t"/>
            </v:shape>
            <v:shape id="_x0000_s46408" style="position:absolute;left:5897;top:423;width:40;height:0" coordsize="40,0" o:allowincell="f" path="m,l40,e" filled="f" strokecolor="#c00000" strokeweight=".45858mm">
              <v:path arrowok="t"/>
            </v:shape>
            <v:shape id="_x0000_s46409" style="position:absolute;left:5897;top:399;width:40;height:0" coordsize="40,0" o:allowincell="f" path="m,l40,e" filled="f" strokecolor="#c00000" strokeweight=".5pt">
              <v:path arrowok="t"/>
            </v:shape>
            <v:shape id="_x0000_s46410" style="position:absolute;left:5817;top:423;width:40;height:0" coordsize="40,0" o:allowincell="f" path="m,l40,e" filled="f" strokecolor="#c00000" strokeweight=".45858mm">
              <v:path arrowok="t"/>
            </v:shape>
            <v:shape id="_x0000_s46411" style="position:absolute;left:5817;top:399;width:40;height:0" coordsize="40,0" o:allowincell="f" path="m,l40,e" filled="f" strokecolor="#c00000" strokeweight=".5pt">
              <v:path arrowok="t"/>
            </v:shape>
            <v:shape id="_x0000_s46412" style="position:absolute;left:5737;top:423;width:40;height:0" coordsize="40,0" o:allowincell="f" path="m,l40,e" filled="f" strokecolor="#c00000" strokeweight=".45858mm">
              <v:path arrowok="t"/>
            </v:shape>
            <v:shape id="_x0000_s46413" style="position:absolute;left:5737;top:399;width:40;height:0" coordsize="40,0" o:allowincell="f" path="m,l40,e" filled="f" strokecolor="#c00000" strokeweight=".5pt">
              <v:path arrowok="t"/>
            </v:shape>
            <v:shape id="_x0000_s46414" style="position:absolute;left:5657;top:423;width:40;height:0" coordsize="40,0" o:allowincell="f" path="m,l40,e" filled="f" strokecolor="#c00000" strokeweight=".45858mm">
              <v:path arrowok="t"/>
            </v:shape>
            <v:shape id="_x0000_s46415" style="position:absolute;left:5657;top:399;width:40;height:0" coordsize="40,0" o:allowincell="f" path="m,l40,e" filled="f" strokecolor="#c00000" strokeweight=".5pt">
              <v:path arrowok="t"/>
            </v:shape>
            <v:shape id="_x0000_s46416" style="position:absolute;left:5577;top:423;width:40;height:0" coordsize="40,0" o:allowincell="f" path="m,l40,e" filled="f" strokecolor="#c00000" strokeweight=".45858mm">
              <v:path arrowok="t"/>
            </v:shape>
            <v:shape id="_x0000_s46417" style="position:absolute;left:5577;top:399;width:40;height:0" coordsize="40,0" o:allowincell="f" path="m,l40,e" filled="f" strokecolor="#c00000" strokeweight=".5pt">
              <v:path arrowok="t"/>
            </v:shape>
            <v:shape id="_x0000_s46418" style="position:absolute;left:5497;top:423;width:40;height:0" coordsize="40,0" o:allowincell="f" path="m,l40,e" filled="f" strokecolor="#c00000" strokeweight=".45858mm">
              <v:path arrowok="t"/>
            </v:shape>
            <v:shape id="_x0000_s46419" style="position:absolute;left:5497;top:399;width:40;height:0" coordsize="40,0" o:allowincell="f" path="m,l40,e" filled="f" strokecolor="#c00000" strokeweight=".5pt">
              <v:path arrowok="t"/>
            </v:shape>
            <v:shape id="_x0000_s46420" style="position:absolute;left:5417;top:423;width:40;height:0" coordsize="40,0" o:allowincell="f" path="m,l40,e" filled="f" strokecolor="#c00000" strokeweight=".45858mm">
              <v:path arrowok="t"/>
            </v:shape>
            <v:shape id="_x0000_s46421" style="position:absolute;left:5417;top:399;width:40;height:0" coordsize="40,0" o:allowincell="f" path="m,l40,e" filled="f" strokecolor="#c00000" strokeweight=".5pt">
              <v:path arrowok="t"/>
            </v:shape>
            <v:shape id="_x0000_s46422" style="position:absolute;left:5337;top:423;width:40;height:0" coordsize="40,0" o:allowincell="f" path="m,l40,e" filled="f" strokecolor="#c00000" strokeweight=".45858mm">
              <v:path arrowok="t"/>
            </v:shape>
            <v:shape id="_x0000_s46423" style="position:absolute;left:5337;top:399;width:40;height:0" coordsize="40,0" o:allowincell="f" path="m,l40,e" filled="f" strokecolor="#c00000" strokeweight=".5pt">
              <v:path arrowok="t"/>
            </v:shape>
            <v:shape id="_x0000_s46424" style="position:absolute;left:5257;top:423;width:40;height:0" coordsize="40,0" o:allowincell="f" path="m,l40,e" filled="f" strokecolor="#c00000" strokeweight=".45858mm">
              <v:path arrowok="t"/>
            </v:shape>
            <v:shape id="_x0000_s46425" style="position:absolute;left:5257;top:399;width:40;height:0" coordsize="40,0" o:allowincell="f" path="m,l40,e" filled="f" strokecolor="#c00000" strokeweight=".5pt">
              <v:path arrowok="t"/>
            </v:shape>
            <v:shape id="_x0000_s46426" style="position:absolute;left:5177;top:423;width:40;height:0" coordsize="40,0" o:allowincell="f" path="m,l40,e" filled="f" strokecolor="#c00000" strokeweight=".45858mm">
              <v:path arrowok="t"/>
            </v:shape>
            <v:shape id="_x0000_s46427" style="position:absolute;left:5177;top:399;width:40;height:0" coordsize="40,0" o:allowincell="f" path="m,l40,e" filled="f" strokecolor="#c00000" strokeweight=".5pt">
              <v:path arrowok="t"/>
            </v:shape>
            <v:shape id="_x0000_s46428" style="position:absolute;left:5097;top:423;width:40;height:0" coordsize="40,0" o:allowincell="f" path="m,l40,e" filled="f" strokecolor="#c00000" strokeweight=".45858mm">
              <v:path arrowok="t"/>
            </v:shape>
            <v:shape id="_x0000_s46429" style="position:absolute;left:5097;top:399;width:40;height:0" coordsize="40,0" o:allowincell="f" path="m,l40,e" filled="f" strokecolor="#c00000" strokeweight=".5pt">
              <v:path arrowok="t"/>
            </v:shape>
            <v:shape id="_x0000_s46430" style="position:absolute;left:5017;top:423;width:40;height:0" coordsize="40,0" o:allowincell="f" path="m,l40,e" filled="f" strokecolor="#c00000" strokeweight=".45858mm">
              <v:path arrowok="t"/>
            </v:shape>
            <v:shape id="_x0000_s46431" style="position:absolute;left:5017;top:399;width:40;height:0" coordsize="40,0" o:allowincell="f" path="m,l40,e" filled="f" strokecolor="#c00000" strokeweight=".5pt">
              <v:path arrowok="t"/>
            </v:shape>
            <v:shape id="_x0000_s46432" style="position:absolute;left:4937;top:423;width:40;height:0" coordsize="40,0" o:allowincell="f" path="m,l40,e" filled="f" strokecolor="#c00000" strokeweight=".45858mm">
              <v:path arrowok="t"/>
            </v:shape>
            <v:shape id="_x0000_s46433" style="position:absolute;left:4937;top:399;width:40;height:0" coordsize="40,0" o:allowincell="f" path="m,l40,e" filled="f" strokecolor="#c00000" strokeweight=".5pt">
              <v:path arrowok="t"/>
            </v:shape>
            <v:shape id="_x0000_s46434" style="position:absolute;left:4857;top:423;width:40;height:0" coordsize="40,0" o:allowincell="f" path="m,l40,e" filled="f" strokecolor="#c00000" strokeweight=".45858mm">
              <v:path arrowok="t"/>
            </v:shape>
            <v:shape id="_x0000_s46435" style="position:absolute;left:4857;top:399;width:40;height:0" coordsize="40,0" o:allowincell="f" path="m,l40,e" filled="f" strokecolor="#c00000" strokeweight=".5pt">
              <v:path arrowok="t"/>
            </v:shape>
            <v:shape id="_x0000_s46436" style="position:absolute;left:4777;top:423;width:40;height:0" coordsize="40,0" o:allowincell="f" path="m,l40,e" filled="f" strokecolor="#c00000" strokeweight=".45858mm">
              <v:path arrowok="t"/>
            </v:shape>
            <v:shape id="_x0000_s46437" style="position:absolute;left:4777;top:399;width:40;height:0" coordsize="40,0" o:allowincell="f" path="m,l40,e" filled="f" strokecolor="#c00000" strokeweight=".5pt">
              <v:path arrowok="t"/>
            </v:shape>
            <v:shape id="_x0000_s46438" style="position:absolute;left:4697;top:423;width:40;height:0" coordsize="40,0" o:allowincell="f" path="m,l40,e" filled="f" strokecolor="#c00000" strokeweight=".45858mm">
              <v:path arrowok="t"/>
            </v:shape>
            <v:shape id="_x0000_s46439" style="position:absolute;left:4697;top:399;width:40;height:0" coordsize="40,0" o:allowincell="f" path="m,l40,e" filled="f" strokecolor="#c00000" strokeweight=".5pt">
              <v:path arrowok="t"/>
            </v:shape>
            <v:shape id="_x0000_s46440" style="position:absolute;left:4617;top:423;width:40;height:0" coordsize="40,0" o:allowincell="f" path="m,l40,e" filled="f" strokecolor="#c00000" strokeweight=".45858mm">
              <v:path arrowok="t"/>
            </v:shape>
            <v:shape id="_x0000_s46441" style="position:absolute;left:4617;top:399;width:40;height:0" coordsize="40,0" o:allowincell="f" path="m,l40,e" filled="f" strokecolor="#c00000" strokeweight=".5pt">
              <v:path arrowok="t"/>
            </v:shape>
            <v:shape id="_x0000_s46442" style="position:absolute;left:4537;top:423;width:40;height:0" coordsize="40,0" o:allowincell="f" path="m,l40,e" filled="f" strokecolor="#c00000" strokeweight=".45858mm">
              <v:path arrowok="t"/>
            </v:shape>
            <v:shape id="_x0000_s46443" style="position:absolute;left:4537;top:399;width:40;height:0" coordsize="40,0" o:allowincell="f" path="m,l40,e" filled="f" strokecolor="#c00000" strokeweight=".5pt">
              <v:path arrowok="t"/>
            </v:shape>
            <v:shape id="_x0000_s46444" style="position:absolute;left:4457;top:423;width:40;height:0" coordsize="40,0" o:allowincell="f" path="m,l40,e" filled="f" strokecolor="#c00000" strokeweight=".45858mm">
              <v:path arrowok="t"/>
            </v:shape>
            <v:shape id="_x0000_s46445" style="position:absolute;left:4457;top:399;width:40;height:0" coordsize="40,0" o:allowincell="f" path="m,l40,e" filled="f" strokecolor="#c00000" strokeweight=".5pt">
              <v:path arrowok="t"/>
            </v:shape>
            <v:shape id="_x0000_s46446" style="position:absolute;left:4377;top:423;width:40;height:0" coordsize="40,0" o:allowincell="f" path="m,l40,e" filled="f" strokecolor="#c00000" strokeweight=".45858mm">
              <v:path arrowok="t"/>
            </v:shape>
            <v:shape id="_x0000_s46447" style="position:absolute;left:4377;top:399;width:40;height:0" coordsize="40,0" o:allowincell="f" path="m,l40,e" filled="f" strokecolor="#c00000" strokeweight=".5pt">
              <v:path arrowok="t"/>
            </v:shape>
            <v:shape id="_x0000_s46448" style="position:absolute;left:4297;top:423;width:40;height:0" coordsize="40,0" o:allowincell="f" path="m,l40,e" filled="f" strokecolor="#c00000" strokeweight=".45858mm">
              <v:path arrowok="t"/>
            </v:shape>
            <v:shape id="_x0000_s46449" style="position:absolute;left:4297;top:399;width:40;height:0" coordsize="40,0" o:allowincell="f" path="m,l40,e" filled="f" strokecolor="#c00000" strokeweight=".5pt">
              <v:path arrowok="t"/>
            </v:shape>
            <v:shape id="_x0000_s46450" style="position:absolute;left:4217;top:423;width:40;height:0" coordsize="40,0" o:allowincell="f" path="m,l40,e" filled="f" strokecolor="#c00000" strokeweight=".45858mm">
              <v:path arrowok="t"/>
            </v:shape>
            <v:shape id="_x0000_s46451" style="position:absolute;left:4217;top:399;width:40;height:0" coordsize="40,0" o:allowincell="f" path="m,l40,e" filled="f" strokecolor="#c00000" strokeweight=".5pt">
              <v:path arrowok="t"/>
            </v:shape>
            <v:shape id="_x0000_s46452" style="position:absolute;left:4137;top:423;width:40;height:0" coordsize="40,0" o:allowincell="f" path="m,l40,e" filled="f" strokecolor="#c00000" strokeweight=".45858mm">
              <v:path arrowok="t"/>
            </v:shape>
            <v:shape id="_x0000_s46453" style="position:absolute;left:4137;top:399;width:40;height:0" coordsize="40,0" o:allowincell="f" path="m,l40,e" filled="f" strokecolor="#c00000" strokeweight=".5pt">
              <v:path arrowok="t"/>
            </v:shape>
            <v:shape id="_x0000_s46454" style="position:absolute;left:4057;top:423;width:40;height:0" coordsize="40,0" o:allowincell="f" path="m,l40,e" filled="f" strokecolor="#c00000" strokeweight=".45858mm">
              <v:path arrowok="t"/>
            </v:shape>
            <v:shape id="_x0000_s46455" style="position:absolute;left:4057;top:399;width:40;height:0" coordsize="40,0" o:allowincell="f" path="m,l40,e" filled="f" strokecolor="#c00000" strokeweight=".5pt">
              <v:path arrowok="t"/>
            </v:shape>
            <v:shape id="_x0000_s46456" style="position:absolute;left:3977;top:423;width:40;height:0" coordsize="40,0" o:allowincell="f" path="m,l40,e" filled="f" strokecolor="#c00000" strokeweight=".45858mm">
              <v:path arrowok="t"/>
            </v:shape>
            <v:shape id="_x0000_s46457" style="position:absolute;left:3977;top:399;width:40;height:0" coordsize="40,0" o:allowincell="f" path="m,l40,e" filled="f" strokecolor="#c00000" strokeweight=".5pt">
              <v:path arrowok="t"/>
            </v:shape>
            <v:shape id="_x0000_s46458" style="position:absolute;left:3897;top:423;width:40;height:0" coordsize="40,0" o:allowincell="f" path="m,l40,e" filled="f" strokecolor="#c00000" strokeweight=".45858mm">
              <v:path arrowok="t"/>
            </v:shape>
            <v:shape id="_x0000_s46459" style="position:absolute;left:3897;top:399;width:40;height:0" coordsize="40,0" o:allowincell="f" path="m,l40,e" filled="f" strokecolor="#c00000" strokeweight=".5pt">
              <v:path arrowok="t"/>
            </v:shape>
            <v:shape id="_x0000_s46460" style="position:absolute;left:3817;top:423;width:40;height:0" coordsize="40,0" o:allowincell="f" path="m,l40,e" filled="f" strokecolor="#c00000" strokeweight=".45858mm">
              <v:path arrowok="t"/>
            </v:shape>
            <v:shape id="_x0000_s46461" style="position:absolute;left:3817;top:399;width:40;height:0" coordsize="40,0" o:allowincell="f" path="m,l40,e" filled="f" strokecolor="#c00000" strokeweight=".5pt">
              <v:path arrowok="t"/>
            </v:shape>
            <v:shape id="_x0000_s46462" style="position:absolute;left:3737;top:423;width:40;height:0" coordsize="40,0" o:allowincell="f" path="m,l40,e" filled="f" strokecolor="#c00000" strokeweight=".45858mm">
              <v:path arrowok="t"/>
            </v:shape>
            <v:shape id="_x0000_s46463" style="position:absolute;left:3737;top:399;width:40;height:0" coordsize="40,0" o:allowincell="f" path="m,l40,e" filled="f" strokecolor="#c00000" strokeweight=".5pt">
              <v:path arrowok="t"/>
            </v:shape>
            <v:shape id="_x0000_s46464" style="position:absolute;left:3657;top:423;width:40;height:0" coordsize="40,0" o:allowincell="f" path="m,l40,e" filled="f" strokecolor="#c00000" strokeweight=".45858mm">
              <v:path arrowok="t"/>
            </v:shape>
            <v:shape id="_x0000_s46465" style="position:absolute;left:3657;top:399;width:40;height:0" coordsize="40,0" o:allowincell="f" path="m,l40,e" filled="f" strokecolor="#c00000" strokeweight=".5pt">
              <v:path arrowok="t"/>
            </v:shape>
            <v:shape id="_x0000_s46466" style="position:absolute;left:3577;top:423;width:40;height:0" coordsize="40,0" o:allowincell="f" path="m,l40,e" filled="f" strokecolor="#c00000" strokeweight=".45858mm">
              <v:path arrowok="t"/>
            </v:shape>
            <v:shape id="_x0000_s46467" style="position:absolute;left:3577;top:399;width:40;height:0" coordsize="40,0" o:allowincell="f" path="m,l40,e" filled="f" strokecolor="#c00000" strokeweight=".5pt">
              <v:path arrowok="t"/>
            </v:shape>
            <v:shape id="_x0000_s46468" style="position:absolute;left:3497;top:423;width:40;height:0" coordsize="40,0" o:allowincell="f" path="m,l40,e" filled="f" strokecolor="#c00000" strokeweight=".45858mm">
              <v:path arrowok="t"/>
            </v:shape>
            <v:shape id="_x0000_s46469" style="position:absolute;left:3497;top:399;width:40;height:0" coordsize="40,0" o:allowincell="f" path="m,l40,e" filled="f" strokecolor="#c00000" strokeweight=".5pt">
              <v:path arrowok="t"/>
            </v:shape>
            <v:shape id="_x0000_s46470" style="position:absolute;left:3417;top:423;width:40;height:0" coordsize="40,0" o:allowincell="f" path="m,l40,e" filled="f" strokecolor="#c00000" strokeweight=".45858mm">
              <v:path arrowok="t"/>
            </v:shape>
            <v:shape id="_x0000_s46471" style="position:absolute;left:3417;top:399;width:40;height:0" coordsize="40,0" o:allowincell="f" path="m,l40,e" filled="f" strokecolor="#c00000" strokeweight=".5pt">
              <v:path arrowok="t"/>
            </v:shape>
            <v:shape id="_x0000_s46472" style="position:absolute;left:3337;top:423;width:40;height:0" coordsize="40,0" o:allowincell="f" path="m,l40,e" filled="f" strokecolor="#c00000" strokeweight=".45858mm">
              <v:path arrowok="t"/>
            </v:shape>
            <v:shape id="_x0000_s46473" style="position:absolute;left:3337;top:399;width:40;height:0" coordsize="40,0" o:allowincell="f" path="m,l40,e" filled="f" strokecolor="#c00000" strokeweight=".5pt">
              <v:path arrowok="t"/>
            </v:shape>
            <v:shape id="_x0000_s46474" style="position:absolute;left:3257;top:423;width:40;height:0" coordsize="40,0" o:allowincell="f" path="m,l40,e" filled="f" strokecolor="#c00000" strokeweight=".45858mm">
              <v:path arrowok="t"/>
            </v:shape>
            <v:shape id="_x0000_s46475" style="position:absolute;left:3257;top:399;width:40;height:0" coordsize="40,0" o:allowincell="f" path="m,l40,e" filled="f" strokecolor="#c00000" strokeweight=".5pt">
              <v:path arrowok="t"/>
            </v:shape>
            <v:shape id="_x0000_s46476" style="position:absolute;left:3177;top:423;width:40;height:0" coordsize="40,0" o:allowincell="f" path="m,l40,e" filled="f" strokecolor="#c00000" strokeweight=".45858mm">
              <v:path arrowok="t"/>
            </v:shape>
            <v:shape id="_x0000_s46477" style="position:absolute;left:3177;top:399;width:40;height:0" coordsize="40,0" o:allowincell="f" path="m,l40,e" filled="f" strokecolor="#c00000" strokeweight=".5pt">
              <v:path arrowok="t"/>
            </v:shape>
            <v:shape id="_x0000_s46478" style="position:absolute;left:3097;top:423;width:40;height:0" coordsize="40,0" o:allowincell="f" path="m,l40,e" filled="f" strokecolor="#c00000" strokeweight=".45858mm">
              <v:path arrowok="t"/>
            </v:shape>
            <v:shape id="_x0000_s46479" style="position:absolute;left:3097;top:399;width:40;height:0" coordsize="40,0" o:allowincell="f" path="m,l40,e" filled="f" strokecolor="#c00000" strokeweight=".5pt">
              <v:path arrowok="t"/>
            </v:shape>
            <v:shape id="_x0000_s46480" style="position:absolute;left:3017;top:423;width:40;height:0" coordsize="40,0" o:allowincell="f" path="m,l40,e" filled="f" strokecolor="#c00000" strokeweight=".45858mm">
              <v:path arrowok="t"/>
            </v:shape>
            <v:shape id="_x0000_s46481" style="position:absolute;left:3017;top:399;width:40;height:0" coordsize="40,0" o:allowincell="f" path="m,l40,e" filled="f" strokecolor="#c00000" strokeweight=".5pt">
              <v:path arrowok="t"/>
            </v:shape>
            <v:shape id="_x0000_s46482" style="position:absolute;left:2937;top:423;width:40;height:0" coordsize="40,0" o:allowincell="f" path="m,l40,e" filled="f" strokecolor="#c00000" strokeweight=".45858mm">
              <v:path arrowok="t"/>
            </v:shape>
            <v:shape id="_x0000_s46483" style="position:absolute;left:2937;top:399;width:40;height:0" coordsize="40,0" o:allowincell="f" path="m,l40,e" filled="f" strokecolor="#c00000" strokeweight=".5pt">
              <v:path arrowok="t"/>
            </v:shape>
            <v:shape id="_x0000_s46484" style="position:absolute;left:2857;top:423;width:40;height:0" coordsize="40,0" o:allowincell="f" path="m,l40,e" filled="f" strokecolor="#c00000" strokeweight=".45858mm">
              <v:path arrowok="t"/>
            </v:shape>
            <v:shape id="_x0000_s46485" style="position:absolute;left:2857;top:399;width:40;height:0" coordsize="40,0" o:allowincell="f" path="m,l40,e" filled="f" strokecolor="#c00000" strokeweight=".5pt">
              <v:path arrowok="t"/>
            </v:shape>
            <v:shape id="_x0000_s46486" style="position:absolute;left:2777;top:423;width:40;height:0" coordsize="40,0" o:allowincell="f" path="m,l40,e" filled="f" strokecolor="#c00000" strokeweight=".45858mm">
              <v:path arrowok="t"/>
            </v:shape>
            <v:shape id="_x0000_s46487" style="position:absolute;left:2777;top:399;width:40;height:0" coordsize="40,0" o:allowincell="f" path="m,l40,e" filled="f" strokecolor="#c00000" strokeweight=".5pt">
              <v:path arrowok="t"/>
            </v:shape>
            <v:shape id="_x0000_s46488" style="position:absolute;left:2697;top:423;width:40;height:0" coordsize="40,0" o:allowincell="f" path="m,l40,e" filled="f" strokecolor="#c00000" strokeweight=".45858mm">
              <v:path arrowok="t"/>
            </v:shape>
            <v:shape id="_x0000_s46489" style="position:absolute;left:2697;top:399;width:40;height:0" coordsize="40,0" o:allowincell="f" path="m,l40,e" filled="f" strokecolor="#c00000" strokeweight=".5pt">
              <v:path arrowok="t"/>
            </v:shape>
            <v:shape id="_x0000_s46490" style="position:absolute;left:2617;top:423;width:40;height:0" coordsize="40,0" o:allowincell="f" path="m,l40,e" filled="f" strokecolor="#c00000" strokeweight=".45858mm">
              <v:path arrowok="t"/>
            </v:shape>
            <v:shape id="_x0000_s46491" style="position:absolute;left:2617;top:399;width:40;height:0" coordsize="40,0" o:allowincell="f" path="m,l40,e" filled="f" strokecolor="#c00000" strokeweight=".5pt">
              <v:path arrowok="t"/>
            </v:shape>
            <v:shape id="_x0000_s46492" style="position:absolute;left:2537;top:423;width:40;height:0" coordsize="40,0" o:allowincell="f" path="m,l40,e" filled="f" strokecolor="#c00000" strokeweight=".45858mm">
              <v:path arrowok="t"/>
            </v:shape>
            <v:shape id="_x0000_s46493" style="position:absolute;left:2537;top:399;width:40;height:0" coordsize="40,0" o:allowincell="f" path="m,l40,e" filled="f" strokecolor="#c00000" strokeweight=".5pt">
              <v:path arrowok="t"/>
            </v:shape>
            <v:shape id="_x0000_s46494" style="position:absolute;left:2457;top:423;width:40;height:0" coordsize="40,0" o:allowincell="f" path="m,l40,e" filled="f" strokecolor="#c00000" strokeweight=".45858mm">
              <v:path arrowok="t"/>
            </v:shape>
            <v:shape id="_x0000_s46495" style="position:absolute;left:2457;top:399;width:40;height:0" coordsize="40,0" o:allowincell="f" path="m,l40,e" filled="f" strokecolor="#c00000" strokeweight=".5pt">
              <v:path arrowok="t"/>
            </v:shape>
            <v:shape id="_x0000_s46496" style="position:absolute;left:2377;top:423;width:40;height:0" coordsize="40,0" o:allowincell="f" path="m,l40,e" filled="f" strokecolor="#c00000" strokeweight=".45858mm">
              <v:path arrowok="t"/>
            </v:shape>
            <v:shape id="_x0000_s46497" style="position:absolute;left:2377;top:399;width:40;height:0" coordsize="40,0" o:allowincell="f" path="m,l40,e" filled="f" strokecolor="#c00000" strokeweight=".5pt">
              <v:path arrowok="t"/>
            </v:shape>
            <v:shape id="_x0000_s46498" style="position:absolute;left:2297;top:423;width:40;height:0" coordsize="40,0" o:allowincell="f" path="m,l40,e" filled="f" strokecolor="#c00000" strokeweight=".45858mm">
              <v:path arrowok="t"/>
            </v:shape>
            <v:shape id="_x0000_s46499" style="position:absolute;left:2297;top:399;width:40;height:0" coordsize="40,0" o:allowincell="f" path="m,l40,e" filled="f" strokecolor="#c00000" strokeweight=".5pt">
              <v:path arrowok="t"/>
            </v:shape>
            <v:shape id="_x0000_s46500" style="position:absolute;left:2217;top:423;width:40;height:0" coordsize="40,0" o:allowincell="f" path="m,l40,e" filled="f" strokecolor="#c00000" strokeweight=".45858mm">
              <v:path arrowok="t"/>
            </v:shape>
            <v:shape id="_x0000_s46501" style="position:absolute;left:2217;top:399;width:40;height:0" coordsize="40,0" o:allowincell="f" path="m,l40,e" filled="f" strokecolor="#c00000" strokeweight=".5pt">
              <v:path arrowok="t"/>
            </v:shape>
            <v:shape id="_x0000_s46502" style="position:absolute;left:2137;top:423;width:40;height:0" coordsize="40,0" o:allowincell="f" path="m,l40,e" filled="f" strokecolor="#c00000" strokeweight=".45858mm">
              <v:path arrowok="t"/>
            </v:shape>
            <v:shape id="_x0000_s46503" style="position:absolute;left:2137;top:399;width:40;height:0" coordsize="40,0" o:allowincell="f" path="m,l40,e" filled="f" strokecolor="#c00000" strokeweight=".5pt">
              <v:path arrowok="t"/>
            </v:shape>
            <v:shape id="_x0000_s46504" style="position:absolute;left:2057;top:423;width:40;height:0" coordsize="40,0" o:allowincell="f" path="m,l40,e" filled="f" strokecolor="#c00000" strokeweight=".45858mm">
              <v:path arrowok="t"/>
            </v:shape>
            <v:shape id="_x0000_s46505" style="position:absolute;left:2057;top:399;width:40;height:0" coordsize="40,0" o:allowincell="f" path="m,l40,e" filled="f" strokecolor="#c00000" strokeweight=".5pt">
              <v:path arrowok="t"/>
            </v:shape>
            <v:shape id="_x0000_s46506" style="position:absolute;left:1977;top:423;width:40;height:0" coordsize="40,0" o:allowincell="f" path="m,l40,e" filled="f" strokecolor="#c00000" strokeweight=".45858mm">
              <v:path arrowok="t"/>
            </v:shape>
            <v:shape id="_x0000_s46507" style="position:absolute;left:1977;top:399;width:40;height:0" coordsize="40,0" o:allowincell="f" path="m,l40,e" filled="f" strokecolor="#c00000" strokeweight=".5pt">
              <v:path arrowok="t"/>
            </v:shape>
            <v:shape id="_x0000_s46508" style="position:absolute;left:1897;top:423;width:40;height:0" coordsize="40,0" o:allowincell="f" path="m,l40,e" filled="f" strokecolor="#c00000" strokeweight=".45858mm">
              <v:path arrowok="t"/>
            </v:shape>
            <v:shape id="_x0000_s46509" style="position:absolute;left:1897;top:399;width:40;height:0" coordsize="40,0" o:allowincell="f" path="m,l40,e" filled="f" strokecolor="#c00000" strokeweight=".5pt">
              <v:path arrowok="t"/>
            </v:shape>
            <v:shape id="_x0000_s46510" style="position:absolute;left:1817;top:423;width:40;height:0" coordsize="40,0" o:allowincell="f" path="m,l40,e" filled="f" strokecolor="#c00000" strokeweight=".45858mm">
              <v:path arrowok="t"/>
            </v:shape>
            <v:shape id="_x0000_s46511" style="position:absolute;left:1817;top:399;width:40;height:0" coordsize="40,0" o:allowincell="f" path="m,l40,e" filled="f" strokecolor="#c00000" strokeweight=".5pt">
              <v:path arrowok="t"/>
            </v:shape>
            <v:shape id="_x0000_s46512" style="position:absolute;left:1737;top:423;width:40;height:0" coordsize="40,0" o:allowincell="f" path="m,l40,e" filled="f" strokecolor="#c00000" strokeweight=".45858mm">
              <v:path arrowok="t"/>
            </v:shape>
            <v:shape id="_x0000_s46513" style="position:absolute;left:1737;top:399;width:40;height:0" coordsize="40,0" o:allowincell="f" path="m,l40,e" filled="f" strokecolor="#c00000" strokeweight=".5pt">
              <v:path arrowok="t"/>
            </v:shape>
            <v:shape id="_x0000_s46514" style="position:absolute;left:1657;top:423;width:40;height:0" coordsize="40,0" o:allowincell="f" path="m,l40,e" filled="f" strokecolor="#c00000" strokeweight=".45858mm">
              <v:path arrowok="t"/>
            </v:shape>
            <v:shape id="_x0000_s46515" style="position:absolute;left:1657;top:399;width:40;height:0" coordsize="40,0" o:allowincell="f" path="m,l40,e" filled="f" strokecolor="#c00000" strokeweight=".5pt">
              <v:path arrowok="t"/>
            </v:shape>
            <v:shape id="_x0000_s46516" style="position:absolute;left:1577;top:423;width:40;height:0" coordsize="40,0" o:allowincell="f" path="m,l40,e" filled="f" strokecolor="#c00000" strokeweight=".45858mm">
              <v:path arrowok="t"/>
            </v:shape>
            <v:shape id="_x0000_s46517" style="position:absolute;left:1577;top:399;width:40;height:0" coordsize="40,0" o:allowincell="f" path="m,l40,e" filled="f" strokecolor="#c00000" strokeweight=".5pt">
              <v:path arrowok="t"/>
            </v:shape>
            <v:shape id="_x0000_s46518" style="position:absolute;left:1497;top:423;width:40;height:0" coordsize="40,0" o:allowincell="f" path="m,l40,e" filled="f" strokecolor="#c00000" strokeweight=".45858mm">
              <v:path arrowok="t"/>
            </v:shape>
            <v:shape id="_x0000_s46519" style="position:absolute;left:1497;top:399;width:40;height:0" coordsize="40,0" o:allowincell="f" path="m,l40,e" filled="f" strokecolor="#c00000" strokeweight=".5pt">
              <v:path arrowok="t"/>
            </v:shape>
            <v:shape id="_x0000_s46520" style="position:absolute;left:1417;top:423;width:40;height:0" coordsize="40,0" o:allowincell="f" path="m,l40,e" filled="f" strokecolor="#c00000" strokeweight=".45858mm">
              <v:path arrowok="t"/>
            </v:shape>
            <v:shape id="_x0000_s46521" style="position:absolute;left:1417;top:399;width:40;height:0" coordsize="40,0" o:allowincell="f" path="m,l40,e" filled="f" strokecolor="#c00000" strokeweight=".5pt">
              <v:path arrowok="t"/>
            </v:shape>
            <v:shape id="_x0000_s46522" style="position:absolute;left:1337;top:423;width:40;height:0" coordsize="40,0" o:allowincell="f" path="m,l40,e" filled="f" strokecolor="#c00000" strokeweight=".45858mm">
              <v:path arrowok="t"/>
            </v:shape>
            <v:shape id="_x0000_s46523" style="position:absolute;left:1337;top:399;width:40;height:0" coordsize="40,0" o:allowincell="f" path="m,l40,e" filled="f" strokecolor="#c00000" strokeweight=".5pt">
              <v:path arrowok="t"/>
            </v:shape>
            <v:shape id="_x0000_s46524" style="position:absolute;left:1257;top:423;width:40;height:0" coordsize="40,0" o:allowincell="f" path="m,l39,e" filled="f" strokecolor="#c00000" strokeweight=".45858mm">
              <v:path arrowok="t"/>
            </v:shape>
            <v:shape id="_x0000_s46525" style="position:absolute;left:1257;top:399;width:40;height:0" coordsize="40,0" o:allowincell="f" path="m,l39,e" filled="f" strokecolor="#c00000" strokeweight=".5pt">
              <v:path arrowok="t"/>
            </v:shape>
            <v:shape id="_x0000_s46526" style="position:absolute;left:1213;top:379;width:24;height:0" coordsize="24,0" o:allowincell="f" path="m,l24,e" filled="f" strokecolor="#c00000" strokeweight="2.1pt">
              <v:path arrowok="t"/>
            </v:shape>
            <v:shape id="_x0000_s46527" style="position:absolute;left:1245;top:379;width:8;height:0" coordsize="8,0" o:allowincell="f" path="m,l7,e" filled="f" strokecolor="#c00000" strokeweight="2.1pt">
              <v:path arrowok="t"/>
            </v:shape>
            <v:shape id="_x0000_s46528" style="position:absolute;left:1233;top:-1006;width:40;height:6" coordsize="40,6" o:allowincell="f" path="m40,l,,4,6r16,l40,xe" fillcolor="#c00000" stroked="f">
              <v:path arrowok="t"/>
            </v:shape>
            <v:shape id="_x0000_s46529" style="position:absolute;left:1213;top:299;width:24;height:0" coordsize="24,0" o:allowincell="f" path="m,l24,e" filled="f" strokecolor="#c00000" strokeweight="2.1pt">
              <v:path arrowok="t"/>
            </v:shape>
            <v:shape id="_x0000_s46530" style="position:absolute;left:1245;top:299;width:8;height:0" coordsize="8,0" o:allowincell="f" path="m,l7,e" filled="f" strokecolor="#c00000" strokeweight="2.1pt">
              <v:path arrowok="t"/>
            </v:shape>
            <v:shape id="_x0000_s46531" style="position:absolute;left:1213;top:219;width:24;height:0" coordsize="24,0" o:allowincell="f" path="m,l24,e" filled="f" strokecolor="#c00000" strokeweight="2.1pt">
              <v:path arrowok="t"/>
            </v:shape>
            <v:shape id="_x0000_s46532" style="position:absolute;left:1245;top:219;width:8;height:0" coordsize="8,0" o:allowincell="f" path="m,l7,e" filled="f" strokecolor="#c00000" strokeweight="2.1pt">
              <v:path arrowok="t"/>
            </v:shape>
            <v:shape id="_x0000_s46533" style="position:absolute;left:1213;top:139;width:24;height:0" coordsize="24,0" o:allowincell="f" path="m,l24,e" filled="f" strokecolor="#c00000" strokeweight="2.1pt">
              <v:path arrowok="t"/>
            </v:shape>
            <v:shape id="_x0000_s46534" style="position:absolute;left:1245;top:139;width:8;height:0" coordsize="8,0" o:allowincell="f" path="m,l7,e" filled="f" strokecolor="#c00000" strokeweight="2.1pt">
              <v:path arrowok="t"/>
            </v:shape>
            <v:shape id="_x0000_s46535" style="position:absolute;left:1213;top:59;width:24;height:0" coordsize="24,0" o:allowincell="f" path="m,l24,e" filled="f" strokecolor="#c00000" strokeweight="2.1pt">
              <v:path arrowok="t"/>
            </v:shape>
            <v:shape id="_x0000_s46536" style="position:absolute;left:1245;top:59;width:8;height:0" coordsize="8,0" o:allowincell="f" path="m,l7,e" filled="f" strokecolor="#c00000" strokeweight="2.1pt">
              <v:path arrowok="t"/>
            </v:shape>
            <v:shape id="_x0000_s46537" style="position:absolute;left:1213;top:-20;width:24;height:0" coordsize="24,0" o:allowincell="f" path="m,l24,e" filled="f" strokecolor="#c00000" strokeweight="2.1pt">
              <v:path arrowok="t"/>
            </v:shape>
            <v:shape id="_x0000_s46538" style="position:absolute;left:1245;top:-20;width:8;height:0" coordsize="8,0" o:allowincell="f" path="m,l7,e" filled="f" strokecolor="#c00000" strokeweight="2.1pt">
              <v:path arrowok="t"/>
            </v:shape>
            <v:shape id="_x0000_s46539" style="position:absolute;left:1213;top:-100;width:24;height:0" coordsize="24,0" o:allowincell="f" path="m,l24,e" filled="f" strokecolor="#c00000" strokeweight="2.1pt">
              <v:path arrowok="t"/>
            </v:shape>
            <v:shape id="_x0000_s46540" style="position:absolute;left:1245;top:-100;width:8;height:0" coordsize="8,0" o:allowincell="f" path="m,l7,e" filled="f" strokecolor="#c00000" strokeweight="2.1pt">
              <v:path arrowok="t"/>
            </v:shape>
            <v:shape id="_x0000_s46541" style="position:absolute;left:1213;top:-180;width:24;height:0" coordsize="24,0" o:allowincell="f" path="m,l24,e" filled="f" strokecolor="#c00000" strokeweight="2.1pt">
              <v:path arrowok="t"/>
            </v:shape>
            <v:shape id="_x0000_s46542" style="position:absolute;left:1245;top:-180;width:8;height:0" coordsize="8,0" o:allowincell="f" path="m,l7,e" filled="f" strokecolor="#c00000" strokeweight="2.1pt">
              <v:path arrowok="t"/>
            </v:shape>
            <v:shape id="_x0000_s46543" style="position:absolute;left:1213;top:-260;width:24;height:0" coordsize="24,0" o:allowincell="f" path="m,l24,e" filled="f" strokecolor="#c00000" strokeweight="2.1pt">
              <v:path arrowok="t"/>
            </v:shape>
            <v:shape id="_x0000_s46544" style="position:absolute;left:1245;top:-260;width:8;height:0" coordsize="8,0" o:allowincell="f" path="m,l7,e" filled="f" strokecolor="#c00000" strokeweight="2.1pt">
              <v:path arrowok="t"/>
            </v:shape>
            <v:shape id="_x0000_s46545" style="position:absolute;left:1213;top:-340;width:24;height:0" coordsize="24,0" o:allowincell="f" path="m,l24,e" filled="f" strokecolor="#c00000" strokeweight="2.1pt">
              <v:path arrowok="t"/>
            </v:shape>
            <v:shape id="_x0000_s46546" style="position:absolute;left:1245;top:-340;width:8;height:0" coordsize="8,0" o:allowincell="f" path="m,l7,e" filled="f" strokecolor="#c00000" strokeweight="2.1pt">
              <v:path arrowok="t"/>
            </v:shape>
            <v:shape id="_x0000_s46547" style="position:absolute;left:1213;top:-420;width:24;height:0" coordsize="24,0" o:allowincell="f" path="m,l24,e" filled="f" strokecolor="#c00000" strokeweight="2.1pt">
              <v:path arrowok="t"/>
            </v:shape>
            <v:shape id="_x0000_s46548" style="position:absolute;left:1245;top:-420;width:8;height:0" coordsize="8,0" o:allowincell="f" path="m,l7,e" filled="f" strokecolor="#c00000" strokeweight="2.1pt">
              <v:path arrowok="t"/>
            </v:shape>
            <v:shape id="_x0000_s46549" style="position:absolute;left:1213;top:-500;width:24;height:0" coordsize="24,0" o:allowincell="f" path="m,l24,e" filled="f" strokecolor="#c00000" strokeweight="2.1pt">
              <v:path arrowok="t"/>
            </v:shape>
            <v:shape id="_x0000_s46550" style="position:absolute;left:1245;top:-500;width:8;height:0" coordsize="8,0" o:allowincell="f" path="m,l7,e" filled="f" strokecolor="#c00000" strokeweight="2.1pt">
              <v:path arrowok="t"/>
            </v:shape>
            <v:shape id="_x0000_s46551" style="position:absolute;left:1213;top:-580;width:24;height:0" coordsize="24,0" o:allowincell="f" path="m,l24,e" filled="f" strokecolor="#c00000" strokeweight="2.1pt">
              <v:path arrowok="t"/>
            </v:shape>
            <v:shape id="_x0000_s46552" style="position:absolute;left:1245;top:-580;width:8;height:0" coordsize="8,0" o:allowincell="f" path="m,l7,e" filled="f" strokecolor="#c00000" strokeweight="2.1pt">
              <v:path arrowok="t"/>
            </v:shape>
            <v:shape id="_x0000_s46553" style="position:absolute;left:1213;top:-660;width:24;height:0" coordsize="24,0" o:allowincell="f" path="m,l24,e" filled="f" strokecolor="#c00000" strokeweight="2.1pt">
              <v:path arrowok="t"/>
            </v:shape>
            <v:shape id="_x0000_s46554" style="position:absolute;left:1245;top:-660;width:8;height:0" coordsize="8,0" o:allowincell="f" path="m,l7,e" filled="f" strokecolor="#c00000" strokeweight="2.1pt">
              <v:path arrowok="t"/>
            </v:shape>
            <v:shape id="_x0000_s46555" style="position:absolute;left:1213;top:-740;width:24;height:0" coordsize="24,0" o:allowincell="f" path="m,l24,e" filled="f" strokecolor="#c00000" strokeweight="2.1pt">
              <v:path arrowok="t"/>
            </v:shape>
            <v:shape id="_x0000_s46556" style="position:absolute;left:1245;top:-740;width:8;height:0" coordsize="8,0" o:allowincell="f" path="m,l7,e" filled="f" strokecolor="#c00000" strokeweight="2.1pt">
              <v:path arrowok="t"/>
            </v:shape>
            <v:shape id="_x0000_s46557" style="position:absolute;left:1213;top:-820;width:24;height:0" coordsize="24,0" o:allowincell="f" path="m,l24,e" filled="f" strokecolor="#c00000" strokeweight="2.1pt">
              <v:path arrowok="t"/>
            </v:shape>
            <v:shape id="_x0000_s46558" style="position:absolute;left:1245;top:-820;width:8;height:0" coordsize="8,0" o:allowincell="f" path="m,l7,e" filled="f" strokecolor="#c00000" strokeweight="2.1pt">
              <v:path arrowok="t"/>
            </v:shape>
            <v:shape id="_x0000_s46559" style="position:absolute;left:1213;top:-900;width:24;height:0" coordsize="24,0" o:allowincell="f" path="m,l24,e" filled="f" strokecolor="#c00000" strokeweight="2.1pt">
              <v:path arrowok="t"/>
            </v:shape>
            <v:shape id="_x0000_s46560" style="position:absolute;left:1245;top:-900;width:8;height:0" coordsize="8,0" o:allowincell="f" path="m,l7,e" filled="f" strokecolor="#c00000" strokeweight="2.1pt">
              <v:path arrowok="t"/>
            </v:shape>
            <v:shape id="_x0000_s46561" style="position:absolute;left:1233;top:-998;width:4;height:38" coordsize="4,38" o:allowincell="f" path="m,l4,38,3,,,xe" fillcolor="#c00000" stroked="f">
              <v:path arrowok="t"/>
            </v:shape>
            <v:shape id="_x0000_s46562" style="position:absolute;left:1233;top:-1026;width:40;height:0" coordsize="40,0" o:allowincell="f" path="m,l40,e" filled="f" strokecolor="#c00000" strokeweight=".45858mm">
              <v:path arrowok="t"/>
            </v:shape>
            <v:shape id="_x0000_s46563" style="position:absolute;left:1213;top:-1006;width:60;height:46" coordsize="60,46" o:allowincell="f" path="m,46r24,l20,7,31,8r1,38l40,46,40,7r20,l60,,40,6,24,6,20,,19,6,,6,,46xe" fillcolor="#c00000" stroked="f">
              <v:path arrowok="t"/>
            </v:shape>
            <v:shape id="_x0000_s46564" style="position:absolute;left:1313;top:-1026;width:40;height:0" coordsize="40,0" o:allowincell="f" path="m,l40,e" filled="f" strokecolor="#c00000" strokeweight=".45858mm">
              <v:path arrowok="t"/>
            </v:shape>
            <v:shape id="_x0000_s46565" style="position:absolute;left:1313;top:-1002;width:40;height:0" coordsize="40,0" o:allowincell="f" path="m,l40,e" filled="f" strokecolor="#c00000" strokeweight=".17636mm">
              <v:path arrowok="t"/>
            </v:shape>
            <v:shape id="_x0000_s46566" style="position:absolute;left:1393;top:-1026;width:40;height:0" coordsize="40,0" o:allowincell="f" path="m,l40,e" filled="f" strokecolor="#c00000" strokeweight=".45858mm">
              <v:path arrowok="t"/>
            </v:shape>
            <w10:wrap anchorx="page"/>
          </v:group>
        </w:pict>
      </w:r>
    </w:p>
    <w:p w14:paraId="19F84A33" w14:textId="77777777" w:rsidR="00F27CF4" w:rsidRPr="00510488" w:rsidRDefault="00F27CF4"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Međunarodna  pomorska  organizacija  (IMO)  je  kao  dio  međunarodne  obavezne ''Međunarodne konvencije o zaštiti ljudskih života na moru (SOLAS)'' donijela međunarodni obavezujući kodeks za zaštitu brodova i lučkih prostora, ''Međunarodni pravilnik o bezbjednosnoj zaštiti brodova i lučkih prostora'' (Kodeks ISPS). </w:t>
      </w:r>
    </w:p>
    <w:p w14:paraId="65435487" w14:textId="77777777" w:rsidR="00F27CF4" w:rsidRPr="00510488" w:rsidRDefault="00F27CF4" w:rsidP="00930F8C">
      <w:pPr>
        <w:pStyle w:val="NoSpacing"/>
        <w:spacing w:before="40" w:after="40"/>
        <w:jc w:val="both"/>
        <w:rPr>
          <w:rFonts w:ascii="Times New Roman" w:hAnsi="Times New Roman" w:cs="Times New Roman"/>
          <w:lang w:val="sr-Latn-BA"/>
        </w:rPr>
      </w:pPr>
    </w:p>
    <w:p w14:paraId="630E9C40" w14:textId="77777777" w:rsidR="00F27CF4" w:rsidRPr="00510488" w:rsidRDefault="00F27CF4" w:rsidP="00930F8C">
      <w:pPr>
        <w:pStyle w:val="NoSpacing"/>
        <w:spacing w:before="40" w:after="40"/>
        <w:jc w:val="both"/>
        <w:rPr>
          <w:rFonts w:ascii="Times New Roman" w:hAnsi="Times New Roman" w:cs="Times New Roman"/>
          <w:lang w:val="sr-Latn-BA"/>
        </w:rPr>
      </w:pPr>
    </w:p>
    <w:p w14:paraId="428D41F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Njime su propisane obaveze vlada, brodarskih društava, kapetana brodova, osoblja palube, luka, lučkih prostora i </w:t>
      </w:r>
      <w:r w:rsidR="00C619F8" w:rsidRPr="00510488">
        <w:rPr>
          <w:rFonts w:ascii="Times New Roman" w:hAnsi="Times New Roman" w:cs="Times New Roman"/>
          <w:lang w:val="sr-Latn-BA"/>
        </w:rPr>
        <w:t xml:space="preserve">zaposlenih u </w:t>
      </w:r>
      <w:r w:rsidRPr="00510488">
        <w:rPr>
          <w:rFonts w:ascii="Times New Roman" w:hAnsi="Times New Roman" w:cs="Times New Roman"/>
          <w:lang w:val="sr-Latn-BA"/>
        </w:rPr>
        <w:t>lučki</w:t>
      </w:r>
      <w:r w:rsidR="00C619F8" w:rsidRPr="00510488">
        <w:rPr>
          <w:rFonts w:ascii="Times New Roman" w:hAnsi="Times New Roman" w:cs="Times New Roman"/>
          <w:lang w:val="sr-Latn-BA"/>
        </w:rPr>
        <w:t>m</w:t>
      </w:r>
      <w:r w:rsidRPr="00510488">
        <w:rPr>
          <w:rFonts w:ascii="Times New Roman" w:hAnsi="Times New Roman" w:cs="Times New Roman"/>
          <w:lang w:val="sr-Latn-BA"/>
        </w:rPr>
        <w:t xml:space="preserve"> prostor</w:t>
      </w:r>
      <w:r w:rsidR="00C619F8" w:rsidRPr="00510488">
        <w:rPr>
          <w:rFonts w:ascii="Times New Roman" w:hAnsi="Times New Roman" w:cs="Times New Roman"/>
          <w:lang w:val="sr-Latn-BA"/>
        </w:rPr>
        <w:t xml:space="preserve">ima </w:t>
      </w:r>
      <w:r w:rsidRPr="00510488">
        <w:rPr>
          <w:rFonts w:ascii="Times New Roman" w:hAnsi="Times New Roman" w:cs="Times New Roman"/>
          <w:lang w:val="sr-Latn-BA"/>
        </w:rPr>
        <w:t>da obavljaju proc</w:t>
      </w:r>
      <w:r w:rsidR="002A5EEE" w:rsidRPr="00510488">
        <w:rPr>
          <w:rFonts w:ascii="Times New Roman" w:hAnsi="Times New Roman" w:cs="Times New Roman"/>
          <w:lang w:val="sr-Latn-BA"/>
        </w:rPr>
        <w:t>j</w:t>
      </w:r>
      <w:r w:rsidRPr="00510488">
        <w:rPr>
          <w:rFonts w:ascii="Times New Roman" w:hAnsi="Times New Roman" w:cs="Times New Roman"/>
          <w:lang w:val="sr-Latn-BA"/>
        </w:rPr>
        <w:t>en</w:t>
      </w:r>
      <w:r w:rsidR="00C619F8" w:rsidRPr="00510488">
        <w:rPr>
          <w:rFonts w:ascii="Times New Roman" w:hAnsi="Times New Roman" w:cs="Times New Roman"/>
          <w:lang w:val="sr-Latn-BA"/>
        </w:rPr>
        <w:t>u</w:t>
      </w:r>
      <w:r w:rsidRPr="00510488">
        <w:rPr>
          <w:rFonts w:ascii="Times New Roman" w:hAnsi="Times New Roman" w:cs="Times New Roman"/>
          <w:lang w:val="sr-Latn-BA"/>
        </w:rPr>
        <w:t xml:space="preserve"> rizika i analize rizika i da razvijaju, održavaju i poboljšavaju </w:t>
      </w:r>
      <w:r w:rsidR="002A5EEE" w:rsidRPr="00510488">
        <w:rPr>
          <w:rFonts w:ascii="Times New Roman" w:hAnsi="Times New Roman" w:cs="Times New Roman"/>
          <w:lang w:val="sr-Latn-BA"/>
        </w:rPr>
        <w:t>bezbjed</w:t>
      </w:r>
      <w:r w:rsidRPr="00510488">
        <w:rPr>
          <w:rFonts w:ascii="Times New Roman" w:hAnsi="Times New Roman" w:cs="Times New Roman"/>
          <w:lang w:val="sr-Latn-BA"/>
        </w:rPr>
        <w:t xml:space="preserve">nosne planove za brodarsko društvo i njegova plovila, kao i za luke i lučke prostore radi sprečavanja </w:t>
      </w:r>
      <w:r w:rsidR="002A5EEE" w:rsidRPr="00510488">
        <w:rPr>
          <w:rFonts w:ascii="Times New Roman" w:hAnsi="Times New Roman" w:cs="Times New Roman"/>
          <w:lang w:val="sr-Latn-BA"/>
        </w:rPr>
        <w:t>bezbjed</w:t>
      </w:r>
      <w:r w:rsidRPr="00510488">
        <w:rPr>
          <w:rFonts w:ascii="Times New Roman" w:hAnsi="Times New Roman" w:cs="Times New Roman"/>
          <w:lang w:val="sr-Latn-BA"/>
        </w:rPr>
        <w:t>nosnih incidenata koji utiču na brodove ili lučke prostore koji se upotrebljavaju u međunarodnoj trgovini.</w:t>
      </w:r>
    </w:p>
    <w:p w14:paraId="40280D66" w14:textId="77777777" w:rsidR="00677B1A" w:rsidRPr="00510488" w:rsidRDefault="00677B1A" w:rsidP="00930F8C">
      <w:pPr>
        <w:pStyle w:val="NoSpacing"/>
        <w:spacing w:before="40" w:after="40"/>
        <w:jc w:val="both"/>
        <w:rPr>
          <w:rFonts w:ascii="Times New Roman" w:hAnsi="Times New Roman" w:cs="Times New Roman"/>
          <w:lang w:val="sr-Latn-BA"/>
        </w:rPr>
      </w:pPr>
    </w:p>
    <w:p w14:paraId="5B96E123" w14:textId="2F7580B6" w:rsidR="00677B1A" w:rsidRPr="00510488" w:rsidRDefault="00C619F8"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Bezbjednosni </w:t>
      </w:r>
      <w:r w:rsidR="001E30F9" w:rsidRPr="00510488">
        <w:rPr>
          <w:rFonts w:ascii="Times New Roman" w:hAnsi="Times New Roman" w:cs="Times New Roman"/>
          <w:lang w:val="sr-Latn-BA"/>
        </w:rPr>
        <w:t>zaht</w:t>
      </w:r>
      <w:r w:rsidR="002A5EEE" w:rsidRPr="00510488">
        <w:rPr>
          <w:rFonts w:ascii="Times New Roman" w:hAnsi="Times New Roman" w:cs="Times New Roman"/>
          <w:lang w:val="sr-Latn-BA"/>
        </w:rPr>
        <w:t>j</w:t>
      </w:r>
      <w:r w:rsidR="001E30F9" w:rsidRPr="00510488">
        <w:rPr>
          <w:rFonts w:ascii="Times New Roman" w:hAnsi="Times New Roman" w:cs="Times New Roman"/>
          <w:lang w:val="sr-Latn-BA"/>
        </w:rPr>
        <w:t>evi Kodeksa ISPS</w:t>
      </w:r>
      <w:r w:rsidR="0004796F"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obuhvataju fizičke </w:t>
      </w:r>
      <w:r w:rsidR="0004796F" w:rsidRPr="00510488">
        <w:rPr>
          <w:rFonts w:ascii="Times New Roman" w:hAnsi="Times New Roman" w:cs="Times New Roman"/>
          <w:lang w:val="sr-Latn-BA"/>
        </w:rPr>
        <w:t xml:space="preserve">bezbjednosne </w:t>
      </w:r>
      <w:r w:rsidR="001E30F9" w:rsidRPr="00510488">
        <w:rPr>
          <w:rFonts w:ascii="Times New Roman" w:hAnsi="Times New Roman" w:cs="Times New Roman"/>
          <w:lang w:val="sr-Latn-BA"/>
        </w:rPr>
        <w:t>m</w:t>
      </w:r>
      <w:r w:rsidR="002A5EEE" w:rsidRPr="00510488">
        <w:rPr>
          <w:rFonts w:ascii="Times New Roman" w:hAnsi="Times New Roman" w:cs="Times New Roman"/>
          <w:lang w:val="sr-Latn-BA"/>
        </w:rPr>
        <w:t>j</w:t>
      </w:r>
      <w:r w:rsidR="001E30F9" w:rsidRPr="00510488">
        <w:rPr>
          <w:rFonts w:ascii="Times New Roman" w:hAnsi="Times New Roman" w:cs="Times New Roman"/>
          <w:lang w:val="sr-Latn-BA"/>
        </w:rPr>
        <w:t>ere, uključujući kontrolu pristupa brodovima i lučkim prostorima i održavanje c</w:t>
      </w:r>
      <w:r w:rsidR="002A5EEE" w:rsidRPr="00510488">
        <w:rPr>
          <w:rFonts w:ascii="Times New Roman" w:hAnsi="Times New Roman" w:cs="Times New Roman"/>
          <w:lang w:val="sr-Latn-BA"/>
        </w:rPr>
        <w:t>j</w:t>
      </w:r>
      <w:r w:rsidR="001E30F9" w:rsidRPr="00510488">
        <w:rPr>
          <w:rFonts w:ascii="Times New Roman" w:hAnsi="Times New Roman" w:cs="Times New Roman"/>
          <w:lang w:val="sr-Latn-BA"/>
        </w:rPr>
        <w:t>elovitosti tereta i jedinica tereta. Te m</w:t>
      </w:r>
      <w:r w:rsidR="002A5EEE"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ere moraju </w:t>
      </w:r>
      <w:r w:rsidR="002A5EEE" w:rsidRPr="00510488">
        <w:rPr>
          <w:rFonts w:ascii="Times New Roman" w:hAnsi="Times New Roman" w:cs="Times New Roman"/>
          <w:lang w:val="sr-Latn-BA"/>
        </w:rPr>
        <w:t xml:space="preserve">se </w:t>
      </w:r>
      <w:r w:rsidR="001E30F9" w:rsidRPr="00510488">
        <w:rPr>
          <w:rFonts w:ascii="Times New Roman" w:hAnsi="Times New Roman" w:cs="Times New Roman"/>
          <w:lang w:val="sr-Latn-BA"/>
        </w:rPr>
        <w:t xml:space="preserve">propisno dokumentovati u </w:t>
      </w:r>
      <w:r w:rsidR="002A5EEE" w:rsidRPr="00510488">
        <w:rPr>
          <w:rFonts w:ascii="Times New Roman" w:hAnsi="Times New Roman" w:cs="Times New Roman"/>
          <w:lang w:val="sr-Latn-BA"/>
        </w:rPr>
        <w:t>bezbjedno</w:t>
      </w:r>
      <w:r w:rsidR="001E30F9" w:rsidRPr="00510488">
        <w:rPr>
          <w:rFonts w:ascii="Times New Roman" w:hAnsi="Times New Roman" w:cs="Times New Roman"/>
          <w:lang w:val="sr-Latn-BA"/>
        </w:rPr>
        <w:t xml:space="preserve">snom planu koji se dostavlja imenovanom nadležnom organu za </w:t>
      </w:r>
      <w:r w:rsidR="00161238" w:rsidRPr="00510488">
        <w:rPr>
          <w:rFonts w:ascii="Times New Roman" w:hAnsi="Times New Roman" w:cs="Times New Roman"/>
          <w:lang w:val="sr-Latn-BA"/>
        </w:rPr>
        <w:t>bezbjed</w:t>
      </w:r>
      <w:r w:rsidR="001E30F9" w:rsidRPr="00510488">
        <w:rPr>
          <w:rFonts w:ascii="Times New Roman" w:hAnsi="Times New Roman" w:cs="Times New Roman"/>
          <w:lang w:val="sr-Latn-BA"/>
        </w:rPr>
        <w:t xml:space="preserve">nosnu </w:t>
      </w:r>
      <w:r w:rsidR="00161238" w:rsidRPr="00510488">
        <w:rPr>
          <w:rFonts w:ascii="Times New Roman" w:hAnsi="Times New Roman" w:cs="Times New Roman"/>
          <w:lang w:val="sr-Latn-BA"/>
        </w:rPr>
        <w:t xml:space="preserve">zaštitu </w:t>
      </w:r>
      <w:r w:rsidR="001E30F9" w:rsidRPr="00510488">
        <w:rPr>
          <w:rFonts w:ascii="Times New Roman" w:hAnsi="Times New Roman" w:cs="Times New Roman"/>
          <w:lang w:val="sr-Latn-BA"/>
        </w:rPr>
        <w:t xml:space="preserve">brodova i lučkih prostora. Odobreni </w:t>
      </w:r>
      <w:r w:rsidR="00161238" w:rsidRPr="00510488">
        <w:rPr>
          <w:rFonts w:ascii="Times New Roman" w:hAnsi="Times New Roman" w:cs="Times New Roman"/>
          <w:lang w:val="sr-Latn-BA"/>
        </w:rPr>
        <w:t>bezbjed</w:t>
      </w:r>
      <w:r w:rsidR="001E30F9" w:rsidRPr="00510488">
        <w:rPr>
          <w:rFonts w:ascii="Times New Roman" w:hAnsi="Times New Roman" w:cs="Times New Roman"/>
          <w:lang w:val="sr-Latn-BA"/>
        </w:rPr>
        <w:t>nosni plan nije samo koristan alat za proc</w:t>
      </w:r>
      <w:r w:rsidR="00161238"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enu kriterijuma </w:t>
      </w:r>
      <w:r w:rsidR="001D5545" w:rsidRPr="00510488">
        <w:rPr>
          <w:rFonts w:ascii="Times New Roman" w:hAnsi="Times New Roman" w:cs="Times New Roman"/>
          <w:lang w:val="sr-Latn-BA"/>
        </w:rPr>
        <w:t>bezbjednosti</w:t>
      </w:r>
      <w:r w:rsidR="001E30F9" w:rsidRPr="00510488">
        <w:rPr>
          <w:rFonts w:ascii="Times New Roman" w:hAnsi="Times New Roman" w:cs="Times New Roman"/>
          <w:lang w:val="sr-Latn-BA"/>
        </w:rPr>
        <w:t xml:space="preserve"> za AEO, već će i </w:t>
      </w:r>
      <w:r w:rsidR="004B1276">
        <w:rPr>
          <w:rFonts w:ascii="Times New Roman" w:hAnsi="Times New Roman" w:cs="Times New Roman"/>
          <w:lang w:val="sr-Latn-BA"/>
        </w:rPr>
        <w:t>carinski organ</w:t>
      </w:r>
      <w:r w:rsidR="001E30F9" w:rsidRPr="00510488">
        <w:rPr>
          <w:rFonts w:ascii="Times New Roman" w:hAnsi="Times New Roman" w:cs="Times New Roman"/>
          <w:lang w:val="sr-Latn-BA"/>
        </w:rPr>
        <w:t xml:space="preserve">, za one elemente u odobrenom </w:t>
      </w:r>
      <w:r w:rsidR="00161238" w:rsidRPr="00510488">
        <w:rPr>
          <w:rFonts w:ascii="Times New Roman" w:hAnsi="Times New Roman" w:cs="Times New Roman"/>
          <w:lang w:val="sr-Latn-BA"/>
        </w:rPr>
        <w:t>bezbjed</w:t>
      </w:r>
      <w:r w:rsidR="001E30F9" w:rsidRPr="00510488">
        <w:rPr>
          <w:rFonts w:ascii="Times New Roman" w:hAnsi="Times New Roman" w:cs="Times New Roman"/>
          <w:lang w:val="sr-Latn-BA"/>
        </w:rPr>
        <w:t xml:space="preserve">nosnom planu koji su identični ili odgovaraju uslovima za dobijanje </w:t>
      </w:r>
      <w:r w:rsidR="00906F75">
        <w:rPr>
          <w:rFonts w:ascii="Times New Roman" w:hAnsi="Times New Roman" w:cs="Times New Roman"/>
          <w:lang w:val="sr-Latn-BA"/>
        </w:rPr>
        <w:t>AEO statusa</w:t>
      </w:r>
      <w:r w:rsidR="001E30F9"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lastRenderedPageBreak/>
        <w:t xml:space="preserve">smatrati da zadovoljavaju te kriterijume (član 32. </w:t>
      </w:r>
      <w:r w:rsidR="00AB1612" w:rsidRPr="00510488">
        <w:rPr>
          <w:rFonts w:ascii="Times New Roman" w:hAnsi="Times New Roman" w:cs="Times New Roman"/>
          <w:lang w:val="sr-Latn-BA"/>
        </w:rPr>
        <w:t xml:space="preserve">stav (4) </w:t>
      </w:r>
      <w:r w:rsidR="00C905FD">
        <w:rPr>
          <w:rFonts w:ascii="Times New Roman" w:hAnsi="Times New Roman" w:cs="Times New Roman"/>
          <w:lang w:val="sr-Latn-BA"/>
        </w:rPr>
        <w:t>Odluke</w:t>
      </w:r>
      <w:r w:rsidR="001E30F9" w:rsidRPr="00510488">
        <w:rPr>
          <w:rFonts w:ascii="Times New Roman" w:hAnsi="Times New Roman" w:cs="Times New Roman"/>
          <w:lang w:val="sr-Latn-BA"/>
        </w:rPr>
        <w:t>).</w:t>
      </w:r>
    </w:p>
    <w:p w14:paraId="4647E8CF" w14:textId="77777777" w:rsidR="00161238" w:rsidRPr="00510488" w:rsidRDefault="00161238" w:rsidP="00930F8C">
      <w:pPr>
        <w:pStyle w:val="NoSpacing"/>
        <w:spacing w:before="40" w:after="40"/>
        <w:jc w:val="both"/>
        <w:rPr>
          <w:rFonts w:ascii="Times New Roman" w:hAnsi="Times New Roman" w:cs="Times New Roman"/>
          <w:lang w:val="sr-Latn-BA"/>
        </w:rPr>
      </w:pPr>
    </w:p>
    <w:p w14:paraId="4FBB3905" w14:textId="43470638"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Dok se brodovima i lučkim prostorima koji zadovoljavaju prim</w:t>
      </w:r>
      <w:r w:rsidR="00BE03C8" w:rsidRPr="00510488">
        <w:rPr>
          <w:rFonts w:ascii="Times New Roman" w:hAnsi="Times New Roman" w:cs="Times New Roman"/>
          <w:lang w:val="sr-Latn-BA"/>
        </w:rPr>
        <w:t>j</w:t>
      </w:r>
      <w:r w:rsidRPr="00510488">
        <w:rPr>
          <w:rFonts w:ascii="Times New Roman" w:hAnsi="Times New Roman" w:cs="Times New Roman"/>
          <w:lang w:val="sr-Latn-BA"/>
        </w:rPr>
        <w:t>enljive zaht</w:t>
      </w:r>
      <w:r w:rsidR="002F254A" w:rsidRPr="00510488">
        <w:rPr>
          <w:rFonts w:ascii="Times New Roman" w:hAnsi="Times New Roman" w:cs="Times New Roman"/>
          <w:lang w:val="sr-Latn-BA"/>
        </w:rPr>
        <w:t>j</w:t>
      </w:r>
      <w:r w:rsidRPr="00510488">
        <w:rPr>
          <w:rFonts w:ascii="Times New Roman" w:hAnsi="Times New Roman" w:cs="Times New Roman"/>
          <w:lang w:val="sr-Latn-BA"/>
        </w:rPr>
        <w:t>eve Kodeksa ISPS izdaju potvrde kojima se to dokazuje, potrebno je napomenuti da usklađenost brodarskih društava sa relevantnim d</w:t>
      </w:r>
      <w:r w:rsidR="002F254A" w:rsidRPr="00510488">
        <w:rPr>
          <w:rFonts w:ascii="Times New Roman" w:hAnsi="Times New Roman" w:cs="Times New Roman"/>
          <w:lang w:val="sr-Latn-BA"/>
        </w:rPr>
        <w:t>ij</w:t>
      </w:r>
      <w:r w:rsidRPr="00510488">
        <w:rPr>
          <w:rFonts w:ascii="Times New Roman" w:hAnsi="Times New Roman" w:cs="Times New Roman"/>
          <w:lang w:val="sr-Latn-BA"/>
        </w:rPr>
        <w:t>elovima Kodeksa ISPS podl</w:t>
      </w:r>
      <w:r w:rsidR="002F254A" w:rsidRPr="00510488">
        <w:rPr>
          <w:rFonts w:ascii="Times New Roman" w:hAnsi="Times New Roman" w:cs="Times New Roman"/>
          <w:lang w:val="sr-Latn-BA"/>
        </w:rPr>
        <w:t>ij</w:t>
      </w:r>
      <w:r w:rsidRPr="00510488">
        <w:rPr>
          <w:rFonts w:ascii="Times New Roman" w:hAnsi="Times New Roman" w:cs="Times New Roman"/>
          <w:lang w:val="sr-Latn-BA"/>
        </w:rPr>
        <w:t>eže obaveznom potvrđivanju nacionalnih pomorskih uprava u saradnji s</w:t>
      </w:r>
      <w:r w:rsidR="002F254A" w:rsidRPr="00510488">
        <w:rPr>
          <w:rFonts w:ascii="Times New Roman" w:hAnsi="Times New Roman" w:cs="Times New Roman"/>
          <w:lang w:val="sr-Latn-BA"/>
        </w:rPr>
        <w:t>a</w:t>
      </w:r>
      <w:r w:rsidRPr="00510488">
        <w:rPr>
          <w:rFonts w:ascii="Times New Roman" w:hAnsi="Times New Roman" w:cs="Times New Roman"/>
          <w:lang w:val="sr-Latn-BA"/>
        </w:rPr>
        <w:t xml:space="preserve"> Evropskom agencijom za pomorsku </w:t>
      </w:r>
      <w:r w:rsidR="002F254A" w:rsidRPr="00510488">
        <w:rPr>
          <w:rFonts w:ascii="Times New Roman" w:hAnsi="Times New Roman" w:cs="Times New Roman"/>
          <w:lang w:val="sr-Latn-BA"/>
        </w:rPr>
        <w:t xml:space="preserve">bezbjednost </w:t>
      </w:r>
      <w:r w:rsidRPr="00510488">
        <w:rPr>
          <w:rFonts w:ascii="Times New Roman" w:hAnsi="Times New Roman" w:cs="Times New Roman"/>
          <w:lang w:val="sr-Latn-BA"/>
        </w:rPr>
        <w:t>(EMSA); takvo v</w:t>
      </w:r>
      <w:r w:rsidR="002F254A" w:rsidRPr="00510488">
        <w:rPr>
          <w:rFonts w:ascii="Times New Roman" w:hAnsi="Times New Roman" w:cs="Times New Roman"/>
          <w:lang w:val="sr-Latn-BA"/>
        </w:rPr>
        <w:t>j</w:t>
      </w:r>
      <w:r w:rsidRPr="00510488">
        <w:rPr>
          <w:rFonts w:ascii="Times New Roman" w:hAnsi="Times New Roman" w:cs="Times New Roman"/>
          <w:lang w:val="sr-Latn-BA"/>
        </w:rPr>
        <w:t xml:space="preserve">erodostojno potvrđivanje brodarskog društva </w:t>
      </w:r>
      <w:r w:rsidR="003242F6" w:rsidRPr="00510488">
        <w:rPr>
          <w:rFonts w:ascii="Times New Roman" w:hAnsi="Times New Roman" w:cs="Times New Roman"/>
          <w:lang w:val="sr-Latn-BA"/>
        </w:rPr>
        <w:t>takođe</w:t>
      </w:r>
      <w:r w:rsidRPr="00510488">
        <w:rPr>
          <w:rFonts w:ascii="Times New Roman" w:hAnsi="Times New Roman" w:cs="Times New Roman"/>
          <w:lang w:val="sr-Latn-BA"/>
        </w:rPr>
        <w:t xml:space="preserve"> treba uz</w:t>
      </w:r>
      <w:r w:rsidR="00647953" w:rsidRPr="00510488">
        <w:rPr>
          <w:rFonts w:ascii="Times New Roman" w:hAnsi="Times New Roman" w:cs="Times New Roman"/>
          <w:lang w:val="sr-Latn-BA"/>
        </w:rPr>
        <w:t>eti</w:t>
      </w:r>
      <w:r w:rsidRPr="00510488">
        <w:rPr>
          <w:rFonts w:ascii="Times New Roman" w:hAnsi="Times New Roman" w:cs="Times New Roman"/>
          <w:lang w:val="sr-Latn-BA"/>
        </w:rPr>
        <w:t xml:space="preserve"> u obzir u kontekstu odobrenja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5011DB7C" w14:textId="77777777" w:rsidR="0008627B" w:rsidRPr="00510488" w:rsidRDefault="0008627B" w:rsidP="00930F8C">
      <w:pPr>
        <w:pStyle w:val="NoSpacing"/>
        <w:spacing w:before="40" w:after="40"/>
        <w:jc w:val="both"/>
        <w:rPr>
          <w:rFonts w:ascii="Times New Roman" w:hAnsi="Times New Roman" w:cs="Times New Roman"/>
          <w:lang w:val="sr-Latn-BA"/>
        </w:rPr>
      </w:pPr>
    </w:p>
    <w:p w14:paraId="581DFF75" w14:textId="77777777" w:rsidR="00677B1A" w:rsidRPr="00510488" w:rsidRDefault="0008627B"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d)   prihvatljivost Evropskog okvira za procjenu boniteta (</w:t>
      </w:r>
      <w:r w:rsidR="001E30F9" w:rsidRPr="00510488">
        <w:rPr>
          <w:rFonts w:ascii="Times New Roman" w:hAnsi="Times New Roman" w:cs="Times New Roman"/>
          <w:b/>
          <w:color w:val="002060"/>
          <w:lang w:val="sr-Latn-BA"/>
        </w:rPr>
        <w:t>ECAF) Evropske centra</w:t>
      </w:r>
      <w:r w:rsidR="009D5DCC" w:rsidRPr="00510488">
        <w:rPr>
          <w:rFonts w:ascii="Times New Roman" w:hAnsi="Times New Roman" w:cs="Times New Roman"/>
          <w:b/>
          <w:color w:val="002060"/>
          <w:lang w:val="sr-Latn-BA"/>
        </w:rPr>
        <w:t xml:space="preserve">lne </w:t>
      </w:r>
      <w:r w:rsidR="001E30F9" w:rsidRPr="00510488">
        <w:rPr>
          <w:rFonts w:ascii="Times New Roman" w:hAnsi="Times New Roman" w:cs="Times New Roman"/>
          <w:b/>
          <w:color w:val="002060"/>
          <w:lang w:val="sr-Latn-BA"/>
        </w:rPr>
        <w:t xml:space="preserve"> banke</w:t>
      </w:r>
    </w:p>
    <w:p w14:paraId="11DE1C6D" w14:textId="77777777" w:rsidR="00677B1A" w:rsidRPr="00510488" w:rsidRDefault="00677B1A" w:rsidP="00930F8C">
      <w:pPr>
        <w:pStyle w:val="NoSpacing"/>
        <w:spacing w:before="40" w:after="40"/>
        <w:jc w:val="both"/>
        <w:rPr>
          <w:rFonts w:ascii="Times New Roman" w:hAnsi="Times New Roman" w:cs="Times New Roman"/>
          <w:b/>
          <w:color w:val="002060"/>
          <w:lang w:val="sr-Latn-BA"/>
        </w:rPr>
      </w:pPr>
    </w:p>
    <w:p w14:paraId="10F52AD0" w14:textId="77777777" w:rsidR="00DD25B2"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75E3922B">
          <v:group id="_x0000_s46567" style="position:absolute;left:0;text-align:left;margin-left:70.35pt;margin-top:3.55pt;width:455.2pt;height:58.05pt;z-index:-251521024;mso-position-horizontal-relative:page" coordorigin="1192,-1048" coordsize="9956,1493" o:allowincell="f">
            <v:rect id="_x0000_s46568" style="position:absolute;left:1233;top:-1018;width:9875;height:1433" o:allowincell="f" fillcolor="#f1f1f1" stroked="f">
              <v:path arrowok="t"/>
            </v:rect>
            <v:shape id="_x0000_s46569" style="position:absolute;left:1393;top:-1002;width:40;height:0" coordsize="40,0" o:allowincell="f" path="m,l40,e" filled="f" strokecolor="#c00000" strokeweight=".17636mm">
              <v:path arrowok="t"/>
            </v:shape>
            <v:shape id="_x0000_s46570" style="position:absolute;left:1473;top:-1026;width:40;height:0" coordsize="40,0" o:allowincell="f" path="m,l40,e" filled="f" strokecolor="#c00000" strokeweight=".45858mm">
              <v:path arrowok="t"/>
            </v:shape>
            <v:shape id="_x0000_s46571" style="position:absolute;left:1473;top:-1002;width:40;height:0" coordsize="40,0" o:allowincell="f" path="m,l40,e" filled="f" strokecolor="#c00000" strokeweight=".17636mm">
              <v:path arrowok="t"/>
            </v:shape>
            <v:shape id="_x0000_s46572" style="position:absolute;left:1553;top:-1026;width:40;height:0" coordsize="40,0" o:allowincell="f" path="m,l40,e" filled="f" strokecolor="#c00000" strokeweight=".45858mm">
              <v:path arrowok="t"/>
            </v:shape>
            <v:shape id="_x0000_s46573" style="position:absolute;left:1553;top:-1002;width:40;height:0" coordsize="40,0" o:allowincell="f" path="m,l40,e" filled="f" strokecolor="#c00000" strokeweight=".17636mm">
              <v:path arrowok="t"/>
            </v:shape>
            <v:shape id="_x0000_s46574" style="position:absolute;left:1633;top:-1026;width:40;height:0" coordsize="40,0" o:allowincell="f" path="m,l40,e" filled="f" strokecolor="#c00000" strokeweight=".45858mm">
              <v:path arrowok="t"/>
            </v:shape>
            <v:shape id="_x0000_s46575" style="position:absolute;left:1633;top:-1002;width:40;height:0" coordsize="40,0" o:allowincell="f" path="m,l40,e" filled="f" strokecolor="#c00000" strokeweight=".17636mm">
              <v:path arrowok="t"/>
            </v:shape>
            <v:shape id="_x0000_s46576" style="position:absolute;left:1713;top:-1026;width:40;height:0" coordsize="40,0" o:allowincell="f" path="m,l40,e" filled="f" strokecolor="#c00000" strokeweight=".45858mm">
              <v:path arrowok="t"/>
            </v:shape>
            <v:shape id="_x0000_s46577" style="position:absolute;left:1713;top:-1002;width:40;height:0" coordsize="40,0" o:allowincell="f" path="m,l40,e" filled="f" strokecolor="#c00000" strokeweight=".17636mm">
              <v:path arrowok="t"/>
            </v:shape>
            <v:shape id="_x0000_s46578" style="position:absolute;left:1793;top:-1026;width:40;height:0" coordsize="40,0" o:allowincell="f" path="m,l40,e" filled="f" strokecolor="#c00000" strokeweight=".45858mm">
              <v:path arrowok="t"/>
            </v:shape>
            <v:shape id="_x0000_s46579" style="position:absolute;left:1793;top:-1002;width:40;height:0" coordsize="40,0" o:allowincell="f" path="m,l40,e" filled="f" strokecolor="#c00000" strokeweight=".17636mm">
              <v:path arrowok="t"/>
            </v:shape>
            <v:shape id="_x0000_s46580" style="position:absolute;left:1873;top:-1026;width:40;height:0" coordsize="40,0" o:allowincell="f" path="m,l40,e" filled="f" strokecolor="#c00000" strokeweight=".45858mm">
              <v:path arrowok="t"/>
            </v:shape>
            <v:shape id="_x0000_s46581" style="position:absolute;left:1873;top:-1002;width:40;height:0" coordsize="40,0" o:allowincell="f" path="m,l40,e" filled="f" strokecolor="#c00000" strokeweight=".17636mm">
              <v:path arrowok="t"/>
            </v:shape>
            <v:shape id="_x0000_s46582" style="position:absolute;left:1953;top:-1026;width:40;height:0" coordsize="40,0" o:allowincell="f" path="m,l40,e" filled="f" strokecolor="#c00000" strokeweight=".45858mm">
              <v:path arrowok="t"/>
            </v:shape>
            <v:shape id="_x0000_s46583" style="position:absolute;left:1953;top:-1002;width:40;height:0" coordsize="40,0" o:allowincell="f" path="m,l40,e" filled="f" strokecolor="#c00000" strokeweight=".17636mm">
              <v:path arrowok="t"/>
            </v:shape>
            <v:shape id="_x0000_s46584" style="position:absolute;left:2033;top:-1026;width:40;height:0" coordsize="40,0" o:allowincell="f" path="m,l40,e" filled="f" strokecolor="#c00000" strokeweight=".45858mm">
              <v:path arrowok="t"/>
            </v:shape>
            <v:shape id="_x0000_s46585" style="position:absolute;left:2033;top:-1002;width:40;height:0" coordsize="40,0" o:allowincell="f" path="m,l40,e" filled="f" strokecolor="#c00000" strokeweight=".17636mm">
              <v:path arrowok="t"/>
            </v:shape>
            <v:shape id="_x0000_s46586" style="position:absolute;left:2113;top:-1026;width:40;height:0" coordsize="40,0" o:allowincell="f" path="m,l40,e" filled="f" strokecolor="#c00000" strokeweight=".45858mm">
              <v:path arrowok="t"/>
            </v:shape>
            <v:shape id="_x0000_s46587" style="position:absolute;left:2113;top:-1002;width:40;height:0" coordsize="40,0" o:allowincell="f" path="m,l40,e" filled="f" strokecolor="#c00000" strokeweight=".17636mm">
              <v:path arrowok="t"/>
            </v:shape>
            <v:shape id="_x0000_s46588" style="position:absolute;left:2193;top:-1026;width:40;height:0" coordsize="40,0" o:allowincell="f" path="m,l40,e" filled="f" strokecolor="#c00000" strokeweight=".45858mm">
              <v:path arrowok="t"/>
            </v:shape>
            <v:shape id="_x0000_s46589" style="position:absolute;left:2193;top:-1002;width:40;height:0" coordsize="40,0" o:allowincell="f" path="m,l40,e" filled="f" strokecolor="#c00000" strokeweight=".17636mm">
              <v:path arrowok="t"/>
            </v:shape>
            <v:shape id="_x0000_s46590" style="position:absolute;left:2273;top:-1026;width:40;height:0" coordsize="40,0" o:allowincell="f" path="m,l40,e" filled="f" strokecolor="#c00000" strokeweight=".45858mm">
              <v:path arrowok="t"/>
            </v:shape>
            <v:shape id="_x0000_s46591" style="position:absolute;left:2273;top:-1002;width:40;height:0" coordsize="40,0" o:allowincell="f" path="m,l40,e" filled="f" strokecolor="#c00000" strokeweight=".17636mm">
              <v:path arrowok="t"/>
            </v:shape>
            <v:shape id="_x0000_s46592" style="position:absolute;left:2353;top:-1026;width:40;height:0" coordsize="40,0" o:allowincell="f" path="m,l40,e" filled="f" strokecolor="#c00000" strokeweight=".45858mm">
              <v:path arrowok="t"/>
            </v:shape>
            <v:shape id="_x0000_s46593" style="position:absolute;left:2353;top:-1002;width:40;height:0" coordsize="40,0" o:allowincell="f" path="m,l40,e" filled="f" strokecolor="#c00000" strokeweight=".17636mm">
              <v:path arrowok="t"/>
            </v:shape>
            <v:shape id="_x0000_s46594" style="position:absolute;left:2433;top:-1026;width:40;height:0" coordsize="40,0" o:allowincell="f" path="m,l40,e" filled="f" strokecolor="#c00000" strokeweight=".45858mm">
              <v:path arrowok="t"/>
            </v:shape>
            <v:shape id="_x0000_s46595" style="position:absolute;left:2433;top:-1002;width:40;height:0" coordsize="40,0" o:allowincell="f" path="m,l40,e" filled="f" strokecolor="#c00000" strokeweight=".17636mm">
              <v:path arrowok="t"/>
            </v:shape>
            <v:shape id="_x0000_s46596" style="position:absolute;left:2513;top:-1026;width:40;height:0" coordsize="40,0" o:allowincell="f" path="m,l40,e" filled="f" strokecolor="#c00000" strokeweight=".45858mm">
              <v:path arrowok="t"/>
            </v:shape>
            <v:shape id="_x0000_s46597" style="position:absolute;left:2513;top:-1002;width:40;height:0" coordsize="40,0" o:allowincell="f" path="m,l40,e" filled="f" strokecolor="#c00000" strokeweight=".17636mm">
              <v:path arrowok="t"/>
            </v:shape>
            <v:shape id="_x0000_s46598" style="position:absolute;left:2593;top:-1026;width:40;height:0" coordsize="40,0" o:allowincell="f" path="m,l40,e" filled="f" strokecolor="#c00000" strokeweight=".45858mm">
              <v:path arrowok="t"/>
            </v:shape>
            <v:shape id="_x0000_s46599" style="position:absolute;left:2593;top:-1002;width:40;height:0" coordsize="40,0" o:allowincell="f" path="m,l40,e" filled="f" strokecolor="#c00000" strokeweight=".17636mm">
              <v:path arrowok="t"/>
            </v:shape>
            <v:shape id="_x0000_s46600" style="position:absolute;left:2673;top:-1026;width:40;height:0" coordsize="40,0" o:allowincell="f" path="m,l40,e" filled="f" strokecolor="#c00000" strokeweight=".45858mm">
              <v:path arrowok="t"/>
            </v:shape>
            <v:shape id="_x0000_s46601" style="position:absolute;left:2673;top:-1002;width:40;height:0" coordsize="40,0" o:allowincell="f" path="m,l40,e" filled="f" strokecolor="#c00000" strokeweight=".17636mm">
              <v:path arrowok="t"/>
            </v:shape>
            <v:shape id="_x0000_s46602" style="position:absolute;left:2753;top:-1026;width:40;height:0" coordsize="40,0" o:allowincell="f" path="m,l40,e" filled="f" strokecolor="#c00000" strokeweight=".45858mm">
              <v:path arrowok="t"/>
            </v:shape>
            <v:shape id="_x0000_s46603" style="position:absolute;left:2753;top:-1002;width:40;height:0" coordsize="40,0" o:allowincell="f" path="m,l40,e" filled="f" strokecolor="#c00000" strokeweight=".17636mm">
              <v:path arrowok="t"/>
            </v:shape>
            <v:shape id="_x0000_s46604" style="position:absolute;left:2833;top:-1026;width:40;height:0" coordsize="40,0" o:allowincell="f" path="m,l40,e" filled="f" strokecolor="#c00000" strokeweight=".45858mm">
              <v:path arrowok="t"/>
            </v:shape>
            <v:shape id="_x0000_s46605" style="position:absolute;left:2833;top:-1002;width:40;height:0" coordsize="40,0" o:allowincell="f" path="m,l40,e" filled="f" strokecolor="#c00000" strokeweight=".17636mm">
              <v:path arrowok="t"/>
            </v:shape>
            <v:shape id="_x0000_s46606" style="position:absolute;left:2913;top:-1026;width:40;height:0" coordsize="40,0" o:allowincell="f" path="m,l40,e" filled="f" strokecolor="#c00000" strokeweight=".45858mm">
              <v:path arrowok="t"/>
            </v:shape>
            <v:shape id="_x0000_s46607" style="position:absolute;left:2913;top:-1002;width:40;height:0" coordsize="40,0" o:allowincell="f" path="m,l40,e" filled="f" strokecolor="#c00000" strokeweight=".17636mm">
              <v:path arrowok="t"/>
            </v:shape>
            <v:shape id="_x0000_s46608" style="position:absolute;left:2993;top:-1026;width:40;height:0" coordsize="40,0" o:allowincell="f" path="m,l40,e" filled="f" strokecolor="#c00000" strokeweight=".45858mm">
              <v:path arrowok="t"/>
            </v:shape>
            <v:shape id="_x0000_s46609" style="position:absolute;left:2993;top:-1002;width:40;height:0" coordsize="40,0" o:allowincell="f" path="m,l40,e" filled="f" strokecolor="#c00000" strokeweight=".17636mm">
              <v:path arrowok="t"/>
            </v:shape>
            <v:shape id="_x0000_s46610" style="position:absolute;left:3073;top:-1026;width:40;height:0" coordsize="40,0" o:allowincell="f" path="m,l40,e" filled="f" strokecolor="#c00000" strokeweight=".45858mm">
              <v:path arrowok="t"/>
            </v:shape>
            <v:shape id="_x0000_s46611" style="position:absolute;left:3073;top:-1002;width:40;height:0" coordsize="40,0" o:allowincell="f" path="m,l40,e" filled="f" strokecolor="#c00000" strokeweight=".17636mm">
              <v:path arrowok="t"/>
            </v:shape>
            <v:shape id="_x0000_s46612" style="position:absolute;left:3153;top:-1026;width:40;height:0" coordsize="40,0" o:allowincell="f" path="m,l40,e" filled="f" strokecolor="#c00000" strokeweight=".45858mm">
              <v:path arrowok="t"/>
            </v:shape>
            <v:shape id="_x0000_s46613" style="position:absolute;left:3153;top:-1002;width:40;height:0" coordsize="40,0" o:allowincell="f" path="m,l40,e" filled="f" strokecolor="#c00000" strokeweight=".17636mm">
              <v:path arrowok="t"/>
            </v:shape>
            <v:shape id="_x0000_s46614" style="position:absolute;left:3233;top:-1026;width:40;height:0" coordsize="40,0" o:allowincell="f" path="m,l40,e" filled="f" strokecolor="#c00000" strokeweight=".45858mm">
              <v:path arrowok="t"/>
            </v:shape>
            <v:shape id="_x0000_s46615" style="position:absolute;left:3233;top:-1002;width:40;height:0" coordsize="40,0" o:allowincell="f" path="m,l40,e" filled="f" strokecolor="#c00000" strokeweight=".17636mm">
              <v:path arrowok="t"/>
            </v:shape>
            <v:shape id="_x0000_s46616" style="position:absolute;left:3313;top:-1026;width:40;height:0" coordsize="40,0" o:allowincell="f" path="m,l40,e" filled="f" strokecolor="#c00000" strokeweight=".45858mm">
              <v:path arrowok="t"/>
            </v:shape>
            <v:shape id="_x0000_s46617" style="position:absolute;left:3313;top:-1002;width:40;height:0" coordsize="40,0" o:allowincell="f" path="m,l40,e" filled="f" strokecolor="#c00000" strokeweight=".17636mm">
              <v:path arrowok="t"/>
            </v:shape>
            <v:shape id="_x0000_s46618" style="position:absolute;left:3393;top:-1026;width:40;height:0" coordsize="40,0" o:allowincell="f" path="m,l40,e" filled="f" strokecolor="#c00000" strokeweight=".45858mm">
              <v:path arrowok="t"/>
            </v:shape>
            <v:shape id="_x0000_s46619" style="position:absolute;left:3393;top:-1002;width:40;height:0" coordsize="40,0" o:allowincell="f" path="m,l40,e" filled="f" strokecolor="#c00000" strokeweight=".17636mm">
              <v:path arrowok="t"/>
            </v:shape>
            <v:shape id="_x0000_s46620" style="position:absolute;left:3473;top:-1026;width:40;height:0" coordsize="40,0" o:allowincell="f" path="m,l40,e" filled="f" strokecolor="#c00000" strokeweight=".45858mm">
              <v:path arrowok="t"/>
            </v:shape>
            <v:shape id="_x0000_s46621" style="position:absolute;left:3473;top:-1002;width:40;height:0" coordsize="40,0" o:allowincell="f" path="m,l40,e" filled="f" strokecolor="#c00000" strokeweight=".17636mm">
              <v:path arrowok="t"/>
            </v:shape>
            <v:shape id="_x0000_s46622" style="position:absolute;left:3553;top:-1026;width:40;height:0" coordsize="40,0" o:allowincell="f" path="m,l40,e" filled="f" strokecolor="#c00000" strokeweight=".45858mm">
              <v:path arrowok="t"/>
            </v:shape>
            <v:shape id="_x0000_s46623" style="position:absolute;left:3553;top:-1002;width:40;height:0" coordsize="40,0" o:allowincell="f" path="m,l40,e" filled="f" strokecolor="#c00000" strokeweight=".17636mm">
              <v:path arrowok="t"/>
            </v:shape>
            <v:shape id="_x0000_s46624" style="position:absolute;left:3633;top:-1026;width:40;height:0" coordsize="40,0" o:allowincell="f" path="m,l40,e" filled="f" strokecolor="#c00000" strokeweight=".45858mm">
              <v:path arrowok="t"/>
            </v:shape>
            <v:shape id="_x0000_s46625" style="position:absolute;left:3633;top:-1002;width:40;height:0" coordsize="40,0" o:allowincell="f" path="m,l40,e" filled="f" strokecolor="#c00000" strokeweight=".17636mm">
              <v:path arrowok="t"/>
            </v:shape>
            <v:shape id="_x0000_s46626" style="position:absolute;left:3713;top:-1026;width:40;height:0" coordsize="40,0" o:allowincell="f" path="m,l40,e" filled="f" strokecolor="#c00000" strokeweight=".45858mm">
              <v:path arrowok="t"/>
            </v:shape>
            <v:shape id="_x0000_s46627" style="position:absolute;left:3713;top:-1002;width:40;height:0" coordsize="40,0" o:allowincell="f" path="m,l40,e" filled="f" strokecolor="#c00000" strokeweight=".17636mm">
              <v:path arrowok="t"/>
            </v:shape>
            <v:shape id="_x0000_s46628" style="position:absolute;left:3793;top:-1026;width:40;height:0" coordsize="40,0" o:allowincell="f" path="m,l40,e" filled="f" strokecolor="#c00000" strokeweight=".45858mm">
              <v:path arrowok="t"/>
            </v:shape>
            <v:shape id="_x0000_s46629" style="position:absolute;left:3793;top:-1002;width:40;height:0" coordsize="40,0" o:allowincell="f" path="m,l40,e" filled="f" strokecolor="#c00000" strokeweight=".17636mm">
              <v:path arrowok="t"/>
            </v:shape>
            <v:shape id="_x0000_s46630" style="position:absolute;left:3873;top:-1026;width:40;height:0" coordsize="40,0" o:allowincell="f" path="m,l40,e" filled="f" strokecolor="#c00000" strokeweight=".45858mm">
              <v:path arrowok="t"/>
            </v:shape>
            <v:shape id="_x0000_s46631" style="position:absolute;left:3873;top:-1002;width:40;height:0" coordsize="40,0" o:allowincell="f" path="m,l40,e" filled="f" strokecolor="#c00000" strokeweight=".17636mm">
              <v:path arrowok="t"/>
            </v:shape>
            <v:shape id="_x0000_s46632" style="position:absolute;left:3953;top:-1026;width:40;height:0" coordsize="40,0" o:allowincell="f" path="m,l40,e" filled="f" strokecolor="#c00000" strokeweight=".45858mm">
              <v:path arrowok="t"/>
            </v:shape>
            <v:shape id="_x0000_s46633" style="position:absolute;left:3953;top:-1002;width:40;height:0" coordsize="40,0" o:allowincell="f" path="m,l40,e" filled="f" strokecolor="#c00000" strokeweight=".17636mm">
              <v:path arrowok="t"/>
            </v:shape>
            <v:shape id="_x0000_s46634" style="position:absolute;left:4033;top:-1026;width:40;height:0" coordsize="40,0" o:allowincell="f" path="m,l40,e" filled="f" strokecolor="#c00000" strokeweight=".45858mm">
              <v:path arrowok="t"/>
            </v:shape>
            <v:shape id="_x0000_s46635" style="position:absolute;left:4033;top:-1002;width:40;height:0" coordsize="40,0" o:allowincell="f" path="m,l40,e" filled="f" strokecolor="#c00000" strokeweight=".17636mm">
              <v:path arrowok="t"/>
            </v:shape>
            <v:shape id="_x0000_s46636" style="position:absolute;left:4113;top:-1026;width:40;height:0" coordsize="40,0" o:allowincell="f" path="m,l40,e" filled="f" strokecolor="#c00000" strokeweight=".45858mm">
              <v:path arrowok="t"/>
            </v:shape>
            <v:shape id="_x0000_s46637" style="position:absolute;left:4113;top:-1002;width:40;height:0" coordsize="40,0" o:allowincell="f" path="m,l40,e" filled="f" strokecolor="#c00000" strokeweight=".17636mm">
              <v:path arrowok="t"/>
            </v:shape>
            <v:shape id="_x0000_s46638" style="position:absolute;left:4193;top:-1026;width:40;height:0" coordsize="40,0" o:allowincell="f" path="m,l40,e" filled="f" strokecolor="#c00000" strokeweight=".45858mm">
              <v:path arrowok="t"/>
            </v:shape>
            <v:shape id="_x0000_s46639" style="position:absolute;left:4193;top:-1002;width:40;height:0" coordsize="40,0" o:allowincell="f" path="m,l40,e" filled="f" strokecolor="#c00000" strokeweight=".17636mm">
              <v:path arrowok="t"/>
            </v:shape>
            <v:shape id="_x0000_s46640" style="position:absolute;left:4273;top:-1026;width:40;height:0" coordsize="40,0" o:allowincell="f" path="m,l40,e" filled="f" strokecolor="#c00000" strokeweight=".45858mm">
              <v:path arrowok="t"/>
            </v:shape>
            <v:shape id="_x0000_s46641" style="position:absolute;left:4273;top:-1002;width:40;height:0" coordsize="40,0" o:allowincell="f" path="m,l40,e" filled="f" strokecolor="#c00000" strokeweight=".17636mm">
              <v:path arrowok="t"/>
            </v:shape>
            <v:shape id="_x0000_s46642" style="position:absolute;left:4353;top:-1026;width:40;height:0" coordsize="40,0" o:allowincell="f" path="m,l40,e" filled="f" strokecolor="#c00000" strokeweight=".45858mm">
              <v:path arrowok="t"/>
            </v:shape>
            <v:shape id="_x0000_s46643" style="position:absolute;left:4353;top:-1002;width:40;height:0" coordsize="40,0" o:allowincell="f" path="m,l40,e" filled="f" strokecolor="#c00000" strokeweight=".17636mm">
              <v:path arrowok="t"/>
            </v:shape>
            <v:shape id="_x0000_s46644" style="position:absolute;left:4433;top:-1026;width:40;height:0" coordsize="40,0" o:allowincell="f" path="m,l40,e" filled="f" strokecolor="#c00000" strokeweight=".45858mm">
              <v:path arrowok="t"/>
            </v:shape>
            <v:shape id="_x0000_s46645" style="position:absolute;left:4433;top:-1002;width:40;height:0" coordsize="40,0" o:allowincell="f" path="m,l40,e" filled="f" strokecolor="#c00000" strokeweight=".17636mm">
              <v:path arrowok="t"/>
            </v:shape>
            <v:shape id="_x0000_s46646" style="position:absolute;left:4513;top:-1026;width:40;height:0" coordsize="40,0" o:allowincell="f" path="m,l40,e" filled="f" strokecolor="#c00000" strokeweight=".45858mm">
              <v:path arrowok="t"/>
            </v:shape>
            <v:shape id="_x0000_s46647" style="position:absolute;left:4513;top:-1002;width:40;height:0" coordsize="40,0" o:allowincell="f" path="m,l40,e" filled="f" strokecolor="#c00000" strokeweight=".17636mm">
              <v:path arrowok="t"/>
            </v:shape>
            <v:shape id="_x0000_s46648" style="position:absolute;left:4593;top:-1026;width:40;height:0" coordsize="40,0" o:allowincell="f" path="m,l40,e" filled="f" strokecolor="#c00000" strokeweight=".45858mm">
              <v:path arrowok="t"/>
            </v:shape>
            <v:shape id="_x0000_s46649" style="position:absolute;left:4593;top:-1002;width:40;height:0" coordsize="40,0" o:allowincell="f" path="m,l40,e" filled="f" strokecolor="#c00000" strokeweight=".17636mm">
              <v:path arrowok="t"/>
            </v:shape>
            <v:shape id="_x0000_s46650" style="position:absolute;left:4673;top:-1026;width:40;height:0" coordsize="40,0" o:allowincell="f" path="m,l40,e" filled="f" strokecolor="#c00000" strokeweight=".45858mm">
              <v:path arrowok="t"/>
            </v:shape>
            <v:shape id="_x0000_s46651" style="position:absolute;left:4673;top:-1002;width:40;height:0" coordsize="40,0" o:allowincell="f" path="m,l40,e" filled="f" strokecolor="#c00000" strokeweight=".17636mm">
              <v:path arrowok="t"/>
            </v:shape>
            <v:shape id="_x0000_s46652" style="position:absolute;left:4753;top:-1026;width:40;height:0" coordsize="40,0" o:allowincell="f" path="m,l40,e" filled="f" strokecolor="#c00000" strokeweight=".45858mm">
              <v:path arrowok="t"/>
            </v:shape>
            <v:shape id="_x0000_s46653" style="position:absolute;left:4753;top:-1002;width:40;height:0" coordsize="40,0" o:allowincell="f" path="m,l40,e" filled="f" strokecolor="#c00000" strokeweight=".17636mm">
              <v:path arrowok="t"/>
            </v:shape>
            <v:shape id="_x0000_s46654" style="position:absolute;left:4833;top:-1026;width:40;height:0" coordsize="40,0" o:allowincell="f" path="m,l40,e" filled="f" strokecolor="#c00000" strokeweight=".45858mm">
              <v:path arrowok="t"/>
            </v:shape>
            <v:shape id="_x0000_s46655" style="position:absolute;left:4833;top:-1002;width:40;height:0" coordsize="40,0" o:allowincell="f" path="m,l40,e" filled="f" strokecolor="#c00000" strokeweight=".17636mm">
              <v:path arrowok="t"/>
            </v:shape>
            <v:shape id="_x0000_s46656" style="position:absolute;left:4913;top:-1026;width:40;height:0" coordsize="40,0" o:allowincell="f" path="m,l40,e" filled="f" strokecolor="#c00000" strokeweight=".45858mm">
              <v:path arrowok="t"/>
            </v:shape>
            <v:shape id="_x0000_s46657" style="position:absolute;left:4913;top:-1002;width:40;height:0" coordsize="40,0" o:allowincell="f" path="m,l40,e" filled="f" strokecolor="#c00000" strokeweight=".17636mm">
              <v:path arrowok="t"/>
            </v:shape>
            <v:shape id="_x0000_s46658" style="position:absolute;left:4993;top:-1026;width:40;height:0" coordsize="40,0" o:allowincell="f" path="m,l40,e" filled="f" strokecolor="#c00000" strokeweight=".45858mm">
              <v:path arrowok="t"/>
            </v:shape>
            <v:shape id="_x0000_s46659" style="position:absolute;left:4993;top:-1002;width:40;height:0" coordsize="40,0" o:allowincell="f" path="m,l40,e" filled="f" strokecolor="#c00000" strokeweight=".17636mm">
              <v:path arrowok="t"/>
            </v:shape>
            <v:shape id="_x0000_s46660" style="position:absolute;left:5073;top:-1026;width:40;height:0" coordsize="40,0" o:allowincell="f" path="m,l40,e" filled="f" strokecolor="#c00000" strokeweight=".45858mm">
              <v:path arrowok="t"/>
            </v:shape>
            <v:shape id="_x0000_s46661" style="position:absolute;left:5073;top:-1002;width:40;height:0" coordsize="40,0" o:allowincell="f" path="m,l40,e" filled="f" strokecolor="#c00000" strokeweight=".17636mm">
              <v:path arrowok="t"/>
            </v:shape>
            <v:shape id="_x0000_s46662" style="position:absolute;left:5153;top:-1026;width:40;height:0" coordsize="40,0" o:allowincell="f" path="m,l40,e" filled="f" strokecolor="#c00000" strokeweight=".45858mm">
              <v:path arrowok="t"/>
            </v:shape>
            <v:shape id="_x0000_s46663" style="position:absolute;left:5153;top:-1002;width:40;height:0" coordsize="40,0" o:allowincell="f" path="m,l40,e" filled="f" strokecolor="#c00000" strokeweight=".17636mm">
              <v:path arrowok="t"/>
            </v:shape>
            <v:shape id="_x0000_s46664" style="position:absolute;left:5233;top:-1026;width:40;height:0" coordsize="40,0" o:allowincell="f" path="m,l40,e" filled="f" strokecolor="#c00000" strokeweight=".45858mm">
              <v:path arrowok="t"/>
            </v:shape>
            <v:shape id="_x0000_s46665" style="position:absolute;left:5233;top:-1002;width:40;height:0" coordsize="40,0" o:allowincell="f" path="m,l40,e" filled="f" strokecolor="#c00000" strokeweight=".17636mm">
              <v:path arrowok="t"/>
            </v:shape>
            <v:shape id="_x0000_s46666" style="position:absolute;left:5313;top:-1026;width:40;height:0" coordsize="40,0" o:allowincell="f" path="m,l40,e" filled="f" strokecolor="#c00000" strokeweight=".45858mm">
              <v:path arrowok="t"/>
            </v:shape>
            <v:shape id="_x0000_s46667" style="position:absolute;left:5313;top:-1002;width:40;height:0" coordsize="40,0" o:allowincell="f" path="m,l40,e" filled="f" strokecolor="#c00000" strokeweight=".17636mm">
              <v:path arrowok="t"/>
            </v:shape>
            <v:shape id="_x0000_s46668" style="position:absolute;left:5393;top:-1026;width:40;height:0" coordsize="40,0" o:allowincell="f" path="m,l40,e" filled="f" strokecolor="#c00000" strokeweight=".45858mm">
              <v:path arrowok="t"/>
            </v:shape>
            <v:shape id="_x0000_s46669" style="position:absolute;left:5393;top:-1002;width:40;height:0" coordsize="40,0" o:allowincell="f" path="m,l40,e" filled="f" strokecolor="#c00000" strokeweight=".17636mm">
              <v:path arrowok="t"/>
            </v:shape>
            <v:shape id="_x0000_s46670" style="position:absolute;left:5473;top:-1026;width:40;height:0" coordsize="40,0" o:allowincell="f" path="m,l40,e" filled="f" strokecolor="#c00000" strokeweight=".45858mm">
              <v:path arrowok="t"/>
            </v:shape>
            <v:shape id="_x0000_s46671" style="position:absolute;left:5473;top:-1002;width:40;height:0" coordsize="40,0" o:allowincell="f" path="m,l40,e" filled="f" strokecolor="#c00000" strokeweight=".17636mm">
              <v:path arrowok="t"/>
            </v:shape>
            <v:shape id="_x0000_s46672" style="position:absolute;left:5553;top:-1026;width:40;height:0" coordsize="40,0" o:allowincell="f" path="m,l40,e" filled="f" strokecolor="#c00000" strokeweight=".45858mm">
              <v:path arrowok="t"/>
            </v:shape>
            <v:shape id="_x0000_s46673" style="position:absolute;left:5553;top:-1002;width:40;height:0" coordsize="40,0" o:allowincell="f" path="m,l40,e" filled="f" strokecolor="#c00000" strokeweight=".17636mm">
              <v:path arrowok="t"/>
            </v:shape>
            <v:shape id="_x0000_s46674" style="position:absolute;left:5633;top:-1026;width:40;height:0" coordsize="40,0" o:allowincell="f" path="m,l40,e" filled="f" strokecolor="#c00000" strokeweight=".45858mm">
              <v:path arrowok="t"/>
            </v:shape>
            <v:shape id="_x0000_s46675" style="position:absolute;left:5633;top:-1002;width:40;height:0" coordsize="40,0" o:allowincell="f" path="m,l40,e" filled="f" strokecolor="#c00000" strokeweight=".17636mm">
              <v:path arrowok="t"/>
            </v:shape>
            <v:shape id="_x0000_s46676" style="position:absolute;left:5713;top:-1026;width:40;height:0" coordsize="40,0" o:allowincell="f" path="m,l40,e" filled="f" strokecolor="#c00000" strokeweight=".45858mm">
              <v:path arrowok="t"/>
            </v:shape>
            <v:shape id="_x0000_s46677" style="position:absolute;left:5713;top:-1002;width:40;height:0" coordsize="40,0" o:allowincell="f" path="m,l40,e" filled="f" strokecolor="#c00000" strokeweight=".17636mm">
              <v:path arrowok="t"/>
            </v:shape>
            <v:shape id="_x0000_s46678" style="position:absolute;left:5793;top:-1026;width:40;height:0" coordsize="40,0" o:allowincell="f" path="m,l40,e" filled="f" strokecolor="#c00000" strokeweight=".45858mm">
              <v:path arrowok="t"/>
            </v:shape>
            <v:shape id="_x0000_s46679" style="position:absolute;left:5793;top:-1002;width:40;height:0" coordsize="40,0" o:allowincell="f" path="m,l40,e" filled="f" strokecolor="#c00000" strokeweight=".17636mm">
              <v:path arrowok="t"/>
            </v:shape>
            <v:shape id="_x0000_s46680" style="position:absolute;left:5873;top:-1026;width:40;height:0" coordsize="40,0" o:allowincell="f" path="m,l40,e" filled="f" strokecolor="#c00000" strokeweight=".45858mm">
              <v:path arrowok="t"/>
            </v:shape>
            <v:shape id="_x0000_s46681" style="position:absolute;left:5873;top:-1002;width:40;height:0" coordsize="40,0" o:allowincell="f" path="m,l40,e" filled="f" strokecolor="#c00000" strokeweight=".17636mm">
              <v:path arrowok="t"/>
            </v:shape>
            <v:shape id="_x0000_s46682" style="position:absolute;left:5953;top:-1026;width:40;height:0" coordsize="40,0" o:allowincell="f" path="m,l40,e" filled="f" strokecolor="#c00000" strokeweight=".45858mm">
              <v:path arrowok="t"/>
            </v:shape>
            <v:shape id="_x0000_s46683" style="position:absolute;left:5953;top:-1002;width:40;height:0" coordsize="40,0" o:allowincell="f" path="m,l40,e" filled="f" strokecolor="#c00000" strokeweight=".17636mm">
              <v:path arrowok="t"/>
            </v:shape>
            <v:shape id="_x0000_s46684" style="position:absolute;left:6033;top:-1026;width:40;height:0" coordsize="40,0" o:allowincell="f" path="m,l40,e" filled="f" strokecolor="#c00000" strokeweight=".45858mm">
              <v:path arrowok="t"/>
            </v:shape>
            <v:shape id="_x0000_s46685" style="position:absolute;left:6033;top:-1002;width:40;height:0" coordsize="40,0" o:allowincell="f" path="m,l40,e" filled="f" strokecolor="#c00000" strokeweight=".17636mm">
              <v:path arrowok="t"/>
            </v:shape>
            <v:shape id="_x0000_s46686" style="position:absolute;left:6113;top:-1026;width:40;height:0" coordsize="40,0" o:allowincell="f" path="m,l40,e" filled="f" strokecolor="#c00000" strokeweight=".45858mm">
              <v:path arrowok="t"/>
            </v:shape>
            <v:shape id="_x0000_s46687" style="position:absolute;left:6113;top:-1002;width:40;height:0" coordsize="40,0" o:allowincell="f" path="m,l40,e" filled="f" strokecolor="#c00000" strokeweight=".17636mm">
              <v:path arrowok="t"/>
            </v:shape>
            <v:shape id="_x0000_s46688" style="position:absolute;left:6193;top:-1026;width:40;height:0" coordsize="40,0" o:allowincell="f" path="m,l40,e" filled="f" strokecolor="#c00000" strokeweight=".45858mm">
              <v:path arrowok="t"/>
            </v:shape>
            <v:shape id="_x0000_s46689" style="position:absolute;left:6193;top:-1002;width:40;height:0" coordsize="40,0" o:allowincell="f" path="m,l40,e" filled="f" strokecolor="#c00000" strokeweight=".17636mm">
              <v:path arrowok="t"/>
            </v:shape>
            <v:shape id="_x0000_s46690" style="position:absolute;left:6273;top:-1026;width:40;height:0" coordsize="40,0" o:allowincell="f" path="m,l40,e" filled="f" strokecolor="#c00000" strokeweight=".45858mm">
              <v:path arrowok="t"/>
            </v:shape>
            <v:shape id="_x0000_s46691" style="position:absolute;left:6273;top:-1002;width:40;height:0" coordsize="40,0" o:allowincell="f" path="m,l40,e" filled="f" strokecolor="#c00000" strokeweight=".17636mm">
              <v:path arrowok="t"/>
            </v:shape>
            <v:shape id="_x0000_s46692" style="position:absolute;left:6353;top:-1026;width:40;height:0" coordsize="40,0" o:allowincell="f" path="m,l40,e" filled="f" strokecolor="#c00000" strokeweight=".45858mm">
              <v:path arrowok="t"/>
            </v:shape>
            <v:shape id="_x0000_s46693" style="position:absolute;left:6353;top:-1002;width:40;height:0" coordsize="40,0" o:allowincell="f" path="m,l40,e" filled="f" strokecolor="#c00000" strokeweight=".17636mm">
              <v:path arrowok="t"/>
            </v:shape>
            <v:shape id="_x0000_s46694" style="position:absolute;left:6433;top:-1026;width:40;height:0" coordsize="40,0" o:allowincell="f" path="m,l40,e" filled="f" strokecolor="#c00000" strokeweight=".45858mm">
              <v:path arrowok="t"/>
            </v:shape>
            <v:shape id="_x0000_s46695" style="position:absolute;left:6433;top:-1002;width:40;height:0" coordsize="40,0" o:allowincell="f" path="m,l40,e" filled="f" strokecolor="#c00000" strokeweight=".17636mm">
              <v:path arrowok="t"/>
            </v:shape>
            <v:shape id="_x0000_s46696" style="position:absolute;left:6513;top:-1026;width:40;height:0" coordsize="40,0" o:allowincell="f" path="m,l40,e" filled="f" strokecolor="#c00000" strokeweight=".45858mm">
              <v:path arrowok="t"/>
            </v:shape>
            <v:shape id="_x0000_s46697" style="position:absolute;left:6513;top:-1002;width:40;height:0" coordsize="40,0" o:allowincell="f" path="m,l40,e" filled="f" strokecolor="#c00000" strokeweight=".17636mm">
              <v:path arrowok="t"/>
            </v:shape>
            <v:shape id="_x0000_s46698" style="position:absolute;left:6593;top:-1026;width:40;height:0" coordsize="40,0" o:allowincell="f" path="m,l40,e" filled="f" strokecolor="#c00000" strokeweight=".45858mm">
              <v:path arrowok="t"/>
            </v:shape>
            <v:shape id="_x0000_s46699" style="position:absolute;left:6593;top:-1002;width:40;height:0" coordsize="40,0" o:allowincell="f" path="m,l40,e" filled="f" strokecolor="#c00000" strokeweight=".17636mm">
              <v:path arrowok="t"/>
            </v:shape>
            <v:shape id="_x0000_s46700" style="position:absolute;left:6673;top:-1026;width:40;height:0" coordsize="40,0" o:allowincell="f" path="m,l40,e" filled="f" strokecolor="#c00000" strokeweight=".45858mm">
              <v:path arrowok="t"/>
            </v:shape>
            <v:shape id="_x0000_s46701" style="position:absolute;left:6673;top:-1002;width:40;height:0" coordsize="40,0" o:allowincell="f" path="m,l40,e" filled="f" strokecolor="#c00000" strokeweight=".17636mm">
              <v:path arrowok="t"/>
            </v:shape>
            <v:shape id="_x0000_s46702" style="position:absolute;left:6753;top:-1026;width:40;height:0" coordsize="40,0" o:allowincell="f" path="m,l40,e" filled="f" strokecolor="#c00000" strokeweight=".45858mm">
              <v:path arrowok="t"/>
            </v:shape>
            <v:shape id="_x0000_s46703" style="position:absolute;left:6753;top:-1002;width:40;height:0" coordsize="40,0" o:allowincell="f" path="m,l40,e" filled="f" strokecolor="#c00000" strokeweight=".17636mm">
              <v:path arrowok="t"/>
            </v:shape>
            <v:shape id="_x0000_s46704" style="position:absolute;left:6833;top:-1026;width:40;height:0" coordsize="40,0" o:allowincell="f" path="m,l40,e" filled="f" strokecolor="#c00000" strokeweight=".45858mm">
              <v:path arrowok="t"/>
            </v:shape>
            <v:shape id="_x0000_s46705" style="position:absolute;left:6833;top:-1002;width:40;height:0" coordsize="40,0" o:allowincell="f" path="m,l40,e" filled="f" strokecolor="#c00000" strokeweight=".17636mm">
              <v:path arrowok="t"/>
            </v:shape>
            <v:shape id="_x0000_s46706" style="position:absolute;left:6913;top:-1026;width:40;height:0" coordsize="40,0" o:allowincell="f" path="m,l40,e" filled="f" strokecolor="#c00000" strokeweight=".45858mm">
              <v:path arrowok="t"/>
            </v:shape>
            <v:shape id="_x0000_s46707" style="position:absolute;left:6913;top:-1002;width:40;height:0" coordsize="40,0" o:allowincell="f" path="m,l40,e" filled="f" strokecolor="#c00000" strokeweight=".17636mm">
              <v:path arrowok="t"/>
            </v:shape>
            <v:shape id="_x0000_s46708" style="position:absolute;left:6993;top:-1026;width:40;height:0" coordsize="40,0" o:allowincell="f" path="m,l40,e" filled="f" strokecolor="#c00000" strokeweight=".45858mm">
              <v:path arrowok="t"/>
            </v:shape>
            <v:shape id="_x0000_s46709" style="position:absolute;left:6993;top:-1002;width:40;height:0" coordsize="40,0" o:allowincell="f" path="m,l40,e" filled="f" strokecolor="#c00000" strokeweight=".17636mm">
              <v:path arrowok="t"/>
            </v:shape>
            <v:shape id="_x0000_s46710" style="position:absolute;left:7073;top:-1026;width:40;height:0" coordsize="40,0" o:allowincell="f" path="m,l40,e" filled="f" strokecolor="#c00000" strokeweight=".45858mm">
              <v:path arrowok="t"/>
            </v:shape>
            <v:shape id="_x0000_s46711" style="position:absolute;left:7073;top:-1002;width:40;height:0" coordsize="40,0" o:allowincell="f" path="m,l40,e" filled="f" strokecolor="#c00000" strokeweight=".17636mm">
              <v:path arrowok="t"/>
            </v:shape>
            <v:shape id="_x0000_s46712" style="position:absolute;left:7153;top:-1026;width:40;height:0" coordsize="40,0" o:allowincell="f" path="m,l40,e" filled="f" strokecolor="#c00000" strokeweight=".45858mm">
              <v:path arrowok="t"/>
            </v:shape>
            <v:shape id="_x0000_s46713" style="position:absolute;left:7153;top:-1002;width:40;height:0" coordsize="40,0" o:allowincell="f" path="m,l40,e" filled="f" strokecolor="#c00000" strokeweight=".17636mm">
              <v:path arrowok="t"/>
            </v:shape>
            <v:shape id="_x0000_s46714" style="position:absolute;left:7233;top:-1026;width:40;height:0" coordsize="40,0" o:allowincell="f" path="m,l40,e" filled="f" strokecolor="#c00000" strokeweight=".45858mm">
              <v:path arrowok="t"/>
            </v:shape>
            <v:shape id="_x0000_s46715" style="position:absolute;left:7233;top:-1002;width:40;height:0" coordsize="40,0" o:allowincell="f" path="m,l40,e" filled="f" strokecolor="#c00000" strokeweight=".17636mm">
              <v:path arrowok="t"/>
            </v:shape>
            <v:shape id="_x0000_s46716" style="position:absolute;left:7313;top:-1026;width:40;height:0" coordsize="40,0" o:allowincell="f" path="m,l40,e" filled="f" strokecolor="#c00000" strokeweight=".45858mm">
              <v:path arrowok="t"/>
            </v:shape>
            <v:shape id="_x0000_s46717" style="position:absolute;left:7313;top:-1002;width:40;height:0" coordsize="40,0" o:allowincell="f" path="m,l40,e" filled="f" strokecolor="#c00000" strokeweight=".17636mm">
              <v:path arrowok="t"/>
            </v:shape>
            <v:shape id="_x0000_s46718" style="position:absolute;left:7393;top:-1026;width:40;height:0" coordsize="40,0" o:allowincell="f" path="m,l40,e" filled="f" strokecolor="#c00000" strokeweight=".45858mm">
              <v:path arrowok="t"/>
            </v:shape>
            <v:shape id="_x0000_s46719" style="position:absolute;left:7393;top:-1002;width:40;height:0" coordsize="40,0" o:allowincell="f" path="m,l40,e" filled="f" strokecolor="#c00000" strokeweight=".17636mm">
              <v:path arrowok="t"/>
            </v:shape>
            <v:shape id="_x0000_s46720" style="position:absolute;left:7473;top:-1026;width:40;height:0" coordsize="40,0" o:allowincell="f" path="m,l40,e" filled="f" strokecolor="#c00000" strokeweight=".45858mm">
              <v:path arrowok="t"/>
            </v:shape>
            <v:shape id="_x0000_s46721" style="position:absolute;left:7473;top:-1002;width:40;height:0" coordsize="40,0" o:allowincell="f" path="m,l40,e" filled="f" strokecolor="#c00000" strokeweight=".17636mm">
              <v:path arrowok="t"/>
            </v:shape>
            <v:shape id="_x0000_s46722" style="position:absolute;left:7553;top:-1026;width:40;height:0" coordsize="40,0" o:allowincell="f" path="m,l40,e" filled="f" strokecolor="#c00000" strokeweight=".45858mm">
              <v:path arrowok="t"/>
            </v:shape>
            <v:shape id="_x0000_s46723" style="position:absolute;left:7553;top:-1002;width:40;height:0" coordsize="40,0" o:allowincell="f" path="m,l40,e" filled="f" strokecolor="#c00000" strokeweight=".17636mm">
              <v:path arrowok="t"/>
            </v:shape>
            <v:shape id="_x0000_s46724" style="position:absolute;left:7633;top:-1026;width:40;height:0" coordsize="40,0" o:allowincell="f" path="m,l40,e" filled="f" strokecolor="#c00000" strokeweight=".45858mm">
              <v:path arrowok="t"/>
            </v:shape>
            <v:shape id="_x0000_s46725" style="position:absolute;left:7633;top:-1002;width:40;height:0" coordsize="40,0" o:allowincell="f" path="m,l40,e" filled="f" strokecolor="#c00000" strokeweight=".17636mm">
              <v:path arrowok="t"/>
            </v:shape>
            <v:shape id="_x0000_s46726" style="position:absolute;left:7713;top:-1026;width:40;height:0" coordsize="40,0" o:allowincell="f" path="m,l40,e" filled="f" strokecolor="#c00000" strokeweight=".45858mm">
              <v:path arrowok="t"/>
            </v:shape>
            <v:shape id="_x0000_s46727" style="position:absolute;left:7713;top:-1002;width:40;height:0" coordsize="40,0" o:allowincell="f" path="m,l40,e" filled="f" strokecolor="#c00000" strokeweight=".17636mm">
              <v:path arrowok="t"/>
            </v:shape>
            <v:shape id="_x0000_s46728" style="position:absolute;left:7793;top:-1026;width:40;height:0" coordsize="40,0" o:allowincell="f" path="m,l40,e" filled="f" strokecolor="#c00000" strokeweight=".45858mm">
              <v:path arrowok="t"/>
            </v:shape>
            <v:shape id="_x0000_s46729" style="position:absolute;left:7793;top:-1002;width:40;height:0" coordsize="40,0" o:allowincell="f" path="m,l40,e" filled="f" strokecolor="#c00000" strokeweight=".17636mm">
              <v:path arrowok="t"/>
            </v:shape>
            <v:shape id="_x0000_s46730" style="position:absolute;left:7873;top:-1026;width:40;height:0" coordsize="40,0" o:allowincell="f" path="m,l40,e" filled="f" strokecolor="#c00000" strokeweight=".45858mm">
              <v:path arrowok="t"/>
            </v:shape>
            <v:shape id="_x0000_s46731" style="position:absolute;left:7873;top:-1002;width:40;height:0" coordsize="40,0" o:allowincell="f" path="m,l40,e" filled="f" strokecolor="#c00000" strokeweight=".17636mm">
              <v:path arrowok="t"/>
            </v:shape>
            <v:shape id="_x0000_s46732" style="position:absolute;left:7953;top:-1026;width:40;height:0" coordsize="40,0" o:allowincell="f" path="m,l40,e" filled="f" strokecolor="#c00000" strokeweight=".45858mm">
              <v:path arrowok="t"/>
            </v:shape>
            <v:shape id="_x0000_s46733" style="position:absolute;left:7953;top:-1002;width:40;height:0" coordsize="40,0" o:allowincell="f" path="m,l40,e" filled="f" strokecolor="#c00000" strokeweight=".17636mm">
              <v:path arrowok="t"/>
            </v:shape>
            <v:shape id="_x0000_s46734" style="position:absolute;left:8033;top:-1026;width:40;height:0" coordsize="40,0" o:allowincell="f" path="m,l40,e" filled="f" strokecolor="#c00000" strokeweight=".45858mm">
              <v:path arrowok="t"/>
            </v:shape>
            <v:shape id="_x0000_s46735" style="position:absolute;left:8033;top:-1002;width:40;height:0" coordsize="40,0" o:allowincell="f" path="m,l40,e" filled="f" strokecolor="#c00000" strokeweight=".17636mm">
              <v:path arrowok="t"/>
            </v:shape>
            <v:shape id="_x0000_s46736" style="position:absolute;left:8113;top:-1026;width:40;height:0" coordsize="40,0" o:allowincell="f" path="m,l40,e" filled="f" strokecolor="#c00000" strokeweight=".45858mm">
              <v:path arrowok="t"/>
            </v:shape>
            <v:shape id="_x0000_s46737" style="position:absolute;left:8113;top:-1002;width:40;height:0" coordsize="40,0" o:allowincell="f" path="m,l40,e" filled="f" strokecolor="#c00000" strokeweight=".17636mm">
              <v:path arrowok="t"/>
            </v:shape>
            <v:shape id="_x0000_s46738" style="position:absolute;left:8193;top:-1026;width:40;height:0" coordsize="40,0" o:allowincell="f" path="m,l40,e" filled="f" strokecolor="#c00000" strokeweight=".45858mm">
              <v:path arrowok="t"/>
            </v:shape>
            <v:shape id="_x0000_s46739" style="position:absolute;left:8193;top:-1002;width:40;height:0" coordsize="40,0" o:allowincell="f" path="m,l40,e" filled="f" strokecolor="#c00000" strokeweight=".17636mm">
              <v:path arrowok="t"/>
            </v:shape>
            <v:shape id="_x0000_s46740" style="position:absolute;left:8273;top:-1026;width:40;height:0" coordsize="40,0" o:allowincell="f" path="m,l40,e" filled="f" strokecolor="#c00000" strokeweight=".45858mm">
              <v:path arrowok="t"/>
            </v:shape>
            <v:shape id="_x0000_s46741" style="position:absolute;left:8273;top:-1002;width:40;height:0" coordsize="40,0" o:allowincell="f" path="m,l40,e" filled="f" strokecolor="#c00000" strokeweight=".17636mm">
              <v:path arrowok="t"/>
            </v:shape>
            <v:shape id="_x0000_s46742" style="position:absolute;left:8353;top:-1026;width:40;height:0" coordsize="40,0" o:allowincell="f" path="m,l40,e" filled="f" strokecolor="#c00000" strokeweight=".45858mm">
              <v:path arrowok="t"/>
            </v:shape>
            <v:shape id="_x0000_s46743" style="position:absolute;left:8353;top:-1002;width:40;height:0" coordsize="40,0" o:allowincell="f" path="m,l40,e" filled="f" strokecolor="#c00000" strokeweight=".17636mm">
              <v:path arrowok="t"/>
            </v:shape>
            <v:shape id="_x0000_s46744" style="position:absolute;left:8433;top:-1026;width:40;height:0" coordsize="40,0" o:allowincell="f" path="m,l40,e" filled="f" strokecolor="#c00000" strokeweight=".45858mm">
              <v:path arrowok="t"/>
            </v:shape>
            <v:shape id="_x0000_s46745" style="position:absolute;left:8433;top:-1002;width:40;height:0" coordsize="40,0" o:allowincell="f" path="m,l40,e" filled="f" strokecolor="#c00000" strokeweight=".17636mm">
              <v:path arrowok="t"/>
            </v:shape>
            <v:shape id="_x0000_s46746" style="position:absolute;left:8513;top:-1026;width:40;height:0" coordsize="40,0" o:allowincell="f" path="m,l40,e" filled="f" strokecolor="#c00000" strokeweight=".45858mm">
              <v:path arrowok="t"/>
            </v:shape>
            <v:shape id="_x0000_s46747" style="position:absolute;left:8513;top:-1002;width:40;height:0" coordsize="40,0" o:allowincell="f" path="m,l40,e" filled="f" strokecolor="#c00000" strokeweight=".17636mm">
              <v:path arrowok="t"/>
            </v:shape>
            <v:shape id="_x0000_s46748" style="position:absolute;left:8593;top:-1026;width:40;height:0" coordsize="40,0" o:allowincell="f" path="m,l40,e" filled="f" strokecolor="#c00000" strokeweight=".45858mm">
              <v:path arrowok="t"/>
            </v:shape>
            <v:shape id="_x0000_s46749" style="position:absolute;left:8593;top:-1002;width:40;height:0" coordsize="40,0" o:allowincell="f" path="m,l40,e" filled="f" strokecolor="#c00000" strokeweight=".17636mm">
              <v:path arrowok="t"/>
            </v:shape>
            <v:shape id="_x0000_s46750" style="position:absolute;left:8673;top:-1026;width:40;height:0" coordsize="40,0" o:allowincell="f" path="m,l40,e" filled="f" strokecolor="#c00000" strokeweight=".45858mm">
              <v:path arrowok="t"/>
            </v:shape>
            <v:shape id="_x0000_s46751" style="position:absolute;left:8673;top:-1002;width:40;height:0" coordsize="40,0" o:allowincell="f" path="m,l40,e" filled="f" strokecolor="#c00000" strokeweight=".17636mm">
              <v:path arrowok="t"/>
            </v:shape>
            <v:shape id="_x0000_s46752" style="position:absolute;left:8753;top:-1026;width:40;height:0" coordsize="40,0" o:allowincell="f" path="m,l40,e" filled="f" strokecolor="#c00000" strokeweight=".45858mm">
              <v:path arrowok="t"/>
            </v:shape>
            <v:shape id="_x0000_s46753" style="position:absolute;left:8753;top:-1002;width:40;height:0" coordsize="40,0" o:allowincell="f" path="m,l40,e" filled="f" strokecolor="#c00000" strokeweight=".17636mm">
              <v:path arrowok="t"/>
            </v:shape>
            <v:shape id="_x0000_s46754" style="position:absolute;left:8833;top:-1026;width:40;height:0" coordsize="40,0" o:allowincell="f" path="m,l40,e" filled="f" strokecolor="#c00000" strokeweight=".45858mm">
              <v:path arrowok="t"/>
            </v:shape>
            <v:shape id="_x0000_s46755" style="position:absolute;left:8833;top:-1002;width:40;height:0" coordsize="40,0" o:allowincell="f" path="m,l40,e" filled="f" strokecolor="#c00000" strokeweight=".17636mm">
              <v:path arrowok="t"/>
            </v:shape>
            <v:shape id="_x0000_s46756" style="position:absolute;left:8913;top:-1026;width:40;height:0" coordsize="40,0" o:allowincell="f" path="m,l40,e" filled="f" strokecolor="#c00000" strokeweight=".45858mm">
              <v:path arrowok="t"/>
            </v:shape>
            <v:shape id="_x0000_s46757" style="position:absolute;left:8913;top:-1002;width:40;height:0" coordsize="40,0" o:allowincell="f" path="m,l40,e" filled="f" strokecolor="#c00000" strokeweight=".17636mm">
              <v:path arrowok="t"/>
            </v:shape>
            <v:shape id="_x0000_s46758" style="position:absolute;left:8993;top:-1026;width:40;height:0" coordsize="40,0" o:allowincell="f" path="m,l40,e" filled="f" strokecolor="#c00000" strokeweight=".45858mm">
              <v:path arrowok="t"/>
            </v:shape>
            <v:shape id="_x0000_s46759" style="position:absolute;left:8993;top:-1002;width:40;height:0" coordsize="40,0" o:allowincell="f" path="m,l40,e" filled="f" strokecolor="#c00000" strokeweight=".17636mm">
              <v:path arrowok="t"/>
            </v:shape>
            <v:shape id="_x0000_s46760" style="position:absolute;left:9073;top:-1026;width:40;height:0" coordsize="40,0" o:allowincell="f" path="m,l40,e" filled="f" strokecolor="#c00000" strokeweight=".45858mm">
              <v:path arrowok="t"/>
            </v:shape>
            <v:shape id="_x0000_s46761" style="position:absolute;left:9073;top:-1002;width:40;height:0" coordsize="40,0" o:allowincell="f" path="m,l40,e" filled="f" strokecolor="#c00000" strokeweight=".17636mm">
              <v:path arrowok="t"/>
            </v:shape>
            <v:shape id="_x0000_s46762" style="position:absolute;left:9153;top:-1026;width:40;height:0" coordsize="40,0" o:allowincell="f" path="m,l40,e" filled="f" strokecolor="#c00000" strokeweight=".45858mm">
              <v:path arrowok="t"/>
            </v:shape>
            <v:shape id="_x0000_s46763" style="position:absolute;left:9153;top:-1002;width:40;height:0" coordsize="40,0" o:allowincell="f" path="m,l40,e" filled="f" strokecolor="#c00000" strokeweight=".17636mm">
              <v:path arrowok="t"/>
            </v:shape>
            <v:shape id="_x0000_s46764" style="position:absolute;left:9233;top:-1026;width:40;height:0" coordsize="40,0" o:allowincell="f" path="m,l40,e" filled="f" strokecolor="#c00000" strokeweight=".45858mm">
              <v:path arrowok="t"/>
            </v:shape>
            <v:shape id="_x0000_s46765" style="position:absolute;left:9233;top:-1002;width:40;height:0" coordsize="40,0" o:allowincell="f" path="m,l40,e" filled="f" strokecolor="#c00000" strokeweight=".17636mm">
              <v:path arrowok="t"/>
            </v:shape>
            <v:shape id="_x0000_s46766" style="position:absolute;left:9313;top:-1026;width:40;height:0" coordsize="40,0" o:allowincell="f" path="m,l40,e" filled="f" strokecolor="#c00000" strokeweight=".45858mm">
              <v:path arrowok="t"/>
            </v:shape>
            <v:shape id="_x0000_s46767" style="position:absolute;left:9313;top:-1002;width:40;height:0" coordsize="40,0" o:allowincell="f" path="m,l40,e" filled="f" strokecolor="#c00000" strokeweight=".17636mm">
              <v:path arrowok="t"/>
            </v:shape>
            <v:shape id="_x0000_s46768" style="position:absolute;left:9393;top:-1026;width:40;height:0" coordsize="40,0" o:allowincell="f" path="m,l40,e" filled="f" strokecolor="#c00000" strokeweight=".45858mm">
              <v:path arrowok="t"/>
            </v:shape>
            <v:shape id="_x0000_s46769" style="position:absolute;left:9393;top:-1002;width:40;height:0" coordsize="40,0" o:allowincell="f" path="m,l40,e" filled="f" strokecolor="#c00000" strokeweight=".17636mm">
              <v:path arrowok="t"/>
            </v:shape>
            <v:shape id="_x0000_s46770" style="position:absolute;left:9473;top:-1026;width:40;height:0" coordsize="40,0" o:allowincell="f" path="m,l40,e" filled="f" strokecolor="#c00000" strokeweight=".45858mm">
              <v:path arrowok="t"/>
            </v:shape>
            <v:shape id="_x0000_s46771" style="position:absolute;left:9473;top:-1002;width:40;height:0" coordsize="40,0" o:allowincell="f" path="m,l40,e" filled="f" strokecolor="#c00000" strokeweight=".17636mm">
              <v:path arrowok="t"/>
            </v:shape>
            <v:shape id="_x0000_s46772" style="position:absolute;left:9553;top:-1026;width:40;height:0" coordsize="40,0" o:allowincell="f" path="m,l40,e" filled="f" strokecolor="#c00000" strokeweight=".45858mm">
              <v:path arrowok="t"/>
            </v:shape>
            <v:shape id="_x0000_s46773" style="position:absolute;left:9553;top:-1002;width:40;height:0" coordsize="40,0" o:allowincell="f" path="m,l40,e" filled="f" strokecolor="#c00000" strokeweight=".17636mm">
              <v:path arrowok="t"/>
            </v:shape>
            <v:shape id="_x0000_s46774" style="position:absolute;left:9633;top:-1026;width:40;height:0" coordsize="40,0" o:allowincell="f" path="m,l40,e" filled="f" strokecolor="#c00000" strokeweight=".45858mm">
              <v:path arrowok="t"/>
            </v:shape>
            <v:shape id="_x0000_s46775" style="position:absolute;left:9633;top:-1002;width:40;height:0" coordsize="40,0" o:allowincell="f" path="m,l40,e" filled="f" strokecolor="#c00000" strokeweight=".17636mm">
              <v:path arrowok="t"/>
            </v:shape>
            <v:shape id="_x0000_s46776" style="position:absolute;left:9713;top:-1026;width:40;height:0" coordsize="40,0" o:allowincell="f" path="m,l40,e" filled="f" strokecolor="#c00000" strokeweight=".45858mm">
              <v:path arrowok="t"/>
            </v:shape>
            <v:shape id="_x0000_s46777" style="position:absolute;left:9713;top:-1002;width:40;height:0" coordsize="40,0" o:allowincell="f" path="m,l40,e" filled="f" strokecolor="#c00000" strokeweight=".17636mm">
              <v:path arrowok="t"/>
            </v:shape>
            <v:shape id="_x0000_s46778" style="position:absolute;left:9793;top:-1026;width:40;height:0" coordsize="40,0" o:allowincell="f" path="m,l40,e" filled="f" strokecolor="#c00000" strokeweight=".45858mm">
              <v:path arrowok="t"/>
            </v:shape>
            <v:shape id="_x0000_s46779" style="position:absolute;left:9793;top:-1002;width:40;height:0" coordsize="40,0" o:allowincell="f" path="m,l40,e" filled="f" strokecolor="#c00000" strokeweight=".17636mm">
              <v:path arrowok="t"/>
            </v:shape>
            <v:shape id="_x0000_s46780" style="position:absolute;left:9873;top:-1026;width:40;height:0" coordsize="40,0" o:allowincell="f" path="m,l40,e" filled="f" strokecolor="#c00000" strokeweight=".45858mm">
              <v:path arrowok="t"/>
            </v:shape>
            <v:shape id="_x0000_s46781" style="position:absolute;left:9873;top:-1002;width:40;height:0" coordsize="40,0" o:allowincell="f" path="m,l40,e" filled="f" strokecolor="#c00000" strokeweight=".17636mm">
              <v:path arrowok="t"/>
            </v:shape>
            <v:shape id="_x0000_s46782" style="position:absolute;left:9953;top:-1026;width:40;height:0" coordsize="40,0" o:allowincell="f" path="m,l40,e" filled="f" strokecolor="#c00000" strokeweight=".45858mm">
              <v:path arrowok="t"/>
            </v:shape>
            <v:shape id="_x0000_s46783" style="position:absolute;left:9953;top:-1002;width:40;height:0" coordsize="40,0" o:allowincell="f" path="m,l40,e" filled="f" strokecolor="#c00000" strokeweight=".17636mm">
              <v:path arrowok="t"/>
            </v:shape>
            <v:shape id="_x0000_s46784" style="position:absolute;left:10033;top:-1026;width:40;height:0" coordsize="40,0" o:allowincell="f" path="m,l40,e" filled="f" strokecolor="#c00000" strokeweight=".45858mm">
              <v:path arrowok="t"/>
            </v:shape>
            <v:shape id="_x0000_s46785" style="position:absolute;left:10033;top:-1002;width:40;height:0" coordsize="40,0" o:allowincell="f" path="m,l40,e" filled="f" strokecolor="#c00000" strokeweight=".17636mm">
              <v:path arrowok="t"/>
            </v:shape>
            <v:shape id="_x0000_s46786" style="position:absolute;left:10113;top:-1026;width:40;height:0" coordsize="40,0" o:allowincell="f" path="m,l40,e" filled="f" strokecolor="#c00000" strokeweight=".45858mm">
              <v:path arrowok="t"/>
            </v:shape>
            <v:shape id="_x0000_s46787" style="position:absolute;left:10113;top:-1002;width:40;height:0" coordsize="40,0" o:allowincell="f" path="m,l40,e" filled="f" strokecolor="#c00000" strokeweight=".17636mm">
              <v:path arrowok="t"/>
            </v:shape>
            <v:shape id="_x0000_s46788" style="position:absolute;left:10193;top:-1026;width:40;height:0" coordsize="40,0" o:allowincell="f" path="m,l40,e" filled="f" strokecolor="#c00000" strokeweight=".45858mm">
              <v:path arrowok="t"/>
            </v:shape>
            <v:shape id="_x0000_s46789" style="position:absolute;left:10193;top:-1002;width:40;height:0" coordsize="40,0" o:allowincell="f" path="m,l40,e" filled="f" strokecolor="#c00000" strokeweight=".17636mm">
              <v:path arrowok="t"/>
            </v:shape>
            <v:shape id="_x0000_s46790" style="position:absolute;left:10273;top:-1026;width:40;height:0" coordsize="40,0" o:allowincell="f" path="m,l40,e" filled="f" strokecolor="#c00000" strokeweight=".45858mm">
              <v:path arrowok="t"/>
            </v:shape>
            <v:shape id="_x0000_s46791" style="position:absolute;left:10273;top:-1002;width:40;height:0" coordsize="40,0" o:allowincell="f" path="m,l40,e" filled="f" strokecolor="#c00000" strokeweight=".17636mm">
              <v:path arrowok="t"/>
            </v:shape>
            <v:shape id="_x0000_s46792" style="position:absolute;left:10353;top:-1026;width:40;height:0" coordsize="40,0" o:allowincell="f" path="m,l40,e" filled="f" strokecolor="#c00000" strokeweight=".45858mm">
              <v:path arrowok="t"/>
            </v:shape>
            <v:shape id="_x0000_s46793" style="position:absolute;left:10353;top:-1002;width:40;height:0" coordsize="40,0" o:allowincell="f" path="m,l40,e" filled="f" strokecolor="#c00000" strokeweight=".17636mm">
              <v:path arrowok="t"/>
            </v:shape>
            <v:shape id="_x0000_s46794" style="position:absolute;left:10433;top:-1026;width:40;height:0" coordsize="40,0" o:allowincell="f" path="m,l40,e" filled="f" strokecolor="#c00000" strokeweight=".45858mm">
              <v:path arrowok="t"/>
            </v:shape>
            <v:shape id="_x0000_s46795" style="position:absolute;left:10433;top:-1002;width:40;height:0" coordsize="40,0" o:allowincell="f" path="m,l40,e" filled="f" strokecolor="#c00000" strokeweight=".17636mm">
              <v:path arrowok="t"/>
            </v:shape>
            <v:shape id="_x0000_s46796" style="position:absolute;left:10513;top:-1026;width:40;height:0" coordsize="40,0" o:allowincell="f" path="m,l40,e" filled="f" strokecolor="#c00000" strokeweight=".45858mm">
              <v:path arrowok="t"/>
            </v:shape>
            <v:shape id="_x0000_s46797" style="position:absolute;left:10513;top:-1002;width:40;height:0" coordsize="40,0" o:allowincell="f" path="m,l40,e" filled="f" strokecolor="#c00000" strokeweight=".17636mm">
              <v:path arrowok="t"/>
            </v:shape>
            <v:shape id="_x0000_s46798" style="position:absolute;left:10593;top:-1026;width:40;height:0" coordsize="40,0" o:allowincell="f" path="m,l40,e" filled="f" strokecolor="#c00000" strokeweight=".45858mm">
              <v:path arrowok="t"/>
            </v:shape>
            <v:shape id="_x0000_s46799" style="position:absolute;left:10593;top:-1002;width:40;height:0" coordsize="40,0" o:allowincell="f" path="m,l40,e" filled="f" strokecolor="#c00000" strokeweight=".17636mm">
              <v:path arrowok="t"/>
            </v:shape>
            <v:shape id="_x0000_s46800" style="position:absolute;left:10673;top:-1026;width:40;height:0" coordsize="40,0" o:allowincell="f" path="m,l40,e" filled="f" strokecolor="#c00000" strokeweight=".45858mm">
              <v:path arrowok="t"/>
            </v:shape>
            <v:shape id="_x0000_s46801" style="position:absolute;left:10673;top:-1002;width:40;height:0" coordsize="40,0" o:allowincell="f" path="m,l40,e" filled="f" strokecolor="#c00000" strokeweight=".17636mm">
              <v:path arrowok="t"/>
            </v:shape>
            <v:shape id="_x0000_s46802" style="position:absolute;left:10753;top:-1026;width:40;height:0" coordsize="40,0" o:allowincell="f" path="m,l40,e" filled="f" strokecolor="#c00000" strokeweight=".45858mm">
              <v:path arrowok="t"/>
            </v:shape>
            <v:shape id="_x0000_s46803" style="position:absolute;left:10753;top:-1002;width:40;height:0" coordsize="40,0" o:allowincell="f" path="m,l40,e" filled="f" strokecolor="#c00000" strokeweight=".17636mm">
              <v:path arrowok="t"/>
            </v:shape>
            <v:shape id="_x0000_s46804" style="position:absolute;left:10833;top:-1026;width:40;height:0" coordsize="40,0" o:allowincell="f" path="m,l40,e" filled="f" strokecolor="#c00000" strokeweight=".45858mm">
              <v:path arrowok="t"/>
            </v:shape>
            <v:shape id="_x0000_s46805" style="position:absolute;left:10833;top:-1002;width:40;height:0" coordsize="40,0" o:allowincell="f" path="m,l40,e" filled="f" strokecolor="#c00000" strokeweight=".17636mm">
              <v:path arrowok="t"/>
            </v:shape>
            <v:shape id="_x0000_s46806" style="position:absolute;left:10913;top:-1026;width:40;height:0" coordsize="40,0" o:allowincell="f" path="m,l40,e" filled="f" strokecolor="#c00000" strokeweight=".45858mm">
              <v:path arrowok="t"/>
            </v:shape>
            <v:shape id="_x0000_s46807" style="position:absolute;left:10913;top:-1002;width:40;height:0" coordsize="40,0" o:allowincell="f" path="m,l40,e" filled="f" strokecolor="#c00000" strokeweight=".17636mm">
              <v:path arrowok="t"/>
            </v:shape>
            <v:shape id="_x0000_s46808" style="position:absolute;left:10993;top:-1026;width:40;height:0" coordsize="40,0" o:allowincell="f" path="m,l40,e" filled="f" strokecolor="#c00000" strokeweight=".45858mm">
              <v:path arrowok="t"/>
            </v:shape>
            <v:shape id="_x0000_s46809" style="position:absolute;left:10993;top:-1002;width:40;height:0" coordsize="40,0" o:allowincell="f" path="m,l40,e" filled="f" strokecolor="#c00000" strokeweight=".17636mm">
              <v:path arrowok="t"/>
            </v:shape>
            <v:shape id="_x0000_s46810" style="position:absolute;left:11073;top:-1038;width:55;height:25" coordsize="55,25" o:allowincell="f" path="m55,8l46,,,,,23r31,l31,25r24,l55,8xe" fillcolor="#c00000" stroked="f">
              <v:path arrowok="t"/>
            </v:shape>
            <v:shape id="_x0000_s46811" style="position:absolute;left:11073;top:-1006;width:23;height:8" coordsize="23,8" o:allowincell="f" path="m,l,7r15,l22,,,xe" fillcolor="#c00000" stroked="f">
              <v:path arrowok="t"/>
            </v:shape>
            <v:shape id="_x0000_s46812" style="position:absolute;left:11104;top:-953;width:24;height:0" coordsize="24,0" o:allowincell="f" path="m,l23,e" filled="f" strokecolor="#c00000" strokeweight="2.1pt">
              <v:path arrowok="t"/>
            </v:shape>
            <v:shape id="_x0000_s46813" style="position:absolute;left:11088;top:-953;width:8;height:0" coordsize="8,0" o:allowincell="f" path="m,l7,e" filled="f" strokecolor="#c00000" strokeweight="2.1pt">
              <v:path arrowok="t"/>
            </v:shape>
            <v:shape id="_x0000_s46814" style="position:absolute;left:11104;top:-873;width:24;height:0" coordsize="24,0" o:allowincell="f" path="m,l23,e" filled="f" strokecolor="#c00000" strokeweight="2.1pt">
              <v:path arrowok="t"/>
            </v:shape>
            <v:shape id="_x0000_s46815" style="position:absolute;left:11088;top:-873;width:8;height:0" coordsize="8,0" o:allowincell="f" path="m,l7,e" filled="f" strokecolor="#c00000" strokeweight="2.1pt">
              <v:path arrowok="t"/>
            </v:shape>
            <v:shape id="_x0000_s46816" style="position:absolute;left:11104;top:-793;width:24;height:0" coordsize="24,0" o:allowincell="f" path="m,l23,e" filled="f" strokecolor="#c00000" strokeweight="2.1pt">
              <v:path arrowok="t"/>
            </v:shape>
            <v:shape id="_x0000_s46817" style="position:absolute;left:11088;top:-793;width:8;height:0" coordsize="8,0" o:allowincell="f" path="m,l7,e" filled="f" strokecolor="#c00000" strokeweight="2.1pt">
              <v:path arrowok="t"/>
            </v:shape>
            <v:shape id="_x0000_s46818" style="position:absolute;left:11104;top:-713;width:24;height:0" coordsize="24,0" o:allowincell="f" path="m,l23,e" filled="f" strokecolor="#c00000" strokeweight="2.1pt">
              <v:path arrowok="t"/>
            </v:shape>
            <v:shape id="_x0000_s46819" style="position:absolute;left:11088;top:-713;width:8;height:0" coordsize="8,0" o:allowincell="f" path="m,l7,e" filled="f" strokecolor="#c00000" strokeweight="2.1pt">
              <v:path arrowok="t"/>
            </v:shape>
            <v:shape id="_x0000_s46820" style="position:absolute;left:11104;top:-633;width:24;height:0" coordsize="24,0" o:allowincell="f" path="m,l23,e" filled="f" strokecolor="#c00000" strokeweight="2.1pt">
              <v:path arrowok="t"/>
            </v:shape>
            <v:shape id="_x0000_s46821" style="position:absolute;left:11088;top:-633;width:8;height:0" coordsize="8,0" o:allowincell="f" path="m,l7,e" filled="f" strokecolor="#c00000" strokeweight="2.1pt">
              <v:path arrowok="t"/>
            </v:shape>
            <v:shape id="_x0000_s46822" style="position:absolute;left:11104;top:-553;width:24;height:0" coordsize="24,0" o:allowincell="f" path="m,l23,e" filled="f" strokecolor="#c00000" strokeweight="2.1pt">
              <v:path arrowok="t"/>
            </v:shape>
            <v:shape id="_x0000_s46823" style="position:absolute;left:11088;top:-553;width:8;height:0" coordsize="8,0" o:allowincell="f" path="m,l7,e" filled="f" strokecolor="#c00000" strokeweight="2.1pt">
              <v:path arrowok="t"/>
            </v:shape>
            <v:shape id="_x0000_s46824" style="position:absolute;left:11104;top:-473;width:24;height:0" coordsize="24,0" o:allowincell="f" path="m,l23,e" filled="f" strokecolor="#c00000" strokeweight="2.1pt">
              <v:path arrowok="t"/>
            </v:shape>
            <v:shape id="_x0000_s46825" style="position:absolute;left:11088;top:-473;width:8;height:0" coordsize="8,0" o:allowincell="f" path="m,l7,e" filled="f" strokecolor="#c00000" strokeweight="2.1pt">
              <v:path arrowok="t"/>
            </v:shape>
            <v:shape id="_x0000_s46826" style="position:absolute;left:11104;top:-393;width:24;height:0" coordsize="24,0" o:allowincell="f" path="m,l23,e" filled="f" strokecolor="#c00000" strokeweight="2.1pt">
              <v:path arrowok="t"/>
            </v:shape>
            <v:shape id="_x0000_s46827" style="position:absolute;left:11088;top:-393;width:8;height:0" coordsize="8,0" o:allowincell="f" path="m,l7,e" filled="f" strokecolor="#c00000" strokeweight="2.1pt">
              <v:path arrowok="t"/>
            </v:shape>
            <v:shape id="_x0000_s46828" style="position:absolute;left:11104;top:-313;width:24;height:0" coordsize="24,0" o:allowincell="f" path="m,l23,e" filled="f" strokecolor="#c00000" strokeweight="2.1pt">
              <v:path arrowok="t"/>
            </v:shape>
            <v:shape id="_x0000_s46829" style="position:absolute;left:11088;top:-313;width:8;height:0" coordsize="8,0" o:allowincell="f" path="m,l7,e" filled="f" strokecolor="#c00000" strokeweight="2.1pt">
              <v:path arrowok="t"/>
            </v:shape>
            <v:shape id="_x0000_s46830" style="position:absolute;left:11104;top:-233;width:24;height:0" coordsize="24,0" o:allowincell="f" path="m,l23,e" filled="f" strokecolor="#c00000" strokeweight="2.1pt">
              <v:path arrowok="t"/>
            </v:shape>
            <v:shape id="_x0000_s46831" style="position:absolute;left:11088;top:-233;width:8;height:0" coordsize="8,0" o:allowincell="f" path="m,l7,e" filled="f" strokecolor="#c00000" strokeweight="2.1pt">
              <v:path arrowok="t"/>
            </v:shape>
            <v:shape id="_x0000_s46832" style="position:absolute;left:11104;top:-153;width:24;height:0" coordsize="24,0" o:allowincell="f" path="m,l23,e" filled="f" strokecolor="#c00000" strokeweight="2.1pt">
              <v:path arrowok="t"/>
            </v:shape>
            <v:shape id="_x0000_s46833" style="position:absolute;left:11088;top:-153;width:8;height:0" coordsize="8,0" o:allowincell="f" path="m,l7,e" filled="f" strokecolor="#c00000" strokeweight="2.1pt">
              <v:path arrowok="t"/>
            </v:shape>
            <v:shape id="_x0000_s46834" style="position:absolute;left:11104;top:-73;width:24;height:0" coordsize="24,0" o:allowincell="f" path="m,l23,e" filled="f" strokecolor="#c00000" strokeweight="2.1pt">
              <v:path arrowok="t"/>
            </v:shape>
            <v:shape id="_x0000_s46835" style="position:absolute;left:11088;top:-73;width:8;height:0" coordsize="8,0" o:allowincell="f" path="m,l7,e" filled="f" strokecolor="#c00000" strokeweight="2.1pt">
              <v:path arrowok="t"/>
            </v:shape>
            <v:shape id="_x0000_s46836" style="position:absolute;left:11104;top:6;width:24;height:0" coordsize="24,0" o:allowincell="f" path="m,l23,e" filled="f" strokecolor="#c00000" strokeweight="2.1pt">
              <v:path arrowok="t"/>
            </v:shape>
            <v:shape id="_x0000_s46837" style="position:absolute;left:11088;top:6;width:8;height:0" coordsize="8,0" o:allowincell="f" path="m,l7,e" filled="f" strokecolor="#c00000" strokeweight="2.1pt">
              <v:path arrowok="t"/>
            </v:shape>
            <v:shape id="_x0000_s46838" style="position:absolute;left:11104;top:86;width:24;height:0" coordsize="24,0" o:allowincell="f" path="m,l23,e" filled="f" strokecolor="#c00000" strokeweight="2.1pt">
              <v:path arrowok="t"/>
            </v:shape>
            <v:shape id="_x0000_s46839" style="position:absolute;left:11088;top:86;width:8;height:0" coordsize="8,0" o:allowincell="f" path="m,l7,e" filled="f" strokecolor="#c00000" strokeweight="2.1pt">
              <v:path arrowok="t"/>
            </v:shape>
            <v:shape id="_x0000_s46840" style="position:absolute;left:11104;top:166;width:24;height:0" coordsize="24,0" o:allowincell="f" path="m,l23,e" filled="f" strokecolor="#c00000" strokeweight="2.1pt">
              <v:path arrowok="t"/>
            </v:shape>
            <v:shape id="_x0000_s46841" style="position:absolute;left:11088;top:166;width:8;height:0" coordsize="8,0" o:allowincell="f" path="m,l7,e" filled="f" strokecolor="#c00000" strokeweight="2.1pt">
              <v:path arrowok="t"/>
            </v:shape>
            <v:shape id="_x0000_s46842" style="position:absolute;left:11104;top:246;width:24;height:0" coordsize="24,0" o:allowincell="f" path="m,l23,e" filled="f" strokecolor="#c00000" strokeweight="2.1pt">
              <v:path arrowok="t"/>
            </v:shape>
            <v:shape id="_x0000_s46843" style="position:absolute;left:11088;top:246;width:8;height:0" coordsize="8,0" o:allowincell="f" path="m,l7,e" filled="f" strokecolor="#c00000" strokeweight="2.1pt">
              <v:path arrowok="t"/>
            </v:shape>
            <v:shape id="_x0000_s46844" style="position:absolute;left:11104;top:326;width:24;height:0" coordsize="24,0" o:allowincell="f" path="m,l23,e" filled="f" strokecolor="#c00000" strokeweight="2.1pt">
              <v:path arrowok="t"/>
            </v:shape>
            <v:shape id="_x0000_s46845" style="position:absolute;left:11088;top:326;width:8;height:0" coordsize="8,0" o:allowincell="f" path="m,l7,e" filled="f" strokecolor="#c00000" strokeweight="2.1pt">
              <v:path arrowok="t"/>
            </v:shape>
            <v:shape id="_x0000_s46846" style="position:absolute;left:11097;top:386;width:31;height:49" coordsize="31,49" o:allowincell="f" path="m30,l6,r,25l,25,,48r22,l30,40,30,xe" fillcolor="#c00000" stroked="f">
              <v:path arrowok="t"/>
            </v:shape>
            <v:shape id="_x0000_s46847" style="position:absolute;left:11088;top:386;width:8;height:17" coordsize="8,17" o:allowincell="f" path="m,l,8r7,8l7,,,xe" fillcolor="#c00000" stroked="f">
              <v:path arrowok="t"/>
            </v:shape>
            <v:shape id="_x0000_s46848" style="position:absolute;left:11017;top:423;width:40;height:0" coordsize="40,0" o:allowincell="f" path="m,l40,e" filled="f" strokecolor="#c00000" strokeweight=".45858mm">
              <v:path arrowok="t"/>
            </v:shape>
            <v:shape id="_x0000_s46849" style="position:absolute;left:11017;top:399;width:40;height:0" coordsize="40,0" o:allowincell="f" path="m,l40,e" filled="f" strokecolor="#c00000" strokeweight=".5pt">
              <v:path arrowok="t"/>
            </v:shape>
            <v:shape id="_x0000_s46850" style="position:absolute;left:10937;top:423;width:40;height:0" coordsize="40,0" o:allowincell="f" path="m,l40,e" filled="f" strokecolor="#c00000" strokeweight=".45858mm">
              <v:path arrowok="t"/>
            </v:shape>
            <v:shape id="_x0000_s46851" style="position:absolute;left:10937;top:399;width:40;height:0" coordsize="40,0" o:allowincell="f" path="m,l40,e" filled="f" strokecolor="#c00000" strokeweight=".5pt">
              <v:path arrowok="t"/>
            </v:shape>
            <v:shape id="_x0000_s46852" style="position:absolute;left:10857;top:423;width:40;height:0" coordsize="40,0" o:allowincell="f" path="m,l40,e" filled="f" strokecolor="#c00000" strokeweight=".45858mm">
              <v:path arrowok="t"/>
            </v:shape>
            <v:shape id="_x0000_s46853" style="position:absolute;left:10857;top:399;width:40;height:0" coordsize="40,0" o:allowincell="f" path="m,l40,e" filled="f" strokecolor="#c00000" strokeweight=".5pt">
              <v:path arrowok="t"/>
            </v:shape>
            <v:shape id="_x0000_s46854" style="position:absolute;left:10777;top:423;width:40;height:0" coordsize="40,0" o:allowincell="f" path="m,l40,e" filled="f" strokecolor="#c00000" strokeweight=".45858mm">
              <v:path arrowok="t"/>
            </v:shape>
            <v:shape id="_x0000_s46855" style="position:absolute;left:10777;top:399;width:40;height:0" coordsize="40,0" o:allowincell="f" path="m,l40,e" filled="f" strokecolor="#c00000" strokeweight=".5pt">
              <v:path arrowok="t"/>
            </v:shape>
            <v:shape id="_x0000_s46856" style="position:absolute;left:10697;top:423;width:40;height:0" coordsize="40,0" o:allowincell="f" path="m,l40,e" filled="f" strokecolor="#c00000" strokeweight=".45858mm">
              <v:path arrowok="t"/>
            </v:shape>
            <v:shape id="_x0000_s46857" style="position:absolute;left:10697;top:399;width:40;height:0" coordsize="40,0" o:allowincell="f" path="m,l40,e" filled="f" strokecolor="#c00000" strokeweight=".5pt">
              <v:path arrowok="t"/>
            </v:shape>
            <v:shape id="_x0000_s46858" style="position:absolute;left:10617;top:423;width:40;height:0" coordsize="40,0" o:allowincell="f" path="m,l40,e" filled="f" strokecolor="#c00000" strokeweight=".45858mm">
              <v:path arrowok="t"/>
            </v:shape>
            <v:shape id="_x0000_s46859" style="position:absolute;left:10617;top:399;width:40;height:0" coordsize="40,0" o:allowincell="f" path="m,l40,e" filled="f" strokecolor="#c00000" strokeweight=".5pt">
              <v:path arrowok="t"/>
            </v:shape>
            <v:shape id="_x0000_s46860" style="position:absolute;left:10537;top:423;width:40;height:0" coordsize="40,0" o:allowincell="f" path="m,l40,e" filled="f" strokecolor="#c00000" strokeweight=".45858mm">
              <v:path arrowok="t"/>
            </v:shape>
            <v:shape id="_x0000_s46861" style="position:absolute;left:10537;top:399;width:40;height:0" coordsize="40,0" o:allowincell="f" path="m,l40,e" filled="f" strokecolor="#c00000" strokeweight=".5pt">
              <v:path arrowok="t"/>
            </v:shape>
            <v:shape id="_x0000_s46862" style="position:absolute;left:10457;top:423;width:40;height:0" coordsize="40,0" o:allowincell="f" path="m,l40,e" filled="f" strokecolor="#c00000" strokeweight=".45858mm">
              <v:path arrowok="t"/>
            </v:shape>
            <v:shape id="_x0000_s46863" style="position:absolute;left:10457;top:399;width:40;height:0" coordsize="40,0" o:allowincell="f" path="m,l40,e" filled="f" strokecolor="#c00000" strokeweight=".5pt">
              <v:path arrowok="t"/>
            </v:shape>
            <v:shape id="_x0000_s46864" style="position:absolute;left:10377;top:423;width:40;height:0" coordsize="40,0" o:allowincell="f" path="m,l40,e" filled="f" strokecolor="#c00000" strokeweight=".45858mm">
              <v:path arrowok="t"/>
            </v:shape>
            <v:shape id="_x0000_s46865" style="position:absolute;left:10377;top:399;width:40;height:0" coordsize="40,0" o:allowincell="f" path="m,l40,e" filled="f" strokecolor="#c00000" strokeweight=".5pt">
              <v:path arrowok="t"/>
            </v:shape>
            <v:shape id="_x0000_s46866" style="position:absolute;left:10297;top:423;width:40;height:0" coordsize="40,0" o:allowincell="f" path="m,l40,e" filled="f" strokecolor="#c00000" strokeweight=".45858mm">
              <v:path arrowok="t"/>
            </v:shape>
            <v:shape id="_x0000_s46867" style="position:absolute;left:10297;top:399;width:40;height:0" coordsize="40,0" o:allowincell="f" path="m,l40,e" filled="f" strokecolor="#c00000" strokeweight=".5pt">
              <v:path arrowok="t"/>
            </v:shape>
            <v:shape id="_x0000_s46868" style="position:absolute;left:10217;top:423;width:40;height:0" coordsize="40,0" o:allowincell="f" path="m,l40,e" filled="f" strokecolor="#c00000" strokeweight=".45858mm">
              <v:path arrowok="t"/>
            </v:shape>
            <v:shape id="_x0000_s46869" style="position:absolute;left:10217;top:399;width:40;height:0" coordsize="40,0" o:allowincell="f" path="m,l40,e" filled="f" strokecolor="#c00000" strokeweight=".5pt">
              <v:path arrowok="t"/>
            </v:shape>
            <v:shape id="_x0000_s46870" style="position:absolute;left:10137;top:423;width:40;height:0" coordsize="40,0" o:allowincell="f" path="m,l40,e" filled="f" strokecolor="#c00000" strokeweight=".45858mm">
              <v:path arrowok="t"/>
            </v:shape>
            <v:shape id="_x0000_s46871" style="position:absolute;left:10137;top:399;width:40;height:0" coordsize="40,0" o:allowincell="f" path="m,l40,e" filled="f" strokecolor="#c00000" strokeweight=".5pt">
              <v:path arrowok="t"/>
            </v:shape>
            <v:shape id="_x0000_s46872" style="position:absolute;left:10057;top:423;width:40;height:0" coordsize="40,0" o:allowincell="f" path="m,l40,e" filled="f" strokecolor="#c00000" strokeweight=".45858mm">
              <v:path arrowok="t"/>
            </v:shape>
            <v:shape id="_x0000_s46873" style="position:absolute;left:10057;top:399;width:40;height:0" coordsize="40,0" o:allowincell="f" path="m,l40,e" filled="f" strokecolor="#c00000" strokeweight=".5pt">
              <v:path arrowok="t"/>
            </v:shape>
            <v:shape id="_x0000_s46874" style="position:absolute;left:9977;top:423;width:40;height:0" coordsize="40,0" o:allowincell="f" path="m,l40,e" filled="f" strokecolor="#c00000" strokeweight=".45858mm">
              <v:path arrowok="t"/>
            </v:shape>
            <v:shape id="_x0000_s46875" style="position:absolute;left:9977;top:399;width:40;height:0" coordsize="40,0" o:allowincell="f" path="m,l40,e" filled="f" strokecolor="#c00000" strokeweight=".5pt">
              <v:path arrowok="t"/>
            </v:shape>
            <v:shape id="_x0000_s46876" style="position:absolute;left:9897;top:423;width:40;height:0" coordsize="40,0" o:allowincell="f" path="m,l40,e" filled="f" strokecolor="#c00000" strokeweight=".45858mm">
              <v:path arrowok="t"/>
            </v:shape>
            <v:shape id="_x0000_s46877" style="position:absolute;left:9897;top:399;width:40;height:0" coordsize="40,0" o:allowincell="f" path="m,l40,e" filled="f" strokecolor="#c00000" strokeweight=".5pt">
              <v:path arrowok="t"/>
            </v:shape>
            <v:shape id="_x0000_s46878" style="position:absolute;left:9817;top:423;width:40;height:0" coordsize="40,0" o:allowincell="f" path="m,l40,e" filled="f" strokecolor="#c00000" strokeweight=".45858mm">
              <v:path arrowok="t"/>
            </v:shape>
            <v:shape id="_x0000_s46879" style="position:absolute;left:9817;top:399;width:40;height:0" coordsize="40,0" o:allowincell="f" path="m,l40,e" filled="f" strokecolor="#c00000" strokeweight=".5pt">
              <v:path arrowok="t"/>
            </v:shape>
            <v:shape id="_x0000_s46880" style="position:absolute;left:9737;top:423;width:40;height:0" coordsize="40,0" o:allowincell="f" path="m,l40,e" filled="f" strokecolor="#c00000" strokeweight=".45858mm">
              <v:path arrowok="t"/>
            </v:shape>
            <v:shape id="_x0000_s46881" style="position:absolute;left:9737;top:399;width:40;height:0" coordsize="40,0" o:allowincell="f" path="m,l40,e" filled="f" strokecolor="#c00000" strokeweight=".5pt">
              <v:path arrowok="t"/>
            </v:shape>
            <v:shape id="_x0000_s46882" style="position:absolute;left:9657;top:423;width:40;height:0" coordsize="40,0" o:allowincell="f" path="m,l40,e" filled="f" strokecolor="#c00000" strokeweight=".45858mm">
              <v:path arrowok="t"/>
            </v:shape>
            <v:shape id="_x0000_s46883" style="position:absolute;left:9657;top:399;width:40;height:0" coordsize="40,0" o:allowincell="f" path="m,l40,e" filled="f" strokecolor="#c00000" strokeweight=".5pt">
              <v:path arrowok="t"/>
            </v:shape>
            <v:shape id="_x0000_s46884" style="position:absolute;left:9577;top:423;width:40;height:0" coordsize="40,0" o:allowincell="f" path="m,l40,e" filled="f" strokecolor="#c00000" strokeweight=".45858mm">
              <v:path arrowok="t"/>
            </v:shape>
            <v:shape id="_x0000_s46885" style="position:absolute;left:9577;top:399;width:40;height:0" coordsize="40,0" o:allowincell="f" path="m,l40,e" filled="f" strokecolor="#c00000" strokeweight=".5pt">
              <v:path arrowok="t"/>
            </v:shape>
            <v:shape id="_x0000_s46886" style="position:absolute;left:9497;top:423;width:40;height:0" coordsize="40,0" o:allowincell="f" path="m,l40,e" filled="f" strokecolor="#c00000" strokeweight=".45858mm">
              <v:path arrowok="t"/>
            </v:shape>
            <v:shape id="_x0000_s46887" style="position:absolute;left:9497;top:399;width:40;height:0" coordsize="40,0" o:allowincell="f" path="m,l40,e" filled="f" strokecolor="#c00000" strokeweight=".5pt">
              <v:path arrowok="t"/>
            </v:shape>
            <v:shape id="_x0000_s46888" style="position:absolute;left:9417;top:423;width:40;height:0" coordsize="40,0" o:allowincell="f" path="m,l40,e" filled="f" strokecolor="#c00000" strokeweight=".45858mm">
              <v:path arrowok="t"/>
            </v:shape>
            <v:shape id="_x0000_s46889" style="position:absolute;left:9417;top:399;width:40;height:0" coordsize="40,0" o:allowincell="f" path="m,l40,e" filled="f" strokecolor="#c00000" strokeweight=".5pt">
              <v:path arrowok="t"/>
            </v:shape>
            <v:shape id="_x0000_s46890" style="position:absolute;left:9337;top:423;width:40;height:0" coordsize="40,0" o:allowincell="f" path="m,l40,e" filled="f" strokecolor="#c00000" strokeweight=".45858mm">
              <v:path arrowok="t"/>
            </v:shape>
            <v:shape id="_x0000_s46891" style="position:absolute;left:9337;top:399;width:40;height:0" coordsize="40,0" o:allowincell="f" path="m,l40,e" filled="f" strokecolor="#c00000" strokeweight=".5pt">
              <v:path arrowok="t"/>
            </v:shape>
            <v:shape id="_x0000_s46892" style="position:absolute;left:9257;top:423;width:40;height:0" coordsize="40,0" o:allowincell="f" path="m,l40,e" filled="f" strokecolor="#c00000" strokeweight=".45858mm">
              <v:path arrowok="t"/>
            </v:shape>
            <v:shape id="_x0000_s46893" style="position:absolute;left:9257;top:399;width:40;height:0" coordsize="40,0" o:allowincell="f" path="m,l40,e" filled="f" strokecolor="#c00000" strokeweight=".5pt">
              <v:path arrowok="t"/>
            </v:shape>
            <v:shape id="_x0000_s46894" style="position:absolute;left:9177;top:423;width:40;height:0" coordsize="40,0" o:allowincell="f" path="m,l40,e" filled="f" strokecolor="#c00000" strokeweight=".45858mm">
              <v:path arrowok="t"/>
            </v:shape>
            <v:shape id="_x0000_s46895" style="position:absolute;left:9177;top:399;width:40;height:0" coordsize="40,0" o:allowincell="f" path="m,l40,e" filled="f" strokecolor="#c00000" strokeweight=".5pt">
              <v:path arrowok="t"/>
            </v:shape>
            <v:shape id="_x0000_s46896" style="position:absolute;left:9097;top:423;width:40;height:0" coordsize="40,0" o:allowincell="f" path="m,l40,e" filled="f" strokecolor="#c00000" strokeweight=".45858mm">
              <v:path arrowok="t"/>
            </v:shape>
            <v:shape id="_x0000_s46897" style="position:absolute;left:9097;top:399;width:40;height:0" coordsize="40,0" o:allowincell="f" path="m,l40,e" filled="f" strokecolor="#c00000" strokeweight=".5pt">
              <v:path arrowok="t"/>
            </v:shape>
            <v:shape id="_x0000_s46898" style="position:absolute;left:9017;top:423;width:40;height:0" coordsize="40,0" o:allowincell="f" path="m,l40,e" filled="f" strokecolor="#c00000" strokeweight=".45858mm">
              <v:path arrowok="t"/>
            </v:shape>
            <v:shape id="_x0000_s46899" style="position:absolute;left:9017;top:399;width:40;height:0" coordsize="40,0" o:allowincell="f" path="m,l40,e" filled="f" strokecolor="#c00000" strokeweight=".5pt">
              <v:path arrowok="t"/>
            </v:shape>
            <v:shape id="_x0000_s46900" style="position:absolute;left:8937;top:423;width:40;height:0" coordsize="40,0" o:allowincell="f" path="m,l40,e" filled="f" strokecolor="#c00000" strokeweight=".45858mm">
              <v:path arrowok="t"/>
            </v:shape>
            <v:shape id="_x0000_s46901" style="position:absolute;left:8937;top:399;width:40;height:0" coordsize="40,0" o:allowincell="f" path="m,l40,e" filled="f" strokecolor="#c00000" strokeweight=".5pt">
              <v:path arrowok="t"/>
            </v:shape>
            <v:shape id="_x0000_s46902" style="position:absolute;left:8857;top:423;width:40;height:0" coordsize="40,0" o:allowincell="f" path="m,l40,e" filled="f" strokecolor="#c00000" strokeweight=".45858mm">
              <v:path arrowok="t"/>
            </v:shape>
            <v:shape id="_x0000_s46903" style="position:absolute;left:8857;top:399;width:40;height:0" coordsize="40,0" o:allowincell="f" path="m,l40,e" filled="f" strokecolor="#c00000" strokeweight=".5pt">
              <v:path arrowok="t"/>
            </v:shape>
            <v:shape id="_x0000_s46904" style="position:absolute;left:8777;top:423;width:40;height:0" coordsize="40,0" o:allowincell="f" path="m,l40,e" filled="f" strokecolor="#c00000" strokeweight=".45858mm">
              <v:path arrowok="t"/>
            </v:shape>
            <v:shape id="_x0000_s46905" style="position:absolute;left:8777;top:399;width:40;height:0" coordsize="40,0" o:allowincell="f" path="m,l40,e" filled="f" strokecolor="#c00000" strokeweight=".5pt">
              <v:path arrowok="t"/>
            </v:shape>
            <v:shape id="_x0000_s46906" style="position:absolute;left:8697;top:423;width:40;height:0" coordsize="40,0" o:allowincell="f" path="m,l40,e" filled="f" strokecolor="#c00000" strokeweight=".45858mm">
              <v:path arrowok="t"/>
            </v:shape>
            <v:shape id="_x0000_s46907" style="position:absolute;left:8697;top:399;width:40;height:0" coordsize="40,0" o:allowincell="f" path="m,l40,e" filled="f" strokecolor="#c00000" strokeweight=".5pt">
              <v:path arrowok="t"/>
            </v:shape>
            <v:shape id="_x0000_s46908" style="position:absolute;left:8617;top:423;width:40;height:0" coordsize="40,0" o:allowincell="f" path="m,l40,e" filled="f" strokecolor="#c00000" strokeweight=".45858mm">
              <v:path arrowok="t"/>
            </v:shape>
            <v:shape id="_x0000_s46909" style="position:absolute;left:8617;top:399;width:40;height:0" coordsize="40,0" o:allowincell="f" path="m,l40,e" filled="f" strokecolor="#c00000" strokeweight=".5pt">
              <v:path arrowok="t"/>
            </v:shape>
            <v:shape id="_x0000_s46910" style="position:absolute;left:8537;top:423;width:40;height:0" coordsize="40,0" o:allowincell="f" path="m,l40,e" filled="f" strokecolor="#c00000" strokeweight=".45858mm">
              <v:path arrowok="t"/>
            </v:shape>
            <v:shape id="_x0000_s46911" style="position:absolute;left:8537;top:399;width:40;height:0" coordsize="40,0" o:allowincell="f" path="m,l40,e" filled="f" strokecolor="#c00000" strokeweight=".5pt">
              <v:path arrowok="t"/>
            </v:shape>
            <v:shape id="_x0000_s46912" style="position:absolute;left:8457;top:423;width:40;height:0" coordsize="40,0" o:allowincell="f" path="m,l40,e" filled="f" strokecolor="#c00000" strokeweight=".45858mm">
              <v:path arrowok="t"/>
            </v:shape>
            <v:shape id="_x0000_s46913" style="position:absolute;left:8457;top:399;width:40;height:0" coordsize="40,0" o:allowincell="f" path="m,l40,e" filled="f" strokecolor="#c00000" strokeweight=".5pt">
              <v:path arrowok="t"/>
            </v:shape>
            <v:shape id="_x0000_s46914" style="position:absolute;left:8377;top:423;width:40;height:0" coordsize="40,0" o:allowincell="f" path="m,l40,e" filled="f" strokecolor="#c00000" strokeweight=".45858mm">
              <v:path arrowok="t"/>
            </v:shape>
            <v:shape id="_x0000_s46915" style="position:absolute;left:8377;top:399;width:40;height:0" coordsize="40,0" o:allowincell="f" path="m,l40,e" filled="f" strokecolor="#c00000" strokeweight=".5pt">
              <v:path arrowok="t"/>
            </v:shape>
            <v:shape id="_x0000_s46916" style="position:absolute;left:8297;top:423;width:40;height:0" coordsize="40,0" o:allowincell="f" path="m,l40,e" filled="f" strokecolor="#c00000" strokeweight=".45858mm">
              <v:path arrowok="t"/>
            </v:shape>
            <v:shape id="_x0000_s46917" style="position:absolute;left:8297;top:399;width:40;height:0" coordsize="40,0" o:allowincell="f" path="m,l40,e" filled="f" strokecolor="#c00000" strokeweight=".5pt">
              <v:path arrowok="t"/>
            </v:shape>
            <v:shape id="_x0000_s46918" style="position:absolute;left:8217;top:423;width:40;height:0" coordsize="40,0" o:allowincell="f" path="m,l40,e" filled="f" strokecolor="#c00000" strokeweight=".45858mm">
              <v:path arrowok="t"/>
            </v:shape>
            <v:shape id="_x0000_s46919" style="position:absolute;left:8217;top:399;width:40;height:0" coordsize="40,0" o:allowincell="f" path="m,l40,e" filled="f" strokecolor="#c00000" strokeweight=".5pt">
              <v:path arrowok="t"/>
            </v:shape>
            <v:shape id="_x0000_s46920" style="position:absolute;left:8137;top:423;width:40;height:0" coordsize="40,0" o:allowincell="f" path="m,l40,e" filled="f" strokecolor="#c00000" strokeweight=".45858mm">
              <v:path arrowok="t"/>
            </v:shape>
            <v:shape id="_x0000_s46921" style="position:absolute;left:8137;top:399;width:40;height:0" coordsize="40,0" o:allowincell="f" path="m,l40,e" filled="f" strokecolor="#c00000" strokeweight=".5pt">
              <v:path arrowok="t"/>
            </v:shape>
            <v:shape id="_x0000_s46922" style="position:absolute;left:8057;top:423;width:40;height:0" coordsize="40,0" o:allowincell="f" path="m,l40,e" filled="f" strokecolor="#c00000" strokeweight=".45858mm">
              <v:path arrowok="t"/>
            </v:shape>
            <v:shape id="_x0000_s46923" style="position:absolute;left:8057;top:399;width:40;height:0" coordsize="40,0" o:allowincell="f" path="m,l40,e" filled="f" strokecolor="#c00000" strokeweight=".5pt">
              <v:path arrowok="t"/>
            </v:shape>
            <v:shape id="_x0000_s46924" style="position:absolute;left:7977;top:423;width:40;height:0" coordsize="40,0" o:allowincell="f" path="m,l40,e" filled="f" strokecolor="#c00000" strokeweight=".45858mm">
              <v:path arrowok="t"/>
            </v:shape>
            <v:shape id="_x0000_s46925" style="position:absolute;left:7977;top:399;width:40;height:0" coordsize="40,0" o:allowincell="f" path="m,l40,e" filled="f" strokecolor="#c00000" strokeweight=".5pt">
              <v:path arrowok="t"/>
            </v:shape>
            <v:shape id="_x0000_s46926" style="position:absolute;left:7897;top:423;width:40;height:0" coordsize="40,0" o:allowincell="f" path="m,l40,e" filled="f" strokecolor="#c00000" strokeweight=".45858mm">
              <v:path arrowok="t"/>
            </v:shape>
            <v:shape id="_x0000_s46927" style="position:absolute;left:7897;top:399;width:40;height:0" coordsize="40,0" o:allowincell="f" path="m,l40,e" filled="f" strokecolor="#c00000" strokeweight=".5pt">
              <v:path arrowok="t"/>
            </v:shape>
            <v:shape id="_x0000_s46928" style="position:absolute;left:7817;top:423;width:40;height:0" coordsize="40,0" o:allowincell="f" path="m,l40,e" filled="f" strokecolor="#c00000" strokeweight=".45858mm">
              <v:path arrowok="t"/>
            </v:shape>
            <v:shape id="_x0000_s46929" style="position:absolute;left:7817;top:399;width:40;height:0" coordsize="40,0" o:allowincell="f" path="m,l40,e" filled="f" strokecolor="#c00000" strokeweight=".5pt">
              <v:path arrowok="t"/>
            </v:shape>
            <v:shape id="_x0000_s46930" style="position:absolute;left:7737;top:423;width:40;height:0" coordsize="40,0" o:allowincell="f" path="m,l40,e" filled="f" strokecolor="#c00000" strokeweight=".45858mm">
              <v:path arrowok="t"/>
            </v:shape>
            <v:shape id="_x0000_s46931" style="position:absolute;left:7737;top:399;width:40;height:0" coordsize="40,0" o:allowincell="f" path="m,l40,e" filled="f" strokecolor="#c00000" strokeweight=".5pt">
              <v:path arrowok="t"/>
            </v:shape>
            <v:shape id="_x0000_s46932" style="position:absolute;left:7657;top:423;width:40;height:0" coordsize="40,0" o:allowincell="f" path="m,l40,e" filled="f" strokecolor="#c00000" strokeweight=".45858mm">
              <v:path arrowok="t"/>
            </v:shape>
            <v:shape id="_x0000_s46933" style="position:absolute;left:7657;top:399;width:40;height:0" coordsize="40,0" o:allowincell="f" path="m,l40,e" filled="f" strokecolor="#c00000" strokeweight=".5pt">
              <v:path arrowok="t"/>
            </v:shape>
            <v:shape id="_x0000_s46934" style="position:absolute;left:7577;top:423;width:40;height:0" coordsize="40,0" o:allowincell="f" path="m,l40,e" filled="f" strokecolor="#c00000" strokeweight=".45858mm">
              <v:path arrowok="t"/>
            </v:shape>
            <v:shape id="_x0000_s46935" style="position:absolute;left:7577;top:399;width:40;height:0" coordsize="40,0" o:allowincell="f" path="m,l40,e" filled="f" strokecolor="#c00000" strokeweight=".5pt">
              <v:path arrowok="t"/>
            </v:shape>
            <v:shape id="_x0000_s46936" style="position:absolute;left:7497;top:423;width:40;height:0" coordsize="40,0" o:allowincell="f" path="m,l40,e" filled="f" strokecolor="#c00000" strokeweight=".45858mm">
              <v:path arrowok="t"/>
            </v:shape>
            <v:shape id="_x0000_s46937" style="position:absolute;left:7497;top:399;width:40;height:0" coordsize="40,0" o:allowincell="f" path="m,l40,e" filled="f" strokecolor="#c00000" strokeweight=".5pt">
              <v:path arrowok="t"/>
            </v:shape>
            <v:shape id="_x0000_s46938" style="position:absolute;left:7417;top:423;width:40;height:0" coordsize="40,0" o:allowincell="f" path="m,l40,e" filled="f" strokecolor="#c00000" strokeweight=".45858mm">
              <v:path arrowok="t"/>
            </v:shape>
            <v:shape id="_x0000_s46939" style="position:absolute;left:7417;top:399;width:40;height:0" coordsize="40,0" o:allowincell="f" path="m,l40,e" filled="f" strokecolor="#c00000" strokeweight=".5pt">
              <v:path arrowok="t"/>
            </v:shape>
            <v:shape id="_x0000_s46940" style="position:absolute;left:7337;top:423;width:40;height:0" coordsize="40,0" o:allowincell="f" path="m,l40,e" filled="f" strokecolor="#c00000" strokeweight=".45858mm">
              <v:path arrowok="t"/>
            </v:shape>
            <v:shape id="_x0000_s46941" style="position:absolute;left:7337;top:399;width:40;height:0" coordsize="40,0" o:allowincell="f" path="m,l40,e" filled="f" strokecolor="#c00000" strokeweight=".5pt">
              <v:path arrowok="t"/>
            </v:shape>
            <v:shape id="_x0000_s46942" style="position:absolute;left:7257;top:423;width:40;height:0" coordsize="40,0" o:allowincell="f" path="m,l40,e" filled="f" strokecolor="#c00000" strokeweight=".45858mm">
              <v:path arrowok="t"/>
            </v:shape>
            <v:shape id="_x0000_s46943" style="position:absolute;left:7257;top:399;width:40;height:0" coordsize="40,0" o:allowincell="f" path="m,l40,e" filled="f" strokecolor="#c00000" strokeweight=".5pt">
              <v:path arrowok="t"/>
            </v:shape>
            <v:shape id="_x0000_s46944" style="position:absolute;left:7177;top:423;width:40;height:0" coordsize="40,0" o:allowincell="f" path="m,l40,e" filled="f" strokecolor="#c00000" strokeweight=".45858mm">
              <v:path arrowok="t"/>
            </v:shape>
            <v:shape id="_x0000_s46945" style="position:absolute;left:7177;top:399;width:40;height:0" coordsize="40,0" o:allowincell="f" path="m,l40,e" filled="f" strokecolor="#c00000" strokeweight=".5pt">
              <v:path arrowok="t"/>
            </v:shape>
            <v:shape id="_x0000_s46946" style="position:absolute;left:7097;top:423;width:40;height:0" coordsize="40,0" o:allowincell="f" path="m,l40,e" filled="f" strokecolor="#c00000" strokeweight=".45858mm">
              <v:path arrowok="t"/>
            </v:shape>
            <v:shape id="_x0000_s46947" style="position:absolute;left:7097;top:399;width:40;height:0" coordsize="40,0" o:allowincell="f" path="m,l40,e" filled="f" strokecolor="#c00000" strokeweight=".5pt">
              <v:path arrowok="t"/>
            </v:shape>
            <v:shape id="_x0000_s46948" style="position:absolute;left:7017;top:423;width:40;height:0" coordsize="40,0" o:allowincell="f" path="m,l40,e" filled="f" strokecolor="#c00000" strokeweight=".45858mm">
              <v:path arrowok="t"/>
            </v:shape>
            <v:shape id="_x0000_s46949" style="position:absolute;left:7017;top:399;width:40;height:0" coordsize="40,0" o:allowincell="f" path="m,l40,e" filled="f" strokecolor="#c00000" strokeweight=".5pt">
              <v:path arrowok="t"/>
            </v:shape>
            <v:shape id="_x0000_s46950" style="position:absolute;left:6937;top:423;width:40;height:0" coordsize="40,0" o:allowincell="f" path="m,l40,e" filled="f" strokecolor="#c00000" strokeweight=".45858mm">
              <v:path arrowok="t"/>
            </v:shape>
            <v:shape id="_x0000_s46951" style="position:absolute;left:6937;top:399;width:40;height:0" coordsize="40,0" o:allowincell="f" path="m,l40,e" filled="f" strokecolor="#c00000" strokeweight=".5pt">
              <v:path arrowok="t"/>
            </v:shape>
            <v:shape id="_x0000_s46952" style="position:absolute;left:6857;top:423;width:40;height:0" coordsize="40,0" o:allowincell="f" path="m,l40,e" filled="f" strokecolor="#c00000" strokeweight=".45858mm">
              <v:path arrowok="t"/>
            </v:shape>
            <v:shape id="_x0000_s46953" style="position:absolute;left:6857;top:399;width:40;height:0" coordsize="40,0" o:allowincell="f" path="m,l40,e" filled="f" strokecolor="#c00000" strokeweight=".5pt">
              <v:path arrowok="t"/>
            </v:shape>
            <v:shape id="_x0000_s46954" style="position:absolute;left:6777;top:423;width:40;height:0" coordsize="40,0" o:allowincell="f" path="m,l40,e" filled="f" strokecolor="#c00000" strokeweight=".45858mm">
              <v:path arrowok="t"/>
            </v:shape>
            <v:shape id="_x0000_s46955" style="position:absolute;left:6777;top:399;width:40;height:0" coordsize="40,0" o:allowincell="f" path="m,l40,e" filled="f" strokecolor="#c00000" strokeweight=".5pt">
              <v:path arrowok="t"/>
            </v:shape>
            <v:shape id="_x0000_s46956" style="position:absolute;left:6697;top:423;width:40;height:0" coordsize="40,0" o:allowincell="f" path="m,l40,e" filled="f" strokecolor="#c00000" strokeweight=".45858mm">
              <v:path arrowok="t"/>
            </v:shape>
            <v:shape id="_x0000_s46957" style="position:absolute;left:6697;top:399;width:40;height:0" coordsize="40,0" o:allowincell="f" path="m,l40,e" filled="f" strokecolor="#c00000" strokeweight=".5pt">
              <v:path arrowok="t"/>
            </v:shape>
            <v:shape id="_x0000_s46958" style="position:absolute;left:6617;top:423;width:40;height:0" coordsize="40,0" o:allowincell="f" path="m,l40,e" filled="f" strokecolor="#c00000" strokeweight=".45858mm">
              <v:path arrowok="t"/>
            </v:shape>
            <v:shape id="_x0000_s46959" style="position:absolute;left:6617;top:399;width:40;height:0" coordsize="40,0" o:allowincell="f" path="m,l40,e" filled="f" strokecolor="#c00000" strokeweight=".5pt">
              <v:path arrowok="t"/>
            </v:shape>
            <v:shape id="_x0000_s46960" style="position:absolute;left:6537;top:423;width:40;height:0" coordsize="40,0" o:allowincell="f" path="m,l40,e" filled="f" strokecolor="#c00000" strokeweight=".45858mm">
              <v:path arrowok="t"/>
            </v:shape>
            <v:shape id="_x0000_s46961" style="position:absolute;left:6537;top:399;width:40;height:0" coordsize="40,0" o:allowincell="f" path="m,l40,e" filled="f" strokecolor="#c00000" strokeweight=".5pt">
              <v:path arrowok="t"/>
            </v:shape>
            <v:shape id="_x0000_s46962" style="position:absolute;left:6457;top:423;width:40;height:0" coordsize="40,0" o:allowincell="f" path="m,l40,e" filled="f" strokecolor="#c00000" strokeweight=".45858mm">
              <v:path arrowok="t"/>
            </v:shape>
            <v:shape id="_x0000_s46963" style="position:absolute;left:6457;top:399;width:40;height:0" coordsize="40,0" o:allowincell="f" path="m,l40,e" filled="f" strokecolor="#c00000" strokeweight=".5pt">
              <v:path arrowok="t"/>
            </v:shape>
            <v:shape id="_x0000_s46964" style="position:absolute;left:6377;top:423;width:40;height:0" coordsize="40,0" o:allowincell="f" path="m,l40,e" filled="f" strokecolor="#c00000" strokeweight=".45858mm">
              <v:path arrowok="t"/>
            </v:shape>
            <v:shape id="_x0000_s46965" style="position:absolute;left:6377;top:399;width:40;height:0" coordsize="40,0" o:allowincell="f" path="m,l40,e" filled="f" strokecolor="#c00000" strokeweight=".5pt">
              <v:path arrowok="t"/>
            </v:shape>
            <v:shape id="_x0000_s46966" style="position:absolute;left:6297;top:423;width:40;height:0" coordsize="40,0" o:allowincell="f" path="m,l40,e" filled="f" strokecolor="#c00000" strokeweight=".45858mm">
              <v:path arrowok="t"/>
            </v:shape>
            <v:shape id="_x0000_s46967" style="position:absolute;left:6297;top:399;width:40;height:0" coordsize="40,0" o:allowincell="f" path="m,l40,e" filled="f" strokecolor="#c00000" strokeweight=".5pt">
              <v:path arrowok="t"/>
            </v:shape>
            <v:shape id="_x0000_s46968" style="position:absolute;left:6217;top:423;width:40;height:0" coordsize="40,0" o:allowincell="f" path="m,l40,e" filled="f" strokecolor="#c00000" strokeweight=".45858mm">
              <v:path arrowok="t"/>
            </v:shape>
            <v:shape id="_x0000_s46969" style="position:absolute;left:6217;top:399;width:40;height:0" coordsize="40,0" o:allowincell="f" path="m,l40,e" filled="f" strokecolor="#c00000" strokeweight=".5pt">
              <v:path arrowok="t"/>
            </v:shape>
            <v:shape id="_x0000_s46970" style="position:absolute;left:6137;top:423;width:40;height:0" coordsize="40,0" o:allowincell="f" path="m,l40,e" filled="f" strokecolor="#c00000" strokeweight=".45858mm">
              <v:path arrowok="t"/>
            </v:shape>
            <v:shape id="_x0000_s46971" style="position:absolute;left:6137;top:399;width:40;height:0" coordsize="40,0" o:allowincell="f" path="m,l40,e" filled="f" strokecolor="#c00000" strokeweight=".5pt">
              <v:path arrowok="t"/>
            </v:shape>
            <v:shape id="_x0000_s46972" style="position:absolute;left:6057;top:423;width:40;height:0" coordsize="40,0" o:allowincell="f" path="m,l40,e" filled="f" strokecolor="#c00000" strokeweight=".45858mm">
              <v:path arrowok="t"/>
            </v:shape>
            <v:shape id="_x0000_s46973" style="position:absolute;left:6057;top:399;width:40;height:0" coordsize="40,0" o:allowincell="f" path="m,l40,e" filled="f" strokecolor="#c00000" strokeweight=".5pt">
              <v:path arrowok="t"/>
            </v:shape>
            <v:shape id="_x0000_s46974" style="position:absolute;left:5977;top:423;width:40;height:0" coordsize="40,0" o:allowincell="f" path="m,l40,e" filled="f" strokecolor="#c00000" strokeweight=".45858mm">
              <v:path arrowok="t"/>
            </v:shape>
            <v:shape id="_x0000_s46975" style="position:absolute;left:5977;top:399;width:40;height:0" coordsize="40,0" o:allowincell="f" path="m,l40,e" filled="f" strokecolor="#c00000" strokeweight=".5pt">
              <v:path arrowok="t"/>
            </v:shape>
            <v:shape id="_x0000_s46976" style="position:absolute;left:5897;top:423;width:40;height:0" coordsize="40,0" o:allowincell="f" path="m,l40,e" filled="f" strokecolor="#c00000" strokeweight=".45858mm">
              <v:path arrowok="t"/>
            </v:shape>
            <v:shape id="_x0000_s46977" style="position:absolute;left:5897;top:399;width:40;height:0" coordsize="40,0" o:allowincell="f" path="m,l40,e" filled="f" strokecolor="#c00000" strokeweight=".5pt">
              <v:path arrowok="t"/>
            </v:shape>
            <v:shape id="_x0000_s46978" style="position:absolute;left:5817;top:423;width:40;height:0" coordsize="40,0" o:allowincell="f" path="m,l40,e" filled="f" strokecolor="#c00000" strokeweight=".45858mm">
              <v:path arrowok="t"/>
            </v:shape>
            <v:shape id="_x0000_s46979" style="position:absolute;left:5817;top:399;width:40;height:0" coordsize="40,0" o:allowincell="f" path="m,l40,e" filled="f" strokecolor="#c00000" strokeweight=".5pt">
              <v:path arrowok="t"/>
            </v:shape>
            <v:shape id="_x0000_s46980" style="position:absolute;left:5737;top:423;width:40;height:0" coordsize="40,0" o:allowincell="f" path="m,l40,e" filled="f" strokecolor="#c00000" strokeweight=".45858mm">
              <v:path arrowok="t"/>
            </v:shape>
            <v:shape id="_x0000_s46981" style="position:absolute;left:5737;top:399;width:40;height:0" coordsize="40,0" o:allowincell="f" path="m,l40,e" filled="f" strokecolor="#c00000" strokeweight=".5pt">
              <v:path arrowok="t"/>
            </v:shape>
            <v:shape id="_x0000_s46982" style="position:absolute;left:5657;top:423;width:40;height:0" coordsize="40,0" o:allowincell="f" path="m,l40,e" filled="f" strokecolor="#c00000" strokeweight=".45858mm">
              <v:path arrowok="t"/>
            </v:shape>
            <v:shape id="_x0000_s46983" style="position:absolute;left:5657;top:399;width:40;height:0" coordsize="40,0" o:allowincell="f" path="m,l40,e" filled="f" strokecolor="#c00000" strokeweight=".5pt">
              <v:path arrowok="t"/>
            </v:shape>
            <v:shape id="_x0000_s46984" style="position:absolute;left:5577;top:423;width:40;height:0" coordsize="40,0" o:allowincell="f" path="m,l40,e" filled="f" strokecolor="#c00000" strokeweight=".45858mm">
              <v:path arrowok="t"/>
            </v:shape>
            <v:shape id="_x0000_s46985" style="position:absolute;left:5577;top:399;width:40;height:0" coordsize="40,0" o:allowincell="f" path="m,l40,e" filled="f" strokecolor="#c00000" strokeweight=".5pt">
              <v:path arrowok="t"/>
            </v:shape>
            <v:shape id="_x0000_s46986" style="position:absolute;left:5497;top:423;width:40;height:0" coordsize="40,0" o:allowincell="f" path="m,l40,e" filled="f" strokecolor="#c00000" strokeweight=".45858mm">
              <v:path arrowok="t"/>
            </v:shape>
            <v:shape id="_x0000_s46987" style="position:absolute;left:5497;top:399;width:40;height:0" coordsize="40,0" o:allowincell="f" path="m,l40,e" filled="f" strokecolor="#c00000" strokeweight=".5pt">
              <v:path arrowok="t"/>
            </v:shape>
            <v:shape id="_x0000_s46988" style="position:absolute;left:5417;top:423;width:40;height:0" coordsize="40,0" o:allowincell="f" path="m,l40,e" filled="f" strokecolor="#c00000" strokeweight=".45858mm">
              <v:path arrowok="t"/>
            </v:shape>
            <v:shape id="_x0000_s46989" style="position:absolute;left:5417;top:399;width:40;height:0" coordsize="40,0" o:allowincell="f" path="m,l40,e" filled="f" strokecolor="#c00000" strokeweight=".5pt">
              <v:path arrowok="t"/>
            </v:shape>
            <v:shape id="_x0000_s46990" style="position:absolute;left:5337;top:423;width:40;height:0" coordsize="40,0" o:allowincell="f" path="m,l40,e" filled="f" strokecolor="#c00000" strokeweight=".45858mm">
              <v:path arrowok="t"/>
            </v:shape>
            <v:shape id="_x0000_s46991" style="position:absolute;left:5337;top:399;width:40;height:0" coordsize="40,0" o:allowincell="f" path="m,l40,e" filled="f" strokecolor="#c00000" strokeweight=".5pt">
              <v:path arrowok="t"/>
            </v:shape>
            <v:shape id="_x0000_s46992" style="position:absolute;left:5257;top:423;width:40;height:0" coordsize="40,0" o:allowincell="f" path="m,l40,e" filled="f" strokecolor="#c00000" strokeweight=".45858mm">
              <v:path arrowok="t"/>
            </v:shape>
            <v:shape id="_x0000_s46993" style="position:absolute;left:5257;top:399;width:40;height:0" coordsize="40,0" o:allowincell="f" path="m,l40,e" filled="f" strokecolor="#c00000" strokeweight=".5pt">
              <v:path arrowok="t"/>
            </v:shape>
            <v:shape id="_x0000_s46994" style="position:absolute;left:5177;top:423;width:40;height:0" coordsize="40,0" o:allowincell="f" path="m,l40,e" filled="f" strokecolor="#c00000" strokeweight=".45858mm">
              <v:path arrowok="t"/>
            </v:shape>
            <v:shape id="_x0000_s46995" style="position:absolute;left:5177;top:399;width:40;height:0" coordsize="40,0" o:allowincell="f" path="m,l40,e" filled="f" strokecolor="#c00000" strokeweight=".5pt">
              <v:path arrowok="t"/>
            </v:shape>
            <v:shape id="_x0000_s46996" style="position:absolute;left:5097;top:423;width:40;height:0" coordsize="40,0" o:allowincell="f" path="m,l40,e" filled="f" strokecolor="#c00000" strokeweight=".45858mm">
              <v:path arrowok="t"/>
            </v:shape>
            <v:shape id="_x0000_s46997" style="position:absolute;left:5097;top:399;width:40;height:0" coordsize="40,0" o:allowincell="f" path="m,l40,e" filled="f" strokecolor="#c00000" strokeweight=".5pt">
              <v:path arrowok="t"/>
            </v:shape>
            <v:shape id="_x0000_s46998" style="position:absolute;left:5017;top:423;width:40;height:0" coordsize="40,0" o:allowincell="f" path="m,l40,e" filled="f" strokecolor="#c00000" strokeweight=".45858mm">
              <v:path arrowok="t"/>
            </v:shape>
            <v:shape id="_x0000_s46999" style="position:absolute;left:5017;top:399;width:40;height:0" coordsize="40,0" o:allowincell="f" path="m,l40,e" filled="f" strokecolor="#c00000" strokeweight=".5pt">
              <v:path arrowok="t"/>
            </v:shape>
            <v:shape id="_x0000_s47000" style="position:absolute;left:4937;top:423;width:40;height:0" coordsize="40,0" o:allowincell="f" path="m,l40,e" filled="f" strokecolor="#c00000" strokeweight=".45858mm">
              <v:path arrowok="t"/>
            </v:shape>
            <v:shape id="_x0000_s47001" style="position:absolute;left:4937;top:399;width:40;height:0" coordsize="40,0" o:allowincell="f" path="m,l40,e" filled="f" strokecolor="#c00000" strokeweight=".5pt">
              <v:path arrowok="t"/>
            </v:shape>
            <v:shape id="_x0000_s47002" style="position:absolute;left:4857;top:423;width:40;height:0" coordsize="40,0" o:allowincell="f" path="m,l40,e" filled="f" strokecolor="#c00000" strokeweight=".45858mm">
              <v:path arrowok="t"/>
            </v:shape>
            <v:shape id="_x0000_s47003" style="position:absolute;left:4857;top:399;width:40;height:0" coordsize="40,0" o:allowincell="f" path="m,l40,e" filled="f" strokecolor="#c00000" strokeweight=".5pt">
              <v:path arrowok="t"/>
            </v:shape>
            <v:shape id="_x0000_s47004" style="position:absolute;left:4777;top:423;width:40;height:0" coordsize="40,0" o:allowincell="f" path="m,l40,e" filled="f" strokecolor="#c00000" strokeweight=".45858mm">
              <v:path arrowok="t"/>
            </v:shape>
            <v:shape id="_x0000_s47005" style="position:absolute;left:4777;top:399;width:40;height:0" coordsize="40,0" o:allowincell="f" path="m,l40,e" filled="f" strokecolor="#c00000" strokeweight=".5pt">
              <v:path arrowok="t"/>
            </v:shape>
            <v:shape id="_x0000_s47006" style="position:absolute;left:4697;top:423;width:40;height:0" coordsize="40,0" o:allowincell="f" path="m,l40,e" filled="f" strokecolor="#c00000" strokeweight=".45858mm">
              <v:path arrowok="t"/>
            </v:shape>
            <v:shape id="_x0000_s47007" style="position:absolute;left:4697;top:399;width:40;height:0" coordsize="40,0" o:allowincell="f" path="m,l40,e" filled="f" strokecolor="#c00000" strokeweight=".5pt">
              <v:path arrowok="t"/>
            </v:shape>
            <v:shape id="_x0000_s47008" style="position:absolute;left:4617;top:423;width:40;height:0" coordsize="40,0" o:allowincell="f" path="m,l40,e" filled="f" strokecolor="#c00000" strokeweight=".45858mm">
              <v:path arrowok="t"/>
            </v:shape>
            <v:shape id="_x0000_s47009" style="position:absolute;left:4617;top:399;width:40;height:0" coordsize="40,0" o:allowincell="f" path="m,l40,e" filled="f" strokecolor="#c00000" strokeweight=".5pt">
              <v:path arrowok="t"/>
            </v:shape>
            <v:shape id="_x0000_s47010" style="position:absolute;left:4537;top:423;width:40;height:0" coordsize="40,0" o:allowincell="f" path="m,l40,e" filled="f" strokecolor="#c00000" strokeweight=".45858mm">
              <v:path arrowok="t"/>
            </v:shape>
            <v:shape id="_x0000_s47011" style="position:absolute;left:4537;top:399;width:40;height:0" coordsize="40,0" o:allowincell="f" path="m,l40,e" filled="f" strokecolor="#c00000" strokeweight=".5pt">
              <v:path arrowok="t"/>
            </v:shape>
            <v:shape id="_x0000_s47012" style="position:absolute;left:4457;top:423;width:40;height:0" coordsize="40,0" o:allowincell="f" path="m,l40,e" filled="f" strokecolor="#c00000" strokeweight=".45858mm">
              <v:path arrowok="t"/>
            </v:shape>
            <v:shape id="_x0000_s47013" style="position:absolute;left:4457;top:399;width:40;height:0" coordsize="40,0" o:allowincell="f" path="m,l40,e" filled="f" strokecolor="#c00000" strokeweight=".5pt">
              <v:path arrowok="t"/>
            </v:shape>
            <v:shape id="_x0000_s47014" style="position:absolute;left:4377;top:423;width:40;height:0" coordsize="40,0" o:allowincell="f" path="m,l40,e" filled="f" strokecolor="#c00000" strokeweight=".45858mm">
              <v:path arrowok="t"/>
            </v:shape>
            <v:shape id="_x0000_s47015" style="position:absolute;left:4377;top:399;width:40;height:0" coordsize="40,0" o:allowincell="f" path="m,l40,e" filled="f" strokecolor="#c00000" strokeweight=".5pt">
              <v:path arrowok="t"/>
            </v:shape>
            <v:shape id="_x0000_s47016" style="position:absolute;left:4297;top:423;width:40;height:0" coordsize="40,0" o:allowincell="f" path="m,l40,e" filled="f" strokecolor="#c00000" strokeweight=".45858mm">
              <v:path arrowok="t"/>
            </v:shape>
            <v:shape id="_x0000_s47017" style="position:absolute;left:4297;top:399;width:40;height:0" coordsize="40,0" o:allowincell="f" path="m,l40,e" filled="f" strokecolor="#c00000" strokeweight=".5pt">
              <v:path arrowok="t"/>
            </v:shape>
            <v:shape id="_x0000_s47018" style="position:absolute;left:4217;top:423;width:40;height:0" coordsize="40,0" o:allowincell="f" path="m,l40,e" filled="f" strokecolor="#c00000" strokeweight=".45858mm">
              <v:path arrowok="t"/>
            </v:shape>
            <v:shape id="_x0000_s47019" style="position:absolute;left:4217;top:399;width:40;height:0" coordsize="40,0" o:allowincell="f" path="m,l40,e" filled="f" strokecolor="#c00000" strokeweight=".5pt">
              <v:path arrowok="t"/>
            </v:shape>
            <v:shape id="_x0000_s47020" style="position:absolute;left:4137;top:423;width:40;height:0" coordsize="40,0" o:allowincell="f" path="m,l40,e" filled="f" strokecolor="#c00000" strokeweight=".45858mm">
              <v:path arrowok="t"/>
            </v:shape>
            <v:shape id="_x0000_s47021" style="position:absolute;left:4137;top:399;width:40;height:0" coordsize="40,0" o:allowincell="f" path="m,l40,e" filled="f" strokecolor="#c00000" strokeweight=".5pt">
              <v:path arrowok="t"/>
            </v:shape>
            <v:shape id="_x0000_s47022" style="position:absolute;left:4057;top:423;width:40;height:0" coordsize="40,0" o:allowincell="f" path="m,l40,e" filled="f" strokecolor="#c00000" strokeweight=".45858mm">
              <v:path arrowok="t"/>
            </v:shape>
            <v:shape id="_x0000_s47023" style="position:absolute;left:4057;top:399;width:40;height:0" coordsize="40,0" o:allowincell="f" path="m,l40,e" filled="f" strokecolor="#c00000" strokeweight=".5pt">
              <v:path arrowok="t"/>
            </v:shape>
            <v:shape id="_x0000_s47024" style="position:absolute;left:3977;top:423;width:40;height:0" coordsize="40,0" o:allowincell="f" path="m,l40,e" filled="f" strokecolor="#c00000" strokeweight=".45858mm">
              <v:path arrowok="t"/>
            </v:shape>
            <v:shape id="_x0000_s47025" style="position:absolute;left:3977;top:399;width:40;height:0" coordsize="40,0" o:allowincell="f" path="m,l40,e" filled="f" strokecolor="#c00000" strokeweight=".5pt">
              <v:path arrowok="t"/>
            </v:shape>
            <v:shape id="_x0000_s47026" style="position:absolute;left:3897;top:423;width:40;height:0" coordsize="40,0" o:allowincell="f" path="m,l40,e" filled="f" strokecolor="#c00000" strokeweight=".45858mm">
              <v:path arrowok="t"/>
            </v:shape>
            <v:shape id="_x0000_s47027" style="position:absolute;left:3897;top:399;width:40;height:0" coordsize="40,0" o:allowincell="f" path="m,l40,e" filled="f" strokecolor="#c00000" strokeweight=".5pt">
              <v:path arrowok="t"/>
            </v:shape>
            <v:shape id="_x0000_s47028" style="position:absolute;left:3817;top:423;width:40;height:0" coordsize="40,0" o:allowincell="f" path="m,l40,e" filled="f" strokecolor="#c00000" strokeweight=".45858mm">
              <v:path arrowok="t"/>
            </v:shape>
            <v:shape id="_x0000_s47029" style="position:absolute;left:3817;top:399;width:40;height:0" coordsize="40,0" o:allowincell="f" path="m,l40,e" filled="f" strokecolor="#c00000" strokeweight=".5pt">
              <v:path arrowok="t"/>
            </v:shape>
            <v:shape id="_x0000_s47030" style="position:absolute;left:3737;top:423;width:40;height:0" coordsize="40,0" o:allowincell="f" path="m,l40,e" filled="f" strokecolor="#c00000" strokeweight=".45858mm">
              <v:path arrowok="t"/>
            </v:shape>
            <v:shape id="_x0000_s47031" style="position:absolute;left:3737;top:399;width:40;height:0" coordsize="40,0" o:allowincell="f" path="m,l40,e" filled="f" strokecolor="#c00000" strokeweight=".5pt">
              <v:path arrowok="t"/>
            </v:shape>
            <v:shape id="_x0000_s47032" style="position:absolute;left:3657;top:423;width:40;height:0" coordsize="40,0" o:allowincell="f" path="m,l40,e" filled="f" strokecolor="#c00000" strokeweight=".45858mm">
              <v:path arrowok="t"/>
            </v:shape>
            <v:shape id="_x0000_s47033" style="position:absolute;left:3657;top:399;width:40;height:0" coordsize="40,0" o:allowincell="f" path="m,l40,e" filled="f" strokecolor="#c00000" strokeweight=".5pt">
              <v:path arrowok="t"/>
            </v:shape>
            <v:shape id="_x0000_s47034" style="position:absolute;left:3577;top:423;width:40;height:0" coordsize="40,0" o:allowincell="f" path="m,l40,e" filled="f" strokecolor="#c00000" strokeweight=".45858mm">
              <v:path arrowok="t"/>
            </v:shape>
            <v:shape id="_x0000_s47035" style="position:absolute;left:3577;top:399;width:40;height:0" coordsize="40,0" o:allowincell="f" path="m,l40,e" filled="f" strokecolor="#c00000" strokeweight=".5pt">
              <v:path arrowok="t"/>
            </v:shape>
            <v:shape id="_x0000_s47036" style="position:absolute;left:3497;top:423;width:40;height:0" coordsize="40,0" o:allowincell="f" path="m,l40,e" filled="f" strokecolor="#c00000" strokeweight=".45858mm">
              <v:path arrowok="t"/>
            </v:shape>
            <v:shape id="_x0000_s47037" style="position:absolute;left:3497;top:399;width:40;height:0" coordsize="40,0" o:allowincell="f" path="m,l40,e" filled="f" strokecolor="#c00000" strokeweight=".5pt">
              <v:path arrowok="t"/>
            </v:shape>
            <v:shape id="_x0000_s47038" style="position:absolute;left:3417;top:423;width:40;height:0" coordsize="40,0" o:allowincell="f" path="m,l40,e" filled="f" strokecolor="#c00000" strokeweight=".45858mm">
              <v:path arrowok="t"/>
            </v:shape>
            <v:shape id="_x0000_s47039" style="position:absolute;left:3417;top:399;width:40;height:0" coordsize="40,0" o:allowincell="f" path="m,l40,e" filled="f" strokecolor="#c00000" strokeweight=".5pt">
              <v:path arrowok="t"/>
            </v:shape>
            <v:shape id="_x0000_s47040" style="position:absolute;left:3337;top:423;width:40;height:0" coordsize="40,0" o:allowincell="f" path="m,l40,e" filled="f" strokecolor="#c00000" strokeweight=".45858mm">
              <v:path arrowok="t"/>
            </v:shape>
            <v:shape id="_x0000_s47041" style="position:absolute;left:3337;top:399;width:40;height:0" coordsize="40,0" o:allowincell="f" path="m,l40,e" filled="f" strokecolor="#c00000" strokeweight=".5pt">
              <v:path arrowok="t"/>
            </v:shape>
            <v:shape id="_x0000_s47042" style="position:absolute;left:3257;top:423;width:40;height:0" coordsize="40,0" o:allowincell="f" path="m,l40,e" filled="f" strokecolor="#c00000" strokeweight=".45858mm">
              <v:path arrowok="t"/>
            </v:shape>
            <v:shape id="_x0000_s47043" style="position:absolute;left:3257;top:399;width:40;height:0" coordsize="40,0" o:allowincell="f" path="m,l40,e" filled="f" strokecolor="#c00000" strokeweight=".5pt">
              <v:path arrowok="t"/>
            </v:shape>
            <v:shape id="_x0000_s47044" style="position:absolute;left:3177;top:423;width:40;height:0" coordsize="40,0" o:allowincell="f" path="m,l40,e" filled="f" strokecolor="#c00000" strokeweight=".45858mm">
              <v:path arrowok="t"/>
            </v:shape>
            <v:shape id="_x0000_s47045" style="position:absolute;left:3177;top:399;width:40;height:0" coordsize="40,0" o:allowincell="f" path="m,l40,e" filled="f" strokecolor="#c00000" strokeweight=".5pt">
              <v:path arrowok="t"/>
            </v:shape>
            <v:shape id="_x0000_s47046" style="position:absolute;left:3097;top:423;width:40;height:0" coordsize="40,0" o:allowincell="f" path="m,l40,e" filled="f" strokecolor="#c00000" strokeweight=".45858mm">
              <v:path arrowok="t"/>
            </v:shape>
            <v:shape id="_x0000_s47047" style="position:absolute;left:3097;top:399;width:40;height:0" coordsize="40,0" o:allowincell="f" path="m,l40,e" filled="f" strokecolor="#c00000" strokeweight=".5pt">
              <v:path arrowok="t"/>
            </v:shape>
            <v:shape id="_x0000_s47048" style="position:absolute;left:3017;top:423;width:40;height:0" coordsize="40,0" o:allowincell="f" path="m,l40,e" filled="f" strokecolor="#c00000" strokeweight=".45858mm">
              <v:path arrowok="t"/>
            </v:shape>
            <v:shape id="_x0000_s47049" style="position:absolute;left:3017;top:399;width:40;height:0" coordsize="40,0" o:allowincell="f" path="m,l40,e" filled="f" strokecolor="#c00000" strokeweight=".5pt">
              <v:path arrowok="t"/>
            </v:shape>
            <v:shape id="_x0000_s47050" style="position:absolute;left:2937;top:423;width:40;height:0" coordsize="40,0" o:allowincell="f" path="m,l40,e" filled="f" strokecolor="#c00000" strokeweight=".45858mm">
              <v:path arrowok="t"/>
            </v:shape>
            <v:shape id="_x0000_s47051" style="position:absolute;left:2937;top:399;width:40;height:0" coordsize="40,0" o:allowincell="f" path="m,l40,e" filled="f" strokecolor="#c00000" strokeweight=".5pt">
              <v:path arrowok="t"/>
            </v:shape>
            <v:shape id="_x0000_s47052" style="position:absolute;left:2857;top:423;width:40;height:0" coordsize="40,0" o:allowincell="f" path="m,l40,e" filled="f" strokecolor="#c00000" strokeweight=".45858mm">
              <v:path arrowok="t"/>
            </v:shape>
            <v:shape id="_x0000_s47053" style="position:absolute;left:2857;top:399;width:40;height:0" coordsize="40,0" o:allowincell="f" path="m,l40,e" filled="f" strokecolor="#c00000" strokeweight=".5pt">
              <v:path arrowok="t"/>
            </v:shape>
            <v:shape id="_x0000_s47054" style="position:absolute;left:2777;top:423;width:40;height:0" coordsize="40,0" o:allowincell="f" path="m,l40,e" filled="f" strokecolor="#c00000" strokeweight=".45858mm">
              <v:path arrowok="t"/>
            </v:shape>
            <v:shape id="_x0000_s47055" style="position:absolute;left:2777;top:399;width:40;height:0" coordsize="40,0" o:allowincell="f" path="m,l40,e" filled="f" strokecolor="#c00000" strokeweight=".5pt">
              <v:path arrowok="t"/>
            </v:shape>
            <v:shape id="_x0000_s47056" style="position:absolute;left:2697;top:423;width:40;height:0" coordsize="40,0" o:allowincell="f" path="m,l40,e" filled="f" strokecolor="#c00000" strokeweight=".45858mm">
              <v:path arrowok="t"/>
            </v:shape>
            <v:shape id="_x0000_s47057" style="position:absolute;left:2697;top:399;width:40;height:0" coordsize="40,0" o:allowincell="f" path="m,l40,e" filled="f" strokecolor="#c00000" strokeweight=".5pt">
              <v:path arrowok="t"/>
            </v:shape>
            <v:shape id="_x0000_s47058" style="position:absolute;left:2617;top:423;width:40;height:0" coordsize="40,0" o:allowincell="f" path="m,l40,e" filled="f" strokecolor="#c00000" strokeweight=".45858mm">
              <v:path arrowok="t"/>
            </v:shape>
            <v:shape id="_x0000_s47059" style="position:absolute;left:2617;top:399;width:40;height:0" coordsize="40,0" o:allowincell="f" path="m,l40,e" filled="f" strokecolor="#c00000" strokeweight=".5pt">
              <v:path arrowok="t"/>
            </v:shape>
            <v:shape id="_x0000_s47060" style="position:absolute;left:2537;top:423;width:40;height:0" coordsize="40,0" o:allowincell="f" path="m,l40,e" filled="f" strokecolor="#c00000" strokeweight=".45858mm">
              <v:path arrowok="t"/>
            </v:shape>
            <v:shape id="_x0000_s47061" style="position:absolute;left:2537;top:399;width:40;height:0" coordsize="40,0" o:allowincell="f" path="m,l40,e" filled="f" strokecolor="#c00000" strokeweight=".5pt">
              <v:path arrowok="t"/>
            </v:shape>
            <v:shape id="_x0000_s47062" style="position:absolute;left:2457;top:423;width:40;height:0" coordsize="40,0" o:allowincell="f" path="m,l40,e" filled="f" strokecolor="#c00000" strokeweight=".45858mm">
              <v:path arrowok="t"/>
            </v:shape>
            <v:shape id="_x0000_s47063" style="position:absolute;left:2457;top:399;width:40;height:0" coordsize="40,0" o:allowincell="f" path="m,l40,e" filled="f" strokecolor="#c00000" strokeweight=".5pt">
              <v:path arrowok="t"/>
            </v:shape>
            <v:shape id="_x0000_s47064" style="position:absolute;left:2377;top:423;width:40;height:0" coordsize="40,0" o:allowincell="f" path="m,l40,e" filled="f" strokecolor="#c00000" strokeweight=".45858mm">
              <v:path arrowok="t"/>
            </v:shape>
            <v:shape id="_x0000_s47065" style="position:absolute;left:2377;top:399;width:40;height:0" coordsize="40,0" o:allowincell="f" path="m,l40,e" filled="f" strokecolor="#c00000" strokeweight=".5pt">
              <v:path arrowok="t"/>
            </v:shape>
            <v:shape id="_x0000_s47066" style="position:absolute;left:2297;top:423;width:40;height:0" coordsize="40,0" o:allowincell="f" path="m,l40,e" filled="f" strokecolor="#c00000" strokeweight=".45858mm">
              <v:path arrowok="t"/>
            </v:shape>
            <v:shape id="_x0000_s47067" style="position:absolute;left:2297;top:399;width:40;height:0" coordsize="40,0" o:allowincell="f" path="m,l40,e" filled="f" strokecolor="#c00000" strokeweight=".5pt">
              <v:path arrowok="t"/>
            </v:shape>
            <v:shape id="_x0000_s47068" style="position:absolute;left:2217;top:423;width:40;height:0" coordsize="40,0" o:allowincell="f" path="m,l40,e" filled="f" strokecolor="#c00000" strokeweight=".45858mm">
              <v:path arrowok="t"/>
            </v:shape>
            <v:shape id="_x0000_s47069" style="position:absolute;left:2217;top:399;width:40;height:0" coordsize="40,0" o:allowincell="f" path="m,l40,e" filled="f" strokecolor="#c00000" strokeweight=".5pt">
              <v:path arrowok="t"/>
            </v:shape>
            <v:shape id="_x0000_s47070" style="position:absolute;left:2137;top:423;width:40;height:0" coordsize="40,0" o:allowincell="f" path="m,l40,e" filled="f" strokecolor="#c00000" strokeweight=".45858mm">
              <v:path arrowok="t"/>
            </v:shape>
            <v:shape id="_x0000_s47071" style="position:absolute;left:2137;top:399;width:40;height:0" coordsize="40,0" o:allowincell="f" path="m,l40,e" filled="f" strokecolor="#c00000" strokeweight=".5pt">
              <v:path arrowok="t"/>
            </v:shape>
            <v:shape id="_x0000_s47072" style="position:absolute;left:2057;top:423;width:40;height:0" coordsize="40,0" o:allowincell="f" path="m,l40,e" filled="f" strokecolor="#c00000" strokeweight=".45858mm">
              <v:path arrowok="t"/>
            </v:shape>
            <v:shape id="_x0000_s47073" style="position:absolute;left:2057;top:399;width:40;height:0" coordsize="40,0" o:allowincell="f" path="m,l40,e" filled="f" strokecolor="#c00000" strokeweight=".5pt">
              <v:path arrowok="t"/>
            </v:shape>
            <v:shape id="_x0000_s47074" style="position:absolute;left:1977;top:423;width:40;height:0" coordsize="40,0" o:allowincell="f" path="m,l40,e" filled="f" strokecolor="#c00000" strokeweight=".45858mm">
              <v:path arrowok="t"/>
            </v:shape>
            <v:shape id="_x0000_s47075" style="position:absolute;left:1977;top:399;width:40;height:0" coordsize="40,0" o:allowincell="f" path="m,l40,e" filled="f" strokecolor="#c00000" strokeweight=".5pt">
              <v:path arrowok="t"/>
            </v:shape>
            <v:shape id="_x0000_s47076" style="position:absolute;left:1897;top:423;width:40;height:0" coordsize="40,0" o:allowincell="f" path="m,l40,e" filled="f" strokecolor="#c00000" strokeweight=".45858mm">
              <v:path arrowok="t"/>
            </v:shape>
            <v:shape id="_x0000_s47077" style="position:absolute;left:1897;top:399;width:40;height:0" coordsize="40,0" o:allowincell="f" path="m,l40,e" filled="f" strokecolor="#c00000" strokeweight=".5pt">
              <v:path arrowok="t"/>
            </v:shape>
            <v:shape id="_x0000_s47078" style="position:absolute;left:1817;top:423;width:40;height:0" coordsize="40,0" o:allowincell="f" path="m,l40,e" filled="f" strokecolor="#c00000" strokeweight=".45858mm">
              <v:path arrowok="t"/>
            </v:shape>
            <v:shape id="_x0000_s47079" style="position:absolute;left:1817;top:399;width:40;height:0" coordsize="40,0" o:allowincell="f" path="m,l40,e" filled="f" strokecolor="#c00000" strokeweight=".5pt">
              <v:path arrowok="t"/>
            </v:shape>
            <v:shape id="_x0000_s47080" style="position:absolute;left:1737;top:423;width:40;height:0" coordsize="40,0" o:allowincell="f" path="m,l40,e" filled="f" strokecolor="#c00000" strokeweight=".45858mm">
              <v:path arrowok="t"/>
            </v:shape>
            <v:shape id="_x0000_s47081" style="position:absolute;left:1737;top:399;width:40;height:0" coordsize="40,0" o:allowincell="f" path="m,l40,e" filled="f" strokecolor="#c00000" strokeweight=".5pt">
              <v:path arrowok="t"/>
            </v:shape>
            <v:shape id="_x0000_s47082" style="position:absolute;left:1657;top:423;width:40;height:0" coordsize="40,0" o:allowincell="f" path="m,l40,e" filled="f" strokecolor="#c00000" strokeweight=".45858mm">
              <v:path arrowok="t"/>
            </v:shape>
            <v:shape id="_x0000_s47083" style="position:absolute;left:1657;top:399;width:40;height:0" coordsize="40,0" o:allowincell="f" path="m,l40,e" filled="f" strokecolor="#c00000" strokeweight=".5pt">
              <v:path arrowok="t"/>
            </v:shape>
            <v:shape id="_x0000_s47084" style="position:absolute;left:1577;top:423;width:40;height:0" coordsize="40,0" o:allowincell="f" path="m,l40,e" filled="f" strokecolor="#c00000" strokeweight=".45858mm">
              <v:path arrowok="t"/>
            </v:shape>
            <v:shape id="_x0000_s47085" style="position:absolute;left:1577;top:399;width:40;height:0" coordsize="40,0" o:allowincell="f" path="m,l40,e" filled="f" strokecolor="#c00000" strokeweight=".5pt">
              <v:path arrowok="t"/>
            </v:shape>
            <v:shape id="_x0000_s47086" style="position:absolute;left:1497;top:423;width:40;height:0" coordsize="40,0" o:allowincell="f" path="m,l40,e" filled="f" strokecolor="#c00000" strokeweight=".45858mm">
              <v:path arrowok="t"/>
            </v:shape>
            <v:shape id="_x0000_s47087" style="position:absolute;left:1497;top:399;width:40;height:0" coordsize="40,0" o:allowincell="f" path="m,l40,e" filled="f" strokecolor="#c00000" strokeweight=".5pt">
              <v:path arrowok="t"/>
            </v:shape>
            <v:shape id="_x0000_s47088" style="position:absolute;left:1417;top:423;width:40;height:0" coordsize="40,0" o:allowincell="f" path="m,l40,e" filled="f" strokecolor="#c00000" strokeweight=".45858mm">
              <v:path arrowok="t"/>
            </v:shape>
            <v:shape id="_x0000_s47089" style="position:absolute;left:1417;top:399;width:40;height:0" coordsize="40,0" o:allowincell="f" path="m,l40,e" filled="f" strokecolor="#c00000" strokeweight=".5pt">
              <v:path arrowok="t"/>
            </v:shape>
            <v:shape id="_x0000_s47090" style="position:absolute;left:1337;top:423;width:40;height:0" coordsize="40,0" o:allowincell="f" path="m,l40,e" filled="f" strokecolor="#c00000" strokeweight=".45858mm">
              <v:path arrowok="t"/>
            </v:shape>
            <v:shape id="_x0000_s47091" style="position:absolute;left:1337;top:399;width:40;height:0" coordsize="40,0" o:allowincell="f" path="m,l40,e" filled="f" strokecolor="#c00000" strokeweight=".5pt">
              <v:path arrowok="t"/>
            </v:shape>
            <v:shape id="_x0000_s47092" style="position:absolute;left:1257;top:423;width:40;height:0" coordsize="40,0" o:allowincell="f" path="m,l39,e" filled="f" strokecolor="#c00000" strokeweight=".45858mm">
              <v:path arrowok="t"/>
            </v:shape>
            <v:shape id="_x0000_s47093" style="position:absolute;left:1257;top:399;width:40;height:0" coordsize="40,0" o:allowincell="f" path="m,l39,e" filled="f" strokecolor="#c00000" strokeweight=".5pt">
              <v:path arrowok="t"/>
            </v:shape>
            <v:shape id="_x0000_s47094" style="position:absolute;left:1213;top:379;width:24;height:0" coordsize="24,0" o:allowincell="f" path="m,l24,e" filled="f" strokecolor="#c00000" strokeweight="2.1pt">
              <v:path arrowok="t"/>
            </v:shape>
            <v:shape id="_x0000_s47095" style="position:absolute;left:1245;top:379;width:8;height:0" coordsize="8,0" o:allowincell="f" path="m,l7,e" filled="f" strokecolor="#c00000" strokeweight="2.1pt">
              <v:path arrowok="t"/>
            </v:shape>
            <v:shape id="_x0000_s47096" style="position:absolute;left:1233;top:-1006;width:40;height:6" coordsize="40,6" o:allowincell="f" path="m40,l,,4,6r16,l40,xe" fillcolor="#c00000" stroked="f">
              <v:path arrowok="t"/>
            </v:shape>
            <v:shape id="_x0000_s47097" style="position:absolute;left:1213;top:299;width:24;height:0" coordsize="24,0" o:allowincell="f" path="m,l24,e" filled="f" strokecolor="#c00000" strokeweight="2.1pt">
              <v:path arrowok="t"/>
            </v:shape>
            <v:shape id="_x0000_s47098" style="position:absolute;left:1245;top:299;width:8;height:0" coordsize="8,0" o:allowincell="f" path="m,l7,e" filled="f" strokecolor="#c00000" strokeweight="2.1pt">
              <v:path arrowok="t"/>
            </v:shape>
            <v:shape id="_x0000_s47099" style="position:absolute;left:1213;top:219;width:24;height:0" coordsize="24,0" o:allowincell="f" path="m,l24,e" filled="f" strokecolor="#c00000" strokeweight="2.1pt">
              <v:path arrowok="t"/>
            </v:shape>
            <v:shape id="_x0000_s47100" style="position:absolute;left:1245;top:219;width:8;height:0" coordsize="8,0" o:allowincell="f" path="m,l7,e" filled="f" strokecolor="#c00000" strokeweight="2.1pt">
              <v:path arrowok="t"/>
            </v:shape>
            <v:shape id="_x0000_s47101" style="position:absolute;left:1213;top:139;width:24;height:0" coordsize="24,0" o:allowincell="f" path="m,l24,e" filled="f" strokecolor="#c00000" strokeweight="2.1pt">
              <v:path arrowok="t"/>
            </v:shape>
            <v:shape id="_x0000_s47102" style="position:absolute;left:1245;top:139;width:8;height:0" coordsize="8,0" o:allowincell="f" path="m,l7,e" filled="f" strokecolor="#c00000" strokeweight="2.1pt">
              <v:path arrowok="t"/>
            </v:shape>
            <v:shape id="_x0000_s47103" style="position:absolute;left:1213;top:59;width:24;height:0" coordsize="24,0" o:allowincell="f" path="m,l24,e" filled="f" strokecolor="#c00000" strokeweight="2.1pt">
              <v:path arrowok="t"/>
            </v:shape>
            <v:shape id="_x0000_s47104" style="position:absolute;left:1245;top:59;width:8;height:0" coordsize="8,0" o:allowincell="f" path="m,l7,e" filled="f" strokecolor="#c00000" strokeweight="2.1pt">
              <v:path arrowok="t"/>
            </v:shape>
            <v:shape id="_x0000_s47105" style="position:absolute;left:1213;top:-20;width:24;height:0" coordsize="24,0" o:allowincell="f" path="m,l24,e" filled="f" strokecolor="#c00000" strokeweight="2.1pt">
              <v:path arrowok="t"/>
            </v:shape>
            <v:shape id="_x0000_s47106" style="position:absolute;left:1245;top:-20;width:8;height:0" coordsize="8,0" o:allowincell="f" path="m,l7,e" filled="f" strokecolor="#c00000" strokeweight="2.1pt">
              <v:path arrowok="t"/>
            </v:shape>
            <v:shape id="_x0000_s47107" style="position:absolute;left:1213;top:-100;width:24;height:0" coordsize="24,0" o:allowincell="f" path="m,l24,e" filled="f" strokecolor="#c00000" strokeweight="2.1pt">
              <v:path arrowok="t"/>
            </v:shape>
            <v:shape id="_x0000_s47108" style="position:absolute;left:1245;top:-100;width:8;height:0" coordsize="8,0" o:allowincell="f" path="m,l7,e" filled="f" strokecolor="#c00000" strokeweight="2.1pt">
              <v:path arrowok="t"/>
            </v:shape>
            <v:shape id="_x0000_s47109" style="position:absolute;left:1213;top:-180;width:24;height:0" coordsize="24,0" o:allowincell="f" path="m,l24,e" filled="f" strokecolor="#c00000" strokeweight="2.1pt">
              <v:path arrowok="t"/>
            </v:shape>
            <v:shape id="_x0000_s47110" style="position:absolute;left:1245;top:-180;width:8;height:0" coordsize="8,0" o:allowincell="f" path="m,l7,e" filled="f" strokecolor="#c00000" strokeweight="2.1pt">
              <v:path arrowok="t"/>
            </v:shape>
            <v:shape id="_x0000_s47111" style="position:absolute;left:1213;top:-260;width:24;height:0" coordsize="24,0" o:allowincell="f" path="m,l24,e" filled="f" strokecolor="#c00000" strokeweight="2.1pt">
              <v:path arrowok="t"/>
            </v:shape>
            <v:shape id="_x0000_s47112" style="position:absolute;left:1245;top:-260;width:8;height:0" coordsize="8,0" o:allowincell="f" path="m,l7,e" filled="f" strokecolor="#c00000" strokeweight="2.1pt">
              <v:path arrowok="t"/>
            </v:shape>
            <v:shape id="_x0000_s47113" style="position:absolute;left:1213;top:-340;width:24;height:0" coordsize="24,0" o:allowincell="f" path="m,l24,e" filled="f" strokecolor="#c00000" strokeweight="2.1pt">
              <v:path arrowok="t"/>
            </v:shape>
            <v:shape id="_x0000_s47114" style="position:absolute;left:1245;top:-340;width:8;height:0" coordsize="8,0" o:allowincell="f" path="m,l7,e" filled="f" strokecolor="#c00000" strokeweight="2.1pt">
              <v:path arrowok="t"/>
            </v:shape>
            <v:shape id="_x0000_s47115" style="position:absolute;left:1213;top:-420;width:24;height:0" coordsize="24,0" o:allowincell="f" path="m,l24,e" filled="f" strokecolor="#c00000" strokeweight="2.1pt">
              <v:path arrowok="t"/>
            </v:shape>
            <v:shape id="_x0000_s47116" style="position:absolute;left:1245;top:-420;width:8;height:0" coordsize="8,0" o:allowincell="f" path="m,l7,e" filled="f" strokecolor="#c00000" strokeweight="2.1pt">
              <v:path arrowok="t"/>
            </v:shape>
            <v:shape id="_x0000_s47117" style="position:absolute;left:1213;top:-500;width:24;height:0" coordsize="24,0" o:allowincell="f" path="m,l24,e" filled="f" strokecolor="#c00000" strokeweight="2.1pt">
              <v:path arrowok="t"/>
            </v:shape>
            <v:shape id="_x0000_s47118" style="position:absolute;left:1245;top:-500;width:8;height:0" coordsize="8,0" o:allowincell="f" path="m,l7,e" filled="f" strokecolor="#c00000" strokeweight="2.1pt">
              <v:path arrowok="t"/>
            </v:shape>
            <v:shape id="_x0000_s47119" style="position:absolute;left:1213;top:-580;width:24;height:0" coordsize="24,0" o:allowincell="f" path="m,l24,e" filled="f" strokecolor="#c00000" strokeweight="2.1pt">
              <v:path arrowok="t"/>
            </v:shape>
            <v:shape id="_x0000_s47120" style="position:absolute;left:1245;top:-580;width:8;height:0" coordsize="8,0" o:allowincell="f" path="m,l7,e" filled="f" strokecolor="#c00000" strokeweight="2.1pt">
              <v:path arrowok="t"/>
            </v:shape>
            <v:shape id="_x0000_s47121" style="position:absolute;left:1213;top:-660;width:24;height:0" coordsize="24,0" o:allowincell="f" path="m,l24,e" filled="f" strokecolor="#c00000" strokeweight="2.1pt">
              <v:path arrowok="t"/>
            </v:shape>
            <v:shape id="_x0000_s47122" style="position:absolute;left:1245;top:-660;width:8;height:0" coordsize="8,0" o:allowincell="f" path="m,l7,e" filled="f" strokecolor="#c00000" strokeweight="2.1pt">
              <v:path arrowok="t"/>
            </v:shape>
            <v:shape id="_x0000_s47123" style="position:absolute;left:1213;top:-740;width:24;height:0" coordsize="24,0" o:allowincell="f" path="m,l24,e" filled="f" strokecolor="#c00000" strokeweight="2.1pt">
              <v:path arrowok="t"/>
            </v:shape>
            <v:shape id="_x0000_s47124" style="position:absolute;left:1245;top:-740;width:8;height:0" coordsize="8,0" o:allowincell="f" path="m,l7,e" filled="f" strokecolor="#c00000" strokeweight="2.1pt">
              <v:path arrowok="t"/>
            </v:shape>
            <v:shape id="_x0000_s47125" style="position:absolute;left:1213;top:-820;width:24;height:0" coordsize="24,0" o:allowincell="f" path="m,l24,e" filled="f" strokecolor="#c00000" strokeweight="2.1pt">
              <v:path arrowok="t"/>
            </v:shape>
            <v:shape id="_x0000_s47126" style="position:absolute;left:1245;top:-820;width:8;height:0" coordsize="8,0" o:allowincell="f" path="m,l7,e" filled="f" strokecolor="#c00000" strokeweight="2.1pt">
              <v:path arrowok="t"/>
            </v:shape>
            <v:shape id="_x0000_s47127" style="position:absolute;left:1213;top:-900;width:24;height:0" coordsize="24,0" o:allowincell="f" path="m,l24,e" filled="f" strokecolor="#c00000" strokeweight="2.1pt">
              <v:path arrowok="t"/>
            </v:shape>
            <v:shape id="_x0000_s47128" style="position:absolute;left:1245;top:-900;width:8;height:0" coordsize="8,0" o:allowincell="f" path="m,l7,e" filled="f" strokecolor="#c00000" strokeweight="2.1pt">
              <v:path arrowok="t"/>
            </v:shape>
            <v:shape id="_x0000_s47129" style="position:absolute;left:1233;top:-998;width:4;height:38" coordsize="4,38" o:allowincell="f" path="m,l4,38,3,,,xe" fillcolor="#c00000" stroked="f">
              <v:path arrowok="t"/>
            </v:shape>
            <v:shape id="_x0000_s47130" style="position:absolute;left:1233;top:-1026;width:40;height:0" coordsize="40,0" o:allowincell="f" path="m,l40,e" filled="f" strokecolor="#c00000" strokeweight=".45858mm">
              <v:path arrowok="t"/>
            </v:shape>
            <v:shape id="_x0000_s47131" style="position:absolute;left:1213;top:-1006;width:60;height:46" coordsize="60,46" o:allowincell="f" path="m,46r24,l20,7,31,8r1,38l40,46,40,7r20,l60,,40,6,24,6,20,,19,6,,6,,46xe" fillcolor="#c00000" stroked="f">
              <v:path arrowok="t"/>
            </v:shape>
            <v:shape id="_x0000_s47132" style="position:absolute;left:1313;top:-1026;width:40;height:0" coordsize="40,0" o:allowincell="f" path="m,l40,e" filled="f" strokecolor="#c00000" strokeweight=".45858mm">
              <v:path arrowok="t"/>
            </v:shape>
            <v:shape id="_x0000_s47133" style="position:absolute;left:1313;top:-1002;width:40;height:0" coordsize="40,0" o:allowincell="f" path="m,l40,e" filled="f" strokecolor="#c00000" strokeweight=".17636mm">
              <v:path arrowok="t"/>
            </v:shape>
            <v:shape id="_x0000_s47134" style="position:absolute;left:1393;top:-1026;width:40;height:0" coordsize="40,0" o:allowincell="f" path="m,l40,e" filled="f" strokecolor="#c00000" strokeweight=".45858mm">
              <v:path arrowok="t"/>
            </v:shape>
            <w10:wrap anchorx="page"/>
          </v:group>
        </w:pict>
      </w:r>
    </w:p>
    <w:p w14:paraId="28781D4B" w14:textId="77777777" w:rsidR="00DD25B2" w:rsidRPr="00510488" w:rsidRDefault="00DD25B2"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Evropskim okvirom za procjenu boniteta (ECAF) Evropske centralne banke utvrđuju se postupci, pravila i tehnike kojima se osigurava da sva raspoloživa imovina zadovoljava visoke bonitetne standarde Eurosistema. </w:t>
      </w:r>
    </w:p>
    <w:p w14:paraId="230894C6" w14:textId="77777777" w:rsidR="00DD25B2" w:rsidRPr="00510488" w:rsidRDefault="00DD25B2" w:rsidP="00930F8C">
      <w:pPr>
        <w:pStyle w:val="NoSpacing"/>
        <w:spacing w:before="40" w:after="40"/>
        <w:jc w:val="both"/>
        <w:rPr>
          <w:rFonts w:ascii="Times New Roman" w:hAnsi="Times New Roman" w:cs="Times New Roman"/>
          <w:lang w:val="sr-Latn-BA"/>
        </w:rPr>
      </w:pPr>
    </w:p>
    <w:p w14:paraId="1B403132" w14:textId="77777777" w:rsidR="00DD25B2" w:rsidRPr="00510488" w:rsidRDefault="00DD25B2" w:rsidP="00930F8C">
      <w:pPr>
        <w:pStyle w:val="NoSpacing"/>
        <w:spacing w:before="40" w:after="40"/>
        <w:jc w:val="both"/>
        <w:rPr>
          <w:rFonts w:ascii="Times New Roman" w:hAnsi="Times New Roman" w:cs="Times New Roman"/>
          <w:lang w:val="sr-Latn-BA"/>
        </w:rPr>
      </w:pPr>
    </w:p>
    <w:p w14:paraId="08AC06A9"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 proc</w:t>
      </w:r>
      <w:r w:rsidR="005E406D" w:rsidRPr="00510488">
        <w:rPr>
          <w:rFonts w:ascii="Times New Roman" w:hAnsi="Times New Roman" w:cs="Times New Roman"/>
          <w:lang w:val="sr-Latn-BA"/>
        </w:rPr>
        <w:t>j</w:t>
      </w:r>
      <w:r w:rsidRPr="00510488">
        <w:rPr>
          <w:rFonts w:ascii="Times New Roman" w:hAnsi="Times New Roman" w:cs="Times New Roman"/>
          <w:lang w:val="sr-Latn-BA"/>
        </w:rPr>
        <w:t>eni bonitetnih standarda Eurosistem u obzir uzima institucionalne kriterijume i ob</w:t>
      </w:r>
      <w:r w:rsidR="005E406D" w:rsidRPr="00510488">
        <w:rPr>
          <w:rFonts w:ascii="Times New Roman" w:hAnsi="Times New Roman" w:cs="Times New Roman"/>
          <w:lang w:val="sr-Latn-BA"/>
        </w:rPr>
        <w:t>i</w:t>
      </w:r>
      <w:r w:rsidRPr="00510488">
        <w:rPr>
          <w:rFonts w:ascii="Times New Roman" w:hAnsi="Times New Roman" w:cs="Times New Roman"/>
          <w:lang w:val="sr-Latn-BA"/>
        </w:rPr>
        <w:t>l</w:t>
      </w:r>
      <w:r w:rsidR="005E406D" w:rsidRPr="00510488">
        <w:rPr>
          <w:rFonts w:ascii="Times New Roman" w:hAnsi="Times New Roman" w:cs="Times New Roman"/>
          <w:lang w:val="sr-Latn-BA"/>
        </w:rPr>
        <w:t>j</w:t>
      </w:r>
      <w:r w:rsidRPr="00510488">
        <w:rPr>
          <w:rFonts w:ascii="Times New Roman" w:hAnsi="Times New Roman" w:cs="Times New Roman"/>
          <w:lang w:val="sr-Latn-BA"/>
        </w:rPr>
        <w:t>ežja kojima se korisniku instrumenta garantuje zaštita slična garancijama. U nekim državama podobnost potvrđuje nacionalna centralna banka. Stalno referentno m</w:t>
      </w:r>
      <w:r w:rsidR="005E406D" w:rsidRPr="00510488">
        <w:rPr>
          <w:rFonts w:ascii="Times New Roman" w:hAnsi="Times New Roman" w:cs="Times New Roman"/>
          <w:lang w:val="sr-Latn-BA"/>
        </w:rPr>
        <w:t>j</w:t>
      </w:r>
      <w:r w:rsidRPr="00510488">
        <w:rPr>
          <w:rFonts w:ascii="Times New Roman" w:hAnsi="Times New Roman" w:cs="Times New Roman"/>
          <w:lang w:val="sr-Latn-BA"/>
        </w:rPr>
        <w:t>erilo Eurosistema za utvrđivanje minimalnih zaht</w:t>
      </w:r>
      <w:r w:rsidR="005E406D" w:rsidRPr="00510488">
        <w:rPr>
          <w:rFonts w:ascii="Times New Roman" w:hAnsi="Times New Roman" w:cs="Times New Roman"/>
          <w:lang w:val="sr-Latn-BA"/>
        </w:rPr>
        <w:t>j</w:t>
      </w:r>
      <w:r w:rsidRPr="00510488">
        <w:rPr>
          <w:rFonts w:ascii="Times New Roman" w:hAnsi="Times New Roman" w:cs="Times New Roman"/>
          <w:lang w:val="sr-Latn-BA"/>
        </w:rPr>
        <w:t>eva za visoki bonitetni standard definisan je u smislu oc</w:t>
      </w:r>
      <w:r w:rsidR="005E406D" w:rsidRPr="00510488">
        <w:rPr>
          <w:rFonts w:ascii="Times New Roman" w:hAnsi="Times New Roman" w:cs="Times New Roman"/>
          <w:lang w:val="sr-Latn-BA"/>
        </w:rPr>
        <w:t>j</w:t>
      </w:r>
      <w:r w:rsidRPr="00510488">
        <w:rPr>
          <w:rFonts w:ascii="Times New Roman" w:hAnsi="Times New Roman" w:cs="Times New Roman"/>
          <w:lang w:val="sr-Latn-BA"/>
        </w:rPr>
        <w:t xml:space="preserve">ene </w:t>
      </w:r>
      <w:r w:rsidR="005E406D" w:rsidRPr="00510488">
        <w:rPr>
          <w:rFonts w:ascii="Times New Roman" w:hAnsi="Times New Roman" w:cs="Times New Roman"/>
          <w:lang w:val="sr-Latn-BA"/>
        </w:rPr>
        <w:t>''</w:t>
      </w:r>
      <w:r w:rsidRPr="00510488">
        <w:rPr>
          <w:rFonts w:ascii="Times New Roman" w:hAnsi="Times New Roman" w:cs="Times New Roman"/>
          <w:lang w:val="sr-Latn-BA"/>
        </w:rPr>
        <w:t>jednostruko A</w:t>
      </w:r>
      <w:r w:rsidR="005E406D" w:rsidRPr="00510488">
        <w:rPr>
          <w:rFonts w:ascii="Times New Roman" w:hAnsi="Times New Roman" w:cs="Times New Roman"/>
          <w:lang w:val="sr-Latn-BA"/>
        </w:rPr>
        <w:t>''</w:t>
      </w:r>
      <w:r w:rsidRPr="00510488">
        <w:rPr>
          <w:rFonts w:ascii="Times New Roman" w:hAnsi="Times New Roman" w:cs="Times New Roman"/>
          <w:lang w:val="sr-Latn-BA"/>
        </w:rPr>
        <w:t>, što odgovara minimalnoj dugoročnoj oc</w:t>
      </w:r>
      <w:r w:rsidR="005E406D" w:rsidRPr="00510488">
        <w:rPr>
          <w:rFonts w:ascii="Times New Roman" w:hAnsi="Times New Roman" w:cs="Times New Roman"/>
          <w:lang w:val="sr-Latn-BA"/>
        </w:rPr>
        <w:t>j</w:t>
      </w:r>
      <w:r w:rsidRPr="00510488">
        <w:rPr>
          <w:rFonts w:ascii="Times New Roman" w:hAnsi="Times New Roman" w:cs="Times New Roman"/>
          <w:lang w:val="sr-Latn-BA"/>
        </w:rPr>
        <w:t xml:space="preserve">eni </w:t>
      </w:r>
      <w:r w:rsidR="005E406D" w:rsidRPr="00510488">
        <w:rPr>
          <w:rFonts w:ascii="Times New Roman" w:hAnsi="Times New Roman" w:cs="Times New Roman"/>
          <w:lang w:val="sr-Latn-BA"/>
        </w:rPr>
        <w:t>''</w:t>
      </w:r>
      <w:r w:rsidRPr="00510488">
        <w:rPr>
          <w:rFonts w:ascii="Times New Roman" w:hAnsi="Times New Roman" w:cs="Times New Roman"/>
          <w:lang w:val="sr-Latn-BA"/>
        </w:rPr>
        <w:t>A</w:t>
      </w:r>
      <w:r w:rsidR="005E406D" w:rsidRPr="00510488">
        <w:rPr>
          <w:rFonts w:ascii="Times New Roman" w:hAnsi="Times New Roman" w:cs="Times New Roman"/>
          <w:lang w:val="sr-Latn-BA"/>
        </w:rPr>
        <w:t xml:space="preserve">'' - </w:t>
      </w:r>
      <w:r w:rsidRPr="00510488">
        <w:rPr>
          <w:rFonts w:ascii="Times New Roman" w:hAnsi="Times New Roman" w:cs="Times New Roman"/>
          <w:lang w:val="sr-Latn-BA"/>
        </w:rPr>
        <w:t>agencije za kreditni rejting Standard</w:t>
      </w:r>
      <w:r w:rsidR="005E406D" w:rsidRPr="00510488">
        <w:rPr>
          <w:rFonts w:ascii="Times New Roman" w:hAnsi="Times New Roman" w:cs="Times New Roman"/>
          <w:lang w:val="sr-Latn-BA"/>
        </w:rPr>
        <w:t xml:space="preserve"> </w:t>
      </w:r>
      <w:r w:rsidRPr="00510488">
        <w:rPr>
          <w:rFonts w:ascii="Times New Roman" w:hAnsi="Times New Roman" w:cs="Times New Roman"/>
          <w:lang w:val="sr-Latn-BA"/>
        </w:rPr>
        <w:t>&amp; Poor's ili Fitsch Ratings, oc</w:t>
      </w:r>
      <w:r w:rsidR="00001EDF" w:rsidRPr="00510488">
        <w:rPr>
          <w:rFonts w:ascii="Times New Roman" w:hAnsi="Times New Roman" w:cs="Times New Roman"/>
          <w:lang w:val="sr-Latn-BA"/>
        </w:rPr>
        <w:t>j</w:t>
      </w:r>
      <w:r w:rsidRPr="00510488">
        <w:rPr>
          <w:rFonts w:ascii="Times New Roman" w:hAnsi="Times New Roman" w:cs="Times New Roman"/>
          <w:lang w:val="sr-Latn-BA"/>
        </w:rPr>
        <w:t xml:space="preserve">eni </w:t>
      </w:r>
      <w:r w:rsidR="00001EDF" w:rsidRPr="00510488">
        <w:rPr>
          <w:rFonts w:ascii="Times New Roman" w:hAnsi="Times New Roman" w:cs="Times New Roman"/>
          <w:lang w:val="sr-Latn-BA"/>
        </w:rPr>
        <w:t>''</w:t>
      </w:r>
      <w:r w:rsidRPr="00510488">
        <w:rPr>
          <w:rFonts w:ascii="Times New Roman" w:hAnsi="Times New Roman" w:cs="Times New Roman"/>
          <w:lang w:val="sr-Latn-BA"/>
        </w:rPr>
        <w:t>A3</w:t>
      </w:r>
      <w:r w:rsidR="00001EDF" w:rsidRPr="00510488">
        <w:rPr>
          <w:rFonts w:ascii="Times New Roman" w:hAnsi="Times New Roman" w:cs="Times New Roman"/>
          <w:lang w:val="sr-Latn-BA"/>
        </w:rPr>
        <w:t>''</w:t>
      </w:r>
      <w:r w:rsidRPr="00510488">
        <w:rPr>
          <w:rFonts w:ascii="Times New Roman" w:hAnsi="Times New Roman" w:cs="Times New Roman"/>
          <w:lang w:val="sr-Latn-BA"/>
        </w:rPr>
        <w:t xml:space="preserve"> agencije Moody's ili </w:t>
      </w:r>
      <w:r w:rsidR="00001EDF" w:rsidRPr="00510488">
        <w:rPr>
          <w:rFonts w:ascii="Times New Roman" w:hAnsi="Times New Roman" w:cs="Times New Roman"/>
          <w:lang w:val="sr-Latn-BA"/>
        </w:rPr>
        <w:t xml:space="preserve"> ''</w:t>
      </w:r>
      <w:r w:rsidRPr="00510488">
        <w:rPr>
          <w:rFonts w:ascii="Times New Roman" w:hAnsi="Times New Roman" w:cs="Times New Roman"/>
          <w:lang w:val="sr-Latn-BA"/>
        </w:rPr>
        <w:t>AL</w:t>
      </w:r>
      <w:r w:rsidR="00001EDF" w:rsidRPr="00510488">
        <w:rPr>
          <w:rFonts w:ascii="Times New Roman" w:hAnsi="Times New Roman" w:cs="Times New Roman"/>
          <w:lang w:val="sr-Latn-BA"/>
        </w:rPr>
        <w:t>''</w:t>
      </w:r>
      <w:r w:rsidRPr="00510488">
        <w:rPr>
          <w:rFonts w:ascii="Times New Roman" w:hAnsi="Times New Roman" w:cs="Times New Roman"/>
          <w:lang w:val="sr-Latn-BA"/>
        </w:rPr>
        <w:t xml:space="preserve"> agencije DBRS.</w:t>
      </w:r>
    </w:p>
    <w:p w14:paraId="4A883D69" w14:textId="77777777" w:rsidR="005C0C1D" w:rsidRPr="00510488" w:rsidRDefault="005C0C1D" w:rsidP="00930F8C">
      <w:pPr>
        <w:pStyle w:val="NoSpacing"/>
        <w:spacing w:before="40" w:after="40"/>
        <w:jc w:val="both"/>
        <w:rPr>
          <w:rFonts w:ascii="Times New Roman" w:hAnsi="Times New Roman" w:cs="Times New Roman"/>
          <w:lang w:val="sr-Latn-BA"/>
        </w:rPr>
      </w:pPr>
    </w:p>
    <w:p w14:paraId="67A8D1F0"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Zato se i oc</w:t>
      </w:r>
      <w:r w:rsidR="00001EDF" w:rsidRPr="00510488">
        <w:rPr>
          <w:rFonts w:ascii="Times New Roman" w:hAnsi="Times New Roman" w:cs="Times New Roman"/>
          <w:lang w:val="sr-Latn-BA"/>
        </w:rPr>
        <w:t>j</w:t>
      </w:r>
      <w:r w:rsidRPr="00510488">
        <w:rPr>
          <w:rFonts w:ascii="Times New Roman" w:hAnsi="Times New Roman" w:cs="Times New Roman"/>
          <w:lang w:val="sr-Latn-BA"/>
        </w:rPr>
        <w:t>ena agencija za kreditni rejting može uzeti u obzir pri proc</w:t>
      </w:r>
      <w:r w:rsidR="00001EDF" w:rsidRPr="00510488">
        <w:rPr>
          <w:rFonts w:ascii="Times New Roman" w:hAnsi="Times New Roman" w:cs="Times New Roman"/>
          <w:lang w:val="sr-Latn-BA"/>
        </w:rPr>
        <w:t>j</w:t>
      </w:r>
      <w:r w:rsidRPr="00510488">
        <w:rPr>
          <w:rFonts w:ascii="Times New Roman" w:hAnsi="Times New Roman" w:cs="Times New Roman"/>
          <w:lang w:val="sr-Latn-BA"/>
        </w:rPr>
        <w:t>eni kriterijuma o dokazanoj finansijskoj likvidnosti.</w:t>
      </w:r>
    </w:p>
    <w:p w14:paraId="33ED3312" w14:textId="77777777" w:rsidR="00B67C51" w:rsidRPr="00510488" w:rsidRDefault="00B67C51" w:rsidP="00930F8C">
      <w:pPr>
        <w:pStyle w:val="NoSpacing"/>
        <w:spacing w:before="40" w:after="40"/>
        <w:jc w:val="both"/>
        <w:rPr>
          <w:rFonts w:ascii="Times New Roman" w:hAnsi="Times New Roman" w:cs="Times New Roman"/>
          <w:lang w:val="sr-Latn-BA"/>
        </w:rPr>
      </w:pPr>
    </w:p>
    <w:p w14:paraId="2DCD19D3" w14:textId="77777777" w:rsidR="00677B1A" w:rsidRPr="00510488" w:rsidRDefault="00B67C51"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e) </w:t>
      </w:r>
      <w:r w:rsidR="00747A16" w:rsidRPr="00510488">
        <w:rPr>
          <w:rFonts w:ascii="Times New Roman" w:hAnsi="Times New Roman" w:cs="Times New Roman"/>
          <w:b/>
          <w:color w:val="002060"/>
          <w:lang w:val="sr-Latn-BA"/>
        </w:rPr>
        <w:t xml:space="preserve">  </w:t>
      </w:r>
      <w:r w:rsidR="001E30F9" w:rsidRPr="00510488">
        <w:rPr>
          <w:rFonts w:ascii="Times New Roman" w:hAnsi="Times New Roman" w:cs="Times New Roman"/>
          <w:b/>
          <w:color w:val="002060"/>
          <w:lang w:val="sr-Latn-BA"/>
        </w:rPr>
        <w:t>Zakon Sarbanes</w:t>
      </w:r>
      <w:r w:rsidRPr="00510488">
        <w:rPr>
          <w:rFonts w:ascii="Times New Roman" w:hAnsi="Times New Roman" w:cs="Times New Roman"/>
          <w:b/>
          <w:color w:val="002060"/>
          <w:lang w:val="sr-Latn-BA"/>
        </w:rPr>
        <w:t xml:space="preserve"> </w:t>
      </w:r>
      <w:r w:rsidR="001E30F9" w:rsidRPr="00510488">
        <w:rPr>
          <w:rFonts w:ascii="Times New Roman" w:hAnsi="Times New Roman" w:cs="Times New Roman"/>
          <w:b/>
          <w:color w:val="002060"/>
          <w:lang w:val="sr-Latn-BA"/>
        </w:rPr>
        <w:t>-</w:t>
      </w:r>
      <w:r w:rsidRPr="00510488">
        <w:rPr>
          <w:rFonts w:ascii="Times New Roman" w:hAnsi="Times New Roman" w:cs="Times New Roman"/>
          <w:b/>
          <w:color w:val="002060"/>
          <w:lang w:val="sr-Latn-BA"/>
        </w:rPr>
        <w:t xml:space="preserve"> </w:t>
      </w:r>
      <w:r w:rsidR="001E30F9" w:rsidRPr="00510488">
        <w:rPr>
          <w:rFonts w:ascii="Times New Roman" w:hAnsi="Times New Roman" w:cs="Times New Roman"/>
          <w:b/>
          <w:color w:val="002060"/>
          <w:lang w:val="sr-Latn-BA"/>
        </w:rPr>
        <w:t>Oxley (SOX)</w:t>
      </w:r>
    </w:p>
    <w:p w14:paraId="306476CA" w14:textId="77777777" w:rsidR="005C0C1D" w:rsidRPr="00510488" w:rsidRDefault="005C0C1D" w:rsidP="00930F8C">
      <w:pPr>
        <w:pStyle w:val="NoSpacing"/>
        <w:spacing w:before="40" w:after="40"/>
        <w:jc w:val="both"/>
        <w:rPr>
          <w:rFonts w:ascii="Times New Roman" w:hAnsi="Times New Roman" w:cs="Times New Roman"/>
          <w:lang w:val="sr-Latn-BA"/>
        </w:rPr>
      </w:pPr>
    </w:p>
    <w:p w14:paraId="192DF3A2" w14:textId="77777777" w:rsidR="00DB07C0"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366B6160">
          <v:group id="_x0000_s47135" style="position:absolute;left:0;text-align:left;margin-left:70.35pt;margin-top:3.55pt;width:455.2pt;height:58.05pt;z-index:-251518976;mso-position-horizontal-relative:page" coordorigin="1192,-1048" coordsize="9956,1493" o:allowincell="f">
            <v:rect id="_x0000_s47136" style="position:absolute;left:1233;top:-1018;width:9875;height:1433" o:allowincell="f" fillcolor="#f1f1f1" stroked="f">
              <v:path arrowok="t"/>
            </v:rect>
            <v:shape id="_x0000_s47137" style="position:absolute;left:1393;top:-1002;width:40;height:0" coordsize="40,0" o:allowincell="f" path="m,l40,e" filled="f" strokecolor="#c00000" strokeweight=".17636mm">
              <v:path arrowok="t"/>
            </v:shape>
            <v:shape id="_x0000_s47138" style="position:absolute;left:1473;top:-1026;width:40;height:0" coordsize="40,0" o:allowincell="f" path="m,l40,e" filled="f" strokecolor="#c00000" strokeweight=".45858mm">
              <v:path arrowok="t"/>
            </v:shape>
            <v:shape id="_x0000_s47139" style="position:absolute;left:1473;top:-1002;width:40;height:0" coordsize="40,0" o:allowincell="f" path="m,l40,e" filled="f" strokecolor="#c00000" strokeweight=".17636mm">
              <v:path arrowok="t"/>
            </v:shape>
            <v:shape id="_x0000_s47140" style="position:absolute;left:1553;top:-1026;width:40;height:0" coordsize="40,0" o:allowincell="f" path="m,l40,e" filled="f" strokecolor="#c00000" strokeweight=".45858mm">
              <v:path arrowok="t"/>
            </v:shape>
            <v:shape id="_x0000_s47141" style="position:absolute;left:1553;top:-1002;width:40;height:0" coordsize="40,0" o:allowincell="f" path="m,l40,e" filled="f" strokecolor="#c00000" strokeweight=".17636mm">
              <v:path arrowok="t"/>
            </v:shape>
            <v:shape id="_x0000_s47142" style="position:absolute;left:1633;top:-1026;width:40;height:0" coordsize="40,0" o:allowincell="f" path="m,l40,e" filled="f" strokecolor="#c00000" strokeweight=".45858mm">
              <v:path arrowok="t"/>
            </v:shape>
            <v:shape id="_x0000_s47143" style="position:absolute;left:1633;top:-1002;width:40;height:0" coordsize="40,0" o:allowincell="f" path="m,l40,e" filled="f" strokecolor="#c00000" strokeweight=".17636mm">
              <v:path arrowok="t"/>
            </v:shape>
            <v:shape id="_x0000_s47144" style="position:absolute;left:1713;top:-1026;width:40;height:0" coordsize="40,0" o:allowincell="f" path="m,l40,e" filled="f" strokecolor="#c00000" strokeweight=".45858mm">
              <v:path arrowok="t"/>
            </v:shape>
            <v:shape id="_x0000_s47145" style="position:absolute;left:1713;top:-1002;width:40;height:0" coordsize="40,0" o:allowincell="f" path="m,l40,e" filled="f" strokecolor="#c00000" strokeweight=".17636mm">
              <v:path arrowok="t"/>
            </v:shape>
            <v:shape id="_x0000_s47146" style="position:absolute;left:1793;top:-1026;width:40;height:0" coordsize="40,0" o:allowincell="f" path="m,l40,e" filled="f" strokecolor="#c00000" strokeweight=".45858mm">
              <v:path arrowok="t"/>
            </v:shape>
            <v:shape id="_x0000_s47147" style="position:absolute;left:1793;top:-1002;width:40;height:0" coordsize="40,0" o:allowincell="f" path="m,l40,e" filled="f" strokecolor="#c00000" strokeweight=".17636mm">
              <v:path arrowok="t"/>
            </v:shape>
            <v:shape id="_x0000_s47148" style="position:absolute;left:1873;top:-1026;width:40;height:0" coordsize="40,0" o:allowincell="f" path="m,l40,e" filled="f" strokecolor="#c00000" strokeweight=".45858mm">
              <v:path arrowok="t"/>
            </v:shape>
            <v:shape id="_x0000_s47149" style="position:absolute;left:1873;top:-1002;width:40;height:0" coordsize="40,0" o:allowincell="f" path="m,l40,e" filled="f" strokecolor="#c00000" strokeweight=".17636mm">
              <v:path arrowok="t"/>
            </v:shape>
            <v:shape id="_x0000_s47150" style="position:absolute;left:1953;top:-1026;width:40;height:0" coordsize="40,0" o:allowincell="f" path="m,l40,e" filled="f" strokecolor="#c00000" strokeweight=".45858mm">
              <v:path arrowok="t"/>
            </v:shape>
            <v:shape id="_x0000_s47151" style="position:absolute;left:1953;top:-1002;width:40;height:0" coordsize="40,0" o:allowincell="f" path="m,l40,e" filled="f" strokecolor="#c00000" strokeweight=".17636mm">
              <v:path arrowok="t"/>
            </v:shape>
            <v:shape id="_x0000_s47152" style="position:absolute;left:2033;top:-1026;width:40;height:0" coordsize="40,0" o:allowincell="f" path="m,l40,e" filled="f" strokecolor="#c00000" strokeweight=".45858mm">
              <v:path arrowok="t"/>
            </v:shape>
            <v:shape id="_x0000_s47153" style="position:absolute;left:2033;top:-1002;width:40;height:0" coordsize="40,0" o:allowincell="f" path="m,l40,e" filled="f" strokecolor="#c00000" strokeweight=".17636mm">
              <v:path arrowok="t"/>
            </v:shape>
            <v:shape id="_x0000_s47154" style="position:absolute;left:2113;top:-1026;width:40;height:0" coordsize="40,0" o:allowincell="f" path="m,l40,e" filled="f" strokecolor="#c00000" strokeweight=".45858mm">
              <v:path arrowok="t"/>
            </v:shape>
            <v:shape id="_x0000_s47155" style="position:absolute;left:2113;top:-1002;width:40;height:0" coordsize="40,0" o:allowincell="f" path="m,l40,e" filled="f" strokecolor="#c00000" strokeweight=".17636mm">
              <v:path arrowok="t"/>
            </v:shape>
            <v:shape id="_x0000_s47156" style="position:absolute;left:2193;top:-1026;width:40;height:0" coordsize="40,0" o:allowincell="f" path="m,l40,e" filled="f" strokecolor="#c00000" strokeweight=".45858mm">
              <v:path arrowok="t"/>
            </v:shape>
            <v:shape id="_x0000_s47157" style="position:absolute;left:2193;top:-1002;width:40;height:0" coordsize="40,0" o:allowincell="f" path="m,l40,e" filled="f" strokecolor="#c00000" strokeweight=".17636mm">
              <v:path arrowok="t"/>
            </v:shape>
            <v:shape id="_x0000_s47158" style="position:absolute;left:2273;top:-1026;width:40;height:0" coordsize="40,0" o:allowincell="f" path="m,l40,e" filled="f" strokecolor="#c00000" strokeweight=".45858mm">
              <v:path arrowok="t"/>
            </v:shape>
            <v:shape id="_x0000_s47159" style="position:absolute;left:2273;top:-1002;width:40;height:0" coordsize="40,0" o:allowincell="f" path="m,l40,e" filled="f" strokecolor="#c00000" strokeweight=".17636mm">
              <v:path arrowok="t"/>
            </v:shape>
            <v:shape id="_x0000_s47160" style="position:absolute;left:2353;top:-1026;width:40;height:0" coordsize="40,0" o:allowincell="f" path="m,l40,e" filled="f" strokecolor="#c00000" strokeweight=".45858mm">
              <v:path arrowok="t"/>
            </v:shape>
            <v:shape id="_x0000_s47161" style="position:absolute;left:2353;top:-1002;width:40;height:0" coordsize="40,0" o:allowincell="f" path="m,l40,e" filled="f" strokecolor="#c00000" strokeweight=".17636mm">
              <v:path arrowok="t"/>
            </v:shape>
            <v:shape id="_x0000_s47162" style="position:absolute;left:2433;top:-1026;width:40;height:0" coordsize="40,0" o:allowincell="f" path="m,l40,e" filled="f" strokecolor="#c00000" strokeweight=".45858mm">
              <v:path arrowok="t"/>
            </v:shape>
            <v:shape id="_x0000_s47163" style="position:absolute;left:2433;top:-1002;width:40;height:0" coordsize="40,0" o:allowincell="f" path="m,l40,e" filled="f" strokecolor="#c00000" strokeweight=".17636mm">
              <v:path arrowok="t"/>
            </v:shape>
            <v:shape id="_x0000_s47164" style="position:absolute;left:2513;top:-1026;width:40;height:0" coordsize="40,0" o:allowincell="f" path="m,l40,e" filled="f" strokecolor="#c00000" strokeweight=".45858mm">
              <v:path arrowok="t"/>
            </v:shape>
            <v:shape id="_x0000_s47165" style="position:absolute;left:2513;top:-1002;width:40;height:0" coordsize="40,0" o:allowincell="f" path="m,l40,e" filled="f" strokecolor="#c00000" strokeweight=".17636mm">
              <v:path arrowok="t"/>
            </v:shape>
            <v:shape id="_x0000_s47166" style="position:absolute;left:2593;top:-1026;width:40;height:0" coordsize="40,0" o:allowincell="f" path="m,l40,e" filled="f" strokecolor="#c00000" strokeweight=".45858mm">
              <v:path arrowok="t"/>
            </v:shape>
            <v:shape id="_x0000_s47167" style="position:absolute;left:2593;top:-1002;width:40;height:0" coordsize="40,0" o:allowincell="f" path="m,l40,e" filled="f" strokecolor="#c00000" strokeweight=".17636mm">
              <v:path arrowok="t"/>
            </v:shape>
            <v:shape id="_x0000_s47168" style="position:absolute;left:2673;top:-1026;width:40;height:0" coordsize="40,0" o:allowincell="f" path="m,l40,e" filled="f" strokecolor="#c00000" strokeweight=".45858mm">
              <v:path arrowok="t"/>
            </v:shape>
            <v:shape id="_x0000_s47169" style="position:absolute;left:2673;top:-1002;width:40;height:0" coordsize="40,0" o:allowincell="f" path="m,l40,e" filled="f" strokecolor="#c00000" strokeweight=".17636mm">
              <v:path arrowok="t"/>
            </v:shape>
            <v:shape id="_x0000_s47170" style="position:absolute;left:2753;top:-1026;width:40;height:0" coordsize="40,0" o:allowincell="f" path="m,l40,e" filled="f" strokecolor="#c00000" strokeweight=".45858mm">
              <v:path arrowok="t"/>
            </v:shape>
            <v:shape id="_x0000_s47171" style="position:absolute;left:2753;top:-1002;width:40;height:0" coordsize="40,0" o:allowincell="f" path="m,l40,e" filled="f" strokecolor="#c00000" strokeweight=".17636mm">
              <v:path arrowok="t"/>
            </v:shape>
            <v:shape id="_x0000_s47172" style="position:absolute;left:2833;top:-1026;width:40;height:0" coordsize="40,0" o:allowincell="f" path="m,l40,e" filled="f" strokecolor="#c00000" strokeweight=".45858mm">
              <v:path arrowok="t"/>
            </v:shape>
            <v:shape id="_x0000_s47173" style="position:absolute;left:2833;top:-1002;width:40;height:0" coordsize="40,0" o:allowincell="f" path="m,l40,e" filled="f" strokecolor="#c00000" strokeweight=".17636mm">
              <v:path arrowok="t"/>
            </v:shape>
            <v:shape id="_x0000_s47174" style="position:absolute;left:2913;top:-1026;width:40;height:0" coordsize="40,0" o:allowincell="f" path="m,l40,e" filled="f" strokecolor="#c00000" strokeweight=".45858mm">
              <v:path arrowok="t"/>
            </v:shape>
            <v:shape id="_x0000_s47175" style="position:absolute;left:2913;top:-1002;width:40;height:0" coordsize="40,0" o:allowincell="f" path="m,l40,e" filled="f" strokecolor="#c00000" strokeweight=".17636mm">
              <v:path arrowok="t"/>
            </v:shape>
            <v:shape id="_x0000_s47176" style="position:absolute;left:2993;top:-1026;width:40;height:0" coordsize="40,0" o:allowincell="f" path="m,l40,e" filled="f" strokecolor="#c00000" strokeweight=".45858mm">
              <v:path arrowok="t"/>
            </v:shape>
            <v:shape id="_x0000_s47177" style="position:absolute;left:2993;top:-1002;width:40;height:0" coordsize="40,0" o:allowincell="f" path="m,l40,e" filled="f" strokecolor="#c00000" strokeweight=".17636mm">
              <v:path arrowok="t"/>
            </v:shape>
            <v:shape id="_x0000_s47178" style="position:absolute;left:3073;top:-1026;width:40;height:0" coordsize="40,0" o:allowincell="f" path="m,l40,e" filled="f" strokecolor="#c00000" strokeweight=".45858mm">
              <v:path arrowok="t"/>
            </v:shape>
            <v:shape id="_x0000_s47179" style="position:absolute;left:3073;top:-1002;width:40;height:0" coordsize="40,0" o:allowincell="f" path="m,l40,e" filled="f" strokecolor="#c00000" strokeweight=".17636mm">
              <v:path arrowok="t"/>
            </v:shape>
            <v:shape id="_x0000_s47180" style="position:absolute;left:3153;top:-1026;width:40;height:0" coordsize="40,0" o:allowincell="f" path="m,l40,e" filled="f" strokecolor="#c00000" strokeweight=".45858mm">
              <v:path arrowok="t"/>
            </v:shape>
            <v:shape id="_x0000_s47181" style="position:absolute;left:3153;top:-1002;width:40;height:0" coordsize="40,0" o:allowincell="f" path="m,l40,e" filled="f" strokecolor="#c00000" strokeweight=".17636mm">
              <v:path arrowok="t"/>
            </v:shape>
            <v:shape id="_x0000_s47182" style="position:absolute;left:3233;top:-1026;width:40;height:0" coordsize="40,0" o:allowincell="f" path="m,l40,e" filled="f" strokecolor="#c00000" strokeweight=".45858mm">
              <v:path arrowok="t"/>
            </v:shape>
            <v:shape id="_x0000_s47183" style="position:absolute;left:3233;top:-1002;width:40;height:0" coordsize="40,0" o:allowincell="f" path="m,l40,e" filled="f" strokecolor="#c00000" strokeweight=".17636mm">
              <v:path arrowok="t"/>
            </v:shape>
            <v:shape id="_x0000_s47184" style="position:absolute;left:3313;top:-1026;width:40;height:0" coordsize="40,0" o:allowincell="f" path="m,l40,e" filled="f" strokecolor="#c00000" strokeweight=".45858mm">
              <v:path arrowok="t"/>
            </v:shape>
            <v:shape id="_x0000_s47185" style="position:absolute;left:3313;top:-1002;width:40;height:0" coordsize="40,0" o:allowincell="f" path="m,l40,e" filled="f" strokecolor="#c00000" strokeweight=".17636mm">
              <v:path arrowok="t"/>
            </v:shape>
            <v:shape id="_x0000_s47186" style="position:absolute;left:3393;top:-1026;width:40;height:0" coordsize="40,0" o:allowincell="f" path="m,l40,e" filled="f" strokecolor="#c00000" strokeweight=".45858mm">
              <v:path arrowok="t"/>
            </v:shape>
            <v:shape id="_x0000_s47187" style="position:absolute;left:3393;top:-1002;width:40;height:0" coordsize="40,0" o:allowincell="f" path="m,l40,e" filled="f" strokecolor="#c00000" strokeweight=".17636mm">
              <v:path arrowok="t"/>
            </v:shape>
            <v:shape id="_x0000_s47188" style="position:absolute;left:3473;top:-1026;width:40;height:0" coordsize="40,0" o:allowincell="f" path="m,l40,e" filled="f" strokecolor="#c00000" strokeweight=".45858mm">
              <v:path arrowok="t"/>
            </v:shape>
            <v:shape id="_x0000_s47189" style="position:absolute;left:3473;top:-1002;width:40;height:0" coordsize="40,0" o:allowincell="f" path="m,l40,e" filled="f" strokecolor="#c00000" strokeweight=".17636mm">
              <v:path arrowok="t"/>
            </v:shape>
            <v:shape id="_x0000_s47190" style="position:absolute;left:3553;top:-1026;width:40;height:0" coordsize="40,0" o:allowincell="f" path="m,l40,e" filled="f" strokecolor="#c00000" strokeweight=".45858mm">
              <v:path arrowok="t"/>
            </v:shape>
            <v:shape id="_x0000_s47191" style="position:absolute;left:3553;top:-1002;width:40;height:0" coordsize="40,0" o:allowincell="f" path="m,l40,e" filled="f" strokecolor="#c00000" strokeweight=".17636mm">
              <v:path arrowok="t"/>
            </v:shape>
            <v:shape id="_x0000_s47192" style="position:absolute;left:3633;top:-1026;width:40;height:0" coordsize="40,0" o:allowincell="f" path="m,l40,e" filled="f" strokecolor="#c00000" strokeweight=".45858mm">
              <v:path arrowok="t"/>
            </v:shape>
            <v:shape id="_x0000_s47193" style="position:absolute;left:3633;top:-1002;width:40;height:0" coordsize="40,0" o:allowincell="f" path="m,l40,e" filled="f" strokecolor="#c00000" strokeweight=".17636mm">
              <v:path arrowok="t"/>
            </v:shape>
            <v:shape id="_x0000_s47194" style="position:absolute;left:3713;top:-1026;width:40;height:0" coordsize="40,0" o:allowincell="f" path="m,l40,e" filled="f" strokecolor="#c00000" strokeweight=".45858mm">
              <v:path arrowok="t"/>
            </v:shape>
            <v:shape id="_x0000_s47195" style="position:absolute;left:3713;top:-1002;width:40;height:0" coordsize="40,0" o:allowincell="f" path="m,l40,e" filled="f" strokecolor="#c00000" strokeweight=".17636mm">
              <v:path arrowok="t"/>
            </v:shape>
            <v:shape id="_x0000_s47196" style="position:absolute;left:3793;top:-1026;width:40;height:0" coordsize="40,0" o:allowincell="f" path="m,l40,e" filled="f" strokecolor="#c00000" strokeweight=".45858mm">
              <v:path arrowok="t"/>
            </v:shape>
            <v:shape id="_x0000_s47197" style="position:absolute;left:3793;top:-1002;width:40;height:0" coordsize="40,0" o:allowincell="f" path="m,l40,e" filled="f" strokecolor="#c00000" strokeweight=".17636mm">
              <v:path arrowok="t"/>
            </v:shape>
            <v:shape id="_x0000_s47198" style="position:absolute;left:3873;top:-1026;width:40;height:0" coordsize="40,0" o:allowincell="f" path="m,l40,e" filled="f" strokecolor="#c00000" strokeweight=".45858mm">
              <v:path arrowok="t"/>
            </v:shape>
            <v:shape id="_x0000_s47199" style="position:absolute;left:3873;top:-1002;width:40;height:0" coordsize="40,0" o:allowincell="f" path="m,l40,e" filled="f" strokecolor="#c00000" strokeweight=".17636mm">
              <v:path arrowok="t"/>
            </v:shape>
            <v:shape id="_x0000_s47200" style="position:absolute;left:3953;top:-1026;width:40;height:0" coordsize="40,0" o:allowincell="f" path="m,l40,e" filled="f" strokecolor="#c00000" strokeweight=".45858mm">
              <v:path arrowok="t"/>
            </v:shape>
            <v:shape id="_x0000_s47201" style="position:absolute;left:3953;top:-1002;width:40;height:0" coordsize="40,0" o:allowincell="f" path="m,l40,e" filled="f" strokecolor="#c00000" strokeweight=".17636mm">
              <v:path arrowok="t"/>
            </v:shape>
            <v:shape id="_x0000_s47202" style="position:absolute;left:4033;top:-1026;width:40;height:0" coordsize="40,0" o:allowincell="f" path="m,l40,e" filled="f" strokecolor="#c00000" strokeweight=".45858mm">
              <v:path arrowok="t"/>
            </v:shape>
            <v:shape id="_x0000_s47203" style="position:absolute;left:4033;top:-1002;width:40;height:0" coordsize="40,0" o:allowincell="f" path="m,l40,e" filled="f" strokecolor="#c00000" strokeweight=".17636mm">
              <v:path arrowok="t"/>
            </v:shape>
            <v:shape id="_x0000_s47204" style="position:absolute;left:4113;top:-1026;width:40;height:0" coordsize="40,0" o:allowincell="f" path="m,l40,e" filled="f" strokecolor="#c00000" strokeweight=".45858mm">
              <v:path arrowok="t"/>
            </v:shape>
            <v:shape id="_x0000_s47205" style="position:absolute;left:4113;top:-1002;width:40;height:0" coordsize="40,0" o:allowincell="f" path="m,l40,e" filled="f" strokecolor="#c00000" strokeweight=".17636mm">
              <v:path arrowok="t"/>
            </v:shape>
            <v:shape id="_x0000_s47206" style="position:absolute;left:4193;top:-1026;width:40;height:0" coordsize="40,0" o:allowincell="f" path="m,l40,e" filled="f" strokecolor="#c00000" strokeweight=".45858mm">
              <v:path arrowok="t"/>
            </v:shape>
            <v:shape id="_x0000_s47207" style="position:absolute;left:4193;top:-1002;width:40;height:0" coordsize="40,0" o:allowincell="f" path="m,l40,e" filled="f" strokecolor="#c00000" strokeweight=".17636mm">
              <v:path arrowok="t"/>
            </v:shape>
            <v:shape id="_x0000_s47208" style="position:absolute;left:4273;top:-1026;width:40;height:0" coordsize="40,0" o:allowincell="f" path="m,l40,e" filled="f" strokecolor="#c00000" strokeweight=".45858mm">
              <v:path arrowok="t"/>
            </v:shape>
            <v:shape id="_x0000_s47209" style="position:absolute;left:4273;top:-1002;width:40;height:0" coordsize="40,0" o:allowincell="f" path="m,l40,e" filled="f" strokecolor="#c00000" strokeweight=".17636mm">
              <v:path arrowok="t"/>
            </v:shape>
            <v:shape id="_x0000_s47210" style="position:absolute;left:4353;top:-1026;width:40;height:0" coordsize="40,0" o:allowincell="f" path="m,l40,e" filled="f" strokecolor="#c00000" strokeweight=".45858mm">
              <v:path arrowok="t"/>
            </v:shape>
            <v:shape id="_x0000_s47211" style="position:absolute;left:4353;top:-1002;width:40;height:0" coordsize="40,0" o:allowincell="f" path="m,l40,e" filled="f" strokecolor="#c00000" strokeweight=".17636mm">
              <v:path arrowok="t"/>
            </v:shape>
            <v:shape id="_x0000_s47212" style="position:absolute;left:4433;top:-1026;width:40;height:0" coordsize="40,0" o:allowincell="f" path="m,l40,e" filled="f" strokecolor="#c00000" strokeweight=".45858mm">
              <v:path arrowok="t"/>
            </v:shape>
            <v:shape id="_x0000_s47213" style="position:absolute;left:4433;top:-1002;width:40;height:0" coordsize="40,0" o:allowincell="f" path="m,l40,e" filled="f" strokecolor="#c00000" strokeweight=".17636mm">
              <v:path arrowok="t"/>
            </v:shape>
            <v:shape id="_x0000_s47214" style="position:absolute;left:4513;top:-1026;width:40;height:0" coordsize="40,0" o:allowincell="f" path="m,l40,e" filled="f" strokecolor="#c00000" strokeweight=".45858mm">
              <v:path arrowok="t"/>
            </v:shape>
            <v:shape id="_x0000_s47215" style="position:absolute;left:4513;top:-1002;width:40;height:0" coordsize="40,0" o:allowincell="f" path="m,l40,e" filled="f" strokecolor="#c00000" strokeweight=".17636mm">
              <v:path arrowok="t"/>
            </v:shape>
            <v:shape id="_x0000_s47216" style="position:absolute;left:4593;top:-1026;width:40;height:0" coordsize="40,0" o:allowincell="f" path="m,l40,e" filled="f" strokecolor="#c00000" strokeweight=".45858mm">
              <v:path arrowok="t"/>
            </v:shape>
            <v:shape id="_x0000_s47217" style="position:absolute;left:4593;top:-1002;width:40;height:0" coordsize="40,0" o:allowincell="f" path="m,l40,e" filled="f" strokecolor="#c00000" strokeweight=".17636mm">
              <v:path arrowok="t"/>
            </v:shape>
            <v:shape id="_x0000_s47218" style="position:absolute;left:4673;top:-1026;width:40;height:0" coordsize="40,0" o:allowincell="f" path="m,l40,e" filled="f" strokecolor="#c00000" strokeweight=".45858mm">
              <v:path arrowok="t"/>
            </v:shape>
            <v:shape id="_x0000_s47219" style="position:absolute;left:4673;top:-1002;width:40;height:0" coordsize="40,0" o:allowincell="f" path="m,l40,e" filled="f" strokecolor="#c00000" strokeweight=".17636mm">
              <v:path arrowok="t"/>
            </v:shape>
            <v:shape id="_x0000_s47220" style="position:absolute;left:4753;top:-1026;width:40;height:0" coordsize="40,0" o:allowincell="f" path="m,l40,e" filled="f" strokecolor="#c00000" strokeweight=".45858mm">
              <v:path arrowok="t"/>
            </v:shape>
            <v:shape id="_x0000_s47221" style="position:absolute;left:4753;top:-1002;width:40;height:0" coordsize="40,0" o:allowincell="f" path="m,l40,e" filled="f" strokecolor="#c00000" strokeweight=".17636mm">
              <v:path arrowok="t"/>
            </v:shape>
            <v:shape id="_x0000_s47222" style="position:absolute;left:4833;top:-1026;width:40;height:0" coordsize="40,0" o:allowincell="f" path="m,l40,e" filled="f" strokecolor="#c00000" strokeweight=".45858mm">
              <v:path arrowok="t"/>
            </v:shape>
            <v:shape id="_x0000_s47223" style="position:absolute;left:4833;top:-1002;width:40;height:0" coordsize="40,0" o:allowincell="f" path="m,l40,e" filled="f" strokecolor="#c00000" strokeweight=".17636mm">
              <v:path arrowok="t"/>
            </v:shape>
            <v:shape id="_x0000_s47224" style="position:absolute;left:4913;top:-1026;width:40;height:0" coordsize="40,0" o:allowincell="f" path="m,l40,e" filled="f" strokecolor="#c00000" strokeweight=".45858mm">
              <v:path arrowok="t"/>
            </v:shape>
            <v:shape id="_x0000_s47225" style="position:absolute;left:4913;top:-1002;width:40;height:0" coordsize="40,0" o:allowincell="f" path="m,l40,e" filled="f" strokecolor="#c00000" strokeweight=".17636mm">
              <v:path arrowok="t"/>
            </v:shape>
            <v:shape id="_x0000_s47226" style="position:absolute;left:4993;top:-1026;width:40;height:0" coordsize="40,0" o:allowincell="f" path="m,l40,e" filled="f" strokecolor="#c00000" strokeweight=".45858mm">
              <v:path arrowok="t"/>
            </v:shape>
            <v:shape id="_x0000_s47227" style="position:absolute;left:4993;top:-1002;width:40;height:0" coordsize="40,0" o:allowincell="f" path="m,l40,e" filled="f" strokecolor="#c00000" strokeweight=".17636mm">
              <v:path arrowok="t"/>
            </v:shape>
            <v:shape id="_x0000_s47228" style="position:absolute;left:5073;top:-1026;width:40;height:0" coordsize="40,0" o:allowincell="f" path="m,l40,e" filled="f" strokecolor="#c00000" strokeweight=".45858mm">
              <v:path arrowok="t"/>
            </v:shape>
            <v:shape id="_x0000_s47229" style="position:absolute;left:5073;top:-1002;width:40;height:0" coordsize="40,0" o:allowincell="f" path="m,l40,e" filled="f" strokecolor="#c00000" strokeweight=".17636mm">
              <v:path arrowok="t"/>
            </v:shape>
            <v:shape id="_x0000_s47230" style="position:absolute;left:5153;top:-1026;width:40;height:0" coordsize="40,0" o:allowincell="f" path="m,l40,e" filled="f" strokecolor="#c00000" strokeweight=".45858mm">
              <v:path arrowok="t"/>
            </v:shape>
            <v:shape id="_x0000_s47231" style="position:absolute;left:5153;top:-1002;width:40;height:0" coordsize="40,0" o:allowincell="f" path="m,l40,e" filled="f" strokecolor="#c00000" strokeweight=".17636mm">
              <v:path arrowok="t"/>
            </v:shape>
            <v:shape id="_x0000_s47232" style="position:absolute;left:5233;top:-1026;width:40;height:0" coordsize="40,0" o:allowincell="f" path="m,l40,e" filled="f" strokecolor="#c00000" strokeweight=".45858mm">
              <v:path arrowok="t"/>
            </v:shape>
            <v:shape id="_x0000_s47233" style="position:absolute;left:5233;top:-1002;width:40;height:0" coordsize="40,0" o:allowincell="f" path="m,l40,e" filled="f" strokecolor="#c00000" strokeweight=".17636mm">
              <v:path arrowok="t"/>
            </v:shape>
            <v:shape id="_x0000_s47234" style="position:absolute;left:5313;top:-1026;width:40;height:0" coordsize="40,0" o:allowincell="f" path="m,l40,e" filled="f" strokecolor="#c00000" strokeweight=".45858mm">
              <v:path arrowok="t"/>
            </v:shape>
            <v:shape id="_x0000_s47235" style="position:absolute;left:5313;top:-1002;width:40;height:0" coordsize="40,0" o:allowincell="f" path="m,l40,e" filled="f" strokecolor="#c00000" strokeweight=".17636mm">
              <v:path arrowok="t"/>
            </v:shape>
            <v:shape id="_x0000_s47236" style="position:absolute;left:5393;top:-1026;width:40;height:0" coordsize="40,0" o:allowincell="f" path="m,l40,e" filled="f" strokecolor="#c00000" strokeweight=".45858mm">
              <v:path arrowok="t"/>
            </v:shape>
            <v:shape id="_x0000_s47237" style="position:absolute;left:5393;top:-1002;width:40;height:0" coordsize="40,0" o:allowincell="f" path="m,l40,e" filled="f" strokecolor="#c00000" strokeweight=".17636mm">
              <v:path arrowok="t"/>
            </v:shape>
            <v:shape id="_x0000_s47238" style="position:absolute;left:5473;top:-1026;width:40;height:0" coordsize="40,0" o:allowincell="f" path="m,l40,e" filled="f" strokecolor="#c00000" strokeweight=".45858mm">
              <v:path arrowok="t"/>
            </v:shape>
            <v:shape id="_x0000_s47239" style="position:absolute;left:5473;top:-1002;width:40;height:0" coordsize="40,0" o:allowincell="f" path="m,l40,e" filled="f" strokecolor="#c00000" strokeweight=".17636mm">
              <v:path arrowok="t"/>
            </v:shape>
            <v:shape id="_x0000_s47240" style="position:absolute;left:5553;top:-1026;width:40;height:0" coordsize="40,0" o:allowincell="f" path="m,l40,e" filled="f" strokecolor="#c00000" strokeweight=".45858mm">
              <v:path arrowok="t"/>
            </v:shape>
            <v:shape id="_x0000_s47241" style="position:absolute;left:5553;top:-1002;width:40;height:0" coordsize="40,0" o:allowincell="f" path="m,l40,e" filled="f" strokecolor="#c00000" strokeweight=".17636mm">
              <v:path arrowok="t"/>
            </v:shape>
            <v:shape id="_x0000_s47242" style="position:absolute;left:5633;top:-1026;width:40;height:0" coordsize="40,0" o:allowincell="f" path="m,l40,e" filled="f" strokecolor="#c00000" strokeweight=".45858mm">
              <v:path arrowok="t"/>
            </v:shape>
            <v:shape id="_x0000_s47243" style="position:absolute;left:5633;top:-1002;width:40;height:0" coordsize="40,0" o:allowincell="f" path="m,l40,e" filled="f" strokecolor="#c00000" strokeweight=".17636mm">
              <v:path arrowok="t"/>
            </v:shape>
            <v:shape id="_x0000_s47244" style="position:absolute;left:5713;top:-1026;width:40;height:0" coordsize="40,0" o:allowincell="f" path="m,l40,e" filled="f" strokecolor="#c00000" strokeweight=".45858mm">
              <v:path arrowok="t"/>
            </v:shape>
            <v:shape id="_x0000_s47245" style="position:absolute;left:5713;top:-1002;width:40;height:0" coordsize="40,0" o:allowincell="f" path="m,l40,e" filled="f" strokecolor="#c00000" strokeweight=".17636mm">
              <v:path arrowok="t"/>
            </v:shape>
            <v:shape id="_x0000_s47246" style="position:absolute;left:5793;top:-1026;width:40;height:0" coordsize="40,0" o:allowincell="f" path="m,l40,e" filled="f" strokecolor="#c00000" strokeweight=".45858mm">
              <v:path arrowok="t"/>
            </v:shape>
            <v:shape id="_x0000_s47247" style="position:absolute;left:5793;top:-1002;width:40;height:0" coordsize="40,0" o:allowincell="f" path="m,l40,e" filled="f" strokecolor="#c00000" strokeweight=".17636mm">
              <v:path arrowok="t"/>
            </v:shape>
            <v:shape id="_x0000_s47248" style="position:absolute;left:5873;top:-1026;width:40;height:0" coordsize="40,0" o:allowincell="f" path="m,l40,e" filled="f" strokecolor="#c00000" strokeweight=".45858mm">
              <v:path arrowok="t"/>
            </v:shape>
            <v:shape id="_x0000_s47249" style="position:absolute;left:5873;top:-1002;width:40;height:0" coordsize="40,0" o:allowincell="f" path="m,l40,e" filled="f" strokecolor="#c00000" strokeweight=".17636mm">
              <v:path arrowok="t"/>
            </v:shape>
            <v:shape id="_x0000_s47250" style="position:absolute;left:5953;top:-1026;width:40;height:0" coordsize="40,0" o:allowincell="f" path="m,l40,e" filled="f" strokecolor="#c00000" strokeweight=".45858mm">
              <v:path arrowok="t"/>
            </v:shape>
            <v:shape id="_x0000_s47251" style="position:absolute;left:5953;top:-1002;width:40;height:0" coordsize="40,0" o:allowincell="f" path="m,l40,e" filled="f" strokecolor="#c00000" strokeweight=".17636mm">
              <v:path arrowok="t"/>
            </v:shape>
            <v:shape id="_x0000_s47252" style="position:absolute;left:6033;top:-1026;width:40;height:0" coordsize="40,0" o:allowincell="f" path="m,l40,e" filled="f" strokecolor="#c00000" strokeweight=".45858mm">
              <v:path arrowok="t"/>
            </v:shape>
            <v:shape id="_x0000_s47253" style="position:absolute;left:6033;top:-1002;width:40;height:0" coordsize="40,0" o:allowincell="f" path="m,l40,e" filled="f" strokecolor="#c00000" strokeweight=".17636mm">
              <v:path arrowok="t"/>
            </v:shape>
            <v:shape id="_x0000_s47254" style="position:absolute;left:6113;top:-1026;width:40;height:0" coordsize="40,0" o:allowincell="f" path="m,l40,e" filled="f" strokecolor="#c00000" strokeweight=".45858mm">
              <v:path arrowok="t"/>
            </v:shape>
            <v:shape id="_x0000_s47255" style="position:absolute;left:6113;top:-1002;width:40;height:0" coordsize="40,0" o:allowincell="f" path="m,l40,e" filled="f" strokecolor="#c00000" strokeweight=".17636mm">
              <v:path arrowok="t"/>
            </v:shape>
            <v:shape id="_x0000_s47256" style="position:absolute;left:6193;top:-1026;width:40;height:0" coordsize="40,0" o:allowincell="f" path="m,l40,e" filled="f" strokecolor="#c00000" strokeweight=".45858mm">
              <v:path arrowok="t"/>
            </v:shape>
            <v:shape id="_x0000_s47257" style="position:absolute;left:6193;top:-1002;width:40;height:0" coordsize="40,0" o:allowincell="f" path="m,l40,e" filled="f" strokecolor="#c00000" strokeweight=".17636mm">
              <v:path arrowok="t"/>
            </v:shape>
            <v:shape id="_x0000_s47258" style="position:absolute;left:6273;top:-1026;width:40;height:0" coordsize="40,0" o:allowincell="f" path="m,l40,e" filled="f" strokecolor="#c00000" strokeweight=".45858mm">
              <v:path arrowok="t"/>
            </v:shape>
            <v:shape id="_x0000_s47259" style="position:absolute;left:6273;top:-1002;width:40;height:0" coordsize="40,0" o:allowincell="f" path="m,l40,e" filled="f" strokecolor="#c00000" strokeweight=".17636mm">
              <v:path arrowok="t"/>
            </v:shape>
            <v:shape id="_x0000_s47260" style="position:absolute;left:6353;top:-1026;width:40;height:0" coordsize="40,0" o:allowincell="f" path="m,l40,e" filled="f" strokecolor="#c00000" strokeweight=".45858mm">
              <v:path arrowok="t"/>
            </v:shape>
            <v:shape id="_x0000_s47261" style="position:absolute;left:6353;top:-1002;width:40;height:0" coordsize="40,0" o:allowincell="f" path="m,l40,e" filled="f" strokecolor="#c00000" strokeweight=".17636mm">
              <v:path arrowok="t"/>
            </v:shape>
            <v:shape id="_x0000_s47262" style="position:absolute;left:6433;top:-1026;width:40;height:0" coordsize="40,0" o:allowincell="f" path="m,l40,e" filled="f" strokecolor="#c00000" strokeweight=".45858mm">
              <v:path arrowok="t"/>
            </v:shape>
            <v:shape id="_x0000_s47263" style="position:absolute;left:6433;top:-1002;width:40;height:0" coordsize="40,0" o:allowincell="f" path="m,l40,e" filled="f" strokecolor="#c00000" strokeweight=".17636mm">
              <v:path arrowok="t"/>
            </v:shape>
            <v:shape id="_x0000_s47264" style="position:absolute;left:6513;top:-1026;width:40;height:0" coordsize="40,0" o:allowincell="f" path="m,l40,e" filled="f" strokecolor="#c00000" strokeweight=".45858mm">
              <v:path arrowok="t"/>
            </v:shape>
            <v:shape id="_x0000_s47265" style="position:absolute;left:6513;top:-1002;width:40;height:0" coordsize="40,0" o:allowincell="f" path="m,l40,e" filled="f" strokecolor="#c00000" strokeweight=".17636mm">
              <v:path arrowok="t"/>
            </v:shape>
            <v:shape id="_x0000_s47266" style="position:absolute;left:6593;top:-1026;width:40;height:0" coordsize="40,0" o:allowincell="f" path="m,l40,e" filled="f" strokecolor="#c00000" strokeweight=".45858mm">
              <v:path arrowok="t"/>
            </v:shape>
            <v:shape id="_x0000_s47267" style="position:absolute;left:6593;top:-1002;width:40;height:0" coordsize="40,0" o:allowincell="f" path="m,l40,e" filled="f" strokecolor="#c00000" strokeweight=".17636mm">
              <v:path arrowok="t"/>
            </v:shape>
            <v:shape id="_x0000_s47268" style="position:absolute;left:6673;top:-1026;width:40;height:0" coordsize="40,0" o:allowincell="f" path="m,l40,e" filled="f" strokecolor="#c00000" strokeweight=".45858mm">
              <v:path arrowok="t"/>
            </v:shape>
            <v:shape id="_x0000_s47269" style="position:absolute;left:6673;top:-1002;width:40;height:0" coordsize="40,0" o:allowincell="f" path="m,l40,e" filled="f" strokecolor="#c00000" strokeweight=".17636mm">
              <v:path arrowok="t"/>
            </v:shape>
            <v:shape id="_x0000_s47270" style="position:absolute;left:6753;top:-1026;width:40;height:0" coordsize="40,0" o:allowincell="f" path="m,l40,e" filled="f" strokecolor="#c00000" strokeweight=".45858mm">
              <v:path arrowok="t"/>
            </v:shape>
            <v:shape id="_x0000_s47271" style="position:absolute;left:6753;top:-1002;width:40;height:0" coordsize="40,0" o:allowincell="f" path="m,l40,e" filled="f" strokecolor="#c00000" strokeweight=".17636mm">
              <v:path arrowok="t"/>
            </v:shape>
            <v:shape id="_x0000_s47272" style="position:absolute;left:6833;top:-1026;width:40;height:0" coordsize="40,0" o:allowincell="f" path="m,l40,e" filled="f" strokecolor="#c00000" strokeweight=".45858mm">
              <v:path arrowok="t"/>
            </v:shape>
            <v:shape id="_x0000_s47273" style="position:absolute;left:6833;top:-1002;width:40;height:0" coordsize="40,0" o:allowincell="f" path="m,l40,e" filled="f" strokecolor="#c00000" strokeweight=".17636mm">
              <v:path arrowok="t"/>
            </v:shape>
            <v:shape id="_x0000_s47274" style="position:absolute;left:6913;top:-1026;width:40;height:0" coordsize="40,0" o:allowincell="f" path="m,l40,e" filled="f" strokecolor="#c00000" strokeweight=".45858mm">
              <v:path arrowok="t"/>
            </v:shape>
            <v:shape id="_x0000_s47275" style="position:absolute;left:6913;top:-1002;width:40;height:0" coordsize="40,0" o:allowincell="f" path="m,l40,e" filled="f" strokecolor="#c00000" strokeweight=".17636mm">
              <v:path arrowok="t"/>
            </v:shape>
            <v:shape id="_x0000_s47276" style="position:absolute;left:6993;top:-1026;width:40;height:0" coordsize="40,0" o:allowincell="f" path="m,l40,e" filled="f" strokecolor="#c00000" strokeweight=".45858mm">
              <v:path arrowok="t"/>
            </v:shape>
            <v:shape id="_x0000_s47277" style="position:absolute;left:6993;top:-1002;width:40;height:0" coordsize="40,0" o:allowincell="f" path="m,l40,e" filled="f" strokecolor="#c00000" strokeweight=".17636mm">
              <v:path arrowok="t"/>
            </v:shape>
            <v:shape id="_x0000_s47278" style="position:absolute;left:7073;top:-1026;width:40;height:0" coordsize="40,0" o:allowincell="f" path="m,l40,e" filled="f" strokecolor="#c00000" strokeweight=".45858mm">
              <v:path arrowok="t"/>
            </v:shape>
            <v:shape id="_x0000_s47279" style="position:absolute;left:7073;top:-1002;width:40;height:0" coordsize="40,0" o:allowincell="f" path="m,l40,e" filled="f" strokecolor="#c00000" strokeweight=".17636mm">
              <v:path arrowok="t"/>
            </v:shape>
            <v:shape id="_x0000_s47280" style="position:absolute;left:7153;top:-1026;width:40;height:0" coordsize="40,0" o:allowincell="f" path="m,l40,e" filled="f" strokecolor="#c00000" strokeweight=".45858mm">
              <v:path arrowok="t"/>
            </v:shape>
            <v:shape id="_x0000_s47281" style="position:absolute;left:7153;top:-1002;width:40;height:0" coordsize="40,0" o:allowincell="f" path="m,l40,e" filled="f" strokecolor="#c00000" strokeweight=".17636mm">
              <v:path arrowok="t"/>
            </v:shape>
            <v:shape id="_x0000_s47282" style="position:absolute;left:7233;top:-1026;width:40;height:0" coordsize="40,0" o:allowincell="f" path="m,l40,e" filled="f" strokecolor="#c00000" strokeweight=".45858mm">
              <v:path arrowok="t"/>
            </v:shape>
            <v:shape id="_x0000_s47283" style="position:absolute;left:7233;top:-1002;width:40;height:0" coordsize="40,0" o:allowincell="f" path="m,l40,e" filled="f" strokecolor="#c00000" strokeweight=".17636mm">
              <v:path arrowok="t"/>
            </v:shape>
            <v:shape id="_x0000_s47284" style="position:absolute;left:7313;top:-1026;width:40;height:0" coordsize="40,0" o:allowincell="f" path="m,l40,e" filled="f" strokecolor="#c00000" strokeweight=".45858mm">
              <v:path arrowok="t"/>
            </v:shape>
            <v:shape id="_x0000_s47285" style="position:absolute;left:7313;top:-1002;width:40;height:0" coordsize="40,0" o:allowincell="f" path="m,l40,e" filled="f" strokecolor="#c00000" strokeweight=".17636mm">
              <v:path arrowok="t"/>
            </v:shape>
            <v:shape id="_x0000_s47286" style="position:absolute;left:7393;top:-1026;width:40;height:0" coordsize="40,0" o:allowincell="f" path="m,l40,e" filled="f" strokecolor="#c00000" strokeweight=".45858mm">
              <v:path arrowok="t"/>
            </v:shape>
            <v:shape id="_x0000_s47287" style="position:absolute;left:7393;top:-1002;width:40;height:0" coordsize="40,0" o:allowincell="f" path="m,l40,e" filled="f" strokecolor="#c00000" strokeweight=".17636mm">
              <v:path arrowok="t"/>
            </v:shape>
            <v:shape id="_x0000_s47288" style="position:absolute;left:7473;top:-1026;width:40;height:0" coordsize="40,0" o:allowincell="f" path="m,l40,e" filled="f" strokecolor="#c00000" strokeweight=".45858mm">
              <v:path arrowok="t"/>
            </v:shape>
            <v:shape id="_x0000_s47289" style="position:absolute;left:7473;top:-1002;width:40;height:0" coordsize="40,0" o:allowincell="f" path="m,l40,e" filled="f" strokecolor="#c00000" strokeweight=".17636mm">
              <v:path arrowok="t"/>
            </v:shape>
            <v:shape id="_x0000_s47290" style="position:absolute;left:7553;top:-1026;width:40;height:0" coordsize="40,0" o:allowincell="f" path="m,l40,e" filled="f" strokecolor="#c00000" strokeweight=".45858mm">
              <v:path arrowok="t"/>
            </v:shape>
            <v:shape id="_x0000_s47291" style="position:absolute;left:7553;top:-1002;width:40;height:0" coordsize="40,0" o:allowincell="f" path="m,l40,e" filled="f" strokecolor="#c00000" strokeweight=".17636mm">
              <v:path arrowok="t"/>
            </v:shape>
            <v:shape id="_x0000_s47292" style="position:absolute;left:7633;top:-1026;width:40;height:0" coordsize="40,0" o:allowincell="f" path="m,l40,e" filled="f" strokecolor="#c00000" strokeweight=".45858mm">
              <v:path arrowok="t"/>
            </v:shape>
            <v:shape id="_x0000_s47293" style="position:absolute;left:7633;top:-1002;width:40;height:0" coordsize="40,0" o:allowincell="f" path="m,l40,e" filled="f" strokecolor="#c00000" strokeweight=".17636mm">
              <v:path arrowok="t"/>
            </v:shape>
            <v:shape id="_x0000_s47294" style="position:absolute;left:7713;top:-1026;width:40;height:0" coordsize="40,0" o:allowincell="f" path="m,l40,e" filled="f" strokecolor="#c00000" strokeweight=".45858mm">
              <v:path arrowok="t"/>
            </v:shape>
            <v:shape id="_x0000_s47295" style="position:absolute;left:7713;top:-1002;width:40;height:0" coordsize="40,0" o:allowincell="f" path="m,l40,e" filled="f" strokecolor="#c00000" strokeweight=".17636mm">
              <v:path arrowok="t"/>
            </v:shape>
            <v:shape id="_x0000_s47296" style="position:absolute;left:7793;top:-1026;width:40;height:0" coordsize="40,0" o:allowincell="f" path="m,l40,e" filled="f" strokecolor="#c00000" strokeweight=".45858mm">
              <v:path arrowok="t"/>
            </v:shape>
            <v:shape id="_x0000_s47297" style="position:absolute;left:7793;top:-1002;width:40;height:0" coordsize="40,0" o:allowincell="f" path="m,l40,e" filled="f" strokecolor="#c00000" strokeweight=".17636mm">
              <v:path arrowok="t"/>
            </v:shape>
            <v:shape id="_x0000_s47298" style="position:absolute;left:7873;top:-1026;width:40;height:0" coordsize="40,0" o:allowincell="f" path="m,l40,e" filled="f" strokecolor="#c00000" strokeweight=".45858mm">
              <v:path arrowok="t"/>
            </v:shape>
            <v:shape id="_x0000_s47299" style="position:absolute;left:7873;top:-1002;width:40;height:0" coordsize="40,0" o:allowincell="f" path="m,l40,e" filled="f" strokecolor="#c00000" strokeweight=".17636mm">
              <v:path arrowok="t"/>
            </v:shape>
            <v:shape id="_x0000_s47300" style="position:absolute;left:7953;top:-1026;width:40;height:0" coordsize="40,0" o:allowincell="f" path="m,l40,e" filled="f" strokecolor="#c00000" strokeweight=".45858mm">
              <v:path arrowok="t"/>
            </v:shape>
            <v:shape id="_x0000_s47301" style="position:absolute;left:7953;top:-1002;width:40;height:0" coordsize="40,0" o:allowincell="f" path="m,l40,e" filled="f" strokecolor="#c00000" strokeweight=".17636mm">
              <v:path arrowok="t"/>
            </v:shape>
            <v:shape id="_x0000_s47302" style="position:absolute;left:8033;top:-1026;width:40;height:0" coordsize="40,0" o:allowincell="f" path="m,l40,e" filled="f" strokecolor="#c00000" strokeweight=".45858mm">
              <v:path arrowok="t"/>
            </v:shape>
            <v:shape id="_x0000_s47303" style="position:absolute;left:8033;top:-1002;width:40;height:0" coordsize="40,0" o:allowincell="f" path="m,l40,e" filled="f" strokecolor="#c00000" strokeweight=".17636mm">
              <v:path arrowok="t"/>
            </v:shape>
            <v:shape id="_x0000_s47304" style="position:absolute;left:8113;top:-1026;width:40;height:0" coordsize="40,0" o:allowincell="f" path="m,l40,e" filled="f" strokecolor="#c00000" strokeweight=".45858mm">
              <v:path arrowok="t"/>
            </v:shape>
            <v:shape id="_x0000_s47305" style="position:absolute;left:8113;top:-1002;width:40;height:0" coordsize="40,0" o:allowincell="f" path="m,l40,e" filled="f" strokecolor="#c00000" strokeweight=".17636mm">
              <v:path arrowok="t"/>
            </v:shape>
            <v:shape id="_x0000_s47306" style="position:absolute;left:8193;top:-1026;width:40;height:0" coordsize="40,0" o:allowincell="f" path="m,l40,e" filled="f" strokecolor="#c00000" strokeweight=".45858mm">
              <v:path arrowok="t"/>
            </v:shape>
            <v:shape id="_x0000_s47307" style="position:absolute;left:8193;top:-1002;width:40;height:0" coordsize="40,0" o:allowincell="f" path="m,l40,e" filled="f" strokecolor="#c00000" strokeweight=".17636mm">
              <v:path arrowok="t"/>
            </v:shape>
            <v:shape id="_x0000_s47308" style="position:absolute;left:8273;top:-1026;width:40;height:0" coordsize="40,0" o:allowincell="f" path="m,l40,e" filled="f" strokecolor="#c00000" strokeweight=".45858mm">
              <v:path arrowok="t"/>
            </v:shape>
            <v:shape id="_x0000_s47309" style="position:absolute;left:8273;top:-1002;width:40;height:0" coordsize="40,0" o:allowincell="f" path="m,l40,e" filled="f" strokecolor="#c00000" strokeweight=".17636mm">
              <v:path arrowok="t"/>
            </v:shape>
            <v:shape id="_x0000_s47310" style="position:absolute;left:8353;top:-1026;width:40;height:0" coordsize="40,0" o:allowincell="f" path="m,l40,e" filled="f" strokecolor="#c00000" strokeweight=".45858mm">
              <v:path arrowok="t"/>
            </v:shape>
            <v:shape id="_x0000_s47311" style="position:absolute;left:8353;top:-1002;width:40;height:0" coordsize="40,0" o:allowincell="f" path="m,l40,e" filled="f" strokecolor="#c00000" strokeweight=".17636mm">
              <v:path arrowok="t"/>
            </v:shape>
            <v:shape id="_x0000_s47312" style="position:absolute;left:8433;top:-1026;width:40;height:0" coordsize="40,0" o:allowincell="f" path="m,l40,e" filled="f" strokecolor="#c00000" strokeweight=".45858mm">
              <v:path arrowok="t"/>
            </v:shape>
            <v:shape id="_x0000_s47313" style="position:absolute;left:8433;top:-1002;width:40;height:0" coordsize="40,0" o:allowincell="f" path="m,l40,e" filled="f" strokecolor="#c00000" strokeweight=".17636mm">
              <v:path arrowok="t"/>
            </v:shape>
            <v:shape id="_x0000_s47314" style="position:absolute;left:8513;top:-1026;width:40;height:0" coordsize="40,0" o:allowincell="f" path="m,l40,e" filled="f" strokecolor="#c00000" strokeweight=".45858mm">
              <v:path arrowok="t"/>
            </v:shape>
            <v:shape id="_x0000_s47315" style="position:absolute;left:8513;top:-1002;width:40;height:0" coordsize="40,0" o:allowincell="f" path="m,l40,e" filled="f" strokecolor="#c00000" strokeweight=".17636mm">
              <v:path arrowok="t"/>
            </v:shape>
            <v:shape id="_x0000_s47316" style="position:absolute;left:8593;top:-1026;width:40;height:0" coordsize="40,0" o:allowincell="f" path="m,l40,e" filled="f" strokecolor="#c00000" strokeweight=".45858mm">
              <v:path arrowok="t"/>
            </v:shape>
            <v:shape id="_x0000_s47317" style="position:absolute;left:8593;top:-1002;width:40;height:0" coordsize="40,0" o:allowincell="f" path="m,l40,e" filled="f" strokecolor="#c00000" strokeweight=".17636mm">
              <v:path arrowok="t"/>
            </v:shape>
            <v:shape id="_x0000_s47318" style="position:absolute;left:8673;top:-1026;width:40;height:0" coordsize="40,0" o:allowincell="f" path="m,l40,e" filled="f" strokecolor="#c00000" strokeweight=".45858mm">
              <v:path arrowok="t"/>
            </v:shape>
            <v:shape id="_x0000_s47319" style="position:absolute;left:8673;top:-1002;width:40;height:0" coordsize="40,0" o:allowincell="f" path="m,l40,e" filled="f" strokecolor="#c00000" strokeweight=".17636mm">
              <v:path arrowok="t"/>
            </v:shape>
            <v:shape id="_x0000_s47320" style="position:absolute;left:8753;top:-1026;width:40;height:0" coordsize="40,0" o:allowincell="f" path="m,l40,e" filled="f" strokecolor="#c00000" strokeweight=".45858mm">
              <v:path arrowok="t"/>
            </v:shape>
            <v:shape id="_x0000_s47321" style="position:absolute;left:8753;top:-1002;width:40;height:0" coordsize="40,0" o:allowincell="f" path="m,l40,e" filled="f" strokecolor="#c00000" strokeweight=".17636mm">
              <v:path arrowok="t"/>
            </v:shape>
            <v:shape id="_x0000_s47322" style="position:absolute;left:8833;top:-1026;width:40;height:0" coordsize="40,0" o:allowincell="f" path="m,l40,e" filled="f" strokecolor="#c00000" strokeweight=".45858mm">
              <v:path arrowok="t"/>
            </v:shape>
            <v:shape id="_x0000_s47323" style="position:absolute;left:8833;top:-1002;width:40;height:0" coordsize="40,0" o:allowincell="f" path="m,l40,e" filled="f" strokecolor="#c00000" strokeweight=".17636mm">
              <v:path arrowok="t"/>
            </v:shape>
            <v:shape id="_x0000_s47324" style="position:absolute;left:8913;top:-1026;width:40;height:0" coordsize="40,0" o:allowincell="f" path="m,l40,e" filled="f" strokecolor="#c00000" strokeweight=".45858mm">
              <v:path arrowok="t"/>
            </v:shape>
            <v:shape id="_x0000_s47325" style="position:absolute;left:8913;top:-1002;width:40;height:0" coordsize="40,0" o:allowincell="f" path="m,l40,e" filled="f" strokecolor="#c00000" strokeweight=".17636mm">
              <v:path arrowok="t"/>
            </v:shape>
            <v:shape id="_x0000_s47326" style="position:absolute;left:8993;top:-1026;width:40;height:0" coordsize="40,0" o:allowincell="f" path="m,l40,e" filled="f" strokecolor="#c00000" strokeweight=".45858mm">
              <v:path arrowok="t"/>
            </v:shape>
            <v:shape id="_x0000_s47327" style="position:absolute;left:8993;top:-1002;width:40;height:0" coordsize="40,0" o:allowincell="f" path="m,l40,e" filled="f" strokecolor="#c00000" strokeweight=".17636mm">
              <v:path arrowok="t"/>
            </v:shape>
            <v:shape id="_x0000_s47328" style="position:absolute;left:9073;top:-1026;width:40;height:0" coordsize="40,0" o:allowincell="f" path="m,l40,e" filled="f" strokecolor="#c00000" strokeweight=".45858mm">
              <v:path arrowok="t"/>
            </v:shape>
            <v:shape id="_x0000_s47329" style="position:absolute;left:9073;top:-1002;width:40;height:0" coordsize="40,0" o:allowincell="f" path="m,l40,e" filled="f" strokecolor="#c00000" strokeweight=".17636mm">
              <v:path arrowok="t"/>
            </v:shape>
            <v:shape id="_x0000_s47330" style="position:absolute;left:9153;top:-1026;width:40;height:0" coordsize="40,0" o:allowincell="f" path="m,l40,e" filled="f" strokecolor="#c00000" strokeweight=".45858mm">
              <v:path arrowok="t"/>
            </v:shape>
            <v:shape id="_x0000_s47331" style="position:absolute;left:9153;top:-1002;width:40;height:0" coordsize="40,0" o:allowincell="f" path="m,l40,e" filled="f" strokecolor="#c00000" strokeweight=".17636mm">
              <v:path arrowok="t"/>
            </v:shape>
            <v:shape id="_x0000_s47332" style="position:absolute;left:9233;top:-1026;width:40;height:0" coordsize="40,0" o:allowincell="f" path="m,l40,e" filled="f" strokecolor="#c00000" strokeweight=".45858mm">
              <v:path arrowok="t"/>
            </v:shape>
            <v:shape id="_x0000_s47333" style="position:absolute;left:9233;top:-1002;width:40;height:0" coordsize="40,0" o:allowincell="f" path="m,l40,e" filled="f" strokecolor="#c00000" strokeweight=".17636mm">
              <v:path arrowok="t"/>
            </v:shape>
            <v:shape id="_x0000_s47334" style="position:absolute;left:9313;top:-1026;width:40;height:0" coordsize="40,0" o:allowincell="f" path="m,l40,e" filled="f" strokecolor="#c00000" strokeweight=".45858mm">
              <v:path arrowok="t"/>
            </v:shape>
            <v:shape id="_x0000_s47335" style="position:absolute;left:9313;top:-1002;width:40;height:0" coordsize="40,0" o:allowincell="f" path="m,l40,e" filled="f" strokecolor="#c00000" strokeweight=".17636mm">
              <v:path arrowok="t"/>
            </v:shape>
            <v:shape id="_x0000_s47336" style="position:absolute;left:9393;top:-1026;width:40;height:0" coordsize="40,0" o:allowincell="f" path="m,l40,e" filled="f" strokecolor="#c00000" strokeweight=".45858mm">
              <v:path arrowok="t"/>
            </v:shape>
            <v:shape id="_x0000_s47337" style="position:absolute;left:9393;top:-1002;width:40;height:0" coordsize="40,0" o:allowincell="f" path="m,l40,e" filled="f" strokecolor="#c00000" strokeweight=".17636mm">
              <v:path arrowok="t"/>
            </v:shape>
            <v:shape id="_x0000_s47338" style="position:absolute;left:9473;top:-1026;width:40;height:0" coordsize="40,0" o:allowincell="f" path="m,l40,e" filled="f" strokecolor="#c00000" strokeweight=".45858mm">
              <v:path arrowok="t"/>
            </v:shape>
            <v:shape id="_x0000_s47339" style="position:absolute;left:9473;top:-1002;width:40;height:0" coordsize="40,0" o:allowincell="f" path="m,l40,e" filled="f" strokecolor="#c00000" strokeweight=".17636mm">
              <v:path arrowok="t"/>
            </v:shape>
            <v:shape id="_x0000_s47340" style="position:absolute;left:9553;top:-1026;width:40;height:0" coordsize="40,0" o:allowincell="f" path="m,l40,e" filled="f" strokecolor="#c00000" strokeweight=".45858mm">
              <v:path arrowok="t"/>
            </v:shape>
            <v:shape id="_x0000_s47341" style="position:absolute;left:9553;top:-1002;width:40;height:0" coordsize="40,0" o:allowincell="f" path="m,l40,e" filled="f" strokecolor="#c00000" strokeweight=".17636mm">
              <v:path arrowok="t"/>
            </v:shape>
            <v:shape id="_x0000_s47342" style="position:absolute;left:9633;top:-1026;width:40;height:0" coordsize="40,0" o:allowincell="f" path="m,l40,e" filled="f" strokecolor="#c00000" strokeweight=".45858mm">
              <v:path arrowok="t"/>
            </v:shape>
            <v:shape id="_x0000_s47343" style="position:absolute;left:9633;top:-1002;width:40;height:0" coordsize="40,0" o:allowincell="f" path="m,l40,e" filled="f" strokecolor="#c00000" strokeweight=".17636mm">
              <v:path arrowok="t"/>
            </v:shape>
            <v:shape id="_x0000_s47344" style="position:absolute;left:9713;top:-1026;width:40;height:0" coordsize="40,0" o:allowincell="f" path="m,l40,e" filled="f" strokecolor="#c00000" strokeweight=".45858mm">
              <v:path arrowok="t"/>
            </v:shape>
            <v:shape id="_x0000_s47345" style="position:absolute;left:9713;top:-1002;width:40;height:0" coordsize="40,0" o:allowincell="f" path="m,l40,e" filled="f" strokecolor="#c00000" strokeweight=".17636mm">
              <v:path arrowok="t"/>
            </v:shape>
            <v:shape id="_x0000_s47346" style="position:absolute;left:9793;top:-1026;width:40;height:0" coordsize="40,0" o:allowincell="f" path="m,l40,e" filled="f" strokecolor="#c00000" strokeweight=".45858mm">
              <v:path arrowok="t"/>
            </v:shape>
            <v:shape id="_x0000_s47347" style="position:absolute;left:9793;top:-1002;width:40;height:0" coordsize="40,0" o:allowincell="f" path="m,l40,e" filled="f" strokecolor="#c00000" strokeweight=".17636mm">
              <v:path arrowok="t"/>
            </v:shape>
            <v:shape id="_x0000_s47348" style="position:absolute;left:9873;top:-1026;width:40;height:0" coordsize="40,0" o:allowincell="f" path="m,l40,e" filled="f" strokecolor="#c00000" strokeweight=".45858mm">
              <v:path arrowok="t"/>
            </v:shape>
            <v:shape id="_x0000_s47349" style="position:absolute;left:9873;top:-1002;width:40;height:0" coordsize="40,0" o:allowincell="f" path="m,l40,e" filled="f" strokecolor="#c00000" strokeweight=".17636mm">
              <v:path arrowok="t"/>
            </v:shape>
            <v:shape id="_x0000_s47350" style="position:absolute;left:9953;top:-1026;width:40;height:0" coordsize="40,0" o:allowincell="f" path="m,l40,e" filled="f" strokecolor="#c00000" strokeweight=".45858mm">
              <v:path arrowok="t"/>
            </v:shape>
            <v:shape id="_x0000_s47351" style="position:absolute;left:9953;top:-1002;width:40;height:0" coordsize="40,0" o:allowincell="f" path="m,l40,e" filled="f" strokecolor="#c00000" strokeweight=".17636mm">
              <v:path arrowok="t"/>
            </v:shape>
            <v:shape id="_x0000_s47352" style="position:absolute;left:10033;top:-1026;width:40;height:0" coordsize="40,0" o:allowincell="f" path="m,l40,e" filled="f" strokecolor="#c00000" strokeweight=".45858mm">
              <v:path arrowok="t"/>
            </v:shape>
            <v:shape id="_x0000_s47353" style="position:absolute;left:10033;top:-1002;width:40;height:0" coordsize="40,0" o:allowincell="f" path="m,l40,e" filled="f" strokecolor="#c00000" strokeweight=".17636mm">
              <v:path arrowok="t"/>
            </v:shape>
            <v:shape id="_x0000_s47354" style="position:absolute;left:10113;top:-1026;width:40;height:0" coordsize="40,0" o:allowincell="f" path="m,l40,e" filled="f" strokecolor="#c00000" strokeweight=".45858mm">
              <v:path arrowok="t"/>
            </v:shape>
            <v:shape id="_x0000_s47355" style="position:absolute;left:10113;top:-1002;width:40;height:0" coordsize="40,0" o:allowincell="f" path="m,l40,e" filled="f" strokecolor="#c00000" strokeweight=".17636mm">
              <v:path arrowok="t"/>
            </v:shape>
            <v:shape id="_x0000_s47356" style="position:absolute;left:10193;top:-1026;width:40;height:0" coordsize="40,0" o:allowincell="f" path="m,l40,e" filled="f" strokecolor="#c00000" strokeweight=".45858mm">
              <v:path arrowok="t"/>
            </v:shape>
            <v:shape id="_x0000_s47357" style="position:absolute;left:10193;top:-1002;width:40;height:0" coordsize="40,0" o:allowincell="f" path="m,l40,e" filled="f" strokecolor="#c00000" strokeweight=".17636mm">
              <v:path arrowok="t"/>
            </v:shape>
            <v:shape id="_x0000_s47358" style="position:absolute;left:10273;top:-1026;width:40;height:0" coordsize="40,0" o:allowincell="f" path="m,l40,e" filled="f" strokecolor="#c00000" strokeweight=".45858mm">
              <v:path arrowok="t"/>
            </v:shape>
            <v:shape id="_x0000_s47359" style="position:absolute;left:10273;top:-1002;width:40;height:0" coordsize="40,0" o:allowincell="f" path="m,l40,e" filled="f" strokecolor="#c00000" strokeweight=".17636mm">
              <v:path arrowok="t"/>
            </v:shape>
            <v:shape id="_x0000_s47360" style="position:absolute;left:10353;top:-1026;width:40;height:0" coordsize="40,0" o:allowincell="f" path="m,l40,e" filled="f" strokecolor="#c00000" strokeweight=".45858mm">
              <v:path arrowok="t"/>
            </v:shape>
            <v:shape id="_x0000_s47361" style="position:absolute;left:10353;top:-1002;width:40;height:0" coordsize="40,0" o:allowincell="f" path="m,l40,e" filled="f" strokecolor="#c00000" strokeweight=".17636mm">
              <v:path arrowok="t"/>
            </v:shape>
            <v:shape id="_x0000_s47362" style="position:absolute;left:10433;top:-1026;width:40;height:0" coordsize="40,0" o:allowincell="f" path="m,l40,e" filled="f" strokecolor="#c00000" strokeweight=".45858mm">
              <v:path arrowok="t"/>
            </v:shape>
            <v:shape id="_x0000_s47363" style="position:absolute;left:10433;top:-1002;width:40;height:0" coordsize="40,0" o:allowincell="f" path="m,l40,e" filled="f" strokecolor="#c00000" strokeweight=".17636mm">
              <v:path arrowok="t"/>
            </v:shape>
            <v:shape id="_x0000_s47364" style="position:absolute;left:10513;top:-1026;width:40;height:0" coordsize="40,0" o:allowincell="f" path="m,l40,e" filled="f" strokecolor="#c00000" strokeweight=".45858mm">
              <v:path arrowok="t"/>
            </v:shape>
            <v:shape id="_x0000_s47365" style="position:absolute;left:10513;top:-1002;width:40;height:0" coordsize="40,0" o:allowincell="f" path="m,l40,e" filled="f" strokecolor="#c00000" strokeweight=".17636mm">
              <v:path arrowok="t"/>
            </v:shape>
            <v:shape id="_x0000_s47366" style="position:absolute;left:10593;top:-1026;width:40;height:0" coordsize="40,0" o:allowincell="f" path="m,l40,e" filled="f" strokecolor="#c00000" strokeweight=".45858mm">
              <v:path arrowok="t"/>
            </v:shape>
            <v:shape id="_x0000_s47367" style="position:absolute;left:10593;top:-1002;width:40;height:0" coordsize="40,0" o:allowincell="f" path="m,l40,e" filled="f" strokecolor="#c00000" strokeweight=".17636mm">
              <v:path arrowok="t"/>
            </v:shape>
            <v:shape id="_x0000_s47368" style="position:absolute;left:10673;top:-1026;width:40;height:0" coordsize="40,0" o:allowincell="f" path="m,l40,e" filled="f" strokecolor="#c00000" strokeweight=".45858mm">
              <v:path arrowok="t"/>
            </v:shape>
            <v:shape id="_x0000_s47369" style="position:absolute;left:10673;top:-1002;width:40;height:0" coordsize="40,0" o:allowincell="f" path="m,l40,e" filled="f" strokecolor="#c00000" strokeweight=".17636mm">
              <v:path arrowok="t"/>
            </v:shape>
            <v:shape id="_x0000_s47370" style="position:absolute;left:10753;top:-1026;width:40;height:0" coordsize="40,0" o:allowincell="f" path="m,l40,e" filled="f" strokecolor="#c00000" strokeweight=".45858mm">
              <v:path arrowok="t"/>
            </v:shape>
            <v:shape id="_x0000_s47371" style="position:absolute;left:10753;top:-1002;width:40;height:0" coordsize="40,0" o:allowincell="f" path="m,l40,e" filled="f" strokecolor="#c00000" strokeweight=".17636mm">
              <v:path arrowok="t"/>
            </v:shape>
            <v:shape id="_x0000_s47372" style="position:absolute;left:10833;top:-1026;width:40;height:0" coordsize="40,0" o:allowincell="f" path="m,l40,e" filled="f" strokecolor="#c00000" strokeweight=".45858mm">
              <v:path arrowok="t"/>
            </v:shape>
            <v:shape id="_x0000_s47373" style="position:absolute;left:10833;top:-1002;width:40;height:0" coordsize="40,0" o:allowincell="f" path="m,l40,e" filled="f" strokecolor="#c00000" strokeweight=".17636mm">
              <v:path arrowok="t"/>
            </v:shape>
            <v:shape id="_x0000_s47374" style="position:absolute;left:10913;top:-1026;width:40;height:0" coordsize="40,0" o:allowincell="f" path="m,l40,e" filled="f" strokecolor="#c00000" strokeweight=".45858mm">
              <v:path arrowok="t"/>
            </v:shape>
            <v:shape id="_x0000_s47375" style="position:absolute;left:10913;top:-1002;width:40;height:0" coordsize="40,0" o:allowincell="f" path="m,l40,e" filled="f" strokecolor="#c00000" strokeweight=".17636mm">
              <v:path arrowok="t"/>
            </v:shape>
            <v:shape id="_x0000_s47376" style="position:absolute;left:10993;top:-1026;width:40;height:0" coordsize="40,0" o:allowincell="f" path="m,l40,e" filled="f" strokecolor="#c00000" strokeweight=".45858mm">
              <v:path arrowok="t"/>
            </v:shape>
            <v:shape id="_x0000_s47377" style="position:absolute;left:10993;top:-1002;width:40;height:0" coordsize="40,0" o:allowincell="f" path="m,l40,e" filled="f" strokecolor="#c00000" strokeweight=".17636mm">
              <v:path arrowok="t"/>
            </v:shape>
            <v:shape id="_x0000_s47378" style="position:absolute;left:11073;top:-1038;width:55;height:25" coordsize="55,25" o:allowincell="f" path="m55,8l46,,,,,23r31,l31,25r24,l55,8xe" fillcolor="#c00000" stroked="f">
              <v:path arrowok="t"/>
            </v:shape>
            <v:shape id="_x0000_s47379" style="position:absolute;left:11073;top:-1006;width:23;height:8" coordsize="23,8" o:allowincell="f" path="m,l,7r15,l22,,,xe" fillcolor="#c00000" stroked="f">
              <v:path arrowok="t"/>
            </v:shape>
            <v:shape id="_x0000_s47380" style="position:absolute;left:11104;top:-953;width:24;height:0" coordsize="24,0" o:allowincell="f" path="m,l23,e" filled="f" strokecolor="#c00000" strokeweight="2.1pt">
              <v:path arrowok="t"/>
            </v:shape>
            <v:shape id="_x0000_s47381" style="position:absolute;left:11088;top:-953;width:8;height:0" coordsize="8,0" o:allowincell="f" path="m,l7,e" filled="f" strokecolor="#c00000" strokeweight="2.1pt">
              <v:path arrowok="t"/>
            </v:shape>
            <v:shape id="_x0000_s47382" style="position:absolute;left:11104;top:-873;width:24;height:0" coordsize="24,0" o:allowincell="f" path="m,l23,e" filled="f" strokecolor="#c00000" strokeweight="2.1pt">
              <v:path arrowok="t"/>
            </v:shape>
            <v:shape id="_x0000_s47383" style="position:absolute;left:11088;top:-873;width:8;height:0" coordsize="8,0" o:allowincell="f" path="m,l7,e" filled="f" strokecolor="#c00000" strokeweight="2.1pt">
              <v:path arrowok="t"/>
            </v:shape>
            <v:shape id="_x0000_s47384" style="position:absolute;left:11104;top:-793;width:24;height:0" coordsize="24,0" o:allowincell="f" path="m,l23,e" filled="f" strokecolor="#c00000" strokeweight="2.1pt">
              <v:path arrowok="t"/>
            </v:shape>
            <v:shape id="_x0000_s47385" style="position:absolute;left:11088;top:-793;width:8;height:0" coordsize="8,0" o:allowincell="f" path="m,l7,e" filled="f" strokecolor="#c00000" strokeweight="2.1pt">
              <v:path arrowok="t"/>
            </v:shape>
            <v:shape id="_x0000_s47386" style="position:absolute;left:11104;top:-713;width:24;height:0" coordsize="24,0" o:allowincell="f" path="m,l23,e" filled="f" strokecolor="#c00000" strokeweight="2.1pt">
              <v:path arrowok="t"/>
            </v:shape>
            <v:shape id="_x0000_s47387" style="position:absolute;left:11088;top:-713;width:8;height:0" coordsize="8,0" o:allowincell="f" path="m,l7,e" filled="f" strokecolor="#c00000" strokeweight="2.1pt">
              <v:path arrowok="t"/>
            </v:shape>
            <v:shape id="_x0000_s47388" style="position:absolute;left:11104;top:-633;width:24;height:0" coordsize="24,0" o:allowincell="f" path="m,l23,e" filled="f" strokecolor="#c00000" strokeweight="2.1pt">
              <v:path arrowok="t"/>
            </v:shape>
            <v:shape id="_x0000_s47389" style="position:absolute;left:11088;top:-633;width:8;height:0" coordsize="8,0" o:allowincell="f" path="m,l7,e" filled="f" strokecolor="#c00000" strokeweight="2.1pt">
              <v:path arrowok="t"/>
            </v:shape>
            <v:shape id="_x0000_s47390" style="position:absolute;left:11104;top:-553;width:24;height:0" coordsize="24,0" o:allowincell="f" path="m,l23,e" filled="f" strokecolor="#c00000" strokeweight="2.1pt">
              <v:path arrowok="t"/>
            </v:shape>
            <v:shape id="_x0000_s47391" style="position:absolute;left:11088;top:-553;width:8;height:0" coordsize="8,0" o:allowincell="f" path="m,l7,e" filled="f" strokecolor="#c00000" strokeweight="2.1pt">
              <v:path arrowok="t"/>
            </v:shape>
            <v:shape id="_x0000_s47392" style="position:absolute;left:11104;top:-473;width:24;height:0" coordsize="24,0" o:allowincell="f" path="m,l23,e" filled="f" strokecolor="#c00000" strokeweight="2.1pt">
              <v:path arrowok="t"/>
            </v:shape>
            <v:shape id="_x0000_s47393" style="position:absolute;left:11088;top:-473;width:8;height:0" coordsize="8,0" o:allowincell="f" path="m,l7,e" filled="f" strokecolor="#c00000" strokeweight="2.1pt">
              <v:path arrowok="t"/>
            </v:shape>
            <v:shape id="_x0000_s47394" style="position:absolute;left:11104;top:-393;width:24;height:0" coordsize="24,0" o:allowincell="f" path="m,l23,e" filled="f" strokecolor="#c00000" strokeweight="2.1pt">
              <v:path arrowok="t"/>
            </v:shape>
            <v:shape id="_x0000_s47395" style="position:absolute;left:11088;top:-393;width:8;height:0" coordsize="8,0" o:allowincell="f" path="m,l7,e" filled="f" strokecolor="#c00000" strokeweight="2.1pt">
              <v:path arrowok="t"/>
            </v:shape>
            <v:shape id="_x0000_s47396" style="position:absolute;left:11104;top:-313;width:24;height:0" coordsize="24,0" o:allowincell="f" path="m,l23,e" filled="f" strokecolor="#c00000" strokeweight="2.1pt">
              <v:path arrowok="t"/>
            </v:shape>
            <v:shape id="_x0000_s47397" style="position:absolute;left:11088;top:-313;width:8;height:0" coordsize="8,0" o:allowincell="f" path="m,l7,e" filled="f" strokecolor="#c00000" strokeweight="2.1pt">
              <v:path arrowok="t"/>
            </v:shape>
            <v:shape id="_x0000_s47398" style="position:absolute;left:11104;top:-233;width:24;height:0" coordsize="24,0" o:allowincell="f" path="m,l23,e" filled="f" strokecolor="#c00000" strokeweight="2.1pt">
              <v:path arrowok="t"/>
            </v:shape>
            <v:shape id="_x0000_s47399" style="position:absolute;left:11088;top:-233;width:8;height:0" coordsize="8,0" o:allowincell="f" path="m,l7,e" filled="f" strokecolor="#c00000" strokeweight="2.1pt">
              <v:path arrowok="t"/>
            </v:shape>
            <v:shape id="_x0000_s47400" style="position:absolute;left:11104;top:-153;width:24;height:0" coordsize="24,0" o:allowincell="f" path="m,l23,e" filled="f" strokecolor="#c00000" strokeweight="2.1pt">
              <v:path arrowok="t"/>
            </v:shape>
            <v:shape id="_x0000_s47401" style="position:absolute;left:11088;top:-153;width:8;height:0" coordsize="8,0" o:allowincell="f" path="m,l7,e" filled="f" strokecolor="#c00000" strokeweight="2.1pt">
              <v:path arrowok="t"/>
            </v:shape>
            <v:shape id="_x0000_s47402" style="position:absolute;left:11104;top:-73;width:24;height:0" coordsize="24,0" o:allowincell="f" path="m,l23,e" filled="f" strokecolor="#c00000" strokeweight="2.1pt">
              <v:path arrowok="t"/>
            </v:shape>
            <v:shape id="_x0000_s47403" style="position:absolute;left:11088;top:-73;width:8;height:0" coordsize="8,0" o:allowincell="f" path="m,l7,e" filled="f" strokecolor="#c00000" strokeweight="2.1pt">
              <v:path arrowok="t"/>
            </v:shape>
            <v:shape id="_x0000_s47404" style="position:absolute;left:11104;top:6;width:24;height:0" coordsize="24,0" o:allowincell="f" path="m,l23,e" filled="f" strokecolor="#c00000" strokeweight="2.1pt">
              <v:path arrowok="t"/>
            </v:shape>
            <v:shape id="_x0000_s47405" style="position:absolute;left:11088;top:6;width:8;height:0" coordsize="8,0" o:allowincell="f" path="m,l7,e" filled="f" strokecolor="#c00000" strokeweight="2.1pt">
              <v:path arrowok="t"/>
            </v:shape>
            <v:shape id="_x0000_s47406" style="position:absolute;left:11104;top:86;width:24;height:0" coordsize="24,0" o:allowincell="f" path="m,l23,e" filled="f" strokecolor="#c00000" strokeweight="2.1pt">
              <v:path arrowok="t"/>
            </v:shape>
            <v:shape id="_x0000_s47407" style="position:absolute;left:11088;top:86;width:8;height:0" coordsize="8,0" o:allowincell="f" path="m,l7,e" filled="f" strokecolor="#c00000" strokeweight="2.1pt">
              <v:path arrowok="t"/>
            </v:shape>
            <v:shape id="_x0000_s47408" style="position:absolute;left:11104;top:166;width:24;height:0" coordsize="24,0" o:allowincell="f" path="m,l23,e" filled="f" strokecolor="#c00000" strokeweight="2.1pt">
              <v:path arrowok="t"/>
            </v:shape>
            <v:shape id="_x0000_s47409" style="position:absolute;left:11088;top:166;width:8;height:0" coordsize="8,0" o:allowincell="f" path="m,l7,e" filled="f" strokecolor="#c00000" strokeweight="2.1pt">
              <v:path arrowok="t"/>
            </v:shape>
            <v:shape id="_x0000_s47410" style="position:absolute;left:11104;top:246;width:24;height:0" coordsize="24,0" o:allowincell="f" path="m,l23,e" filled="f" strokecolor="#c00000" strokeweight="2.1pt">
              <v:path arrowok="t"/>
            </v:shape>
            <v:shape id="_x0000_s47411" style="position:absolute;left:11088;top:246;width:8;height:0" coordsize="8,0" o:allowincell="f" path="m,l7,e" filled="f" strokecolor="#c00000" strokeweight="2.1pt">
              <v:path arrowok="t"/>
            </v:shape>
            <v:shape id="_x0000_s47412" style="position:absolute;left:11104;top:326;width:24;height:0" coordsize="24,0" o:allowincell="f" path="m,l23,e" filled="f" strokecolor="#c00000" strokeweight="2.1pt">
              <v:path arrowok="t"/>
            </v:shape>
            <v:shape id="_x0000_s47413" style="position:absolute;left:11088;top:326;width:8;height:0" coordsize="8,0" o:allowincell="f" path="m,l7,e" filled="f" strokecolor="#c00000" strokeweight="2.1pt">
              <v:path arrowok="t"/>
            </v:shape>
            <v:shape id="_x0000_s47414" style="position:absolute;left:11097;top:386;width:31;height:49" coordsize="31,49" o:allowincell="f" path="m30,l6,r,25l,25,,48r22,l30,40,30,xe" fillcolor="#c00000" stroked="f">
              <v:path arrowok="t"/>
            </v:shape>
            <v:shape id="_x0000_s47415" style="position:absolute;left:11088;top:386;width:8;height:17" coordsize="8,17" o:allowincell="f" path="m,l,8r7,8l7,,,xe" fillcolor="#c00000" stroked="f">
              <v:path arrowok="t"/>
            </v:shape>
            <v:shape id="_x0000_s47416" style="position:absolute;left:11017;top:423;width:40;height:0" coordsize="40,0" o:allowincell="f" path="m,l40,e" filled="f" strokecolor="#c00000" strokeweight=".45858mm">
              <v:path arrowok="t"/>
            </v:shape>
            <v:shape id="_x0000_s47417" style="position:absolute;left:11017;top:399;width:40;height:0" coordsize="40,0" o:allowincell="f" path="m,l40,e" filled="f" strokecolor="#c00000" strokeweight=".5pt">
              <v:path arrowok="t"/>
            </v:shape>
            <v:shape id="_x0000_s47418" style="position:absolute;left:10937;top:423;width:40;height:0" coordsize="40,0" o:allowincell="f" path="m,l40,e" filled="f" strokecolor="#c00000" strokeweight=".45858mm">
              <v:path arrowok="t"/>
            </v:shape>
            <v:shape id="_x0000_s47419" style="position:absolute;left:10937;top:399;width:40;height:0" coordsize="40,0" o:allowincell="f" path="m,l40,e" filled="f" strokecolor="#c00000" strokeweight=".5pt">
              <v:path arrowok="t"/>
            </v:shape>
            <v:shape id="_x0000_s47420" style="position:absolute;left:10857;top:423;width:40;height:0" coordsize="40,0" o:allowincell="f" path="m,l40,e" filled="f" strokecolor="#c00000" strokeweight=".45858mm">
              <v:path arrowok="t"/>
            </v:shape>
            <v:shape id="_x0000_s47421" style="position:absolute;left:10857;top:399;width:40;height:0" coordsize="40,0" o:allowincell="f" path="m,l40,e" filled="f" strokecolor="#c00000" strokeweight=".5pt">
              <v:path arrowok="t"/>
            </v:shape>
            <v:shape id="_x0000_s47422" style="position:absolute;left:10777;top:423;width:40;height:0" coordsize="40,0" o:allowincell="f" path="m,l40,e" filled="f" strokecolor="#c00000" strokeweight=".45858mm">
              <v:path arrowok="t"/>
            </v:shape>
            <v:shape id="_x0000_s47423" style="position:absolute;left:10777;top:399;width:40;height:0" coordsize="40,0" o:allowincell="f" path="m,l40,e" filled="f" strokecolor="#c00000" strokeweight=".5pt">
              <v:path arrowok="t"/>
            </v:shape>
            <v:shape id="_x0000_s47424" style="position:absolute;left:10697;top:423;width:40;height:0" coordsize="40,0" o:allowincell="f" path="m,l40,e" filled="f" strokecolor="#c00000" strokeweight=".45858mm">
              <v:path arrowok="t"/>
            </v:shape>
            <v:shape id="_x0000_s47425" style="position:absolute;left:10697;top:399;width:40;height:0" coordsize="40,0" o:allowincell="f" path="m,l40,e" filled="f" strokecolor="#c00000" strokeweight=".5pt">
              <v:path arrowok="t"/>
            </v:shape>
            <v:shape id="_x0000_s47426" style="position:absolute;left:10617;top:423;width:40;height:0" coordsize="40,0" o:allowincell="f" path="m,l40,e" filled="f" strokecolor="#c00000" strokeweight=".45858mm">
              <v:path arrowok="t"/>
            </v:shape>
            <v:shape id="_x0000_s47427" style="position:absolute;left:10617;top:399;width:40;height:0" coordsize="40,0" o:allowincell="f" path="m,l40,e" filled="f" strokecolor="#c00000" strokeweight=".5pt">
              <v:path arrowok="t"/>
            </v:shape>
            <v:shape id="_x0000_s47428" style="position:absolute;left:10537;top:423;width:40;height:0" coordsize="40,0" o:allowincell="f" path="m,l40,e" filled="f" strokecolor="#c00000" strokeweight=".45858mm">
              <v:path arrowok="t"/>
            </v:shape>
            <v:shape id="_x0000_s47429" style="position:absolute;left:10537;top:399;width:40;height:0" coordsize="40,0" o:allowincell="f" path="m,l40,e" filled="f" strokecolor="#c00000" strokeweight=".5pt">
              <v:path arrowok="t"/>
            </v:shape>
            <v:shape id="_x0000_s47430" style="position:absolute;left:10457;top:423;width:40;height:0" coordsize="40,0" o:allowincell="f" path="m,l40,e" filled="f" strokecolor="#c00000" strokeweight=".45858mm">
              <v:path arrowok="t"/>
            </v:shape>
            <v:shape id="_x0000_s47431" style="position:absolute;left:10457;top:399;width:40;height:0" coordsize="40,0" o:allowincell="f" path="m,l40,e" filled="f" strokecolor="#c00000" strokeweight=".5pt">
              <v:path arrowok="t"/>
            </v:shape>
            <v:shape id="_x0000_s47432" style="position:absolute;left:10377;top:423;width:40;height:0" coordsize="40,0" o:allowincell="f" path="m,l40,e" filled="f" strokecolor="#c00000" strokeweight=".45858mm">
              <v:path arrowok="t"/>
            </v:shape>
            <v:shape id="_x0000_s47433" style="position:absolute;left:10377;top:399;width:40;height:0" coordsize="40,0" o:allowincell="f" path="m,l40,e" filled="f" strokecolor="#c00000" strokeweight=".5pt">
              <v:path arrowok="t"/>
            </v:shape>
            <v:shape id="_x0000_s47434" style="position:absolute;left:10297;top:423;width:40;height:0" coordsize="40,0" o:allowincell="f" path="m,l40,e" filled="f" strokecolor="#c00000" strokeweight=".45858mm">
              <v:path arrowok="t"/>
            </v:shape>
            <v:shape id="_x0000_s47435" style="position:absolute;left:10297;top:399;width:40;height:0" coordsize="40,0" o:allowincell="f" path="m,l40,e" filled="f" strokecolor="#c00000" strokeweight=".5pt">
              <v:path arrowok="t"/>
            </v:shape>
            <v:shape id="_x0000_s47436" style="position:absolute;left:10217;top:423;width:40;height:0" coordsize="40,0" o:allowincell="f" path="m,l40,e" filled="f" strokecolor="#c00000" strokeweight=".45858mm">
              <v:path arrowok="t"/>
            </v:shape>
            <v:shape id="_x0000_s47437" style="position:absolute;left:10217;top:399;width:40;height:0" coordsize="40,0" o:allowincell="f" path="m,l40,e" filled="f" strokecolor="#c00000" strokeweight=".5pt">
              <v:path arrowok="t"/>
            </v:shape>
            <v:shape id="_x0000_s47438" style="position:absolute;left:10137;top:423;width:40;height:0" coordsize="40,0" o:allowincell="f" path="m,l40,e" filled="f" strokecolor="#c00000" strokeweight=".45858mm">
              <v:path arrowok="t"/>
            </v:shape>
            <v:shape id="_x0000_s47439" style="position:absolute;left:10137;top:399;width:40;height:0" coordsize="40,0" o:allowincell="f" path="m,l40,e" filled="f" strokecolor="#c00000" strokeweight=".5pt">
              <v:path arrowok="t"/>
            </v:shape>
            <v:shape id="_x0000_s47440" style="position:absolute;left:10057;top:423;width:40;height:0" coordsize="40,0" o:allowincell="f" path="m,l40,e" filled="f" strokecolor="#c00000" strokeweight=".45858mm">
              <v:path arrowok="t"/>
            </v:shape>
            <v:shape id="_x0000_s47441" style="position:absolute;left:10057;top:399;width:40;height:0" coordsize="40,0" o:allowincell="f" path="m,l40,e" filled="f" strokecolor="#c00000" strokeweight=".5pt">
              <v:path arrowok="t"/>
            </v:shape>
            <v:shape id="_x0000_s47442" style="position:absolute;left:9977;top:423;width:40;height:0" coordsize="40,0" o:allowincell="f" path="m,l40,e" filled="f" strokecolor="#c00000" strokeweight=".45858mm">
              <v:path arrowok="t"/>
            </v:shape>
            <v:shape id="_x0000_s47443" style="position:absolute;left:9977;top:399;width:40;height:0" coordsize="40,0" o:allowincell="f" path="m,l40,e" filled="f" strokecolor="#c00000" strokeweight=".5pt">
              <v:path arrowok="t"/>
            </v:shape>
            <v:shape id="_x0000_s47444" style="position:absolute;left:9897;top:423;width:40;height:0" coordsize="40,0" o:allowincell="f" path="m,l40,e" filled="f" strokecolor="#c00000" strokeweight=".45858mm">
              <v:path arrowok="t"/>
            </v:shape>
            <v:shape id="_x0000_s47445" style="position:absolute;left:9897;top:399;width:40;height:0" coordsize="40,0" o:allowincell="f" path="m,l40,e" filled="f" strokecolor="#c00000" strokeweight=".5pt">
              <v:path arrowok="t"/>
            </v:shape>
            <v:shape id="_x0000_s47446" style="position:absolute;left:9817;top:423;width:40;height:0" coordsize="40,0" o:allowincell="f" path="m,l40,e" filled="f" strokecolor="#c00000" strokeweight=".45858mm">
              <v:path arrowok="t"/>
            </v:shape>
            <v:shape id="_x0000_s47447" style="position:absolute;left:9817;top:399;width:40;height:0" coordsize="40,0" o:allowincell="f" path="m,l40,e" filled="f" strokecolor="#c00000" strokeweight=".5pt">
              <v:path arrowok="t"/>
            </v:shape>
            <v:shape id="_x0000_s47448" style="position:absolute;left:9737;top:423;width:40;height:0" coordsize="40,0" o:allowincell="f" path="m,l40,e" filled="f" strokecolor="#c00000" strokeweight=".45858mm">
              <v:path arrowok="t"/>
            </v:shape>
            <v:shape id="_x0000_s47449" style="position:absolute;left:9737;top:399;width:40;height:0" coordsize="40,0" o:allowincell="f" path="m,l40,e" filled="f" strokecolor="#c00000" strokeweight=".5pt">
              <v:path arrowok="t"/>
            </v:shape>
            <v:shape id="_x0000_s47450" style="position:absolute;left:9657;top:423;width:40;height:0" coordsize="40,0" o:allowincell="f" path="m,l40,e" filled="f" strokecolor="#c00000" strokeweight=".45858mm">
              <v:path arrowok="t"/>
            </v:shape>
            <v:shape id="_x0000_s47451" style="position:absolute;left:9657;top:399;width:40;height:0" coordsize="40,0" o:allowincell="f" path="m,l40,e" filled="f" strokecolor="#c00000" strokeweight=".5pt">
              <v:path arrowok="t"/>
            </v:shape>
            <v:shape id="_x0000_s47452" style="position:absolute;left:9577;top:423;width:40;height:0" coordsize="40,0" o:allowincell="f" path="m,l40,e" filled="f" strokecolor="#c00000" strokeweight=".45858mm">
              <v:path arrowok="t"/>
            </v:shape>
            <v:shape id="_x0000_s47453" style="position:absolute;left:9577;top:399;width:40;height:0" coordsize="40,0" o:allowincell="f" path="m,l40,e" filled="f" strokecolor="#c00000" strokeweight=".5pt">
              <v:path arrowok="t"/>
            </v:shape>
            <v:shape id="_x0000_s47454" style="position:absolute;left:9497;top:423;width:40;height:0" coordsize="40,0" o:allowincell="f" path="m,l40,e" filled="f" strokecolor="#c00000" strokeweight=".45858mm">
              <v:path arrowok="t"/>
            </v:shape>
            <v:shape id="_x0000_s47455" style="position:absolute;left:9497;top:399;width:40;height:0" coordsize="40,0" o:allowincell="f" path="m,l40,e" filled="f" strokecolor="#c00000" strokeweight=".5pt">
              <v:path arrowok="t"/>
            </v:shape>
            <v:shape id="_x0000_s47456" style="position:absolute;left:9417;top:423;width:40;height:0" coordsize="40,0" o:allowincell="f" path="m,l40,e" filled="f" strokecolor="#c00000" strokeweight=".45858mm">
              <v:path arrowok="t"/>
            </v:shape>
            <v:shape id="_x0000_s47457" style="position:absolute;left:9417;top:399;width:40;height:0" coordsize="40,0" o:allowincell="f" path="m,l40,e" filled="f" strokecolor="#c00000" strokeweight=".5pt">
              <v:path arrowok="t"/>
            </v:shape>
            <v:shape id="_x0000_s47458" style="position:absolute;left:9337;top:423;width:40;height:0" coordsize="40,0" o:allowincell="f" path="m,l40,e" filled="f" strokecolor="#c00000" strokeweight=".45858mm">
              <v:path arrowok="t"/>
            </v:shape>
            <v:shape id="_x0000_s47459" style="position:absolute;left:9337;top:399;width:40;height:0" coordsize="40,0" o:allowincell="f" path="m,l40,e" filled="f" strokecolor="#c00000" strokeweight=".5pt">
              <v:path arrowok="t"/>
            </v:shape>
            <v:shape id="_x0000_s47460" style="position:absolute;left:9257;top:423;width:40;height:0" coordsize="40,0" o:allowincell="f" path="m,l40,e" filled="f" strokecolor="#c00000" strokeweight=".45858mm">
              <v:path arrowok="t"/>
            </v:shape>
            <v:shape id="_x0000_s47461" style="position:absolute;left:9257;top:399;width:40;height:0" coordsize="40,0" o:allowincell="f" path="m,l40,e" filled="f" strokecolor="#c00000" strokeweight=".5pt">
              <v:path arrowok="t"/>
            </v:shape>
            <v:shape id="_x0000_s47462" style="position:absolute;left:9177;top:423;width:40;height:0" coordsize="40,0" o:allowincell="f" path="m,l40,e" filled="f" strokecolor="#c00000" strokeweight=".45858mm">
              <v:path arrowok="t"/>
            </v:shape>
            <v:shape id="_x0000_s47463" style="position:absolute;left:9177;top:399;width:40;height:0" coordsize="40,0" o:allowincell="f" path="m,l40,e" filled="f" strokecolor="#c00000" strokeweight=".5pt">
              <v:path arrowok="t"/>
            </v:shape>
            <v:shape id="_x0000_s47464" style="position:absolute;left:9097;top:423;width:40;height:0" coordsize="40,0" o:allowincell="f" path="m,l40,e" filled="f" strokecolor="#c00000" strokeweight=".45858mm">
              <v:path arrowok="t"/>
            </v:shape>
            <v:shape id="_x0000_s47465" style="position:absolute;left:9097;top:399;width:40;height:0" coordsize="40,0" o:allowincell="f" path="m,l40,e" filled="f" strokecolor="#c00000" strokeweight=".5pt">
              <v:path arrowok="t"/>
            </v:shape>
            <v:shape id="_x0000_s47466" style="position:absolute;left:9017;top:423;width:40;height:0" coordsize="40,0" o:allowincell="f" path="m,l40,e" filled="f" strokecolor="#c00000" strokeweight=".45858mm">
              <v:path arrowok="t"/>
            </v:shape>
            <v:shape id="_x0000_s47467" style="position:absolute;left:9017;top:399;width:40;height:0" coordsize="40,0" o:allowincell="f" path="m,l40,e" filled="f" strokecolor="#c00000" strokeweight=".5pt">
              <v:path arrowok="t"/>
            </v:shape>
            <v:shape id="_x0000_s47468" style="position:absolute;left:8937;top:423;width:40;height:0" coordsize="40,0" o:allowincell="f" path="m,l40,e" filled="f" strokecolor="#c00000" strokeweight=".45858mm">
              <v:path arrowok="t"/>
            </v:shape>
            <v:shape id="_x0000_s47469" style="position:absolute;left:8937;top:399;width:40;height:0" coordsize="40,0" o:allowincell="f" path="m,l40,e" filled="f" strokecolor="#c00000" strokeweight=".5pt">
              <v:path arrowok="t"/>
            </v:shape>
            <v:shape id="_x0000_s47470" style="position:absolute;left:8857;top:423;width:40;height:0" coordsize="40,0" o:allowincell="f" path="m,l40,e" filled="f" strokecolor="#c00000" strokeweight=".45858mm">
              <v:path arrowok="t"/>
            </v:shape>
            <v:shape id="_x0000_s47471" style="position:absolute;left:8857;top:399;width:40;height:0" coordsize="40,0" o:allowincell="f" path="m,l40,e" filled="f" strokecolor="#c00000" strokeweight=".5pt">
              <v:path arrowok="t"/>
            </v:shape>
            <v:shape id="_x0000_s47472" style="position:absolute;left:8777;top:423;width:40;height:0" coordsize="40,0" o:allowincell="f" path="m,l40,e" filled="f" strokecolor="#c00000" strokeweight=".45858mm">
              <v:path arrowok="t"/>
            </v:shape>
            <v:shape id="_x0000_s47473" style="position:absolute;left:8777;top:399;width:40;height:0" coordsize="40,0" o:allowincell="f" path="m,l40,e" filled="f" strokecolor="#c00000" strokeweight=".5pt">
              <v:path arrowok="t"/>
            </v:shape>
            <v:shape id="_x0000_s47474" style="position:absolute;left:8697;top:423;width:40;height:0" coordsize="40,0" o:allowincell="f" path="m,l40,e" filled="f" strokecolor="#c00000" strokeweight=".45858mm">
              <v:path arrowok="t"/>
            </v:shape>
            <v:shape id="_x0000_s47475" style="position:absolute;left:8697;top:399;width:40;height:0" coordsize="40,0" o:allowincell="f" path="m,l40,e" filled="f" strokecolor="#c00000" strokeweight=".5pt">
              <v:path arrowok="t"/>
            </v:shape>
            <v:shape id="_x0000_s47476" style="position:absolute;left:8617;top:423;width:40;height:0" coordsize="40,0" o:allowincell="f" path="m,l40,e" filled="f" strokecolor="#c00000" strokeweight=".45858mm">
              <v:path arrowok="t"/>
            </v:shape>
            <v:shape id="_x0000_s47477" style="position:absolute;left:8617;top:399;width:40;height:0" coordsize="40,0" o:allowincell="f" path="m,l40,e" filled="f" strokecolor="#c00000" strokeweight=".5pt">
              <v:path arrowok="t"/>
            </v:shape>
            <v:shape id="_x0000_s47478" style="position:absolute;left:8537;top:423;width:40;height:0" coordsize="40,0" o:allowincell="f" path="m,l40,e" filled="f" strokecolor="#c00000" strokeweight=".45858mm">
              <v:path arrowok="t"/>
            </v:shape>
            <v:shape id="_x0000_s47479" style="position:absolute;left:8537;top:399;width:40;height:0" coordsize="40,0" o:allowincell="f" path="m,l40,e" filled="f" strokecolor="#c00000" strokeweight=".5pt">
              <v:path arrowok="t"/>
            </v:shape>
            <v:shape id="_x0000_s47480" style="position:absolute;left:8457;top:423;width:40;height:0" coordsize="40,0" o:allowincell="f" path="m,l40,e" filled="f" strokecolor="#c00000" strokeweight=".45858mm">
              <v:path arrowok="t"/>
            </v:shape>
            <v:shape id="_x0000_s47481" style="position:absolute;left:8457;top:399;width:40;height:0" coordsize="40,0" o:allowincell="f" path="m,l40,e" filled="f" strokecolor="#c00000" strokeweight=".5pt">
              <v:path arrowok="t"/>
            </v:shape>
            <v:shape id="_x0000_s47482" style="position:absolute;left:8377;top:423;width:40;height:0" coordsize="40,0" o:allowincell="f" path="m,l40,e" filled="f" strokecolor="#c00000" strokeweight=".45858mm">
              <v:path arrowok="t"/>
            </v:shape>
            <v:shape id="_x0000_s47483" style="position:absolute;left:8377;top:399;width:40;height:0" coordsize="40,0" o:allowincell="f" path="m,l40,e" filled="f" strokecolor="#c00000" strokeweight=".5pt">
              <v:path arrowok="t"/>
            </v:shape>
            <v:shape id="_x0000_s47484" style="position:absolute;left:8297;top:423;width:40;height:0" coordsize="40,0" o:allowincell="f" path="m,l40,e" filled="f" strokecolor="#c00000" strokeweight=".45858mm">
              <v:path arrowok="t"/>
            </v:shape>
            <v:shape id="_x0000_s47485" style="position:absolute;left:8297;top:399;width:40;height:0" coordsize="40,0" o:allowincell="f" path="m,l40,e" filled="f" strokecolor="#c00000" strokeweight=".5pt">
              <v:path arrowok="t"/>
            </v:shape>
            <v:shape id="_x0000_s47486" style="position:absolute;left:8217;top:423;width:40;height:0" coordsize="40,0" o:allowincell="f" path="m,l40,e" filled="f" strokecolor="#c00000" strokeweight=".45858mm">
              <v:path arrowok="t"/>
            </v:shape>
            <v:shape id="_x0000_s47487" style="position:absolute;left:8217;top:399;width:40;height:0" coordsize="40,0" o:allowincell="f" path="m,l40,e" filled="f" strokecolor="#c00000" strokeweight=".5pt">
              <v:path arrowok="t"/>
            </v:shape>
            <v:shape id="_x0000_s47488" style="position:absolute;left:8137;top:423;width:40;height:0" coordsize="40,0" o:allowincell="f" path="m,l40,e" filled="f" strokecolor="#c00000" strokeweight=".45858mm">
              <v:path arrowok="t"/>
            </v:shape>
            <v:shape id="_x0000_s47489" style="position:absolute;left:8137;top:399;width:40;height:0" coordsize="40,0" o:allowincell="f" path="m,l40,e" filled="f" strokecolor="#c00000" strokeweight=".5pt">
              <v:path arrowok="t"/>
            </v:shape>
            <v:shape id="_x0000_s47490" style="position:absolute;left:8057;top:423;width:40;height:0" coordsize="40,0" o:allowincell="f" path="m,l40,e" filled="f" strokecolor="#c00000" strokeweight=".45858mm">
              <v:path arrowok="t"/>
            </v:shape>
            <v:shape id="_x0000_s47491" style="position:absolute;left:8057;top:399;width:40;height:0" coordsize="40,0" o:allowincell="f" path="m,l40,e" filled="f" strokecolor="#c00000" strokeweight=".5pt">
              <v:path arrowok="t"/>
            </v:shape>
            <v:shape id="_x0000_s47492" style="position:absolute;left:7977;top:423;width:40;height:0" coordsize="40,0" o:allowincell="f" path="m,l40,e" filled="f" strokecolor="#c00000" strokeweight=".45858mm">
              <v:path arrowok="t"/>
            </v:shape>
            <v:shape id="_x0000_s47493" style="position:absolute;left:7977;top:399;width:40;height:0" coordsize="40,0" o:allowincell="f" path="m,l40,e" filled="f" strokecolor="#c00000" strokeweight=".5pt">
              <v:path arrowok="t"/>
            </v:shape>
            <v:shape id="_x0000_s47494" style="position:absolute;left:7897;top:423;width:40;height:0" coordsize="40,0" o:allowincell="f" path="m,l40,e" filled="f" strokecolor="#c00000" strokeweight=".45858mm">
              <v:path arrowok="t"/>
            </v:shape>
            <v:shape id="_x0000_s47495" style="position:absolute;left:7897;top:399;width:40;height:0" coordsize="40,0" o:allowincell="f" path="m,l40,e" filled="f" strokecolor="#c00000" strokeweight=".5pt">
              <v:path arrowok="t"/>
            </v:shape>
            <v:shape id="_x0000_s47496" style="position:absolute;left:7817;top:423;width:40;height:0" coordsize="40,0" o:allowincell="f" path="m,l40,e" filled="f" strokecolor="#c00000" strokeweight=".45858mm">
              <v:path arrowok="t"/>
            </v:shape>
            <v:shape id="_x0000_s47497" style="position:absolute;left:7817;top:399;width:40;height:0" coordsize="40,0" o:allowincell="f" path="m,l40,e" filled="f" strokecolor="#c00000" strokeweight=".5pt">
              <v:path arrowok="t"/>
            </v:shape>
            <v:shape id="_x0000_s47498" style="position:absolute;left:7737;top:423;width:40;height:0" coordsize="40,0" o:allowincell="f" path="m,l40,e" filled="f" strokecolor="#c00000" strokeweight=".45858mm">
              <v:path arrowok="t"/>
            </v:shape>
            <v:shape id="_x0000_s47499" style="position:absolute;left:7737;top:399;width:40;height:0" coordsize="40,0" o:allowincell="f" path="m,l40,e" filled="f" strokecolor="#c00000" strokeweight=".5pt">
              <v:path arrowok="t"/>
            </v:shape>
            <v:shape id="_x0000_s47500" style="position:absolute;left:7657;top:423;width:40;height:0" coordsize="40,0" o:allowincell="f" path="m,l40,e" filled="f" strokecolor="#c00000" strokeweight=".45858mm">
              <v:path arrowok="t"/>
            </v:shape>
            <v:shape id="_x0000_s47501" style="position:absolute;left:7657;top:399;width:40;height:0" coordsize="40,0" o:allowincell="f" path="m,l40,e" filled="f" strokecolor="#c00000" strokeweight=".5pt">
              <v:path arrowok="t"/>
            </v:shape>
            <v:shape id="_x0000_s47502" style="position:absolute;left:7577;top:423;width:40;height:0" coordsize="40,0" o:allowincell="f" path="m,l40,e" filled="f" strokecolor="#c00000" strokeweight=".45858mm">
              <v:path arrowok="t"/>
            </v:shape>
            <v:shape id="_x0000_s47503" style="position:absolute;left:7577;top:399;width:40;height:0" coordsize="40,0" o:allowincell="f" path="m,l40,e" filled="f" strokecolor="#c00000" strokeweight=".5pt">
              <v:path arrowok="t"/>
            </v:shape>
            <v:shape id="_x0000_s47504" style="position:absolute;left:7497;top:423;width:40;height:0" coordsize="40,0" o:allowincell="f" path="m,l40,e" filled="f" strokecolor="#c00000" strokeweight=".45858mm">
              <v:path arrowok="t"/>
            </v:shape>
            <v:shape id="_x0000_s47505" style="position:absolute;left:7497;top:399;width:40;height:0" coordsize="40,0" o:allowincell="f" path="m,l40,e" filled="f" strokecolor="#c00000" strokeweight=".5pt">
              <v:path arrowok="t"/>
            </v:shape>
            <v:shape id="_x0000_s47506" style="position:absolute;left:7417;top:423;width:40;height:0" coordsize="40,0" o:allowincell="f" path="m,l40,e" filled="f" strokecolor="#c00000" strokeweight=".45858mm">
              <v:path arrowok="t"/>
            </v:shape>
            <v:shape id="_x0000_s47507" style="position:absolute;left:7417;top:399;width:40;height:0" coordsize="40,0" o:allowincell="f" path="m,l40,e" filled="f" strokecolor="#c00000" strokeweight=".5pt">
              <v:path arrowok="t"/>
            </v:shape>
            <v:shape id="_x0000_s47508" style="position:absolute;left:7337;top:423;width:40;height:0" coordsize="40,0" o:allowincell="f" path="m,l40,e" filled="f" strokecolor="#c00000" strokeweight=".45858mm">
              <v:path arrowok="t"/>
            </v:shape>
            <v:shape id="_x0000_s47509" style="position:absolute;left:7337;top:399;width:40;height:0" coordsize="40,0" o:allowincell="f" path="m,l40,e" filled="f" strokecolor="#c00000" strokeweight=".5pt">
              <v:path arrowok="t"/>
            </v:shape>
            <v:shape id="_x0000_s47510" style="position:absolute;left:7257;top:423;width:40;height:0" coordsize="40,0" o:allowincell="f" path="m,l40,e" filled="f" strokecolor="#c00000" strokeweight=".45858mm">
              <v:path arrowok="t"/>
            </v:shape>
            <v:shape id="_x0000_s47511" style="position:absolute;left:7257;top:399;width:40;height:0" coordsize="40,0" o:allowincell="f" path="m,l40,e" filled="f" strokecolor="#c00000" strokeweight=".5pt">
              <v:path arrowok="t"/>
            </v:shape>
            <v:shape id="_x0000_s47512" style="position:absolute;left:7177;top:423;width:40;height:0" coordsize="40,0" o:allowincell="f" path="m,l40,e" filled="f" strokecolor="#c00000" strokeweight=".45858mm">
              <v:path arrowok="t"/>
            </v:shape>
            <v:shape id="_x0000_s47513" style="position:absolute;left:7177;top:399;width:40;height:0" coordsize="40,0" o:allowincell="f" path="m,l40,e" filled="f" strokecolor="#c00000" strokeweight=".5pt">
              <v:path arrowok="t"/>
            </v:shape>
            <v:shape id="_x0000_s47514" style="position:absolute;left:7097;top:423;width:40;height:0" coordsize="40,0" o:allowincell="f" path="m,l40,e" filled="f" strokecolor="#c00000" strokeweight=".45858mm">
              <v:path arrowok="t"/>
            </v:shape>
            <v:shape id="_x0000_s47515" style="position:absolute;left:7097;top:399;width:40;height:0" coordsize="40,0" o:allowincell="f" path="m,l40,e" filled="f" strokecolor="#c00000" strokeweight=".5pt">
              <v:path arrowok="t"/>
            </v:shape>
            <v:shape id="_x0000_s47516" style="position:absolute;left:7017;top:423;width:40;height:0" coordsize="40,0" o:allowincell="f" path="m,l40,e" filled="f" strokecolor="#c00000" strokeweight=".45858mm">
              <v:path arrowok="t"/>
            </v:shape>
            <v:shape id="_x0000_s47517" style="position:absolute;left:7017;top:399;width:40;height:0" coordsize="40,0" o:allowincell="f" path="m,l40,e" filled="f" strokecolor="#c00000" strokeweight=".5pt">
              <v:path arrowok="t"/>
            </v:shape>
            <v:shape id="_x0000_s47518" style="position:absolute;left:6937;top:423;width:40;height:0" coordsize="40,0" o:allowincell="f" path="m,l40,e" filled="f" strokecolor="#c00000" strokeweight=".45858mm">
              <v:path arrowok="t"/>
            </v:shape>
            <v:shape id="_x0000_s47519" style="position:absolute;left:6937;top:399;width:40;height:0" coordsize="40,0" o:allowincell="f" path="m,l40,e" filled="f" strokecolor="#c00000" strokeweight=".5pt">
              <v:path arrowok="t"/>
            </v:shape>
            <v:shape id="_x0000_s47520" style="position:absolute;left:6857;top:423;width:40;height:0" coordsize="40,0" o:allowincell="f" path="m,l40,e" filled="f" strokecolor="#c00000" strokeweight=".45858mm">
              <v:path arrowok="t"/>
            </v:shape>
            <v:shape id="_x0000_s47521" style="position:absolute;left:6857;top:399;width:40;height:0" coordsize="40,0" o:allowincell="f" path="m,l40,e" filled="f" strokecolor="#c00000" strokeweight=".5pt">
              <v:path arrowok="t"/>
            </v:shape>
            <v:shape id="_x0000_s47522" style="position:absolute;left:6777;top:423;width:40;height:0" coordsize="40,0" o:allowincell="f" path="m,l40,e" filled="f" strokecolor="#c00000" strokeweight=".45858mm">
              <v:path arrowok="t"/>
            </v:shape>
            <v:shape id="_x0000_s47523" style="position:absolute;left:6777;top:399;width:40;height:0" coordsize="40,0" o:allowincell="f" path="m,l40,e" filled="f" strokecolor="#c00000" strokeweight=".5pt">
              <v:path arrowok="t"/>
            </v:shape>
            <v:shape id="_x0000_s47524" style="position:absolute;left:6697;top:423;width:40;height:0" coordsize="40,0" o:allowincell="f" path="m,l40,e" filled="f" strokecolor="#c00000" strokeweight=".45858mm">
              <v:path arrowok="t"/>
            </v:shape>
            <v:shape id="_x0000_s47525" style="position:absolute;left:6697;top:399;width:40;height:0" coordsize="40,0" o:allowincell="f" path="m,l40,e" filled="f" strokecolor="#c00000" strokeweight=".5pt">
              <v:path arrowok="t"/>
            </v:shape>
            <v:shape id="_x0000_s47526" style="position:absolute;left:6617;top:423;width:40;height:0" coordsize="40,0" o:allowincell="f" path="m,l40,e" filled="f" strokecolor="#c00000" strokeweight=".45858mm">
              <v:path arrowok="t"/>
            </v:shape>
            <v:shape id="_x0000_s47527" style="position:absolute;left:6617;top:399;width:40;height:0" coordsize="40,0" o:allowincell="f" path="m,l40,e" filled="f" strokecolor="#c00000" strokeweight=".5pt">
              <v:path arrowok="t"/>
            </v:shape>
            <v:shape id="_x0000_s47528" style="position:absolute;left:6537;top:423;width:40;height:0" coordsize="40,0" o:allowincell="f" path="m,l40,e" filled="f" strokecolor="#c00000" strokeweight=".45858mm">
              <v:path arrowok="t"/>
            </v:shape>
            <v:shape id="_x0000_s47529" style="position:absolute;left:6537;top:399;width:40;height:0" coordsize="40,0" o:allowincell="f" path="m,l40,e" filled="f" strokecolor="#c00000" strokeweight=".5pt">
              <v:path arrowok="t"/>
            </v:shape>
            <v:shape id="_x0000_s47530" style="position:absolute;left:6457;top:423;width:40;height:0" coordsize="40,0" o:allowincell="f" path="m,l40,e" filled="f" strokecolor="#c00000" strokeweight=".45858mm">
              <v:path arrowok="t"/>
            </v:shape>
            <v:shape id="_x0000_s47531" style="position:absolute;left:6457;top:399;width:40;height:0" coordsize="40,0" o:allowincell="f" path="m,l40,e" filled="f" strokecolor="#c00000" strokeweight=".5pt">
              <v:path arrowok="t"/>
            </v:shape>
            <v:shape id="_x0000_s47532" style="position:absolute;left:6377;top:423;width:40;height:0" coordsize="40,0" o:allowincell="f" path="m,l40,e" filled="f" strokecolor="#c00000" strokeweight=".45858mm">
              <v:path arrowok="t"/>
            </v:shape>
            <v:shape id="_x0000_s47533" style="position:absolute;left:6377;top:399;width:40;height:0" coordsize="40,0" o:allowincell="f" path="m,l40,e" filled="f" strokecolor="#c00000" strokeweight=".5pt">
              <v:path arrowok="t"/>
            </v:shape>
            <v:shape id="_x0000_s47534" style="position:absolute;left:6297;top:423;width:40;height:0" coordsize="40,0" o:allowincell="f" path="m,l40,e" filled="f" strokecolor="#c00000" strokeweight=".45858mm">
              <v:path arrowok="t"/>
            </v:shape>
            <v:shape id="_x0000_s47535" style="position:absolute;left:6297;top:399;width:40;height:0" coordsize="40,0" o:allowincell="f" path="m,l40,e" filled="f" strokecolor="#c00000" strokeweight=".5pt">
              <v:path arrowok="t"/>
            </v:shape>
            <v:shape id="_x0000_s47536" style="position:absolute;left:6217;top:423;width:40;height:0" coordsize="40,0" o:allowincell="f" path="m,l40,e" filled="f" strokecolor="#c00000" strokeweight=".45858mm">
              <v:path arrowok="t"/>
            </v:shape>
            <v:shape id="_x0000_s47537" style="position:absolute;left:6217;top:399;width:40;height:0" coordsize="40,0" o:allowincell="f" path="m,l40,e" filled="f" strokecolor="#c00000" strokeweight=".5pt">
              <v:path arrowok="t"/>
            </v:shape>
            <v:shape id="_x0000_s47538" style="position:absolute;left:6137;top:423;width:40;height:0" coordsize="40,0" o:allowincell="f" path="m,l40,e" filled="f" strokecolor="#c00000" strokeweight=".45858mm">
              <v:path arrowok="t"/>
            </v:shape>
            <v:shape id="_x0000_s47539" style="position:absolute;left:6137;top:399;width:40;height:0" coordsize="40,0" o:allowincell="f" path="m,l40,e" filled="f" strokecolor="#c00000" strokeweight=".5pt">
              <v:path arrowok="t"/>
            </v:shape>
            <v:shape id="_x0000_s47540" style="position:absolute;left:6057;top:423;width:40;height:0" coordsize="40,0" o:allowincell="f" path="m,l40,e" filled="f" strokecolor="#c00000" strokeweight=".45858mm">
              <v:path arrowok="t"/>
            </v:shape>
            <v:shape id="_x0000_s47541" style="position:absolute;left:6057;top:399;width:40;height:0" coordsize="40,0" o:allowincell="f" path="m,l40,e" filled="f" strokecolor="#c00000" strokeweight=".5pt">
              <v:path arrowok="t"/>
            </v:shape>
            <v:shape id="_x0000_s47542" style="position:absolute;left:5977;top:423;width:40;height:0" coordsize="40,0" o:allowincell="f" path="m,l40,e" filled="f" strokecolor="#c00000" strokeweight=".45858mm">
              <v:path arrowok="t"/>
            </v:shape>
            <v:shape id="_x0000_s47543" style="position:absolute;left:5977;top:399;width:40;height:0" coordsize="40,0" o:allowincell="f" path="m,l40,e" filled="f" strokecolor="#c00000" strokeweight=".5pt">
              <v:path arrowok="t"/>
            </v:shape>
            <v:shape id="_x0000_s47544" style="position:absolute;left:5897;top:423;width:40;height:0" coordsize="40,0" o:allowincell="f" path="m,l40,e" filled="f" strokecolor="#c00000" strokeweight=".45858mm">
              <v:path arrowok="t"/>
            </v:shape>
            <v:shape id="_x0000_s47545" style="position:absolute;left:5897;top:399;width:40;height:0" coordsize="40,0" o:allowincell="f" path="m,l40,e" filled="f" strokecolor="#c00000" strokeweight=".5pt">
              <v:path arrowok="t"/>
            </v:shape>
            <v:shape id="_x0000_s47546" style="position:absolute;left:5817;top:423;width:40;height:0" coordsize="40,0" o:allowincell="f" path="m,l40,e" filled="f" strokecolor="#c00000" strokeweight=".45858mm">
              <v:path arrowok="t"/>
            </v:shape>
            <v:shape id="_x0000_s47547" style="position:absolute;left:5817;top:399;width:40;height:0" coordsize="40,0" o:allowincell="f" path="m,l40,e" filled="f" strokecolor="#c00000" strokeweight=".5pt">
              <v:path arrowok="t"/>
            </v:shape>
            <v:shape id="_x0000_s47548" style="position:absolute;left:5737;top:423;width:40;height:0" coordsize="40,0" o:allowincell="f" path="m,l40,e" filled="f" strokecolor="#c00000" strokeweight=".45858mm">
              <v:path arrowok="t"/>
            </v:shape>
            <v:shape id="_x0000_s47549" style="position:absolute;left:5737;top:399;width:40;height:0" coordsize="40,0" o:allowincell="f" path="m,l40,e" filled="f" strokecolor="#c00000" strokeweight=".5pt">
              <v:path arrowok="t"/>
            </v:shape>
            <v:shape id="_x0000_s47550" style="position:absolute;left:5657;top:423;width:40;height:0" coordsize="40,0" o:allowincell="f" path="m,l40,e" filled="f" strokecolor="#c00000" strokeweight=".45858mm">
              <v:path arrowok="t"/>
            </v:shape>
            <v:shape id="_x0000_s47551" style="position:absolute;left:5657;top:399;width:40;height:0" coordsize="40,0" o:allowincell="f" path="m,l40,e" filled="f" strokecolor="#c00000" strokeweight=".5pt">
              <v:path arrowok="t"/>
            </v:shape>
            <v:shape id="_x0000_s47552" style="position:absolute;left:5577;top:423;width:40;height:0" coordsize="40,0" o:allowincell="f" path="m,l40,e" filled="f" strokecolor="#c00000" strokeweight=".45858mm">
              <v:path arrowok="t"/>
            </v:shape>
            <v:shape id="_x0000_s47553" style="position:absolute;left:5577;top:399;width:40;height:0" coordsize="40,0" o:allowincell="f" path="m,l40,e" filled="f" strokecolor="#c00000" strokeweight=".5pt">
              <v:path arrowok="t"/>
            </v:shape>
            <v:shape id="_x0000_s47554" style="position:absolute;left:5497;top:423;width:40;height:0" coordsize="40,0" o:allowincell="f" path="m,l40,e" filled="f" strokecolor="#c00000" strokeweight=".45858mm">
              <v:path arrowok="t"/>
            </v:shape>
            <v:shape id="_x0000_s47555" style="position:absolute;left:5497;top:399;width:40;height:0" coordsize="40,0" o:allowincell="f" path="m,l40,e" filled="f" strokecolor="#c00000" strokeweight=".5pt">
              <v:path arrowok="t"/>
            </v:shape>
            <v:shape id="_x0000_s47556" style="position:absolute;left:5417;top:423;width:40;height:0" coordsize="40,0" o:allowincell="f" path="m,l40,e" filled="f" strokecolor="#c00000" strokeweight=".45858mm">
              <v:path arrowok="t"/>
            </v:shape>
            <v:shape id="_x0000_s47557" style="position:absolute;left:5417;top:399;width:40;height:0" coordsize="40,0" o:allowincell="f" path="m,l40,e" filled="f" strokecolor="#c00000" strokeweight=".5pt">
              <v:path arrowok="t"/>
            </v:shape>
            <v:shape id="_x0000_s47558" style="position:absolute;left:5337;top:423;width:40;height:0" coordsize="40,0" o:allowincell="f" path="m,l40,e" filled="f" strokecolor="#c00000" strokeweight=".45858mm">
              <v:path arrowok="t"/>
            </v:shape>
            <v:shape id="_x0000_s47559" style="position:absolute;left:5337;top:399;width:40;height:0" coordsize="40,0" o:allowincell="f" path="m,l40,e" filled="f" strokecolor="#c00000" strokeweight=".5pt">
              <v:path arrowok="t"/>
            </v:shape>
            <v:shape id="_x0000_s47560" style="position:absolute;left:5257;top:423;width:40;height:0" coordsize="40,0" o:allowincell="f" path="m,l40,e" filled="f" strokecolor="#c00000" strokeweight=".45858mm">
              <v:path arrowok="t"/>
            </v:shape>
            <v:shape id="_x0000_s47561" style="position:absolute;left:5257;top:399;width:40;height:0" coordsize="40,0" o:allowincell="f" path="m,l40,e" filled="f" strokecolor="#c00000" strokeweight=".5pt">
              <v:path arrowok="t"/>
            </v:shape>
            <v:shape id="_x0000_s47562" style="position:absolute;left:5177;top:423;width:40;height:0" coordsize="40,0" o:allowincell="f" path="m,l40,e" filled="f" strokecolor="#c00000" strokeweight=".45858mm">
              <v:path arrowok="t"/>
            </v:shape>
            <v:shape id="_x0000_s47563" style="position:absolute;left:5177;top:399;width:40;height:0" coordsize="40,0" o:allowincell="f" path="m,l40,e" filled="f" strokecolor="#c00000" strokeweight=".5pt">
              <v:path arrowok="t"/>
            </v:shape>
            <v:shape id="_x0000_s47564" style="position:absolute;left:5097;top:423;width:40;height:0" coordsize="40,0" o:allowincell="f" path="m,l40,e" filled="f" strokecolor="#c00000" strokeweight=".45858mm">
              <v:path arrowok="t"/>
            </v:shape>
            <v:shape id="_x0000_s47565" style="position:absolute;left:5097;top:399;width:40;height:0" coordsize="40,0" o:allowincell="f" path="m,l40,e" filled="f" strokecolor="#c00000" strokeweight=".5pt">
              <v:path arrowok="t"/>
            </v:shape>
            <v:shape id="_x0000_s47566" style="position:absolute;left:5017;top:423;width:40;height:0" coordsize="40,0" o:allowincell="f" path="m,l40,e" filled="f" strokecolor="#c00000" strokeweight=".45858mm">
              <v:path arrowok="t"/>
            </v:shape>
            <v:shape id="_x0000_s47567" style="position:absolute;left:5017;top:399;width:40;height:0" coordsize="40,0" o:allowincell="f" path="m,l40,e" filled="f" strokecolor="#c00000" strokeweight=".5pt">
              <v:path arrowok="t"/>
            </v:shape>
            <v:shape id="_x0000_s47568" style="position:absolute;left:4937;top:423;width:40;height:0" coordsize="40,0" o:allowincell="f" path="m,l40,e" filled="f" strokecolor="#c00000" strokeweight=".45858mm">
              <v:path arrowok="t"/>
            </v:shape>
            <v:shape id="_x0000_s47569" style="position:absolute;left:4937;top:399;width:40;height:0" coordsize="40,0" o:allowincell="f" path="m,l40,e" filled="f" strokecolor="#c00000" strokeweight=".5pt">
              <v:path arrowok="t"/>
            </v:shape>
            <v:shape id="_x0000_s47570" style="position:absolute;left:4857;top:423;width:40;height:0" coordsize="40,0" o:allowincell="f" path="m,l40,e" filled="f" strokecolor="#c00000" strokeweight=".45858mm">
              <v:path arrowok="t"/>
            </v:shape>
            <v:shape id="_x0000_s47571" style="position:absolute;left:4857;top:399;width:40;height:0" coordsize="40,0" o:allowincell="f" path="m,l40,e" filled="f" strokecolor="#c00000" strokeweight=".5pt">
              <v:path arrowok="t"/>
            </v:shape>
            <v:shape id="_x0000_s47572" style="position:absolute;left:4777;top:423;width:40;height:0" coordsize="40,0" o:allowincell="f" path="m,l40,e" filled="f" strokecolor="#c00000" strokeweight=".45858mm">
              <v:path arrowok="t"/>
            </v:shape>
            <v:shape id="_x0000_s47573" style="position:absolute;left:4777;top:399;width:40;height:0" coordsize="40,0" o:allowincell="f" path="m,l40,e" filled="f" strokecolor="#c00000" strokeweight=".5pt">
              <v:path arrowok="t"/>
            </v:shape>
            <v:shape id="_x0000_s47574" style="position:absolute;left:4697;top:423;width:40;height:0" coordsize="40,0" o:allowincell="f" path="m,l40,e" filled="f" strokecolor="#c00000" strokeweight=".45858mm">
              <v:path arrowok="t"/>
            </v:shape>
            <v:shape id="_x0000_s47575" style="position:absolute;left:4697;top:399;width:40;height:0" coordsize="40,0" o:allowincell="f" path="m,l40,e" filled="f" strokecolor="#c00000" strokeweight=".5pt">
              <v:path arrowok="t"/>
            </v:shape>
            <v:shape id="_x0000_s47576" style="position:absolute;left:4617;top:423;width:40;height:0" coordsize="40,0" o:allowincell="f" path="m,l40,e" filled="f" strokecolor="#c00000" strokeweight=".45858mm">
              <v:path arrowok="t"/>
            </v:shape>
            <v:shape id="_x0000_s47577" style="position:absolute;left:4617;top:399;width:40;height:0" coordsize="40,0" o:allowincell="f" path="m,l40,e" filled="f" strokecolor="#c00000" strokeweight=".5pt">
              <v:path arrowok="t"/>
            </v:shape>
            <v:shape id="_x0000_s47578" style="position:absolute;left:4537;top:423;width:40;height:0" coordsize="40,0" o:allowincell="f" path="m,l40,e" filled="f" strokecolor="#c00000" strokeweight=".45858mm">
              <v:path arrowok="t"/>
            </v:shape>
            <v:shape id="_x0000_s47579" style="position:absolute;left:4537;top:399;width:40;height:0" coordsize="40,0" o:allowincell="f" path="m,l40,e" filled="f" strokecolor="#c00000" strokeweight=".5pt">
              <v:path arrowok="t"/>
            </v:shape>
            <v:shape id="_x0000_s47580" style="position:absolute;left:4457;top:423;width:40;height:0" coordsize="40,0" o:allowincell="f" path="m,l40,e" filled="f" strokecolor="#c00000" strokeweight=".45858mm">
              <v:path arrowok="t"/>
            </v:shape>
            <v:shape id="_x0000_s47581" style="position:absolute;left:4457;top:399;width:40;height:0" coordsize="40,0" o:allowincell="f" path="m,l40,e" filled="f" strokecolor="#c00000" strokeweight=".5pt">
              <v:path arrowok="t"/>
            </v:shape>
            <v:shape id="_x0000_s47582" style="position:absolute;left:4377;top:423;width:40;height:0" coordsize="40,0" o:allowincell="f" path="m,l40,e" filled="f" strokecolor="#c00000" strokeweight=".45858mm">
              <v:path arrowok="t"/>
            </v:shape>
            <v:shape id="_x0000_s47583" style="position:absolute;left:4377;top:399;width:40;height:0" coordsize="40,0" o:allowincell="f" path="m,l40,e" filled="f" strokecolor="#c00000" strokeweight=".5pt">
              <v:path arrowok="t"/>
            </v:shape>
            <v:shape id="_x0000_s47584" style="position:absolute;left:4297;top:423;width:40;height:0" coordsize="40,0" o:allowincell="f" path="m,l40,e" filled="f" strokecolor="#c00000" strokeweight=".45858mm">
              <v:path arrowok="t"/>
            </v:shape>
            <v:shape id="_x0000_s47585" style="position:absolute;left:4297;top:399;width:40;height:0" coordsize="40,0" o:allowincell="f" path="m,l40,e" filled="f" strokecolor="#c00000" strokeweight=".5pt">
              <v:path arrowok="t"/>
            </v:shape>
            <v:shape id="_x0000_s47586" style="position:absolute;left:4217;top:423;width:40;height:0" coordsize="40,0" o:allowincell="f" path="m,l40,e" filled="f" strokecolor="#c00000" strokeweight=".45858mm">
              <v:path arrowok="t"/>
            </v:shape>
            <v:shape id="_x0000_s47587" style="position:absolute;left:4217;top:399;width:40;height:0" coordsize="40,0" o:allowincell="f" path="m,l40,e" filled="f" strokecolor="#c00000" strokeweight=".5pt">
              <v:path arrowok="t"/>
            </v:shape>
            <v:shape id="_x0000_s47588" style="position:absolute;left:4137;top:423;width:40;height:0" coordsize="40,0" o:allowincell="f" path="m,l40,e" filled="f" strokecolor="#c00000" strokeweight=".45858mm">
              <v:path arrowok="t"/>
            </v:shape>
            <v:shape id="_x0000_s47589" style="position:absolute;left:4137;top:399;width:40;height:0" coordsize="40,0" o:allowincell="f" path="m,l40,e" filled="f" strokecolor="#c00000" strokeweight=".5pt">
              <v:path arrowok="t"/>
            </v:shape>
            <v:shape id="_x0000_s47590" style="position:absolute;left:4057;top:423;width:40;height:0" coordsize="40,0" o:allowincell="f" path="m,l40,e" filled="f" strokecolor="#c00000" strokeweight=".45858mm">
              <v:path arrowok="t"/>
            </v:shape>
            <v:shape id="_x0000_s47591" style="position:absolute;left:4057;top:399;width:40;height:0" coordsize="40,0" o:allowincell="f" path="m,l40,e" filled="f" strokecolor="#c00000" strokeweight=".5pt">
              <v:path arrowok="t"/>
            </v:shape>
            <v:shape id="_x0000_s47592" style="position:absolute;left:3977;top:423;width:40;height:0" coordsize="40,0" o:allowincell="f" path="m,l40,e" filled="f" strokecolor="#c00000" strokeweight=".45858mm">
              <v:path arrowok="t"/>
            </v:shape>
            <v:shape id="_x0000_s47593" style="position:absolute;left:3977;top:399;width:40;height:0" coordsize="40,0" o:allowincell="f" path="m,l40,e" filled="f" strokecolor="#c00000" strokeweight=".5pt">
              <v:path arrowok="t"/>
            </v:shape>
            <v:shape id="_x0000_s47594" style="position:absolute;left:3897;top:423;width:40;height:0" coordsize="40,0" o:allowincell="f" path="m,l40,e" filled="f" strokecolor="#c00000" strokeweight=".45858mm">
              <v:path arrowok="t"/>
            </v:shape>
            <v:shape id="_x0000_s47595" style="position:absolute;left:3897;top:399;width:40;height:0" coordsize="40,0" o:allowincell="f" path="m,l40,e" filled="f" strokecolor="#c00000" strokeweight=".5pt">
              <v:path arrowok="t"/>
            </v:shape>
            <v:shape id="_x0000_s47596" style="position:absolute;left:3817;top:423;width:40;height:0" coordsize="40,0" o:allowincell="f" path="m,l40,e" filled="f" strokecolor="#c00000" strokeweight=".45858mm">
              <v:path arrowok="t"/>
            </v:shape>
            <v:shape id="_x0000_s47597" style="position:absolute;left:3817;top:399;width:40;height:0" coordsize="40,0" o:allowincell="f" path="m,l40,e" filled="f" strokecolor="#c00000" strokeweight=".5pt">
              <v:path arrowok="t"/>
            </v:shape>
            <v:shape id="_x0000_s47598" style="position:absolute;left:3737;top:423;width:40;height:0" coordsize="40,0" o:allowincell="f" path="m,l40,e" filled="f" strokecolor="#c00000" strokeweight=".45858mm">
              <v:path arrowok="t"/>
            </v:shape>
            <v:shape id="_x0000_s47599" style="position:absolute;left:3737;top:399;width:40;height:0" coordsize="40,0" o:allowincell="f" path="m,l40,e" filled="f" strokecolor="#c00000" strokeweight=".5pt">
              <v:path arrowok="t"/>
            </v:shape>
            <v:shape id="_x0000_s47600" style="position:absolute;left:3657;top:423;width:40;height:0" coordsize="40,0" o:allowincell="f" path="m,l40,e" filled="f" strokecolor="#c00000" strokeweight=".45858mm">
              <v:path arrowok="t"/>
            </v:shape>
            <v:shape id="_x0000_s47601" style="position:absolute;left:3657;top:399;width:40;height:0" coordsize="40,0" o:allowincell="f" path="m,l40,e" filled="f" strokecolor="#c00000" strokeweight=".5pt">
              <v:path arrowok="t"/>
            </v:shape>
            <v:shape id="_x0000_s47602" style="position:absolute;left:3577;top:423;width:40;height:0" coordsize="40,0" o:allowincell="f" path="m,l40,e" filled="f" strokecolor="#c00000" strokeweight=".45858mm">
              <v:path arrowok="t"/>
            </v:shape>
            <v:shape id="_x0000_s47603" style="position:absolute;left:3577;top:399;width:40;height:0" coordsize="40,0" o:allowincell="f" path="m,l40,e" filled="f" strokecolor="#c00000" strokeweight=".5pt">
              <v:path arrowok="t"/>
            </v:shape>
            <v:shape id="_x0000_s47604" style="position:absolute;left:3497;top:423;width:40;height:0" coordsize="40,0" o:allowincell="f" path="m,l40,e" filled="f" strokecolor="#c00000" strokeweight=".45858mm">
              <v:path arrowok="t"/>
            </v:shape>
            <v:shape id="_x0000_s47605" style="position:absolute;left:3497;top:399;width:40;height:0" coordsize="40,0" o:allowincell="f" path="m,l40,e" filled="f" strokecolor="#c00000" strokeweight=".5pt">
              <v:path arrowok="t"/>
            </v:shape>
            <v:shape id="_x0000_s47606" style="position:absolute;left:3417;top:423;width:40;height:0" coordsize="40,0" o:allowincell="f" path="m,l40,e" filled="f" strokecolor="#c00000" strokeweight=".45858mm">
              <v:path arrowok="t"/>
            </v:shape>
            <v:shape id="_x0000_s47607" style="position:absolute;left:3417;top:399;width:40;height:0" coordsize="40,0" o:allowincell="f" path="m,l40,e" filled="f" strokecolor="#c00000" strokeweight=".5pt">
              <v:path arrowok="t"/>
            </v:shape>
            <v:shape id="_x0000_s47608" style="position:absolute;left:3337;top:423;width:40;height:0" coordsize="40,0" o:allowincell="f" path="m,l40,e" filled="f" strokecolor="#c00000" strokeweight=".45858mm">
              <v:path arrowok="t"/>
            </v:shape>
            <v:shape id="_x0000_s47609" style="position:absolute;left:3337;top:399;width:40;height:0" coordsize="40,0" o:allowincell="f" path="m,l40,e" filled="f" strokecolor="#c00000" strokeweight=".5pt">
              <v:path arrowok="t"/>
            </v:shape>
            <v:shape id="_x0000_s47610" style="position:absolute;left:3257;top:423;width:40;height:0" coordsize="40,0" o:allowincell="f" path="m,l40,e" filled="f" strokecolor="#c00000" strokeweight=".45858mm">
              <v:path arrowok="t"/>
            </v:shape>
            <v:shape id="_x0000_s47611" style="position:absolute;left:3257;top:399;width:40;height:0" coordsize="40,0" o:allowincell="f" path="m,l40,e" filled="f" strokecolor="#c00000" strokeweight=".5pt">
              <v:path arrowok="t"/>
            </v:shape>
            <v:shape id="_x0000_s47612" style="position:absolute;left:3177;top:423;width:40;height:0" coordsize="40,0" o:allowincell="f" path="m,l40,e" filled="f" strokecolor="#c00000" strokeweight=".45858mm">
              <v:path arrowok="t"/>
            </v:shape>
            <v:shape id="_x0000_s47613" style="position:absolute;left:3177;top:399;width:40;height:0" coordsize="40,0" o:allowincell="f" path="m,l40,e" filled="f" strokecolor="#c00000" strokeweight=".5pt">
              <v:path arrowok="t"/>
            </v:shape>
            <v:shape id="_x0000_s47614" style="position:absolute;left:3097;top:423;width:40;height:0" coordsize="40,0" o:allowincell="f" path="m,l40,e" filled="f" strokecolor="#c00000" strokeweight=".45858mm">
              <v:path arrowok="t"/>
            </v:shape>
            <v:shape id="_x0000_s47615" style="position:absolute;left:3097;top:399;width:40;height:0" coordsize="40,0" o:allowincell="f" path="m,l40,e" filled="f" strokecolor="#c00000" strokeweight=".5pt">
              <v:path arrowok="t"/>
            </v:shape>
            <v:shape id="_x0000_s47616" style="position:absolute;left:3017;top:423;width:40;height:0" coordsize="40,0" o:allowincell="f" path="m,l40,e" filled="f" strokecolor="#c00000" strokeweight=".45858mm">
              <v:path arrowok="t"/>
            </v:shape>
            <v:shape id="_x0000_s47617" style="position:absolute;left:3017;top:399;width:40;height:0" coordsize="40,0" o:allowincell="f" path="m,l40,e" filled="f" strokecolor="#c00000" strokeweight=".5pt">
              <v:path arrowok="t"/>
            </v:shape>
            <v:shape id="_x0000_s47618" style="position:absolute;left:2937;top:423;width:40;height:0" coordsize="40,0" o:allowincell="f" path="m,l40,e" filled="f" strokecolor="#c00000" strokeweight=".45858mm">
              <v:path arrowok="t"/>
            </v:shape>
            <v:shape id="_x0000_s47619" style="position:absolute;left:2937;top:399;width:40;height:0" coordsize="40,0" o:allowincell="f" path="m,l40,e" filled="f" strokecolor="#c00000" strokeweight=".5pt">
              <v:path arrowok="t"/>
            </v:shape>
            <v:shape id="_x0000_s47620" style="position:absolute;left:2857;top:423;width:40;height:0" coordsize="40,0" o:allowincell="f" path="m,l40,e" filled="f" strokecolor="#c00000" strokeweight=".45858mm">
              <v:path arrowok="t"/>
            </v:shape>
            <v:shape id="_x0000_s47621" style="position:absolute;left:2857;top:399;width:40;height:0" coordsize="40,0" o:allowincell="f" path="m,l40,e" filled="f" strokecolor="#c00000" strokeweight=".5pt">
              <v:path arrowok="t"/>
            </v:shape>
            <v:shape id="_x0000_s47622" style="position:absolute;left:2777;top:423;width:40;height:0" coordsize="40,0" o:allowincell="f" path="m,l40,e" filled="f" strokecolor="#c00000" strokeweight=".45858mm">
              <v:path arrowok="t"/>
            </v:shape>
            <v:shape id="_x0000_s47623" style="position:absolute;left:2777;top:399;width:40;height:0" coordsize="40,0" o:allowincell="f" path="m,l40,e" filled="f" strokecolor="#c00000" strokeweight=".5pt">
              <v:path arrowok="t"/>
            </v:shape>
            <v:shape id="_x0000_s47624" style="position:absolute;left:2697;top:423;width:40;height:0" coordsize="40,0" o:allowincell="f" path="m,l40,e" filled="f" strokecolor="#c00000" strokeweight=".45858mm">
              <v:path arrowok="t"/>
            </v:shape>
            <v:shape id="_x0000_s47625" style="position:absolute;left:2697;top:399;width:40;height:0" coordsize="40,0" o:allowincell="f" path="m,l40,e" filled="f" strokecolor="#c00000" strokeweight=".5pt">
              <v:path arrowok="t"/>
            </v:shape>
            <v:shape id="_x0000_s47626" style="position:absolute;left:2617;top:423;width:40;height:0" coordsize="40,0" o:allowincell="f" path="m,l40,e" filled="f" strokecolor="#c00000" strokeweight=".45858mm">
              <v:path arrowok="t"/>
            </v:shape>
            <v:shape id="_x0000_s47627" style="position:absolute;left:2617;top:399;width:40;height:0" coordsize="40,0" o:allowincell="f" path="m,l40,e" filled="f" strokecolor="#c00000" strokeweight=".5pt">
              <v:path arrowok="t"/>
            </v:shape>
            <v:shape id="_x0000_s47628" style="position:absolute;left:2537;top:423;width:40;height:0" coordsize="40,0" o:allowincell="f" path="m,l40,e" filled="f" strokecolor="#c00000" strokeweight=".45858mm">
              <v:path arrowok="t"/>
            </v:shape>
            <v:shape id="_x0000_s47629" style="position:absolute;left:2537;top:399;width:40;height:0" coordsize="40,0" o:allowincell="f" path="m,l40,e" filled="f" strokecolor="#c00000" strokeweight=".5pt">
              <v:path arrowok="t"/>
            </v:shape>
            <v:shape id="_x0000_s47630" style="position:absolute;left:2457;top:423;width:40;height:0" coordsize="40,0" o:allowincell="f" path="m,l40,e" filled="f" strokecolor="#c00000" strokeweight=".45858mm">
              <v:path arrowok="t"/>
            </v:shape>
            <v:shape id="_x0000_s47631" style="position:absolute;left:2457;top:399;width:40;height:0" coordsize="40,0" o:allowincell="f" path="m,l40,e" filled="f" strokecolor="#c00000" strokeweight=".5pt">
              <v:path arrowok="t"/>
            </v:shape>
            <v:shape id="_x0000_s47632" style="position:absolute;left:2377;top:423;width:40;height:0" coordsize="40,0" o:allowincell="f" path="m,l40,e" filled="f" strokecolor="#c00000" strokeweight=".45858mm">
              <v:path arrowok="t"/>
            </v:shape>
            <v:shape id="_x0000_s47633" style="position:absolute;left:2377;top:399;width:40;height:0" coordsize="40,0" o:allowincell="f" path="m,l40,e" filled="f" strokecolor="#c00000" strokeweight=".5pt">
              <v:path arrowok="t"/>
            </v:shape>
            <v:shape id="_x0000_s47634" style="position:absolute;left:2297;top:423;width:40;height:0" coordsize="40,0" o:allowincell="f" path="m,l40,e" filled="f" strokecolor="#c00000" strokeweight=".45858mm">
              <v:path arrowok="t"/>
            </v:shape>
            <v:shape id="_x0000_s47635" style="position:absolute;left:2297;top:399;width:40;height:0" coordsize="40,0" o:allowincell="f" path="m,l40,e" filled="f" strokecolor="#c00000" strokeweight=".5pt">
              <v:path arrowok="t"/>
            </v:shape>
            <v:shape id="_x0000_s47636" style="position:absolute;left:2217;top:423;width:40;height:0" coordsize="40,0" o:allowincell="f" path="m,l40,e" filled="f" strokecolor="#c00000" strokeweight=".45858mm">
              <v:path arrowok="t"/>
            </v:shape>
            <v:shape id="_x0000_s47637" style="position:absolute;left:2217;top:399;width:40;height:0" coordsize="40,0" o:allowincell="f" path="m,l40,e" filled="f" strokecolor="#c00000" strokeweight=".5pt">
              <v:path arrowok="t"/>
            </v:shape>
            <v:shape id="_x0000_s47638" style="position:absolute;left:2137;top:423;width:40;height:0" coordsize="40,0" o:allowincell="f" path="m,l40,e" filled="f" strokecolor="#c00000" strokeweight=".45858mm">
              <v:path arrowok="t"/>
            </v:shape>
            <v:shape id="_x0000_s47639" style="position:absolute;left:2137;top:399;width:40;height:0" coordsize="40,0" o:allowincell="f" path="m,l40,e" filled="f" strokecolor="#c00000" strokeweight=".5pt">
              <v:path arrowok="t"/>
            </v:shape>
            <v:shape id="_x0000_s47640" style="position:absolute;left:2057;top:423;width:40;height:0" coordsize="40,0" o:allowincell="f" path="m,l40,e" filled="f" strokecolor="#c00000" strokeweight=".45858mm">
              <v:path arrowok="t"/>
            </v:shape>
            <v:shape id="_x0000_s47641" style="position:absolute;left:2057;top:399;width:40;height:0" coordsize="40,0" o:allowincell="f" path="m,l40,e" filled="f" strokecolor="#c00000" strokeweight=".5pt">
              <v:path arrowok="t"/>
            </v:shape>
            <v:shape id="_x0000_s47642" style="position:absolute;left:1977;top:423;width:40;height:0" coordsize="40,0" o:allowincell="f" path="m,l40,e" filled="f" strokecolor="#c00000" strokeweight=".45858mm">
              <v:path arrowok="t"/>
            </v:shape>
            <v:shape id="_x0000_s47643" style="position:absolute;left:1977;top:399;width:40;height:0" coordsize="40,0" o:allowincell="f" path="m,l40,e" filled="f" strokecolor="#c00000" strokeweight=".5pt">
              <v:path arrowok="t"/>
            </v:shape>
            <v:shape id="_x0000_s47644" style="position:absolute;left:1897;top:423;width:40;height:0" coordsize="40,0" o:allowincell="f" path="m,l40,e" filled="f" strokecolor="#c00000" strokeweight=".45858mm">
              <v:path arrowok="t"/>
            </v:shape>
            <v:shape id="_x0000_s47645" style="position:absolute;left:1897;top:399;width:40;height:0" coordsize="40,0" o:allowincell="f" path="m,l40,e" filled="f" strokecolor="#c00000" strokeweight=".5pt">
              <v:path arrowok="t"/>
            </v:shape>
            <v:shape id="_x0000_s47646" style="position:absolute;left:1817;top:423;width:40;height:0" coordsize="40,0" o:allowincell="f" path="m,l40,e" filled="f" strokecolor="#c00000" strokeweight=".45858mm">
              <v:path arrowok="t"/>
            </v:shape>
            <v:shape id="_x0000_s47647" style="position:absolute;left:1817;top:399;width:40;height:0" coordsize="40,0" o:allowincell="f" path="m,l40,e" filled="f" strokecolor="#c00000" strokeweight=".5pt">
              <v:path arrowok="t"/>
            </v:shape>
            <v:shape id="_x0000_s47648" style="position:absolute;left:1737;top:423;width:40;height:0" coordsize="40,0" o:allowincell="f" path="m,l40,e" filled="f" strokecolor="#c00000" strokeweight=".45858mm">
              <v:path arrowok="t"/>
            </v:shape>
            <v:shape id="_x0000_s47649" style="position:absolute;left:1737;top:399;width:40;height:0" coordsize="40,0" o:allowincell="f" path="m,l40,e" filled="f" strokecolor="#c00000" strokeweight=".5pt">
              <v:path arrowok="t"/>
            </v:shape>
            <v:shape id="_x0000_s47650" style="position:absolute;left:1657;top:423;width:40;height:0" coordsize="40,0" o:allowincell="f" path="m,l40,e" filled="f" strokecolor="#c00000" strokeweight=".45858mm">
              <v:path arrowok="t"/>
            </v:shape>
            <v:shape id="_x0000_s47651" style="position:absolute;left:1657;top:399;width:40;height:0" coordsize="40,0" o:allowincell="f" path="m,l40,e" filled="f" strokecolor="#c00000" strokeweight=".5pt">
              <v:path arrowok="t"/>
            </v:shape>
            <v:shape id="_x0000_s47652" style="position:absolute;left:1577;top:423;width:40;height:0" coordsize="40,0" o:allowincell="f" path="m,l40,e" filled="f" strokecolor="#c00000" strokeweight=".45858mm">
              <v:path arrowok="t"/>
            </v:shape>
            <v:shape id="_x0000_s47653" style="position:absolute;left:1577;top:399;width:40;height:0" coordsize="40,0" o:allowincell="f" path="m,l40,e" filled="f" strokecolor="#c00000" strokeweight=".5pt">
              <v:path arrowok="t"/>
            </v:shape>
            <v:shape id="_x0000_s47654" style="position:absolute;left:1497;top:423;width:40;height:0" coordsize="40,0" o:allowincell="f" path="m,l40,e" filled="f" strokecolor="#c00000" strokeweight=".45858mm">
              <v:path arrowok="t"/>
            </v:shape>
            <v:shape id="_x0000_s47655" style="position:absolute;left:1497;top:399;width:40;height:0" coordsize="40,0" o:allowincell="f" path="m,l40,e" filled="f" strokecolor="#c00000" strokeweight=".5pt">
              <v:path arrowok="t"/>
            </v:shape>
            <v:shape id="_x0000_s47656" style="position:absolute;left:1417;top:423;width:40;height:0" coordsize="40,0" o:allowincell="f" path="m,l40,e" filled="f" strokecolor="#c00000" strokeweight=".45858mm">
              <v:path arrowok="t"/>
            </v:shape>
            <v:shape id="_x0000_s47657" style="position:absolute;left:1417;top:399;width:40;height:0" coordsize="40,0" o:allowincell="f" path="m,l40,e" filled="f" strokecolor="#c00000" strokeweight=".5pt">
              <v:path arrowok="t"/>
            </v:shape>
            <v:shape id="_x0000_s47658" style="position:absolute;left:1337;top:423;width:40;height:0" coordsize="40,0" o:allowincell="f" path="m,l40,e" filled="f" strokecolor="#c00000" strokeweight=".45858mm">
              <v:path arrowok="t"/>
            </v:shape>
            <v:shape id="_x0000_s47659" style="position:absolute;left:1337;top:399;width:40;height:0" coordsize="40,0" o:allowincell="f" path="m,l40,e" filled="f" strokecolor="#c00000" strokeweight=".5pt">
              <v:path arrowok="t"/>
            </v:shape>
            <v:shape id="_x0000_s47660" style="position:absolute;left:1257;top:423;width:40;height:0" coordsize="40,0" o:allowincell="f" path="m,l39,e" filled="f" strokecolor="#c00000" strokeweight=".45858mm">
              <v:path arrowok="t"/>
            </v:shape>
            <v:shape id="_x0000_s47661" style="position:absolute;left:1257;top:399;width:40;height:0" coordsize="40,0" o:allowincell="f" path="m,l39,e" filled="f" strokecolor="#c00000" strokeweight=".5pt">
              <v:path arrowok="t"/>
            </v:shape>
            <v:shape id="_x0000_s47662" style="position:absolute;left:1213;top:379;width:24;height:0" coordsize="24,0" o:allowincell="f" path="m,l24,e" filled="f" strokecolor="#c00000" strokeweight="2.1pt">
              <v:path arrowok="t"/>
            </v:shape>
            <v:shape id="_x0000_s47663" style="position:absolute;left:1245;top:379;width:8;height:0" coordsize="8,0" o:allowincell="f" path="m,l7,e" filled="f" strokecolor="#c00000" strokeweight="2.1pt">
              <v:path arrowok="t"/>
            </v:shape>
            <v:shape id="_x0000_s47664" style="position:absolute;left:1233;top:-1006;width:40;height:6" coordsize="40,6" o:allowincell="f" path="m40,l,,4,6r16,l40,xe" fillcolor="#c00000" stroked="f">
              <v:path arrowok="t"/>
            </v:shape>
            <v:shape id="_x0000_s47665" style="position:absolute;left:1213;top:299;width:24;height:0" coordsize="24,0" o:allowincell="f" path="m,l24,e" filled="f" strokecolor="#c00000" strokeweight="2.1pt">
              <v:path arrowok="t"/>
            </v:shape>
            <v:shape id="_x0000_s47666" style="position:absolute;left:1245;top:299;width:8;height:0" coordsize="8,0" o:allowincell="f" path="m,l7,e" filled="f" strokecolor="#c00000" strokeweight="2.1pt">
              <v:path arrowok="t"/>
            </v:shape>
            <v:shape id="_x0000_s47667" style="position:absolute;left:1213;top:219;width:24;height:0" coordsize="24,0" o:allowincell="f" path="m,l24,e" filled="f" strokecolor="#c00000" strokeweight="2.1pt">
              <v:path arrowok="t"/>
            </v:shape>
            <v:shape id="_x0000_s47668" style="position:absolute;left:1245;top:219;width:8;height:0" coordsize="8,0" o:allowincell="f" path="m,l7,e" filled="f" strokecolor="#c00000" strokeweight="2.1pt">
              <v:path arrowok="t"/>
            </v:shape>
            <v:shape id="_x0000_s47669" style="position:absolute;left:1213;top:139;width:24;height:0" coordsize="24,0" o:allowincell="f" path="m,l24,e" filled="f" strokecolor="#c00000" strokeweight="2.1pt">
              <v:path arrowok="t"/>
            </v:shape>
            <v:shape id="_x0000_s47670" style="position:absolute;left:1245;top:139;width:8;height:0" coordsize="8,0" o:allowincell="f" path="m,l7,e" filled="f" strokecolor="#c00000" strokeweight="2.1pt">
              <v:path arrowok="t"/>
            </v:shape>
            <v:shape id="_x0000_s47671" style="position:absolute;left:1213;top:59;width:24;height:0" coordsize="24,0" o:allowincell="f" path="m,l24,e" filled="f" strokecolor="#c00000" strokeweight="2.1pt">
              <v:path arrowok="t"/>
            </v:shape>
            <v:shape id="_x0000_s47672" style="position:absolute;left:1245;top:59;width:8;height:0" coordsize="8,0" o:allowincell="f" path="m,l7,e" filled="f" strokecolor="#c00000" strokeweight="2.1pt">
              <v:path arrowok="t"/>
            </v:shape>
            <v:shape id="_x0000_s47673" style="position:absolute;left:1213;top:-20;width:24;height:0" coordsize="24,0" o:allowincell="f" path="m,l24,e" filled="f" strokecolor="#c00000" strokeweight="2.1pt">
              <v:path arrowok="t"/>
            </v:shape>
            <v:shape id="_x0000_s47674" style="position:absolute;left:1245;top:-20;width:8;height:0" coordsize="8,0" o:allowincell="f" path="m,l7,e" filled="f" strokecolor="#c00000" strokeweight="2.1pt">
              <v:path arrowok="t"/>
            </v:shape>
            <v:shape id="_x0000_s47675" style="position:absolute;left:1213;top:-100;width:24;height:0" coordsize="24,0" o:allowincell="f" path="m,l24,e" filled="f" strokecolor="#c00000" strokeweight="2.1pt">
              <v:path arrowok="t"/>
            </v:shape>
            <v:shape id="_x0000_s47676" style="position:absolute;left:1245;top:-100;width:8;height:0" coordsize="8,0" o:allowincell="f" path="m,l7,e" filled="f" strokecolor="#c00000" strokeweight="2.1pt">
              <v:path arrowok="t"/>
            </v:shape>
            <v:shape id="_x0000_s47677" style="position:absolute;left:1213;top:-180;width:24;height:0" coordsize="24,0" o:allowincell="f" path="m,l24,e" filled="f" strokecolor="#c00000" strokeweight="2.1pt">
              <v:path arrowok="t"/>
            </v:shape>
            <v:shape id="_x0000_s47678" style="position:absolute;left:1245;top:-180;width:8;height:0" coordsize="8,0" o:allowincell="f" path="m,l7,e" filled="f" strokecolor="#c00000" strokeweight="2.1pt">
              <v:path arrowok="t"/>
            </v:shape>
            <v:shape id="_x0000_s47679" style="position:absolute;left:1213;top:-260;width:24;height:0" coordsize="24,0" o:allowincell="f" path="m,l24,e" filled="f" strokecolor="#c00000" strokeweight="2.1pt">
              <v:path arrowok="t"/>
            </v:shape>
            <v:shape id="_x0000_s47680" style="position:absolute;left:1245;top:-260;width:8;height:0" coordsize="8,0" o:allowincell="f" path="m,l7,e" filled="f" strokecolor="#c00000" strokeweight="2.1pt">
              <v:path arrowok="t"/>
            </v:shape>
            <v:shape id="_x0000_s47681" style="position:absolute;left:1213;top:-340;width:24;height:0" coordsize="24,0" o:allowincell="f" path="m,l24,e" filled="f" strokecolor="#c00000" strokeweight="2.1pt">
              <v:path arrowok="t"/>
            </v:shape>
            <v:shape id="_x0000_s47682" style="position:absolute;left:1245;top:-340;width:8;height:0" coordsize="8,0" o:allowincell="f" path="m,l7,e" filled="f" strokecolor="#c00000" strokeweight="2.1pt">
              <v:path arrowok="t"/>
            </v:shape>
            <v:shape id="_x0000_s47683" style="position:absolute;left:1213;top:-420;width:24;height:0" coordsize="24,0" o:allowincell="f" path="m,l24,e" filled="f" strokecolor="#c00000" strokeweight="2.1pt">
              <v:path arrowok="t"/>
            </v:shape>
            <v:shape id="_x0000_s47684" style="position:absolute;left:1245;top:-420;width:8;height:0" coordsize="8,0" o:allowincell="f" path="m,l7,e" filled="f" strokecolor="#c00000" strokeweight="2.1pt">
              <v:path arrowok="t"/>
            </v:shape>
            <v:shape id="_x0000_s47685" style="position:absolute;left:1213;top:-500;width:24;height:0" coordsize="24,0" o:allowincell="f" path="m,l24,e" filled="f" strokecolor="#c00000" strokeweight="2.1pt">
              <v:path arrowok="t"/>
            </v:shape>
            <v:shape id="_x0000_s47686" style="position:absolute;left:1245;top:-500;width:8;height:0" coordsize="8,0" o:allowincell="f" path="m,l7,e" filled="f" strokecolor="#c00000" strokeweight="2.1pt">
              <v:path arrowok="t"/>
            </v:shape>
            <v:shape id="_x0000_s47687" style="position:absolute;left:1213;top:-580;width:24;height:0" coordsize="24,0" o:allowincell="f" path="m,l24,e" filled="f" strokecolor="#c00000" strokeweight="2.1pt">
              <v:path arrowok="t"/>
            </v:shape>
            <v:shape id="_x0000_s47688" style="position:absolute;left:1245;top:-580;width:8;height:0" coordsize="8,0" o:allowincell="f" path="m,l7,e" filled="f" strokecolor="#c00000" strokeweight="2.1pt">
              <v:path arrowok="t"/>
            </v:shape>
            <v:shape id="_x0000_s47689" style="position:absolute;left:1213;top:-660;width:24;height:0" coordsize="24,0" o:allowincell="f" path="m,l24,e" filled="f" strokecolor="#c00000" strokeweight="2.1pt">
              <v:path arrowok="t"/>
            </v:shape>
            <v:shape id="_x0000_s47690" style="position:absolute;left:1245;top:-660;width:8;height:0" coordsize="8,0" o:allowincell="f" path="m,l7,e" filled="f" strokecolor="#c00000" strokeweight="2.1pt">
              <v:path arrowok="t"/>
            </v:shape>
            <v:shape id="_x0000_s47691" style="position:absolute;left:1213;top:-740;width:24;height:0" coordsize="24,0" o:allowincell="f" path="m,l24,e" filled="f" strokecolor="#c00000" strokeweight="2.1pt">
              <v:path arrowok="t"/>
            </v:shape>
            <v:shape id="_x0000_s47692" style="position:absolute;left:1245;top:-740;width:8;height:0" coordsize="8,0" o:allowincell="f" path="m,l7,e" filled="f" strokecolor="#c00000" strokeweight="2.1pt">
              <v:path arrowok="t"/>
            </v:shape>
            <v:shape id="_x0000_s47693" style="position:absolute;left:1213;top:-820;width:24;height:0" coordsize="24,0" o:allowincell="f" path="m,l24,e" filled="f" strokecolor="#c00000" strokeweight="2.1pt">
              <v:path arrowok="t"/>
            </v:shape>
            <v:shape id="_x0000_s47694" style="position:absolute;left:1245;top:-820;width:8;height:0" coordsize="8,0" o:allowincell="f" path="m,l7,e" filled="f" strokecolor="#c00000" strokeweight="2.1pt">
              <v:path arrowok="t"/>
            </v:shape>
            <v:shape id="_x0000_s47695" style="position:absolute;left:1213;top:-900;width:24;height:0" coordsize="24,0" o:allowincell="f" path="m,l24,e" filled="f" strokecolor="#c00000" strokeweight="2.1pt">
              <v:path arrowok="t"/>
            </v:shape>
            <v:shape id="_x0000_s47696" style="position:absolute;left:1245;top:-900;width:8;height:0" coordsize="8,0" o:allowincell="f" path="m,l7,e" filled="f" strokecolor="#c00000" strokeweight="2.1pt">
              <v:path arrowok="t"/>
            </v:shape>
            <v:shape id="_x0000_s47697" style="position:absolute;left:1233;top:-998;width:4;height:38" coordsize="4,38" o:allowincell="f" path="m,l4,38,3,,,xe" fillcolor="#c00000" stroked="f">
              <v:path arrowok="t"/>
            </v:shape>
            <v:shape id="_x0000_s47698" style="position:absolute;left:1233;top:-1026;width:40;height:0" coordsize="40,0" o:allowincell="f" path="m,l40,e" filled="f" strokecolor="#c00000" strokeweight=".45858mm">
              <v:path arrowok="t"/>
            </v:shape>
            <v:shape id="_x0000_s47699" style="position:absolute;left:1213;top:-1006;width:60;height:46" coordsize="60,46" o:allowincell="f" path="m,46r24,l20,7,31,8r1,38l40,46,40,7r20,l60,,40,6,24,6,20,,19,6,,6,,46xe" fillcolor="#c00000" stroked="f">
              <v:path arrowok="t"/>
            </v:shape>
            <v:shape id="_x0000_s47700" style="position:absolute;left:1313;top:-1026;width:40;height:0" coordsize="40,0" o:allowincell="f" path="m,l40,e" filled="f" strokecolor="#c00000" strokeweight=".45858mm">
              <v:path arrowok="t"/>
            </v:shape>
            <v:shape id="_x0000_s47701" style="position:absolute;left:1313;top:-1002;width:40;height:0" coordsize="40,0" o:allowincell="f" path="m,l40,e" filled="f" strokecolor="#c00000" strokeweight=".17636mm">
              <v:path arrowok="t"/>
            </v:shape>
            <v:shape id="_x0000_s47702" style="position:absolute;left:1393;top:-1026;width:40;height:0" coordsize="40,0" o:allowincell="f" path="m,l40,e" filled="f" strokecolor="#c00000" strokeweight=".45858mm">
              <v:path arrowok="t"/>
            </v:shape>
            <w10:wrap anchorx="page"/>
          </v:group>
        </w:pict>
      </w:r>
    </w:p>
    <w:p w14:paraId="12E855F0" w14:textId="77777777" w:rsidR="00DB07C0" w:rsidRPr="00510488" w:rsidRDefault="00DB07C0"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SOX je američki savezni zakon kojim se propisuju novi ili unapređuju postojeći standardi za sve upravne odbore i uprave američkih javnih privrednih subjkata i javne računovodstvene firme. Primjenjuje se i na firme izvan SAD-a čijim se dionicama trguje u SAD-u. </w:t>
      </w:r>
    </w:p>
    <w:p w14:paraId="7635819F" w14:textId="77777777" w:rsidR="00DB07C0" w:rsidRPr="00510488" w:rsidRDefault="00DB07C0" w:rsidP="00930F8C">
      <w:pPr>
        <w:pStyle w:val="NoSpacing"/>
        <w:spacing w:before="40" w:after="40"/>
        <w:jc w:val="both"/>
        <w:rPr>
          <w:rFonts w:ascii="Times New Roman" w:hAnsi="Times New Roman" w:cs="Times New Roman"/>
          <w:lang w:val="sr-Latn-BA"/>
        </w:rPr>
      </w:pPr>
    </w:p>
    <w:p w14:paraId="7DBA9BC2" w14:textId="77777777" w:rsidR="005C0C1D" w:rsidRPr="00510488" w:rsidRDefault="005C0C1D" w:rsidP="00930F8C">
      <w:pPr>
        <w:pStyle w:val="NoSpacing"/>
        <w:spacing w:before="40" w:after="40"/>
        <w:jc w:val="both"/>
        <w:rPr>
          <w:rFonts w:ascii="Times New Roman" w:hAnsi="Times New Roman" w:cs="Times New Roman"/>
          <w:lang w:val="sr-Latn-BA"/>
        </w:rPr>
      </w:pPr>
    </w:p>
    <w:p w14:paraId="7AF64A00"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Uglavnom obuhvata propise o sistemu unutrašnje kontrole za računovodstvo, bilanse i finansijske izv</w:t>
      </w:r>
      <w:r w:rsidR="007A7EB8" w:rsidRPr="00510488">
        <w:rPr>
          <w:rFonts w:ascii="Times New Roman" w:hAnsi="Times New Roman" w:cs="Times New Roman"/>
          <w:lang w:val="sr-Latn-BA"/>
        </w:rPr>
        <w:t>j</w:t>
      </w:r>
      <w:r w:rsidRPr="00510488">
        <w:rPr>
          <w:rFonts w:ascii="Times New Roman" w:hAnsi="Times New Roman" w:cs="Times New Roman"/>
          <w:lang w:val="sr-Latn-BA"/>
        </w:rPr>
        <w:t>eštaje. Usm</w:t>
      </w:r>
      <w:r w:rsidR="00C01190" w:rsidRPr="00510488">
        <w:rPr>
          <w:rFonts w:ascii="Times New Roman" w:hAnsi="Times New Roman" w:cs="Times New Roman"/>
          <w:lang w:val="sr-Latn-BA"/>
        </w:rPr>
        <w:t>j</w:t>
      </w:r>
      <w:r w:rsidRPr="00510488">
        <w:rPr>
          <w:rFonts w:ascii="Times New Roman" w:hAnsi="Times New Roman" w:cs="Times New Roman"/>
          <w:lang w:val="sr-Latn-BA"/>
        </w:rPr>
        <w:t>eren je na zaht</w:t>
      </w:r>
      <w:r w:rsidR="00C01190" w:rsidRPr="00510488">
        <w:rPr>
          <w:rFonts w:ascii="Times New Roman" w:hAnsi="Times New Roman" w:cs="Times New Roman"/>
          <w:lang w:val="sr-Latn-BA"/>
        </w:rPr>
        <w:t>j</w:t>
      </w:r>
      <w:r w:rsidRPr="00510488">
        <w:rPr>
          <w:rFonts w:ascii="Times New Roman" w:hAnsi="Times New Roman" w:cs="Times New Roman"/>
          <w:lang w:val="sr-Latn-BA"/>
        </w:rPr>
        <w:t>eve objavljivanja i odgovornosti uprave.</w:t>
      </w:r>
    </w:p>
    <w:p w14:paraId="5581CAD3" w14:textId="77777777" w:rsidR="00DB07C0" w:rsidRPr="00510488" w:rsidRDefault="00DB07C0" w:rsidP="00930F8C">
      <w:pPr>
        <w:pStyle w:val="NoSpacing"/>
        <w:spacing w:before="40" w:after="40"/>
        <w:jc w:val="both"/>
        <w:rPr>
          <w:rFonts w:ascii="Times New Roman" w:hAnsi="Times New Roman" w:cs="Times New Roman"/>
          <w:lang w:val="sr-Latn-BA"/>
        </w:rPr>
      </w:pPr>
    </w:p>
    <w:p w14:paraId="6F4EDEFC" w14:textId="14D91702"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Čak i ako je društvo u skladu sa propisima SOX-a, ono automatski ne </w:t>
      </w:r>
      <w:r w:rsidR="00DB07C0" w:rsidRPr="00510488">
        <w:rPr>
          <w:rFonts w:ascii="Times New Roman" w:hAnsi="Times New Roman" w:cs="Times New Roman"/>
          <w:lang w:val="sr-Latn-BA"/>
        </w:rPr>
        <w:t xml:space="preserve">ispunjava </w:t>
      </w:r>
      <w:r w:rsidRPr="00510488">
        <w:rPr>
          <w:rFonts w:ascii="Times New Roman" w:hAnsi="Times New Roman" w:cs="Times New Roman"/>
          <w:lang w:val="sr-Latn-BA"/>
        </w:rPr>
        <w:t xml:space="preserve">kriterijume za dobijanje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Međutim, to </w:t>
      </w:r>
      <w:r w:rsidR="00AE49CF">
        <w:rPr>
          <w:rFonts w:ascii="Times New Roman" w:hAnsi="Times New Roman" w:cs="Times New Roman"/>
          <w:lang w:val="sr-Latn-BA"/>
        </w:rPr>
        <w:t>treba</w:t>
      </w:r>
      <w:r w:rsidRPr="00510488">
        <w:rPr>
          <w:rFonts w:ascii="Times New Roman" w:hAnsi="Times New Roman" w:cs="Times New Roman"/>
          <w:lang w:val="sr-Latn-BA"/>
        </w:rPr>
        <w:t xml:space="preserve"> b</w:t>
      </w:r>
      <w:r w:rsidR="00C01190" w:rsidRPr="00510488">
        <w:rPr>
          <w:rFonts w:ascii="Times New Roman" w:hAnsi="Times New Roman" w:cs="Times New Roman"/>
          <w:lang w:val="sr-Latn-BA"/>
        </w:rPr>
        <w:t>iti</w:t>
      </w:r>
      <w:r w:rsidRPr="00510488">
        <w:rPr>
          <w:rFonts w:ascii="Times New Roman" w:hAnsi="Times New Roman" w:cs="Times New Roman"/>
          <w:lang w:val="sr-Latn-BA"/>
        </w:rPr>
        <w:t xml:space="preserve"> pokazatelj koji je potrebno uzeti u obzir pri analizi rizika i u kontekstu odobrenja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448FF165" w14:textId="77777777" w:rsidR="000818B8" w:rsidRPr="00510488" w:rsidRDefault="000818B8" w:rsidP="00930F8C">
      <w:pPr>
        <w:pStyle w:val="NoSpacing"/>
        <w:spacing w:before="40" w:after="40"/>
        <w:jc w:val="both"/>
        <w:rPr>
          <w:rFonts w:ascii="Times New Roman" w:hAnsi="Times New Roman" w:cs="Times New Roman"/>
          <w:lang w:val="sr-Latn-BA"/>
        </w:rPr>
      </w:pPr>
    </w:p>
    <w:p w14:paraId="612C7BF7" w14:textId="7E7E0F75" w:rsidR="00677B1A" w:rsidRPr="00510488" w:rsidRDefault="00747A16"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f)   </w:t>
      </w:r>
      <w:r w:rsidR="001E30F9" w:rsidRPr="00510488">
        <w:rPr>
          <w:rFonts w:ascii="Times New Roman" w:hAnsi="Times New Roman" w:cs="Times New Roman"/>
          <w:b/>
          <w:color w:val="002060"/>
          <w:lang w:val="sr-Latn-BA"/>
        </w:rPr>
        <w:t xml:space="preserve">programi za </w:t>
      </w:r>
      <w:r w:rsidR="001E30F9" w:rsidRPr="00C21F88">
        <w:rPr>
          <w:rFonts w:ascii="Times New Roman" w:hAnsi="Times New Roman" w:cs="Times New Roman"/>
          <w:b/>
          <w:color w:val="002060"/>
          <w:lang w:val="sr-Latn-BA"/>
        </w:rPr>
        <w:t>AEO ili</w:t>
      </w:r>
      <w:r w:rsidR="001E30F9" w:rsidRPr="00510488">
        <w:rPr>
          <w:rFonts w:ascii="Times New Roman" w:hAnsi="Times New Roman" w:cs="Times New Roman"/>
          <w:b/>
          <w:color w:val="002060"/>
          <w:lang w:val="sr-Latn-BA"/>
        </w:rPr>
        <w:t xml:space="preserve"> slič</w:t>
      </w:r>
      <w:r w:rsidR="00C01190" w:rsidRPr="00510488">
        <w:rPr>
          <w:rFonts w:ascii="Times New Roman" w:hAnsi="Times New Roman" w:cs="Times New Roman"/>
          <w:b/>
          <w:color w:val="002060"/>
          <w:lang w:val="sr-Latn-BA"/>
        </w:rPr>
        <w:t>ni programi u drugim državama</w:t>
      </w:r>
    </w:p>
    <w:p w14:paraId="029CAF7D" w14:textId="77777777" w:rsidR="00C01190" w:rsidRPr="00510488" w:rsidRDefault="00C01190" w:rsidP="00930F8C">
      <w:pPr>
        <w:pStyle w:val="NoSpacing"/>
        <w:spacing w:before="40" w:after="40"/>
        <w:jc w:val="both"/>
        <w:rPr>
          <w:rFonts w:ascii="Times New Roman" w:hAnsi="Times New Roman" w:cs="Times New Roman"/>
          <w:lang w:val="sr-Latn-BA"/>
        </w:rPr>
      </w:pPr>
    </w:p>
    <w:p w14:paraId="50051272" w14:textId="77777777" w:rsidR="007C7E14"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50836D20">
          <v:group id="_x0000_s47703" style="position:absolute;left:0;text-align:left;margin-left:70.35pt;margin-top:6.25pt;width:455.2pt;height:43.45pt;z-index:-251516928;mso-position-horizontal-relative:page" coordorigin="1192,-1048" coordsize="9956,1493" o:allowincell="f">
            <v:rect id="_x0000_s47704" style="position:absolute;left:1233;top:-1018;width:9875;height:1433" o:allowincell="f" fillcolor="#f1f1f1" stroked="f">
              <v:path arrowok="t"/>
            </v:rect>
            <v:shape id="_x0000_s47705" style="position:absolute;left:1393;top:-1002;width:40;height:0" coordsize="40,0" o:allowincell="f" path="m,l40,e" filled="f" strokecolor="#c00000" strokeweight=".17636mm">
              <v:path arrowok="t"/>
            </v:shape>
            <v:shape id="_x0000_s47706" style="position:absolute;left:1473;top:-1026;width:40;height:0" coordsize="40,0" o:allowincell="f" path="m,l40,e" filled="f" strokecolor="#c00000" strokeweight=".45858mm">
              <v:path arrowok="t"/>
            </v:shape>
            <v:shape id="_x0000_s47707" style="position:absolute;left:1473;top:-1002;width:40;height:0" coordsize="40,0" o:allowincell="f" path="m,l40,e" filled="f" strokecolor="#c00000" strokeweight=".17636mm">
              <v:path arrowok="t"/>
            </v:shape>
            <v:shape id="_x0000_s47708" style="position:absolute;left:1553;top:-1026;width:40;height:0" coordsize="40,0" o:allowincell="f" path="m,l40,e" filled="f" strokecolor="#c00000" strokeweight=".45858mm">
              <v:path arrowok="t"/>
            </v:shape>
            <v:shape id="_x0000_s47709" style="position:absolute;left:1553;top:-1002;width:40;height:0" coordsize="40,0" o:allowincell="f" path="m,l40,e" filled="f" strokecolor="#c00000" strokeweight=".17636mm">
              <v:path arrowok="t"/>
            </v:shape>
            <v:shape id="_x0000_s47710" style="position:absolute;left:1633;top:-1026;width:40;height:0" coordsize="40,0" o:allowincell="f" path="m,l40,e" filled="f" strokecolor="#c00000" strokeweight=".45858mm">
              <v:path arrowok="t"/>
            </v:shape>
            <v:shape id="_x0000_s47711" style="position:absolute;left:1633;top:-1002;width:40;height:0" coordsize="40,0" o:allowincell="f" path="m,l40,e" filled="f" strokecolor="#c00000" strokeweight=".17636mm">
              <v:path arrowok="t"/>
            </v:shape>
            <v:shape id="_x0000_s47712" style="position:absolute;left:1713;top:-1026;width:40;height:0" coordsize="40,0" o:allowincell="f" path="m,l40,e" filled="f" strokecolor="#c00000" strokeweight=".45858mm">
              <v:path arrowok="t"/>
            </v:shape>
            <v:shape id="_x0000_s47713" style="position:absolute;left:1713;top:-1002;width:40;height:0" coordsize="40,0" o:allowincell="f" path="m,l40,e" filled="f" strokecolor="#c00000" strokeweight=".17636mm">
              <v:path arrowok="t"/>
            </v:shape>
            <v:shape id="_x0000_s47714" style="position:absolute;left:1793;top:-1026;width:40;height:0" coordsize="40,0" o:allowincell="f" path="m,l40,e" filled="f" strokecolor="#c00000" strokeweight=".45858mm">
              <v:path arrowok="t"/>
            </v:shape>
            <v:shape id="_x0000_s47715" style="position:absolute;left:1793;top:-1002;width:40;height:0" coordsize="40,0" o:allowincell="f" path="m,l40,e" filled="f" strokecolor="#c00000" strokeweight=".17636mm">
              <v:path arrowok="t"/>
            </v:shape>
            <v:shape id="_x0000_s47716" style="position:absolute;left:1873;top:-1026;width:40;height:0" coordsize="40,0" o:allowincell="f" path="m,l40,e" filled="f" strokecolor="#c00000" strokeweight=".45858mm">
              <v:path arrowok="t"/>
            </v:shape>
            <v:shape id="_x0000_s47717" style="position:absolute;left:1873;top:-1002;width:40;height:0" coordsize="40,0" o:allowincell="f" path="m,l40,e" filled="f" strokecolor="#c00000" strokeweight=".17636mm">
              <v:path arrowok="t"/>
            </v:shape>
            <v:shape id="_x0000_s47718" style="position:absolute;left:1953;top:-1026;width:40;height:0" coordsize="40,0" o:allowincell="f" path="m,l40,e" filled="f" strokecolor="#c00000" strokeweight=".45858mm">
              <v:path arrowok="t"/>
            </v:shape>
            <v:shape id="_x0000_s47719" style="position:absolute;left:1953;top:-1002;width:40;height:0" coordsize="40,0" o:allowincell="f" path="m,l40,e" filled="f" strokecolor="#c00000" strokeweight=".17636mm">
              <v:path arrowok="t"/>
            </v:shape>
            <v:shape id="_x0000_s47720" style="position:absolute;left:2033;top:-1026;width:40;height:0" coordsize="40,0" o:allowincell="f" path="m,l40,e" filled="f" strokecolor="#c00000" strokeweight=".45858mm">
              <v:path arrowok="t"/>
            </v:shape>
            <v:shape id="_x0000_s47721" style="position:absolute;left:2033;top:-1002;width:40;height:0" coordsize="40,0" o:allowincell="f" path="m,l40,e" filled="f" strokecolor="#c00000" strokeweight=".17636mm">
              <v:path arrowok="t"/>
            </v:shape>
            <v:shape id="_x0000_s47722" style="position:absolute;left:2113;top:-1026;width:40;height:0" coordsize="40,0" o:allowincell="f" path="m,l40,e" filled="f" strokecolor="#c00000" strokeweight=".45858mm">
              <v:path arrowok="t"/>
            </v:shape>
            <v:shape id="_x0000_s47723" style="position:absolute;left:2113;top:-1002;width:40;height:0" coordsize="40,0" o:allowincell="f" path="m,l40,e" filled="f" strokecolor="#c00000" strokeweight=".17636mm">
              <v:path arrowok="t"/>
            </v:shape>
            <v:shape id="_x0000_s47724" style="position:absolute;left:2193;top:-1026;width:40;height:0" coordsize="40,0" o:allowincell="f" path="m,l40,e" filled="f" strokecolor="#c00000" strokeweight=".45858mm">
              <v:path arrowok="t"/>
            </v:shape>
            <v:shape id="_x0000_s47725" style="position:absolute;left:2193;top:-1002;width:40;height:0" coordsize="40,0" o:allowincell="f" path="m,l40,e" filled="f" strokecolor="#c00000" strokeweight=".17636mm">
              <v:path arrowok="t"/>
            </v:shape>
            <v:shape id="_x0000_s47726" style="position:absolute;left:2273;top:-1026;width:40;height:0" coordsize="40,0" o:allowincell="f" path="m,l40,e" filled="f" strokecolor="#c00000" strokeweight=".45858mm">
              <v:path arrowok="t"/>
            </v:shape>
            <v:shape id="_x0000_s47727" style="position:absolute;left:2273;top:-1002;width:40;height:0" coordsize="40,0" o:allowincell="f" path="m,l40,e" filled="f" strokecolor="#c00000" strokeweight=".17636mm">
              <v:path arrowok="t"/>
            </v:shape>
            <v:shape id="_x0000_s47728" style="position:absolute;left:2353;top:-1026;width:40;height:0" coordsize="40,0" o:allowincell="f" path="m,l40,e" filled="f" strokecolor="#c00000" strokeweight=".45858mm">
              <v:path arrowok="t"/>
            </v:shape>
            <v:shape id="_x0000_s47729" style="position:absolute;left:2353;top:-1002;width:40;height:0" coordsize="40,0" o:allowincell="f" path="m,l40,e" filled="f" strokecolor="#c00000" strokeweight=".17636mm">
              <v:path arrowok="t"/>
            </v:shape>
            <v:shape id="_x0000_s47730" style="position:absolute;left:2433;top:-1026;width:40;height:0" coordsize="40,0" o:allowincell="f" path="m,l40,e" filled="f" strokecolor="#c00000" strokeweight=".45858mm">
              <v:path arrowok="t"/>
            </v:shape>
            <v:shape id="_x0000_s47731" style="position:absolute;left:2433;top:-1002;width:40;height:0" coordsize="40,0" o:allowincell="f" path="m,l40,e" filled="f" strokecolor="#c00000" strokeweight=".17636mm">
              <v:path arrowok="t"/>
            </v:shape>
            <v:shape id="_x0000_s47732" style="position:absolute;left:2513;top:-1026;width:40;height:0" coordsize="40,0" o:allowincell="f" path="m,l40,e" filled="f" strokecolor="#c00000" strokeweight=".45858mm">
              <v:path arrowok="t"/>
            </v:shape>
            <v:shape id="_x0000_s47733" style="position:absolute;left:2513;top:-1002;width:40;height:0" coordsize="40,0" o:allowincell="f" path="m,l40,e" filled="f" strokecolor="#c00000" strokeweight=".17636mm">
              <v:path arrowok="t"/>
            </v:shape>
            <v:shape id="_x0000_s47734" style="position:absolute;left:2593;top:-1026;width:40;height:0" coordsize="40,0" o:allowincell="f" path="m,l40,e" filled="f" strokecolor="#c00000" strokeweight=".45858mm">
              <v:path arrowok="t"/>
            </v:shape>
            <v:shape id="_x0000_s47735" style="position:absolute;left:2593;top:-1002;width:40;height:0" coordsize="40,0" o:allowincell="f" path="m,l40,e" filled="f" strokecolor="#c00000" strokeweight=".17636mm">
              <v:path arrowok="t"/>
            </v:shape>
            <v:shape id="_x0000_s47736" style="position:absolute;left:2673;top:-1026;width:40;height:0" coordsize="40,0" o:allowincell="f" path="m,l40,e" filled="f" strokecolor="#c00000" strokeweight=".45858mm">
              <v:path arrowok="t"/>
            </v:shape>
            <v:shape id="_x0000_s47737" style="position:absolute;left:2673;top:-1002;width:40;height:0" coordsize="40,0" o:allowincell="f" path="m,l40,e" filled="f" strokecolor="#c00000" strokeweight=".17636mm">
              <v:path arrowok="t"/>
            </v:shape>
            <v:shape id="_x0000_s47738" style="position:absolute;left:2753;top:-1026;width:40;height:0" coordsize="40,0" o:allowincell="f" path="m,l40,e" filled="f" strokecolor="#c00000" strokeweight=".45858mm">
              <v:path arrowok="t"/>
            </v:shape>
            <v:shape id="_x0000_s47739" style="position:absolute;left:2753;top:-1002;width:40;height:0" coordsize="40,0" o:allowincell="f" path="m,l40,e" filled="f" strokecolor="#c00000" strokeweight=".17636mm">
              <v:path arrowok="t"/>
            </v:shape>
            <v:shape id="_x0000_s47740" style="position:absolute;left:2833;top:-1026;width:40;height:0" coordsize="40,0" o:allowincell="f" path="m,l40,e" filled="f" strokecolor="#c00000" strokeweight=".45858mm">
              <v:path arrowok="t"/>
            </v:shape>
            <v:shape id="_x0000_s47741" style="position:absolute;left:2833;top:-1002;width:40;height:0" coordsize="40,0" o:allowincell="f" path="m,l40,e" filled="f" strokecolor="#c00000" strokeweight=".17636mm">
              <v:path arrowok="t"/>
            </v:shape>
            <v:shape id="_x0000_s47742" style="position:absolute;left:2913;top:-1026;width:40;height:0" coordsize="40,0" o:allowincell="f" path="m,l40,e" filled="f" strokecolor="#c00000" strokeweight=".45858mm">
              <v:path arrowok="t"/>
            </v:shape>
            <v:shape id="_x0000_s47743" style="position:absolute;left:2913;top:-1002;width:40;height:0" coordsize="40,0" o:allowincell="f" path="m,l40,e" filled="f" strokecolor="#c00000" strokeweight=".17636mm">
              <v:path arrowok="t"/>
            </v:shape>
            <v:shape id="_x0000_s47744" style="position:absolute;left:2993;top:-1026;width:40;height:0" coordsize="40,0" o:allowincell="f" path="m,l40,e" filled="f" strokecolor="#c00000" strokeweight=".45858mm">
              <v:path arrowok="t"/>
            </v:shape>
            <v:shape id="_x0000_s47745" style="position:absolute;left:2993;top:-1002;width:40;height:0" coordsize="40,0" o:allowincell="f" path="m,l40,e" filled="f" strokecolor="#c00000" strokeweight=".17636mm">
              <v:path arrowok="t"/>
            </v:shape>
            <v:shape id="_x0000_s47746" style="position:absolute;left:3073;top:-1026;width:40;height:0" coordsize="40,0" o:allowincell="f" path="m,l40,e" filled="f" strokecolor="#c00000" strokeweight=".45858mm">
              <v:path arrowok="t"/>
            </v:shape>
            <v:shape id="_x0000_s47747" style="position:absolute;left:3073;top:-1002;width:40;height:0" coordsize="40,0" o:allowincell="f" path="m,l40,e" filled="f" strokecolor="#c00000" strokeweight=".17636mm">
              <v:path arrowok="t"/>
            </v:shape>
            <v:shape id="_x0000_s47748" style="position:absolute;left:3153;top:-1026;width:40;height:0" coordsize="40,0" o:allowincell="f" path="m,l40,e" filled="f" strokecolor="#c00000" strokeweight=".45858mm">
              <v:path arrowok="t"/>
            </v:shape>
            <v:shape id="_x0000_s47749" style="position:absolute;left:3153;top:-1002;width:40;height:0" coordsize="40,0" o:allowincell="f" path="m,l40,e" filled="f" strokecolor="#c00000" strokeweight=".17636mm">
              <v:path arrowok="t"/>
            </v:shape>
            <v:shape id="_x0000_s47750" style="position:absolute;left:3233;top:-1026;width:40;height:0" coordsize="40,0" o:allowincell="f" path="m,l40,e" filled="f" strokecolor="#c00000" strokeweight=".45858mm">
              <v:path arrowok="t"/>
            </v:shape>
            <v:shape id="_x0000_s47751" style="position:absolute;left:3233;top:-1002;width:40;height:0" coordsize="40,0" o:allowincell="f" path="m,l40,e" filled="f" strokecolor="#c00000" strokeweight=".17636mm">
              <v:path arrowok="t"/>
            </v:shape>
            <v:shape id="_x0000_s47752" style="position:absolute;left:3313;top:-1026;width:40;height:0" coordsize="40,0" o:allowincell="f" path="m,l40,e" filled="f" strokecolor="#c00000" strokeweight=".45858mm">
              <v:path arrowok="t"/>
            </v:shape>
            <v:shape id="_x0000_s47753" style="position:absolute;left:3313;top:-1002;width:40;height:0" coordsize="40,0" o:allowincell="f" path="m,l40,e" filled="f" strokecolor="#c00000" strokeweight=".17636mm">
              <v:path arrowok="t"/>
            </v:shape>
            <v:shape id="_x0000_s47754" style="position:absolute;left:3393;top:-1026;width:40;height:0" coordsize="40,0" o:allowincell="f" path="m,l40,e" filled="f" strokecolor="#c00000" strokeweight=".45858mm">
              <v:path arrowok="t"/>
            </v:shape>
            <v:shape id="_x0000_s47755" style="position:absolute;left:3393;top:-1002;width:40;height:0" coordsize="40,0" o:allowincell="f" path="m,l40,e" filled="f" strokecolor="#c00000" strokeweight=".17636mm">
              <v:path arrowok="t"/>
            </v:shape>
            <v:shape id="_x0000_s47756" style="position:absolute;left:3473;top:-1026;width:40;height:0" coordsize="40,0" o:allowincell="f" path="m,l40,e" filled="f" strokecolor="#c00000" strokeweight=".45858mm">
              <v:path arrowok="t"/>
            </v:shape>
            <v:shape id="_x0000_s47757" style="position:absolute;left:3473;top:-1002;width:40;height:0" coordsize="40,0" o:allowincell="f" path="m,l40,e" filled="f" strokecolor="#c00000" strokeweight=".17636mm">
              <v:path arrowok="t"/>
            </v:shape>
            <v:shape id="_x0000_s47758" style="position:absolute;left:3553;top:-1026;width:40;height:0" coordsize="40,0" o:allowincell="f" path="m,l40,e" filled="f" strokecolor="#c00000" strokeweight=".45858mm">
              <v:path arrowok="t"/>
            </v:shape>
            <v:shape id="_x0000_s47759" style="position:absolute;left:3553;top:-1002;width:40;height:0" coordsize="40,0" o:allowincell="f" path="m,l40,e" filled="f" strokecolor="#c00000" strokeweight=".17636mm">
              <v:path arrowok="t"/>
            </v:shape>
            <v:shape id="_x0000_s47760" style="position:absolute;left:3633;top:-1026;width:40;height:0" coordsize="40,0" o:allowincell="f" path="m,l40,e" filled="f" strokecolor="#c00000" strokeweight=".45858mm">
              <v:path arrowok="t"/>
            </v:shape>
            <v:shape id="_x0000_s47761" style="position:absolute;left:3633;top:-1002;width:40;height:0" coordsize="40,0" o:allowincell="f" path="m,l40,e" filled="f" strokecolor="#c00000" strokeweight=".17636mm">
              <v:path arrowok="t"/>
            </v:shape>
            <v:shape id="_x0000_s47762" style="position:absolute;left:3713;top:-1026;width:40;height:0" coordsize="40,0" o:allowincell="f" path="m,l40,e" filled="f" strokecolor="#c00000" strokeweight=".45858mm">
              <v:path arrowok="t"/>
            </v:shape>
            <v:shape id="_x0000_s47763" style="position:absolute;left:3713;top:-1002;width:40;height:0" coordsize="40,0" o:allowincell="f" path="m,l40,e" filled="f" strokecolor="#c00000" strokeweight=".17636mm">
              <v:path arrowok="t"/>
            </v:shape>
            <v:shape id="_x0000_s47764" style="position:absolute;left:3793;top:-1026;width:40;height:0" coordsize="40,0" o:allowincell="f" path="m,l40,e" filled="f" strokecolor="#c00000" strokeweight=".45858mm">
              <v:path arrowok="t"/>
            </v:shape>
            <v:shape id="_x0000_s47765" style="position:absolute;left:3793;top:-1002;width:40;height:0" coordsize="40,0" o:allowincell="f" path="m,l40,e" filled="f" strokecolor="#c00000" strokeweight=".17636mm">
              <v:path arrowok="t"/>
            </v:shape>
            <v:shape id="_x0000_s47766" style="position:absolute;left:3873;top:-1026;width:40;height:0" coordsize="40,0" o:allowincell="f" path="m,l40,e" filled="f" strokecolor="#c00000" strokeweight=".45858mm">
              <v:path arrowok="t"/>
            </v:shape>
            <v:shape id="_x0000_s47767" style="position:absolute;left:3873;top:-1002;width:40;height:0" coordsize="40,0" o:allowincell="f" path="m,l40,e" filled="f" strokecolor="#c00000" strokeweight=".17636mm">
              <v:path arrowok="t"/>
            </v:shape>
            <v:shape id="_x0000_s47768" style="position:absolute;left:3953;top:-1026;width:40;height:0" coordsize="40,0" o:allowincell="f" path="m,l40,e" filled="f" strokecolor="#c00000" strokeweight=".45858mm">
              <v:path arrowok="t"/>
            </v:shape>
            <v:shape id="_x0000_s47769" style="position:absolute;left:3953;top:-1002;width:40;height:0" coordsize="40,0" o:allowincell="f" path="m,l40,e" filled="f" strokecolor="#c00000" strokeweight=".17636mm">
              <v:path arrowok="t"/>
            </v:shape>
            <v:shape id="_x0000_s47770" style="position:absolute;left:4033;top:-1026;width:40;height:0" coordsize="40,0" o:allowincell="f" path="m,l40,e" filled="f" strokecolor="#c00000" strokeweight=".45858mm">
              <v:path arrowok="t"/>
            </v:shape>
            <v:shape id="_x0000_s47771" style="position:absolute;left:4033;top:-1002;width:40;height:0" coordsize="40,0" o:allowincell="f" path="m,l40,e" filled="f" strokecolor="#c00000" strokeweight=".17636mm">
              <v:path arrowok="t"/>
            </v:shape>
            <v:shape id="_x0000_s47772" style="position:absolute;left:4113;top:-1026;width:40;height:0" coordsize="40,0" o:allowincell="f" path="m,l40,e" filled="f" strokecolor="#c00000" strokeweight=".45858mm">
              <v:path arrowok="t"/>
            </v:shape>
            <v:shape id="_x0000_s47773" style="position:absolute;left:4113;top:-1002;width:40;height:0" coordsize="40,0" o:allowincell="f" path="m,l40,e" filled="f" strokecolor="#c00000" strokeweight=".17636mm">
              <v:path arrowok="t"/>
            </v:shape>
            <v:shape id="_x0000_s47774" style="position:absolute;left:4193;top:-1026;width:40;height:0" coordsize="40,0" o:allowincell="f" path="m,l40,e" filled="f" strokecolor="#c00000" strokeweight=".45858mm">
              <v:path arrowok="t"/>
            </v:shape>
            <v:shape id="_x0000_s47775" style="position:absolute;left:4193;top:-1002;width:40;height:0" coordsize="40,0" o:allowincell="f" path="m,l40,e" filled="f" strokecolor="#c00000" strokeweight=".17636mm">
              <v:path arrowok="t"/>
            </v:shape>
            <v:shape id="_x0000_s47776" style="position:absolute;left:4273;top:-1026;width:40;height:0" coordsize="40,0" o:allowincell="f" path="m,l40,e" filled="f" strokecolor="#c00000" strokeweight=".45858mm">
              <v:path arrowok="t"/>
            </v:shape>
            <v:shape id="_x0000_s47777" style="position:absolute;left:4273;top:-1002;width:40;height:0" coordsize="40,0" o:allowincell="f" path="m,l40,e" filled="f" strokecolor="#c00000" strokeweight=".17636mm">
              <v:path arrowok="t"/>
            </v:shape>
            <v:shape id="_x0000_s47778" style="position:absolute;left:4353;top:-1026;width:40;height:0" coordsize="40,0" o:allowincell="f" path="m,l40,e" filled="f" strokecolor="#c00000" strokeweight=".45858mm">
              <v:path arrowok="t"/>
            </v:shape>
            <v:shape id="_x0000_s47779" style="position:absolute;left:4353;top:-1002;width:40;height:0" coordsize="40,0" o:allowincell="f" path="m,l40,e" filled="f" strokecolor="#c00000" strokeweight=".17636mm">
              <v:path arrowok="t"/>
            </v:shape>
            <v:shape id="_x0000_s47780" style="position:absolute;left:4433;top:-1026;width:40;height:0" coordsize="40,0" o:allowincell="f" path="m,l40,e" filled="f" strokecolor="#c00000" strokeweight=".45858mm">
              <v:path arrowok="t"/>
            </v:shape>
            <v:shape id="_x0000_s47781" style="position:absolute;left:4433;top:-1002;width:40;height:0" coordsize="40,0" o:allowincell="f" path="m,l40,e" filled="f" strokecolor="#c00000" strokeweight=".17636mm">
              <v:path arrowok="t"/>
            </v:shape>
            <v:shape id="_x0000_s47782" style="position:absolute;left:4513;top:-1026;width:40;height:0" coordsize="40,0" o:allowincell="f" path="m,l40,e" filled="f" strokecolor="#c00000" strokeweight=".45858mm">
              <v:path arrowok="t"/>
            </v:shape>
            <v:shape id="_x0000_s47783" style="position:absolute;left:4513;top:-1002;width:40;height:0" coordsize="40,0" o:allowincell="f" path="m,l40,e" filled="f" strokecolor="#c00000" strokeweight=".17636mm">
              <v:path arrowok="t"/>
            </v:shape>
            <v:shape id="_x0000_s47784" style="position:absolute;left:4593;top:-1026;width:40;height:0" coordsize="40,0" o:allowincell="f" path="m,l40,e" filled="f" strokecolor="#c00000" strokeweight=".45858mm">
              <v:path arrowok="t"/>
            </v:shape>
            <v:shape id="_x0000_s47785" style="position:absolute;left:4593;top:-1002;width:40;height:0" coordsize="40,0" o:allowincell="f" path="m,l40,e" filled="f" strokecolor="#c00000" strokeweight=".17636mm">
              <v:path arrowok="t"/>
            </v:shape>
            <v:shape id="_x0000_s47786" style="position:absolute;left:4673;top:-1026;width:40;height:0" coordsize="40,0" o:allowincell="f" path="m,l40,e" filled="f" strokecolor="#c00000" strokeweight=".45858mm">
              <v:path arrowok="t"/>
            </v:shape>
            <v:shape id="_x0000_s47787" style="position:absolute;left:4673;top:-1002;width:40;height:0" coordsize="40,0" o:allowincell="f" path="m,l40,e" filled="f" strokecolor="#c00000" strokeweight=".17636mm">
              <v:path arrowok="t"/>
            </v:shape>
            <v:shape id="_x0000_s47788" style="position:absolute;left:4753;top:-1026;width:40;height:0" coordsize="40,0" o:allowincell="f" path="m,l40,e" filled="f" strokecolor="#c00000" strokeweight=".45858mm">
              <v:path arrowok="t"/>
            </v:shape>
            <v:shape id="_x0000_s47789" style="position:absolute;left:4753;top:-1002;width:40;height:0" coordsize="40,0" o:allowincell="f" path="m,l40,e" filled="f" strokecolor="#c00000" strokeweight=".17636mm">
              <v:path arrowok="t"/>
            </v:shape>
            <v:shape id="_x0000_s47790" style="position:absolute;left:4833;top:-1026;width:40;height:0" coordsize="40,0" o:allowincell="f" path="m,l40,e" filled="f" strokecolor="#c00000" strokeweight=".45858mm">
              <v:path arrowok="t"/>
            </v:shape>
            <v:shape id="_x0000_s47791" style="position:absolute;left:4833;top:-1002;width:40;height:0" coordsize="40,0" o:allowincell="f" path="m,l40,e" filled="f" strokecolor="#c00000" strokeweight=".17636mm">
              <v:path arrowok="t"/>
            </v:shape>
            <v:shape id="_x0000_s47792" style="position:absolute;left:4913;top:-1026;width:40;height:0" coordsize="40,0" o:allowincell="f" path="m,l40,e" filled="f" strokecolor="#c00000" strokeweight=".45858mm">
              <v:path arrowok="t"/>
            </v:shape>
            <v:shape id="_x0000_s47793" style="position:absolute;left:4913;top:-1002;width:40;height:0" coordsize="40,0" o:allowincell="f" path="m,l40,e" filled="f" strokecolor="#c00000" strokeweight=".17636mm">
              <v:path arrowok="t"/>
            </v:shape>
            <v:shape id="_x0000_s47794" style="position:absolute;left:4993;top:-1026;width:40;height:0" coordsize="40,0" o:allowincell="f" path="m,l40,e" filled="f" strokecolor="#c00000" strokeweight=".45858mm">
              <v:path arrowok="t"/>
            </v:shape>
            <v:shape id="_x0000_s47795" style="position:absolute;left:4993;top:-1002;width:40;height:0" coordsize="40,0" o:allowincell="f" path="m,l40,e" filled="f" strokecolor="#c00000" strokeweight=".17636mm">
              <v:path arrowok="t"/>
            </v:shape>
            <v:shape id="_x0000_s47796" style="position:absolute;left:5073;top:-1026;width:40;height:0" coordsize="40,0" o:allowincell="f" path="m,l40,e" filled="f" strokecolor="#c00000" strokeweight=".45858mm">
              <v:path arrowok="t"/>
            </v:shape>
            <v:shape id="_x0000_s47797" style="position:absolute;left:5073;top:-1002;width:40;height:0" coordsize="40,0" o:allowincell="f" path="m,l40,e" filled="f" strokecolor="#c00000" strokeweight=".17636mm">
              <v:path arrowok="t"/>
            </v:shape>
            <v:shape id="_x0000_s47798" style="position:absolute;left:5153;top:-1026;width:40;height:0" coordsize="40,0" o:allowincell="f" path="m,l40,e" filled="f" strokecolor="#c00000" strokeweight=".45858mm">
              <v:path arrowok="t"/>
            </v:shape>
            <v:shape id="_x0000_s47799" style="position:absolute;left:5153;top:-1002;width:40;height:0" coordsize="40,0" o:allowincell="f" path="m,l40,e" filled="f" strokecolor="#c00000" strokeweight=".17636mm">
              <v:path arrowok="t"/>
            </v:shape>
            <v:shape id="_x0000_s47800" style="position:absolute;left:5233;top:-1026;width:40;height:0" coordsize="40,0" o:allowincell="f" path="m,l40,e" filled="f" strokecolor="#c00000" strokeweight=".45858mm">
              <v:path arrowok="t"/>
            </v:shape>
            <v:shape id="_x0000_s47801" style="position:absolute;left:5233;top:-1002;width:40;height:0" coordsize="40,0" o:allowincell="f" path="m,l40,e" filled="f" strokecolor="#c00000" strokeweight=".17636mm">
              <v:path arrowok="t"/>
            </v:shape>
            <v:shape id="_x0000_s47802" style="position:absolute;left:5313;top:-1026;width:40;height:0" coordsize="40,0" o:allowincell="f" path="m,l40,e" filled="f" strokecolor="#c00000" strokeweight=".45858mm">
              <v:path arrowok="t"/>
            </v:shape>
            <v:shape id="_x0000_s47803" style="position:absolute;left:5313;top:-1002;width:40;height:0" coordsize="40,0" o:allowincell="f" path="m,l40,e" filled="f" strokecolor="#c00000" strokeweight=".17636mm">
              <v:path arrowok="t"/>
            </v:shape>
            <v:shape id="_x0000_s47804" style="position:absolute;left:5393;top:-1026;width:40;height:0" coordsize="40,0" o:allowincell="f" path="m,l40,e" filled="f" strokecolor="#c00000" strokeweight=".45858mm">
              <v:path arrowok="t"/>
            </v:shape>
            <v:shape id="_x0000_s47805" style="position:absolute;left:5393;top:-1002;width:40;height:0" coordsize="40,0" o:allowincell="f" path="m,l40,e" filled="f" strokecolor="#c00000" strokeweight=".17636mm">
              <v:path arrowok="t"/>
            </v:shape>
            <v:shape id="_x0000_s47806" style="position:absolute;left:5473;top:-1026;width:40;height:0" coordsize="40,0" o:allowincell="f" path="m,l40,e" filled="f" strokecolor="#c00000" strokeweight=".45858mm">
              <v:path arrowok="t"/>
            </v:shape>
            <v:shape id="_x0000_s47807" style="position:absolute;left:5473;top:-1002;width:40;height:0" coordsize="40,0" o:allowincell="f" path="m,l40,e" filled="f" strokecolor="#c00000" strokeweight=".17636mm">
              <v:path arrowok="t"/>
            </v:shape>
            <v:shape id="_x0000_s47808" style="position:absolute;left:5553;top:-1026;width:40;height:0" coordsize="40,0" o:allowincell="f" path="m,l40,e" filled="f" strokecolor="#c00000" strokeweight=".45858mm">
              <v:path arrowok="t"/>
            </v:shape>
            <v:shape id="_x0000_s47809" style="position:absolute;left:5553;top:-1002;width:40;height:0" coordsize="40,0" o:allowincell="f" path="m,l40,e" filled="f" strokecolor="#c00000" strokeweight=".17636mm">
              <v:path arrowok="t"/>
            </v:shape>
            <v:shape id="_x0000_s47810" style="position:absolute;left:5633;top:-1026;width:40;height:0" coordsize="40,0" o:allowincell="f" path="m,l40,e" filled="f" strokecolor="#c00000" strokeweight=".45858mm">
              <v:path arrowok="t"/>
            </v:shape>
            <v:shape id="_x0000_s47811" style="position:absolute;left:5633;top:-1002;width:40;height:0" coordsize="40,0" o:allowincell="f" path="m,l40,e" filled="f" strokecolor="#c00000" strokeweight=".17636mm">
              <v:path arrowok="t"/>
            </v:shape>
            <v:shape id="_x0000_s47812" style="position:absolute;left:5713;top:-1026;width:40;height:0" coordsize="40,0" o:allowincell="f" path="m,l40,e" filled="f" strokecolor="#c00000" strokeweight=".45858mm">
              <v:path arrowok="t"/>
            </v:shape>
            <v:shape id="_x0000_s47813" style="position:absolute;left:5713;top:-1002;width:40;height:0" coordsize="40,0" o:allowincell="f" path="m,l40,e" filled="f" strokecolor="#c00000" strokeweight=".17636mm">
              <v:path arrowok="t"/>
            </v:shape>
            <v:shape id="_x0000_s47814" style="position:absolute;left:5793;top:-1026;width:40;height:0" coordsize="40,0" o:allowincell="f" path="m,l40,e" filled="f" strokecolor="#c00000" strokeweight=".45858mm">
              <v:path arrowok="t"/>
            </v:shape>
            <v:shape id="_x0000_s47815" style="position:absolute;left:5793;top:-1002;width:40;height:0" coordsize="40,0" o:allowincell="f" path="m,l40,e" filled="f" strokecolor="#c00000" strokeweight=".17636mm">
              <v:path arrowok="t"/>
            </v:shape>
            <v:shape id="_x0000_s47816" style="position:absolute;left:5873;top:-1026;width:40;height:0" coordsize="40,0" o:allowincell="f" path="m,l40,e" filled="f" strokecolor="#c00000" strokeweight=".45858mm">
              <v:path arrowok="t"/>
            </v:shape>
            <v:shape id="_x0000_s47817" style="position:absolute;left:5873;top:-1002;width:40;height:0" coordsize="40,0" o:allowincell="f" path="m,l40,e" filled="f" strokecolor="#c00000" strokeweight=".17636mm">
              <v:path arrowok="t"/>
            </v:shape>
            <v:shape id="_x0000_s47818" style="position:absolute;left:5953;top:-1026;width:40;height:0" coordsize="40,0" o:allowincell="f" path="m,l40,e" filled="f" strokecolor="#c00000" strokeweight=".45858mm">
              <v:path arrowok="t"/>
            </v:shape>
            <v:shape id="_x0000_s47819" style="position:absolute;left:5953;top:-1002;width:40;height:0" coordsize="40,0" o:allowincell="f" path="m,l40,e" filled="f" strokecolor="#c00000" strokeweight=".17636mm">
              <v:path arrowok="t"/>
            </v:shape>
            <v:shape id="_x0000_s47820" style="position:absolute;left:6033;top:-1026;width:40;height:0" coordsize="40,0" o:allowincell="f" path="m,l40,e" filled="f" strokecolor="#c00000" strokeweight=".45858mm">
              <v:path arrowok="t"/>
            </v:shape>
            <v:shape id="_x0000_s47821" style="position:absolute;left:6033;top:-1002;width:40;height:0" coordsize="40,0" o:allowincell="f" path="m,l40,e" filled="f" strokecolor="#c00000" strokeweight=".17636mm">
              <v:path arrowok="t"/>
            </v:shape>
            <v:shape id="_x0000_s47822" style="position:absolute;left:6113;top:-1026;width:40;height:0" coordsize="40,0" o:allowincell="f" path="m,l40,e" filled="f" strokecolor="#c00000" strokeweight=".45858mm">
              <v:path arrowok="t"/>
            </v:shape>
            <v:shape id="_x0000_s47823" style="position:absolute;left:6113;top:-1002;width:40;height:0" coordsize="40,0" o:allowincell="f" path="m,l40,e" filled="f" strokecolor="#c00000" strokeweight=".17636mm">
              <v:path arrowok="t"/>
            </v:shape>
            <v:shape id="_x0000_s47824" style="position:absolute;left:6193;top:-1026;width:40;height:0" coordsize="40,0" o:allowincell="f" path="m,l40,e" filled="f" strokecolor="#c00000" strokeweight=".45858mm">
              <v:path arrowok="t"/>
            </v:shape>
            <v:shape id="_x0000_s47825" style="position:absolute;left:6193;top:-1002;width:40;height:0" coordsize="40,0" o:allowincell="f" path="m,l40,e" filled="f" strokecolor="#c00000" strokeweight=".17636mm">
              <v:path arrowok="t"/>
            </v:shape>
            <v:shape id="_x0000_s47826" style="position:absolute;left:6273;top:-1026;width:40;height:0" coordsize="40,0" o:allowincell="f" path="m,l40,e" filled="f" strokecolor="#c00000" strokeweight=".45858mm">
              <v:path arrowok="t"/>
            </v:shape>
            <v:shape id="_x0000_s47827" style="position:absolute;left:6273;top:-1002;width:40;height:0" coordsize="40,0" o:allowincell="f" path="m,l40,e" filled="f" strokecolor="#c00000" strokeweight=".17636mm">
              <v:path arrowok="t"/>
            </v:shape>
            <v:shape id="_x0000_s47828" style="position:absolute;left:6353;top:-1026;width:40;height:0" coordsize="40,0" o:allowincell="f" path="m,l40,e" filled="f" strokecolor="#c00000" strokeweight=".45858mm">
              <v:path arrowok="t"/>
            </v:shape>
            <v:shape id="_x0000_s47829" style="position:absolute;left:6353;top:-1002;width:40;height:0" coordsize="40,0" o:allowincell="f" path="m,l40,e" filled="f" strokecolor="#c00000" strokeweight=".17636mm">
              <v:path arrowok="t"/>
            </v:shape>
            <v:shape id="_x0000_s47830" style="position:absolute;left:6433;top:-1026;width:40;height:0" coordsize="40,0" o:allowincell="f" path="m,l40,e" filled="f" strokecolor="#c00000" strokeweight=".45858mm">
              <v:path arrowok="t"/>
            </v:shape>
            <v:shape id="_x0000_s47831" style="position:absolute;left:6433;top:-1002;width:40;height:0" coordsize="40,0" o:allowincell="f" path="m,l40,e" filled="f" strokecolor="#c00000" strokeweight=".17636mm">
              <v:path arrowok="t"/>
            </v:shape>
            <v:shape id="_x0000_s47832" style="position:absolute;left:6513;top:-1026;width:40;height:0" coordsize="40,0" o:allowincell="f" path="m,l40,e" filled="f" strokecolor="#c00000" strokeweight=".45858mm">
              <v:path arrowok="t"/>
            </v:shape>
            <v:shape id="_x0000_s47833" style="position:absolute;left:6513;top:-1002;width:40;height:0" coordsize="40,0" o:allowincell="f" path="m,l40,e" filled="f" strokecolor="#c00000" strokeweight=".17636mm">
              <v:path arrowok="t"/>
            </v:shape>
            <v:shape id="_x0000_s47834" style="position:absolute;left:6593;top:-1026;width:40;height:0" coordsize="40,0" o:allowincell="f" path="m,l40,e" filled="f" strokecolor="#c00000" strokeweight=".45858mm">
              <v:path arrowok="t"/>
            </v:shape>
            <v:shape id="_x0000_s47835" style="position:absolute;left:6593;top:-1002;width:40;height:0" coordsize="40,0" o:allowincell="f" path="m,l40,e" filled="f" strokecolor="#c00000" strokeweight=".17636mm">
              <v:path arrowok="t"/>
            </v:shape>
            <v:shape id="_x0000_s47836" style="position:absolute;left:6673;top:-1026;width:40;height:0" coordsize="40,0" o:allowincell="f" path="m,l40,e" filled="f" strokecolor="#c00000" strokeweight=".45858mm">
              <v:path arrowok="t"/>
            </v:shape>
            <v:shape id="_x0000_s47837" style="position:absolute;left:6673;top:-1002;width:40;height:0" coordsize="40,0" o:allowincell="f" path="m,l40,e" filled="f" strokecolor="#c00000" strokeweight=".17636mm">
              <v:path arrowok="t"/>
            </v:shape>
            <v:shape id="_x0000_s47838" style="position:absolute;left:6753;top:-1026;width:40;height:0" coordsize="40,0" o:allowincell="f" path="m,l40,e" filled="f" strokecolor="#c00000" strokeweight=".45858mm">
              <v:path arrowok="t"/>
            </v:shape>
            <v:shape id="_x0000_s47839" style="position:absolute;left:6753;top:-1002;width:40;height:0" coordsize="40,0" o:allowincell="f" path="m,l40,e" filled="f" strokecolor="#c00000" strokeweight=".17636mm">
              <v:path arrowok="t"/>
            </v:shape>
            <v:shape id="_x0000_s47840" style="position:absolute;left:6833;top:-1026;width:40;height:0" coordsize="40,0" o:allowincell="f" path="m,l40,e" filled="f" strokecolor="#c00000" strokeweight=".45858mm">
              <v:path arrowok="t"/>
            </v:shape>
            <v:shape id="_x0000_s47841" style="position:absolute;left:6833;top:-1002;width:40;height:0" coordsize="40,0" o:allowincell="f" path="m,l40,e" filled="f" strokecolor="#c00000" strokeweight=".17636mm">
              <v:path arrowok="t"/>
            </v:shape>
            <v:shape id="_x0000_s47842" style="position:absolute;left:6913;top:-1026;width:40;height:0" coordsize="40,0" o:allowincell="f" path="m,l40,e" filled="f" strokecolor="#c00000" strokeweight=".45858mm">
              <v:path arrowok="t"/>
            </v:shape>
            <v:shape id="_x0000_s47843" style="position:absolute;left:6913;top:-1002;width:40;height:0" coordsize="40,0" o:allowincell="f" path="m,l40,e" filled="f" strokecolor="#c00000" strokeweight=".17636mm">
              <v:path arrowok="t"/>
            </v:shape>
            <v:shape id="_x0000_s47844" style="position:absolute;left:6993;top:-1026;width:40;height:0" coordsize="40,0" o:allowincell="f" path="m,l40,e" filled="f" strokecolor="#c00000" strokeweight=".45858mm">
              <v:path arrowok="t"/>
            </v:shape>
            <v:shape id="_x0000_s47845" style="position:absolute;left:6993;top:-1002;width:40;height:0" coordsize="40,0" o:allowincell="f" path="m,l40,e" filled="f" strokecolor="#c00000" strokeweight=".17636mm">
              <v:path arrowok="t"/>
            </v:shape>
            <v:shape id="_x0000_s47846" style="position:absolute;left:7073;top:-1026;width:40;height:0" coordsize="40,0" o:allowincell="f" path="m,l40,e" filled="f" strokecolor="#c00000" strokeweight=".45858mm">
              <v:path arrowok="t"/>
            </v:shape>
            <v:shape id="_x0000_s47847" style="position:absolute;left:7073;top:-1002;width:40;height:0" coordsize="40,0" o:allowincell="f" path="m,l40,e" filled="f" strokecolor="#c00000" strokeweight=".17636mm">
              <v:path arrowok="t"/>
            </v:shape>
            <v:shape id="_x0000_s47848" style="position:absolute;left:7153;top:-1026;width:40;height:0" coordsize="40,0" o:allowincell="f" path="m,l40,e" filled="f" strokecolor="#c00000" strokeweight=".45858mm">
              <v:path arrowok="t"/>
            </v:shape>
            <v:shape id="_x0000_s47849" style="position:absolute;left:7153;top:-1002;width:40;height:0" coordsize="40,0" o:allowincell="f" path="m,l40,e" filled="f" strokecolor="#c00000" strokeweight=".17636mm">
              <v:path arrowok="t"/>
            </v:shape>
            <v:shape id="_x0000_s47850" style="position:absolute;left:7233;top:-1026;width:40;height:0" coordsize="40,0" o:allowincell="f" path="m,l40,e" filled="f" strokecolor="#c00000" strokeweight=".45858mm">
              <v:path arrowok="t"/>
            </v:shape>
            <v:shape id="_x0000_s47851" style="position:absolute;left:7233;top:-1002;width:40;height:0" coordsize="40,0" o:allowincell="f" path="m,l40,e" filled="f" strokecolor="#c00000" strokeweight=".17636mm">
              <v:path arrowok="t"/>
            </v:shape>
            <v:shape id="_x0000_s47852" style="position:absolute;left:7313;top:-1026;width:40;height:0" coordsize="40,0" o:allowincell="f" path="m,l40,e" filled="f" strokecolor="#c00000" strokeweight=".45858mm">
              <v:path arrowok="t"/>
            </v:shape>
            <v:shape id="_x0000_s47853" style="position:absolute;left:7313;top:-1002;width:40;height:0" coordsize="40,0" o:allowincell="f" path="m,l40,e" filled="f" strokecolor="#c00000" strokeweight=".17636mm">
              <v:path arrowok="t"/>
            </v:shape>
            <v:shape id="_x0000_s47854" style="position:absolute;left:7393;top:-1026;width:40;height:0" coordsize="40,0" o:allowincell="f" path="m,l40,e" filled="f" strokecolor="#c00000" strokeweight=".45858mm">
              <v:path arrowok="t"/>
            </v:shape>
            <v:shape id="_x0000_s47855" style="position:absolute;left:7393;top:-1002;width:40;height:0" coordsize="40,0" o:allowincell="f" path="m,l40,e" filled="f" strokecolor="#c00000" strokeweight=".17636mm">
              <v:path arrowok="t"/>
            </v:shape>
            <v:shape id="_x0000_s47856" style="position:absolute;left:7473;top:-1026;width:40;height:0" coordsize="40,0" o:allowincell="f" path="m,l40,e" filled="f" strokecolor="#c00000" strokeweight=".45858mm">
              <v:path arrowok="t"/>
            </v:shape>
            <v:shape id="_x0000_s47857" style="position:absolute;left:7473;top:-1002;width:40;height:0" coordsize="40,0" o:allowincell="f" path="m,l40,e" filled="f" strokecolor="#c00000" strokeweight=".17636mm">
              <v:path arrowok="t"/>
            </v:shape>
            <v:shape id="_x0000_s47858" style="position:absolute;left:7553;top:-1026;width:40;height:0" coordsize="40,0" o:allowincell="f" path="m,l40,e" filled="f" strokecolor="#c00000" strokeweight=".45858mm">
              <v:path arrowok="t"/>
            </v:shape>
            <v:shape id="_x0000_s47859" style="position:absolute;left:7553;top:-1002;width:40;height:0" coordsize="40,0" o:allowincell="f" path="m,l40,e" filled="f" strokecolor="#c00000" strokeweight=".17636mm">
              <v:path arrowok="t"/>
            </v:shape>
            <v:shape id="_x0000_s47860" style="position:absolute;left:7633;top:-1026;width:40;height:0" coordsize="40,0" o:allowincell="f" path="m,l40,e" filled="f" strokecolor="#c00000" strokeweight=".45858mm">
              <v:path arrowok="t"/>
            </v:shape>
            <v:shape id="_x0000_s47861" style="position:absolute;left:7633;top:-1002;width:40;height:0" coordsize="40,0" o:allowincell="f" path="m,l40,e" filled="f" strokecolor="#c00000" strokeweight=".17636mm">
              <v:path arrowok="t"/>
            </v:shape>
            <v:shape id="_x0000_s47862" style="position:absolute;left:7713;top:-1026;width:40;height:0" coordsize="40,0" o:allowincell="f" path="m,l40,e" filled="f" strokecolor="#c00000" strokeweight=".45858mm">
              <v:path arrowok="t"/>
            </v:shape>
            <v:shape id="_x0000_s47863" style="position:absolute;left:7713;top:-1002;width:40;height:0" coordsize="40,0" o:allowincell="f" path="m,l40,e" filled="f" strokecolor="#c00000" strokeweight=".17636mm">
              <v:path arrowok="t"/>
            </v:shape>
            <v:shape id="_x0000_s47864" style="position:absolute;left:7793;top:-1026;width:40;height:0" coordsize="40,0" o:allowincell="f" path="m,l40,e" filled="f" strokecolor="#c00000" strokeweight=".45858mm">
              <v:path arrowok="t"/>
            </v:shape>
            <v:shape id="_x0000_s47865" style="position:absolute;left:7793;top:-1002;width:40;height:0" coordsize="40,0" o:allowincell="f" path="m,l40,e" filled="f" strokecolor="#c00000" strokeweight=".17636mm">
              <v:path arrowok="t"/>
            </v:shape>
            <v:shape id="_x0000_s47866" style="position:absolute;left:7873;top:-1026;width:40;height:0" coordsize="40,0" o:allowincell="f" path="m,l40,e" filled="f" strokecolor="#c00000" strokeweight=".45858mm">
              <v:path arrowok="t"/>
            </v:shape>
            <v:shape id="_x0000_s47867" style="position:absolute;left:7873;top:-1002;width:40;height:0" coordsize="40,0" o:allowincell="f" path="m,l40,e" filled="f" strokecolor="#c00000" strokeweight=".17636mm">
              <v:path arrowok="t"/>
            </v:shape>
            <v:shape id="_x0000_s47868" style="position:absolute;left:7953;top:-1026;width:40;height:0" coordsize="40,0" o:allowincell="f" path="m,l40,e" filled="f" strokecolor="#c00000" strokeweight=".45858mm">
              <v:path arrowok="t"/>
            </v:shape>
            <v:shape id="_x0000_s47869" style="position:absolute;left:7953;top:-1002;width:40;height:0" coordsize="40,0" o:allowincell="f" path="m,l40,e" filled="f" strokecolor="#c00000" strokeweight=".17636mm">
              <v:path arrowok="t"/>
            </v:shape>
            <v:shape id="_x0000_s47870" style="position:absolute;left:8033;top:-1026;width:40;height:0" coordsize="40,0" o:allowincell="f" path="m,l40,e" filled="f" strokecolor="#c00000" strokeweight=".45858mm">
              <v:path arrowok="t"/>
            </v:shape>
            <v:shape id="_x0000_s47871" style="position:absolute;left:8033;top:-1002;width:40;height:0" coordsize="40,0" o:allowincell="f" path="m,l40,e" filled="f" strokecolor="#c00000" strokeweight=".17636mm">
              <v:path arrowok="t"/>
            </v:shape>
            <v:shape id="_x0000_s47872" style="position:absolute;left:8113;top:-1026;width:40;height:0" coordsize="40,0" o:allowincell="f" path="m,l40,e" filled="f" strokecolor="#c00000" strokeweight=".45858mm">
              <v:path arrowok="t"/>
            </v:shape>
            <v:shape id="_x0000_s47873" style="position:absolute;left:8113;top:-1002;width:40;height:0" coordsize="40,0" o:allowincell="f" path="m,l40,e" filled="f" strokecolor="#c00000" strokeweight=".17636mm">
              <v:path arrowok="t"/>
            </v:shape>
            <v:shape id="_x0000_s47874" style="position:absolute;left:8193;top:-1026;width:40;height:0" coordsize="40,0" o:allowincell="f" path="m,l40,e" filled="f" strokecolor="#c00000" strokeweight=".45858mm">
              <v:path arrowok="t"/>
            </v:shape>
            <v:shape id="_x0000_s47875" style="position:absolute;left:8193;top:-1002;width:40;height:0" coordsize="40,0" o:allowincell="f" path="m,l40,e" filled="f" strokecolor="#c00000" strokeweight=".17636mm">
              <v:path arrowok="t"/>
            </v:shape>
            <v:shape id="_x0000_s47876" style="position:absolute;left:8273;top:-1026;width:40;height:0" coordsize="40,0" o:allowincell="f" path="m,l40,e" filled="f" strokecolor="#c00000" strokeweight=".45858mm">
              <v:path arrowok="t"/>
            </v:shape>
            <v:shape id="_x0000_s47877" style="position:absolute;left:8273;top:-1002;width:40;height:0" coordsize="40,0" o:allowincell="f" path="m,l40,e" filled="f" strokecolor="#c00000" strokeweight=".17636mm">
              <v:path arrowok="t"/>
            </v:shape>
            <v:shape id="_x0000_s47878" style="position:absolute;left:8353;top:-1026;width:40;height:0" coordsize="40,0" o:allowincell="f" path="m,l40,e" filled="f" strokecolor="#c00000" strokeweight=".45858mm">
              <v:path arrowok="t"/>
            </v:shape>
            <v:shape id="_x0000_s47879" style="position:absolute;left:8353;top:-1002;width:40;height:0" coordsize="40,0" o:allowincell="f" path="m,l40,e" filled="f" strokecolor="#c00000" strokeweight=".17636mm">
              <v:path arrowok="t"/>
            </v:shape>
            <v:shape id="_x0000_s47880" style="position:absolute;left:8433;top:-1026;width:40;height:0" coordsize="40,0" o:allowincell="f" path="m,l40,e" filled="f" strokecolor="#c00000" strokeweight=".45858mm">
              <v:path arrowok="t"/>
            </v:shape>
            <v:shape id="_x0000_s47881" style="position:absolute;left:8433;top:-1002;width:40;height:0" coordsize="40,0" o:allowincell="f" path="m,l40,e" filled="f" strokecolor="#c00000" strokeweight=".17636mm">
              <v:path arrowok="t"/>
            </v:shape>
            <v:shape id="_x0000_s47882" style="position:absolute;left:8513;top:-1026;width:40;height:0" coordsize="40,0" o:allowincell="f" path="m,l40,e" filled="f" strokecolor="#c00000" strokeweight=".45858mm">
              <v:path arrowok="t"/>
            </v:shape>
            <v:shape id="_x0000_s47883" style="position:absolute;left:8513;top:-1002;width:40;height:0" coordsize="40,0" o:allowincell="f" path="m,l40,e" filled="f" strokecolor="#c00000" strokeweight=".17636mm">
              <v:path arrowok="t"/>
            </v:shape>
            <v:shape id="_x0000_s47884" style="position:absolute;left:8593;top:-1026;width:40;height:0" coordsize="40,0" o:allowincell="f" path="m,l40,e" filled="f" strokecolor="#c00000" strokeweight=".45858mm">
              <v:path arrowok="t"/>
            </v:shape>
            <v:shape id="_x0000_s47885" style="position:absolute;left:8593;top:-1002;width:40;height:0" coordsize="40,0" o:allowincell="f" path="m,l40,e" filled="f" strokecolor="#c00000" strokeweight=".17636mm">
              <v:path arrowok="t"/>
            </v:shape>
            <v:shape id="_x0000_s47886" style="position:absolute;left:8673;top:-1026;width:40;height:0" coordsize="40,0" o:allowincell="f" path="m,l40,e" filled="f" strokecolor="#c00000" strokeweight=".45858mm">
              <v:path arrowok="t"/>
            </v:shape>
            <v:shape id="_x0000_s47887" style="position:absolute;left:8673;top:-1002;width:40;height:0" coordsize="40,0" o:allowincell="f" path="m,l40,e" filled="f" strokecolor="#c00000" strokeweight=".17636mm">
              <v:path arrowok="t"/>
            </v:shape>
            <v:shape id="_x0000_s47888" style="position:absolute;left:8753;top:-1026;width:40;height:0" coordsize="40,0" o:allowincell="f" path="m,l40,e" filled="f" strokecolor="#c00000" strokeweight=".45858mm">
              <v:path arrowok="t"/>
            </v:shape>
            <v:shape id="_x0000_s47889" style="position:absolute;left:8753;top:-1002;width:40;height:0" coordsize="40,0" o:allowincell="f" path="m,l40,e" filled="f" strokecolor="#c00000" strokeweight=".17636mm">
              <v:path arrowok="t"/>
            </v:shape>
            <v:shape id="_x0000_s47890" style="position:absolute;left:8833;top:-1026;width:40;height:0" coordsize="40,0" o:allowincell="f" path="m,l40,e" filled="f" strokecolor="#c00000" strokeweight=".45858mm">
              <v:path arrowok="t"/>
            </v:shape>
            <v:shape id="_x0000_s47891" style="position:absolute;left:8833;top:-1002;width:40;height:0" coordsize="40,0" o:allowincell="f" path="m,l40,e" filled="f" strokecolor="#c00000" strokeweight=".17636mm">
              <v:path arrowok="t"/>
            </v:shape>
            <v:shape id="_x0000_s47892" style="position:absolute;left:8913;top:-1026;width:40;height:0" coordsize="40,0" o:allowincell="f" path="m,l40,e" filled="f" strokecolor="#c00000" strokeweight=".45858mm">
              <v:path arrowok="t"/>
            </v:shape>
            <v:shape id="_x0000_s47893" style="position:absolute;left:8913;top:-1002;width:40;height:0" coordsize="40,0" o:allowincell="f" path="m,l40,e" filled="f" strokecolor="#c00000" strokeweight=".17636mm">
              <v:path arrowok="t"/>
            </v:shape>
            <v:shape id="_x0000_s47894" style="position:absolute;left:8993;top:-1026;width:40;height:0" coordsize="40,0" o:allowincell="f" path="m,l40,e" filled="f" strokecolor="#c00000" strokeweight=".45858mm">
              <v:path arrowok="t"/>
            </v:shape>
            <v:shape id="_x0000_s47895" style="position:absolute;left:8993;top:-1002;width:40;height:0" coordsize="40,0" o:allowincell="f" path="m,l40,e" filled="f" strokecolor="#c00000" strokeweight=".17636mm">
              <v:path arrowok="t"/>
            </v:shape>
            <v:shape id="_x0000_s47896" style="position:absolute;left:9073;top:-1026;width:40;height:0" coordsize="40,0" o:allowincell="f" path="m,l40,e" filled="f" strokecolor="#c00000" strokeweight=".45858mm">
              <v:path arrowok="t"/>
            </v:shape>
            <v:shape id="_x0000_s47897" style="position:absolute;left:9073;top:-1002;width:40;height:0" coordsize="40,0" o:allowincell="f" path="m,l40,e" filled="f" strokecolor="#c00000" strokeweight=".17636mm">
              <v:path arrowok="t"/>
            </v:shape>
            <v:shape id="_x0000_s47898" style="position:absolute;left:9153;top:-1026;width:40;height:0" coordsize="40,0" o:allowincell="f" path="m,l40,e" filled="f" strokecolor="#c00000" strokeweight=".45858mm">
              <v:path arrowok="t"/>
            </v:shape>
            <v:shape id="_x0000_s47899" style="position:absolute;left:9153;top:-1002;width:40;height:0" coordsize="40,0" o:allowincell="f" path="m,l40,e" filled="f" strokecolor="#c00000" strokeweight=".17636mm">
              <v:path arrowok="t"/>
            </v:shape>
            <v:shape id="_x0000_s47900" style="position:absolute;left:9233;top:-1026;width:40;height:0" coordsize="40,0" o:allowincell="f" path="m,l40,e" filled="f" strokecolor="#c00000" strokeweight=".45858mm">
              <v:path arrowok="t"/>
            </v:shape>
            <v:shape id="_x0000_s47901" style="position:absolute;left:9233;top:-1002;width:40;height:0" coordsize="40,0" o:allowincell="f" path="m,l40,e" filled="f" strokecolor="#c00000" strokeweight=".17636mm">
              <v:path arrowok="t"/>
            </v:shape>
            <v:shape id="_x0000_s47902" style="position:absolute;left:9313;top:-1026;width:40;height:0" coordsize="40,0" o:allowincell="f" path="m,l40,e" filled="f" strokecolor="#c00000" strokeweight=".45858mm">
              <v:path arrowok="t"/>
            </v:shape>
            <v:shape id="_x0000_s47903" style="position:absolute;left:9313;top:-1002;width:40;height:0" coordsize="40,0" o:allowincell="f" path="m,l40,e" filled="f" strokecolor="#c00000" strokeweight=".17636mm">
              <v:path arrowok="t"/>
            </v:shape>
            <v:shape id="_x0000_s47904" style="position:absolute;left:9393;top:-1026;width:40;height:0" coordsize="40,0" o:allowincell="f" path="m,l40,e" filled="f" strokecolor="#c00000" strokeweight=".45858mm">
              <v:path arrowok="t"/>
            </v:shape>
            <v:shape id="_x0000_s47905" style="position:absolute;left:9393;top:-1002;width:40;height:0" coordsize="40,0" o:allowincell="f" path="m,l40,e" filled="f" strokecolor="#c00000" strokeweight=".17636mm">
              <v:path arrowok="t"/>
            </v:shape>
            <v:shape id="_x0000_s47906" style="position:absolute;left:9473;top:-1026;width:40;height:0" coordsize="40,0" o:allowincell="f" path="m,l40,e" filled="f" strokecolor="#c00000" strokeweight=".45858mm">
              <v:path arrowok="t"/>
            </v:shape>
            <v:shape id="_x0000_s47907" style="position:absolute;left:9473;top:-1002;width:40;height:0" coordsize="40,0" o:allowincell="f" path="m,l40,e" filled="f" strokecolor="#c00000" strokeweight=".17636mm">
              <v:path arrowok="t"/>
            </v:shape>
            <v:shape id="_x0000_s47908" style="position:absolute;left:9553;top:-1026;width:40;height:0" coordsize="40,0" o:allowincell="f" path="m,l40,e" filled="f" strokecolor="#c00000" strokeweight=".45858mm">
              <v:path arrowok="t"/>
            </v:shape>
            <v:shape id="_x0000_s47909" style="position:absolute;left:9553;top:-1002;width:40;height:0" coordsize="40,0" o:allowincell="f" path="m,l40,e" filled="f" strokecolor="#c00000" strokeweight=".17636mm">
              <v:path arrowok="t"/>
            </v:shape>
            <v:shape id="_x0000_s47910" style="position:absolute;left:9633;top:-1026;width:40;height:0" coordsize="40,0" o:allowincell="f" path="m,l40,e" filled="f" strokecolor="#c00000" strokeweight=".45858mm">
              <v:path arrowok="t"/>
            </v:shape>
            <v:shape id="_x0000_s47911" style="position:absolute;left:9633;top:-1002;width:40;height:0" coordsize="40,0" o:allowincell="f" path="m,l40,e" filled="f" strokecolor="#c00000" strokeweight=".17636mm">
              <v:path arrowok="t"/>
            </v:shape>
            <v:shape id="_x0000_s47912" style="position:absolute;left:9713;top:-1026;width:40;height:0" coordsize="40,0" o:allowincell="f" path="m,l40,e" filled="f" strokecolor="#c00000" strokeweight=".45858mm">
              <v:path arrowok="t"/>
            </v:shape>
            <v:shape id="_x0000_s47913" style="position:absolute;left:9713;top:-1002;width:40;height:0" coordsize="40,0" o:allowincell="f" path="m,l40,e" filled="f" strokecolor="#c00000" strokeweight=".17636mm">
              <v:path arrowok="t"/>
            </v:shape>
            <v:shape id="_x0000_s47914" style="position:absolute;left:9793;top:-1026;width:40;height:0" coordsize="40,0" o:allowincell="f" path="m,l40,e" filled="f" strokecolor="#c00000" strokeweight=".45858mm">
              <v:path arrowok="t"/>
            </v:shape>
            <v:shape id="_x0000_s47915" style="position:absolute;left:9793;top:-1002;width:40;height:0" coordsize="40,0" o:allowincell="f" path="m,l40,e" filled="f" strokecolor="#c00000" strokeweight=".17636mm">
              <v:path arrowok="t"/>
            </v:shape>
            <v:shape id="_x0000_s47916" style="position:absolute;left:9873;top:-1026;width:40;height:0" coordsize="40,0" o:allowincell="f" path="m,l40,e" filled="f" strokecolor="#c00000" strokeweight=".45858mm">
              <v:path arrowok="t"/>
            </v:shape>
            <v:shape id="_x0000_s47917" style="position:absolute;left:9873;top:-1002;width:40;height:0" coordsize="40,0" o:allowincell="f" path="m,l40,e" filled="f" strokecolor="#c00000" strokeweight=".17636mm">
              <v:path arrowok="t"/>
            </v:shape>
            <v:shape id="_x0000_s47918" style="position:absolute;left:9953;top:-1026;width:40;height:0" coordsize="40,0" o:allowincell="f" path="m,l40,e" filled="f" strokecolor="#c00000" strokeweight=".45858mm">
              <v:path arrowok="t"/>
            </v:shape>
            <v:shape id="_x0000_s47919" style="position:absolute;left:9953;top:-1002;width:40;height:0" coordsize="40,0" o:allowincell="f" path="m,l40,e" filled="f" strokecolor="#c00000" strokeweight=".17636mm">
              <v:path arrowok="t"/>
            </v:shape>
            <v:shape id="_x0000_s47920" style="position:absolute;left:10033;top:-1026;width:40;height:0" coordsize="40,0" o:allowincell="f" path="m,l40,e" filled="f" strokecolor="#c00000" strokeweight=".45858mm">
              <v:path arrowok="t"/>
            </v:shape>
            <v:shape id="_x0000_s47921" style="position:absolute;left:10033;top:-1002;width:40;height:0" coordsize="40,0" o:allowincell="f" path="m,l40,e" filled="f" strokecolor="#c00000" strokeweight=".17636mm">
              <v:path arrowok="t"/>
            </v:shape>
            <v:shape id="_x0000_s47922" style="position:absolute;left:10113;top:-1026;width:40;height:0" coordsize="40,0" o:allowincell="f" path="m,l40,e" filled="f" strokecolor="#c00000" strokeweight=".45858mm">
              <v:path arrowok="t"/>
            </v:shape>
            <v:shape id="_x0000_s47923" style="position:absolute;left:10113;top:-1002;width:40;height:0" coordsize="40,0" o:allowincell="f" path="m,l40,e" filled="f" strokecolor="#c00000" strokeweight=".17636mm">
              <v:path arrowok="t"/>
            </v:shape>
            <v:shape id="_x0000_s47924" style="position:absolute;left:10193;top:-1026;width:40;height:0" coordsize="40,0" o:allowincell="f" path="m,l40,e" filled="f" strokecolor="#c00000" strokeweight=".45858mm">
              <v:path arrowok="t"/>
            </v:shape>
            <v:shape id="_x0000_s47925" style="position:absolute;left:10193;top:-1002;width:40;height:0" coordsize="40,0" o:allowincell="f" path="m,l40,e" filled="f" strokecolor="#c00000" strokeweight=".17636mm">
              <v:path arrowok="t"/>
            </v:shape>
            <v:shape id="_x0000_s47926" style="position:absolute;left:10273;top:-1026;width:40;height:0" coordsize="40,0" o:allowincell="f" path="m,l40,e" filled="f" strokecolor="#c00000" strokeweight=".45858mm">
              <v:path arrowok="t"/>
            </v:shape>
            <v:shape id="_x0000_s47927" style="position:absolute;left:10273;top:-1002;width:40;height:0" coordsize="40,0" o:allowincell="f" path="m,l40,e" filled="f" strokecolor="#c00000" strokeweight=".17636mm">
              <v:path arrowok="t"/>
            </v:shape>
            <v:shape id="_x0000_s47928" style="position:absolute;left:10353;top:-1026;width:40;height:0" coordsize="40,0" o:allowincell="f" path="m,l40,e" filled="f" strokecolor="#c00000" strokeweight=".45858mm">
              <v:path arrowok="t"/>
            </v:shape>
            <v:shape id="_x0000_s47929" style="position:absolute;left:10353;top:-1002;width:40;height:0" coordsize="40,0" o:allowincell="f" path="m,l40,e" filled="f" strokecolor="#c00000" strokeweight=".17636mm">
              <v:path arrowok="t"/>
            </v:shape>
            <v:shape id="_x0000_s47930" style="position:absolute;left:10433;top:-1026;width:40;height:0" coordsize="40,0" o:allowincell="f" path="m,l40,e" filled="f" strokecolor="#c00000" strokeweight=".45858mm">
              <v:path arrowok="t"/>
            </v:shape>
            <v:shape id="_x0000_s47931" style="position:absolute;left:10433;top:-1002;width:40;height:0" coordsize="40,0" o:allowincell="f" path="m,l40,e" filled="f" strokecolor="#c00000" strokeweight=".17636mm">
              <v:path arrowok="t"/>
            </v:shape>
            <v:shape id="_x0000_s47932" style="position:absolute;left:10513;top:-1026;width:40;height:0" coordsize="40,0" o:allowincell="f" path="m,l40,e" filled="f" strokecolor="#c00000" strokeweight=".45858mm">
              <v:path arrowok="t"/>
            </v:shape>
            <v:shape id="_x0000_s47933" style="position:absolute;left:10513;top:-1002;width:40;height:0" coordsize="40,0" o:allowincell="f" path="m,l40,e" filled="f" strokecolor="#c00000" strokeweight=".17636mm">
              <v:path arrowok="t"/>
            </v:shape>
            <v:shape id="_x0000_s47934" style="position:absolute;left:10593;top:-1026;width:40;height:0" coordsize="40,0" o:allowincell="f" path="m,l40,e" filled="f" strokecolor="#c00000" strokeweight=".45858mm">
              <v:path arrowok="t"/>
            </v:shape>
            <v:shape id="_x0000_s47935" style="position:absolute;left:10593;top:-1002;width:40;height:0" coordsize="40,0" o:allowincell="f" path="m,l40,e" filled="f" strokecolor="#c00000" strokeweight=".17636mm">
              <v:path arrowok="t"/>
            </v:shape>
            <v:shape id="_x0000_s47936" style="position:absolute;left:10673;top:-1026;width:40;height:0" coordsize="40,0" o:allowincell="f" path="m,l40,e" filled="f" strokecolor="#c00000" strokeweight=".45858mm">
              <v:path arrowok="t"/>
            </v:shape>
            <v:shape id="_x0000_s47937" style="position:absolute;left:10673;top:-1002;width:40;height:0" coordsize="40,0" o:allowincell="f" path="m,l40,e" filled="f" strokecolor="#c00000" strokeweight=".17636mm">
              <v:path arrowok="t"/>
            </v:shape>
            <v:shape id="_x0000_s47938" style="position:absolute;left:10753;top:-1026;width:40;height:0" coordsize="40,0" o:allowincell="f" path="m,l40,e" filled="f" strokecolor="#c00000" strokeweight=".45858mm">
              <v:path arrowok="t"/>
            </v:shape>
            <v:shape id="_x0000_s47939" style="position:absolute;left:10753;top:-1002;width:40;height:0" coordsize="40,0" o:allowincell="f" path="m,l40,e" filled="f" strokecolor="#c00000" strokeweight=".17636mm">
              <v:path arrowok="t"/>
            </v:shape>
            <v:shape id="_x0000_s47940" style="position:absolute;left:10833;top:-1026;width:40;height:0" coordsize="40,0" o:allowincell="f" path="m,l40,e" filled="f" strokecolor="#c00000" strokeweight=".45858mm">
              <v:path arrowok="t"/>
            </v:shape>
            <v:shape id="_x0000_s47941" style="position:absolute;left:10833;top:-1002;width:40;height:0" coordsize="40,0" o:allowincell="f" path="m,l40,e" filled="f" strokecolor="#c00000" strokeweight=".17636mm">
              <v:path arrowok="t"/>
            </v:shape>
            <v:shape id="_x0000_s47942" style="position:absolute;left:10913;top:-1026;width:40;height:0" coordsize="40,0" o:allowincell="f" path="m,l40,e" filled="f" strokecolor="#c00000" strokeweight=".45858mm">
              <v:path arrowok="t"/>
            </v:shape>
            <v:shape id="_x0000_s47943" style="position:absolute;left:10913;top:-1002;width:40;height:0" coordsize="40,0" o:allowincell="f" path="m,l40,e" filled="f" strokecolor="#c00000" strokeweight=".17636mm">
              <v:path arrowok="t"/>
            </v:shape>
            <v:shape id="_x0000_s47944" style="position:absolute;left:10993;top:-1026;width:40;height:0" coordsize="40,0" o:allowincell="f" path="m,l40,e" filled="f" strokecolor="#c00000" strokeweight=".45858mm">
              <v:path arrowok="t"/>
            </v:shape>
            <v:shape id="_x0000_s47945" style="position:absolute;left:10993;top:-1002;width:40;height:0" coordsize="40,0" o:allowincell="f" path="m,l40,e" filled="f" strokecolor="#c00000" strokeweight=".17636mm">
              <v:path arrowok="t"/>
            </v:shape>
            <v:shape id="_x0000_s47946" style="position:absolute;left:11073;top:-1038;width:55;height:25" coordsize="55,25" o:allowincell="f" path="m55,8l46,,,,,23r31,l31,25r24,l55,8xe" fillcolor="#c00000" stroked="f">
              <v:path arrowok="t"/>
            </v:shape>
            <v:shape id="_x0000_s47947" style="position:absolute;left:11073;top:-1006;width:23;height:8" coordsize="23,8" o:allowincell="f" path="m,l,7r15,l22,,,xe" fillcolor="#c00000" stroked="f">
              <v:path arrowok="t"/>
            </v:shape>
            <v:shape id="_x0000_s47948" style="position:absolute;left:11104;top:-953;width:24;height:0" coordsize="24,0" o:allowincell="f" path="m,l23,e" filled="f" strokecolor="#c00000" strokeweight="2.1pt">
              <v:path arrowok="t"/>
            </v:shape>
            <v:shape id="_x0000_s47949" style="position:absolute;left:11088;top:-953;width:8;height:0" coordsize="8,0" o:allowincell="f" path="m,l7,e" filled="f" strokecolor="#c00000" strokeweight="2.1pt">
              <v:path arrowok="t"/>
            </v:shape>
            <v:shape id="_x0000_s47950" style="position:absolute;left:11104;top:-873;width:24;height:0" coordsize="24,0" o:allowincell="f" path="m,l23,e" filled="f" strokecolor="#c00000" strokeweight="2.1pt">
              <v:path arrowok="t"/>
            </v:shape>
            <v:shape id="_x0000_s47951" style="position:absolute;left:11088;top:-873;width:8;height:0" coordsize="8,0" o:allowincell="f" path="m,l7,e" filled="f" strokecolor="#c00000" strokeweight="2.1pt">
              <v:path arrowok="t"/>
            </v:shape>
            <v:shape id="_x0000_s47952" style="position:absolute;left:11104;top:-793;width:24;height:0" coordsize="24,0" o:allowincell="f" path="m,l23,e" filled="f" strokecolor="#c00000" strokeweight="2.1pt">
              <v:path arrowok="t"/>
            </v:shape>
            <v:shape id="_x0000_s47953" style="position:absolute;left:11088;top:-793;width:8;height:0" coordsize="8,0" o:allowincell="f" path="m,l7,e" filled="f" strokecolor="#c00000" strokeweight="2.1pt">
              <v:path arrowok="t"/>
            </v:shape>
            <v:shape id="_x0000_s47954" style="position:absolute;left:11104;top:-713;width:24;height:0" coordsize="24,0" o:allowincell="f" path="m,l23,e" filled="f" strokecolor="#c00000" strokeweight="2.1pt">
              <v:path arrowok="t"/>
            </v:shape>
            <v:shape id="_x0000_s47955" style="position:absolute;left:11088;top:-713;width:8;height:0" coordsize="8,0" o:allowincell="f" path="m,l7,e" filled="f" strokecolor="#c00000" strokeweight="2.1pt">
              <v:path arrowok="t"/>
            </v:shape>
            <v:shape id="_x0000_s47956" style="position:absolute;left:11104;top:-633;width:24;height:0" coordsize="24,0" o:allowincell="f" path="m,l23,e" filled="f" strokecolor="#c00000" strokeweight="2.1pt">
              <v:path arrowok="t"/>
            </v:shape>
            <v:shape id="_x0000_s47957" style="position:absolute;left:11088;top:-633;width:8;height:0" coordsize="8,0" o:allowincell="f" path="m,l7,e" filled="f" strokecolor="#c00000" strokeweight="2.1pt">
              <v:path arrowok="t"/>
            </v:shape>
            <v:shape id="_x0000_s47958" style="position:absolute;left:11104;top:-553;width:24;height:0" coordsize="24,0" o:allowincell="f" path="m,l23,e" filled="f" strokecolor="#c00000" strokeweight="2.1pt">
              <v:path arrowok="t"/>
            </v:shape>
            <v:shape id="_x0000_s47959" style="position:absolute;left:11088;top:-553;width:8;height:0" coordsize="8,0" o:allowincell="f" path="m,l7,e" filled="f" strokecolor="#c00000" strokeweight="2.1pt">
              <v:path arrowok="t"/>
            </v:shape>
            <v:shape id="_x0000_s47960" style="position:absolute;left:11104;top:-473;width:24;height:0" coordsize="24,0" o:allowincell="f" path="m,l23,e" filled="f" strokecolor="#c00000" strokeweight="2.1pt">
              <v:path arrowok="t"/>
            </v:shape>
            <v:shape id="_x0000_s47961" style="position:absolute;left:11088;top:-473;width:8;height:0" coordsize="8,0" o:allowincell="f" path="m,l7,e" filled="f" strokecolor="#c00000" strokeweight="2.1pt">
              <v:path arrowok="t"/>
            </v:shape>
            <v:shape id="_x0000_s47962" style="position:absolute;left:11104;top:-393;width:24;height:0" coordsize="24,0" o:allowincell="f" path="m,l23,e" filled="f" strokecolor="#c00000" strokeweight="2.1pt">
              <v:path arrowok="t"/>
            </v:shape>
            <v:shape id="_x0000_s47963" style="position:absolute;left:11088;top:-393;width:8;height:0" coordsize="8,0" o:allowincell="f" path="m,l7,e" filled="f" strokecolor="#c00000" strokeweight="2.1pt">
              <v:path arrowok="t"/>
            </v:shape>
            <v:shape id="_x0000_s47964" style="position:absolute;left:11104;top:-313;width:24;height:0" coordsize="24,0" o:allowincell="f" path="m,l23,e" filled="f" strokecolor="#c00000" strokeweight="2.1pt">
              <v:path arrowok="t"/>
            </v:shape>
            <v:shape id="_x0000_s47965" style="position:absolute;left:11088;top:-313;width:8;height:0" coordsize="8,0" o:allowincell="f" path="m,l7,e" filled="f" strokecolor="#c00000" strokeweight="2.1pt">
              <v:path arrowok="t"/>
            </v:shape>
            <v:shape id="_x0000_s47966" style="position:absolute;left:11104;top:-233;width:24;height:0" coordsize="24,0" o:allowincell="f" path="m,l23,e" filled="f" strokecolor="#c00000" strokeweight="2.1pt">
              <v:path arrowok="t"/>
            </v:shape>
            <v:shape id="_x0000_s47967" style="position:absolute;left:11088;top:-233;width:8;height:0" coordsize="8,0" o:allowincell="f" path="m,l7,e" filled="f" strokecolor="#c00000" strokeweight="2.1pt">
              <v:path arrowok="t"/>
            </v:shape>
            <v:shape id="_x0000_s47968" style="position:absolute;left:11104;top:-153;width:24;height:0" coordsize="24,0" o:allowincell="f" path="m,l23,e" filled="f" strokecolor="#c00000" strokeweight="2.1pt">
              <v:path arrowok="t"/>
            </v:shape>
            <v:shape id="_x0000_s47969" style="position:absolute;left:11088;top:-153;width:8;height:0" coordsize="8,0" o:allowincell="f" path="m,l7,e" filled="f" strokecolor="#c00000" strokeweight="2.1pt">
              <v:path arrowok="t"/>
            </v:shape>
            <v:shape id="_x0000_s47970" style="position:absolute;left:11104;top:-73;width:24;height:0" coordsize="24,0" o:allowincell="f" path="m,l23,e" filled="f" strokecolor="#c00000" strokeweight="2.1pt">
              <v:path arrowok="t"/>
            </v:shape>
            <v:shape id="_x0000_s47971" style="position:absolute;left:11088;top:-73;width:8;height:0" coordsize="8,0" o:allowincell="f" path="m,l7,e" filled="f" strokecolor="#c00000" strokeweight="2.1pt">
              <v:path arrowok="t"/>
            </v:shape>
            <v:shape id="_x0000_s47972" style="position:absolute;left:11104;top:6;width:24;height:0" coordsize="24,0" o:allowincell="f" path="m,l23,e" filled="f" strokecolor="#c00000" strokeweight="2.1pt">
              <v:path arrowok="t"/>
            </v:shape>
            <v:shape id="_x0000_s47973" style="position:absolute;left:11088;top:6;width:8;height:0" coordsize="8,0" o:allowincell="f" path="m,l7,e" filled="f" strokecolor="#c00000" strokeweight="2.1pt">
              <v:path arrowok="t"/>
            </v:shape>
            <v:shape id="_x0000_s47974" style="position:absolute;left:11104;top:86;width:24;height:0" coordsize="24,0" o:allowincell="f" path="m,l23,e" filled="f" strokecolor="#c00000" strokeweight="2.1pt">
              <v:path arrowok="t"/>
            </v:shape>
            <v:shape id="_x0000_s47975" style="position:absolute;left:11088;top:86;width:8;height:0" coordsize="8,0" o:allowincell="f" path="m,l7,e" filled="f" strokecolor="#c00000" strokeweight="2.1pt">
              <v:path arrowok="t"/>
            </v:shape>
            <v:shape id="_x0000_s47976" style="position:absolute;left:11104;top:166;width:24;height:0" coordsize="24,0" o:allowincell="f" path="m,l23,e" filled="f" strokecolor="#c00000" strokeweight="2.1pt">
              <v:path arrowok="t"/>
            </v:shape>
            <v:shape id="_x0000_s47977" style="position:absolute;left:11088;top:166;width:8;height:0" coordsize="8,0" o:allowincell="f" path="m,l7,e" filled="f" strokecolor="#c00000" strokeweight="2.1pt">
              <v:path arrowok="t"/>
            </v:shape>
            <v:shape id="_x0000_s47978" style="position:absolute;left:11104;top:246;width:24;height:0" coordsize="24,0" o:allowincell="f" path="m,l23,e" filled="f" strokecolor="#c00000" strokeweight="2.1pt">
              <v:path arrowok="t"/>
            </v:shape>
            <v:shape id="_x0000_s47979" style="position:absolute;left:11088;top:246;width:8;height:0" coordsize="8,0" o:allowincell="f" path="m,l7,e" filled="f" strokecolor="#c00000" strokeweight="2.1pt">
              <v:path arrowok="t"/>
            </v:shape>
            <v:shape id="_x0000_s47980" style="position:absolute;left:11104;top:326;width:24;height:0" coordsize="24,0" o:allowincell="f" path="m,l23,e" filled="f" strokecolor="#c00000" strokeweight="2.1pt">
              <v:path arrowok="t"/>
            </v:shape>
            <v:shape id="_x0000_s47981" style="position:absolute;left:11088;top:326;width:8;height:0" coordsize="8,0" o:allowincell="f" path="m,l7,e" filled="f" strokecolor="#c00000" strokeweight="2.1pt">
              <v:path arrowok="t"/>
            </v:shape>
            <v:shape id="_x0000_s47982" style="position:absolute;left:11097;top:386;width:31;height:49" coordsize="31,49" o:allowincell="f" path="m30,l6,r,25l,25,,48r22,l30,40,30,xe" fillcolor="#c00000" stroked="f">
              <v:path arrowok="t"/>
            </v:shape>
            <v:shape id="_x0000_s47983" style="position:absolute;left:11088;top:386;width:8;height:17" coordsize="8,17" o:allowincell="f" path="m,l,8r7,8l7,,,xe" fillcolor="#c00000" stroked="f">
              <v:path arrowok="t"/>
            </v:shape>
            <v:shape id="_x0000_s47984" style="position:absolute;left:11017;top:423;width:40;height:0" coordsize="40,0" o:allowincell="f" path="m,l40,e" filled="f" strokecolor="#c00000" strokeweight=".45858mm">
              <v:path arrowok="t"/>
            </v:shape>
            <v:shape id="_x0000_s47985" style="position:absolute;left:11017;top:399;width:40;height:0" coordsize="40,0" o:allowincell="f" path="m,l40,e" filled="f" strokecolor="#c00000" strokeweight=".5pt">
              <v:path arrowok="t"/>
            </v:shape>
            <v:shape id="_x0000_s47986" style="position:absolute;left:10937;top:423;width:40;height:0" coordsize="40,0" o:allowincell="f" path="m,l40,e" filled="f" strokecolor="#c00000" strokeweight=".45858mm">
              <v:path arrowok="t"/>
            </v:shape>
            <v:shape id="_x0000_s47987" style="position:absolute;left:10937;top:399;width:40;height:0" coordsize="40,0" o:allowincell="f" path="m,l40,e" filled="f" strokecolor="#c00000" strokeweight=".5pt">
              <v:path arrowok="t"/>
            </v:shape>
            <v:shape id="_x0000_s47988" style="position:absolute;left:10857;top:423;width:40;height:0" coordsize="40,0" o:allowincell="f" path="m,l40,e" filled="f" strokecolor="#c00000" strokeweight=".45858mm">
              <v:path arrowok="t"/>
            </v:shape>
            <v:shape id="_x0000_s47989" style="position:absolute;left:10857;top:399;width:40;height:0" coordsize="40,0" o:allowincell="f" path="m,l40,e" filled="f" strokecolor="#c00000" strokeweight=".5pt">
              <v:path arrowok="t"/>
            </v:shape>
            <v:shape id="_x0000_s47990" style="position:absolute;left:10777;top:423;width:40;height:0" coordsize="40,0" o:allowincell="f" path="m,l40,e" filled="f" strokecolor="#c00000" strokeweight=".45858mm">
              <v:path arrowok="t"/>
            </v:shape>
            <v:shape id="_x0000_s47991" style="position:absolute;left:10777;top:399;width:40;height:0" coordsize="40,0" o:allowincell="f" path="m,l40,e" filled="f" strokecolor="#c00000" strokeweight=".5pt">
              <v:path arrowok="t"/>
            </v:shape>
            <v:shape id="_x0000_s47992" style="position:absolute;left:10697;top:423;width:40;height:0" coordsize="40,0" o:allowincell="f" path="m,l40,e" filled="f" strokecolor="#c00000" strokeweight=".45858mm">
              <v:path arrowok="t"/>
            </v:shape>
            <v:shape id="_x0000_s47993" style="position:absolute;left:10697;top:399;width:40;height:0" coordsize="40,0" o:allowincell="f" path="m,l40,e" filled="f" strokecolor="#c00000" strokeweight=".5pt">
              <v:path arrowok="t"/>
            </v:shape>
            <v:shape id="_x0000_s47994" style="position:absolute;left:10617;top:423;width:40;height:0" coordsize="40,0" o:allowincell="f" path="m,l40,e" filled="f" strokecolor="#c00000" strokeweight=".45858mm">
              <v:path arrowok="t"/>
            </v:shape>
            <v:shape id="_x0000_s47995" style="position:absolute;left:10617;top:399;width:40;height:0" coordsize="40,0" o:allowincell="f" path="m,l40,e" filled="f" strokecolor="#c00000" strokeweight=".5pt">
              <v:path arrowok="t"/>
            </v:shape>
            <v:shape id="_x0000_s47996" style="position:absolute;left:10537;top:423;width:40;height:0" coordsize="40,0" o:allowincell="f" path="m,l40,e" filled="f" strokecolor="#c00000" strokeweight=".45858mm">
              <v:path arrowok="t"/>
            </v:shape>
            <v:shape id="_x0000_s47997" style="position:absolute;left:10537;top:399;width:40;height:0" coordsize="40,0" o:allowincell="f" path="m,l40,e" filled="f" strokecolor="#c00000" strokeweight=".5pt">
              <v:path arrowok="t"/>
            </v:shape>
            <v:shape id="_x0000_s47998" style="position:absolute;left:10457;top:423;width:40;height:0" coordsize="40,0" o:allowincell="f" path="m,l40,e" filled="f" strokecolor="#c00000" strokeweight=".45858mm">
              <v:path arrowok="t"/>
            </v:shape>
            <v:shape id="_x0000_s47999" style="position:absolute;left:10457;top:399;width:40;height:0" coordsize="40,0" o:allowincell="f" path="m,l40,e" filled="f" strokecolor="#c00000" strokeweight=".5pt">
              <v:path arrowok="t"/>
            </v:shape>
            <v:shape id="_x0000_s48000" style="position:absolute;left:10377;top:423;width:40;height:0" coordsize="40,0" o:allowincell="f" path="m,l40,e" filled="f" strokecolor="#c00000" strokeweight=".45858mm">
              <v:path arrowok="t"/>
            </v:shape>
            <v:shape id="_x0000_s48001" style="position:absolute;left:10377;top:399;width:40;height:0" coordsize="40,0" o:allowincell="f" path="m,l40,e" filled="f" strokecolor="#c00000" strokeweight=".5pt">
              <v:path arrowok="t"/>
            </v:shape>
            <v:shape id="_x0000_s48002" style="position:absolute;left:10297;top:423;width:40;height:0" coordsize="40,0" o:allowincell="f" path="m,l40,e" filled="f" strokecolor="#c00000" strokeweight=".45858mm">
              <v:path arrowok="t"/>
            </v:shape>
            <v:shape id="_x0000_s48003" style="position:absolute;left:10297;top:399;width:40;height:0" coordsize="40,0" o:allowincell="f" path="m,l40,e" filled="f" strokecolor="#c00000" strokeweight=".5pt">
              <v:path arrowok="t"/>
            </v:shape>
            <v:shape id="_x0000_s48004" style="position:absolute;left:10217;top:423;width:40;height:0" coordsize="40,0" o:allowincell="f" path="m,l40,e" filled="f" strokecolor="#c00000" strokeweight=".45858mm">
              <v:path arrowok="t"/>
            </v:shape>
            <v:shape id="_x0000_s48005" style="position:absolute;left:10217;top:399;width:40;height:0" coordsize="40,0" o:allowincell="f" path="m,l40,e" filled="f" strokecolor="#c00000" strokeweight=".5pt">
              <v:path arrowok="t"/>
            </v:shape>
            <v:shape id="_x0000_s48006" style="position:absolute;left:10137;top:423;width:40;height:0" coordsize="40,0" o:allowincell="f" path="m,l40,e" filled="f" strokecolor="#c00000" strokeweight=".45858mm">
              <v:path arrowok="t"/>
            </v:shape>
            <v:shape id="_x0000_s48007" style="position:absolute;left:10137;top:399;width:40;height:0" coordsize="40,0" o:allowincell="f" path="m,l40,e" filled="f" strokecolor="#c00000" strokeweight=".5pt">
              <v:path arrowok="t"/>
            </v:shape>
            <v:shape id="_x0000_s48008" style="position:absolute;left:10057;top:423;width:40;height:0" coordsize="40,0" o:allowincell="f" path="m,l40,e" filled="f" strokecolor="#c00000" strokeweight=".45858mm">
              <v:path arrowok="t"/>
            </v:shape>
            <v:shape id="_x0000_s48009" style="position:absolute;left:10057;top:399;width:40;height:0" coordsize="40,0" o:allowincell="f" path="m,l40,e" filled="f" strokecolor="#c00000" strokeweight=".5pt">
              <v:path arrowok="t"/>
            </v:shape>
            <v:shape id="_x0000_s48010" style="position:absolute;left:9977;top:423;width:40;height:0" coordsize="40,0" o:allowincell="f" path="m,l40,e" filled="f" strokecolor="#c00000" strokeweight=".45858mm">
              <v:path arrowok="t"/>
            </v:shape>
            <v:shape id="_x0000_s48011" style="position:absolute;left:9977;top:399;width:40;height:0" coordsize="40,0" o:allowincell="f" path="m,l40,e" filled="f" strokecolor="#c00000" strokeweight=".5pt">
              <v:path arrowok="t"/>
            </v:shape>
            <v:shape id="_x0000_s48012" style="position:absolute;left:9897;top:423;width:40;height:0" coordsize="40,0" o:allowincell="f" path="m,l40,e" filled="f" strokecolor="#c00000" strokeweight=".45858mm">
              <v:path arrowok="t"/>
            </v:shape>
            <v:shape id="_x0000_s48013" style="position:absolute;left:9897;top:399;width:40;height:0" coordsize="40,0" o:allowincell="f" path="m,l40,e" filled="f" strokecolor="#c00000" strokeweight=".5pt">
              <v:path arrowok="t"/>
            </v:shape>
            <v:shape id="_x0000_s48014" style="position:absolute;left:9817;top:423;width:40;height:0" coordsize="40,0" o:allowincell="f" path="m,l40,e" filled="f" strokecolor="#c00000" strokeweight=".45858mm">
              <v:path arrowok="t"/>
            </v:shape>
            <v:shape id="_x0000_s48015" style="position:absolute;left:9817;top:399;width:40;height:0" coordsize="40,0" o:allowincell="f" path="m,l40,e" filled="f" strokecolor="#c00000" strokeweight=".5pt">
              <v:path arrowok="t"/>
            </v:shape>
            <v:shape id="_x0000_s48016" style="position:absolute;left:9737;top:423;width:40;height:0" coordsize="40,0" o:allowincell="f" path="m,l40,e" filled="f" strokecolor="#c00000" strokeweight=".45858mm">
              <v:path arrowok="t"/>
            </v:shape>
            <v:shape id="_x0000_s48017" style="position:absolute;left:9737;top:399;width:40;height:0" coordsize="40,0" o:allowincell="f" path="m,l40,e" filled="f" strokecolor="#c00000" strokeweight=".5pt">
              <v:path arrowok="t"/>
            </v:shape>
            <v:shape id="_x0000_s48018" style="position:absolute;left:9657;top:423;width:40;height:0" coordsize="40,0" o:allowincell="f" path="m,l40,e" filled="f" strokecolor="#c00000" strokeweight=".45858mm">
              <v:path arrowok="t"/>
            </v:shape>
            <v:shape id="_x0000_s48019" style="position:absolute;left:9657;top:399;width:40;height:0" coordsize="40,0" o:allowincell="f" path="m,l40,e" filled="f" strokecolor="#c00000" strokeweight=".5pt">
              <v:path arrowok="t"/>
            </v:shape>
            <v:shape id="_x0000_s48020" style="position:absolute;left:9577;top:423;width:40;height:0" coordsize="40,0" o:allowincell="f" path="m,l40,e" filled="f" strokecolor="#c00000" strokeweight=".45858mm">
              <v:path arrowok="t"/>
            </v:shape>
            <v:shape id="_x0000_s48021" style="position:absolute;left:9577;top:399;width:40;height:0" coordsize="40,0" o:allowincell="f" path="m,l40,e" filled="f" strokecolor="#c00000" strokeweight=".5pt">
              <v:path arrowok="t"/>
            </v:shape>
            <v:shape id="_x0000_s48022" style="position:absolute;left:9497;top:423;width:40;height:0" coordsize="40,0" o:allowincell="f" path="m,l40,e" filled="f" strokecolor="#c00000" strokeweight=".45858mm">
              <v:path arrowok="t"/>
            </v:shape>
            <v:shape id="_x0000_s48023" style="position:absolute;left:9497;top:399;width:40;height:0" coordsize="40,0" o:allowincell="f" path="m,l40,e" filled="f" strokecolor="#c00000" strokeweight=".5pt">
              <v:path arrowok="t"/>
            </v:shape>
            <v:shape id="_x0000_s48024" style="position:absolute;left:9417;top:423;width:40;height:0" coordsize="40,0" o:allowincell="f" path="m,l40,e" filled="f" strokecolor="#c00000" strokeweight=".45858mm">
              <v:path arrowok="t"/>
            </v:shape>
            <v:shape id="_x0000_s48025" style="position:absolute;left:9417;top:399;width:40;height:0" coordsize="40,0" o:allowincell="f" path="m,l40,e" filled="f" strokecolor="#c00000" strokeweight=".5pt">
              <v:path arrowok="t"/>
            </v:shape>
            <v:shape id="_x0000_s48026" style="position:absolute;left:9337;top:423;width:40;height:0" coordsize="40,0" o:allowincell="f" path="m,l40,e" filled="f" strokecolor="#c00000" strokeweight=".45858mm">
              <v:path arrowok="t"/>
            </v:shape>
            <v:shape id="_x0000_s48027" style="position:absolute;left:9337;top:399;width:40;height:0" coordsize="40,0" o:allowincell="f" path="m,l40,e" filled="f" strokecolor="#c00000" strokeweight=".5pt">
              <v:path arrowok="t"/>
            </v:shape>
            <v:shape id="_x0000_s48028" style="position:absolute;left:9257;top:423;width:40;height:0" coordsize="40,0" o:allowincell="f" path="m,l40,e" filled="f" strokecolor="#c00000" strokeweight=".45858mm">
              <v:path arrowok="t"/>
            </v:shape>
            <v:shape id="_x0000_s48029" style="position:absolute;left:9257;top:399;width:40;height:0" coordsize="40,0" o:allowincell="f" path="m,l40,e" filled="f" strokecolor="#c00000" strokeweight=".5pt">
              <v:path arrowok="t"/>
            </v:shape>
            <v:shape id="_x0000_s48030" style="position:absolute;left:9177;top:423;width:40;height:0" coordsize="40,0" o:allowincell="f" path="m,l40,e" filled="f" strokecolor="#c00000" strokeweight=".45858mm">
              <v:path arrowok="t"/>
            </v:shape>
            <v:shape id="_x0000_s48031" style="position:absolute;left:9177;top:399;width:40;height:0" coordsize="40,0" o:allowincell="f" path="m,l40,e" filled="f" strokecolor="#c00000" strokeweight=".5pt">
              <v:path arrowok="t"/>
            </v:shape>
            <v:shape id="_x0000_s48032" style="position:absolute;left:9097;top:423;width:40;height:0" coordsize="40,0" o:allowincell="f" path="m,l40,e" filled="f" strokecolor="#c00000" strokeweight=".45858mm">
              <v:path arrowok="t"/>
            </v:shape>
            <v:shape id="_x0000_s48033" style="position:absolute;left:9097;top:399;width:40;height:0" coordsize="40,0" o:allowincell="f" path="m,l40,e" filled="f" strokecolor="#c00000" strokeweight=".5pt">
              <v:path arrowok="t"/>
            </v:shape>
            <v:shape id="_x0000_s48034" style="position:absolute;left:9017;top:423;width:40;height:0" coordsize="40,0" o:allowincell="f" path="m,l40,e" filled="f" strokecolor="#c00000" strokeweight=".45858mm">
              <v:path arrowok="t"/>
            </v:shape>
            <v:shape id="_x0000_s48035" style="position:absolute;left:9017;top:399;width:40;height:0" coordsize="40,0" o:allowincell="f" path="m,l40,e" filled="f" strokecolor="#c00000" strokeweight=".5pt">
              <v:path arrowok="t"/>
            </v:shape>
            <v:shape id="_x0000_s48036" style="position:absolute;left:8937;top:423;width:40;height:0" coordsize="40,0" o:allowincell="f" path="m,l40,e" filled="f" strokecolor="#c00000" strokeweight=".45858mm">
              <v:path arrowok="t"/>
            </v:shape>
            <v:shape id="_x0000_s48037" style="position:absolute;left:8937;top:399;width:40;height:0" coordsize="40,0" o:allowincell="f" path="m,l40,e" filled="f" strokecolor="#c00000" strokeweight=".5pt">
              <v:path arrowok="t"/>
            </v:shape>
            <v:shape id="_x0000_s48038" style="position:absolute;left:8857;top:423;width:40;height:0" coordsize="40,0" o:allowincell="f" path="m,l40,e" filled="f" strokecolor="#c00000" strokeweight=".45858mm">
              <v:path arrowok="t"/>
            </v:shape>
            <v:shape id="_x0000_s48039" style="position:absolute;left:8857;top:399;width:40;height:0" coordsize="40,0" o:allowincell="f" path="m,l40,e" filled="f" strokecolor="#c00000" strokeweight=".5pt">
              <v:path arrowok="t"/>
            </v:shape>
            <v:shape id="_x0000_s48040" style="position:absolute;left:8777;top:423;width:40;height:0" coordsize="40,0" o:allowincell="f" path="m,l40,e" filled="f" strokecolor="#c00000" strokeweight=".45858mm">
              <v:path arrowok="t"/>
            </v:shape>
            <v:shape id="_x0000_s48041" style="position:absolute;left:8777;top:399;width:40;height:0" coordsize="40,0" o:allowincell="f" path="m,l40,e" filled="f" strokecolor="#c00000" strokeweight=".5pt">
              <v:path arrowok="t"/>
            </v:shape>
            <v:shape id="_x0000_s48042" style="position:absolute;left:8697;top:423;width:40;height:0" coordsize="40,0" o:allowincell="f" path="m,l40,e" filled="f" strokecolor="#c00000" strokeweight=".45858mm">
              <v:path arrowok="t"/>
            </v:shape>
            <v:shape id="_x0000_s48043" style="position:absolute;left:8697;top:399;width:40;height:0" coordsize="40,0" o:allowincell="f" path="m,l40,e" filled="f" strokecolor="#c00000" strokeweight=".5pt">
              <v:path arrowok="t"/>
            </v:shape>
            <v:shape id="_x0000_s48044" style="position:absolute;left:8617;top:423;width:40;height:0" coordsize="40,0" o:allowincell="f" path="m,l40,e" filled="f" strokecolor="#c00000" strokeweight=".45858mm">
              <v:path arrowok="t"/>
            </v:shape>
            <v:shape id="_x0000_s48045" style="position:absolute;left:8617;top:399;width:40;height:0" coordsize="40,0" o:allowincell="f" path="m,l40,e" filled="f" strokecolor="#c00000" strokeweight=".5pt">
              <v:path arrowok="t"/>
            </v:shape>
            <v:shape id="_x0000_s48046" style="position:absolute;left:8537;top:423;width:40;height:0" coordsize="40,0" o:allowincell="f" path="m,l40,e" filled="f" strokecolor="#c00000" strokeweight=".45858mm">
              <v:path arrowok="t"/>
            </v:shape>
            <v:shape id="_x0000_s48047" style="position:absolute;left:8537;top:399;width:40;height:0" coordsize="40,0" o:allowincell="f" path="m,l40,e" filled="f" strokecolor="#c00000" strokeweight=".5pt">
              <v:path arrowok="t"/>
            </v:shape>
            <v:shape id="_x0000_s48048" style="position:absolute;left:8457;top:423;width:40;height:0" coordsize="40,0" o:allowincell="f" path="m,l40,e" filled="f" strokecolor="#c00000" strokeweight=".45858mm">
              <v:path arrowok="t"/>
            </v:shape>
            <v:shape id="_x0000_s48049" style="position:absolute;left:8457;top:399;width:40;height:0" coordsize="40,0" o:allowincell="f" path="m,l40,e" filled="f" strokecolor="#c00000" strokeweight=".5pt">
              <v:path arrowok="t"/>
            </v:shape>
            <v:shape id="_x0000_s48050" style="position:absolute;left:8377;top:423;width:40;height:0" coordsize="40,0" o:allowincell="f" path="m,l40,e" filled="f" strokecolor="#c00000" strokeweight=".45858mm">
              <v:path arrowok="t"/>
            </v:shape>
            <v:shape id="_x0000_s48051" style="position:absolute;left:8377;top:399;width:40;height:0" coordsize="40,0" o:allowincell="f" path="m,l40,e" filled="f" strokecolor="#c00000" strokeweight=".5pt">
              <v:path arrowok="t"/>
            </v:shape>
            <v:shape id="_x0000_s48052" style="position:absolute;left:8297;top:423;width:40;height:0" coordsize="40,0" o:allowincell="f" path="m,l40,e" filled="f" strokecolor="#c00000" strokeweight=".45858mm">
              <v:path arrowok="t"/>
            </v:shape>
            <v:shape id="_x0000_s48053" style="position:absolute;left:8297;top:399;width:40;height:0" coordsize="40,0" o:allowincell="f" path="m,l40,e" filled="f" strokecolor="#c00000" strokeweight=".5pt">
              <v:path arrowok="t"/>
            </v:shape>
            <v:shape id="_x0000_s48054" style="position:absolute;left:8217;top:423;width:40;height:0" coordsize="40,0" o:allowincell="f" path="m,l40,e" filled="f" strokecolor="#c00000" strokeweight=".45858mm">
              <v:path arrowok="t"/>
            </v:shape>
            <v:shape id="_x0000_s48055" style="position:absolute;left:8217;top:399;width:40;height:0" coordsize="40,0" o:allowincell="f" path="m,l40,e" filled="f" strokecolor="#c00000" strokeweight=".5pt">
              <v:path arrowok="t"/>
            </v:shape>
            <v:shape id="_x0000_s48056" style="position:absolute;left:8137;top:423;width:40;height:0" coordsize="40,0" o:allowincell="f" path="m,l40,e" filled="f" strokecolor="#c00000" strokeweight=".45858mm">
              <v:path arrowok="t"/>
            </v:shape>
            <v:shape id="_x0000_s48057" style="position:absolute;left:8137;top:399;width:40;height:0" coordsize="40,0" o:allowincell="f" path="m,l40,e" filled="f" strokecolor="#c00000" strokeweight=".5pt">
              <v:path arrowok="t"/>
            </v:shape>
            <v:shape id="_x0000_s48058" style="position:absolute;left:8057;top:423;width:40;height:0" coordsize="40,0" o:allowincell="f" path="m,l40,e" filled="f" strokecolor="#c00000" strokeweight=".45858mm">
              <v:path arrowok="t"/>
            </v:shape>
            <v:shape id="_x0000_s48059" style="position:absolute;left:8057;top:399;width:40;height:0" coordsize="40,0" o:allowincell="f" path="m,l40,e" filled="f" strokecolor="#c00000" strokeweight=".5pt">
              <v:path arrowok="t"/>
            </v:shape>
            <v:shape id="_x0000_s48060" style="position:absolute;left:7977;top:423;width:40;height:0" coordsize="40,0" o:allowincell="f" path="m,l40,e" filled="f" strokecolor="#c00000" strokeweight=".45858mm">
              <v:path arrowok="t"/>
            </v:shape>
            <v:shape id="_x0000_s48061" style="position:absolute;left:7977;top:399;width:40;height:0" coordsize="40,0" o:allowincell="f" path="m,l40,e" filled="f" strokecolor="#c00000" strokeweight=".5pt">
              <v:path arrowok="t"/>
            </v:shape>
            <v:shape id="_x0000_s48062" style="position:absolute;left:7897;top:423;width:40;height:0" coordsize="40,0" o:allowincell="f" path="m,l40,e" filled="f" strokecolor="#c00000" strokeweight=".45858mm">
              <v:path arrowok="t"/>
            </v:shape>
            <v:shape id="_x0000_s48063" style="position:absolute;left:7897;top:399;width:40;height:0" coordsize="40,0" o:allowincell="f" path="m,l40,e" filled="f" strokecolor="#c00000" strokeweight=".5pt">
              <v:path arrowok="t"/>
            </v:shape>
            <v:shape id="_x0000_s48064" style="position:absolute;left:7817;top:423;width:40;height:0" coordsize="40,0" o:allowincell="f" path="m,l40,e" filled="f" strokecolor="#c00000" strokeweight=".45858mm">
              <v:path arrowok="t"/>
            </v:shape>
            <v:shape id="_x0000_s48065" style="position:absolute;left:7817;top:399;width:40;height:0" coordsize="40,0" o:allowincell="f" path="m,l40,e" filled="f" strokecolor="#c00000" strokeweight=".5pt">
              <v:path arrowok="t"/>
            </v:shape>
            <v:shape id="_x0000_s48066" style="position:absolute;left:7737;top:423;width:40;height:0" coordsize="40,0" o:allowincell="f" path="m,l40,e" filled="f" strokecolor="#c00000" strokeweight=".45858mm">
              <v:path arrowok="t"/>
            </v:shape>
            <v:shape id="_x0000_s48067" style="position:absolute;left:7737;top:399;width:40;height:0" coordsize="40,0" o:allowincell="f" path="m,l40,e" filled="f" strokecolor="#c00000" strokeweight=".5pt">
              <v:path arrowok="t"/>
            </v:shape>
            <v:shape id="_x0000_s48068" style="position:absolute;left:7657;top:423;width:40;height:0" coordsize="40,0" o:allowincell="f" path="m,l40,e" filled="f" strokecolor="#c00000" strokeweight=".45858mm">
              <v:path arrowok="t"/>
            </v:shape>
            <v:shape id="_x0000_s48069" style="position:absolute;left:7657;top:399;width:40;height:0" coordsize="40,0" o:allowincell="f" path="m,l40,e" filled="f" strokecolor="#c00000" strokeweight=".5pt">
              <v:path arrowok="t"/>
            </v:shape>
            <v:shape id="_x0000_s48070" style="position:absolute;left:7577;top:423;width:40;height:0" coordsize="40,0" o:allowincell="f" path="m,l40,e" filled="f" strokecolor="#c00000" strokeweight=".45858mm">
              <v:path arrowok="t"/>
            </v:shape>
            <v:shape id="_x0000_s48071" style="position:absolute;left:7577;top:399;width:40;height:0" coordsize="40,0" o:allowincell="f" path="m,l40,e" filled="f" strokecolor="#c00000" strokeweight=".5pt">
              <v:path arrowok="t"/>
            </v:shape>
            <v:shape id="_x0000_s48072" style="position:absolute;left:7497;top:423;width:40;height:0" coordsize="40,0" o:allowincell="f" path="m,l40,e" filled="f" strokecolor="#c00000" strokeweight=".45858mm">
              <v:path arrowok="t"/>
            </v:shape>
            <v:shape id="_x0000_s48073" style="position:absolute;left:7497;top:399;width:40;height:0" coordsize="40,0" o:allowincell="f" path="m,l40,e" filled="f" strokecolor="#c00000" strokeweight=".5pt">
              <v:path arrowok="t"/>
            </v:shape>
            <v:shape id="_x0000_s48074" style="position:absolute;left:7417;top:423;width:40;height:0" coordsize="40,0" o:allowincell="f" path="m,l40,e" filled="f" strokecolor="#c00000" strokeweight=".45858mm">
              <v:path arrowok="t"/>
            </v:shape>
            <v:shape id="_x0000_s48075" style="position:absolute;left:7417;top:399;width:40;height:0" coordsize="40,0" o:allowincell="f" path="m,l40,e" filled="f" strokecolor="#c00000" strokeweight=".5pt">
              <v:path arrowok="t"/>
            </v:shape>
            <v:shape id="_x0000_s48076" style="position:absolute;left:7337;top:423;width:40;height:0" coordsize="40,0" o:allowincell="f" path="m,l40,e" filled="f" strokecolor="#c00000" strokeweight=".45858mm">
              <v:path arrowok="t"/>
            </v:shape>
            <v:shape id="_x0000_s48077" style="position:absolute;left:7337;top:399;width:40;height:0" coordsize="40,0" o:allowincell="f" path="m,l40,e" filled="f" strokecolor="#c00000" strokeweight=".5pt">
              <v:path arrowok="t"/>
            </v:shape>
            <v:shape id="_x0000_s48078" style="position:absolute;left:7257;top:423;width:40;height:0" coordsize="40,0" o:allowincell="f" path="m,l40,e" filled="f" strokecolor="#c00000" strokeweight=".45858mm">
              <v:path arrowok="t"/>
            </v:shape>
            <v:shape id="_x0000_s48079" style="position:absolute;left:7257;top:399;width:40;height:0" coordsize="40,0" o:allowincell="f" path="m,l40,e" filled="f" strokecolor="#c00000" strokeweight=".5pt">
              <v:path arrowok="t"/>
            </v:shape>
            <v:shape id="_x0000_s48080" style="position:absolute;left:7177;top:423;width:40;height:0" coordsize="40,0" o:allowincell="f" path="m,l40,e" filled="f" strokecolor="#c00000" strokeweight=".45858mm">
              <v:path arrowok="t"/>
            </v:shape>
            <v:shape id="_x0000_s48081" style="position:absolute;left:7177;top:399;width:40;height:0" coordsize="40,0" o:allowincell="f" path="m,l40,e" filled="f" strokecolor="#c00000" strokeweight=".5pt">
              <v:path arrowok="t"/>
            </v:shape>
            <v:shape id="_x0000_s48082" style="position:absolute;left:7097;top:423;width:40;height:0" coordsize="40,0" o:allowincell="f" path="m,l40,e" filled="f" strokecolor="#c00000" strokeweight=".45858mm">
              <v:path arrowok="t"/>
            </v:shape>
            <v:shape id="_x0000_s48083" style="position:absolute;left:7097;top:399;width:40;height:0" coordsize="40,0" o:allowincell="f" path="m,l40,e" filled="f" strokecolor="#c00000" strokeweight=".5pt">
              <v:path arrowok="t"/>
            </v:shape>
            <v:shape id="_x0000_s48084" style="position:absolute;left:7017;top:423;width:40;height:0" coordsize="40,0" o:allowincell="f" path="m,l40,e" filled="f" strokecolor="#c00000" strokeweight=".45858mm">
              <v:path arrowok="t"/>
            </v:shape>
            <v:shape id="_x0000_s48085" style="position:absolute;left:7017;top:399;width:40;height:0" coordsize="40,0" o:allowincell="f" path="m,l40,e" filled="f" strokecolor="#c00000" strokeweight=".5pt">
              <v:path arrowok="t"/>
            </v:shape>
            <v:shape id="_x0000_s48086" style="position:absolute;left:6937;top:423;width:40;height:0" coordsize="40,0" o:allowincell="f" path="m,l40,e" filled="f" strokecolor="#c00000" strokeweight=".45858mm">
              <v:path arrowok="t"/>
            </v:shape>
            <v:shape id="_x0000_s48087" style="position:absolute;left:6937;top:399;width:40;height:0" coordsize="40,0" o:allowincell="f" path="m,l40,e" filled="f" strokecolor="#c00000" strokeweight=".5pt">
              <v:path arrowok="t"/>
            </v:shape>
            <v:shape id="_x0000_s48088" style="position:absolute;left:6857;top:423;width:40;height:0" coordsize="40,0" o:allowincell="f" path="m,l40,e" filled="f" strokecolor="#c00000" strokeweight=".45858mm">
              <v:path arrowok="t"/>
            </v:shape>
            <v:shape id="_x0000_s48089" style="position:absolute;left:6857;top:399;width:40;height:0" coordsize="40,0" o:allowincell="f" path="m,l40,e" filled="f" strokecolor="#c00000" strokeweight=".5pt">
              <v:path arrowok="t"/>
            </v:shape>
            <v:shape id="_x0000_s48090" style="position:absolute;left:6777;top:423;width:40;height:0" coordsize="40,0" o:allowincell="f" path="m,l40,e" filled="f" strokecolor="#c00000" strokeweight=".45858mm">
              <v:path arrowok="t"/>
            </v:shape>
            <v:shape id="_x0000_s48091" style="position:absolute;left:6777;top:399;width:40;height:0" coordsize="40,0" o:allowincell="f" path="m,l40,e" filled="f" strokecolor="#c00000" strokeweight=".5pt">
              <v:path arrowok="t"/>
            </v:shape>
            <v:shape id="_x0000_s48092" style="position:absolute;left:6697;top:423;width:40;height:0" coordsize="40,0" o:allowincell="f" path="m,l40,e" filled="f" strokecolor="#c00000" strokeweight=".45858mm">
              <v:path arrowok="t"/>
            </v:shape>
            <v:shape id="_x0000_s48093" style="position:absolute;left:6697;top:399;width:40;height:0" coordsize="40,0" o:allowincell="f" path="m,l40,e" filled="f" strokecolor="#c00000" strokeweight=".5pt">
              <v:path arrowok="t"/>
            </v:shape>
            <v:shape id="_x0000_s48094" style="position:absolute;left:6617;top:423;width:40;height:0" coordsize="40,0" o:allowincell="f" path="m,l40,e" filled="f" strokecolor="#c00000" strokeweight=".45858mm">
              <v:path arrowok="t"/>
            </v:shape>
            <v:shape id="_x0000_s48095" style="position:absolute;left:6617;top:399;width:40;height:0" coordsize="40,0" o:allowincell="f" path="m,l40,e" filled="f" strokecolor="#c00000" strokeweight=".5pt">
              <v:path arrowok="t"/>
            </v:shape>
            <v:shape id="_x0000_s48096" style="position:absolute;left:6537;top:423;width:40;height:0" coordsize="40,0" o:allowincell="f" path="m,l40,e" filled="f" strokecolor="#c00000" strokeweight=".45858mm">
              <v:path arrowok="t"/>
            </v:shape>
            <v:shape id="_x0000_s48097" style="position:absolute;left:6537;top:399;width:40;height:0" coordsize="40,0" o:allowincell="f" path="m,l40,e" filled="f" strokecolor="#c00000" strokeweight=".5pt">
              <v:path arrowok="t"/>
            </v:shape>
            <v:shape id="_x0000_s48098" style="position:absolute;left:6457;top:423;width:40;height:0" coordsize="40,0" o:allowincell="f" path="m,l40,e" filled="f" strokecolor="#c00000" strokeweight=".45858mm">
              <v:path arrowok="t"/>
            </v:shape>
            <v:shape id="_x0000_s48099" style="position:absolute;left:6457;top:399;width:40;height:0" coordsize="40,0" o:allowincell="f" path="m,l40,e" filled="f" strokecolor="#c00000" strokeweight=".5pt">
              <v:path arrowok="t"/>
            </v:shape>
            <v:shape id="_x0000_s48100" style="position:absolute;left:6377;top:423;width:40;height:0" coordsize="40,0" o:allowincell="f" path="m,l40,e" filled="f" strokecolor="#c00000" strokeweight=".45858mm">
              <v:path arrowok="t"/>
            </v:shape>
            <v:shape id="_x0000_s48101" style="position:absolute;left:6377;top:399;width:40;height:0" coordsize="40,0" o:allowincell="f" path="m,l40,e" filled="f" strokecolor="#c00000" strokeweight=".5pt">
              <v:path arrowok="t"/>
            </v:shape>
            <v:shape id="_x0000_s48102" style="position:absolute;left:6297;top:423;width:40;height:0" coordsize="40,0" o:allowincell="f" path="m,l40,e" filled="f" strokecolor="#c00000" strokeweight=".45858mm">
              <v:path arrowok="t"/>
            </v:shape>
            <v:shape id="_x0000_s48103" style="position:absolute;left:6297;top:399;width:40;height:0" coordsize="40,0" o:allowincell="f" path="m,l40,e" filled="f" strokecolor="#c00000" strokeweight=".5pt">
              <v:path arrowok="t"/>
            </v:shape>
            <v:shape id="_x0000_s48104" style="position:absolute;left:6217;top:423;width:40;height:0" coordsize="40,0" o:allowincell="f" path="m,l40,e" filled="f" strokecolor="#c00000" strokeweight=".45858mm">
              <v:path arrowok="t"/>
            </v:shape>
            <v:shape id="_x0000_s48105" style="position:absolute;left:6217;top:399;width:40;height:0" coordsize="40,0" o:allowincell="f" path="m,l40,e" filled="f" strokecolor="#c00000" strokeweight=".5pt">
              <v:path arrowok="t"/>
            </v:shape>
            <v:shape id="_x0000_s48106" style="position:absolute;left:6137;top:423;width:40;height:0" coordsize="40,0" o:allowincell="f" path="m,l40,e" filled="f" strokecolor="#c00000" strokeweight=".45858mm">
              <v:path arrowok="t"/>
            </v:shape>
            <v:shape id="_x0000_s48107" style="position:absolute;left:6137;top:399;width:40;height:0" coordsize="40,0" o:allowincell="f" path="m,l40,e" filled="f" strokecolor="#c00000" strokeweight=".5pt">
              <v:path arrowok="t"/>
            </v:shape>
            <v:shape id="_x0000_s48108" style="position:absolute;left:6057;top:423;width:40;height:0" coordsize="40,0" o:allowincell="f" path="m,l40,e" filled="f" strokecolor="#c00000" strokeweight=".45858mm">
              <v:path arrowok="t"/>
            </v:shape>
            <v:shape id="_x0000_s48109" style="position:absolute;left:6057;top:399;width:40;height:0" coordsize="40,0" o:allowincell="f" path="m,l40,e" filled="f" strokecolor="#c00000" strokeweight=".5pt">
              <v:path arrowok="t"/>
            </v:shape>
            <v:shape id="_x0000_s48110" style="position:absolute;left:5977;top:423;width:40;height:0" coordsize="40,0" o:allowincell="f" path="m,l40,e" filled="f" strokecolor="#c00000" strokeweight=".45858mm">
              <v:path arrowok="t"/>
            </v:shape>
            <v:shape id="_x0000_s48111" style="position:absolute;left:5977;top:399;width:40;height:0" coordsize="40,0" o:allowincell="f" path="m,l40,e" filled="f" strokecolor="#c00000" strokeweight=".5pt">
              <v:path arrowok="t"/>
            </v:shape>
            <v:shape id="_x0000_s48112" style="position:absolute;left:5897;top:423;width:40;height:0" coordsize="40,0" o:allowincell="f" path="m,l40,e" filled="f" strokecolor="#c00000" strokeweight=".45858mm">
              <v:path arrowok="t"/>
            </v:shape>
            <v:shape id="_x0000_s48113" style="position:absolute;left:5897;top:399;width:40;height:0" coordsize="40,0" o:allowincell="f" path="m,l40,e" filled="f" strokecolor="#c00000" strokeweight=".5pt">
              <v:path arrowok="t"/>
            </v:shape>
            <v:shape id="_x0000_s48114" style="position:absolute;left:5817;top:423;width:40;height:0" coordsize="40,0" o:allowincell="f" path="m,l40,e" filled="f" strokecolor="#c00000" strokeweight=".45858mm">
              <v:path arrowok="t"/>
            </v:shape>
            <v:shape id="_x0000_s48115" style="position:absolute;left:5817;top:399;width:40;height:0" coordsize="40,0" o:allowincell="f" path="m,l40,e" filled="f" strokecolor="#c00000" strokeweight=".5pt">
              <v:path arrowok="t"/>
            </v:shape>
            <v:shape id="_x0000_s48116" style="position:absolute;left:5737;top:423;width:40;height:0" coordsize="40,0" o:allowincell="f" path="m,l40,e" filled="f" strokecolor="#c00000" strokeweight=".45858mm">
              <v:path arrowok="t"/>
            </v:shape>
            <v:shape id="_x0000_s48117" style="position:absolute;left:5737;top:399;width:40;height:0" coordsize="40,0" o:allowincell="f" path="m,l40,e" filled="f" strokecolor="#c00000" strokeweight=".5pt">
              <v:path arrowok="t"/>
            </v:shape>
            <v:shape id="_x0000_s48118" style="position:absolute;left:5657;top:423;width:40;height:0" coordsize="40,0" o:allowincell="f" path="m,l40,e" filled="f" strokecolor="#c00000" strokeweight=".45858mm">
              <v:path arrowok="t"/>
            </v:shape>
            <v:shape id="_x0000_s48119" style="position:absolute;left:5657;top:399;width:40;height:0" coordsize="40,0" o:allowincell="f" path="m,l40,e" filled="f" strokecolor="#c00000" strokeweight=".5pt">
              <v:path arrowok="t"/>
            </v:shape>
            <v:shape id="_x0000_s48120" style="position:absolute;left:5577;top:423;width:40;height:0" coordsize="40,0" o:allowincell="f" path="m,l40,e" filled="f" strokecolor="#c00000" strokeweight=".45858mm">
              <v:path arrowok="t"/>
            </v:shape>
            <v:shape id="_x0000_s48121" style="position:absolute;left:5577;top:399;width:40;height:0" coordsize="40,0" o:allowincell="f" path="m,l40,e" filled="f" strokecolor="#c00000" strokeweight=".5pt">
              <v:path arrowok="t"/>
            </v:shape>
            <v:shape id="_x0000_s48122" style="position:absolute;left:5497;top:423;width:40;height:0" coordsize="40,0" o:allowincell="f" path="m,l40,e" filled="f" strokecolor="#c00000" strokeweight=".45858mm">
              <v:path arrowok="t"/>
            </v:shape>
            <v:shape id="_x0000_s48123" style="position:absolute;left:5497;top:399;width:40;height:0" coordsize="40,0" o:allowincell="f" path="m,l40,e" filled="f" strokecolor="#c00000" strokeweight=".5pt">
              <v:path arrowok="t"/>
            </v:shape>
            <v:shape id="_x0000_s48124" style="position:absolute;left:5417;top:423;width:40;height:0" coordsize="40,0" o:allowincell="f" path="m,l40,e" filled="f" strokecolor="#c00000" strokeweight=".45858mm">
              <v:path arrowok="t"/>
            </v:shape>
            <v:shape id="_x0000_s48125" style="position:absolute;left:5417;top:399;width:40;height:0" coordsize="40,0" o:allowincell="f" path="m,l40,e" filled="f" strokecolor="#c00000" strokeweight=".5pt">
              <v:path arrowok="t"/>
            </v:shape>
            <v:shape id="_x0000_s48126" style="position:absolute;left:5337;top:423;width:40;height:0" coordsize="40,0" o:allowincell="f" path="m,l40,e" filled="f" strokecolor="#c00000" strokeweight=".45858mm">
              <v:path arrowok="t"/>
            </v:shape>
            <v:shape id="_x0000_s48127" style="position:absolute;left:5337;top:399;width:40;height:0" coordsize="40,0" o:allowincell="f" path="m,l40,e" filled="f" strokecolor="#c00000" strokeweight=".5pt">
              <v:path arrowok="t"/>
            </v:shape>
            <v:shape id="_x0000_s48128" style="position:absolute;left:5257;top:423;width:40;height:0" coordsize="40,0" o:allowincell="f" path="m,l40,e" filled="f" strokecolor="#c00000" strokeweight=".45858mm">
              <v:path arrowok="t"/>
            </v:shape>
            <v:shape id="_x0000_s48129" style="position:absolute;left:5257;top:399;width:40;height:0" coordsize="40,0" o:allowincell="f" path="m,l40,e" filled="f" strokecolor="#c00000" strokeweight=".5pt">
              <v:path arrowok="t"/>
            </v:shape>
            <v:shape id="_x0000_s48130" style="position:absolute;left:5177;top:423;width:40;height:0" coordsize="40,0" o:allowincell="f" path="m,l40,e" filled="f" strokecolor="#c00000" strokeweight=".45858mm">
              <v:path arrowok="t"/>
            </v:shape>
            <v:shape id="_x0000_s48131" style="position:absolute;left:5177;top:399;width:40;height:0" coordsize="40,0" o:allowincell="f" path="m,l40,e" filled="f" strokecolor="#c00000" strokeweight=".5pt">
              <v:path arrowok="t"/>
            </v:shape>
            <v:shape id="_x0000_s48132" style="position:absolute;left:5097;top:423;width:40;height:0" coordsize="40,0" o:allowincell="f" path="m,l40,e" filled="f" strokecolor="#c00000" strokeweight=".45858mm">
              <v:path arrowok="t"/>
            </v:shape>
            <v:shape id="_x0000_s48133" style="position:absolute;left:5097;top:399;width:40;height:0" coordsize="40,0" o:allowincell="f" path="m,l40,e" filled="f" strokecolor="#c00000" strokeweight=".5pt">
              <v:path arrowok="t"/>
            </v:shape>
            <v:shape id="_x0000_s48134" style="position:absolute;left:5017;top:423;width:40;height:0" coordsize="40,0" o:allowincell="f" path="m,l40,e" filled="f" strokecolor="#c00000" strokeweight=".45858mm">
              <v:path arrowok="t"/>
            </v:shape>
            <v:shape id="_x0000_s48135" style="position:absolute;left:5017;top:399;width:40;height:0" coordsize="40,0" o:allowincell="f" path="m,l40,e" filled="f" strokecolor="#c00000" strokeweight=".5pt">
              <v:path arrowok="t"/>
            </v:shape>
            <v:shape id="_x0000_s48136" style="position:absolute;left:4937;top:423;width:40;height:0" coordsize="40,0" o:allowincell="f" path="m,l40,e" filled="f" strokecolor="#c00000" strokeweight=".45858mm">
              <v:path arrowok="t"/>
            </v:shape>
            <v:shape id="_x0000_s48137" style="position:absolute;left:4937;top:399;width:40;height:0" coordsize="40,0" o:allowincell="f" path="m,l40,e" filled="f" strokecolor="#c00000" strokeweight=".5pt">
              <v:path arrowok="t"/>
            </v:shape>
            <v:shape id="_x0000_s48138" style="position:absolute;left:4857;top:423;width:40;height:0" coordsize="40,0" o:allowincell="f" path="m,l40,e" filled="f" strokecolor="#c00000" strokeweight=".45858mm">
              <v:path arrowok="t"/>
            </v:shape>
            <v:shape id="_x0000_s48139" style="position:absolute;left:4857;top:399;width:40;height:0" coordsize="40,0" o:allowincell="f" path="m,l40,e" filled="f" strokecolor="#c00000" strokeweight=".5pt">
              <v:path arrowok="t"/>
            </v:shape>
            <v:shape id="_x0000_s48140" style="position:absolute;left:4777;top:423;width:40;height:0" coordsize="40,0" o:allowincell="f" path="m,l40,e" filled="f" strokecolor="#c00000" strokeweight=".45858mm">
              <v:path arrowok="t"/>
            </v:shape>
            <v:shape id="_x0000_s48141" style="position:absolute;left:4777;top:399;width:40;height:0" coordsize="40,0" o:allowincell="f" path="m,l40,e" filled="f" strokecolor="#c00000" strokeweight=".5pt">
              <v:path arrowok="t"/>
            </v:shape>
            <v:shape id="_x0000_s48142" style="position:absolute;left:4697;top:423;width:40;height:0" coordsize="40,0" o:allowincell="f" path="m,l40,e" filled="f" strokecolor="#c00000" strokeweight=".45858mm">
              <v:path arrowok="t"/>
            </v:shape>
            <v:shape id="_x0000_s48143" style="position:absolute;left:4697;top:399;width:40;height:0" coordsize="40,0" o:allowincell="f" path="m,l40,e" filled="f" strokecolor="#c00000" strokeweight=".5pt">
              <v:path arrowok="t"/>
            </v:shape>
            <v:shape id="_x0000_s48144" style="position:absolute;left:4617;top:423;width:40;height:0" coordsize="40,0" o:allowincell="f" path="m,l40,e" filled="f" strokecolor="#c00000" strokeweight=".45858mm">
              <v:path arrowok="t"/>
            </v:shape>
            <v:shape id="_x0000_s48145" style="position:absolute;left:4617;top:399;width:40;height:0" coordsize="40,0" o:allowincell="f" path="m,l40,e" filled="f" strokecolor="#c00000" strokeweight=".5pt">
              <v:path arrowok="t"/>
            </v:shape>
            <v:shape id="_x0000_s48146" style="position:absolute;left:4537;top:423;width:40;height:0" coordsize="40,0" o:allowincell="f" path="m,l40,e" filled="f" strokecolor="#c00000" strokeweight=".45858mm">
              <v:path arrowok="t"/>
            </v:shape>
            <v:shape id="_x0000_s48147" style="position:absolute;left:4537;top:399;width:40;height:0" coordsize="40,0" o:allowincell="f" path="m,l40,e" filled="f" strokecolor="#c00000" strokeweight=".5pt">
              <v:path arrowok="t"/>
            </v:shape>
            <v:shape id="_x0000_s48148" style="position:absolute;left:4457;top:423;width:40;height:0" coordsize="40,0" o:allowincell="f" path="m,l40,e" filled="f" strokecolor="#c00000" strokeweight=".45858mm">
              <v:path arrowok="t"/>
            </v:shape>
            <v:shape id="_x0000_s48149" style="position:absolute;left:4457;top:399;width:40;height:0" coordsize="40,0" o:allowincell="f" path="m,l40,e" filled="f" strokecolor="#c00000" strokeweight=".5pt">
              <v:path arrowok="t"/>
            </v:shape>
            <v:shape id="_x0000_s48150" style="position:absolute;left:4377;top:423;width:40;height:0" coordsize="40,0" o:allowincell="f" path="m,l40,e" filled="f" strokecolor="#c00000" strokeweight=".45858mm">
              <v:path arrowok="t"/>
            </v:shape>
            <v:shape id="_x0000_s48151" style="position:absolute;left:4377;top:399;width:40;height:0" coordsize="40,0" o:allowincell="f" path="m,l40,e" filled="f" strokecolor="#c00000" strokeweight=".5pt">
              <v:path arrowok="t"/>
            </v:shape>
            <v:shape id="_x0000_s48152" style="position:absolute;left:4297;top:423;width:40;height:0" coordsize="40,0" o:allowincell="f" path="m,l40,e" filled="f" strokecolor="#c00000" strokeweight=".45858mm">
              <v:path arrowok="t"/>
            </v:shape>
            <v:shape id="_x0000_s48153" style="position:absolute;left:4297;top:399;width:40;height:0" coordsize="40,0" o:allowincell="f" path="m,l40,e" filled="f" strokecolor="#c00000" strokeweight=".5pt">
              <v:path arrowok="t"/>
            </v:shape>
            <v:shape id="_x0000_s48154" style="position:absolute;left:4217;top:423;width:40;height:0" coordsize="40,0" o:allowincell="f" path="m,l40,e" filled="f" strokecolor="#c00000" strokeweight=".45858mm">
              <v:path arrowok="t"/>
            </v:shape>
            <v:shape id="_x0000_s48155" style="position:absolute;left:4217;top:399;width:40;height:0" coordsize="40,0" o:allowincell="f" path="m,l40,e" filled="f" strokecolor="#c00000" strokeweight=".5pt">
              <v:path arrowok="t"/>
            </v:shape>
            <v:shape id="_x0000_s48156" style="position:absolute;left:4137;top:423;width:40;height:0" coordsize="40,0" o:allowincell="f" path="m,l40,e" filled="f" strokecolor="#c00000" strokeweight=".45858mm">
              <v:path arrowok="t"/>
            </v:shape>
            <v:shape id="_x0000_s48157" style="position:absolute;left:4137;top:399;width:40;height:0" coordsize="40,0" o:allowincell="f" path="m,l40,e" filled="f" strokecolor="#c00000" strokeweight=".5pt">
              <v:path arrowok="t"/>
            </v:shape>
            <v:shape id="_x0000_s48158" style="position:absolute;left:4057;top:423;width:40;height:0" coordsize="40,0" o:allowincell="f" path="m,l40,e" filled="f" strokecolor="#c00000" strokeweight=".45858mm">
              <v:path arrowok="t"/>
            </v:shape>
            <v:shape id="_x0000_s48159" style="position:absolute;left:4057;top:399;width:40;height:0" coordsize="40,0" o:allowincell="f" path="m,l40,e" filled="f" strokecolor="#c00000" strokeweight=".5pt">
              <v:path arrowok="t"/>
            </v:shape>
            <v:shape id="_x0000_s48160" style="position:absolute;left:3977;top:423;width:40;height:0" coordsize="40,0" o:allowincell="f" path="m,l40,e" filled="f" strokecolor="#c00000" strokeweight=".45858mm">
              <v:path arrowok="t"/>
            </v:shape>
            <v:shape id="_x0000_s48161" style="position:absolute;left:3977;top:399;width:40;height:0" coordsize="40,0" o:allowincell="f" path="m,l40,e" filled="f" strokecolor="#c00000" strokeweight=".5pt">
              <v:path arrowok="t"/>
            </v:shape>
            <v:shape id="_x0000_s48162" style="position:absolute;left:3897;top:423;width:40;height:0" coordsize="40,0" o:allowincell="f" path="m,l40,e" filled="f" strokecolor="#c00000" strokeweight=".45858mm">
              <v:path arrowok="t"/>
            </v:shape>
            <v:shape id="_x0000_s48163" style="position:absolute;left:3897;top:399;width:40;height:0" coordsize="40,0" o:allowincell="f" path="m,l40,e" filled="f" strokecolor="#c00000" strokeweight=".5pt">
              <v:path arrowok="t"/>
            </v:shape>
            <v:shape id="_x0000_s48164" style="position:absolute;left:3817;top:423;width:40;height:0" coordsize="40,0" o:allowincell="f" path="m,l40,e" filled="f" strokecolor="#c00000" strokeweight=".45858mm">
              <v:path arrowok="t"/>
            </v:shape>
            <v:shape id="_x0000_s48165" style="position:absolute;left:3817;top:399;width:40;height:0" coordsize="40,0" o:allowincell="f" path="m,l40,e" filled="f" strokecolor="#c00000" strokeweight=".5pt">
              <v:path arrowok="t"/>
            </v:shape>
            <v:shape id="_x0000_s48166" style="position:absolute;left:3737;top:423;width:40;height:0" coordsize="40,0" o:allowincell="f" path="m,l40,e" filled="f" strokecolor="#c00000" strokeweight=".45858mm">
              <v:path arrowok="t"/>
            </v:shape>
            <v:shape id="_x0000_s48167" style="position:absolute;left:3737;top:399;width:40;height:0" coordsize="40,0" o:allowincell="f" path="m,l40,e" filled="f" strokecolor="#c00000" strokeweight=".5pt">
              <v:path arrowok="t"/>
            </v:shape>
            <v:shape id="_x0000_s48168" style="position:absolute;left:3657;top:423;width:40;height:0" coordsize="40,0" o:allowincell="f" path="m,l40,e" filled="f" strokecolor="#c00000" strokeweight=".45858mm">
              <v:path arrowok="t"/>
            </v:shape>
            <v:shape id="_x0000_s48169" style="position:absolute;left:3657;top:399;width:40;height:0" coordsize="40,0" o:allowincell="f" path="m,l40,e" filled="f" strokecolor="#c00000" strokeweight=".5pt">
              <v:path arrowok="t"/>
            </v:shape>
            <v:shape id="_x0000_s48170" style="position:absolute;left:3577;top:423;width:40;height:0" coordsize="40,0" o:allowincell="f" path="m,l40,e" filled="f" strokecolor="#c00000" strokeweight=".45858mm">
              <v:path arrowok="t"/>
            </v:shape>
            <v:shape id="_x0000_s48171" style="position:absolute;left:3577;top:399;width:40;height:0" coordsize="40,0" o:allowincell="f" path="m,l40,e" filled="f" strokecolor="#c00000" strokeweight=".5pt">
              <v:path arrowok="t"/>
            </v:shape>
            <v:shape id="_x0000_s48172" style="position:absolute;left:3497;top:423;width:40;height:0" coordsize="40,0" o:allowincell="f" path="m,l40,e" filled="f" strokecolor="#c00000" strokeweight=".45858mm">
              <v:path arrowok="t"/>
            </v:shape>
            <v:shape id="_x0000_s48173" style="position:absolute;left:3497;top:399;width:40;height:0" coordsize="40,0" o:allowincell="f" path="m,l40,e" filled="f" strokecolor="#c00000" strokeweight=".5pt">
              <v:path arrowok="t"/>
            </v:shape>
            <v:shape id="_x0000_s48174" style="position:absolute;left:3417;top:423;width:40;height:0" coordsize="40,0" o:allowincell="f" path="m,l40,e" filled="f" strokecolor="#c00000" strokeweight=".45858mm">
              <v:path arrowok="t"/>
            </v:shape>
            <v:shape id="_x0000_s48175" style="position:absolute;left:3417;top:399;width:40;height:0" coordsize="40,0" o:allowincell="f" path="m,l40,e" filled="f" strokecolor="#c00000" strokeweight=".5pt">
              <v:path arrowok="t"/>
            </v:shape>
            <v:shape id="_x0000_s48176" style="position:absolute;left:3337;top:423;width:40;height:0" coordsize="40,0" o:allowincell="f" path="m,l40,e" filled="f" strokecolor="#c00000" strokeweight=".45858mm">
              <v:path arrowok="t"/>
            </v:shape>
            <v:shape id="_x0000_s48177" style="position:absolute;left:3337;top:399;width:40;height:0" coordsize="40,0" o:allowincell="f" path="m,l40,e" filled="f" strokecolor="#c00000" strokeweight=".5pt">
              <v:path arrowok="t"/>
            </v:shape>
            <v:shape id="_x0000_s48178" style="position:absolute;left:3257;top:423;width:40;height:0" coordsize="40,0" o:allowincell="f" path="m,l40,e" filled="f" strokecolor="#c00000" strokeweight=".45858mm">
              <v:path arrowok="t"/>
            </v:shape>
            <v:shape id="_x0000_s48179" style="position:absolute;left:3257;top:399;width:40;height:0" coordsize="40,0" o:allowincell="f" path="m,l40,e" filled="f" strokecolor="#c00000" strokeweight=".5pt">
              <v:path arrowok="t"/>
            </v:shape>
            <v:shape id="_x0000_s48180" style="position:absolute;left:3177;top:423;width:40;height:0" coordsize="40,0" o:allowincell="f" path="m,l40,e" filled="f" strokecolor="#c00000" strokeweight=".45858mm">
              <v:path arrowok="t"/>
            </v:shape>
            <v:shape id="_x0000_s48181" style="position:absolute;left:3177;top:399;width:40;height:0" coordsize="40,0" o:allowincell="f" path="m,l40,e" filled="f" strokecolor="#c00000" strokeweight=".5pt">
              <v:path arrowok="t"/>
            </v:shape>
            <v:shape id="_x0000_s48182" style="position:absolute;left:3097;top:423;width:40;height:0" coordsize="40,0" o:allowincell="f" path="m,l40,e" filled="f" strokecolor="#c00000" strokeweight=".45858mm">
              <v:path arrowok="t"/>
            </v:shape>
            <v:shape id="_x0000_s48183" style="position:absolute;left:3097;top:399;width:40;height:0" coordsize="40,0" o:allowincell="f" path="m,l40,e" filled="f" strokecolor="#c00000" strokeweight=".5pt">
              <v:path arrowok="t"/>
            </v:shape>
            <v:shape id="_x0000_s48184" style="position:absolute;left:3017;top:423;width:40;height:0" coordsize="40,0" o:allowincell="f" path="m,l40,e" filled="f" strokecolor="#c00000" strokeweight=".45858mm">
              <v:path arrowok="t"/>
            </v:shape>
            <v:shape id="_x0000_s48185" style="position:absolute;left:3017;top:399;width:40;height:0" coordsize="40,0" o:allowincell="f" path="m,l40,e" filled="f" strokecolor="#c00000" strokeweight=".5pt">
              <v:path arrowok="t"/>
            </v:shape>
            <v:shape id="_x0000_s48186" style="position:absolute;left:2937;top:423;width:40;height:0" coordsize="40,0" o:allowincell="f" path="m,l40,e" filled="f" strokecolor="#c00000" strokeweight=".45858mm">
              <v:path arrowok="t"/>
            </v:shape>
            <v:shape id="_x0000_s48187" style="position:absolute;left:2937;top:399;width:40;height:0" coordsize="40,0" o:allowincell="f" path="m,l40,e" filled="f" strokecolor="#c00000" strokeweight=".5pt">
              <v:path arrowok="t"/>
            </v:shape>
            <v:shape id="_x0000_s48188" style="position:absolute;left:2857;top:423;width:40;height:0" coordsize="40,0" o:allowincell="f" path="m,l40,e" filled="f" strokecolor="#c00000" strokeweight=".45858mm">
              <v:path arrowok="t"/>
            </v:shape>
            <v:shape id="_x0000_s48189" style="position:absolute;left:2857;top:399;width:40;height:0" coordsize="40,0" o:allowincell="f" path="m,l40,e" filled="f" strokecolor="#c00000" strokeweight=".5pt">
              <v:path arrowok="t"/>
            </v:shape>
            <v:shape id="_x0000_s48190" style="position:absolute;left:2777;top:423;width:40;height:0" coordsize="40,0" o:allowincell="f" path="m,l40,e" filled="f" strokecolor="#c00000" strokeweight=".45858mm">
              <v:path arrowok="t"/>
            </v:shape>
            <v:shape id="_x0000_s48191" style="position:absolute;left:2777;top:399;width:40;height:0" coordsize="40,0" o:allowincell="f" path="m,l40,e" filled="f" strokecolor="#c00000" strokeweight=".5pt">
              <v:path arrowok="t"/>
            </v:shape>
            <v:shape id="_x0000_s48192" style="position:absolute;left:2697;top:423;width:40;height:0" coordsize="40,0" o:allowincell="f" path="m,l40,e" filled="f" strokecolor="#c00000" strokeweight=".45858mm">
              <v:path arrowok="t"/>
            </v:shape>
            <v:shape id="_x0000_s48193" style="position:absolute;left:2697;top:399;width:40;height:0" coordsize="40,0" o:allowincell="f" path="m,l40,e" filled="f" strokecolor="#c00000" strokeweight=".5pt">
              <v:path arrowok="t"/>
            </v:shape>
            <v:shape id="_x0000_s48194" style="position:absolute;left:2617;top:423;width:40;height:0" coordsize="40,0" o:allowincell="f" path="m,l40,e" filled="f" strokecolor="#c00000" strokeweight=".45858mm">
              <v:path arrowok="t"/>
            </v:shape>
            <v:shape id="_x0000_s48195" style="position:absolute;left:2617;top:399;width:40;height:0" coordsize="40,0" o:allowincell="f" path="m,l40,e" filled="f" strokecolor="#c00000" strokeweight=".5pt">
              <v:path arrowok="t"/>
            </v:shape>
            <v:shape id="_x0000_s48196" style="position:absolute;left:2537;top:423;width:40;height:0" coordsize="40,0" o:allowincell="f" path="m,l40,e" filled="f" strokecolor="#c00000" strokeweight=".45858mm">
              <v:path arrowok="t"/>
            </v:shape>
            <v:shape id="_x0000_s48197" style="position:absolute;left:2537;top:399;width:40;height:0" coordsize="40,0" o:allowincell="f" path="m,l40,e" filled="f" strokecolor="#c00000" strokeweight=".5pt">
              <v:path arrowok="t"/>
            </v:shape>
            <v:shape id="_x0000_s48198" style="position:absolute;left:2457;top:423;width:40;height:0" coordsize="40,0" o:allowincell="f" path="m,l40,e" filled="f" strokecolor="#c00000" strokeweight=".45858mm">
              <v:path arrowok="t"/>
            </v:shape>
            <v:shape id="_x0000_s48199" style="position:absolute;left:2457;top:399;width:40;height:0" coordsize="40,0" o:allowincell="f" path="m,l40,e" filled="f" strokecolor="#c00000" strokeweight=".5pt">
              <v:path arrowok="t"/>
            </v:shape>
            <v:shape id="_x0000_s48200" style="position:absolute;left:2377;top:423;width:40;height:0" coordsize="40,0" o:allowincell="f" path="m,l40,e" filled="f" strokecolor="#c00000" strokeweight=".45858mm">
              <v:path arrowok="t"/>
            </v:shape>
            <v:shape id="_x0000_s48201" style="position:absolute;left:2377;top:399;width:40;height:0" coordsize="40,0" o:allowincell="f" path="m,l40,e" filled="f" strokecolor="#c00000" strokeweight=".5pt">
              <v:path arrowok="t"/>
            </v:shape>
            <v:shape id="_x0000_s48202" style="position:absolute;left:2297;top:423;width:40;height:0" coordsize="40,0" o:allowincell="f" path="m,l40,e" filled="f" strokecolor="#c00000" strokeweight=".45858mm">
              <v:path arrowok="t"/>
            </v:shape>
            <v:shape id="_x0000_s48203" style="position:absolute;left:2297;top:399;width:40;height:0" coordsize="40,0" o:allowincell="f" path="m,l40,e" filled="f" strokecolor="#c00000" strokeweight=".5pt">
              <v:path arrowok="t"/>
            </v:shape>
            <v:shape id="_x0000_s48204" style="position:absolute;left:2217;top:423;width:40;height:0" coordsize="40,0" o:allowincell="f" path="m,l40,e" filled="f" strokecolor="#c00000" strokeweight=".45858mm">
              <v:path arrowok="t"/>
            </v:shape>
            <v:shape id="_x0000_s48205" style="position:absolute;left:2217;top:399;width:40;height:0" coordsize="40,0" o:allowincell="f" path="m,l40,e" filled="f" strokecolor="#c00000" strokeweight=".5pt">
              <v:path arrowok="t"/>
            </v:shape>
            <v:shape id="_x0000_s48206" style="position:absolute;left:2137;top:423;width:40;height:0" coordsize="40,0" o:allowincell="f" path="m,l40,e" filled="f" strokecolor="#c00000" strokeweight=".45858mm">
              <v:path arrowok="t"/>
            </v:shape>
            <v:shape id="_x0000_s48207" style="position:absolute;left:2137;top:399;width:40;height:0" coordsize="40,0" o:allowincell="f" path="m,l40,e" filled="f" strokecolor="#c00000" strokeweight=".5pt">
              <v:path arrowok="t"/>
            </v:shape>
            <v:shape id="_x0000_s48208" style="position:absolute;left:2057;top:423;width:40;height:0" coordsize="40,0" o:allowincell="f" path="m,l40,e" filled="f" strokecolor="#c00000" strokeweight=".45858mm">
              <v:path arrowok="t"/>
            </v:shape>
            <v:shape id="_x0000_s48209" style="position:absolute;left:2057;top:399;width:40;height:0" coordsize="40,0" o:allowincell="f" path="m,l40,e" filled="f" strokecolor="#c00000" strokeweight=".5pt">
              <v:path arrowok="t"/>
            </v:shape>
            <v:shape id="_x0000_s48210" style="position:absolute;left:1977;top:423;width:40;height:0" coordsize="40,0" o:allowincell="f" path="m,l40,e" filled="f" strokecolor="#c00000" strokeweight=".45858mm">
              <v:path arrowok="t"/>
            </v:shape>
            <v:shape id="_x0000_s48211" style="position:absolute;left:1977;top:399;width:40;height:0" coordsize="40,0" o:allowincell="f" path="m,l40,e" filled="f" strokecolor="#c00000" strokeweight=".5pt">
              <v:path arrowok="t"/>
            </v:shape>
            <v:shape id="_x0000_s48212" style="position:absolute;left:1897;top:423;width:40;height:0" coordsize="40,0" o:allowincell="f" path="m,l40,e" filled="f" strokecolor="#c00000" strokeweight=".45858mm">
              <v:path arrowok="t"/>
            </v:shape>
            <v:shape id="_x0000_s48213" style="position:absolute;left:1897;top:399;width:40;height:0" coordsize="40,0" o:allowincell="f" path="m,l40,e" filled="f" strokecolor="#c00000" strokeweight=".5pt">
              <v:path arrowok="t"/>
            </v:shape>
            <v:shape id="_x0000_s48214" style="position:absolute;left:1817;top:423;width:40;height:0" coordsize="40,0" o:allowincell="f" path="m,l40,e" filled="f" strokecolor="#c00000" strokeweight=".45858mm">
              <v:path arrowok="t"/>
            </v:shape>
            <v:shape id="_x0000_s48215" style="position:absolute;left:1817;top:399;width:40;height:0" coordsize="40,0" o:allowincell="f" path="m,l40,e" filled="f" strokecolor="#c00000" strokeweight=".5pt">
              <v:path arrowok="t"/>
            </v:shape>
            <v:shape id="_x0000_s48216" style="position:absolute;left:1737;top:423;width:40;height:0" coordsize="40,0" o:allowincell="f" path="m,l40,e" filled="f" strokecolor="#c00000" strokeweight=".45858mm">
              <v:path arrowok="t"/>
            </v:shape>
            <v:shape id="_x0000_s48217" style="position:absolute;left:1737;top:399;width:40;height:0" coordsize="40,0" o:allowincell="f" path="m,l40,e" filled="f" strokecolor="#c00000" strokeweight=".5pt">
              <v:path arrowok="t"/>
            </v:shape>
            <v:shape id="_x0000_s48218" style="position:absolute;left:1657;top:423;width:40;height:0" coordsize="40,0" o:allowincell="f" path="m,l40,e" filled="f" strokecolor="#c00000" strokeweight=".45858mm">
              <v:path arrowok="t"/>
            </v:shape>
            <v:shape id="_x0000_s48219" style="position:absolute;left:1657;top:399;width:40;height:0" coordsize="40,0" o:allowincell="f" path="m,l40,e" filled="f" strokecolor="#c00000" strokeweight=".5pt">
              <v:path arrowok="t"/>
            </v:shape>
            <v:shape id="_x0000_s48220" style="position:absolute;left:1577;top:423;width:40;height:0" coordsize="40,0" o:allowincell="f" path="m,l40,e" filled="f" strokecolor="#c00000" strokeweight=".45858mm">
              <v:path arrowok="t"/>
            </v:shape>
            <v:shape id="_x0000_s48221" style="position:absolute;left:1577;top:399;width:40;height:0" coordsize="40,0" o:allowincell="f" path="m,l40,e" filled="f" strokecolor="#c00000" strokeweight=".5pt">
              <v:path arrowok="t"/>
            </v:shape>
            <v:shape id="_x0000_s48222" style="position:absolute;left:1497;top:423;width:40;height:0" coordsize="40,0" o:allowincell="f" path="m,l40,e" filled="f" strokecolor="#c00000" strokeweight=".45858mm">
              <v:path arrowok="t"/>
            </v:shape>
            <v:shape id="_x0000_s48223" style="position:absolute;left:1497;top:399;width:40;height:0" coordsize="40,0" o:allowincell="f" path="m,l40,e" filled="f" strokecolor="#c00000" strokeweight=".5pt">
              <v:path arrowok="t"/>
            </v:shape>
            <v:shape id="_x0000_s48224" style="position:absolute;left:1417;top:423;width:40;height:0" coordsize="40,0" o:allowincell="f" path="m,l40,e" filled="f" strokecolor="#c00000" strokeweight=".45858mm">
              <v:path arrowok="t"/>
            </v:shape>
            <v:shape id="_x0000_s48225" style="position:absolute;left:1417;top:399;width:40;height:0" coordsize="40,0" o:allowincell="f" path="m,l40,e" filled="f" strokecolor="#c00000" strokeweight=".5pt">
              <v:path arrowok="t"/>
            </v:shape>
            <v:shape id="_x0000_s48226" style="position:absolute;left:1337;top:423;width:40;height:0" coordsize="40,0" o:allowincell="f" path="m,l40,e" filled="f" strokecolor="#c00000" strokeweight=".45858mm">
              <v:path arrowok="t"/>
            </v:shape>
            <v:shape id="_x0000_s48227" style="position:absolute;left:1337;top:399;width:40;height:0" coordsize="40,0" o:allowincell="f" path="m,l40,e" filled="f" strokecolor="#c00000" strokeweight=".5pt">
              <v:path arrowok="t"/>
            </v:shape>
            <v:shape id="_x0000_s48228" style="position:absolute;left:1257;top:423;width:40;height:0" coordsize="40,0" o:allowincell="f" path="m,l39,e" filled="f" strokecolor="#c00000" strokeweight=".45858mm">
              <v:path arrowok="t"/>
            </v:shape>
            <v:shape id="_x0000_s48229" style="position:absolute;left:1257;top:399;width:40;height:0" coordsize="40,0" o:allowincell="f" path="m,l39,e" filled="f" strokecolor="#c00000" strokeweight=".5pt">
              <v:path arrowok="t"/>
            </v:shape>
            <v:shape id="_x0000_s48230" style="position:absolute;left:1213;top:379;width:24;height:0" coordsize="24,0" o:allowincell="f" path="m,l24,e" filled="f" strokecolor="#c00000" strokeweight="2.1pt">
              <v:path arrowok="t"/>
            </v:shape>
            <v:shape id="_x0000_s48231" style="position:absolute;left:1245;top:379;width:8;height:0" coordsize="8,0" o:allowincell="f" path="m,l7,e" filled="f" strokecolor="#c00000" strokeweight="2.1pt">
              <v:path arrowok="t"/>
            </v:shape>
            <v:shape id="_x0000_s48232" style="position:absolute;left:1233;top:-1006;width:40;height:6" coordsize="40,6" o:allowincell="f" path="m40,l,,4,6r16,l40,xe" fillcolor="#c00000" stroked="f">
              <v:path arrowok="t"/>
            </v:shape>
            <v:shape id="_x0000_s48233" style="position:absolute;left:1213;top:299;width:24;height:0" coordsize="24,0" o:allowincell="f" path="m,l24,e" filled="f" strokecolor="#c00000" strokeweight="2.1pt">
              <v:path arrowok="t"/>
            </v:shape>
            <v:shape id="_x0000_s48234" style="position:absolute;left:1245;top:299;width:8;height:0" coordsize="8,0" o:allowincell="f" path="m,l7,e" filled="f" strokecolor="#c00000" strokeweight="2.1pt">
              <v:path arrowok="t"/>
            </v:shape>
            <v:shape id="_x0000_s48235" style="position:absolute;left:1213;top:219;width:24;height:0" coordsize="24,0" o:allowincell="f" path="m,l24,e" filled="f" strokecolor="#c00000" strokeweight="2.1pt">
              <v:path arrowok="t"/>
            </v:shape>
            <v:shape id="_x0000_s48236" style="position:absolute;left:1245;top:219;width:8;height:0" coordsize="8,0" o:allowincell="f" path="m,l7,e" filled="f" strokecolor="#c00000" strokeweight="2.1pt">
              <v:path arrowok="t"/>
            </v:shape>
            <v:shape id="_x0000_s48237" style="position:absolute;left:1213;top:139;width:24;height:0" coordsize="24,0" o:allowincell="f" path="m,l24,e" filled="f" strokecolor="#c00000" strokeweight="2.1pt">
              <v:path arrowok="t"/>
            </v:shape>
            <v:shape id="_x0000_s48238" style="position:absolute;left:1245;top:139;width:8;height:0" coordsize="8,0" o:allowincell="f" path="m,l7,e" filled="f" strokecolor="#c00000" strokeweight="2.1pt">
              <v:path arrowok="t"/>
            </v:shape>
            <v:shape id="_x0000_s48239" style="position:absolute;left:1213;top:59;width:24;height:0" coordsize="24,0" o:allowincell="f" path="m,l24,e" filled="f" strokecolor="#c00000" strokeweight="2.1pt">
              <v:path arrowok="t"/>
            </v:shape>
            <v:shape id="_x0000_s48240" style="position:absolute;left:1245;top:59;width:8;height:0" coordsize="8,0" o:allowincell="f" path="m,l7,e" filled="f" strokecolor="#c00000" strokeweight="2.1pt">
              <v:path arrowok="t"/>
            </v:shape>
            <v:shape id="_x0000_s48241" style="position:absolute;left:1213;top:-20;width:24;height:0" coordsize="24,0" o:allowincell="f" path="m,l24,e" filled="f" strokecolor="#c00000" strokeweight="2.1pt">
              <v:path arrowok="t"/>
            </v:shape>
            <v:shape id="_x0000_s48242" style="position:absolute;left:1245;top:-20;width:8;height:0" coordsize="8,0" o:allowincell="f" path="m,l7,e" filled="f" strokecolor="#c00000" strokeweight="2.1pt">
              <v:path arrowok="t"/>
            </v:shape>
            <v:shape id="_x0000_s48243" style="position:absolute;left:1213;top:-100;width:24;height:0" coordsize="24,0" o:allowincell="f" path="m,l24,e" filled="f" strokecolor="#c00000" strokeweight="2.1pt">
              <v:path arrowok="t"/>
            </v:shape>
            <v:shape id="_x0000_s48244" style="position:absolute;left:1245;top:-100;width:8;height:0" coordsize="8,0" o:allowincell="f" path="m,l7,e" filled="f" strokecolor="#c00000" strokeweight="2.1pt">
              <v:path arrowok="t"/>
            </v:shape>
            <v:shape id="_x0000_s48245" style="position:absolute;left:1213;top:-180;width:24;height:0" coordsize="24,0" o:allowincell="f" path="m,l24,e" filled="f" strokecolor="#c00000" strokeweight="2.1pt">
              <v:path arrowok="t"/>
            </v:shape>
            <v:shape id="_x0000_s48246" style="position:absolute;left:1245;top:-180;width:8;height:0" coordsize="8,0" o:allowincell="f" path="m,l7,e" filled="f" strokecolor="#c00000" strokeweight="2.1pt">
              <v:path arrowok="t"/>
            </v:shape>
            <v:shape id="_x0000_s48247" style="position:absolute;left:1213;top:-260;width:24;height:0" coordsize="24,0" o:allowincell="f" path="m,l24,e" filled="f" strokecolor="#c00000" strokeweight="2.1pt">
              <v:path arrowok="t"/>
            </v:shape>
            <v:shape id="_x0000_s48248" style="position:absolute;left:1245;top:-260;width:8;height:0" coordsize="8,0" o:allowincell="f" path="m,l7,e" filled="f" strokecolor="#c00000" strokeweight="2.1pt">
              <v:path arrowok="t"/>
            </v:shape>
            <v:shape id="_x0000_s48249" style="position:absolute;left:1213;top:-340;width:24;height:0" coordsize="24,0" o:allowincell="f" path="m,l24,e" filled="f" strokecolor="#c00000" strokeweight="2.1pt">
              <v:path arrowok="t"/>
            </v:shape>
            <v:shape id="_x0000_s48250" style="position:absolute;left:1245;top:-340;width:8;height:0" coordsize="8,0" o:allowincell="f" path="m,l7,e" filled="f" strokecolor="#c00000" strokeweight="2.1pt">
              <v:path arrowok="t"/>
            </v:shape>
            <v:shape id="_x0000_s48251" style="position:absolute;left:1213;top:-420;width:24;height:0" coordsize="24,0" o:allowincell="f" path="m,l24,e" filled="f" strokecolor="#c00000" strokeweight="2.1pt">
              <v:path arrowok="t"/>
            </v:shape>
            <v:shape id="_x0000_s48252" style="position:absolute;left:1245;top:-420;width:8;height:0" coordsize="8,0" o:allowincell="f" path="m,l7,e" filled="f" strokecolor="#c00000" strokeweight="2.1pt">
              <v:path arrowok="t"/>
            </v:shape>
            <v:shape id="_x0000_s48253" style="position:absolute;left:1213;top:-500;width:24;height:0" coordsize="24,0" o:allowincell="f" path="m,l24,e" filled="f" strokecolor="#c00000" strokeweight="2.1pt">
              <v:path arrowok="t"/>
            </v:shape>
            <v:shape id="_x0000_s48254" style="position:absolute;left:1245;top:-500;width:8;height:0" coordsize="8,0" o:allowincell="f" path="m,l7,e" filled="f" strokecolor="#c00000" strokeweight="2.1pt">
              <v:path arrowok="t"/>
            </v:shape>
            <v:shape id="_x0000_s48255" style="position:absolute;left:1213;top:-580;width:24;height:0" coordsize="24,0" o:allowincell="f" path="m,l24,e" filled="f" strokecolor="#c00000" strokeweight="2.1pt">
              <v:path arrowok="t"/>
            </v:shape>
            <v:shape id="_x0000_s48256" style="position:absolute;left:1245;top:-580;width:8;height:0" coordsize="8,0" o:allowincell="f" path="m,l7,e" filled="f" strokecolor="#c00000" strokeweight="2.1pt">
              <v:path arrowok="t"/>
            </v:shape>
            <v:shape id="_x0000_s48257" style="position:absolute;left:1213;top:-660;width:24;height:0" coordsize="24,0" o:allowincell="f" path="m,l24,e" filled="f" strokecolor="#c00000" strokeweight="2.1pt">
              <v:path arrowok="t"/>
            </v:shape>
            <v:shape id="_x0000_s48258" style="position:absolute;left:1245;top:-660;width:8;height:0" coordsize="8,0" o:allowincell="f" path="m,l7,e" filled="f" strokecolor="#c00000" strokeweight="2.1pt">
              <v:path arrowok="t"/>
            </v:shape>
            <v:shape id="_x0000_s48259" style="position:absolute;left:1213;top:-740;width:24;height:0" coordsize="24,0" o:allowincell="f" path="m,l24,e" filled="f" strokecolor="#c00000" strokeweight="2.1pt">
              <v:path arrowok="t"/>
            </v:shape>
            <v:shape id="_x0000_s48260" style="position:absolute;left:1245;top:-740;width:8;height:0" coordsize="8,0" o:allowincell="f" path="m,l7,e" filled="f" strokecolor="#c00000" strokeweight="2.1pt">
              <v:path arrowok="t"/>
            </v:shape>
            <v:shape id="_x0000_s48261" style="position:absolute;left:1213;top:-820;width:24;height:0" coordsize="24,0" o:allowincell="f" path="m,l24,e" filled="f" strokecolor="#c00000" strokeweight="2.1pt">
              <v:path arrowok="t"/>
            </v:shape>
            <v:shape id="_x0000_s48262" style="position:absolute;left:1245;top:-820;width:8;height:0" coordsize="8,0" o:allowincell="f" path="m,l7,e" filled="f" strokecolor="#c00000" strokeweight="2.1pt">
              <v:path arrowok="t"/>
            </v:shape>
            <v:shape id="_x0000_s48263" style="position:absolute;left:1213;top:-900;width:24;height:0" coordsize="24,0" o:allowincell="f" path="m,l24,e" filled="f" strokecolor="#c00000" strokeweight="2.1pt">
              <v:path arrowok="t"/>
            </v:shape>
            <v:shape id="_x0000_s48264" style="position:absolute;left:1245;top:-900;width:8;height:0" coordsize="8,0" o:allowincell="f" path="m,l7,e" filled="f" strokecolor="#c00000" strokeweight="2.1pt">
              <v:path arrowok="t"/>
            </v:shape>
            <v:shape id="_x0000_s48265" style="position:absolute;left:1233;top:-998;width:4;height:38" coordsize="4,38" o:allowincell="f" path="m,l4,38,3,,,xe" fillcolor="#c00000" stroked="f">
              <v:path arrowok="t"/>
            </v:shape>
            <v:shape id="_x0000_s48266" style="position:absolute;left:1233;top:-1026;width:40;height:0" coordsize="40,0" o:allowincell="f" path="m,l40,e" filled="f" strokecolor="#c00000" strokeweight=".45858mm">
              <v:path arrowok="t"/>
            </v:shape>
            <v:shape id="_x0000_s48267" style="position:absolute;left:1213;top:-1006;width:60;height:46" coordsize="60,46" o:allowincell="f" path="m,46r24,l20,7,31,8r1,38l40,46,40,7r20,l60,,40,6,24,6,20,,19,6,,6,,46xe" fillcolor="#c00000" stroked="f">
              <v:path arrowok="t"/>
            </v:shape>
            <v:shape id="_x0000_s48268" style="position:absolute;left:1313;top:-1026;width:40;height:0" coordsize="40,0" o:allowincell="f" path="m,l40,e" filled="f" strokecolor="#c00000" strokeweight=".45858mm">
              <v:path arrowok="t"/>
            </v:shape>
            <v:shape id="_x0000_s48269" style="position:absolute;left:1313;top:-1002;width:40;height:0" coordsize="40,0" o:allowincell="f" path="m,l40,e" filled="f" strokecolor="#c00000" strokeweight=".17636mm">
              <v:path arrowok="t"/>
            </v:shape>
            <v:shape id="_x0000_s48270" style="position:absolute;left:1393;top:-1026;width:40;height:0" coordsize="40,0" o:allowincell="f" path="m,l40,e" filled="f" strokecolor="#c00000" strokeweight=".45858mm">
              <v:path arrowok="t"/>
            </v:shape>
            <w10:wrap anchorx="page"/>
          </v:group>
        </w:pict>
      </w:r>
    </w:p>
    <w:p w14:paraId="6DA1768E" w14:textId="77777777" w:rsidR="007C7E14" w:rsidRPr="00510488" w:rsidRDefault="007C7E14"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U nekim državama postoje programi bezbjednosti i zaštite koji su u skladu sa konceptom AEO iz okvira standarda WCO SAFE. </w:t>
      </w:r>
    </w:p>
    <w:p w14:paraId="664E1FF1" w14:textId="77777777" w:rsidR="007C7E14" w:rsidRPr="00510488" w:rsidRDefault="007C7E14" w:rsidP="00930F8C">
      <w:pPr>
        <w:pStyle w:val="NoSpacing"/>
        <w:spacing w:before="40" w:after="40"/>
        <w:jc w:val="both"/>
        <w:rPr>
          <w:rFonts w:ascii="Times New Roman" w:hAnsi="Times New Roman" w:cs="Times New Roman"/>
          <w:lang w:val="sr-Latn-BA"/>
        </w:rPr>
      </w:pPr>
    </w:p>
    <w:p w14:paraId="5E2C5237" w14:textId="77777777" w:rsidR="007C7E14" w:rsidRPr="00510488" w:rsidRDefault="007C7E14" w:rsidP="00930F8C">
      <w:pPr>
        <w:pStyle w:val="NoSpacing"/>
        <w:spacing w:before="40" w:after="40"/>
        <w:jc w:val="both"/>
        <w:rPr>
          <w:rFonts w:ascii="Times New Roman" w:hAnsi="Times New Roman" w:cs="Times New Roman"/>
          <w:lang w:val="sr-Latn-BA"/>
        </w:rPr>
      </w:pPr>
    </w:p>
    <w:p w14:paraId="6839BDD4" w14:textId="740F2BCC" w:rsidR="00FF234B"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Čak i ako nema </w:t>
      </w:r>
      <w:r w:rsidR="00956C17" w:rsidRPr="00510488">
        <w:rPr>
          <w:rFonts w:ascii="Times New Roman" w:hAnsi="Times New Roman" w:cs="Times New Roman"/>
          <w:lang w:val="sr-Latn-BA"/>
        </w:rPr>
        <w:t xml:space="preserve">međusobnog </w:t>
      </w:r>
      <w:r w:rsidRPr="00510488">
        <w:rPr>
          <w:rFonts w:ascii="Times New Roman" w:hAnsi="Times New Roman" w:cs="Times New Roman"/>
          <w:lang w:val="sr-Latn-BA"/>
        </w:rPr>
        <w:t xml:space="preserve">priznavanja između </w:t>
      </w:r>
      <w:r w:rsidR="004E6B44" w:rsidRPr="00510488">
        <w:rPr>
          <w:rFonts w:ascii="Times New Roman" w:hAnsi="Times New Roman" w:cs="Times New Roman"/>
          <w:lang w:val="sr-Latn-BA"/>
        </w:rPr>
        <w:t>Bosn</w:t>
      </w:r>
      <w:r w:rsidR="00D46B8A" w:rsidRPr="00510488">
        <w:rPr>
          <w:rFonts w:ascii="Times New Roman" w:hAnsi="Times New Roman" w:cs="Times New Roman"/>
          <w:lang w:val="sr-Latn-BA"/>
        </w:rPr>
        <w:t>e</w:t>
      </w:r>
      <w:r w:rsidR="004E6B44" w:rsidRPr="00510488">
        <w:rPr>
          <w:rFonts w:ascii="Times New Roman" w:hAnsi="Times New Roman" w:cs="Times New Roman"/>
          <w:lang w:val="sr-Latn-BA"/>
        </w:rPr>
        <w:t xml:space="preserve"> i Hercegovin</w:t>
      </w:r>
      <w:r w:rsidR="00D46B8A" w:rsidRPr="00510488">
        <w:rPr>
          <w:rFonts w:ascii="Times New Roman" w:hAnsi="Times New Roman" w:cs="Times New Roman"/>
          <w:lang w:val="sr-Latn-BA"/>
        </w:rPr>
        <w:t>e</w:t>
      </w:r>
      <w:r w:rsidRPr="00510488">
        <w:rPr>
          <w:rFonts w:ascii="Times New Roman" w:hAnsi="Times New Roman" w:cs="Times New Roman"/>
          <w:lang w:val="sr-Latn-BA"/>
        </w:rPr>
        <w:t xml:space="preserve"> i određene </w:t>
      </w:r>
      <w:r w:rsidR="009B5BB6" w:rsidRPr="00510488">
        <w:rPr>
          <w:rFonts w:ascii="Times New Roman" w:hAnsi="Times New Roman" w:cs="Times New Roman"/>
          <w:lang w:val="sr-Latn-BA"/>
        </w:rPr>
        <w:t>države</w:t>
      </w:r>
      <w:r w:rsidRPr="00510488">
        <w:rPr>
          <w:rFonts w:ascii="Times New Roman" w:hAnsi="Times New Roman" w:cs="Times New Roman"/>
          <w:lang w:val="sr-Latn-BA"/>
        </w:rPr>
        <w:t xml:space="preserve">, činjenica da je privredni subjekt validiran/potvrđen u okviru takvog programa takođe je od važnosti u kontekstu </w:t>
      </w:r>
      <w:r w:rsidRPr="00510488">
        <w:rPr>
          <w:rFonts w:ascii="Times New Roman" w:hAnsi="Times New Roman" w:cs="Times New Roman"/>
          <w:lang w:val="sr-Latn-BA"/>
        </w:rPr>
        <w:lastRenderedPageBreak/>
        <w:t xml:space="preserve">odobrenja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i nadležni carinski organ treba</w:t>
      </w:r>
      <w:r w:rsidR="007C7E14" w:rsidRPr="00510488">
        <w:rPr>
          <w:rFonts w:ascii="Times New Roman" w:hAnsi="Times New Roman" w:cs="Times New Roman"/>
          <w:lang w:val="sr-Latn-BA"/>
        </w:rPr>
        <w:t xml:space="preserve"> </w:t>
      </w:r>
      <w:r w:rsidR="009B5BB6" w:rsidRPr="00510488">
        <w:rPr>
          <w:rFonts w:ascii="Times New Roman" w:hAnsi="Times New Roman" w:cs="Times New Roman"/>
          <w:lang w:val="sr-Latn-BA"/>
        </w:rPr>
        <w:t>to uzeti</w:t>
      </w:r>
      <w:r w:rsidRPr="00510488">
        <w:rPr>
          <w:rFonts w:ascii="Times New Roman" w:hAnsi="Times New Roman" w:cs="Times New Roman"/>
          <w:lang w:val="sr-Latn-BA"/>
        </w:rPr>
        <w:t xml:space="preserve"> obzir u postupku prov</w:t>
      </w:r>
      <w:r w:rsidR="009B5BB6" w:rsidRPr="00510488">
        <w:rPr>
          <w:rFonts w:ascii="Times New Roman" w:hAnsi="Times New Roman" w:cs="Times New Roman"/>
          <w:lang w:val="sr-Latn-BA"/>
        </w:rPr>
        <w:t>j</w:t>
      </w:r>
      <w:r w:rsidRPr="00510488">
        <w:rPr>
          <w:rFonts w:ascii="Times New Roman" w:hAnsi="Times New Roman" w:cs="Times New Roman"/>
          <w:lang w:val="sr-Latn-BA"/>
        </w:rPr>
        <w:t>ere za dod</w:t>
      </w:r>
      <w:r w:rsidR="00C06716" w:rsidRPr="00510488">
        <w:rPr>
          <w:rFonts w:ascii="Times New Roman" w:hAnsi="Times New Roman" w:cs="Times New Roman"/>
          <w:lang w:val="sr-Latn-BA"/>
        </w:rPr>
        <w:t>j</w:t>
      </w:r>
      <w:r w:rsidRPr="00510488">
        <w:rPr>
          <w:rFonts w:ascii="Times New Roman" w:hAnsi="Times New Roman" w:cs="Times New Roman"/>
          <w:lang w:val="sr-Latn-BA"/>
        </w:rPr>
        <w:t xml:space="preserve">elu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0A344F93" w14:textId="77777777" w:rsidR="00FF234B" w:rsidRPr="00510488" w:rsidRDefault="00FF234B" w:rsidP="00930F8C">
      <w:pPr>
        <w:pStyle w:val="NoSpacing"/>
        <w:spacing w:before="40" w:after="40"/>
        <w:jc w:val="both"/>
        <w:rPr>
          <w:rFonts w:ascii="Times New Roman" w:hAnsi="Times New Roman" w:cs="Times New Roman"/>
          <w:lang w:val="sr-Latn-BA"/>
        </w:rPr>
      </w:pPr>
    </w:p>
    <w:p w14:paraId="13DD80EA" w14:textId="77777777" w:rsidR="00677B1A" w:rsidRPr="00510488" w:rsidRDefault="000818B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g)   </w:t>
      </w:r>
      <w:r w:rsidR="001E30F9" w:rsidRPr="00510488">
        <w:rPr>
          <w:rFonts w:ascii="Times New Roman" w:hAnsi="Times New Roman" w:cs="Times New Roman"/>
          <w:b/>
          <w:color w:val="002060"/>
          <w:lang w:val="sr-Latn-BA"/>
        </w:rPr>
        <w:t xml:space="preserve">TIR </w:t>
      </w:r>
      <w:r w:rsidR="001E30F9" w:rsidRPr="004845A7">
        <w:rPr>
          <w:rFonts w:ascii="Times New Roman" w:hAnsi="Times New Roman" w:cs="Times New Roman"/>
          <w:b/>
          <w:color w:val="002060"/>
          <w:lang w:val="sr-Latn-BA"/>
        </w:rPr>
        <w:t>(Transports Internationaux Routiers)</w:t>
      </w:r>
    </w:p>
    <w:p w14:paraId="33A74190" w14:textId="77777777" w:rsidR="00677B1A" w:rsidRPr="00510488" w:rsidRDefault="00677B1A" w:rsidP="00930F8C">
      <w:pPr>
        <w:pStyle w:val="NoSpacing"/>
        <w:spacing w:before="40" w:after="40"/>
        <w:jc w:val="both"/>
        <w:rPr>
          <w:rFonts w:ascii="Times New Roman" w:hAnsi="Times New Roman" w:cs="Times New Roman"/>
          <w:lang w:val="sr-Latn-BA"/>
        </w:rPr>
      </w:pPr>
    </w:p>
    <w:p w14:paraId="328AFFC3" w14:textId="77777777" w:rsidR="000818B8"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5CFE48E1">
          <v:group id="_x0000_s48271" style="position:absolute;left:0;text-align:left;margin-left:70.35pt;margin-top:8.1pt;width:455.2pt;height:52.95pt;z-index:-251514880;mso-position-horizontal-relative:page" coordorigin="1192,-1048" coordsize="9956,1493" o:allowincell="f">
            <v:rect id="_x0000_s48272" style="position:absolute;left:1233;top:-1018;width:9875;height:1433" o:allowincell="f" fillcolor="#f1f1f1" stroked="f">
              <v:path arrowok="t"/>
            </v:rect>
            <v:shape id="_x0000_s48273" style="position:absolute;left:1393;top:-1002;width:40;height:0" coordsize="40,0" o:allowincell="f" path="m,l40,e" filled="f" strokecolor="#c00000" strokeweight=".17636mm">
              <v:path arrowok="t"/>
            </v:shape>
            <v:shape id="_x0000_s48274" style="position:absolute;left:1473;top:-1026;width:40;height:0" coordsize="40,0" o:allowincell="f" path="m,l40,e" filled="f" strokecolor="#c00000" strokeweight=".45858mm">
              <v:path arrowok="t"/>
            </v:shape>
            <v:shape id="_x0000_s48275" style="position:absolute;left:1473;top:-1002;width:40;height:0" coordsize="40,0" o:allowincell="f" path="m,l40,e" filled="f" strokecolor="#c00000" strokeweight=".17636mm">
              <v:path arrowok="t"/>
            </v:shape>
            <v:shape id="_x0000_s48276" style="position:absolute;left:1553;top:-1026;width:40;height:0" coordsize="40,0" o:allowincell="f" path="m,l40,e" filled="f" strokecolor="#c00000" strokeweight=".45858mm">
              <v:path arrowok="t"/>
            </v:shape>
            <v:shape id="_x0000_s48277" style="position:absolute;left:1553;top:-1002;width:40;height:0" coordsize="40,0" o:allowincell="f" path="m,l40,e" filled="f" strokecolor="#c00000" strokeweight=".17636mm">
              <v:path arrowok="t"/>
            </v:shape>
            <v:shape id="_x0000_s48278" style="position:absolute;left:1633;top:-1026;width:40;height:0" coordsize="40,0" o:allowincell="f" path="m,l40,e" filled="f" strokecolor="#c00000" strokeweight=".45858mm">
              <v:path arrowok="t"/>
            </v:shape>
            <v:shape id="_x0000_s48279" style="position:absolute;left:1633;top:-1002;width:40;height:0" coordsize="40,0" o:allowincell="f" path="m,l40,e" filled="f" strokecolor="#c00000" strokeweight=".17636mm">
              <v:path arrowok="t"/>
            </v:shape>
            <v:shape id="_x0000_s48280" style="position:absolute;left:1713;top:-1026;width:40;height:0" coordsize="40,0" o:allowincell="f" path="m,l40,e" filled="f" strokecolor="#c00000" strokeweight=".45858mm">
              <v:path arrowok="t"/>
            </v:shape>
            <v:shape id="_x0000_s48281" style="position:absolute;left:1713;top:-1002;width:40;height:0" coordsize="40,0" o:allowincell="f" path="m,l40,e" filled="f" strokecolor="#c00000" strokeweight=".17636mm">
              <v:path arrowok="t"/>
            </v:shape>
            <v:shape id="_x0000_s48282" style="position:absolute;left:1793;top:-1026;width:40;height:0" coordsize="40,0" o:allowincell="f" path="m,l40,e" filled="f" strokecolor="#c00000" strokeweight=".45858mm">
              <v:path arrowok="t"/>
            </v:shape>
            <v:shape id="_x0000_s48283" style="position:absolute;left:1793;top:-1002;width:40;height:0" coordsize="40,0" o:allowincell="f" path="m,l40,e" filled="f" strokecolor="#c00000" strokeweight=".17636mm">
              <v:path arrowok="t"/>
            </v:shape>
            <v:shape id="_x0000_s48284" style="position:absolute;left:1873;top:-1026;width:40;height:0" coordsize="40,0" o:allowincell="f" path="m,l40,e" filled="f" strokecolor="#c00000" strokeweight=".45858mm">
              <v:path arrowok="t"/>
            </v:shape>
            <v:shape id="_x0000_s48285" style="position:absolute;left:1873;top:-1002;width:40;height:0" coordsize="40,0" o:allowincell="f" path="m,l40,e" filled="f" strokecolor="#c00000" strokeweight=".17636mm">
              <v:path arrowok="t"/>
            </v:shape>
            <v:shape id="_x0000_s48286" style="position:absolute;left:1953;top:-1026;width:40;height:0" coordsize="40,0" o:allowincell="f" path="m,l40,e" filled="f" strokecolor="#c00000" strokeweight=".45858mm">
              <v:path arrowok="t"/>
            </v:shape>
            <v:shape id="_x0000_s48287" style="position:absolute;left:1953;top:-1002;width:40;height:0" coordsize="40,0" o:allowincell="f" path="m,l40,e" filled="f" strokecolor="#c00000" strokeweight=".17636mm">
              <v:path arrowok="t"/>
            </v:shape>
            <v:shape id="_x0000_s48288" style="position:absolute;left:2033;top:-1026;width:40;height:0" coordsize="40,0" o:allowincell="f" path="m,l40,e" filled="f" strokecolor="#c00000" strokeweight=".45858mm">
              <v:path arrowok="t"/>
            </v:shape>
            <v:shape id="_x0000_s48289" style="position:absolute;left:2033;top:-1002;width:40;height:0" coordsize="40,0" o:allowincell="f" path="m,l40,e" filled="f" strokecolor="#c00000" strokeweight=".17636mm">
              <v:path arrowok="t"/>
            </v:shape>
            <v:shape id="_x0000_s48290" style="position:absolute;left:2113;top:-1026;width:40;height:0" coordsize="40,0" o:allowincell="f" path="m,l40,e" filled="f" strokecolor="#c00000" strokeweight=".45858mm">
              <v:path arrowok="t"/>
            </v:shape>
            <v:shape id="_x0000_s48291" style="position:absolute;left:2113;top:-1002;width:40;height:0" coordsize="40,0" o:allowincell="f" path="m,l40,e" filled="f" strokecolor="#c00000" strokeweight=".17636mm">
              <v:path arrowok="t"/>
            </v:shape>
            <v:shape id="_x0000_s48292" style="position:absolute;left:2193;top:-1026;width:40;height:0" coordsize="40,0" o:allowincell="f" path="m,l40,e" filled="f" strokecolor="#c00000" strokeweight=".45858mm">
              <v:path arrowok="t"/>
            </v:shape>
            <v:shape id="_x0000_s48293" style="position:absolute;left:2193;top:-1002;width:40;height:0" coordsize="40,0" o:allowincell="f" path="m,l40,e" filled="f" strokecolor="#c00000" strokeweight=".17636mm">
              <v:path arrowok="t"/>
            </v:shape>
            <v:shape id="_x0000_s48294" style="position:absolute;left:2273;top:-1026;width:40;height:0" coordsize="40,0" o:allowincell="f" path="m,l40,e" filled="f" strokecolor="#c00000" strokeweight=".45858mm">
              <v:path arrowok="t"/>
            </v:shape>
            <v:shape id="_x0000_s48295" style="position:absolute;left:2273;top:-1002;width:40;height:0" coordsize="40,0" o:allowincell="f" path="m,l40,e" filled="f" strokecolor="#c00000" strokeweight=".17636mm">
              <v:path arrowok="t"/>
            </v:shape>
            <v:shape id="_x0000_s48296" style="position:absolute;left:2353;top:-1026;width:40;height:0" coordsize="40,0" o:allowincell="f" path="m,l40,e" filled="f" strokecolor="#c00000" strokeweight=".45858mm">
              <v:path arrowok="t"/>
            </v:shape>
            <v:shape id="_x0000_s48297" style="position:absolute;left:2353;top:-1002;width:40;height:0" coordsize="40,0" o:allowincell="f" path="m,l40,e" filled="f" strokecolor="#c00000" strokeweight=".17636mm">
              <v:path arrowok="t"/>
            </v:shape>
            <v:shape id="_x0000_s48298" style="position:absolute;left:2433;top:-1026;width:40;height:0" coordsize="40,0" o:allowincell="f" path="m,l40,e" filled="f" strokecolor="#c00000" strokeweight=".45858mm">
              <v:path arrowok="t"/>
            </v:shape>
            <v:shape id="_x0000_s48299" style="position:absolute;left:2433;top:-1002;width:40;height:0" coordsize="40,0" o:allowincell="f" path="m,l40,e" filled="f" strokecolor="#c00000" strokeweight=".17636mm">
              <v:path arrowok="t"/>
            </v:shape>
            <v:shape id="_x0000_s48300" style="position:absolute;left:2513;top:-1026;width:40;height:0" coordsize="40,0" o:allowincell="f" path="m,l40,e" filled="f" strokecolor="#c00000" strokeweight=".45858mm">
              <v:path arrowok="t"/>
            </v:shape>
            <v:shape id="_x0000_s48301" style="position:absolute;left:2513;top:-1002;width:40;height:0" coordsize="40,0" o:allowincell="f" path="m,l40,e" filled="f" strokecolor="#c00000" strokeweight=".17636mm">
              <v:path arrowok="t"/>
            </v:shape>
            <v:shape id="_x0000_s48302" style="position:absolute;left:2593;top:-1026;width:40;height:0" coordsize="40,0" o:allowincell="f" path="m,l40,e" filled="f" strokecolor="#c00000" strokeweight=".45858mm">
              <v:path arrowok="t"/>
            </v:shape>
            <v:shape id="_x0000_s48303" style="position:absolute;left:2593;top:-1002;width:40;height:0" coordsize="40,0" o:allowincell="f" path="m,l40,e" filled="f" strokecolor="#c00000" strokeweight=".17636mm">
              <v:path arrowok="t"/>
            </v:shape>
            <v:shape id="_x0000_s48304" style="position:absolute;left:2673;top:-1026;width:40;height:0" coordsize="40,0" o:allowincell="f" path="m,l40,e" filled="f" strokecolor="#c00000" strokeweight=".45858mm">
              <v:path arrowok="t"/>
            </v:shape>
            <v:shape id="_x0000_s48305" style="position:absolute;left:2673;top:-1002;width:40;height:0" coordsize="40,0" o:allowincell="f" path="m,l40,e" filled="f" strokecolor="#c00000" strokeweight=".17636mm">
              <v:path arrowok="t"/>
            </v:shape>
            <v:shape id="_x0000_s48306" style="position:absolute;left:2753;top:-1026;width:40;height:0" coordsize="40,0" o:allowincell="f" path="m,l40,e" filled="f" strokecolor="#c00000" strokeweight=".45858mm">
              <v:path arrowok="t"/>
            </v:shape>
            <v:shape id="_x0000_s48307" style="position:absolute;left:2753;top:-1002;width:40;height:0" coordsize="40,0" o:allowincell="f" path="m,l40,e" filled="f" strokecolor="#c00000" strokeweight=".17636mm">
              <v:path arrowok="t"/>
            </v:shape>
            <v:shape id="_x0000_s48308" style="position:absolute;left:2833;top:-1026;width:40;height:0" coordsize="40,0" o:allowincell="f" path="m,l40,e" filled="f" strokecolor="#c00000" strokeweight=".45858mm">
              <v:path arrowok="t"/>
            </v:shape>
            <v:shape id="_x0000_s48309" style="position:absolute;left:2833;top:-1002;width:40;height:0" coordsize="40,0" o:allowincell="f" path="m,l40,e" filled="f" strokecolor="#c00000" strokeweight=".17636mm">
              <v:path arrowok="t"/>
            </v:shape>
            <v:shape id="_x0000_s48310" style="position:absolute;left:2913;top:-1026;width:40;height:0" coordsize="40,0" o:allowincell="f" path="m,l40,e" filled="f" strokecolor="#c00000" strokeweight=".45858mm">
              <v:path arrowok="t"/>
            </v:shape>
            <v:shape id="_x0000_s48311" style="position:absolute;left:2913;top:-1002;width:40;height:0" coordsize="40,0" o:allowincell="f" path="m,l40,e" filled="f" strokecolor="#c00000" strokeweight=".17636mm">
              <v:path arrowok="t"/>
            </v:shape>
            <v:shape id="_x0000_s48312" style="position:absolute;left:2993;top:-1026;width:40;height:0" coordsize="40,0" o:allowincell="f" path="m,l40,e" filled="f" strokecolor="#c00000" strokeweight=".45858mm">
              <v:path arrowok="t"/>
            </v:shape>
            <v:shape id="_x0000_s48313" style="position:absolute;left:2993;top:-1002;width:40;height:0" coordsize="40,0" o:allowincell="f" path="m,l40,e" filled="f" strokecolor="#c00000" strokeweight=".17636mm">
              <v:path arrowok="t"/>
            </v:shape>
            <v:shape id="_x0000_s48314" style="position:absolute;left:3073;top:-1026;width:40;height:0" coordsize="40,0" o:allowincell="f" path="m,l40,e" filled="f" strokecolor="#c00000" strokeweight=".45858mm">
              <v:path arrowok="t"/>
            </v:shape>
            <v:shape id="_x0000_s48315" style="position:absolute;left:3073;top:-1002;width:40;height:0" coordsize="40,0" o:allowincell="f" path="m,l40,e" filled="f" strokecolor="#c00000" strokeweight=".17636mm">
              <v:path arrowok="t"/>
            </v:shape>
            <v:shape id="_x0000_s48316" style="position:absolute;left:3153;top:-1026;width:40;height:0" coordsize="40,0" o:allowincell="f" path="m,l40,e" filled="f" strokecolor="#c00000" strokeweight=".45858mm">
              <v:path arrowok="t"/>
            </v:shape>
            <v:shape id="_x0000_s48317" style="position:absolute;left:3153;top:-1002;width:40;height:0" coordsize="40,0" o:allowincell="f" path="m,l40,e" filled="f" strokecolor="#c00000" strokeweight=".17636mm">
              <v:path arrowok="t"/>
            </v:shape>
            <v:shape id="_x0000_s48318" style="position:absolute;left:3233;top:-1026;width:40;height:0" coordsize="40,0" o:allowincell="f" path="m,l40,e" filled="f" strokecolor="#c00000" strokeweight=".45858mm">
              <v:path arrowok="t"/>
            </v:shape>
            <v:shape id="_x0000_s48319" style="position:absolute;left:3233;top:-1002;width:40;height:0" coordsize="40,0" o:allowincell="f" path="m,l40,e" filled="f" strokecolor="#c00000" strokeweight=".17636mm">
              <v:path arrowok="t"/>
            </v:shape>
            <v:shape id="_x0000_s48320" style="position:absolute;left:3313;top:-1026;width:40;height:0" coordsize="40,0" o:allowincell="f" path="m,l40,e" filled="f" strokecolor="#c00000" strokeweight=".45858mm">
              <v:path arrowok="t"/>
            </v:shape>
            <v:shape id="_x0000_s48321" style="position:absolute;left:3313;top:-1002;width:40;height:0" coordsize="40,0" o:allowincell="f" path="m,l40,e" filled="f" strokecolor="#c00000" strokeweight=".17636mm">
              <v:path arrowok="t"/>
            </v:shape>
            <v:shape id="_x0000_s48322" style="position:absolute;left:3393;top:-1026;width:40;height:0" coordsize="40,0" o:allowincell="f" path="m,l40,e" filled="f" strokecolor="#c00000" strokeweight=".45858mm">
              <v:path arrowok="t"/>
            </v:shape>
            <v:shape id="_x0000_s48323" style="position:absolute;left:3393;top:-1002;width:40;height:0" coordsize="40,0" o:allowincell="f" path="m,l40,e" filled="f" strokecolor="#c00000" strokeweight=".17636mm">
              <v:path arrowok="t"/>
            </v:shape>
            <v:shape id="_x0000_s48324" style="position:absolute;left:3473;top:-1026;width:40;height:0" coordsize="40,0" o:allowincell="f" path="m,l40,e" filled="f" strokecolor="#c00000" strokeweight=".45858mm">
              <v:path arrowok="t"/>
            </v:shape>
            <v:shape id="_x0000_s48325" style="position:absolute;left:3473;top:-1002;width:40;height:0" coordsize="40,0" o:allowincell="f" path="m,l40,e" filled="f" strokecolor="#c00000" strokeweight=".17636mm">
              <v:path arrowok="t"/>
            </v:shape>
            <v:shape id="_x0000_s48326" style="position:absolute;left:3553;top:-1026;width:40;height:0" coordsize="40,0" o:allowincell="f" path="m,l40,e" filled="f" strokecolor="#c00000" strokeweight=".45858mm">
              <v:path arrowok="t"/>
            </v:shape>
            <v:shape id="_x0000_s48327" style="position:absolute;left:3553;top:-1002;width:40;height:0" coordsize="40,0" o:allowincell="f" path="m,l40,e" filled="f" strokecolor="#c00000" strokeweight=".17636mm">
              <v:path arrowok="t"/>
            </v:shape>
            <v:shape id="_x0000_s48328" style="position:absolute;left:3633;top:-1026;width:40;height:0" coordsize="40,0" o:allowincell="f" path="m,l40,e" filled="f" strokecolor="#c00000" strokeweight=".45858mm">
              <v:path arrowok="t"/>
            </v:shape>
            <v:shape id="_x0000_s48329" style="position:absolute;left:3633;top:-1002;width:40;height:0" coordsize="40,0" o:allowincell="f" path="m,l40,e" filled="f" strokecolor="#c00000" strokeweight=".17636mm">
              <v:path arrowok="t"/>
            </v:shape>
            <v:shape id="_x0000_s48330" style="position:absolute;left:3713;top:-1026;width:40;height:0" coordsize="40,0" o:allowincell="f" path="m,l40,e" filled="f" strokecolor="#c00000" strokeweight=".45858mm">
              <v:path arrowok="t"/>
            </v:shape>
            <v:shape id="_x0000_s48331" style="position:absolute;left:3713;top:-1002;width:40;height:0" coordsize="40,0" o:allowincell="f" path="m,l40,e" filled="f" strokecolor="#c00000" strokeweight=".17636mm">
              <v:path arrowok="t"/>
            </v:shape>
            <v:shape id="_x0000_s48332" style="position:absolute;left:3793;top:-1026;width:40;height:0" coordsize="40,0" o:allowincell="f" path="m,l40,e" filled="f" strokecolor="#c00000" strokeweight=".45858mm">
              <v:path arrowok="t"/>
            </v:shape>
            <v:shape id="_x0000_s48333" style="position:absolute;left:3793;top:-1002;width:40;height:0" coordsize="40,0" o:allowincell="f" path="m,l40,e" filled="f" strokecolor="#c00000" strokeweight=".17636mm">
              <v:path arrowok="t"/>
            </v:shape>
            <v:shape id="_x0000_s48334" style="position:absolute;left:3873;top:-1026;width:40;height:0" coordsize="40,0" o:allowincell="f" path="m,l40,e" filled="f" strokecolor="#c00000" strokeweight=".45858mm">
              <v:path arrowok="t"/>
            </v:shape>
            <v:shape id="_x0000_s48335" style="position:absolute;left:3873;top:-1002;width:40;height:0" coordsize="40,0" o:allowincell="f" path="m,l40,e" filled="f" strokecolor="#c00000" strokeweight=".17636mm">
              <v:path arrowok="t"/>
            </v:shape>
            <v:shape id="_x0000_s48336" style="position:absolute;left:3953;top:-1026;width:40;height:0" coordsize="40,0" o:allowincell="f" path="m,l40,e" filled="f" strokecolor="#c00000" strokeweight=".45858mm">
              <v:path arrowok="t"/>
            </v:shape>
            <v:shape id="_x0000_s48337" style="position:absolute;left:3953;top:-1002;width:40;height:0" coordsize="40,0" o:allowincell="f" path="m,l40,e" filled="f" strokecolor="#c00000" strokeweight=".17636mm">
              <v:path arrowok="t"/>
            </v:shape>
            <v:shape id="_x0000_s48338" style="position:absolute;left:4033;top:-1026;width:40;height:0" coordsize="40,0" o:allowincell="f" path="m,l40,e" filled="f" strokecolor="#c00000" strokeweight=".45858mm">
              <v:path arrowok="t"/>
            </v:shape>
            <v:shape id="_x0000_s48339" style="position:absolute;left:4033;top:-1002;width:40;height:0" coordsize="40,0" o:allowincell="f" path="m,l40,e" filled="f" strokecolor="#c00000" strokeweight=".17636mm">
              <v:path arrowok="t"/>
            </v:shape>
            <v:shape id="_x0000_s48340" style="position:absolute;left:4113;top:-1026;width:40;height:0" coordsize="40,0" o:allowincell="f" path="m,l40,e" filled="f" strokecolor="#c00000" strokeweight=".45858mm">
              <v:path arrowok="t"/>
            </v:shape>
            <v:shape id="_x0000_s48341" style="position:absolute;left:4113;top:-1002;width:40;height:0" coordsize="40,0" o:allowincell="f" path="m,l40,e" filled="f" strokecolor="#c00000" strokeweight=".17636mm">
              <v:path arrowok="t"/>
            </v:shape>
            <v:shape id="_x0000_s48342" style="position:absolute;left:4193;top:-1026;width:40;height:0" coordsize="40,0" o:allowincell="f" path="m,l40,e" filled="f" strokecolor="#c00000" strokeweight=".45858mm">
              <v:path arrowok="t"/>
            </v:shape>
            <v:shape id="_x0000_s48343" style="position:absolute;left:4193;top:-1002;width:40;height:0" coordsize="40,0" o:allowincell="f" path="m,l40,e" filled="f" strokecolor="#c00000" strokeweight=".17636mm">
              <v:path arrowok="t"/>
            </v:shape>
            <v:shape id="_x0000_s48344" style="position:absolute;left:4273;top:-1026;width:40;height:0" coordsize="40,0" o:allowincell="f" path="m,l40,e" filled="f" strokecolor="#c00000" strokeweight=".45858mm">
              <v:path arrowok="t"/>
            </v:shape>
            <v:shape id="_x0000_s48345" style="position:absolute;left:4273;top:-1002;width:40;height:0" coordsize="40,0" o:allowincell="f" path="m,l40,e" filled="f" strokecolor="#c00000" strokeweight=".17636mm">
              <v:path arrowok="t"/>
            </v:shape>
            <v:shape id="_x0000_s48346" style="position:absolute;left:4353;top:-1026;width:40;height:0" coordsize="40,0" o:allowincell="f" path="m,l40,e" filled="f" strokecolor="#c00000" strokeweight=".45858mm">
              <v:path arrowok="t"/>
            </v:shape>
            <v:shape id="_x0000_s48347" style="position:absolute;left:4353;top:-1002;width:40;height:0" coordsize="40,0" o:allowincell="f" path="m,l40,e" filled="f" strokecolor="#c00000" strokeweight=".17636mm">
              <v:path arrowok="t"/>
            </v:shape>
            <v:shape id="_x0000_s48348" style="position:absolute;left:4433;top:-1026;width:40;height:0" coordsize="40,0" o:allowincell="f" path="m,l40,e" filled="f" strokecolor="#c00000" strokeweight=".45858mm">
              <v:path arrowok="t"/>
            </v:shape>
            <v:shape id="_x0000_s48349" style="position:absolute;left:4433;top:-1002;width:40;height:0" coordsize="40,0" o:allowincell="f" path="m,l40,e" filled="f" strokecolor="#c00000" strokeweight=".17636mm">
              <v:path arrowok="t"/>
            </v:shape>
            <v:shape id="_x0000_s48350" style="position:absolute;left:4513;top:-1026;width:40;height:0" coordsize="40,0" o:allowincell="f" path="m,l40,e" filled="f" strokecolor="#c00000" strokeweight=".45858mm">
              <v:path arrowok="t"/>
            </v:shape>
            <v:shape id="_x0000_s48351" style="position:absolute;left:4513;top:-1002;width:40;height:0" coordsize="40,0" o:allowincell="f" path="m,l40,e" filled="f" strokecolor="#c00000" strokeweight=".17636mm">
              <v:path arrowok="t"/>
            </v:shape>
            <v:shape id="_x0000_s48352" style="position:absolute;left:4593;top:-1026;width:40;height:0" coordsize="40,0" o:allowincell="f" path="m,l40,e" filled="f" strokecolor="#c00000" strokeweight=".45858mm">
              <v:path arrowok="t"/>
            </v:shape>
            <v:shape id="_x0000_s48353" style="position:absolute;left:4593;top:-1002;width:40;height:0" coordsize="40,0" o:allowincell="f" path="m,l40,e" filled="f" strokecolor="#c00000" strokeweight=".17636mm">
              <v:path arrowok="t"/>
            </v:shape>
            <v:shape id="_x0000_s48354" style="position:absolute;left:4673;top:-1026;width:40;height:0" coordsize="40,0" o:allowincell="f" path="m,l40,e" filled="f" strokecolor="#c00000" strokeweight=".45858mm">
              <v:path arrowok="t"/>
            </v:shape>
            <v:shape id="_x0000_s48355" style="position:absolute;left:4673;top:-1002;width:40;height:0" coordsize="40,0" o:allowincell="f" path="m,l40,e" filled="f" strokecolor="#c00000" strokeweight=".17636mm">
              <v:path arrowok="t"/>
            </v:shape>
            <v:shape id="_x0000_s48356" style="position:absolute;left:4753;top:-1026;width:40;height:0" coordsize="40,0" o:allowincell="f" path="m,l40,e" filled="f" strokecolor="#c00000" strokeweight=".45858mm">
              <v:path arrowok="t"/>
            </v:shape>
            <v:shape id="_x0000_s48357" style="position:absolute;left:4753;top:-1002;width:40;height:0" coordsize="40,0" o:allowincell="f" path="m,l40,e" filled="f" strokecolor="#c00000" strokeweight=".17636mm">
              <v:path arrowok="t"/>
            </v:shape>
            <v:shape id="_x0000_s48358" style="position:absolute;left:4833;top:-1026;width:40;height:0" coordsize="40,0" o:allowincell="f" path="m,l40,e" filled="f" strokecolor="#c00000" strokeweight=".45858mm">
              <v:path arrowok="t"/>
            </v:shape>
            <v:shape id="_x0000_s48359" style="position:absolute;left:4833;top:-1002;width:40;height:0" coordsize="40,0" o:allowincell="f" path="m,l40,e" filled="f" strokecolor="#c00000" strokeweight=".17636mm">
              <v:path arrowok="t"/>
            </v:shape>
            <v:shape id="_x0000_s48360" style="position:absolute;left:4913;top:-1026;width:40;height:0" coordsize="40,0" o:allowincell="f" path="m,l40,e" filled="f" strokecolor="#c00000" strokeweight=".45858mm">
              <v:path arrowok="t"/>
            </v:shape>
            <v:shape id="_x0000_s48361" style="position:absolute;left:4913;top:-1002;width:40;height:0" coordsize="40,0" o:allowincell="f" path="m,l40,e" filled="f" strokecolor="#c00000" strokeweight=".17636mm">
              <v:path arrowok="t"/>
            </v:shape>
            <v:shape id="_x0000_s48362" style="position:absolute;left:4993;top:-1026;width:40;height:0" coordsize="40,0" o:allowincell="f" path="m,l40,e" filled="f" strokecolor="#c00000" strokeweight=".45858mm">
              <v:path arrowok="t"/>
            </v:shape>
            <v:shape id="_x0000_s48363" style="position:absolute;left:4993;top:-1002;width:40;height:0" coordsize="40,0" o:allowincell="f" path="m,l40,e" filled="f" strokecolor="#c00000" strokeweight=".17636mm">
              <v:path arrowok="t"/>
            </v:shape>
            <v:shape id="_x0000_s48364" style="position:absolute;left:5073;top:-1026;width:40;height:0" coordsize="40,0" o:allowincell="f" path="m,l40,e" filled="f" strokecolor="#c00000" strokeweight=".45858mm">
              <v:path arrowok="t"/>
            </v:shape>
            <v:shape id="_x0000_s48365" style="position:absolute;left:5073;top:-1002;width:40;height:0" coordsize="40,0" o:allowincell="f" path="m,l40,e" filled="f" strokecolor="#c00000" strokeweight=".17636mm">
              <v:path arrowok="t"/>
            </v:shape>
            <v:shape id="_x0000_s48366" style="position:absolute;left:5153;top:-1026;width:40;height:0" coordsize="40,0" o:allowincell="f" path="m,l40,e" filled="f" strokecolor="#c00000" strokeweight=".45858mm">
              <v:path arrowok="t"/>
            </v:shape>
            <v:shape id="_x0000_s48367" style="position:absolute;left:5153;top:-1002;width:40;height:0" coordsize="40,0" o:allowincell="f" path="m,l40,e" filled="f" strokecolor="#c00000" strokeweight=".17636mm">
              <v:path arrowok="t"/>
            </v:shape>
            <v:shape id="_x0000_s48368" style="position:absolute;left:5233;top:-1026;width:40;height:0" coordsize="40,0" o:allowincell="f" path="m,l40,e" filled="f" strokecolor="#c00000" strokeweight=".45858mm">
              <v:path arrowok="t"/>
            </v:shape>
            <v:shape id="_x0000_s48369" style="position:absolute;left:5233;top:-1002;width:40;height:0" coordsize="40,0" o:allowincell="f" path="m,l40,e" filled="f" strokecolor="#c00000" strokeweight=".17636mm">
              <v:path arrowok="t"/>
            </v:shape>
            <v:shape id="_x0000_s48370" style="position:absolute;left:5313;top:-1026;width:40;height:0" coordsize="40,0" o:allowincell="f" path="m,l40,e" filled="f" strokecolor="#c00000" strokeweight=".45858mm">
              <v:path arrowok="t"/>
            </v:shape>
            <v:shape id="_x0000_s48371" style="position:absolute;left:5313;top:-1002;width:40;height:0" coordsize="40,0" o:allowincell="f" path="m,l40,e" filled="f" strokecolor="#c00000" strokeweight=".17636mm">
              <v:path arrowok="t"/>
            </v:shape>
            <v:shape id="_x0000_s48372" style="position:absolute;left:5393;top:-1026;width:40;height:0" coordsize="40,0" o:allowincell="f" path="m,l40,e" filled="f" strokecolor="#c00000" strokeweight=".45858mm">
              <v:path arrowok="t"/>
            </v:shape>
            <v:shape id="_x0000_s48373" style="position:absolute;left:5393;top:-1002;width:40;height:0" coordsize="40,0" o:allowincell="f" path="m,l40,e" filled="f" strokecolor="#c00000" strokeweight=".17636mm">
              <v:path arrowok="t"/>
            </v:shape>
            <v:shape id="_x0000_s48374" style="position:absolute;left:5473;top:-1026;width:40;height:0" coordsize="40,0" o:allowincell="f" path="m,l40,e" filled="f" strokecolor="#c00000" strokeweight=".45858mm">
              <v:path arrowok="t"/>
            </v:shape>
            <v:shape id="_x0000_s48375" style="position:absolute;left:5473;top:-1002;width:40;height:0" coordsize="40,0" o:allowincell="f" path="m,l40,e" filled="f" strokecolor="#c00000" strokeweight=".17636mm">
              <v:path arrowok="t"/>
            </v:shape>
            <v:shape id="_x0000_s48376" style="position:absolute;left:5553;top:-1026;width:40;height:0" coordsize="40,0" o:allowincell="f" path="m,l40,e" filled="f" strokecolor="#c00000" strokeweight=".45858mm">
              <v:path arrowok="t"/>
            </v:shape>
            <v:shape id="_x0000_s48377" style="position:absolute;left:5553;top:-1002;width:40;height:0" coordsize="40,0" o:allowincell="f" path="m,l40,e" filled="f" strokecolor="#c00000" strokeweight=".17636mm">
              <v:path arrowok="t"/>
            </v:shape>
            <v:shape id="_x0000_s48378" style="position:absolute;left:5633;top:-1026;width:40;height:0" coordsize="40,0" o:allowincell="f" path="m,l40,e" filled="f" strokecolor="#c00000" strokeweight=".45858mm">
              <v:path arrowok="t"/>
            </v:shape>
            <v:shape id="_x0000_s48379" style="position:absolute;left:5633;top:-1002;width:40;height:0" coordsize="40,0" o:allowincell="f" path="m,l40,e" filled="f" strokecolor="#c00000" strokeweight=".17636mm">
              <v:path arrowok="t"/>
            </v:shape>
            <v:shape id="_x0000_s48380" style="position:absolute;left:5713;top:-1026;width:40;height:0" coordsize="40,0" o:allowincell="f" path="m,l40,e" filled="f" strokecolor="#c00000" strokeweight=".45858mm">
              <v:path arrowok="t"/>
            </v:shape>
            <v:shape id="_x0000_s48381" style="position:absolute;left:5713;top:-1002;width:40;height:0" coordsize="40,0" o:allowincell="f" path="m,l40,e" filled="f" strokecolor="#c00000" strokeweight=".17636mm">
              <v:path arrowok="t"/>
            </v:shape>
            <v:shape id="_x0000_s48382" style="position:absolute;left:5793;top:-1026;width:40;height:0" coordsize="40,0" o:allowincell="f" path="m,l40,e" filled="f" strokecolor="#c00000" strokeweight=".45858mm">
              <v:path arrowok="t"/>
            </v:shape>
            <v:shape id="_x0000_s48383" style="position:absolute;left:5793;top:-1002;width:40;height:0" coordsize="40,0" o:allowincell="f" path="m,l40,e" filled="f" strokecolor="#c00000" strokeweight=".17636mm">
              <v:path arrowok="t"/>
            </v:shape>
            <v:shape id="_x0000_s48384" style="position:absolute;left:5873;top:-1026;width:40;height:0" coordsize="40,0" o:allowincell="f" path="m,l40,e" filled="f" strokecolor="#c00000" strokeweight=".45858mm">
              <v:path arrowok="t"/>
            </v:shape>
            <v:shape id="_x0000_s48385" style="position:absolute;left:5873;top:-1002;width:40;height:0" coordsize="40,0" o:allowincell="f" path="m,l40,e" filled="f" strokecolor="#c00000" strokeweight=".17636mm">
              <v:path arrowok="t"/>
            </v:shape>
            <v:shape id="_x0000_s48386" style="position:absolute;left:5953;top:-1026;width:40;height:0" coordsize="40,0" o:allowincell="f" path="m,l40,e" filled="f" strokecolor="#c00000" strokeweight=".45858mm">
              <v:path arrowok="t"/>
            </v:shape>
            <v:shape id="_x0000_s48387" style="position:absolute;left:5953;top:-1002;width:40;height:0" coordsize="40,0" o:allowincell="f" path="m,l40,e" filled="f" strokecolor="#c00000" strokeweight=".17636mm">
              <v:path arrowok="t"/>
            </v:shape>
            <v:shape id="_x0000_s48388" style="position:absolute;left:6033;top:-1026;width:40;height:0" coordsize="40,0" o:allowincell="f" path="m,l40,e" filled="f" strokecolor="#c00000" strokeweight=".45858mm">
              <v:path arrowok="t"/>
            </v:shape>
            <v:shape id="_x0000_s48389" style="position:absolute;left:6033;top:-1002;width:40;height:0" coordsize="40,0" o:allowincell="f" path="m,l40,e" filled="f" strokecolor="#c00000" strokeweight=".17636mm">
              <v:path arrowok="t"/>
            </v:shape>
            <v:shape id="_x0000_s48390" style="position:absolute;left:6113;top:-1026;width:40;height:0" coordsize="40,0" o:allowincell="f" path="m,l40,e" filled="f" strokecolor="#c00000" strokeweight=".45858mm">
              <v:path arrowok="t"/>
            </v:shape>
            <v:shape id="_x0000_s48391" style="position:absolute;left:6113;top:-1002;width:40;height:0" coordsize="40,0" o:allowincell="f" path="m,l40,e" filled="f" strokecolor="#c00000" strokeweight=".17636mm">
              <v:path arrowok="t"/>
            </v:shape>
            <v:shape id="_x0000_s48392" style="position:absolute;left:6193;top:-1026;width:40;height:0" coordsize="40,0" o:allowincell="f" path="m,l40,e" filled="f" strokecolor="#c00000" strokeweight=".45858mm">
              <v:path arrowok="t"/>
            </v:shape>
            <v:shape id="_x0000_s48393" style="position:absolute;left:6193;top:-1002;width:40;height:0" coordsize="40,0" o:allowincell="f" path="m,l40,e" filled="f" strokecolor="#c00000" strokeweight=".17636mm">
              <v:path arrowok="t"/>
            </v:shape>
            <v:shape id="_x0000_s48394" style="position:absolute;left:6273;top:-1026;width:40;height:0" coordsize="40,0" o:allowincell="f" path="m,l40,e" filled="f" strokecolor="#c00000" strokeweight=".45858mm">
              <v:path arrowok="t"/>
            </v:shape>
            <v:shape id="_x0000_s48395" style="position:absolute;left:6273;top:-1002;width:40;height:0" coordsize="40,0" o:allowincell="f" path="m,l40,e" filled="f" strokecolor="#c00000" strokeweight=".17636mm">
              <v:path arrowok="t"/>
            </v:shape>
            <v:shape id="_x0000_s48396" style="position:absolute;left:6353;top:-1026;width:40;height:0" coordsize="40,0" o:allowincell="f" path="m,l40,e" filled="f" strokecolor="#c00000" strokeweight=".45858mm">
              <v:path arrowok="t"/>
            </v:shape>
            <v:shape id="_x0000_s48397" style="position:absolute;left:6353;top:-1002;width:40;height:0" coordsize="40,0" o:allowincell="f" path="m,l40,e" filled="f" strokecolor="#c00000" strokeweight=".17636mm">
              <v:path arrowok="t"/>
            </v:shape>
            <v:shape id="_x0000_s48398" style="position:absolute;left:6433;top:-1026;width:40;height:0" coordsize="40,0" o:allowincell="f" path="m,l40,e" filled="f" strokecolor="#c00000" strokeweight=".45858mm">
              <v:path arrowok="t"/>
            </v:shape>
            <v:shape id="_x0000_s48399" style="position:absolute;left:6433;top:-1002;width:40;height:0" coordsize="40,0" o:allowincell="f" path="m,l40,e" filled="f" strokecolor="#c00000" strokeweight=".17636mm">
              <v:path arrowok="t"/>
            </v:shape>
            <v:shape id="_x0000_s48400" style="position:absolute;left:6513;top:-1026;width:40;height:0" coordsize="40,0" o:allowincell="f" path="m,l40,e" filled="f" strokecolor="#c00000" strokeweight=".45858mm">
              <v:path arrowok="t"/>
            </v:shape>
            <v:shape id="_x0000_s48401" style="position:absolute;left:6513;top:-1002;width:40;height:0" coordsize="40,0" o:allowincell="f" path="m,l40,e" filled="f" strokecolor="#c00000" strokeweight=".17636mm">
              <v:path arrowok="t"/>
            </v:shape>
            <v:shape id="_x0000_s48402" style="position:absolute;left:6593;top:-1026;width:40;height:0" coordsize="40,0" o:allowincell="f" path="m,l40,e" filled="f" strokecolor="#c00000" strokeweight=".45858mm">
              <v:path arrowok="t"/>
            </v:shape>
            <v:shape id="_x0000_s48403" style="position:absolute;left:6593;top:-1002;width:40;height:0" coordsize="40,0" o:allowincell="f" path="m,l40,e" filled="f" strokecolor="#c00000" strokeweight=".17636mm">
              <v:path arrowok="t"/>
            </v:shape>
            <v:shape id="_x0000_s48404" style="position:absolute;left:6673;top:-1026;width:40;height:0" coordsize="40,0" o:allowincell="f" path="m,l40,e" filled="f" strokecolor="#c00000" strokeweight=".45858mm">
              <v:path arrowok="t"/>
            </v:shape>
            <v:shape id="_x0000_s48405" style="position:absolute;left:6673;top:-1002;width:40;height:0" coordsize="40,0" o:allowincell="f" path="m,l40,e" filled="f" strokecolor="#c00000" strokeweight=".17636mm">
              <v:path arrowok="t"/>
            </v:shape>
            <v:shape id="_x0000_s48406" style="position:absolute;left:6753;top:-1026;width:40;height:0" coordsize="40,0" o:allowincell="f" path="m,l40,e" filled="f" strokecolor="#c00000" strokeweight=".45858mm">
              <v:path arrowok="t"/>
            </v:shape>
            <v:shape id="_x0000_s48407" style="position:absolute;left:6753;top:-1002;width:40;height:0" coordsize="40,0" o:allowincell="f" path="m,l40,e" filled="f" strokecolor="#c00000" strokeweight=".17636mm">
              <v:path arrowok="t"/>
            </v:shape>
            <v:shape id="_x0000_s48408" style="position:absolute;left:6833;top:-1026;width:40;height:0" coordsize="40,0" o:allowincell="f" path="m,l40,e" filled="f" strokecolor="#c00000" strokeweight=".45858mm">
              <v:path arrowok="t"/>
            </v:shape>
            <v:shape id="_x0000_s48409" style="position:absolute;left:6833;top:-1002;width:40;height:0" coordsize="40,0" o:allowincell="f" path="m,l40,e" filled="f" strokecolor="#c00000" strokeweight=".17636mm">
              <v:path arrowok="t"/>
            </v:shape>
            <v:shape id="_x0000_s48410" style="position:absolute;left:6913;top:-1026;width:40;height:0" coordsize="40,0" o:allowincell="f" path="m,l40,e" filled="f" strokecolor="#c00000" strokeweight=".45858mm">
              <v:path arrowok="t"/>
            </v:shape>
            <v:shape id="_x0000_s48411" style="position:absolute;left:6913;top:-1002;width:40;height:0" coordsize="40,0" o:allowincell="f" path="m,l40,e" filled="f" strokecolor="#c00000" strokeweight=".17636mm">
              <v:path arrowok="t"/>
            </v:shape>
            <v:shape id="_x0000_s48412" style="position:absolute;left:6993;top:-1026;width:40;height:0" coordsize="40,0" o:allowincell="f" path="m,l40,e" filled="f" strokecolor="#c00000" strokeweight=".45858mm">
              <v:path arrowok="t"/>
            </v:shape>
            <v:shape id="_x0000_s48413" style="position:absolute;left:6993;top:-1002;width:40;height:0" coordsize="40,0" o:allowincell="f" path="m,l40,e" filled="f" strokecolor="#c00000" strokeweight=".17636mm">
              <v:path arrowok="t"/>
            </v:shape>
            <v:shape id="_x0000_s48414" style="position:absolute;left:7073;top:-1026;width:40;height:0" coordsize="40,0" o:allowincell="f" path="m,l40,e" filled="f" strokecolor="#c00000" strokeweight=".45858mm">
              <v:path arrowok="t"/>
            </v:shape>
            <v:shape id="_x0000_s48415" style="position:absolute;left:7073;top:-1002;width:40;height:0" coordsize="40,0" o:allowincell="f" path="m,l40,e" filled="f" strokecolor="#c00000" strokeweight=".17636mm">
              <v:path arrowok="t"/>
            </v:shape>
            <v:shape id="_x0000_s48416" style="position:absolute;left:7153;top:-1026;width:40;height:0" coordsize="40,0" o:allowincell="f" path="m,l40,e" filled="f" strokecolor="#c00000" strokeweight=".45858mm">
              <v:path arrowok="t"/>
            </v:shape>
            <v:shape id="_x0000_s48417" style="position:absolute;left:7153;top:-1002;width:40;height:0" coordsize="40,0" o:allowincell="f" path="m,l40,e" filled="f" strokecolor="#c00000" strokeweight=".17636mm">
              <v:path arrowok="t"/>
            </v:shape>
            <v:shape id="_x0000_s48418" style="position:absolute;left:7233;top:-1026;width:40;height:0" coordsize="40,0" o:allowincell="f" path="m,l40,e" filled="f" strokecolor="#c00000" strokeweight=".45858mm">
              <v:path arrowok="t"/>
            </v:shape>
            <v:shape id="_x0000_s48419" style="position:absolute;left:7233;top:-1002;width:40;height:0" coordsize="40,0" o:allowincell="f" path="m,l40,e" filled="f" strokecolor="#c00000" strokeweight=".17636mm">
              <v:path arrowok="t"/>
            </v:shape>
            <v:shape id="_x0000_s48420" style="position:absolute;left:7313;top:-1026;width:40;height:0" coordsize="40,0" o:allowincell="f" path="m,l40,e" filled="f" strokecolor="#c00000" strokeweight=".45858mm">
              <v:path arrowok="t"/>
            </v:shape>
            <v:shape id="_x0000_s48421" style="position:absolute;left:7313;top:-1002;width:40;height:0" coordsize="40,0" o:allowincell="f" path="m,l40,e" filled="f" strokecolor="#c00000" strokeweight=".17636mm">
              <v:path arrowok="t"/>
            </v:shape>
            <v:shape id="_x0000_s48422" style="position:absolute;left:7393;top:-1026;width:40;height:0" coordsize="40,0" o:allowincell="f" path="m,l40,e" filled="f" strokecolor="#c00000" strokeweight=".45858mm">
              <v:path arrowok="t"/>
            </v:shape>
            <v:shape id="_x0000_s48423" style="position:absolute;left:7393;top:-1002;width:40;height:0" coordsize="40,0" o:allowincell="f" path="m,l40,e" filled="f" strokecolor="#c00000" strokeweight=".17636mm">
              <v:path arrowok="t"/>
            </v:shape>
            <v:shape id="_x0000_s48424" style="position:absolute;left:7473;top:-1026;width:40;height:0" coordsize="40,0" o:allowincell="f" path="m,l40,e" filled="f" strokecolor="#c00000" strokeweight=".45858mm">
              <v:path arrowok="t"/>
            </v:shape>
            <v:shape id="_x0000_s48425" style="position:absolute;left:7473;top:-1002;width:40;height:0" coordsize="40,0" o:allowincell="f" path="m,l40,e" filled="f" strokecolor="#c00000" strokeweight=".17636mm">
              <v:path arrowok="t"/>
            </v:shape>
            <v:shape id="_x0000_s48426" style="position:absolute;left:7553;top:-1026;width:40;height:0" coordsize="40,0" o:allowincell="f" path="m,l40,e" filled="f" strokecolor="#c00000" strokeweight=".45858mm">
              <v:path arrowok="t"/>
            </v:shape>
            <v:shape id="_x0000_s48427" style="position:absolute;left:7553;top:-1002;width:40;height:0" coordsize="40,0" o:allowincell="f" path="m,l40,e" filled="f" strokecolor="#c00000" strokeweight=".17636mm">
              <v:path arrowok="t"/>
            </v:shape>
            <v:shape id="_x0000_s48428" style="position:absolute;left:7633;top:-1026;width:40;height:0" coordsize="40,0" o:allowincell="f" path="m,l40,e" filled="f" strokecolor="#c00000" strokeweight=".45858mm">
              <v:path arrowok="t"/>
            </v:shape>
            <v:shape id="_x0000_s48429" style="position:absolute;left:7633;top:-1002;width:40;height:0" coordsize="40,0" o:allowincell="f" path="m,l40,e" filled="f" strokecolor="#c00000" strokeweight=".17636mm">
              <v:path arrowok="t"/>
            </v:shape>
            <v:shape id="_x0000_s48430" style="position:absolute;left:7713;top:-1026;width:40;height:0" coordsize="40,0" o:allowincell="f" path="m,l40,e" filled="f" strokecolor="#c00000" strokeweight=".45858mm">
              <v:path arrowok="t"/>
            </v:shape>
            <v:shape id="_x0000_s48431" style="position:absolute;left:7713;top:-1002;width:40;height:0" coordsize="40,0" o:allowincell="f" path="m,l40,e" filled="f" strokecolor="#c00000" strokeweight=".17636mm">
              <v:path arrowok="t"/>
            </v:shape>
            <v:shape id="_x0000_s48432" style="position:absolute;left:7793;top:-1026;width:40;height:0" coordsize="40,0" o:allowincell="f" path="m,l40,e" filled="f" strokecolor="#c00000" strokeweight=".45858mm">
              <v:path arrowok="t"/>
            </v:shape>
            <v:shape id="_x0000_s48433" style="position:absolute;left:7793;top:-1002;width:40;height:0" coordsize="40,0" o:allowincell="f" path="m,l40,e" filled="f" strokecolor="#c00000" strokeweight=".17636mm">
              <v:path arrowok="t"/>
            </v:shape>
            <v:shape id="_x0000_s48434" style="position:absolute;left:7873;top:-1026;width:40;height:0" coordsize="40,0" o:allowincell="f" path="m,l40,e" filled="f" strokecolor="#c00000" strokeweight=".45858mm">
              <v:path arrowok="t"/>
            </v:shape>
            <v:shape id="_x0000_s48435" style="position:absolute;left:7873;top:-1002;width:40;height:0" coordsize="40,0" o:allowincell="f" path="m,l40,e" filled="f" strokecolor="#c00000" strokeweight=".17636mm">
              <v:path arrowok="t"/>
            </v:shape>
            <v:shape id="_x0000_s48436" style="position:absolute;left:7953;top:-1026;width:40;height:0" coordsize="40,0" o:allowincell="f" path="m,l40,e" filled="f" strokecolor="#c00000" strokeweight=".45858mm">
              <v:path arrowok="t"/>
            </v:shape>
            <v:shape id="_x0000_s48437" style="position:absolute;left:7953;top:-1002;width:40;height:0" coordsize="40,0" o:allowincell="f" path="m,l40,e" filled="f" strokecolor="#c00000" strokeweight=".17636mm">
              <v:path arrowok="t"/>
            </v:shape>
            <v:shape id="_x0000_s48438" style="position:absolute;left:8033;top:-1026;width:40;height:0" coordsize="40,0" o:allowincell="f" path="m,l40,e" filled="f" strokecolor="#c00000" strokeweight=".45858mm">
              <v:path arrowok="t"/>
            </v:shape>
            <v:shape id="_x0000_s48439" style="position:absolute;left:8033;top:-1002;width:40;height:0" coordsize="40,0" o:allowincell="f" path="m,l40,e" filled="f" strokecolor="#c00000" strokeweight=".17636mm">
              <v:path arrowok="t"/>
            </v:shape>
            <v:shape id="_x0000_s48440" style="position:absolute;left:8113;top:-1026;width:40;height:0" coordsize="40,0" o:allowincell="f" path="m,l40,e" filled="f" strokecolor="#c00000" strokeweight=".45858mm">
              <v:path arrowok="t"/>
            </v:shape>
            <v:shape id="_x0000_s48441" style="position:absolute;left:8113;top:-1002;width:40;height:0" coordsize="40,0" o:allowincell="f" path="m,l40,e" filled="f" strokecolor="#c00000" strokeweight=".17636mm">
              <v:path arrowok="t"/>
            </v:shape>
            <v:shape id="_x0000_s48442" style="position:absolute;left:8193;top:-1026;width:40;height:0" coordsize="40,0" o:allowincell="f" path="m,l40,e" filled="f" strokecolor="#c00000" strokeweight=".45858mm">
              <v:path arrowok="t"/>
            </v:shape>
            <v:shape id="_x0000_s48443" style="position:absolute;left:8193;top:-1002;width:40;height:0" coordsize="40,0" o:allowincell="f" path="m,l40,e" filled="f" strokecolor="#c00000" strokeweight=".17636mm">
              <v:path arrowok="t"/>
            </v:shape>
            <v:shape id="_x0000_s48444" style="position:absolute;left:8273;top:-1026;width:40;height:0" coordsize="40,0" o:allowincell="f" path="m,l40,e" filled="f" strokecolor="#c00000" strokeweight=".45858mm">
              <v:path arrowok="t"/>
            </v:shape>
            <v:shape id="_x0000_s48445" style="position:absolute;left:8273;top:-1002;width:40;height:0" coordsize="40,0" o:allowincell="f" path="m,l40,e" filled="f" strokecolor="#c00000" strokeweight=".17636mm">
              <v:path arrowok="t"/>
            </v:shape>
            <v:shape id="_x0000_s48446" style="position:absolute;left:8353;top:-1026;width:40;height:0" coordsize="40,0" o:allowincell="f" path="m,l40,e" filled="f" strokecolor="#c00000" strokeweight=".45858mm">
              <v:path arrowok="t"/>
            </v:shape>
            <v:shape id="_x0000_s48447" style="position:absolute;left:8353;top:-1002;width:40;height:0" coordsize="40,0" o:allowincell="f" path="m,l40,e" filled="f" strokecolor="#c00000" strokeweight=".17636mm">
              <v:path arrowok="t"/>
            </v:shape>
            <v:shape id="_x0000_s48448" style="position:absolute;left:8433;top:-1026;width:40;height:0" coordsize="40,0" o:allowincell="f" path="m,l40,e" filled="f" strokecolor="#c00000" strokeweight=".45858mm">
              <v:path arrowok="t"/>
            </v:shape>
            <v:shape id="_x0000_s48449" style="position:absolute;left:8433;top:-1002;width:40;height:0" coordsize="40,0" o:allowincell="f" path="m,l40,e" filled="f" strokecolor="#c00000" strokeweight=".17636mm">
              <v:path arrowok="t"/>
            </v:shape>
            <v:shape id="_x0000_s48450" style="position:absolute;left:8513;top:-1026;width:40;height:0" coordsize="40,0" o:allowincell="f" path="m,l40,e" filled="f" strokecolor="#c00000" strokeweight=".45858mm">
              <v:path arrowok="t"/>
            </v:shape>
            <v:shape id="_x0000_s48451" style="position:absolute;left:8513;top:-1002;width:40;height:0" coordsize="40,0" o:allowincell="f" path="m,l40,e" filled="f" strokecolor="#c00000" strokeweight=".17636mm">
              <v:path arrowok="t"/>
            </v:shape>
            <v:shape id="_x0000_s48452" style="position:absolute;left:8593;top:-1026;width:40;height:0" coordsize="40,0" o:allowincell="f" path="m,l40,e" filled="f" strokecolor="#c00000" strokeweight=".45858mm">
              <v:path arrowok="t"/>
            </v:shape>
            <v:shape id="_x0000_s48453" style="position:absolute;left:8593;top:-1002;width:40;height:0" coordsize="40,0" o:allowincell="f" path="m,l40,e" filled="f" strokecolor="#c00000" strokeweight=".17636mm">
              <v:path arrowok="t"/>
            </v:shape>
            <v:shape id="_x0000_s48454" style="position:absolute;left:8673;top:-1026;width:40;height:0" coordsize="40,0" o:allowincell="f" path="m,l40,e" filled="f" strokecolor="#c00000" strokeweight=".45858mm">
              <v:path arrowok="t"/>
            </v:shape>
            <v:shape id="_x0000_s48455" style="position:absolute;left:8673;top:-1002;width:40;height:0" coordsize="40,0" o:allowincell="f" path="m,l40,e" filled="f" strokecolor="#c00000" strokeweight=".17636mm">
              <v:path arrowok="t"/>
            </v:shape>
            <v:shape id="_x0000_s48456" style="position:absolute;left:8753;top:-1026;width:40;height:0" coordsize="40,0" o:allowincell="f" path="m,l40,e" filled="f" strokecolor="#c00000" strokeweight=".45858mm">
              <v:path arrowok="t"/>
            </v:shape>
            <v:shape id="_x0000_s48457" style="position:absolute;left:8753;top:-1002;width:40;height:0" coordsize="40,0" o:allowincell="f" path="m,l40,e" filled="f" strokecolor="#c00000" strokeweight=".17636mm">
              <v:path arrowok="t"/>
            </v:shape>
            <v:shape id="_x0000_s48458" style="position:absolute;left:8833;top:-1026;width:40;height:0" coordsize="40,0" o:allowincell="f" path="m,l40,e" filled="f" strokecolor="#c00000" strokeweight=".45858mm">
              <v:path arrowok="t"/>
            </v:shape>
            <v:shape id="_x0000_s48459" style="position:absolute;left:8833;top:-1002;width:40;height:0" coordsize="40,0" o:allowincell="f" path="m,l40,e" filled="f" strokecolor="#c00000" strokeweight=".17636mm">
              <v:path arrowok="t"/>
            </v:shape>
            <v:shape id="_x0000_s48460" style="position:absolute;left:8913;top:-1026;width:40;height:0" coordsize="40,0" o:allowincell="f" path="m,l40,e" filled="f" strokecolor="#c00000" strokeweight=".45858mm">
              <v:path arrowok="t"/>
            </v:shape>
            <v:shape id="_x0000_s48461" style="position:absolute;left:8913;top:-1002;width:40;height:0" coordsize="40,0" o:allowincell="f" path="m,l40,e" filled="f" strokecolor="#c00000" strokeweight=".17636mm">
              <v:path arrowok="t"/>
            </v:shape>
            <v:shape id="_x0000_s48462" style="position:absolute;left:8993;top:-1026;width:40;height:0" coordsize="40,0" o:allowincell="f" path="m,l40,e" filled="f" strokecolor="#c00000" strokeweight=".45858mm">
              <v:path arrowok="t"/>
            </v:shape>
            <v:shape id="_x0000_s48463" style="position:absolute;left:8993;top:-1002;width:40;height:0" coordsize="40,0" o:allowincell="f" path="m,l40,e" filled="f" strokecolor="#c00000" strokeweight=".17636mm">
              <v:path arrowok="t"/>
            </v:shape>
            <v:shape id="_x0000_s48464" style="position:absolute;left:9073;top:-1026;width:40;height:0" coordsize="40,0" o:allowincell="f" path="m,l40,e" filled="f" strokecolor="#c00000" strokeweight=".45858mm">
              <v:path arrowok="t"/>
            </v:shape>
            <v:shape id="_x0000_s48465" style="position:absolute;left:9073;top:-1002;width:40;height:0" coordsize="40,0" o:allowincell="f" path="m,l40,e" filled="f" strokecolor="#c00000" strokeweight=".17636mm">
              <v:path arrowok="t"/>
            </v:shape>
            <v:shape id="_x0000_s48466" style="position:absolute;left:9153;top:-1026;width:40;height:0" coordsize="40,0" o:allowincell="f" path="m,l40,e" filled="f" strokecolor="#c00000" strokeweight=".45858mm">
              <v:path arrowok="t"/>
            </v:shape>
            <v:shape id="_x0000_s48467" style="position:absolute;left:9153;top:-1002;width:40;height:0" coordsize="40,0" o:allowincell="f" path="m,l40,e" filled="f" strokecolor="#c00000" strokeweight=".17636mm">
              <v:path arrowok="t"/>
            </v:shape>
            <v:shape id="_x0000_s48468" style="position:absolute;left:9233;top:-1026;width:40;height:0" coordsize="40,0" o:allowincell="f" path="m,l40,e" filled="f" strokecolor="#c00000" strokeweight=".45858mm">
              <v:path arrowok="t"/>
            </v:shape>
            <v:shape id="_x0000_s48469" style="position:absolute;left:9233;top:-1002;width:40;height:0" coordsize="40,0" o:allowincell="f" path="m,l40,e" filled="f" strokecolor="#c00000" strokeweight=".17636mm">
              <v:path arrowok="t"/>
            </v:shape>
            <v:shape id="_x0000_s48470" style="position:absolute;left:9313;top:-1026;width:40;height:0" coordsize="40,0" o:allowincell="f" path="m,l40,e" filled="f" strokecolor="#c00000" strokeweight=".45858mm">
              <v:path arrowok="t"/>
            </v:shape>
            <v:shape id="_x0000_s48471" style="position:absolute;left:9313;top:-1002;width:40;height:0" coordsize="40,0" o:allowincell="f" path="m,l40,e" filled="f" strokecolor="#c00000" strokeweight=".17636mm">
              <v:path arrowok="t"/>
            </v:shape>
            <v:shape id="_x0000_s48472" style="position:absolute;left:9393;top:-1026;width:40;height:0" coordsize="40,0" o:allowincell="f" path="m,l40,e" filled="f" strokecolor="#c00000" strokeweight=".45858mm">
              <v:path arrowok="t"/>
            </v:shape>
            <v:shape id="_x0000_s48473" style="position:absolute;left:9393;top:-1002;width:40;height:0" coordsize="40,0" o:allowincell="f" path="m,l40,e" filled="f" strokecolor="#c00000" strokeweight=".17636mm">
              <v:path arrowok="t"/>
            </v:shape>
            <v:shape id="_x0000_s48474" style="position:absolute;left:9473;top:-1026;width:40;height:0" coordsize="40,0" o:allowincell="f" path="m,l40,e" filled="f" strokecolor="#c00000" strokeweight=".45858mm">
              <v:path arrowok="t"/>
            </v:shape>
            <v:shape id="_x0000_s48475" style="position:absolute;left:9473;top:-1002;width:40;height:0" coordsize="40,0" o:allowincell="f" path="m,l40,e" filled="f" strokecolor="#c00000" strokeweight=".17636mm">
              <v:path arrowok="t"/>
            </v:shape>
            <v:shape id="_x0000_s48476" style="position:absolute;left:9553;top:-1026;width:40;height:0" coordsize="40,0" o:allowincell="f" path="m,l40,e" filled="f" strokecolor="#c00000" strokeweight=".45858mm">
              <v:path arrowok="t"/>
            </v:shape>
            <v:shape id="_x0000_s48477" style="position:absolute;left:9553;top:-1002;width:40;height:0" coordsize="40,0" o:allowincell="f" path="m,l40,e" filled="f" strokecolor="#c00000" strokeweight=".17636mm">
              <v:path arrowok="t"/>
            </v:shape>
            <v:shape id="_x0000_s48478" style="position:absolute;left:9633;top:-1026;width:40;height:0" coordsize="40,0" o:allowincell="f" path="m,l40,e" filled="f" strokecolor="#c00000" strokeweight=".45858mm">
              <v:path arrowok="t"/>
            </v:shape>
            <v:shape id="_x0000_s48479" style="position:absolute;left:9633;top:-1002;width:40;height:0" coordsize="40,0" o:allowincell="f" path="m,l40,e" filled="f" strokecolor="#c00000" strokeweight=".17636mm">
              <v:path arrowok="t"/>
            </v:shape>
            <v:shape id="_x0000_s48480" style="position:absolute;left:9713;top:-1026;width:40;height:0" coordsize="40,0" o:allowincell="f" path="m,l40,e" filled="f" strokecolor="#c00000" strokeweight=".45858mm">
              <v:path arrowok="t"/>
            </v:shape>
            <v:shape id="_x0000_s48481" style="position:absolute;left:9713;top:-1002;width:40;height:0" coordsize="40,0" o:allowincell="f" path="m,l40,e" filled="f" strokecolor="#c00000" strokeweight=".17636mm">
              <v:path arrowok="t"/>
            </v:shape>
            <v:shape id="_x0000_s48482" style="position:absolute;left:9793;top:-1026;width:40;height:0" coordsize="40,0" o:allowincell="f" path="m,l40,e" filled="f" strokecolor="#c00000" strokeweight=".45858mm">
              <v:path arrowok="t"/>
            </v:shape>
            <v:shape id="_x0000_s48483" style="position:absolute;left:9793;top:-1002;width:40;height:0" coordsize="40,0" o:allowincell="f" path="m,l40,e" filled="f" strokecolor="#c00000" strokeweight=".17636mm">
              <v:path arrowok="t"/>
            </v:shape>
            <v:shape id="_x0000_s48484" style="position:absolute;left:9873;top:-1026;width:40;height:0" coordsize="40,0" o:allowincell="f" path="m,l40,e" filled="f" strokecolor="#c00000" strokeweight=".45858mm">
              <v:path arrowok="t"/>
            </v:shape>
            <v:shape id="_x0000_s48485" style="position:absolute;left:9873;top:-1002;width:40;height:0" coordsize="40,0" o:allowincell="f" path="m,l40,e" filled="f" strokecolor="#c00000" strokeweight=".17636mm">
              <v:path arrowok="t"/>
            </v:shape>
            <v:shape id="_x0000_s48486" style="position:absolute;left:9953;top:-1026;width:40;height:0" coordsize="40,0" o:allowincell="f" path="m,l40,e" filled="f" strokecolor="#c00000" strokeweight=".45858mm">
              <v:path arrowok="t"/>
            </v:shape>
            <v:shape id="_x0000_s48487" style="position:absolute;left:9953;top:-1002;width:40;height:0" coordsize="40,0" o:allowincell="f" path="m,l40,e" filled="f" strokecolor="#c00000" strokeweight=".17636mm">
              <v:path arrowok="t"/>
            </v:shape>
            <v:shape id="_x0000_s48488" style="position:absolute;left:10033;top:-1026;width:40;height:0" coordsize="40,0" o:allowincell="f" path="m,l40,e" filled="f" strokecolor="#c00000" strokeweight=".45858mm">
              <v:path arrowok="t"/>
            </v:shape>
            <v:shape id="_x0000_s48489" style="position:absolute;left:10033;top:-1002;width:40;height:0" coordsize="40,0" o:allowincell="f" path="m,l40,e" filled="f" strokecolor="#c00000" strokeweight=".17636mm">
              <v:path arrowok="t"/>
            </v:shape>
            <v:shape id="_x0000_s48490" style="position:absolute;left:10113;top:-1026;width:40;height:0" coordsize="40,0" o:allowincell="f" path="m,l40,e" filled="f" strokecolor="#c00000" strokeweight=".45858mm">
              <v:path arrowok="t"/>
            </v:shape>
            <v:shape id="_x0000_s48491" style="position:absolute;left:10113;top:-1002;width:40;height:0" coordsize="40,0" o:allowincell="f" path="m,l40,e" filled="f" strokecolor="#c00000" strokeweight=".17636mm">
              <v:path arrowok="t"/>
            </v:shape>
            <v:shape id="_x0000_s48492" style="position:absolute;left:10193;top:-1026;width:40;height:0" coordsize="40,0" o:allowincell="f" path="m,l40,e" filled="f" strokecolor="#c00000" strokeweight=".45858mm">
              <v:path arrowok="t"/>
            </v:shape>
            <v:shape id="_x0000_s48493" style="position:absolute;left:10193;top:-1002;width:40;height:0" coordsize="40,0" o:allowincell="f" path="m,l40,e" filled="f" strokecolor="#c00000" strokeweight=".17636mm">
              <v:path arrowok="t"/>
            </v:shape>
            <v:shape id="_x0000_s48494" style="position:absolute;left:10273;top:-1026;width:40;height:0" coordsize="40,0" o:allowincell="f" path="m,l40,e" filled="f" strokecolor="#c00000" strokeweight=".45858mm">
              <v:path arrowok="t"/>
            </v:shape>
            <v:shape id="_x0000_s48495" style="position:absolute;left:10273;top:-1002;width:40;height:0" coordsize="40,0" o:allowincell="f" path="m,l40,e" filled="f" strokecolor="#c00000" strokeweight=".17636mm">
              <v:path arrowok="t"/>
            </v:shape>
            <v:shape id="_x0000_s48496" style="position:absolute;left:10353;top:-1026;width:40;height:0" coordsize="40,0" o:allowincell="f" path="m,l40,e" filled="f" strokecolor="#c00000" strokeweight=".45858mm">
              <v:path arrowok="t"/>
            </v:shape>
            <v:shape id="_x0000_s48497" style="position:absolute;left:10353;top:-1002;width:40;height:0" coordsize="40,0" o:allowincell="f" path="m,l40,e" filled="f" strokecolor="#c00000" strokeweight=".17636mm">
              <v:path arrowok="t"/>
            </v:shape>
            <v:shape id="_x0000_s48498" style="position:absolute;left:10433;top:-1026;width:40;height:0" coordsize="40,0" o:allowincell="f" path="m,l40,e" filled="f" strokecolor="#c00000" strokeweight=".45858mm">
              <v:path arrowok="t"/>
            </v:shape>
            <v:shape id="_x0000_s48499" style="position:absolute;left:10433;top:-1002;width:40;height:0" coordsize="40,0" o:allowincell="f" path="m,l40,e" filled="f" strokecolor="#c00000" strokeweight=".17636mm">
              <v:path arrowok="t"/>
            </v:shape>
            <v:shape id="_x0000_s48500" style="position:absolute;left:10513;top:-1026;width:40;height:0" coordsize="40,0" o:allowincell="f" path="m,l40,e" filled="f" strokecolor="#c00000" strokeweight=".45858mm">
              <v:path arrowok="t"/>
            </v:shape>
            <v:shape id="_x0000_s48501" style="position:absolute;left:10513;top:-1002;width:40;height:0" coordsize="40,0" o:allowincell="f" path="m,l40,e" filled="f" strokecolor="#c00000" strokeweight=".17636mm">
              <v:path arrowok="t"/>
            </v:shape>
            <v:shape id="_x0000_s48502" style="position:absolute;left:10593;top:-1026;width:40;height:0" coordsize="40,0" o:allowincell="f" path="m,l40,e" filled="f" strokecolor="#c00000" strokeweight=".45858mm">
              <v:path arrowok="t"/>
            </v:shape>
            <v:shape id="_x0000_s48503" style="position:absolute;left:10593;top:-1002;width:40;height:0" coordsize="40,0" o:allowincell="f" path="m,l40,e" filled="f" strokecolor="#c00000" strokeweight=".17636mm">
              <v:path arrowok="t"/>
            </v:shape>
            <v:shape id="_x0000_s48504" style="position:absolute;left:10673;top:-1026;width:40;height:0" coordsize="40,0" o:allowincell="f" path="m,l40,e" filled="f" strokecolor="#c00000" strokeweight=".45858mm">
              <v:path arrowok="t"/>
            </v:shape>
            <v:shape id="_x0000_s48505" style="position:absolute;left:10673;top:-1002;width:40;height:0" coordsize="40,0" o:allowincell="f" path="m,l40,e" filled="f" strokecolor="#c00000" strokeweight=".17636mm">
              <v:path arrowok="t"/>
            </v:shape>
            <v:shape id="_x0000_s48506" style="position:absolute;left:10753;top:-1026;width:40;height:0" coordsize="40,0" o:allowincell="f" path="m,l40,e" filled="f" strokecolor="#c00000" strokeweight=".45858mm">
              <v:path arrowok="t"/>
            </v:shape>
            <v:shape id="_x0000_s48507" style="position:absolute;left:10753;top:-1002;width:40;height:0" coordsize="40,0" o:allowincell="f" path="m,l40,e" filled="f" strokecolor="#c00000" strokeweight=".17636mm">
              <v:path arrowok="t"/>
            </v:shape>
            <v:shape id="_x0000_s48508" style="position:absolute;left:10833;top:-1026;width:40;height:0" coordsize="40,0" o:allowincell="f" path="m,l40,e" filled="f" strokecolor="#c00000" strokeweight=".45858mm">
              <v:path arrowok="t"/>
            </v:shape>
            <v:shape id="_x0000_s48509" style="position:absolute;left:10833;top:-1002;width:40;height:0" coordsize="40,0" o:allowincell="f" path="m,l40,e" filled="f" strokecolor="#c00000" strokeweight=".17636mm">
              <v:path arrowok="t"/>
            </v:shape>
            <v:shape id="_x0000_s48510" style="position:absolute;left:10913;top:-1026;width:40;height:0" coordsize="40,0" o:allowincell="f" path="m,l40,e" filled="f" strokecolor="#c00000" strokeweight=".45858mm">
              <v:path arrowok="t"/>
            </v:shape>
            <v:shape id="_x0000_s48511" style="position:absolute;left:10913;top:-1002;width:40;height:0" coordsize="40,0" o:allowincell="f" path="m,l40,e" filled="f" strokecolor="#c00000" strokeweight=".17636mm">
              <v:path arrowok="t"/>
            </v:shape>
            <v:shape id="_x0000_s48512" style="position:absolute;left:10993;top:-1026;width:40;height:0" coordsize="40,0" o:allowincell="f" path="m,l40,e" filled="f" strokecolor="#c00000" strokeweight=".45858mm">
              <v:path arrowok="t"/>
            </v:shape>
            <v:shape id="_x0000_s48513" style="position:absolute;left:10993;top:-1002;width:40;height:0" coordsize="40,0" o:allowincell="f" path="m,l40,e" filled="f" strokecolor="#c00000" strokeweight=".17636mm">
              <v:path arrowok="t"/>
            </v:shape>
            <v:shape id="_x0000_s48514" style="position:absolute;left:11073;top:-1038;width:55;height:25" coordsize="55,25" o:allowincell="f" path="m55,8l46,,,,,23r31,l31,25r24,l55,8xe" fillcolor="#c00000" stroked="f">
              <v:path arrowok="t"/>
            </v:shape>
            <v:shape id="_x0000_s48515" style="position:absolute;left:11073;top:-1006;width:23;height:8" coordsize="23,8" o:allowincell="f" path="m,l,7r15,l22,,,xe" fillcolor="#c00000" stroked="f">
              <v:path arrowok="t"/>
            </v:shape>
            <v:shape id="_x0000_s48516" style="position:absolute;left:11104;top:-953;width:24;height:0" coordsize="24,0" o:allowincell="f" path="m,l23,e" filled="f" strokecolor="#c00000" strokeweight="2.1pt">
              <v:path arrowok="t"/>
            </v:shape>
            <v:shape id="_x0000_s48517" style="position:absolute;left:11088;top:-953;width:8;height:0" coordsize="8,0" o:allowincell="f" path="m,l7,e" filled="f" strokecolor="#c00000" strokeweight="2.1pt">
              <v:path arrowok="t"/>
            </v:shape>
            <v:shape id="_x0000_s48518" style="position:absolute;left:11104;top:-873;width:24;height:0" coordsize="24,0" o:allowincell="f" path="m,l23,e" filled="f" strokecolor="#c00000" strokeweight="2.1pt">
              <v:path arrowok="t"/>
            </v:shape>
            <v:shape id="_x0000_s48519" style="position:absolute;left:11088;top:-873;width:8;height:0" coordsize="8,0" o:allowincell="f" path="m,l7,e" filled="f" strokecolor="#c00000" strokeweight="2.1pt">
              <v:path arrowok="t"/>
            </v:shape>
            <v:shape id="_x0000_s48520" style="position:absolute;left:11104;top:-793;width:24;height:0" coordsize="24,0" o:allowincell="f" path="m,l23,e" filled="f" strokecolor="#c00000" strokeweight="2.1pt">
              <v:path arrowok="t"/>
            </v:shape>
            <v:shape id="_x0000_s48521" style="position:absolute;left:11088;top:-793;width:8;height:0" coordsize="8,0" o:allowincell="f" path="m,l7,e" filled="f" strokecolor="#c00000" strokeweight="2.1pt">
              <v:path arrowok="t"/>
            </v:shape>
            <v:shape id="_x0000_s48522" style="position:absolute;left:11104;top:-713;width:24;height:0" coordsize="24,0" o:allowincell="f" path="m,l23,e" filled="f" strokecolor="#c00000" strokeweight="2.1pt">
              <v:path arrowok="t"/>
            </v:shape>
            <v:shape id="_x0000_s48523" style="position:absolute;left:11088;top:-713;width:8;height:0" coordsize="8,0" o:allowincell="f" path="m,l7,e" filled="f" strokecolor="#c00000" strokeweight="2.1pt">
              <v:path arrowok="t"/>
            </v:shape>
            <v:shape id="_x0000_s48524" style="position:absolute;left:11104;top:-633;width:24;height:0" coordsize="24,0" o:allowincell="f" path="m,l23,e" filled="f" strokecolor="#c00000" strokeweight="2.1pt">
              <v:path arrowok="t"/>
            </v:shape>
            <v:shape id="_x0000_s48525" style="position:absolute;left:11088;top:-633;width:8;height:0" coordsize="8,0" o:allowincell="f" path="m,l7,e" filled="f" strokecolor="#c00000" strokeweight="2.1pt">
              <v:path arrowok="t"/>
            </v:shape>
            <v:shape id="_x0000_s48526" style="position:absolute;left:11104;top:-553;width:24;height:0" coordsize="24,0" o:allowincell="f" path="m,l23,e" filled="f" strokecolor="#c00000" strokeweight="2.1pt">
              <v:path arrowok="t"/>
            </v:shape>
            <v:shape id="_x0000_s48527" style="position:absolute;left:11088;top:-553;width:8;height:0" coordsize="8,0" o:allowincell="f" path="m,l7,e" filled="f" strokecolor="#c00000" strokeweight="2.1pt">
              <v:path arrowok="t"/>
            </v:shape>
            <v:shape id="_x0000_s48528" style="position:absolute;left:11104;top:-473;width:24;height:0" coordsize="24,0" o:allowincell="f" path="m,l23,e" filled="f" strokecolor="#c00000" strokeweight="2.1pt">
              <v:path arrowok="t"/>
            </v:shape>
            <v:shape id="_x0000_s48529" style="position:absolute;left:11088;top:-473;width:8;height:0" coordsize="8,0" o:allowincell="f" path="m,l7,e" filled="f" strokecolor="#c00000" strokeweight="2.1pt">
              <v:path arrowok="t"/>
            </v:shape>
            <v:shape id="_x0000_s48530" style="position:absolute;left:11104;top:-393;width:24;height:0" coordsize="24,0" o:allowincell="f" path="m,l23,e" filled="f" strokecolor="#c00000" strokeweight="2.1pt">
              <v:path arrowok="t"/>
            </v:shape>
            <v:shape id="_x0000_s48531" style="position:absolute;left:11088;top:-393;width:8;height:0" coordsize="8,0" o:allowincell="f" path="m,l7,e" filled="f" strokecolor="#c00000" strokeweight="2.1pt">
              <v:path arrowok="t"/>
            </v:shape>
            <v:shape id="_x0000_s48532" style="position:absolute;left:11104;top:-313;width:24;height:0" coordsize="24,0" o:allowincell="f" path="m,l23,e" filled="f" strokecolor="#c00000" strokeweight="2.1pt">
              <v:path arrowok="t"/>
            </v:shape>
            <v:shape id="_x0000_s48533" style="position:absolute;left:11088;top:-313;width:8;height:0" coordsize="8,0" o:allowincell="f" path="m,l7,e" filled="f" strokecolor="#c00000" strokeweight="2.1pt">
              <v:path arrowok="t"/>
            </v:shape>
            <v:shape id="_x0000_s48534" style="position:absolute;left:11104;top:-233;width:24;height:0" coordsize="24,0" o:allowincell="f" path="m,l23,e" filled="f" strokecolor="#c00000" strokeweight="2.1pt">
              <v:path arrowok="t"/>
            </v:shape>
            <v:shape id="_x0000_s48535" style="position:absolute;left:11088;top:-233;width:8;height:0" coordsize="8,0" o:allowincell="f" path="m,l7,e" filled="f" strokecolor="#c00000" strokeweight="2.1pt">
              <v:path arrowok="t"/>
            </v:shape>
            <v:shape id="_x0000_s48536" style="position:absolute;left:11104;top:-153;width:24;height:0" coordsize="24,0" o:allowincell="f" path="m,l23,e" filled="f" strokecolor="#c00000" strokeweight="2.1pt">
              <v:path arrowok="t"/>
            </v:shape>
            <v:shape id="_x0000_s48537" style="position:absolute;left:11088;top:-153;width:8;height:0" coordsize="8,0" o:allowincell="f" path="m,l7,e" filled="f" strokecolor="#c00000" strokeweight="2.1pt">
              <v:path arrowok="t"/>
            </v:shape>
            <v:shape id="_x0000_s48538" style="position:absolute;left:11104;top:-73;width:24;height:0" coordsize="24,0" o:allowincell="f" path="m,l23,e" filled="f" strokecolor="#c00000" strokeweight="2.1pt">
              <v:path arrowok="t"/>
            </v:shape>
            <v:shape id="_x0000_s48539" style="position:absolute;left:11088;top:-73;width:8;height:0" coordsize="8,0" o:allowincell="f" path="m,l7,e" filled="f" strokecolor="#c00000" strokeweight="2.1pt">
              <v:path arrowok="t"/>
            </v:shape>
            <v:shape id="_x0000_s48540" style="position:absolute;left:11104;top:6;width:24;height:0" coordsize="24,0" o:allowincell="f" path="m,l23,e" filled="f" strokecolor="#c00000" strokeweight="2.1pt">
              <v:path arrowok="t"/>
            </v:shape>
            <v:shape id="_x0000_s48541" style="position:absolute;left:11088;top:6;width:8;height:0" coordsize="8,0" o:allowincell="f" path="m,l7,e" filled="f" strokecolor="#c00000" strokeweight="2.1pt">
              <v:path arrowok="t"/>
            </v:shape>
            <v:shape id="_x0000_s48542" style="position:absolute;left:11104;top:86;width:24;height:0" coordsize="24,0" o:allowincell="f" path="m,l23,e" filled="f" strokecolor="#c00000" strokeweight="2.1pt">
              <v:path arrowok="t"/>
            </v:shape>
            <v:shape id="_x0000_s48543" style="position:absolute;left:11088;top:86;width:8;height:0" coordsize="8,0" o:allowincell="f" path="m,l7,e" filled="f" strokecolor="#c00000" strokeweight="2.1pt">
              <v:path arrowok="t"/>
            </v:shape>
            <v:shape id="_x0000_s48544" style="position:absolute;left:11104;top:166;width:24;height:0" coordsize="24,0" o:allowincell="f" path="m,l23,e" filled="f" strokecolor="#c00000" strokeweight="2.1pt">
              <v:path arrowok="t"/>
            </v:shape>
            <v:shape id="_x0000_s48545" style="position:absolute;left:11088;top:166;width:8;height:0" coordsize="8,0" o:allowincell="f" path="m,l7,e" filled="f" strokecolor="#c00000" strokeweight="2.1pt">
              <v:path arrowok="t"/>
            </v:shape>
            <v:shape id="_x0000_s48546" style="position:absolute;left:11104;top:246;width:24;height:0" coordsize="24,0" o:allowincell="f" path="m,l23,e" filled="f" strokecolor="#c00000" strokeweight="2.1pt">
              <v:path arrowok="t"/>
            </v:shape>
            <v:shape id="_x0000_s48547" style="position:absolute;left:11088;top:246;width:8;height:0" coordsize="8,0" o:allowincell="f" path="m,l7,e" filled="f" strokecolor="#c00000" strokeweight="2.1pt">
              <v:path arrowok="t"/>
            </v:shape>
            <v:shape id="_x0000_s48548" style="position:absolute;left:11104;top:326;width:24;height:0" coordsize="24,0" o:allowincell="f" path="m,l23,e" filled="f" strokecolor="#c00000" strokeweight="2.1pt">
              <v:path arrowok="t"/>
            </v:shape>
            <v:shape id="_x0000_s48549" style="position:absolute;left:11088;top:326;width:8;height:0" coordsize="8,0" o:allowincell="f" path="m,l7,e" filled="f" strokecolor="#c00000" strokeweight="2.1pt">
              <v:path arrowok="t"/>
            </v:shape>
            <v:shape id="_x0000_s48550" style="position:absolute;left:11097;top:386;width:31;height:49" coordsize="31,49" o:allowincell="f" path="m30,l6,r,25l,25,,48r22,l30,40,30,xe" fillcolor="#c00000" stroked="f">
              <v:path arrowok="t"/>
            </v:shape>
            <v:shape id="_x0000_s48551" style="position:absolute;left:11088;top:386;width:8;height:17" coordsize="8,17" o:allowincell="f" path="m,l,8r7,8l7,,,xe" fillcolor="#c00000" stroked="f">
              <v:path arrowok="t"/>
            </v:shape>
            <v:shape id="_x0000_s48552" style="position:absolute;left:11017;top:423;width:40;height:0" coordsize="40,0" o:allowincell="f" path="m,l40,e" filled="f" strokecolor="#c00000" strokeweight=".45858mm">
              <v:path arrowok="t"/>
            </v:shape>
            <v:shape id="_x0000_s48553" style="position:absolute;left:11017;top:399;width:40;height:0" coordsize="40,0" o:allowincell="f" path="m,l40,e" filled="f" strokecolor="#c00000" strokeweight=".5pt">
              <v:path arrowok="t"/>
            </v:shape>
            <v:shape id="_x0000_s48554" style="position:absolute;left:10937;top:423;width:40;height:0" coordsize="40,0" o:allowincell="f" path="m,l40,e" filled="f" strokecolor="#c00000" strokeweight=".45858mm">
              <v:path arrowok="t"/>
            </v:shape>
            <v:shape id="_x0000_s48555" style="position:absolute;left:10937;top:399;width:40;height:0" coordsize="40,0" o:allowincell="f" path="m,l40,e" filled="f" strokecolor="#c00000" strokeweight=".5pt">
              <v:path arrowok="t"/>
            </v:shape>
            <v:shape id="_x0000_s48556" style="position:absolute;left:10857;top:423;width:40;height:0" coordsize="40,0" o:allowincell="f" path="m,l40,e" filled="f" strokecolor="#c00000" strokeweight=".45858mm">
              <v:path arrowok="t"/>
            </v:shape>
            <v:shape id="_x0000_s48557" style="position:absolute;left:10857;top:399;width:40;height:0" coordsize="40,0" o:allowincell="f" path="m,l40,e" filled="f" strokecolor="#c00000" strokeweight=".5pt">
              <v:path arrowok="t"/>
            </v:shape>
            <v:shape id="_x0000_s48558" style="position:absolute;left:10777;top:423;width:40;height:0" coordsize="40,0" o:allowincell="f" path="m,l40,e" filled="f" strokecolor="#c00000" strokeweight=".45858mm">
              <v:path arrowok="t"/>
            </v:shape>
            <v:shape id="_x0000_s48559" style="position:absolute;left:10777;top:399;width:40;height:0" coordsize="40,0" o:allowincell="f" path="m,l40,e" filled="f" strokecolor="#c00000" strokeweight=".5pt">
              <v:path arrowok="t"/>
            </v:shape>
            <v:shape id="_x0000_s48560" style="position:absolute;left:10697;top:423;width:40;height:0" coordsize="40,0" o:allowincell="f" path="m,l40,e" filled="f" strokecolor="#c00000" strokeweight=".45858mm">
              <v:path arrowok="t"/>
            </v:shape>
            <v:shape id="_x0000_s48561" style="position:absolute;left:10697;top:399;width:40;height:0" coordsize="40,0" o:allowincell="f" path="m,l40,e" filled="f" strokecolor="#c00000" strokeweight=".5pt">
              <v:path arrowok="t"/>
            </v:shape>
            <v:shape id="_x0000_s48562" style="position:absolute;left:10617;top:423;width:40;height:0" coordsize="40,0" o:allowincell="f" path="m,l40,e" filled="f" strokecolor="#c00000" strokeweight=".45858mm">
              <v:path arrowok="t"/>
            </v:shape>
            <v:shape id="_x0000_s48563" style="position:absolute;left:10617;top:399;width:40;height:0" coordsize="40,0" o:allowincell="f" path="m,l40,e" filled="f" strokecolor="#c00000" strokeweight=".5pt">
              <v:path arrowok="t"/>
            </v:shape>
            <v:shape id="_x0000_s48564" style="position:absolute;left:10537;top:423;width:40;height:0" coordsize="40,0" o:allowincell="f" path="m,l40,e" filled="f" strokecolor="#c00000" strokeweight=".45858mm">
              <v:path arrowok="t"/>
            </v:shape>
            <v:shape id="_x0000_s48565" style="position:absolute;left:10537;top:399;width:40;height:0" coordsize="40,0" o:allowincell="f" path="m,l40,e" filled="f" strokecolor="#c00000" strokeweight=".5pt">
              <v:path arrowok="t"/>
            </v:shape>
            <v:shape id="_x0000_s48566" style="position:absolute;left:10457;top:423;width:40;height:0" coordsize="40,0" o:allowincell="f" path="m,l40,e" filled="f" strokecolor="#c00000" strokeweight=".45858mm">
              <v:path arrowok="t"/>
            </v:shape>
            <v:shape id="_x0000_s48567" style="position:absolute;left:10457;top:399;width:40;height:0" coordsize="40,0" o:allowincell="f" path="m,l40,e" filled="f" strokecolor="#c00000" strokeweight=".5pt">
              <v:path arrowok="t"/>
            </v:shape>
            <v:shape id="_x0000_s48568" style="position:absolute;left:10377;top:423;width:40;height:0" coordsize="40,0" o:allowincell="f" path="m,l40,e" filled="f" strokecolor="#c00000" strokeweight=".45858mm">
              <v:path arrowok="t"/>
            </v:shape>
            <v:shape id="_x0000_s48569" style="position:absolute;left:10377;top:399;width:40;height:0" coordsize="40,0" o:allowincell="f" path="m,l40,e" filled="f" strokecolor="#c00000" strokeweight=".5pt">
              <v:path arrowok="t"/>
            </v:shape>
            <v:shape id="_x0000_s48570" style="position:absolute;left:10297;top:423;width:40;height:0" coordsize="40,0" o:allowincell="f" path="m,l40,e" filled="f" strokecolor="#c00000" strokeweight=".45858mm">
              <v:path arrowok="t"/>
            </v:shape>
            <v:shape id="_x0000_s48571" style="position:absolute;left:10297;top:399;width:40;height:0" coordsize="40,0" o:allowincell="f" path="m,l40,e" filled="f" strokecolor="#c00000" strokeweight=".5pt">
              <v:path arrowok="t"/>
            </v:shape>
            <v:shape id="_x0000_s48572" style="position:absolute;left:10217;top:423;width:40;height:0" coordsize="40,0" o:allowincell="f" path="m,l40,e" filled="f" strokecolor="#c00000" strokeweight=".45858mm">
              <v:path arrowok="t"/>
            </v:shape>
            <v:shape id="_x0000_s48573" style="position:absolute;left:10217;top:399;width:40;height:0" coordsize="40,0" o:allowincell="f" path="m,l40,e" filled="f" strokecolor="#c00000" strokeweight=".5pt">
              <v:path arrowok="t"/>
            </v:shape>
            <v:shape id="_x0000_s48574" style="position:absolute;left:10137;top:423;width:40;height:0" coordsize="40,0" o:allowincell="f" path="m,l40,e" filled="f" strokecolor="#c00000" strokeweight=".45858mm">
              <v:path arrowok="t"/>
            </v:shape>
            <v:shape id="_x0000_s48575" style="position:absolute;left:10137;top:399;width:40;height:0" coordsize="40,0" o:allowincell="f" path="m,l40,e" filled="f" strokecolor="#c00000" strokeweight=".5pt">
              <v:path arrowok="t"/>
            </v:shape>
            <v:shape id="_x0000_s48576" style="position:absolute;left:10057;top:423;width:40;height:0" coordsize="40,0" o:allowincell="f" path="m,l40,e" filled="f" strokecolor="#c00000" strokeweight=".45858mm">
              <v:path arrowok="t"/>
            </v:shape>
            <v:shape id="_x0000_s48577" style="position:absolute;left:10057;top:399;width:40;height:0" coordsize="40,0" o:allowincell="f" path="m,l40,e" filled="f" strokecolor="#c00000" strokeweight=".5pt">
              <v:path arrowok="t"/>
            </v:shape>
            <v:shape id="_x0000_s48578" style="position:absolute;left:9977;top:423;width:40;height:0" coordsize="40,0" o:allowincell="f" path="m,l40,e" filled="f" strokecolor="#c00000" strokeweight=".45858mm">
              <v:path arrowok="t"/>
            </v:shape>
            <v:shape id="_x0000_s48579" style="position:absolute;left:9977;top:399;width:40;height:0" coordsize="40,0" o:allowincell="f" path="m,l40,e" filled="f" strokecolor="#c00000" strokeweight=".5pt">
              <v:path arrowok="t"/>
            </v:shape>
            <v:shape id="_x0000_s48580" style="position:absolute;left:9897;top:423;width:40;height:0" coordsize="40,0" o:allowincell="f" path="m,l40,e" filled="f" strokecolor="#c00000" strokeweight=".45858mm">
              <v:path arrowok="t"/>
            </v:shape>
            <v:shape id="_x0000_s48581" style="position:absolute;left:9897;top:399;width:40;height:0" coordsize="40,0" o:allowincell="f" path="m,l40,e" filled="f" strokecolor="#c00000" strokeweight=".5pt">
              <v:path arrowok="t"/>
            </v:shape>
            <v:shape id="_x0000_s48582" style="position:absolute;left:9817;top:423;width:40;height:0" coordsize="40,0" o:allowincell="f" path="m,l40,e" filled="f" strokecolor="#c00000" strokeweight=".45858mm">
              <v:path arrowok="t"/>
            </v:shape>
            <v:shape id="_x0000_s48583" style="position:absolute;left:9817;top:399;width:40;height:0" coordsize="40,0" o:allowincell="f" path="m,l40,e" filled="f" strokecolor="#c00000" strokeweight=".5pt">
              <v:path arrowok="t"/>
            </v:shape>
            <v:shape id="_x0000_s48584" style="position:absolute;left:9737;top:423;width:40;height:0" coordsize="40,0" o:allowincell="f" path="m,l40,e" filled="f" strokecolor="#c00000" strokeweight=".45858mm">
              <v:path arrowok="t"/>
            </v:shape>
            <v:shape id="_x0000_s48585" style="position:absolute;left:9737;top:399;width:40;height:0" coordsize="40,0" o:allowincell="f" path="m,l40,e" filled="f" strokecolor="#c00000" strokeweight=".5pt">
              <v:path arrowok="t"/>
            </v:shape>
            <v:shape id="_x0000_s48586" style="position:absolute;left:9657;top:423;width:40;height:0" coordsize="40,0" o:allowincell="f" path="m,l40,e" filled="f" strokecolor="#c00000" strokeweight=".45858mm">
              <v:path arrowok="t"/>
            </v:shape>
            <v:shape id="_x0000_s48587" style="position:absolute;left:9657;top:399;width:40;height:0" coordsize="40,0" o:allowincell="f" path="m,l40,e" filled="f" strokecolor="#c00000" strokeweight=".5pt">
              <v:path arrowok="t"/>
            </v:shape>
            <v:shape id="_x0000_s48588" style="position:absolute;left:9577;top:423;width:40;height:0" coordsize="40,0" o:allowincell="f" path="m,l40,e" filled="f" strokecolor="#c00000" strokeweight=".45858mm">
              <v:path arrowok="t"/>
            </v:shape>
            <v:shape id="_x0000_s48589" style="position:absolute;left:9577;top:399;width:40;height:0" coordsize="40,0" o:allowincell="f" path="m,l40,e" filled="f" strokecolor="#c00000" strokeweight=".5pt">
              <v:path arrowok="t"/>
            </v:shape>
            <v:shape id="_x0000_s48590" style="position:absolute;left:9497;top:423;width:40;height:0" coordsize="40,0" o:allowincell="f" path="m,l40,e" filled="f" strokecolor="#c00000" strokeweight=".45858mm">
              <v:path arrowok="t"/>
            </v:shape>
            <v:shape id="_x0000_s48591" style="position:absolute;left:9497;top:399;width:40;height:0" coordsize="40,0" o:allowincell="f" path="m,l40,e" filled="f" strokecolor="#c00000" strokeweight=".5pt">
              <v:path arrowok="t"/>
            </v:shape>
            <v:shape id="_x0000_s48592" style="position:absolute;left:9417;top:423;width:40;height:0" coordsize="40,0" o:allowincell="f" path="m,l40,e" filled="f" strokecolor="#c00000" strokeweight=".45858mm">
              <v:path arrowok="t"/>
            </v:shape>
            <v:shape id="_x0000_s48593" style="position:absolute;left:9417;top:399;width:40;height:0" coordsize="40,0" o:allowincell="f" path="m,l40,e" filled="f" strokecolor="#c00000" strokeweight=".5pt">
              <v:path arrowok="t"/>
            </v:shape>
            <v:shape id="_x0000_s48594" style="position:absolute;left:9337;top:423;width:40;height:0" coordsize="40,0" o:allowincell="f" path="m,l40,e" filled="f" strokecolor="#c00000" strokeweight=".45858mm">
              <v:path arrowok="t"/>
            </v:shape>
            <v:shape id="_x0000_s48595" style="position:absolute;left:9337;top:399;width:40;height:0" coordsize="40,0" o:allowincell="f" path="m,l40,e" filled="f" strokecolor="#c00000" strokeweight=".5pt">
              <v:path arrowok="t"/>
            </v:shape>
            <v:shape id="_x0000_s48596" style="position:absolute;left:9257;top:423;width:40;height:0" coordsize="40,0" o:allowincell="f" path="m,l40,e" filled="f" strokecolor="#c00000" strokeweight=".45858mm">
              <v:path arrowok="t"/>
            </v:shape>
            <v:shape id="_x0000_s48597" style="position:absolute;left:9257;top:399;width:40;height:0" coordsize="40,0" o:allowincell="f" path="m,l40,e" filled="f" strokecolor="#c00000" strokeweight=".5pt">
              <v:path arrowok="t"/>
            </v:shape>
            <v:shape id="_x0000_s48598" style="position:absolute;left:9177;top:423;width:40;height:0" coordsize="40,0" o:allowincell="f" path="m,l40,e" filled="f" strokecolor="#c00000" strokeweight=".45858mm">
              <v:path arrowok="t"/>
            </v:shape>
            <v:shape id="_x0000_s48599" style="position:absolute;left:9177;top:399;width:40;height:0" coordsize="40,0" o:allowincell="f" path="m,l40,e" filled="f" strokecolor="#c00000" strokeweight=".5pt">
              <v:path arrowok="t"/>
            </v:shape>
            <v:shape id="_x0000_s48600" style="position:absolute;left:9097;top:423;width:40;height:0" coordsize="40,0" o:allowincell="f" path="m,l40,e" filled="f" strokecolor="#c00000" strokeweight=".45858mm">
              <v:path arrowok="t"/>
            </v:shape>
            <v:shape id="_x0000_s48601" style="position:absolute;left:9097;top:399;width:40;height:0" coordsize="40,0" o:allowincell="f" path="m,l40,e" filled="f" strokecolor="#c00000" strokeweight=".5pt">
              <v:path arrowok="t"/>
            </v:shape>
            <v:shape id="_x0000_s48602" style="position:absolute;left:9017;top:423;width:40;height:0" coordsize="40,0" o:allowincell="f" path="m,l40,e" filled="f" strokecolor="#c00000" strokeweight=".45858mm">
              <v:path arrowok="t"/>
            </v:shape>
            <v:shape id="_x0000_s48603" style="position:absolute;left:9017;top:399;width:40;height:0" coordsize="40,0" o:allowincell="f" path="m,l40,e" filled="f" strokecolor="#c00000" strokeweight=".5pt">
              <v:path arrowok="t"/>
            </v:shape>
            <v:shape id="_x0000_s48604" style="position:absolute;left:8937;top:423;width:40;height:0" coordsize="40,0" o:allowincell="f" path="m,l40,e" filled="f" strokecolor="#c00000" strokeweight=".45858mm">
              <v:path arrowok="t"/>
            </v:shape>
            <v:shape id="_x0000_s48605" style="position:absolute;left:8937;top:399;width:40;height:0" coordsize="40,0" o:allowincell="f" path="m,l40,e" filled="f" strokecolor="#c00000" strokeweight=".5pt">
              <v:path arrowok="t"/>
            </v:shape>
            <v:shape id="_x0000_s48606" style="position:absolute;left:8857;top:423;width:40;height:0" coordsize="40,0" o:allowincell="f" path="m,l40,e" filled="f" strokecolor="#c00000" strokeweight=".45858mm">
              <v:path arrowok="t"/>
            </v:shape>
            <v:shape id="_x0000_s48607" style="position:absolute;left:8857;top:399;width:40;height:0" coordsize="40,0" o:allowincell="f" path="m,l40,e" filled="f" strokecolor="#c00000" strokeweight=".5pt">
              <v:path arrowok="t"/>
            </v:shape>
            <v:shape id="_x0000_s48608" style="position:absolute;left:8777;top:423;width:40;height:0" coordsize="40,0" o:allowincell="f" path="m,l40,e" filled="f" strokecolor="#c00000" strokeweight=".45858mm">
              <v:path arrowok="t"/>
            </v:shape>
            <v:shape id="_x0000_s48609" style="position:absolute;left:8777;top:399;width:40;height:0" coordsize="40,0" o:allowincell="f" path="m,l40,e" filled="f" strokecolor="#c00000" strokeweight=".5pt">
              <v:path arrowok="t"/>
            </v:shape>
            <v:shape id="_x0000_s48610" style="position:absolute;left:8697;top:423;width:40;height:0" coordsize="40,0" o:allowincell="f" path="m,l40,e" filled="f" strokecolor="#c00000" strokeweight=".45858mm">
              <v:path arrowok="t"/>
            </v:shape>
            <v:shape id="_x0000_s48611" style="position:absolute;left:8697;top:399;width:40;height:0" coordsize="40,0" o:allowincell="f" path="m,l40,e" filled="f" strokecolor="#c00000" strokeweight=".5pt">
              <v:path arrowok="t"/>
            </v:shape>
            <v:shape id="_x0000_s48612" style="position:absolute;left:8617;top:423;width:40;height:0" coordsize="40,0" o:allowincell="f" path="m,l40,e" filled="f" strokecolor="#c00000" strokeweight=".45858mm">
              <v:path arrowok="t"/>
            </v:shape>
            <v:shape id="_x0000_s48613" style="position:absolute;left:8617;top:399;width:40;height:0" coordsize="40,0" o:allowincell="f" path="m,l40,e" filled="f" strokecolor="#c00000" strokeweight=".5pt">
              <v:path arrowok="t"/>
            </v:shape>
            <v:shape id="_x0000_s48614" style="position:absolute;left:8537;top:423;width:40;height:0" coordsize="40,0" o:allowincell="f" path="m,l40,e" filled="f" strokecolor="#c00000" strokeweight=".45858mm">
              <v:path arrowok="t"/>
            </v:shape>
            <v:shape id="_x0000_s48615" style="position:absolute;left:8537;top:399;width:40;height:0" coordsize="40,0" o:allowincell="f" path="m,l40,e" filled="f" strokecolor="#c00000" strokeweight=".5pt">
              <v:path arrowok="t"/>
            </v:shape>
            <v:shape id="_x0000_s48616" style="position:absolute;left:8457;top:423;width:40;height:0" coordsize="40,0" o:allowincell="f" path="m,l40,e" filled="f" strokecolor="#c00000" strokeweight=".45858mm">
              <v:path arrowok="t"/>
            </v:shape>
            <v:shape id="_x0000_s48617" style="position:absolute;left:8457;top:399;width:40;height:0" coordsize="40,0" o:allowincell="f" path="m,l40,e" filled="f" strokecolor="#c00000" strokeweight=".5pt">
              <v:path arrowok="t"/>
            </v:shape>
            <v:shape id="_x0000_s48618" style="position:absolute;left:8377;top:423;width:40;height:0" coordsize="40,0" o:allowincell="f" path="m,l40,e" filled="f" strokecolor="#c00000" strokeweight=".45858mm">
              <v:path arrowok="t"/>
            </v:shape>
            <v:shape id="_x0000_s48619" style="position:absolute;left:8377;top:399;width:40;height:0" coordsize="40,0" o:allowincell="f" path="m,l40,e" filled="f" strokecolor="#c00000" strokeweight=".5pt">
              <v:path arrowok="t"/>
            </v:shape>
            <v:shape id="_x0000_s48620" style="position:absolute;left:8297;top:423;width:40;height:0" coordsize="40,0" o:allowincell="f" path="m,l40,e" filled="f" strokecolor="#c00000" strokeweight=".45858mm">
              <v:path arrowok="t"/>
            </v:shape>
            <v:shape id="_x0000_s48621" style="position:absolute;left:8297;top:399;width:40;height:0" coordsize="40,0" o:allowincell="f" path="m,l40,e" filled="f" strokecolor="#c00000" strokeweight=".5pt">
              <v:path arrowok="t"/>
            </v:shape>
            <v:shape id="_x0000_s48622" style="position:absolute;left:8217;top:423;width:40;height:0" coordsize="40,0" o:allowincell="f" path="m,l40,e" filled="f" strokecolor="#c00000" strokeweight=".45858mm">
              <v:path arrowok="t"/>
            </v:shape>
            <v:shape id="_x0000_s48623" style="position:absolute;left:8217;top:399;width:40;height:0" coordsize="40,0" o:allowincell="f" path="m,l40,e" filled="f" strokecolor="#c00000" strokeweight=".5pt">
              <v:path arrowok="t"/>
            </v:shape>
            <v:shape id="_x0000_s48624" style="position:absolute;left:8137;top:423;width:40;height:0" coordsize="40,0" o:allowincell="f" path="m,l40,e" filled="f" strokecolor="#c00000" strokeweight=".45858mm">
              <v:path arrowok="t"/>
            </v:shape>
            <v:shape id="_x0000_s48625" style="position:absolute;left:8137;top:399;width:40;height:0" coordsize="40,0" o:allowincell="f" path="m,l40,e" filled="f" strokecolor="#c00000" strokeweight=".5pt">
              <v:path arrowok="t"/>
            </v:shape>
            <v:shape id="_x0000_s48626" style="position:absolute;left:8057;top:423;width:40;height:0" coordsize="40,0" o:allowincell="f" path="m,l40,e" filled="f" strokecolor="#c00000" strokeweight=".45858mm">
              <v:path arrowok="t"/>
            </v:shape>
            <v:shape id="_x0000_s48627" style="position:absolute;left:8057;top:399;width:40;height:0" coordsize="40,0" o:allowincell="f" path="m,l40,e" filled="f" strokecolor="#c00000" strokeweight=".5pt">
              <v:path arrowok="t"/>
            </v:shape>
            <v:shape id="_x0000_s48628" style="position:absolute;left:7977;top:423;width:40;height:0" coordsize="40,0" o:allowincell="f" path="m,l40,e" filled="f" strokecolor="#c00000" strokeweight=".45858mm">
              <v:path arrowok="t"/>
            </v:shape>
            <v:shape id="_x0000_s48629" style="position:absolute;left:7977;top:399;width:40;height:0" coordsize="40,0" o:allowincell="f" path="m,l40,e" filled="f" strokecolor="#c00000" strokeweight=".5pt">
              <v:path arrowok="t"/>
            </v:shape>
            <v:shape id="_x0000_s48630" style="position:absolute;left:7897;top:423;width:40;height:0" coordsize="40,0" o:allowincell="f" path="m,l40,e" filled="f" strokecolor="#c00000" strokeweight=".45858mm">
              <v:path arrowok="t"/>
            </v:shape>
            <v:shape id="_x0000_s48631" style="position:absolute;left:7897;top:399;width:40;height:0" coordsize="40,0" o:allowincell="f" path="m,l40,e" filled="f" strokecolor="#c00000" strokeweight=".5pt">
              <v:path arrowok="t"/>
            </v:shape>
            <v:shape id="_x0000_s48632" style="position:absolute;left:7817;top:423;width:40;height:0" coordsize="40,0" o:allowincell="f" path="m,l40,e" filled="f" strokecolor="#c00000" strokeweight=".45858mm">
              <v:path arrowok="t"/>
            </v:shape>
            <v:shape id="_x0000_s48633" style="position:absolute;left:7817;top:399;width:40;height:0" coordsize="40,0" o:allowincell="f" path="m,l40,e" filled="f" strokecolor="#c00000" strokeweight=".5pt">
              <v:path arrowok="t"/>
            </v:shape>
            <v:shape id="_x0000_s48634" style="position:absolute;left:7737;top:423;width:40;height:0" coordsize="40,0" o:allowincell="f" path="m,l40,e" filled="f" strokecolor="#c00000" strokeweight=".45858mm">
              <v:path arrowok="t"/>
            </v:shape>
            <v:shape id="_x0000_s48635" style="position:absolute;left:7737;top:399;width:40;height:0" coordsize="40,0" o:allowincell="f" path="m,l40,e" filled="f" strokecolor="#c00000" strokeweight=".5pt">
              <v:path arrowok="t"/>
            </v:shape>
            <v:shape id="_x0000_s48636" style="position:absolute;left:7657;top:423;width:40;height:0" coordsize="40,0" o:allowincell="f" path="m,l40,e" filled="f" strokecolor="#c00000" strokeweight=".45858mm">
              <v:path arrowok="t"/>
            </v:shape>
            <v:shape id="_x0000_s48637" style="position:absolute;left:7657;top:399;width:40;height:0" coordsize="40,0" o:allowincell="f" path="m,l40,e" filled="f" strokecolor="#c00000" strokeweight=".5pt">
              <v:path arrowok="t"/>
            </v:shape>
            <v:shape id="_x0000_s48638" style="position:absolute;left:7577;top:423;width:40;height:0" coordsize="40,0" o:allowincell="f" path="m,l40,e" filled="f" strokecolor="#c00000" strokeweight=".45858mm">
              <v:path arrowok="t"/>
            </v:shape>
            <v:shape id="_x0000_s48639" style="position:absolute;left:7577;top:399;width:40;height:0" coordsize="40,0" o:allowincell="f" path="m,l40,e" filled="f" strokecolor="#c00000" strokeweight=".5pt">
              <v:path arrowok="t"/>
            </v:shape>
            <v:shape id="_x0000_s48640" style="position:absolute;left:7497;top:423;width:40;height:0" coordsize="40,0" o:allowincell="f" path="m,l40,e" filled="f" strokecolor="#c00000" strokeweight=".45858mm">
              <v:path arrowok="t"/>
            </v:shape>
            <v:shape id="_x0000_s48641" style="position:absolute;left:7497;top:399;width:40;height:0" coordsize="40,0" o:allowincell="f" path="m,l40,e" filled="f" strokecolor="#c00000" strokeweight=".5pt">
              <v:path arrowok="t"/>
            </v:shape>
            <v:shape id="_x0000_s48642" style="position:absolute;left:7417;top:423;width:40;height:0" coordsize="40,0" o:allowincell="f" path="m,l40,e" filled="f" strokecolor="#c00000" strokeweight=".45858mm">
              <v:path arrowok="t"/>
            </v:shape>
            <v:shape id="_x0000_s48643" style="position:absolute;left:7417;top:399;width:40;height:0" coordsize="40,0" o:allowincell="f" path="m,l40,e" filled="f" strokecolor="#c00000" strokeweight=".5pt">
              <v:path arrowok="t"/>
            </v:shape>
            <v:shape id="_x0000_s48644" style="position:absolute;left:7337;top:423;width:40;height:0" coordsize="40,0" o:allowincell="f" path="m,l40,e" filled="f" strokecolor="#c00000" strokeweight=".45858mm">
              <v:path arrowok="t"/>
            </v:shape>
            <v:shape id="_x0000_s48645" style="position:absolute;left:7337;top:399;width:40;height:0" coordsize="40,0" o:allowincell="f" path="m,l40,e" filled="f" strokecolor="#c00000" strokeweight=".5pt">
              <v:path arrowok="t"/>
            </v:shape>
            <v:shape id="_x0000_s48646" style="position:absolute;left:7257;top:423;width:40;height:0" coordsize="40,0" o:allowincell="f" path="m,l40,e" filled="f" strokecolor="#c00000" strokeweight=".45858mm">
              <v:path arrowok="t"/>
            </v:shape>
            <v:shape id="_x0000_s48647" style="position:absolute;left:7257;top:399;width:40;height:0" coordsize="40,0" o:allowincell="f" path="m,l40,e" filled="f" strokecolor="#c00000" strokeweight=".5pt">
              <v:path arrowok="t"/>
            </v:shape>
            <v:shape id="_x0000_s48648" style="position:absolute;left:7177;top:423;width:40;height:0" coordsize="40,0" o:allowincell="f" path="m,l40,e" filled="f" strokecolor="#c00000" strokeweight=".45858mm">
              <v:path arrowok="t"/>
            </v:shape>
            <v:shape id="_x0000_s48649" style="position:absolute;left:7177;top:399;width:40;height:0" coordsize="40,0" o:allowincell="f" path="m,l40,e" filled="f" strokecolor="#c00000" strokeweight=".5pt">
              <v:path arrowok="t"/>
            </v:shape>
            <v:shape id="_x0000_s48650" style="position:absolute;left:7097;top:423;width:40;height:0" coordsize="40,0" o:allowincell="f" path="m,l40,e" filled="f" strokecolor="#c00000" strokeweight=".45858mm">
              <v:path arrowok="t"/>
            </v:shape>
            <v:shape id="_x0000_s48651" style="position:absolute;left:7097;top:399;width:40;height:0" coordsize="40,0" o:allowincell="f" path="m,l40,e" filled="f" strokecolor="#c00000" strokeweight=".5pt">
              <v:path arrowok="t"/>
            </v:shape>
            <v:shape id="_x0000_s48652" style="position:absolute;left:7017;top:423;width:40;height:0" coordsize="40,0" o:allowincell="f" path="m,l40,e" filled="f" strokecolor="#c00000" strokeweight=".45858mm">
              <v:path arrowok="t"/>
            </v:shape>
            <v:shape id="_x0000_s48653" style="position:absolute;left:7017;top:399;width:40;height:0" coordsize="40,0" o:allowincell="f" path="m,l40,e" filled="f" strokecolor="#c00000" strokeweight=".5pt">
              <v:path arrowok="t"/>
            </v:shape>
            <v:shape id="_x0000_s48654" style="position:absolute;left:6937;top:423;width:40;height:0" coordsize="40,0" o:allowincell="f" path="m,l40,e" filled="f" strokecolor="#c00000" strokeweight=".45858mm">
              <v:path arrowok="t"/>
            </v:shape>
            <v:shape id="_x0000_s48655" style="position:absolute;left:6937;top:399;width:40;height:0" coordsize="40,0" o:allowincell="f" path="m,l40,e" filled="f" strokecolor="#c00000" strokeweight=".5pt">
              <v:path arrowok="t"/>
            </v:shape>
            <v:shape id="_x0000_s48656" style="position:absolute;left:6857;top:423;width:40;height:0" coordsize="40,0" o:allowincell="f" path="m,l40,e" filled="f" strokecolor="#c00000" strokeweight=".45858mm">
              <v:path arrowok="t"/>
            </v:shape>
            <v:shape id="_x0000_s48657" style="position:absolute;left:6857;top:399;width:40;height:0" coordsize="40,0" o:allowincell="f" path="m,l40,e" filled="f" strokecolor="#c00000" strokeweight=".5pt">
              <v:path arrowok="t"/>
            </v:shape>
            <v:shape id="_x0000_s48658" style="position:absolute;left:6777;top:423;width:40;height:0" coordsize="40,0" o:allowincell="f" path="m,l40,e" filled="f" strokecolor="#c00000" strokeweight=".45858mm">
              <v:path arrowok="t"/>
            </v:shape>
            <v:shape id="_x0000_s48659" style="position:absolute;left:6777;top:399;width:40;height:0" coordsize="40,0" o:allowincell="f" path="m,l40,e" filled="f" strokecolor="#c00000" strokeweight=".5pt">
              <v:path arrowok="t"/>
            </v:shape>
            <v:shape id="_x0000_s48660" style="position:absolute;left:6697;top:423;width:40;height:0" coordsize="40,0" o:allowincell="f" path="m,l40,e" filled="f" strokecolor="#c00000" strokeweight=".45858mm">
              <v:path arrowok="t"/>
            </v:shape>
            <v:shape id="_x0000_s48661" style="position:absolute;left:6697;top:399;width:40;height:0" coordsize="40,0" o:allowincell="f" path="m,l40,e" filled="f" strokecolor="#c00000" strokeweight=".5pt">
              <v:path arrowok="t"/>
            </v:shape>
            <v:shape id="_x0000_s48662" style="position:absolute;left:6617;top:423;width:40;height:0" coordsize="40,0" o:allowincell="f" path="m,l40,e" filled="f" strokecolor="#c00000" strokeweight=".45858mm">
              <v:path arrowok="t"/>
            </v:shape>
            <v:shape id="_x0000_s48663" style="position:absolute;left:6617;top:399;width:40;height:0" coordsize="40,0" o:allowincell="f" path="m,l40,e" filled="f" strokecolor="#c00000" strokeweight=".5pt">
              <v:path arrowok="t"/>
            </v:shape>
            <v:shape id="_x0000_s48664" style="position:absolute;left:6537;top:423;width:40;height:0" coordsize="40,0" o:allowincell="f" path="m,l40,e" filled="f" strokecolor="#c00000" strokeweight=".45858mm">
              <v:path arrowok="t"/>
            </v:shape>
            <v:shape id="_x0000_s48665" style="position:absolute;left:6537;top:399;width:40;height:0" coordsize="40,0" o:allowincell="f" path="m,l40,e" filled="f" strokecolor="#c00000" strokeweight=".5pt">
              <v:path arrowok="t"/>
            </v:shape>
            <v:shape id="_x0000_s48666" style="position:absolute;left:6457;top:423;width:40;height:0" coordsize="40,0" o:allowincell="f" path="m,l40,e" filled="f" strokecolor="#c00000" strokeweight=".45858mm">
              <v:path arrowok="t"/>
            </v:shape>
            <v:shape id="_x0000_s48667" style="position:absolute;left:6457;top:399;width:40;height:0" coordsize="40,0" o:allowincell="f" path="m,l40,e" filled="f" strokecolor="#c00000" strokeweight=".5pt">
              <v:path arrowok="t"/>
            </v:shape>
            <v:shape id="_x0000_s48668" style="position:absolute;left:6377;top:423;width:40;height:0" coordsize="40,0" o:allowincell="f" path="m,l40,e" filled="f" strokecolor="#c00000" strokeweight=".45858mm">
              <v:path arrowok="t"/>
            </v:shape>
            <v:shape id="_x0000_s48669" style="position:absolute;left:6377;top:399;width:40;height:0" coordsize="40,0" o:allowincell="f" path="m,l40,e" filled="f" strokecolor="#c00000" strokeweight=".5pt">
              <v:path arrowok="t"/>
            </v:shape>
            <v:shape id="_x0000_s48670" style="position:absolute;left:6297;top:423;width:40;height:0" coordsize="40,0" o:allowincell="f" path="m,l40,e" filled="f" strokecolor="#c00000" strokeweight=".45858mm">
              <v:path arrowok="t"/>
            </v:shape>
            <v:shape id="_x0000_s48671" style="position:absolute;left:6297;top:399;width:40;height:0" coordsize="40,0" o:allowincell="f" path="m,l40,e" filled="f" strokecolor="#c00000" strokeweight=".5pt">
              <v:path arrowok="t"/>
            </v:shape>
            <v:shape id="_x0000_s48672" style="position:absolute;left:6217;top:423;width:40;height:0" coordsize="40,0" o:allowincell="f" path="m,l40,e" filled="f" strokecolor="#c00000" strokeweight=".45858mm">
              <v:path arrowok="t"/>
            </v:shape>
            <v:shape id="_x0000_s48673" style="position:absolute;left:6217;top:399;width:40;height:0" coordsize="40,0" o:allowincell="f" path="m,l40,e" filled="f" strokecolor="#c00000" strokeweight=".5pt">
              <v:path arrowok="t"/>
            </v:shape>
            <v:shape id="_x0000_s48674" style="position:absolute;left:6137;top:423;width:40;height:0" coordsize="40,0" o:allowincell="f" path="m,l40,e" filled="f" strokecolor="#c00000" strokeweight=".45858mm">
              <v:path arrowok="t"/>
            </v:shape>
            <v:shape id="_x0000_s48675" style="position:absolute;left:6137;top:399;width:40;height:0" coordsize="40,0" o:allowincell="f" path="m,l40,e" filled="f" strokecolor="#c00000" strokeweight=".5pt">
              <v:path arrowok="t"/>
            </v:shape>
            <v:shape id="_x0000_s48676" style="position:absolute;left:6057;top:423;width:40;height:0" coordsize="40,0" o:allowincell="f" path="m,l40,e" filled="f" strokecolor="#c00000" strokeweight=".45858mm">
              <v:path arrowok="t"/>
            </v:shape>
            <v:shape id="_x0000_s48677" style="position:absolute;left:6057;top:399;width:40;height:0" coordsize="40,0" o:allowincell="f" path="m,l40,e" filled="f" strokecolor="#c00000" strokeweight=".5pt">
              <v:path arrowok="t"/>
            </v:shape>
            <v:shape id="_x0000_s48678" style="position:absolute;left:5977;top:423;width:40;height:0" coordsize="40,0" o:allowincell="f" path="m,l40,e" filled="f" strokecolor="#c00000" strokeweight=".45858mm">
              <v:path arrowok="t"/>
            </v:shape>
            <v:shape id="_x0000_s48679" style="position:absolute;left:5977;top:399;width:40;height:0" coordsize="40,0" o:allowincell="f" path="m,l40,e" filled="f" strokecolor="#c00000" strokeweight=".5pt">
              <v:path arrowok="t"/>
            </v:shape>
            <v:shape id="_x0000_s48680" style="position:absolute;left:5897;top:423;width:40;height:0" coordsize="40,0" o:allowincell="f" path="m,l40,e" filled="f" strokecolor="#c00000" strokeweight=".45858mm">
              <v:path arrowok="t"/>
            </v:shape>
            <v:shape id="_x0000_s48681" style="position:absolute;left:5897;top:399;width:40;height:0" coordsize="40,0" o:allowincell="f" path="m,l40,e" filled="f" strokecolor="#c00000" strokeweight=".5pt">
              <v:path arrowok="t"/>
            </v:shape>
            <v:shape id="_x0000_s48682" style="position:absolute;left:5817;top:423;width:40;height:0" coordsize="40,0" o:allowincell="f" path="m,l40,e" filled="f" strokecolor="#c00000" strokeweight=".45858mm">
              <v:path arrowok="t"/>
            </v:shape>
            <v:shape id="_x0000_s48683" style="position:absolute;left:5817;top:399;width:40;height:0" coordsize="40,0" o:allowincell="f" path="m,l40,e" filled="f" strokecolor="#c00000" strokeweight=".5pt">
              <v:path arrowok="t"/>
            </v:shape>
            <v:shape id="_x0000_s48684" style="position:absolute;left:5737;top:423;width:40;height:0" coordsize="40,0" o:allowincell="f" path="m,l40,e" filled="f" strokecolor="#c00000" strokeweight=".45858mm">
              <v:path arrowok="t"/>
            </v:shape>
            <v:shape id="_x0000_s48685" style="position:absolute;left:5737;top:399;width:40;height:0" coordsize="40,0" o:allowincell="f" path="m,l40,e" filled="f" strokecolor="#c00000" strokeweight=".5pt">
              <v:path arrowok="t"/>
            </v:shape>
            <v:shape id="_x0000_s48686" style="position:absolute;left:5657;top:423;width:40;height:0" coordsize="40,0" o:allowincell="f" path="m,l40,e" filled="f" strokecolor="#c00000" strokeweight=".45858mm">
              <v:path arrowok="t"/>
            </v:shape>
            <v:shape id="_x0000_s48687" style="position:absolute;left:5657;top:399;width:40;height:0" coordsize="40,0" o:allowincell="f" path="m,l40,e" filled="f" strokecolor="#c00000" strokeweight=".5pt">
              <v:path arrowok="t"/>
            </v:shape>
            <v:shape id="_x0000_s48688" style="position:absolute;left:5577;top:423;width:40;height:0" coordsize="40,0" o:allowincell="f" path="m,l40,e" filled="f" strokecolor="#c00000" strokeweight=".45858mm">
              <v:path arrowok="t"/>
            </v:shape>
            <v:shape id="_x0000_s48689" style="position:absolute;left:5577;top:399;width:40;height:0" coordsize="40,0" o:allowincell="f" path="m,l40,e" filled="f" strokecolor="#c00000" strokeweight=".5pt">
              <v:path arrowok="t"/>
            </v:shape>
            <v:shape id="_x0000_s48690" style="position:absolute;left:5497;top:423;width:40;height:0" coordsize="40,0" o:allowincell="f" path="m,l40,e" filled="f" strokecolor="#c00000" strokeweight=".45858mm">
              <v:path arrowok="t"/>
            </v:shape>
            <v:shape id="_x0000_s48691" style="position:absolute;left:5497;top:399;width:40;height:0" coordsize="40,0" o:allowincell="f" path="m,l40,e" filled="f" strokecolor="#c00000" strokeweight=".5pt">
              <v:path arrowok="t"/>
            </v:shape>
            <v:shape id="_x0000_s48692" style="position:absolute;left:5417;top:423;width:40;height:0" coordsize="40,0" o:allowincell="f" path="m,l40,e" filled="f" strokecolor="#c00000" strokeweight=".45858mm">
              <v:path arrowok="t"/>
            </v:shape>
            <v:shape id="_x0000_s48693" style="position:absolute;left:5417;top:399;width:40;height:0" coordsize="40,0" o:allowincell="f" path="m,l40,e" filled="f" strokecolor="#c00000" strokeweight=".5pt">
              <v:path arrowok="t"/>
            </v:shape>
            <v:shape id="_x0000_s48694" style="position:absolute;left:5337;top:423;width:40;height:0" coordsize="40,0" o:allowincell="f" path="m,l40,e" filled="f" strokecolor="#c00000" strokeweight=".45858mm">
              <v:path arrowok="t"/>
            </v:shape>
            <v:shape id="_x0000_s48695" style="position:absolute;left:5337;top:399;width:40;height:0" coordsize="40,0" o:allowincell="f" path="m,l40,e" filled="f" strokecolor="#c00000" strokeweight=".5pt">
              <v:path arrowok="t"/>
            </v:shape>
            <v:shape id="_x0000_s48696" style="position:absolute;left:5257;top:423;width:40;height:0" coordsize="40,0" o:allowincell="f" path="m,l40,e" filled="f" strokecolor="#c00000" strokeweight=".45858mm">
              <v:path arrowok="t"/>
            </v:shape>
            <v:shape id="_x0000_s48697" style="position:absolute;left:5257;top:399;width:40;height:0" coordsize="40,0" o:allowincell="f" path="m,l40,e" filled="f" strokecolor="#c00000" strokeweight=".5pt">
              <v:path arrowok="t"/>
            </v:shape>
            <v:shape id="_x0000_s48698" style="position:absolute;left:5177;top:423;width:40;height:0" coordsize="40,0" o:allowincell="f" path="m,l40,e" filled="f" strokecolor="#c00000" strokeweight=".45858mm">
              <v:path arrowok="t"/>
            </v:shape>
            <v:shape id="_x0000_s48699" style="position:absolute;left:5177;top:399;width:40;height:0" coordsize="40,0" o:allowincell="f" path="m,l40,e" filled="f" strokecolor="#c00000" strokeweight=".5pt">
              <v:path arrowok="t"/>
            </v:shape>
            <v:shape id="_x0000_s48700" style="position:absolute;left:5097;top:423;width:40;height:0" coordsize="40,0" o:allowincell="f" path="m,l40,e" filled="f" strokecolor="#c00000" strokeweight=".45858mm">
              <v:path arrowok="t"/>
            </v:shape>
            <v:shape id="_x0000_s48701" style="position:absolute;left:5097;top:399;width:40;height:0" coordsize="40,0" o:allowincell="f" path="m,l40,e" filled="f" strokecolor="#c00000" strokeweight=".5pt">
              <v:path arrowok="t"/>
            </v:shape>
            <v:shape id="_x0000_s48702" style="position:absolute;left:5017;top:423;width:40;height:0" coordsize="40,0" o:allowincell="f" path="m,l40,e" filled="f" strokecolor="#c00000" strokeweight=".45858mm">
              <v:path arrowok="t"/>
            </v:shape>
            <v:shape id="_x0000_s48703" style="position:absolute;left:5017;top:399;width:40;height:0" coordsize="40,0" o:allowincell="f" path="m,l40,e" filled="f" strokecolor="#c00000" strokeweight=".5pt">
              <v:path arrowok="t"/>
            </v:shape>
            <v:shape id="_x0000_s48704" style="position:absolute;left:4937;top:423;width:40;height:0" coordsize="40,0" o:allowincell="f" path="m,l40,e" filled="f" strokecolor="#c00000" strokeweight=".45858mm">
              <v:path arrowok="t"/>
            </v:shape>
            <v:shape id="_x0000_s48705" style="position:absolute;left:4937;top:399;width:40;height:0" coordsize="40,0" o:allowincell="f" path="m,l40,e" filled="f" strokecolor="#c00000" strokeweight=".5pt">
              <v:path arrowok="t"/>
            </v:shape>
            <v:shape id="_x0000_s48706" style="position:absolute;left:4857;top:423;width:40;height:0" coordsize="40,0" o:allowincell="f" path="m,l40,e" filled="f" strokecolor="#c00000" strokeweight=".45858mm">
              <v:path arrowok="t"/>
            </v:shape>
            <v:shape id="_x0000_s48707" style="position:absolute;left:4857;top:399;width:40;height:0" coordsize="40,0" o:allowincell="f" path="m,l40,e" filled="f" strokecolor="#c00000" strokeweight=".5pt">
              <v:path arrowok="t"/>
            </v:shape>
            <v:shape id="_x0000_s48708" style="position:absolute;left:4777;top:423;width:40;height:0" coordsize="40,0" o:allowincell="f" path="m,l40,e" filled="f" strokecolor="#c00000" strokeweight=".45858mm">
              <v:path arrowok="t"/>
            </v:shape>
            <v:shape id="_x0000_s48709" style="position:absolute;left:4777;top:399;width:40;height:0" coordsize="40,0" o:allowincell="f" path="m,l40,e" filled="f" strokecolor="#c00000" strokeweight=".5pt">
              <v:path arrowok="t"/>
            </v:shape>
            <v:shape id="_x0000_s48710" style="position:absolute;left:4697;top:423;width:40;height:0" coordsize="40,0" o:allowincell="f" path="m,l40,e" filled="f" strokecolor="#c00000" strokeweight=".45858mm">
              <v:path arrowok="t"/>
            </v:shape>
            <v:shape id="_x0000_s48711" style="position:absolute;left:4697;top:399;width:40;height:0" coordsize="40,0" o:allowincell="f" path="m,l40,e" filled="f" strokecolor="#c00000" strokeweight=".5pt">
              <v:path arrowok="t"/>
            </v:shape>
            <v:shape id="_x0000_s48712" style="position:absolute;left:4617;top:423;width:40;height:0" coordsize="40,0" o:allowincell="f" path="m,l40,e" filled="f" strokecolor="#c00000" strokeweight=".45858mm">
              <v:path arrowok="t"/>
            </v:shape>
            <v:shape id="_x0000_s48713" style="position:absolute;left:4617;top:399;width:40;height:0" coordsize="40,0" o:allowincell="f" path="m,l40,e" filled="f" strokecolor="#c00000" strokeweight=".5pt">
              <v:path arrowok="t"/>
            </v:shape>
            <v:shape id="_x0000_s48714" style="position:absolute;left:4537;top:423;width:40;height:0" coordsize="40,0" o:allowincell="f" path="m,l40,e" filled="f" strokecolor="#c00000" strokeweight=".45858mm">
              <v:path arrowok="t"/>
            </v:shape>
            <v:shape id="_x0000_s48715" style="position:absolute;left:4537;top:399;width:40;height:0" coordsize="40,0" o:allowincell="f" path="m,l40,e" filled="f" strokecolor="#c00000" strokeweight=".5pt">
              <v:path arrowok="t"/>
            </v:shape>
            <v:shape id="_x0000_s48716" style="position:absolute;left:4457;top:423;width:40;height:0" coordsize="40,0" o:allowincell="f" path="m,l40,e" filled="f" strokecolor="#c00000" strokeweight=".45858mm">
              <v:path arrowok="t"/>
            </v:shape>
            <v:shape id="_x0000_s48717" style="position:absolute;left:4457;top:399;width:40;height:0" coordsize="40,0" o:allowincell="f" path="m,l40,e" filled="f" strokecolor="#c00000" strokeweight=".5pt">
              <v:path arrowok="t"/>
            </v:shape>
            <v:shape id="_x0000_s48718" style="position:absolute;left:4377;top:423;width:40;height:0" coordsize="40,0" o:allowincell="f" path="m,l40,e" filled="f" strokecolor="#c00000" strokeweight=".45858mm">
              <v:path arrowok="t"/>
            </v:shape>
            <v:shape id="_x0000_s48719" style="position:absolute;left:4377;top:399;width:40;height:0" coordsize="40,0" o:allowincell="f" path="m,l40,e" filled="f" strokecolor="#c00000" strokeweight=".5pt">
              <v:path arrowok="t"/>
            </v:shape>
            <v:shape id="_x0000_s48720" style="position:absolute;left:4297;top:423;width:40;height:0" coordsize="40,0" o:allowincell="f" path="m,l40,e" filled="f" strokecolor="#c00000" strokeweight=".45858mm">
              <v:path arrowok="t"/>
            </v:shape>
            <v:shape id="_x0000_s48721" style="position:absolute;left:4297;top:399;width:40;height:0" coordsize="40,0" o:allowincell="f" path="m,l40,e" filled="f" strokecolor="#c00000" strokeweight=".5pt">
              <v:path arrowok="t"/>
            </v:shape>
            <v:shape id="_x0000_s48722" style="position:absolute;left:4217;top:423;width:40;height:0" coordsize="40,0" o:allowincell="f" path="m,l40,e" filled="f" strokecolor="#c00000" strokeweight=".45858mm">
              <v:path arrowok="t"/>
            </v:shape>
            <v:shape id="_x0000_s48723" style="position:absolute;left:4217;top:399;width:40;height:0" coordsize="40,0" o:allowincell="f" path="m,l40,e" filled="f" strokecolor="#c00000" strokeweight=".5pt">
              <v:path arrowok="t"/>
            </v:shape>
            <v:shape id="_x0000_s48724" style="position:absolute;left:4137;top:423;width:40;height:0" coordsize="40,0" o:allowincell="f" path="m,l40,e" filled="f" strokecolor="#c00000" strokeweight=".45858mm">
              <v:path arrowok="t"/>
            </v:shape>
            <v:shape id="_x0000_s48725" style="position:absolute;left:4137;top:399;width:40;height:0" coordsize="40,0" o:allowincell="f" path="m,l40,e" filled="f" strokecolor="#c00000" strokeweight=".5pt">
              <v:path arrowok="t"/>
            </v:shape>
            <v:shape id="_x0000_s48726" style="position:absolute;left:4057;top:423;width:40;height:0" coordsize="40,0" o:allowincell="f" path="m,l40,e" filled="f" strokecolor="#c00000" strokeweight=".45858mm">
              <v:path arrowok="t"/>
            </v:shape>
            <v:shape id="_x0000_s48727" style="position:absolute;left:4057;top:399;width:40;height:0" coordsize="40,0" o:allowincell="f" path="m,l40,e" filled="f" strokecolor="#c00000" strokeweight=".5pt">
              <v:path arrowok="t"/>
            </v:shape>
            <v:shape id="_x0000_s48728" style="position:absolute;left:3977;top:423;width:40;height:0" coordsize="40,0" o:allowincell="f" path="m,l40,e" filled="f" strokecolor="#c00000" strokeweight=".45858mm">
              <v:path arrowok="t"/>
            </v:shape>
            <v:shape id="_x0000_s48729" style="position:absolute;left:3977;top:399;width:40;height:0" coordsize="40,0" o:allowincell="f" path="m,l40,e" filled="f" strokecolor="#c00000" strokeweight=".5pt">
              <v:path arrowok="t"/>
            </v:shape>
            <v:shape id="_x0000_s48730" style="position:absolute;left:3897;top:423;width:40;height:0" coordsize="40,0" o:allowincell="f" path="m,l40,e" filled="f" strokecolor="#c00000" strokeweight=".45858mm">
              <v:path arrowok="t"/>
            </v:shape>
            <v:shape id="_x0000_s48731" style="position:absolute;left:3897;top:399;width:40;height:0" coordsize="40,0" o:allowincell="f" path="m,l40,e" filled="f" strokecolor="#c00000" strokeweight=".5pt">
              <v:path arrowok="t"/>
            </v:shape>
            <v:shape id="_x0000_s48732" style="position:absolute;left:3817;top:423;width:40;height:0" coordsize="40,0" o:allowincell="f" path="m,l40,e" filled="f" strokecolor="#c00000" strokeweight=".45858mm">
              <v:path arrowok="t"/>
            </v:shape>
            <v:shape id="_x0000_s48733" style="position:absolute;left:3817;top:399;width:40;height:0" coordsize="40,0" o:allowincell="f" path="m,l40,e" filled="f" strokecolor="#c00000" strokeweight=".5pt">
              <v:path arrowok="t"/>
            </v:shape>
            <v:shape id="_x0000_s48734" style="position:absolute;left:3737;top:423;width:40;height:0" coordsize="40,0" o:allowincell="f" path="m,l40,e" filled="f" strokecolor="#c00000" strokeweight=".45858mm">
              <v:path arrowok="t"/>
            </v:shape>
            <v:shape id="_x0000_s48735" style="position:absolute;left:3737;top:399;width:40;height:0" coordsize="40,0" o:allowincell="f" path="m,l40,e" filled="f" strokecolor="#c00000" strokeweight=".5pt">
              <v:path arrowok="t"/>
            </v:shape>
            <v:shape id="_x0000_s48736" style="position:absolute;left:3657;top:423;width:40;height:0" coordsize="40,0" o:allowincell="f" path="m,l40,e" filled="f" strokecolor="#c00000" strokeweight=".45858mm">
              <v:path arrowok="t"/>
            </v:shape>
            <v:shape id="_x0000_s48737" style="position:absolute;left:3657;top:399;width:40;height:0" coordsize="40,0" o:allowincell="f" path="m,l40,e" filled="f" strokecolor="#c00000" strokeweight=".5pt">
              <v:path arrowok="t"/>
            </v:shape>
            <v:shape id="_x0000_s48738" style="position:absolute;left:3577;top:423;width:40;height:0" coordsize="40,0" o:allowincell="f" path="m,l40,e" filled="f" strokecolor="#c00000" strokeweight=".45858mm">
              <v:path arrowok="t"/>
            </v:shape>
            <v:shape id="_x0000_s48739" style="position:absolute;left:3577;top:399;width:40;height:0" coordsize="40,0" o:allowincell="f" path="m,l40,e" filled="f" strokecolor="#c00000" strokeweight=".5pt">
              <v:path arrowok="t"/>
            </v:shape>
            <v:shape id="_x0000_s48740" style="position:absolute;left:3497;top:423;width:40;height:0" coordsize="40,0" o:allowincell="f" path="m,l40,e" filled="f" strokecolor="#c00000" strokeweight=".45858mm">
              <v:path arrowok="t"/>
            </v:shape>
            <v:shape id="_x0000_s48741" style="position:absolute;left:3497;top:399;width:40;height:0" coordsize="40,0" o:allowincell="f" path="m,l40,e" filled="f" strokecolor="#c00000" strokeweight=".5pt">
              <v:path arrowok="t"/>
            </v:shape>
            <v:shape id="_x0000_s48742" style="position:absolute;left:3417;top:423;width:40;height:0" coordsize="40,0" o:allowincell="f" path="m,l40,e" filled="f" strokecolor="#c00000" strokeweight=".45858mm">
              <v:path arrowok="t"/>
            </v:shape>
            <v:shape id="_x0000_s48743" style="position:absolute;left:3417;top:399;width:40;height:0" coordsize="40,0" o:allowincell="f" path="m,l40,e" filled="f" strokecolor="#c00000" strokeweight=".5pt">
              <v:path arrowok="t"/>
            </v:shape>
            <v:shape id="_x0000_s48744" style="position:absolute;left:3337;top:423;width:40;height:0" coordsize="40,0" o:allowincell="f" path="m,l40,e" filled="f" strokecolor="#c00000" strokeweight=".45858mm">
              <v:path arrowok="t"/>
            </v:shape>
            <v:shape id="_x0000_s48745" style="position:absolute;left:3337;top:399;width:40;height:0" coordsize="40,0" o:allowincell="f" path="m,l40,e" filled="f" strokecolor="#c00000" strokeweight=".5pt">
              <v:path arrowok="t"/>
            </v:shape>
            <v:shape id="_x0000_s48746" style="position:absolute;left:3257;top:423;width:40;height:0" coordsize="40,0" o:allowincell="f" path="m,l40,e" filled="f" strokecolor="#c00000" strokeweight=".45858mm">
              <v:path arrowok="t"/>
            </v:shape>
            <v:shape id="_x0000_s48747" style="position:absolute;left:3257;top:399;width:40;height:0" coordsize="40,0" o:allowincell="f" path="m,l40,e" filled="f" strokecolor="#c00000" strokeweight=".5pt">
              <v:path arrowok="t"/>
            </v:shape>
            <v:shape id="_x0000_s48748" style="position:absolute;left:3177;top:423;width:40;height:0" coordsize="40,0" o:allowincell="f" path="m,l40,e" filled="f" strokecolor="#c00000" strokeweight=".45858mm">
              <v:path arrowok="t"/>
            </v:shape>
            <v:shape id="_x0000_s48749" style="position:absolute;left:3177;top:399;width:40;height:0" coordsize="40,0" o:allowincell="f" path="m,l40,e" filled="f" strokecolor="#c00000" strokeweight=".5pt">
              <v:path arrowok="t"/>
            </v:shape>
            <v:shape id="_x0000_s48750" style="position:absolute;left:3097;top:423;width:40;height:0" coordsize="40,0" o:allowincell="f" path="m,l40,e" filled="f" strokecolor="#c00000" strokeweight=".45858mm">
              <v:path arrowok="t"/>
            </v:shape>
            <v:shape id="_x0000_s48751" style="position:absolute;left:3097;top:399;width:40;height:0" coordsize="40,0" o:allowincell="f" path="m,l40,e" filled="f" strokecolor="#c00000" strokeweight=".5pt">
              <v:path arrowok="t"/>
            </v:shape>
            <v:shape id="_x0000_s48752" style="position:absolute;left:3017;top:423;width:40;height:0" coordsize="40,0" o:allowincell="f" path="m,l40,e" filled="f" strokecolor="#c00000" strokeweight=".45858mm">
              <v:path arrowok="t"/>
            </v:shape>
            <v:shape id="_x0000_s48753" style="position:absolute;left:3017;top:399;width:40;height:0" coordsize="40,0" o:allowincell="f" path="m,l40,e" filled="f" strokecolor="#c00000" strokeweight=".5pt">
              <v:path arrowok="t"/>
            </v:shape>
            <v:shape id="_x0000_s48754" style="position:absolute;left:2937;top:423;width:40;height:0" coordsize="40,0" o:allowincell="f" path="m,l40,e" filled="f" strokecolor="#c00000" strokeweight=".45858mm">
              <v:path arrowok="t"/>
            </v:shape>
            <v:shape id="_x0000_s48755" style="position:absolute;left:2937;top:399;width:40;height:0" coordsize="40,0" o:allowincell="f" path="m,l40,e" filled="f" strokecolor="#c00000" strokeweight=".5pt">
              <v:path arrowok="t"/>
            </v:shape>
            <v:shape id="_x0000_s48756" style="position:absolute;left:2857;top:423;width:40;height:0" coordsize="40,0" o:allowincell="f" path="m,l40,e" filled="f" strokecolor="#c00000" strokeweight=".45858mm">
              <v:path arrowok="t"/>
            </v:shape>
            <v:shape id="_x0000_s48757" style="position:absolute;left:2857;top:399;width:40;height:0" coordsize="40,0" o:allowincell="f" path="m,l40,e" filled="f" strokecolor="#c00000" strokeweight=".5pt">
              <v:path arrowok="t"/>
            </v:shape>
            <v:shape id="_x0000_s48758" style="position:absolute;left:2777;top:423;width:40;height:0" coordsize="40,0" o:allowincell="f" path="m,l40,e" filled="f" strokecolor="#c00000" strokeweight=".45858mm">
              <v:path arrowok="t"/>
            </v:shape>
            <v:shape id="_x0000_s48759" style="position:absolute;left:2777;top:399;width:40;height:0" coordsize="40,0" o:allowincell="f" path="m,l40,e" filled="f" strokecolor="#c00000" strokeweight=".5pt">
              <v:path arrowok="t"/>
            </v:shape>
            <v:shape id="_x0000_s48760" style="position:absolute;left:2697;top:423;width:40;height:0" coordsize="40,0" o:allowincell="f" path="m,l40,e" filled="f" strokecolor="#c00000" strokeweight=".45858mm">
              <v:path arrowok="t"/>
            </v:shape>
            <v:shape id="_x0000_s48761" style="position:absolute;left:2697;top:399;width:40;height:0" coordsize="40,0" o:allowincell="f" path="m,l40,e" filled="f" strokecolor="#c00000" strokeweight=".5pt">
              <v:path arrowok="t"/>
            </v:shape>
            <v:shape id="_x0000_s48762" style="position:absolute;left:2617;top:423;width:40;height:0" coordsize="40,0" o:allowincell="f" path="m,l40,e" filled="f" strokecolor="#c00000" strokeweight=".45858mm">
              <v:path arrowok="t"/>
            </v:shape>
            <v:shape id="_x0000_s48763" style="position:absolute;left:2617;top:399;width:40;height:0" coordsize="40,0" o:allowincell="f" path="m,l40,e" filled="f" strokecolor="#c00000" strokeweight=".5pt">
              <v:path arrowok="t"/>
            </v:shape>
            <v:shape id="_x0000_s48764" style="position:absolute;left:2537;top:423;width:40;height:0" coordsize="40,0" o:allowincell="f" path="m,l40,e" filled="f" strokecolor="#c00000" strokeweight=".45858mm">
              <v:path arrowok="t"/>
            </v:shape>
            <v:shape id="_x0000_s48765" style="position:absolute;left:2537;top:399;width:40;height:0" coordsize="40,0" o:allowincell="f" path="m,l40,e" filled="f" strokecolor="#c00000" strokeweight=".5pt">
              <v:path arrowok="t"/>
            </v:shape>
            <v:shape id="_x0000_s48766" style="position:absolute;left:2457;top:423;width:40;height:0" coordsize="40,0" o:allowincell="f" path="m,l40,e" filled="f" strokecolor="#c00000" strokeweight=".45858mm">
              <v:path arrowok="t"/>
            </v:shape>
            <v:shape id="_x0000_s48767" style="position:absolute;left:2457;top:399;width:40;height:0" coordsize="40,0" o:allowincell="f" path="m,l40,e" filled="f" strokecolor="#c00000" strokeweight=".5pt">
              <v:path arrowok="t"/>
            </v:shape>
            <v:shape id="_x0000_s48768" style="position:absolute;left:2377;top:423;width:40;height:0" coordsize="40,0" o:allowincell="f" path="m,l40,e" filled="f" strokecolor="#c00000" strokeweight=".45858mm">
              <v:path arrowok="t"/>
            </v:shape>
            <v:shape id="_x0000_s48769" style="position:absolute;left:2377;top:399;width:40;height:0" coordsize="40,0" o:allowincell="f" path="m,l40,e" filled="f" strokecolor="#c00000" strokeweight=".5pt">
              <v:path arrowok="t"/>
            </v:shape>
            <v:shape id="_x0000_s48770" style="position:absolute;left:2297;top:423;width:40;height:0" coordsize="40,0" o:allowincell="f" path="m,l40,e" filled="f" strokecolor="#c00000" strokeweight=".45858mm">
              <v:path arrowok="t"/>
            </v:shape>
            <v:shape id="_x0000_s48771" style="position:absolute;left:2297;top:399;width:40;height:0" coordsize="40,0" o:allowincell="f" path="m,l40,e" filled="f" strokecolor="#c00000" strokeweight=".5pt">
              <v:path arrowok="t"/>
            </v:shape>
            <v:shape id="_x0000_s48772" style="position:absolute;left:2217;top:423;width:40;height:0" coordsize="40,0" o:allowincell="f" path="m,l40,e" filled="f" strokecolor="#c00000" strokeweight=".45858mm">
              <v:path arrowok="t"/>
            </v:shape>
            <v:shape id="_x0000_s48773" style="position:absolute;left:2217;top:399;width:40;height:0" coordsize="40,0" o:allowincell="f" path="m,l40,e" filled="f" strokecolor="#c00000" strokeweight=".5pt">
              <v:path arrowok="t"/>
            </v:shape>
            <v:shape id="_x0000_s48774" style="position:absolute;left:2137;top:423;width:40;height:0" coordsize="40,0" o:allowincell="f" path="m,l40,e" filled="f" strokecolor="#c00000" strokeweight=".45858mm">
              <v:path arrowok="t"/>
            </v:shape>
            <v:shape id="_x0000_s48775" style="position:absolute;left:2137;top:399;width:40;height:0" coordsize="40,0" o:allowincell="f" path="m,l40,e" filled="f" strokecolor="#c00000" strokeweight=".5pt">
              <v:path arrowok="t"/>
            </v:shape>
            <v:shape id="_x0000_s48776" style="position:absolute;left:2057;top:423;width:40;height:0" coordsize="40,0" o:allowincell="f" path="m,l40,e" filled="f" strokecolor="#c00000" strokeweight=".45858mm">
              <v:path arrowok="t"/>
            </v:shape>
            <v:shape id="_x0000_s48777" style="position:absolute;left:2057;top:399;width:40;height:0" coordsize="40,0" o:allowincell="f" path="m,l40,e" filled="f" strokecolor="#c00000" strokeweight=".5pt">
              <v:path arrowok="t"/>
            </v:shape>
            <v:shape id="_x0000_s48778" style="position:absolute;left:1977;top:423;width:40;height:0" coordsize="40,0" o:allowincell="f" path="m,l40,e" filled="f" strokecolor="#c00000" strokeweight=".45858mm">
              <v:path arrowok="t"/>
            </v:shape>
            <v:shape id="_x0000_s48779" style="position:absolute;left:1977;top:399;width:40;height:0" coordsize="40,0" o:allowincell="f" path="m,l40,e" filled="f" strokecolor="#c00000" strokeweight=".5pt">
              <v:path arrowok="t"/>
            </v:shape>
            <v:shape id="_x0000_s48780" style="position:absolute;left:1897;top:423;width:40;height:0" coordsize="40,0" o:allowincell="f" path="m,l40,e" filled="f" strokecolor="#c00000" strokeweight=".45858mm">
              <v:path arrowok="t"/>
            </v:shape>
            <v:shape id="_x0000_s48781" style="position:absolute;left:1897;top:399;width:40;height:0" coordsize="40,0" o:allowincell="f" path="m,l40,e" filled="f" strokecolor="#c00000" strokeweight=".5pt">
              <v:path arrowok="t"/>
            </v:shape>
            <v:shape id="_x0000_s48782" style="position:absolute;left:1817;top:423;width:40;height:0" coordsize="40,0" o:allowincell="f" path="m,l40,e" filled="f" strokecolor="#c00000" strokeweight=".45858mm">
              <v:path arrowok="t"/>
            </v:shape>
            <v:shape id="_x0000_s48783" style="position:absolute;left:1817;top:399;width:40;height:0" coordsize="40,0" o:allowincell="f" path="m,l40,e" filled="f" strokecolor="#c00000" strokeweight=".5pt">
              <v:path arrowok="t"/>
            </v:shape>
            <v:shape id="_x0000_s48784" style="position:absolute;left:1737;top:423;width:40;height:0" coordsize="40,0" o:allowincell="f" path="m,l40,e" filled="f" strokecolor="#c00000" strokeweight=".45858mm">
              <v:path arrowok="t"/>
            </v:shape>
            <v:shape id="_x0000_s48785" style="position:absolute;left:1737;top:399;width:40;height:0" coordsize="40,0" o:allowincell="f" path="m,l40,e" filled="f" strokecolor="#c00000" strokeweight=".5pt">
              <v:path arrowok="t"/>
            </v:shape>
            <v:shape id="_x0000_s48786" style="position:absolute;left:1657;top:423;width:40;height:0" coordsize="40,0" o:allowincell="f" path="m,l40,e" filled="f" strokecolor="#c00000" strokeweight=".45858mm">
              <v:path arrowok="t"/>
            </v:shape>
            <v:shape id="_x0000_s48787" style="position:absolute;left:1657;top:399;width:40;height:0" coordsize="40,0" o:allowincell="f" path="m,l40,e" filled="f" strokecolor="#c00000" strokeweight=".5pt">
              <v:path arrowok="t"/>
            </v:shape>
            <v:shape id="_x0000_s48788" style="position:absolute;left:1577;top:423;width:40;height:0" coordsize="40,0" o:allowincell="f" path="m,l40,e" filled="f" strokecolor="#c00000" strokeweight=".45858mm">
              <v:path arrowok="t"/>
            </v:shape>
            <v:shape id="_x0000_s48789" style="position:absolute;left:1577;top:399;width:40;height:0" coordsize="40,0" o:allowincell="f" path="m,l40,e" filled="f" strokecolor="#c00000" strokeweight=".5pt">
              <v:path arrowok="t"/>
            </v:shape>
            <v:shape id="_x0000_s48790" style="position:absolute;left:1497;top:423;width:40;height:0" coordsize="40,0" o:allowincell="f" path="m,l40,e" filled="f" strokecolor="#c00000" strokeweight=".45858mm">
              <v:path arrowok="t"/>
            </v:shape>
            <v:shape id="_x0000_s48791" style="position:absolute;left:1497;top:399;width:40;height:0" coordsize="40,0" o:allowincell="f" path="m,l40,e" filled="f" strokecolor="#c00000" strokeweight=".5pt">
              <v:path arrowok="t"/>
            </v:shape>
            <v:shape id="_x0000_s48792" style="position:absolute;left:1417;top:423;width:40;height:0" coordsize="40,0" o:allowincell="f" path="m,l40,e" filled="f" strokecolor="#c00000" strokeweight=".45858mm">
              <v:path arrowok="t"/>
            </v:shape>
            <v:shape id="_x0000_s48793" style="position:absolute;left:1417;top:399;width:40;height:0" coordsize="40,0" o:allowincell="f" path="m,l40,e" filled="f" strokecolor="#c00000" strokeweight=".5pt">
              <v:path arrowok="t"/>
            </v:shape>
            <v:shape id="_x0000_s48794" style="position:absolute;left:1337;top:423;width:40;height:0" coordsize="40,0" o:allowincell="f" path="m,l40,e" filled="f" strokecolor="#c00000" strokeweight=".45858mm">
              <v:path arrowok="t"/>
            </v:shape>
            <v:shape id="_x0000_s48795" style="position:absolute;left:1337;top:399;width:40;height:0" coordsize="40,0" o:allowincell="f" path="m,l40,e" filled="f" strokecolor="#c00000" strokeweight=".5pt">
              <v:path arrowok="t"/>
            </v:shape>
            <v:shape id="_x0000_s48796" style="position:absolute;left:1257;top:423;width:40;height:0" coordsize="40,0" o:allowincell="f" path="m,l39,e" filled="f" strokecolor="#c00000" strokeweight=".45858mm">
              <v:path arrowok="t"/>
            </v:shape>
            <v:shape id="_x0000_s48797" style="position:absolute;left:1257;top:399;width:40;height:0" coordsize="40,0" o:allowincell="f" path="m,l39,e" filled="f" strokecolor="#c00000" strokeweight=".5pt">
              <v:path arrowok="t"/>
            </v:shape>
            <v:shape id="_x0000_s48798" style="position:absolute;left:1213;top:379;width:24;height:0" coordsize="24,0" o:allowincell="f" path="m,l24,e" filled="f" strokecolor="#c00000" strokeweight="2.1pt">
              <v:path arrowok="t"/>
            </v:shape>
            <v:shape id="_x0000_s48799" style="position:absolute;left:1245;top:379;width:8;height:0" coordsize="8,0" o:allowincell="f" path="m,l7,e" filled="f" strokecolor="#c00000" strokeweight="2.1pt">
              <v:path arrowok="t"/>
            </v:shape>
            <v:shape id="_x0000_s48800" style="position:absolute;left:1233;top:-1006;width:40;height:6" coordsize="40,6" o:allowincell="f" path="m40,l,,4,6r16,l40,xe" fillcolor="#c00000" stroked="f">
              <v:path arrowok="t"/>
            </v:shape>
            <v:shape id="_x0000_s48801" style="position:absolute;left:1213;top:299;width:24;height:0" coordsize="24,0" o:allowincell="f" path="m,l24,e" filled="f" strokecolor="#c00000" strokeweight="2.1pt">
              <v:path arrowok="t"/>
            </v:shape>
            <v:shape id="_x0000_s48802" style="position:absolute;left:1245;top:299;width:8;height:0" coordsize="8,0" o:allowincell="f" path="m,l7,e" filled="f" strokecolor="#c00000" strokeweight="2.1pt">
              <v:path arrowok="t"/>
            </v:shape>
            <v:shape id="_x0000_s48803" style="position:absolute;left:1213;top:219;width:24;height:0" coordsize="24,0" o:allowincell="f" path="m,l24,e" filled="f" strokecolor="#c00000" strokeweight="2.1pt">
              <v:path arrowok="t"/>
            </v:shape>
            <v:shape id="_x0000_s48804" style="position:absolute;left:1245;top:219;width:8;height:0" coordsize="8,0" o:allowincell="f" path="m,l7,e" filled="f" strokecolor="#c00000" strokeweight="2.1pt">
              <v:path arrowok="t"/>
            </v:shape>
            <v:shape id="_x0000_s48805" style="position:absolute;left:1213;top:139;width:24;height:0" coordsize="24,0" o:allowincell="f" path="m,l24,e" filled="f" strokecolor="#c00000" strokeweight="2.1pt">
              <v:path arrowok="t"/>
            </v:shape>
            <v:shape id="_x0000_s48806" style="position:absolute;left:1245;top:139;width:8;height:0" coordsize="8,0" o:allowincell="f" path="m,l7,e" filled="f" strokecolor="#c00000" strokeweight="2.1pt">
              <v:path arrowok="t"/>
            </v:shape>
            <v:shape id="_x0000_s48807" style="position:absolute;left:1213;top:59;width:24;height:0" coordsize="24,0" o:allowincell="f" path="m,l24,e" filled="f" strokecolor="#c00000" strokeweight="2.1pt">
              <v:path arrowok="t"/>
            </v:shape>
            <v:shape id="_x0000_s48808" style="position:absolute;left:1245;top:59;width:8;height:0" coordsize="8,0" o:allowincell="f" path="m,l7,e" filled="f" strokecolor="#c00000" strokeweight="2.1pt">
              <v:path arrowok="t"/>
            </v:shape>
            <v:shape id="_x0000_s48809" style="position:absolute;left:1213;top:-20;width:24;height:0" coordsize="24,0" o:allowincell="f" path="m,l24,e" filled="f" strokecolor="#c00000" strokeweight="2.1pt">
              <v:path arrowok="t"/>
            </v:shape>
            <v:shape id="_x0000_s48810" style="position:absolute;left:1245;top:-20;width:8;height:0" coordsize="8,0" o:allowincell="f" path="m,l7,e" filled="f" strokecolor="#c00000" strokeweight="2.1pt">
              <v:path arrowok="t"/>
            </v:shape>
            <v:shape id="_x0000_s48811" style="position:absolute;left:1213;top:-100;width:24;height:0" coordsize="24,0" o:allowincell="f" path="m,l24,e" filled="f" strokecolor="#c00000" strokeweight="2.1pt">
              <v:path arrowok="t"/>
            </v:shape>
            <v:shape id="_x0000_s48812" style="position:absolute;left:1245;top:-100;width:8;height:0" coordsize="8,0" o:allowincell="f" path="m,l7,e" filled="f" strokecolor="#c00000" strokeweight="2.1pt">
              <v:path arrowok="t"/>
            </v:shape>
            <v:shape id="_x0000_s48813" style="position:absolute;left:1213;top:-180;width:24;height:0" coordsize="24,0" o:allowincell="f" path="m,l24,e" filled="f" strokecolor="#c00000" strokeweight="2.1pt">
              <v:path arrowok="t"/>
            </v:shape>
            <v:shape id="_x0000_s48814" style="position:absolute;left:1245;top:-180;width:8;height:0" coordsize="8,0" o:allowincell="f" path="m,l7,e" filled="f" strokecolor="#c00000" strokeweight="2.1pt">
              <v:path arrowok="t"/>
            </v:shape>
            <v:shape id="_x0000_s48815" style="position:absolute;left:1213;top:-260;width:24;height:0" coordsize="24,0" o:allowincell="f" path="m,l24,e" filled="f" strokecolor="#c00000" strokeweight="2.1pt">
              <v:path arrowok="t"/>
            </v:shape>
            <v:shape id="_x0000_s48816" style="position:absolute;left:1245;top:-260;width:8;height:0" coordsize="8,0" o:allowincell="f" path="m,l7,e" filled="f" strokecolor="#c00000" strokeweight="2.1pt">
              <v:path arrowok="t"/>
            </v:shape>
            <v:shape id="_x0000_s48817" style="position:absolute;left:1213;top:-340;width:24;height:0" coordsize="24,0" o:allowincell="f" path="m,l24,e" filled="f" strokecolor="#c00000" strokeweight="2.1pt">
              <v:path arrowok="t"/>
            </v:shape>
            <v:shape id="_x0000_s48818" style="position:absolute;left:1245;top:-340;width:8;height:0" coordsize="8,0" o:allowincell="f" path="m,l7,e" filled="f" strokecolor="#c00000" strokeweight="2.1pt">
              <v:path arrowok="t"/>
            </v:shape>
            <v:shape id="_x0000_s48819" style="position:absolute;left:1213;top:-420;width:24;height:0" coordsize="24,0" o:allowincell="f" path="m,l24,e" filled="f" strokecolor="#c00000" strokeweight="2.1pt">
              <v:path arrowok="t"/>
            </v:shape>
            <v:shape id="_x0000_s48820" style="position:absolute;left:1245;top:-420;width:8;height:0" coordsize="8,0" o:allowincell="f" path="m,l7,e" filled="f" strokecolor="#c00000" strokeweight="2.1pt">
              <v:path arrowok="t"/>
            </v:shape>
            <v:shape id="_x0000_s48821" style="position:absolute;left:1213;top:-500;width:24;height:0" coordsize="24,0" o:allowincell="f" path="m,l24,e" filled="f" strokecolor="#c00000" strokeweight="2.1pt">
              <v:path arrowok="t"/>
            </v:shape>
            <v:shape id="_x0000_s48822" style="position:absolute;left:1245;top:-500;width:8;height:0" coordsize="8,0" o:allowincell="f" path="m,l7,e" filled="f" strokecolor="#c00000" strokeweight="2.1pt">
              <v:path arrowok="t"/>
            </v:shape>
            <v:shape id="_x0000_s48823" style="position:absolute;left:1213;top:-580;width:24;height:0" coordsize="24,0" o:allowincell="f" path="m,l24,e" filled="f" strokecolor="#c00000" strokeweight="2.1pt">
              <v:path arrowok="t"/>
            </v:shape>
            <v:shape id="_x0000_s48824" style="position:absolute;left:1245;top:-580;width:8;height:0" coordsize="8,0" o:allowincell="f" path="m,l7,e" filled="f" strokecolor="#c00000" strokeweight="2.1pt">
              <v:path arrowok="t"/>
            </v:shape>
            <v:shape id="_x0000_s48825" style="position:absolute;left:1213;top:-660;width:24;height:0" coordsize="24,0" o:allowincell="f" path="m,l24,e" filled="f" strokecolor="#c00000" strokeweight="2.1pt">
              <v:path arrowok="t"/>
            </v:shape>
            <v:shape id="_x0000_s48826" style="position:absolute;left:1245;top:-660;width:8;height:0" coordsize="8,0" o:allowincell="f" path="m,l7,e" filled="f" strokecolor="#c00000" strokeweight="2.1pt">
              <v:path arrowok="t"/>
            </v:shape>
            <v:shape id="_x0000_s48827" style="position:absolute;left:1213;top:-740;width:24;height:0" coordsize="24,0" o:allowincell="f" path="m,l24,e" filled="f" strokecolor="#c00000" strokeweight="2.1pt">
              <v:path arrowok="t"/>
            </v:shape>
            <v:shape id="_x0000_s48828" style="position:absolute;left:1245;top:-740;width:8;height:0" coordsize="8,0" o:allowincell="f" path="m,l7,e" filled="f" strokecolor="#c00000" strokeweight="2.1pt">
              <v:path arrowok="t"/>
            </v:shape>
            <v:shape id="_x0000_s48829" style="position:absolute;left:1213;top:-820;width:24;height:0" coordsize="24,0" o:allowincell="f" path="m,l24,e" filled="f" strokecolor="#c00000" strokeweight="2.1pt">
              <v:path arrowok="t"/>
            </v:shape>
            <v:shape id="_x0000_s48830" style="position:absolute;left:1245;top:-820;width:8;height:0" coordsize="8,0" o:allowincell="f" path="m,l7,e" filled="f" strokecolor="#c00000" strokeweight="2.1pt">
              <v:path arrowok="t"/>
            </v:shape>
            <v:shape id="_x0000_s48831" style="position:absolute;left:1213;top:-900;width:24;height:0" coordsize="24,0" o:allowincell="f" path="m,l24,e" filled="f" strokecolor="#c00000" strokeweight="2.1pt">
              <v:path arrowok="t"/>
            </v:shape>
            <v:shape id="_x0000_s48832" style="position:absolute;left:1245;top:-900;width:8;height:0" coordsize="8,0" o:allowincell="f" path="m,l7,e" filled="f" strokecolor="#c00000" strokeweight="2.1pt">
              <v:path arrowok="t"/>
            </v:shape>
            <v:shape id="_x0000_s48833" style="position:absolute;left:1233;top:-998;width:4;height:38" coordsize="4,38" o:allowincell="f" path="m,l4,38,3,,,xe" fillcolor="#c00000" stroked="f">
              <v:path arrowok="t"/>
            </v:shape>
            <v:shape id="_x0000_s48834" style="position:absolute;left:1233;top:-1026;width:40;height:0" coordsize="40,0" o:allowincell="f" path="m,l40,e" filled="f" strokecolor="#c00000" strokeweight=".45858mm">
              <v:path arrowok="t"/>
            </v:shape>
            <v:shape id="_x0000_s48835" style="position:absolute;left:1213;top:-1006;width:60;height:46" coordsize="60,46" o:allowincell="f" path="m,46r24,l20,7,31,8r1,38l40,46,40,7r20,l60,,40,6,24,6,20,,19,6,,6,,46xe" fillcolor="#c00000" stroked="f">
              <v:path arrowok="t"/>
            </v:shape>
            <v:shape id="_x0000_s48836" style="position:absolute;left:1313;top:-1026;width:40;height:0" coordsize="40,0" o:allowincell="f" path="m,l40,e" filled="f" strokecolor="#c00000" strokeweight=".45858mm">
              <v:path arrowok="t"/>
            </v:shape>
            <v:shape id="_x0000_s48837" style="position:absolute;left:1313;top:-1002;width:40;height:0" coordsize="40,0" o:allowincell="f" path="m,l40,e" filled="f" strokecolor="#c00000" strokeweight=".17636mm">
              <v:path arrowok="t"/>
            </v:shape>
            <v:shape id="_x0000_s48838" style="position:absolute;left:1393;top:-1026;width:40;height:0" coordsize="40,0" o:allowincell="f" path="m,l40,e" filled="f" strokecolor="#c00000" strokeweight=".45858mm">
              <v:path arrowok="t"/>
            </v:shape>
            <w10:wrap anchorx="page"/>
          </v:group>
        </w:pict>
      </w:r>
    </w:p>
    <w:p w14:paraId="47863A1D" w14:textId="632A9A9C" w:rsidR="000818B8" w:rsidRPr="00510488" w:rsidRDefault="000818B8"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Pod okriljem Privredne komisije Ujedinjenih na</w:t>
      </w:r>
      <w:r w:rsidR="0040511A" w:rsidRPr="00510488">
        <w:rPr>
          <w:rFonts w:ascii="Times New Roman" w:hAnsi="Times New Roman" w:cs="Times New Roman"/>
          <w:lang w:val="sr-Latn-BA"/>
        </w:rPr>
        <w:t>roda</w:t>
      </w:r>
      <w:r w:rsidRPr="00510488">
        <w:rPr>
          <w:rFonts w:ascii="Times New Roman" w:hAnsi="Times New Roman" w:cs="Times New Roman"/>
          <w:lang w:val="sr-Latn-BA"/>
        </w:rPr>
        <w:t xml:space="preserve"> za Evropu (UNECE) don</w:t>
      </w:r>
      <w:r w:rsidR="0040511A" w:rsidRPr="00510488">
        <w:rPr>
          <w:rFonts w:ascii="Times New Roman" w:hAnsi="Times New Roman" w:cs="Times New Roman"/>
          <w:lang w:val="sr-Latn-BA"/>
        </w:rPr>
        <w:t>ij</w:t>
      </w:r>
      <w:r w:rsidRPr="00510488">
        <w:rPr>
          <w:rFonts w:ascii="Times New Roman" w:hAnsi="Times New Roman" w:cs="Times New Roman"/>
          <w:lang w:val="sr-Latn-BA"/>
        </w:rPr>
        <w:t xml:space="preserve">eta je Carinska </w:t>
      </w:r>
      <w:r w:rsidRPr="00DE04F1">
        <w:rPr>
          <w:rFonts w:ascii="Times New Roman" w:hAnsi="Times New Roman" w:cs="Times New Roman"/>
          <w:lang w:val="sr-Latn-BA"/>
        </w:rPr>
        <w:t>konvencija o međunarodnom prevozu robe uz primjenu karneta TIR iz 1975. (Konvencija TIR iz 1975.).</w:t>
      </w:r>
    </w:p>
    <w:p w14:paraId="03704C8C" w14:textId="77777777" w:rsidR="000818B8" w:rsidRPr="00510488" w:rsidRDefault="000818B8" w:rsidP="00930F8C">
      <w:pPr>
        <w:pStyle w:val="NoSpacing"/>
        <w:spacing w:before="40" w:after="40"/>
        <w:jc w:val="both"/>
        <w:rPr>
          <w:rFonts w:ascii="Times New Roman" w:hAnsi="Times New Roman" w:cs="Times New Roman"/>
          <w:lang w:val="sr-Latn-BA"/>
        </w:rPr>
      </w:pPr>
    </w:p>
    <w:p w14:paraId="06353A7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Za Konvenciju TIR nadležan je UNECE, kao i za </w:t>
      </w:r>
      <w:hyperlink r:id="rId19">
        <w:r w:rsidRPr="00510488">
          <w:rPr>
            <w:rFonts w:ascii="Times New Roman" w:hAnsi="Times New Roman" w:cs="Times New Roman"/>
            <w:lang w:val="sr-Latn-BA"/>
          </w:rPr>
          <w:t xml:space="preserve">Priručnik za TIR. </w:t>
        </w:r>
      </w:hyperlink>
      <w:r w:rsidRPr="00510488">
        <w:rPr>
          <w:rFonts w:ascii="Times New Roman" w:hAnsi="Times New Roman" w:cs="Times New Roman"/>
          <w:lang w:val="sr-Latn-BA"/>
        </w:rPr>
        <w:t>Priručnik ne sadrži samo tekst Konvencije, nego i mnogo drugih korisnih informacija o praktičnoj prim</w:t>
      </w:r>
      <w:r w:rsidR="00E80AB8" w:rsidRPr="00510488">
        <w:rPr>
          <w:rFonts w:ascii="Times New Roman" w:hAnsi="Times New Roman" w:cs="Times New Roman"/>
          <w:lang w:val="sr-Latn-BA"/>
        </w:rPr>
        <w:t>j</w:t>
      </w:r>
      <w:r w:rsidRPr="00510488">
        <w:rPr>
          <w:rFonts w:ascii="Times New Roman" w:hAnsi="Times New Roman" w:cs="Times New Roman"/>
          <w:lang w:val="sr-Latn-BA"/>
        </w:rPr>
        <w:t>eni Konvencije.</w:t>
      </w:r>
    </w:p>
    <w:p w14:paraId="43103255" w14:textId="77777777" w:rsidR="00677B1A" w:rsidRPr="00510488" w:rsidRDefault="00677B1A" w:rsidP="00930F8C">
      <w:pPr>
        <w:pStyle w:val="NoSpacing"/>
        <w:spacing w:before="40" w:after="40"/>
        <w:jc w:val="both"/>
        <w:rPr>
          <w:rFonts w:ascii="Times New Roman" w:hAnsi="Times New Roman" w:cs="Times New Roman"/>
          <w:lang w:val="sr-Latn-BA"/>
        </w:rPr>
      </w:pPr>
    </w:p>
    <w:p w14:paraId="5F67B793" w14:textId="58FB9EE9"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Za potrebe odobrenja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posebno je zanimljiv kontrolisani pristup postupcima TIR, koji </w:t>
      </w:r>
      <w:r w:rsidR="00A20E5A" w:rsidRPr="00510488">
        <w:rPr>
          <w:rFonts w:ascii="Times New Roman" w:hAnsi="Times New Roman" w:cs="Times New Roman"/>
          <w:lang w:val="sr-Latn-BA"/>
        </w:rPr>
        <w:t xml:space="preserve">čini </w:t>
      </w:r>
      <w:r w:rsidRPr="00510488">
        <w:rPr>
          <w:rFonts w:ascii="Times New Roman" w:hAnsi="Times New Roman" w:cs="Times New Roman"/>
          <w:lang w:val="sr-Latn-BA"/>
        </w:rPr>
        <w:t>jedan od stubova Konvencije TIR. Prema članu 6. Konvencije TIR pristup postupcima TIR dod</w:t>
      </w:r>
      <w:r w:rsidR="00E80AB8" w:rsidRPr="00510488">
        <w:rPr>
          <w:rFonts w:ascii="Times New Roman" w:hAnsi="Times New Roman" w:cs="Times New Roman"/>
          <w:lang w:val="sr-Latn-BA"/>
        </w:rPr>
        <w:t>j</w:t>
      </w:r>
      <w:r w:rsidRPr="00510488">
        <w:rPr>
          <w:rFonts w:ascii="Times New Roman" w:hAnsi="Times New Roman" w:cs="Times New Roman"/>
          <w:lang w:val="sr-Latn-BA"/>
        </w:rPr>
        <w:t xml:space="preserve">eljuju nadležni organi i to samo prevoznicima koji </w:t>
      </w:r>
      <w:r w:rsidR="00A20E5A" w:rsidRPr="00510488">
        <w:rPr>
          <w:rFonts w:ascii="Times New Roman" w:hAnsi="Times New Roman" w:cs="Times New Roman"/>
          <w:lang w:val="sr-Latn-BA"/>
        </w:rPr>
        <w:t xml:space="preserve">ispunjavaju </w:t>
      </w:r>
      <w:r w:rsidRPr="00510488">
        <w:rPr>
          <w:rFonts w:ascii="Times New Roman" w:hAnsi="Times New Roman" w:cs="Times New Roman"/>
          <w:lang w:val="sr-Latn-BA"/>
        </w:rPr>
        <w:t>minimalne uslove i zaht</w:t>
      </w:r>
      <w:r w:rsidR="00E80AB8" w:rsidRPr="00510488">
        <w:rPr>
          <w:rFonts w:ascii="Times New Roman" w:hAnsi="Times New Roman" w:cs="Times New Roman"/>
          <w:lang w:val="sr-Latn-BA"/>
        </w:rPr>
        <w:t>j</w:t>
      </w:r>
      <w:r w:rsidRPr="00510488">
        <w:rPr>
          <w:rFonts w:ascii="Times New Roman" w:hAnsi="Times New Roman" w:cs="Times New Roman"/>
          <w:lang w:val="sr-Latn-BA"/>
        </w:rPr>
        <w:t xml:space="preserve">eve </w:t>
      </w:r>
      <w:r w:rsidR="00A20E5A" w:rsidRPr="00510488">
        <w:rPr>
          <w:rFonts w:ascii="Times New Roman" w:hAnsi="Times New Roman" w:cs="Times New Roman"/>
          <w:lang w:val="sr-Latn-BA"/>
        </w:rPr>
        <w:t xml:space="preserve">propisane u dodatku 9.2. </w:t>
      </w:r>
      <w:r w:rsidRPr="00510488">
        <w:rPr>
          <w:rFonts w:ascii="Times New Roman" w:hAnsi="Times New Roman" w:cs="Times New Roman"/>
          <w:lang w:val="sr-Latn-BA"/>
        </w:rPr>
        <w:t xml:space="preserve">Konvenciji, </w:t>
      </w:r>
      <w:r w:rsidR="00A20E5A" w:rsidRPr="00510488">
        <w:rPr>
          <w:rFonts w:ascii="Times New Roman" w:hAnsi="Times New Roman" w:cs="Times New Roman"/>
          <w:lang w:val="sr-Latn-BA"/>
        </w:rPr>
        <w:t>a oni su sljedeći</w:t>
      </w:r>
      <w:r w:rsidRPr="00510488">
        <w:rPr>
          <w:rFonts w:ascii="Times New Roman" w:hAnsi="Times New Roman" w:cs="Times New Roman"/>
          <w:lang w:val="sr-Latn-BA"/>
        </w:rPr>
        <w:t>:</w:t>
      </w:r>
    </w:p>
    <w:p w14:paraId="28FA744C" w14:textId="77777777" w:rsidR="00677B1A" w:rsidRPr="00510488" w:rsidRDefault="001E30F9" w:rsidP="00930F8C">
      <w:pPr>
        <w:pStyle w:val="NoSpacing"/>
        <w:numPr>
          <w:ilvl w:val="0"/>
          <w:numId w:val="10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dokazano iskustvo i sposobnost bavljenja međunarodnim saobraćajem,</w:t>
      </w:r>
    </w:p>
    <w:p w14:paraId="2B4C3EAF" w14:textId="77777777" w:rsidR="00677B1A" w:rsidRPr="00510488" w:rsidRDefault="001E30F9" w:rsidP="00930F8C">
      <w:pPr>
        <w:pStyle w:val="NoSpacing"/>
        <w:numPr>
          <w:ilvl w:val="0"/>
          <w:numId w:val="10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dobro finansijsko stanje,</w:t>
      </w:r>
    </w:p>
    <w:p w14:paraId="270D8675" w14:textId="77777777" w:rsidR="00677B1A" w:rsidRPr="00510488" w:rsidRDefault="001E30F9" w:rsidP="00930F8C">
      <w:pPr>
        <w:pStyle w:val="NoSpacing"/>
        <w:numPr>
          <w:ilvl w:val="0"/>
          <w:numId w:val="10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dokazano znanje o prim</w:t>
      </w:r>
      <w:r w:rsidR="00B161F7" w:rsidRPr="00510488">
        <w:rPr>
          <w:rFonts w:ascii="Times New Roman" w:hAnsi="Times New Roman" w:cs="Times New Roman"/>
          <w:lang w:val="sr-Latn-BA"/>
        </w:rPr>
        <w:t>j</w:t>
      </w:r>
      <w:r w:rsidRPr="00510488">
        <w:rPr>
          <w:rFonts w:ascii="Times New Roman" w:hAnsi="Times New Roman" w:cs="Times New Roman"/>
          <w:lang w:val="sr-Latn-BA"/>
        </w:rPr>
        <w:t>eni TIR,</w:t>
      </w:r>
    </w:p>
    <w:p w14:paraId="4CEC09E6" w14:textId="77777777" w:rsidR="00677B1A" w:rsidRPr="00510488" w:rsidRDefault="001E30F9" w:rsidP="00930F8C">
      <w:pPr>
        <w:pStyle w:val="NoSpacing"/>
        <w:numPr>
          <w:ilvl w:val="0"/>
          <w:numId w:val="10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nepostojanje ozbiljnih ili ponovljenih </w:t>
      </w:r>
      <w:r w:rsidR="00B161F7" w:rsidRPr="00510488">
        <w:rPr>
          <w:rFonts w:ascii="Times New Roman" w:hAnsi="Times New Roman" w:cs="Times New Roman"/>
          <w:lang w:val="sr-Latn-BA"/>
        </w:rPr>
        <w:t>povreda (</w:t>
      </w:r>
      <w:r w:rsidRPr="00510488">
        <w:rPr>
          <w:rFonts w:ascii="Times New Roman" w:hAnsi="Times New Roman" w:cs="Times New Roman"/>
          <w:lang w:val="sr-Latn-BA"/>
        </w:rPr>
        <w:t>prekršaja</w:t>
      </w:r>
      <w:r w:rsidR="00B161F7" w:rsidRPr="00510488">
        <w:rPr>
          <w:rFonts w:ascii="Times New Roman" w:hAnsi="Times New Roman" w:cs="Times New Roman"/>
          <w:lang w:val="sr-Latn-BA"/>
        </w:rPr>
        <w:t>)</w:t>
      </w:r>
      <w:r w:rsidRPr="00510488">
        <w:rPr>
          <w:rFonts w:ascii="Times New Roman" w:hAnsi="Times New Roman" w:cs="Times New Roman"/>
          <w:lang w:val="sr-Latn-BA"/>
        </w:rPr>
        <w:t xml:space="preserve"> carinskog ili poreskog zakonodavstva,</w:t>
      </w:r>
    </w:p>
    <w:p w14:paraId="16449CC4" w14:textId="77777777" w:rsidR="00677B1A" w:rsidRPr="00510488" w:rsidRDefault="001E30F9" w:rsidP="00930F8C">
      <w:pPr>
        <w:pStyle w:val="NoSpacing"/>
        <w:numPr>
          <w:ilvl w:val="0"/>
          <w:numId w:val="101"/>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potvrda o preuzimanju obaveze u pisanoj izjavi kojom se obavezuje na usklađenost s</w:t>
      </w:r>
      <w:r w:rsidR="00B161F7" w:rsidRPr="00510488">
        <w:rPr>
          <w:rFonts w:ascii="Times New Roman" w:hAnsi="Times New Roman" w:cs="Times New Roman"/>
          <w:lang w:val="sr-Latn-BA"/>
        </w:rPr>
        <w:t xml:space="preserve">a </w:t>
      </w:r>
      <w:r w:rsidRPr="00510488">
        <w:rPr>
          <w:rFonts w:ascii="Times New Roman" w:hAnsi="Times New Roman" w:cs="Times New Roman"/>
          <w:lang w:val="sr-Latn-BA"/>
        </w:rPr>
        <w:t>carinskim zakonodavstvom i plaćanje potraživanih iznosa u slučaju prekršaja ili</w:t>
      </w:r>
      <w:r w:rsidR="00E80AB8" w:rsidRPr="00510488">
        <w:rPr>
          <w:rFonts w:ascii="Times New Roman" w:hAnsi="Times New Roman" w:cs="Times New Roman"/>
          <w:lang w:val="sr-Latn-BA"/>
        </w:rPr>
        <w:t xml:space="preserve"> </w:t>
      </w:r>
      <w:r w:rsidRPr="00510488">
        <w:rPr>
          <w:rFonts w:ascii="Times New Roman" w:hAnsi="Times New Roman" w:cs="Times New Roman"/>
          <w:lang w:val="sr-Latn-BA"/>
        </w:rPr>
        <w:t>nepravilnosti.</w:t>
      </w:r>
    </w:p>
    <w:p w14:paraId="613EC75E" w14:textId="77777777" w:rsidR="000A4F45" w:rsidRPr="00510488" w:rsidRDefault="000A4F45" w:rsidP="00930F8C">
      <w:pPr>
        <w:pStyle w:val="NoSpacing"/>
        <w:spacing w:before="40" w:after="40"/>
        <w:jc w:val="both"/>
        <w:rPr>
          <w:rFonts w:ascii="Times New Roman" w:hAnsi="Times New Roman" w:cs="Times New Roman"/>
          <w:lang w:val="sr-Latn-BA"/>
        </w:rPr>
      </w:pPr>
    </w:p>
    <w:p w14:paraId="40735BE2" w14:textId="3A8BF1B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Od posebnog interesa za potrebe odobrenja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može biti i odobrenje drumskih vozila i kontejnera. Konvencijom TIR propisuje se prevoz robe u kontejnerima ili drumskim vozilima čiji je unutrašnji prostor za utovar sagrađen tako da mu je nakon plombiranja nemoguće pristupiti. Ako kontejner ili prostor za utovar udovoljava zaht</w:t>
      </w:r>
      <w:r w:rsidR="00B161F7" w:rsidRPr="00510488">
        <w:rPr>
          <w:rFonts w:ascii="Times New Roman" w:hAnsi="Times New Roman" w:cs="Times New Roman"/>
          <w:lang w:val="sr-Latn-BA"/>
        </w:rPr>
        <w:t>j</w:t>
      </w:r>
      <w:r w:rsidRPr="00510488">
        <w:rPr>
          <w:rFonts w:ascii="Times New Roman" w:hAnsi="Times New Roman" w:cs="Times New Roman"/>
          <w:lang w:val="sr-Latn-BA"/>
        </w:rPr>
        <w:t xml:space="preserve">evima Konvencije, </w:t>
      </w:r>
      <w:r w:rsidR="00DE04F1">
        <w:rPr>
          <w:rFonts w:ascii="Times New Roman" w:hAnsi="Times New Roman" w:cs="Times New Roman"/>
          <w:lang w:val="sr-Latn-BA"/>
        </w:rPr>
        <w:t>nadležni organi</w:t>
      </w:r>
      <w:r w:rsidRPr="00510488">
        <w:rPr>
          <w:rFonts w:ascii="Times New Roman" w:hAnsi="Times New Roman" w:cs="Times New Roman"/>
          <w:lang w:val="sr-Latn-BA"/>
        </w:rPr>
        <w:t xml:space="preserve"> za homologaciju ili </w:t>
      </w:r>
      <w:r w:rsidR="0091715D" w:rsidRPr="00510488">
        <w:rPr>
          <w:rFonts w:ascii="Times New Roman" w:hAnsi="Times New Roman" w:cs="Times New Roman"/>
          <w:lang w:val="sr-Latn-BA"/>
        </w:rPr>
        <w:t>organ</w:t>
      </w:r>
      <w:r w:rsidR="00DE04F1">
        <w:rPr>
          <w:rFonts w:ascii="Times New Roman" w:hAnsi="Times New Roman" w:cs="Times New Roman"/>
          <w:lang w:val="sr-Latn-BA"/>
        </w:rPr>
        <w:t>i</w:t>
      </w:r>
      <w:r w:rsidRPr="00510488">
        <w:rPr>
          <w:rFonts w:ascii="Times New Roman" w:hAnsi="Times New Roman" w:cs="Times New Roman"/>
          <w:lang w:val="sr-Latn-BA"/>
        </w:rPr>
        <w:t xml:space="preserve"> nadlež</w:t>
      </w:r>
      <w:r w:rsidR="00DE04F1">
        <w:rPr>
          <w:rFonts w:ascii="Times New Roman" w:hAnsi="Times New Roman" w:cs="Times New Roman"/>
          <w:lang w:val="sr-Latn-BA"/>
        </w:rPr>
        <w:t>ni</w:t>
      </w:r>
      <w:r w:rsidRPr="00510488">
        <w:rPr>
          <w:rFonts w:ascii="Times New Roman" w:hAnsi="Times New Roman" w:cs="Times New Roman"/>
          <w:lang w:val="sr-Latn-BA"/>
        </w:rPr>
        <w:t xml:space="preserve"> za nadzor izdaju t</w:t>
      </w:r>
      <w:r w:rsidR="0091715D" w:rsidRPr="00510488">
        <w:rPr>
          <w:rFonts w:ascii="Times New Roman" w:hAnsi="Times New Roman" w:cs="Times New Roman"/>
          <w:lang w:val="sr-Latn-BA"/>
        </w:rPr>
        <w:t xml:space="preserve">akozvane </w:t>
      </w:r>
      <w:r w:rsidRPr="00510488">
        <w:rPr>
          <w:rFonts w:ascii="Times New Roman" w:hAnsi="Times New Roman" w:cs="Times New Roman"/>
          <w:lang w:val="sr-Latn-BA"/>
        </w:rPr>
        <w:t>potvrde o odobrenju za drumska vozila ili kontejnere</w:t>
      </w:r>
      <w:r w:rsidR="00B161F7" w:rsidRPr="00510488">
        <w:rPr>
          <w:rFonts w:ascii="Times New Roman" w:hAnsi="Times New Roman" w:cs="Times New Roman"/>
          <w:lang w:val="sr-Latn-BA"/>
        </w:rPr>
        <w:t xml:space="preserve"> (</w:t>
      </w:r>
      <w:r w:rsidR="00CB5AF0" w:rsidRPr="00510488">
        <w:rPr>
          <w:rFonts w:ascii="Times New Roman" w:hAnsi="Times New Roman" w:cs="Times New Roman"/>
          <w:lang w:val="sr-Latn-BA"/>
        </w:rPr>
        <w:t xml:space="preserve">za </w:t>
      </w:r>
      <w:r w:rsidR="0091715D" w:rsidRPr="00510488">
        <w:rPr>
          <w:rFonts w:ascii="Times New Roman" w:hAnsi="Times New Roman" w:cs="Times New Roman"/>
          <w:lang w:val="sr-Latn-BA"/>
        </w:rPr>
        <w:t xml:space="preserve">izdavanje te povrde </w:t>
      </w:r>
      <w:r w:rsidR="00CB5AF0" w:rsidRPr="00510488">
        <w:rPr>
          <w:rFonts w:ascii="Times New Roman" w:hAnsi="Times New Roman" w:cs="Times New Roman"/>
          <w:lang w:val="sr-Latn-BA"/>
        </w:rPr>
        <w:t xml:space="preserve">u </w:t>
      </w:r>
      <w:r w:rsidR="004E6B44" w:rsidRPr="00510488">
        <w:rPr>
          <w:rFonts w:ascii="Times New Roman" w:hAnsi="Times New Roman" w:cs="Times New Roman"/>
          <w:lang w:val="sr-Latn-BA"/>
        </w:rPr>
        <w:t>Bosn</w:t>
      </w:r>
      <w:r w:rsidR="00D46B8A" w:rsidRPr="00510488">
        <w:rPr>
          <w:rFonts w:ascii="Times New Roman" w:hAnsi="Times New Roman" w:cs="Times New Roman"/>
          <w:lang w:val="sr-Latn-BA"/>
        </w:rPr>
        <w:t>i</w:t>
      </w:r>
      <w:r w:rsidR="004E6B44" w:rsidRPr="00510488">
        <w:rPr>
          <w:rFonts w:ascii="Times New Roman" w:hAnsi="Times New Roman" w:cs="Times New Roman"/>
          <w:lang w:val="sr-Latn-BA"/>
        </w:rPr>
        <w:t xml:space="preserve"> i Hercegovin</w:t>
      </w:r>
      <w:r w:rsidR="00D46B8A" w:rsidRPr="00510488">
        <w:rPr>
          <w:rFonts w:ascii="Times New Roman" w:hAnsi="Times New Roman" w:cs="Times New Roman"/>
          <w:lang w:val="sr-Latn-BA"/>
        </w:rPr>
        <w:t>i</w:t>
      </w:r>
      <w:r w:rsidR="00B161F7" w:rsidRPr="00510488">
        <w:rPr>
          <w:rFonts w:ascii="Times New Roman" w:hAnsi="Times New Roman" w:cs="Times New Roman"/>
          <w:lang w:val="sr-Latn-BA"/>
        </w:rPr>
        <w:t xml:space="preserve"> nadl</w:t>
      </w:r>
      <w:r w:rsidR="00CB5AF0" w:rsidRPr="00510488">
        <w:rPr>
          <w:rFonts w:ascii="Times New Roman" w:hAnsi="Times New Roman" w:cs="Times New Roman"/>
          <w:lang w:val="sr-Latn-BA"/>
        </w:rPr>
        <w:t>e</w:t>
      </w:r>
      <w:r w:rsidR="00B161F7" w:rsidRPr="00510488">
        <w:rPr>
          <w:rFonts w:ascii="Times New Roman" w:hAnsi="Times New Roman" w:cs="Times New Roman"/>
          <w:lang w:val="sr-Latn-BA"/>
        </w:rPr>
        <w:t>ž</w:t>
      </w:r>
      <w:r w:rsidR="00CB5AF0" w:rsidRPr="00510488">
        <w:rPr>
          <w:rFonts w:ascii="Times New Roman" w:hAnsi="Times New Roman" w:cs="Times New Roman"/>
          <w:lang w:val="sr-Latn-BA"/>
        </w:rPr>
        <w:t>a</w:t>
      </w:r>
      <w:r w:rsidR="00B161F7" w:rsidRPr="00510488">
        <w:rPr>
          <w:rFonts w:ascii="Times New Roman" w:hAnsi="Times New Roman" w:cs="Times New Roman"/>
          <w:lang w:val="sr-Latn-BA"/>
        </w:rPr>
        <w:t xml:space="preserve">n </w:t>
      </w:r>
      <w:r w:rsidR="0091715D" w:rsidRPr="00510488">
        <w:rPr>
          <w:rFonts w:ascii="Times New Roman" w:hAnsi="Times New Roman" w:cs="Times New Roman"/>
          <w:lang w:val="sr-Latn-BA"/>
        </w:rPr>
        <w:t xml:space="preserve">je </w:t>
      </w:r>
      <w:r w:rsidR="00B161F7" w:rsidRPr="00510488">
        <w:rPr>
          <w:rFonts w:ascii="Times New Roman" w:hAnsi="Times New Roman" w:cs="Times New Roman"/>
          <w:lang w:val="sr-Latn-BA"/>
        </w:rPr>
        <w:t>carinski organ)</w:t>
      </w:r>
      <w:r w:rsidRPr="00510488">
        <w:rPr>
          <w:rFonts w:ascii="Times New Roman" w:hAnsi="Times New Roman" w:cs="Times New Roman"/>
          <w:lang w:val="sr-Latn-BA"/>
        </w:rPr>
        <w:t>.</w:t>
      </w:r>
    </w:p>
    <w:p w14:paraId="115D3C86" w14:textId="0EAB6806" w:rsidR="0091715D" w:rsidRPr="00510488" w:rsidRDefault="0091715D" w:rsidP="00930F8C">
      <w:pPr>
        <w:pStyle w:val="NoSpacing"/>
        <w:tabs>
          <w:tab w:val="left" w:pos="1108"/>
        </w:tabs>
        <w:spacing w:before="40" w:after="40"/>
        <w:jc w:val="both"/>
        <w:rPr>
          <w:rFonts w:ascii="Times New Roman" w:hAnsi="Times New Roman" w:cs="Times New Roman"/>
          <w:lang w:val="sr-Latn-BA"/>
        </w:rPr>
      </w:pPr>
    </w:p>
    <w:p w14:paraId="40E7938E" w14:textId="77777777" w:rsidR="00677B1A" w:rsidRPr="00510488" w:rsidRDefault="0091715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h)   </w:t>
      </w:r>
      <w:r w:rsidR="001E30F9" w:rsidRPr="00510488">
        <w:rPr>
          <w:rFonts w:ascii="Times New Roman" w:hAnsi="Times New Roman" w:cs="Times New Roman"/>
          <w:b/>
          <w:color w:val="002060"/>
          <w:lang w:val="sr-Latn-BA"/>
        </w:rPr>
        <w:t>ostali</w:t>
      </w:r>
    </w:p>
    <w:p w14:paraId="0F14953E" w14:textId="77777777" w:rsidR="00677B1A" w:rsidRPr="00510488" w:rsidRDefault="00677B1A" w:rsidP="00930F8C">
      <w:pPr>
        <w:pStyle w:val="NoSpacing"/>
        <w:spacing w:before="40" w:after="40"/>
        <w:jc w:val="both"/>
        <w:rPr>
          <w:rFonts w:ascii="Times New Roman" w:hAnsi="Times New Roman" w:cs="Times New Roman"/>
          <w:lang w:val="sr-Latn-BA"/>
        </w:rPr>
      </w:pPr>
    </w:p>
    <w:p w14:paraId="23AE1928" w14:textId="02FAEDB0"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Prov</w:t>
      </w:r>
      <w:r w:rsidR="00CB5AF0" w:rsidRPr="00510488">
        <w:rPr>
          <w:rFonts w:ascii="Times New Roman" w:hAnsi="Times New Roman" w:cs="Times New Roman"/>
          <w:lang w:val="sr-Latn-BA"/>
        </w:rPr>
        <w:t>j</w:t>
      </w:r>
      <w:r w:rsidRPr="00510488">
        <w:rPr>
          <w:rFonts w:ascii="Times New Roman" w:hAnsi="Times New Roman" w:cs="Times New Roman"/>
          <w:lang w:val="sr-Latn-BA"/>
        </w:rPr>
        <w:t xml:space="preserve">erljiva usklađenost sa </w:t>
      </w:r>
      <w:r w:rsidR="00CB5AF0" w:rsidRPr="00510488">
        <w:rPr>
          <w:rFonts w:ascii="Times New Roman" w:hAnsi="Times New Roman" w:cs="Times New Roman"/>
          <w:lang w:val="sr-Latn-BA"/>
        </w:rPr>
        <w:t>bezbjed</w:t>
      </w:r>
      <w:r w:rsidRPr="00510488">
        <w:rPr>
          <w:rFonts w:ascii="Times New Roman" w:hAnsi="Times New Roman" w:cs="Times New Roman"/>
          <w:lang w:val="sr-Latn-BA"/>
        </w:rPr>
        <w:t>nosnim zaht</w:t>
      </w:r>
      <w:r w:rsidR="00CB5AF0" w:rsidRPr="00510488">
        <w:rPr>
          <w:rFonts w:ascii="Times New Roman" w:hAnsi="Times New Roman" w:cs="Times New Roman"/>
          <w:lang w:val="sr-Latn-BA"/>
        </w:rPr>
        <w:t>j</w:t>
      </w:r>
      <w:r w:rsidRPr="00510488">
        <w:rPr>
          <w:rFonts w:ascii="Times New Roman" w:hAnsi="Times New Roman" w:cs="Times New Roman"/>
          <w:lang w:val="sr-Latn-BA"/>
        </w:rPr>
        <w:t xml:space="preserve">evima i standardima </w:t>
      </w:r>
      <w:r w:rsidR="001B0A6C" w:rsidRPr="00510488">
        <w:rPr>
          <w:rFonts w:ascii="Times New Roman" w:hAnsi="Times New Roman" w:cs="Times New Roman"/>
          <w:lang w:val="sr-Latn-BA"/>
        </w:rPr>
        <w:t xml:space="preserve">propisanim od strane </w:t>
      </w:r>
      <w:r w:rsidRPr="00510488">
        <w:rPr>
          <w:rFonts w:ascii="Times New Roman" w:hAnsi="Times New Roman" w:cs="Times New Roman"/>
          <w:lang w:val="sr-Latn-BA"/>
        </w:rPr>
        <w:t>međuvladinih organizacija, kao što su IMO, UNECE, OTIF, UPU i ICAO, može predstavljati i d</w:t>
      </w:r>
      <w:r w:rsidR="00CB5AF0" w:rsidRPr="00510488">
        <w:rPr>
          <w:rFonts w:ascii="Times New Roman" w:hAnsi="Times New Roman" w:cs="Times New Roman"/>
          <w:lang w:val="sr-Latn-BA"/>
        </w:rPr>
        <w:t>j</w:t>
      </w:r>
      <w:r w:rsidRPr="00510488">
        <w:rPr>
          <w:rFonts w:ascii="Times New Roman" w:hAnsi="Times New Roman" w:cs="Times New Roman"/>
          <w:lang w:val="sr-Latn-BA"/>
        </w:rPr>
        <w:t>elimičnu ili potpunu usklađenost s</w:t>
      </w:r>
      <w:r w:rsidR="00CB5AF0" w:rsidRPr="00510488">
        <w:rPr>
          <w:rFonts w:ascii="Times New Roman" w:hAnsi="Times New Roman" w:cs="Times New Roman"/>
          <w:lang w:val="sr-Latn-BA"/>
        </w:rPr>
        <w:t>a</w:t>
      </w:r>
      <w:r w:rsidRPr="00510488">
        <w:rPr>
          <w:rFonts w:ascii="Times New Roman" w:hAnsi="Times New Roman" w:cs="Times New Roman"/>
          <w:lang w:val="sr-Latn-BA"/>
        </w:rPr>
        <w:t xml:space="preserve"> kriterijumima za dobijanje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u slučaju da su zaht</w:t>
      </w:r>
      <w:r w:rsidR="00CB5AF0" w:rsidRPr="00510488">
        <w:rPr>
          <w:rFonts w:ascii="Times New Roman" w:hAnsi="Times New Roman" w:cs="Times New Roman"/>
          <w:lang w:val="sr-Latn-BA"/>
        </w:rPr>
        <w:t>j</w:t>
      </w:r>
      <w:r w:rsidRPr="00510488">
        <w:rPr>
          <w:rFonts w:ascii="Times New Roman" w:hAnsi="Times New Roman" w:cs="Times New Roman"/>
          <w:lang w:val="sr-Latn-BA"/>
        </w:rPr>
        <w:t>evi identični ili uporedivi.</w:t>
      </w:r>
    </w:p>
    <w:p w14:paraId="6DF9A066" w14:textId="77777777" w:rsidR="00FF234B" w:rsidRPr="00510488" w:rsidRDefault="00FF234B"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1B0A6C" w:rsidRPr="00510488" w14:paraId="4730050B" w14:textId="77777777" w:rsidTr="00B220B5">
        <w:tc>
          <w:tcPr>
            <w:tcW w:w="817" w:type="dxa"/>
            <w:shd w:val="clear" w:color="auto" w:fill="auto"/>
          </w:tcPr>
          <w:p w14:paraId="1C8B66C9" w14:textId="77777777" w:rsidR="001B0A6C" w:rsidRPr="00510488" w:rsidRDefault="001B0A6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3.C.4.3.</w:t>
            </w:r>
          </w:p>
        </w:tc>
        <w:tc>
          <w:tcPr>
            <w:tcW w:w="8363" w:type="dxa"/>
            <w:shd w:val="clear" w:color="auto" w:fill="auto"/>
          </w:tcPr>
          <w:p w14:paraId="2AF2FF11" w14:textId="77777777" w:rsidR="001B0A6C" w:rsidRPr="00510488" w:rsidRDefault="001B0A6C"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spacing w:val="-2"/>
                <w:lang w:val="sr-Latn-BA"/>
              </w:rPr>
              <w:t>K</w:t>
            </w:r>
            <w:r w:rsidRPr="00510488">
              <w:rPr>
                <w:rFonts w:ascii="Times New Roman" w:hAnsi="Times New Roman" w:cs="Times New Roman"/>
                <w:b/>
                <w:color w:val="002060"/>
                <w:spacing w:val="2"/>
                <w:lang w:val="sr-Latn-BA"/>
              </w:rPr>
              <w:t>o</w:t>
            </w:r>
            <w:r w:rsidRPr="00510488">
              <w:rPr>
                <w:rFonts w:ascii="Times New Roman" w:hAnsi="Times New Roman" w:cs="Times New Roman"/>
                <w:b/>
                <w:color w:val="002060"/>
                <w:spacing w:val="-4"/>
                <w:lang w:val="sr-Latn-BA"/>
              </w:rPr>
              <w:t>m</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spacing w:val="-1"/>
                <w:lang w:val="sr-Latn-BA"/>
              </w:rPr>
              <w:t>rc</w:t>
            </w:r>
            <w:r w:rsidRPr="00510488">
              <w:rPr>
                <w:rFonts w:ascii="Times New Roman" w:hAnsi="Times New Roman" w:cs="Times New Roman"/>
                <w:b/>
                <w:color w:val="002060"/>
                <w:lang w:val="sr-Latn-BA"/>
              </w:rPr>
              <w:t>ijal</w:t>
            </w:r>
            <w:r w:rsidRPr="00510488">
              <w:rPr>
                <w:rFonts w:ascii="Times New Roman" w:hAnsi="Times New Roman" w:cs="Times New Roman"/>
                <w:b/>
                <w:color w:val="002060"/>
                <w:spacing w:val="2"/>
                <w:lang w:val="sr-Latn-BA"/>
              </w:rPr>
              <w:t>n</w:t>
            </w:r>
            <w:r w:rsidRPr="00510488">
              <w:rPr>
                <w:rFonts w:ascii="Times New Roman" w:hAnsi="Times New Roman" w:cs="Times New Roman"/>
                <w:b/>
                <w:color w:val="002060"/>
                <w:lang w:val="sr-Latn-BA"/>
              </w:rPr>
              <w:t>i stan</w:t>
            </w:r>
            <w:r w:rsidRPr="00510488">
              <w:rPr>
                <w:rFonts w:ascii="Times New Roman" w:hAnsi="Times New Roman" w:cs="Times New Roman"/>
                <w:b/>
                <w:color w:val="002060"/>
                <w:spacing w:val="1"/>
                <w:lang w:val="sr-Latn-BA"/>
              </w:rPr>
              <w:t>d</w:t>
            </w:r>
            <w:r w:rsidRPr="00510488">
              <w:rPr>
                <w:rFonts w:ascii="Times New Roman" w:hAnsi="Times New Roman" w:cs="Times New Roman"/>
                <w:b/>
                <w:color w:val="002060"/>
                <w:lang w:val="sr-Latn-BA"/>
              </w:rPr>
              <w:t>a</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di</w:t>
            </w:r>
            <w:r w:rsidRPr="00510488">
              <w:rPr>
                <w:rFonts w:ascii="Times New Roman" w:hAnsi="Times New Roman" w:cs="Times New Roman"/>
                <w:b/>
                <w:color w:val="002060"/>
                <w:spacing w:val="1"/>
                <w:lang w:val="sr-Latn-BA"/>
              </w:rPr>
              <w:t xml:space="preserve"> </w:t>
            </w:r>
            <w:r w:rsidRPr="00510488">
              <w:rPr>
                <w:rFonts w:ascii="Times New Roman" w:hAnsi="Times New Roman" w:cs="Times New Roman"/>
                <w:b/>
                <w:color w:val="002060"/>
                <w:lang w:val="sr-Latn-BA"/>
              </w:rPr>
              <w:t>i</w:t>
            </w:r>
            <w:r w:rsidRPr="00510488">
              <w:rPr>
                <w:rFonts w:ascii="Times New Roman" w:hAnsi="Times New Roman" w:cs="Times New Roman"/>
                <w:b/>
                <w:color w:val="002060"/>
                <w:spacing w:val="-2"/>
                <w:lang w:val="sr-Latn-BA"/>
              </w:rPr>
              <w:t xml:space="preserve"> </w:t>
            </w:r>
            <w:r w:rsidRPr="00510488">
              <w:rPr>
                <w:rFonts w:ascii="Times New Roman" w:hAnsi="Times New Roman" w:cs="Times New Roman"/>
                <w:b/>
                <w:color w:val="002060"/>
                <w:lang w:val="sr-Latn-BA"/>
              </w:rPr>
              <w:t>s</w:t>
            </w:r>
            <w:r w:rsidRPr="00510488">
              <w:rPr>
                <w:rFonts w:ascii="Times New Roman" w:hAnsi="Times New Roman" w:cs="Times New Roman"/>
                <w:b/>
                <w:color w:val="002060"/>
                <w:spacing w:val="-1"/>
                <w:lang w:val="sr-Latn-BA"/>
              </w:rPr>
              <w:t>er</w:t>
            </w:r>
            <w:r w:rsidRPr="00510488">
              <w:rPr>
                <w:rFonts w:ascii="Times New Roman" w:hAnsi="Times New Roman" w:cs="Times New Roman"/>
                <w:b/>
                <w:color w:val="002060"/>
                <w:lang w:val="sr-Latn-BA"/>
              </w:rPr>
              <w:t>ti</w:t>
            </w:r>
            <w:r w:rsidRPr="00510488">
              <w:rPr>
                <w:rFonts w:ascii="Times New Roman" w:hAnsi="Times New Roman" w:cs="Times New Roman"/>
                <w:b/>
                <w:color w:val="002060"/>
                <w:spacing w:val="1"/>
                <w:lang w:val="sr-Latn-BA"/>
              </w:rPr>
              <w:t>f</w:t>
            </w:r>
            <w:r w:rsidRPr="00510488">
              <w:rPr>
                <w:rFonts w:ascii="Times New Roman" w:hAnsi="Times New Roman" w:cs="Times New Roman"/>
                <w:b/>
                <w:color w:val="002060"/>
                <w:lang w:val="sr-Latn-BA"/>
              </w:rPr>
              <w:t>i</w:t>
            </w:r>
            <w:r w:rsidRPr="00510488">
              <w:rPr>
                <w:rFonts w:ascii="Times New Roman" w:hAnsi="Times New Roman" w:cs="Times New Roman"/>
                <w:b/>
                <w:color w:val="002060"/>
                <w:spacing w:val="1"/>
                <w:lang w:val="sr-Latn-BA"/>
              </w:rPr>
              <w:t>k</w:t>
            </w:r>
            <w:r w:rsidRPr="00510488">
              <w:rPr>
                <w:rFonts w:ascii="Times New Roman" w:hAnsi="Times New Roman" w:cs="Times New Roman"/>
                <w:b/>
                <w:color w:val="002060"/>
                <w:lang w:val="sr-Latn-BA"/>
              </w:rPr>
              <w:t>a</w:t>
            </w:r>
            <w:r w:rsidRPr="00510488">
              <w:rPr>
                <w:rFonts w:ascii="Times New Roman" w:hAnsi="Times New Roman" w:cs="Times New Roman"/>
                <w:b/>
                <w:color w:val="002060"/>
                <w:spacing w:val="-1"/>
                <w:lang w:val="sr-Latn-BA"/>
              </w:rPr>
              <w:t>c</w:t>
            </w:r>
            <w:r w:rsidRPr="00510488">
              <w:rPr>
                <w:rFonts w:ascii="Times New Roman" w:hAnsi="Times New Roman" w:cs="Times New Roman"/>
                <w:b/>
                <w:color w:val="002060"/>
                <w:lang w:val="sr-Latn-BA"/>
              </w:rPr>
              <w:t>ija</w:t>
            </w:r>
            <w:r w:rsidRPr="00510488">
              <w:rPr>
                <w:rFonts w:ascii="Times New Roman" w:hAnsi="Times New Roman" w:cs="Times New Roman"/>
                <w:b/>
                <w:bCs/>
                <w:color w:val="002060"/>
                <w:lang w:val="sr-Latn-BA"/>
              </w:rPr>
              <w:t xml:space="preserve"> </w:t>
            </w:r>
          </w:p>
        </w:tc>
      </w:tr>
    </w:tbl>
    <w:p w14:paraId="183E56FB" w14:textId="77777777" w:rsidR="001B0A6C" w:rsidRPr="00510488" w:rsidRDefault="001B0A6C" w:rsidP="00930F8C">
      <w:pPr>
        <w:pStyle w:val="NoSpacing"/>
        <w:spacing w:before="40" w:after="40"/>
        <w:jc w:val="both"/>
        <w:rPr>
          <w:rFonts w:ascii="Times New Roman" w:hAnsi="Times New Roman" w:cs="Times New Roman"/>
          <w:lang w:val="sr-Latn-BA"/>
        </w:rPr>
      </w:pPr>
    </w:p>
    <w:p w14:paraId="2A9BA8D0" w14:textId="77777777" w:rsidR="0030134E" w:rsidRPr="00510488" w:rsidRDefault="001B0A6C" w:rsidP="00930F8C">
      <w:pPr>
        <w:autoSpaceDE w:val="0"/>
        <w:autoSpaceDN w:val="0"/>
        <w:adjustRightInd w:val="0"/>
        <w:ind w:left="143"/>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a)   </w:t>
      </w:r>
      <w:r w:rsidR="001E30F9" w:rsidRPr="00510488">
        <w:rPr>
          <w:rFonts w:ascii="Times New Roman" w:hAnsi="Times New Roman" w:cs="Times New Roman"/>
          <w:b/>
          <w:color w:val="002060"/>
          <w:lang w:val="sr-Latn-BA"/>
        </w:rPr>
        <w:t xml:space="preserve">sertifikati u skladu sa standardom </w:t>
      </w:r>
      <w:r w:rsidR="0030134E" w:rsidRPr="00510488">
        <w:rPr>
          <w:rFonts w:ascii="Times New Roman" w:hAnsi="Times New Roman" w:cs="Times New Roman"/>
          <w:b/>
          <w:bCs/>
          <w:iCs/>
          <w:color w:val="002060"/>
          <w:lang w:val="sr-Latn-BA"/>
        </w:rPr>
        <w:t>I</w:t>
      </w:r>
      <w:r w:rsidR="0030134E" w:rsidRPr="00510488">
        <w:rPr>
          <w:rFonts w:ascii="Times New Roman" w:hAnsi="Times New Roman" w:cs="Times New Roman"/>
          <w:b/>
          <w:bCs/>
          <w:iCs/>
          <w:color w:val="002060"/>
          <w:spacing w:val="-2"/>
          <w:lang w:val="sr-Latn-BA"/>
        </w:rPr>
        <w:t>S</w:t>
      </w:r>
      <w:r w:rsidR="0030134E" w:rsidRPr="00510488">
        <w:rPr>
          <w:rFonts w:ascii="Times New Roman" w:hAnsi="Times New Roman" w:cs="Times New Roman"/>
          <w:b/>
          <w:bCs/>
          <w:iCs/>
          <w:color w:val="002060"/>
          <w:lang w:val="sr-Latn-BA"/>
        </w:rPr>
        <w:t>O 2</w:t>
      </w:r>
      <w:r w:rsidR="0030134E" w:rsidRPr="00510488">
        <w:rPr>
          <w:rFonts w:ascii="Times New Roman" w:hAnsi="Times New Roman" w:cs="Times New Roman"/>
          <w:b/>
          <w:bCs/>
          <w:iCs/>
          <w:color w:val="002060"/>
          <w:spacing w:val="-2"/>
          <w:lang w:val="sr-Latn-BA"/>
        </w:rPr>
        <w:t>7</w:t>
      </w:r>
      <w:r w:rsidR="0030134E" w:rsidRPr="00510488">
        <w:rPr>
          <w:rFonts w:ascii="Times New Roman" w:hAnsi="Times New Roman" w:cs="Times New Roman"/>
          <w:b/>
          <w:bCs/>
          <w:iCs/>
          <w:color w:val="002060"/>
          <w:lang w:val="sr-Latn-BA"/>
        </w:rPr>
        <w:t>001</w:t>
      </w:r>
    </w:p>
    <w:p w14:paraId="30A7EDEF" w14:textId="77777777" w:rsidR="000E2CAC" w:rsidRPr="00510488" w:rsidRDefault="000E2CAC" w:rsidP="00930F8C">
      <w:pPr>
        <w:pStyle w:val="NoSpacing"/>
        <w:spacing w:before="40" w:after="40"/>
        <w:jc w:val="both"/>
        <w:rPr>
          <w:rFonts w:ascii="Times New Roman" w:hAnsi="Times New Roman" w:cs="Times New Roman"/>
          <w:lang w:val="sr-Latn-BA"/>
        </w:rPr>
      </w:pPr>
    </w:p>
    <w:p w14:paraId="355FB068" w14:textId="77777777" w:rsidR="000E2CAC"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223EBAEE">
          <v:group id="_x0000_s48839" style="position:absolute;left:0;text-align:left;margin-left:70.35pt;margin-top:6.25pt;width:455.2pt;height:43.45pt;z-index:-251512832;mso-position-horizontal-relative:page" coordorigin="1192,-1048" coordsize="9956,1493" o:allowincell="f">
            <v:rect id="_x0000_s48840" style="position:absolute;left:1233;top:-1018;width:9875;height:1433" o:allowincell="f" fillcolor="#f1f1f1" stroked="f">
              <v:path arrowok="t"/>
            </v:rect>
            <v:shape id="_x0000_s48841" style="position:absolute;left:1393;top:-1002;width:40;height:0" coordsize="40,0" o:allowincell="f" path="m,l40,e" filled="f" strokecolor="#c00000" strokeweight=".17636mm">
              <v:path arrowok="t"/>
            </v:shape>
            <v:shape id="_x0000_s48842" style="position:absolute;left:1473;top:-1026;width:40;height:0" coordsize="40,0" o:allowincell="f" path="m,l40,e" filled="f" strokecolor="#c00000" strokeweight=".45858mm">
              <v:path arrowok="t"/>
            </v:shape>
            <v:shape id="_x0000_s48843" style="position:absolute;left:1473;top:-1002;width:40;height:0" coordsize="40,0" o:allowincell="f" path="m,l40,e" filled="f" strokecolor="#c00000" strokeweight=".17636mm">
              <v:path arrowok="t"/>
            </v:shape>
            <v:shape id="_x0000_s48844" style="position:absolute;left:1553;top:-1026;width:40;height:0" coordsize="40,0" o:allowincell="f" path="m,l40,e" filled="f" strokecolor="#c00000" strokeweight=".45858mm">
              <v:path arrowok="t"/>
            </v:shape>
            <v:shape id="_x0000_s48845" style="position:absolute;left:1553;top:-1002;width:40;height:0" coordsize="40,0" o:allowincell="f" path="m,l40,e" filled="f" strokecolor="#c00000" strokeweight=".17636mm">
              <v:path arrowok="t"/>
            </v:shape>
            <v:shape id="_x0000_s48846" style="position:absolute;left:1633;top:-1026;width:40;height:0" coordsize="40,0" o:allowincell="f" path="m,l40,e" filled="f" strokecolor="#c00000" strokeweight=".45858mm">
              <v:path arrowok="t"/>
            </v:shape>
            <v:shape id="_x0000_s48847" style="position:absolute;left:1633;top:-1002;width:40;height:0" coordsize="40,0" o:allowincell="f" path="m,l40,e" filled="f" strokecolor="#c00000" strokeweight=".17636mm">
              <v:path arrowok="t"/>
            </v:shape>
            <v:shape id="_x0000_s48848" style="position:absolute;left:1713;top:-1026;width:40;height:0" coordsize="40,0" o:allowincell="f" path="m,l40,e" filled="f" strokecolor="#c00000" strokeweight=".45858mm">
              <v:path arrowok="t"/>
            </v:shape>
            <v:shape id="_x0000_s48849" style="position:absolute;left:1713;top:-1002;width:40;height:0" coordsize="40,0" o:allowincell="f" path="m,l40,e" filled="f" strokecolor="#c00000" strokeweight=".17636mm">
              <v:path arrowok="t"/>
            </v:shape>
            <v:shape id="_x0000_s48850" style="position:absolute;left:1793;top:-1026;width:40;height:0" coordsize="40,0" o:allowincell="f" path="m,l40,e" filled="f" strokecolor="#c00000" strokeweight=".45858mm">
              <v:path arrowok="t"/>
            </v:shape>
            <v:shape id="_x0000_s48851" style="position:absolute;left:1793;top:-1002;width:40;height:0" coordsize="40,0" o:allowincell="f" path="m,l40,e" filled="f" strokecolor="#c00000" strokeweight=".17636mm">
              <v:path arrowok="t"/>
            </v:shape>
            <v:shape id="_x0000_s48852" style="position:absolute;left:1873;top:-1026;width:40;height:0" coordsize="40,0" o:allowincell="f" path="m,l40,e" filled="f" strokecolor="#c00000" strokeweight=".45858mm">
              <v:path arrowok="t"/>
            </v:shape>
            <v:shape id="_x0000_s48853" style="position:absolute;left:1873;top:-1002;width:40;height:0" coordsize="40,0" o:allowincell="f" path="m,l40,e" filled="f" strokecolor="#c00000" strokeweight=".17636mm">
              <v:path arrowok="t"/>
            </v:shape>
            <v:shape id="_x0000_s48854" style="position:absolute;left:1953;top:-1026;width:40;height:0" coordsize="40,0" o:allowincell="f" path="m,l40,e" filled="f" strokecolor="#c00000" strokeweight=".45858mm">
              <v:path arrowok="t"/>
            </v:shape>
            <v:shape id="_x0000_s48855" style="position:absolute;left:1953;top:-1002;width:40;height:0" coordsize="40,0" o:allowincell="f" path="m,l40,e" filled="f" strokecolor="#c00000" strokeweight=".17636mm">
              <v:path arrowok="t"/>
            </v:shape>
            <v:shape id="_x0000_s48856" style="position:absolute;left:2033;top:-1026;width:40;height:0" coordsize="40,0" o:allowincell="f" path="m,l40,e" filled="f" strokecolor="#c00000" strokeweight=".45858mm">
              <v:path arrowok="t"/>
            </v:shape>
            <v:shape id="_x0000_s48857" style="position:absolute;left:2033;top:-1002;width:40;height:0" coordsize="40,0" o:allowincell="f" path="m,l40,e" filled="f" strokecolor="#c00000" strokeweight=".17636mm">
              <v:path arrowok="t"/>
            </v:shape>
            <v:shape id="_x0000_s48858" style="position:absolute;left:2113;top:-1026;width:40;height:0" coordsize="40,0" o:allowincell="f" path="m,l40,e" filled="f" strokecolor="#c00000" strokeweight=".45858mm">
              <v:path arrowok="t"/>
            </v:shape>
            <v:shape id="_x0000_s48859" style="position:absolute;left:2113;top:-1002;width:40;height:0" coordsize="40,0" o:allowincell="f" path="m,l40,e" filled="f" strokecolor="#c00000" strokeweight=".17636mm">
              <v:path arrowok="t"/>
            </v:shape>
            <v:shape id="_x0000_s48860" style="position:absolute;left:2193;top:-1026;width:40;height:0" coordsize="40,0" o:allowincell="f" path="m,l40,e" filled="f" strokecolor="#c00000" strokeweight=".45858mm">
              <v:path arrowok="t"/>
            </v:shape>
            <v:shape id="_x0000_s48861" style="position:absolute;left:2193;top:-1002;width:40;height:0" coordsize="40,0" o:allowincell="f" path="m,l40,e" filled="f" strokecolor="#c00000" strokeweight=".17636mm">
              <v:path arrowok="t"/>
            </v:shape>
            <v:shape id="_x0000_s48862" style="position:absolute;left:2273;top:-1026;width:40;height:0" coordsize="40,0" o:allowincell="f" path="m,l40,e" filled="f" strokecolor="#c00000" strokeweight=".45858mm">
              <v:path arrowok="t"/>
            </v:shape>
            <v:shape id="_x0000_s48863" style="position:absolute;left:2273;top:-1002;width:40;height:0" coordsize="40,0" o:allowincell="f" path="m,l40,e" filled="f" strokecolor="#c00000" strokeweight=".17636mm">
              <v:path arrowok="t"/>
            </v:shape>
            <v:shape id="_x0000_s48864" style="position:absolute;left:2353;top:-1026;width:40;height:0" coordsize="40,0" o:allowincell="f" path="m,l40,e" filled="f" strokecolor="#c00000" strokeweight=".45858mm">
              <v:path arrowok="t"/>
            </v:shape>
            <v:shape id="_x0000_s48865" style="position:absolute;left:2353;top:-1002;width:40;height:0" coordsize="40,0" o:allowincell="f" path="m,l40,e" filled="f" strokecolor="#c00000" strokeweight=".17636mm">
              <v:path arrowok="t"/>
            </v:shape>
            <v:shape id="_x0000_s48866" style="position:absolute;left:2433;top:-1026;width:40;height:0" coordsize="40,0" o:allowincell="f" path="m,l40,e" filled="f" strokecolor="#c00000" strokeweight=".45858mm">
              <v:path arrowok="t"/>
            </v:shape>
            <v:shape id="_x0000_s48867" style="position:absolute;left:2433;top:-1002;width:40;height:0" coordsize="40,0" o:allowincell="f" path="m,l40,e" filled="f" strokecolor="#c00000" strokeweight=".17636mm">
              <v:path arrowok="t"/>
            </v:shape>
            <v:shape id="_x0000_s48868" style="position:absolute;left:2513;top:-1026;width:40;height:0" coordsize="40,0" o:allowincell="f" path="m,l40,e" filled="f" strokecolor="#c00000" strokeweight=".45858mm">
              <v:path arrowok="t"/>
            </v:shape>
            <v:shape id="_x0000_s48869" style="position:absolute;left:2513;top:-1002;width:40;height:0" coordsize="40,0" o:allowincell="f" path="m,l40,e" filled="f" strokecolor="#c00000" strokeweight=".17636mm">
              <v:path arrowok="t"/>
            </v:shape>
            <v:shape id="_x0000_s48870" style="position:absolute;left:2593;top:-1026;width:40;height:0" coordsize="40,0" o:allowincell="f" path="m,l40,e" filled="f" strokecolor="#c00000" strokeweight=".45858mm">
              <v:path arrowok="t"/>
            </v:shape>
            <v:shape id="_x0000_s48871" style="position:absolute;left:2593;top:-1002;width:40;height:0" coordsize="40,0" o:allowincell="f" path="m,l40,e" filled="f" strokecolor="#c00000" strokeweight=".17636mm">
              <v:path arrowok="t"/>
            </v:shape>
            <v:shape id="_x0000_s48872" style="position:absolute;left:2673;top:-1026;width:40;height:0" coordsize="40,0" o:allowincell="f" path="m,l40,e" filled="f" strokecolor="#c00000" strokeweight=".45858mm">
              <v:path arrowok="t"/>
            </v:shape>
            <v:shape id="_x0000_s48873" style="position:absolute;left:2673;top:-1002;width:40;height:0" coordsize="40,0" o:allowincell="f" path="m,l40,e" filled="f" strokecolor="#c00000" strokeweight=".17636mm">
              <v:path arrowok="t"/>
            </v:shape>
            <v:shape id="_x0000_s48874" style="position:absolute;left:2753;top:-1026;width:40;height:0" coordsize="40,0" o:allowincell="f" path="m,l40,e" filled="f" strokecolor="#c00000" strokeweight=".45858mm">
              <v:path arrowok="t"/>
            </v:shape>
            <v:shape id="_x0000_s48875" style="position:absolute;left:2753;top:-1002;width:40;height:0" coordsize="40,0" o:allowincell="f" path="m,l40,e" filled="f" strokecolor="#c00000" strokeweight=".17636mm">
              <v:path arrowok="t"/>
            </v:shape>
            <v:shape id="_x0000_s48876" style="position:absolute;left:2833;top:-1026;width:40;height:0" coordsize="40,0" o:allowincell="f" path="m,l40,e" filled="f" strokecolor="#c00000" strokeweight=".45858mm">
              <v:path arrowok="t"/>
            </v:shape>
            <v:shape id="_x0000_s48877" style="position:absolute;left:2833;top:-1002;width:40;height:0" coordsize="40,0" o:allowincell="f" path="m,l40,e" filled="f" strokecolor="#c00000" strokeweight=".17636mm">
              <v:path arrowok="t"/>
            </v:shape>
            <v:shape id="_x0000_s48878" style="position:absolute;left:2913;top:-1026;width:40;height:0" coordsize="40,0" o:allowincell="f" path="m,l40,e" filled="f" strokecolor="#c00000" strokeweight=".45858mm">
              <v:path arrowok="t"/>
            </v:shape>
            <v:shape id="_x0000_s48879" style="position:absolute;left:2913;top:-1002;width:40;height:0" coordsize="40,0" o:allowincell="f" path="m,l40,e" filled="f" strokecolor="#c00000" strokeweight=".17636mm">
              <v:path arrowok="t"/>
            </v:shape>
            <v:shape id="_x0000_s48880" style="position:absolute;left:2993;top:-1026;width:40;height:0" coordsize="40,0" o:allowincell="f" path="m,l40,e" filled="f" strokecolor="#c00000" strokeweight=".45858mm">
              <v:path arrowok="t"/>
            </v:shape>
            <v:shape id="_x0000_s48881" style="position:absolute;left:2993;top:-1002;width:40;height:0" coordsize="40,0" o:allowincell="f" path="m,l40,e" filled="f" strokecolor="#c00000" strokeweight=".17636mm">
              <v:path arrowok="t"/>
            </v:shape>
            <v:shape id="_x0000_s48882" style="position:absolute;left:3073;top:-1026;width:40;height:0" coordsize="40,0" o:allowincell="f" path="m,l40,e" filled="f" strokecolor="#c00000" strokeweight=".45858mm">
              <v:path arrowok="t"/>
            </v:shape>
            <v:shape id="_x0000_s48883" style="position:absolute;left:3073;top:-1002;width:40;height:0" coordsize="40,0" o:allowincell="f" path="m,l40,e" filled="f" strokecolor="#c00000" strokeweight=".17636mm">
              <v:path arrowok="t"/>
            </v:shape>
            <v:shape id="_x0000_s48884" style="position:absolute;left:3153;top:-1026;width:40;height:0" coordsize="40,0" o:allowincell="f" path="m,l40,e" filled="f" strokecolor="#c00000" strokeweight=".45858mm">
              <v:path arrowok="t"/>
            </v:shape>
            <v:shape id="_x0000_s48885" style="position:absolute;left:3153;top:-1002;width:40;height:0" coordsize="40,0" o:allowincell="f" path="m,l40,e" filled="f" strokecolor="#c00000" strokeweight=".17636mm">
              <v:path arrowok="t"/>
            </v:shape>
            <v:shape id="_x0000_s48886" style="position:absolute;left:3233;top:-1026;width:40;height:0" coordsize="40,0" o:allowincell="f" path="m,l40,e" filled="f" strokecolor="#c00000" strokeweight=".45858mm">
              <v:path arrowok="t"/>
            </v:shape>
            <v:shape id="_x0000_s48887" style="position:absolute;left:3233;top:-1002;width:40;height:0" coordsize="40,0" o:allowincell="f" path="m,l40,e" filled="f" strokecolor="#c00000" strokeweight=".17636mm">
              <v:path arrowok="t"/>
            </v:shape>
            <v:shape id="_x0000_s48888" style="position:absolute;left:3313;top:-1026;width:40;height:0" coordsize="40,0" o:allowincell="f" path="m,l40,e" filled="f" strokecolor="#c00000" strokeweight=".45858mm">
              <v:path arrowok="t"/>
            </v:shape>
            <v:shape id="_x0000_s48889" style="position:absolute;left:3313;top:-1002;width:40;height:0" coordsize="40,0" o:allowincell="f" path="m,l40,e" filled="f" strokecolor="#c00000" strokeweight=".17636mm">
              <v:path arrowok="t"/>
            </v:shape>
            <v:shape id="_x0000_s48890" style="position:absolute;left:3393;top:-1026;width:40;height:0" coordsize="40,0" o:allowincell="f" path="m,l40,e" filled="f" strokecolor="#c00000" strokeweight=".45858mm">
              <v:path arrowok="t"/>
            </v:shape>
            <v:shape id="_x0000_s48891" style="position:absolute;left:3393;top:-1002;width:40;height:0" coordsize="40,0" o:allowincell="f" path="m,l40,e" filled="f" strokecolor="#c00000" strokeweight=".17636mm">
              <v:path arrowok="t"/>
            </v:shape>
            <v:shape id="_x0000_s48892" style="position:absolute;left:3473;top:-1026;width:40;height:0" coordsize="40,0" o:allowincell="f" path="m,l40,e" filled="f" strokecolor="#c00000" strokeweight=".45858mm">
              <v:path arrowok="t"/>
            </v:shape>
            <v:shape id="_x0000_s48893" style="position:absolute;left:3473;top:-1002;width:40;height:0" coordsize="40,0" o:allowincell="f" path="m,l40,e" filled="f" strokecolor="#c00000" strokeweight=".17636mm">
              <v:path arrowok="t"/>
            </v:shape>
            <v:shape id="_x0000_s48894" style="position:absolute;left:3553;top:-1026;width:40;height:0" coordsize="40,0" o:allowincell="f" path="m,l40,e" filled="f" strokecolor="#c00000" strokeweight=".45858mm">
              <v:path arrowok="t"/>
            </v:shape>
            <v:shape id="_x0000_s48895" style="position:absolute;left:3553;top:-1002;width:40;height:0" coordsize="40,0" o:allowincell="f" path="m,l40,e" filled="f" strokecolor="#c00000" strokeweight=".17636mm">
              <v:path arrowok="t"/>
            </v:shape>
            <v:shape id="_x0000_s48896" style="position:absolute;left:3633;top:-1026;width:40;height:0" coordsize="40,0" o:allowincell="f" path="m,l40,e" filled="f" strokecolor="#c00000" strokeweight=".45858mm">
              <v:path arrowok="t"/>
            </v:shape>
            <v:shape id="_x0000_s48897" style="position:absolute;left:3633;top:-1002;width:40;height:0" coordsize="40,0" o:allowincell="f" path="m,l40,e" filled="f" strokecolor="#c00000" strokeweight=".17636mm">
              <v:path arrowok="t"/>
            </v:shape>
            <v:shape id="_x0000_s48898" style="position:absolute;left:3713;top:-1026;width:40;height:0" coordsize="40,0" o:allowincell="f" path="m,l40,e" filled="f" strokecolor="#c00000" strokeweight=".45858mm">
              <v:path arrowok="t"/>
            </v:shape>
            <v:shape id="_x0000_s48899" style="position:absolute;left:3713;top:-1002;width:40;height:0" coordsize="40,0" o:allowincell="f" path="m,l40,e" filled="f" strokecolor="#c00000" strokeweight=".17636mm">
              <v:path arrowok="t"/>
            </v:shape>
            <v:shape id="_x0000_s48900" style="position:absolute;left:3793;top:-1026;width:40;height:0" coordsize="40,0" o:allowincell="f" path="m,l40,e" filled="f" strokecolor="#c00000" strokeweight=".45858mm">
              <v:path arrowok="t"/>
            </v:shape>
            <v:shape id="_x0000_s48901" style="position:absolute;left:3793;top:-1002;width:40;height:0" coordsize="40,0" o:allowincell="f" path="m,l40,e" filled="f" strokecolor="#c00000" strokeweight=".17636mm">
              <v:path arrowok="t"/>
            </v:shape>
            <v:shape id="_x0000_s48902" style="position:absolute;left:3873;top:-1026;width:40;height:0" coordsize="40,0" o:allowincell="f" path="m,l40,e" filled="f" strokecolor="#c00000" strokeweight=".45858mm">
              <v:path arrowok="t"/>
            </v:shape>
            <v:shape id="_x0000_s48903" style="position:absolute;left:3873;top:-1002;width:40;height:0" coordsize="40,0" o:allowincell="f" path="m,l40,e" filled="f" strokecolor="#c00000" strokeweight=".17636mm">
              <v:path arrowok="t"/>
            </v:shape>
            <v:shape id="_x0000_s48904" style="position:absolute;left:3953;top:-1026;width:40;height:0" coordsize="40,0" o:allowincell="f" path="m,l40,e" filled="f" strokecolor="#c00000" strokeweight=".45858mm">
              <v:path arrowok="t"/>
            </v:shape>
            <v:shape id="_x0000_s48905" style="position:absolute;left:3953;top:-1002;width:40;height:0" coordsize="40,0" o:allowincell="f" path="m,l40,e" filled="f" strokecolor="#c00000" strokeweight=".17636mm">
              <v:path arrowok="t"/>
            </v:shape>
            <v:shape id="_x0000_s48906" style="position:absolute;left:4033;top:-1026;width:40;height:0" coordsize="40,0" o:allowincell="f" path="m,l40,e" filled="f" strokecolor="#c00000" strokeweight=".45858mm">
              <v:path arrowok="t"/>
            </v:shape>
            <v:shape id="_x0000_s48907" style="position:absolute;left:4033;top:-1002;width:40;height:0" coordsize="40,0" o:allowincell="f" path="m,l40,e" filled="f" strokecolor="#c00000" strokeweight=".17636mm">
              <v:path arrowok="t"/>
            </v:shape>
            <v:shape id="_x0000_s48908" style="position:absolute;left:4113;top:-1026;width:40;height:0" coordsize="40,0" o:allowincell="f" path="m,l40,e" filled="f" strokecolor="#c00000" strokeweight=".45858mm">
              <v:path arrowok="t"/>
            </v:shape>
            <v:shape id="_x0000_s48909" style="position:absolute;left:4113;top:-1002;width:40;height:0" coordsize="40,0" o:allowincell="f" path="m,l40,e" filled="f" strokecolor="#c00000" strokeweight=".17636mm">
              <v:path arrowok="t"/>
            </v:shape>
            <v:shape id="_x0000_s48910" style="position:absolute;left:4193;top:-1026;width:40;height:0" coordsize="40,0" o:allowincell="f" path="m,l40,e" filled="f" strokecolor="#c00000" strokeweight=".45858mm">
              <v:path arrowok="t"/>
            </v:shape>
            <v:shape id="_x0000_s48911" style="position:absolute;left:4193;top:-1002;width:40;height:0" coordsize="40,0" o:allowincell="f" path="m,l40,e" filled="f" strokecolor="#c00000" strokeweight=".17636mm">
              <v:path arrowok="t"/>
            </v:shape>
            <v:shape id="_x0000_s48912" style="position:absolute;left:4273;top:-1026;width:40;height:0" coordsize="40,0" o:allowincell="f" path="m,l40,e" filled="f" strokecolor="#c00000" strokeweight=".45858mm">
              <v:path arrowok="t"/>
            </v:shape>
            <v:shape id="_x0000_s48913" style="position:absolute;left:4273;top:-1002;width:40;height:0" coordsize="40,0" o:allowincell="f" path="m,l40,e" filled="f" strokecolor="#c00000" strokeweight=".17636mm">
              <v:path arrowok="t"/>
            </v:shape>
            <v:shape id="_x0000_s48914" style="position:absolute;left:4353;top:-1026;width:40;height:0" coordsize="40,0" o:allowincell="f" path="m,l40,e" filled="f" strokecolor="#c00000" strokeweight=".45858mm">
              <v:path arrowok="t"/>
            </v:shape>
            <v:shape id="_x0000_s48915" style="position:absolute;left:4353;top:-1002;width:40;height:0" coordsize="40,0" o:allowincell="f" path="m,l40,e" filled="f" strokecolor="#c00000" strokeweight=".17636mm">
              <v:path arrowok="t"/>
            </v:shape>
            <v:shape id="_x0000_s48916" style="position:absolute;left:4433;top:-1026;width:40;height:0" coordsize="40,0" o:allowincell="f" path="m,l40,e" filled="f" strokecolor="#c00000" strokeweight=".45858mm">
              <v:path arrowok="t"/>
            </v:shape>
            <v:shape id="_x0000_s48917" style="position:absolute;left:4433;top:-1002;width:40;height:0" coordsize="40,0" o:allowincell="f" path="m,l40,e" filled="f" strokecolor="#c00000" strokeweight=".17636mm">
              <v:path arrowok="t"/>
            </v:shape>
            <v:shape id="_x0000_s48918" style="position:absolute;left:4513;top:-1026;width:40;height:0" coordsize="40,0" o:allowincell="f" path="m,l40,e" filled="f" strokecolor="#c00000" strokeweight=".45858mm">
              <v:path arrowok="t"/>
            </v:shape>
            <v:shape id="_x0000_s48919" style="position:absolute;left:4513;top:-1002;width:40;height:0" coordsize="40,0" o:allowincell="f" path="m,l40,e" filled="f" strokecolor="#c00000" strokeweight=".17636mm">
              <v:path arrowok="t"/>
            </v:shape>
            <v:shape id="_x0000_s48920" style="position:absolute;left:4593;top:-1026;width:40;height:0" coordsize="40,0" o:allowincell="f" path="m,l40,e" filled="f" strokecolor="#c00000" strokeweight=".45858mm">
              <v:path arrowok="t"/>
            </v:shape>
            <v:shape id="_x0000_s48921" style="position:absolute;left:4593;top:-1002;width:40;height:0" coordsize="40,0" o:allowincell="f" path="m,l40,e" filled="f" strokecolor="#c00000" strokeweight=".17636mm">
              <v:path arrowok="t"/>
            </v:shape>
            <v:shape id="_x0000_s48922" style="position:absolute;left:4673;top:-1026;width:40;height:0" coordsize="40,0" o:allowincell="f" path="m,l40,e" filled="f" strokecolor="#c00000" strokeweight=".45858mm">
              <v:path arrowok="t"/>
            </v:shape>
            <v:shape id="_x0000_s48923" style="position:absolute;left:4673;top:-1002;width:40;height:0" coordsize="40,0" o:allowincell="f" path="m,l40,e" filled="f" strokecolor="#c00000" strokeweight=".17636mm">
              <v:path arrowok="t"/>
            </v:shape>
            <v:shape id="_x0000_s48924" style="position:absolute;left:4753;top:-1026;width:40;height:0" coordsize="40,0" o:allowincell="f" path="m,l40,e" filled="f" strokecolor="#c00000" strokeweight=".45858mm">
              <v:path arrowok="t"/>
            </v:shape>
            <v:shape id="_x0000_s48925" style="position:absolute;left:4753;top:-1002;width:40;height:0" coordsize="40,0" o:allowincell="f" path="m,l40,e" filled="f" strokecolor="#c00000" strokeweight=".17636mm">
              <v:path arrowok="t"/>
            </v:shape>
            <v:shape id="_x0000_s48926" style="position:absolute;left:4833;top:-1026;width:40;height:0" coordsize="40,0" o:allowincell="f" path="m,l40,e" filled="f" strokecolor="#c00000" strokeweight=".45858mm">
              <v:path arrowok="t"/>
            </v:shape>
            <v:shape id="_x0000_s48927" style="position:absolute;left:4833;top:-1002;width:40;height:0" coordsize="40,0" o:allowincell="f" path="m,l40,e" filled="f" strokecolor="#c00000" strokeweight=".17636mm">
              <v:path arrowok="t"/>
            </v:shape>
            <v:shape id="_x0000_s48928" style="position:absolute;left:4913;top:-1026;width:40;height:0" coordsize="40,0" o:allowincell="f" path="m,l40,e" filled="f" strokecolor="#c00000" strokeweight=".45858mm">
              <v:path arrowok="t"/>
            </v:shape>
            <v:shape id="_x0000_s48929" style="position:absolute;left:4913;top:-1002;width:40;height:0" coordsize="40,0" o:allowincell="f" path="m,l40,e" filled="f" strokecolor="#c00000" strokeweight=".17636mm">
              <v:path arrowok="t"/>
            </v:shape>
            <v:shape id="_x0000_s48930" style="position:absolute;left:4993;top:-1026;width:40;height:0" coordsize="40,0" o:allowincell="f" path="m,l40,e" filled="f" strokecolor="#c00000" strokeweight=".45858mm">
              <v:path arrowok="t"/>
            </v:shape>
            <v:shape id="_x0000_s48931" style="position:absolute;left:4993;top:-1002;width:40;height:0" coordsize="40,0" o:allowincell="f" path="m,l40,e" filled="f" strokecolor="#c00000" strokeweight=".17636mm">
              <v:path arrowok="t"/>
            </v:shape>
            <v:shape id="_x0000_s48932" style="position:absolute;left:5073;top:-1026;width:40;height:0" coordsize="40,0" o:allowincell="f" path="m,l40,e" filled="f" strokecolor="#c00000" strokeweight=".45858mm">
              <v:path arrowok="t"/>
            </v:shape>
            <v:shape id="_x0000_s48933" style="position:absolute;left:5073;top:-1002;width:40;height:0" coordsize="40,0" o:allowincell="f" path="m,l40,e" filled="f" strokecolor="#c00000" strokeweight=".17636mm">
              <v:path arrowok="t"/>
            </v:shape>
            <v:shape id="_x0000_s48934" style="position:absolute;left:5153;top:-1026;width:40;height:0" coordsize="40,0" o:allowincell="f" path="m,l40,e" filled="f" strokecolor="#c00000" strokeweight=".45858mm">
              <v:path arrowok="t"/>
            </v:shape>
            <v:shape id="_x0000_s48935" style="position:absolute;left:5153;top:-1002;width:40;height:0" coordsize="40,0" o:allowincell="f" path="m,l40,e" filled="f" strokecolor="#c00000" strokeweight=".17636mm">
              <v:path arrowok="t"/>
            </v:shape>
            <v:shape id="_x0000_s48936" style="position:absolute;left:5233;top:-1026;width:40;height:0" coordsize="40,0" o:allowincell="f" path="m,l40,e" filled="f" strokecolor="#c00000" strokeweight=".45858mm">
              <v:path arrowok="t"/>
            </v:shape>
            <v:shape id="_x0000_s48937" style="position:absolute;left:5233;top:-1002;width:40;height:0" coordsize="40,0" o:allowincell="f" path="m,l40,e" filled="f" strokecolor="#c00000" strokeweight=".17636mm">
              <v:path arrowok="t"/>
            </v:shape>
            <v:shape id="_x0000_s48938" style="position:absolute;left:5313;top:-1026;width:40;height:0" coordsize="40,0" o:allowincell="f" path="m,l40,e" filled="f" strokecolor="#c00000" strokeweight=".45858mm">
              <v:path arrowok="t"/>
            </v:shape>
            <v:shape id="_x0000_s48939" style="position:absolute;left:5313;top:-1002;width:40;height:0" coordsize="40,0" o:allowincell="f" path="m,l40,e" filled="f" strokecolor="#c00000" strokeweight=".17636mm">
              <v:path arrowok="t"/>
            </v:shape>
            <v:shape id="_x0000_s48940" style="position:absolute;left:5393;top:-1026;width:40;height:0" coordsize="40,0" o:allowincell="f" path="m,l40,e" filled="f" strokecolor="#c00000" strokeweight=".45858mm">
              <v:path arrowok="t"/>
            </v:shape>
            <v:shape id="_x0000_s48941" style="position:absolute;left:5393;top:-1002;width:40;height:0" coordsize="40,0" o:allowincell="f" path="m,l40,e" filled="f" strokecolor="#c00000" strokeweight=".17636mm">
              <v:path arrowok="t"/>
            </v:shape>
            <v:shape id="_x0000_s48942" style="position:absolute;left:5473;top:-1026;width:40;height:0" coordsize="40,0" o:allowincell="f" path="m,l40,e" filled="f" strokecolor="#c00000" strokeweight=".45858mm">
              <v:path arrowok="t"/>
            </v:shape>
            <v:shape id="_x0000_s48943" style="position:absolute;left:5473;top:-1002;width:40;height:0" coordsize="40,0" o:allowincell="f" path="m,l40,e" filled="f" strokecolor="#c00000" strokeweight=".17636mm">
              <v:path arrowok="t"/>
            </v:shape>
            <v:shape id="_x0000_s48944" style="position:absolute;left:5553;top:-1026;width:40;height:0" coordsize="40,0" o:allowincell="f" path="m,l40,e" filled="f" strokecolor="#c00000" strokeweight=".45858mm">
              <v:path arrowok="t"/>
            </v:shape>
            <v:shape id="_x0000_s48945" style="position:absolute;left:5553;top:-1002;width:40;height:0" coordsize="40,0" o:allowincell="f" path="m,l40,e" filled="f" strokecolor="#c00000" strokeweight=".17636mm">
              <v:path arrowok="t"/>
            </v:shape>
            <v:shape id="_x0000_s48946" style="position:absolute;left:5633;top:-1026;width:40;height:0" coordsize="40,0" o:allowincell="f" path="m,l40,e" filled="f" strokecolor="#c00000" strokeweight=".45858mm">
              <v:path arrowok="t"/>
            </v:shape>
            <v:shape id="_x0000_s48947" style="position:absolute;left:5633;top:-1002;width:40;height:0" coordsize="40,0" o:allowincell="f" path="m,l40,e" filled="f" strokecolor="#c00000" strokeweight=".17636mm">
              <v:path arrowok="t"/>
            </v:shape>
            <v:shape id="_x0000_s48948" style="position:absolute;left:5713;top:-1026;width:40;height:0" coordsize="40,0" o:allowincell="f" path="m,l40,e" filled="f" strokecolor="#c00000" strokeweight=".45858mm">
              <v:path arrowok="t"/>
            </v:shape>
            <v:shape id="_x0000_s48949" style="position:absolute;left:5713;top:-1002;width:40;height:0" coordsize="40,0" o:allowincell="f" path="m,l40,e" filled="f" strokecolor="#c00000" strokeweight=".17636mm">
              <v:path arrowok="t"/>
            </v:shape>
            <v:shape id="_x0000_s48950" style="position:absolute;left:5793;top:-1026;width:40;height:0" coordsize="40,0" o:allowincell="f" path="m,l40,e" filled="f" strokecolor="#c00000" strokeweight=".45858mm">
              <v:path arrowok="t"/>
            </v:shape>
            <v:shape id="_x0000_s48951" style="position:absolute;left:5793;top:-1002;width:40;height:0" coordsize="40,0" o:allowincell="f" path="m,l40,e" filled="f" strokecolor="#c00000" strokeweight=".17636mm">
              <v:path arrowok="t"/>
            </v:shape>
            <v:shape id="_x0000_s48952" style="position:absolute;left:5873;top:-1026;width:40;height:0" coordsize="40,0" o:allowincell="f" path="m,l40,e" filled="f" strokecolor="#c00000" strokeweight=".45858mm">
              <v:path arrowok="t"/>
            </v:shape>
            <v:shape id="_x0000_s48953" style="position:absolute;left:5873;top:-1002;width:40;height:0" coordsize="40,0" o:allowincell="f" path="m,l40,e" filled="f" strokecolor="#c00000" strokeweight=".17636mm">
              <v:path arrowok="t"/>
            </v:shape>
            <v:shape id="_x0000_s48954" style="position:absolute;left:5953;top:-1026;width:40;height:0" coordsize="40,0" o:allowincell="f" path="m,l40,e" filled="f" strokecolor="#c00000" strokeweight=".45858mm">
              <v:path arrowok="t"/>
            </v:shape>
            <v:shape id="_x0000_s48955" style="position:absolute;left:5953;top:-1002;width:40;height:0" coordsize="40,0" o:allowincell="f" path="m,l40,e" filled="f" strokecolor="#c00000" strokeweight=".17636mm">
              <v:path arrowok="t"/>
            </v:shape>
            <v:shape id="_x0000_s48956" style="position:absolute;left:6033;top:-1026;width:40;height:0" coordsize="40,0" o:allowincell="f" path="m,l40,e" filled="f" strokecolor="#c00000" strokeweight=".45858mm">
              <v:path arrowok="t"/>
            </v:shape>
            <v:shape id="_x0000_s48957" style="position:absolute;left:6033;top:-1002;width:40;height:0" coordsize="40,0" o:allowincell="f" path="m,l40,e" filled="f" strokecolor="#c00000" strokeweight=".17636mm">
              <v:path arrowok="t"/>
            </v:shape>
            <v:shape id="_x0000_s48958" style="position:absolute;left:6113;top:-1026;width:40;height:0" coordsize="40,0" o:allowincell="f" path="m,l40,e" filled="f" strokecolor="#c00000" strokeweight=".45858mm">
              <v:path arrowok="t"/>
            </v:shape>
            <v:shape id="_x0000_s48959" style="position:absolute;left:6113;top:-1002;width:40;height:0" coordsize="40,0" o:allowincell="f" path="m,l40,e" filled="f" strokecolor="#c00000" strokeweight=".17636mm">
              <v:path arrowok="t"/>
            </v:shape>
            <v:shape id="_x0000_s48960" style="position:absolute;left:6193;top:-1026;width:40;height:0" coordsize="40,0" o:allowincell="f" path="m,l40,e" filled="f" strokecolor="#c00000" strokeweight=".45858mm">
              <v:path arrowok="t"/>
            </v:shape>
            <v:shape id="_x0000_s48961" style="position:absolute;left:6193;top:-1002;width:40;height:0" coordsize="40,0" o:allowincell="f" path="m,l40,e" filled="f" strokecolor="#c00000" strokeweight=".17636mm">
              <v:path arrowok="t"/>
            </v:shape>
            <v:shape id="_x0000_s48962" style="position:absolute;left:6273;top:-1026;width:40;height:0" coordsize="40,0" o:allowincell="f" path="m,l40,e" filled="f" strokecolor="#c00000" strokeweight=".45858mm">
              <v:path arrowok="t"/>
            </v:shape>
            <v:shape id="_x0000_s48963" style="position:absolute;left:6273;top:-1002;width:40;height:0" coordsize="40,0" o:allowincell="f" path="m,l40,e" filled="f" strokecolor="#c00000" strokeweight=".17636mm">
              <v:path arrowok="t"/>
            </v:shape>
            <v:shape id="_x0000_s48964" style="position:absolute;left:6353;top:-1026;width:40;height:0" coordsize="40,0" o:allowincell="f" path="m,l40,e" filled="f" strokecolor="#c00000" strokeweight=".45858mm">
              <v:path arrowok="t"/>
            </v:shape>
            <v:shape id="_x0000_s48965" style="position:absolute;left:6353;top:-1002;width:40;height:0" coordsize="40,0" o:allowincell="f" path="m,l40,e" filled="f" strokecolor="#c00000" strokeweight=".17636mm">
              <v:path arrowok="t"/>
            </v:shape>
            <v:shape id="_x0000_s48966" style="position:absolute;left:6433;top:-1026;width:40;height:0" coordsize="40,0" o:allowincell="f" path="m,l40,e" filled="f" strokecolor="#c00000" strokeweight=".45858mm">
              <v:path arrowok="t"/>
            </v:shape>
            <v:shape id="_x0000_s48967" style="position:absolute;left:6433;top:-1002;width:40;height:0" coordsize="40,0" o:allowincell="f" path="m,l40,e" filled="f" strokecolor="#c00000" strokeweight=".17636mm">
              <v:path arrowok="t"/>
            </v:shape>
            <v:shape id="_x0000_s48968" style="position:absolute;left:6513;top:-1026;width:40;height:0" coordsize="40,0" o:allowincell="f" path="m,l40,e" filled="f" strokecolor="#c00000" strokeweight=".45858mm">
              <v:path arrowok="t"/>
            </v:shape>
            <v:shape id="_x0000_s48969" style="position:absolute;left:6513;top:-1002;width:40;height:0" coordsize="40,0" o:allowincell="f" path="m,l40,e" filled="f" strokecolor="#c00000" strokeweight=".17636mm">
              <v:path arrowok="t"/>
            </v:shape>
            <v:shape id="_x0000_s48970" style="position:absolute;left:6593;top:-1026;width:40;height:0" coordsize="40,0" o:allowincell="f" path="m,l40,e" filled="f" strokecolor="#c00000" strokeweight=".45858mm">
              <v:path arrowok="t"/>
            </v:shape>
            <v:shape id="_x0000_s48971" style="position:absolute;left:6593;top:-1002;width:40;height:0" coordsize="40,0" o:allowincell="f" path="m,l40,e" filled="f" strokecolor="#c00000" strokeweight=".17636mm">
              <v:path arrowok="t"/>
            </v:shape>
            <v:shape id="_x0000_s48972" style="position:absolute;left:6673;top:-1026;width:40;height:0" coordsize="40,0" o:allowincell="f" path="m,l40,e" filled="f" strokecolor="#c00000" strokeweight=".45858mm">
              <v:path arrowok="t"/>
            </v:shape>
            <v:shape id="_x0000_s48973" style="position:absolute;left:6673;top:-1002;width:40;height:0" coordsize="40,0" o:allowincell="f" path="m,l40,e" filled="f" strokecolor="#c00000" strokeweight=".17636mm">
              <v:path arrowok="t"/>
            </v:shape>
            <v:shape id="_x0000_s48974" style="position:absolute;left:6753;top:-1026;width:40;height:0" coordsize="40,0" o:allowincell="f" path="m,l40,e" filled="f" strokecolor="#c00000" strokeweight=".45858mm">
              <v:path arrowok="t"/>
            </v:shape>
            <v:shape id="_x0000_s48975" style="position:absolute;left:6753;top:-1002;width:40;height:0" coordsize="40,0" o:allowincell="f" path="m,l40,e" filled="f" strokecolor="#c00000" strokeweight=".17636mm">
              <v:path arrowok="t"/>
            </v:shape>
            <v:shape id="_x0000_s48976" style="position:absolute;left:6833;top:-1026;width:40;height:0" coordsize="40,0" o:allowincell="f" path="m,l40,e" filled="f" strokecolor="#c00000" strokeweight=".45858mm">
              <v:path arrowok="t"/>
            </v:shape>
            <v:shape id="_x0000_s48977" style="position:absolute;left:6833;top:-1002;width:40;height:0" coordsize="40,0" o:allowincell="f" path="m,l40,e" filled="f" strokecolor="#c00000" strokeweight=".17636mm">
              <v:path arrowok="t"/>
            </v:shape>
            <v:shape id="_x0000_s48978" style="position:absolute;left:6913;top:-1026;width:40;height:0" coordsize="40,0" o:allowincell="f" path="m,l40,e" filled="f" strokecolor="#c00000" strokeweight=".45858mm">
              <v:path arrowok="t"/>
            </v:shape>
            <v:shape id="_x0000_s48979" style="position:absolute;left:6913;top:-1002;width:40;height:0" coordsize="40,0" o:allowincell="f" path="m,l40,e" filled="f" strokecolor="#c00000" strokeweight=".17636mm">
              <v:path arrowok="t"/>
            </v:shape>
            <v:shape id="_x0000_s48980" style="position:absolute;left:6993;top:-1026;width:40;height:0" coordsize="40,0" o:allowincell="f" path="m,l40,e" filled="f" strokecolor="#c00000" strokeweight=".45858mm">
              <v:path arrowok="t"/>
            </v:shape>
            <v:shape id="_x0000_s48981" style="position:absolute;left:6993;top:-1002;width:40;height:0" coordsize="40,0" o:allowincell="f" path="m,l40,e" filled="f" strokecolor="#c00000" strokeweight=".17636mm">
              <v:path arrowok="t"/>
            </v:shape>
            <v:shape id="_x0000_s48982" style="position:absolute;left:7073;top:-1026;width:40;height:0" coordsize="40,0" o:allowincell="f" path="m,l40,e" filled="f" strokecolor="#c00000" strokeweight=".45858mm">
              <v:path arrowok="t"/>
            </v:shape>
            <v:shape id="_x0000_s48983" style="position:absolute;left:7073;top:-1002;width:40;height:0" coordsize="40,0" o:allowincell="f" path="m,l40,e" filled="f" strokecolor="#c00000" strokeweight=".17636mm">
              <v:path arrowok="t"/>
            </v:shape>
            <v:shape id="_x0000_s48984" style="position:absolute;left:7153;top:-1026;width:40;height:0" coordsize="40,0" o:allowincell="f" path="m,l40,e" filled="f" strokecolor="#c00000" strokeweight=".45858mm">
              <v:path arrowok="t"/>
            </v:shape>
            <v:shape id="_x0000_s48985" style="position:absolute;left:7153;top:-1002;width:40;height:0" coordsize="40,0" o:allowincell="f" path="m,l40,e" filled="f" strokecolor="#c00000" strokeweight=".17636mm">
              <v:path arrowok="t"/>
            </v:shape>
            <v:shape id="_x0000_s48986" style="position:absolute;left:7233;top:-1026;width:40;height:0" coordsize="40,0" o:allowincell="f" path="m,l40,e" filled="f" strokecolor="#c00000" strokeweight=".45858mm">
              <v:path arrowok="t"/>
            </v:shape>
            <v:shape id="_x0000_s48987" style="position:absolute;left:7233;top:-1002;width:40;height:0" coordsize="40,0" o:allowincell="f" path="m,l40,e" filled="f" strokecolor="#c00000" strokeweight=".17636mm">
              <v:path arrowok="t"/>
            </v:shape>
            <v:shape id="_x0000_s48988" style="position:absolute;left:7313;top:-1026;width:40;height:0" coordsize="40,0" o:allowincell="f" path="m,l40,e" filled="f" strokecolor="#c00000" strokeweight=".45858mm">
              <v:path arrowok="t"/>
            </v:shape>
            <v:shape id="_x0000_s48989" style="position:absolute;left:7313;top:-1002;width:40;height:0" coordsize="40,0" o:allowincell="f" path="m,l40,e" filled="f" strokecolor="#c00000" strokeweight=".17636mm">
              <v:path arrowok="t"/>
            </v:shape>
            <v:shape id="_x0000_s48990" style="position:absolute;left:7393;top:-1026;width:40;height:0" coordsize="40,0" o:allowincell="f" path="m,l40,e" filled="f" strokecolor="#c00000" strokeweight=".45858mm">
              <v:path arrowok="t"/>
            </v:shape>
            <v:shape id="_x0000_s48991" style="position:absolute;left:7393;top:-1002;width:40;height:0" coordsize="40,0" o:allowincell="f" path="m,l40,e" filled="f" strokecolor="#c00000" strokeweight=".17636mm">
              <v:path arrowok="t"/>
            </v:shape>
            <v:shape id="_x0000_s48992" style="position:absolute;left:7473;top:-1026;width:40;height:0" coordsize="40,0" o:allowincell="f" path="m,l40,e" filled="f" strokecolor="#c00000" strokeweight=".45858mm">
              <v:path arrowok="t"/>
            </v:shape>
            <v:shape id="_x0000_s48993" style="position:absolute;left:7473;top:-1002;width:40;height:0" coordsize="40,0" o:allowincell="f" path="m,l40,e" filled="f" strokecolor="#c00000" strokeweight=".17636mm">
              <v:path arrowok="t"/>
            </v:shape>
            <v:shape id="_x0000_s48994" style="position:absolute;left:7553;top:-1026;width:40;height:0" coordsize="40,0" o:allowincell="f" path="m,l40,e" filled="f" strokecolor="#c00000" strokeweight=".45858mm">
              <v:path arrowok="t"/>
            </v:shape>
            <v:shape id="_x0000_s48995" style="position:absolute;left:7553;top:-1002;width:40;height:0" coordsize="40,0" o:allowincell="f" path="m,l40,e" filled="f" strokecolor="#c00000" strokeweight=".17636mm">
              <v:path arrowok="t"/>
            </v:shape>
            <v:shape id="_x0000_s48996" style="position:absolute;left:7633;top:-1026;width:40;height:0" coordsize="40,0" o:allowincell="f" path="m,l40,e" filled="f" strokecolor="#c00000" strokeweight=".45858mm">
              <v:path arrowok="t"/>
            </v:shape>
            <v:shape id="_x0000_s48997" style="position:absolute;left:7633;top:-1002;width:40;height:0" coordsize="40,0" o:allowincell="f" path="m,l40,e" filled="f" strokecolor="#c00000" strokeweight=".17636mm">
              <v:path arrowok="t"/>
            </v:shape>
            <v:shape id="_x0000_s48998" style="position:absolute;left:7713;top:-1026;width:40;height:0" coordsize="40,0" o:allowincell="f" path="m,l40,e" filled="f" strokecolor="#c00000" strokeweight=".45858mm">
              <v:path arrowok="t"/>
            </v:shape>
            <v:shape id="_x0000_s48999" style="position:absolute;left:7713;top:-1002;width:40;height:0" coordsize="40,0" o:allowincell="f" path="m,l40,e" filled="f" strokecolor="#c00000" strokeweight=".17636mm">
              <v:path arrowok="t"/>
            </v:shape>
            <v:shape id="_x0000_s49000" style="position:absolute;left:7793;top:-1026;width:40;height:0" coordsize="40,0" o:allowincell="f" path="m,l40,e" filled="f" strokecolor="#c00000" strokeweight=".45858mm">
              <v:path arrowok="t"/>
            </v:shape>
            <v:shape id="_x0000_s49001" style="position:absolute;left:7793;top:-1002;width:40;height:0" coordsize="40,0" o:allowincell="f" path="m,l40,e" filled="f" strokecolor="#c00000" strokeweight=".17636mm">
              <v:path arrowok="t"/>
            </v:shape>
            <v:shape id="_x0000_s49002" style="position:absolute;left:7873;top:-1026;width:40;height:0" coordsize="40,0" o:allowincell="f" path="m,l40,e" filled="f" strokecolor="#c00000" strokeweight=".45858mm">
              <v:path arrowok="t"/>
            </v:shape>
            <v:shape id="_x0000_s49003" style="position:absolute;left:7873;top:-1002;width:40;height:0" coordsize="40,0" o:allowincell="f" path="m,l40,e" filled="f" strokecolor="#c00000" strokeweight=".17636mm">
              <v:path arrowok="t"/>
            </v:shape>
            <v:shape id="_x0000_s49004" style="position:absolute;left:7953;top:-1026;width:40;height:0" coordsize="40,0" o:allowincell="f" path="m,l40,e" filled="f" strokecolor="#c00000" strokeweight=".45858mm">
              <v:path arrowok="t"/>
            </v:shape>
            <v:shape id="_x0000_s49005" style="position:absolute;left:7953;top:-1002;width:40;height:0" coordsize="40,0" o:allowincell="f" path="m,l40,e" filled="f" strokecolor="#c00000" strokeweight=".17636mm">
              <v:path arrowok="t"/>
            </v:shape>
            <v:shape id="_x0000_s49006" style="position:absolute;left:8033;top:-1026;width:40;height:0" coordsize="40,0" o:allowincell="f" path="m,l40,e" filled="f" strokecolor="#c00000" strokeweight=".45858mm">
              <v:path arrowok="t"/>
            </v:shape>
            <v:shape id="_x0000_s49007" style="position:absolute;left:8033;top:-1002;width:40;height:0" coordsize="40,0" o:allowincell="f" path="m,l40,e" filled="f" strokecolor="#c00000" strokeweight=".17636mm">
              <v:path arrowok="t"/>
            </v:shape>
            <v:shape id="_x0000_s49008" style="position:absolute;left:8113;top:-1026;width:40;height:0" coordsize="40,0" o:allowincell="f" path="m,l40,e" filled="f" strokecolor="#c00000" strokeweight=".45858mm">
              <v:path arrowok="t"/>
            </v:shape>
            <v:shape id="_x0000_s49009" style="position:absolute;left:8113;top:-1002;width:40;height:0" coordsize="40,0" o:allowincell="f" path="m,l40,e" filled="f" strokecolor="#c00000" strokeweight=".17636mm">
              <v:path arrowok="t"/>
            </v:shape>
            <v:shape id="_x0000_s49010" style="position:absolute;left:8193;top:-1026;width:40;height:0" coordsize="40,0" o:allowincell="f" path="m,l40,e" filled="f" strokecolor="#c00000" strokeweight=".45858mm">
              <v:path arrowok="t"/>
            </v:shape>
            <v:shape id="_x0000_s49011" style="position:absolute;left:8193;top:-1002;width:40;height:0" coordsize="40,0" o:allowincell="f" path="m,l40,e" filled="f" strokecolor="#c00000" strokeweight=".17636mm">
              <v:path arrowok="t"/>
            </v:shape>
            <v:shape id="_x0000_s49012" style="position:absolute;left:8273;top:-1026;width:40;height:0" coordsize="40,0" o:allowincell="f" path="m,l40,e" filled="f" strokecolor="#c00000" strokeweight=".45858mm">
              <v:path arrowok="t"/>
            </v:shape>
            <v:shape id="_x0000_s49013" style="position:absolute;left:8273;top:-1002;width:40;height:0" coordsize="40,0" o:allowincell="f" path="m,l40,e" filled="f" strokecolor="#c00000" strokeweight=".17636mm">
              <v:path arrowok="t"/>
            </v:shape>
            <v:shape id="_x0000_s49014" style="position:absolute;left:8353;top:-1026;width:40;height:0" coordsize="40,0" o:allowincell="f" path="m,l40,e" filled="f" strokecolor="#c00000" strokeweight=".45858mm">
              <v:path arrowok="t"/>
            </v:shape>
            <v:shape id="_x0000_s49015" style="position:absolute;left:8353;top:-1002;width:40;height:0" coordsize="40,0" o:allowincell="f" path="m,l40,e" filled="f" strokecolor="#c00000" strokeweight=".17636mm">
              <v:path arrowok="t"/>
            </v:shape>
            <v:shape id="_x0000_s49016" style="position:absolute;left:8433;top:-1026;width:40;height:0" coordsize="40,0" o:allowincell="f" path="m,l40,e" filled="f" strokecolor="#c00000" strokeweight=".45858mm">
              <v:path arrowok="t"/>
            </v:shape>
            <v:shape id="_x0000_s49017" style="position:absolute;left:8433;top:-1002;width:40;height:0" coordsize="40,0" o:allowincell="f" path="m,l40,e" filled="f" strokecolor="#c00000" strokeweight=".17636mm">
              <v:path arrowok="t"/>
            </v:shape>
            <v:shape id="_x0000_s49018" style="position:absolute;left:8513;top:-1026;width:40;height:0" coordsize="40,0" o:allowincell="f" path="m,l40,e" filled="f" strokecolor="#c00000" strokeweight=".45858mm">
              <v:path arrowok="t"/>
            </v:shape>
            <v:shape id="_x0000_s49019" style="position:absolute;left:8513;top:-1002;width:40;height:0" coordsize="40,0" o:allowincell="f" path="m,l40,e" filled="f" strokecolor="#c00000" strokeweight=".17636mm">
              <v:path arrowok="t"/>
            </v:shape>
            <v:shape id="_x0000_s49020" style="position:absolute;left:8593;top:-1026;width:40;height:0" coordsize="40,0" o:allowincell="f" path="m,l40,e" filled="f" strokecolor="#c00000" strokeweight=".45858mm">
              <v:path arrowok="t"/>
            </v:shape>
            <v:shape id="_x0000_s49021" style="position:absolute;left:8593;top:-1002;width:40;height:0" coordsize="40,0" o:allowincell="f" path="m,l40,e" filled="f" strokecolor="#c00000" strokeweight=".17636mm">
              <v:path arrowok="t"/>
            </v:shape>
            <v:shape id="_x0000_s49022" style="position:absolute;left:8673;top:-1026;width:40;height:0" coordsize="40,0" o:allowincell="f" path="m,l40,e" filled="f" strokecolor="#c00000" strokeweight=".45858mm">
              <v:path arrowok="t"/>
            </v:shape>
            <v:shape id="_x0000_s49023" style="position:absolute;left:8673;top:-1002;width:40;height:0" coordsize="40,0" o:allowincell="f" path="m,l40,e" filled="f" strokecolor="#c00000" strokeweight=".17636mm">
              <v:path arrowok="t"/>
            </v:shape>
            <v:shape id="_x0000_s49024" style="position:absolute;left:8753;top:-1026;width:40;height:0" coordsize="40,0" o:allowincell="f" path="m,l40,e" filled="f" strokecolor="#c00000" strokeweight=".45858mm">
              <v:path arrowok="t"/>
            </v:shape>
            <v:shape id="_x0000_s49025" style="position:absolute;left:8753;top:-1002;width:40;height:0" coordsize="40,0" o:allowincell="f" path="m,l40,e" filled="f" strokecolor="#c00000" strokeweight=".17636mm">
              <v:path arrowok="t"/>
            </v:shape>
            <v:shape id="_x0000_s49026" style="position:absolute;left:8833;top:-1026;width:40;height:0" coordsize="40,0" o:allowincell="f" path="m,l40,e" filled="f" strokecolor="#c00000" strokeweight=".45858mm">
              <v:path arrowok="t"/>
            </v:shape>
            <v:shape id="_x0000_s49027" style="position:absolute;left:8833;top:-1002;width:40;height:0" coordsize="40,0" o:allowincell="f" path="m,l40,e" filled="f" strokecolor="#c00000" strokeweight=".17636mm">
              <v:path arrowok="t"/>
            </v:shape>
            <v:shape id="_x0000_s49028" style="position:absolute;left:8913;top:-1026;width:40;height:0" coordsize="40,0" o:allowincell="f" path="m,l40,e" filled="f" strokecolor="#c00000" strokeweight=".45858mm">
              <v:path arrowok="t"/>
            </v:shape>
            <v:shape id="_x0000_s49029" style="position:absolute;left:8913;top:-1002;width:40;height:0" coordsize="40,0" o:allowincell="f" path="m,l40,e" filled="f" strokecolor="#c00000" strokeweight=".17636mm">
              <v:path arrowok="t"/>
            </v:shape>
            <v:shape id="_x0000_s49030" style="position:absolute;left:8993;top:-1026;width:40;height:0" coordsize="40,0" o:allowincell="f" path="m,l40,e" filled="f" strokecolor="#c00000" strokeweight=".45858mm">
              <v:path arrowok="t"/>
            </v:shape>
            <v:shape id="_x0000_s49031" style="position:absolute;left:8993;top:-1002;width:40;height:0" coordsize="40,0" o:allowincell="f" path="m,l40,e" filled="f" strokecolor="#c00000" strokeweight=".17636mm">
              <v:path arrowok="t"/>
            </v:shape>
            <v:shape id="_x0000_s49032" style="position:absolute;left:9073;top:-1026;width:40;height:0" coordsize="40,0" o:allowincell="f" path="m,l40,e" filled="f" strokecolor="#c00000" strokeweight=".45858mm">
              <v:path arrowok="t"/>
            </v:shape>
            <v:shape id="_x0000_s49033" style="position:absolute;left:9073;top:-1002;width:40;height:0" coordsize="40,0" o:allowincell="f" path="m,l40,e" filled="f" strokecolor="#c00000" strokeweight=".17636mm">
              <v:path arrowok="t"/>
            </v:shape>
            <v:shape id="_x0000_s49034" style="position:absolute;left:9153;top:-1026;width:40;height:0" coordsize="40,0" o:allowincell="f" path="m,l40,e" filled="f" strokecolor="#c00000" strokeweight=".45858mm">
              <v:path arrowok="t"/>
            </v:shape>
            <v:shape id="_x0000_s49035" style="position:absolute;left:9153;top:-1002;width:40;height:0" coordsize="40,0" o:allowincell="f" path="m,l40,e" filled="f" strokecolor="#c00000" strokeweight=".17636mm">
              <v:path arrowok="t"/>
            </v:shape>
            <v:shape id="_x0000_s49036" style="position:absolute;left:9233;top:-1026;width:40;height:0" coordsize="40,0" o:allowincell="f" path="m,l40,e" filled="f" strokecolor="#c00000" strokeweight=".45858mm">
              <v:path arrowok="t"/>
            </v:shape>
            <v:shape id="_x0000_s49037" style="position:absolute;left:9233;top:-1002;width:40;height:0" coordsize="40,0" o:allowincell="f" path="m,l40,e" filled="f" strokecolor="#c00000" strokeweight=".17636mm">
              <v:path arrowok="t"/>
            </v:shape>
            <v:shape id="_x0000_s49038" style="position:absolute;left:9313;top:-1026;width:40;height:0" coordsize="40,0" o:allowincell="f" path="m,l40,e" filled="f" strokecolor="#c00000" strokeweight=".45858mm">
              <v:path arrowok="t"/>
            </v:shape>
            <v:shape id="_x0000_s49039" style="position:absolute;left:9313;top:-1002;width:40;height:0" coordsize="40,0" o:allowincell="f" path="m,l40,e" filled="f" strokecolor="#c00000" strokeweight=".17636mm">
              <v:path arrowok="t"/>
            </v:shape>
            <v:shape id="_x0000_s49040" style="position:absolute;left:9393;top:-1026;width:40;height:0" coordsize="40,0" o:allowincell="f" path="m,l40,e" filled="f" strokecolor="#c00000" strokeweight=".45858mm">
              <v:path arrowok="t"/>
            </v:shape>
            <v:shape id="_x0000_s49041" style="position:absolute;left:9393;top:-1002;width:40;height:0" coordsize="40,0" o:allowincell="f" path="m,l40,e" filled="f" strokecolor="#c00000" strokeweight=".17636mm">
              <v:path arrowok="t"/>
            </v:shape>
            <v:shape id="_x0000_s49042" style="position:absolute;left:9473;top:-1026;width:40;height:0" coordsize="40,0" o:allowincell="f" path="m,l40,e" filled="f" strokecolor="#c00000" strokeweight=".45858mm">
              <v:path arrowok="t"/>
            </v:shape>
            <v:shape id="_x0000_s49043" style="position:absolute;left:9473;top:-1002;width:40;height:0" coordsize="40,0" o:allowincell="f" path="m,l40,e" filled="f" strokecolor="#c00000" strokeweight=".17636mm">
              <v:path arrowok="t"/>
            </v:shape>
            <v:shape id="_x0000_s49044" style="position:absolute;left:9553;top:-1026;width:40;height:0" coordsize="40,0" o:allowincell="f" path="m,l40,e" filled="f" strokecolor="#c00000" strokeweight=".45858mm">
              <v:path arrowok="t"/>
            </v:shape>
            <v:shape id="_x0000_s49045" style="position:absolute;left:9553;top:-1002;width:40;height:0" coordsize="40,0" o:allowincell="f" path="m,l40,e" filled="f" strokecolor="#c00000" strokeweight=".17636mm">
              <v:path arrowok="t"/>
            </v:shape>
            <v:shape id="_x0000_s49046" style="position:absolute;left:9633;top:-1026;width:40;height:0" coordsize="40,0" o:allowincell="f" path="m,l40,e" filled="f" strokecolor="#c00000" strokeweight=".45858mm">
              <v:path arrowok="t"/>
            </v:shape>
            <v:shape id="_x0000_s49047" style="position:absolute;left:9633;top:-1002;width:40;height:0" coordsize="40,0" o:allowincell="f" path="m,l40,e" filled="f" strokecolor="#c00000" strokeweight=".17636mm">
              <v:path arrowok="t"/>
            </v:shape>
            <v:shape id="_x0000_s49048" style="position:absolute;left:9713;top:-1026;width:40;height:0" coordsize="40,0" o:allowincell="f" path="m,l40,e" filled="f" strokecolor="#c00000" strokeweight=".45858mm">
              <v:path arrowok="t"/>
            </v:shape>
            <v:shape id="_x0000_s49049" style="position:absolute;left:9713;top:-1002;width:40;height:0" coordsize="40,0" o:allowincell="f" path="m,l40,e" filled="f" strokecolor="#c00000" strokeweight=".17636mm">
              <v:path arrowok="t"/>
            </v:shape>
            <v:shape id="_x0000_s49050" style="position:absolute;left:9793;top:-1026;width:40;height:0" coordsize="40,0" o:allowincell="f" path="m,l40,e" filled="f" strokecolor="#c00000" strokeweight=".45858mm">
              <v:path arrowok="t"/>
            </v:shape>
            <v:shape id="_x0000_s49051" style="position:absolute;left:9793;top:-1002;width:40;height:0" coordsize="40,0" o:allowincell="f" path="m,l40,e" filled="f" strokecolor="#c00000" strokeweight=".17636mm">
              <v:path arrowok="t"/>
            </v:shape>
            <v:shape id="_x0000_s49052" style="position:absolute;left:9873;top:-1026;width:40;height:0" coordsize="40,0" o:allowincell="f" path="m,l40,e" filled="f" strokecolor="#c00000" strokeweight=".45858mm">
              <v:path arrowok="t"/>
            </v:shape>
            <v:shape id="_x0000_s49053" style="position:absolute;left:9873;top:-1002;width:40;height:0" coordsize="40,0" o:allowincell="f" path="m,l40,e" filled="f" strokecolor="#c00000" strokeweight=".17636mm">
              <v:path arrowok="t"/>
            </v:shape>
            <v:shape id="_x0000_s49054" style="position:absolute;left:9953;top:-1026;width:40;height:0" coordsize="40,0" o:allowincell="f" path="m,l40,e" filled="f" strokecolor="#c00000" strokeweight=".45858mm">
              <v:path arrowok="t"/>
            </v:shape>
            <v:shape id="_x0000_s49055" style="position:absolute;left:9953;top:-1002;width:40;height:0" coordsize="40,0" o:allowincell="f" path="m,l40,e" filled="f" strokecolor="#c00000" strokeweight=".17636mm">
              <v:path arrowok="t"/>
            </v:shape>
            <v:shape id="_x0000_s49056" style="position:absolute;left:10033;top:-1026;width:40;height:0" coordsize="40,0" o:allowincell="f" path="m,l40,e" filled="f" strokecolor="#c00000" strokeweight=".45858mm">
              <v:path arrowok="t"/>
            </v:shape>
            <v:shape id="_x0000_s49057" style="position:absolute;left:10033;top:-1002;width:40;height:0" coordsize="40,0" o:allowincell="f" path="m,l40,e" filled="f" strokecolor="#c00000" strokeweight=".17636mm">
              <v:path arrowok="t"/>
            </v:shape>
            <v:shape id="_x0000_s49058" style="position:absolute;left:10113;top:-1026;width:40;height:0" coordsize="40,0" o:allowincell="f" path="m,l40,e" filled="f" strokecolor="#c00000" strokeweight=".45858mm">
              <v:path arrowok="t"/>
            </v:shape>
            <v:shape id="_x0000_s49059" style="position:absolute;left:10113;top:-1002;width:40;height:0" coordsize="40,0" o:allowincell="f" path="m,l40,e" filled="f" strokecolor="#c00000" strokeweight=".17636mm">
              <v:path arrowok="t"/>
            </v:shape>
            <v:shape id="_x0000_s49060" style="position:absolute;left:10193;top:-1026;width:40;height:0" coordsize="40,0" o:allowincell="f" path="m,l40,e" filled="f" strokecolor="#c00000" strokeweight=".45858mm">
              <v:path arrowok="t"/>
            </v:shape>
            <v:shape id="_x0000_s49061" style="position:absolute;left:10193;top:-1002;width:40;height:0" coordsize="40,0" o:allowincell="f" path="m,l40,e" filled="f" strokecolor="#c00000" strokeweight=".17636mm">
              <v:path arrowok="t"/>
            </v:shape>
            <v:shape id="_x0000_s49062" style="position:absolute;left:10273;top:-1026;width:40;height:0" coordsize="40,0" o:allowincell="f" path="m,l40,e" filled="f" strokecolor="#c00000" strokeweight=".45858mm">
              <v:path arrowok="t"/>
            </v:shape>
            <v:shape id="_x0000_s49063" style="position:absolute;left:10273;top:-1002;width:40;height:0" coordsize="40,0" o:allowincell="f" path="m,l40,e" filled="f" strokecolor="#c00000" strokeweight=".17636mm">
              <v:path arrowok="t"/>
            </v:shape>
            <v:shape id="_x0000_s49064" style="position:absolute;left:10353;top:-1026;width:40;height:0" coordsize="40,0" o:allowincell="f" path="m,l40,e" filled="f" strokecolor="#c00000" strokeweight=".45858mm">
              <v:path arrowok="t"/>
            </v:shape>
            <v:shape id="_x0000_s49065" style="position:absolute;left:10353;top:-1002;width:40;height:0" coordsize="40,0" o:allowincell="f" path="m,l40,e" filled="f" strokecolor="#c00000" strokeweight=".17636mm">
              <v:path arrowok="t"/>
            </v:shape>
            <v:shape id="_x0000_s49066" style="position:absolute;left:10433;top:-1026;width:40;height:0" coordsize="40,0" o:allowincell="f" path="m,l40,e" filled="f" strokecolor="#c00000" strokeweight=".45858mm">
              <v:path arrowok="t"/>
            </v:shape>
            <v:shape id="_x0000_s49067" style="position:absolute;left:10433;top:-1002;width:40;height:0" coordsize="40,0" o:allowincell="f" path="m,l40,e" filled="f" strokecolor="#c00000" strokeweight=".17636mm">
              <v:path arrowok="t"/>
            </v:shape>
            <v:shape id="_x0000_s49068" style="position:absolute;left:10513;top:-1026;width:40;height:0" coordsize="40,0" o:allowincell="f" path="m,l40,e" filled="f" strokecolor="#c00000" strokeweight=".45858mm">
              <v:path arrowok="t"/>
            </v:shape>
            <v:shape id="_x0000_s49069" style="position:absolute;left:10513;top:-1002;width:40;height:0" coordsize="40,0" o:allowincell="f" path="m,l40,e" filled="f" strokecolor="#c00000" strokeweight=".17636mm">
              <v:path arrowok="t"/>
            </v:shape>
            <v:shape id="_x0000_s49070" style="position:absolute;left:10593;top:-1026;width:40;height:0" coordsize="40,0" o:allowincell="f" path="m,l40,e" filled="f" strokecolor="#c00000" strokeweight=".45858mm">
              <v:path arrowok="t"/>
            </v:shape>
            <v:shape id="_x0000_s49071" style="position:absolute;left:10593;top:-1002;width:40;height:0" coordsize="40,0" o:allowincell="f" path="m,l40,e" filled="f" strokecolor="#c00000" strokeweight=".17636mm">
              <v:path arrowok="t"/>
            </v:shape>
            <v:shape id="_x0000_s49072" style="position:absolute;left:10673;top:-1026;width:40;height:0" coordsize="40,0" o:allowincell="f" path="m,l40,e" filled="f" strokecolor="#c00000" strokeweight=".45858mm">
              <v:path arrowok="t"/>
            </v:shape>
            <v:shape id="_x0000_s49073" style="position:absolute;left:10673;top:-1002;width:40;height:0" coordsize="40,0" o:allowincell="f" path="m,l40,e" filled="f" strokecolor="#c00000" strokeweight=".17636mm">
              <v:path arrowok="t"/>
            </v:shape>
            <v:shape id="_x0000_s49074" style="position:absolute;left:10753;top:-1026;width:40;height:0" coordsize="40,0" o:allowincell="f" path="m,l40,e" filled="f" strokecolor="#c00000" strokeweight=".45858mm">
              <v:path arrowok="t"/>
            </v:shape>
            <v:shape id="_x0000_s49075" style="position:absolute;left:10753;top:-1002;width:40;height:0" coordsize="40,0" o:allowincell="f" path="m,l40,e" filled="f" strokecolor="#c00000" strokeweight=".17636mm">
              <v:path arrowok="t"/>
            </v:shape>
            <v:shape id="_x0000_s49076" style="position:absolute;left:10833;top:-1026;width:40;height:0" coordsize="40,0" o:allowincell="f" path="m,l40,e" filled="f" strokecolor="#c00000" strokeweight=".45858mm">
              <v:path arrowok="t"/>
            </v:shape>
            <v:shape id="_x0000_s49077" style="position:absolute;left:10833;top:-1002;width:40;height:0" coordsize="40,0" o:allowincell="f" path="m,l40,e" filled="f" strokecolor="#c00000" strokeweight=".17636mm">
              <v:path arrowok="t"/>
            </v:shape>
            <v:shape id="_x0000_s49078" style="position:absolute;left:10913;top:-1026;width:40;height:0" coordsize="40,0" o:allowincell="f" path="m,l40,e" filled="f" strokecolor="#c00000" strokeweight=".45858mm">
              <v:path arrowok="t"/>
            </v:shape>
            <v:shape id="_x0000_s49079" style="position:absolute;left:10913;top:-1002;width:40;height:0" coordsize="40,0" o:allowincell="f" path="m,l40,e" filled="f" strokecolor="#c00000" strokeweight=".17636mm">
              <v:path arrowok="t"/>
            </v:shape>
            <v:shape id="_x0000_s49080" style="position:absolute;left:10993;top:-1026;width:40;height:0" coordsize="40,0" o:allowincell="f" path="m,l40,e" filled="f" strokecolor="#c00000" strokeweight=".45858mm">
              <v:path arrowok="t"/>
            </v:shape>
            <v:shape id="_x0000_s49081" style="position:absolute;left:10993;top:-1002;width:40;height:0" coordsize="40,0" o:allowincell="f" path="m,l40,e" filled="f" strokecolor="#c00000" strokeweight=".17636mm">
              <v:path arrowok="t"/>
            </v:shape>
            <v:shape id="_x0000_s49082" style="position:absolute;left:11073;top:-1038;width:55;height:25" coordsize="55,25" o:allowincell="f" path="m55,8l46,,,,,23r31,l31,25r24,l55,8xe" fillcolor="#c00000" stroked="f">
              <v:path arrowok="t"/>
            </v:shape>
            <v:shape id="_x0000_s49083" style="position:absolute;left:11073;top:-1006;width:23;height:8" coordsize="23,8" o:allowincell="f" path="m,l,7r15,l22,,,xe" fillcolor="#c00000" stroked="f">
              <v:path arrowok="t"/>
            </v:shape>
            <v:shape id="_x0000_s49084" style="position:absolute;left:11104;top:-953;width:24;height:0" coordsize="24,0" o:allowincell="f" path="m,l23,e" filled="f" strokecolor="#c00000" strokeweight="2.1pt">
              <v:path arrowok="t"/>
            </v:shape>
            <v:shape id="_x0000_s49085" style="position:absolute;left:11088;top:-953;width:8;height:0" coordsize="8,0" o:allowincell="f" path="m,l7,e" filled="f" strokecolor="#c00000" strokeweight="2.1pt">
              <v:path arrowok="t"/>
            </v:shape>
            <v:shape id="_x0000_s49086" style="position:absolute;left:11104;top:-873;width:24;height:0" coordsize="24,0" o:allowincell="f" path="m,l23,e" filled="f" strokecolor="#c00000" strokeweight="2.1pt">
              <v:path arrowok="t"/>
            </v:shape>
            <v:shape id="_x0000_s49087" style="position:absolute;left:11088;top:-873;width:8;height:0" coordsize="8,0" o:allowincell="f" path="m,l7,e" filled="f" strokecolor="#c00000" strokeweight="2.1pt">
              <v:path arrowok="t"/>
            </v:shape>
            <v:shape id="_x0000_s49088" style="position:absolute;left:11104;top:-793;width:24;height:0" coordsize="24,0" o:allowincell="f" path="m,l23,e" filled="f" strokecolor="#c00000" strokeweight="2.1pt">
              <v:path arrowok="t"/>
            </v:shape>
            <v:shape id="_x0000_s49089" style="position:absolute;left:11088;top:-793;width:8;height:0" coordsize="8,0" o:allowincell="f" path="m,l7,e" filled="f" strokecolor="#c00000" strokeweight="2.1pt">
              <v:path arrowok="t"/>
            </v:shape>
            <v:shape id="_x0000_s49090" style="position:absolute;left:11104;top:-713;width:24;height:0" coordsize="24,0" o:allowincell="f" path="m,l23,e" filled="f" strokecolor="#c00000" strokeweight="2.1pt">
              <v:path arrowok="t"/>
            </v:shape>
            <v:shape id="_x0000_s49091" style="position:absolute;left:11088;top:-713;width:8;height:0" coordsize="8,0" o:allowincell="f" path="m,l7,e" filled="f" strokecolor="#c00000" strokeweight="2.1pt">
              <v:path arrowok="t"/>
            </v:shape>
            <v:shape id="_x0000_s49092" style="position:absolute;left:11104;top:-633;width:24;height:0" coordsize="24,0" o:allowincell="f" path="m,l23,e" filled="f" strokecolor="#c00000" strokeweight="2.1pt">
              <v:path arrowok="t"/>
            </v:shape>
            <v:shape id="_x0000_s49093" style="position:absolute;left:11088;top:-633;width:8;height:0" coordsize="8,0" o:allowincell="f" path="m,l7,e" filled="f" strokecolor="#c00000" strokeweight="2.1pt">
              <v:path arrowok="t"/>
            </v:shape>
            <v:shape id="_x0000_s49094" style="position:absolute;left:11104;top:-553;width:24;height:0" coordsize="24,0" o:allowincell="f" path="m,l23,e" filled="f" strokecolor="#c00000" strokeweight="2.1pt">
              <v:path arrowok="t"/>
            </v:shape>
            <v:shape id="_x0000_s49095" style="position:absolute;left:11088;top:-553;width:8;height:0" coordsize="8,0" o:allowincell="f" path="m,l7,e" filled="f" strokecolor="#c00000" strokeweight="2.1pt">
              <v:path arrowok="t"/>
            </v:shape>
            <v:shape id="_x0000_s49096" style="position:absolute;left:11104;top:-473;width:24;height:0" coordsize="24,0" o:allowincell="f" path="m,l23,e" filled="f" strokecolor="#c00000" strokeweight="2.1pt">
              <v:path arrowok="t"/>
            </v:shape>
            <v:shape id="_x0000_s49097" style="position:absolute;left:11088;top:-473;width:8;height:0" coordsize="8,0" o:allowincell="f" path="m,l7,e" filled="f" strokecolor="#c00000" strokeweight="2.1pt">
              <v:path arrowok="t"/>
            </v:shape>
            <v:shape id="_x0000_s49098" style="position:absolute;left:11104;top:-393;width:24;height:0" coordsize="24,0" o:allowincell="f" path="m,l23,e" filled="f" strokecolor="#c00000" strokeweight="2.1pt">
              <v:path arrowok="t"/>
            </v:shape>
            <v:shape id="_x0000_s49099" style="position:absolute;left:11088;top:-393;width:8;height:0" coordsize="8,0" o:allowincell="f" path="m,l7,e" filled="f" strokecolor="#c00000" strokeweight="2.1pt">
              <v:path arrowok="t"/>
            </v:shape>
            <v:shape id="_x0000_s49100" style="position:absolute;left:11104;top:-313;width:24;height:0" coordsize="24,0" o:allowincell="f" path="m,l23,e" filled="f" strokecolor="#c00000" strokeweight="2.1pt">
              <v:path arrowok="t"/>
            </v:shape>
            <v:shape id="_x0000_s49101" style="position:absolute;left:11088;top:-313;width:8;height:0" coordsize="8,0" o:allowincell="f" path="m,l7,e" filled="f" strokecolor="#c00000" strokeweight="2.1pt">
              <v:path arrowok="t"/>
            </v:shape>
            <v:shape id="_x0000_s49102" style="position:absolute;left:11104;top:-233;width:24;height:0" coordsize="24,0" o:allowincell="f" path="m,l23,e" filled="f" strokecolor="#c00000" strokeweight="2.1pt">
              <v:path arrowok="t"/>
            </v:shape>
            <v:shape id="_x0000_s49103" style="position:absolute;left:11088;top:-233;width:8;height:0" coordsize="8,0" o:allowincell="f" path="m,l7,e" filled="f" strokecolor="#c00000" strokeweight="2.1pt">
              <v:path arrowok="t"/>
            </v:shape>
            <v:shape id="_x0000_s49104" style="position:absolute;left:11104;top:-153;width:24;height:0" coordsize="24,0" o:allowincell="f" path="m,l23,e" filled="f" strokecolor="#c00000" strokeweight="2.1pt">
              <v:path arrowok="t"/>
            </v:shape>
            <v:shape id="_x0000_s49105" style="position:absolute;left:11088;top:-153;width:8;height:0" coordsize="8,0" o:allowincell="f" path="m,l7,e" filled="f" strokecolor="#c00000" strokeweight="2.1pt">
              <v:path arrowok="t"/>
            </v:shape>
            <v:shape id="_x0000_s49106" style="position:absolute;left:11104;top:-73;width:24;height:0" coordsize="24,0" o:allowincell="f" path="m,l23,e" filled="f" strokecolor="#c00000" strokeweight="2.1pt">
              <v:path arrowok="t"/>
            </v:shape>
            <v:shape id="_x0000_s49107" style="position:absolute;left:11088;top:-73;width:8;height:0" coordsize="8,0" o:allowincell="f" path="m,l7,e" filled="f" strokecolor="#c00000" strokeweight="2.1pt">
              <v:path arrowok="t"/>
            </v:shape>
            <v:shape id="_x0000_s49108" style="position:absolute;left:11104;top:6;width:24;height:0" coordsize="24,0" o:allowincell="f" path="m,l23,e" filled="f" strokecolor="#c00000" strokeweight="2.1pt">
              <v:path arrowok="t"/>
            </v:shape>
            <v:shape id="_x0000_s49109" style="position:absolute;left:11088;top:6;width:8;height:0" coordsize="8,0" o:allowincell="f" path="m,l7,e" filled="f" strokecolor="#c00000" strokeweight="2.1pt">
              <v:path arrowok="t"/>
            </v:shape>
            <v:shape id="_x0000_s49110" style="position:absolute;left:11104;top:86;width:24;height:0" coordsize="24,0" o:allowincell="f" path="m,l23,e" filled="f" strokecolor="#c00000" strokeweight="2.1pt">
              <v:path arrowok="t"/>
            </v:shape>
            <v:shape id="_x0000_s49111" style="position:absolute;left:11088;top:86;width:8;height:0" coordsize="8,0" o:allowincell="f" path="m,l7,e" filled="f" strokecolor="#c00000" strokeweight="2.1pt">
              <v:path arrowok="t"/>
            </v:shape>
            <v:shape id="_x0000_s49112" style="position:absolute;left:11104;top:166;width:24;height:0" coordsize="24,0" o:allowincell="f" path="m,l23,e" filled="f" strokecolor="#c00000" strokeweight="2.1pt">
              <v:path arrowok="t"/>
            </v:shape>
            <v:shape id="_x0000_s49113" style="position:absolute;left:11088;top:166;width:8;height:0" coordsize="8,0" o:allowincell="f" path="m,l7,e" filled="f" strokecolor="#c00000" strokeweight="2.1pt">
              <v:path arrowok="t"/>
            </v:shape>
            <v:shape id="_x0000_s49114" style="position:absolute;left:11104;top:246;width:24;height:0" coordsize="24,0" o:allowincell="f" path="m,l23,e" filled="f" strokecolor="#c00000" strokeweight="2.1pt">
              <v:path arrowok="t"/>
            </v:shape>
            <v:shape id="_x0000_s49115" style="position:absolute;left:11088;top:246;width:8;height:0" coordsize="8,0" o:allowincell="f" path="m,l7,e" filled="f" strokecolor="#c00000" strokeweight="2.1pt">
              <v:path arrowok="t"/>
            </v:shape>
            <v:shape id="_x0000_s49116" style="position:absolute;left:11104;top:326;width:24;height:0" coordsize="24,0" o:allowincell="f" path="m,l23,e" filled="f" strokecolor="#c00000" strokeweight="2.1pt">
              <v:path arrowok="t"/>
            </v:shape>
            <v:shape id="_x0000_s49117" style="position:absolute;left:11088;top:326;width:8;height:0" coordsize="8,0" o:allowincell="f" path="m,l7,e" filled="f" strokecolor="#c00000" strokeweight="2.1pt">
              <v:path arrowok="t"/>
            </v:shape>
            <v:shape id="_x0000_s49118" style="position:absolute;left:11097;top:386;width:31;height:49" coordsize="31,49" o:allowincell="f" path="m30,l6,r,25l,25,,48r22,l30,40,30,xe" fillcolor="#c00000" stroked="f">
              <v:path arrowok="t"/>
            </v:shape>
            <v:shape id="_x0000_s49119" style="position:absolute;left:11088;top:386;width:8;height:17" coordsize="8,17" o:allowincell="f" path="m,l,8r7,8l7,,,xe" fillcolor="#c00000" stroked="f">
              <v:path arrowok="t"/>
            </v:shape>
            <v:shape id="_x0000_s49120" style="position:absolute;left:11017;top:423;width:40;height:0" coordsize="40,0" o:allowincell="f" path="m,l40,e" filled="f" strokecolor="#c00000" strokeweight=".45858mm">
              <v:path arrowok="t"/>
            </v:shape>
            <v:shape id="_x0000_s49121" style="position:absolute;left:11017;top:399;width:40;height:0" coordsize="40,0" o:allowincell="f" path="m,l40,e" filled="f" strokecolor="#c00000" strokeweight=".5pt">
              <v:path arrowok="t"/>
            </v:shape>
            <v:shape id="_x0000_s49122" style="position:absolute;left:10937;top:423;width:40;height:0" coordsize="40,0" o:allowincell="f" path="m,l40,e" filled="f" strokecolor="#c00000" strokeweight=".45858mm">
              <v:path arrowok="t"/>
            </v:shape>
            <v:shape id="_x0000_s49123" style="position:absolute;left:10937;top:399;width:40;height:0" coordsize="40,0" o:allowincell="f" path="m,l40,e" filled="f" strokecolor="#c00000" strokeweight=".5pt">
              <v:path arrowok="t"/>
            </v:shape>
            <v:shape id="_x0000_s49124" style="position:absolute;left:10857;top:423;width:40;height:0" coordsize="40,0" o:allowincell="f" path="m,l40,e" filled="f" strokecolor="#c00000" strokeweight=".45858mm">
              <v:path arrowok="t"/>
            </v:shape>
            <v:shape id="_x0000_s49125" style="position:absolute;left:10857;top:399;width:40;height:0" coordsize="40,0" o:allowincell="f" path="m,l40,e" filled="f" strokecolor="#c00000" strokeweight=".5pt">
              <v:path arrowok="t"/>
            </v:shape>
            <v:shape id="_x0000_s49126" style="position:absolute;left:10777;top:423;width:40;height:0" coordsize="40,0" o:allowincell="f" path="m,l40,e" filled="f" strokecolor="#c00000" strokeweight=".45858mm">
              <v:path arrowok="t"/>
            </v:shape>
            <v:shape id="_x0000_s49127" style="position:absolute;left:10777;top:399;width:40;height:0" coordsize="40,0" o:allowincell="f" path="m,l40,e" filled="f" strokecolor="#c00000" strokeweight=".5pt">
              <v:path arrowok="t"/>
            </v:shape>
            <v:shape id="_x0000_s49128" style="position:absolute;left:10697;top:423;width:40;height:0" coordsize="40,0" o:allowincell="f" path="m,l40,e" filled="f" strokecolor="#c00000" strokeweight=".45858mm">
              <v:path arrowok="t"/>
            </v:shape>
            <v:shape id="_x0000_s49129" style="position:absolute;left:10697;top:399;width:40;height:0" coordsize="40,0" o:allowincell="f" path="m,l40,e" filled="f" strokecolor="#c00000" strokeweight=".5pt">
              <v:path arrowok="t"/>
            </v:shape>
            <v:shape id="_x0000_s49130" style="position:absolute;left:10617;top:423;width:40;height:0" coordsize="40,0" o:allowincell="f" path="m,l40,e" filled="f" strokecolor="#c00000" strokeweight=".45858mm">
              <v:path arrowok="t"/>
            </v:shape>
            <v:shape id="_x0000_s49131" style="position:absolute;left:10617;top:399;width:40;height:0" coordsize="40,0" o:allowincell="f" path="m,l40,e" filled="f" strokecolor="#c00000" strokeweight=".5pt">
              <v:path arrowok="t"/>
            </v:shape>
            <v:shape id="_x0000_s49132" style="position:absolute;left:10537;top:423;width:40;height:0" coordsize="40,0" o:allowincell="f" path="m,l40,e" filled="f" strokecolor="#c00000" strokeweight=".45858mm">
              <v:path arrowok="t"/>
            </v:shape>
            <v:shape id="_x0000_s49133" style="position:absolute;left:10537;top:399;width:40;height:0" coordsize="40,0" o:allowincell="f" path="m,l40,e" filled="f" strokecolor="#c00000" strokeweight=".5pt">
              <v:path arrowok="t"/>
            </v:shape>
            <v:shape id="_x0000_s49134" style="position:absolute;left:10457;top:423;width:40;height:0" coordsize="40,0" o:allowincell="f" path="m,l40,e" filled="f" strokecolor="#c00000" strokeweight=".45858mm">
              <v:path arrowok="t"/>
            </v:shape>
            <v:shape id="_x0000_s49135" style="position:absolute;left:10457;top:399;width:40;height:0" coordsize="40,0" o:allowincell="f" path="m,l40,e" filled="f" strokecolor="#c00000" strokeweight=".5pt">
              <v:path arrowok="t"/>
            </v:shape>
            <v:shape id="_x0000_s49136" style="position:absolute;left:10377;top:423;width:40;height:0" coordsize="40,0" o:allowincell="f" path="m,l40,e" filled="f" strokecolor="#c00000" strokeweight=".45858mm">
              <v:path arrowok="t"/>
            </v:shape>
            <v:shape id="_x0000_s49137" style="position:absolute;left:10377;top:399;width:40;height:0" coordsize="40,0" o:allowincell="f" path="m,l40,e" filled="f" strokecolor="#c00000" strokeweight=".5pt">
              <v:path arrowok="t"/>
            </v:shape>
            <v:shape id="_x0000_s49138" style="position:absolute;left:10297;top:423;width:40;height:0" coordsize="40,0" o:allowincell="f" path="m,l40,e" filled="f" strokecolor="#c00000" strokeweight=".45858mm">
              <v:path arrowok="t"/>
            </v:shape>
            <v:shape id="_x0000_s49139" style="position:absolute;left:10297;top:399;width:40;height:0" coordsize="40,0" o:allowincell="f" path="m,l40,e" filled="f" strokecolor="#c00000" strokeweight=".5pt">
              <v:path arrowok="t"/>
            </v:shape>
            <v:shape id="_x0000_s49140" style="position:absolute;left:10217;top:423;width:40;height:0" coordsize="40,0" o:allowincell="f" path="m,l40,e" filled="f" strokecolor="#c00000" strokeweight=".45858mm">
              <v:path arrowok="t"/>
            </v:shape>
            <v:shape id="_x0000_s49141" style="position:absolute;left:10217;top:399;width:40;height:0" coordsize="40,0" o:allowincell="f" path="m,l40,e" filled="f" strokecolor="#c00000" strokeweight=".5pt">
              <v:path arrowok="t"/>
            </v:shape>
            <v:shape id="_x0000_s49142" style="position:absolute;left:10137;top:423;width:40;height:0" coordsize="40,0" o:allowincell="f" path="m,l40,e" filled="f" strokecolor="#c00000" strokeweight=".45858mm">
              <v:path arrowok="t"/>
            </v:shape>
            <v:shape id="_x0000_s49143" style="position:absolute;left:10137;top:399;width:40;height:0" coordsize="40,0" o:allowincell="f" path="m,l40,e" filled="f" strokecolor="#c00000" strokeweight=".5pt">
              <v:path arrowok="t"/>
            </v:shape>
            <v:shape id="_x0000_s49144" style="position:absolute;left:10057;top:423;width:40;height:0" coordsize="40,0" o:allowincell="f" path="m,l40,e" filled="f" strokecolor="#c00000" strokeweight=".45858mm">
              <v:path arrowok="t"/>
            </v:shape>
            <v:shape id="_x0000_s49145" style="position:absolute;left:10057;top:399;width:40;height:0" coordsize="40,0" o:allowincell="f" path="m,l40,e" filled="f" strokecolor="#c00000" strokeweight=".5pt">
              <v:path arrowok="t"/>
            </v:shape>
            <v:shape id="_x0000_s49146" style="position:absolute;left:9977;top:423;width:40;height:0" coordsize="40,0" o:allowincell="f" path="m,l40,e" filled="f" strokecolor="#c00000" strokeweight=".45858mm">
              <v:path arrowok="t"/>
            </v:shape>
            <v:shape id="_x0000_s49147" style="position:absolute;left:9977;top:399;width:40;height:0" coordsize="40,0" o:allowincell="f" path="m,l40,e" filled="f" strokecolor="#c00000" strokeweight=".5pt">
              <v:path arrowok="t"/>
            </v:shape>
            <v:shape id="_x0000_s49148" style="position:absolute;left:9897;top:423;width:40;height:0" coordsize="40,0" o:allowincell="f" path="m,l40,e" filled="f" strokecolor="#c00000" strokeweight=".45858mm">
              <v:path arrowok="t"/>
            </v:shape>
            <v:shape id="_x0000_s49149" style="position:absolute;left:9897;top:399;width:40;height:0" coordsize="40,0" o:allowincell="f" path="m,l40,e" filled="f" strokecolor="#c00000" strokeweight=".5pt">
              <v:path arrowok="t"/>
            </v:shape>
            <v:shape id="_x0000_s49150" style="position:absolute;left:9817;top:423;width:40;height:0" coordsize="40,0" o:allowincell="f" path="m,l40,e" filled="f" strokecolor="#c00000" strokeweight=".45858mm">
              <v:path arrowok="t"/>
            </v:shape>
            <v:shape id="_x0000_s49151" style="position:absolute;left:9817;top:399;width:40;height:0" coordsize="40,0" o:allowincell="f" path="m,l40,e" filled="f" strokecolor="#c00000" strokeweight=".5pt">
              <v:path arrowok="t"/>
            </v:shape>
            <v:shape id="_x0000_s49152" style="position:absolute;left:9737;top:423;width:40;height:0" coordsize="40,0" o:allowincell="f" path="m,l40,e" filled="f" strokecolor="#c00000" strokeweight=".45858mm">
              <v:path arrowok="t"/>
            </v:shape>
            <v:shape id="_x0000_s49153" style="position:absolute;left:9737;top:399;width:40;height:0" coordsize="40,0" o:allowincell="f" path="m,l40,e" filled="f" strokecolor="#c00000" strokeweight=".5pt">
              <v:path arrowok="t"/>
            </v:shape>
            <v:shape id="_x0000_s49154" style="position:absolute;left:9657;top:423;width:40;height:0" coordsize="40,0" o:allowincell="f" path="m,l40,e" filled="f" strokecolor="#c00000" strokeweight=".45858mm">
              <v:path arrowok="t"/>
            </v:shape>
            <v:shape id="_x0000_s49155" style="position:absolute;left:9657;top:399;width:40;height:0" coordsize="40,0" o:allowincell="f" path="m,l40,e" filled="f" strokecolor="#c00000" strokeweight=".5pt">
              <v:path arrowok="t"/>
            </v:shape>
            <v:shape id="_x0000_s49156" style="position:absolute;left:9577;top:423;width:40;height:0" coordsize="40,0" o:allowincell="f" path="m,l40,e" filled="f" strokecolor="#c00000" strokeweight=".45858mm">
              <v:path arrowok="t"/>
            </v:shape>
            <v:shape id="_x0000_s49157" style="position:absolute;left:9577;top:399;width:40;height:0" coordsize="40,0" o:allowincell="f" path="m,l40,e" filled="f" strokecolor="#c00000" strokeweight=".5pt">
              <v:path arrowok="t"/>
            </v:shape>
            <v:shape id="_x0000_s49158" style="position:absolute;left:9497;top:423;width:40;height:0" coordsize="40,0" o:allowincell="f" path="m,l40,e" filled="f" strokecolor="#c00000" strokeweight=".45858mm">
              <v:path arrowok="t"/>
            </v:shape>
            <v:shape id="_x0000_s49159" style="position:absolute;left:9497;top:399;width:40;height:0" coordsize="40,0" o:allowincell="f" path="m,l40,e" filled="f" strokecolor="#c00000" strokeweight=".5pt">
              <v:path arrowok="t"/>
            </v:shape>
            <v:shape id="_x0000_s49160" style="position:absolute;left:9417;top:423;width:40;height:0" coordsize="40,0" o:allowincell="f" path="m,l40,e" filled="f" strokecolor="#c00000" strokeweight=".45858mm">
              <v:path arrowok="t"/>
            </v:shape>
            <v:shape id="_x0000_s49161" style="position:absolute;left:9417;top:399;width:40;height:0" coordsize="40,0" o:allowincell="f" path="m,l40,e" filled="f" strokecolor="#c00000" strokeweight=".5pt">
              <v:path arrowok="t"/>
            </v:shape>
            <v:shape id="_x0000_s49162" style="position:absolute;left:9337;top:423;width:40;height:0" coordsize="40,0" o:allowincell="f" path="m,l40,e" filled="f" strokecolor="#c00000" strokeweight=".45858mm">
              <v:path arrowok="t"/>
            </v:shape>
            <v:shape id="_x0000_s49163" style="position:absolute;left:9337;top:399;width:40;height:0" coordsize="40,0" o:allowincell="f" path="m,l40,e" filled="f" strokecolor="#c00000" strokeweight=".5pt">
              <v:path arrowok="t"/>
            </v:shape>
            <v:shape id="_x0000_s49164" style="position:absolute;left:9257;top:423;width:40;height:0" coordsize="40,0" o:allowincell="f" path="m,l40,e" filled="f" strokecolor="#c00000" strokeweight=".45858mm">
              <v:path arrowok="t"/>
            </v:shape>
            <v:shape id="_x0000_s49165" style="position:absolute;left:9257;top:399;width:40;height:0" coordsize="40,0" o:allowincell="f" path="m,l40,e" filled="f" strokecolor="#c00000" strokeweight=".5pt">
              <v:path arrowok="t"/>
            </v:shape>
            <v:shape id="_x0000_s49166" style="position:absolute;left:9177;top:423;width:40;height:0" coordsize="40,0" o:allowincell="f" path="m,l40,e" filled="f" strokecolor="#c00000" strokeweight=".45858mm">
              <v:path arrowok="t"/>
            </v:shape>
            <v:shape id="_x0000_s49167" style="position:absolute;left:9177;top:399;width:40;height:0" coordsize="40,0" o:allowincell="f" path="m,l40,e" filled="f" strokecolor="#c00000" strokeweight=".5pt">
              <v:path arrowok="t"/>
            </v:shape>
            <v:shape id="_x0000_s49168" style="position:absolute;left:9097;top:423;width:40;height:0" coordsize="40,0" o:allowincell="f" path="m,l40,e" filled="f" strokecolor="#c00000" strokeweight=".45858mm">
              <v:path arrowok="t"/>
            </v:shape>
            <v:shape id="_x0000_s49169" style="position:absolute;left:9097;top:399;width:40;height:0" coordsize="40,0" o:allowincell="f" path="m,l40,e" filled="f" strokecolor="#c00000" strokeweight=".5pt">
              <v:path arrowok="t"/>
            </v:shape>
            <v:shape id="_x0000_s49170" style="position:absolute;left:9017;top:423;width:40;height:0" coordsize="40,0" o:allowincell="f" path="m,l40,e" filled="f" strokecolor="#c00000" strokeweight=".45858mm">
              <v:path arrowok="t"/>
            </v:shape>
            <v:shape id="_x0000_s49171" style="position:absolute;left:9017;top:399;width:40;height:0" coordsize="40,0" o:allowincell="f" path="m,l40,e" filled="f" strokecolor="#c00000" strokeweight=".5pt">
              <v:path arrowok="t"/>
            </v:shape>
            <v:shape id="_x0000_s49172" style="position:absolute;left:8937;top:423;width:40;height:0" coordsize="40,0" o:allowincell="f" path="m,l40,e" filled="f" strokecolor="#c00000" strokeweight=".45858mm">
              <v:path arrowok="t"/>
            </v:shape>
            <v:shape id="_x0000_s49173" style="position:absolute;left:8937;top:399;width:40;height:0" coordsize="40,0" o:allowincell="f" path="m,l40,e" filled="f" strokecolor="#c00000" strokeweight=".5pt">
              <v:path arrowok="t"/>
            </v:shape>
            <v:shape id="_x0000_s49174" style="position:absolute;left:8857;top:423;width:40;height:0" coordsize="40,0" o:allowincell="f" path="m,l40,e" filled="f" strokecolor="#c00000" strokeweight=".45858mm">
              <v:path arrowok="t"/>
            </v:shape>
            <v:shape id="_x0000_s49175" style="position:absolute;left:8857;top:399;width:40;height:0" coordsize="40,0" o:allowincell="f" path="m,l40,e" filled="f" strokecolor="#c00000" strokeweight=".5pt">
              <v:path arrowok="t"/>
            </v:shape>
            <v:shape id="_x0000_s49176" style="position:absolute;left:8777;top:423;width:40;height:0" coordsize="40,0" o:allowincell="f" path="m,l40,e" filled="f" strokecolor="#c00000" strokeweight=".45858mm">
              <v:path arrowok="t"/>
            </v:shape>
            <v:shape id="_x0000_s49177" style="position:absolute;left:8777;top:399;width:40;height:0" coordsize="40,0" o:allowincell="f" path="m,l40,e" filled="f" strokecolor="#c00000" strokeweight=".5pt">
              <v:path arrowok="t"/>
            </v:shape>
            <v:shape id="_x0000_s49178" style="position:absolute;left:8697;top:423;width:40;height:0" coordsize="40,0" o:allowincell="f" path="m,l40,e" filled="f" strokecolor="#c00000" strokeweight=".45858mm">
              <v:path arrowok="t"/>
            </v:shape>
            <v:shape id="_x0000_s49179" style="position:absolute;left:8697;top:399;width:40;height:0" coordsize="40,0" o:allowincell="f" path="m,l40,e" filled="f" strokecolor="#c00000" strokeweight=".5pt">
              <v:path arrowok="t"/>
            </v:shape>
            <v:shape id="_x0000_s49180" style="position:absolute;left:8617;top:423;width:40;height:0" coordsize="40,0" o:allowincell="f" path="m,l40,e" filled="f" strokecolor="#c00000" strokeweight=".45858mm">
              <v:path arrowok="t"/>
            </v:shape>
            <v:shape id="_x0000_s49181" style="position:absolute;left:8617;top:399;width:40;height:0" coordsize="40,0" o:allowincell="f" path="m,l40,e" filled="f" strokecolor="#c00000" strokeweight=".5pt">
              <v:path arrowok="t"/>
            </v:shape>
            <v:shape id="_x0000_s49182" style="position:absolute;left:8537;top:423;width:40;height:0" coordsize="40,0" o:allowincell="f" path="m,l40,e" filled="f" strokecolor="#c00000" strokeweight=".45858mm">
              <v:path arrowok="t"/>
            </v:shape>
            <v:shape id="_x0000_s49183" style="position:absolute;left:8537;top:399;width:40;height:0" coordsize="40,0" o:allowincell="f" path="m,l40,e" filled="f" strokecolor="#c00000" strokeweight=".5pt">
              <v:path arrowok="t"/>
            </v:shape>
            <v:shape id="_x0000_s49184" style="position:absolute;left:8457;top:423;width:40;height:0" coordsize="40,0" o:allowincell="f" path="m,l40,e" filled="f" strokecolor="#c00000" strokeweight=".45858mm">
              <v:path arrowok="t"/>
            </v:shape>
            <v:shape id="_x0000_s49185" style="position:absolute;left:8457;top:399;width:40;height:0" coordsize="40,0" o:allowincell="f" path="m,l40,e" filled="f" strokecolor="#c00000" strokeweight=".5pt">
              <v:path arrowok="t"/>
            </v:shape>
            <v:shape id="_x0000_s49186" style="position:absolute;left:8377;top:423;width:40;height:0" coordsize="40,0" o:allowincell="f" path="m,l40,e" filled="f" strokecolor="#c00000" strokeweight=".45858mm">
              <v:path arrowok="t"/>
            </v:shape>
            <v:shape id="_x0000_s49187" style="position:absolute;left:8377;top:399;width:40;height:0" coordsize="40,0" o:allowincell="f" path="m,l40,e" filled="f" strokecolor="#c00000" strokeweight=".5pt">
              <v:path arrowok="t"/>
            </v:shape>
            <v:shape id="_x0000_s49188" style="position:absolute;left:8297;top:423;width:40;height:0" coordsize="40,0" o:allowincell="f" path="m,l40,e" filled="f" strokecolor="#c00000" strokeweight=".45858mm">
              <v:path arrowok="t"/>
            </v:shape>
            <v:shape id="_x0000_s49189" style="position:absolute;left:8297;top:399;width:40;height:0" coordsize="40,0" o:allowincell="f" path="m,l40,e" filled="f" strokecolor="#c00000" strokeweight=".5pt">
              <v:path arrowok="t"/>
            </v:shape>
            <v:shape id="_x0000_s49190" style="position:absolute;left:8217;top:423;width:40;height:0" coordsize="40,0" o:allowincell="f" path="m,l40,e" filled="f" strokecolor="#c00000" strokeweight=".45858mm">
              <v:path arrowok="t"/>
            </v:shape>
            <v:shape id="_x0000_s49191" style="position:absolute;left:8217;top:399;width:40;height:0" coordsize="40,0" o:allowincell="f" path="m,l40,e" filled="f" strokecolor="#c00000" strokeweight=".5pt">
              <v:path arrowok="t"/>
            </v:shape>
            <v:shape id="_x0000_s49192" style="position:absolute;left:8137;top:423;width:40;height:0" coordsize="40,0" o:allowincell="f" path="m,l40,e" filled="f" strokecolor="#c00000" strokeweight=".45858mm">
              <v:path arrowok="t"/>
            </v:shape>
            <v:shape id="_x0000_s49193" style="position:absolute;left:8137;top:399;width:40;height:0" coordsize="40,0" o:allowincell="f" path="m,l40,e" filled="f" strokecolor="#c00000" strokeweight=".5pt">
              <v:path arrowok="t"/>
            </v:shape>
            <v:shape id="_x0000_s49194" style="position:absolute;left:8057;top:423;width:40;height:0" coordsize="40,0" o:allowincell="f" path="m,l40,e" filled="f" strokecolor="#c00000" strokeweight=".45858mm">
              <v:path arrowok="t"/>
            </v:shape>
            <v:shape id="_x0000_s49195" style="position:absolute;left:8057;top:399;width:40;height:0" coordsize="40,0" o:allowincell="f" path="m,l40,e" filled="f" strokecolor="#c00000" strokeweight=".5pt">
              <v:path arrowok="t"/>
            </v:shape>
            <v:shape id="_x0000_s49196" style="position:absolute;left:7977;top:423;width:40;height:0" coordsize="40,0" o:allowincell="f" path="m,l40,e" filled="f" strokecolor="#c00000" strokeweight=".45858mm">
              <v:path arrowok="t"/>
            </v:shape>
            <v:shape id="_x0000_s49197" style="position:absolute;left:7977;top:399;width:40;height:0" coordsize="40,0" o:allowincell="f" path="m,l40,e" filled="f" strokecolor="#c00000" strokeweight=".5pt">
              <v:path arrowok="t"/>
            </v:shape>
            <v:shape id="_x0000_s49198" style="position:absolute;left:7897;top:423;width:40;height:0" coordsize="40,0" o:allowincell="f" path="m,l40,e" filled="f" strokecolor="#c00000" strokeweight=".45858mm">
              <v:path arrowok="t"/>
            </v:shape>
            <v:shape id="_x0000_s49199" style="position:absolute;left:7897;top:399;width:40;height:0" coordsize="40,0" o:allowincell="f" path="m,l40,e" filled="f" strokecolor="#c00000" strokeweight=".5pt">
              <v:path arrowok="t"/>
            </v:shape>
            <v:shape id="_x0000_s49200" style="position:absolute;left:7817;top:423;width:40;height:0" coordsize="40,0" o:allowincell="f" path="m,l40,e" filled="f" strokecolor="#c00000" strokeweight=".45858mm">
              <v:path arrowok="t"/>
            </v:shape>
            <v:shape id="_x0000_s49201" style="position:absolute;left:7817;top:399;width:40;height:0" coordsize="40,0" o:allowincell="f" path="m,l40,e" filled="f" strokecolor="#c00000" strokeweight=".5pt">
              <v:path arrowok="t"/>
            </v:shape>
            <v:shape id="_x0000_s49202" style="position:absolute;left:7737;top:423;width:40;height:0" coordsize="40,0" o:allowincell="f" path="m,l40,e" filled="f" strokecolor="#c00000" strokeweight=".45858mm">
              <v:path arrowok="t"/>
            </v:shape>
            <v:shape id="_x0000_s49203" style="position:absolute;left:7737;top:399;width:40;height:0" coordsize="40,0" o:allowincell="f" path="m,l40,e" filled="f" strokecolor="#c00000" strokeweight=".5pt">
              <v:path arrowok="t"/>
            </v:shape>
            <v:shape id="_x0000_s49204" style="position:absolute;left:7657;top:423;width:40;height:0" coordsize="40,0" o:allowincell="f" path="m,l40,e" filled="f" strokecolor="#c00000" strokeweight=".45858mm">
              <v:path arrowok="t"/>
            </v:shape>
            <v:shape id="_x0000_s49205" style="position:absolute;left:7657;top:399;width:40;height:0" coordsize="40,0" o:allowincell="f" path="m,l40,e" filled="f" strokecolor="#c00000" strokeweight=".5pt">
              <v:path arrowok="t"/>
            </v:shape>
            <v:shape id="_x0000_s49206" style="position:absolute;left:7577;top:423;width:40;height:0" coordsize="40,0" o:allowincell="f" path="m,l40,e" filled="f" strokecolor="#c00000" strokeweight=".45858mm">
              <v:path arrowok="t"/>
            </v:shape>
            <v:shape id="_x0000_s49207" style="position:absolute;left:7577;top:399;width:40;height:0" coordsize="40,0" o:allowincell="f" path="m,l40,e" filled="f" strokecolor="#c00000" strokeweight=".5pt">
              <v:path arrowok="t"/>
            </v:shape>
            <v:shape id="_x0000_s49208" style="position:absolute;left:7497;top:423;width:40;height:0" coordsize="40,0" o:allowincell="f" path="m,l40,e" filled="f" strokecolor="#c00000" strokeweight=".45858mm">
              <v:path arrowok="t"/>
            </v:shape>
            <v:shape id="_x0000_s49209" style="position:absolute;left:7497;top:399;width:40;height:0" coordsize="40,0" o:allowincell="f" path="m,l40,e" filled="f" strokecolor="#c00000" strokeweight=".5pt">
              <v:path arrowok="t"/>
            </v:shape>
            <v:shape id="_x0000_s49210" style="position:absolute;left:7417;top:423;width:40;height:0" coordsize="40,0" o:allowincell="f" path="m,l40,e" filled="f" strokecolor="#c00000" strokeweight=".45858mm">
              <v:path arrowok="t"/>
            </v:shape>
            <v:shape id="_x0000_s49211" style="position:absolute;left:7417;top:399;width:40;height:0" coordsize="40,0" o:allowincell="f" path="m,l40,e" filled="f" strokecolor="#c00000" strokeweight=".5pt">
              <v:path arrowok="t"/>
            </v:shape>
            <v:shape id="_x0000_s49212" style="position:absolute;left:7337;top:423;width:40;height:0" coordsize="40,0" o:allowincell="f" path="m,l40,e" filled="f" strokecolor="#c00000" strokeweight=".45858mm">
              <v:path arrowok="t"/>
            </v:shape>
            <v:shape id="_x0000_s49213" style="position:absolute;left:7337;top:399;width:40;height:0" coordsize="40,0" o:allowincell="f" path="m,l40,e" filled="f" strokecolor="#c00000" strokeweight=".5pt">
              <v:path arrowok="t"/>
            </v:shape>
            <v:shape id="_x0000_s49214" style="position:absolute;left:7257;top:423;width:40;height:0" coordsize="40,0" o:allowincell="f" path="m,l40,e" filled="f" strokecolor="#c00000" strokeweight=".45858mm">
              <v:path arrowok="t"/>
            </v:shape>
            <v:shape id="_x0000_s49215" style="position:absolute;left:7257;top:399;width:40;height:0" coordsize="40,0" o:allowincell="f" path="m,l40,e" filled="f" strokecolor="#c00000" strokeweight=".5pt">
              <v:path arrowok="t"/>
            </v:shape>
            <v:shape id="_x0000_s49216" style="position:absolute;left:7177;top:423;width:40;height:0" coordsize="40,0" o:allowincell="f" path="m,l40,e" filled="f" strokecolor="#c00000" strokeweight=".45858mm">
              <v:path arrowok="t"/>
            </v:shape>
            <v:shape id="_x0000_s49217" style="position:absolute;left:7177;top:399;width:40;height:0" coordsize="40,0" o:allowincell="f" path="m,l40,e" filled="f" strokecolor="#c00000" strokeweight=".5pt">
              <v:path arrowok="t"/>
            </v:shape>
            <v:shape id="_x0000_s49218" style="position:absolute;left:7097;top:423;width:40;height:0" coordsize="40,0" o:allowincell="f" path="m,l40,e" filled="f" strokecolor="#c00000" strokeweight=".45858mm">
              <v:path arrowok="t"/>
            </v:shape>
            <v:shape id="_x0000_s49219" style="position:absolute;left:7097;top:399;width:40;height:0" coordsize="40,0" o:allowincell="f" path="m,l40,e" filled="f" strokecolor="#c00000" strokeweight=".5pt">
              <v:path arrowok="t"/>
            </v:shape>
            <v:shape id="_x0000_s49220" style="position:absolute;left:7017;top:423;width:40;height:0" coordsize="40,0" o:allowincell="f" path="m,l40,e" filled="f" strokecolor="#c00000" strokeweight=".45858mm">
              <v:path arrowok="t"/>
            </v:shape>
            <v:shape id="_x0000_s49221" style="position:absolute;left:7017;top:399;width:40;height:0" coordsize="40,0" o:allowincell="f" path="m,l40,e" filled="f" strokecolor="#c00000" strokeweight=".5pt">
              <v:path arrowok="t"/>
            </v:shape>
            <v:shape id="_x0000_s49222" style="position:absolute;left:6937;top:423;width:40;height:0" coordsize="40,0" o:allowincell="f" path="m,l40,e" filled="f" strokecolor="#c00000" strokeweight=".45858mm">
              <v:path arrowok="t"/>
            </v:shape>
            <v:shape id="_x0000_s49223" style="position:absolute;left:6937;top:399;width:40;height:0" coordsize="40,0" o:allowincell="f" path="m,l40,e" filled="f" strokecolor="#c00000" strokeweight=".5pt">
              <v:path arrowok="t"/>
            </v:shape>
            <v:shape id="_x0000_s49224" style="position:absolute;left:6857;top:423;width:40;height:0" coordsize="40,0" o:allowincell="f" path="m,l40,e" filled="f" strokecolor="#c00000" strokeweight=".45858mm">
              <v:path arrowok="t"/>
            </v:shape>
            <v:shape id="_x0000_s49225" style="position:absolute;left:6857;top:399;width:40;height:0" coordsize="40,0" o:allowincell="f" path="m,l40,e" filled="f" strokecolor="#c00000" strokeweight=".5pt">
              <v:path arrowok="t"/>
            </v:shape>
            <v:shape id="_x0000_s49226" style="position:absolute;left:6777;top:423;width:40;height:0" coordsize="40,0" o:allowincell="f" path="m,l40,e" filled="f" strokecolor="#c00000" strokeweight=".45858mm">
              <v:path arrowok="t"/>
            </v:shape>
            <v:shape id="_x0000_s49227" style="position:absolute;left:6777;top:399;width:40;height:0" coordsize="40,0" o:allowincell="f" path="m,l40,e" filled="f" strokecolor="#c00000" strokeweight=".5pt">
              <v:path arrowok="t"/>
            </v:shape>
            <v:shape id="_x0000_s49228" style="position:absolute;left:6697;top:423;width:40;height:0" coordsize="40,0" o:allowincell="f" path="m,l40,e" filled="f" strokecolor="#c00000" strokeweight=".45858mm">
              <v:path arrowok="t"/>
            </v:shape>
            <v:shape id="_x0000_s49229" style="position:absolute;left:6697;top:399;width:40;height:0" coordsize="40,0" o:allowincell="f" path="m,l40,e" filled="f" strokecolor="#c00000" strokeweight=".5pt">
              <v:path arrowok="t"/>
            </v:shape>
            <v:shape id="_x0000_s49230" style="position:absolute;left:6617;top:423;width:40;height:0" coordsize="40,0" o:allowincell="f" path="m,l40,e" filled="f" strokecolor="#c00000" strokeweight=".45858mm">
              <v:path arrowok="t"/>
            </v:shape>
            <v:shape id="_x0000_s49231" style="position:absolute;left:6617;top:399;width:40;height:0" coordsize="40,0" o:allowincell="f" path="m,l40,e" filled="f" strokecolor="#c00000" strokeweight=".5pt">
              <v:path arrowok="t"/>
            </v:shape>
            <v:shape id="_x0000_s49232" style="position:absolute;left:6537;top:423;width:40;height:0" coordsize="40,0" o:allowincell="f" path="m,l40,e" filled="f" strokecolor="#c00000" strokeweight=".45858mm">
              <v:path arrowok="t"/>
            </v:shape>
            <v:shape id="_x0000_s49233" style="position:absolute;left:6537;top:399;width:40;height:0" coordsize="40,0" o:allowincell="f" path="m,l40,e" filled="f" strokecolor="#c00000" strokeweight=".5pt">
              <v:path arrowok="t"/>
            </v:shape>
            <v:shape id="_x0000_s49234" style="position:absolute;left:6457;top:423;width:40;height:0" coordsize="40,0" o:allowincell="f" path="m,l40,e" filled="f" strokecolor="#c00000" strokeweight=".45858mm">
              <v:path arrowok="t"/>
            </v:shape>
            <v:shape id="_x0000_s49235" style="position:absolute;left:6457;top:399;width:40;height:0" coordsize="40,0" o:allowincell="f" path="m,l40,e" filled="f" strokecolor="#c00000" strokeweight=".5pt">
              <v:path arrowok="t"/>
            </v:shape>
            <v:shape id="_x0000_s49236" style="position:absolute;left:6377;top:423;width:40;height:0" coordsize="40,0" o:allowincell="f" path="m,l40,e" filled="f" strokecolor="#c00000" strokeweight=".45858mm">
              <v:path arrowok="t"/>
            </v:shape>
            <v:shape id="_x0000_s49237" style="position:absolute;left:6377;top:399;width:40;height:0" coordsize="40,0" o:allowincell="f" path="m,l40,e" filled="f" strokecolor="#c00000" strokeweight=".5pt">
              <v:path arrowok="t"/>
            </v:shape>
            <v:shape id="_x0000_s49238" style="position:absolute;left:6297;top:423;width:40;height:0" coordsize="40,0" o:allowincell="f" path="m,l40,e" filled="f" strokecolor="#c00000" strokeweight=".45858mm">
              <v:path arrowok="t"/>
            </v:shape>
            <v:shape id="_x0000_s49239" style="position:absolute;left:6297;top:399;width:40;height:0" coordsize="40,0" o:allowincell="f" path="m,l40,e" filled="f" strokecolor="#c00000" strokeweight=".5pt">
              <v:path arrowok="t"/>
            </v:shape>
            <v:shape id="_x0000_s49240" style="position:absolute;left:6217;top:423;width:40;height:0" coordsize="40,0" o:allowincell="f" path="m,l40,e" filled="f" strokecolor="#c00000" strokeweight=".45858mm">
              <v:path arrowok="t"/>
            </v:shape>
            <v:shape id="_x0000_s49241" style="position:absolute;left:6217;top:399;width:40;height:0" coordsize="40,0" o:allowincell="f" path="m,l40,e" filled="f" strokecolor="#c00000" strokeweight=".5pt">
              <v:path arrowok="t"/>
            </v:shape>
            <v:shape id="_x0000_s49242" style="position:absolute;left:6137;top:423;width:40;height:0" coordsize="40,0" o:allowincell="f" path="m,l40,e" filled="f" strokecolor="#c00000" strokeweight=".45858mm">
              <v:path arrowok="t"/>
            </v:shape>
            <v:shape id="_x0000_s49243" style="position:absolute;left:6137;top:399;width:40;height:0" coordsize="40,0" o:allowincell="f" path="m,l40,e" filled="f" strokecolor="#c00000" strokeweight=".5pt">
              <v:path arrowok="t"/>
            </v:shape>
            <v:shape id="_x0000_s49244" style="position:absolute;left:6057;top:423;width:40;height:0" coordsize="40,0" o:allowincell="f" path="m,l40,e" filled="f" strokecolor="#c00000" strokeweight=".45858mm">
              <v:path arrowok="t"/>
            </v:shape>
            <v:shape id="_x0000_s49245" style="position:absolute;left:6057;top:399;width:40;height:0" coordsize="40,0" o:allowincell="f" path="m,l40,e" filled="f" strokecolor="#c00000" strokeweight=".5pt">
              <v:path arrowok="t"/>
            </v:shape>
            <v:shape id="_x0000_s49246" style="position:absolute;left:5977;top:423;width:40;height:0" coordsize="40,0" o:allowincell="f" path="m,l40,e" filled="f" strokecolor="#c00000" strokeweight=".45858mm">
              <v:path arrowok="t"/>
            </v:shape>
            <v:shape id="_x0000_s49247" style="position:absolute;left:5977;top:399;width:40;height:0" coordsize="40,0" o:allowincell="f" path="m,l40,e" filled="f" strokecolor="#c00000" strokeweight=".5pt">
              <v:path arrowok="t"/>
            </v:shape>
            <v:shape id="_x0000_s49248" style="position:absolute;left:5897;top:423;width:40;height:0" coordsize="40,0" o:allowincell="f" path="m,l40,e" filled="f" strokecolor="#c00000" strokeweight=".45858mm">
              <v:path arrowok="t"/>
            </v:shape>
            <v:shape id="_x0000_s49249" style="position:absolute;left:5897;top:399;width:40;height:0" coordsize="40,0" o:allowincell="f" path="m,l40,e" filled="f" strokecolor="#c00000" strokeweight=".5pt">
              <v:path arrowok="t"/>
            </v:shape>
            <v:shape id="_x0000_s49250" style="position:absolute;left:5817;top:423;width:40;height:0" coordsize="40,0" o:allowincell="f" path="m,l40,e" filled="f" strokecolor="#c00000" strokeweight=".45858mm">
              <v:path arrowok="t"/>
            </v:shape>
            <v:shape id="_x0000_s49251" style="position:absolute;left:5817;top:399;width:40;height:0" coordsize="40,0" o:allowincell="f" path="m,l40,e" filled="f" strokecolor="#c00000" strokeweight=".5pt">
              <v:path arrowok="t"/>
            </v:shape>
            <v:shape id="_x0000_s49252" style="position:absolute;left:5737;top:423;width:40;height:0" coordsize="40,0" o:allowincell="f" path="m,l40,e" filled="f" strokecolor="#c00000" strokeweight=".45858mm">
              <v:path arrowok="t"/>
            </v:shape>
            <v:shape id="_x0000_s49253" style="position:absolute;left:5737;top:399;width:40;height:0" coordsize="40,0" o:allowincell="f" path="m,l40,e" filled="f" strokecolor="#c00000" strokeweight=".5pt">
              <v:path arrowok="t"/>
            </v:shape>
            <v:shape id="_x0000_s49254" style="position:absolute;left:5657;top:423;width:40;height:0" coordsize="40,0" o:allowincell="f" path="m,l40,e" filled="f" strokecolor="#c00000" strokeweight=".45858mm">
              <v:path arrowok="t"/>
            </v:shape>
            <v:shape id="_x0000_s49255" style="position:absolute;left:5657;top:399;width:40;height:0" coordsize="40,0" o:allowincell="f" path="m,l40,e" filled="f" strokecolor="#c00000" strokeweight=".5pt">
              <v:path arrowok="t"/>
            </v:shape>
            <v:shape id="_x0000_s49256" style="position:absolute;left:5577;top:423;width:40;height:0" coordsize="40,0" o:allowincell="f" path="m,l40,e" filled="f" strokecolor="#c00000" strokeweight=".45858mm">
              <v:path arrowok="t"/>
            </v:shape>
            <v:shape id="_x0000_s49257" style="position:absolute;left:5577;top:399;width:40;height:0" coordsize="40,0" o:allowincell="f" path="m,l40,e" filled="f" strokecolor="#c00000" strokeweight=".5pt">
              <v:path arrowok="t"/>
            </v:shape>
            <v:shape id="_x0000_s49258" style="position:absolute;left:5497;top:423;width:40;height:0" coordsize="40,0" o:allowincell="f" path="m,l40,e" filled="f" strokecolor="#c00000" strokeweight=".45858mm">
              <v:path arrowok="t"/>
            </v:shape>
            <v:shape id="_x0000_s49259" style="position:absolute;left:5497;top:399;width:40;height:0" coordsize="40,0" o:allowincell="f" path="m,l40,e" filled="f" strokecolor="#c00000" strokeweight=".5pt">
              <v:path arrowok="t"/>
            </v:shape>
            <v:shape id="_x0000_s49260" style="position:absolute;left:5417;top:423;width:40;height:0" coordsize="40,0" o:allowincell="f" path="m,l40,e" filled="f" strokecolor="#c00000" strokeweight=".45858mm">
              <v:path arrowok="t"/>
            </v:shape>
            <v:shape id="_x0000_s49261" style="position:absolute;left:5417;top:399;width:40;height:0" coordsize="40,0" o:allowincell="f" path="m,l40,e" filled="f" strokecolor="#c00000" strokeweight=".5pt">
              <v:path arrowok="t"/>
            </v:shape>
            <v:shape id="_x0000_s49262" style="position:absolute;left:5337;top:423;width:40;height:0" coordsize="40,0" o:allowincell="f" path="m,l40,e" filled="f" strokecolor="#c00000" strokeweight=".45858mm">
              <v:path arrowok="t"/>
            </v:shape>
            <v:shape id="_x0000_s49263" style="position:absolute;left:5337;top:399;width:40;height:0" coordsize="40,0" o:allowincell="f" path="m,l40,e" filled="f" strokecolor="#c00000" strokeweight=".5pt">
              <v:path arrowok="t"/>
            </v:shape>
            <v:shape id="_x0000_s49264" style="position:absolute;left:5257;top:423;width:40;height:0" coordsize="40,0" o:allowincell="f" path="m,l40,e" filled="f" strokecolor="#c00000" strokeweight=".45858mm">
              <v:path arrowok="t"/>
            </v:shape>
            <v:shape id="_x0000_s49265" style="position:absolute;left:5257;top:399;width:40;height:0" coordsize="40,0" o:allowincell="f" path="m,l40,e" filled="f" strokecolor="#c00000" strokeweight=".5pt">
              <v:path arrowok="t"/>
            </v:shape>
            <v:shape id="_x0000_s49266" style="position:absolute;left:5177;top:423;width:40;height:0" coordsize="40,0" o:allowincell="f" path="m,l40,e" filled="f" strokecolor="#c00000" strokeweight=".45858mm">
              <v:path arrowok="t"/>
            </v:shape>
            <v:shape id="_x0000_s49267" style="position:absolute;left:5177;top:399;width:40;height:0" coordsize="40,0" o:allowincell="f" path="m,l40,e" filled="f" strokecolor="#c00000" strokeweight=".5pt">
              <v:path arrowok="t"/>
            </v:shape>
            <v:shape id="_x0000_s49268" style="position:absolute;left:5097;top:423;width:40;height:0" coordsize="40,0" o:allowincell="f" path="m,l40,e" filled="f" strokecolor="#c00000" strokeweight=".45858mm">
              <v:path arrowok="t"/>
            </v:shape>
            <v:shape id="_x0000_s49269" style="position:absolute;left:5097;top:399;width:40;height:0" coordsize="40,0" o:allowincell="f" path="m,l40,e" filled="f" strokecolor="#c00000" strokeweight=".5pt">
              <v:path arrowok="t"/>
            </v:shape>
            <v:shape id="_x0000_s49270" style="position:absolute;left:5017;top:423;width:40;height:0" coordsize="40,0" o:allowincell="f" path="m,l40,e" filled="f" strokecolor="#c00000" strokeweight=".45858mm">
              <v:path arrowok="t"/>
            </v:shape>
            <v:shape id="_x0000_s49271" style="position:absolute;left:5017;top:399;width:40;height:0" coordsize="40,0" o:allowincell="f" path="m,l40,e" filled="f" strokecolor="#c00000" strokeweight=".5pt">
              <v:path arrowok="t"/>
            </v:shape>
            <v:shape id="_x0000_s49272" style="position:absolute;left:4937;top:423;width:40;height:0" coordsize="40,0" o:allowincell="f" path="m,l40,e" filled="f" strokecolor="#c00000" strokeweight=".45858mm">
              <v:path arrowok="t"/>
            </v:shape>
            <v:shape id="_x0000_s49273" style="position:absolute;left:4937;top:399;width:40;height:0" coordsize="40,0" o:allowincell="f" path="m,l40,e" filled="f" strokecolor="#c00000" strokeweight=".5pt">
              <v:path arrowok="t"/>
            </v:shape>
            <v:shape id="_x0000_s49274" style="position:absolute;left:4857;top:423;width:40;height:0" coordsize="40,0" o:allowincell="f" path="m,l40,e" filled="f" strokecolor="#c00000" strokeweight=".45858mm">
              <v:path arrowok="t"/>
            </v:shape>
            <v:shape id="_x0000_s49275" style="position:absolute;left:4857;top:399;width:40;height:0" coordsize="40,0" o:allowincell="f" path="m,l40,e" filled="f" strokecolor="#c00000" strokeweight=".5pt">
              <v:path arrowok="t"/>
            </v:shape>
            <v:shape id="_x0000_s49276" style="position:absolute;left:4777;top:423;width:40;height:0" coordsize="40,0" o:allowincell="f" path="m,l40,e" filled="f" strokecolor="#c00000" strokeweight=".45858mm">
              <v:path arrowok="t"/>
            </v:shape>
            <v:shape id="_x0000_s49277" style="position:absolute;left:4777;top:399;width:40;height:0" coordsize="40,0" o:allowincell="f" path="m,l40,e" filled="f" strokecolor="#c00000" strokeweight=".5pt">
              <v:path arrowok="t"/>
            </v:shape>
            <v:shape id="_x0000_s49278" style="position:absolute;left:4697;top:423;width:40;height:0" coordsize="40,0" o:allowincell="f" path="m,l40,e" filled="f" strokecolor="#c00000" strokeweight=".45858mm">
              <v:path arrowok="t"/>
            </v:shape>
            <v:shape id="_x0000_s49279" style="position:absolute;left:4697;top:399;width:40;height:0" coordsize="40,0" o:allowincell="f" path="m,l40,e" filled="f" strokecolor="#c00000" strokeweight=".5pt">
              <v:path arrowok="t"/>
            </v:shape>
            <v:shape id="_x0000_s49280" style="position:absolute;left:4617;top:423;width:40;height:0" coordsize="40,0" o:allowincell="f" path="m,l40,e" filled="f" strokecolor="#c00000" strokeweight=".45858mm">
              <v:path arrowok="t"/>
            </v:shape>
            <v:shape id="_x0000_s49281" style="position:absolute;left:4617;top:399;width:40;height:0" coordsize="40,0" o:allowincell="f" path="m,l40,e" filled="f" strokecolor="#c00000" strokeweight=".5pt">
              <v:path arrowok="t"/>
            </v:shape>
            <v:shape id="_x0000_s49282" style="position:absolute;left:4537;top:423;width:40;height:0" coordsize="40,0" o:allowincell="f" path="m,l40,e" filled="f" strokecolor="#c00000" strokeweight=".45858mm">
              <v:path arrowok="t"/>
            </v:shape>
            <v:shape id="_x0000_s49283" style="position:absolute;left:4537;top:399;width:40;height:0" coordsize="40,0" o:allowincell="f" path="m,l40,e" filled="f" strokecolor="#c00000" strokeweight=".5pt">
              <v:path arrowok="t"/>
            </v:shape>
            <v:shape id="_x0000_s49284" style="position:absolute;left:4457;top:423;width:40;height:0" coordsize="40,0" o:allowincell="f" path="m,l40,e" filled="f" strokecolor="#c00000" strokeweight=".45858mm">
              <v:path arrowok="t"/>
            </v:shape>
            <v:shape id="_x0000_s49285" style="position:absolute;left:4457;top:399;width:40;height:0" coordsize="40,0" o:allowincell="f" path="m,l40,e" filled="f" strokecolor="#c00000" strokeweight=".5pt">
              <v:path arrowok="t"/>
            </v:shape>
            <v:shape id="_x0000_s49286" style="position:absolute;left:4377;top:423;width:40;height:0" coordsize="40,0" o:allowincell="f" path="m,l40,e" filled="f" strokecolor="#c00000" strokeweight=".45858mm">
              <v:path arrowok="t"/>
            </v:shape>
            <v:shape id="_x0000_s49287" style="position:absolute;left:4377;top:399;width:40;height:0" coordsize="40,0" o:allowincell="f" path="m,l40,e" filled="f" strokecolor="#c00000" strokeweight=".5pt">
              <v:path arrowok="t"/>
            </v:shape>
            <v:shape id="_x0000_s49288" style="position:absolute;left:4297;top:423;width:40;height:0" coordsize="40,0" o:allowincell="f" path="m,l40,e" filled="f" strokecolor="#c00000" strokeweight=".45858mm">
              <v:path arrowok="t"/>
            </v:shape>
            <v:shape id="_x0000_s49289" style="position:absolute;left:4297;top:399;width:40;height:0" coordsize="40,0" o:allowincell="f" path="m,l40,e" filled="f" strokecolor="#c00000" strokeweight=".5pt">
              <v:path arrowok="t"/>
            </v:shape>
            <v:shape id="_x0000_s49290" style="position:absolute;left:4217;top:423;width:40;height:0" coordsize="40,0" o:allowincell="f" path="m,l40,e" filled="f" strokecolor="#c00000" strokeweight=".45858mm">
              <v:path arrowok="t"/>
            </v:shape>
            <v:shape id="_x0000_s49291" style="position:absolute;left:4217;top:399;width:40;height:0" coordsize="40,0" o:allowincell="f" path="m,l40,e" filled="f" strokecolor="#c00000" strokeweight=".5pt">
              <v:path arrowok="t"/>
            </v:shape>
            <v:shape id="_x0000_s49292" style="position:absolute;left:4137;top:423;width:40;height:0" coordsize="40,0" o:allowincell="f" path="m,l40,e" filled="f" strokecolor="#c00000" strokeweight=".45858mm">
              <v:path arrowok="t"/>
            </v:shape>
            <v:shape id="_x0000_s49293" style="position:absolute;left:4137;top:399;width:40;height:0" coordsize="40,0" o:allowincell="f" path="m,l40,e" filled="f" strokecolor="#c00000" strokeweight=".5pt">
              <v:path arrowok="t"/>
            </v:shape>
            <v:shape id="_x0000_s49294" style="position:absolute;left:4057;top:423;width:40;height:0" coordsize="40,0" o:allowincell="f" path="m,l40,e" filled="f" strokecolor="#c00000" strokeweight=".45858mm">
              <v:path arrowok="t"/>
            </v:shape>
            <v:shape id="_x0000_s49295" style="position:absolute;left:4057;top:399;width:40;height:0" coordsize="40,0" o:allowincell="f" path="m,l40,e" filled="f" strokecolor="#c00000" strokeweight=".5pt">
              <v:path arrowok="t"/>
            </v:shape>
            <v:shape id="_x0000_s49296" style="position:absolute;left:3977;top:423;width:40;height:0" coordsize="40,0" o:allowincell="f" path="m,l40,e" filled="f" strokecolor="#c00000" strokeweight=".45858mm">
              <v:path arrowok="t"/>
            </v:shape>
            <v:shape id="_x0000_s49297" style="position:absolute;left:3977;top:399;width:40;height:0" coordsize="40,0" o:allowincell="f" path="m,l40,e" filled="f" strokecolor="#c00000" strokeweight=".5pt">
              <v:path arrowok="t"/>
            </v:shape>
            <v:shape id="_x0000_s49298" style="position:absolute;left:3897;top:423;width:40;height:0" coordsize="40,0" o:allowincell="f" path="m,l40,e" filled="f" strokecolor="#c00000" strokeweight=".45858mm">
              <v:path arrowok="t"/>
            </v:shape>
            <v:shape id="_x0000_s49299" style="position:absolute;left:3897;top:399;width:40;height:0" coordsize="40,0" o:allowincell="f" path="m,l40,e" filled="f" strokecolor="#c00000" strokeweight=".5pt">
              <v:path arrowok="t"/>
            </v:shape>
            <v:shape id="_x0000_s49300" style="position:absolute;left:3817;top:423;width:40;height:0" coordsize="40,0" o:allowincell="f" path="m,l40,e" filled="f" strokecolor="#c00000" strokeweight=".45858mm">
              <v:path arrowok="t"/>
            </v:shape>
            <v:shape id="_x0000_s49301" style="position:absolute;left:3817;top:399;width:40;height:0" coordsize="40,0" o:allowincell="f" path="m,l40,e" filled="f" strokecolor="#c00000" strokeweight=".5pt">
              <v:path arrowok="t"/>
            </v:shape>
            <v:shape id="_x0000_s49302" style="position:absolute;left:3737;top:423;width:40;height:0" coordsize="40,0" o:allowincell="f" path="m,l40,e" filled="f" strokecolor="#c00000" strokeweight=".45858mm">
              <v:path arrowok="t"/>
            </v:shape>
            <v:shape id="_x0000_s49303" style="position:absolute;left:3737;top:399;width:40;height:0" coordsize="40,0" o:allowincell="f" path="m,l40,e" filled="f" strokecolor="#c00000" strokeweight=".5pt">
              <v:path arrowok="t"/>
            </v:shape>
            <v:shape id="_x0000_s49304" style="position:absolute;left:3657;top:423;width:40;height:0" coordsize="40,0" o:allowincell="f" path="m,l40,e" filled="f" strokecolor="#c00000" strokeweight=".45858mm">
              <v:path arrowok="t"/>
            </v:shape>
            <v:shape id="_x0000_s49305" style="position:absolute;left:3657;top:399;width:40;height:0" coordsize="40,0" o:allowincell="f" path="m,l40,e" filled="f" strokecolor="#c00000" strokeweight=".5pt">
              <v:path arrowok="t"/>
            </v:shape>
            <v:shape id="_x0000_s49306" style="position:absolute;left:3577;top:423;width:40;height:0" coordsize="40,0" o:allowincell="f" path="m,l40,e" filled="f" strokecolor="#c00000" strokeweight=".45858mm">
              <v:path arrowok="t"/>
            </v:shape>
            <v:shape id="_x0000_s49307" style="position:absolute;left:3577;top:399;width:40;height:0" coordsize="40,0" o:allowincell="f" path="m,l40,e" filled="f" strokecolor="#c00000" strokeweight=".5pt">
              <v:path arrowok="t"/>
            </v:shape>
            <v:shape id="_x0000_s49308" style="position:absolute;left:3497;top:423;width:40;height:0" coordsize="40,0" o:allowincell="f" path="m,l40,e" filled="f" strokecolor="#c00000" strokeweight=".45858mm">
              <v:path arrowok="t"/>
            </v:shape>
            <v:shape id="_x0000_s49309" style="position:absolute;left:3497;top:399;width:40;height:0" coordsize="40,0" o:allowincell="f" path="m,l40,e" filled="f" strokecolor="#c00000" strokeweight=".5pt">
              <v:path arrowok="t"/>
            </v:shape>
            <v:shape id="_x0000_s49310" style="position:absolute;left:3417;top:423;width:40;height:0" coordsize="40,0" o:allowincell="f" path="m,l40,e" filled="f" strokecolor="#c00000" strokeweight=".45858mm">
              <v:path arrowok="t"/>
            </v:shape>
            <v:shape id="_x0000_s49311" style="position:absolute;left:3417;top:399;width:40;height:0" coordsize="40,0" o:allowincell="f" path="m,l40,e" filled="f" strokecolor="#c00000" strokeweight=".5pt">
              <v:path arrowok="t"/>
            </v:shape>
            <v:shape id="_x0000_s49312" style="position:absolute;left:3337;top:423;width:40;height:0" coordsize="40,0" o:allowincell="f" path="m,l40,e" filled="f" strokecolor="#c00000" strokeweight=".45858mm">
              <v:path arrowok="t"/>
            </v:shape>
            <v:shape id="_x0000_s49313" style="position:absolute;left:3337;top:399;width:40;height:0" coordsize="40,0" o:allowincell="f" path="m,l40,e" filled="f" strokecolor="#c00000" strokeweight=".5pt">
              <v:path arrowok="t"/>
            </v:shape>
            <v:shape id="_x0000_s49314" style="position:absolute;left:3257;top:423;width:40;height:0" coordsize="40,0" o:allowincell="f" path="m,l40,e" filled="f" strokecolor="#c00000" strokeweight=".45858mm">
              <v:path arrowok="t"/>
            </v:shape>
            <v:shape id="_x0000_s49315" style="position:absolute;left:3257;top:399;width:40;height:0" coordsize="40,0" o:allowincell="f" path="m,l40,e" filled="f" strokecolor="#c00000" strokeweight=".5pt">
              <v:path arrowok="t"/>
            </v:shape>
            <v:shape id="_x0000_s49316" style="position:absolute;left:3177;top:423;width:40;height:0" coordsize="40,0" o:allowincell="f" path="m,l40,e" filled="f" strokecolor="#c00000" strokeweight=".45858mm">
              <v:path arrowok="t"/>
            </v:shape>
            <v:shape id="_x0000_s49317" style="position:absolute;left:3177;top:399;width:40;height:0" coordsize="40,0" o:allowincell="f" path="m,l40,e" filled="f" strokecolor="#c00000" strokeweight=".5pt">
              <v:path arrowok="t"/>
            </v:shape>
            <v:shape id="_x0000_s49318" style="position:absolute;left:3097;top:423;width:40;height:0" coordsize="40,0" o:allowincell="f" path="m,l40,e" filled="f" strokecolor="#c00000" strokeweight=".45858mm">
              <v:path arrowok="t"/>
            </v:shape>
            <v:shape id="_x0000_s49319" style="position:absolute;left:3097;top:399;width:40;height:0" coordsize="40,0" o:allowincell="f" path="m,l40,e" filled="f" strokecolor="#c00000" strokeweight=".5pt">
              <v:path arrowok="t"/>
            </v:shape>
            <v:shape id="_x0000_s49320" style="position:absolute;left:3017;top:423;width:40;height:0" coordsize="40,0" o:allowincell="f" path="m,l40,e" filled="f" strokecolor="#c00000" strokeweight=".45858mm">
              <v:path arrowok="t"/>
            </v:shape>
            <v:shape id="_x0000_s49321" style="position:absolute;left:3017;top:399;width:40;height:0" coordsize="40,0" o:allowincell="f" path="m,l40,e" filled="f" strokecolor="#c00000" strokeweight=".5pt">
              <v:path arrowok="t"/>
            </v:shape>
            <v:shape id="_x0000_s49322" style="position:absolute;left:2937;top:423;width:40;height:0" coordsize="40,0" o:allowincell="f" path="m,l40,e" filled="f" strokecolor="#c00000" strokeweight=".45858mm">
              <v:path arrowok="t"/>
            </v:shape>
            <v:shape id="_x0000_s49323" style="position:absolute;left:2937;top:399;width:40;height:0" coordsize="40,0" o:allowincell="f" path="m,l40,e" filled="f" strokecolor="#c00000" strokeweight=".5pt">
              <v:path arrowok="t"/>
            </v:shape>
            <v:shape id="_x0000_s49324" style="position:absolute;left:2857;top:423;width:40;height:0" coordsize="40,0" o:allowincell="f" path="m,l40,e" filled="f" strokecolor="#c00000" strokeweight=".45858mm">
              <v:path arrowok="t"/>
            </v:shape>
            <v:shape id="_x0000_s49325" style="position:absolute;left:2857;top:399;width:40;height:0" coordsize="40,0" o:allowincell="f" path="m,l40,e" filled="f" strokecolor="#c00000" strokeweight=".5pt">
              <v:path arrowok="t"/>
            </v:shape>
            <v:shape id="_x0000_s49326" style="position:absolute;left:2777;top:423;width:40;height:0" coordsize="40,0" o:allowincell="f" path="m,l40,e" filled="f" strokecolor="#c00000" strokeweight=".45858mm">
              <v:path arrowok="t"/>
            </v:shape>
            <v:shape id="_x0000_s49327" style="position:absolute;left:2777;top:399;width:40;height:0" coordsize="40,0" o:allowincell="f" path="m,l40,e" filled="f" strokecolor="#c00000" strokeweight=".5pt">
              <v:path arrowok="t"/>
            </v:shape>
            <v:shape id="_x0000_s49328" style="position:absolute;left:2697;top:423;width:40;height:0" coordsize="40,0" o:allowincell="f" path="m,l40,e" filled="f" strokecolor="#c00000" strokeweight=".45858mm">
              <v:path arrowok="t"/>
            </v:shape>
            <v:shape id="_x0000_s49329" style="position:absolute;left:2697;top:399;width:40;height:0" coordsize="40,0" o:allowincell="f" path="m,l40,e" filled="f" strokecolor="#c00000" strokeweight=".5pt">
              <v:path arrowok="t"/>
            </v:shape>
            <v:shape id="_x0000_s49330" style="position:absolute;left:2617;top:423;width:40;height:0" coordsize="40,0" o:allowincell="f" path="m,l40,e" filled="f" strokecolor="#c00000" strokeweight=".45858mm">
              <v:path arrowok="t"/>
            </v:shape>
            <v:shape id="_x0000_s49331" style="position:absolute;left:2617;top:399;width:40;height:0" coordsize="40,0" o:allowincell="f" path="m,l40,e" filled="f" strokecolor="#c00000" strokeweight=".5pt">
              <v:path arrowok="t"/>
            </v:shape>
            <v:shape id="_x0000_s49332" style="position:absolute;left:2537;top:423;width:40;height:0" coordsize="40,0" o:allowincell="f" path="m,l40,e" filled="f" strokecolor="#c00000" strokeweight=".45858mm">
              <v:path arrowok="t"/>
            </v:shape>
            <v:shape id="_x0000_s49333" style="position:absolute;left:2537;top:399;width:40;height:0" coordsize="40,0" o:allowincell="f" path="m,l40,e" filled="f" strokecolor="#c00000" strokeweight=".5pt">
              <v:path arrowok="t"/>
            </v:shape>
            <v:shape id="_x0000_s49334" style="position:absolute;left:2457;top:423;width:40;height:0" coordsize="40,0" o:allowincell="f" path="m,l40,e" filled="f" strokecolor="#c00000" strokeweight=".45858mm">
              <v:path arrowok="t"/>
            </v:shape>
            <v:shape id="_x0000_s49335" style="position:absolute;left:2457;top:399;width:40;height:0" coordsize="40,0" o:allowincell="f" path="m,l40,e" filled="f" strokecolor="#c00000" strokeweight=".5pt">
              <v:path arrowok="t"/>
            </v:shape>
            <v:shape id="_x0000_s49336" style="position:absolute;left:2377;top:423;width:40;height:0" coordsize="40,0" o:allowincell="f" path="m,l40,e" filled="f" strokecolor="#c00000" strokeweight=".45858mm">
              <v:path arrowok="t"/>
            </v:shape>
            <v:shape id="_x0000_s49337" style="position:absolute;left:2377;top:399;width:40;height:0" coordsize="40,0" o:allowincell="f" path="m,l40,e" filled="f" strokecolor="#c00000" strokeweight=".5pt">
              <v:path arrowok="t"/>
            </v:shape>
            <v:shape id="_x0000_s49338" style="position:absolute;left:2297;top:423;width:40;height:0" coordsize="40,0" o:allowincell="f" path="m,l40,e" filled="f" strokecolor="#c00000" strokeweight=".45858mm">
              <v:path arrowok="t"/>
            </v:shape>
            <v:shape id="_x0000_s49339" style="position:absolute;left:2297;top:399;width:40;height:0" coordsize="40,0" o:allowincell="f" path="m,l40,e" filled="f" strokecolor="#c00000" strokeweight=".5pt">
              <v:path arrowok="t"/>
            </v:shape>
            <v:shape id="_x0000_s49340" style="position:absolute;left:2217;top:423;width:40;height:0" coordsize="40,0" o:allowincell="f" path="m,l40,e" filled="f" strokecolor="#c00000" strokeweight=".45858mm">
              <v:path arrowok="t"/>
            </v:shape>
            <v:shape id="_x0000_s49341" style="position:absolute;left:2217;top:399;width:40;height:0" coordsize="40,0" o:allowincell="f" path="m,l40,e" filled="f" strokecolor="#c00000" strokeweight=".5pt">
              <v:path arrowok="t"/>
            </v:shape>
            <v:shape id="_x0000_s49342" style="position:absolute;left:2137;top:423;width:40;height:0" coordsize="40,0" o:allowincell="f" path="m,l40,e" filled="f" strokecolor="#c00000" strokeweight=".45858mm">
              <v:path arrowok="t"/>
            </v:shape>
            <v:shape id="_x0000_s49343" style="position:absolute;left:2137;top:399;width:40;height:0" coordsize="40,0" o:allowincell="f" path="m,l40,e" filled="f" strokecolor="#c00000" strokeweight=".5pt">
              <v:path arrowok="t"/>
            </v:shape>
            <v:shape id="_x0000_s49344" style="position:absolute;left:2057;top:423;width:40;height:0" coordsize="40,0" o:allowincell="f" path="m,l40,e" filled="f" strokecolor="#c00000" strokeweight=".45858mm">
              <v:path arrowok="t"/>
            </v:shape>
            <v:shape id="_x0000_s49345" style="position:absolute;left:2057;top:399;width:40;height:0" coordsize="40,0" o:allowincell="f" path="m,l40,e" filled="f" strokecolor="#c00000" strokeweight=".5pt">
              <v:path arrowok="t"/>
            </v:shape>
            <v:shape id="_x0000_s49346" style="position:absolute;left:1977;top:423;width:40;height:0" coordsize="40,0" o:allowincell="f" path="m,l40,e" filled="f" strokecolor="#c00000" strokeweight=".45858mm">
              <v:path arrowok="t"/>
            </v:shape>
            <v:shape id="_x0000_s49347" style="position:absolute;left:1977;top:399;width:40;height:0" coordsize="40,0" o:allowincell="f" path="m,l40,e" filled="f" strokecolor="#c00000" strokeweight=".5pt">
              <v:path arrowok="t"/>
            </v:shape>
            <v:shape id="_x0000_s49348" style="position:absolute;left:1897;top:423;width:40;height:0" coordsize="40,0" o:allowincell="f" path="m,l40,e" filled="f" strokecolor="#c00000" strokeweight=".45858mm">
              <v:path arrowok="t"/>
            </v:shape>
            <v:shape id="_x0000_s49349" style="position:absolute;left:1897;top:399;width:40;height:0" coordsize="40,0" o:allowincell="f" path="m,l40,e" filled="f" strokecolor="#c00000" strokeweight=".5pt">
              <v:path arrowok="t"/>
            </v:shape>
            <v:shape id="_x0000_s49350" style="position:absolute;left:1817;top:423;width:40;height:0" coordsize="40,0" o:allowincell="f" path="m,l40,e" filled="f" strokecolor="#c00000" strokeweight=".45858mm">
              <v:path arrowok="t"/>
            </v:shape>
            <v:shape id="_x0000_s49351" style="position:absolute;left:1817;top:399;width:40;height:0" coordsize="40,0" o:allowincell="f" path="m,l40,e" filled="f" strokecolor="#c00000" strokeweight=".5pt">
              <v:path arrowok="t"/>
            </v:shape>
            <v:shape id="_x0000_s49352" style="position:absolute;left:1737;top:423;width:40;height:0" coordsize="40,0" o:allowincell="f" path="m,l40,e" filled="f" strokecolor="#c00000" strokeweight=".45858mm">
              <v:path arrowok="t"/>
            </v:shape>
            <v:shape id="_x0000_s49353" style="position:absolute;left:1737;top:399;width:40;height:0" coordsize="40,0" o:allowincell="f" path="m,l40,e" filled="f" strokecolor="#c00000" strokeweight=".5pt">
              <v:path arrowok="t"/>
            </v:shape>
            <v:shape id="_x0000_s49354" style="position:absolute;left:1657;top:423;width:40;height:0" coordsize="40,0" o:allowincell="f" path="m,l40,e" filled="f" strokecolor="#c00000" strokeweight=".45858mm">
              <v:path arrowok="t"/>
            </v:shape>
            <v:shape id="_x0000_s49355" style="position:absolute;left:1657;top:399;width:40;height:0" coordsize="40,0" o:allowincell="f" path="m,l40,e" filled="f" strokecolor="#c00000" strokeweight=".5pt">
              <v:path arrowok="t"/>
            </v:shape>
            <v:shape id="_x0000_s49356" style="position:absolute;left:1577;top:423;width:40;height:0" coordsize="40,0" o:allowincell="f" path="m,l40,e" filled="f" strokecolor="#c00000" strokeweight=".45858mm">
              <v:path arrowok="t"/>
            </v:shape>
            <v:shape id="_x0000_s49357" style="position:absolute;left:1577;top:399;width:40;height:0" coordsize="40,0" o:allowincell="f" path="m,l40,e" filled="f" strokecolor="#c00000" strokeweight=".5pt">
              <v:path arrowok="t"/>
            </v:shape>
            <v:shape id="_x0000_s49358" style="position:absolute;left:1497;top:423;width:40;height:0" coordsize="40,0" o:allowincell="f" path="m,l40,e" filled="f" strokecolor="#c00000" strokeweight=".45858mm">
              <v:path arrowok="t"/>
            </v:shape>
            <v:shape id="_x0000_s49359" style="position:absolute;left:1497;top:399;width:40;height:0" coordsize="40,0" o:allowincell="f" path="m,l40,e" filled="f" strokecolor="#c00000" strokeweight=".5pt">
              <v:path arrowok="t"/>
            </v:shape>
            <v:shape id="_x0000_s49360" style="position:absolute;left:1417;top:423;width:40;height:0" coordsize="40,0" o:allowincell="f" path="m,l40,e" filled="f" strokecolor="#c00000" strokeweight=".45858mm">
              <v:path arrowok="t"/>
            </v:shape>
            <v:shape id="_x0000_s49361" style="position:absolute;left:1417;top:399;width:40;height:0" coordsize="40,0" o:allowincell="f" path="m,l40,e" filled="f" strokecolor="#c00000" strokeweight=".5pt">
              <v:path arrowok="t"/>
            </v:shape>
            <v:shape id="_x0000_s49362" style="position:absolute;left:1337;top:423;width:40;height:0" coordsize="40,0" o:allowincell="f" path="m,l40,e" filled="f" strokecolor="#c00000" strokeweight=".45858mm">
              <v:path arrowok="t"/>
            </v:shape>
            <v:shape id="_x0000_s49363" style="position:absolute;left:1337;top:399;width:40;height:0" coordsize="40,0" o:allowincell="f" path="m,l40,e" filled="f" strokecolor="#c00000" strokeweight=".5pt">
              <v:path arrowok="t"/>
            </v:shape>
            <v:shape id="_x0000_s49364" style="position:absolute;left:1257;top:423;width:40;height:0" coordsize="40,0" o:allowincell="f" path="m,l39,e" filled="f" strokecolor="#c00000" strokeweight=".45858mm">
              <v:path arrowok="t"/>
            </v:shape>
            <v:shape id="_x0000_s49365" style="position:absolute;left:1257;top:399;width:40;height:0" coordsize="40,0" o:allowincell="f" path="m,l39,e" filled="f" strokecolor="#c00000" strokeweight=".5pt">
              <v:path arrowok="t"/>
            </v:shape>
            <v:shape id="_x0000_s49366" style="position:absolute;left:1213;top:379;width:24;height:0" coordsize="24,0" o:allowincell="f" path="m,l24,e" filled="f" strokecolor="#c00000" strokeweight="2.1pt">
              <v:path arrowok="t"/>
            </v:shape>
            <v:shape id="_x0000_s49367" style="position:absolute;left:1245;top:379;width:8;height:0" coordsize="8,0" o:allowincell="f" path="m,l7,e" filled="f" strokecolor="#c00000" strokeweight="2.1pt">
              <v:path arrowok="t"/>
            </v:shape>
            <v:shape id="_x0000_s49368" style="position:absolute;left:1233;top:-1006;width:40;height:6" coordsize="40,6" o:allowincell="f" path="m40,l,,4,6r16,l40,xe" fillcolor="#c00000" stroked="f">
              <v:path arrowok="t"/>
            </v:shape>
            <v:shape id="_x0000_s49369" style="position:absolute;left:1213;top:299;width:24;height:0" coordsize="24,0" o:allowincell="f" path="m,l24,e" filled="f" strokecolor="#c00000" strokeweight="2.1pt">
              <v:path arrowok="t"/>
            </v:shape>
            <v:shape id="_x0000_s49370" style="position:absolute;left:1245;top:299;width:8;height:0" coordsize="8,0" o:allowincell="f" path="m,l7,e" filled="f" strokecolor="#c00000" strokeweight="2.1pt">
              <v:path arrowok="t"/>
            </v:shape>
            <v:shape id="_x0000_s49371" style="position:absolute;left:1213;top:219;width:24;height:0" coordsize="24,0" o:allowincell="f" path="m,l24,e" filled="f" strokecolor="#c00000" strokeweight="2.1pt">
              <v:path arrowok="t"/>
            </v:shape>
            <v:shape id="_x0000_s49372" style="position:absolute;left:1245;top:219;width:8;height:0" coordsize="8,0" o:allowincell="f" path="m,l7,e" filled="f" strokecolor="#c00000" strokeweight="2.1pt">
              <v:path arrowok="t"/>
            </v:shape>
            <v:shape id="_x0000_s49373" style="position:absolute;left:1213;top:139;width:24;height:0" coordsize="24,0" o:allowincell="f" path="m,l24,e" filled="f" strokecolor="#c00000" strokeweight="2.1pt">
              <v:path arrowok="t"/>
            </v:shape>
            <v:shape id="_x0000_s49374" style="position:absolute;left:1245;top:139;width:8;height:0" coordsize="8,0" o:allowincell="f" path="m,l7,e" filled="f" strokecolor="#c00000" strokeweight="2.1pt">
              <v:path arrowok="t"/>
            </v:shape>
            <v:shape id="_x0000_s49375" style="position:absolute;left:1213;top:59;width:24;height:0" coordsize="24,0" o:allowincell="f" path="m,l24,e" filled="f" strokecolor="#c00000" strokeweight="2.1pt">
              <v:path arrowok="t"/>
            </v:shape>
            <v:shape id="_x0000_s49376" style="position:absolute;left:1245;top:59;width:8;height:0" coordsize="8,0" o:allowincell="f" path="m,l7,e" filled="f" strokecolor="#c00000" strokeweight="2.1pt">
              <v:path arrowok="t"/>
            </v:shape>
            <v:shape id="_x0000_s49377" style="position:absolute;left:1213;top:-20;width:24;height:0" coordsize="24,0" o:allowincell="f" path="m,l24,e" filled="f" strokecolor="#c00000" strokeweight="2.1pt">
              <v:path arrowok="t"/>
            </v:shape>
            <v:shape id="_x0000_s49378" style="position:absolute;left:1245;top:-20;width:8;height:0" coordsize="8,0" o:allowincell="f" path="m,l7,e" filled="f" strokecolor="#c00000" strokeweight="2.1pt">
              <v:path arrowok="t"/>
            </v:shape>
            <v:shape id="_x0000_s49379" style="position:absolute;left:1213;top:-100;width:24;height:0" coordsize="24,0" o:allowincell="f" path="m,l24,e" filled="f" strokecolor="#c00000" strokeweight="2.1pt">
              <v:path arrowok="t"/>
            </v:shape>
            <v:shape id="_x0000_s49380" style="position:absolute;left:1245;top:-100;width:8;height:0" coordsize="8,0" o:allowincell="f" path="m,l7,e" filled="f" strokecolor="#c00000" strokeweight="2.1pt">
              <v:path arrowok="t"/>
            </v:shape>
            <v:shape id="_x0000_s49381" style="position:absolute;left:1213;top:-180;width:24;height:0" coordsize="24,0" o:allowincell="f" path="m,l24,e" filled="f" strokecolor="#c00000" strokeweight="2.1pt">
              <v:path arrowok="t"/>
            </v:shape>
            <v:shape id="_x0000_s49382" style="position:absolute;left:1245;top:-180;width:8;height:0" coordsize="8,0" o:allowincell="f" path="m,l7,e" filled="f" strokecolor="#c00000" strokeweight="2.1pt">
              <v:path arrowok="t"/>
            </v:shape>
            <v:shape id="_x0000_s49383" style="position:absolute;left:1213;top:-260;width:24;height:0" coordsize="24,0" o:allowincell="f" path="m,l24,e" filled="f" strokecolor="#c00000" strokeweight="2.1pt">
              <v:path arrowok="t"/>
            </v:shape>
            <v:shape id="_x0000_s49384" style="position:absolute;left:1245;top:-260;width:8;height:0" coordsize="8,0" o:allowincell="f" path="m,l7,e" filled="f" strokecolor="#c00000" strokeweight="2.1pt">
              <v:path arrowok="t"/>
            </v:shape>
            <v:shape id="_x0000_s49385" style="position:absolute;left:1213;top:-340;width:24;height:0" coordsize="24,0" o:allowincell="f" path="m,l24,e" filled="f" strokecolor="#c00000" strokeweight="2.1pt">
              <v:path arrowok="t"/>
            </v:shape>
            <v:shape id="_x0000_s49386" style="position:absolute;left:1245;top:-340;width:8;height:0" coordsize="8,0" o:allowincell="f" path="m,l7,e" filled="f" strokecolor="#c00000" strokeweight="2.1pt">
              <v:path arrowok="t"/>
            </v:shape>
            <v:shape id="_x0000_s49387" style="position:absolute;left:1213;top:-420;width:24;height:0" coordsize="24,0" o:allowincell="f" path="m,l24,e" filled="f" strokecolor="#c00000" strokeweight="2.1pt">
              <v:path arrowok="t"/>
            </v:shape>
            <v:shape id="_x0000_s49388" style="position:absolute;left:1245;top:-420;width:8;height:0" coordsize="8,0" o:allowincell="f" path="m,l7,e" filled="f" strokecolor="#c00000" strokeweight="2.1pt">
              <v:path arrowok="t"/>
            </v:shape>
            <v:shape id="_x0000_s49389" style="position:absolute;left:1213;top:-500;width:24;height:0" coordsize="24,0" o:allowincell="f" path="m,l24,e" filled="f" strokecolor="#c00000" strokeweight="2.1pt">
              <v:path arrowok="t"/>
            </v:shape>
            <v:shape id="_x0000_s49390" style="position:absolute;left:1245;top:-500;width:8;height:0" coordsize="8,0" o:allowincell="f" path="m,l7,e" filled="f" strokecolor="#c00000" strokeweight="2.1pt">
              <v:path arrowok="t"/>
            </v:shape>
            <v:shape id="_x0000_s49391" style="position:absolute;left:1213;top:-580;width:24;height:0" coordsize="24,0" o:allowincell="f" path="m,l24,e" filled="f" strokecolor="#c00000" strokeweight="2.1pt">
              <v:path arrowok="t"/>
            </v:shape>
            <v:shape id="_x0000_s49392" style="position:absolute;left:1245;top:-580;width:8;height:0" coordsize="8,0" o:allowincell="f" path="m,l7,e" filled="f" strokecolor="#c00000" strokeweight="2.1pt">
              <v:path arrowok="t"/>
            </v:shape>
            <v:shape id="_x0000_s49393" style="position:absolute;left:1213;top:-660;width:24;height:0" coordsize="24,0" o:allowincell="f" path="m,l24,e" filled="f" strokecolor="#c00000" strokeweight="2.1pt">
              <v:path arrowok="t"/>
            </v:shape>
            <v:shape id="_x0000_s49394" style="position:absolute;left:1245;top:-660;width:8;height:0" coordsize="8,0" o:allowincell="f" path="m,l7,e" filled="f" strokecolor="#c00000" strokeweight="2.1pt">
              <v:path arrowok="t"/>
            </v:shape>
            <v:shape id="_x0000_s49395" style="position:absolute;left:1213;top:-740;width:24;height:0" coordsize="24,0" o:allowincell="f" path="m,l24,e" filled="f" strokecolor="#c00000" strokeweight="2.1pt">
              <v:path arrowok="t"/>
            </v:shape>
            <v:shape id="_x0000_s49396" style="position:absolute;left:1245;top:-740;width:8;height:0" coordsize="8,0" o:allowincell="f" path="m,l7,e" filled="f" strokecolor="#c00000" strokeweight="2.1pt">
              <v:path arrowok="t"/>
            </v:shape>
            <v:shape id="_x0000_s49397" style="position:absolute;left:1213;top:-820;width:24;height:0" coordsize="24,0" o:allowincell="f" path="m,l24,e" filled="f" strokecolor="#c00000" strokeweight="2.1pt">
              <v:path arrowok="t"/>
            </v:shape>
            <v:shape id="_x0000_s49398" style="position:absolute;left:1245;top:-820;width:8;height:0" coordsize="8,0" o:allowincell="f" path="m,l7,e" filled="f" strokecolor="#c00000" strokeweight="2.1pt">
              <v:path arrowok="t"/>
            </v:shape>
            <v:shape id="_x0000_s49399" style="position:absolute;left:1213;top:-900;width:24;height:0" coordsize="24,0" o:allowincell="f" path="m,l24,e" filled="f" strokecolor="#c00000" strokeweight="2.1pt">
              <v:path arrowok="t"/>
            </v:shape>
            <v:shape id="_x0000_s49400" style="position:absolute;left:1245;top:-900;width:8;height:0" coordsize="8,0" o:allowincell="f" path="m,l7,e" filled="f" strokecolor="#c00000" strokeweight="2.1pt">
              <v:path arrowok="t"/>
            </v:shape>
            <v:shape id="_x0000_s49401" style="position:absolute;left:1233;top:-998;width:4;height:38" coordsize="4,38" o:allowincell="f" path="m,l4,38,3,,,xe" fillcolor="#c00000" stroked="f">
              <v:path arrowok="t"/>
            </v:shape>
            <v:shape id="_x0000_s49402" style="position:absolute;left:1233;top:-1026;width:40;height:0" coordsize="40,0" o:allowincell="f" path="m,l40,e" filled="f" strokecolor="#c00000" strokeweight=".45858mm">
              <v:path arrowok="t"/>
            </v:shape>
            <v:shape id="_x0000_s49403" style="position:absolute;left:1213;top:-1006;width:60;height:46" coordsize="60,46" o:allowincell="f" path="m,46r24,l20,7,31,8r1,38l40,46,40,7r20,l60,,40,6,24,6,20,,19,6,,6,,46xe" fillcolor="#c00000" stroked="f">
              <v:path arrowok="t"/>
            </v:shape>
            <v:shape id="_x0000_s49404" style="position:absolute;left:1313;top:-1026;width:40;height:0" coordsize="40,0" o:allowincell="f" path="m,l40,e" filled="f" strokecolor="#c00000" strokeweight=".45858mm">
              <v:path arrowok="t"/>
            </v:shape>
            <v:shape id="_x0000_s49405" style="position:absolute;left:1313;top:-1002;width:40;height:0" coordsize="40,0" o:allowincell="f" path="m,l40,e" filled="f" strokecolor="#c00000" strokeweight=".17636mm">
              <v:path arrowok="t"/>
            </v:shape>
            <v:shape id="_x0000_s49406" style="position:absolute;left:1393;top:-1026;width:40;height:0" coordsize="40,0" o:allowincell="f" path="m,l40,e" filled="f" strokecolor="#c00000" strokeweight=".45858mm">
              <v:path arrowok="t"/>
            </v:shape>
            <w10:wrap anchorx="page"/>
          </v:group>
        </w:pict>
      </w:r>
    </w:p>
    <w:p w14:paraId="32FF63AB" w14:textId="77777777" w:rsidR="000E2CAC" w:rsidRPr="00510488" w:rsidRDefault="000E2CAC"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ISO 27001 je opštepriznati standard ISO-a za bezbjednost informacione tehnologije i zaštitu elektronskih sistema informacija</w:t>
      </w:r>
    </w:p>
    <w:p w14:paraId="0A9F6174" w14:textId="77777777" w:rsidR="000E2CAC" w:rsidRPr="00510488" w:rsidRDefault="000E2CAC" w:rsidP="00930F8C">
      <w:pPr>
        <w:pStyle w:val="NoSpacing"/>
        <w:spacing w:before="40" w:after="40"/>
        <w:jc w:val="both"/>
        <w:rPr>
          <w:rFonts w:ascii="Times New Roman" w:hAnsi="Times New Roman" w:cs="Times New Roman"/>
          <w:lang w:val="sr-Latn-BA"/>
        </w:rPr>
      </w:pPr>
    </w:p>
    <w:p w14:paraId="1F6A59D0" w14:textId="77777777" w:rsidR="000E2CAC" w:rsidRPr="00510488" w:rsidRDefault="000E2CAC" w:rsidP="00930F8C">
      <w:pPr>
        <w:pStyle w:val="NoSpacing"/>
        <w:spacing w:before="40" w:after="40"/>
        <w:jc w:val="both"/>
        <w:rPr>
          <w:rFonts w:ascii="Times New Roman" w:hAnsi="Times New Roman" w:cs="Times New Roman"/>
          <w:lang w:val="sr-Latn-BA"/>
        </w:rPr>
      </w:pPr>
    </w:p>
    <w:p w14:paraId="4E043CA8"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Taj standard obuhvata propise o informacionoj tehnologiji, </w:t>
      </w:r>
      <w:r w:rsidR="00DF2234" w:rsidRPr="00510488">
        <w:rPr>
          <w:rFonts w:ascii="Times New Roman" w:hAnsi="Times New Roman" w:cs="Times New Roman"/>
          <w:lang w:val="sr-Latn-BA"/>
        </w:rPr>
        <w:t>bezbjed</w:t>
      </w:r>
      <w:r w:rsidRPr="00510488">
        <w:rPr>
          <w:rFonts w:ascii="Times New Roman" w:hAnsi="Times New Roman" w:cs="Times New Roman"/>
          <w:lang w:val="sr-Latn-BA"/>
        </w:rPr>
        <w:t>nosnoj tehnologiji i zaht</w:t>
      </w:r>
      <w:r w:rsidR="00DF2234" w:rsidRPr="00510488">
        <w:rPr>
          <w:rFonts w:ascii="Times New Roman" w:hAnsi="Times New Roman" w:cs="Times New Roman"/>
          <w:lang w:val="sr-Latn-BA"/>
        </w:rPr>
        <w:t>j</w:t>
      </w:r>
      <w:r w:rsidRPr="00510488">
        <w:rPr>
          <w:rFonts w:ascii="Times New Roman" w:hAnsi="Times New Roman" w:cs="Times New Roman"/>
          <w:lang w:val="sr-Latn-BA"/>
        </w:rPr>
        <w:t xml:space="preserve">eve o sistemu upravljanja informacionom </w:t>
      </w:r>
      <w:r w:rsidR="00DF2234" w:rsidRPr="00510488">
        <w:rPr>
          <w:rFonts w:ascii="Times New Roman" w:hAnsi="Times New Roman" w:cs="Times New Roman"/>
          <w:lang w:val="sr-Latn-BA"/>
        </w:rPr>
        <w:t>bezbjed</w:t>
      </w:r>
      <w:r w:rsidRPr="00510488">
        <w:rPr>
          <w:rFonts w:ascii="Times New Roman" w:hAnsi="Times New Roman" w:cs="Times New Roman"/>
          <w:lang w:val="sr-Latn-BA"/>
        </w:rPr>
        <w:t>nošću. Njime se propisuju zaht</w:t>
      </w:r>
      <w:r w:rsidR="00DF2234" w:rsidRPr="00510488">
        <w:rPr>
          <w:rFonts w:ascii="Times New Roman" w:hAnsi="Times New Roman" w:cs="Times New Roman"/>
          <w:lang w:val="sr-Latn-BA"/>
        </w:rPr>
        <w:t>j</w:t>
      </w:r>
      <w:r w:rsidRPr="00510488">
        <w:rPr>
          <w:rFonts w:ascii="Times New Roman" w:hAnsi="Times New Roman" w:cs="Times New Roman"/>
          <w:lang w:val="sr-Latn-BA"/>
        </w:rPr>
        <w:t xml:space="preserve">evi za proizvodnju, </w:t>
      </w:r>
      <w:r w:rsidRPr="00510488">
        <w:rPr>
          <w:rFonts w:ascii="Times New Roman" w:hAnsi="Times New Roman" w:cs="Times New Roman"/>
          <w:lang w:val="sr-Latn-BA"/>
        </w:rPr>
        <w:lastRenderedPageBreak/>
        <w:t xml:space="preserve">uvođenje, praćenje, održavanje i poboljšanje dokumentovanih sistema upravljanja </w:t>
      </w:r>
      <w:r w:rsidR="00DF2234" w:rsidRPr="00510488">
        <w:rPr>
          <w:rFonts w:ascii="Times New Roman" w:hAnsi="Times New Roman" w:cs="Times New Roman"/>
          <w:lang w:val="sr-Latn-BA"/>
        </w:rPr>
        <w:t>bezbjed</w:t>
      </w:r>
      <w:r w:rsidRPr="00510488">
        <w:rPr>
          <w:rFonts w:ascii="Times New Roman" w:hAnsi="Times New Roman" w:cs="Times New Roman"/>
          <w:lang w:val="sr-Latn-BA"/>
        </w:rPr>
        <w:t>nošću informacija. Sertifikat ISO 27001 upotrebljava se za različite sektore, n</w:t>
      </w:r>
      <w:r w:rsidR="00DF2234"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DF2234" w:rsidRPr="00510488">
        <w:rPr>
          <w:rFonts w:ascii="Times New Roman" w:hAnsi="Times New Roman" w:cs="Times New Roman"/>
          <w:lang w:val="sr-Latn-BA"/>
        </w:rPr>
        <w:t>imjer</w:t>
      </w:r>
      <w:r w:rsidRPr="00510488">
        <w:rPr>
          <w:rFonts w:ascii="Times New Roman" w:hAnsi="Times New Roman" w:cs="Times New Roman"/>
          <w:lang w:val="sr-Latn-BA"/>
        </w:rPr>
        <w:t xml:space="preserve"> tekst zaht</w:t>
      </w:r>
      <w:r w:rsidR="002C5D96" w:rsidRPr="00510488">
        <w:rPr>
          <w:rFonts w:ascii="Times New Roman" w:hAnsi="Times New Roman" w:cs="Times New Roman"/>
          <w:lang w:val="sr-Latn-BA"/>
        </w:rPr>
        <w:t>j</w:t>
      </w:r>
      <w:r w:rsidRPr="00510488">
        <w:rPr>
          <w:rFonts w:ascii="Times New Roman" w:hAnsi="Times New Roman" w:cs="Times New Roman"/>
          <w:lang w:val="sr-Latn-BA"/>
        </w:rPr>
        <w:t xml:space="preserve">eva i ciljeva za informacionu </w:t>
      </w:r>
      <w:r w:rsidR="00DF2234" w:rsidRPr="00510488">
        <w:rPr>
          <w:rFonts w:ascii="Times New Roman" w:hAnsi="Times New Roman" w:cs="Times New Roman"/>
          <w:lang w:val="sr-Latn-BA"/>
        </w:rPr>
        <w:t>bezbjed</w:t>
      </w:r>
      <w:r w:rsidRPr="00510488">
        <w:rPr>
          <w:rFonts w:ascii="Times New Roman" w:hAnsi="Times New Roman" w:cs="Times New Roman"/>
          <w:lang w:val="sr-Latn-BA"/>
        </w:rPr>
        <w:t xml:space="preserve">nost, efikasno upravljanje </w:t>
      </w:r>
      <w:r w:rsidR="00DF2234" w:rsidRPr="00510488">
        <w:rPr>
          <w:rFonts w:ascii="Times New Roman" w:hAnsi="Times New Roman" w:cs="Times New Roman"/>
          <w:lang w:val="sr-Latn-BA"/>
        </w:rPr>
        <w:t>bezbjed</w:t>
      </w:r>
      <w:r w:rsidRPr="00510488">
        <w:rPr>
          <w:rFonts w:ascii="Times New Roman" w:hAnsi="Times New Roman" w:cs="Times New Roman"/>
          <w:lang w:val="sr-Latn-BA"/>
        </w:rPr>
        <w:t>nosnim rizicima, osiguranje usklađenosti sa zakonima i uredbama.</w:t>
      </w:r>
    </w:p>
    <w:p w14:paraId="40A45C27" w14:textId="77777777" w:rsidR="003C6D93" w:rsidRPr="00510488" w:rsidRDefault="003C6D93" w:rsidP="00930F8C">
      <w:pPr>
        <w:pStyle w:val="NoSpacing"/>
        <w:spacing w:before="40" w:after="40"/>
        <w:jc w:val="both"/>
        <w:rPr>
          <w:rFonts w:ascii="Times New Roman" w:hAnsi="Times New Roman" w:cs="Times New Roman"/>
          <w:lang w:val="sr-Latn-BA"/>
        </w:rPr>
      </w:pPr>
    </w:p>
    <w:p w14:paraId="7C70171C" w14:textId="77777777" w:rsidR="00E511BD" w:rsidRPr="00510488" w:rsidRDefault="003C6D93"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b)   </w:t>
      </w:r>
      <w:r w:rsidR="001E30F9" w:rsidRPr="00510488">
        <w:rPr>
          <w:rFonts w:ascii="Times New Roman" w:hAnsi="Times New Roman" w:cs="Times New Roman"/>
          <w:b/>
          <w:color w:val="002060"/>
          <w:lang w:val="sr-Latn-BA"/>
        </w:rPr>
        <w:t xml:space="preserve">ISO 9001:2015 (eventualno kombinovan sa standardom ISO 14001:2009) </w:t>
      </w:r>
    </w:p>
    <w:p w14:paraId="7333904B" w14:textId="77777777" w:rsidR="003C6D93" w:rsidRPr="00510488" w:rsidRDefault="003C6D93" w:rsidP="00930F8C">
      <w:pPr>
        <w:pStyle w:val="NoSpacing"/>
        <w:spacing w:before="40" w:after="40"/>
        <w:jc w:val="both"/>
        <w:rPr>
          <w:rFonts w:ascii="Times New Roman" w:hAnsi="Times New Roman" w:cs="Times New Roman"/>
          <w:lang w:val="sr-Latn-BA"/>
        </w:rPr>
      </w:pPr>
    </w:p>
    <w:p w14:paraId="1C3388A8" w14:textId="77777777" w:rsidR="003C6D93"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5B95F21C">
          <v:group id="_x0000_s49407" style="position:absolute;left:0;text-align:left;margin-left:70.35pt;margin-top:6.25pt;width:455.2pt;height:43.45pt;z-index:-251510784;mso-position-horizontal-relative:page" coordorigin="1192,-1048" coordsize="9956,1493" o:allowincell="f">
            <v:rect id="_x0000_s49408" style="position:absolute;left:1233;top:-1018;width:9875;height:1433" o:allowincell="f" fillcolor="#f1f1f1" stroked="f">
              <v:path arrowok="t"/>
            </v:rect>
            <v:shape id="_x0000_s49409" style="position:absolute;left:1393;top:-1002;width:40;height:0" coordsize="40,0" o:allowincell="f" path="m,l40,e" filled="f" strokecolor="#c00000" strokeweight=".17636mm">
              <v:path arrowok="t"/>
            </v:shape>
            <v:shape id="_x0000_s49410" style="position:absolute;left:1473;top:-1026;width:40;height:0" coordsize="40,0" o:allowincell="f" path="m,l40,e" filled="f" strokecolor="#c00000" strokeweight=".45858mm">
              <v:path arrowok="t"/>
            </v:shape>
            <v:shape id="_x0000_s49411" style="position:absolute;left:1473;top:-1002;width:40;height:0" coordsize="40,0" o:allowincell="f" path="m,l40,e" filled="f" strokecolor="#c00000" strokeweight=".17636mm">
              <v:path arrowok="t"/>
            </v:shape>
            <v:shape id="_x0000_s49412" style="position:absolute;left:1553;top:-1026;width:40;height:0" coordsize="40,0" o:allowincell="f" path="m,l40,e" filled="f" strokecolor="#c00000" strokeweight=".45858mm">
              <v:path arrowok="t"/>
            </v:shape>
            <v:shape id="_x0000_s49413" style="position:absolute;left:1553;top:-1002;width:40;height:0" coordsize="40,0" o:allowincell="f" path="m,l40,e" filled="f" strokecolor="#c00000" strokeweight=".17636mm">
              <v:path arrowok="t"/>
            </v:shape>
            <v:shape id="_x0000_s49414" style="position:absolute;left:1633;top:-1026;width:40;height:0" coordsize="40,0" o:allowincell="f" path="m,l40,e" filled="f" strokecolor="#c00000" strokeweight=".45858mm">
              <v:path arrowok="t"/>
            </v:shape>
            <v:shape id="_x0000_s49415" style="position:absolute;left:1633;top:-1002;width:40;height:0" coordsize="40,0" o:allowincell="f" path="m,l40,e" filled="f" strokecolor="#c00000" strokeweight=".17636mm">
              <v:path arrowok="t"/>
            </v:shape>
            <v:shape id="_x0000_s49416" style="position:absolute;left:1713;top:-1026;width:40;height:0" coordsize="40,0" o:allowincell="f" path="m,l40,e" filled="f" strokecolor="#c00000" strokeweight=".45858mm">
              <v:path arrowok="t"/>
            </v:shape>
            <v:shape id="_x0000_s49417" style="position:absolute;left:1713;top:-1002;width:40;height:0" coordsize="40,0" o:allowincell="f" path="m,l40,e" filled="f" strokecolor="#c00000" strokeweight=".17636mm">
              <v:path arrowok="t"/>
            </v:shape>
            <v:shape id="_x0000_s49418" style="position:absolute;left:1793;top:-1026;width:40;height:0" coordsize="40,0" o:allowincell="f" path="m,l40,e" filled="f" strokecolor="#c00000" strokeweight=".45858mm">
              <v:path arrowok="t"/>
            </v:shape>
            <v:shape id="_x0000_s49419" style="position:absolute;left:1793;top:-1002;width:40;height:0" coordsize="40,0" o:allowincell="f" path="m,l40,e" filled="f" strokecolor="#c00000" strokeweight=".17636mm">
              <v:path arrowok="t"/>
            </v:shape>
            <v:shape id="_x0000_s49420" style="position:absolute;left:1873;top:-1026;width:40;height:0" coordsize="40,0" o:allowincell="f" path="m,l40,e" filled="f" strokecolor="#c00000" strokeweight=".45858mm">
              <v:path arrowok="t"/>
            </v:shape>
            <v:shape id="_x0000_s49421" style="position:absolute;left:1873;top:-1002;width:40;height:0" coordsize="40,0" o:allowincell="f" path="m,l40,e" filled="f" strokecolor="#c00000" strokeweight=".17636mm">
              <v:path arrowok="t"/>
            </v:shape>
            <v:shape id="_x0000_s49422" style="position:absolute;left:1953;top:-1026;width:40;height:0" coordsize="40,0" o:allowincell="f" path="m,l40,e" filled="f" strokecolor="#c00000" strokeweight=".45858mm">
              <v:path arrowok="t"/>
            </v:shape>
            <v:shape id="_x0000_s49423" style="position:absolute;left:1953;top:-1002;width:40;height:0" coordsize="40,0" o:allowincell="f" path="m,l40,e" filled="f" strokecolor="#c00000" strokeweight=".17636mm">
              <v:path arrowok="t"/>
            </v:shape>
            <v:shape id="_x0000_s49424" style="position:absolute;left:2033;top:-1026;width:40;height:0" coordsize="40,0" o:allowincell="f" path="m,l40,e" filled="f" strokecolor="#c00000" strokeweight=".45858mm">
              <v:path arrowok="t"/>
            </v:shape>
            <v:shape id="_x0000_s49425" style="position:absolute;left:2033;top:-1002;width:40;height:0" coordsize="40,0" o:allowincell="f" path="m,l40,e" filled="f" strokecolor="#c00000" strokeweight=".17636mm">
              <v:path arrowok="t"/>
            </v:shape>
            <v:shape id="_x0000_s49426" style="position:absolute;left:2113;top:-1026;width:40;height:0" coordsize="40,0" o:allowincell="f" path="m,l40,e" filled="f" strokecolor="#c00000" strokeweight=".45858mm">
              <v:path arrowok="t"/>
            </v:shape>
            <v:shape id="_x0000_s49427" style="position:absolute;left:2113;top:-1002;width:40;height:0" coordsize="40,0" o:allowincell="f" path="m,l40,e" filled="f" strokecolor="#c00000" strokeweight=".17636mm">
              <v:path arrowok="t"/>
            </v:shape>
            <v:shape id="_x0000_s49428" style="position:absolute;left:2193;top:-1026;width:40;height:0" coordsize="40,0" o:allowincell="f" path="m,l40,e" filled="f" strokecolor="#c00000" strokeweight=".45858mm">
              <v:path arrowok="t"/>
            </v:shape>
            <v:shape id="_x0000_s49429" style="position:absolute;left:2193;top:-1002;width:40;height:0" coordsize="40,0" o:allowincell="f" path="m,l40,e" filled="f" strokecolor="#c00000" strokeweight=".17636mm">
              <v:path arrowok="t"/>
            </v:shape>
            <v:shape id="_x0000_s49430" style="position:absolute;left:2273;top:-1026;width:40;height:0" coordsize="40,0" o:allowincell="f" path="m,l40,e" filled="f" strokecolor="#c00000" strokeweight=".45858mm">
              <v:path arrowok="t"/>
            </v:shape>
            <v:shape id="_x0000_s49431" style="position:absolute;left:2273;top:-1002;width:40;height:0" coordsize="40,0" o:allowincell="f" path="m,l40,e" filled="f" strokecolor="#c00000" strokeweight=".17636mm">
              <v:path arrowok="t"/>
            </v:shape>
            <v:shape id="_x0000_s49432" style="position:absolute;left:2353;top:-1026;width:40;height:0" coordsize="40,0" o:allowincell="f" path="m,l40,e" filled="f" strokecolor="#c00000" strokeweight=".45858mm">
              <v:path arrowok="t"/>
            </v:shape>
            <v:shape id="_x0000_s49433" style="position:absolute;left:2353;top:-1002;width:40;height:0" coordsize="40,0" o:allowincell="f" path="m,l40,e" filled="f" strokecolor="#c00000" strokeweight=".17636mm">
              <v:path arrowok="t"/>
            </v:shape>
            <v:shape id="_x0000_s49434" style="position:absolute;left:2433;top:-1026;width:40;height:0" coordsize="40,0" o:allowincell="f" path="m,l40,e" filled="f" strokecolor="#c00000" strokeweight=".45858mm">
              <v:path arrowok="t"/>
            </v:shape>
            <v:shape id="_x0000_s49435" style="position:absolute;left:2433;top:-1002;width:40;height:0" coordsize="40,0" o:allowincell="f" path="m,l40,e" filled="f" strokecolor="#c00000" strokeweight=".17636mm">
              <v:path arrowok="t"/>
            </v:shape>
            <v:shape id="_x0000_s49436" style="position:absolute;left:2513;top:-1026;width:40;height:0" coordsize="40,0" o:allowincell="f" path="m,l40,e" filled="f" strokecolor="#c00000" strokeweight=".45858mm">
              <v:path arrowok="t"/>
            </v:shape>
            <v:shape id="_x0000_s49437" style="position:absolute;left:2513;top:-1002;width:40;height:0" coordsize="40,0" o:allowincell="f" path="m,l40,e" filled="f" strokecolor="#c00000" strokeweight=".17636mm">
              <v:path arrowok="t"/>
            </v:shape>
            <v:shape id="_x0000_s49438" style="position:absolute;left:2593;top:-1026;width:40;height:0" coordsize="40,0" o:allowincell="f" path="m,l40,e" filled="f" strokecolor="#c00000" strokeweight=".45858mm">
              <v:path arrowok="t"/>
            </v:shape>
            <v:shape id="_x0000_s49439" style="position:absolute;left:2593;top:-1002;width:40;height:0" coordsize="40,0" o:allowincell="f" path="m,l40,e" filled="f" strokecolor="#c00000" strokeweight=".17636mm">
              <v:path arrowok="t"/>
            </v:shape>
            <v:shape id="_x0000_s49440" style="position:absolute;left:2673;top:-1026;width:40;height:0" coordsize="40,0" o:allowincell="f" path="m,l40,e" filled="f" strokecolor="#c00000" strokeweight=".45858mm">
              <v:path arrowok="t"/>
            </v:shape>
            <v:shape id="_x0000_s49441" style="position:absolute;left:2673;top:-1002;width:40;height:0" coordsize="40,0" o:allowincell="f" path="m,l40,e" filled="f" strokecolor="#c00000" strokeweight=".17636mm">
              <v:path arrowok="t"/>
            </v:shape>
            <v:shape id="_x0000_s49442" style="position:absolute;left:2753;top:-1026;width:40;height:0" coordsize="40,0" o:allowincell="f" path="m,l40,e" filled="f" strokecolor="#c00000" strokeweight=".45858mm">
              <v:path arrowok="t"/>
            </v:shape>
            <v:shape id="_x0000_s49443" style="position:absolute;left:2753;top:-1002;width:40;height:0" coordsize="40,0" o:allowincell="f" path="m,l40,e" filled="f" strokecolor="#c00000" strokeweight=".17636mm">
              <v:path arrowok="t"/>
            </v:shape>
            <v:shape id="_x0000_s49444" style="position:absolute;left:2833;top:-1026;width:40;height:0" coordsize="40,0" o:allowincell="f" path="m,l40,e" filled="f" strokecolor="#c00000" strokeweight=".45858mm">
              <v:path arrowok="t"/>
            </v:shape>
            <v:shape id="_x0000_s49445" style="position:absolute;left:2833;top:-1002;width:40;height:0" coordsize="40,0" o:allowincell="f" path="m,l40,e" filled="f" strokecolor="#c00000" strokeweight=".17636mm">
              <v:path arrowok="t"/>
            </v:shape>
            <v:shape id="_x0000_s49446" style="position:absolute;left:2913;top:-1026;width:40;height:0" coordsize="40,0" o:allowincell="f" path="m,l40,e" filled="f" strokecolor="#c00000" strokeweight=".45858mm">
              <v:path arrowok="t"/>
            </v:shape>
            <v:shape id="_x0000_s49447" style="position:absolute;left:2913;top:-1002;width:40;height:0" coordsize="40,0" o:allowincell="f" path="m,l40,e" filled="f" strokecolor="#c00000" strokeweight=".17636mm">
              <v:path arrowok="t"/>
            </v:shape>
            <v:shape id="_x0000_s49448" style="position:absolute;left:2993;top:-1026;width:40;height:0" coordsize="40,0" o:allowincell="f" path="m,l40,e" filled="f" strokecolor="#c00000" strokeweight=".45858mm">
              <v:path arrowok="t"/>
            </v:shape>
            <v:shape id="_x0000_s49449" style="position:absolute;left:2993;top:-1002;width:40;height:0" coordsize="40,0" o:allowincell="f" path="m,l40,e" filled="f" strokecolor="#c00000" strokeweight=".17636mm">
              <v:path arrowok="t"/>
            </v:shape>
            <v:shape id="_x0000_s49450" style="position:absolute;left:3073;top:-1026;width:40;height:0" coordsize="40,0" o:allowincell="f" path="m,l40,e" filled="f" strokecolor="#c00000" strokeweight=".45858mm">
              <v:path arrowok="t"/>
            </v:shape>
            <v:shape id="_x0000_s49451" style="position:absolute;left:3073;top:-1002;width:40;height:0" coordsize="40,0" o:allowincell="f" path="m,l40,e" filled="f" strokecolor="#c00000" strokeweight=".17636mm">
              <v:path arrowok="t"/>
            </v:shape>
            <v:shape id="_x0000_s49452" style="position:absolute;left:3153;top:-1026;width:40;height:0" coordsize="40,0" o:allowincell="f" path="m,l40,e" filled="f" strokecolor="#c00000" strokeweight=".45858mm">
              <v:path arrowok="t"/>
            </v:shape>
            <v:shape id="_x0000_s49453" style="position:absolute;left:3153;top:-1002;width:40;height:0" coordsize="40,0" o:allowincell="f" path="m,l40,e" filled="f" strokecolor="#c00000" strokeweight=".17636mm">
              <v:path arrowok="t"/>
            </v:shape>
            <v:shape id="_x0000_s49454" style="position:absolute;left:3233;top:-1026;width:40;height:0" coordsize="40,0" o:allowincell="f" path="m,l40,e" filled="f" strokecolor="#c00000" strokeweight=".45858mm">
              <v:path arrowok="t"/>
            </v:shape>
            <v:shape id="_x0000_s49455" style="position:absolute;left:3233;top:-1002;width:40;height:0" coordsize="40,0" o:allowincell="f" path="m,l40,e" filled="f" strokecolor="#c00000" strokeweight=".17636mm">
              <v:path arrowok="t"/>
            </v:shape>
            <v:shape id="_x0000_s49456" style="position:absolute;left:3313;top:-1026;width:40;height:0" coordsize="40,0" o:allowincell="f" path="m,l40,e" filled="f" strokecolor="#c00000" strokeweight=".45858mm">
              <v:path arrowok="t"/>
            </v:shape>
            <v:shape id="_x0000_s49457" style="position:absolute;left:3313;top:-1002;width:40;height:0" coordsize="40,0" o:allowincell="f" path="m,l40,e" filled="f" strokecolor="#c00000" strokeweight=".17636mm">
              <v:path arrowok="t"/>
            </v:shape>
            <v:shape id="_x0000_s49458" style="position:absolute;left:3393;top:-1026;width:40;height:0" coordsize="40,0" o:allowincell="f" path="m,l40,e" filled="f" strokecolor="#c00000" strokeweight=".45858mm">
              <v:path arrowok="t"/>
            </v:shape>
            <v:shape id="_x0000_s49459" style="position:absolute;left:3393;top:-1002;width:40;height:0" coordsize="40,0" o:allowincell="f" path="m,l40,e" filled="f" strokecolor="#c00000" strokeweight=".17636mm">
              <v:path arrowok="t"/>
            </v:shape>
            <v:shape id="_x0000_s49460" style="position:absolute;left:3473;top:-1026;width:40;height:0" coordsize="40,0" o:allowincell="f" path="m,l40,e" filled="f" strokecolor="#c00000" strokeweight=".45858mm">
              <v:path arrowok="t"/>
            </v:shape>
            <v:shape id="_x0000_s49461" style="position:absolute;left:3473;top:-1002;width:40;height:0" coordsize="40,0" o:allowincell="f" path="m,l40,e" filled="f" strokecolor="#c00000" strokeweight=".17636mm">
              <v:path arrowok="t"/>
            </v:shape>
            <v:shape id="_x0000_s49462" style="position:absolute;left:3553;top:-1026;width:40;height:0" coordsize="40,0" o:allowincell="f" path="m,l40,e" filled="f" strokecolor="#c00000" strokeweight=".45858mm">
              <v:path arrowok="t"/>
            </v:shape>
            <v:shape id="_x0000_s49463" style="position:absolute;left:3553;top:-1002;width:40;height:0" coordsize="40,0" o:allowincell="f" path="m,l40,e" filled="f" strokecolor="#c00000" strokeweight=".17636mm">
              <v:path arrowok="t"/>
            </v:shape>
            <v:shape id="_x0000_s49464" style="position:absolute;left:3633;top:-1026;width:40;height:0" coordsize="40,0" o:allowincell="f" path="m,l40,e" filled="f" strokecolor="#c00000" strokeweight=".45858mm">
              <v:path arrowok="t"/>
            </v:shape>
            <v:shape id="_x0000_s49465" style="position:absolute;left:3633;top:-1002;width:40;height:0" coordsize="40,0" o:allowincell="f" path="m,l40,e" filled="f" strokecolor="#c00000" strokeweight=".17636mm">
              <v:path arrowok="t"/>
            </v:shape>
            <v:shape id="_x0000_s49466" style="position:absolute;left:3713;top:-1026;width:40;height:0" coordsize="40,0" o:allowincell="f" path="m,l40,e" filled="f" strokecolor="#c00000" strokeweight=".45858mm">
              <v:path arrowok="t"/>
            </v:shape>
            <v:shape id="_x0000_s49467" style="position:absolute;left:3713;top:-1002;width:40;height:0" coordsize="40,0" o:allowincell="f" path="m,l40,e" filled="f" strokecolor="#c00000" strokeweight=".17636mm">
              <v:path arrowok="t"/>
            </v:shape>
            <v:shape id="_x0000_s49468" style="position:absolute;left:3793;top:-1026;width:40;height:0" coordsize="40,0" o:allowincell="f" path="m,l40,e" filled="f" strokecolor="#c00000" strokeweight=".45858mm">
              <v:path arrowok="t"/>
            </v:shape>
            <v:shape id="_x0000_s49469" style="position:absolute;left:3793;top:-1002;width:40;height:0" coordsize="40,0" o:allowincell="f" path="m,l40,e" filled="f" strokecolor="#c00000" strokeweight=".17636mm">
              <v:path arrowok="t"/>
            </v:shape>
            <v:shape id="_x0000_s49470" style="position:absolute;left:3873;top:-1026;width:40;height:0" coordsize="40,0" o:allowincell="f" path="m,l40,e" filled="f" strokecolor="#c00000" strokeweight=".45858mm">
              <v:path arrowok="t"/>
            </v:shape>
            <v:shape id="_x0000_s49471" style="position:absolute;left:3873;top:-1002;width:40;height:0" coordsize="40,0" o:allowincell="f" path="m,l40,e" filled="f" strokecolor="#c00000" strokeweight=".17636mm">
              <v:path arrowok="t"/>
            </v:shape>
            <v:shape id="_x0000_s49472" style="position:absolute;left:3953;top:-1026;width:40;height:0" coordsize="40,0" o:allowincell="f" path="m,l40,e" filled="f" strokecolor="#c00000" strokeweight=".45858mm">
              <v:path arrowok="t"/>
            </v:shape>
            <v:shape id="_x0000_s49473" style="position:absolute;left:3953;top:-1002;width:40;height:0" coordsize="40,0" o:allowincell="f" path="m,l40,e" filled="f" strokecolor="#c00000" strokeweight=".17636mm">
              <v:path arrowok="t"/>
            </v:shape>
            <v:shape id="_x0000_s49474" style="position:absolute;left:4033;top:-1026;width:40;height:0" coordsize="40,0" o:allowincell="f" path="m,l40,e" filled="f" strokecolor="#c00000" strokeweight=".45858mm">
              <v:path arrowok="t"/>
            </v:shape>
            <v:shape id="_x0000_s49475" style="position:absolute;left:4033;top:-1002;width:40;height:0" coordsize="40,0" o:allowincell="f" path="m,l40,e" filled="f" strokecolor="#c00000" strokeweight=".17636mm">
              <v:path arrowok="t"/>
            </v:shape>
            <v:shape id="_x0000_s49476" style="position:absolute;left:4113;top:-1026;width:40;height:0" coordsize="40,0" o:allowincell="f" path="m,l40,e" filled="f" strokecolor="#c00000" strokeweight=".45858mm">
              <v:path arrowok="t"/>
            </v:shape>
            <v:shape id="_x0000_s49477" style="position:absolute;left:4113;top:-1002;width:40;height:0" coordsize="40,0" o:allowincell="f" path="m,l40,e" filled="f" strokecolor="#c00000" strokeweight=".17636mm">
              <v:path arrowok="t"/>
            </v:shape>
            <v:shape id="_x0000_s49478" style="position:absolute;left:4193;top:-1026;width:40;height:0" coordsize="40,0" o:allowincell="f" path="m,l40,e" filled="f" strokecolor="#c00000" strokeweight=".45858mm">
              <v:path arrowok="t"/>
            </v:shape>
            <v:shape id="_x0000_s49479" style="position:absolute;left:4193;top:-1002;width:40;height:0" coordsize="40,0" o:allowincell="f" path="m,l40,e" filled="f" strokecolor="#c00000" strokeweight=".17636mm">
              <v:path arrowok="t"/>
            </v:shape>
            <v:shape id="_x0000_s49480" style="position:absolute;left:4273;top:-1026;width:40;height:0" coordsize="40,0" o:allowincell="f" path="m,l40,e" filled="f" strokecolor="#c00000" strokeweight=".45858mm">
              <v:path arrowok="t"/>
            </v:shape>
            <v:shape id="_x0000_s49481" style="position:absolute;left:4273;top:-1002;width:40;height:0" coordsize="40,0" o:allowincell="f" path="m,l40,e" filled="f" strokecolor="#c00000" strokeweight=".17636mm">
              <v:path arrowok="t"/>
            </v:shape>
            <v:shape id="_x0000_s49482" style="position:absolute;left:4353;top:-1026;width:40;height:0" coordsize="40,0" o:allowincell="f" path="m,l40,e" filled="f" strokecolor="#c00000" strokeweight=".45858mm">
              <v:path arrowok="t"/>
            </v:shape>
            <v:shape id="_x0000_s49483" style="position:absolute;left:4353;top:-1002;width:40;height:0" coordsize="40,0" o:allowincell="f" path="m,l40,e" filled="f" strokecolor="#c00000" strokeweight=".17636mm">
              <v:path arrowok="t"/>
            </v:shape>
            <v:shape id="_x0000_s49484" style="position:absolute;left:4433;top:-1026;width:40;height:0" coordsize="40,0" o:allowincell="f" path="m,l40,e" filled="f" strokecolor="#c00000" strokeweight=".45858mm">
              <v:path arrowok="t"/>
            </v:shape>
            <v:shape id="_x0000_s49485" style="position:absolute;left:4433;top:-1002;width:40;height:0" coordsize="40,0" o:allowincell="f" path="m,l40,e" filled="f" strokecolor="#c00000" strokeweight=".17636mm">
              <v:path arrowok="t"/>
            </v:shape>
            <v:shape id="_x0000_s49486" style="position:absolute;left:4513;top:-1026;width:40;height:0" coordsize="40,0" o:allowincell="f" path="m,l40,e" filled="f" strokecolor="#c00000" strokeweight=".45858mm">
              <v:path arrowok="t"/>
            </v:shape>
            <v:shape id="_x0000_s49487" style="position:absolute;left:4513;top:-1002;width:40;height:0" coordsize="40,0" o:allowincell="f" path="m,l40,e" filled="f" strokecolor="#c00000" strokeweight=".17636mm">
              <v:path arrowok="t"/>
            </v:shape>
            <v:shape id="_x0000_s49488" style="position:absolute;left:4593;top:-1026;width:40;height:0" coordsize="40,0" o:allowincell="f" path="m,l40,e" filled="f" strokecolor="#c00000" strokeweight=".45858mm">
              <v:path arrowok="t"/>
            </v:shape>
            <v:shape id="_x0000_s49489" style="position:absolute;left:4593;top:-1002;width:40;height:0" coordsize="40,0" o:allowincell="f" path="m,l40,e" filled="f" strokecolor="#c00000" strokeweight=".17636mm">
              <v:path arrowok="t"/>
            </v:shape>
            <v:shape id="_x0000_s49490" style="position:absolute;left:4673;top:-1026;width:40;height:0" coordsize="40,0" o:allowincell="f" path="m,l40,e" filled="f" strokecolor="#c00000" strokeweight=".45858mm">
              <v:path arrowok="t"/>
            </v:shape>
            <v:shape id="_x0000_s49491" style="position:absolute;left:4673;top:-1002;width:40;height:0" coordsize="40,0" o:allowincell="f" path="m,l40,e" filled="f" strokecolor="#c00000" strokeweight=".17636mm">
              <v:path arrowok="t"/>
            </v:shape>
            <v:shape id="_x0000_s49492" style="position:absolute;left:4753;top:-1026;width:40;height:0" coordsize="40,0" o:allowincell="f" path="m,l40,e" filled="f" strokecolor="#c00000" strokeweight=".45858mm">
              <v:path arrowok="t"/>
            </v:shape>
            <v:shape id="_x0000_s49493" style="position:absolute;left:4753;top:-1002;width:40;height:0" coordsize="40,0" o:allowincell="f" path="m,l40,e" filled="f" strokecolor="#c00000" strokeweight=".17636mm">
              <v:path arrowok="t"/>
            </v:shape>
            <v:shape id="_x0000_s49494" style="position:absolute;left:4833;top:-1026;width:40;height:0" coordsize="40,0" o:allowincell="f" path="m,l40,e" filled="f" strokecolor="#c00000" strokeweight=".45858mm">
              <v:path arrowok="t"/>
            </v:shape>
            <v:shape id="_x0000_s49495" style="position:absolute;left:4833;top:-1002;width:40;height:0" coordsize="40,0" o:allowincell="f" path="m,l40,e" filled="f" strokecolor="#c00000" strokeweight=".17636mm">
              <v:path arrowok="t"/>
            </v:shape>
            <v:shape id="_x0000_s49496" style="position:absolute;left:4913;top:-1026;width:40;height:0" coordsize="40,0" o:allowincell="f" path="m,l40,e" filled="f" strokecolor="#c00000" strokeweight=".45858mm">
              <v:path arrowok="t"/>
            </v:shape>
            <v:shape id="_x0000_s49497" style="position:absolute;left:4913;top:-1002;width:40;height:0" coordsize="40,0" o:allowincell="f" path="m,l40,e" filled="f" strokecolor="#c00000" strokeweight=".17636mm">
              <v:path arrowok="t"/>
            </v:shape>
            <v:shape id="_x0000_s49498" style="position:absolute;left:4993;top:-1026;width:40;height:0" coordsize="40,0" o:allowincell="f" path="m,l40,e" filled="f" strokecolor="#c00000" strokeweight=".45858mm">
              <v:path arrowok="t"/>
            </v:shape>
            <v:shape id="_x0000_s49499" style="position:absolute;left:4993;top:-1002;width:40;height:0" coordsize="40,0" o:allowincell="f" path="m,l40,e" filled="f" strokecolor="#c00000" strokeweight=".17636mm">
              <v:path arrowok="t"/>
            </v:shape>
            <v:shape id="_x0000_s49500" style="position:absolute;left:5073;top:-1026;width:40;height:0" coordsize="40,0" o:allowincell="f" path="m,l40,e" filled="f" strokecolor="#c00000" strokeweight=".45858mm">
              <v:path arrowok="t"/>
            </v:shape>
            <v:shape id="_x0000_s49501" style="position:absolute;left:5073;top:-1002;width:40;height:0" coordsize="40,0" o:allowincell="f" path="m,l40,e" filled="f" strokecolor="#c00000" strokeweight=".17636mm">
              <v:path arrowok="t"/>
            </v:shape>
            <v:shape id="_x0000_s49502" style="position:absolute;left:5153;top:-1026;width:40;height:0" coordsize="40,0" o:allowincell="f" path="m,l40,e" filled="f" strokecolor="#c00000" strokeweight=".45858mm">
              <v:path arrowok="t"/>
            </v:shape>
            <v:shape id="_x0000_s49503" style="position:absolute;left:5153;top:-1002;width:40;height:0" coordsize="40,0" o:allowincell="f" path="m,l40,e" filled="f" strokecolor="#c00000" strokeweight=".17636mm">
              <v:path arrowok="t"/>
            </v:shape>
            <v:shape id="_x0000_s49504" style="position:absolute;left:5233;top:-1026;width:40;height:0" coordsize="40,0" o:allowincell="f" path="m,l40,e" filled="f" strokecolor="#c00000" strokeweight=".45858mm">
              <v:path arrowok="t"/>
            </v:shape>
            <v:shape id="_x0000_s49505" style="position:absolute;left:5233;top:-1002;width:40;height:0" coordsize="40,0" o:allowincell="f" path="m,l40,e" filled="f" strokecolor="#c00000" strokeweight=".17636mm">
              <v:path arrowok="t"/>
            </v:shape>
            <v:shape id="_x0000_s49506" style="position:absolute;left:5313;top:-1026;width:40;height:0" coordsize="40,0" o:allowincell="f" path="m,l40,e" filled="f" strokecolor="#c00000" strokeweight=".45858mm">
              <v:path arrowok="t"/>
            </v:shape>
            <v:shape id="_x0000_s49507" style="position:absolute;left:5313;top:-1002;width:40;height:0" coordsize="40,0" o:allowincell="f" path="m,l40,e" filled="f" strokecolor="#c00000" strokeweight=".17636mm">
              <v:path arrowok="t"/>
            </v:shape>
            <v:shape id="_x0000_s49508" style="position:absolute;left:5393;top:-1026;width:40;height:0" coordsize="40,0" o:allowincell="f" path="m,l40,e" filled="f" strokecolor="#c00000" strokeweight=".45858mm">
              <v:path arrowok="t"/>
            </v:shape>
            <v:shape id="_x0000_s49509" style="position:absolute;left:5393;top:-1002;width:40;height:0" coordsize="40,0" o:allowincell="f" path="m,l40,e" filled="f" strokecolor="#c00000" strokeweight=".17636mm">
              <v:path arrowok="t"/>
            </v:shape>
            <v:shape id="_x0000_s49510" style="position:absolute;left:5473;top:-1026;width:40;height:0" coordsize="40,0" o:allowincell="f" path="m,l40,e" filled="f" strokecolor="#c00000" strokeweight=".45858mm">
              <v:path arrowok="t"/>
            </v:shape>
            <v:shape id="_x0000_s49511" style="position:absolute;left:5473;top:-1002;width:40;height:0" coordsize="40,0" o:allowincell="f" path="m,l40,e" filled="f" strokecolor="#c00000" strokeweight=".17636mm">
              <v:path arrowok="t"/>
            </v:shape>
            <v:shape id="_x0000_s49512" style="position:absolute;left:5553;top:-1026;width:40;height:0" coordsize="40,0" o:allowincell="f" path="m,l40,e" filled="f" strokecolor="#c00000" strokeweight=".45858mm">
              <v:path arrowok="t"/>
            </v:shape>
            <v:shape id="_x0000_s49513" style="position:absolute;left:5553;top:-1002;width:40;height:0" coordsize="40,0" o:allowincell="f" path="m,l40,e" filled="f" strokecolor="#c00000" strokeweight=".17636mm">
              <v:path arrowok="t"/>
            </v:shape>
            <v:shape id="_x0000_s49514" style="position:absolute;left:5633;top:-1026;width:40;height:0" coordsize="40,0" o:allowincell="f" path="m,l40,e" filled="f" strokecolor="#c00000" strokeweight=".45858mm">
              <v:path arrowok="t"/>
            </v:shape>
            <v:shape id="_x0000_s49515" style="position:absolute;left:5633;top:-1002;width:40;height:0" coordsize="40,0" o:allowincell="f" path="m,l40,e" filled="f" strokecolor="#c00000" strokeweight=".17636mm">
              <v:path arrowok="t"/>
            </v:shape>
            <v:shape id="_x0000_s49516" style="position:absolute;left:5713;top:-1026;width:40;height:0" coordsize="40,0" o:allowincell="f" path="m,l40,e" filled="f" strokecolor="#c00000" strokeweight=".45858mm">
              <v:path arrowok="t"/>
            </v:shape>
            <v:shape id="_x0000_s49517" style="position:absolute;left:5713;top:-1002;width:40;height:0" coordsize="40,0" o:allowincell="f" path="m,l40,e" filled="f" strokecolor="#c00000" strokeweight=".17636mm">
              <v:path arrowok="t"/>
            </v:shape>
            <v:shape id="_x0000_s49518" style="position:absolute;left:5793;top:-1026;width:40;height:0" coordsize="40,0" o:allowincell="f" path="m,l40,e" filled="f" strokecolor="#c00000" strokeweight=".45858mm">
              <v:path arrowok="t"/>
            </v:shape>
            <v:shape id="_x0000_s49519" style="position:absolute;left:5793;top:-1002;width:40;height:0" coordsize="40,0" o:allowincell="f" path="m,l40,e" filled="f" strokecolor="#c00000" strokeweight=".17636mm">
              <v:path arrowok="t"/>
            </v:shape>
            <v:shape id="_x0000_s49520" style="position:absolute;left:5873;top:-1026;width:40;height:0" coordsize="40,0" o:allowincell="f" path="m,l40,e" filled="f" strokecolor="#c00000" strokeweight=".45858mm">
              <v:path arrowok="t"/>
            </v:shape>
            <v:shape id="_x0000_s49521" style="position:absolute;left:5873;top:-1002;width:40;height:0" coordsize="40,0" o:allowincell="f" path="m,l40,e" filled="f" strokecolor="#c00000" strokeweight=".17636mm">
              <v:path arrowok="t"/>
            </v:shape>
            <v:shape id="_x0000_s49522" style="position:absolute;left:5953;top:-1026;width:40;height:0" coordsize="40,0" o:allowincell="f" path="m,l40,e" filled="f" strokecolor="#c00000" strokeweight=".45858mm">
              <v:path arrowok="t"/>
            </v:shape>
            <v:shape id="_x0000_s49523" style="position:absolute;left:5953;top:-1002;width:40;height:0" coordsize="40,0" o:allowincell="f" path="m,l40,e" filled="f" strokecolor="#c00000" strokeweight=".17636mm">
              <v:path arrowok="t"/>
            </v:shape>
            <v:shape id="_x0000_s49524" style="position:absolute;left:6033;top:-1026;width:40;height:0" coordsize="40,0" o:allowincell="f" path="m,l40,e" filled="f" strokecolor="#c00000" strokeweight=".45858mm">
              <v:path arrowok="t"/>
            </v:shape>
            <v:shape id="_x0000_s49525" style="position:absolute;left:6033;top:-1002;width:40;height:0" coordsize="40,0" o:allowincell="f" path="m,l40,e" filled="f" strokecolor="#c00000" strokeweight=".17636mm">
              <v:path arrowok="t"/>
            </v:shape>
            <v:shape id="_x0000_s49526" style="position:absolute;left:6113;top:-1026;width:40;height:0" coordsize="40,0" o:allowincell="f" path="m,l40,e" filled="f" strokecolor="#c00000" strokeweight=".45858mm">
              <v:path arrowok="t"/>
            </v:shape>
            <v:shape id="_x0000_s49527" style="position:absolute;left:6113;top:-1002;width:40;height:0" coordsize="40,0" o:allowincell="f" path="m,l40,e" filled="f" strokecolor="#c00000" strokeweight=".17636mm">
              <v:path arrowok="t"/>
            </v:shape>
            <v:shape id="_x0000_s49528" style="position:absolute;left:6193;top:-1026;width:40;height:0" coordsize="40,0" o:allowincell="f" path="m,l40,e" filled="f" strokecolor="#c00000" strokeweight=".45858mm">
              <v:path arrowok="t"/>
            </v:shape>
            <v:shape id="_x0000_s49529" style="position:absolute;left:6193;top:-1002;width:40;height:0" coordsize="40,0" o:allowincell="f" path="m,l40,e" filled="f" strokecolor="#c00000" strokeweight=".17636mm">
              <v:path arrowok="t"/>
            </v:shape>
            <v:shape id="_x0000_s49530" style="position:absolute;left:6273;top:-1026;width:40;height:0" coordsize="40,0" o:allowincell="f" path="m,l40,e" filled="f" strokecolor="#c00000" strokeweight=".45858mm">
              <v:path arrowok="t"/>
            </v:shape>
            <v:shape id="_x0000_s49531" style="position:absolute;left:6273;top:-1002;width:40;height:0" coordsize="40,0" o:allowincell="f" path="m,l40,e" filled="f" strokecolor="#c00000" strokeweight=".17636mm">
              <v:path arrowok="t"/>
            </v:shape>
            <v:shape id="_x0000_s49532" style="position:absolute;left:6353;top:-1026;width:40;height:0" coordsize="40,0" o:allowincell="f" path="m,l40,e" filled="f" strokecolor="#c00000" strokeweight=".45858mm">
              <v:path arrowok="t"/>
            </v:shape>
            <v:shape id="_x0000_s49533" style="position:absolute;left:6353;top:-1002;width:40;height:0" coordsize="40,0" o:allowincell="f" path="m,l40,e" filled="f" strokecolor="#c00000" strokeweight=".17636mm">
              <v:path arrowok="t"/>
            </v:shape>
            <v:shape id="_x0000_s49534" style="position:absolute;left:6433;top:-1026;width:40;height:0" coordsize="40,0" o:allowincell="f" path="m,l40,e" filled="f" strokecolor="#c00000" strokeweight=".45858mm">
              <v:path arrowok="t"/>
            </v:shape>
            <v:shape id="_x0000_s49535" style="position:absolute;left:6433;top:-1002;width:40;height:0" coordsize="40,0" o:allowincell="f" path="m,l40,e" filled="f" strokecolor="#c00000" strokeweight=".17636mm">
              <v:path arrowok="t"/>
            </v:shape>
            <v:shape id="_x0000_s49536" style="position:absolute;left:6513;top:-1026;width:40;height:0" coordsize="40,0" o:allowincell="f" path="m,l40,e" filled="f" strokecolor="#c00000" strokeweight=".45858mm">
              <v:path arrowok="t"/>
            </v:shape>
            <v:shape id="_x0000_s49537" style="position:absolute;left:6513;top:-1002;width:40;height:0" coordsize="40,0" o:allowincell="f" path="m,l40,e" filled="f" strokecolor="#c00000" strokeweight=".17636mm">
              <v:path arrowok="t"/>
            </v:shape>
            <v:shape id="_x0000_s49538" style="position:absolute;left:6593;top:-1026;width:40;height:0" coordsize="40,0" o:allowincell="f" path="m,l40,e" filled="f" strokecolor="#c00000" strokeweight=".45858mm">
              <v:path arrowok="t"/>
            </v:shape>
            <v:shape id="_x0000_s49539" style="position:absolute;left:6593;top:-1002;width:40;height:0" coordsize="40,0" o:allowincell="f" path="m,l40,e" filled="f" strokecolor="#c00000" strokeweight=".17636mm">
              <v:path arrowok="t"/>
            </v:shape>
            <v:shape id="_x0000_s49540" style="position:absolute;left:6673;top:-1026;width:40;height:0" coordsize="40,0" o:allowincell="f" path="m,l40,e" filled="f" strokecolor="#c00000" strokeweight=".45858mm">
              <v:path arrowok="t"/>
            </v:shape>
            <v:shape id="_x0000_s49541" style="position:absolute;left:6673;top:-1002;width:40;height:0" coordsize="40,0" o:allowincell="f" path="m,l40,e" filled="f" strokecolor="#c00000" strokeweight=".17636mm">
              <v:path arrowok="t"/>
            </v:shape>
            <v:shape id="_x0000_s49542" style="position:absolute;left:6753;top:-1026;width:40;height:0" coordsize="40,0" o:allowincell="f" path="m,l40,e" filled="f" strokecolor="#c00000" strokeweight=".45858mm">
              <v:path arrowok="t"/>
            </v:shape>
            <v:shape id="_x0000_s49543" style="position:absolute;left:6753;top:-1002;width:40;height:0" coordsize="40,0" o:allowincell="f" path="m,l40,e" filled="f" strokecolor="#c00000" strokeweight=".17636mm">
              <v:path arrowok="t"/>
            </v:shape>
            <v:shape id="_x0000_s49544" style="position:absolute;left:6833;top:-1026;width:40;height:0" coordsize="40,0" o:allowincell="f" path="m,l40,e" filled="f" strokecolor="#c00000" strokeweight=".45858mm">
              <v:path arrowok="t"/>
            </v:shape>
            <v:shape id="_x0000_s49545" style="position:absolute;left:6833;top:-1002;width:40;height:0" coordsize="40,0" o:allowincell="f" path="m,l40,e" filled="f" strokecolor="#c00000" strokeweight=".17636mm">
              <v:path arrowok="t"/>
            </v:shape>
            <v:shape id="_x0000_s49546" style="position:absolute;left:6913;top:-1026;width:40;height:0" coordsize="40,0" o:allowincell="f" path="m,l40,e" filled="f" strokecolor="#c00000" strokeweight=".45858mm">
              <v:path arrowok="t"/>
            </v:shape>
            <v:shape id="_x0000_s49547" style="position:absolute;left:6913;top:-1002;width:40;height:0" coordsize="40,0" o:allowincell="f" path="m,l40,e" filled="f" strokecolor="#c00000" strokeweight=".17636mm">
              <v:path arrowok="t"/>
            </v:shape>
            <v:shape id="_x0000_s49548" style="position:absolute;left:6993;top:-1026;width:40;height:0" coordsize="40,0" o:allowincell="f" path="m,l40,e" filled="f" strokecolor="#c00000" strokeweight=".45858mm">
              <v:path arrowok="t"/>
            </v:shape>
            <v:shape id="_x0000_s49549" style="position:absolute;left:6993;top:-1002;width:40;height:0" coordsize="40,0" o:allowincell="f" path="m,l40,e" filled="f" strokecolor="#c00000" strokeweight=".17636mm">
              <v:path arrowok="t"/>
            </v:shape>
            <v:shape id="_x0000_s49550" style="position:absolute;left:7073;top:-1026;width:40;height:0" coordsize="40,0" o:allowincell="f" path="m,l40,e" filled="f" strokecolor="#c00000" strokeweight=".45858mm">
              <v:path arrowok="t"/>
            </v:shape>
            <v:shape id="_x0000_s49551" style="position:absolute;left:7073;top:-1002;width:40;height:0" coordsize="40,0" o:allowincell="f" path="m,l40,e" filled="f" strokecolor="#c00000" strokeweight=".17636mm">
              <v:path arrowok="t"/>
            </v:shape>
            <v:shape id="_x0000_s49552" style="position:absolute;left:7153;top:-1026;width:40;height:0" coordsize="40,0" o:allowincell="f" path="m,l40,e" filled="f" strokecolor="#c00000" strokeweight=".45858mm">
              <v:path arrowok="t"/>
            </v:shape>
            <v:shape id="_x0000_s49553" style="position:absolute;left:7153;top:-1002;width:40;height:0" coordsize="40,0" o:allowincell="f" path="m,l40,e" filled="f" strokecolor="#c00000" strokeweight=".17636mm">
              <v:path arrowok="t"/>
            </v:shape>
            <v:shape id="_x0000_s49554" style="position:absolute;left:7233;top:-1026;width:40;height:0" coordsize="40,0" o:allowincell="f" path="m,l40,e" filled="f" strokecolor="#c00000" strokeweight=".45858mm">
              <v:path arrowok="t"/>
            </v:shape>
            <v:shape id="_x0000_s49555" style="position:absolute;left:7233;top:-1002;width:40;height:0" coordsize="40,0" o:allowincell="f" path="m,l40,e" filled="f" strokecolor="#c00000" strokeweight=".17636mm">
              <v:path arrowok="t"/>
            </v:shape>
            <v:shape id="_x0000_s49556" style="position:absolute;left:7313;top:-1026;width:40;height:0" coordsize="40,0" o:allowincell="f" path="m,l40,e" filled="f" strokecolor="#c00000" strokeweight=".45858mm">
              <v:path arrowok="t"/>
            </v:shape>
            <v:shape id="_x0000_s49557" style="position:absolute;left:7313;top:-1002;width:40;height:0" coordsize="40,0" o:allowincell="f" path="m,l40,e" filled="f" strokecolor="#c00000" strokeweight=".17636mm">
              <v:path arrowok="t"/>
            </v:shape>
            <v:shape id="_x0000_s49558" style="position:absolute;left:7393;top:-1026;width:40;height:0" coordsize="40,0" o:allowincell="f" path="m,l40,e" filled="f" strokecolor="#c00000" strokeweight=".45858mm">
              <v:path arrowok="t"/>
            </v:shape>
            <v:shape id="_x0000_s49559" style="position:absolute;left:7393;top:-1002;width:40;height:0" coordsize="40,0" o:allowincell="f" path="m,l40,e" filled="f" strokecolor="#c00000" strokeweight=".17636mm">
              <v:path arrowok="t"/>
            </v:shape>
            <v:shape id="_x0000_s49560" style="position:absolute;left:7473;top:-1026;width:40;height:0" coordsize="40,0" o:allowincell="f" path="m,l40,e" filled="f" strokecolor="#c00000" strokeweight=".45858mm">
              <v:path arrowok="t"/>
            </v:shape>
            <v:shape id="_x0000_s49561" style="position:absolute;left:7473;top:-1002;width:40;height:0" coordsize="40,0" o:allowincell="f" path="m,l40,e" filled="f" strokecolor="#c00000" strokeweight=".17636mm">
              <v:path arrowok="t"/>
            </v:shape>
            <v:shape id="_x0000_s49562" style="position:absolute;left:7553;top:-1026;width:40;height:0" coordsize="40,0" o:allowincell="f" path="m,l40,e" filled="f" strokecolor="#c00000" strokeweight=".45858mm">
              <v:path arrowok="t"/>
            </v:shape>
            <v:shape id="_x0000_s49563" style="position:absolute;left:7553;top:-1002;width:40;height:0" coordsize="40,0" o:allowincell="f" path="m,l40,e" filled="f" strokecolor="#c00000" strokeweight=".17636mm">
              <v:path arrowok="t"/>
            </v:shape>
            <v:shape id="_x0000_s49564" style="position:absolute;left:7633;top:-1026;width:40;height:0" coordsize="40,0" o:allowincell="f" path="m,l40,e" filled="f" strokecolor="#c00000" strokeweight=".45858mm">
              <v:path arrowok="t"/>
            </v:shape>
            <v:shape id="_x0000_s49565" style="position:absolute;left:7633;top:-1002;width:40;height:0" coordsize="40,0" o:allowincell="f" path="m,l40,e" filled="f" strokecolor="#c00000" strokeweight=".17636mm">
              <v:path arrowok="t"/>
            </v:shape>
            <v:shape id="_x0000_s49566" style="position:absolute;left:7713;top:-1026;width:40;height:0" coordsize="40,0" o:allowincell="f" path="m,l40,e" filled="f" strokecolor="#c00000" strokeweight=".45858mm">
              <v:path arrowok="t"/>
            </v:shape>
            <v:shape id="_x0000_s49567" style="position:absolute;left:7713;top:-1002;width:40;height:0" coordsize="40,0" o:allowincell="f" path="m,l40,e" filled="f" strokecolor="#c00000" strokeweight=".17636mm">
              <v:path arrowok="t"/>
            </v:shape>
            <v:shape id="_x0000_s49568" style="position:absolute;left:7793;top:-1026;width:40;height:0" coordsize="40,0" o:allowincell="f" path="m,l40,e" filled="f" strokecolor="#c00000" strokeweight=".45858mm">
              <v:path arrowok="t"/>
            </v:shape>
            <v:shape id="_x0000_s49569" style="position:absolute;left:7793;top:-1002;width:40;height:0" coordsize="40,0" o:allowincell="f" path="m,l40,e" filled="f" strokecolor="#c00000" strokeweight=".17636mm">
              <v:path arrowok="t"/>
            </v:shape>
            <v:shape id="_x0000_s49570" style="position:absolute;left:7873;top:-1026;width:40;height:0" coordsize="40,0" o:allowincell="f" path="m,l40,e" filled="f" strokecolor="#c00000" strokeweight=".45858mm">
              <v:path arrowok="t"/>
            </v:shape>
            <v:shape id="_x0000_s49571" style="position:absolute;left:7873;top:-1002;width:40;height:0" coordsize="40,0" o:allowincell="f" path="m,l40,e" filled="f" strokecolor="#c00000" strokeweight=".17636mm">
              <v:path arrowok="t"/>
            </v:shape>
            <v:shape id="_x0000_s49572" style="position:absolute;left:7953;top:-1026;width:40;height:0" coordsize="40,0" o:allowincell="f" path="m,l40,e" filled="f" strokecolor="#c00000" strokeweight=".45858mm">
              <v:path arrowok="t"/>
            </v:shape>
            <v:shape id="_x0000_s49573" style="position:absolute;left:7953;top:-1002;width:40;height:0" coordsize="40,0" o:allowincell="f" path="m,l40,e" filled="f" strokecolor="#c00000" strokeweight=".17636mm">
              <v:path arrowok="t"/>
            </v:shape>
            <v:shape id="_x0000_s49574" style="position:absolute;left:8033;top:-1026;width:40;height:0" coordsize="40,0" o:allowincell="f" path="m,l40,e" filled="f" strokecolor="#c00000" strokeweight=".45858mm">
              <v:path arrowok="t"/>
            </v:shape>
            <v:shape id="_x0000_s49575" style="position:absolute;left:8033;top:-1002;width:40;height:0" coordsize="40,0" o:allowincell="f" path="m,l40,e" filled="f" strokecolor="#c00000" strokeweight=".17636mm">
              <v:path arrowok="t"/>
            </v:shape>
            <v:shape id="_x0000_s49576" style="position:absolute;left:8113;top:-1026;width:40;height:0" coordsize="40,0" o:allowincell="f" path="m,l40,e" filled="f" strokecolor="#c00000" strokeweight=".45858mm">
              <v:path arrowok="t"/>
            </v:shape>
            <v:shape id="_x0000_s49577" style="position:absolute;left:8113;top:-1002;width:40;height:0" coordsize="40,0" o:allowincell="f" path="m,l40,e" filled="f" strokecolor="#c00000" strokeweight=".17636mm">
              <v:path arrowok="t"/>
            </v:shape>
            <v:shape id="_x0000_s49578" style="position:absolute;left:8193;top:-1026;width:40;height:0" coordsize="40,0" o:allowincell="f" path="m,l40,e" filled="f" strokecolor="#c00000" strokeweight=".45858mm">
              <v:path arrowok="t"/>
            </v:shape>
            <v:shape id="_x0000_s49579" style="position:absolute;left:8193;top:-1002;width:40;height:0" coordsize="40,0" o:allowincell="f" path="m,l40,e" filled="f" strokecolor="#c00000" strokeweight=".17636mm">
              <v:path arrowok="t"/>
            </v:shape>
            <v:shape id="_x0000_s49580" style="position:absolute;left:8273;top:-1026;width:40;height:0" coordsize="40,0" o:allowincell="f" path="m,l40,e" filled="f" strokecolor="#c00000" strokeweight=".45858mm">
              <v:path arrowok="t"/>
            </v:shape>
            <v:shape id="_x0000_s49581" style="position:absolute;left:8273;top:-1002;width:40;height:0" coordsize="40,0" o:allowincell="f" path="m,l40,e" filled="f" strokecolor="#c00000" strokeweight=".17636mm">
              <v:path arrowok="t"/>
            </v:shape>
            <v:shape id="_x0000_s49582" style="position:absolute;left:8353;top:-1026;width:40;height:0" coordsize="40,0" o:allowincell="f" path="m,l40,e" filled="f" strokecolor="#c00000" strokeweight=".45858mm">
              <v:path arrowok="t"/>
            </v:shape>
            <v:shape id="_x0000_s49583" style="position:absolute;left:8353;top:-1002;width:40;height:0" coordsize="40,0" o:allowincell="f" path="m,l40,e" filled="f" strokecolor="#c00000" strokeweight=".17636mm">
              <v:path arrowok="t"/>
            </v:shape>
            <v:shape id="_x0000_s49584" style="position:absolute;left:8433;top:-1026;width:40;height:0" coordsize="40,0" o:allowincell="f" path="m,l40,e" filled="f" strokecolor="#c00000" strokeweight=".45858mm">
              <v:path arrowok="t"/>
            </v:shape>
            <v:shape id="_x0000_s49585" style="position:absolute;left:8433;top:-1002;width:40;height:0" coordsize="40,0" o:allowincell="f" path="m,l40,e" filled="f" strokecolor="#c00000" strokeweight=".17636mm">
              <v:path arrowok="t"/>
            </v:shape>
            <v:shape id="_x0000_s49586" style="position:absolute;left:8513;top:-1026;width:40;height:0" coordsize="40,0" o:allowincell="f" path="m,l40,e" filled="f" strokecolor="#c00000" strokeweight=".45858mm">
              <v:path arrowok="t"/>
            </v:shape>
            <v:shape id="_x0000_s49587" style="position:absolute;left:8513;top:-1002;width:40;height:0" coordsize="40,0" o:allowincell="f" path="m,l40,e" filled="f" strokecolor="#c00000" strokeweight=".17636mm">
              <v:path arrowok="t"/>
            </v:shape>
            <v:shape id="_x0000_s49588" style="position:absolute;left:8593;top:-1026;width:40;height:0" coordsize="40,0" o:allowincell="f" path="m,l40,e" filled="f" strokecolor="#c00000" strokeweight=".45858mm">
              <v:path arrowok="t"/>
            </v:shape>
            <v:shape id="_x0000_s49589" style="position:absolute;left:8593;top:-1002;width:40;height:0" coordsize="40,0" o:allowincell="f" path="m,l40,e" filled="f" strokecolor="#c00000" strokeweight=".17636mm">
              <v:path arrowok="t"/>
            </v:shape>
            <v:shape id="_x0000_s49590" style="position:absolute;left:8673;top:-1026;width:40;height:0" coordsize="40,0" o:allowincell="f" path="m,l40,e" filled="f" strokecolor="#c00000" strokeweight=".45858mm">
              <v:path arrowok="t"/>
            </v:shape>
            <v:shape id="_x0000_s49591" style="position:absolute;left:8673;top:-1002;width:40;height:0" coordsize="40,0" o:allowincell="f" path="m,l40,e" filled="f" strokecolor="#c00000" strokeweight=".17636mm">
              <v:path arrowok="t"/>
            </v:shape>
            <v:shape id="_x0000_s49592" style="position:absolute;left:8753;top:-1026;width:40;height:0" coordsize="40,0" o:allowincell="f" path="m,l40,e" filled="f" strokecolor="#c00000" strokeweight=".45858mm">
              <v:path arrowok="t"/>
            </v:shape>
            <v:shape id="_x0000_s49593" style="position:absolute;left:8753;top:-1002;width:40;height:0" coordsize="40,0" o:allowincell="f" path="m,l40,e" filled="f" strokecolor="#c00000" strokeweight=".17636mm">
              <v:path arrowok="t"/>
            </v:shape>
            <v:shape id="_x0000_s49594" style="position:absolute;left:8833;top:-1026;width:40;height:0" coordsize="40,0" o:allowincell="f" path="m,l40,e" filled="f" strokecolor="#c00000" strokeweight=".45858mm">
              <v:path arrowok="t"/>
            </v:shape>
            <v:shape id="_x0000_s49595" style="position:absolute;left:8833;top:-1002;width:40;height:0" coordsize="40,0" o:allowincell="f" path="m,l40,e" filled="f" strokecolor="#c00000" strokeweight=".17636mm">
              <v:path arrowok="t"/>
            </v:shape>
            <v:shape id="_x0000_s49596" style="position:absolute;left:8913;top:-1026;width:40;height:0" coordsize="40,0" o:allowincell="f" path="m,l40,e" filled="f" strokecolor="#c00000" strokeweight=".45858mm">
              <v:path arrowok="t"/>
            </v:shape>
            <v:shape id="_x0000_s49597" style="position:absolute;left:8913;top:-1002;width:40;height:0" coordsize="40,0" o:allowincell="f" path="m,l40,e" filled="f" strokecolor="#c00000" strokeweight=".17636mm">
              <v:path arrowok="t"/>
            </v:shape>
            <v:shape id="_x0000_s49598" style="position:absolute;left:8993;top:-1026;width:40;height:0" coordsize="40,0" o:allowincell="f" path="m,l40,e" filled="f" strokecolor="#c00000" strokeweight=".45858mm">
              <v:path arrowok="t"/>
            </v:shape>
            <v:shape id="_x0000_s49599" style="position:absolute;left:8993;top:-1002;width:40;height:0" coordsize="40,0" o:allowincell="f" path="m,l40,e" filled="f" strokecolor="#c00000" strokeweight=".17636mm">
              <v:path arrowok="t"/>
            </v:shape>
            <v:shape id="_x0000_s49600" style="position:absolute;left:9073;top:-1026;width:40;height:0" coordsize="40,0" o:allowincell="f" path="m,l40,e" filled="f" strokecolor="#c00000" strokeweight=".45858mm">
              <v:path arrowok="t"/>
            </v:shape>
            <v:shape id="_x0000_s49601" style="position:absolute;left:9073;top:-1002;width:40;height:0" coordsize="40,0" o:allowincell="f" path="m,l40,e" filled="f" strokecolor="#c00000" strokeweight=".17636mm">
              <v:path arrowok="t"/>
            </v:shape>
            <v:shape id="_x0000_s49602" style="position:absolute;left:9153;top:-1026;width:40;height:0" coordsize="40,0" o:allowincell="f" path="m,l40,e" filled="f" strokecolor="#c00000" strokeweight=".45858mm">
              <v:path arrowok="t"/>
            </v:shape>
            <v:shape id="_x0000_s49603" style="position:absolute;left:9153;top:-1002;width:40;height:0" coordsize="40,0" o:allowincell="f" path="m,l40,e" filled="f" strokecolor="#c00000" strokeweight=".17636mm">
              <v:path arrowok="t"/>
            </v:shape>
            <v:shape id="_x0000_s49604" style="position:absolute;left:9233;top:-1026;width:40;height:0" coordsize="40,0" o:allowincell="f" path="m,l40,e" filled="f" strokecolor="#c00000" strokeweight=".45858mm">
              <v:path arrowok="t"/>
            </v:shape>
            <v:shape id="_x0000_s49605" style="position:absolute;left:9233;top:-1002;width:40;height:0" coordsize="40,0" o:allowincell="f" path="m,l40,e" filled="f" strokecolor="#c00000" strokeweight=".17636mm">
              <v:path arrowok="t"/>
            </v:shape>
            <v:shape id="_x0000_s49606" style="position:absolute;left:9313;top:-1026;width:40;height:0" coordsize="40,0" o:allowincell="f" path="m,l40,e" filled="f" strokecolor="#c00000" strokeweight=".45858mm">
              <v:path arrowok="t"/>
            </v:shape>
            <v:shape id="_x0000_s49607" style="position:absolute;left:9313;top:-1002;width:40;height:0" coordsize="40,0" o:allowincell="f" path="m,l40,e" filled="f" strokecolor="#c00000" strokeweight=".17636mm">
              <v:path arrowok="t"/>
            </v:shape>
            <v:shape id="_x0000_s49608" style="position:absolute;left:9393;top:-1026;width:40;height:0" coordsize="40,0" o:allowincell="f" path="m,l40,e" filled="f" strokecolor="#c00000" strokeweight=".45858mm">
              <v:path arrowok="t"/>
            </v:shape>
            <v:shape id="_x0000_s49609" style="position:absolute;left:9393;top:-1002;width:40;height:0" coordsize="40,0" o:allowincell="f" path="m,l40,e" filled="f" strokecolor="#c00000" strokeweight=".17636mm">
              <v:path arrowok="t"/>
            </v:shape>
            <v:shape id="_x0000_s49610" style="position:absolute;left:9473;top:-1026;width:40;height:0" coordsize="40,0" o:allowincell="f" path="m,l40,e" filled="f" strokecolor="#c00000" strokeweight=".45858mm">
              <v:path arrowok="t"/>
            </v:shape>
            <v:shape id="_x0000_s49611" style="position:absolute;left:9473;top:-1002;width:40;height:0" coordsize="40,0" o:allowincell="f" path="m,l40,e" filled="f" strokecolor="#c00000" strokeweight=".17636mm">
              <v:path arrowok="t"/>
            </v:shape>
            <v:shape id="_x0000_s49612" style="position:absolute;left:9553;top:-1026;width:40;height:0" coordsize="40,0" o:allowincell="f" path="m,l40,e" filled="f" strokecolor="#c00000" strokeweight=".45858mm">
              <v:path arrowok="t"/>
            </v:shape>
            <v:shape id="_x0000_s49613" style="position:absolute;left:9553;top:-1002;width:40;height:0" coordsize="40,0" o:allowincell="f" path="m,l40,e" filled="f" strokecolor="#c00000" strokeweight=".17636mm">
              <v:path arrowok="t"/>
            </v:shape>
            <v:shape id="_x0000_s49614" style="position:absolute;left:9633;top:-1026;width:40;height:0" coordsize="40,0" o:allowincell="f" path="m,l40,e" filled="f" strokecolor="#c00000" strokeweight=".45858mm">
              <v:path arrowok="t"/>
            </v:shape>
            <v:shape id="_x0000_s49615" style="position:absolute;left:9633;top:-1002;width:40;height:0" coordsize="40,0" o:allowincell="f" path="m,l40,e" filled="f" strokecolor="#c00000" strokeweight=".17636mm">
              <v:path arrowok="t"/>
            </v:shape>
            <v:shape id="_x0000_s49616" style="position:absolute;left:9713;top:-1026;width:40;height:0" coordsize="40,0" o:allowincell="f" path="m,l40,e" filled="f" strokecolor="#c00000" strokeweight=".45858mm">
              <v:path arrowok="t"/>
            </v:shape>
            <v:shape id="_x0000_s49617" style="position:absolute;left:9713;top:-1002;width:40;height:0" coordsize="40,0" o:allowincell="f" path="m,l40,e" filled="f" strokecolor="#c00000" strokeweight=".17636mm">
              <v:path arrowok="t"/>
            </v:shape>
            <v:shape id="_x0000_s49618" style="position:absolute;left:9793;top:-1026;width:40;height:0" coordsize="40,0" o:allowincell="f" path="m,l40,e" filled="f" strokecolor="#c00000" strokeweight=".45858mm">
              <v:path arrowok="t"/>
            </v:shape>
            <v:shape id="_x0000_s49619" style="position:absolute;left:9793;top:-1002;width:40;height:0" coordsize="40,0" o:allowincell="f" path="m,l40,e" filled="f" strokecolor="#c00000" strokeweight=".17636mm">
              <v:path arrowok="t"/>
            </v:shape>
            <v:shape id="_x0000_s49620" style="position:absolute;left:9873;top:-1026;width:40;height:0" coordsize="40,0" o:allowincell="f" path="m,l40,e" filled="f" strokecolor="#c00000" strokeweight=".45858mm">
              <v:path arrowok="t"/>
            </v:shape>
            <v:shape id="_x0000_s49621" style="position:absolute;left:9873;top:-1002;width:40;height:0" coordsize="40,0" o:allowincell="f" path="m,l40,e" filled="f" strokecolor="#c00000" strokeweight=".17636mm">
              <v:path arrowok="t"/>
            </v:shape>
            <v:shape id="_x0000_s49622" style="position:absolute;left:9953;top:-1026;width:40;height:0" coordsize="40,0" o:allowincell="f" path="m,l40,e" filled="f" strokecolor="#c00000" strokeweight=".45858mm">
              <v:path arrowok="t"/>
            </v:shape>
            <v:shape id="_x0000_s49623" style="position:absolute;left:9953;top:-1002;width:40;height:0" coordsize="40,0" o:allowincell="f" path="m,l40,e" filled="f" strokecolor="#c00000" strokeweight=".17636mm">
              <v:path arrowok="t"/>
            </v:shape>
            <v:shape id="_x0000_s49624" style="position:absolute;left:10033;top:-1026;width:40;height:0" coordsize="40,0" o:allowincell="f" path="m,l40,e" filled="f" strokecolor="#c00000" strokeweight=".45858mm">
              <v:path arrowok="t"/>
            </v:shape>
            <v:shape id="_x0000_s49625" style="position:absolute;left:10033;top:-1002;width:40;height:0" coordsize="40,0" o:allowincell="f" path="m,l40,e" filled="f" strokecolor="#c00000" strokeweight=".17636mm">
              <v:path arrowok="t"/>
            </v:shape>
            <v:shape id="_x0000_s49626" style="position:absolute;left:10113;top:-1026;width:40;height:0" coordsize="40,0" o:allowincell="f" path="m,l40,e" filled="f" strokecolor="#c00000" strokeweight=".45858mm">
              <v:path arrowok="t"/>
            </v:shape>
            <v:shape id="_x0000_s49627" style="position:absolute;left:10113;top:-1002;width:40;height:0" coordsize="40,0" o:allowincell="f" path="m,l40,e" filled="f" strokecolor="#c00000" strokeweight=".17636mm">
              <v:path arrowok="t"/>
            </v:shape>
            <v:shape id="_x0000_s49628" style="position:absolute;left:10193;top:-1026;width:40;height:0" coordsize="40,0" o:allowincell="f" path="m,l40,e" filled="f" strokecolor="#c00000" strokeweight=".45858mm">
              <v:path arrowok="t"/>
            </v:shape>
            <v:shape id="_x0000_s49629" style="position:absolute;left:10193;top:-1002;width:40;height:0" coordsize="40,0" o:allowincell="f" path="m,l40,e" filled="f" strokecolor="#c00000" strokeweight=".17636mm">
              <v:path arrowok="t"/>
            </v:shape>
            <v:shape id="_x0000_s49630" style="position:absolute;left:10273;top:-1026;width:40;height:0" coordsize="40,0" o:allowincell="f" path="m,l40,e" filled="f" strokecolor="#c00000" strokeweight=".45858mm">
              <v:path arrowok="t"/>
            </v:shape>
            <v:shape id="_x0000_s49631" style="position:absolute;left:10273;top:-1002;width:40;height:0" coordsize="40,0" o:allowincell="f" path="m,l40,e" filled="f" strokecolor="#c00000" strokeweight=".17636mm">
              <v:path arrowok="t"/>
            </v:shape>
            <v:shape id="_x0000_s49632" style="position:absolute;left:10353;top:-1026;width:40;height:0" coordsize="40,0" o:allowincell="f" path="m,l40,e" filled="f" strokecolor="#c00000" strokeweight=".45858mm">
              <v:path arrowok="t"/>
            </v:shape>
            <v:shape id="_x0000_s49633" style="position:absolute;left:10353;top:-1002;width:40;height:0" coordsize="40,0" o:allowincell="f" path="m,l40,e" filled="f" strokecolor="#c00000" strokeweight=".17636mm">
              <v:path arrowok="t"/>
            </v:shape>
            <v:shape id="_x0000_s49634" style="position:absolute;left:10433;top:-1026;width:40;height:0" coordsize="40,0" o:allowincell="f" path="m,l40,e" filled="f" strokecolor="#c00000" strokeweight=".45858mm">
              <v:path arrowok="t"/>
            </v:shape>
            <v:shape id="_x0000_s49635" style="position:absolute;left:10433;top:-1002;width:40;height:0" coordsize="40,0" o:allowincell="f" path="m,l40,e" filled="f" strokecolor="#c00000" strokeweight=".17636mm">
              <v:path arrowok="t"/>
            </v:shape>
            <v:shape id="_x0000_s49636" style="position:absolute;left:10513;top:-1026;width:40;height:0" coordsize="40,0" o:allowincell="f" path="m,l40,e" filled="f" strokecolor="#c00000" strokeweight=".45858mm">
              <v:path arrowok="t"/>
            </v:shape>
            <v:shape id="_x0000_s49637" style="position:absolute;left:10513;top:-1002;width:40;height:0" coordsize="40,0" o:allowincell="f" path="m,l40,e" filled="f" strokecolor="#c00000" strokeweight=".17636mm">
              <v:path arrowok="t"/>
            </v:shape>
            <v:shape id="_x0000_s49638" style="position:absolute;left:10593;top:-1026;width:40;height:0" coordsize="40,0" o:allowincell="f" path="m,l40,e" filled="f" strokecolor="#c00000" strokeweight=".45858mm">
              <v:path arrowok="t"/>
            </v:shape>
            <v:shape id="_x0000_s49639" style="position:absolute;left:10593;top:-1002;width:40;height:0" coordsize="40,0" o:allowincell="f" path="m,l40,e" filled="f" strokecolor="#c00000" strokeweight=".17636mm">
              <v:path arrowok="t"/>
            </v:shape>
            <v:shape id="_x0000_s49640" style="position:absolute;left:10673;top:-1026;width:40;height:0" coordsize="40,0" o:allowincell="f" path="m,l40,e" filled="f" strokecolor="#c00000" strokeweight=".45858mm">
              <v:path arrowok="t"/>
            </v:shape>
            <v:shape id="_x0000_s49641" style="position:absolute;left:10673;top:-1002;width:40;height:0" coordsize="40,0" o:allowincell="f" path="m,l40,e" filled="f" strokecolor="#c00000" strokeweight=".17636mm">
              <v:path arrowok="t"/>
            </v:shape>
            <v:shape id="_x0000_s49642" style="position:absolute;left:10753;top:-1026;width:40;height:0" coordsize="40,0" o:allowincell="f" path="m,l40,e" filled="f" strokecolor="#c00000" strokeweight=".45858mm">
              <v:path arrowok="t"/>
            </v:shape>
            <v:shape id="_x0000_s49643" style="position:absolute;left:10753;top:-1002;width:40;height:0" coordsize="40,0" o:allowincell="f" path="m,l40,e" filled="f" strokecolor="#c00000" strokeweight=".17636mm">
              <v:path arrowok="t"/>
            </v:shape>
            <v:shape id="_x0000_s49644" style="position:absolute;left:10833;top:-1026;width:40;height:0" coordsize="40,0" o:allowincell="f" path="m,l40,e" filled="f" strokecolor="#c00000" strokeweight=".45858mm">
              <v:path arrowok="t"/>
            </v:shape>
            <v:shape id="_x0000_s49645" style="position:absolute;left:10833;top:-1002;width:40;height:0" coordsize="40,0" o:allowincell="f" path="m,l40,e" filled="f" strokecolor="#c00000" strokeweight=".17636mm">
              <v:path arrowok="t"/>
            </v:shape>
            <v:shape id="_x0000_s49646" style="position:absolute;left:10913;top:-1026;width:40;height:0" coordsize="40,0" o:allowincell="f" path="m,l40,e" filled="f" strokecolor="#c00000" strokeweight=".45858mm">
              <v:path arrowok="t"/>
            </v:shape>
            <v:shape id="_x0000_s49647" style="position:absolute;left:10913;top:-1002;width:40;height:0" coordsize="40,0" o:allowincell="f" path="m,l40,e" filled="f" strokecolor="#c00000" strokeweight=".17636mm">
              <v:path arrowok="t"/>
            </v:shape>
            <v:shape id="_x0000_s49648" style="position:absolute;left:10993;top:-1026;width:40;height:0" coordsize="40,0" o:allowincell="f" path="m,l40,e" filled="f" strokecolor="#c00000" strokeweight=".45858mm">
              <v:path arrowok="t"/>
            </v:shape>
            <v:shape id="_x0000_s49649" style="position:absolute;left:10993;top:-1002;width:40;height:0" coordsize="40,0" o:allowincell="f" path="m,l40,e" filled="f" strokecolor="#c00000" strokeweight=".17636mm">
              <v:path arrowok="t"/>
            </v:shape>
            <v:shape id="_x0000_s49650" style="position:absolute;left:11073;top:-1038;width:55;height:25" coordsize="55,25" o:allowincell="f" path="m55,8l46,,,,,23r31,l31,25r24,l55,8xe" fillcolor="#c00000" stroked="f">
              <v:path arrowok="t"/>
            </v:shape>
            <v:shape id="_x0000_s49651" style="position:absolute;left:11073;top:-1006;width:23;height:8" coordsize="23,8" o:allowincell="f" path="m,l,7r15,l22,,,xe" fillcolor="#c00000" stroked="f">
              <v:path arrowok="t"/>
            </v:shape>
            <v:shape id="_x0000_s49652" style="position:absolute;left:11104;top:-953;width:24;height:0" coordsize="24,0" o:allowincell="f" path="m,l23,e" filled="f" strokecolor="#c00000" strokeweight="2.1pt">
              <v:path arrowok="t"/>
            </v:shape>
            <v:shape id="_x0000_s49653" style="position:absolute;left:11088;top:-953;width:8;height:0" coordsize="8,0" o:allowincell="f" path="m,l7,e" filled="f" strokecolor="#c00000" strokeweight="2.1pt">
              <v:path arrowok="t"/>
            </v:shape>
            <v:shape id="_x0000_s49654" style="position:absolute;left:11104;top:-873;width:24;height:0" coordsize="24,0" o:allowincell="f" path="m,l23,e" filled="f" strokecolor="#c00000" strokeweight="2.1pt">
              <v:path arrowok="t"/>
            </v:shape>
            <v:shape id="_x0000_s49655" style="position:absolute;left:11088;top:-873;width:8;height:0" coordsize="8,0" o:allowincell="f" path="m,l7,e" filled="f" strokecolor="#c00000" strokeweight="2.1pt">
              <v:path arrowok="t"/>
            </v:shape>
            <v:shape id="_x0000_s49656" style="position:absolute;left:11104;top:-793;width:24;height:0" coordsize="24,0" o:allowincell="f" path="m,l23,e" filled="f" strokecolor="#c00000" strokeweight="2.1pt">
              <v:path arrowok="t"/>
            </v:shape>
            <v:shape id="_x0000_s49657" style="position:absolute;left:11088;top:-793;width:8;height:0" coordsize="8,0" o:allowincell="f" path="m,l7,e" filled="f" strokecolor="#c00000" strokeweight="2.1pt">
              <v:path arrowok="t"/>
            </v:shape>
            <v:shape id="_x0000_s49658" style="position:absolute;left:11104;top:-713;width:24;height:0" coordsize="24,0" o:allowincell="f" path="m,l23,e" filled="f" strokecolor="#c00000" strokeweight="2.1pt">
              <v:path arrowok="t"/>
            </v:shape>
            <v:shape id="_x0000_s49659" style="position:absolute;left:11088;top:-713;width:8;height:0" coordsize="8,0" o:allowincell="f" path="m,l7,e" filled="f" strokecolor="#c00000" strokeweight="2.1pt">
              <v:path arrowok="t"/>
            </v:shape>
            <v:shape id="_x0000_s49660" style="position:absolute;left:11104;top:-633;width:24;height:0" coordsize="24,0" o:allowincell="f" path="m,l23,e" filled="f" strokecolor="#c00000" strokeweight="2.1pt">
              <v:path arrowok="t"/>
            </v:shape>
            <v:shape id="_x0000_s49661" style="position:absolute;left:11088;top:-633;width:8;height:0" coordsize="8,0" o:allowincell="f" path="m,l7,e" filled="f" strokecolor="#c00000" strokeweight="2.1pt">
              <v:path arrowok="t"/>
            </v:shape>
            <v:shape id="_x0000_s49662" style="position:absolute;left:11104;top:-553;width:24;height:0" coordsize="24,0" o:allowincell="f" path="m,l23,e" filled="f" strokecolor="#c00000" strokeweight="2.1pt">
              <v:path arrowok="t"/>
            </v:shape>
            <v:shape id="_x0000_s49663" style="position:absolute;left:11088;top:-553;width:8;height:0" coordsize="8,0" o:allowincell="f" path="m,l7,e" filled="f" strokecolor="#c00000" strokeweight="2.1pt">
              <v:path arrowok="t"/>
            </v:shape>
            <v:shape id="_x0000_s49664" style="position:absolute;left:11104;top:-473;width:24;height:0" coordsize="24,0" o:allowincell="f" path="m,l23,e" filled="f" strokecolor="#c00000" strokeweight="2.1pt">
              <v:path arrowok="t"/>
            </v:shape>
            <v:shape id="_x0000_s49665" style="position:absolute;left:11088;top:-473;width:8;height:0" coordsize="8,0" o:allowincell="f" path="m,l7,e" filled="f" strokecolor="#c00000" strokeweight="2.1pt">
              <v:path arrowok="t"/>
            </v:shape>
            <v:shape id="_x0000_s49666" style="position:absolute;left:11104;top:-393;width:24;height:0" coordsize="24,0" o:allowincell="f" path="m,l23,e" filled="f" strokecolor="#c00000" strokeweight="2.1pt">
              <v:path arrowok="t"/>
            </v:shape>
            <v:shape id="_x0000_s49667" style="position:absolute;left:11088;top:-393;width:8;height:0" coordsize="8,0" o:allowincell="f" path="m,l7,e" filled="f" strokecolor="#c00000" strokeweight="2.1pt">
              <v:path arrowok="t"/>
            </v:shape>
            <v:shape id="_x0000_s49668" style="position:absolute;left:11104;top:-313;width:24;height:0" coordsize="24,0" o:allowincell="f" path="m,l23,e" filled="f" strokecolor="#c00000" strokeweight="2.1pt">
              <v:path arrowok="t"/>
            </v:shape>
            <v:shape id="_x0000_s49669" style="position:absolute;left:11088;top:-313;width:8;height:0" coordsize="8,0" o:allowincell="f" path="m,l7,e" filled="f" strokecolor="#c00000" strokeweight="2.1pt">
              <v:path arrowok="t"/>
            </v:shape>
            <v:shape id="_x0000_s49670" style="position:absolute;left:11104;top:-233;width:24;height:0" coordsize="24,0" o:allowincell="f" path="m,l23,e" filled="f" strokecolor="#c00000" strokeweight="2.1pt">
              <v:path arrowok="t"/>
            </v:shape>
            <v:shape id="_x0000_s49671" style="position:absolute;left:11088;top:-233;width:8;height:0" coordsize="8,0" o:allowincell="f" path="m,l7,e" filled="f" strokecolor="#c00000" strokeweight="2.1pt">
              <v:path arrowok="t"/>
            </v:shape>
            <v:shape id="_x0000_s49672" style="position:absolute;left:11104;top:-153;width:24;height:0" coordsize="24,0" o:allowincell="f" path="m,l23,e" filled="f" strokecolor="#c00000" strokeweight="2.1pt">
              <v:path arrowok="t"/>
            </v:shape>
            <v:shape id="_x0000_s49673" style="position:absolute;left:11088;top:-153;width:8;height:0" coordsize="8,0" o:allowincell="f" path="m,l7,e" filled="f" strokecolor="#c00000" strokeweight="2.1pt">
              <v:path arrowok="t"/>
            </v:shape>
            <v:shape id="_x0000_s49674" style="position:absolute;left:11104;top:-73;width:24;height:0" coordsize="24,0" o:allowincell="f" path="m,l23,e" filled="f" strokecolor="#c00000" strokeweight="2.1pt">
              <v:path arrowok="t"/>
            </v:shape>
            <v:shape id="_x0000_s49675" style="position:absolute;left:11088;top:-73;width:8;height:0" coordsize="8,0" o:allowincell="f" path="m,l7,e" filled="f" strokecolor="#c00000" strokeweight="2.1pt">
              <v:path arrowok="t"/>
            </v:shape>
            <v:shape id="_x0000_s49676" style="position:absolute;left:11104;top:6;width:24;height:0" coordsize="24,0" o:allowincell="f" path="m,l23,e" filled="f" strokecolor="#c00000" strokeweight="2.1pt">
              <v:path arrowok="t"/>
            </v:shape>
            <v:shape id="_x0000_s49677" style="position:absolute;left:11088;top:6;width:8;height:0" coordsize="8,0" o:allowincell="f" path="m,l7,e" filled="f" strokecolor="#c00000" strokeweight="2.1pt">
              <v:path arrowok="t"/>
            </v:shape>
            <v:shape id="_x0000_s49678" style="position:absolute;left:11104;top:86;width:24;height:0" coordsize="24,0" o:allowincell="f" path="m,l23,e" filled="f" strokecolor="#c00000" strokeweight="2.1pt">
              <v:path arrowok="t"/>
            </v:shape>
            <v:shape id="_x0000_s49679" style="position:absolute;left:11088;top:86;width:8;height:0" coordsize="8,0" o:allowincell="f" path="m,l7,e" filled="f" strokecolor="#c00000" strokeweight="2.1pt">
              <v:path arrowok="t"/>
            </v:shape>
            <v:shape id="_x0000_s49680" style="position:absolute;left:11104;top:166;width:24;height:0" coordsize="24,0" o:allowincell="f" path="m,l23,e" filled="f" strokecolor="#c00000" strokeweight="2.1pt">
              <v:path arrowok="t"/>
            </v:shape>
            <v:shape id="_x0000_s49681" style="position:absolute;left:11088;top:166;width:8;height:0" coordsize="8,0" o:allowincell="f" path="m,l7,e" filled="f" strokecolor="#c00000" strokeweight="2.1pt">
              <v:path arrowok="t"/>
            </v:shape>
            <v:shape id="_x0000_s49682" style="position:absolute;left:11104;top:246;width:24;height:0" coordsize="24,0" o:allowincell="f" path="m,l23,e" filled="f" strokecolor="#c00000" strokeweight="2.1pt">
              <v:path arrowok="t"/>
            </v:shape>
            <v:shape id="_x0000_s49683" style="position:absolute;left:11088;top:246;width:8;height:0" coordsize="8,0" o:allowincell="f" path="m,l7,e" filled="f" strokecolor="#c00000" strokeweight="2.1pt">
              <v:path arrowok="t"/>
            </v:shape>
            <v:shape id="_x0000_s49684" style="position:absolute;left:11104;top:326;width:24;height:0" coordsize="24,0" o:allowincell="f" path="m,l23,e" filled="f" strokecolor="#c00000" strokeweight="2.1pt">
              <v:path arrowok="t"/>
            </v:shape>
            <v:shape id="_x0000_s49685" style="position:absolute;left:11088;top:326;width:8;height:0" coordsize="8,0" o:allowincell="f" path="m,l7,e" filled="f" strokecolor="#c00000" strokeweight="2.1pt">
              <v:path arrowok="t"/>
            </v:shape>
            <v:shape id="_x0000_s49686" style="position:absolute;left:11097;top:386;width:31;height:49" coordsize="31,49" o:allowincell="f" path="m30,l6,r,25l,25,,48r22,l30,40,30,xe" fillcolor="#c00000" stroked="f">
              <v:path arrowok="t"/>
            </v:shape>
            <v:shape id="_x0000_s49687" style="position:absolute;left:11088;top:386;width:8;height:17" coordsize="8,17" o:allowincell="f" path="m,l,8r7,8l7,,,xe" fillcolor="#c00000" stroked="f">
              <v:path arrowok="t"/>
            </v:shape>
            <v:shape id="_x0000_s49688" style="position:absolute;left:11017;top:423;width:40;height:0" coordsize="40,0" o:allowincell="f" path="m,l40,e" filled="f" strokecolor="#c00000" strokeweight=".45858mm">
              <v:path arrowok="t"/>
            </v:shape>
            <v:shape id="_x0000_s49689" style="position:absolute;left:11017;top:399;width:40;height:0" coordsize="40,0" o:allowincell="f" path="m,l40,e" filled="f" strokecolor="#c00000" strokeweight=".5pt">
              <v:path arrowok="t"/>
            </v:shape>
            <v:shape id="_x0000_s49690" style="position:absolute;left:10937;top:423;width:40;height:0" coordsize="40,0" o:allowincell="f" path="m,l40,e" filled="f" strokecolor="#c00000" strokeweight=".45858mm">
              <v:path arrowok="t"/>
            </v:shape>
            <v:shape id="_x0000_s49691" style="position:absolute;left:10937;top:399;width:40;height:0" coordsize="40,0" o:allowincell="f" path="m,l40,e" filled="f" strokecolor="#c00000" strokeweight=".5pt">
              <v:path arrowok="t"/>
            </v:shape>
            <v:shape id="_x0000_s49692" style="position:absolute;left:10857;top:423;width:40;height:0" coordsize="40,0" o:allowincell="f" path="m,l40,e" filled="f" strokecolor="#c00000" strokeweight=".45858mm">
              <v:path arrowok="t"/>
            </v:shape>
            <v:shape id="_x0000_s49693" style="position:absolute;left:10857;top:399;width:40;height:0" coordsize="40,0" o:allowincell="f" path="m,l40,e" filled="f" strokecolor="#c00000" strokeweight=".5pt">
              <v:path arrowok="t"/>
            </v:shape>
            <v:shape id="_x0000_s49694" style="position:absolute;left:10777;top:423;width:40;height:0" coordsize="40,0" o:allowincell="f" path="m,l40,e" filled="f" strokecolor="#c00000" strokeweight=".45858mm">
              <v:path arrowok="t"/>
            </v:shape>
            <v:shape id="_x0000_s49695" style="position:absolute;left:10777;top:399;width:40;height:0" coordsize="40,0" o:allowincell="f" path="m,l40,e" filled="f" strokecolor="#c00000" strokeweight=".5pt">
              <v:path arrowok="t"/>
            </v:shape>
            <v:shape id="_x0000_s49696" style="position:absolute;left:10697;top:423;width:40;height:0" coordsize="40,0" o:allowincell="f" path="m,l40,e" filled="f" strokecolor="#c00000" strokeweight=".45858mm">
              <v:path arrowok="t"/>
            </v:shape>
            <v:shape id="_x0000_s49697" style="position:absolute;left:10697;top:399;width:40;height:0" coordsize="40,0" o:allowincell="f" path="m,l40,e" filled="f" strokecolor="#c00000" strokeweight=".5pt">
              <v:path arrowok="t"/>
            </v:shape>
            <v:shape id="_x0000_s49698" style="position:absolute;left:10617;top:423;width:40;height:0" coordsize="40,0" o:allowincell="f" path="m,l40,e" filled="f" strokecolor="#c00000" strokeweight=".45858mm">
              <v:path arrowok="t"/>
            </v:shape>
            <v:shape id="_x0000_s49699" style="position:absolute;left:10617;top:399;width:40;height:0" coordsize="40,0" o:allowincell="f" path="m,l40,e" filled="f" strokecolor="#c00000" strokeweight=".5pt">
              <v:path arrowok="t"/>
            </v:shape>
            <v:shape id="_x0000_s49700" style="position:absolute;left:10537;top:423;width:40;height:0" coordsize="40,0" o:allowincell="f" path="m,l40,e" filled="f" strokecolor="#c00000" strokeweight=".45858mm">
              <v:path arrowok="t"/>
            </v:shape>
            <v:shape id="_x0000_s49701" style="position:absolute;left:10537;top:399;width:40;height:0" coordsize="40,0" o:allowincell="f" path="m,l40,e" filled="f" strokecolor="#c00000" strokeweight=".5pt">
              <v:path arrowok="t"/>
            </v:shape>
            <v:shape id="_x0000_s49702" style="position:absolute;left:10457;top:423;width:40;height:0" coordsize="40,0" o:allowincell="f" path="m,l40,e" filled="f" strokecolor="#c00000" strokeweight=".45858mm">
              <v:path arrowok="t"/>
            </v:shape>
            <v:shape id="_x0000_s49703" style="position:absolute;left:10457;top:399;width:40;height:0" coordsize="40,0" o:allowincell="f" path="m,l40,e" filled="f" strokecolor="#c00000" strokeweight=".5pt">
              <v:path arrowok="t"/>
            </v:shape>
            <v:shape id="_x0000_s49704" style="position:absolute;left:10377;top:423;width:40;height:0" coordsize="40,0" o:allowincell="f" path="m,l40,e" filled="f" strokecolor="#c00000" strokeweight=".45858mm">
              <v:path arrowok="t"/>
            </v:shape>
            <v:shape id="_x0000_s49705" style="position:absolute;left:10377;top:399;width:40;height:0" coordsize="40,0" o:allowincell="f" path="m,l40,e" filled="f" strokecolor="#c00000" strokeweight=".5pt">
              <v:path arrowok="t"/>
            </v:shape>
            <v:shape id="_x0000_s49706" style="position:absolute;left:10297;top:423;width:40;height:0" coordsize="40,0" o:allowincell="f" path="m,l40,e" filled="f" strokecolor="#c00000" strokeweight=".45858mm">
              <v:path arrowok="t"/>
            </v:shape>
            <v:shape id="_x0000_s49707" style="position:absolute;left:10297;top:399;width:40;height:0" coordsize="40,0" o:allowincell="f" path="m,l40,e" filled="f" strokecolor="#c00000" strokeweight=".5pt">
              <v:path arrowok="t"/>
            </v:shape>
            <v:shape id="_x0000_s49708" style="position:absolute;left:10217;top:423;width:40;height:0" coordsize="40,0" o:allowincell="f" path="m,l40,e" filled="f" strokecolor="#c00000" strokeweight=".45858mm">
              <v:path arrowok="t"/>
            </v:shape>
            <v:shape id="_x0000_s49709" style="position:absolute;left:10217;top:399;width:40;height:0" coordsize="40,0" o:allowincell="f" path="m,l40,e" filled="f" strokecolor="#c00000" strokeweight=".5pt">
              <v:path arrowok="t"/>
            </v:shape>
            <v:shape id="_x0000_s49710" style="position:absolute;left:10137;top:423;width:40;height:0" coordsize="40,0" o:allowincell="f" path="m,l40,e" filled="f" strokecolor="#c00000" strokeweight=".45858mm">
              <v:path arrowok="t"/>
            </v:shape>
            <v:shape id="_x0000_s49711" style="position:absolute;left:10137;top:399;width:40;height:0" coordsize="40,0" o:allowincell="f" path="m,l40,e" filled="f" strokecolor="#c00000" strokeweight=".5pt">
              <v:path arrowok="t"/>
            </v:shape>
            <v:shape id="_x0000_s49712" style="position:absolute;left:10057;top:423;width:40;height:0" coordsize="40,0" o:allowincell="f" path="m,l40,e" filled="f" strokecolor="#c00000" strokeweight=".45858mm">
              <v:path arrowok="t"/>
            </v:shape>
            <v:shape id="_x0000_s49713" style="position:absolute;left:10057;top:399;width:40;height:0" coordsize="40,0" o:allowincell="f" path="m,l40,e" filled="f" strokecolor="#c00000" strokeweight=".5pt">
              <v:path arrowok="t"/>
            </v:shape>
            <v:shape id="_x0000_s49714" style="position:absolute;left:9977;top:423;width:40;height:0" coordsize="40,0" o:allowincell="f" path="m,l40,e" filled="f" strokecolor="#c00000" strokeweight=".45858mm">
              <v:path arrowok="t"/>
            </v:shape>
            <v:shape id="_x0000_s49715" style="position:absolute;left:9977;top:399;width:40;height:0" coordsize="40,0" o:allowincell="f" path="m,l40,e" filled="f" strokecolor="#c00000" strokeweight=".5pt">
              <v:path arrowok="t"/>
            </v:shape>
            <v:shape id="_x0000_s49716" style="position:absolute;left:9897;top:423;width:40;height:0" coordsize="40,0" o:allowincell="f" path="m,l40,e" filled="f" strokecolor="#c00000" strokeweight=".45858mm">
              <v:path arrowok="t"/>
            </v:shape>
            <v:shape id="_x0000_s49717" style="position:absolute;left:9897;top:399;width:40;height:0" coordsize="40,0" o:allowincell="f" path="m,l40,e" filled="f" strokecolor="#c00000" strokeweight=".5pt">
              <v:path arrowok="t"/>
            </v:shape>
            <v:shape id="_x0000_s49718" style="position:absolute;left:9817;top:423;width:40;height:0" coordsize="40,0" o:allowincell="f" path="m,l40,e" filled="f" strokecolor="#c00000" strokeweight=".45858mm">
              <v:path arrowok="t"/>
            </v:shape>
            <v:shape id="_x0000_s49719" style="position:absolute;left:9817;top:399;width:40;height:0" coordsize="40,0" o:allowincell="f" path="m,l40,e" filled="f" strokecolor="#c00000" strokeweight=".5pt">
              <v:path arrowok="t"/>
            </v:shape>
            <v:shape id="_x0000_s49720" style="position:absolute;left:9737;top:423;width:40;height:0" coordsize="40,0" o:allowincell="f" path="m,l40,e" filled="f" strokecolor="#c00000" strokeweight=".45858mm">
              <v:path arrowok="t"/>
            </v:shape>
            <v:shape id="_x0000_s49721" style="position:absolute;left:9737;top:399;width:40;height:0" coordsize="40,0" o:allowincell="f" path="m,l40,e" filled="f" strokecolor="#c00000" strokeweight=".5pt">
              <v:path arrowok="t"/>
            </v:shape>
            <v:shape id="_x0000_s49722" style="position:absolute;left:9657;top:423;width:40;height:0" coordsize="40,0" o:allowincell="f" path="m,l40,e" filled="f" strokecolor="#c00000" strokeweight=".45858mm">
              <v:path arrowok="t"/>
            </v:shape>
            <v:shape id="_x0000_s49723" style="position:absolute;left:9657;top:399;width:40;height:0" coordsize="40,0" o:allowincell="f" path="m,l40,e" filled="f" strokecolor="#c00000" strokeweight=".5pt">
              <v:path arrowok="t"/>
            </v:shape>
            <v:shape id="_x0000_s49724" style="position:absolute;left:9577;top:423;width:40;height:0" coordsize="40,0" o:allowincell="f" path="m,l40,e" filled="f" strokecolor="#c00000" strokeweight=".45858mm">
              <v:path arrowok="t"/>
            </v:shape>
            <v:shape id="_x0000_s49725" style="position:absolute;left:9577;top:399;width:40;height:0" coordsize="40,0" o:allowincell="f" path="m,l40,e" filled="f" strokecolor="#c00000" strokeweight=".5pt">
              <v:path arrowok="t"/>
            </v:shape>
            <v:shape id="_x0000_s49726" style="position:absolute;left:9497;top:423;width:40;height:0" coordsize="40,0" o:allowincell="f" path="m,l40,e" filled="f" strokecolor="#c00000" strokeweight=".45858mm">
              <v:path arrowok="t"/>
            </v:shape>
            <v:shape id="_x0000_s49727" style="position:absolute;left:9497;top:399;width:40;height:0" coordsize="40,0" o:allowincell="f" path="m,l40,e" filled="f" strokecolor="#c00000" strokeweight=".5pt">
              <v:path arrowok="t"/>
            </v:shape>
            <v:shape id="_x0000_s49728" style="position:absolute;left:9417;top:423;width:40;height:0" coordsize="40,0" o:allowincell="f" path="m,l40,e" filled="f" strokecolor="#c00000" strokeweight=".45858mm">
              <v:path arrowok="t"/>
            </v:shape>
            <v:shape id="_x0000_s49729" style="position:absolute;left:9417;top:399;width:40;height:0" coordsize="40,0" o:allowincell="f" path="m,l40,e" filled="f" strokecolor="#c00000" strokeweight=".5pt">
              <v:path arrowok="t"/>
            </v:shape>
            <v:shape id="_x0000_s49730" style="position:absolute;left:9337;top:423;width:40;height:0" coordsize="40,0" o:allowincell="f" path="m,l40,e" filled="f" strokecolor="#c00000" strokeweight=".45858mm">
              <v:path arrowok="t"/>
            </v:shape>
            <v:shape id="_x0000_s49731" style="position:absolute;left:9337;top:399;width:40;height:0" coordsize="40,0" o:allowincell="f" path="m,l40,e" filled="f" strokecolor="#c00000" strokeweight=".5pt">
              <v:path arrowok="t"/>
            </v:shape>
            <v:shape id="_x0000_s49732" style="position:absolute;left:9257;top:423;width:40;height:0" coordsize="40,0" o:allowincell="f" path="m,l40,e" filled="f" strokecolor="#c00000" strokeweight=".45858mm">
              <v:path arrowok="t"/>
            </v:shape>
            <v:shape id="_x0000_s49733" style="position:absolute;left:9257;top:399;width:40;height:0" coordsize="40,0" o:allowincell="f" path="m,l40,e" filled="f" strokecolor="#c00000" strokeweight=".5pt">
              <v:path arrowok="t"/>
            </v:shape>
            <v:shape id="_x0000_s49734" style="position:absolute;left:9177;top:423;width:40;height:0" coordsize="40,0" o:allowincell="f" path="m,l40,e" filled="f" strokecolor="#c00000" strokeweight=".45858mm">
              <v:path arrowok="t"/>
            </v:shape>
            <v:shape id="_x0000_s49735" style="position:absolute;left:9177;top:399;width:40;height:0" coordsize="40,0" o:allowincell="f" path="m,l40,e" filled="f" strokecolor="#c00000" strokeweight=".5pt">
              <v:path arrowok="t"/>
            </v:shape>
            <v:shape id="_x0000_s49736" style="position:absolute;left:9097;top:423;width:40;height:0" coordsize="40,0" o:allowincell="f" path="m,l40,e" filled="f" strokecolor="#c00000" strokeweight=".45858mm">
              <v:path arrowok="t"/>
            </v:shape>
            <v:shape id="_x0000_s49737" style="position:absolute;left:9097;top:399;width:40;height:0" coordsize="40,0" o:allowincell="f" path="m,l40,e" filled="f" strokecolor="#c00000" strokeweight=".5pt">
              <v:path arrowok="t"/>
            </v:shape>
            <v:shape id="_x0000_s49738" style="position:absolute;left:9017;top:423;width:40;height:0" coordsize="40,0" o:allowincell="f" path="m,l40,e" filled="f" strokecolor="#c00000" strokeweight=".45858mm">
              <v:path arrowok="t"/>
            </v:shape>
            <v:shape id="_x0000_s49739" style="position:absolute;left:9017;top:399;width:40;height:0" coordsize="40,0" o:allowincell="f" path="m,l40,e" filled="f" strokecolor="#c00000" strokeweight=".5pt">
              <v:path arrowok="t"/>
            </v:shape>
            <v:shape id="_x0000_s49740" style="position:absolute;left:8937;top:423;width:40;height:0" coordsize="40,0" o:allowincell="f" path="m,l40,e" filled="f" strokecolor="#c00000" strokeweight=".45858mm">
              <v:path arrowok="t"/>
            </v:shape>
            <v:shape id="_x0000_s49741" style="position:absolute;left:8937;top:399;width:40;height:0" coordsize="40,0" o:allowincell="f" path="m,l40,e" filled="f" strokecolor="#c00000" strokeweight=".5pt">
              <v:path arrowok="t"/>
            </v:shape>
            <v:shape id="_x0000_s49742" style="position:absolute;left:8857;top:423;width:40;height:0" coordsize="40,0" o:allowincell="f" path="m,l40,e" filled="f" strokecolor="#c00000" strokeweight=".45858mm">
              <v:path arrowok="t"/>
            </v:shape>
            <v:shape id="_x0000_s49743" style="position:absolute;left:8857;top:399;width:40;height:0" coordsize="40,0" o:allowincell="f" path="m,l40,e" filled="f" strokecolor="#c00000" strokeweight=".5pt">
              <v:path arrowok="t"/>
            </v:shape>
            <v:shape id="_x0000_s49744" style="position:absolute;left:8777;top:423;width:40;height:0" coordsize="40,0" o:allowincell="f" path="m,l40,e" filled="f" strokecolor="#c00000" strokeweight=".45858mm">
              <v:path arrowok="t"/>
            </v:shape>
            <v:shape id="_x0000_s49745" style="position:absolute;left:8777;top:399;width:40;height:0" coordsize="40,0" o:allowincell="f" path="m,l40,e" filled="f" strokecolor="#c00000" strokeweight=".5pt">
              <v:path arrowok="t"/>
            </v:shape>
            <v:shape id="_x0000_s49746" style="position:absolute;left:8697;top:423;width:40;height:0" coordsize="40,0" o:allowincell="f" path="m,l40,e" filled="f" strokecolor="#c00000" strokeweight=".45858mm">
              <v:path arrowok="t"/>
            </v:shape>
            <v:shape id="_x0000_s49747" style="position:absolute;left:8697;top:399;width:40;height:0" coordsize="40,0" o:allowincell="f" path="m,l40,e" filled="f" strokecolor="#c00000" strokeweight=".5pt">
              <v:path arrowok="t"/>
            </v:shape>
            <v:shape id="_x0000_s49748" style="position:absolute;left:8617;top:423;width:40;height:0" coordsize="40,0" o:allowincell="f" path="m,l40,e" filled="f" strokecolor="#c00000" strokeweight=".45858mm">
              <v:path arrowok="t"/>
            </v:shape>
            <v:shape id="_x0000_s49749" style="position:absolute;left:8617;top:399;width:40;height:0" coordsize="40,0" o:allowincell="f" path="m,l40,e" filled="f" strokecolor="#c00000" strokeweight=".5pt">
              <v:path arrowok="t"/>
            </v:shape>
            <v:shape id="_x0000_s49750" style="position:absolute;left:8537;top:423;width:40;height:0" coordsize="40,0" o:allowincell="f" path="m,l40,e" filled="f" strokecolor="#c00000" strokeweight=".45858mm">
              <v:path arrowok="t"/>
            </v:shape>
            <v:shape id="_x0000_s49751" style="position:absolute;left:8537;top:399;width:40;height:0" coordsize="40,0" o:allowincell="f" path="m,l40,e" filled="f" strokecolor="#c00000" strokeweight=".5pt">
              <v:path arrowok="t"/>
            </v:shape>
            <v:shape id="_x0000_s49752" style="position:absolute;left:8457;top:423;width:40;height:0" coordsize="40,0" o:allowincell="f" path="m,l40,e" filled="f" strokecolor="#c00000" strokeweight=".45858mm">
              <v:path arrowok="t"/>
            </v:shape>
            <v:shape id="_x0000_s49753" style="position:absolute;left:8457;top:399;width:40;height:0" coordsize="40,0" o:allowincell="f" path="m,l40,e" filled="f" strokecolor="#c00000" strokeweight=".5pt">
              <v:path arrowok="t"/>
            </v:shape>
            <v:shape id="_x0000_s49754" style="position:absolute;left:8377;top:423;width:40;height:0" coordsize="40,0" o:allowincell="f" path="m,l40,e" filled="f" strokecolor="#c00000" strokeweight=".45858mm">
              <v:path arrowok="t"/>
            </v:shape>
            <v:shape id="_x0000_s49755" style="position:absolute;left:8377;top:399;width:40;height:0" coordsize="40,0" o:allowincell="f" path="m,l40,e" filled="f" strokecolor="#c00000" strokeweight=".5pt">
              <v:path arrowok="t"/>
            </v:shape>
            <v:shape id="_x0000_s49756" style="position:absolute;left:8297;top:423;width:40;height:0" coordsize="40,0" o:allowincell="f" path="m,l40,e" filled="f" strokecolor="#c00000" strokeweight=".45858mm">
              <v:path arrowok="t"/>
            </v:shape>
            <v:shape id="_x0000_s49757" style="position:absolute;left:8297;top:399;width:40;height:0" coordsize="40,0" o:allowincell="f" path="m,l40,e" filled="f" strokecolor="#c00000" strokeweight=".5pt">
              <v:path arrowok="t"/>
            </v:shape>
            <v:shape id="_x0000_s49758" style="position:absolute;left:8217;top:423;width:40;height:0" coordsize="40,0" o:allowincell="f" path="m,l40,e" filled="f" strokecolor="#c00000" strokeweight=".45858mm">
              <v:path arrowok="t"/>
            </v:shape>
            <v:shape id="_x0000_s49759" style="position:absolute;left:8217;top:399;width:40;height:0" coordsize="40,0" o:allowincell="f" path="m,l40,e" filled="f" strokecolor="#c00000" strokeweight=".5pt">
              <v:path arrowok="t"/>
            </v:shape>
            <v:shape id="_x0000_s49760" style="position:absolute;left:8137;top:423;width:40;height:0" coordsize="40,0" o:allowincell="f" path="m,l40,e" filled="f" strokecolor="#c00000" strokeweight=".45858mm">
              <v:path arrowok="t"/>
            </v:shape>
            <v:shape id="_x0000_s49761" style="position:absolute;left:8137;top:399;width:40;height:0" coordsize="40,0" o:allowincell="f" path="m,l40,e" filled="f" strokecolor="#c00000" strokeweight=".5pt">
              <v:path arrowok="t"/>
            </v:shape>
            <v:shape id="_x0000_s49762" style="position:absolute;left:8057;top:423;width:40;height:0" coordsize="40,0" o:allowincell="f" path="m,l40,e" filled="f" strokecolor="#c00000" strokeweight=".45858mm">
              <v:path arrowok="t"/>
            </v:shape>
            <v:shape id="_x0000_s49763" style="position:absolute;left:8057;top:399;width:40;height:0" coordsize="40,0" o:allowincell="f" path="m,l40,e" filled="f" strokecolor="#c00000" strokeweight=".5pt">
              <v:path arrowok="t"/>
            </v:shape>
            <v:shape id="_x0000_s49764" style="position:absolute;left:7977;top:423;width:40;height:0" coordsize="40,0" o:allowincell="f" path="m,l40,e" filled="f" strokecolor="#c00000" strokeweight=".45858mm">
              <v:path arrowok="t"/>
            </v:shape>
            <v:shape id="_x0000_s49765" style="position:absolute;left:7977;top:399;width:40;height:0" coordsize="40,0" o:allowincell="f" path="m,l40,e" filled="f" strokecolor="#c00000" strokeweight=".5pt">
              <v:path arrowok="t"/>
            </v:shape>
            <v:shape id="_x0000_s49766" style="position:absolute;left:7897;top:423;width:40;height:0" coordsize="40,0" o:allowincell="f" path="m,l40,e" filled="f" strokecolor="#c00000" strokeweight=".45858mm">
              <v:path arrowok="t"/>
            </v:shape>
            <v:shape id="_x0000_s49767" style="position:absolute;left:7897;top:399;width:40;height:0" coordsize="40,0" o:allowincell="f" path="m,l40,e" filled="f" strokecolor="#c00000" strokeweight=".5pt">
              <v:path arrowok="t"/>
            </v:shape>
            <v:shape id="_x0000_s49768" style="position:absolute;left:7817;top:423;width:40;height:0" coordsize="40,0" o:allowincell="f" path="m,l40,e" filled="f" strokecolor="#c00000" strokeweight=".45858mm">
              <v:path arrowok="t"/>
            </v:shape>
            <v:shape id="_x0000_s49769" style="position:absolute;left:7817;top:399;width:40;height:0" coordsize="40,0" o:allowincell="f" path="m,l40,e" filled="f" strokecolor="#c00000" strokeweight=".5pt">
              <v:path arrowok="t"/>
            </v:shape>
            <v:shape id="_x0000_s49770" style="position:absolute;left:7737;top:423;width:40;height:0" coordsize="40,0" o:allowincell="f" path="m,l40,e" filled="f" strokecolor="#c00000" strokeweight=".45858mm">
              <v:path arrowok="t"/>
            </v:shape>
            <v:shape id="_x0000_s49771" style="position:absolute;left:7737;top:399;width:40;height:0" coordsize="40,0" o:allowincell="f" path="m,l40,e" filled="f" strokecolor="#c00000" strokeweight=".5pt">
              <v:path arrowok="t"/>
            </v:shape>
            <v:shape id="_x0000_s49772" style="position:absolute;left:7657;top:423;width:40;height:0" coordsize="40,0" o:allowincell="f" path="m,l40,e" filled="f" strokecolor="#c00000" strokeweight=".45858mm">
              <v:path arrowok="t"/>
            </v:shape>
            <v:shape id="_x0000_s49773" style="position:absolute;left:7657;top:399;width:40;height:0" coordsize="40,0" o:allowincell="f" path="m,l40,e" filled="f" strokecolor="#c00000" strokeweight=".5pt">
              <v:path arrowok="t"/>
            </v:shape>
            <v:shape id="_x0000_s49774" style="position:absolute;left:7577;top:423;width:40;height:0" coordsize="40,0" o:allowincell="f" path="m,l40,e" filled="f" strokecolor="#c00000" strokeweight=".45858mm">
              <v:path arrowok="t"/>
            </v:shape>
            <v:shape id="_x0000_s49775" style="position:absolute;left:7577;top:399;width:40;height:0" coordsize="40,0" o:allowincell="f" path="m,l40,e" filled="f" strokecolor="#c00000" strokeweight=".5pt">
              <v:path arrowok="t"/>
            </v:shape>
            <v:shape id="_x0000_s49776" style="position:absolute;left:7497;top:423;width:40;height:0" coordsize="40,0" o:allowincell="f" path="m,l40,e" filled="f" strokecolor="#c00000" strokeweight=".45858mm">
              <v:path arrowok="t"/>
            </v:shape>
            <v:shape id="_x0000_s49777" style="position:absolute;left:7497;top:399;width:40;height:0" coordsize="40,0" o:allowincell="f" path="m,l40,e" filled="f" strokecolor="#c00000" strokeweight=".5pt">
              <v:path arrowok="t"/>
            </v:shape>
            <v:shape id="_x0000_s49778" style="position:absolute;left:7417;top:423;width:40;height:0" coordsize="40,0" o:allowincell="f" path="m,l40,e" filled="f" strokecolor="#c00000" strokeweight=".45858mm">
              <v:path arrowok="t"/>
            </v:shape>
            <v:shape id="_x0000_s49779" style="position:absolute;left:7417;top:399;width:40;height:0" coordsize="40,0" o:allowincell="f" path="m,l40,e" filled="f" strokecolor="#c00000" strokeweight=".5pt">
              <v:path arrowok="t"/>
            </v:shape>
            <v:shape id="_x0000_s49780" style="position:absolute;left:7337;top:423;width:40;height:0" coordsize="40,0" o:allowincell="f" path="m,l40,e" filled="f" strokecolor="#c00000" strokeweight=".45858mm">
              <v:path arrowok="t"/>
            </v:shape>
            <v:shape id="_x0000_s49781" style="position:absolute;left:7337;top:399;width:40;height:0" coordsize="40,0" o:allowincell="f" path="m,l40,e" filled="f" strokecolor="#c00000" strokeweight=".5pt">
              <v:path arrowok="t"/>
            </v:shape>
            <v:shape id="_x0000_s49782" style="position:absolute;left:7257;top:423;width:40;height:0" coordsize="40,0" o:allowincell="f" path="m,l40,e" filled="f" strokecolor="#c00000" strokeweight=".45858mm">
              <v:path arrowok="t"/>
            </v:shape>
            <v:shape id="_x0000_s49783" style="position:absolute;left:7257;top:399;width:40;height:0" coordsize="40,0" o:allowincell="f" path="m,l40,e" filled="f" strokecolor="#c00000" strokeweight=".5pt">
              <v:path arrowok="t"/>
            </v:shape>
            <v:shape id="_x0000_s49784" style="position:absolute;left:7177;top:423;width:40;height:0" coordsize="40,0" o:allowincell="f" path="m,l40,e" filled="f" strokecolor="#c00000" strokeweight=".45858mm">
              <v:path arrowok="t"/>
            </v:shape>
            <v:shape id="_x0000_s49785" style="position:absolute;left:7177;top:399;width:40;height:0" coordsize="40,0" o:allowincell="f" path="m,l40,e" filled="f" strokecolor="#c00000" strokeweight=".5pt">
              <v:path arrowok="t"/>
            </v:shape>
            <v:shape id="_x0000_s49786" style="position:absolute;left:7097;top:423;width:40;height:0" coordsize="40,0" o:allowincell="f" path="m,l40,e" filled="f" strokecolor="#c00000" strokeweight=".45858mm">
              <v:path arrowok="t"/>
            </v:shape>
            <v:shape id="_x0000_s49787" style="position:absolute;left:7097;top:399;width:40;height:0" coordsize="40,0" o:allowincell="f" path="m,l40,e" filled="f" strokecolor="#c00000" strokeweight=".5pt">
              <v:path arrowok="t"/>
            </v:shape>
            <v:shape id="_x0000_s49788" style="position:absolute;left:7017;top:423;width:40;height:0" coordsize="40,0" o:allowincell="f" path="m,l40,e" filled="f" strokecolor="#c00000" strokeweight=".45858mm">
              <v:path arrowok="t"/>
            </v:shape>
            <v:shape id="_x0000_s49789" style="position:absolute;left:7017;top:399;width:40;height:0" coordsize="40,0" o:allowincell="f" path="m,l40,e" filled="f" strokecolor="#c00000" strokeweight=".5pt">
              <v:path arrowok="t"/>
            </v:shape>
            <v:shape id="_x0000_s49790" style="position:absolute;left:6937;top:423;width:40;height:0" coordsize="40,0" o:allowincell="f" path="m,l40,e" filled="f" strokecolor="#c00000" strokeweight=".45858mm">
              <v:path arrowok="t"/>
            </v:shape>
            <v:shape id="_x0000_s49791" style="position:absolute;left:6937;top:399;width:40;height:0" coordsize="40,0" o:allowincell="f" path="m,l40,e" filled="f" strokecolor="#c00000" strokeweight=".5pt">
              <v:path arrowok="t"/>
            </v:shape>
            <v:shape id="_x0000_s49792" style="position:absolute;left:6857;top:423;width:40;height:0" coordsize="40,0" o:allowincell="f" path="m,l40,e" filled="f" strokecolor="#c00000" strokeweight=".45858mm">
              <v:path arrowok="t"/>
            </v:shape>
            <v:shape id="_x0000_s49793" style="position:absolute;left:6857;top:399;width:40;height:0" coordsize="40,0" o:allowincell="f" path="m,l40,e" filled="f" strokecolor="#c00000" strokeweight=".5pt">
              <v:path arrowok="t"/>
            </v:shape>
            <v:shape id="_x0000_s49794" style="position:absolute;left:6777;top:423;width:40;height:0" coordsize="40,0" o:allowincell="f" path="m,l40,e" filled="f" strokecolor="#c00000" strokeweight=".45858mm">
              <v:path arrowok="t"/>
            </v:shape>
            <v:shape id="_x0000_s49795" style="position:absolute;left:6777;top:399;width:40;height:0" coordsize="40,0" o:allowincell="f" path="m,l40,e" filled="f" strokecolor="#c00000" strokeweight=".5pt">
              <v:path arrowok="t"/>
            </v:shape>
            <v:shape id="_x0000_s49796" style="position:absolute;left:6697;top:423;width:40;height:0" coordsize="40,0" o:allowincell="f" path="m,l40,e" filled="f" strokecolor="#c00000" strokeweight=".45858mm">
              <v:path arrowok="t"/>
            </v:shape>
            <v:shape id="_x0000_s49797" style="position:absolute;left:6697;top:399;width:40;height:0" coordsize="40,0" o:allowincell="f" path="m,l40,e" filled="f" strokecolor="#c00000" strokeweight=".5pt">
              <v:path arrowok="t"/>
            </v:shape>
            <v:shape id="_x0000_s49798" style="position:absolute;left:6617;top:423;width:40;height:0" coordsize="40,0" o:allowincell="f" path="m,l40,e" filled="f" strokecolor="#c00000" strokeweight=".45858mm">
              <v:path arrowok="t"/>
            </v:shape>
            <v:shape id="_x0000_s49799" style="position:absolute;left:6617;top:399;width:40;height:0" coordsize="40,0" o:allowincell="f" path="m,l40,e" filled="f" strokecolor="#c00000" strokeweight=".5pt">
              <v:path arrowok="t"/>
            </v:shape>
            <v:shape id="_x0000_s49800" style="position:absolute;left:6537;top:423;width:40;height:0" coordsize="40,0" o:allowincell="f" path="m,l40,e" filled="f" strokecolor="#c00000" strokeweight=".45858mm">
              <v:path arrowok="t"/>
            </v:shape>
            <v:shape id="_x0000_s49801" style="position:absolute;left:6537;top:399;width:40;height:0" coordsize="40,0" o:allowincell="f" path="m,l40,e" filled="f" strokecolor="#c00000" strokeweight=".5pt">
              <v:path arrowok="t"/>
            </v:shape>
            <v:shape id="_x0000_s49802" style="position:absolute;left:6457;top:423;width:40;height:0" coordsize="40,0" o:allowincell="f" path="m,l40,e" filled="f" strokecolor="#c00000" strokeweight=".45858mm">
              <v:path arrowok="t"/>
            </v:shape>
            <v:shape id="_x0000_s49803" style="position:absolute;left:6457;top:399;width:40;height:0" coordsize="40,0" o:allowincell="f" path="m,l40,e" filled="f" strokecolor="#c00000" strokeweight=".5pt">
              <v:path arrowok="t"/>
            </v:shape>
            <v:shape id="_x0000_s49804" style="position:absolute;left:6377;top:423;width:40;height:0" coordsize="40,0" o:allowincell="f" path="m,l40,e" filled="f" strokecolor="#c00000" strokeweight=".45858mm">
              <v:path arrowok="t"/>
            </v:shape>
            <v:shape id="_x0000_s49805" style="position:absolute;left:6377;top:399;width:40;height:0" coordsize="40,0" o:allowincell="f" path="m,l40,e" filled="f" strokecolor="#c00000" strokeweight=".5pt">
              <v:path arrowok="t"/>
            </v:shape>
            <v:shape id="_x0000_s49806" style="position:absolute;left:6297;top:423;width:40;height:0" coordsize="40,0" o:allowincell="f" path="m,l40,e" filled="f" strokecolor="#c00000" strokeweight=".45858mm">
              <v:path arrowok="t"/>
            </v:shape>
            <v:shape id="_x0000_s49807" style="position:absolute;left:6297;top:399;width:40;height:0" coordsize="40,0" o:allowincell="f" path="m,l40,e" filled="f" strokecolor="#c00000" strokeweight=".5pt">
              <v:path arrowok="t"/>
            </v:shape>
            <v:shape id="_x0000_s49808" style="position:absolute;left:6217;top:423;width:40;height:0" coordsize="40,0" o:allowincell="f" path="m,l40,e" filled="f" strokecolor="#c00000" strokeweight=".45858mm">
              <v:path arrowok="t"/>
            </v:shape>
            <v:shape id="_x0000_s49809" style="position:absolute;left:6217;top:399;width:40;height:0" coordsize="40,0" o:allowincell="f" path="m,l40,e" filled="f" strokecolor="#c00000" strokeweight=".5pt">
              <v:path arrowok="t"/>
            </v:shape>
            <v:shape id="_x0000_s49810" style="position:absolute;left:6137;top:423;width:40;height:0" coordsize="40,0" o:allowincell="f" path="m,l40,e" filled="f" strokecolor="#c00000" strokeweight=".45858mm">
              <v:path arrowok="t"/>
            </v:shape>
            <v:shape id="_x0000_s49811" style="position:absolute;left:6137;top:399;width:40;height:0" coordsize="40,0" o:allowincell="f" path="m,l40,e" filled="f" strokecolor="#c00000" strokeweight=".5pt">
              <v:path arrowok="t"/>
            </v:shape>
            <v:shape id="_x0000_s49812" style="position:absolute;left:6057;top:423;width:40;height:0" coordsize="40,0" o:allowincell="f" path="m,l40,e" filled="f" strokecolor="#c00000" strokeweight=".45858mm">
              <v:path arrowok="t"/>
            </v:shape>
            <v:shape id="_x0000_s49813" style="position:absolute;left:6057;top:399;width:40;height:0" coordsize="40,0" o:allowincell="f" path="m,l40,e" filled="f" strokecolor="#c00000" strokeweight=".5pt">
              <v:path arrowok="t"/>
            </v:shape>
            <v:shape id="_x0000_s49814" style="position:absolute;left:5977;top:423;width:40;height:0" coordsize="40,0" o:allowincell="f" path="m,l40,e" filled="f" strokecolor="#c00000" strokeweight=".45858mm">
              <v:path arrowok="t"/>
            </v:shape>
            <v:shape id="_x0000_s49815" style="position:absolute;left:5977;top:399;width:40;height:0" coordsize="40,0" o:allowincell="f" path="m,l40,e" filled="f" strokecolor="#c00000" strokeweight=".5pt">
              <v:path arrowok="t"/>
            </v:shape>
            <v:shape id="_x0000_s49816" style="position:absolute;left:5897;top:423;width:40;height:0" coordsize="40,0" o:allowincell="f" path="m,l40,e" filled="f" strokecolor="#c00000" strokeweight=".45858mm">
              <v:path arrowok="t"/>
            </v:shape>
            <v:shape id="_x0000_s49817" style="position:absolute;left:5897;top:399;width:40;height:0" coordsize="40,0" o:allowincell="f" path="m,l40,e" filled="f" strokecolor="#c00000" strokeweight=".5pt">
              <v:path arrowok="t"/>
            </v:shape>
            <v:shape id="_x0000_s49818" style="position:absolute;left:5817;top:423;width:40;height:0" coordsize="40,0" o:allowincell="f" path="m,l40,e" filled="f" strokecolor="#c00000" strokeweight=".45858mm">
              <v:path arrowok="t"/>
            </v:shape>
            <v:shape id="_x0000_s49819" style="position:absolute;left:5817;top:399;width:40;height:0" coordsize="40,0" o:allowincell="f" path="m,l40,e" filled="f" strokecolor="#c00000" strokeweight=".5pt">
              <v:path arrowok="t"/>
            </v:shape>
            <v:shape id="_x0000_s49820" style="position:absolute;left:5737;top:423;width:40;height:0" coordsize="40,0" o:allowincell="f" path="m,l40,e" filled="f" strokecolor="#c00000" strokeweight=".45858mm">
              <v:path arrowok="t"/>
            </v:shape>
            <v:shape id="_x0000_s49821" style="position:absolute;left:5737;top:399;width:40;height:0" coordsize="40,0" o:allowincell="f" path="m,l40,e" filled="f" strokecolor="#c00000" strokeweight=".5pt">
              <v:path arrowok="t"/>
            </v:shape>
            <v:shape id="_x0000_s49822" style="position:absolute;left:5657;top:423;width:40;height:0" coordsize="40,0" o:allowincell="f" path="m,l40,e" filled="f" strokecolor="#c00000" strokeweight=".45858mm">
              <v:path arrowok="t"/>
            </v:shape>
            <v:shape id="_x0000_s49823" style="position:absolute;left:5657;top:399;width:40;height:0" coordsize="40,0" o:allowincell="f" path="m,l40,e" filled="f" strokecolor="#c00000" strokeweight=".5pt">
              <v:path arrowok="t"/>
            </v:shape>
            <v:shape id="_x0000_s49824" style="position:absolute;left:5577;top:423;width:40;height:0" coordsize="40,0" o:allowincell="f" path="m,l40,e" filled="f" strokecolor="#c00000" strokeweight=".45858mm">
              <v:path arrowok="t"/>
            </v:shape>
            <v:shape id="_x0000_s49825" style="position:absolute;left:5577;top:399;width:40;height:0" coordsize="40,0" o:allowincell="f" path="m,l40,e" filled="f" strokecolor="#c00000" strokeweight=".5pt">
              <v:path arrowok="t"/>
            </v:shape>
            <v:shape id="_x0000_s49826" style="position:absolute;left:5497;top:423;width:40;height:0" coordsize="40,0" o:allowincell="f" path="m,l40,e" filled="f" strokecolor="#c00000" strokeweight=".45858mm">
              <v:path arrowok="t"/>
            </v:shape>
            <v:shape id="_x0000_s49827" style="position:absolute;left:5497;top:399;width:40;height:0" coordsize="40,0" o:allowincell="f" path="m,l40,e" filled="f" strokecolor="#c00000" strokeweight=".5pt">
              <v:path arrowok="t"/>
            </v:shape>
            <v:shape id="_x0000_s49828" style="position:absolute;left:5417;top:423;width:40;height:0" coordsize="40,0" o:allowincell="f" path="m,l40,e" filled="f" strokecolor="#c00000" strokeweight=".45858mm">
              <v:path arrowok="t"/>
            </v:shape>
            <v:shape id="_x0000_s49829" style="position:absolute;left:5417;top:399;width:40;height:0" coordsize="40,0" o:allowincell="f" path="m,l40,e" filled="f" strokecolor="#c00000" strokeweight=".5pt">
              <v:path arrowok="t"/>
            </v:shape>
            <v:shape id="_x0000_s49830" style="position:absolute;left:5337;top:423;width:40;height:0" coordsize="40,0" o:allowincell="f" path="m,l40,e" filled="f" strokecolor="#c00000" strokeweight=".45858mm">
              <v:path arrowok="t"/>
            </v:shape>
            <v:shape id="_x0000_s49831" style="position:absolute;left:5337;top:399;width:40;height:0" coordsize="40,0" o:allowincell="f" path="m,l40,e" filled="f" strokecolor="#c00000" strokeweight=".5pt">
              <v:path arrowok="t"/>
            </v:shape>
            <v:shape id="_x0000_s49832" style="position:absolute;left:5257;top:423;width:40;height:0" coordsize="40,0" o:allowincell="f" path="m,l40,e" filled="f" strokecolor="#c00000" strokeweight=".45858mm">
              <v:path arrowok="t"/>
            </v:shape>
            <v:shape id="_x0000_s49833" style="position:absolute;left:5257;top:399;width:40;height:0" coordsize="40,0" o:allowincell="f" path="m,l40,e" filled="f" strokecolor="#c00000" strokeweight=".5pt">
              <v:path arrowok="t"/>
            </v:shape>
            <v:shape id="_x0000_s49834" style="position:absolute;left:5177;top:423;width:40;height:0" coordsize="40,0" o:allowincell="f" path="m,l40,e" filled="f" strokecolor="#c00000" strokeweight=".45858mm">
              <v:path arrowok="t"/>
            </v:shape>
            <v:shape id="_x0000_s49835" style="position:absolute;left:5177;top:399;width:40;height:0" coordsize="40,0" o:allowincell="f" path="m,l40,e" filled="f" strokecolor="#c00000" strokeweight=".5pt">
              <v:path arrowok="t"/>
            </v:shape>
            <v:shape id="_x0000_s49836" style="position:absolute;left:5097;top:423;width:40;height:0" coordsize="40,0" o:allowincell="f" path="m,l40,e" filled="f" strokecolor="#c00000" strokeweight=".45858mm">
              <v:path arrowok="t"/>
            </v:shape>
            <v:shape id="_x0000_s49837" style="position:absolute;left:5097;top:399;width:40;height:0" coordsize="40,0" o:allowincell="f" path="m,l40,e" filled="f" strokecolor="#c00000" strokeweight=".5pt">
              <v:path arrowok="t"/>
            </v:shape>
            <v:shape id="_x0000_s49838" style="position:absolute;left:5017;top:423;width:40;height:0" coordsize="40,0" o:allowincell="f" path="m,l40,e" filled="f" strokecolor="#c00000" strokeweight=".45858mm">
              <v:path arrowok="t"/>
            </v:shape>
            <v:shape id="_x0000_s49839" style="position:absolute;left:5017;top:399;width:40;height:0" coordsize="40,0" o:allowincell="f" path="m,l40,e" filled="f" strokecolor="#c00000" strokeweight=".5pt">
              <v:path arrowok="t"/>
            </v:shape>
            <v:shape id="_x0000_s49840" style="position:absolute;left:4937;top:423;width:40;height:0" coordsize="40,0" o:allowincell="f" path="m,l40,e" filled="f" strokecolor="#c00000" strokeweight=".45858mm">
              <v:path arrowok="t"/>
            </v:shape>
            <v:shape id="_x0000_s49841" style="position:absolute;left:4937;top:399;width:40;height:0" coordsize="40,0" o:allowincell="f" path="m,l40,e" filled="f" strokecolor="#c00000" strokeweight=".5pt">
              <v:path arrowok="t"/>
            </v:shape>
            <v:shape id="_x0000_s49842" style="position:absolute;left:4857;top:423;width:40;height:0" coordsize="40,0" o:allowincell="f" path="m,l40,e" filled="f" strokecolor="#c00000" strokeweight=".45858mm">
              <v:path arrowok="t"/>
            </v:shape>
            <v:shape id="_x0000_s49843" style="position:absolute;left:4857;top:399;width:40;height:0" coordsize="40,0" o:allowincell="f" path="m,l40,e" filled="f" strokecolor="#c00000" strokeweight=".5pt">
              <v:path arrowok="t"/>
            </v:shape>
            <v:shape id="_x0000_s49844" style="position:absolute;left:4777;top:423;width:40;height:0" coordsize="40,0" o:allowincell="f" path="m,l40,e" filled="f" strokecolor="#c00000" strokeweight=".45858mm">
              <v:path arrowok="t"/>
            </v:shape>
            <v:shape id="_x0000_s49845" style="position:absolute;left:4777;top:399;width:40;height:0" coordsize="40,0" o:allowincell="f" path="m,l40,e" filled="f" strokecolor="#c00000" strokeweight=".5pt">
              <v:path arrowok="t"/>
            </v:shape>
            <v:shape id="_x0000_s49846" style="position:absolute;left:4697;top:423;width:40;height:0" coordsize="40,0" o:allowincell="f" path="m,l40,e" filled="f" strokecolor="#c00000" strokeweight=".45858mm">
              <v:path arrowok="t"/>
            </v:shape>
            <v:shape id="_x0000_s49847" style="position:absolute;left:4697;top:399;width:40;height:0" coordsize="40,0" o:allowincell="f" path="m,l40,e" filled="f" strokecolor="#c00000" strokeweight=".5pt">
              <v:path arrowok="t"/>
            </v:shape>
            <v:shape id="_x0000_s49848" style="position:absolute;left:4617;top:423;width:40;height:0" coordsize="40,0" o:allowincell="f" path="m,l40,e" filled="f" strokecolor="#c00000" strokeweight=".45858mm">
              <v:path arrowok="t"/>
            </v:shape>
            <v:shape id="_x0000_s49849" style="position:absolute;left:4617;top:399;width:40;height:0" coordsize="40,0" o:allowincell="f" path="m,l40,e" filled="f" strokecolor="#c00000" strokeweight=".5pt">
              <v:path arrowok="t"/>
            </v:shape>
            <v:shape id="_x0000_s49850" style="position:absolute;left:4537;top:423;width:40;height:0" coordsize="40,0" o:allowincell="f" path="m,l40,e" filled="f" strokecolor="#c00000" strokeweight=".45858mm">
              <v:path arrowok="t"/>
            </v:shape>
            <v:shape id="_x0000_s49851" style="position:absolute;left:4537;top:399;width:40;height:0" coordsize="40,0" o:allowincell="f" path="m,l40,e" filled="f" strokecolor="#c00000" strokeweight=".5pt">
              <v:path arrowok="t"/>
            </v:shape>
            <v:shape id="_x0000_s49852" style="position:absolute;left:4457;top:423;width:40;height:0" coordsize="40,0" o:allowincell="f" path="m,l40,e" filled="f" strokecolor="#c00000" strokeweight=".45858mm">
              <v:path arrowok="t"/>
            </v:shape>
            <v:shape id="_x0000_s49853" style="position:absolute;left:4457;top:399;width:40;height:0" coordsize="40,0" o:allowincell="f" path="m,l40,e" filled="f" strokecolor="#c00000" strokeweight=".5pt">
              <v:path arrowok="t"/>
            </v:shape>
            <v:shape id="_x0000_s49854" style="position:absolute;left:4377;top:423;width:40;height:0" coordsize="40,0" o:allowincell="f" path="m,l40,e" filled="f" strokecolor="#c00000" strokeweight=".45858mm">
              <v:path arrowok="t"/>
            </v:shape>
            <v:shape id="_x0000_s49855" style="position:absolute;left:4377;top:399;width:40;height:0" coordsize="40,0" o:allowincell="f" path="m,l40,e" filled="f" strokecolor="#c00000" strokeweight=".5pt">
              <v:path arrowok="t"/>
            </v:shape>
            <v:shape id="_x0000_s49856" style="position:absolute;left:4297;top:423;width:40;height:0" coordsize="40,0" o:allowincell="f" path="m,l40,e" filled="f" strokecolor="#c00000" strokeweight=".45858mm">
              <v:path arrowok="t"/>
            </v:shape>
            <v:shape id="_x0000_s49857" style="position:absolute;left:4297;top:399;width:40;height:0" coordsize="40,0" o:allowincell="f" path="m,l40,e" filled="f" strokecolor="#c00000" strokeweight=".5pt">
              <v:path arrowok="t"/>
            </v:shape>
            <v:shape id="_x0000_s49858" style="position:absolute;left:4217;top:423;width:40;height:0" coordsize="40,0" o:allowincell="f" path="m,l40,e" filled="f" strokecolor="#c00000" strokeweight=".45858mm">
              <v:path arrowok="t"/>
            </v:shape>
            <v:shape id="_x0000_s49859" style="position:absolute;left:4217;top:399;width:40;height:0" coordsize="40,0" o:allowincell="f" path="m,l40,e" filled="f" strokecolor="#c00000" strokeweight=".5pt">
              <v:path arrowok="t"/>
            </v:shape>
            <v:shape id="_x0000_s49860" style="position:absolute;left:4137;top:423;width:40;height:0" coordsize="40,0" o:allowincell="f" path="m,l40,e" filled="f" strokecolor="#c00000" strokeweight=".45858mm">
              <v:path arrowok="t"/>
            </v:shape>
            <v:shape id="_x0000_s49861" style="position:absolute;left:4137;top:399;width:40;height:0" coordsize="40,0" o:allowincell="f" path="m,l40,e" filled="f" strokecolor="#c00000" strokeweight=".5pt">
              <v:path arrowok="t"/>
            </v:shape>
            <v:shape id="_x0000_s49862" style="position:absolute;left:4057;top:423;width:40;height:0" coordsize="40,0" o:allowincell="f" path="m,l40,e" filled="f" strokecolor="#c00000" strokeweight=".45858mm">
              <v:path arrowok="t"/>
            </v:shape>
            <v:shape id="_x0000_s49863" style="position:absolute;left:4057;top:399;width:40;height:0" coordsize="40,0" o:allowincell="f" path="m,l40,e" filled="f" strokecolor="#c00000" strokeweight=".5pt">
              <v:path arrowok="t"/>
            </v:shape>
            <v:shape id="_x0000_s49864" style="position:absolute;left:3977;top:423;width:40;height:0" coordsize="40,0" o:allowincell="f" path="m,l40,e" filled="f" strokecolor="#c00000" strokeweight=".45858mm">
              <v:path arrowok="t"/>
            </v:shape>
            <v:shape id="_x0000_s49865" style="position:absolute;left:3977;top:399;width:40;height:0" coordsize="40,0" o:allowincell="f" path="m,l40,e" filled="f" strokecolor="#c00000" strokeweight=".5pt">
              <v:path arrowok="t"/>
            </v:shape>
            <v:shape id="_x0000_s49866" style="position:absolute;left:3897;top:423;width:40;height:0" coordsize="40,0" o:allowincell="f" path="m,l40,e" filled="f" strokecolor="#c00000" strokeweight=".45858mm">
              <v:path arrowok="t"/>
            </v:shape>
            <v:shape id="_x0000_s49867" style="position:absolute;left:3897;top:399;width:40;height:0" coordsize="40,0" o:allowincell="f" path="m,l40,e" filled="f" strokecolor="#c00000" strokeweight=".5pt">
              <v:path arrowok="t"/>
            </v:shape>
            <v:shape id="_x0000_s49868" style="position:absolute;left:3817;top:423;width:40;height:0" coordsize="40,0" o:allowincell="f" path="m,l40,e" filled="f" strokecolor="#c00000" strokeweight=".45858mm">
              <v:path arrowok="t"/>
            </v:shape>
            <v:shape id="_x0000_s49869" style="position:absolute;left:3817;top:399;width:40;height:0" coordsize="40,0" o:allowincell="f" path="m,l40,e" filled="f" strokecolor="#c00000" strokeweight=".5pt">
              <v:path arrowok="t"/>
            </v:shape>
            <v:shape id="_x0000_s49870" style="position:absolute;left:3737;top:423;width:40;height:0" coordsize="40,0" o:allowincell="f" path="m,l40,e" filled="f" strokecolor="#c00000" strokeweight=".45858mm">
              <v:path arrowok="t"/>
            </v:shape>
            <v:shape id="_x0000_s49871" style="position:absolute;left:3737;top:399;width:40;height:0" coordsize="40,0" o:allowincell="f" path="m,l40,e" filled="f" strokecolor="#c00000" strokeweight=".5pt">
              <v:path arrowok="t"/>
            </v:shape>
            <v:shape id="_x0000_s49872" style="position:absolute;left:3657;top:423;width:40;height:0" coordsize="40,0" o:allowincell="f" path="m,l40,e" filled="f" strokecolor="#c00000" strokeweight=".45858mm">
              <v:path arrowok="t"/>
            </v:shape>
            <v:shape id="_x0000_s49873" style="position:absolute;left:3657;top:399;width:40;height:0" coordsize="40,0" o:allowincell="f" path="m,l40,e" filled="f" strokecolor="#c00000" strokeweight=".5pt">
              <v:path arrowok="t"/>
            </v:shape>
            <v:shape id="_x0000_s49874" style="position:absolute;left:3577;top:423;width:40;height:0" coordsize="40,0" o:allowincell="f" path="m,l40,e" filled="f" strokecolor="#c00000" strokeweight=".45858mm">
              <v:path arrowok="t"/>
            </v:shape>
            <v:shape id="_x0000_s49875" style="position:absolute;left:3577;top:399;width:40;height:0" coordsize="40,0" o:allowincell="f" path="m,l40,e" filled="f" strokecolor="#c00000" strokeweight=".5pt">
              <v:path arrowok="t"/>
            </v:shape>
            <v:shape id="_x0000_s49876" style="position:absolute;left:3497;top:423;width:40;height:0" coordsize="40,0" o:allowincell="f" path="m,l40,e" filled="f" strokecolor="#c00000" strokeweight=".45858mm">
              <v:path arrowok="t"/>
            </v:shape>
            <v:shape id="_x0000_s49877" style="position:absolute;left:3497;top:399;width:40;height:0" coordsize="40,0" o:allowincell="f" path="m,l40,e" filled="f" strokecolor="#c00000" strokeweight=".5pt">
              <v:path arrowok="t"/>
            </v:shape>
            <v:shape id="_x0000_s49878" style="position:absolute;left:3417;top:423;width:40;height:0" coordsize="40,0" o:allowincell="f" path="m,l40,e" filled="f" strokecolor="#c00000" strokeweight=".45858mm">
              <v:path arrowok="t"/>
            </v:shape>
            <v:shape id="_x0000_s49879" style="position:absolute;left:3417;top:399;width:40;height:0" coordsize="40,0" o:allowincell="f" path="m,l40,e" filled="f" strokecolor="#c00000" strokeweight=".5pt">
              <v:path arrowok="t"/>
            </v:shape>
            <v:shape id="_x0000_s49880" style="position:absolute;left:3337;top:423;width:40;height:0" coordsize="40,0" o:allowincell="f" path="m,l40,e" filled="f" strokecolor="#c00000" strokeweight=".45858mm">
              <v:path arrowok="t"/>
            </v:shape>
            <v:shape id="_x0000_s49881" style="position:absolute;left:3337;top:399;width:40;height:0" coordsize="40,0" o:allowincell="f" path="m,l40,e" filled="f" strokecolor="#c00000" strokeweight=".5pt">
              <v:path arrowok="t"/>
            </v:shape>
            <v:shape id="_x0000_s49882" style="position:absolute;left:3257;top:423;width:40;height:0" coordsize="40,0" o:allowincell="f" path="m,l40,e" filled="f" strokecolor="#c00000" strokeweight=".45858mm">
              <v:path arrowok="t"/>
            </v:shape>
            <v:shape id="_x0000_s49883" style="position:absolute;left:3257;top:399;width:40;height:0" coordsize="40,0" o:allowincell="f" path="m,l40,e" filled="f" strokecolor="#c00000" strokeweight=".5pt">
              <v:path arrowok="t"/>
            </v:shape>
            <v:shape id="_x0000_s49884" style="position:absolute;left:3177;top:423;width:40;height:0" coordsize="40,0" o:allowincell="f" path="m,l40,e" filled="f" strokecolor="#c00000" strokeweight=".45858mm">
              <v:path arrowok="t"/>
            </v:shape>
            <v:shape id="_x0000_s49885" style="position:absolute;left:3177;top:399;width:40;height:0" coordsize="40,0" o:allowincell="f" path="m,l40,e" filled="f" strokecolor="#c00000" strokeweight=".5pt">
              <v:path arrowok="t"/>
            </v:shape>
            <v:shape id="_x0000_s49886" style="position:absolute;left:3097;top:423;width:40;height:0" coordsize="40,0" o:allowincell="f" path="m,l40,e" filled="f" strokecolor="#c00000" strokeweight=".45858mm">
              <v:path arrowok="t"/>
            </v:shape>
            <v:shape id="_x0000_s49887" style="position:absolute;left:3097;top:399;width:40;height:0" coordsize="40,0" o:allowincell="f" path="m,l40,e" filled="f" strokecolor="#c00000" strokeweight=".5pt">
              <v:path arrowok="t"/>
            </v:shape>
            <v:shape id="_x0000_s49888" style="position:absolute;left:3017;top:423;width:40;height:0" coordsize="40,0" o:allowincell="f" path="m,l40,e" filled="f" strokecolor="#c00000" strokeweight=".45858mm">
              <v:path arrowok="t"/>
            </v:shape>
            <v:shape id="_x0000_s49889" style="position:absolute;left:3017;top:399;width:40;height:0" coordsize="40,0" o:allowincell="f" path="m,l40,e" filled="f" strokecolor="#c00000" strokeweight=".5pt">
              <v:path arrowok="t"/>
            </v:shape>
            <v:shape id="_x0000_s49890" style="position:absolute;left:2937;top:423;width:40;height:0" coordsize="40,0" o:allowincell="f" path="m,l40,e" filled="f" strokecolor="#c00000" strokeweight=".45858mm">
              <v:path arrowok="t"/>
            </v:shape>
            <v:shape id="_x0000_s49891" style="position:absolute;left:2937;top:399;width:40;height:0" coordsize="40,0" o:allowincell="f" path="m,l40,e" filled="f" strokecolor="#c00000" strokeweight=".5pt">
              <v:path arrowok="t"/>
            </v:shape>
            <v:shape id="_x0000_s49892" style="position:absolute;left:2857;top:423;width:40;height:0" coordsize="40,0" o:allowincell="f" path="m,l40,e" filled="f" strokecolor="#c00000" strokeweight=".45858mm">
              <v:path arrowok="t"/>
            </v:shape>
            <v:shape id="_x0000_s49893" style="position:absolute;left:2857;top:399;width:40;height:0" coordsize="40,0" o:allowincell="f" path="m,l40,e" filled="f" strokecolor="#c00000" strokeweight=".5pt">
              <v:path arrowok="t"/>
            </v:shape>
            <v:shape id="_x0000_s49894" style="position:absolute;left:2777;top:423;width:40;height:0" coordsize="40,0" o:allowincell="f" path="m,l40,e" filled="f" strokecolor="#c00000" strokeweight=".45858mm">
              <v:path arrowok="t"/>
            </v:shape>
            <v:shape id="_x0000_s49895" style="position:absolute;left:2777;top:399;width:40;height:0" coordsize="40,0" o:allowincell="f" path="m,l40,e" filled="f" strokecolor="#c00000" strokeweight=".5pt">
              <v:path arrowok="t"/>
            </v:shape>
            <v:shape id="_x0000_s49896" style="position:absolute;left:2697;top:423;width:40;height:0" coordsize="40,0" o:allowincell="f" path="m,l40,e" filled="f" strokecolor="#c00000" strokeweight=".45858mm">
              <v:path arrowok="t"/>
            </v:shape>
            <v:shape id="_x0000_s49897" style="position:absolute;left:2697;top:399;width:40;height:0" coordsize="40,0" o:allowincell="f" path="m,l40,e" filled="f" strokecolor="#c00000" strokeweight=".5pt">
              <v:path arrowok="t"/>
            </v:shape>
            <v:shape id="_x0000_s49898" style="position:absolute;left:2617;top:423;width:40;height:0" coordsize="40,0" o:allowincell="f" path="m,l40,e" filled="f" strokecolor="#c00000" strokeweight=".45858mm">
              <v:path arrowok="t"/>
            </v:shape>
            <v:shape id="_x0000_s49899" style="position:absolute;left:2617;top:399;width:40;height:0" coordsize="40,0" o:allowincell="f" path="m,l40,e" filled="f" strokecolor="#c00000" strokeweight=".5pt">
              <v:path arrowok="t"/>
            </v:shape>
            <v:shape id="_x0000_s49900" style="position:absolute;left:2537;top:423;width:40;height:0" coordsize="40,0" o:allowincell="f" path="m,l40,e" filled="f" strokecolor="#c00000" strokeweight=".45858mm">
              <v:path arrowok="t"/>
            </v:shape>
            <v:shape id="_x0000_s49901" style="position:absolute;left:2537;top:399;width:40;height:0" coordsize="40,0" o:allowincell="f" path="m,l40,e" filled="f" strokecolor="#c00000" strokeweight=".5pt">
              <v:path arrowok="t"/>
            </v:shape>
            <v:shape id="_x0000_s49902" style="position:absolute;left:2457;top:423;width:40;height:0" coordsize="40,0" o:allowincell="f" path="m,l40,e" filled="f" strokecolor="#c00000" strokeweight=".45858mm">
              <v:path arrowok="t"/>
            </v:shape>
            <v:shape id="_x0000_s49903" style="position:absolute;left:2457;top:399;width:40;height:0" coordsize="40,0" o:allowincell="f" path="m,l40,e" filled="f" strokecolor="#c00000" strokeweight=".5pt">
              <v:path arrowok="t"/>
            </v:shape>
            <v:shape id="_x0000_s49904" style="position:absolute;left:2377;top:423;width:40;height:0" coordsize="40,0" o:allowincell="f" path="m,l40,e" filled="f" strokecolor="#c00000" strokeweight=".45858mm">
              <v:path arrowok="t"/>
            </v:shape>
            <v:shape id="_x0000_s49905" style="position:absolute;left:2377;top:399;width:40;height:0" coordsize="40,0" o:allowincell="f" path="m,l40,e" filled="f" strokecolor="#c00000" strokeweight=".5pt">
              <v:path arrowok="t"/>
            </v:shape>
            <v:shape id="_x0000_s49906" style="position:absolute;left:2297;top:423;width:40;height:0" coordsize="40,0" o:allowincell="f" path="m,l40,e" filled="f" strokecolor="#c00000" strokeweight=".45858mm">
              <v:path arrowok="t"/>
            </v:shape>
            <v:shape id="_x0000_s49907" style="position:absolute;left:2297;top:399;width:40;height:0" coordsize="40,0" o:allowincell="f" path="m,l40,e" filled="f" strokecolor="#c00000" strokeweight=".5pt">
              <v:path arrowok="t"/>
            </v:shape>
            <v:shape id="_x0000_s49908" style="position:absolute;left:2217;top:423;width:40;height:0" coordsize="40,0" o:allowincell="f" path="m,l40,e" filled="f" strokecolor="#c00000" strokeweight=".45858mm">
              <v:path arrowok="t"/>
            </v:shape>
            <v:shape id="_x0000_s49909" style="position:absolute;left:2217;top:399;width:40;height:0" coordsize="40,0" o:allowincell="f" path="m,l40,e" filled="f" strokecolor="#c00000" strokeweight=".5pt">
              <v:path arrowok="t"/>
            </v:shape>
            <v:shape id="_x0000_s49910" style="position:absolute;left:2137;top:423;width:40;height:0" coordsize="40,0" o:allowincell="f" path="m,l40,e" filled="f" strokecolor="#c00000" strokeweight=".45858mm">
              <v:path arrowok="t"/>
            </v:shape>
            <v:shape id="_x0000_s49911" style="position:absolute;left:2137;top:399;width:40;height:0" coordsize="40,0" o:allowincell="f" path="m,l40,e" filled="f" strokecolor="#c00000" strokeweight=".5pt">
              <v:path arrowok="t"/>
            </v:shape>
            <v:shape id="_x0000_s49912" style="position:absolute;left:2057;top:423;width:40;height:0" coordsize="40,0" o:allowincell="f" path="m,l40,e" filled="f" strokecolor="#c00000" strokeweight=".45858mm">
              <v:path arrowok="t"/>
            </v:shape>
            <v:shape id="_x0000_s49913" style="position:absolute;left:2057;top:399;width:40;height:0" coordsize="40,0" o:allowincell="f" path="m,l40,e" filled="f" strokecolor="#c00000" strokeweight=".5pt">
              <v:path arrowok="t"/>
            </v:shape>
            <v:shape id="_x0000_s49914" style="position:absolute;left:1977;top:423;width:40;height:0" coordsize="40,0" o:allowincell="f" path="m,l40,e" filled="f" strokecolor="#c00000" strokeweight=".45858mm">
              <v:path arrowok="t"/>
            </v:shape>
            <v:shape id="_x0000_s49915" style="position:absolute;left:1977;top:399;width:40;height:0" coordsize="40,0" o:allowincell="f" path="m,l40,e" filled="f" strokecolor="#c00000" strokeweight=".5pt">
              <v:path arrowok="t"/>
            </v:shape>
            <v:shape id="_x0000_s49916" style="position:absolute;left:1897;top:423;width:40;height:0" coordsize="40,0" o:allowincell="f" path="m,l40,e" filled="f" strokecolor="#c00000" strokeweight=".45858mm">
              <v:path arrowok="t"/>
            </v:shape>
            <v:shape id="_x0000_s49917" style="position:absolute;left:1897;top:399;width:40;height:0" coordsize="40,0" o:allowincell="f" path="m,l40,e" filled="f" strokecolor="#c00000" strokeweight=".5pt">
              <v:path arrowok="t"/>
            </v:shape>
            <v:shape id="_x0000_s49918" style="position:absolute;left:1817;top:423;width:40;height:0" coordsize="40,0" o:allowincell="f" path="m,l40,e" filled="f" strokecolor="#c00000" strokeweight=".45858mm">
              <v:path arrowok="t"/>
            </v:shape>
            <v:shape id="_x0000_s49919" style="position:absolute;left:1817;top:399;width:40;height:0" coordsize="40,0" o:allowincell="f" path="m,l40,e" filled="f" strokecolor="#c00000" strokeweight=".5pt">
              <v:path arrowok="t"/>
            </v:shape>
            <v:shape id="_x0000_s49920" style="position:absolute;left:1737;top:423;width:40;height:0" coordsize="40,0" o:allowincell="f" path="m,l40,e" filled="f" strokecolor="#c00000" strokeweight=".45858mm">
              <v:path arrowok="t"/>
            </v:shape>
            <v:shape id="_x0000_s49921" style="position:absolute;left:1737;top:399;width:40;height:0" coordsize="40,0" o:allowincell="f" path="m,l40,e" filled="f" strokecolor="#c00000" strokeweight=".5pt">
              <v:path arrowok="t"/>
            </v:shape>
            <v:shape id="_x0000_s49922" style="position:absolute;left:1657;top:423;width:40;height:0" coordsize="40,0" o:allowincell="f" path="m,l40,e" filled="f" strokecolor="#c00000" strokeweight=".45858mm">
              <v:path arrowok="t"/>
            </v:shape>
            <v:shape id="_x0000_s49923" style="position:absolute;left:1657;top:399;width:40;height:0" coordsize="40,0" o:allowincell="f" path="m,l40,e" filled="f" strokecolor="#c00000" strokeweight=".5pt">
              <v:path arrowok="t"/>
            </v:shape>
            <v:shape id="_x0000_s49924" style="position:absolute;left:1577;top:423;width:40;height:0" coordsize="40,0" o:allowincell="f" path="m,l40,e" filled="f" strokecolor="#c00000" strokeweight=".45858mm">
              <v:path arrowok="t"/>
            </v:shape>
            <v:shape id="_x0000_s49925" style="position:absolute;left:1577;top:399;width:40;height:0" coordsize="40,0" o:allowincell="f" path="m,l40,e" filled="f" strokecolor="#c00000" strokeweight=".5pt">
              <v:path arrowok="t"/>
            </v:shape>
            <v:shape id="_x0000_s49926" style="position:absolute;left:1497;top:423;width:40;height:0" coordsize="40,0" o:allowincell="f" path="m,l40,e" filled="f" strokecolor="#c00000" strokeweight=".45858mm">
              <v:path arrowok="t"/>
            </v:shape>
            <v:shape id="_x0000_s49927" style="position:absolute;left:1497;top:399;width:40;height:0" coordsize="40,0" o:allowincell="f" path="m,l40,e" filled="f" strokecolor="#c00000" strokeweight=".5pt">
              <v:path arrowok="t"/>
            </v:shape>
            <v:shape id="_x0000_s49928" style="position:absolute;left:1417;top:423;width:40;height:0" coordsize="40,0" o:allowincell="f" path="m,l40,e" filled="f" strokecolor="#c00000" strokeweight=".45858mm">
              <v:path arrowok="t"/>
            </v:shape>
            <v:shape id="_x0000_s49929" style="position:absolute;left:1417;top:399;width:40;height:0" coordsize="40,0" o:allowincell="f" path="m,l40,e" filled="f" strokecolor="#c00000" strokeweight=".5pt">
              <v:path arrowok="t"/>
            </v:shape>
            <v:shape id="_x0000_s49930" style="position:absolute;left:1337;top:423;width:40;height:0" coordsize="40,0" o:allowincell="f" path="m,l40,e" filled="f" strokecolor="#c00000" strokeweight=".45858mm">
              <v:path arrowok="t"/>
            </v:shape>
            <v:shape id="_x0000_s49931" style="position:absolute;left:1337;top:399;width:40;height:0" coordsize="40,0" o:allowincell="f" path="m,l40,e" filled="f" strokecolor="#c00000" strokeweight=".5pt">
              <v:path arrowok="t"/>
            </v:shape>
            <v:shape id="_x0000_s49932" style="position:absolute;left:1257;top:423;width:40;height:0" coordsize="40,0" o:allowincell="f" path="m,l39,e" filled="f" strokecolor="#c00000" strokeweight=".45858mm">
              <v:path arrowok="t"/>
            </v:shape>
            <v:shape id="_x0000_s49933" style="position:absolute;left:1257;top:399;width:40;height:0" coordsize="40,0" o:allowincell="f" path="m,l39,e" filled="f" strokecolor="#c00000" strokeweight=".5pt">
              <v:path arrowok="t"/>
            </v:shape>
            <v:shape id="_x0000_s49934" style="position:absolute;left:1213;top:379;width:24;height:0" coordsize="24,0" o:allowincell="f" path="m,l24,e" filled="f" strokecolor="#c00000" strokeweight="2.1pt">
              <v:path arrowok="t"/>
            </v:shape>
            <v:shape id="_x0000_s49935" style="position:absolute;left:1245;top:379;width:8;height:0" coordsize="8,0" o:allowincell="f" path="m,l7,e" filled="f" strokecolor="#c00000" strokeweight="2.1pt">
              <v:path arrowok="t"/>
            </v:shape>
            <v:shape id="_x0000_s49936" style="position:absolute;left:1233;top:-1006;width:40;height:6" coordsize="40,6" o:allowincell="f" path="m40,l,,4,6r16,l40,xe" fillcolor="#c00000" stroked="f">
              <v:path arrowok="t"/>
            </v:shape>
            <v:shape id="_x0000_s49937" style="position:absolute;left:1213;top:299;width:24;height:0" coordsize="24,0" o:allowincell="f" path="m,l24,e" filled="f" strokecolor="#c00000" strokeweight="2.1pt">
              <v:path arrowok="t"/>
            </v:shape>
            <v:shape id="_x0000_s49938" style="position:absolute;left:1245;top:299;width:8;height:0" coordsize="8,0" o:allowincell="f" path="m,l7,e" filled="f" strokecolor="#c00000" strokeweight="2.1pt">
              <v:path arrowok="t"/>
            </v:shape>
            <v:shape id="_x0000_s49939" style="position:absolute;left:1213;top:219;width:24;height:0" coordsize="24,0" o:allowincell="f" path="m,l24,e" filled="f" strokecolor="#c00000" strokeweight="2.1pt">
              <v:path arrowok="t"/>
            </v:shape>
            <v:shape id="_x0000_s49940" style="position:absolute;left:1245;top:219;width:8;height:0" coordsize="8,0" o:allowincell="f" path="m,l7,e" filled="f" strokecolor="#c00000" strokeweight="2.1pt">
              <v:path arrowok="t"/>
            </v:shape>
            <v:shape id="_x0000_s49941" style="position:absolute;left:1213;top:139;width:24;height:0" coordsize="24,0" o:allowincell="f" path="m,l24,e" filled="f" strokecolor="#c00000" strokeweight="2.1pt">
              <v:path arrowok="t"/>
            </v:shape>
            <v:shape id="_x0000_s49942" style="position:absolute;left:1245;top:139;width:8;height:0" coordsize="8,0" o:allowincell="f" path="m,l7,e" filled="f" strokecolor="#c00000" strokeweight="2.1pt">
              <v:path arrowok="t"/>
            </v:shape>
            <v:shape id="_x0000_s49943" style="position:absolute;left:1213;top:59;width:24;height:0" coordsize="24,0" o:allowincell="f" path="m,l24,e" filled="f" strokecolor="#c00000" strokeweight="2.1pt">
              <v:path arrowok="t"/>
            </v:shape>
            <v:shape id="_x0000_s49944" style="position:absolute;left:1245;top:59;width:8;height:0" coordsize="8,0" o:allowincell="f" path="m,l7,e" filled="f" strokecolor="#c00000" strokeweight="2.1pt">
              <v:path arrowok="t"/>
            </v:shape>
            <v:shape id="_x0000_s49945" style="position:absolute;left:1213;top:-20;width:24;height:0" coordsize="24,0" o:allowincell="f" path="m,l24,e" filled="f" strokecolor="#c00000" strokeweight="2.1pt">
              <v:path arrowok="t"/>
            </v:shape>
            <v:shape id="_x0000_s49946" style="position:absolute;left:1245;top:-20;width:8;height:0" coordsize="8,0" o:allowincell="f" path="m,l7,e" filled="f" strokecolor="#c00000" strokeweight="2.1pt">
              <v:path arrowok="t"/>
            </v:shape>
            <v:shape id="_x0000_s49947" style="position:absolute;left:1213;top:-100;width:24;height:0" coordsize="24,0" o:allowincell="f" path="m,l24,e" filled="f" strokecolor="#c00000" strokeweight="2.1pt">
              <v:path arrowok="t"/>
            </v:shape>
            <v:shape id="_x0000_s49948" style="position:absolute;left:1245;top:-100;width:8;height:0" coordsize="8,0" o:allowincell="f" path="m,l7,e" filled="f" strokecolor="#c00000" strokeweight="2.1pt">
              <v:path arrowok="t"/>
            </v:shape>
            <v:shape id="_x0000_s49949" style="position:absolute;left:1213;top:-180;width:24;height:0" coordsize="24,0" o:allowincell="f" path="m,l24,e" filled="f" strokecolor="#c00000" strokeweight="2.1pt">
              <v:path arrowok="t"/>
            </v:shape>
            <v:shape id="_x0000_s49950" style="position:absolute;left:1245;top:-180;width:8;height:0" coordsize="8,0" o:allowincell="f" path="m,l7,e" filled="f" strokecolor="#c00000" strokeweight="2.1pt">
              <v:path arrowok="t"/>
            </v:shape>
            <v:shape id="_x0000_s49951" style="position:absolute;left:1213;top:-260;width:24;height:0" coordsize="24,0" o:allowincell="f" path="m,l24,e" filled="f" strokecolor="#c00000" strokeweight="2.1pt">
              <v:path arrowok="t"/>
            </v:shape>
            <v:shape id="_x0000_s49952" style="position:absolute;left:1245;top:-260;width:8;height:0" coordsize="8,0" o:allowincell="f" path="m,l7,e" filled="f" strokecolor="#c00000" strokeweight="2.1pt">
              <v:path arrowok="t"/>
            </v:shape>
            <v:shape id="_x0000_s49953" style="position:absolute;left:1213;top:-340;width:24;height:0" coordsize="24,0" o:allowincell="f" path="m,l24,e" filled="f" strokecolor="#c00000" strokeweight="2.1pt">
              <v:path arrowok="t"/>
            </v:shape>
            <v:shape id="_x0000_s49954" style="position:absolute;left:1245;top:-340;width:8;height:0" coordsize="8,0" o:allowincell="f" path="m,l7,e" filled="f" strokecolor="#c00000" strokeweight="2.1pt">
              <v:path arrowok="t"/>
            </v:shape>
            <v:shape id="_x0000_s49955" style="position:absolute;left:1213;top:-420;width:24;height:0" coordsize="24,0" o:allowincell="f" path="m,l24,e" filled="f" strokecolor="#c00000" strokeweight="2.1pt">
              <v:path arrowok="t"/>
            </v:shape>
            <v:shape id="_x0000_s49956" style="position:absolute;left:1245;top:-420;width:8;height:0" coordsize="8,0" o:allowincell="f" path="m,l7,e" filled="f" strokecolor="#c00000" strokeweight="2.1pt">
              <v:path arrowok="t"/>
            </v:shape>
            <v:shape id="_x0000_s49957" style="position:absolute;left:1213;top:-500;width:24;height:0" coordsize="24,0" o:allowincell="f" path="m,l24,e" filled="f" strokecolor="#c00000" strokeweight="2.1pt">
              <v:path arrowok="t"/>
            </v:shape>
            <v:shape id="_x0000_s49958" style="position:absolute;left:1245;top:-500;width:8;height:0" coordsize="8,0" o:allowincell="f" path="m,l7,e" filled="f" strokecolor="#c00000" strokeweight="2.1pt">
              <v:path arrowok="t"/>
            </v:shape>
            <v:shape id="_x0000_s49959" style="position:absolute;left:1213;top:-580;width:24;height:0" coordsize="24,0" o:allowincell="f" path="m,l24,e" filled="f" strokecolor="#c00000" strokeweight="2.1pt">
              <v:path arrowok="t"/>
            </v:shape>
            <v:shape id="_x0000_s49960" style="position:absolute;left:1245;top:-580;width:8;height:0" coordsize="8,0" o:allowincell="f" path="m,l7,e" filled="f" strokecolor="#c00000" strokeweight="2.1pt">
              <v:path arrowok="t"/>
            </v:shape>
            <v:shape id="_x0000_s49961" style="position:absolute;left:1213;top:-660;width:24;height:0" coordsize="24,0" o:allowincell="f" path="m,l24,e" filled="f" strokecolor="#c00000" strokeweight="2.1pt">
              <v:path arrowok="t"/>
            </v:shape>
            <v:shape id="_x0000_s49962" style="position:absolute;left:1245;top:-660;width:8;height:0" coordsize="8,0" o:allowincell="f" path="m,l7,e" filled="f" strokecolor="#c00000" strokeweight="2.1pt">
              <v:path arrowok="t"/>
            </v:shape>
            <v:shape id="_x0000_s49963" style="position:absolute;left:1213;top:-740;width:24;height:0" coordsize="24,0" o:allowincell="f" path="m,l24,e" filled="f" strokecolor="#c00000" strokeweight="2.1pt">
              <v:path arrowok="t"/>
            </v:shape>
            <v:shape id="_x0000_s49964" style="position:absolute;left:1245;top:-740;width:8;height:0" coordsize="8,0" o:allowincell="f" path="m,l7,e" filled="f" strokecolor="#c00000" strokeweight="2.1pt">
              <v:path arrowok="t"/>
            </v:shape>
            <v:shape id="_x0000_s49965" style="position:absolute;left:1213;top:-820;width:24;height:0" coordsize="24,0" o:allowincell="f" path="m,l24,e" filled="f" strokecolor="#c00000" strokeweight="2.1pt">
              <v:path arrowok="t"/>
            </v:shape>
            <v:shape id="_x0000_s49966" style="position:absolute;left:1245;top:-820;width:8;height:0" coordsize="8,0" o:allowincell="f" path="m,l7,e" filled="f" strokecolor="#c00000" strokeweight="2.1pt">
              <v:path arrowok="t"/>
            </v:shape>
            <v:shape id="_x0000_s49967" style="position:absolute;left:1213;top:-900;width:24;height:0" coordsize="24,0" o:allowincell="f" path="m,l24,e" filled="f" strokecolor="#c00000" strokeweight="2.1pt">
              <v:path arrowok="t"/>
            </v:shape>
            <v:shape id="_x0000_s49968" style="position:absolute;left:1245;top:-900;width:8;height:0" coordsize="8,0" o:allowincell="f" path="m,l7,e" filled="f" strokecolor="#c00000" strokeweight="2.1pt">
              <v:path arrowok="t"/>
            </v:shape>
            <v:shape id="_x0000_s49969" style="position:absolute;left:1233;top:-998;width:4;height:38" coordsize="4,38" o:allowincell="f" path="m,l4,38,3,,,xe" fillcolor="#c00000" stroked="f">
              <v:path arrowok="t"/>
            </v:shape>
            <v:shape id="_x0000_s49970" style="position:absolute;left:1233;top:-1026;width:40;height:0" coordsize="40,0" o:allowincell="f" path="m,l40,e" filled="f" strokecolor="#c00000" strokeweight=".45858mm">
              <v:path arrowok="t"/>
            </v:shape>
            <v:shape id="_x0000_s49971" style="position:absolute;left:1213;top:-1006;width:60;height:46" coordsize="60,46" o:allowincell="f" path="m,46r24,l20,7,31,8r1,38l40,46,40,7r20,l60,,40,6,24,6,20,,19,6,,6,,46xe" fillcolor="#c00000" stroked="f">
              <v:path arrowok="t"/>
            </v:shape>
            <v:shape id="_x0000_s49972" style="position:absolute;left:1313;top:-1026;width:40;height:0" coordsize="40,0" o:allowincell="f" path="m,l40,e" filled="f" strokecolor="#c00000" strokeweight=".45858mm">
              <v:path arrowok="t"/>
            </v:shape>
            <v:shape id="_x0000_s49973" style="position:absolute;left:1313;top:-1002;width:40;height:0" coordsize="40,0" o:allowincell="f" path="m,l40,e" filled="f" strokecolor="#c00000" strokeweight=".17636mm">
              <v:path arrowok="t"/>
            </v:shape>
            <v:shape id="_x0000_s49974" style="position:absolute;left:1393;top:-1026;width:40;height:0" coordsize="40,0" o:allowincell="f" path="m,l40,e" filled="f" strokecolor="#c00000" strokeweight=".45858mm">
              <v:path arrowok="t"/>
            </v:shape>
            <w10:wrap anchorx="page"/>
          </v:group>
        </w:pict>
      </w:r>
    </w:p>
    <w:p w14:paraId="000E4ECE" w14:textId="561B2A41" w:rsidR="003C6D93" w:rsidRPr="00510488" w:rsidRDefault="003C6D93"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Standard ISO 9001 izrađen od strane </w:t>
      </w:r>
      <w:r w:rsidR="00C21F88" w:rsidRPr="00C21F88">
        <w:rPr>
          <w:rFonts w:ascii="Times New Roman" w:hAnsi="Times New Roman" w:cs="Times New Roman"/>
          <w:lang w:val="sr-Latn-BA"/>
        </w:rPr>
        <w:t>ISO</w:t>
      </w:r>
      <w:r w:rsidRPr="00C21F88">
        <w:rPr>
          <w:rFonts w:ascii="Times New Roman" w:hAnsi="Times New Roman" w:cs="Times New Roman"/>
          <w:lang w:val="sr-Latn-BA"/>
        </w:rPr>
        <w:t xml:space="preserve"> uključuje</w:t>
      </w:r>
      <w:r w:rsidRPr="00510488">
        <w:rPr>
          <w:rFonts w:ascii="Times New Roman" w:hAnsi="Times New Roman" w:cs="Times New Roman"/>
          <w:lang w:val="sr-Latn-BA"/>
        </w:rPr>
        <w:t xml:space="preserve"> bitne prijedloge za poboljšanje upravljanja kvalitetom u preduzećima.</w:t>
      </w:r>
    </w:p>
    <w:p w14:paraId="3FF1EA09" w14:textId="77777777" w:rsidR="003C6D93" w:rsidRPr="00510488" w:rsidRDefault="003C6D93" w:rsidP="00930F8C">
      <w:pPr>
        <w:pStyle w:val="NoSpacing"/>
        <w:spacing w:before="40" w:after="40"/>
        <w:jc w:val="both"/>
        <w:rPr>
          <w:rFonts w:ascii="Times New Roman" w:hAnsi="Times New Roman" w:cs="Times New Roman"/>
          <w:lang w:val="sr-Latn-BA"/>
        </w:rPr>
      </w:pPr>
    </w:p>
    <w:p w14:paraId="3EAC33C3" w14:textId="77777777" w:rsidR="003C6D93" w:rsidRPr="00510488" w:rsidRDefault="003C6D93" w:rsidP="00930F8C">
      <w:pPr>
        <w:pStyle w:val="NoSpacing"/>
        <w:spacing w:before="40" w:after="40"/>
        <w:jc w:val="both"/>
        <w:rPr>
          <w:rFonts w:ascii="Times New Roman" w:hAnsi="Times New Roman" w:cs="Times New Roman"/>
          <w:lang w:val="sr-Latn-BA"/>
        </w:rPr>
      </w:pPr>
    </w:p>
    <w:p w14:paraId="6F4A94CE" w14:textId="77777777" w:rsidR="00E511BD"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Svrha tog standarda je poveća</w:t>
      </w:r>
      <w:r w:rsidR="00B5183C" w:rsidRPr="00510488">
        <w:rPr>
          <w:rFonts w:ascii="Times New Roman" w:hAnsi="Times New Roman" w:cs="Times New Roman"/>
          <w:lang w:val="sr-Latn-BA"/>
        </w:rPr>
        <w:t>nje</w:t>
      </w:r>
      <w:r w:rsidRPr="00510488">
        <w:rPr>
          <w:rFonts w:ascii="Times New Roman" w:hAnsi="Times New Roman" w:cs="Times New Roman"/>
          <w:lang w:val="sr-Latn-BA"/>
        </w:rPr>
        <w:t xml:space="preserve"> efikasnost</w:t>
      </w:r>
      <w:r w:rsidR="00B5183C" w:rsidRPr="00510488">
        <w:rPr>
          <w:rFonts w:ascii="Times New Roman" w:hAnsi="Times New Roman" w:cs="Times New Roman"/>
          <w:lang w:val="sr-Latn-BA"/>
        </w:rPr>
        <w:t xml:space="preserve">i privrednog subjekta </w:t>
      </w:r>
      <w:r w:rsidRPr="00510488">
        <w:rPr>
          <w:rFonts w:ascii="Times New Roman" w:hAnsi="Times New Roman" w:cs="Times New Roman"/>
          <w:lang w:val="sr-Latn-BA"/>
        </w:rPr>
        <w:t>i poboljša</w:t>
      </w:r>
      <w:r w:rsidR="00B5183C" w:rsidRPr="00510488">
        <w:rPr>
          <w:rFonts w:ascii="Times New Roman" w:hAnsi="Times New Roman" w:cs="Times New Roman"/>
          <w:lang w:val="sr-Latn-BA"/>
        </w:rPr>
        <w:t>nje</w:t>
      </w:r>
      <w:r w:rsidRPr="00510488">
        <w:rPr>
          <w:rFonts w:ascii="Times New Roman" w:hAnsi="Times New Roman" w:cs="Times New Roman"/>
          <w:lang w:val="sr-Latn-BA"/>
        </w:rPr>
        <w:t xml:space="preserve"> </w:t>
      </w:r>
      <w:r w:rsidR="00B5183C" w:rsidRPr="00510488">
        <w:rPr>
          <w:rFonts w:ascii="Times New Roman" w:hAnsi="Times New Roman" w:cs="Times New Roman"/>
          <w:lang w:val="sr-Latn-BA"/>
        </w:rPr>
        <w:t>garancije</w:t>
      </w:r>
      <w:r w:rsidRPr="00510488">
        <w:rPr>
          <w:rFonts w:ascii="Times New Roman" w:hAnsi="Times New Roman" w:cs="Times New Roman"/>
          <w:lang w:val="sr-Latn-BA"/>
        </w:rPr>
        <w:t xml:space="preserve"> kvaliteta. Zato zaht</w:t>
      </w:r>
      <w:r w:rsidR="00E511BD" w:rsidRPr="00510488">
        <w:rPr>
          <w:rFonts w:ascii="Times New Roman" w:hAnsi="Times New Roman" w:cs="Times New Roman"/>
          <w:lang w:val="sr-Latn-BA"/>
        </w:rPr>
        <w:t>j</w:t>
      </w:r>
      <w:r w:rsidRPr="00510488">
        <w:rPr>
          <w:rFonts w:ascii="Times New Roman" w:hAnsi="Times New Roman" w:cs="Times New Roman"/>
          <w:lang w:val="sr-Latn-BA"/>
        </w:rPr>
        <w:t>evima klijenata treba</w:t>
      </w:r>
      <w:r w:rsidR="00B5183C" w:rsidRPr="00510488">
        <w:rPr>
          <w:rFonts w:ascii="Times New Roman" w:hAnsi="Times New Roman" w:cs="Times New Roman"/>
          <w:lang w:val="sr-Latn-BA"/>
        </w:rPr>
        <w:t xml:space="preserve"> </w:t>
      </w:r>
      <w:r w:rsidR="00E511BD" w:rsidRPr="00510488">
        <w:rPr>
          <w:rFonts w:ascii="Times New Roman" w:hAnsi="Times New Roman" w:cs="Times New Roman"/>
          <w:lang w:val="sr-Latn-BA"/>
        </w:rPr>
        <w:t xml:space="preserve">pristupiti </w:t>
      </w:r>
      <w:r w:rsidRPr="00510488">
        <w:rPr>
          <w:rFonts w:ascii="Times New Roman" w:hAnsi="Times New Roman" w:cs="Times New Roman"/>
          <w:lang w:val="sr-Latn-BA"/>
        </w:rPr>
        <w:t xml:space="preserve">sa određenim postupkom </w:t>
      </w:r>
      <w:r w:rsidR="00B5183C" w:rsidRPr="00510488">
        <w:rPr>
          <w:rFonts w:ascii="Times New Roman" w:hAnsi="Times New Roman" w:cs="Times New Roman"/>
          <w:lang w:val="sr-Latn-BA"/>
        </w:rPr>
        <w:t xml:space="preserve">obezbjeđenja </w:t>
      </w:r>
      <w:r w:rsidRPr="00510488">
        <w:rPr>
          <w:rFonts w:ascii="Times New Roman" w:hAnsi="Times New Roman" w:cs="Times New Roman"/>
          <w:lang w:val="sr-Latn-BA"/>
        </w:rPr>
        <w:t>kvaliteta. Konačno, treba se poveća</w:t>
      </w:r>
      <w:r w:rsidR="00E511BD" w:rsidRPr="00510488">
        <w:rPr>
          <w:rFonts w:ascii="Times New Roman" w:hAnsi="Times New Roman" w:cs="Times New Roman"/>
          <w:lang w:val="sr-Latn-BA"/>
        </w:rPr>
        <w:t>ti</w:t>
      </w:r>
      <w:r w:rsidRPr="00510488">
        <w:rPr>
          <w:rFonts w:ascii="Times New Roman" w:hAnsi="Times New Roman" w:cs="Times New Roman"/>
          <w:lang w:val="sr-Latn-BA"/>
        </w:rPr>
        <w:t xml:space="preserve"> zadovoljstvo klijen</w:t>
      </w:r>
      <w:r w:rsidR="00B13C11" w:rsidRPr="00510488">
        <w:rPr>
          <w:rFonts w:ascii="Times New Roman" w:hAnsi="Times New Roman" w:cs="Times New Roman"/>
          <w:lang w:val="sr-Latn-BA"/>
        </w:rPr>
        <w:t>a</w:t>
      </w:r>
      <w:r w:rsidRPr="00510488">
        <w:rPr>
          <w:rFonts w:ascii="Times New Roman" w:hAnsi="Times New Roman" w:cs="Times New Roman"/>
          <w:lang w:val="sr-Latn-BA"/>
        </w:rPr>
        <w:t>ta.</w:t>
      </w:r>
    </w:p>
    <w:p w14:paraId="1B3BA24B" w14:textId="77777777" w:rsidR="00B13C11" w:rsidRPr="00510488" w:rsidRDefault="00B13C11" w:rsidP="00930F8C">
      <w:pPr>
        <w:pStyle w:val="NoSpacing"/>
        <w:spacing w:before="40" w:after="40"/>
        <w:jc w:val="both"/>
        <w:rPr>
          <w:rFonts w:ascii="Times New Roman" w:hAnsi="Times New Roman" w:cs="Times New Roman"/>
          <w:lang w:val="sr-Latn-BA"/>
        </w:rPr>
      </w:pPr>
    </w:p>
    <w:p w14:paraId="59CDC9AC" w14:textId="2EB0B27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Sertifikat ISO 9001:2015 može biti koristan za postupak podnošenja zaht</w:t>
      </w:r>
      <w:r w:rsidR="002C5D96" w:rsidRPr="00510488">
        <w:rPr>
          <w:rFonts w:ascii="Times New Roman" w:hAnsi="Times New Roman" w:cs="Times New Roman"/>
          <w:lang w:val="sr-Latn-BA"/>
        </w:rPr>
        <w:t>j</w:t>
      </w:r>
      <w:r w:rsidRPr="00510488">
        <w:rPr>
          <w:rFonts w:ascii="Times New Roman" w:hAnsi="Times New Roman" w:cs="Times New Roman"/>
          <w:lang w:val="sr-Latn-BA"/>
        </w:rPr>
        <w:t xml:space="preserve">eva za </w:t>
      </w:r>
      <w:r w:rsidR="00B76C36">
        <w:rPr>
          <w:rFonts w:ascii="Times New Roman" w:hAnsi="Times New Roman" w:cs="Times New Roman"/>
          <w:lang w:val="sr-Latn-BA"/>
        </w:rPr>
        <w:t>AEO status</w:t>
      </w:r>
      <w:r w:rsidRPr="00510488">
        <w:rPr>
          <w:rFonts w:ascii="Times New Roman" w:hAnsi="Times New Roman" w:cs="Times New Roman"/>
          <w:lang w:val="sr-Latn-BA"/>
        </w:rPr>
        <w:t>, n</w:t>
      </w:r>
      <w:r w:rsidR="00B13C11" w:rsidRPr="00510488">
        <w:rPr>
          <w:rFonts w:ascii="Times New Roman" w:hAnsi="Times New Roman" w:cs="Times New Roman"/>
          <w:lang w:val="sr-Latn-BA"/>
        </w:rPr>
        <w:t>a primjer</w:t>
      </w:r>
      <w:r w:rsidRPr="00510488">
        <w:rPr>
          <w:rFonts w:ascii="Times New Roman" w:hAnsi="Times New Roman" w:cs="Times New Roman"/>
          <w:lang w:val="sr-Latn-BA"/>
        </w:rPr>
        <w:t xml:space="preserve"> za oc</w:t>
      </w:r>
      <w:r w:rsidR="00B13C11" w:rsidRPr="00510488">
        <w:rPr>
          <w:rFonts w:ascii="Times New Roman" w:hAnsi="Times New Roman" w:cs="Times New Roman"/>
          <w:lang w:val="sr-Latn-BA"/>
        </w:rPr>
        <w:t>j</w:t>
      </w:r>
      <w:r w:rsidRPr="00510488">
        <w:rPr>
          <w:rFonts w:ascii="Times New Roman" w:hAnsi="Times New Roman" w:cs="Times New Roman"/>
          <w:lang w:val="sr-Latn-BA"/>
        </w:rPr>
        <w:t>enu sistema unutrašnje kontrole.</w:t>
      </w:r>
    </w:p>
    <w:p w14:paraId="1C4082A9" w14:textId="77777777" w:rsidR="00B13C11" w:rsidRPr="00510488" w:rsidRDefault="00B13C11" w:rsidP="00930F8C">
      <w:pPr>
        <w:pStyle w:val="NoSpacing"/>
        <w:spacing w:before="40" w:after="40"/>
        <w:jc w:val="both"/>
        <w:rPr>
          <w:rFonts w:ascii="Times New Roman" w:hAnsi="Times New Roman" w:cs="Times New Roman"/>
          <w:lang w:val="sr-Latn-BA"/>
        </w:rPr>
      </w:pPr>
    </w:p>
    <w:p w14:paraId="71E1565F" w14:textId="77777777" w:rsidR="00677B1A" w:rsidRPr="00510488" w:rsidRDefault="00B13C11"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c)   </w:t>
      </w:r>
      <w:r w:rsidR="001E30F9" w:rsidRPr="00510488">
        <w:rPr>
          <w:rFonts w:ascii="Times New Roman" w:hAnsi="Times New Roman" w:cs="Times New Roman"/>
          <w:b/>
          <w:color w:val="002060"/>
          <w:lang w:val="sr-Latn-BA"/>
        </w:rPr>
        <w:t>ISO 28000.2007</w:t>
      </w:r>
    </w:p>
    <w:p w14:paraId="6CBB7791" w14:textId="77777777" w:rsidR="00677B1A" w:rsidRPr="00510488" w:rsidRDefault="00677B1A" w:rsidP="00930F8C">
      <w:pPr>
        <w:pStyle w:val="NoSpacing"/>
        <w:spacing w:before="40" w:after="40"/>
        <w:jc w:val="both"/>
        <w:rPr>
          <w:rFonts w:ascii="Times New Roman" w:hAnsi="Times New Roman" w:cs="Times New Roman"/>
          <w:lang w:val="sr-Latn-BA"/>
        </w:rPr>
      </w:pPr>
    </w:p>
    <w:p w14:paraId="6EE6D5A8" w14:textId="77777777" w:rsidR="00B13C11"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2275F81C">
          <v:group id="_x0000_s49975" style="position:absolute;left:0;text-align:left;margin-left:70.35pt;margin-top:5.2pt;width:455.2pt;height:42.45pt;z-index:-251508736;mso-position-horizontal-relative:page" coordorigin="1192,-1048" coordsize="9956,1493" o:allowincell="f">
            <v:rect id="_x0000_s49976" style="position:absolute;left:1233;top:-1018;width:9875;height:1433" o:allowincell="f" fillcolor="#f1f1f1" stroked="f">
              <v:path arrowok="t"/>
            </v:rect>
            <v:shape id="_x0000_s49977" style="position:absolute;left:1393;top:-1002;width:40;height:0" coordsize="40,0" o:allowincell="f" path="m,l40,e" filled="f" strokecolor="#c00000" strokeweight=".17636mm">
              <v:path arrowok="t"/>
            </v:shape>
            <v:shape id="_x0000_s49978" style="position:absolute;left:1473;top:-1026;width:40;height:0" coordsize="40,0" o:allowincell="f" path="m,l40,e" filled="f" strokecolor="#c00000" strokeweight=".45858mm">
              <v:path arrowok="t"/>
            </v:shape>
            <v:shape id="_x0000_s49979" style="position:absolute;left:1473;top:-1002;width:40;height:0" coordsize="40,0" o:allowincell="f" path="m,l40,e" filled="f" strokecolor="#c00000" strokeweight=".17636mm">
              <v:path arrowok="t"/>
            </v:shape>
            <v:shape id="_x0000_s49980" style="position:absolute;left:1553;top:-1026;width:40;height:0" coordsize="40,0" o:allowincell="f" path="m,l40,e" filled="f" strokecolor="#c00000" strokeweight=".45858mm">
              <v:path arrowok="t"/>
            </v:shape>
            <v:shape id="_x0000_s49981" style="position:absolute;left:1553;top:-1002;width:40;height:0" coordsize="40,0" o:allowincell="f" path="m,l40,e" filled="f" strokecolor="#c00000" strokeweight=".17636mm">
              <v:path arrowok="t"/>
            </v:shape>
            <v:shape id="_x0000_s49982" style="position:absolute;left:1633;top:-1026;width:40;height:0" coordsize="40,0" o:allowincell="f" path="m,l40,e" filled="f" strokecolor="#c00000" strokeweight=".45858mm">
              <v:path arrowok="t"/>
            </v:shape>
            <v:shape id="_x0000_s49983" style="position:absolute;left:1633;top:-1002;width:40;height:0" coordsize="40,0" o:allowincell="f" path="m,l40,e" filled="f" strokecolor="#c00000" strokeweight=".17636mm">
              <v:path arrowok="t"/>
            </v:shape>
            <v:shape id="_x0000_s49984" style="position:absolute;left:1713;top:-1026;width:40;height:0" coordsize="40,0" o:allowincell="f" path="m,l40,e" filled="f" strokecolor="#c00000" strokeweight=".45858mm">
              <v:path arrowok="t"/>
            </v:shape>
            <v:shape id="_x0000_s49985" style="position:absolute;left:1713;top:-1002;width:40;height:0" coordsize="40,0" o:allowincell="f" path="m,l40,e" filled="f" strokecolor="#c00000" strokeweight=".17636mm">
              <v:path arrowok="t"/>
            </v:shape>
            <v:shape id="_x0000_s49986" style="position:absolute;left:1793;top:-1026;width:40;height:0" coordsize="40,0" o:allowincell="f" path="m,l40,e" filled="f" strokecolor="#c00000" strokeweight=".45858mm">
              <v:path arrowok="t"/>
            </v:shape>
            <v:shape id="_x0000_s49987" style="position:absolute;left:1793;top:-1002;width:40;height:0" coordsize="40,0" o:allowincell="f" path="m,l40,e" filled="f" strokecolor="#c00000" strokeweight=".17636mm">
              <v:path arrowok="t"/>
            </v:shape>
            <v:shape id="_x0000_s49988" style="position:absolute;left:1873;top:-1026;width:40;height:0" coordsize="40,0" o:allowincell="f" path="m,l40,e" filled="f" strokecolor="#c00000" strokeweight=".45858mm">
              <v:path arrowok="t"/>
            </v:shape>
            <v:shape id="_x0000_s49989" style="position:absolute;left:1873;top:-1002;width:40;height:0" coordsize="40,0" o:allowincell="f" path="m,l40,e" filled="f" strokecolor="#c00000" strokeweight=".17636mm">
              <v:path arrowok="t"/>
            </v:shape>
            <v:shape id="_x0000_s49990" style="position:absolute;left:1953;top:-1026;width:40;height:0" coordsize="40,0" o:allowincell="f" path="m,l40,e" filled="f" strokecolor="#c00000" strokeweight=".45858mm">
              <v:path arrowok="t"/>
            </v:shape>
            <v:shape id="_x0000_s49991" style="position:absolute;left:1953;top:-1002;width:40;height:0" coordsize="40,0" o:allowincell="f" path="m,l40,e" filled="f" strokecolor="#c00000" strokeweight=".17636mm">
              <v:path arrowok="t"/>
            </v:shape>
            <v:shape id="_x0000_s49992" style="position:absolute;left:2033;top:-1026;width:40;height:0" coordsize="40,0" o:allowincell="f" path="m,l40,e" filled="f" strokecolor="#c00000" strokeweight=".45858mm">
              <v:path arrowok="t"/>
            </v:shape>
            <v:shape id="_x0000_s49993" style="position:absolute;left:2033;top:-1002;width:40;height:0" coordsize="40,0" o:allowincell="f" path="m,l40,e" filled="f" strokecolor="#c00000" strokeweight=".17636mm">
              <v:path arrowok="t"/>
            </v:shape>
            <v:shape id="_x0000_s49994" style="position:absolute;left:2113;top:-1026;width:40;height:0" coordsize="40,0" o:allowincell="f" path="m,l40,e" filled="f" strokecolor="#c00000" strokeweight=".45858mm">
              <v:path arrowok="t"/>
            </v:shape>
            <v:shape id="_x0000_s49995" style="position:absolute;left:2113;top:-1002;width:40;height:0" coordsize="40,0" o:allowincell="f" path="m,l40,e" filled="f" strokecolor="#c00000" strokeweight=".17636mm">
              <v:path arrowok="t"/>
            </v:shape>
            <v:shape id="_x0000_s49996" style="position:absolute;left:2193;top:-1026;width:40;height:0" coordsize="40,0" o:allowincell="f" path="m,l40,e" filled="f" strokecolor="#c00000" strokeweight=".45858mm">
              <v:path arrowok="t"/>
            </v:shape>
            <v:shape id="_x0000_s49997" style="position:absolute;left:2193;top:-1002;width:40;height:0" coordsize="40,0" o:allowincell="f" path="m,l40,e" filled="f" strokecolor="#c00000" strokeweight=".17636mm">
              <v:path arrowok="t"/>
            </v:shape>
            <v:shape id="_x0000_s49998" style="position:absolute;left:2273;top:-1026;width:40;height:0" coordsize="40,0" o:allowincell="f" path="m,l40,e" filled="f" strokecolor="#c00000" strokeweight=".45858mm">
              <v:path arrowok="t"/>
            </v:shape>
            <v:shape id="_x0000_s49999" style="position:absolute;left:2273;top:-1002;width:40;height:0" coordsize="40,0" o:allowincell="f" path="m,l40,e" filled="f" strokecolor="#c00000" strokeweight=".17636mm">
              <v:path arrowok="t"/>
            </v:shape>
            <v:shape id="_x0000_s50000" style="position:absolute;left:2353;top:-1026;width:40;height:0" coordsize="40,0" o:allowincell="f" path="m,l40,e" filled="f" strokecolor="#c00000" strokeweight=".45858mm">
              <v:path arrowok="t"/>
            </v:shape>
            <v:shape id="_x0000_s50001" style="position:absolute;left:2353;top:-1002;width:40;height:0" coordsize="40,0" o:allowincell="f" path="m,l40,e" filled="f" strokecolor="#c00000" strokeweight=".17636mm">
              <v:path arrowok="t"/>
            </v:shape>
            <v:shape id="_x0000_s50002" style="position:absolute;left:2433;top:-1026;width:40;height:0" coordsize="40,0" o:allowincell="f" path="m,l40,e" filled="f" strokecolor="#c00000" strokeweight=".45858mm">
              <v:path arrowok="t"/>
            </v:shape>
            <v:shape id="_x0000_s50003" style="position:absolute;left:2433;top:-1002;width:40;height:0" coordsize="40,0" o:allowincell="f" path="m,l40,e" filled="f" strokecolor="#c00000" strokeweight=".17636mm">
              <v:path arrowok="t"/>
            </v:shape>
            <v:shape id="_x0000_s50004" style="position:absolute;left:2513;top:-1026;width:40;height:0" coordsize="40,0" o:allowincell="f" path="m,l40,e" filled="f" strokecolor="#c00000" strokeweight=".45858mm">
              <v:path arrowok="t"/>
            </v:shape>
            <v:shape id="_x0000_s50005" style="position:absolute;left:2513;top:-1002;width:40;height:0" coordsize="40,0" o:allowincell="f" path="m,l40,e" filled="f" strokecolor="#c00000" strokeweight=".17636mm">
              <v:path arrowok="t"/>
            </v:shape>
            <v:shape id="_x0000_s50006" style="position:absolute;left:2593;top:-1026;width:40;height:0" coordsize="40,0" o:allowincell="f" path="m,l40,e" filled="f" strokecolor="#c00000" strokeweight=".45858mm">
              <v:path arrowok="t"/>
            </v:shape>
            <v:shape id="_x0000_s50007" style="position:absolute;left:2593;top:-1002;width:40;height:0" coordsize="40,0" o:allowincell="f" path="m,l40,e" filled="f" strokecolor="#c00000" strokeweight=".17636mm">
              <v:path arrowok="t"/>
            </v:shape>
            <v:shape id="_x0000_s50008" style="position:absolute;left:2673;top:-1026;width:40;height:0" coordsize="40,0" o:allowincell="f" path="m,l40,e" filled="f" strokecolor="#c00000" strokeweight=".45858mm">
              <v:path arrowok="t"/>
            </v:shape>
            <v:shape id="_x0000_s50009" style="position:absolute;left:2673;top:-1002;width:40;height:0" coordsize="40,0" o:allowincell="f" path="m,l40,e" filled="f" strokecolor="#c00000" strokeweight=".17636mm">
              <v:path arrowok="t"/>
            </v:shape>
            <v:shape id="_x0000_s50010" style="position:absolute;left:2753;top:-1026;width:40;height:0" coordsize="40,0" o:allowincell="f" path="m,l40,e" filled="f" strokecolor="#c00000" strokeweight=".45858mm">
              <v:path arrowok="t"/>
            </v:shape>
            <v:shape id="_x0000_s50011" style="position:absolute;left:2753;top:-1002;width:40;height:0" coordsize="40,0" o:allowincell="f" path="m,l40,e" filled="f" strokecolor="#c00000" strokeweight=".17636mm">
              <v:path arrowok="t"/>
            </v:shape>
            <v:shape id="_x0000_s50012" style="position:absolute;left:2833;top:-1026;width:40;height:0" coordsize="40,0" o:allowincell="f" path="m,l40,e" filled="f" strokecolor="#c00000" strokeweight=".45858mm">
              <v:path arrowok="t"/>
            </v:shape>
            <v:shape id="_x0000_s50013" style="position:absolute;left:2833;top:-1002;width:40;height:0" coordsize="40,0" o:allowincell="f" path="m,l40,e" filled="f" strokecolor="#c00000" strokeweight=".17636mm">
              <v:path arrowok="t"/>
            </v:shape>
            <v:shape id="_x0000_s50014" style="position:absolute;left:2913;top:-1026;width:40;height:0" coordsize="40,0" o:allowincell="f" path="m,l40,e" filled="f" strokecolor="#c00000" strokeweight=".45858mm">
              <v:path arrowok="t"/>
            </v:shape>
            <v:shape id="_x0000_s50015" style="position:absolute;left:2913;top:-1002;width:40;height:0" coordsize="40,0" o:allowincell="f" path="m,l40,e" filled="f" strokecolor="#c00000" strokeweight=".17636mm">
              <v:path arrowok="t"/>
            </v:shape>
            <v:shape id="_x0000_s50016" style="position:absolute;left:2993;top:-1026;width:40;height:0" coordsize="40,0" o:allowincell="f" path="m,l40,e" filled="f" strokecolor="#c00000" strokeweight=".45858mm">
              <v:path arrowok="t"/>
            </v:shape>
            <v:shape id="_x0000_s50017" style="position:absolute;left:2993;top:-1002;width:40;height:0" coordsize="40,0" o:allowincell="f" path="m,l40,e" filled="f" strokecolor="#c00000" strokeweight=".17636mm">
              <v:path arrowok="t"/>
            </v:shape>
            <v:shape id="_x0000_s50018" style="position:absolute;left:3073;top:-1026;width:40;height:0" coordsize="40,0" o:allowincell="f" path="m,l40,e" filled="f" strokecolor="#c00000" strokeweight=".45858mm">
              <v:path arrowok="t"/>
            </v:shape>
            <v:shape id="_x0000_s50019" style="position:absolute;left:3073;top:-1002;width:40;height:0" coordsize="40,0" o:allowincell="f" path="m,l40,e" filled="f" strokecolor="#c00000" strokeweight=".17636mm">
              <v:path arrowok="t"/>
            </v:shape>
            <v:shape id="_x0000_s50020" style="position:absolute;left:3153;top:-1026;width:40;height:0" coordsize="40,0" o:allowincell="f" path="m,l40,e" filled="f" strokecolor="#c00000" strokeweight=".45858mm">
              <v:path arrowok="t"/>
            </v:shape>
            <v:shape id="_x0000_s50021" style="position:absolute;left:3153;top:-1002;width:40;height:0" coordsize="40,0" o:allowincell="f" path="m,l40,e" filled="f" strokecolor="#c00000" strokeweight=".17636mm">
              <v:path arrowok="t"/>
            </v:shape>
            <v:shape id="_x0000_s50022" style="position:absolute;left:3233;top:-1026;width:40;height:0" coordsize="40,0" o:allowincell="f" path="m,l40,e" filled="f" strokecolor="#c00000" strokeweight=".45858mm">
              <v:path arrowok="t"/>
            </v:shape>
            <v:shape id="_x0000_s50023" style="position:absolute;left:3233;top:-1002;width:40;height:0" coordsize="40,0" o:allowincell="f" path="m,l40,e" filled="f" strokecolor="#c00000" strokeweight=".17636mm">
              <v:path arrowok="t"/>
            </v:shape>
            <v:shape id="_x0000_s50024" style="position:absolute;left:3313;top:-1026;width:40;height:0" coordsize="40,0" o:allowincell="f" path="m,l40,e" filled="f" strokecolor="#c00000" strokeweight=".45858mm">
              <v:path arrowok="t"/>
            </v:shape>
            <v:shape id="_x0000_s50025" style="position:absolute;left:3313;top:-1002;width:40;height:0" coordsize="40,0" o:allowincell="f" path="m,l40,e" filled="f" strokecolor="#c00000" strokeweight=".17636mm">
              <v:path arrowok="t"/>
            </v:shape>
            <v:shape id="_x0000_s50026" style="position:absolute;left:3393;top:-1026;width:40;height:0" coordsize="40,0" o:allowincell="f" path="m,l40,e" filled="f" strokecolor="#c00000" strokeweight=".45858mm">
              <v:path arrowok="t"/>
            </v:shape>
            <v:shape id="_x0000_s50027" style="position:absolute;left:3393;top:-1002;width:40;height:0" coordsize="40,0" o:allowincell="f" path="m,l40,e" filled="f" strokecolor="#c00000" strokeweight=".17636mm">
              <v:path arrowok="t"/>
            </v:shape>
            <v:shape id="_x0000_s50028" style="position:absolute;left:3473;top:-1026;width:40;height:0" coordsize="40,0" o:allowincell="f" path="m,l40,e" filled="f" strokecolor="#c00000" strokeweight=".45858mm">
              <v:path arrowok="t"/>
            </v:shape>
            <v:shape id="_x0000_s50029" style="position:absolute;left:3473;top:-1002;width:40;height:0" coordsize="40,0" o:allowincell="f" path="m,l40,e" filled="f" strokecolor="#c00000" strokeweight=".17636mm">
              <v:path arrowok="t"/>
            </v:shape>
            <v:shape id="_x0000_s50030" style="position:absolute;left:3553;top:-1026;width:40;height:0" coordsize="40,0" o:allowincell="f" path="m,l40,e" filled="f" strokecolor="#c00000" strokeweight=".45858mm">
              <v:path arrowok="t"/>
            </v:shape>
            <v:shape id="_x0000_s50031" style="position:absolute;left:3553;top:-1002;width:40;height:0" coordsize="40,0" o:allowincell="f" path="m,l40,e" filled="f" strokecolor="#c00000" strokeweight=".17636mm">
              <v:path arrowok="t"/>
            </v:shape>
            <v:shape id="_x0000_s50032" style="position:absolute;left:3633;top:-1026;width:40;height:0" coordsize="40,0" o:allowincell="f" path="m,l40,e" filled="f" strokecolor="#c00000" strokeweight=".45858mm">
              <v:path arrowok="t"/>
            </v:shape>
            <v:shape id="_x0000_s50033" style="position:absolute;left:3633;top:-1002;width:40;height:0" coordsize="40,0" o:allowincell="f" path="m,l40,e" filled="f" strokecolor="#c00000" strokeweight=".17636mm">
              <v:path arrowok="t"/>
            </v:shape>
            <v:shape id="_x0000_s50034" style="position:absolute;left:3713;top:-1026;width:40;height:0" coordsize="40,0" o:allowincell="f" path="m,l40,e" filled="f" strokecolor="#c00000" strokeweight=".45858mm">
              <v:path arrowok="t"/>
            </v:shape>
            <v:shape id="_x0000_s50035" style="position:absolute;left:3713;top:-1002;width:40;height:0" coordsize="40,0" o:allowincell="f" path="m,l40,e" filled="f" strokecolor="#c00000" strokeweight=".17636mm">
              <v:path arrowok="t"/>
            </v:shape>
            <v:shape id="_x0000_s50036" style="position:absolute;left:3793;top:-1026;width:40;height:0" coordsize="40,0" o:allowincell="f" path="m,l40,e" filled="f" strokecolor="#c00000" strokeweight=".45858mm">
              <v:path arrowok="t"/>
            </v:shape>
            <v:shape id="_x0000_s50037" style="position:absolute;left:3793;top:-1002;width:40;height:0" coordsize="40,0" o:allowincell="f" path="m,l40,e" filled="f" strokecolor="#c00000" strokeweight=".17636mm">
              <v:path arrowok="t"/>
            </v:shape>
            <v:shape id="_x0000_s50038" style="position:absolute;left:3873;top:-1026;width:40;height:0" coordsize="40,0" o:allowincell="f" path="m,l40,e" filled="f" strokecolor="#c00000" strokeweight=".45858mm">
              <v:path arrowok="t"/>
            </v:shape>
            <v:shape id="_x0000_s50039" style="position:absolute;left:3873;top:-1002;width:40;height:0" coordsize="40,0" o:allowincell="f" path="m,l40,e" filled="f" strokecolor="#c00000" strokeweight=".17636mm">
              <v:path arrowok="t"/>
            </v:shape>
            <v:shape id="_x0000_s50040" style="position:absolute;left:3953;top:-1026;width:40;height:0" coordsize="40,0" o:allowincell="f" path="m,l40,e" filled="f" strokecolor="#c00000" strokeweight=".45858mm">
              <v:path arrowok="t"/>
            </v:shape>
            <v:shape id="_x0000_s50041" style="position:absolute;left:3953;top:-1002;width:40;height:0" coordsize="40,0" o:allowincell="f" path="m,l40,e" filled="f" strokecolor="#c00000" strokeweight=".17636mm">
              <v:path arrowok="t"/>
            </v:shape>
            <v:shape id="_x0000_s50042" style="position:absolute;left:4033;top:-1026;width:40;height:0" coordsize="40,0" o:allowincell="f" path="m,l40,e" filled="f" strokecolor="#c00000" strokeweight=".45858mm">
              <v:path arrowok="t"/>
            </v:shape>
            <v:shape id="_x0000_s50043" style="position:absolute;left:4033;top:-1002;width:40;height:0" coordsize="40,0" o:allowincell="f" path="m,l40,e" filled="f" strokecolor="#c00000" strokeweight=".17636mm">
              <v:path arrowok="t"/>
            </v:shape>
            <v:shape id="_x0000_s50044" style="position:absolute;left:4113;top:-1026;width:40;height:0" coordsize="40,0" o:allowincell="f" path="m,l40,e" filled="f" strokecolor="#c00000" strokeweight=".45858mm">
              <v:path arrowok="t"/>
            </v:shape>
            <v:shape id="_x0000_s50045" style="position:absolute;left:4113;top:-1002;width:40;height:0" coordsize="40,0" o:allowincell="f" path="m,l40,e" filled="f" strokecolor="#c00000" strokeweight=".17636mm">
              <v:path arrowok="t"/>
            </v:shape>
            <v:shape id="_x0000_s50046" style="position:absolute;left:4193;top:-1026;width:40;height:0" coordsize="40,0" o:allowincell="f" path="m,l40,e" filled="f" strokecolor="#c00000" strokeweight=".45858mm">
              <v:path arrowok="t"/>
            </v:shape>
            <v:shape id="_x0000_s50047" style="position:absolute;left:4193;top:-1002;width:40;height:0" coordsize="40,0" o:allowincell="f" path="m,l40,e" filled="f" strokecolor="#c00000" strokeweight=".17636mm">
              <v:path arrowok="t"/>
            </v:shape>
            <v:shape id="_x0000_s50048" style="position:absolute;left:4273;top:-1026;width:40;height:0" coordsize="40,0" o:allowincell="f" path="m,l40,e" filled="f" strokecolor="#c00000" strokeweight=".45858mm">
              <v:path arrowok="t"/>
            </v:shape>
            <v:shape id="_x0000_s50049" style="position:absolute;left:4273;top:-1002;width:40;height:0" coordsize="40,0" o:allowincell="f" path="m,l40,e" filled="f" strokecolor="#c00000" strokeweight=".17636mm">
              <v:path arrowok="t"/>
            </v:shape>
            <v:shape id="_x0000_s50050" style="position:absolute;left:4353;top:-1026;width:40;height:0" coordsize="40,0" o:allowincell="f" path="m,l40,e" filled="f" strokecolor="#c00000" strokeweight=".45858mm">
              <v:path arrowok="t"/>
            </v:shape>
            <v:shape id="_x0000_s50051" style="position:absolute;left:4353;top:-1002;width:40;height:0" coordsize="40,0" o:allowincell="f" path="m,l40,e" filled="f" strokecolor="#c00000" strokeweight=".17636mm">
              <v:path arrowok="t"/>
            </v:shape>
            <v:shape id="_x0000_s50052" style="position:absolute;left:4433;top:-1026;width:40;height:0" coordsize="40,0" o:allowincell="f" path="m,l40,e" filled="f" strokecolor="#c00000" strokeweight=".45858mm">
              <v:path arrowok="t"/>
            </v:shape>
            <v:shape id="_x0000_s50053" style="position:absolute;left:4433;top:-1002;width:40;height:0" coordsize="40,0" o:allowincell="f" path="m,l40,e" filled="f" strokecolor="#c00000" strokeweight=".17636mm">
              <v:path arrowok="t"/>
            </v:shape>
            <v:shape id="_x0000_s50054" style="position:absolute;left:4513;top:-1026;width:40;height:0" coordsize="40,0" o:allowincell="f" path="m,l40,e" filled="f" strokecolor="#c00000" strokeweight=".45858mm">
              <v:path arrowok="t"/>
            </v:shape>
            <v:shape id="_x0000_s50055" style="position:absolute;left:4513;top:-1002;width:40;height:0" coordsize="40,0" o:allowincell="f" path="m,l40,e" filled="f" strokecolor="#c00000" strokeweight=".17636mm">
              <v:path arrowok="t"/>
            </v:shape>
            <v:shape id="_x0000_s50056" style="position:absolute;left:4593;top:-1026;width:40;height:0" coordsize="40,0" o:allowincell="f" path="m,l40,e" filled="f" strokecolor="#c00000" strokeweight=".45858mm">
              <v:path arrowok="t"/>
            </v:shape>
            <v:shape id="_x0000_s50057" style="position:absolute;left:4593;top:-1002;width:40;height:0" coordsize="40,0" o:allowincell="f" path="m,l40,e" filled="f" strokecolor="#c00000" strokeweight=".17636mm">
              <v:path arrowok="t"/>
            </v:shape>
            <v:shape id="_x0000_s50058" style="position:absolute;left:4673;top:-1026;width:40;height:0" coordsize="40,0" o:allowincell="f" path="m,l40,e" filled="f" strokecolor="#c00000" strokeweight=".45858mm">
              <v:path arrowok="t"/>
            </v:shape>
            <v:shape id="_x0000_s50059" style="position:absolute;left:4673;top:-1002;width:40;height:0" coordsize="40,0" o:allowincell="f" path="m,l40,e" filled="f" strokecolor="#c00000" strokeweight=".17636mm">
              <v:path arrowok="t"/>
            </v:shape>
            <v:shape id="_x0000_s50060" style="position:absolute;left:4753;top:-1026;width:40;height:0" coordsize="40,0" o:allowincell="f" path="m,l40,e" filled="f" strokecolor="#c00000" strokeweight=".45858mm">
              <v:path arrowok="t"/>
            </v:shape>
            <v:shape id="_x0000_s50061" style="position:absolute;left:4753;top:-1002;width:40;height:0" coordsize="40,0" o:allowincell="f" path="m,l40,e" filled="f" strokecolor="#c00000" strokeweight=".17636mm">
              <v:path arrowok="t"/>
            </v:shape>
            <v:shape id="_x0000_s50062" style="position:absolute;left:4833;top:-1026;width:40;height:0" coordsize="40,0" o:allowincell="f" path="m,l40,e" filled="f" strokecolor="#c00000" strokeweight=".45858mm">
              <v:path arrowok="t"/>
            </v:shape>
            <v:shape id="_x0000_s50063" style="position:absolute;left:4833;top:-1002;width:40;height:0" coordsize="40,0" o:allowincell="f" path="m,l40,e" filled="f" strokecolor="#c00000" strokeweight=".17636mm">
              <v:path arrowok="t"/>
            </v:shape>
            <v:shape id="_x0000_s50064" style="position:absolute;left:4913;top:-1026;width:40;height:0" coordsize="40,0" o:allowincell="f" path="m,l40,e" filled="f" strokecolor="#c00000" strokeweight=".45858mm">
              <v:path arrowok="t"/>
            </v:shape>
            <v:shape id="_x0000_s50065" style="position:absolute;left:4913;top:-1002;width:40;height:0" coordsize="40,0" o:allowincell="f" path="m,l40,e" filled="f" strokecolor="#c00000" strokeweight=".17636mm">
              <v:path arrowok="t"/>
            </v:shape>
            <v:shape id="_x0000_s50066" style="position:absolute;left:4993;top:-1026;width:40;height:0" coordsize="40,0" o:allowincell="f" path="m,l40,e" filled="f" strokecolor="#c00000" strokeweight=".45858mm">
              <v:path arrowok="t"/>
            </v:shape>
            <v:shape id="_x0000_s50067" style="position:absolute;left:4993;top:-1002;width:40;height:0" coordsize="40,0" o:allowincell="f" path="m,l40,e" filled="f" strokecolor="#c00000" strokeweight=".17636mm">
              <v:path arrowok="t"/>
            </v:shape>
            <v:shape id="_x0000_s50068" style="position:absolute;left:5073;top:-1026;width:40;height:0" coordsize="40,0" o:allowincell="f" path="m,l40,e" filled="f" strokecolor="#c00000" strokeweight=".45858mm">
              <v:path arrowok="t"/>
            </v:shape>
            <v:shape id="_x0000_s50069" style="position:absolute;left:5073;top:-1002;width:40;height:0" coordsize="40,0" o:allowincell="f" path="m,l40,e" filled="f" strokecolor="#c00000" strokeweight=".17636mm">
              <v:path arrowok="t"/>
            </v:shape>
            <v:shape id="_x0000_s50070" style="position:absolute;left:5153;top:-1026;width:40;height:0" coordsize="40,0" o:allowincell="f" path="m,l40,e" filled="f" strokecolor="#c00000" strokeweight=".45858mm">
              <v:path arrowok="t"/>
            </v:shape>
            <v:shape id="_x0000_s50071" style="position:absolute;left:5153;top:-1002;width:40;height:0" coordsize="40,0" o:allowincell="f" path="m,l40,e" filled="f" strokecolor="#c00000" strokeweight=".17636mm">
              <v:path arrowok="t"/>
            </v:shape>
            <v:shape id="_x0000_s50072" style="position:absolute;left:5233;top:-1026;width:40;height:0" coordsize="40,0" o:allowincell="f" path="m,l40,e" filled="f" strokecolor="#c00000" strokeweight=".45858mm">
              <v:path arrowok="t"/>
            </v:shape>
            <v:shape id="_x0000_s50073" style="position:absolute;left:5233;top:-1002;width:40;height:0" coordsize="40,0" o:allowincell="f" path="m,l40,e" filled="f" strokecolor="#c00000" strokeweight=".17636mm">
              <v:path arrowok="t"/>
            </v:shape>
            <v:shape id="_x0000_s50074" style="position:absolute;left:5313;top:-1026;width:40;height:0" coordsize="40,0" o:allowincell="f" path="m,l40,e" filled="f" strokecolor="#c00000" strokeweight=".45858mm">
              <v:path arrowok="t"/>
            </v:shape>
            <v:shape id="_x0000_s50075" style="position:absolute;left:5313;top:-1002;width:40;height:0" coordsize="40,0" o:allowincell="f" path="m,l40,e" filled="f" strokecolor="#c00000" strokeweight=".17636mm">
              <v:path arrowok="t"/>
            </v:shape>
            <v:shape id="_x0000_s50076" style="position:absolute;left:5393;top:-1026;width:40;height:0" coordsize="40,0" o:allowincell="f" path="m,l40,e" filled="f" strokecolor="#c00000" strokeweight=".45858mm">
              <v:path arrowok="t"/>
            </v:shape>
            <v:shape id="_x0000_s50077" style="position:absolute;left:5393;top:-1002;width:40;height:0" coordsize="40,0" o:allowincell="f" path="m,l40,e" filled="f" strokecolor="#c00000" strokeweight=".17636mm">
              <v:path arrowok="t"/>
            </v:shape>
            <v:shape id="_x0000_s50078" style="position:absolute;left:5473;top:-1026;width:40;height:0" coordsize="40,0" o:allowincell="f" path="m,l40,e" filled="f" strokecolor="#c00000" strokeweight=".45858mm">
              <v:path arrowok="t"/>
            </v:shape>
            <v:shape id="_x0000_s50079" style="position:absolute;left:5473;top:-1002;width:40;height:0" coordsize="40,0" o:allowincell="f" path="m,l40,e" filled="f" strokecolor="#c00000" strokeweight=".17636mm">
              <v:path arrowok="t"/>
            </v:shape>
            <v:shape id="_x0000_s50080" style="position:absolute;left:5553;top:-1026;width:40;height:0" coordsize="40,0" o:allowincell="f" path="m,l40,e" filled="f" strokecolor="#c00000" strokeweight=".45858mm">
              <v:path arrowok="t"/>
            </v:shape>
            <v:shape id="_x0000_s50081" style="position:absolute;left:5553;top:-1002;width:40;height:0" coordsize="40,0" o:allowincell="f" path="m,l40,e" filled="f" strokecolor="#c00000" strokeweight=".17636mm">
              <v:path arrowok="t"/>
            </v:shape>
            <v:shape id="_x0000_s50082" style="position:absolute;left:5633;top:-1026;width:40;height:0" coordsize="40,0" o:allowincell="f" path="m,l40,e" filled="f" strokecolor="#c00000" strokeweight=".45858mm">
              <v:path arrowok="t"/>
            </v:shape>
            <v:shape id="_x0000_s50083" style="position:absolute;left:5633;top:-1002;width:40;height:0" coordsize="40,0" o:allowincell="f" path="m,l40,e" filled="f" strokecolor="#c00000" strokeweight=".17636mm">
              <v:path arrowok="t"/>
            </v:shape>
            <v:shape id="_x0000_s50084" style="position:absolute;left:5713;top:-1026;width:40;height:0" coordsize="40,0" o:allowincell="f" path="m,l40,e" filled="f" strokecolor="#c00000" strokeweight=".45858mm">
              <v:path arrowok="t"/>
            </v:shape>
            <v:shape id="_x0000_s50085" style="position:absolute;left:5713;top:-1002;width:40;height:0" coordsize="40,0" o:allowincell="f" path="m,l40,e" filled="f" strokecolor="#c00000" strokeweight=".17636mm">
              <v:path arrowok="t"/>
            </v:shape>
            <v:shape id="_x0000_s50086" style="position:absolute;left:5793;top:-1026;width:40;height:0" coordsize="40,0" o:allowincell="f" path="m,l40,e" filled="f" strokecolor="#c00000" strokeweight=".45858mm">
              <v:path arrowok="t"/>
            </v:shape>
            <v:shape id="_x0000_s50087" style="position:absolute;left:5793;top:-1002;width:40;height:0" coordsize="40,0" o:allowincell="f" path="m,l40,e" filled="f" strokecolor="#c00000" strokeweight=".17636mm">
              <v:path arrowok="t"/>
            </v:shape>
            <v:shape id="_x0000_s50088" style="position:absolute;left:5873;top:-1026;width:40;height:0" coordsize="40,0" o:allowincell="f" path="m,l40,e" filled="f" strokecolor="#c00000" strokeweight=".45858mm">
              <v:path arrowok="t"/>
            </v:shape>
            <v:shape id="_x0000_s50089" style="position:absolute;left:5873;top:-1002;width:40;height:0" coordsize="40,0" o:allowincell="f" path="m,l40,e" filled="f" strokecolor="#c00000" strokeweight=".17636mm">
              <v:path arrowok="t"/>
            </v:shape>
            <v:shape id="_x0000_s50090" style="position:absolute;left:5953;top:-1026;width:40;height:0" coordsize="40,0" o:allowincell="f" path="m,l40,e" filled="f" strokecolor="#c00000" strokeweight=".45858mm">
              <v:path arrowok="t"/>
            </v:shape>
            <v:shape id="_x0000_s50091" style="position:absolute;left:5953;top:-1002;width:40;height:0" coordsize="40,0" o:allowincell="f" path="m,l40,e" filled="f" strokecolor="#c00000" strokeweight=".17636mm">
              <v:path arrowok="t"/>
            </v:shape>
            <v:shape id="_x0000_s50092" style="position:absolute;left:6033;top:-1026;width:40;height:0" coordsize="40,0" o:allowincell="f" path="m,l40,e" filled="f" strokecolor="#c00000" strokeweight=".45858mm">
              <v:path arrowok="t"/>
            </v:shape>
            <v:shape id="_x0000_s50093" style="position:absolute;left:6033;top:-1002;width:40;height:0" coordsize="40,0" o:allowincell="f" path="m,l40,e" filled="f" strokecolor="#c00000" strokeweight=".17636mm">
              <v:path arrowok="t"/>
            </v:shape>
            <v:shape id="_x0000_s50094" style="position:absolute;left:6113;top:-1026;width:40;height:0" coordsize="40,0" o:allowincell="f" path="m,l40,e" filled="f" strokecolor="#c00000" strokeweight=".45858mm">
              <v:path arrowok="t"/>
            </v:shape>
            <v:shape id="_x0000_s50095" style="position:absolute;left:6113;top:-1002;width:40;height:0" coordsize="40,0" o:allowincell="f" path="m,l40,e" filled="f" strokecolor="#c00000" strokeweight=".17636mm">
              <v:path arrowok="t"/>
            </v:shape>
            <v:shape id="_x0000_s50096" style="position:absolute;left:6193;top:-1026;width:40;height:0" coordsize="40,0" o:allowincell="f" path="m,l40,e" filled="f" strokecolor="#c00000" strokeweight=".45858mm">
              <v:path arrowok="t"/>
            </v:shape>
            <v:shape id="_x0000_s50097" style="position:absolute;left:6193;top:-1002;width:40;height:0" coordsize="40,0" o:allowincell="f" path="m,l40,e" filled="f" strokecolor="#c00000" strokeweight=".17636mm">
              <v:path arrowok="t"/>
            </v:shape>
            <v:shape id="_x0000_s50098" style="position:absolute;left:6273;top:-1026;width:40;height:0" coordsize="40,0" o:allowincell="f" path="m,l40,e" filled="f" strokecolor="#c00000" strokeweight=".45858mm">
              <v:path arrowok="t"/>
            </v:shape>
            <v:shape id="_x0000_s50099" style="position:absolute;left:6273;top:-1002;width:40;height:0" coordsize="40,0" o:allowincell="f" path="m,l40,e" filled="f" strokecolor="#c00000" strokeweight=".17636mm">
              <v:path arrowok="t"/>
            </v:shape>
            <v:shape id="_x0000_s50100" style="position:absolute;left:6353;top:-1026;width:40;height:0" coordsize="40,0" o:allowincell="f" path="m,l40,e" filled="f" strokecolor="#c00000" strokeweight=".45858mm">
              <v:path arrowok="t"/>
            </v:shape>
            <v:shape id="_x0000_s50101" style="position:absolute;left:6353;top:-1002;width:40;height:0" coordsize="40,0" o:allowincell="f" path="m,l40,e" filled="f" strokecolor="#c00000" strokeweight=".17636mm">
              <v:path arrowok="t"/>
            </v:shape>
            <v:shape id="_x0000_s50102" style="position:absolute;left:6433;top:-1026;width:40;height:0" coordsize="40,0" o:allowincell="f" path="m,l40,e" filled="f" strokecolor="#c00000" strokeweight=".45858mm">
              <v:path arrowok="t"/>
            </v:shape>
            <v:shape id="_x0000_s50103" style="position:absolute;left:6433;top:-1002;width:40;height:0" coordsize="40,0" o:allowincell="f" path="m,l40,e" filled="f" strokecolor="#c00000" strokeweight=".17636mm">
              <v:path arrowok="t"/>
            </v:shape>
            <v:shape id="_x0000_s50104" style="position:absolute;left:6513;top:-1026;width:40;height:0" coordsize="40,0" o:allowincell="f" path="m,l40,e" filled="f" strokecolor="#c00000" strokeweight=".45858mm">
              <v:path arrowok="t"/>
            </v:shape>
            <v:shape id="_x0000_s50105" style="position:absolute;left:6513;top:-1002;width:40;height:0" coordsize="40,0" o:allowincell="f" path="m,l40,e" filled="f" strokecolor="#c00000" strokeweight=".17636mm">
              <v:path arrowok="t"/>
            </v:shape>
            <v:shape id="_x0000_s50106" style="position:absolute;left:6593;top:-1026;width:40;height:0" coordsize="40,0" o:allowincell="f" path="m,l40,e" filled="f" strokecolor="#c00000" strokeweight=".45858mm">
              <v:path arrowok="t"/>
            </v:shape>
            <v:shape id="_x0000_s50107" style="position:absolute;left:6593;top:-1002;width:40;height:0" coordsize="40,0" o:allowincell="f" path="m,l40,e" filled="f" strokecolor="#c00000" strokeweight=".17636mm">
              <v:path arrowok="t"/>
            </v:shape>
            <v:shape id="_x0000_s50108" style="position:absolute;left:6673;top:-1026;width:40;height:0" coordsize="40,0" o:allowincell="f" path="m,l40,e" filled="f" strokecolor="#c00000" strokeweight=".45858mm">
              <v:path arrowok="t"/>
            </v:shape>
            <v:shape id="_x0000_s50109" style="position:absolute;left:6673;top:-1002;width:40;height:0" coordsize="40,0" o:allowincell="f" path="m,l40,e" filled="f" strokecolor="#c00000" strokeweight=".17636mm">
              <v:path arrowok="t"/>
            </v:shape>
            <v:shape id="_x0000_s50110" style="position:absolute;left:6753;top:-1026;width:40;height:0" coordsize="40,0" o:allowincell="f" path="m,l40,e" filled="f" strokecolor="#c00000" strokeweight=".45858mm">
              <v:path arrowok="t"/>
            </v:shape>
            <v:shape id="_x0000_s50111" style="position:absolute;left:6753;top:-1002;width:40;height:0" coordsize="40,0" o:allowincell="f" path="m,l40,e" filled="f" strokecolor="#c00000" strokeweight=".17636mm">
              <v:path arrowok="t"/>
            </v:shape>
            <v:shape id="_x0000_s50112" style="position:absolute;left:6833;top:-1026;width:40;height:0" coordsize="40,0" o:allowincell="f" path="m,l40,e" filled="f" strokecolor="#c00000" strokeweight=".45858mm">
              <v:path arrowok="t"/>
            </v:shape>
            <v:shape id="_x0000_s50113" style="position:absolute;left:6833;top:-1002;width:40;height:0" coordsize="40,0" o:allowincell="f" path="m,l40,e" filled="f" strokecolor="#c00000" strokeweight=".17636mm">
              <v:path arrowok="t"/>
            </v:shape>
            <v:shape id="_x0000_s50114" style="position:absolute;left:6913;top:-1026;width:40;height:0" coordsize="40,0" o:allowincell="f" path="m,l40,e" filled="f" strokecolor="#c00000" strokeweight=".45858mm">
              <v:path arrowok="t"/>
            </v:shape>
            <v:shape id="_x0000_s50115" style="position:absolute;left:6913;top:-1002;width:40;height:0" coordsize="40,0" o:allowincell="f" path="m,l40,e" filled="f" strokecolor="#c00000" strokeweight=".17636mm">
              <v:path arrowok="t"/>
            </v:shape>
            <v:shape id="_x0000_s50116" style="position:absolute;left:6993;top:-1026;width:40;height:0" coordsize="40,0" o:allowincell="f" path="m,l40,e" filled="f" strokecolor="#c00000" strokeweight=".45858mm">
              <v:path arrowok="t"/>
            </v:shape>
            <v:shape id="_x0000_s50117" style="position:absolute;left:6993;top:-1002;width:40;height:0" coordsize="40,0" o:allowincell="f" path="m,l40,e" filled="f" strokecolor="#c00000" strokeweight=".17636mm">
              <v:path arrowok="t"/>
            </v:shape>
            <v:shape id="_x0000_s50118" style="position:absolute;left:7073;top:-1026;width:40;height:0" coordsize="40,0" o:allowincell="f" path="m,l40,e" filled="f" strokecolor="#c00000" strokeweight=".45858mm">
              <v:path arrowok="t"/>
            </v:shape>
            <v:shape id="_x0000_s50119" style="position:absolute;left:7073;top:-1002;width:40;height:0" coordsize="40,0" o:allowincell="f" path="m,l40,e" filled="f" strokecolor="#c00000" strokeweight=".17636mm">
              <v:path arrowok="t"/>
            </v:shape>
            <v:shape id="_x0000_s50120" style="position:absolute;left:7153;top:-1026;width:40;height:0" coordsize="40,0" o:allowincell="f" path="m,l40,e" filled="f" strokecolor="#c00000" strokeweight=".45858mm">
              <v:path arrowok="t"/>
            </v:shape>
            <v:shape id="_x0000_s50121" style="position:absolute;left:7153;top:-1002;width:40;height:0" coordsize="40,0" o:allowincell="f" path="m,l40,e" filled="f" strokecolor="#c00000" strokeweight=".17636mm">
              <v:path arrowok="t"/>
            </v:shape>
            <v:shape id="_x0000_s50122" style="position:absolute;left:7233;top:-1026;width:40;height:0" coordsize="40,0" o:allowincell="f" path="m,l40,e" filled="f" strokecolor="#c00000" strokeweight=".45858mm">
              <v:path arrowok="t"/>
            </v:shape>
            <v:shape id="_x0000_s50123" style="position:absolute;left:7233;top:-1002;width:40;height:0" coordsize="40,0" o:allowincell="f" path="m,l40,e" filled="f" strokecolor="#c00000" strokeweight=".17636mm">
              <v:path arrowok="t"/>
            </v:shape>
            <v:shape id="_x0000_s50124" style="position:absolute;left:7313;top:-1026;width:40;height:0" coordsize="40,0" o:allowincell="f" path="m,l40,e" filled="f" strokecolor="#c00000" strokeweight=".45858mm">
              <v:path arrowok="t"/>
            </v:shape>
            <v:shape id="_x0000_s50125" style="position:absolute;left:7313;top:-1002;width:40;height:0" coordsize="40,0" o:allowincell="f" path="m,l40,e" filled="f" strokecolor="#c00000" strokeweight=".17636mm">
              <v:path arrowok="t"/>
            </v:shape>
            <v:shape id="_x0000_s50126" style="position:absolute;left:7393;top:-1026;width:40;height:0" coordsize="40,0" o:allowincell="f" path="m,l40,e" filled="f" strokecolor="#c00000" strokeweight=".45858mm">
              <v:path arrowok="t"/>
            </v:shape>
            <v:shape id="_x0000_s50127" style="position:absolute;left:7393;top:-1002;width:40;height:0" coordsize="40,0" o:allowincell="f" path="m,l40,e" filled="f" strokecolor="#c00000" strokeweight=".17636mm">
              <v:path arrowok="t"/>
            </v:shape>
            <v:shape id="_x0000_s50128" style="position:absolute;left:7473;top:-1026;width:40;height:0" coordsize="40,0" o:allowincell="f" path="m,l40,e" filled="f" strokecolor="#c00000" strokeweight=".45858mm">
              <v:path arrowok="t"/>
            </v:shape>
            <v:shape id="_x0000_s50129" style="position:absolute;left:7473;top:-1002;width:40;height:0" coordsize="40,0" o:allowincell="f" path="m,l40,e" filled="f" strokecolor="#c00000" strokeweight=".17636mm">
              <v:path arrowok="t"/>
            </v:shape>
            <v:shape id="_x0000_s50130" style="position:absolute;left:7553;top:-1026;width:40;height:0" coordsize="40,0" o:allowincell="f" path="m,l40,e" filled="f" strokecolor="#c00000" strokeweight=".45858mm">
              <v:path arrowok="t"/>
            </v:shape>
            <v:shape id="_x0000_s50131" style="position:absolute;left:7553;top:-1002;width:40;height:0" coordsize="40,0" o:allowincell="f" path="m,l40,e" filled="f" strokecolor="#c00000" strokeweight=".17636mm">
              <v:path arrowok="t"/>
            </v:shape>
            <v:shape id="_x0000_s50132" style="position:absolute;left:7633;top:-1026;width:40;height:0" coordsize="40,0" o:allowincell="f" path="m,l40,e" filled="f" strokecolor="#c00000" strokeweight=".45858mm">
              <v:path arrowok="t"/>
            </v:shape>
            <v:shape id="_x0000_s50133" style="position:absolute;left:7633;top:-1002;width:40;height:0" coordsize="40,0" o:allowincell="f" path="m,l40,e" filled="f" strokecolor="#c00000" strokeweight=".17636mm">
              <v:path arrowok="t"/>
            </v:shape>
            <v:shape id="_x0000_s50134" style="position:absolute;left:7713;top:-1026;width:40;height:0" coordsize="40,0" o:allowincell="f" path="m,l40,e" filled="f" strokecolor="#c00000" strokeweight=".45858mm">
              <v:path arrowok="t"/>
            </v:shape>
            <v:shape id="_x0000_s50135" style="position:absolute;left:7713;top:-1002;width:40;height:0" coordsize="40,0" o:allowincell="f" path="m,l40,e" filled="f" strokecolor="#c00000" strokeweight=".17636mm">
              <v:path arrowok="t"/>
            </v:shape>
            <v:shape id="_x0000_s50136" style="position:absolute;left:7793;top:-1026;width:40;height:0" coordsize="40,0" o:allowincell="f" path="m,l40,e" filled="f" strokecolor="#c00000" strokeweight=".45858mm">
              <v:path arrowok="t"/>
            </v:shape>
            <v:shape id="_x0000_s50137" style="position:absolute;left:7793;top:-1002;width:40;height:0" coordsize="40,0" o:allowincell="f" path="m,l40,e" filled="f" strokecolor="#c00000" strokeweight=".17636mm">
              <v:path arrowok="t"/>
            </v:shape>
            <v:shape id="_x0000_s50138" style="position:absolute;left:7873;top:-1026;width:40;height:0" coordsize="40,0" o:allowincell="f" path="m,l40,e" filled="f" strokecolor="#c00000" strokeweight=".45858mm">
              <v:path arrowok="t"/>
            </v:shape>
            <v:shape id="_x0000_s50139" style="position:absolute;left:7873;top:-1002;width:40;height:0" coordsize="40,0" o:allowincell="f" path="m,l40,e" filled="f" strokecolor="#c00000" strokeweight=".17636mm">
              <v:path arrowok="t"/>
            </v:shape>
            <v:shape id="_x0000_s50140" style="position:absolute;left:7953;top:-1026;width:40;height:0" coordsize="40,0" o:allowincell="f" path="m,l40,e" filled="f" strokecolor="#c00000" strokeweight=".45858mm">
              <v:path arrowok="t"/>
            </v:shape>
            <v:shape id="_x0000_s50141" style="position:absolute;left:7953;top:-1002;width:40;height:0" coordsize="40,0" o:allowincell="f" path="m,l40,e" filled="f" strokecolor="#c00000" strokeweight=".17636mm">
              <v:path arrowok="t"/>
            </v:shape>
            <v:shape id="_x0000_s50142" style="position:absolute;left:8033;top:-1026;width:40;height:0" coordsize="40,0" o:allowincell="f" path="m,l40,e" filled="f" strokecolor="#c00000" strokeweight=".45858mm">
              <v:path arrowok="t"/>
            </v:shape>
            <v:shape id="_x0000_s50143" style="position:absolute;left:8033;top:-1002;width:40;height:0" coordsize="40,0" o:allowincell="f" path="m,l40,e" filled="f" strokecolor="#c00000" strokeweight=".17636mm">
              <v:path arrowok="t"/>
            </v:shape>
            <v:shape id="_x0000_s50144" style="position:absolute;left:8113;top:-1026;width:40;height:0" coordsize="40,0" o:allowincell="f" path="m,l40,e" filled="f" strokecolor="#c00000" strokeweight=".45858mm">
              <v:path arrowok="t"/>
            </v:shape>
            <v:shape id="_x0000_s50145" style="position:absolute;left:8113;top:-1002;width:40;height:0" coordsize="40,0" o:allowincell="f" path="m,l40,e" filled="f" strokecolor="#c00000" strokeweight=".17636mm">
              <v:path arrowok="t"/>
            </v:shape>
            <v:shape id="_x0000_s50146" style="position:absolute;left:8193;top:-1026;width:40;height:0" coordsize="40,0" o:allowincell="f" path="m,l40,e" filled="f" strokecolor="#c00000" strokeweight=".45858mm">
              <v:path arrowok="t"/>
            </v:shape>
            <v:shape id="_x0000_s50147" style="position:absolute;left:8193;top:-1002;width:40;height:0" coordsize="40,0" o:allowincell="f" path="m,l40,e" filled="f" strokecolor="#c00000" strokeweight=".17636mm">
              <v:path arrowok="t"/>
            </v:shape>
            <v:shape id="_x0000_s50148" style="position:absolute;left:8273;top:-1026;width:40;height:0" coordsize="40,0" o:allowincell="f" path="m,l40,e" filled="f" strokecolor="#c00000" strokeweight=".45858mm">
              <v:path arrowok="t"/>
            </v:shape>
            <v:shape id="_x0000_s50149" style="position:absolute;left:8273;top:-1002;width:40;height:0" coordsize="40,0" o:allowincell="f" path="m,l40,e" filled="f" strokecolor="#c00000" strokeweight=".17636mm">
              <v:path arrowok="t"/>
            </v:shape>
            <v:shape id="_x0000_s50150" style="position:absolute;left:8353;top:-1026;width:40;height:0" coordsize="40,0" o:allowincell="f" path="m,l40,e" filled="f" strokecolor="#c00000" strokeweight=".45858mm">
              <v:path arrowok="t"/>
            </v:shape>
            <v:shape id="_x0000_s50151" style="position:absolute;left:8353;top:-1002;width:40;height:0" coordsize="40,0" o:allowincell="f" path="m,l40,e" filled="f" strokecolor="#c00000" strokeweight=".17636mm">
              <v:path arrowok="t"/>
            </v:shape>
            <v:shape id="_x0000_s50152" style="position:absolute;left:8433;top:-1026;width:40;height:0" coordsize="40,0" o:allowincell="f" path="m,l40,e" filled="f" strokecolor="#c00000" strokeweight=".45858mm">
              <v:path arrowok="t"/>
            </v:shape>
            <v:shape id="_x0000_s50153" style="position:absolute;left:8433;top:-1002;width:40;height:0" coordsize="40,0" o:allowincell="f" path="m,l40,e" filled="f" strokecolor="#c00000" strokeweight=".17636mm">
              <v:path arrowok="t"/>
            </v:shape>
            <v:shape id="_x0000_s50154" style="position:absolute;left:8513;top:-1026;width:40;height:0" coordsize="40,0" o:allowincell="f" path="m,l40,e" filled="f" strokecolor="#c00000" strokeweight=".45858mm">
              <v:path arrowok="t"/>
            </v:shape>
            <v:shape id="_x0000_s50155" style="position:absolute;left:8513;top:-1002;width:40;height:0" coordsize="40,0" o:allowincell="f" path="m,l40,e" filled="f" strokecolor="#c00000" strokeweight=".17636mm">
              <v:path arrowok="t"/>
            </v:shape>
            <v:shape id="_x0000_s50156" style="position:absolute;left:8593;top:-1026;width:40;height:0" coordsize="40,0" o:allowincell="f" path="m,l40,e" filled="f" strokecolor="#c00000" strokeweight=".45858mm">
              <v:path arrowok="t"/>
            </v:shape>
            <v:shape id="_x0000_s50157" style="position:absolute;left:8593;top:-1002;width:40;height:0" coordsize="40,0" o:allowincell="f" path="m,l40,e" filled="f" strokecolor="#c00000" strokeweight=".17636mm">
              <v:path arrowok="t"/>
            </v:shape>
            <v:shape id="_x0000_s50158" style="position:absolute;left:8673;top:-1026;width:40;height:0" coordsize="40,0" o:allowincell="f" path="m,l40,e" filled="f" strokecolor="#c00000" strokeweight=".45858mm">
              <v:path arrowok="t"/>
            </v:shape>
            <v:shape id="_x0000_s50159" style="position:absolute;left:8673;top:-1002;width:40;height:0" coordsize="40,0" o:allowincell="f" path="m,l40,e" filled="f" strokecolor="#c00000" strokeweight=".17636mm">
              <v:path arrowok="t"/>
            </v:shape>
            <v:shape id="_x0000_s50160" style="position:absolute;left:8753;top:-1026;width:40;height:0" coordsize="40,0" o:allowincell="f" path="m,l40,e" filled="f" strokecolor="#c00000" strokeweight=".45858mm">
              <v:path arrowok="t"/>
            </v:shape>
            <v:shape id="_x0000_s50161" style="position:absolute;left:8753;top:-1002;width:40;height:0" coordsize="40,0" o:allowincell="f" path="m,l40,e" filled="f" strokecolor="#c00000" strokeweight=".17636mm">
              <v:path arrowok="t"/>
            </v:shape>
            <v:shape id="_x0000_s50162" style="position:absolute;left:8833;top:-1026;width:40;height:0" coordsize="40,0" o:allowincell="f" path="m,l40,e" filled="f" strokecolor="#c00000" strokeweight=".45858mm">
              <v:path arrowok="t"/>
            </v:shape>
            <v:shape id="_x0000_s50163" style="position:absolute;left:8833;top:-1002;width:40;height:0" coordsize="40,0" o:allowincell="f" path="m,l40,e" filled="f" strokecolor="#c00000" strokeweight=".17636mm">
              <v:path arrowok="t"/>
            </v:shape>
            <v:shape id="_x0000_s50164" style="position:absolute;left:8913;top:-1026;width:40;height:0" coordsize="40,0" o:allowincell="f" path="m,l40,e" filled="f" strokecolor="#c00000" strokeweight=".45858mm">
              <v:path arrowok="t"/>
            </v:shape>
            <v:shape id="_x0000_s50165" style="position:absolute;left:8913;top:-1002;width:40;height:0" coordsize="40,0" o:allowincell="f" path="m,l40,e" filled="f" strokecolor="#c00000" strokeweight=".17636mm">
              <v:path arrowok="t"/>
            </v:shape>
            <v:shape id="_x0000_s50166" style="position:absolute;left:8993;top:-1026;width:40;height:0" coordsize="40,0" o:allowincell="f" path="m,l40,e" filled="f" strokecolor="#c00000" strokeweight=".45858mm">
              <v:path arrowok="t"/>
            </v:shape>
            <v:shape id="_x0000_s50167" style="position:absolute;left:8993;top:-1002;width:40;height:0" coordsize="40,0" o:allowincell="f" path="m,l40,e" filled="f" strokecolor="#c00000" strokeweight=".17636mm">
              <v:path arrowok="t"/>
            </v:shape>
            <v:shape id="_x0000_s50168" style="position:absolute;left:9073;top:-1026;width:40;height:0" coordsize="40,0" o:allowincell="f" path="m,l40,e" filled="f" strokecolor="#c00000" strokeweight=".45858mm">
              <v:path arrowok="t"/>
            </v:shape>
            <v:shape id="_x0000_s50169" style="position:absolute;left:9073;top:-1002;width:40;height:0" coordsize="40,0" o:allowincell="f" path="m,l40,e" filled="f" strokecolor="#c00000" strokeweight=".17636mm">
              <v:path arrowok="t"/>
            </v:shape>
            <v:shape id="_x0000_s50170" style="position:absolute;left:9153;top:-1026;width:40;height:0" coordsize="40,0" o:allowincell="f" path="m,l40,e" filled="f" strokecolor="#c00000" strokeweight=".45858mm">
              <v:path arrowok="t"/>
            </v:shape>
            <v:shape id="_x0000_s50171" style="position:absolute;left:9153;top:-1002;width:40;height:0" coordsize="40,0" o:allowincell="f" path="m,l40,e" filled="f" strokecolor="#c00000" strokeweight=".17636mm">
              <v:path arrowok="t"/>
            </v:shape>
            <v:shape id="_x0000_s50172" style="position:absolute;left:9233;top:-1026;width:40;height:0" coordsize="40,0" o:allowincell="f" path="m,l40,e" filled="f" strokecolor="#c00000" strokeweight=".45858mm">
              <v:path arrowok="t"/>
            </v:shape>
            <v:shape id="_x0000_s50173" style="position:absolute;left:9233;top:-1002;width:40;height:0" coordsize="40,0" o:allowincell="f" path="m,l40,e" filled="f" strokecolor="#c00000" strokeweight=".17636mm">
              <v:path arrowok="t"/>
            </v:shape>
            <v:shape id="_x0000_s50174" style="position:absolute;left:9313;top:-1026;width:40;height:0" coordsize="40,0" o:allowincell="f" path="m,l40,e" filled="f" strokecolor="#c00000" strokeweight=".45858mm">
              <v:path arrowok="t"/>
            </v:shape>
            <v:shape id="_x0000_s50175" style="position:absolute;left:9313;top:-1002;width:40;height:0" coordsize="40,0" o:allowincell="f" path="m,l40,e" filled="f" strokecolor="#c00000" strokeweight=".17636mm">
              <v:path arrowok="t"/>
            </v:shape>
            <v:shape id="_x0000_s50176" style="position:absolute;left:9393;top:-1026;width:40;height:0" coordsize="40,0" o:allowincell="f" path="m,l40,e" filled="f" strokecolor="#c00000" strokeweight=".45858mm">
              <v:path arrowok="t"/>
            </v:shape>
            <v:shape id="_x0000_s50177" style="position:absolute;left:9393;top:-1002;width:40;height:0" coordsize="40,0" o:allowincell="f" path="m,l40,e" filled="f" strokecolor="#c00000" strokeweight=".17636mm">
              <v:path arrowok="t"/>
            </v:shape>
            <v:shape id="_x0000_s50178" style="position:absolute;left:9473;top:-1026;width:40;height:0" coordsize="40,0" o:allowincell="f" path="m,l40,e" filled="f" strokecolor="#c00000" strokeweight=".45858mm">
              <v:path arrowok="t"/>
            </v:shape>
            <v:shape id="_x0000_s50179" style="position:absolute;left:9473;top:-1002;width:40;height:0" coordsize="40,0" o:allowincell="f" path="m,l40,e" filled="f" strokecolor="#c00000" strokeweight=".17636mm">
              <v:path arrowok="t"/>
            </v:shape>
            <v:shape id="_x0000_s50180" style="position:absolute;left:9553;top:-1026;width:40;height:0" coordsize="40,0" o:allowincell="f" path="m,l40,e" filled="f" strokecolor="#c00000" strokeweight=".45858mm">
              <v:path arrowok="t"/>
            </v:shape>
            <v:shape id="_x0000_s50181" style="position:absolute;left:9553;top:-1002;width:40;height:0" coordsize="40,0" o:allowincell="f" path="m,l40,e" filled="f" strokecolor="#c00000" strokeweight=".17636mm">
              <v:path arrowok="t"/>
            </v:shape>
            <v:shape id="_x0000_s50182" style="position:absolute;left:9633;top:-1026;width:40;height:0" coordsize="40,0" o:allowincell="f" path="m,l40,e" filled="f" strokecolor="#c00000" strokeweight=".45858mm">
              <v:path arrowok="t"/>
            </v:shape>
            <v:shape id="_x0000_s50183" style="position:absolute;left:9633;top:-1002;width:40;height:0" coordsize="40,0" o:allowincell="f" path="m,l40,e" filled="f" strokecolor="#c00000" strokeweight=".17636mm">
              <v:path arrowok="t"/>
            </v:shape>
            <v:shape id="_x0000_s50184" style="position:absolute;left:9713;top:-1026;width:40;height:0" coordsize="40,0" o:allowincell="f" path="m,l40,e" filled="f" strokecolor="#c00000" strokeweight=".45858mm">
              <v:path arrowok="t"/>
            </v:shape>
            <v:shape id="_x0000_s50185" style="position:absolute;left:9713;top:-1002;width:40;height:0" coordsize="40,0" o:allowincell="f" path="m,l40,e" filled="f" strokecolor="#c00000" strokeweight=".17636mm">
              <v:path arrowok="t"/>
            </v:shape>
            <v:shape id="_x0000_s50186" style="position:absolute;left:9793;top:-1026;width:40;height:0" coordsize="40,0" o:allowincell="f" path="m,l40,e" filled="f" strokecolor="#c00000" strokeweight=".45858mm">
              <v:path arrowok="t"/>
            </v:shape>
            <v:shape id="_x0000_s50187" style="position:absolute;left:9793;top:-1002;width:40;height:0" coordsize="40,0" o:allowincell="f" path="m,l40,e" filled="f" strokecolor="#c00000" strokeweight=".17636mm">
              <v:path arrowok="t"/>
            </v:shape>
            <v:shape id="_x0000_s50188" style="position:absolute;left:9873;top:-1026;width:40;height:0" coordsize="40,0" o:allowincell="f" path="m,l40,e" filled="f" strokecolor="#c00000" strokeweight=".45858mm">
              <v:path arrowok="t"/>
            </v:shape>
            <v:shape id="_x0000_s50189" style="position:absolute;left:9873;top:-1002;width:40;height:0" coordsize="40,0" o:allowincell="f" path="m,l40,e" filled="f" strokecolor="#c00000" strokeweight=".17636mm">
              <v:path arrowok="t"/>
            </v:shape>
            <v:shape id="_x0000_s50190" style="position:absolute;left:9953;top:-1026;width:40;height:0" coordsize="40,0" o:allowincell="f" path="m,l40,e" filled="f" strokecolor="#c00000" strokeweight=".45858mm">
              <v:path arrowok="t"/>
            </v:shape>
            <v:shape id="_x0000_s50191" style="position:absolute;left:9953;top:-1002;width:40;height:0" coordsize="40,0" o:allowincell="f" path="m,l40,e" filled="f" strokecolor="#c00000" strokeweight=".17636mm">
              <v:path arrowok="t"/>
            </v:shape>
            <v:shape id="_x0000_s50192" style="position:absolute;left:10033;top:-1026;width:40;height:0" coordsize="40,0" o:allowincell="f" path="m,l40,e" filled="f" strokecolor="#c00000" strokeweight=".45858mm">
              <v:path arrowok="t"/>
            </v:shape>
            <v:shape id="_x0000_s50193" style="position:absolute;left:10033;top:-1002;width:40;height:0" coordsize="40,0" o:allowincell="f" path="m,l40,e" filled="f" strokecolor="#c00000" strokeweight=".17636mm">
              <v:path arrowok="t"/>
            </v:shape>
            <v:shape id="_x0000_s50194" style="position:absolute;left:10113;top:-1026;width:40;height:0" coordsize="40,0" o:allowincell="f" path="m,l40,e" filled="f" strokecolor="#c00000" strokeweight=".45858mm">
              <v:path arrowok="t"/>
            </v:shape>
            <v:shape id="_x0000_s50195" style="position:absolute;left:10113;top:-1002;width:40;height:0" coordsize="40,0" o:allowincell="f" path="m,l40,e" filled="f" strokecolor="#c00000" strokeweight=".17636mm">
              <v:path arrowok="t"/>
            </v:shape>
            <v:shape id="_x0000_s50196" style="position:absolute;left:10193;top:-1026;width:40;height:0" coordsize="40,0" o:allowincell="f" path="m,l40,e" filled="f" strokecolor="#c00000" strokeweight=".45858mm">
              <v:path arrowok="t"/>
            </v:shape>
            <v:shape id="_x0000_s50197" style="position:absolute;left:10193;top:-1002;width:40;height:0" coordsize="40,0" o:allowincell="f" path="m,l40,e" filled="f" strokecolor="#c00000" strokeweight=".17636mm">
              <v:path arrowok="t"/>
            </v:shape>
            <v:shape id="_x0000_s50198" style="position:absolute;left:10273;top:-1026;width:40;height:0" coordsize="40,0" o:allowincell="f" path="m,l40,e" filled="f" strokecolor="#c00000" strokeweight=".45858mm">
              <v:path arrowok="t"/>
            </v:shape>
            <v:shape id="_x0000_s50199" style="position:absolute;left:10273;top:-1002;width:40;height:0" coordsize="40,0" o:allowincell="f" path="m,l40,e" filled="f" strokecolor="#c00000" strokeweight=".17636mm">
              <v:path arrowok="t"/>
            </v:shape>
            <v:shape id="_x0000_s50200" style="position:absolute;left:10353;top:-1026;width:40;height:0" coordsize="40,0" o:allowincell="f" path="m,l40,e" filled="f" strokecolor="#c00000" strokeweight=".45858mm">
              <v:path arrowok="t"/>
            </v:shape>
            <v:shape id="_x0000_s50201" style="position:absolute;left:10353;top:-1002;width:40;height:0" coordsize="40,0" o:allowincell="f" path="m,l40,e" filled="f" strokecolor="#c00000" strokeweight=".17636mm">
              <v:path arrowok="t"/>
            </v:shape>
            <v:shape id="_x0000_s50202" style="position:absolute;left:10433;top:-1026;width:40;height:0" coordsize="40,0" o:allowincell="f" path="m,l40,e" filled="f" strokecolor="#c00000" strokeweight=".45858mm">
              <v:path arrowok="t"/>
            </v:shape>
            <v:shape id="_x0000_s50203" style="position:absolute;left:10433;top:-1002;width:40;height:0" coordsize="40,0" o:allowincell="f" path="m,l40,e" filled="f" strokecolor="#c00000" strokeweight=".17636mm">
              <v:path arrowok="t"/>
            </v:shape>
            <v:shape id="_x0000_s50204" style="position:absolute;left:10513;top:-1026;width:40;height:0" coordsize="40,0" o:allowincell="f" path="m,l40,e" filled="f" strokecolor="#c00000" strokeweight=".45858mm">
              <v:path arrowok="t"/>
            </v:shape>
            <v:shape id="_x0000_s50205" style="position:absolute;left:10513;top:-1002;width:40;height:0" coordsize="40,0" o:allowincell="f" path="m,l40,e" filled="f" strokecolor="#c00000" strokeweight=".17636mm">
              <v:path arrowok="t"/>
            </v:shape>
            <v:shape id="_x0000_s50206" style="position:absolute;left:10593;top:-1026;width:40;height:0" coordsize="40,0" o:allowincell="f" path="m,l40,e" filled="f" strokecolor="#c00000" strokeweight=".45858mm">
              <v:path arrowok="t"/>
            </v:shape>
            <v:shape id="_x0000_s50207" style="position:absolute;left:10593;top:-1002;width:40;height:0" coordsize="40,0" o:allowincell="f" path="m,l40,e" filled="f" strokecolor="#c00000" strokeweight=".17636mm">
              <v:path arrowok="t"/>
            </v:shape>
            <v:shape id="_x0000_s50208" style="position:absolute;left:10673;top:-1026;width:40;height:0" coordsize="40,0" o:allowincell="f" path="m,l40,e" filled="f" strokecolor="#c00000" strokeweight=".45858mm">
              <v:path arrowok="t"/>
            </v:shape>
            <v:shape id="_x0000_s50209" style="position:absolute;left:10673;top:-1002;width:40;height:0" coordsize="40,0" o:allowincell="f" path="m,l40,e" filled="f" strokecolor="#c00000" strokeweight=".17636mm">
              <v:path arrowok="t"/>
            </v:shape>
            <v:shape id="_x0000_s50210" style="position:absolute;left:10753;top:-1026;width:40;height:0" coordsize="40,0" o:allowincell="f" path="m,l40,e" filled="f" strokecolor="#c00000" strokeweight=".45858mm">
              <v:path arrowok="t"/>
            </v:shape>
            <v:shape id="_x0000_s50211" style="position:absolute;left:10753;top:-1002;width:40;height:0" coordsize="40,0" o:allowincell="f" path="m,l40,e" filled="f" strokecolor="#c00000" strokeweight=".17636mm">
              <v:path arrowok="t"/>
            </v:shape>
            <v:shape id="_x0000_s50212" style="position:absolute;left:10833;top:-1026;width:40;height:0" coordsize="40,0" o:allowincell="f" path="m,l40,e" filled="f" strokecolor="#c00000" strokeweight=".45858mm">
              <v:path arrowok="t"/>
            </v:shape>
            <v:shape id="_x0000_s50213" style="position:absolute;left:10833;top:-1002;width:40;height:0" coordsize="40,0" o:allowincell="f" path="m,l40,e" filled="f" strokecolor="#c00000" strokeweight=".17636mm">
              <v:path arrowok="t"/>
            </v:shape>
            <v:shape id="_x0000_s50214" style="position:absolute;left:10913;top:-1026;width:40;height:0" coordsize="40,0" o:allowincell="f" path="m,l40,e" filled="f" strokecolor="#c00000" strokeweight=".45858mm">
              <v:path arrowok="t"/>
            </v:shape>
            <v:shape id="_x0000_s50215" style="position:absolute;left:10913;top:-1002;width:40;height:0" coordsize="40,0" o:allowincell="f" path="m,l40,e" filled="f" strokecolor="#c00000" strokeweight=".17636mm">
              <v:path arrowok="t"/>
            </v:shape>
            <v:shape id="_x0000_s50216" style="position:absolute;left:10993;top:-1026;width:40;height:0" coordsize="40,0" o:allowincell="f" path="m,l40,e" filled="f" strokecolor="#c00000" strokeweight=".45858mm">
              <v:path arrowok="t"/>
            </v:shape>
            <v:shape id="_x0000_s50217" style="position:absolute;left:10993;top:-1002;width:40;height:0" coordsize="40,0" o:allowincell="f" path="m,l40,e" filled="f" strokecolor="#c00000" strokeweight=".17636mm">
              <v:path arrowok="t"/>
            </v:shape>
            <v:shape id="_x0000_s50218" style="position:absolute;left:11073;top:-1038;width:55;height:25" coordsize="55,25" o:allowincell="f" path="m55,8l46,,,,,23r31,l31,25r24,l55,8xe" fillcolor="#c00000" stroked="f">
              <v:path arrowok="t"/>
            </v:shape>
            <v:shape id="_x0000_s50219" style="position:absolute;left:11073;top:-1006;width:23;height:8" coordsize="23,8" o:allowincell="f" path="m,l,7r15,l22,,,xe" fillcolor="#c00000" stroked="f">
              <v:path arrowok="t"/>
            </v:shape>
            <v:shape id="_x0000_s50220" style="position:absolute;left:11104;top:-953;width:24;height:0" coordsize="24,0" o:allowincell="f" path="m,l23,e" filled="f" strokecolor="#c00000" strokeweight="2.1pt">
              <v:path arrowok="t"/>
            </v:shape>
            <v:shape id="_x0000_s50221" style="position:absolute;left:11088;top:-953;width:8;height:0" coordsize="8,0" o:allowincell="f" path="m,l7,e" filled="f" strokecolor="#c00000" strokeweight="2.1pt">
              <v:path arrowok="t"/>
            </v:shape>
            <v:shape id="_x0000_s50222" style="position:absolute;left:11104;top:-873;width:24;height:0" coordsize="24,0" o:allowincell="f" path="m,l23,e" filled="f" strokecolor="#c00000" strokeweight="2.1pt">
              <v:path arrowok="t"/>
            </v:shape>
            <v:shape id="_x0000_s50223" style="position:absolute;left:11088;top:-873;width:8;height:0" coordsize="8,0" o:allowincell="f" path="m,l7,e" filled="f" strokecolor="#c00000" strokeweight="2.1pt">
              <v:path arrowok="t"/>
            </v:shape>
            <v:shape id="_x0000_s50224" style="position:absolute;left:11104;top:-793;width:24;height:0" coordsize="24,0" o:allowincell="f" path="m,l23,e" filled="f" strokecolor="#c00000" strokeweight="2.1pt">
              <v:path arrowok="t"/>
            </v:shape>
            <v:shape id="_x0000_s50225" style="position:absolute;left:11088;top:-793;width:8;height:0" coordsize="8,0" o:allowincell="f" path="m,l7,e" filled="f" strokecolor="#c00000" strokeweight="2.1pt">
              <v:path arrowok="t"/>
            </v:shape>
            <v:shape id="_x0000_s50226" style="position:absolute;left:11104;top:-713;width:24;height:0" coordsize="24,0" o:allowincell="f" path="m,l23,e" filled="f" strokecolor="#c00000" strokeweight="2.1pt">
              <v:path arrowok="t"/>
            </v:shape>
            <v:shape id="_x0000_s50227" style="position:absolute;left:11088;top:-713;width:8;height:0" coordsize="8,0" o:allowincell="f" path="m,l7,e" filled="f" strokecolor="#c00000" strokeweight="2.1pt">
              <v:path arrowok="t"/>
            </v:shape>
            <v:shape id="_x0000_s50228" style="position:absolute;left:11104;top:-633;width:24;height:0" coordsize="24,0" o:allowincell="f" path="m,l23,e" filled="f" strokecolor="#c00000" strokeweight="2.1pt">
              <v:path arrowok="t"/>
            </v:shape>
            <v:shape id="_x0000_s50229" style="position:absolute;left:11088;top:-633;width:8;height:0" coordsize="8,0" o:allowincell="f" path="m,l7,e" filled="f" strokecolor="#c00000" strokeweight="2.1pt">
              <v:path arrowok="t"/>
            </v:shape>
            <v:shape id="_x0000_s50230" style="position:absolute;left:11104;top:-553;width:24;height:0" coordsize="24,0" o:allowincell="f" path="m,l23,e" filled="f" strokecolor="#c00000" strokeweight="2.1pt">
              <v:path arrowok="t"/>
            </v:shape>
            <v:shape id="_x0000_s50231" style="position:absolute;left:11088;top:-553;width:8;height:0" coordsize="8,0" o:allowincell="f" path="m,l7,e" filled="f" strokecolor="#c00000" strokeweight="2.1pt">
              <v:path arrowok="t"/>
            </v:shape>
            <v:shape id="_x0000_s50232" style="position:absolute;left:11104;top:-473;width:24;height:0" coordsize="24,0" o:allowincell="f" path="m,l23,e" filled="f" strokecolor="#c00000" strokeweight="2.1pt">
              <v:path arrowok="t"/>
            </v:shape>
            <v:shape id="_x0000_s50233" style="position:absolute;left:11088;top:-473;width:8;height:0" coordsize="8,0" o:allowincell="f" path="m,l7,e" filled="f" strokecolor="#c00000" strokeweight="2.1pt">
              <v:path arrowok="t"/>
            </v:shape>
            <v:shape id="_x0000_s50234" style="position:absolute;left:11104;top:-393;width:24;height:0" coordsize="24,0" o:allowincell="f" path="m,l23,e" filled="f" strokecolor="#c00000" strokeweight="2.1pt">
              <v:path arrowok="t"/>
            </v:shape>
            <v:shape id="_x0000_s50235" style="position:absolute;left:11088;top:-393;width:8;height:0" coordsize="8,0" o:allowincell="f" path="m,l7,e" filled="f" strokecolor="#c00000" strokeweight="2.1pt">
              <v:path arrowok="t"/>
            </v:shape>
            <v:shape id="_x0000_s50236" style="position:absolute;left:11104;top:-313;width:24;height:0" coordsize="24,0" o:allowincell="f" path="m,l23,e" filled="f" strokecolor="#c00000" strokeweight="2.1pt">
              <v:path arrowok="t"/>
            </v:shape>
            <v:shape id="_x0000_s50237" style="position:absolute;left:11088;top:-313;width:8;height:0" coordsize="8,0" o:allowincell="f" path="m,l7,e" filled="f" strokecolor="#c00000" strokeweight="2.1pt">
              <v:path arrowok="t"/>
            </v:shape>
            <v:shape id="_x0000_s50238" style="position:absolute;left:11104;top:-233;width:24;height:0" coordsize="24,0" o:allowincell="f" path="m,l23,e" filled="f" strokecolor="#c00000" strokeweight="2.1pt">
              <v:path arrowok="t"/>
            </v:shape>
            <v:shape id="_x0000_s50239" style="position:absolute;left:11088;top:-233;width:8;height:0" coordsize="8,0" o:allowincell="f" path="m,l7,e" filled="f" strokecolor="#c00000" strokeweight="2.1pt">
              <v:path arrowok="t"/>
            </v:shape>
            <v:shape id="_x0000_s50240" style="position:absolute;left:11104;top:-153;width:24;height:0" coordsize="24,0" o:allowincell="f" path="m,l23,e" filled="f" strokecolor="#c00000" strokeweight="2.1pt">
              <v:path arrowok="t"/>
            </v:shape>
            <v:shape id="_x0000_s50241" style="position:absolute;left:11088;top:-153;width:8;height:0" coordsize="8,0" o:allowincell="f" path="m,l7,e" filled="f" strokecolor="#c00000" strokeweight="2.1pt">
              <v:path arrowok="t"/>
            </v:shape>
            <v:shape id="_x0000_s50242" style="position:absolute;left:11104;top:-73;width:24;height:0" coordsize="24,0" o:allowincell="f" path="m,l23,e" filled="f" strokecolor="#c00000" strokeweight="2.1pt">
              <v:path arrowok="t"/>
            </v:shape>
            <v:shape id="_x0000_s50243" style="position:absolute;left:11088;top:-73;width:8;height:0" coordsize="8,0" o:allowincell="f" path="m,l7,e" filled="f" strokecolor="#c00000" strokeweight="2.1pt">
              <v:path arrowok="t"/>
            </v:shape>
            <v:shape id="_x0000_s50244" style="position:absolute;left:11104;top:6;width:24;height:0" coordsize="24,0" o:allowincell="f" path="m,l23,e" filled="f" strokecolor="#c00000" strokeweight="2.1pt">
              <v:path arrowok="t"/>
            </v:shape>
            <v:shape id="_x0000_s50245" style="position:absolute;left:11088;top:6;width:8;height:0" coordsize="8,0" o:allowincell="f" path="m,l7,e" filled="f" strokecolor="#c00000" strokeweight="2.1pt">
              <v:path arrowok="t"/>
            </v:shape>
            <v:shape id="_x0000_s50246" style="position:absolute;left:11104;top:86;width:24;height:0" coordsize="24,0" o:allowincell="f" path="m,l23,e" filled="f" strokecolor="#c00000" strokeweight="2.1pt">
              <v:path arrowok="t"/>
            </v:shape>
            <v:shape id="_x0000_s50247" style="position:absolute;left:11088;top:86;width:8;height:0" coordsize="8,0" o:allowincell="f" path="m,l7,e" filled="f" strokecolor="#c00000" strokeweight="2.1pt">
              <v:path arrowok="t"/>
            </v:shape>
            <v:shape id="_x0000_s50248" style="position:absolute;left:11104;top:166;width:24;height:0" coordsize="24,0" o:allowincell="f" path="m,l23,e" filled="f" strokecolor="#c00000" strokeweight="2.1pt">
              <v:path arrowok="t"/>
            </v:shape>
            <v:shape id="_x0000_s50249" style="position:absolute;left:11088;top:166;width:8;height:0" coordsize="8,0" o:allowincell="f" path="m,l7,e" filled="f" strokecolor="#c00000" strokeweight="2.1pt">
              <v:path arrowok="t"/>
            </v:shape>
            <v:shape id="_x0000_s50250" style="position:absolute;left:11104;top:246;width:24;height:0" coordsize="24,0" o:allowincell="f" path="m,l23,e" filled="f" strokecolor="#c00000" strokeweight="2.1pt">
              <v:path arrowok="t"/>
            </v:shape>
            <v:shape id="_x0000_s50251" style="position:absolute;left:11088;top:246;width:8;height:0" coordsize="8,0" o:allowincell="f" path="m,l7,e" filled="f" strokecolor="#c00000" strokeweight="2.1pt">
              <v:path arrowok="t"/>
            </v:shape>
            <v:shape id="_x0000_s50252" style="position:absolute;left:11104;top:326;width:24;height:0" coordsize="24,0" o:allowincell="f" path="m,l23,e" filled="f" strokecolor="#c00000" strokeweight="2.1pt">
              <v:path arrowok="t"/>
            </v:shape>
            <v:shape id="_x0000_s50253" style="position:absolute;left:11088;top:326;width:8;height:0" coordsize="8,0" o:allowincell="f" path="m,l7,e" filled="f" strokecolor="#c00000" strokeweight="2.1pt">
              <v:path arrowok="t"/>
            </v:shape>
            <v:shape id="_x0000_s50254" style="position:absolute;left:11097;top:386;width:31;height:49" coordsize="31,49" o:allowincell="f" path="m30,l6,r,25l,25,,48r22,l30,40,30,xe" fillcolor="#c00000" stroked="f">
              <v:path arrowok="t"/>
            </v:shape>
            <v:shape id="_x0000_s50255" style="position:absolute;left:11088;top:386;width:8;height:17" coordsize="8,17" o:allowincell="f" path="m,l,8r7,8l7,,,xe" fillcolor="#c00000" stroked="f">
              <v:path arrowok="t"/>
            </v:shape>
            <v:shape id="_x0000_s50256" style="position:absolute;left:11017;top:423;width:40;height:0" coordsize="40,0" o:allowincell="f" path="m,l40,e" filled="f" strokecolor="#c00000" strokeweight=".45858mm">
              <v:path arrowok="t"/>
            </v:shape>
            <v:shape id="_x0000_s50257" style="position:absolute;left:11017;top:399;width:40;height:0" coordsize="40,0" o:allowincell="f" path="m,l40,e" filled="f" strokecolor="#c00000" strokeweight=".5pt">
              <v:path arrowok="t"/>
            </v:shape>
            <v:shape id="_x0000_s50258" style="position:absolute;left:10937;top:423;width:40;height:0" coordsize="40,0" o:allowincell="f" path="m,l40,e" filled="f" strokecolor="#c00000" strokeweight=".45858mm">
              <v:path arrowok="t"/>
            </v:shape>
            <v:shape id="_x0000_s50259" style="position:absolute;left:10937;top:399;width:40;height:0" coordsize="40,0" o:allowincell="f" path="m,l40,e" filled="f" strokecolor="#c00000" strokeweight=".5pt">
              <v:path arrowok="t"/>
            </v:shape>
            <v:shape id="_x0000_s50260" style="position:absolute;left:10857;top:423;width:40;height:0" coordsize="40,0" o:allowincell="f" path="m,l40,e" filled="f" strokecolor="#c00000" strokeweight=".45858mm">
              <v:path arrowok="t"/>
            </v:shape>
            <v:shape id="_x0000_s50261" style="position:absolute;left:10857;top:399;width:40;height:0" coordsize="40,0" o:allowincell="f" path="m,l40,e" filled="f" strokecolor="#c00000" strokeweight=".5pt">
              <v:path arrowok="t"/>
            </v:shape>
            <v:shape id="_x0000_s50262" style="position:absolute;left:10777;top:423;width:40;height:0" coordsize="40,0" o:allowincell="f" path="m,l40,e" filled="f" strokecolor="#c00000" strokeweight=".45858mm">
              <v:path arrowok="t"/>
            </v:shape>
            <v:shape id="_x0000_s50263" style="position:absolute;left:10777;top:399;width:40;height:0" coordsize="40,0" o:allowincell="f" path="m,l40,e" filled="f" strokecolor="#c00000" strokeweight=".5pt">
              <v:path arrowok="t"/>
            </v:shape>
            <v:shape id="_x0000_s50264" style="position:absolute;left:10697;top:423;width:40;height:0" coordsize="40,0" o:allowincell="f" path="m,l40,e" filled="f" strokecolor="#c00000" strokeweight=".45858mm">
              <v:path arrowok="t"/>
            </v:shape>
            <v:shape id="_x0000_s50265" style="position:absolute;left:10697;top:399;width:40;height:0" coordsize="40,0" o:allowincell="f" path="m,l40,e" filled="f" strokecolor="#c00000" strokeweight=".5pt">
              <v:path arrowok="t"/>
            </v:shape>
            <v:shape id="_x0000_s50266" style="position:absolute;left:10617;top:423;width:40;height:0" coordsize="40,0" o:allowincell="f" path="m,l40,e" filled="f" strokecolor="#c00000" strokeweight=".45858mm">
              <v:path arrowok="t"/>
            </v:shape>
            <v:shape id="_x0000_s50267" style="position:absolute;left:10617;top:399;width:40;height:0" coordsize="40,0" o:allowincell="f" path="m,l40,e" filled="f" strokecolor="#c00000" strokeweight=".5pt">
              <v:path arrowok="t"/>
            </v:shape>
            <v:shape id="_x0000_s50268" style="position:absolute;left:10537;top:423;width:40;height:0" coordsize="40,0" o:allowincell="f" path="m,l40,e" filled="f" strokecolor="#c00000" strokeweight=".45858mm">
              <v:path arrowok="t"/>
            </v:shape>
            <v:shape id="_x0000_s50269" style="position:absolute;left:10537;top:399;width:40;height:0" coordsize="40,0" o:allowincell="f" path="m,l40,e" filled="f" strokecolor="#c00000" strokeweight=".5pt">
              <v:path arrowok="t"/>
            </v:shape>
            <v:shape id="_x0000_s50270" style="position:absolute;left:10457;top:423;width:40;height:0" coordsize="40,0" o:allowincell="f" path="m,l40,e" filled="f" strokecolor="#c00000" strokeweight=".45858mm">
              <v:path arrowok="t"/>
            </v:shape>
            <v:shape id="_x0000_s50271" style="position:absolute;left:10457;top:399;width:40;height:0" coordsize="40,0" o:allowincell="f" path="m,l40,e" filled="f" strokecolor="#c00000" strokeweight=".5pt">
              <v:path arrowok="t"/>
            </v:shape>
            <v:shape id="_x0000_s50272" style="position:absolute;left:10377;top:423;width:40;height:0" coordsize="40,0" o:allowincell="f" path="m,l40,e" filled="f" strokecolor="#c00000" strokeweight=".45858mm">
              <v:path arrowok="t"/>
            </v:shape>
            <v:shape id="_x0000_s50273" style="position:absolute;left:10377;top:399;width:40;height:0" coordsize="40,0" o:allowincell="f" path="m,l40,e" filled="f" strokecolor="#c00000" strokeweight=".5pt">
              <v:path arrowok="t"/>
            </v:shape>
            <v:shape id="_x0000_s50274" style="position:absolute;left:10297;top:423;width:40;height:0" coordsize="40,0" o:allowincell="f" path="m,l40,e" filled="f" strokecolor="#c00000" strokeweight=".45858mm">
              <v:path arrowok="t"/>
            </v:shape>
            <v:shape id="_x0000_s50275" style="position:absolute;left:10297;top:399;width:40;height:0" coordsize="40,0" o:allowincell="f" path="m,l40,e" filled="f" strokecolor="#c00000" strokeweight=".5pt">
              <v:path arrowok="t"/>
            </v:shape>
            <v:shape id="_x0000_s50276" style="position:absolute;left:10217;top:423;width:40;height:0" coordsize="40,0" o:allowincell="f" path="m,l40,e" filled="f" strokecolor="#c00000" strokeweight=".45858mm">
              <v:path arrowok="t"/>
            </v:shape>
            <v:shape id="_x0000_s50277" style="position:absolute;left:10217;top:399;width:40;height:0" coordsize="40,0" o:allowincell="f" path="m,l40,e" filled="f" strokecolor="#c00000" strokeweight=".5pt">
              <v:path arrowok="t"/>
            </v:shape>
            <v:shape id="_x0000_s50278" style="position:absolute;left:10137;top:423;width:40;height:0" coordsize="40,0" o:allowincell="f" path="m,l40,e" filled="f" strokecolor="#c00000" strokeweight=".45858mm">
              <v:path arrowok="t"/>
            </v:shape>
            <v:shape id="_x0000_s50279" style="position:absolute;left:10137;top:399;width:40;height:0" coordsize="40,0" o:allowincell="f" path="m,l40,e" filled="f" strokecolor="#c00000" strokeweight=".5pt">
              <v:path arrowok="t"/>
            </v:shape>
            <v:shape id="_x0000_s50280" style="position:absolute;left:10057;top:423;width:40;height:0" coordsize="40,0" o:allowincell="f" path="m,l40,e" filled="f" strokecolor="#c00000" strokeweight=".45858mm">
              <v:path arrowok="t"/>
            </v:shape>
            <v:shape id="_x0000_s50281" style="position:absolute;left:10057;top:399;width:40;height:0" coordsize="40,0" o:allowincell="f" path="m,l40,e" filled="f" strokecolor="#c00000" strokeweight=".5pt">
              <v:path arrowok="t"/>
            </v:shape>
            <v:shape id="_x0000_s50282" style="position:absolute;left:9977;top:423;width:40;height:0" coordsize="40,0" o:allowincell="f" path="m,l40,e" filled="f" strokecolor="#c00000" strokeweight=".45858mm">
              <v:path arrowok="t"/>
            </v:shape>
            <v:shape id="_x0000_s50283" style="position:absolute;left:9977;top:399;width:40;height:0" coordsize="40,0" o:allowincell="f" path="m,l40,e" filled="f" strokecolor="#c00000" strokeweight=".5pt">
              <v:path arrowok="t"/>
            </v:shape>
            <v:shape id="_x0000_s50284" style="position:absolute;left:9897;top:423;width:40;height:0" coordsize="40,0" o:allowincell="f" path="m,l40,e" filled="f" strokecolor="#c00000" strokeweight=".45858mm">
              <v:path arrowok="t"/>
            </v:shape>
            <v:shape id="_x0000_s50285" style="position:absolute;left:9897;top:399;width:40;height:0" coordsize="40,0" o:allowincell="f" path="m,l40,e" filled="f" strokecolor="#c00000" strokeweight=".5pt">
              <v:path arrowok="t"/>
            </v:shape>
            <v:shape id="_x0000_s50286" style="position:absolute;left:9817;top:423;width:40;height:0" coordsize="40,0" o:allowincell="f" path="m,l40,e" filled="f" strokecolor="#c00000" strokeweight=".45858mm">
              <v:path arrowok="t"/>
            </v:shape>
            <v:shape id="_x0000_s50287" style="position:absolute;left:9817;top:399;width:40;height:0" coordsize="40,0" o:allowincell="f" path="m,l40,e" filled="f" strokecolor="#c00000" strokeweight=".5pt">
              <v:path arrowok="t"/>
            </v:shape>
            <v:shape id="_x0000_s50288" style="position:absolute;left:9737;top:423;width:40;height:0" coordsize="40,0" o:allowincell="f" path="m,l40,e" filled="f" strokecolor="#c00000" strokeweight=".45858mm">
              <v:path arrowok="t"/>
            </v:shape>
            <v:shape id="_x0000_s50289" style="position:absolute;left:9737;top:399;width:40;height:0" coordsize="40,0" o:allowincell="f" path="m,l40,e" filled="f" strokecolor="#c00000" strokeweight=".5pt">
              <v:path arrowok="t"/>
            </v:shape>
            <v:shape id="_x0000_s50290" style="position:absolute;left:9657;top:423;width:40;height:0" coordsize="40,0" o:allowincell="f" path="m,l40,e" filled="f" strokecolor="#c00000" strokeweight=".45858mm">
              <v:path arrowok="t"/>
            </v:shape>
            <v:shape id="_x0000_s50291" style="position:absolute;left:9657;top:399;width:40;height:0" coordsize="40,0" o:allowincell="f" path="m,l40,e" filled="f" strokecolor="#c00000" strokeweight=".5pt">
              <v:path arrowok="t"/>
            </v:shape>
            <v:shape id="_x0000_s50292" style="position:absolute;left:9577;top:423;width:40;height:0" coordsize="40,0" o:allowincell="f" path="m,l40,e" filled="f" strokecolor="#c00000" strokeweight=".45858mm">
              <v:path arrowok="t"/>
            </v:shape>
            <v:shape id="_x0000_s50293" style="position:absolute;left:9577;top:399;width:40;height:0" coordsize="40,0" o:allowincell="f" path="m,l40,e" filled="f" strokecolor="#c00000" strokeweight=".5pt">
              <v:path arrowok="t"/>
            </v:shape>
            <v:shape id="_x0000_s50294" style="position:absolute;left:9497;top:423;width:40;height:0" coordsize="40,0" o:allowincell="f" path="m,l40,e" filled="f" strokecolor="#c00000" strokeweight=".45858mm">
              <v:path arrowok="t"/>
            </v:shape>
            <v:shape id="_x0000_s50295" style="position:absolute;left:9497;top:399;width:40;height:0" coordsize="40,0" o:allowincell="f" path="m,l40,e" filled="f" strokecolor="#c00000" strokeweight=".5pt">
              <v:path arrowok="t"/>
            </v:shape>
            <v:shape id="_x0000_s50296" style="position:absolute;left:9417;top:423;width:40;height:0" coordsize="40,0" o:allowincell="f" path="m,l40,e" filled="f" strokecolor="#c00000" strokeweight=".45858mm">
              <v:path arrowok="t"/>
            </v:shape>
            <v:shape id="_x0000_s50297" style="position:absolute;left:9417;top:399;width:40;height:0" coordsize="40,0" o:allowincell="f" path="m,l40,e" filled="f" strokecolor="#c00000" strokeweight=".5pt">
              <v:path arrowok="t"/>
            </v:shape>
            <v:shape id="_x0000_s50298" style="position:absolute;left:9337;top:423;width:40;height:0" coordsize="40,0" o:allowincell="f" path="m,l40,e" filled="f" strokecolor="#c00000" strokeweight=".45858mm">
              <v:path arrowok="t"/>
            </v:shape>
            <v:shape id="_x0000_s50299" style="position:absolute;left:9337;top:399;width:40;height:0" coordsize="40,0" o:allowincell="f" path="m,l40,e" filled="f" strokecolor="#c00000" strokeweight=".5pt">
              <v:path arrowok="t"/>
            </v:shape>
            <v:shape id="_x0000_s50300" style="position:absolute;left:9257;top:423;width:40;height:0" coordsize="40,0" o:allowincell="f" path="m,l40,e" filled="f" strokecolor="#c00000" strokeweight=".45858mm">
              <v:path arrowok="t"/>
            </v:shape>
            <v:shape id="_x0000_s50301" style="position:absolute;left:9257;top:399;width:40;height:0" coordsize="40,0" o:allowincell="f" path="m,l40,e" filled="f" strokecolor="#c00000" strokeweight=".5pt">
              <v:path arrowok="t"/>
            </v:shape>
            <v:shape id="_x0000_s50302" style="position:absolute;left:9177;top:423;width:40;height:0" coordsize="40,0" o:allowincell="f" path="m,l40,e" filled="f" strokecolor="#c00000" strokeweight=".45858mm">
              <v:path arrowok="t"/>
            </v:shape>
            <v:shape id="_x0000_s50303" style="position:absolute;left:9177;top:399;width:40;height:0" coordsize="40,0" o:allowincell="f" path="m,l40,e" filled="f" strokecolor="#c00000" strokeweight=".5pt">
              <v:path arrowok="t"/>
            </v:shape>
            <v:shape id="_x0000_s50304" style="position:absolute;left:9097;top:423;width:40;height:0" coordsize="40,0" o:allowincell="f" path="m,l40,e" filled="f" strokecolor="#c00000" strokeweight=".45858mm">
              <v:path arrowok="t"/>
            </v:shape>
            <v:shape id="_x0000_s50305" style="position:absolute;left:9097;top:399;width:40;height:0" coordsize="40,0" o:allowincell="f" path="m,l40,e" filled="f" strokecolor="#c00000" strokeweight=".5pt">
              <v:path arrowok="t"/>
            </v:shape>
            <v:shape id="_x0000_s50306" style="position:absolute;left:9017;top:423;width:40;height:0" coordsize="40,0" o:allowincell="f" path="m,l40,e" filled="f" strokecolor="#c00000" strokeweight=".45858mm">
              <v:path arrowok="t"/>
            </v:shape>
            <v:shape id="_x0000_s50307" style="position:absolute;left:9017;top:399;width:40;height:0" coordsize="40,0" o:allowincell="f" path="m,l40,e" filled="f" strokecolor="#c00000" strokeweight=".5pt">
              <v:path arrowok="t"/>
            </v:shape>
            <v:shape id="_x0000_s50308" style="position:absolute;left:8937;top:423;width:40;height:0" coordsize="40,0" o:allowincell="f" path="m,l40,e" filled="f" strokecolor="#c00000" strokeweight=".45858mm">
              <v:path arrowok="t"/>
            </v:shape>
            <v:shape id="_x0000_s50309" style="position:absolute;left:8937;top:399;width:40;height:0" coordsize="40,0" o:allowincell="f" path="m,l40,e" filled="f" strokecolor="#c00000" strokeweight=".5pt">
              <v:path arrowok="t"/>
            </v:shape>
            <v:shape id="_x0000_s50310" style="position:absolute;left:8857;top:423;width:40;height:0" coordsize="40,0" o:allowincell="f" path="m,l40,e" filled="f" strokecolor="#c00000" strokeweight=".45858mm">
              <v:path arrowok="t"/>
            </v:shape>
            <v:shape id="_x0000_s50311" style="position:absolute;left:8857;top:399;width:40;height:0" coordsize="40,0" o:allowincell="f" path="m,l40,e" filled="f" strokecolor="#c00000" strokeweight=".5pt">
              <v:path arrowok="t"/>
            </v:shape>
            <v:shape id="_x0000_s50312" style="position:absolute;left:8777;top:423;width:40;height:0" coordsize="40,0" o:allowincell="f" path="m,l40,e" filled="f" strokecolor="#c00000" strokeweight=".45858mm">
              <v:path arrowok="t"/>
            </v:shape>
            <v:shape id="_x0000_s50313" style="position:absolute;left:8777;top:399;width:40;height:0" coordsize="40,0" o:allowincell="f" path="m,l40,e" filled="f" strokecolor="#c00000" strokeweight=".5pt">
              <v:path arrowok="t"/>
            </v:shape>
            <v:shape id="_x0000_s50314" style="position:absolute;left:8697;top:423;width:40;height:0" coordsize="40,0" o:allowincell="f" path="m,l40,e" filled="f" strokecolor="#c00000" strokeweight=".45858mm">
              <v:path arrowok="t"/>
            </v:shape>
            <v:shape id="_x0000_s50315" style="position:absolute;left:8697;top:399;width:40;height:0" coordsize="40,0" o:allowincell="f" path="m,l40,e" filled="f" strokecolor="#c00000" strokeweight=".5pt">
              <v:path arrowok="t"/>
            </v:shape>
            <v:shape id="_x0000_s50316" style="position:absolute;left:8617;top:423;width:40;height:0" coordsize="40,0" o:allowincell="f" path="m,l40,e" filled="f" strokecolor="#c00000" strokeweight=".45858mm">
              <v:path arrowok="t"/>
            </v:shape>
            <v:shape id="_x0000_s50317" style="position:absolute;left:8617;top:399;width:40;height:0" coordsize="40,0" o:allowincell="f" path="m,l40,e" filled="f" strokecolor="#c00000" strokeweight=".5pt">
              <v:path arrowok="t"/>
            </v:shape>
            <v:shape id="_x0000_s50318" style="position:absolute;left:8537;top:423;width:40;height:0" coordsize="40,0" o:allowincell="f" path="m,l40,e" filled="f" strokecolor="#c00000" strokeweight=".45858mm">
              <v:path arrowok="t"/>
            </v:shape>
            <v:shape id="_x0000_s50319" style="position:absolute;left:8537;top:399;width:40;height:0" coordsize="40,0" o:allowincell="f" path="m,l40,e" filled="f" strokecolor="#c00000" strokeweight=".5pt">
              <v:path arrowok="t"/>
            </v:shape>
            <v:shape id="_x0000_s50320" style="position:absolute;left:8457;top:423;width:40;height:0" coordsize="40,0" o:allowincell="f" path="m,l40,e" filled="f" strokecolor="#c00000" strokeweight=".45858mm">
              <v:path arrowok="t"/>
            </v:shape>
            <v:shape id="_x0000_s50321" style="position:absolute;left:8457;top:399;width:40;height:0" coordsize="40,0" o:allowincell="f" path="m,l40,e" filled="f" strokecolor="#c00000" strokeweight=".5pt">
              <v:path arrowok="t"/>
            </v:shape>
            <v:shape id="_x0000_s50322" style="position:absolute;left:8377;top:423;width:40;height:0" coordsize="40,0" o:allowincell="f" path="m,l40,e" filled="f" strokecolor="#c00000" strokeweight=".45858mm">
              <v:path arrowok="t"/>
            </v:shape>
            <v:shape id="_x0000_s50323" style="position:absolute;left:8377;top:399;width:40;height:0" coordsize="40,0" o:allowincell="f" path="m,l40,e" filled="f" strokecolor="#c00000" strokeweight=".5pt">
              <v:path arrowok="t"/>
            </v:shape>
            <v:shape id="_x0000_s50324" style="position:absolute;left:8297;top:423;width:40;height:0" coordsize="40,0" o:allowincell="f" path="m,l40,e" filled="f" strokecolor="#c00000" strokeweight=".45858mm">
              <v:path arrowok="t"/>
            </v:shape>
            <v:shape id="_x0000_s50325" style="position:absolute;left:8297;top:399;width:40;height:0" coordsize="40,0" o:allowincell="f" path="m,l40,e" filled="f" strokecolor="#c00000" strokeweight=".5pt">
              <v:path arrowok="t"/>
            </v:shape>
            <v:shape id="_x0000_s50326" style="position:absolute;left:8217;top:423;width:40;height:0" coordsize="40,0" o:allowincell="f" path="m,l40,e" filled="f" strokecolor="#c00000" strokeweight=".45858mm">
              <v:path arrowok="t"/>
            </v:shape>
            <v:shape id="_x0000_s50327" style="position:absolute;left:8217;top:399;width:40;height:0" coordsize="40,0" o:allowincell="f" path="m,l40,e" filled="f" strokecolor="#c00000" strokeweight=".5pt">
              <v:path arrowok="t"/>
            </v:shape>
            <v:shape id="_x0000_s50328" style="position:absolute;left:8137;top:423;width:40;height:0" coordsize="40,0" o:allowincell="f" path="m,l40,e" filled="f" strokecolor="#c00000" strokeweight=".45858mm">
              <v:path arrowok="t"/>
            </v:shape>
            <v:shape id="_x0000_s50329" style="position:absolute;left:8137;top:399;width:40;height:0" coordsize="40,0" o:allowincell="f" path="m,l40,e" filled="f" strokecolor="#c00000" strokeweight=".5pt">
              <v:path arrowok="t"/>
            </v:shape>
            <v:shape id="_x0000_s50330" style="position:absolute;left:8057;top:423;width:40;height:0" coordsize="40,0" o:allowincell="f" path="m,l40,e" filled="f" strokecolor="#c00000" strokeweight=".45858mm">
              <v:path arrowok="t"/>
            </v:shape>
            <v:shape id="_x0000_s50331" style="position:absolute;left:8057;top:399;width:40;height:0" coordsize="40,0" o:allowincell="f" path="m,l40,e" filled="f" strokecolor="#c00000" strokeweight=".5pt">
              <v:path arrowok="t"/>
            </v:shape>
            <v:shape id="_x0000_s50332" style="position:absolute;left:7977;top:423;width:40;height:0" coordsize="40,0" o:allowincell="f" path="m,l40,e" filled="f" strokecolor="#c00000" strokeweight=".45858mm">
              <v:path arrowok="t"/>
            </v:shape>
            <v:shape id="_x0000_s50333" style="position:absolute;left:7977;top:399;width:40;height:0" coordsize="40,0" o:allowincell="f" path="m,l40,e" filled="f" strokecolor="#c00000" strokeweight=".5pt">
              <v:path arrowok="t"/>
            </v:shape>
            <v:shape id="_x0000_s50334" style="position:absolute;left:7897;top:423;width:40;height:0" coordsize="40,0" o:allowincell="f" path="m,l40,e" filled="f" strokecolor="#c00000" strokeweight=".45858mm">
              <v:path arrowok="t"/>
            </v:shape>
            <v:shape id="_x0000_s50335" style="position:absolute;left:7897;top:399;width:40;height:0" coordsize="40,0" o:allowincell="f" path="m,l40,e" filled="f" strokecolor="#c00000" strokeweight=".5pt">
              <v:path arrowok="t"/>
            </v:shape>
            <v:shape id="_x0000_s50336" style="position:absolute;left:7817;top:423;width:40;height:0" coordsize="40,0" o:allowincell="f" path="m,l40,e" filled="f" strokecolor="#c00000" strokeweight=".45858mm">
              <v:path arrowok="t"/>
            </v:shape>
            <v:shape id="_x0000_s50337" style="position:absolute;left:7817;top:399;width:40;height:0" coordsize="40,0" o:allowincell="f" path="m,l40,e" filled="f" strokecolor="#c00000" strokeweight=".5pt">
              <v:path arrowok="t"/>
            </v:shape>
            <v:shape id="_x0000_s50338" style="position:absolute;left:7737;top:423;width:40;height:0" coordsize="40,0" o:allowincell="f" path="m,l40,e" filled="f" strokecolor="#c00000" strokeweight=".45858mm">
              <v:path arrowok="t"/>
            </v:shape>
            <v:shape id="_x0000_s50339" style="position:absolute;left:7737;top:399;width:40;height:0" coordsize="40,0" o:allowincell="f" path="m,l40,e" filled="f" strokecolor="#c00000" strokeweight=".5pt">
              <v:path arrowok="t"/>
            </v:shape>
            <v:shape id="_x0000_s50340" style="position:absolute;left:7657;top:423;width:40;height:0" coordsize="40,0" o:allowincell="f" path="m,l40,e" filled="f" strokecolor="#c00000" strokeweight=".45858mm">
              <v:path arrowok="t"/>
            </v:shape>
            <v:shape id="_x0000_s50341" style="position:absolute;left:7657;top:399;width:40;height:0" coordsize="40,0" o:allowincell="f" path="m,l40,e" filled="f" strokecolor="#c00000" strokeweight=".5pt">
              <v:path arrowok="t"/>
            </v:shape>
            <v:shape id="_x0000_s50342" style="position:absolute;left:7577;top:423;width:40;height:0" coordsize="40,0" o:allowincell="f" path="m,l40,e" filled="f" strokecolor="#c00000" strokeweight=".45858mm">
              <v:path arrowok="t"/>
            </v:shape>
            <v:shape id="_x0000_s50343" style="position:absolute;left:7577;top:399;width:40;height:0" coordsize="40,0" o:allowincell="f" path="m,l40,e" filled="f" strokecolor="#c00000" strokeweight=".5pt">
              <v:path arrowok="t"/>
            </v:shape>
            <v:shape id="_x0000_s50344" style="position:absolute;left:7497;top:423;width:40;height:0" coordsize="40,0" o:allowincell="f" path="m,l40,e" filled="f" strokecolor="#c00000" strokeweight=".45858mm">
              <v:path arrowok="t"/>
            </v:shape>
            <v:shape id="_x0000_s50345" style="position:absolute;left:7497;top:399;width:40;height:0" coordsize="40,0" o:allowincell="f" path="m,l40,e" filled="f" strokecolor="#c00000" strokeweight=".5pt">
              <v:path arrowok="t"/>
            </v:shape>
            <v:shape id="_x0000_s50346" style="position:absolute;left:7417;top:423;width:40;height:0" coordsize="40,0" o:allowincell="f" path="m,l40,e" filled="f" strokecolor="#c00000" strokeweight=".45858mm">
              <v:path arrowok="t"/>
            </v:shape>
            <v:shape id="_x0000_s50347" style="position:absolute;left:7417;top:399;width:40;height:0" coordsize="40,0" o:allowincell="f" path="m,l40,e" filled="f" strokecolor="#c00000" strokeweight=".5pt">
              <v:path arrowok="t"/>
            </v:shape>
            <v:shape id="_x0000_s50348" style="position:absolute;left:7337;top:423;width:40;height:0" coordsize="40,0" o:allowincell="f" path="m,l40,e" filled="f" strokecolor="#c00000" strokeweight=".45858mm">
              <v:path arrowok="t"/>
            </v:shape>
            <v:shape id="_x0000_s50349" style="position:absolute;left:7337;top:399;width:40;height:0" coordsize="40,0" o:allowincell="f" path="m,l40,e" filled="f" strokecolor="#c00000" strokeweight=".5pt">
              <v:path arrowok="t"/>
            </v:shape>
            <v:shape id="_x0000_s50350" style="position:absolute;left:7257;top:423;width:40;height:0" coordsize="40,0" o:allowincell="f" path="m,l40,e" filled="f" strokecolor="#c00000" strokeweight=".45858mm">
              <v:path arrowok="t"/>
            </v:shape>
            <v:shape id="_x0000_s50351" style="position:absolute;left:7257;top:399;width:40;height:0" coordsize="40,0" o:allowincell="f" path="m,l40,e" filled="f" strokecolor="#c00000" strokeweight=".5pt">
              <v:path arrowok="t"/>
            </v:shape>
            <v:shape id="_x0000_s50352" style="position:absolute;left:7177;top:423;width:40;height:0" coordsize="40,0" o:allowincell="f" path="m,l40,e" filled="f" strokecolor="#c00000" strokeweight=".45858mm">
              <v:path arrowok="t"/>
            </v:shape>
            <v:shape id="_x0000_s50353" style="position:absolute;left:7177;top:399;width:40;height:0" coordsize="40,0" o:allowincell="f" path="m,l40,e" filled="f" strokecolor="#c00000" strokeweight=".5pt">
              <v:path arrowok="t"/>
            </v:shape>
            <v:shape id="_x0000_s50354" style="position:absolute;left:7097;top:423;width:40;height:0" coordsize="40,0" o:allowincell="f" path="m,l40,e" filled="f" strokecolor="#c00000" strokeweight=".45858mm">
              <v:path arrowok="t"/>
            </v:shape>
            <v:shape id="_x0000_s50355" style="position:absolute;left:7097;top:399;width:40;height:0" coordsize="40,0" o:allowincell="f" path="m,l40,e" filled="f" strokecolor="#c00000" strokeweight=".5pt">
              <v:path arrowok="t"/>
            </v:shape>
            <v:shape id="_x0000_s50356" style="position:absolute;left:7017;top:423;width:40;height:0" coordsize="40,0" o:allowincell="f" path="m,l40,e" filled="f" strokecolor="#c00000" strokeweight=".45858mm">
              <v:path arrowok="t"/>
            </v:shape>
            <v:shape id="_x0000_s50357" style="position:absolute;left:7017;top:399;width:40;height:0" coordsize="40,0" o:allowincell="f" path="m,l40,e" filled="f" strokecolor="#c00000" strokeweight=".5pt">
              <v:path arrowok="t"/>
            </v:shape>
            <v:shape id="_x0000_s50358" style="position:absolute;left:6937;top:423;width:40;height:0" coordsize="40,0" o:allowincell="f" path="m,l40,e" filled="f" strokecolor="#c00000" strokeweight=".45858mm">
              <v:path arrowok="t"/>
            </v:shape>
            <v:shape id="_x0000_s50359" style="position:absolute;left:6937;top:399;width:40;height:0" coordsize="40,0" o:allowincell="f" path="m,l40,e" filled="f" strokecolor="#c00000" strokeweight=".5pt">
              <v:path arrowok="t"/>
            </v:shape>
            <v:shape id="_x0000_s50360" style="position:absolute;left:6857;top:423;width:40;height:0" coordsize="40,0" o:allowincell="f" path="m,l40,e" filled="f" strokecolor="#c00000" strokeweight=".45858mm">
              <v:path arrowok="t"/>
            </v:shape>
            <v:shape id="_x0000_s50361" style="position:absolute;left:6857;top:399;width:40;height:0" coordsize="40,0" o:allowincell="f" path="m,l40,e" filled="f" strokecolor="#c00000" strokeweight=".5pt">
              <v:path arrowok="t"/>
            </v:shape>
            <v:shape id="_x0000_s50362" style="position:absolute;left:6777;top:423;width:40;height:0" coordsize="40,0" o:allowincell="f" path="m,l40,e" filled="f" strokecolor="#c00000" strokeweight=".45858mm">
              <v:path arrowok="t"/>
            </v:shape>
            <v:shape id="_x0000_s50363" style="position:absolute;left:6777;top:399;width:40;height:0" coordsize="40,0" o:allowincell="f" path="m,l40,e" filled="f" strokecolor="#c00000" strokeweight=".5pt">
              <v:path arrowok="t"/>
            </v:shape>
            <v:shape id="_x0000_s50364" style="position:absolute;left:6697;top:423;width:40;height:0" coordsize="40,0" o:allowincell="f" path="m,l40,e" filled="f" strokecolor="#c00000" strokeweight=".45858mm">
              <v:path arrowok="t"/>
            </v:shape>
            <v:shape id="_x0000_s50365" style="position:absolute;left:6697;top:399;width:40;height:0" coordsize="40,0" o:allowincell="f" path="m,l40,e" filled="f" strokecolor="#c00000" strokeweight=".5pt">
              <v:path arrowok="t"/>
            </v:shape>
            <v:shape id="_x0000_s50366" style="position:absolute;left:6617;top:423;width:40;height:0" coordsize="40,0" o:allowincell="f" path="m,l40,e" filled="f" strokecolor="#c00000" strokeweight=".45858mm">
              <v:path arrowok="t"/>
            </v:shape>
            <v:shape id="_x0000_s50367" style="position:absolute;left:6617;top:399;width:40;height:0" coordsize="40,0" o:allowincell="f" path="m,l40,e" filled="f" strokecolor="#c00000" strokeweight=".5pt">
              <v:path arrowok="t"/>
            </v:shape>
            <v:shape id="_x0000_s50368" style="position:absolute;left:6537;top:423;width:40;height:0" coordsize="40,0" o:allowincell="f" path="m,l40,e" filled="f" strokecolor="#c00000" strokeweight=".45858mm">
              <v:path arrowok="t"/>
            </v:shape>
            <v:shape id="_x0000_s50369" style="position:absolute;left:6537;top:399;width:40;height:0" coordsize="40,0" o:allowincell="f" path="m,l40,e" filled="f" strokecolor="#c00000" strokeweight=".5pt">
              <v:path arrowok="t"/>
            </v:shape>
            <v:shape id="_x0000_s50370" style="position:absolute;left:6457;top:423;width:40;height:0" coordsize="40,0" o:allowincell="f" path="m,l40,e" filled="f" strokecolor="#c00000" strokeweight=".45858mm">
              <v:path arrowok="t"/>
            </v:shape>
            <v:shape id="_x0000_s50371" style="position:absolute;left:6457;top:399;width:40;height:0" coordsize="40,0" o:allowincell="f" path="m,l40,e" filled="f" strokecolor="#c00000" strokeweight=".5pt">
              <v:path arrowok="t"/>
            </v:shape>
            <v:shape id="_x0000_s50372" style="position:absolute;left:6377;top:423;width:40;height:0" coordsize="40,0" o:allowincell="f" path="m,l40,e" filled="f" strokecolor="#c00000" strokeweight=".45858mm">
              <v:path arrowok="t"/>
            </v:shape>
            <v:shape id="_x0000_s50373" style="position:absolute;left:6377;top:399;width:40;height:0" coordsize="40,0" o:allowincell="f" path="m,l40,e" filled="f" strokecolor="#c00000" strokeweight=".5pt">
              <v:path arrowok="t"/>
            </v:shape>
            <v:shape id="_x0000_s50374" style="position:absolute;left:6297;top:423;width:40;height:0" coordsize="40,0" o:allowincell="f" path="m,l40,e" filled="f" strokecolor="#c00000" strokeweight=".45858mm">
              <v:path arrowok="t"/>
            </v:shape>
            <v:shape id="_x0000_s50375" style="position:absolute;left:6297;top:399;width:40;height:0" coordsize="40,0" o:allowincell="f" path="m,l40,e" filled="f" strokecolor="#c00000" strokeweight=".5pt">
              <v:path arrowok="t"/>
            </v:shape>
            <v:shape id="_x0000_s50376" style="position:absolute;left:6217;top:423;width:40;height:0" coordsize="40,0" o:allowincell="f" path="m,l40,e" filled="f" strokecolor="#c00000" strokeweight=".45858mm">
              <v:path arrowok="t"/>
            </v:shape>
            <v:shape id="_x0000_s50377" style="position:absolute;left:6217;top:399;width:40;height:0" coordsize="40,0" o:allowincell="f" path="m,l40,e" filled="f" strokecolor="#c00000" strokeweight=".5pt">
              <v:path arrowok="t"/>
            </v:shape>
            <v:shape id="_x0000_s50378" style="position:absolute;left:6137;top:423;width:40;height:0" coordsize="40,0" o:allowincell="f" path="m,l40,e" filled="f" strokecolor="#c00000" strokeweight=".45858mm">
              <v:path arrowok="t"/>
            </v:shape>
            <v:shape id="_x0000_s50379" style="position:absolute;left:6137;top:399;width:40;height:0" coordsize="40,0" o:allowincell="f" path="m,l40,e" filled="f" strokecolor="#c00000" strokeweight=".5pt">
              <v:path arrowok="t"/>
            </v:shape>
            <v:shape id="_x0000_s50380" style="position:absolute;left:6057;top:423;width:40;height:0" coordsize="40,0" o:allowincell="f" path="m,l40,e" filled="f" strokecolor="#c00000" strokeweight=".45858mm">
              <v:path arrowok="t"/>
            </v:shape>
            <v:shape id="_x0000_s50381" style="position:absolute;left:6057;top:399;width:40;height:0" coordsize="40,0" o:allowincell="f" path="m,l40,e" filled="f" strokecolor="#c00000" strokeweight=".5pt">
              <v:path arrowok="t"/>
            </v:shape>
            <v:shape id="_x0000_s50382" style="position:absolute;left:5977;top:423;width:40;height:0" coordsize="40,0" o:allowincell="f" path="m,l40,e" filled="f" strokecolor="#c00000" strokeweight=".45858mm">
              <v:path arrowok="t"/>
            </v:shape>
            <v:shape id="_x0000_s50383" style="position:absolute;left:5977;top:399;width:40;height:0" coordsize="40,0" o:allowincell="f" path="m,l40,e" filled="f" strokecolor="#c00000" strokeweight=".5pt">
              <v:path arrowok="t"/>
            </v:shape>
            <v:shape id="_x0000_s50384" style="position:absolute;left:5897;top:423;width:40;height:0" coordsize="40,0" o:allowincell="f" path="m,l40,e" filled="f" strokecolor="#c00000" strokeweight=".45858mm">
              <v:path arrowok="t"/>
            </v:shape>
            <v:shape id="_x0000_s50385" style="position:absolute;left:5897;top:399;width:40;height:0" coordsize="40,0" o:allowincell="f" path="m,l40,e" filled="f" strokecolor="#c00000" strokeweight=".5pt">
              <v:path arrowok="t"/>
            </v:shape>
            <v:shape id="_x0000_s50386" style="position:absolute;left:5817;top:423;width:40;height:0" coordsize="40,0" o:allowincell="f" path="m,l40,e" filled="f" strokecolor="#c00000" strokeweight=".45858mm">
              <v:path arrowok="t"/>
            </v:shape>
            <v:shape id="_x0000_s50387" style="position:absolute;left:5817;top:399;width:40;height:0" coordsize="40,0" o:allowincell="f" path="m,l40,e" filled="f" strokecolor="#c00000" strokeweight=".5pt">
              <v:path arrowok="t"/>
            </v:shape>
            <v:shape id="_x0000_s50388" style="position:absolute;left:5737;top:423;width:40;height:0" coordsize="40,0" o:allowincell="f" path="m,l40,e" filled="f" strokecolor="#c00000" strokeweight=".45858mm">
              <v:path arrowok="t"/>
            </v:shape>
            <v:shape id="_x0000_s50389" style="position:absolute;left:5737;top:399;width:40;height:0" coordsize="40,0" o:allowincell="f" path="m,l40,e" filled="f" strokecolor="#c00000" strokeweight=".5pt">
              <v:path arrowok="t"/>
            </v:shape>
            <v:shape id="_x0000_s50390" style="position:absolute;left:5657;top:423;width:40;height:0" coordsize="40,0" o:allowincell="f" path="m,l40,e" filled="f" strokecolor="#c00000" strokeweight=".45858mm">
              <v:path arrowok="t"/>
            </v:shape>
            <v:shape id="_x0000_s50391" style="position:absolute;left:5657;top:399;width:40;height:0" coordsize="40,0" o:allowincell="f" path="m,l40,e" filled="f" strokecolor="#c00000" strokeweight=".5pt">
              <v:path arrowok="t"/>
            </v:shape>
            <v:shape id="_x0000_s50392" style="position:absolute;left:5577;top:423;width:40;height:0" coordsize="40,0" o:allowincell="f" path="m,l40,e" filled="f" strokecolor="#c00000" strokeweight=".45858mm">
              <v:path arrowok="t"/>
            </v:shape>
            <v:shape id="_x0000_s50393" style="position:absolute;left:5577;top:399;width:40;height:0" coordsize="40,0" o:allowincell="f" path="m,l40,e" filled="f" strokecolor="#c00000" strokeweight=".5pt">
              <v:path arrowok="t"/>
            </v:shape>
            <v:shape id="_x0000_s50394" style="position:absolute;left:5497;top:423;width:40;height:0" coordsize="40,0" o:allowincell="f" path="m,l40,e" filled="f" strokecolor="#c00000" strokeweight=".45858mm">
              <v:path arrowok="t"/>
            </v:shape>
            <v:shape id="_x0000_s50395" style="position:absolute;left:5497;top:399;width:40;height:0" coordsize="40,0" o:allowincell="f" path="m,l40,e" filled="f" strokecolor="#c00000" strokeweight=".5pt">
              <v:path arrowok="t"/>
            </v:shape>
            <v:shape id="_x0000_s50396" style="position:absolute;left:5417;top:423;width:40;height:0" coordsize="40,0" o:allowincell="f" path="m,l40,e" filled="f" strokecolor="#c00000" strokeweight=".45858mm">
              <v:path arrowok="t"/>
            </v:shape>
            <v:shape id="_x0000_s50397" style="position:absolute;left:5417;top:399;width:40;height:0" coordsize="40,0" o:allowincell="f" path="m,l40,e" filled="f" strokecolor="#c00000" strokeweight=".5pt">
              <v:path arrowok="t"/>
            </v:shape>
            <v:shape id="_x0000_s50398" style="position:absolute;left:5337;top:423;width:40;height:0" coordsize="40,0" o:allowincell="f" path="m,l40,e" filled="f" strokecolor="#c00000" strokeweight=".45858mm">
              <v:path arrowok="t"/>
            </v:shape>
            <v:shape id="_x0000_s50399" style="position:absolute;left:5337;top:399;width:40;height:0" coordsize="40,0" o:allowincell="f" path="m,l40,e" filled="f" strokecolor="#c00000" strokeweight=".5pt">
              <v:path arrowok="t"/>
            </v:shape>
            <v:shape id="_x0000_s50400" style="position:absolute;left:5257;top:423;width:40;height:0" coordsize="40,0" o:allowincell="f" path="m,l40,e" filled="f" strokecolor="#c00000" strokeweight=".45858mm">
              <v:path arrowok="t"/>
            </v:shape>
            <v:shape id="_x0000_s50401" style="position:absolute;left:5257;top:399;width:40;height:0" coordsize="40,0" o:allowincell="f" path="m,l40,e" filled="f" strokecolor="#c00000" strokeweight=".5pt">
              <v:path arrowok="t"/>
            </v:shape>
            <v:shape id="_x0000_s50402" style="position:absolute;left:5177;top:423;width:40;height:0" coordsize="40,0" o:allowincell="f" path="m,l40,e" filled="f" strokecolor="#c00000" strokeweight=".45858mm">
              <v:path arrowok="t"/>
            </v:shape>
            <v:shape id="_x0000_s50403" style="position:absolute;left:5177;top:399;width:40;height:0" coordsize="40,0" o:allowincell="f" path="m,l40,e" filled="f" strokecolor="#c00000" strokeweight=".5pt">
              <v:path arrowok="t"/>
            </v:shape>
            <v:shape id="_x0000_s50404" style="position:absolute;left:5097;top:423;width:40;height:0" coordsize="40,0" o:allowincell="f" path="m,l40,e" filled="f" strokecolor="#c00000" strokeweight=".45858mm">
              <v:path arrowok="t"/>
            </v:shape>
            <v:shape id="_x0000_s50405" style="position:absolute;left:5097;top:399;width:40;height:0" coordsize="40,0" o:allowincell="f" path="m,l40,e" filled="f" strokecolor="#c00000" strokeweight=".5pt">
              <v:path arrowok="t"/>
            </v:shape>
            <v:shape id="_x0000_s50406" style="position:absolute;left:5017;top:423;width:40;height:0" coordsize="40,0" o:allowincell="f" path="m,l40,e" filled="f" strokecolor="#c00000" strokeweight=".45858mm">
              <v:path arrowok="t"/>
            </v:shape>
            <v:shape id="_x0000_s50407" style="position:absolute;left:5017;top:399;width:40;height:0" coordsize="40,0" o:allowincell="f" path="m,l40,e" filled="f" strokecolor="#c00000" strokeweight=".5pt">
              <v:path arrowok="t"/>
            </v:shape>
            <v:shape id="_x0000_s50408" style="position:absolute;left:4937;top:423;width:40;height:0" coordsize="40,0" o:allowincell="f" path="m,l40,e" filled="f" strokecolor="#c00000" strokeweight=".45858mm">
              <v:path arrowok="t"/>
            </v:shape>
            <v:shape id="_x0000_s50409" style="position:absolute;left:4937;top:399;width:40;height:0" coordsize="40,0" o:allowincell="f" path="m,l40,e" filled="f" strokecolor="#c00000" strokeweight=".5pt">
              <v:path arrowok="t"/>
            </v:shape>
            <v:shape id="_x0000_s50410" style="position:absolute;left:4857;top:423;width:40;height:0" coordsize="40,0" o:allowincell="f" path="m,l40,e" filled="f" strokecolor="#c00000" strokeweight=".45858mm">
              <v:path arrowok="t"/>
            </v:shape>
            <v:shape id="_x0000_s50411" style="position:absolute;left:4857;top:399;width:40;height:0" coordsize="40,0" o:allowincell="f" path="m,l40,e" filled="f" strokecolor="#c00000" strokeweight=".5pt">
              <v:path arrowok="t"/>
            </v:shape>
            <v:shape id="_x0000_s50412" style="position:absolute;left:4777;top:423;width:40;height:0" coordsize="40,0" o:allowincell="f" path="m,l40,e" filled="f" strokecolor="#c00000" strokeweight=".45858mm">
              <v:path arrowok="t"/>
            </v:shape>
            <v:shape id="_x0000_s50413" style="position:absolute;left:4777;top:399;width:40;height:0" coordsize="40,0" o:allowincell="f" path="m,l40,e" filled="f" strokecolor="#c00000" strokeweight=".5pt">
              <v:path arrowok="t"/>
            </v:shape>
            <v:shape id="_x0000_s50414" style="position:absolute;left:4697;top:423;width:40;height:0" coordsize="40,0" o:allowincell="f" path="m,l40,e" filled="f" strokecolor="#c00000" strokeweight=".45858mm">
              <v:path arrowok="t"/>
            </v:shape>
            <v:shape id="_x0000_s50415" style="position:absolute;left:4697;top:399;width:40;height:0" coordsize="40,0" o:allowincell="f" path="m,l40,e" filled="f" strokecolor="#c00000" strokeweight=".5pt">
              <v:path arrowok="t"/>
            </v:shape>
            <v:shape id="_x0000_s50416" style="position:absolute;left:4617;top:423;width:40;height:0" coordsize="40,0" o:allowincell="f" path="m,l40,e" filled="f" strokecolor="#c00000" strokeweight=".45858mm">
              <v:path arrowok="t"/>
            </v:shape>
            <v:shape id="_x0000_s50417" style="position:absolute;left:4617;top:399;width:40;height:0" coordsize="40,0" o:allowincell="f" path="m,l40,e" filled="f" strokecolor="#c00000" strokeweight=".5pt">
              <v:path arrowok="t"/>
            </v:shape>
            <v:shape id="_x0000_s50418" style="position:absolute;left:4537;top:423;width:40;height:0" coordsize="40,0" o:allowincell="f" path="m,l40,e" filled="f" strokecolor="#c00000" strokeweight=".45858mm">
              <v:path arrowok="t"/>
            </v:shape>
            <v:shape id="_x0000_s50419" style="position:absolute;left:4537;top:399;width:40;height:0" coordsize="40,0" o:allowincell="f" path="m,l40,e" filled="f" strokecolor="#c00000" strokeweight=".5pt">
              <v:path arrowok="t"/>
            </v:shape>
            <v:shape id="_x0000_s50420" style="position:absolute;left:4457;top:423;width:40;height:0" coordsize="40,0" o:allowincell="f" path="m,l40,e" filled="f" strokecolor="#c00000" strokeweight=".45858mm">
              <v:path arrowok="t"/>
            </v:shape>
            <v:shape id="_x0000_s50421" style="position:absolute;left:4457;top:399;width:40;height:0" coordsize="40,0" o:allowincell="f" path="m,l40,e" filled="f" strokecolor="#c00000" strokeweight=".5pt">
              <v:path arrowok="t"/>
            </v:shape>
            <v:shape id="_x0000_s50422" style="position:absolute;left:4377;top:423;width:40;height:0" coordsize="40,0" o:allowincell="f" path="m,l40,e" filled="f" strokecolor="#c00000" strokeweight=".45858mm">
              <v:path arrowok="t"/>
            </v:shape>
            <v:shape id="_x0000_s50423" style="position:absolute;left:4377;top:399;width:40;height:0" coordsize="40,0" o:allowincell="f" path="m,l40,e" filled="f" strokecolor="#c00000" strokeweight=".5pt">
              <v:path arrowok="t"/>
            </v:shape>
            <v:shape id="_x0000_s50424" style="position:absolute;left:4297;top:423;width:40;height:0" coordsize="40,0" o:allowincell="f" path="m,l40,e" filled="f" strokecolor="#c00000" strokeweight=".45858mm">
              <v:path arrowok="t"/>
            </v:shape>
            <v:shape id="_x0000_s50425" style="position:absolute;left:4297;top:399;width:40;height:0" coordsize="40,0" o:allowincell="f" path="m,l40,e" filled="f" strokecolor="#c00000" strokeweight=".5pt">
              <v:path arrowok="t"/>
            </v:shape>
            <v:shape id="_x0000_s50426" style="position:absolute;left:4217;top:423;width:40;height:0" coordsize="40,0" o:allowincell="f" path="m,l40,e" filled="f" strokecolor="#c00000" strokeweight=".45858mm">
              <v:path arrowok="t"/>
            </v:shape>
            <v:shape id="_x0000_s50427" style="position:absolute;left:4217;top:399;width:40;height:0" coordsize="40,0" o:allowincell="f" path="m,l40,e" filled="f" strokecolor="#c00000" strokeweight=".5pt">
              <v:path arrowok="t"/>
            </v:shape>
            <v:shape id="_x0000_s50428" style="position:absolute;left:4137;top:423;width:40;height:0" coordsize="40,0" o:allowincell="f" path="m,l40,e" filled="f" strokecolor="#c00000" strokeweight=".45858mm">
              <v:path arrowok="t"/>
            </v:shape>
            <v:shape id="_x0000_s50429" style="position:absolute;left:4137;top:399;width:40;height:0" coordsize="40,0" o:allowincell="f" path="m,l40,e" filled="f" strokecolor="#c00000" strokeweight=".5pt">
              <v:path arrowok="t"/>
            </v:shape>
            <v:shape id="_x0000_s50430" style="position:absolute;left:4057;top:423;width:40;height:0" coordsize="40,0" o:allowincell="f" path="m,l40,e" filled="f" strokecolor="#c00000" strokeweight=".45858mm">
              <v:path arrowok="t"/>
            </v:shape>
            <v:shape id="_x0000_s50431" style="position:absolute;left:4057;top:399;width:40;height:0" coordsize="40,0" o:allowincell="f" path="m,l40,e" filled="f" strokecolor="#c00000" strokeweight=".5pt">
              <v:path arrowok="t"/>
            </v:shape>
            <v:shape id="_x0000_s50432" style="position:absolute;left:3977;top:423;width:40;height:0" coordsize="40,0" o:allowincell="f" path="m,l40,e" filled="f" strokecolor="#c00000" strokeweight=".45858mm">
              <v:path arrowok="t"/>
            </v:shape>
            <v:shape id="_x0000_s50433" style="position:absolute;left:3977;top:399;width:40;height:0" coordsize="40,0" o:allowincell="f" path="m,l40,e" filled="f" strokecolor="#c00000" strokeweight=".5pt">
              <v:path arrowok="t"/>
            </v:shape>
            <v:shape id="_x0000_s50434" style="position:absolute;left:3897;top:423;width:40;height:0" coordsize="40,0" o:allowincell="f" path="m,l40,e" filled="f" strokecolor="#c00000" strokeweight=".45858mm">
              <v:path arrowok="t"/>
            </v:shape>
            <v:shape id="_x0000_s50435" style="position:absolute;left:3897;top:399;width:40;height:0" coordsize="40,0" o:allowincell="f" path="m,l40,e" filled="f" strokecolor="#c00000" strokeweight=".5pt">
              <v:path arrowok="t"/>
            </v:shape>
            <v:shape id="_x0000_s50436" style="position:absolute;left:3817;top:423;width:40;height:0" coordsize="40,0" o:allowincell="f" path="m,l40,e" filled="f" strokecolor="#c00000" strokeweight=".45858mm">
              <v:path arrowok="t"/>
            </v:shape>
            <v:shape id="_x0000_s50437" style="position:absolute;left:3817;top:399;width:40;height:0" coordsize="40,0" o:allowincell="f" path="m,l40,e" filled="f" strokecolor="#c00000" strokeweight=".5pt">
              <v:path arrowok="t"/>
            </v:shape>
            <v:shape id="_x0000_s50438" style="position:absolute;left:3737;top:423;width:40;height:0" coordsize="40,0" o:allowincell="f" path="m,l40,e" filled="f" strokecolor="#c00000" strokeweight=".45858mm">
              <v:path arrowok="t"/>
            </v:shape>
            <v:shape id="_x0000_s50439" style="position:absolute;left:3737;top:399;width:40;height:0" coordsize="40,0" o:allowincell="f" path="m,l40,e" filled="f" strokecolor="#c00000" strokeweight=".5pt">
              <v:path arrowok="t"/>
            </v:shape>
            <v:shape id="_x0000_s50440" style="position:absolute;left:3657;top:423;width:40;height:0" coordsize="40,0" o:allowincell="f" path="m,l40,e" filled="f" strokecolor="#c00000" strokeweight=".45858mm">
              <v:path arrowok="t"/>
            </v:shape>
            <v:shape id="_x0000_s50441" style="position:absolute;left:3657;top:399;width:40;height:0" coordsize="40,0" o:allowincell="f" path="m,l40,e" filled="f" strokecolor="#c00000" strokeweight=".5pt">
              <v:path arrowok="t"/>
            </v:shape>
            <v:shape id="_x0000_s50442" style="position:absolute;left:3577;top:423;width:40;height:0" coordsize="40,0" o:allowincell="f" path="m,l40,e" filled="f" strokecolor="#c00000" strokeweight=".45858mm">
              <v:path arrowok="t"/>
            </v:shape>
            <v:shape id="_x0000_s50443" style="position:absolute;left:3577;top:399;width:40;height:0" coordsize="40,0" o:allowincell="f" path="m,l40,e" filled="f" strokecolor="#c00000" strokeweight=".5pt">
              <v:path arrowok="t"/>
            </v:shape>
            <v:shape id="_x0000_s50444" style="position:absolute;left:3497;top:423;width:40;height:0" coordsize="40,0" o:allowincell="f" path="m,l40,e" filled="f" strokecolor="#c00000" strokeweight=".45858mm">
              <v:path arrowok="t"/>
            </v:shape>
            <v:shape id="_x0000_s50445" style="position:absolute;left:3497;top:399;width:40;height:0" coordsize="40,0" o:allowincell="f" path="m,l40,e" filled="f" strokecolor="#c00000" strokeweight=".5pt">
              <v:path arrowok="t"/>
            </v:shape>
            <v:shape id="_x0000_s50446" style="position:absolute;left:3417;top:423;width:40;height:0" coordsize="40,0" o:allowincell="f" path="m,l40,e" filled="f" strokecolor="#c00000" strokeweight=".45858mm">
              <v:path arrowok="t"/>
            </v:shape>
            <v:shape id="_x0000_s50447" style="position:absolute;left:3417;top:399;width:40;height:0" coordsize="40,0" o:allowincell="f" path="m,l40,e" filled="f" strokecolor="#c00000" strokeweight=".5pt">
              <v:path arrowok="t"/>
            </v:shape>
            <v:shape id="_x0000_s50448" style="position:absolute;left:3337;top:423;width:40;height:0" coordsize="40,0" o:allowincell="f" path="m,l40,e" filled="f" strokecolor="#c00000" strokeweight=".45858mm">
              <v:path arrowok="t"/>
            </v:shape>
            <v:shape id="_x0000_s50449" style="position:absolute;left:3337;top:399;width:40;height:0" coordsize="40,0" o:allowincell="f" path="m,l40,e" filled="f" strokecolor="#c00000" strokeweight=".5pt">
              <v:path arrowok="t"/>
            </v:shape>
            <v:shape id="_x0000_s50450" style="position:absolute;left:3257;top:423;width:40;height:0" coordsize="40,0" o:allowincell="f" path="m,l40,e" filled="f" strokecolor="#c00000" strokeweight=".45858mm">
              <v:path arrowok="t"/>
            </v:shape>
            <v:shape id="_x0000_s50451" style="position:absolute;left:3257;top:399;width:40;height:0" coordsize="40,0" o:allowincell="f" path="m,l40,e" filled="f" strokecolor="#c00000" strokeweight=".5pt">
              <v:path arrowok="t"/>
            </v:shape>
            <v:shape id="_x0000_s50452" style="position:absolute;left:3177;top:423;width:40;height:0" coordsize="40,0" o:allowincell="f" path="m,l40,e" filled="f" strokecolor="#c00000" strokeweight=".45858mm">
              <v:path arrowok="t"/>
            </v:shape>
            <v:shape id="_x0000_s50453" style="position:absolute;left:3177;top:399;width:40;height:0" coordsize="40,0" o:allowincell="f" path="m,l40,e" filled="f" strokecolor="#c00000" strokeweight=".5pt">
              <v:path arrowok="t"/>
            </v:shape>
            <v:shape id="_x0000_s50454" style="position:absolute;left:3097;top:423;width:40;height:0" coordsize="40,0" o:allowincell="f" path="m,l40,e" filled="f" strokecolor="#c00000" strokeweight=".45858mm">
              <v:path arrowok="t"/>
            </v:shape>
            <v:shape id="_x0000_s50455" style="position:absolute;left:3097;top:399;width:40;height:0" coordsize="40,0" o:allowincell="f" path="m,l40,e" filled="f" strokecolor="#c00000" strokeweight=".5pt">
              <v:path arrowok="t"/>
            </v:shape>
            <v:shape id="_x0000_s50456" style="position:absolute;left:3017;top:423;width:40;height:0" coordsize="40,0" o:allowincell="f" path="m,l40,e" filled="f" strokecolor="#c00000" strokeweight=".45858mm">
              <v:path arrowok="t"/>
            </v:shape>
            <v:shape id="_x0000_s50457" style="position:absolute;left:3017;top:399;width:40;height:0" coordsize="40,0" o:allowincell="f" path="m,l40,e" filled="f" strokecolor="#c00000" strokeweight=".5pt">
              <v:path arrowok="t"/>
            </v:shape>
            <v:shape id="_x0000_s50458" style="position:absolute;left:2937;top:423;width:40;height:0" coordsize="40,0" o:allowincell="f" path="m,l40,e" filled="f" strokecolor="#c00000" strokeweight=".45858mm">
              <v:path arrowok="t"/>
            </v:shape>
            <v:shape id="_x0000_s50459" style="position:absolute;left:2937;top:399;width:40;height:0" coordsize="40,0" o:allowincell="f" path="m,l40,e" filled="f" strokecolor="#c00000" strokeweight=".5pt">
              <v:path arrowok="t"/>
            </v:shape>
            <v:shape id="_x0000_s50460" style="position:absolute;left:2857;top:423;width:40;height:0" coordsize="40,0" o:allowincell="f" path="m,l40,e" filled="f" strokecolor="#c00000" strokeweight=".45858mm">
              <v:path arrowok="t"/>
            </v:shape>
            <v:shape id="_x0000_s50461" style="position:absolute;left:2857;top:399;width:40;height:0" coordsize="40,0" o:allowincell="f" path="m,l40,e" filled="f" strokecolor="#c00000" strokeweight=".5pt">
              <v:path arrowok="t"/>
            </v:shape>
            <v:shape id="_x0000_s50462" style="position:absolute;left:2777;top:423;width:40;height:0" coordsize="40,0" o:allowincell="f" path="m,l40,e" filled="f" strokecolor="#c00000" strokeweight=".45858mm">
              <v:path arrowok="t"/>
            </v:shape>
            <v:shape id="_x0000_s50463" style="position:absolute;left:2777;top:399;width:40;height:0" coordsize="40,0" o:allowincell="f" path="m,l40,e" filled="f" strokecolor="#c00000" strokeweight=".5pt">
              <v:path arrowok="t"/>
            </v:shape>
            <v:shape id="_x0000_s50464" style="position:absolute;left:2697;top:423;width:40;height:0" coordsize="40,0" o:allowincell="f" path="m,l40,e" filled="f" strokecolor="#c00000" strokeweight=".45858mm">
              <v:path arrowok="t"/>
            </v:shape>
            <v:shape id="_x0000_s50465" style="position:absolute;left:2697;top:399;width:40;height:0" coordsize="40,0" o:allowincell="f" path="m,l40,e" filled="f" strokecolor="#c00000" strokeweight=".5pt">
              <v:path arrowok="t"/>
            </v:shape>
            <v:shape id="_x0000_s50466" style="position:absolute;left:2617;top:423;width:40;height:0" coordsize="40,0" o:allowincell="f" path="m,l40,e" filled="f" strokecolor="#c00000" strokeweight=".45858mm">
              <v:path arrowok="t"/>
            </v:shape>
            <v:shape id="_x0000_s50467" style="position:absolute;left:2617;top:399;width:40;height:0" coordsize="40,0" o:allowincell="f" path="m,l40,e" filled="f" strokecolor="#c00000" strokeweight=".5pt">
              <v:path arrowok="t"/>
            </v:shape>
            <v:shape id="_x0000_s50468" style="position:absolute;left:2537;top:423;width:40;height:0" coordsize="40,0" o:allowincell="f" path="m,l40,e" filled="f" strokecolor="#c00000" strokeweight=".45858mm">
              <v:path arrowok="t"/>
            </v:shape>
            <v:shape id="_x0000_s50469" style="position:absolute;left:2537;top:399;width:40;height:0" coordsize="40,0" o:allowincell="f" path="m,l40,e" filled="f" strokecolor="#c00000" strokeweight=".5pt">
              <v:path arrowok="t"/>
            </v:shape>
            <v:shape id="_x0000_s50470" style="position:absolute;left:2457;top:423;width:40;height:0" coordsize="40,0" o:allowincell="f" path="m,l40,e" filled="f" strokecolor="#c00000" strokeweight=".45858mm">
              <v:path arrowok="t"/>
            </v:shape>
            <v:shape id="_x0000_s50471" style="position:absolute;left:2457;top:399;width:40;height:0" coordsize="40,0" o:allowincell="f" path="m,l40,e" filled="f" strokecolor="#c00000" strokeweight=".5pt">
              <v:path arrowok="t"/>
            </v:shape>
            <v:shape id="_x0000_s50472" style="position:absolute;left:2377;top:423;width:40;height:0" coordsize="40,0" o:allowincell="f" path="m,l40,e" filled="f" strokecolor="#c00000" strokeweight=".45858mm">
              <v:path arrowok="t"/>
            </v:shape>
            <v:shape id="_x0000_s50473" style="position:absolute;left:2377;top:399;width:40;height:0" coordsize="40,0" o:allowincell="f" path="m,l40,e" filled="f" strokecolor="#c00000" strokeweight=".5pt">
              <v:path arrowok="t"/>
            </v:shape>
            <v:shape id="_x0000_s50474" style="position:absolute;left:2297;top:423;width:40;height:0" coordsize="40,0" o:allowincell="f" path="m,l40,e" filled="f" strokecolor="#c00000" strokeweight=".45858mm">
              <v:path arrowok="t"/>
            </v:shape>
            <v:shape id="_x0000_s50475" style="position:absolute;left:2297;top:399;width:40;height:0" coordsize="40,0" o:allowincell="f" path="m,l40,e" filled="f" strokecolor="#c00000" strokeweight=".5pt">
              <v:path arrowok="t"/>
            </v:shape>
            <v:shape id="_x0000_s50476" style="position:absolute;left:2217;top:423;width:40;height:0" coordsize="40,0" o:allowincell="f" path="m,l40,e" filled="f" strokecolor="#c00000" strokeweight=".45858mm">
              <v:path arrowok="t"/>
            </v:shape>
            <v:shape id="_x0000_s50477" style="position:absolute;left:2217;top:399;width:40;height:0" coordsize="40,0" o:allowincell="f" path="m,l40,e" filled="f" strokecolor="#c00000" strokeweight=".5pt">
              <v:path arrowok="t"/>
            </v:shape>
            <v:shape id="_x0000_s50478" style="position:absolute;left:2137;top:423;width:40;height:0" coordsize="40,0" o:allowincell="f" path="m,l40,e" filled="f" strokecolor="#c00000" strokeweight=".45858mm">
              <v:path arrowok="t"/>
            </v:shape>
            <v:shape id="_x0000_s50479" style="position:absolute;left:2137;top:399;width:40;height:0" coordsize="40,0" o:allowincell="f" path="m,l40,e" filled="f" strokecolor="#c00000" strokeweight=".5pt">
              <v:path arrowok="t"/>
            </v:shape>
            <v:shape id="_x0000_s50480" style="position:absolute;left:2057;top:423;width:40;height:0" coordsize="40,0" o:allowincell="f" path="m,l40,e" filled="f" strokecolor="#c00000" strokeweight=".45858mm">
              <v:path arrowok="t"/>
            </v:shape>
            <v:shape id="_x0000_s50481" style="position:absolute;left:2057;top:399;width:40;height:0" coordsize="40,0" o:allowincell="f" path="m,l40,e" filled="f" strokecolor="#c00000" strokeweight=".5pt">
              <v:path arrowok="t"/>
            </v:shape>
            <v:shape id="_x0000_s50482" style="position:absolute;left:1977;top:423;width:40;height:0" coordsize="40,0" o:allowincell="f" path="m,l40,e" filled="f" strokecolor="#c00000" strokeweight=".45858mm">
              <v:path arrowok="t"/>
            </v:shape>
            <v:shape id="_x0000_s50483" style="position:absolute;left:1977;top:399;width:40;height:0" coordsize="40,0" o:allowincell="f" path="m,l40,e" filled="f" strokecolor="#c00000" strokeweight=".5pt">
              <v:path arrowok="t"/>
            </v:shape>
            <v:shape id="_x0000_s50484" style="position:absolute;left:1897;top:423;width:40;height:0" coordsize="40,0" o:allowincell="f" path="m,l40,e" filled="f" strokecolor="#c00000" strokeweight=".45858mm">
              <v:path arrowok="t"/>
            </v:shape>
            <v:shape id="_x0000_s50485" style="position:absolute;left:1897;top:399;width:40;height:0" coordsize="40,0" o:allowincell="f" path="m,l40,e" filled="f" strokecolor="#c00000" strokeweight=".5pt">
              <v:path arrowok="t"/>
            </v:shape>
            <v:shape id="_x0000_s50486" style="position:absolute;left:1817;top:423;width:40;height:0" coordsize="40,0" o:allowincell="f" path="m,l40,e" filled="f" strokecolor="#c00000" strokeweight=".45858mm">
              <v:path arrowok="t"/>
            </v:shape>
            <v:shape id="_x0000_s50487" style="position:absolute;left:1817;top:399;width:40;height:0" coordsize="40,0" o:allowincell="f" path="m,l40,e" filled="f" strokecolor="#c00000" strokeweight=".5pt">
              <v:path arrowok="t"/>
            </v:shape>
            <v:shape id="_x0000_s50488" style="position:absolute;left:1737;top:423;width:40;height:0" coordsize="40,0" o:allowincell="f" path="m,l40,e" filled="f" strokecolor="#c00000" strokeweight=".45858mm">
              <v:path arrowok="t"/>
            </v:shape>
            <v:shape id="_x0000_s50489" style="position:absolute;left:1737;top:399;width:40;height:0" coordsize="40,0" o:allowincell="f" path="m,l40,e" filled="f" strokecolor="#c00000" strokeweight=".5pt">
              <v:path arrowok="t"/>
            </v:shape>
            <v:shape id="_x0000_s50490" style="position:absolute;left:1657;top:423;width:40;height:0" coordsize="40,0" o:allowincell="f" path="m,l40,e" filled="f" strokecolor="#c00000" strokeweight=".45858mm">
              <v:path arrowok="t"/>
            </v:shape>
            <v:shape id="_x0000_s50491" style="position:absolute;left:1657;top:399;width:40;height:0" coordsize="40,0" o:allowincell="f" path="m,l40,e" filled="f" strokecolor="#c00000" strokeweight=".5pt">
              <v:path arrowok="t"/>
            </v:shape>
            <v:shape id="_x0000_s50492" style="position:absolute;left:1577;top:423;width:40;height:0" coordsize="40,0" o:allowincell="f" path="m,l40,e" filled="f" strokecolor="#c00000" strokeweight=".45858mm">
              <v:path arrowok="t"/>
            </v:shape>
            <v:shape id="_x0000_s50493" style="position:absolute;left:1577;top:399;width:40;height:0" coordsize="40,0" o:allowincell="f" path="m,l40,e" filled="f" strokecolor="#c00000" strokeweight=".5pt">
              <v:path arrowok="t"/>
            </v:shape>
            <v:shape id="_x0000_s50494" style="position:absolute;left:1497;top:423;width:40;height:0" coordsize="40,0" o:allowincell="f" path="m,l40,e" filled="f" strokecolor="#c00000" strokeweight=".45858mm">
              <v:path arrowok="t"/>
            </v:shape>
            <v:shape id="_x0000_s50495" style="position:absolute;left:1497;top:399;width:40;height:0" coordsize="40,0" o:allowincell="f" path="m,l40,e" filled="f" strokecolor="#c00000" strokeweight=".5pt">
              <v:path arrowok="t"/>
            </v:shape>
            <v:shape id="_x0000_s50496" style="position:absolute;left:1417;top:423;width:40;height:0" coordsize="40,0" o:allowincell="f" path="m,l40,e" filled="f" strokecolor="#c00000" strokeweight=".45858mm">
              <v:path arrowok="t"/>
            </v:shape>
            <v:shape id="_x0000_s50497" style="position:absolute;left:1417;top:399;width:40;height:0" coordsize="40,0" o:allowincell="f" path="m,l40,e" filled="f" strokecolor="#c00000" strokeweight=".5pt">
              <v:path arrowok="t"/>
            </v:shape>
            <v:shape id="_x0000_s50498" style="position:absolute;left:1337;top:423;width:40;height:0" coordsize="40,0" o:allowincell="f" path="m,l40,e" filled="f" strokecolor="#c00000" strokeweight=".45858mm">
              <v:path arrowok="t"/>
            </v:shape>
            <v:shape id="_x0000_s50499" style="position:absolute;left:1337;top:399;width:40;height:0" coordsize="40,0" o:allowincell="f" path="m,l40,e" filled="f" strokecolor="#c00000" strokeweight=".5pt">
              <v:path arrowok="t"/>
            </v:shape>
            <v:shape id="_x0000_s50500" style="position:absolute;left:1257;top:423;width:40;height:0" coordsize="40,0" o:allowincell="f" path="m,l39,e" filled="f" strokecolor="#c00000" strokeweight=".45858mm">
              <v:path arrowok="t"/>
            </v:shape>
            <v:shape id="_x0000_s50501" style="position:absolute;left:1257;top:399;width:40;height:0" coordsize="40,0" o:allowincell="f" path="m,l39,e" filled="f" strokecolor="#c00000" strokeweight=".5pt">
              <v:path arrowok="t"/>
            </v:shape>
            <v:shape id="_x0000_s50502" style="position:absolute;left:1213;top:379;width:24;height:0" coordsize="24,0" o:allowincell="f" path="m,l24,e" filled="f" strokecolor="#c00000" strokeweight="2.1pt">
              <v:path arrowok="t"/>
            </v:shape>
            <v:shape id="_x0000_s50503" style="position:absolute;left:1245;top:379;width:8;height:0" coordsize="8,0" o:allowincell="f" path="m,l7,e" filled="f" strokecolor="#c00000" strokeweight="2.1pt">
              <v:path arrowok="t"/>
            </v:shape>
            <v:shape id="_x0000_s50504" style="position:absolute;left:1233;top:-1006;width:40;height:6" coordsize="40,6" o:allowincell="f" path="m40,l,,4,6r16,l40,xe" fillcolor="#c00000" stroked="f">
              <v:path arrowok="t"/>
            </v:shape>
            <v:shape id="_x0000_s50505" style="position:absolute;left:1213;top:299;width:24;height:0" coordsize="24,0" o:allowincell="f" path="m,l24,e" filled="f" strokecolor="#c00000" strokeweight="2.1pt">
              <v:path arrowok="t"/>
            </v:shape>
            <v:shape id="_x0000_s50506" style="position:absolute;left:1245;top:299;width:8;height:0" coordsize="8,0" o:allowincell="f" path="m,l7,e" filled="f" strokecolor="#c00000" strokeweight="2.1pt">
              <v:path arrowok="t"/>
            </v:shape>
            <v:shape id="_x0000_s50507" style="position:absolute;left:1213;top:219;width:24;height:0" coordsize="24,0" o:allowincell="f" path="m,l24,e" filled="f" strokecolor="#c00000" strokeweight="2.1pt">
              <v:path arrowok="t"/>
            </v:shape>
            <v:shape id="_x0000_s50508" style="position:absolute;left:1245;top:219;width:8;height:0" coordsize="8,0" o:allowincell="f" path="m,l7,e" filled="f" strokecolor="#c00000" strokeweight="2.1pt">
              <v:path arrowok="t"/>
            </v:shape>
            <v:shape id="_x0000_s50509" style="position:absolute;left:1213;top:139;width:24;height:0" coordsize="24,0" o:allowincell="f" path="m,l24,e" filled="f" strokecolor="#c00000" strokeweight="2.1pt">
              <v:path arrowok="t"/>
            </v:shape>
            <v:shape id="_x0000_s50510" style="position:absolute;left:1245;top:139;width:8;height:0" coordsize="8,0" o:allowincell="f" path="m,l7,e" filled="f" strokecolor="#c00000" strokeweight="2.1pt">
              <v:path arrowok="t"/>
            </v:shape>
            <v:shape id="_x0000_s50511" style="position:absolute;left:1213;top:59;width:24;height:0" coordsize="24,0" o:allowincell="f" path="m,l24,e" filled="f" strokecolor="#c00000" strokeweight="2.1pt">
              <v:path arrowok="t"/>
            </v:shape>
            <v:shape id="_x0000_s50512" style="position:absolute;left:1245;top:59;width:8;height:0" coordsize="8,0" o:allowincell="f" path="m,l7,e" filled="f" strokecolor="#c00000" strokeweight="2.1pt">
              <v:path arrowok="t"/>
            </v:shape>
            <v:shape id="_x0000_s50513" style="position:absolute;left:1213;top:-20;width:24;height:0" coordsize="24,0" o:allowincell="f" path="m,l24,e" filled="f" strokecolor="#c00000" strokeweight="2.1pt">
              <v:path arrowok="t"/>
            </v:shape>
            <v:shape id="_x0000_s50514" style="position:absolute;left:1245;top:-20;width:8;height:0" coordsize="8,0" o:allowincell="f" path="m,l7,e" filled="f" strokecolor="#c00000" strokeweight="2.1pt">
              <v:path arrowok="t"/>
            </v:shape>
            <v:shape id="_x0000_s50515" style="position:absolute;left:1213;top:-100;width:24;height:0" coordsize="24,0" o:allowincell="f" path="m,l24,e" filled="f" strokecolor="#c00000" strokeweight="2.1pt">
              <v:path arrowok="t"/>
            </v:shape>
            <v:shape id="_x0000_s50516" style="position:absolute;left:1245;top:-100;width:8;height:0" coordsize="8,0" o:allowincell="f" path="m,l7,e" filled="f" strokecolor="#c00000" strokeweight="2.1pt">
              <v:path arrowok="t"/>
            </v:shape>
            <v:shape id="_x0000_s50517" style="position:absolute;left:1213;top:-180;width:24;height:0" coordsize="24,0" o:allowincell="f" path="m,l24,e" filled="f" strokecolor="#c00000" strokeweight="2.1pt">
              <v:path arrowok="t"/>
            </v:shape>
            <v:shape id="_x0000_s50518" style="position:absolute;left:1245;top:-180;width:8;height:0" coordsize="8,0" o:allowincell="f" path="m,l7,e" filled="f" strokecolor="#c00000" strokeweight="2.1pt">
              <v:path arrowok="t"/>
            </v:shape>
            <v:shape id="_x0000_s50519" style="position:absolute;left:1213;top:-260;width:24;height:0" coordsize="24,0" o:allowincell="f" path="m,l24,e" filled="f" strokecolor="#c00000" strokeweight="2.1pt">
              <v:path arrowok="t"/>
            </v:shape>
            <v:shape id="_x0000_s50520" style="position:absolute;left:1245;top:-260;width:8;height:0" coordsize="8,0" o:allowincell="f" path="m,l7,e" filled="f" strokecolor="#c00000" strokeweight="2.1pt">
              <v:path arrowok="t"/>
            </v:shape>
            <v:shape id="_x0000_s50521" style="position:absolute;left:1213;top:-340;width:24;height:0" coordsize="24,0" o:allowincell="f" path="m,l24,e" filled="f" strokecolor="#c00000" strokeweight="2.1pt">
              <v:path arrowok="t"/>
            </v:shape>
            <v:shape id="_x0000_s50522" style="position:absolute;left:1245;top:-340;width:8;height:0" coordsize="8,0" o:allowincell="f" path="m,l7,e" filled="f" strokecolor="#c00000" strokeweight="2.1pt">
              <v:path arrowok="t"/>
            </v:shape>
            <v:shape id="_x0000_s50523" style="position:absolute;left:1213;top:-420;width:24;height:0" coordsize="24,0" o:allowincell="f" path="m,l24,e" filled="f" strokecolor="#c00000" strokeweight="2.1pt">
              <v:path arrowok="t"/>
            </v:shape>
            <v:shape id="_x0000_s50524" style="position:absolute;left:1245;top:-420;width:8;height:0" coordsize="8,0" o:allowincell="f" path="m,l7,e" filled="f" strokecolor="#c00000" strokeweight="2.1pt">
              <v:path arrowok="t"/>
            </v:shape>
            <v:shape id="_x0000_s50525" style="position:absolute;left:1213;top:-500;width:24;height:0" coordsize="24,0" o:allowincell="f" path="m,l24,e" filled="f" strokecolor="#c00000" strokeweight="2.1pt">
              <v:path arrowok="t"/>
            </v:shape>
            <v:shape id="_x0000_s50526" style="position:absolute;left:1245;top:-500;width:8;height:0" coordsize="8,0" o:allowincell="f" path="m,l7,e" filled="f" strokecolor="#c00000" strokeweight="2.1pt">
              <v:path arrowok="t"/>
            </v:shape>
            <v:shape id="_x0000_s50527" style="position:absolute;left:1213;top:-580;width:24;height:0" coordsize="24,0" o:allowincell="f" path="m,l24,e" filled="f" strokecolor="#c00000" strokeweight="2.1pt">
              <v:path arrowok="t"/>
            </v:shape>
            <v:shape id="_x0000_s50528" style="position:absolute;left:1245;top:-580;width:8;height:0" coordsize="8,0" o:allowincell="f" path="m,l7,e" filled="f" strokecolor="#c00000" strokeweight="2.1pt">
              <v:path arrowok="t"/>
            </v:shape>
            <v:shape id="_x0000_s50529" style="position:absolute;left:1213;top:-660;width:24;height:0" coordsize="24,0" o:allowincell="f" path="m,l24,e" filled="f" strokecolor="#c00000" strokeweight="2.1pt">
              <v:path arrowok="t"/>
            </v:shape>
            <v:shape id="_x0000_s50530" style="position:absolute;left:1245;top:-660;width:8;height:0" coordsize="8,0" o:allowincell="f" path="m,l7,e" filled="f" strokecolor="#c00000" strokeweight="2.1pt">
              <v:path arrowok="t"/>
            </v:shape>
            <v:shape id="_x0000_s50531" style="position:absolute;left:1213;top:-740;width:24;height:0" coordsize="24,0" o:allowincell="f" path="m,l24,e" filled="f" strokecolor="#c00000" strokeweight="2.1pt">
              <v:path arrowok="t"/>
            </v:shape>
            <v:shape id="_x0000_s50532" style="position:absolute;left:1245;top:-740;width:8;height:0" coordsize="8,0" o:allowincell="f" path="m,l7,e" filled="f" strokecolor="#c00000" strokeweight="2.1pt">
              <v:path arrowok="t"/>
            </v:shape>
            <v:shape id="_x0000_s50533" style="position:absolute;left:1213;top:-820;width:24;height:0" coordsize="24,0" o:allowincell="f" path="m,l24,e" filled="f" strokecolor="#c00000" strokeweight="2.1pt">
              <v:path arrowok="t"/>
            </v:shape>
            <v:shape id="_x0000_s50534" style="position:absolute;left:1245;top:-820;width:8;height:0" coordsize="8,0" o:allowincell="f" path="m,l7,e" filled="f" strokecolor="#c00000" strokeweight="2.1pt">
              <v:path arrowok="t"/>
            </v:shape>
            <v:shape id="_x0000_s50535" style="position:absolute;left:1213;top:-900;width:24;height:0" coordsize="24,0" o:allowincell="f" path="m,l24,e" filled="f" strokecolor="#c00000" strokeweight="2.1pt">
              <v:path arrowok="t"/>
            </v:shape>
            <v:shape id="_x0000_s50536" style="position:absolute;left:1245;top:-900;width:8;height:0" coordsize="8,0" o:allowincell="f" path="m,l7,e" filled="f" strokecolor="#c00000" strokeweight="2.1pt">
              <v:path arrowok="t"/>
            </v:shape>
            <v:shape id="_x0000_s50537" style="position:absolute;left:1233;top:-998;width:4;height:38" coordsize="4,38" o:allowincell="f" path="m,l4,38,3,,,xe" fillcolor="#c00000" stroked="f">
              <v:path arrowok="t"/>
            </v:shape>
            <v:shape id="_x0000_s50538" style="position:absolute;left:1233;top:-1026;width:40;height:0" coordsize="40,0" o:allowincell="f" path="m,l40,e" filled="f" strokecolor="#c00000" strokeweight=".45858mm">
              <v:path arrowok="t"/>
            </v:shape>
            <v:shape id="_x0000_s50539" style="position:absolute;left:1213;top:-1006;width:60;height:46" coordsize="60,46" o:allowincell="f" path="m,46r24,l20,7,31,8r1,38l40,46,40,7r20,l60,,40,6,24,6,20,,19,6,,6,,46xe" fillcolor="#c00000" stroked="f">
              <v:path arrowok="t"/>
            </v:shape>
            <v:shape id="_x0000_s50540" style="position:absolute;left:1313;top:-1026;width:40;height:0" coordsize="40,0" o:allowincell="f" path="m,l40,e" filled="f" strokecolor="#c00000" strokeweight=".45858mm">
              <v:path arrowok="t"/>
            </v:shape>
            <v:shape id="_x0000_s50541" style="position:absolute;left:1313;top:-1002;width:40;height:0" coordsize="40,0" o:allowincell="f" path="m,l40,e" filled="f" strokecolor="#c00000" strokeweight=".17636mm">
              <v:path arrowok="t"/>
            </v:shape>
            <v:shape id="_x0000_s50542" style="position:absolute;left:1393;top:-1026;width:40;height:0" coordsize="40,0" o:allowincell="f" path="m,l40,e" filled="f" strokecolor="#c00000" strokeweight=".45858mm">
              <v:path arrowok="t"/>
            </v:shape>
            <w10:wrap anchorx="page"/>
          </v:group>
        </w:pict>
      </w:r>
    </w:p>
    <w:p w14:paraId="289F8219" w14:textId="1C06BD42" w:rsidR="00B13C11" w:rsidRPr="00510488" w:rsidRDefault="00B13C11"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U skladu sa standardom ISO 28000:2007 društva mogu dobiti potvrdu da imaju odgovarajući sistem upravljanja bezbjednošću kada je rij</w:t>
      </w:r>
      <w:r w:rsidR="001B457A">
        <w:rPr>
          <w:rFonts w:ascii="Times New Roman" w:hAnsi="Times New Roman" w:cs="Times New Roman"/>
          <w:lang w:val="sr-Latn-BA"/>
        </w:rPr>
        <w:t>e</w:t>
      </w:r>
      <w:r w:rsidRPr="00510488">
        <w:rPr>
          <w:rFonts w:ascii="Times New Roman" w:hAnsi="Times New Roman" w:cs="Times New Roman"/>
          <w:lang w:val="sr-Latn-BA"/>
        </w:rPr>
        <w:t>č o bezbjednosti međunarodnog lanca snabd</w:t>
      </w:r>
      <w:r w:rsidR="001B457A">
        <w:rPr>
          <w:rFonts w:ascii="Times New Roman" w:hAnsi="Times New Roman" w:cs="Times New Roman"/>
          <w:lang w:val="sr-Latn-BA"/>
        </w:rPr>
        <w:t>i</w:t>
      </w:r>
      <w:r w:rsidRPr="00510488">
        <w:rPr>
          <w:rFonts w:ascii="Times New Roman" w:hAnsi="Times New Roman" w:cs="Times New Roman"/>
          <w:lang w:val="sr-Latn-BA"/>
        </w:rPr>
        <w:t>jevanja.</w:t>
      </w:r>
    </w:p>
    <w:p w14:paraId="0A4EBA7F" w14:textId="77777777" w:rsidR="00B13C11" w:rsidRPr="00510488" w:rsidRDefault="00B13C11" w:rsidP="00930F8C">
      <w:pPr>
        <w:pStyle w:val="NoSpacing"/>
        <w:spacing w:before="40" w:after="40"/>
        <w:jc w:val="both"/>
        <w:rPr>
          <w:rFonts w:ascii="Times New Roman" w:hAnsi="Times New Roman" w:cs="Times New Roman"/>
          <w:lang w:val="sr-Latn-BA"/>
        </w:rPr>
      </w:pPr>
    </w:p>
    <w:p w14:paraId="09556392" w14:textId="77777777" w:rsidR="00B13C11" w:rsidRPr="00510488" w:rsidRDefault="00B13C11" w:rsidP="00930F8C">
      <w:pPr>
        <w:pStyle w:val="NoSpacing"/>
        <w:spacing w:before="40" w:after="40"/>
        <w:jc w:val="both"/>
        <w:rPr>
          <w:rFonts w:ascii="Times New Roman" w:hAnsi="Times New Roman" w:cs="Times New Roman"/>
          <w:lang w:val="sr-Latn-BA"/>
        </w:rPr>
      </w:pPr>
    </w:p>
    <w:p w14:paraId="2BD98BD1" w14:textId="77777777" w:rsidR="008220B6"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ISO 28000:2007 je okvirni standard, a zaht</w:t>
      </w:r>
      <w:r w:rsidR="004E2587" w:rsidRPr="00510488">
        <w:rPr>
          <w:rFonts w:ascii="Times New Roman" w:hAnsi="Times New Roman" w:cs="Times New Roman"/>
          <w:lang w:val="sr-Latn-BA"/>
        </w:rPr>
        <w:t>j</w:t>
      </w:r>
      <w:r w:rsidRPr="00510488">
        <w:rPr>
          <w:rFonts w:ascii="Times New Roman" w:hAnsi="Times New Roman" w:cs="Times New Roman"/>
          <w:lang w:val="sr-Latn-BA"/>
        </w:rPr>
        <w:t xml:space="preserve">evi u </w:t>
      </w:r>
      <w:r w:rsidR="004E2587" w:rsidRPr="00510488">
        <w:rPr>
          <w:rFonts w:ascii="Times New Roman" w:hAnsi="Times New Roman" w:cs="Times New Roman"/>
          <w:lang w:val="sr-Latn-BA"/>
        </w:rPr>
        <w:t xml:space="preserve">pogledu </w:t>
      </w:r>
      <w:r w:rsidRPr="00510488">
        <w:rPr>
          <w:rFonts w:ascii="Times New Roman" w:hAnsi="Times New Roman" w:cs="Times New Roman"/>
          <w:lang w:val="sr-Latn-BA"/>
        </w:rPr>
        <w:t xml:space="preserve"> </w:t>
      </w:r>
      <w:r w:rsidR="004E2587" w:rsidRPr="00510488">
        <w:rPr>
          <w:rFonts w:ascii="Times New Roman" w:hAnsi="Times New Roman" w:cs="Times New Roman"/>
          <w:lang w:val="sr-Latn-BA"/>
        </w:rPr>
        <w:t>bezbjedn</w:t>
      </w:r>
      <w:r w:rsidRPr="00510488">
        <w:rPr>
          <w:rFonts w:ascii="Times New Roman" w:hAnsi="Times New Roman" w:cs="Times New Roman"/>
          <w:lang w:val="sr-Latn-BA"/>
        </w:rPr>
        <w:t>o</w:t>
      </w:r>
      <w:r w:rsidR="004E2587" w:rsidRPr="00510488">
        <w:rPr>
          <w:rFonts w:ascii="Times New Roman" w:hAnsi="Times New Roman" w:cs="Times New Roman"/>
          <w:lang w:val="sr-Latn-BA"/>
        </w:rPr>
        <w:t xml:space="preserve">sti i zaštite </w:t>
      </w:r>
      <w:r w:rsidRPr="00510488">
        <w:rPr>
          <w:rFonts w:ascii="Times New Roman" w:hAnsi="Times New Roman" w:cs="Times New Roman"/>
          <w:lang w:val="sr-Latn-BA"/>
        </w:rPr>
        <w:t xml:space="preserve">u njoj su vrlo opšti. </w:t>
      </w:r>
    </w:p>
    <w:p w14:paraId="53D5981B" w14:textId="77777777" w:rsidR="008220B6" w:rsidRPr="00510488" w:rsidRDefault="008220B6" w:rsidP="00930F8C">
      <w:pPr>
        <w:pStyle w:val="NoSpacing"/>
        <w:spacing w:before="40" w:after="40"/>
        <w:jc w:val="both"/>
        <w:rPr>
          <w:rFonts w:ascii="Times New Roman" w:hAnsi="Times New Roman" w:cs="Times New Roman"/>
          <w:lang w:val="sr-Latn-BA"/>
        </w:rPr>
      </w:pPr>
    </w:p>
    <w:p w14:paraId="616955FD" w14:textId="2A67085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Međutim, drugi standard ISO u seriji ISO 28000 (ISO 28001:2007) sadrži mnogo određenije zaht</w:t>
      </w:r>
      <w:r w:rsidR="004E2587" w:rsidRPr="00510488">
        <w:rPr>
          <w:rFonts w:ascii="Times New Roman" w:hAnsi="Times New Roman" w:cs="Times New Roman"/>
          <w:lang w:val="sr-Latn-BA"/>
        </w:rPr>
        <w:t>j</w:t>
      </w:r>
      <w:r w:rsidRPr="00510488">
        <w:rPr>
          <w:rFonts w:ascii="Times New Roman" w:hAnsi="Times New Roman" w:cs="Times New Roman"/>
          <w:lang w:val="sr-Latn-BA"/>
        </w:rPr>
        <w:t xml:space="preserve">eve u </w:t>
      </w:r>
      <w:r w:rsidR="004E2587" w:rsidRPr="00510488">
        <w:rPr>
          <w:rFonts w:ascii="Times New Roman" w:hAnsi="Times New Roman" w:cs="Times New Roman"/>
          <w:lang w:val="sr-Latn-BA"/>
        </w:rPr>
        <w:t>pogledu</w:t>
      </w:r>
      <w:r w:rsidRPr="00510488">
        <w:rPr>
          <w:rFonts w:ascii="Times New Roman" w:hAnsi="Times New Roman" w:cs="Times New Roman"/>
          <w:lang w:val="sr-Latn-BA"/>
        </w:rPr>
        <w:t xml:space="preserve"> </w:t>
      </w:r>
      <w:r w:rsidR="004E2587" w:rsidRPr="00510488">
        <w:rPr>
          <w:rFonts w:ascii="Times New Roman" w:hAnsi="Times New Roman" w:cs="Times New Roman"/>
          <w:lang w:val="sr-Latn-BA"/>
        </w:rPr>
        <w:t>bezbjed</w:t>
      </w:r>
      <w:r w:rsidRPr="00510488">
        <w:rPr>
          <w:rFonts w:ascii="Times New Roman" w:hAnsi="Times New Roman" w:cs="Times New Roman"/>
          <w:lang w:val="sr-Latn-BA"/>
        </w:rPr>
        <w:t>no</w:t>
      </w:r>
      <w:r w:rsidR="004E2587" w:rsidRPr="00510488">
        <w:rPr>
          <w:rFonts w:ascii="Times New Roman" w:hAnsi="Times New Roman" w:cs="Times New Roman"/>
          <w:lang w:val="sr-Latn-BA"/>
        </w:rPr>
        <w:t>sti</w:t>
      </w:r>
      <w:r w:rsidRPr="00510488">
        <w:rPr>
          <w:rFonts w:ascii="Times New Roman" w:hAnsi="Times New Roman" w:cs="Times New Roman"/>
          <w:lang w:val="sr-Latn-BA"/>
        </w:rPr>
        <w:t xml:space="preserve"> lanca snabd</w:t>
      </w:r>
      <w:r w:rsidR="00E20F0F">
        <w:rPr>
          <w:rFonts w:ascii="Times New Roman" w:hAnsi="Times New Roman" w:cs="Times New Roman"/>
          <w:lang w:val="sr-Latn-BA"/>
        </w:rPr>
        <w:t>i</w:t>
      </w:r>
      <w:r w:rsidR="00CE1CA7" w:rsidRPr="00510488">
        <w:rPr>
          <w:rFonts w:ascii="Times New Roman" w:hAnsi="Times New Roman" w:cs="Times New Roman"/>
          <w:lang w:val="sr-Latn-BA"/>
        </w:rPr>
        <w:t>j</w:t>
      </w:r>
      <w:r w:rsidRPr="00510488">
        <w:rPr>
          <w:rFonts w:ascii="Times New Roman" w:hAnsi="Times New Roman" w:cs="Times New Roman"/>
          <w:lang w:val="sr-Latn-BA"/>
        </w:rPr>
        <w:t>evanja i usm</w:t>
      </w:r>
      <w:r w:rsidR="00CE1CA7" w:rsidRPr="00510488">
        <w:rPr>
          <w:rFonts w:ascii="Times New Roman" w:hAnsi="Times New Roman" w:cs="Times New Roman"/>
          <w:lang w:val="sr-Latn-BA"/>
        </w:rPr>
        <w:t>j</w:t>
      </w:r>
      <w:r w:rsidRPr="00510488">
        <w:rPr>
          <w:rFonts w:ascii="Times New Roman" w:hAnsi="Times New Roman" w:cs="Times New Roman"/>
          <w:lang w:val="sr-Latn-BA"/>
        </w:rPr>
        <w:t xml:space="preserve">erena je na usklađenost sa kriterijumima za dobijanje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u okviru standarda WCO SAFE</w:t>
      </w:r>
      <w:r w:rsidRPr="00DE04F1">
        <w:rPr>
          <w:rFonts w:ascii="Times New Roman" w:hAnsi="Times New Roman" w:cs="Times New Roman"/>
          <w:lang w:val="sr-Latn-BA"/>
        </w:rPr>
        <w:t>. U skladu s</w:t>
      </w:r>
      <w:r w:rsidR="008220B6" w:rsidRPr="00DE04F1">
        <w:rPr>
          <w:rFonts w:ascii="Times New Roman" w:hAnsi="Times New Roman" w:cs="Times New Roman"/>
          <w:lang w:val="sr-Latn-BA"/>
        </w:rPr>
        <w:t>a</w:t>
      </w:r>
      <w:r w:rsidRPr="00DE04F1">
        <w:rPr>
          <w:rFonts w:ascii="Times New Roman" w:hAnsi="Times New Roman" w:cs="Times New Roman"/>
          <w:lang w:val="sr-Latn-BA"/>
        </w:rPr>
        <w:t xml:space="preserve"> članom 3</w:t>
      </w:r>
      <w:r w:rsidR="00DE04F1" w:rsidRPr="00DE04F1">
        <w:rPr>
          <w:rFonts w:ascii="Times New Roman" w:hAnsi="Times New Roman" w:cs="Times New Roman"/>
          <w:lang w:val="sr-Latn-BA"/>
        </w:rPr>
        <w:t>2</w:t>
      </w:r>
      <w:r w:rsidR="00CE1CA7" w:rsidRPr="00DE04F1">
        <w:rPr>
          <w:rFonts w:ascii="Times New Roman" w:hAnsi="Times New Roman" w:cs="Times New Roman"/>
          <w:lang w:val="sr-Latn-BA"/>
        </w:rPr>
        <w:t xml:space="preserve">. </w:t>
      </w:r>
      <w:r w:rsidR="00C905FD">
        <w:rPr>
          <w:rFonts w:ascii="Times New Roman" w:hAnsi="Times New Roman" w:cs="Times New Roman"/>
          <w:lang w:val="sr-Latn-BA"/>
        </w:rPr>
        <w:t>Odluke</w:t>
      </w:r>
      <w:r w:rsidR="008220B6" w:rsidRPr="00510488">
        <w:rPr>
          <w:rFonts w:ascii="Times New Roman" w:hAnsi="Times New Roman" w:cs="Times New Roman"/>
          <w:lang w:val="sr-Latn-BA"/>
        </w:rPr>
        <w:t>,</w:t>
      </w:r>
      <w:r w:rsidR="00CE1CA7" w:rsidRPr="00510488">
        <w:rPr>
          <w:rFonts w:ascii="Times New Roman" w:hAnsi="Times New Roman" w:cs="Times New Roman"/>
          <w:lang w:val="sr-Latn-BA"/>
        </w:rPr>
        <w:t xml:space="preserve"> </w:t>
      </w:r>
      <w:r w:rsidR="008220B6" w:rsidRPr="00510488">
        <w:rPr>
          <w:rFonts w:ascii="Times New Roman" w:hAnsi="Times New Roman" w:cs="Times New Roman"/>
          <w:lang w:val="sr-Latn-BA"/>
        </w:rPr>
        <w:t xml:space="preserve">usklađenost sa normom ISO 28001 </w:t>
      </w:r>
      <w:r w:rsidRPr="00510488">
        <w:rPr>
          <w:rFonts w:ascii="Times New Roman" w:hAnsi="Times New Roman" w:cs="Times New Roman"/>
          <w:lang w:val="sr-Latn-BA"/>
        </w:rPr>
        <w:t xml:space="preserve">carinski organ bi </w:t>
      </w:r>
      <w:r w:rsidR="00CE1CA7" w:rsidRPr="00510488">
        <w:rPr>
          <w:rFonts w:ascii="Times New Roman" w:hAnsi="Times New Roman" w:cs="Times New Roman"/>
          <w:lang w:val="sr-Latn-BA"/>
        </w:rPr>
        <w:t xml:space="preserve">stoga </w:t>
      </w:r>
      <w:r w:rsidRPr="00510488">
        <w:rPr>
          <w:rFonts w:ascii="Times New Roman" w:hAnsi="Times New Roman" w:cs="Times New Roman"/>
          <w:lang w:val="sr-Latn-BA"/>
        </w:rPr>
        <w:t>treba</w:t>
      </w:r>
      <w:r w:rsidR="008220B6" w:rsidRPr="00510488">
        <w:rPr>
          <w:rFonts w:ascii="Times New Roman" w:hAnsi="Times New Roman" w:cs="Times New Roman"/>
          <w:lang w:val="sr-Latn-BA"/>
        </w:rPr>
        <w:t>o</w:t>
      </w:r>
      <w:r w:rsidR="005A12C0" w:rsidRPr="00510488">
        <w:rPr>
          <w:rFonts w:ascii="Times New Roman" w:hAnsi="Times New Roman" w:cs="Times New Roman"/>
          <w:lang w:val="sr-Latn-BA"/>
        </w:rPr>
        <w:t xml:space="preserve"> uzeti </w:t>
      </w:r>
      <w:r w:rsidRPr="00510488">
        <w:rPr>
          <w:rFonts w:ascii="Times New Roman" w:hAnsi="Times New Roman" w:cs="Times New Roman"/>
          <w:lang w:val="sr-Latn-BA"/>
        </w:rPr>
        <w:t xml:space="preserve">u obzir u kontekstu odobrenja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2114AEF1" w14:textId="77777777" w:rsidR="008220B6" w:rsidRPr="00510488" w:rsidRDefault="008220B6" w:rsidP="00930F8C">
      <w:pPr>
        <w:pStyle w:val="NoSpacing"/>
        <w:spacing w:before="40" w:after="40"/>
        <w:jc w:val="both"/>
        <w:rPr>
          <w:rFonts w:ascii="Times New Roman" w:hAnsi="Times New Roman" w:cs="Times New Roman"/>
          <w:lang w:val="sr-Latn-BA"/>
        </w:rPr>
      </w:pPr>
    </w:p>
    <w:p w14:paraId="318819D6" w14:textId="77777777" w:rsidR="000B4FE6" w:rsidRPr="00510488" w:rsidRDefault="008220B6"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d)   </w:t>
      </w:r>
      <w:r w:rsidR="001E30F9" w:rsidRPr="00510488">
        <w:rPr>
          <w:rFonts w:ascii="Times New Roman" w:hAnsi="Times New Roman" w:cs="Times New Roman"/>
          <w:b/>
          <w:color w:val="002060"/>
          <w:lang w:val="sr-Latn-BA"/>
        </w:rPr>
        <w:t>serfitikati TAPA</w:t>
      </w:r>
    </w:p>
    <w:p w14:paraId="4D53E8C1" w14:textId="77777777" w:rsidR="000B4FE6" w:rsidRPr="00510488" w:rsidRDefault="000B4FE6" w:rsidP="00930F8C">
      <w:pPr>
        <w:pStyle w:val="NoSpacing"/>
        <w:spacing w:before="40" w:after="40"/>
        <w:jc w:val="both"/>
        <w:rPr>
          <w:rFonts w:ascii="Times New Roman" w:hAnsi="Times New Roman" w:cs="Times New Roman"/>
          <w:lang w:val="sr-Latn-BA"/>
        </w:rPr>
      </w:pPr>
    </w:p>
    <w:p w14:paraId="27150EEE" w14:textId="77777777" w:rsidR="00B51638"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22BC1F25">
          <v:group id="_x0000_s50543" style="position:absolute;left:0;text-align:left;margin-left:70.35pt;margin-top:6.25pt;width:455.2pt;height:43.45pt;z-index:-251506688;mso-position-horizontal-relative:page" coordorigin="1192,-1048" coordsize="9956,1493" o:allowincell="f">
            <v:rect id="_x0000_s50544" style="position:absolute;left:1233;top:-1018;width:9875;height:1433" o:allowincell="f" fillcolor="#f1f1f1" stroked="f">
              <v:path arrowok="t"/>
            </v:rect>
            <v:shape id="_x0000_s50545" style="position:absolute;left:1393;top:-1002;width:40;height:0" coordsize="40,0" o:allowincell="f" path="m,l40,e" filled="f" strokecolor="#c00000" strokeweight=".17636mm">
              <v:path arrowok="t"/>
            </v:shape>
            <v:shape id="_x0000_s50546" style="position:absolute;left:1473;top:-1026;width:40;height:0" coordsize="40,0" o:allowincell="f" path="m,l40,e" filled="f" strokecolor="#c00000" strokeweight=".45858mm">
              <v:path arrowok="t"/>
            </v:shape>
            <v:shape id="_x0000_s50547" style="position:absolute;left:1473;top:-1002;width:40;height:0" coordsize="40,0" o:allowincell="f" path="m,l40,e" filled="f" strokecolor="#c00000" strokeweight=".17636mm">
              <v:path arrowok="t"/>
            </v:shape>
            <v:shape id="_x0000_s50548" style="position:absolute;left:1553;top:-1026;width:40;height:0" coordsize="40,0" o:allowincell="f" path="m,l40,e" filled="f" strokecolor="#c00000" strokeweight=".45858mm">
              <v:path arrowok="t"/>
            </v:shape>
            <v:shape id="_x0000_s50549" style="position:absolute;left:1553;top:-1002;width:40;height:0" coordsize="40,0" o:allowincell="f" path="m,l40,e" filled="f" strokecolor="#c00000" strokeweight=".17636mm">
              <v:path arrowok="t"/>
            </v:shape>
            <v:shape id="_x0000_s50550" style="position:absolute;left:1633;top:-1026;width:40;height:0" coordsize="40,0" o:allowincell="f" path="m,l40,e" filled="f" strokecolor="#c00000" strokeweight=".45858mm">
              <v:path arrowok="t"/>
            </v:shape>
            <v:shape id="_x0000_s50551" style="position:absolute;left:1633;top:-1002;width:40;height:0" coordsize="40,0" o:allowincell="f" path="m,l40,e" filled="f" strokecolor="#c00000" strokeweight=".17636mm">
              <v:path arrowok="t"/>
            </v:shape>
            <v:shape id="_x0000_s50552" style="position:absolute;left:1713;top:-1026;width:40;height:0" coordsize="40,0" o:allowincell="f" path="m,l40,e" filled="f" strokecolor="#c00000" strokeweight=".45858mm">
              <v:path arrowok="t"/>
            </v:shape>
            <v:shape id="_x0000_s50553" style="position:absolute;left:1713;top:-1002;width:40;height:0" coordsize="40,0" o:allowincell="f" path="m,l40,e" filled="f" strokecolor="#c00000" strokeweight=".17636mm">
              <v:path arrowok="t"/>
            </v:shape>
            <v:shape id="_x0000_s50554" style="position:absolute;left:1793;top:-1026;width:40;height:0" coordsize="40,0" o:allowincell="f" path="m,l40,e" filled="f" strokecolor="#c00000" strokeweight=".45858mm">
              <v:path arrowok="t"/>
            </v:shape>
            <v:shape id="_x0000_s50555" style="position:absolute;left:1793;top:-1002;width:40;height:0" coordsize="40,0" o:allowincell="f" path="m,l40,e" filled="f" strokecolor="#c00000" strokeweight=".17636mm">
              <v:path arrowok="t"/>
            </v:shape>
            <v:shape id="_x0000_s50556" style="position:absolute;left:1873;top:-1026;width:40;height:0" coordsize="40,0" o:allowincell="f" path="m,l40,e" filled="f" strokecolor="#c00000" strokeweight=".45858mm">
              <v:path arrowok="t"/>
            </v:shape>
            <v:shape id="_x0000_s50557" style="position:absolute;left:1873;top:-1002;width:40;height:0" coordsize="40,0" o:allowincell="f" path="m,l40,e" filled="f" strokecolor="#c00000" strokeweight=".17636mm">
              <v:path arrowok="t"/>
            </v:shape>
            <v:shape id="_x0000_s50558" style="position:absolute;left:1953;top:-1026;width:40;height:0" coordsize="40,0" o:allowincell="f" path="m,l40,e" filled="f" strokecolor="#c00000" strokeweight=".45858mm">
              <v:path arrowok="t"/>
            </v:shape>
            <v:shape id="_x0000_s50559" style="position:absolute;left:1953;top:-1002;width:40;height:0" coordsize="40,0" o:allowincell="f" path="m,l40,e" filled="f" strokecolor="#c00000" strokeweight=".17636mm">
              <v:path arrowok="t"/>
            </v:shape>
            <v:shape id="_x0000_s50560" style="position:absolute;left:2033;top:-1026;width:40;height:0" coordsize="40,0" o:allowincell="f" path="m,l40,e" filled="f" strokecolor="#c00000" strokeweight=".45858mm">
              <v:path arrowok="t"/>
            </v:shape>
            <v:shape id="_x0000_s50561" style="position:absolute;left:2033;top:-1002;width:40;height:0" coordsize="40,0" o:allowincell="f" path="m,l40,e" filled="f" strokecolor="#c00000" strokeweight=".17636mm">
              <v:path arrowok="t"/>
            </v:shape>
            <v:shape id="_x0000_s50562" style="position:absolute;left:2113;top:-1026;width:40;height:0" coordsize="40,0" o:allowincell="f" path="m,l40,e" filled="f" strokecolor="#c00000" strokeweight=".45858mm">
              <v:path arrowok="t"/>
            </v:shape>
            <v:shape id="_x0000_s50563" style="position:absolute;left:2113;top:-1002;width:40;height:0" coordsize="40,0" o:allowincell="f" path="m,l40,e" filled="f" strokecolor="#c00000" strokeweight=".17636mm">
              <v:path arrowok="t"/>
            </v:shape>
            <v:shape id="_x0000_s50564" style="position:absolute;left:2193;top:-1026;width:40;height:0" coordsize="40,0" o:allowincell="f" path="m,l40,e" filled="f" strokecolor="#c00000" strokeweight=".45858mm">
              <v:path arrowok="t"/>
            </v:shape>
            <v:shape id="_x0000_s50565" style="position:absolute;left:2193;top:-1002;width:40;height:0" coordsize="40,0" o:allowincell="f" path="m,l40,e" filled="f" strokecolor="#c00000" strokeweight=".17636mm">
              <v:path arrowok="t"/>
            </v:shape>
            <v:shape id="_x0000_s50566" style="position:absolute;left:2273;top:-1026;width:40;height:0" coordsize="40,0" o:allowincell="f" path="m,l40,e" filled="f" strokecolor="#c00000" strokeweight=".45858mm">
              <v:path arrowok="t"/>
            </v:shape>
            <v:shape id="_x0000_s50567" style="position:absolute;left:2273;top:-1002;width:40;height:0" coordsize="40,0" o:allowincell="f" path="m,l40,e" filled="f" strokecolor="#c00000" strokeweight=".17636mm">
              <v:path arrowok="t"/>
            </v:shape>
            <v:shape id="_x0000_s50568" style="position:absolute;left:2353;top:-1026;width:40;height:0" coordsize="40,0" o:allowincell="f" path="m,l40,e" filled="f" strokecolor="#c00000" strokeweight=".45858mm">
              <v:path arrowok="t"/>
            </v:shape>
            <v:shape id="_x0000_s50569" style="position:absolute;left:2353;top:-1002;width:40;height:0" coordsize="40,0" o:allowincell="f" path="m,l40,e" filled="f" strokecolor="#c00000" strokeweight=".17636mm">
              <v:path arrowok="t"/>
            </v:shape>
            <v:shape id="_x0000_s50570" style="position:absolute;left:2433;top:-1026;width:40;height:0" coordsize="40,0" o:allowincell="f" path="m,l40,e" filled="f" strokecolor="#c00000" strokeweight=".45858mm">
              <v:path arrowok="t"/>
            </v:shape>
            <v:shape id="_x0000_s50571" style="position:absolute;left:2433;top:-1002;width:40;height:0" coordsize="40,0" o:allowincell="f" path="m,l40,e" filled="f" strokecolor="#c00000" strokeweight=".17636mm">
              <v:path arrowok="t"/>
            </v:shape>
            <v:shape id="_x0000_s50572" style="position:absolute;left:2513;top:-1026;width:40;height:0" coordsize="40,0" o:allowincell="f" path="m,l40,e" filled="f" strokecolor="#c00000" strokeweight=".45858mm">
              <v:path arrowok="t"/>
            </v:shape>
            <v:shape id="_x0000_s50573" style="position:absolute;left:2513;top:-1002;width:40;height:0" coordsize="40,0" o:allowincell="f" path="m,l40,e" filled="f" strokecolor="#c00000" strokeweight=".17636mm">
              <v:path arrowok="t"/>
            </v:shape>
            <v:shape id="_x0000_s50574" style="position:absolute;left:2593;top:-1026;width:40;height:0" coordsize="40,0" o:allowincell="f" path="m,l40,e" filled="f" strokecolor="#c00000" strokeweight=".45858mm">
              <v:path arrowok="t"/>
            </v:shape>
            <v:shape id="_x0000_s50575" style="position:absolute;left:2593;top:-1002;width:40;height:0" coordsize="40,0" o:allowincell="f" path="m,l40,e" filled="f" strokecolor="#c00000" strokeweight=".17636mm">
              <v:path arrowok="t"/>
            </v:shape>
            <v:shape id="_x0000_s50576" style="position:absolute;left:2673;top:-1026;width:40;height:0" coordsize="40,0" o:allowincell="f" path="m,l40,e" filled="f" strokecolor="#c00000" strokeweight=".45858mm">
              <v:path arrowok="t"/>
            </v:shape>
            <v:shape id="_x0000_s50577" style="position:absolute;left:2673;top:-1002;width:40;height:0" coordsize="40,0" o:allowincell="f" path="m,l40,e" filled="f" strokecolor="#c00000" strokeweight=".17636mm">
              <v:path arrowok="t"/>
            </v:shape>
            <v:shape id="_x0000_s50578" style="position:absolute;left:2753;top:-1026;width:40;height:0" coordsize="40,0" o:allowincell="f" path="m,l40,e" filled="f" strokecolor="#c00000" strokeweight=".45858mm">
              <v:path arrowok="t"/>
            </v:shape>
            <v:shape id="_x0000_s50579" style="position:absolute;left:2753;top:-1002;width:40;height:0" coordsize="40,0" o:allowincell="f" path="m,l40,e" filled="f" strokecolor="#c00000" strokeweight=".17636mm">
              <v:path arrowok="t"/>
            </v:shape>
            <v:shape id="_x0000_s50580" style="position:absolute;left:2833;top:-1026;width:40;height:0" coordsize="40,0" o:allowincell="f" path="m,l40,e" filled="f" strokecolor="#c00000" strokeweight=".45858mm">
              <v:path arrowok="t"/>
            </v:shape>
            <v:shape id="_x0000_s50581" style="position:absolute;left:2833;top:-1002;width:40;height:0" coordsize="40,0" o:allowincell="f" path="m,l40,e" filled="f" strokecolor="#c00000" strokeweight=".17636mm">
              <v:path arrowok="t"/>
            </v:shape>
            <v:shape id="_x0000_s50582" style="position:absolute;left:2913;top:-1026;width:40;height:0" coordsize="40,0" o:allowincell="f" path="m,l40,e" filled="f" strokecolor="#c00000" strokeweight=".45858mm">
              <v:path arrowok="t"/>
            </v:shape>
            <v:shape id="_x0000_s50583" style="position:absolute;left:2913;top:-1002;width:40;height:0" coordsize="40,0" o:allowincell="f" path="m,l40,e" filled="f" strokecolor="#c00000" strokeweight=".17636mm">
              <v:path arrowok="t"/>
            </v:shape>
            <v:shape id="_x0000_s50584" style="position:absolute;left:2993;top:-1026;width:40;height:0" coordsize="40,0" o:allowincell="f" path="m,l40,e" filled="f" strokecolor="#c00000" strokeweight=".45858mm">
              <v:path arrowok="t"/>
            </v:shape>
            <v:shape id="_x0000_s50585" style="position:absolute;left:2993;top:-1002;width:40;height:0" coordsize="40,0" o:allowincell="f" path="m,l40,e" filled="f" strokecolor="#c00000" strokeweight=".17636mm">
              <v:path arrowok="t"/>
            </v:shape>
            <v:shape id="_x0000_s50586" style="position:absolute;left:3073;top:-1026;width:40;height:0" coordsize="40,0" o:allowincell="f" path="m,l40,e" filled="f" strokecolor="#c00000" strokeweight=".45858mm">
              <v:path arrowok="t"/>
            </v:shape>
            <v:shape id="_x0000_s50587" style="position:absolute;left:3073;top:-1002;width:40;height:0" coordsize="40,0" o:allowincell="f" path="m,l40,e" filled="f" strokecolor="#c00000" strokeweight=".17636mm">
              <v:path arrowok="t"/>
            </v:shape>
            <v:shape id="_x0000_s50588" style="position:absolute;left:3153;top:-1026;width:40;height:0" coordsize="40,0" o:allowincell="f" path="m,l40,e" filled="f" strokecolor="#c00000" strokeweight=".45858mm">
              <v:path arrowok="t"/>
            </v:shape>
            <v:shape id="_x0000_s50589" style="position:absolute;left:3153;top:-1002;width:40;height:0" coordsize="40,0" o:allowincell="f" path="m,l40,e" filled="f" strokecolor="#c00000" strokeweight=".17636mm">
              <v:path arrowok="t"/>
            </v:shape>
            <v:shape id="_x0000_s50590" style="position:absolute;left:3233;top:-1026;width:40;height:0" coordsize="40,0" o:allowincell="f" path="m,l40,e" filled="f" strokecolor="#c00000" strokeweight=".45858mm">
              <v:path arrowok="t"/>
            </v:shape>
            <v:shape id="_x0000_s50591" style="position:absolute;left:3233;top:-1002;width:40;height:0" coordsize="40,0" o:allowincell="f" path="m,l40,e" filled="f" strokecolor="#c00000" strokeweight=".17636mm">
              <v:path arrowok="t"/>
            </v:shape>
            <v:shape id="_x0000_s50592" style="position:absolute;left:3313;top:-1026;width:40;height:0" coordsize="40,0" o:allowincell="f" path="m,l40,e" filled="f" strokecolor="#c00000" strokeweight=".45858mm">
              <v:path arrowok="t"/>
            </v:shape>
            <v:shape id="_x0000_s50593" style="position:absolute;left:3313;top:-1002;width:40;height:0" coordsize="40,0" o:allowincell="f" path="m,l40,e" filled="f" strokecolor="#c00000" strokeweight=".17636mm">
              <v:path arrowok="t"/>
            </v:shape>
            <v:shape id="_x0000_s50594" style="position:absolute;left:3393;top:-1026;width:40;height:0" coordsize="40,0" o:allowincell="f" path="m,l40,e" filled="f" strokecolor="#c00000" strokeweight=".45858mm">
              <v:path arrowok="t"/>
            </v:shape>
            <v:shape id="_x0000_s50595" style="position:absolute;left:3393;top:-1002;width:40;height:0" coordsize="40,0" o:allowincell="f" path="m,l40,e" filled="f" strokecolor="#c00000" strokeweight=".17636mm">
              <v:path arrowok="t"/>
            </v:shape>
            <v:shape id="_x0000_s50596" style="position:absolute;left:3473;top:-1026;width:40;height:0" coordsize="40,0" o:allowincell="f" path="m,l40,e" filled="f" strokecolor="#c00000" strokeweight=".45858mm">
              <v:path arrowok="t"/>
            </v:shape>
            <v:shape id="_x0000_s50597" style="position:absolute;left:3473;top:-1002;width:40;height:0" coordsize="40,0" o:allowincell="f" path="m,l40,e" filled="f" strokecolor="#c00000" strokeweight=".17636mm">
              <v:path arrowok="t"/>
            </v:shape>
            <v:shape id="_x0000_s50598" style="position:absolute;left:3553;top:-1026;width:40;height:0" coordsize="40,0" o:allowincell="f" path="m,l40,e" filled="f" strokecolor="#c00000" strokeweight=".45858mm">
              <v:path arrowok="t"/>
            </v:shape>
            <v:shape id="_x0000_s50599" style="position:absolute;left:3553;top:-1002;width:40;height:0" coordsize="40,0" o:allowincell="f" path="m,l40,e" filled="f" strokecolor="#c00000" strokeweight=".17636mm">
              <v:path arrowok="t"/>
            </v:shape>
            <v:shape id="_x0000_s50600" style="position:absolute;left:3633;top:-1026;width:40;height:0" coordsize="40,0" o:allowincell="f" path="m,l40,e" filled="f" strokecolor="#c00000" strokeweight=".45858mm">
              <v:path arrowok="t"/>
            </v:shape>
            <v:shape id="_x0000_s50601" style="position:absolute;left:3633;top:-1002;width:40;height:0" coordsize="40,0" o:allowincell="f" path="m,l40,e" filled="f" strokecolor="#c00000" strokeweight=".17636mm">
              <v:path arrowok="t"/>
            </v:shape>
            <v:shape id="_x0000_s50602" style="position:absolute;left:3713;top:-1026;width:40;height:0" coordsize="40,0" o:allowincell="f" path="m,l40,e" filled="f" strokecolor="#c00000" strokeweight=".45858mm">
              <v:path arrowok="t"/>
            </v:shape>
            <v:shape id="_x0000_s50603" style="position:absolute;left:3713;top:-1002;width:40;height:0" coordsize="40,0" o:allowincell="f" path="m,l40,e" filled="f" strokecolor="#c00000" strokeweight=".17636mm">
              <v:path arrowok="t"/>
            </v:shape>
            <v:shape id="_x0000_s50604" style="position:absolute;left:3793;top:-1026;width:40;height:0" coordsize="40,0" o:allowincell="f" path="m,l40,e" filled="f" strokecolor="#c00000" strokeweight=".45858mm">
              <v:path arrowok="t"/>
            </v:shape>
            <v:shape id="_x0000_s50605" style="position:absolute;left:3793;top:-1002;width:40;height:0" coordsize="40,0" o:allowincell="f" path="m,l40,e" filled="f" strokecolor="#c00000" strokeweight=".17636mm">
              <v:path arrowok="t"/>
            </v:shape>
            <v:shape id="_x0000_s50606" style="position:absolute;left:3873;top:-1026;width:40;height:0" coordsize="40,0" o:allowincell="f" path="m,l40,e" filled="f" strokecolor="#c00000" strokeweight=".45858mm">
              <v:path arrowok="t"/>
            </v:shape>
            <v:shape id="_x0000_s50607" style="position:absolute;left:3873;top:-1002;width:40;height:0" coordsize="40,0" o:allowincell="f" path="m,l40,e" filled="f" strokecolor="#c00000" strokeweight=".17636mm">
              <v:path arrowok="t"/>
            </v:shape>
            <v:shape id="_x0000_s50608" style="position:absolute;left:3953;top:-1026;width:40;height:0" coordsize="40,0" o:allowincell="f" path="m,l40,e" filled="f" strokecolor="#c00000" strokeweight=".45858mm">
              <v:path arrowok="t"/>
            </v:shape>
            <v:shape id="_x0000_s50609" style="position:absolute;left:3953;top:-1002;width:40;height:0" coordsize="40,0" o:allowincell="f" path="m,l40,e" filled="f" strokecolor="#c00000" strokeweight=".17636mm">
              <v:path arrowok="t"/>
            </v:shape>
            <v:shape id="_x0000_s50610" style="position:absolute;left:4033;top:-1026;width:40;height:0" coordsize="40,0" o:allowincell="f" path="m,l40,e" filled="f" strokecolor="#c00000" strokeweight=".45858mm">
              <v:path arrowok="t"/>
            </v:shape>
            <v:shape id="_x0000_s50611" style="position:absolute;left:4033;top:-1002;width:40;height:0" coordsize="40,0" o:allowincell="f" path="m,l40,e" filled="f" strokecolor="#c00000" strokeweight=".17636mm">
              <v:path arrowok="t"/>
            </v:shape>
            <v:shape id="_x0000_s50612" style="position:absolute;left:4113;top:-1026;width:40;height:0" coordsize="40,0" o:allowincell="f" path="m,l40,e" filled="f" strokecolor="#c00000" strokeweight=".45858mm">
              <v:path arrowok="t"/>
            </v:shape>
            <v:shape id="_x0000_s50613" style="position:absolute;left:4113;top:-1002;width:40;height:0" coordsize="40,0" o:allowincell="f" path="m,l40,e" filled="f" strokecolor="#c00000" strokeweight=".17636mm">
              <v:path arrowok="t"/>
            </v:shape>
            <v:shape id="_x0000_s50614" style="position:absolute;left:4193;top:-1026;width:40;height:0" coordsize="40,0" o:allowincell="f" path="m,l40,e" filled="f" strokecolor="#c00000" strokeweight=".45858mm">
              <v:path arrowok="t"/>
            </v:shape>
            <v:shape id="_x0000_s50615" style="position:absolute;left:4193;top:-1002;width:40;height:0" coordsize="40,0" o:allowincell="f" path="m,l40,e" filled="f" strokecolor="#c00000" strokeweight=".17636mm">
              <v:path arrowok="t"/>
            </v:shape>
            <v:shape id="_x0000_s50616" style="position:absolute;left:4273;top:-1026;width:40;height:0" coordsize="40,0" o:allowincell="f" path="m,l40,e" filled="f" strokecolor="#c00000" strokeweight=".45858mm">
              <v:path arrowok="t"/>
            </v:shape>
            <v:shape id="_x0000_s50617" style="position:absolute;left:4273;top:-1002;width:40;height:0" coordsize="40,0" o:allowincell="f" path="m,l40,e" filled="f" strokecolor="#c00000" strokeweight=".17636mm">
              <v:path arrowok="t"/>
            </v:shape>
            <v:shape id="_x0000_s50618" style="position:absolute;left:4353;top:-1026;width:40;height:0" coordsize="40,0" o:allowincell="f" path="m,l40,e" filled="f" strokecolor="#c00000" strokeweight=".45858mm">
              <v:path arrowok="t"/>
            </v:shape>
            <v:shape id="_x0000_s50619" style="position:absolute;left:4353;top:-1002;width:40;height:0" coordsize="40,0" o:allowincell="f" path="m,l40,e" filled="f" strokecolor="#c00000" strokeweight=".17636mm">
              <v:path arrowok="t"/>
            </v:shape>
            <v:shape id="_x0000_s50620" style="position:absolute;left:4433;top:-1026;width:40;height:0" coordsize="40,0" o:allowincell="f" path="m,l40,e" filled="f" strokecolor="#c00000" strokeweight=".45858mm">
              <v:path arrowok="t"/>
            </v:shape>
            <v:shape id="_x0000_s50621" style="position:absolute;left:4433;top:-1002;width:40;height:0" coordsize="40,0" o:allowincell="f" path="m,l40,e" filled="f" strokecolor="#c00000" strokeweight=".17636mm">
              <v:path arrowok="t"/>
            </v:shape>
            <v:shape id="_x0000_s50622" style="position:absolute;left:4513;top:-1026;width:40;height:0" coordsize="40,0" o:allowincell="f" path="m,l40,e" filled="f" strokecolor="#c00000" strokeweight=".45858mm">
              <v:path arrowok="t"/>
            </v:shape>
            <v:shape id="_x0000_s50623" style="position:absolute;left:4513;top:-1002;width:40;height:0" coordsize="40,0" o:allowincell="f" path="m,l40,e" filled="f" strokecolor="#c00000" strokeweight=".17636mm">
              <v:path arrowok="t"/>
            </v:shape>
            <v:shape id="_x0000_s50624" style="position:absolute;left:4593;top:-1026;width:40;height:0" coordsize="40,0" o:allowincell="f" path="m,l40,e" filled="f" strokecolor="#c00000" strokeweight=".45858mm">
              <v:path arrowok="t"/>
            </v:shape>
            <v:shape id="_x0000_s50625" style="position:absolute;left:4593;top:-1002;width:40;height:0" coordsize="40,0" o:allowincell="f" path="m,l40,e" filled="f" strokecolor="#c00000" strokeweight=".17636mm">
              <v:path arrowok="t"/>
            </v:shape>
            <v:shape id="_x0000_s50626" style="position:absolute;left:4673;top:-1026;width:40;height:0" coordsize="40,0" o:allowincell="f" path="m,l40,e" filled="f" strokecolor="#c00000" strokeweight=".45858mm">
              <v:path arrowok="t"/>
            </v:shape>
            <v:shape id="_x0000_s50627" style="position:absolute;left:4673;top:-1002;width:40;height:0" coordsize="40,0" o:allowincell="f" path="m,l40,e" filled="f" strokecolor="#c00000" strokeweight=".17636mm">
              <v:path arrowok="t"/>
            </v:shape>
            <v:shape id="_x0000_s50628" style="position:absolute;left:4753;top:-1026;width:40;height:0" coordsize="40,0" o:allowincell="f" path="m,l40,e" filled="f" strokecolor="#c00000" strokeweight=".45858mm">
              <v:path arrowok="t"/>
            </v:shape>
            <v:shape id="_x0000_s50629" style="position:absolute;left:4753;top:-1002;width:40;height:0" coordsize="40,0" o:allowincell="f" path="m,l40,e" filled="f" strokecolor="#c00000" strokeweight=".17636mm">
              <v:path arrowok="t"/>
            </v:shape>
            <v:shape id="_x0000_s50630" style="position:absolute;left:4833;top:-1026;width:40;height:0" coordsize="40,0" o:allowincell="f" path="m,l40,e" filled="f" strokecolor="#c00000" strokeweight=".45858mm">
              <v:path arrowok="t"/>
            </v:shape>
            <v:shape id="_x0000_s50631" style="position:absolute;left:4833;top:-1002;width:40;height:0" coordsize="40,0" o:allowincell="f" path="m,l40,e" filled="f" strokecolor="#c00000" strokeweight=".17636mm">
              <v:path arrowok="t"/>
            </v:shape>
            <v:shape id="_x0000_s50632" style="position:absolute;left:4913;top:-1026;width:40;height:0" coordsize="40,0" o:allowincell="f" path="m,l40,e" filled="f" strokecolor="#c00000" strokeweight=".45858mm">
              <v:path arrowok="t"/>
            </v:shape>
            <v:shape id="_x0000_s50633" style="position:absolute;left:4913;top:-1002;width:40;height:0" coordsize="40,0" o:allowincell="f" path="m,l40,e" filled="f" strokecolor="#c00000" strokeweight=".17636mm">
              <v:path arrowok="t"/>
            </v:shape>
            <v:shape id="_x0000_s50634" style="position:absolute;left:4993;top:-1026;width:40;height:0" coordsize="40,0" o:allowincell="f" path="m,l40,e" filled="f" strokecolor="#c00000" strokeweight=".45858mm">
              <v:path arrowok="t"/>
            </v:shape>
            <v:shape id="_x0000_s50635" style="position:absolute;left:4993;top:-1002;width:40;height:0" coordsize="40,0" o:allowincell="f" path="m,l40,e" filled="f" strokecolor="#c00000" strokeweight=".17636mm">
              <v:path arrowok="t"/>
            </v:shape>
            <v:shape id="_x0000_s50636" style="position:absolute;left:5073;top:-1026;width:40;height:0" coordsize="40,0" o:allowincell="f" path="m,l40,e" filled="f" strokecolor="#c00000" strokeweight=".45858mm">
              <v:path arrowok="t"/>
            </v:shape>
            <v:shape id="_x0000_s50637" style="position:absolute;left:5073;top:-1002;width:40;height:0" coordsize="40,0" o:allowincell="f" path="m,l40,e" filled="f" strokecolor="#c00000" strokeweight=".17636mm">
              <v:path arrowok="t"/>
            </v:shape>
            <v:shape id="_x0000_s50638" style="position:absolute;left:5153;top:-1026;width:40;height:0" coordsize="40,0" o:allowincell="f" path="m,l40,e" filled="f" strokecolor="#c00000" strokeweight=".45858mm">
              <v:path arrowok="t"/>
            </v:shape>
            <v:shape id="_x0000_s50639" style="position:absolute;left:5153;top:-1002;width:40;height:0" coordsize="40,0" o:allowincell="f" path="m,l40,e" filled="f" strokecolor="#c00000" strokeweight=".17636mm">
              <v:path arrowok="t"/>
            </v:shape>
            <v:shape id="_x0000_s50640" style="position:absolute;left:5233;top:-1026;width:40;height:0" coordsize="40,0" o:allowincell="f" path="m,l40,e" filled="f" strokecolor="#c00000" strokeweight=".45858mm">
              <v:path arrowok="t"/>
            </v:shape>
            <v:shape id="_x0000_s50641" style="position:absolute;left:5233;top:-1002;width:40;height:0" coordsize="40,0" o:allowincell="f" path="m,l40,e" filled="f" strokecolor="#c00000" strokeweight=".17636mm">
              <v:path arrowok="t"/>
            </v:shape>
            <v:shape id="_x0000_s50642" style="position:absolute;left:5313;top:-1026;width:40;height:0" coordsize="40,0" o:allowincell="f" path="m,l40,e" filled="f" strokecolor="#c00000" strokeweight=".45858mm">
              <v:path arrowok="t"/>
            </v:shape>
            <v:shape id="_x0000_s50643" style="position:absolute;left:5313;top:-1002;width:40;height:0" coordsize="40,0" o:allowincell="f" path="m,l40,e" filled="f" strokecolor="#c00000" strokeweight=".17636mm">
              <v:path arrowok="t"/>
            </v:shape>
            <v:shape id="_x0000_s50644" style="position:absolute;left:5393;top:-1026;width:40;height:0" coordsize="40,0" o:allowincell="f" path="m,l40,e" filled="f" strokecolor="#c00000" strokeweight=".45858mm">
              <v:path arrowok="t"/>
            </v:shape>
            <v:shape id="_x0000_s50645" style="position:absolute;left:5393;top:-1002;width:40;height:0" coordsize="40,0" o:allowincell="f" path="m,l40,e" filled="f" strokecolor="#c00000" strokeweight=".17636mm">
              <v:path arrowok="t"/>
            </v:shape>
            <v:shape id="_x0000_s50646" style="position:absolute;left:5473;top:-1026;width:40;height:0" coordsize="40,0" o:allowincell="f" path="m,l40,e" filled="f" strokecolor="#c00000" strokeweight=".45858mm">
              <v:path arrowok="t"/>
            </v:shape>
            <v:shape id="_x0000_s50647" style="position:absolute;left:5473;top:-1002;width:40;height:0" coordsize="40,0" o:allowincell="f" path="m,l40,e" filled="f" strokecolor="#c00000" strokeweight=".17636mm">
              <v:path arrowok="t"/>
            </v:shape>
            <v:shape id="_x0000_s50648" style="position:absolute;left:5553;top:-1026;width:40;height:0" coordsize="40,0" o:allowincell="f" path="m,l40,e" filled="f" strokecolor="#c00000" strokeweight=".45858mm">
              <v:path arrowok="t"/>
            </v:shape>
            <v:shape id="_x0000_s50649" style="position:absolute;left:5553;top:-1002;width:40;height:0" coordsize="40,0" o:allowincell="f" path="m,l40,e" filled="f" strokecolor="#c00000" strokeweight=".17636mm">
              <v:path arrowok="t"/>
            </v:shape>
            <v:shape id="_x0000_s50650" style="position:absolute;left:5633;top:-1026;width:40;height:0" coordsize="40,0" o:allowincell="f" path="m,l40,e" filled="f" strokecolor="#c00000" strokeweight=".45858mm">
              <v:path arrowok="t"/>
            </v:shape>
            <v:shape id="_x0000_s50651" style="position:absolute;left:5633;top:-1002;width:40;height:0" coordsize="40,0" o:allowincell="f" path="m,l40,e" filled="f" strokecolor="#c00000" strokeweight=".17636mm">
              <v:path arrowok="t"/>
            </v:shape>
            <v:shape id="_x0000_s50652" style="position:absolute;left:5713;top:-1026;width:40;height:0" coordsize="40,0" o:allowincell="f" path="m,l40,e" filled="f" strokecolor="#c00000" strokeweight=".45858mm">
              <v:path arrowok="t"/>
            </v:shape>
            <v:shape id="_x0000_s50653" style="position:absolute;left:5713;top:-1002;width:40;height:0" coordsize="40,0" o:allowincell="f" path="m,l40,e" filled="f" strokecolor="#c00000" strokeweight=".17636mm">
              <v:path arrowok="t"/>
            </v:shape>
            <v:shape id="_x0000_s50654" style="position:absolute;left:5793;top:-1026;width:40;height:0" coordsize="40,0" o:allowincell="f" path="m,l40,e" filled="f" strokecolor="#c00000" strokeweight=".45858mm">
              <v:path arrowok="t"/>
            </v:shape>
            <v:shape id="_x0000_s50655" style="position:absolute;left:5793;top:-1002;width:40;height:0" coordsize="40,0" o:allowincell="f" path="m,l40,e" filled="f" strokecolor="#c00000" strokeweight=".17636mm">
              <v:path arrowok="t"/>
            </v:shape>
            <v:shape id="_x0000_s50656" style="position:absolute;left:5873;top:-1026;width:40;height:0" coordsize="40,0" o:allowincell="f" path="m,l40,e" filled="f" strokecolor="#c00000" strokeweight=".45858mm">
              <v:path arrowok="t"/>
            </v:shape>
            <v:shape id="_x0000_s50657" style="position:absolute;left:5873;top:-1002;width:40;height:0" coordsize="40,0" o:allowincell="f" path="m,l40,e" filled="f" strokecolor="#c00000" strokeweight=".17636mm">
              <v:path arrowok="t"/>
            </v:shape>
            <v:shape id="_x0000_s50658" style="position:absolute;left:5953;top:-1026;width:40;height:0" coordsize="40,0" o:allowincell="f" path="m,l40,e" filled="f" strokecolor="#c00000" strokeweight=".45858mm">
              <v:path arrowok="t"/>
            </v:shape>
            <v:shape id="_x0000_s50659" style="position:absolute;left:5953;top:-1002;width:40;height:0" coordsize="40,0" o:allowincell="f" path="m,l40,e" filled="f" strokecolor="#c00000" strokeweight=".17636mm">
              <v:path arrowok="t"/>
            </v:shape>
            <v:shape id="_x0000_s50660" style="position:absolute;left:6033;top:-1026;width:40;height:0" coordsize="40,0" o:allowincell="f" path="m,l40,e" filled="f" strokecolor="#c00000" strokeweight=".45858mm">
              <v:path arrowok="t"/>
            </v:shape>
            <v:shape id="_x0000_s50661" style="position:absolute;left:6033;top:-1002;width:40;height:0" coordsize="40,0" o:allowincell="f" path="m,l40,e" filled="f" strokecolor="#c00000" strokeweight=".17636mm">
              <v:path arrowok="t"/>
            </v:shape>
            <v:shape id="_x0000_s50662" style="position:absolute;left:6113;top:-1026;width:40;height:0" coordsize="40,0" o:allowincell="f" path="m,l40,e" filled="f" strokecolor="#c00000" strokeweight=".45858mm">
              <v:path arrowok="t"/>
            </v:shape>
            <v:shape id="_x0000_s50663" style="position:absolute;left:6113;top:-1002;width:40;height:0" coordsize="40,0" o:allowincell="f" path="m,l40,e" filled="f" strokecolor="#c00000" strokeweight=".17636mm">
              <v:path arrowok="t"/>
            </v:shape>
            <v:shape id="_x0000_s50664" style="position:absolute;left:6193;top:-1026;width:40;height:0" coordsize="40,0" o:allowincell="f" path="m,l40,e" filled="f" strokecolor="#c00000" strokeweight=".45858mm">
              <v:path arrowok="t"/>
            </v:shape>
            <v:shape id="_x0000_s50665" style="position:absolute;left:6193;top:-1002;width:40;height:0" coordsize="40,0" o:allowincell="f" path="m,l40,e" filled="f" strokecolor="#c00000" strokeweight=".17636mm">
              <v:path arrowok="t"/>
            </v:shape>
            <v:shape id="_x0000_s50666" style="position:absolute;left:6273;top:-1026;width:40;height:0" coordsize="40,0" o:allowincell="f" path="m,l40,e" filled="f" strokecolor="#c00000" strokeweight=".45858mm">
              <v:path arrowok="t"/>
            </v:shape>
            <v:shape id="_x0000_s50667" style="position:absolute;left:6273;top:-1002;width:40;height:0" coordsize="40,0" o:allowincell="f" path="m,l40,e" filled="f" strokecolor="#c00000" strokeweight=".17636mm">
              <v:path arrowok="t"/>
            </v:shape>
            <v:shape id="_x0000_s50668" style="position:absolute;left:6353;top:-1026;width:40;height:0" coordsize="40,0" o:allowincell="f" path="m,l40,e" filled="f" strokecolor="#c00000" strokeweight=".45858mm">
              <v:path arrowok="t"/>
            </v:shape>
            <v:shape id="_x0000_s50669" style="position:absolute;left:6353;top:-1002;width:40;height:0" coordsize="40,0" o:allowincell="f" path="m,l40,e" filled="f" strokecolor="#c00000" strokeweight=".17636mm">
              <v:path arrowok="t"/>
            </v:shape>
            <v:shape id="_x0000_s50670" style="position:absolute;left:6433;top:-1026;width:40;height:0" coordsize="40,0" o:allowincell="f" path="m,l40,e" filled="f" strokecolor="#c00000" strokeweight=".45858mm">
              <v:path arrowok="t"/>
            </v:shape>
            <v:shape id="_x0000_s50671" style="position:absolute;left:6433;top:-1002;width:40;height:0" coordsize="40,0" o:allowincell="f" path="m,l40,e" filled="f" strokecolor="#c00000" strokeweight=".17636mm">
              <v:path arrowok="t"/>
            </v:shape>
            <v:shape id="_x0000_s50672" style="position:absolute;left:6513;top:-1026;width:40;height:0" coordsize="40,0" o:allowincell="f" path="m,l40,e" filled="f" strokecolor="#c00000" strokeweight=".45858mm">
              <v:path arrowok="t"/>
            </v:shape>
            <v:shape id="_x0000_s50673" style="position:absolute;left:6513;top:-1002;width:40;height:0" coordsize="40,0" o:allowincell="f" path="m,l40,e" filled="f" strokecolor="#c00000" strokeweight=".17636mm">
              <v:path arrowok="t"/>
            </v:shape>
            <v:shape id="_x0000_s50674" style="position:absolute;left:6593;top:-1026;width:40;height:0" coordsize="40,0" o:allowincell="f" path="m,l40,e" filled="f" strokecolor="#c00000" strokeweight=".45858mm">
              <v:path arrowok="t"/>
            </v:shape>
            <v:shape id="_x0000_s50675" style="position:absolute;left:6593;top:-1002;width:40;height:0" coordsize="40,0" o:allowincell="f" path="m,l40,e" filled="f" strokecolor="#c00000" strokeweight=".17636mm">
              <v:path arrowok="t"/>
            </v:shape>
            <v:shape id="_x0000_s50676" style="position:absolute;left:6673;top:-1026;width:40;height:0" coordsize="40,0" o:allowincell="f" path="m,l40,e" filled="f" strokecolor="#c00000" strokeweight=".45858mm">
              <v:path arrowok="t"/>
            </v:shape>
            <v:shape id="_x0000_s50677" style="position:absolute;left:6673;top:-1002;width:40;height:0" coordsize="40,0" o:allowincell="f" path="m,l40,e" filled="f" strokecolor="#c00000" strokeweight=".17636mm">
              <v:path arrowok="t"/>
            </v:shape>
            <v:shape id="_x0000_s50678" style="position:absolute;left:6753;top:-1026;width:40;height:0" coordsize="40,0" o:allowincell="f" path="m,l40,e" filled="f" strokecolor="#c00000" strokeweight=".45858mm">
              <v:path arrowok="t"/>
            </v:shape>
            <v:shape id="_x0000_s50679" style="position:absolute;left:6753;top:-1002;width:40;height:0" coordsize="40,0" o:allowincell="f" path="m,l40,e" filled="f" strokecolor="#c00000" strokeweight=".17636mm">
              <v:path arrowok="t"/>
            </v:shape>
            <v:shape id="_x0000_s50680" style="position:absolute;left:6833;top:-1026;width:40;height:0" coordsize="40,0" o:allowincell="f" path="m,l40,e" filled="f" strokecolor="#c00000" strokeweight=".45858mm">
              <v:path arrowok="t"/>
            </v:shape>
            <v:shape id="_x0000_s50681" style="position:absolute;left:6833;top:-1002;width:40;height:0" coordsize="40,0" o:allowincell="f" path="m,l40,e" filled="f" strokecolor="#c00000" strokeweight=".17636mm">
              <v:path arrowok="t"/>
            </v:shape>
            <v:shape id="_x0000_s50682" style="position:absolute;left:6913;top:-1026;width:40;height:0" coordsize="40,0" o:allowincell="f" path="m,l40,e" filled="f" strokecolor="#c00000" strokeweight=".45858mm">
              <v:path arrowok="t"/>
            </v:shape>
            <v:shape id="_x0000_s50683" style="position:absolute;left:6913;top:-1002;width:40;height:0" coordsize="40,0" o:allowincell="f" path="m,l40,e" filled="f" strokecolor="#c00000" strokeweight=".17636mm">
              <v:path arrowok="t"/>
            </v:shape>
            <v:shape id="_x0000_s50684" style="position:absolute;left:6993;top:-1026;width:40;height:0" coordsize="40,0" o:allowincell="f" path="m,l40,e" filled="f" strokecolor="#c00000" strokeweight=".45858mm">
              <v:path arrowok="t"/>
            </v:shape>
            <v:shape id="_x0000_s50685" style="position:absolute;left:6993;top:-1002;width:40;height:0" coordsize="40,0" o:allowincell="f" path="m,l40,e" filled="f" strokecolor="#c00000" strokeweight=".17636mm">
              <v:path arrowok="t"/>
            </v:shape>
            <v:shape id="_x0000_s50686" style="position:absolute;left:7073;top:-1026;width:40;height:0" coordsize="40,0" o:allowincell="f" path="m,l40,e" filled="f" strokecolor="#c00000" strokeweight=".45858mm">
              <v:path arrowok="t"/>
            </v:shape>
            <v:shape id="_x0000_s50687" style="position:absolute;left:7073;top:-1002;width:40;height:0" coordsize="40,0" o:allowincell="f" path="m,l40,e" filled="f" strokecolor="#c00000" strokeweight=".17636mm">
              <v:path arrowok="t"/>
            </v:shape>
            <v:shape id="_x0000_s50688" style="position:absolute;left:7153;top:-1026;width:40;height:0" coordsize="40,0" o:allowincell="f" path="m,l40,e" filled="f" strokecolor="#c00000" strokeweight=".45858mm">
              <v:path arrowok="t"/>
            </v:shape>
            <v:shape id="_x0000_s50689" style="position:absolute;left:7153;top:-1002;width:40;height:0" coordsize="40,0" o:allowincell="f" path="m,l40,e" filled="f" strokecolor="#c00000" strokeweight=".17636mm">
              <v:path arrowok="t"/>
            </v:shape>
            <v:shape id="_x0000_s50690" style="position:absolute;left:7233;top:-1026;width:40;height:0" coordsize="40,0" o:allowincell="f" path="m,l40,e" filled="f" strokecolor="#c00000" strokeweight=".45858mm">
              <v:path arrowok="t"/>
            </v:shape>
            <v:shape id="_x0000_s50691" style="position:absolute;left:7233;top:-1002;width:40;height:0" coordsize="40,0" o:allowincell="f" path="m,l40,e" filled="f" strokecolor="#c00000" strokeweight=".17636mm">
              <v:path arrowok="t"/>
            </v:shape>
            <v:shape id="_x0000_s50692" style="position:absolute;left:7313;top:-1026;width:40;height:0" coordsize="40,0" o:allowincell="f" path="m,l40,e" filled="f" strokecolor="#c00000" strokeweight=".45858mm">
              <v:path arrowok="t"/>
            </v:shape>
            <v:shape id="_x0000_s50693" style="position:absolute;left:7313;top:-1002;width:40;height:0" coordsize="40,0" o:allowincell="f" path="m,l40,e" filled="f" strokecolor="#c00000" strokeweight=".17636mm">
              <v:path arrowok="t"/>
            </v:shape>
            <v:shape id="_x0000_s50694" style="position:absolute;left:7393;top:-1026;width:40;height:0" coordsize="40,0" o:allowincell="f" path="m,l40,e" filled="f" strokecolor="#c00000" strokeweight=".45858mm">
              <v:path arrowok="t"/>
            </v:shape>
            <v:shape id="_x0000_s50695" style="position:absolute;left:7393;top:-1002;width:40;height:0" coordsize="40,0" o:allowincell="f" path="m,l40,e" filled="f" strokecolor="#c00000" strokeweight=".17636mm">
              <v:path arrowok="t"/>
            </v:shape>
            <v:shape id="_x0000_s50696" style="position:absolute;left:7473;top:-1026;width:40;height:0" coordsize="40,0" o:allowincell="f" path="m,l40,e" filled="f" strokecolor="#c00000" strokeweight=".45858mm">
              <v:path arrowok="t"/>
            </v:shape>
            <v:shape id="_x0000_s50697" style="position:absolute;left:7473;top:-1002;width:40;height:0" coordsize="40,0" o:allowincell="f" path="m,l40,e" filled="f" strokecolor="#c00000" strokeweight=".17636mm">
              <v:path arrowok="t"/>
            </v:shape>
            <v:shape id="_x0000_s50698" style="position:absolute;left:7553;top:-1026;width:40;height:0" coordsize="40,0" o:allowincell="f" path="m,l40,e" filled="f" strokecolor="#c00000" strokeweight=".45858mm">
              <v:path arrowok="t"/>
            </v:shape>
            <v:shape id="_x0000_s50699" style="position:absolute;left:7553;top:-1002;width:40;height:0" coordsize="40,0" o:allowincell="f" path="m,l40,e" filled="f" strokecolor="#c00000" strokeweight=".17636mm">
              <v:path arrowok="t"/>
            </v:shape>
            <v:shape id="_x0000_s50700" style="position:absolute;left:7633;top:-1026;width:40;height:0" coordsize="40,0" o:allowincell="f" path="m,l40,e" filled="f" strokecolor="#c00000" strokeweight=".45858mm">
              <v:path arrowok="t"/>
            </v:shape>
            <v:shape id="_x0000_s50701" style="position:absolute;left:7633;top:-1002;width:40;height:0" coordsize="40,0" o:allowincell="f" path="m,l40,e" filled="f" strokecolor="#c00000" strokeweight=".17636mm">
              <v:path arrowok="t"/>
            </v:shape>
            <v:shape id="_x0000_s50702" style="position:absolute;left:7713;top:-1026;width:40;height:0" coordsize="40,0" o:allowincell="f" path="m,l40,e" filled="f" strokecolor="#c00000" strokeweight=".45858mm">
              <v:path arrowok="t"/>
            </v:shape>
            <v:shape id="_x0000_s50703" style="position:absolute;left:7713;top:-1002;width:40;height:0" coordsize="40,0" o:allowincell="f" path="m,l40,e" filled="f" strokecolor="#c00000" strokeweight=".17636mm">
              <v:path arrowok="t"/>
            </v:shape>
            <v:shape id="_x0000_s50704" style="position:absolute;left:7793;top:-1026;width:40;height:0" coordsize="40,0" o:allowincell="f" path="m,l40,e" filled="f" strokecolor="#c00000" strokeweight=".45858mm">
              <v:path arrowok="t"/>
            </v:shape>
            <v:shape id="_x0000_s50705" style="position:absolute;left:7793;top:-1002;width:40;height:0" coordsize="40,0" o:allowincell="f" path="m,l40,e" filled="f" strokecolor="#c00000" strokeweight=".17636mm">
              <v:path arrowok="t"/>
            </v:shape>
            <v:shape id="_x0000_s50706" style="position:absolute;left:7873;top:-1026;width:40;height:0" coordsize="40,0" o:allowincell="f" path="m,l40,e" filled="f" strokecolor="#c00000" strokeweight=".45858mm">
              <v:path arrowok="t"/>
            </v:shape>
            <v:shape id="_x0000_s50707" style="position:absolute;left:7873;top:-1002;width:40;height:0" coordsize="40,0" o:allowincell="f" path="m,l40,e" filled="f" strokecolor="#c00000" strokeweight=".17636mm">
              <v:path arrowok="t"/>
            </v:shape>
            <v:shape id="_x0000_s50708" style="position:absolute;left:7953;top:-1026;width:40;height:0" coordsize="40,0" o:allowincell="f" path="m,l40,e" filled="f" strokecolor="#c00000" strokeweight=".45858mm">
              <v:path arrowok="t"/>
            </v:shape>
            <v:shape id="_x0000_s50709" style="position:absolute;left:7953;top:-1002;width:40;height:0" coordsize="40,0" o:allowincell="f" path="m,l40,e" filled="f" strokecolor="#c00000" strokeweight=".17636mm">
              <v:path arrowok="t"/>
            </v:shape>
            <v:shape id="_x0000_s50710" style="position:absolute;left:8033;top:-1026;width:40;height:0" coordsize="40,0" o:allowincell="f" path="m,l40,e" filled="f" strokecolor="#c00000" strokeweight=".45858mm">
              <v:path arrowok="t"/>
            </v:shape>
            <v:shape id="_x0000_s50711" style="position:absolute;left:8033;top:-1002;width:40;height:0" coordsize="40,0" o:allowincell="f" path="m,l40,e" filled="f" strokecolor="#c00000" strokeweight=".17636mm">
              <v:path arrowok="t"/>
            </v:shape>
            <v:shape id="_x0000_s50712" style="position:absolute;left:8113;top:-1026;width:40;height:0" coordsize="40,0" o:allowincell="f" path="m,l40,e" filled="f" strokecolor="#c00000" strokeweight=".45858mm">
              <v:path arrowok="t"/>
            </v:shape>
            <v:shape id="_x0000_s50713" style="position:absolute;left:8113;top:-1002;width:40;height:0" coordsize="40,0" o:allowincell="f" path="m,l40,e" filled="f" strokecolor="#c00000" strokeweight=".17636mm">
              <v:path arrowok="t"/>
            </v:shape>
            <v:shape id="_x0000_s50714" style="position:absolute;left:8193;top:-1026;width:40;height:0" coordsize="40,0" o:allowincell="f" path="m,l40,e" filled="f" strokecolor="#c00000" strokeweight=".45858mm">
              <v:path arrowok="t"/>
            </v:shape>
            <v:shape id="_x0000_s50715" style="position:absolute;left:8193;top:-1002;width:40;height:0" coordsize="40,0" o:allowincell="f" path="m,l40,e" filled="f" strokecolor="#c00000" strokeweight=".17636mm">
              <v:path arrowok="t"/>
            </v:shape>
            <v:shape id="_x0000_s50716" style="position:absolute;left:8273;top:-1026;width:40;height:0" coordsize="40,0" o:allowincell="f" path="m,l40,e" filled="f" strokecolor="#c00000" strokeweight=".45858mm">
              <v:path arrowok="t"/>
            </v:shape>
            <v:shape id="_x0000_s50717" style="position:absolute;left:8273;top:-1002;width:40;height:0" coordsize="40,0" o:allowincell="f" path="m,l40,e" filled="f" strokecolor="#c00000" strokeweight=".17636mm">
              <v:path arrowok="t"/>
            </v:shape>
            <v:shape id="_x0000_s50718" style="position:absolute;left:8353;top:-1026;width:40;height:0" coordsize="40,0" o:allowincell="f" path="m,l40,e" filled="f" strokecolor="#c00000" strokeweight=".45858mm">
              <v:path arrowok="t"/>
            </v:shape>
            <v:shape id="_x0000_s50719" style="position:absolute;left:8353;top:-1002;width:40;height:0" coordsize="40,0" o:allowincell="f" path="m,l40,e" filled="f" strokecolor="#c00000" strokeweight=".17636mm">
              <v:path arrowok="t"/>
            </v:shape>
            <v:shape id="_x0000_s50720" style="position:absolute;left:8433;top:-1026;width:40;height:0" coordsize="40,0" o:allowincell="f" path="m,l40,e" filled="f" strokecolor="#c00000" strokeweight=".45858mm">
              <v:path arrowok="t"/>
            </v:shape>
            <v:shape id="_x0000_s50721" style="position:absolute;left:8433;top:-1002;width:40;height:0" coordsize="40,0" o:allowincell="f" path="m,l40,e" filled="f" strokecolor="#c00000" strokeweight=".17636mm">
              <v:path arrowok="t"/>
            </v:shape>
            <v:shape id="_x0000_s50722" style="position:absolute;left:8513;top:-1026;width:40;height:0" coordsize="40,0" o:allowincell="f" path="m,l40,e" filled="f" strokecolor="#c00000" strokeweight=".45858mm">
              <v:path arrowok="t"/>
            </v:shape>
            <v:shape id="_x0000_s50723" style="position:absolute;left:8513;top:-1002;width:40;height:0" coordsize="40,0" o:allowincell="f" path="m,l40,e" filled="f" strokecolor="#c00000" strokeweight=".17636mm">
              <v:path arrowok="t"/>
            </v:shape>
            <v:shape id="_x0000_s50724" style="position:absolute;left:8593;top:-1026;width:40;height:0" coordsize="40,0" o:allowincell="f" path="m,l40,e" filled="f" strokecolor="#c00000" strokeweight=".45858mm">
              <v:path arrowok="t"/>
            </v:shape>
            <v:shape id="_x0000_s50725" style="position:absolute;left:8593;top:-1002;width:40;height:0" coordsize="40,0" o:allowincell="f" path="m,l40,e" filled="f" strokecolor="#c00000" strokeweight=".17636mm">
              <v:path arrowok="t"/>
            </v:shape>
            <v:shape id="_x0000_s50726" style="position:absolute;left:8673;top:-1026;width:40;height:0" coordsize="40,0" o:allowincell="f" path="m,l40,e" filled="f" strokecolor="#c00000" strokeweight=".45858mm">
              <v:path arrowok="t"/>
            </v:shape>
            <v:shape id="_x0000_s50727" style="position:absolute;left:8673;top:-1002;width:40;height:0" coordsize="40,0" o:allowincell="f" path="m,l40,e" filled="f" strokecolor="#c00000" strokeweight=".17636mm">
              <v:path arrowok="t"/>
            </v:shape>
            <v:shape id="_x0000_s50728" style="position:absolute;left:8753;top:-1026;width:40;height:0" coordsize="40,0" o:allowincell="f" path="m,l40,e" filled="f" strokecolor="#c00000" strokeweight=".45858mm">
              <v:path arrowok="t"/>
            </v:shape>
            <v:shape id="_x0000_s50729" style="position:absolute;left:8753;top:-1002;width:40;height:0" coordsize="40,0" o:allowincell="f" path="m,l40,e" filled="f" strokecolor="#c00000" strokeweight=".17636mm">
              <v:path arrowok="t"/>
            </v:shape>
            <v:shape id="_x0000_s50730" style="position:absolute;left:8833;top:-1026;width:40;height:0" coordsize="40,0" o:allowincell="f" path="m,l40,e" filled="f" strokecolor="#c00000" strokeweight=".45858mm">
              <v:path arrowok="t"/>
            </v:shape>
            <v:shape id="_x0000_s50731" style="position:absolute;left:8833;top:-1002;width:40;height:0" coordsize="40,0" o:allowincell="f" path="m,l40,e" filled="f" strokecolor="#c00000" strokeweight=".17636mm">
              <v:path arrowok="t"/>
            </v:shape>
            <v:shape id="_x0000_s50732" style="position:absolute;left:8913;top:-1026;width:40;height:0" coordsize="40,0" o:allowincell="f" path="m,l40,e" filled="f" strokecolor="#c00000" strokeweight=".45858mm">
              <v:path arrowok="t"/>
            </v:shape>
            <v:shape id="_x0000_s50733" style="position:absolute;left:8913;top:-1002;width:40;height:0" coordsize="40,0" o:allowincell="f" path="m,l40,e" filled="f" strokecolor="#c00000" strokeweight=".17636mm">
              <v:path arrowok="t"/>
            </v:shape>
            <v:shape id="_x0000_s50734" style="position:absolute;left:8993;top:-1026;width:40;height:0" coordsize="40,0" o:allowincell="f" path="m,l40,e" filled="f" strokecolor="#c00000" strokeweight=".45858mm">
              <v:path arrowok="t"/>
            </v:shape>
            <v:shape id="_x0000_s50735" style="position:absolute;left:8993;top:-1002;width:40;height:0" coordsize="40,0" o:allowincell="f" path="m,l40,e" filled="f" strokecolor="#c00000" strokeweight=".17636mm">
              <v:path arrowok="t"/>
            </v:shape>
            <v:shape id="_x0000_s50736" style="position:absolute;left:9073;top:-1026;width:40;height:0" coordsize="40,0" o:allowincell="f" path="m,l40,e" filled="f" strokecolor="#c00000" strokeweight=".45858mm">
              <v:path arrowok="t"/>
            </v:shape>
            <v:shape id="_x0000_s50737" style="position:absolute;left:9073;top:-1002;width:40;height:0" coordsize="40,0" o:allowincell="f" path="m,l40,e" filled="f" strokecolor="#c00000" strokeweight=".17636mm">
              <v:path arrowok="t"/>
            </v:shape>
            <v:shape id="_x0000_s50738" style="position:absolute;left:9153;top:-1026;width:40;height:0" coordsize="40,0" o:allowincell="f" path="m,l40,e" filled="f" strokecolor="#c00000" strokeweight=".45858mm">
              <v:path arrowok="t"/>
            </v:shape>
            <v:shape id="_x0000_s50739" style="position:absolute;left:9153;top:-1002;width:40;height:0" coordsize="40,0" o:allowincell="f" path="m,l40,e" filled="f" strokecolor="#c00000" strokeweight=".17636mm">
              <v:path arrowok="t"/>
            </v:shape>
            <v:shape id="_x0000_s50740" style="position:absolute;left:9233;top:-1026;width:40;height:0" coordsize="40,0" o:allowincell="f" path="m,l40,e" filled="f" strokecolor="#c00000" strokeweight=".45858mm">
              <v:path arrowok="t"/>
            </v:shape>
            <v:shape id="_x0000_s50741" style="position:absolute;left:9233;top:-1002;width:40;height:0" coordsize="40,0" o:allowincell="f" path="m,l40,e" filled="f" strokecolor="#c00000" strokeweight=".17636mm">
              <v:path arrowok="t"/>
            </v:shape>
            <v:shape id="_x0000_s50742" style="position:absolute;left:9313;top:-1026;width:40;height:0" coordsize="40,0" o:allowincell="f" path="m,l40,e" filled="f" strokecolor="#c00000" strokeweight=".45858mm">
              <v:path arrowok="t"/>
            </v:shape>
            <v:shape id="_x0000_s50743" style="position:absolute;left:9313;top:-1002;width:40;height:0" coordsize="40,0" o:allowincell="f" path="m,l40,e" filled="f" strokecolor="#c00000" strokeweight=".17636mm">
              <v:path arrowok="t"/>
            </v:shape>
            <v:shape id="_x0000_s50744" style="position:absolute;left:9393;top:-1026;width:40;height:0" coordsize="40,0" o:allowincell="f" path="m,l40,e" filled="f" strokecolor="#c00000" strokeweight=".45858mm">
              <v:path arrowok="t"/>
            </v:shape>
            <v:shape id="_x0000_s50745" style="position:absolute;left:9393;top:-1002;width:40;height:0" coordsize="40,0" o:allowincell="f" path="m,l40,e" filled="f" strokecolor="#c00000" strokeweight=".17636mm">
              <v:path arrowok="t"/>
            </v:shape>
            <v:shape id="_x0000_s50746" style="position:absolute;left:9473;top:-1026;width:40;height:0" coordsize="40,0" o:allowincell="f" path="m,l40,e" filled="f" strokecolor="#c00000" strokeweight=".45858mm">
              <v:path arrowok="t"/>
            </v:shape>
            <v:shape id="_x0000_s50747" style="position:absolute;left:9473;top:-1002;width:40;height:0" coordsize="40,0" o:allowincell="f" path="m,l40,e" filled="f" strokecolor="#c00000" strokeweight=".17636mm">
              <v:path arrowok="t"/>
            </v:shape>
            <v:shape id="_x0000_s50748" style="position:absolute;left:9553;top:-1026;width:40;height:0" coordsize="40,0" o:allowincell="f" path="m,l40,e" filled="f" strokecolor="#c00000" strokeweight=".45858mm">
              <v:path arrowok="t"/>
            </v:shape>
            <v:shape id="_x0000_s50749" style="position:absolute;left:9553;top:-1002;width:40;height:0" coordsize="40,0" o:allowincell="f" path="m,l40,e" filled="f" strokecolor="#c00000" strokeweight=".17636mm">
              <v:path arrowok="t"/>
            </v:shape>
            <v:shape id="_x0000_s50750" style="position:absolute;left:9633;top:-1026;width:40;height:0" coordsize="40,0" o:allowincell="f" path="m,l40,e" filled="f" strokecolor="#c00000" strokeweight=".45858mm">
              <v:path arrowok="t"/>
            </v:shape>
            <v:shape id="_x0000_s50751" style="position:absolute;left:9633;top:-1002;width:40;height:0" coordsize="40,0" o:allowincell="f" path="m,l40,e" filled="f" strokecolor="#c00000" strokeweight=".17636mm">
              <v:path arrowok="t"/>
            </v:shape>
            <v:shape id="_x0000_s50752" style="position:absolute;left:9713;top:-1026;width:40;height:0" coordsize="40,0" o:allowincell="f" path="m,l40,e" filled="f" strokecolor="#c00000" strokeweight=".45858mm">
              <v:path arrowok="t"/>
            </v:shape>
            <v:shape id="_x0000_s50753" style="position:absolute;left:9713;top:-1002;width:40;height:0" coordsize="40,0" o:allowincell="f" path="m,l40,e" filled="f" strokecolor="#c00000" strokeweight=".17636mm">
              <v:path arrowok="t"/>
            </v:shape>
            <v:shape id="_x0000_s50754" style="position:absolute;left:9793;top:-1026;width:40;height:0" coordsize="40,0" o:allowincell="f" path="m,l40,e" filled="f" strokecolor="#c00000" strokeweight=".45858mm">
              <v:path arrowok="t"/>
            </v:shape>
            <v:shape id="_x0000_s50755" style="position:absolute;left:9793;top:-1002;width:40;height:0" coordsize="40,0" o:allowincell="f" path="m,l40,e" filled="f" strokecolor="#c00000" strokeweight=".17636mm">
              <v:path arrowok="t"/>
            </v:shape>
            <v:shape id="_x0000_s50756" style="position:absolute;left:9873;top:-1026;width:40;height:0" coordsize="40,0" o:allowincell="f" path="m,l40,e" filled="f" strokecolor="#c00000" strokeweight=".45858mm">
              <v:path arrowok="t"/>
            </v:shape>
            <v:shape id="_x0000_s50757" style="position:absolute;left:9873;top:-1002;width:40;height:0" coordsize="40,0" o:allowincell="f" path="m,l40,e" filled="f" strokecolor="#c00000" strokeweight=".17636mm">
              <v:path arrowok="t"/>
            </v:shape>
            <v:shape id="_x0000_s50758" style="position:absolute;left:9953;top:-1026;width:40;height:0" coordsize="40,0" o:allowincell="f" path="m,l40,e" filled="f" strokecolor="#c00000" strokeweight=".45858mm">
              <v:path arrowok="t"/>
            </v:shape>
            <v:shape id="_x0000_s50759" style="position:absolute;left:9953;top:-1002;width:40;height:0" coordsize="40,0" o:allowincell="f" path="m,l40,e" filled="f" strokecolor="#c00000" strokeweight=".17636mm">
              <v:path arrowok="t"/>
            </v:shape>
            <v:shape id="_x0000_s50760" style="position:absolute;left:10033;top:-1026;width:40;height:0" coordsize="40,0" o:allowincell="f" path="m,l40,e" filled="f" strokecolor="#c00000" strokeweight=".45858mm">
              <v:path arrowok="t"/>
            </v:shape>
            <v:shape id="_x0000_s50761" style="position:absolute;left:10033;top:-1002;width:40;height:0" coordsize="40,0" o:allowincell="f" path="m,l40,e" filled="f" strokecolor="#c00000" strokeweight=".17636mm">
              <v:path arrowok="t"/>
            </v:shape>
            <v:shape id="_x0000_s50762" style="position:absolute;left:10113;top:-1026;width:40;height:0" coordsize="40,0" o:allowincell="f" path="m,l40,e" filled="f" strokecolor="#c00000" strokeweight=".45858mm">
              <v:path arrowok="t"/>
            </v:shape>
            <v:shape id="_x0000_s50763" style="position:absolute;left:10113;top:-1002;width:40;height:0" coordsize="40,0" o:allowincell="f" path="m,l40,e" filled="f" strokecolor="#c00000" strokeweight=".17636mm">
              <v:path arrowok="t"/>
            </v:shape>
            <v:shape id="_x0000_s50764" style="position:absolute;left:10193;top:-1026;width:40;height:0" coordsize="40,0" o:allowincell="f" path="m,l40,e" filled="f" strokecolor="#c00000" strokeweight=".45858mm">
              <v:path arrowok="t"/>
            </v:shape>
            <v:shape id="_x0000_s50765" style="position:absolute;left:10193;top:-1002;width:40;height:0" coordsize="40,0" o:allowincell="f" path="m,l40,e" filled="f" strokecolor="#c00000" strokeweight=".17636mm">
              <v:path arrowok="t"/>
            </v:shape>
            <v:shape id="_x0000_s50766" style="position:absolute;left:10273;top:-1026;width:40;height:0" coordsize="40,0" o:allowincell="f" path="m,l40,e" filled="f" strokecolor="#c00000" strokeweight=".45858mm">
              <v:path arrowok="t"/>
            </v:shape>
            <v:shape id="_x0000_s50767" style="position:absolute;left:10273;top:-1002;width:40;height:0" coordsize="40,0" o:allowincell="f" path="m,l40,e" filled="f" strokecolor="#c00000" strokeweight=".17636mm">
              <v:path arrowok="t"/>
            </v:shape>
            <v:shape id="_x0000_s50768" style="position:absolute;left:10353;top:-1026;width:40;height:0" coordsize="40,0" o:allowincell="f" path="m,l40,e" filled="f" strokecolor="#c00000" strokeweight=".45858mm">
              <v:path arrowok="t"/>
            </v:shape>
            <v:shape id="_x0000_s50769" style="position:absolute;left:10353;top:-1002;width:40;height:0" coordsize="40,0" o:allowincell="f" path="m,l40,e" filled="f" strokecolor="#c00000" strokeweight=".17636mm">
              <v:path arrowok="t"/>
            </v:shape>
            <v:shape id="_x0000_s50770" style="position:absolute;left:10433;top:-1026;width:40;height:0" coordsize="40,0" o:allowincell="f" path="m,l40,e" filled="f" strokecolor="#c00000" strokeweight=".45858mm">
              <v:path arrowok="t"/>
            </v:shape>
            <v:shape id="_x0000_s50771" style="position:absolute;left:10433;top:-1002;width:40;height:0" coordsize="40,0" o:allowincell="f" path="m,l40,e" filled="f" strokecolor="#c00000" strokeweight=".17636mm">
              <v:path arrowok="t"/>
            </v:shape>
            <v:shape id="_x0000_s50772" style="position:absolute;left:10513;top:-1026;width:40;height:0" coordsize="40,0" o:allowincell="f" path="m,l40,e" filled="f" strokecolor="#c00000" strokeweight=".45858mm">
              <v:path arrowok="t"/>
            </v:shape>
            <v:shape id="_x0000_s50773" style="position:absolute;left:10513;top:-1002;width:40;height:0" coordsize="40,0" o:allowincell="f" path="m,l40,e" filled="f" strokecolor="#c00000" strokeweight=".17636mm">
              <v:path arrowok="t"/>
            </v:shape>
            <v:shape id="_x0000_s50774" style="position:absolute;left:10593;top:-1026;width:40;height:0" coordsize="40,0" o:allowincell="f" path="m,l40,e" filled="f" strokecolor="#c00000" strokeweight=".45858mm">
              <v:path arrowok="t"/>
            </v:shape>
            <v:shape id="_x0000_s50775" style="position:absolute;left:10593;top:-1002;width:40;height:0" coordsize="40,0" o:allowincell="f" path="m,l40,e" filled="f" strokecolor="#c00000" strokeweight=".17636mm">
              <v:path arrowok="t"/>
            </v:shape>
            <v:shape id="_x0000_s50776" style="position:absolute;left:10673;top:-1026;width:40;height:0" coordsize="40,0" o:allowincell="f" path="m,l40,e" filled="f" strokecolor="#c00000" strokeweight=".45858mm">
              <v:path arrowok="t"/>
            </v:shape>
            <v:shape id="_x0000_s50777" style="position:absolute;left:10673;top:-1002;width:40;height:0" coordsize="40,0" o:allowincell="f" path="m,l40,e" filled="f" strokecolor="#c00000" strokeweight=".17636mm">
              <v:path arrowok="t"/>
            </v:shape>
            <v:shape id="_x0000_s50778" style="position:absolute;left:10753;top:-1026;width:40;height:0" coordsize="40,0" o:allowincell="f" path="m,l40,e" filled="f" strokecolor="#c00000" strokeweight=".45858mm">
              <v:path arrowok="t"/>
            </v:shape>
            <v:shape id="_x0000_s50779" style="position:absolute;left:10753;top:-1002;width:40;height:0" coordsize="40,0" o:allowincell="f" path="m,l40,e" filled="f" strokecolor="#c00000" strokeweight=".17636mm">
              <v:path arrowok="t"/>
            </v:shape>
            <v:shape id="_x0000_s50780" style="position:absolute;left:10833;top:-1026;width:40;height:0" coordsize="40,0" o:allowincell="f" path="m,l40,e" filled="f" strokecolor="#c00000" strokeweight=".45858mm">
              <v:path arrowok="t"/>
            </v:shape>
            <v:shape id="_x0000_s50781" style="position:absolute;left:10833;top:-1002;width:40;height:0" coordsize="40,0" o:allowincell="f" path="m,l40,e" filled="f" strokecolor="#c00000" strokeweight=".17636mm">
              <v:path arrowok="t"/>
            </v:shape>
            <v:shape id="_x0000_s50782" style="position:absolute;left:10913;top:-1026;width:40;height:0" coordsize="40,0" o:allowincell="f" path="m,l40,e" filled="f" strokecolor="#c00000" strokeweight=".45858mm">
              <v:path arrowok="t"/>
            </v:shape>
            <v:shape id="_x0000_s50783" style="position:absolute;left:10913;top:-1002;width:40;height:0" coordsize="40,0" o:allowincell="f" path="m,l40,e" filled="f" strokecolor="#c00000" strokeweight=".17636mm">
              <v:path arrowok="t"/>
            </v:shape>
            <v:shape id="_x0000_s50784" style="position:absolute;left:10993;top:-1026;width:40;height:0" coordsize="40,0" o:allowincell="f" path="m,l40,e" filled="f" strokecolor="#c00000" strokeweight=".45858mm">
              <v:path arrowok="t"/>
            </v:shape>
            <v:shape id="_x0000_s50785" style="position:absolute;left:10993;top:-1002;width:40;height:0" coordsize="40,0" o:allowincell="f" path="m,l40,e" filled="f" strokecolor="#c00000" strokeweight=".17636mm">
              <v:path arrowok="t"/>
            </v:shape>
            <v:shape id="_x0000_s50786" style="position:absolute;left:11073;top:-1038;width:55;height:25" coordsize="55,25" o:allowincell="f" path="m55,8l46,,,,,23r31,l31,25r24,l55,8xe" fillcolor="#c00000" stroked="f">
              <v:path arrowok="t"/>
            </v:shape>
            <v:shape id="_x0000_s50787" style="position:absolute;left:11073;top:-1006;width:23;height:8" coordsize="23,8" o:allowincell="f" path="m,l,7r15,l22,,,xe" fillcolor="#c00000" stroked="f">
              <v:path arrowok="t"/>
            </v:shape>
            <v:shape id="_x0000_s50788" style="position:absolute;left:11104;top:-953;width:24;height:0" coordsize="24,0" o:allowincell="f" path="m,l23,e" filled="f" strokecolor="#c00000" strokeweight="2.1pt">
              <v:path arrowok="t"/>
            </v:shape>
            <v:shape id="_x0000_s50789" style="position:absolute;left:11088;top:-953;width:8;height:0" coordsize="8,0" o:allowincell="f" path="m,l7,e" filled="f" strokecolor="#c00000" strokeweight="2.1pt">
              <v:path arrowok="t"/>
            </v:shape>
            <v:shape id="_x0000_s50790" style="position:absolute;left:11104;top:-873;width:24;height:0" coordsize="24,0" o:allowincell="f" path="m,l23,e" filled="f" strokecolor="#c00000" strokeweight="2.1pt">
              <v:path arrowok="t"/>
            </v:shape>
            <v:shape id="_x0000_s50791" style="position:absolute;left:11088;top:-873;width:8;height:0" coordsize="8,0" o:allowincell="f" path="m,l7,e" filled="f" strokecolor="#c00000" strokeweight="2.1pt">
              <v:path arrowok="t"/>
            </v:shape>
            <v:shape id="_x0000_s50792" style="position:absolute;left:11104;top:-793;width:24;height:0" coordsize="24,0" o:allowincell="f" path="m,l23,e" filled="f" strokecolor="#c00000" strokeweight="2.1pt">
              <v:path arrowok="t"/>
            </v:shape>
            <v:shape id="_x0000_s50793" style="position:absolute;left:11088;top:-793;width:8;height:0" coordsize="8,0" o:allowincell="f" path="m,l7,e" filled="f" strokecolor="#c00000" strokeweight="2.1pt">
              <v:path arrowok="t"/>
            </v:shape>
            <v:shape id="_x0000_s50794" style="position:absolute;left:11104;top:-713;width:24;height:0" coordsize="24,0" o:allowincell="f" path="m,l23,e" filled="f" strokecolor="#c00000" strokeweight="2.1pt">
              <v:path arrowok="t"/>
            </v:shape>
            <v:shape id="_x0000_s50795" style="position:absolute;left:11088;top:-713;width:8;height:0" coordsize="8,0" o:allowincell="f" path="m,l7,e" filled="f" strokecolor="#c00000" strokeweight="2.1pt">
              <v:path arrowok="t"/>
            </v:shape>
            <v:shape id="_x0000_s50796" style="position:absolute;left:11104;top:-633;width:24;height:0" coordsize="24,0" o:allowincell="f" path="m,l23,e" filled="f" strokecolor="#c00000" strokeweight="2.1pt">
              <v:path arrowok="t"/>
            </v:shape>
            <v:shape id="_x0000_s50797" style="position:absolute;left:11088;top:-633;width:8;height:0" coordsize="8,0" o:allowincell="f" path="m,l7,e" filled="f" strokecolor="#c00000" strokeweight="2.1pt">
              <v:path arrowok="t"/>
            </v:shape>
            <v:shape id="_x0000_s50798" style="position:absolute;left:11104;top:-553;width:24;height:0" coordsize="24,0" o:allowincell="f" path="m,l23,e" filled="f" strokecolor="#c00000" strokeweight="2.1pt">
              <v:path arrowok="t"/>
            </v:shape>
            <v:shape id="_x0000_s50799" style="position:absolute;left:11088;top:-553;width:8;height:0" coordsize="8,0" o:allowincell="f" path="m,l7,e" filled="f" strokecolor="#c00000" strokeweight="2.1pt">
              <v:path arrowok="t"/>
            </v:shape>
            <v:shape id="_x0000_s50800" style="position:absolute;left:11104;top:-473;width:24;height:0" coordsize="24,0" o:allowincell="f" path="m,l23,e" filled="f" strokecolor="#c00000" strokeweight="2.1pt">
              <v:path arrowok="t"/>
            </v:shape>
            <v:shape id="_x0000_s50801" style="position:absolute;left:11088;top:-473;width:8;height:0" coordsize="8,0" o:allowincell="f" path="m,l7,e" filled="f" strokecolor="#c00000" strokeweight="2.1pt">
              <v:path arrowok="t"/>
            </v:shape>
            <v:shape id="_x0000_s50802" style="position:absolute;left:11104;top:-393;width:24;height:0" coordsize="24,0" o:allowincell="f" path="m,l23,e" filled="f" strokecolor="#c00000" strokeweight="2.1pt">
              <v:path arrowok="t"/>
            </v:shape>
            <v:shape id="_x0000_s50803" style="position:absolute;left:11088;top:-393;width:8;height:0" coordsize="8,0" o:allowincell="f" path="m,l7,e" filled="f" strokecolor="#c00000" strokeweight="2.1pt">
              <v:path arrowok="t"/>
            </v:shape>
            <v:shape id="_x0000_s50804" style="position:absolute;left:11104;top:-313;width:24;height:0" coordsize="24,0" o:allowincell="f" path="m,l23,e" filled="f" strokecolor="#c00000" strokeweight="2.1pt">
              <v:path arrowok="t"/>
            </v:shape>
            <v:shape id="_x0000_s50805" style="position:absolute;left:11088;top:-313;width:8;height:0" coordsize="8,0" o:allowincell="f" path="m,l7,e" filled="f" strokecolor="#c00000" strokeweight="2.1pt">
              <v:path arrowok="t"/>
            </v:shape>
            <v:shape id="_x0000_s50806" style="position:absolute;left:11104;top:-233;width:24;height:0" coordsize="24,0" o:allowincell="f" path="m,l23,e" filled="f" strokecolor="#c00000" strokeweight="2.1pt">
              <v:path arrowok="t"/>
            </v:shape>
            <v:shape id="_x0000_s50807" style="position:absolute;left:11088;top:-233;width:8;height:0" coordsize="8,0" o:allowincell="f" path="m,l7,e" filled="f" strokecolor="#c00000" strokeweight="2.1pt">
              <v:path arrowok="t"/>
            </v:shape>
            <v:shape id="_x0000_s50808" style="position:absolute;left:11104;top:-153;width:24;height:0" coordsize="24,0" o:allowincell="f" path="m,l23,e" filled="f" strokecolor="#c00000" strokeweight="2.1pt">
              <v:path arrowok="t"/>
            </v:shape>
            <v:shape id="_x0000_s50809" style="position:absolute;left:11088;top:-153;width:8;height:0" coordsize="8,0" o:allowincell="f" path="m,l7,e" filled="f" strokecolor="#c00000" strokeweight="2.1pt">
              <v:path arrowok="t"/>
            </v:shape>
            <v:shape id="_x0000_s50810" style="position:absolute;left:11104;top:-73;width:24;height:0" coordsize="24,0" o:allowincell="f" path="m,l23,e" filled="f" strokecolor="#c00000" strokeweight="2.1pt">
              <v:path arrowok="t"/>
            </v:shape>
            <v:shape id="_x0000_s50811" style="position:absolute;left:11088;top:-73;width:8;height:0" coordsize="8,0" o:allowincell="f" path="m,l7,e" filled="f" strokecolor="#c00000" strokeweight="2.1pt">
              <v:path arrowok="t"/>
            </v:shape>
            <v:shape id="_x0000_s50812" style="position:absolute;left:11104;top:6;width:24;height:0" coordsize="24,0" o:allowincell="f" path="m,l23,e" filled="f" strokecolor="#c00000" strokeweight="2.1pt">
              <v:path arrowok="t"/>
            </v:shape>
            <v:shape id="_x0000_s50813" style="position:absolute;left:11088;top:6;width:8;height:0" coordsize="8,0" o:allowincell="f" path="m,l7,e" filled="f" strokecolor="#c00000" strokeweight="2.1pt">
              <v:path arrowok="t"/>
            </v:shape>
            <v:shape id="_x0000_s50814" style="position:absolute;left:11104;top:86;width:24;height:0" coordsize="24,0" o:allowincell="f" path="m,l23,e" filled="f" strokecolor="#c00000" strokeweight="2.1pt">
              <v:path arrowok="t"/>
            </v:shape>
            <v:shape id="_x0000_s50815" style="position:absolute;left:11088;top:86;width:8;height:0" coordsize="8,0" o:allowincell="f" path="m,l7,e" filled="f" strokecolor="#c00000" strokeweight="2.1pt">
              <v:path arrowok="t"/>
            </v:shape>
            <v:shape id="_x0000_s50816" style="position:absolute;left:11104;top:166;width:24;height:0" coordsize="24,0" o:allowincell="f" path="m,l23,e" filled="f" strokecolor="#c00000" strokeweight="2.1pt">
              <v:path arrowok="t"/>
            </v:shape>
            <v:shape id="_x0000_s50817" style="position:absolute;left:11088;top:166;width:8;height:0" coordsize="8,0" o:allowincell="f" path="m,l7,e" filled="f" strokecolor="#c00000" strokeweight="2.1pt">
              <v:path arrowok="t"/>
            </v:shape>
            <v:shape id="_x0000_s50818" style="position:absolute;left:11104;top:246;width:24;height:0" coordsize="24,0" o:allowincell="f" path="m,l23,e" filled="f" strokecolor="#c00000" strokeweight="2.1pt">
              <v:path arrowok="t"/>
            </v:shape>
            <v:shape id="_x0000_s50819" style="position:absolute;left:11088;top:246;width:8;height:0" coordsize="8,0" o:allowincell="f" path="m,l7,e" filled="f" strokecolor="#c00000" strokeweight="2.1pt">
              <v:path arrowok="t"/>
            </v:shape>
            <v:shape id="_x0000_s50820" style="position:absolute;left:11104;top:326;width:24;height:0" coordsize="24,0" o:allowincell="f" path="m,l23,e" filled="f" strokecolor="#c00000" strokeweight="2.1pt">
              <v:path arrowok="t"/>
            </v:shape>
            <v:shape id="_x0000_s50821" style="position:absolute;left:11088;top:326;width:8;height:0" coordsize="8,0" o:allowincell="f" path="m,l7,e" filled="f" strokecolor="#c00000" strokeweight="2.1pt">
              <v:path arrowok="t"/>
            </v:shape>
            <v:shape id="_x0000_s50822" style="position:absolute;left:11097;top:386;width:31;height:49" coordsize="31,49" o:allowincell="f" path="m30,l6,r,25l,25,,48r22,l30,40,30,xe" fillcolor="#c00000" stroked="f">
              <v:path arrowok="t"/>
            </v:shape>
            <v:shape id="_x0000_s50823" style="position:absolute;left:11088;top:386;width:8;height:17" coordsize="8,17" o:allowincell="f" path="m,l,8r7,8l7,,,xe" fillcolor="#c00000" stroked="f">
              <v:path arrowok="t"/>
            </v:shape>
            <v:shape id="_x0000_s50824" style="position:absolute;left:11017;top:423;width:40;height:0" coordsize="40,0" o:allowincell="f" path="m,l40,e" filled="f" strokecolor="#c00000" strokeweight=".45858mm">
              <v:path arrowok="t"/>
            </v:shape>
            <v:shape id="_x0000_s50825" style="position:absolute;left:11017;top:399;width:40;height:0" coordsize="40,0" o:allowincell="f" path="m,l40,e" filled="f" strokecolor="#c00000" strokeweight=".5pt">
              <v:path arrowok="t"/>
            </v:shape>
            <v:shape id="_x0000_s50826" style="position:absolute;left:10937;top:423;width:40;height:0" coordsize="40,0" o:allowincell="f" path="m,l40,e" filled="f" strokecolor="#c00000" strokeweight=".45858mm">
              <v:path arrowok="t"/>
            </v:shape>
            <v:shape id="_x0000_s50827" style="position:absolute;left:10937;top:399;width:40;height:0" coordsize="40,0" o:allowincell="f" path="m,l40,e" filled="f" strokecolor="#c00000" strokeweight=".5pt">
              <v:path arrowok="t"/>
            </v:shape>
            <v:shape id="_x0000_s50828" style="position:absolute;left:10857;top:423;width:40;height:0" coordsize="40,0" o:allowincell="f" path="m,l40,e" filled="f" strokecolor="#c00000" strokeweight=".45858mm">
              <v:path arrowok="t"/>
            </v:shape>
            <v:shape id="_x0000_s50829" style="position:absolute;left:10857;top:399;width:40;height:0" coordsize="40,0" o:allowincell="f" path="m,l40,e" filled="f" strokecolor="#c00000" strokeweight=".5pt">
              <v:path arrowok="t"/>
            </v:shape>
            <v:shape id="_x0000_s50830" style="position:absolute;left:10777;top:423;width:40;height:0" coordsize="40,0" o:allowincell="f" path="m,l40,e" filled="f" strokecolor="#c00000" strokeweight=".45858mm">
              <v:path arrowok="t"/>
            </v:shape>
            <v:shape id="_x0000_s50831" style="position:absolute;left:10777;top:399;width:40;height:0" coordsize="40,0" o:allowincell="f" path="m,l40,e" filled="f" strokecolor="#c00000" strokeweight=".5pt">
              <v:path arrowok="t"/>
            </v:shape>
            <v:shape id="_x0000_s50832" style="position:absolute;left:10697;top:423;width:40;height:0" coordsize="40,0" o:allowincell="f" path="m,l40,e" filled="f" strokecolor="#c00000" strokeweight=".45858mm">
              <v:path arrowok="t"/>
            </v:shape>
            <v:shape id="_x0000_s50833" style="position:absolute;left:10697;top:399;width:40;height:0" coordsize="40,0" o:allowincell="f" path="m,l40,e" filled="f" strokecolor="#c00000" strokeweight=".5pt">
              <v:path arrowok="t"/>
            </v:shape>
            <v:shape id="_x0000_s50834" style="position:absolute;left:10617;top:423;width:40;height:0" coordsize="40,0" o:allowincell="f" path="m,l40,e" filled="f" strokecolor="#c00000" strokeweight=".45858mm">
              <v:path arrowok="t"/>
            </v:shape>
            <v:shape id="_x0000_s50835" style="position:absolute;left:10617;top:399;width:40;height:0" coordsize="40,0" o:allowincell="f" path="m,l40,e" filled="f" strokecolor="#c00000" strokeweight=".5pt">
              <v:path arrowok="t"/>
            </v:shape>
            <v:shape id="_x0000_s50836" style="position:absolute;left:10537;top:423;width:40;height:0" coordsize="40,0" o:allowincell="f" path="m,l40,e" filled="f" strokecolor="#c00000" strokeweight=".45858mm">
              <v:path arrowok="t"/>
            </v:shape>
            <v:shape id="_x0000_s50837" style="position:absolute;left:10537;top:399;width:40;height:0" coordsize="40,0" o:allowincell="f" path="m,l40,e" filled="f" strokecolor="#c00000" strokeweight=".5pt">
              <v:path arrowok="t"/>
            </v:shape>
            <v:shape id="_x0000_s50838" style="position:absolute;left:10457;top:423;width:40;height:0" coordsize="40,0" o:allowincell="f" path="m,l40,e" filled="f" strokecolor="#c00000" strokeweight=".45858mm">
              <v:path arrowok="t"/>
            </v:shape>
            <v:shape id="_x0000_s50839" style="position:absolute;left:10457;top:399;width:40;height:0" coordsize="40,0" o:allowincell="f" path="m,l40,e" filled="f" strokecolor="#c00000" strokeweight=".5pt">
              <v:path arrowok="t"/>
            </v:shape>
            <v:shape id="_x0000_s50840" style="position:absolute;left:10377;top:423;width:40;height:0" coordsize="40,0" o:allowincell="f" path="m,l40,e" filled="f" strokecolor="#c00000" strokeweight=".45858mm">
              <v:path arrowok="t"/>
            </v:shape>
            <v:shape id="_x0000_s50841" style="position:absolute;left:10377;top:399;width:40;height:0" coordsize="40,0" o:allowincell="f" path="m,l40,e" filled="f" strokecolor="#c00000" strokeweight=".5pt">
              <v:path arrowok="t"/>
            </v:shape>
            <v:shape id="_x0000_s50842" style="position:absolute;left:10297;top:423;width:40;height:0" coordsize="40,0" o:allowincell="f" path="m,l40,e" filled="f" strokecolor="#c00000" strokeweight=".45858mm">
              <v:path arrowok="t"/>
            </v:shape>
            <v:shape id="_x0000_s50843" style="position:absolute;left:10297;top:399;width:40;height:0" coordsize="40,0" o:allowincell="f" path="m,l40,e" filled="f" strokecolor="#c00000" strokeweight=".5pt">
              <v:path arrowok="t"/>
            </v:shape>
            <v:shape id="_x0000_s50844" style="position:absolute;left:10217;top:423;width:40;height:0" coordsize="40,0" o:allowincell="f" path="m,l40,e" filled="f" strokecolor="#c00000" strokeweight=".45858mm">
              <v:path arrowok="t"/>
            </v:shape>
            <v:shape id="_x0000_s50845" style="position:absolute;left:10217;top:399;width:40;height:0" coordsize="40,0" o:allowincell="f" path="m,l40,e" filled="f" strokecolor="#c00000" strokeweight=".5pt">
              <v:path arrowok="t"/>
            </v:shape>
            <v:shape id="_x0000_s50846" style="position:absolute;left:10137;top:423;width:40;height:0" coordsize="40,0" o:allowincell="f" path="m,l40,e" filled="f" strokecolor="#c00000" strokeweight=".45858mm">
              <v:path arrowok="t"/>
            </v:shape>
            <v:shape id="_x0000_s50847" style="position:absolute;left:10137;top:399;width:40;height:0" coordsize="40,0" o:allowincell="f" path="m,l40,e" filled="f" strokecolor="#c00000" strokeweight=".5pt">
              <v:path arrowok="t"/>
            </v:shape>
            <v:shape id="_x0000_s50848" style="position:absolute;left:10057;top:423;width:40;height:0" coordsize="40,0" o:allowincell="f" path="m,l40,e" filled="f" strokecolor="#c00000" strokeweight=".45858mm">
              <v:path arrowok="t"/>
            </v:shape>
            <v:shape id="_x0000_s50849" style="position:absolute;left:10057;top:399;width:40;height:0" coordsize="40,0" o:allowincell="f" path="m,l40,e" filled="f" strokecolor="#c00000" strokeweight=".5pt">
              <v:path arrowok="t"/>
            </v:shape>
            <v:shape id="_x0000_s50850" style="position:absolute;left:9977;top:423;width:40;height:0" coordsize="40,0" o:allowincell="f" path="m,l40,e" filled="f" strokecolor="#c00000" strokeweight=".45858mm">
              <v:path arrowok="t"/>
            </v:shape>
            <v:shape id="_x0000_s50851" style="position:absolute;left:9977;top:399;width:40;height:0" coordsize="40,0" o:allowincell="f" path="m,l40,e" filled="f" strokecolor="#c00000" strokeweight=".5pt">
              <v:path arrowok="t"/>
            </v:shape>
            <v:shape id="_x0000_s50852" style="position:absolute;left:9897;top:423;width:40;height:0" coordsize="40,0" o:allowincell="f" path="m,l40,e" filled="f" strokecolor="#c00000" strokeweight=".45858mm">
              <v:path arrowok="t"/>
            </v:shape>
            <v:shape id="_x0000_s50853" style="position:absolute;left:9897;top:399;width:40;height:0" coordsize="40,0" o:allowincell="f" path="m,l40,e" filled="f" strokecolor="#c00000" strokeweight=".5pt">
              <v:path arrowok="t"/>
            </v:shape>
            <v:shape id="_x0000_s50854" style="position:absolute;left:9817;top:423;width:40;height:0" coordsize="40,0" o:allowincell="f" path="m,l40,e" filled="f" strokecolor="#c00000" strokeweight=".45858mm">
              <v:path arrowok="t"/>
            </v:shape>
            <v:shape id="_x0000_s50855" style="position:absolute;left:9817;top:399;width:40;height:0" coordsize="40,0" o:allowincell="f" path="m,l40,e" filled="f" strokecolor="#c00000" strokeweight=".5pt">
              <v:path arrowok="t"/>
            </v:shape>
            <v:shape id="_x0000_s50856" style="position:absolute;left:9737;top:423;width:40;height:0" coordsize="40,0" o:allowincell="f" path="m,l40,e" filled="f" strokecolor="#c00000" strokeweight=".45858mm">
              <v:path arrowok="t"/>
            </v:shape>
            <v:shape id="_x0000_s50857" style="position:absolute;left:9737;top:399;width:40;height:0" coordsize="40,0" o:allowincell="f" path="m,l40,e" filled="f" strokecolor="#c00000" strokeweight=".5pt">
              <v:path arrowok="t"/>
            </v:shape>
            <v:shape id="_x0000_s50858" style="position:absolute;left:9657;top:423;width:40;height:0" coordsize="40,0" o:allowincell="f" path="m,l40,e" filled="f" strokecolor="#c00000" strokeweight=".45858mm">
              <v:path arrowok="t"/>
            </v:shape>
            <v:shape id="_x0000_s50859" style="position:absolute;left:9657;top:399;width:40;height:0" coordsize="40,0" o:allowincell="f" path="m,l40,e" filled="f" strokecolor="#c00000" strokeweight=".5pt">
              <v:path arrowok="t"/>
            </v:shape>
            <v:shape id="_x0000_s50860" style="position:absolute;left:9577;top:423;width:40;height:0" coordsize="40,0" o:allowincell="f" path="m,l40,e" filled="f" strokecolor="#c00000" strokeweight=".45858mm">
              <v:path arrowok="t"/>
            </v:shape>
            <v:shape id="_x0000_s50861" style="position:absolute;left:9577;top:399;width:40;height:0" coordsize="40,0" o:allowincell="f" path="m,l40,e" filled="f" strokecolor="#c00000" strokeweight=".5pt">
              <v:path arrowok="t"/>
            </v:shape>
            <v:shape id="_x0000_s50862" style="position:absolute;left:9497;top:423;width:40;height:0" coordsize="40,0" o:allowincell="f" path="m,l40,e" filled="f" strokecolor="#c00000" strokeweight=".45858mm">
              <v:path arrowok="t"/>
            </v:shape>
            <v:shape id="_x0000_s50863" style="position:absolute;left:9497;top:399;width:40;height:0" coordsize="40,0" o:allowincell="f" path="m,l40,e" filled="f" strokecolor="#c00000" strokeweight=".5pt">
              <v:path arrowok="t"/>
            </v:shape>
            <v:shape id="_x0000_s50864" style="position:absolute;left:9417;top:423;width:40;height:0" coordsize="40,0" o:allowincell="f" path="m,l40,e" filled="f" strokecolor="#c00000" strokeweight=".45858mm">
              <v:path arrowok="t"/>
            </v:shape>
            <v:shape id="_x0000_s50865" style="position:absolute;left:9417;top:399;width:40;height:0" coordsize="40,0" o:allowincell="f" path="m,l40,e" filled="f" strokecolor="#c00000" strokeweight=".5pt">
              <v:path arrowok="t"/>
            </v:shape>
            <v:shape id="_x0000_s50866" style="position:absolute;left:9337;top:423;width:40;height:0" coordsize="40,0" o:allowincell="f" path="m,l40,e" filled="f" strokecolor="#c00000" strokeweight=".45858mm">
              <v:path arrowok="t"/>
            </v:shape>
            <v:shape id="_x0000_s50867" style="position:absolute;left:9337;top:399;width:40;height:0" coordsize="40,0" o:allowincell="f" path="m,l40,e" filled="f" strokecolor="#c00000" strokeweight=".5pt">
              <v:path arrowok="t"/>
            </v:shape>
            <v:shape id="_x0000_s50868" style="position:absolute;left:9257;top:423;width:40;height:0" coordsize="40,0" o:allowincell="f" path="m,l40,e" filled="f" strokecolor="#c00000" strokeweight=".45858mm">
              <v:path arrowok="t"/>
            </v:shape>
            <v:shape id="_x0000_s50869" style="position:absolute;left:9257;top:399;width:40;height:0" coordsize="40,0" o:allowincell="f" path="m,l40,e" filled="f" strokecolor="#c00000" strokeweight=".5pt">
              <v:path arrowok="t"/>
            </v:shape>
            <v:shape id="_x0000_s50870" style="position:absolute;left:9177;top:423;width:40;height:0" coordsize="40,0" o:allowincell="f" path="m,l40,e" filled="f" strokecolor="#c00000" strokeweight=".45858mm">
              <v:path arrowok="t"/>
            </v:shape>
            <v:shape id="_x0000_s50871" style="position:absolute;left:9177;top:399;width:40;height:0" coordsize="40,0" o:allowincell="f" path="m,l40,e" filled="f" strokecolor="#c00000" strokeweight=".5pt">
              <v:path arrowok="t"/>
            </v:shape>
            <v:shape id="_x0000_s50872" style="position:absolute;left:9097;top:423;width:40;height:0" coordsize="40,0" o:allowincell="f" path="m,l40,e" filled="f" strokecolor="#c00000" strokeweight=".45858mm">
              <v:path arrowok="t"/>
            </v:shape>
            <v:shape id="_x0000_s50873" style="position:absolute;left:9097;top:399;width:40;height:0" coordsize="40,0" o:allowincell="f" path="m,l40,e" filled="f" strokecolor="#c00000" strokeweight=".5pt">
              <v:path arrowok="t"/>
            </v:shape>
            <v:shape id="_x0000_s50874" style="position:absolute;left:9017;top:423;width:40;height:0" coordsize="40,0" o:allowincell="f" path="m,l40,e" filled="f" strokecolor="#c00000" strokeweight=".45858mm">
              <v:path arrowok="t"/>
            </v:shape>
            <v:shape id="_x0000_s50875" style="position:absolute;left:9017;top:399;width:40;height:0" coordsize="40,0" o:allowincell="f" path="m,l40,e" filled="f" strokecolor="#c00000" strokeweight=".5pt">
              <v:path arrowok="t"/>
            </v:shape>
            <v:shape id="_x0000_s50876" style="position:absolute;left:8937;top:423;width:40;height:0" coordsize="40,0" o:allowincell="f" path="m,l40,e" filled="f" strokecolor="#c00000" strokeweight=".45858mm">
              <v:path arrowok="t"/>
            </v:shape>
            <v:shape id="_x0000_s50877" style="position:absolute;left:8937;top:399;width:40;height:0" coordsize="40,0" o:allowincell="f" path="m,l40,e" filled="f" strokecolor="#c00000" strokeweight=".5pt">
              <v:path arrowok="t"/>
            </v:shape>
            <v:shape id="_x0000_s50878" style="position:absolute;left:8857;top:423;width:40;height:0" coordsize="40,0" o:allowincell="f" path="m,l40,e" filled="f" strokecolor="#c00000" strokeweight=".45858mm">
              <v:path arrowok="t"/>
            </v:shape>
            <v:shape id="_x0000_s50879" style="position:absolute;left:8857;top:399;width:40;height:0" coordsize="40,0" o:allowincell="f" path="m,l40,e" filled="f" strokecolor="#c00000" strokeweight=".5pt">
              <v:path arrowok="t"/>
            </v:shape>
            <v:shape id="_x0000_s50880" style="position:absolute;left:8777;top:423;width:40;height:0" coordsize="40,0" o:allowincell="f" path="m,l40,e" filled="f" strokecolor="#c00000" strokeweight=".45858mm">
              <v:path arrowok="t"/>
            </v:shape>
            <v:shape id="_x0000_s50881" style="position:absolute;left:8777;top:399;width:40;height:0" coordsize="40,0" o:allowincell="f" path="m,l40,e" filled="f" strokecolor="#c00000" strokeweight=".5pt">
              <v:path arrowok="t"/>
            </v:shape>
            <v:shape id="_x0000_s50882" style="position:absolute;left:8697;top:423;width:40;height:0" coordsize="40,0" o:allowincell="f" path="m,l40,e" filled="f" strokecolor="#c00000" strokeweight=".45858mm">
              <v:path arrowok="t"/>
            </v:shape>
            <v:shape id="_x0000_s50883" style="position:absolute;left:8697;top:399;width:40;height:0" coordsize="40,0" o:allowincell="f" path="m,l40,e" filled="f" strokecolor="#c00000" strokeweight=".5pt">
              <v:path arrowok="t"/>
            </v:shape>
            <v:shape id="_x0000_s50884" style="position:absolute;left:8617;top:423;width:40;height:0" coordsize="40,0" o:allowincell="f" path="m,l40,e" filled="f" strokecolor="#c00000" strokeweight=".45858mm">
              <v:path arrowok="t"/>
            </v:shape>
            <v:shape id="_x0000_s50885" style="position:absolute;left:8617;top:399;width:40;height:0" coordsize="40,0" o:allowincell="f" path="m,l40,e" filled="f" strokecolor="#c00000" strokeweight=".5pt">
              <v:path arrowok="t"/>
            </v:shape>
            <v:shape id="_x0000_s50886" style="position:absolute;left:8537;top:423;width:40;height:0" coordsize="40,0" o:allowincell="f" path="m,l40,e" filled="f" strokecolor="#c00000" strokeweight=".45858mm">
              <v:path arrowok="t"/>
            </v:shape>
            <v:shape id="_x0000_s50887" style="position:absolute;left:8537;top:399;width:40;height:0" coordsize="40,0" o:allowincell="f" path="m,l40,e" filled="f" strokecolor="#c00000" strokeweight=".5pt">
              <v:path arrowok="t"/>
            </v:shape>
            <v:shape id="_x0000_s50888" style="position:absolute;left:8457;top:423;width:40;height:0" coordsize="40,0" o:allowincell="f" path="m,l40,e" filled="f" strokecolor="#c00000" strokeweight=".45858mm">
              <v:path arrowok="t"/>
            </v:shape>
            <v:shape id="_x0000_s50889" style="position:absolute;left:8457;top:399;width:40;height:0" coordsize="40,0" o:allowincell="f" path="m,l40,e" filled="f" strokecolor="#c00000" strokeweight=".5pt">
              <v:path arrowok="t"/>
            </v:shape>
            <v:shape id="_x0000_s50890" style="position:absolute;left:8377;top:423;width:40;height:0" coordsize="40,0" o:allowincell="f" path="m,l40,e" filled="f" strokecolor="#c00000" strokeweight=".45858mm">
              <v:path arrowok="t"/>
            </v:shape>
            <v:shape id="_x0000_s50891" style="position:absolute;left:8377;top:399;width:40;height:0" coordsize="40,0" o:allowincell="f" path="m,l40,e" filled="f" strokecolor="#c00000" strokeweight=".5pt">
              <v:path arrowok="t"/>
            </v:shape>
            <v:shape id="_x0000_s50892" style="position:absolute;left:8297;top:423;width:40;height:0" coordsize="40,0" o:allowincell="f" path="m,l40,e" filled="f" strokecolor="#c00000" strokeweight=".45858mm">
              <v:path arrowok="t"/>
            </v:shape>
            <v:shape id="_x0000_s50893" style="position:absolute;left:8297;top:399;width:40;height:0" coordsize="40,0" o:allowincell="f" path="m,l40,e" filled="f" strokecolor="#c00000" strokeweight=".5pt">
              <v:path arrowok="t"/>
            </v:shape>
            <v:shape id="_x0000_s50894" style="position:absolute;left:8217;top:423;width:40;height:0" coordsize="40,0" o:allowincell="f" path="m,l40,e" filled="f" strokecolor="#c00000" strokeweight=".45858mm">
              <v:path arrowok="t"/>
            </v:shape>
            <v:shape id="_x0000_s50895" style="position:absolute;left:8217;top:399;width:40;height:0" coordsize="40,0" o:allowincell="f" path="m,l40,e" filled="f" strokecolor="#c00000" strokeweight=".5pt">
              <v:path arrowok="t"/>
            </v:shape>
            <v:shape id="_x0000_s50896" style="position:absolute;left:8137;top:423;width:40;height:0" coordsize="40,0" o:allowincell="f" path="m,l40,e" filled="f" strokecolor="#c00000" strokeweight=".45858mm">
              <v:path arrowok="t"/>
            </v:shape>
            <v:shape id="_x0000_s50897" style="position:absolute;left:8137;top:399;width:40;height:0" coordsize="40,0" o:allowincell="f" path="m,l40,e" filled="f" strokecolor="#c00000" strokeweight=".5pt">
              <v:path arrowok="t"/>
            </v:shape>
            <v:shape id="_x0000_s50898" style="position:absolute;left:8057;top:423;width:40;height:0" coordsize="40,0" o:allowincell="f" path="m,l40,e" filled="f" strokecolor="#c00000" strokeweight=".45858mm">
              <v:path arrowok="t"/>
            </v:shape>
            <v:shape id="_x0000_s50899" style="position:absolute;left:8057;top:399;width:40;height:0" coordsize="40,0" o:allowincell="f" path="m,l40,e" filled="f" strokecolor="#c00000" strokeweight=".5pt">
              <v:path arrowok="t"/>
            </v:shape>
            <v:shape id="_x0000_s50900" style="position:absolute;left:7977;top:423;width:40;height:0" coordsize="40,0" o:allowincell="f" path="m,l40,e" filled="f" strokecolor="#c00000" strokeweight=".45858mm">
              <v:path arrowok="t"/>
            </v:shape>
            <v:shape id="_x0000_s50901" style="position:absolute;left:7977;top:399;width:40;height:0" coordsize="40,0" o:allowincell="f" path="m,l40,e" filled="f" strokecolor="#c00000" strokeweight=".5pt">
              <v:path arrowok="t"/>
            </v:shape>
            <v:shape id="_x0000_s50902" style="position:absolute;left:7897;top:423;width:40;height:0" coordsize="40,0" o:allowincell="f" path="m,l40,e" filled="f" strokecolor="#c00000" strokeweight=".45858mm">
              <v:path arrowok="t"/>
            </v:shape>
            <v:shape id="_x0000_s50903" style="position:absolute;left:7897;top:399;width:40;height:0" coordsize="40,0" o:allowincell="f" path="m,l40,e" filled="f" strokecolor="#c00000" strokeweight=".5pt">
              <v:path arrowok="t"/>
            </v:shape>
            <v:shape id="_x0000_s50904" style="position:absolute;left:7817;top:423;width:40;height:0" coordsize="40,0" o:allowincell="f" path="m,l40,e" filled="f" strokecolor="#c00000" strokeweight=".45858mm">
              <v:path arrowok="t"/>
            </v:shape>
            <v:shape id="_x0000_s50905" style="position:absolute;left:7817;top:399;width:40;height:0" coordsize="40,0" o:allowincell="f" path="m,l40,e" filled="f" strokecolor="#c00000" strokeweight=".5pt">
              <v:path arrowok="t"/>
            </v:shape>
            <v:shape id="_x0000_s50906" style="position:absolute;left:7737;top:423;width:40;height:0" coordsize="40,0" o:allowincell="f" path="m,l40,e" filled="f" strokecolor="#c00000" strokeweight=".45858mm">
              <v:path arrowok="t"/>
            </v:shape>
            <v:shape id="_x0000_s50907" style="position:absolute;left:7737;top:399;width:40;height:0" coordsize="40,0" o:allowincell="f" path="m,l40,e" filled="f" strokecolor="#c00000" strokeweight=".5pt">
              <v:path arrowok="t"/>
            </v:shape>
            <v:shape id="_x0000_s50908" style="position:absolute;left:7657;top:423;width:40;height:0" coordsize="40,0" o:allowincell="f" path="m,l40,e" filled="f" strokecolor="#c00000" strokeweight=".45858mm">
              <v:path arrowok="t"/>
            </v:shape>
            <v:shape id="_x0000_s50909" style="position:absolute;left:7657;top:399;width:40;height:0" coordsize="40,0" o:allowincell="f" path="m,l40,e" filled="f" strokecolor="#c00000" strokeweight=".5pt">
              <v:path arrowok="t"/>
            </v:shape>
            <v:shape id="_x0000_s50910" style="position:absolute;left:7577;top:423;width:40;height:0" coordsize="40,0" o:allowincell="f" path="m,l40,e" filled="f" strokecolor="#c00000" strokeweight=".45858mm">
              <v:path arrowok="t"/>
            </v:shape>
            <v:shape id="_x0000_s50911" style="position:absolute;left:7577;top:399;width:40;height:0" coordsize="40,0" o:allowincell="f" path="m,l40,e" filled="f" strokecolor="#c00000" strokeweight=".5pt">
              <v:path arrowok="t"/>
            </v:shape>
            <v:shape id="_x0000_s50912" style="position:absolute;left:7497;top:423;width:40;height:0" coordsize="40,0" o:allowincell="f" path="m,l40,e" filled="f" strokecolor="#c00000" strokeweight=".45858mm">
              <v:path arrowok="t"/>
            </v:shape>
            <v:shape id="_x0000_s50913" style="position:absolute;left:7497;top:399;width:40;height:0" coordsize="40,0" o:allowincell="f" path="m,l40,e" filled="f" strokecolor="#c00000" strokeweight=".5pt">
              <v:path arrowok="t"/>
            </v:shape>
            <v:shape id="_x0000_s50914" style="position:absolute;left:7417;top:423;width:40;height:0" coordsize="40,0" o:allowincell="f" path="m,l40,e" filled="f" strokecolor="#c00000" strokeweight=".45858mm">
              <v:path arrowok="t"/>
            </v:shape>
            <v:shape id="_x0000_s50915" style="position:absolute;left:7417;top:399;width:40;height:0" coordsize="40,0" o:allowincell="f" path="m,l40,e" filled="f" strokecolor="#c00000" strokeweight=".5pt">
              <v:path arrowok="t"/>
            </v:shape>
            <v:shape id="_x0000_s50916" style="position:absolute;left:7337;top:423;width:40;height:0" coordsize="40,0" o:allowincell="f" path="m,l40,e" filled="f" strokecolor="#c00000" strokeweight=".45858mm">
              <v:path arrowok="t"/>
            </v:shape>
            <v:shape id="_x0000_s50917" style="position:absolute;left:7337;top:399;width:40;height:0" coordsize="40,0" o:allowincell="f" path="m,l40,e" filled="f" strokecolor="#c00000" strokeweight=".5pt">
              <v:path arrowok="t"/>
            </v:shape>
            <v:shape id="_x0000_s50918" style="position:absolute;left:7257;top:423;width:40;height:0" coordsize="40,0" o:allowincell="f" path="m,l40,e" filled="f" strokecolor="#c00000" strokeweight=".45858mm">
              <v:path arrowok="t"/>
            </v:shape>
            <v:shape id="_x0000_s50919" style="position:absolute;left:7257;top:399;width:40;height:0" coordsize="40,0" o:allowincell="f" path="m,l40,e" filled="f" strokecolor="#c00000" strokeweight=".5pt">
              <v:path arrowok="t"/>
            </v:shape>
            <v:shape id="_x0000_s50920" style="position:absolute;left:7177;top:423;width:40;height:0" coordsize="40,0" o:allowincell="f" path="m,l40,e" filled="f" strokecolor="#c00000" strokeweight=".45858mm">
              <v:path arrowok="t"/>
            </v:shape>
            <v:shape id="_x0000_s50921" style="position:absolute;left:7177;top:399;width:40;height:0" coordsize="40,0" o:allowincell="f" path="m,l40,e" filled="f" strokecolor="#c00000" strokeweight=".5pt">
              <v:path arrowok="t"/>
            </v:shape>
            <v:shape id="_x0000_s50922" style="position:absolute;left:7097;top:423;width:40;height:0" coordsize="40,0" o:allowincell="f" path="m,l40,e" filled="f" strokecolor="#c00000" strokeweight=".45858mm">
              <v:path arrowok="t"/>
            </v:shape>
            <v:shape id="_x0000_s50923" style="position:absolute;left:7097;top:399;width:40;height:0" coordsize="40,0" o:allowincell="f" path="m,l40,e" filled="f" strokecolor="#c00000" strokeweight=".5pt">
              <v:path arrowok="t"/>
            </v:shape>
            <v:shape id="_x0000_s50924" style="position:absolute;left:7017;top:423;width:40;height:0" coordsize="40,0" o:allowincell="f" path="m,l40,e" filled="f" strokecolor="#c00000" strokeweight=".45858mm">
              <v:path arrowok="t"/>
            </v:shape>
            <v:shape id="_x0000_s50925" style="position:absolute;left:7017;top:399;width:40;height:0" coordsize="40,0" o:allowincell="f" path="m,l40,e" filled="f" strokecolor="#c00000" strokeweight=".5pt">
              <v:path arrowok="t"/>
            </v:shape>
            <v:shape id="_x0000_s50926" style="position:absolute;left:6937;top:423;width:40;height:0" coordsize="40,0" o:allowincell="f" path="m,l40,e" filled="f" strokecolor="#c00000" strokeweight=".45858mm">
              <v:path arrowok="t"/>
            </v:shape>
            <v:shape id="_x0000_s50927" style="position:absolute;left:6937;top:399;width:40;height:0" coordsize="40,0" o:allowincell="f" path="m,l40,e" filled="f" strokecolor="#c00000" strokeweight=".5pt">
              <v:path arrowok="t"/>
            </v:shape>
            <v:shape id="_x0000_s50928" style="position:absolute;left:6857;top:423;width:40;height:0" coordsize="40,0" o:allowincell="f" path="m,l40,e" filled="f" strokecolor="#c00000" strokeweight=".45858mm">
              <v:path arrowok="t"/>
            </v:shape>
            <v:shape id="_x0000_s50929" style="position:absolute;left:6857;top:399;width:40;height:0" coordsize="40,0" o:allowincell="f" path="m,l40,e" filled="f" strokecolor="#c00000" strokeweight=".5pt">
              <v:path arrowok="t"/>
            </v:shape>
            <v:shape id="_x0000_s50930" style="position:absolute;left:6777;top:423;width:40;height:0" coordsize="40,0" o:allowincell="f" path="m,l40,e" filled="f" strokecolor="#c00000" strokeweight=".45858mm">
              <v:path arrowok="t"/>
            </v:shape>
            <v:shape id="_x0000_s50931" style="position:absolute;left:6777;top:399;width:40;height:0" coordsize="40,0" o:allowincell="f" path="m,l40,e" filled="f" strokecolor="#c00000" strokeweight=".5pt">
              <v:path arrowok="t"/>
            </v:shape>
            <v:shape id="_x0000_s50932" style="position:absolute;left:6697;top:423;width:40;height:0" coordsize="40,0" o:allowincell="f" path="m,l40,e" filled="f" strokecolor="#c00000" strokeweight=".45858mm">
              <v:path arrowok="t"/>
            </v:shape>
            <v:shape id="_x0000_s50933" style="position:absolute;left:6697;top:399;width:40;height:0" coordsize="40,0" o:allowincell="f" path="m,l40,e" filled="f" strokecolor="#c00000" strokeweight=".5pt">
              <v:path arrowok="t"/>
            </v:shape>
            <v:shape id="_x0000_s50934" style="position:absolute;left:6617;top:423;width:40;height:0" coordsize="40,0" o:allowincell="f" path="m,l40,e" filled="f" strokecolor="#c00000" strokeweight=".45858mm">
              <v:path arrowok="t"/>
            </v:shape>
            <v:shape id="_x0000_s50935" style="position:absolute;left:6617;top:399;width:40;height:0" coordsize="40,0" o:allowincell="f" path="m,l40,e" filled="f" strokecolor="#c00000" strokeweight=".5pt">
              <v:path arrowok="t"/>
            </v:shape>
            <v:shape id="_x0000_s50936" style="position:absolute;left:6537;top:423;width:40;height:0" coordsize="40,0" o:allowincell="f" path="m,l40,e" filled="f" strokecolor="#c00000" strokeweight=".45858mm">
              <v:path arrowok="t"/>
            </v:shape>
            <v:shape id="_x0000_s50937" style="position:absolute;left:6537;top:399;width:40;height:0" coordsize="40,0" o:allowincell="f" path="m,l40,e" filled="f" strokecolor="#c00000" strokeweight=".5pt">
              <v:path arrowok="t"/>
            </v:shape>
            <v:shape id="_x0000_s50938" style="position:absolute;left:6457;top:423;width:40;height:0" coordsize="40,0" o:allowincell="f" path="m,l40,e" filled="f" strokecolor="#c00000" strokeweight=".45858mm">
              <v:path arrowok="t"/>
            </v:shape>
            <v:shape id="_x0000_s50939" style="position:absolute;left:6457;top:399;width:40;height:0" coordsize="40,0" o:allowincell="f" path="m,l40,e" filled="f" strokecolor="#c00000" strokeweight=".5pt">
              <v:path arrowok="t"/>
            </v:shape>
            <v:shape id="_x0000_s50940" style="position:absolute;left:6377;top:423;width:40;height:0" coordsize="40,0" o:allowincell="f" path="m,l40,e" filled="f" strokecolor="#c00000" strokeweight=".45858mm">
              <v:path arrowok="t"/>
            </v:shape>
            <v:shape id="_x0000_s50941" style="position:absolute;left:6377;top:399;width:40;height:0" coordsize="40,0" o:allowincell="f" path="m,l40,e" filled="f" strokecolor="#c00000" strokeweight=".5pt">
              <v:path arrowok="t"/>
            </v:shape>
            <v:shape id="_x0000_s50942" style="position:absolute;left:6297;top:423;width:40;height:0" coordsize="40,0" o:allowincell="f" path="m,l40,e" filled="f" strokecolor="#c00000" strokeweight=".45858mm">
              <v:path arrowok="t"/>
            </v:shape>
            <v:shape id="_x0000_s50943" style="position:absolute;left:6297;top:399;width:40;height:0" coordsize="40,0" o:allowincell="f" path="m,l40,e" filled="f" strokecolor="#c00000" strokeweight=".5pt">
              <v:path arrowok="t"/>
            </v:shape>
            <v:shape id="_x0000_s50944" style="position:absolute;left:6217;top:423;width:40;height:0" coordsize="40,0" o:allowincell="f" path="m,l40,e" filled="f" strokecolor="#c00000" strokeweight=".45858mm">
              <v:path arrowok="t"/>
            </v:shape>
            <v:shape id="_x0000_s50945" style="position:absolute;left:6217;top:399;width:40;height:0" coordsize="40,0" o:allowincell="f" path="m,l40,e" filled="f" strokecolor="#c00000" strokeweight=".5pt">
              <v:path arrowok="t"/>
            </v:shape>
            <v:shape id="_x0000_s50946" style="position:absolute;left:6137;top:423;width:40;height:0" coordsize="40,0" o:allowincell="f" path="m,l40,e" filled="f" strokecolor="#c00000" strokeweight=".45858mm">
              <v:path arrowok="t"/>
            </v:shape>
            <v:shape id="_x0000_s50947" style="position:absolute;left:6137;top:399;width:40;height:0" coordsize="40,0" o:allowincell="f" path="m,l40,e" filled="f" strokecolor="#c00000" strokeweight=".5pt">
              <v:path arrowok="t"/>
            </v:shape>
            <v:shape id="_x0000_s50948" style="position:absolute;left:6057;top:423;width:40;height:0" coordsize="40,0" o:allowincell="f" path="m,l40,e" filled="f" strokecolor="#c00000" strokeweight=".45858mm">
              <v:path arrowok="t"/>
            </v:shape>
            <v:shape id="_x0000_s50949" style="position:absolute;left:6057;top:399;width:40;height:0" coordsize="40,0" o:allowincell="f" path="m,l40,e" filled="f" strokecolor="#c00000" strokeweight=".5pt">
              <v:path arrowok="t"/>
            </v:shape>
            <v:shape id="_x0000_s50950" style="position:absolute;left:5977;top:423;width:40;height:0" coordsize="40,0" o:allowincell="f" path="m,l40,e" filled="f" strokecolor="#c00000" strokeweight=".45858mm">
              <v:path arrowok="t"/>
            </v:shape>
            <v:shape id="_x0000_s50951" style="position:absolute;left:5977;top:399;width:40;height:0" coordsize="40,0" o:allowincell="f" path="m,l40,e" filled="f" strokecolor="#c00000" strokeweight=".5pt">
              <v:path arrowok="t"/>
            </v:shape>
            <v:shape id="_x0000_s50952" style="position:absolute;left:5897;top:423;width:40;height:0" coordsize="40,0" o:allowincell="f" path="m,l40,e" filled="f" strokecolor="#c00000" strokeweight=".45858mm">
              <v:path arrowok="t"/>
            </v:shape>
            <v:shape id="_x0000_s50953" style="position:absolute;left:5897;top:399;width:40;height:0" coordsize="40,0" o:allowincell="f" path="m,l40,e" filled="f" strokecolor="#c00000" strokeweight=".5pt">
              <v:path arrowok="t"/>
            </v:shape>
            <v:shape id="_x0000_s50954" style="position:absolute;left:5817;top:423;width:40;height:0" coordsize="40,0" o:allowincell="f" path="m,l40,e" filled="f" strokecolor="#c00000" strokeweight=".45858mm">
              <v:path arrowok="t"/>
            </v:shape>
            <v:shape id="_x0000_s50955" style="position:absolute;left:5817;top:399;width:40;height:0" coordsize="40,0" o:allowincell="f" path="m,l40,e" filled="f" strokecolor="#c00000" strokeweight=".5pt">
              <v:path arrowok="t"/>
            </v:shape>
            <v:shape id="_x0000_s50956" style="position:absolute;left:5737;top:423;width:40;height:0" coordsize="40,0" o:allowincell="f" path="m,l40,e" filled="f" strokecolor="#c00000" strokeweight=".45858mm">
              <v:path arrowok="t"/>
            </v:shape>
            <v:shape id="_x0000_s50957" style="position:absolute;left:5737;top:399;width:40;height:0" coordsize="40,0" o:allowincell="f" path="m,l40,e" filled="f" strokecolor="#c00000" strokeweight=".5pt">
              <v:path arrowok="t"/>
            </v:shape>
            <v:shape id="_x0000_s50958" style="position:absolute;left:5657;top:423;width:40;height:0" coordsize="40,0" o:allowincell="f" path="m,l40,e" filled="f" strokecolor="#c00000" strokeweight=".45858mm">
              <v:path arrowok="t"/>
            </v:shape>
            <v:shape id="_x0000_s50959" style="position:absolute;left:5657;top:399;width:40;height:0" coordsize="40,0" o:allowincell="f" path="m,l40,e" filled="f" strokecolor="#c00000" strokeweight=".5pt">
              <v:path arrowok="t"/>
            </v:shape>
            <v:shape id="_x0000_s50960" style="position:absolute;left:5577;top:423;width:40;height:0" coordsize="40,0" o:allowincell="f" path="m,l40,e" filled="f" strokecolor="#c00000" strokeweight=".45858mm">
              <v:path arrowok="t"/>
            </v:shape>
            <v:shape id="_x0000_s50961" style="position:absolute;left:5577;top:399;width:40;height:0" coordsize="40,0" o:allowincell="f" path="m,l40,e" filled="f" strokecolor="#c00000" strokeweight=".5pt">
              <v:path arrowok="t"/>
            </v:shape>
            <v:shape id="_x0000_s50962" style="position:absolute;left:5497;top:423;width:40;height:0" coordsize="40,0" o:allowincell="f" path="m,l40,e" filled="f" strokecolor="#c00000" strokeweight=".45858mm">
              <v:path arrowok="t"/>
            </v:shape>
            <v:shape id="_x0000_s50963" style="position:absolute;left:5497;top:399;width:40;height:0" coordsize="40,0" o:allowincell="f" path="m,l40,e" filled="f" strokecolor="#c00000" strokeweight=".5pt">
              <v:path arrowok="t"/>
            </v:shape>
            <v:shape id="_x0000_s50964" style="position:absolute;left:5417;top:423;width:40;height:0" coordsize="40,0" o:allowincell="f" path="m,l40,e" filled="f" strokecolor="#c00000" strokeweight=".45858mm">
              <v:path arrowok="t"/>
            </v:shape>
            <v:shape id="_x0000_s50965" style="position:absolute;left:5417;top:399;width:40;height:0" coordsize="40,0" o:allowincell="f" path="m,l40,e" filled="f" strokecolor="#c00000" strokeweight=".5pt">
              <v:path arrowok="t"/>
            </v:shape>
            <v:shape id="_x0000_s50966" style="position:absolute;left:5337;top:423;width:40;height:0" coordsize="40,0" o:allowincell="f" path="m,l40,e" filled="f" strokecolor="#c00000" strokeweight=".45858mm">
              <v:path arrowok="t"/>
            </v:shape>
            <v:shape id="_x0000_s50967" style="position:absolute;left:5337;top:399;width:40;height:0" coordsize="40,0" o:allowincell="f" path="m,l40,e" filled="f" strokecolor="#c00000" strokeweight=".5pt">
              <v:path arrowok="t"/>
            </v:shape>
            <v:shape id="_x0000_s50968" style="position:absolute;left:5257;top:423;width:40;height:0" coordsize="40,0" o:allowincell="f" path="m,l40,e" filled="f" strokecolor="#c00000" strokeweight=".45858mm">
              <v:path arrowok="t"/>
            </v:shape>
            <v:shape id="_x0000_s50969" style="position:absolute;left:5257;top:399;width:40;height:0" coordsize="40,0" o:allowincell="f" path="m,l40,e" filled="f" strokecolor="#c00000" strokeweight=".5pt">
              <v:path arrowok="t"/>
            </v:shape>
            <v:shape id="_x0000_s50970" style="position:absolute;left:5177;top:423;width:40;height:0" coordsize="40,0" o:allowincell="f" path="m,l40,e" filled="f" strokecolor="#c00000" strokeweight=".45858mm">
              <v:path arrowok="t"/>
            </v:shape>
            <v:shape id="_x0000_s50971" style="position:absolute;left:5177;top:399;width:40;height:0" coordsize="40,0" o:allowincell="f" path="m,l40,e" filled="f" strokecolor="#c00000" strokeweight=".5pt">
              <v:path arrowok="t"/>
            </v:shape>
            <v:shape id="_x0000_s50972" style="position:absolute;left:5097;top:423;width:40;height:0" coordsize="40,0" o:allowincell="f" path="m,l40,e" filled="f" strokecolor="#c00000" strokeweight=".45858mm">
              <v:path arrowok="t"/>
            </v:shape>
            <v:shape id="_x0000_s50973" style="position:absolute;left:5097;top:399;width:40;height:0" coordsize="40,0" o:allowincell="f" path="m,l40,e" filled="f" strokecolor="#c00000" strokeweight=".5pt">
              <v:path arrowok="t"/>
            </v:shape>
            <v:shape id="_x0000_s50974" style="position:absolute;left:5017;top:423;width:40;height:0" coordsize="40,0" o:allowincell="f" path="m,l40,e" filled="f" strokecolor="#c00000" strokeweight=".45858mm">
              <v:path arrowok="t"/>
            </v:shape>
            <v:shape id="_x0000_s50975" style="position:absolute;left:5017;top:399;width:40;height:0" coordsize="40,0" o:allowincell="f" path="m,l40,e" filled="f" strokecolor="#c00000" strokeweight=".5pt">
              <v:path arrowok="t"/>
            </v:shape>
            <v:shape id="_x0000_s50976" style="position:absolute;left:4937;top:423;width:40;height:0" coordsize="40,0" o:allowincell="f" path="m,l40,e" filled="f" strokecolor="#c00000" strokeweight=".45858mm">
              <v:path arrowok="t"/>
            </v:shape>
            <v:shape id="_x0000_s50977" style="position:absolute;left:4937;top:399;width:40;height:0" coordsize="40,0" o:allowincell="f" path="m,l40,e" filled="f" strokecolor="#c00000" strokeweight=".5pt">
              <v:path arrowok="t"/>
            </v:shape>
            <v:shape id="_x0000_s50978" style="position:absolute;left:4857;top:423;width:40;height:0" coordsize="40,0" o:allowincell="f" path="m,l40,e" filled="f" strokecolor="#c00000" strokeweight=".45858mm">
              <v:path arrowok="t"/>
            </v:shape>
            <v:shape id="_x0000_s50979" style="position:absolute;left:4857;top:399;width:40;height:0" coordsize="40,0" o:allowincell="f" path="m,l40,e" filled="f" strokecolor="#c00000" strokeweight=".5pt">
              <v:path arrowok="t"/>
            </v:shape>
            <v:shape id="_x0000_s50980" style="position:absolute;left:4777;top:423;width:40;height:0" coordsize="40,0" o:allowincell="f" path="m,l40,e" filled="f" strokecolor="#c00000" strokeweight=".45858mm">
              <v:path arrowok="t"/>
            </v:shape>
            <v:shape id="_x0000_s50981" style="position:absolute;left:4777;top:399;width:40;height:0" coordsize="40,0" o:allowincell="f" path="m,l40,e" filled="f" strokecolor="#c00000" strokeweight=".5pt">
              <v:path arrowok="t"/>
            </v:shape>
            <v:shape id="_x0000_s50982" style="position:absolute;left:4697;top:423;width:40;height:0" coordsize="40,0" o:allowincell="f" path="m,l40,e" filled="f" strokecolor="#c00000" strokeweight=".45858mm">
              <v:path arrowok="t"/>
            </v:shape>
            <v:shape id="_x0000_s50983" style="position:absolute;left:4697;top:399;width:40;height:0" coordsize="40,0" o:allowincell="f" path="m,l40,e" filled="f" strokecolor="#c00000" strokeweight=".5pt">
              <v:path arrowok="t"/>
            </v:shape>
            <v:shape id="_x0000_s50984" style="position:absolute;left:4617;top:423;width:40;height:0" coordsize="40,0" o:allowincell="f" path="m,l40,e" filled="f" strokecolor="#c00000" strokeweight=".45858mm">
              <v:path arrowok="t"/>
            </v:shape>
            <v:shape id="_x0000_s50985" style="position:absolute;left:4617;top:399;width:40;height:0" coordsize="40,0" o:allowincell="f" path="m,l40,e" filled="f" strokecolor="#c00000" strokeweight=".5pt">
              <v:path arrowok="t"/>
            </v:shape>
            <v:shape id="_x0000_s50986" style="position:absolute;left:4537;top:423;width:40;height:0" coordsize="40,0" o:allowincell="f" path="m,l40,e" filled="f" strokecolor="#c00000" strokeweight=".45858mm">
              <v:path arrowok="t"/>
            </v:shape>
            <v:shape id="_x0000_s50987" style="position:absolute;left:4537;top:399;width:40;height:0" coordsize="40,0" o:allowincell="f" path="m,l40,e" filled="f" strokecolor="#c00000" strokeweight=".5pt">
              <v:path arrowok="t"/>
            </v:shape>
            <v:shape id="_x0000_s50988" style="position:absolute;left:4457;top:423;width:40;height:0" coordsize="40,0" o:allowincell="f" path="m,l40,e" filled="f" strokecolor="#c00000" strokeweight=".45858mm">
              <v:path arrowok="t"/>
            </v:shape>
            <v:shape id="_x0000_s50989" style="position:absolute;left:4457;top:399;width:40;height:0" coordsize="40,0" o:allowincell="f" path="m,l40,e" filled="f" strokecolor="#c00000" strokeweight=".5pt">
              <v:path arrowok="t"/>
            </v:shape>
            <v:shape id="_x0000_s50990" style="position:absolute;left:4377;top:423;width:40;height:0" coordsize="40,0" o:allowincell="f" path="m,l40,e" filled="f" strokecolor="#c00000" strokeweight=".45858mm">
              <v:path arrowok="t"/>
            </v:shape>
            <v:shape id="_x0000_s50991" style="position:absolute;left:4377;top:399;width:40;height:0" coordsize="40,0" o:allowincell="f" path="m,l40,e" filled="f" strokecolor="#c00000" strokeweight=".5pt">
              <v:path arrowok="t"/>
            </v:shape>
            <v:shape id="_x0000_s50992" style="position:absolute;left:4297;top:423;width:40;height:0" coordsize="40,0" o:allowincell="f" path="m,l40,e" filled="f" strokecolor="#c00000" strokeweight=".45858mm">
              <v:path arrowok="t"/>
            </v:shape>
            <v:shape id="_x0000_s50993" style="position:absolute;left:4297;top:399;width:40;height:0" coordsize="40,0" o:allowincell="f" path="m,l40,e" filled="f" strokecolor="#c00000" strokeweight=".5pt">
              <v:path arrowok="t"/>
            </v:shape>
            <v:shape id="_x0000_s50994" style="position:absolute;left:4217;top:423;width:40;height:0" coordsize="40,0" o:allowincell="f" path="m,l40,e" filled="f" strokecolor="#c00000" strokeweight=".45858mm">
              <v:path arrowok="t"/>
            </v:shape>
            <v:shape id="_x0000_s50995" style="position:absolute;left:4217;top:399;width:40;height:0" coordsize="40,0" o:allowincell="f" path="m,l40,e" filled="f" strokecolor="#c00000" strokeweight=".5pt">
              <v:path arrowok="t"/>
            </v:shape>
            <v:shape id="_x0000_s50996" style="position:absolute;left:4137;top:423;width:40;height:0" coordsize="40,0" o:allowincell="f" path="m,l40,e" filled="f" strokecolor="#c00000" strokeweight=".45858mm">
              <v:path arrowok="t"/>
            </v:shape>
            <v:shape id="_x0000_s50997" style="position:absolute;left:4137;top:399;width:40;height:0" coordsize="40,0" o:allowincell="f" path="m,l40,e" filled="f" strokecolor="#c00000" strokeweight=".5pt">
              <v:path arrowok="t"/>
            </v:shape>
            <v:shape id="_x0000_s50998" style="position:absolute;left:4057;top:423;width:40;height:0" coordsize="40,0" o:allowincell="f" path="m,l40,e" filled="f" strokecolor="#c00000" strokeweight=".45858mm">
              <v:path arrowok="t"/>
            </v:shape>
            <v:shape id="_x0000_s50999" style="position:absolute;left:4057;top:399;width:40;height:0" coordsize="40,0" o:allowincell="f" path="m,l40,e" filled="f" strokecolor="#c00000" strokeweight=".5pt">
              <v:path arrowok="t"/>
            </v:shape>
            <v:shape id="_x0000_s51000" style="position:absolute;left:3977;top:423;width:40;height:0" coordsize="40,0" o:allowincell="f" path="m,l40,e" filled="f" strokecolor="#c00000" strokeweight=".45858mm">
              <v:path arrowok="t"/>
            </v:shape>
            <v:shape id="_x0000_s51001" style="position:absolute;left:3977;top:399;width:40;height:0" coordsize="40,0" o:allowincell="f" path="m,l40,e" filled="f" strokecolor="#c00000" strokeweight=".5pt">
              <v:path arrowok="t"/>
            </v:shape>
            <v:shape id="_x0000_s51002" style="position:absolute;left:3897;top:423;width:40;height:0" coordsize="40,0" o:allowincell="f" path="m,l40,e" filled="f" strokecolor="#c00000" strokeweight=".45858mm">
              <v:path arrowok="t"/>
            </v:shape>
            <v:shape id="_x0000_s51003" style="position:absolute;left:3897;top:399;width:40;height:0" coordsize="40,0" o:allowincell="f" path="m,l40,e" filled="f" strokecolor="#c00000" strokeweight=".5pt">
              <v:path arrowok="t"/>
            </v:shape>
            <v:shape id="_x0000_s51004" style="position:absolute;left:3817;top:423;width:40;height:0" coordsize="40,0" o:allowincell="f" path="m,l40,e" filled="f" strokecolor="#c00000" strokeweight=".45858mm">
              <v:path arrowok="t"/>
            </v:shape>
            <v:shape id="_x0000_s51005" style="position:absolute;left:3817;top:399;width:40;height:0" coordsize="40,0" o:allowincell="f" path="m,l40,e" filled="f" strokecolor="#c00000" strokeweight=".5pt">
              <v:path arrowok="t"/>
            </v:shape>
            <v:shape id="_x0000_s51006" style="position:absolute;left:3737;top:423;width:40;height:0" coordsize="40,0" o:allowincell="f" path="m,l40,e" filled="f" strokecolor="#c00000" strokeweight=".45858mm">
              <v:path arrowok="t"/>
            </v:shape>
            <v:shape id="_x0000_s51007" style="position:absolute;left:3737;top:399;width:40;height:0" coordsize="40,0" o:allowincell="f" path="m,l40,e" filled="f" strokecolor="#c00000" strokeweight=".5pt">
              <v:path arrowok="t"/>
            </v:shape>
            <v:shape id="_x0000_s51008" style="position:absolute;left:3657;top:423;width:40;height:0" coordsize="40,0" o:allowincell="f" path="m,l40,e" filled="f" strokecolor="#c00000" strokeweight=".45858mm">
              <v:path arrowok="t"/>
            </v:shape>
            <v:shape id="_x0000_s51009" style="position:absolute;left:3657;top:399;width:40;height:0" coordsize="40,0" o:allowincell="f" path="m,l40,e" filled="f" strokecolor="#c00000" strokeweight=".5pt">
              <v:path arrowok="t"/>
            </v:shape>
            <v:shape id="_x0000_s51010" style="position:absolute;left:3577;top:423;width:40;height:0" coordsize="40,0" o:allowincell="f" path="m,l40,e" filled="f" strokecolor="#c00000" strokeweight=".45858mm">
              <v:path arrowok="t"/>
            </v:shape>
            <v:shape id="_x0000_s51011" style="position:absolute;left:3577;top:399;width:40;height:0" coordsize="40,0" o:allowincell="f" path="m,l40,e" filled="f" strokecolor="#c00000" strokeweight=".5pt">
              <v:path arrowok="t"/>
            </v:shape>
            <v:shape id="_x0000_s51012" style="position:absolute;left:3497;top:423;width:40;height:0" coordsize="40,0" o:allowincell="f" path="m,l40,e" filled="f" strokecolor="#c00000" strokeweight=".45858mm">
              <v:path arrowok="t"/>
            </v:shape>
            <v:shape id="_x0000_s51013" style="position:absolute;left:3497;top:399;width:40;height:0" coordsize="40,0" o:allowincell="f" path="m,l40,e" filled="f" strokecolor="#c00000" strokeweight=".5pt">
              <v:path arrowok="t"/>
            </v:shape>
            <v:shape id="_x0000_s51014" style="position:absolute;left:3417;top:423;width:40;height:0" coordsize="40,0" o:allowincell="f" path="m,l40,e" filled="f" strokecolor="#c00000" strokeweight=".45858mm">
              <v:path arrowok="t"/>
            </v:shape>
            <v:shape id="_x0000_s51015" style="position:absolute;left:3417;top:399;width:40;height:0" coordsize="40,0" o:allowincell="f" path="m,l40,e" filled="f" strokecolor="#c00000" strokeweight=".5pt">
              <v:path arrowok="t"/>
            </v:shape>
            <v:shape id="_x0000_s51016" style="position:absolute;left:3337;top:423;width:40;height:0" coordsize="40,0" o:allowincell="f" path="m,l40,e" filled="f" strokecolor="#c00000" strokeweight=".45858mm">
              <v:path arrowok="t"/>
            </v:shape>
            <v:shape id="_x0000_s51017" style="position:absolute;left:3337;top:399;width:40;height:0" coordsize="40,0" o:allowincell="f" path="m,l40,e" filled="f" strokecolor="#c00000" strokeweight=".5pt">
              <v:path arrowok="t"/>
            </v:shape>
            <v:shape id="_x0000_s51018" style="position:absolute;left:3257;top:423;width:40;height:0" coordsize="40,0" o:allowincell="f" path="m,l40,e" filled="f" strokecolor="#c00000" strokeweight=".45858mm">
              <v:path arrowok="t"/>
            </v:shape>
            <v:shape id="_x0000_s51019" style="position:absolute;left:3257;top:399;width:40;height:0" coordsize="40,0" o:allowincell="f" path="m,l40,e" filled="f" strokecolor="#c00000" strokeweight=".5pt">
              <v:path arrowok="t"/>
            </v:shape>
            <v:shape id="_x0000_s51020" style="position:absolute;left:3177;top:423;width:40;height:0" coordsize="40,0" o:allowincell="f" path="m,l40,e" filled="f" strokecolor="#c00000" strokeweight=".45858mm">
              <v:path arrowok="t"/>
            </v:shape>
            <v:shape id="_x0000_s51021" style="position:absolute;left:3177;top:399;width:40;height:0" coordsize="40,0" o:allowincell="f" path="m,l40,e" filled="f" strokecolor="#c00000" strokeweight=".5pt">
              <v:path arrowok="t"/>
            </v:shape>
            <v:shape id="_x0000_s51022" style="position:absolute;left:3097;top:423;width:40;height:0" coordsize="40,0" o:allowincell="f" path="m,l40,e" filled="f" strokecolor="#c00000" strokeweight=".45858mm">
              <v:path arrowok="t"/>
            </v:shape>
            <v:shape id="_x0000_s51023" style="position:absolute;left:3097;top:399;width:40;height:0" coordsize="40,0" o:allowincell="f" path="m,l40,e" filled="f" strokecolor="#c00000" strokeweight=".5pt">
              <v:path arrowok="t"/>
            </v:shape>
            <v:shape id="_x0000_s51024" style="position:absolute;left:3017;top:423;width:40;height:0" coordsize="40,0" o:allowincell="f" path="m,l40,e" filled="f" strokecolor="#c00000" strokeweight=".45858mm">
              <v:path arrowok="t"/>
            </v:shape>
            <v:shape id="_x0000_s51025" style="position:absolute;left:3017;top:399;width:40;height:0" coordsize="40,0" o:allowincell="f" path="m,l40,e" filled="f" strokecolor="#c00000" strokeweight=".5pt">
              <v:path arrowok="t"/>
            </v:shape>
            <v:shape id="_x0000_s51026" style="position:absolute;left:2937;top:423;width:40;height:0" coordsize="40,0" o:allowincell="f" path="m,l40,e" filled="f" strokecolor="#c00000" strokeweight=".45858mm">
              <v:path arrowok="t"/>
            </v:shape>
            <v:shape id="_x0000_s51027" style="position:absolute;left:2937;top:399;width:40;height:0" coordsize="40,0" o:allowincell="f" path="m,l40,e" filled="f" strokecolor="#c00000" strokeweight=".5pt">
              <v:path arrowok="t"/>
            </v:shape>
            <v:shape id="_x0000_s51028" style="position:absolute;left:2857;top:423;width:40;height:0" coordsize="40,0" o:allowincell="f" path="m,l40,e" filled="f" strokecolor="#c00000" strokeweight=".45858mm">
              <v:path arrowok="t"/>
            </v:shape>
            <v:shape id="_x0000_s51029" style="position:absolute;left:2857;top:399;width:40;height:0" coordsize="40,0" o:allowincell="f" path="m,l40,e" filled="f" strokecolor="#c00000" strokeweight=".5pt">
              <v:path arrowok="t"/>
            </v:shape>
            <v:shape id="_x0000_s51030" style="position:absolute;left:2777;top:423;width:40;height:0" coordsize="40,0" o:allowincell="f" path="m,l40,e" filled="f" strokecolor="#c00000" strokeweight=".45858mm">
              <v:path arrowok="t"/>
            </v:shape>
            <v:shape id="_x0000_s51031" style="position:absolute;left:2777;top:399;width:40;height:0" coordsize="40,0" o:allowincell="f" path="m,l40,e" filled="f" strokecolor="#c00000" strokeweight=".5pt">
              <v:path arrowok="t"/>
            </v:shape>
            <v:shape id="_x0000_s51032" style="position:absolute;left:2697;top:423;width:40;height:0" coordsize="40,0" o:allowincell="f" path="m,l40,e" filled="f" strokecolor="#c00000" strokeweight=".45858mm">
              <v:path arrowok="t"/>
            </v:shape>
            <v:shape id="_x0000_s51033" style="position:absolute;left:2697;top:399;width:40;height:0" coordsize="40,0" o:allowincell="f" path="m,l40,e" filled="f" strokecolor="#c00000" strokeweight=".5pt">
              <v:path arrowok="t"/>
            </v:shape>
            <v:shape id="_x0000_s51034" style="position:absolute;left:2617;top:423;width:40;height:0" coordsize="40,0" o:allowincell="f" path="m,l40,e" filled="f" strokecolor="#c00000" strokeweight=".45858mm">
              <v:path arrowok="t"/>
            </v:shape>
            <v:shape id="_x0000_s51035" style="position:absolute;left:2617;top:399;width:40;height:0" coordsize="40,0" o:allowincell="f" path="m,l40,e" filled="f" strokecolor="#c00000" strokeweight=".5pt">
              <v:path arrowok="t"/>
            </v:shape>
            <v:shape id="_x0000_s51036" style="position:absolute;left:2537;top:423;width:40;height:0" coordsize="40,0" o:allowincell="f" path="m,l40,e" filled="f" strokecolor="#c00000" strokeweight=".45858mm">
              <v:path arrowok="t"/>
            </v:shape>
            <v:shape id="_x0000_s51037" style="position:absolute;left:2537;top:399;width:40;height:0" coordsize="40,0" o:allowincell="f" path="m,l40,e" filled="f" strokecolor="#c00000" strokeweight=".5pt">
              <v:path arrowok="t"/>
            </v:shape>
            <v:shape id="_x0000_s51038" style="position:absolute;left:2457;top:423;width:40;height:0" coordsize="40,0" o:allowincell="f" path="m,l40,e" filled="f" strokecolor="#c00000" strokeweight=".45858mm">
              <v:path arrowok="t"/>
            </v:shape>
            <v:shape id="_x0000_s51039" style="position:absolute;left:2457;top:399;width:40;height:0" coordsize="40,0" o:allowincell="f" path="m,l40,e" filled="f" strokecolor="#c00000" strokeweight=".5pt">
              <v:path arrowok="t"/>
            </v:shape>
            <v:shape id="_x0000_s51040" style="position:absolute;left:2377;top:423;width:40;height:0" coordsize="40,0" o:allowincell="f" path="m,l40,e" filled="f" strokecolor="#c00000" strokeweight=".45858mm">
              <v:path arrowok="t"/>
            </v:shape>
            <v:shape id="_x0000_s51041" style="position:absolute;left:2377;top:399;width:40;height:0" coordsize="40,0" o:allowincell="f" path="m,l40,e" filled="f" strokecolor="#c00000" strokeweight=".5pt">
              <v:path arrowok="t"/>
            </v:shape>
            <v:shape id="_x0000_s51042" style="position:absolute;left:2297;top:423;width:40;height:0" coordsize="40,0" o:allowincell="f" path="m,l40,e" filled="f" strokecolor="#c00000" strokeweight=".45858mm">
              <v:path arrowok="t"/>
            </v:shape>
            <v:shape id="_x0000_s51043" style="position:absolute;left:2297;top:399;width:40;height:0" coordsize="40,0" o:allowincell="f" path="m,l40,e" filled="f" strokecolor="#c00000" strokeweight=".5pt">
              <v:path arrowok="t"/>
            </v:shape>
            <v:shape id="_x0000_s51044" style="position:absolute;left:2217;top:423;width:40;height:0" coordsize="40,0" o:allowincell="f" path="m,l40,e" filled="f" strokecolor="#c00000" strokeweight=".45858mm">
              <v:path arrowok="t"/>
            </v:shape>
            <v:shape id="_x0000_s51045" style="position:absolute;left:2217;top:399;width:40;height:0" coordsize="40,0" o:allowincell="f" path="m,l40,e" filled="f" strokecolor="#c00000" strokeweight=".5pt">
              <v:path arrowok="t"/>
            </v:shape>
            <v:shape id="_x0000_s51046" style="position:absolute;left:2137;top:423;width:40;height:0" coordsize="40,0" o:allowincell="f" path="m,l40,e" filled="f" strokecolor="#c00000" strokeweight=".45858mm">
              <v:path arrowok="t"/>
            </v:shape>
            <v:shape id="_x0000_s51047" style="position:absolute;left:2137;top:399;width:40;height:0" coordsize="40,0" o:allowincell="f" path="m,l40,e" filled="f" strokecolor="#c00000" strokeweight=".5pt">
              <v:path arrowok="t"/>
            </v:shape>
            <v:shape id="_x0000_s51048" style="position:absolute;left:2057;top:423;width:40;height:0" coordsize="40,0" o:allowincell="f" path="m,l40,e" filled="f" strokecolor="#c00000" strokeweight=".45858mm">
              <v:path arrowok="t"/>
            </v:shape>
            <v:shape id="_x0000_s51049" style="position:absolute;left:2057;top:399;width:40;height:0" coordsize="40,0" o:allowincell="f" path="m,l40,e" filled="f" strokecolor="#c00000" strokeweight=".5pt">
              <v:path arrowok="t"/>
            </v:shape>
            <v:shape id="_x0000_s51050" style="position:absolute;left:1977;top:423;width:40;height:0" coordsize="40,0" o:allowincell="f" path="m,l40,e" filled="f" strokecolor="#c00000" strokeweight=".45858mm">
              <v:path arrowok="t"/>
            </v:shape>
            <v:shape id="_x0000_s51051" style="position:absolute;left:1977;top:399;width:40;height:0" coordsize="40,0" o:allowincell="f" path="m,l40,e" filled="f" strokecolor="#c00000" strokeweight=".5pt">
              <v:path arrowok="t"/>
            </v:shape>
            <v:shape id="_x0000_s51052" style="position:absolute;left:1897;top:423;width:40;height:0" coordsize="40,0" o:allowincell="f" path="m,l40,e" filled="f" strokecolor="#c00000" strokeweight=".45858mm">
              <v:path arrowok="t"/>
            </v:shape>
            <v:shape id="_x0000_s51053" style="position:absolute;left:1897;top:399;width:40;height:0" coordsize="40,0" o:allowincell="f" path="m,l40,e" filled="f" strokecolor="#c00000" strokeweight=".5pt">
              <v:path arrowok="t"/>
            </v:shape>
            <v:shape id="_x0000_s51054" style="position:absolute;left:1817;top:423;width:40;height:0" coordsize="40,0" o:allowincell="f" path="m,l40,e" filled="f" strokecolor="#c00000" strokeweight=".45858mm">
              <v:path arrowok="t"/>
            </v:shape>
            <v:shape id="_x0000_s51055" style="position:absolute;left:1817;top:399;width:40;height:0" coordsize="40,0" o:allowincell="f" path="m,l40,e" filled="f" strokecolor="#c00000" strokeweight=".5pt">
              <v:path arrowok="t"/>
            </v:shape>
            <v:shape id="_x0000_s51056" style="position:absolute;left:1737;top:423;width:40;height:0" coordsize="40,0" o:allowincell="f" path="m,l40,e" filled="f" strokecolor="#c00000" strokeweight=".45858mm">
              <v:path arrowok="t"/>
            </v:shape>
            <v:shape id="_x0000_s51057" style="position:absolute;left:1737;top:399;width:40;height:0" coordsize="40,0" o:allowincell="f" path="m,l40,e" filled="f" strokecolor="#c00000" strokeweight=".5pt">
              <v:path arrowok="t"/>
            </v:shape>
            <v:shape id="_x0000_s51058" style="position:absolute;left:1657;top:423;width:40;height:0" coordsize="40,0" o:allowincell="f" path="m,l40,e" filled="f" strokecolor="#c00000" strokeweight=".45858mm">
              <v:path arrowok="t"/>
            </v:shape>
            <v:shape id="_x0000_s51059" style="position:absolute;left:1657;top:399;width:40;height:0" coordsize="40,0" o:allowincell="f" path="m,l40,e" filled="f" strokecolor="#c00000" strokeweight=".5pt">
              <v:path arrowok="t"/>
            </v:shape>
            <v:shape id="_x0000_s51060" style="position:absolute;left:1577;top:423;width:40;height:0" coordsize="40,0" o:allowincell="f" path="m,l40,e" filled="f" strokecolor="#c00000" strokeweight=".45858mm">
              <v:path arrowok="t"/>
            </v:shape>
            <v:shape id="_x0000_s51061" style="position:absolute;left:1577;top:399;width:40;height:0" coordsize="40,0" o:allowincell="f" path="m,l40,e" filled="f" strokecolor="#c00000" strokeweight=".5pt">
              <v:path arrowok="t"/>
            </v:shape>
            <v:shape id="_x0000_s51062" style="position:absolute;left:1497;top:423;width:40;height:0" coordsize="40,0" o:allowincell="f" path="m,l40,e" filled="f" strokecolor="#c00000" strokeweight=".45858mm">
              <v:path arrowok="t"/>
            </v:shape>
            <v:shape id="_x0000_s51063" style="position:absolute;left:1497;top:399;width:40;height:0" coordsize="40,0" o:allowincell="f" path="m,l40,e" filled="f" strokecolor="#c00000" strokeweight=".5pt">
              <v:path arrowok="t"/>
            </v:shape>
            <v:shape id="_x0000_s51064" style="position:absolute;left:1417;top:423;width:40;height:0" coordsize="40,0" o:allowincell="f" path="m,l40,e" filled="f" strokecolor="#c00000" strokeweight=".45858mm">
              <v:path arrowok="t"/>
            </v:shape>
            <v:shape id="_x0000_s51065" style="position:absolute;left:1417;top:399;width:40;height:0" coordsize="40,0" o:allowincell="f" path="m,l40,e" filled="f" strokecolor="#c00000" strokeweight=".5pt">
              <v:path arrowok="t"/>
            </v:shape>
            <v:shape id="_x0000_s51066" style="position:absolute;left:1337;top:423;width:40;height:0" coordsize="40,0" o:allowincell="f" path="m,l40,e" filled="f" strokecolor="#c00000" strokeweight=".45858mm">
              <v:path arrowok="t"/>
            </v:shape>
            <v:shape id="_x0000_s51067" style="position:absolute;left:1337;top:399;width:40;height:0" coordsize="40,0" o:allowincell="f" path="m,l40,e" filled="f" strokecolor="#c00000" strokeweight=".5pt">
              <v:path arrowok="t"/>
            </v:shape>
            <v:shape id="_x0000_s51068" style="position:absolute;left:1257;top:423;width:40;height:0" coordsize="40,0" o:allowincell="f" path="m,l39,e" filled="f" strokecolor="#c00000" strokeweight=".45858mm">
              <v:path arrowok="t"/>
            </v:shape>
            <v:shape id="_x0000_s51069" style="position:absolute;left:1257;top:399;width:40;height:0" coordsize="40,0" o:allowincell="f" path="m,l39,e" filled="f" strokecolor="#c00000" strokeweight=".5pt">
              <v:path arrowok="t"/>
            </v:shape>
            <v:shape id="_x0000_s51070" style="position:absolute;left:1213;top:379;width:24;height:0" coordsize="24,0" o:allowincell="f" path="m,l24,e" filled="f" strokecolor="#c00000" strokeweight="2.1pt">
              <v:path arrowok="t"/>
            </v:shape>
            <v:shape id="_x0000_s51071" style="position:absolute;left:1245;top:379;width:8;height:0" coordsize="8,0" o:allowincell="f" path="m,l7,e" filled="f" strokecolor="#c00000" strokeweight="2.1pt">
              <v:path arrowok="t"/>
            </v:shape>
            <v:shape id="_x0000_s51072" style="position:absolute;left:1233;top:-1006;width:40;height:6" coordsize="40,6" o:allowincell="f" path="m40,l,,4,6r16,l40,xe" fillcolor="#c00000" stroked="f">
              <v:path arrowok="t"/>
            </v:shape>
            <v:shape id="_x0000_s51073" style="position:absolute;left:1213;top:299;width:24;height:0" coordsize="24,0" o:allowincell="f" path="m,l24,e" filled="f" strokecolor="#c00000" strokeweight="2.1pt">
              <v:path arrowok="t"/>
            </v:shape>
            <v:shape id="_x0000_s51074" style="position:absolute;left:1245;top:299;width:8;height:0" coordsize="8,0" o:allowincell="f" path="m,l7,e" filled="f" strokecolor="#c00000" strokeweight="2.1pt">
              <v:path arrowok="t"/>
            </v:shape>
            <v:shape id="_x0000_s51075" style="position:absolute;left:1213;top:219;width:24;height:0" coordsize="24,0" o:allowincell="f" path="m,l24,e" filled="f" strokecolor="#c00000" strokeweight="2.1pt">
              <v:path arrowok="t"/>
            </v:shape>
            <v:shape id="_x0000_s51076" style="position:absolute;left:1245;top:219;width:8;height:0" coordsize="8,0" o:allowincell="f" path="m,l7,e" filled="f" strokecolor="#c00000" strokeweight="2.1pt">
              <v:path arrowok="t"/>
            </v:shape>
            <v:shape id="_x0000_s51077" style="position:absolute;left:1213;top:139;width:24;height:0" coordsize="24,0" o:allowincell="f" path="m,l24,e" filled="f" strokecolor="#c00000" strokeweight="2.1pt">
              <v:path arrowok="t"/>
            </v:shape>
            <v:shape id="_x0000_s51078" style="position:absolute;left:1245;top:139;width:8;height:0" coordsize="8,0" o:allowincell="f" path="m,l7,e" filled="f" strokecolor="#c00000" strokeweight="2.1pt">
              <v:path arrowok="t"/>
            </v:shape>
            <v:shape id="_x0000_s51079" style="position:absolute;left:1213;top:59;width:24;height:0" coordsize="24,0" o:allowincell="f" path="m,l24,e" filled="f" strokecolor="#c00000" strokeweight="2.1pt">
              <v:path arrowok="t"/>
            </v:shape>
            <v:shape id="_x0000_s51080" style="position:absolute;left:1245;top:59;width:8;height:0" coordsize="8,0" o:allowincell="f" path="m,l7,e" filled="f" strokecolor="#c00000" strokeweight="2.1pt">
              <v:path arrowok="t"/>
            </v:shape>
            <v:shape id="_x0000_s51081" style="position:absolute;left:1213;top:-20;width:24;height:0" coordsize="24,0" o:allowincell="f" path="m,l24,e" filled="f" strokecolor="#c00000" strokeweight="2.1pt">
              <v:path arrowok="t"/>
            </v:shape>
            <v:shape id="_x0000_s51082" style="position:absolute;left:1245;top:-20;width:8;height:0" coordsize="8,0" o:allowincell="f" path="m,l7,e" filled="f" strokecolor="#c00000" strokeweight="2.1pt">
              <v:path arrowok="t"/>
            </v:shape>
            <v:shape id="_x0000_s51083" style="position:absolute;left:1213;top:-100;width:24;height:0" coordsize="24,0" o:allowincell="f" path="m,l24,e" filled="f" strokecolor="#c00000" strokeweight="2.1pt">
              <v:path arrowok="t"/>
            </v:shape>
            <v:shape id="_x0000_s51084" style="position:absolute;left:1245;top:-100;width:8;height:0" coordsize="8,0" o:allowincell="f" path="m,l7,e" filled="f" strokecolor="#c00000" strokeweight="2.1pt">
              <v:path arrowok="t"/>
            </v:shape>
            <v:shape id="_x0000_s51085" style="position:absolute;left:1213;top:-180;width:24;height:0" coordsize="24,0" o:allowincell="f" path="m,l24,e" filled="f" strokecolor="#c00000" strokeweight="2.1pt">
              <v:path arrowok="t"/>
            </v:shape>
            <v:shape id="_x0000_s51086" style="position:absolute;left:1245;top:-180;width:8;height:0" coordsize="8,0" o:allowincell="f" path="m,l7,e" filled="f" strokecolor="#c00000" strokeweight="2.1pt">
              <v:path arrowok="t"/>
            </v:shape>
            <v:shape id="_x0000_s51087" style="position:absolute;left:1213;top:-260;width:24;height:0" coordsize="24,0" o:allowincell="f" path="m,l24,e" filled="f" strokecolor="#c00000" strokeweight="2.1pt">
              <v:path arrowok="t"/>
            </v:shape>
            <v:shape id="_x0000_s51088" style="position:absolute;left:1245;top:-260;width:8;height:0" coordsize="8,0" o:allowincell="f" path="m,l7,e" filled="f" strokecolor="#c00000" strokeweight="2.1pt">
              <v:path arrowok="t"/>
            </v:shape>
            <v:shape id="_x0000_s51089" style="position:absolute;left:1213;top:-340;width:24;height:0" coordsize="24,0" o:allowincell="f" path="m,l24,e" filled="f" strokecolor="#c00000" strokeweight="2.1pt">
              <v:path arrowok="t"/>
            </v:shape>
            <v:shape id="_x0000_s51090" style="position:absolute;left:1245;top:-340;width:8;height:0" coordsize="8,0" o:allowincell="f" path="m,l7,e" filled="f" strokecolor="#c00000" strokeweight="2.1pt">
              <v:path arrowok="t"/>
            </v:shape>
            <v:shape id="_x0000_s51091" style="position:absolute;left:1213;top:-420;width:24;height:0" coordsize="24,0" o:allowincell="f" path="m,l24,e" filled="f" strokecolor="#c00000" strokeweight="2.1pt">
              <v:path arrowok="t"/>
            </v:shape>
            <v:shape id="_x0000_s51092" style="position:absolute;left:1245;top:-420;width:8;height:0" coordsize="8,0" o:allowincell="f" path="m,l7,e" filled="f" strokecolor="#c00000" strokeweight="2.1pt">
              <v:path arrowok="t"/>
            </v:shape>
            <v:shape id="_x0000_s51093" style="position:absolute;left:1213;top:-500;width:24;height:0" coordsize="24,0" o:allowincell="f" path="m,l24,e" filled="f" strokecolor="#c00000" strokeweight="2.1pt">
              <v:path arrowok="t"/>
            </v:shape>
            <v:shape id="_x0000_s51094" style="position:absolute;left:1245;top:-500;width:8;height:0" coordsize="8,0" o:allowincell="f" path="m,l7,e" filled="f" strokecolor="#c00000" strokeweight="2.1pt">
              <v:path arrowok="t"/>
            </v:shape>
            <v:shape id="_x0000_s51095" style="position:absolute;left:1213;top:-580;width:24;height:0" coordsize="24,0" o:allowincell="f" path="m,l24,e" filled="f" strokecolor="#c00000" strokeweight="2.1pt">
              <v:path arrowok="t"/>
            </v:shape>
            <v:shape id="_x0000_s51096" style="position:absolute;left:1245;top:-580;width:8;height:0" coordsize="8,0" o:allowincell="f" path="m,l7,e" filled="f" strokecolor="#c00000" strokeweight="2.1pt">
              <v:path arrowok="t"/>
            </v:shape>
            <v:shape id="_x0000_s51097" style="position:absolute;left:1213;top:-660;width:24;height:0" coordsize="24,0" o:allowincell="f" path="m,l24,e" filled="f" strokecolor="#c00000" strokeweight="2.1pt">
              <v:path arrowok="t"/>
            </v:shape>
            <v:shape id="_x0000_s51098" style="position:absolute;left:1245;top:-660;width:8;height:0" coordsize="8,0" o:allowincell="f" path="m,l7,e" filled="f" strokecolor="#c00000" strokeweight="2.1pt">
              <v:path arrowok="t"/>
            </v:shape>
            <v:shape id="_x0000_s51099" style="position:absolute;left:1213;top:-740;width:24;height:0" coordsize="24,0" o:allowincell="f" path="m,l24,e" filled="f" strokecolor="#c00000" strokeweight="2.1pt">
              <v:path arrowok="t"/>
            </v:shape>
            <v:shape id="_x0000_s51100" style="position:absolute;left:1245;top:-740;width:8;height:0" coordsize="8,0" o:allowincell="f" path="m,l7,e" filled="f" strokecolor="#c00000" strokeweight="2.1pt">
              <v:path arrowok="t"/>
            </v:shape>
            <v:shape id="_x0000_s51101" style="position:absolute;left:1213;top:-820;width:24;height:0" coordsize="24,0" o:allowincell="f" path="m,l24,e" filled="f" strokecolor="#c00000" strokeweight="2.1pt">
              <v:path arrowok="t"/>
            </v:shape>
            <v:shape id="_x0000_s51102" style="position:absolute;left:1245;top:-820;width:8;height:0" coordsize="8,0" o:allowincell="f" path="m,l7,e" filled="f" strokecolor="#c00000" strokeweight="2.1pt">
              <v:path arrowok="t"/>
            </v:shape>
            <v:shape id="_x0000_s51103" style="position:absolute;left:1213;top:-900;width:24;height:0" coordsize="24,0" o:allowincell="f" path="m,l24,e" filled="f" strokecolor="#c00000" strokeweight="2.1pt">
              <v:path arrowok="t"/>
            </v:shape>
            <v:shape id="_x0000_s51104" style="position:absolute;left:1245;top:-900;width:8;height:0" coordsize="8,0" o:allowincell="f" path="m,l7,e" filled="f" strokecolor="#c00000" strokeweight="2.1pt">
              <v:path arrowok="t"/>
            </v:shape>
            <v:shape id="_x0000_s51105" style="position:absolute;left:1233;top:-998;width:4;height:38" coordsize="4,38" o:allowincell="f" path="m,l4,38,3,,,xe" fillcolor="#c00000" stroked="f">
              <v:path arrowok="t"/>
            </v:shape>
            <v:shape id="_x0000_s51106" style="position:absolute;left:1233;top:-1026;width:40;height:0" coordsize="40,0" o:allowincell="f" path="m,l40,e" filled="f" strokecolor="#c00000" strokeweight=".45858mm">
              <v:path arrowok="t"/>
            </v:shape>
            <v:shape id="_x0000_s51107" style="position:absolute;left:1213;top:-1006;width:60;height:46" coordsize="60,46" o:allowincell="f" path="m,46r24,l20,7,31,8r1,38l40,46,40,7r20,l60,,40,6,24,6,20,,19,6,,6,,46xe" fillcolor="#c00000" stroked="f">
              <v:path arrowok="t"/>
            </v:shape>
            <v:shape id="_x0000_s51108" style="position:absolute;left:1313;top:-1026;width:40;height:0" coordsize="40,0" o:allowincell="f" path="m,l40,e" filled="f" strokecolor="#c00000" strokeweight=".45858mm">
              <v:path arrowok="t"/>
            </v:shape>
            <v:shape id="_x0000_s51109" style="position:absolute;left:1313;top:-1002;width:40;height:0" coordsize="40,0" o:allowincell="f" path="m,l40,e" filled="f" strokecolor="#c00000" strokeweight=".17636mm">
              <v:path arrowok="t"/>
            </v:shape>
            <v:shape id="_x0000_s51110" style="position:absolute;left:1393;top:-1026;width:40;height:0" coordsize="40,0" o:allowincell="f" path="m,l40,e" filled="f" strokecolor="#c00000" strokeweight=".45858mm">
              <v:path arrowok="t"/>
            </v:shape>
            <w10:wrap anchorx="page"/>
          </v:group>
        </w:pict>
      </w:r>
    </w:p>
    <w:p w14:paraId="6DEA79A1" w14:textId="77777777" w:rsidR="00B51638" w:rsidRPr="00510488" w:rsidRDefault="00B51638"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TAPA je udruženje lica odgovornih za bezbjednost i logistiku u područjima proizvodnje i logistike.</w:t>
      </w:r>
    </w:p>
    <w:p w14:paraId="57490608" w14:textId="77777777" w:rsidR="00B51638" w:rsidRPr="00510488" w:rsidRDefault="00B51638" w:rsidP="00930F8C">
      <w:pPr>
        <w:pStyle w:val="NoSpacing"/>
        <w:spacing w:before="40" w:after="40"/>
        <w:jc w:val="both"/>
        <w:rPr>
          <w:rFonts w:ascii="Times New Roman" w:hAnsi="Times New Roman" w:cs="Times New Roman"/>
          <w:lang w:val="sr-Latn-BA"/>
        </w:rPr>
      </w:pPr>
    </w:p>
    <w:p w14:paraId="27793427" w14:textId="77777777" w:rsidR="00B51638" w:rsidRPr="00510488" w:rsidRDefault="00B51638" w:rsidP="00930F8C">
      <w:pPr>
        <w:pStyle w:val="NoSpacing"/>
        <w:spacing w:before="40" w:after="40"/>
        <w:jc w:val="both"/>
        <w:rPr>
          <w:rFonts w:ascii="Times New Roman" w:hAnsi="Times New Roman" w:cs="Times New Roman"/>
          <w:lang w:val="sr-Latn-BA"/>
        </w:rPr>
      </w:pPr>
    </w:p>
    <w:p w14:paraId="6FD28E70" w14:textId="77777777" w:rsidR="000B4FE6" w:rsidRPr="00510488" w:rsidRDefault="00B51638"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Cilj te</w:t>
      </w:r>
      <w:r w:rsidR="001E30F9" w:rsidRPr="00510488">
        <w:rPr>
          <w:rFonts w:ascii="Times New Roman" w:hAnsi="Times New Roman" w:cs="Times New Roman"/>
          <w:lang w:val="sr-Latn-BA"/>
        </w:rPr>
        <w:t xml:space="preserve"> međunarodn</w:t>
      </w:r>
      <w:r w:rsidRPr="00510488">
        <w:rPr>
          <w:rFonts w:ascii="Times New Roman" w:hAnsi="Times New Roman" w:cs="Times New Roman"/>
          <w:lang w:val="sr-Latn-BA"/>
        </w:rPr>
        <w:t xml:space="preserve">e organizacije </w:t>
      </w:r>
      <w:r w:rsidR="001E30F9" w:rsidRPr="00510488">
        <w:rPr>
          <w:rFonts w:ascii="Times New Roman" w:hAnsi="Times New Roman" w:cs="Times New Roman"/>
          <w:lang w:val="sr-Latn-BA"/>
        </w:rPr>
        <w:t xml:space="preserve">je zaštiti posebno robu </w:t>
      </w:r>
      <w:r w:rsidRPr="00510488">
        <w:rPr>
          <w:rFonts w:ascii="Times New Roman" w:hAnsi="Times New Roman" w:cs="Times New Roman"/>
          <w:lang w:val="sr-Latn-BA"/>
        </w:rPr>
        <w:t xml:space="preserve">velike vrijednosti </w:t>
      </w:r>
      <w:r w:rsidR="001E30F9" w:rsidRPr="00510488">
        <w:rPr>
          <w:rFonts w:ascii="Times New Roman" w:hAnsi="Times New Roman" w:cs="Times New Roman"/>
          <w:lang w:val="sr-Latn-BA"/>
        </w:rPr>
        <w:t>od krađe i gubitka tokom skladištenja, pretovara i prevoza. Sertifikati TAPA dod</w:t>
      </w:r>
      <w:r w:rsidR="00B62AD1"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eljuju se na osnovu standarda za </w:t>
      </w:r>
      <w:r w:rsidR="00B62AD1" w:rsidRPr="00510488">
        <w:rPr>
          <w:rFonts w:ascii="Times New Roman" w:hAnsi="Times New Roman" w:cs="Times New Roman"/>
          <w:lang w:val="sr-Latn-BA"/>
        </w:rPr>
        <w:t xml:space="preserve">bezbjednost </w:t>
      </w:r>
      <w:r w:rsidR="001E30F9" w:rsidRPr="00510488">
        <w:rPr>
          <w:rFonts w:ascii="Times New Roman" w:hAnsi="Times New Roman" w:cs="Times New Roman"/>
          <w:lang w:val="sr-Latn-BA"/>
        </w:rPr>
        <w:t>tereta koje</w:t>
      </w:r>
      <w:r w:rsidR="00B62AD1" w:rsidRPr="00510488">
        <w:rPr>
          <w:rFonts w:ascii="Times New Roman" w:hAnsi="Times New Roman" w:cs="Times New Roman"/>
          <w:lang w:val="sr-Latn-BA"/>
        </w:rPr>
        <w:t>g</w:t>
      </w:r>
      <w:r w:rsidR="001E30F9" w:rsidRPr="00510488">
        <w:rPr>
          <w:rFonts w:ascii="Times New Roman" w:hAnsi="Times New Roman" w:cs="Times New Roman"/>
          <w:lang w:val="sr-Latn-BA"/>
        </w:rPr>
        <w:t xml:space="preserve"> su razvile organizacije TAPA. U skladu sa tim</w:t>
      </w:r>
      <w:r w:rsidR="003C78E4" w:rsidRPr="00510488">
        <w:rPr>
          <w:rFonts w:ascii="Times New Roman" w:hAnsi="Times New Roman" w:cs="Times New Roman"/>
          <w:lang w:val="sr-Latn-BA"/>
        </w:rPr>
        <w:t>,</w:t>
      </w:r>
      <w:r w:rsidR="001E30F9" w:rsidRPr="00510488">
        <w:rPr>
          <w:rFonts w:ascii="Times New Roman" w:hAnsi="Times New Roman" w:cs="Times New Roman"/>
          <w:lang w:val="sr-Latn-BA"/>
        </w:rPr>
        <w:t xml:space="preserve"> prov</w:t>
      </w:r>
      <w:r w:rsidR="00B62AD1" w:rsidRPr="00510488">
        <w:rPr>
          <w:rFonts w:ascii="Times New Roman" w:hAnsi="Times New Roman" w:cs="Times New Roman"/>
          <w:lang w:val="sr-Latn-BA"/>
        </w:rPr>
        <w:t>j</w:t>
      </w:r>
      <w:r w:rsidR="001E30F9" w:rsidRPr="00510488">
        <w:rPr>
          <w:rFonts w:ascii="Times New Roman" w:hAnsi="Times New Roman" w:cs="Times New Roman"/>
          <w:lang w:val="sr-Latn-BA"/>
        </w:rPr>
        <w:t>ere u pogledu usklađenosti sa standardima sprovode neutralna sertifikacijska t</w:t>
      </w:r>
      <w:r w:rsidR="00571048" w:rsidRPr="00510488">
        <w:rPr>
          <w:rFonts w:ascii="Times New Roman" w:hAnsi="Times New Roman" w:cs="Times New Roman"/>
          <w:lang w:val="sr-Latn-BA"/>
        </w:rPr>
        <w:t>ij</w:t>
      </w:r>
      <w:r w:rsidR="001E30F9" w:rsidRPr="00510488">
        <w:rPr>
          <w:rFonts w:ascii="Times New Roman" w:hAnsi="Times New Roman" w:cs="Times New Roman"/>
          <w:lang w:val="sr-Latn-BA"/>
        </w:rPr>
        <w:t>ela (sertifikat</w:t>
      </w:r>
      <w:r w:rsidR="000B4FE6"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TAPA A ili B) ili sama društva sprovode </w:t>
      </w:r>
      <w:r w:rsidR="00853AA5" w:rsidRPr="00510488">
        <w:rPr>
          <w:rFonts w:ascii="Times New Roman" w:hAnsi="Times New Roman" w:cs="Times New Roman"/>
          <w:lang w:val="sr-Latn-BA"/>
        </w:rPr>
        <w:t>samoprocjenu</w:t>
      </w:r>
      <w:r w:rsidR="001E30F9" w:rsidRPr="00510488">
        <w:rPr>
          <w:rFonts w:ascii="Times New Roman" w:hAnsi="Times New Roman" w:cs="Times New Roman"/>
          <w:lang w:val="sr-Latn-BA"/>
        </w:rPr>
        <w:t xml:space="preserve"> (sertifikat TAPA C). </w:t>
      </w:r>
      <w:r w:rsidR="003C78E4" w:rsidRPr="00510488">
        <w:rPr>
          <w:rFonts w:ascii="Times New Roman" w:hAnsi="Times New Roman" w:cs="Times New Roman"/>
          <w:lang w:val="sr-Latn-BA"/>
        </w:rPr>
        <w:t xml:space="preserve">Norme </w:t>
      </w:r>
      <w:r w:rsidR="001E30F9" w:rsidRPr="00510488">
        <w:rPr>
          <w:rFonts w:ascii="Times New Roman" w:hAnsi="Times New Roman" w:cs="Times New Roman"/>
          <w:lang w:val="sr-Latn-BA"/>
        </w:rPr>
        <w:t xml:space="preserve">TAPA za </w:t>
      </w:r>
      <w:r w:rsidR="00B10E2B" w:rsidRPr="00510488">
        <w:rPr>
          <w:rFonts w:ascii="Times New Roman" w:hAnsi="Times New Roman" w:cs="Times New Roman"/>
          <w:lang w:val="sr-Latn-BA"/>
        </w:rPr>
        <w:t xml:space="preserve">bezbjednost </w:t>
      </w:r>
      <w:r w:rsidR="001E30F9" w:rsidRPr="00510488">
        <w:rPr>
          <w:rFonts w:ascii="Times New Roman" w:hAnsi="Times New Roman" w:cs="Times New Roman"/>
          <w:lang w:val="sr-Latn-BA"/>
        </w:rPr>
        <w:t xml:space="preserve">tereta obuhvataju uputstva za </w:t>
      </w:r>
      <w:r w:rsidR="00B10E2B" w:rsidRPr="00510488">
        <w:rPr>
          <w:rFonts w:ascii="Times New Roman" w:hAnsi="Times New Roman" w:cs="Times New Roman"/>
          <w:lang w:val="sr-Latn-BA"/>
        </w:rPr>
        <w:t>bezbjednost</w:t>
      </w:r>
      <w:r w:rsidR="001E30F9" w:rsidRPr="00510488">
        <w:rPr>
          <w:rFonts w:ascii="Times New Roman" w:hAnsi="Times New Roman" w:cs="Times New Roman"/>
          <w:lang w:val="sr-Latn-BA"/>
        </w:rPr>
        <w:t xml:space="preserve"> </w:t>
      </w:r>
      <w:r w:rsidR="003C78E4" w:rsidRPr="00510488">
        <w:rPr>
          <w:rFonts w:ascii="Times New Roman" w:hAnsi="Times New Roman" w:cs="Times New Roman"/>
          <w:lang w:val="sr-Latn-BA"/>
        </w:rPr>
        <w:t>u pogledu</w:t>
      </w:r>
      <w:r w:rsidR="001E30F9" w:rsidRPr="00510488">
        <w:rPr>
          <w:rFonts w:ascii="Times New Roman" w:hAnsi="Times New Roman" w:cs="Times New Roman"/>
          <w:lang w:val="sr-Latn-BA"/>
        </w:rPr>
        <w:t xml:space="preserve"> zgrada</w:t>
      </w:r>
      <w:r w:rsidR="003C78E4" w:rsidRPr="00510488">
        <w:rPr>
          <w:rFonts w:ascii="Times New Roman" w:hAnsi="Times New Roman" w:cs="Times New Roman"/>
          <w:lang w:val="sr-Latn-BA"/>
        </w:rPr>
        <w:t>, opreme</w:t>
      </w:r>
      <w:r w:rsidR="001E30F9" w:rsidRPr="00510488">
        <w:rPr>
          <w:rFonts w:ascii="Times New Roman" w:hAnsi="Times New Roman" w:cs="Times New Roman"/>
          <w:lang w:val="sr-Latn-BA"/>
        </w:rPr>
        <w:t xml:space="preserve"> i postup</w:t>
      </w:r>
      <w:r w:rsidR="003C78E4" w:rsidRPr="00510488">
        <w:rPr>
          <w:rFonts w:ascii="Times New Roman" w:hAnsi="Times New Roman" w:cs="Times New Roman"/>
          <w:lang w:val="sr-Latn-BA"/>
        </w:rPr>
        <w:t xml:space="preserve">aka </w:t>
      </w:r>
      <w:r w:rsidR="001E30F9" w:rsidRPr="00510488">
        <w:rPr>
          <w:rFonts w:ascii="Times New Roman" w:hAnsi="Times New Roman" w:cs="Times New Roman"/>
          <w:lang w:val="sr-Latn-BA"/>
        </w:rPr>
        <w:t>prilikom skladištenja i prevoza robe.</w:t>
      </w:r>
    </w:p>
    <w:p w14:paraId="7BAF4975" w14:textId="77777777" w:rsidR="003C78E4" w:rsidRPr="00510488" w:rsidRDefault="003C78E4" w:rsidP="00930F8C">
      <w:pPr>
        <w:pStyle w:val="NoSpacing"/>
        <w:spacing w:before="40" w:after="40"/>
        <w:jc w:val="both"/>
        <w:rPr>
          <w:rFonts w:ascii="Times New Roman" w:hAnsi="Times New Roman" w:cs="Times New Roman"/>
          <w:lang w:val="sr-Latn-BA"/>
        </w:rPr>
      </w:pPr>
    </w:p>
    <w:p w14:paraId="0EA20791" w14:textId="77777777" w:rsidR="000B4FE6"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Usp</w:t>
      </w:r>
      <w:r w:rsidR="00B10E2B" w:rsidRPr="00510488">
        <w:rPr>
          <w:rFonts w:ascii="Times New Roman" w:hAnsi="Times New Roman" w:cs="Times New Roman"/>
          <w:lang w:val="sr-Latn-BA"/>
        </w:rPr>
        <w:t>j</w:t>
      </w:r>
      <w:r w:rsidRPr="00510488">
        <w:rPr>
          <w:rFonts w:ascii="Times New Roman" w:hAnsi="Times New Roman" w:cs="Times New Roman"/>
          <w:lang w:val="sr-Latn-BA"/>
        </w:rPr>
        <w:t>ešna sertifikacija (sertifikati A i B) prema zaht</w:t>
      </w:r>
      <w:r w:rsidR="00B10E2B" w:rsidRPr="00510488">
        <w:rPr>
          <w:rFonts w:ascii="Times New Roman" w:hAnsi="Times New Roman" w:cs="Times New Roman"/>
          <w:lang w:val="sr-Latn-BA"/>
        </w:rPr>
        <w:t>j</w:t>
      </w:r>
      <w:r w:rsidRPr="00510488">
        <w:rPr>
          <w:rFonts w:ascii="Times New Roman" w:hAnsi="Times New Roman" w:cs="Times New Roman"/>
          <w:lang w:val="sr-Latn-BA"/>
        </w:rPr>
        <w:t xml:space="preserve">evima standarda za </w:t>
      </w:r>
      <w:r w:rsidR="00B10E2B" w:rsidRPr="00510488">
        <w:rPr>
          <w:rFonts w:ascii="Times New Roman" w:hAnsi="Times New Roman" w:cs="Times New Roman"/>
          <w:lang w:val="sr-Latn-BA"/>
        </w:rPr>
        <w:t xml:space="preserve">bezbjednost </w:t>
      </w:r>
      <w:r w:rsidRPr="00510488">
        <w:rPr>
          <w:rFonts w:ascii="Times New Roman" w:hAnsi="Times New Roman" w:cs="Times New Roman"/>
          <w:lang w:val="sr-Latn-BA"/>
        </w:rPr>
        <w:t xml:space="preserve">tereta </w:t>
      </w:r>
      <w:r w:rsidR="003C78E4" w:rsidRPr="00510488">
        <w:rPr>
          <w:rFonts w:ascii="Times New Roman" w:hAnsi="Times New Roman" w:cs="Times New Roman"/>
          <w:lang w:val="sr-Latn-BA"/>
        </w:rPr>
        <w:t xml:space="preserve">TAPA </w:t>
      </w:r>
      <w:r w:rsidRPr="00510488">
        <w:rPr>
          <w:rFonts w:ascii="Times New Roman" w:hAnsi="Times New Roman" w:cs="Times New Roman"/>
          <w:lang w:val="sr-Latn-BA"/>
        </w:rPr>
        <w:t>organizacije</w:t>
      </w:r>
      <w:r w:rsidR="003C78E4" w:rsidRPr="00510488">
        <w:rPr>
          <w:rFonts w:ascii="Times New Roman" w:hAnsi="Times New Roman" w:cs="Times New Roman"/>
          <w:lang w:val="sr-Latn-BA"/>
        </w:rPr>
        <w:t xml:space="preserve"> </w:t>
      </w:r>
      <w:r w:rsidRPr="00510488">
        <w:rPr>
          <w:rFonts w:ascii="Times New Roman" w:hAnsi="Times New Roman" w:cs="Times New Roman"/>
          <w:lang w:val="sr-Latn-BA"/>
        </w:rPr>
        <w:t>zaht</w:t>
      </w:r>
      <w:r w:rsidR="00B10E2B" w:rsidRPr="00510488">
        <w:rPr>
          <w:rFonts w:ascii="Times New Roman" w:hAnsi="Times New Roman" w:cs="Times New Roman"/>
          <w:lang w:val="sr-Latn-BA"/>
        </w:rPr>
        <w:t>j</w:t>
      </w:r>
      <w:r w:rsidR="00DD073F" w:rsidRPr="00510488">
        <w:rPr>
          <w:rFonts w:ascii="Times New Roman" w:hAnsi="Times New Roman" w:cs="Times New Roman"/>
          <w:lang w:val="sr-Latn-BA"/>
        </w:rPr>
        <w:t>eva da se imalac</w:t>
      </w:r>
      <w:r w:rsidRPr="00510488">
        <w:rPr>
          <w:rFonts w:ascii="Times New Roman" w:hAnsi="Times New Roman" w:cs="Times New Roman"/>
          <w:lang w:val="sr-Latn-BA"/>
        </w:rPr>
        <w:t xml:space="preserve"> sertifikata pridržava standarda fizičke </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visokog n</w:t>
      </w:r>
      <w:r w:rsidR="00B10E2B" w:rsidRPr="00510488">
        <w:rPr>
          <w:rFonts w:ascii="Times New Roman" w:hAnsi="Times New Roman" w:cs="Times New Roman"/>
          <w:lang w:val="sr-Latn-BA"/>
        </w:rPr>
        <w:t>i</w:t>
      </w:r>
      <w:r w:rsidRPr="00510488">
        <w:rPr>
          <w:rFonts w:ascii="Times New Roman" w:hAnsi="Times New Roman" w:cs="Times New Roman"/>
          <w:lang w:val="sr-Latn-BA"/>
        </w:rPr>
        <w:t>voa.</w:t>
      </w:r>
    </w:p>
    <w:p w14:paraId="08189366" w14:textId="77777777" w:rsidR="00702776" w:rsidRDefault="00702776" w:rsidP="00930F8C">
      <w:pPr>
        <w:pStyle w:val="NoSpacing"/>
        <w:spacing w:before="40" w:after="40"/>
        <w:jc w:val="both"/>
        <w:rPr>
          <w:rFonts w:ascii="Times New Roman" w:hAnsi="Times New Roman" w:cs="Times New Roman"/>
          <w:lang w:val="sr-Latn-BA"/>
        </w:rPr>
      </w:pPr>
    </w:p>
    <w:p w14:paraId="67AFE5D2" w14:textId="1DEC2A1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Međutim, važno je napomenuti da se sertifikati TAPA izdaju za pojedinačne lokacije, a ne za c</w:t>
      </w:r>
      <w:r w:rsidR="00B10E2B" w:rsidRPr="00510488">
        <w:rPr>
          <w:rFonts w:ascii="Times New Roman" w:hAnsi="Times New Roman" w:cs="Times New Roman"/>
          <w:lang w:val="sr-Latn-BA"/>
        </w:rPr>
        <w:t>ij</w:t>
      </w:r>
      <w:r w:rsidRPr="00510488">
        <w:rPr>
          <w:rFonts w:ascii="Times New Roman" w:hAnsi="Times New Roman" w:cs="Times New Roman"/>
          <w:lang w:val="sr-Latn-BA"/>
        </w:rPr>
        <w:t>elo</w:t>
      </w:r>
      <w:r w:rsidR="00702776">
        <w:rPr>
          <w:rFonts w:ascii="Times New Roman" w:hAnsi="Times New Roman" w:cs="Times New Roman"/>
          <w:lang w:val="sr-Latn-BA"/>
        </w:rPr>
        <w:t xml:space="preserve"> </w:t>
      </w:r>
      <w:r w:rsidRPr="00510488">
        <w:rPr>
          <w:rFonts w:ascii="Times New Roman" w:hAnsi="Times New Roman" w:cs="Times New Roman"/>
          <w:lang w:val="sr-Latn-BA"/>
        </w:rPr>
        <w:t>društvo.</w:t>
      </w:r>
    </w:p>
    <w:p w14:paraId="330CA66A" w14:textId="77777777" w:rsidR="002678BA" w:rsidRPr="00510488" w:rsidRDefault="002678B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505"/>
      </w:tblGrid>
      <w:tr w:rsidR="002678BA" w:rsidRPr="00510488" w14:paraId="570584B6" w14:textId="77777777" w:rsidTr="002678BA">
        <w:tc>
          <w:tcPr>
            <w:tcW w:w="675" w:type="dxa"/>
            <w:shd w:val="clear" w:color="auto" w:fill="auto"/>
          </w:tcPr>
          <w:p w14:paraId="0758FA9E" w14:textId="77777777" w:rsidR="002678BA" w:rsidRPr="00510488" w:rsidRDefault="002678BA" w:rsidP="00930F8C">
            <w:pPr>
              <w:pStyle w:val="NoSpacing"/>
              <w:spacing w:before="40" w:after="40"/>
              <w:jc w:val="both"/>
              <w:rPr>
                <w:rFonts w:ascii="Times New Roman" w:hAnsi="Times New Roman" w:cs="Times New Roman"/>
                <w:b/>
                <w:color w:val="002060"/>
                <w:lang w:val="sr-Latn-BA"/>
              </w:rPr>
            </w:pPr>
            <w:bookmarkStart w:id="28" w:name="_bookmark60"/>
            <w:bookmarkEnd w:id="28"/>
            <w:r w:rsidRPr="00510488">
              <w:rPr>
                <w:rFonts w:ascii="Times New Roman" w:hAnsi="Times New Roman" w:cs="Times New Roman"/>
                <w:b/>
                <w:color w:val="002060"/>
                <w:lang w:val="sr-Latn-BA"/>
              </w:rPr>
              <w:t>3.C.5.</w:t>
            </w:r>
          </w:p>
        </w:tc>
        <w:tc>
          <w:tcPr>
            <w:tcW w:w="8505" w:type="dxa"/>
            <w:shd w:val="clear" w:color="auto" w:fill="auto"/>
          </w:tcPr>
          <w:p w14:paraId="7B932529" w14:textId="77777777" w:rsidR="002678BA" w:rsidRPr="00510488" w:rsidRDefault="002678BA"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Matična društva / društva ćerke sa zajedničkim sistemom/postupcima</w:t>
            </w:r>
            <w:r w:rsidRPr="00510488">
              <w:rPr>
                <w:rFonts w:ascii="Times New Roman" w:hAnsi="Times New Roman" w:cs="Times New Roman"/>
                <w:b/>
                <w:color w:val="002060"/>
                <w:spacing w:val="-2"/>
                <w:lang w:val="sr-Latn-BA"/>
              </w:rPr>
              <w:t xml:space="preserve"> </w:t>
            </w:r>
          </w:p>
        </w:tc>
      </w:tr>
    </w:tbl>
    <w:p w14:paraId="09C12CD6" w14:textId="77777777" w:rsidR="00677B1A" w:rsidRPr="00510488" w:rsidRDefault="00677B1A" w:rsidP="00930F8C">
      <w:pPr>
        <w:pStyle w:val="NoSpacing"/>
        <w:spacing w:before="40" w:after="40"/>
        <w:jc w:val="both"/>
        <w:rPr>
          <w:rFonts w:ascii="Times New Roman" w:hAnsi="Times New Roman" w:cs="Times New Roman"/>
          <w:lang w:val="sr-Latn-BA"/>
        </w:rPr>
      </w:pPr>
    </w:p>
    <w:p w14:paraId="52E1C4BD" w14:textId="546C9AA8" w:rsidR="00677B1A" w:rsidRPr="00510488" w:rsidRDefault="001B457A"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Bez obzira na pravno</w:t>
      </w:r>
      <w:r w:rsidR="001E30F9" w:rsidRPr="00510488">
        <w:rPr>
          <w:rFonts w:ascii="Times New Roman" w:hAnsi="Times New Roman" w:cs="Times New Roman"/>
          <w:lang w:val="sr-Latn-BA"/>
        </w:rPr>
        <w:t xml:space="preserve"> </w:t>
      </w:r>
      <w:r w:rsidR="00715661" w:rsidRPr="00510488">
        <w:rPr>
          <w:rFonts w:ascii="Times New Roman" w:hAnsi="Times New Roman" w:cs="Times New Roman"/>
          <w:lang w:val="sr-Latn-BA"/>
        </w:rPr>
        <w:t xml:space="preserve">uređenje </w:t>
      </w:r>
      <w:r w:rsidR="001E30F9" w:rsidRPr="00510488">
        <w:rPr>
          <w:rFonts w:ascii="Times New Roman" w:hAnsi="Times New Roman" w:cs="Times New Roman"/>
          <w:lang w:val="sr-Latn-BA"/>
        </w:rPr>
        <w:t xml:space="preserve">određenog društva, po pravilu </w:t>
      </w:r>
      <w:r w:rsidR="00715661" w:rsidRPr="00510488">
        <w:rPr>
          <w:rFonts w:ascii="Times New Roman" w:hAnsi="Times New Roman" w:cs="Times New Roman"/>
          <w:lang w:val="sr-Latn-BA"/>
        </w:rPr>
        <w:t xml:space="preserve">podnosilac zahtjeva mora ispuniti </w:t>
      </w:r>
      <w:r w:rsidR="001E30F9" w:rsidRPr="00510488">
        <w:rPr>
          <w:rFonts w:ascii="Times New Roman" w:hAnsi="Times New Roman" w:cs="Times New Roman"/>
          <w:lang w:val="sr-Latn-BA"/>
        </w:rPr>
        <w:t>relevantne kriterijume.</w:t>
      </w:r>
    </w:p>
    <w:p w14:paraId="3A456CF0" w14:textId="77777777" w:rsidR="0067550B" w:rsidRPr="00510488" w:rsidRDefault="0067550B" w:rsidP="00930F8C">
      <w:pPr>
        <w:pStyle w:val="NoSpacing"/>
        <w:spacing w:before="40" w:after="40"/>
        <w:jc w:val="both"/>
        <w:rPr>
          <w:rFonts w:ascii="Times New Roman" w:hAnsi="Times New Roman" w:cs="Times New Roman"/>
          <w:lang w:val="sr-Latn-BA"/>
        </w:rPr>
      </w:pPr>
    </w:p>
    <w:p w14:paraId="14710AB5" w14:textId="77777777" w:rsidR="00715661"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2603812B">
          <v:group id="_x0000_s51111" style="position:absolute;left:0;text-align:left;margin-left:70.35pt;margin-top:6.25pt;width:455.2pt;height:54.15pt;z-index:-251504640;mso-position-horizontal-relative:page" coordorigin="1192,-1048" coordsize="9956,1493" o:allowincell="f">
            <v:rect id="_x0000_s51112" style="position:absolute;left:1233;top:-1018;width:9875;height:1433" o:allowincell="f" fillcolor="#f1f1f1" stroked="f">
              <v:path arrowok="t"/>
            </v:rect>
            <v:shape id="_x0000_s51113" style="position:absolute;left:1393;top:-1002;width:40;height:0" coordsize="40,0" o:allowincell="f" path="m,l40,e" filled="f" strokecolor="#c00000" strokeweight=".17636mm">
              <v:path arrowok="t"/>
            </v:shape>
            <v:shape id="_x0000_s51114" style="position:absolute;left:1473;top:-1026;width:40;height:0" coordsize="40,0" o:allowincell="f" path="m,l40,e" filled="f" strokecolor="#c00000" strokeweight=".45858mm">
              <v:path arrowok="t"/>
            </v:shape>
            <v:shape id="_x0000_s51115" style="position:absolute;left:1473;top:-1002;width:40;height:0" coordsize="40,0" o:allowincell="f" path="m,l40,e" filled="f" strokecolor="#c00000" strokeweight=".17636mm">
              <v:path arrowok="t"/>
            </v:shape>
            <v:shape id="_x0000_s51116" style="position:absolute;left:1553;top:-1026;width:40;height:0" coordsize="40,0" o:allowincell="f" path="m,l40,e" filled="f" strokecolor="#c00000" strokeweight=".45858mm">
              <v:path arrowok="t"/>
            </v:shape>
            <v:shape id="_x0000_s51117" style="position:absolute;left:1553;top:-1002;width:40;height:0" coordsize="40,0" o:allowincell="f" path="m,l40,e" filled="f" strokecolor="#c00000" strokeweight=".17636mm">
              <v:path arrowok="t"/>
            </v:shape>
            <v:shape id="_x0000_s51118" style="position:absolute;left:1633;top:-1026;width:40;height:0" coordsize="40,0" o:allowincell="f" path="m,l40,e" filled="f" strokecolor="#c00000" strokeweight=".45858mm">
              <v:path arrowok="t"/>
            </v:shape>
            <v:shape id="_x0000_s51119" style="position:absolute;left:1633;top:-1002;width:40;height:0" coordsize="40,0" o:allowincell="f" path="m,l40,e" filled="f" strokecolor="#c00000" strokeweight=".17636mm">
              <v:path arrowok="t"/>
            </v:shape>
            <v:shape id="_x0000_s51120" style="position:absolute;left:1713;top:-1026;width:40;height:0" coordsize="40,0" o:allowincell="f" path="m,l40,e" filled="f" strokecolor="#c00000" strokeweight=".45858mm">
              <v:path arrowok="t"/>
            </v:shape>
            <v:shape id="_x0000_s51121" style="position:absolute;left:1713;top:-1002;width:40;height:0" coordsize="40,0" o:allowincell="f" path="m,l40,e" filled="f" strokecolor="#c00000" strokeweight=".17636mm">
              <v:path arrowok="t"/>
            </v:shape>
            <v:shape id="_x0000_s51122" style="position:absolute;left:1793;top:-1026;width:40;height:0" coordsize="40,0" o:allowincell="f" path="m,l40,e" filled="f" strokecolor="#c00000" strokeweight=".45858mm">
              <v:path arrowok="t"/>
            </v:shape>
            <v:shape id="_x0000_s51123" style="position:absolute;left:1793;top:-1002;width:40;height:0" coordsize="40,0" o:allowincell="f" path="m,l40,e" filled="f" strokecolor="#c00000" strokeweight=".17636mm">
              <v:path arrowok="t"/>
            </v:shape>
            <v:shape id="_x0000_s51124" style="position:absolute;left:1873;top:-1026;width:40;height:0" coordsize="40,0" o:allowincell="f" path="m,l40,e" filled="f" strokecolor="#c00000" strokeweight=".45858mm">
              <v:path arrowok="t"/>
            </v:shape>
            <v:shape id="_x0000_s51125" style="position:absolute;left:1873;top:-1002;width:40;height:0" coordsize="40,0" o:allowincell="f" path="m,l40,e" filled="f" strokecolor="#c00000" strokeweight=".17636mm">
              <v:path arrowok="t"/>
            </v:shape>
            <v:shape id="_x0000_s51126" style="position:absolute;left:1953;top:-1026;width:40;height:0" coordsize="40,0" o:allowincell="f" path="m,l40,e" filled="f" strokecolor="#c00000" strokeweight=".45858mm">
              <v:path arrowok="t"/>
            </v:shape>
            <v:shape id="_x0000_s51127" style="position:absolute;left:1953;top:-1002;width:40;height:0" coordsize="40,0" o:allowincell="f" path="m,l40,e" filled="f" strokecolor="#c00000" strokeweight=".17636mm">
              <v:path arrowok="t"/>
            </v:shape>
            <v:shape id="_x0000_s51128" style="position:absolute;left:2033;top:-1026;width:40;height:0" coordsize="40,0" o:allowincell="f" path="m,l40,e" filled="f" strokecolor="#c00000" strokeweight=".45858mm">
              <v:path arrowok="t"/>
            </v:shape>
            <v:shape id="_x0000_s51129" style="position:absolute;left:2033;top:-1002;width:40;height:0" coordsize="40,0" o:allowincell="f" path="m,l40,e" filled="f" strokecolor="#c00000" strokeweight=".17636mm">
              <v:path arrowok="t"/>
            </v:shape>
            <v:shape id="_x0000_s51130" style="position:absolute;left:2113;top:-1026;width:40;height:0" coordsize="40,0" o:allowincell="f" path="m,l40,e" filled="f" strokecolor="#c00000" strokeweight=".45858mm">
              <v:path arrowok="t"/>
            </v:shape>
            <v:shape id="_x0000_s51131" style="position:absolute;left:2113;top:-1002;width:40;height:0" coordsize="40,0" o:allowincell="f" path="m,l40,e" filled="f" strokecolor="#c00000" strokeweight=".17636mm">
              <v:path arrowok="t"/>
            </v:shape>
            <v:shape id="_x0000_s51132" style="position:absolute;left:2193;top:-1026;width:40;height:0" coordsize="40,0" o:allowincell="f" path="m,l40,e" filled="f" strokecolor="#c00000" strokeweight=".45858mm">
              <v:path arrowok="t"/>
            </v:shape>
            <v:shape id="_x0000_s51133" style="position:absolute;left:2193;top:-1002;width:40;height:0" coordsize="40,0" o:allowincell="f" path="m,l40,e" filled="f" strokecolor="#c00000" strokeweight=".17636mm">
              <v:path arrowok="t"/>
            </v:shape>
            <v:shape id="_x0000_s51134" style="position:absolute;left:2273;top:-1026;width:40;height:0" coordsize="40,0" o:allowincell="f" path="m,l40,e" filled="f" strokecolor="#c00000" strokeweight=".45858mm">
              <v:path arrowok="t"/>
            </v:shape>
            <v:shape id="_x0000_s51135" style="position:absolute;left:2273;top:-1002;width:40;height:0" coordsize="40,0" o:allowincell="f" path="m,l40,e" filled="f" strokecolor="#c00000" strokeweight=".17636mm">
              <v:path arrowok="t"/>
            </v:shape>
            <v:shape id="_x0000_s51136" style="position:absolute;left:2353;top:-1026;width:40;height:0" coordsize="40,0" o:allowincell="f" path="m,l40,e" filled="f" strokecolor="#c00000" strokeweight=".45858mm">
              <v:path arrowok="t"/>
            </v:shape>
            <v:shape id="_x0000_s51137" style="position:absolute;left:2353;top:-1002;width:40;height:0" coordsize="40,0" o:allowincell="f" path="m,l40,e" filled="f" strokecolor="#c00000" strokeweight=".17636mm">
              <v:path arrowok="t"/>
            </v:shape>
            <v:shape id="_x0000_s51138" style="position:absolute;left:2433;top:-1026;width:40;height:0" coordsize="40,0" o:allowincell="f" path="m,l40,e" filled="f" strokecolor="#c00000" strokeweight=".45858mm">
              <v:path arrowok="t"/>
            </v:shape>
            <v:shape id="_x0000_s51139" style="position:absolute;left:2433;top:-1002;width:40;height:0" coordsize="40,0" o:allowincell="f" path="m,l40,e" filled="f" strokecolor="#c00000" strokeweight=".17636mm">
              <v:path arrowok="t"/>
            </v:shape>
            <v:shape id="_x0000_s51140" style="position:absolute;left:2513;top:-1026;width:40;height:0" coordsize="40,0" o:allowincell="f" path="m,l40,e" filled="f" strokecolor="#c00000" strokeweight=".45858mm">
              <v:path arrowok="t"/>
            </v:shape>
            <v:shape id="_x0000_s51141" style="position:absolute;left:2513;top:-1002;width:40;height:0" coordsize="40,0" o:allowincell="f" path="m,l40,e" filled="f" strokecolor="#c00000" strokeweight=".17636mm">
              <v:path arrowok="t"/>
            </v:shape>
            <v:shape id="_x0000_s51142" style="position:absolute;left:2593;top:-1026;width:40;height:0" coordsize="40,0" o:allowincell="f" path="m,l40,e" filled="f" strokecolor="#c00000" strokeweight=".45858mm">
              <v:path arrowok="t"/>
            </v:shape>
            <v:shape id="_x0000_s51143" style="position:absolute;left:2593;top:-1002;width:40;height:0" coordsize="40,0" o:allowincell="f" path="m,l40,e" filled="f" strokecolor="#c00000" strokeweight=".17636mm">
              <v:path arrowok="t"/>
            </v:shape>
            <v:shape id="_x0000_s51144" style="position:absolute;left:2673;top:-1026;width:40;height:0" coordsize="40,0" o:allowincell="f" path="m,l40,e" filled="f" strokecolor="#c00000" strokeweight=".45858mm">
              <v:path arrowok="t"/>
            </v:shape>
            <v:shape id="_x0000_s51145" style="position:absolute;left:2673;top:-1002;width:40;height:0" coordsize="40,0" o:allowincell="f" path="m,l40,e" filled="f" strokecolor="#c00000" strokeweight=".17636mm">
              <v:path arrowok="t"/>
            </v:shape>
            <v:shape id="_x0000_s51146" style="position:absolute;left:2753;top:-1026;width:40;height:0" coordsize="40,0" o:allowincell="f" path="m,l40,e" filled="f" strokecolor="#c00000" strokeweight=".45858mm">
              <v:path arrowok="t"/>
            </v:shape>
            <v:shape id="_x0000_s51147" style="position:absolute;left:2753;top:-1002;width:40;height:0" coordsize="40,0" o:allowincell="f" path="m,l40,e" filled="f" strokecolor="#c00000" strokeweight=".17636mm">
              <v:path arrowok="t"/>
            </v:shape>
            <v:shape id="_x0000_s51148" style="position:absolute;left:2833;top:-1026;width:40;height:0" coordsize="40,0" o:allowincell="f" path="m,l40,e" filled="f" strokecolor="#c00000" strokeweight=".45858mm">
              <v:path arrowok="t"/>
            </v:shape>
            <v:shape id="_x0000_s51149" style="position:absolute;left:2833;top:-1002;width:40;height:0" coordsize="40,0" o:allowincell="f" path="m,l40,e" filled="f" strokecolor="#c00000" strokeweight=".17636mm">
              <v:path arrowok="t"/>
            </v:shape>
            <v:shape id="_x0000_s51150" style="position:absolute;left:2913;top:-1026;width:40;height:0" coordsize="40,0" o:allowincell="f" path="m,l40,e" filled="f" strokecolor="#c00000" strokeweight=".45858mm">
              <v:path arrowok="t"/>
            </v:shape>
            <v:shape id="_x0000_s51151" style="position:absolute;left:2913;top:-1002;width:40;height:0" coordsize="40,0" o:allowincell="f" path="m,l40,e" filled="f" strokecolor="#c00000" strokeweight=".17636mm">
              <v:path arrowok="t"/>
            </v:shape>
            <v:shape id="_x0000_s51152" style="position:absolute;left:2993;top:-1026;width:40;height:0" coordsize="40,0" o:allowincell="f" path="m,l40,e" filled="f" strokecolor="#c00000" strokeweight=".45858mm">
              <v:path arrowok="t"/>
            </v:shape>
            <v:shape id="_x0000_s51153" style="position:absolute;left:2993;top:-1002;width:40;height:0" coordsize="40,0" o:allowincell="f" path="m,l40,e" filled="f" strokecolor="#c00000" strokeweight=".17636mm">
              <v:path arrowok="t"/>
            </v:shape>
            <v:shape id="_x0000_s51154" style="position:absolute;left:3073;top:-1026;width:40;height:0" coordsize="40,0" o:allowincell="f" path="m,l40,e" filled="f" strokecolor="#c00000" strokeweight=".45858mm">
              <v:path arrowok="t"/>
            </v:shape>
            <v:shape id="_x0000_s51155" style="position:absolute;left:3073;top:-1002;width:40;height:0" coordsize="40,0" o:allowincell="f" path="m,l40,e" filled="f" strokecolor="#c00000" strokeweight=".17636mm">
              <v:path arrowok="t"/>
            </v:shape>
            <v:shape id="_x0000_s51156" style="position:absolute;left:3153;top:-1026;width:40;height:0" coordsize="40,0" o:allowincell="f" path="m,l40,e" filled="f" strokecolor="#c00000" strokeweight=".45858mm">
              <v:path arrowok="t"/>
            </v:shape>
            <v:shape id="_x0000_s51157" style="position:absolute;left:3153;top:-1002;width:40;height:0" coordsize="40,0" o:allowincell="f" path="m,l40,e" filled="f" strokecolor="#c00000" strokeweight=".17636mm">
              <v:path arrowok="t"/>
            </v:shape>
            <v:shape id="_x0000_s51158" style="position:absolute;left:3233;top:-1026;width:40;height:0" coordsize="40,0" o:allowincell="f" path="m,l40,e" filled="f" strokecolor="#c00000" strokeweight=".45858mm">
              <v:path arrowok="t"/>
            </v:shape>
            <v:shape id="_x0000_s51159" style="position:absolute;left:3233;top:-1002;width:40;height:0" coordsize="40,0" o:allowincell="f" path="m,l40,e" filled="f" strokecolor="#c00000" strokeweight=".17636mm">
              <v:path arrowok="t"/>
            </v:shape>
            <v:shape id="_x0000_s51160" style="position:absolute;left:3313;top:-1026;width:40;height:0" coordsize="40,0" o:allowincell="f" path="m,l40,e" filled="f" strokecolor="#c00000" strokeweight=".45858mm">
              <v:path arrowok="t"/>
            </v:shape>
            <v:shape id="_x0000_s51161" style="position:absolute;left:3313;top:-1002;width:40;height:0" coordsize="40,0" o:allowincell="f" path="m,l40,e" filled="f" strokecolor="#c00000" strokeweight=".17636mm">
              <v:path arrowok="t"/>
            </v:shape>
            <v:shape id="_x0000_s51162" style="position:absolute;left:3393;top:-1026;width:40;height:0" coordsize="40,0" o:allowincell="f" path="m,l40,e" filled="f" strokecolor="#c00000" strokeweight=".45858mm">
              <v:path arrowok="t"/>
            </v:shape>
            <v:shape id="_x0000_s51163" style="position:absolute;left:3393;top:-1002;width:40;height:0" coordsize="40,0" o:allowincell="f" path="m,l40,e" filled="f" strokecolor="#c00000" strokeweight=".17636mm">
              <v:path arrowok="t"/>
            </v:shape>
            <v:shape id="_x0000_s51164" style="position:absolute;left:3473;top:-1026;width:40;height:0" coordsize="40,0" o:allowincell="f" path="m,l40,e" filled="f" strokecolor="#c00000" strokeweight=".45858mm">
              <v:path arrowok="t"/>
            </v:shape>
            <v:shape id="_x0000_s51165" style="position:absolute;left:3473;top:-1002;width:40;height:0" coordsize="40,0" o:allowincell="f" path="m,l40,e" filled="f" strokecolor="#c00000" strokeweight=".17636mm">
              <v:path arrowok="t"/>
            </v:shape>
            <v:shape id="_x0000_s51166" style="position:absolute;left:3553;top:-1026;width:40;height:0" coordsize="40,0" o:allowincell="f" path="m,l40,e" filled="f" strokecolor="#c00000" strokeweight=".45858mm">
              <v:path arrowok="t"/>
            </v:shape>
            <v:shape id="_x0000_s51167" style="position:absolute;left:3553;top:-1002;width:40;height:0" coordsize="40,0" o:allowincell="f" path="m,l40,e" filled="f" strokecolor="#c00000" strokeweight=".17636mm">
              <v:path arrowok="t"/>
            </v:shape>
            <v:shape id="_x0000_s51168" style="position:absolute;left:3633;top:-1026;width:40;height:0" coordsize="40,0" o:allowincell="f" path="m,l40,e" filled="f" strokecolor="#c00000" strokeweight=".45858mm">
              <v:path arrowok="t"/>
            </v:shape>
            <v:shape id="_x0000_s51169" style="position:absolute;left:3633;top:-1002;width:40;height:0" coordsize="40,0" o:allowincell="f" path="m,l40,e" filled="f" strokecolor="#c00000" strokeweight=".17636mm">
              <v:path arrowok="t"/>
            </v:shape>
            <v:shape id="_x0000_s51170" style="position:absolute;left:3713;top:-1026;width:40;height:0" coordsize="40,0" o:allowincell="f" path="m,l40,e" filled="f" strokecolor="#c00000" strokeweight=".45858mm">
              <v:path arrowok="t"/>
            </v:shape>
            <v:shape id="_x0000_s51171" style="position:absolute;left:3713;top:-1002;width:40;height:0" coordsize="40,0" o:allowincell="f" path="m,l40,e" filled="f" strokecolor="#c00000" strokeweight=".17636mm">
              <v:path arrowok="t"/>
            </v:shape>
            <v:shape id="_x0000_s51172" style="position:absolute;left:3793;top:-1026;width:40;height:0" coordsize="40,0" o:allowincell="f" path="m,l40,e" filled="f" strokecolor="#c00000" strokeweight=".45858mm">
              <v:path arrowok="t"/>
            </v:shape>
            <v:shape id="_x0000_s51173" style="position:absolute;left:3793;top:-1002;width:40;height:0" coordsize="40,0" o:allowincell="f" path="m,l40,e" filled="f" strokecolor="#c00000" strokeweight=".17636mm">
              <v:path arrowok="t"/>
            </v:shape>
            <v:shape id="_x0000_s51174" style="position:absolute;left:3873;top:-1026;width:40;height:0" coordsize="40,0" o:allowincell="f" path="m,l40,e" filled="f" strokecolor="#c00000" strokeweight=".45858mm">
              <v:path arrowok="t"/>
            </v:shape>
            <v:shape id="_x0000_s51175" style="position:absolute;left:3873;top:-1002;width:40;height:0" coordsize="40,0" o:allowincell="f" path="m,l40,e" filled="f" strokecolor="#c00000" strokeweight=".17636mm">
              <v:path arrowok="t"/>
            </v:shape>
            <v:shape id="_x0000_s51176" style="position:absolute;left:3953;top:-1026;width:40;height:0" coordsize="40,0" o:allowincell="f" path="m,l40,e" filled="f" strokecolor="#c00000" strokeweight=".45858mm">
              <v:path arrowok="t"/>
            </v:shape>
            <v:shape id="_x0000_s51177" style="position:absolute;left:3953;top:-1002;width:40;height:0" coordsize="40,0" o:allowincell="f" path="m,l40,e" filled="f" strokecolor="#c00000" strokeweight=".17636mm">
              <v:path arrowok="t"/>
            </v:shape>
            <v:shape id="_x0000_s51178" style="position:absolute;left:4033;top:-1026;width:40;height:0" coordsize="40,0" o:allowincell="f" path="m,l40,e" filled="f" strokecolor="#c00000" strokeweight=".45858mm">
              <v:path arrowok="t"/>
            </v:shape>
            <v:shape id="_x0000_s51179" style="position:absolute;left:4033;top:-1002;width:40;height:0" coordsize="40,0" o:allowincell="f" path="m,l40,e" filled="f" strokecolor="#c00000" strokeweight=".17636mm">
              <v:path arrowok="t"/>
            </v:shape>
            <v:shape id="_x0000_s51180" style="position:absolute;left:4113;top:-1026;width:40;height:0" coordsize="40,0" o:allowincell="f" path="m,l40,e" filled="f" strokecolor="#c00000" strokeweight=".45858mm">
              <v:path arrowok="t"/>
            </v:shape>
            <v:shape id="_x0000_s51181" style="position:absolute;left:4113;top:-1002;width:40;height:0" coordsize="40,0" o:allowincell="f" path="m,l40,e" filled="f" strokecolor="#c00000" strokeweight=".17636mm">
              <v:path arrowok="t"/>
            </v:shape>
            <v:shape id="_x0000_s51182" style="position:absolute;left:4193;top:-1026;width:40;height:0" coordsize="40,0" o:allowincell="f" path="m,l40,e" filled="f" strokecolor="#c00000" strokeweight=".45858mm">
              <v:path arrowok="t"/>
            </v:shape>
            <v:shape id="_x0000_s51183" style="position:absolute;left:4193;top:-1002;width:40;height:0" coordsize="40,0" o:allowincell="f" path="m,l40,e" filled="f" strokecolor="#c00000" strokeweight=".17636mm">
              <v:path arrowok="t"/>
            </v:shape>
            <v:shape id="_x0000_s51184" style="position:absolute;left:4273;top:-1026;width:40;height:0" coordsize="40,0" o:allowincell="f" path="m,l40,e" filled="f" strokecolor="#c00000" strokeweight=".45858mm">
              <v:path arrowok="t"/>
            </v:shape>
            <v:shape id="_x0000_s51185" style="position:absolute;left:4273;top:-1002;width:40;height:0" coordsize="40,0" o:allowincell="f" path="m,l40,e" filled="f" strokecolor="#c00000" strokeweight=".17636mm">
              <v:path arrowok="t"/>
            </v:shape>
            <v:shape id="_x0000_s51186" style="position:absolute;left:4353;top:-1026;width:40;height:0" coordsize="40,0" o:allowincell="f" path="m,l40,e" filled="f" strokecolor="#c00000" strokeweight=".45858mm">
              <v:path arrowok="t"/>
            </v:shape>
            <v:shape id="_x0000_s51187" style="position:absolute;left:4353;top:-1002;width:40;height:0" coordsize="40,0" o:allowincell="f" path="m,l40,e" filled="f" strokecolor="#c00000" strokeweight=".17636mm">
              <v:path arrowok="t"/>
            </v:shape>
            <v:shape id="_x0000_s51188" style="position:absolute;left:4433;top:-1026;width:40;height:0" coordsize="40,0" o:allowincell="f" path="m,l40,e" filled="f" strokecolor="#c00000" strokeweight=".45858mm">
              <v:path arrowok="t"/>
            </v:shape>
            <v:shape id="_x0000_s51189" style="position:absolute;left:4433;top:-1002;width:40;height:0" coordsize="40,0" o:allowincell="f" path="m,l40,e" filled="f" strokecolor="#c00000" strokeweight=".17636mm">
              <v:path arrowok="t"/>
            </v:shape>
            <v:shape id="_x0000_s51190" style="position:absolute;left:4513;top:-1026;width:40;height:0" coordsize="40,0" o:allowincell="f" path="m,l40,e" filled="f" strokecolor="#c00000" strokeweight=".45858mm">
              <v:path arrowok="t"/>
            </v:shape>
            <v:shape id="_x0000_s51191" style="position:absolute;left:4513;top:-1002;width:40;height:0" coordsize="40,0" o:allowincell="f" path="m,l40,e" filled="f" strokecolor="#c00000" strokeweight=".17636mm">
              <v:path arrowok="t"/>
            </v:shape>
            <v:shape id="_x0000_s51192" style="position:absolute;left:4593;top:-1026;width:40;height:0" coordsize="40,0" o:allowincell="f" path="m,l40,e" filled="f" strokecolor="#c00000" strokeweight=".45858mm">
              <v:path arrowok="t"/>
            </v:shape>
            <v:shape id="_x0000_s51193" style="position:absolute;left:4593;top:-1002;width:40;height:0" coordsize="40,0" o:allowincell="f" path="m,l40,e" filled="f" strokecolor="#c00000" strokeweight=".17636mm">
              <v:path arrowok="t"/>
            </v:shape>
            <v:shape id="_x0000_s51194" style="position:absolute;left:4673;top:-1026;width:40;height:0" coordsize="40,0" o:allowincell="f" path="m,l40,e" filled="f" strokecolor="#c00000" strokeweight=".45858mm">
              <v:path arrowok="t"/>
            </v:shape>
            <v:shape id="_x0000_s51195" style="position:absolute;left:4673;top:-1002;width:40;height:0" coordsize="40,0" o:allowincell="f" path="m,l40,e" filled="f" strokecolor="#c00000" strokeweight=".17636mm">
              <v:path arrowok="t"/>
            </v:shape>
            <v:shape id="_x0000_s51196" style="position:absolute;left:4753;top:-1026;width:40;height:0" coordsize="40,0" o:allowincell="f" path="m,l40,e" filled="f" strokecolor="#c00000" strokeweight=".45858mm">
              <v:path arrowok="t"/>
            </v:shape>
            <v:shape id="_x0000_s51197" style="position:absolute;left:4753;top:-1002;width:40;height:0" coordsize="40,0" o:allowincell="f" path="m,l40,e" filled="f" strokecolor="#c00000" strokeweight=".17636mm">
              <v:path arrowok="t"/>
            </v:shape>
            <v:shape id="_x0000_s51198" style="position:absolute;left:4833;top:-1026;width:40;height:0" coordsize="40,0" o:allowincell="f" path="m,l40,e" filled="f" strokecolor="#c00000" strokeweight=".45858mm">
              <v:path arrowok="t"/>
            </v:shape>
            <v:shape id="_x0000_s51199" style="position:absolute;left:4833;top:-1002;width:40;height:0" coordsize="40,0" o:allowincell="f" path="m,l40,e" filled="f" strokecolor="#c00000" strokeweight=".17636mm">
              <v:path arrowok="t"/>
            </v:shape>
            <v:shape id="_x0000_s51200" style="position:absolute;left:4913;top:-1026;width:40;height:0" coordsize="40,0" o:allowincell="f" path="m,l40,e" filled="f" strokecolor="#c00000" strokeweight=".45858mm">
              <v:path arrowok="t"/>
            </v:shape>
            <v:shape id="_x0000_s51201" style="position:absolute;left:4913;top:-1002;width:40;height:0" coordsize="40,0" o:allowincell="f" path="m,l40,e" filled="f" strokecolor="#c00000" strokeweight=".17636mm">
              <v:path arrowok="t"/>
            </v:shape>
            <v:shape id="_x0000_s51202" style="position:absolute;left:4993;top:-1026;width:40;height:0" coordsize="40,0" o:allowincell="f" path="m,l40,e" filled="f" strokecolor="#c00000" strokeweight=".45858mm">
              <v:path arrowok="t"/>
            </v:shape>
            <v:shape id="_x0000_s51203" style="position:absolute;left:4993;top:-1002;width:40;height:0" coordsize="40,0" o:allowincell="f" path="m,l40,e" filled="f" strokecolor="#c00000" strokeweight=".17636mm">
              <v:path arrowok="t"/>
            </v:shape>
            <v:shape id="_x0000_s51204" style="position:absolute;left:5073;top:-1026;width:40;height:0" coordsize="40,0" o:allowincell="f" path="m,l40,e" filled="f" strokecolor="#c00000" strokeweight=".45858mm">
              <v:path arrowok="t"/>
            </v:shape>
            <v:shape id="_x0000_s51205" style="position:absolute;left:5073;top:-1002;width:40;height:0" coordsize="40,0" o:allowincell="f" path="m,l40,e" filled="f" strokecolor="#c00000" strokeweight=".17636mm">
              <v:path arrowok="t"/>
            </v:shape>
            <v:shape id="_x0000_s51206" style="position:absolute;left:5153;top:-1026;width:40;height:0" coordsize="40,0" o:allowincell="f" path="m,l40,e" filled="f" strokecolor="#c00000" strokeweight=".45858mm">
              <v:path arrowok="t"/>
            </v:shape>
            <v:shape id="_x0000_s51207" style="position:absolute;left:5153;top:-1002;width:40;height:0" coordsize="40,0" o:allowincell="f" path="m,l40,e" filled="f" strokecolor="#c00000" strokeweight=".17636mm">
              <v:path arrowok="t"/>
            </v:shape>
            <v:shape id="_x0000_s51208" style="position:absolute;left:5233;top:-1026;width:40;height:0" coordsize="40,0" o:allowincell="f" path="m,l40,e" filled="f" strokecolor="#c00000" strokeweight=".45858mm">
              <v:path arrowok="t"/>
            </v:shape>
            <v:shape id="_x0000_s51209" style="position:absolute;left:5233;top:-1002;width:40;height:0" coordsize="40,0" o:allowincell="f" path="m,l40,e" filled="f" strokecolor="#c00000" strokeweight=".17636mm">
              <v:path arrowok="t"/>
            </v:shape>
            <v:shape id="_x0000_s51210" style="position:absolute;left:5313;top:-1026;width:40;height:0" coordsize="40,0" o:allowincell="f" path="m,l40,e" filled="f" strokecolor="#c00000" strokeweight=".45858mm">
              <v:path arrowok="t"/>
            </v:shape>
            <v:shape id="_x0000_s51211" style="position:absolute;left:5313;top:-1002;width:40;height:0" coordsize="40,0" o:allowincell="f" path="m,l40,e" filled="f" strokecolor="#c00000" strokeweight=".17636mm">
              <v:path arrowok="t"/>
            </v:shape>
            <v:shape id="_x0000_s51212" style="position:absolute;left:5393;top:-1026;width:40;height:0" coordsize="40,0" o:allowincell="f" path="m,l40,e" filled="f" strokecolor="#c00000" strokeweight=".45858mm">
              <v:path arrowok="t"/>
            </v:shape>
            <v:shape id="_x0000_s51213" style="position:absolute;left:5393;top:-1002;width:40;height:0" coordsize="40,0" o:allowincell="f" path="m,l40,e" filled="f" strokecolor="#c00000" strokeweight=".17636mm">
              <v:path arrowok="t"/>
            </v:shape>
            <v:shape id="_x0000_s51214" style="position:absolute;left:5473;top:-1026;width:40;height:0" coordsize="40,0" o:allowincell="f" path="m,l40,e" filled="f" strokecolor="#c00000" strokeweight=".45858mm">
              <v:path arrowok="t"/>
            </v:shape>
            <v:shape id="_x0000_s51215" style="position:absolute;left:5473;top:-1002;width:40;height:0" coordsize="40,0" o:allowincell="f" path="m,l40,e" filled="f" strokecolor="#c00000" strokeweight=".17636mm">
              <v:path arrowok="t"/>
            </v:shape>
            <v:shape id="_x0000_s51216" style="position:absolute;left:5553;top:-1026;width:40;height:0" coordsize="40,0" o:allowincell="f" path="m,l40,e" filled="f" strokecolor="#c00000" strokeweight=".45858mm">
              <v:path arrowok="t"/>
            </v:shape>
            <v:shape id="_x0000_s51217" style="position:absolute;left:5553;top:-1002;width:40;height:0" coordsize="40,0" o:allowincell="f" path="m,l40,e" filled="f" strokecolor="#c00000" strokeweight=".17636mm">
              <v:path arrowok="t"/>
            </v:shape>
            <v:shape id="_x0000_s51218" style="position:absolute;left:5633;top:-1026;width:40;height:0" coordsize="40,0" o:allowincell="f" path="m,l40,e" filled="f" strokecolor="#c00000" strokeweight=".45858mm">
              <v:path arrowok="t"/>
            </v:shape>
            <v:shape id="_x0000_s51219" style="position:absolute;left:5633;top:-1002;width:40;height:0" coordsize="40,0" o:allowincell="f" path="m,l40,e" filled="f" strokecolor="#c00000" strokeweight=".17636mm">
              <v:path arrowok="t"/>
            </v:shape>
            <v:shape id="_x0000_s51220" style="position:absolute;left:5713;top:-1026;width:40;height:0" coordsize="40,0" o:allowincell="f" path="m,l40,e" filled="f" strokecolor="#c00000" strokeweight=".45858mm">
              <v:path arrowok="t"/>
            </v:shape>
            <v:shape id="_x0000_s51221" style="position:absolute;left:5713;top:-1002;width:40;height:0" coordsize="40,0" o:allowincell="f" path="m,l40,e" filled="f" strokecolor="#c00000" strokeweight=".17636mm">
              <v:path arrowok="t"/>
            </v:shape>
            <v:shape id="_x0000_s51222" style="position:absolute;left:5793;top:-1026;width:40;height:0" coordsize="40,0" o:allowincell="f" path="m,l40,e" filled="f" strokecolor="#c00000" strokeweight=".45858mm">
              <v:path arrowok="t"/>
            </v:shape>
            <v:shape id="_x0000_s51223" style="position:absolute;left:5793;top:-1002;width:40;height:0" coordsize="40,0" o:allowincell="f" path="m,l40,e" filled="f" strokecolor="#c00000" strokeweight=".17636mm">
              <v:path arrowok="t"/>
            </v:shape>
            <v:shape id="_x0000_s51224" style="position:absolute;left:5873;top:-1026;width:40;height:0" coordsize="40,0" o:allowincell="f" path="m,l40,e" filled="f" strokecolor="#c00000" strokeweight=".45858mm">
              <v:path arrowok="t"/>
            </v:shape>
            <v:shape id="_x0000_s51225" style="position:absolute;left:5873;top:-1002;width:40;height:0" coordsize="40,0" o:allowincell="f" path="m,l40,e" filled="f" strokecolor="#c00000" strokeweight=".17636mm">
              <v:path arrowok="t"/>
            </v:shape>
            <v:shape id="_x0000_s51226" style="position:absolute;left:5953;top:-1026;width:40;height:0" coordsize="40,0" o:allowincell="f" path="m,l40,e" filled="f" strokecolor="#c00000" strokeweight=".45858mm">
              <v:path arrowok="t"/>
            </v:shape>
            <v:shape id="_x0000_s51227" style="position:absolute;left:5953;top:-1002;width:40;height:0" coordsize="40,0" o:allowincell="f" path="m,l40,e" filled="f" strokecolor="#c00000" strokeweight=".17636mm">
              <v:path arrowok="t"/>
            </v:shape>
            <v:shape id="_x0000_s51228" style="position:absolute;left:6033;top:-1026;width:40;height:0" coordsize="40,0" o:allowincell="f" path="m,l40,e" filled="f" strokecolor="#c00000" strokeweight=".45858mm">
              <v:path arrowok="t"/>
            </v:shape>
            <v:shape id="_x0000_s51229" style="position:absolute;left:6033;top:-1002;width:40;height:0" coordsize="40,0" o:allowincell="f" path="m,l40,e" filled="f" strokecolor="#c00000" strokeweight=".17636mm">
              <v:path arrowok="t"/>
            </v:shape>
            <v:shape id="_x0000_s51230" style="position:absolute;left:6113;top:-1026;width:40;height:0" coordsize="40,0" o:allowincell="f" path="m,l40,e" filled="f" strokecolor="#c00000" strokeweight=".45858mm">
              <v:path arrowok="t"/>
            </v:shape>
            <v:shape id="_x0000_s51231" style="position:absolute;left:6113;top:-1002;width:40;height:0" coordsize="40,0" o:allowincell="f" path="m,l40,e" filled="f" strokecolor="#c00000" strokeweight=".17636mm">
              <v:path arrowok="t"/>
            </v:shape>
            <v:shape id="_x0000_s51232" style="position:absolute;left:6193;top:-1026;width:40;height:0" coordsize="40,0" o:allowincell="f" path="m,l40,e" filled="f" strokecolor="#c00000" strokeweight=".45858mm">
              <v:path arrowok="t"/>
            </v:shape>
            <v:shape id="_x0000_s51233" style="position:absolute;left:6193;top:-1002;width:40;height:0" coordsize="40,0" o:allowincell="f" path="m,l40,e" filled="f" strokecolor="#c00000" strokeweight=".17636mm">
              <v:path arrowok="t"/>
            </v:shape>
            <v:shape id="_x0000_s51234" style="position:absolute;left:6273;top:-1026;width:40;height:0" coordsize="40,0" o:allowincell="f" path="m,l40,e" filled="f" strokecolor="#c00000" strokeweight=".45858mm">
              <v:path arrowok="t"/>
            </v:shape>
            <v:shape id="_x0000_s51235" style="position:absolute;left:6273;top:-1002;width:40;height:0" coordsize="40,0" o:allowincell="f" path="m,l40,e" filled="f" strokecolor="#c00000" strokeweight=".17636mm">
              <v:path arrowok="t"/>
            </v:shape>
            <v:shape id="_x0000_s51236" style="position:absolute;left:6353;top:-1026;width:40;height:0" coordsize="40,0" o:allowincell="f" path="m,l40,e" filled="f" strokecolor="#c00000" strokeweight=".45858mm">
              <v:path arrowok="t"/>
            </v:shape>
            <v:shape id="_x0000_s51237" style="position:absolute;left:6353;top:-1002;width:40;height:0" coordsize="40,0" o:allowincell="f" path="m,l40,e" filled="f" strokecolor="#c00000" strokeweight=".17636mm">
              <v:path arrowok="t"/>
            </v:shape>
            <v:shape id="_x0000_s51238" style="position:absolute;left:6433;top:-1026;width:40;height:0" coordsize="40,0" o:allowincell="f" path="m,l40,e" filled="f" strokecolor="#c00000" strokeweight=".45858mm">
              <v:path arrowok="t"/>
            </v:shape>
            <v:shape id="_x0000_s51239" style="position:absolute;left:6433;top:-1002;width:40;height:0" coordsize="40,0" o:allowincell="f" path="m,l40,e" filled="f" strokecolor="#c00000" strokeweight=".17636mm">
              <v:path arrowok="t"/>
            </v:shape>
            <v:shape id="_x0000_s51240" style="position:absolute;left:6513;top:-1026;width:40;height:0" coordsize="40,0" o:allowincell="f" path="m,l40,e" filled="f" strokecolor="#c00000" strokeweight=".45858mm">
              <v:path arrowok="t"/>
            </v:shape>
            <v:shape id="_x0000_s51241" style="position:absolute;left:6513;top:-1002;width:40;height:0" coordsize="40,0" o:allowincell="f" path="m,l40,e" filled="f" strokecolor="#c00000" strokeweight=".17636mm">
              <v:path arrowok="t"/>
            </v:shape>
            <v:shape id="_x0000_s51242" style="position:absolute;left:6593;top:-1026;width:40;height:0" coordsize="40,0" o:allowincell="f" path="m,l40,e" filled="f" strokecolor="#c00000" strokeweight=".45858mm">
              <v:path arrowok="t"/>
            </v:shape>
            <v:shape id="_x0000_s51243" style="position:absolute;left:6593;top:-1002;width:40;height:0" coordsize="40,0" o:allowincell="f" path="m,l40,e" filled="f" strokecolor="#c00000" strokeweight=".17636mm">
              <v:path arrowok="t"/>
            </v:shape>
            <v:shape id="_x0000_s51244" style="position:absolute;left:6673;top:-1026;width:40;height:0" coordsize="40,0" o:allowincell="f" path="m,l40,e" filled="f" strokecolor="#c00000" strokeweight=".45858mm">
              <v:path arrowok="t"/>
            </v:shape>
            <v:shape id="_x0000_s51245" style="position:absolute;left:6673;top:-1002;width:40;height:0" coordsize="40,0" o:allowincell="f" path="m,l40,e" filled="f" strokecolor="#c00000" strokeweight=".17636mm">
              <v:path arrowok="t"/>
            </v:shape>
            <v:shape id="_x0000_s51246" style="position:absolute;left:6753;top:-1026;width:40;height:0" coordsize="40,0" o:allowincell="f" path="m,l40,e" filled="f" strokecolor="#c00000" strokeweight=".45858mm">
              <v:path arrowok="t"/>
            </v:shape>
            <v:shape id="_x0000_s51247" style="position:absolute;left:6753;top:-1002;width:40;height:0" coordsize="40,0" o:allowincell="f" path="m,l40,e" filled="f" strokecolor="#c00000" strokeweight=".17636mm">
              <v:path arrowok="t"/>
            </v:shape>
            <v:shape id="_x0000_s51248" style="position:absolute;left:6833;top:-1026;width:40;height:0" coordsize="40,0" o:allowincell="f" path="m,l40,e" filled="f" strokecolor="#c00000" strokeweight=".45858mm">
              <v:path arrowok="t"/>
            </v:shape>
            <v:shape id="_x0000_s51249" style="position:absolute;left:6833;top:-1002;width:40;height:0" coordsize="40,0" o:allowincell="f" path="m,l40,e" filled="f" strokecolor="#c00000" strokeweight=".17636mm">
              <v:path arrowok="t"/>
            </v:shape>
            <v:shape id="_x0000_s51250" style="position:absolute;left:6913;top:-1026;width:40;height:0" coordsize="40,0" o:allowincell="f" path="m,l40,e" filled="f" strokecolor="#c00000" strokeweight=".45858mm">
              <v:path arrowok="t"/>
            </v:shape>
            <v:shape id="_x0000_s51251" style="position:absolute;left:6913;top:-1002;width:40;height:0" coordsize="40,0" o:allowincell="f" path="m,l40,e" filled="f" strokecolor="#c00000" strokeweight=".17636mm">
              <v:path arrowok="t"/>
            </v:shape>
            <v:shape id="_x0000_s51252" style="position:absolute;left:6993;top:-1026;width:40;height:0" coordsize="40,0" o:allowincell="f" path="m,l40,e" filled="f" strokecolor="#c00000" strokeweight=".45858mm">
              <v:path arrowok="t"/>
            </v:shape>
            <v:shape id="_x0000_s51253" style="position:absolute;left:6993;top:-1002;width:40;height:0" coordsize="40,0" o:allowincell="f" path="m,l40,e" filled="f" strokecolor="#c00000" strokeweight=".17636mm">
              <v:path arrowok="t"/>
            </v:shape>
            <v:shape id="_x0000_s51254" style="position:absolute;left:7073;top:-1026;width:40;height:0" coordsize="40,0" o:allowincell="f" path="m,l40,e" filled="f" strokecolor="#c00000" strokeweight=".45858mm">
              <v:path arrowok="t"/>
            </v:shape>
            <v:shape id="_x0000_s51255" style="position:absolute;left:7073;top:-1002;width:40;height:0" coordsize="40,0" o:allowincell="f" path="m,l40,e" filled="f" strokecolor="#c00000" strokeweight=".17636mm">
              <v:path arrowok="t"/>
            </v:shape>
            <v:shape id="_x0000_s51256" style="position:absolute;left:7153;top:-1026;width:40;height:0" coordsize="40,0" o:allowincell="f" path="m,l40,e" filled="f" strokecolor="#c00000" strokeweight=".45858mm">
              <v:path arrowok="t"/>
            </v:shape>
            <v:shape id="_x0000_s51257" style="position:absolute;left:7153;top:-1002;width:40;height:0" coordsize="40,0" o:allowincell="f" path="m,l40,e" filled="f" strokecolor="#c00000" strokeweight=".17636mm">
              <v:path arrowok="t"/>
            </v:shape>
            <v:shape id="_x0000_s51258" style="position:absolute;left:7233;top:-1026;width:40;height:0" coordsize="40,0" o:allowincell="f" path="m,l40,e" filled="f" strokecolor="#c00000" strokeweight=".45858mm">
              <v:path arrowok="t"/>
            </v:shape>
            <v:shape id="_x0000_s51259" style="position:absolute;left:7233;top:-1002;width:40;height:0" coordsize="40,0" o:allowincell="f" path="m,l40,e" filled="f" strokecolor="#c00000" strokeweight=".17636mm">
              <v:path arrowok="t"/>
            </v:shape>
            <v:shape id="_x0000_s51260" style="position:absolute;left:7313;top:-1026;width:40;height:0" coordsize="40,0" o:allowincell="f" path="m,l40,e" filled="f" strokecolor="#c00000" strokeweight=".45858mm">
              <v:path arrowok="t"/>
            </v:shape>
            <v:shape id="_x0000_s51261" style="position:absolute;left:7313;top:-1002;width:40;height:0" coordsize="40,0" o:allowincell="f" path="m,l40,e" filled="f" strokecolor="#c00000" strokeweight=".17636mm">
              <v:path arrowok="t"/>
            </v:shape>
            <v:shape id="_x0000_s51262" style="position:absolute;left:7393;top:-1026;width:40;height:0" coordsize="40,0" o:allowincell="f" path="m,l40,e" filled="f" strokecolor="#c00000" strokeweight=".45858mm">
              <v:path arrowok="t"/>
            </v:shape>
            <v:shape id="_x0000_s51263" style="position:absolute;left:7393;top:-1002;width:40;height:0" coordsize="40,0" o:allowincell="f" path="m,l40,e" filled="f" strokecolor="#c00000" strokeweight=".17636mm">
              <v:path arrowok="t"/>
            </v:shape>
            <v:shape id="_x0000_s51264" style="position:absolute;left:7473;top:-1026;width:40;height:0" coordsize="40,0" o:allowincell="f" path="m,l40,e" filled="f" strokecolor="#c00000" strokeweight=".45858mm">
              <v:path arrowok="t"/>
            </v:shape>
            <v:shape id="_x0000_s51265" style="position:absolute;left:7473;top:-1002;width:40;height:0" coordsize="40,0" o:allowincell="f" path="m,l40,e" filled="f" strokecolor="#c00000" strokeweight=".17636mm">
              <v:path arrowok="t"/>
            </v:shape>
            <v:shape id="_x0000_s51266" style="position:absolute;left:7553;top:-1026;width:40;height:0" coordsize="40,0" o:allowincell="f" path="m,l40,e" filled="f" strokecolor="#c00000" strokeweight=".45858mm">
              <v:path arrowok="t"/>
            </v:shape>
            <v:shape id="_x0000_s51267" style="position:absolute;left:7553;top:-1002;width:40;height:0" coordsize="40,0" o:allowincell="f" path="m,l40,e" filled="f" strokecolor="#c00000" strokeweight=".17636mm">
              <v:path arrowok="t"/>
            </v:shape>
            <v:shape id="_x0000_s51268" style="position:absolute;left:7633;top:-1026;width:40;height:0" coordsize="40,0" o:allowincell="f" path="m,l40,e" filled="f" strokecolor="#c00000" strokeweight=".45858mm">
              <v:path arrowok="t"/>
            </v:shape>
            <v:shape id="_x0000_s51269" style="position:absolute;left:7633;top:-1002;width:40;height:0" coordsize="40,0" o:allowincell="f" path="m,l40,e" filled="f" strokecolor="#c00000" strokeweight=".17636mm">
              <v:path arrowok="t"/>
            </v:shape>
            <v:shape id="_x0000_s51270" style="position:absolute;left:7713;top:-1026;width:40;height:0" coordsize="40,0" o:allowincell="f" path="m,l40,e" filled="f" strokecolor="#c00000" strokeweight=".45858mm">
              <v:path arrowok="t"/>
            </v:shape>
            <v:shape id="_x0000_s51271" style="position:absolute;left:7713;top:-1002;width:40;height:0" coordsize="40,0" o:allowincell="f" path="m,l40,e" filled="f" strokecolor="#c00000" strokeweight=".17636mm">
              <v:path arrowok="t"/>
            </v:shape>
            <v:shape id="_x0000_s51272" style="position:absolute;left:7793;top:-1026;width:40;height:0" coordsize="40,0" o:allowincell="f" path="m,l40,e" filled="f" strokecolor="#c00000" strokeweight=".45858mm">
              <v:path arrowok="t"/>
            </v:shape>
            <v:shape id="_x0000_s51273" style="position:absolute;left:7793;top:-1002;width:40;height:0" coordsize="40,0" o:allowincell="f" path="m,l40,e" filled="f" strokecolor="#c00000" strokeweight=".17636mm">
              <v:path arrowok="t"/>
            </v:shape>
            <v:shape id="_x0000_s51274" style="position:absolute;left:7873;top:-1026;width:40;height:0" coordsize="40,0" o:allowincell="f" path="m,l40,e" filled="f" strokecolor="#c00000" strokeweight=".45858mm">
              <v:path arrowok="t"/>
            </v:shape>
            <v:shape id="_x0000_s51275" style="position:absolute;left:7873;top:-1002;width:40;height:0" coordsize="40,0" o:allowincell="f" path="m,l40,e" filled="f" strokecolor="#c00000" strokeweight=".17636mm">
              <v:path arrowok="t"/>
            </v:shape>
            <v:shape id="_x0000_s51276" style="position:absolute;left:7953;top:-1026;width:40;height:0" coordsize="40,0" o:allowincell="f" path="m,l40,e" filled="f" strokecolor="#c00000" strokeweight=".45858mm">
              <v:path arrowok="t"/>
            </v:shape>
            <v:shape id="_x0000_s51277" style="position:absolute;left:7953;top:-1002;width:40;height:0" coordsize="40,0" o:allowincell="f" path="m,l40,e" filled="f" strokecolor="#c00000" strokeweight=".17636mm">
              <v:path arrowok="t"/>
            </v:shape>
            <v:shape id="_x0000_s51278" style="position:absolute;left:8033;top:-1026;width:40;height:0" coordsize="40,0" o:allowincell="f" path="m,l40,e" filled="f" strokecolor="#c00000" strokeweight=".45858mm">
              <v:path arrowok="t"/>
            </v:shape>
            <v:shape id="_x0000_s51279" style="position:absolute;left:8033;top:-1002;width:40;height:0" coordsize="40,0" o:allowincell="f" path="m,l40,e" filled="f" strokecolor="#c00000" strokeweight=".17636mm">
              <v:path arrowok="t"/>
            </v:shape>
            <v:shape id="_x0000_s51280" style="position:absolute;left:8113;top:-1026;width:40;height:0" coordsize="40,0" o:allowincell="f" path="m,l40,e" filled="f" strokecolor="#c00000" strokeweight=".45858mm">
              <v:path arrowok="t"/>
            </v:shape>
            <v:shape id="_x0000_s51281" style="position:absolute;left:8113;top:-1002;width:40;height:0" coordsize="40,0" o:allowincell="f" path="m,l40,e" filled="f" strokecolor="#c00000" strokeweight=".17636mm">
              <v:path arrowok="t"/>
            </v:shape>
            <v:shape id="_x0000_s51282" style="position:absolute;left:8193;top:-1026;width:40;height:0" coordsize="40,0" o:allowincell="f" path="m,l40,e" filled="f" strokecolor="#c00000" strokeweight=".45858mm">
              <v:path arrowok="t"/>
            </v:shape>
            <v:shape id="_x0000_s51283" style="position:absolute;left:8193;top:-1002;width:40;height:0" coordsize="40,0" o:allowincell="f" path="m,l40,e" filled="f" strokecolor="#c00000" strokeweight=".17636mm">
              <v:path arrowok="t"/>
            </v:shape>
            <v:shape id="_x0000_s51284" style="position:absolute;left:8273;top:-1026;width:40;height:0" coordsize="40,0" o:allowincell="f" path="m,l40,e" filled="f" strokecolor="#c00000" strokeweight=".45858mm">
              <v:path arrowok="t"/>
            </v:shape>
            <v:shape id="_x0000_s51285" style="position:absolute;left:8273;top:-1002;width:40;height:0" coordsize="40,0" o:allowincell="f" path="m,l40,e" filled="f" strokecolor="#c00000" strokeweight=".17636mm">
              <v:path arrowok="t"/>
            </v:shape>
            <v:shape id="_x0000_s51286" style="position:absolute;left:8353;top:-1026;width:40;height:0" coordsize="40,0" o:allowincell="f" path="m,l40,e" filled="f" strokecolor="#c00000" strokeweight=".45858mm">
              <v:path arrowok="t"/>
            </v:shape>
            <v:shape id="_x0000_s51287" style="position:absolute;left:8353;top:-1002;width:40;height:0" coordsize="40,0" o:allowincell="f" path="m,l40,e" filled="f" strokecolor="#c00000" strokeweight=".17636mm">
              <v:path arrowok="t"/>
            </v:shape>
            <v:shape id="_x0000_s51288" style="position:absolute;left:8433;top:-1026;width:40;height:0" coordsize="40,0" o:allowincell="f" path="m,l40,e" filled="f" strokecolor="#c00000" strokeweight=".45858mm">
              <v:path arrowok="t"/>
            </v:shape>
            <v:shape id="_x0000_s51289" style="position:absolute;left:8433;top:-1002;width:40;height:0" coordsize="40,0" o:allowincell="f" path="m,l40,e" filled="f" strokecolor="#c00000" strokeweight=".17636mm">
              <v:path arrowok="t"/>
            </v:shape>
            <v:shape id="_x0000_s51290" style="position:absolute;left:8513;top:-1026;width:40;height:0" coordsize="40,0" o:allowincell="f" path="m,l40,e" filled="f" strokecolor="#c00000" strokeweight=".45858mm">
              <v:path arrowok="t"/>
            </v:shape>
            <v:shape id="_x0000_s51291" style="position:absolute;left:8513;top:-1002;width:40;height:0" coordsize="40,0" o:allowincell="f" path="m,l40,e" filled="f" strokecolor="#c00000" strokeweight=".17636mm">
              <v:path arrowok="t"/>
            </v:shape>
            <v:shape id="_x0000_s51292" style="position:absolute;left:8593;top:-1026;width:40;height:0" coordsize="40,0" o:allowincell="f" path="m,l40,e" filled="f" strokecolor="#c00000" strokeweight=".45858mm">
              <v:path arrowok="t"/>
            </v:shape>
            <v:shape id="_x0000_s51293" style="position:absolute;left:8593;top:-1002;width:40;height:0" coordsize="40,0" o:allowincell="f" path="m,l40,e" filled="f" strokecolor="#c00000" strokeweight=".17636mm">
              <v:path arrowok="t"/>
            </v:shape>
            <v:shape id="_x0000_s51294" style="position:absolute;left:8673;top:-1026;width:40;height:0" coordsize="40,0" o:allowincell="f" path="m,l40,e" filled="f" strokecolor="#c00000" strokeweight=".45858mm">
              <v:path arrowok="t"/>
            </v:shape>
            <v:shape id="_x0000_s51295" style="position:absolute;left:8673;top:-1002;width:40;height:0" coordsize="40,0" o:allowincell="f" path="m,l40,e" filled="f" strokecolor="#c00000" strokeweight=".17636mm">
              <v:path arrowok="t"/>
            </v:shape>
            <v:shape id="_x0000_s51296" style="position:absolute;left:8753;top:-1026;width:40;height:0" coordsize="40,0" o:allowincell="f" path="m,l40,e" filled="f" strokecolor="#c00000" strokeweight=".45858mm">
              <v:path arrowok="t"/>
            </v:shape>
            <v:shape id="_x0000_s51297" style="position:absolute;left:8753;top:-1002;width:40;height:0" coordsize="40,0" o:allowincell="f" path="m,l40,e" filled="f" strokecolor="#c00000" strokeweight=".17636mm">
              <v:path arrowok="t"/>
            </v:shape>
            <v:shape id="_x0000_s51298" style="position:absolute;left:8833;top:-1026;width:40;height:0" coordsize="40,0" o:allowincell="f" path="m,l40,e" filled="f" strokecolor="#c00000" strokeweight=".45858mm">
              <v:path arrowok="t"/>
            </v:shape>
            <v:shape id="_x0000_s51299" style="position:absolute;left:8833;top:-1002;width:40;height:0" coordsize="40,0" o:allowincell="f" path="m,l40,e" filled="f" strokecolor="#c00000" strokeweight=".17636mm">
              <v:path arrowok="t"/>
            </v:shape>
            <v:shape id="_x0000_s51300" style="position:absolute;left:8913;top:-1026;width:40;height:0" coordsize="40,0" o:allowincell="f" path="m,l40,e" filled="f" strokecolor="#c00000" strokeweight=".45858mm">
              <v:path arrowok="t"/>
            </v:shape>
            <v:shape id="_x0000_s51301" style="position:absolute;left:8913;top:-1002;width:40;height:0" coordsize="40,0" o:allowincell="f" path="m,l40,e" filled="f" strokecolor="#c00000" strokeweight=".17636mm">
              <v:path arrowok="t"/>
            </v:shape>
            <v:shape id="_x0000_s51302" style="position:absolute;left:8993;top:-1026;width:40;height:0" coordsize="40,0" o:allowincell="f" path="m,l40,e" filled="f" strokecolor="#c00000" strokeweight=".45858mm">
              <v:path arrowok="t"/>
            </v:shape>
            <v:shape id="_x0000_s51303" style="position:absolute;left:8993;top:-1002;width:40;height:0" coordsize="40,0" o:allowincell="f" path="m,l40,e" filled="f" strokecolor="#c00000" strokeweight=".17636mm">
              <v:path arrowok="t"/>
            </v:shape>
            <v:shape id="_x0000_s51304" style="position:absolute;left:9073;top:-1026;width:40;height:0" coordsize="40,0" o:allowincell="f" path="m,l40,e" filled="f" strokecolor="#c00000" strokeweight=".45858mm">
              <v:path arrowok="t"/>
            </v:shape>
            <v:shape id="_x0000_s51305" style="position:absolute;left:9073;top:-1002;width:40;height:0" coordsize="40,0" o:allowincell="f" path="m,l40,e" filled="f" strokecolor="#c00000" strokeweight=".17636mm">
              <v:path arrowok="t"/>
            </v:shape>
            <v:shape id="_x0000_s51306" style="position:absolute;left:9153;top:-1026;width:40;height:0" coordsize="40,0" o:allowincell="f" path="m,l40,e" filled="f" strokecolor="#c00000" strokeweight=".45858mm">
              <v:path arrowok="t"/>
            </v:shape>
            <v:shape id="_x0000_s51307" style="position:absolute;left:9153;top:-1002;width:40;height:0" coordsize="40,0" o:allowincell="f" path="m,l40,e" filled="f" strokecolor="#c00000" strokeweight=".17636mm">
              <v:path arrowok="t"/>
            </v:shape>
            <v:shape id="_x0000_s51308" style="position:absolute;left:9233;top:-1026;width:40;height:0" coordsize="40,0" o:allowincell="f" path="m,l40,e" filled="f" strokecolor="#c00000" strokeweight=".45858mm">
              <v:path arrowok="t"/>
            </v:shape>
            <v:shape id="_x0000_s51309" style="position:absolute;left:9233;top:-1002;width:40;height:0" coordsize="40,0" o:allowincell="f" path="m,l40,e" filled="f" strokecolor="#c00000" strokeweight=".17636mm">
              <v:path arrowok="t"/>
            </v:shape>
            <v:shape id="_x0000_s51310" style="position:absolute;left:9313;top:-1026;width:40;height:0" coordsize="40,0" o:allowincell="f" path="m,l40,e" filled="f" strokecolor="#c00000" strokeweight=".45858mm">
              <v:path arrowok="t"/>
            </v:shape>
            <v:shape id="_x0000_s51311" style="position:absolute;left:9313;top:-1002;width:40;height:0" coordsize="40,0" o:allowincell="f" path="m,l40,e" filled="f" strokecolor="#c00000" strokeweight=".17636mm">
              <v:path arrowok="t"/>
            </v:shape>
            <v:shape id="_x0000_s51312" style="position:absolute;left:9393;top:-1026;width:40;height:0" coordsize="40,0" o:allowincell="f" path="m,l40,e" filled="f" strokecolor="#c00000" strokeweight=".45858mm">
              <v:path arrowok="t"/>
            </v:shape>
            <v:shape id="_x0000_s51313" style="position:absolute;left:9393;top:-1002;width:40;height:0" coordsize="40,0" o:allowincell="f" path="m,l40,e" filled="f" strokecolor="#c00000" strokeweight=".17636mm">
              <v:path arrowok="t"/>
            </v:shape>
            <v:shape id="_x0000_s51314" style="position:absolute;left:9473;top:-1026;width:40;height:0" coordsize="40,0" o:allowincell="f" path="m,l40,e" filled="f" strokecolor="#c00000" strokeweight=".45858mm">
              <v:path arrowok="t"/>
            </v:shape>
            <v:shape id="_x0000_s51315" style="position:absolute;left:9473;top:-1002;width:40;height:0" coordsize="40,0" o:allowincell="f" path="m,l40,e" filled="f" strokecolor="#c00000" strokeweight=".17636mm">
              <v:path arrowok="t"/>
            </v:shape>
            <v:shape id="_x0000_s51316" style="position:absolute;left:9553;top:-1026;width:40;height:0" coordsize="40,0" o:allowincell="f" path="m,l40,e" filled="f" strokecolor="#c00000" strokeweight=".45858mm">
              <v:path arrowok="t"/>
            </v:shape>
            <v:shape id="_x0000_s51317" style="position:absolute;left:9553;top:-1002;width:40;height:0" coordsize="40,0" o:allowincell="f" path="m,l40,e" filled="f" strokecolor="#c00000" strokeweight=".17636mm">
              <v:path arrowok="t"/>
            </v:shape>
            <v:shape id="_x0000_s51318" style="position:absolute;left:9633;top:-1026;width:40;height:0" coordsize="40,0" o:allowincell="f" path="m,l40,e" filled="f" strokecolor="#c00000" strokeweight=".45858mm">
              <v:path arrowok="t"/>
            </v:shape>
            <v:shape id="_x0000_s51319" style="position:absolute;left:9633;top:-1002;width:40;height:0" coordsize="40,0" o:allowincell="f" path="m,l40,e" filled="f" strokecolor="#c00000" strokeweight=".17636mm">
              <v:path arrowok="t"/>
            </v:shape>
            <v:shape id="_x0000_s51320" style="position:absolute;left:9713;top:-1026;width:40;height:0" coordsize="40,0" o:allowincell="f" path="m,l40,e" filled="f" strokecolor="#c00000" strokeweight=".45858mm">
              <v:path arrowok="t"/>
            </v:shape>
            <v:shape id="_x0000_s51321" style="position:absolute;left:9713;top:-1002;width:40;height:0" coordsize="40,0" o:allowincell="f" path="m,l40,e" filled="f" strokecolor="#c00000" strokeweight=".17636mm">
              <v:path arrowok="t"/>
            </v:shape>
            <v:shape id="_x0000_s51322" style="position:absolute;left:9793;top:-1026;width:40;height:0" coordsize="40,0" o:allowincell="f" path="m,l40,e" filled="f" strokecolor="#c00000" strokeweight=".45858mm">
              <v:path arrowok="t"/>
            </v:shape>
            <v:shape id="_x0000_s51323" style="position:absolute;left:9793;top:-1002;width:40;height:0" coordsize="40,0" o:allowincell="f" path="m,l40,e" filled="f" strokecolor="#c00000" strokeweight=".17636mm">
              <v:path arrowok="t"/>
            </v:shape>
            <v:shape id="_x0000_s51324" style="position:absolute;left:9873;top:-1026;width:40;height:0" coordsize="40,0" o:allowincell="f" path="m,l40,e" filled="f" strokecolor="#c00000" strokeweight=".45858mm">
              <v:path arrowok="t"/>
            </v:shape>
            <v:shape id="_x0000_s51325" style="position:absolute;left:9873;top:-1002;width:40;height:0" coordsize="40,0" o:allowincell="f" path="m,l40,e" filled="f" strokecolor="#c00000" strokeweight=".17636mm">
              <v:path arrowok="t"/>
            </v:shape>
            <v:shape id="_x0000_s51326" style="position:absolute;left:9953;top:-1026;width:40;height:0" coordsize="40,0" o:allowincell="f" path="m,l40,e" filled="f" strokecolor="#c00000" strokeweight=".45858mm">
              <v:path arrowok="t"/>
            </v:shape>
            <v:shape id="_x0000_s51327" style="position:absolute;left:9953;top:-1002;width:40;height:0" coordsize="40,0" o:allowincell="f" path="m,l40,e" filled="f" strokecolor="#c00000" strokeweight=".17636mm">
              <v:path arrowok="t"/>
            </v:shape>
            <v:shape id="_x0000_s51328" style="position:absolute;left:10033;top:-1026;width:40;height:0" coordsize="40,0" o:allowincell="f" path="m,l40,e" filled="f" strokecolor="#c00000" strokeweight=".45858mm">
              <v:path arrowok="t"/>
            </v:shape>
            <v:shape id="_x0000_s51329" style="position:absolute;left:10033;top:-1002;width:40;height:0" coordsize="40,0" o:allowincell="f" path="m,l40,e" filled="f" strokecolor="#c00000" strokeweight=".17636mm">
              <v:path arrowok="t"/>
            </v:shape>
            <v:shape id="_x0000_s51330" style="position:absolute;left:10113;top:-1026;width:40;height:0" coordsize="40,0" o:allowincell="f" path="m,l40,e" filled="f" strokecolor="#c00000" strokeweight=".45858mm">
              <v:path arrowok="t"/>
            </v:shape>
            <v:shape id="_x0000_s51331" style="position:absolute;left:10113;top:-1002;width:40;height:0" coordsize="40,0" o:allowincell="f" path="m,l40,e" filled="f" strokecolor="#c00000" strokeweight=".17636mm">
              <v:path arrowok="t"/>
            </v:shape>
            <v:shape id="_x0000_s51332" style="position:absolute;left:10193;top:-1026;width:40;height:0" coordsize="40,0" o:allowincell="f" path="m,l40,e" filled="f" strokecolor="#c00000" strokeweight=".45858mm">
              <v:path arrowok="t"/>
            </v:shape>
            <v:shape id="_x0000_s51333" style="position:absolute;left:10193;top:-1002;width:40;height:0" coordsize="40,0" o:allowincell="f" path="m,l40,e" filled="f" strokecolor="#c00000" strokeweight=".17636mm">
              <v:path arrowok="t"/>
            </v:shape>
            <v:shape id="_x0000_s51334" style="position:absolute;left:10273;top:-1026;width:40;height:0" coordsize="40,0" o:allowincell="f" path="m,l40,e" filled="f" strokecolor="#c00000" strokeweight=".45858mm">
              <v:path arrowok="t"/>
            </v:shape>
            <v:shape id="_x0000_s51335" style="position:absolute;left:10273;top:-1002;width:40;height:0" coordsize="40,0" o:allowincell="f" path="m,l40,e" filled="f" strokecolor="#c00000" strokeweight=".17636mm">
              <v:path arrowok="t"/>
            </v:shape>
            <v:shape id="_x0000_s51336" style="position:absolute;left:10353;top:-1026;width:40;height:0" coordsize="40,0" o:allowincell="f" path="m,l40,e" filled="f" strokecolor="#c00000" strokeweight=".45858mm">
              <v:path arrowok="t"/>
            </v:shape>
            <v:shape id="_x0000_s51337" style="position:absolute;left:10353;top:-1002;width:40;height:0" coordsize="40,0" o:allowincell="f" path="m,l40,e" filled="f" strokecolor="#c00000" strokeweight=".17636mm">
              <v:path arrowok="t"/>
            </v:shape>
            <v:shape id="_x0000_s51338" style="position:absolute;left:10433;top:-1026;width:40;height:0" coordsize="40,0" o:allowincell="f" path="m,l40,e" filled="f" strokecolor="#c00000" strokeweight=".45858mm">
              <v:path arrowok="t"/>
            </v:shape>
            <v:shape id="_x0000_s51339" style="position:absolute;left:10433;top:-1002;width:40;height:0" coordsize="40,0" o:allowincell="f" path="m,l40,e" filled="f" strokecolor="#c00000" strokeweight=".17636mm">
              <v:path arrowok="t"/>
            </v:shape>
            <v:shape id="_x0000_s51340" style="position:absolute;left:10513;top:-1026;width:40;height:0" coordsize="40,0" o:allowincell="f" path="m,l40,e" filled="f" strokecolor="#c00000" strokeweight=".45858mm">
              <v:path arrowok="t"/>
            </v:shape>
            <v:shape id="_x0000_s51341" style="position:absolute;left:10513;top:-1002;width:40;height:0" coordsize="40,0" o:allowincell="f" path="m,l40,e" filled="f" strokecolor="#c00000" strokeweight=".17636mm">
              <v:path arrowok="t"/>
            </v:shape>
            <v:shape id="_x0000_s51342" style="position:absolute;left:10593;top:-1026;width:40;height:0" coordsize="40,0" o:allowincell="f" path="m,l40,e" filled="f" strokecolor="#c00000" strokeweight=".45858mm">
              <v:path arrowok="t"/>
            </v:shape>
            <v:shape id="_x0000_s51343" style="position:absolute;left:10593;top:-1002;width:40;height:0" coordsize="40,0" o:allowincell="f" path="m,l40,e" filled="f" strokecolor="#c00000" strokeweight=".17636mm">
              <v:path arrowok="t"/>
            </v:shape>
            <v:shape id="_x0000_s51344" style="position:absolute;left:10673;top:-1026;width:40;height:0" coordsize="40,0" o:allowincell="f" path="m,l40,e" filled="f" strokecolor="#c00000" strokeweight=".45858mm">
              <v:path arrowok="t"/>
            </v:shape>
            <v:shape id="_x0000_s51345" style="position:absolute;left:10673;top:-1002;width:40;height:0" coordsize="40,0" o:allowincell="f" path="m,l40,e" filled="f" strokecolor="#c00000" strokeweight=".17636mm">
              <v:path arrowok="t"/>
            </v:shape>
            <v:shape id="_x0000_s51346" style="position:absolute;left:10753;top:-1026;width:40;height:0" coordsize="40,0" o:allowincell="f" path="m,l40,e" filled="f" strokecolor="#c00000" strokeweight=".45858mm">
              <v:path arrowok="t"/>
            </v:shape>
            <v:shape id="_x0000_s51347" style="position:absolute;left:10753;top:-1002;width:40;height:0" coordsize="40,0" o:allowincell="f" path="m,l40,e" filled="f" strokecolor="#c00000" strokeweight=".17636mm">
              <v:path arrowok="t"/>
            </v:shape>
            <v:shape id="_x0000_s51348" style="position:absolute;left:10833;top:-1026;width:40;height:0" coordsize="40,0" o:allowincell="f" path="m,l40,e" filled="f" strokecolor="#c00000" strokeweight=".45858mm">
              <v:path arrowok="t"/>
            </v:shape>
            <v:shape id="_x0000_s51349" style="position:absolute;left:10833;top:-1002;width:40;height:0" coordsize="40,0" o:allowincell="f" path="m,l40,e" filled="f" strokecolor="#c00000" strokeweight=".17636mm">
              <v:path arrowok="t"/>
            </v:shape>
            <v:shape id="_x0000_s51350" style="position:absolute;left:10913;top:-1026;width:40;height:0" coordsize="40,0" o:allowincell="f" path="m,l40,e" filled="f" strokecolor="#c00000" strokeweight=".45858mm">
              <v:path arrowok="t"/>
            </v:shape>
            <v:shape id="_x0000_s51351" style="position:absolute;left:10913;top:-1002;width:40;height:0" coordsize="40,0" o:allowincell="f" path="m,l40,e" filled="f" strokecolor="#c00000" strokeweight=".17636mm">
              <v:path arrowok="t"/>
            </v:shape>
            <v:shape id="_x0000_s51352" style="position:absolute;left:10993;top:-1026;width:40;height:0" coordsize="40,0" o:allowincell="f" path="m,l40,e" filled="f" strokecolor="#c00000" strokeweight=".45858mm">
              <v:path arrowok="t"/>
            </v:shape>
            <v:shape id="_x0000_s51353" style="position:absolute;left:10993;top:-1002;width:40;height:0" coordsize="40,0" o:allowincell="f" path="m,l40,e" filled="f" strokecolor="#c00000" strokeweight=".17636mm">
              <v:path arrowok="t"/>
            </v:shape>
            <v:shape id="_x0000_s51354" style="position:absolute;left:11073;top:-1038;width:55;height:25" coordsize="55,25" o:allowincell="f" path="m55,8l46,,,,,23r31,l31,25r24,l55,8xe" fillcolor="#c00000" stroked="f">
              <v:path arrowok="t"/>
            </v:shape>
            <v:shape id="_x0000_s51355" style="position:absolute;left:11073;top:-1006;width:23;height:8" coordsize="23,8" o:allowincell="f" path="m,l,7r15,l22,,,xe" fillcolor="#c00000" stroked="f">
              <v:path arrowok="t"/>
            </v:shape>
            <v:shape id="_x0000_s51356" style="position:absolute;left:11104;top:-953;width:24;height:0" coordsize="24,0" o:allowincell="f" path="m,l23,e" filled="f" strokecolor="#c00000" strokeweight="2.1pt">
              <v:path arrowok="t"/>
            </v:shape>
            <v:shape id="_x0000_s51357" style="position:absolute;left:11088;top:-953;width:8;height:0" coordsize="8,0" o:allowincell="f" path="m,l7,e" filled="f" strokecolor="#c00000" strokeweight="2.1pt">
              <v:path arrowok="t"/>
            </v:shape>
            <v:shape id="_x0000_s51358" style="position:absolute;left:11104;top:-873;width:24;height:0" coordsize="24,0" o:allowincell="f" path="m,l23,e" filled="f" strokecolor="#c00000" strokeweight="2.1pt">
              <v:path arrowok="t"/>
            </v:shape>
            <v:shape id="_x0000_s51359" style="position:absolute;left:11088;top:-873;width:8;height:0" coordsize="8,0" o:allowincell="f" path="m,l7,e" filled="f" strokecolor="#c00000" strokeweight="2.1pt">
              <v:path arrowok="t"/>
            </v:shape>
            <v:shape id="_x0000_s51360" style="position:absolute;left:11104;top:-793;width:24;height:0" coordsize="24,0" o:allowincell="f" path="m,l23,e" filled="f" strokecolor="#c00000" strokeweight="2.1pt">
              <v:path arrowok="t"/>
            </v:shape>
            <v:shape id="_x0000_s51361" style="position:absolute;left:11088;top:-793;width:8;height:0" coordsize="8,0" o:allowincell="f" path="m,l7,e" filled="f" strokecolor="#c00000" strokeweight="2.1pt">
              <v:path arrowok="t"/>
            </v:shape>
            <v:shape id="_x0000_s51362" style="position:absolute;left:11104;top:-713;width:24;height:0" coordsize="24,0" o:allowincell="f" path="m,l23,e" filled="f" strokecolor="#c00000" strokeweight="2.1pt">
              <v:path arrowok="t"/>
            </v:shape>
            <v:shape id="_x0000_s51363" style="position:absolute;left:11088;top:-713;width:8;height:0" coordsize="8,0" o:allowincell="f" path="m,l7,e" filled="f" strokecolor="#c00000" strokeweight="2.1pt">
              <v:path arrowok="t"/>
            </v:shape>
            <v:shape id="_x0000_s51364" style="position:absolute;left:11104;top:-633;width:24;height:0" coordsize="24,0" o:allowincell="f" path="m,l23,e" filled="f" strokecolor="#c00000" strokeweight="2.1pt">
              <v:path arrowok="t"/>
            </v:shape>
            <v:shape id="_x0000_s51365" style="position:absolute;left:11088;top:-633;width:8;height:0" coordsize="8,0" o:allowincell="f" path="m,l7,e" filled="f" strokecolor="#c00000" strokeweight="2.1pt">
              <v:path arrowok="t"/>
            </v:shape>
            <v:shape id="_x0000_s51366" style="position:absolute;left:11104;top:-553;width:24;height:0" coordsize="24,0" o:allowincell="f" path="m,l23,e" filled="f" strokecolor="#c00000" strokeweight="2.1pt">
              <v:path arrowok="t"/>
            </v:shape>
            <v:shape id="_x0000_s51367" style="position:absolute;left:11088;top:-553;width:8;height:0" coordsize="8,0" o:allowincell="f" path="m,l7,e" filled="f" strokecolor="#c00000" strokeweight="2.1pt">
              <v:path arrowok="t"/>
            </v:shape>
            <v:shape id="_x0000_s51368" style="position:absolute;left:11104;top:-473;width:24;height:0" coordsize="24,0" o:allowincell="f" path="m,l23,e" filled="f" strokecolor="#c00000" strokeweight="2.1pt">
              <v:path arrowok="t"/>
            </v:shape>
            <v:shape id="_x0000_s51369" style="position:absolute;left:11088;top:-473;width:8;height:0" coordsize="8,0" o:allowincell="f" path="m,l7,e" filled="f" strokecolor="#c00000" strokeweight="2.1pt">
              <v:path arrowok="t"/>
            </v:shape>
            <v:shape id="_x0000_s51370" style="position:absolute;left:11104;top:-393;width:24;height:0" coordsize="24,0" o:allowincell="f" path="m,l23,e" filled="f" strokecolor="#c00000" strokeweight="2.1pt">
              <v:path arrowok="t"/>
            </v:shape>
            <v:shape id="_x0000_s51371" style="position:absolute;left:11088;top:-393;width:8;height:0" coordsize="8,0" o:allowincell="f" path="m,l7,e" filled="f" strokecolor="#c00000" strokeweight="2.1pt">
              <v:path arrowok="t"/>
            </v:shape>
            <v:shape id="_x0000_s51372" style="position:absolute;left:11104;top:-313;width:24;height:0" coordsize="24,0" o:allowincell="f" path="m,l23,e" filled="f" strokecolor="#c00000" strokeweight="2.1pt">
              <v:path arrowok="t"/>
            </v:shape>
            <v:shape id="_x0000_s51373" style="position:absolute;left:11088;top:-313;width:8;height:0" coordsize="8,0" o:allowincell="f" path="m,l7,e" filled="f" strokecolor="#c00000" strokeweight="2.1pt">
              <v:path arrowok="t"/>
            </v:shape>
            <v:shape id="_x0000_s51374" style="position:absolute;left:11104;top:-233;width:24;height:0" coordsize="24,0" o:allowincell="f" path="m,l23,e" filled="f" strokecolor="#c00000" strokeweight="2.1pt">
              <v:path arrowok="t"/>
            </v:shape>
            <v:shape id="_x0000_s51375" style="position:absolute;left:11088;top:-233;width:8;height:0" coordsize="8,0" o:allowincell="f" path="m,l7,e" filled="f" strokecolor="#c00000" strokeweight="2.1pt">
              <v:path arrowok="t"/>
            </v:shape>
            <v:shape id="_x0000_s51376" style="position:absolute;left:11104;top:-153;width:24;height:0" coordsize="24,0" o:allowincell="f" path="m,l23,e" filled="f" strokecolor="#c00000" strokeweight="2.1pt">
              <v:path arrowok="t"/>
            </v:shape>
            <v:shape id="_x0000_s51377" style="position:absolute;left:11088;top:-153;width:8;height:0" coordsize="8,0" o:allowincell="f" path="m,l7,e" filled="f" strokecolor="#c00000" strokeweight="2.1pt">
              <v:path arrowok="t"/>
            </v:shape>
            <v:shape id="_x0000_s51378" style="position:absolute;left:11104;top:-73;width:24;height:0" coordsize="24,0" o:allowincell="f" path="m,l23,e" filled="f" strokecolor="#c00000" strokeweight="2.1pt">
              <v:path arrowok="t"/>
            </v:shape>
            <v:shape id="_x0000_s51379" style="position:absolute;left:11088;top:-73;width:8;height:0" coordsize="8,0" o:allowincell="f" path="m,l7,e" filled="f" strokecolor="#c00000" strokeweight="2.1pt">
              <v:path arrowok="t"/>
            </v:shape>
            <v:shape id="_x0000_s51380" style="position:absolute;left:11104;top:6;width:24;height:0" coordsize="24,0" o:allowincell="f" path="m,l23,e" filled="f" strokecolor="#c00000" strokeweight="2.1pt">
              <v:path arrowok="t"/>
            </v:shape>
            <v:shape id="_x0000_s51381" style="position:absolute;left:11088;top:6;width:8;height:0" coordsize="8,0" o:allowincell="f" path="m,l7,e" filled="f" strokecolor="#c00000" strokeweight="2.1pt">
              <v:path arrowok="t"/>
            </v:shape>
            <v:shape id="_x0000_s51382" style="position:absolute;left:11104;top:86;width:24;height:0" coordsize="24,0" o:allowincell="f" path="m,l23,e" filled="f" strokecolor="#c00000" strokeweight="2.1pt">
              <v:path arrowok="t"/>
            </v:shape>
            <v:shape id="_x0000_s51383" style="position:absolute;left:11088;top:86;width:8;height:0" coordsize="8,0" o:allowincell="f" path="m,l7,e" filled="f" strokecolor="#c00000" strokeweight="2.1pt">
              <v:path arrowok="t"/>
            </v:shape>
            <v:shape id="_x0000_s51384" style="position:absolute;left:11104;top:166;width:24;height:0" coordsize="24,0" o:allowincell="f" path="m,l23,e" filled="f" strokecolor="#c00000" strokeweight="2.1pt">
              <v:path arrowok="t"/>
            </v:shape>
            <v:shape id="_x0000_s51385" style="position:absolute;left:11088;top:166;width:8;height:0" coordsize="8,0" o:allowincell="f" path="m,l7,e" filled="f" strokecolor="#c00000" strokeweight="2.1pt">
              <v:path arrowok="t"/>
            </v:shape>
            <v:shape id="_x0000_s51386" style="position:absolute;left:11104;top:246;width:24;height:0" coordsize="24,0" o:allowincell="f" path="m,l23,e" filled="f" strokecolor="#c00000" strokeweight="2.1pt">
              <v:path arrowok="t"/>
            </v:shape>
            <v:shape id="_x0000_s51387" style="position:absolute;left:11088;top:246;width:8;height:0" coordsize="8,0" o:allowincell="f" path="m,l7,e" filled="f" strokecolor="#c00000" strokeweight="2.1pt">
              <v:path arrowok="t"/>
            </v:shape>
            <v:shape id="_x0000_s51388" style="position:absolute;left:11104;top:326;width:24;height:0" coordsize="24,0" o:allowincell="f" path="m,l23,e" filled="f" strokecolor="#c00000" strokeweight="2.1pt">
              <v:path arrowok="t"/>
            </v:shape>
            <v:shape id="_x0000_s51389" style="position:absolute;left:11088;top:326;width:8;height:0" coordsize="8,0" o:allowincell="f" path="m,l7,e" filled="f" strokecolor="#c00000" strokeweight="2.1pt">
              <v:path arrowok="t"/>
            </v:shape>
            <v:shape id="_x0000_s51390" style="position:absolute;left:11097;top:386;width:31;height:49" coordsize="31,49" o:allowincell="f" path="m30,l6,r,25l,25,,48r22,l30,40,30,xe" fillcolor="#c00000" stroked="f">
              <v:path arrowok="t"/>
            </v:shape>
            <v:shape id="_x0000_s51391" style="position:absolute;left:11088;top:386;width:8;height:17" coordsize="8,17" o:allowincell="f" path="m,l,8r7,8l7,,,xe" fillcolor="#c00000" stroked="f">
              <v:path arrowok="t"/>
            </v:shape>
            <v:shape id="_x0000_s51392" style="position:absolute;left:11017;top:423;width:40;height:0" coordsize="40,0" o:allowincell="f" path="m,l40,e" filled="f" strokecolor="#c00000" strokeweight=".45858mm">
              <v:path arrowok="t"/>
            </v:shape>
            <v:shape id="_x0000_s51393" style="position:absolute;left:11017;top:399;width:40;height:0" coordsize="40,0" o:allowincell="f" path="m,l40,e" filled="f" strokecolor="#c00000" strokeweight=".5pt">
              <v:path arrowok="t"/>
            </v:shape>
            <v:shape id="_x0000_s51394" style="position:absolute;left:10937;top:423;width:40;height:0" coordsize="40,0" o:allowincell="f" path="m,l40,e" filled="f" strokecolor="#c00000" strokeweight=".45858mm">
              <v:path arrowok="t"/>
            </v:shape>
            <v:shape id="_x0000_s51395" style="position:absolute;left:10937;top:399;width:40;height:0" coordsize="40,0" o:allowincell="f" path="m,l40,e" filled="f" strokecolor="#c00000" strokeweight=".5pt">
              <v:path arrowok="t"/>
            </v:shape>
            <v:shape id="_x0000_s51396" style="position:absolute;left:10857;top:423;width:40;height:0" coordsize="40,0" o:allowincell="f" path="m,l40,e" filled="f" strokecolor="#c00000" strokeweight=".45858mm">
              <v:path arrowok="t"/>
            </v:shape>
            <v:shape id="_x0000_s51397" style="position:absolute;left:10857;top:399;width:40;height:0" coordsize="40,0" o:allowincell="f" path="m,l40,e" filled="f" strokecolor="#c00000" strokeweight=".5pt">
              <v:path arrowok="t"/>
            </v:shape>
            <v:shape id="_x0000_s51398" style="position:absolute;left:10777;top:423;width:40;height:0" coordsize="40,0" o:allowincell="f" path="m,l40,e" filled="f" strokecolor="#c00000" strokeweight=".45858mm">
              <v:path arrowok="t"/>
            </v:shape>
            <v:shape id="_x0000_s51399" style="position:absolute;left:10777;top:399;width:40;height:0" coordsize="40,0" o:allowincell="f" path="m,l40,e" filled="f" strokecolor="#c00000" strokeweight=".5pt">
              <v:path arrowok="t"/>
            </v:shape>
            <v:shape id="_x0000_s51400" style="position:absolute;left:10697;top:423;width:40;height:0" coordsize="40,0" o:allowincell="f" path="m,l40,e" filled="f" strokecolor="#c00000" strokeweight=".45858mm">
              <v:path arrowok="t"/>
            </v:shape>
            <v:shape id="_x0000_s51401" style="position:absolute;left:10697;top:399;width:40;height:0" coordsize="40,0" o:allowincell="f" path="m,l40,e" filled="f" strokecolor="#c00000" strokeweight=".5pt">
              <v:path arrowok="t"/>
            </v:shape>
            <v:shape id="_x0000_s51402" style="position:absolute;left:10617;top:423;width:40;height:0" coordsize="40,0" o:allowincell="f" path="m,l40,e" filled="f" strokecolor="#c00000" strokeweight=".45858mm">
              <v:path arrowok="t"/>
            </v:shape>
            <v:shape id="_x0000_s51403" style="position:absolute;left:10617;top:399;width:40;height:0" coordsize="40,0" o:allowincell="f" path="m,l40,e" filled="f" strokecolor="#c00000" strokeweight=".5pt">
              <v:path arrowok="t"/>
            </v:shape>
            <v:shape id="_x0000_s51404" style="position:absolute;left:10537;top:423;width:40;height:0" coordsize="40,0" o:allowincell="f" path="m,l40,e" filled="f" strokecolor="#c00000" strokeweight=".45858mm">
              <v:path arrowok="t"/>
            </v:shape>
            <v:shape id="_x0000_s51405" style="position:absolute;left:10537;top:399;width:40;height:0" coordsize="40,0" o:allowincell="f" path="m,l40,e" filled="f" strokecolor="#c00000" strokeweight=".5pt">
              <v:path arrowok="t"/>
            </v:shape>
            <v:shape id="_x0000_s51406" style="position:absolute;left:10457;top:423;width:40;height:0" coordsize="40,0" o:allowincell="f" path="m,l40,e" filled="f" strokecolor="#c00000" strokeweight=".45858mm">
              <v:path arrowok="t"/>
            </v:shape>
            <v:shape id="_x0000_s51407" style="position:absolute;left:10457;top:399;width:40;height:0" coordsize="40,0" o:allowincell="f" path="m,l40,e" filled="f" strokecolor="#c00000" strokeweight=".5pt">
              <v:path arrowok="t"/>
            </v:shape>
            <v:shape id="_x0000_s51408" style="position:absolute;left:10377;top:423;width:40;height:0" coordsize="40,0" o:allowincell="f" path="m,l40,e" filled="f" strokecolor="#c00000" strokeweight=".45858mm">
              <v:path arrowok="t"/>
            </v:shape>
            <v:shape id="_x0000_s51409" style="position:absolute;left:10377;top:399;width:40;height:0" coordsize="40,0" o:allowincell="f" path="m,l40,e" filled="f" strokecolor="#c00000" strokeweight=".5pt">
              <v:path arrowok="t"/>
            </v:shape>
            <v:shape id="_x0000_s51410" style="position:absolute;left:10297;top:423;width:40;height:0" coordsize="40,0" o:allowincell="f" path="m,l40,e" filled="f" strokecolor="#c00000" strokeweight=".45858mm">
              <v:path arrowok="t"/>
            </v:shape>
            <v:shape id="_x0000_s51411" style="position:absolute;left:10297;top:399;width:40;height:0" coordsize="40,0" o:allowincell="f" path="m,l40,e" filled="f" strokecolor="#c00000" strokeweight=".5pt">
              <v:path arrowok="t"/>
            </v:shape>
            <v:shape id="_x0000_s51412" style="position:absolute;left:10217;top:423;width:40;height:0" coordsize="40,0" o:allowincell="f" path="m,l40,e" filled="f" strokecolor="#c00000" strokeweight=".45858mm">
              <v:path arrowok="t"/>
            </v:shape>
            <v:shape id="_x0000_s51413" style="position:absolute;left:10217;top:399;width:40;height:0" coordsize="40,0" o:allowincell="f" path="m,l40,e" filled="f" strokecolor="#c00000" strokeweight=".5pt">
              <v:path arrowok="t"/>
            </v:shape>
            <v:shape id="_x0000_s51414" style="position:absolute;left:10137;top:423;width:40;height:0" coordsize="40,0" o:allowincell="f" path="m,l40,e" filled="f" strokecolor="#c00000" strokeweight=".45858mm">
              <v:path arrowok="t"/>
            </v:shape>
            <v:shape id="_x0000_s51415" style="position:absolute;left:10137;top:399;width:40;height:0" coordsize="40,0" o:allowincell="f" path="m,l40,e" filled="f" strokecolor="#c00000" strokeweight=".5pt">
              <v:path arrowok="t"/>
            </v:shape>
            <v:shape id="_x0000_s51416" style="position:absolute;left:10057;top:423;width:40;height:0" coordsize="40,0" o:allowincell="f" path="m,l40,e" filled="f" strokecolor="#c00000" strokeweight=".45858mm">
              <v:path arrowok="t"/>
            </v:shape>
            <v:shape id="_x0000_s51417" style="position:absolute;left:10057;top:399;width:40;height:0" coordsize="40,0" o:allowincell="f" path="m,l40,e" filled="f" strokecolor="#c00000" strokeweight=".5pt">
              <v:path arrowok="t"/>
            </v:shape>
            <v:shape id="_x0000_s51418" style="position:absolute;left:9977;top:423;width:40;height:0" coordsize="40,0" o:allowincell="f" path="m,l40,e" filled="f" strokecolor="#c00000" strokeweight=".45858mm">
              <v:path arrowok="t"/>
            </v:shape>
            <v:shape id="_x0000_s51419" style="position:absolute;left:9977;top:399;width:40;height:0" coordsize="40,0" o:allowincell="f" path="m,l40,e" filled="f" strokecolor="#c00000" strokeweight=".5pt">
              <v:path arrowok="t"/>
            </v:shape>
            <v:shape id="_x0000_s51420" style="position:absolute;left:9897;top:423;width:40;height:0" coordsize="40,0" o:allowincell="f" path="m,l40,e" filled="f" strokecolor="#c00000" strokeweight=".45858mm">
              <v:path arrowok="t"/>
            </v:shape>
            <v:shape id="_x0000_s51421" style="position:absolute;left:9897;top:399;width:40;height:0" coordsize="40,0" o:allowincell="f" path="m,l40,e" filled="f" strokecolor="#c00000" strokeweight=".5pt">
              <v:path arrowok="t"/>
            </v:shape>
            <v:shape id="_x0000_s51422" style="position:absolute;left:9817;top:423;width:40;height:0" coordsize="40,0" o:allowincell="f" path="m,l40,e" filled="f" strokecolor="#c00000" strokeweight=".45858mm">
              <v:path arrowok="t"/>
            </v:shape>
            <v:shape id="_x0000_s51423" style="position:absolute;left:9817;top:399;width:40;height:0" coordsize="40,0" o:allowincell="f" path="m,l40,e" filled="f" strokecolor="#c00000" strokeweight=".5pt">
              <v:path arrowok="t"/>
            </v:shape>
            <v:shape id="_x0000_s51424" style="position:absolute;left:9737;top:423;width:40;height:0" coordsize="40,0" o:allowincell="f" path="m,l40,e" filled="f" strokecolor="#c00000" strokeweight=".45858mm">
              <v:path arrowok="t"/>
            </v:shape>
            <v:shape id="_x0000_s51425" style="position:absolute;left:9737;top:399;width:40;height:0" coordsize="40,0" o:allowincell="f" path="m,l40,e" filled="f" strokecolor="#c00000" strokeweight=".5pt">
              <v:path arrowok="t"/>
            </v:shape>
            <v:shape id="_x0000_s51426" style="position:absolute;left:9657;top:423;width:40;height:0" coordsize="40,0" o:allowincell="f" path="m,l40,e" filled="f" strokecolor="#c00000" strokeweight=".45858mm">
              <v:path arrowok="t"/>
            </v:shape>
            <v:shape id="_x0000_s51427" style="position:absolute;left:9657;top:399;width:40;height:0" coordsize="40,0" o:allowincell="f" path="m,l40,e" filled="f" strokecolor="#c00000" strokeweight=".5pt">
              <v:path arrowok="t"/>
            </v:shape>
            <v:shape id="_x0000_s51428" style="position:absolute;left:9577;top:423;width:40;height:0" coordsize="40,0" o:allowincell="f" path="m,l40,e" filled="f" strokecolor="#c00000" strokeweight=".45858mm">
              <v:path arrowok="t"/>
            </v:shape>
            <v:shape id="_x0000_s51429" style="position:absolute;left:9577;top:399;width:40;height:0" coordsize="40,0" o:allowincell="f" path="m,l40,e" filled="f" strokecolor="#c00000" strokeweight=".5pt">
              <v:path arrowok="t"/>
            </v:shape>
            <v:shape id="_x0000_s51430" style="position:absolute;left:9497;top:423;width:40;height:0" coordsize="40,0" o:allowincell="f" path="m,l40,e" filled="f" strokecolor="#c00000" strokeweight=".45858mm">
              <v:path arrowok="t"/>
            </v:shape>
            <v:shape id="_x0000_s51431" style="position:absolute;left:9497;top:399;width:40;height:0" coordsize="40,0" o:allowincell="f" path="m,l40,e" filled="f" strokecolor="#c00000" strokeweight=".5pt">
              <v:path arrowok="t"/>
            </v:shape>
            <v:shape id="_x0000_s51432" style="position:absolute;left:9417;top:423;width:40;height:0" coordsize="40,0" o:allowincell="f" path="m,l40,e" filled="f" strokecolor="#c00000" strokeweight=".45858mm">
              <v:path arrowok="t"/>
            </v:shape>
            <v:shape id="_x0000_s51433" style="position:absolute;left:9417;top:399;width:40;height:0" coordsize="40,0" o:allowincell="f" path="m,l40,e" filled="f" strokecolor="#c00000" strokeweight=".5pt">
              <v:path arrowok="t"/>
            </v:shape>
            <v:shape id="_x0000_s51434" style="position:absolute;left:9337;top:423;width:40;height:0" coordsize="40,0" o:allowincell="f" path="m,l40,e" filled="f" strokecolor="#c00000" strokeweight=".45858mm">
              <v:path arrowok="t"/>
            </v:shape>
            <v:shape id="_x0000_s51435" style="position:absolute;left:9337;top:399;width:40;height:0" coordsize="40,0" o:allowincell="f" path="m,l40,e" filled="f" strokecolor="#c00000" strokeweight=".5pt">
              <v:path arrowok="t"/>
            </v:shape>
            <v:shape id="_x0000_s51436" style="position:absolute;left:9257;top:423;width:40;height:0" coordsize="40,0" o:allowincell="f" path="m,l40,e" filled="f" strokecolor="#c00000" strokeweight=".45858mm">
              <v:path arrowok="t"/>
            </v:shape>
            <v:shape id="_x0000_s51437" style="position:absolute;left:9257;top:399;width:40;height:0" coordsize="40,0" o:allowincell="f" path="m,l40,e" filled="f" strokecolor="#c00000" strokeweight=".5pt">
              <v:path arrowok="t"/>
            </v:shape>
            <v:shape id="_x0000_s51438" style="position:absolute;left:9177;top:423;width:40;height:0" coordsize="40,0" o:allowincell="f" path="m,l40,e" filled="f" strokecolor="#c00000" strokeweight=".45858mm">
              <v:path arrowok="t"/>
            </v:shape>
            <v:shape id="_x0000_s51439" style="position:absolute;left:9177;top:399;width:40;height:0" coordsize="40,0" o:allowincell="f" path="m,l40,e" filled="f" strokecolor="#c00000" strokeweight=".5pt">
              <v:path arrowok="t"/>
            </v:shape>
            <v:shape id="_x0000_s51440" style="position:absolute;left:9097;top:423;width:40;height:0" coordsize="40,0" o:allowincell="f" path="m,l40,e" filled="f" strokecolor="#c00000" strokeweight=".45858mm">
              <v:path arrowok="t"/>
            </v:shape>
            <v:shape id="_x0000_s51441" style="position:absolute;left:9097;top:399;width:40;height:0" coordsize="40,0" o:allowincell="f" path="m,l40,e" filled="f" strokecolor="#c00000" strokeweight=".5pt">
              <v:path arrowok="t"/>
            </v:shape>
            <v:shape id="_x0000_s51442" style="position:absolute;left:9017;top:423;width:40;height:0" coordsize="40,0" o:allowincell="f" path="m,l40,e" filled="f" strokecolor="#c00000" strokeweight=".45858mm">
              <v:path arrowok="t"/>
            </v:shape>
            <v:shape id="_x0000_s51443" style="position:absolute;left:9017;top:399;width:40;height:0" coordsize="40,0" o:allowincell="f" path="m,l40,e" filled="f" strokecolor="#c00000" strokeweight=".5pt">
              <v:path arrowok="t"/>
            </v:shape>
            <v:shape id="_x0000_s51444" style="position:absolute;left:8937;top:423;width:40;height:0" coordsize="40,0" o:allowincell="f" path="m,l40,e" filled="f" strokecolor="#c00000" strokeweight=".45858mm">
              <v:path arrowok="t"/>
            </v:shape>
            <v:shape id="_x0000_s51445" style="position:absolute;left:8937;top:399;width:40;height:0" coordsize="40,0" o:allowincell="f" path="m,l40,e" filled="f" strokecolor="#c00000" strokeweight=".5pt">
              <v:path arrowok="t"/>
            </v:shape>
            <v:shape id="_x0000_s51446" style="position:absolute;left:8857;top:423;width:40;height:0" coordsize="40,0" o:allowincell="f" path="m,l40,e" filled="f" strokecolor="#c00000" strokeweight=".45858mm">
              <v:path arrowok="t"/>
            </v:shape>
            <v:shape id="_x0000_s51447" style="position:absolute;left:8857;top:399;width:40;height:0" coordsize="40,0" o:allowincell="f" path="m,l40,e" filled="f" strokecolor="#c00000" strokeweight=".5pt">
              <v:path arrowok="t"/>
            </v:shape>
            <v:shape id="_x0000_s51448" style="position:absolute;left:8777;top:423;width:40;height:0" coordsize="40,0" o:allowincell="f" path="m,l40,e" filled="f" strokecolor="#c00000" strokeweight=".45858mm">
              <v:path arrowok="t"/>
            </v:shape>
            <v:shape id="_x0000_s51449" style="position:absolute;left:8777;top:399;width:40;height:0" coordsize="40,0" o:allowincell="f" path="m,l40,e" filled="f" strokecolor="#c00000" strokeweight=".5pt">
              <v:path arrowok="t"/>
            </v:shape>
            <v:shape id="_x0000_s51450" style="position:absolute;left:8697;top:423;width:40;height:0" coordsize="40,0" o:allowincell="f" path="m,l40,e" filled="f" strokecolor="#c00000" strokeweight=".45858mm">
              <v:path arrowok="t"/>
            </v:shape>
            <v:shape id="_x0000_s51451" style="position:absolute;left:8697;top:399;width:40;height:0" coordsize="40,0" o:allowincell="f" path="m,l40,e" filled="f" strokecolor="#c00000" strokeweight=".5pt">
              <v:path arrowok="t"/>
            </v:shape>
            <v:shape id="_x0000_s51452" style="position:absolute;left:8617;top:423;width:40;height:0" coordsize="40,0" o:allowincell="f" path="m,l40,e" filled="f" strokecolor="#c00000" strokeweight=".45858mm">
              <v:path arrowok="t"/>
            </v:shape>
            <v:shape id="_x0000_s51453" style="position:absolute;left:8617;top:399;width:40;height:0" coordsize="40,0" o:allowincell="f" path="m,l40,e" filled="f" strokecolor="#c00000" strokeweight=".5pt">
              <v:path arrowok="t"/>
            </v:shape>
            <v:shape id="_x0000_s51454" style="position:absolute;left:8537;top:423;width:40;height:0" coordsize="40,0" o:allowincell="f" path="m,l40,e" filled="f" strokecolor="#c00000" strokeweight=".45858mm">
              <v:path arrowok="t"/>
            </v:shape>
            <v:shape id="_x0000_s51455" style="position:absolute;left:8537;top:399;width:40;height:0" coordsize="40,0" o:allowincell="f" path="m,l40,e" filled="f" strokecolor="#c00000" strokeweight=".5pt">
              <v:path arrowok="t"/>
            </v:shape>
            <v:shape id="_x0000_s51456" style="position:absolute;left:8457;top:423;width:40;height:0" coordsize="40,0" o:allowincell="f" path="m,l40,e" filled="f" strokecolor="#c00000" strokeweight=".45858mm">
              <v:path arrowok="t"/>
            </v:shape>
            <v:shape id="_x0000_s51457" style="position:absolute;left:8457;top:399;width:40;height:0" coordsize="40,0" o:allowincell="f" path="m,l40,e" filled="f" strokecolor="#c00000" strokeweight=".5pt">
              <v:path arrowok="t"/>
            </v:shape>
            <v:shape id="_x0000_s51458" style="position:absolute;left:8377;top:423;width:40;height:0" coordsize="40,0" o:allowincell="f" path="m,l40,e" filled="f" strokecolor="#c00000" strokeweight=".45858mm">
              <v:path arrowok="t"/>
            </v:shape>
            <v:shape id="_x0000_s51459" style="position:absolute;left:8377;top:399;width:40;height:0" coordsize="40,0" o:allowincell="f" path="m,l40,e" filled="f" strokecolor="#c00000" strokeweight=".5pt">
              <v:path arrowok="t"/>
            </v:shape>
            <v:shape id="_x0000_s51460" style="position:absolute;left:8297;top:423;width:40;height:0" coordsize="40,0" o:allowincell="f" path="m,l40,e" filled="f" strokecolor="#c00000" strokeweight=".45858mm">
              <v:path arrowok="t"/>
            </v:shape>
            <v:shape id="_x0000_s51461" style="position:absolute;left:8297;top:399;width:40;height:0" coordsize="40,0" o:allowincell="f" path="m,l40,e" filled="f" strokecolor="#c00000" strokeweight=".5pt">
              <v:path arrowok="t"/>
            </v:shape>
            <v:shape id="_x0000_s51462" style="position:absolute;left:8217;top:423;width:40;height:0" coordsize="40,0" o:allowincell="f" path="m,l40,e" filled="f" strokecolor="#c00000" strokeweight=".45858mm">
              <v:path arrowok="t"/>
            </v:shape>
            <v:shape id="_x0000_s51463" style="position:absolute;left:8217;top:399;width:40;height:0" coordsize="40,0" o:allowincell="f" path="m,l40,e" filled="f" strokecolor="#c00000" strokeweight=".5pt">
              <v:path arrowok="t"/>
            </v:shape>
            <v:shape id="_x0000_s51464" style="position:absolute;left:8137;top:423;width:40;height:0" coordsize="40,0" o:allowincell="f" path="m,l40,e" filled="f" strokecolor="#c00000" strokeweight=".45858mm">
              <v:path arrowok="t"/>
            </v:shape>
            <v:shape id="_x0000_s51465" style="position:absolute;left:8137;top:399;width:40;height:0" coordsize="40,0" o:allowincell="f" path="m,l40,e" filled="f" strokecolor="#c00000" strokeweight=".5pt">
              <v:path arrowok="t"/>
            </v:shape>
            <v:shape id="_x0000_s51466" style="position:absolute;left:8057;top:423;width:40;height:0" coordsize="40,0" o:allowincell="f" path="m,l40,e" filled="f" strokecolor="#c00000" strokeweight=".45858mm">
              <v:path arrowok="t"/>
            </v:shape>
            <v:shape id="_x0000_s51467" style="position:absolute;left:8057;top:399;width:40;height:0" coordsize="40,0" o:allowincell="f" path="m,l40,e" filled="f" strokecolor="#c00000" strokeweight=".5pt">
              <v:path arrowok="t"/>
            </v:shape>
            <v:shape id="_x0000_s51468" style="position:absolute;left:7977;top:423;width:40;height:0" coordsize="40,0" o:allowincell="f" path="m,l40,e" filled="f" strokecolor="#c00000" strokeweight=".45858mm">
              <v:path arrowok="t"/>
            </v:shape>
            <v:shape id="_x0000_s51469" style="position:absolute;left:7977;top:399;width:40;height:0" coordsize="40,0" o:allowincell="f" path="m,l40,e" filled="f" strokecolor="#c00000" strokeweight=".5pt">
              <v:path arrowok="t"/>
            </v:shape>
            <v:shape id="_x0000_s51470" style="position:absolute;left:7897;top:423;width:40;height:0" coordsize="40,0" o:allowincell="f" path="m,l40,e" filled="f" strokecolor="#c00000" strokeweight=".45858mm">
              <v:path arrowok="t"/>
            </v:shape>
            <v:shape id="_x0000_s51471" style="position:absolute;left:7897;top:399;width:40;height:0" coordsize="40,0" o:allowincell="f" path="m,l40,e" filled="f" strokecolor="#c00000" strokeweight=".5pt">
              <v:path arrowok="t"/>
            </v:shape>
            <v:shape id="_x0000_s51472" style="position:absolute;left:7817;top:423;width:40;height:0" coordsize="40,0" o:allowincell="f" path="m,l40,e" filled="f" strokecolor="#c00000" strokeweight=".45858mm">
              <v:path arrowok="t"/>
            </v:shape>
            <v:shape id="_x0000_s51473" style="position:absolute;left:7817;top:399;width:40;height:0" coordsize="40,0" o:allowincell="f" path="m,l40,e" filled="f" strokecolor="#c00000" strokeweight=".5pt">
              <v:path arrowok="t"/>
            </v:shape>
            <v:shape id="_x0000_s51474" style="position:absolute;left:7737;top:423;width:40;height:0" coordsize="40,0" o:allowincell="f" path="m,l40,e" filled="f" strokecolor="#c00000" strokeweight=".45858mm">
              <v:path arrowok="t"/>
            </v:shape>
            <v:shape id="_x0000_s51475" style="position:absolute;left:7737;top:399;width:40;height:0" coordsize="40,0" o:allowincell="f" path="m,l40,e" filled="f" strokecolor="#c00000" strokeweight=".5pt">
              <v:path arrowok="t"/>
            </v:shape>
            <v:shape id="_x0000_s51476" style="position:absolute;left:7657;top:423;width:40;height:0" coordsize="40,0" o:allowincell="f" path="m,l40,e" filled="f" strokecolor="#c00000" strokeweight=".45858mm">
              <v:path arrowok="t"/>
            </v:shape>
            <v:shape id="_x0000_s51477" style="position:absolute;left:7657;top:399;width:40;height:0" coordsize="40,0" o:allowincell="f" path="m,l40,e" filled="f" strokecolor="#c00000" strokeweight=".5pt">
              <v:path arrowok="t"/>
            </v:shape>
            <v:shape id="_x0000_s51478" style="position:absolute;left:7577;top:423;width:40;height:0" coordsize="40,0" o:allowincell="f" path="m,l40,e" filled="f" strokecolor="#c00000" strokeweight=".45858mm">
              <v:path arrowok="t"/>
            </v:shape>
            <v:shape id="_x0000_s51479" style="position:absolute;left:7577;top:399;width:40;height:0" coordsize="40,0" o:allowincell="f" path="m,l40,e" filled="f" strokecolor="#c00000" strokeweight=".5pt">
              <v:path arrowok="t"/>
            </v:shape>
            <v:shape id="_x0000_s51480" style="position:absolute;left:7497;top:423;width:40;height:0" coordsize="40,0" o:allowincell="f" path="m,l40,e" filled="f" strokecolor="#c00000" strokeweight=".45858mm">
              <v:path arrowok="t"/>
            </v:shape>
            <v:shape id="_x0000_s51481" style="position:absolute;left:7497;top:399;width:40;height:0" coordsize="40,0" o:allowincell="f" path="m,l40,e" filled="f" strokecolor="#c00000" strokeweight=".5pt">
              <v:path arrowok="t"/>
            </v:shape>
            <v:shape id="_x0000_s51482" style="position:absolute;left:7417;top:423;width:40;height:0" coordsize="40,0" o:allowincell="f" path="m,l40,e" filled="f" strokecolor="#c00000" strokeweight=".45858mm">
              <v:path arrowok="t"/>
            </v:shape>
            <v:shape id="_x0000_s51483" style="position:absolute;left:7417;top:399;width:40;height:0" coordsize="40,0" o:allowincell="f" path="m,l40,e" filled="f" strokecolor="#c00000" strokeweight=".5pt">
              <v:path arrowok="t"/>
            </v:shape>
            <v:shape id="_x0000_s51484" style="position:absolute;left:7337;top:423;width:40;height:0" coordsize="40,0" o:allowincell="f" path="m,l40,e" filled="f" strokecolor="#c00000" strokeweight=".45858mm">
              <v:path arrowok="t"/>
            </v:shape>
            <v:shape id="_x0000_s51485" style="position:absolute;left:7337;top:399;width:40;height:0" coordsize="40,0" o:allowincell="f" path="m,l40,e" filled="f" strokecolor="#c00000" strokeweight=".5pt">
              <v:path arrowok="t"/>
            </v:shape>
            <v:shape id="_x0000_s51486" style="position:absolute;left:7257;top:423;width:40;height:0" coordsize="40,0" o:allowincell="f" path="m,l40,e" filled="f" strokecolor="#c00000" strokeweight=".45858mm">
              <v:path arrowok="t"/>
            </v:shape>
            <v:shape id="_x0000_s51487" style="position:absolute;left:7257;top:399;width:40;height:0" coordsize="40,0" o:allowincell="f" path="m,l40,e" filled="f" strokecolor="#c00000" strokeweight=".5pt">
              <v:path arrowok="t"/>
            </v:shape>
            <v:shape id="_x0000_s51488" style="position:absolute;left:7177;top:423;width:40;height:0" coordsize="40,0" o:allowincell="f" path="m,l40,e" filled="f" strokecolor="#c00000" strokeweight=".45858mm">
              <v:path arrowok="t"/>
            </v:shape>
            <v:shape id="_x0000_s51489" style="position:absolute;left:7177;top:399;width:40;height:0" coordsize="40,0" o:allowincell="f" path="m,l40,e" filled="f" strokecolor="#c00000" strokeweight=".5pt">
              <v:path arrowok="t"/>
            </v:shape>
            <v:shape id="_x0000_s51490" style="position:absolute;left:7097;top:423;width:40;height:0" coordsize="40,0" o:allowincell="f" path="m,l40,e" filled="f" strokecolor="#c00000" strokeweight=".45858mm">
              <v:path arrowok="t"/>
            </v:shape>
            <v:shape id="_x0000_s51491" style="position:absolute;left:7097;top:399;width:40;height:0" coordsize="40,0" o:allowincell="f" path="m,l40,e" filled="f" strokecolor="#c00000" strokeweight=".5pt">
              <v:path arrowok="t"/>
            </v:shape>
            <v:shape id="_x0000_s51492" style="position:absolute;left:7017;top:423;width:40;height:0" coordsize="40,0" o:allowincell="f" path="m,l40,e" filled="f" strokecolor="#c00000" strokeweight=".45858mm">
              <v:path arrowok="t"/>
            </v:shape>
            <v:shape id="_x0000_s51493" style="position:absolute;left:7017;top:399;width:40;height:0" coordsize="40,0" o:allowincell="f" path="m,l40,e" filled="f" strokecolor="#c00000" strokeweight=".5pt">
              <v:path arrowok="t"/>
            </v:shape>
            <v:shape id="_x0000_s51494" style="position:absolute;left:6937;top:423;width:40;height:0" coordsize="40,0" o:allowincell="f" path="m,l40,e" filled="f" strokecolor="#c00000" strokeweight=".45858mm">
              <v:path arrowok="t"/>
            </v:shape>
            <v:shape id="_x0000_s51495" style="position:absolute;left:6937;top:399;width:40;height:0" coordsize="40,0" o:allowincell="f" path="m,l40,e" filled="f" strokecolor="#c00000" strokeweight=".5pt">
              <v:path arrowok="t"/>
            </v:shape>
            <v:shape id="_x0000_s51496" style="position:absolute;left:6857;top:423;width:40;height:0" coordsize="40,0" o:allowincell="f" path="m,l40,e" filled="f" strokecolor="#c00000" strokeweight=".45858mm">
              <v:path arrowok="t"/>
            </v:shape>
            <v:shape id="_x0000_s51497" style="position:absolute;left:6857;top:399;width:40;height:0" coordsize="40,0" o:allowincell="f" path="m,l40,e" filled="f" strokecolor="#c00000" strokeweight=".5pt">
              <v:path arrowok="t"/>
            </v:shape>
            <v:shape id="_x0000_s51498" style="position:absolute;left:6777;top:423;width:40;height:0" coordsize="40,0" o:allowincell="f" path="m,l40,e" filled="f" strokecolor="#c00000" strokeweight=".45858mm">
              <v:path arrowok="t"/>
            </v:shape>
            <v:shape id="_x0000_s51499" style="position:absolute;left:6777;top:399;width:40;height:0" coordsize="40,0" o:allowincell="f" path="m,l40,e" filled="f" strokecolor="#c00000" strokeweight=".5pt">
              <v:path arrowok="t"/>
            </v:shape>
            <v:shape id="_x0000_s51500" style="position:absolute;left:6697;top:423;width:40;height:0" coordsize="40,0" o:allowincell="f" path="m,l40,e" filled="f" strokecolor="#c00000" strokeweight=".45858mm">
              <v:path arrowok="t"/>
            </v:shape>
            <v:shape id="_x0000_s51501" style="position:absolute;left:6697;top:399;width:40;height:0" coordsize="40,0" o:allowincell="f" path="m,l40,e" filled="f" strokecolor="#c00000" strokeweight=".5pt">
              <v:path arrowok="t"/>
            </v:shape>
            <v:shape id="_x0000_s51502" style="position:absolute;left:6617;top:423;width:40;height:0" coordsize="40,0" o:allowincell="f" path="m,l40,e" filled="f" strokecolor="#c00000" strokeweight=".45858mm">
              <v:path arrowok="t"/>
            </v:shape>
            <v:shape id="_x0000_s51503" style="position:absolute;left:6617;top:399;width:40;height:0" coordsize="40,0" o:allowincell="f" path="m,l40,e" filled="f" strokecolor="#c00000" strokeweight=".5pt">
              <v:path arrowok="t"/>
            </v:shape>
            <v:shape id="_x0000_s51504" style="position:absolute;left:6537;top:423;width:40;height:0" coordsize="40,0" o:allowincell="f" path="m,l40,e" filled="f" strokecolor="#c00000" strokeweight=".45858mm">
              <v:path arrowok="t"/>
            </v:shape>
            <v:shape id="_x0000_s51505" style="position:absolute;left:6537;top:399;width:40;height:0" coordsize="40,0" o:allowincell="f" path="m,l40,e" filled="f" strokecolor="#c00000" strokeweight=".5pt">
              <v:path arrowok="t"/>
            </v:shape>
            <v:shape id="_x0000_s51506" style="position:absolute;left:6457;top:423;width:40;height:0" coordsize="40,0" o:allowincell="f" path="m,l40,e" filled="f" strokecolor="#c00000" strokeweight=".45858mm">
              <v:path arrowok="t"/>
            </v:shape>
            <v:shape id="_x0000_s51507" style="position:absolute;left:6457;top:399;width:40;height:0" coordsize="40,0" o:allowincell="f" path="m,l40,e" filled="f" strokecolor="#c00000" strokeweight=".5pt">
              <v:path arrowok="t"/>
            </v:shape>
            <v:shape id="_x0000_s51508" style="position:absolute;left:6377;top:423;width:40;height:0" coordsize="40,0" o:allowincell="f" path="m,l40,e" filled="f" strokecolor="#c00000" strokeweight=".45858mm">
              <v:path arrowok="t"/>
            </v:shape>
            <v:shape id="_x0000_s51509" style="position:absolute;left:6377;top:399;width:40;height:0" coordsize="40,0" o:allowincell="f" path="m,l40,e" filled="f" strokecolor="#c00000" strokeweight=".5pt">
              <v:path arrowok="t"/>
            </v:shape>
            <v:shape id="_x0000_s51510" style="position:absolute;left:6297;top:423;width:40;height:0" coordsize="40,0" o:allowincell="f" path="m,l40,e" filled="f" strokecolor="#c00000" strokeweight=".45858mm">
              <v:path arrowok="t"/>
            </v:shape>
            <v:shape id="_x0000_s51511" style="position:absolute;left:6297;top:399;width:40;height:0" coordsize="40,0" o:allowincell="f" path="m,l40,e" filled="f" strokecolor="#c00000" strokeweight=".5pt">
              <v:path arrowok="t"/>
            </v:shape>
            <v:shape id="_x0000_s51512" style="position:absolute;left:6217;top:423;width:40;height:0" coordsize="40,0" o:allowincell="f" path="m,l40,e" filled="f" strokecolor="#c00000" strokeweight=".45858mm">
              <v:path arrowok="t"/>
            </v:shape>
            <v:shape id="_x0000_s51513" style="position:absolute;left:6217;top:399;width:40;height:0" coordsize="40,0" o:allowincell="f" path="m,l40,e" filled="f" strokecolor="#c00000" strokeweight=".5pt">
              <v:path arrowok="t"/>
            </v:shape>
            <v:shape id="_x0000_s51514" style="position:absolute;left:6137;top:423;width:40;height:0" coordsize="40,0" o:allowincell="f" path="m,l40,e" filled="f" strokecolor="#c00000" strokeweight=".45858mm">
              <v:path arrowok="t"/>
            </v:shape>
            <v:shape id="_x0000_s51515" style="position:absolute;left:6137;top:399;width:40;height:0" coordsize="40,0" o:allowincell="f" path="m,l40,e" filled="f" strokecolor="#c00000" strokeweight=".5pt">
              <v:path arrowok="t"/>
            </v:shape>
            <v:shape id="_x0000_s51516" style="position:absolute;left:6057;top:423;width:40;height:0" coordsize="40,0" o:allowincell="f" path="m,l40,e" filled="f" strokecolor="#c00000" strokeweight=".45858mm">
              <v:path arrowok="t"/>
            </v:shape>
            <v:shape id="_x0000_s51517" style="position:absolute;left:6057;top:399;width:40;height:0" coordsize="40,0" o:allowincell="f" path="m,l40,e" filled="f" strokecolor="#c00000" strokeweight=".5pt">
              <v:path arrowok="t"/>
            </v:shape>
            <v:shape id="_x0000_s51518" style="position:absolute;left:5977;top:423;width:40;height:0" coordsize="40,0" o:allowincell="f" path="m,l40,e" filled="f" strokecolor="#c00000" strokeweight=".45858mm">
              <v:path arrowok="t"/>
            </v:shape>
            <v:shape id="_x0000_s51519" style="position:absolute;left:5977;top:399;width:40;height:0" coordsize="40,0" o:allowincell="f" path="m,l40,e" filled="f" strokecolor="#c00000" strokeweight=".5pt">
              <v:path arrowok="t"/>
            </v:shape>
            <v:shape id="_x0000_s51520" style="position:absolute;left:5897;top:423;width:40;height:0" coordsize="40,0" o:allowincell="f" path="m,l40,e" filled="f" strokecolor="#c00000" strokeweight=".45858mm">
              <v:path arrowok="t"/>
            </v:shape>
            <v:shape id="_x0000_s51521" style="position:absolute;left:5897;top:399;width:40;height:0" coordsize="40,0" o:allowincell="f" path="m,l40,e" filled="f" strokecolor="#c00000" strokeweight=".5pt">
              <v:path arrowok="t"/>
            </v:shape>
            <v:shape id="_x0000_s51522" style="position:absolute;left:5817;top:423;width:40;height:0" coordsize="40,0" o:allowincell="f" path="m,l40,e" filled="f" strokecolor="#c00000" strokeweight=".45858mm">
              <v:path arrowok="t"/>
            </v:shape>
            <v:shape id="_x0000_s51523" style="position:absolute;left:5817;top:399;width:40;height:0" coordsize="40,0" o:allowincell="f" path="m,l40,e" filled="f" strokecolor="#c00000" strokeweight=".5pt">
              <v:path arrowok="t"/>
            </v:shape>
            <v:shape id="_x0000_s51524" style="position:absolute;left:5737;top:423;width:40;height:0" coordsize="40,0" o:allowincell="f" path="m,l40,e" filled="f" strokecolor="#c00000" strokeweight=".45858mm">
              <v:path arrowok="t"/>
            </v:shape>
            <v:shape id="_x0000_s51525" style="position:absolute;left:5737;top:399;width:40;height:0" coordsize="40,0" o:allowincell="f" path="m,l40,e" filled="f" strokecolor="#c00000" strokeweight=".5pt">
              <v:path arrowok="t"/>
            </v:shape>
            <v:shape id="_x0000_s51526" style="position:absolute;left:5657;top:423;width:40;height:0" coordsize="40,0" o:allowincell="f" path="m,l40,e" filled="f" strokecolor="#c00000" strokeweight=".45858mm">
              <v:path arrowok="t"/>
            </v:shape>
            <v:shape id="_x0000_s51527" style="position:absolute;left:5657;top:399;width:40;height:0" coordsize="40,0" o:allowincell="f" path="m,l40,e" filled="f" strokecolor="#c00000" strokeweight=".5pt">
              <v:path arrowok="t"/>
            </v:shape>
            <v:shape id="_x0000_s51528" style="position:absolute;left:5577;top:423;width:40;height:0" coordsize="40,0" o:allowincell="f" path="m,l40,e" filled="f" strokecolor="#c00000" strokeweight=".45858mm">
              <v:path arrowok="t"/>
            </v:shape>
            <v:shape id="_x0000_s51529" style="position:absolute;left:5577;top:399;width:40;height:0" coordsize="40,0" o:allowincell="f" path="m,l40,e" filled="f" strokecolor="#c00000" strokeweight=".5pt">
              <v:path arrowok="t"/>
            </v:shape>
            <v:shape id="_x0000_s51530" style="position:absolute;left:5497;top:423;width:40;height:0" coordsize="40,0" o:allowincell="f" path="m,l40,e" filled="f" strokecolor="#c00000" strokeweight=".45858mm">
              <v:path arrowok="t"/>
            </v:shape>
            <v:shape id="_x0000_s51531" style="position:absolute;left:5497;top:399;width:40;height:0" coordsize="40,0" o:allowincell="f" path="m,l40,e" filled="f" strokecolor="#c00000" strokeweight=".5pt">
              <v:path arrowok="t"/>
            </v:shape>
            <v:shape id="_x0000_s51532" style="position:absolute;left:5417;top:423;width:40;height:0" coordsize="40,0" o:allowincell="f" path="m,l40,e" filled="f" strokecolor="#c00000" strokeweight=".45858mm">
              <v:path arrowok="t"/>
            </v:shape>
            <v:shape id="_x0000_s51533" style="position:absolute;left:5417;top:399;width:40;height:0" coordsize="40,0" o:allowincell="f" path="m,l40,e" filled="f" strokecolor="#c00000" strokeweight=".5pt">
              <v:path arrowok="t"/>
            </v:shape>
            <v:shape id="_x0000_s51534" style="position:absolute;left:5337;top:423;width:40;height:0" coordsize="40,0" o:allowincell="f" path="m,l40,e" filled="f" strokecolor="#c00000" strokeweight=".45858mm">
              <v:path arrowok="t"/>
            </v:shape>
            <v:shape id="_x0000_s51535" style="position:absolute;left:5337;top:399;width:40;height:0" coordsize="40,0" o:allowincell="f" path="m,l40,e" filled="f" strokecolor="#c00000" strokeweight=".5pt">
              <v:path arrowok="t"/>
            </v:shape>
            <v:shape id="_x0000_s51536" style="position:absolute;left:5257;top:423;width:40;height:0" coordsize="40,0" o:allowincell="f" path="m,l40,e" filled="f" strokecolor="#c00000" strokeweight=".45858mm">
              <v:path arrowok="t"/>
            </v:shape>
            <v:shape id="_x0000_s51537" style="position:absolute;left:5257;top:399;width:40;height:0" coordsize="40,0" o:allowincell="f" path="m,l40,e" filled="f" strokecolor="#c00000" strokeweight=".5pt">
              <v:path arrowok="t"/>
            </v:shape>
            <v:shape id="_x0000_s51538" style="position:absolute;left:5177;top:423;width:40;height:0" coordsize="40,0" o:allowincell="f" path="m,l40,e" filled="f" strokecolor="#c00000" strokeweight=".45858mm">
              <v:path arrowok="t"/>
            </v:shape>
            <v:shape id="_x0000_s51539" style="position:absolute;left:5177;top:399;width:40;height:0" coordsize="40,0" o:allowincell="f" path="m,l40,e" filled="f" strokecolor="#c00000" strokeweight=".5pt">
              <v:path arrowok="t"/>
            </v:shape>
            <v:shape id="_x0000_s51540" style="position:absolute;left:5097;top:423;width:40;height:0" coordsize="40,0" o:allowincell="f" path="m,l40,e" filled="f" strokecolor="#c00000" strokeweight=".45858mm">
              <v:path arrowok="t"/>
            </v:shape>
            <v:shape id="_x0000_s51541" style="position:absolute;left:5097;top:399;width:40;height:0" coordsize="40,0" o:allowincell="f" path="m,l40,e" filled="f" strokecolor="#c00000" strokeweight=".5pt">
              <v:path arrowok="t"/>
            </v:shape>
            <v:shape id="_x0000_s51542" style="position:absolute;left:5017;top:423;width:40;height:0" coordsize="40,0" o:allowincell="f" path="m,l40,e" filled="f" strokecolor="#c00000" strokeweight=".45858mm">
              <v:path arrowok="t"/>
            </v:shape>
            <v:shape id="_x0000_s51543" style="position:absolute;left:5017;top:399;width:40;height:0" coordsize="40,0" o:allowincell="f" path="m,l40,e" filled="f" strokecolor="#c00000" strokeweight=".5pt">
              <v:path arrowok="t"/>
            </v:shape>
            <v:shape id="_x0000_s51544" style="position:absolute;left:4937;top:423;width:40;height:0" coordsize="40,0" o:allowincell="f" path="m,l40,e" filled="f" strokecolor="#c00000" strokeweight=".45858mm">
              <v:path arrowok="t"/>
            </v:shape>
            <v:shape id="_x0000_s51545" style="position:absolute;left:4937;top:399;width:40;height:0" coordsize="40,0" o:allowincell="f" path="m,l40,e" filled="f" strokecolor="#c00000" strokeweight=".5pt">
              <v:path arrowok="t"/>
            </v:shape>
            <v:shape id="_x0000_s51546" style="position:absolute;left:4857;top:423;width:40;height:0" coordsize="40,0" o:allowincell="f" path="m,l40,e" filled="f" strokecolor="#c00000" strokeweight=".45858mm">
              <v:path arrowok="t"/>
            </v:shape>
            <v:shape id="_x0000_s51547" style="position:absolute;left:4857;top:399;width:40;height:0" coordsize="40,0" o:allowincell="f" path="m,l40,e" filled="f" strokecolor="#c00000" strokeweight=".5pt">
              <v:path arrowok="t"/>
            </v:shape>
            <v:shape id="_x0000_s51548" style="position:absolute;left:4777;top:423;width:40;height:0" coordsize="40,0" o:allowincell="f" path="m,l40,e" filled="f" strokecolor="#c00000" strokeweight=".45858mm">
              <v:path arrowok="t"/>
            </v:shape>
            <v:shape id="_x0000_s51549" style="position:absolute;left:4777;top:399;width:40;height:0" coordsize="40,0" o:allowincell="f" path="m,l40,e" filled="f" strokecolor="#c00000" strokeweight=".5pt">
              <v:path arrowok="t"/>
            </v:shape>
            <v:shape id="_x0000_s51550" style="position:absolute;left:4697;top:423;width:40;height:0" coordsize="40,0" o:allowincell="f" path="m,l40,e" filled="f" strokecolor="#c00000" strokeweight=".45858mm">
              <v:path arrowok="t"/>
            </v:shape>
            <v:shape id="_x0000_s51551" style="position:absolute;left:4697;top:399;width:40;height:0" coordsize="40,0" o:allowincell="f" path="m,l40,e" filled="f" strokecolor="#c00000" strokeweight=".5pt">
              <v:path arrowok="t"/>
            </v:shape>
            <v:shape id="_x0000_s51552" style="position:absolute;left:4617;top:423;width:40;height:0" coordsize="40,0" o:allowincell="f" path="m,l40,e" filled="f" strokecolor="#c00000" strokeweight=".45858mm">
              <v:path arrowok="t"/>
            </v:shape>
            <v:shape id="_x0000_s51553" style="position:absolute;left:4617;top:399;width:40;height:0" coordsize="40,0" o:allowincell="f" path="m,l40,e" filled="f" strokecolor="#c00000" strokeweight=".5pt">
              <v:path arrowok="t"/>
            </v:shape>
            <v:shape id="_x0000_s51554" style="position:absolute;left:4537;top:423;width:40;height:0" coordsize="40,0" o:allowincell="f" path="m,l40,e" filled="f" strokecolor="#c00000" strokeweight=".45858mm">
              <v:path arrowok="t"/>
            </v:shape>
            <v:shape id="_x0000_s51555" style="position:absolute;left:4537;top:399;width:40;height:0" coordsize="40,0" o:allowincell="f" path="m,l40,e" filled="f" strokecolor="#c00000" strokeweight=".5pt">
              <v:path arrowok="t"/>
            </v:shape>
            <v:shape id="_x0000_s51556" style="position:absolute;left:4457;top:423;width:40;height:0" coordsize="40,0" o:allowincell="f" path="m,l40,e" filled="f" strokecolor="#c00000" strokeweight=".45858mm">
              <v:path arrowok="t"/>
            </v:shape>
            <v:shape id="_x0000_s51557" style="position:absolute;left:4457;top:399;width:40;height:0" coordsize="40,0" o:allowincell="f" path="m,l40,e" filled="f" strokecolor="#c00000" strokeweight=".5pt">
              <v:path arrowok="t"/>
            </v:shape>
            <v:shape id="_x0000_s51558" style="position:absolute;left:4377;top:423;width:40;height:0" coordsize="40,0" o:allowincell="f" path="m,l40,e" filled="f" strokecolor="#c00000" strokeweight=".45858mm">
              <v:path arrowok="t"/>
            </v:shape>
            <v:shape id="_x0000_s51559" style="position:absolute;left:4377;top:399;width:40;height:0" coordsize="40,0" o:allowincell="f" path="m,l40,e" filled="f" strokecolor="#c00000" strokeweight=".5pt">
              <v:path arrowok="t"/>
            </v:shape>
            <v:shape id="_x0000_s51560" style="position:absolute;left:4297;top:423;width:40;height:0" coordsize="40,0" o:allowincell="f" path="m,l40,e" filled="f" strokecolor="#c00000" strokeweight=".45858mm">
              <v:path arrowok="t"/>
            </v:shape>
            <v:shape id="_x0000_s51561" style="position:absolute;left:4297;top:399;width:40;height:0" coordsize="40,0" o:allowincell="f" path="m,l40,e" filled="f" strokecolor="#c00000" strokeweight=".5pt">
              <v:path arrowok="t"/>
            </v:shape>
            <v:shape id="_x0000_s51562" style="position:absolute;left:4217;top:423;width:40;height:0" coordsize="40,0" o:allowincell="f" path="m,l40,e" filled="f" strokecolor="#c00000" strokeweight=".45858mm">
              <v:path arrowok="t"/>
            </v:shape>
            <v:shape id="_x0000_s51563" style="position:absolute;left:4217;top:399;width:40;height:0" coordsize="40,0" o:allowincell="f" path="m,l40,e" filled="f" strokecolor="#c00000" strokeweight=".5pt">
              <v:path arrowok="t"/>
            </v:shape>
            <v:shape id="_x0000_s51564" style="position:absolute;left:4137;top:423;width:40;height:0" coordsize="40,0" o:allowincell="f" path="m,l40,e" filled="f" strokecolor="#c00000" strokeweight=".45858mm">
              <v:path arrowok="t"/>
            </v:shape>
            <v:shape id="_x0000_s51565" style="position:absolute;left:4137;top:399;width:40;height:0" coordsize="40,0" o:allowincell="f" path="m,l40,e" filled="f" strokecolor="#c00000" strokeweight=".5pt">
              <v:path arrowok="t"/>
            </v:shape>
            <v:shape id="_x0000_s51566" style="position:absolute;left:4057;top:423;width:40;height:0" coordsize="40,0" o:allowincell="f" path="m,l40,e" filled="f" strokecolor="#c00000" strokeweight=".45858mm">
              <v:path arrowok="t"/>
            </v:shape>
            <v:shape id="_x0000_s51567" style="position:absolute;left:4057;top:399;width:40;height:0" coordsize="40,0" o:allowincell="f" path="m,l40,e" filled="f" strokecolor="#c00000" strokeweight=".5pt">
              <v:path arrowok="t"/>
            </v:shape>
            <v:shape id="_x0000_s51568" style="position:absolute;left:3977;top:423;width:40;height:0" coordsize="40,0" o:allowincell="f" path="m,l40,e" filled="f" strokecolor="#c00000" strokeweight=".45858mm">
              <v:path arrowok="t"/>
            </v:shape>
            <v:shape id="_x0000_s51569" style="position:absolute;left:3977;top:399;width:40;height:0" coordsize="40,0" o:allowincell="f" path="m,l40,e" filled="f" strokecolor="#c00000" strokeweight=".5pt">
              <v:path arrowok="t"/>
            </v:shape>
            <v:shape id="_x0000_s51570" style="position:absolute;left:3897;top:423;width:40;height:0" coordsize="40,0" o:allowincell="f" path="m,l40,e" filled="f" strokecolor="#c00000" strokeweight=".45858mm">
              <v:path arrowok="t"/>
            </v:shape>
            <v:shape id="_x0000_s51571" style="position:absolute;left:3897;top:399;width:40;height:0" coordsize="40,0" o:allowincell="f" path="m,l40,e" filled="f" strokecolor="#c00000" strokeweight=".5pt">
              <v:path arrowok="t"/>
            </v:shape>
            <v:shape id="_x0000_s51572" style="position:absolute;left:3817;top:423;width:40;height:0" coordsize="40,0" o:allowincell="f" path="m,l40,e" filled="f" strokecolor="#c00000" strokeweight=".45858mm">
              <v:path arrowok="t"/>
            </v:shape>
            <v:shape id="_x0000_s51573" style="position:absolute;left:3817;top:399;width:40;height:0" coordsize="40,0" o:allowincell="f" path="m,l40,e" filled="f" strokecolor="#c00000" strokeweight=".5pt">
              <v:path arrowok="t"/>
            </v:shape>
            <v:shape id="_x0000_s51574" style="position:absolute;left:3737;top:423;width:40;height:0" coordsize="40,0" o:allowincell="f" path="m,l40,e" filled="f" strokecolor="#c00000" strokeweight=".45858mm">
              <v:path arrowok="t"/>
            </v:shape>
            <v:shape id="_x0000_s51575" style="position:absolute;left:3737;top:399;width:40;height:0" coordsize="40,0" o:allowincell="f" path="m,l40,e" filled="f" strokecolor="#c00000" strokeweight=".5pt">
              <v:path arrowok="t"/>
            </v:shape>
            <v:shape id="_x0000_s51576" style="position:absolute;left:3657;top:423;width:40;height:0" coordsize="40,0" o:allowincell="f" path="m,l40,e" filled="f" strokecolor="#c00000" strokeweight=".45858mm">
              <v:path arrowok="t"/>
            </v:shape>
            <v:shape id="_x0000_s51577" style="position:absolute;left:3657;top:399;width:40;height:0" coordsize="40,0" o:allowincell="f" path="m,l40,e" filled="f" strokecolor="#c00000" strokeweight=".5pt">
              <v:path arrowok="t"/>
            </v:shape>
            <v:shape id="_x0000_s51578" style="position:absolute;left:3577;top:423;width:40;height:0" coordsize="40,0" o:allowincell="f" path="m,l40,e" filled="f" strokecolor="#c00000" strokeweight=".45858mm">
              <v:path arrowok="t"/>
            </v:shape>
            <v:shape id="_x0000_s51579" style="position:absolute;left:3577;top:399;width:40;height:0" coordsize="40,0" o:allowincell="f" path="m,l40,e" filled="f" strokecolor="#c00000" strokeweight=".5pt">
              <v:path arrowok="t"/>
            </v:shape>
            <v:shape id="_x0000_s51580" style="position:absolute;left:3497;top:423;width:40;height:0" coordsize="40,0" o:allowincell="f" path="m,l40,e" filled="f" strokecolor="#c00000" strokeweight=".45858mm">
              <v:path arrowok="t"/>
            </v:shape>
            <v:shape id="_x0000_s51581" style="position:absolute;left:3497;top:399;width:40;height:0" coordsize="40,0" o:allowincell="f" path="m,l40,e" filled="f" strokecolor="#c00000" strokeweight=".5pt">
              <v:path arrowok="t"/>
            </v:shape>
            <v:shape id="_x0000_s51582" style="position:absolute;left:3417;top:423;width:40;height:0" coordsize="40,0" o:allowincell="f" path="m,l40,e" filled="f" strokecolor="#c00000" strokeweight=".45858mm">
              <v:path arrowok="t"/>
            </v:shape>
            <v:shape id="_x0000_s51583" style="position:absolute;left:3417;top:399;width:40;height:0" coordsize="40,0" o:allowincell="f" path="m,l40,e" filled="f" strokecolor="#c00000" strokeweight=".5pt">
              <v:path arrowok="t"/>
            </v:shape>
            <v:shape id="_x0000_s51584" style="position:absolute;left:3337;top:423;width:40;height:0" coordsize="40,0" o:allowincell="f" path="m,l40,e" filled="f" strokecolor="#c00000" strokeweight=".45858mm">
              <v:path arrowok="t"/>
            </v:shape>
            <v:shape id="_x0000_s51585" style="position:absolute;left:3337;top:399;width:40;height:0" coordsize="40,0" o:allowincell="f" path="m,l40,e" filled="f" strokecolor="#c00000" strokeweight=".5pt">
              <v:path arrowok="t"/>
            </v:shape>
            <v:shape id="_x0000_s51586" style="position:absolute;left:3257;top:423;width:40;height:0" coordsize="40,0" o:allowincell="f" path="m,l40,e" filled="f" strokecolor="#c00000" strokeweight=".45858mm">
              <v:path arrowok="t"/>
            </v:shape>
            <v:shape id="_x0000_s51587" style="position:absolute;left:3257;top:399;width:40;height:0" coordsize="40,0" o:allowincell="f" path="m,l40,e" filled="f" strokecolor="#c00000" strokeweight=".5pt">
              <v:path arrowok="t"/>
            </v:shape>
            <v:shape id="_x0000_s51588" style="position:absolute;left:3177;top:423;width:40;height:0" coordsize="40,0" o:allowincell="f" path="m,l40,e" filled="f" strokecolor="#c00000" strokeweight=".45858mm">
              <v:path arrowok="t"/>
            </v:shape>
            <v:shape id="_x0000_s51589" style="position:absolute;left:3177;top:399;width:40;height:0" coordsize="40,0" o:allowincell="f" path="m,l40,e" filled="f" strokecolor="#c00000" strokeweight=".5pt">
              <v:path arrowok="t"/>
            </v:shape>
            <v:shape id="_x0000_s51590" style="position:absolute;left:3097;top:423;width:40;height:0" coordsize="40,0" o:allowincell="f" path="m,l40,e" filled="f" strokecolor="#c00000" strokeweight=".45858mm">
              <v:path arrowok="t"/>
            </v:shape>
            <v:shape id="_x0000_s51591" style="position:absolute;left:3097;top:399;width:40;height:0" coordsize="40,0" o:allowincell="f" path="m,l40,e" filled="f" strokecolor="#c00000" strokeweight=".5pt">
              <v:path arrowok="t"/>
            </v:shape>
            <v:shape id="_x0000_s51592" style="position:absolute;left:3017;top:423;width:40;height:0" coordsize="40,0" o:allowincell="f" path="m,l40,e" filled="f" strokecolor="#c00000" strokeweight=".45858mm">
              <v:path arrowok="t"/>
            </v:shape>
            <v:shape id="_x0000_s51593" style="position:absolute;left:3017;top:399;width:40;height:0" coordsize="40,0" o:allowincell="f" path="m,l40,e" filled="f" strokecolor="#c00000" strokeweight=".5pt">
              <v:path arrowok="t"/>
            </v:shape>
            <v:shape id="_x0000_s51594" style="position:absolute;left:2937;top:423;width:40;height:0" coordsize="40,0" o:allowincell="f" path="m,l40,e" filled="f" strokecolor="#c00000" strokeweight=".45858mm">
              <v:path arrowok="t"/>
            </v:shape>
            <v:shape id="_x0000_s51595" style="position:absolute;left:2937;top:399;width:40;height:0" coordsize="40,0" o:allowincell="f" path="m,l40,e" filled="f" strokecolor="#c00000" strokeweight=".5pt">
              <v:path arrowok="t"/>
            </v:shape>
            <v:shape id="_x0000_s51596" style="position:absolute;left:2857;top:423;width:40;height:0" coordsize="40,0" o:allowincell="f" path="m,l40,e" filled="f" strokecolor="#c00000" strokeweight=".45858mm">
              <v:path arrowok="t"/>
            </v:shape>
            <v:shape id="_x0000_s51597" style="position:absolute;left:2857;top:399;width:40;height:0" coordsize="40,0" o:allowincell="f" path="m,l40,e" filled="f" strokecolor="#c00000" strokeweight=".5pt">
              <v:path arrowok="t"/>
            </v:shape>
            <v:shape id="_x0000_s51598" style="position:absolute;left:2777;top:423;width:40;height:0" coordsize="40,0" o:allowincell="f" path="m,l40,e" filled="f" strokecolor="#c00000" strokeweight=".45858mm">
              <v:path arrowok="t"/>
            </v:shape>
            <v:shape id="_x0000_s51599" style="position:absolute;left:2777;top:399;width:40;height:0" coordsize="40,0" o:allowincell="f" path="m,l40,e" filled="f" strokecolor="#c00000" strokeweight=".5pt">
              <v:path arrowok="t"/>
            </v:shape>
            <v:shape id="_x0000_s51600" style="position:absolute;left:2697;top:423;width:40;height:0" coordsize="40,0" o:allowincell="f" path="m,l40,e" filled="f" strokecolor="#c00000" strokeweight=".45858mm">
              <v:path arrowok="t"/>
            </v:shape>
            <v:shape id="_x0000_s51601" style="position:absolute;left:2697;top:399;width:40;height:0" coordsize="40,0" o:allowincell="f" path="m,l40,e" filled="f" strokecolor="#c00000" strokeweight=".5pt">
              <v:path arrowok="t"/>
            </v:shape>
            <v:shape id="_x0000_s51602" style="position:absolute;left:2617;top:423;width:40;height:0" coordsize="40,0" o:allowincell="f" path="m,l40,e" filled="f" strokecolor="#c00000" strokeweight=".45858mm">
              <v:path arrowok="t"/>
            </v:shape>
            <v:shape id="_x0000_s51603" style="position:absolute;left:2617;top:399;width:40;height:0" coordsize="40,0" o:allowincell="f" path="m,l40,e" filled="f" strokecolor="#c00000" strokeweight=".5pt">
              <v:path arrowok="t"/>
            </v:shape>
            <v:shape id="_x0000_s51604" style="position:absolute;left:2537;top:423;width:40;height:0" coordsize="40,0" o:allowincell="f" path="m,l40,e" filled="f" strokecolor="#c00000" strokeweight=".45858mm">
              <v:path arrowok="t"/>
            </v:shape>
            <v:shape id="_x0000_s51605" style="position:absolute;left:2537;top:399;width:40;height:0" coordsize="40,0" o:allowincell="f" path="m,l40,e" filled="f" strokecolor="#c00000" strokeweight=".5pt">
              <v:path arrowok="t"/>
            </v:shape>
            <v:shape id="_x0000_s51606" style="position:absolute;left:2457;top:423;width:40;height:0" coordsize="40,0" o:allowincell="f" path="m,l40,e" filled="f" strokecolor="#c00000" strokeweight=".45858mm">
              <v:path arrowok="t"/>
            </v:shape>
            <v:shape id="_x0000_s51607" style="position:absolute;left:2457;top:399;width:40;height:0" coordsize="40,0" o:allowincell="f" path="m,l40,e" filled="f" strokecolor="#c00000" strokeweight=".5pt">
              <v:path arrowok="t"/>
            </v:shape>
            <v:shape id="_x0000_s51608" style="position:absolute;left:2377;top:423;width:40;height:0" coordsize="40,0" o:allowincell="f" path="m,l40,e" filled="f" strokecolor="#c00000" strokeweight=".45858mm">
              <v:path arrowok="t"/>
            </v:shape>
            <v:shape id="_x0000_s51609" style="position:absolute;left:2377;top:399;width:40;height:0" coordsize="40,0" o:allowincell="f" path="m,l40,e" filled="f" strokecolor="#c00000" strokeweight=".5pt">
              <v:path arrowok="t"/>
            </v:shape>
            <v:shape id="_x0000_s51610" style="position:absolute;left:2297;top:423;width:40;height:0" coordsize="40,0" o:allowincell="f" path="m,l40,e" filled="f" strokecolor="#c00000" strokeweight=".45858mm">
              <v:path arrowok="t"/>
            </v:shape>
            <v:shape id="_x0000_s51611" style="position:absolute;left:2297;top:399;width:40;height:0" coordsize="40,0" o:allowincell="f" path="m,l40,e" filled="f" strokecolor="#c00000" strokeweight=".5pt">
              <v:path arrowok="t"/>
            </v:shape>
            <v:shape id="_x0000_s51612" style="position:absolute;left:2217;top:423;width:40;height:0" coordsize="40,0" o:allowincell="f" path="m,l40,e" filled="f" strokecolor="#c00000" strokeweight=".45858mm">
              <v:path arrowok="t"/>
            </v:shape>
            <v:shape id="_x0000_s51613" style="position:absolute;left:2217;top:399;width:40;height:0" coordsize="40,0" o:allowincell="f" path="m,l40,e" filled="f" strokecolor="#c00000" strokeweight=".5pt">
              <v:path arrowok="t"/>
            </v:shape>
            <v:shape id="_x0000_s51614" style="position:absolute;left:2137;top:423;width:40;height:0" coordsize="40,0" o:allowincell="f" path="m,l40,e" filled="f" strokecolor="#c00000" strokeweight=".45858mm">
              <v:path arrowok="t"/>
            </v:shape>
            <v:shape id="_x0000_s51615" style="position:absolute;left:2137;top:399;width:40;height:0" coordsize="40,0" o:allowincell="f" path="m,l40,e" filled="f" strokecolor="#c00000" strokeweight=".5pt">
              <v:path arrowok="t"/>
            </v:shape>
            <v:shape id="_x0000_s51616" style="position:absolute;left:2057;top:423;width:40;height:0" coordsize="40,0" o:allowincell="f" path="m,l40,e" filled="f" strokecolor="#c00000" strokeweight=".45858mm">
              <v:path arrowok="t"/>
            </v:shape>
            <v:shape id="_x0000_s51617" style="position:absolute;left:2057;top:399;width:40;height:0" coordsize="40,0" o:allowincell="f" path="m,l40,e" filled="f" strokecolor="#c00000" strokeweight=".5pt">
              <v:path arrowok="t"/>
            </v:shape>
            <v:shape id="_x0000_s51618" style="position:absolute;left:1977;top:423;width:40;height:0" coordsize="40,0" o:allowincell="f" path="m,l40,e" filled="f" strokecolor="#c00000" strokeweight=".45858mm">
              <v:path arrowok="t"/>
            </v:shape>
            <v:shape id="_x0000_s51619" style="position:absolute;left:1977;top:399;width:40;height:0" coordsize="40,0" o:allowincell="f" path="m,l40,e" filled="f" strokecolor="#c00000" strokeweight=".5pt">
              <v:path arrowok="t"/>
            </v:shape>
            <v:shape id="_x0000_s51620" style="position:absolute;left:1897;top:423;width:40;height:0" coordsize="40,0" o:allowincell="f" path="m,l40,e" filled="f" strokecolor="#c00000" strokeweight=".45858mm">
              <v:path arrowok="t"/>
            </v:shape>
            <v:shape id="_x0000_s51621" style="position:absolute;left:1897;top:399;width:40;height:0" coordsize="40,0" o:allowincell="f" path="m,l40,e" filled="f" strokecolor="#c00000" strokeweight=".5pt">
              <v:path arrowok="t"/>
            </v:shape>
            <v:shape id="_x0000_s51622" style="position:absolute;left:1817;top:423;width:40;height:0" coordsize="40,0" o:allowincell="f" path="m,l40,e" filled="f" strokecolor="#c00000" strokeweight=".45858mm">
              <v:path arrowok="t"/>
            </v:shape>
            <v:shape id="_x0000_s51623" style="position:absolute;left:1817;top:399;width:40;height:0" coordsize="40,0" o:allowincell="f" path="m,l40,e" filled="f" strokecolor="#c00000" strokeweight=".5pt">
              <v:path arrowok="t"/>
            </v:shape>
            <v:shape id="_x0000_s51624" style="position:absolute;left:1737;top:423;width:40;height:0" coordsize="40,0" o:allowincell="f" path="m,l40,e" filled="f" strokecolor="#c00000" strokeweight=".45858mm">
              <v:path arrowok="t"/>
            </v:shape>
            <v:shape id="_x0000_s51625" style="position:absolute;left:1737;top:399;width:40;height:0" coordsize="40,0" o:allowincell="f" path="m,l40,e" filled="f" strokecolor="#c00000" strokeweight=".5pt">
              <v:path arrowok="t"/>
            </v:shape>
            <v:shape id="_x0000_s51626" style="position:absolute;left:1657;top:423;width:40;height:0" coordsize="40,0" o:allowincell="f" path="m,l40,e" filled="f" strokecolor="#c00000" strokeweight=".45858mm">
              <v:path arrowok="t"/>
            </v:shape>
            <v:shape id="_x0000_s51627" style="position:absolute;left:1657;top:399;width:40;height:0" coordsize="40,0" o:allowincell="f" path="m,l40,e" filled="f" strokecolor="#c00000" strokeweight=".5pt">
              <v:path arrowok="t"/>
            </v:shape>
            <v:shape id="_x0000_s51628" style="position:absolute;left:1577;top:423;width:40;height:0" coordsize="40,0" o:allowincell="f" path="m,l40,e" filled="f" strokecolor="#c00000" strokeweight=".45858mm">
              <v:path arrowok="t"/>
            </v:shape>
            <v:shape id="_x0000_s51629" style="position:absolute;left:1577;top:399;width:40;height:0" coordsize="40,0" o:allowincell="f" path="m,l40,e" filled="f" strokecolor="#c00000" strokeweight=".5pt">
              <v:path arrowok="t"/>
            </v:shape>
            <v:shape id="_x0000_s51630" style="position:absolute;left:1497;top:423;width:40;height:0" coordsize="40,0" o:allowincell="f" path="m,l40,e" filled="f" strokecolor="#c00000" strokeweight=".45858mm">
              <v:path arrowok="t"/>
            </v:shape>
            <v:shape id="_x0000_s51631" style="position:absolute;left:1497;top:399;width:40;height:0" coordsize="40,0" o:allowincell="f" path="m,l40,e" filled="f" strokecolor="#c00000" strokeweight=".5pt">
              <v:path arrowok="t"/>
            </v:shape>
            <v:shape id="_x0000_s51632" style="position:absolute;left:1417;top:423;width:40;height:0" coordsize="40,0" o:allowincell="f" path="m,l40,e" filled="f" strokecolor="#c00000" strokeweight=".45858mm">
              <v:path arrowok="t"/>
            </v:shape>
            <v:shape id="_x0000_s51633" style="position:absolute;left:1417;top:399;width:40;height:0" coordsize="40,0" o:allowincell="f" path="m,l40,e" filled="f" strokecolor="#c00000" strokeweight=".5pt">
              <v:path arrowok="t"/>
            </v:shape>
            <v:shape id="_x0000_s51634" style="position:absolute;left:1337;top:423;width:40;height:0" coordsize="40,0" o:allowincell="f" path="m,l40,e" filled="f" strokecolor="#c00000" strokeweight=".45858mm">
              <v:path arrowok="t"/>
            </v:shape>
            <v:shape id="_x0000_s51635" style="position:absolute;left:1337;top:399;width:40;height:0" coordsize="40,0" o:allowincell="f" path="m,l40,e" filled="f" strokecolor="#c00000" strokeweight=".5pt">
              <v:path arrowok="t"/>
            </v:shape>
            <v:shape id="_x0000_s51636" style="position:absolute;left:1257;top:423;width:40;height:0" coordsize="40,0" o:allowincell="f" path="m,l39,e" filled="f" strokecolor="#c00000" strokeweight=".45858mm">
              <v:path arrowok="t"/>
            </v:shape>
            <v:shape id="_x0000_s51637" style="position:absolute;left:1257;top:399;width:40;height:0" coordsize="40,0" o:allowincell="f" path="m,l39,e" filled="f" strokecolor="#c00000" strokeweight=".5pt">
              <v:path arrowok="t"/>
            </v:shape>
            <v:shape id="_x0000_s51638" style="position:absolute;left:1213;top:379;width:24;height:0" coordsize="24,0" o:allowincell="f" path="m,l24,e" filled="f" strokecolor="#c00000" strokeweight="2.1pt">
              <v:path arrowok="t"/>
            </v:shape>
            <v:shape id="_x0000_s51639" style="position:absolute;left:1245;top:379;width:8;height:0" coordsize="8,0" o:allowincell="f" path="m,l7,e" filled="f" strokecolor="#c00000" strokeweight="2.1pt">
              <v:path arrowok="t"/>
            </v:shape>
            <v:shape id="_x0000_s51640" style="position:absolute;left:1233;top:-1006;width:40;height:6" coordsize="40,6" o:allowincell="f" path="m40,l,,4,6r16,l40,xe" fillcolor="#c00000" stroked="f">
              <v:path arrowok="t"/>
            </v:shape>
            <v:shape id="_x0000_s51641" style="position:absolute;left:1213;top:299;width:24;height:0" coordsize="24,0" o:allowincell="f" path="m,l24,e" filled="f" strokecolor="#c00000" strokeweight="2.1pt">
              <v:path arrowok="t"/>
            </v:shape>
            <v:shape id="_x0000_s51642" style="position:absolute;left:1245;top:299;width:8;height:0" coordsize="8,0" o:allowincell="f" path="m,l7,e" filled="f" strokecolor="#c00000" strokeweight="2.1pt">
              <v:path arrowok="t"/>
            </v:shape>
            <v:shape id="_x0000_s51643" style="position:absolute;left:1213;top:219;width:24;height:0" coordsize="24,0" o:allowincell="f" path="m,l24,e" filled="f" strokecolor="#c00000" strokeweight="2.1pt">
              <v:path arrowok="t"/>
            </v:shape>
            <v:shape id="_x0000_s51644" style="position:absolute;left:1245;top:219;width:8;height:0" coordsize="8,0" o:allowincell="f" path="m,l7,e" filled="f" strokecolor="#c00000" strokeweight="2.1pt">
              <v:path arrowok="t"/>
            </v:shape>
            <v:shape id="_x0000_s51645" style="position:absolute;left:1213;top:139;width:24;height:0" coordsize="24,0" o:allowincell="f" path="m,l24,e" filled="f" strokecolor="#c00000" strokeweight="2.1pt">
              <v:path arrowok="t"/>
            </v:shape>
            <v:shape id="_x0000_s51646" style="position:absolute;left:1245;top:139;width:8;height:0" coordsize="8,0" o:allowincell="f" path="m,l7,e" filled="f" strokecolor="#c00000" strokeweight="2.1pt">
              <v:path arrowok="t"/>
            </v:shape>
            <v:shape id="_x0000_s51647" style="position:absolute;left:1213;top:59;width:24;height:0" coordsize="24,0" o:allowincell="f" path="m,l24,e" filled="f" strokecolor="#c00000" strokeweight="2.1pt">
              <v:path arrowok="t"/>
            </v:shape>
            <v:shape id="_x0000_s51648" style="position:absolute;left:1245;top:59;width:8;height:0" coordsize="8,0" o:allowincell="f" path="m,l7,e" filled="f" strokecolor="#c00000" strokeweight="2.1pt">
              <v:path arrowok="t"/>
            </v:shape>
            <v:shape id="_x0000_s51649" style="position:absolute;left:1213;top:-20;width:24;height:0" coordsize="24,0" o:allowincell="f" path="m,l24,e" filled="f" strokecolor="#c00000" strokeweight="2.1pt">
              <v:path arrowok="t"/>
            </v:shape>
            <v:shape id="_x0000_s51650" style="position:absolute;left:1245;top:-20;width:8;height:0" coordsize="8,0" o:allowincell="f" path="m,l7,e" filled="f" strokecolor="#c00000" strokeweight="2.1pt">
              <v:path arrowok="t"/>
            </v:shape>
            <v:shape id="_x0000_s51651" style="position:absolute;left:1213;top:-100;width:24;height:0" coordsize="24,0" o:allowincell="f" path="m,l24,e" filled="f" strokecolor="#c00000" strokeweight="2.1pt">
              <v:path arrowok="t"/>
            </v:shape>
            <v:shape id="_x0000_s51652" style="position:absolute;left:1245;top:-100;width:8;height:0" coordsize="8,0" o:allowincell="f" path="m,l7,e" filled="f" strokecolor="#c00000" strokeweight="2.1pt">
              <v:path arrowok="t"/>
            </v:shape>
            <v:shape id="_x0000_s51653" style="position:absolute;left:1213;top:-180;width:24;height:0" coordsize="24,0" o:allowincell="f" path="m,l24,e" filled="f" strokecolor="#c00000" strokeweight="2.1pt">
              <v:path arrowok="t"/>
            </v:shape>
            <v:shape id="_x0000_s51654" style="position:absolute;left:1245;top:-180;width:8;height:0" coordsize="8,0" o:allowincell="f" path="m,l7,e" filled="f" strokecolor="#c00000" strokeweight="2.1pt">
              <v:path arrowok="t"/>
            </v:shape>
            <v:shape id="_x0000_s51655" style="position:absolute;left:1213;top:-260;width:24;height:0" coordsize="24,0" o:allowincell="f" path="m,l24,e" filled="f" strokecolor="#c00000" strokeweight="2.1pt">
              <v:path arrowok="t"/>
            </v:shape>
            <v:shape id="_x0000_s51656" style="position:absolute;left:1245;top:-260;width:8;height:0" coordsize="8,0" o:allowincell="f" path="m,l7,e" filled="f" strokecolor="#c00000" strokeweight="2.1pt">
              <v:path arrowok="t"/>
            </v:shape>
            <v:shape id="_x0000_s51657" style="position:absolute;left:1213;top:-340;width:24;height:0" coordsize="24,0" o:allowincell="f" path="m,l24,e" filled="f" strokecolor="#c00000" strokeweight="2.1pt">
              <v:path arrowok="t"/>
            </v:shape>
            <v:shape id="_x0000_s51658" style="position:absolute;left:1245;top:-340;width:8;height:0" coordsize="8,0" o:allowincell="f" path="m,l7,e" filled="f" strokecolor="#c00000" strokeweight="2.1pt">
              <v:path arrowok="t"/>
            </v:shape>
            <v:shape id="_x0000_s51659" style="position:absolute;left:1213;top:-420;width:24;height:0" coordsize="24,0" o:allowincell="f" path="m,l24,e" filled="f" strokecolor="#c00000" strokeweight="2.1pt">
              <v:path arrowok="t"/>
            </v:shape>
            <v:shape id="_x0000_s51660" style="position:absolute;left:1245;top:-420;width:8;height:0" coordsize="8,0" o:allowincell="f" path="m,l7,e" filled="f" strokecolor="#c00000" strokeweight="2.1pt">
              <v:path arrowok="t"/>
            </v:shape>
            <v:shape id="_x0000_s51661" style="position:absolute;left:1213;top:-500;width:24;height:0" coordsize="24,0" o:allowincell="f" path="m,l24,e" filled="f" strokecolor="#c00000" strokeweight="2.1pt">
              <v:path arrowok="t"/>
            </v:shape>
            <v:shape id="_x0000_s51662" style="position:absolute;left:1245;top:-500;width:8;height:0" coordsize="8,0" o:allowincell="f" path="m,l7,e" filled="f" strokecolor="#c00000" strokeweight="2.1pt">
              <v:path arrowok="t"/>
            </v:shape>
            <v:shape id="_x0000_s51663" style="position:absolute;left:1213;top:-580;width:24;height:0" coordsize="24,0" o:allowincell="f" path="m,l24,e" filled="f" strokecolor="#c00000" strokeweight="2.1pt">
              <v:path arrowok="t"/>
            </v:shape>
            <v:shape id="_x0000_s51664" style="position:absolute;left:1245;top:-580;width:8;height:0" coordsize="8,0" o:allowincell="f" path="m,l7,e" filled="f" strokecolor="#c00000" strokeweight="2.1pt">
              <v:path arrowok="t"/>
            </v:shape>
            <v:shape id="_x0000_s51665" style="position:absolute;left:1213;top:-660;width:24;height:0" coordsize="24,0" o:allowincell="f" path="m,l24,e" filled="f" strokecolor="#c00000" strokeweight="2.1pt">
              <v:path arrowok="t"/>
            </v:shape>
            <v:shape id="_x0000_s51666" style="position:absolute;left:1245;top:-660;width:8;height:0" coordsize="8,0" o:allowincell="f" path="m,l7,e" filled="f" strokecolor="#c00000" strokeweight="2.1pt">
              <v:path arrowok="t"/>
            </v:shape>
            <v:shape id="_x0000_s51667" style="position:absolute;left:1213;top:-740;width:24;height:0" coordsize="24,0" o:allowincell="f" path="m,l24,e" filled="f" strokecolor="#c00000" strokeweight="2.1pt">
              <v:path arrowok="t"/>
            </v:shape>
            <v:shape id="_x0000_s51668" style="position:absolute;left:1245;top:-740;width:8;height:0" coordsize="8,0" o:allowincell="f" path="m,l7,e" filled="f" strokecolor="#c00000" strokeweight="2.1pt">
              <v:path arrowok="t"/>
            </v:shape>
            <v:shape id="_x0000_s51669" style="position:absolute;left:1213;top:-820;width:24;height:0" coordsize="24,0" o:allowincell="f" path="m,l24,e" filled="f" strokecolor="#c00000" strokeweight="2.1pt">
              <v:path arrowok="t"/>
            </v:shape>
            <v:shape id="_x0000_s51670" style="position:absolute;left:1245;top:-820;width:8;height:0" coordsize="8,0" o:allowincell="f" path="m,l7,e" filled="f" strokecolor="#c00000" strokeweight="2.1pt">
              <v:path arrowok="t"/>
            </v:shape>
            <v:shape id="_x0000_s51671" style="position:absolute;left:1213;top:-900;width:24;height:0" coordsize="24,0" o:allowincell="f" path="m,l24,e" filled="f" strokecolor="#c00000" strokeweight="2.1pt">
              <v:path arrowok="t"/>
            </v:shape>
            <v:shape id="_x0000_s51672" style="position:absolute;left:1245;top:-900;width:8;height:0" coordsize="8,0" o:allowincell="f" path="m,l7,e" filled="f" strokecolor="#c00000" strokeweight="2.1pt">
              <v:path arrowok="t"/>
            </v:shape>
            <v:shape id="_x0000_s51673" style="position:absolute;left:1233;top:-998;width:4;height:38" coordsize="4,38" o:allowincell="f" path="m,l4,38,3,,,xe" fillcolor="#c00000" stroked="f">
              <v:path arrowok="t"/>
            </v:shape>
            <v:shape id="_x0000_s51674" style="position:absolute;left:1233;top:-1026;width:40;height:0" coordsize="40,0" o:allowincell="f" path="m,l40,e" filled="f" strokecolor="#c00000" strokeweight=".45858mm">
              <v:path arrowok="t"/>
            </v:shape>
            <v:shape id="_x0000_s51675" style="position:absolute;left:1213;top:-1006;width:60;height:46" coordsize="60,46" o:allowincell="f" path="m,46r24,l20,7,31,8r1,38l40,46,40,7r20,l60,,40,6,24,6,20,,19,6,,6,,46xe" fillcolor="#c00000" stroked="f">
              <v:path arrowok="t"/>
            </v:shape>
            <v:shape id="_x0000_s51676" style="position:absolute;left:1313;top:-1026;width:40;height:0" coordsize="40,0" o:allowincell="f" path="m,l40,e" filled="f" strokecolor="#c00000" strokeweight=".45858mm">
              <v:path arrowok="t"/>
            </v:shape>
            <v:shape id="_x0000_s51677" style="position:absolute;left:1313;top:-1002;width:40;height:0" coordsize="40,0" o:allowincell="f" path="m,l40,e" filled="f" strokecolor="#c00000" strokeweight=".17636mm">
              <v:path arrowok="t"/>
            </v:shape>
            <v:shape id="_x0000_s51678" style="position:absolute;left:1393;top:-1026;width:40;height:0" coordsize="40,0" o:allowincell="f" path="m,l40,e" filled="f" strokecolor="#c00000" strokeweight=".45858mm">
              <v:path arrowok="t"/>
            </v:shape>
            <w10:wrap anchorx="page"/>
          </v:group>
        </w:pict>
      </w:r>
    </w:p>
    <w:p w14:paraId="4FB47B39" w14:textId="47AA5EBD" w:rsidR="00846040" w:rsidRPr="00510488" w:rsidRDefault="00846040"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Specifičnosti u slučaju angažovanja spoljnih saradnika već su objašnjene u </w:t>
      </w:r>
      <w:r w:rsidRPr="00DE04F1">
        <w:rPr>
          <w:rFonts w:ascii="Times New Roman" w:hAnsi="Times New Roman" w:cs="Times New Roman"/>
        </w:rPr>
        <w:t>D</w:t>
      </w:r>
      <w:r w:rsidR="00994A6B" w:rsidRPr="00DE04F1">
        <w:rPr>
          <w:rFonts w:ascii="Times New Roman" w:hAnsi="Times New Roman" w:cs="Times New Roman"/>
        </w:rPr>
        <w:t>ijelu</w:t>
      </w:r>
      <w:r w:rsidRPr="00DE04F1">
        <w:rPr>
          <w:rFonts w:ascii="Times New Roman" w:hAnsi="Times New Roman" w:cs="Times New Roman"/>
        </w:rPr>
        <w:t xml:space="preserve"> 2. ''Kriterijumi za dobijanje </w:t>
      </w:r>
      <w:r w:rsidR="00906F75" w:rsidRPr="00DE04F1">
        <w:rPr>
          <w:rFonts w:ascii="Times New Roman" w:hAnsi="Times New Roman" w:cs="Times New Roman"/>
        </w:rPr>
        <w:t>AEO statusa</w:t>
      </w:r>
      <w:r w:rsidRPr="00DE04F1">
        <w:rPr>
          <w:rFonts w:ascii="Times New Roman" w:hAnsi="Times New Roman" w:cs="Times New Roman"/>
        </w:rPr>
        <w:t>'' ovih Smjernica. Ista načela primjenjuju se ako su aktivnosti</w:t>
      </w:r>
      <w:r w:rsidRPr="00510488">
        <w:rPr>
          <w:rFonts w:ascii="Times New Roman" w:hAnsi="Times New Roman" w:cs="Times New Roman"/>
          <w:lang w:val="sr-Latn-BA"/>
        </w:rPr>
        <w:t xml:space="preserve"> povjerene grupi povezanih društava.</w:t>
      </w:r>
    </w:p>
    <w:p w14:paraId="59E81FC2" w14:textId="77777777" w:rsidR="00536F30" w:rsidRPr="00510488" w:rsidRDefault="00536F30" w:rsidP="00930F8C">
      <w:pPr>
        <w:pStyle w:val="NoSpacing"/>
        <w:spacing w:before="40" w:after="40"/>
        <w:jc w:val="both"/>
        <w:rPr>
          <w:rFonts w:ascii="Times New Roman" w:hAnsi="Times New Roman" w:cs="Times New Roman"/>
          <w:lang w:val="sr-Latn-BA"/>
        </w:rPr>
      </w:pPr>
    </w:p>
    <w:p w14:paraId="39173E74" w14:textId="77777777" w:rsidR="00715661" w:rsidRPr="00510488" w:rsidRDefault="00715661" w:rsidP="00930F8C">
      <w:pPr>
        <w:pStyle w:val="NoSpacing"/>
        <w:spacing w:before="40" w:after="40"/>
        <w:jc w:val="both"/>
        <w:rPr>
          <w:rFonts w:ascii="Times New Roman" w:hAnsi="Times New Roman" w:cs="Times New Roman"/>
          <w:lang w:val="sr-Latn-BA"/>
        </w:rPr>
      </w:pPr>
    </w:p>
    <w:p w14:paraId="4BC3ADF9"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Međutim, što se tiče matičnih društava/društava ćerki postoje neki faktori koje treba uzeti u obzir i koji mogu uticati na analizu rizika i postupak kontrole. Prvo mora se razjasni</w:t>
      </w:r>
      <w:r w:rsidR="00536F30" w:rsidRPr="00510488">
        <w:rPr>
          <w:rFonts w:ascii="Times New Roman" w:hAnsi="Times New Roman" w:cs="Times New Roman"/>
          <w:lang w:val="sr-Latn-BA"/>
        </w:rPr>
        <w:t>ti</w:t>
      </w:r>
      <w:r w:rsidRPr="00510488">
        <w:rPr>
          <w:rFonts w:ascii="Times New Roman" w:hAnsi="Times New Roman" w:cs="Times New Roman"/>
          <w:lang w:val="sr-Latn-BA"/>
        </w:rPr>
        <w:t xml:space="preserve"> odnos između društava i </w:t>
      </w:r>
      <w:r w:rsidR="007032AB" w:rsidRPr="00510488">
        <w:rPr>
          <w:rFonts w:ascii="Times New Roman" w:hAnsi="Times New Roman" w:cs="Times New Roman"/>
          <w:lang w:val="sr-Latn-BA"/>
        </w:rPr>
        <w:t>vidjeti</w:t>
      </w:r>
      <w:r w:rsidRPr="00510488">
        <w:rPr>
          <w:rFonts w:ascii="Times New Roman" w:hAnsi="Times New Roman" w:cs="Times New Roman"/>
          <w:lang w:val="sr-Latn-BA"/>
        </w:rPr>
        <w:t xml:space="preserve"> da li on ima uticaja na administrativne i/ili operativne postupke.</w:t>
      </w:r>
    </w:p>
    <w:p w14:paraId="2CF60E63" w14:textId="77777777" w:rsidR="00677B1A" w:rsidRPr="00510488" w:rsidRDefault="00677B1A" w:rsidP="00930F8C">
      <w:pPr>
        <w:pStyle w:val="NoSpacing"/>
        <w:spacing w:before="40" w:after="40"/>
        <w:jc w:val="both"/>
        <w:rPr>
          <w:rFonts w:ascii="Times New Roman" w:hAnsi="Times New Roman" w:cs="Times New Roman"/>
          <w:lang w:val="sr-Latn-BA"/>
        </w:rPr>
      </w:pPr>
    </w:p>
    <w:p w14:paraId="7692B923"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Postoje slučajevi u kojima matično društvo društvu ćerki odobrava nezavisnost. Često postoje barem ugovori o prenosu dobiti ili slični sporazumi između povezanih društava. U nekim slučajevima određene aktivnosti pov</w:t>
      </w:r>
      <w:r w:rsidR="004E2886" w:rsidRPr="00510488">
        <w:rPr>
          <w:rFonts w:ascii="Times New Roman" w:hAnsi="Times New Roman" w:cs="Times New Roman"/>
          <w:lang w:val="sr-Latn-BA"/>
        </w:rPr>
        <w:t>j</w:t>
      </w:r>
      <w:r w:rsidRPr="00510488">
        <w:rPr>
          <w:rFonts w:ascii="Times New Roman" w:hAnsi="Times New Roman" w:cs="Times New Roman"/>
          <w:lang w:val="sr-Latn-BA"/>
        </w:rPr>
        <w:t xml:space="preserve">eravaju </w:t>
      </w:r>
      <w:r w:rsidR="007032AB" w:rsidRPr="00510488">
        <w:rPr>
          <w:rFonts w:ascii="Times New Roman" w:hAnsi="Times New Roman" w:cs="Times New Roman"/>
          <w:lang w:val="sr-Latn-BA"/>
        </w:rPr>
        <w:t xml:space="preserve">se </w:t>
      </w:r>
      <w:r w:rsidRPr="00510488">
        <w:rPr>
          <w:rFonts w:ascii="Times New Roman" w:hAnsi="Times New Roman" w:cs="Times New Roman"/>
          <w:lang w:val="sr-Latn-BA"/>
        </w:rPr>
        <w:t>unutar grupe preko ugovora, što može dovesti do društva koje uopšte nema vlastite zaposlene.</w:t>
      </w:r>
      <w:r w:rsidR="007032AB" w:rsidRPr="00510488">
        <w:rPr>
          <w:rFonts w:ascii="Times New Roman" w:hAnsi="Times New Roman" w:cs="Times New Roman"/>
          <w:lang w:val="sr-Latn-BA"/>
        </w:rPr>
        <w:t xml:space="preserve"> </w:t>
      </w:r>
      <w:r w:rsidRPr="00510488">
        <w:rPr>
          <w:rFonts w:ascii="Times New Roman" w:hAnsi="Times New Roman" w:cs="Times New Roman"/>
          <w:lang w:val="sr-Latn-BA"/>
        </w:rPr>
        <w:t>U drugim slučajevima specijalizovane jedinice izvršavaju zadatke (zajedničke usluge) za sva društva koja pripadaju jednoj grupi.</w:t>
      </w:r>
      <w:r w:rsidR="007032AB" w:rsidRPr="00510488">
        <w:rPr>
          <w:rFonts w:ascii="Times New Roman" w:hAnsi="Times New Roman" w:cs="Times New Roman"/>
          <w:lang w:val="sr-Latn-BA"/>
        </w:rPr>
        <w:t xml:space="preserve"> </w:t>
      </w:r>
      <w:r w:rsidRPr="00510488">
        <w:rPr>
          <w:rFonts w:ascii="Times New Roman" w:hAnsi="Times New Roman" w:cs="Times New Roman"/>
          <w:lang w:val="sr-Latn-BA"/>
        </w:rPr>
        <w:t>U svim tim slučajevima odnos među društvima može negativno ili pozitivno uti</w:t>
      </w:r>
      <w:r w:rsidR="004E2886" w:rsidRPr="00510488">
        <w:rPr>
          <w:rFonts w:ascii="Times New Roman" w:hAnsi="Times New Roman" w:cs="Times New Roman"/>
          <w:lang w:val="sr-Latn-BA"/>
        </w:rPr>
        <w:t>cati</w:t>
      </w:r>
      <w:r w:rsidRPr="00510488">
        <w:rPr>
          <w:rFonts w:ascii="Times New Roman" w:hAnsi="Times New Roman" w:cs="Times New Roman"/>
          <w:lang w:val="sr-Latn-BA"/>
        </w:rPr>
        <w:t xml:space="preserve"> na v</w:t>
      </w:r>
      <w:r w:rsidR="004E2886" w:rsidRPr="00510488">
        <w:rPr>
          <w:rFonts w:ascii="Times New Roman" w:hAnsi="Times New Roman" w:cs="Times New Roman"/>
          <w:lang w:val="sr-Latn-BA"/>
        </w:rPr>
        <w:t>j</w:t>
      </w:r>
      <w:r w:rsidRPr="00510488">
        <w:rPr>
          <w:rFonts w:ascii="Times New Roman" w:hAnsi="Times New Roman" w:cs="Times New Roman"/>
          <w:lang w:val="sr-Latn-BA"/>
        </w:rPr>
        <w:t>erovatnoću pojave rizika i na njegov</w:t>
      </w:r>
      <w:r w:rsidR="00801363" w:rsidRPr="00510488">
        <w:rPr>
          <w:rFonts w:ascii="Times New Roman" w:hAnsi="Times New Roman" w:cs="Times New Roman"/>
          <w:lang w:val="sr-Latn-BA"/>
        </w:rPr>
        <w:t>o dejstvo</w:t>
      </w:r>
      <w:r w:rsidRPr="00510488">
        <w:rPr>
          <w:rFonts w:ascii="Times New Roman" w:hAnsi="Times New Roman" w:cs="Times New Roman"/>
          <w:lang w:val="sr-Latn-BA"/>
        </w:rPr>
        <w:t>.</w:t>
      </w:r>
    </w:p>
    <w:p w14:paraId="75D5775C" w14:textId="77777777" w:rsidR="00677B1A" w:rsidRPr="00510488" w:rsidRDefault="00677B1A" w:rsidP="00930F8C">
      <w:pPr>
        <w:pStyle w:val="NoSpacing"/>
        <w:spacing w:before="40" w:after="40"/>
        <w:jc w:val="both"/>
        <w:rPr>
          <w:rFonts w:ascii="Times New Roman" w:hAnsi="Times New Roman" w:cs="Times New Roman"/>
          <w:lang w:val="sr-Latn-BA"/>
        </w:rPr>
      </w:pPr>
    </w:p>
    <w:p w14:paraId="19510A2C" w14:textId="65760FC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 je relevantno i ako jedna jedinica unutar grupe sprovodi određene aktivnosti za sva povezana društva (zajedničke usluge), kao i kada različita pravna lica unutar jedne grupe upotrebljavaju iste standarde (korporativni standardi).</w:t>
      </w:r>
    </w:p>
    <w:p w14:paraId="54FFF64D" w14:textId="77777777" w:rsidR="00677B1A" w:rsidRPr="00510488" w:rsidRDefault="00677B1A" w:rsidP="00930F8C">
      <w:pPr>
        <w:pStyle w:val="NoSpacing"/>
        <w:spacing w:before="40" w:after="40"/>
        <w:jc w:val="both"/>
        <w:rPr>
          <w:rFonts w:ascii="Times New Roman" w:hAnsi="Times New Roman" w:cs="Times New Roman"/>
          <w:lang w:val="sr-Latn-BA"/>
        </w:rPr>
      </w:pPr>
    </w:p>
    <w:p w14:paraId="7A98CA46" w14:textId="43D249A8" w:rsidR="00677B1A" w:rsidRPr="00510488" w:rsidRDefault="00B220B5"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Prilikom ocjеnе zahtjеva za odobravanjе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u slučaju zajеdničkih postupaka povеzanih društava, čеsto jе dovoljno takvе postupkе provjеriti samo jеdnom. To </w:t>
      </w:r>
      <w:r w:rsidR="001E30F9" w:rsidRPr="00510488">
        <w:rPr>
          <w:rFonts w:ascii="Times New Roman" w:hAnsi="Times New Roman" w:cs="Times New Roman"/>
          <w:lang w:val="sr-Latn-BA"/>
        </w:rPr>
        <w:t>može ubrzati postupak kontrole, a stručno znanje može poboljšati i kvalitet postupaka</w:t>
      </w:r>
      <w:r w:rsidR="004E2886"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Istovremeno</w:t>
      </w:r>
      <w:r w:rsidR="00656DFE" w:rsidRPr="00510488">
        <w:rPr>
          <w:rFonts w:ascii="Times New Roman" w:hAnsi="Times New Roman" w:cs="Times New Roman"/>
          <w:lang w:val="sr-Latn-BA"/>
        </w:rPr>
        <w:t>,</w:t>
      </w:r>
      <w:r w:rsidR="001E30F9" w:rsidRPr="00510488">
        <w:rPr>
          <w:rFonts w:ascii="Times New Roman" w:hAnsi="Times New Roman" w:cs="Times New Roman"/>
          <w:lang w:val="sr-Latn-BA"/>
        </w:rPr>
        <w:t xml:space="preserve"> poznavanje jednog društva grupe uv</w:t>
      </w:r>
      <w:r w:rsidR="004E2886" w:rsidRPr="00510488">
        <w:rPr>
          <w:rFonts w:ascii="Times New Roman" w:hAnsi="Times New Roman" w:cs="Times New Roman"/>
          <w:lang w:val="sr-Latn-BA"/>
        </w:rPr>
        <w:t>ij</w:t>
      </w:r>
      <w:r w:rsidR="001E30F9" w:rsidRPr="00510488">
        <w:rPr>
          <w:rFonts w:ascii="Times New Roman" w:hAnsi="Times New Roman" w:cs="Times New Roman"/>
          <w:lang w:val="sr-Latn-BA"/>
        </w:rPr>
        <w:t xml:space="preserve">ek </w:t>
      </w:r>
      <w:r w:rsidR="001B457A">
        <w:rPr>
          <w:rFonts w:ascii="Times New Roman" w:hAnsi="Times New Roman" w:cs="Times New Roman"/>
          <w:lang w:val="sr-Latn-BA"/>
        </w:rPr>
        <w:t xml:space="preserve">je </w:t>
      </w:r>
      <w:r w:rsidR="001E30F9" w:rsidRPr="00510488">
        <w:rPr>
          <w:rFonts w:ascii="Times New Roman" w:hAnsi="Times New Roman" w:cs="Times New Roman"/>
          <w:lang w:val="sr-Latn-BA"/>
        </w:rPr>
        <w:t>potrebno proc</w:t>
      </w:r>
      <w:r w:rsidR="004E2886" w:rsidRPr="00510488">
        <w:rPr>
          <w:rFonts w:ascii="Times New Roman" w:hAnsi="Times New Roman" w:cs="Times New Roman"/>
          <w:lang w:val="sr-Latn-BA"/>
        </w:rPr>
        <w:t>ij</w:t>
      </w:r>
      <w:r w:rsidR="001E30F9" w:rsidRPr="00510488">
        <w:rPr>
          <w:rFonts w:ascii="Times New Roman" w:hAnsi="Times New Roman" w:cs="Times New Roman"/>
          <w:lang w:val="sr-Latn-BA"/>
        </w:rPr>
        <w:t>eniti u sv</w:t>
      </w:r>
      <w:r w:rsidR="004E2886" w:rsidRPr="00510488">
        <w:rPr>
          <w:rFonts w:ascii="Times New Roman" w:hAnsi="Times New Roman" w:cs="Times New Roman"/>
          <w:lang w:val="sr-Latn-BA"/>
        </w:rPr>
        <w:t>j</w:t>
      </w:r>
      <w:r w:rsidR="001E30F9" w:rsidRPr="00510488">
        <w:rPr>
          <w:rFonts w:ascii="Times New Roman" w:hAnsi="Times New Roman" w:cs="Times New Roman"/>
          <w:lang w:val="sr-Latn-BA"/>
        </w:rPr>
        <w:t>etlu mogućeg uticaja na povezana društva. Ako sistem unutrašnje kontrole u jednom povezanom društvu sa zajedničkim korporativnim standardima ne d</w:t>
      </w:r>
      <w:r w:rsidR="004E2886" w:rsidRPr="00510488">
        <w:rPr>
          <w:rFonts w:ascii="Times New Roman" w:hAnsi="Times New Roman" w:cs="Times New Roman"/>
          <w:lang w:val="sr-Latn-BA"/>
        </w:rPr>
        <w:t>j</w:t>
      </w:r>
      <w:r w:rsidR="001E30F9" w:rsidRPr="00510488">
        <w:rPr>
          <w:rFonts w:ascii="Times New Roman" w:hAnsi="Times New Roman" w:cs="Times New Roman"/>
          <w:lang w:val="sr-Latn-BA"/>
        </w:rPr>
        <w:t>eluje, ne treba automatski pretpostaviti da ne d</w:t>
      </w:r>
      <w:r w:rsidR="004E2886" w:rsidRPr="00510488">
        <w:rPr>
          <w:rFonts w:ascii="Times New Roman" w:hAnsi="Times New Roman" w:cs="Times New Roman"/>
          <w:lang w:val="sr-Latn-BA"/>
        </w:rPr>
        <w:t>j</w:t>
      </w:r>
      <w:r w:rsidR="001E30F9" w:rsidRPr="00510488">
        <w:rPr>
          <w:rFonts w:ascii="Times New Roman" w:hAnsi="Times New Roman" w:cs="Times New Roman"/>
          <w:lang w:val="sr-Latn-BA"/>
        </w:rPr>
        <w:t>eluje ni u povezanim društvima, ali carinski organ</w:t>
      </w:r>
      <w:r w:rsidR="00656DFE" w:rsidRPr="00510488">
        <w:rPr>
          <w:rFonts w:ascii="Times New Roman" w:hAnsi="Times New Roman" w:cs="Times New Roman"/>
          <w:lang w:val="sr-Latn-BA"/>
        </w:rPr>
        <w:t xml:space="preserve"> može</w:t>
      </w:r>
      <w:r w:rsidR="001E30F9" w:rsidRPr="00510488">
        <w:rPr>
          <w:rFonts w:ascii="Times New Roman" w:hAnsi="Times New Roman" w:cs="Times New Roman"/>
          <w:lang w:val="sr-Latn-BA"/>
        </w:rPr>
        <w:t xml:space="preserve"> odluč</w:t>
      </w:r>
      <w:r w:rsidR="004E2886"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hoće </w:t>
      </w:r>
      <w:r w:rsidR="004E2886" w:rsidRPr="00510488">
        <w:rPr>
          <w:rFonts w:ascii="Times New Roman" w:hAnsi="Times New Roman" w:cs="Times New Roman"/>
          <w:lang w:val="sr-Latn-BA"/>
        </w:rPr>
        <w:t xml:space="preserve">li </w:t>
      </w:r>
      <w:r w:rsidR="001E30F9" w:rsidRPr="00510488">
        <w:rPr>
          <w:rFonts w:ascii="Times New Roman" w:hAnsi="Times New Roman" w:cs="Times New Roman"/>
          <w:lang w:val="sr-Latn-BA"/>
        </w:rPr>
        <w:t>ponovo pregleda</w:t>
      </w:r>
      <w:r w:rsidR="004E2886"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te druge sisteme (u c</w:t>
      </w:r>
      <w:r w:rsidR="00853888" w:rsidRPr="00510488">
        <w:rPr>
          <w:rFonts w:ascii="Times New Roman" w:hAnsi="Times New Roman" w:cs="Times New Roman"/>
          <w:lang w:val="sr-Latn-BA"/>
        </w:rPr>
        <w:t>j</w:t>
      </w:r>
      <w:r w:rsidR="001E30F9" w:rsidRPr="00510488">
        <w:rPr>
          <w:rFonts w:ascii="Times New Roman" w:hAnsi="Times New Roman" w:cs="Times New Roman"/>
          <w:lang w:val="sr-Latn-BA"/>
        </w:rPr>
        <w:t>elosti ili d</w:t>
      </w:r>
      <w:r w:rsidR="00853888" w:rsidRPr="00510488">
        <w:rPr>
          <w:rFonts w:ascii="Times New Roman" w:hAnsi="Times New Roman" w:cs="Times New Roman"/>
          <w:lang w:val="sr-Latn-BA"/>
        </w:rPr>
        <w:t>j</w:t>
      </w:r>
      <w:r w:rsidR="001E30F9" w:rsidRPr="00510488">
        <w:rPr>
          <w:rFonts w:ascii="Times New Roman" w:hAnsi="Times New Roman" w:cs="Times New Roman"/>
          <w:lang w:val="sr-Latn-BA"/>
        </w:rPr>
        <w:t>elimično).</w:t>
      </w:r>
    </w:p>
    <w:p w14:paraId="362006E8" w14:textId="77777777" w:rsidR="00774921" w:rsidRPr="00510488" w:rsidRDefault="00774921"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505"/>
      </w:tblGrid>
      <w:tr w:rsidR="00CA4C8F" w:rsidRPr="00510488" w14:paraId="0EEBFB33" w14:textId="77777777" w:rsidTr="00DC6092">
        <w:tc>
          <w:tcPr>
            <w:tcW w:w="675" w:type="dxa"/>
            <w:shd w:val="clear" w:color="auto" w:fill="auto"/>
          </w:tcPr>
          <w:p w14:paraId="05B5CB73" w14:textId="77777777" w:rsidR="00774921" w:rsidRPr="00510488" w:rsidRDefault="00774921"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3.C.6.</w:t>
            </w:r>
          </w:p>
        </w:tc>
        <w:tc>
          <w:tcPr>
            <w:tcW w:w="8505" w:type="dxa"/>
            <w:shd w:val="clear" w:color="auto" w:fill="auto"/>
          </w:tcPr>
          <w:p w14:paraId="2A4AB419" w14:textId="77777777" w:rsidR="00774921" w:rsidRPr="00510488" w:rsidRDefault="00774921"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Ri</w:t>
            </w:r>
            <w:r w:rsidRPr="00510488">
              <w:rPr>
                <w:rFonts w:ascii="Times New Roman" w:hAnsi="Times New Roman" w:cs="Times New Roman"/>
                <w:b/>
                <w:color w:val="002060"/>
                <w:spacing w:val="-1"/>
                <w:lang w:val="sr-Latn-BA"/>
              </w:rPr>
              <w:t>z</w:t>
            </w:r>
            <w:r w:rsidRPr="00510488">
              <w:rPr>
                <w:rFonts w:ascii="Times New Roman" w:hAnsi="Times New Roman" w:cs="Times New Roman"/>
                <w:b/>
                <w:color w:val="002060"/>
                <w:lang w:val="sr-Latn-BA"/>
              </w:rPr>
              <w:t>ik</w:t>
            </w:r>
            <w:r w:rsidRPr="00510488">
              <w:rPr>
                <w:rFonts w:ascii="Times New Roman" w:hAnsi="Times New Roman" w:cs="Times New Roman"/>
                <w:b/>
                <w:color w:val="002060"/>
                <w:spacing w:val="1"/>
                <w:lang w:val="sr-Latn-BA"/>
              </w:rPr>
              <w:t xml:space="preserve"> </w:t>
            </w:r>
            <w:r w:rsidRPr="00510488">
              <w:rPr>
                <w:rFonts w:ascii="Times New Roman" w:hAnsi="Times New Roman" w:cs="Times New Roman"/>
                <w:b/>
                <w:color w:val="002060"/>
                <w:lang w:val="sr-Latn-BA"/>
              </w:rPr>
              <w:t>i a</w:t>
            </w:r>
            <w:r w:rsidRPr="00510488">
              <w:rPr>
                <w:rFonts w:ascii="Times New Roman" w:hAnsi="Times New Roman" w:cs="Times New Roman"/>
                <w:b/>
                <w:color w:val="002060"/>
                <w:spacing w:val="1"/>
                <w:lang w:val="sr-Latn-BA"/>
              </w:rPr>
              <w:t>n</w:t>
            </w:r>
            <w:r w:rsidRPr="00510488">
              <w:rPr>
                <w:rFonts w:ascii="Times New Roman" w:hAnsi="Times New Roman" w:cs="Times New Roman"/>
                <w:b/>
                <w:color w:val="002060"/>
                <w:lang w:val="sr-Latn-BA"/>
              </w:rPr>
              <w:t>ali</w:t>
            </w:r>
            <w:r w:rsidRPr="00510488">
              <w:rPr>
                <w:rFonts w:ascii="Times New Roman" w:hAnsi="Times New Roman" w:cs="Times New Roman"/>
                <w:b/>
                <w:color w:val="002060"/>
                <w:spacing w:val="-1"/>
                <w:lang w:val="sr-Latn-BA"/>
              </w:rPr>
              <w:t>z</w:t>
            </w:r>
            <w:r w:rsidRPr="00510488">
              <w:rPr>
                <w:rFonts w:ascii="Times New Roman" w:hAnsi="Times New Roman" w:cs="Times New Roman"/>
                <w:b/>
                <w:color w:val="002060"/>
                <w:lang w:val="sr-Latn-BA"/>
              </w:rPr>
              <w:t xml:space="preserve">a </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izika</w:t>
            </w:r>
          </w:p>
        </w:tc>
      </w:tr>
    </w:tbl>
    <w:p w14:paraId="0E109E62" w14:textId="77777777" w:rsidR="00774921" w:rsidRPr="00510488" w:rsidRDefault="00774921"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CA4C8F" w:rsidRPr="00510488" w14:paraId="5CCD65E2" w14:textId="77777777" w:rsidTr="00DC6092">
        <w:tc>
          <w:tcPr>
            <w:tcW w:w="675" w:type="dxa"/>
            <w:shd w:val="clear" w:color="auto" w:fill="auto"/>
          </w:tcPr>
          <w:p w14:paraId="2E98DAB0" w14:textId="77777777" w:rsidR="00774921" w:rsidRPr="00510488" w:rsidRDefault="00774921"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3.C.6.1.</w:t>
            </w:r>
          </w:p>
        </w:tc>
        <w:tc>
          <w:tcPr>
            <w:tcW w:w="8505" w:type="dxa"/>
            <w:shd w:val="clear" w:color="auto" w:fill="auto"/>
          </w:tcPr>
          <w:p w14:paraId="390A578C" w14:textId="77777777" w:rsidR="00774921" w:rsidRPr="00510488" w:rsidRDefault="00774921" w:rsidP="00930F8C">
            <w:pPr>
              <w:pStyle w:val="NoSpacing"/>
              <w:spacing w:before="40" w:after="40"/>
              <w:jc w:val="both"/>
              <w:rPr>
                <w:rFonts w:ascii="Times New Roman" w:hAnsi="Times New Roman" w:cs="Times New Roman"/>
                <w:b/>
                <w:bCs/>
                <w:color w:val="002060"/>
                <w:lang w:val="sr-Latn-BA"/>
              </w:rPr>
            </w:pPr>
            <w:r w:rsidRPr="00510488">
              <w:rPr>
                <w:rFonts w:ascii="Times New Roman" w:eastAsia="Times New Roman" w:hAnsi="Times New Roman" w:cs="Times New Roman"/>
                <w:b/>
                <w:bCs/>
                <w:color w:val="002060"/>
                <w:spacing w:val="-3"/>
                <w:lang w:val="sr-Latn-BA"/>
              </w:rPr>
              <w:t>P</w:t>
            </w:r>
            <w:r w:rsidRPr="00510488">
              <w:rPr>
                <w:rFonts w:ascii="Times New Roman" w:eastAsia="Times New Roman" w:hAnsi="Times New Roman" w:cs="Times New Roman"/>
                <w:b/>
                <w:bCs/>
                <w:color w:val="002060"/>
                <w:spacing w:val="-1"/>
                <w:lang w:val="sr-Latn-BA"/>
              </w:rPr>
              <w:t>r</w:t>
            </w:r>
            <w:r w:rsidRPr="00510488">
              <w:rPr>
                <w:rFonts w:ascii="Times New Roman" w:eastAsia="Times New Roman" w:hAnsi="Times New Roman" w:cs="Times New Roman"/>
                <w:b/>
                <w:bCs/>
                <w:color w:val="002060"/>
                <w:spacing w:val="2"/>
                <w:lang w:val="sr-Latn-BA"/>
              </w:rPr>
              <w:t>o</w:t>
            </w:r>
            <w:r w:rsidRPr="00510488">
              <w:rPr>
                <w:rFonts w:ascii="Times New Roman" w:eastAsia="Times New Roman" w:hAnsi="Times New Roman" w:cs="Times New Roman"/>
                <w:b/>
                <w:bCs/>
                <w:color w:val="002060"/>
                <w:spacing w:val="-1"/>
                <w:lang w:val="sr-Latn-BA"/>
              </w:rPr>
              <w:t>cje</w:t>
            </w:r>
            <w:r w:rsidRPr="00510488">
              <w:rPr>
                <w:rFonts w:ascii="Times New Roman" w:eastAsia="Times New Roman" w:hAnsi="Times New Roman" w:cs="Times New Roman"/>
                <w:b/>
                <w:bCs/>
                <w:color w:val="002060"/>
                <w:lang w:val="sr-Latn-BA"/>
              </w:rPr>
              <w:t xml:space="preserve">na </w:t>
            </w:r>
            <w:r w:rsidRPr="00510488">
              <w:rPr>
                <w:rFonts w:ascii="Times New Roman" w:eastAsia="Times New Roman" w:hAnsi="Times New Roman" w:cs="Times New Roman"/>
                <w:b/>
                <w:bCs/>
                <w:color w:val="002060"/>
                <w:spacing w:val="-1"/>
                <w:lang w:val="sr-Latn-BA"/>
              </w:rPr>
              <w:t>r</w:t>
            </w:r>
            <w:r w:rsidRPr="00510488">
              <w:rPr>
                <w:rFonts w:ascii="Times New Roman" w:eastAsia="Times New Roman" w:hAnsi="Times New Roman" w:cs="Times New Roman"/>
                <w:b/>
                <w:bCs/>
                <w:color w:val="002060"/>
                <w:lang w:val="sr-Latn-BA"/>
              </w:rPr>
              <w:t xml:space="preserve">izika i </w:t>
            </w:r>
            <w:r w:rsidRPr="00510488">
              <w:rPr>
                <w:rFonts w:ascii="Times New Roman" w:eastAsia="Times New Roman" w:hAnsi="Times New Roman" w:cs="Times New Roman"/>
                <w:b/>
                <w:bCs/>
                <w:color w:val="002060"/>
                <w:spacing w:val="1"/>
                <w:lang w:val="sr-Latn-BA"/>
              </w:rPr>
              <w:t>u</w:t>
            </w:r>
            <w:r w:rsidRPr="00510488">
              <w:rPr>
                <w:rFonts w:ascii="Times New Roman" w:eastAsia="Times New Roman" w:hAnsi="Times New Roman" w:cs="Times New Roman"/>
                <w:b/>
                <w:bCs/>
                <w:color w:val="002060"/>
                <w:lang w:val="sr-Latn-BA"/>
              </w:rPr>
              <w:t>p</w:t>
            </w:r>
            <w:r w:rsidRPr="00510488">
              <w:rPr>
                <w:rFonts w:ascii="Times New Roman" w:eastAsia="Times New Roman" w:hAnsi="Times New Roman" w:cs="Times New Roman"/>
                <w:b/>
                <w:bCs/>
                <w:color w:val="002060"/>
                <w:spacing w:val="-1"/>
                <w:lang w:val="sr-Latn-BA"/>
              </w:rPr>
              <w:t>r</w:t>
            </w:r>
            <w:r w:rsidRPr="00510488">
              <w:rPr>
                <w:rFonts w:ascii="Times New Roman" w:eastAsia="Times New Roman" w:hAnsi="Times New Roman" w:cs="Times New Roman"/>
                <w:b/>
                <w:bCs/>
                <w:color w:val="002060"/>
                <w:lang w:val="sr-Latn-BA"/>
              </w:rPr>
              <w:t>avljanje</w:t>
            </w:r>
            <w:r w:rsidRPr="00510488">
              <w:rPr>
                <w:rFonts w:ascii="Times New Roman" w:eastAsia="Times New Roman" w:hAnsi="Times New Roman" w:cs="Times New Roman"/>
                <w:b/>
                <w:bCs/>
                <w:color w:val="002060"/>
                <w:spacing w:val="-2"/>
                <w:lang w:val="sr-Latn-BA"/>
              </w:rPr>
              <w:t xml:space="preserve"> </w:t>
            </w:r>
            <w:r w:rsidRPr="00510488">
              <w:rPr>
                <w:rFonts w:ascii="Times New Roman" w:eastAsia="Times New Roman" w:hAnsi="Times New Roman" w:cs="Times New Roman"/>
                <w:b/>
                <w:bCs/>
                <w:color w:val="002060"/>
                <w:spacing w:val="-1"/>
                <w:lang w:val="sr-Latn-BA"/>
              </w:rPr>
              <w:t>r</w:t>
            </w:r>
            <w:r w:rsidRPr="00510488">
              <w:rPr>
                <w:rFonts w:ascii="Times New Roman" w:eastAsia="Times New Roman" w:hAnsi="Times New Roman" w:cs="Times New Roman"/>
                <w:b/>
                <w:bCs/>
                <w:color w:val="002060"/>
                <w:lang w:val="sr-Latn-BA"/>
              </w:rPr>
              <w:t>izi</w:t>
            </w:r>
            <w:r w:rsidRPr="00510488">
              <w:rPr>
                <w:rFonts w:ascii="Times New Roman" w:eastAsia="Times New Roman" w:hAnsi="Times New Roman" w:cs="Times New Roman"/>
                <w:b/>
                <w:bCs/>
                <w:color w:val="002060"/>
                <w:spacing w:val="-1"/>
                <w:lang w:val="sr-Latn-BA"/>
              </w:rPr>
              <w:t>c</w:t>
            </w:r>
            <w:r w:rsidRPr="00510488">
              <w:rPr>
                <w:rFonts w:ascii="Times New Roman" w:eastAsia="Times New Roman" w:hAnsi="Times New Roman" w:cs="Times New Roman"/>
                <w:b/>
                <w:bCs/>
                <w:color w:val="002060"/>
                <w:spacing w:val="2"/>
                <w:lang w:val="sr-Latn-BA"/>
              </w:rPr>
              <w:t>i</w:t>
            </w:r>
            <w:r w:rsidRPr="00510488">
              <w:rPr>
                <w:rFonts w:ascii="Times New Roman" w:eastAsia="Times New Roman" w:hAnsi="Times New Roman" w:cs="Times New Roman"/>
                <w:b/>
                <w:bCs/>
                <w:color w:val="002060"/>
                <w:spacing w:val="-4"/>
                <w:lang w:val="sr-Latn-BA"/>
              </w:rPr>
              <w:t>m</w:t>
            </w:r>
            <w:r w:rsidRPr="00510488">
              <w:rPr>
                <w:rFonts w:ascii="Times New Roman" w:eastAsia="Times New Roman" w:hAnsi="Times New Roman" w:cs="Times New Roman"/>
                <w:b/>
                <w:bCs/>
                <w:color w:val="002060"/>
                <w:lang w:val="sr-Latn-BA"/>
              </w:rPr>
              <w:t>a</w:t>
            </w:r>
            <w:r w:rsidRPr="00510488">
              <w:rPr>
                <w:rFonts w:ascii="Times New Roman" w:eastAsia="Times New Roman" w:hAnsi="Times New Roman" w:cs="Times New Roman"/>
                <w:b/>
                <w:bCs/>
                <w:color w:val="002060"/>
                <w:spacing w:val="2"/>
                <w:lang w:val="sr-Latn-BA"/>
              </w:rPr>
              <w:t xml:space="preserve"> </w:t>
            </w:r>
            <w:r w:rsidRPr="00510488">
              <w:rPr>
                <w:rFonts w:ascii="Times New Roman" w:eastAsia="Times New Roman" w:hAnsi="Times New Roman" w:cs="Times New Roman"/>
                <w:b/>
                <w:bCs/>
                <w:color w:val="002060"/>
                <w:lang w:val="sr-Latn-BA"/>
              </w:rPr>
              <w:t>p</w:t>
            </w:r>
            <w:r w:rsidRPr="00510488">
              <w:rPr>
                <w:rFonts w:ascii="Times New Roman" w:eastAsia="Times New Roman" w:hAnsi="Times New Roman" w:cs="Times New Roman"/>
                <w:b/>
                <w:bCs/>
                <w:color w:val="002060"/>
                <w:spacing w:val="-1"/>
                <w:lang w:val="sr-Latn-BA"/>
              </w:rPr>
              <w:t>r</w:t>
            </w:r>
            <w:r w:rsidRPr="00510488">
              <w:rPr>
                <w:rFonts w:ascii="Times New Roman" w:eastAsia="Times New Roman" w:hAnsi="Times New Roman" w:cs="Times New Roman"/>
                <w:b/>
                <w:bCs/>
                <w:color w:val="002060"/>
                <w:lang w:val="sr-Latn-BA"/>
              </w:rPr>
              <w:t>iv</w:t>
            </w:r>
            <w:r w:rsidRPr="00510488">
              <w:rPr>
                <w:rFonts w:ascii="Times New Roman" w:eastAsia="Times New Roman" w:hAnsi="Times New Roman" w:cs="Times New Roman"/>
                <w:b/>
                <w:bCs/>
                <w:color w:val="002060"/>
                <w:spacing w:val="1"/>
                <w:lang w:val="sr-Latn-BA"/>
              </w:rPr>
              <w:t>r</w:t>
            </w:r>
            <w:r w:rsidRPr="00510488">
              <w:rPr>
                <w:rFonts w:ascii="Times New Roman" w:eastAsia="Times New Roman" w:hAnsi="Times New Roman" w:cs="Times New Roman"/>
                <w:b/>
                <w:bCs/>
                <w:color w:val="002060"/>
                <w:spacing w:val="-1"/>
                <w:lang w:val="sr-Latn-BA"/>
              </w:rPr>
              <w:t>e</w:t>
            </w:r>
            <w:r w:rsidRPr="00510488">
              <w:rPr>
                <w:rFonts w:ascii="Times New Roman" w:eastAsia="Times New Roman" w:hAnsi="Times New Roman" w:cs="Times New Roman"/>
                <w:b/>
                <w:bCs/>
                <w:color w:val="002060"/>
                <w:lang w:val="sr-Latn-BA"/>
              </w:rPr>
              <w:t>dnog</w:t>
            </w:r>
            <w:r w:rsidRPr="00510488">
              <w:rPr>
                <w:rFonts w:ascii="Times New Roman" w:eastAsia="Times New Roman" w:hAnsi="Times New Roman" w:cs="Times New Roman"/>
                <w:b/>
                <w:bCs/>
                <w:color w:val="002060"/>
                <w:spacing w:val="-2"/>
                <w:lang w:val="sr-Latn-BA"/>
              </w:rPr>
              <w:t xml:space="preserve"> </w:t>
            </w:r>
            <w:r w:rsidRPr="00510488">
              <w:rPr>
                <w:rFonts w:ascii="Times New Roman" w:eastAsia="Times New Roman" w:hAnsi="Times New Roman" w:cs="Times New Roman"/>
                <w:b/>
                <w:bCs/>
                <w:color w:val="002060"/>
                <w:lang w:val="sr-Latn-BA"/>
              </w:rPr>
              <w:t>subj</w:t>
            </w:r>
            <w:r w:rsidRPr="00510488">
              <w:rPr>
                <w:rFonts w:ascii="Times New Roman" w:eastAsia="Times New Roman" w:hAnsi="Times New Roman" w:cs="Times New Roman"/>
                <w:b/>
                <w:bCs/>
                <w:color w:val="002060"/>
                <w:spacing w:val="-2"/>
                <w:lang w:val="sr-Latn-BA"/>
              </w:rPr>
              <w:t>e</w:t>
            </w:r>
            <w:r w:rsidRPr="00510488">
              <w:rPr>
                <w:rFonts w:ascii="Times New Roman" w:eastAsia="Times New Roman" w:hAnsi="Times New Roman" w:cs="Times New Roman"/>
                <w:b/>
                <w:bCs/>
                <w:color w:val="002060"/>
                <w:lang w:val="sr-Latn-BA"/>
              </w:rPr>
              <w:t>kta</w:t>
            </w:r>
          </w:p>
        </w:tc>
      </w:tr>
    </w:tbl>
    <w:p w14:paraId="60166525" w14:textId="77777777" w:rsidR="00715A1B" w:rsidRDefault="00715A1B" w:rsidP="00930F8C">
      <w:pPr>
        <w:pStyle w:val="NoSpacing"/>
        <w:spacing w:before="40" w:after="40"/>
        <w:jc w:val="both"/>
        <w:rPr>
          <w:rFonts w:ascii="Times New Roman" w:hAnsi="Times New Roman" w:cs="Times New Roman"/>
          <w:lang w:val="sr-Latn-BA"/>
        </w:rPr>
      </w:pPr>
    </w:p>
    <w:p w14:paraId="4ECA68A4" w14:textId="2898DD7A" w:rsidR="00774921"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6F7F2755">
          <v:group id="_x0000_s51679" style="position:absolute;left:0;text-align:left;margin-left:60.75pt;margin-top:10.8pt;width:463.9pt;height:47.4pt;z-index:-251502592;mso-position-horizontal-relative:page" coordorigin="1192,-1048" coordsize="9956,1493" o:allowincell="f">
            <v:rect id="_x0000_s51680" style="position:absolute;left:1233;top:-1018;width:9875;height:1433" o:allowincell="f" fillcolor="#f1f1f1" stroked="f">
              <v:path arrowok="t"/>
            </v:rect>
            <v:shape id="_x0000_s51681" style="position:absolute;left:1393;top:-1002;width:40;height:0" coordsize="40,0" o:allowincell="f" path="m,l40,e" filled="f" strokecolor="#c00000" strokeweight=".17636mm">
              <v:path arrowok="t"/>
            </v:shape>
            <v:shape id="_x0000_s51682" style="position:absolute;left:1473;top:-1026;width:40;height:0" coordsize="40,0" o:allowincell="f" path="m,l40,e" filled="f" strokecolor="#c00000" strokeweight=".45858mm">
              <v:path arrowok="t"/>
            </v:shape>
            <v:shape id="_x0000_s51683" style="position:absolute;left:1473;top:-1002;width:40;height:0" coordsize="40,0" o:allowincell="f" path="m,l40,e" filled="f" strokecolor="#c00000" strokeweight=".17636mm">
              <v:path arrowok="t"/>
            </v:shape>
            <v:shape id="_x0000_s51684" style="position:absolute;left:1553;top:-1026;width:40;height:0" coordsize="40,0" o:allowincell="f" path="m,l40,e" filled="f" strokecolor="#c00000" strokeweight=".45858mm">
              <v:path arrowok="t"/>
            </v:shape>
            <v:shape id="_x0000_s51685" style="position:absolute;left:1553;top:-1002;width:40;height:0" coordsize="40,0" o:allowincell="f" path="m,l40,e" filled="f" strokecolor="#c00000" strokeweight=".17636mm">
              <v:path arrowok="t"/>
            </v:shape>
            <v:shape id="_x0000_s51686" style="position:absolute;left:1633;top:-1026;width:40;height:0" coordsize="40,0" o:allowincell="f" path="m,l40,e" filled="f" strokecolor="#c00000" strokeweight=".45858mm">
              <v:path arrowok="t"/>
            </v:shape>
            <v:shape id="_x0000_s51687" style="position:absolute;left:1633;top:-1002;width:40;height:0" coordsize="40,0" o:allowincell="f" path="m,l40,e" filled="f" strokecolor="#c00000" strokeweight=".17636mm">
              <v:path arrowok="t"/>
            </v:shape>
            <v:shape id="_x0000_s51688" style="position:absolute;left:1713;top:-1026;width:40;height:0" coordsize="40,0" o:allowincell="f" path="m,l40,e" filled="f" strokecolor="#c00000" strokeweight=".45858mm">
              <v:path arrowok="t"/>
            </v:shape>
            <v:shape id="_x0000_s51689" style="position:absolute;left:1713;top:-1002;width:40;height:0" coordsize="40,0" o:allowincell="f" path="m,l40,e" filled="f" strokecolor="#c00000" strokeweight=".17636mm">
              <v:path arrowok="t"/>
            </v:shape>
            <v:shape id="_x0000_s51690" style="position:absolute;left:1793;top:-1026;width:40;height:0" coordsize="40,0" o:allowincell="f" path="m,l40,e" filled="f" strokecolor="#c00000" strokeweight=".45858mm">
              <v:path arrowok="t"/>
            </v:shape>
            <v:shape id="_x0000_s51691" style="position:absolute;left:1793;top:-1002;width:40;height:0" coordsize="40,0" o:allowincell="f" path="m,l40,e" filled="f" strokecolor="#c00000" strokeweight=".17636mm">
              <v:path arrowok="t"/>
            </v:shape>
            <v:shape id="_x0000_s51692" style="position:absolute;left:1873;top:-1026;width:40;height:0" coordsize="40,0" o:allowincell="f" path="m,l40,e" filled="f" strokecolor="#c00000" strokeweight=".45858mm">
              <v:path arrowok="t"/>
            </v:shape>
            <v:shape id="_x0000_s51693" style="position:absolute;left:1873;top:-1002;width:40;height:0" coordsize="40,0" o:allowincell="f" path="m,l40,e" filled="f" strokecolor="#c00000" strokeweight=".17636mm">
              <v:path arrowok="t"/>
            </v:shape>
            <v:shape id="_x0000_s51694" style="position:absolute;left:1953;top:-1026;width:40;height:0" coordsize="40,0" o:allowincell="f" path="m,l40,e" filled="f" strokecolor="#c00000" strokeweight=".45858mm">
              <v:path arrowok="t"/>
            </v:shape>
            <v:shape id="_x0000_s51695" style="position:absolute;left:1953;top:-1002;width:40;height:0" coordsize="40,0" o:allowincell="f" path="m,l40,e" filled="f" strokecolor="#c00000" strokeweight=".17636mm">
              <v:path arrowok="t"/>
            </v:shape>
            <v:shape id="_x0000_s51696" style="position:absolute;left:2033;top:-1026;width:40;height:0" coordsize="40,0" o:allowincell="f" path="m,l40,e" filled="f" strokecolor="#c00000" strokeweight=".45858mm">
              <v:path arrowok="t"/>
            </v:shape>
            <v:shape id="_x0000_s51697" style="position:absolute;left:2033;top:-1002;width:40;height:0" coordsize="40,0" o:allowincell="f" path="m,l40,e" filled="f" strokecolor="#c00000" strokeweight=".17636mm">
              <v:path arrowok="t"/>
            </v:shape>
            <v:shape id="_x0000_s51698" style="position:absolute;left:2113;top:-1026;width:40;height:0" coordsize="40,0" o:allowincell="f" path="m,l40,e" filled="f" strokecolor="#c00000" strokeweight=".45858mm">
              <v:path arrowok="t"/>
            </v:shape>
            <v:shape id="_x0000_s51699" style="position:absolute;left:2113;top:-1002;width:40;height:0" coordsize="40,0" o:allowincell="f" path="m,l40,e" filled="f" strokecolor="#c00000" strokeweight=".17636mm">
              <v:path arrowok="t"/>
            </v:shape>
            <v:shape id="_x0000_s51700" style="position:absolute;left:2193;top:-1026;width:40;height:0" coordsize="40,0" o:allowincell="f" path="m,l40,e" filled="f" strokecolor="#c00000" strokeweight=".45858mm">
              <v:path arrowok="t"/>
            </v:shape>
            <v:shape id="_x0000_s51701" style="position:absolute;left:2193;top:-1002;width:40;height:0" coordsize="40,0" o:allowincell="f" path="m,l40,e" filled="f" strokecolor="#c00000" strokeweight=".17636mm">
              <v:path arrowok="t"/>
            </v:shape>
            <v:shape id="_x0000_s51702" style="position:absolute;left:2273;top:-1026;width:40;height:0" coordsize="40,0" o:allowincell="f" path="m,l40,e" filled="f" strokecolor="#c00000" strokeweight=".45858mm">
              <v:path arrowok="t"/>
            </v:shape>
            <v:shape id="_x0000_s51703" style="position:absolute;left:2273;top:-1002;width:40;height:0" coordsize="40,0" o:allowincell="f" path="m,l40,e" filled="f" strokecolor="#c00000" strokeweight=".17636mm">
              <v:path arrowok="t"/>
            </v:shape>
            <v:shape id="_x0000_s51704" style="position:absolute;left:2353;top:-1026;width:40;height:0" coordsize="40,0" o:allowincell="f" path="m,l40,e" filled="f" strokecolor="#c00000" strokeweight=".45858mm">
              <v:path arrowok="t"/>
            </v:shape>
            <v:shape id="_x0000_s51705" style="position:absolute;left:2353;top:-1002;width:40;height:0" coordsize="40,0" o:allowincell="f" path="m,l40,e" filled="f" strokecolor="#c00000" strokeweight=".17636mm">
              <v:path arrowok="t"/>
            </v:shape>
            <v:shape id="_x0000_s51706" style="position:absolute;left:2433;top:-1026;width:40;height:0" coordsize="40,0" o:allowincell="f" path="m,l40,e" filled="f" strokecolor="#c00000" strokeweight=".45858mm">
              <v:path arrowok="t"/>
            </v:shape>
            <v:shape id="_x0000_s51707" style="position:absolute;left:2433;top:-1002;width:40;height:0" coordsize="40,0" o:allowincell="f" path="m,l40,e" filled="f" strokecolor="#c00000" strokeweight=".17636mm">
              <v:path arrowok="t"/>
            </v:shape>
            <v:shape id="_x0000_s51708" style="position:absolute;left:2513;top:-1026;width:40;height:0" coordsize="40,0" o:allowincell="f" path="m,l40,e" filled="f" strokecolor="#c00000" strokeweight=".45858mm">
              <v:path arrowok="t"/>
            </v:shape>
            <v:shape id="_x0000_s51709" style="position:absolute;left:2513;top:-1002;width:40;height:0" coordsize="40,0" o:allowincell="f" path="m,l40,e" filled="f" strokecolor="#c00000" strokeweight=".17636mm">
              <v:path arrowok="t"/>
            </v:shape>
            <v:shape id="_x0000_s51710" style="position:absolute;left:2593;top:-1026;width:40;height:0" coordsize="40,0" o:allowincell="f" path="m,l40,e" filled="f" strokecolor="#c00000" strokeweight=".45858mm">
              <v:path arrowok="t"/>
            </v:shape>
            <v:shape id="_x0000_s51711" style="position:absolute;left:2593;top:-1002;width:40;height:0" coordsize="40,0" o:allowincell="f" path="m,l40,e" filled="f" strokecolor="#c00000" strokeweight=".17636mm">
              <v:path arrowok="t"/>
            </v:shape>
            <v:shape id="_x0000_s51712" style="position:absolute;left:2673;top:-1026;width:40;height:0" coordsize="40,0" o:allowincell="f" path="m,l40,e" filled="f" strokecolor="#c00000" strokeweight=".45858mm">
              <v:path arrowok="t"/>
            </v:shape>
            <v:shape id="_x0000_s51713" style="position:absolute;left:2673;top:-1002;width:40;height:0" coordsize="40,0" o:allowincell="f" path="m,l40,e" filled="f" strokecolor="#c00000" strokeweight=".17636mm">
              <v:path arrowok="t"/>
            </v:shape>
            <v:shape id="_x0000_s51714" style="position:absolute;left:2753;top:-1026;width:40;height:0" coordsize="40,0" o:allowincell="f" path="m,l40,e" filled="f" strokecolor="#c00000" strokeweight=".45858mm">
              <v:path arrowok="t"/>
            </v:shape>
            <v:shape id="_x0000_s51715" style="position:absolute;left:2753;top:-1002;width:40;height:0" coordsize="40,0" o:allowincell="f" path="m,l40,e" filled="f" strokecolor="#c00000" strokeweight=".17636mm">
              <v:path arrowok="t"/>
            </v:shape>
            <v:shape id="_x0000_s51716" style="position:absolute;left:2833;top:-1026;width:40;height:0" coordsize="40,0" o:allowincell="f" path="m,l40,e" filled="f" strokecolor="#c00000" strokeweight=".45858mm">
              <v:path arrowok="t"/>
            </v:shape>
            <v:shape id="_x0000_s51717" style="position:absolute;left:2833;top:-1002;width:40;height:0" coordsize="40,0" o:allowincell="f" path="m,l40,e" filled="f" strokecolor="#c00000" strokeweight=".17636mm">
              <v:path arrowok="t"/>
            </v:shape>
            <v:shape id="_x0000_s51718" style="position:absolute;left:2913;top:-1026;width:40;height:0" coordsize="40,0" o:allowincell="f" path="m,l40,e" filled="f" strokecolor="#c00000" strokeweight=".45858mm">
              <v:path arrowok="t"/>
            </v:shape>
            <v:shape id="_x0000_s51719" style="position:absolute;left:2913;top:-1002;width:40;height:0" coordsize="40,0" o:allowincell="f" path="m,l40,e" filled="f" strokecolor="#c00000" strokeweight=".17636mm">
              <v:path arrowok="t"/>
            </v:shape>
            <v:shape id="_x0000_s51720" style="position:absolute;left:2993;top:-1026;width:40;height:0" coordsize="40,0" o:allowincell="f" path="m,l40,e" filled="f" strokecolor="#c00000" strokeweight=".45858mm">
              <v:path arrowok="t"/>
            </v:shape>
            <v:shape id="_x0000_s51721" style="position:absolute;left:2993;top:-1002;width:40;height:0" coordsize="40,0" o:allowincell="f" path="m,l40,e" filled="f" strokecolor="#c00000" strokeweight=".17636mm">
              <v:path arrowok="t"/>
            </v:shape>
            <v:shape id="_x0000_s51722" style="position:absolute;left:3073;top:-1026;width:40;height:0" coordsize="40,0" o:allowincell="f" path="m,l40,e" filled="f" strokecolor="#c00000" strokeweight=".45858mm">
              <v:path arrowok="t"/>
            </v:shape>
            <v:shape id="_x0000_s51723" style="position:absolute;left:3073;top:-1002;width:40;height:0" coordsize="40,0" o:allowincell="f" path="m,l40,e" filled="f" strokecolor="#c00000" strokeweight=".17636mm">
              <v:path arrowok="t"/>
            </v:shape>
            <v:shape id="_x0000_s51724" style="position:absolute;left:3153;top:-1026;width:40;height:0" coordsize="40,0" o:allowincell="f" path="m,l40,e" filled="f" strokecolor="#c00000" strokeweight=".45858mm">
              <v:path arrowok="t"/>
            </v:shape>
            <v:shape id="_x0000_s51725" style="position:absolute;left:3153;top:-1002;width:40;height:0" coordsize="40,0" o:allowincell="f" path="m,l40,e" filled="f" strokecolor="#c00000" strokeweight=".17636mm">
              <v:path arrowok="t"/>
            </v:shape>
            <v:shape id="_x0000_s51726" style="position:absolute;left:3233;top:-1026;width:40;height:0" coordsize="40,0" o:allowincell="f" path="m,l40,e" filled="f" strokecolor="#c00000" strokeweight=".45858mm">
              <v:path arrowok="t"/>
            </v:shape>
            <v:shape id="_x0000_s51727" style="position:absolute;left:3233;top:-1002;width:40;height:0" coordsize="40,0" o:allowincell="f" path="m,l40,e" filled="f" strokecolor="#c00000" strokeweight=".17636mm">
              <v:path arrowok="t"/>
            </v:shape>
            <v:shape id="_x0000_s51728" style="position:absolute;left:3313;top:-1026;width:40;height:0" coordsize="40,0" o:allowincell="f" path="m,l40,e" filled="f" strokecolor="#c00000" strokeweight=".45858mm">
              <v:path arrowok="t"/>
            </v:shape>
            <v:shape id="_x0000_s51729" style="position:absolute;left:3313;top:-1002;width:40;height:0" coordsize="40,0" o:allowincell="f" path="m,l40,e" filled="f" strokecolor="#c00000" strokeweight=".17636mm">
              <v:path arrowok="t"/>
            </v:shape>
            <v:shape id="_x0000_s51730" style="position:absolute;left:3393;top:-1026;width:40;height:0" coordsize="40,0" o:allowincell="f" path="m,l40,e" filled="f" strokecolor="#c00000" strokeweight=".45858mm">
              <v:path arrowok="t"/>
            </v:shape>
            <v:shape id="_x0000_s51731" style="position:absolute;left:3393;top:-1002;width:40;height:0" coordsize="40,0" o:allowincell="f" path="m,l40,e" filled="f" strokecolor="#c00000" strokeweight=".17636mm">
              <v:path arrowok="t"/>
            </v:shape>
            <v:shape id="_x0000_s51732" style="position:absolute;left:3473;top:-1026;width:40;height:0" coordsize="40,0" o:allowincell="f" path="m,l40,e" filled="f" strokecolor="#c00000" strokeweight=".45858mm">
              <v:path arrowok="t"/>
            </v:shape>
            <v:shape id="_x0000_s51733" style="position:absolute;left:3473;top:-1002;width:40;height:0" coordsize="40,0" o:allowincell="f" path="m,l40,e" filled="f" strokecolor="#c00000" strokeweight=".17636mm">
              <v:path arrowok="t"/>
            </v:shape>
            <v:shape id="_x0000_s51734" style="position:absolute;left:3553;top:-1026;width:40;height:0" coordsize="40,0" o:allowincell="f" path="m,l40,e" filled="f" strokecolor="#c00000" strokeweight=".45858mm">
              <v:path arrowok="t"/>
            </v:shape>
            <v:shape id="_x0000_s51735" style="position:absolute;left:3553;top:-1002;width:40;height:0" coordsize="40,0" o:allowincell="f" path="m,l40,e" filled="f" strokecolor="#c00000" strokeweight=".17636mm">
              <v:path arrowok="t"/>
            </v:shape>
            <v:shape id="_x0000_s51736" style="position:absolute;left:3633;top:-1026;width:40;height:0" coordsize="40,0" o:allowincell="f" path="m,l40,e" filled="f" strokecolor="#c00000" strokeweight=".45858mm">
              <v:path arrowok="t"/>
            </v:shape>
            <v:shape id="_x0000_s51737" style="position:absolute;left:3633;top:-1002;width:40;height:0" coordsize="40,0" o:allowincell="f" path="m,l40,e" filled="f" strokecolor="#c00000" strokeweight=".17636mm">
              <v:path arrowok="t"/>
            </v:shape>
            <v:shape id="_x0000_s51738" style="position:absolute;left:3713;top:-1026;width:40;height:0" coordsize="40,0" o:allowincell="f" path="m,l40,e" filled="f" strokecolor="#c00000" strokeweight=".45858mm">
              <v:path arrowok="t"/>
            </v:shape>
            <v:shape id="_x0000_s51739" style="position:absolute;left:3713;top:-1002;width:40;height:0" coordsize="40,0" o:allowincell="f" path="m,l40,e" filled="f" strokecolor="#c00000" strokeweight=".17636mm">
              <v:path arrowok="t"/>
            </v:shape>
            <v:shape id="_x0000_s51740" style="position:absolute;left:3793;top:-1026;width:40;height:0" coordsize="40,0" o:allowincell="f" path="m,l40,e" filled="f" strokecolor="#c00000" strokeweight=".45858mm">
              <v:path arrowok="t"/>
            </v:shape>
            <v:shape id="_x0000_s51741" style="position:absolute;left:3793;top:-1002;width:40;height:0" coordsize="40,0" o:allowincell="f" path="m,l40,e" filled="f" strokecolor="#c00000" strokeweight=".17636mm">
              <v:path arrowok="t"/>
            </v:shape>
            <v:shape id="_x0000_s51742" style="position:absolute;left:3873;top:-1026;width:40;height:0" coordsize="40,0" o:allowincell="f" path="m,l40,e" filled="f" strokecolor="#c00000" strokeweight=".45858mm">
              <v:path arrowok="t"/>
            </v:shape>
            <v:shape id="_x0000_s51743" style="position:absolute;left:3873;top:-1002;width:40;height:0" coordsize="40,0" o:allowincell="f" path="m,l40,e" filled="f" strokecolor="#c00000" strokeweight=".17636mm">
              <v:path arrowok="t"/>
            </v:shape>
            <v:shape id="_x0000_s51744" style="position:absolute;left:3953;top:-1026;width:40;height:0" coordsize="40,0" o:allowincell="f" path="m,l40,e" filled="f" strokecolor="#c00000" strokeweight=".45858mm">
              <v:path arrowok="t"/>
            </v:shape>
            <v:shape id="_x0000_s51745" style="position:absolute;left:3953;top:-1002;width:40;height:0" coordsize="40,0" o:allowincell="f" path="m,l40,e" filled="f" strokecolor="#c00000" strokeweight=".17636mm">
              <v:path arrowok="t"/>
            </v:shape>
            <v:shape id="_x0000_s51746" style="position:absolute;left:4033;top:-1026;width:40;height:0" coordsize="40,0" o:allowincell="f" path="m,l40,e" filled="f" strokecolor="#c00000" strokeweight=".45858mm">
              <v:path arrowok="t"/>
            </v:shape>
            <v:shape id="_x0000_s51747" style="position:absolute;left:4033;top:-1002;width:40;height:0" coordsize="40,0" o:allowincell="f" path="m,l40,e" filled="f" strokecolor="#c00000" strokeweight=".17636mm">
              <v:path arrowok="t"/>
            </v:shape>
            <v:shape id="_x0000_s51748" style="position:absolute;left:4113;top:-1026;width:40;height:0" coordsize="40,0" o:allowincell="f" path="m,l40,e" filled="f" strokecolor="#c00000" strokeweight=".45858mm">
              <v:path arrowok="t"/>
            </v:shape>
            <v:shape id="_x0000_s51749" style="position:absolute;left:4113;top:-1002;width:40;height:0" coordsize="40,0" o:allowincell="f" path="m,l40,e" filled="f" strokecolor="#c00000" strokeweight=".17636mm">
              <v:path arrowok="t"/>
            </v:shape>
            <v:shape id="_x0000_s51750" style="position:absolute;left:4193;top:-1026;width:40;height:0" coordsize="40,0" o:allowincell="f" path="m,l40,e" filled="f" strokecolor="#c00000" strokeweight=".45858mm">
              <v:path arrowok="t"/>
            </v:shape>
            <v:shape id="_x0000_s51751" style="position:absolute;left:4193;top:-1002;width:40;height:0" coordsize="40,0" o:allowincell="f" path="m,l40,e" filled="f" strokecolor="#c00000" strokeweight=".17636mm">
              <v:path arrowok="t"/>
            </v:shape>
            <v:shape id="_x0000_s51752" style="position:absolute;left:4273;top:-1026;width:40;height:0" coordsize="40,0" o:allowincell="f" path="m,l40,e" filled="f" strokecolor="#c00000" strokeweight=".45858mm">
              <v:path arrowok="t"/>
            </v:shape>
            <v:shape id="_x0000_s51753" style="position:absolute;left:4273;top:-1002;width:40;height:0" coordsize="40,0" o:allowincell="f" path="m,l40,e" filled="f" strokecolor="#c00000" strokeweight=".17636mm">
              <v:path arrowok="t"/>
            </v:shape>
            <v:shape id="_x0000_s51754" style="position:absolute;left:4353;top:-1026;width:40;height:0" coordsize="40,0" o:allowincell="f" path="m,l40,e" filled="f" strokecolor="#c00000" strokeweight=".45858mm">
              <v:path arrowok="t"/>
            </v:shape>
            <v:shape id="_x0000_s51755" style="position:absolute;left:4353;top:-1002;width:40;height:0" coordsize="40,0" o:allowincell="f" path="m,l40,e" filled="f" strokecolor="#c00000" strokeweight=".17636mm">
              <v:path arrowok="t"/>
            </v:shape>
            <v:shape id="_x0000_s51756" style="position:absolute;left:4433;top:-1026;width:40;height:0" coordsize="40,0" o:allowincell="f" path="m,l40,e" filled="f" strokecolor="#c00000" strokeweight=".45858mm">
              <v:path arrowok="t"/>
            </v:shape>
            <v:shape id="_x0000_s51757" style="position:absolute;left:4433;top:-1002;width:40;height:0" coordsize="40,0" o:allowincell="f" path="m,l40,e" filled="f" strokecolor="#c00000" strokeweight=".17636mm">
              <v:path arrowok="t"/>
            </v:shape>
            <v:shape id="_x0000_s51758" style="position:absolute;left:4513;top:-1026;width:40;height:0" coordsize="40,0" o:allowincell="f" path="m,l40,e" filled="f" strokecolor="#c00000" strokeweight=".45858mm">
              <v:path arrowok="t"/>
            </v:shape>
            <v:shape id="_x0000_s51759" style="position:absolute;left:4513;top:-1002;width:40;height:0" coordsize="40,0" o:allowincell="f" path="m,l40,e" filled="f" strokecolor="#c00000" strokeweight=".17636mm">
              <v:path arrowok="t"/>
            </v:shape>
            <v:shape id="_x0000_s51760" style="position:absolute;left:4593;top:-1026;width:40;height:0" coordsize="40,0" o:allowincell="f" path="m,l40,e" filled="f" strokecolor="#c00000" strokeweight=".45858mm">
              <v:path arrowok="t"/>
            </v:shape>
            <v:shape id="_x0000_s51761" style="position:absolute;left:4593;top:-1002;width:40;height:0" coordsize="40,0" o:allowincell="f" path="m,l40,e" filled="f" strokecolor="#c00000" strokeweight=".17636mm">
              <v:path arrowok="t"/>
            </v:shape>
            <v:shape id="_x0000_s51762" style="position:absolute;left:4673;top:-1026;width:40;height:0" coordsize="40,0" o:allowincell="f" path="m,l40,e" filled="f" strokecolor="#c00000" strokeweight=".45858mm">
              <v:path arrowok="t"/>
            </v:shape>
            <v:shape id="_x0000_s51763" style="position:absolute;left:4673;top:-1002;width:40;height:0" coordsize="40,0" o:allowincell="f" path="m,l40,e" filled="f" strokecolor="#c00000" strokeweight=".17636mm">
              <v:path arrowok="t"/>
            </v:shape>
            <v:shape id="_x0000_s51764" style="position:absolute;left:4753;top:-1026;width:40;height:0" coordsize="40,0" o:allowincell="f" path="m,l40,e" filled="f" strokecolor="#c00000" strokeweight=".45858mm">
              <v:path arrowok="t"/>
            </v:shape>
            <v:shape id="_x0000_s51765" style="position:absolute;left:4753;top:-1002;width:40;height:0" coordsize="40,0" o:allowincell="f" path="m,l40,e" filled="f" strokecolor="#c00000" strokeweight=".17636mm">
              <v:path arrowok="t"/>
            </v:shape>
            <v:shape id="_x0000_s51766" style="position:absolute;left:4833;top:-1026;width:40;height:0" coordsize="40,0" o:allowincell="f" path="m,l40,e" filled="f" strokecolor="#c00000" strokeweight=".45858mm">
              <v:path arrowok="t"/>
            </v:shape>
            <v:shape id="_x0000_s51767" style="position:absolute;left:4833;top:-1002;width:40;height:0" coordsize="40,0" o:allowincell="f" path="m,l40,e" filled="f" strokecolor="#c00000" strokeweight=".17636mm">
              <v:path arrowok="t"/>
            </v:shape>
            <v:shape id="_x0000_s51768" style="position:absolute;left:4913;top:-1026;width:40;height:0" coordsize="40,0" o:allowincell="f" path="m,l40,e" filled="f" strokecolor="#c00000" strokeweight=".45858mm">
              <v:path arrowok="t"/>
            </v:shape>
            <v:shape id="_x0000_s51769" style="position:absolute;left:4913;top:-1002;width:40;height:0" coordsize="40,0" o:allowincell="f" path="m,l40,e" filled="f" strokecolor="#c00000" strokeweight=".17636mm">
              <v:path arrowok="t"/>
            </v:shape>
            <v:shape id="_x0000_s51770" style="position:absolute;left:4993;top:-1026;width:40;height:0" coordsize="40,0" o:allowincell="f" path="m,l40,e" filled="f" strokecolor="#c00000" strokeweight=".45858mm">
              <v:path arrowok="t"/>
            </v:shape>
            <v:shape id="_x0000_s51771" style="position:absolute;left:4993;top:-1002;width:40;height:0" coordsize="40,0" o:allowincell="f" path="m,l40,e" filled="f" strokecolor="#c00000" strokeweight=".17636mm">
              <v:path arrowok="t"/>
            </v:shape>
            <v:shape id="_x0000_s51772" style="position:absolute;left:5073;top:-1026;width:40;height:0" coordsize="40,0" o:allowincell="f" path="m,l40,e" filled="f" strokecolor="#c00000" strokeweight=".45858mm">
              <v:path arrowok="t"/>
            </v:shape>
            <v:shape id="_x0000_s51773" style="position:absolute;left:5073;top:-1002;width:40;height:0" coordsize="40,0" o:allowincell="f" path="m,l40,e" filled="f" strokecolor="#c00000" strokeweight=".17636mm">
              <v:path arrowok="t"/>
            </v:shape>
            <v:shape id="_x0000_s51774" style="position:absolute;left:5153;top:-1026;width:40;height:0" coordsize="40,0" o:allowincell="f" path="m,l40,e" filled="f" strokecolor="#c00000" strokeweight=".45858mm">
              <v:path arrowok="t"/>
            </v:shape>
            <v:shape id="_x0000_s51775" style="position:absolute;left:5153;top:-1002;width:40;height:0" coordsize="40,0" o:allowincell="f" path="m,l40,e" filled="f" strokecolor="#c00000" strokeweight=".17636mm">
              <v:path arrowok="t"/>
            </v:shape>
            <v:shape id="_x0000_s51776" style="position:absolute;left:5233;top:-1026;width:40;height:0" coordsize="40,0" o:allowincell="f" path="m,l40,e" filled="f" strokecolor="#c00000" strokeweight=".45858mm">
              <v:path arrowok="t"/>
            </v:shape>
            <v:shape id="_x0000_s51777" style="position:absolute;left:5233;top:-1002;width:40;height:0" coordsize="40,0" o:allowincell="f" path="m,l40,e" filled="f" strokecolor="#c00000" strokeweight=".17636mm">
              <v:path arrowok="t"/>
            </v:shape>
            <v:shape id="_x0000_s51778" style="position:absolute;left:5313;top:-1026;width:40;height:0" coordsize="40,0" o:allowincell="f" path="m,l40,e" filled="f" strokecolor="#c00000" strokeweight=".45858mm">
              <v:path arrowok="t"/>
            </v:shape>
            <v:shape id="_x0000_s51779" style="position:absolute;left:5313;top:-1002;width:40;height:0" coordsize="40,0" o:allowincell="f" path="m,l40,e" filled="f" strokecolor="#c00000" strokeweight=".17636mm">
              <v:path arrowok="t"/>
            </v:shape>
            <v:shape id="_x0000_s51780" style="position:absolute;left:5393;top:-1026;width:40;height:0" coordsize="40,0" o:allowincell="f" path="m,l40,e" filled="f" strokecolor="#c00000" strokeweight=".45858mm">
              <v:path arrowok="t"/>
            </v:shape>
            <v:shape id="_x0000_s51781" style="position:absolute;left:5393;top:-1002;width:40;height:0" coordsize="40,0" o:allowincell="f" path="m,l40,e" filled="f" strokecolor="#c00000" strokeweight=".17636mm">
              <v:path arrowok="t"/>
            </v:shape>
            <v:shape id="_x0000_s51782" style="position:absolute;left:5473;top:-1026;width:40;height:0" coordsize="40,0" o:allowincell="f" path="m,l40,e" filled="f" strokecolor="#c00000" strokeweight=".45858mm">
              <v:path arrowok="t"/>
            </v:shape>
            <v:shape id="_x0000_s51783" style="position:absolute;left:5473;top:-1002;width:40;height:0" coordsize="40,0" o:allowincell="f" path="m,l40,e" filled="f" strokecolor="#c00000" strokeweight=".17636mm">
              <v:path arrowok="t"/>
            </v:shape>
            <v:shape id="_x0000_s51784" style="position:absolute;left:5553;top:-1026;width:40;height:0" coordsize="40,0" o:allowincell="f" path="m,l40,e" filled="f" strokecolor="#c00000" strokeweight=".45858mm">
              <v:path arrowok="t"/>
            </v:shape>
            <v:shape id="_x0000_s51785" style="position:absolute;left:5553;top:-1002;width:40;height:0" coordsize="40,0" o:allowincell="f" path="m,l40,e" filled="f" strokecolor="#c00000" strokeweight=".17636mm">
              <v:path arrowok="t"/>
            </v:shape>
            <v:shape id="_x0000_s51786" style="position:absolute;left:5633;top:-1026;width:40;height:0" coordsize="40,0" o:allowincell="f" path="m,l40,e" filled="f" strokecolor="#c00000" strokeweight=".45858mm">
              <v:path arrowok="t"/>
            </v:shape>
            <v:shape id="_x0000_s51787" style="position:absolute;left:5633;top:-1002;width:40;height:0" coordsize="40,0" o:allowincell="f" path="m,l40,e" filled="f" strokecolor="#c00000" strokeweight=".17636mm">
              <v:path arrowok="t"/>
            </v:shape>
            <v:shape id="_x0000_s51788" style="position:absolute;left:5713;top:-1026;width:40;height:0" coordsize="40,0" o:allowincell="f" path="m,l40,e" filled="f" strokecolor="#c00000" strokeweight=".45858mm">
              <v:path arrowok="t"/>
            </v:shape>
            <v:shape id="_x0000_s51789" style="position:absolute;left:5713;top:-1002;width:40;height:0" coordsize="40,0" o:allowincell="f" path="m,l40,e" filled="f" strokecolor="#c00000" strokeweight=".17636mm">
              <v:path arrowok="t"/>
            </v:shape>
            <v:shape id="_x0000_s51790" style="position:absolute;left:5793;top:-1026;width:40;height:0" coordsize="40,0" o:allowincell="f" path="m,l40,e" filled="f" strokecolor="#c00000" strokeweight=".45858mm">
              <v:path arrowok="t"/>
            </v:shape>
            <v:shape id="_x0000_s51791" style="position:absolute;left:5793;top:-1002;width:40;height:0" coordsize="40,0" o:allowincell="f" path="m,l40,e" filled="f" strokecolor="#c00000" strokeweight=".17636mm">
              <v:path arrowok="t"/>
            </v:shape>
            <v:shape id="_x0000_s51792" style="position:absolute;left:5873;top:-1026;width:40;height:0" coordsize="40,0" o:allowincell="f" path="m,l40,e" filled="f" strokecolor="#c00000" strokeweight=".45858mm">
              <v:path arrowok="t"/>
            </v:shape>
            <v:shape id="_x0000_s51793" style="position:absolute;left:5873;top:-1002;width:40;height:0" coordsize="40,0" o:allowincell="f" path="m,l40,e" filled="f" strokecolor="#c00000" strokeweight=".17636mm">
              <v:path arrowok="t"/>
            </v:shape>
            <v:shape id="_x0000_s51794" style="position:absolute;left:5953;top:-1026;width:40;height:0" coordsize="40,0" o:allowincell="f" path="m,l40,e" filled="f" strokecolor="#c00000" strokeweight=".45858mm">
              <v:path arrowok="t"/>
            </v:shape>
            <v:shape id="_x0000_s51795" style="position:absolute;left:5953;top:-1002;width:40;height:0" coordsize="40,0" o:allowincell="f" path="m,l40,e" filled="f" strokecolor="#c00000" strokeweight=".17636mm">
              <v:path arrowok="t"/>
            </v:shape>
            <v:shape id="_x0000_s51796" style="position:absolute;left:6033;top:-1026;width:40;height:0" coordsize="40,0" o:allowincell="f" path="m,l40,e" filled="f" strokecolor="#c00000" strokeweight=".45858mm">
              <v:path arrowok="t"/>
            </v:shape>
            <v:shape id="_x0000_s51797" style="position:absolute;left:6033;top:-1002;width:40;height:0" coordsize="40,0" o:allowincell="f" path="m,l40,e" filled="f" strokecolor="#c00000" strokeweight=".17636mm">
              <v:path arrowok="t"/>
            </v:shape>
            <v:shape id="_x0000_s51798" style="position:absolute;left:6113;top:-1026;width:40;height:0" coordsize="40,0" o:allowincell="f" path="m,l40,e" filled="f" strokecolor="#c00000" strokeweight=".45858mm">
              <v:path arrowok="t"/>
            </v:shape>
            <v:shape id="_x0000_s51799" style="position:absolute;left:6113;top:-1002;width:40;height:0" coordsize="40,0" o:allowincell="f" path="m,l40,e" filled="f" strokecolor="#c00000" strokeweight=".17636mm">
              <v:path arrowok="t"/>
            </v:shape>
            <v:shape id="_x0000_s51800" style="position:absolute;left:6193;top:-1026;width:40;height:0" coordsize="40,0" o:allowincell="f" path="m,l40,e" filled="f" strokecolor="#c00000" strokeweight=".45858mm">
              <v:path arrowok="t"/>
            </v:shape>
            <v:shape id="_x0000_s51801" style="position:absolute;left:6193;top:-1002;width:40;height:0" coordsize="40,0" o:allowincell="f" path="m,l40,e" filled="f" strokecolor="#c00000" strokeweight=".17636mm">
              <v:path arrowok="t"/>
            </v:shape>
            <v:shape id="_x0000_s51802" style="position:absolute;left:6273;top:-1026;width:40;height:0" coordsize="40,0" o:allowincell="f" path="m,l40,e" filled="f" strokecolor="#c00000" strokeweight=".45858mm">
              <v:path arrowok="t"/>
            </v:shape>
            <v:shape id="_x0000_s51803" style="position:absolute;left:6273;top:-1002;width:40;height:0" coordsize="40,0" o:allowincell="f" path="m,l40,e" filled="f" strokecolor="#c00000" strokeweight=".17636mm">
              <v:path arrowok="t"/>
            </v:shape>
            <v:shape id="_x0000_s51804" style="position:absolute;left:6353;top:-1026;width:40;height:0" coordsize="40,0" o:allowincell="f" path="m,l40,e" filled="f" strokecolor="#c00000" strokeweight=".45858mm">
              <v:path arrowok="t"/>
            </v:shape>
            <v:shape id="_x0000_s51805" style="position:absolute;left:6353;top:-1002;width:40;height:0" coordsize="40,0" o:allowincell="f" path="m,l40,e" filled="f" strokecolor="#c00000" strokeweight=".17636mm">
              <v:path arrowok="t"/>
            </v:shape>
            <v:shape id="_x0000_s51806" style="position:absolute;left:6433;top:-1026;width:40;height:0" coordsize="40,0" o:allowincell="f" path="m,l40,e" filled="f" strokecolor="#c00000" strokeweight=".45858mm">
              <v:path arrowok="t"/>
            </v:shape>
            <v:shape id="_x0000_s51807" style="position:absolute;left:6433;top:-1002;width:40;height:0" coordsize="40,0" o:allowincell="f" path="m,l40,e" filled="f" strokecolor="#c00000" strokeweight=".17636mm">
              <v:path arrowok="t"/>
            </v:shape>
            <v:shape id="_x0000_s51808" style="position:absolute;left:6513;top:-1026;width:40;height:0" coordsize="40,0" o:allowincell="f" path="m,l40,e" filled="f" strokecolor="#c00000" strokeweight=".45858mm">
              <v:path arrowok="t"/>
            </v:shape>
            <v:shape id="_x0000_s51809" style="position:absolute;left:6513;top:-1002;width:40;height:0" coordsize="40,0" o:allowincell="f" path="m,l40,e" filled="f" strokecolor="#c00000" strokeweight=".17636mm">
              <v:path arrowok="t"/>
            </v:shape>
            <v:shape id="_x0000_s51810" style="position:absolute;left:6593;top:-1026;width:40;height:0" coordsize="40,0" o:allowincell="f" path="m,l40,e" filled="f" strokecolor="#c00000" strokeweight=".45858mm">
              <v:path arrowok="t"/>
            </v:shape>
            <v:shape id="_x0000_s51811" style="position:absolute;left:6593;top:-1002;width:40;height:0" coordsize="40,0" o:allowincell="f" path="m,l40,e" filled="f" strokecolor="#c00000" strokeweight=".17636mm">
              <v:path arrowok="t"/>
            </v:shape>
            <v:shape id="_x0000_s51812" style="position:absolute;left:6673;top:-1026;width:40;height:0" coordsize="40,0" o:allowincell="f" path="m,l40,e" filled="f" strokecolor="#c00000" strokeweight=".45858mm">
              <v:path arrowok="t"/>
            </v:shape>
            <v:shape id="_x0000_s51813" style="position:absolute;left:6673;top:-1002;width:40;height:0" coordsize="40,0" o:allowincell="f" path="m,l40,e" filled="f" strokecolor="#c00000" strokeweight=".17636mm">
              <v:path arrowok="t"/>
            </v:shape>
            <v:shape id="_x0000_s51814" style="position:absolute;left:6753;top:-1026;width:40;height:0" coordsize="40,0" o:allowincell="f" path="m,l40,e" filled="f" strokecolor="#c00000" strokeweight=".45858mm">
              <v:path arrowok="t"/>
            </v:shape>
            <v:shape id="_x0000_s51815" style="position:absolute;left:6753;top:-1002;width:40;height:0" coordsize="40,0" o:allowincell="f" path="m,l40,e" filled="f" strokecolor="#c00000" strokeweight=".17636mm">
              <v:path arrowok="t"/>
            </v:shape>
            <v:shape id="_x0000_s51816" style="position:absolute;left:6833;top:-1026;width:40;height:0" coordsize="40,0" o:allowincell="f" path="m,l40,e" filled="f" strokecolor="#c00000" strokeweight=".45858mm">
              <v:path arrowok="t"/>
            </v:shape>
            <v:shape id="_x0000_s51817" style="position:absolute;left:6833;top:-1002;width:40;height:0" coordsize="40,0" o:allowincell="f" path="m,l40,e" filled="f" strokecolor="#c00000" strokeweight=".17636mm">
              <v:path arrowok="t"/>
            </v:shape>
            <v:shape id="_x0000_s51818" style="position:absolute;left:6913;top:-1026;width:40;height:0" coordsize="40,0" o:allowincell="f" path="m,l40,e" filled="f" strokecolor="#c00000" strokeweight=".45858mm">
              <v:path arrowok="t"/>
            </v:shape>
            <v:shape id="_x0000_s51819" style="position:absolute;left:6913;top:-1002;width:40;height:0" coordsize="40,0" o:allowincell="f" path="m,l40,e" filled="f" strokecolor="#c00000" strokeweight=".17636mm">
              <v:path arrowok="t"/>
            </v:shape>
            <v:shape id="_x0000_s51820" style="position:absolute;left:6993;top:-1026;width:40;height:0" coordsize="40,0" o:allowincell="f" path="m,l40,e" filled="f" strokecolor="#c00000" strokeweight=".45858mm">
              <v:path arrowok="t"/>
            </v:shape>
            <v:shape id="_x0000_s51821" style="position:absolute;left:6993;top:-1002;width:40;height:0" coordsize="40,0" o:allowincell="f" path="m,l40,e" filled="f" strokecolor="#c00000" strokeweight=".17636mm">
              <v:path arrowok="t"/>
            </v:shape>
            <v:shape id="_x0000_s51822" style="position:absolute;left:7073;top:-1026;width:40;height:0" coordsize="40,0" o:allowincell="f" path="m,l40,e" filled="f" strokecolor="#c00000" strokeweight=".45858mm">
              <v:path arrowok="t"/>
            </v:shape>
            <v:shape id="_x0000_s51823" style="position:absolute;left:7073;top:-1002;width:40;height:0" coordsize="40,0" o:allowincell="f" path="m,l40,e" filled="f" strokecolor="#c00000" strokeweight=".17636mm">
              <v:path arrowok="t"/>
            </v:shape>
            <v:shape id="_x0000_s51824" style="position:absolute;left:7153;top:-1026;width:40;height:0" coordsize="40,0" o:allowincell="f" path="m,l40,e" filled="f" strokecolor="#c00000" strokeweight=".45858mm">
              <v:path arrowok="t"/>
            </v:shape>
            <v:shape id="_x0000_s51825" style="position:absolute;left:7153;top:-1002;width:40;height:0" coordsize="40,0" o:allowincell="f" path="m,l40,e" filled="f" strokecolor="#c00000" strokeweight=".17636mm">
              <v:path arrowok="t"/>
            </v:shape>
            <v:shape id="_x0000_s51826" style="position:absolute;left:7233;top:-1026;width:40;height:0" coordsize="40,0" o:allowincell="f" path="m,l40,e" filled="f" strokecolor="#c00000" strokeweight=".45858mm">
              <v:path arrowok="t"/>
            </v:shape>
            <v:shape id="_x0000_s51827" style="position:absolute;left:7233;top:-1002;width:40;height:0" coordsize="40,0" o:allowincell="f" path="m,l40,e" filled="f" strokecolor="#c00000" strokeweight=".17636mm">
              <v:path arrowok="t"/>
            </v:shape>
            <v:shape id="_x0000_s51828" style="position:absolute;left:7313;top:-1026;width:40;height:0" coordsize="40,0" o:allowincell="f" path="m,l40,e" filled="f" strokecolor="#c00000" strokeweight=".45858mm">
              <v:path arrowok="t"/>
            </v:shape>
            <v:shape id="_x0000_s51829" style="position:absolute;left:7313;top:-1002;width:40;height:0" coordsize="40,0" o:allowincell="f" path="m,l40,e" filled="f" strokecolor="#c00000" strokeweight=".17636mm">
              <v:path arrowok="t"/>
            </v:shape>
            <v:shape id="_x0000_s51830" style="position:absolute;left:7393;top:-1026;width:40;height:0" coordsize="40,0" o:allowincell="f" path="m,l40,e" filled="f" strokecolor="#c00000" strokeweight=".45858mm">
              <v:path arrowok="t"/>
            </v:shape>
            <v:shape id="_x0000_s51831" style="position:absolute;left:7393;top:-1002;width:40;height:0" coordsize="40,0" o:allowincell="f" path="m,l40,e" filled="f" strokecolor="#c00000" strokeweight=".17636mm">
              <v:path arrowok="t"/>
            </v:shape>
            <v:shape id="_x0000_s51832" style="position:absolute;left:7473;top:-1026;width:40;height:0" coordsize="40,0" o:allowincell="f" path="m,l40,e" filled="f" strokecolor="#c00000" strokeweight=".45858mm">
              <v:path arrowok="t"/>
            </v:shape>
            <v:shape id="_x0000_s51833" style="position:absolute;left:7473;top:-1002;width:40;height:0" coordsize="40,0" o:allowincell="f" path="m,l40,e" filled="f" strokecolor="#c00000" strokeweight=".17636mm">
              <v:path arrowok="t"/>
            </v:shape>
            <v:shape id="_x0000_s51834" style="position:absolute;left:7553;top:-1026;width:40;height:0" coordsize="40,0" o:allowincell="f" path="m,l40,e" filled="f" strokecolor="#c00000" strokeweight=".45858mm">
              <v:path arrowok="t"/>
            </v:shape>
            <v:shape id="_x0000_s51835" style="position:absolute;left:7553;top:-1002;width:40;height:0" coordsize="40,0" o:allowincell="f" path="m,l40,e" filled="f" strokecolor="#c00000" strokeweight=".17636mm">
              <v:path arrowok="t"/>
            </v:shape>
            <v:shape id="_x0000_s51836" style="position:absolute;left:7633;top:-1026;width:40;height:0" coordsize="40,0" o:allowincell="f" path="m,l40,e" filled="f" strokecolor="#c00000" strokeweight=".45858mm">
              <v:path arrowok="t"/>
            </v:shape>
            <v:shape id="_x0000_s51837" style="position:absolute;left:7633;top:-1002;width:40;height:0" coordsize="40,0" o:allowincell="f" path="m,l40,e" filled="f" strokecolor="#c00000" strokeweight=".17636mm">
              <v:path arrowok="t"/>
            </v:shape>
            <v:shape id="_x0000_s51838" style="position:absolute;left:7713;top:-1026;width:40;height:0" coordsize="40,0" o:allowincell="f" path="m,l40,e" filled="f" strokecolor="#c00000" strokeweight=".45858mm">
              <v:path arrowok="t"/>
            </v:shape>
            <v:shape id="_x0000_s51839" style="position:absolute;left:7713;top:-1002;width:40;height:0" coordsize="40,0" o:allowincell="f" path="m,l40,e" filled="f" strokecolor="#c00000" strokeweight=".17636mm">
              <v:path arrowok="t"/>
            </v:shape>
            <v:shape id="_x0000_s51840" style="position:absolute;left:7793;top:-1026;width:40;height:0" coordsize="40,0" o:allowincell="f" path="m,l40,e" filled="f" strokecolor="#c00000" strokeweight=".45858mm">
              <v:path arrowok="t"/>
            </v:shape>
            <v:shape id="_x0000_s51841" style="position:absolute;left:7793;top:-1002;width:40;height:0" coordsize="40,0" o:allowincell="f" path="m,l40,e" filled="f" strokecolor="#c00000" strokeweight=".17636mm">
              <v:path arrowok="t"/>
            </v:shape>
            <v:shape id="_x0000_s51842" style="position:absolute;left:7873;top:-1026;width:40;height:0" coordsize="40,0" o:allowincell="f" path="m,l40,e" filled="f" strokecolor="#c00000" strokeweight=".45858mm">
              <v:path arrowok="t"/>
            </v:shape>
            <v:shape id="_x0000_s51843" style="position:absolute;left:7873;top:-1002;width:40;height:0" coordsize="40,0" o:allowincell="f" path="m,l40,e" filled="f" strokecolor="#c00000" strokeweight=".17636mm">
              <v:path arrowok="t"/>
            </v:shape>
            <v:shape id="_x0000_s51844" style="position:absolute;left:7953;top:-1026;width:40;height:0" coordsize="40,0" o:allowincell="f" path="m,l40,e" filled="f" strokecolor="#c00000" strokeweight=".45858mm">
              <v:path arrowok="t"/>
            </v:shape>
            <v:shape id="_x0000_s51845" style="position:absolute;left:7953;top:-1002;width:40;height:0" coordsize="40,0" o:allowincell="f" path="m,l40,e" filled="f" strokecolor="#c00000" strokeweight=".17636mm">
              <v:path arrowok="t"/>
            </v:shape>
            <v:shape id="_x0000_s51846" style="position:absolute;left:8033;top:-1026;width:40;height:0" coordsize="40,0" o:allowincell="f" path="m,l40,e" filled="f" strokecolor="#c00000" strokeweight=".45858mm">
              <v:path arrowok="t"/>
            </v:shape>
            <v:shape id="_x0000_s51847" style="position:absolute;left:8033;top:-1002;width:40;height:0" coordsize="40,0" o:allowincell="f" path="m,l40,e" filled="f" strokecolor="#c00000" strokeweight=".17636mm">
              <v:path arrowok="t"/>
            </v:shape>
            <v:shape id="_x0000_s51848" style="position:absolute;left:8113;top:-1026;width:40;height:0" coordsize="40,0" o:allowincell="f" path="m,l40,e" filled="f" strokecolor="#c00000" strokeweight=".45858mm">
              <v:path arrowok="t"/>
            </v:shape>
            <v:shape id="_x0000_s51849" style="position:absolute;left:8113;top:-1002;width:40;height:0" coordsize="40,0" o:allowincell="f" path="m,l40,e" filled="f" strokecolor="#c00000" strokeweight=".17636mm">
              <v:path arrowok="t"/>
            </v:shape>
            <v:shape id="_x0000_s51850" style="position:absolute;left:8193;top:-1026;width:40;height:0" coordsize="40,0" o:allowincell="f" path="m,l40,e" filled="f" strokecolor="#c00000" strokeweight=".45858mm">
              <v:path arrowok="t"/>
            </v:shape>
            <v:shape id="_x0000_s51851" style="position:absolute;left:8193;top:-1002;width:40;height:0" coordsize="40,0" o:allowincell="f" path="m,l40,e" filled="f" strokecolor="#c00000" strokeweight=".17636mm">
              <v:path arrowok="t"/>
            </v:shape>
            <v:shape id="_x0000_s51852" style="position:absolute;left:8273;top:-1026;width:40;height:0" coordsize="40,0" o:allowincell="f" path="m,l40,e" filled="f" strokecolor="#c00000" strokeweight=".45858mm">
              <v:path arrowok="t"/>
            </v:shape>
            <v:shape id="_x0000_s51853" style="position:absolute;left:8273;top:-1002;width:40;height:0" coordsize="40,0" o:allowincell="f" path="m,l40,e" filled="f" strokecolor="#c00000" strokeweight=".17636mm">
              <v:path arrowok="t"/>
            </v:shape>
            <v:shape id="_x0000_s51854" style="position:absolute;left:8353;top:-1026;width:40;height:0" coordsize="40,0" o:allowincell="f" path="m,l40,e" filled="f" strokecolor="#c00000" strokeweight=".45858mm">
              <v:path arrowok="t"/>
            </v:shape>
            <v:shape id="_x0000_s51855" style="position:absolute;left:8353;top:-1002;width:40;height:0" coordsize="40,0" o:allowincell="f" path="m,l40,e" filled="f" strokecolor="#c00000" strokeweight=".17636mm">
              <v:path arrowok="t"/>
            </v:shape>
            <v:shape id="_x0000_s51856" style="position:absolute;left:8433;top:-1026;width:40;height:0" coordsize="40,0" o:allowincell="f" path="m,l40,e" filled="f" strokecolor="#c00000" strokeweight=".45858mm">
              <v:path arrowok="t"/>
            </v:shape>
            <v:shape id="_x0000_s51857" style="position:absolute;left:8433;top:-1002;width:40;height:0" coordsize="40,0" o:allowincell="f" path="m,l40,e" filled="f" strokecolor="#c00000" strokeweight=".17636mm">
              <v:path arrowok="t"/>
            </v:shape>
            <v:shape id="_x0000_s51858" style="position:absolute;left:8513;top:-1026;width:40;height:0" coordsize="40,0" o:allowincell="f" path="m,l40,e" filled="f" strokecolor="#c00000" strokeweight=".45858mm">
              <v:path arrowok="t"/>
            </v:shape>
            <v:shape id="_x0000_s51859" style="position:absolute;left:8513;top:-1002;width:40;height:0" coordsize="40,0" o:allowincell="f" path="m,l40,e" filled="f" strokecolor="#c00000" strokeweight=".17636mm">
              <v:path arrowok="t"/>
            </v:shape>
            <v:shape id="_x0000_s51860" style="position:absolute;left:8593;top:-1026;width:40;height:0" coordsize="40,0" o:allowincell="f" path="m,l40,e" filled="f" strokecolor="#c00000" strokeweight=".45858mm">
              <v:path arrowok="t"/>
            </v:shape>
            <v:shape id="_x0000_s51861" style="position:absolute;left:8593;top:-1002;width:40;height:0" coordsize="40,0" o:allowincell="f" path="m,l40,e" filled="f" strokecolor="#c00000" strokeweight=".17636mm">
              <v:path arrowok="t"/>
            </v:shape>
            <v:shape id="_x0000_s51862" style="position:absolute;left:8673;top:-1026;width:40;height:0" coordsize="40,0" o:allowincell="f" path="m,l40,e" filled="f" strokecolor="#c00000" strokeweight=".45858mm">
              <v:path arrowok="t"/>
            </v:shape>
            <v:shape id="_x0000_s51863" style="position:absolute;left:8673;top:-1002;width:40;height:0" coordsize="40,0" o:allowincell="f" path="m,l40,e" filled="f" strokecolor="#c00000" strokeweight=".17636mm">
              <v:path arrowok="t"/>
            </v:shape>
            <v:shape id="_x0000_s51864" style="position:absolute;left:8753;top:-1026;width:40;height:0" coordsize="40,0" o:allowincell="f" path="m,l40,e" filled="f" strokecolor="#c00000" strokeweight=".45858mm">
              <v:path arrowok="t"/>
            </v:shape>
            <v:shape id="_x0000_s51865" style="position:absolute;left:8753;top:-1002;width:40;height:0" coordsize="40,0" o:allowincell="f" path="m,l40,e" filled="f" strokecolor="#c00000" strokeweight=".17636mm">
              <v:path arrowok="t"/>
            </v:shape>
            <v:shape id="_x0000_s51866" style="position:absolute;left:8833;top:-1026;width:40;height:0" coordsize="40,0" o:allowincell="f" path="m,l40,e" filled="f" strokecolor="#c00000" strokeweight=".45858mm">
              <v:path arrowok="t"/>
            </v:shape>
            <v:shape id="_x0000_s51867" style="position:absolute;left:8833;top:-1002;width:40;height:0" coordsize="40,0" o:allowincell="f" path="m,l40,e" filled="f" strokecolor="#c00000" strokeweight=".17636mm">
              <v:path arrowok="t"/>
            </v:shape>
            <v:shape id="_x0000_s51868" style="position:absolute;left:8913;top:-1026;width:40;height:0" coordsize="40,0" o:allowincell="f" path="m,l40,e" filled="f" strokecolor="#c00000" strokeweight=".45858mm">
              <v:path arrowok="t"/>
            </v:shape>
            <v:shape id="_x0000_s51869" style="position:absolute;left:8913;top:-1002;width:40;height:0" coordsize="40,0" o:allowincell="f" path="m,l40,e" filled="f" strokecolor="#c00000" strokeweight=".17636mm">
              <v:path arrowok="t"/>
            </v:shape>
            <v:shape id="_x0000_s51870" style="position:absolute;left:8993;top:-1026;width:40;height:0" coordsize="40,0" o:allowincell="f" path="m,l40,e" filled="f" strokecolor="#c00000" strokeweight=".45858mm">
              <v:path arrowok="t"/>
            </v:shape>
            <v:shape id="_x0000_s51871" style="position:absolute;left:8993;top:-1002;width:40;height:0" coordsize="40,0" o:allowincell="f" path="m,l40,e" filled="f" strokecolor="#c00000" strokeweight=".17636mm">
              <v:path arrowok="t"/>
            </v:shape>
            <v:shape id="_x0000_s51872" style="position:absolute;left:9073;top:-1026;width:40;height:0" coordsize="40,0" o:allowincell="f" path="m,l40,e" filled="f" strokecolor="#c00000" strokeweight=".45858mm">
              <v:path arrowok="t"/>
            </v:shape>
            <v:shape id="_x0000_s51873" style="position:absolute;left:9073;top:-1002;width:40;height:0" coordsize="40,0" o:allowincell="f" path="m,l40,e" filled="f" strokecolor="#c00000" strokeweight=".17636mm">
              <v:path arrowok="t"/>
            </v:shape>
            <v:shape id="_x0000_s51874" style="position:absolute;left:9153;top:-1026;width:40;height:0" coordsize="40,0" o:allowincell="f" path="m,l40,e" filled="f" strokecolor="#c00000" strokeweight=".45858mm">
              <v:path arrowok="t"/>
            </v:shape>
            <v:shape id="_x0000_s51875" style="position:absolute;left:9153;top:-1002;width:40;height:0" coordsize="40,0" o:allowincell="f" path="m,l40,e" filled="f" strokecolor="#c00000" strokeweight=".17636mm">
              <v:path arrowok="t"/>
            </v:shape>
            <v:shape id="_x0000_s51876" style="position:absolute;left:9233;top:-1026;width:40;height:0" coordsize="40,0" o:allowincell="f" path="m,l40,e" filled="f" strokecolor="#c00000" strokeweight=".45858mm">
              <v:path arrowok="t"/>
            </v:shape>
            <v:shape id="_x0000_s51877" style="position:absolute;left:9233;top:-1002;width:40;height:0" coordsize="40,0" o:allowincell="f" path="m,l40,e" filled="f" strokecolor="#c00000" strokeweight=".17636mm">
              <v:path arrowok="t"/>
            </v:shape>
            <v:shape id="_x0000_s51878" style="position:absolute;left:9313;top:-1026;width:40;height:0" coordsize="40,0" o:allowincell="f" path="m,l40,e" filled="f" strokecolor="#c00000" strokeweight=".45858mm">
              <v:path arrowok="t"/>
            </v:shape>
            <v:shape id="_x0000_s51879" style="position:absolute;left:9313;top:-1002;width:40;height:0" coordsize="40,0" o:allowincell="f" path="m,l40,e" filled="f" strokecolor="#c00000" strokeweight=".17636mm">
              <v:path arrowok="t"/>
            </v:shape>
            <v:shape id="_x0000_s51880" style="position:absolute;left:9393;top:-1026;width:40;height:0" coordsize="40,0" o:allowincell="f" path="m,l40,e" filled="f" strokecolor="#c00000" strokeweight=".45858mm">
              <v:path arrowok="t"/>
            </v:shape>
            <v:shape id="_x0000_s51881" style="position:absolute;left:9393;top:-1002;width:40;height:0" coordsize="40,0" o:allowincell="f" path="m,l40,e" filled="f" strokecolor="#c00000" strokeweight=".17636mm">
              <v:path arrowok="t"/>
            </v:shape>
            <v:shape id="_x0000_s51882" style="position:absolute;left:9473;top:-1026;width:40;height:0" coordsize="40,0" o:allowincell="f" path="m,l40,e" filled="f" strokecolor="#c00000" strokeweight=".45858mm">
              <v:path arrowok="t"/>
            </v:shape>
            <v:shape id="_x0000_s51883" style="position:absolute;left:9473;top:-1002;width:40;height:0" coordsize="40,0" o:allowincell="f" path="m,l40,e" filled="f" strokecolor="#c00000" strokeweight=".17636mm">
              <v:path arrowok="t"/>
            </v:shape>
            <v:shape id="_x0000_s51884" style="position:absolute;left:9553;top:-1026;width:40;height:0" coordsize="40,0" o:allowincell="f" path="m,l40,e" filled="f" strokecolor="#c00000" strokeweight=".45858mm">
              <v:path arrowok="t"/>
            </v:shape>
            <v:shape id="_x0000_s51885" style="position:absolute;left:9553;top:-1002;width:40;height:0" coordsize="40,0" o:allowincell="f" path="m,l40,e" filled="f" strokecolor="#c00000" strokeweight=".17636mm">
              <v:path arrowok="t"/>
            </v:shape>
            <v:shape id="_x0000_s51886" style="position:absolute;left:9633;top:-1026;width:40;height:0" coordsize="40,0" o:allowincell="f" path="m,l40,e" filled="f" strokecolor="#c00000" strokeweight=".45858mm">
              <v:path arrowok="t"/>
            </v:shape>
            <v:shape id="_x0000_s51887" style="position:absolute;left:9633;top:-1002;width:40;height:0" coordsize="40,0" o:allowincell="f" path="m,l40,e" filled="f" strokecolor="#c00000" strokeweight=".17636mm">
              <v:path arrowok="t"/>
            </v:shape>
            <v:shape id="_x0000_s51888" style="position:absolute;left:9713;top:-1026;width:40;height:0" coordsize="40,0" o:allowincell="f" path="m,l40,e" filled="f" strokecolor="#c00000" strokeweight=".45858mm">
              <v:path arrowok="t"/>
            </v:shape>
            <v:shape id="_x0000_s51889" style="position:absolute;left:9713;top:-1002;width:40;height:0" coordsize="40,0" o:allowincell="f" path="m,l40,e" filled="f" strokecolor="#c00000" strokeweight=".17636mm">
              <v:path arrowok="t"/>
            </v:shape>
            <v:shape id="_x0000_s51890" style="position:absolute;left:9793;top:-1026;width:40;height:0" coordsize="40,0" o:allowincell="f" path="m,l40,e" filled="f" strokecolor="#c00000" strokeweight=".45858mm">
              <v:path arrowok="t"/>
            </v:shape>
            <v:shape id="_x0000_s51891" style="position:absolute;left:9793;top:-1002;width:40;height:0" coordsize="40,0" o:allowincell="f" path="m,l40,e" filled="f" strokecolor="#c00000" strokeweight=".17636mm">
              <v:path arrowok="t"/>
            </v:shape>
            <v:shape id="_x0000_s51892" style="position:absolute;left:9873;top:-1026;width:40;height:0" coordsize="40,0" o:allowincell="f" path="m,l40,e" filled="f" strokecolor="#c00000" strokeweight=".45858mm">
              <v:path arrowok="t"/>
            </v:shape>
            <v:shape id="_x0000_s51893" style="position:absolute;left:9873;top:-1002;width:40;height:0" coordsize="40,0" o:allowincell="f" path="m,l40,e" filled="f" strokecolor="#c00000" strokeweight=".17636mm">
              <v:path arrowok="t"/>
            </v:shape>
            <v:shape id="_x0000_s51894" style="position:absolute;left:9953;top:-1026;width:40;height:0" coordsize="40,0" o:allowincell="f" path="m,l40,e" filled="f" strokecolor="#c00000" strokeweight=".45858mm">
              <v:path arrowok="t"/>
            </v:shape>
            <v:shape id="_x0000_s51895" style="position:absolute;left:9953;top:-1002;width:40;height:0" coordsize="40,0" o:allowincell="f" path="m,l40,e" filled="f" strokecolor="#c00000" strokeweight=".17636mm">
              <v:path arrowok="t"/>
            </v:shape>
            <v:shape id="_x0000_s51896" style="position:absolute;left:10033;top:-1026;width:40;height:0" coordsize="40,0" o:allowincell="f" path="m,l40,e" filled="f" strokecolor="#c00000" strokeweight=".45858mm">
              <v:path arrowok="t"/>
            </v:shape>
            <v:shape id="_x0000_s51897" style="position:absolute;left:10033;top:-1002;width:40;height:0" coordsize="40,0" o:allowincell="f" path="m,l40,e" filled="f" strokecolor="#c00000" strokeweight=".17636mm">
              <v:path arrowok="t"/>
            </v:shape>
            <v:shape id="_x0000_s51898" style="position:absolute;left:10113;top:-1026;width:40;height:0" coordsize="40,0" o:allowincell="f" path="m,l40,e" filled="f" strokecolor="#c00000" strokeweight=".45858mm">
              <v:path arrowok="t"/>
            </v:shape>
            <v:shape id="_x0000_s51899" style="position:absolute;left:10113;top:-1002;width:40;height:0" coordsize="40,0" o:allowincell="f" path="m,l40,e" filled="f" strokecolor="#c00000" strokeweight=".17636mm">
              <v:path arrowok="t"/>
            </v:shape>
            <v:shape id="_x0000_s51900" style="position:absolute;left:10193;top:-1026;width:40;height:0" coordsize="40,0" o:allowincell="f" path="m,l40,e" filled="f" strokecolor="#c00000" strokeweight=".45858mm">
              <v:path arrowok="t"/>
            </v:shape>
            <v:shape id="_x0000_s51901" style="position:absolute;left:10193;top:-1002;width:40;height:0" coordsize="40,0" o:allowincell="f" path="m,l40,e" filled="f" strokecolor="#c00000" strokeweight=".17636mm">
              <v:path arrowok="t"/>
            </v:shape>
            <v:shape id="_x0000_s51902" style="position:absolute;left:10273;top:-1026;width:40;height:0" coordsize="40,0" o:allowincell="f" path="m,l40,e" filled="f" strokecolor="#c00000" strokeweight=".45858mm">
              <v:path arrowok="t"/>
            </v:shape>
            <v:shape id="_x0000_s51903" style="position:absolute;left:10273;top:-1002;width:40;height:0" coordsize="40,0" o:allowincell="f" path="m,l40,e" filled="f" strokecolor="#c00000" strokeweight=".17636mm">
              <v:path arrowok="t"/>
            </v:shape>
            <v:shape id="_x0000_s51904" style="position:absolute;left:10353;top:-1026;width:40;height:0" coordsize="40,0" o:allowincell="f" path="m,l40,e" filled="f" strokecolor="#c00000" strokeweight=".45858mm">
              <v:path arrowok="t"/>
            </v:shape>
            <v:shape id="_x0000_s51905" style="position:absolute;left:10353;top:-1002;width:40;height:0" coordsize="40,0" o:allowincell="f" path="m,l40,e" filled="f" strokecolor="#c00000" strokeweight=".17636mm">
              <v:path arrowok="t"/>
            </v:shape>
            <v:shape id="_x0000_s51906" style="position:absolute;left:10433;top:-1026;width:40;height:0" coordsize="40,0" o:allowincell="f" path="m,l40,e" filled="f" strokecolor="#c00000" strokeweight=".45858mm">
              <v:path arrowok="t"/>
            </v:shape>
            <v:shape id="_x0000_s51907" style="position:absolute;left:10433;top:-1002;width:40;height:0" coordsize="40,0" o:allowincell="f" path="m,l40,e" filled="f" strokecolor="#c00000" strokeweight=".17636mm">
              <v:path arrowok="t"/>
            </v:shape>
            <v:shape id="_x0000_s51908" style="position:absolute;left:10513;top:-1026;width:40;height:0" coordsize="40,0" o:allowincell="f" path="m,l40,e" filled="f" strokecolor="#c00000" strokeweight=".45858mm">
              <v:path arrowok="t"/>
            </v:shape>
            <v:shape id="_x0000_s51909" style="position:absolute;left:10513;top:-1002;width:40;height:0" coordsize="40,0" o:allowincell="f" path="m,l40,e" filled="f" strokecolor="#c00000" strokeweight=".17636mm">
              <v:path arrowok="t"/>
            </v:shape>
            <v:shape id="_x0000_s51910" style="position:absolute;left:10593;top:-1026;width:40;height:0" coordsize="40,0" o:allowincell="f" path="m,l40,e" filled="f" strokecolor="#c00000" strokeweight=".45858mm">
              <v:path arrowok="t"/>
            </v:shape>
            <v:shape id="_x0000_s51911" style="position:absolute;left:10593;top:-1002;width:40;height:0" coordsize="40,0" o:allowincell="f" path="m,l40,e" filled="f" strokecolor="#c00000" strokeweight=".17636mm">
              <v:path arrowok="t"/>
            </v:shape>
            <v:shape id="_x0000_s51912" style="position:absolute;left:10673;top:-1026;width:40;height:0" coordsize="40,0" o:allowincell="f" path="m,l40,e" filled="f" strokecolor="#c00000" strokeweight=".45858mm">
              <v:path arrowok="t"/>
            </v:shape>
            <v:shape id="_x0000_s51913" style="position:absolute;left:10673;top:-1002;width:40;height:0" coordsize="40,0" o:allowincell="f" path="m,l40,e" filled="f" strokecolor="#c00000" strokeweight=".17636mm">
              <v:path arrowok="t"/>
            </v:shape>
            <v:shape id="_x0000_s51914" style="position:absolute;left:10753;top:-1026;width:40;height:0" coordsize="40,0" o:allowincell="f" path="m,l40,e" filled="f" strokecolor="#c00000" strokeweight=".45858mm">
              <v:path arrowok="t"/>
            </v:shape>
            <v:shape id="_x0000_s51915" style="position:absolute;left:10753;top:-1002;width:40;height:0" coordsize="40,0" o:allowincell="f" path="m,l40,e" filled="f" strokecolor="#c00000" strokeweight=".17636mm">
              <v:path arrowok="t"/>
            </v:shape>
            <v:shape id="_x0000_s51916" style="position:absolute;left:10833;top:-1026;width:40;height:0" coordsize="40,0" o:allowincell="f" path="m,l40,e" filled="f" strokecolor="#c00000" strokeweight=".45858mm">
              <v:path arrowok="t"/>
            </v:shape>
            <v:shape id="_x0000_s51917" style="position:absolute;left:10833;top:-1002;width:40;height:0" coordsize="40,0" o:allowincell="f" path="m,l40,e" filled="f" strokecolor="#c00000" strokeweight=".17636mm">
              <v:path arrowok="t"/>
            </v:shape>
            <v:shape id="_x0000_s51918" style="position:absolute;left:10913;top:-1026;width:40;height:0" coordsize="40,0" o:allowincell="f" path="m,l40,e" filled="f" strokecolor="#c00000" strokeweight=".45858mm">
              <v:path arrowok="t"/>
            </v:shape>
            <v:shape id="_x0000_s51919" style="position:absolute;left:10913;top:-1002;width:40;height:0" coordsize="40,0" o:allowincell="f" path="m,l40,e" filled="f" strokecolor="#c00000" strokeweight=".17636mm">
              <v:path arrowok="t"/>
            </v:shape>
            <v:shape id="_x0000_s51920" style="position:absolute;left:10993;top:-1026;width:40;height:0" coordsize="40,0" o:allowincell="f" path="m,l40,e" filled="f" strokecolor="#c00000" strokeweight=".45858mm">
              <v:path arrowok="t"/>
            </v:shape>
            <v:shape id="_x0000_s51921" style="position:absolute;left:10993;top:-1002;width:40;height:0" coordsize="40,0" o:allowincell="f" path="m,l40,e" filled="f" strokecolor="#c00000" strokeweight=".17636mm">
              <v:path arrowok="t"/>
            </v:shape>
            <v:shape id="_x0000_s51922" style="position:absolute;left:11073;top:-1038;width:55;height:25" coordsize="55,25" o:allowincell="f" path="m55,8l46,,,,,23r31,l31,25r24,l55,8xe" fillcolor="#c00000" stroked="f">
              <v:path arrowok="t"/>
            </v:shape>
            <v:shape id="_x0000_s51923" style="position:absolute;left:11073;top:-1006;width:23;height:8" coordsize="23,8" o:allowincell="f" path="m,l,7r15,l22,,,xe" fillcolor="#c00000" stroked="f">
              <v:path arrowok="t"/>
            </v:shape>
            <v:shape id="_x0000_s51924" style="position:absolute;left:11104;top:-953;width:24;height:0" coordsize="24,0" o:allowincell="f" path="m,l23,e" filled="f" strokecolor="#c00000" strokeweight="2.1pt">
              <v:path arrowok="t"/>
            </v:shape>
            <v:shape id="_x0000_s51925" style="position:absolute;left:11088;top:-953;width:8;height:0" coordsize="8,0" o:allowincell="f" path="m,l7,e" filled="f" strokecolor="#c00000" strokeweight="2.1pt">
              <v:path arrowok="t"/>
            </v:shape>
            <v:shape id="_x0000_s51926" style="position:absolute;left:11104;top:-873;width:24;height:0" coordsize="24,0" o:allowincell="f" path="m,l23,e" filled="f" strokecolor="#c00000" strokeweight="2.1pt">
              <v:path arrowok="t"/>
            </v:shape>
            <v:shape id="_x0000_s51927" style="position:absolute;left:11088;top:-873;width:8;height:0" coordsize="8,0" o:allowincell="f" path="m,l7,e" filled="f" strokecolor="#c00000" strokeweight="2.1pt">
              <v:path arrowok="t"/>
            </v:shape>
            <v:shape id="_x0000_s51928" style="position:absolute;left:11104;top:-793;width:24;height:0" coordsize="24,0" o:allowincell="f" path="m,l23,e" filled="f" strokecolor="#c00000" strokeweight="2.1pt">
              <v:path arrowok="t"/>
            </v:shape>
            <v:shape id="_x0000_s51929" style="position:absolute;left:11088;top:-793;width:8;height:0" coordsize="8,0" o:allowincell="f" path="m,l7,e" filled="f" strokecolor="#c00000" strokeweight="2.1pt">
              <v:path arrowok="t"/>
            </v:shape>
            <v:shape id="_x0000_s51930" style="position:absolute;left:11104;top:-713;width:24;height:0" coordsize="24,0" o:allowincell="f" path="m,l23,e" filled="f" strokecolor="#c00000" strokeweight="2.1pt">
              <v:path arrowok="t"/>
            </v:shape>
            <v:shape id="_x0000_s51931" style="position:absolute;left:11088;top:-713;width:8;height:0" coordsize="8,0" o:allowincell="f" path="m,l7,e" filled="f" strokecolor="#c00000" strokeweight="2.1pt">
              <v:path arrowok="t"/>
            </v:shape>
            <v:shape id="_x0000_s51932" style="position:absolute;left:11104;top:-633;width:24;height:0" coordsize="24,0" o:allowincell="f" path="m,l23,e" filled="f" strokecolor="#c00000" strokeweight="2.1pt">
              <v:path arrowok="t"/>
            </v:shape>
            <v:shape id="_x0000_s51933" style="position:absolute;left:11088;top:-633;width:8;height:0" coordsize="8,0" o:allowincell="f" path="m,l7,e" filled="f" strokecolor="#c00000" strokeweight="2.1pt">
              <v:path arrowok="t"/>
            </v:shape>
            <v:shape id="_x0000_s51934" style="position:absolute;left:11104;top:-553;width:24;height:0" coordsize="24,0" o:allowincell="f" path="m,l23,e" filled="f" strokecolor="#c00000" strokeweight="2.1pt">
              <v:path arrowok="t"/>
            </v:shape>
            <v:shape id="_x0000_s51935" style="position:absolute;left:11088;top:-553;width:8;height:0" coordsize="8,0" o:allowincell="f" path="m,l7,e" filled="f" strokecolor="#c00000" strokeweight="2.1pt">
              <v:path arrowok="t"/>
            </v:shape>
            <v:shape id="_x0000_s51936" style="position:absolute;left:11104;top:-473;width:24;height:0" coordsize="24,0" o:allowincell="f" path="m,l23,e" filled="f" strokecolor="#c00000" strokeweight="2.1pt">
              <v:path arrowok="t"/>
            </v:shape>
            <v:shape id="_x0000_s51937" style="position:absolute;left:11088;top:-473;width:8;height:0" coordsize="8,0" o:allowincell="f" path="m,l7,e" filled="f" strokecolor="#c00000" strokeweight="2.1pt">
              <v:path arrowok="t"/>
            </v:shape>
            <v:shape id="_x0000_s51938" style="position:absolute;left:11104;top:-393;width:24;height:0" coordsize="24,0" o:allowincell="f" path="m,l23,e" filled="f" strokecolor="#c00000" strokeweight="2.1pt">
              <v:path arrowok="t"/>
            </v:shape>
            <v:shape id="_x0000_s51939" style="position:absolute;left:11088;top:-393;width:8;height:0" coordsize="8,0" o:allowincell="f" path="m,l7,e" filled="f" strokecolor="#c00000" strokeweight="2.1pt">
              <v:path arrowok="t"/>
            </v:shape>
            <v:shape id="_x0000_s51940" style="position:absolute;left:11104;top:-313;width:24;height:0" coordsize="24,0" o:allowincell="f" path="m,l23,e" filled="f" strokecolor="#c00000" strokeweight="2.1pt">
              <v:path arrowok="t"/>
            </v:shape>
            <v:shape id="_x0000_s51941" style="position:absolute;left:11088;top:-313;width:8;height:0" coordsize="8,0" o:allowincell="f" path="m,l7,e" filled="f" strokecolor="#c00000" strokeweight="2.1pt">
              <v:path arrowok="t"/>
            </v:shape>
            <v:shape id="_x0000_s51942" style="position:absolute;left:11104;top:-233;width:24;height:0" coordsize="24,0" o:allowincell="f" path="m,l23,e" filled="f" strokecolor="#c00000" strokeweight="2.1pt">
              <v:path arrowok="t"/>
            </v:shape>
            <v:shape id="_x0000_s51943" style="position:absolute;left:11088;top:-233;width:8;height:0" coordsize="8,0" o:allowincell="f" path="m,l7,e" filled="f" strokecolor="#c00000" strokeweight="2.1pt">
              <v:path arrowok="t"/>
            </v:shape>
            <v:shape id="_x0000_s51944" style="position:absolute;left:11104;top:-153;width:24;height:0" coordsize="24,0" o:allowincell="f" path="m,l23,e" filled="f" strokecolor="#c00000" strokeweight="2.1pt">
              <v:path arrowok="t"/>
            </v:shape>
            <v:shape id="_x0000_s51945" style="position:absolute;left:11088;top:-153;width:8;height:0" coordsize="8,0" o:allowincell="f" path="m,l7,e" filled="f" strokecolor="#c00000" strokeweight="2.1pt">
              <v:path arrowok="t"/>
            </v:shape>
            <v:shape id="_x0000_s51946" style="position:absolute;left:11104;top:-73;width:24;height:0" coordsize="24,0" o:allowincell="f" path="m,l23,e" filled="f" strokecolor="#c00000" strokeweight="2.1pt">
              <v:path arrowok="t"/>
            </v:shape>
            <v:shape id="_x0000_s51947" style="position:absolute;left:11088;top:-73;width:8;height:0" coordsize="8,0" o:allowincell="f" path="m,l7,e" filled="f" strokecolor="#c00000" strokeweight="2.1pt">
              <v:path arrowok="t"/>
            </v:shape>
            <v:shape id="_x0000_s51948" style="position:absolute;left:11104;top:6;width:24;height:0" coordsize="24,0" o:allowincell="f" path="m,l23,e" filled="f" strokecolor="#c00000" strokeweight="2.1pt">
              <v:path arrowok="t"/>
            </v:shape>
            <v:shape id="_x0000_s51949" style="position:absolute;left:11088;top:6;width:8;height:0" coordsize="8,0" o:allowincell="f" path="m,l7,e" filled="f" strokecolor="#c00000" strokeweight="2.1pt">
              <v:path arrowok="t"/>
            </v:shape>
            <v:shape id="_x0000_s51950" style="position:absolute;left:11104;top:86;width:24;height:0" coordsize="24,0" o:allowincell="f" path="m,l23,e" filled="f" strokecolor="#c00000" strokeweight="2.1pt">
              <v:path arrowok="t"/>
            </v:shape>
            <v:shape id="_x0000_s51951" style="position:absolute;left:11088;top:86;width:8;height:0" coordsize="8,0" o:allowincell="f" path="m,l7,e" filled="f" strokecolor="#c00000" strokeweight="2.1pt">
              <v:path arrowok="t"/>
            </v:shape>
            <v:shape id="_x0000_s51952" style="position:absolute;left:11104;top:166;width:24;height:0" coordsize="24,0" o:allowincell="f" path="m,l23,e" filled="f" strokecolor="#c00000" strokeweight="2.1pt">
              <v:path arrowok="t"/>
            </v:shape>
            <v:shape id="_x0000_s51953" style="position:absolute;left:11088;top:166;width:8;height:0" coordsize="8,0" o:allowincell="f" path="m,l7,e" filled="f" strokecolor="#c00000" strokeweight="2.1pt">
              <v:path arrowok="t"/>
            </v:shape>
            <v:shape id="_x0000_s51954" style="position:absolute;left:11104;top:246;width:24;height:0" coordsize="24,0" o:allowincell="f" path="m,l23,e" filled="f" strokecolor="#c00000" strokeweight="2.1pt">
              <v:path arrowok="t"/>
            </v:shape>
            <v:shape id="_x0000_s51955" style="position:absolute;left:11088;top:246;width:8;height:0" coordsize="8,0" o:allowincell="f" path="m,l7,e" filled="f" strokecolor="#c00000" strokeweight="2.1pt">
              <v:path arrowok="t"/>
            </v:shape>
            <v:shape id="_x0000_s51956" style="position:absolute;left:11104;top:326;width:24;height:0" coordsize="24,0" o:allowincell="f" path="m,l23,e" filled="f" strokecolor="#c00000" strokeweight="2.1pt">
              <v:path arrowok="t"/>
            </v:shape>
            <v:shape id="_x0000_s51957" style="position:absolute;left:11088;top:326;width:8;height:0" coordsize="8,0" o:allowincell="f" path="m,l7,e" filled="f" strokecolor="#c00000" strokeweight="2.1pt">
              <v:path arrowok="t"/>
            </v:shape>
            <v:shape id="_x0000_s51958" style="position:absolute;left:11097;top:386;width:31;height:49" coordsize="31,49" o:allowincell="f" path="m30,l6,r,25l,25,,48r22,l30,40,30,xe" fillcolor="#c00000" stroked="f">
              <v:path arrowok="t"/>
            </v:shape>
            <v:shape id="_x0000_s51959" style="position:absolute;left:11088;top:386;width:8;height:17" coordsize="8,17" o:allowincell="f" path="m,l,8r7,8l7,,,xe" fillcolor="#c00000" stroked="f">
              <v:path arrowok="t"/>
            </v:shape>
            <v:shape id="_x0000_s51960" style="position:absolute;left:11017;top:423;width:40;height:0" coordsize="40,0" o:allowincell="f" path="m,l40,e" filled="f" strokecolor="#c00000" strokeweight=".45858mm">
              <v:path arrowok="t"/>
            </v:shape>
            <v:shape id="_x0000_s51961" style="position:absolute;left:11017;top:399;width:40;height:0" coordsize="40,0" o:allowincell="f" path="m,l40,e" filled="f" strokecolor="#c00000" strokeweight=".5pt">
              <v:path arrowok="t"/>
            </v:shape>
            <v:shape id="_x0000_s51962" style="position:absolute;left:10937;top:423;width:40;height:0" coordsize="40,0" o:allowincell="f" path="m,l40,e" filled="f" strokecolor="#c00000" strokeweight=".45858mm">
              <v:path arrowok="t"/>
            </v:shape>
            <v:shape id="_x0000_s51963" style="position:absolute;left:10937;top:399;width:40;height:0" coordsize="40,0" o:allowincell="f" path="m,l40,e" filled="f" strokecolor="#c00000" strokeweight=".5pt">
              <v:path arrowok="t"/>
            </v:shape>
            <v:shape id="_x0000_s51964" style="position:absolute;left:10857;top:423;width:40;height:0" coordsize="40,0" o:allowincell="f" path="m,l40,e" filled="f" strokecolor="#c00000" strokeweight=".45858mm">
              <v:path arrowok="t"/>
            </v:shape>
            <v:shape id="_x0000_s51965" style="position:absolute;left:10857;top:399;width:40;height:0" coordsize="40,0" o:allowincell="f" path="m,l40,e" filled="f" strokecolor="#c00000" strokeweight=".5pt">
              <v:path arrowok="t"/>
            </v:shape>
            <v:shape id="_x0000_s51966" style="position:absolute;left:10777;top:423;width:40;height:0" coordsize="40,0" o:allowincell="f" path="m,l40,e" filled="f" strokecolor="#c00000" strokeweight=".45858mm">
              <v:path arrowok="t"/>
            </v:shape>
            <v:shape id="_x0000_s51967" style="position:absolute;left:10777;top:399;width:40;height:0" coordsize="40,0" o:allowincell="f" path="m,l40,e" filled="f" strokecolor="#c00000" strokeweight=".5pt">
              <v:path arrowok="t"/>
            </v:shape>
            <v:shape id="_x0000_s51968" style="position:absolute;left:10697;top:423;width:40;height:0" coordsize="40,0" o:allowincell="f" path="m,l40,e" filled="f" strokecolor="#c00000" strokeweight=".45858mm">
              <v:path arrowok="t"/>
            </v:shape>
            <v:shape id="_x0000_s51969" style="position:absolute;left:10697;top:399;width:40;height:0" coordsize="40,0" o:allowincell="f" path="m,l40,e" filled="f" strokecolor="#c00000" strokeweight=".5pt">
              <v:path arrowok="t"/>
            </v:shape>
            <v:shape id="_x0000_s51970" style="position:absolute;left:10617;top:423;width:40;height:0" coordsize="40,0" o:allowincell="f" path="m,l40,e" filled="f" strokecolor="#c00000" strokeweight=".45858mm">
              <v:path arrowok="t"/>
            </v:shape>
            <v:shape id="_x0000_s51971" style="position:absolute;left:10617;top:399;width:40;height:0" coordsize="40,0" o:allowincell="f" path="m,l40,e" filled="f" strokecolor="#c00000" strokeweight=".5pt">
              <v:path arrowok="t"/>
            </v:shape>
            <v:shape id="_x0000_s51972" style="position:absolute;left:10537;top:423;width:40;height:0" coordsize="40,0" o:allowincell="f" path="m,l40,e" filled="f" strokecolor="#c00000" strokeweight=".45858mm">
              <v:path arrowok="t"/>
            </v:shape>
            <v:shape id="_x0000_s51973" style="position:absolute;left:10537;top:399;width:40;height:0" coordsize="40,0" o:allowincell="f" path="m,l40,e" filled="f" strokecolor="#c00000" strokeweight=".5pt">
              <v:path arrowok="t"/>
            </v:shape>
            <v:shape id="_x0000_s51974" style="position:absolute;left:10457;top:423;width:40;height:0" coordsize="40,0" o:allowincell="f" path="m,l40,e" filled="f" strokecolor="#c00000" strokeweight=".45858mm">
              <v:path arrowok="t"/>
            </v:shape>
            <v:shape id="_x0000_s51975" style="position:absolute;left:10457;top:399;width:40;height:0" coordsize="40,0" o:allowincell="f" path="m,l40,e" filled="f" strokecolor="#c00000" strokeweight=".5pt">
              <v:path arrowok="t"/>
            </v:shape>
            <v:shape id="_x0000_s51976" style="position:absolute;left:10377;top:423;width:40;height:0" coordsize="40,0" o:allowincell="f" path="m,l40,e" filled="f" strokecolor="#c00000" strokeweight=".45858mm">
              <v:path arrowok="t"/>
            </v:shape>
            <v:shape id="_x0000_s51977" style="position:absolute;left:10377;top:399;width:40;height:0" coordsize="40,0" o:allowincell="f" path="m,l40,e" filled="f" strokecolor="#c00000" strokeweight=".5pt">
              <v:path arrowok="t"/>
            </v:shape>
            <v:shape id="_x0000_s51978" style="position:absolute;left:10297;top:423;width:40;height:0" coordsize="40,0" o:allowincell="f" path="m,l40,e" filled="f" strokecolor="#c00000" strokeweight=".45858mm">
              <v:path arrowok="t"/>
            </v:shape>
            <v:shape id="_x0000_s51979" style="position:absolute;left:10297;top:399;width:40;height:0" coordsize="40,0" o:allowincell="f" path="m,l40,e" filled="f" strokecolor="#c00000" strokeweight=".5pt">
              <v:path arrowok="t"/>
            </v:shape>
            <v:shape id="_x0000_s51980" style="position:absolute;left:10217;top:423;width:40;height:0" coordsize="40,0" o:allowincell="f" path="m,l40,e" filled="f" strokecolor="#c00000" strokeweight=".45858mm">
              <v:path arrowok="t"/>
            </v:shape>
            <v:shape id="_x0000_s51981" style="position:absolute;left:10217;top:399;width:40;height:0" coordsize="40,0" o:allowincell="f" path="m,l40,e" filled="f" strokecolor="#c00000" strokeweight=".5pt">
              <v:path arrowok="t"/>
            </v:shape>
            <v:shape id="_x0000_s51982" style="position:absolute;left:10137;top:423;width:40;height:0" coordsize="40,0" o:allowincell="f" path="m,l40,e" filled="f" strokecolor="#c00000" strokeweight=".45858mm">
              <v:path arrowok="t"/>
            </v:shape>
            <v:shape id="_x0000_s51983" style="position:absolute;left:10137;top:399;width:40;height:0" coordsize="40,0" o:allowincell="f" path="m,l40,e" filled="f" strokecolor="#c00000" strokeweight=".5pt">
              <v:path arrowok="t"/>
            </v:shape>
            <v:shape id="_x0000_s51984" style="position:absolute;left:10057;top:423;width:40;height:0" coordsize="40,0" o:allowincell="f" path="m,l40,e" filled="f" strokecolor="#c00000" strokeweight=".45858mm">
              <v:path arrowok="t"/>
            </v:shape>
            <v:shape id="_x0000_s51985" style="position:absolute;left:10057;top:399;width:40;height:0" coordsize="40,0" o:allowincell="f" path="m,l40,e" filled="f" strokecolor="#c00000" strokeweight=".5pt">
              <v:path arrowok="t"/>
            </v:shape>
            <v:shape id="_x0000_s51986" style="position:absolute;left:9977;top:423;width:40;height:0" coordsize="40,0" o:allowincell="f" path="m,l40,e" filled="f" strokecolor="#c00000" strokeweight=".45858mm">
              <v:path arrowok="t"/>
            </v:shape>
            <v:shape id="_x0000_s51987" style="position:absolute;left:9977;top:399;width:40;height:0" coordsize="40,0" o:allowincell="f" path="m,l40,e" filled="f" strokecolor="#c00000" strokeweight=".5pt">
              <v:path arrowok="t"/>
            </v:shape>
            <v:shape id="_x0000_s51988" style="position:absolute;left:9897;top:423;width:40;height:0" coordsize="40,0" o:allowincell="f" path="m,l40,e" filled="f" strokecolor="#c00000" strokeweight=".45858mm">
              <v:path arrowok="t"/>
            </v:shape>
            <v:shape id="_x0000_s51989" style="position:absolute;left:9897;top:399;width:40;height:0" coordsize="40,0" o:allowincell="f" path="m,l40,e" filled="f" strokecolor="#c00000" strokeweight=".5pt">
              <v:path arrowok="t"/>
            </v:shape>
            <v:shape id="_x0000_s51990" style="position:absolute;left:9817;top:423;width:40;height:0" coordsize="40,0" o:allowincell="f" path="m,l40,e" filled="f" strokecolor="#c00000" strokeweight=".45858mm">
              <v:path arrowok="t"/>
            </v:shape>
            <v:shape id="_x0000_s51991" style="position:absolute;left:9817;top:399;width:40;height:0" coordsize="40,0" o:allowincell="f" path="m,l40,e" filled="f" strokecolor="#c00000" strokeweight=".5pt">
              <v:path arrowok="t"/>
            </v:shape>
            <v:shape id="_x0000_s51992" style="position:absolute;left:9737;top:423;width:40;height:0" coordsize="40,0" o:allowincell="f" path="m,l40,e" filled="f" strokecolor="#c00000" strokeweight=".45858mm">
              <v:path arrowok="t"/>
            </v:shape>
            <v:shape id="_x0000_s51993" style="position:absolute;left:9737;top:399;width:40;height:0" coordsize="40,0" o:allowincell="f" path="m,l40,e" filled="f" strokecolor="#c00000" strokeweight=".5pt">
              <v:path arrowok="t"/>
            </v:shape>
            <v:shape id="_x0000_s51994" style="position:absolute;left:9657;top:423;width:40;height:0" coordsize="40,0" o:allowincell="f" path="m,l40,e" filled="f" strokecolor="#c00000" strokeweight=".45858mm">
              <v:path arrowok="t"/>
            </v:shape>
            <v:shape id="_x0000_s51995" style="position:absolute;left:9657;top:399;width:40;height:0" coordsize="40,0" o:allowincell="f" path="m,l40,e" filled="f" strokecolor="#c00000" strokeweight=".5pt">
              <v:path arrowok="t"/>
            </v:shape>
            <v:shape id="_x0000_s51996" style="position:absolute;left:9577;top:423;width:40;height:0" coordsize="40,0" o:allowincell="f" path="m,l40,e" filled="f" strokecolor="#c00000" strokeweight=".45858mm">
              <v:path arrowok="t"/>
            </v:shape>
            <v:shape id="_x0000_s51997" style="position:absolute;left:9577;top:399;width:40;height:0" coordsize="40,0" o:allowincell="f" path="m,l40,e" filled="f" strokecolor="#c00000" strokeweight=".5pt">
              <v:path arrowok="t"/>
            </v:shape>
            <v:shape id="_x0000_s51998" style="position:absolute;left:9497;top:423;width:40;height:0" coordsize="40,0" o:allowincell="f" path="m,l40,e" filled="f" strokecolor="#c00000" strokeweight=".45858mm">
              <v:path arrowok="t"/>
            </v:shape>
            <v:shape id="_x0000_s51999" style="position:absolute;left:9497;top:399;width:40;height:0" coordsize="40,0" o:allowincell="f" path="m,l40,e" filled="f" strokecolor="#c00000" strokeweight=".5pt">
              <v:path arrowok="t"/>
            </v:shape>
            <v:shape id="_x0000_s52000" style="position:absolute;left:9417;top:423;width:40;height:0" coordsize="40,0" o:allowincell="f" path="m,l40,e" filled="f" strokecolor="#c00000" strokeweight=".45858mm">
              <v:path arrowok="t"/>
            </v:shape>
            <v:shape id="_x0000_s52001" style="position:absolute;left:9417;top:399;width:40;height:0" coordsize="40,0" o:allowincell="f" path="m,l40,e" filled="f" strokecolor="#c00000" strokeweight=".5pt">
              <v:path arrowok="t"/>
            </v:shape>
            <v:shape id="_x0000_s52002" style="position:absolute;left:9337;top:423;width:40;height:0" coordsize="40,0" o:allowincell="f" path="m,l40,e" filled="f" strokecolor="#c00000" strokeweight=".45858mm">
              <v:path arrowok="t"/>
            </v:shape>
            <v:shape id="_x0000_s52003" style="position:absolute;left:9337;top:399;width:40;height:0" coordsize="40,0" o:allowincell="f" path="m,l40,e" filled="f" strokecolor="#c00000" strokeweight=".5pt">
              <v:path arrowok="t"/>
            </v:shape>
            <v:shape id="_x0000_s52004" style="position:absolute;left:9257;top:423;width:40;height:0" coordsize="40,0" o:allowincell="f" path="m,l40,e" filled="f" strokecolor="#c00000" strokeweight=".45858mm">
              <v:path arrowok="t"/>
            </v:shape>
            <v:shape id="_x0000_s52005" style="position:absolute;left:9257;top:399;width:40;height:0" coordsize="40,0" o:allowincell="f" path="m,l40,e" filled="f" strokecolor="#c00000" strokeweight=".5pt">
              <v:path arrowok="t"/>
            </v:shape>
            <v:shape id="_x0000_s52006" style="position:absolute;left:9177;top:423;width:40;height:0" coordsize="40,0" o:allowincell="f" path="m,l40,e" filled="f" strokecolor="#c00000" strokeweight=".45858mm">
              <v:path arrowok="t"/>
            </v:shape>
            <v:shape id="_x0000_s52007" style="position:absolute;left:9177;top:399;width:40;height:0" coordsize="40,0" o:allowincell="f" path="m,l40,e" filled="f" strokecolor="#c00000" strokeweight=".5pt">
              <v:path arrowok="t"/>
            </v:shape>
            <v:shape id="_x0000_s52008" style="position:absolute;left:9097;top:423;width:40;height:0" coordsize="40,0" o:allowincell="f" path="m,l40,e" filled="f" strokecolor="#c00000" strokeweight=".45858mm">
              <v:path arrowok="t"/>
            </v:shape>
            <v:shape id="_x0000_s52009" style="position:absolute;left:9097;top:399;width:40;height:0" coordsize="40,0" o:allowincell="f" path="m,l40,e" filled="f" strokecolor="#c00000" strokeweight=".5pt">
              <v:path arrowok="t"/>
            </v:shape>
            <v:shape id="_x0000_s52010" style="position:absolute;left:9017;top:423;width:40;height:0" coordsize="40,0" o:allowincell="f" path="m,l40,e" filled="f" strokecolor="#c00000" strokeweight=".45858mm">
              <v:path arrowok="t"/>
            </v:shape>
            <v:shape id="_x0000_s52011" style="position:absolute;left:9017;top:399;width:40;height:0" coordsize="40,0" o:allowincell="f" path="m,l40,e" filled="f" strokecolor="#c00000" strokeweight=".5pt">
              <v:path arrowok="t"/>
            </v:shape>
            <v:shape id="_x0000_s52012" style="position:absolute;left:8937;top:423;width:40;height:0" coordsize="40,0" o:allowincell="f" path="m,l40,e" filled="f" strokecolor="#c00000" strokeweight=".45858mm">
              <v:path arrowok="t"/>
            </v:shape>
            <v:shape id="_x0000_s52013" style="position:absolute;left:8937;top:399;width:40;height:0" coordsize="40,0" o:allowincell="f" path="m,l40,e" filled="f" strokecolor="#c00000" strokeweight=".5pt">
              <v:path arrowok="t"/>
            </v:shape>
            <v:shape id="_x0000_s52014" style="position:absolute;left:8857;top:423;width:40;height:0" coordsize="40,0" o:allowincell="f" path="m,l40,e" filled="f" strokecolor="#c00000" strokeweight=".45858mm">
              <v:path arrowok="t"/>
            </v:shape>
            <v:shape id="_x0000_s52015" style="position:absolute;left:8857;top:399;width:40;height:0" coordsize="40,0" o:allowincell="f" path="m,l40,e" filled="f" strokecolor="#c00000" strokeweight=".5pt">
              <v:path arrowok="t"/>
            </v:shape>
            <v:shape id="_x0000_s52016" style="position:absolute;left:8777;top:423;width:40;height:0" coordsize="40,0" o:allowincell="f" path="m,l40,e" filled="f" strokecolor="#c00000" strokeweight=".45858mm">
              <v:path arrowok="t"/>
            </v:shape>
            <v:shape id="_x0000_s52017" style="position:absolute;left:8777;top:399;width:40;height:0" coordsize="40,0" o:allowincell="f" path="m,l40,e" filled="f" strokecolor="#c00000" strokeweight=".5pt">
              <v:path arrowok="t"/>
            </v:shape>
            <v:shape id="_x0000_s52018" style="position:absolute;left:8697;top:423;width:40;height:0" coordsize="40,0" o:allowincell="f" path="m,l40,e" filled="f" strokecolor="#c00000" strokeweight=".45858mm">
              <v:path arrowok="t"/>
            </v:shape>
            <v:shape id="_x0000_s52019" style="position:absolute;left:8697;top:399;width:40;height:0" coordsize="40,0" o:allowincell="f" path="m,l40,e" filled="f" strokecolor="#c00000" strokeweight=".5pt">
              <v:path arrowok="t"/>
            </v:shape>
            <v:shape id="_x0000_s52020" style="position:absolute;left:8617;top:423;width:40;height:0" coordsize="40,0" o:allowincell="f" path="m,l40,e" filled="f" strokecolor="#c00000" strokeweight=".45858mm">
              <v:path arrowok="t"/>
            </v:shape>
            <v:shape id="_x0000_s52021" style="position:absolute;left:8617;top:399;width:40;height:0" coordsize="40,0" o:allowincell="f" path="m,l40,e" filled="f" strokecolor="#c00000" strokeweight=".5pt">
              <v:path arrowok="t"/>
            </v:shape>
            <v:shape id="_x0000_s52022" style="position:absolute;left:8537;top:423;width:40;height:0" coordsize="40,0" o:allowincell="f" path="m,l40,e" filled="f" strokecolor="#c00000" strokeweight=".45858mm">
              <v:path arrowok="t"/>
            </v:shape>
            <v:shape id="_x0000_s52023" style="position:absolute;left:8537;top:399;width:40;height:0" coordsize="40,0" o:allowincell="f" path="m,l40,e" filled="f" strokecolor="#c00000" strokeweight=".5pt">
              <v:path arrowok="t"/>
            </v:shape>
            <v:shape id="_x0000_s52024" style="position:absolute;left:8457;top:423;width:40;height:0" coordsize="40,0" o:allowincell="f" path="m,l40,e" filled="f" strokecolor="#c00000" strokeweight=".45858mm">
              <v:path arrowok="t"/>
            </v:shape>
            <v:shape id="_x0000_s52025" style="position:absolute;left:8457;top:399;width:40;height:0" coordsize="40,0" o:allowincell="f" path="m,l40,e" filled="f" strokecolor="#c00000" strokeweight=".5pt">
              <v:path arrowok="t"/>
            </v:shape>
            <v:shape id="_x0000_s52026" style="position:absolute;left:8377;top:423;width:40;height:0" coordsize="40,0" o:allowincell="f" path="m,l40,e" filled="f" strokecolor="#c00000" strokeweight=".45858mm">
              <v:path arrowok="t"/>
            </v:shape>
            <v:shape id="_x0000_s52027" style="position:absolute;left:8377;top:399;width:40;height:0" coordsize="40,0" o:allowincell="f" path="m,l40,e" filled="f" strokecolor="#c00000" strokeweight=".5pt">
              <v:path arrowok="t"/>
            </v:shape>
            <v:shape id="_x0000_s52028" style="position:absolute;left:8297;top:423;width:40;height:0" coordsize="40,0" o:allowincell="f" path="m,l40,e" filled="f" strokecolor="#c00000" strokeweight=".45858mm">
              <v:path arrowok="t"/>
            </v:shape>
            <v:shape id="_x0000_s52029" style="position:absolute;left:8297;top:399;width:40;height:0" coordsize="40,0" o:allowincell="f" path="m,l40,e" filled="f" strokecolor="#c00000" strokeweight=".5pt">
              <v:path arrowok="t"/>
            </v:shape>
            <v:shape id="_x0000_s52030" style="position:absolute;left:8217;top:423;width:40;height:0" coordsize="40,0" o:allowincell="f" path="m,l40,e" filled="f" strokecolor="#c00000" strokeweight=".45858mm">
              <v:path arrowok="t"/>
            </v:shape>
            <v:shape id="_x0000_s52031" style="position:absolute;left:8217;top:399;width:40;height:0" coordsize="40,0" o:allowincell="f" path="m,l40,e" filled="f" strokecolor="#c00000" strokeweight=".5pt">
              <v:path arrowok="t"/>
            </v:shape>
            <v:shape id="_x0000_s52032" style="position:absolute;left:8137;top:423;width:40;height:0" coordsize="40,0" o:allowincell="f" path="m,l40,e" filled="f" strokecolor="#c00000" strokeweight=".45858mm">
              <v:path arrowok="t"/>
            </v:shape>
            <v:shape id="_x0000_s52033" style="position:absolute;left:8137;top:399;width:40;height:0" coordsize="40,0" o:allowincell="f" path="m,l40,e" filled="f" strokecolor="#c00000" strokeweight=".5pt">
              <v:path arrowok="t"/>
            </v:shape>
            <v:shape id="_x0000_s52034" style="position:absolute;left:8057;top:423;width:40;height:0" coordsize="40,0" o:allowincell="f" path="m,l40,e" filled="f" strokecolor="#c00000" strokeweight=".45858mm">
              <v:path arrowok="t"/>
            </v:shape>
            <v:shape id="_x0000_s52035" style="position:absolute;left:8057;top:399;width:40;height:0" coordsize="40,0" o:allowincell="f" path="m,l40,e" filled="f" strokecolor="#c00000" strokeweight=".5pt">
              <v:path arrowok="t"/>
            </v:shape>
            <v:shape id="_x0000_s52036" style="position:absolute;left:7977;top:423;width:40;height:0" coordsize="40,0" o:allowincell="f" path="m,l40,e" filled="f" strokecolor="#c00000" strokeweight=".45858mm">
              <v:path arrowok="t"/>
            </v:shape>
            <v:shape id="_x0000_s52037" style="position:absolute;left:7977;top:399;width:40;height:0" coordsize="40,0" o:allowincell="f" path="m,l40,e" filled="f" strokecolor="#c00000" strokeweight=".5pt">
              <v:path arrowok="t"/>
            </v:shape>
            <v:shape id="_x0000_s52038" style="position:absolute;left:7897;top:423;width:40;height:0" coordsize="40,0" o:allowincell="f" path="m,l40,e" filled="f" strokecolor="#c00000" strokeweight=".45858mm">
              <v:path arrowok="t"/>
            </v:shape>
            <v:shape id="_x0000_s52039" style="position:absolute;left:7897;top:399;width:40;height:0" coordsize="40,0" o:allowincell="f" path="m,l40,e" filled="f" strokecolor="#c00000" strokeweight=".5pt">
              <v:path arrowok="t"/>
            </v:shape>
            <v:shape id="_x0000_s52040" style="position:absolute;left:7817;top:423;width:40;height:0" coordsize="40,0" o:allowincell="f" path="m,l40,e" filled="f" strokecolor="#c00000" strokeweight=".45858mm">
              <v:path arrowok="t"/>
            </v:shape>
            <v:shape id="_x0000_s52041" style="position:absolute;left:7817;top:399;width:40;height:0" coordsize="40,0" o:allowincell="f" path="m,l40,e" filled="f" strokecolor="#c00000" strokeweight=".5pt">
              <v:path arrowok="t"/>
            </v:shape>
            <v:shape id="_x0000_s52042" style="position:absolute;left:7737;top:423;width:40;height:0" coordsize="40,0" o:allowincell="f" path="m,l40,e" filled="f" strokecolor="#c00000" strokeweight=".45858mm">
              <v:path arrowok="t"/>
            </v:shape>
            <v:shape id="_x0000_s52043" style="position:absolute;left:7737;top:399;width:40;height:0" coordsize="40,0" o:allowincell="f" path="m,l40,e" filled="f" strokecolor="#c00000" strokeweight=".5pt">
              <v:path arrowok="t"/>
            </v:shape>
            <v:shape id="_x0000_s52044" style="position:absolute;left:7657;top:423;width:40;height:0" coordsize="40,0" o:allowincell="f" path="m,l40,e" filled="f" strokecolor="#c00000" strokeweight=".45858mm">
              <v:path arrowok="t"/>
            </v:shape>
            <v:shape id="_x0000_s52045" style="position:absolute;left:7657;top:399;width:40;height:0" coordsize="40,0" o:allowincell="f" path="m,l40,e" filled="f" strokecolor="#c00000" strokeweight=".5pt">
              <v:path arrowok="t"/>
            </v:shape>
            <v:shape id="_x0000_s52046" style="position:absolute;left:7577;top:423;width:40;height:0" coordsize="40,0" o:allowincell="f" path="m,l40,e" filled="f" strokecolor="#c00000" strokeweight=".45858mm">
              <v:path arrowok="t"/>
            </v:shape>
            <v:shape id="_x0000_s52047" style="position:absolute;left:7577;top:399;width:40;height:0" coordsize="40,0" o:allowincell="f" path="m,l40,e" filled="f" strokecolor="#c00000" strokeweight=".5pt">
              <v:path arrowok="t"/>
            </v:shape>
            <v:shape id="_x0000_s52048" style="position:absolute;left:7497;top:423;width:40;height:0" coordsize="40,0" o:allowincell="f" path="m,l40,e" filled="f" strokecolor="#c00000" strokeweight=".45858mm">
              <v:path arrowok="t"/>
            </v:shape>
            <v:shape id="_x0000_s52049" style="position:absolute;left:7497;top:399;width:40;height:0" coordsize="40,0" o:allowincell="f" path="m,l40,e" filled="f" strokecolor="#c00000" strokeweight=".5pt">
              <v:path arrowok="t"/>
            </v:shape>
            <v:shape id="_x0000_s52050" style="position:absolute;left:7417;top:423;width:40;height:0" coordsize="40,0" o:allowincell="f" path="m,l40,e" filled="f" strokecolor="#c00000" strokeweight=".45858mm">
              <v:path arrowok="t"/>
            </v:shape>
            <v:shape id="_x0000_s52051" style="position:absolute;left:7417;top:399;width:40;height:0" coordsize="40,0" o:allowincell="f" path="m,l40,e" filled="f" strokecolor="#c00000" strokeweight=".5pt">
              <v:path arrowok="t"/>
            </v:shape>
            <v:shape id="_x0000_s52052" style="position:absolute;left:7337;top:423;width:40;height:0" coordsize="40,0" o:allowincell="f" path="m,l40,e" filled="f" strokecolor="#c00000" strokeweight=".45858mm">
              <v:path arrowok="t"/>
            </v:shape>
            <v:shape id="_x0000_s52053" style="position:absolute;left:7337;top:399;width:40;height:0" coordsize="40,0" o:allowincell="f" path="m,l40,e" filled="f" strokecolor="#c00000" strokeweight=".5pt">
              <v:path arrowok="t"/>
            </v:shape>
            <v:shape id="_x0000_s52054" style="position:absolute;left:7257;top:423;width:40;height:0" coordsize="40,0" o:allowincell="f" path="m,l40,e" filled="f" strokecolor="#c00000" strokeweight=".45858mm">
              <v:path arrowok="t"/>
            </v:shape>
            <v:shape id="_x0000_s52055" style="position:absolute;left:7257;top:399;width:40;height:0" coordsize="40,0" o:allowincell="f" path="m,l40,e" filled="f" strokecolor="#c00000" strokeweight=".5pt">
              <v:path arrowok="t"/>
            </v:shape>
            <v:shape id="_x0000_s52056" style="position:absolute;left:7177;top:423;width:40;height:0" coordsize="40,0" o:allowincell="f" path="m,l40,e" filled="f" strokecolor="#c00000" strokeweight=".45858mm">
              <v:path arrowok="t"/>
            </v:shape>
            <v:shape id="_x0000_s52057" style="position:absolute;left:7177;top:399;width:40;height:0" coordsize="40,0" o:allowincell="f" path="m,l40,e" filled="f" strokecolor="#c00000" strokeweight=".5pt">
              <v:path arrowok="t"/>
            </v:shape>
            <v:shape id="_x0000_s52058" style="position:absolute;left:7097;top:423;width:40;height:0" coordsize="40,0" o:allowincell="f" path="m,l40,e" filled="f" strokecolor="#c00000" strokeweight=".45858mm">
              <v:path arrowok="t"/>
            </v:shape>
            <v:shape id="_x0000_s52059" style="position:absolute;left:7097;top:399;width:40;height:0" coordsize="40,0" o:allowincell="f" path="m,l40,e" filled="f" strokecolor="#c00000" strokeweight=".5pt">
              <v:path arrowok="t"/>
            </v:shape>
            <v:shape id="_x0000_s52060" style="position:absolute;left:7017;top:423;width:40;height:0" coordsize="40,0" o:allowincell="f" path="m,l40,e" filled="f" strokecolor="#c00000" strokeweight=".45858mm">
              <v:path arrowok="t"/>
            </v:shape>
            <v:shape id="_x0000_s52061" style="position:absolute;left:7017;top:399;width:40;height:0" coordsize="40,0" o:allowincell="f" path="m,l40,e" filled="f" strokecolor="#c00000" strokeweight=".5pt">
              <v:path arrowok="t"/>
            </v:shape>
            <v:shape id="_x0000_s52062" style="position:absolute;left:6937;top:423;width:40;height:0" coordsize="40,0" o:allowincell="f" path="m,l40,e" filled="f" strokecolor="#c00000" strokeweight=".45858mm">
              <v:path arrowok="t"/>
            </v:shape>
            <v:shape id="_x0000_s52063" style="position:absolute;left:6937;top:399;width:40;height:0" coordsize="40,0" o:allowincell="f" path="m,l40,e" filled="f" strokecolor="#c00000" strokeweight=".5pt">
              <v:path arrowok="t"/>
            </v:shape>
            <v:shape id="_x0000_s52064" style="position:absolute;left:6857;top:423;width:40;height:0" coordsize="40,0" o:allowincell="f" path="m,l40,e" filled="f" strokecolor="#c00000" strokeweight=".45858mm">
              <v:path arrowok="t"/>
            </v:shape>
            <v:shape id="_x0000_s52065" style="position:absolute;left:6857;top:399;width:40;height:0" coordsize="40,0" o:allowincell="f" path="m,l40,e" filled="f" strokecolor="#c00000" strokeweight=".5pt">
              <v:path arrowok="t"/>
            </v:shape>
            <v:shape id="_x0000_s52066" style="position:absolute;left:6777;top:423;width:40;height:0" coordsize="40,0" o:allowincell="f" path="m,l40,e" filled="f" strokecolor="#c00000" strokeweight=".45858mm">
              <v:path arrowok="t"/>
            </v:shape>
            <v:shape id="_x0000_s52067" style="position:absolute;left:6777;top:399;width:40;height:0" coordsize="40,0" o:allowincell="f" path="m,l40,e" filled="f" strokecolor="#c00000" strokeweight=".5pt">
              <v:path arrowok="t"/>
            </v:shape>
            <v:shape id="_x0000_s52068" style="position:absolute;left:6697;top:423;width:40;height:0" coordsize="40,0" o:allowincell="f" path="m,l40,e" filled="f" strokecolor="#c00000" strokeweight=".45858mm">
              <v:path arrowok="t"/>
            </v:shape>
            <v:shape id="_x0000_s52069" style="position:absolute;left:6697;top:399;width:40;height:0" coordsize="40,0" o:allowincell="f" path="m,l40,e" filled="f" strokecolor="#c00000" strokeweight=".5pt">
              <v:path arrowok="t"/>
            </v:shape>
            <v:shape id="_x0000_s52070" style="position:absolute;left:6617;top:423;width:40;height:0" coordsize="40,0" o:allowincell="f" path="m,l40,e" filled="f" strokecolor="#c00000" strokeweight=".45858mm">
              <v:path arrowok="t"/>
            </v:shape>
            <v:shape id="_x0000_s52071" style="position:absolute;left:6617;top:399;width:40;height:0" coordsize="40,0" o:allowincell="f" path="m,l40,e" filled="f" strokecolor="#c00000" strokeweight=".5pt">
              <v:path arrowok="t"/>
            </v:shape>
            <v:shape id="_x0000_s52072" style="position:absolute;left:6537;top:423;width:40;height:0" coordsize="40,0" o:allowincell="f" path="m,l40,e" filled="f" strokecolor="#c00000" strokeweight=".45858mm">
              <v:path arrowok="t"/>
            </v:shape>
            <v:shape id="_x0000_s52073" style="position:absolute;left:6537;top:399;width:40;height:0" coordsize="40,0" o:allowincell="f" path="m,l40,e" filled="f" strokecolor="#c00000" strokeweight=".5pt">
              <v:path arrowok="t"/>
            </v:shape>
            <v:shape id="_x0000_s52074" style="position:absolute;left:6457;top:423;width:40;height:0" coordsize="40,0" o:allowincell="f" path="m,l40,e" filled="f" strokecolor="#c00000" strokeweight=".45858mm">
              <v:path arrowok="t"/>
            </v:shape>
            <v:shape id="_x0000_s52075" style="position:absolute;left:6457;top:399;width:40;height:0" coordsize="40,0" o:allowincell="f" path="m,l40,e" filled="f" strokecolor="#c00000" strokeweight=".5pt">
              <v:path arrowok="t"/>
            </v:shape>
            <v:shape id="_x0000_s52076" style="position:absolute;left:6377;top:423;width:40;height:0" coordsize="40,0" o:allowincell="f" path="m,l40,e" filled="f" strokecolor="#c00000" strokeweight=".45858mm">
              <v:path arrowok="t"/>
            </v:shape>
            <v:shape id="_x0000_s52077" style="position:absolute;left:6377;top:399;width:40;height:0" coordsize="40,0" o:allowincell="f" path="m,l40,e" filled="f" strokecolor="#c00000" strokeweight=".5pt">
              <v:path arrowok="t"/>
            </v:shape>
            <v:shape id="_x0000_s52078" style="position:absolute;left:6297;top:423;width:40;height:0" coordsize="40,0" o:allowincell="f" path="m,l40,e" filled="f" strokecolor="#c00000" strokeweight=".45858mm">
              <v:path arrowok="t"/>
            </v:shape>
            <v:shape id="_x0000_s52079" style="position:absolute;left:6297;top:399;width:40;height:0" coordsize="40,0" o:allowincell="f" path="m,l40,e" filled="f" strokecolor="#c00000" strokeweight=".5pt">
              <v:path arrowok="t"/>
            </v:shape>
            <v:shape id="_x0000_s52080" style="position:absolute;left:6217;top:423;width:40;height:0" coordsize="40,0" o:allowincell="f" path="m,l40,e" filled="f" strokecolor="#c00000" strokeweight=".45858mm">
              <v:path arrowok="t"/>
            </v:shape>
            <v:shape id="_x0000_s52081" style="position:absolute;left:6217;top:399;width:40;height:0" coordsize="40,0" o:allowincell="f" path="m,l40,e" filled="f" strokecolor="#c00000" strokeweight=".5pt">
              <v:path arrowok="t"/>
            </v:shape>
            <v:shape id="_x0000_s52082" style="position:absolute;left:6137;top:423;width:40;height:0" coordsize="40,0" o:allowincell="f" path="m,l40,e" filled="f" strokecolor="#c00000" strokeweight=".45858mm">
              <v:path arrowok="t"/>
            </v:shape>
            <v:shape id="_x0000_s52083" style="position:absolute;left:6137;top:399;width:40;height:0" coordsize="40,0" o:allowincell="f" path="m,l40,e" filled="f" strokecolor="#c00000" strokeweight=".5pt">
              <v:path arrowok="t"/>
            </v:shape>
            <v:shape id="_x0000_s52084" style="position:absolute;left:6057;top:423;width:40;height:0" coordsize="40,0" o:allowincell="f" path="m,l40,e" filled="f" strokecolor="#c00000" strokeweight=".45858mm">
              <v:path arrowok="t"/>
            </v:shape>
            <v:shape id="_x0000_s52085" style="position:absolute;left:6057;top:399;width:40;height:0" coordsize="40,0" o:allowincell="f" path="m,l40,e" filled="f" strokecolor="#c00000" strokeweight=".5pt">
              <v:path arrowok="t"/>
            </v:shape>
            <v:shape id="_x0000_s52086" style="position:absolute;left:5977;top:423;width:40;height:0" coordsize="40,0" o:allowincell="f" path="m,l40,e" filled="f" strokecolor="#c00000" strokeweight=".45858mm">
              <v:path arrowok="t"/>
            </v:shape>
            <v:shape id="_x0000_s52087" style="position:absolute;left:5977;top:399;width:40;height:0" coordsize="40,0" o:allowincell="f" path="m,l40,e" filled="f" strokecolor="#c00000" strokeweight=".5pt">
              <v:path arrowok="t"/>
            </v:shape>
            <v:shape id="_x0000_s52088" style="position:absolute;left:5897;top:423;width:40;height:0" coordsize="40,0" o:allowincell="f" path="m,l40,e" filled="f" strokecolor="#c00000" strokeweight=".45858mm">
              <v:path arrowok="t"/>
            </v:shape>
            <v:shape id="_x0000_s52089" style="position:absolute;left:5897;top:399;width:40;height:0" coordsize="40,0" o:allowincell="f" path="m,l40,e" filled="f" strokecolor="#c00000" strokeweight=".5pt">
              <v:path arrowok="t"/>
            </v:shape>
            <v:shape id="_x0000_s52090" style="position:absolute;left:5817;top:423;width:40;height:0" coordsize="40,0" o:allowincell="f" path="m,l40,e" filled="f" strokecolor="#c00000" strokeweight=".45858mm">
              <v:path arrowok="t"/>
            </v:shape>
            <v:shape id="_x0000_s52091" style="position:absolute;left:5817;top:399;width:40;height:0" coordsize="40,0" o:allowincell="f" path="m,l40,e" filled="f" strokecolor="#c00000" strokeweight=".5pt">
              <v:path arrowok="t"/>
            </v:shape>
            <v:shape id="_x0000_s52092" style="position:absolute;left:5737;top:423;width:40;height:0" coordsize="40,0" o:allowincell="f" path="m,l40,e" filled="f" strokecolor="#c00000" strokeweight=".45858mm">
              <v:path arrowok="t"/>
            </v:shape>
            <v:shape id="_x0000_s52093" style="position:absolute;left:5737;top:399;width:40;height:0" coordsize="40,0" o:allowincell="f" path="m,l40,e" filled="f" strokecolor="#c00000" strokeweight=".5pt">
              <v:path arrowok="t"/>
            </v:shape>
            <v:shape id="_x0000_s52094" style="position:absolute;left:5657;top:423;width:40;height:0" coordsize="40,0" o:allowincell="f" path="m,l40,e" filled="f" strokecolor="#c00000" strokeweight=".45858mm">
              <v:path arrowok="t"/>
            </v:shape>
            <v:shape id="_x0000_s52095" style="position:absolute;left:5657;top:399;width:40;height:0" coordsize="40,0" o:allowincell="f" path="m,l40,e" filled="f" strokecolor="#c00000" strokeweight=".5pt">
              <v:path arrowok="t"/>
            </v:shape>
            <v:shape id="_x0000_s52096" style="position:absolute;left:5577;top:423;width:40;height:0" coordsize="40,0" o:allowincell="f" path="m,l40,e" filled="f" strokecolor="#c00000" strokeweight=".45858mm">
              <v:path arrowok="t"/>
            </v:shape>
            <v:shape id="_x0000_s52097" style="position:absolute;left:5577;top:399;width:40;height:0" coordsize="40,0" o:allowincell="f" path="m,l40,e" filled="f" strokecolor="#c00000" strokeweight=".5pt">
              <v:path arrowok="t"/>
            </v:shape>
            <v:shape id="_x0000_s52098" style="position:absolute;left:5497;top:423;width:40;height:0" coordsize="40,0" o:allowincell="f" path="m,l40,e" filled="f" strokecolor="#c00000" strokeweight=".45858mm">
              <v:path arrowok="t"/>
            </v:shape>
            <v:shape id="_x0000_s52099" style="position:absolute;left:5497;top:399;width:40;height:0" coordsize="40,0" o:allowincell="f" path="m,l40,e" filled="f" strokecolor="#c00000" strokeweight=".5pt">
              <v:path arrowok="t"/>
            </v:shape>
            <v:shape id="_x0000_s52100" style="position:absolute;left:5417;top:423;width:40;height:0" coordsize="40,0" o:allowincell="f" path="m,l40,e" filled="f" strokecolor="#c00000" strokeweight=".45858mm">
              <v:path arrowok="t"/>
            </v:shape>
            <v:shape id="_x0000_s52101" style="position:absolute;left:5417;top:399;width:40;height:0" coordsize="40,0" o:allowincell="f" path="m,l40,e" filled="f" strokecolor="#c00000" strokeweight=".5pt">
              <v:path arrowok="t"/>
            </v:shape>
            <v:shape id="_x0000_s52102" style="position:absolute;left:5337;top:423;width:40;height:0" coordsize="40,0" o:allowincell="f" path="m,l40,e" filled="f" strokecolor="#c00000" strokeweight=".45858mm">
              <v:path arrowok="t"/>
            </v:shape>
            <v:shape id="_x0000_s52103" style="position:absolute;left:5337;top:399;width:40;height:0" coordsize="40,0" o:allowincell="f" path="m,l40,e" filled="f" strokecolor="#c00000" strokeweight=".5pt">
              <v:path arrowok="t"/>
            </v:shape>
            <v:shape id="_x0000_s52104" style="position:absolute;left:5257;top:423;width:40;height:0" coordsize="40,0" o:allowincell="f" path="m,l40,e" filled="f" strokecolor="#c00000" strokeweight=".45858mm">
              <v:path arrowok="t"/>
            </v:shape>
            <v:shape id="_x0000_s52105" style="position:absolute;left:5257;top:399;width:40;height:0" coordsize="40,0" o:allowincell="f" path="m,l40,e" filled="f" strokecolor="#c00000" strokeweight=".5pt">
              <v:path arrowok="t"/>
            </v:shape>
            <v:shape id="_x0000_s52106" style="position:absolute;left:5177;top:423;width:40;height:0" coordsize="40,0" o:allowincell="f" path="m,l40,e" filled="f" strokecolor="#c00000" strokeweight=".45858mm">
              <v:path arrowok="t"/>
            </v:shape>
            <v:shape id="_x0000_s52107" style="position:absolute;left:5177;top:399;width:40;height:0" coordsize="40,0" o:allowincell="f" path="m,l40,e" filled="f" strokecolor="#c00000" strokeweight=".5pt">
              <v:path arrowok="t"/>
            </v:shape>
            <v:shape id="_x0000_s52108" style="position:absolute;left:5097;top:423;width:40;height:0" coordsize="40,0" o:allowincell="f" path="m,l40,e" filled="f" strokecolor="#c00000" strokeweight=".45858mm">
              <v:path arrowok="t"/>
            </v:shape>
            <v:shape id="_x0000_s52109" style="position:absolute;left:5097;top:399;width:40;height:0" coordsize="40,0" o:allowincell="f" path="m,l40,e" filled="f" strokecolor="#c00000" strokeweight=".5pt">
              <v:path arrowok="t"/>
            </v:shape>
            <v:shape id="_x0000_s52110" style="position:absolute;left:5017;top:423;width:40;height:0" coordsize="40,0" o:allowincell="f" path="m,l40,e" filled="f" strokecolor="#c00000" strokeweight=".45858mm">
              <v:path arrowok="t"/>
            </v:shape>
            <v:shape id="_x0000_s52111" style="position:absolute;left:5017;top:399;width:40;height:0" coordsize="40,0" o:allowincell="f" path="m,l40,e" filled="f" strokecolor="#c00000" strokeweight=".5pt">
              <v:path arrowok="t"/>
            </v:shape>
            <v:shape id="_x0000_s52112" style="position:absolute;left:4937;top:423;width:40;height:0" coordsize="40,0" o:allowincell="f" path="m,l40,e" filled="f" strokecolor="#c00000" strokeweight=".45858mm">
              <v:path arrowok="t"/>
            </v:shape>
            <v:shape id="_x0000_s52113" style="position:absolute;left:4937;top:399;width:40;height:0" coordsize="40,0" o:allowincell="f" path="m,l40,e" filled="f" strokecolor="#c00000" strokeweight=".5pt">
              <v:path arrowok="t"/>
            </v:shape>
            <v:shape id="_x0000_s52114" style="position:absolute;left:4857;top:423;width:40;height:0" coordsize="40,0" o:allowincell="f" path="m,l40,e" filled="f" strokecolor="#c00000" strokeweight=".45858mm">
              <v:path arrowok="t"/>
            </v:shape>
            <v:shape id="_x0000_s52115" style="position:absolute;left:4857;top:399;width:40;height:0" coordsize="40,0" o:allowincell="f" path="m,l40,e" filled="f" strokecolor="#c00000" strokeweight=".5pt">
              <v:path arrowok="t"/>
            </v:shape>
            <v:shape id="_x0000_s52116" style="position:absolute;left:4777;top:423;width:40;height:0" coordsize="40,0" o:allowincell="f" path="m,l40,e" filled="f" strokecolor="#c00000" strokeweight=".45858mm">
              <v:path arrowok="t"/>
            </v:shape>
            <v:shape id="_x0000_s52117" style="position:absolute;left:4777;top:399;width:40;height:0" coordsize="40,0" o:allowincell="f" path="m,l40,e" filled="f" strokecolor="#c00000" strokeweight=".5pt">
              <v:path arrowok="t"/>
            </v:shape>
            <v:shape id="_x0000_s52118" style="position:absolute;left:4697;top:423;width:40;height:0" coordsize="40,0" o:allowincell="f" path="m,l40,e" filled="f" strokecolor="#c00000" strokeweight=".45858mm">
              <v:path arrowok="t"/>
            </v:shape>
            <v:shape id="_x0000_s52119" style="position:absolute;left:4697;top:399;width:40;height:0" coordsize="40,0" o:allowincell="f" path="m,l40,e" filled="f" strokecolor="#c00000" strokeweight=".5pt">
              <v:path arrowok="t"/>
            </v:shape>
            <v:shape id="_x0000_s52120" style="position:absolute;left:4617;top:423;width:40;height:0" coordsize="40,0" o:allowincell="f" path="m,l40,e" filled="f" strokecolor="#c00000" strokeweight=".45858mm">
              <v:path arrowok="t"/>
            </v:shape>
            <v:shape id="_x0000_s52121" style="position:absolute;left:4617;top:399;width:40;height:0" coordsize="40,0" o:allowincell="f" path="m,l40,e" filled="f" strokecolor="#c00000" strokeweight=".5pt">
              <v:path arrowok="t"/>
            </v:shape>
            <v:shape id="_x0000_s52122" style="position:absolute;left:4537;top:423;width:40;height:0" coordsize="40,0" o:allowincell="f" path="m,l40,e" filled="f" strokecolor="#c00000" strokeweight=".45858mm">
              <v:path arrowok="t"/>
            </v:shape>
            <v:shape id="_x0000_s52123" style="position:absolute;left:4537;top:399;width:40;height:0" coordsize="40,0" o:allowincell="f" path="m,l40,e" filled="f" strokecolor="#c00000" strokeweight=".5pt">
              <v:path arrowok="t"/>
            </v:shape>
            <v:shape id="_x0000_s52124" style="position:absolute;left:4457;top:423;width:40;height:0" coordsize="40,0" o:allowincell="f" path="m,l40,e" filled="f" strokecolor="#c00000" strokeweight=".45858mm">
              <v:path arrowok="t"/>
            </v:shape>
            <v:shape id="_x0000_s52125" style="position:absolute;left:4457;top:399;width:40;height:0" coordsize="40,0" o:allowincell="f" path="m,l40,e" filled="f" strokecolor="#c00000" strokeweight=".5pt">
              <v:path arrowok="t"/>
            </v:shape>
            <v:shape id="_x0000_s52126" style="position:absolute;left:4377;top:423;width:40;height:0" coordsize="40,0" o:allowincell="f" path="m,l40,e" filled="f" strokecolor="#c00000" strokeweight=".45858mm">
              <v:path arrowok="t"/>
            </v:shape>
            <v:shape id="_x0000_s52127" style="position:absolute;left:4377;top:399;width:40;height:0" coordsize="40,0" o:allowincell="f" path="m,l40,e" filled="f" strokecolor="#c00000" strokeweight=".5pt">
              <v:path arrowok="t"/>
            </v:shape>
            <v:shape id="_x0000_s52128" style="position:absolute;left:4297;top:423;width:40;height:0" coordsize="40,0" o:allowincell="f" path="m,l40,e" filled="f" strokecolor="#c00000" strokeweight=".45858mm">
              <v:path arrowok="t"/>
            </v:shape>
            <v:shape id="_x0000_s52129" style="position:absolute;left:4297;top:399;width:40;height:0" coordsize="40,0" o:allowincell="f" path="m,l40,e" filled="f" strokecolor="#c00000" strokeweight=".5pt">
              <v:path arrowok="t"/>
            </v:shape>
            <v:shape id="_x0000_s52130" style="position:absolute;left:4217;top:423;width:40;height:0" coordsize="40,0" o:allowincell="f" path="m,l40,e" filled="f" strokecolor="#c00000" strokeweight=".45858mm">
              <v:path arrowok="t"/>
            </v:shape>
            <v:shape id="_x0000_s52131" style="position:absolute;left:4217;top:399;width:40;height:0" coordsize="40,0" o:allowincell="f" path="m,l40,e" filled="f" strokecolor="#c00000" strokeweight=".5pt">
              <v:path arrowok="t"/>
            </v:shape>
            <v:shape id="_x0000_s52132" style="position:absolute;left:4137;top:423;width:40;height:0" coordsize="40,0" o:allowincell="f" path="m,l40,e" filled="f" strokecolor="#c00000" strokeweight=".45858mm">
              <v:path arrowok="t"/>
            </v:shape>
            <v:shape id="_x0000_s52133" style="position:absolute;left:4137;top:399;width:40;height:0" coordsize="40,0" o:allowincell="f" path="m,l40,e" filled="f" strokecolor="#c00000" strokeweight=".5pt">
              <v:path arrowok="t"/>
            </v:shape>
            <v:shape id="_x0000_s52134" style="position:absolute;left:4057;top:423;width:40;height:0" coordsize="40,0" o:allowincell="f" path="m,l40,e" filled="f" strokecolor="#c00000" strokeweight=".45858mm">
              <v:path arrowok="t"/>
            </v:shape>
            <v:shape id="_x0000_s52135" style="position:absolute;left:4057;top:399;width:40;height:0" coordsize="40,0" o:allowincell="f" path="m,l40,e" filled="f" strokecolor="#c00000" strokeweight=".5pt">
              <v:path arrowok="t"/>
            </v:shape>
            <v:shape id="_x0000_s52136" style="position:absolute;left:3977;top:423;width:40;height:0" coordsize="40,0" o:allowincell="f" path="m,l40,e" filled="f" strokecolor="#c00000" strokeweight=".45858mm">
              <v:path arrowok="t"/>
            </v:shape>
            <v:shape id="_x0000_s52137" style="position:absolute;left:3977;top:399;width:40;height:0" coordsize="40,0" o:allowincell="f" path="m,l40,e" filled="f" strokecolor="#c00000" strokeweight=".5pt">
              <v:path arrowok="t"/>
            </v:shape>
            <v:shape id="_x0000_s52138" style="position:absolute;left:3897;top:423;width:40;height:0" coordsize="40,0" o:allowincell="f" path="m,l40,e" filled="f" strokecolor="#c00000" strokeweight=".45858mm">
              <v:path arrowok="t"/>
            </v:shape>
            <v:shape id="_x0000_s52139" style="position:absolute;left:3897;top:399;width:40;height:0" coordsize="40,0" o:allowincell="f" path="m,l40,e" filled="f" strokecolor="#c00000" strokeweight=".5pt">
              <v:path arrowok="t"/>
            </v:shape>
            <v:shape id="_x0000_s52140" style="position:absolute;left:3817;top:423;width:40;height:0" coordsize="40,0" o:allowincell="f" path="m,l40,e" filled="f" strokecolor="#c00000" strokeweight=".45858mm">
              <v:path arrowok="t"/>
            </v:shape>
            <v:shape id="_x0000_s52141" style="position:absolute;left:3817;top:399;width:40;height:0" coordsize="40,0" o:allowincell="f" path="m,l40,e" filled="f" strokecolor="#c00000" strokeweight=".5pt">
              <v:path arrowok="t"/>
            </v:shape>
            <v:shape id="_x0000_s52142" style="position:absolute;left:3737;top:423;width:40;height:0" coordsize="40,0" o:allowincell="f" path="m,l40,e" filled="f" strokecolor="#c00000" strokeweight=".45858mm">
              <v:path arrowok="t"/>
            </v:shape>
            <v:shape id="_x0000_s52143" style="position:absolute;left:3737;top:399;width:40;height:0" coordsize="40,0" o:allowincell="f" path="m,l40,e" filled="f" strokecolor="#c00000" strokeweight=".5pt">
              <v:path arrowok="t"/>
            </v:shape>
            <v:shape id="_x0000_s52144" style="position:absolute;left:3657;top:423;width:40;height:0" coordsize="40,0" o:allowincell="f" path="m,l40,e" filled="f" strokecolor="#c00000" strokeweight=".45858mm">
              <v:path arrowok="t"/>
            </v:shape>
            <v:shape id="_x0000_s52145" style="position:absolute;left:3657;top:399;width:40;height:0" coordsize="40,0" o:allowincell="f" path="m,l40,e" filled="f" strokecolor="#c00000" strokeweight=".5pt">
              <v:path arrowok="t"/>
            </v:shape>
            <v:shape id="_x0000_s52146" style="position:absolute;left:3577;top:423;width:40;height:0" coordsize="40,0" o:allowincell="f" path="m,l40,e" filled="f" strokecolor="#c00000" strokeweight=".45858mm">
              <v:path arrowok="t"/>
            </v:shape>
            <v:shape id="_x0000_s52147" style="position:absolute;left:3577;top:399;width:40;height:0" coordsize="40,0" o:allowincell="f" path="m,l40,e" filled="f" strokecolor="#c00000" strokeweight=".5pt">
              <v:path arrowok="t"/>
            </v:shape>
            <v:shape id="_x0000_s52148" style="position:absolute;left:3497;top:423;width:40;height:0" coordsize="40,0" o:allowincell="f" path="m,l40,e" filled="f" strokecolor="#c00000" strokeweight=".45858mm">
              <v:path arrowok="t"/>
            </v:shape>
            <v:shape id="_x0000_s52149" style="position:absolute;left:3497;top:399;width:40;height:0" coordsize="40,0" o:allowincell="f" path="m,l40,e" filled="f" strokecolor="#c00000" strokeweight=".5pt">
              <v:path arrowok="t"/>
            </v:shape>
            <v:shape id="_x0000_s52150" style="position:absolute;left:3417;top:423;width:40;height:0" coordsize="40,0" o:allowincell="f" path="m,l40,e" filled="f" strokecolor="#c00000" strokeweight=".45858mm">
              <v:path arrowok="t"/>
            </v:shape>
            <v:shape id="_x0000_s52151" style="position:absolute;left:3417;top:399;width:40;height:0" coordsize="40,0" o:allowincell="f" path="m,l40,e" filled="f" strokecolor="#c00000" strokeweight=".5pt">
              <v:path arrowok="t"/>
            </v:shape>
            <v:shape id="_x0000_s52152" style="position:absolute;left:3337;top:423;width:40;height:0" coordsize="40,0" o:allowincell="f" path="m,l40,e" filled="f" strokecolor="#c00000" strokeweight=".45858mm">
              <v:path arrowok="t"/>
            </v:shape>
            <v:shape id="_x0000_s52153" style="position:absolute;left:3337;top:399;width:40;height:0" coordsize="40,0" o:allowincell="f" path="m,l40,e" filled="f" strokecolor="#c00000" strokeweight=".5pt">
              <v:path arrowok="t"/>
            </v:shape>
            <v:shape id="_x0000_s52154" style="position:absolute;left:3257;top:423;width:40;height:0" coordsize="40,0" o:allowincell="f" path="m,l40,e" filled="f" strokecolor="#c00000" strokeweight=".45858mm">
              <v:path arrowok="t"/>
            </v:shape>
            <v:shape id="_x0000_s52155" style="position:absolute;left:3257;top:399;width:40;height:0" coordsize="40,0" o:allowincell="f" path="m,l40,e" filled="f" strokecolor="#c00000" strokeweight=".5pt">
              <v:path arrowok="t"/>
            </v:shape>
            <v:shape id="_x0000_s52156" style="position:absolute;left:3177;top:423;width:40;height:0" coordsize="40,0" o:allowincell="f" path="m,l40,e" filled="f" strokecolor="#c00000" strokeweight=".45858mm">
              <v:path arrowok="t"/>
            </v:shape>
            <v:shape id="_x0000_s52157" style="position:absolute;left:3177;top:399;width:40;height:0" coordsize="40,0" o:allowincell="f" path="m,l40,e" filled="f" strokecolor="#c00000" strokeweight=".5pt">
              <v:path arrowok="t"/>
            </v:shape>
            <v:shape id="_x0000_s52158" style="position:absolute;left:3097;top:423;width:40;height:0" coordsize="40,0" o:allowincell="f" path="m,l40,e" filled="f" strokecolor="#c00000" strokeweight=".45858mm">
              <v:path arrowok="t"/>
            </v:shape>
            <v:shape id="_x0000_s52159" style="position:absolute;left:3097;top:399;width:40;height:0" coordsize="40,0" o:allowincell="f" path="m,l40,e" filled="f" strokecolor="#c00000" strokeweight=".5pt">
              <v:path arrowok="t"/>
            </v:shape>
            <v:shape id="_x0000_s52160" style="position:absolute;left:3017;top:423;width:40;height:0" coordsize="40,0" o:allowincell="f" path="m,l40,e" filled="f" strokecolor="#c00000" strokeweight=".45858mm">
              <v:path arrowok="t"/>
            </v:shape>
            <v:shape id="_x0000_s52161" style="position:absolute;left:3017;top:399;width:40;height:0" coordsize="40,0" o:allowincell="f" path="m,l40,e" filled="f" strokecolor="#c00000" strokeweight=".5pt">
              <v:path arrowok="t"/>
            </v:shape>
            <v:shape id="_x0000_s52162" style="position:absolute;left:2937;top:423;width:40;height:0" coordsize="40,0" o:allowincell="f" path="m,l40,e" filled="f" strokecolor="#c00000" strokeweight=".45858mm">
              <v:path arrowok="t"/>
            </v:shape>
            <v:shape id="_x0000_s52163" style="position:absolute;left:2937;top:399;width:40;height:0" coordsize="40,0" o:allowincell="f" path="m,l40,e" filled="f" strokecolor="#c00000" strokeweight=".5pt">
              <v:path arrowok="t"/>
            </v:shape>
            <v:shape id="_x0000_s52164" style="position:absolute;left:2857;top:423;width:40;height:0" coordsize="40,0" o:allowincell="f" path="m,l40,e" filled="f" strokecolor="#c00000" strokeweight=".45858mm">
              <v:path arrowok="t"/>
            </v:shape>
            <v:shape id="_x0000_s52165" style="position:absolute;left:2857;top:399;width:40;height:0" coordsize="40,0" o:allowincell="f" path="m,l40,e" filled="f" strokecolor="#c00000" strokeweight=".5pt">
              <v:path arrowok="t"/>
            </v:shape>
            <v:shape id="_x0000_s52166" style="position:absolute;left:2777;top:423;width:40;height:0" coordsize="40,0" o:allowincell="f" path="m,l40,e" filled="f" strokecolor="#c00000" strokeweight=".45858mm">
              <v:path arrowok="t"/>
            </v:shape>
            <v:shape id="_x0000_s52167" style="position:absolute;left:2777;top:399;width:40;height:0" coordsize="40,0" o:allowincell="f" path="m,l40,e" filled="f" strokecolor="#c00000" strokeweight=".5pt">
              <v:path arrowok="t"/>
            </v:shape>
            <v:shape id="_x0000_s52168" style="position:absolute;left:2697;top:423;width:40;height:0" coordsize="40,0" o:allowincell="f" path="m,l40,e" filled="f" strokecolor="#c00000" strokeweight=".45858mm">
              <v:path arrowok="t"/>
            </v:shape>
            <v:shape id="_x0000_s52169" style="position:absolute;left:2697;top:399;width:40;height:0" coordsize="40,0" o:allowincell="f" path="m,l40,e" filled="f" strokecolor="#c00000" strokeweight=".5pt">
              <v:path arrowok="t"/>
            </v:shape>
            <v:shape id="_x0000_s52170" style="position:absolute;left:2617;top:423;width:40;height:0" coordsize="40,0" o:allowincell="f" path="m,l40,e" filled="f" strokecolor="#c00000" strokeweight=".45858mm">
              <v:path arrowok="t"/>
            </v:shape>
            <v:shape id="_x0000_s52171" style="position:absolute;left:2617;top:399;width:40;height:0" coordsize="40,0" o:allowincell="f" path="m,l40,e" filled="f" strokecolor="#c00000" strokeweight=".5pt">
              <v:path arrowok="t"/>
            </v:shape>
            <v:shape id="_x0000_s52172" style="position:absolute;left:2537;top:423;width:40;height:0" coordsize="40,0" o:allowincell="f" path="m,l40,e" filled="f" strokecolor="#c00000" strokeweight=".45858mm">
              <v:path arrowok="t"/>
            </v:shape>
            <v:shape id="_x0000_s52173" style="position:absolute;left:2537;top:399;width:40;height:0" coordsize="40,0" o:allowincell="f" path="m,l40,e" filled="f" strokecolor="#c00000" strokeweight=".5pt">
              <v:path arrowok="t"/>
            </v:shape>
            <v:shape id="_x0000_s52174" style="position:absolute;left:2457;top:423;width:40;height:0" coordsize="40,0" o:allowincell="f" path="m,l40,e" filled="f" strokecolor="#c00000" strokeweight=".45858mm">
              <v:path arrowok="t"/>
            </v:shape>
            <v:shape id="_x0000_s52175" style="position:absolute;left:2457;top:399;width:40;height:0" coordsize="40,0" o:allowincell="f" path="m,l40,e" filled="f" strokecolor="#c00000" strokeweight=".5pt">
              <v:path arrowok="t"/>
            </v:shape>
            <v:shape id="_x0000_s52176" style="position:absolute;left:2377;top:423;width:40;height:0" coordsize="40,0" o:allowincell="f" path="m,l40,e" filled="f" strokecolor="#c00000" strokeweight=".45858mm">
              <v:path arrowok="t"/>
            </v:shape>
            <v:shape id="_x0000_s52177" style="position:absolute;left:2377;top:399;width:40;height:0" coordsize="40,0" o:allowincell="f" path="m,l40,e" filled="f" strokecolor="#c00000" strokeweight=".5pt">
              <v:path arrowok="t"/>
            </v:shape>
            <v:shape id="_x0000_s52178" style="position:absolute;left:2297;top:423;width:40;height:0" coordsize="40,0" o:allowincell="f" path="m,l40,e" filled="f" strokecolor="#c00000" strokeweight=".45858mm">
              <v:path arrowok="t"/>
            </v:shape>
            <v:shape id="_x0000_s52179" style="position:absolute;left:2297;top:399;width:40;height:0" coordsize="40,0" o:allowincell="f" path="m,l40,e" filled="f" strokecolor="#c00000" strokeweight=".5pt">
              <v:path arrowok="t"/>
            </v:shape>
            <v:shape id="_x0000_s52180" style="position:absolute;left:2217;top:423;width:40;height:0" coordsize="40,0" o:allowincell="f" path="m,l40,e" filled="f" strokecolor="#c00000" strokeweight=".45858mm">
              <v:path arrowok="t"/>
            </v:shape>
            <v:shape id="_x0000_s52181" style="position:absolute;left:2217;top:399;width:40;height:0" coordsize="40,0" o:allowincell="f" path="m,l40,e" filled="f" strokecolor="#c00000" strokeweight=".5pt">
              <v:path arrowok="t"/>
            </v:shape>
            <v:shape id="_x0000_s52182" style="position:absolute;left:2137;top:423;width:40;height:0" coordsize="40,0" o:allowincell="f" path="m,l40,e" filled="f" strokecolor="#c00000" strokeweight=".45858mm">
              <v:path arrowok="t"/>
            </v:shape>
            <v:shape id="_x0000_s52183" style="position:absolute;left:2137;top:399;width:40;height:0" coordsize="40,0" o:allowincell="f" path="m,l40,e" filled="f" strokecolor="#c00000" strokeweight=".5pt">
              <v:path arrowok="t"/>
            </v:shape>
            <v:shape id="_x0000_s52184" style="position:absolute;left:2057;top:423;width:40;height:0" coordsize="40,0" o:allowincell="f" path="m,l40,e" filled="f" strokecolor="#c00000" strokeweight=".45858mm">
              <v:path arrowok="t"/>
            </v:shape>
            <v:shape id="_x0000_s52185" style="position:absolute;left:2057;top:399;width:40;height:0" coordsize="40,0" o:allowincell="f" path="m,l40,e" filled="f" strokecolor="#c00000" strokeweight=".5pt">
              <v:path arrowok="t"/>
            </v:shape>
            <v:shape id="_x0000_s52186" style="position:absolute;left:1977;top:423;width:40;height:0" coordsize="40,0" o:allowincell="f" path="m,l40,e" filled="f" strokecolor="#c00000" strokeweight=".45858mm">
              <v:path arrowok="t"/>
            </v:shape>
            <v:shape id="_x0000_s52187" style="position:absolute;left:1977;top:399;width:40;height:0" coordsize="40,0" o:allowincell="f" path="m,l40,e" filled="f" strokecolor="#c00000" strokeweight=".5pt">
              <v:path arrowok="t"/>
            </v:shape>
            <v:shape id="_x0000_s52188" style="position:absolute;left:1897;top:423;width:40;height:0" coordsize="40,0" o:allowincell="f" path="m,l40,e" filled="f" strokecolor="#c00000" strokeweight=".45858mm">
              <v:path arrowok="t"/>
            </v:shape>
            <v:shape id="_x0000_s52189" style="position:absolute;left:1897;top:399;width:40;height:0" coordsize="40,0" o:allowincell="f" path="m,l40,e" filled="f" strokecolor="#c00000" strokeweight=".5pt">
              <v:path arrowok="t"/>
            </v:shape>
            <v:shape id="_x0000_s52190" style="position:absolute;left:1817;top:423;width:40;height:0" coordsize="40,0" o:allowincell="f" path="m,l40,e" filled="f" strokecolor="#c00000" strokeweight=".45858mm">
              <v:path arrowok="t"/>
            </v:shape>
            <v:shape id="_x0000_s52191" style="position:absolute;left:1817;top:399;width:40;height:0" coordsize="40,0" o:allowincell="f" path="m,l40,e" filled="f" strokecolor="#c00000" strokeweight=".5pt">
              <v:path arrowok="t"/>
            </v:shape>
            <v:shape id="_x0000_s52192" style="position:absolute;left:1737;top:423;width:40;height:0" coordsize="40,0" o:allowincell="f" path="m,l40,e" filled="f" strokecolor="#c00000" strokeweight=".45858mm">
              <v:path arrowok="t"/>
            </v:shape>
            <v:shape id="_x0000_s52193" style="position:absolute;left:1737;top:399;width:40;height:0" coordsize="40,0" o:allowincell="f" path="m,l40,e" filled="f" strokecolor="#c00000" strokeweight=".5pt">
              <v:path arrowok="t"/>
            </v:shape>
            <v:shape id="_x0000_s52194" style="position:absolute;left:1657;top:423;width:40;height:0" coordsize="40,0" o:allowincell="f" path="m,l40,e" filled="f" strokecolor="#c00000" strokeweight=".45858mm">
              <v:path arrowok="t"/>
            </v:shape>
            <v:shape id="_x0000_s52195" style="position:absolute;left:1657;top:399;width:40;height:0" coordsize="40,0" o:allowincell="f" path="m,l40,e" filled="f" strokecolor="#c00000" strokeweight=".5pt">
              <v:path arrowok="t"/>
            </v:shape>
            <v:shape id="_x0000_s52196" style="position:absolute;left:1577;top:423;width:40;height:0" coordsize="40,0" o:allowincell="f" path="m,l40,e" filled="f" strokecolor="#c00000" strokeweight=".45858mm">
              <v:path arrowok="t"/>
            </v:shape>
            <v:shape id="_x0000_s52197" style="position:absolute;left:1577;top:399;width:40;height:0" coordsize="40,0" o:allowincell="f" path="m,l40,e" filled="f" strokecolor="#c00000" strokeweight=".5pt">
              <v:path arrowok="t"/>
            </v:shape>
            <v:shape id="_x0000_s52198" style="position:absolute;left:1497;top:423;width:40;height:0" coordsize="40,0" o:allowincell="f" path="m,l40,e" filled="f" strokecolor="#c00000" strokeweight=".45858mm">
              <v:path arrowok="t"/>
            </v:shape>
            <v:shape id="_x0000_s52199" style="position:absolute;left:1497;top:399;width:40;height:0" coordsize="40,0" o:allowincell="f" path="m,l40,e" filled="f" strokecolor="#c00000" strokeweight=".5pt">
              <v:path arrowok="t"/>
            </v:shape>
            <v:shape id="_x0000_s52200" style="position:absolute;left:1417;top:423;width:40;height:0" coordsize="40,0" o:allowincell="f" path="m,l40,e" filled="f" strokecolor="#c00000" strokeweight=".45858mm">
              <v:path arrowok="t"/>
            </v:shape>
            <v:shape id="_x0000_s52201" style="position:absolute;left:1417;top:399;width:40;height:0" coordsize="40,0" o:allowincell="f" path="m,l40,e" filled="f" strokecolor="#c00000" strokeweight=".5pt">
              <v:path arrowok="t"/>
            </v:shape>
            <v:shape id="_x0000_s52202" style="position:absolute;left:1337;top:423;width:40;height:0" coordsize="40,0" o:allowincell="f" path="m,l40,e" filled="f" strokecolor="#c00000" strokeweight=".45858mm">
              <v:path arrowok="t"/>
            </v:shape>
            <v:shape id="_x0000_s52203" style="position:absolute;left:1337;top:399;width:40;height:0" coordsize="40,0" o:allowincell="f" path="m,l40,e" filled="f" strokecolor="#c00000" strokeweight=".5pt">
              <v:path arrowok="t"/>
            </v:shape>
            <v:shape id="_x0000_s52204" style="position:absolute;left:1257;top:423;width:40;height:0" coordsize="40,0" o:allowincell="f" path="m,l39,e" filled="f" strokecolor="#c00000" strokeweight=".45858mm">
              <v:path arrowok="t"/>
            </v:shape>
            <v:shape id="_x0000_s52205" style="position:absolute;left:1257;top:399;width:40;height:0" coordsize="40,0" o:allowincell="f" path="m,l39,e" filled="f" strokecolor="#c00000" strokeweight=".5pt">
              <v:path arrowok="t"/>
            </v:shape>
            <v:shape id="_x0000_s52206" style="position:absolute;left:1213;top:379;width:24;height:0" coordsize="24,0" o:allowincell="f" path="m,l24,e" filled="f" strokecolor="#c00000" strokeweight="2.1pt">
              <v:path arrowok="t"/>
            </v:shape>
            <v:shape id="_x0000_s52207" style="position:absolute;left:1245;top:379;width:8;height:0" coordsize="8,0" o:allowincell="f" path="m,l7,e" filled="f" strokecolor="#c00000" strokeweight="2.1pt">
              <v:path arrowok="t"/>
            </v:shape>
            <v:shape id="_x0000_s52208" style="position:absolute;left:1233;top:-1006;width:40;height:6" coordsize="40,6" o:allowincell="f" path="m40,l,,4,6r16,l40,xe" fillcolor="#c00000" stroked="f">
              <v:path arrowok="t"/>
            </v:shape>
            <v:shape id="_x0000_s52209" style="position:absolute;left:1213;top:299;width:24;height:0" coordsize="24,0" o:allowincell="f" path="m,l24,e" filled="f" strokecolor="#c00000" strokeweight="2.1pt">
              <v:path arrowok="t"/>
            </v:shape>
            <v:shape id="_x0000_s52210" style="position:absolute;left:1245;top:299;width:8;height:0" coordsize="8,0" o:allowincell="f" path="m,l7,e" filled="f" strokecolor="#c00000" strokeweight="2.1pt">
              <v:path arrowok="t"/>
            </v:shape>
            <v:shape id="_x0000_s52211" style="position:absolute;left:1213;top:219;width:24;height:0" coordsize="24,0" o:allowincell="f" path="m,l24,e" filled="f" strokecolor="#c00000" strokeweight="2.1pt">
              <v:path arrowok="t"/>
            </v:shape>
            <v:shape id="_x0000_s52212" style="position:absolute;left:1245;top:219;width:8;height:0" coordsize="8,0" o:allowincell="f" path="m,l7,e" filled="f" strokecolor="#c00000" strokeweight="2.1pt">
              <v:path arrowok="t"/>
            </v:shape>
            <v:shape id="_x0000_s52213" style="position:absolute;left:1213;top:139;width:24;height:0" coordsize="24,0" o:allowincell="f" path="m,l24,e" filled="f" strokecolor="#c00000" strokeweight="2.1pt">
              <v:path arrowok="t"/>
            </v:shape>
            <v:shape id="_x0000_s52214" style="position:absolute;left:1245;top:139;width:8;height:0" coordsize="8,0" o:allowincell="f" path="m,l7,e" filled="f" strokecolor="#c00000" strokeweight="2.1pt">
              <v:path arrowok="t"/>
            </v:shape>
            <v:shape id="_x0000_s52215" style="position:absolute;left:1213;top:59;width:24;height:0" coordsize="24,0" o:allowincell="f" path="m,l24,e" filled="f" strokecolor="#c00000" strokeweight="2.1pt">
              <v:path arrowok="t"/>
            </v:shape>
            <v:shape id="_x0000_s52216" style="position:absolute;left:1245;top:59;width:8;height:0" coordsize="8,0" o:allowincell="f" path="m,l7,e" filled="f" strokecolor="#c00000" strokeweight="2.1pt">
              <v:path arrowok="t"/>
            </v:shape>
            <v:shape id="_x0000_s52217" style="position:absolute;left:1213;top:-20;width:24;height:0" coordsize="24,0" o:allowincell="f" path="m,l24,e" filled="f" strokecolor="#c00000" strokeweight="2.1pt">
              <v:path arrowok="t"/>
            </v:shape>
            <v:shape id="_x0000_s52218" style="position:absolute;left:1245;top:-20;width:8;height:0" coordsize="8,0" o:allowincell="f" path="m,l7,e" filled="f" strokecolor="#c00000" strokeweight="2.1pt">
              <v:path arrowok="t"/>
            </v:shape>
            <v:shape id="_x0000_s52219" style="position:absolute;left:1213;top:-100;width:24;height:0" coordsize="24,0" o:allowincell="f" path="m,l24,e" filled="f" strokecolor="#c00000" strokeweight="2.1pt">
              <v:path arrowok="t"/>
            </v:shape>
            <v:shape id="_x0000_s52220" style="position:absolute;left:1245;top:-100;width:8;height:0" coordsize="8,0" o:allowincell="f" path="m,l7,e" filled="f" strokecolor="#c00000" strokeweight="2.1pt">
              <v:path arrowok="t"/>
            </v:shape>
            <v:shape id="_x0000_s52221" style="position:absolute;left:1213;top:-180;width:24;height:0" coordsize="24,0" o:allowincell="f" path="m,l24,e" filled="f" strokecolor="#c00000" strokeweight="2.1pt">
              <v:path arrowok="t"/>
            </v:shape>
            <v:shape id="_x0000_s52222" style="position:absolute;left:1245;top:-180;width:8;height:0" coordsize="8,0" o:allowincell="f" path="m,l7,e" filled="f" strokecolor="#c00000" strokeweight="2.1pt">
              <v:path arrowok="t"/>
            </v:shape>
            <v:shape id="_x0000_s52223" style="position:absolute;left:1213;top:-260;width:24;height:0" coordsize="24,0" o:allowincell="f" path="m,l24,e" filled="f" strokecolor="#c00000" strokeweight="2.1pt">
              <v:path arrowok="t"/>
            </v:shape>
            <v:shape id="_x0000_s52224" style="position:absolute;left:1245;top:-260;width:8;height:0" coordsize="8,0" o:allowincell="f" path="m,l7,e" filled="f" strokecolor="#c00000" strokeweight="2.1pt">
              <v:path arrowok="t"/>
            </v:shape>
            <v:shape id="_x0000_s52225" style="position:absolute;left:1213;top:-340;width:24;height:0" coordsize="24,0" o:allowincell="f" path="m,l24,e" filled="f" strokecolor="#c00000" strokeweight="2.1pt">
              <v:path arrowok="t"/>
            </v:shape>
            <v:shape id="_x0000_s52226" style="position:absolute;left:1245;top:-340;width:8;height:0" coordsize="8,0" o:allowincell="f" path="m,l7,e" filled="f" strokecolor="#c00000" strokeweight="2.1pt">
              <v:path arrowok="t"/>
            </v:shape>
            <v:shape id="_x0000_s52227" style="position:absolute;left:1213;top:-420;width:24;height:0" coordsize="24,0" o:allowincell="f" path="m,l24,e" filled="f" strokecolor="#c00000" strokeweight="2.1pt">
              <v:path arrowok="t"/>
            </v:shape>
            <v:shape id="_x0000_s52228" style="position:absolute;left:1245;top:-420;width:8;height:0" coordsize="8,0" o:allowincell="f" path="m,l7,e" filled="f" strokecolor="#c00000" strokeweight="2.1pt">
              <v:path arrowok="t"/>
            </v:shape>
            <v:shape id="_x0000_s52229" style="position:absolute;left:1213;top:-500;width:24;height:0" coordsize="24,0" o:allowincell="f" path="m,l24,e" filled="f" strokecolor="#c00000" strokeweight="2.1pt">
              <v:path arrowok="t"/>
            </v:shape>
            <v:shape id="_x0000_s52230" style="position:absolute;left:1245;top:-500;width:8;height:0" coordsize="8,0" o:allowincell="f" path="m,l7,e" filled="f" strokecolor="#c00000" strokeweight="2.1pt">
              <v:path arrowok="t"/>
            </v:shape>
            <v:shape id="_x0000_s52231" style="position:absolute;left:1213;top:-580;width:24;height:0" coordsize="24,0" o:allowincell="f" path="m,l24,e" filled="f" strokecolor="#c00000" strokeweight="2.1pt">
              <v:path arrowok="t"/>
            </v:shape>
            <v:shape id="_x0000_s52232" style="position:absolute;left:1245;top:-580;width:8;height:0" coordsize="8,0" o:allowincell="f" path="m,l7,e" filled="f" strokecolor="#c00000" strokeweight="2.1pt">
              <v:path arrowok="t"/>
            </v:shape>
            <v:shape id="_x0000_s52233" style="position:absolute;left:1213;top:-660;width:24;height:0" coordsize="24,0" o:allowincell="f" path="m,l24,e" filled="f" strokecolor="#c00000" strokeweight="2.1pt">
              <v:path arrowok="t"/>
            </v:shape>
            <v:shape id="_x0000_s52234" style="position:absolute;left:1245;top:-660;width:8;height:0" coordsize="8,0" o:allowincell="f" path="m,l7,e" filled="f" strokecolor="#c00000" strokeweight="2.1pt">
              <v:path arrowok="t"/>
            </v:shape>
            <v:shape id="_x0000_s52235" style="position:absolute;left:1213;top:-740;width:24;height:0" coordsize="24,0" o:allowincell="f" path="m,l24,e" filled="f" strokecolor="#c00000" strokeweight="2.1pt">
              <v:path arrowok="t"/>
            </v:shape>
            <v:shape id="_x0000_s52236" style="position:absolute;left:1245;top:-740;width:8;height:0" coordsize="8,0" o:allowincell="f" path="m,l7,e" filled="f" strokecolor="#c00000" strokeweight="2.1pt">
              <v:path arrowok="t"/>
            </v:shape>
            <v:shape id="_x0000_s52237" style="position:absolute;left:1213;top:-820;width:24;height:0" coordsize="24,0" o:allowincell="f" path="m,l24,e" filled="f" strokecolor="#c00000" strokeweight="2.1pt">
              <v:path arrowok="t"/>
            </v:shape>
            <v:shape id="_x0000_s52238" style="position:absolute;left:1245;top:-820;width:8;height:0" coordsize="8,0" o:allowincell="f" path="m,l7,e" filled="f" strokecolor="#c00000" strokeweight="2.1pt">
              <v:path arrowok="t"/>
            </v:shape>
            <v:shape id="_x0000_s52239" style="position:absolute;left:1213;top:-900;width:24;height:0" coordsize="24,0" o:allowincell="f" path="m,l24,e" filled="f" strokecolor="#c00000" strokeweight="2.1pt">
              <v:path arrowok="t"/>
            </v:shape>
            <v:shape id="_x0000_s52240" style="position:absolute;left:1245;top:-900;width:8;height:0" coordsize="8,0" o:allowincell="f" path="m,l7,e" filled="f" strokecolor="#c00000" strokeweight="2.1pt">
              <v:path arrowok="t"/>
            </v:shape>
            <v:shape id="_x0000_s52241" style="position:absolute;left:1233;top:-998;width:4;height:38" coordsize="4,38" o:allowincell="f" path="m,l4,38,3,,,xe" fillcolor="#c00000" stroked="f">
              <v:path arrowok="t"/>
            </v:shape>
            <v:shape id="_x0000_s52242" style="position:absolute;left:1233;top:-1026;width:40;height:0" coordsize="40,0" o:allowincell="f" path="m,l40,e" filled="f" strokecolor="#c00000" strokeweight=".45858mm">
              <v:path arrowok="t"/>
            </v:shape>
            <v:shape id="_x0000_s52243" style="position:absolute;left:1213;top:-1006;width:60;height:46" coordsize="60,46" o:allowincell="f" path="m,46r24,l20,7,31,8r1,38l40,46,40,7r20,l60,,40,6,24,6,20,,19,6,,6,,46xe" fillcolor="#c00000" stroked="f">
              <v:path arrowok="t"/>
            </v:shape>
            <v:shape id="_x0000_s52244" style="position:absolute;left:1313;top:-1026;width:40;height:0" coordsize="40,0" o:allowincell="f" path="m,l40,e" filled="f" strokecolor="#c00000" strokeweight=".45858mm">
              <v:path arrowok="t"/>
            </v:shape>
            <v:shape id="_x0000_s52245" style="position:absolute;left:1313;top:-1002;width:40;height:0" coordsize="40,0" o:allowincell="f" path="m,l40,e" filled="f" strokecolor="#c00000" strokeweight=".17636mm">
              <v:path arrowok="t"/>
            </v:shape>
            <v:shape id="_x0000_s52246" style="position:absolute;left:1393;top:-1026;width:40;height:0" coordsize="40,0" o:allowincell="f" path="m,l40,e" filled="f" strokecolor="#c00000" strokeweight=".45858mm">
              <v:path arrowok="t"/>
            </v:shape>
            <w10:wrap anchorx="page"/>
          </v:group>
        </w:pict>
      </w:r>
    </w:p>
    <w:p w14:paraId="69F03788" w14:textId="29335B10" w:rsidR="00774921" w:rsidRPr="00510488" w:rsidRDefault="00774921" w:rsidP="00930F8C">
      <w:pPr>
        <w:pStyle w:val="NoSpacing"/>
        <w:spacing w:before="40" w:after="40"/>
        <w:ind w:left="170" w:right="170"/>
        <w:jc w:val="both"/>
        <w:rPr>
          <w:rFonts w:ascii="Times New Roman" w:hAnsi="Times New Roman" w:cs="Times New Roman"/>
          <w:spacing w:val="40"/>
          <w:lang w:val="sr-Latn-BA"/>
        </w:rPr>
      </w:pPr>
      <w:bookmarkStart w:id="29" w:name="_bookmark61"/>
      <w:bookmarkEnd w:id="29"/>
      <w:r w:rsidRPr="00510488">
        <w:rPr>
          <w:rFonts w:ascii="Times New Roman" w:hAnsi="Times New Roman" w:cs="Times New Roman"/>
          <w:lang w:val="sr-Latn-BA"/>
        </w:rPr>
        <w:t>Or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00715A1B">
        <w:rPr>
          <w:rFonts w:ascii="Times New Roman" w:hAnsi="Times New Roman" w:cs="Times New Roman"/>
          <w:lang w:val="sr-Latn-BA"/>
        </w:rPr>
        <w:t>ija</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00715A1B">
        <w:rPr>
          <w:rFonts w:ascii="Times New Roman" w:hAnsi="Times New Roman" w:cs="Times New Roman"/>
          <w:lang w:val="sr-Latn-BA"/>
        </w:rPr>
        <w:t>g</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 mo</w:t>
      </w:r>
      <w:r w:rsidRPr="00510488">
        <w:rPr>
          <w:rFonts w:ascii="Times New Roman" w:hAnsi="Times New Roman" w:cs="Times New Roman"/>
          <w:spacing w:val="1"/>
          <w:lang w:val="sr-Latn-BA"/>
        </w:rPr>
        <w:t>ž</w:t>
      </w:r>
      <w:r w:rsidRPr="00510488">
        <w:rPr>
          <w:rFonts w:ascii="Times New Roman" w:hAnsi="Times New Roman" w:cs="Times New Roman"/>
          <w:lang w:val="sr-Latn-BA"/>
        </w:rPr>
        <w:t xml:space="preserve">e biti </w:t>
      </w:r>
      <w:r w:rsidRPr="00510488">
        <w:rPr>
          <w:rFonts w:ascii="Times New Roman" w:hAnsi="Times New Roman" w:cs="Times New Roman"/>
          <w:spacing w:val="-3"/>
          <w:lang w:val="sr-Latn-BA"/>
        </w:rPr>
        <w:t>s</w:t>
      </w:r>
      <w:r w:rsidRPr="00510488">
        <w:rPr>
          <w:rFonts w:ascii="Times New Roman" w:hAnsi="Times New Roman" w:cs="Times New Roman"/>
          <w:lang w:val="sr-Latn-BA"/>
        </w:rPr>
        <w:t>lo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 </w:t>
      </w:r>
      <w:r w:rsidR="00715A1B">
        <w:rPr>
          <w:rFonts w:ascii="Times New Roman" w:hAnsi="Times New Roman" w:cs="Times New Roman"/>
          <w:lang w:val="sr-Latn-BA"/>
        </w:rPr>
        <w:t>s</w:t>
      </w:r>
      <w:r w:rsidRPr="00510488">
        <w:rPr>
          <w:rFonts w:ascii="Times New Roman" w:hAnsi="Times New Roman" w:cs="Times New Roman"/>
          <w:lang w:val="sr-Latn-BA"/>
        </w:rPr>
        <w:t>istem koji uk</w:t>
      </w:r>
      <w:r w:rsidRPr="00510488">
        <w:rPr>
          <w:rFonts w:ascii="Times New Roman" w:hAnsi="Times New Roman" w:cs="Times New Roman"/>
          <w:spacing w:val="-2"/>
          <w:lang w:val="sr-Latn-BA"/>
        </w:rPr>
        <w:t>lj</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00715A1B">
        <w:rPr>
          <w:rFonts w:ascii="Times New Roman" w:hAnsi="Times New Roman" w:cs="Times New Roman"/>
          <w:lang w:val="sr-Latn-BA"/>
        </w:rPr>
        <w:t>uje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mno</w:t>
      </w:r>
      <w:r w:rsidRPr="00510488">
        <w:rPr>
          <w:rFonts w:ascii="Times New Roman" w:hAnsi="Times New Roman" w:cs="Times New Roman"/>
          <w:spacing w:val="-2"/>
          <w:lang w:val="sr-Latn-BA"/>
        </w:rPr>
        <w:t>g</w:t>
      </w:r>
      <w:r w:rsidRPr="00510488">
        <w:rPr>
          <w:rFonts w:ascii="Times New Roman" w:hAnsi="Times New Roman" w:cs="Times New Roman"/>
          <w:lang w:val="sr-Latn-BA"/>
        </w:rPr>
        <w:t>o međusobno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pov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nih</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treb</w:t>
      </w:r>
      <w:r w:rsidRPr="00510488">
        <w:rPr>
          <w:rFonts w:ascii="Times New Roman" w:hAnsi="Times New Roman" w:cs="Times New Roman"/>
          <w:spacing w:val="-1"/>
          <w:lang w:val="sr-Latn-BA"/>
        </w:rPr>
        <w:t>a</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usr</w:t>
      </w:r>
      <w:r w:rsidRPr="00510488">
        <w:rPr>
          <w:rFonts w:ascii="Times New Roman" w:hAnsi="Times New Roman" w:cs="Times New Roman"/>
          <w:spacing w:val="-2"/>
          <w:lang w:val="sr-Latn-BA"/>
        </w:rPr>
        <w:t>e</w:t>
      </w:r>
      <w:r w:rsidRPr="00510488">
        <w:rPr>
          <w:rFonts w:ascii="Times New Roman" w:hAnsi="Times New Roman" w:cs="Times New Roman"/>
          <w:lang w:val="sr-Latn-BA"/>
        </w:rPr>
        <w:t>dsr</w:t>
      </w:r>
      <w:r w:rsidRPr="00510488">
        <w:rPr>
          <w:rFonts w:ascii="Times New Roman" w:hAnsi="Times New Roman" w:cs="Times New Roman"/>
          <w:spacing w:val="-2"/>
          <w:lang w:val="sr-Latn-BA"/>
        </w:rPr>
        <w:t>e</w:t>
      </w:r>
      <w:r w:rsidRPr="00510488">
        <w:rPr>
          <w:rFonts w:ascii="Times New Roman" w:hAnsi="Times New Roman" w:cs="Times New Roman"/>
          <w:lang w:val="sr-Latn-BA"/>
        </w:rPr>
        <w:t>diti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postupk</w:t>
      </w:r>
      <w:r w:rsidRPr="00510488">
        <w:rPr>
          <w:rFonts w:ascii="Times New Roman" w:hAnsi="Times New Roman" w:cs="Times New Roman"/>
          <w:spacing w:val="-1"/>
          <w:lang w:val="sr-Latn-BA"/>
        </w:rPr>
        <w:t>e</w:t>
      </w:r>
      <w:r w:rsidRPr="00510488">
        <w:rPr>
          <w:rFonts w:ascii="Times New Roman" w:hAnsi="Times New Roman" w:cs="Times New Roman"/>
          <w:lang w:val="sr-Latn-BA"/>
        </w:rPr>
        <w:t>, 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rizicima,</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unut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šnje</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te</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mje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4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smanj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40"/>
          <w:lang w:val="sr-Latn-BA"/>
        </w:rPr>
        <w:t xml:space="preserve"> </w:t>
      </w:r>
    </w:p>
    <w:p w14:paraId="4094F487" w14:textId="77777777" w:rsidR="001F1779" w:rsidRDefault="001F1779" w:rsidP="00930F8C">
      <w:pPr>
        <w:pStyle w:val="NoSpacing"/>
        <w:spacing w:before="40" w:after="40"/>
        <w:jc w:val="both"/>
        <w:rPr>
          <w:rFonts w:ascii="Times New Roman" w:hAnsi="Times New Roman" w:cs="Times New Roman"/>
          <w:lang w:val="sr-Latn-BA"/>
        </w:rPr>
      </w:pPr>
    </w:p>
    <w:p w14:paraId="073A3BD7" w14:textId="77777777" w:rsidR="00715A1B" w:rsidRDefault="00715A1B" w:rsidP="00930F8C">
      <w:pPr>
        <w:pStyle w:val="NoSpacing"/>
        <w:spacing w:before="40" w:after="40"/>
        <w:jc w:val="both"/>
        <w:rPr>
          <w:rFonts w:ascii="Times New Roman" w:hAnsi="Times New Roman" w:cs="Times New Roman"/>
          <w:lang w:val="sr-Latn-BA"/>
        </w:rPr>
      </w:pPr>
    </w:p>
    <w:p w14:paraId="3F8F4F7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w:t>
      </w:r>
      <w:r w:rsidR="00AE49CF">
        <w:rPr>
          <w:rFonts w:ascii="Times New Roman" w:hAnsi="Times New Roman" w:cs="Times New Roman"/>
          <w:spacing w:val="40"/>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obuhv</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00853888" w:rsidRPr="00510488">
        <w:rPr>
          <w:rFonts w:ascii="Times New Roman" w:hAnsi="Times New Roman" w:cs="Times New Roman"/>
          <w:lang w:val="sr-Latn-BA"/>
        </w:rPr>
        <w:t xml:space="preserve">ti </w:t>
      </w:r>
      <w:r w:rsidRPr="00510488">
        <w:rPr>
          <w:rFonts w:ascii="Times New Roman" w:hAnsi="Times New Roman" w:cs="Times New Roman"/>
          <w:lang w:val="sr-Latn-BA"/>
        </w:rPr>
        <w:t>redovne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w:t>
      </w:r>
      <w:r w:rsidR="00B616AD" w:rsidRPr="00510488">
        <w:rPr>
          <w:rFonts w:ascii="Times New Roman" w:hAnsi="Times New Roman" w:cs="Times New Roman"/>
          <w:lang w:val="sr-Latn-BA"/>
        </w:rPr>
        <w:t>ovjere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tih</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2"/>
          <w:lang w:val="sr-Latn-BA"/>
        </w:rPr>
        <w:t>t</w:t>
      </w:r>
      <w:r w:rsidRPr="00510488">
        <w:rPr>
          <w:rFonts w:ascii="Times New Roman" w:hAnsi="Times New Roman" w:cs="Times New Roman"/>
          <w:lang w:val="sr-Latn-BA"/>
        </w:rPr>
        <w: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00B616AD" w:rsidRPr="00510488">
        <w:rPr>
          <w:rFonts w:ascii="Times New Roman" w:hAnsi="Times New Roman" w:cs="Times New Roman"/>
          <w:spacing w:val="6"/>
          <w:lang w:val="sr-Latn-BA"/>
        </w:rPr>
        <w:t>kontrole</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w:t>
      </w:r>
      <w:r w:rsidR="00B616AD"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w:t>
      </w:r>
      <w:r w:rsidR="00853888"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00B616AD"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smanj</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ubla</w:t>
      </w:r>
      <w:r w:rsidRPr="00510488">
        <w:rPr>
          <w:rFonts w:ascii="Times New Roman" w:hAnsi="Times New Roman" w:cs="Times New Roman"/>
          <w:spacing w:val="-2"/>
          <w:lang w:val="sr-Latn-BA"/>
        </w:rPr>
        <w:t>ž</w:t>
      </w:r>
      <w:r w:rsidRPr="00510488">
        <w:rPr>
          <w:rFonts w:ascii="Times New Roman" w:hAnsi="Times New Roman" w:cs="Times New Roman"/>
          <w:lang w:val="sr-Latn-BA"/>
        </w:rPr>
        <w:t>ivanje</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49"/>
          <w:lang w:val="sr-Latn-BA"/>
        </w:rPr>
        <w:t xml:space="preserve"> </w:t>
      </w:r>
      <w:r w:rsidR="004F34A7" w:rsidRPr="004F34A7">
        <w:rPr>
          <w:rFonts w:ascii="Times New Roman" w:hAnsi="Times New Roman" w:cs="Times New Roman"/>
        </w:rPr>
        <w:t xml:space="preserve">povezanih </w:t>
      </w:r>
      <w:r w:rsidRPr="004F34A7">
        <w:rPr>
          <w:rFonts w:ascii="Times New Roman" w:hAnsi="Times New Roman" w:cs="Times New Roman"/>
        </w:rPr>
        <w:t>sa međunarodnim kretanjem robe. Unutrašnja kontrola je postupak koji sprovode privredni subjekti</w:t>
      </w:r>
      <w:r w:rsidRPr="00510488">
        <w:rPr>
          <w:rFonts w:ascii="Times New Roman" w:hAnsi="Times New Roman" w:cs="Times New Roman"/>
          <w:lang w:val="sr-Latn-BA"/>
        </w:rPr>
        <w:t xml:space="preserve"> kako bi spr</w:t>
      </w:r>
      <w:r w:rsidR="008F3E32" w:rsidRPr="00510488">
        <w:rPr>
          <w:rFonts w:ascii="Times New Roman" w:hAnsi="Times New Roman" w:cs="Times New Roman"/>
          <w:lang w:val="sr-Latn-BA"/>
        </w:rPr>
        <w:t>ij</w:t>
      </w:r>
      <w:r w:rsidRPr="00510488">
        <w:rPr>
          <w:rFonts w:ascii="Times New Roman" w:hAnsi="Times New Roman" w:cs="Times New Roman"/>
          <w:lang w:val="sr-Latn-BA"/>
        </w:rPr>
        <w:t xml:space="preserve">ečili, otkrili i otklonili rizike i na taj način osigurali da su svi </w:t>
      </w:r>
      <w:r w:rsidRPr="00510488">
        <w:rPr>
          <w:rFonts w:ascii="Times New Roman" w:hAnsi="Times New Roman" w:cs="Times New Roman"/>
          <w:lang w:val="sr-Latn-BA"/>
        </w:rPr>
        <w:lastRenderedPageBreak/>
        <w:t xml:space="preserve">relevantni postupci </w:t>
      </w:r>
      <w:r w:rsidR="0060786D" w:rsidRPr="00510488">
        <w:rPr>
          <w:rFonts w:ascii="Times New Roman" w:hAnsi="Times New Roman" w:cs="Times New Roman"/>
          <w:lang w:val="sr-Latn-BA"/>
        </w:rPr>
        <w:t>odgovarajući</w:t>
      </w:r>
      <w:r w:rsidRPr="00510488">
        <w:rPr>
          <w:rFonts w:ascii="Times New Roman" w:hAnsi="Times New Roman" w:cs="Times New Roman"/>
          <w:lang w:val="sr-Latn-BA"/>
        </w:rPr>
        <w:t>. Organizacija koja ne prim</w:t>
      </w:r>
      <w:r w:rsidR="008F3E32" w:rsidRPr="00510488">
        <w:rPr>
          <w:rFonts w:ascii="Times New Roman" w:hAnsi="Times New Roman" w:cs="Times New Roman"/>
          <w:lang w:val="sr-Latn-BA"/>
        </w:rPr>
        <w:t>j</w:t>
      </w:r>
      <w:r w:rsidRPr="00510488">
        <w:rPr>
          <w:rFonts w:ascii="Times New Roman" w:hAnsi="Times New Roman" w:cs="Times New Roman"/>
          <w:lang w:val="sr-Latn-BA"/>
        </w:rPr>
        <w:t>enjuje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nij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sistem</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unut</w:t>
      </w:r>
      <w:r w:rsidRPr="00510488">
        <w:rPr>
          <w:rFonts w:ascii="Times New Roman" w:hAnsi="Times New Roman" w:cs="Times New Roman"/>
          <w:spacing w:val="-1"/>
          <w:lang w:val="sr-Latn-BA"/>
        </w:rPr>
        <w:t>ra</w:t>
      </w:r>
      <w:r w:rsidRPr="00510488">
        <w:rPr>
          <w:rFonts w:ascii="Times New Roman" w:hAnsi="Times New Roman" w:cs="Times New Roman"/>
          <w:lang w:val="sr-Latn-BA"/>
        </w:rPr>
        <w:t>šnje</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koju</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post</w:t>
      </w:r>
      <w:r w:rsidRPr="00510488">
        <w:rPr>
          <w:rFonts w:ascii="Times New Roman" w:hAnsi="Times New Roman" w:cs="Times New Roman"/>
          <w:spacing w:val="-3"/>
          <w:lang w:val="sr-Latn-BA"/>
        </w:rPr>
        <w:t>o</w:t>
      </w:r>
      <w:r w:rsidRPr="00510488">
        <w:rPr>
          <w:rFonts w:ascii="Times New Roman" w:hAnsi="Times New Roman" w:cs="Times New Roman"/>
          <w:lang w:val="sr-Latn-BA"/>
        </w:rPr>
        <w:t>je</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prim</w:t>
      </w:r>
      <w:r w:rsidR="008F3E3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njuje sistem koji loše </w:t>
      </w:r>
      <w:r w:rsidRPr="00510488">
        <w:rPr>
          <w:rFonts w:ascii="Times New Roman" w:hAnsi="Times New Roman" w:cs="Times New Roman"/>
          <w:spacing w:val="-1"/>
          <w:lang w:val="sr-Latn-BA"/>
        </w:rPr>
        <w:t>f</w:t>
      </w:r>
      <w:r w:rsidRPr="00510488">
        <w:rPr>
          <w:rFonts w:ascii="Times New Roman" w:hAnsi="Times New Roman" w:cs="Times New Roman"/>
          <w:lang w:val="sr-Latn-BA"/>
        </w:rPr>
        <w:t>unk</w:t>
      </w:r>
      <w:r w:rsidRPr="00510488">
        <w:rPr>
          <w:rFonts w:ascii="Times New Roman" w:hAnsi="Times New Roman" w:cs="Times New Roman"/>
          <w:spacing w:val="-1"/>
          <w:lang w:val="sr-Latn-BA"/>
        </w:rPr>
        <w:t>c</w:t>
      </w:r>
      <w:r w:rsidRPr="00510488">
        <w:rPr>
          <w:rFonts w:ascii="Times New Roman" w:hAnsi="Times New Roman" w:cs="Times New Roman"/>
          <w:lang w:val="sr-Latn-BA"/>
        </w:rPr>
        <w:t>io</w:t>
      </w:r>
      <w:r w:rsidRPr="00510488">
        <w:rPr>
          <w:rFonts w:ascii="Times New Roman" w:hAnsi="Times New Roman" w:cs="Times New Roman"/>
          <w:spacing w:val="1"/>
          <w:lang w:val="sr-Latn-BA"/>
        </w:rPr>
        <w:t>n</w:t>
      </w:r>
      <w:r w:rsidRPr="00510488">
        <w:rPr>
          <w:rFonts w:ascii="Times New Roman" w:hAnsi="Times New Roman" w:cs="Times New Roman"/>
          <w:lang w:val="sr-Latn-BA"/>
        </w:rPr>
        <w:t>iše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 d</w:t>
      </w:r>
      <w:r w:rsidRPr="00510488">
        <w:rPr>
          <w:rFonts w:ascii="Times New Roman" w:hAnsi="Times New Roman" w:cs="Times New Roman"/>
          <w:spacing w:val="-1"/>
          <w:lang w:val="sr-Latn-BA"/>
        </w:rPr>
        <w:t>e</w:t>
      </w:r>
      <w:r w:rsidRPr="00510488">
        <w:rPr>
          <w:rFonts w:ascii="Times New Roman" w:hAnsi="Times New Roman" w:cs="Times New Roman"/>
          <w:lang w:val="sr-Latn-BA"/>
        </w:rPr>
        <w:t>fini</w:t>
      </w:r>
      <w:r w:rsidRPr="00510488">
        <w:rPr>
          <w:rFonts w:ascii="Times New Roman" w:hAnsi="Times New Roman" w:cs="Times New Roman"/>
          <w:spacing w:val="-1"/>
          <w:lang w:val="sr-Latn-BA"/>
        </w:rPr>
        <w:t>c</w:t>
      </w:r>
      <w:r w:rsidRPr="00510488">
        <w:rPr>
          <w:rFonts w:ascii="Times New Roman" w:hAnsi="Times New Roman" w:cs="Times New Roman"/>
          <w:lang w:val="sr-Latn-BA"/>
        </w:rPr>
        <w:t>iji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lo</w:t>
      </w:r>
      <w:r w:rsidRPr="00510488">
        <w:rPr>
          <w:rFonts w:ascii="Times New Roman" w:hAnsi="Times New Roman" w:cs="Times New Roman"/>
          <w:spacing w:val="1"/>
          <w:lang w:val="sr-Latn-BA"/>
        </w:rPr>
        <w:t>ž</w:t>
      </w:r>
      <w:r w:rsidRPr="00510488">
        <w:rPr>
          <w:rFonts w:ascii="Times New Roman" w:hAnsi="Times New Roman" w:cs="Times New Roman"/>
          <w:spacing w:val="-4"/>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riziku.</w:t>
      </w:r>
    </w:p>
    <w:p w14:paraId="77E994F9" w14:textId="77777777" w:rsidR="00677B1A" w:rsidRPr="00510488" w:rsidRDefault="00677B1A" w:rsidP="00930F8C">
      <w:pPr>
        <w:pStyle w:val="NoSpacing"/>
        <w:spacing w:before="40" w:after="40"/>
        <w:jc w:val="both"/>
        <w:rPr>
          <w:rFonts w:ascii="Times New Roman" w:hAnsi="Times New Roman" w:cs="Times New Roman"/>
          <w:lang w:val="sr-Latn-BA"/>
        </w:rPr>
      </w:pPr>
    </w:p>
    <w:p w14:paraId="57050C7E" w14:textId="1478157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Sist</w:t>
      </w:r>
      <w:r w:rsidRPr="00510488">
        <w:rPr>
          <w:rFonts w:ascii="Times New Roman" w:hAnsi="Times New Roman" w:cs="Times New Roman"/>
          <w:spacing w:val="-1"/>
          <w:lang w:val="sr-Latn-BA"/>
        </w:rPr>
        <w:t>e</w:t>
      </w:r>
      <w:r w:rsidRPr="00510488">
        <w:rPr>
          <w:rFonts w:ascii="Times New Roman" w:hAnsi="Times New Roman" w:cs="Times New Roman"/>
          <w:lang w:val="sr-Latn-BA"/>
        </w:rPr>
        <w:t>mi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14"/>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e</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snivaju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riziku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i</w:t>
      </w:r>
      <w:r w:rsidRPr="00510488">
        <w:rPr>
          <w:rFonts w:ascii="Times New Roman" w:hAnsi="Times New Roman" w:cs="Times New Roman"/>
          <w:lang w:val="sr-Latn-BA"/>
        </w:rPr>
        <w:t>stemi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uz</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pomoć</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kojih</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3"/>
          <w:lang w:val="sr-Latn-BA"/>
        </w:rPr>
        <w:t>i</w:t>
      </w:r>
      <w:r w:rsidRPr="00510488">
        <w:rPr>
          <w:rFonts w:ascii="Times New Roman" w:hAnsi="Times New Roman" w:cs="Times New Roman"/>
          <w:lang w:val="sr-Latn-BA"/>
        </w:rPr>
        <w:t>vr</w:t>
      </w:r>
      <w:r w:rsidRPr="00510488">
        <w:rPr>
          <w:rFonts w:ascii="Times New Roman" w:hAnsi="Times New Roman" w:cs="Times New Roman"/>
          <w:spacing w:val="-2"/>
          <w:lang w:val="sr-Latn-BA"/>
        </w:rPr>
        <w:t>e</w:t>
      </w:r>
      <w:r w:rsidRPr="00510488">
        <w:rPr>
          <w:rFonts w:ascii="Times New Roman" w:hAnsi="Times New Roman" w:cs="Times New Roman"/>
          <w:lang w:val="sr-Latn-BA"/>
        </w:rPr>
        <w:t>dni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kti 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bilo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kojoj</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industriji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4"/>
          <w:lang w:val="sr-Latn-BA"/>
        </w:rPr>
        <w:t>o</w:t>
      </w:r>
      <w:r w:rsidRPr="00510488">
        <w:rPr>
          <w:rFonts w:ascii="Times New Roman" w:hAnsi="Times New Roman" w:cs="Times New Roman"/>
          <w:spacing w:val="-1"/>
          <w:lang w:val="sr-Latn-BA"/>
        </w:rPr>
        <w:t>c</w:t>
      </w:r>
      <w:r w:rsidR="008F3E32"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njuju,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prov</w:t>
      </w:r>
      <w:r w:rsidR="008F3E32"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prate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otkl</w:t>
      </w:r>
      <w:r w:rsidRPr="00510488">
        <w:rPr>
          <w:rFonts w:ascii="Times New Roman" w:hAnsi="Times New Roman" w:cs="Times New Roman"/>
          <w:spacing w:val="-1"/>
          <w:lang w:val="sr-Latn-BA"/>
        </w:rPr>
        <w:t>a</w:t>
      </w:r>
      <w:r w:rsidRPr="00510488">
        <w:rPr>
          <w:rFonts w:ascii="Times New Roman" w:hAnsi="Times New Roman" w:cs="Times New Roman"/>
          <w:lang w:val="sr-Latn-BA"/>
        </w:rPr>
        <w:t>njaju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rizike.</w:t>
      </w:r>
      <w:r w:rsidRPr="00510488">
        <w:rPr>
          <w:rFonts w:ascii="Times New Roman" w:hAnsi="Times New Roman" w:cs="Times New Roman"/>
          <w:spacing w:val="6"/>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lang w:val="sr-Latn-BA"/>
        </w:rPr>
        <w:t>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ač</w:t>
      </w:r>
      <w:r w:rsidRPr="00510488">
        <w:rPr>
          <w:rFonts w:ascii="Times New Roman" w:hAnsi="Times New Roman" w:cs="Times New Roman"/>
          <w:lang w:val="sr-Latn-BA"/>
        </w:rPr>
        <w:t>i 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k</w:t>
      </w:r>
      <w:r w:rsidRPr="00510488">
        <w:rPr>
          <w:rFonts w:ascii="Times New Roman" w:hAnsi="Times New Roman" w:cs="Times New Roman"/>
          <w:lang w:val="sr-Latn-BA"/>
        </w:rPr>
        <w:t>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svojim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pol</w:t>
      </w:r>
      <w:r w:rsidRPr="00510488">
        <w:rPr>
          <w:rFonts w:ascii="Times New Roman" w:hAnsi="Times New Roman" w:cs="Times New Roman"/>
          <w:spacing w:val="2"/>
          <w:lang w:val="sr-Latn-BA"/>
        </w:rPr>
        <w:t>i</w:t>
      </w:r>
      <w:r w:rsidRPr="00510488">
        <w:rPr>
          <w:rFonts w:ascii="Times New Roman" w:hAnsi="Times New Roman" w:cs="Times New Roman"/>
          <w:lang w:val="sr-Latn-BA"/>
        </w:rPr>
        <w:t>tik</w:t>
      </w:r>
      <w:r w:rsidRPr="00510488">
        <w:rPr>
          <w:rFonts w:ascii="Times New Roman" w:hAnsi="Times New Roman" w:cs="Times New Roman"/>
          <w:spacing w:val="-1"/>
          <w:lang w:val="sr-Latn-BA"/>
        </w:rPr>
        <w:t>a</w:t>
      </w:r>
      <w:r w:rsidRPr="00510488">
        <w:rPr>
          <w:rFonts w:ascii="Times New Roman" w:hAnsi="Times New Roman" w:cs="Times New Roman"/>
          <w:lang w:val="sr-Latn-BA"/>
        </w:rPr>
        <w:t>ma/str</w:t>
      </w:r>
      <w:r w:rsidRPr="00510488">
        <w:rPr>
          <w:rFonts w:ascii="Times New Roman" w:hAnsi="Times New Roman" w:cs="Times New Roman"/>
          <w:spacing w:val="-2"/>
          <w:lang w:val="sr-Latn-BA"/>
        </w:rPr>
        <w:t>a</w:t>
      </w:r>
      <w:r w:rsidRPr="00510488">
        <w:rPr>
          <w:rFonts w:ascii="Times New Roman" w:hAnsi="Times New Roman" w:cs="Times New Roman"/>
          <w:lang w:val="sr-Latn-BA"/>
        </w:rPr>
        <w:t>te</w:t>
      </w:r>
      <w:r w:rsidRPr="00510488">
        <w:rPr>
          <w:rFonts w:ascii="Times New Roman" w:hAnsi="Times New Roman" w:cs="Times New Roman"/>
          <w:spacing w:val="-3"/>
          <w:lang w:val="sr-Latn-BA"/>
        </w:rPr>
        <w:t>g</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mora jasno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odredi</w:t>
      </w:r>
      <w:r w:rsidR="006B222C" w:rsidRPr="00510488">
        <w:rPr>
          <w:rFonts w:ascii="Times New Roman" w:hAnsi="Times New Roman" w:cs="Times New Roman"/>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iljeve</w:t>
      </w:r>
      <w:r w:rsidRPr="00510488">
        <w:rPr>
          <w:rFonts w:ascii="Times New Roman" w:hAnsi="Times New Roman" w:cs="Times New Roman"/>
          <w:spacing w:val="1"/>
          <w:lang w:val="sr-Latn-BA"/>
        </w:rPr>
        <w:t xml:space="preserve"> </w:t>
      </w:r>
      <w:r w:rsidR="006B222C" w:rsidRPr="00510488">
        <w:rPr>
          <w:rFonts w:ascii="Times New Roman" w:hAnsi="Times New Roman" w:cs="Times New Roman"/>
          <w:spacing w:val="1"/>
          <w:lang w:val="sr-Latn-BA"/>
        </w:rPr>
        <w:t xml:space="preserve">u pogledu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s</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propisima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006B222C" w:rsidRPr="00510488">
        <w:rPr>
          <w:rFonts w:ascii="Times New Roman" w:hAnsi="Times New Roman" w:cs="Times New Roman"/>
          <w:lang w:val="sr-Latn-BA"/>
        </w:rPr>
        <w:t xml:space="preserve"> u pogledu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lang w:val="sr-Latn-BA"/>
        </w:rPr>
        <w:t>nj</w:t>
      </w:r>
      <w:r w:rsidR="006B222C"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svog</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w:t>
      </w:r>
      <w:r w:rsidR="008F3E32"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la</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8531FE">
        <w:rPr>
          <w:rFonts w:ascii="Times New Roman" w:hAnsi="Times New Roman" w:cs="Times New Roman"/>
          <w:lang w:val="sr-Latn-BA"/>
        </w:rPr>
        <w:t>i</w:t>
      </w:r>
      <w:r w:rsidR="008F3E3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 u skl</w:t>
      </w:r>
      <w:r w:rsidRPr="00510488">
        <w:rPr>
          <w:rFonts w:ascii="Times New Roman" w:hAnsi="Times New Roman" w:cs="Times New Roman"/>
          <w:spacing w:val="-1"/>
          <w:lang w:val="sr-Latn-BA"/>
        </w:rPr>
        <w:t>a</w:t>
      </w:r>
      <w:r w:rsidRPr="00510488">
        <w:rPr>
          <w:rFonts w:ascii="Times New Roman" w:hAnsi="Times New Roman" w:cs="Times New Roman"/>
          <w:lang w:val="sr-Latn-BA"/>
        </w:rPr>
        <w:t>du 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svojim posl</w:t>
      </w:r>
      <w:r w:rsidRPr="00510488">
        <w:rPr>
          <w:rFonts w:ascii="Times New Roman" w:hAnsi="Times New Roman" w:cs="Times New Roman"/>
          <w:spacing w:val="-3"/>
          <w:lang w:val="sr-Latn-BA"/>
        </w:rPr>
        <w:t>o</w:t>
      </w:r>
      <w:r w:rsidRPr="00510488">
        <w:rPr>
          <w:rFonts w:ascii="Times New Roman" w:hAnsi="Times New Roman" w:cs="Times New Roman"/>
          <w:lang w:val="sr-Latn-BA"/>
        </w:rPr>
        <w:t>vnim modelom.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Si</w:t>
      </w:r>
      <w:r w:rsidRPr="00510488">
        <w:rPr>
          <w:rFonts w:ascii="Times New Roman" w:hAnsi="Times New Roman" w:cs="Times New Roman"/>
          <w:spacing w:val="-2"/>
          <w:lang w:val="sr-Latn-BA"/>
        </w:rPr>
        <w:t>s</w:t>
      </w:r>
      <w:r w:rsidRPr="00510488">
        <w:rPr>
          <w:rFonts w:ascii="Times New Roman" w:hAnsi="Times New Roman" w:cs="Times New Roman"/>
          <w:lang w:val="sr-Latn-BA"/>
        </w:rPr>
        <w:t>tem 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nja t</w:t>
      </w:r>
      <w:r w:rsidRPr="00510488">
        <w:rPr>
          <w:rFonts w:ascii="Times New Roman" w:hAnsi="Times New Roman" w:cs="Times New Roman"/>
          <w:spacing w:val="-1"/>
          <w:lang w:val="sr-Latn-BA"/>
        </w:rPr>
        <w:t>re</w:t>
      </w:r>
      <w:r w:rsidRPr="00510488">
        <w:rPr>
          <w:rFonts w:ascii="Times New Roman" w:hAnsi="Times New Roman" w:cs="Times New Roman"/>
          <w:spacing w:val="2"/>
          <w:lang w:val="sr-Latn-BA"/>
        </w:rPr>
        <w:t>b</w:t>
      </w:r>
      <w:r w:rsidRPr="00510488">
        <w:rPr>
          <w:rFonts w:ascii="Times New Roman" w:hAnsi="Times New Roman" w:cs="Times New Roman"/>
          <w:lang w:val="sr-Latn-BA"/>
        </w:rPr>
        <w:t>a</w:t>
      </w:r>
      <w:r w:rsidR="008F3E32"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w:t>
      </w:r>
      <w:r w:rsidR="008F3E32" w:rsidRPr="00510488">
        <w:rPr>
          <w:rFonts w:ascii="Times New Roman" w:hAnsi="Times New Roman" w:cs="Times New Roman"/>
          <w:lang w:val="sr-Latn-BA"/>
        </w:rPr>
        <w:t>ti</w:t>
      </w:r>
      <w:r w:rsidRPr="00510488">
        <w:rPr>
          <w:rFonts w:ascii="Times New Roman" w:hAnsi="Times New Roman" w:cs="Times New Roman"/>
          <w:lang w:val="sr-Latn-BA"/>
        </w:rPr>
        <w:t>:</w:t>
      </w:r>
    </w:p>
    <w:p w14:paraId="77BD174F" w14:textId="77777777" w:rsidR="00677B1A" w:rsidRPr="00510488" w:rsidRDefault="001E30F9" w:rsidP="00930F8C">
      <w:pPr>
        <w:pStyle w:val="NoSpacing"/>
        <w:numPr>
          <w:ilvl w:val="0"/>
          <w:numId w:val="10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stalni ciklus utvrđiv</w:t>
      </w:r>
      <w:r w:rsidRPr="00510488">
        <w:rPr>
          <w:rFonts w:ascii="Times New Roman" w:hAnsi="Times New Roman" w:cs="Times New Roman"/>
          <w:spacing w:val="-2"/>
          <w:lang w:val="sr-Latn-BA"/>
        </w:rPr>
        <w:t>a</w:t>
      </w:r>
      <w:r w:rsidRPr="00510488">
        <w:rPr>
          <w:rFonts w:ascii="Times New Roman" w:hAnsi="Times New Roman" w:cs="Times New Roman"/>
          <w:lang w:val="sr-Latn-BA"/>
        </w:rPr>
        <w:t>nja pot</w:t>
      </w:r>
      <w:r w:rsidRPr="00510488">
        <w:rPr>
          <w:rFonts w:ascii="Times New Roman" w:hAnsi="Times New Roman" w:cs="Times New Roman"/>
          <w:spacing w:val="-1"/>
          <w:lang w:val="sr-Latn-BA"/>
        </w:rPr>
        <w:t>re</w:t>
      </w:r>
      <w:r w:rsidRPr="00510488">
        <w:rPr>
          <w:rFonts w:ascii="Times New Roman" w:hAnsi="Times New Roman" w:cs="Times New Roman"/>
          <w:spacing w:val="1"/>
          <w:lang w:val="sr-Latn-BA"/>
        </w:rPr>
        <w:t>b</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2C5D96"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2C34343A" w14:textId="77777777" w:rsidR="00677B1A" w:rsidRPr="00510488" w:rsidRDefault="001E30F9" w:rsidP="00930F8C">
      <w:pPr>
        <w:pStyle w:val="NoSpacing"/>
        <w:numPr>
          <w:ilvl w:val="0"/>
          <w:numId w:val="10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8F3E32"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nu n</w:t>
      </w:r>
      <w:r w:rsidRPr="00510488">
        <w:rPr>
          <w:rFonts w:ascii="Times New Roman" w:hAnsi="Times New Roman" w:cs="Times New Roman"/>
          <w:spacing w:val="-1"/>
          <w:lang w:val="sr-Latn-BA"/>
        </w:rPr>
        <w:t>a</w:t>
      </w:r>
      <w:r w:rsidRPr="00510488">
        <w:rPr>
          <w:rFonts w:ascii="Times New Roman" w:hAnsi="Times New Roman" w:cs="Times New Roman"/>
          <w:lang w:val="sr-Latn-BA"/>
        </w:rPr>
        <w:t>jboljih n</w:t>
      </w:r>
      <w:r w:rsidRPr="00510488">
        <w:rPr>
          <w:rFonts w:ascii="Times New Roman" w:hAnsi="Times New Roman" w:cs="Times New Roman"/>
          <w:spacing w:val="-1"/>
          <w:lang w:val="sr-Latn-BA"/>
        </w:rPr>
        <w:t>ač</w:t>
      </w:r>
      <w:r w:rsidRPr="00510488">
        <w:rPr>
          <w:rFonts w:ascii="Times New Roman" w:hAnsi="Times New Roman" w:cs="Times New Roman"/>
          <w:lang w:val="sr-Latn-BA"/>
        </w:rPr>
        <w:t>i</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 sa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2232D" w:rsidRPr="00510488">
        <w:rPr>
          <w:rFonts w:ascii="Times New Roman" w:hAnsi="Times New Roman" w:cs="Times New Roman"/>
          <w:lang w:val="sr-Latn-BA"/>
        </w:rPr>
        <w:t>j</w:t>
      </w:r>
      <w:r w:rsidRPr="00510488">
        <w:rPr>
          <w:rFonts w:ascii="Times New Roman" w:hAnsi="Times New Roman" w:cs="Times New Roman"/>
          <w:lang w:val="sr-Latn-BA"/>
        </w:rPr>
        <w:t>evima,</w:t>
      </w:r>
    </w:p>
    <w:p w14:paraId="69C458BA" w14:textId="77777777" w:rsidR="00677B1A" w:rsidRPr="00510488" w:rsidRDefault="001E30F9" w:rsidP="00930F8C">
      <w:pPr>
        <w:pStyle w:val="NoSpacing"/>
        <w:numPr>
          <w:ilvl w:val="0"/>
          <w:numId w:val="10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spro</w:t>
      </w:r>
      <w:r w:rsidRPr="00510488">
        <w:rPr>
          <w:rFonts w:ascii="Times New Roman" w:hAnsi="Times New Roman" w:cs="Times New Roman"/>
          <w:spacing w:val="-1"/>
          <w:lang w:val="sr-Latn-BA"/>
        </w:rPr>
        <w:t>v</w:t>
      </w:r>
      <w:r w:rsidRPr="00510488">
        <w:rPr>
          <w:rFonts w:ascii="Times New Roman" w:hAnsi="Times New Roman" w:cs="Times New Roman"/>
          <w:lang w:val="sr-Latn-BA"/>
        </w:rPr>
        <w:t>ođ</w:t>
      </w:r>
      <w:r w:rsidRPr="00510488">
        <w:rPr>
          <w:rFonts w:ascii="Times New Roman" w:hAnsi="Times New Roman" w:cs="Times New Roman"/>
          <w:spacing w:val="-1"/>
          <w:lang w:val="sr-Latn-BA"/>
        </w:rPr>
        <w:t>e</w:t>
      </w:r>
      <w:r w:rsidRPr="00510488">
        <w:rPr>
          <w:rFonts w:ascii="Times New Roman" w:hAnsi="Times New Roman" w:cs="Times New Roman"/>
          <w:lang w:val="sr-Latn-BA"/>
        </w:rPr>
        <w:t>nje po</w:t>
      </w:r>
      <w:r w:rsidRPr="00510488">
        <w:rPr>
          <w:rFonts w:ascii="Times New Roman" w:hAnsi="Times New Roman" w:cs="Times New Roman"/>
          <w:spacing w:val="2"/>
          <w:lang w:val="sr-Latn-BA"/>
        </w:rPr>
        <w:t>s</w:t>
      </w:r>
      <w:r w:rsidRPr="00510488">
        <w:rPr>
          <w:rFonts w:ascii="Times New Roman" w:hAnsi="Times New Roman" w:cs="Times New Roman"/>
          <w:lang w:val="sr-Latn-BA"/>
        </w:rPr>
        <w:t>tupka za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prim</w:t>
      </w:r>
      <w:r w:rsidR="008F3E3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nu od</w:t>
      </w:r>
      <w:r w:rsidRPr="00510488">
        <w:rPr>
          <w:rFonts w:ascii="Times New Roman" w:hAnsi="Times New Roman" w:cs="Times New Roman"/>
          <w:spacing w:val="-1"/>
          <w:lang w:val="sr-Latn-BA"/>
        </w:rPr>
        <w:t>a</w:t>
      </w:r>
      <w:r w:rsidRPr="00510488">
        <w:rPr>
          <w:rFonts w:ascii="Times New Roman" w:hAnsi="Times New Roman" w:cs="Times New Roman"/>
          <w:lang w:val="sr-Latn-BA"/>
        </w:rPr>
        <w:t>branih 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ač</w:t>
      </w:r>
      <w:r w:rsidRPr="00510488">
        <w:rPr>
          <w:rFonts w:ascii="Times New Roman" w:hAnsi="Times New Roman" w:cs="Times New Roman"/>
          <w:lang w:val="sr-Latn-BA"/>
        </w:rPr>
        <w:t>kih</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dnji,</w:t>
      </w:r>
    </w:p>
    <w:p w14:paraId="2C8CD899" w14:textId="77777777" w:rsidR="00677B1A" w:rsidRPr="00510488" w:rsidRDefault="001E30F9" w:rsidP="00930F8C">
      <w:pPr>
        <w:pStyle w:val="NoSpacing"/>
        <w:numPr>
          <w:ilvl w:val="0"/>
          <w:numId w:val="10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usp</w:t>
      </w:r>
      <w:r w:rsidR="00B7384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šnosti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sistem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325E372E" w14:textId="77777777" w:rsidR="00677B1A" w:rsidRPr="00510488" w:rsidRDefault="001E30F9" w:rsidP="00930F8C">
      <w:pPr>
        <w:pStyle w:val="NoSpacing"/>
        <w:numPr>
          <w:ilvl w:val="0"/>
          <w:numId w:val="10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vođ</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viden</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i</w:t>
      </w:r>
      <w:r w:rsidRPr="00510488">
        <w:rPr>
          <w:rFonts w:ascii="Times New Roman" w:hAnsi="Times New Roman" w:cs="Times New Roman"/>
          <w:lang w:val="sr-Latn-BA"/>
        </w:rPr>
        <w:t>m</w:t>
      </w:r>
      <w:r w:rsidR="00B73840" w:rsidRPr="00510488">
        <w:rPr>
          <w:rFonts w:ascii="Times New Roman" w:hAnsi="Times New Roman" w:cs="Times New Roman"/>
          <w:lang w:val="sr-Latn-BA"/>
        </w:rPr>
        <w:t>j</w:t>
      </w:r>
      <w:r w:rsidRPr="00510488">
        <w:rPr>
          <w:rFonts w:ascii="Times New Roman" w:hAnsi="Times New Roman" w:cs="Times New Roman"/>
          <w:lang w:val="sr-Latn-BA"/>
        </w:rPr>
        <w:t>eni</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upotr</w:t>
      </w:r>
      <w:r w:rsidRPr="00510488">
        <w:rPr>
          <w:rFonts w:ascii="Times New Roman" w:hAnsi="Times New Roman" w:cs="Times New Roman"/>
          <w:spacing w:val="-2"/>
          <w:lang w:val="sr-Latn-BA"/>
        </w:rPr>
        <w:t>e</w:t>
      </w:r>
      <w:r w:rsidRPr="00510488">
        <w:rPr>
          <w:rFonts w:ascii="Times New Roman" w:hAnsi="Times New Roman" w:cs="Times New Roman"/>
          <w:lang w:val="sr-Latn-BA"/>
        </w:rPr>
        <w:t>blj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2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posti</w:t>
      </w:r>
      <w:r w:rsidRPr="00510488">
        <w:rPr>
          <w:rFonts w:ascii="Times New Roman" w:hAnsi="Times New Roman" w:cs="Times New Roman"/>
          <w:spacing w:val="1"/>
          <w:lang w:val="sr-Latn-BA"/>
        </w:rPr>
        <w:t>z</w:t>
      </w:r>
      <w:r w:rsidRPr="00510488">
        <w:rPr>
          <w:rFonts w:ascii="Times New Roman" w:hAnsi="Times New Roman" w:cs="Times New Roman"/>
          <w:spacing w:val="-4"/>
          <w:lang w:val="sr-Latn-BA"/>
        </w:rPr>
        <w:t>a</w:t>
      </w:r>
      <w:r w:rsidRPr="00510488">
        <w:rPr>
          <w:rFonts w:ascii="Times New Roman" w:hAnsi="Times New Roman" w:cs="Times New Roman"/>
          <w:lang w:val="sr-Latn-BA"/>
        </w:rPr>
        <w:t>nje</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iljeva poslov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prilika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un</w:t>
      </w:r>
      <w:r w:rsidRPr="00510488">
        <w:rPr>
          <w:rFonts w:ascii="Times New Roman" w:hAnsi="Times New Roman" w:cs="Times New Roman"/>
          <w:spacing w:val="-1"/>
          <w:lang w:val="sr-Latn-BA"/>
        </w:rPr>
        <w:t>a</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poslov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meh</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lang w:val="sr-Latn-BA"/>
        </w:rPr>
        <w:t>me i</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00B7384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šta</w:t>
      </w:r>
      <w:r w:rsidRPr="00510488">
        <w:rPr>
          <w:rFonts w:ascii="Times New Roman" w:hAnsi="Times New Roman" w:cs="Times New Roman"/>
          <w:spacing w:val="-1"/>
          <w:lang w:val="sr-Latn-BA"/>
        </w:rPr>
        <w:t>va</w:t>
      </w:r>
      <w:r w:rsidRPr="00510488">
        <w:rPr>
          <w:rFonts w:ascii="Times New Roman" w:hAnsi="Times New Roman" w:cs="Times New Roman"/>
          <w:lang w:val="sr-Latn-BA"/>
        </w:rPr>
        <w:t>nja o p</w:t>
      </w:r>
      <w:r w:rsidRPr="00510488">
        <w:rPr>
          <w:rFonts w:ascii="Times New Roman" w:hAnsi="Times New Roman" w:cs="Times New Roman"/>
          <w:spacing w:val="-2"/>
          <w:lang w:val="sr-Latn-BA"/>
        </w:rPr>
        <w:t>r</w:t>
      </w:r>
      <w:r w:rsidRPr="00510488">
        <w:rPr>
          <w:rFonts w:ascii="Times New Roman" w:hAnsi="Times New Roman" w:cs="Times New Roman"/>
          <w:lang w:val="sr-Latn-BA"/>
        </w:rPr>
        <w:t>opustim</w:t>
      </w:r>
      <w:r w:rsidRPr="00510488">
        <w:rPr>
          <w:rFonts w:ascii="Times New Roman" w:hAnsi="Times New Roman" w:cs="Times New Roman"/>
          <w:spacing w:val="-1"/>
          <w:lang w:val="sr-Latn-BA"/>
        </w:rPr>
        <w:t>a</w:t>
      </w:r>
      <w:r w:rsidRPr="00510488">
        <w:rPr>
          <w:rFonts w:ascii="Times New Roman" w:hAnsi="Times New Roman" w:cs="Times New Roman"/>
          <w:lang w:val="sr-Latn-BA"/>
        </w:rPr>
        <w:t>, sluč</w:t>
      </w:r>
      <w:r w:rsidRPr="00510488">
        <w:rPr>
          <w:rFonts w:ascii="Times New Roman" w:hAnsi="Times New Roman" w:cs="Times New Roman"/>
          <w:spacing w:val="-2"/>
          <w:lang w:val="sr-Latn-BA"/>
        </w:rPr>
        <w:t>a</w:t>
      </w:r>
      <w:r w:rsidRPr="00510488">
        <w:rPr>
          <w:rFonts w:ascii="Times New Roman" w:hAnsi="Times New Roman" w:cs="Times New Roman"/>
          <w:lang w:val="sr-Latn-BA"/>
        </w:rPr>
        <w:t>jnim gr</w:t>
      </w:r>
      <w:r w:rsidRPr="00510488">
        <w:rPr>
          <w:rFonts w:ascii="Times New Roman" w:hAnsi="Times New Roman" w:cs="Times New Roman"/>
          <w:spacing w:val="-2"/>
          <w:lang w:val="sr-Latn-BA"/>
        </w:rPr>
        <w:t>e</w:t>
      </w:r>
      <w:r w:rsidRPr="00510488">
        <w:rPr>
          <w:rFonts w:ascii="Times New Roman" w:hAnsi="Times New Roman" w:cs="Times New Roman"/>
          <w:lang w:val="sr-Latn-BA"/>
        </w:rPr>
        <w:t>šk</w:t>
      </w:r>
      <w:r w:rsidRPr="00510488">
        <w:rPr>
          <w:rFonts w:ascii="Times New Roman" w:hAnsi="Times New Roman" w:cs="Times New Roman"/>
          <w:spacing w:val="-1"/>
          <w:lang w:val="sr-Latn-BA"/>
        </w:rPr>
        <w:t>a</w:t>
      </w:r>
      <w:r w:rsidRPr="00510488">
        <w:rPr>
          <w:rFonts w:ascii="Times New Roman" w:hAnsi="Times New Roman" w:cs="Times New Roman"/>
          <w:lang w:val="sr-Latn-BA"/>
        </w:rPr>
        <w:t>ma 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im struktur</w:t>
      </w:r>
      <w:r w:rsidRPr="00510488">
        <w:rPr>
          <w:rFonts w:ascii="Times New Roman" w:hAnsi="Times New Roman" w:cs="Times New Roman"/>
          <w:spacing w:val="-2"/>
          <w:lang w:val="sr-Latn-BA"/>
        </w:rPr>
        <w:t>a</w:t>
      </w:r>
      <w:r w:rsidRPr="00510488">
        <w:rPr>
          <w:rFonts w:ascii="Times New Roman" w:hAnsi="Times New Roman" w:cs="Times New Roman"/>
          <w:lang w:val="sr-Latn-BA"/>
        </w:rPr>
        <w:t>lnim</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gr</w:t>
      </w:r>
      <w:r w:rsidRPr="00510488">
        <w:rPr>
          <w:rFonts w:ascii="Times New Roman" w:hAnsi="Times New Roman" w:cs="Times New Roman"/>
          <w:spacing w:val="-2"/>
          <w:lang w:val="sr-Latn-BA"/>
        </w:rPr>
        <w:t>e</w:t>
      </w:r>
      <w:r w:rsidRPr="00510488">
        <w:rPr>
          <w:rFonts w:ascii="Times New Roman" w:hAnsi="Times New Roman" w:cs="Times New Roman"/>
          <w:lang w:val="sr-Latn-BA"/>
        </w:rPr>
        <w:t>šk</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p>
    <w:p w14:paraId="6377B221" w14:textId="77777777" w:rsidR="00677B1A" w:rsidRPr="00510488" w:rsidRDefault="00677B1A" w:rsidP="00930F8C">
      <w:pPr>
        <w:pStyle w:val="NoSpacing"/>
        <w:spacing w:before="40" w:after="40"/>
        <w:jc w:val="both"/>
        <w:rPr>
          <w:rFonts w:ascii="Times New Roman" w:hAnsi="Times New Roman" w:cs="Times New Roman"/>
          <w:lang w:val="sr-Latn-BA"/>
        </w:rPr>
      </w:pPr>
    </w:p>
    <w:p w14:paraId="01F994B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Sve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no</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lang w:val="sr-Latn-BA"/>
        </w:rPr>
        <w:t>a</w:t>
      </w:r>
      <w:r w:rsidRPr="00510488">
        <w:rPr>
          <w:rFonts w:ascii="Times New Roman" w:hAnsi="Times New Roman" w:cs="Times New Roman"/>
          <w:spacing w:val="25"/>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prov</w:t>
      </w:r>
      <w:r w:rsidRPr="00510488">
        <w:rPr>
          <w:rFonts w:ascii="Times New Roman" w:hAnsi="Times New Roman" w:cs="Times New Roman"/>
          <w:spacing w:val="-1"/>
          <w:lang w:val="sr-Latn-BA"/>
        </w:rPr>
        <w:t>o</w:t>
      </w:r>
      <w:r w:rsidRPr="00510488">
        <w:rPr>
          <w:rFonts w:ascii="Times New Roman" w:hAnsi="Times New Roman" w:cs="Times New Roman"/>
          <w:lang w:val="sr-Latn-BA"/>
        </w:rPr>
        <w:t>di</w:t>
      </w:r>
      <w:r w:rsidR="00B73840" w:rsidRPr="00510488">
        <w:rPr>
          <w:rFonts w:ascii="Times New Roman" w:hAnsi="Times New Roman" w:cs="Times New Roman"/>
          <w:lang w:val="sr-Latn-BA"/>
        </w:rPr>
        <w:t>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okviru</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usk</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2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konskim</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re</w:t>
      </w:r>
      <w:r w:rsidRPr="00510488">
        <w:rPr>
          <w:rFonts w:ascii="Times New Roman" w:hAnsi="Times New Roman" w:cs="Times New Roman"/>
          <w:spacing w:val="-3"/>
          <w:lang w:val="sr-Latn-BA"/>
        </w:rPr>
        <w:t>g</w:t>
      </w:r>
      <w:r w:rsidRPr="00510488">
        <w:rPr>
          <w:rFonts w:ascii="Times New Roman" w:hAnsi="Times New Roman" w:cs="Times New Roman"/>
          <w:lang w:val="sr-Latn-BA"/>
        </w:rPr>
        <w:t>ulato</w:t>
      </w:r>
      <w:r w:rsidRPr="00510488">
        <w:rPr>
          <w:rFonts w:ascii="Times New Roman" w:hAnsi="Times New Roman" w:cs="Times New Roman"/>
          <w:spacing w:val="-1"/>
          <w:lang w:val="sr-Latn-BA"/>
        </w:rPr>
        <w:t>r</w:t>
      </w:r>
      <w:r w:rsidRPr="00510488">
        <w:rPr>
          <w:rFonts w:ascii="Times New Roman" w:hAnsi="Times New Roman" w:cs="Times New Roman"/>
          <w:lang w:val="sr-Latn-BA"/>
        </w:rPr>
        <w:t xml:space="preserve">nim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B73840" w:rsidRPr="00510488">
        <w:rPr>
          <w:rFonts w:ascii="Times New Roman" w:hAnsi="Times New Roman" w:cs="Times New Roman"/>
          <w:lang w:val="sr-Latn-BA"/>
        </w:rPr>
        <w:t>j</w:t>
      </w:r>
      <w:r w:rsidRPr="00510488">
        <w:rPr>
          <w:rFonts w:ascii="Times New Roman" w:hAnsi="Times New Roman" w:cs="Times New Roman"/>
          <w:lang w:val="sr-Latn-BA"/>
        </w:rPr>
        <w:t>evima koji se p</w:t>
      </w:r>
      <w:r w:rsidRPr="00510488">
        <w:rPr>
          <w:rFonts w:ascii="Times New Roman" w:hAnsi="Times New Roman" w:cs="Times New Roman"/>
          <w:spacing w:val="-1"/>
          <w:lang w:val="sr-Latn-BA"/>
        </w:rPr>
        <w:t>r</w:t>
      </w:r>
      <w:r w:rsidRPr="00510488">
        <w:rPr>
          <w:rFonts w:ascii="Times New Roman" w:hAnsi="Times New Roman" w:cs="Times New Roman"/>
          <w:lang w:val="sr-Latn-BA"/>
        </w:rPr>
        <w:t>im</w:t>
      </w:r>
      <w:r w:rsidR="00B7384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njuju 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nu o</w:t>
      </w:r>
      <w:r w:rsidRPr="00510488">
        <w:rPr>
          <w:rFonts w:ascii="Times New Roman" w:hAnsi="Times New Roman" w:cs="Times New Roman"/>
          <w:spacing w:val="1"/>
          <w:lang w:val="sr-Latn-BA"/>
        </w:rPr>
        <w:t>r</w:t>
      </w:r>
      <w:r w:rsidRPr="00510488">
        <w:rPr>
          <w:rFonts w:ascii="Times New Roman" w:hAnsi="Times New Roman" w:cs="Times New Roman"/>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iju ili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uju.</w:t>
      </w:r>
    </w:p>
    <w:p w14:paraId="323943F0" w14:textId="77777777" w:rsidR="00715A1B" w:rsidRDefault="00715A1B" w:rsidP="00930F8C">
      <w:pPr>
        <w:pStyle w:val="NoSpacing"/>
        <w:spacing w:before="40" w:after="40"/>
        <w:jc w:val="both"/>
        <w:rPr>
          <w:rFonts w:ascii="Times New Roman" w:hAnsi="Times New Roman" w:cs="Times New Roman"/>
          <w:lang w:val="sr-Latn-BA"/>
        </w:rPr>
      </w:pPr>
    </w:p>
    <w:p w14:paraId="5ECA626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Što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sv</w:t>
      </w:r>
      <w:r w:rsidR="00B73840" w:rsidRPr="00510488">
        <w:rPr>
          <w:rFonts w:ascii="Times New Roman" w:hAnsi="Times New Roman" w:cs="Times New Roman"/>
          <w:lang w:val="sr-Latn-BA"/>
        </w:rPr>
        <w:t>j</w:t>
      </w:r>
      <w:r w:rsidRPr="00510488">
        <w:rPr>
          <w:rFonts w:ascii="Times New Roman" w:hAnsi="Times New Roman" w:cs="Times New Roman"/>
          <w:lang w:val="sr-Latn-BA"/>
        </w:rPr>
        <w:t xml:space="preserve">esnija svojih postupaka i rizika </w:t>
      </w:r>
      <w:r w:rsidR="00812829" w:rsidRPr="00510488">
        <w:rPr>
          <w:rFonts w:ascii="Times New Roman" w:hAnsi="Times New Roman" w:cs="Times New Roman"/>
          <w:lang w:val="sr-Latn-BA"/>
        </w:rPr>
        <w:t xml:space="preserve">povezanih sa svojim </w:t>
      </w:r>
      <w:r w:rsidRPr="00510488">
        <w:rPr>
          <w:rFonts w:ascii="Times New Roman" w:hAnsi="Times New Roman" w:cs="Times New Roman"/>
          <w:lang w:val="sr-Latn-BA"/>
        </w:rPr>
        <w:t>aktivnostima, to je v</w:t>
      </w:r>
      <w:r w:rsidR="00B73840" w:rsidRPr="00510488">
        <w:rPr>
          <w:rFonts w:ascii="Times New Roman" w:hAnsi="Times New Roman" w:cs="Times New Roman"/>
          <w:lang w:val="sr-Latn-BA"/>
        </w:rPr>
        <w:t>j</w:t>
      </w:r>
      <w:r w:rsidRPr="00510488">
        <w:rPr>
          <w:rFonts w:ascii="Times New Roman" w:hAnsi="Times New Roman" w:cs="Times New Roman"/>
          <w:lang w:val="sr-Latn-BA"/>
        </w:rPr>
        <w:t>erovatnije da se postupcima može odgovarajuće upravljati. To znači da organizacija treba</w:t>
      </w:r>
      <w:r w:rsidR="00B73840" w:rsidRPr="00510488">
        <w:rPr>
          <w:rFonts w:ascii="Times New Roman" w:hAnsi="Times New Roman" w:cs="Times New Roman"/>
          <w:lang w:val="sr-Latn-BA"/>
        </w:rPr>
        <w:t xml:space="preserve"> biti</w:t>
      </w:r>
      <w:r w:rsidRPr="00510488">
        <w:rPr>
          <w:rFonts w:ascii="Times New Roman" w:hAnsi="Times New Roman" w:cs="Times New Roman"/>
          <w:lang w:val="sr-Latn-BA"/>
        </w:rPr>
        <w:t xml:space="preserve"> sv</w:t>
      </w:r>
      <w:r w:rsidR="00B73840" w:rsidRPr="00510488">
        <w:rPr>
          <w:rFonts w:ascii="Times New Roman" w:hAnsi="Times New Roman" w:cs="Times New Roman"/>
          <w:lang w:val="sr-Latn-BA"/>
        </w:rPr>
        <w:t>j</w:t>
      </w:r>
      <w:r w:rsidRPr="00510488">
        <w:rPr>
          <w:rFonts w:ascii="Times New Roman" w:hAnsi="Times New Roman" w:cs="Times New Roman"/>
          <w:lang w:val="sr-Latn-BA"/>
        </w:rPr>
        <w:t xml:space="preserve">esna koncepata kao što su upravljanje rizicima, </w:t>
      </w:r>
      <w:r w:rsidR="00DA6D49" w:rsidRPr="00510488">
        <w:rPr>
          <w:rFonts w:ascii="Times New Roman" w:hAnsi="Times New Roman" w:cs="Times New Roman"/>
          <w:lang w:val="sr-Latn-BA"/>
        </w:rPr>
        <w:t>rukovođenje</w:t>
      </w:r>
      <w:r w:rsidRPr="00510488">
        <w:rPr>
          <w:rFonts w:ascii="Times New Roman" w:hAnsi="Times New Roman" w:cs="Times New Roman"/>
          <w:lang w:val="sr-Latn-BA"/>
        </w:rPr>
        <w:t>, kontrola (p</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ć</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ponovna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ro</w:t>
      </w:r>
      <w:r w:rsidRPr="00510488">
        <w:rPr>
          <w:rFonts w:ascii="Times New Roman" w:hAnsi="Times New Roman" w:cs="Times New Roman"/>
          <w:spacing w:val="-2"/>
          <w:lang w:val="sr-Latn-BA"/>
        </w:rPr>
        <w:t>c</w:t>
      </w:r>
      <w:r w:rsidR="00B73840"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ponovna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prim</w:t>
      </w:r>
      <w:r w:rsidR="00B7384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s</w:t>
      </w:r>
      <w:r w:rsidRPr="00510488">
        <w:rPr>
          <w:rFonts w:ascii="Times New Roman" w:hAnsi="Times New Roman" w:cs="Times New Roman"/>
          <w:lang w:val="sr-Latn-BA"/>
        </w:rPr>
        <w:t>tupaka i/ili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prom</w:t>
      </w:r>
      <w:r w:rsidR="00B73840"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da prim</w:t>
      </w:r>
      <w:r w:rsidR="00B7384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00DA6D49" w:rsidRPr="00510488">
        <w:rPr>
          <w:rFonts w:ascii="Times New Roman" w:hAnsi="Times New Roman" w:cs="Times New Roman"/>
          <w:lang w:val="sr-Latn-BA"/>
        </w:rPr>
        <w:t>juje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 bi obuhvatila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jvažnije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rizike i utvrdi</w:t>
      </w:r>
      <w:r w:rsidRPr="00510488">
        <w:rPr>
          <w:rFonts w:ascii="Times New Roman" w:hAnsi="Times New Roman" w:cs="Times New Roman"/>
          <w:spacing w:val="1"/>
          <w:lang w:val="sr-Latn-BA"/>
        </w:rPr>
        <w:t>l</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nov</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152DFF49" w14:textId="77777777" w:rsidR="00677B1A" w:rsidRPr="00510488" w:rsidRDefault="00677B1A" w:rsidP="00930F8C">
      <w:pPr>
        <w:pStyle w:val="NoSpacing"/>
        <w:spacing w:before="40" w:after="40"/>
        <w:jc w:val="both"/>
        <w:rPr>
          <w:rFonts w:ascii="Times New Roman" w:hAnsi="Times New Roman" w:cs="Times New Roman"/>
          <w:lang w:val="sr-Latn-BA"/>
        </w:rPr>
      </w:pPr>
    </w:p>
    <w:p w14:paraId="20A75349" w14:textId="6C2872A1" w:rsidR="002E4FAE"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Unut</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29"/>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w:t>
      </w:r>
      <w:r w:rsidRPr="00510488">
        <w:rPr>
          <w:rFonts w:ascii="Times New Roman" w:hAnsi="Times New Roman" w:cs="Times New Roman"/>
          <w:spacing w:val="1"/>
          <w:lang w:val="sr-Latn-BA"/>
        </w:rPr>
        <w:t>v</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w:t>
      </w:r>
      <w:r w:rsidRPr="00510488">
        <w:rPr>
          <w:rFonts w:ascii="Times New Roman" w:hAnsi="Times New Roman" w:cs="Times New Roman"/>
          <w:spacing w:val="2"/>
          <w:lang w:val="sr-Latn-BA"/>
        </w:rPr>
        <w:t>s</w:t>
      </w:r>
      <w:r w:rsidRPr="00510488">
        <w:rPr>
          <w:rFonts w:ascii="Times New Roman" w:hAnsi="Times New Roman" w:cs="Times New Roman"/>
          <w:lang w:val="sr-Latn-BA"/>
        </w:rPr>
        <w:t>nosti</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ove</w:t>
      </w:r>
      <w:r w:rsidRPr="00510488">
        <w:rPr>
          <w:rFonts w:ascii="Times New Roman" w:hAnsi="Times New Roman" w:cs="Times New Roman"/>
          <w:spacing w:val="27"/>
          <w:lang w:val="sr-Latn-BA"/>
        </w:rPr>
        <w:t xml:space="preserve">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ine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slo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nosti, 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DA6D49"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posto</w:t>
      </w:r>
      <w:r w:rsidRPr="00510488">
        <w:rPr>
          <w:rFonts w:ascii="Times New Roman" w:hAnsi="Times New Roman" w:cs="Times New Roman"/>
          <w:spacing w:val="1"/>
          <w:lang w:val="sr-Latn-BA"/>
        </w:rPr>
        <w:t>j</w:t>
      </w:r>
      <w:r w:rsidR="00DA6D49" w:rsidRPr="00510488">
        <w:rPr>
          <w:rFonts w:ascii="Times New Roman" w:hAnsi="Times New Roman" w:cs="Times New Roman"/>
          <w:spacing w:val="1"/>
          <w:lang w:val="sr-Latn-BA"/>
        </w:rPr>
        <w:t>at</w:t>
      </w:r>
      <w:r w:rsidRPr="00510488">
        <w:rPr>
          <w:rFonts w:ascii="Times New Roman" w:hAnsi="Times New Roman" w:cs="Times New Roman"/>
          <w:lang w:val="sr-Latn-BA"/>
        </w:rPr>
        <w:t>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dg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00B73840" w:rsidRPr="00510488">
        <w:rPr>
          <w:rFonts w:ascii="Times New Roman" w:hAnsi="Times New Roman" w:cs="Times New Roman"/>
          <w:spacing w:val="1"/>
          <w:lang w:val="sr-Latn-BA"/>
        </w:rPr>
        <w:t>o lice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jedin</w:t>
      </w:r>
      <w:r w:rsidRPr="00510488">
        <w:rPr>
          <w:rFonts w:ascii="Times New Roman" w:hAnsi="Times New Roman" w:cs="Times New Roman"/>
          <w:spacing w:val="-2"/>
          <w:lang w:val="sr-Latn-BA"/>
        </w:rPr>
        <w:t>i</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rna</w:t>
      </w:r>
      <w:r w:rsidRPr="00510488">
        <w:rPr>
          <w:rFonts w:ascii="Times New Roman" w:hAnsi="Times New Roman" w:cs="Times New Roman"/>
          <w:spacing w:val="4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spro</w:t>
      </w:r>
      <w:r w:rsidRPr="00510488">
        <w:rPr>
          <w:rFonts w:ascii="Times New Roman" w:hAnsi="Times New Roman" w:cs="Times New Roman"/>
          <w:spacing w:val="-1"/>
          <w:lang w:val="sr-Latn-BA"/>
        </w:rPr>
        <w:t>v</w:t>
      </w:r>
      <w:r w:rsidRPr="00510488">
        <w:rPr>
          <w:rFonts w:ascii="Times New Roman" w:hAnsi="Times New Roman" w:cs="Times New Roman"/>
          <w:lang w:val="sr-Latn-BA"/>
        </w:rPr>
        <w:t>ođ</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 pro</w:t>
      </w:r>
      <w:r w:rsidRPr="00510488">
        <w:rPr>
          <w:rFonts w:ascii="Times New Roman" w:hAnsi="Times New Roman" w:cs="Times New Roman"/>
          <w:spacing w:val="-2"/>
          <w:lang w:val="sr-Latn-BA"/>
        </w:rPr>
        <w:t>c</w:t>
      </w:r>
      <w:r w:rsidR="00B73840"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pr</w:t>
      </w:r>
      <w:r w:rsidR="00B73840"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tnj</w:t>
      </w:r>
      <w:r w:rsidRPr="00510488">
        <w:rPr>
          <w:rFonts w:ascii="Times New Roman" w:hAnsi="Times New Roman" w:cs="Times New Roman"/>
          <w:spacing w:val="2"/>
          <w:lang w:val="sr-Latn-BA"/>
        </w:rPr>
        <w:t>i</w:t>
      </w:r>
      <w:r w:rsidRPr="00510488">
        <w:rPr>
          <w:rFonts w:ascii="Times New Roman" w:hAnsi="Times New Roman" w:cs="Times New Roman"/>
          <w:lang w:val="sr-Latn-BA"/>
        </w:rPr>
        <w:t>,</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uvođ</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B73840"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nu</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unut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šnjih</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kontrola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ostalih</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m</w:t>
      </w:r>
      <w:r w:rsidR="00B73840"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00715A1B">
        <w:rPr>
          <w:rFonts w:ascii="Times New Roman" w:hAnsi="Times New Roman" w:cs="Times New Roman"/>
          <w:lang w:val="sr-Latn-BA"/>
        </w:rPr>
        <w:t>.</w:t>
      </w:r>
    </w:p>
    <w:p w14:paraId="4E32E119" w14:textId="77777777" w:rsidR="002E4FAE" w:rsidRPr="00510488" w:rsidRDefault="002E4FAE" w:rsidP="00930F8C">
      <w:pPr>
        <w:pStyle w:val="NoSpacing"/>
        <w:spacing w:before="40" w:after="40"/>
        <w:jc w:val="both"/>
        <w:rPr>
          <w:rFonts w:ascii="Times New Roman" w:hAnsi="Times New Roman" w:cs="Times New Roman"/>
          <w:lang w:val="sr-Latn-BA"/>
        </w:rPr>
      </w:pPr>
    </w:p>
    <w:p w14:paraId="10F26429" w14:textId="77777777" w:rsidR="002E4FAE"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7C14EA7A">
          <v:group id="_x0000_s52247" style="position:absolute;left:0;text-align:left;margin-left:70.35pt;margin-top:3.7pt;width:455.2pt;height:127.1pt;z-index:-251500544;mso-position-horizontal-relative:page" coordorigin="1192,-1048" coordsize="9956,1493" o:allowincell="f">
            <v:rect id="_x0000_s52248" style="position:absolute;left:1233;top:-1018;width:9875;height:1433" o:allowincell="f" fillcolor="#f1f1f1" stroked="f">
              <v:path arrowok="t"/>
            </v:rect>
            <v:shape id="_x0000_s52249" style="position:absolute;left:1393;top:-1002;width:40;height:0" coordsize="40,0" o:allowincell="f" path="m,l40,e" filled="f" strokecolor="#c00000" strokeweight=".17636mm">
              <v:path arrowok="t"/>
            </v:shape>
            <v:shape id="_x0000_s52250" style="position:absolute;left:1473;top:-1026;width:40;height:0" coordsize="40,0" o:allowincell="f" path="m,l40,e" filled="f" strokecolor="#c00000" strokeweight=".45858mm">
              <v:path arrowok="t"/>
            </v:shape>
            <v:shape id="_x0000_s52251" style="position:absolute;left:1473;top:-1002;width:40;height:0" coordsize="40,0" o:allowincell="f" path="m,l40,e" filled="f" strokecolor="#c00000" strokeweight=".17636mm">
              <v:path arrowok="t"/>
            </v:shape>
            <v:shape id="_x0000_s52252" style="position:absolute;left:1553;top:-1026;width:40;height:0" coordsize="40,0" o:allowincell="f" path="m,l40,e" filled="f" strokecolor="#c00000" strokeweight=".45858mm">
              <v:path arrowok="t"/>
            </v:shape>
            <v:shape id="_x0000_s52253" style="position:absolute;left:1553;top:-1002;width:40;height:0" coordsize="40,0" o:allowincell="f" path="m,l40,e" filled="f" strokecolor="#c00000" strokeweight=".17636mm">
              <v:path arrowok="t"/>
            </v:shape>
            <v:shape id="_x0000_s52254" style="position:absolute;left:1633;top:-1026;width:40;height:0" coordsize="40,0" o:allowincell="f" path="m,l40,e" filled="f" strokecolor="#c00000" strokeweight=".45858mm">
              <v:path arrowok="t"/>
            </v:shape>
            <v:shape id="_x0000_s52255" style="position:absolute;left:1633;top:-1002;width:40;height:0" coordsize="40,0" o:allowincell="f" path="m,l40,e" filled="f" strokecolor="#c00000" strokeweight=".17636mm">
              <v:path arrowok="t"/>
            </v:shape>
            <v:shape id="_x0000_s52256" style="position:absolute;left:1713;top:-1026;width:40;height:0" coordsize="40,0" o:allowincell="f" path="m,l40,e" filled="f" strokecolor="#c00000" strokeweight=".45858mm">
              <v:path arrowok="t"/>
            </v:shape>
            <v:shape id="_x0000_s52257" style="position:absolute;left:1713;top:-1002;width:40;height:0" coordsize="40,0" o:allowincell="f" path="m,l40,e" filled="f" strokecolor="#c00000" strokeweight=".17636mm">
              <v:path arrowok="t"/>
            </v:shape>
            <v:shape id="_x0000_s52258" style="position:absolute;left:1793;top:-1026;width:40;height:0" coordsize="40,0" o:allowincell="f" path="m,l40,e" filled="f" strokecolor="#c00000" strokeweight=".45858mm">
              <v:path arrowok="t"/>
            </v:shape>
            <v:shape id="_x0000_s52259" style="position:absolute;left:1793;top:-1002;width:40;height:0" coordsize="40,0" o:allowincell="f" path="m,l40,e" filled="f" strokecolor="#c00000" strokeweight=".17636mm">
              <v:path arrowok="t"/>
            </v:shape>
            <v:shape id="_x0000_s52260" style="position:absolute;left:1873;top:-1026;width:40;height:0" coordsize="40,0" o:allowincell="f" path="m,l40,e" filled="f" strokecolor="#c00000" strokeweight=".45858mm">
              <v:path arrowok="t"/>
            </v:shape>
            <v:shape id="_x0000_s52261" style="position:absolute;left:1873;top:-1002;width:40;height:0" coordsize="40,0" o:allowincell="f" path="m,l40,e" filled="f" strokecolor="#c00000" strokeweight=".17636mm">
              <v:path arrowok="t"/>
            </v:shape>
            <v:shape id="_x0000_s52262" style="position:absolute;left:1953;top:-1026;width:40;height:0" coordsize="40,0" o:allowincell="f" path="m,l40,e" filled="f" strokecolor="#c00000" strokeweight=".45858mm">
              <v:path arrowok="t"/>
            </v:shape>
            <v:shape id="_x0000_s52263" style="position:absolute;left:1953;top:-1002;width:40;height:0" coordsize="40,0" o:allowincell="f" path="m,l40,e" filled="f" strokecolor="#c00000" strokeweight=".17636mm">
              <v:path arrowok="t"/>
            </v:shape>
            <v:shape id="_x0000_s52264" style="position:absolute;left:2033;top:-1026;width:40;height:0" coordsize="40,0" o:allowincell="f" path="m,l40,e" filled="f" strokecolor="#c00000" strokeweight=".45858mm">
              <v:path arrowok="t"/>
            </v:shape>
            <v:shape id="_x0000_s52265" style="position:absolute;left:2033;top:-1002;width:40;height:0" coordsize="40,0" o:allowincell="f" path="m,l40,e" filled="f" strokecolor="#c00000" strokeweight=".17636mm">
              <v:path arrowok="t"/>
            </v:shape>
            <v:shape id="_x0000_s52266" style="position:absolute;left:2113;top:-1026;width:40;height:0" coordsize="40,0" o:allowincell="f" path="m,l40,e" filled="f" strokecolor="#c00000" strokeweight=".45858mm">
              <v:path arrowok="t"/>
            </v:shape>
            <v:shape id="_x0000_s52267" style="position:absolute;left:2113;top:-1002;width:40;height:0" coordsize="40,0" o:allowincell="f" path="m,l40,e" filled="f" strokecolor="#c00000" strokeweight=".17636mm">
              <v:path arrowok="t"/>
            </v:shape>
            <v:shape id="_x0000_s52268" style="position:absolute;left:2193;top:-1026;width:40;height:0" coordsize="40,0" o:allowincell="f" path="m,l40,e" filled="f" strokecolor="#c00000" strokeweight=".45858mm">
              <v:path arrowok="t"/>
            </v:shape>
            <v:shape id="_x0000_s52269" style="position:absolute;left:2193;top:-1002;width:40;height:0" coordsize="40,0" o:allowincell="f" path="m,l40,e" filled="f" strokecolor="#c00000" strokeweight=".17636mm">
              <v:path arrowok="t"/>
            </v:shape>
            <v:shape id="_x0000_s52270" style="position:absolute;left:2273;top:-1026;width:40;height:0" coordsize="40,0" o:allowincell="f" path="m,l40,e" filled="f" strokecolor="#c00000" strokeweight=".45858mm">
              <v:path arrowok="t"/>
            </v:shape>
            <v:shape id="_x0000_s52271" style="position:absolute;left:2273;top:-1002;width:40;height:0" coordsize="40,0" o:allowincell="f" path="m,l40,e" filled="f" strokecolor="#c00000" strokeweight=".17636mm">
              <v:path arrowok="t"/>
            </v:shape>
            <v:shape id="_x0000_s52272" style="position:absolute;left:2353;top:-1026;width:40;height:0" coordsize="40,0" o:allowincell="f" path="m,l40,e" filled="f" strokecolor="#c00000" strokeweight=".45858mm">
              <v:path arrowok="t"/>
            </v:shape>
            <v:shape id="_x0000_s52273" style="position:absolute;left:2353;top:-1002;width:40;height:0" coordsize="40,0" o:allowincell="f" path="m,l40,e" filled="f" strokecolor="#c00000" strokeweight=".17636mm">
              <v:path arrowok="t"/>
            </v:shape>
            <v:shape id="_x0000_s52274" style="position:absolute;left:2433;top:-1026;width:40;height:0" coordsize="40,0" o:allowincell="f" path="m,l40,e" filled="f" strokecolor="#c00000" strokeweight=".45858mm">
              <v:path arrowok="t"/>
            </v:shape>
            <v:shape id="_x0000_s52275" style="position:absolute;left:2433;top:-1002;width:40;height:0" coordsize="40,0" o:allowincell="f" path="m,l40,e" filled="f" strokecolor="#c00000" strokeweight=".17636mm">
              <v:path arrowok="t"/>
            </v:shape>
            <v:shape id="_x0000_s52276" style="position:absolute;left:2513;top:-1026;width:40;height:0" coordsize="40,0" o:allowincell="f" path="m,l40,e" filled="f" strokecolor="#c00000" strokeweight=".45858mm">
              <v:path arrowok="t"/>
            </v:shape>
            <v:shape id="_x0000_s52277" style="position:absolute;left:2513;top:-1002;width:40;height:0" coordsize="40,0" o:allowincell="f" path="m,l40,e" filled="f" strokecolor="#c00000" strokeweight=".17636mm">
              <v:path arrowok="t"/>
            </v:shape>
            <v:shape id="_x0000_s52278" style="position:absolute;left:2593;top:-1026;width:40;height:0" coordsize="40,0" o:allowincell="f" path="m,l40,e" filled="f" strokecolor="#c00000" strokeweight=".45858mm">
              <v:path arrowok="t"/>
            </v:shape>
            <v:shape id="_x0000_s52279" style="position:absolute;left:2593;top:-1002;width:40;height:0" coordsize="40,0" o:allowincell="f" path="m,l40,e" filled="f" strokecolor="#c00000" strokeweight=".17636mm">
              <v:path arrowok="t"/>
            </v:shape>
            <v:shape id="_x0000_s52280" style="position:absolute;left:2673;top:-1026;width:40;height:0" coordsize="40,0" o:allowincell="f" path="m,l40,e" filled="f" strokecolor="#c00000" strokeweight=".45858mm">
              <v:path arrowok="t"/>
            </v:shape>
            <v:shape id="_x0000_s52281" style="position:absolute;left:2673;top:-1002;width:40;height:0" coordsize="40,0" o:allowincell="f" path="m,l40,e" filled="f" strokecolor="#c00000" strokeweight=".17636mm">
              <v:path arrowok="t"/>
            </v:shape>
            <v:shape id="_x0000_s52282" style="position:absolute;left:2753;top:-1026;width:40;height:0" coordsize="40,0" o:allowincell="f" path="m,l40,e" filled="f" strokecolor="#c00000" strokeweight=".45858mm">
              <v:path arrowok="t"/>
            </v:shape>
            <v:shape id="_x0000_s52283" style="position:absolute;left:2753;top:-1002;width:40;height:0" coordsize="40,0" o:allowincell="f" path="m,l40,e" filled="f" strokecolor="#c00000" strokeweight=".17636mm">
              <v:path arrowok="t"/>
            </v:shape>
            <v:shape id="_x0000_s52284" style="position:absolute;left:2833;top:-1026;width:40;height:0" coordsize="40,0" o:allowincell="f" path="m,l40,e" filled="f" strokecolor="#c00000" strokeweight=".45858mm">
              <v:path arrowok="t"/>
            </v:shape>
            <v:shape id="_x0000_s52285" style="position:absolute;left:2833;top:-1002;width:40;height:0" coordsize="40,0" o:allowincell="f" path="m,l40,e" filled="f" strokecolor="#c00000" strokeweight=".17636mm">
              <v:path arrowok="t"/>
            </v:shape>
            <v:shape id="_x0000_s52286" style="position:absolute;left:2913;top:-1026;width:40;height:0" coordsize="40,0" o:allowincell="f" path="m,l40,e" filled="f" strokecolor="#c00000" strokeweight=".45858mm">
              <v:path arrowok="t"/>
            </v:shape>
            <v:shape id="_x0000_s52287" style="position:absolute;left:2913;top:-1002;width:40;height:0" coordsize="40,0" o:allowincell="f" path="m,l40,e" filled="f" strokecolor="#c00000" strokeweight=".17636mm">
              <v:path arrowok="t"/>
            </v:shape>
            <v:shape id="_x0000_s52288" style="position:absolute;left:2993;top:-1026;width:40;height:0" coordsize="40,0" o:allowincell="f" path="m,l40,e" filled="f" strokecolor="#c00000" strokeweight=".45858mm">
              <v:path arrowok="t"/>
            </v:shape>
            <v:shape id="_x0000_s52289" style="position:absolute;left:2993;top:-1002;width:40;height:0" coordsize="40,0" o:allowincell="f" path="m,l40,e" filled="f" strokecolor="#c00000" strokeweight=".17636mm">
              <v:path arrowok="t"/>
            </v:shape>
            <v:shape id="_x0000_s52290" style="position:absolute;left:3073;top:-1026;width:40;height:0" coordsize="40,0" o:allowincell="f" path="m,l40,e" filled="f" strokecolor="#c00000" strokeweight=".45858mm">
              <v:path arrowok="t"/>
            </v:shape>
            <v:shape id="_x0000_s52291" style="position:absolute;left:3073;top:-1002;width:40;height:0" coordsize="40,0" o:allowincell="f" path="m,l40,e" filled="f" strokecolor="#c00000" strokeweight=".17636mm">
              <v:path arrowok="t"/>
            </v:shape>
            <v:shape id="_x0000_s52292" style="position:absolute;left:3153;top:-1026;width:40;height:0" coordsize="40,0" o:allowincell="f" path="m,l40,e" filled="f" strokecolor="#c00000" strokeweight=".45858mm">
              <v:path arrowok="t"/>
            </v:shape>
            <v:shape id="_x0000_s52293" style="position:absolute;left:3153;top:-1002;width:40;height:0" coordsize="40,0" o:allowincell="f" path="m,l40,e" filled="f" strokecolor="#c00000" strokeweight=".17636mm">
              <v:path arrowok="t"/>
            </v:shape>
            <v:shape id="_x0000_s52294" style="position:absolute;left:3233;top:-1026;width:40;height:0" coordsize="40,0" o:allowincell="f" path="m,l40,e" filled="f" strokecolor="#c00000" strokeweight=".45858mm">
              <v:path arrowok="t"/>
            </v:shape>
            <v:shape id="_x0000_s52295" style="position:absolute;left:3233;top:-1002;width:40;height:0" coordsize="40,0" o:allowincell="f" path="m,l40,e" filled="f" strokecolor="#c00000" strokeweight=".17636mm">
              <v:path arrowok="t"/>
            </v:shape>
            <v:shape id="_x0000_s52296" style="position:absolute;left:3313;top:-1026;width:40;height:0" coordsize="40,0" o:allowincell="f" path="m,l40,e" filled="f" strokecolor="#c00000" strokeweight=".45858mm">
              <v:path arrowok="t"/>
            </v:shape>
            <v:shape id="_x0000_s52297" style="position:absolute;left:3313;top:-1002;width:40;height:0" coordsize="40,0" o:allowincell="f" path="m,l40,e" filled="f" strokecolor="#c00000" strokeweight=".17636mm">
              <v:path arrowok="t"/>
            </v:shape>
            <v:shape id="_x0000_s52298" style="position:absolute;left:3393;top:-1026;width:40;height:0" coordsize="40,0" o:allowincell="f" path="m,l40,e" filled="f" strokecolor="#c00000" strokeweight=".45858mm">
              <v:path arrowok="t"/>
            </v:shape>
            <v:shape id="_x0000_s52299" style="position:absolute;left:3393;top:-1002;width:40;height:0" coordsize="40,0" o:allowincell="f" path="m,l40,e" filled="f" strokecolor="#c00000" strokeweight=".17636mm">
              <v:path arrowok="t"/>
            </v:shape>
            <v:shape id="_x0000_s52300" style="position:absolute;left:3473;top:-1026;width:40;height:0" coordsize="40,0" o:allowincell="f" path="m,l40,e" filled="f" strokecolor="#c00000" strokeweight=".45858mm">
              <v:path arrowok="t"/>
            </v:shape>
            <v:shape id="_x0000_s52301" style="position:absolute;left:3473;top:-1002;width:40;height:0" coordsize="40,0" o:allowincell="f" path="m,l40,e" filled="f" strokecolor="#c00000" strokeweight=".17636mm">
              <v:path arrowok="t"/>
            </v:shape>
            <v:shape id="_x0000_s52302" style="position:absolute;left:3553;top:-1026;width:40;height:0" coordsize="40,0" o:allowincell="f" path="m,l40,e" filled="f" strokecolor="#c00000" strokeweight=".45858mm">
              <v:path arrowok="t"/>
            </v:shape>
            <v:shape id="_x0000_s52303" style="position:absolute;left:3553;top:-1002;width:40;height:0" coordsize="40,0" o:allowincell="f" path="m,l40,e" filled="f" strokecolor="#c00000" strokeweight=".17636mm">
              <v:path arrowok="t"/>
            </v:shape>
            <v:shape id="_x0000_s52304" style="position:absolute;left:3633;top:-1026;width:40;height:0" coordsize="40,0" o:allowincell="f" path="m,l40,e" filled="f" strokecolor="#c00000" strokeweight=".45858mm">
              <v:path arrowok="t"/>
            </v:shape>
            <v:shape id="_x0000_s52305" style="position:absolute;left:3633;top:-1002;width:40;height:0" coordsize="40,0" o:allowincell="f" path="m,l40,e" filled="f" strokecolor="#c00000" strokeweight=".17636mm">
              <v:path arrowok="t"/>
            </v:shape>
            <v:shape id="_x0000_s52306" style="position:absolute;left:3713;top:-1026;width:40;height:0" coordsize="40,0" o:allowincell="f" path="m,l40,e" filled="f" strokecolor="#c00000" strokeweight=".45858mm">
              <v:path arrowok="t"/>
            </v:shape>
            <v:shape id="_x0000_s52307" style="position:absolute;left:3713;top:-1002;width:40;height:0" coordsize="40,0" o:allowincell="f" path="m,l40,e" filled="f" strokecolor="#c00000" strokeweight=".17636mm">
              <v:path arrowok="t"/>
            </v:shape>
            <v:shape id="_x0000_s52308" style="position:absolute;left:3793;top:-1026;width:40;height:0" coordsize="40,0" o:allowincell="f" path="m,l40,e" filled="f" strokecolor="#c00000" strokeweight=".45858mm">
              <v:path arrowok="t"/>
            </v:shape>
            <v:shape id="_x0000_s52309" style="position:absolute;left:3793;top:-1002;width:40;height:0" coordsize="40,0" o:allowincell="f" path="m,l40,e" filled="f" strokecolor="#c00000" strokeweight=".17636mm">
              <v:path arrowok="t"/>
            </v:shape>
            <v:shape id="_x0000_s52310" style="position:absolute;left:3873;top:-1026;width:40;height:0" coordsize="40,0" o:allowincell="f" path="m,l40,e" filled="f" strokecolor="#c00000" strokeweight=".45858mm">
              <v:path arrowok="t"/>
            </v:shape>
            <v:shape id="_x0000_s52311" style="position:absolute;left:3873;top:-1002;width:40;height:0" coordsize="40,0" o:allowincell="f" path="m,l40,e" filled="f" strokecolor="#c00000" strokeweight=".17636mm">
              <v:path arrowok="t"/>
            </v:shape>
            <v:shape id="_x0000_s52312" style="position:absolute;left:3953;top:-1026;width:40;height:0" coordsize="40,0" o:allowincell="f" path="m,l40,e" filled="f" strokecolor="#c00000" strokeweight=".45858mm">
              <v:path arrowok="t"/>
            </v:shape>
            <v:shape id="_x0000_s52313" style="position:absolute;left:3953;top:-1002;width:40;height:0" coordsize="40,0" o:allowincell="f" path="m,l40,e" filled="f" strokecolor="#c00000" strokeweight=".17636mm">
              <v:path arrowok="t"/>
            </v:shape>
            <v:shape id="_x0000_s52314" style="position:absolute;left:4033;top:-1026;width:40;height:0" coordsize="40,0" o:allowincell="f" path="m,l40,e" filled="f" strokecolor="#c00000" strokeweight=".45858mm">
              <v:path arrowok="t"/>
            </v:shape>
            <v:shape id="_x0000_s52315" style="position:absolute;left:4033;top:-1002;width:40;height:0" coordsize="40,0" o:allowincell="f" path="m,l40,e" filled="f" strokecolor="#c00000" strokeweight=".17636mm">
              <v:path arrowok="t"/>
            </v:shape>
            <v:shape id="_x0000_s52316" style="position:absolute;left:4113;top:-1026;width:40;height:0" coordsize="40,0" o:allowincell="f" path="m,l40,e" filled="f" strokecolor="#c00000" strokeweight=".45858mm">
              <v:path arrowok="t"/>
            </v:shape>
            <v:shape id="_x0000_s52317" style="position:absolute;left:4113;top:-1002;width:40;height:0" coordsize="40,0" o:allowincell="f" path="m,l40,e" filled="f" strokecolor="#c00000" strokeweight=".17636mm">
              <v:path arrowok="t"/>
            </v:shape>
            <v:shape id="_x0000_s52318" style="position:absolute;left:4193;top:-1026;width:40;height:0" coordsize="40,0" o:allowincell="f" path="m,l40,e" filled="f" strokecolor="#c00000" strokeweight=".45858mm">
              <v:path arrowok="t"/>
            </v:shape>
            <v:shape id="_x0000_s52319" style="position:absolute;left:4193;top:-1002;width:40;height:0" coordsize="40,0" o:allowincell="f" path="m,l40,e" filled="f" strokecolor="#c00000" strokeweight=".17636mm">
              <v:path arrowok="t"/>
            </v:shape>
            <v:shape id="_x0000_s52320" style="position:absolute;left:4273;top:-1026;width:40;height:0" coordsize="40,0" o:allowincell="f" path="m,l40,e" filled="f" strokecolor="#c00000" strokeweight=".45858mm">
              <v:path arrowok="t"/>
            </v:shape>
            <v:shape id="_x0000_s52321" style="position:absolute;left:4273;top:-1002;width:40;height:0" coordsize="40,0" o:allowincell="f" path="m,l40,e" filled="f" strokecolor="#c00000" strokeweight=".17636mm">
              <v:path arrowok="t"/>
            </v:shape>
            <v:shape id="_x0000_s52322" style="position:absolute;left:4353;top:-1026;width:40;height:0" coordsize="40,0" o:allowincell="f" path="m,l40,e" filled="f" strokecolor="#c00000" strokeweight=".45858mm">
              <v:path arrowok="t"/>
            </v:shape>
            <v:shape id="_x0000_s52323" style="position:absolute;left:4353;top:-1002;width:40;height:0" coordsize="40,0" o:allowincell="f" path="m,l40,e" filled="f" strokecolor="#c00000" strokeweight=".17636mm">
              <v:path arrowok="t"/>
            </v:shape>
            <v:shape id="_x0000_s52324" style="position:absolute;left:4433;top:-1026;width:40;height:0" coordsize="40,0" o:allowincell="f" path="m,l40,e" filled="f" strokecolor="#c00000" strokeweight=".45858mm">
              <v:path arrowok="t"/>
            </v:shape>
            <v:shape id="_x0000_s52325" style="position:absolute;left:4433;top:-1002;width:40;height:0" coordsize="40,0" o:allowincell="f" path="m,l40,e" filled="f" strokecolor="#c00000" strokeweight=".17636mm">
              <v:path arrowok="t"/>
            </v:shape>
            <v:shape id="_x0000_s52326" style="position:absolute;left:4513;top:-1026;width:40;height:0" coordsize="40,0" o:allowincell="f" path="m,l40,e" filled="f" strokecolor="#c00000" strokeweight=".45858mm">
              <v:path arrowok="t"/>
            </v:shape>
            <v:shape id="_x0000_s52327" style="position:absolute;left:4513;top:-1002;width:40;height:0" coordsize="40,0" o:allowincell="f" path="m,l40,e" filled="f" strokecolor="#c00000" strokeweight=".17636mm">
              <v:path arrowok="t"/>
            </v:shape>
            <v:shape id="_x0000_s52328" style="position:absolute;left:4593;top:-1026;width:40;height:0" coordsize="40,0" o:allowincell="f" path="m,l40,e" filled="f" strokecolor="#c00000" strokeweight=".45858mm">
              <v:path arrowok="t"/>
            </v:shape>
            <v:shape id="_x0000_s52329" style="position:absolute;left:4593;top:-1002;width:40;height:0" coordsize="40,0" o:allowincell="f" path="m,l40,e" filled="f" strokecolor="#c00000" strokeweight=".17636mm">
              <v:path arrowok="t"/>
            </v:shape>
            <v:shape id="_x0000_s52330" style="position:absolute;left:4673;top:-1026;width:40;height:0" coordsize="40,0" o:allowincell="f" path="m,l40,e" filled="f" strokecolor="#c00000" strokeweight=".45858mm">
              <v:path arrowok="t"/>
            </v:shape>
            <v:shape id="_x0000_s52331" style="position:absolute;left:4673;top:-1002;width:40;height:0" coordsize="40,0" o:allowincell="f" path="m,l40,e" filled="f" strokecolor="#c00000" strokeweight=".17636mm">
              <v:path arrowok="t"/>
            </v:shape>
            <v:shape id="_x0000_s52332" style="position:absolute;left:4753;top:-1026;width:40;height:0" coordsize="40,0" o:allowincell="f" path="m,l40,e" filled="f" strokecolor="#c00000" strokeweight=".45858mm">
              <v:path arrowok="t"/>
            </v:shape>
            <v:shape id="_x0000_s52333" style="position:absolute;left:4753;top:-1002;width:40;height:0" coordsize="40,0" o:allowincell="f" path="m,l40,e" filled="f" strokecolor="#c00000" strokeweight=".17636mm">
              <v:path arrowok="t"/>
            </v:shape>
            <v:shape id="_x0000_s52334" style="position:absolute;left:4833;top:-1026;width:40;height:0" coordsize="40,0" o:allowincell="f" path="m,l40,e" filled="f" strokecolor="#c00000" strokeweight=".45858mm">
              <v:path arrowok="t"/>
            </v:shape>
            <v:shape id="_x0000_s52335" style="position:absolute;left:4833;top:-1002;width:40;height:0" coordsize="40,0" o:allowincell="f" path="m,l40,e" filled="f" strokecolor="#c00000" strokeweight=".17636mm">
              <v:path arrowok="t"/>
            </v:shape>
            <v:shape id="_x0000_s52336" style="position:absolute;left:4913;top:-1026;width:40;height:0" coordsize="40,0" o:allowincell="f" path="m,l40,e" filled="f" strokecolor="#c00000" strokeweight=".45858mm">
              <v:path arrowok="t"/>
            </v:shape>
            <v:shape id="_x0000_s52337" style="position:absolute;left:4913;top:-1002;width:40;height:0" coordsize="40,0" o:allowincell="f" path="m,l40,e" filled="f" strokecolor="#c00000" strokeweight=".17636mm">
              <v:path arrowok="t"/>
            </v:shape>
            <v:shape id="_x0000_s52338" style="position:absolute;left:4993;top:-1026;width:40;height:0" coordsize="40,0" o:allowincell="f" path="m,l40,e" filled="f" strokecolor="#c00000" strokeweight=".45858mm">
              <v:path arrowok="t"/>
            </v:shape>
            <v:shape id="_x0000_s52339" style="position:absolute;left:4993;top:-1002;width:40;height:0" coordsize="40,0" o:allowincell="f" path="m,l40,e" filled="f" strokecolor="#c00000" strokeweight=".17636mm">
              <v:path arrowok="t"/>
            </v:shape>
            <v:shape id="_x0000_s52340" style="position:absolute;left:5073;top:-1026;width:40;height:0" coordsize="40,0" o:allowincell="f" path="m,l40,e" filled="f" strokecolor="#c00000" strokeweight=".45858mm">
              <v:path arrowok="t"/>
            </v:shape>
            <v:shape id="_x0000_s52341" style="position:absolute;left:5073;top:-1002;width:40;height:0" coordsize="40,0" o:allowincell="f" path="m,l40,e" filled="f" strokecolor="#c00000" strokeweight=".17636mm">
              <v:path arrowok="t"/>
            </v:shape>
            <v:shape id="_x0000_s52342" style="position:absolute;left:5153;top:-1026;width:40;height:0" coordsize="40,0" o:allowincell="f" path="m,l40,e" filled="f" strokecolor="#c00000" strokeweight=".45858mm">
              <v:path arrowok="t"/>
            </v:shape>
            <v:shape id="_x0000_s52343" style="position:absolute;left:5153;top:-1002;width:40;height:0" coordsize="40,0" o:allowincell="f" path="m,l40,e" filled="f" strokecolor="#c00000" strokeweight=".17636mm">
              <v:path arrowok="t"/>
            </v:shape>
            <v:shape id="_x0000_s52344" style="position:absolute;left:5233;top:-1026;width:40;height:0" coordsize="40,0" o:allowincell="f" path="m,l40,e" filled="f" strokecolor="#c00000" strokeweight=".45858mm">
              <v:path arrowok="t"/>
            </v:shape>
            <v:shape id="_x0000_s52345" style="position:absolute;left:5233;top:-1002;width:40;height:0" coordsize="40,0" o:allowincell="f" path="m,l40,e" filled="f" strokecolor="#c00000" strokeweight=".17636mm">
              <v:path arrowok="t"/>
            </v:shape>
            <v:shape id="_x0000_s52346" style="position:absolute;left:5313;top:-1026;width:40;height:0" coordsize="40,0" o:allowincell="f" path="m,l40,e" filled="f" strokecolor="#c00000" strokeweight=".45858mm">
              <v:path arrowok="t"/>
            </v:shape>
            <v:shape id="_x0000_s52347" style="position:absolute;left:5313;top:-1002;width:40;height:0" coordsize="40,0" o:allowincell="f" path="m,l40,e" filled="f" strokecolor="#c00000" strokeweight=".17636mm">
              <v:path arrowok="t"/>
            </v:shape>
            <v:shape id="_x0000_s52348" style="position:absolute;left:5393;top:-1026;width:40;height:0" coordsize="40,0" o:allowincell="f" path="m,l40,e" filled="f" strokecolor="#c00000" strokeweight=".45858mm">
              <v:path arrowok="t"/>
            </v:shape>
            <v:shape id="_x0000_s52349" style="position:absolute;left:5393;top:-1002;width:40;height:0" coordsize="40,0" o:allowincell="f" path="m,l40,e" filled="f" strokecolor="#c00000" strokeweight=".17636mm">
              <v:path arrowok="t"/>
            </v:shape>
            <v:shape id="_x0000_s52350" style="position:absolute;left:5473;top:-1026;width:40;height:0" coordsize="40,0" o:allowincell="f" path="m,l40,e" filled="f" strokecolor="#c00000" strokeweight=".45858mm">
              <v:path arrowok="t"/>
            </v:shape>
            <v:shape id="_x0000_s52351" style="position:absolute;left:5473;top:-1002;width:40;height:0" coordsize="40,0" o:allowincell="f" path="m,l40,e" filled="f" strokecolor="#c00000" strokeweight=".17636mm">
              <v:path arrowok="t"/>
            </v:shape>
            <v:shape id="_x0000_s52352" style="position:absolute;left:5553;top:-1026;width:40;height:0" coordsize="40,0" o:allowincell="f" path="m,l40,e" filled="f" strokecolor="#c00000" strokeweight=".45858mm">
              <v:path arrowok="t"/>
            </v:shape>
            <v:shape id="_x0000_s52353" style="position:absolute;left:5553;top:-1002;width:40;height:0" coordsize="40,0" o:allowincell="f" path="m,l40,e" filled="f" strokecolor="#c00000" strokeweight=".17636mm">
              <v:path arrowok="t"/>
            </v:shape>
            <v:shape id="_x0000_s52354" style="position:absolute;left:5633;top:-1026;width:40;height:0" coordsize="40,0" o:allowincell="f" path="m,l40,e" filled="f" strokecolor="#c00000" strokeweight=".45858mm">
              <v:path arrowok="t"/>
            </v:shape>
            <v:shape id="_x0000_s52355" style="position:absolute;left:5633;top:-1002;width:40;height:0" coordsize="40,0" o:allowincell="f" path="m,l40,e" filled="f" strokecolor="#c00000" strokeweight=".17636mm">
              <v:path arrowok="t"/>
            </v:shape>
            <v:shape id="_x0000_s52356" style="position:absolute;left:5713;top:-1026;width:40;height:0" coordsize="40,0" o:allowincell="f" path="m,l40,e" filled="f" strokecolor="#c00000" strokeweight=".45858mm">
              <v:path arrowok="t"/>
            </v:shape>
            <v:shape id="_x0000_s52357" style="position:absolute;left:5713;top:-1002;width:40;height:0" coordsize="40,0" o:allowincell="f" path="m,l40,e" filled="f" strokecolor="#c00000" strokeweight=".17636mm">
              <v:path arrowok="t"/>
            </v:shape>
            <v:shape id="_x0000_s52358" style="position:absolute;left:5793;top:-1026;width:40;height:0" coordsize="40,0" o:allowincell="f" path="m,l40,e" filled="f" strokecolor="#c00000" strokeweight=".45858mm">
              <v:path arrowok="t"/>
            </v:shape>
            <v:shape id="_x0000_s52359" style="position:absolute;left:5793;top:-1002;width:40;height:0" coordsize="40,0" o:allowincell="f" path="m,l40,e" filled="f" strokecolor="#c00000" strokeweight=".17636mm">
              <v:path arrowok="t"/>
            </v:shape>
            <v:shape id="_x0000_s52360" style="position:absolute;left:5873;top:-1026;width:40;height:0" coordsize="40,0" o:allowincell="f" path="m,l40,e" filled="f" strokecolor="#c00000" strokeweight=".45858mm">
              <v:path arrowok="t"/>
            </v:shape>
            <v:shape id="_x0000_s52361" style="position:absolute;left:5873;top:-1002;width:40;height:0" coordsize="40,0" o:allowincell="f" path="m,l40,e" filled="f" strokecolor="#c00000" strokeweight=".17636mm">
              <v:path arrowok="t"/>
            </v:shape>
            <v:shape id="_x0000_s52362" style="position:absolute;left:5953;top:-1026;width:40;height:0" coordsize="40,0" o:allowincell="f" path="m,l40,e" filled="f" strokecolor="#c00000" strokeweight=".45858mm">
              <v:path arrowok="t"/>
            </v:shape>
            <v:shape id="_x0000_s52363" style="position:absolute;left:5953;top:-1002;width:40;height:0" coordsize="40,0" o:allowincell="f" path="m,l40,e" filled="f" strokecolor="#c00000" strokeweight=".17636mm">
              <v:path arrowok="t"/>
            </v:shape>
            <v:shape id="_x0000_s52364" style="position:absolute;left:6033;top:-1026;width:40;height:0" coordsize="40,0" o:allowincell="f" path="m,l40,e" filled="f" strokecolor="#c00000" strokeweight=".45858mm">
              <v:path arrowok="t"/>
            </v:shape>
            <v:shape id="_x0000_s52365" style="position:absolute;left:6033;top:-1002;width:40;height:0" coordsize="40,0" o:allowincell="f" path="m,l40,e" filled="f" strokecolor="#c00000" strokeweight=".17636mm">
              <v:path arrowok="t"/>
            </v:shape>
            <v:shape id="_x0000_s52366" style="position:absolute;left:6113;top:-1026;width:40;height:0" coordsize="40,0" o:allowincell="f" path="m,l40,e" filled="f" strokecolor="#c00000" strokeweight=".45858mm">
              <v:path arrowok="t"/>
            </v:shape>
            <v:shape id="_x0000_s52367" style="position:absolute;left:6113;top:-1002;width:40;height:0" coordsize="40,0" o:allowincell="f" path="m,l40,e" filled="f" strokecolor="#c00000" strokeweight=".17636mm">
              <v:path arrowok="t"/>
            </v:shape>
            <v:shape id="_x0000_s52368" style="position:absolute;left:6193;top:-1026;width:40;height:0" coordsize="40,0" o:allowincell="f" path="m,l40,e" filled="f" strokecolor="#c00000" strokeweight=".45858mm">
              <v:path arrowok="t"/>
            </v:shape>
            <v:shape id="_x0000_s52369" style="position:absolute;left:6193;top:-1002;width:40;height:0" coordsize="40,0" o:allowincell="f" path="m,l40,e" filled="f" strokecolor="#c00000" strokeweight=".17636mm">
              <v:path arrowok="t"/>
            </v:shape>
            <v:shape id="_x0000_s52370" style="position:absolute;left:6273;top:-1026;width:40;height:0" coordsize="40,0" o:allowincell="f" path="m,l40,e" filled="f" strokecolor="#c00000" strokeweight=".45858mm">
              <v:path arrowok="t"/>
            </v:shape>
            <v:shape id="_x0000_s52371" style="position:absolute;left:6273;top:-1002;width:40;height:0" coordsize="40,0" o:allowincell="f" path="m,l40,e" filled="f" strokecolor="#c00000" strokeweight=".17636mm">
              <v:path arrowok="t"/>
            </v:shape>
            <v:shape id="_x0000_s52372" style="position:absolute;left:6353;top:-1026;width:40;height:0" coordsize="40,0" o:allowincell="f" path="m,l40,e" filled="f" strokecolor="#c00000" strokeweight=".45858mm">
              <v:path arrowok="t"/>
            </v:shape>
            <v:shape id="_x0000_s52373" style="position:absolute;left:6353;top:-1002;width:40;height:0" coordsize="40,0" o:allowincell="f" path="m,l40,e" filled="f" strokecolor="#c00000" strokeweight=".17636mm">
              <v:path arrowok="t"/>
            </v:shape>
            <v:shape id="_x0000_s52374" style="position:absolute;left:6433;top:-1026;width:40;height:0" coordsize="40,0" o:allowincell="f" path="m,l40,e" filled="f" strokecolor="#c00000" strokeweight=".45858mm">
              <v:path arrowok="t"/>
            </v:shape>
            <v:shape id="_x0000_s52375" style="position:absolute;left:6433;top:-1002;width:40;height:0" coordsize="40,0" o:allowincell="f" path="m,l40,e" filled="f" strokecolor="#c00000" strokeweight=".17636mm">
              <v:path arrowok="t"/>
            </v:shape>
            <v:shape id="_x0000_s52376" style="position:absolute;left:6513;top:-1026;width:40;height:0" coordsize="40,0" o:allowincell="f" path="m,l40,e" filled="f" strokecolor="#c00000" strokeweight=".45858mm">
              <v:path arrowok="t"/>
            </v:shape>
            <v:shape id="_x0000_s52377" style="position:absolute;left:6513;top:-1002;width:40;height:0" coordsize="40,0" o:allowincell="f" path="m,l40,e" filled="f" strokecolor="#c00000" strokeweight=".17636mm">
              <v:path arrowok="t"/>
            </v:shape>
            <v:shape id="_x0000_s52378" style="position:absolute;left:6593;top:-1026;width:40;height:0" coordsize="40,0" o:allowincell="f" path="m,l40,e" filled="f" strokecolor="#c00000" strokeweight=".45858mm">
              <v:path arrowok="t"/>
            </v:shape>
            <v:shape id="_x0000_s52379" style="position:absolute;left:6593;top:-1002;width:40;height:0" coordsize="40,0" o:allowincell="f" path="m,l40,e" filled="f" strokecolor="#c00000" strokeweight=".17636mm">
              <v:path arrowok="t"/>
            </v:shape>
            <v:shape id="_x0000_s52380" style="position:absolute;left:6673;top:-1026;width:40;height:0" coordsize="40,0" o:allowincell="f" path="m,l40,e" filled="f" strokecolor="#c00000" strokeweight=".45858mm">
              <v:path arrowok="t"/>
            </v:shape>
            <v:shape id="_x0000_s52381" style="position:absolute;left:6673;top:-1002;width:40;height:0" coordsize="40,0" o:allowincell="f" path="m,l40,e" filled="f" strokecolor="#c00000" strokeweight=".17636mm">
              <v:path arrowok="t"/>
            </v:shape>
            <v:shape id="_x0000_s52382" style="position:absolute;left:6753;top:-1026;width:40;height:0" coordsize="40,0" o:allowincell="f" path="m,l40,e" filled="f" strokecolor="#c00000" strokeweight=".45858mm">
              <v:path arrowok="t"/>
            </v:shape>
            <v:shape id="_x0000_s52383" style="position:absolute;left:6753;top:-1002;width:40;height:0" coordsize="40,0" o:allowincell="f" path="m,l40,e" filled="f" strokecolor="#c00000" strokeweight=".17636mm">
              <v:path arrowok="t"/>
            </v:shape>
            <v:shape id="_x0000_s52384" style="position:absolute;left:6833;top:-1026;width:40;height:0" coordsize="40,0" o:allowincell="f" path="m,l40,e" filled="f" strokecolor="#c00000" strokeweight=".45858mm">
              <v:path arrowok="t"/>
            </v:shape>
            <v:shape id="_x0000_s52385" style="position:absolute;left:6833;top:-1002;width:40;height:0" coordsize="40,0" o:allowincell="f" path="m,l40,e" filled="f" strokecolor="#c00000" strokeweight=".17636mm">
              <v:path arrowok="t"/>
            </v:shape>
            <v:shape id="_x0000_s52386" style="position:absolute;left:6913;top:-1026;width:40;height:0" coordsize="40,0" o:allowincell="f" path="m,l40,e" filled="f" strokecolor="#c00000" strokeweight=".45858mm">
              <v:path arrowok="t"/>
            </v:shape>
            <v:shape id="_x0000_s52387" style="position:absolute;left:6913;top:-1002;width:40;height:0" coordsize="40,0" o:allowincell="f" path="m,l40,e" filled="f" strokecolor="#c00000" strokeweight=".17636mm">
              <v:path arrowok="t"/>
            </v:shape>
            <v:shape id="_x0000_s52388" style="position:absolute;left:6993;top:-1026;width:40;height:0" coordsize="40,0" o:allowincell="f" path="m,l40,e" filled="f" strokecolor="#c00000" strokeweight=".45858mm">
              <v:path arrowok="t"/>
            </v:shape>
            <v:shape id="_x0000_s52389" style="position:absolute;left:6993;top:-1002;width:40;height:0" coordsize="40,0" o:allowincell="f" path="m,l40,e" filled="f" strokecolor="#c00000" strokeweight=".17636mm">
              <v:path arrowok="t"/>
            </v:shape>
            <v:shape id="_x0000_s52390" style="position:absolute;left:7073;top:-1026;width:40;height:0" coordsize="40,0" o:allowincell="f" path="m,l40,e" filled="f" strokecolor="#c00000" strokeweight=".45858mm">
              <v:path arrowok="t"/>
            </v:shape>
            <v:shape id="_x0000_s52391" style="position:absolute;left:7073;top:-1002;width:40;height:0" coordsize="40,0" o:allowincell="f" path="m,l40,e" filled="f" strokecolor="#c00000" strokeweight=".17636mm">
              <v:path arrowok="t"/>
            </v:shape>
            <v:shape id="_x0000_s52392" style="position:absolute;left:7153;top:-1026;width:40;height:0" coordsize="40,0" o:allowincell="f" path="m,l40,e" filled="f" strokecolor="#c00000" strokeweight=".45858mm">
              <v:path arrowok="t"/>
            </v:shape>
            <v:shape id="_x0000_s52393" style="position:absolute;left:7153;top:-1002;width:40;height:0" coordsize="40,0" o:allowincell="f" path="m,l40,e" filled="f" strokecolor="#c00000" strokeweight=".17636mm">
              <v:path arrowok="t"/>
            </v:shape>
            <v:shape id="_x0000_s52394" style="position:absolute;left:7233;top:-1026;width:40;height:0" coordsize="40,0" o:allowincell="f" path="m,l40,e" filled="f" strokecolor="#c00000" strokeweight=".45858mm">
              <v:path arrowok="t"/>
            </v:shape>
            <v:shape id="_x0000_s52395" style="position:absolute;left:7233;top:-1002;width:40;height:0" coordsize="40,0" o:allowincell="f" path="m,l40,e" filled="f" strokecolor="#c00000" strokeweight=".17636mm">
              <v:path arrowok="t"/>
            </v:shape>
            <v:shape id="_x0000_s52396" style="position:absolute;left:7313;top:-1026;width:40;height:0" coordsize="40,0" o:allowincell="f" path="m,l40,e" filled="f" strokecolor="#c00000" strokeweight=".45858mm">
              <v:path arrowok="t"/>
            </v:shape>
            <v:shape id="_x0000_s52397" style="position:absolute;left:7313;top:-1002;width:40;height:0" coordsize="40,0" o:allowincell="f" path="m,l40,e" filled="f" strokecolor="#c00000" strokeweight=".17636mm">
              <v:path arrowok="t"/>
            </v:shape>
            <v:shape id="_x0000_s52398" style="position:absolute;left:7393;top:-1026;width:40;height:0" coordsize="40,0" o:allowincell="f" path="m,l40,e" filled="f" strokecolor="#c00000" strokeweight=".45858mm">
              <v:path arrowok="t"/>
            </v:shape>
            <v:shape id="_x0000_s52399" style="position:absolute;left:7393;top:-1002;width:40;height:0" coordsize="40,0" o:allowincell="f" path="m,l40,e" filled="f" strokecolor="#c00000" strokeweight=".17636mm">
              <v:path arrowok="t"/>
            </v:shape>
            <v:shape id="_x0000_s52400" style="position:absolute;left:7473;top:-1026;width:40;height:0" coordsize="40,0" o:allowincell="f" path="m,l40,e" filled="f" strokecolor="#c00000" strokeweight=".45858mm">
              <v:path arrowok="t"/>
            </v:shape>
            <v:shape id="_x0000_s52401" style="position:absolute;left:7473;top:-1002;width:40;height:0" coordsize="40,0" o:allowincell="f" path="m,l40,e" filled="f" strokecolor="#c00000" strokeweight=".17636mm">
              <v:path arrowok="t"/>
            </v:shape>
            <v:shape id="_x0000_s52402" style="position:absolute;left:7553;top:-1026;width:40;height:0" coordsize="40,0" o:allowincell="f" path="m,l40,e" filled="f" strokecolor="#c00000" strokeweight=".45858mm">
              <v:path arrowok="t"/>
            </v:shape>
            <v:shape id="_x0000_s52403" style="position:absolute;left:7553;top:-1002;width:40;height:0" coordsize="40,0" o:allowincell="f" path="m,l40,e" filled="f" strokecolor="#c00000" strokeweight=".17636mm">
              <v:path arrowok="t"/>
            </v:shape>
            <v:shape id="_x0000_s52404" style="position:absolute;left:7633;top:-1026;width:40;height:0" coordsize="40,0" o:allowincell="f" path="m,l40,e" filled="f" strokecolor="#c00000" strokeweight=".45858mm">
              <v:path arrowok="t"/>
            </v:shape>
            <v:shape id="_x0000_s52405" style="position:absolute;left:7633;top:-1002;width:40;height:0" coordsize="40,0" o:allowincell="f" path="m,l40,e" filled="f" strokecolor="#c00000" strokeweight=".17636mm">
              <v:path arrowok="t"/>
            </v:shape>
            <v:shape id="_x0000_s52406" style="position:absolute;left:7713;top:-1026;width:40;height:0" coordsize="40,0" o:allowincell="f" path="m,l40,e" filled="f" strokecolor="#c00000" strokeweight=".45858mm">
              <v:path arrowok="t"/>
            </v:shape>
            <v:shape id="_x0000_s52407" style="position:absolute;left:7713;top:-1002;width:40;height:0" coordsize="40,0" o:allowincell="f" path="m,l40,e" filled="f" strokecolor="#c00000" strokeweight=".17636mm">
              <v:path arrowok="t"/>
            </v:shape>
            <v:shape id="_x0000_s52408" style="position:absolute;left:7793;top:-1026;width:40;height:0" coordsize="40,0" o:allowincell="f" path="m,l40,e" filled="f" strokecolor="#c00000" strokeweight=".45858mm">
              <v:path arrowok="t"/>
            </v:shape>
            <v:shape id="_x0000_s52409" style="position:absolute;left:7793;top:-1002;width:40;height:0" coordsize="40,0" o:allowincell="f" path="m,l40,e" filled="f" strokecolor="#c00000" strokeweight=".17636mm">
              <v:path arrowok="t"/>
            </v:shape>
            <v:shape id="_x0000_s52410" style="position:absolute;left:7873;top:-1026;width:40;height:0" coordsize="40,0" o:allowincell="f" path="m,l40,e" filled="f" strokecolor="#c00000" strokeweight=".45858mm">
              <v:path arrowok="t"/>
            </v:shape>
            <v:shape id="_x0000_s52411" style="position:absolute;left:7873;top:-1002;width:40;height:0" coordsize="40,0" o:allowincell="f" path="m,l40,e" filled="f" strokecolor="#c00000" strokeweight=".17636mm">
              <v:path arrowok="t"/>
            </v:shape>
            <v:shape id="_x0000_s52412" style="position:absolute;left:7953;top:-1026;width:40;height:0" coordsize="40,0" o:allowincell="f" path="m,l40,e" filled="f" strokecolor="#c00000" strokeweight=".45858mm">
              <v:path arrowok="t"/>
            </v:shape>
            <v:shape id="_x0000_s52413" style="position:absolute;left:7953;top:-1002;width:40;height:0" coordsize="40,0" o:allowincell="f" path="m,l40,e" filled="f" strokecolor="#c00000" strokeweight=".17636mm">
              <v:path arrowok="t"/>
            </v:shape>
            <v:shape id="_x0000_s52414" style="position:absolute;left:8033;top:-1026;width:40;height:0" coordsize="40,0" o:allowincell="f" path="m,l40,e" filled="f" strokecolor="#c00000" strokeweight=".45858mm">
              <v:path arrowok="t"/>
            </v:shape>
            <v:shape id="_x0000_s52415" style="position:absolute;left:8033;top:-1002;width:40;height:0" coordsize="40,0" o:allowincell="f" path="m,l40,e" filled="f" strokecolor="#c00000" strokeweight=".17636mm">
              <v:path arrowok="t"/>
            </v:shape>
            <v:shape id="_x0000_s52416" style="position:absolute;left:8113;top:-1026;width:40;height:0" coordsize="40,0" o:allowincell="f" path="m,l40,e" filled="f" strokecolor="#c00000" strokeweight=".45858mm">
              <v:path arrowok="t"/>
            </v:shape>
            <v:shape id="_x0000_s52417" style="position:absolute;left:8113;top:-1002;width:40;height:0" coordsize="40,0" o:allowincell="f" path="m,l40,e" filled="f" strokecolor="#c00000" strokeweight=".17636mm">
              <v:path arrowok="t"/>
            </v:shape>
            <v:shape id="_x0000_s52418" style="position:absolute;left:8193;top:-1026;width:40;height:0" coordsize="40,0" o:allowincell="f" path="m,l40,e" filled="f" strokecolor="#c00000" strokeweight=".45858mm">
              <v:path arrowok="t"/>
            </v:shape>
            <v:shape id="_x0000_s52419" style="position:absolute;left:8193;top:-1002;width:40;height:0" coordsize="40,0" o:allowincell="f" path="m,l40,e" filled="f" strokecolor="#c00000" strokeweight=".17636mm">
              <v:path arrowok="t"/>
            </v:shape>
            <v:shape id="_x0000_s52420" style="position:absolute;left:8273;top:-1026;width:40;height:0" coordsize="40,0" o:allowincell="f" path="m,l40,e" filled="f" strokecolor="#c00000" strokeweight=".45858mm">
              <v:path arrowok="t"/>
            </v:shape>
            <v:shape id="_x0000_s52421" style="position:absolute;left:8273;top:-1002;width:40;height:0" coordsize="40,0" o:allowincell="f" path="m,l40,e" filled="f" strokecolor="#c00000" strokeweight=".17636mm">
              <v:path arrowok="t"/>
            </v:shape>
            <v:shape id="_x0000_s52422" style="position:absolute;left:8353;top:-1026;width:40;height:0" coordsize="40,0" o:allowincell="f" path="m,l40,e" filled="f" strokecolor="#c00000" strokeweight=".45858mm">
              <v:path arrowok="t"/>
            </v:shape>
            <v:shape id="_x0000_s52423" style="position:absolute;left:8353;top:-1002;width:40;height:0" coordsize="40,0" o:allowincell="f" path="m,l40,e" filled="f" strokecolor="#c00000" strokeweight=".17636mm">
              <v:path arrowok="t"/>
            </v:shape>
            <v:shape id="_x0000_s52424" style="position:absolute;left:8433;top:-1026;width:40;height:0" coordsize="40,0" o:allowincell="f" path="m,l40,e" filled="f" strokecolor="#c00000" strokeweight=".45858mm">
              <v:path arrowok="t"/>
            </v:shape>
            <v:shape id="_x0000_s52425" style="position:absolute;left:8433;top:-1002;width:40;height:0" coordsize="40,0" o:allowincell="f" path="m,l40,e" filled="f" strokecolor="#c00000" strokeweight=".17636mm">
              <v:path arrowok="t"/>
            </v:shape>
            <v:shape id="_x0000_s52426" style="position:absolute;left:8513;top:-1026;width:40;height:0" coordsize="40,0" o:allowincell="f" path="m,l40,e" filled="f" strokecolor="#c00000" strokeweight=".45858mm">
              <v:path arrowok="t"/>
            </v:shape>
            <v:shape id="_x0000_s52427" style="position:absolute;left:8513;top:-1002;width:40;height:0" coordsize="40,0" o:allowincell="f" path="m,l40,e" filled="f" strokecolor="#c00000" strokeweight=".17636mm">
              <v:path arrowok="t"/>
            </v:shape>
            <v:shape id="_x0000_s52428" style="position:absolute;left:8593;top:-1026;width:40;height:0" coordsize="40,0" o:allowincell="f" path="m,l40,e" filled="f" strokecolor="#c00000" strokeweight=".45858mm">
              <v:path arrowok="t"/>
            </v:shape>
            <v:shape id="_x0000_s52429" style="position:absolute;left:8593;top:-1002;width:40;height:0" coordsize="40,0" o:allowincell="f" path="m,l40,e" filled="f" strokecolor="#c00000" strokeweight=".17636mm">
              <v:path arrowok="t"/>
            </v:shape>
            <v:shape id="_x0000_s52430" style="position:absolute;left:8673;top:-1026;width:40;height:0" coordsize="40,0" o:allowincell="f" path="m,l40,e" filled="f" strokecolor="#c00000" strokeweight=".45858mm">
              <v:path arrowok="t"/>
            </v:shape>
            <v:shape id="_x0000_s52431" style="position:absolute;left:8673;top:-1002;width:40;height:0" coordsize="40,0" o:allowincell="f" path="m,l40,e" filled="f" strokecolor="#c00000" strokeweight=".17636mm">
              <v:path arrowok="t"/>
            </v:shape>
            <v:shape id="_x0000_s52432" style="position:absolute;left:8753;top:-1026;width:40;height:0" coordsize="40,0" o:allowincell="f" path="m,l40,e" filled="f" strokecolor="#c00000" strokeweight=".45858mm">
              <v:path arrowok="t"/>
            </v:shape>
            <v:shape id="_x0000_s52433" style="position:absolute;left:8753;top:-1002;width:40;height:0" coordsize="40,0" o:allowincell="f" path="m,l40,e" filled="f" strokecolor="#c00000" strokeweight=".17636mm">
              <v:path arrowok="t"/>
            </v:shape>
            <v:shape id="_x0000_s52434" style="position:absolute;left:8833;top:-1026;width:40;height:0" coordsize="40,0" o:allowincell="f" path="m,l40,e" filled="f" strokecolor="#c00000" strokeweight=".45858mm">
              <v:path arrowok="t"/>
            </v:shape>
            <v:shape id="_x0000_s52435" style="position:absolute;left:8833;top:-1002;width:40;height:0" coordsize="40,0" o:allowincell="f" path="m,l40,e" filled="f" strokecolor="#c00000" strokeweight=".17636mm">
              <v:path arrowok="t"/>
            </v:shape>
            <v:shape id="_x0000_s52436" style="position:absolute;left:8913;top:-1026;width:40;height:0" coordsize="40,0" o:allowincell="f" path="m,l40,e" filled="f" strokecolor="#c00000" strokeweight=".45858mm">
              <v:path arrowok="t"/>
            </v:shape>
            <v:shape id="_x0000_s52437" style="position:absolute;left:8913;top:-1002;width:40;height:0" coordsize="40,0" o:allowincell="f" path="m,l40,e" filled="f" strokecolor="#c00000" strokeweight=".17636mm">
              <v:path arrowok="t"/>
            </v:shape>
            <v:shape id="_x0000_s52438" style="position:absolute;left:8993;top:-1026;width:40;height:0" coordsize="40,0" o:allowincell="f" path="m,l40,e" filled="f" strokecolor="#c00000" strokeweight=".45858mm">
              <v:path arrowok="t"/>
            </v:shape>
            <v:shape id="_x0000_s52439" style="position:absolute;left:8993;top:-1002;width:40;height:0" coordsize="40,0" o:allowincell="f" path="m,l40,e" filled="f" strokecolor="#c00000" strokeweight=".17636mm">
              <v:path arrowok="t"/>
            </v:shape>
            <v:shape id="_x0000_s52440" style="position:absolute;left:9073;top:-1026;width:40;height:0" coordsize="40,0" o:allowincell="f" path="m,l40,e" filled="f" strokecolor="#c00000" strokeweight=".45858mm">
              <v:path arrowok="t"/>
            </v:shape>
            <v:shape id="_x0000_s52441" style="position:absolute;left:9073;top:-1002;width:40;height:0" coordsize="40,0" o:allowincell="f" path="m,l40,e" filled="f" strokecolor="#c00000" strokeweight=".17636mm">
              <v:path arrowok="t"/>
            </v:shape>
            <v:shape id="_x0000_s52442" style="position:absolute;left:9153;top:-1026;width:40;height:0" coordsize="40,0" o:allowincell="f" path="m,l40,e" filled="f" strokecolor="#c00000" strokeweight=".45858mm">
              <v:path arrowok="t"/>
            </v:shape>
            <v:shape id="_x0000_s52443" style="position:absolute;left:9153;top:-1002;width:40;height:0" coordsize="40,0" o:allowincell="f" path="m,l40,e" filled="f" strokecolor="#c00000" strokeweight=".17636mm">
              <v:path arrowok="t"/>
            </v:shape>
            <v:shape id="_x0000_s52444" style="position:absolute;left:9233;top:-1026;width:40;height:0" coordsize="40,0" o:allowincell="f" path="m,l40,e" filled="f" strokecolor="#c00000" strokeweight=".45858mm">
              <v:path arrowok="t"/>
            </v:shape>
            <v:shape id="_x0000_s52445" style="position:absolute;left:9233;top:-1002;width:40;height:0" coordsize="40,0" o:allowincell="f" path="m,l40,e" filled="f" strokecolor="#c00000" strokeweight=".17636mm">
              <v:path arrowok="t"/>
            </v:shape>
            <v:shape id="_x0000_s52446" style="position:absolute;left:9313;top:-1026;width:40;height:0" coordsize="40,0" o:allowincell="f" path="m,l40,e" filled="f" strokecolor="#c00000" strokeweight=".45858mm">
              <v:path arrowok="t"/>
            </v:shape>
            <v:shape id="_x0000_s52447" style="position:absolute;left:9313;top:-1002;width:40;height:0" coordsize="40,0" o:allowincell="f" path="m,l40,e" filled="f" strokecolor="#c00000" strokeweight=".17636mm">
              <v:path arrowok="t"/>
            </v:shape>
            <v:shape id="_x0000_s52448" style="position:absolute;left:9393;top:-1026;width:40;height:0" coordsize="40,0" o:allowincell="f" path="m,l40,e" filled="f" strokecolor="#c00000" strokeweight=".45858mm">
              <v:path arrowok="t"/>
            </v:shape>
            <v:shape id="_x0000_s52449" style="position:absolute;left:9393;top:-1002;width:40;height:0" coordsize="40,0" o:allowincell="f" path="m,l40,e" filled="f" strokecolor="#c00000" strokeweight=".17636mm">
              <v:path arrowok="t"/>
            </v:shape>
            <v:shape id="_x0000_s52450" style="position:absolute;left:9473;top:-1026;width:40;height:0" coordsize="40,0" o:allowincell="f" path="m,l40,e" filled="f" strokecolor="#c00000" strokeweight=".45858mm">
              <v:path arrowok="t"/>
            </v:shape>
            <v:shape id="_x0000_s52451" style="position:absolute;left:9473;top:-1002;width:40;height:0" coordsize="40,0" o:allowincell="f" path="m,l40,e" filled="f" strokecolor="#c00000" strokeweight=".17636mm">
              <v:path arrowok="t"/>
            </v:shape>
            <v:shape id="_x0000_s52452" style="position:absolute;left:9553;top:-1026;width:40;height:0" coordsize="40,0" o:allowincell="f" path="m,l40,e" filled="f" strokecolor="#c00000" strokeweight=".45858mm">
              <v:path arrowok="t"/>
            </v:shape>
            <v:shape id="_x0000_s52453" style="position:absolute;left:9553;top:-1002;width:40;height:0" coordsize="40,0" o:allowincell="f" path="m,l40,e" filled="f" strokecolor="#c00000" strokeweight=".17636mm">
              <v:path arrowok="t"/>
            </v:shape>
            <v:shape id="_x0000_s52454" style="position:absolute;left:9633;top:-1026;width:40;height:0" coordsize="40,0" o:allowincell="f" path="m,l40,e" filled="f" strokecolor="#c00000" strokeweight=".45858mm">
              <v:path arrowok="t"/>
            </v:shape>
            <v:shape id="_x0000_s52455" style="position:absolute;left:9633;top:-1002;width:40;height:0" coordsize="40,0" o:allowincell="f" path="m,l40,e" filled="f" strokecolor="#c00000" strokeweight=".17636mm">
              <v:path arrowok="t"/>
            </v:shape>
            <v:shape id="_x0000_s52456" style="position:absolute;left:9713;top:-1026;width:40;height:0" coordsize="40,0" o:allowincell="f" path="m,l40,e" filled="f" strokecolor="#c00000" strokeweight=".45858mm">
              <v:path arrowok="t"/>
            </v:shape>
            <v:shape id="_x0000_s52457" style="position:absolute;left:9713;top:-1002;width:40;height:0" coordsize="40,0" o:allowincell="f" path="m,l40,e" filled="f" strokecolor="#c00000" strokeweight=".17636mm">
              <v:path arrowok="t"/>
            </v:shape>
            <v:shape id="_x0000_s52458" style="position:absolute;left:9793;top:-1026;width:40;height:0" coordsize="40,0" o:allowincell="f" path="m,l40,e" filled="f" strokecolor="#c00000" strokeweight=".45858mm">
              <v:path arrowok="t"/>
            </v:shape>
            <v:shape id="_x0000_s52459" style="position:absolute;left:9793;top:-1002;width:40;height:0" coordsize="40,0" o:allowincell="f" path="m,l40,e" filled="f" strokecolor="#c00000" strokeweight=".17636mm">
              <v:path arrowok="t"/>
            </v:shape>
            <v:shape id="_x0000_s52460" style="position:absolute;left:9873;top:-1026;width:40;height:0" coordsize="40,0" o:allowincell="f" path="m,l40,e" filled="f" strokecolor="#c00000" strokeweight=".45858mm">
              <v:path arrowok="t"/>
            </v:shape>
            <v:shape id="_x0000_s52461" style="position:absolute;left:9873;top:-1002;width:40;height:0" coordsize="40,0" o:allowincell="f" path="m,l40,e" filled="f" strokecolor="#c00000" strokeweight=".17636mm">
              <v:path arrowok="t"/>
            </v:shape>
            <v:shape id="_x0000_s52462" style="position:absolute;left:9953;top:-1026;width:40;height:0" coordsize="40,0" o:allowincell="f" path="m,l40,e" filled="f" strokecolor="#c00000" strokeweight=".45858mm">
              <v:path arrowok="t"/>
            </v:shape>
            <v:shape id="_x0000_s52463" style="position:absolute;left:9953;top:-1002;width:40;height:0" coordsize="40,0" o:allowincell="f" path="m,l40,e" filled="f" strokecolor="#c00000" strokeweight=".17636mm">
              <v:path arrowok="t"/>
            </v:shape>
            <v:shape id="_x0000_s52464" style="position:absolute;left:10033;top:-1026;width:40;height:0" coordsize="40,0" o:allowincell="f" path="m,l40,e" filled="f" strokecolor="#c00000" strokeweight=".45858mm">
              <v:path arrowok="t"/>
            </v:shape>
            <v:shape id="_x0000_s52465" style="position:absolute;left:10033;top:-1002;width:40;height:0" coordsize="40,0" o:allowincell="f" path="m,l40,e" filled="f" strokecolor="#c00000" strokeweight=".17636mm">
              <v:path arrowok="t"/>
            </v:shape>
            <v:shape id="_x0000_s52466" style="position:absolute;left:10113;top:-1026;width:40;height:0" coordsize="40,0" o:allowincell="f" path="m,l40,e" filled="f" strokecolor="#c00000" strokeweight=".45858mm">
              <v:path arrowok="t"/>
            </v:shape>
            <v:shape id="_x0000_s52467" style="position:absolute;left:10113;top:-1002;width:40;height:0" coordsize="40,0" o:allowincell="f" path="m,l40,e" filled="f" strokecolor="#c00000" strokeweight=".17636mm">
              <v:path arrowok="t"/>
            </v:shape>
            <v:shape id="_x0000_s52468" style="position:absolute;left:10193;top:-1026;width:40;height:0" coordsize="40,0" o:allowincell="f" path="m,l40,e" filled="f" strokecolor="#c00000" strokeweight=".45858mm">
              <v:path arrowok="t"/>
            </v:shape>
            <v:shape id="_x0000_s52469" style="position:absolute;left:10193;top:-1002;width:40;height:0" coordsize="40,0" o:allowincell="f" path="m,l40,e" filled="f" strokecolor="#c00000" strokeweight=".17636mm">
              <v:path arrowok="t"/>
            </v:shape>
            <v:shape id="_x0000_s52470" style="position:absolute;left:10273;top:-1026;width:40;height:0" coordsize="40,0" o:allowincell="f" path="m,l40,e" filled="f" strokecolor="#c00000" strokeweight=".45858mm">
              <v:path arrowok="t"/>
            </v:shape>
            <v:shape id="_x0000_s52471" style="position:absolute;left:10273;top:-1002;width:40;height:0" coordsize="40,0" o:allowincell="f" path="m,l40,e" filled="f" strokecolor="#c00000" strokeweight=".17636mm">
              <v:path arrowok="t"/>
            </v:shape>
            <v:shape id="_x0000_s52472" style="position:absolute;left:10353;top:-1026;width:40;height:0" coordsize="40,0" o:allowincell="f" path="m,l40,e" filled="f" strokecolor="#c00000" strokeweight=".45858mm">
              <v:path arrowok="t"/>
            </v:shape>
            <v:shape id="_x0000_s52473" style="position:absolute;left:10353;top:-1002;width:40;height:0" coordsize="40,0" o:allowincell="f" path="m,l40,e" filled="f" strokecolor="#c00000" strokeweight=".17636mm">
              <v:path arrowok="t"/>
            </v:shape>
            <v:shape id="_x0000_s52474" style="position:absolute;left:10433;top:-1026;width:40;height:0" coordsize="40,0" o:allowincell="f" path="m,l40,e" filled="f" strokecolor="#c00000" strokeweight=".45858mm">
              <v:path arrowok="t"/>
            </v:shape>
            <v:shape id="_x0000_s52475" style="position:absolute;left:10433;top:-1002;width:40;height:0" coordsize="40,0" o:allowincell="f" path="m,l40,e" filled="f" strokecolor="#c00000" strokeweight=".17636mm">
              <v:path arrowok="t"/>
            </v:shape>
            <v:shape id="_x0000_s52476" style="position:absolute;left:10513;top:-1026;width:40;height:0" coordsize="40,0" o:allowincell="f" path="m,l40,e" filled="f" strokecolor="#c00000" strokeweight=".45858mm">
              <v:path arrowok="t"/>
            </v:shape>
            <v:shape id="_x0000_s52477" style="position:absolute;left:10513;top:-1002;width:40;height:0" coordsize="40,0" o:allowincell="f" path="m,l40,e" filled="f" strokecolor="#c00000" strokeweight=".17636mm">
              <v:path arrowok="t"/>
            </v:shape>
            <v:shape id="_x0000_s52478" style="position:absolute;left:10593;top:-1026;width:40;height:0" coordsize="40,0" o:allowincell="f" path="m,l40,e" filled="f" strokecolor="#c00000" strokeweight=".45858mm">
              <v:path arrowok="t"/>
            </v:shape>
            <v:shape id="_x0000_s52479" style="position:absolute;left:10593;top:-1002;width:40;height:0" coordsize="40,0" o:allowincell="f" path="m,l40,e" filled="f" strokecolor="#c00000" strokeweight=".17636mm">
              <v:path arrowok="t"/>
            </v:shape>
            <v:shape id="_x0000_s52480" style="position:absolute;left:10673;top:-1026;width:40;height:0" coordsize="40,0" o:allowincell="f" path="m,l40,e" filled="f" strokecolor="#c00000" strokeweight=".45858mm">
              <v:path arrowok="t"/>
            </v:shape>
            <v:shape id="_x0000_s52481" style="position:absolute;left:10673;top:-1002;width:40;height:0" coordsize="40,0" o:allowincell="f" path="m,l40,e" filled="f" strokecolor="#c00000" strokeweight=".17636mm">
              <v:path arrowok="t"/>
            </v:shape>
            <v:shape id="_x0000_s52482" style="position:absolute;left:10753;top:-1026;width:40;height:0" coordsize="40,0" o:allowincell="f" path="m,l40,e" filled="f" strokecolor="#c00000" strokeweight=".45858mm">
              <v:path arrowok="t"/>
            </v:shape>
            <v:shape id="_x0000_s52483" style="position:absolute;left:10753;top:-1002;width:40;height:0" coordsize="40,0" o:allowincell="f" path="m,l40,e" filled="f" strokecolor="#c00000" strokeweight=".17636mm">
              <v:path arrowok="t"/>
            </v:shape>
            <v:shape id="_x0000_s52484" style="position:absolute;left:10833;top:-1026;width:40;height:0" coordsize="40,0" o:allowincell="f" path="m,l40,e" filled="f" strokecolor="#c00000" strokeweight=".45858mm">
              <v:path arrowok="t"/>
            </v:shape>
            <v:shape id="_x0000_s52485" style="position:absolute;left:10833;top:-1002;width:40;height:0" coordsize="40,0" o:allowincell="f" path="m,l40,e" filled="f" strokecolor="#c00000" strokeweight=".17636mm">
              <v:path arrowok="t"/>
            </v:shape>
            <v:shape id="_x0000_s52486" style="position:absolute;left:10913;top:-1026;width:40;height:0" coordsize="40,0" o:allowincell="f" path="m,l40,e" filled="f" strokecolor="#c00000" strokeweight=".45858mm">
              <v:path arrowok="t"/>
            </v:shape>
            <v:shape id="_x0000_s52487" style="position:absolute;left:10913;top:-1002;width:40;height:0" coordsize="40,0" o:allowincell="f" path="m,l40,e" filled="f" strokecolor="#c00000" strokeweight=".17636mm">
              <v:path arrowok="t"/>
            </v:shape>
            <v:shape id="_x0000_s52488" style="position:absolute;left:10993;top:-1026;width:40;height:0" coordsize="40,0" o:allowincell="f" path="m,l40,e" filled="f" strokecolor="#c00000" strokeweight=".45858mm">
              <v:path arrowok="t"/>
            </v:shape>
            <v:shape id="_x0000_s52489" style="position:absolute;left:10993;top:-1002;width:40;height:0" coordsize="40,0" o:allowincell="f" path="m,l40,e" filled="f" strokecolor="#c00000" strokeweight=".17636mm">
              <v:path arrowok="t"/>
            </v:shape>
            <v:shape id="_x0000_s52490" style="position:absolute;left:11073;top:-1038;width:55;height:25" coordsize="55,25" o:allowincell="f" path="m55,8l46,,,,,23r31,l31,25r24,l55,8xe" fillcolor="#c00000" stroked="f">
              <v:path arrowok="t"/>
            </v:shape>
            <v:shape id="_x0000_s52491" style="position:absolute;left:11073;top:-1006;width:23;height:8" coordsize="23,8" o:allowincell="f" path="m,l,7r15,l22,,,xe" fillcolor="#c00000" stroked="f">
              <v:path arrowok="t"/>
            </v:shape>
            <v:shape id="_x0000_s52492" style="position:absolute;left:11104;top:-953;width:24;height:0" coordsize="24,0" o:allowincell="f" path="m,l23,e" filled="f" strokecolor="#c00000" strokeweight="2.1pt">
              <v:path arrowok="t"/>
            </v:shape>
            <v:shape id="_x0000_s52493" style="position:absolute;left:11088;top:-953;width:8;height:0" coordsize="8,0" o:allowincell="f" path="m,l7,e" filled="f" strokecolor="#c00000" strokeweight="2.1pt">
              <v:path arrowok="t"/>
            </v:shape>
            <v:shape id="_x0000_s52494" style="position:absolute;left:11104;top:-873;width:24;height:0" coordsize="24,0" o:allowincell="f" path="m,l23,e" filled="f" strokecolor="#c00000" strokeweight="2.1pt">
              <v:path arrowok="t"/>
            </v:shape>
            <v:shape id="_x0000_s52495" style="position:absolute;left:11088;top:-873;width:8;height:0" coordsize="8,0" o:allowincell="f" path="m,l7,e" filled="f" strokecolor="#c00000" strokeweight="2.1pt">
              <v:path arrowok="t"/>
            </v:shape>
            <v:shape id="_x0000_s52496" style="position:absolute;left:11104;top:-793;width:24;height:0" coordsize="24,0" o:allowincell="f" path="m,l23,e" filled="f" strokecolor="#c00000" strokeweight="2.1pt">
              <v:path arrowok="t"/>
            </v:shape>
            <v:shape id="_x0000_s52497" style="position:absolute;left:11088;top:-793;width:8;height:0" coordsize="8,0" o:allowincell="f" path="m,l7,e" filled="f" strokecolor="#c00000" strokeweight="2.1pt">
              <v:path arrowok="t"/>
            </v:shape>
            <v:shape id="_x0000_s52498" style="position:absolute;left:11104;top:-713;width:24;height:0" coordsize="24,0" o:allowincell="f" path="m,l23,e" filled="f" strokecolor="#c00000" strokeweight="2.1pt">
              <v:path arrowok="t"/>
            </v:shape>
            <v:shape id="_x0000_s52499" style="position:absolute;left:11088;top:-713;width:8;height:0" coordsize="8,0" o:allowincell="f" path="m,l7,e" filled="f" strokecolor="#c00000" strokeweight="2.1pt">
              <v:path arrowok="t"/>
            </v:shape>
            <v:shape id="_x0000_s52500" style="position:absolute;left:11104;top:-633;width:24;height:0" coordsize="24,0" o:allowincell="f" path="m,l23,e" filled="f" strokecolor="#c00000" strokeweight="2.1pt">
              <v:path arrowok="t"/>
            </v:shape>
            <v:shape id="_x0000_s52501" style="position:absolute;left:11088;top:-633;width:8;height:0" coordsize="8,0" o:allowincell="f" path="m,l7,e" filled="f" strokecolor="#c00000" strokeweight="2.1pt">
              <v:path arrowok="t"/>
            </v:shape>
            <v:shape id="_x0000_s52502" style="position:absolute;left:11104;top:-553;width:24;height:0" coordsize="24,0" o:allowincell="f" path="m,l23,e" filled="f" strokecolor="#c00000" strokeweight="2.1pt">
              <v:path arrowok="t"/>
            </v:shape>
            <v:shape id="_x0000_s52503" style="position:absolute;left:11088;top:-553;width:8;height:0" coordsize="8,0" o:allowincell="f" path="m,l7,e" filled="f" strokecolor="#c00000" strokeweight="2.1pt">
              <v:path arrowok="t"/>
            </v:shape>
            <v:shape id="_x0000_s52504" style="position:absolute;left:11104;top:-473;width:24;height:0" coordsize="24,0" o:allowincell="f" path="m,l23,e" filled="f" strokecolor="#c00000" strokeweight="2.1pt">
              <v:path arrowok="t"/>
            </v:shape>
            <v:shape id="_x0000_s52505" style="position:absolute;left:11088;top:-473;width:8;height:0" coordsize="8,0" o:allowincell="f" path="m,l7,e" filled="f" strokecolor="#c00000" strokeweight="2.1pt">
              <v:path arrowok="t"/>
            </v:shape>
            <v:shape id="_x0000_s52506" style="position:absolute;left:11104;top:-393;width:24;height:0" coordsize="24,0" o:allowincell="f" path="m,l23,e" filled="f" strokecolor="#c00000" strokeweight="2.1pt">
              <v:path arrowok="t"/>
            </v:shape>
            <v:shape id="_x0000_s52507" style="position:absolute;left:11088;top:-393;width:8;height:0" coordsize="8,0" o:allowincell="f" path="m,l7,e" filled="f" strokecolor="#c00000" strokeweight="2.1pt">
              <v:path arrowok="t"/>
            </v:shape>
            <v:shape id="_x0000_s52508" style="position:absolute;left:11104;top:-313;width:24;height:0" coordsize="24,0" o:allowincell="f" path="m,l23,e" filled="f" strokecolor="#c00000" strokeweight="2.1pt">
              <v:path arrowok="t"/>
            </v:shape>
            <v:shape id="_x0000_s52509" style="position:absolute;left:11088;top:-313;width:8;height:0" coordsize="8,0" o:allowincell="f" path="m,l7,e" filled="f" strokecolor="#c00000" strokeweight="2.1pt">
              <v:path arrowok="t"/>
            </v:shape>
            <v:shape id="_x0000_s52510" style="position:absolute;left:11104;top:-233;width:24;height:0" coordsize="24,0" o:allowincell="f" path="m,l23,e" filled="f" strokecolor="#c00000" strokeweight="2.1pt">
              <v:path arrowok="t"/>
            </v:shape>
            <v:shape id="_x0000_s52511" style="position:absolute;left:11088;top:-233;width:8;height:0" coordsize="8,0" o:allowincell="f" path="m,l7,e" filled="f" strokecolor="#c00000" strokeweight="2.1pt">
              <v:path arrowok="t"/>
            </v:shape>
            <v:shape id="_x0000_s52512" style="position:absolute;left:11104;top:-153;width:24;height:0" coordsize="24,0" o:allowincell="f" path="m,l23,e" filled="f" strokecolor="#c00000" strokeweight="2.1pt">
              <v:path arrowok="t"/>
            </v:shape>
            <v:shape id="_x0000_s52513" style="position:absolute;left:11088;top:-153;width:8;height:0" coordsize="8,0" o:allowincell="f" path="m,l7,e" filled="f" strokecolor="#c00000" strokeweight="2.1pt">
              <v:path arrowok="t"/>
            </v:shape>
            <v:shape id="_x0000_s52514" style="position:absolute;left:11104;top:-73;width:24;height:0" coordsize="24,0" o:allowincell="f" path="m,l23,e" filled="f" strokecolor="#c00000" strokeweight="2.1pt">
              <v:path arrowok="t"/>
            </v:shape>
            <v:shape id="_x0000_s52515" style="position:absolute;left:11088;top:-73;width:8;height:0" coordsize="8,0" o:allowincell="f" path="m,l7,e" filled="f" strokecolor="#c00000" strokeweight="2.1pt">
              <v:path arrowok="t"/>
            </v:shape>
            <v:shape id="_x0000_s52516" style="position:absolute;left:11104;top:6;width:24;height:0" coordsize="24,0" o:allowincell="f" path="m,l23,e" filled="f" strokecolor="#c00000" strokeweight="2.1pt">
              <v:path arrowok="t"/>
            </v:shape>
            <v:shape id="_x0000_s52517" style="position:absolute;left:11088;top:6;width:8;height:0" coordsize="8,0" o:allowincell="f" path="m,l7,e" filled="f" strokecolor="#c00000" strokeweight="2.1pt">
              <v:path arrowok="t"/>
            </v:shape>
            <v:shape id="_x0000_s52518" style="position:absolute;left:11104;top:86;width:24;height:0" coordsize="24,0" o:allowincell="f" path="m,l23,e" filled="f" strokecolor="#c00000" strokeweight="2.1pt">
              <v:path arrowok="t"/>
            </v:shape>
            <v:shape id="_x0000_s52519" style="position:absolute;left:11088;top:86;width:8;height:0" coordsize="8,0" o:allowincell="f" path="m,l7,e" filled="f" strokecolor="#c00000" strokeweight="2.1pt">
              <v:path arrowok="t"/>
            </v:shape>
            <v:shape id="_x0000_s52520" style="position:absolute;left:11104;top:166;width:24;height:0" coordsize="24,0" o:allowincell="f" path="m,l23,e" filled="f" strokecolor="#c00000" strokeweight="2.1pt">
              <v:path arrowok="t"/>
            </v:shape>
            <v:shape id="_x0000_s52521" style="position:absolute;left:11088;top:166;width:8;height:0" coordsize="8,0" o:allowincell="f" path="m,l7,e" filled="f" strokecolor="#c00000" strokeweight="2.1pt">
              <v:path arrowok="t"/>
            </v:shape>
            <v:shape id="_x0000_s52522" style="position:absolute;left:11104;top:246;width:24;height:0" coordsize="24,0" o:allowincell="f" path="m,l23,e" filled="f" strokecolor="#c00000" strokeweight="2.1pt">
              <v:path arrowok="t"/>
            </v:shape>
            <v:shape id="_x0000_s52523" style="position:absolute;left:11088;top:246;width:8;height:0" coordsize="8,0" o:allowincell="f" path="m,l7,e" filled="f" strokecolor="#c00000" strokeweight="2.1pt">
              <v:path arrowok="t"/>
            </v:shape>
            <v:shape id="_x0000_s52524" style="position:absolute;left:11104;top:326;width:24;height:0" coordsize="24,0" o:allowincell="f" path="m,l23,e" filled="f" strokecolor="#c00000" strokeweight="2.1pt">
              <v:path arrowok="t"/>
            </v:shape>
            <v:shape id="_x0000_s52525" style="position:absolute;left:11088;top:326;width:8;height:0" coordsize="8,0" o:allowincell="f" path="m,l7,e" filled="f" strokecolor="#c00000" strokeweight="2.1pt">
              <v:path arrowok="t"/>
            </v:shape>
            <v:shape id="_x0000_s52526" style="position:absolute;left:11097;top:386;width:31;height:49" coordsize="31,49" o:allowincell="f" path="m30,l6,r,25l,25,,48r22,l30,40,30,xe" fillcolor="#c00000" stroked="f">
              <v:path arrowok="t"/>
            </v:shape>
            <v:shape id="_x0000_s52527" style="position:absolute;left:11088;top:386;width:8;height:17" coordsize="8,17" o:allowincell="f" path="m,l,8r7,8l7,,,xe" fillcolor="#c00000" stroked="f">
              <v:path arrowok="t"/>
            </v:shape>
            <v:shape id="_x0000_s52528" style="position:absolute;left:11017;top:423;width:40;height:0" coordsize="40,0" o:allowincell="f" path="m,l40,e" filled="f" strokecolor="#c00000" strokeweight=".45858mm">
              <v:path arrowok="t"/>
            </v:shape>
            <v:shape id="_x0000_s52529" style="position:absolute;left:11017;top:399;width:40;height:0" coordsize="40,0" o:allowincell="f" path="m,l40,e" filled="f" strokecolor="#c00000" strokeweight=".5pt">
              <v:path arrowok="t"/>
            </v:shape>
            <v:shape id="_x0000_s52530" style="position:absolute;left:10937;top:423;width:40;height:0" coordsize="40,0" o:allowincell="f" path="m,l40,e" filled="f" strokecolor="#c00000" strokeweight=".45858mm">
              <v:path arrowok="t"/>
            </v:shape>
            <v:shape id="_x0000_s52531" style="position:absolute;left:10937;top:399;width:40;height:0" coordsize="40,0" o:allowincell="f" path="m,l40,e" filled="f" strokecolor="#c00000" strokeweight=".5pt">
              <v:path arrowok="t"/>
            </v:shape>
            <v:shape id="_x0000_s52532" style="position:absolute;left:10857;top:423;width:40;height:0" coordsize="40,0" o:allowincell="f" path="m,l40,e" filled="f" strokecolor="#c00000" strokeweight=".45858mm">
              <v:path arrowok="t"/>
            </v:shape>
            <v:shape id="_x0000_s52533" style="position:absolute;left:10857;top:399;width:40;height:0" coordsize="40,0" o:allowincell="f" path="m,l40,e" filled="f" strokecolor="#c00000" strokeweight=".5pt">
              <v:path arrowok="t"/>
            </v:shape>
            <v:shape id="_x0000_s52534" style="position:absolute;left:10777;top:423;width:40;height:0" coordsize="40,0" o:allowincell="f" path="m,l40,e" filled="f" strokecolor="#c00000" strokeweight=".45858mm">
              <v:path arrowok="t"/>
            </v:shape>
            <v:shape id="_x0000_s52535" style="position:absolute;left:10777;top:399;width:40;height:0" coordsize="40,0" o:allowincell="f" path="m,l40,e" filled="f" strokecolor="#c00000" strokeweight=".5pt">
              <v:path arrowok="t"/>
            </v:shape>
            <v:shape id="_x0000_s52536" style="position:absolute;left:10697;top:423;width:40;height:0" coordsize="40,0" o:allowincell="f" path="m,l40,e" filled="f" strokecolor="#c00000" strokeweight=".45858mm">
              <v:path arrowok="t"/>
            </v:shape>
            <v:shape id="_x0000_s52537" style="position:absolute;left:10697;top:399;width:40;height:0" coordsize="40,0" o:allowincell="f" path="m,l40,e" filled="f" strokecolor="#c00000" strokeweight=".5pt">
              <v:path arrowok="t"/>
            </v:shape>
            <v:shape id="_x0000_s52538" style="position:absolute;left:10617;top:423;width:40;height:0" coordsize="40,0" o:allowincell="f" path="m,l40,e" filled="f" strokecolor="#c00000" strokeweight=".45858mm">
              <v:path arrowok="t"/>
            </v:shape>
            <v:shape id="_x0000_s52539" style="position:absolute;left:10617;top:399;width:40;height:0" coordsize="40,0" o:allowincell="f" path="m,l40,e" filled="f" strokecolor="#c00000" strokeweight=".5pt">
              <v:path arrowok="t"/>
            </v:shape>
            <v:shape id="_x0000_s52540" style="position:absolute;left:10537;top:423;width:40;height:0" coordsize="40,0" o:allowincell="f" path="m,l40,e" filled="f" strokecolor="#c00000" strokeweight=".45858mm">
              <v:path arrowok="t"/>
            </v:shape>
            <v:shape id="_x0000_s52541" style="position:absolute;left:10537;top:399;width:40;height:0" coordsize="40,0" o:allowincell="f" path="m,l40,e" filled="f" strokecolor="#c00000" strokeweight=".5pt">
              <v:path arrowok="t"/>
            </v:shape>
            <v:shape id="_x0000_s52542" style="position:absolute;left:10457;top:423;width:40;height:0" coordsize="40,0" o:allowincell="f" path="m,l40,e" filled="f" strokecolor="#c00000" strokeweight=".45858mm">
              <v:path arrowok="t"/>
            </v:shape>
            <v:shape id="_x0000_s52543" style="position:absolute;left:10457;top:399;width:40;height:0" coordsize="40,0" o:allowincell="f" path="m,l40,e" filled="f" strokecolor="#c00000" strokeweight=".5pt">
              <v:path arrowok="t"/>
            </v:shape>
            <v:shape id="_x0000_s52544" style="position:absolute;left:10377;top:423;width:40;height:0" coordsize="40,0" o:allowincell="f" path="m,l40,e" filled="f" strokecolor="#c00000" strokeweight=".45858mm">
              <v:path arrowok="t"/>
            </v:shape>
            <v:shape id="_x0000_s52545" style="position:absolute;left:10377;top:399;width:40;height:0" coordsize="40,0" o:allowincell="f" path="m,l40,e" filled="f" strokecolor="#c00000" strokeweight=".5pt">
              <v:path arrowok="t"/>
            </v:shape>
            <v:shape id="_x0000_s52546" style="position:absolute;left:10297;top:423;width:40;height:0" coordsize="40,0" o:allowincell="f" path="m,l40,e" filled="f" strokecolor="#c00000" strokeweight=".45858mm">
              <v:path arrowok="t"/>
            </v:shape>
            <v:shape id="_x0000_s52547" style="position:absolute;left:10297;top:399;width:40;height:0" coordsize="40,0" o:allowincell="f" path="m,l40,e" filled="f" strokecolor="#c00000" strokeweight=".5pt">
              <v:path arrowok="t"/>
            </v:shape>
            <v:shape id="_x0000_s52548" style="position:absolute;left:10217;top:423;width:40;height:0" coordsize="40,0" o:allowincell="f" path="m,l40,e" filled="f" strokecolor="#c00000" strokeweight=".45858mm">
              <v:path arrowok="t"/>
            </v:shape>
            <v:shape id="_x0000_s52549" style="position:absolute;left:10217;top:399;width:40;height:0" coordsize="40,0" o:allowincell="f" path="m,l40,e" filled="f" strokecolor="#c00000" strokeweight=".5pt">
              <v:path arrowok="t"/>
            </v:shape>
            <v:shape id="_x0000_s52550" style="position:absolute;left:10137;top:423;width:40;height:0" coordsize="40,0" o:allowincell="f" path="m,l40,e" filled="f" strokecolor="#c00000" strokeweight=".45858mm">
              <v:path arrowok="t"/>
            </v:shape>
            <v:shape id="_x0000_s52551" style="position:absolute;left:10137;top:399;width:40;height:0" coordsize="40,0" o:allowincell="f" path="m,l40,e" filled="f" strokecolor="#c00000" strokeweight=".5pt">
              <v:path arrowok="t"/>
            </v:shape>
            <v:shape id="_x0000_s52552" style="position:absolute;left:10057;top:423;width:40;height:0" coordsize="40,0" o:allowincell="f" path="m,l40,e" filled="f" strokecolor="#c00000" strokeweight=".45858mm">
              <v:path arrowok="t"/>
            </v:shape>
            <v:shape id="_x0000_s52553" style="position:absolute;left:10057;top:399;width:40;height:0" coordsize="40,0" o:allowincell="f" path="m,l40,e" filled="f" strokecolor="#c00000" strokeweight=".5pt">
              <v:path arrowok="t"/>
            </v:shape>
            <v:shape id="_x0000_s52554" style="position:absolute;left:9977;top:423;width:40;height:0" coordsize="40,0" o:allowincell="f" path="m,l40,e" filled="f" strokecolor="#c00000" strokeweight=".45858mm">
              <v:path arrowok="t"/>
            </v:shape>
            <v:shape id="_x0000_s52555" style="position:absolute;left:9977;top:399;width:40;height:0" coordsize="40,0" o:allowincell="f" path="m,l40,e" filled="f" strokecolor="#c00000" strokeweight=".5pt">
              <v:path arrowok="t"/>
            </v:shape>
            <v:shape id="_x0000_s52556" style="position:absolute;left:9897;top:423;width:40;height:0" coordsize="40,0" o:allowincell="f" path="m,l40,e" filled="f" strokecolor="#c00000" strokeweight=".45858mm">
              <v:path arrowok="t"/>
            </v:shape>
            <v:shape id="_x0000_s52557" style="position:absolute;left:9897;top:399;width:40;height:0" coordsize="40,0" o:allowincell="f" path="m,l40,e" filled="f" strokecolor="#c00000" strokeweight=".5pt">
              <v:path arrowok="t"/>
            </v:shape>
            <v:shape id="_x0000_s52558" style="position:absolute;left:9817;top:423;width:40;height:0" coordsize="40,0" o:allowincell="f" path="m,l40,e" filled="f" strokecolor="#c00000" strokeweight=".45858mm">
              <v:path arrowok="t"/>
            </v:shape>
            <v:shape id="_x0000_s52559" style="position:absolute;left:9817;top:399;width:40;height:0" coordsize="40,0" o:allowincell="f" path="m,l40,e" filled="f" strokecolor="#c00000" strokeweight=".5pt">
              <v:path arrowok="t"/>
            </v:shape>
            <v:shape id="_x0000_s52560" style="position:absolute;left:9737;top:423;width:40;height:0" coordsize="40,0" o:allowincell="f" path="m,l40,e" filled="f" strokecolor="#c00000" strokeweight=".45858mm">
              <v:path arrowok="t"/>
            </v:shape>
            <v:shape id="_x0000_s52561" style="position:absolute;left:9737;top:399;width:40;height:0" coordsize="40,0" o:allowincell="f" path="m,l40,e" filled="f" strokecolor="#c00000" strokeweight=".5pt">
              <v:path arrowok="t"/>
            </v:shape>
            <v:shape id="_x0000_s52562" style="position:absolute;left:9657;top:423;width:40;height:0" coordsize="40,0" o:allowincell="f" path="m,l40,e" filled="f" strokecolor="#c00000" strokeweight=".45858mm">
              <v:path arrowok="t"/>
            </v:shape>
            <v:shape id="_x0000_s52563" style="position:absolute;left:9657;top:399;width:40;height:0" coordsize="40,0" o:allowincell="f" path="m,l40,e" filled="f" strokecolor="#c00000" strokeweight=".5pt">
              <v:path arrowok="t"/>
            </v:shape>
            <v:shape id="_x0000_s52564" style="position:absolute;left:9577;top:423;width:40;height:0" coordsize="40,0" o:allowincell="f" path="m,l40,e" filled="f" strokecolor="#c00000" strokeweight=".45858mm">
              <v:path arrowok="t"/>
            </v:shape>
            <v:shape id="_x0000_s52565" style="position:absolute;left:9577;top:399;width:40;height:0" coordsize="40,0" o:allowincell="f" path="m,l40,e" filled="f" strokecolor="#c00000" strokeweight=".5pt">
              <v:path arrowok="t"/>
            </v:shape>
            <v:shape id="_x0000_s52566" style="position:absolute;left:9497;top:423;width:40;height:0" coordsize="40,0" o:allowincell="f" path="m,l40,e" filled="f" strokecolor="#c00000" strokeweight=".45858mm">
              <v:path arrowok="t"/>
            </v:shape>
            <v:shape id="_x0000_s52567" style="position:absolute;left:9497;top:399;width:40;height:0" coordsize="40,0" o:allowincell="f" path="m,l40,e" filled="f" strokecolor="#c00000" strokeweight=".5pt">
              <v:path arrowok="t"/>
            </v:shape>
            <v:shape id="_x0000_s52568" style="position:absolute;left:9417;top:423;width:40;height:0" coordsize="40,0" o:allowincell="f" path="m,l40,e" filled="f" strokecolor="#c00000" strokeweight=".45858mm">
              <v:path arrowok="t"/>
            </v:shape>
            <v:shape id="_x0000_s52569" style="position:absolute;left:9417;top:399;width:40;height:0" coordsize="40,0" o:allowincell="f" path="m,l40,e" filled="f" strokecolor="#c00000" strokeweight=".5pt">
              <v:path arrowok="t"/>
            </v:shape>
            <v:shape id="_x0000_s52570" style="position:absolute;left:9337;top:423;width:40;height:0" coordsize="40,0" o:allowincell="f" path="m,l40,e" filled="f" strokecolor="#c00000" strokeweight=".45858mm">
              <v:path arrowok="t"/>
            </v:shape>
            <v:shape id="_x0000_s52571" style="position:absolute;left:9337;top:399;width:40;height:0" coordsize="40,0" o:allowincell="f" path="m,l40,e" filled="f" strokecolor="#c00000" strokeweight=".5pt">
              <v:path arrowok="t"/>
            </v:shape>
            <v:shape id="_x0000_s52572" style="position:absolute;left:9257;top:423;width:40;height:0" coordsize="40,0" o:allowincell="f" path="m,l40,e" filled="f" strokecolor="#c00000" strokeweight=".45858mm">
              <v:path arrowok="t"/>
            </v:shape>
            <v:shape id="_x0000_s52573" style="position:absolute;left:9257;top:399;width:40;height:0" coordsize="40,0" o:allowincell="f" path="m,l40,e" filled="f" strokecolor="#c00000" strokeweight=".5pt">
              <v:path arrowok="t"/>
            </v:shape>
            <v:shape id="_x0000_s52574" style="position:absolute;left:9177;top:423;width:40;height:0" coordsize="40,0" o:allowincell="f" path="m,l40,e" filled="f" strokecolor="#c00000" strokeweight=".45858mm">
              <v:path arrowok="t"/>
            </v:shape>
            <v:shape id="_x0000_s52575" style="position:absolute;left:9177;top:399;width:40;height:0" coordsize="40,0" o:allowincell="f" path="m,l40,e" filled="f" strokecolor="#c00000" strokeweight=".5pt">
              <v:path arrowok="t"/>
            </v:shape>
            <v:shape id="_x0000_s52576" style="position:absolute;left:9097;top:423;width:40;height:0" coordsize="40,0" o:allowincell="f" path="m,l40,e" filled="f" strokecolor="#c00000" strokeweight=".45858mm">
              <v:path arrowok="t"/>
            </v:shape>
            <v:shape id="_x0000_s52577" style="position:absolute;left:9097;top:399;width:40;height:0" coordsize="40,0" o:allowincell="f" path="m,l40,e" filled="f" strokecolor="#c00000" strokeweight=".5pt">
              <v:path arrowok="t"/>
            </v:shape>
            <v:shape id="_x0000_s52578" style="position:absolute;left:9017;top:423;width:40;height:0" coordsize="40,0" o:allowincell="f" path="m,l40,e" filled="f" strokecolor="#c00000" strokeweight=".45858mm">
              <v:path arrowok="t"/>
            </v:shape>
            <v:shape id="_x0000_s52579" style="position:absolute;left:9017;top:399;width:40;height:0" coordsize="40,0" o:allowincell="f" path="m,l40,e" filled="f" strokecolor="#c00000" strokeweight=".5pt">
              <v:path arrowok="t"/>
            </v:shape>
            <v:shape id="_x0000_s52580" style="position:absolute;left:8937;top:423;width:40;height:0" coordsize="40,0" o:allowincell="f" path="m,l40,e" filled="f" strokecolor="#c00000" strokeweight=".45858mm">
              <v:path arrowok="t"/>
            </v:shape>
            <v:shape id="_x0000_s52581" style="position:absolute;left:8937;top:399;width:40;height:0" coordsize="40,0" o:allowincell="f" path="m,l40,e" filled="f" strokecolor="#c00000" strokeweight=".5pt">
              <v:path arrowok="t"/>
            </v:shape>
            <v:shape id="_x0000_s52582" style="position:absolute;left:8857;top:423;width:40;height:0" coordsize="40,0" o:allowincell="f" path="m,l40,e" filled="f" strokecolor="#c00000" strokeweight=".45858mm">
              <v:path arrowok="t"/>
            </v:shape>
            <v:shape id="_x0000_s52583" style="position:absolute;left:8857;top:399;width:40;height:0" coordsize="40,0" o:allowincell="f" path="m,l40,e" filled="f" strokecolor="#c00000" strokeweight=".5pt">
              <v:path arrowok="t"/>
            </v:shape>
            <v:shape id="_x0000_s52584" style="position:absolute;left:8777;top:423;width:40;height:0" coordsize="40,0" o:allowincell="f" path="m,l40,e" filled="f" strokecolor="#c00000" strokeweight=".45858mm">
              <v:path arrowok="t"/>
            </v:shape>
            <v:shape id="_x0000_s52585" style="position:absolute;left:8777;top:399;width:40;height:0" coordsize="40,0" o:allowincell="f" path="m,l40,e" filled="f" strokecolor="#c00000" strokeweight=".5pt">
              <v:path arrowok="t"/>
            </v:shape>
            <v:shape id="_x0000_s52586" style="position:absolute;left:8697;top:423;width:40;height:0" coordsize="40,0" o:allowincell="f" path="m,l40,e" filled="f" strokecolor="#c00000" strokeweight=".45858mm">
              <v:path arrowok="t"/>
            </v:shape>
            <v:shape id="_x0000_s52587" style="position:absolute;left:8697;top:399;width:40;height:0" coordsize="40,0" o:allowincell="f" path="m,l40,e" filled="f" strokecolor="#c00000" strokeweight=".5pt">
              <v:path arrowok="t"/>
            </v:shape>
            <v:shape id="_x0000_s52588" style="position:absolute;left:8617;top:423;width:40;height:0" coordsize="40,0" o:allowincell="f" path="m,l40,e" filled="f" strokecolor="#c00000" strokeweight=".45858mm">
              <v:path arrowok="t"/>
            </v:shape>
            <v:shape id="_x0000_s52589" style="position:absolute;left:8617;top:399;width:40;height:0" coordsize="40,0" o:allowincell="f" path="m,l40,e" filled="f" strokecolor="#c00000" strokeweight=".5pt">
              <v:path arrowok="t"/>
            </v:shape>
            <v:shape id="_x0000_s52590" style="position:absolute;left:8537;top:423;width:40;height:0" coordsize="40,0" o:allowincell="f" path="m,l40,e" filled="f" strokecolor="#c00000" strokeweight=".45858mm">
              <v:path arrowok="t"/>
            </v:shape>
            <v:shape id="_x0000_s52591" style="position:absolute;left:8537;top:399;width:40;height:0" coordsize="40,0" o:allowincell="f" path="m,l40,e" filled="f" strokecolor="#c00000" strokeweight=".5pt">
              <v:path arrowok="t"/>
            </v:shape>
            <v:shape id="_x0000_s52592" style="position:absolute;left:8457;top:423;width:40;height:0" coordsize="40,0" o:allowincell="f" path="m,l40,e" filled="f" strokecolor="#c00000" strokeweight=".45858mm">
              <v:path arrowok="t"/>
            </v:shape>
            <v:shape id="_x0000_s52593" style="position:absolute;left:8457;top:399;width:40;height:0" coordsize="40,0" o:allowincell="f" path="m,l40,e" filled="f" strokecolor="#c00000" strokeweight=".5pt">
              <v:path arrowok="t"/>
            </v:shape>
            <v:shape id="_x0000_s52594" style="position:absolute;left:8377;top:423;width:40;height:0" coordsize="40,0" o:allowincell="f" path="m,l40,e" filled="f" strokecolor="#c00000" strokeweight=".45858mm">
              <v:path arrowok="t"/>
            </v:shape>
            <v:shape id="_x0000_s52595" style="position:absolute;left:8377;top:399;width:40;height:0" coordsize="40,0" o:allowincell="f" path="m,l40,e" filled="f" strokecolor="#c00000" strokeweight=".5pt">
              <v:path arrowok="t"/>
            </v:shape>
            <v:shape id="_x0000_s52596" style="position:absolute;left:8297;top:423;width:40;height:0" coordsize="40,0" o:allowincell="f" path="m,l40,e" filled="f" strokecolor="#c00000" strokeweight=".45858mm">
              <v:path arrowok="t"/>
            </v:shape>
            <v:shape id="_x0000_s52597" style="position:absolute;left:8297;top:399;width:40;height:0" coordsize="40,0" o:allowincell="f" path="m,l40,e" filled="f" strokecolor="#c00000" strokeweight=".5pt">
              <v:path arrowok="t"/>
            </v:shape>
            <v:shape id="_x0000_s52598" style="position:absolute;left:8217;top:423;width:40;height:0" coordsize="40,0" o:allowincell="f" path="m,l40,e" filled="f" strokecolor="#c00000" strokeweight=".45858mm">
              <v:path arrowok="t"/>
            </v:shape>
            <v:shape id="_x0000_s52599" style="position:absolute;left:8217;top:399;width:40;height:0" coordsize="40,0" o:allowincell="f" path="m,l40,e" filled="f" strokecolor="#c00000" strokeweight=".5pt">
              <v:path arrowok="t"/>
            </v:shape>
            <v:shape id="_x0000_s52600" style="position:absolute;left:8137;top:423;width:40;height:0" coordsize="40,0" o:allowincell="f" path="m,l40,e" filled="f" strokecolor="#c00000" strokeweight=".45858mm">
              <v:path arrowok="t"/>
            </v:shape>
            <v:shape id="_x0000_s52601" style="position:absolute;left:8137;top:399;width:40;height:0" coordsize="40,0" o:allowincell="f" path="m,l40,e" filled="f" strokecolor="#c00000" strokeweight=".5pt">
              <v:path arrowok="t"/>
            </v:shape>
            <v:shape id="_x0000_s52602" style="position:absolute;left:8057;top:423;width:40;height:0" coordsize="40,0" o:allowincell="f" path="m,l40,e" filled="f" strokecolor="#c00000" strokeweight=".45858mm">
              <v:path arrowok="t"/>
            </v:shape>
            <v:shape id="_x0000_s52603" style="position:absolute;left:8057;top:399;width:40;height:0" coordsize="40,0" o:allowincell="f" path="m,l40,e" filled="f" strokecolor="#c00000" strokeweight=".5pt">
              <v:path arrowok="t"/>
            </v:shape>
            <v:shape id="_x0000_s52604" style="position:absolute;left:7977;top:423;width:40;height:0" coordsize="40,0" o:allowincell="f" path="m,l40,e" filled="f" strokecolor="#c00000" strokeweight=".45858mm">
              <v:path arrowok="t"/>
            </v:shape>
            <v:shape id="_x0000_s52605" style="position:absolute;left:7977;top:399;width:40;height:0" coordsize="40,0" o:allowincell="f" path="m,l40,e" filled="f" strokecolor="#c00000" strokeweight=".5pt">
              <v:path arrowok="t"/>
            </v:shape>
            <v:shape id="_x0000_s52606" style="position:absolute;left:7897;top:423;width:40;height:0" coordsize="40,0" o:allowincell="f" path="m,l40,e" filled="f" strokecolor="#c00000" strokeweight=".45858mm">
              <v:path arrowok="t"/>
            </v:shape>
            <v:shape id="_x0000_s52607" style="position:absolute;left:7897;top:399;width:40;height:0" coordsize="40,0" o:allowincell="f" path="m,l40,e" filled="f" strokecolor="#c00000" strokeweight=".5pt">
              <v:path arrowok="t"/>
            </v:shape>
            <v:shape id="_x0000_s52608" style="position:absolute;left:7817;top:423;width:40;height:0" coordsize="40,0" o:allowincell="f" path="m,l40,e" filled="f" strokecolor="#c00000" strokeweight=".45858mm">
              <v:path arrowok="t"/>
            </v:shape>
            <v:shape id="_x0000_s52609" style="position:absolute;left:7817;top:399;width:40;height:0" coordsize="40,0" o:allowincell="f" path="m,l40,e" filled="f" strokecolor="#c00000" strokeweight=".5pt">
              <v:path arrowok="t"/>
            </v:shape>
            <v:shape id="_x0000_s52610" style="position:absolute;left:7737;top:423;width:40;height:0" coordsize="40,0" o:allowincell="f" path="m,l40,e" filled="f" strokecolor="#c00000" strokeweight=".45858mm">
              <v:path arrowok="t"/>
            </v:shape>
            <v:shape id="_x0000_s52611" style="position:absolute;left:7737;top:399;width:40;height:0" coordsize="40,0" o:allowincell="f" path="m,l40,e" filled="f" strokecolor="#c00000" strokeweight=".5pt">
              <v:path arrowok="t"/>
            </v:shape>
            <v:shape id="_x0000_s52612" style="position:absolute;left:7657;top:423;width:40;height:0" coordsize="40,0" o:allowincell="f" path="m,l40,e" filled="f" strokecolor="#c00000" strokeweight=".45858mm">
              <v:path arrowok="t"/>
            </v:shape>
            <v:shape id="_x0000_s52613" style="position:absolute;left:7657;top:399;width:40;height:0" coordsize="40,0" o:allowincell="f" path="m,l40,e" filled="f" strokecolor="#c00000" strokeweight=".5pt">
              <v:path arrowok="t"/>
            </v:shape>
            <v:shape id="_x0000_s52614" style="position:absolute;left:7577;top:423;width:40;height:0" coordsize="40,0" o:allowincell="f" path="m,l40,e" filled="f" strokecolor="#c00000" strokeweight=".45858mm">
              <v:path arrowok="t"/>
            </v:shape>
            <v:shape id="_x0000_s52615" style="position:absolute;left:7577;top:399;width:40;height:0" coordsize="40,0" o:allowincell="f" path="m,l40,e" filled="f" strokecolor="#c00000" strokeweight=".5pt">
              <v:path arrowok="t"/>
            </v:shape>
            <v:shape id="_x0000_s52616" style="position:absolute;left:7497;top:423;width:40;height:0" coordsize="40,0" o:allowincell="f" path="m,l40,e" filled="f" strokecolor="#c00000" strokeweight=".45858mm">
              <v:path arrowok="t"/>
            </v:shape>
            <v:shape id="_x0000_s52617" style="position:absolute;left:7497;top:399;width:40;height:0" coordsize="40,0" o:allowincell="f" path="m,l40,e" filled="f" strokecolor="#c00000" strokeweight=".5pt">
              <v:path arrowok="t"/>
            </v:shape>
            <v:shape id="_x0000_s52618" style="position:absolute;left:7417;top:423;width:40;height:0" coordsize="40,0" o:allowincell="f" path="m,l40,e" filled="f" strokecolor="#c00000" strokeweight=".45858mm">
              <v:path arrowok="t"/>
            </v:shape>
            <v:shape id="_x0000_s52619" style="position:absolute;left:7417;top:399;width:40;height:0" coordsize="40,0" o:allowincell="f" path="m,l40,e" filled="f" strokecolor="#c00000" strokeweight=".5pt">
              <v:path arrowok="t"/>
            </v:shape>
            <v:shape id="_x0000_s52620" style="position:absolute;left:7337;top:423;width:40;height:0" coordsize="40,0" o:allowincell="f" path="m,l40,e" filled="f" strokecolor="#c00000" strokeweight=".45858mm">
              <v:path arrowok="t"/>
            </v:shape>
            <v:shape id="_x0000_s52621" style="position:absolute;left:7337;top:399;width:40;height:0" coordsize="40,0" o:allowincell="f" path="m,l40,e" filled="f" strokecolor="#c00000" strokeweight=".5pt">
              <v:path arrowok="t"/>
            </v:shape>
            <v:shape id="_x0000_s52622" style="position:absolute;left:7257;top:423;width:40;height:0" coordsize="40,0" o:allowincell="f" path="m,l40,e" filled="f" strokecolor="#c00000" strokeweight=".45858mm">
              <v:path arrowok="t"/>
            </v:shape>
            <v:shape id="_x0000_s52623" style="position:absolute;left:7257;top:399;width:40;height:0" coordsize="40,0" o:allowincell="f" path="m,l40,e" filled="f" strokecolor="#c00000" strokeweight=".5pt">
              <v:path arrowok="t"/>
            </v:shape>
            <v:shape id="_x0000_s52624" style="position:absolute;left:7177;top:423;width:40;height:0" coordsize="40,0" o:allowincell="f" path="m,l40,e" filled="f" strokecolor="#c00000" strokeweight=".45858mm">
              <v:path arrowok="t"/>
            </v:shape>
            <v:shape id="_x0000_s52625" style="position:absolute;left:7177;top:399;width:40;height:0" coordsize="40,0" o:allowincell="f" path="m,l40,e" filled="f" strokecolor="#c00000" strokeweight=".5pt">
              <v:path arrowok="t"/>
            </v:shape>
            <v:shape id="_x0000_s52626" style="position:absolute;left:7097;top:423;width:40;height:0" coordsize="40,0" o:allowincell="f" path="m,l40,e" filled="f" strokecolor="#c00000" strokeweight=".45858mm">
              <v:path arrowok="t"/>
            </v:shape>
            <v:shape id="_x0000_s52627" style="position:absolute;left:7097;top:399;width:40;height:0" coordsize="40,0" o:allowincell="f" path="m,l40,e" filled="f" strokecolor="#c00000" strokeweight=".5pt">
              <v:path arrowok="t"/>
            </v:shape>
            <v:shape id="_x0000_s52628" style="position:absolute;left:7017;top:423;width:40;height:0" coordsize="40,0" o:allowincell="f" path="m,l40,e" filled="f" strokecolor="#c00000" strokeweight=".45858mm">
              <v:path arrowok="t"/>
            </v:shape>
            <v:shape id="_x0000_s52629" style="position:absolute;left:7017;top:399;width:40;height:0" coordsize="40,0" o:allowincell="f" path="m,l40,e" filled="f" strokecolor="#c00000" strokeweight=".5pt">
              <v:path arrowok="t"/>
            </v:shape>
            <v:shape id="_x0000_s52630" style="position:absolute;left:6937;top:423;width:40;height:0" coordsize="40,0" o:allowincell="f" path="m,l40,e" filled="f" strokecolor="#c00000" strokeweight=".45858mm">
              <v:path arrowok="t"/>
            </v:shape>
            <v:shape id="_x0000_s52631" style="position:absolute;left:6937;top:399;width:40;height:0" coordsize="40,0" o:allowincell="f" path="m,l40,e" filled="f" strokecolor="#c00000" strokeweight=".5pt">
              <v:path arrowok="t"/>
            </v:shape>
            <v:shape id="_x0000_s52632" style="position:absolute;left:6857;top:423;width:40;height:0" coordsize="40,0" o:allowincell="f" path="m,l40,e" filled="f" strokecolor="#c00000" strokeweight=".45858mm">
              <v:path arrowok="t"/>
            </v:shape>
            <v:shape id="_x0000_s52633" style="position:absolute;left:6857;top:399;width:40;height:0" coordsize="40,0" o:allowincell="f" path="m,l40,e" filled="f" strokecolor="#c00000" strokeweight=".5pt">
              <v:path arrowok="t"/>
            </v:shape>
            <v:shape id="_x0000_s52634" style="position:absolute;left:6777;top:423;width:40;height:0" coordsize="40,0" o:allowincell="f" path="m,l40,e" filled="f" strokecolor="#c00000" strokeweight=".45858mm">
              <v:path arrowok="t"/>
            </v:shape>
            <v:shape id="_x0000_s52635" style="position:absolute;left:6777;top:399;width:40;height:0" coordsize="40,0" o:allowincell="f" path="m,l40,e" filled="f" strokecolor="#c00000" strokeweight=".5pt">
              <v:path arrowok="t"/>
            </v:shape>
            <v:shape id="_x0000_s52636" style="position:absolute;left:6697;top:423;width:40;height:0" coordsize="40,0" o:allowincell="f" path="m,l40,e" filled="f" strokecolor="#c00000" strokeweight=".45858mm">
              <v:path arrowok="t"/>
            </v:shape>
            <v:shape id="_x0000_s52637" style="position:absolute;left:6697;top:399;width:40;height:0" coordsize="40,0" o:allowincell="f" path="m,l40,e" filled="f" strokecolor="#c00000" strokeweight=".5pt">
              <v:path arrowok="t"/>
            </v:shape>
            <v:shape id="_x0000_s52638" style="position:absolute;left:6617;top:423;width:40;height:0" coordsize="40,0" o:allowincell="f" path="m,l40,e" filled="f" strokecolor="#c00000" strokeweight=".45858mm">
              <v:path arrowok="t"/>
            </v:shape>
            <v:shape id="_x0000_s52639" style="position:absolute;left:6617;top:399;width:40;height:0" coordsize="40,0" o:allowincell="f" path="m,l40,e" filled="f" strokecolor="#c00000" strokeweight=".5pt">
              <v:path arrowok="t"/>
            </v:shape>
            <v:shape id="_x0000_s52640" style="position:absolute;left:6537;top:423;width:40;height:0" coordsize="40,0" o:allowincell="f" path="m,l40,e" filled="f" strokecolor="#c00000" strokeweight=".45858mm">
              <v:path arrowok="t"/>
            </v:shape>
            <v:shape id="_x0000_s52641" style="position:absolute;left:6537;top:399;width:40;height:0" coordsize="40,0" o:allowincell="f" path="m,l40,e" filled="f" strokecolor="#c00000" strokeweight=".5pt">
              <v:path arrowok="t"/>
            </v:shape>
            <v:shape id="_x0000_s52642" style="position:absolute;left:6457;top:423;width:40;height:0" coordsize="40,0" o:allowincell="f" path="m,l40,e" filled="f" strokecolor="#c00000" strokeweight=".45858mm">
              <v:path arrowok="t"/>
            </v:shape>
            <v:shape id="_x0000_s52643" style="position:absolute;left:6457;top:399;width:40;height:0" coordsize="40,0" o:allowincell="f" path="m,l40,e" filled="f" strokecolor="#c00000" strokeweight=".5pt">
              <v:path arrowok="t"/>
            </v:shape>
            <v:shape id="_x0000_s52644" style="position:absolute;left:6377;top:423;width:40;height:0" coordsize="40,0" o:allowincell="f" path="m,l40,e" filled="f" strokecolor="#c00000" strokeweight=".45858mm">
              <v:path arrowok="t"/>
            </v:shape>
            <v:shape id="_x0000_s52645" style="position:absolute;left:6377;top:399;width:40;height:0" coordsize="40,0" o:allowincell="f" path="m,l40,e" filled="f" strokecolor="#c00000" strokeweight=".5pt">
              <v:path arrowok="t"/>
            </v:shape>
            <v:shape id="_x0000_s52646" style="position:absolute;left:6297;top:423;width:40;height:0" coordsize="40,0" o:allowincell="f" path="m,l40,e" filled="f" strokecolor="#c00000" strokeweight=".45858mm">
              <v:path arrowok="t"/>
            </v:shape>
            <v:shape id="_x0000_s52647" style="position:absolute;left:6297;top:399;width:40;height:0" coordsize="40,0" o:allowincell="f" path="m,l40,e" filled="f" strokecolor="#c00000" strokeweight=".5pt">
              <v:path arrowok="t"/>
            </v:shape>
            <v:shape id="_x0000_s52648" style="position:absolute;left:6217;top:423;width:40;height:0" coordsize="40,0" o:allowincell="f" path="m,l40,e" filled="f" strokecolor="#c00000" strokeweight=".45858mm">
              <v:path arrowok="t"/>
            </v:shape>
            <v:shape id="_x0000_s52649" style="position:absolute;left:6217;top:399;width:40;height:0" coordsize="40,0" o:allowincell="f" path="m,l40,e" filled="f" strokecolor="#c00000" strokeweight=".5pt">
              <v:path arrowok="t"/>
            </v:shape>
            <v:shape id="_x0000_s52650" style="position:absolute;left:6137;top:423;width:40;height:0" coordsize="40,0" o:allowincell="f" path="m,l40,e" filled="f" strokecolor="#c00000" strokeweight=".45858mm">
              <v:path arrowok="t"/>
            </v:shape>
            <v:shape id="_x0000_s52651" style="position:absolute;left:6137;top:399;width:40;height:0" coordsize="40,0" o:allowincell="f" path="m,l40,e" filled="f" strokecolor="#c00000" strokeweight=".5pt">
              <v:path arrowok="t"/>
            </v:shape>
            <v:shape id="_x0000_s52652" style="position:absolute;left:6057;top:423;width:40;height:0" coordsize="40,0" o:allowincell="f" path="m,l40,e" filled="f" strokecolor="#c00000" strokeweight=".45858mm">
              <v:path arrowok="t"/>
            </v:shape>
            <v:shape id="_x0000_s52653" style="position:absolute;left:6057;top:399;width:40;height:0" coordsize="40,0" o:allowincell="f" path="m,l40,e" filled="f" strokecolor="#c00000" strokeweight=".5pt">
              <v:path arrowok="t"/>
            </v:shape>
            <v:shape id="_x0000_s52654" style="position:absolute;left:5977;top:423;width:40;height:0" coordsize="40,0" o:allowincell="f" path="m,l40,e" filled="f" strokecolor="#c00000" strokeweight=".45858mm">
              <v:path arrowok="t"/>
            </v:shape>
            <v:shape id="_x0000_s52655" style="position:absolute;left:5977;top:399;width:40;height:0" coordsize="40,0" o:allowincell="f" path="m,l40,e" filled="f" strokecolor="#c00000" strokeweight=".5pt">
              <v:path arrowok="t"/>
            </v:shape>
            <v:shape id="_x0000_s52656" style="position:absolute;left:5897;top:423;width:40;height:0" coordsize="40,0" o:allowincell="f" path="m,l40,e" filled="f" strokecolor="#c00000" strokeweight=".45858mm">
              <v:path arrowok="t"/>
            </v:shape>
            <v:shape id="_x0000_s52657" style="position:absolute;left:5897;top:399;width:40;height:0" coordsize="40,0" o:allowincell="f" path="m,l40,e" filled="f" strokecolor="#c00000" strokeweight=".5pt">
              <v:path arrowok="t"/>
            </v:shape>
            <v:shape id="_x0000_s52658" style="position:absolute;left:5817;top:423;width:40;height:0" coordsize="40,0" o:allowincell="f" path="m,l40,e" filled="f" strokecolor="#c00000" strokeweight=".45858mm">
              <v:path arrowok="t"/>
            </v:shape>
            <v:shape id="_x0000_s52659" style="position:absolute;left:5817;top:399;width:40;height:0" coordsize="40,0" o:allowincell="f" path="m,l40,e" filled="f" strokecolor="#c00000" strokeweight=".5pt">
              <v:path arrowok="t"/>
            </v:shape>
            <v:shape id="_x0000_s52660" style="position:absolute;left:5737;top:423;width:40;height:0" coordsize="40,0" o:allowincell="f" path="m,l40,e" filled="f" strokecolor="#c00000" strokeweight=".45858mm">
              <v:path arrowok="t"/>
            </v:shape>
            <v:shape id="_x0000_s52661" style="position:absolute;left:5737;top:399;width:40;height:0" coordsize="40,0" o:allowincell="f" path="m,l40,e" filled="f" strokecolor="#c00000" strokeweight=".5pt">
              <v:path arrowok="t"/>
            </v:shape>
            <v:shape id="_x0000_s52662" style="position:absolute;left:5657;top:423;width:40;height:0" coordsize="40,0" o:allowincell="f" path="m,l40,e" filled="f" strokecolor="#c00000" strokeweight=".45858mm">
              <v:path arrowok="t"/>
            </v:shape>
            <v:shape id="_x0000_s52663" style="position:absolute;left:5657;top:399;width:40;height:0" coordsize="40,0" o:allowincell="f" path="m,l40,e" filled="f" strokecolor="#c00000" strokeweight=".5pt">
              <v:path arrowok="t"/>
            </v:shape>
            <v:shape id="_x0000_s52664" style="position:absolute;left:5577;top:423;width:40;height:0" coordsize="40,0" o:allowincell="f" path="m,l40,e" filled="f" strokecolor="#c00000" strokeweight=".45858mm">
              <v:path arrowok="t"/>
            </v:shape>
            <v:shape id="_x0000_s52665" style="position:absolute;left:5577;top:399;width:40;height:0" coordsize="40,0" o:allowincell="f" path="m,l40,e" filled="f" strokecolor="#c00000" strokeweight=".5pt">
              <v:path arrowok="t"/>
            </v:shape>
            <v:shape id="_x0000_s52666" style="position:absolute;left:5497;top:423;width:40;height:0" coordsize="40,0" o:allowincell="f" path="m,l40,e" filled="f" strokecolor="#c00000" strokeweight=".45858mm">
              <v:path arrowok="t"/>
            </v:shape>
            <v:shape id="_x0000_s52667" style="position:absolute;left:5497;top:399;width:40;height:0" coordsize="40,0" o:allowincell="f" path="m,l40,e" filled="f" strokecolor="#c00000" strokeweight=".5pt">
              <v:path arrowok="t"/>
            </v:shape>
            <v:shape id="_x0000_s52668" style="position:absolute;left:5417;top:423;width:40;height:0" coordsize="40,0" o:allowincell="f" path="m,l40,e" filled="f" strokecolor="#c00000" strokeweight=".45858mm">
              <v:path arrowok="t"/>
            </v:shape>
            <v:shape id="_x0000_s52669" style="position:absolute;left:5417;top:399;width:40;height:0" coordsize="40,0" o:allowincell="f" path="m,l40,e" filled="f" strokecolor="#c00000" strokeweight=".5pt">
              <v:path arrowok="t"/>
            </v:shape>
            <v:shape id="_x0000_s52670" style="position:absolute;left:5337;top:423;width:40;height:0" coordsize="40,0" o:allowincell="f" path="m,l40,e" filled="f" strokecolor="#c00000" strokeweight=".45858mm">
              <v:path arrowok="t"/>
            </v:shape>
            <v:shape id="_x0000_s52671" style="position:absolute;left:5337;top:399;width:40;height:0" coordsize="40,0" o:allowincell="f" path="m,l40,e" filled="f" strokecolor="#c00000" strokeweight=".5pt">
              <v:path arrowok="t"/>
            </v:shape>
            <v:shape id="_x0000_s52672" style="position:absolute;left:5257;top:423;width:40;height:0" coordsize="40,0" o:allowincell="f" path="m,l40,e" filled="f" strokecolor="#c00000" strokeweight=".45858mm">
              <v:path arrowok="t"/>
            </v:shape>
            <v:shape id="_x0000_s52673" style="position:absolute;left:5257;top:399;width:40;height:0" coordsize="40,0" o:allowincell="f" path="m,l40,e" filled="f" strokecolor="#c00000" strokeweight=".5pt">
              <v:path arrowok="t"/>
            </v:shape>
            <v:shape id="_x0000_s52674" style="position:absolute;left:5177;top:423;width:40;height:0" coordsize="40,0" o:allowincell="f" path="m,l40,e" filled="f" strokecolor="#c00000" strokeweight=".45858mm">
              <v:path arrowok="t"/>
            </v:shape>
            <v:shape id="_x0000_s52675" style="position:absolute;left:5177;top:399;width:40;height:0" coordsize="40,0" o:allowincell="f" path="m,l40,e" filled="f" strokecolor="#c00000" strokeweight=".5pt">
              <v:path arrowok="t"/>
            </v:shape>
            <v:shape id="_x0000_s52676" style="position:absolute;left:5097;top:423;width:40;height:0" coordsize="40,0" o:allowincell="f" path="m,l40,e" filled="f" strokecolor="#c00000" strokeweight=".45858mm">
              <v:path arrowok="t"/>
            </v:shape>
            <v:shape id="_x0000_s52677" style="position:absolute;left:5097;top:399;width:40;height:0" coordsize="40,0" o:allowincell="f" path="m,l40,e" filled="f" strokecolor="#c00000" strokeweight=".5pt">
              <v:path arrowok="t"/>
            </v:shape>
            <v:shape id="_x0000_s52678" style="position:absolute;left:5017;top:423;width:40;height:0" coordsize="40,0" o:allowincell="f" path="m,l40,e" filled="f" strokecolor="#c00000" strokeweight=".45858mm">
              <v:path arrowok="t"/>
            </v:shape>
            <v:shape id="_x0000_s52679" style="position:absolute;left:5017;top:399;width:40;height:0" coordsize="40,0" o:allowincell="f" path="m,l40,e" filled="f" strokecolor="#c00000" strokeweight=".5pt">
              <v:path arrowok="t"/>
            </v:shape>
            <v:shape id="_x0000_s52680" style="position:absolute;left:4937;top:423;width:40;height:0" coordsize="40,0" o:allowincell="f" path="m,l40,e" filled="f" strokecolor="#c00000" strokeweight=".45858mm">
              <v:path arrowok="t"/>
            </v:shape>
            <v:shape id="_x0000_s52681" style="position:absolute;left:4937;top:399;width:40;height:0" coordsize="40,0" o:allowincell="f" path="m,l40,e" filled="f" strokecolor="#c00000" strokeweight=".5pt">
              <v:path arrowok="t"/>
            </v:shape>
            <v:shape id="_x0000_s52682" style="position:absolute;left:4857;top:423;width:40;height:0" coordsize="40,0" o:allowincell="f" path="m,l40,e" filled="f" strokecolor="#c00000" strokeweight=".45858mm">
              <v:path arrowok="t"/>
            </v:shape>
            <v:shape id="_x0000_s52683" style="position:absolute;left:4857;top:399;width:40;height:0" coordsize="40,0" o:allowincell="f" path="m,l40,e" filled="f" strokecolor="#c00000" strokeweight=".5pt">
              <v:path arrowok="t"/>
            </v:shape>
            <v:shape id="_x0000_s52684" style="position:absolute;left:4777;top:423;width:40;height:0" coordsize="40,0" o:allowincell="f" path="m,l40,e" filled="f" strokecolor="#c00000" strokeweight=".45858mm">
              <v:path arrowok="t"/>
            </v:shape>
            <v:shape id="_x0000_s52685" style="position:absolute;left:4777;top:399;width:40;height:0" coordsize="40,0" o:allowincell="f" path="m,l40,e" filled="f" strokecolor="#c00000" strokeweight=".5pt">
              <v:path arrowok="t"/>
            </v:shape>
            <v:shape id="_x0000_s52686" style="position:absolute;left:4697;top:423;width:40;height:0" coordsize="40,0" o:allowincell="f" path="m,l40,e" filled="f" strokecolor="#c00000" strokeweight=".45858mm">
              <v:path arrowok="t"/>
            </v:shape>
            <v:shape id="_x0000_s52687" style="position:absolute;left:4697;top:399;width:40;height:0" coordsize="40,0" o:allowincell="f" path="m,l40,e" filled="f" strokecolor="#c00000" strokeweight=".5pt">
              <v:path arrowok="t"/>
            </v:shape>
            <v:shape id="_x0000_s52688" style="position:absolute;left:4617;top:423;width:40;height:0" coordsize="40,0" o:allowincell="f" path="m,l40,e" filled="f" strokecolor="#c00000" strokeweight=".45858mm">
              <v:path arrowok="t"/>
            </v:shape>
            <v:shape id="_x0000_s52689" style="position:absolute;left:4617;top:399;width:40;height:0" coordsize="40,0" o:allowincell="f" path="m,l40,e" filled="f" strokecolor="#c00000" strokeweight=".5pt">
              <v:path arrowok="t"/>
            </v:shape>
            <v:shape id="_x0000_s52690" style="position:absolute;left:4537;top:423;width:40;height:0" coordsize="40,0" o:allowincell="f" path="m,l40,e" filled="f" strokecolor="#c00000" strokeweight=".45858mm">
              <v:path arrowok="t"/>
            </v:shape>
            <v:shape id="_x0000_s52691" style="position:absolute;left:4537;top:399;width:40;height:0" coordsize="40,0" o:allowincell="f" path="m,l40,e" filled="f" strokecolor="#c00000" strokeweight=".5pt">
              <v:path arrowok="t"/>
            </v:shape>
            <v:shape id="_x0000_s52692" style="position:absolute;left:4457;top:423;width:40;height:0" coordsize="40,0" o:allowincell="f" path="m,l40,e" filled="f" strokecolor="#c00000" strokeweight=".45858mm">
              <v:path arrowok="t"/>
            </v:shape>
            <v:shape id="_x0000_s52693" style="position:absolute;left:4457;top:399;width:40;height:0" coordsize="40,0" o:allowincell="f" path="m,l40,e" filled="f" strokecolor="#c00000" strokeweight=".5pt">
              <v:path arrowok="t"/>
            </v:shape>
            <v:shape id="_x0000_s52694" style="position:absolute;left:4377;top:423;width:40;height:0" coordsize="40,0" o:allowincell="f" path="m,l40,e" filled="f" strokecolor="#c00000" strokeweight=".45858mm">
              <v:path arrowok="t"/>
            </v:shape>
            <v:shape id="_x0000_s52695" style="position:absolute;left:4377;top:399;width:40;height:0" coordsize="40,0" o:allowincell="f" path="m,l40,e" filled="f" strokecolor="#c00000" strokeweight=".5pt">
              <v:path arrowok="t"/>
            </v:shape>
            <v:shape id="_x0000_s52696" style="position:absolute;left:4297;top:423;width:40;height:0" coordsize="40,0" o:allowincell="f" path="m,l40,e" filled="f" strokecolor="#c00000" strokeweight=".45858mm">
              <v:path arrowok="t"/>
            </v:shape>
            <v:shape id="_x0000_s52697" style="position:absolute;left:4297;top:399;width:40;height:0" coordsize="40,0" o:allowincell="f" path="m,l40,e" filled="f" strokecolor="#c00000" strokeweight=".5pt">
              <v:path arrowok="t"/>
            </v:shape>
            <v:shape id="_x0000_s52698" style="position:absolute;left:4217;top:423;width:40;height:0" coordsize="40,0" o:allowincell="f" path="m,l40,e" filled="f" strokecolor="#c00000" strokeweight=".45858mm">
              <v:path arrowok="t"/>
            </v:shape>
            <v:shape id="_x0000_s52699" style="position:absolute;left:4217;top:399;width:40;height:0" coordsize="40,0" o:allowincell="f" path="m,l40,e" filled="f" strokecolor="#c00000" strokeweight=".5pt">
              <v:path arrowok="t"/>
            </v:shape>
            <v:shape id="_x0000_s52700" style="position:absolute;left:4137;top:423;width:40;height:0" coordsize="40,0" o:allowincell="f" path="m,l40,e" filled="f" strokecolor="#c00000" strokeweight=".45858mm">
              <v:path arrowok="t"/>
            </v:shape>
            <v:shape id="_x0000_s52701" style="position:absolute;left:4137;top:399;width:40;height:0" coordsize="40,0" o:allowincell="f" path="m,l40,e" filled="f" strokecolor="#c00000" strokeweight=".5pt">
              <v:path arrowok="t"/>
            </v:shape>
            <v:shape id="_x0000_s52702" style="position:absolute;left:4057;top:423;width:40;height:0" coordsize="40,0" o:allowincell="f" path="m,l40,e" filled="f" strokecolor="#c00000" strokeweight=".45858mm">
              <v:path arrowok="t"/>
            </v:shape>
            <v:shape id="_x0000_s52703" style="position:absolute;left:4057;top:399;width:40;height:0" coordsize="40,0" o:allowincell="f" path="m,l40,e" filled="f" strokecolor="#c00000" strokeweight=".5pt">
              <v:path arrowok="t"/>
            </v:shape>
            <v:shape id="_x0000_s52704" style="position:absolute;left:3977;top:423;width:40;height:0" coordsize="40,0" o:allowincell="f" path="m,l40,e" filled="f" strokecolor="#c00000" strokeweight=".45858mm">
              <v:path arrowok="t"/>
            </v:shape>
            <v:shape id="_x0000_s52705" style="position:absolute;left:3977;top:399;width:40;height:0" coordsize="40,0" o:allowincell="f" path="m,l40,e" filled="f" strokecolor="#c00000" strokeweight=".5pt">
              <v:path arrowok="t"/>
            </v:shape>
            <v:shape id="_x0000_s52706" style="position:absolute;left:3897;top:423;width:40;height:0" coordsize="40,0" o:allowincell="f" path="m,l40,e" filled="f" strokecolor="#c00000" strokeweight=".45858mm">
              <v:path arrowok="t"/>
            </v:shape>
            <v:shape id="_x0000_s52707" style="position:absolute;left:3897;top:399;width:40;height:0" coordsize="40,0" o:allowincell="f" path="m,l40,e" filled="f" strokecolor="#c00000" strokeweight=".5pt">
              <v:path arrowok="t"/>
            </v:shape>
            <v:shape id="_x0000_s52708" style="position:absolute;left:3817;top:423;width:40;height:0" coordsize="40,0" o:allowincell="f" path="m,l40,e" filled="f" strokecolor="#c00000" strokeweight=".45858mm">
              <v:path arrowok="t"/>
            </v:shape>
            <v:shape id="_x0000_s52709" style="position:absolute;left:3817;top:399;width:40;height:0" coordsize="40,0" o:allowincell="f" path="m,l40,e" filled="f" strokecolor="#c00000" strokeweight=".5pt">
              <v:path arrowok="t"/>
            </v:shape>
            <v:shape id="_x0000_s52710" style="position:absolute;left:3737;top:423;width:40;height:0" coordsize="40,0" o:allowincell="f" path="m,l40,e" filled="f" strokecolor="#c00000" strokeweight=".45858mm">
              <v:path arrowok="t"/>
            </v:shape>
            <v:shape id="_x0000_s52711" style="position:absolute;left:3737;top:399;width:40;height:0" coordsize="40,0" o:allowincell="f" path="m,l40,e" filled="f" strokecolor="#c00000" strokeweight=".5pt">
              <v:path arrowok="t"/>
            </v:shape>
            <v:shape id="_x0000_s52712" style="position:absolute;left:3657;top:423;width:40;height:0" coordsize="40,0" o:allowincell="f" path="m,l40,e" filled="f" strokecolor="#c00000" strokeweight=".45858mm">
              <v:path arrowok="t"/>
            </v:shape>
            <v:shape id="_x0000_s52713" style="position:absolute;left:3657;top:399;width:40;height:0" coordsize="40,0" o:allowincell="f" path="m,l40,e" filled="f" strokecolor="#c00000" strokeweight=".5pt">
              <v:path arrowok="t"/>
            </v:shape>
            <v:shape id="_x0000_s52714" style="position:absolute;left:3577;top:423;width:40;height:0" coordsize="40,0" o:allowincell="f" path="m,l40,e" filled="f" strokecolor="#c00000" strokeweight=".45858mm">
              <v:path arrowok="t"/>
            </v:shape>
            <v:shape id="_x0000_s52715" style="position:absolute;left:3577;top:399;width:40;height:0" coordsize="40,0" o:allowincell="f" path="m,l40,e" filled="f" strokecolor="#c00000" strokeweight=".5pt">
              <v:path arrowok="t"/>
            </v:shape>
            <v:shape id="_x0000_s52716" style="position:absolute;left:3497;top:423;width:40;height:0" coordsize="40,0" o:allowincell="f" path="m,l40,e" filled="f" strokecolor="#c00000" strokeweight=".45858mm">
              <v:path arrowok="t"/>
            </v:shape>
            <v:shape id="_x0000_s52717" style="position:absolute;left:3497;top:399;width:40;height:0" coordsize="40,0" o:allowincell="f" path="m,l40,e" filled="f" strokecolor="#c00000" strokeweight=".5pt">
              <v:path arrowok="t"/>
            </v:shape>
            <v:shape id="_x0000_s52718" style="position:absolute;left:3417;top:423;width:40;height:0" coordsize="40,0" o:allowincell="f" path="m,l40,e" filled="f" strokecolor="#c00000" strokeweight=".45858mm">
              <v:path arrowok="t"/>
            </v:shape>
            <v:shape id="_x0000_s52719" style="position:absolute;left:3417;top:399;width:40;height:0" coordsize="40,0" o:allowincell="f" path="m,l40,e" filled="f" strokecolor="#c00000" strokeweight=".5pt">
              <v:path arrowok="t"/>
            </v:shape>
            <v:shape id="_x0000_s52720" style="position:absolute;left:3337;top:423;width:40;height:0" coordsize="40,0" o:allowincell="f" path="m,l40,e" filled="f" strokecolor="#c00000" strokeweight=".45858mm">
              <v:path arrowok="t"/>
            </v:shape>
            <v:shape id="_x0000_s52721" style="position:absolute;left:3337;top:399;width:40;height:0" coordsize="40,0" o:allowincell="f" path="m,l40,e" filled="f" strokecolor="#c00000" strokeweight=".5pt">
              <v:path arrowok="t"/>
            </v:shape>
            <v:shape id="_x0000_s52722" style="position:absolute;left:3257;top:423;width:40;height:0" coordsize="40,0" o:allowincell="f" path="m,l40,e" filled="f" strokecolor="#c00000" strokeweight=".45858mm">
              <v:path arrowok="t"/>
            </v:shape>
            <v:shape id="_x0000_s52723" style="position:absolute;left:3257;top:399;width:40;height:0" coordsize="40,0" o:allowincell="f" path="m,l40,e" filled="f" strokecolor="#c00000" strokeweight=".5pt">
              <v:path arrowok="t"/>
            </v:shape>
            <v:shape id="_x0000_s52724" style="position:absolute;left:3177;top:423;width:40;height:0" coordsize="40,0" o:allowincell="f" path="m,l40,e" filled="f" strokecolor="#c00000" strokeweight=".45858mm">
              <v:path arrowok="t"/>
            </v:shape>
            <v:shape id="_x0000_s52725" style="position:absolute;left:3177;top:399;width:40;height:0" coordsize="40,0" o:allowincell="f" path="m,l40,e" filled="f" strokecolor="#c00000" strokeweight=".5pt">
              <v:path arrowok="t"/>
            </v:shape>
            <v:shape id="_x0000_s52726" style="position:absolute;left:3097;top:423;width:40;height:0" coordsize="40,0" o:allowincell="f" path="m,l40,e" filled="f" strokecolor="#c00000" strokeweight=".45858mm">
              <v:path arrowok="t"/>
            </v:shape>
            <v:shape id="_x0000_s52727" style="position:absolute;left:3097;top:399;width:40;height:0" coordsize="40,0" o:allowincell="f" path="m,l40,e" filled="f" strokecolor="#c00000" strokeweight=".5pt">
              <v:path arrowok="t"/>
            </v:shape>
            <v:shape id="_x0000_s52728" style="position:absolute;left:3017;top:423;width:40;height:0" coordsize="40,0" o:allowincell="f" path="m,l40,e" filled="f" strokecolor="#c00000" strokeweight=".45858mm">
              <v:path arrowok="t"/>
            </v:shape>
            <v:shape id="_x0000_s52729" style="position:absolute;left:3017;top:399;width:40;height:0" coordsize="40,0" o:allowincell="f" path="m,l40,e" filled="f" strokecolor="#c00000" strokeweight=".5pt">
              <v:path arrowok="t"/>
            </v:shape>
            <v:shape id="_x0000_s52730" style="position:absolute;left:2937;top:423;width:40;height:0" coordsize="40,0" o:allowincell="f" path="m,l40,e" filled="f" strokecolor="#c00000" strokeweight=".45858mm">
              <v:path arrowok="t"/>
            </v:shape>
            <v:shape id="_x0000_s52731" style="position:absolute;left:2937;top:399;width:40;height:0" coordsize="40,0" o:allowincell="f" path="m,l40,e" filled="f" strokecolor="#c00000" strokeweight=".5pt">
              <v:path arrowok="t"/>
            </v:shape>
            <v:shape id="_x0000_s52732" style="position:absolute;left:2857;top:423;width:40;height:0" coordsize="40,0" o:allowincell="f" path="m,l40,e" filled="f" strokecolor="#c00000" strokeweight=".45858mm">
              <v:path arrowok="t"/>
            </v:shape>
            <v:shape id="_x0000_s52733" style="position:absolute;left:2857;top:399;width:40;height:0" coordsize="40,0" o:allowincell="f" path="m,l40,e" filled="f" strokecolor="#c00000" strokeweight=".5pt">
              <v:path arrowok="t"/>
            </v:shape>
            <v:shape id="_x0000_s52734" style="position:absolute;left:2777;top:423;width:40;height:0" coordsize="40,0" o:allowincell="f" path="m,l40,e" filled="f" strokecolor="#c00000" strokeweight=".45858mm">
              <v:path arrowok="t"/>
            </v:shape>
            <v:shape id="_x0000_s52735" style="position:absolute;left:2777;top:399;width:40;height:0" coordsize="40,0" o:allowincell="f" path="m,l40,e" filled="f" strokecolor="#c00000" strokeweight=".5pt">
              <v:path arrowok="t"/>
            </v:shape>
            <v:shape id="_x0000_s52736" style="position:absolute;left:2697;top:423;width:40;height:0" coordsize="40,0" o:allowincell="f" path="m,l40,e" filled="f" strokecolor="#c00000" strokeweight=".45858mm">
              <v:path arrowok="t"/>
            </v:shape>
            <v:shape id="_x0000_s52737" style="position:absolute;left:2697;top:399;width:40;height:0" coordsize="40,0" o:allowincell="f" path="m,l40,e" filled="f" strokecolor="#c00000" strokeweight=".5pt">
              <v:path arrowok="t"/>
            </v:shape>
            <v:shape id="_x0000_s52738" style="position:absolute;left:2617;top:423;width:40;height:0" coordsize="40,0" o:allowincell="f" path="m,l40,e" filled="f" strokecolor="#c00000" strokeweight=".45858mm">
              <v:path arrowok="t"/>
            </v:shape>
            <v:shape id="_x0000_s52739" style="position:absolute;left:2617;top:399;width:40;height:0" coordsize="40,0" o:allowincell="f" path="m,l40,e" filled="f" strokecolor="#c00000" strokeweight=".5pt">
              <v:path arrowok="t"/>
            </v:shape>
            <v:shape id="_x0000_s52740" style="position:absolute;left:2537;top:423;width:40;height:0" coordsize="40,0" o:allowincell="f" path="m,l40,e" filled="f" strokecolor="#c00000" strokeweight=".45858mm">
              <v:path arrowok="t"/>
            </v:shape>
            <v:shape id="_x0000_s52741" style="position:absolute;left:2537;top:399;width:40;height:0" coordsize="40,0" o:allowincell="f" path="m,l40,e" filled="f" strokecolor="#c00000" strokeweight=".5pt">
              <v:path arrowok="t"/>
            </v:shape>
            <v:shape id="_x0000_s52742" style="position:absolute;left:2457;top:423;width:40;height:0" coordsize="40,0" o:allowincell="f" path="m,l40,e" filled="f" strokecolor="#c00000" strokeweight=".45858mm">
              <v:path arrowok="t"/>
            </v:shape>
            <v:shape id="_x0000_s52743" style="position:absolute;left:2457;top:399;width:40;height:0" coordsize="40,0" o:allowincell="f" path="m,l40,e" filled="f" strokecolor="#c00000" strokeweight=".5pt">
              <v:path arrowok="t"/>
            </v:shape>
            <v:shape id="_x0000_s52744" style="position:absolute;left:2377;top:423;width:40;height:0" coordsize="40,0" o:allowincell="f" path="m,l40,e" filled="f" strokecolor="#c00000" strokeweight=".45858mm">
              <v:path arrowok="t"/>
            </v:shape>
            <v:shape id="_x0000_s52745" style="position:absolute;left:2377;top:399;width:40;height:0" coordsize="40,0" o:allowincell="f" path="m,l40,e" filled="f" strokecolor="#c00000" strokeweight=".5pt">
              <v:path arrowok="t"/>
            </v:shape>
            <v:shape id="_x0000_s52746" style="position:absolute;left:2297;top:423;width:40;height:0" coordsize="40,0" o:allowincell="f" path="m,l40,e" filled="f" strokecolor="#c00000" strokeweight=".45858mm">
              <v:path arrowok="t"/>
            </v:shape>
            <v:shape id="_x0000_s52747" style="position:absolute;left:2297;top:399;width:40;height:0" coordsize="40,0" o:allowincell="f" path="m,l40,e" filled="f" strokecolor="#c00000" strokeweight=".5pt">
              <v:path arrowok="t"/>
            </v:shape>
            <v:shape id="_x0000_s52748" style="position:absolute;left:2217;top:423;width:40;height:0" coordsize="40,0" o:allowincell="f" path="m,l40,e" filled="f" strokecolor="#c00000" strokeweight=".45858mm">
              <v:path arrowok="t"/>
            </v:shape>
            <v:shape id="_x0000_s52749" style="position:absolute;left:2217;top:399;width:40;height:0" coordsize="40,0" o:allowincell="f" path="m,l40,e" filled="f" strokecolor="#c00000" strokeweight=".5pt">
              <v:path arrowok="t"/>
            </v:shape>
            <v:shape id="_x0000_s52750" style="position:absolute;left:2137;top:423;width:40;height:0" coordsize="40,0" o:allowincell="f" path="m,l40,e" filled="f" strokecolor="#c00000" strokeweight=".45858mm">
              <v:path arrowok="t"/>
            </v:shape>
            <v:shape id="_x0000_s52751" style="position:absolute;left:2137;top:399;width:40;height:0" coordsize="40,0" o:allowincell="f" path="m,l40,e" filled="f" strokecolor="#c00000" strokeweight=".5pt">
              <v:path arrowok="t"/>
            </v:shape>
            <v:shape id="_x0000_s52752" style="position:absolute;left:2057;top:423;width:40;height:0" coordsize="40,0" o:allowincell="f" path="m,l40,e" filled="f" strokecolor="#c00000" strokeweight=".45858mm">
              <v:path arrowok="t"/>
            </v:shape>
            <v:shape id="_x0000_s52753" style="position:absolute;left:2057;top:399;width:40;height:0" coordsize="40,0" o:allowincell="f" path="m,l40,e" filled="f" strokecolor="#c00000" strokeweight=".5pt">
              <v:path arrowok="t"/>
            </v:shape>
            <v:shape id="_x0000_s52754" style="position:absolute;left:1977;top:423;width:40;height:0" coordsize="40,0" o:allowincell="f" path="m,l40,e" filled="f" strokecolor="#c00000" strokeweight=".45858mm">
              <v:path arrowok="t"/>
            </v:shape>
            <v:shape id="_x0000_s52755" style="position:absolute;left:1977;top:399;width:40;height:0" coordsize="40,0" o:allowincell="f" path="m,l40,e" filled="f" strokecolor="#c00000" strokeweight=".5pt">
              <v:path arrowok="t"/>
            </v:shape>
            <v:shape id="_x0000_s52756" style="position:absolute;left:1897;top:423;width:40;height:0" coordsize="40,0" o:allowincell="f" path="m,l40,e" filled="f" strokecolor="#c00000" strokeweight=".45858mm">
              <v:path arrowok="t"/>
            </v:shape>
            <v:shape id="_x0000_s52757" style="position:absolute;left:1897;top:399;width:40;height:0" coordsize="40,0" o:allowincell="f" path="m,l40,e" filled="f" strokecolor="#c00000" strokeweight=".5pt">
              <v:path arrowok="t"/>
            </v:shape>
            <v:shape id="_x0000_s52758" style="position:absolute;left:1817;top:423;width:40;height:0" coordsize="40,0" o:allowincell="f" path="m,l40,e" filled="f" strokecolor="#c00000" strokeweight=".45858mm">
              <v:path arrowok="t"/>
            </v:shape>
            <v:shape id="_x0000_s52759" style="position:absolute;left:1817;top:399;width:40;height:0" coordsize="40,0" o:allowincell="f" path="m,l40,e" filled="f" strokecolor="#c00000" strokeweight=".5pt">
              <v:path arrowok="t"/>
            </v:shape>
            <v:shape id="_x0000_s52760" style="position:absolute;left:1737;top:423;width:40;height:0" coordsize="40,0" o:allowincell="f" path="m,l40,e" filled="f" strokecolor="#c00000" strokeweight=".45858mm">
              <v:path arrowok="t"/>
            </v:shape>
            <v:shape id="_x0000_s52761" style="position:absolute;left:1737;top:399;width:40;height:0" coordsize="40,0" o:allowincell="f" path="m,l40,e" filled="f" strokecolor="#c00000" strokeweight=".5pt">
              <v:path arrowok="t"/>
            </v:shape>
            <v:shape id="_x0000_s52762" style="position:absolute;left:1657;top:423;width:40;height:0" coordsize="40,0" o:allowincell="f" path="m,l40,e" filled="f" strokecolor="#c00000" strokeweight=".45858mm">
              <v:path arrowok="t"/>
            </v:shape>
            <v:shape id="_x0000_s52763" style="position:absolute;left:1657;top:399;width:40;height:0" coordsize="40,0" o:allowincell="f" path="m,l40,e" filled="f" strokecolor="#c00000" strokeweight=".5pt">
              <v:path arrowok="t"/>
            </v:shape>
            <v:shape id="_x0000_s52764" style="position:absolute;left:1577;top:423;width:40;height:0" coordsize="40,0" o:allowincell="f" path="m,l40,e" filled="f" strokecolor="#c00000" strokeweight=".45858mm">
              <v:path arrowok="t"/>
            </v:shape>
            <v:shape id="_x0000_s52765" style="position:absolute;left:1577;top:399;width:40;height:0" coordsize="40,0" o:allowincell="f" path="m,l40,e" filled="f" strokecolor="#c00000" strokeweight=".5pt">
              <v:path arrowok="t"/>
            </v:shape>
            <v:shape id="_x0000_s52766" style="position:absolute;left:1497;top:423;width:40;height:0" coordsize="40,0" o:allowincell="f" path="m,l40,e" filled="f" strokecolor="#c00000" strokeweight=".45858mm">
              <v:path arrowok="t"/>
            </v:shape>
            <v:shape id="_x0000_s52767" style="position:absolute;left:1497;top:399;width:40;height:0" coordsize="40,0" o:allowincell="f" path="m,l40,e" filled="f" strokecolor="#c00000" strokeweight=".5pt">
              <v:path arrowok="t"/>
            </v:shape>
            <v:shape id="_x0000_s52768" style="position:absolute;left:1417;top:423;width:40;height:0" coordsize="40,0" o:allowincell="f" path="m,l40,e" filled="f" strokecolor="#c00000" strokeweight=".45858mm">
              <v:path arrowok="t"/>
            </v:shape>
            <v:shape id="_x0000_s52769" style="position:absolute;left:1417;top:399;width:40;height:0" coordsize="40,0" o:allowincell="f" path="m,l40,e" filled="f" strokecolor="#c00000" strokeweight=".5pt">
              <v:path arrowok="t"/>
            </v:shape>
            <v:shape id="_x0000_s52770" style="position:absolute;left:1337;top:423;width:40;height:0" coordsize="40,0" o:allowincell="f" path="m,l40,e" filled="f" strokecolor="#c00000" strokeweight=".45858mm">
              <v:path arrowok="t"/>
            </v:shape>
            <v:shape id="_x0000_s52771" style="position:absolute;left:1337;top:399;width:40;height:0" coordsize="40,0" o:allowincell="f" path="m,l40,e" filled="f" strokecolor="#c00000" strokeweight=".5pt">
              <v:path arrowok="t"/>
            </v:shape>
            <v:shape id="_x0000_s52772" style="position:absolute;left:1257;top:423;width:40;height:0" coordsize="40,0" o:allowincell="f" path="m,l39,e" filled="f" strokecolor="#c00000" strokeweight=".45858mm">
              <v:path arrowok="t"/>
            </v:shape>
            <v:shape id="_x0000_s52773" style="position:absolute;left:1257;top:399;width:40;height:0" coordsize="40,0" o:allowincell="f" path="m,l39,e" filled="f" strokecolor="#c00000" strokeweight=".5pt">
              <v:path arrowok="t"/>
            </v:shape>
            <v:shape id="_x0000_s52774" style="position:absolute;left:1213;top:379;width:24;height:0" coordsize="24,0" o:allowincell="f" path="m,l24,e" filled="f" strokecolor="#c00000" strokeweight="2.1pt">
              <v:path arrowok="t"/>
            </v:shape>
            <v:shape id="_x0000_s52775" style="position:absolute;left:1245;top:379;width:8;height:0" coordsize="8,0" o:allowincell="f" path="m,l7,e" filled="f" strokecolor="#c00000" strokeweight="2.1pt">
              <v:path arrowok="t"/>
            </v:shape>
            <v:shape id="_x0000_s52776" style="position:absolute;left:1233;top:-1006;width:40;height:6" coordsize="40,6" o:allowincell="f" path="m40,l,,4,6r16,l40,xe" fillcolor="#c00000" stroked="f">
              <v:path arrowok="t"/>
            </v:shape>
            <v:shape id="_x0000_s52777" style="position:absolute;left:1213;top:299;width:24;height:0" coordsize="24,0" o:allowincell="f" path="m,l24,e" filled="f" strokecolor="#c00000" strokeweight="2.1pt">
              <v:path arrowok="t"/>
            </v:shape>
            <v:shape id="_x0000_s52778" style="position:absolute;left:1245;top:299;width:8;height:0" coordsize="8,0" o:allowincell="f" path="m,l7,e" filled="f" strokecolor="#c00000" strokeweight="2.1pt">
              <v:path arrowok="t"/>
            </v:shape>
            <v:shape id="_x0000_s52779" style="position:absolute;left:1213;top:219;width:24;height:0" coordsize="24,0" o:allowincell="f" path="m,l24,e" filled="f" strokecolor="#c00000" strokeweight="2.1pt">
              <v:path arrowok="t"/>
            </v:shape>
            <v:shape id="_x0000_s52780" style="position:absolute;left:1245;top:219;width:8;height:0" coordsize="8,0" o:allowincell="f" path="m,l7,e" filled="f" strokecolor="#c00000" strokeweight="2.1pt">
              <v:path arrowok="t"/>
            </v:shape>
            <v:shape id="_x0000_s52781" style="position:absolute;left:1213;top:139;width:24;height:0" coordsize="24,0" o:allowincell="f" path="m,l24,e" filled="f" strokecolor="#c00000" strokeweight="2.1pt">
              <v:path arrowok="t"/>
            </v:shape>
            <v:shape id="_x0000_s52782" style="position:absolute;left:1245;top:139;width:8;height:0" coordsize="8,0" o:allowincell="f" path="m,l7,e" filled="f" strokecolor="#c00000" strokeweight="2.1pt">
              <v:path arrowok="t"/>
            </v:shape>
            <v:shape id="_x0000_s52783" style="position:absolute;left:1213;top:59;width:24;height:0" coordsize="24,0" o:allowincell="f" path="m,l24,e" filled="f" strokecolor="#c00000" strokeweight="2.1pt">
              <v:path arrowok="t"/>
            </v:shape>
            <v:shape id="_x0000_s52784" style="position:absolute;left:1245;top:59;width:8;height:0" coordsize="8,0" o:allowincell="f" path="m,l7,e" filled="f" strokecolor="#c00000" strokeweight="2.1pt">
              <v:path arrowok="t"/>
            </v:shape>
            <v:shape id="_x0000_s52785" style="position:absolute;left:1213;top:-20;width:24;height:0" coordsize="24,0" o:allowincell="f" path="m,l24,e" filled="f" strokecolor="#c00000" strokeweight="2.1pt">
              <v:path arrowok="t"/>
            </v:shape>
            <v:shape id="_x0000_s52786" style="position:absolute;left:1245;top:-20;width:8;height:0" coordsize="8,0" o:allowincell="f" path="m,l7,e" filled="f" strokecolor="#c00000" strokeweight="2.1pt">
              <v:path arrowok="t"/>
            </v:shape>
            <v:shape id="_x0000_s52787" style="position:absolute;left:1213;top:-100;width:24;height:0" coordsize="24,0" o:allowincell="f" path="m,l24,e" filled="f" strokecolor="#c00000" strokeweight="2.1pt">
              <v:path arrowok="t"/>
            </v:shape>
            <v:shape id="_x0000_s52788" style="position:absolute;left:1245;top:-100;width:8;height:0" coordsize="8,0" o:allowincell="f" path="m,l7,e" filled="f" strokecolor="#c00000" strokeweight="2.1pt">
              <v:path arrowok="t"/>
            </v:shape>
            <v:shape id="_x0000_s52789" style="position:absolute;left:1213;top:-180;width:24;height:0" coordsize="24,0" o:allowincell="f" path="m,l24,e" filled="f" strokecolor="#c00000" strokeweight="2.1pt">
              <v:path arrowok="t"/>
            </v:shape>
            <v:shape id="_x0000_s52790" style="position:absolute;left:1245;top:-180;width:8;height:0" coordsize="8,0" o:allowincell="f" path="m,l7,e" filled="f" strokecolor="#c00000" strokeweight="2.1pt">
              <v:path arrowok="t"/>
            </v:shape>
            <v:shape id="_x0000_s52791" style="position:absolute;left:1213;top:-260;width:24;height:0" coordsize="24,0" o:allowincell="f" path="m,l24,e" filled="f" strokecolor="#c00000" strokeweight="2.1pt">
              <v:path arrowok="t"/>
            </v:shape>
            <v:shape id="_x0000_s52792" style="position:absolute;left:1245;top:-260;width:8;height:0" coordsize="8,0" o:allowincell="f" path="m,l7,e" filled="f" strokecolor="#c00000" strokeweight="2.1pt">
              <v:path arrowok="t"/>
            </v:shape>
            <v:shape id="_x0000_s52793" style="position:absolute;left:1213;top:-340;width:24;height:0" coordsize="24,0" o:allowincell="f" path="m,l24,e" filled="f" strokecolor="#c00000" strokeweight="2.1pt">
              <v:path arrowok="t"/>
            </v:shape>
            <v:shape id="_x0000_s52794" style="position:absolute;left:1245;top:-340;width:8;height:0" coordsize="8,0" o:allowincell="f" path="m,l7,e" filled="f" strokecolor="#c00000" strokeweight="2.1pt">
              <v:path arrowok="t"/>
            </v:shape>
            <v:shape id="_x0000_s52795" style="position:absolute;left:1213;top:-420;width:24;height:0" coordsize="24,0" o:allowincell="f" path="m,l24,e" filled="f" strokecolor="#c00000" strokeweight="2.1pt">
              <v:path arrowok="t"/>
            </v:shape>
            <v:shape id="_x0000_s52796" style="position:absolute;left:1245;top:-420;width:8;height:0" coordsize="8,0" o:allowincell="f" path="m,l7,e" filled="f" strokecolor="#c00000" strokeweight="2.1pt">
              <v:path arrowok="t"/>
            </v:shape>
            <v:shape id="_x0000_s52797" style="position:absolute;left:1213;top:-500;width:24;height:0" coordsize="24,0" o:allowincell="f" path="m,l24,e" filled="f" strokecolor="#c00000" strokeweight="2.1pt">
              <v:path arrowok="t"/>
            </v:shape>
            <v:shape id="_x0000_s52798" style="position:absolute;left:1245;top:-500;width:8;height:0" coordsize="8,0" o:allowincell="f" path="m,l7,e" filled="f" strokecolor="#c00000" strokeweight="2.1pt">
              <v:path arrowok="t"/>
            </v:shape>
            <v:shape id="_x0000_s52799" style="position:absolute;left:1213;top:-580;width:24;height:0" coordsize="24,0" o:allowincell="f" path="m,l24,e" filled="f" strokecolor="#c00000" strokeweight="2.1pt">
              <v:path arrowok="t"/>
            </v:shape>
            <v:shape id="_x0000_s52800" style="position:absolute;left:1245;top:-580;width:8;height:0" coordsize="8,0" o:allowincell="f" path="m,l7,e" filled="f" strokecolor="#c00000" strokeweight="2.1pt">
              <v:path arrowok="t"/>
            </v:shape>
            <v:shape id="_x0000_s52801" style="position:absolute;left:1213;top:-660;width:24;height:0" coordsize="24,0" o:allowincell="f" path="m,l24,e" filled="f" strokecolor="#c00000" strokeweight="2.1pt">
              <v:path arrowok="t"/>
            </v:shape>
            <v:shape id="_x0000_s52802" style="position:absolute;left:1245;top:-660;width:8;height:0" coordsize="8,0" o:allowincell="f" path="m,l7,e" filled="f" strokecolor="#c00000" strokeweight="2.1pt">
              <v:path arrowok="t"/>
            </v:shape>
            <v:shape id="_x0000_s52803" style="position:absolute;left:1213;top:-740;width:24;height:0" coordsize="24,0" o:allowincell="f" path="m,l24,e" filled="f" strokecolor="#c00000" strokeweight="2.1pt">
              <v:path arrowok="t"/>
            </v:shape>
            <v:shape id="_x0000_s52804" style="position:absolute;left:1245;top:-740;width:8;height:0" coordsize="8,0" o:allowincell="f" path="m,l7,e" filled="f" strokecolor="#c00000" strokeweight="2.1pt">
              <v:path arrowok="t"/>
            </v:shape>
            <v:shape id="_x0000_s52805" style="position:absolute;left:1213;top:-820;width:24;height:0" coordsize="24,0" o:allowincell="f" path="m,l24,e" filled="f" strokecolor="#c00000" strokeweight="2.1pt">
              <v:path arrowok="t"/>
            </v:shape>
            <v:shape id="_x0000_s52806" style="position:absolute;left:1245;top:-820;width:8;height:0" coordsize="8,0" o:allowincell="f" path="m,l7,e" filled="f" strokecolor="#c00000" strokeweight="2.1pt">
              <v:path arrowok="t"/>
            </v:shape>
            <v:shape id="_x0000_s52807" style="position:absolute;left:1213;top:-900;width:24;height:0" coordsize="24,0" o:allowincell="f" path="m,l24,e" filled="f" strokecolor="#c00000" strokeweight="2.1pt">
              <v:path arrowok="t"/>
            </v:shape>
            <v:shape id="_x0000_s52808" style="position:absolute;left:1245;top:-900;width:8;height:0" coordsize="8,0" o:allowincell="f" path="m,l7,e" filled="f" strokecolor="#c00000" strokeweight="2.1pt">
              <v:path arrowok="t"/>
            </v:shape>
            <v:shape id="_x0000_s52809" style="position:absolute;left:1233;top:-998;width:4;height:38" coordsize="4,38" o:allowincell="f" path="m,l4,38,3,,,xe" fillcolor="#c00000" stroked="f">
              <v:path arrowok="t"/>
            </v:shape>
            <v:shape id="_x0000_s52810" style="position:absolute;left:1233;top:-1026;width:40;height:0" coordsize="40,0" o:allowincell="f" path="m,l40,e" filled="f" strokecolor="#c00000" strokeweight=".45858mm">
              <v:path arrowok="t"/>
            </v:shape>
            <v:shape id="_x0000_s52811" style="position:absolute;left:1213;top:-1006;width:60;height:46" coordsize="60,46" o:allowincell="f" path="m,46r24,l20,7,31,8r1,38l40,46,40,7r20,l60,,40,6,24,6,20,,19,6,,6,,46xe" fillcolor="#c00000" stroked="f">
              <v:path arrowok="t"/>
            </v:shape>
            <v:shape id="_x0000_s52812" style="position:absolute;left:1313;top:-1026;width:40;height:0" coordsize="40,0" o:allowincell="f" path="m,l40,e" filled="f" strokecolor="#c00000" strokeweight=".45858mm">
              <v:path arrowok="t"/>
            </v:shape>
            <v:shape id="_x0000_s52813" style="position:absolute;left:1313;top:-1002;width:40;height:0" coordsize="40,0" o:allowincell="f" path="m,l40,e" filled="f" strokecolor="#c00000" strokeweight=".17636mm">
              <v:path arrowok="t"/>
            </v:shape>
            <v:shape id="_x0000_s52814" style="position:absolute;left:1393;top:-1026;width:40;height:0" coordsize="40,0" o:allowincell="f" path="m,l40,e" filled="f" strokecolor="#c00000" strokeweight=".45858mm">
              <v:path arrowok="t"/>
            </v:shape>
            <w10:wrap anchorx="page"/>
          </v:group>
        </w:pict>
      </w:r>
    </w:p>
    <w:p w14:paraId="3DF937D6" w14:textId="115ED8A8" w:rsidR="002E4FAE" w:rsidRPr="00510488" w:rsidRDefault="002E4FAE"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Pro</w:t>
      </w:r>
      <w:r w:rsidRPr="00510488">
        <w:rPr>
          <w:rFonts w:ascii="Times New Roman" w:hAnsi="Times New Roman" w:cs="Times New Roman"/>
          <w:spacing w:val="-2"/>
          <w:lang w:val="sr-Latn-BA"/>
        </w:rPr>
        <w:t>cj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prij</w:t>
      </w:r>
      <w:r w:rsidRPr="00510488">
        <w:rPr>
          <w:rFonts w:ascii="Times New Roman" w:hAnsi="Times New Roman" w:cs="Times New Roman"/>
          <w:spacing w:val="-2"/>
          <w:lang w:val="sr-Latn-BA"/>
        </w:rPr>
        <w:t>e</w:t>
      </w:r>
      <w:r w:rsidRPr="00510488">
        <w:rPr>
          <w:rFonts w:ascii="Times New Roman" w:hAnsi="Times New Roman" w:cs="Times New Roman"/>
          <w:lang w:val="sr-Latn-BA"/>
        </w:rPr>
        <w:t>tnji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4"/>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12"/>
          <w:lang w:val="sr-Latn-BA"/>
        </w:rPr>
        <w:t xml:space="preserve"> o</w:t>
      </w:r>
      <w:r w:rsidRPr="00510488">
        <w:rPr>
          <w:rFonts w:ascii="Times New Roman" w:hAnsi="Times New Roman" w:cs="Times New Roman"/>
          <w:lang w:val="sr-Latn-BA"/>
        </w:rPr>
        <w:t>buhv</w:t>
      </w:r>
      <w:r w:rsidRPr="00510488">
        <w:rPr>
          <w:rFonts w:ascii="Times New Roman" w:hAnsi="Times New Roman" w:cs="Times New Roman"/>
          <w:spacing w:val="-1"/>
          <w:lang w:val="sr-Latn-BA"/>
        </w:rPr>
        <w:t>a</w:t>
      </w:r>
      <w:r w:rsidRPr="00510488">
        <w:rPr>
          <w:rFonts w:ascii="Times New Roman" w:hAnsi="Times New Roman" w:cs="Times New Roman"/>
          <w:lang w:val="sr-Latn-BA"/>
        </w:rPr>
        <w:t>tati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3"/>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ike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ntne</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dodj</w:t>
      </w:r>
      <w:r w:rsidRPr="00510488">
        <w:rPr>
          <w:rFonts w:ascii="Times New Roman" w:hAnsi="Times New Roman" w:cs="Times New Roman"/>
          <w:spacing w:val="-1"/>
          <w:lang w:val="sr-Latn-BA"/>
        </w:rPr>
        <w:t>e</w:t>
      </w:r>
      <w:r w:rsidRPr="00510488">
        <w:rPr>
          <w:rFonts w:ascii="Times New Roman" w:hAnsi="Times New Roman" w:cs="Times New Roman"/>
          <w:lang w:val="sr-Latn-BA"/>
        </w:rPr>
        <w:t>lu</w:t>
      </w:r>
      <w:r w:rsidRPr="00510488">
        <w:rPr>
          <w:rFonts w:ascii="Times New Roman" w:hAnsi="Times New Roman" w:cs="Times New Roman"/>
          <w:spacing w:val="-14"/>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lang w:val="sr-Latn-BA"/>
        </w:rPr>
        <w:t>, 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ulo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lancu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8531FE">
        <w:rPr>
          <w:rFonts w:ascii="Times New Roman" w:hAnsi="Times New Roman" w:cs="Times New Roman"/>
          <w:lang w:val="sr-Latn-BA"/>
        </w:rPr>
        <w:t>i</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uklju</w:t>
      </w:r>
      <w:r w:rsidRPr="00510488">
        <w:rPr>
          <w:rFonts w:ascii="Times New Roman" w:hAnsi="Times New Roman" w:cs="Times New Roman"/>
          <w:spacing w:val="-1"/>
          <w:lang w:val="sr-Latn-BA"/>
        </w:rPr>
        <w:t>čivati</w:t>
      </w:r>
      <w:r w:rsidRPr="00510488">
        <w:rPr>
          <w:rFonts w:ascii="Times New Roman" w:hAnsi="Times New Roman" w:cs="Times New Roman"/>
          <w:lang w:val="sr-Latn-BA"/>
        </w:rPr>
        <w:t>:</w:t>
      </w:r>
    </w:p>
    <w:p w14:paraId="1CDFD666" w14:textId="77777777" w:rsidR="002E4FAE" w:rsidRPr="00510488" w:rsidRDefault="002E4FAE" w:rsidP="00930F8C">
      <w:pPr>
        <w:pStyle w:val="NoSpacing"/>
        <w:numPr>
          <w:ilvl w:val="0"/>
          <w:numId w:val="38"/>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prij</w:t>
      </w:r>
      <w:r w:rsidRPr="00510488">
        <w:rPr>
          <w:rFonts w:ascii="Times New Roman" w:hAnsi="Times New Roman" w:cs="Times New Roman"/>
          <w:spacing w:val="-2"/>
          <w:lang w:val="sr-Latn-BA"/>
        </w:rPr>
        <w:t>e</w:t>
      </w:r>
      <w:r w:rsidRPr="00510488">
        <w:rPr>
          <w:rFonts w:ascii="Times New Roman" w:hAnsi="Times New Roman" w:cs="Times New Roman"/>
          <w:lang w:val="sr-Latn-BA"/>
        </w:rPr>
        <w:t>tnje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spacing w:val="2"/>
          <w:lang w:val="sr-Latn-BA"/>
        </w:rPr>
        <w:t>bj</w:t>
      </w:r>
      <w:r w:rsidRPr="00510488">
        <w:rPr>
          <w:rFonts w:ascii="Times New Roman" w:hAnsi="Times New Roman" w:cs="Times New Roman"/>
          <w:spacing w:val="-1"/>
          <w:lang w:val="sr-Latn-BA"/>
        </w:rPr>
        <w:t>e</w:t>
      </w:r>
      <w:r w:rsidRPr="00510488">
        <w:rPr>
          <w:rFonts w:ascii="Times New Roman" w:hAnsi="Times New Roman" w:cs="Times New Roman"/>
          <w:lang w:val="sr-Latn-BA"/>
        </w:rPr>
        <w:t>dnost/zaštitu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poslovnih prostora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rob</w:t>
      </w:r>
      <w:r w:rsidRPr="00510488">
        <w:rPr>
          <w:rFonts w:ascii="Times New Roman" w:hAnsi="Times New Roman" w:cs="Times New Roman"/>
          <w:spacing w:val="-2"/>
          <w:lang w:val="sr-Latn-BA"/>
        </w:rPr>
        <w:t>e</w:t>
      </w:r>
      <w:r w:rsidRPr="00510488">
        <w:rPr>
          <w:rFonts w:ascii="Times New Roman" w:hAnsi="Times New Roman" w:cs="Times New Roman"/>
          <w:lang w:val="sr-Latn-BA"/>
        </w:rPr>
        <w:t>,</w:t>
      </w:r>
    </w:p>
    <w:p w14:paraId="5230CFBC" w14:textId="77777777" w:rsidR="002E4FAE" w:rsidRPr="00510488" w:rsidRDefault="002E4FAE" w:rsidP="00930F8C">
      <w:pPr>
        <w:pStyle w:val="NoSpacing"/>
        <w:numPr>
          <w:ilvl w:val="0"/>
          <w:numId w:val="38"/>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fisk</w:t>
      </w:r>
      <w:r w:rsidRPr="00510488">
        <w:rPr>
          <w:rFonts w:ascii="Times New Roman" w:hAnsi="Times New Roman" w:cs="Times New Roman"/>
          <w:spacing w:val="-1"/>
          <w:lang w:val="sr-Latn-BA"/>
        </w:rPr>
        <w:t>a</w:t>
      </w:r>
      <w:r w:rsidRPr="00510488">
        <w:rPr>
          <w:rFonts w:ascii="Times New Roman" w:hAnsi="Times New Roman" w:cs="Times New Roman"/>
          <w:lang w:val="sr-Latn-BA"/>
        </w:rPr>
        <w:t>lne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prij</w:t>
      </w:r>
      <w:r w:rsidRPr="00510488">
        <w:rPr>
          <w:rFonts w:ascii="Times New Roman" w:hAnsi="Times New Roman" w:cs="Times New Roman"/>
          <w:spacing w:val="-2"/>
          <w:lang w:val="sr-Latn-BA"/>
        </w:rPr>
        <w:t>e</w:t>
      </w:r>
      <w:r w:rsidRPr="00510488">
        <w:rPr>
          <w:rFonts w:ascii="Times New Roman" w:hAnsi="Times New Roman" w:cs="Times New Roman"/>
          <w:lang w:val="sr-Latn-BA"/>
        </w:rPr>
        <w:t>tnj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359E407B" w14:textId="77777777" w:rsidR="002E4FAE" w:rsidRPr="00510488" w:rsidRDefault="002E4FAE" w:rsidP="00930F8C">
      <w:pPr>
        <w:pStyle w:val="NoSpacing"/>
        <w:numPr>
          <w:ilvl w:val="0"/>
          <w:numId w:val="38"/>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pou</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nost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00715BE9">
        <w:rPr>
          <w:rFonts w:ascii="Times New Roman" w:hAnsi="Times New Roman" w:cs="Times New Roman"/>
          <w:lang w:val="sr-Latn-BA"/>
        </w:rPr>
        <w:t xml:space="preserve">ija povezanih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ca</w:t>
      </w:r>
      <w:r w:rsidRPr="00510488">
        <w:rPr>
          <w:rFonts w:ascii="Times New Roman" w:hAnsi="Times New Roman" w:cs="Times New Roman"/>
          <w:lang w:val="sr-Latn-BA"/>
        </w:rPr>
        <w:t>rinsk</w:t>
      </w:r>
      <w:r w:rsidRPr="00510488">
        <w:rPr>
          <w:rFonts w:ascii="Times New Roman" w:hAnsi="Times New Roman" w:cs="Times New Roman"/>
          <w:spacing w:val="2"/>
          <w:lang w:val="sr-Latn-BA"/>
        </w:rPr>
        <w:t>i</w:t>
      </w:r>
      <w:r w:rsidRPr="00510488">
        <w:rPr>
          <w:rFonts w:ascii="Times New Roman" w:hAnsi="Times New Roman" w:cs="Times New Roman"/>
          <w:lang w:val="sr-Latn-BA"/>
        </w:rPr>
        <w:t>m postupcima i lo</w:t>
      </w:r>
      <w:r w:rsidRPr="00510488">
        <w:rPr>
          <w:rFonts w:ascii="Times New Roman" w:hAnsi="Times New Roman" w:cs="Times New Roman"/>
          <w:spacing w:val="-2"/>
          <w:lang w:val="sr-Latn-BA"/>
        </w:rPr>
        <w:t>g</w:t>
      </w:r>
      <w:r w:rsidRPr="00510488">
        <w:rPr>
          <w:rFonts w:ascii="Times New Roman" w:hAnsi="Times New Roman" w:cs="Times New Roman"/>
          <w:lang w:val="sr-Latn-BA"/>
        </w:rPr>
        <w:t>istikom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rob</w:t>
      </w:r>
      <w:r w:rsidRPr="00510488">
        <w:rPr>
          <w:rFonts w:ascii="Times New Roman" w:hAnsi="Times New Roman" w:cs="Times New Roman"/>
          <w:spacing w:val="-2"/>
          <w:lang w:val="sr-Latn-BA"/>
        </w:rPr>
        <w:t>e</w:t>
      </w:r>
      <w:r w:rsidRPr="00510488">
        <w:rPr>
          <w:rFonts w:ascii="Times New Roman" w:hAnsi="Times New Roman" w:cs="Times New Roman"/>
          <w:lang w:val="sr-Latn-BA"/>
        </w:rPr>
        <w:t>,</w:t>
      </w:r>
    </w:p>
    <w:p w14:paraId="131C78B7" w14:textId="77777777" w:rsidR="002E4FAE" w:rsidRPr="00510488" w:rsidRDefault="002E4FAE" w:rsidP="00930F8C">
      <w:pPr>
        <w:pStyle w:val="NoSpacing"/>
        <w:numPr>
          <w:ilvl w:val="0"/>
          <w:numId w:val="38"/>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 xml:space="preserve">vidljivi kontrolni </w:t>
      </w:r>
      <w:r w:rsidRPr="00510488">
        <w:rPr>
          <w:rFonts w:ascii="Times New Roman" w:hAnsi="Times New Roman" w:cs="Times New Roman"/>
          <w:spacing w:val="-2"/>
          <w:lang w:val="sr-Latn-BA"/>
        </w:rPr>
        <w:t>s</w:t>
      </w:r>
      <w:r w:rsidRPr="00510488">
        <w:rPr>
          <w:rFonts w:ascii="Times New Roman" w:hAnsi="Times New Roman" w:cs="Times New Roman"/>
          <w:lang w:val="sr-Latn-BA"/>
        </w:rPr>
        <w:t xml:space="preserve">lijed i </w:t>
      </w:r>
      <w:r w:rsidRPr="00510488">
        <w:rPr>
          <w:rFonts w:ascii="Times New Roman" w:hAnsi="Times New Roman" w:cs="Times New Roman"/>
          <w:spacing w:val="-3"/>
          <w:lang w:val="sr-Latn-BA"/>
        </w:rPr>
        <w:t>s</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ča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 i otkriv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nje </w:t>
      </w:r>
      <w:r w:rsidRPr="00510488">
        <w:rPr>
          <w:rFonts w:ascii="Times New Roman" w:hAnsi="Times New Roman" w:cs="Times New Roman"/>
          <w:spacing w:val="1"/>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gr</w:t>
      </w:r>
      <w:r w:rsidRPr="00510488">
        <w:rPr>
          <w:rFonts w:ascii="Times New Roman" w:hAnsi="Times New Roman" w:cs="Times New Roman"/>
          <w:spacing w:val="-2"/>
          <w:lang w:val="sr-Latn-BA"/>
        </w:rPr>
        <w:t>e</w:t>
      </w:r>
      <w:r w:rsidRPr="00510488">
        <w:rPr>
          <w:rFonts w:ascii="Times New Roman" w:hAnsi="Times New Roman" w:cs="Times New Roman"/>
          <w:lang w:val="sr-Latn-BA"/>
        </w:rPr>
        <w:t>š</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464FC9A4" w14:textId="2D75C6E5" w:rsidR="002E4FAE" w:rsidRPr="00510488" w:rsidRDefault="002E4FAE" w:rsidP="00930F8C">
      <w:pPr>
        <w:pStyle w:val="NoSpacing"/>
        <w:numPr>
          <w:ilvl w:val="0"/>
          <w:numId w:val="38"/>
        </w:numPr>
        <w:spacing w:before="40" w:after="40"/>
        <w:ind w:left="567" w:right="170" w:hanging="425"/>
        <w:jc w:val="both"/>
        <w:rPr>
          <w:rFonts w:ascii="Times New Roman" w:hAnsi="Times New Roman" w:cs="Times New Roman"/>
          <w:color w:val="7030A0"/>
          <w:lang w:val="sr-Latn-BA"/>
        </w:rPr>
      </w:pPr>
      <w:r w:rsidRPr="00510488">
        <w:rPr>
          <w:rFonts w:ascii="Times New Roman" w:hAnsi="Times New Roman" w:cs="Times New Roman"/>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Pr="00510488">
        <w:rPr>
          <w:rFonts w:ascii="Times New Roman" w:hAnsi="Times New Roman" w:cs="Times New Roman"/>
          <w:spacing w:val="1"/>
          <w:lang w:val="sr-Latn-BA"/>
        </w:rPr>
        <w:t>n</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2"/>
          <w:lang w:val="sr-Latn-BA"/>
        </w:rPr>
        <w:t>b</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s</w:t>
      </w:r>
      <w:r w:rsidRPr="00510488">
        <w:rPr>
          <w:rFonts w:ascii="Times New Roman" w:hAnsi="Times New Roman" w:cs="Times New Roman"/>
          <w:lang w:val="sr-Latn-BA"/>
        </w:rPr>
        <w:t>lovne p</w:t>
      </w:r>
      <w:r w:rsidRPr="00510488">
        <w:rPr>
          <w:rFonts w:ascii="Times New Roman" w:hAnsi="Times New Roman" w:cs="Times New Roman"/>
          <w:spacing w:val="-2"/>
          <w:lang w:val="sr-Latn-BA"/>
        </w:rPr>
        <w:t>a</w:t>
      </w:r>
      <w:r w:rsidRPr="00510488">
        <w:rPr>
          <w:rFonts w:ascii="Times New Roman" w:hAnsi="Times New Roman" w:cs="Times New Roman"/>
          <w:lang w:val="sr-Latn-BA"/>
        </w:rPr>
        <w:t>rtn</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lan</w:t>
      </w:r>
      <w:r w:rsidRPr="00510488">
        <w:rPr>
          <w:rFonts w:ascii="Times New Roman" w:hAnsi="Times New Roman" w:cs="Times New Roman"/>
          <w:spacing w:val="-2"/>
          <w:lang w:val="sr-Latn-BA"/>
        </w:rPr>
        <w:t>c</w:t>
      </w: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1F1779">
        <w:rPr>
          <w:rFonts w:ascii="Times New Roman" w:hAnsi="Times New Roman" w:cs="Times New Roman"/>
          <w:lang w:val="sr-Latn-BA"/>
        </w:rPr>
        <w:t>i</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color w:val="7030A0"/>
          <w:lang w:val="sr-Latn-BA"/>
        </w:rPr>
        <w:t>.</w:t>
      </w:r>
    </w:p>
    <w:p w14:paraId="7DF76527" w14:textId="77777777" w:rsidR="002E4FAE" w:rsidRPr="00715A1B" w:rsidRDefault="002E4FAE" w:rsidP="00930F8C">
      <w:pPr>
        <w:pStyle w:val="NoSpacing"/>
        <w:spacing w:before="40" w:after="40"/>
        <w:jc w:val="both"/>
        <w:rPr>
          <w:rFonts w:ascii="Times New Roman" w:hAnsi="Times New Roman" w:cs="Times New Roman"/>
          <w:lang w:val="sr-Latn-BA"/>
        </w:rPr>
      </w:pPr>
    </w:p>
    <w:p w14:paraId="16F07B70" w14:textId="77777777" w:rsidR="002E4FAE" w:rsidRPr="00510488" w:rsidRDefault="002E4FAE" w:rsidP="00930F8C">
      <w:pPr>
        <w:pStyle w:val="NoSpacing"/>
        <w:spacing w:before="40" w:after="40"/>
        <w:jc w:val="both"/>
        <w:rPr>
          <w:rFonts w:ascii="Times New Roman" w:hAnsi="Times New Roman" w:cs="Times New Roman"/>
          <w:lang w:val="sr-Latn-BA"/>
        </w:rPr>
      </w:pPr>
    </w:p>
    <w:p w14:paraId="28D320BA" w14:textId="4A98E687" w:rsidR="001D4A93"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B55869"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pr</w:t>
      </w:r>
      <w:r w:rsidR="00B55869"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tnji</w:t>
      </w:r>
      <w:r w:rsidRPr="00510488">
        <w:rPr>
          <w:rFonts w:ascii="Times New Roman" w:hAnsi="Times New Roman" w:cs="Times New Roman"/>
          <w:spacing w:val="2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be</w:t>
      </w:r>
      <w:r w:rsidRPr="00510488">
        <w:rPr>
          <w:rFonts w:ascii="Times New Roman" w:hAnsi="Times New Roman" w:cs="Times New Roman"/>
          <w:spacing w:val="30"/>
          <w:lang w:val="sr-Latn-BA"/>
        </w:rPr>
        <w:t xml:space="preserve"> </w:t>
      </w:r>
      <w:r w:rsidR="001D5545" w:rsidRPr="00510488">
        <w:rPr>
          <w:rFonts w:ascii="Times New Roman" w:hAnsi="Times New Roman" w:cs="Times New Roman"/>
          <w:lang w:val="sr-Latn-BA"/>
        </w:rPr>
        <w:t>bezbjednosti</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5"/>
          <w:lang w:val="sr-Latn-BA"/>
        </w:rPr>
        <w:t xml:space="preserve"> </w:t>
      </w:r>
      <w:r w:rsidRPr="00510488">
        <w:rPr>
          <w:rFonts w:ascii="Times New Roman" w:hAnsi="Times New Roman" w:cs="Times New Roman"/>
          <w:spacing w:val="1"/>
          <w:lang w:val="sr-Latn-BA"/>
        </w:rPr>
        <w:t>z</w:t>
      </w:r>
      <w:r w:rsidR="00B55869" w:rsidRPr="00510488">
        <w:rPr>
          <w:rFonts w:ascii="Times New Roman" w:hAnsi="Times New Roman" w:cs="Times New Roman"/>
          <w:spacing w:val="1"/>
          <w:lang w:val="sr-Latn-BA"/>
        </w:rPr>
        <w:t>aštite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obuhv</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004B55BB" w:rsidRPr="00510488">
        <w:rPr>
          <w:rFonts w:ascii="Times New Roman" w:hAnsi="Times New Roman" w:cs="Times New Roman"/>
          <w:lang w:val="sr-Latn-BA"/>
        </w:rPr>
        <w:t>ti</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sve poslovne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prosto</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koji su r</w:t>
      </w:r>
      <w:r w:rsidRPr="00510488">
        <w:rPr>
          <w:rFonts w:ascii="Times New Roman" w:hAnsi="Times New Roman" w:cs="Times New Roman"/>
          <w:spacing w:val="-2"/>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ntni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c</w:t>
      </w:r>
      <w:r w:rsidRPr="00510488">
        <w:rPr>
          <w:rFonts w:ascii="Times New Roman" w:hAnsi="Times New Roman" w:cs="Times New Roman"/>
          <w:spacing w:val="1"/>
          <w:lang w:val="sr-Latn-BA"/>
        </w:rPr>
        <w:t>a</w:t>
      </w:r>
      <w:r w:rsidRPr="00510488">
        <w:rPr>
          <w:rFonts w:ascii="Times New Roman" w:hAnsi="Times New Roman" w:cs="Times New Roman"/>
          <w:lang w:val="sr-Latn-BA"/>
        </w:rPr>
        <w:t>rinske</w:t>
      </w:r>
      <w:r w:rsidRPr="00510488">
        <w:rPr>
          <w:rFonts w:ascii="Times New Roman" w:hAnsi="Times New Roman" w:cs="Times New Roman"/>
          <w:spacing w:val="-1"/>
          <w:lang w:val="sr-Latn-BA"/>
        </w:rPr>
        <w:t xml:space="preserve"> a</w:t>
      </w:r>
      <w:r w:rsidRPr="00510488">
        <w:rPr>
          <w:rFonts w:ascii="Times New Roman" w:hAnsi="Times New Roman" w:cs="Times New Roman"/>
          <w:spacing w:val="2"/>
          <w:lang w:val="sr-Latn-BA"/>
        </w:rPr>
        <w:t>k</w:t>
      </w:r>
      <w:r w:rsidRPr="00510488">
        <w:rPr>
          <w:rFonts w:ascii="Times New Roman" w:hAnsi="Times New Roman" w:cs="Times New Roman"/>
          <w:lang w:val="sr-Latn-BA"/>
        </w:rPr>
        <w:t>tivnosti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dnog</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p>
    <w:p w14:paraId="469B48B3" w14:textId="77777777" w:rsidR="004B55BB" w:rsidRPr="00715A1B" w:rsidRDefault="004B55BB"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255"/>
      </w:tblGrid>
      <w:tr w:rsidR="00395867" w:rsidRPr="00510488" w14:paraId="5321256F" w14:textId="77777777" w:rsidTr="0007066A">
        <w:tc>
          <w:tcPr>
            <w:tcW w:w="925" w:type="dxa"/>
            <w:shd w:val="clear" w:color="auto" w:fill="auto"/>
          </w:tcPr>
          <w:p w14:paraId="4E40DFA8" w14:textId="77777777" w:rsidR="009B3528" w:rsidRPr="00510488" w:rsidRDefault="009B3528"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3.C.6.2.</w:t>
            </w:r>
          </w:p>
        </w:tc>
        <w:tc>
          <w:tcPr>
            <w:tcW w:w="8255" w:type="dxa"/>
            <w:shd w:val="clear" w:color="auto" w:fill="auto"/>
          </w:tcPr>
          <w:p w14:paraId="29D107B3" w14:textId="77777777" w:rsidR="009B3528" w:rsidRPr="00510488" w:rsidRDefault="009B3528"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Ca</w:t>
            </w:r>
            <w:r w:rsidRPr="00510488">
              <w:rPr>
                <w:rFonts w:ascii="Times New Roman" w:hAnsi="Times New Roman" w:cs="Times New Roman"/>
                <w:b/>
                <w:color w:val="002060"/>
                <w:spacing w:val="-2"/>
                <w:lang w:val="sr-Latn-BA"/>
              </w:rPr>
              <w:t>r</w:t>
            </w:r>
            <w:r w:rsidRPr="00510488">
              <w:rPr>
                <w:rFonts w:ascii="Times New Roman" w:hAnsi="Times New Roman" w:cs="Times New Roman"/>
                <w:b/>
                <w:color w:val="002060"/>
                <w:lang w:val="sr-Latn-BA"/>
              </w:rPr>
              <w:t>i</w:t>
            </w:r>
            <w:r w:rsidRPr="00510488">
              <w:rPr>
                <w:rFonts w:ascii="Times New Roman" w:hAnsi="Times New Roman" w:cs="Times New Roman"/>
                <w:b/>
                <w:color w:val="002060"/>
                <w:spacing w:val="1"/>
                <w:lang w:val="sr-Latn-BA"/>
              </w:rPr>
              <w:t>n</w:t>
            </w:r>
            <w:r w:rsidRPr="00510488">
              <w:rPr>
                <w:rFonts w:ascii="Times New Roman" w:hAnsi="Times New Roman" w:cs="Times New Roman"/>
                <w:b/>
                <w:color w:val="002060"/>
                <w:lang w:val="sr-Latn-BA"/>
              </w:rPr>
              <w:t>ska anali</w:t>
            </w:r>
            <w:r w:rsidRPr="00510488">
              <w:rPr>
                <w:rFonts w:ascii="Times New Roman" w:hAnsi="Times New Roman" w:cs="Times New Roman"/>
                <w:b/>
                <w:color w:val="002060"/>
                <w:spacing w:val="-1"/>
                <w:lang w:val="sr-Latn-BA"/>
              </w:rPr>
              <w:t>z</w:t>
            </w:r>
            <w:r w:rsidRPr="00510488">
              <w:rPr>
                <w:rFonts w:ascii="Times New Roman" w:hAnsi="Times New Roman" w:cs="Times New Roman"/>
                <w:b/>
                <w:color w:val="002060"/>
                <w:lang w:val="sr-Latn-BA"/>
              </w:rPr>
              <w:t xml:space="preserve">a </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izika</w:t>
            </w:r>
            <w:r w:rsidRPr="00510488">
              <w:rPr>
                <w:rFonts w:ascii="Times New Roman" w:hAnsi="Times New Roman" w:cs="Times New Roman"/>
                <w:b/>
                <w:color w:val="002060"/>
                <w:spacing w:val="-3"/>
                <w:lang w:val="sr-Latn-BA"/>
              </w:rPr>
              <w:t xml:space="preserve"> </w:t>
            </w:r>
            <w:r w:rsidRPr="00510488">
              <w:rPr>
                <w:rFonts w:ascii="Times New Roman" w:hAnsi="Times New Roman" w:cs="Times New Roman"/>
                <w:b/>
                <w:color w:val="002060"/>
                <w:lang w:val="sr-Latn-BA"/>
              </w:rPr>
              <w:t>i</w:t>
            </w:r>
            <w:r w:rsidR="0061288A" w:rsidRPr="00510488">
              <w:rPr>
                <w:rFonts w:ascii="Times New Roman" w:hAnsi="Times New Roman" w:cs="Times New Roman"/>
                <w:b/>
                <w:color w:val="002060"/>
                <w:spacing w:val="2"/>
                <w:lang w:val="sr-Latn-BA"/>
              </w:rPr>
              <w:t xml:space="preserve"> kontrola</w:t>
            </w:r>
          </w:p>
        </w:tc>
      </w:tr>
    </w:tbl>
    <w:p w14:paraId="39A5F123" w14:textId="77777777" w:rsidR="00F54A7C" w:rsidRPr="00715A1B" w:rsidRDefault="00F54A7C" w:rsidP="00930F8C">
      <w:pPr>
        <w:pStyle w:val="NoSpacing"/>
        <w:spacing w:before="40" w:after="40"/>
        <w:jc w:val="both"/>
        <w:rPr>
          <w:rFonts w:ascii="Times New Roman" w:hAnsi="Times New Roman" w:cs="Times New Roman"/>
          <w:lang w:val="sr-Latn-BA"/>
        </w:rPr>
      </w:pPr>
    </w:p>
    <w:p w14:paraId="2E208F14" w14:textId="77777777" w:rsidR="00F54A7C" w:rsidRPr="00510488" w:rsidRDefault="00702776" w:rsidP="00930F8C">
      <w:pPr>
        <w:pStyle w:val="NoSpacing"/>
        <w:spacing w:before="40" w:after="40"/>
        <w:jc w:val="both"/>
        <w:rPr>
          <w:rFonts w:ascii="Times New Roman" w:hAnsi="Times New Roman" w:cs="Times New Roman"/>
          <w:color w:val="C00000"/>
          <w:lang w:val="sr-Latn-BA"/>
        </w:rPr>
      </w:pPr>
      <w:r>
        <w:rPr>
          <w:rFonts w:ascii="Times New Roman" w:hAnsi="Times New Roman" w:cs="Times New Roman"/>
          <w:noProof/>
          <w:lang w:val="sr-Latn-BA" w:eastAsia="sr-Latn-BA"/>
        </w:rPr>
        <w:pict w14:anchorId="49743B3D">
          <v:group id="_x0000_s52815" style="position:absolute;left:0;text-align:left;margin-left:70.35pt;margin-top:7.5pt;width:455.2pt;height:67.05pt;z-index:-251498496;mso-position-horizontal-relative:page" coordorigin="1192,-1048" coordsize="9956,1493" o:allowincell="f">
            <v:rect id="_x0000_s52816" style="position:absolute;left:1233;top:-1018;width:9875;height:1433" o:allowincell="f" fillcolor="#f1f1f1" stroked="f">
              <v:path arrowok="t"/>
            </v:rect>
            <v:shape id="_x0000_s52817" style="position:absolute;left:1393;top:-1002;width:40;height:0" coordsize="40,0" o:allowincell="f" path="m,l40,e" filled="f" strokecolor="#c00000" strokeweight=".17636mm">
              <v:path arrowok="t"/>
            </v:shape>
            <v:shape id="_x0000_s52818" style="position:absolute;left:1473;top:-1026;width:40;height:0" coordsize="40,0" o:allowincell="f" path="m,l40,e" filled="f" strokecolor="#c00000" strokeweight=".45858mm">
              <v:path arrowok="t"/>
            </v:shape>
            <v:shape id="_x0000_s52819" style="position:absolute;left:1473;top:-1002;width:40;height:0" coordsize="40,0" o:allowincell="f" path="m,l40,e" filled="f" strokecolor="#c00000" strokeweight=".17636mm">
              <v:path arrowok="t"/>
            </v:shape>
            <v:shape id="_x0000_s52820" style="position:absolute;left:1553;top:-1026;width:40;height:0" coordsize="40,0" o:allowincell="f" path="m,l40,e" filled="f" strokecolor="#c00000" strokeweight=".45858mm">
              <v:path arrowok="t"/>
            </v:shape>
            <v:shape id="_x0000_s52821" style="position:absolute;left:1553;top:-1002;width:40;height:0" coordsize="40,0" o:allowincell="f" path="m,l40,e" filled="f" strokecolor="#c00000" strokeweight=".17636mm">
              <v:path arrowok="t"/>
            </v:shape>
            <v:shape id="_x0000_s52822" style="position:absolute;left:1633;top:-1026;width:40;height:0" coordsize="40,0" o:allowincell="f" path="m,l40,e" filled="f" strokecolor="#c00000" strokeweight=".45858mm">
              <v:path arrowok="t"/>
            </v:shape>
            <v:shape id="_x0000_s52823" style="position:absolute;left:1633;top:-1002;width:40;height:0" coordsize="40,0" o:allowincell="f" path="m,l40,e" filled="f" strokecolor="#c00000" strokeweight=".17636mm">
              <v:path arrowok="t"/>
            </v:shape>
            <v:shape id="_x0000_s52824" style="position:absolute;left:1713;top:-1026;width:40;height:0" coordsize="40,0" o:allowincell="f" path="m,l40,e" filled="f" strokecolor="#c00000" strokeweight=".45858mm">
              <v:path arrowok="t"/>
            </v:shape>
            <v:shape id="_x0000_s52825" style="position:absolute;left:1713;top:-1002;width:40;height:0" coordsize="40,0" o:allowincell="f" path="m,l40,e" filled="f" strokecolor="#c00000" strokeweight=".17636mm">
              <v:path arrowok="t"/>
            </v:shape>
            <v:shape id="_x0000_s52826" style="position:absolute;left:1793;top:-1026;width:40;height:0" coordsize="40,0" o:allowincell="f" path="m,l40,e" filled="f" strokecolor="#c00000" strokeweight=".45858mm">
              <v:path arrowok="t"/>
            </v:shape>
            <v:shape id="_x0000_s52827" style="position:absolute;left:1793;top:-1002;width:40;height:0" coordsize="40,0" o:allowincell="f" path="m,l40,e" filled="f" strokecolor="#c00000" strokeweight=".17636mm">
              <v:path arrowok="t"/>
            </v:shape>
            <v:shape id="_x0000_s52828" style="position:absolute;left:1873;top:-1026;width:40;height:0" coordsize="40,0" o:allowincell="f" path="m,l40,e" filled="f" strokecolor="#c00000" strokeweight=".45858mm">
              <v:path arrowok="t"/>
            </v:shape>
            <v:shape id="_x0000_s52829" style="position:absolute;left:1873;top:-1002;width:40;height:0" coordsize="40,0" o:allowincell="f" path="m,l40,e" filled="f" strokecolor="#c00000" strokeweight=".17636mm">
              <v:path arrowok="t"/>
            </v:shape>
            <v:shape id="_x0000_s52830" style="position:absolute;left:1953;top:-1026;width:40;height:0" coordsize="40,0" o:allowincell="f" path="m,l40,e" filled="f" strokecolor="#c00000" strokeweight=".45858mm">
              <v:path arrowok="t"/>
            </v:shape>
            <v:shape id="_x0000_s52831" style="position:absolute;left:1953;top:-1002;width:40;height:0" coordsize="40,0" o:allowincell="f" path="m,l40,e" filled="f" strokecolor="#c00000" strokeweight=".17636mm">
              <v:path arrowok="t"/>
            </v:shape>
            <v:shape id="_x0000_s52832" style="position:absolute;left:2033;top:-1026;width:40;height:0" coordsize="40,0" o:allowincell="f" path="m,l40,e" filled="f" strokecolor="#c00000" strokeweight=".45858mm">
              <v:path arrowok="t"/>
            </v:shape>
            <v:shape id="_x0000_s52833" style="position:absolute;left:2033;top:-1002;width:40;height:0" coordsize="40,0" o:allowincell="f" path="m,l40,e" filled="f" strokecolor="#c00000" strokeweight=".17636mm">
              <v:path arrowok="t"/>
            </v:shape>
            <v:shape id="_x0000_s52834" style="position:absolute;left:2113;top:-1026;width:40;height:0" coordsize="40,0" o:allowincell="f" path="m,l40,e" filled="f" strokecolor="#c00000" strokeweight=".45858mm">
              <v:path arrowok="t"/>
            </v:shape>
            <v:shape id="_x0000_s52835" style="position:absolute;left:2113;top:-1002;width:40;height:0" coordsize="40,0" o:allowincell="f" path="m,l40,e" filled="f" strokecolor="#c00000" strokeweight=".17636mm">
              <v:path arrowok="t"/>
            </v:shape>
            <v:shape id="_x0000_s52836" style="position:absolute;left:2193;top:-1026;width:40;height:0" coordsize="40,0" o:allowincell="f" path="m,l40,e" filled="f" strokecolor="#c00000" strokeweight=".45858mm">
              <v:path arrowok="t"/>
            </v:shape>
            <v:shape id="_x0000_s52837" style="position:absolute;left:2193;top:-1002;width:40;height:0" coordsize="40,0" o:allowincell="f" path="m,l40,e" filled="f" strokecolor="#c00000" strokeweight=".17636mm">
              <v:path arrowok="t"/>
            </v:shape>
            <v:shape id="_x0000_s52838" style="position:absolute;left:2273;top:-1026;width:40;height:0" coordsize="40,0" o:allowincell="f" path="m,l40,e" filled="f" strokecolor="#c00000" strokeweight=".45858mm">
              <v:path arrowok="t"/>
            </v:shape>
            <v:shape id="_x0000_s52839" style="position:absolute;left:2273;top:-1002;width:40;height:0" coordsize="40,0" o:allowincell="f" path="m,l40,e" filled="f" strokecolor="#c00000" strokeweight=".17636mm">
              <v:path arrowok="t"/>
            </v:shape>
            <v:shape id="_x0000_s52840" style="position:absolute;left:2353;top:-1026;width:40;height:0" coordsize="40,0" o:allowincell="f" path="m,l40,e" filled="f" strokecolor="#c00000" strokeweight=".45858mm">
              <v:path arrowok="t"/>
            </v:shape>
            <v:shape id="_x0000_s52841" style="position:absolute;left:2353;top:-1002;width:40;height:0" coordsize="40,0" o:allowincell="f" path="m,l40,e" filled="f" strokecolor="#c00000" strokeweight=".17636mm">
              <v:path arrowok="t"/>
            </v:shape>
            <v:shape id="_x0000_s52842" style="position:absolute;left:2433;top:-1026;width:40;height:0" coordsize="40,0" o:allowincell="f" path="m,l40,e" filled="f" strokecolor="#c00000" strokeweight=".45858mm">
              <v:path arrowok="t"/>
            </v:shape>
            <v:shape id="_x0000_s52843" style="position:absolute;left:2433;top:-1002;width:40;height:0" coordsize="40,0" o:allowincell="f" path="m,l40,e" filled="f" strokecolor="#c00000" strokeweight=".17636mm">
              <v:path arrowok="t"/>
            </v:shape>
            <v:shape id="_x0000_s52844" style="position:absolute;left:2513;top:-1026;width:40;height:0" coordsize="40,0" o:allowincell="f" path="m,l40,e" filled="f" strokecolor="#c00000" strokeweight=".45858mm">
              <v:path arrowok="t"/>
            </v:shape>
            <v:shape id="_x0000_s52845" style="position:absolute;left:2513;top:-1002;width:40;height:0" coordsize="40,0" o:allowincell="f" path="m,l40,e" filled="f" strokecolor="#c00000" strokeweight=".17636mm">
              <v:path arrowok="t"/>
            </v:shape>
            <v:shape id="_x0000_s52846" style="position:absolute;left:2593;top:-1026;width:40;height:0" coordsize="40,0" o:allowincell="f" path="m,l40,e" filled="f" strokecolor="#c00000" strokeweight=".45858mm">
              <v:path arrowok="t"/>
            </v:shape>
            <v:shape id="_x0000_s52847" style="position:absolute;left:2593;top:-1002;width:40;height:0" coordsize="40,0" o:allowincell="f" path="m,l40,e" filled="f" strokecolor="#c00000" strokeweight=".17636mm">
              <v:path arrowok="t"/>
            </v:shape>
            <v:shape id="_x0000_s52848" style="position:absolute;left:2673;top:-1026;width:40;height:0" coordsize="40,0" o:allowincell="f" path="m,l40,e" filled="f" strokecolor="#c00000" strokeweight=".45858mm">
              <v:path arrowok="t"/>
            </v:shape>
            <v:shape id="_x0000_s52849" style="position:absolute;left:2673;top:-1002;width:40;height:0" coordsize="40,0" o:allowincell="f" path="m,l40,e" filled="f" strokecolor="#c00000" strokeweight=".17636mm">
              <v:path arrowok="t"/>
            </v:shape>
            <v:shape id="_x0000_s52850" style="position:absolute;left:2753;top:-1026;width:40;height:0" coordsize="40,0" o:allowincell="f" path="m,l40,e" filled="f" strokecolor="#c00000" strokeweight=".45858mm">
              <v:path arrowok="t"/>
            </v:shape>
            <v:shape id="_x0000_s52851" style="position:absolute;left:2753;top:-1002;width:40;height:0" coordsize="40,0" o:allowincell="f" path="m,l40,e" filled="f" strokecolor="#c00000" strokeweight=".17636mm">
              <v:path arrowok="t"/>
            </v:shape>
            <v:shape id="_x0000_s52852" style="position:absolute;left:2833;top:-1026;width:40;height:0" coordsize="40,0" o:allowincell="f" path="m,l40,e" filled="f" strokecolor="#c00000" strokeweight=".45858mm">
              <v:path arrowok="t"/>
            </v:shape>
            <v:shape id="_x0000_s52853" style="position:absolute;left:2833;top:-1002;width:40;height:0" coordsize="40,0" o:allowincell="f" path="m,l40,e" filled="f" strokecolor="#c00000" strokeweight=".17636mm">
              <v:path arrowok="t"/>
            </v:shape>
            <v:shape id="_x0000_s52854" style="position:absolute;left:2913;top:-1026;width:40;height:0" coordsize="40,0" o:allowincell="f" path="m,l40,e" filled="f" strokecolor="#c00000" strokeweight=".45858mm">
              <v:path arrowok="t"/>
            </v:shape>
            <v:shape id="_x0000_s52855" style="position:absolute;left:2913;top:-1002;width:40;height:0" coordsize="40,0" o:allowincell="f" path="m,l40,e" filled="f" strokecolor="#c00000" strokeweight=".17636mm">
              <v:path arrowok="t"/>
            </v:shape>
            <v:shape id="_x0000_s52856" style="position:absolute;left:2993;top:-1026;width:40;height:0" coordsize="40,0" o:allowincell="f" path="m,l40,e" filled="f" strokecolor="#c00000" strokeweight=".45858mm">
              <v:path arrowok="t"/>
            </v:shape>
            <v:shape id="_x0000_s52857" style="position:absolute;left:2993;top:-1002;width:40;height:0" coordsize="40,0" o:allowincell="f" path="m,l40,e" filled="f" strokecolor="#c00000" strokeweight=".17636mm">
              <v:path arrowok="t"/>
            </v:shape>
            <v:shape id="_x0000_s52858" style="position:absolute;left:3073;top:-1026;width:40;height:0" coordsize="40,0" o:allowincell="f" path="m,l40,e" filled="f" strokecolor="#c00000" strokeweight=".45858mm">
              <v:path arrowok="t"/>
            </v:shape>
            <v:shape id="_x0000_s52859" style="position:absolute;left:3073;top:-1002;width:40;height:0" coordsize="40,0" o:allowincell="f" path="m,l40,e" filled="f" strokecolor="#c00000" strokeweight=".17636mm">
              <v:path arrowok="t"/>
            </v:shape>
            <v:shape id="_x0000_s52860" style="position:absolute;left:3153;top:-1026;width:40;height:0" coordsize="40,0" o:allowincell="f" path="m,l40,e" filled="f" strokecolor="#c00000" strokeweight=".45858mm">
              <v:path arrowok="t"/>
            </v:shape>
            <v:shape id="_x0000_s52861" style="position:absolute;left:3153;top:-1002;width:40;height:0" coordsize="40,0" o:allowincell="f" path="m,l40,e" filled="f" strokecolor="#c00000" strokeweight=".17636mm">
              <v:path arrowok="t"/>
            </v:shape>
            <v:shape id="_x0000_s52862" style="position:absolute;left:3233;top:-1026;width:40;height:0" coordsize="40,0" o:allowincell="f" path="m,l40,e" filled="f" strokecolor="#c00000" strokeweight=".45858mm">
              <v:path arrowok="t"/>
            </v:shape>
            <v:shape id="_x0000_s52863" style="position:absolute;left:3233;top:-1002;width:40;height:0" coordsize="40,0" o:allowincell="f" path="m,l40,e" filled="f" strokecolor="#c00000" strokeweight=".17636mm">
              <v:path arrowok="t"/>
            </v:shape>
            <v:shape id="_x0000_s52864" style="position:absolute;left:3313;top:-1026;width:40;height:0" coordsize="40,0" o:allowincell="f" path="m,l40,e" filled="f" strokecolor="#c00000" strokeweight=".45858mm">
              <v:path arrowok="t"/>
            </v:shape>
            <v:shape id="_x0000_s52865" style="position:absolute;left:3313;top:-1002;width:40;height:0" coordsize="40,0" o:allowincell="f" path="m,l40,e" filled="f" strokecolor="#c00000" strokeweight=".17636mm">
              <v:path arrowok="t"/>
            </v:shape>
            <v:shape id="_x0000_s52866" style="position:absolute;left:3393;top:-1026;width:40;height:0" coordsize="40,0" o:allowincell="f" path="m,l40,e" filled="f" strokecolor="#c00000" strokeweight=".45858mm">
              <v:path arrowok="t"/>
            </v:shape>
            <v:shape id="_x0000_s52867" style="position:absolute;left:3393;top:-1002;width:40;height:0" coordsize="40,0" o:allowincell="f" path="m,l40,e" filled="f" strokecolor="#c00000" strokeweight=".17636mm">
              <v:path arrowok="t"/>
            </v:shape>
            <v:shape id="_x0000_s52868" style="position:absolute;left:3473;top:-1026;width:40;height:0" coordsize="40,0" o:allowincell="f" path="m,l40,e" filled="f" strokecolor="#c00000" strokeweight=".45858mm">
              <v:path arrowok="t"/>
            </v:shape>
            <v:shape id="_x0000_s52869" style="position:absolute;left:3473;top:-1002;width:40;height:0" coordsize="40,0" o:allowincell="f" path="m,l40,e" filled="f" strokecolor="#c00000" strokeweight=".17636mm">
              <v:path arrowok="t"/>
            </v:shape>
            <v:shape id="_x0000_s52870" style="position:absolute;left:3553;top:-1026;width:40;height:0" coordsize="40,0" o:allowincell="f" path="m,l40,e" filled="f" strokecolor="#c00000" strokeweight=".45858mm">
              <v:path arrowok="t"/>
            </v:shape>
            <v:shape id="_x0000_s52871" style="position:absolute;left:3553;top:-1002;width:40;height:0" coordsize="40,0" o:allowincell="f" path="m,l40,e" filled="f" strokecolor="#c00000" strokeweight=".17636mm">
              <v:path arrowok="t"/>
            </v:shape>
            <v:shape id="_x0000_s52872" style="position:absolute;left:3633;top:-1026;width:40;height:0" coordsize="40,0" o:allowincell="f" path="m,l40,e" filled="f" strokecolor="#c00000" strokeweight=".45858mm">
              <v:path arrowok="t"/>
            </v:shape>
            <v:shape id="_x0000_s52873" style="position:absolute;left:3633;top:-1002;width:40;height:0" coordsize="40,0" o:allowincell="f" path="m,l40,e" filled="f" strokecolor="#c00000" strokeweight=".17636mm">
              <v:path arrowok="t"/>
            </v:shape>
            <v:shape id="_x0000_s52874" style="position:absolute;left:3713;top:-1026;width:40;height:0" coordsize="40,0" o:allowincell="f" path="m,l40,e" filled="f" strokecolor="#c00000" strokeweight=".45858mm">
              <v:path arrowok="t"/>
            </v:shape>
            <v:shape id="_x0000_s52875" style="position:absolute;left:3713;top:-1002;width:40;height:0" coordsize="40,0" o:allowincell="f" path="m,l40,e" filled="f" strokecolor="#c00000" strokeweight=".17636mm">
              <v:path arrowok="t"/>
            </v:shape>
            <v:shape id="_x0000_s52876" style="position:absolute;left:3793;top:-1026;width:40;height:0" coordsize="40,0" o:allowincell="f" path="m,l40,e" filled="f" strokecolor="#c00000" strokeweight=".45858mm">
              <v:path arrowok="t"/>
            </v:shape>
            <v:shape id="_x0000_s52877" style="position:absolute;left:3793;top:-1002;width:40;height:0" coordsize="40,0" o:allowincell="f" path="m,l40,e" filled="f" strokecolor="#c00000" strokeweight=".17636mm">
              <v:path arrowok="t"/>
            </v:shape>
            <v:shape id="_x0000_s52878" style="position:absolute;left:3873;top:-1026;width:40;height:0" coordsize="40,0" o:allowincell="f" path="m,l40,e" filled="f" strokecolor="#c00000" strokeweight=".45858mm">
              <v:path arrowok="t"/>
            </v:shape>
            <v:shape id="_x0000_s52879" style="position:absolute;left:3873;top:-1002;width:40;height:0" coordsize="40,0" o:allowincell="f" path="m,l40,e" filled="f" strokecolor="#c00000" strokeweight=".17636mm">
              <v:path arrowok="t"/>
            </v:shape>
            <v:shape id="_x0000_s52880" style="position:absolute;left:3953;top:-1026;width:40;height:0" coordsize="40,0" o:allowincell="f" path="m,l40,e" filled="f" strokecolor="#c00000" strokeweight=".45858mm">
              <v:path arrowok="t"/>
            </v:shape>
            <v:shape id="_x0000_s52881" style="position:absolute;left:3953;top:-1002;width:40;height:0" coordsize="40,0" o:allowincell="f" path="m,l40,e" filled="f" strokecolor="#c00000" strokeweight=".17636mm">
              <v:path arrowok="t"/>
            </v:shape>
            <v:shape id="_x0000_s52882" style="position:absolute;left:4033;top:-1026;width:40;height:0" coordsize="40,0" o:allowincell="f" path="m,l40,e" filled="f" strokecolor="#c00000" strokeweight=".45858mm">
              <v:path arrowok="t"/>
            </v:shape>
            <v:shape id="_x0000_s52883" style="position:absolute;left:4033;top:-1002;width:40;height:0" coordsize="40,0" o:allowincell="f" path="m,l40,e" filled="f" strokecolor="#c00000" strokeweight=".17636mm">
              <v:path arrowok="t"/>
            </v:shape>
            <v:shape id="_x0000_s52884" style="position:absolute;left:4113;top:-1026;width:40;height:0" coordsize="40,0" o:allowincell="f" path="m,l40,e" filled="f" strokecolor="#c00000" strokeweight=".45858mm">
              <v:path arrowok="t"/>
            </v:shape>
            <v:shape id="_x0000_s52885" style="position:absolute;left:4113;top:-1002;width:40;height:0" coordsize="40,0" o:allowincell="f" path="m,l40,e" filled="f" strokecolor="#c00000" strokeweight=".17636mm">
              <v:path arrowok="t"/>
            </v:shape>
            <v:shape id="_x0000_s52886" style="position:absolute;left:4193;top:-1026;width:40;height:0" coordsize="40,0" o:allowincell="f" path="m,l40,e" filled="f" strokecolor="#c00000" strokeweight=".45858mm">
              <v:path arrowok="t"/>
            </v:shape>
            <v:shape id="_x0000_s52887" style="position:absolute;left:4193;top:-1002;width:40;height:0" coordsize="40,0" o:allowincell="f" path="m,l40,e" filled="f" strokecolor="#c00000" strokeweight=".17636mm">
              <v:path arrowok="t"/>
            </v:shape>
            <v:shape id="_x0000_s52888" style="position:absolute;left:4273;top:-1026;width:40;height:0" coordsize="40,0" o:allowincell="f" path="m,l40,e" filled="f" strokecolor="#c00000" strokeweight=".45858mm">
              <v:path arrowok="t"/>
            </v:shape>
            <v:shape id="_x0000_s52889" style="position:absolute;left:4273;top:-1002;width:40;height:0" coordsize="40,0" o:allowincell="f" path="m,l40,e" filled="f" strokecolor="#c00000" strokeweight=".17636mm">
              <v:path arrowok="t"/>
            </v:shape>
            <v:shape id="_x0000_s52890" style="position:absolute;left:4353;top:-1026;width:40;height:0" coordsize="40,0" o:allowincell="f" path="m,l40,e" filled="f" strokecolor="#c00000" strokeweight=".45858mm">
              <v:path arrowok="t"/>
            </v:shape>
            <v:shape id="_x0000_s52891" style="position:absolute;left:4353;top:-1002;width:40;height:0" coordsize="40,0" o:allowincell="f" path="m,l40,e" filled="f" strokecolor="#c00000" strokeweight=".17636mm">
              <v:path arrowok="t"/>
            </v:shape>
            <v:shape id="_x0000_s52892" style="position:absolute;left:4433;top:-1026;width:40;height:0" coordsize="40,0" o:allowincell="f" path="m,l40,e" filled="f" strokecolor="#c00000" strokeweight=".45858mm">
              <v:path arrowok="t"/>
            </v:shape>
            <v:shape id="_x0000_s52893" style="position:absolute;left:4433;top:-1002;width:40;height:0" coordsize="40,0" o:allowincell="f" path="m,l40,e" filled="f" strokecolor="#c00000" strokeweight=".17636mm">
              <v:path arrowok="t"/>
            </v:shape>
            <v:shape id="_x0000_s52894" style="position:absolute;left:4513;top:-1026;width:40;height:0" coordsize="40,0" o:allowincell="f" path="m,l40,e" filled="f" strokecolor="#c00000" strokeweight=".45858mm">
              <v:path arrowok="t"/>
            </v:shape>
            <v:shape id="_x0000_s52895" style="position:absolute;left:4513;top:-1002;width:40;height:0" coordsize="40,0" o:allowincell="f" path="m,l40,e" filled="f" strokecolor="#c00000" strokeweight=".17636mm">
              <v:path arrowok="t"/>
            </v:shape>
            <v:shape id="_x0000_s52896" style="position:absolute;left:4593;top:-1026;width:40;height:0" coordsize="40,0" o:allowincell="f" path="m,l40,e" filled="f" strokecolor="#c00000" strokeweight=".45858mm">
              <v:path arrowok="t"/>
            </v:shape>
            <v:shape id="_x0000_s52897" style="position:absolute;left:4593;top:-1002;width:40;height:0" coordsize="40,0" o:allowincell="f" path="m,l40,e" filled="f" strokecolor="#c00000" strokeweight=".17636mm">
              <v:path arrowok="t"/>
            </v:shape>
            <v:shape id="_x0000_s52898" style="position:absolute;left:4673;top:-1026;width:40;height:0" coordsize="40,0" o:allowincell="f" path="m,l40,e" filled="f" strokecolor="#c00000" strokeweight=".45858mm">
              <v:path arrowok="t"/>
            </v:shape>
            <v:shape id="_x0000_s52899" style="position:absolute;left:4673;top:-1002;width:40;height:0" coordsize="40,0" o:allowincell="f" path="m,l40,e" filled="f" strokecolor="#c00000" strokeweight=".17636mm">
              <v:path arrowok="t"/>
            </v:shape>
            <v:shape id="_x0000_s52900" style="position:absolute;left:4753;top:-1026;width:40;height:0" coordsize="40,0" o:allowincell="f" path="m,l40,e" filled="f" strokecolor="#c00000" strokeweight=".45858mm">
              <v:path arrowok="t"/>
            </v:shape>
            <v:shape id="_x0000_s52901" style="position:absolute;left:4753;top:-1002;width:40;height:0" coordsize="40,0" o:allowincell="f" path="m,l40,e" filled="f" strokecolor="#c00000" strokeweight=".17636mm">
              <v:path arrowok="t"/>
            </v:shape>
            <v:shape id="_x0000_s52902" style="position:absolute;left:4833;top:-1026;width:40;height:0" coordsize="40,0" o:allowincell="f" path="m,l40,e" filled="f" strokecolor="#c00000" strokeweight=".45858mm">
              <v:path arrowok="t"/>
            </v:shape>
            <v:shape id="_x0000_s52903" style="position:absolute;left:4833;top:-1002;width:40;height:0" coordsize="40,0" o:allowincell="f" path="m,l40,e" filled="f" strokecolor="#c00000" strokeweight=".17636mm">
              <v:path arrowok="t"/>
            </v:shape>
            <v:shape id="_x0000_s52904" style="position:absolute;left:4913;top:-1026;width:40;height:0" coordsize="40,0" o:allowincell="f" path="m,l40,e" filled="f" strokecolor="#c00000" strokeweight=".45858mm">
              <v:path arrowok="t"/>
            </v:shape>
            <v:shape id="_x0000_s52905" style="position:absolute;left:4913;top:-1002;width:40;height:0" coordsize="40,0" o:allowincell="f" path="m,l40,e" filled="f" strokecolor="#c00000" strokeweight=".17636mm">
              <v:path arrowok="t"/>
            </v:shape>
            <v:shape id="_x0000_s52906" style="position:absolute;left:4993;top:-1026;width:40;height:0" coordsize="40,0" o:allowincell="f" path="m,l40,e" filled="f" strokecolor="#c00000" strokeweight=".45858mm">
              <v:path arrowok="t"/>
            </v:shape>
            <v:shape id="_x0000_s52907" style="position:absolute;left:4993;top:-1002;width:40;height:0" coordsize="40,0" o:allowincell="f" path="m,l40,e" filled="f" strokecolor="#c00000" strokeweight=".17636mm">
              <v:path arrowok="t"/>
            </v:shape>
            <v:shape id="_x0000_s52908" style="position:absolute;left:5073;top:-1026;width:40;height:0" coordsize="40,0" o:allowincell="f" path="m,l40,e" filled="f" strokecolor="#c00000" strokeweight=".45858mm">
              <v:path arrowok="t"/>
            </v:shape>
            <v:shape id="_x0000_s52909" style="position:absolute;left:5073;top:-1002;width:40;height:0" coordsize="40,0" o:allowincell="f" path="m,l40,e" filled="f" strokecolor="#c00000" strokeweight=".17636mm">
              <v:path arrowok="t"/>
            </v:shape>
            <v:shape id="_x0000_s52910" style="position:absolute;left:5153;top:-1026;width:40;height:0" coordsize="40,0" o:allowincell="f" path="m,l40,e" filled="f" strokecolor="#c00000" strokeweight=".45858mm">
              <v:path arrowok="t"/>
            </v:shape>
            <v:shape id="_x0000_s52911" style="position:absolute;left:5153;top:-1002;width:40;height:0" coordsize="40,0" o:allowincell="f" path="m,l40,e" filled="f" strokecolor="#c00000" strokeweight=".17636mm">
              <v:path arrowok="t"/>
            </v:shape>
            <v:shape id="_x0000_s52912" style="position:absolute;left:5233;top:-1026;width:40;height:0" coordsize="40,0" o:allowincell="f" path="m,l40,e" filled="f" strokecolor="#c00000" strokeweight=".45858mm">
              <v:path arrowok="t"/>
            </v:shape>
            <v:shape id="_x0000_s52913" style="position:absolute;left:5233;top:-1002;width:40;height:0" coordsize="40,0" o:allowincell="f" path="m,l40,e" filled="f" strokecolor="#c00000" strokeweight=".17636mm">
              <v:path arrowok="t"/>
            </v:shape>
            <v:shape id="_x0000_s52914" style="position:absolute;left:5313;top:-1026;width:40;height:0" coordsize="40,0" o:allowincell="f" path="m,l40,e" filled="f" strokecolor="#c00000" strokeweight=".45858mm">
              <v:path arrowok="t"/>
            </v:shape>
            <v:shape id="_x0000_s52915" style="position:absolute;left:5313;top:-1002;width:40;height:0" coordsize="40,0" o:allowincell="f" path="m,l40,e" filled="f" strokecolor="#c00000" strokeweight=".17636mm">
              <v:path arrowok="t"/>
            </v:shape>
            <v:shape id="_x0000_s52916" style="position:absolute;left:5393;top:-1026;width:40;height:0" coordsize="40,0" o:allowincell="f" path="m,l40,e" filled="f" strokecolor="#c00000" strokeweight=".45858mm">
              <v:path arrowok="t"/>
            </v:shape>
            <v:shape id="_x0000_s52917" style="position:absolute;left:5393;top:-1002;width:40;height:0" coordsize="40,0" o:allowincell="f" path="m,l40,e" filled="f" strokecolor="#c00000" strokeweight=".17636mm">
              <v:path arrowok="t"/>
            </v:shape>
            <v:shape id="_x0000_s52918" style="position:absolute;left:5473;top:-1026;width:40;height:0" coordsize="40,0" o:allowincell="f" path="m,l40,e" filled="f" strokecolor="#c00000" strokeweight=".45858mm">
              <v:path arrowok="t"/>
            </v:shape>
            <v:shape id="_x0000_s52919" style="position:absolute;left:5473;top:-1002;width:40;height:0" coordsize="40,0" o:allowincell="f" path="m,l40,e" filled="f" strokecolor="#c00000" strokeweight=".17636mm">
              <v:path arrowok="t"/>
            </v:shape>
            <v:shape id="_x0000_s52920" style="position:absolute;left:5553;top:-1026;width:40;height:0" coordsize="40,0" o:allowincell="f" path="m,l40,e" filled="f" strokecolor="#c00000" strokeweight=".45858mm">
              <v:path arrowok="t"/>
            </v:shape>
            <v:shape id="_x0000_s52921" style="position:absolute;left:5553;top:-1002;width:40;height:0" coordsize="40,0" o:allowincell="f" path="m,l40,e" filled="f" strokecolor="#c00000" strokeweight=".17636mm">
              <v:path arrowok="t"/>
            </v:shape>
            <v:shape id="_x0000_s52922" style="position:absolute;left:5633;top:-1026;width:40;height:0" coordsize="40,0" o:allowincell="f" path="m,l40,e" filled="f" strokecolor="#c00000" strokeweight=".45858mm">
              <v:path arrowok="t"/>
            </v:shape>
            <v:shape id="_x0000_s52923" style="position:absolute;left:5633;top:-1002;width:40;height:0" coordsize="40,0" o:allowincell="f" path="m,l40,e" filled="f" strokecolor="#c00000" strokeweight=".17636mm">
              <v:path arrowok="t"/>
            </v:shape>
            <v:shape id="_x0000_s52924" style="position:absolute;left:5713;top:-1026;width:40;height:0" coordsize="40,0" o:allowincell="f" path="m,l40,e" filled="f" strokecolor="#c00000" strokeweight=".45858mm">
              <v:path arrowok="t"/>
            </v:shape>
            <v:shape id="_x0000_s52925" style="position:absolute;left:5713;top:-1002;width:40;height:0" coordsize="40,0" o:allowincell="f" path="m,l40,e" filled="f" strokecolor="#c00000" strokeweight=".17636mm">
              <v:path arrowok="t"/>
            </v:shape>
            <v:shape id="_x0000_s52926" style="position:absolute;left:5793;top:-1026;width:40;height:0" coordsize="40,0" o:allowincell="f" path="m,l40,e" filled="f" strokecolor="#c00000" strokeweight=".45858mm">
              <v:path arrowok="t"/>
            </v:shape>
            <v:shape id="_x0000_s52927" style="position:absolute;left:5793;top:-1002;width:40;height:0" coordsize="40,0" o:allowincell="f" path="m,l40,e" filled="f" strokecolor="#c00000" strokeweight=".17636mm">
              <v:path arrowok="t"/>
            </v:shape>
            <v:shape id="_x0000_s52928" style="position:absolute;left:5873;top:-1026;width:40;height:0" coordsize="40,0" o:allowincell="f" path="m,l40,e" filled="f" strokecolor="#c00000" strokeweight=".45858mm">
              <v:path arrowok="t"/>
            </v:shape>
            <v:shape id="_x0000_s52929" style="position:absolute;left:5873;top:-1002;width:40;height:0" coordsize="40,0" o:allowincell="f" path="m,l40,e" filled="f" strokecolor="#c00000" strokeweight=".17636mm">
              <v:path arrowok="t"/>
            </v:shape>
            <v:shape id="_x0000_s52930" style="position:absolute;left:5953;top:-1026;width:40;height:0" coordsize="40,0" o:allowincell="f" path="m,l40,e" filled="f" strokecolor="#c00000" strokeweight=".45858mm">
              <v:path arrowok="t"/>
            </v:shape>
            <v:shape id="_x0000_s52931" style="position:absolute;left:5953;top:-1002;width:40;height:0" coordsize="40,0" o:allowincell="f" path="m,l40,e" filled="f" strokecolor="#c00000" strokeweight=".17636mm">
              <v:path arrowok="t"/>
            </v:shape>
            <v:shape id="_x0000_s52932" style="position:absolute;left:6033;top:-1026;width:40;height:0" coordsize="40,0" o:allowincell="f" path="m,l40,e" filled="f" strokecolor="#c00000" strokeweight=".45858mm">
              <v:path arrowok="t"/>
            </v:shape>
            <v:shape id="_x0000_s52933" style="position:absolute;left:6033;top:-1002;width:40;height:0" coordsize="40,0" o:allowincell="f" path="m,l40,e" filled="f" strokecolor="#c00000" strokeweight=".17636mm">
              <v:path arrowok="t"/>
            </v:shape>
            <v:shape id="_x0000_s52934" style="position:absolute;left:6113;top:-1026;width:40;height:0" coordsize="40,0" o:allowincell="f" path="m,l40,e" filled="f" strokecolor="#c00000" strokeweight=".45858mm">
              <v:path arrowok="t"/>
            </v:shape>
            <v:shape id="_x0000_s52935" style="position:absolute;left:6113;top:-1002;width:40;height:0" coordsize="40,0" o:allowincell="f" path="m,l40,e" filled="f" strokecolor="#c00000" strokeweight=".17636mm">
              <v:path arrowok="t"/>
            </v:shape>
            <v:shape id="_x0000_s52936" style="position:absolute;left:6193;top:-1026;width:40;height:0" coordsize="40,0" o:allowincell="f" path="m,l40,e" filled="f" strokecolor="#c00000" strokeweight=".45858mm">
              <v:path arrowok="t"/>
            </v:shape>
            <v:shape id="_x0000_s52937" style="position:absolute;left:6193;top:-1002;width:40;height:0" coordsize="40,0" o:allowincell="f" path="m,l40,e" filled="f" strokecolor="#c00000" strokeweight=".17636mm">
              <v:path arrowok="t"/>
            </v:shape>
            <v:shape id="_x0000_s52938" style="position:absolute;left:6273;top:-1026;width:40;height:0" coordsize="40,0" o:allowincell="f" path="m,l40,e" filled="f" strokecolor="#c00000" strokeweight=".45858mm">
              <v:path arrowok="t"/>
            </v:shape>
            <v:shape id="_x0000_s52939" style="position:absolute;left:6273;top:-1002;width:40;height:0" coordsize="40,0" o:allowincell="f" path="m,l40,e" filled="f" strokecolor="#c00000" strokeweight=".17636mm">
              <v:path arrowok="t"/>
            </v:shape>
            <v:shape id="_x0000_s52940" style="position:absolute;left:6353;top:-1026;width:40;height:0" coordsize="40,0" o:allowincell="f" path="m,l40,e" filled="f" strokecolor="#c00000" strokeweight=".45858mm">
              <v:path arrowok="t"/>
            </v:shape>
            <v:shape id="_x0000_s52941" style="position:absolute;left:6353;top:-1002;width:40;height:0" coordsize="40,0" o:allowincell="f" path="m,l40,e" filled="f" strokecolor="#c00000" strokeweight=".17636mm">
              <v:path arrowok="t"/>
            </v:shape>
            <v:shape id="_x0000_s52942" style="position:absolute;left:6433;top:-1026;width:40;height:0" coordsize="40,0" o:allowincell="f" path="m,l40,e" filled="f" strokecolor="#c00000" strokeweight=".45858mm">
              <v:path arrowok="t"/>
            </v:shape>
            <v:shape id="_x0000_s52943" style="position:absolute;left:6433;top:-1002;width:40;height:0" coordsize="40,0" o:allowincell="f" path="m,l40,e" filled="f" strokecolor="#c00000" strokeweight=".17636mm">
              <v:path arrowok="t"/>
            </v:shape>
            <v:shape id="_x0000_s52944" style="position:absolute;left:6513;top:-1026;width:40;height:0" coordsize="40,0" o:allowincell="f" path="m,l40,e" filled="f" strokecolor="#c00000" strokeweight=".45858mm">
              <v:path arrowok="t"/>
            </v:shape>
            <v:shape id="_x0000_s52945" style="position:absolute;left:6513;top:-1002;width:40;height:0" coordsize="40,0" o:allowincell="f" path="m,l40,e" filled="f" strokecolor="#c00000" strokeweight=".17636mm">
              <v:path arrowok="t"/>
            </v:shape>
            <v:shape id="_x0000_s52946" style="position:absolute;left:6593;top:-1026;width:40;height:0" coordsize="40,0" o:allowincell="f" path="m,l40,e" filled="f" strokecolor="#c00000" strokeweight=".45858mm">
              <v:path arrowok="t"/>
            </v:shape>
            <v:shape id="_x0000_s52947" style="position:absolute;left:6593;top:-1002;width:40;height:0" coordsize="40,0" o:allowincell="f" path="m,l40,e" filled="f" strokecolor="#c00000" strokeweight=".17636mm">
              <v:path arrowok="t"/>
            </v:shape>
            <v:shape id="_x0000_s52948" style="position:absolute;left:6673;top:-1026;width:40;height:0" coordsize="40,0" o:allowincell="f" path="m,l40,e" filled="f" strokecolor="#c00000" strokeweight=".45858mm">
              <v:path arrowok="t"/>
            </v:shape>
            <v:shape id="_x0000_s52949" style="position:absolute;left:6673;top:-1002;width:40;height:0" coordsize="40,0" o:allowincell="f" path="m,l40,e" filled="f" strokecolor="#c00000" strokeweight=".17636mm">
              <v:path arrowok="t"/>
            </v:shape>
            <v:shape id="_x0000_s52950" style="position:absolute;left:6753;top:-1026;width:40;height:0" coordsize="40,0" o:allowincell="f" path="m,l40,e" filled="f" strokecolor="#c00000" strokeweight=".45858mm">
              <v:path arrowok="t"/>
            </v:shape>
            <v:shape id="_x0000_s52951" style="position:absolute;left:6753;top:-1002;width:40;height:0" coordsize="40,0" o:allowincell="f" path="m,l40,e" filled="f" strokecolor="#c00000" strokeweight=".17636mm">
              <v:path arrowok="t"/>
            </v:shape>
            <v:shape id="_x0000_s52952" style="position:absolute;left:6833;top:-1026;width:40;height:0" coordsize="40,0" o:allowincell="f" path="m,l40,e" filled="f" strokecolor="#c00000" strokeweight=".45858mm">
              <v:path arrowok="t"/>
            </v:shape>
            <v:shape id="_x0000_s52953" style="position:absolute;left:6833;top:-1002;width:40;height:0" coordsize="40,0" o:allowincell="f" path="m,l40,e" filled="f" strokecolor="#c00000" strokeweight=".17636mm">
              <v:path arrowok="t"/>
            </v:shape>
            <v:shape id="_x0000_s52954" style="position:absolute;left:6913;top:-1026;width:40;height:0" coordsize="40,0" o:allowincell="f" path="m,l40,e" filled="f" strokecolor="#c00000" strokeweight=".45858mm">
              <v:path arrowok="t"/>
            </v:shape>
            <v:shape id="_x0000_s52955" style="position:absolute;left:6913;top:-1002;width:40;height:0" coordsize="40,0" o:allowincell="f" path="m,l40,e" filled="f" strokecolor="#c00000" strokeweight=".17636mm">
              <v:path arrowok="t"/>
            </v:shape>
            <v:shape id="_x0000_s52956" style="position:absolute;left:6993;top:-1026;width:40;height:0" coordsize="40,0" o:allowincell="f" path="m,l40,e" filled="f" strokecolor="#c00000" strokeweight=".45858mm">
              <v:path arrowok="t"/>
            </v:shape>
            <v:shape id="_x0000_s52957" style="position:absolute;left:6993;top:-1002;width:40;height:0" coordsize="40,0" o:allowincell="f" path="m,l40,e" filled="f" strokecolor="#c00000" strokeweight=".17636mm">
              <v:path arrowok="t"/>
            </v:shape>
            <v:shape id="_x0000_s52958" style="position:absolute;left:7073;top:-1026;width:40;height:0" coordsize="40,0" o:allowincell="f" path="m,l40,e" filled="f" strokecolor="#c00000" strokeweight=".45858mm">
              <v:path arrowok="t"/>
            </v:shape>
            <v:shape id="_x0000_s52959" style="position:absolute;left:7073;top:-1002;width:40;height:0" coordsize="40,0" o:allowincell="f" path="m,l40,e" filled="f" strokecolor="#c00000" strokeweight=".17636mm">
              <v:path arrowok="t"/>
            </v:shape>
            <v:shape id="_x0000_s52960" style="position:absolute;left:7153;top:-1026;width:40;height:0" coordsize="40,0" o:allowincell="f" path="m,l40,e" filled="f" strokecolor="#c00000" strokeweight=".45858mm">
              <v:path arrowok="t"/>
            </v:shape>
            <v:shape id="_x0000_s52961" style="position:absolute;left:7153;top:-1002;width:40;height:0" coordsize="40,0" o:allowincell="f" path="m,l40,e" filled="f" strokecolor="#c00000" strokeweight=".17636mm">
              <v:path arrowok="t"/>
            </v:shape>
            <v:shape id="_x0000_s52962" style="position:absolute;left:7233;top:-1026;width:40;height:0" coordsize="40,0" o:allowincell="f" path="m,l40,e" filled="f" strokecolor="#c00000" strokeweight=".45858mm">
              <v:path arrowok="t"/>
            </v:shape>
            <v:shape id="_x0000_s52963" style="position:absolute;left:7233;top:-1002;width:40;height:0" coordsize="40,0" o:allowincell="f" path="m,l40,e" filled="f" strokecolor="#c00000" strokeweight=".17636mm">
              <v:path arrowok="t"/>
            </v:shape>
            <v:shape id="_x0000_s52964" style="position:absolute;left:7313;top:-1026;width:40;height:0" coordsize="40,0" o:allowincell="f" path="m,l40,e" filled="f" strokecolor="#c00000" strokeweight=".45858mm">
              <v:path arrowok="t"/>
            </v:shape>
            <v:shape id="_x0000_s52965" style="position:absolute;left:7313;top:-1002;width:40;height:0" coordsize="40,0" o:allowincell="f" path="m,l40,e" filled="f" strokecolor="#c00000" strokeweight=".17636mm">
              <v:path arrowok="t"/>
            </v:shape>
            <v:shape id="_x0000_s52966" style="position:absolute;left:7393;top:-1026;width:40;height:0" coordsize="40,0" o:allowincell="f" path="m,l40,e" filled="f" strokecolor="#c00000" strokeweight=".45858mm">
              <v:path arrowok="t"/>
            </v:shape>
            <v:shape id="_x0000_s52967" style="position:absolute;left:7393;top:-1002;width:40;height:0" coordsize="40,0" o:allowincell="f" path="m,l40,e" filled="f" strokecolor="#c00000" strokeweight=".17636mm">
              <v:path arrowok="t"/>
            </v:shape>
            <v:shape id="_x0000_s52968" style="position:absolute;left:7473;top:-1026;width:40;height:0" coordsize="40,0" o:allowincell="f" path="m,l40,e" filled="f" strokecolor="#c00000" strokeweight=".45858mm">
              <v:path arrowok="t"/>
            </v:shape>
            <v:shape id="_x0000_s52969" style="position:absolute;left:7473;top:-1002;width:40;height:0" coordsize="40,0" o:allowincell="f" path="m,l40,e" filled="f" strokecolor="#c00000" strokeweight=".17636mm">
              <v:path arrowok="t"/>
            </v:shape>
            <v:shape id="_x0000_s52970" style="position:absolute;left:7553;top:-1026;width:40;height:0" coordsize="40,0" o:allowincell="f" path="m,l40,e" filled="f" strokecolor="#c00000" strokeweight=".45858mm">
              <v:path arrowok="t"/>
            </v:shape>
            <v:shape id="_x0000_s52971" style="position:absolute;left:7553;top:-1002;width:40;height:0" coordsize="40,0" o:allowincell="f" path="m,l40,e" filled="f" strokecolor="#c00000" strokeweight=".17636mm">
              <v:path arrowok="t"/>
            </v:shape>
            <v:shape id="_x0000_s52972" style="position:absolute;left:7633;top:-1026;width:40;height:0" coordsize="40,0" o:allowincell="f" path="m,l40,e" filled="f" strokecolor="#c00000" strokeweight=".45858mm">
              <v:path arrowok="t"/>
            </v:shape>
            <v:shape id="_x0000_s52973" style="position:absolute;left:7633;top:-1002;width:40;height:0" coordsize="40,0" o:allowincell="f" path="m,l40,e" filled="f" strokecolor="#c00000" strokeweight=".17636mm">
              <v:path arrowok="t"/>
            </v:shape>
            <v:shape id="_x0000_s52974" style="position:absolute;left:7713;top:-1026;width:40;height:0" coordsize="40,0" o:allowincell="f" path="m,l40,e" filled="f" strokecolor="#c00000" strokeweight=".45858mm">
              <v:path arrowok="t"/>
            </v:shape>
            <v:shape id="_x0000_s52975" style="position:absolute;left:7713;top:-1002;width:40;height:0" coordsize="40,0" o:allowincell="f" path="m,l40,e" filled="f" strokecolor="#c00000" strokeweight=".17636mm">
              <v:path arrowok="t"/>
            </v:shape>
            <v:shape id="_x0000_s52976" style="position:absolute;left:7793;top:-1026;width:40;height:0" coordsize="40,0" o:allowincell="f" path="m,l40,e" filled="f" strokecolor="#c00000" strokeweight=".45858mm">
              <v:path arrowok="t"/>
            </v:shape>
            <v:shape id="_x0000_s52977" style="position:absolute;left:7793;top:-1002;width:40;height:0" coordsize="40,0" o:allowincell="f" path="m,l40,e" filled="f" strokecolor="#c00000" strokeweight=".17636mm">
              <v:path arrowok="t"/>
            </v:shape>
            <v:shape id="_x0000_s52978" style="position:absolute;left:7873;top:-1026;width:40;height:0" coordsize="40,0" o:allowincell="f" path="m,l40,e" filled="f" strokecolor="#c00000" strokeweight=".45858mm">
              <v:path arrowok="t"/>
            </v:shape>
            <v:shape id="_x0000_s52979" style="position:absolute;left:7873;top:-1002;width:40;height:0" coordsize="40,0" o:allowincell="f" path="m,l40,e" filled="f" strokecolor="#c00000" strokeweight=".17636mm">
              <v:path arrowok="t"/>
            </v:shape>
            <v:shape id="_x0000_s52980" style="position:absolute;left:7953;top:-1026;width:40;height:0" coordsize="40,0" o:allowincell="f" path="m,l40,e" filled="f" strokecolor="#c00000" strokeweight=".45858mm">
              <v:path arrowok="t"/>
            </v:shape>
            <v:shape id="_x0000_s52981" style="position:absolute;left:7953;top:-1002;width:40;height:0" coordsize="40,0" o:allowincell="f" path="m,l40,e" filled="f" strokecolor="#c00000" strokeweight=".17636mm">
              <v:path arrowok="t"/>
            </v:shape>
            <v:shape id="_x0000_s52982" style="position:absolute;left:8033;top:-1026;width:40;height:0" coordsize="40,0" o:allowincell="f" path="m,l40,e" filled="f" strokecolor="#c00000" strokeweight=".45858mm">
              <v:path arrowok="t"/>
            </v:shape>
            <v:shape id="_x0000_s52983" style="position:absolute;left:8033;top:-1002;width:40;height:0" coordsize="40,0" o:allowincell="f" path="m,l40,e" filled="f" strokecolor="#c00000" strokeweight=".17636mm">
              <v:path arrowok="t"/>
            </v:shape>
            <v:shape id="_x0000_s52984" style="position:absolute;left:8113;top:-1026;width:40;height:0" coordsize="40,0" o:allowincell="f" path="m,l40,e" filled="f" strokecolor="#c00000" strokeweight=".45858mm">
              <v:path arrowok="t"/>
            </v:shape>
            <v:shape id="_x0000_s52985" style="position:absolute;left:8113;top:-1002;width:40;height:0" coordsize="40,0" o:allowincell="f" path="m,l40,e" filled="f" strokecolor="#c00000" strokeweight=".17636mm">
              <v:path arrowok="t"/>
            </v:shape>
            <v:shape id="_x0000_s52986" style="position:absolute;left:8193;top:-1026;width:40;height:0" coordsize="40,0" o:allowincell="f" path="m,l40,e" filled="f" strokecolor="#c00000" strokeweight=".45858mm">
              <v:path arrowok="t"/>
            </v:shape>
            <v:shape id="_x0000_s52987" style="position:absolute;left:8193;top:-1002;width:40;height:0" coordsize="40,0" o:allowincell="f" path="m,l40,e" filled="f" strokecolor="#c00000" strokeweight=".17636mm">
              <v:path arrowok="t"/>
            </v:shape>
            <v:shape id="_x0000_s52988" style="position:absolute;left:8273;top:-1026;width:40;height:0" coordsize="40,0" o:allowincell="f" path="m,l40,e" filled="f" strokecolor="#c00000" strokeweight=".45858mm">
              <v:path arrowok="t"/>
            </v:shape>
            <v:shape id="_x0000_s52989" style="position:absolute;left:8273;top:-1002;width:40;height:0" coordsize="40,0" o:allowincell="f" path="m,l40,e" filled="f" strokecolor="#c00000" strokeweight=".17636mm">
              <v:path arrowok="t"/>
            </v:shape>
            <v:shape id="_x0000_s52990" style="position:absolute;left:8353;top:-1026;width:40;height:0" coordsize="40,0" o:allowincell="f" path="m,l40,e" filled="f" strokecolor="#c00000" strokeweight=".45858mm">
              <v:path arrowok="t"/>
            </v:shape>
            <v:shape id="_x0000_s52991" style="position:absolute;left:8353;top:-1002;width:40;height:0" coordsize="40,0" o:allowincell="f" path="m,l40,e" filled="f" strokecolor="#c00000" strokeweight=".17636mm">
              <v:path arrowok="t"/>
            </v:shape>
            <v:shape id="_x0000_s52992" style="position:absolute;left:8433;top:-1026;width:40;height:0" coordsize="40,0" o:allowincell="f" path="m,l40,e" filled="f" strokecolor="#c00000" strokeweight=".45858mm">
              <v:path arrowok="t"/>
            </v:shape>
            <v:shape id="_x0000_s52993" style="position:absolute;left:8433;top:-1002;width:40;height:0" coordsize="40,0" o:allowincell="f" path="m,l40,e" filled="f" strokecolor="#c00000" strokeweight=".17636mm">
              <v:path arrowok="t"/>
            </v:shape>
            <v:shape id="_x0000_s52994" style="position:absolute;left:8513;top:-1026;width:40;height:0" coordsize="40,0" o:allowincell="f" path="m,l40,e" filled="f" strokecolor="#c00000" strokeweight=".45858mm">
              <v:path arrowok="t"/>
            </v:shape>
            <v:shape id="_x0000_s52995" style="position:absolute;left:8513;top:-1002;width:40;height:0" coordsize="40,0" o:allowincell="f" path="m,l40,e" filled="f" strokecolor="#c00000" strokeweight=".17636mm">
              <v:path arrowok="t"/>
            </v:shape>
            <v:shape id="_x0000_s52996" style="position:absolute;left:8593;top:-1026;width:40;height:0" coordsize="40,0" o:allowincell="f" path="m,l40,e" filled="f" strokecolor="#c00000" strokeweight=".45858mm">
              <v:path arrowok="t"/>
            </v:shape>
            <v:shape id="_x0000_s52997" style="position:absolute;left:8593;top:-1002;width:40;height:0" coordsize="40,0" o:allowincell="f" path="m,l40,e" filled="f" strokecolor="#c00000" strokeweight=".17636mm">
              <v:path arrowok="t"/>
            </v:shape>
            <v:shape id="_x0000_s52998" style="position:absolute;left:8673;top:-1026;width:40;height:0" coordsize="40,0" o:allowincell="f" path="m,l40,e" filled="f" strokecolor="#c00000" strokeweight=".45858mm">
              <v:path arrowok="t"/>
            </v:shape>
            <v:shape id="_x0000_s52999" style="position:absolute;left:8673;top:-1002;width:40;height:0" coordsize="40,0" o:allowincell="f" path="m,l40,e" filled="f" strokecolor="#c00000" strokeweight=".17636mm">
              <v:path arrowok="t"/>
            </v:shape>
            <v:shape id="_x0000_s53000" style="position:absolute;left:8753;top:-1026;width:40;height:0" coordsize="40,0" o:allowincell="f" path="m,l40,e" filled="f" strokecolor="#c00000" strokeweight=".45858mm">
              <v:path arrowok="t"/>
            </v:shape>
            <v:shape id="_x0000_s53001" style="position:absolute;left:8753;top:-1002;width:40;height:0" coordsize="40,0" o:allowincell="f" path="m,l40,e" filled="f" strokecolor="#c00000" strokeweight=".17636mm">
              <v:path arrowok="t"/>
            </v:shape>
            <v:shape id="_x0000_s53002" style="position:absolute;left:8833;top:-1026;width:40;height:0" coordsize="40,0" o:allowincell="f" path="m,l40,e" filled="f" strokecolor="#c00000" strokeweight=".45858mm">
              <v:path arrowok="t"/>
            </v:shape>
            <v:shape id="_x0000_s53003" style="position:absolute;left:8833;top:-1002;width:40;height:0" coordsize="40,0" o:allowincell="f" path="m,l40,e" filled="f" strokecolor="#c00000" strokeweight=".17636mm">
              <v:path arrowok="t"/>
            </v:shape>
            <v:shape id="_x0000_s53004" style="position:absolute;left:8913;top:-1026;width:40;height:0" coordsize="40,0" o:allowincell="f" path="m,l40,e" filled="f" strokecolor="#c00000" strokeweight=".45858mm">
              <v:path arrowok="t"/>
            </v:shape>
            <v:shape id="_x0000_s53005" style="position:absolute;left:8913;top:-1002;width:40;height:0" coordsize="40,0" o:allowincell="f" path="m,l40,e" filled="f" strokecolor="#c00000" strokeweight=".17636mm">
              <v:path arrowok="t"/>
            </v:shape>
            <v:shape id="_x0000_s53006" style="position:absolute;left:8993;top:-1026;width:40;height:0" coordsize="40,0" o:allowincell="f" path="m,l40,e" filled="f" strokecolor="#c00000" strokeweight=".45858mm">
              <v:path arrowok="t"/>
            </v:shape>
            <v:shape id="_x0000_s53007" style="position:absolute;left:8993;top:-1002;width:40;height:0" coordsize="40,0" o:allowincell="f" path="m,l40,e" filled="f" strokecolor="#c00000" strokeweight=".17636mm">
              <v:path arrowok="t"/>
            </v:shape>
            <v:shape id="_x0000_s53008" style="position:absolute;left:9073;top:-1026;width:40;height:0" coordsize="40,0" o:allowincell="f" path="m,l40,e" filled="f" strokecolor="#c00000" strokeweight=".45858mm">
              <v:path arrowok="t"/>
            </v:shape>
            <v:shape id="_x0000_s53009" style="position:absolute;left:9073;top:-1002;width:40;height:0" coordsize="40,0" o:allowincell="f" path="m,l40,e" filled="f" strokecolor="#c00000" strokeweight=".17636mm">
              <v:path arrowok="t"/>
            </v:shape>
            <v:shape id="_x0000_s53010" style="position:absolute;left:9153;top:-1026;width:40;height:0" coordsize="40,0" o:allowincell="f" path="m,l40,e" filled="f" strokecolor="#c00000" strokeweight=".45858mm">
              <v:path arrowok="t"/>
            </v:shape>
            <v:shape id="_x0000_s53011" style="position:absolute;left:9153;top:-1002;width:40;height:0" coordsize="40,0" o:allowincell="f" path="m,l40,e" filled="f" strokecolor="#c00000" strokeweight=".17636mm">
              <v:path arrowok="t"/>
            </v:shape>
            <v:shape id="_x0000_s53012" style="position:absolute;left:9233;top:-1026;width:40;height:0" coordsize="40,0" o:allowincell="f" path="m,l40,e" filled="f" strokecolor="#c00000" strokeweight=".45858mm">
              <v:path arrowok="t"/>
            </v:shape>
            <v:shape id="_x0000_s53013" style="position:absolute;left:9233;top:-1002;width:40;height:0" coordsize="40,0" o:allowincell="f" path="m,l40,e" filled="f" strokecolor="#c00000" strokeweight=".17636mm">
              <v:path arrowok="t"/>
            </v:shape>
            <v:shape id="_x0000_s53014" style="position:absolute;left:9313;top:-1026;width:40;height:0" coordsize="40,0" o:allowincell="f" path="m,l40,e" filled="f" strokecolor="#c00000" strokeweight=".45858mm">
              <v:path arrowok="t"/>
            </v:shape>
            <v:shape id="_x0000_s53015" style="position:absolute;left:9313;top:-1002;width:40;height:0" coordsize="40,0" o:allowincell="f" path="m,l40,e" filled="f" strokecolor="#c00000" strokeweight=".17636mm">
              <v:path arrowok="t"/>
            </v:shape>
            <v:shape id="_x0000_s53016" style="position:absolute;left:9393;top:-1026;width:40;height:0" coordsize="40,0" o:allowincell="f" path="m,l40,e" filled="f" strokecolor="#c00000" strokeweight=".45858mm">
              <v:path arrowok="t"/>
            </v:shape>
            <v:shape id="_x0000_s53017" style="position:absolute;left:9393;top:-1002;width:40;height:0" coordsize="40,0" o:allowincell="f" path="m,l40,e" filled="f" strokecolor="#c00000" strokeweight=".17636mm">
              <v:path arrowok="t"/>
            </v:shape>
            <v:shape id="_x0000_s53018" style="position:absolute;left:9473;top:-1026;width:40;height:0" coordsize="40,0" o:allowincell="f" path="m,l40,e" filled="f" strokecolor="#c00000" strokeweight=".45858mm">
              <v:path arrowok="t"/>
            </v:shape>
            <v:shape id="_x0000_s53019" style="position:absolute;left:9473;top:-1002;width:40;height:0" coordsize="40,0" o:allowincell="f" path="m,l40,e" filled="f" strokecolor="#c00000" strokeweight=".17636mm">
              <v:path arrowok="t"/>
            </v:shape>
            <v:shape id="_x0000_s53020" style="position:absolute;left:9553;top:-1026;width:40;height:0" coordsize="40,0" o:allowincell="f" path="m,l40,e" filled="f" strokecolor="#c00000" strokeweight=".45858mm">
              <v:path arrowok="t"/>
            </v:shape>
            <v:shape id="_x0000_s53021" style="position:absolute;left:9553;top:-1002;width:40;height:0" coordsize="40,0" o:allowincell="f" path="m,l40,e" filled="f" strokecolor="#c00000" strokeweight=".17636mm">
              <v:path arrowok="t"/>
            </v:shape>
            <v:shape id="_x0000_s53022" style="position:absolute;left:9633;top:-1026;width:40;height:0" coordsize="40,0" o:allowincell="f" path="m,l40,e" filled="f" strokecolor="#c00000" strokeweight=".45858mm">
              <v:path arrowok="t"/>
            </v:shape>
            <v:shape id="_x0000_s53023" style="position:absolute;left:9633;top:-1002;width:40;height:0" coordsize="40,0" o:allowincell="f" path="m,l40,e" filled="f" strokecolor="#c00000" strokeweight=".17636mm">
              <v:path arrowok="t"/>
            </v:shape>
            <v:shape id="_x0000_s53024" style="position:absolute;left:9713;top:-1026;width:40;height:0" coordsize="40,0" o:allowincell="f" path="m,l40,e" filled="f" strokecolor="#c00000" strokeweight=".45858mm">
              <v:path arrowok="t"/>
            </v:shape>
            <v:shape id="_x0000_s53025" style="position:absolute;left:9713;top:-1002;width:40;height:0" coordsize="40,0" o:allowincell="f" path="m,l40,e" filled="f" strokecolor="#c00000" strokeweight=".17636mm">
              <v:path arrowok="t"/>
            </v:shape>
            <v:shape id="_x0000_s53026" style="position:absolute;left:9793;top:-1026;width:40;height:0" coordsize="40,0" o:allowincell="f" path="m,l40,e" filled="f" strokecolor="#c00000" strokeweight=".45858mm">
              <v:path arrowok="t"/>
            </v:shape>
            <v:shape id="_x0000_s53027" style="position:absolute;left:9793;top:-1002;width:40;height:0" coordsize="40,0" o:allowincell="f" path="m,l40,e" filled="f" strokecolor="#c00000" strokeweight=".17636mm">
              <v:path arrowok="t"/>
            </v:shape>
            <v:shape id="_x0000_s53028" style="position:absolute;left:9873;top:-1026;width:40;height:0" coordsize="40,0" o:allowincell="f" path="m,l40,e" filled="f" strokecolor="#c00000" strokeweight=".45858mm">
              <v:path arrowok="t"/>
            </v:shape>
            <v:shape id="_x0000_s53029" style="position:absolute;left:9873;top:-1002;width:40;height:0" coordsize="40,0" o:allowincell="f" path="m,l40,e" filled="f" strokecolor="#c00000" strokeweight=".17636mm">
              <v:path arrowok="t"/>
            </v:shape>
            <v:shape id="_x0000_s53030" style="position:absolute;left:9953;top:-1026;width:40;height:0" coordsize="40,0" o:allowincell="f" path="m,l40,e" filled="f" strokecolor="#c00000" strokeweight=".45858mm">
              <v:path arrowok="t"/>
            </v:shape>
            <v:shape id="_x0000_s53031" style="position:absolute;left:9953;top:-1002;width:40;height:0" coordsize="40,0" o:allowincell="f" path="m,l40,e" filled="f" strokecolor="#c00000" strokeweight=".17636mm">
              <v:path arrowok="t"/>
            </v:shape>
            <v:shape id="_x0000_s53032" style="position:absolute;left:10033;top:-1026;width:40;height:0" coordsize="40,0" o:allowincell="f" path="m,l40,e" filled="f" strokecolor="#c00000" strokeweight=".45858mm">
              <v:path arrowok="t"/>
            </v:shape>
            <v:shape id="_x0000_s53033" style="position:absolute;left:10033;top:-1002;width:40;height:0" coordsize="40,0" o:allowincell="f" path="m,l40,e" filled="f" strokecolor="#c00000" strokeweight=".17636mm">
              <v:path arrowok="t"/>
            </v:shape>
            <v:shape id="_x0000_s53034" style="position:absolute;left:10113;top:-1026;width:40;height:0" coordsize="40,0" o:allowincell="f" path="m,l40,e" filled="f" strokecolor="#c00000" strokeweight=".45858mm">
              <v:path arrowok="t"/>
            </v:shape>
            <v:shape id="_x0000_s53035" style="position:absolute;left:10113;top:-1002;width:40;height:0" coordsize="40,0" o:allowincell="f" path="m,l40,e" filled="f" strokecolor="#c00000" strokeweight=".17636mm">
              <v:path arrowok="t"/>
            </v:shape>
            <v:shape id="_x0000_s53036" style="position:absolute;left:10193;top:-1026;width:40;height:0" coordsize="40,0" o:allowincell="f" path="m,l40,e" filled="f" strokecolor="#c00000" strokeweight=".45858mm">
              <v:path arrowok="t"/>
            </v:shape>
            <v:shape id="_x0000_s53037" style="position:absolute;left:10193;top:-1002;width:40;height:0" coordsize="40,0" o:allowincell="f" path="m,l40,e" filled="f" strokecolor="#c00000" strokeweight=".17636mm">
              <v:path arrowok="t"/>
            </v:shape>
            <v:shape id="_x0000_s53038" style="position:absolute;left:10273;top:-1026;width:40;height:0" coordsize="40,0" o:allowincell="f" path="m,l40,e" filled="f" strokecolor="#c00000" strokeweight=".45858mm">
              <v:path arrowok="t"/>
            </v:shape>
            <v:shape id="_x0000_s53039" style="position:absolute;left:10273;top:-1002;width:40;height:0" coordsize="40,0" o:allowincell="f" path="m,l40,e" filled="f" strokecolor="#c00000" strokeweight=".17636mm">
              <v:path arrowok="t"/>
            </v:shape>
            <v:shape id="_x0000_s53040" style="position:absolute;left:10353;top:-1026;width:40;height:0" coordsize="40,0" o:allowincell="f" path="m,l40,e" filled="f" strokecolor="#c00000" strokeweight=".45858mm">
              <v:path arrowok="t"/>
            </v:shape>
            <v:shape id="_x0000_s53041" style="position:absolute;left:10353;top:-1002;width:40;height:0" coordsize="40,0" o:allowincell="f" path="m,l40,e" filled="f" strokecolor="#c00000" strokeweight=".17636mm">
              <v:path arrowok="t"/>
            </v:shape>
            <v:shape id="_x0000_s53042" style="position:absolute;left:10433;top:-1026;width:40;height:0" coordsize="40,0" o:allowincell="f" path="m,l40,e" filled="f" strokecolor="#c00000" strokeweight=".45858mm">
              <v:path arrowok="t"/>
            </v:shape>
            <v:shape id="_x0000_s53043" style="position:absolute;left:10433;top:-1002;width:40;height:0" coordsize="40,0" o:allowincell="f" path="m,l40,e" filled="f" strokecolor="#c00000" strokeweight=".17636mm">
              <v:path arrowok="t"/>
            </v:shape>
            <v:shape id="_x0000_s53044" style="position:absolute;left:10513;top:-1026;width:40;height:0" coordsize="40,0" o:allowincell="f" path="m,l40,e" filled="f" strokecolor="#c00000" strokeweight=".45858mm">
              <v:path arrowok="t"/>
            </v:shape>
            <v:shape id="_x0000_s53045" style="position:absolute;left:10513;top:-1002;width:40;height:0" coordsize="40,0" o:allowincell="f" path="m,l40,e" filled="f" strokecolor="#c00000" strokeweight=".17636mm">
              <v:path arrowok="t"/>
            </v:shape>
            <v:shape id="_x0000_s53046" style="position:absolute;left:10593;top:-1026;width:40;height:0" coordsize="40,0" o:allowincell="f" path="m,l40,e" filled="f" strokecolor="#c00000" strokeweight=".45858mm">
              <v:path arrowok="t"/>
            </v:shape>
            <v:shape id="_x0000_s53047" style="position:absolute;left:10593;top:-1002;width:40;height:0" coordsize="40,0" o:allowincell="f" path="m,l40,e" filled="f" strokecolor="#c00000" strokeweight=".17636mm">
              <v:path arrowok="t"/>
            </v:shape>
            <v:shape id="_x0000_s53048" style="position:absolute;left:10673;top:-1026;width:40;height:0" coordsize="40,0" o:allowincell="f" path="m,l40,e" filled="f" strokecolor="#c00000" strokeweight=".45858mm">
              <v:path arrowok="t"/>
            </v:shape>
            <v:shape id="_x0000_s53049" style="position:absolute;left:10673;top:-1002;width:40;height:0" coordsize="40,0" o:allowincell="f" path="m,l40,e" filled="f" strokecolor="#c00000" strokeweight=".17636mm">
              <v:path arrowok="t"/>
            </v:shape>
            <v:shape id="_x0000_s53050" style="position:absolute;left:10753;top:-1026;width:40;height:0" coordsize="40,0" o:allowincell="f" path="m,l40,e" filled="f" strokecolor="#c00000" strokeweight=".45858mm">
              <v:path arrowok="t"/>
            </v:shape>
            <v:shape id="_x0000_s53051" style="position:absolute;left:10753;top:-1002;width:40;height:0" coordsize="40,0" o:allowincell="f" path="m,l40,e" filled="f" strokecolor="#c00000" strokeweight=".17636mm">
              <v:path arrowok="t"/>
            </v:shape>
            <v:shape id="_x0000_s53052" style="position:absolute;left:10833;top:-1026;width:40;height:0" coordsize="40,0" o:allowincell="f" path="m,l40,e" filled="f" strokecolor="#c00000" strokeweight=".45858mm">
              <v:path arrowok="t"/>
            </v:shape>
            <v:shape id="_x0000_s53053" style="position:absolute;left:10833;top:-1002;width:40;height:0" coordsize="40,0" o:allowincell="f" path="m,l40,e" filled="f" strokecolor="#c00000" strokeweight=".17636mm">
              <v:path arrowok="t"/>
            </v:shape>
            <v:shape id="_x0000_s53054" style="position:absolute;left:10913;top:-1026;width:40;height:0" coordsize="40,0" o:allowincell="f" path="m,l40,e" filled="f" strokecolor="#c00000" strokeweight=".45858mm">
              <v:path arrowok="t"/>
            </v:shape>
            <v:shape id="_x0000_s53055" style="position:absolute;left:10913;top:-1002;width:40;height:0" coordsize="40,0" o:allowincell="f" path="m,l40,e" filled="f" strokecolor="#c00000" strokeweight=".17636mm">
              <v:path arrowok="t"/>
            </v:shape>
            <v:shape id="_x0000_s53056" style="position:absolute;left:10993;top:-1026;width:40;height:0" coordsize="40,0" o:allowincell="f" path="m,l40,e" filled="f" strokecolor="#c00000" strokeweight=".45858mm">
              <v:path arrowok="t"/>
            </v:shape>
            <v:shape id="_x0000_s53057" style="position:absolute;left:10993;top:-1002;width:40;height:0" coordsize="40,0" o:allowincell="f" path="m,l40,e" filled="f" strokecolor="#c00000" strokeweight=".17636mm">
              <v:path arrowok="t"/>
            </v:shape>
            <v:shape id="_x0000_s53058" style="position:absolute;left:11073;top:-1038;width:55;height:25" coordsize="55,25" o:allowincell="f" path="m55,8l46,,,,,23r31,l31,25r24,l55,8xe" fillcolor="#c00000" stroked="f">
              <v:path arrowok="t"/>
            </v:shape>
            <v:shape id="_x0000_s53059" style="position:absolute;left:11073;top:-1006;width:23;height:8" coordsize="23,8" o:allowincell="f" path="m,l,7r15,l22,,,xe" fillcolor="#c00000" stroked="f">
              <v:path arrowok="t"/>
            </v:shape>
            <v:shape id="_x0000_s53060" style="position:absolute;left:11104;top:-953;width:24;height:0" coordsize="24,0" o:allowincell="f" path="m,l23,e" filled="f" strokecolor="#c00000" strokeweight="2.1pt">
              <v:path arrowok="t"/>
            </v:shape>
            <v:shape id="_x0000_s53061" style="position:absolute;left:11088;top:-953;width:8;height:0" coordsize="8,0" o:allowincell="f" path="m,l7,e" filled="f" strokecolor="#c00000" strokeweight="2.1pt">
              <v:path arrowok="t"/>
            </v:shape>
            <v:shape id="_x0000_s53062" style="position:absolute;left:11104;top:-873;width:24;height:0" coordsize="24,0" o:allowincell="f" path="m,l23,e" filled="f" strokecolor="#c00000" strokeweight="2.1pt">
              <v:path arrowok="t"/>
            </v:shape>
            <v:shape id="_x0000_s53063" style="position:absolute;left:11088;top:-873;width:8;height:0" coordsize="8,0" o:allowincell="f" path="m,l7,e" filled="f" strokecolor="#c00000" strokeweight="2.1pt">
              <v:path arrowok="t"/>
            </v:shape>
            <v:shape id="_x0000_s53064" style="position:absolute;left:11104;top:-793;width:24;height:0" coordsize="24,0" o:allowincell="f" path="m,l23,e" filled="f" strokecolor="#c00000" strokeweight="2.1pt">
              <v:path arrowok="t"/>
            </v:shape>
            <v:shape id="_x0000_s53065" style="position:absolute;left:11088;top:-793;width:8;height:0" coordsize="8,0" o:allowincell="f" path="m,l7,e" filled="f" strokecolor="#c00000" strokeweight="2.1pt">
              <v:path arrowok="t"/>
            </v:shape>
            <v:shape id="_x0000_s53066" style="position:absolute;left:11104;top:-713;width:24;height:0" coordsize="24,0" o:allowincell="f" path="m,l23,e" filled="f" strokecolor="#c00000" strokeweight="2.1pt">
              <v:path arrowok="t"/>
            </v:shape>
            <v:shape id="_x0000_s53067" style="position:absolute;left:11088;top:-713;width:8;height:0" coordsize="8,0" o:allowincell="f" path="m,l7,e" filled="f" strokecolor="#c00000" strokeweight="2.1pt">
              <v:path arrowok="t"/>
            </v:shape>
            <v:shape id="_x0000_s53068" style="position:absolute;left:11104;top:-633;width:24;height:0" coordsize="24,0" o:allowincell="f" path="m,l23,e" filled="f" strokecolor="#c00000" strokeweight="2.1pt">
              <v:path arrowok="t"/>
            </v:shape>
            <v:shape id="_x0000_s53069" style="position:absolute;left:11088;top:-633;width:8;height:0" coordsize="8,0" o:allowincell="f" path="m,l7,e" filled="f" strokecolor="#c00000" strokeweight="2.1pt">
              <v:path arrowok="t"/>
            </v:shape>
            <v:shape id="_x0000_s53070" style="position:absolute;left:11104;top:-553;width:24;height:0" coordsize="24,0" o:allowincell="f" path="m,l23,e" filled="f" strokecolor="#c00000" strokeweight="2.1pt">
              <v:path arrowok="t"/>
            </v:shape>
            <v:shape id="_x0000_s53071" style="position:absolute;left:11088;top:-553;width:8;height:0" coordsize="8,0" o:allowincell="f" path="m,l7,e" filled="f" strokecolor="#c00000" strokeweight="2.1pt">
              <v:path arrowok="t"/>
            </v:shape>
            <v:shape id="_x0000_s53072" style="position:absolute;left:11104;top:-473;width:24;height:0" coordsize="24,0" o:allowincell="f" path="m,l23,e" filled="f" strokecolor="#c00000" strokeweight="2.1pt">
              <v:path arrowok="t"/>
            </v:shape>
            <v:shape id="_x0000_s53073" style="position:absolute;left:11088;top:-473;width:8;height:0" coordsize="8,0" o:allowincell="f" path="m,l7,e" filled="f" strokecolor="#c00000" strokeweight="2.1pt">
              <v:path arrowok="t"/>
            </v:shape>
            <v:shape id="_x0000_s53074" style="position:absolute;left:11104;top:-393;width:24;height:0" coordsize="24,0" o:allowincell="f" path="m,l23,e" filled="f" strokecolor="#c00000" strokeweight="2.1pt">
              <v:path arrowok="t"/>
            </v:shape>
            <v:shape id="_x0000_s53075" style="position:absolute;left:11088;top:-393;width:8;height:0" coordsize="8,0" o:allowincell="f" path="m,l7,e" filled="f" strokecolor="#c00000" strokeweight="2.1pt">
              <v:path arrowok="t"/>
            </v:shape>
            <v:shape id="_x0000_s53076" style="position:absolute;left:11104;top:-313;width:24;height:0" coordsize="24,0" o:allowincell="f" path="m,l23,e" filled="f" strokecolor="#c00000" strokeweight="2.1pt">
              <v:path arrowok="t"/>
            </v:shape>
            <v:shape id="_x0000_s53077" style="position:absolute;left:11088;top:-313;width:8;height:0" coordsize="8,0" o:allowincell="f" path="m,l7,e" filled="f" strokecolor="#c00000" strokeweight="2.1pt">
              <v:path arrowok="t"/>
            </v:shape>
            <v:shape id="_x0000_s53078" style="position:absolute;left:11104;top:-233;width:24;height:0" coordsize="24,0" o:allowincell="f" path="m,l23,e" filled="f" strokecolor="#c00000" strokeweight="2.1pt">
              <v:path arrowok="t"/>
            </v:shape>
            <v:shape id="_x0000_s53079" style="position:absolute;left:11088;top:-233;width:8;height:0" coordsize="8,0" o:allowincell="f" path="m,l7,e" filled="f" strokecolor="#c00000" strokeweight="2.1pt">
              <v:path arrowok="t"/>
            </v:shape>
            <v:shape id="_x0000_s53080" style="position:absolute;left:11104;top:-153;width:24;height:0" coordsize="24,0" o:allowincell="f" path="m,l23,e" filled="f" strokecolor="#c00000" strokeweight="2.1pt">
              <v:path arrowok="t"/>
            </v:shape>
            <v:shape id="_x0000_s53081" style="position:absolute;left:11088;top:-153;width:8;height:0" coordsize="8,0" o:allowincell="f" path="m,l7,e" filled="f" strokecolor="#c00000" strokeweight="2.1pt">
              <v:path arrowok="t"/>
            </v:shape>
            <v:shape id="_x0000_s53082" style="position:absolute;left:11104;top:-73;width:24;height:0" coordsize="24,0" o:allowincell="f" path="m,l23,e" filled="f" strokecolor="#c00000" strokeweight="2.1pt">
              <v:path arrowok="t"/>
            </v:shape>
            <v:shape id="_x0000_s53083" style="position:absolute;left:11088;top:-73;width:8;height:0" coordsize="8,0" o:allowincell="f" path="m,l7,e" filled="f" strokecolor="#c00000" strokeweight="2.1pt">
              <v:path arrowok="t"/>
            </v:shape>
            <v:shape id="_x0000_s53084" style="position:absolute;left:11104;top:6;width:24;height:0" coordsize="24,0" o:allowincell="f" path="m,l23,e" filled="f" strokecolor="#c00000" strokeweight="2.1pt">
              <v:path arrowok="t"/>
            </v:shape>
            <v:shape id="_x0000_s53085" style="position:absolute;left:11088;top:6;width:8;height:0" coordsize="8,0" o:allowincell="f" path="m,l7,e" filled="f" strokecolor="#c00000" strokeweight="2.1pt">
              <v:path arrowok="t"/>
            </v:shape>
            <v:shape id="_x0000_s53086" style="position:absolute;left:11104;top:86;width:24;height:0" coordsize="24,0" o:allowincell="f" path="m,l23,e" filled="f" strokecolor="#c00000" strokeweight="2.1pt">
              <v:path arrowok="t"/>
            </v:shape>
            <v:shape id="_x0000_s53087" style="position:absolute;left:11088;top:86;width:8;height:0" coordsize="8,0" o:allowincell="f" path="m,l7,e" filled="f" strokecolor="#c00000" strokeweight="2.1pt">
              <v:path arrowok="t"/>
            </v:shape>
            <v:shape id="_x0000_s53088" style="position:absolute;left:11104;top:166;width:24;height:0" coordsize="24,0" o:allowincell="f" path="m,l23,e" filled="f" strokecolor="#c00000" strokeweight="2.1pt">
              <v:path arrowok="t"/>
            </v:shape>
            <v:shape id="_x0000_s53089" style="position:absolute;left:11088;top:166;width:8;height:0" coordsize="8,0" o:allowincell="f" path="m,l7,e" filled="f" strokecolor="#c00000" strokeweight="2.1pt">
              <v:path arrowok="t"/>
            </v:shape>
            <v:shape id="_x0000_s53090" style="position:absolute;left:11104;top:246;width:24;height:0" coordsize="24,0" o:allowincell="f" path="m,l23,e" filled="f" strokecolor="#c00000" strokeweight="2.1pt">
              <v:path arrowok="t"/>
            </v:shape>
            <v:shape id="_x0000_s53091" style="position:absolute;left:11088;top:246;width:8;height:0" coordsize="8,0" o:allowincell="f" path="m,l7,e" filled="f" strokecolor="#c00000" strokeweight="2.1pt">
              <v:path arrowok="t"/>
            </v:shape>
            <v:shape id="_x0000_s53092" style="position:absolute;left:11104;top:326;width:24;height:0" coordsize="24,0" o:allowincell="f" path="m,l23,e" filled="f" strokecolor="#c00000" strokeweight="2.1pt">
              <v:path arrowok="t"/>
            </v:shape>
            <v:shape id="_x0000_s53093" style="position:absolute;left:11088;top:326;width:8;height:0" coordsize="8,0" o:allowincell="f" path="m,l7,e" filled="f" strokecolor="#c00000" strokeweight="2.1pt">
              <v:path arrowok="t"/>
            </v:shape>
            <v:shape id="_x0000_s53094" style="position:absolute;left:11097;top:386;width:31;height:49" coordsize="31,49" o:allowincell="f" path="m30,l6,r,25l,25,,48r22,l30,40,30,xe" fillcolor="#c00000" stroked="f">
              <v:path arrowok="t"/>
            </v:shape>
            <v:shape id="_x0000_s53095" style="position:absolute;left:11088;top:386;width:8;height:17" coordsize="8,17" o:allowincell="f" path="m,l,8r7,8l7,,,xe" fillcolor="#c00000" stroked="f">
              <v:path arrowok="t"/>
            </v:shape>
            <v:shape id="_x0000_s53096" style="position:absolute;left:11017;top:423;width:40;height:0" coordsize="40,0" o:allowincell="f" path="m,l40,e" filled="f" strokecolor="#c00000" strokeweight=".45858mm">
              <v:path arrowok="t"/>
            </v:shape>
            <v:shape id="_x0000_s53097" style="position:absolute;left:11017;top:399;width:40;height:0" coordsize="40,0" o:allowincell="f" path="m,l40,e" filled="f" strokecolor="#c00000" strokeweight=".5pt">
              <v:path arrowok="t"/>
            </v:shape>
            <v:shape id="_x0000_s53098" style="position:absolute;left:10937;top:423;width:40;height:0" coordsize="40,0" o:allowincell="f" path="m,l40,e" filled="f" strokecolor="#c00000" strokeweight=".45858mm">
              <v:path arrowok="t"/>
            </v:shape>
            <v:shape id="_x0000_s53099" style="position:absolute;left:10937;top:399;width:40;height:0" coordsize="40,0" o:allowincell="f" path="m,l40,e" filled="f" strokecolor="#c00000" strokeweight=".5pt">
              <v:path arrowok="t"/>
            </v:shape>
            <v:shape id="_x0000_s53100" style="position:absolute;left:10857;top:423;width:40;height:0" coordsize="40,0" o:allowincell="f" path="m,l40,e" filled="f" strokecolor="#c00000" strokeweight=".45858mm">
              <v:path arrowok="t"/>
            </v:shape>
            <v:shape id="_x0000_s53101" style="position:absolute;left:10857;top:399;width:40;height:0" coordsize="40,0" o:allowincell="f" path="m,l40,e" filled="f" strokecolor="#c00000" strokeweight=".5pt">
              <v:path arrowok="t"/>
            </v:shape>
            <v:shape id="_x0000_s53102" style="position:absolute;left:10777;top:423;width:40;height:0" coordsize="40,0" o:allowincell="f" path="m,l40,e" filled="f" strokecolor="#c00000" strokeweight=".45858mm">
              <v:path arrowok="t"/>
            </v:shape>
            <v:shape id="_x0000_s53103" style="position:absolute;left:10777;top:399;width:40;height:0" coordsize="40,0" o:allowincell="f" path="m,l40,e" filled="f" strokecolor="#c00000" strokeweight=".5pt">
              <v:path arrowok="t"/>
            </v:shape>
            <v:shape id="_x0000_s53104" style="position:absolute;left:10697;top:423;width:40;height:0" coordsize="40,0" o:allowincell="f" path="m,l40,e" filled="f" strokecolor="#c00000" strokeweight=".45858mm">
              <v:path arrowok="t"/>
            </v:shape>
            <v:shape id="_x0000_s53105" style="position:absolute;left:10697;top:399;width:40;height:0" coordsize="40,0" o:allowincell="f" path="m,l40,e" filled="f" strokecolor="#c00000" strokeweight=".5pt">
              <v:path arrowok="t"/>
            </v:shape>
            <v:shape id="_x0000_s53106" style="position:absolute;left:10617;top:423;width:40;height:0" coordsize="40,0" o:allowincell="f" path="m,l40,e" filled="f" strokecolor="#c00000" strokeweight=".45858mm">
              <v:path arrowok="t"/>
            </v:shape>
            <v:shape id="_x0000_s53107" style="position:absolute;left:10617;top:399;width:40;height:0" coordsize="40,0" o:allowincell="f" path="m,l40,e" filled="f" strokecolor="#c00000" strokeweight=".5pt">
              <v:path arrowok="t"/>
            </v:shape>
            <v:shape id="_x0000_s53108" style="position:absolute;left:10537;top:423;width:40;height:0" coordsize="40,0" o:allowincell="f" path="m,l40,e" filled="f" strokecolor="#c00000" strokeweight=".45858mm">
              <v:path arrowok="t"/>
            </v:shape>
            <v:shape id="_x0000_s53109" style="position:absolute;left:10537;top:399;width:40;height:0" coordsize="40,0" o:allowincell="f" path="m,l40,e" filled="f" strokecolor="#c00000" strokeweight=".5pt">
              <v:path arrowok="t"/>
            </v:shape>
            <v:shape id="_x0000_s53110" style="position:absolute;left:10457;top:423;width:40;height:0" coordsize="40,0" o:allowincell="f" path="m,l40,e" filled="f" strokecolor="#c00000" strokeweight=".45858mm">
              <v:path arrowok="t"/>
            </v:shape>
            <v:shape id="_x0000_s53111" style="position:absolute;left:10457;top:399;width:40;height:0" coordsize="40,0" o:allowincell="f" path="m,l40,e" filled="f" strokecolor="#c00000" strokeweight=".5pt">
              <v:path arrowok="t"/>
            </v:shape>
            <v:shape id="_x0000_s53112" style="position:absolute;left:10377;top:423;width:40;height:0" coordsize="40,0" o:allowincell="f" path="m,l40,e" filled="f" strokecolor="#c00000" strokeweight=".45858mm">
              <v:path arrowok="t"/>
            </v:shape>
            <v:shape id="_x0000_s53113" style="position:absolute;left:10377;top:399;width:40;height:0" coordsize="40,0" o:allowincell="f" path="m,l40,e" filled="f" strokecolor="#c00000" strokeweight=".5pt">
              <v:path arrowok="t"/>
            </v:shape>
            <v:shape id="_x0000_s53114" style="position:absolute;left:10297;top:423;width:40;height:0" coordsize="40,0" o:allowincell="f" path="m,l40,e" filled="f" strokecolor="#c00000" strokeweight=".45858mm">
              <v:path arrowok="t"/>
            </v:shape>
            <v:shape id="_x0000_s53115" style="position:absolute;left:10297;top:399;width:40;height:0" coordsize="40,0" o:allowincell="f" path="m,l40,e" filled="f" strokecolor="#c00000" strokeweight=".5pt">
              <v:path arrowok="t"/>
            </v:shape>
            <v:shape id="_x0000_s53116" style="position:absolute;left:10217;top:423;width:40;height:0" coordsize="40,0" o:allowincell="f" path="m,l40,e" filled="f" strokecolor="#c00000" strokeweight=".45858mm">
              <v:path arrowok="t"/>
            </v:shape>
            <v:shape id="_x0000_s53117" style="position:absolute;left:10217;top:399;width:40;height:0" coordsize="40,0" o:allowincell="f" path="m,l40,e" filled="f" strokecolor="#c00000" strokeweight=".5pt">
              <v:path arrowok="t"/>
            </v:shape>
            <v:shape id="_x0000_s53118" style="position:absolute;left:10137;top:423;width:40;height:0" coordsize="40,0" o:allowincell="f" path="m,l40,e" filled="f" strokecolor="#c00000" strokeweight=".45858mm">
              <v:path arrowok="t"/>
            </v:shape>
            <v:shape id="_x0000_s53119" style="position:absolute;left:10137;top:399;width:40;height:0" coordsize="40,0" o:allowincell="f" path="m,l40,e" filled="f" strokecolor="#c00000" strokeweight=".5pt">
              <v:path arrowok="t"/>
            </v:shape>
            <v:shape id="_x0000_s53120" style="position:absolute;left:10057;top:423;width:40;height:0" coordsize="40,0" o:allowincell="f" path="m,l40,e" filled="f" strokecolor="#c00000" strokeweight=".45858mm">
              <v:path arrowok="t"/>
            </v:shape>
            <v:shape id="_x0000_s53121" style="position:absolute;left:10057;top:399;width:40;height:0" coordsize="40,0" o:allowincell="f" path="m,l40,e" filled="f" strokecolor="#c00000" strokeweight=".5pt">
              <v:path arrowok="t"/>
            </v:shape>
            <v:shape id="_x0000_s53122" style="position:absolute;left:9977;top:423;width:40;height:0" coordsize="40,0" o:allowincell="f" path="m,l40,e" filled="f" strokecolor="#c00000" strokeweight=".45858mm">
              <v:path arrowok="t"/>
            </v:shape>
            <v:shape id="_x0000_s53123" style="position:absolute;left:9977;top:399;width:40;height:0" coordsize="40,0" o:allowincell="f" path="m,l40,e" filled="f" strokecolor="#c00000" strokeweight=".5pt">
              <v:path arrowok="t"/>
            </v:shape>
            <v:shape id="_x0000_s53124" style="position:absolute;left:9897;top:423;width:40;height:0" coordsize="40,0" o:allowincell="f" path="m,l40,e" filled="f" strokecolor="#c00000" strokeweight=".45858mm">
              <v:path arrowok="t"/>
            </v:shape>
            <v:shape id="_x0000_s53125" style="position:absolute;left:9897;top:399;width:40;height:0" coordsize="40,0" o:allowincell="f" path="m,l40,e" filled="f" strokecolor="#c00000" strokeweight=".5pt">
              <v:path arrowok="t"/>
            </v:shape>
            <v:shape id="_x0000_s53126" style="position:absolute;left:9817;top:423;width:40;height:0" coordsize="40,0" o:allowincell="f" path="m,l40,e" filled="f" strokecolor="#c00000" strokeweight=".45858mm">
              <v:path arrowok="t"/>
            </v:shape>
            <v:shape id="_x0000_s53127" style="position:absolute;left:9817;top:399;width:40;height:0" coordsize="40,0" o:allowincell="f" path="m,l40,e" filled="f" strokecolor="#c00000" strokeweight=".5pt">
              <v:path arrowok="t"/>
            </v:shape>
            <v:shape id="_x0000_s53128" style="position:absolute;left:9737;top:423;width:40;height:0" coordsize="40,0" o:allowincell="f" path="m,l40,e" filled="f" strokecolor="#c00000" strokeweight=".45858mm">
              <v:path arrowok="t"/>
            </v:shape>
            <v:shape id="_x0000_s53129" style="position:absolute;left:9737;top:399;width:40;height:0" coordsize="40,0" o:allowincell="f" path="m,l40,e" filled="f" strokecolor="#c00000" strokeweight=".5pt">
              <v:path arrowok="t"/>
            </v:shape>
            <v:shape id="_x0000_s53130" style="position:absolute;left:9657;top:423;width:40;height:0" coordsize="40,0" o:allowincell="f" path="m,l40,e" filled="f" strokecolor="#c00000" strokeweight=".45858mm">
              <v:path arrowok="t"/>
            </v:shape>
            <v:shape id="_x0000_s53131" style="position:absolute;left:9657;top:399;width:40;height:0" coordsize="40,0" o:allowincell="f" path="m,l40,e" filled="f" strokecolor="#c00000" strokeweight=".5pt">
              <v:path arrowok="t"/>
            </v:shape>
            <v:shape id="_x0000_s53132" style="position:absolute;left:9577;top:423;width:40;height:0" coordsize="40,0" o:allowincell="f" path="m,l40,e" filled="f" strokecolor="#c00000" strokeweight=".45858mm">
              <v:path arrowok="t"/>
            </v:shape>
            <v:shape id="_x0000_s53133" style="position:absolute;left:9577;top:399;width:40;height:0" coordsize="40,0" o:allowincell="f" path="m,l40,e" filled="f" strokecolor="#c00000" strokeweight=".5pt">
              <v:path arrowok="t"/>
            </v:shape>
            <v:shape id="_x0000_s53134" style="position:absolute;left:9497;top:423;width:40;height:0" coordsize="40,0" o:allowincell="f" path="m,l40,e" filled="f" strokecolor="#c00000" strokeweight=".45858mm">
              <v:path arrowok="t"/>
            </v:shape>
            <v:shape id="_x0000_s53135" style="position:absolute;left:9497;top:399;width:40;height:0" coordsize="40,0" o:allowincell="f" path="m,l40,e" filled="f" strokecolor="#c00000" strokeweight=".5pt">
              <v:path arrowok="t"/>
            </v:shape>
            <v:shape id="_x0000_s53136" style="position:absolute;left:9417;top:423;width:40;height:0" coordsize="40,0" o:allowincell="f" path="m,l40,e" filled="f" strokecolor="#c00000" strokeweight=".45858mm">
              <v:path arrowok="t"/>
            </v:shape>
            <v:shape id="_x0000_s53137" style="position:absolute;left:9417;top:399;width:40;height:0" coordsize="40,0" o:allowincell="f" path="m,l40,e" filled="f" strokecolor="#c00000" strokeweight=".5pt">
              <v:path arrowok="t"/>
            </v:shape>
            <v:shape id="_x0000_s53138" style="position:absolute;left:9337;top:423;width:40;height:0" coordsize="40,0" o:allowincell="f" path="m,l40,e" filled="f" strokecolor="#c00000" strokeweight=".45858mm">
              <v:path arrowok="t"/>
            </v:shape>
            <v:shape id="_x0000_s53139" style="position:absolute;left:9337;top:399;width:40;height:0" coordsize="40,0" o:allowincell="f" path="m,l40,e" filled="f" strokecolor="#c00000" strokeweight=".5pt">
              <v:path arrowok="t"/>
            </v:shape>
            <v:shape id="_x0000_s53140" style="position:absolute;left:9257;top:423;width:40;height:0" coordsize="40,0" o:allowincell="f" path="m,l40,e" filled="f" strokecolor="#c00000" strokeweight=".45858mm">
              <v:path arrowok="t"/>
            </v:shape>
            <v:shape id="_x0000_s53141" style="position:absolute;left:9257;top:399;width:40;height:0" coordsize="40,0" o:allowincell="f" path="m,l40,e" filled="f" strokecolor="#c00000" strokeweight=".5pt">
              <v:path arrowok="t"/>
            </v:shape>
            <v:shape id="_x0000_s53142" style="position:absolute;left:9177;top:423;width:40;height:0" coordsize="40,0" o:allowincell="f" path="m,l40,e" filled="f" strokecolor="#c00000" strokeweight=".45858mm">
              <v:path arrowok="t"/>
            </v:shape>
            <v:shape id="_x0000_s53143" style="position:absolute;left:9177;top:399;width:40;height:0" coordsize="40,0" o:allowincell="f" path="m,l40,e" filled="f" strokecolor="#c00000" strokeweight=".5pt">
              <v:path arrowok="t"/>
            </v:shape>
            <v:shape id="_x0000_s53144" style="position:absolute;left:9097;top:423;width:40;height:0" coordsize="40,0" o:allowincell="f" path="m,l40,e" filled="f" strokecolor="#c00000" strokeweight=".45858mm">
              <v:path arrowok="t"/>
            </v:shape>
            <v:shape id="_x0000_s53145" style="position:absolute;left:9097;top:399;width:40;height:0" coordsize="40,0" o:allowincell="f" path="m,l40,e" filled="f" strokecolor="#c00000" strokeweight=".5pt">
              <v:path arrowok="t"/>
            </v:shape>
            <v:shape id="_x0000_s53146" style="position:absolute;left:9017;top:423;width:40;height:0" coordsize="40,0" o:allowincell="f" path="m,l40,e" filled="f" strokecolor="#c00000" strokeweight=".45858mm">
              <v:path arrowok="t"/>
            </v:shape>
            <v:shape id="_x0000_s53147" style="position:absolute;left:9017;top:399;width:40;height:0" coordsize="40,0" o:allowincell="f" path="m,l40,e" filled="f" strokecolor="#c00000" strokeweight=".5pt">
              <v:path arrowok="t"/>
            </v:shape>
            <v:shape id="_x0000_s53148" style="position:absolute;left:8937;top:423;width:40;height:0" coordsize="40,0" o:allowincell="f" path="m,l40,e" filled="f" strokecolor="#c00000" strokeweight=".45858mm">
              <v:path arrowok="t"/>
            </v:shape>
            <v:shape id="_x0000_s53149" style="position:absolute;left:8937;top:399;width:40;height:0" coordsize="40,0" o:allowincell="f" path="m,l40,e" filled="f" strokecolor="#c00000" strokeweight=".5pt">
              <v:path arrowok="t"/>
            </v:shape>
            <v:shape id="_x0000_s53150" style="position:absolute;left:8857;top:423;width:40;height:0" coordsize="40,0" o:allowincell="f" path="m,l40,e" filled="f" strokecolor="#c00000" strokeweight=".45858mm">
              <v:path arrowok="t"/>
            </v:shape>
            <v:shape id="_x0000_s53151" style="position:absolute;left:8857;top:399;width:40;height:0" coordsize="40,0" o:allowincell="f" path="m,l40,e" filled="f" strokecolor="#c00000" strokeweight=".5pt">
              <v:path arrowok="t"/>
            </v:shape>
            <v:shape id="_x0000_s53152" style="position:absolute;left:8777;top:423;width:40;height:0" coordsize="40,0" o:allowincell="f" path="m,l40,e" filled="f" strokecolor="#c00000" strokeweight=".45858mm">
              <v:path arrowok="t"/>
            </v:shape>
            <v:shape id="_x0000_s53153" style="position:absolute;left:8777;top:399;width:40;height:0" coordsize="40,0" o:allowincell="f" path="m,l40,e" filled="f" strokecolor="#c00000" strokeweight=".5pt">
              <v:path arrowok="t"/>
            </v:shape>
            <v:shape id="_x0000_s53154" style="position:absolute;left:8697;top:423;width:40;height:0" coordsize="40,0" o:allowincell="f" path="m,l40,e" filled="f" strokecolor="#c00000" strokeweight=".45858mm">
              <v:path arrowok="t"/>
            </v:shape>
            <v:shape id="_x0000_s53155" style="position:absolute;left:8697;top:399;width:40;height:0" coordsize="40,0" o:allowincell="f" path="m,l40,e" filled="f" strokecolor="#c00000" strokeweight=".5pt">
              <v:path arrowok="t"/>
            </v:shape>
            <v:shape id="_x0000_s53156" style="position:absolute;left:8617;top:423;width:40;height:0" coordsize="40,0" o:allowincell="f" path="m,l40,e" filled="f" strokecolor="#c00000" strokeweight=".45858mm">
              <v:path arrowok="t"/>
            </v:shape>
            <v:shape id="_x0000_s53157" style="position:absolute;left:8617;top:399;width:40;height:0" coordsize="40,0" o:allowincell="f" path="m,l40,e" filled="f" strokecolor="#c00000" strokeweight=".5pt">
              <v:path arrowok="t"/>
            </v:shape>
            <v:shape id="_x0000_s53158" style="position:absolute;left:8537;top:423;width:40;height:0" coordsize="40,0" o:allowincell="f" path="m,l40,e" filled="f" strokecolor="#c00000" strokeweight=".45858mm">
              <v:path arrowok="t"/>
            </v:shape>
            <v:shape id="_x0000_s53159" style="position:absolute;left:8537;top:399;width:40;height:0" coordsize="40,0" o:allowincell="f" path="m,l40,e" filled="f" strokecolor="#c00000" strokeweight=".5pt">
              <v:path arrowok="t"/>
            </v:shape>
            <v:shape id="_x0000_s53160" style="position:absolute;left:8457;top:423;width:40;height:0" coordsize="40,0" o:allowincell="f" path="m,l40,e" filled="f" strokecolor="#c00000" strokeweight=".45858mm">
              <v:path arrowok="t"/>
            </v:shape>
            <v:shape id="_x0000_s53161" style="position:absolute;left:8457;top:399;width:40;height:0" coordsize="40,0" o:allowincell="f" path="m,l40,e" filled="f" strokecolor="#c00000" strokeweight=".5pt">
              <v:path arrowok="t"/>
            </v:shape>
            <v:shape id="_x0000_s53162" style="position:absolute;left:8377;top:423;width:40;height:0" coordsize="40,0" o:allowincell="f" path="m,l40,e" filled="f" strokecolor="#c00000" strokeweight=".45858mm">
              <v:path arrowok="t"/>
            </v:shape>
            <v:shape id="_x0000_s53163" style="position:absolute;left:8377;top:399;width:40;height:0" coordsize="40,0" o:allowincell="f" path="m,l40,e" filled="f" strokecolor="#c00000" strokeweight=".5pt">
              <v:path arrowok="t"/>
            </v:shape>
            <v:shape id="_x0000_s53164" style="position:absolute;left:8297;top:423;width:40;height:0" coordsize="40,0" o:allowincell="f" path="m,l40,e" filled="f" strokecolor="#c00000" strokeweight=".45858mm">
              <v:path arrowok="t"/>
            </v:shape>
            <v:shape id="_x0000_s53165" style="position:absolute;left:8297;top:399;width:40;height:0" coordsize="40,0" o:allowincell="f" path="m,l40,e" filled="f" strokecolor="#c00000" strokeweight=".5pt">
              <v:path arrowok="t"/>
            </v:shape>
            <v:shape id="_x0000_s53166" style="position:absolute;left:8217;top:423;width:40;height:0" coordsize="40,0" o:allowincell="f" path="m,l40,e" filled="f" strokecolor="#c00000" strokeweight=".45858mm">
              <v:path arrowok="t"/>
            </v:shape>
            <v:shape id="_x0000_s53167" style="position:absolute;left:8217;top:399;width:40;height:0" coordsize="40,0" o:allowincell="f" path="m,l40,e" filled="f" strokecolor="#c00000" strokeweight=".5pt">
              <v:path arrowok="t"/>
            </v:shape>
            <v:shape id="_x0000_s53168" style="position:absolute;left:8137;top:423;width:40;height:0" coordsize="40,0" o:allowincell="f" path="m,l40,e" filled="f" strokecolor="#c00000" strokeweight=".45858mm">
              <v:path arrowok="t"/>
            </v:shape>
            <v:shape id="_x0000_s53169" style="position:absolute;left:8137;top:399;width:40;height:0" coordsize="40,0" o:allowincell="f" path="m,l40,e" filled="f" strokecolor="#c00000" strokeweight=".5pt">
              <v:path arrowok="t"/>
            </v:shape>
            <v:shape id="_x0000_s53170" style="position:absolute;left:8057;top:423;width:40;height:0" coordsize="40,0" o:allowincell="f" path="m,l40,e" filled="f" strokecolor="#c00000" strokeweight=".45858mm">
              <v:path arrowok="t"/>
            </v:shape>
            <v:shape id="_x0000_s53171" style="position:absolute;left:8057;top:399;width:40;height:0" coordsize="40,0" o:allowincell="f" path="m,l40,e" filled="f" strokecolor="#c00000" strokeweight=".5pt">
              <v:path arrowok="t"/>
            </v:shape>
            <v:shape id="_x0000_s53172" style="position:absolute;left:7977;top:423;width:40;height:0" coordsize="40,0" o:allowincell="f" path="m,l40,e" filled="f" strokecolor="#c00000" strokeweight=".45858mm">
              <v:path arrowok="t"/>
            </v:shape>
            <v:shape id="_x0000_s53173" style="position:absolute;left:7977;top:399;width:40;height:0" coordsize="40,0" o:allowincell="f" path="m,l40,e" filled="f" strokecolor="#c00000" strokeweight=".5pt">
              <v:path arrowok="t"/>
            </v:shape>
            <v:shape id="_x0000_s53174" style="position:absolute;left:7897;top:423;width:40;height:0" coordsize="40,0" o:allowincell="f" path="m,l40,e" filled="f" strokecolor="#c00000" strokeweight=".45858mm">
              <v:path arrowok="t"/>
            </v:shape>
            <v:shape id="_x0000_s53175" style="position:absolute;left:7897;top:399;width:40;height:0" coordsize="40,0" o:allowincell="f" path="m,l40,e" filled="f" strokecolor="#c00000" strokeweight=".5pt">
              <v:path arrowok="t"/>
            </v:shape>
            <v:shape id="_x0000_s53176" style="position:absolute;left:7817;top:423;width:40;height:0" coordsize="40,0" o:allowincell="f" path="m,l40,e" filled="f" strokecolor="#c00000" strokeweight=".45858mm">
              <v:path arrowok="t"/>
            </v:shape>
            <v:shape id="_x0000_s53177" style="position:absolute;left:7817;top:399;width:40;height:0" coordsize="40,0" o:allowincell="f" path="m,l40,e" filled="f" strokecolor="#c00000" strokeweight=".5pt">
              <v:path arrowok="t"/>
            </v:shape>
            <v:shape id="_x0000_s53178" style="position:absolute;left:7737;top:423;width:40;height:0" coordsize="40,0" o:allowincell="f" path="m,l40,e" filled="f" strokecolor="#c00000" strokeweight=".45858mm">
              <v:path arrowok="t"/>
            </v:shape>
            <v:shape id="_x0000_s53179" style="position:absolute;left:7737;top:399;width:40;height:0" coordsize="40,0" o:allowincell="f" path="m,l40,e" filled="f" strokecolor="#c00000" strokeweight=".5pt">
              <v:path arrowok="t"/>
            </v:shape>
            <v:shape id="_x0000_s53180" style="position:absolute;left:7657;top:423;width:40;height:0" coordsize="40,0" o:allowincell="f" path="m,l40,e" filled="f" strokecolor="#c00000" strokeweight=".45858mm">
              <v:path arrowok="t"/>
            </v:shape>
            <v:shape id="_x0000_s53181" style="position:absolute;left:7657;top:399;width:40;height:0" coordsize="40,0" o:allowincell="f" path="m,l40,e" filled="f" strokecolor="#c00000" strokeweight=".5pt">
              <v:path arrowok="t"/>
            </v:shape>
            <v:shape id="_x0000_s53182" style="position:absolute;left:7577;top:423;width:40;height:0" coordsize="40,0" o:allowincell="f" path="m,l40,e" filled="f" strokecolor="#c00000" strokeweight=".45858mm">
              <v:path arrowok="t"/>
            </v:shape>
            <v:shape id="_x0000_s53183" style="position:absolute;left:7577;top:399;width:40;height:0" coordsize="40,0" o:allowincell="f" path="m,l40,e" filled="f" strokecolor="#c00000" strokeweight=".5pt">
              <v:path arrowok="t"/>
            </v:shape>
            <v:shape id="_x0000_s53184" style="position:absolute;left:7497;top:423;width:40;height:0" coordsize="40,0" o:allowincell="f" path="m,l40,e" filled="f" strokecolor="#c00000" strokeweight=".45858mm">
              <v:path arrowok="t"/>
            </v:shape>
            <v:shape id="_x0000_s53185" style="position:absolute;left:7497;top:399;width:40;height:0" coordsize="40,0" o:allowincell="f" path="m,l40,e" filled="f" strokecolor="#c00000" strokeweight=".5pt">
              <v:path arrowok="t"/>
            </v:shape>
            <v:shape id="_x0000_s53186" style="position:absolute;left:7417;top:423;width:40;height:0" coordsize="40,0" o:allowincell="f" path="m,l40,e" filled="f" strokecolor="#c00000" strokeweight=".45858mm">
              <v:path arrowok="t"/>
            </v:shape>
            <v:shape id="_x0000_s53187" style="position:absolute;left:7417;top:399;width:40;height:0" coordsize="40,0" o:allowincell="f" path="m,l40,e" filled="f" strokecolor="#c00000" strokeweight=".5pt">
              <v:path arrowok="t"/>
            </v:shape>
            <v:shape id="_x0000_s53188" style="position:absolute;left:7337;top:423;width:40;height:0" coordsize="40,0" o:allowincell="f" path="m,l40,e" filled="f" strokecolor="#c00000" strokeweight=".45858mm">
              <v:path arrowok="t"/>
            </v:shape>
            <v:shape id="_x0000_s53189" style="position:absolute;left:7337;top:399;width:40;height:0" coordsize="40,0" o:allowincell="f" path="m,l40,e" filled="f" strokecolor="#c00000" strokeweight=".5pt">
              <v:path arrowok="t"/>
            </v:shape>
            <v:shape id="_x0000_s53190" style="position:absolute;left:7257;top:423;width:40;height:0" coordsize="40,0" o:allowincell="f" path="m,l40,e" filled="f" strokecolor="#c00000" strokeweight=".45858mm">
              <v:path arrowok="t"/>
            </v:shape>
            <v:shape id="_x0000_s53191" style="position:absolute;left:7257;top:399;width:40;height:0" coordsize="40,0" o:allowincell="f" path="m,l40,e" filled="f" strokecolor="#c00000" strokeweight=".5pt">
              <v:path arrowok="t"/>
            </v:shape>
            <v:shape id="_x0000_s53192" style="position:absolute;left:7177;top:423;width:40;height:0" coordsize="40,0" o:allowincell="f" path="m,l40,e" filled="f" strokecolor="#c00000" strokeweight=".45858mm">
              <v:path arrowok="t"/>
            </v:shape>
            <v:shape id="_x0000_s53193" style="position:absolute;left:7177;top:399;width:40;height:0" coordsize="40,0" o:allowincell="f" path="m,l40,e" filled="f" strokecolor="#c00000" strokeweight=".5pt">
              <v:path arrowok="t"/>
            </v:shape>
            <v:shape id="_x0000_s53194" style="position:absolute;left:7097;top:423;width:40;height:0" coordsize="40,0" o:allowincell="f" path="m,l40,e" filled="f" strokecolor="#c00000" strokeweight=".45858mm">
              <v:path arrowok="t"/>
            </v:shape>
            <v:shape id="_x0000_s53195" style="position:absolute;left:7097;top:399;width:40;height:0" coordsize="40,0" o:allowincell="f" path="m,l40,e" filled="f" strokecolor="#c00000" strokeweight=".5pt">
              <v:path arrowok="t"/>
            </v:shape>
            <v:shape id="_x0000_s53196" style="position:absolute;left:7017;top:423;width:40;height:0" coordsize="40,0" o:allowincell="f" path="m,l40,e" filled="f" strokecolor="#c00000" strokeweight=".45858mm">
              <v:path arrowok="t"/>
            </v:shape>
            <v:shape id="_x0000_s53197" style="position:absolute;left:7017;top:399;width:40;height:0" coordsize="40,0" o:allowincell="f" path="m,l40,e" filled="f" strokecolor="#c00000" strokeweight=".5pt">
              <v:path arrowok="t"/>
            </v:shape>
            <v:shape id="_x0000_s53198" style="position:absolute;left:6937;top:423;width:40;height:0" coordsize="40,0" o:allowincell="f" path="m,l40,e" filled="f" strokecolor="#c00000" strokeweight=".45858mm">
              <v:path arrowok="t"/>
            </v:shape>
            <v:shape id="_x0000_s53199" style="position:absolute;left:6937;top:399;width:40;height:0" coordsize="40,0" o:allowincell="f" path="m,l40,e" filled="f" strokecolor="#c00000" strokeweight=".5pt">
              <v:path arrowok="t"/>
            </v:shape>
            <v:shape id="_x0000_s53200" style="position:absolute;left:6857;top:423;width:40;height:0" coordsize="40,0" o:allowincell="f" path="m,l40,e" filled="f" strokecolor="#c00000" strokeweight=".45858mm">
              <v:path arrowok="t"/>
            </v:shape>
            <v:shape id="_x0000_s53201" style="position:absolute;left:6857;top:399;width:40;height:0" coordsize="40,0" o:allowincell="f" path="m,l40,e" filled="f" strokecolor="#c00000" strokeweight=".5pt">
              <v:path arrowok="t"/>
            </v:shape>
            <v:shape id="_x0000_s53202" style="position:absolute;left:6777;top:423;width:40;height:0" coordsize="40,0" o:allowincell="f" path="m,l40,e" filled="f" strokecolor="#c00000" strokeweight=".45858mm">
              <v:path arrowok="t"/>
            </v:shape>
            <v:shape id="_x0000_s53203" style="position:absolute;left:6777;top:399;width:40;height:0" coordsize="40,0" o:allowincell="f" path="m,l40,e" filled="f" strokecolor="#c00000" strokeweight=".5pt">
              <v:path arrowok="t"/>
            </v:shape>
            <v:shape id="_x0000_s53204" style="position:absolute;left:6697;top:423;width:40;height:0" coordsize="40,0" o:allowincell="f" path="m,l40,e" filled="f" strokecolor="#c00000" strokeweight=".45858mm">
              <v:path arrowok="t"/>
            </v:shape>
            <v:shape id="_x0000_s53205" style="position:absolute;left:6697;top:399;width:40;height:0" coordsize="40,0" o:allowincell="f" path="m,l40,e" filled="f" strokecolor="#c00000" strokeweight=".5pt">
              <v:path arrowok="t"/>
            </v:shape>
            <v:shape id="_x0000_s53206" style="position:absolute;left:6617;top:423;width:40;height:0" coordsize="40,0" o:allowincell="f" path="m,l40,e" filled="f" strokecolor="#c00000" strokeweight=".45858mm">
              <v:path arrowok="t"/>
            </v:shape>
            <v:shape id="_x0000_s53207" style="position:absolute;left:6617;top:399;width:40;height:0" coordsize="40,0" o:allowincell="f" path="m,l40,e" filled="f" strokecolor="#c00000" strokeweight=".5pt">
              <v:path arrowok="t"/>
            </v:shape>
            <v:shape id="_x0000_s53208" style="position:absolute;left:6537;top:423;width:40;height:0" coordsize="40,0" o:allowincell="f" path="m,l40,e" filled="f" strokecolor="#c00000" strokeweight=".45858mm">
              <v:path arrowok="t"/>
            </v:shape>
            <v:shape id="_x0000_s53209" style="position:absolute;left:6537;top:399;width:40;height:0" coordsize="40,0" o:allowincell="f" path="m,l40,e" filled="f" strokecolor="#c00000" strokeweight=".5pt">
              <v:path arrowok="t"/>
            </v:shape>
            <v:shape id="_x0000_s53210" style="position:absolute;left:6457;top:423;width:40;height:0" coordsize="40,0" o:allowincell="f" path="m,l40,e" filled="f" strokecolor="#c00000" strokeweight=".45858mm">
              <v:path arrowok="t"/>
            </v:shape>
            <v:shape id="_x0000_s53211" style="position:absolute;left:6457;top:399;width:40;height:0" coordsize="40,0" o:allowincell="f" path="m,l40,e" filled="f" strokecolor="#c00000" strokeweight=".5pt">
              <v:path arrowok="t"/>
            </v:shape>
            <v:shape id="_x0000_s53212" style="position:absolute;left:6377;top:423;width:40;height:0" coordsize="40,0" o:allowincell="f" path="m,l40,e" filled="f" strokecolor="#c00000" strokeweight=".45858mm">
              <v:path arrowok="t"/>
            </v:shape>
            <v:shape id="_x0000_s53213" style="position:absolute;left:6377;top:399;width:40;height:0" coordsize="40,0" o:allowincell="f" path="m,l40,e" filled="f" strokecolor="#c00000" strokeweight=".5pt">
              <v:path arrowok="t"/>
            </v:shape>
            <v:shape id="_x0000_s53214" style="position:absolute;left:6297;top:423;width:40;height:0" coordsize="40,0" o:allowincell="f" path="m,l40,e" filled="f" strokecolor="#c00000" strokeweight=".45858mm">
              <v:path arrowok="t"/>
            </v:shape>
            <v:shape id="_x0000_s53215" style="position:absolute;left:6297;top:399;width:40;height:0" coordsize="40,0" o:allowincell="f" path="m,l40,e" filled="f" strokecolor="#c00000" strokeweight=".5pt">
              <v:path arrowok="t"/>
            </v:shape>
            <v:shape id="_x0000_s53216" style="position:absolute;left:6217;top:423;width:40;height:0" coordsize="40,0" o:allowincell="f" path="m,l40,e" filled="f" strokecolor="#c00000" strokeweight=".45858mm">
              <v:path arrowok="t"/>
            </v:shape>
            <v:shape id="_x0000_s53217" style="position:absolute;left:6217;top:399;width:40;height:0" coordsize="40,0" o:allowincell="f" path="m,l40,e" filled="f" strokecolor="#c00000" strokeweight=".5pt">
              <v:path arrowok="t"/>
            </v:shape>
            <v:shape id="_x0000_s53218" style="position:absolute;left:6137;top:423;width:40;height:0" coordsize="40,0" o:allowincell="f" path="m,l40,e" filled="f" strokecolor="#c00000" strokeweight=".45858mm">
              <v:path arrowok="t"/>
            </v:shape>
            <v:shape id="_x0000_s53219" style="position:absolute;left:6137;top:399;width:40;height:0" coordsize="40,0" o:allowincell="f" path="m,l40,e" filled="f" strokecolor="#c00000" strokeweight=".5pt">
              <v:path arrowok="t"/>
            </v:shape>
            <v:shape id="_x0000_s53220" style="position:absolute;left:6057;top:423;width:40;height:0" coordsize="40,0" o:allowincell="f" path="m,l40,e" filled="f" strokecolor="#c00000" strokeweight=".45858mm">
              <v:path arrowok="t"/>
            </v:shape>
            <v:shape id="_x0000_s53221" style="position:absolute;left:6057;top:399;width:40;height:0" coordsize="40,0" o:allowincell="f" path="m,l40,e" filled="f" strokecolor="#c00000" strokeweight=".5pt">
              <v:path arrowok="t"/>
            </v:shape>
            <v:shape id="_x0000_s53222" style="position:absolute;left:5977;top:423;width:40;height:0" coordsize="40,0" o:allowincell="f" path="m,l40,e" filled="f" strokecolor="#c00000" strokeweight=".45858mm">
              <v:path arrowok="t"/>
            </v:shape>
            <v:shape id="_x0000_s53223" style="position:absolute;left:5977;top:399;width:40;height:0" coordsize="40,0" o:allowincell="f" path="m,l40,e" filled="f" strokecolor="#c00000" strokeweight=".5pt">
              <v:path arrowok="t"/>
            </v:shape>
            <v:shape id="_x0000_s53224" style="position:absolute;left:5897;top:423;width:40;height:0" coordsize="40,0" o:allowincell="f" path="m,l40,e" filled="f" strokecolor="#c00000" strokeweight=".45858mm">
              <v:path arrowok="t"/>
            </v:shape>
            <v:shape id="_x0000_s53225" style="position:absolute;left:5897;top:399;width:40;height:0" coordsize="40,0" o:allowincell="f" path="m,l40,e" filled="f" strokecolor="#c00000" strokeweight=".5pt">
              <v:path arrowok="t"/>
            </v:shape>
            <v:shape id="_x0000_s53226" style="position:absolute;left:5817;top:423;width:40;height:0" coordsize="40,0" o:allowincell="f" path="m,l40,e" filled="f" strokecolor="#c00000" strokeweight=".45858mm">
              <v:path arrowok="t"/>
            </v:shape>
            <v:shape id="_x0000_s53227" style="position:absolute;left:5817;top:399;width:40;height:0" coordsize="40,0" o:allowincell="f" path="m,l40,e" filled="f" strokecolor="#c00000" strokeweight=".5pt">
              <v:path arrowok="t"/>
            </v:shape>
            <v:shape id="_x0000_s53228" style="position:absolute;left:5737;top:423;width:40;height:0" coordsize="40,0" o:allowincell="f" path="m,l40,e" filled="f" strokecolor="#c00000" strokeweight=".45858mm">
              <v:path arrowok="t"/>
            </v:shape>
            <v:shape id="_x0000_s53229" style="position:absolute;left:5737;top:399;width:40;height:0" coordsize="40,0" o:allowincell="f" path="m,l40,e" filled="f" strokecolor="#c00000" strokeweight=".5pt">
              <v:path arrowok="t"/>
            </v:shape>
            <v:shape id="_x0000_s53230" style="position:absolute;left:5657;top:423;width:40;height:0" coordsize="40,0" o:allowincell="f" path="m,l40,e" filled="f" strokecolor="#c00000" strokeweight=".45858mm">
              <v:path arrowok="t"/>
            </v:shape>
            <v:shape id="_x0000_s53231" style="position:absolute;left:5657;top:399;width:40;height:0" coordsize="40,0" o:allowincell="f" path="m,l40,e" filled="f" strokecolor="#c00000" strokeweight=".5pt">
              <v:path arrowok="t"/>
            </v:shape>
            <v:shape id="_x0000_s53232" style="position:absolute;left:5577;top:423;width:40;height:0" coordsize="40,0" o:allowincell="f" path="m,l40,e" filled="f" strokecolor="#c00000" strokeweight=".45858mm">
              <v:path arrowok="t"/>
            </v:shape>
            <v:shape id="_x0000_s53233" style="position:absolute;left:5577;top:399;width:40;height:0" coordsize="40,0" o:allowincell="f" path="m,l40,e" filled="f" strokecolor="#c00000" strokeweight=".5pt">
              <v:path arrowok="t"/>
            </v:shape>
            <v:shape id="_x0000_s53234" style="position:absolute;left:5497;top:423;width:40;height:0" coordsize="40,0" o:allowincell="f" path="m,l40,e" filled="f" strokecolor="#c00000" strokeweight=".45858mm">
              <v:path arrowok="t"/>
            </v:shape>
            <v:shape id="_x0000_s53235" style="position:absolute;left:5497;top:399;width:40;height:0" coordsize="40,0" o:allowincell="f" path="m,l40,e" filled="f" strokecolor="#c00000" strokeweight=".5pt">
              <v:path arrowok="t"/>
            </v:shape>
            <v:shape id="_x0000_s53236" style="position:absolute;left:5417;top:423;width:40;height:0" coordsize="40,0" o:allowincell="f" path="m,l40,e" filled="f" strokecolor="#c00000" strokeweight=".45858mm">
              <v:path arrowok="t"/>
            </v:shape>
            <v:shape id="_x0000_s53237" style="position:absolute;left:5417;top:399;width:40;height:0" coordsize="40,0" o:allowincell="f" path="m,l40,e" filled="f" strokecolor="#c00000" strokeweight=".5pt">
              <v:path arrowok="t"/>
            </v:shape>
            <v:shape id="_x0000_s53238" style="position:absolute;left:5337;top:423;width:40;height:0" coordsize="40,0" o:allowincell="f" path="m,l40,e" filled="f" strokecolor="#c00000" strokeweight=".45858mm">
              <v:path arrowok="t"/>
            </v:shape>
            <v:shape id="_x0000_s53239" style="position:absolute;left:5337;top:399;width:40;height:0" coordsize="40,0" o:allowincell="f" path="m,l40,e" filled="f" strokecolor="#c00000" strokeweight=".5pt">
              <v:path arrowok="t"/>
            </v:shape>
            <v:shape id="_x0000_s53240" style="position:absolute;left:5257;top:423;width:40;height:0" coordsize="40,0" o:allowincell="f" path="m,l40,e" filled="f" strokecolor="#c00000" strokeweight=".45858mm">
              <v:path arrowok="t"/>
            </v:shape>
            <v:shape id="_x0000_s53241" style="position:absolute;left:5257;top:399;width:40;height:0" coordsize="40,0" o:allowincell="f" path="m,l40,e" filled="f" strokecolor="#c00000" strokeweight=".5pt">
              <v:path arrowok="t"/>
            </v:shape>
            <v:shape id="_x0000_s53242" style="position:absolute;left:5177;top:423;width:40;height:0" coordsize="40,0" o:allowincell="f" path="m,l40,e" filled="f" strokecolor="#c00000" strokeweight=".45858mm">
              <v:path arrowok="t"/>
            </v:shape>
            <v:shape id="_x0000_s53243" style="position:absolute;left:5177;top:399;width:40;height:0" coordsize="40,0" o:allowincell="f" path="m,l40,e" filled="f" strokecolor="#c00000" strokeweight=".5pt">
              <v:path arrowok="t"/>
            </v:shape>
            <v:shape id="_x0000_s53244" style="position:absolute;left:5097;top:423;width:40;height:0" coordsize="40,0" o:allowincell="f" path="m,l40,e" filled="f" strokecolor="#c00000" strokeweight=".45858mm">
              <v:path arrowok="t"/>
            </v:shape>
            <v:shape id="_x0000_s53245" style="position:absolute;left:5097;top:399;width:40;height:0" coordsize="40,0" o:allowincell="f" path="m,l40,e" filled="f" strokecolor="#c00000" strokeweight=".5pt">
              <v:path arrowok="t"/>
            </v:shape>
            <v:shape id="_x0000_s53246" style="position:absolute;left:5017;top:423;width:40;height:0" coordsize="40,0" o:allowincell="f" path="m,l40,e" filled="f" strokecolor="#c00000" strokeweight=".45858mm">
              <v:path arrowok="t"/>
            </v:shape>
            <v:shape id="_x0000_s53247" style="position:absolute;left:5017;top:399;width:40;height:0" coordsize="40,0" o:allowincell="f" path="m,l40,e" filled="f" strokecolor="#c00000" strokeweight=".5pt">
              <v:path arrowok="t"/>
            </v:shape>
            <v:shape id="_x0000_s53248" style="position:absolute;left:4937;top:423;width:40;height:0" coordsize="40,0" o:allowincell="f" path="m,l40,e" filled="f" strokecolor="#c00000" strokeweight=".45858mm">
              <v:path arrowok="t"/>
            </v:shape>
            <v:shape id="_x0000_s53249" style="position:absolute;left:4937;top:399;width:40;height:0" coordsize="40,0" o:allowincell="f" path="m,l40,e" filled="f" strokecolor="#c00000" strokeweight=".5pt">
              <v:path arrowok="t"/>
            </v:shape>
            <v:shape id="_x0000_s53250" style="position:absolute;left:4857;top:423;width:40;height:0" coordsize="40,0" o:allowincell="f" path="m,l40,e" filled="f" strokecolor="#c00000" strokeweight=".45858mm">
              <v:path arrowok="t"/>
            </v:shape>
            <v:shape id="_x0000_s53251" style="position:absolute;left:4857;top:399;width:40;height:0" coordsize="40,0" o:allowincell="f" path="m,l40,e" filled="f" strokecolor="#c00000" strokeweight=".5pt">
              <v:path arrowok="t"/>
            </v:shape>
            <v:shape id="_x0000_s53252" style="position:absolute;left:4777;top:423;width:40;height:0" coordsize="40,0" o:allowincell="f" path="m,l40,e" filled="f" strokecolor="#c00000" strokeweight=".45858mm">
              <v:path arrowok="t"/>
            </v:shape>
            <v:shape id="_x0000_s53253" style="position:absolute;left:4777;top:399;width:40;height:0" coordsize="40,0" o:allowincell="f" path="m,l40,e" filled="f" strokecolor="#c00000" strokeweight=".5pt">
              <v:path arrowok="t"/>
            </v:shape>
            <v:shape id="_x0000_s53254" style="position:absolute;left:4697;top:423;width:40;height:0" coordsize="40,0" o:allowincell="f" path="m,l40,e" filled="f" strokecolor="#c00000" strokeweight=".45858mm">
              <v:path arrowok="t"/>
            </v:shape>
            <v:shape id="_x0000_s53255" style="position:absolute;left:4697;top:399;width:40;height:0" coordsize="40,0" o:allowincell="f" path="m,l40,e" filled="f" strokecolor="#c00000" strokeweight=".5pt">
              <v:path arrowok="t"/>
            </v:shape>
            <v:shape id="_x0000_s53256" style="position:absolute;left:4617;top:423;width:40;height:0" coordsize="40,0" o:allowincell="f" path="m,l40,e" filled="f" strokecolor="#c00000" strokeweight=".45858mm">
              <v:path arrowok="t"/>
            </v:shape>
            <v:shape id="_x0000_s53257" style="position:absolute;left:4617;top:399;width:40;height:0" coordsize="40,0" o:allowincell="f" path="m,l40,e" filled="f" strokecolor="#c00000" strokeweight=".5pt">
              <v:path arrowok="t"/>
            </v:shape>
            <v:shape id="_x0000_s53258" style="position:absolute;left:4537;top:423;width:40;height:0" coordsize="40,0" o:allowincell="f" path="m,l40,e" filled="f" strokecolor="#c00000" strokeweight=".45858mm">
              <v:path arrowok="t"/>
            </v:shape>
            <v:shape id="_x0000_s53259" style="position:absolute;left:4537;top:399;width:40;height:0" coordsize="40,0" o:allowincell="f" path="m,l40,e" filled="f" strokecolor="#c00000" strokeweight=".5pt">
              <v:path arrowok="t"/>
            </v:shape>
            <v:shape id="_x0000_s53260" style="position:absolute;left:4457;top:423;width:40;height:0" coordsize="40,0" o:allowincell="f" path="m,l40,e" filled="f" strokecolor="#c00000" strokeweight=".45858mm">
              <v:path arrowok="t"/>
            </v:shape>
            <v:shape id="_x0000_s53261" style="position:absolute;left:4457;top:399;width:40;height:0" coordsize="40,0" o:allowincell="f" path="m,l40,e" filled="f" strokecolor="#c00000" strokeweight=".5pt">
              <v:path arrowok="t"/>
            </v:shape>
            <v:shape id="_x0000_s53262" style="position:absolute;left:4377;top:423;width:40;height:0" coordsize="40,0" o:allowincell="f" path="m,l40,e" filled="f" strokecolor="#c00000" strokeweight=".45858mm">
              <v:path arrowok="t"/>
            </v:shape>
            <v:shape id="_x0000_s53263" style="position:absolute;left:4377;top:399;width:40;height:0" coordsize="40,0" o:allowincell="f" path="m,l40,e" filled="f" strokecolor="#c00000" strokeweight=".5pt">
              <v:path arrowok="t"/>
            </v:shape>
            <v:shape id="_x0000_s53264" style="position:absolute;left:4297;top:423;width:40;height:0" coordsize="40,0" o:allowincell="f" path="m,l40,e" filled="f" strokecolor="#c00000" strokeweight=".45858mm">
              <v:path arrowok="t"/>
            </v:shape>
            <v:shape id="_x0000_s53265" style="position:absolute;left:4297;top:399;width:40;height:0" coordsize="40,0" o:allowincell="f" path="m,l40,e" filled="f" strokecolor="#c00000" strokeweight=".5pt">
              <v:path arrowok="t"/>
            </v:shape>
            <v:shape id="_x0000_s53266" style="position:absolute;left:4217;top:423;width:40;height:0" coordsize="40,0" o:allowincell="f" path="m,l40,e" filled="f" strokecolor="#c00000" strokeweight=".45858mm">
              <v:path arrowok="t"/>
            </v:shape>
            <v:shape id="_x0000_s53267" style="position:absolute;left:4217;top:399;width:40;height:0" coordsize="40,0" o:allowincell="f" path="m,l40,e" filled="f" strokecolor="#c00000" strokeweight=".5pt">
              <v:path arrowok="t"/>
            </v:shape>
            <v:shape id="_x0000_s53268" style="position:absolute;left:4137;top:423;width:40;height:0" coordsize="40,0" o:allowincell="f" path="m,l40,e" filled="f" strokecolor="#c00000" strokeweight=".45858mm">
              <v:path arrowok="t"/>
            </v:shape>
            <v:shape id="_x0000_s53269" style="position:absolute;left:4137;top:399;width:40;height:0" coordsize="40,0" o:allowincell="f" path="m,l40,e" filled="f" strokecolor="#c00000" strokeweight=".5pt">
              <v:path arrowok="t"/>
            </v:shape>
            <v:shape id="_x0000_s53270" style="position:absolute;left:4057;top:423;width:40;height:0" coordsize="40,0" o:allowincell="f" path="m,l40,e" filled="f" strokecolor="#c00000" strokeweight=".45858mm">
              <v:path arrowok="t"/>
            </v:shape>
            <v:shape id="_x0000_s53271" style="position:absolute;left:4057;top:399;width:40;height:0" coordsize="40,0" o:allowincell="f" path="m,l40,e" filled="f" strokecolor="#c00000" strokeweight=".5pt">
              <v:path arrowok="t"/>
            </v:shape>
            <v:shape id="_x0000_s53272" style="position:absolute;left:3977;top:423;width:40;height:0" coordsize="40,0" o:allowincell="f" path="m,l40,e" filled="f" strokecolor="#c00000" strokeweight=".45858mm">
              <v:path arrowok="t"/>
            </v:shape>
            <v:shape id="_x0000_s53273" style="position:absolute;left:3977;top:399;width:40;height:0" coordsize="40,0" o:allowincell="f" path="m,l40,e" filled="f" strokecolor="#c00000" strokeweight=".5pt">
              <v:path arrowok="t"/>
            </v:shape>
            <v:shape id="_x0000_s53274" style="position:absolute;left:3897;top:423;width:40;height:0" coordsize="40,0" o:allowincell="f" path="m,l40,e" filled="f" strokecolor="#c00000" strokeweight=".45858mm">
              <v:path arrowok="t"/>
            </v:shape>
            <v:shape id="_x0000_s53275" style="position:absolute;left:3897;top:399;width:40;height:0" coordsize="40,0" o:allowincell="f" path="m,l40,e" filled="f" strokecolor="#c00000" strokeweight=".5pt">
              <v:path arrowok="t"/>
            </v:shape>
            <v:shape id="_x0000_s53276" style="position:absolute;left:3817;top:423;width:40;height:0" coordsize="40,0" o:allowincell="f" path="m,l40,e" filled="f" strokecolor="#c00000" strokeweight=".45858mm">
              <v:path arrowok="t"/>
            </v:shape>
            <v:shape id="_x0000_s53277" style="position:absolute;left:3817;top:399;width:40;height:0" coordsize="40,0" o:allowincell="f" path="m,l40,e" filled="f" strokecolor="#c00000" strokeweight=".5pt">
              <v:path arrowok="t"/>
            </v:shape>
            <v:shape id="_x0000_s53278" style="position:absolute;left:3737;top:423;width:40;height:0" coordsize="40,0" o:allowincell="f" path="m,l40,e" filled="f" strokecolor="#c00000" strokeweight=".45858mm">
              <v:path arrowok="t"/>
            </v:shape>
            <v:shape id="_x0000_s53279" style="position:absolute;left:3737;top:399;width:40;height:0" coordsize="40,0" o:allowincell="f" path="m,l40,e" filled="f" strokecolor="#c00000" strokeweight=".5pt">
              <v:path arrowok="t"/>
            </v:shape>
            <v:shape id="_x0000_s53280" style="position:absolute;left:3657;top:423;width:40;height:0" coordsize="40,0" o:allowincell="f" path="m,l40,e" filled="f" strokecolor="#c00000" strokeweight=".45858mm">
              <v:path arrowok="t"/>
            </v:shape>
            <v:shape id="_x0000_s53281" style="position:absolute;left:3657;top:399;width:40;height:0" coordsize="40,0" o:allowincell="f" path="m,l40,e" filled="f" strokecolor="#c00000" strokeweight=".5pt">
              <v:path arrowok="t"/>
            </v:shape>
            <v:shape id="_x0000_s53282" style="position:absolute;left:3577;top:423;width:40;height:0" coordsize="40,0" o:allowincell="f" path="m,l40,e" filled="f" strokecolor="#c00000" strokeweight=".45858mm">
              <v:path arrowok="t"/>
            </v:shape>
            <v:shape id="_x0000_s53283" style="position:absolute;left:3577;top:399;width:40;height:0" coordsize="40,0" o:allowincell="f" path="m,l40,e" filled="f" strokecolor="#c00000" strokeweight=".5pt">
              <v:path arrowok="t"/>
            </v:shape>
            <v:shape id="_x0000_s53284" style="position:absolute;left:3497;top:423;width:40;height:0" coordsize="40,0" o:allowincell="f" path="m,l40,e" filled="f" strokecolor="#c00000" strokeweight=".45858mm">
              <v:path arrowok="t"/>
            </v:shape>
            <v:shape id="_x0000_s53285" style="position:absolute;left:3497;top:399;width:40;height:0" coordsize="40,0" o:allowincell="f" path="m,l40,e" filled="f" strokecolor="#c00000" strokeweight=".5pt">
              <v:path arrowok="t"/>
            </v:shape>
            <v:shape id="_x0000_s53286" style="position:absolute;left:3417;top:423;width:40;height:0" coordsize="40,0" o:allowincell="f" path="m,l40,e" filled="f" strokecolor="#c00000" strokeweight=".45858mm">
              <v:path arrowok="t"/>
            </v:shape>
            <v:shape id="_x0000_s53287" style="position:absolute;left:3417;top:399;width:40;height:0" coordsize="40,0" o:allowincell="f" path="m,l40,e" filled="f" strokecolor="#c00000" strokeweight=".5pt">
              <v:path arrowok="t"/>
            </v:shape>
            <v:shape id="_x0000_s53288" style="position:absolute;left:3337;top:423;width:40;height:0" coordsize="40,0" o:allowincell="f" path="m,l40,e" filled="f" strokecolor="#c00000" strokeweight=".45858mm">
              <v:path arrowok="t"/>
            </v:shape>
            <v:shape id="_x0000_s53289" style="position:absolute;left:3337;top:399;width:40;height:0" coordsize="40,0" o:allowincell="f" path="m,l40,e" filled="f" strokecolor="#c00000" strokeweight=".5pt">
              <v:path arrowok="t"/>
            </v:shape>
            <v:shape id="_x0000_s53290" style="position:absolute;left:3257;top:423;width:40;height:0" coordsize="40,0" o:allowincell="f" path="m,l40,e" filled="f" strokecolor="#c00000" strokeweight=".45858mm">
              <v:path arrowok="t"/>
            </v:shape>
            <v:shape id="_x0000_s53291" style="position:absolute;left:3257;top:399;width:40;height:0" coordsize="40,0" o:allowincell="f" path="m,l40,e" filled="f" strokecolor="#c00000" strokeweight=".5pt">
              <v:path arrowok="t"/>
            </v:shape>
            <v:shape id="_x0000_s53292" style="position:absolute;left:3177;top:423;width:40;height:0" coordsize="40,0" o:allowincell="f" path="m,l40,e" filled="f" strokecolor="#c00000" strokeweight=".45858mm">
              <v:path arrowok="t"/>
            </v:shape>
            <v:shape id="_x0000_s53293" style="position:absolute;left:3177;top:399;width:40;height:0" coordsize="40,0" o:allowincell="f" path="m,l40,e" filled="f" strokecolor="#c00000" strokeweight=".5pt">
              <v:path arrowok="t"/>
            </v:shape>
            <v:shape id="_x0000_s53294" style="position:absolute;left:3097;top:423;width:40;height:0" coordsize="40,0" o:allowincell="f" path="m,l40,e" filled="f" strokecolor="#c00000" strokeweight=".45858mm">
              <v:path arrowok="t"/>
            </v:shape>
            <v:shape id="_x0000_s53295" style="position:absolute;left:3097;top:399;width:40;height:0" coordsize="40,0" o:allowincell="f" path="m,l40,e" filled="f" strokecolor="#c00000" strokeweight=".5pt">
              <v:path arrowok="t"/>
            </v:shape>
            <v:shape id="_x0000_s53296" style="position:absolute;left:3017;top:423;width:40;height:0" coordsize="40,0" o:allowincell="f" path="m,l40,e" filled="f" strokecolor="#c00000" strokeweight=".45858mm">
              <v:path arrowok="t"/>
            </v:shape>
            <v:shape id="_x0000_s53297" style="position:absolute;left:3017;top:399;width:40;height:0" coordsize="40,0" o:allowincell="f" path="m,l40,e" filled="f" strokecolor="#c00000" strokeweight=".5pt">
              <v:path arrowok="t"/>
            </v:shape>
            <v:shape id="_x0000_s53298" style="position:absolute;left:2937;top:423;width:40;height:0" coordsize="40,0" o:allowincell="f" path="m,l40,e" filled="f" strokecolor="#c00000" strokeweight=".45858mm">
              <v:path arrowok="t"/>
            </v:shape>
            <v:shape id="_x0000_s53299" style="position:absolute;left:2937;top:399;width:40;height:0" coordsize="40,0" o:allowincell="f" path="m,l40,e" filled="f" strokecolor="#c00000" strokeweight=".5pt">
              <v:path arrowok="t"/>
            </v:shape>
            <v:shape id="_x0000_s53300" style="position:absolute;left:2857;top:423;width:40;height:0" coordsize="40,0" o:allowincell="f" path="m,l40,e" filled="f" strokecolor="#c00000" strokeweight=".45858mm">
              <v:path arrowok="t"/>
            </v:shape>
            <v:shape id="_x0000_s53301" style="position:absolute;left:2857;top:399;width:40;height:0" coordsize="40,0" o:allowincell="f" path="m,l40,e" filled="f" strokecolor="#c00000" strokeweight=".5pt">
              <v:path arrowok="t"/>
            </v:shape>
            <v:shape id="_x0000_s53302" style="position:absolute;left:2777;top:423;width:40;height:0" coordsize="40,0" o:allowincell="f" path="m,l40,e" filled="f" strokecolor="#c00000" strokeweight=".45858mm">
              <v:path arrowok="t"/>
            </v:shape>
            <v:shape id="_x0000_s53303" style="position:absolute;left:2777;top:399;width:40;height:0" coordsize="40,0" o:allowincell="f" path="m,l40,e" filled="f" strokecolor="#c00000" strokeweight=".5pt">
              <v:path arrowok="t"/>
            </v:shape>
            <v:shape id="_x0000_s53304" style="position:absolute;left:2697;top:423;width:40;height:0" coordsize="40,0" o:allowincell="f" path="m,l40,e" filled="f" strokecolor="#c00000" strokeweight=".45858mm">
              <v:path arrowok="t"/>
            </v:shape>
            <v:shape id="_x0000_s53305" style="position:absolute;left:2697;top:399;width:40;height:0" coordsize="40,0" o:allowincell="f" path="m,l40,e" filled="f" strokecolor="#c00000" strokeweight=".5pt">
              <v:path arrowok="t"/>
            </v:shape>
            <v:shape id="_x0000_s53306" style="position:absolute;left:2617;top:423;width:40;height:0" coordsize="40,0" o:allowincell="f" path="m,l40,e" filled="f" strokecolor="#c00000" strokeweight=".45858mm">
              <v:path arrowok="t"/>
            </v:shape>
            <v:shape id="_x0000_s53307" style="position:absolute;left:2617;top:399;width:40;height:0" coordsize="40,0" o:allowincell="f" path="m,l40,e" filled="f" strokecolor="#c00000" strokeweight=".5pt">
              <v:path arrowok="t"/>
            </v:shape>
            <v:shape id="_x0000_s53308" style="position:absolute;left:2537;top:423;width:40;height:0" coordsize="40,0" o:allowincell="f" path="m,l40,e" filled="f" strokecolor="#c00000" strokeweight=".45858mm">
              <v:path arrowok="t"/>
            </v:shape>
            <v:shape id="_x0000_s53309" style="position:absolute;left:2537;top:399;width:40;height:0" coordsize="40,0" o:allowincell="f" path="m,l40,e" filled="f" strokecolor="#c00000" strokeweight=".5pt">
              <v:path arrowok="t"/>
            </v:shape>
            <v:shape id="_x0000_s53310" style="position:absolute;left:2457;top:423;width:40;height:0" coordsize="40,0" o:allowincell="f" path="m,l40,e" filled="f" strokecolor="#c00000" strokeweight=".45858mm">
              <v:path arrowok="t"/>
            </v:shape>
            <v:shape id="_x0000_s53311" style="position:absolute;left:2457;top:399;width:40;height:0" coordsize="40,0" o:allowincell="f" path="m,l40,e" filled="f" strokecolor="#c00000" strokeweight=".5pt">
              <v:path arrowok="t"/>
            </v:shape>
            <v:shape id="_x0000_s53312" style="position:absolute;left:2377;top:423;width:40;height:0" coordsize="40,0" o:allowincell="f" path="m,l40,e" filled="f" strokecolor="#c00000" strokeweight=".45858mm">
              <v:path arrowok="t"/>
            </v:shape>
            <v:shape id="_x0000_s53313" style="position:absolute;left:2377;top:399;width:40;height:0" coordsize="40,0" o:allowincell="f" path="m,l40,e" filled="f" strokecolor="#c00000" strokeweight=".5pt">
              <v:path arrowok="t"/>
            </v:shape>
            <v:shape id="_x0000_s53314" style="position:absolute;left:2297;top:423;width:40;height:0" coordsize="40,0" o:allowincell="f" path="m,l40,e" filled="f" strokecolor="#c00000" strokeweight=".45858mm">
              <v:path arrowok="t"/>
            </v:shape>
            <v:shape id="_x0000_s53315" style="position:absolute;left:2297;top:399;width:40;height:0" coordsize="40,0" o:allowincell="f" path="m,l40,e" filled="f" strokecolor="#c00000" strokeweight=".5pt">
              <v:path arrowok="t"/>
            </v:shape>
            <v:shape id="_x0000_s53316" style="position:absolute;left:2217;top:423;width:40;height:0" coordsize="40,0" o:allowincell="f" path="m,l40,e" filled="f" strokecolor="#c00000" strokeweight=".45858mm">
              <v:path arrowok="t"/>
            </v:shape>
            <v:shape id="_x0000_s53317" style="position:absolute;left:2217;top:399;width:40;height:0" coordsize="40,0" o:allowincell="f" path="m,l40,e" filled="f" strokecolor="#c00000" strokeweight=".5pt">
              <v:path arrowok="t"/>
            </v:shape>
            <v:shape id="_x0000_s53318" style="position:absolute;left:2137;top:423;width:40;height:0" coordsize="40,0" o:allowincell="f" path="m,l40,e" filled="f" strokecolor="#c00000" strokeweight=".45858mm">
              <v:path arrowok="t"/>
            </v:shape>
            <v:shape id="_x0000_s53319" style="position:absolute;left:2137;top:399;width:40;height:0" coordsize="40,0" o:allowincell="f" path="m,l40,e" filled="f" strokecolor="#c00000" strokeweight=".5pt">
              <v:path arrowok="t"/>
            </v:shape>
            <v:shape id="_x0000_s53320" style="position:absolute;left:2057;top:423;width:40;height:0" coordsize="40,0" o:allowincell="f" path="m,l40,e" filled="f" strokecolor="#c00000" strokeweight=".45858mm">
              <v:path arrowok="t"/>
            </v:shape>
            <v:shape id="_x0000_s53321" style="position:absolute;left:2057;top:399;width:40;height:0" coordsize="40,0" o:allowincell="f" path="m,l40,e" filled="f" strokecolor="#c00000" strokeweight=".5pt">
              <v:path arrowok="t"/>
            </v:shape>
            <v:shape id="_x0000_s53322" style="position:absolute;left:1977;top:423;width:40;height:0" coordsize="40,0" o:allowincell="f" path="m,l40,e" filled="f" strokecolor="#c00000" strokeweight=".45858mm">
              <v:path arrowok="t"/>
            </v:shape>
            <v:shape id="_x0000_s53323" style="position:absolute;left:1977;top:399;width:40;height:0" coordsize="40,0" o:allowincell="f" path="m,l40,e" filled="f" strokecolor="#c00000" strokeweight=".5pt">
              <v:path arrowok="t"/>
            </v:shape>
            <v:shape id="_x0000_s53324" style="position:absolute;left:1897;top:423;width:40;height:0" coordsize="40,0" o:allowincell="f" path="m,l40,e" filled="f" strokecolor="#c00000" strokeweight=".45858mm">
              <v:path arrowok="t"/>
            </v:shape>
            <v:shape id="_x0000_s53325" style="position:absolute;left:1897;top:399;width:40;height:0" coordsize="40,0" o:allowincell="f" path="m,l40,e" filled="f" strokecolor="#c00000" strokeweight=".5pt">
              <v:path arrowok="t"/>
            </v:shape>
            <v:shape id="_x0000_s53326" style="position:absolute;left:1817;top:423;width:40;height:0" coordsize="40,0" o:allowincell="f" path="m,l40,e" filled="f" strokecolor="#c00000" strokeweight=".45858mm">
              <v:path arrowok="t"/>
            </v:shape>
            <v:shape id="_x0000_s53327" style="position:absolute;left:1817;top:399;width:40;height:0" coordsize="40,0" o:allowincell="f" path="m,l40,e" filled="f" strokecolor="#c00000" strokeweight=".5pt">
              <v:path arrowok="t"/>
            </v:shape>
            <v:shape id="_x0000_s53328" style="position:absolute;left:1737;top:423;width:40;height:0" coordsize="40,0" o:allowincell="f" path="m,l40,e" filled="f" strokecolor="#c00000" strokeweight=".45858mm">
              <v:path arrowok="t"/>
            </v:shape>
            <v:shape id="_x0000_s53329" style="position:absolute;left:1737;top:399;width:40;height:0" coordsize="40,0" o:allowincell="f" path="m,l40,e" filled="f" strokecolor="#c00000" strokeweight=".5pt">
              <v:path arrowok="t"/>
            </v:shape>
            <v:shape id="_x0000_s53330" style="position:absolute;left:1657;top:423;width:40;height:0" coordsize="40,0" o:allowincell="f" path="m,l40,e" filled="f" strokecolor="#c00000" strokeweight=".45858mm">
              <v:path arrowok="t"/>
            </v:shape>
            <v:shape id="_x0000_s53331" style="position:absolute;left:1657;top:399;width:40;height:0" coordsize="40,0" o:allowincell="f" path="m,l40,e" filled="f" strokecolor="#c00000" strokeweight=".5pt">
              <v:path arrowok="t"/>
            </v:shape>
            <v:shape id="_x0000_s53332" style="position:absolute;left:1577;top:423;width:40;height:0" coordsize="40,0" o:allowincell="f" path="m,l40,e" filled="f" strokecolor="#c00000" strokeweight=".45858mm">
              <v:path arrowok="t"/>
            </v:shape>
            <v:shape id="_x0000_s53333" style="position:absolute;left:1577;top:399;width:40;height:0" coordsize="40,0" o:allowincell="f" path="m,l40,e" filled="f" strokecolor="#c00000" strokeweight=".5pt">
              <v:path arrowok="t"/>
            </v:shape>
            <v:shape id="_x0000_s53334" style="position:absolute;left:1497;top:423;width:40;height:0" coordsize="40,0" o:allowincell="f" path="m,l40,e" filled="f" strokecolor="#c00000" strokeweight=".45858mm">
              <v:path arrowok="t"/>
            </v:shape>
            <v:shape id="_x0000_s53335" style="position:absolute;left:1497;top:399;width:40;height:0" coordsize="40,0" o:allowincell="f" path="m,l40,e" filled="f" strokecolor="#c00000" strokeweight=".5pt">
              <v:path arrowok="t"/>
            </v:shape>
            <v:shape id="_x0000_s53336" style="position:absolute;left:1417;top:423;width:40;height:0" coordsize="40,0" o:allowincell="f" path="m,l40,e" filled="f" strokecolor="#c00000" strokeweight=".45858mm">
              <v:path arrowok="t"/>
            </v:shape>
            <v:shape id="_x0000_s53337" style="position:absolute;left:1417;top:399;width:40;height:0" coordsize="40,0" o:allowincell="f" path="m,l40,e" filled="f" strokecolor="#c00000" strokeweight=".5pt">
              <v:path arrowok="t"/>
            </v:shape>
            <v:shape id="_x0000_s53338" style="position:absolute;left:1337;top:423;width:40;height:0" coordsize="40,0" o:allowincell="f" path="m,l40,e" filled="f" strokecolor="#c00000" strokeweight=".45858mm">
              <v:path arrowok="t"/>
            </v:shape>
            <v:shape id="_x0000_s53339" style="position:absolute;left:1337;top:399;width:40;height:0" coordsize="40,0" o:allowincell="f" path="m,l40,e" filled="f" strokecolor="#c00000" strokeweight=".5pt">
              <v:path arrowok="t"/>
            </v:shape>
            <v:shape id="_x0000_s53340" style="position:absolute;left:1257;top:423;width:40;height:0" coordsize="40,0" o:allowincell="f" path="m,l39,e" filled="f" strokecolor="#c00000" strokeweight=".45858mm">
              <v:path arrowok="t"/>
            </v:shape>
            <v:shape id="_x0000_s53341" style="position:absolute;left:1257;top:399;width:40;height:0" coordsize="40,0" o:allowincell="f" path="m,l39,e" filled="f" strokecolor="#c00000" strokeweight=".5pt">
              <v:path arrowok="t"/>
            </v:shape>
            <v:shape id="_x0000_s53342" style="position:absolute;left:1213;top:379;width:24;height:0" coordsize="24,0" o:allowincell="f" path="m,l24,e" filled="f" strokecolor="#c00000" strokeweight="2.1pt">
              <v:path arrowok="t"/>
            </v:shape>
            <v:shape id="_x0000_s53343" style="position:absolute;left:1245;top:379;width:8;height:0" coordsize="8,0" o:allowincell="f" path="m,l7,e" filled="f" strokecolor="#c00000" strokeweight="2.1pt">
              <v:path arrowok="t"/>
            </v:shape>
            <v:shape id="_x0000_s53344" style="position:absolute;left:1233;top:-1006;width:40;height:6" coordsize="40,6" o:allowincell="f" path="m40,l,,4,6r16,l40,xe" fillcolor="#c00000" stroked="f">
              <v:path arrowok="t"/>
            </v:shape>
            <v:shape id="_x0000_s53345" style="position:absolute;left:1213;top:299;width:24;height:0" coordsize="24,0" o:allowincell="f" path="m,l24,e" filled="f" strokecolor="#c00000" strokeweight="2.1pt">
              <v:path arrowok="t"/>
            </v:shape>
            <v:shape id="_x0000_s53346" style="position:absolute;left:1245;top:299;width:8;height:0" coordsize="8,0" o:allowincell="f" path="m,l7,e" filled="f" strokecolor="#c00000" strokeweight="2.1pt">
              <v:path arrowok="t"/>
            </v:shape>
            <v:shape id="_x0000_s53347" style="position:absolute;left:1213;top:219;width:24;height:0" coordsize="24,0" o:allowincell="f" path="m,l24,e" filled="f" strokecolor="#c00000" strokeweight="2.1pt">
              <v:path arrowok="t"/>
            </v:shape>
            <v:shape id="_x0000_s53348" style="position:absolute;left:1245;top:219;width:8;height:0" coordsize="8,0" o:allowincell="f" path="m,l7,e" filled="f" strokecolor="#c00000" strokeweight="2.1pt">
              <v:path arrowok="t"/>
            </v:shape>
            <v:shape id="_x0000_s53349" style="position:absolute;left:1213;top:139;width:24;height:0" coordsize="24,0" o:allowincell="f" path="m,l24,e" filled="f" strokecolor="#c00000" strokeweight="2.1pt">
              <v:path arrowok="t"/>
            </v:shape>
            <v:shape id="_x0000_s53350" style="position:absolute;left:1245;top:139;width:8;height:0" coordsize="8,0" o:allowincell="f" path="m,l7,e" filled="f" strokecolor="#c00000" strokeweight="2.1pt">
              <v:path arrowok="t"/>
            </v:shape>
            <v:shape id="_x0000_s53351" style="position:absolute;left:1213;top:59;width:24;height:0" coordsize="24,0" o:allowincell="f" path="m,l24,e" filled="f" strokecolor="#c00000" strokeweight="2.1pt">
              <v:path arrowok="t"/>
            </v:shape>
            <v:shape id="_x0000_s53352" style="position:absolute;left:1245;top:59;width:8;height:0" coordsize="8,0" o:allowincell="f" path="m,l7,e" filled="f" strokecolor="#c00000" strokeweight="2.1pt">
              <v:path arrowok="t"/>
            </v:shape>
            <v:shape id="_x0000_s53353" style="position:absolute;left:1213;top:-20;width:24;height:0" coordsize="24,0" o:allowincell="f" path="m,l24,e" filled="f" strokecolor="#c00000" strokeweight="2.1pt">
              <v:path arrowok="t"/>
            </v:shape>
            <v:shape id="_x0000_s53354" style="position:absolute;left:1245;top:-20;width:8;height:0" coordsize="8,0" o:allowincell="f" path="m,l7,e" filled="f" strokecolor="#c00000" strokeweight="2.1pt">
              <v:path arrowok="t"/>
            </v:shape>
            <v:shape id="_x0000_s53355" style="position:absolute;left:1213;top:-100;width:24;height:0" coordsize="24,0" o:allowincell="f" path="m,l24,e" filled="f" strokecolor="#c00000" strokeweight="2.1pt">
              <v:path arrowok="t"/>
            </v:shape>
            <v:shape id="_x0000_s53356" style="position:absolute;left:1245;top:-100;width:8;height:0" coordsize="8,0" o:allowincell="f" path="m,l7,e" filled="f" strokecolor="#c00000" strokeweight="2.1pt">
              <v:path arrowok="t"/>
            </v:shape>
            <v:shape id="_x0000_s53357" style="position:absolute;left:1213;top:-180;width:24;height:0" coordsize="24,0" o:allowincell="f" path="m,l24,e" filled="f" strokecolor="#c00000" strokeweight="2.1pt">
              <v:path arrowok="t"/>
            </v:shape>
            <v:shape id="_x0000_s53358" style="position:absolute;left:1245;top:-180;width:8;height:0" coordsize="8,0" o:allowincell="f" path="m,l7,e" filled="f" strokecolor="#c00000" strokeweight="2.1pt">
              <v:path arrowok="t"/>
            </v:shape>
            <v:shape id="_x0000_s53359" style="position:absolute;left:1213;top:-260;width:24;height:0" coordsize="24,0" o:allowincell="f" path="m,l24,e" filled="f" strokecolor="#c00000" strokeweight="2.1pt">
              <v:path arrowok="t"/>
            </v:shape>
            <v:shape id="_x0000_s53360" style="position:absolute;left:1245;top:-260;width:8;height:0" coordsize="8,0" o:allowincell="f" path="m,l7,e" filled="f" strokecolor="#c00000" strokeweight="2.1pt">
              <v:path arrowok="t"/>
            </v:shape>
            <v:shape id="_x0000_s53361" style="position:absolute;left:1213;top:-340;width:24;height:0" coordsize="24,0" o:allowincell="f" path="m,l24,e" filled="f" strokecolor="#c00000" strokeweight="2.1pt">
              <v:path arrowok="t"/>
            </v:shape>
            <v:shape id="_x0000_s53362" style="position:absolute;left:1245;top:-340;width:8;height:0" coordsize="8,0" o:allowincell="f" path="m,l7,e" filled="f" strokecolor="#c00000" strokeweight="2.1pt">
              <v:path arrowok="t"/>
            </v:shape>
            <v:shape id="_x0000_s53363" style="position:absolute;left:1213;top:-420;width:24;height:0" coordsize="24,0" o:allowincell="f" path="m,l24,e" filled="f" strokecolor="#c00000" strokeweight="2.1pt">
              <v:path arrowok="t"/>
            </v:shape>
            <v:shape id="_x0000_s53364" style="position:absolute;left:1245;top:-420;width:8;height:0" coordsize="8,0" o:allowincell="f" path="m,l7,e" filled="f" strokecolor="#c00000" strokeweight="2.1pt">
              <v:path arrowok="t"/>
            </v:shape>
            <v:shape id="_x0000_s53365" style="position:absolute;left:1213;top:-500;width:24;height:0" coordsize="24,0" o:allowincell="f" path="m,l24,e" filled="f" strokecolor="#c00000" strokeweight="2.1pt">
              <v:path arrowok="t"/>
            </v:shape>
            <v:shape id="_x0000_s53366" style="position:absolute;left:1245;top:-500;width:8;height:0" coordsize="8,0" o:allowincell="f" path="m,l7,e" filled="f" strokecolor="#c00000" strokeweight="2.1pt">
              <v:path arrowok="t"/>
            </v:shape>
            <v:shape id="_x0000_s53367" style="position:absolute;left:1213;top:-580;width:24;height:0" coordsize="24,0" o:allowincell="f" path="m,l24,e" filled="f" strokecolor="#c00000" strokeweight="2.1pt">
              <v:path arrowok="t"/>
            </v:shape>
            <v:shape id="_x0000_s53368" style="position:absolute;left:1245;top:-580;width:8;height:0" coordsize="8,0" o:allowincell="f" path="m,l7,e" filled="f" strokecolor="#c00000" strokeweight="2.1pt">
              <v:path arrowok="t"/>
            </v:shape>
            <v:shape id="_x0000_s53369" style="position:absolute;left:1213;top:-660;width:24;height:0" coordsize="24,0" o:allowincell="f" path="m,l24,e" filled="f" strokecolor="#c00000" strokeweight="2.1pt">
              <v:path arrowok="t"/>
            </v:shape>
            <v:shape id="_x0000_s53370" style="position:absolute;left:1245;top:-660;width:8;height:0" coordsize="8,0" o:allowincell="f" path="m,l7,e" filled="f" strokecolor="#c00000" strokeweight="2.1pt">
              <v:path arrowok="t"/>
            </v:shape>
            <v:shape id="_x0000_s53371" style="position:absolute;left:1213;top:-740;width:24;height:0" coordsize="24,0" o:allowincell="f" path="m,l24,e" filled="f" strokecolor="#c00000" strokeweight="2.1pt">
              <v:path arrowok="t"/>
            </v:shape>
            <v:shape id="_x0000_s53372" style="position:absolute;left:1245;top:-740;width:8;height:0" coordsize="8,0" o:allowincell="f" path="m,l7,e" filled="f" strokecolor="#c00000" strokeweight="2.1pt">
              <v:path arrowok="t"/>
            </v:shape>
            <v:shape id="_x0000_s53373" style="position:absolute;left:1213;top:-820;width:24;height:0" coordsize="24,0" o:allowincell="f" path="m,l24,e" filled="f" strokecolor="#c00000" strokeweight="2.1pt">
              <v:path arrowok="t"/>
            </v:shape>
            <v:shape id="_x0000_s53374" style="position:absolute;left:1245;top:-820;width:8;height:0" coordsize="8,0" o:allowincell="f" path="m,l7,e" filled="f" strokecolor="#c00000" strokeweight="2.1pt">
              <v:path arrowok="t"/>
            </v:shape>
            <v:shape id="_x0000_s53375" style="position:absolute;left:1213;top:-900;width:24;height:0" coordsize="24,0" o:allowincell="f" path="m,l24,e" filled="f" strokecolor="#c00000" strokeweight="2.1pt">
              <v:path arrowok="t"/>
            </v:shape>
            <v:shape id="_x0000_s53376" style="position:absolute;left:1245;top:-900;width:8;height:0" coordsize="8,0" o:allowincell="f" path="m,l7,e" filled="f" strokecolor="#c00000" strokeweight="2.1pt">
              <v:path arrowok="t"/>
            </v:shape>
            <v:shape id="_x0000_s53377" style="position:absolute;left:1233;top:-998;width:4;height:38" coordsize="4,38" o:allowincell="f" path="m,l4,38,3,,,xe" fillcolor="#c00000" stroked="f">
              <v:path arrowok="t"/>
            </v:shape>
            <v:shape id="_x0000_s53378" style="position:absolute;left:1233;top:-1026;width:40;height:0" coordsize="40,0" o:allowincell="f" path="m,l40,e" filled="f" strokecolor="#c00000" strokeweight=".45858mm">
              <v:path arrowok="t"/>
            </v:shape>
            <v:shape id="_x0000_s53379" style="position:absolute;left:1213;top:-1006;width:60;height:46" coordsize="60,46" o:allowincell="f" path="m,46r24,l20,7,31,8r1,38l40,46,40,7r20,l60,,40,6,24,6,20,,19,6,,6,,46xe" fillcolor="#c00000" stroked="f">
              <v:path arrowok="t"/>
            </v:shape>
            <v:shape id="_x0000_s53380" style="position:absolute;left:1313;top:-1026;width:40;height:0" coordsize="40,0" o:allowincell="f" path="m,l40,e" filled="f" strokecolor="#c00000" strokeweight=".45858mm">
              <v:path arrowok="t"/>
            </v:shape>
            <v:shape id="_x0000_s53381" style="position:absolute;left:1313;top:-1002;width:40;height:0" coordsize="40,0" o:allowincell="f" path="m,l40,e" filled="f" strokecolor="#c00000" strokeweight=".17636mm">
              <v:path arrowok="t"/>
            </v:shape>
            <v:shape id="_x0000_s53382" style="position:absolute;left:1393;top:-1026;width:40;height:0" coordsize="40,0" o:allowincell="f" path="m,l40,e" filled="f" strokecolor="#c00000" strokeweight=".45858mm">
              <v:path arrowok="t"/>
            </v:shape>
            <w10:wrap anchorx="page"/>
          </v:group>
        </w:pict>
      </w:r>
    </w:p>
    <w:p w14:paraId="381E482B" w14:textId="055B1A9D" w:rsidR="00F54A7C" w:rsidRPr="00715A1B" w:rsidRDefault="00F54A7C" w:rsidP="00715A1B">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Kako je navedeno u prethodnoj tački, privredni subjekt je u najboljem položaju da sam procijeni svoje rizike i da preduzme radnje da ih spriječi. Uloga carinskog organa je </w:t>
      </w:r>
      <w:r w:rsidR="00CB7A56" w:rsidRPr="00510488">
        <w:rPr>
          <w:rFonts w:ascii="Times New Roman" w:hAnsi="Times New Roman" w:cs="Times New Roman"/>
          <w:lang w:val="sr-Latn-BA"/>
        </w:rPr>
        <w:t xml:space="preserve">da </w:t>
      </w:r>
      <w:r w:rsidRPr="00510488">
        <w:rPr>
          <w:rFonts w:ascii="Times New Roman" w:hAnsi="Times New Roman" w:cs="Times New Roman"/>
          <w:lang w:val="sr-Latn-BA"/>
        </w:rPr>
        <w:t xml:space="preserve">sprovede kontrole kako bi procijenio efikasnost kojom privredni subjekt rješava takve probleme. Da li je podnosilac </w:t>
      </w:r>
      <w:r w:rsidRPr="00510488">
        <w:rPr>
          <w:rFonts w:ascii="Times New Roman" w:hAnsi="Times New Roman" w:cs="Times New Roman"/>
          <w:lang w:val="sr-Latn-BA"/>
        </w:rPr>
        <w:lastRenderedPageBreak/>
        <w:t>zahtjeva svjestan najvažnijih rizika i preduzima li odgovara</w:t>
      </w:r>
      <w:r w:rsidR="00715A1B">
        <w:rPr>
          <w:rFonts w:ascii="Times New Roman" w:hAnsi="Times New Roman" w:cs="Times New Roman"/>
          <w:lang w:val="sr-Latn-BA"/>
        </w:rPr>
        <w:t>juće mjere za njihovo rješenje?</w:t>
      </w:r>
    </w:p>
    <w:p w14:paraId="7CC36A8A" w14:textId="77777777" w:rsidR="00F54A7C" w:rsidRPr="00510488" w:rsidRDefault="00F54A7C" w:rsidP="00930F8C">
      <w:pPr>
        <w:pStyle w:val="NoSpacing"/>
        <w:spacing w:before="40" w:after="40"/>
        <w:jc w:val="both"/>
        <w:rPr>
          <w:rFonts w:ascii="Times New Roman" w:hAnsi="Times New Roman" w:cs="Times New Roman"/>
          <w:lang w:val="sr-Latn-BA"/>
        </w:rPr>
      </w:pPr>
    </w:p>
    <w:p w14:paraId="6FDB36ED" w14:textId="03009F9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Kako bi to oc</w:t>
      </w:r>
      <w:r w:rsidR="00975D57" w:rsidRPr="00510488">
        <w:rPr>
          <w:rFonts w:ascii="Times New Roman" w:hAnsi="Times New Roman" w:cs="Times New Roman"/>
          <w:lang w:val="sr-Latn-BA"/>
        </w:rPr>
        <w:t>ij</w:t>
      </w:r>
      <w:r w:rsidRPr="00510488">
        <w:rPr>
          <w:rFonts w:ascii="Times New Roman" w:hAnsi="Times New Roman" w:cs="Times New Roman"/>
          <w:lang w:val="sr-Latn-BA"/>
        </w:rPr>
        <w:t>e</w:t>
      </w:r>
      <w:r w:rsidR="002964F4" w:rsidRPr="00510488">
        <w:rPr>
          <w:rFonts w:ascii="Times New Roman" w:hAnsi="Times New Roman" w:cs="Times New Roman"/>
          <w:lang w:val="sr-Latn-BA"/>
        </w:rPr>
        <w:t>n</w:t>
      </w:r>
      <w:r w:rsidR="00617D93" w:rsidRPr="00510488">
        <w:rPr>
          <w:rFonts w:ascii="Times New Roman" w:hAnsi="Times New Roman" w:cs="Times New Roman"/>
          <w:lang w:val="sr-Latn-BA"/>
        </w:rPr>
        <w:t>io</w:t>
      </w:r>
      <w:r w:rsidRPr="00510488">
        <w:rPr>
          <w:rFonts w:ascii="Times New Roman" w:hAnsi="Times New Roman" w:cs="Times New Roman"/>
          <w:lang w:val="sr-Latn-BA"/>
        </w:rPr>
        <w:t xml:space="preserve"> i don</w:t>
      </w:r>
      <w:r w:rsidR="00975D57" w:rsidRPr="00510488">
        <w:rPr>
          <w:rFonts w:ascii="Times New Roman" w:hAnsi="Times New Roman" w:cs="Times New Roman"/>
          <w:lang w:val="sr-Latn-BA"/>
        </w:rPr>
        <w:t>i</w:t>
      </w:r>
      <w:r w:rsidR="00617D93" w:rsidRPr="00510488">
        <w:rPr>
          <w:rFonts w:ascii="Times New Roman" w:hAnsi="Times New Roman" w:cs="Times New Roman"/>
          <w:lang w:val="sr-Latn-BA"/>
        </w:rPr>
        <w:t>o</w:t>
      </w:r>
      <w:r w:rsidRPr="00510488">
        <w:rPr>
          <w:rFonts w:ascii="Times New Roman" w:hAnsi="Times New Roman" w:cs="Times New Roman"/>
          <w:lang w:val="sr-Latn-BA"/>
        </w:rPr>
        <w:t xml:space="preserve"> odgovarajuću odluku o tome da li treba </w:t>
      </w:r>
      <w:r w:rsidR="00182435" w:rsidRPr="00510488">
        <w:rPr>
          <w:rFonts w:ascii="Times New Roman" w:hAnsi="Times New Roman" w:cs="Times New Roman"/>
          <w:lang w:val="sr-Latn-BA"/>
        </w:rPr>
        <w:t xml:space="preserve">odobriti </w:t>
      </w:r>
      <w:r w:rsidR="00B76C36">
        <w:rPr>
          <w:rFonts w:ascii="Times New Roman" w:hAnsi="Times New Roman" w:cs="Times New Roman"/>
          <w:lang w:val="sr-Latn-BA"/>
        </w:rPr>
        <w:t>AEO status</w:t>
      </w:r>
      <w:r w:rsidR="00975D57" w:rsidRPr="00510488">
        <w:rPr>
          <w:rFonts w:ascii="Times New Roman" w:hAnsi="Times New Roman" w:cs="Times New Roman"/>
          <w:lang w:val="sr-Latn-BA"/>
        </w:rPr>
        <w:t xml:space="preserve"> c</w:t>
      </w:r>
      <w:r w:rsidRPr="00510488">
        <w:rPr>
          <w:rFonts w:ascii="Times New Roman" w:hAnsi="Times New Roman" w:cs="Times New Roman"/>
          <w:lang w:val="sr-Latn-BA"/>
        </w:rPr>
        <w:t>arinski organ mora:</w:t>
      </w:r>
    </w:p>
    <w:p w14:paraId="47D7199C" w14:textId="77777777" w:rsidR="00677B1A" w:rsidRPr="00510488" w:rsidRDefault="001E30F9" w:rsidP="00930F8C">
      <w:pPr>
        <w:pStyle w:val="NoSpacing"/>
        <w:numPr>
          <w:ilvl w:val="0"/>
          <w:numId w:val="3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proc</w:t>
      </w:r>
      <w:r w:rsidR="002964F4" w:rsidRPr="00510488">
        <w:rPr>
          <w:rFonts w:ascii="Times New Roman" w:hAnsi="Times New Roman" w:cs="Times New Roman"/>
          <w:lang w:val="sr-Latn-BA"/>
        </w:rPr>
        <w:t>ij</w:t>
      </w:r>
      <w:r w:rsidRPr="00510488">
        <w:rPr>
          <w:rFonts w:ascii="Times New Roman" w:hAnsi="Times New Roman" w:cs="Times New Roman"/>
          <w:lang w:val="sr-Latn-BA"/>
        </w:rPr>
        <w:t>e</w:t>
      </w:r>
      <w:r w:rsidR="002964F4" w:rsidRPr="00510488">
        <w:rPr>
          <w:rFonts w:ascii="Times New Roman" w:hAnsi="Times New Roman" w:cs="Times New Roman"/>
          <w:lang w:val="sr-Latn-BA"/>
        </w:rPr>
        <w:t>niti</w:t>
      </w:r>
      <w:r w:rsidRPr="00510488">
        <w:rPr>
          <w:rFonts w:ascii="Times New Roman" w:hAnsi="Times New Roman" w:cs="Times New Roman"/>
          <w:lang w:val="sr-Latn-BA"/>
        </w:rPr>
        <w:t xml:space="preserve"> rizik privrednog subjekta,</w:t>
      </w:r>
    </w:p>
    <w:p w14:paraId="21FE44B9" w14:textId="77777777" w:rsidR="00677B1A" w:rsidRPr="00510488" w:rsidRDefault="001E30F9" w:rsidP="00930F8C">
      <w:pPr>
        <w:pStyle w:val="NoSpacing"/>
        <w:numPr>
          <w:ilvl w:val="0"/>
          <w:numId w:val="3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priprem</w:t>
      </w:r>
      <w:r w:rsidR="002964F4" w:rsidRPr="00510488">
        <w:rPr>
          <w:rFonts w:ascii="Times New Roman" w:hAnsi="Times New Roman" w:cs="Times New Roman"/>
          <w:lang w:val="sr-Latn-BA"/>
        </w:rPr>
        <w:t>iti</w:t>
      </w:r>
      <w:r w:rsidRPr="00510488">
        <w:rPr>
          <w:rFonts w:ascii="Times New Roman" w:hAnsi="Times New Roman" w:cs="Times New Roman"/>
          <w:lang w:val="sr-Latn-BA"/>
        </w:rPr>
        <w:t xml:space="preserve"> odgovarajući plan </w:t>
      </w:r>
      <w:r w:rsidR="00432340" w:rsidRPr="00510488">
        <w:rPr>
          <w:rFonts w:ascii="Times New Roman" w:hAnsi="Times New Roman" w:cs="Times New Roman"/>
          <w:lang w:val="sr-Latn-BA"/>
        </w:rPr>
        <w:t>kontrole</w:t>
      </w:r>
      <w:r w:rsidRPr="00510488">
        <w:rPr>
          <w:rFonts w:ascii="Times New Roman" w:hAnsi="Times New Roman" w:cs="Times New Roman"/>
          <w:lang w:val="sr-Latn-BA"/>
        </w:rPr>
        <w:t xml:space="preserve"> na osnovu rizika,</w:t>
      </w:r>
    </w:p>
    <w:p w14:paraId="329F38E3" w14:textId="77777777" w:rsidR="00677B1A" w:rsidRPr="00510488" w:rsidRDefault="001E30F9" w:rsidP="00930F8C">
      <w:pPr>
        <w:pStyle w:val="NoSpacing"/>
        <w:numPr>
          <w:ilvl w:val="0"/>
          <w:numId w:val="3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sprove</w:t>
      </w:r>
      <w:r w:rsidR="002964F4" w:rsidRPr="00510488">
        <w:rPr>
          <w:rFonts w:ascii="Times New Roman" w:hAnsi="Times New Roman" w:cs="Times New Roman"/>
          <w:lang w:val="sr-Latn-BA"/>
        </w:rPr>
        <w:t>sti</w:t>
      </w:r>
      <w:r w:rsidRPr="00510488">
        <w:rPr>
          <w:rFonts w:ascii="Times New Roman" w:hAnsi="Times New Roman" w:cs="Times New Roman"/>
          <w:lang w:val="sr-Latn-BA"/>
        </w:rPr>
        <w:t xml:space="preserve"> </w:t>
      </w:r>
      <w:r w:rsidR="004F0853" w:rsidRPr="00510488">
        <w:rPr>
          <w:rFonts w:ascii="Times New Roman" w:hAnsi="Times New Roman" w:cs="Times New Roman"/>
          <w:lang w:val="sr-Latn-BA"/>
        </w:rPr>
        <w:t>kontrolu</w:t>
      </w:r>
      <w:r w:rsidRPr="00510488">
        <w:rPr>
          <w:rFonts w:ascii="Times New Roman" w:hAnsi="Times New Roman" w:cs="Times New Roman"/>
          <w:lang w:val="sr-Latn-BA"/>
        </w:rPr>
        <w:t>,</w:t>
      </w:r>
    </w:p>
    <w:p w14:paraId="2156217A" w14:textId="77777777" w:rsidR="00677B1A" w:rsidRPr="00510488" w:rsidRDefault="001E30F9" w:rsidP="00930F8C">
      <w:pPr>
        <w:pStyle w:val="NoSpacing"/>
        <w:numPr>
          <w:ilvl w:val="0"/>
          <w:numId w:val="3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r</w:t>
      </w:r>
      <w:r w:rsidR="002964F4" w:rsidRPr="00510488">
        <w:rPr>
          <w:rFonts w:ascii="Times New Roman" w:hAnsi="Times New Roman" w:cs="Times New Roman"/>
          <w:lang w:val="sr-Latn-BA"/>
        </w:rPr>
        <w:t>ije</w:t>
      </w:r>
      <w:r w:rsidRPr="00510488">
        <w:rPr>
          <w:rFonts w:ascii="Times New Roman" w:hAnsi="Times New Roman" w:cs="Times New Roman"/>
          <w:lang w:val="sr-Latn-BA"/>
        </w:rPr>
        <w:t>š</w:t>
      </w:r>
      <w:r w:rsidR="002964F4" w:rsidRPr="00510488">
        <w:rPr>
          <w:rFonts w:ascii="Times New Roman" w:hAnsi="Times New Roman" w:cs="Times New Roman"/>
          <w:lang w:val="sr-Latn-BA"/>
        </w:rPr>
        <w:t>iti</w:t>
      </w:r>
      <w:r w:rsidRPr="00510488">
        <w:rPr>
          <w:rFonts w:ascii="Times New Roman" w:hAnsi="Times New Roman" w:cs="Times New Roman"/>
          <w:lang w:val="sr-Latn-BA"/>
        </w:rPr>
        <w:t xml:space="preserve"> sve neprihvatljive rizike s</w:t>
      </w:r>
      <w:r w:rsidR="002964F4" w:rsidRPr="00510488">
        <w:rPr>
          <w:rFonts w:ascii="Times New Roman" w:hAnsi="Times New Roman" w:cs="Times New Roman"/>
          <w:lang w:val="sr-Latn-BA"/>
        </w:rPr>
        <w:t>a</w:t>
      </w:r>
      <w:r w:rsidRPr="00510488">
        <w:rPr>
          <w:rFonts w:ascii="Times New Roman" w:hAnsi="Times New Roman" w:cs="Times New Roman"/>
          <w:lang w:val="sr-Latn-BA"/>
        </w:rPr>
        <w:t xml:space="preserve"> privrednim subjektom,</w:t>
      </w:r>
    </w:p>
    <w:p w14:paraId="004F03F7" w14:textId="4D96B04B" w:rsidR="00677B1A" w:rsidRPr="00510488" w:rsidRDefault="001E30F9" w:rsidP="00930F8C">
      <w:pPr>
        <w:pStyle w:val="NoSpacing"/>
        <w:numPr>
          <w:ilvl w:val="0"/>
          <w:numId w:val="3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don</w:t>
      </w:r>
      <w:r w:rsidR="002964F4" w:rsidRPr="00510488">
        <w:rPr>
          <w:rFonts w:ascii="Times New Roman" w:hAnsi="Times New Roman" w:cs="Times New Roman"/>
          <w:lang w:val="sr-Latn-BA"/>
        </w:rPr>
        <w:t>ijeti</w:t>
      </w:r>
      <w:r w:rsidRPr="00510488">
        <w:rPr>
          <w:rFonts w:ascii="Times New Roman" w:hAnsi="Times New Roman" w:cs="Times New Roman"/>
          <w:lang w:val="sr-Latn-BA"/>
        </w:rPr>
        <w:t xml:space="preserve"> odgovarajuć</w:t>
      </w:r>
      <w:r w:rsidR="00617D93" w:rsidRPr="00510488">
        <w:rPr>
          <w:rFonts w:ascii="Times New Roman" w:hAnsi="Times New Roman" w:cs="Times New Roman"/>
          <w:lang w:val="sr-Latn-BA"/>
        </w:rPr>
        <w:t>u odluku</w:t>
      </w:r>
      <w:r w:rsidRPr="00510488">
        <w:rPr>
          <w:rFonts w:ascii="Times New Roman" w:hAnsi="Times New Roman" w:cs="Times New Roman"/>
          <w:lang w:val="sr-Latn-BA"/>
        </w:rPr>
        <w:t xml:space="preserve"> o tome da li </w:t>
      </w:r>
      <w:r w:rsidR="00617D93" w:rsidRPr="00510488">
        <w:rPr>
          <w:rFonts w:ascii="Times New Roman" w:hAnsi="Times New Roman" w:cs="Times New Roman"/>
          <w:lang w:val="sr-Latn-BA"/>
        </w:rPr>
        <w:t xml:space="preserve">odobriti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ili ne,</w:t>
      </w:r>
    </w:p>
    <w:p w14:paraId="7257C882" w14:textId="77777777" w:rsidR="00677B1A" w:rsidRPr="00510488" w:rsidRDefault="001E30F9" w:rsidP="00930F8C">
      <w:pPr>
        <w:pStyle w:val="NoSpacing"/>
        <w:numPr>
          <w:ilvl w:val="0"/>
          <w:numId w:val="39"/>
        </w:numPr>
        <w:tabs>
          <w:tab w:val="left" w:pos="426"/>
        </w:tabs>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prat</w:t>
      </w:r>
      <w:r w:rsidR="002964F4" w:rsidRPr="00510488">
        <w:rPr>
          <w:rFonts w:ascii="Times New Roman" w:hAnsi="Times New Roman" w:cs="Times New Roman"/>
          <w:lang w:val="sr-Latn-BA"/>
        </w:rPr>
        <w:t>iti</w:t>
      </w:r>
      <w:r w:rsidRPr="00510488">
        <w:rPr>
          <w:rFonts w:ascii="Times New Roman" w:hAnsi="Times New Roman" w:cs="Times New Roman"/>
          <w:lang w:val="sr-Latn-BA"/>
        </w:rPr>
        <w:t xml:space="preserve"> i p</w:t>
      </w:r>
      <w:r w:rsidR="00532655" w:rsidRPr="00510488">
        <w:rPr>
          <w:rFonts w:ascii="Times New Roman" w:hAnsi="Times New Roman" w:cs="Times New Roman"/>
          <w:lang w:val="sr-Latn-BA"/>
        </w:rPr>
        <w:t>rema</w:t>
      </w:r>
      <w:r w:rsidRPr="00510488">
        <w:rPr>
          <w:rFonts w:ascii="Times New Roman" w:hAnsi="Times New Roman" w:cs="Times New Roman"/>
          <w:lang w:val="sr-Latn-BA"/>
        </w:rPr>
        <w:t xml:space="preserve"> potrebi ponovo proc</w:t>
      </w:r>
      <w:r w:rsidR="002964F4" w:rsidRPr="00510488">
        <w:rPr>
          <w:rFonts w:ascii="Times New Roman" w:hAnsi="Times New Roman" w:cs="Times New Roman"/>
          <w:lang w:val="sr-Latn-BA"/>
        </w:rPr>
        <w:t>ij</w:t>
      </w:r>
      <w:r w:rsidRPr="00510488">
        <w:rPr>
          <w:rFonts w:ascii="Times New Roman" w:hAnsi="Times New Roman" w:cs="Times New Roman"/>
          <w:lang w:val="sr-Latn-BA"/>
        </w:rPr>
        <w:t>e</w:t>
      </w:r>
      <w:r w:rsidR="002964F4" w:rsidRPr="00510488">
        <w:rPr>
          <w:rFonts w:ascii="Times New Roman" w:hAnsi="Times New Roman" w:cs="Times New Roman"/>
          <w:lang w:val="sr-Latn-BA"/>
        </w:rPr>
        <w:t>niti</w:t>
      </w:r>
      <w:r w:rsidRPr="00510488">
        <w:rPr>
          <w:rFonts w:ascii="Times New Roman" w:hAnsi="Times New Roman" w:cs="Times New Roman"/>
          <w:lang w:val="sr-Latn-BA"/>
        </w:rPr>
        <w:t xml:space="preserve"> predmetni privredni subjekt.</w:t>
      </w:r>
    </w:p>
    <w:p w14:paraId="2CB422C2" w14:textId="77777777" w:rsidR="00677B1A" w:rsidRPr="00510488" w:rsidRDefault="00677B1A" w:rsidP="00930F8C">
      <w:pPr>
        <w:pStyle w:val="NoSpacing"/>
        <w:spacing w:before="40" w:after="40"/>
        <w:jc w:val="both"/>
        <w:rPr>
          <w:rFonts w:ascii="Times New Roman" w:hAnsi="Times New Roman" w:cs="Times New Roman"/>
          <w:lang w:val="sr-Latn-BA"/>
        </w:rPr>
      </w:pPr>
    </w:p>
    <w:p w14:paraId="242CC266" w14:textId="1318A70B" w:rsidR="00677B1A" w:rsidRPr="00510488" w:rsidRDefault="00617D9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Privredni subjekt treba </w:t>
      </w:r>
      <w:r w:rsidR="001E30F9" w:rsidRPr="00510488">
        <w:rPr>
          <w:rFonts w:ascii="Times New Roman" w:hAnsi="Times New Roman" w:cs="Times New Roman"/>
          <w:lang w:val="sr-Latn-BA"/>
        </w:rPr>
        <w:t>ima</w:t>
      </w:r>
      <w:r w:rsidR="00EB0760"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odgovarajuće postupke i m</w:t>
      </w:r>
      <w:r w:rsidR="00EB0760" w:rsidRPr="00510488">
        <w:rPr>
          <w:rFonts w:ascii="Times New Roman" w:hAnsi="Times New Roman" w:cs="Times New Roman"/>
          <w:lang w:val="sr-Latn-BA"/>
        </w:rPr>
        <w:t>j</w:t>
      </w:r>
      <w:r w:rsidR="001E30F9" w:rsidRPr="00510488">
        <w:rPr>
          <w:rFonts w:ascii="Times New Roman" w:hAnsi="Times New Roman" w:cs="Times New Roman"/>
          <w:lang w:val="sr-Latn-BA"/>
        </w:rPr>
        <w:t>ere na upravljačkom nivou, kako bi r</w:t>
      </w:r>
      <w:r w:rsidR="00EB0760" w:rsidRPr="00510488">
        <w:rPr>
          <w:rFonts w:ascii="Times New Roman" w:hAnsi="Times New Roman" w:cs="Times New Roman"/>
          <w:lang w:val="sr-Latn-BA"/>
        </w:rPr>
        <w:t>ij</w:t>
      </w:r>
      <w:r w:rsidR="001E30F9" w:rsidRPr="00510488">
        <w:rPr>
          <w:rFonts w:ascii="Times New Roman" w:hAnsi="Times New Roman" w:cs="Times New Roman"/>
          <w:lang w:val="sr-Latn-BA"/>
        </w:rPr>
        <w:t xml:space="preserve">ešio rizike relevantne za odobrenje </w:t>
      </w:r>
      <w:r w:rsidR="00906F75">
        <w:rPr>
          <w:rFonts w:ascii="Times New Roman" w:hAnsi="Times New Roman" w:cs="Times New Roman"/>
          <w:lang w:val="sr-Latn-BA"/>
        </w:rPr>
        <w:t>AEO statusa</w:t>
      </w:r>
      <w:r w:rsidR="001E30F9" w:rsidRPr="00510488">
        <w:rPr>
          <w:rFonts w:ascii="Times New Roman" w:hAnsi="Times New Roman" w:cs="Times New Roman"/>
          <w:lang w:val="sr-Latn-BA"/>
        </w:rPr>
        <w:t xml:space="preserve">. U tom kontekstu privredni subjekt treba </w:t>
      </w:r>
      <w:r w:rsidR="00EB0760" w:rsidRPr="00510488">
        <w:rPr>
          <w:rFonts w:ascii="Times New Roman" w:hAnsi="Times New Roman" w:cs="Times New Roman"/>
          <w:lang w:val="sr-Latn-BA"/>
        </w:rPr>
        <w:t>biti</w:t>
      </w:r>
      <w:r w:rsidR="001E30F9" w:rsidRPr="00510488">
        <w:rPr>
          <w:rFonts w:ascii="Times New Roman" w:hAnsi="Times New Roman" w:cs="Times New Roman"/>
          <w:lang w:val="sr-Latn-BA"/>
        </w:rPr>
        <w:t xml:space="preserve"> sv</w:t>
      </w:r>
      <w:r w:rsidR="00EB0760"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estan da je </w:t>
      </w:r>
      <w:r w:rsidR="00364B2E" w:rsidRPr="00510488">
        <w:rPr>
          <w:rFonts w:ascii="Times New Roman" w:hAnsi="Times New Roman" w:cs="Times New Roman"/>
          <w:lang w:val="sr-Latn-BA"/>
        </w:rPr>
        <w:t xml:space="preserve">spoljnim saradnicima </w:t>
      </w:r>
      <w:r w:rsidR="001E30F9" w:rsidRPr="00510488">
        <w:rPr>
          <w:rFonts w:ascii="Times New Roman" w:hAnsi="Times New Roman" w:cs="Times New Roman"/>
          <w:lang w:val="sr-Latn-BA"/>
        </w:rPr>
        <w:t>moguće pov</w:t>
      </w:r>
      <w:r w:rsidR="00EB0760" w:rsidRPr="00510488">
        <w:rPr>
          <w:rFonts w:ascii="Times New Roman" w:hAnsi="Times New Roman" w:cs="Times New Roman"/>
          <w:lang w:val="sr-Latn-BA"/>
        </w:rPr>
        <w:t>j</w:t>
      </w:r>
      <w:r w:rsidR="001E30F9" w:rsidRPr="00510488">
        <w:rPr>
          <w:rFonts w:ascii="Times New Roman" w:hAnsi="Times New Roman" w:cs="Times New Roman"/>
          <w:lang w:val="sr-Latn-BA"/>
        </w:rPr>
        <w:t>eriti obavljanje</w:t>
      </w:r>
      <w:r w:rsidR="00EB0760"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aktivnosti</w:t>
      </w:r>
      <w:r w:rsidR="00EB0760" w:rsidRPr="00510488">
        <w:rPr>
          <w:rFonts w:ascii="Times New Roman" w:hAnsi="Times New Roman" w:cs="Times New Roman"/>
          <w:lang w:val="sr-Latn-BA"/>
        </w:rPr>
        <w:t>"</w:t>
      </w:r>
      <w:r w:rsidR="001E30F9" w:rsidRPr="00510488">
        <w:rPr>
          <w:rFonts w:ascii="Times New Roman" w:hAnsi="Times New Roman" w:cs="Times New Roman"/>
          <w:lang w:val="sr-Latn-BA"/>
        </w:rPr>
        <w:t xml:space="preserve">, ali ne i </w:t>
      </w:r>
      <w:r w:rsidR="00EB0760" w:rsidRPr="00510488">
        <w:rPr>
          <w:rFonts w:ascii="Times New Roman" w:hAnsi="Times New Roman" w:cs="Times New Roman"/>
          <w:lang w:val="sr-Latn-BA"/>
        </w:rPr>
        <w:t>"</w:t>
      </w:r>
      <w:r w:rsidR="001E30F9" w:rsidRPr="00510488">
        <w:rPr>
          <w:rFonts w:ascii="Times New Roman" w:hAnsi="Times New Roman" w:cs="Times New Roman"/>
          <w:lang w:val="sr-Latn-BA"/>
        </w:rPr>
        <w:t>obaveze</w:t>
      </w:r>
      <w:r w:rsidR="00EB0760" w:rsidRPr="00510488">
        <w:rPr>
          <w:rFonts w:ascii="Times New Roman" w:hAnsi="Times New Roman" w:cs="Times New Roman"/>
          <w:lang w:val="sr-Latn-BA"/>
        </w:rPr>
        <w:t>".</w:t>
      </w:r>
      <w:r w:rsidR="001E30F9" w:rsidRPr="00510488">
        <w:rPr>
          <w:rFonts w:ascii="Times New Roman" w:hAnsi="Times New Roman" w:cs="Times New Roman"/>
          <w:lang w:val="sr-Latn-BA"/>
        </w:rPr>
        <w:t xml:space="preserve"> U kontekstu koncepta AEO privredni subjek</w:t>
      </w:r>
      <w:r w:rsidR="00EB0760" w:rsidRPr="00510488">
        <w:rPr>
          <w:rFonts w:ascii="Times New Roman" w:hAnsi="Times New Roman" w:cs="Times New Roman"/>
          <w:lang w:val="sr-Latn-BA"/>
        </w:rPr>
        <w:t>t</w:t>
      </w:r>
      <w:r w:rsidR="001E30F9" w:rsidRPr="00510488">
        <w:rPr>
          <w:rFonts w:ascii="Times New Roman" w:hAnsi="Times New Roman" w:cs="Times New Roman"/>
          <w:lang w:val="sr-Latn-BA"/>
        </w:rPr>
        <w:t xml:space="preserve"> treba</w:t>
      </w:r>
      <w:r w:rsidR="00EB0760"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b</w:t>
      </w:r>
      <w:r w:rsidR="00EB0760"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sv</w:t>
      </w:r>
      <w:r w:rsidR="00EB0760"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estan rizika </w:t>
      </w:r>
      <w:r w:rsidR="00364B2E" w:rsidRPr="00510488">
        <w:rPr>
          <w:rFonts w:ascii="Times New Roman" w:hAnsi="Times New Roman" w:cs="Times New Roman"/>
          <w:lang w:val="sr-Latn-BA"/>
        </w:rPr>
        <w:t xml:space="preserve">povezanih </w:t>
      </w:r>
      <w:r w:rsidR="001E30F9" w:rsidRPr="00510488">
        <w:rPr>
          <w:rFonts w:ascii="Times New Roman" w:hAnsi="Times New Roman" w:cs="Times New Roman"/>
          <w:lang w:val="sr-Latn-BA"/>
        </w:rPr>
        <w:t>sa pov</w:t>
      </w:r>
      <w:r w:rsidR="00EB0760" w:rsidRPr="00510488">
        <w:rPr>
          <w:rFonts w:ascii="Times New Roman" w:hAnsi="Times New Roman" w:cs="Times New Roman"/>
          <w:lang w:val="sr-Latn-BA"/>
        </w:rPr>
        <w:t>j</w:t>
      </w:r>
      <w:r w:rsidR="001E30F9" w:rsidRPr="00510488">
        <w:rPr>
          <w:rFonts w:ascii="Times New Roman" w:hAnsi="Times New Roman" w:cs="Times New Roman"/>
          <w:lang w:val="sr-Latn-BA"/>
        </w:rPr>
        <w:t>eravanjem aktivn</w:t>
      </w:r>
      <w:r w:rsidR="004C1D12" w:rsidRPr="00510488">
        <w:rPr>
          <w:rFonts w:ascii="Times New Roman" w:hAnsi="Times New Roman" w:cs="Times New Roman"/>
          <w:lang w:val="sr-Latn-BA"/>
        </w:rPr>
        <w:t xml:space="preserve">osti </w:t>
      </w:r>
      <w:r w:rsidR="00364B2E" w:rsidRPr="00510488">
        <w:rPr>
          <w:rFonts w:ascii="Times New Roman" w:hAnsi="Times New Roman" w:cs="Times New Roman"/>
          <w:lang w:val="sr-Latn-BA"/>
        </w:rPr>
        <w:t xml:space="preserve">spoljnim saradnicima </w:t>
      </w:r>
      <w:r w:rsidR="004C1D12" w:rsidRPr="00510488">
        <w:rPr>
          <w:rFonts w:ascii="Times New Roman" w:hAnsi="Times New Roman" w:cs="Times New Roman"/>
          <w:lang w:val="sr-Latn-BA"/>
        </w:rPr>
        <w:t xml:space="preserve">i </w:t>
      </w:r>
      <w:r w:rsidR="001E30F9" w:rsidRPr="00510488">
        <w:rPr>
          <w:rFonts w:ascii="Times New Roman" w:hAnsi="Times New Roman" w:cs="Times New Roman"/>
          <w:lang w:val="sr-Latn-BA"/>
        </w:rPr>
        <w:t>preduz</w:t>
      </w:r>
      <w:r w:rsidR="004C1D12" w:rsidRPr="00510488">
        <w:rPr>
          <w:rFonts w:ascii="Times New Roman" w:hAnsi="Times New Roman" w:cs="Times New Roman"/>
          <w:lang w:val="sr-Latn-BA"/>
        </w:rPr>
        <w:t xml:space="preserve">eti </w:t>
      </w:r>
      <w:r w:rsidR="001E30F9" w:rsidRPr="00510488">
        <w:rPr>
          <w:rFonts w:ascii="Times New Roman" w:hAnsi="Times New Roman" w:cs="Times New Roman"/>
          <w:lang w:val="sr-Latn-BA"/>
        </w:rPr>
        <w:t>radnje kako bi ih r</w:t>
      </w:r>
      <w:r w:rsidR="00EB0760" w:rsidRPr="00510488">
        <w:rPr>
          <w:rFonts w:ascii="Times New Roman" w:hAnsi="Times New Roman" w:cs="Times New Roman"/>
          <w:lang w:val="sr-Latn-BA"/>
        </w:rPr>
        <w:t>ij</w:t>
      </w:r>
      <w:r w:rsidR="001E30F9" w:rsidRPr="00510488">
        <w:rPr>
          <w:rFonts w:ascii="Times New Roman" w:hAnsi="Times New Roman" w:cs="Times New Roman"/>
          <w:lang w:val="sr-Latn-BA"/>
        </w:rPr>
        <w:t>ešio</w:t>
      </w:r>
      <w:r w:rsidR="00364B2E" w:rsidRPr="00510488">
        <w:rPr>
          <w:rFonts w:ascii="Times New Roman" w:hAnsi="Times New Roman" w:cs="Times New Roman"/>
          <w:lang w:val="sr-Latn-BA"/>
        </w:rPr>
        <w:t>,</w:t>
      </w:r>
      <w:r w:rsidR="004C1D12" w:rsidRPr="00510488">
        <w:rPr>
          <w:rFonts w:ascii="Times New Roman" w:hAnsi="Times New Roman" w:cs="Times New Roman"/>
          <w:lang w:val="sr-Latn-BA"/>
        </w:rPr>
        <w:t xml:space="preserve"> te </w:t>
      </w:r>
      <w:r w:rsidR="001E30F9" w:rsidRPr="00510488">
        <w:rPr>
          <w:rFonts w:ascii="Times New Roman" w:hAnsi="Times New Roman" w:cs="Times New Roman"/>
          <w:lang w:val="sr-Latn-BA"/>
        </w:rPr>
        <w:t>carin</w:t>
      </w:r>
      <w:r w:rsidR="00364B2E" w:rsidRPr="00510488">
        <w:rPr>
          <w:rFonts w:ascii="Times New Roman" w:hAnsi="Times New Roman" w:cs="Times New Roman"/>
          <w:lang w:val="sr-Latn-BA"/>
        </w:rPr>
        <w:t>sko</w:t>
      </w:r>
      <w:r w:rsidR="004C1D12" w:rsidRPr="00510488">
        <w:rPr>
          <w:rFonts w:ascii="Times New Roman" w:hAnsi="Times New Roman" w:cs="Times New Roman"/>
          <w:lang w:val="sr-Latn-BA"/>
        </w:rPr>
        <w:t>m</w:t>
      </w:r>
      <w:r w:rsidR="001E30F9" w:rsidRPr="00510488">
        <w:rPr>
          <w:rFonts w:ascii="Times New Roman" w:hAnsi="Times New Roman" w:cs="Times New Roman"/>
          <w:lang w:val="sr-Latn-BA"/>
        </w:rPr>
        <w:t xml:space="preserve"> organ</w:t>
      </w:r>
      <w:r w:rsidR="00364B2E" w:rsidRPr="00510488">
        <w:rPr>
          <w:rFonts w:ascii="Times New Roman" w:hAnsi="Times New Roman" w:cs="Times New Roman"/>
          <w:lang w:val="sr-Latn-BA"/>
        </w:rPr>
        <w:t xml:space="preserve">u </w:t>
      </w:r>
      <w:r w:rsidR="001E30F9" w:rsidRPr="00510488">
        <w:rPr>
          <w:rFonts w:ascii="Times New Roman" w:hAnsi="Times New Roman" w:cs="Times New Roman"/>
          <w:lang w:val="sr-Latn-BA"/>
        </w:rPr>
        <w:t>podn</w:t>
      </w:r>
      <w:r w:rsidR="004C1D12" w:rsidRPr="00510488">
        <w:rPr>
          <w:rFonts w:ascii="Times New Roman" w:hAnsi="Times New Roman" w:cs="Times New Roman"/>
          <w:lang w:val="sr-Latn-BA"/>
        </w:rPr>
        <w:t>ijeti</w:t>
      </w:r>
      <w:r w:rsidR="001E30F9" w:rsidRPr="00510488">
        <w:rPr>
          <w:rFonts w:ascii="Times New Roman" w:hAnsi="Times New Roman" w:cs="Times New Roman"/>
          <w:lang w:val="sr-Latn-BA"/>
        </w:rPr>
        <w:t xml:space="preserve"> dokaze o tome.</w:t>
      </w:r>
    </w:p>
    <w:p w14:paraId="642A75EE" w14:textId="77777777" w:rsidR="00EE106A" w:rsidRPr="00510488" w:rsidRDefault="00EE106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180"/>
      </w:tblGrid>
      <w:tr w:rsidR="00D52485" w:rsidRPr="00510488" w14:paraId="79F2B687" w14:textId="77777777" w:rsidTr="0007066A">
        <w:tc>
          <w:tcPr>
            <w:tcW w:w="9180" w:type="dxa"/>
            <w:shd w:val="clear" w:color="auto" w:fill="auto"/>
          </w:tcPr>
          <w:p w14:paraId="4BFB121D" w14:textId="77777777" w:rsidR="00D52485" w:rsidRPr="00510488" w:rsidRDefault="00D52485"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Procjena rizika određenog privrednog subjekta</w:t>
            </w:r>
          </w:p>
        </w:tc>
      </w:tr>
    </w:tbl>
    <w:p w14:paraId="6F514AA2" w14:textId="77777777" w:rsidR="00D52485" w:rsidRPr="00510488" w:rsidRDefault="00D52485" w:rsidP="00930F8C">
      <w:pPr>
        <w:pStyle w:val="NoSpacing"/>
        <w:spacing w:before="40" w:after="40"/>
        <w:jc w:val="both"/>
        <w:rPr>
          <w:rFonts w:ascii="Times New Roman" w:hAnsi="Times New Roman" w:cs="Times New Roman"/>
          <w:lang w:val="sr-Latn-BA"/>
        </w:rPr>
      </w:pPr>
    </w:p>
    <w:p w14:paraId="1CF579BD" w14:textId="33CD18B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Prvi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kor</w:t>
      </w:r>
      <w:r w:rsidRPr="00510488">
        <w:rPr>
          <w:rFonts w:ascii="Times New Roman" w:hAnsi="Times New Roman" w:cs="Times New Roman"/>
          <w:spacing w:val="-2"/>
          <w:lang w:val="sr-Latn-BA"/>
        </w:rPr>
        <w:t>a</w:t>
      </w:r>
      <w:r w:rsidRPr="00510488">
        <w:rPr>
          <w:rFonts w:ascii="Times New Roman" w:hAnsi="Times New Roman" w:cs="Times New Roman"/>
          <w:lang w:val="sr-Latn-BA"/>
        </w:rPr>
        <w:t>k</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w:t>
      </w:r>
      <w:r w:rsidR="00D52485" w:rsidRPr="00510488">
        <w:rPr>
          <w:rFonts w:ascii="Times New Roman" w:hAnsi="Times New Roman" w:cs="Times New Roman"/>
          <w:lang w:val="sr-Latn-BA"/>
        </w:rPr>
        <w:t xml:space="preserve">ski organ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rikupiti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više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bitnih</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k</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00D52485" w:rsidRPr="00510488">
        <w:rPr>
          <w:rFonts w:ascii="Times New Roman" w:hAnsi="Times New Roman" w:cs="Times New Roman"/>
          <w:lang w:val="sr-Latn-BA"/>
        </w:rPr>
        <w:t xml:space="preserve">io </w:t>
      </w:r>
      <w:r w:rsidRPr="00510488">
        <w:rPr>
          <w:rFonts w:ascii="Times New Roman" w:hAnsi="Times New Roman" w:cs="Times New Roman"/>
          <w:lang w:val="sr-Latn-BA"/>
        </w:rPr>
        <w:t>poslov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u</w:t>
      </w:r>
      <w:r w:rsidRPr="00510488">
        <w:rPr>
          <w:rFonts w:ascii="Times New Roman" w:hAnsi="Times New Roman" w:cs="Times New Roman"/>
          <w:lang w:val="sr-Latn-BA"/>
        </w:rPr>
        <w:t>bjekta</w:t>
      </w:r>
      <w:r w:rsidRPr="00510488">
        <w:rPr>
          <w:rFonts w:ascii="Times New Roman" w:hAnsi="Times New Roman" w:cs="Times New Roman"/>
          <w:spacing w:val="-9"/>
          <w:lang w:val="sr-Latn-BA"/>
        </w:rPr>
        <w:t xml:space="preserve"> </w:t>
      </w:r>
      <w:r w:rsidRPr="00DE04F1">
        <w:rPr>
          <w:rFonts w:ascii="Times New Roman" w:hAnsi="Times New Roman" w:cs="Times New Roman"/>
        </w:rPr>
        <w:t>(</w:t>
      </w:r>
      <w:r w:rsidR="00DB586F" w:rsidRPr="00DE04F1">
        <w:rPr>
          <w:rFonts w:ascii="Times New Roman" w:hAnsi="Times New Roman" w:cs="Times New Roman"/>
        </w:rPr>
        <w:t>vidi</w:t>
      </w:r>
      <w:r w:rsidRPr="00DE04F1">
        <w:rPr>
          <w:rFonts w:ascii="Times New Roman" w:hAnsi="Times New Roman" w:cs="Times New Roman"/>
        </w:rPr>
        <w:t xml:space="preserve"> </w:t>
      </w:r>
      <w:r w:rsidR="00D30251" w:rsidRPr="00DE04F1">
        <w:rPr>
          <w:rFonts w:ascii="Times New Roman" w:hAnsi="Times New Roman" w:cs="Times New Roman"/>
        </w:rPr>
        <w:t>D</w:t>
      </w:r>
      <w:r w:rsidR="00CA4D2B" w:rsidRPr="00DE04F1">
        <w:rPr>
          <w:rFonts w:ascii="Times New Roman" w:hAnsi="Times New Roman" w:cs="Times New Roman"/>
        </w:rPr>
        <w:t>IO</w:t>
      </w:r>
      <w:r w:rsidRPr="00DE04F1">
        <w:rPr>
          <w:rFonts w:ascii="Times New Roman" w:hAnsi="Times New Roman" w:cs="Times New Roman"/>
        </w:rPr>
        <w:t xml:space="preserve"> 3. </w:t>
      </w:r>
      <w:r w:rsidR="00D30251" w:rsidRPr="00DE04F1">
        <w:rPr>
          <w:rFonts w:ascii="Times New Roman" w:hAnsi="Times New Roman" w:cs="Times New Roman"/>
        </w:rPr>
        <w:t>O</w:t>
      </w:r>
      <w:r w:rsidRPr="00DE04F1">
        <w:rPr>
          <w:rFonts w:ascii="Times New Roman" w:hAnsi="Times New Roman" w:cs="Times New Roman"/>
        </w:rPr>
        <w:t>d</w:t>
      </w:r>
      <w:r w:rsidR="00D30251" w:rsidRPr="00DE04F1">
        <w:rPr>
          <w:rFonts w:ascii="Times New Roman" w:hAnsi="Times New Roman" w:cs="Times New Roman"/>
        </w:rPr>
        <w:t>j</w:t>
      </w:r>
      <w:r w:rsidRPr="00DE04F1">
        <w:rPr>
          <w:rFonts w:ascii="Times New Roman" w:hAnsi="Times New Roman" w:cs="Times New Roman"/>
        </w:rPr>
        <w:t>eljak 3.</w:t>
      </w:r>
      <w:r w:rsidR="00D30251" w:rsidRPr="00DE04F1">
        <w:rPr>
          <w:rFonts w:ascii="Times New Roman" w:hAnsi="Times New Roman" w:cs="Times New Roman"/>
        </w:rPr>
        <w:t>C</w:t>
      </w:r>
      <w:r w:rsidRPr="00DE04F1">
        <w:rPr>
          <w:rFonts w:ascii="Times New Roman" w:hAnsi="Times New Roman" w:cs="Times New Roman"/>
        </w:rPr>
        <w:t>.1.</w:t>
      </w:r>
      <w:r w:rsidR="00FA322D" w:rsidRPr="00DE04F1">
        <w:rPr>
          <w:rFonts w:ascii="Times New Roman" w:hAnsi="Times New Roman" w:cs="Times New Roman"/>
        </w:rPr>
        <w:t xml:space="preserve"> ovih Smjernica</w:t>
      </w:r>
      <w:r w:rsidRPr="00DE04F1">
        <w:rPr>
          <w:rFonts w:ascii="Times New Roman" w:hAnsi="Times New Roman" w:cs="Times New Roman"/>
        </w:rPr>
        <w:t>). Nakon</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toga</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006F64B6" w:rsidRPr="00510488">
        <w:rPr>
          <w:rFonts w:ascii="Times New Roman" w:hAnsi="Times New Roman" w:cs="Times New Roman"/>
          <w:lang w:val="sr-Latn-BA"/>
        </w:rPr>
        <w:t xml:space="preserve">rinski organ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po</w:t>
      </w:r>
      <w:r w:rsidRPr="00510488">
        <w:rPr>
          <w:rFonts w:ascii="Times New Roman" w:hAnsi="Times New Roman" w:cs="Times New Roman"/>
          <w:spacing w:val="-1"/>
          <w:lang w:val="sr-Latn-BA"/>
        </w:rPr>
        <w:t>č</w:t>
      </w:r>
      <w:r w:rsidR="00C5348B" w:rsidRPr="00510488">
        <w:rPr>
          <w:rFonts w:ascii="Times New Roman" w:hAnsi="Times New Roman" w:cs="Times New Roman"/>
          <w:spacing w:val="-1"/>
          <w:lang w:val="sr-Latn-BA"/>
        </w:rPr>
        <w:t>eti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proc</w:t>
      </w:r>
      <w:r w:rsidR="00C5348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nom</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đujući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plan</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1"/>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eć</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kontrol</w:t>
      </w:r>
      <w:r w:rsidRPr="00510488">
        <w:rPr>
          <w:rFonts w:ascii="Times New Roman" w:hAnsi="Times New Roman" w:cs="Times New Roman"/>
          <w:spacing w:val="1"/>
          <w:lang w:val="sr-Latn-BA"/>
        </w:rPr>
        <w:t>u</w:t>
      </w:r>
      <w:r w:rsidRPr="00510488">
        <w:rPr>
          <w:rFonts w:ascii="Times New Roman" w:hAnsi="Times New Roman" w:cs="Times New Roman"/>
          <w:lang w:val="sr-Latn-BA"/>
        </w:rPr>
        <w:t>. Upot</w:t>
      </w:r>
      <w:r w:rsidRPr="00510488">
        <w:rPr>
          <w:rFonts w:ascii="Times New Roman" w:hAnsi="Times New Roman" w:cs="Times New Roman"/>
          <w:spacing w:val="-1"/>
          <w:lang w:val="sr-Latn-BA"/>
        </w:rPr>
        <w:t>re</w:t>
      </w:r>
      <w:r w:rsidRPr="00510488">
        <w:rPr>
          <w:rFonts w:ascii="Times New Roman" w:hAnsi="Times New Roman" w:cs="Times New Roman"/>
          <w:lang w:val="sr-Latn-BA"/>
        </w:rPr>
        <w:t>blj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s</w:t>
      </w:r>
      <w:r w:rsidRPr="00510488">
        <w:rPr>
          <w:rFonts w:ascii="Times New Roman" w:hAnsi="Times New Roman" w:cs="Times New Roman"/>
          <w:spacing w:val="2"/>
          <w:lang w:val="sr-Latn-BA"/>
        </w:rPr>
        <w:t>p</w:t>
      </w:r>
      <w:r w:rsidRPr="00510488">
        <w:rPr>
          <w:rFonts w:ascii="Times New Roman" w:hAnsi="Times New Roman" w:cs="Times New Roman"/>
          <w:lang w:val="sr-Latn-BA"/>
        </w:rPr>
        <w:t>olo</w:t>
      </w:r>
      <w:r w:rsidRPr="00510488">
        <w:rPr>
          <w:rFonts w:ascii="Times New Roman" w:hAnsi="Times New Roman" w:cs="Times New Roman"/>
          <w:spacing w:val="1"/>
          <w:lang w:val="sr-Latn-BA"/>
        </w:rPr>
        <w:t>ž</w:t>
      </w:r>
      <w:r w:rsidRPr="00510488">
        <w:rPr>
          <w:rFonts w:ascii="Times New Roman" w:hAnsi="Times New Roman" w:cs="Times New Roman"/>
          <w:lang w:val="sr-Latn-BA"/>
        </w:rPr>
        <w:t>ive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proc</w:t>
      </w:r>
      <w:r w:rsidR="00C5348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1"/>
          <w:lang w:val="sr-Latn-BA"/>
        </w:rPr>
        <w:t>o</w:t>
      </w:r>
      <w:r w:rsidRPr="00510488">
        <w:rPr>
          <w:rFonts w:ascii="Times New Roman" w:hAnsi="Times New Roman" w:cs="Times New Roman"/>
          <w:lang w:val="sr-Latn-BA"/>
        </w:rPr>
        <w:t>di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sva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ntna podr</w:t>
      </w:r>
      <w:r w:rsidRPr="00510488">
        <w:rPr>
          <w:rFonts w:ascii="Times New Roman" w:hAnsi="Times New Roman" w:cs="Times New Roman"/>
          <w:spacing w:val="-1"/>
          <w:lang w:val="sr-Latn-BA"/>
        </w:rPr>
        <w:t>uč</w:t>
      </w:r>
      <w:r w:rsidRPr="00510488">
        <w:rPr>
          <w:rFonts w:ascii="Times New Roman" w:hAnsi="Times New Roman" w:cs="Times New Roman"/>
          <w:lang w:val="sr-Latn-BA"/>
        </w:rPr>
        <w:t>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d</w:t>
      </w:r>
      <w:r w:rsidR="00C5348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w:t>
      </w:r>
      <w:r w:rsidRPr="00510488">
        <w:rPr>
          <w:rFonts w:ascii="Times New Roman" w:hAnsi="Times New Roman" w:cs="Times New Roman"/>
          <w:spacing w:val="2"/>
          <w:lang w:val="sr-Latn-BA"/>
        </w:rPr>
        <w:t>o</w:t>
      </w:r>
      <w:r w:rsidRPr="00510488">
        <w:rPr>
          <w:rFonts w:ascii="Times New Roman" w:hAnsi="Times New Roman" w:cs="Times New Roman"/>
          <w:lang w:val="sr-Latn-BA"/>
        </w:rPr>
        <w:t>sti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dnog</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sub</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13"/>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nutar</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međun</w:t>
      </w:r>
      <w:r w:rsidRPr="00510488">
        <w:rPr>
          <w:rFonts w:ascii="Times New Roman" w:hAnsi="Times New Roman" w:cs="Times New Roman"/>
          <w:spacing w:val="-2"/>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lanca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8531FE">
        <w:rPr>
          <w:rFonts w:ascii="Times New Roman" w:hAnsi="Times New Roman" w:cs="Times New Roman"/>
          <w:lang w:val="sr-Latn-BA"/>
        </w:rPr>
        <w:t>i</w:t>
      </w:r>
      <w:r w:rsidR="00C5348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 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poslovnim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modelom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6"/>
          <w:lang w:val="sr-Latn-BA"/>
        </w:rPr>
        <w:t xml:space="preserve"> </w:t>
      </w:r>
      <w:r w:rsidR="006F64B6" w:rsidRPr="00510488">
        <w:rPr>
          <w:rFonts w:ascii="Times New Roman" w:hAnsi="Times New Roman" w:cs="Times New Roman"/>
          <w:spacing w:val="-6"/>
          <w:lang w:val="sr-Latn-BA"/>
        </w:rPr>
        <w:t xml:space="preserve">Ovo </w:t>
      </w:r>
      <w:r w:rsidRPr="00510488">
        <w:rPr>
          <w:rFonts w:ascii="Times New Roman" w:hAnsi="Times New Roman" w:cs="Times New Roman"/>
          <w:lang w:val="sr-Latn-BA"/>
        </w:rPr>
        <w:t>t</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ba</w:t>
      </w:r>
      <w:r w:rsidR="00C5348B"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spro</w:t>
      </w:r>
      <w:r w:rsidRPr="00510488">
        <w:rPr>
          <w:rFonts w:ascii="Times New Roman" w:hAnsi="Times New Roman" w:cs="Times New Roman"/>
          <w:spacing w:val="1"/>
          <w:lang w:val="sr-Latn-BA"/>
        </w:rPr>
        <w:t>ve</w:t>
      </w:r>
      <w:r w:rsidR="00C5348B" w:rsidRPr="00510488">
        <w:rPr>
          <w:rFonts w:ascii="Times New Roman" w:hAnsi="Times New Roman" w:cs="Times New Roman"/>
          <w:spacing w:val="1"/>
          <w:lang w:val="sr-Latn-BA"/>
        </w:rPr>
        <w:t>sti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sv</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3"/>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ike</w:t>
      </w:r>
      <w:r w:rsidRPr="00510488">
        <w:rPr>
          <w:rFonts w:ascii="Times New Roman" w:hAnsi="Times New Roman" w:cs="Times New Roman"/>
          <w:spacing w:val="41"/>
          <w:lang w:val="sr-Latn-BA"/>
        </w:rPr>
        <w:t xml:space="preserve"> </w:t>
      </w:r>
      <w:r w:rsidR="006F64B6" w:rsidRPr="00510488">
        <w:rPr>
          <w:rFonts w:ascii="Times New Roman" w:hAnsi="Times New Roman" w:cs="Times New Roman"/>
          <w:lang w:val="sr-Latn-BA"/>
        </w:rPr>
        <w:t xml:space="preserve">povezane sa </w:t>
      </w:r>
      <w:r w:rsidRPr="00510488">
        <w:rPr>
          <w:rFonts w:ascii="Times New Roman" w:hAnsi="Times New Roman" w:cs="Times New Roman"/>
          <w:lang w:val="sr-Latn-BA"/>
        </w:rPr>
        <w:t>d</w:t>
      </w:r>
      <w:r w:rsidR="00C5348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w:t>
      </w:r>
      <w:r w:rsidRPr="00510488">
        <w:rPr>
          <w:rFonts w:ascii="Times New Roman" w:hAnsi="Times New Roman" w:cs="Times New Roman"/>
          <w:spacing w:val="2"/>
          <w:lang w:val="sr-Latn-BA"/>
        </w:rPr>
        <w:t>s</w:t>
      </w:r>
      <w:r w:rsidRPr="00510488">
        <w:rPr>
          <w:rFonts w:ascii="Times New Roman" w:hAnsi="Times New Roman" w:cs="Times New Roman"/>
          <w:lang w:val="sr-Latn-BA"/>
        </w:rPr>
        <w:t>ti</w:t>
      </w:r>
      <w:r w:rsidR="006F64B6" w:rsidRPr="00510488">
        <w:rPr>
          <w:rFonts w:ascii="Times New Roman" w:hAnsi="Times New Roman" w:cs="Times New Roman"/>
          <w:lang w:val="sr-Latn-BA"/>
        </w:rPr>
        <w:t>ma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dnog subj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kta </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le</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nt</w:t>
      </w:r>
      <w:r w:rsidR="007A6C97" w:rsidRPr="00510488">
        <w:rPr>
          <w:rFonts w:ascii="Times New Roman" w:hAnsi="Times New Roman" w:cs="Times New Roman"/>
          <w:spacing w:val="1"/>
          <w:lang w:val="sr-Latn-BA"/>
        </w:rPr>
        <w:t>nima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00B76C36">
        <w:rPr>
          <w:rFonts w:ascii="Times New Roman" w:hAnsi="Times New Roman" w:cs="Times New Roman"/>
          <w:lang w:val="sr-Latn-BA"/>
        </w:rPr>
        <w:t>AEO status</w:t>
      </w:r>
      <w:r w:rsidR="00C5348B" w:rsidRPr="00510488">
        <w:rPr>
          <w:rFonts w:ascii="Times New Roman" w:hAnsi="Times New Roman" w:cs="Times New Roman"/>
          <w:lang w:val="sr-Latn-BA"/>
        </w:rPr>
        <w:t>.</w:t>
      </w:r>
      <w:r w:rsidR="00410DE0" w:rsidRPr="00510488">
        <w:rPr>
          <w:rFonts w:ascii="Times New Roman" w:hAnsi="Times New Roman" w:cs="Times New Roman"/>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toj</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f</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007A6C97" w:rsidRPr="00510488">
        <w:rPr>
          <w:rFonts w:ascii="Times New Roman" w:hAnsi="Times New Roman" w:cs="Times New Roman"/>
          <w:lang w:val="sr-Latn-BA"/>
        </w:rPr>
        <w:t>,</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rizik</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4"/>
          <w:lang w:val="sr-Latn-BA"/>
        </w:rPr>
        <w:t>o</w:t>
      </w:r>
      <w:r w:rsidRPr="00510488">
        <w:rPr>
          <w:rFonts w:ascii="Times New Roman" w:hAnsi="Times New Roman" w:cs="Times New Roman"/>
          <w:spacing w:val="-1"/>
          <w:lang w:val="sr-Latn-BA"/>
        </w:rPr>
        <w:t>c</w:t>
      </w:r>
      <w:r w:rsidR="00C5348B"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njuje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osnovu</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svih</w:t>
      </w:r>
      <w:r w:rsidRPr="00510488">
        <w:rPr>
          <w:rFonts w:ascii="Times New Roman" w:hAnsi="Times New Roman" w:cs="Times New Roman"/>
          <w:spacing w:val="24"/>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spolo</w:t>
      </w:r>
      <w:r w:rsidRPr="00510488">
        <w:rPr>
          <w:rFonts w:ascii="Times New Roman" w:hAnsi="Times New Roman" w:cs="Times New Roman"/>
          <w:spacing w:val="1"/>
          <w:lang w:val="sr-Latn-BA"/>
        </w:rPr>
        <w:t>ž</w:t>
      </w:r>
      <w:r w:rsidRPr="00510488">
        <w:rPr>
          <w:rFonts w:ascii="Times New Roman" w:hAnsi="Times New Roman" w:cs="Times New Roman"/>
          <w:lang w:val="sr-Latn-BA"/>
        </w:rPr>
        <w:t>ivih</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ija</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pr</w:t>
      </w:r>
      <w:r w:rsidR="00C5348B" w:rsidRPr="00510488">
        <w:rPr>
          <w:rFonts w:ascii="Times New Roman" w:hAnsi="Times New Roman" w:cs="Times New Roman"/>
          <w:lang w:val="sr-Latn-BA"/>
        </w:rPr>
        <w:t>ij</w:t>
      </w:r>
      <w:r w:rsidRPr="00510488">
        <w:rPr>
          <w:rFonts w:ascii="Times New Roman" w:hAnsi="Times New Roman" w:cs="Times New Roman"/>
          <w:lang w:val="sr-Latn-BA"/>
        </w:rPr>
        <w:t>e</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 pro</w:t>
      </w:r>
      <w:r w:rsidRPr="00510488">
        <w:rPr>
          <w:rFonts w:ascii="Times New Roman" w:hAnsi="Times New Roman" w:cs="Times New Roman"/>
          <w:spacing w:val="-2"/>
          <w:lang w:val="sr-Latn-BA"/>
        </w:rPr>
        <w:t>c</w:t>
      </w:r>
      <w:r w:rsidR="00C5348B"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njen</w:t>
      </w:r>
      <w:r w:rsidRPr="00510488">
        <w:rPr>
          <w:rFonts w:ascii="Times New Roman" w:hAnsi="Times New Roman" w:cs="Times New Roman"/>
          <w:spacing w:val="1"/>
          <w:lang w:val="sr-Latn-BA"/>
        </w:rPr>
        <w:t>o</w:t>
      </w:r>
      <w:r w:rsidRPr="00510488">
        <w:rPr>
          <w:rFonts w:ascii="Times New Roman" w:hAnsi="Times New Roman" w:cs="Times New Roman"/>
          <w:lang w:val="sr-Latn-BA"/>
        </w:rPr>
        <w:t>g</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 xml:space="preserve">postojanja i </w:t>
      </w:r>
      <w:r w:rsidR="007A6C97" w:rsidRPr="00510488">
        <w:rPr>
          <w:rFonts w:ascii="Times New Roman" w:hAnsi="Times New Roman" w:cs="Times New Roman"/>
          <w:lang w:val="sr-Latn-BA"/>
        </w:rPr>
        <w:t xml:space="preserve">efikasnosti </w:t>
      </w:r>
      <w:r w:rsidRPr="00510488">
        <w:rPr>
          <w:rFonts w:ascii="Times New Roman" w:hAnsi="Times New Roman" w:cs="Times New Roman"/>
          <w:lang w:val="sr-Latn-BA"/>
        </w:rPr>
        <w:t>sistema unutrašnje</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iji 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ns</w:t>
      </w:r>
      <w:r w:rsidRPr="00510488">
        <w:rPr>
          <w:rFonts w:ascii="Times New Roman" w:hAnsi="Times New Roman" w:cs="Times New Roman"/>
          <w:spacing w:val="1"/>
          <w:lang w:val="sr-Latn-BA"/>
        </w:rPr>
        <w:t>k</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00410DE0"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nicima</w:t>
      </w:r>
      <w:r w:rsidR="007A6C97" w:rsidRPr="00510488">
        <w:rPr>
          <w:rFonts w:ascii="Times New Roman" w:hAnsi="Times New Roman" w:cs="Times New Roman"/>
          <w:lang w:val="sr-Latn-BA"/>
        </w:rPr>
        <w:t>/inspektorima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pruž</w:t>
      </w:r>
      <w:r w:rsidR="00410DE0" w:rsidRPr="00510488">
        <w:rPr>
          <w:rFonts w:ascii="Times New Roman" w:hAnsi="Times New Roman" w:cs="Times New Roman"/>
          <w:lang w:val="sr-Latn-BA"/>
        </w:rPr>
        <w:t>iti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sm</w:t>
      </w:r>
      <w:r w:rsidR="00410DE0"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rni</w:t>
      </w:r>
      <w:r w:rsidRPr="00510488">
        <w:rPr>
          <w:rFonts w:ascii="Times New Roman" w:hAnsi="Times New Roman" w:cs="Times New Roman"/>
          <w:spacing w:val="-2"/>
          <w:lang w:val="sr-Latn-BA"/>
        </w:rPr>
        <w:t>c</w:t>
      </w:r>
      <w:r w:rsidRPr="00510488">
        <w:rPr>
          <w:rFonts w:ascii="Times New Roman" w:hAnsi="Times New Roman" w:cs="Times New Roman"/>
          <w:lang w:val="sr-Latn-BA"/>
        </w:rPr>
        <w:t xml:space="preserve">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prip</w:t>
      </w:r>
      <w:r w:rsidRPr="00510488">
        <w:rPr>
          <w:rFonts w:ascii="Times New Roman" w:hAnsi="Times New Roman" w:cs="Times New Roman"/>
          <w:spacing w:val="-1"/>
          <w:lang w:val="sr-Latn-BA"/>
        </w:rPr>
        <w:t>re</w:t>
      </w:r>
      <w:r w:rsidRPr="00510488">
        <w:rPr>
          <w:rFonts w:ascii="Times New Roman" w:hAnsi="Times New Roman" w:cs="Times New Roman"/>
          <w:lang w:val="sr-Latn-BA"/>
        </w:rPr>
        <w:t>mu pl</w:t>
      </w:r>
      <w:r w:rsidRPr="00510488">
        <w:rPr>
          <w:rFonts w:ascii="Times New Roman" w:hAnsi="Times New Roman" w:cs="Times New Roman"/>
          <w:spacing w:val="-1"/>
          <w:lang w:val="sr-Latn-BA"/>
        </w:rPr>
        <w:t>a</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410DE0"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e.</w:t>
      </w:r>
    </w:p>
    <w:p w14:paraId="104BFA2A" w14:textId="77777777" w:rsidR="00881D7B" w:rsidRPr="00510488" w:rsidRDefault="00881D7B"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180"/>
      </w:tblGrid>
      <w:tr w:rsidR="00881D7B" w:rsidRPr="00510488" w14:paraId="2E6F31C7" w14:textId="77777777" w:rsidTr="0007066A">
        <w:tc>
          <w:tcPr>
            <w:tcW w:w="9180" w:type="dxa"/>
            <w:shd w:val="clear" w:color="auto" w:fill="auto"/>
          </w:tcPr>
          <w:p w14:paraId="4DC8E111" w14:textId="77777777" w:rsidR="00881D7B" w:rsidRPr="00510488" w:rsidRDefault="00881D7B"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Razvrstavanje (mapiranje) rizika i model COMPACT za AEO</w:t>
            </w:r>
          </w:p>
        </w:tc>
      </w:tr>
    </w:tbl>
    <w:p w14:paraId="7AD568A5" w14:textId="77777777" w:rsidR="007A6C97" w:rsidRPr="00510488" w:rsidRDefault="007A6C97" w:rsidP="00930F8C">
      <w:pPr>
        <w:pStyle w:val="NoSpacing"/>
        <w:spacing w:before="40" w:after="40"/>
        <w:jc w:val="both"/>
        <w:rPr>
          <w:rFonts w:ascii="Times New Roman" w:hAnsi="Times New Roman" w:cs="Times New Roman"/>
          <w:lang w:val="sr-Latn-BA"/>
        </w:rPr>
      </w:pPr>
    </w:p>
    <w:p w14:paraId="681C7B79" w14:textId="4C2B0B8F" w:rsidR="00FF7B0A" w:rsidRDefault="001E30F9" w:rsidP="00930F8C">
      <w:pPr>
        <w:pStyle w:val="NoSpacing"/>
        <w:spacing w:before="40" w:after="40"/>
        <w:jc w:val="both"/>
        <w:rPr>
          <w:rFonts w:ascii="Times New Roman" w:hAnsi="Times New Roman" w:cs="Times New Roman"/>
          <w:spacing w:val="4"/>
          <w:lang w:val="sr-Latn-BA"/>
        </w:rPr>
      </w:pPr>
      <w:r w:rsidRPr="00510488">
        <w:rPr>
          <w:rFonts w:ascii="Times New Roman" w:hAnsi="Times New Roman" w:cs="Times New Roman"/>
          <w:lang w:val="sr-Latn-BA"/>
        </w:rPr>
        <w:t>U</w:t>
      </w:r>
      <w:r w:rsidRPr="00510488">
        <w:rPr>
          <w:rFonts w:ascii="Times New Roman" w:hAnsi="Times New Roman" w:cs="Times New Roman"/>
          <w:spacing w:val="28"/>
          <w:lang w:val="sr-Latn-BA"/>
        </w:rPr>
        <w:t xml:space="preserve"> </w:t>
      </w:r>
      <w:r w:rsidR="00410DE0" w:rsidRPr="00510488">
        <w:rPr>
          <w:rFonts w:ascii="Times New Roman" w:hAnsi="Times New Roman" w:cs="Times New Roman"/>
          <w:spacing w:val="1"/>
          <w:lang w:val="sr-Latn-BA"/>
        </w:rPr>
        <w:t>''</w:t>
      </w:r>
      <w:r w:rsidRPr="00510488">
        <w:rPr>
          <w:rFonts w:ascii="Times New Roman" w:hAnsi="Times New Roman" w:cs="Times New Roman"/>
          <w:lang w:val="sr-Latn-BA"/>
        </w:rPr>
        <w:t>Pri</w:t>
      </w:r>
      <w:r w:rsidRPr="00510488">
        <w:rPr>
          <w:rFonts w:ascii="Times New Roman" w:hAnsi="Times New Roman" w:cs="Times New Roman"/>
          <w:spacing w:val="-1"/>
          <w:lang w:val="sr-Latn-BA"/>
        </w:rPr>
        <w:t>r</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niku</w:t>
      </w:r>
      <w:r w:rsidRPr="00510488">
        <w:rPr>
          <w:rFonts w:ascii="Times New Roman" w:hAnsi="Times New Roman" w:cs="Times New Roman"/>
          <w:spacing w:val="2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28"/>
          <w:lang w:val="sr-Latn-BA"/>
        </w:rPr>
        <w:t xml:space="preserve"> </w:t>
      </w:r>
      <w:r w:rsidR="00410DE0" w:rsidRPr="00510488">
        <w:rPr>
          <w:rFonts w:ascii="Times New Roman" w:hAnsi="Times New Roman" w:cs="Times New Roman"/>
          <w:lang w:val="sr-Latn-BA"/>
        </w:rPr>
        <w:t>rizicima''</w:t>
      </w:r>
      <w:r w:rsidRPr="00510488">
        <w:rPr>
          <w:rFonts w:ascii="Times New Roman" w:hAnsi="Times New Roman" w:cs="Times New Roman"/>
          <w:spacing w:val="27"/>
          <w:lang w:val="sr-Latn-BA"/>
        </w:rPr>
        <w:t xml:space="preserve"> </w:t>
      </w:r>
      <w:r w:rsidRPr="00510488">
        <w:rPr>
          <w:rFonts w:ascii="Times New Roman" w:hAnsi="Times New Roman" w:cs="Times New Roman"/>
          <w:spacing w:val="1"/>
          <w:lang w:val="sr-Latn-BA"/>
        </w:rPr>
        <w:t>W</w:t>
      </w:r>
      <w:r w:rsidRPr="00510488">
        <w:rPr>
          <w:rFonts w:ascii="Times New Roman" w:hAnsi="Times New Roman" w:cs="Times New Roman"/>
          <w:lang w:val="sr-Latn-BA"/>
        </w:rPr>
        <w:t>CO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iz</w:t>
      </w:r>
      <w:r w:rsidRPr="00510488">
        <w:rPr>
          <w:rFonts w:ascii="Times New Roman" w:hAnsi="Times New Roman" w:cs="Times New Roman"/>
          <w:spacing w:val="25"/>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rsp</w:t>
      </w:r>
      <w:r w:rsidRPr="00510488">
        <w:rPr>
          <w:rFonts w:ascii="Times New Roman" w:hAnsi="Times New Roman" w:cs="Times New Roman"/>
          <w:spacing w:val="-2"/>
          <w:lang w:val="sr-Latn-BA"/>
        </w:rPr>
        <w:t>e</w:t>
      </w:r>
      <w:r w:rsidRPr="00510488">
        <w:rPr>
          <w:rFonts w:ascii="Times New Roman" w:hAnsi="Times New Roman" w:cs="Times New Roman"/>
          <w:lang w:val="sr-Latn-BA"/>
        </w:rPr>
        <w:t>ktive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rizik</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uopšt</w:t>
      </w:r>
      <w:r w:rsidRPr="00510488">
        <w:rPr>
          <w:rFonts w:ascii="Times New Roman" w:hAnsi="Times New Roman" w:cs="Times New Roman"/>
          <w:spacing w:val="-1"/>
          <w:lang w:val="sr-Latn-BA"/>
        </w:rPr>
        <w:t>e</w:t>
      </w:r>
      <w:r w:rsidRPr="00510488">
        <w:rPr>
          <w:rFonts w:ascii="Times New Roman" w:hAnsi="Times New Roman" w:cs="Times New Roman"/>
          <w:lang w:val="sr-Latn-BA"/>
        </w:rPr>
        <w:t>no d</w:t>
      </w:r>
      <w:r w:rsidRPr="00510488">
        <w:rPr>
          <w:rFonts w:ascii="Times New Roman" w:hAnsi="Times New Roman" w:cs="Times New Roman"/>
          <w:spacing w:val="-1"/>
          <w:lang w:val="sr-Latn-BA"/>
        </w:rPr>
        <w:t>e</w:t>
      </w:r>
      <w:r w:rsidRPr="00510488">
        <w:rPr>
          <w:rFonts w:ascii="Times New Roman" w:hAnsi="Times New Roman" w:cs="Times New Roman"/>
          <w:lang w:val="sr-Latn-BA"/>
        </w:rPr>
        <w:t>finis</w:t>
      </w:r>
      <w:r w:rsidRPr="00510488">
        <w:rPr>
          <w:rFonts w:ascii="Times New Roman" w:hAnsi="Times New Roman" w:cs="Times New Roman"/>
          <w:spacing w:val="-1"/>
          <w:lang w:val="sr-Latn-BA"/>
        </w:rPr>
        <w:t>a</w:t>
      </w:r>
      <w:r w:rsidRPr="00510488">
        <w:rPr>
          <w:rFonts w:ascii="Times New Roman" w:hAnsi="Times New Roman" w:cs="Times New Roman"/>
          <w:lang w:val="sr-Latn-BA"/>
        </w:rPr>
        <w:t>n k</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o </w:t>
      </w:r>
      <w:r w:rsidR="00410DE0" w:rsidRPr="00510488">
        <w:rPr>
          <w:rFonts w:ascii="Times New Roman" w:hAnsi="Times New Roman" w:cs="Times New Roman"/>
          <w:spacing w:val="1"/>
          <w:lang w:val="sr-Latn-BA"/>
        </w:rPr>
        <w:t>''</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no</w:t>
      </w:r>
      <w:r w:rsidRPr="00510488">
        <w:rPr>
          <w:rFonts w:ascii="Times New Roman" w:hAnsi="Times New Roman" w:cs="Times New Roman"/>
          <w:spacing w:val="2"/>
          <w:lang w:val="sr-Latn-BA"/>
        </w:rPr>
        <w:t>s</w:t>
      </w:r>
      <w:r w:rsidRPr="00510488">
        <w:rPr>
          <w:rFonts w:ascii="Times New Roman" w:hAnsi="Times New Roman" w:cs="Times New Roman"/>
          <w:lang w:val="sr-Latn-BA"/>
        </w:rPr>
        <w:t>t nepoštov</w:t>
      </w:r>
      <w:r w:rsidRPr="00510488">
        <w:rPr>
          <w:rFonts w:ascii="Times New Roman" w:hAnsi="Times New Roman" w:cs="Times New Roman"/>
          <w:spacing w:val="-1"/>
          <w:lang w:val="sr-Latn-BA"/>
        </w:rPr>
        <w:t>a</w:t>
      </w:r>
      <w:r w:rsidRPr="00510488">
        <w:rPr>
          <w:rFonts w:ascii="Times New Roman" w:hAnsi="Times New Roman" w:cs="Times New Roman"/>
          <w:lang w:val="sr-Latn-BA"/>
        </w:rPr>
        <w:t>nja c</w:t>
      </w:r>
      <w:r w:rsidRPr="00510488">
        <w:rPr>
          <w:rFonts w:ascii="Times New Roman" w:hAnsi="Times New Roman" w:cs="Times New Roman"/>
          <w:spacing w:val="-1"/>
          <w:lang w:val="sr-Latn-BA"/>
        </w:rPr>
        <w:t>a</w:t>
      </w:r>
      <w:r w:rsidRPr="00510488">
        <w:rPr>
          <w:rFonts w:ascii="Times New Roman" w:hAnsi="Times New Roman" w:cs="Times New Roman"/>
          <w:lang w:val="sr-Latn-BA"/>
        </w:rPr>
        <w:t>rinskih</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w:t>
      </w:r>
      <w:r w:rsidRPr="00510488">
        <w:rPr>
          <w:rFonts w:ascii="Times New Roman" w:hAnsi="Times New Roman" w:cs="Times New Roman"/>
          <w:spacing w:val="-1"/>
          <w:lang w:val="sr-Latn-BA"/>
        </w:rPr>
        <w:t>a</w:t>
      </w:r>
      <w:r w:rsidR="00410DE0" w:rsidRPr="00510488">
        <w:rPr>
          <w:rFonts w:ascii="Times New Roman" w:hAnsi="Times New Roman" w:cs="Times New Roman"/>
          <w:spacing w:val="-1"/>
          <w:lang w:val="sr-Latn-BA"/>
        </w:rPr>
        <w:t>''</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li u kontekstu</w:t>
      </w:r>
      <w:r w:rsidRPr="00510488">
        <w:rPr>
          <w:rFonts w:ascii="Times New Roman" w:hAnsi="Times New Roman" w:cs="Times New Roman"/>
          <w:spacing w:val="2"/>
          <w:lang w:val="sr-Latn-BA"/>
        </w:rPr>
        <w:t xml:space="preserve"> </w:t>
      </w:r>
      <w:r w:rsidR="00410DE0" w:rsidRPr="00510488">
        <w:rPr>
          <w:rFonts w:ascii="Times New Roman" w:hAnsi="Times New Roman" w:cs="Times New Roman"/>
          <w:lang w:val="sr-Latn-BA"/>
        </w:rPr>
        <w:t>ovih S</w:t>
      </w:r>
      <w:r w:rsidRPr="00510488">
        <w:rPr>
          <w:rFonts w:ascii="Times New Roman" w:hAnsi="Times New Roman" w:cs="Times New Roman"/>
          <w:lang w:val="sr-Latn-BA"/>
        </w:rPr>
        <w:t>m</w:t>
      </w:r>
      <w:r w:rsidR="00410DE0"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nica bolje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širi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pristup</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rizik</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fin</w:t>
      </w:r>
      <w:r w:rsidRPr="00510488">
        <w:rPr>
          <w:rFonts w:ascii="Times New Roman" w:hAnsi="Times New Roman" w:cs="Times New Roman"/>
          <w:spacing w:val="3"/>
          <w:lang w:val="sr-Latn-BA"/>
        </w:rPr>
        <w:t>i</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00E4159D"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v</w:t>
      </w:r>
      <w:r w:rsidR="00E4159D"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rov</w:t>
      </w:r>
      <w:r w:rsidRPr="00510488">
        <w:rPr>
          <w:rFonts w:ascii="Times New Roman" w:hAnsi="Times New Roman" w:cs="Times New Roman"/>
          <w:spacing w:val="-1"/>
          <w:lang w:val="sr-Latn-BA"/>
        </w:rPr>
        <w:t>a</w:t>
      </w:r>
      <w:r w:rsidRPr="00510488">
        <w:rPr>
          <w:rFonts w:ascii="Times New Roman" w:hAnsi="Times New Roman" w:cs="Times New Roman"/>
          <w:lang w:val="sr-Latn-BA"/>
        </w:rPr>
        <w:t>tn</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ć</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w:t>
      </w:r>
      <w:r w:rsidRPr="00510488">
        <w:rPr>
          <w:rFonts w:ascii="Times New Roman" w:hAnsi="Times New Roman" w:cs="Times New Roman"/>
          <w:spacing w:val="2"/>
          <w:lang w:val="sr-Latn-BA"/>
        </w:rPr>
        <w:t>n</w:t>
      </w:r>
      <w:r w:rsidRPr="00510488">
        <w:rPr>
          <w:rFonts w:ascii="Times New Roman" w:hAnsi="Times New Roman" w:cs="Times New Roman"/>
          <w:lang w:val="sr-Latn-BA"/>
        </w:rPr>
        <w:t>ja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j n</w:t>
      </w:r>
      <w:r w:rsidRPr="00510488">
        <w:rPr>
          <w:rFonts w:ascii="Times New Roman" w:hAnsi="Times New Roman" w:cs="Times New Roman"/>
          <w:spacing w:val="-1"/>
          <w:lang w:val="sr-Latn-BA"/>
        </w:rPr>
        <w:t>e</w:t>
      </w:r>
      <w:r w:rsidRPr="00510488">
        <w:rPr>
          <w:rFonts w:ascii="Times New Roman" w:hAnsi="Times New Roman" w:cs="Times New Roman"/>
          <w:lang w:val="sr-Latn-BA"/>
        </w:rPr>
        <w:t>povoljno</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ut</w:t>
      </w:r>
      <w:r w:rsidRPr="00510488">
        <w:rPr>
          <w:rFonts w:ascii="Times New Roman" w:hAnsi="Times New Roman" w:cs="Times New Roman"/>
          <w:spacing w:val="1"/>
          <w:lang w:val="sr-Latn-BA"/>
        </w:rPr>
        <w:t>i</w:t>
      </w:r>
      <w:r w:rsidRPr="00510488">
        <w:rPr>
          <w:rFonts w:ascii="Times New Roman" w:hAnsi="Times New Roman" w:cs="Times New Roman"/>
          <w:spacing w:val="-1"/>
          <w:lang w:val="sr-Latn-BA"/>
        </w:rPr>
        <w:t>č</w:t>
      </w:r>
      <w:r w:rsidRPr="00510488">
        <w:rPr>
          <w:rFonts w:ascii="Times New Roman" w:hAnsi="Times New Roman" w:cs="Times New Roman"/>
          <w:lang w:val="sr-Latn-BA"/>
        </w:rPr>
        <w:t>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sposobnost</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bude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44"/>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a</w:t>
      </w:r>
      <w:r w:rsidRPr="00510488">
        <w:rPr>
          <w:rFonts w:ascii="Times New Roman" w:hAnsi="Times New Roman" w:cs="Times New Roman"/>
          <w:spacing w:val="4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4159D" w:rsidRPr="00510488">
        <w:rPr>
          <w:rFonts w:ascii="Times New Roman" w:hAnsi="Times New Roman" w:cs="Times New Roman"/>
          <w:lang w:val="sr-Latn-BA"/>
        </w:rPr>
        <w:t>j</w:t>
      </w:r>
      <w:r w:rsidRPr="00510488">
        <w:rPr>
          <w:rFonts w:ascii="Times New Roman" w:hAnsi="Times New Roman" w:cs="Times New Roman"/>
          <w:lang w:val="sr-Latn-BA"/>
        </w:rPr>
        <w:t>evima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i krit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rijumima</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dobij</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n</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00906F75">
        <w:rPr>
          <w:rFonts w:ascii="Times New Roman" w:hAnsi="Times New Roman" w:cs="Times New Roman"/>
          <w:lang w:val="sr-Latn-BA"/>
        </w:rPr>
        <w:t>AEO statusa</w:t>
      </w:r>
      <w:r w:rsidR="00E4159D" w:rsidRPr="00510488">
        <w:rPr>
          <w:rFonts w:ascii="Times New Roman" w:hAnsi="Times New Roman" w:cs="Times New Roman"/>
          <w:spacing w:val="-1"/>
          <w:lang w:val="sr-Latn-BA"/>
        </w:rPr>
        <w:t>''</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motriti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dv</w:t>
      </w:r>
      <w:r w:rsidR="00E4159D" w:rsidRPr="00510488">
        <w:rPr>
          <w:rFonts w:ascii="Times New Roman" w:hAnsi="Times New Roman" w:cs="Times New Roman"/>
          <w:lang w:val="sr-Latn-BA"/>
        </w:rPr>
        <w:t>ij</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stva</w:t>
      </w:r>
      <w:r w:rsidRPr="00510488">
        <w:rPr>
          <w:rFonts w:ascii="Times New Roman" w:hAnsi="Times New Roman" w:cs="Times New Roman"/>
          <w:spacing w:val="-1"/>
          <w:lang w:val="sr-Latn-BA"/>
        </w:rPr>
        <w:t>r</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v</w:t>
      </w:r>
      <w:r w:rsidR="00E4159D"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tno</w:t>
      </w:r>
      <w:r w:rsidRPr="00510488">
        <w:rPr>
          <w:rFonts w:ascii="Times New Roman" w:hAnsi="Times New Roman" w:cs="Times New Roman"/>
          <w:spacing w:val="-1"/>
          <w:lang w:val="sr-Latn-BA"/>
        </w:rPr>
        <w:t xml:space="preserve">ću </w:t>
      </w:r>
      <w:r w:rsidRPr="00510488">
        <w:rPr>
          <w:rFonts w:ascii="Times New Roman" w:hAnsi="Times New Roman" w:cs="Times New Roman"/>
          <w:lang w:val="sr-Latn-BA"/>
        </w:rPr>
        <w:t>do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ja</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t</w:t>
      </w:r>
      <w:r w:rsidRPr="00510488">
        <w:rPr>
          <w:rFonts w:ascii="Times New Roman" w:hAnsi="Times New Roman" w:cs="Times New Roman"/>
          <w:lang w:val="sr-Latn-BA"/>
        </w:rPr>
        <w:t>i</w:t>
      </w:r>
      <w:r w:rsidRPr="00510488">
        <w:rPr>
          <w:rFonts w:ascii="Times New Roman" w:hAnsi="Times New Roman" w:cs="Times New Roman"/>
          <w:spacing w:val="-1"/>
          <w:lang w:val="sr-Latn-BA"/>
        </w:rPr>
        <w:t>ca</w:t>
      </w:r>
      <w:r w:rsidRPr="00510488">
        <w:rPr>
          <w:rFonts w:ascii="Times New Roman" w:hAnsi="Times New Roman" w:cs="Times New Roman"/>
          <w:spacing w:val="2"/>
          <w:lang w:val="sr-Latn-BA"/>
        </w:rPr>
        <w:t>j</w:t>
      </w:r>
      <w:r w:rsidRPr="00510488">
        <w:rPr>
          <w:rFonts w:ascii="Times New Roman" w:hAnsi="Times New Roman" w:cs="Times New Roman"/>
          <w:lang w:val="sr-Latn-BA"/>
        </w:rPr>
        <w:t>.</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Te</w:t>
      </w:r>
      <w:r w:rsidR="00E4159D" w:rsidRPr="00510488">
        <w:rPr>
          <w:rFonts w:ascii="Times New Roman" w:hAnsi="Times New Roman" w:cs="Times New Roman"/>
          <w:lang w:val="sr-Latn-BA"/>
        </w:rPr>
        <w:t xml:space="preserve"> d</w:t>
      </w:r>
      <w:r w:rsidR="00881D7B" w:rsidRPr="00510488">
        <w:rPr>
          <w:rFonts w:ascii="Times New Roman" w:hAnsi="Times New Roman" w:cs="Times New Roman"/>
          <w:lang w:val="sr-Latn-BA"/>
        </w:rPr>
        <w:t>vije di</w:t>
      </w:r>
      <w:r w:rsidRPr="00510488">
        <w:rPr>
          <w:rFonts w:ascii="Times New Roman" w:hAnsi="Times New Roman" w:cs="Times New Roman"/>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z</w:t>
      </w:r>
      <w:r w:rsidRPr="00510488">
        <w:rPr>
          <w:rFonts w:ascii="Times New Roman" w:hAnsi="Times New Roman" w:cs="Times New Roman"/>
          <w:spacing w:val="-2"/>
          <w:lang w:val="sr-Latn-BA"/>
        </w:rPr>
        <w:t>i</w:t>
      </w:r>
      <w:r w:rsidRPr="00510488">
        <w:rPr>
          <w:rFonts w:ascii="Times New Roman" w:hAnsi="Times New Roman" w:cs="Times New Roman"/>
          <w:lang w:val="sr-Latn-BA"/>
        </w:rPr>
        <w:t>je</w:t>
      </w:r>
      <w:r w:rsidRPr="00510488">
        <w:rPr>
          <w:rFonts w:ascii="Times New Roman" w:hAnsi="Times New Roman" w:cs="Times New Roman"/>
          <w:spacing w:val="44"/>
          <w:lang w:val="sr-Latn-BA"/>
        </w:rPr>
        <w:t xml:space="preserve"> </w:t>
      </w:r>
      <w:r w:rsidRPr="00510488">
        <w:rPr>
          <w:rFonts w:ascii="Times New Roman" w:hAnsi="Times New Roman" w:cs="Times New Roman"/>
          <w:spacing w:val="-3"/>
          <w:lang w:val="sr-Latn-BA"/>
        </w:rPr>
        <w:t>u</w:t>
      </w:r>
      <w:r w:rsidRPr="00510488">
        <w:rPr>
          <w:rFonts w:ascii="Times New Roman" w:hAnsi="Times New Roman" w:cs="Times New Roman"/>
          <w:lang w:val="sr-Latn-BA"/>
        </w:rPr>
        <w:t>v</w:t>
      </w:r>
      <w:r w:rsidR="00E4159D"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00E4159D"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spacing w:val="-2"/>
          <w:lang w:val="sr-Latn-BA"/>
        </w:rPr>
        <w:t>i</w:t>
      </w:r>
      <w:r w:rsidRPr="00510488">
        <w:rPr>
          <w:rFonts w:ascii="Times New Roman" w:hAnsi="Times New Roman" w:cs="Times New Roman"/>
          <w:lang w:val="sr-Latn-BA"/>
        </w:rPr>
        <w:t>r,</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43"/>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e pro</w:t>
      </w:r>
      <w:r w:rsidRPr="00510488">
        <w:rPr>
          <w:rFonts w:ascii="Times New Roman" w:hAnsi="Times New Roman" w:cs="Times New Roman"/>
          <w:spacing w:val="-2"/>
          <w:lang w:val="sr-Latn-BA"/>
        </w:rPr>
        <w:t>c</w:t>
      </w:r>
      <w:r w:rsidR="00E4159D"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nila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nost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levantnog</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4"/>
          <w:lang w:val="sr-Latn-BA"/>
        </w:rPr>
        <w:t xml:space="preserve"> </w:t>
      </w:r>
    </w:p>
    <w:p w14:paraId="27B9C2C6" w14:textId="77777777" w:rsidR="00FF7B0A" w:rsidRDefault="00FF7B0A" w:rsidP="00930F8C">
      <w:pPr>
        <w:pStyle w:val="NoSpacing"/>
        <w:spacing w:before="40" w:after="40"/>
        <w:jc w:val="both"/>
        <w:rPr>
          <w:rFonts w:ascii="Times New Roman" w:hAnsi="Times New Roman" w:cs="Times New Roman"/>
          <w:spacing w:val="4"/>
          <w:lang w:val="sr-Latn-BA"/>
        </w:rPr>
      </w:pPr>
    </w:p>
    <w:p w14:paraId="1C71FC66" w14:textId="77777777" w:rsidR="00677B1A" w:rsidRPr="00FF7B0A" w:rsidRDefault="001E30F9" w:rsidP="00930F8C">
      <w:pPr>
        <w:pStyle w:val="NoSpacing"/>
        <w:spacing w:before="40" w:after="40"/>
        <w:jc w:val="both"/>
        <w:rPr>
          <w:rFonts w:ascii="Times New Roman" w:hAnsi="Times New Roman" w:cs="Times New Roman"/>
          <w:i/>
          <w:color w:val="002060"/>
          <w:lang w:val="sr-Latn-BA"/>
        </w:rPr>
      </w:pPr>
      <w:r w:rsidRPr="00FF7B0A">
        <w:rPr>
          <w:rFonts w:ascii="Times New Roman" w:hAnsi="Times New Roman" w:cs="Times New Roman"/>
          <w:i/>
          <w:color w:val="002060"/>
          <w:lang w:val="sr-Latn-BA"/>
        </w:rPr>
        <w:t>Ti</w:t>
      </w:r>
      <w:r w:rsidRPr="00FF7B0A">
        <w:rPr>
          <w:rFonts w:ascii="Times New Roman" w:hAnsi="Times New Roman" w:cs="Times New Roman"/>
          <w:i/>
          <w:color w:val="002060"/>
          <w:spacing w:val="4"/>
          <w:lang w:val="sr-Latn-BA"/>
        </w:rPr>
        <w:t xml:space="preserve"> </w:t>
      </w:r>
      <w:r w:rsidR="00E4159D" w:rsidRPr="00FF7B0A">
        <w:rPr>
          <w:rFonts w:ascii="Times New Roman" w:hAnsi="Times New Roman" w:cs="Times New Roman"/>
          <w:i/>
          <w:color w:val="002060"/>
          <w:spacing w:val="4"/>
          <w:lang w:val="sr-Latn-BA"/>
        </w:rPr>
        <w:t xml:space="preserve">se </w:t>
      </w:r>
      <w:r w:rsidRPr="00FF7B0A">
        <w:rPr>
          <w:rFonts w:ascii="Times New Roman" w:hAnsi="Times New Roman" w:cs="Times New Roman"/>
          <w:i/>
          <w:color w:val="002060"/>
          <w:lang w:val="sr-Latn-BA"/>
        </w:rPr>
        <w:t>kon</w:t>
      </w:r>
      <w:r w:rsidRPr="00FF7B0A">
        <w:rPr>
          <w:rFonts w:ascii="Times New Roman" w:hAnsi="Times New Roman" w:cs="Times New Roman"/>
          <w:i/>
          <w:color w:val="002060"/>
          <w:spacing w:val="-1"/>
          <w:lang w:val="sr-Latn-BA"/>
        </w:rPr>
        <w:t>ce</w:t>
      </w:r>
      <w:r w:rsidRPr="00FF7B0A">
        <w:rPr>
          <w:rFonts w:ascii="Times New Roman" w:hAnsi="Times New Roman" w:cs="Times New Roman"/>
          <w:i/>
          <w:color w:val="002060"/>
          <w:lang w:val="sr-Latn-BA"/>
        </w:rPr>
        <w:t>pti</w:t>
      </w:r>
      <w:r w:rsidRPr="00FF7B0A">
        <w:rPr>
          <w:rFonts w:ascii="Times New Roman" w:hAnsi="Times New Roman" w:cs="Times New Roman"/>
          <w:i/>
          <w:color w:val="002060"/>
          <w:spacing w:val="2"/>
          <w:lang w:val="sr-Latn-BA"/>
        </w:rPr>
        <w:t xml:space="preserve"> </w:t>
      </w:r>
      <w:r w:rsidRPr="00FF7B0A">
        <w:rPr>
          <w:rFonts w:ascii="Times New Roman" w:hAnsi="Times New Roman" w:cs="Times New Roman"/>
          <w:i/>
          <w:color w:val="002060"/>
          <w:lang w:val="sr-Latn-BA"/>
        </w:rPr>
        <w:t>mo</w:t>
      </w:r>
      <w:r w:rsidRPr="00FF7B0A">
        <w:rPr>
          <w:rFonts w:ascii="Times New Roman" w:hAnsi="Times New Roman" w:cs="Times New Roman"/>
          <w:i/>
          <w:color w:val="002060"/>
          <w:spacing w:val="-2"/>
          <w:lang w:val="sr-Latn-BA"/>
        </w:rPr>
        <w:t>g</w:t>
      </w:r>
      <w:r w:rsidRPr="00FF7B0A">
        <w:rPr>
          <w:rFonts w:ascii="Times New Roman" w:hAnsi="Times New Roman" w:cs="Times New Roman"/>
          <w:i/>
          <w:color w:val="002060"/>
          <w:lang w:val="sr-Latn-BA"/>
        </w:rPr>
        <w:t>u</w:t>
      </w:r>
      <w:r w:rsidRPr="00FF7B0A">
        <w:rPr>
          <w:rFonts w:ascii="Times New Roman" w:hAnsi="Times New Roman" w:cs="Times New Roman"/>
          <w:i/>
          <w:color w:val="002060"/>
          <w:spacing w:val="7"/>
          <w:lang w:val="sr-Latn-BA"/>
        </w:rPr>
        <w:t xml:space="preserve"> </w:t>
      </w:r>
      <w:r w:rsidRPr="00FF7B0A">
        <w:rPr>
          <w:rFonts w:ascii="Times New Roman" w:hAnsi="Times New Roman" w:cs="Times New Roman"/>
          <w:i/>
          <w:color w:val="002060"/>
          <w:lang w:val="sr-Latn-BA"/>
        </w:rPr>
        <w:t>prik</w:t>
      </w:r>
      <w:r w:rsidRPr="00FF7B0A">
        <w:rPr>
          <w:rFonts w:ascii="Times New Roman" w:hAnsi="Times New Roman" w:cs="Times New Roman"/>
          <w:i/>
          <w:color w:val="002060"/>
          <w:spacing w:val="-1"/>
          <w:lang w:val="sr-Latn-BA"/>
        </w:rPr>
        <w:t>a</w:t>
      </w:r>
      <w:r w:rsidR="00E4159D" w:rsidRPr="00FF7B0A">
        <w:rPr>
          <w:rFonts w:ascii="Times New Roman" w:hAnsi="Times New Roman" w:cs="Times New Roman"/>
          <w:i/>
          <w:color w:val="002060"/>
          <w:spacing w:val="-1"/>
          <w:lang w:val="sr-Latn-BA"/>
        </w:rPr>
        <w:t>zati</w:t>
      </w:r>
      <w:r w:rsidRPr="00FF7B0A">
        <w:rPr>
          <w:rFonts w:ascii="Times New Roman" w:hAnsi="Times New Roman" w:cs="Times New Roman"/>
          <w:i/>
          <w:color w:val="002060"/>
          <w:spacing w:val="4"/>
          <w:lang w:val="sr-Latn-BA"/>
        </w:rPr>
        <w:t xml:space="preserve"> </w:t>
      </w:r>
      <w:r w:rsidRPr="00FF7B0A">
        <w:rPr>
          <w:rFonts w:ascii="Times New Roman" w:hAnsi="Times New Roman" w:cs="Times New Roman"/>
          <w:i/>
          <w:color w:val="002060"/>
          <w:lang w:val="sr-Latn-BA"/>
        </w:rPr>
        <w:t>vi</w:t>
      </w:r>
      <w:r w:rsidRPr="00FF7B0A">
        <w:rPr>
          <w:rFonts w:ascii="Times New Roman" w:hAnsi="Times New Roman" w:cs="Times New Roman"/>
          <w:i/>
          <w:color w:val="002060"/>
          <w:spacing w:val="1"/>
          <w:lang w:val="sr-Latn-BA"/>
        </w:rPr>
        <w:t>z</w:t>
      </w:r>
      <w:r w:rsidRPr="00FF7B0A">
        <w:rPr>
          <w:rFonts w:ascii="Times New Roman" w:hAnsi="Times New Roman" w:cs="Times New Roman"/>
          <w:i/>
          <w:color w:val="002060"/>
          <w:spacing w:val="-3"/>
          <w:lang w:val="sr-Latn-BA"/>
        </w:rPr>
        <w:t>u</w:t>
      </w:r>
      <w:r w:rsidRPr="00FF7B0A">
        <w:rPr>
          <w:rFonts w:ascii="Times New Roman" w:hAnsi="Times New Roman" w:cs="Times New Roman"/>
          <w:i/>
          <w:color w:val="002060"/>
          <w:spacing w:val="-1"/>
          <w:lang w:val="sr-Latn-BA"/>
        </w:rPr>
        <w:t>a</w:t>
      </w:r>
      <w:r w:rsidRPr="00FF7B0A">
        <w:rPr>
          <w:rFonts w:ascii="Times New Roman" w:hAnsi="Times New Roman" w:cs="Times New Roman"/>
          <w:i/>
          <w:color w:val="002060"/>
          <w:lang w:val="sr-Latn-BA"/>
        </w:rPr>
        <w:t>lno</w:t>
      </w:r>
      <w:r w:rsidRPr="00FF7B0A">
        <w:rPr>
          <w:rFonts w:ascii="Times New Roman" w:hAnsi="Times New Roman" w:cs="Times New Roman"/>
          <w:i/>
          <w:color w:val="002060"/>
          <w:spacing w:val="5"/>
          <w:lang w:val="sr-Latn-BA"/>
        </w:rPr>
        <w:t xml:space="preserve"> </w:t>
      </w:r>
      <w:r w:rsidRPr="00FF7B0A">
        <w:rPr>
          <w:rFonts w:ascii="Times New Roman" w:hAnsi="Times New Roman" w:cs="Times New Roman"/>
          <w:i/>
          <w:color w:val="002060"/>
          <w:lang w:val="sr-Latn-BA"/>
        </w:rPr>
        <w:t>uz</w:t>
      </w:r>
      <w:r w:rsidRPr="00FF7B0A">
        <w:rPr>
          <w:rFonts w:ascii="Times New Roman" w:hAnsi="Times New Roman" w:cs="Times New Roman"/>
          <w:i/>
          <w:color w:val="002060"/>
          <w:spacing w:val="6"/>
          <w:lang w:val="sr-Latn-BA"/>
        </w:rPr>
        <w:t xml:space="preserve"> </w:t>
      </w:r>
      <w:r w:rsidRPr="00FF7B0A">
        <w:rPr>
          <w:rFonts w:ascii="Times New Roman" w:hAnsi="Times New Roman" w:cs="Times New Roman"/>
          <w:i/>
          <w:color w:val="002060"/>
          <w:lang w:val="sr-Latn-BA"/>
        </w:rPr>
        <w:t>pom</w:t>
      </w:r>
      <w:r w:rsidRPr="00FF7B0A">
        <w:rPr>
          <w:rFonts w:ascii="Times New Roman" w:hAnsi="Times New Roman" w:cs="Times New Roman"/>
          <w:i/>
          <w:color w:val="002060"/>
          <w:spacing w:val="-2"/>
          <w:lang w:val="sr-Latn-BA"/>
        </w:rPr>
        <w:t>o</w:t>
      </w:r>
      <w:r w:rsidRPr="00FF7B0A">
        <w:rPr>
          <w:rFonts w:ascii="Times New Roman" w:hAnsi="Times New Roman" w:cs="Times New Roman"/>
          <w:i/>
          <w:color w:val="002060"/>
          <w:lang w:val="sr-Latn-BA"/>
        </w:rPr>
        <w:t>ć t</w:t>
      </w:r>
      <w:r w:rsidR="00FB6B0C" w:rsidRPr="00FF7B0A">
        <w:rPr>
          <w:rFonts w:ascii="Times New Roman" w:hAnsi="Times New Roman" w:cs="Times New Roman"/>
          <w:i/>
          <w:color w:val="002060"/>
          <w:lang w:val="sr-Latn-BA"/>
        </w:rPr>
        <w:t>akozvanog ma</w:t>
      </w:r>
      <w:r w:rsidRPr="00FF7B0A">
        <w:rPr>
          <w:rFonts w:ascii="Times New Roman" w:hAnsi="Times New Roman" w:cs="Times New Roman"/>
          <w:i/>
          <w:color w:val="002060"/>
          <w:lang w:val="sr-Latn-BA"/>
        </w:rPr>
        <w:t>t</w:t>
      </w:r>
      <w:r w:rsidRPr="00FF7B0A">
        <w:rPr>
          <w:rFonts w:ascii="Times New Roman" w:hAnsi="Times New Roman" w:cs="Times New Roman"/>
          <w:i/>
          <w:color w:val="002060"/>
          <w:spacing w:val="-1"/>
          <w:lang w:val="sr-Latn-BA"/>
        </w:rPr>
        <w:t>r</w:t>
      </w:r>
      <w:r w:rsidRPr="00FF7B0A">
        <w:rPr>
          <w:rFonts w:ascii="Times New Roman" w:hAnsi="Times New Roman" w:cs="Times New Roman"/>
          <w:i/>
          <w:color w:val="002060"/>
          <w:lang w:val="sr-Latn-BA"/>
        </w:rPr>
        <w:t>ice</w:t>
      </w:r>
      <w:r w:rsidRPr="00FF7B0A">
        <w:rPr>
          <w:rFonts w:ascii="Times New Roman" w:hAnsi="Times New Roman" w:cs="Times New Roman"/>
          <w:i/>
          <w:color w:val="002060"/>
          <w:spacing w:val="-2"/>
          <w:lang w:val="sr-Latn-BA"/>
        </w:rPr>
        <w:t xml:space="preserve"> </w:t>
      </w:r>
      <w:r w:rsidRPr="00FF7B0A">
        <w:rPr>
          <w:rFonts w:ascii="Times New Roman" w:hAnsi="Times New Roman" w:cs="Times New Roman"/>
          <w:i/>
          <w:color w:val="002060"/>
          <w:lang w:val="sr-Latn-BA"/>
        </w:rPr>
        <w:t>rizika na</w:t>
      </w:r>
      <w:r w:rsidRPr="00FF7B0A">
        <w:rPr>
          <w:rFonts w:ascii="Times New Roman" w:hAnsi="Times New Roman" w:cs="Times New Roman"/>
          <w:i/>
          <w:color w:val="002060"/>
          <w:spacing w:val="-2"/>
          <w:lang w:val="sr-Latn-BA"/>
        </w:rPr>
        <w:t xml:space="preserve"> </w:t>
      </w:r>
      <w:r w:rsidRPr="00FF7B0A">
        <w:rPr>
          <w:rFonts w:ascii="Times New Roman" w:hAnsi="Times New Roman" w:cs="Times New Roman"/>
          <w:i/>
          <w:color w:val="002060"/>
          <w:lang w:val="sr-Latn-BA"/>
        </w:rPr>
        <w:t>sl</w:t>
      </w:r>
      <w:r w:rsidR="00E4159D" w:rsidRPr="00FF7B0A">
        <w:rPr>
          <w:rFonts w:ascii="Times New Roman" w:hAnsi="Times New Roman" w:cs="Times New Roman"/>
          <w:i/>
          <w:color w:val="002060"/>
          <w:lang w:val="sr-Latn-BA"/>
        </w:rPr>
        <w:t>j</w:t>
      </w:r>
      <w:r w:rsidRPr="00FF7B0A">
        <w:rPr>
          <w:rFonts w:ascii="Times New Roman" w:hAnsi="Times New Roman" w:cs="Times New Roman"/>
          <w:i/>
          <w:color w:val="002060"/>
          <w:lang w:val="sr-Latn-BA"/>
        </w:rPr>
        <w:t>ed</w:t>
      </w:r>
      <w:r w:rsidRPr="00FF7B0A">
        <w:rPr>
          <w:rFonts w:ascii="Times New Roman" w:hAnsi="Times New Roman" w:cs="Times New Roman"/>
          <w:i/>
          <w:color w:val="002060"/>
          <w:spacing w:val="-2"/>
          <w:lang w:val="sr-Latn-BA"/>
        </w:rPr>
        <w:t>e</w:t>
      </w:r>
      <w:r w:rsidRPr="00FF7B0A">
        <w:rPr>
          <w:rFonts w:ascii="Times New Roman" w:hAnsi="Times New Roman" w:cs="Times New Roman"/>
          <w:i/>
          <w:color w:val="002060"/>
          <w:spacing w:val="-1"/>
          <w:lang w:val="sr-Latn-BA"/>
        </w:rPr>
        <w:t>ć</w:t>
      </w:r>
      <w:r w:rsidRPr="00FF7B0A">
        <w:rPr>
          <w:rFonts w:ascii="Times New Roman" w:hAnsi="Times New Roman" w:cs="Times New Roman"/>
          <w:i/>
          <w:color w:val="002060"/>
          <w:lang w:val="sr-Latn-BA"/>
        </w:rPr>
        <w:t>oj slici:</w:t>
      </w:r>
    </w:p>
    <w:p w14:paraId="5BECA00E" w14:textId="77777777" w:rsidR="006C4F27" w:rsidRPr="00715A1B" w:rsidRDefault="006C4F27" w:rsidP="00930F8C">
      <w:pPr>
        <w:pStyle w:val="NoSpacing"/>
        <w:spacing w:before="40" w:after="40"/>
        <w:jc w:val="both"/>
        <w:rPr>
          <w:rFonts w:ascii="Times New Roman" w:hAnsi="Times New Roman" w:cs="Times New Roman"/>
          <w:lang w:val="sr-Latn-BA"/>
        </w:rPr>
      </w:pPr>
    </w:p>
    <w:tbl>
      <w:tblPr>
        <w:tblStyle w:val="TableGrid"/>
        <w:tblW w:w="0" w:type="auto"/>
        <w:tblInd w:w="108" w:type="dxa"/>
        <w:tblLook w:val="04A0" w:firstRow="1" w:lastRow="0" w:firstColumn="1" w:lastColumn="0" w:noHBand="0" w:noVBand="1"/>
      </w:tblPr>
      <w:tblGrid>
        <w:gridCol w:w="851"/>
        <w:gridCol w:w="992"/>
        <w:gridCol w:w="1326"/>
        <w:gridCol w:w="1326"/>
        <w:gridCol w:w="1326"/>
        <w:gridCol w:w="1326"/>
      </w:tblGrid>
      <w:tr w:rsidR="00505B10" w:rsidRPr="00510488" w14:paraId="064C12D3" w14:textId="77777777" w:rsidTr="00505B10">
        <w:tc>
          <w:tcPr>
            <w:tcW w:w="851" w:type="dxa"/>
            <w:vMerge w:val="restart"/>
            <w:textDirection w:val="btLr"/>
          </w:tcPr>
          <w:p w14:paraId="1FC53279" w14:textId="77777777" w:rsidR="00505B10" w:rsidRPr="00510488" w:rsidRDefault="00505B10" w:rsidP="00930F8C">
            <w:pPr>
              <w:pStyle w:val="NoSpacing"/>
              <w:spacing w:before="40" w:after="40"/>
              <w:ind w:left="113" w:right="113"/>
              <w:jc w:val="center"/>
              <w:rPr>
                <w:rFonts w:ascii="Times New Roman" w:hAnsi="Times New Roman" w:cs="Times New Roman"/>
                <w:lang w:val="sr-Latn-BA"/>
              </w:rPr>
            </w:pPr>
            <w:r w:rsidRPr="00510488">
              <w:rPr>
                <w:rFonts w:ascii="Times New Roman" w:hAnsi="Times New Roman" w:cs="Times New Roman"/>
                <w:b/>
                <w:lang w:val="sr-Latn-BA"/>
              </w:rPr>
              <w:t>Vjerovatnoća</w:t>
            </w:r>
          </w:p>
        </w:tc>
        <w:tc>
          <w:tcPr>
            <w:tcW w:w="992" w:type="dxa"/>
            <w:tcBorders>
              <w:top w:val="nil"/>
              <w:bottom w:val="nil"/>
            </w:tcBorders>
          </w:tcPr>
          <w:p w14:paraId="6B2E0952" w14:textId="77777777" w:rsidR="00505B10" w:rsidRPr="00510488" w:rsidRDefault="00505B10" w:rsidP="00930F8C">
            <w:pPr>
              <w:pStyle w:val="NoSpacing"/>
              <w:spacing w:before="40" w:after="40"/>
              <w:jc w:val="both"/>
              <w:rPr>
                <w:rFonts w:ascii="Times New Roman" w:hAnsi="Times New Roman" w:cs="Times New Roman"/>
                <w:b/>
                <w:lang w:val="sr-Latn-BA"/>
              </w:rPr>
            </w:pPr>
            <w:r w:rsidRPr="00510488">
              <w:rPr>
                <w:rFonts w:ascii="Times New Roman" w:hAnsi="Times New Roman" w:cs="Times New Roman"/>
                <w:b/>
                <w:lang w:val="sr-Latn-BA"/>
              </w:rPr>
              <w:t>velika</w:t>
            </w:r>
          </w:p>
        </w:tc>
        <w:tc>
          <w:tcPr>
            <w:tcW w:w="1326" w:type="dxa"/>
            <w:shd w:val="clear" w:color="auto" w:fill="FFFF00"/>
          </w:tcPr>
          <w:p w14:paraId="602885EC"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0DA6A7BF"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4D7E0B46"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778361CE"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r>
      <w:tr w:rsidR="00505B10" w:rsidRPr="00510488" w14:paraId="694D7AAF" w14:textId="77777777" w:rsidTr="00505B10">
        <w:tc>
          <w:tcPr>
            <w:tcW w:w="851" w:type="dxa"/>
            <w:vMerge/>
          </w:tcPr>
          <w:p w14:paraId="2F7AED37"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992" w:type="dxa"/>
            <w:tcBorders>
              <w:top w:val="nil"/>
              <w:bottom w:val="nil"/>
            </w:tcBorders>
          </w:tcPr>
          <w:p w14:paraId="19EB122D" w14:textId="77777777" w:rsidR="00505B10" w:rsidRPr="00510488" w:rsidRDefault="00505B10" w:rsidP="00930F8C">
            <w:pPr>
              <w:pStyle w:val="NoSpacing"/>
              <w:spacing w:before="40" w:after="40"/>
              <w:jc w:val="both"/>
              <w:rPr>
                <w:rFonts w:ascii="Times New Roman" w:hAnsi="Times New Roman" w:cs="Times New Roman"/>
                <w:b/>
                <w:lang w:val="sr-Latn-BA"/>
              </w:rPr>
            </w:pPr>
          </w:p>
        </w:tc>
        <w:tc>
          <w:tcPr>
            <w:tcW w:w="1326" w:type="dxa"/>
            <w:shd w:val="clear" w:color="auto" w:fill="FFFF00"/>
          </w:tcPr>
          <w:p w14:paraId="6A250EDA"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2AB7BE7A"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66131CC5"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0643923A"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r>
      <w:tr w:rsidR="00505B10" w:rsidRPr="00510488" w14:paraId="4A78D5B8" w14:textId="77777777" w:rsidTr="00505B10">
        <w:tc>
          <w:tcPr>
            <w:tcW w:w="851" w:type="dxa"/>
            <w:vMerge/>
          </w:tcPr>
          <w:p w14:paraId="5C686D94"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992" w:type="dxa"/>
            <w:vMerge w:val="restart"/>
            <w:tcBorders>
              <w:top w:val="nil"/>
            </w:tcBorders>
          </w:tcPr>
          <w:p w14:paraId="2D40B716" w14:textId="77777777" w:rsidR="00505B10" w:rsidRPr="00510488" w:rsidRDefault="00505B10" w:rsidP="00930F8C">
            <w:pPr>
              <w:pStyle w:val="NoSpacing"/>
              <w:spacing w:before="40" w:after="40"/>
              <w:jc w:val="both"/>
              <w:rPr>
                <w:rFonts w:ascii="Times New Roman" w:hAnsi="Times New Roman" w:cs="Times New Roman"/>
                <w:b/>
                <w:lang w:val="sr-Latn-BA"/>
              </w:rPr>
            </w:pPr>
          </w:p>
          <w:p w14:paraId="26BC852F" w14:textId="77777777" w:rsidR="00505B10" w:rsidRPr="00510488" w:rsidRDefault="00505B10" w:rsidP="00930F8C">
            <w:pPr>
              <w:pStyle w:val="NoSpacing"/>
              <w:spacing w:before="40" w:after="40"/>
              <w:jc w:val="both"/>
              <w:rPr>
                <w:rFonts w:ascii="Times New Roman" w:hAnsi="Times New Roman" w:cs="Times New Roman"/>
                <w:b/>
                <w:lang w:val="sr-Latn-BA"/>
              </w:rPr>
            </w:pPr>
            <w:r w:rsidRPr="00510488">
              <w:rPr>
                <w:rFonts w:ascii="Times New Roman" w:hAnsi="Times New Roman" w:cs="Times New Roman"/>
                <w:b/>
                <w:lang w:val="sr-Latn-BA"/>
              </w:rPr>
              <w:t>srednja</w:t>
            </w:r>
          </w:p>
        </w:tc>
        <w:tc>
          <w:tcPr>
            <w:tcW w:w="1326" w:type="dxa"/>
            <w:shd w:val="clear" w:color="auto" w:fill="FFFF00"/>
          </w:tcPr>
          <w:p w14:paraId="294E2CC6"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FF00"/>
          </w:tcPr>
          <w:p w14:paraId="37187375"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40122CF1"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1452E070"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r>
      <w:tr w:rsidR="00505B10" w:rsidRPr="00510488" w14:paraId="59871B77" w14:textId="77777777" w:rsidTr="00505B10">
        <w:tc>
          <w:tcPr>
            <w:tcW w:w="851" w:type="dxa"/>
            <w:vMerge/>
          </w:tcPr>
          <w:p w14:paraId="18ABD40E"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992" w:type="dxa"/>
            <w:vMerge/>
            <w:tcBorders>
              <w:bottom w:val="nil"/>
            </w:tcBorders>
          </w:tcPr>
          <w:p w14:paraId="12F2D942" w14:textId="77777777" w:rsidR="00505B10" w:rsidRPr="00510488" w:rsidRDefault="00505B10" w:rsidP="00930F8C">
            <w:pPr>
              <w:pStyle w:val="NoSpacing"/>
              <w:spacing w:before="40" w:after="40"/>
              <w:jc w:val="both"/>
              <w:rPr>
                <w:rFonts w:ascii="Times New Roman" w:hAnsi="Times New Roman" w:cs="Times New Roman"/>
                <w:b/>
                <w:lang w:val="sr-Latn-BA"/>
              </w:rPr>
            </w:pPr>
          </w:p>
        </w:tc>
        <w:tc>
          <w:tcPr>
            <w:tcW w:w="1326" w:type="dxa"/>
            <w:shd w:val="clear" w:color="auto" w:fill="00B050"/>
          </w:tcPr>
          <w:p w14:paraId="098566FC"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FF00"/>
          </w:tcPr>
          <w:p w14:paraId="5DCC9940"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FF00"/>
          </w:tcPr>
          <w:p w14:paraId="0D2025F0"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0000"/>
          </w:tcPr>
          <w:p w14:paraId="255C1B11"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r>
      <w:tr w:rsidR="00505B10" w:rsidRPr="00510488" w14:paraId="477462E1" w14:textId="77777777" w:rsidTr="00505B10">
        <w:tc>
          <w:tcPr>
            <w:tcW w:w="851" w:type="dxa"/>
            <w:vMerge/>
          </w:tcPr>
          <w:p w14:paraId="2F35783A"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992" w:type="dxa"/>
            <w:vMerge w:val="restart"/>
            <w:tcBorders>
              <w:top w:val="nil"/>
            </w:tcBorders>
          </w:tcPr>
          <w:p w14:paraId="3152144D" w14:textId="77777777" w:rsidR="00505B10" w:rsidRPr="00510488" w:rsidRDefault="00505B10" w:rsidP="00930F8C">
            <w:pPr>
              <w:pStyle w:val="NoSpacing"/>
              <w:spacing w:before="40" w:after="40"/>
              <w:jc w:val="both"/>
              <w:rPr>
                <w:rFonts w:ascii="Times New Roman" w:hAnsi="Times New Roman" w:cs="Times New Roman"/>
                <w:b/>
                <w:lang w:val="sr-Latn-BA"/>
              </w:rPr>
            </w:pPr>
          </w:p>
          <w:p w14:paraId="34E18F89" w14:textId="77777777" w:rsidR="00505B10" w:rsidRPr="00510488" w:rsidRDefault="00505B10" w:rsidP="00930F8C">
            <w:pPr>
              <w:pStyle w:val="NoSpacing"/>
              <w:spacing w:before="40" w:after="40"/>
              <w:jc w:val="both"/>
              <w:rPr>
                <w:rFonts w:ascii="Times New Roman" w:hAnsi="Times New Roman" w:cs="Times New Roman"/>
                <w:b/>
                <w:lang w:val="sr-Latn-BA"/>
              </w:rPr>
            </w:pPr>
            <w:r w:rsidRPr="00510488">
              <w:rPr>
                <w:rFonts w:ascii="Times New Roman" w:hAnsi="Times New Roman" w:cs="Times New Roman"/>
                <w:b/>
                <w:lang w:val="sr-Latn-BA"/>
              </w:rPr>
              <w:t>mala</w:t>
            </w:r>
          </w:p>
        </w:tc>
        <w:tc>
          <w:tcPr>
            <w:tcW w:w="1326" w:type="dxa"/>
            <w:shd w:val="clear" w:color="auto" w:fill="00B050"/>
          </w:tcPr>
          <w:p w14:paraId="4C4C5223"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00B050"/>
          </w:tcPr>
          <w:p w14:paraId="26F7DA9D"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FF00"/>
          </w:tcPr>
          <w:p w14:paraId="0D8A80F8"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shd w:val="clear" w:color="auto" w:fill="FFFF00"/>
          </w:tcPr>
          <w:p w14:paraId="15826BF5"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r>
      <w:tr w:rsidR="00505B10" w:rsidRPr="00510488" w14:paraId="6F6C065F" w14:textId="77777777" w:rsidTr="00EF33A2">
        <w:tc>
          <w:tcPr>
            <w:tcW w:w="851" w:type="dxa"/>
            <w:vMerge/>
            <w:tcBorders>
              <w:bottom w:val="single" w:sz="4" w:space="0" w:color="auto"/>
            </w:tcBorders>
          </w:tcPr>
          <w:p w14:paraId="57023983"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992" w:type="dxa"/>
            <w:vMerge/>
            <w:tcBorders>
              <w:bottom w:val="nil"/>
            </w:tcBorders>
          </w:tcPr>
          <w:p w14:paraId="0B654663" w14:textId="77777777" w:rsidR="00505B10" w:rsidRPr="00510488" w:rsidRDefault="00505B10" w:rsidP="00930F8C">
            <w:pPr>
              <w:pStyle w:val="NoSpacing"/>
              <w:spacing w:before="40" w:after="40"/>
              <w:jc w:val="both"/>
              <w:rPr>
                <w:rFonts w:ascii="Times New Roman" w:hAnsi="Times New Roman" w:cs="Times New Roman"/>
                <w:b/>
                <w:i/>
                <w:lang w:val="sr-Latn-BA"/>
              </w:rPr>
            </w:pPr>
          </w:p>
        </w:tc>
        <w:tc>
          <w:tcPr>
            <w:tcW w:w="1326" w:type="dxa"/>
            <w:tcBorders>
              <w:bottom w:val="dotted" w:sz="4" w:space="0" w:color="auto"/>
            </w:tcBorders>
            <w:shd w:val="clear" w:color="auto" w:fill="00B050"/>
          </w:tcPr>
          <w:p w14:paraId="4749F7BD"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tcBorders>
              <w:bottom w:val="dotted" w:sz="4" w:space="0" w:color="auto"/>
            </w:tcBorders>
            <w:shd w:val="clear" w:color="auto" w:fill="00B050"/>
          </w:tcPr>
          <w:p w14:paraId="7BB1FB34"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tcBorders>
              <w:bottom w:val="dotted" w:sz="4" w:space="0" w:color="auto"/>
            </w:tcBorders>
            <w:shd w:val="clear" w:color="auto" w:fill="00B050"/>
          </w:tcPr>
          <w:p w14:paraId="75FEE928"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c>
          <w:tcPr>
            <w:tcW w:w="1326" w:type="dxa"/>
            <w:tcBorders>
              <w:bottom w:val="dotted" w:sz="4" w:space="0" w:color="auto"/>
            </w:tcBorders>
            <w:shd w:val="clear" w:color="auto" w:fill="00B050"/>
          </w:tcPr>
          <w:p w14:paraId="4F4399B1" w14:textId="77777777" w:rsidR="00505B10" w:rsidRPr="00510488" w:rsidRDefault="00505B10" w:rsidP="00930F8C">
            <w:pPr>
              <w:pStyle w:val="NoSpacing"/>
              <w:spacing w:before="40" w:after="40"/>
              <w:jc w:val="both"/>
              <w:rPr>
                <w:rFonts w:ascii="Times New Roman" w:hAnsi="Times New Roman" w:cs="Times New Roman"/>
                <w:color w:val="C00000"/>
                <w:lang w:val="sr-Latn-BA"/>
              </w:rPr>
            </w:pPr>
          </w:p>
        </w:tc>
      </w:tr>
      <w:tr w:rsidR="00DD301A" w:rsidRPr="00510488" w14:paraId="1486C1AD" w14:textId="77777777" w:rsidTr="00EF33A2">
        <w:tc>
          <w:tcPr>
            <w:tcW w:w="851" w:type="dxa"/>
            <w:vMerge w:val="restart"/>
            <w:tcBorders>
              <w:left w:val="nil"/>
              <w:bottom w:val="nil"/>
              <w:right w:val="nil"/>
            </w:tcBorders>
          </w:tcPr>
          <w:p w14:paraId="1E3D5A02" w14:textId="77777777" w:rsidR="00DD301A" w:rsidRPr="00510488" w:rsidRDefault="00DD301A" w:rsidP="00930F8C">
            <w:pPr>
              <w:pStyle w:val="NoSpacing"/>
              <w:spacing w:before="40" w:after="40"/>
              <w:jc w:val="both"/>
              <w:rPr>
                <w:rFonts w:ascii="Times New Roman" w:hAnsi="Times New Roman" w:cs="Times New Roman"/>
                <w:color w:val="C00000"/>
                <w:lang w:val="sr-Latn-BA"/>
              </w:rPr>
            </w:pPr>
          </w:p>
        </w:tc>
        <w:tc>
          <w:tcPr>
            <w:tcW w:w="992" w:type="dxa"/>
            <w:tcBorders>
              <w:top w:val="nil"/>
              <w:left w:val="nil"/>
              <w:bottom w:val="nil"/>
              <w:right w:val="dotted" w:sz="4" w:space="0" w:color="auto"/>
            </w:tcBorders>
          </w:tcPr>
          <w:p w14:paraId="32B2BCFE" w14:textId="77777777" w:rsidR="00DD301A" w:rsidRPr="00510488" w:rsidRDefault="00DD301A" w:rsidP="00930F8C">
            <w:pPr>
              <w:pStyle w:val="NoSpacing"/>
              <w:spacing w:before="40" w:after="40"/>
              <w:jc w:val="both"/>
              <w:rPr>
                <w:rFonts w:ascii="Times New Roman" w:hAnsi="Times New Roman" w:cs="Times New Roman"/>
                <w:b/>
                <w:i/>
                <w:lang w:val="sr-Latn-BA"/>
              </w:rPr>
            </w:pPr>
          </w:p>
        </w:tc>
        <w:tc>
          <w:tcPr>
            <w:tcW w:w="1326" w:type="dxa"/>
            <w:tcBorders>
              <w:top w:val="dotted" w:sz="4" w:space="0" w:color="auto"/>
              <w:left w:val="dotted" w:sz="4" w:space="0" w:color="auto"/>
              <w:bottom w:val="nil"/>
              <w:right w:val="dotted" w:sz="4" w:space="0" w:color="auto"/>
            </w:tcBorders>
            <w:shd w:val="clear" w:color="auto" w:fill="auto"/>
          </w:tcPr>
          <w:p w14:paraId="0E0933F1" w14:textId="77777777" w:rsidR="00DD301A" w:rsidRPr="00510488" w:rsidRDefault="00DD301A" w:rsidP="00930F8C">
            <w:pPr>
              <w:pStyle w:val="NoSpacing"/>
              <w:spacing w:before="40" w:after="40"/>
              <w:jc w:val="both"/>
              <w:rPr>
                <w:rFonts w:ascii="Times New Roman" w:hAnsi="Times New Roman" w:cs="Times New Roman"/>
                <w:color w:val="C00000"/>
                <w:lang w:val="sr-Latn-BA"/>
              </w:rPr>
            </w:pPr>
          </w:p>
        </w:tc>
        <w:tc>
          <w:tcPr>
            <w:tcW w:w="1326" w:type="dxa"/>
            <w:tcBorders>
              <w:top w:val="dotted" w:sz="4" w:space="0" w:color="auto"/>
              <w:left w:val="dotted" w:sz="4" w:space="0" w:color="auto"/>
              <w:bottom w:val="nil"/>
              <w:right w:val="nil"/>
            </w:tcBorders>
            <w:shd w:val="clear" w:color="auto" w:fill="auto"/>
          </w:tcPr>
          <w:p w14:paraId="121A6BF6" w14:textId="77777777" w:rsidR="00DD301A" w:rsidRPr="00510488" w:rsidRDefault="00DD301A" w:rsidP="00930F8C">
            <w:pPr>
              <w:pStyle w:val="NoSpacing"/>
              <w:spacing w:before="40" w:after="40"/>
              <w:jc w:val="both"/>
              <w:rPr>
                <w:rFonts w:ascii="Times New Roman" w:hAnsi="Times New Roman" w:cs="Times New Roman"/>
                <w:color w:val="C00000"/>
                <w:lang w:val="sr-Latn-BA"/>
              </w:rPr>
            </w:pPr>
          </w:p>
        </w:tc>
        <w:tc>
          <w:tcPr>
            <w:tcW w:w="1326" w:type="dxa"/>
            <w:tcBorders>
              <w:top w:val="dotted" w:sz="4" w:space="0" w:color="auto"/>
              <w:left w:val="nil"/>
              <w:bottom w:val="nil"/>
              <w:right w:val="dotted" w:sz="4" w:space="0" w:color="auto"/>
            </w:tcBorders>
            <w:shd w:val="clear" w:color="auto" w:fill="auto"/>
          </w:tcPr>
          <w:p w14:paraId="1AAC73D1" w14:textId="77777777" w:rsidR="00DD301A" w:rsidRPr="00510488" w:rsidRDefault="00DD301A" w:rsidP="00930F8C">
            <w:pPr>
              <w:pStyle w:val="NoSpacing"/>
              <w:spacing w:before="40" w:after="40"/>
              <w:jc w:val="both"/>
              <w:rPr>
                <w:rFonts w:ascii="Times New Roman" w:hAnsi="Times New Roman" w:cs="Times New Roman"/>
                <w:color w:val="C00000"/>
                <w:lang w:val="sr-Latn-BA"/>
              </w:rPr>
            </w:pPr>
          </w:p>
        </w:tc>
        <w:tc>
          <w:tcPr>
            <w:tcW w:w="1326" w:type="dxa"/>
            <w:tcBorders>
              <w:top w:val="dotted" w:sz="4" w:space="0" w:color="auto"/>
              <w:left w:val="dotted" w:sz="4" w:space="0" w:color="auto"/>
              <w:bottom w:val="nil"/>
              <w:right w:val="dotted" w:sz="4" w:space="0" w:color="auto"/>
            </w:tcBorders>
            <w:shd w:val="clear" w:color="auto" w:fill="auto"/>
          </w:tcPr>
          <w:p w14:paraId="64E3DC49" w14:textId="77777777" w:rsidR="00DD301A" w:rsidRPr="00510488" w:rsidRDefault="00DD301A" w:rsidP="00930F8C">
            <w:pPr>
              <w:pStyle w:val="NoSpacing"/>
              <w:spacing w:before="40" w:after="40"/>
              <w:jc w:val="both"/>
              <w:rPr>
                <w:rFonts w:ascii="Times New Roman" w:hAnsi="Times New Roman" w:cs="Times New Roman"/>
                <w:color w:val="C00000"/>
                <w:lang w:val="sr-Latn-BA"/>
              </w:rPr>
            </w:pPr>
          </w:p>
        </w:tc>
      </w:tr>
      <w:tr w:rsidR="00DD301A" w:rsidRPr="00510488" w14:paraId="482EEE8E" w14:textId="77777777" w:rsidTr="00EF33A2">
        <w:tc>
          <w:tcPr>
            <w:tcW w:w="851" w:type="dxa"/>
            <w:vMerge/>
            <w:tcBorders>
              <w:left w:val="nil"/>
              <w:bottom w:val="nil"/>
              <w:right w:val="nil"/>
            </w:tcBorders>
          </w:tcPr>
          <w:p w14:paraId="10C0C592" w14:textId="77777777" w:rsidR="00DD301A" w:rsidRPr="00510488" w:rsidRDefault="00DD301A" w:rsidP="00930F8C">
            <w:pPr>
              <w:pStyle w:val="NoSpacing"/>
              <w:spacing w:before="40" w:after="40"/>
              <w:jc w:val="both"/>
              <w:rPr>
                <w:rFonts w:ascii="Times New Roman" w:hAnsi="Times New Roman" w:cs="Times New Roman"/>
                <w:color w:val="C00000"/>
                <w:lang w:val="sr-Latn-BA"/>
              </w:rPr>
            </w:pPr>
          </w:p>
        </w:tc>
        <w:tc>
          <w:tcPr>
            <w:tcW w:w="992" w:type="dxa"/>
            <w:tcBorders>
              <w:top w:val="nil"/>
              <w:left w:val="nil"/>
              <w:bottom w:val="nil"/>
              <w:right w:val="dotted" w:sz="4" w:space="0" w:color="auto"/>
            </w:tcBorders>
          </w:tcPr>
          <w:p w14:paraId="4E681C99" w14:textId="77777777" w:rsidR="00DD301A" w:rsidRPr="00510488" w:rsidRDefault="00DD301A" w:rsidP="00930F8C">
            <w:pPr>
              <w:pStyle w:val="NoSpacing"/>
              <w:spacing w:before="40" w:after="40"/>
              <w:jc w:val="both"/>
              <w:rPr>
                <w:rFonts w:ascii="Times New Roman" w:hAnsi="Times New Roman" w:cs="Times New Roman"/>
                <w:b/>
                <w:i/>
                <w:lang w:val="sr-Latn-BA"/>
              </w:rPr>
            </w:pPr>
          </w:p>
        </w:tc>
        <w:tc>
          <w:tcPr>
            <w:tcW w:w="1326" w:type="dxa"/>
            <w:tcBorders>
              <w:top w:val="nil"/>
              <w:left w:val="dotted" w:sz="4" w:space="0" w:color="auto"/>
              <w:bottom w:val="dotted" w:sz="4" w:space="0" w:color="auto"/>
              <w:right w:val="dotted" w:sz="4" w:space="0" w:color="auto"/>
            </w:tcBorders>
            <w:shd w:val="clear" w:color="auto" w:fill="auto"/>
          </w:tcPr>
          <w:p w14:paraId="0B1DFA05" w14:textId="77777777" w:rsidR="00DD301A" w:rsidRPr="00510488" w:rsidRDefault="00DD301A" w:rsidP="00930F8C">
            <w:pPr>
              <w:pStyle w:val="NoSpacing"/>
              <w:spacing w:before="40" w:after="40"/>
              <w:jc w:val="center"/>
              <w:rPr>
                <w:rFonts w:ascii="Times New Roman" w:hAnsi="Times New Roman" w:cs="Times New Roman"/>
                <w:b/>
                <w:lang w:val="sr-Latn-BA"/>
              </w:rPr>
            </w:pPr>
            <w:r w:rsidRPr="00510488">
              <w:rPr>
                <w:rFonts w:ascii="Times New Roman" w:hAnsi="Times New Roman" w:cs="Times New Roman"/>
                <w:b/>
                <w:lang w:val="sr-Latn-BA"/>
              </w:rPr>
              <w:t>mali</w:t>
            </w:r>
          </w:p>
        </w:tc>
        <w:tc>
          <w:tcPr>
            <w:tcW w:w="2652" w:type="dxa"/>
            <w:gridSpan w:val="2"/>
            <w:tcBorders>
              <w:top w:val="nil"/>
              <w:left w:val="dotted" w:sz="4" w:space="0" w:color="auto"/>
              <w:bottom w:val="dotted" w:sz="4" w:space="0" w:color="auto"/>
              <w:right w:val="dotted" w:sz="4" w:space="0" w:color="auto"/>
            </w:tcBorders>
            <w:shd w:val="clear" w:color="auto" w:fill="auto"/>
          </w:tcPr>
          <w:p w14:paraId="180D3C87" w14:textId="77777777" w:rsidR="00DD301A" w:rsidRPr="00510488" w:rsidRDefault="00DD301A" w:rsidP="00930F8C">
            <w:pPr>
              <w:pStyle w:val="NoSpacing"/>
              <w:spacing w:before="40" w:after="40"/>
              <w:jc w:val="center"/>
              <w:rPr>
                <w:rFonts w:ascii="Times New Roman" w:hAnsi="Times New Roman" w:cs="Times New Roman"/>
                <w:b/>
                <w:lang w:val="sr-Latn-BA"/>
              </w:rPr>
            </w:pPr>
            <w:r w:rsidRPr="00510488">
              <w:rPr>
                <w:rFonts w:ascii="Times New Roman" w:hAnsi="Times New Roman" w:cs="Times New Roman"/>
                <w:b/>
                <w:lang w:val="sr-Latn-BA"/>
              </w:rPr>
              <w:t>srednji</w:t>
            </w:r>
          </w:p>
        </w:tc>
        <w:tc>
          <w:tcPr>
            <w:tcW w:w="1326" w:type="dxa"/>
            <w:tcBorders>
              <w:top w:val="nil"/>
              <w:left w:val="dotted" w:sz="4" w:space="0" w:color="auto"/>
              <w:bottom w:val="dotted" w:sz="4" w:space="0" w:color="auto"/>
              <w:right w:val="dotted" w:sz="4" w:space="0" w:color="auto"/>
            </w:tcBorders>
            <w:shd w:val="clear" w:color="auto" w:fill="auto"/>
          </w:tcPr>
          <w:p w14:paraId="4ED7CF0C" w14:textId="77777777" w:rsidR="00DD301A" w:rsidRPr="00510488" w:rsidRDefault="00DD301A" w:rsidP="00930F8C">
            <w:pPr>
              <w:pStyle w:val="NoSpacing"/>
              <w:spacing w:before="40" w:after="40"/>
              <w:jc w:val="center"/>
              <w:rPr>
                <w:rFonts w:ascii="Times New Roman" w:hAnsi="Times New Roman" w:cs="Times New Roman"/>
                <w:b/>
                <w:lang w:val="sr-Latn-BA"/>
              </w:rPr>
            </w:pPr>
            <w:r w:rsidRPr="00510488">
              <w:rPr>
                <w:rFonts w:ascii="Times New Roman" w:hAnsi="Times New Roman" w:cs="Times New Roman"/>
                <w:b/>
                <w:lang w:val="sr-Latn-BA"/>
              </w:rPr>
              <w:t>veliki</w:t>
            </w:r>
          </w:p>
        </w:tc>
      </w:tr>
    </w:tbl>
    <w:p w14:paraId="4B828657" w14:textId="77777777" w:rsidR="006C4F27" w:rsidRPr="00715A1B" w:rsidRDefault="006C4F27" w:rsidP="00930F8C">
      <w:pPr>
        <w:pStyle w:val="NoSpacing"/>
        <w:spacing w:before="40" w:after="40"/>
        <w:jc w:val="both"/>
        <w:rPr>
          <w:rFonts w:ascii="Times New Roman" w:hAnsi="Times New Roman" w:cs="Times New Roman"/>
          <w:lang w:val="sr-Latn-BA"/>
        </w:rPr>
      </w:pPr>
    </w:p>
    <w:tbl>
      <w:tblPr>
        <w:tblStyle w:val="TableGrid"/>
        <w:tblW w:w="0" w:type="auto"/>
        <w:tblInd w:w="19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245"/>
      </w:tblGrid>
      <w:tr w:rsidR="00DD301A" w:rsidRPr="00510488" w14:paraId="6DC59B62" w14:textId="77777777" w:rsidTr="004A68B1">
        <w:tc>
          <w:tcPr>
            <w:tcW w:w="5245" w:type="dxa"/>
          </w:tcPr>
          <w:p w14:paraId="69689FC1" w14:textId="77777777" w:rsidR="00DD301A" w:rsidRPr="00510488" w:rsidRDefault="00DD301A" w:rsidP="00930F8C">
            <w:pPr>
              <w:pStyle w:val="NoSpacing"/>
              <w:spacing w:before="40" w:after="40"/>
              <w:jc w:val="center"/>
              <w:rPr>
                <w:rFonts w:ascii="Times New Roman" w:hAnsi="Times New Roman" w:cs="Times New Roman"/>
                <w:b/>
                <w:lang w:val="sr-Latn-BA"/>
              </w:rPr>
            </w:pPr>
            <w:r w:rsidRPr="00510488">
              <w:rPr>
                <w:rFonts w:ascii="Times New Roman" w:hAnsi="Times New Roman" w:cs="Times New Roman"/>
                <w:b/>
                <w:lang w:val="sr-Latn-BA"/>
              </w:rPr>
              <w:t>Uticaj (posljedice)</w:t>
            </w:r>
          </w:p>
        </w:tc>
      </w:tr>
    </w:tbl>
    <w:p w14:paraId="45BEF98E" w14:textId="77777777" w:rsidR="00677B1A" w:rsidRPr="00510488" w:rsidRDefault="00677B1A" w:rsidP="00930F8C">
      <w:pPr>
        <w:pStyle w:val="NoSpacing"/>
        <w:spacing w:before="40" w:after="40"/>
        <w:jc w:val="both"/>
        <w:rPr>
          <w:rFonts w:ascii="Times New Roman" w:hAnsi="Times New Roman" w:cs="Times New Roman"/>
          <w:lang w:val="sr-Latn-BA"/>
        </w:rPr>
      </w:pPr>
    </w:p>
    <w:p w14:paraId="4A789A3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Ri</w:t>
      </w:r>
      <w:r w:rsidRPr="00510488">
        <w:rPr>
          <w:rFonts w:ascii="Times New Roman" w:hAnsi="Times New Roman" w:cs="Times New Roman"/>
          <w:spacing w:val="1"/>
          <w:lang w:val="sr-Latn-BA"/>
        </w:rPr>
        <w:t>z</w:t>
      </w:r>
      <w:r w:rsidRPr="00510488">
        <w:rPr>
          <w:rFonts w:ascii="Times New Roman" w:hAnsi="Times New Roman" w:cs="Times New Roman"/>
          <w:lang w:val="sr-Latn-BA"/>
        </w:rPr>
        <w:t>ik</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nikada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potpunosti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limin</w:t>
      </w:r>
      <w:r w:rsidRPr="00510488">
        <w:rPr>
          <w:rFonts w:ascii="Times New Roman" w:hAnsi="Times New Roman" w:cs="Times New Roman"/>
          <w:spacing w:val="4"/>
          <w:lang w:val="sr-Latn-BA"/>
        </w:rPr>
        <w:t>i</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osim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potpunosti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odust</w:t>
      </w:r>
      <w:r w:rsidRPr="00510488">
        <w:rPr>
          <w:rFonts w:ascii="Times New Roman" w:hAnsi="Times New Roman" w:cs="Times New Roman"/>
          <w:spacing w:val="-1"/>
          <w:lang w:val="sr-Latn-BA"/>
        </w:rPr>
        <w:t>a</w:t>
      </w:r>
      <w:r w:rsidRPr="00510488">
        <w:rPr>
          <w:rFonts w:ascii="Times New Roman" w:hAnsi="Times New Roman" w:cs="Times New Roman"/>
          <w:lang w:val="sr-Latn-BA"/>
        </w:rPr>
        <w:t>ne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 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mat</w:t>
      </w:r>
      <w:r w:rsidRPr="00510488">
        <w:rPr>
          <w:rFonts w:ascii="Times New Roman" w:hAnsi="Times New Roman" w:cs="Times New Roman"/>
          <w:spacing w:val="-1"/>
          <w:lang w:val="sr-Latn-BA"/>
        </w:rPr>
        <w:t>r</w:t>
      </w:r>
      <w:r w:rsidRPr="00510488">
        <w:rPr>
          <w:rFonts w:ascii="Times New Roman" w:hAnsi="Times New Roman" w:cs="Times New Roman"/>
          <w:lang w:val="sr-Latn-BA"/>
        </w:rPr>
        <w:t>ica pok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rizik</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w:t>
      </w:r>
      <w:r w:rsidR="00582EE3" w:rsidRPr="00510488">
        <w:rPr>
          <w:rFonts w:ascii="Times New Roman" w:hAnsi="Times New Roman" w:cs="Times New Roman"/>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6"/>
          <w:lang w:val="sr-Latn-BA"/>
        </w:rPr>
        <w:t>t</w:t>
      </w:r>
      <w:r w:rsidRPr="00510488">
        <w:rPr>
          <w:rFonts w:ascii="Times New Roman" w:hAnsi="Times New Roman" w:cs="Times New Roman"/>
          <w:lang w:val="sr-Latn-BA"/>
        </w:rPr>
        <w:t>i</w:t>
      </w:r>
      <w:r w:rsidRPr="00510488">
        <w:rPr>
          <w:rFonts w:ascii="Times New Roman" w:hAnsi="Times New Roman" w:cs="Times New Roman"/>
          <w:spacing w:val="-1"/>
          <w:lang w:val="sr-Latn-BA"/>
        </w:rPr>
        <w:t>ca</w:t>
      </w:r>
      <w:r w:rsidRPr="00510488">
        <w:rPr>
          <w:rFonts w:ascii="Times New Roman" w:hAnsi="Times New Roman" w:cs="Times New Roman"/>
          <w:lang w:val="sr-Latn-BA"/>
        </w:rPr>
        <w:t>jem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prihv</w:t>
      </w:r>
      <w:r w:rsidRPr="00510488">
        <w:rPr>
          <w:rFonts w:ascii="Times New Roman" w:hAnsi="Times New Roman" w:cs="Times New Roman"/>
          <w:spacing w:val="-2"/>
          <w:lang w:val="sr-Latn-BA"/>
        </w:rPr>
        <w:t>a</w:t>
      </w:r>
      <w:r w:rsidRPr="00510488">
        <w:rPr>
          <w:rFonts w:ascii="Times New Roman" w:hAnsi="Times New Roman" w:cs="Times New Roman"/>
          <w:lang w:val="sr-Latn-BA"/>
        </w:rPr>
        <w:t>tljiv 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svim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situ</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osim</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situ</w:t>
      </w:r>
      <w:r w:rsidRPr="00510488">
        <w:rPr>
          <w:rFonts w:ascii="Times New Roman" w:hAnsi="Times New Roman" w:cs="Times New Roman"/>
          <w:spacing w:val="-1"/>
          <w:lang w:val="sr-Latn-BA"/>
        </w:rPr>
        <w:t>ac</w:t>
      </w:r>
      <w:r w:rsidRPr="00510488">
        <w:rPr>
          <w:rFonts w:ascii="Times New Roman" w:hAnsi="Times New Roman" w:cs="Times New Roman"/>
          <w:lang w:val="sr-Latn-BA"/>
        </w:rPr>
        <w:t>iji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male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v</w:t>
      </w:r>
      <w:r w:rsidR="00582EE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3"/>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tno</w:t>
      </w:r>
      <w:r w:rsidRPr="00510488">
        <w:rPr>
          <w:rFonts w:ascii="Times New Roman" w:hAnsi="Times New Roman" w:cs="Times New Roman"/>
          <w:spacing w:val="-1"/>
          <w:lang w:val="sr-Latn-BA"/>
        </w:rPr>
        <w:t>će</w:t>
      </w:r>
      <w:r w:rsidRPr="00510488">
        <w:rPr>
          <w:rFonts w:ascii="Times New Roman" w:hAnsi="Times New Roman" w:cs="Times New Roman"/>
          <w:lang w:val="sr-Latn-BA"/>
        </w:rPr>
        <w:t>,</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dok</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rizik</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dnjim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t</w:t>
      </w:r>
      <w:r w:rsidRPr="00510488">
        <w:rPr>
          <w:rFonts w:ascii="Times New Roman" w:hAnsi="Times New Roman" w:cs="Times New Roman"/>
          <w:lang w:val="sr-Latn-BA"/>
        </w:rPr>
        <w:t>i</w:t>
      </w:r>
      <w:r w:rsidRPr="00510488">
        <w:rPr>
          <w:rFonts w:ascii="Times New Roman" w:hAnsi="Times New Roman" w:cs="Times New Roman"/>
          <w:spacing w:val="-1"/>
          <w:lang w:val="sr-Latn-BA"/>
        </w:rPr>
        <w:t>ca</w:t>
      </w:r>
      <w:r w:rsidRPr="00510488">
        <w:rPr>
          <w:rFonts w:ascii="Times New Roman" w:hAnsi="Times New Roman" w:cs="Times New Roman"/>
          <w:lang w:val="sr-Latn-BA"/>
        </w:rPr>
        <w:t>jem bio</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prihv</w:t>
      </w:r>
      <w:r w:rsidRPr="00510488">
        <w:rPr>
          <w:rFonts w:ascii="Times New Roman" w:hAnsi="Times New Roman" w:cs="Times New Roman"/>
          <w:spacing w:val="-2"/>
          <w:lang w:val="sr-Latn-BA"/>
        </w:rPr>
        <w:t>a</w:t>
      </w:r>
      <w:r w:rsidRPr="00510488">
        <w:rPr>
          <w:rFonts w:ascii="Times New Roman" w:hAnsi="Times New Roman" w:cs="Times New Roman"/>
          <w:lang w:val="sr-Latn-BA"/>
        </w:rPr>
        <w:t>tljiv</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si</w:t>
      </w:r>
      <w:r w:rsidRPr="00510488">
        <w:rPr>
          <w:rFonts w:ascii="Times New Roman" w:hAnsi="Times New Roman" w:cs="Times New Roman"/>
          <w:spacing w:val="-2"/>
          <w:lang w:val="sr-Latn-BA"/>
        </w:rPr>
        <w:t>t</w:t>
      </w:r>
      <w:r w:rsidRPr="00510488">
        <w:rPr>
          <w:rFonts w:ascii="Times New Roman" w:hAnsi="Times New Roman" w:cs="Times New Roman"/>
          <w:lang w:val="sr-Latn-BA"/>
        </w:rPr>
        <w:t>u</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like</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v</w:t>
      </w:r>
      <w:r w:rsidR="00582EE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tno</w:t>
      </w:r>
      <w:r w:rsidRPr="00510488">
        <w:rPr>
          <w:rFonts w:ascii="Times New Roman" w:hAnsi="Times New Roman" w:cs="Times New Roman"/>
          <w:spacing w:val="-1"/>
          <w:lang w:val="sr-Latn-BA"/>
        </w:rPr>
        <w:t>će</w:t>
      </w:r>
      <w:r w:rsidRPr="00510488">
        <w:rPr>
          <w:rFonts w:ascii="Times New Roman" w:hAnsi="Times New Roman" w:cs="Times New Roman"/>
          <w:lang w:val="sr-Latn-BA"/>
        </w:rPr>
        <w:t>.</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Cilj</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smanjiti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nivo</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rizi</w:t>
      </w:r>
      <w:r w:rsidRPr="00510488">
        <w:rPr>
          <w:rFonts w:ascii="Times New Roman" w:hAnsi="Times New Roman" w:cs="Times New Roman"/>
          <w:spacing w:val="-2"/>
          <w:lang w:val="sr-Latn-BA"/>
        </w:rPr>
        <w:t>k</w:t>
      </w:r>
      <w:r w:rsidRPr="00510488">
        <w:rPr>
          <w:rFonts w:ascii="Times New Roman" w:hAnsi="Times New Roman" w:cs="Times New Roman"/>
          <w:lang w:val="sr-Latn-BA"/>
        </w:rPr>
        <w:t>a (u</w:t>
      </w:r>
      <w:r w:rsidRPr="00510488">
        <w:rPr>
          <w:rFonts w:ascii="Times New Roman" w:hAnsi="Times New Roman" w:cs="Times New Roman"/>
          <w:spacing w:val="-1"/>
          <w:lang w:val="sr-Latn-BA"/>
        </w:rPr>
        <w:t>t</w:t>
      </w:r>
      <w:r w:rsidRPr="00510488">
        <w:rPr>
          <w:rFonts w:ascii="Times New Roman" w:hAnsi="Times New Roman" w:cs="Times New Roman"/>
          <w:lang w:val="sr-Latn-BA"/>
        </w:rPr>
        <w:t>i</w:t>
      </w:r>
      <w:r w:rsidRPr="00510488">
        <w:rPr>
          <w:rFonts w:ascii="Times New Roman" w:hAnsi="Times New Roman" w:cs="Times New Roman"/>
          <w:spacing w:val="-1"/>
          <w:lang w:val="sr-Latn-BA"/>
        </w:rPr>
        <w:t>ca</w:t>
      </w:r>
      <w:r w:rsidRPr="00510488">
        <w:rPr>
          <w:rFonts w:ascii="Times New Roman" w:hAnsi="Times New Roman" w:cs="Times New Roman"/>
          <w:lang w:val="sr-Latn-BA"/>
        </w:rPr>
        <w:t>j/v</w:t>
      </w:r>
      <w:r w:rsidR="00582EE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tn</w:t>
      </w:r>
      <w:r w:rsidRPr="00510488">
        <w:rPr>
          <w:rFonts w:ascii="Times New Roman" w:hAnsi="Times New Roman" w:cs="Times New Roman"/>
          <w:spacing w:val="1"/>
          <w:lang w:val="sr-Latn-BA"/>
        </w:rPr>
        <w:t>oć</w:t>
      </w:r>
      <w:r w:rsidRPr="00510488">
        <w:rPr>
          <w:rFonts w:ascii="Times New Roman" w:hAnsi="Times New Roman" w:cs="Times New Roman"/>
          <w:lang w:val="sr-Latn-BA"/>
        </w:rPr>
        <w:t>u)</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 xml:space="preserve">na prihvatljiv nivo i </w:t>
      </w:r>
      <w:r w:rsidR="0072303C" w:rsidRPr="00510488">
        <w:rPr>
          <w:rFonts w:ascii="Times New Roman" w:hAnsi="Times New Roman" w:cs="Times New Roman"/>
          <w:lang w:val="sr-Latn-BA"/>
        </w:rPr>
        <w:t xml:space="preserve">kroz </w:t>
      </w:r>
      <w:r w:rsidRPr="00510488">
        <w:rPr>
          <w:rFonts w:ascii="Times New Roman" w:hAnsi="Times New Roman" w:cs="Times New Roman"/>
          <w:lang w:val="sr-Latn-BA"/>
        </w:rPr>
        <w:t>praće</w:t>
      </w:r>
      <w:r w:rsidR="0072303C" w:rsidRPr="00510488">
        <w:rPr>
          <w:rFonts w:ascii="Times New Roman" w:hAnsi="Times New Roman" w:cs="Times New Roman"/>
          <w:lang w:val="sr-Latn-BA"/>
        </w:rPr>
        <w:t>nje</w:t>
      </w:r>
      <w:r w:rsidRPr="00510488">
        <w:rPr>
          <w:rFonts w:ascii="Times New Roman" w:hAnsi="Times New Roman" w:cs="Times New Roman"/>
          <w:lang w:val="sr-Latn-BA"/>
        </w:rPr>
        <w:t xml:space="preserve"> osigurati da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dođe</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do prom</w:t>
      </w:r>
      <w:r w:rsidR="00582EE3"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nivo</w:t>
      </w:r>
      <w:r w:rsidRPr="00510488">
        <w:rPr>
          <w:rFonts w:ascii="Times New Roman" w:hAnsi="Times New Roman" w:cs="Times New Roman"/>
          <w:spacing w:val="1"/>
          <w:lang w:val="sr-Latn-BA"/>
        </w:rPr>
        <w:t>u</w:t>
      </w:r>
      <w:r w:rsidRPr="00510488">
        <w:rPr>
          <w:rFonts w:ascii="Times New Roman" w:hAnsi="Times New Roman" w:cs="Times New Roman"/>
          <w:lang w:val="sr-Latn-BA"/>
        </w:rPr>
        <w:t>.</w:t>
      </w:r>
    </w:p>
    <w:p w14:paraId="0FC23EAD" w14:textId="77777777" w:rsidR="00582EE3" w:rsidRPr="00510488" w:rsidRDefault="00582EE3" w:rsidP="00930F8C">
      <w:pPr>
        <w:pStyle w:val="NoSpacing"/>
        <w:spacing w:before="40" w:after="40"/>
        <w:jc w:val="both"/>
        <w:rPr>
          <w:rFonts w:ascii="Times New Roman" w:hAnsi="Times New Roman" w:cs="Times New Roman"/>
          <w:lang w:val="sr-Latn-BA"/>
        </w:rPr>
      </w:pPr>
    </w:p>
    <w:p w14:paraId="29EB39E2"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vilu, </w:t>
      </w:r>
      <w:r w:rsidRPr="00510488">
        <w:rPr>
          <w:rFonts w:ascii="Times New Roman" w:hAnsi="Times New Roman" w:cs="Times New Roman"/>
          <w:spacing w:val="-1"/>
          <w:lang w:val="sr-Latn-BA"/>
        </w:rPr>
        <w:t>a</w:t>
      </w:r>
      <w:r w:rsidRPr="00510488">
        <w:rPr>
          <w:rFonts w:ascii="Times New Roman" w:hAnsi="Times New Roman" w:cs="Times New Roman"/>
          <w:lang w:val="sr-Latn-BA"/>
        </w:rPr>
        <w:t>ko je:</w:t>
      </w:r>
    </w:p>
    <w:p w14:paraId="40184E12" w14:textId="77777777" w:rsidR="00677B1A" w:rsidRPr="00510488" w:rsidRDefault="001E30F9" w:rsidP="00930F8C">
      <w:pPr>
        <w:pStyle w:val="NoSpacing"/>
        <w:numPr>
          <w:ilvl w:val="0"/>
          <w:numId w:val="4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nivo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rv</w:t>
      </w:r>
      <w:r w:rsidRPr="00510488">
        <w:rPr>
          <w:rFonts w:ascii="Times New Roman" w:hAnsi="Times New Roman" w:cs="Times New Roman"/>
          <w:spacing w:val="-2"/>
          <w:lang w:val="sr-Latn-BA"/>
        </w:rPr>
        <w:t>e</w:t>
      </w:r>
      <w:r w:rsidRPr="00510488">
        <w:rPr>
          <w:rFonts w:ascii="Times New Roman" w:hAnsi="Times New Roman" w:cs="Times New Roman"/>
          <w:lang w:val="sr-Latn-BA"/>
        </w:rPr>
        <w:t>nom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dru</w:t>
      </w:r>
      <w:r w:rsidRPr="00510488">
        <w:rPr>
          <w:rFonts w:ascii="Times New Roman" w:hAnsi="Times New Roman" w:cs="Times New Roman"/>
          <w:spacing w:val="-2"/>
          <w:lang w:val="sr-Latn-BA"/>
        </w:rPr>
        <w:t>č</w:t>
      </w:r>
      <w:r w:rsidRPr="00510488">
        <w:rPr>
          <w:rFonts w:ascii="Times New Roman" w:hAnsi="Times New Roman" w:cs="Times New Roman"/>
          <w:lang w:val="sr-Latn-BA"/>
        </w:rPr>
        <w:t>ju,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smatra</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
          <w:lang w:val="sr-Latn-BA"/>
        </w:rPr>
        <w:t>k</w:t>
      </w:r>
      <w:r w:rsidRPr="00510488">
        <w:rPr>
          <w:rFonts w:ascii="Times New Roman" w:hAnsi="Times New Roman" w:cs="Times New Roman"/>
          <w:lang w:val="sr-Latn-BA"/>
        </w:rPr>
        <w:t>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sti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lang w:val="sr-Latn-BA"/>
        </w:rPr>
        <w:t>tne pro</w:t>
      </w:r>
      <w:r w:rsidRPr="00510488">
        <w:rPr>
          <w:rFonts w:ascii="Times New Roman" w:hAnsi="Times New Roman" w:cs="Times New Roman"/>
          <w:spacing w:val="-1"/>
          <w:lang w:val="sr-Latn-BA"/>
        </w:rPr>
        <w:t>t</w:t>
      </w:r>
      <w:r w:rsidRPr="00510488">
        <w:rPr>
          <w:rFonts w:ascii="Times New Roman" w:hAnsi="Times New Roman" w:cs="Times New Roman"/>
          <w:lang w:val="sr-Latn-BA"/>
        </w:rPr>
        <w:t>iv</w:t>
      </w:r>
      <w:r w:rsidRPr="00510488">
        <w:rPr>
          <w:rFonts w:ascii="Times New Roman" w:hAnsi="Times New Roman" w:cs="Times New Roman"/>
          <w:spacing w:val="1"/>
          <w:lang w:val="sr-Latn-BA"/>
        </w:rPr>
        <w:t>m</w:t>
      </w:r>
      <w:r w:rsidR="00582EE3"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 bi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nj</w:t>
      </w:r>
      <w:r w:rsidRPr="00510488">
        <w:rPr>
          <w:rFonts w:ascii="Times New Roman" w:hAnsi="Times New Roman" w:cs="Times New Roman"/>
          <w:spacing w:val="1"/>
          <w:lang w:val="sr-Latn-BA"/>
        </w:rPr>
        <w:t>i</w:t>
      </w:r>
      <w:r w:rsidRPr="00510488">
        <w:rPr>
          <w:rFonts w:ascii="Times New Roman" w:hAnsi="Times New Roman" w:cs="Times New Roman"/>
          <w:lang w:val="sr-Latn-BA"/>
        </w:rPr>
        <w:t>o nivo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rizika,</w:t>
      </w:r>
    </w:p>
    <w:p w14:paraId="7F77E080" w14:textId="77777777" w:rsidR="00677B1A" w:rsidRPr="00510488" w:rsidRDefault="001E30F9" w:rsidP="00930F8C">
      <w:pPr>
        <w:pStyle w:val="NoSpacing"/>
        <w:numPr>
          <w:ilvl w:val="0"/>
          <w:numId w:val="4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nivo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ž</w:t>
      </w:r>
      <w:r w:rsidRPr="00510488">
        <w:rPr>
          <w:rFonts w:ascii="Times New Roman" w:hAnsi="Times New Roman" w:cs="Times New Roman"/>
          <w:lang w:val="sr-Latn-BA"/>
        </w:rPr>
        <w:t>utom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4"/>
          <w:lang w:val="sr-Latn-BA"/>
        </w:rPr>
        <w:t>r</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ju,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dlo</w:t>
      </w:r>
      <w:r w:rsidRPr="00510488">
        <w:rPr>
          <w:rFonts w:ascii="Times New Roman" w:hAnsi="Times New Roman" w:cs="Times New Roman"/>
          <w:spacing w:val="1"/>
          <w:lang w:val="sr-Latn-BA"/>
        </w:rPr>
        <w:t>ž</w:t>
      </w:r>
      <w:r w:rsidRPr="00510488">
        <w:rPr>
          <w:rFonts w:ascii="Times New Roman" w:hAnsi="Times New Roman" w:cs="Times New Roman"/>
          <w:lang w:val="sr-Latn-BA"/>
        </w:rPr>
        <w:t>iti kor</w:t>
      </w:r>
      <w:r w:rsidRPr="00510488">
        <w:rPr>
          <w:rFonts w:ascii="Times New Roman" w:hAnsi="Times New Roman" w:cs="Times New Roman"/>
          <w:spacing w:val="-2"/>
          <w:lang w:val="sr-Latn-BA"/>
        </w:rPr>
        <w:t>e</w:t>
      </w:r>
      <w:r w:rsidRPr="00510488">
        <w:rPr>
          <w:rFonts w:ascii="Times New Roman" w:hAnsi="Times New Roman" w:cs="Times New Roman"/>
          <w:lang w:val="sr-Latn-BA"/>
        </w:rPr>
        <w:t>ktivne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dnje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
          <w:lang w:val="sr-Latn-BA"/>
        </w:rPr>
        <w:t xml:space="preserve"> b</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 nivo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m</w:t>
      </w:r>
      <w:r w:rsidR="00C578A7" w:rsidRPr="00510488">
        <w:rPr>
          <w:rFonts w:ascii="Times New Roman" w:hAnsi="Times New Roman" w:cs="Times New Roman"/>
          <w:lang w:val="sr-Latn-BA"/>
        </w:rPr>
        <w:t>j</w:t>
      </w:r>
      <w:r w:rsidRPr="00510488">
        <w:rPr>
          <w:rFonts w:ascii="Times New Roman" w:hAnsi="Times New Roman" w:cs="Times New Roman"/>
          <w:lang w:val="sr-Latn-BA"/>
        </w:rPr>
        <w:t>est</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leno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ubla</w:t>
      </w:r>
      <w:r w:rsidRPr="00510488">
        <w:rPr>
          <w:rFonts w:ascii="Times New Roman" w:hAnsi="Times New Roman" w:cs="Times New Roman"/>
          <w:spacing w:val="2"/>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t</w:t>
      </w:r>
      <w:r w:rsidRPr="00510488">
        <w:rPr>
          <w:rFonts w:ascii="Times New Roman" w:hAnsi="Times New Roman" w:cs="Times New Roman"/>
          <w:lang w:val="sr-Latn-BA"/>
        </w:rPr>
        <w:t>i</w:t>
      </w:r>
      <w:r w:rsidRPr="00510488">
        <w:rPr>
          <w:rFonts w:ascii="Times New Roman" w:hAnsi="Times New Roman" w:cs="Times New Roman"/>
          <w:spacing w:val="-1"/>
          <w:lang w:val="sr-Latn-BA"/>
        </w:rPr>
        <w:t>ca</w:t>
      </w:r>
      <w:r w:rsidRPr="00510488">
        <w:rPr>
          <w:rFonts w:ascii="Times New Roman" w:hAnsi="Times New Roman" w:cs="Times New Roman"/>
          <w:lang w:val="sr-Latn-BA"/>
        </w:rPr>
        <w:t>ja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smanj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m v</w:t>
      </w:r>
      <w:r w:rsidR="00C578A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tno</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dog</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ja,</w:t>
      </w:r>
    </w:p>
    <w:p w14:paraId="34EC9825" w14:textId="77777777" w:rsidR="00677B1A" w:rsidRPr="00510488" w:rsidRDefault="001E30F9" w:rsidP="00930F8C">
      <w:pPr>
        <w:pStyle w:val="NoSpacing"/>
        <w:numPr>
          <w:ilvl w:val="0"/>
          <w:numId w:val="4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nivo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rizika u z</w:t>
      </w:r>
      <w:r w:rsidRPr="00510488">
        <w:rPr>
          <w:rFonts w:ascii="Times New Roman" w:hAnsi="Times New Roman" w:cs="Times New Roman"/>
          <w:spacing w:val="-1"/>
          <w:lang w:val="sr-Latn-BA"/>
        </w:rPr>
        <w:t>e</w:t>
      </w:r>
      <w:r w:rsidRPr="00510488">
        <w:rPr>
          <w:rFonts w:ascii="Times New Roman" w:hAnsi="Times New Roman" w:cs="Times New Roman"/>
          <w:lang w:val="sr-Latn-BA"/>
        </w:rPr>
        <w:t>lenom p</w:t>
      </w:r>
      <w:r w:rsidRPr="00510488">
        <w:rPr>
          <w:rFonts w:ascii="Times New Roman" w:hAnsi="Times New Roman" w:cs="Times New Roman"/>
          <w:spacing w:val="-3"/>
          <w:lang w:val="sr-Latn-BA"/>
        </w:rPr>
        <w:t>o</w:t>
      </w:r>
      <w:r w:rsidRPr="00510488">
        <w:rPr>
          <w:rFonts w:ascii="Times New Roman" w:hAnsi="Times New Roman" w:cs="Times New Roman"/>
          <w:lang w:val="sr-Latn-BA"/>
        </w:rPr>
        <w:t>dru</w:t>
      </w:r>
      <w:r w:rsidRPr="00510488">
        <w:rPr>
          <w:rFonts w:ascii="Times New Roman" w:hAnsi="Times New Roman" w:cs="Times New Roman"/>
          <w:spacing w:val="-2"/>
          <w:lang w:val="sr-Latn-BA"/>
        </w:rPr>
        <w:t>č</w:t>
      </w:r>
      <w:r w:rsidRPr="00510488">
        <w:rPr>
          <w:rFonts w:ascii="Times New Roman" w:hAnsi="Times New Roman" w:cs="Times New Roman"/>
          <w:lang w:val="sr-Latn-BA"/>
        </w:rPr>
        <w:t>ju, ri</w:t>
      </w:r>
      <w:r w:rsidRPr="00510488">
        <w:rPr>
          <w:rFonts w:ascii="Times New Roman" w:hAnsi="Times New Roman" w:cs="Times New Roman"/>
          <w:spacing w:val="1"/>
          <w:lang w:val="sr-Latn-BA"/>
        </w:rPr>
        <w:t>z</w:t>
      </w:r>
      <w:r w:rsidRPr="00510488">
        <w:rPr>
          <w:rFonts w:ascii="Times New Roman" w:hAnsi="Times New Roman" w:cs="Times New Roman"/>
          <w:lang w:val="sr-Latn-BA"/>
        </w:rPr>
        <w:t>ik se 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a</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lang w:val="sr-Latn-BA"/>
        </w:rPr>
        <w:t>ti prihv</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tljivim, </w:t>
      </w:r>
      <w:r w:rsidRPr="00510488">
        <w:rPr>
          <w:rFonts w:ascii="Times New Roman" w:hAnsi="Times New Roman" w:cs="Times New Roman"/>
          <w:spacing w:val="-1"/>
          <w:lang w:val="sr-Latn-BA"/>
        </w:rPr>
        <w:t>a</w:t>
      </w:r>
      <w:r w:rsidRPr="00510488">
        <w:rPr>
          <w:rFonts w:ascii="Times New Roman" w:hAnsi="Times New Roman" w:cs="Times New Roman"/>
          <w:lang w:val="sr-Latn-BA"/>
        </w:rPr>
        <w:t>li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d</w:t>
      </w:r>
      <w:r w:rsidRPr="00510488">
        <w:rPr>
          <w:rFonts w:ascii="Times New Roman" w:hAnsi="Times New Roman" w:cs="Times New Roman"/>
          <w:spacing w:val="-1"/>
          <w:lang w:val="sr-Latn-BA"/>
        </w:rPr>
        <w:t>a</w:t>
      </w:r>
      <w:r w:rsidRPr="00510488">
        <w:rPr>
          <w:rFonts w:ascii="Times New Roman" w:hAnsi="Times New Roman" w:cs="Times New Roman"/>
          <w:lang w:val="sr-Latn-BA"/>
        </w:rPr>
        <w:t>lje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 xml:space="preserve">u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motriti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3"/>
          <w:lang w:val="sr-Latn-BA"/>
        </w:rPr>
        <w:t>o</w:t>
      </w:r>
      <w:r w:rsidRPr="00510488">
        <w:rPr>
          <w:rFonts w:ascii="Times New Roman" w:hAnsi="Times New Roman" w:cs="Times New Roman"/>
          <w:lang w:val="sr-Latn-BA"/>
        </w:rPr>
        <w:t>boljš</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p>
    <w:p w14:paraId="739590D7" w14:textId="77777777" w:rsidR="00677B1A" w:rsidRPr="00510488" w:rsidRDefault="00677B1A" w:rsidP="00930F8C">
      <w:pPr>
        <w:pStyle w:val="NoSpacing"/>
        <w:spacing w:before="40" w:after="40"/>
        <w:jc w:val="both"/>
        <w:rPr>
          <w:rFonts w:ascii="Times New Roman" w:hAnsi="Times New Roman" w:cs="Times New Roman"/>
          <w:lang w:val="sr-Latn-BA"/>
        </w:rPr>
      </w:pPr>
    </w:p>
    <w:p w14:paraId="4BE27A4C"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dve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dim</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z</w:t>
      </w:r>
      <w:r w:rsidRPr="00510488">
        <w:rPr>
          <w:rFonts w:ascii="Times New Roman" w:hAnsi="Times New Roman" w:cs="Times New Roman"/>
          <w:lang w:val="sr-Latn-BA"/>
        </w:rPr>
        <w:t>ije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upotr</w:t>
      </w:r>
      <w:r w:rsidRPr="00510488">
        <w:rPr>
          <w:rFonts w:ascii="Times New Roman" w:hAnsi="Times New Roman" w:cs="Times New Roman"/>
          <w:spacing w:val="-2"/>
          <w:lang w:val="sr-Latn-BA"/>
        </w:rPr>
        <w:t>e</w:t>
      </w:r>
      <w:r w:rsidRPr="00510488">
        <w:rPr>
          <w:rFonts w:ascii="Times New Roman" w:hAnsi="Times New Roman" w:cs="Times New Roman"/>
          <w:lang w:val="sr-Latn-BA"/>
        </w:rPr>
        <w:t>blj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đivanje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prio</w:t>
      </w:r>
      <w:r w:rsidRPr="00510488">
        <w:rPr>
          <w:rFonts w:ascii="Times New Roman" w:hAnsi="Times New Roman" w:cs="Times New Roman"/>
          <w:spacing w:val="-1"/>
          <w:lang w:val="sr-Latn-BA"/>
        </w:rPr>
        <w:t>r</w:t>
      </w:r>
      <w:r w:rsidRPr="00510488">
        <w:rPr>
          <w:rFonts w:ascii="Times New Roman" w:hAnsi="Times New Roman" w:cs="Times New Roman"/>
          <w:lang w:val="sr-Latn-BA"/>
        </w:rPr>
        <w:t>it</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t</w:t>
      </w:r>
      <w:r w:rsidRPr="00510488">
        <w:rPr>
          <w:rFonts w:ascii="Times New Roman" w:hAnsi="Times New Roman" w:cs="Times New Roman"/>
          <w:lang w:val="sr-Latn-BA"/>
        </w:rPr>
        <w:t>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među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rizicima</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i plani</w:t>
      </w:r>
      <w:r w:rsidRPr="00510488">
        <w:rPr>
          <w:rFonts w:ascii="Times New Roman" w:hAnsi="Times New Roman" w:cs="Times New Roman"/>
          <w:spacing w:val="-1"/>
          <w:lang w:val="sr-Latn-BA"/>
        </w:rPr>
        <w:t>ra</w:t>
      </w:r>
      <w:r w:rsidRPr="00510488">
        <w:rPr>
          <w:rFonts w:ascii="Times New Roman" w:hAnsi="Times New Roman" w:cs="Times New Roman"/>
          <w:lang w:val="sr-Latn-BA"/>
        </w:rPr>
        <w:t>nje o</w:t>
      </w:r>
      <w:r w:rsidRPr="00510488">
        <w:rPr>
          <w:rFonts w:ascii="Times New Roman" w:hAnsi="Times New Roman" w:cs="Times New Roman"/>
          <w:spacing w:val="1"/>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jućih</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protivm</w:t>
      </w:r>
      <w:r w:rsidR="00C578A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4A7A888E" w14:textId="77777777" w:rsidR="00D35045" w:rsidRPr="00510488" w:rsidRDefault="00D35045" w:rsidP="00930F8C">
      <w:pPr>
        <w:pStyle w:val="NoSpacing"/>
        <w:spacing w:before="40" w:after="40"/>
        <w:jc w:val="both"/>
        <w:rPr>
          <w:rFonts w:ascii="Times New Roman" w:hAnsi="Times New Roman" w:cs="Times New Roman"/>
          <w:lang w:val="sr-Latn-BA"/>
        </w:rPr>
      </w:pPr>
    </w:p>
    <w:p w14:paraId="59D58C59" w14:textId="77777777" w:rsidR="002D4B2A" w:rsidRDefault="001E30F9" w:rsidP="00930F8C">
      <w:pPr>
        <w:pStyle w:val="NoSpacing"/>
        <w:spacing w:before="40" w:after="40"/>
        <w:jc w:val="both"/>
        <w:rPr>
          <w:rFonts w:ascii="Times New Roman" w:hAnsi="Times New Roman" w:cs="Times New Roman"/>
          <w:spacing w:val="45"/>
          <w:lang w:val="sr-Latn-BA"/>
        </w:rPr>
      </w:pP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sno</w:t>
      </w:r>
      <w:r w:rsidRPr="00510488">
        <w:rPr>
          <w:rFonts w:ascii="Times New Roman" w:hAnsi="Times New Roman" w:cs="Times New Roman"/>
          <w:spacing w:val="6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58"/>
          <w:lang w:val="sr-Latn-BA"/>
        </w:rPr>
        <w:t xml:space="preserve"> </w:t>
      </w:r>
      <w:r w:rsidRPr="00510488">
        <w:rPr>
          <w:rFonts w:ascii="Times New Roman" w:hAnsi="Times New Roman" w:cs="Times New Roman"/>
          <w:lang w:val="sr-Latn-BA"/>
        </w:rPr>
        <w:t>rizici</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59"/>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 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ača</w:t>
      </w:r>
      <w:r w:rsidRPr="00510488">
        <w:rPr>
          <w:rFonts w:ascii="Times New Roman" w:hAnsi="Times New Roman" w:cs="Times New Roman"/>
          <w:lang w:val="sr-Latn-BA"/>
        </w:rPr>
        <w:t>j u</w:t>
      </w:r>
      <w:r w:rsidRPr="00510488">
        <w:rPr>
          <w:rFonts w:ascii="Times New Roman" w:hAnsi="Times New Roman" w:cs="Times New Roman"/>
          <w:spacing w:val="59"/>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visnosti od</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rsp</w:t>
      </w:r>
      <w:r w:rsidRPr="00510488">
        <w:rPr>
          <w:rFonts w:ascii="Times New Roman" w:hAnsi="Times New Roman" w:cs="Times New Roman"/>
          <w:spacing w:val="-2"/>
          <w:lang w:val="sr-Latn-BA"/>
        </w:rPr>
        <w:t>e</w:t>
      </w:r>
      <w:r w:rsidRPr="00510488">
        <w:rPr>
          <w:rFonts w:ascii="Times New Roman" w:hAnsi="Times New Roman" w:cs="Times New Roman"/>
          <w:lang w:val="sr-Latn-BA"/>
        </w:rPr>
        <w:t>kt</w:t>
      </w:r>
      <w:r w:rsidRPr="00510488">
        <w:rPr>
          <w:rFonts w:ascii="Times New Roman" w:hAnsi="Times New Roman" w:cs="Times New Roman"/>
          <w:spacing w:val="-2"/>
          <w:lang w:val="sr-Latn-BA"/>
        </w:rPr>
        <w:t>i</w:t>
      </w:r>
      <w:r w:rsidRPr="00510488">
        <w:rPr>
          <w:rFonts w:ascii="Times New Roman" w:hAnsi="Times New Roman" w:cs="Times New Roman"/>
          <w:lang w:val="sr-Latn-BA"/>
        </w:rPr>
        <w:t>ve</w:t>
      </w:r>
      <w:r w:rsidR="00C578A7" w:rsidRPr="00510488">
        <w:rPr>
          <w:rFonts w:ascii="Times New Roman" w:hAnsi="Times New Roman" w:cs="Times New Roman"/>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nih pr</w:t>
      </w:r>
      <w:r w:rsidRPr="00510488">
        <w:rPr>
          <w:rFonts w:ascii="Times New Roman" w:hAnsi="Times New Roman" w:cs="Times New Roman"/>
          <w:spacing w:val="-2"/>
          <w:lang w:val="sr-Latn-BA"/>
        </w:rPr>
        <w:t>e</w:t>
      </w:r>
      <w:r w:rsidRPr="00510488">
        <w:rPr>
          <w:rFonts w:ascii="Times New Roman" w:hAnsi="Times New Roman" w:cs="Times New Roman"/>
          <w:lang w:val="sr-Latn-BA"/>
        </w:rPr>
        <w:t>dmetnih</w:t>
      </w:r>
      <w:r w:rsidRPr="00510488">
        <w:rPr>
          <w:rFonts w:ascii="Times New Roman" w:hAnsi="Times New Roman" w:cs="Times New Roman"/>
          <w:spacing w:val="4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int</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sov</w:t>
      </w:r>
      <w:r w:rsidRPr="00510488">
        <w:rPr>
          <w:rFonts w:ascii="Times New Roman" w:hAnsi="Times New Roman" w:cs="Times New Roman"/>
          <w:spacing w:val="1"/>
          <w:lang w:val="sr-Latn-BA"/>
        </w:rPr>
        <w:t>a</w:t>
      </w:r>
      <w:r w:rsidRPr="00510488">
        <w:rPr>
          <w:rFonts w:ascii="Times New Roman" w:hAnsi="Times New Roman" w:cs="Times New Roman"/>
          <w:lang w:val="sr-Latn-BA"/>
        </w:rPr>
        <w:t>nih</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lang w:val="sr-Latn-BA"/>
        </w:rPr>
        <w:t>na.</w:t>
      </w:r>
      <w:r w:rsidRPr="00510488">
        <w:rPr>
          <w:rFonts w:ascii="Times New Roman" w:hAnsi="Times New Roman" w:cs="Times New Roman"/>
          <w:spacing w:val="45"/>
          <w:lang w:val="sr-Latn-BA"/>
        </w:rPr>
        <w:t xml:space="preserve"> </w:t>
      </w:r>
    </w:p>
    <w:p w14:paraId="70760739" w14:textId="77777777" w:rsidR="00561603" w:rsidRPr="00510488" w:rsidRDefault="00561603" w:rsidP="00930F8C">
      <w:pPr>
        <w:pStyle w:val="NoSpacing"/>
        <w:spacing w:before="40" w:after="40"/>
        <w:jc w:val="both"/>
        <w:rPr>
          <w:rFonts w:ascii="Times New Roman" w:hAnsi="Times New Roman" w:cs="Times New Roman"/>
          <w:spacing w:val="45"/>
          <w:lang w:val="sr-Latn-BA"/>
        </w:rPr>
      </w:pPr>
    </w:p>
    <w:p w14:paraId="7B000E30" w14:textId="247CE5BA" w:rsidR="00677B1A" w:rsidRPr="00AC6F09" w:rsidRDefault="001E30F9" w:rsidP="00930F8C">
      <w:pPr>
        <w:jc w:val="both"/>
        <w:rPr>
          <w:rFonts w:ascii="Times New Roman" w:hAnsi="Times New Roman" w:cs="Times New Roman"/>
        </w:rPr>
      </w:pPr>
      <w:r w:rsidRPr="00AC6F09">
        <w:rPr>
          <w:rFonts w:ascii="Times New Roman" w:hAnsi="Times New Roman" w:cs="Times New Roman"/>
        </w:rPr>
        <w:t>Na prim</w:t>
      </w:r>
      <w:r w:rsidR="00C578A7" w:rsidRPr="00AC6F09">
        <w:rPr>
          <w:rFonts w:ascii="Times New Roman" w:hAnsi="Times New Roman" w:cs="Times New Roman"/>
        </w:rPr>
        <w:t>j</w:t>
      </w:r>
      <w:r w:rsidRPr="00AC6F09">
        <w:rPr>
          <w:rFonts w:ascii="Times New Roman" w:hAnsi="Times New Roman" w:cs="Times New Roman"/>
        </w:rPr>
        <w:t>er, privredni subjekt i carinski organ mog</w:t>
      </w:r>
      <w:r w:rsidR="002D4B2A" w:rsidRPr="00AC6F09">
        <w:rPr>
          <w:rFonts w:ascii="Times New Roman" w:hAnsi="Times New Roman" w:cs="Times New Roman"/>
        </w:rPr>
        <w:t>u</w:t>
      </w:r>
      <w:r w:rsidR="00C578A7" w:rsidRPr="00AC6F09">
        <w:rPr>
          <w:rFonts w:ascii="Times New Roman" w:hAnsi="Times New Roman" w:cs="Times New Roman"/>
        </w:rPr>
        <w:t xml:space="preserve"> </w:t>
      </w:r>
      <w:r w:rsidRPr="00AC6F09">
        <w:rPr>
          <w:rFonts w:ascii="Times New Roman" w:hAnsi="Times New Roman" w:cs="Times New Roman"/>
        </w:rPr>
        <w:t>drugačije shvat</w:t>
      </w:r>
      <w:r w:rsidR="002D4B2A" w:rsidRPr="00AC6F09">
        <w:rPr>
          <w:rFonts w:ascii="Times New Roman" w:hAnsi="Times New Roman" w:cs="Times New Roman"/>
        </w:rPr>
        <w:t>iti</w:t>
      </w:r>
      <w:r w:rsidRPr="00AC6F09">
        <w:rPr>
          <w:rFonts w:ascii="Times New Roman" w:hAnsi="Times New Roman" w:cs="Times New Roman"/>
        </w:rPr>
        <w:t xml:space="preserve"> poj</w:t>
      </w:r>
      <w:r w:rsidR="002D4B2A" w:rsidRPr="00AC6F09">
        <w:rPr>
          <w:rFonts w:ascii="Times New Roman" w:hAnsi="Times New Roman" w:cs="Times New Roman"/>
        </w:rPr>
        <w:t>a</w:t>
      </w:r>
      <w:r w:rsidRPr="00AC6F09">
        <w:rPr>
          <w:rFonts w:ascii="Times New Roman" w:hAnsi="Times New Roman" w:cs="Times New Roman"/>
        </w:rPr>
        <w:t xml:space="preserve">m </w:t>
      </w:r>
      <w:r w:rsidR="001D5545" w:rsidRPr="00AC6F09">
        <w:rPr>
          <w:rFonts w:ascii="Times New Roman" w:hAnsi="Times New Roman" w:cs="Times New Roman"/>
        </w:rPr>
        <w:t>bezbjednosti</w:t>
      </w:r>
      <w:r w:rsidRPr="00AC6F09">
        <w:rPr>
          <w:rFonts w:ascii="Times New Roman" w:hAnsi="Times New Roman" w:cs="Times New Roman"/>
        </w:rPr>
        <w:t>: cilj privrednog subjekta može</w:t>
      </w:r>
      <w:r w:rsidR="00C578A7" w:rsidRPr="00AC6F09">
        <w:rPr>
          <w:rFonts w:ascii="Times New Roman" w:hAnsi="Times New Roman" w:cs="Times New Roman"/>
        </w:rPr>
        <w:t xml:space="preserve"> </w:t>
      </w:r>
      <w:r w:rsidRPr="00AC6F09">
        <w:rPr>
          <w:rFonts w:ascii="Times New Roman" w:hAnsi="Times New Roman" w:cs="Times New Roman"/>
        </w:rPr>
        <w:t>b</w:t>
      </w:r>
      <w:r w:rsidR="00C578A7" w:rsidRPr="00AC6F09">
        <w:rPr>
          <w:rFonts w:ascii="Times New Roman" w:hAnsi="Times New Roman" w:cs="Times New Roman"/>
        </w:rPr>
        <w:t>iti</w:t>
      </w:r>
      <w:r w:rsidRPr="00AC6F09">
        <w:rPr>
          <w:rFonts w:ascii="Times New Roman" w:hAnsi="Times New Roman" w:cs="Times New Roman"/>
        </w:rPr>
        <w:t xml:space="preserve"> osigura</w:t>
      </w:r>
      <w:r w:rsidR="002D4B2A" w:rsidRPr="00AC6F09">
        <w:rPr>
          <w:rFonts w:ascii="Times New Roman" w:hAnsi="Times New Roman" w:cs="Times New Roman"/>
        </w:rPr>
        <w:t>nje</w:t>
      </w:r>
      <w:r w:rsidRPr="00AC6F09">
        <w:rPr>
          <w:rFonts w:ascii="Times New Roman" w:hAnsi="Times New Roman" w:cs="Times New Roman"/>
        </w:rPr>
        <w:t xml:space="preserve"> teret</w:t>
      </w:r>
      <w:r w:rsidR="002D4B2A" w:rsidRPr="00AC6F09">
        <w:rPr>
          <w:rFonts w:ascii="Times New Roman" w:hAnsi="Times New Roman" w:cs="Times New Roman"/>
        </w:rPr>
        <w:t>a</w:t>
      </w:r>
      <w:r w:rsidRPr="00AC6F09">
        <w:rPr>
          <w:rFonts w:ascii="Times New Roman" w:hAnsi="Times New Roman" w:cs="Times New Roman"/>
        </w:rPr>
        <w:t xml:space="preserve"> od rizika krađe, dok se carinski orga</w:t>
      </w:r>
      <w:r w:rsidR="00B51705" w:rsidRPr="00AC6F09">
        <w:rPr>
          <w:rFonts w:ascii="Times New Roman" w:hAnsi="Times New Roman" w:cs="Times New Roman"/>
        </w:rPr>
        <w:t>n</w:t>
      </w:r>
      <w:r w:rsidRPr="00AC6F09">
        <w:rPr>
          <w:rFonts w:ascii="Times New Roman" w:hAnsi="Times New Roman" w:cs="Times New Roman"/>
        </w:rPr>
        <w:t xml:space="preserve"> </w:t>
      </w:r>
      <w:r w:rsidR="00B51705" w:rsidRPr="00AC6F09">
        <w:rPr>
          <w:rFonts w:ascii="Times New Roman" w:hAnsi="Times New Roman" w:cs="Times New Roman"/>
        </w:rPr>
        <w:t xml:space="preserve">fokusira </w:t>
      </w:r>
      <w:r w:rsidRPr="00AC6F09">
        <w:rPr>
          <w:rFonts w:ascii="Times New Roman" w:hAnsi="Times New Roman" w:cs="Times New Roman"/>
        </w:rPr>
        <w:t xml:space="preserve">na </w:t>
      </w:r>
      <w:r w:rsidR="00B51705" w:rsidRPr="00AC6F09">
        <w:rPr>
          <w:rFonts w:ascii="Times New Roman" w:hAnsi="Times New Roman" w:cs="Times New Roman"/>
        </w:rPr>
        <w:t xml:space="preserve">zaštitu </w:t>
      </w:r>
      <w:r w:rsidRPr="00AC6F09">
        <w:rPr>
          <w:rFonts w:ascii="Times New Roman" w:hAnsi="Times New Roman" w:cs="Times New Roman"/>
        </w:rPr>
        <w:t xml:space="preserve">građana i sprečavanje </w:t>
      </w:r>
      <w:r w:rsidR="00B51705" w:rsidRPr="00AC6F09">
        <w:rPr>
          <w:rFonts w:ascii="Times New Roman" w:hAnsi="Times New Roman" w:cs="Times New Roman"/>
        </w:rPr>
        <w:t xml:space="preserve">stavljanja </w:t>
      </w:r>
      <w:r w:rsidRPr="00AC6F09">
        <w:rPr>
          <w:rFonts w:ascii="Times New Roman" w:hAnsi="Times New Roman" w:cs="Times New Roman"/>
        </w:rPr>
        <w:t>nezakonite ili opasne robe u lanac snabd</w:t>
      </w:r>
      <w:r w:rsidR="008531FE" w:rsidRPr="00AC6F09">
        <w:rPr>
          <w:rFonts w:ascii="Times New Roman" w:hAnsi="Times New Roman" w:cs="Times New Roman"/>
        </w:rPr>
        <w:t>i</w:t>
      </w:r>
      <w:r w:rsidR="00C578A7" w:rsidRPr="00AC6F09">
        <w:rPr>
          <w:rFonts w:ascii="Times New Roman" w:hAnsi="Times New Roman" w:cs="Times New Roman"/>
        </w:rPr>
        <w:t>j</w:t>
      </w:r>
      <w:r w:rsidRPr="00AC6F09">
        <w:rPr>
          <w:rFonts w:ascii="Times New Roman" w:hAnsi="Times New Roman" w:cs="Times New Roman"/>
        </w:rPr>
        <w:t>evanja. Važno je da proc</w:t>
      </w:r>
      <w:r w:rsidR="00C578A7" w:rsidRPr="00AC6F09">
        <w:rPr>
          <w:rFonts w:ascii="Times New Roman" w:hAnsi="Times New Roman" w:cs="Times New Roman"/>
        </w:rPr>
        <w:t>j</w:t>
      </w:r>
      <w:r w:rsidRPr="00AC6F09">
        <w:rPr>
          <w:rFonts w:ascii="Times New Roman" w:hAnsi="Times New Roman" w:cs="Times New Roman"/>
        </w:rPr>
        <w:t>ena pr</w:t>
      </w:r>
      <w:r w:rsidR="00C578A7" w:rsidRPr="00AC6F09">
        <w:rPr>
          <w:rFonts w:ascii="Times New Roman" w:hAnsi="Times New Roman" w:cs="Times New Roman"/>
        </w:rPr>
        <w:t>ij</w:t>
      </w:r>
      <w:r w:rsidRPr="00AC6F09">
        <w:rPr>
          <w:rFonts w:ascii="Times New Roman" w:hAnsi="Times New Roman" w:cs="Times New Roman"/>
        </w:rPr>
        <w:t>etnji i rizika privrednog subjekta obuhvata sve rizike poslova</w:t>
      </w:r>
      <w:r w:rsidR="00B51705" w:rsidRPr="00AC6F09">
        <w:rPr>
          <w:rFonts w:ascii="Times New Roman" w:hAnsi="Times New Roman" w:cs="Times New Roman"/>
        </w:rPr>
        <w:t>nja</w:t>
      </w:r>
      <w:r w:rsidRPr="00AC6F09">
        <w:rPr>
          <w:rFonts w:ascii="Times New Roman" w:hAnsi="Times New Roman" w:cs="Times New Roman"/>
        </w:rPr>
        <w:t xml:space="preserve"> relevantne za </w:t>
      </w:r>
      <w:r w:rsidR="00B76C36" w:rsidRPr="00AC6F09">
        <w:rPr>
          <w:rFonts w:ascii="Times New Roman" w:hAnsi="Times New Roman" w:cs="Times New Roman"/>
        </w:rPr>
        <w:t>AEO status</w:t>
      </w:r>
      <w:r w:rsidRPr="00AC6F09">
        <w:rPr>
          <w:rFonts w:ascii="Times New Roman" w:hAnsi="Times New Roman" w:cs="Times New Roman"/>
        </w:rPr>
        <w:t xml:space="preserve">, imajući na umu </w:t>
      </w:r>
      <w:r w:rsidR="00B51705" w:rsidRPr="00AC6F09">
        <w:rPr>
          <w:rFonts w:ascii="Times New Roman" w:hAnsi="Times New Roman" w:cs="Times New Roman"/>
        </w:rPr>
        <w:t xml:space="preserve">obim </w:t>
      </w:r>
      <w:r w:rsidRPr="00AC6F09">
        <w:rPr>
          <w:rFonts w:ascii="Times New Roman" w:hAnsi="Times New Roman" w:cs="Times New Roman"/>
        </w:rPr>
        <w:t>koncepta AEO i ulogu privrednih subjekata u međunarodnom lancu snabd</w:t>
      </w:r>
      <w:r w:rsidR="008531FE" w:rsidRPr="00AC6F09">
        <w:rPr>
          <w:rFonts w:ascii="Times New Roman" w:hAnsi="Times New Roman" w:cs="Times New Roman"/>
        </w:rPr>
        <w:t>i</w:t>
      </w:r>
      <w:r w:rsidR="00521518" w:rsidRPr="00AC6F09">
        <w:rPr>
          <w:rFonts w:ascii="Times New Roman" w:hAnsi="Times New Roman" w:cs="Times New Roman"/>
        </w:rPr>
        <w:t>j</w:t>
      </w:r>
      <w:r w:rsidRPr="00AC6F09">
        <w:rPr>
          <w:rFonts w:ascii="Times New Roman" w:hAnsi="Times New Roman" w:cs="Times New Roman"/>
        </w:rPr>
        <w:t>evanja u skladu sa njihovim poslovnim modelom.</w:t>
      </w:r>
    </w:p>
    <w:p w14:paraId="4C2D4AA3" w14:textId="77777777" w:rsidR="00677B1A" w:rsidRPr="00510488" w:rsidRDefault="00677B1A" w:rsidP="00930F8C">
      <w:pPr>
        <w:pStyle w:val="NoSpacing"/>
        <w:spacing w:before="40" w:after="40"/>
        <w:jc w:val="both"/>
        <w:rPr>
          <w:rFonts w:ascii="Times New Roman" w:hAnsi="Times New Roman" w:cs="Times New Roman"/>
          <w:lang w:val="sr-Latn-BA"/>
        </w:rPr>
      </w:pPr>
    </w:p>
    <w:p w14:paraId="00952B28" w14:textId="77777777" w:rsidR="00677B1A" w:rsidRPr="00510488" w:rsidRDefault="002A327F"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Kao dio postupka, </w:t>
      </w:r>
      <w:r w:rsidR="001E30F9" w:rsidRPr="00510488">
        <w:rPr>
          <w:rFonts w:ascii="Times New Roman" w:hAnsi="Times New Roman" w:cs="Times New Roman"/>
          <w:lang w:val="sr-Latn-BA"/>
        </w:rPr>
        <w:t>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dni</w:t>
      </w:r>
      <w:r w:rsidR="001E30F9" w:rsidRPr="00510488">
        <w:rPr>
          <w:rFonts w:ascii="Times New Roman" w:hAnsi="Times New Roman" w:cs="Times New Roman"/>
          <w:spacing w:val="26"/>
          <w:lang w:val="sr-Latn-BA"/>
        </w:rPr>
        <w:t xml:space="preserve"> </w:t>
      </w:r>
      <w:r w:rsidR="001E30F9" w:rsidRPr="00510488">
        <w:rPr>
          <w:rFonts w:ascii="Times New Roman" w:hAnsi="Times New Roman" w:cs="Times New Roman"/>
          <w:lang w:val="sr-Latn-BA"/>
        </w:rPr>
        <w:t xml:space="preserve">subjekt </w:t>
      </w:r>
      <w:r w:rsidRPr="00510488">
        <w:rPr>
          <w:rFonts w:ascii="Times New Roman" w:hAnsi="Times New Roman" w:cs="Times New Roman"/>
          <w:lang w:val="sr-Latn-BA"/>
        </w:rPr>
        <w:t xml:space="preserve">ne samo da </w:t>
      </w:r>
      <w:r w:rsidR="001E30F9" w:rsidRPr="00510488">
        <w:rPr>
          <w:rFonts w:ascii="Times New Roman" w:hAnsi="Times New Roman" w:cs="Times New Roman"/>
          <w:lang w:val="sr-Latn-BA"/>
        </w:rPr>
        <w:t>mora sprovodi</w:t>
      </w:r>
      <w:r w:rsidR="00521518" w:rsidRPr="00510488">
        <w:rPr>
          <w:rFonts w:ascii="Times New Roman" w:hAnsi="Times New Roman" w:cs="Times New Roman"/>
          <w:lang w:val="sr-Latn-BA"/>
        </w:rPr>
        <w:t>ti</w:t>
      </w:r>
      <w:r w:rsidR="001E30F9"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i upravljati </w:t>
      </w:r>
      <w:r w:rsidR="001E30F9" w:rsidRPr="00510488">
        <w:rPr>
          <w:rFonts w:ascii="Times New Roman" w:hAnsi="Times New Roman" w:cs="Times New Roman"/>
          <w:lang w:val="sr-Latn-BA"/>
        </w:rPr>
        <w:t>odgovarajuć</w:t>
      </w:r>
      <w:r w:rsidRPr="00510488">
        <w:rPr>
          <w:rFonts w:ascii="Times New Roman" w:hAnsi="Times New Roman" w:cs="Times New Roman"/>
          <w:lang w:val="sr-Latn-BA"/>
        </w:rPr>
        <w:t>im</w:t>
      </w:r>
      <w:r w:rsidR="001E30F9" w:rsidRPr="00510488">
        <w:rPr>
          <w:rFonts w:ascii="Times New Roman" w:hAnsi="Times New Roman" w:cs="Times New Roman"/>
          <w:lang w:val="sr-Latn-BA"/>
        </w:rPr>
        <w:t xml:space="preserve"> odabran</w:t>
      </w:r>
      <w:r w:rsidRPr="00510488">
        <w:rPr>
          <w:rFonts w:ascii="Times New Roman" w:hAnsi="Times New Roman" w:cs="Times New Roman"/>
          <w:lang w:val="sr-Latn-BA"/>
        </w:rPr>
        <w:t>im</w:t>
      </w:r>
      <w:r w:rsidR="001E30F9" w:rsidRPr="00510488">
        <w:rPr>
          <w:rFonts w:ascii="Times New Roman" w:hAnsi="Times New Roman" w:cs="Times New Roman"/>
          <w:lang w:val="sr-Latn-BA"/>
        </w:rPr>
        <w:t xml:space="preserve"> m</w:t>
      </w:r>
      <w:r w:rsidR="00521518" w:rsidRPr="00510488">
        <w:rPr>
          <w:rFonts w:ascii="Times New Roman" w:hAnsi="Times New Roman" w:cs="Times New Roman"/>
          <w:lang w:val="sr-Latn-BA"/>
        </w:rPr>
        <w:t>j</w:t>
      </w:r>
      <w:r w:rsidR="001E30F9" w:rsidRPr="00510488">
        <w:rPr>
          <w:rFonts w:ascii="Times New Roman" w:hAnsi="Times New Roman" w:cs="Times New Roman"/>
          <w:lang w:val="sr-Latn-BA"/>
        </w:rPr>
        <w:t>er</w:t>
      </w:r>
      <w:r w:rsidR="007A0836" w:rsidRPr="00510488">
        <w:rPr>
          <w:rFonts w:ascii="Times New Roman" w:hAnsi="Times New Roman" w:cs="Times New Roman"/>
          <w:lang w:val="sr-Latn-BA"/>
        </w:rPr>
        <w:t xml:space="preserve">ama, nego i </w:t>
      </w:r>
      <w:r w:rsidR="001E30F9" w:rsidRPr="00510488">
        <w:rPr>
          <w:rFonts w:ascii="Times New Roman" w:hAnsi="Times New Roman" w:cs="Times New Roman"/>
          <w:lang w:val="sr-Latn-BA"/>
        </w:rPr>
        <w:t>da se pobrine da te m</w:t>
      </w:r>
      <w:r w:rsidR="00521518"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ere </w:t>
      </w:r>
      <w:r w:rsidR="007A0836" w:rsidRPr="00510488">
        <w:rPr>
          <w:rFonts w:ascii="Times New Roman" w:hAnsi="Times New Roman" w:cs="Times New Roman"/>
          <w:lang w:val="sr-Latn-BA"/>
        </w:rPr>
        <w:t>funkcionišu i</w:t>
      </w:r>
      <w:r w:rsidR="001E30F9" w:rsidRPr="00510488">
        <w:rPr>
          <w:rFonts w:ascii="Times New Roman" w:hAnsi="Times New Roman" w:cs="Times New Roman"/>
          <w:lang w:val="sr-Latn-BA"/>
        </w:rPr>
        <w:t xml:space="preserve"> da ih </w:t>
      </w:r>
      <w:r w:rsidR="007A0836" w:rsidRPr="00510488">
        <w:rPr>
          <w:rFonts w:ascii="Times New Roman" w:hAnsi="Times New Roman" w:cs="Times New Roman"/>
          <w:lang w:val="sr-Latn-BA"/>
        </w:rPr>
        <w:t xml:space="preserve">ponovo ispituje i </w:t>
      </w:r>
      <w:r w:rsidR="001E30F9" w:rsidRPr="00510488">
        <w:rPr>
          <w:rFonts w:ascii="Times New Roman" w:hAnsi="Times New Roman" w:cs="Times New Roman"/>
          <w:lang w:val="sr-Latn-BA"/>
        </w:rPr>
        <w:t>pro</w:t>
      </w:r>
      <w:r w:rsidR="007A0836" w:rsidRPr="00510488">
        <w:rPr>
          <w:rFonts w:ascii="Times New Roman" w:hAnsi="Times New Roman" w:cs="Times New Roman"/>
          <w:lang w:val="sr-Latn-BA"/>
        </w:rPr>
        <w:t>cjenjuje</w:t>
      </w:r>
      <w:r w:rsidR="001E30F9" w:rsidRPr="00510488">
        <w:rPr>
          <w:rFonts w:ascii="Times New Roman" w:hAnsi="Times New Roman" w:cs="Times New Roman"/>
          <w:lang w:val="sr-Latn-BA"/>
        </w:rPr>
        <w:t>.</w:t>
      </w:r>
      <w:r w:rsidR="007A0836"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To znači </w:t>
      </w:r>
      <w:r w:rsidR="001E30F9" w:rsidRPr="00FF7B0A">
        <w:rPr>
          <w:rFonts w:ascii="Times New Roman" w:hAnsi="Times New Roman" w:cs="Times New Roman"/>
        </w:rPr>
        <w:t>da privredni subje</w:t>
      </w:r>
      <w:r w:rsidR="00521518" w:rsidRPr="00FF7B0A">
        <w:rPr>
          <w:rFonts w:ascii="Times New Roman" w:hAnsi="Times New Roman" w:cs="Times New Roman"/>
        </w:rPr>
        <w:t>k</w:t>
      </w:r>
      <w:r w:rsidR="001E30F9" w:rsidRPr="00FF7B0A">
        <w:rPr>
          <w:rFonts w:ascii="Times New Roman" w:hAnsi="Times New Roman" w:cs="Times New Roman"/>
        </w:rPr>
        <w:t>t treba redovno prati</w:t>
      </w:r>
      <w:r w:rsidR="00521518" w:rsidRPr="00FF7B0A">
        <w:rPr>
          <w:rFonts w:ascii="Times New Roman" w:hAnsi="Times New Roman" w:cs="Times New Roman"/>
        </w:rPr>
        <w:t>ti</w:t>
      </w:r>
      <w:r w:rsidR="001E30F9" w:rsidRPr="00FF7B0A">
        <w:rPr>
          <w:rFonts w:ascii="Times New Roman" w:hAnsi="Times New Roman" w:cs="Times New Roman"/>
        </w:rPr>
        <w:t xml:space="preserve"> relevantne postupke i prov</w:t>
      </w:r>
      <w:r w:rsidR="00521518" w:rsidRPr="00FF7B0A">
        <w:rPr>
          <w:rFonts w:ascii="Times New Roman" w:hAnsi="Times New Roman" w:cs="Times New Roman"/>
        </w:rPr>
        <w:t>j</w:t>
      </w:r>
      <w:r w:rsidR="001E30F9" w:rsidRPr="00FF7B0A">
        <w:rPr>
          <w:rFonts w:ascii="Times New Roman" w:hAnsi="Times New Roman" w:cs="Times New Roman"/>
        </w:rPr>
        <w:t>erava</w:t>
      </w:r>
      <w:r w:rsidR="007A0836" w:rsidRPr="00FF7B0A">
        <w:rPr>
          <w:rFonts w:ascii="Times New Roman" w:hAnsi="Times New Roman" w:cs="Times New Roman"/>
        </w:rPr>
        <w:t>ti</w:t>
      </w:r>
      <w:r w:rsidR="001E30F9" w:rsidRPr="00FF7B0A">
        <w:rPr>
          <w:rFonts w:ascii="Times New Roman" w:hAnsi="Times New Roman" w:cs="Times New Roman"/>
        </w:rPr>
        <w:t xml:space="preserve"> može </w:t>
      </w:r>
      <w:r w:rsidR="00842CBE" w:rsidRPr="00FF7B0A">
        <w:rPr>
          <w:rFonts w:ascii="Times New Roman" w:hAnsi="Times New Roman" w:cs="Times New Roman"/>
        </w:rPr>
        <w:t xml:space="preserve">li se </w:t>
      </w:r>
      <w:r w:rsidR="001E30F9" w:rsidRPr="00FF7B0A">
        <w:rPr>
          <w:rFonts w:ascii="Times New Roman" w:hAnsi="Times New Roman" w:cs="Times New Roman"/>
        </w:rPr>
        <w:t>postojećim postupcima osigurati usklađenost sa carinskim zaht</w:t>
      </w:r>
      <w:r w:rsidR="00521518" w:rsidRPr="00FF7B0A">
        <w:rPr>
          <w:rFonts w:ascii="Times New Roman" w:hAnsi="Times New Roman" w:cs="Times New Roman"/>
        </w:rPr>
        <w:t>j</w:t>
      </w:r>
      <w:r w:rsidR="001E30F9" w:rsidRPr="00FF7B0A">
        <w:rPr>
          <w:rFonts w:ascii="Times New Roman" w:hAnsi="Times New Roman" w:cs="Times New Roman"/>
        </w:rPr>
        <w:t xml:space="preserve">evima i standardima </w:t>
      </w:r>
      <w:r w:rsidR="001D5545" w:rsidRPr="00FF7B0A">
        <w:rPr>
          <w:rFonts w:ascii="Times New Roman" w:hAnsi="Times New Roman" w:cs="Times New Roman"/>
        </w:rPr>
        <w:t>bezbjednosti</w:t>
      </w:r>
      <w:r w:rsidR="001E30F9" w:rsidRPr="00FF7B0A">
        <w:rPr>
          <w:rFonts w:ascii="Times New Roman" w:hAnsi="Times New Roman" w:cs="Times New Roman"/>
        </w:rPr>
        <w:t xml:space="preserve"> i z</w:t>
      </w:r>
      <w:r w:rsidR="00521518" w:rsidRPr="00FF7B0A">
        <w:rPr>
          <w:rFonts w:ascii="Times New Roman" w:hAnsi="Times New Roman" w:cs="Times New Roman"/>
        </w:rPr>
        <w:t>aštite</w:t>
      </w:r>
      <w:r w:rsidR="001E30F9" w:rsidRPr="00FF7B0A">
        <w:rPr>
          <w:rFonts w:ascii="Times New Roman" w:hAnsi="Times New Roman" w:cs="Times New Roman"/>
        </w:rPr>
        <w:t xml:space="preserve">. Privredni subjekt treba </w:t>
      </w:r>
      <w:r w:rsidR="00521518" w:rsidRPr="00FF7B0A">
        <w:rPr>
          <w:rFonts w:ascii="Times New Roman" w:hAnsi="Times New Roman" w:cs="Times New Roman"/>
        </w:rPr>
        <w:t>dokumentovati</w:t>
      </w:r>
      <w:r w:rsidR="001E30F9" w:rsidRPr="00FF7B0A">
        <w:rPr>
          <w:rFonts w:ascii="Times New Roman" w:hAnsi="Times New Roman" w:cs="Times New Roman"/>
        </w:rPr>
        <w:t xml:space="preserve"> sprovedene postupke, kako bi upravljao sprovođenjem poboljšanja i kako bi to mogao doka</w:t>
      </w:r>
      <w:r w:rsidR="00521518" w:rsidRPr="00FF7B0A">
        <w:rPr>
          <w:rFonts w:ascii="Times New Roman" w:hAnsi="Times New Roman" w:cs="Times New Roman"/>
        </w:rPr>
        <w:t>zati</w:t>
      </w:r>
      <w:r w:rsidR="001E30F9" w:rsidRPr="00FF7B0A">
        <w:rPr>
          <w:rFonts w:ascii="Times New Roman" w:hAnsi="Times New Roman" w:cs="Times New Roman"/>
        </w:rPr>
        <w:t xml:space="preserve"> ca</w:t>
      </w:r>
      <w:r w:rsidR="003A1F39" w:rsidRPr="00FF7B0A">
        <w:rPr>
          <w:rFonts w:ascii="Times New Roman" w:hAnsi="Times New Roman" w:cs="Times New Roman"/>
        </w:rPr>
        <w:t>rinsko</w:t>
      </w:r>
      <w:r w:rsidR="001E30F9" w:rsidRPr="00FF7B0A">
        <w:rPr>
          <w:rFonts w:ascii="Times New Roman" w:hAnsi="Times New Roman" w:cs="Times New Roman"/>
        </w:rPr>
        <w:t>m</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3"/>
          <w:lang w:val="sr-Latn-BA"/>
        </w:rPr>
        <w:t>g</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3A1F39" w:rsidRPr="00510488">
        <w:rPr>
          <w:rFonts w:ascii="Times New Roman" w:hAnsi="Times New Roman" w:cs="Times New Roman"/>
          <w:lang w:val="sr-Latn-BA"/>
        </w:rPr>
        <w:t>u</w:t>
      </w:r>
      <w:r w:rsidR="001E30F9" w:rsidRPr="00510488">
        <w:rPr>
          <w:rFonts w:ascii="Times New Roman" w:hAnsi="Times New Roman" w:cs="Times New Roman"/>
          <w:lang w:val="sr-Latn-BA"/>
        </w:rPr>
        <w:t>.</w:t>
      </w:r>
    </w:p>
    <w:p w14:paraId="75A54C22" w14:textId="77777777" w:rsidR="00677B1A" w:rsidRPr="00510488" w:rsidRDefault="00677B1A" w:rsidP="00930F8C">
      <w:pPr>
        <w:pStyle w:val="NoSpacing"/>
        <w:spacing w:before="40" w:after="40"/>
        <w:jc w:val="both"/>
        <w:rPr>
          <w:rFonts w:ascii="Times New Roman" w:hAnsi="Times New Roman" w:cs="Times New Roman"/>
          <w:lang w:val="sr-Latn-BA"/>
        </w:rPr>
      </w:pPr>
    </w:p>
    <w:p w14:paraId="6166B3CE" w14:textId="77777777" w:rsidR="00EE106A"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lang w:val="sr-Latn-BA" w:eastAsia="sr-Latn-BA"/>
        </w:rPr>
        <w:pict w14:anchorId="0B1162D0">
          <v:group id="_x0000_s53383" style="position:absolute;left:0;text-align:left;margin-left:70.35pt;margin-top:2.95pt;width:455.2pt;height:156.75pt;z-index:-251496448;mso-position-horizontal-relative:page" coordorigin="1192,-1048" coordsize="9956,1493" o:allowincell="f">
            <v:rect id="_x0000_s53384" style="position:absolute;left:1233;top:-1018;width:9875;height:1433" o:allowincell="f" fillcolor="#f1f1f1" stroked="f">
              <v:path arrowok="t"/>
            </v:rect>
            <v:shape id="_x0000_s53385" style="position:absolute;left:1393;top:-1002;width:40;height:0" coordsize="40,0" o:allowincell="f" path="m,l40,e" filled="f" strokecolor="#c00000" strokeweight=".17636mm">
              <v:path arrowok="t"/>
            </v:shape>
            <v:shape id="_x0000_s53386" style="position:absolute;left:1473;top:-1026;width:40;height:0" coordsize="40,0" o:allowincell="f" path="m,l40,e" filled="f" strokecolor="#c00000" strokeweight=".45858mm">
              <v:path arrowok="t"/>
            </v:shape>
            <v:shape id="_x0000_s53387" style="position:absolute;left:1473;top:-1002;width:40;height:0" coordsize="40,0" o:allowincell="f" path="m,l40,e" filled="f" strokecolor="#c00000" strokeweight=".17636mm">
              <v:path arrowok="t"/>
            </v:shape>
            <v:shape id="_x0000_s53388" style="position:absolute;left:1553;top:-1026;width:40;height:0" coordsize="40,0" o:allowincell="f" path="m,l40,e" filled="f" strokecolor="#c00000" strokeweight=".45858mm">
              <v:path arrowok="t"/>
            </v:shape>
            <v:shape id="_x0000_s53389" style="position:absolute;left:1553;top:-1002;width:40;height:0" coordsize="40,0" o:allowincell="f" path="m,l40,e" filled="f" strokecolor="#c00000" strokeweight=".17636mm">
              <v:path arrowok="t"/>
            </v:shape>
            <v:shape id="_x0000_s53390" style="position:absolute;left:1633;top:-1026;width:40;height:0" coordsize="40,0" o:allowincell="f" path="m,l40,e" filled="f" strokecolor="#c00000" strokeweight=".45858mm">
              <v:path arrowok="t"/>
            </v:shape>
            <v:shape id="_x0000_s53391" style="position:absolute;left:1633;top:-1002;width:40;height:0" coordsize="40,0" o:allowincell="f" path="m,l40,e" filled="f" strokecolor="#c00000" strokeweight=".17636mm">
              <v:path arrowok="t"/>
            </v:shape>
            <v:shape id="_x0000_s53392" style="position:absolute;left:1713;top:-1026;width:40;height:0" coordsize="40,0" o:allowincell="f" path="m,l40,e" filled="f" strokecolor="#c00000" strokeweight=".45858mm">
              <v:path arrowok="t"/>
            </v:shape>
            <v:shape id="_x0000_s53393" style="position:absolute;left:1713;top:-1002;width:40;height:0" coordsize="40,0" o:allowincell="f" path="m,l40,e" filled="f" strokecolor="#c00000" strokeweight=".17636mm">
              <v:path arrowok="t"/>
            </v:shape>
            <v:shape id="_x0000_s53394" style="position:absolute;left:1793;top:-1026;width:40;height:0" coordsize="40,0" o:allowincell="f" path="m,l40,e" filled="f" strokecolor="#c00000" strokeweight=".45858mm">
              <v:path arrowok="t"/>
            </v:shape>
            <v:shape id="_x0000_s53395" style="position:absolute;left:1793;top:-1002;width:40;height:0" coordsize="40,0" o:allowincell="f" path="m,l40,e" filled="f" strokecolor="#c00000" strokeweight=".17636mm">
              <v:path arrowok="t"/>
            </v:shape>
            <v:shape id="_x0000_s53396" style="position:absolute;left:1873;top:-1026;width:40;height:0" coordsize="40,0" o:allowincell="f" path="m,l40,e" filled="f" strokecolor="#c00000" strokeweight=".45858mm">
              <v:path arrowok="t"/>
            </v:shape>
            <v:shape id="_x0000_s53397" style="position:absolute;left:1873;top:-1002;width:40;height:0" coordsize="40,0" o:allowincell="f" path="m,l40,e" filled="f" strokecolor="#c00000" strokeweight=".17636mm">
              <v:path arrowok="t"/>
            </v:shape>
            <v:shape id="_x0000_s53398" style="position:absolute;left:1953;top:-1026;width:40;height:0" coordsize="40,0" o:allowincell="f" path="m,l40,e" filled="f" strokecolor="#c00000" strokeweight=".45858mm">
              <v:path arrowok="t"/>
            </v:shape>
            <v:shape id="_x0000_s53399" style="position:absolute;left:1953;top:-1002;width:40;height:0" coordsize="40,0" o:allowincell="f" path="m,l40,e" filled="f" strokecolor="#c00000" strokeweight=".17636mm">
              <v:path arrowok="t"/>
            </v:shape>
            <v:shape id="_x0000_s53400" style="position:absolute;left:2033;top:-1026;width:40;height:0" coordsize="40,0" o:allowincell="f" path="m,l40,e" filled="f" strokecolor="#c00000" strokeweight=".45858mm">
              <v:path arrowok="t"/>
            </v:shape>
            <v:shape id="_x0000_s53401" style="position:absolute;left:2033;top:-1002;width:40;height:0" coordsize="40,0" o:allowincell="f" path="m,l40,e" filled="f" strokecolor="#c00000" strokeweight=".17636mm">
              <v:path arrowok="t"/>
            </v:shape>
            <v:shape id="_x0000_s53402" style="position:absolute;left:2113;top:-1026;width:40;height:0" coordsize="40,0" o:allowincell="f" path="m,l40,e" filled="f" strokecolor="#c00000" strokeweight=".45858mm">
              <v:path arrowok="t"/>
            </v:shape>
            <v:shape id="_x0000_s53403" style="position:absolute;left:2113;top:-1002;width:40;height:0" coordsize="40,0" o:allowincell="f" path="m,l40,e" filled="f" strokecolor="#c00000" strokeweight=".17636mm">
              <v:path arrowok="t"/>
            </v:shape>
            <v:shape id="_x0000_s53404" style="position:absolute;left:2193;top:-1026;width:40;height:0" coordsize="40,0" o:allowincell="f" path="m,l40,e" filled="f" strokecolor="#c00000" strokeweight=".45858mm">
              <v:path arrowok="t"/>
            </v:shape>
            <v:shape id="_x0000_s53405" style="position:absolute;left:2193;top:-1002;width:40;height:0" coordsize="40,0" o:allowincell="f" path="m,l40,e" filled="f" strokecolor="#c00000" strokeweight=".17636mm">
              <v:path arrowok="t"/>
            </v:shape>
            <v:shape id="_x0000_s53406" style="position:absolute;left:2273;top:-1026;width:40;height:0" coordsize="40,0" o:allowincell="f" path="m,l40,e" filled="f" strokecolor="#c00000" strokeweight=".45858mm">
              <v:path arrowok="t"/>
            </v:shape>
            <v:shape id="_x0000_s53407" style="position:absolute;left:2273;top:-1002;width:40;height:0" coordsize="40,0" o:allowincell="f" path="m,l40,e" filled="f" strokecolor="#c00000" strokeweight=".17636mm">
              <v:path arrowok="t"/>
            </v:shape>
            <v:shape id="_x0000_s53408" style="position:absolute;left:2353;top:-1026;width:40;height:0" coordsize="40,0" o:allowincell="f" path="m,l40,e" filled="f" strokecolor="#c00000" strokeweight=".45858mm">
              <v:path arrowok="t"/>
            </v:shape>
            <v:shape id="_x0000_s53409" style="position:absolute;left:2353;top:-1002;width:40;height:0" coordsize="40,0" o:allowincell="f" path="m,l40,e" filled="f" strokecolor="#c00000" strokeweight=".17636mm">
              <v:path arrowok="t"/>
            </v:shape>
            <v:shape id="_x0000_s53410" style="position:absolute;left:2433;top:-1026;width:40;height:0" coordsize="40,0" o:allowincell="f" path="m,l40,e" filled="f" strokecolor="#c00000" strokeweight=".45858mm">
              <v:path arrowok="t"/>
            </v:shape>
            <v:shape id="_x0000_s53411" style="position:absolute;left:2433;top:-1002;width:40;height:0" coordsize="40,0" o:allowincell="f" path="m,l40,e" filled="f" strokecolor="#c00000" strokeweight=".17636mm">
              <v:path arrowok="t"/>
            </v:shape>
            <v:shape id="_x0000_s53412" style="position:absolute;left:2513;top:-1026;width:40;height:0" coordsize="40,0" o:allowincell="f" path="m,l40,e" filled="f" strokecolor="#c00000" strokeweight=".45858mm">
              <v:path arrowok="t"/>
            </v:shape>
            <v:shape id="_x0000_s53413" style="position:absolute;left:2513;top:-1002;width:40;height:0" coordsize="40,0" o:allowincell="f" path="m,l40,e" filled="f" strokecolor="#c00000" strokeweight=".17636mm">
              <v:path arrowok="t"/>
            </v:shape>
            <v:shape id="_x0000_s53414" style="position:absolute;left:2593;top:-1026;width:40;height:0" coordsize="40,0" o:allowincell="f" path="m,l40,e" filled="f" strokecolor="#c00000" strokeweight=".45858mm">
              <v:path arrowok="t"/>
            </v:shape>
            <v:shape id="_x0000_s53415" style="position:absolute;left:2593;top:-1002;width:40;height:0" coordsize="40,0" o:allowincell="f" path="m,l40,e" filled="f" strokecolor="#c00000" strokeweight=".17636mm">
              <v:path arrowok="t"/>
            </v:shape>
            <v:shape id="_x0000_s53416" style="position:absolute;left:2673;top:-1026;width:40;height:0" coordsize="40,0" o:allowincell="f" path="m,l40,e" filled="f" strokecolor="#c00000" strokeweight=".45858mm">
              <v:path arrowok="t"/>
            </v:shape>
            <v:shape id="_x0000_s53417" style="position:absolute;left:2673;top:-1002;width:40;height:0" coordsize="40,0" o:allowincell="f" path="m,l40,e" filled="f" strokecolor="#c00000" strokeweight=".17636mm">
              <v:path arrowok="t"/>
            </v:shape>
            <v:shape id="_x0000_s53418" style="position:absolute;left:2753;top:-1026;width:40;height:0" coordsize="40,0" o:allowincell="f" path="m,l40,e" filled="f" strokecolor="#c00000" strokeweight=".45858mm">
              <v:path arrowok="t"/>
            </v:shape>
            <v:shape id="_x0000_s53419" style="position:absolute;left:2753;top:-1002;width:40;height:0" coordsize="40,0" o:allowincell="f" path="m,l40,e" filled="f" strokecolor="#c00000" strokeweight=".17636mm">
              <v:path arrowok="t"/>
            </v:shape>
            <v:shape id="_x0000_s53420" style="position:absolute;left:2833;top:-1026;width:40;height:0" coordsize="40,0" o:allowincell="f" path="m,l40,e" filled="f" strokecolor="#c00000" strokeweight=".45858mm">
              <v:path arrowok="t"/>
            </v:shape>
            <v:shape id="_x0000_s53421" style="position:absolute;left:2833;top:-1002;width:40;height:0" coordsize="40,0" o:allowincell="f" path="m,l40,e" filled="f" strokecolor="#c00000" strokeweight=".17636mm">
              <v:path arrowok="t"/>
            </v:shape>
            <v:shape id="_x0000_s53422" style="position:absolute;left:2913;top:-1026;width:40;height:0" coordsize="40,0" o:allowincell="f" path="m,l40,e" filled="f" strokecolor="#c00000" strokeweight=".45858mm">
              <v:path arrowok="t"/>
            </v:shape>
            <v:shape id="_x0000_s53423" style="position:absolute;left:2913;top:-1002;width:40;height:0" coordsize="40,0" o:allowincell="f" path="m,l40,e" filled="f" strokecolor="#c00000" strokeweight=".17636mm">
              <v:path arrowok="t"/>
            </v:shape>
            <v:shape id="_x0000_s53424" style="position:absolute;left:2993;top:-1026;width:40;height:0" coordsize="40,0" o:allowincell="f" path="m,l40,e" filled="f" strokecolor="#c00000" strokeweight=".45858mm">
              <v:path arrowok="t"/>
            </v:shape>
            <v:shape id="_x0000_s53425" style="position:absolute;left:2993;top:-1002;width:40;height:0" coordsize="40,0" o:allowincell="f" path="m,l40,e" filled="f" strokecolor="#c00000" strokeweight=".17636mm">
              <v:path arrowok="t"/>
            </v:shape>
            <v:shape id="_x0000_s53426" style="position:absolute;left:3073;top:-1026;width:40;height:0" coordsize="40,0" o:allowincell="f" path="m,l40,e" filled="f" strokecolor="#c00000" strokeweight=".45858mm">
              <v:path arrowok="t"/>
            </v:shape>
            <v:shape id="_x0000_s53427" style="position:absolute;left:3073;top:-1002;width:40;height:0" coordsize="40,0" o:allowincell="f" path="m,l40,e" filled="f" strokecolor="#c00000" strokeweight=".17636mm">
              <v:path arrowok="t"/>
            </v:shape>
            <v:shape id="_x0000_s53428" style="position:absolute;left:3153;top:-1026;width:40;height:0" coordsize="40,0" o:allowincell="f" path="m,l40,e" filled="f" strokecolor="#c00000" strokeweight=".45858mm">
              <v:path arrowok="t"/>
            </v:shape>
            <v:shape id="_x0000_s53429" style="position:absolute;left:3153;top:-1002;width:40;height:0" coordsize="40,0" o:allowincell="f" path="m,l40,e" filled="f" strokecolor="#c00000" strokeweight=".17636mm">
              <v:path arrowok="t"/>
            </v:shape>
            <v:shape id="_x0000_s53430" style="position:absolute;left:3233;top:-1026;width:40;height:0" coordsize="40,0" o:allowincell="f" path="m,l40,e" filled="f" strokecolor="#c00000" strokeweight=".45858mm">
              <v:path arrowok="t"/>
            </v:shape>
            <v:shape id="_x0000_s53431" style="position:absolute;left:3233;top:-1002;width:40;height:0" coordsize="40,0" o:allowincell="f" path="m,l40,e" filled="f" strokecolor="#c00000" strokeweight=".17636mm">
              <v:path arrowok="t"/>
            </v:shape>
            <v:shape id="_x0000_s53432" style="position:absolute;left:3313;top:-1026;width:40;height:0" coordsize="40,0" o:allowincell="f" path="m,l40,e" filled="f" strokecolor="#c00000" strokeweight=".45858mm">
              <v:path arrowok="t"/>
            </v:shape>
            <v:shape id="_x0000_s53433" style="position:absolute;left:3313;top:-1002;width:40;height:0" coordsize="40,0" o:allowincell="f" path="m,l40,e" filled="f" strokecolor="#c00000" strokeweight=".17636mm">
              <v:path arrowok="t"/>
            </v:shape>
            <v:shape id="_x0000_s53434" style="position:absolute;left:3393;top:-1026;width:40;height:0" coordsize="40,0" o:allowincell="f" path="m,l40,e" filled="f" strokecolor="#c00000" strokeweight=".45858mm">
              <v:path arrowok="t"/>
            </v:shape>
            <v:shape id="_x0000_s53435" style="position:absolute;left:3393;top:-1002;width:40;height:0" coordsize="40,0" o:allowincell="f" path="m,l40,e" filled="f" strokecolor="#c00000" strokeweight=".17636mm">
              <v:path arrowok="t"/>
            </v:shape>
            <v:shape id="_x0000_s53436" style="position:absolute;left:3473;top:-1026;width:40;height:0" coordsize="40,0" o:allowincell="f" path="m,l40,e" filled="f" strokecolor="#c00000" strokeweight=".45858mm">
              <v:path arrowok="t"/>
            </v:shape>
            <v:shape id="_x0000_s53437" style="position:absolute;left:3473;top:-1002;width:40;height:0" coordsize="40,0" o:allowincell="f" path="m,l40,e" filled="f" strokecolor="#c00000" strokeweight=".17636mm">
              <v:path arrowok="t"/>
            </v:shape>
            <v:shape id="_x0000_s53438" style="position:absolute;left:3553;top:-1026;width:40;height:0" coordsize="40,0" o:allowincell="f" path="m,l40,e" filled="f" strokecolor="#c00000" strokeweight=".45858mm">
              <v:path arrowok="t"/>
            </v:shape>
            <v:shape id="_x0000_s53439" style="position:absolute;left:3553;top:-1002;width:40;height:0" coordsize="40,0" o:allowincell="f" path="m,l40,e" filled="f" strokecolor="#c00000" strokeweight=".17636mm">
              <v:path arrowok="t"/>
            </v:shape>
            <v:shape id="_x0000_s53440" style="position:absolute;left:3633;top:-1026;width:40;height:0" coordsize="40,0" o:allowincell="f" path="m,l40,e" filled="f" strokecolor="#c00000" strokeweight=".45858mm">
              <v:path arrowok="t"/>
            </v:shape>
            <v:shape id="_x0000_s53441" style="position:absolute;left:3633;top:-1002;width:40;height:0" coordsize="40,0" o:allowincell="f" path="m,l40,e" filled="f" strokecolor="#c00000" strokeweight=".17636mm">
              <v:path arrowok="t"/>
            </v:shape>
            <v:shape id="_x0000_s53442" style="position:absolute;left:3713;top:-1026;width:40;height:0" coordsize="40,0" o:allowincell="f" path="m,l40,e" filled="f" strokecolor="#c00000" strokeweight=".45858mm">
              <v:path arrowok="t"/>
            </v:shape>
            <v:shape id="_x0000_s53443" style="position:absolute;left:3713;top:-1002;width:40;height:0" coordsize="40,0" o:allowincell="f" path="m,l40,e" filled="f" strokecolor="#c00000" strokeweight=".17636mm">
              <v:path arrowok="t"/>
            </v:shape>
            <v:shape id="_x0000_s53444" style="position:absolute;left:3793;top:-1026;width:40;height:0" coordsize="40,0" o:allowincell="f" path="m,l40,e" filled="f" strokecolor="#c00000" strokeweight=".45858mm">
              <v:path arrowok="t"/>
            </v:shape>
            <v:shape id="_x0000_s53445" style="position:absolute;left:3793;top:-1002;width:40;height:0" coordsize="40,0" o:allowincell="f" path="m,l40,e" filled="f" strokecolor="#c00000" strokeweight=".17636mm">
              <v:path arrowok="t"/>
            </v:shape>
            <v:shape id="_x0000_s53446" style="position:absolute;left:3873;top:-1026;width:40;height:0" coordsize="40,0" o:allowincell="f" path="m,l40,e" filled="f" strokecolor="#c00000" strokeweight=".45858mm">
              <v:path arrowok="t"/>
            </v:shape>
            <v:shape id="_x0000_s53447" style="position:absolute;left:3873;top:-1002;width:40;height:0" coordsize="40,0" o:allowincell="f" path="m,l40,e" filled="f" strokecolor="#c00000" strokeweight=".17636mm">
              <v:path arrowok="t"/>
            </v:shape>
            <v:shape id="_x0000_s53448" style="position:absolute;left:3953;top:-1026;width:40;height:0" coordsize="40,0" o:allowincell="f" path="m,l40,e" filled="f" strokecolor="#c00000" strokeweight=".45858mm">
              <v:path arrowok="t"/>
            </v:shape>
            <v:shape id="_x0000_s53449" style="position:absolute;left:3953;top:-1002;width:40;height:0" coordsize="40,0" o:allowincell="f" path="m,l40,e" filled="f" strokecolor="#c00000" strokeweight=".17636mm">
              <v:path arrowok="t"/>
            </v:shape>
            <v:shape id="_x0000_s53450" style="position:absolute;left:4033;top:-1026;width:40;height:0" coordsize="40,0" o:allowincell="f" path="m,l40,e" filled="f" strokecolor="#c00000" strokeweight=".45858mm">
              <v:path arrowok="t"/>
            </v:shape>
            <v:shape id="_x0000_s53451" style="position:absolute;left:4033;top:-1002;width:40;height:0" coordsize="40,0" o:allowincell="f" path="m,l40,e" filled="f" strokecolor="#c00000" strokeweight=".17636mm">
              <v:path arrowok="t"/>
            </v:shape>
            <v:shape id="_x0000_s53452" style="position:absolute;left:4113;top:-1026;width:40;height:0" coordsize="40,0" o:allowincell="f" path="m,l40,e" filled="f" strokecolor="#c00000" strokeweight=".45858mm">
              <v:path arrowok="t"/>
            </v:shape>
            <v:shape id="_x0000_s53453" style="position:absolute;left:4113;top:-1002;width:40;height:0" coordsize="40,0" o:allowincell="f" path="m,l40,e" filled="f" strokecolor="#c00000" strokeweight=".17636mm">
              <v:path arrowok="t"/>
            </v:shape>
            <v:shape id="_x0000_s53454" style="position:absolute;left:4193;top:-1026;width:40;height:0" coordsize="40,0" o:allowincell="f" path="m,l40,e" filled="f" strokecolor="#c00000" strokeweight=".45858mm">
              <v:path arrowok="t"/>
            </v:shape>
            <v:shape id="_x0000_s53455" style="position:absolute;left:4193;top:-1002;width:40;height:0" coordsize="40,0" o:allowincell="f" path="m,l40,e" filled="f" strokecolor="#c00000" strokeweight=".17636mm">
              <v:path arrowok="t"/>
            </v:shape>
            <v:shape id="_x0000_s53456" style="position:absolute;left:4273;top:-1026;width:40;height:0" coordsize="40,0" o:allowincell="f" path="m,l40,e" filled="f" strokecolor="#c00000" strokeweight=".45858mm">
              <v:path arrowok="t"/>
            </v:shape>
            <v:shape id="_x0000_s53457" style="position:absolute;left:4273;top:-1002;width:40;height:0" coordsize="40,0" o:allowincell="f" path="m,l40,e" filled="f" strokecolor="#c00000" strokeweight=".17636mm">
              <v:path arrowok="t"/>
            </v:shape>
            <v:shape id="_x0000_s53458" style="position:absolute;left:4353;top:-1026;width:40;height:0" coordsize="40,0" o:allowincell="f" path="m,l40,e" filled="f" strokecolor="#c00000" strokeweight=".45858mm">
              <v:path arrowok="t"/>
            </v:shape>
            <v:shape id="_x0000_s53459" style="position:absolute;left:4353;top:-1002;width:40;height:0" coordsize="40,0" o:allowincell="f" path="m,l40,e" filled="f" strokecolor="#c00000" strokeweight=".17636mm">
              <v:path arrowok="t"/>
            </v:shape>
            <v:shape id="_x0000_s53460" style="position:absolute;left:4433;top:-1026;width:40;height:0" coordsize="40,0" o:allowincell="f" path="m,l40,e" filled="f" strokecolor="#c00000" strokeweight=".45858mm">
              <v:path arrowok="t"/>
            </v:shape>
            <v:shape id="_x0000_s53461" style="position:absolute;left:4433;top:-1002;width:40;height:0" coordsize="40,0" o:allowincell="f" path="m,l40,e" filled="f" strokecolor="#c00000" strokeweight=".17636mm">
              <v:path arrowok="t"/>
            </v:shape>
            <v:shape id="_x0000_s53462" style="position:absolute;left:4513;top:-1026;width:40;height:0" coordsize="40,0" o:allowincell="f" path="m,l40,e" filled="f" strokecolor="#c00000" strokeweight=".45858mm">
              <v:path arrowok="t"/>
            </v:shape>
            <v:shape id="_x0000_s53463" style="position:absolute;left:4513;top:-1002;width:40;height:0" coordsize="40,0" o:allowincell="f" path="m,l40,e" filled="f" strokecolor="#c00000" strokeweight=".17636mm">
              <v:path arrowok="t"/>
            </v:shape>
            <v:shape id="_x0000_s53464" style="position:absolute;left:4593;top:-1026;width:40;height:0" coordsize="40,0" o:allowincell="f" path="m,l40,e" filled="f" strokecolor="#c00000" strokeweight=".45858mm">
              <v:path arrowok="t"/>
            </v:shape>
            <v:shape id="_x0000_s53465" style="position:absolute;left:4593;top:-1002;width:40;height:0" coordsize="40,0" o:allowincell="f" path="m,l40,e" filled="f" strokecolor="#c00000" strokeweight=".17636mm">
              <v:path arrowok="t"/>
            </v:shape>
            <v:shape id="_x0000_s53466" style="position:absolute;left:4673;top:-1026;width:40;height:0" coordsize="40,0" o:allowincell="f" path="m,l40,e" filled="f" strokecolor="#c00000" strokeweight=".45858mm">
              <v:path arrowok="t"/>
            </v:shape>
            <v:shape id="_x0000_s53467" style="position:absolute;left:4673;top:-1002;width:40;height:0" coordsize="40,0" o:allowincell="f" path="m,l40,e" filled="f" strokecolor="#c00000" strokeweight=".17636mm">
              <v:path arrowok="t"/>
            </v:shape>
            <v:shape id="_x0000_s53468" style="position:absolute;left:4753;top:-1026;width:40;height:0" coordsize="40,0" o:allowincell="f" path="m,l40,e" filled="f" strokecolor="#c00000" strokeweight=".45858mm">
              <v:path arrowok="t"/>
            </v:shape>
            <v:shape id="_x0000_s53469" style="position:absolute;left:4753;top:-1002;width:40;height:0" coordsize="40,0" o:allowincell="f" path="m,l40,e" filled="f" strokecolor="#c00000" strokeweight=".17636mm">
              <v:path arrowok="t"/>
            </v:shape>
            <v:shape id="_x0000_s53470" style="position:absolute;left:4833;top:-1026;width:40;height:0" coordsize="40,0" o:allowincell="f" path="m,l40,e" filled="f" strokecolor="#c00000" strokeweight=".45858mm">
              <v:path arrowok="t"/>
            </v:shape>
            <v:shape id="_x0000_s53471" style="position:absolute;left:4833;top:-1002;width:40;height:0" coordsize="40,0" o:allowincell="f" path="m,l40,e" filled="f" strokecolor="#c00000" strokeweight=".17636mm">
              <v:path arrowok="t"/>
            </v:shape>
            <v:shape id="_x0000_s53472" style="position:absolute;left:4913;top:-1026;width:40;height:0" coordsize="40,0" o:allowincell="f" path="m,l40,e" filled="f" strokecolor="#c00000" strokeweight=".45858mm">
              <v:path arrowok="t"/>
            </v:shape>
            <v:shape id="_x0000_s53473" style="position:absolute;left:4913;top:-1002;width:40;height:0" coordsize="40,0" o:allowincell="f" path="m,l40,e" filled="f" strokecolor="#c00000" strokeweight=".17636mm">
              <v:path arrowok="t"/>
            </v:shape>
            <v:shape id="_x0000_s53474" style="position:absolute;left:4993;top:-1026;width:40;height:0" coordsize="40,0" o:allowincell="f" path="m,l40,e" filled="f" strokecolor="#c00000" strokeweight=".45858mm">
              <v:path arrowok="t"/>
            </v:shape>
            <v:shape id="_x0000_s53475" style="position:absolute;left:4993;top:-1002;width:40;height:0" coordsize="40,0" o:allowincell="f" path="m,l40,e" filled="f" strokecolor="#c00000" strokeweight=".17636mm">
              <v:path arrowok="t"/>
            </v:shape>
            <v:shape id="_x0000_s53476" style="position:absolute;left:5073;top:-1026;width:40;height:0" coordsize="40,0" o:allowincell="f" path="m,l40,e" filled="f" strokecolor="#c00000" strokeweight=".45858mm">
              <v:path arrowok="t"/>
            </v:shape>
            <v:shape id="_x0000_s53477" style="position:absolute;left:5073;top:-1002;width:40;height:0" coordsize="40,0" o:allowincell="f" path="m,l40,e" filled="f" strokecolor="#c00000" strokeweight=".17636mm">
              <v:path arrowok="t"/>
            </v:shape>
            <v:shape id="_x0000_s53478" style="position:absolute;left:5153;top:-1026;width:40;height:0" coordsize="40,0" o:allowincell="f" path="m,l40,e" filled="f" strokecolor="#c00000" strokeweight=".45858mm">
              <v:path arrowok="t"/>
            </v:shape>
            <v:shape id="_x0000_s53479" style="position:absolute;left:5153;top:-1002;width:40;height:0" coordsize="40,0" o:allowincell="f" path="m,l40,e" filled="f" strokecolor="#c00000" strokeweight=".17636mm">
              <v:path arrowok="t"/>
            </v:shape>
            <v:shape id="_x0000_s53480" style="position:absolute;left:5233;top:-1026;width:40;height:0" coordsize="40,0" o:allowincell="f" path="m,l40,e" filled="f" strokecolor="#c00000" strokeweight=".45858mm">
              <v:path arrowok="t"/>
            </v:shape>
            <v:shape id="_x0000_s53481" style="position:absolute;left:5233;top:-1002;width:40;height:0" coordsize="40,0" o:allowincell="f" path="m,l40,e" filled="f" strokecolor="#c00000" strokeweight=".17636mm">
              <v:path arrowok="t"/>
            </v:shape>
            <v:shape id="_x0000_s53482" style="position:absolute;left:5313;top:-1026;width:40;height:0" coordsize="40,0" o:allowincell="f" path="m,l40,e" filled="f" strokecolor="#c00000" strokeweight=".45858mm">
              <v:path arrowok="t"/>
            </v:shape>
            <v:shape id="_x0000_s53483" style="position:absolute;left:5313;top:-1002;width:40;height:0" coordsize="40,0" o:allowincell="f" path="m,l40,e" filled="f" strokecolor="#c00000" strokeweight=".17636mm">
              <v:path arrowok="t"/>
            </v:shape>
            <v:shape id="_x0000_s53484" style="position:absolute;left:5393;top:-1026;width:40;height:0" coordsize="40,0" o:allowincell="f" path="m,l40,e" filled="f" strokecolor="#c00000" strokeweight=".45858mm">
              <v:path arrowok="t"/>
            </v:shape>
            <v:shape id="_x0000_s53485" style="position:absolute;left:5393;top:-1002;width:40;height:0" coordsize="40,0" o:allowincell="f" path="m,l40,e" filled="f" strokecolor="#c00000" strokeweight=".17636mm">
              <v:path arrowok="t"/>
            </v:shape>
            <v:shape id="_x0000_s53486" style="position:absolute;left:5473;top:-1026;width:40;height:0" coordsize="40,0" o:allowincell="f" path="m,l40,e" filled="f" strokecolor="#c00000" strokeweight=".45858mm">
              <v:path arrowok="t"/>
            </v:shape>
            <v:shape id="_x0000_s53487" style="position:absolute;left:5473;top:-1002;width:40;height:0" coordsize="40,0" o:allowincell="f" path="m,l40,e" filled="f" strokecolor="#c00000" strokeweight=".17636mm">
              <v:path arrowok="t"/>
            </v:shape>
            <v:shape id="_x0000_s53488" style="position:absolute;left:5553;top:-1026;width:40;height:0" coordsize="40,0" o:allowincell="f" path="m,l40,e" filled="f" strokecolor="#c00000" strokeweight=".45858mm">
              <v:path arrowok="t"/>
            </v:shape>
            <v:shape id="_x0000_s53489" style="position:absolute;left:5553;top:-1002;width:40;height:0" coordsize="40,0" o:allowincell="f" path="m,l40,e" filled="f" strokecolor="#c00000" strokeweight=".17636mm">
              <v:path arrowok="t"/>
            </v:shape>
            <v:shape id="_x0000_s53490" style="position:absolute;left:5633;top:-1026;width:40;height:0" coordsize="40,0" o:allowincell="f" path="m,l40,e" filled="f" strokecolor="#c00000" strokeweight=".45858mm">
              <v:path arrowok="t"/>
            </v:shape>
            <v:shape id="_x0000_s53491" style="position:absolute;left:5633;top:-1002;width:40;height:0" coordsize="40,0" o:allowincell="f" path="m,l40,e" filled="f" strokecolor="#c00000" strokeweight=".17636mm">
              <v:path arrowok="t"/>
            </v:shape>
            <v:shape id="_x0000_s53492" style="position:absolute;left:5713;top:-1026;width:40;height:0" coordsize="40,0" o:allowincell="f" path="m,l40,e" filled="f" strokecolor="#c00000" strokeweight=".45858mm">
              <v:path arrowok="t"/>
            </v:shape>
            <v:shape id="_x0000_s53493" style="position:absolute;left:5713;top:-1002;width:40;height:0" coordsize="40,0" o:allowincell="f" path="m,l40,e" filled="f" strokecolor="#c00000" strokeweight=".17636mm">
              <v:path arrowok="t"/>
            </v:shape>
            <v:shape id="_x0000_s53494" style="position:absolute;left:5793;top:-1026;width:40;height:0" coordsize="40,0" o:allowincell="f" path="m,l40,e" filled="f" strokecolor="#c00000" strokeweight=".45858mm">
              <v:path arrowok="t"/>
            </v:shape>
            <v:shape id="_x0000_s53495" style="position:absolute;left:5793;top:-1002;width:40;height:0" coordsize="40,0" o:allowincell="f" path="m,l40,e" filled="f" strokecolor="#c00000" strokeweight=".17636mm">
              <v:path arrowok="t"/>
            </v:shape>
            <v:shape id="_x0000_s53496" style="position:absolute;left:5873;top:-1026;width:40;height:0" coordsize="40,0" o:allowincell="f" path="m,l40,e" filled="f" strokecolor="#c00000" strokeweight=".45858mm">
              <v:path arrowok="t"/>
            </v:shape>
            <v:shape id="_x0000_s53497" style="position:absolute;left:5873;top:-1002;width:40;height:0" coordsize="40,0" o:allowincell="f" path="m,l40,e" filled="f" strokecolor="#c00000" strokeweight=".17636mm">
              <v:path arrowok="t"/>
            </v:shape>
            <v:shape id="_x0000_s53498" style="position:absolute;left:5953;top:-1026;width:40;height:0" coordsize="40,0" o:allowincell="f" path="m,l40,e" filled="f" strokecolor="#c00000" strokeweight=".45858mm">
              <v:path arrowok="t"/>
            </v:shape>
            <v:shape id="_x0000_s53499" style="position:absolute;left:5953;top:-1002;width:40;height:0" coordsize="40,0" o:allowincell="f" path="m,l40,e" filled="f" strokecolor="#c00000" strokeweight=".17636mm">
              <v:path arrowok="t"/>
            </v:shape>
            <v:shape id="_x0000_s53500" style="position:absolute;left:6033;top:-1026;width:40;height:0" coordsize="40,0" o:allowincell="f" path="m,l40,e" filled="f" strokecolor="#c00000" strokeweight=".45858mm">
              <v:path arrowok="t"/>
            </v:shape>
            <v:shape id="_x0000_s53501" style="position:absolute;left:6033;top:-1002;width:40;height:0" coordsize="40,0" o:allowincell="f" path="m,l40,e" filled="f" strokecolor="#c00000" strokeweight=".17636mm">
              <v:path arrowok="t"/>
            </v:shape>
            <v:shape id="_x0000_s53502" style="position:absolute;left:6113;top:-1026;width:40;height:0" coordsize="40,0" o:allowincell="f" path="m,l40,e" filled="f" strokecolor="#c00000" strokeweight=".45858mm">
              <v:path arrowok="t"/>
            </v:shape>
            <v:shape id="_x0000_s53503" style="position:absolute;left:6113;top:-1002;width:40;height:0" coordsize="40,0" o:allowincell="f" path="m,l40,e" filled="f" strokecolor="#c00000" strokeweight=".17636mm">
              <v:path arrowok="t"/>
            </v:shape>
            <v:shape id="_x0000_s53504" style="position:absolute;left:6193;top:-1026;width:40;height:0" coordsize="40,0" o:allowincell="f" path="m,l40,e" filled="f" strokecolor="#c00000" strokeweight=".45858mm">
              <v:path arrowok="t"/>
            </v:shape>
            <v:shape id="_x0000_s53505" style="position:absolute;left:6193;top:-1002;width:40;height:0" coordsize="40,0" o:allowincell="f" path="m,l40,e" filled="f" strokecolor="#c00000" strokeweight=".17636mm">
              <v:path arrowok="t"/>
            </v:shape>
            <v:shape id="_x0000_s53506" style="position:absolute;left:6273;top:-1026;width:40;height:0" coordsize="40,0" o:allowincell="f" path="m,l40,e" filled="f" strokecolor="#c00000" strokeweight=".45858mm">
              <v:path arrowok="t"/>
            </v:shape>
            <v:shape id="_x0000_s53507" style="position:absolute;left:6273;top:-1002;width:40;height:0" coordsize="40,0" o:allowincell="f" path="m,l40,e" filled="f" strokecolor="#c00000" strokeweight=".17636mm">
              <v:path arrowok="t"/>
            </v:shape>
            <v:shape id="_x0000_s53508" style="position:absolute;left:6353;top:-1026;width:40;height:0" coordsize="40,0" o:allowincell="f" path="m,l40,e" filled="f" strokecolor="#c00000" strokeweight=".45858mm">
              <v:path arrowok="t"/>
            </v:shape>
            <v:shape id="_x0000_s53509" style="position:absolute;left:6353;top:-1002;width:40;height:0" coordsize="40,0" o:allowincell="f" path="m,l40,e" filled="f" strokecolor="#c00000" strokeweight=".17636mm">
              <v:path arrowok="t"/>
            </v:shape>
            <v:shape id="_x0000_s53510" style="position:absolute;left:6433;top:-1026;width:40;height:0" coordsize="40,0" o:allowincell="f" path="m,l40,e" filled="f" strokecolor="#c00000" strokeweight=".45858mm">
              <v:path arrowok="t"/>
            </v:shape>
            <v:shape id="_x0000_s53511" style="position:absolute;left:6433;top:-1002;width:40;height:0" coordsize="40,0" o:allowincell="f" path="m,l40,e" filled="f" strokecolor="#c00000" strokeweight=".17636mm">
              <v:path arrowok="t"/>
            </v:shape>
            <v:shape id="_x0000_s53512" style="position:absolute;left:6513;top:-1026;width:40;height:0" coordsize="40,0" o:allowincell="f" path="m,l40,e" filled="f" strokecolor="#c00000" strokeweight=".45858mm">
              <v:path arrowok="t"/>
            </v:shape>
            <v:shape id="_x0000_s53513" style="position:absolute;left:6513;top:-1002;width:40;height:0" coordsize="40,0" o:allowincell="f" path="m,l40,e" filled="f" strokecolor="#c00000" strokeweight=".17636mm">
              <v:path arrowok="t"/>
            </v:shape>
            <v:shape id="_x0000_s53514" style="position:absolute;left:6593;top:-1026;width:40;height:0" coordsize="40,0" o:allowincell="f" path="m,l40,e" filled="f" strokecolor="#c00000" strokeweight=".45858mm">
              <v:path arrowok="t"/>
            </v:shape>
            <v:shape id="_x0000_s53515" style="position:absolute;left:6593;top:-1002;width:40;height:0" coordsize="40,0" o:allowincell="f" path="m,l40,e" filled="f" strokecolor="#c00000" strokeweight=".17636mm">
              <v:path arrowok="t"/>
            </v:shape>
            <v:shape id="_x0000_s53516" style="position:absolute;left:6673;top:-1026;width:40;height:0" coordsize="40,0" o:allowincell="f" path="m,l40,e" filled="f" strokecolor="#c00000" strokeweight=".45858mm">
              <v:path arrowok="t"/>
            </v:shape>
            <v:shape id="_x0000_s53517" style="position:absolute;left:6673;top:-1002;width:40;height:0" coordsize="40,0" o:allowincell="f" path="m,l40,e" filled="f" strokecolor="#c00000" strokeweight=".17636mm">
              <v:path arrowok="t"/>
            </v:shape>
            <v:shape id="_x0000_s53518" style="position:absolute;left:6753;top:-1026;width:40;height:0" coordsize="40,0" o:allowincell="f" path="m,l40,e" filled="f" strokecolor="#c00000" strokeweight=".45858mm">
              <v:path arrowok="t"/>
            </v:shape>
            <v:shape id="_x0000_s53519" style="position:absolute;left:6753;top:-1002;width:40;height:0" coordsize="40,0" o:allowincell="f" path="m,l40,e" filled="f" strokecolor="#c00000" strokeweight=".17636mm">
              <v:path arrowok="t"/>
            </v:shape>
            <v:shape id="_x0000_s53520" style="position:absolute;left:6833;top:-1026;width:40;height:0" coordsize="40,0" o:allowincell="f" path="m,l40,e" filled="f" strokecolor="#c00000" strokeweight=".45858mm">
              <v:path arrowok="t"/>
            </v:shape>
            <v:shape id="_x0000_s53521" style="position:absolute;left:6833;top:-1002;width:40;height:0" coordsize="40,0" o:allowincell="f" path="m,l40,e" filled="f" strokecolor="#c00000" strokeweight=".17636mm">
              <v:path arrowok="t"/>
            </v:shape>
            <v:shape id="_x0000_s53522" style="position:absolute;left:6913;top:-1026;width:40;height:0" coordsize="40,0" o:allowincell="f" path="m,l40,e" filled="f" strokecolor="#c00000" strokeweight=".45858mm">
              <v:path arrowok="t"/>
            </v:shape>
            <v:shape id="_x0000_s53523" style="position:absolute;left:6913;top:-1002;width:40;height:0" coordsize="40,0" o:allowincell="f" path="m,l40,e" filled="f" strokecolor="#c00000" strokeweight=".17636mm">
              <v:path arrowok="t"/>
            </v:shape>
            <v:shape id="_x0000_s53524" style="position:absolute;left:6993;top:-1026;width:40;height:0" coordsize="40,0" o:allowincell="f" path="m,l40,e" filled="f" strokecolor="#c00000" strokeweight=".45858mm">
              <v:path arrowok="t"/>
            </v:shape>
            <v:shape id="_x0000_s53525" style="position:absolute;left:6993;top:-1002;width:40;height:0" coordsize="40,0" o:allowincell="f" path="m,l40,e" filled="f" strokecolor="#c00000" strokeweight=".17636mm">
              <v:path arrowok="t"/>
            </v:shape>
            <v:shape id="_x0000_s53526" style="position:absolute;left:7073;top:-1026;width:40;height:0" coordsize="40,0" o:allowincell="f" path="m,l40,e" filled="f" strokecolor="#c00000" strokeweight=".45858mm">
              <v:path arrowok="t"/>
            </v:shape>
            <v:shape id="_x0000_s53527" style="position:absolute;left:7073;top:-1002;width:40;height:0" coordsize="40,0" o:allowincell="f" path="m,l40,e" filled="f" strokecolor="#c00000" strokeweight=".17636mm">
              <v:path arrowok="t"/>
            </v:shape>
            <v:shape id="_x0000_s53528" style="position:absolute;left:7153;top:-1026;width:40;height:0" coordsize="40,0" o:allowincell="f" path="m,l40,e" filled="f" strokecolor="#c00000" strokeweight=".45858mm">
              <v:path arrowok="t"/>
            </v:shape>
            <v:shape id="_x0000_s53529" style="position:absolute;left:7153;top:-1002;width:40;height:0" coordsize="40,0" o:allowincell="f" path="m,l40,e" filled="f" strokecolor="#c00000" strokeweight=".17636mm">
              <v:path arrowok="t"/>
            </v:shape>
            <v:shape id="_x0000_s53530" style="position:absolute;left:7233;top:-1026;width:40;height:0" coordsize="40,0" o:allowincell="f" path="m,l40,e" filled="f" strokecolor="#c00000" strokeweight=".45858mm">
              <v:path arrowok="t"/>
            </v:shape>
            <v:shape id="_x0000_s53531" style="position:absolute;left:7233;top:-1002;width:40;height:0" coordsize="40,0" o:allowincell="f" path="m,l40,e" filled="f" strokecolor="#c00000" strokeweight=".17636mm">
              <v:path arrowok="t"/>
            </v:shape>
            <v:shape id="_x0000_s53532" style="position:absolute;left:7313;top:-1026;width:40;height:0" coordsize="40,0" o:allowincell="f" path="m,l40,e" filled="f" strokecolor="#c00000" strokeweight=".45858mm">
              <v:path arrowok="t"/>
            </v:shape>
            <v:shape id="_x0000_s53533" style="position:absolute;left:7313;top:-1002;width:40;height:0" coordsize="40,0" o:allowincell="f" path="m,l40,e" filled="f" strokecolor="#c00000" strokeweight=".17636mm">
              <v:path arrowok="t"/>
            </v:shape>
            <v:shape id="_x0000_s53534" style="position:absolute;left:7393;top:-1026;width:40;height:0" coordsize="40,0" o:allowincell="f" path="m,l40,e" filled="f" strokecolor="#c00000" strokeweight=".45858mm">
              <v:path arrowok="t"/>
            </v:shape>
            <v:shape id="_x0000_s53535" style="position:absolute;left:7393;top:-1002;width:40;height:0" coordsize="40,0" o:allowincell="f" path="m,l40,e" filled="f" strokecolor="#c00000" strokeweight=".17636mm">
              <v:path arrowok="t"/>
            </v:shape>
            <v:shape id="_x0000_s53536" style="position:absolute;left:7473;top:-1026;width:40;height:0" coordsize="40,0" o:allowincell="f" path="m,l40,e" filled="f" strokecolor="#c00000" strokeweight=".45858mm">
              <v:path arrowok="t"/>
            </v:shape>
            <v:shape id="_x0000_s53537" style="position:absolute;left:7473;top:-1002;width:40;height:0" coordsize="40,0" o:allowincell="f" path="m,l40,e" filled="f" strokecolor="#c00000" strokeweight=".17636mm">
              <v:path arrowok="t"/>
            </v:shape>
            <v:shape id="_x0000_s53538" style="position:absolute;left:7553;top:-1026;width:40;height:0" coordsize="40,0" o:allowincell="f" path="m,l40,e" filled="f" strokecolor="#c00000" strokeweight=".45858mm">
              <v:path arrowok="t"/>
            </v:shape>
            <v:shape id="_x0000_s53539" style="position:absolute;left:7553;top:-1002;width:40;height:0" coordsize="40,0" o:allowincell="f" path="m,l40,e" filled="f" strokecolor="#c00000" strokeweight=".17636mm">
              <v:path arrowok="t"/>
            </v:shape>
            <v:shape id="_x0000_s53540" style="position:absolute;left:7633;top:-1026;width:40;height:0" coordsize="40,0" o:allowincell="f" path="m,l40,e" filled="f" strokecolor="#c00000" strokeweight=".45858mm">
              <v:path arrowok="t"/>
            </v:shape>
            <v:shape id="_x0000_s53541" style="position:absolute;left:7633;top:-1002;width:40;height:0" coordsize="40,0" o:allowincell="f" path="m,l40,e" filled="f" strokecolor="#c00000" strokeweight=".17636mm">
              <v:path arrowok="t"/>
            </v:shape>
            <v:shape id="_x0000_s53542" style="position:absolute;left:7713;top:-1026;width:40;height:0" coordsize="40,0" o:allowincell="f" path="m,l40,e" filled="f" strokecolor="#c00000" strokeweight=".45858mm">
              <v:path arrowok="t"/>
            </v:shape>
            <v:shape id="_x0000_s53543" style="position:absolute;left:7713;top:-1002;width:40;height:0" coordsize="40,0" o:allowincell="f" path="m,l40,e" filled="f" strokecolor="#c00000" strokeweight=".17636mm">
              <v:path arrowok="t"/>
            </v:shape>
            <v:shape id="_x0000_s53544" style="position:absolute;left:7793;top:-1026;width:40;height:0" coordsize="40,0" o:allowincell="f" path="m,l40,e" filled="f" strokecolor="#c00000" strokeweight=".45858mm">
              <v:path arrowok="t"/>
            </v:shape>
            <v:shape id="_x0000_s53545" style="position:absolute;left:7793;top:-1002;width:40;height:0" coordsize="40,0" o:allowincell="f" path="m,l40,e" filled="f" strokecolor="#c00000" strokeweight=".17636mm">
              <v:path arrowok="t"/>
            </v:shape>
            <v:shape id="_x0000_s53546" style="position:absolute;left:7873;top:-1026;width:40;height:0" coordsize="40,0" o:allowincell="f" path="m,l40,e" filled="f" strokecolor="#c00000" strokeweight=".45858mm">
              <v:path arrowok="t"/>
            </v:shape>
            <v:shape id="_x0000_s53547" style="position:absolute;left:7873;top:-1002;width:40;height:0" coordsize="40,0" o:allowincell="f" path="m,l40,e" filled="f" strokecolor="#c00000" strokeweight=".17636mm">
              <v:path arrowok="t"/>
            </v:shape>
            <v:shape id="_x0000_s53548" style="position:absolute;left:7953;top:-1026;width:40;height:0" coordsize="40,0" o:allowincell="f" path="m,l40,e" filled="f" strokecolor="#c00000" strokeweight=".45858mm">
              <v:path arrowok="t"/>
            </v:shape>
            <v:shape id="_x0000_s53549" style="position:absolute;left:7953;top:-1002;width:40;height:0" coordsize="40,0" o:allowincell="f" path="m,l40,e" filled="f" strokecolor="#c00000" strokeweight=".17636mm">
              <v:path arrowok="t"/>
            </v:shape>
            <v:shape id="_x0000_s53550" style="position:absolute;left:8033;top:-1026;width:40;height:0" coordsize="40,0" o:allowincell="f" path="m,l40,e" filled="f" strokecolor="#c00000" strokeweight=".45858mm">
              <v:path arrowok="t"/>
            </v:shape>
            <v:shape id="_x0000_s53551" style="position:absolute;left:8033;top:-1002;width:40;height:0" coordsize="40,0" o:allowincell="f" path="m,l40,e" filled="f" strokecolor="#c00000" strokeweight=".17636mm">
              <v:path arrowok="t"/>
            </v:shape>
            <v:shape id="_x0000_s53552" style="position:absolute;left:8113;top:-1026;width:40;height:0" coordsize="40,0" o:allowincell="f" path="m,l40,e" filled="f" strokecolor="#c00000" strokeweight=".45858mm">
              <v:path arrowok="t"/>
            </v:shape>
            <v:shape id="_x0000_s53553" style="position:absolute;left:8113;top:-1002;width:40;height:0" coordsize="40,0" o:allowincell="f" path="m,l40,e" filled="f" strokecolor="#c00000" strokeweight=".17636mm">
              <v:path arrowok="t"/>
            </v:shape>
            <v:shape id="_x0000_s53554" style="position:absolute;left:8193;top:-1026;width:40;height:0" coordsize="40,0" o:allowincell="f" path="m,l40,e" filled="f" strokecolor="#c00000" strokeweight=".45858mm">
              <v:path arrowok="t"/>
            </v:shape>
            <v:shape id="_x0000_s53555" style="position:absolute;left:8193;top:-1002;width:40;height:0" coordsize="40,0" o:allowincell="f" path="m,l40,e" filled="f" strokecolor="#c00000" strokeweight=".17636mm">
              <v:path arrowok="t"/>
            </v:shape>
            <v:shape id="_x0000_s53556" style="position:absolute;left:8273;top:-1026;width:40;height:0" coordsize="40,0" o:allowincell="f" path="m,l40,e" filled="f" strokecolor="#c00000" strokeweight=".45858mm">
              <v:path arrowok="t"/>
            </v:shape>
            <v:shape id="_x0000_s53557" style="position:absolute;left:8273;top:-1002;width:40;height:0" coordsize="40,0" o:allowincell="f" path="m,l40,e" filled="f" strokecolor="#c00000" strokeweight=".17636mm">
              <v:path arrowok="t"/>
            </v:shape>
            <v:shape id="_x0000_s53558" style="position:absolute;left:8353;top:-1026;width:40;height:0" coordsize="40,0" o:allowincell="f" path="m,l40,e" filled="f" strokecolor="#c00000" strokeweight=".45858mm">
              <v:path arrowok="t"/>
            </v:shape>
            <v:shape id="_x0000_s53559" style="position:absolute;left:8353;top:-1002;width:40;height:0" coordsize="40,0" o:allowincell="f" path="m,l40,e" filled="f" strokecolor="#c00000" strokeweight=".17636mm">
              <v:path arrowok="t"/>
            </v:shape>
            <v:shape id="_x0000_s53560" style="position:absolute;left:8433;top:-1026;width:40;height:0" coordsize="40,0" o:allowincell="f" path="m,l40,e" filled="f" strokecolor="#c00000" strokeweight=".45858mm">
              <v:path arrowok="t"/>
            </v:shape>
            <v:shape id="_x0000_s53561" style="position:absolute;left:8433;top:-1002;width:40;height:0" coordsize="40,0" o:allowincell="f" path="m,l40,e" filled="f" strokecolor="#c00000" strokeweight=".17636mm">
              <v:path arrowok="t"/>
            </v:shape>
            <v:shape id="_x0000_s53562" style="position:absolute;left:8513;top:-1026;width:40;height:0" coordsize="40,0" o:allowincell="f" path="m,l40,e" filled="f" strokecolor="#c00000" strokeweight=".45858mm">
              <v:path arrowok="t"/>
            </v:shape>
            <v:shape id="_x0000_s53563" style="position:absolute;left:8513;top:-1002;width:40;height:0" coordsize="40,0" o:allowincell="f" path="m,l40,e" filled="f" strokecolor="#c00000" strokeweight=".17636mm">
              <v:path arrowok="t"/>
            </v:shape>
            <v:shape id="_x0000_s53564" style="position:absolute;left:8593;top:-1026;width:40;height:0" coordsize="40,0" o:allowincell="f" path="m,l40,e" filled="f" strokecolor="#c00000" strokeweight=".45858mm">
              <v:path arrowok="t"/>
            </v:shape>
            <v:shape id="_x0000_s53565" style="position:absolute;left:8593;top:-1002;width:40;height:0" coordsize="40,0" o:allowincell="f" path="m,l40,e" filled="f" strokecolor="#c00000" strokeweight=".17636mm">
              <v:path arrowok="t"/>
            </v:shape>
            <v:shape id="_x0000_s53566" style="position:absolute;left:8673;top:-1026;width:40;height:0" coordsize="40,0" o:allowincell="f" path="m,l40,e" filled="f" strokecolor="#c00000" strokeweight=".45858mm">
              <v:path arrowok="t"/>
            </v:shape>
            <v:shape id="_x0000_s53567" style="position:absolute;left:8673;top:-1002;width:40;height:0" coordsize="40,0" o:allowincell="f" path="m,l40,e" filled="f" strokecolor="#c00000" strokeweight=".17636mm">
              <v:path arrowok="t"/>
            </v:shape>
            <v:shape id="_x0000_s53568" style="position:absolute;left:8753;top:-1026;width:40;height:0" coordsize="40,0" o:allowincell="f" path="m,l40,e" filled="f" strokecolor="#c00000" strokeweight=".45858mm">
              <v:path arrowok="t"/>
            </v:shape>
            <v:shape id="_x0000_s53569" style="position:absolute;left:8753;top:-1002;width:40;height:0" coordsize="40,0" o:allowincell="f" path="m,l40,e" filled="f" strokecolor="#c00000" strokeweight=".17636mm">
              <v:path arrowok="t"/>
            </v:shape>
            <v:shape id="_x0000_s53570" style="position:absolute;left:8833;top:-1026;width:40;height:0" coordsize="40,0" o:allowincell="f" path="m,l40,e" filled="f" strokecolor="#c00000" strokeweight=".45858mm">
              <v:path arrowok="t"/>
            </v:shape>
            <v:shape id="_x0000_s53571" style="position:absolute;left:8833;top:-1002;width:40;height:0" coordsize="40,0" o:allowincell="f" path="m,l40,e" filled="f" strokecolor="#c00000" strokeweight=".17636mm">
              <v:path arrowok="t"/>
            </v:shape>
            <v:shape id="_x0000_s53572" style="position:absolute;left:8913;top:-1026;width:40;height:0" coordsize="40,0" o:allowincell="f" path="m,l40,e" filled="f" strokecolor="#c00000" strokeweight=".45858mm">
              <v:path arrowok="t"/>
            </v:shape>
            <v:shape id="_x0000_s53573" style="position:absolute;left:8913;top:-1002;width:40;height:0" coordsize="40,0" o:allowincell="f" path="m,l40,e" filled="f" strokecolor="#c00000" strokeweight=".17636mm">
              <v:path arrowok="t"/>
            </v:shape>
            <v:shape id="_x0000_s53574" style="position:absolute;left:8993;top:-1026;width:40;height:0" coordsize="40,0" o:allowincell="f" path="m,l40,e" filled="f" strokecolor="#c00000" strokeweight=".45858mm">
              <v:path arrowok="t"/>
            </v:shape>
            <v:shape id="_x0000_s53575" style="position:absolute;left:8993;top:-1002;width:40;height:0" coordsize="40,0" o:allowincell="f" path="m,l40,e" filled="f" strokecolor="#c00000" strokeweight=".17636mm">
              <v:path arrowok="t"/>
            </v:shape>
            <v:shape id="_x0000_s53576" style="position:absolute;left:9073;top:-1026;width:40;height:0" coordsize="40,0" o:allowincell="f" path="m,l40,e" filled="f" strokecolor="#c00000" strokeweight=".45858mm">
              <v:path arrowok="t"/>
            </v:shape>
            <v:shape id="_x0000_s53577" style="position:absolute;left:9073;top:-1002;width:40;height:0" coordsize="40,0" o:allowincell="f" path="m,l40,e" filled="f" strokecolor="#c00000" strokeweight=".17636mm">
              <v:path arrowok="t"/>
            </v:shape>
            <v:shape id="_x0000_s53578" style="position:absolute;left:9153;top:-1026;width:40;height:0" coordsize="40,0" o:allowincell="f" path="m,l40,e" filled="f" strokecolor="#c00000" strokeweight=".45858mm">
              <v:path arrowok="t"/>
            </v:shape>
            <v:shape id="_x0000_s53579" style="position:absolute;left:9153;top:-1002;width:40;height:0" coordsize="40,0" o:allowincell="f" path="m,l40,e" filled="f" strokecolor="#c00000" strokeweight=".17636mm">
              <v:path arrowok="t"/>
            </v:shape>
            <v:shape id="_x0000_s53580" style="position:absolute;left:9233;top:-1026;width:40;height:0" coordsize="40,0" o:allowincell="f" path="m,l40,e" filled="f" strokecolor="#c00000" strokeweight=".45858mm">
              <v:path arrowok="t"/>
            </v:shape>
            <v:shape id="_x0000_s53581" style="position:absolute;left:9233;top:-1002;width:40;height:0" coordsize="40,0" o:allowincell="f" path="m,l40,e" filled="f" strokecolor="#c00000" strokeweight=".17636mm">
              <v:path arrowok="t"/>
            </v:shape>
            <v:shape id="_x0000_s53582" style="position:absolute;left:9313;top:-1026;width:40;height:0" coordsize="40,0" o:allowincell="f" path="m,l40,e" filled="f" strokecolor="#c00000" strokeweight=".45858mm">
              <v:path arrowok="t"/>
            </v:shape>
            <v:shape id="_x0000_s53583" style="position:absolute;left:9313;top:-1002;width:40;height:0" coordsize="40,0" o:allowincell="f" path="m,l40,e" filled="f" strokecolor="#c00000" strokeweight=".17636mm">
              <v:path arrowok="t"/>
            </v:shape>
            <v:shape id="_x0000_s53584" style="position:absolute;left:9393;top:-1026;width:40;height:0" coordsize="40,0" o:allowincell="f" path="m,l40,e" filled="f" strokecolor="#c00000" strokeweight=".45858mm">
              <v:path arrowok="t"/>
            </v:shape>
            <v:shape id="_x0000_s53585" style="position:absolute;left:9393;top:-1002;width:40;height:0" coordsize="40,0" o:allowincell="f" path="m,l40,e" filled="f" strokecolor="#c00000" strokeweight=".17636mm">
              <v:path arrowok="t"/>
            </v:shape>
            <v:shape id="_x0000_s53586" style="position:absolute;left:9473;top:-1026;width:40;height:0" coordsize="40,0" o:allowincell="f" path="m,l40,e" filled="f" strokecolor="#c00000" strokeweight=".45858mm">
              <v:path arrowok="t"/>
            </v:shape>
            <v:shape id="_x0000_s53587" style="position:absolute;left:9473;top:-1002;width:40;height:0" coordsize="40,0" o:allowincell="f" path="m,l40,e" filled="f" strokecolor="#c00000" strokeweight=".17636mm">
              <v:path arrowok="t"/>
            </v:shape>
            <v:shape id="_x0000_s53588" style="position:absolute;left:9553;top:-1026;width:40;height:0" coordsize="40,0" o:allowincell="f" path="m,l40,e" filled="f" strokecolor="#c00000" strokeweight=".45858mm">
              <v:path arrowok="t"/>
            </v:shape>
            <v:shape id="_x0000_s53589" style="position:absolute;left:9553;top:-1002;width:40;height:0" coordsize="40,0" o:allowincell="f" path="m,l40,e" filled="f" strokecolor="#c00000" strokeweight=".17636mm">
              <v:path arrowok="t"/>
            </v:shape>
            <v:shape id="_x0000_s53590" style="position:absolute;left:9633;top:-1026;width:40;height:0" coordsize="40,0" o:allowincell="f" path="m,l40,e" filled="f" strokecolor="#c00000" strokeweight=".45858mm">
              <v:path arrowok="t"/>
            </v:shape>
            <v:shape id="_x0000_s53591" style="position:absolute;left:9633;top:-1002;width:40;height:0" coordsize="40,0" o:allowincell="f" path="m,l40,e" filled="f" strokecolor="#c00000" strokeweight=".17636mm">
              <v:path arrowok="t"/>
            </v:shape>
            <v:shape id="_x0000_s53592" style="position:absolute;left:9713;top:-1026;width:40;height:0" coordsize="40,0" o:allowincell="f" path="m,l40,e" filled="f" strokecolor="#c00000" strokeweight=".45858mm">
              <v:path arrowok="t"/>
            </v:shape>
            <v:shape id="_x0000_s53593" style="position:absolute;left:9713;top:-1002;width:40;height:0" coordsize="40,0" o:allowincell="f" path="m,l40,e" filled="f" strokecolor="#c00000" strokeweight=".17636mm">
              <v:path arrowok="t"/>
            </v:shape>
            <v:shape id="_x0000_s53594" style="position:absolute;left:9793;top:-1026;width:40;height:0" coordsize="40,0" o:allowincell="f" path="m,l40,e" filled="f" strokecolor="#c00000" strokeweight=".45858mm">
              <v:path arrowok="t"/>
            </v:shape>
            <v:shape id="_x0000_s53595" style="position:absolute;left:9793;top:-1002;width:40;height:0" coordsize="40,0" o:allowincell="f" path="m,l40,e" filled="f" strokecolor="#c00000" strokeweight=".17636mm">
              <v:path arrowok="t"/>
            </v:shape>
            <v:shape id="_x0000_s53596" style="position:absolute;left:9873;top:-1026;width:40;height:0" coordsize="40,0" o:allowincell="f" path="m,l40,e" filled="f" strokecolor="#c00000" strokeweight=".45858mm">
              <v:path arrowok="t"/>
            </v:shape>
            <v:shape id="_x0000_s53597" style="position:absolute;left:9873;top:-1002;width:40;height:0" coordsize="40,0" o:allowincell="f" path="m,l40,e" filled="f" strokecolor="#c00000" strokeweight=".17636mm">
              <v:path arrowok="t"/>
            </v:shape>
            <v:shape id="_x0000_s53598" style="position:absolute;left:9953;top:-1026;width:40;height:0" coordsize="40,0" o:allowincell="f" path="m,l40,e" filled="f" strokecolor="#c00000" strokeweight=".45858mm">
              <v:path arrowok="t"/>
            </v:shape>
            <v:shape id="_x0000_s53599" style="position:absolute;left:9953;top:-1002;width:40;height:0" coordsize="40,0" o:allowincell="f" path="m,l40,e" filled="f" strokecolor="#c00000" strokeweight=".17636mm">
              <v:path arrowok="t"/>
            </v:shape>
            <v:shape id="_x0000_s53600" style="position:absolute;left:10033;top:-1026;width:40;height:0" coordsize="40,0" o:allowincell="f" path="m,l40,e" filled="f" strokecolor="#c00000" strokeweight=".45858mm">
              <v:path arrowok="t"/>
            </v:shape>
            <v:shape id="_x0000_s53601" style="position:absolute;left:10033;top:-1002;width:40;height:0" coordsize="40,0" o:allowincell="f" path="m,l40,e" filled="f" strokecolor="#c00000" strokeweight=".17636mm">
              <v:path arrowok="t"/>
            </v:shape>
            <v:shape id="_x0000_s53602" style="position:absolute;left:10113;top:-1026;width:40;height:0" coordsize="40,0" o:allowincell="f" path="m,l40,e" filled="f" strokecolor="#c00000" strokeweight=".45858mm">
              <v:path arrowok="t"/>
            </v:shape>
            <v:shape id="_x0000_s53603" style="position:absolute;left:10113;top:-1002;width:40;height:0" coordsize="40,0" o:allowincell="f" path="m,l40,e" filled="f" strokecolor="#c00000" strokeweight=".17636mm">
              <v:path arrowok="t"/>
            </v:shape>
            <v:shape id="_x0000_s53604" style="position:absolute;left:10193;top:-1026;width:40;height:0" coordsize="40,0" o:allowincell="f" path="m,l40,e" filled="f" strokecolor="#c00000" strokeweight=".45858mm">
              <v:path arrowok="t"/>
            </v:shape>
            <v:shape id="_x0000_s53605" style="position:absolute;left:10193;top:-1002;width:40;height:0" coordsize="40,0" o:allowincell="f" path="m,l40,e" filled="f" strokecolor="#c00000" strokeweight=".17636mm">
              <v:path arrowok="t"/>
            </v:shape>
            <v:shape id="_x0000_s53606" style="position:absolute;left:10273;top:-1026;width:40;height:0" coordsize="40,0" o:allowincell="f" path="m,l40,e" filled="f" strokecolor="#c00000" strokeweight=".45858mm">
              <v:path arrowok="t"/>
            </v:shape>
            <v:shape id="_x0000_s53607" style="position:absolute;left:10273;top:-1002;width:40;height:0" coordsize="40,0" o:allowincell="f" path="m,l40,e" filled="f" strokecolor="#c00000" strokeweight=".17636mm">
              <v:path arrowok="t"/>
            </v:shape>
            <v:shape id="_x0000_s53608" style="position:absolute;left:10353;top:-1026;width:40;height:0" coordsize="40,0" o:allowincell="f" path="m,l40,e" filled="f" strokecolor="#c00000" strokeweight=".45858mm">
              <v:path arrowok="t"/>
            </v:shape>
            <v:shape id="_x0000_s53609" style="position:absolute;left:10353;top:-1002;width:40;height:0" coordsize="40,0" o:allowincell="f" path="m,l40,e" filled="f" strokecolor="#c00000" strokeweight=".17636mm">
              <v:path arrowok="t"/>
            </v:shape>
            <v:shape id="_x0000_s53610" style="position:absolute;left:10433;top:-1026;width:40;height:0" coordsize="40,0" o:allowincell="f" path="m,l40,e" filled="f" strokecolor="#c00000" strokeweight=".45858mm">
              <v:path arrowok="t"/>
            </v:shape>
            <v:shape id="_x0000_s53611" style="position:absolute;left:10433;top:-1002;width:40;height:0" coordsize="40,0" o:allowincell="f" path="m,l40,e" filled="f" strokecolor="#c00000" strokeweight=".17636mm">
              <v:path arrowok="t"/>
            </v:shape>
            <v:shape id="_x0000_s53612" style="position:absolute;left:10513;top:-1026;width:40;height:0" coordsize="40,0" o:allowincell="f" path="m,l40,e" filled="f" strokecolor="#c00000" strokeweight=".45858mm">
              <v:path arrowok="t"/>
            </v:shape>
            <v:shape id="_x0000_s53613" style="position:absolute;left:10513;top:-1002;width:40;height:0" coordsize="40,0" o:allowincell="f" path="m,l40,e" filled="f" strokecolor="#c00000" strokeweight=".17636mm">
              <v:path arrowok="t"/>
            </v:shape>
            <v:shape id="_x0000_s53614" style="position:absolute;left:10593;top:-1026;width:40;height:0" coordsize="40,0" o:allowincell="f" path="m,l40,e" filled="f" strokecolor="#c00000" strokeweight=".45858mm">
              <v:path arrowok="t"/>
            </v:shape>
            <v:shape id="_x0000_s53615" style="position:absolute;left:10593;top:-1002;width:40;height:0" coordsize="40,0" o:allowincell="f" path="m,l40,e" filled="f" strokecolor="#c00000" strokeweight=".17636mm">
              <v:path arrowok="t"/>
            </v:shape>
            <v:shape id="_x0000_s53616" style="position:absolute;left:10673;top:-1026;width:40;height:0" coordsize="40,0" o:allowincell="f" path="m,l40,e" filled="f" strokecolor="#c00000" strokeweight=".45858mm">
              <v:path arrowok="t"/>
            </v:shape>
            <v:shape id="_x0000_s53617" style="position:absolute;left:10673;top:-1002;width:40;height:0" coordsize="40,0" o:allowincell="f" path="m,l40,e" filled="f" strokecolor="#c00000" strokeweight=".17636mm">
              <v:path arrowok="t"/>
            </v:shape>
            <v:shape id="_x0000_s53618" style="position:absolute;left:10753;top:-1026;width:40;height:0" coordsize="40,0" o:allowincell="f" path="m,l40,e" filled="f" strokecolor="#c00000" strokeweight=".45858mm">
              <v:path arrowok="t"/>
            </v:shape>
            <v:shape id="_x0000_s53619" style="position:absolute;left:10753;top:-1002;width:40;height:0" coordsize="40,0" o:allowincell="f" path="m,l40,e" filled="f" strokecolor="#c00000" strokeweight=".17636mm">
              <v:path arrowok="t"/>
            </v:shape>
            <v:shape id="_x0000_s53620" style="position:absolute;left:10833;top:-1026;width:40;height:0" coordsize="40,0" o:allowincell="f" path="m,l40,e" filled="f" strokecolor="#c00000" strokeweight=".45858mm">
              <v:path arrowok="t"/>
            </v:shape>
            <v:shape id="_x0000_s53621" style="position:absolute;left:10833;top:-1002;width:40;height:0" coordsize="40,0" o:allowincell="f" path="m,l40,e" filled="f" strokecolor="#c00000" strokeweight=".17636mm">
              <v:path arrowok="t"/>
            </v:shape>
            <v:shape id="_x0000_s53622" style="position:absolute;left:10913;top:-1026;width:40;height:0" coordsize="40,0" o:allowincell="f" path="m,l40,e" filled="f" strokecolor="#c00000" strokeweight=".45858mm">
              <v:path arrowok="t"/>
            </v:shape>
            <v:shape id="_x0000_s53623" style="position:absolute;left:10913;top:-1002;width:40;height:0" coordsize="40,0" o:allowincell="f" path="m,l40,e" filled="f" strokecolor="#c00000" strokeweight=".17636mm">
              <v:path arrowok="t"/>
            </v:shape>
            <v:shape id="_x0000_s53624" style="position:absolute;left:10993;top:-1026;width:40;height:0" coordsize="40,0" o:allowincell="f" path="m,l40,e" filled="f" strokecolor="#c00000" strokeweight=".45858mm">
              <v:path arrowok="t"/>
            </v:shape>
            <v:shape id="_x0000_s53625" style="position:absolute;left:10993;top:-1002;width:40;height:0" coordsize="40,0" o:allowincell="f" path="m,l40,e" filled="f" strokecolor="#c00000" strokeweight=".17636mm">
              <v:path arrowok="t"/>
            </v:shape>
            <v:shape id="_x0000_s53626" style="position:absolute;left:11073;top:-1038;width:55;height:25" coordsize="55,25" o:allowincell="f" path="m55,8l46,,,,,23r31,l31,25r24,l55,8xe" fillcolor="#c00000" stroked="f">
              <v:path arrowok="t"/>
            </v:shape>
            <v:shape id="_x0000_s53627" style="position:absolute;left:11073;top:-1006;width:23;height:8" coordsize="23,8" o:allowincell="f" path="m,l,7r15,l22,,,xe" fillcolor="#c00000" stroked="f">
              <v:path arrowok="t"/>
            </v:shape>
            <v:shape id="_x0000_s53628" style="position:absolute;left:11104;top:-953;width:24;height:0" coordsize="24,0" o:allowincell="f" path="m,l23,e" filled="f" strokecolor="#c00000" strokeweight="2.1pt">
              <v:path arrowok="t"/>
            </v:shape>
            <v:shape id="_x0000_s53629" style="position:absolute;left:11088;top:-953;width:8;height:0" coordsize="8,0" o:allowincell="f" path="m,l7,e" filled="f" strokecolor="#c00000" strokeweight="2.1pt">
              <v:path arrowok="t"/>
            </v:shape>
            <v:shape id="_x0000_s53630" style="position:absolute;left:11104;top:-873;width:24;height:0" coordsize="24,0" o:allowincell="f" path="m,l23,e" filled="f" strokecolor="#c00000" strokeweight="2.1pt">
              <v:path arrowok="t"/>
            </v:shape>
            <v:shape id="_x0000_s53631" style="position:absolute;left:11088;top:-873;width:8;height:0" coordsize="8,0" o:allowincell="f" path="m,l7,e" filled="f" strokecolor="#c00000" strokeweight="2.1pt">
              <v:path arrowok="t"/>
            </v:shape>
            <v:shape id="_x0000_s53632" style="position:absolute;left:11104;top:-793;width:24;height:0" coordsize="24,0" o:allowincell="f" path="m,l23,e" filled="f" strokecolor="#c00000" strokeweight="2.1pt">
              <v:path arrowok="t"/>
            </v:shape>
            <v:shape id="_x0000_s53633" style="position:absolute;left:11088;top:-793;width:8;height:0" coordsize="8,0" o:allowincell="f" path="m,l7,e" filled="f" strokecolor="#c00000" strokeweight="2.1pt">
              <v:path arrowok="t"/>
            </v:shape>
            <v:shape id="_x0000_s53634" style="position:absolute;left:11104;top:-713;width:24;height:0" coordsize="24,0" o:allowincell="f" path="m,l23,e" filled="f" strokecolor="#c00000" strokeweight="2.1pt">
              <v:path arrowok="t"/>
            </v:shape>
            <v:shape id="_x0000_s53635" style="position:absolute;left:11088;top:-713;width:8;height:0" coordsize="8,0" o:allowincell="f" path="m,l7,e" filled="f" strokecolor="#c00000" strokeweight="2.1pt">
              <v:path arrowok="t"/>
            </v:shape>
            <v:shape id="_x0000_s53636" style="position:absolute;left:11104;top:-633;width:24;height:0" coordsize="24,0" o:allowincell="f" path="m,l23,e" filled="f" strokecolor="#c00000" strokeweight="2.1pt">
              <v:path arrowok="t"/>
            </v:shape>
            <v:shape id="_x0000_s53637" style="position:absolute;left:11088;top:-633;width:8;height:0" coordsize="8,0" o:allowincell="f" path="m,l7,e" filled="f" strokecolor="#c00000" strokeweight="2.1pt">
              <v:path arrowok="t"/>
            </v:shape>
            <v:shape id="_x0000_s53638" style="position:absolute;left:11104;top:-553;width:24;height:0" coordsize="24,0" o:allowincell="f" path="m,l23,e" filled="f" strokecolor="#c00000" strokeweight="2.1pt">
              <v:path arrowok="t"/>
            </v:shape>
            <v:shape id="_x0000_s53639" style="position:absolute;left:11088;top:-553;width:8;height:0" coordsize="8,0" o:allowincell="f" path="m,l7,e" filled="f" strokecolor="#c00000" strokeweight="2.1pt">
              <v:path arrowok="t"/>
            </v:shape>
            <v:shape id="_x0000_s53640" style="position:absolute;left:11104;top:-473;width:24;height:0" coordsize="24,0" o:allowincell="f" path="m,l23,e" filled="f" strokecolor="#c00000" strokeweight="2.1pt">
              <v:path arrowok="t"/>
            </v:shape>
            <v:shape id="_x0000_s53641" style="position:absolute;left:11088;top:-473;width:8;height:0" coordsize="8,0" o:allowincell="f" path="m,l7,e" filled="f" strokecolor="#c00000" strokeweight="2.1pt">
              <v:path arrowok="t"/>
            </v:shape>
            <v:shape id="_x0000_s53642" style="position:absolute;left:11104;top:-393;width:24;height:0" coordsize="24,0" o:allowincell="f" path="m,l23,e" filled="f" strokecolor="#c00000" strokeweight="2.1pt">
              <v:path arrowok="t"/>
            </v:shape>
            <v:shape id="_x0000_s53643" style="position:absolute;left:11088;top:-393;width:8;height:0" coordsize="8,0" o:allowincell="f" path="m,l7,e" filled="f" strokecolor="#c00000" strokeweight="2.1pt">
              <v:path arrowok="t"/>
            </v:shape>
            <v:shape id="_x0000_s53644" style="position:absolute;left:11104;top:-313;width:24;height:0" coordsize="24,0" o:allowincell="f" path="m,l23,e" filled="f" strokecolor="#c00000" strokeweight="2.1pt">
              <v:path arrowok="t"/>
            </v:shape>
            <v:shape id="_x0000_s53645" style="position:absolute;left:11088;top:-313;width:8;height:0" coordsize="8,0" o:allowincell="f" path="m,l7,e" filled="f" strokecolor="#c00000" strokeweight="2.1pt">
              <v:path arrowok="t"/>
            </v:shape>
            <v:shape id="_x0000_s53646" style="position:absolute;left:11104;top:-233;width:24;height:0" coordsize="24,0" o:allowincell="f" path="m,l23,e" filled="f" strokecolor="#c00000" strokeweight="2.1pt">
              <v:path arrowok="t"/>
            </v:shape>
            <v:shape id="_x0000_s53647" style="position:absolute;left:11088;top:-233;width:8;height:0" coordsize="8,0" o:allowincell="f" path="m,l7,e" filled="f" strokecolor="#c00000" strokeweight="2.1pt">
              <v:path arrowok="t"/>
            </v:shape>
            <v:shape id="_x0000_s53648" style="position:absolute;left:11104;top:-153;width:24;height:0" coordsize="24,0" o:allowincell="f" path="m,l23,e" filled="f" strokecolor="#c00000" strokeweight="2.1pt">
              <v:path arrowok="t"/>
            </v:shape>
            <v:shape id="_x0000_s53649" style="position:absolute;left:11088;top:-153;width:8;height:0" coordsize="8,0" o:allowincell="f" path="m,l7,e" filled="f" strokecolor="#c00000" strokeweight="2.1pt">
              <v:path arrowok="t"/>
            </v:shape>
            <v:shape id="_x0000_s53650" style="position:absolute;left:11104;top:-73;width:24;height:0" coordsize="24,0" o:allowincell="f" path="m,l23,e" filled="f" strokecolor="#c00000" strokeweight="2.1pt">
              <v:path arrowok="t"/>
            </v:shape>
            <v:shape id="_x0000_s53651" style="position:absolute;left:11088;top:-73;width:8;height:0" coordsize="8,0" o:allowincell="f" path="m,l7,e" filled="f" strokecolor="#c00000" strokeweight="2.1pt">
              <v:path arrowok="t"/>
            </v:shape>
            <v:shape id="_x0000_s53652" style="position:absolute;left:11104;top:6;width:24;height:0" coordsize="24,0" o:allowincell="f" path="m,l23,e" filled="f" strokecolor="#c00000" strokeweight="2.1pt">
              <v:path arrowok="t"/>
            </v:shape>
            <v:shape id="_x0000_s53653" style="position:absolute;left:11088;top:6;width:8;height:0" coordsize="8,0" o:allowincell="f" path="m,l7,e" filled="f" strokecolor="#c00000" strokeweight="2.1pt">
              <v:path arrowok="t"/>
            </v:shape>
            <v:shape id="_x0000_s53654" style="position:absolute;left:11104;top:86;width:24;height:0" coordsize="24,0" o:allowincell="f" path="m,l23,e" filled="f" strokecolor="#c00000" strokeweight="2.1pt">
              <v:path arrowok="t"/>
            </v:shape>
            <v:shape id="_x0000_s53655" style="position:absolute;left:11088;top:86;width:8;height:0" coordsize="8,0" o:allowincell="f" path="m,l7,e" filled="f" strokecolor="#c00000" strokeweight="2.1pt">
              <v:path arrowok="t"/>
            </v:shape>
            <v:shape id="_x0000_s53656" style="position:absolute;left:11104;top:166;width:24;height:0" coordsize="24,0" o:allowincell="f" path="m,l23,e" filled="f" strokecolor="#c00000" strokeweight="2.1pt">
              <v:path arrowok="t"/>
            </v:shape>
            <v:shape id="_x0000_s53657" style="position:absolute;left:11088;top:166;width:8;height:0" coordsize="8,0" o:allowincell="f" path="m,l7,e" filled="f" strokecolor="#c00000" strokeweight="2.1pt">
              <v:path arrowok="t"/>
            </v:shape>
            <v:shape id="_x0000_s53658" style="position:absolute;left:11104;top:246;width:24;height:0" coordsize="24,0" o:allowincell="f" path="m,l23,e" filled="f" strokecolor="#c00000" strokeweight="2.1pt">
              <v:path arrowok="t"/>
            </v:shape>
            <v:shape id="_x0000_s53659" style="position:absolute;left:11088;top:246;width:8;height:0" coordsize="8,0" o:allowincell="f" path="m,l7,e" filled="f" strokecolor="#c00000" strokeweight="2.1pt">
              <v:path arrowok="t"/>
            </v:shape>
            <v:shape id="_x0000_s53660" style="position:absolute;left:11104;top:326;width:24;height:0" coordsize="24,0" o:allowincell="f" path="m,l23,e" filled="f" strokecolor="#c00000" strokeweight="2.1pt">
              <v:path arrowok="t"/>
            </v:shape>
            <v:shape id="_x0000_s53661" style="position:absolute;left:11088;top:326;width:8;height:0" coordsize="8,0" o:allowincell="f" path="m,l7,e" filled="f" strokecolor="#c00000" strokeweight="2.1pt">
              <v:path arrowok="t"/>
            </v:shape>
            <v:shape id="_x0000_s53662" style="position:absolute;left:11097;top:386;width:31;height:49" coordsize="31,49" o:allowincell="f" path="m30,l6,r,25l,25,,48r22,l30,40,30,xe" fillcolor="#c00000" stroked="f">
              <v:path arrowok="t"/>
            </v:shape>
            <v:shape id="_x0000_s53663" style="position:absolute;left:11088;top:386;width:8;height:17" coordsize="8,17" o:allowincell="f" path="m,l,8r7,8l7,,,xe" fillcolor="#c00000" stroked="f">
              <v:path arrowok="t"/>
            </v:shape>
            <v:shape id="_x0000_s53664" style="position:absolute;left:11017;top:423;width:40;height:0" coordsize="40,0" o:allowincell="f" path="m,l40,e" filled="f" strokecolor="#c00000" strokeweight=".45858mm">
              <v:path arrowok="t"/>
            </v:shape>
            <v:shape id="_x0000_s53665" style="position:absolute;left:11017;top:399;width:40;height:0" coordsize="40,0" o:allowincell="f" path="m,l40,e" filled="f" strokecolor="#c00000" strokeweight=".5pt">
              <v:path arrowok="t"/>
            </v:shape>
            <v:shape id="_x0000_s53666" style="position:absolute;left:10937;top:423;width:40;height:0" coordsize="40,0" o:allowincell="f" path="m,l40,e" filled="f" strokecolor="#c00000" strokeweight=".45858mm">
              <v:path arrowok="t"/>
            </v:shape>
            <v:shape id="_x0000_s53667" style="position:absolute;left:10937;top:399;width:40;height:0" coordsize="40,0" o:allowincell="f" path="m,l40,e" filled="f" strokecolor="#c00000" strokeweight=".5pt">
              <v:path arrowok="t"/>
            </v:shape>
            <v:shape id="_x0000_s53668" style="position:absolute;left:10857;top:423;width:40;height:0" coordsize="40,0" o:allowincell="f" path="m,l40,e" filled="f" strokecolor="#c00000" strokeweight=".45858mm">
              <v:path arrowok="t"/>
            </v:shape>
            <v:shape id="_x0000_s53669" style="position:absolute;left:10857;top:399;width:40;height:0" coordsize="40,0" o:allowincell="f" path="m,l40,e" filled="f" strokecolor="#c00000" strokeweight=".5pt">
              <v:path arrowok="t"/>
            </v:shape>
            <v:shape id="_x0000_s53670" style="position:absolute;left:10777;top:423;width:40;height:0" coordsize="40,0" o:allowincell="f" path="m,l40,e" filled="f" strokecolor="#c00000" strokeweight=".45858mm">
              <v:path arrowok="t"/>
            </v:shape>
            <v:shape id="_x0000_s53671" style="position:absolute;left:10777;top:399;width:40;height:0" coordsize="40,0" o:allowincell="f" path="m,l40,e" filled="f" strokecolor="#c00000" strokeweight=".5pt">
              <v:path arrowok="t"/>
            </v:shape>
            <v:shape id="_x0000_s53672" style="position:absolute;left:10697;top:423;width:40;height:0" coordsize="40,0" o:allowincell="f" path="m,l40,e" filled="f" strokecolor="#c00000" strokeweight=".45858mm">
              <v:path arrowok="t"/>
            </v:shape>
            <v:shape id="_x0000_s53673" style="position:absolute;left:10697;top:399;width:40;height:0" coordsize="40,0" o:allowincell="f" path="m,l40,e" filled="f" strokecolor="#c00000" strokeweight=".5pt">
              <v:path arrowok="t"/>
            </v:shape>
            <v:shape id="_x0000_s53674" style="position:absolute;left:10617;top:423;width:40;height:0" coordsize="40,0" o:allowincell="f" path="m,l40,e" filled="f" strokecolor="#c00000" strokeweight=".45858mm">
              <v:path arrowok="t"/>
            </v:shape>
            <v:shape id="_x0000_s53675" style="position:absolute;left:10617;top:399;width:40;height:0" coordsize="40,0" o:allowincell="f" path="m,l40,e" filled="f" strokecolor="#c00000" strokeweight=".5pt">
              <v:path arrowok="t"/>
            </v:shape>
            <v:shape id="_x0000_s53676" style="position:absolute;left:10537;top:423;width:40;height:0" coordsize="40,0" o:allowincell="f" path="m,l40,e" filled="f" strokecolor="#c00000" strokeweight=".45858mm">
              <v:path arrowok="t"/>
            </v:shape>
            <v:shape id="_x0000_s53677" style="position:absolute;left:10537;top:399;width:40;height:0" coordsize="40,0" o:allowincell="f" path="m,l40,e" filled="f" strokecolor="#c00000" strokeweight=".5pt">
              <v:path arrowok="t"/>
            </v:shape>
            <v:shape id="_x0000_s53678" style="position:absolute;left:10457;top:423;width:40;height:0" coordsize="40,0" o:allowincell="f" path="m,l40,e" filled="f" strokecolor="#c00000" strokeweight=".45858mm">
              <v:path arrowok="t"/>
            </v:shape>
            <v:shape id="_x0000_s53679" style="position:absolute;left:10457;top:399;width:40;height:0" coordsize="40,0" o:allowincell="f" path="m,l40,e" filled="f" strokecolor="#c00000" strokeweight=".5pt">
              <v:path arrowok="t"/>
            </v:shape>
            <v:shape id="_x0000_s53680" style="position:absolute;left:10377;top:423;width:40;height:0" coordsize="40,0" o:allowincell="f" path="m,l40,e" filled="f" strokecolor="#c00000" strokeweight=".45858mm">
              <v:path arrowok="t"/>
            </v:shape>
            <v:shape id="_x0000_s53681" style="position:absolute;left:10377;top:399;width:40;height:0" coordsize="40,0" o:allowincell="f" path="m,l40,e" filled="f" strokecolor="#c00000" strokeweight=".5pt">
              <v:path arrowok="t"/>
            </v:shape>
            <v:shape id="_x0000_s53682" style="position:absolute;left:10297;top:423;width:40;height:0" coordsize="40,0" o:allowincell="f" path="m,l40,e" filled="f" strokecolor="#c00000" strokeweight=".45858mm">
              <v:path arrowok="t"/>
            </v:shape>
            <v:shape id="_x0000_s53683" style="position:absolute;left:10297;top:399;width:40;height:0" coordsize="40,0" o:allowincell="f" path="m,l40,e" filled="f" strokecolor="#c00000" strokeweight=".5pt">
              <v:path arrowok="t"/>
            </v:shape>
            <v:shape id="_x0000_s53684" style="position:absolute;left:10217;top:423;width:40;height:0" coordsize="40,0" o:allowincell="f" path="m,l40,e" filled="f" strokecolor="#c00000" strokeweight=".45858mm">
              <v:path arrowok="t"/>
            </v:shape>
            <v:shape id="_x0000_s53685" style="position:absolute;left:10217;top:399;width:40;height:0" coordsize="40,0" o:allowincell="f" path="m,l40,e" filled="f" strokecolor="#c00000" strokeweight=".5pt">
              <v:path arrowok="t"/>
            </v:shape>
            <v:shape id="_x0000_s53686" style="position:absolute;left:10137;top:423;width:40;height:0" coordsize="40,0" o:allowincell="f" path="m,l40,e" filled="f" strokecolor="#c00000" strokeweight=".45858mm">
              <v:path arrowok="t"/>
            </v:shape>
            <v:shape id="_x0000_s53687" style="position:absolute;left:10137;top:399;width:40;height:0" coordsize="40,0" o:allowincell="f" path="m,l40,e" filled="f" strokecolor="#c00000" strokeweight=".5pt">
              <v:path arrowok="t"/>
            </v:shape>
            <v:shape id="_x0000_s53688" style="position:absolute;left:10057;top:423;width:40;height:0" coordsize="40,0" o:allowincell="f" path="m,l40,e" filled="f" strokecolor="#c00000" strokeweight=".45858mm">
              <v:path arrowok="t"/>
            </v:shape>
            <v:shape id="_x0000_s53689" style="position:absolute;left:10057;top:399;width:40;height:0" coordsize="40,0" o:allowincell="f" path="m,l40,e" filled="f" strokecolor="#c00000" strokeweight=".5pt">
              <v:path arrowok="t"/>
            </v:shape>
            <v:shape id="_x0000_s53690" style="position:absolute;left:9977;top:423;width:40;height:0" coordsize="40,0" o:allowincell="f" path="m,l40,e" filled="f" strokecolor="#c00000" strokeweight=".45858mm">
              <v:path arrowok="t"/>
            </v:shape>
            <v:shape id="_x0000_s53691" style="position:absolute;left:9977;top:399;width:40;height:0" coordsize="40,0" o:allowincell="f" path="m,l40,e" filled="f" strokecolor="#c00000" strokeweight=".5pt">
              <v:path arrowok="t"/>
            </v:shape>
            <v:shape id="_x0000_s53692" style="position:absolute;left:9897;top:423;width:40;height:0" coordsize="40,0" o:allowincell="f" path="m,l40,e" filled="f" strokecolor="#c00000" strokeweight=".45858mm">
              <v:path arrowok="t"/>
            </v:shape>
            <v:shape id="_x0000_s53693" style="position:absolute;left:9897;top:399;width:40;height:0" coordsize="40,0" o:allowincell="f" path="m,l40,e" filled="f" strokecolor="#c00000" strokeweight=".5pt">
              <v:path arrowok="t"/>
            </v:shape>
            <v:shape id="_x0000_s53694" style="position:absolute;left:9817;top:423;width:40;height:0" coordsize="40,0" o:allowincell="f" path="m,l40,e" filled="f" strokecolor="#c00000" strokeweight=".45858mm">
              <v:path arrowok="t"/>
            </v:shape>
            <v:shape id="_x0000_s53695" style="position:absolute;left:9817;top:399;width:40;height:0" coordsize="40,0" o:allowincell="f" path="m,l40,e" filled="f" strokecolor="#c00000" strokeweight=".5pt">
              <v:path arrowok="t"/>
            </v:shape>
            <v:shape id="_x0000_s53696" style="position:absolute;left:9737;top:423;width:40;height:0" coordsize="40,0" o:allowincell="f" path="m,l40,e" filled="f" strokecolor="#c00000" strokeweight=".45858mm">
              <v:path arrowok="t"/>
            </v:shape>
            <v:shape id="_x0000_s53697" style="position:absolute;left:9737;top:399;width:40;height:0" coordsize="40,0" o:allowincell="f" path="m,l40,e" filled="f" strokecolor="#c00000" strokeweight=".5pt">
              <v:path arrowok="t"/>
            </v:shape>
            <v:shape id="_x0000_s53698" style="position:absolute;left:9657;top:423;width:40;height:0" coordsize="40,0" o:allowincell="f" path="m,l40,e" filled="f" strokecolor="#c00000" strokeweight=".45858mm">
              <v:path arrowok="t"/>
            </v:shape>
            <v:shape id="_x0000_s53699" style="position:absolute;left:9657;top:399;width:40;height:0" coordsize="40,0" o:allowincell="f" path="m,l40,e" filled="f" strokecolor="#c00000" strokeweight=".5pt">
              <v:path arrowok="t"/>
            </v:shape>
            <v:shape id="_x0000_s53700" style="position:absolute;left:9577;top:423;width:40;height:0" coordsize="40,0" o:allowincell="f" path="m,l40,e" filled="f" strokecolor="#c00000" strokeweight=".45858mm">
              <v:path arrowok="t"/>
            </v:shape>
            <v:shape id="_x0000_s53701" style="position:absolute;left:9577;top:399;width:40;height:0" coordsize="40,0" o:allowincell="f" path="m,l40,e" filled="f" strokecolor="#c00000" strokeweight=".5pt">
              <v:path arrowok="t"/>
            </v:shape>
            <v:shape id="_x0000_s53702" style="position:absolute;left:9497;top:423;width:40;height:0" coordsize="40,0" o:allowincell="f" path="m,l40,e" filled="f" strokecolor="#c00000" strokeweight=".45858mm">
              <v:path arrowok="t"/>
            </v:shape>
            <v:shape id="_x0000_s53703" style="position:absolute;left:9497;top:399;width:40;height:0" coordsize="40,0" o:allowincell="f" path="m,l40,e" filled="f" strokecolor="#c00000" strokeweight=".5pt">
              <v:path arrowok="t"/>
            </v:shape>
            <v:shape id="_x0000_s53704" style="position:absolute;left:9417;top:423;width:40;height:0" coordsize="40,0" o:allowincell="f" path="m,l40,e" filled="f" strokecolor="#c00000" strokeweight=".45858mm">
              <v:path arrowok="t"/>
            </v:shape>
            <v:shape id="_x0000_s53705" style="position:absolute;left:9417;top:399;width:40;height:0" coordsize="40,0" o:allowincell="f" path="m,l40,e" filled="f" strokecolor="#c00000" strokeweight=".5pt">
              <v:path arrowok="t"/>
            </v:shape>
            <v:shape id="_x0000_s53706" style="position:absolute;left:9337;top:423;width:40;height:0" coordsize="40,0" o:allowincell="f" path="m,l40,e" filled="f" strokecolor="#c00000" strokeweight=".45858mm">
              <v:path arrowok="t"/>
            </v:shape>
            <v:shape id="_x0000_s53707" style="position:absolute;left:9337;top:399;width:40;height:0" coordsize="40,0" o:allowincell="f" path="m,l40,e" filled="f" strokecolor="#c00000" strokeweight=".5pt">
              <v:path arrowok="t"/>
            </v:shape>
            <v:shape id="_x0000_s53708" style="position:absolute;left:9257;top:423;width:40;height:0" coordsize="40,0" o:allowincell="f" path="m,l40,e" filled="f" strokecolor="#c00000" strokeweight=".45858mm">
              <v:path arrowok="t"/>
            </v:shape>
            <v:shape id="_x0000_s53709" style="position:absolute;left:9257;top:399;width:40;height:0" coordsize="40,0" o:allowincell="f" path="m,l40,e" filled="f" strokecolor="#c00000" strokeweight=".5pt">
              <v:path arrowok="t"/>
            </v:shape>
            <v:shape id="_x0000_s53710" style="position:absolute;left:9177;top:423;width:40;height:0" coordsize="40,0" o:allowincell="f" path="m,l40,e" filled="f" strokecolor="#c00000" strokeweight=".45858mm">
              <v:path arrowok="t"/>
            </v:shape>
            <v:shape id="_x0000_s53711" style="position:absolute;left:9177;top:399;width:40;height:0" coordsize="40,0" o:allowincell="f" path="m,l40,e" filled="f" strokecolor="#c00000" strokeweight=".5pt">
              <v:path arrowok="t"/>
            </v:shape>
            <v:shape id="_x0000_s53712" style="position:absolute;left:9097;top:423;width:40;height:0" coordsize="40,0" o:allowincell="f" path="m,l40,e" filled="f" strokecolor="#c00000" strokeweight=".45858mm">
              <v:path arrowok="t"/>
            </v:shape>
            <v:shape id="_x0000_s53713" style="position:absolute;left:9097;top:399;width:40;height:0" coordsize="40,0" o:allowincell="f" path="m,l40,e" filled="f" strokecolor="#c00000" strokeweight=".5pt">
              <v:path arrowok="t"/>
            </v:shape>
            <v:shape id="_x0000_s53714" style="position:absolute;left:9017;top:423;width:40;height:0" coordsize="40,0" o:allowincell="f" path="m,l40,e" filled="f" strokecolor="#c00000" strokeweight=".45858mm">
              <v:path arrowok="t"/>
            </v:shape>
            <v:shape id="_x0000_s53715" style="position:absolute;left:9017;top:399;width:40;height:0" coordsize="40,0" o:allowincell="f" path="m,l40,e" filled="f" strokecolor="#c00000" strokeweight=".5pt">
              <v:path arrowok="t"/>
            </v:shape>
            <v:shape id="_x0000_s53716" style="position:absolute;left:8937;top:423;width:40;height:0" coordsize="40,0" o:allowincell="f" path="m,l40,e" filled="f" strokecolor="#c00000" strokeweight=".45858mm">
              <v:path arrowok="t"/>
            </v:shape>
            <v:shape id="_x0000_s53717" style="position:absolute;left:8937;top:399;width:40;height:0" coordsize="40,0" o:allowincell="f" path="m,l40,e" filled="f" strokecolor="#c00000" strokeweight=".5pt">
              <v:path arrowok="t"/>
            </v:shape>
            <v:shape id="_x0000_s53718" style="position:absolute;left:8857;top:423;width:40;height:0" coordsize="40,0" o:allowincell="f" path="m,l40,e" filled="f" strokecolor="#c00000" strokeweight=".45858mm">
              <v:path arrowok="t"/>
            </v:shape>
            <v:shape id="_x0000_s53719" style="position:absolute;left:8857;top:399;width:40;height:0" coordsize="40,0" o:allowincell="f" path="m,l40,e" filled="f" strokecolor="#c00000" strokeweight=".5pt">
              <v:path arrowok="t"/>
            </v:shape>
            <v:shape id="_x0000_s53720" style="position:absolute;left:8777;top:423;width:40;height:0" coordsize="40,0" o:allowincell="f" path="m,l40,e" filled="f" strokecolor="#c00000" strokeweight=".45858mm">
              <v:path arrowok="t"/>
            </v:shape>
            <v:shape id="_x0000_s53721" style="position:absolute;left:8777;top:399;width:40;height:0" coordsize="40,0" o:allowincell="f" path="m,l40,e" filled="f" strokecolor="#c00000" strokeweight=".5pt">
              <v:path arrowok="t"/>
            </v:shape>
            <v:shape id="_x0000_s53722" style="position:absolute;left:8697;top:423;width:40;height:0" coordsize="40,0" o:allowincell="f" path="m,l40,e" filled="f" strokecolor="#c00000" strokeweight=".45858mm">
              <v:path arrowok="t"/>
            </v:shape>
            <v:shape id="_x0000_s53723" style="position:absolute;left:8697;top:399;width:40;height:0" coordsize="40,0" o:allowincell="f" path="m,l40,e" filled="f" strokecolor="#c00000" strokeweight=".5pt">
              <v:path arrowok="t"/>
            </v:shape>
            <v:shape id="_x0000_s53724" style="position:absolute;left:8617;top:423;width:40;height:0" coordsize="40,0" o:allowincell="f" path="m,l40,e" filled="f" strokecolor="#c00000" strokeweight=".45858mm">
              <v:path arrowok="t"/>
            </v:shape>
            <v:shape id="_x0000_s53725" style="position:absolute;left:8617;top:399;width:40;height:0" coordsize="40,0" o:allowincell="f" path="m,l40,e" filled="f" strokecolor="#c00000" strokeweight=".5pt">
              <v:path arrowok="t"/>
            </v:shape>
            <v:shape id="_x0000_s53726" style="position:absolute;left:8537;top:423;width:40;height:0" coordsize="40,0" o:allowincell="f" path="m,l40,e" filled="f" strokecolor="#c00000" strokeweight=".45858mm">
              <v:path arrowok="t"/>
            </v:shape>
            <v:shape id="_x0000_s53727" style="position:absolute;left:8537;top:399;width:40;height:0" coordsize="40,0" o:allowincell="f" path="m,l40,e" filled="f" strokecolor="#c00000" strokeweight=".5pt">
              <v:path arrowok="t"/>
            </v:shape>
            <v:shape id="_x0000_s53728" style="position:absolute;left:8457;top:423;width:40;height:0" coordsize="40,0" o:allowincell="f" path="m,l40,e" filled="f" strokecolor="#c00000" strokeweight=".45858mm">
              <v:path arrowok="t"/>
            </v:shape>
            <v:shape id="_x0000_s53729" style="position:absolute;left:8457;top:399;width:40;height:0" coordsize="40,0" o:allowincell="f" path="m,l40,e" filled="f" strokecolor="#c00000" strokeweight=".5pt">
              <v:path arrowok="t"/>
            </v:shape>
            <v:shape id="_x0000_s53730" style="position:absolute;left:8377;top:423;width:40;height:0" coordsize="40,0" o:allowincell="f" path="m,l40,e" filled="f" strokecolor="#c00000" strokeweight=".45858mm">
              <v:path arrowok="t"/>
            </v:shape>
            <v:shape id="_x0000_s53731" style="position:absolute;left:8377;top:399;width:40;height:0" coordsize="40,0" o:allowincell="f" path="m,l40,e" filled="f" strokecolor="#c00000" strokeweight=".5pt">
              <v:path arrowok="t"/>
            </v:shape>
            <v:shape id="_x0000_s53732" style="position:absolute;left:8297;top:423;width:40;height:0" coordsize="40,0" o:allowincell="f" path="m,l40,e" filled="f" strokecolor="#c00000" strokeweight=".45858mm">
              <v:path arrowok="t"/>
            </v:shape>
            <v:shape id="_x0000_s53733" style="position:absolute;left:8297;top:399;width:40;height:0" coordsize="40,0" o:allowincell="f" path="m,l40,e" filled="f" strokecolor="#c00000" strokeweight=".5pt">
              <v:path arrowok="t"/>
            </v:shape>
            <v:shape id="_x0000_s53734" style="position:absolute;left:8217;top:423;width:40;height:0" coordsize="40,0" o:allowincell="f" path="m,l40,e" filled="f" strokecolor="#c00000" strokeweight=".45858mm">
              <v:path arrowok="t"/>
            </v:shape>
            <v:shape id="_x0000_s53735" style="position:absolute;left:8217;top:399;width:40;height:0" coordsize="40,0" o:allowincell="f" path="m,l40,e" filled="f" strokecolor="#c00000" strokeweight=".5pt">
              <v:path arrowok="t"/>
            </v:shape>
            <v:shape id="_x0000_s53736" style="position:absolute;left:8137;top:423;width:40;height:0" coordsize="40,0" o:allowincell="f" path="m,l40,e" filled="f" strokecolor="#c00000" strokeweight=".45858mm">
              <v:path arrowok="t"/>
            </v:shape>
            <v:shape id="_x0000_s53737" style="position:absolute;left:8137;top:399;width:40;height:0" coordsize="40,0" o:allowincell="f" path="m,l40,e" filled="f" strokecolor="#c00000" strokeweight=".5pt">
              <v:path arrowok="t"/>
            </v:shape>
            <v:shape id="_x0000_s53738" style="position:absolute;left:8057;top:423;width:40;height:0" coordsize="40,0" o:allowincell="f" path="m,l40,e" filled="f" strokecolor="#c00000" strokeweight=".45858mm">
              <v:path arrowok="t"/>
            </v:shape>
            <v:shape id="_x0000_s53739" style="position:absolute;left:8057;top:399;width:40;height:0" coordsize="40,0" o:allowincell="f" path="m,l40,e" filled="f" strokecolor="#c00000" strokeweight=".5pt">
              <v:path arrowok="t"/>
            </v:shape>
            <v:shape id="_x0000_s53740" style="position:absolute;left:7977;top:423;width:40;height:0" coordsize="40,0" o:allowincell="f" path="m,l40,e" filled="f" strokecolor="#c00000" strokeweight=".45858mm">
              <v:path arrowok="t"/>
            </v:shape>
            <v:shape id="_x0000_s53741" style="position:absolute;left:7977;top:399;width:40;height:0" coordsize="40,0" o:allowincell="f" path="m,l40,e" filled="f" strokecolor="#c00000" strokeweight=".5pt">
              <v:path arrowok="t"/>
            </v:shape>
            <v:shape id="_x0000_s53742" style="position:absolute;left:7897;top:423;width:40;height:0" coordsize="40,0" o:allowincell="f" path="m,l40,e" filled="f" strokecolor="#c00000" strokeweight=".45858mm">
              <v:path arrowok="t"/>
            </v:shape>
            <v:shape id="_x0000_s53743" style="position:absolute;left:7897;top:399;width:40;height:0" coordsize="40,0" o:allowincell="f" path="m,l40,e" filled="f" strokecolor="#c00000" strokeweight=".5pt">
              <v:path arrowok="t"/>
            </v:shape>
            <v:shape id="_x0000_s53744" style="position:absolute;left:7817;top:423;width:40;height:0" coordsize="40,0" o:allowincell="f" path="m,l40,e" filled="f" strokecolor="#c00000" strokeweight=".45858mm">
              <v:path arrowok="t"/>
            </v:shape>
            <v:shape id="_x0000_s53745" style="position:absolute;left:7817;top:399;width:40;height:0" coordsize="40,0" o:allowincell="f" path="m,l40,e" filled="f" strokecolor="#c00000" strokeweight=".5pt">
              <v:path arrowok="t"/>
            </v:shape>
            <v:shape id="_x0000_s53746" style="position:absolute;left:7737;top:423;width:40;height:0" coordsize="40,0" o:allowincell="f" path="m,l40,e" filled="f" strokecolor="#c00000" strokeweight=".45858mm">
              <v:path arrowok="t"/>
            </v:shape>
            <v:shape id="_x0000_s53747" style="position:absolute;left:7737;top:399;width:40;height:0" coordsize="40,0" o:allowincell="f" path="m,l40,e" filled="f" strokecolor="#c00000" strokeweight=".5pt">
              <v:path arrowok="t"/>
            </v:shape>
            <v:shape id="_x0000_s53748" style="position:absolute;left:7657;top:423;width:40;height:0" coordsize="40,0" o:allowincell="f" path="m,l40,e" filled="f" strokecolor="#c00000" strokeweight=".45858mm">
              <v:path arrowok="t"/>
            </v:shape>
            <v:shape id="_x0000_s53749" style="position:absolute;left:7657;top:399;width:40;height:0" coordsize="40,0" o:allowincell="f" path="m,l40,e" filled="f" strokecolor="#c00000" strokeweight=".5pt">
              <v:path arrowok="t"/>
            </v:shape>
            <v:shape id="_x0000_s53750" style="position:absolute;left:7577;top:423;width:40;height:0" coordsize="40,0" o:allowincell="f" path="m,l40,e" filled="f" strokecolor="#c00000" strokeweight=".45858mm">
              <v:path arrowok="t"/>
            </v:shape>
            <v:shape id="_x0000_s53751" style="position:absolute;left:7577;top:399;width:40;height:0" coordsize="40,0" o:allowincell="f" path="m,l40,e" filled="f" strokecolor="#c00000" strokeweight=".5pt">
              <v:path arrowok="t"/>
            </v:shape>
            <v:shape id="_x0000_s53752" style="position:absolute;left:7497;top:423;width:40;height:0" coordsize="40,0" o:allowincell="f" path="m,l40,e" filled="f" strokecolor="#c00000" strokeweight=".45858mm">
              <v:path arrowok="t"/>
            </v:shape>
            <v:shape id="_x0000_s53753" style="position:absolute;left:7497;top:399;width:40;height:0" coordsize="40,0" o:allowincell="f" path="m,l40,e" filled="f" strokecolor="#c00000" strokeweight=".5pt">
              <v:path arrowok="t"/>
            </v:shape>
            <v:shape id="_x0000_s53754" style="position:absolute;left:7417;top:423;width:40;height:0" coordsize="40,0" o:allowincell="f" path="m,l40,e" filled="f" strokecolor="#c00000" strokeweight=".45858mm">
              <v:path arrowok="t"/>
            </v:shape>
            <v:shape id="_x0000_s53755" style="position:absolute;left:7417;top:399;width:40;height:0" coordsize="40,0" o:allowincell="f" path="m,l40,e" filled="f" strokecolor="#c00000" strokeweight=".5pt">
              <v:path arrowok="t"/>
            </v:shape>
            <v:shape id="_x0000_s53756" style="position:absolute;left:7337;top:423;width:40;height:0" coordsize="40,0" o:allowincell="f" path="m,l40,e" filled="f" strokecolor="#c00000" strokeweight=".45858mm">
              <v:path arrowok="t"/>
            </v:shape>
            <v:shape id="_x0000_s53757" style="position:absolute;left:7337;top:399;width:40;height:0" coordsize="40,0" o:allowincell="f" path="m,l40,e" filled="f" strokecolor="#c00000" strokeweight=".5pt">
              <v:path arrowok="t"/>
            </v:shape>
            <v:shape id="_x0000_s53758" style="position:absolute;left:7257;top:423;width:40;height:0" coordsize="40,0" o:allowincell="f" path="m,l40,e" filled="f" strokecolor="#c00000" strokeweight=".45858mm">
              <v:path arrowok="t"/>
            </v:shape>
            <v:shape id="_x0000_s53759" style="position:absolute;left:7257;top:399;width:40;height:0" coordsize="40,0" o:allowincell="f" path="m,l40,e" filled="f" strokecolor="#c00000" strokeweight=".5pt">
              <v:path arrowok="t"/>
            </v:shape>
            <v:shape id="_x0000_s53760" style="position:absolute;left:7177;top:423;width:40;height:0" coordsize="40,0" o:allowincell="f" path="m,l40,e" filled="f" strokecolor="#c00000" strokeweight=".45858mm">
              <v:path arrowok="t"/>
            </v:shape>
            <v:shape id="_x0000_s53761" style="position:absolute;left:7177;top:399;width:40;height:0" coordsize="40,0" o:allowincell="f" path="m,l40,e" filled="f" strokecolor="#c00000" strokeweight=".5pt">
              <v:path arrowok="t"/>
            </v:shape>
            <v:shape id="_x0000_s53762" style="position:absolute;left:7097;top:423;width:40;height:0" coordsize="40,0" o:allowincell="f" path="m,l40,e" filled="f" strokecolor="#c00000" strokeweight=".45858mm">
              <v:path arrowok="t"/>
            </v:shape>
            <v:shape id="_x0000_s53763" style="position:absolute;left:7097;top:399;width:40;height:0" coordsize="40,0" o:allowincell="f" path="m,l40,e" filled="f" strokecolor="#c00000" strokeweight=".5pt">
              <v:path arrowok="t"/>
            </v:shape>
            <v:shape id="_x0000_s53764" style="position:absolute;left:7017;top:423;width:40;height:0" coordsize="40,0" o:allowincell="f" path="m,l40,e" filled="f" strokecolor="#c00000" strokeweight=".45858mm">
              <v:path arrowok="t"/>
            </v:shape>
            <v:shape id="_x0000_s53765" style="position:absolute;left:7017;top:399;width:40;height:0" coordsize="40,0" o:allowincell="f" path="m,l40,e" filled="f" strokecolor="#c00000" strokeweight=".5pt">
              <v:path arrowok="t"/>
            </v:shape>
            <v:shape id="_x0000_s53766" style="position:absolute;left:6937;top:423;width:40;height:0" coordsize="40,0" o:allowincell="f" path="m,l40,e" filled="f" strokecolor="#c00000" strokeweight=".45858mm">
              <v:path arrowok="t"/>
            </v:shape>
            <v:shape id="_x0000_s53767" style="position:absolute;left:6937;top:399;width:40;height:0" coordsize="40,0" o:allowincell="f" path="m,l40,e" filled="f" strokecolor="#c00000" strokeweight=".5pt">
              <v:path arrowok="t"/>
            </v:shape>
            <v:shape id="_x0000_s53768" style="position:absolute;left:6857;top:423;width:40;height:0" coordsize="40,0" o:allowincell="f" path="m,l40,e" filled="f" strokecolor="#c00000" strokeweight=".45858mm">
              <v:path arrowok="t"/>
            </v:shape>
            <v:shape id="_x0000_s53769" style="position:absolute;left:6857;top:399;width:40;height:0" coordsize="40,0" o:allowincell="f" path="m,l40,e" filled="f" strokecolor="#c00000" strokeweight=".5pt">
              <v:path arrowok="t"/>
            </v:shape>
            <v:shape id="_x0000_s53770" style="position:absolute;left:6777;top:423;width:40;height:0" coordsize="40,0" o:allowincell="f" path="m,l40,e" filled="f" strokecolor="#c00000" strokeweight=".45858mm">
              <v:path arrowok="t"/>
            </v:shape>
            <v:shape id="_x0000_s53771" style="position:absolute;left:6777;top:399;width:40;height:0" coordsize="40,0" o:allowincell="f" path="m,l40,e" filled="f" strokecolor="#c00000" strokeweight=".5pt">
              <v:path arrowok="t"/>
            </v:shape>
            <v:shape id="_x0000_s53772" style="position:absolute;left:6697;top:423;width:40;height:0" coordsize="40,0" o:allowincell="f" path="m,l40,e" filled="f" strokecolor="#c00000" strokeweight=".45858mm">
              <v:path arrowok="t"/>
            </v:shape>
            <v:shape id="_x0000_s53773" style="position:absolute;left:6697;top:399;width:40;height:0" coordsize="40,0" o:allowincell="f" path="m,l40,e" filled="f" strokecolor="#c00000" strokeweight=".5pt">
              <v:path arrowok="t"/>
            </v:shape>
            <v:shape id="_x0000_s53774" style="position:absolute;left:6617;top:423;width:40;height:0" coordsize="40,0" o:allowincell="f" path="m,l40,e" filled="f" strokecolor="#c00000" strokeweight=".45858mm">
              <v:path arrowok="t"/>
            </v:shape>
            <v:shape id="_x0000_s53775" style="position:absolute;left:6617;top:399;width:40;height:0" coordsize="40,0" o:allowincell="f" path="m,l40,e" filled="f" strokecolor="#c00000" strokeweight=".5pt">
              <v:path arrowok="t"/>
            </v:shape>
            <v:shape id="_x0000_s53776" style="position:absolute;left:6537;top:423;width:40;height:0" coordsize="40,0" o:allowincell="f" path="m,l40,e" filled="f" strokecolor="#c00000" strokeweight=".45858mm">
              <v:path arrowok="t"/>
            </v:shape>
            <v:shape id="_x0000_s53777" style="position:absolute;left:6537;top:399;width:40;height:0" coordsize="40,0" o:allowincell="f" path="m,l40,e" filled="f" strokecolor="#c00000" strokeweight=".5pt">
              <v:path arrowok="t"/>
            </v:shape>
            <v:shape id="_x0000_s53778" style="position:absolute;left:6457;top:423;width:40;height:0" coordsize="40,0" o:allowincell="f" path="m,l40,e" filled="f" strokecolor="#c00000" strokeweight=".45858mm">
              <v:path arrowok="t"/>
            </v:shape>
            <v:shape id="_x0000_s53779" style="position:absolute;left:6457;top:399;width:40;height:0" coordsize="40,0" o:allowincell="f" path="m,l40,e" filled="f" strokecolor="#c00000" strokeweight=".5pt">
              <v:path arrowok="t"/>
            </v:shape>
            <v:shape id="_x0000_s53780" style="position:absolute;left:6377;top:423;width:40;height:0" coordsize="40,0" o:allowincell="f" path="m,l40,e" filled="f" strokecolor="#c00000" strokeweight=".45858mm">
              <v:path arrowok="t"/>
            </v:shape>
            <v:shape id="_x0000_s53781" style="position:absolute;left:6377;top:399;width:40;height:0" coordsize="40,0" o:allowincell="f" path="m,l40,e" filled="f" strokecolor="#c00000" strokeweight=".5pt">
              <v:path arrowok="t"/>
            </v:shape>
            <v:shape id="_x0000_s53782" style="position:absolute;left:6297;top:423;width:40;height:0" coordsize="40,0" o:allowincell="f" path="m,l40,e" filled="f" strokecolor="#c00000" strokeweight=".45858mm">
              <v:path arrowok="t"/>
            </v:shape>
            <v:shape id="_x0000_s53783" style="position:absolute;left:6297;top:399;width:40;height:0" coordsize="40,0" o:allowincell="f" path="m,l40,e" filled="f" strokecolor="#c00000" strokeweight=".5pt">
              <v:path arrowok="t"/>
            </v:shape>
            <v:shape id="_x0000_s53784" style="position:absolute;left:6217;top:423;width:40;height:0" coordsize="40,0" o:allowincell="f" path="m,l40,e" filled="f" strokecolor="#c00000" strokeweight=".45858mm">
              <v:path arrowok="t"/>
            </v:shape>
            <v:shape id="_x0000_s53785" style="position:absolute;left:6217;top:399;width:40;height:0" coordsize="40,0" o:allowincell="f" path="m,l40,e" filled="f" strokecolor="#c00000" strokeweight=".5pt">
              <v:path arrowok="t"/>
            </v:shape>
            <v:shape id="_x0000_s53786" style="position:absolute;left:6137;top:423;width:40;height:0" coordsize="40,0" o:allowincell="f" path="m,l40,e" filled="f" strokecolor="#c00000" strokeweight=".45858mm">
              <v:path arrowok="t"/>
            </v:shape>
            <v:shape id="_x0000_s53787" style="position:absolute;left:6137;top:399;width:40;height:0" coordsize="40,0" o:allowincell="f" path="m,l40,e" filled="f" strokecolor="#c00000" strokeweight=".5pt">
              <v:path arrowok="t"/>
            </v:shape>
            <v:shape id="_x0000_s53788" style="position:absolute;left:6057;top:423;width:40;height:0" coordsize="40,0" o:allowincell="f" path="m,l40,e" filled="f" strokecolor="#c00000" strokeweight=".45858mm">
              <v:path arrowok="t"/>
            </v:shape>
            <v:shape id="_x0000_s53789" style="position:absolute;left:6057;top:399;width:40;height:0" coordsize="40,0" o:allowincell="f" path="m,l40,e" filled="f" strokecolor="#c00000" strokeweight=".5pt">
              <v:path arrowok="t"/>
            </v:shape>
            <v:shape id="_x0000_s53790" style="position:absolute;left:5977;top:423;width:40;height:0" coordsize="40,0" o:allowincell="f" path="m,l40,e" filled="f" strokecolor="#c00000" strokeweight=".45858mm">
              <v:path arrowok="t"/>
            </v:shape>
            <v:shape id="_x0000_s53791" style="position:absolute;left:5977;top:399;width:40;height:0" coordsize="40,0" o:allowincell="f" path="m,l40,e" filled="f" strokecolor="#c00000" strokeweight=".5pt">
              <v:path arrowok="t"/>
            </v:shape>
            <v:shape id="_x0000_s53792" style="position:absolute;left:5897;top:423;width:40;height:0" coordsize="40,0" o:allowincell="f" path="m,l40,e" filled="f" strokecolor="#c00000" strokeweight=".45858mm">
              <v:path arrowok="t"/>
            </v:shape>
            <v:shape id="_x0000_s53793" style="position:absolute;left:5897;top:399;width:40;height:0" coordsize="40,0" o:allowincell="f" path="m,l40,e" filled="f" strokecolor="#c00000" strokeweight=".5pt">
              <v:path arrowok="t"/>
            </v:shape>
            <v:shape id="_x0000_s53794" style="position:absolute;left:5817;top:423;width:40;height:0" coordsize="40,0" o:allowincell="f" path="m,l40,e" filled="f" strokecolor="#c00000" strokeweight=".45858mm">
              <v:path arrowok="t"/>
            </v:shape>
            <v:shape id="_x0000_s53795" style="position:absolute;left:5817;top:399;width:40;height:0" coordsize="40,0" o:allowincell="f" path="m,l40,e" filled="f" strokecolor="#c00000" strokeweight=".5pt">
              <v:path arrowok="t"/>
            </v:shape>
            <v:shape id="_x0000_s53796" style="position:absolute;left:5737;top:423;width:40;height:0" coordsize="40,0" o:allowincell="f" path="m,l40,e" filled="f" strokecolor="#c00000" strokeweight=".45858mm">
              <v:path arrowok="t"/>
            </v:shape>
            <v:shape id="_x0000_s53797" style="position:absolute;left:5737;top:399;width:40;height:0" coordsize="40,0" o:allowincell="f" path="m,l40,e" filled="f" strokecolor="#c00000" strokeweight=".5pt">
              <v:path arrowok="t"/>
            </v:shape>
            <v:shape id="_x0000_s53798" style="position:absolute;left:5657;top:423;width:40;height:0" coordsize="40,0" o:allowincell="f" path="m,l40,e" filled="f" strokecolor="#c00000" strokeweight=".45858mm">
              <v:path arrowok="t"/>
            </v:shape>
            <v:shape id="_x0000_s53799" style="position:absolute;left:5657;top:399;width:40;height:0" coordsize="40,0" o:allowincell="f" path="m,l40,e" filled="f" strokecolor="#c00000" strokeweight=".5pt">
              <v:path arrowok="t"/>
            </v:shape>
            <v:shape id="_x0000_s53800" style="position:absolute;left:5577;top:423;width:40;height:0" coordsize="40,0" o:allowincell="f" path="m,l40,e" filled="f" strokecolor="#c00000" strokeweight=".45858mm">
              <v:path arrowok="t"/>
            </v:shape>
            <v:shape id="_x0000_s53801" style="position:absolute;left:5577;top:399;width:40;height:0" coordsize="40,0" o:allowincell="f" path="m,l40,e" filled="f" strokecolor="#c00000" strokeweight=".5pt">
              <v:path arrowok="t"/>
            </v:shape>
            <v:shape id="_x0000_s53802" style="position:absolute;left:5497;top:423;width:40;height:0" coordsize="40,0" o:allowincell="f" path="m,l40,e" filled="f" strokecolor="#c00000" strokeweight=".45858mm">
              <v:path arrowok="t"/>
            </v:shape>
            <v:shape id="_x0000_s53803" style="position:absolute;left:5497;top:399;width:40;height:0" coordsize="40,0" o:allowincell="f" path="m,l40,e" filled="f" strokecolor="#c00000" strokeweight=".5pt">
              <v:path arrowok="t"/>
            </v:shape>
            <v:shape id="_x0000_s53804" style="position:absolute;left:5417;top:423;width:40;height:0" coordsize="40,0" o:allowincell="f" path="m,l40,e" filled="f" strokecolor="#c00000" strokeweight=".45858mm">
              <v:path arrowok="t"/>
            </v:shape>
            <v:shape id="_x0000_s53805" style="position:absolute;left:5417;top:399;width:40;height:0" coordsize="40,0" o:allowincell="f" path="m,l40,e" filled="f" strokecolor="#c00000" strokeweight=".5pt">
              <v:path arrowok="t"/>
            </v:shape>
            <v:shape id="_x0000_s53806" style="position:absolute;left:5337;top:423;width:40;height:0" coordsize="40,0" o:allowincell="f" path="m,l40,e" filled="f" strokecolor="#c00000" strokeweight=".45858mm">
              <v:path arrowok="t"/>
            </v:shape>
            <v:shape id="_x0000_s53807" style="position:absolute;left:5337;top:399;width:40;height:0" coordsize="40,0" o:allowincell="f" path="m,l40,e" filled="f" strokecolor="#c00000" strokeweight=".5pt">
              <v:path arrowok="t"/>
            </v:shape>
            <v:shape id="_x0000_s53808" style="position:absolute;left:5257;top:423;width:40;height:0" coordsize="40,0" o:allowincell="f" path="m,l40,e" filled="f" strokecolor="#c00000" strokeweight=".45858mm">
              <v:path arrowok="t"/>
            </v:shape>
            <v:shape id="_x0000_s53809" style="position:absolute;left:5257;top:399;width:40;height:0" coordsize="40,0" o:allowincell="f" path="m,l40,e" filled="f" strokecolor="#c00000" strokeweight=".5pt">
              <v:path arrowok="t"/>
            </v:shape>
            <v:shape id="_x0000_s53810" style="position:absolute;left:5177;top:423;width:40;height:0" coordsize="40,0" o:allowincell="f" path="m,l40,e" filled="f" strokecolor="#c00000" strokeweight=".45858mm">
              <v:path arrowok="t"/>
            </v:shape>
            <v:shape id="_x0000_s53811" style="position:absolute;left:5177;top:399;width:40;height:0" coordsize="40,0" o:allowincell="f" path="m,l40,e" filled="f" strokecolor="#c00000" strokeweight=".5pt">
              <v:path arrowok="t"/>
            </v:shape>
            <v:shape id="_x0000_s53812" style="position:absolute;left:5097;top:423;width:40;height:0" coordsize="40,0" o:allowincell="f" path="m,l40,e" filled="f" strokecolor="#c00000" strokeweight=".45858mm">
              <v:path arrowok="t"/>
            </v:shape>
            <v:shape id="_x0000_s53813" style="position:absolute;left:5097;top:399;width:40;height:0" coordsize="40,0" o:allowincell="f" path="m,l40,e" filled="f" strokecolor="#c00000" strokeweight=".5pt">
              <v:path arrowok="t"/>
            </v:shape>
            <v:shape id="_x0000_s53814" style="position:absolute;left:5017;top:423;width:40;height:0" coordsize="40,0" o:allowincell="f" path="m,l40,e" filled="f" strokecolor="#c00000" strokeweight=".45858mm">
              <v:path arrowok="t"/>
            </v:shape>
            <v:shape id="_x0000_s53815" style="position:absolute;left:5017;top:399;width:40;height:0" coordsize="40,0" o:allowincell="f" path="m,l40,e" filled="f" strokecolor="#c00000" strokeweight=".5pt">
              <v:path arrowok="t"/>
            </v:shape>
            <v:shape id="_x0000_s53816" style="position:absolute;left:4937;top:423;width:40;height:0" coordsize="40,0" o:allowincell="f" path="m,l40,e" filled="f" strokecolor="#c00000" strokeweight=".45858mm">
              <v:path arrowok="t"/>
            </v:shape>
            <v:shape id="_x0000_s53817" style="position:absolute;left:4937;top:399;width:40;height:0" coordsize="40,0" o:allowincell="f" path="m,l40,e" filled="f" strokecolor="#c00000" strokeweight=".5pt">
              <v:path arrowok="t"/>
            </v:shape>
            <v:shape id="_x0000_s53818" style="position:absolute;left:4857;top:423;width:40;height:0" coordsize="40,0" o:allowincell="f" path="m,l40,e" filled="f" strokecolor="#c00000" strokeweight=".45858mm">
              <v:path arrowok="t"/>
            </v:shape>
            <v:shape id="_x0000_s53819" style="position:absolute;left:4857;top:399;width:40;height:0" coordsize="40,0" o:allowincell="f" path="m,l40,e" filled="f" strokecolor="#c00000" strokeweight=".5pt">
              <v:path arrowok="t"/>
            </v:shape>
            <v:shape id="_x0000_s53820" style="position:absolute;left:4777;top:423;width:40;height:0" coordsize="40,0" o:allowincell="f" path="m,l40,e" filled="f" strokecolor="#c00000" strokeweight=".45858mm">
              <v:path arrowok="t"/>
            </v:shape>
            <v:shape id="_x0000_s53821" style="position:absolute;left:4777;top:399;width:40;height:0" coordsize="40,0" o:allowincell="f" path="m,l40,e" filled="f" strokecolor="#c00000" strokeweight=".5pt">
              <v:path arrowok="t"/>
            </v:shape>
            <v:shape id="_x0000_s53822" style="position:absolute;left:4697;top:423;width:40;height:0" coordsize="40,0" o:allowincell="f" path="m,l40,e" filled="f" strokecolor="#c00000" strokeweight=".45858mm">
              <v:path arrowok="t"/>
            </v:shape>
            <v:shape id="_x0000_s53823" style="position:absolute;left:4697;top:399;width:40;height:0" coordsize="40,0" o:allowincell="f" path="m,l40,e" filled="f" strokecolor="#c00000" strokeweight=".5pt">
              <v:path arrowok="t"/>
            </v:shape>
            <v:shape id="_x0000_s53824" style="position:absolute;left:4617;top:423;width:40;height:0" coordsize="40,0" o:allowincell="f" path="m,l40,e" filled="f" strokecolor="#c00000" strokeweight=".45858mm">
              <v:path arrowok="t"/>
            </v:shape>
            <v:shape id="_x0000_s53825" style="position:absolute;left:4617;top:399;width:40;height:0" coordsize="40,0" o:allowincell="f" path="m,l40,e" filled="f" strokecolor="#c00000" strokeweight=".5pt">
              <v:path arrowok="t"/>
            </v:shape>
            <v:shape id="_x0000_s53826" style="position:absolute;left:4537;top:423;width:40;height:0" coordsize="40,0" o:allowincell="f" path="m,l40,e" filled="f" strokecolor="#c00000" strokeweight=".45858mm">
              <v:path arrowok="t"/>
            </v:shape>
            <v:shape id="_x0000_s53827" style="position:absolute;left:4537;top:399;width:40;height:0" coordsize="40,0" o:allowincell="f" path="m,l40,e" filled="f" strokecolor="#c00000" strokeweight=".5pt">
              <v:path arrowok="t"/>
            </v:shape>
            <v:shape id="_x0000_s53828" style="position:absolute;left:4457;top:423;width:40;height:0" coordsize="40,0" o:allowincell="f" path="m,l40,e" filled="f" strokecolor="#c00000" strokeweight=".45858mm">
              <v:path arrowok="t"/>
            </v:shape>
            <v:shape id="_x0000_s53829" style="position:absolute;left:4457;top:399;width:40;height:0" coordsize="40,0" o:allowincell="f" path="m,l40,e" filled="f" strokecolor="#c00000" strokeweight=".5pt">
              <v:path arrowok="t"/>
            </v:shape>
            <v:shape id="_x0000_s53830" style="position:absolute;left:4377;top:423;width:40;height:0" coordsize="40,0" o:allowincell="f" path="m,l40,e" filled="f" strokecolor="#c00000" strokeweight=".45858mm">
              <v:path arrowok="t"/>
            </v:shape>
            <v:shape id="_x0000_s53831" style="position:absolute;left:4377;top:399;width:40;height:0" coordsize="40,0" o:allowincell="f" path="m,l40,e" filled="f" strokecolor="#c00000" strokeweight=".5pt">
              <v:path arrowok="t"/>
            </v:shape>
            <v:shape id="_x0000_s53832" style="position:absolute;left:4297;top:423;width:40;height:0" coordsize="40,0" o:allowincell="f" path="m,l40,e" filled="f" strokecolor="#c00000" strokeweight=".45858mm">
              <v:path arrowok="t"/>
            </v:shape>
            <v:shape id="_x0000_s53833" style="position:absolute;left:4297;top:399;width:40;height:0" coordsize="40,0" o:allowincell="f" path="m,l40,e" filled="f" strokecolor="#c00000" strokeweight=".5pt">
              <v:path arrowok="t"/>
            </v:shape>
            <v:shape id="_x0000_s53834" style="position:absolute;left:4217;top:423;width:40;height:0" coordsize="40,0" o:allowincell="f" path="m,l40,e" filled="f" strokecolor="#c00000" strokeweight=".45858mm">
              <v:path arrowok="t"/>
            </v:shape>
            <v:shape id="_x0000_s53835" style="position:absolute;left:4217;top:399;width:40;height:0" coordsize="40,0" o:allowincell="f" path="m,l40,e" filled="f" strokecolor="#c00000" strokeweight=".5pt">
              <v:path arrowok="t"/>
            </v:shape>
            <v:shape id="_x0000_s53836" style="position:absolute;left:4137;top:423;width:40;height:0" coordsize="40,0" o:allowincell="f" path="m,l40,e" filled="f" strokecolor="#c00000" strokeweight=".45858mm">
              <v:path arrowok="t"/>
            </v:shape>
            <v:shape id="_x0000_s53837" style="position:absolute;left:4137;top:399;width:40;height:0" coordsize="40,0" o:allowincell="f" path="m,l40,e" filled="f" strokecolor="#c00000" strokeweight=".5pt">
              <v:path arrowok="t"/>
            </v:shape>
            <v:shape id="_x0000_s53838" style="position:absolute;left:4057;top:423;width:40;height:0" coordsize="40,0" o:allowincell="f" path="m,l40,e" filled="f" strokecolor="#c00000" strokeweight=".45858mm">
              <v:path arrowok="t"/>
            </v:shape>
            <v:shape id="_x0000_s53839" style="position:absolute;left:4057;top:399;width:40;height:0" coordsize="40,0" o:allowincell="f" path="m,l40,e" filled="f" strokecolor="#c00000" strokeweight=".5pt">
              <v:path arrowok="t"/>
            </v:shape>
            <v:shape id="_x0000_s53840" style="position:absolute;left:3977;top:423;width:40;height:0" coordsize="40,0" o:allowincell="f" path="m,l40,e" filled="f" strokecolor="#c00000" strokeweight=".45858mm">
              <v:path arrowok="t"/>
            </v:shape>
            <v:shape id="_x0000_s53841" style="position:absolute;left:3977;top:399;width:40;height:0" coordsize="40,0" o:allowincell="f" path="m,l40,e" filled="f" strokecolor="#c00000" strokeweight=".5pt">
              <v:path arrowok="t"/>
            </v:shape>
            <v:shape id="_x0000_s53842" style="position:absolute;left:3897;top:423;width:40;height:0" coordsize="40,0" o:allowincell="f" path="m,l40,e" filled="f" strokecolor="#c00000" strokeweight=".45858mm">
              <v:path arrowok="t"/>
            </v:shape>
            <v:shape id="_x0000_s53843" style="position:absolute;left:3897;top:399;width:40;height:0" coordsize="40,0" o:allowincell="f" path="m,l40,e" filled="f" strokecolor="#c00000" strokeweight=".5pt">
              <v:path arrowok="t"/>
            </v:shape>
            <v:shape id="_x0000_s53844" style="position:absolute;left:3817;top:423;width:40;height:0" coordsize="40,0" o:allowincell="f" path="m,l40,e" filled="f" strokecolor="#c00000" strokeweight=".45858mm">
              <v:path arrowok="t"/>
            </v:shape>
            <v:shape id="_x0000_s53845" style="position:absolute;left:3817;top:399;width:40;height:0" coordsize="40,0" o:allowincell="f" path="m,l40,e" filled="f" strokecolor="#c00000" strokeweight=".5pt">
              <v:path arrowok="t"/>
            </v:shape>
            <v:shape id="_x0000_s53846" style="position:absolute;left:3737;top:423;width:40;height:0" coordsize="40,0" o:allowincell="f" path="m,l40,e" filled="f" strokecolor="#c00000" strokeweight=".45858mm">
              <v:path arrowok="t"/>
            </v:shape>
            <v:shape id="_x0000_s53847" style="position:absolute;left:3737;top:399;width:40;height:0" coordsize="40,0" o:allowincell="f" path="m,l40,e" filled="f" strokecolor="#c00000" strokeweight=".5pt">
              <v:path arrowok="t"/>
            </v:shape>
            <v:shape id="_x0000_s53848" style="position:absolute;left:3657;top:423;width:40;height:0" coordsize="40,0" o:allowincell="f" path="m,l40,e" filled="f" strokecolor="#c00000" strokeweight=".45858mm">
              <v:path arrowok="t"/>
            </v:shape>
            <v:shape id="_x0000_s53849" style="position:absolute;left:3657;top:399;width:40;height:0" coordsize="40,0" o:allowincell="f" path="m,l40,e" filled="f" strokecolor="#c00000" strokeweight=".5pt">
              <v:path arrowok="t"/>
            </v:shape>
            <v:shape id="_x0000_s53850" style="position:absolute;left:3577;top:423;width:40;height:0" coordsize="40,0" o:allowincell="f" path="m,l40,e" filled="f" strokecolor="#c00000" strokeweight=".45858mm">
              <v:path arrowok="t"/>
            </v:shape>
            <v:shape id="_x0000_s53851" style="position:absolute;left:3577;top:399;width:40;height:0" coordsize="40,0" o:allowincell="f" path="m,l40,e" filled="f" strokecolor="#c00000" strokeweight=".5pt">
              <v:path arrowok="t"/>
            </v:shape>
            <v:shape id="_x0000_s53852" style="position:absolute;left:3497;top:423;width:40;height:0" coordsize="40,0" o:allowincell="f" path="m,l40,e" filled="f" strokecolor="#c00000" strokeweight=".45858mm">
              <v:path arrowok="t"/>
            </v:shape>
            <v:shape id="_x0000_s53853" style="position:absolute;left:3497;top:399;width:40;height:0" coordsize="40,0" o:allowincell="f" path="m,l40,e" filled="f" strokecolor="#c00000" strokeweight=".5pt">
              <v:path arrowok="t"/>
            </v:shape>
            <v:shape id="_x0000_s53854" style="position:absolute;left:3417;top:423;width:40;height:0" coordsize="40,0" o:allowincell="f" path="m,l40,e" filled="f" strokecolor="#c00000" strokeweight=".45858mm">
              <v:path arrowok="t"/>
            </v:shape>
            <v:shape id="_x0000_s53855" style="position:absolute;left:3417;top:399;width:40;height:0" coordsize="40,0" o:allowincell="f" path="m,l40,e" filled="f" strokecolor="#c00000" strokeweight=".5pt">
              <v:path arrowok="t"/>
            </v:shape>
            <v:shape id="_x0000_s53856" style="position:absolute;left:3337;top:423;width:40;height:0" coordsize="40,0" o:allowincell="f" path="m,l40,e" filled="f" strokecolor="#c00000" strokeweight=".45858mm">
              <v:path arrowok="t"/>
            </v:shape>
            <v:shape id="_x0000_s53857" style="position:absolute;left:3337;top:399;width:40;height:0" coordsize="40,0" o:allowincell="f" path="m,l40,e" filled="f" strokecolor="#c00000" strokeweight=".5pt">
              <v:path arrowok="t"/>
            </v:shape>
            <v:shape id="_x0000_s53858" style="position:absolute;left:3257;top:423;width:40;height:0" coordsize="40,0" o:allowincell="f" path="m,l40,e" filled="f" strokecolor="#c00000" strokeweight=".45858mm">
              <v:path arrowok="t"/>
            </v:shape>
            <v:shape id="_x0000_s53859" style="position:absolute;left:3257;top:399;width:40;height:0" coordsize="40,0" o:allowincell="f" path="m,l40,e" filled="f" strokecolor="#c00000" strokeweight=".5pt">
              <v:path arrowok="t"/>
            </v:shape>
            <v:shape id="_x0000_s53860" style="position:absolute;left:3177;top:423;width:40;height:0" coordsize="40,0" o:allowincell="f" path="m,l40,e" filled="f" strokecolor="#c00000" strokeweight=".45858mm">
              <v:path arrowok="t"/>
            </v:shape>
            <v:shape id="_x0000_s53861" style="position:absolute;left:3177;top:399;width:40;height:0" coordsize="40,0" o:allowincell="f" path="m,l40,e" filled="f" strokecolor="#c00000" strokeweight=".5pt">
              <v:path arrowok="t"/>
            </v:shape>
            <v:shape id="_x0000_s53862" style="position:absolute;left:3097;top:423;width:40;height:0" coordsize="40,0" o:allowincell="f" path="m,l40,e" filled="f" strokecolor="#c00000" strokeweight=".45858mm">
              <v:path arrowok="t"/>
            </v:shape>
            <v:shape id="_x0000_s53863" style="position:absolute;left:3097;top:399;width:40;height:0" coordsize="40,0" o:allowincell="f" path="m,l40,e" filled="f" strokecolor="#c00000" strokeweight=".5pt">
              <v:path arrowok="t"/>
            </v:shape>
            <v:shape id="_x0000_s53864" style="position:absolute;left:3017;top:423;width:40;height:0" coordsize="40,0" o:allowincell="f" path="m,l40,e" filled="f" strokecolor="#c00000" strokeweight=".45858mm">
              <v:path arrowok="t"/>
            </v:shape>
            <v:shape id="_x0000_s53865" style="position:absolute;left:3017;top:399;width:40;height:0" coordsize="40,0" o:allowincell="f" path="m,l40,e" filled="f" strokecolor="#c00000" strokeweight=".5pt">
              <v:path arrowok="t"/>
            </v:shape>
            <v:shape id="_x0000_s53866" style="position:absolute;left:2937;top:423;width:40;height:0" coordsize="40,0" o:allowincell="f" path="m,l40,e" filled="f" strokecolor="#c00000" strokeweight=".45858mm">
              <v:path arrowok="t"/>
            </v:shape>
            <v:shape id="_x0000_s53867" style="position:absolute;left:2937;top:399;width:40;height:0" coordsize="40,0" o:allowincell="f" path="m,l40,e" filled="f" strokecolor="#c00000" strokeweight=".5pt">
              <v:path arrowok="t"/>
            </v:shape>
            <v:shape id="_x0000_s53868" style="position:absolute;left:2857;top:423;width:40;height:0" coordsize="40,0" o:allowincell="f" path="m,l40,e" filled="f" strokecolor="#c00000" strokeweight=".45858mm">
              <v:path arrowok="t"/>
            </v:shape>
            <v:shape id="_x0000_s53869" style="position:absolute;left:2857;top:399;width:40;height:0" coordsize="40,0" o:allowincell="f" path="m,l40,e" filled="f" strokecolor="#c00000" strokeweight=".5pt">
              <v:path arrowok="t"/>
            </v:shape>
            <v:shape id="_x0000_s53870" style="position:absolute;left:2777;top:423;width:40;height:0" coordsize="40,0" o:allowincell="f" path="m,l40,e" filled="f" strokecolor="#c00000" strokeweight=".45858mm">
              <v:path arrowok="t"/>
            </v:shape>
            <v:shape id="_x0000_s53871" style="position:absolute;left:2777;top:399;width:40;height:0" coordsize="40,0" o:allowincell="f" path="m,l40,e" filled="f" strokecolor="#c00000" strokeweight=".5pt">
              <v:path arrowok="t"/>
            </v:shape>
            <v:shape id="_x0000_s53872" style="position:absolute;left:2697;top:423;width:40;height:0" coordsize="40,0" o:allowincell="f" path="m,l40,e" filled="f" strokecolor="#c00000" strokeweight=".45858mm">
              <v:path arrowok="t"/>
            </v:shape>
            <v:shape id="_x0000_s53873" style="position:absolute;left:2697;top:399;width:40;height:0" coordsize="40,0" o:allowincell="f" path="m,l40,e" filled="f" strokecolor="#c00000" strokeweight=".5pt">
              <v:path arrowok="t"/>
            </v:shape>
            <v:shape id="_x0000_s53874" style="position:absolute;left:2617;top:423;width:40;height:0" coordsize="40,0" o:allowincell="f" path="m,l40,e" filled="f" strokecolor="#c00000" strokeweight=".45858mm">
              <v:path arrowok="t"/>
            </v:shape>
            <v:shape id="_x0000_s53875" style="position:absolute;left:2617;top:399;width:40;height:0" coordsize="40,0" o:allowincell="f" path="m,l40,e" filled="f" strokecolor="#c00000" strokeweight=".5pt">
              <v:path arrowok="t"/>
            </v:shape>
            <v:shape id="_x0000_s53876" style="position:absolute;left:2537;top:423;width:40;height:0" coordsize="40,0" o:allowincell="f" path="m,l40,e" filled="f" strokecolor="#c00000" strokeweight=".45858mm">
              <v:path arrowok="t"/>
            </v:shape>
            <v:shape id="_x0000_s53877" style="position:absolute;left:2537;top:399;width:40;height:0" coordsize="40,0" o:allowincell="f" path="m,l40,e" filled="f" strokecolor="#c00000" strokeweight=".5pt">
              <v:path arrowok="t"/>
            </v:shape>
            <v:shape id="_x0000_s53878" style="position:absolute;left:2457;top:423;width:40;height:0" coordsize="40,0" o:allowincell="f" path="m,l40,e" filled="f" strokecolor="#c00000" strokeweight=".45858mm">
              <v:path arrowok="t"/>
            </v:shape>
            <v:shape id="_x0000_s53879" style="position:absolute;left:2457;top:399;width:40;height:0" coordsize="40,0" o:allowincell="f" path="m,l40,e" filled="f" strokecolor="#c00000" strokeweight=".5pt">
              <v:path arrowok="t"/>
            </v:shape>
            <v:shape id="_x0000_s53880" style="position:absolute;left:2377;top:423;width:40;height:0" coordsize="40,0" o:allowincell="f" path="m,l40,e" filled="f" strokecolor="#c00000" strokeweight=".45858mm">
              <v:path arrowok="t"/>
            </v:shape>
            <v:shape id="_x0000_s53881" style="position:absolute;left:2377;top:399;width:40;height:0" coordsize="40,0" o:allowincell="f" path="m,l40,e" filled="f" strokecolor="#c00000" strokeweight=".5pt">
              <v:path arrowok="t"/>
            </v:shape>
            <v:shape id="_x0000_s53882" style="position:absolute;left:2297;top:423;width:40;height:0" coordsize="40,0" o:allowincell="f" path="m,l40,e" filled="f" strokecolor="#c00000" strokeweight=".45858mm">
              <v:path arrowok="t"/>
            </v:shape>
            <v:shape id="_x0000_s53883" style="position:absolute;left:2297;top:399;width:40;height:0" coordsize="40,0" o:allowincell="f" path="m,l40,e" filled="f" strokecolor="#c00000" strokeweight=".5pt">
              <v:path arrowok="t"/>
            </v:shape>
            <v:shape id="_x0000_s53884" style="position:absolute;left:2217;top:423;width:40;height:0" coordsize="40,0" o:allowincell="f" path="m,l40,e" filled="f" strokecolor="#c00000" strokeweight=".45858mm">
              <v:path arrowok="t"/>
            </v:shape>
            <v:shape id="_x0000_s53885" style="position:absolute;left:2217;top:399;width:40;height:0" coordsize="40,0" o:allowincell="f" path="m,l40,e" filled="f" strokecolor="#c00000" strokeweight=".5pt">
              <v:path arrowok="t"/>
            </v:shape>
            <v:shape id="_x0000_s53886" style="position:absolute;left:2137;top:423;width:40;height:0" coordsize="40,0" o:allowincell="f" path="m,l40,e" filled="f" strokecolor="#c00000" strokeweight=".45858mm">
              <v:path arrowok="t"/>
            </v:shape>
            <v:shape id="_x0000_s53887" style="position:absolute;left:2137;top:399;width:40;height:0" coordsize="40,0" o:allowincell="f" path="m,l40,e" filled="f" strokecolor="#c00000" strokeweight=".5pt">
              <v:path arrowok="t"/>
            </v:shape>
            <v:shape id="_x0000_s53888" style="position:absolute;left:2057;top:423;width:40;height:0" coordsize="40,0" o:allowincell="f" path="m,l40,e" filled="f" strokecolor="#c00000" strokeweight=".45858mm">
              <v:path arrowok="t"/>
            </v:shape>
            <v:shape id="_x0000_s53889" style="position:absolute;left:2057;top:399;width:40;height:0" coordsize="40,0" o:allowincell="f" path="m,l40,e" filled="f" strokecolor="#c00000" strokeweight=".5pt">
              <v:path arrowok="t"/>
            </v:shape>
            <v:shape id="_x0000_s53890" style="position:absolute;left:1977;top:423;width:40;height:0" coordsize="40,0" o:allowincell="f" path="m,l40,e" filled="f" strokecolor="#c00000" strokeweight=".45858mm">
              <v:path arrowok="t"/>
            </v:shape>
            <v:shape id="_x0000_s53891" style="position:absolute;left:1977;top:399;width:40;height:0" coordsize="40,0" o:allowincell="f" path="m,l40,e" filled="f" strokecolor="#c00000" strokeweight=".5pt">
              <v:path arrowok="t"/>
            </v:shape>
            <v:shape id="_x0000_s53892" style="position:absolute;left:1897;top:423;width:40;height:0" coordsize="40,0" o:allowincell="f" path="m,l40,e" filled="f" strokecolor="#c00000" strokeweight=".45858mm">
              <v:path arrowok="t"/>
            </v:shape>
            <v:shape id="_x0000_s53893" style="position:absolute;left:1897;top:399;width:40;height:0" coordsize="40,0" o:allowincell="f" path="m,l40,e" filled="f" strokecolor="#c00000" strokeweight=".5pt">
              <v:path arrowok="t"/>
            </v:shape>
            <v:shape id="_x0000_s53894" style="position:absolute;left:1817;top:423;width:40;height:0" coordsize="40,0" o:allowincell="f" path="m,l40,e" filled="f" strokecolor="#c00000" strokeweight=".45858mm">
              <v:path arrowok="t"/>
            </v:shape>
            <v:shape id="_x0000_s53895" style="position:absolute;left:1817;top:399;width:40;height:0" coordsize="40,0" o:allowincell="f" path="m,l40,e" filled="f" strokecolor="#c00000" strokeweight=".5pt">
              <v:path arrowok="t"/>
            </v:shape>
            <v:shape id="_x0000_s53896" style="position:absolute;left:1737;top:423;width:40;height:0" coordsize="40,0" o:allowincell="f" path="m,l40,e" filled="f" strokecolor="#c00000" strokeweight=".45858mm">
              <v:path arrowok="t"/>
            </v:shape>
            <v:shape id="_x0000_s53897" style="position:absolute;left:1737;top:399;width:40;height:0" coordsize="40,0" o:allowincell="f" path="m,l40,e" filled="f" strokecolor="#c00000" strokeweight=".5pt">
              <v:path arrowok="t"/>
            </v:shape>
            <v:shape id="_x0000_s53898" style="position:absolute;left:1657;top:423;width:40;height:0" coordsize="40,0" o:allowincell="f" path="m,l40,e" filled="f" strokecolor="#c00000" strokeweight=".45858mm">
              <v:path arrowok="t"/>
            </v:shape>
            <v:shape id="_x0000_s53899" style="position:absolute;left:1657;top:399;width:40;height:0" coordsize="40,0" o:allowincell="f" path="m,l40,e" filled="f" strokecolor="#c00000" strokeweight=".5pt">
              <v:path arrowok="t"/>
            </v:shape>
            <v:shape id="_x0000_s53900" style="position:absolute;left:1577;top:423;width:40;height:0" coordsize="40,0" o:allowincell="f" path="m,l40,e" filled="f" strokecolor="#c00000" strokeweight=".45858mm">
              <v:path arrowok="t"/>
            </v:shape>
            <v:shape id="_x0000_s53901" style="position:absolute;left:1577;top:399;width:40;height:0" coordsize="40,0" o:allowincell="f" path="m,l40,e" filled="f" strokecolor="#c00000" strokeweight=".5pt">
              <v:path arrowok="t"/>
            </v:shape>
            <v:shape id="_x0000_s53902" style="position:absolute;left:1497;top:423;width:40;height:0" coordsize="40,0" o:allowincell="f" path="m,l40,e" filled="f" strokecolor="#c00000" strokeweight=".45858mm">
              <v:path arrowok="t"/>
            </v:shape>
            <v:shape id="_x0000_s53903" style="position:absolute;left:1497;top:399;width:40;height:0" coordsize="40,0" o:allowincell="f" path="m,l40,e" filled="f" strokecolor="#c00000" strokeweight=".5pt">
              <v:path arrowok="t"/>
            </v:shape>
            <v:shape id="_x0000_s53904" style="position:absolute;left:1417;top:423;width:40;height:0" coordsize="40,0" o:allowincell="f" path="m,l40,e" filled="f" strokecolor="#c00000" strokeweight=".45858mm">
              <v:path arrowok="t"/>
            </v:shape>
            <v:shape id="_x0000_s53905" style="position:absolute;left:1417;top:399;width:40;height:0" coordsize="40,0" o:allowincell="f" path="m,l40,e" filled="f" strokecolor="#c00000" strokeweight=".5pt">
              <v:path arrowok="t"/>
            </v:shape>
            <v:shape id="_x0000_s53906" style="position:absolute;left:1337;top:423;width:40;height:0" coordsize="40,0" o:allowincell="f" path="m,l40,e" filled="f" strokecolor="#c00000" strokeweight=".45858mm">
              <v:path arrowok="t"/>
            </v:shape>
            <v:shape id="_x0000_s53907" style="position:absolute;left:1337;top:399;width:40;height:0" coordsize="40,0" o:allowincell="f" path="m,l40,e" filled="f" strokecolor="#c00000" strokeweight=".5pt">
              <v:path arrowok="t"/>
            </v:shape>
            <v:shape id="_x0000_s53908" style="position:absolute;left:1257;top:423;width:40;height:0" coordsize="40,0" o:allowincell="f" path="m,l39,e" filled="f" strokecolor="#c00000" strokeweight=".45858mm">
              <v:path arrowok="t"/>
            </v:shape>
            <v:shape id="_x0000_s53909" style="position:absolute;left:1257;top:399;width:40;height:0" coordsize="40,0" o:allowincell="f" path="m,l39,e" filled="f" strokecolor="#c00000" strokeweight=".5pt">
              <v:path arrowok="t"/>
            </v:shape>
            <v:shape id="_x0000_s53910" style="position:absolute;left:1213;top:379;width:24;height:0" coordsize="24,0" o:allowincell="f" path="m,l24,e" filled="f" strokecolor="#c00000" strokeweight="2.1pt">
              <v:path arrowok="t"/>
            </v:shape>
            <v:shape id="_x0000_s53911" style="position:absolute;left:1245;top:379;width:8;height:0" coordsize="8,0" o:allowincell="f" path="m,l7,e" filled="f" strokecolor="#c00000" strokeweight="2.1pt">
              <v:path arrowok="t"/>
            </v:shape>
            <v:shape id="_x0000_s53912" style="position:absolute;left:1233;top:-1006;width:40;height:6" coordsize="40,6" o:allowincell="f" path="m40,l,,4,6r16,l40,xe" fillcolor="#c00000" stroked="f">
              <v:path arrowok="t"/>
            </v:shape>
            <v:shape id="_x0000_s53913" style="position:absolute;left:1213;top:299;width:24;height:0" coordsize="24,0" o:allowincell="f" path="m,l24,e" filled="f" strokecolor="#c00000" strokeweight="2.1pt">
              <v:path arrowok="t"/>
            </v:shape>
            <v:shape id="_x0000_s53914" style="position:absolute;left:1245;top:299;width:8;height:0" coordsize="8,0" o:allowincell="f" path="m,l7,e" filled="f" strokecolor="#c00000" strokeweight="2.1pt">
              <v:path arrowok="t"/>
            </v:shape>
            <v:shape id="_x0000_s53915" style="position:absolute;left:1213;top:219;width:24;height:0" coordsize="24,0" o:allowincell="f" path="m,l24,e" filled="f" strokecolor="#c00000" strokeweight="2.1pt">
              <v:path arrowok="t"/>
            </v:shape>
            <v:shape id="_x0000_s53916" style="position:absolute;left:1245;top:219;width:8;height:0" coordsize="8,0" o:allowincell="f" path="m,l7,e" filled="f" strokecolor="#c00000" strokeweight="2.1pt">
              <v:path arrowok="t"/>
            </v:shape>
            <v:shape id="_x0000_s53917" style="position:absolute;left:1213;top:139;width:24;height:0" coordsize="24,0" o:allowincell="f" path="m,l24,e" filled="f" strokecolor="#c00000" strokeweight="2.1pt">
              <v:path arrowok="t"/>
            </v:shape>
            <v:shape id="_x0000_s53918" style="position:absolute;left:1245;top:139;width:8;height:0" coordsize="8,0" o:allowincell="f" path="m,l7,e" filled="f" strokecolor="#c00000" strokeweight="2.1pt">
              <v:path arrowok="t"/>
            </v:shape>
            <v:shape id="_x0000_s53919" style="position:absolute;left:1213;top:59;width:24;height:0" coordsize="24,0" o:allowincell="f" path="m,l24,e" filled="f" strokecolor="#c00000" strokeweight="2.1pt">
              <v:path arrowok="t"/>
            </v:shape>
            <v:shape id="_x0000_s53920" style="position:absolute;left:1245;top:59;width:8;height:0" coordsize="8,0" o:allowincell="f" path="m,l7,e" filled="f" strokecolor="#c00000" strokeweight="2.1pt">
              <v:path arrowok="t"/>
            </v:shape>
            <v:shape id="_x0000_s53921" style="position:absolute;left:1213;top:-20;width:24;height:0" coordsize="24,0" o:allowincell="f" path="m,l24,e" filled="f" strokecolor="#c00000" strokeweight="2.1pt">
              <v:path arrowok="t"/>
            </v:shape>
            <v:shape id="_x0000_s53922" style="position:absolute;left:1245;top:-20;width:8;height:0" coordsize="8,0" o:allowincell="f" path="m,l7,e" filled="f" strokecolor="#c00000" strokeweight="2.1pt">
              <v:path arrowok="t"/>
            </v:shape>
            <v:shape id="_x0000_s53923" style="position:absolute;left:1213;top:-100;width:24;height:0" coordsize="24,0" o:allowincell="f" path="m,l24,e" filled="f" strokecolor="#c00000" strokeweight="2.1pt">
              <v:path arrowok="t"/>
            </v:shape>
            <v:shape id="_x0000_s53924" style="position:absolute;left:1245;top:-100;width:8;height:0" coordsize="8,0" o:allowincell="f" path="m,l7,e" filled="f" strokecolor="#c00000" strokeweight="2.1pt">
              <v:path arrowok="t"/>
            </v:shape>
            <v:shape id="_x0000_s53925" style="position:absolute;left:1213;top:-180;width:24;height:0" coordsize="24,0" o:allowincell="f" path="m,l24,e" filled="f" strokecolor="#c00000" strokeweight="2.1pt">
              <v:path arrowok="t"/>
            </v:shape>
            <v:shape id="_x0000_s53926" style="position:absolute;left:1245;top:-180;width:8;height:0" coordsize="8,0" o:allowincell="f" path="m,l7,e" filled="f" strokecolor="#c00000" strokeweight="2.1pt">
              <v:path arrowok="t"/>
            </v:shape>
            <v:shape id="_x0000_s53927" style="position:absolute;left:1213;top:-260;width:24;height:0" coordsize="24,0" o:allowincell="f" path="m,l24,e" filled="f" strokecolor="#c00000" strokeweight="2.1pt">
              <v:path arrowok="t"/>
            </v:shape>
            <v:shape id="_x0000_s53928" style="position:absolute;left:1245;top:-260;width:8;height:0" coordsize="8,0" o:allowincell="f" path="m,l7,e" filled="f" strokecolor="#c00000" strokeweight="2.1pt">
              <v:path arrowok="t"/>
            </v:shape>
            <v:shape id="_x0000_s53929" style="position:absolute;left:1213;top:-340;width:24;height:0" coordsize="24,0" o:allowincell="f" path="m,l24,e" filled="f" strokecolor="#c00000" strokeweight="2.1pt">
              <v:path arrowok="t"/>
            </v:shape>
            <v:shape id="_x0000_s53930" style="position:absolute;left:1245;top:-340;width:8;height:0" coordsize="8,0" o:allowincell="f" path="m,l7,e" filled="f" strokecolor="#c00000" strokeweight="2.1pt">
              <v:path arrowok="t"/>
            </v:shape>
            <v:shape id="_x0000_s53931" style="position:absolute;left:1213;top:-420;width:24;height:0" coordsize="24,0" o:allowincell="f" path="m,l24,e" filled="f" strokecolor="#c00000" strokeweight="2.1pt">
              <v:path arrowok="t"/>
            </v:shape>
            <v:shape id="_x0000_s53932" style="position:absolute;left:1245;top:-420;width:8;height:0" coordsize="8,0" o:allowincell="f" path="m,l7,e" filled="f" strokecolor="#c00000" strokeweight="2.1pt">
              <v:path arrowok="t"/>
            </v:shape>
            <v:shape id="_x0000_s53933" style="position:absolute;left:1213;top:-500;width:24;height:0" coordsize="24,0" o:allowincell="f" path="m,l24,e" filled="f" strokecolor="#c00000" strokeweight="2.1pt">
              <v:path arrowok="t"/>
            </v:shape>
            <v:shape id="_x0000_s53934" style="position:absolute;left:1245;top:-500;width:8;height:0" coordsize="8,0" o:allowincell="f" path="m,l7,e" filled="f" strokecolor="#c00000" strokeweight="2.1pt">
              <v:path arrowok="t"/>
            </v:shape>
            <v:shape id="_x0000_s53935" style="position:absolute;left:1213;top:-580;width:24;height:0" coordsize="24,0" o:allowincell="f" path="m,l24,e" filled="f" strokecolor="#c00000" strokeweight="2.1pt">
              <v:path arrowok="t"/>
            </v:shape>
            <v:shape id="_x0000_s53936" style="position:absolute;left:1245;top:-580;width:8;height:0" coordsize="8,0" o:allowincell="f" path="m,l7,e" filled="f" strokecolor="#c00000" strokeweight="2.1pt">
              <v:path arrowok="t"/>
            </v:shape>
            <v:shape id="_x0000_s53937" style="position:absolute;left:1213;top:-660;width:24;height:0" coordsize="24,0" o:allowincell="f" path="m,l24,e" filled="f" strokecolor="#c00000" strokeweight="2.1pt">
              <v:path arrowok="t"/>
            </v:shape>
            <v:shape id="_x0000_s53938" style="position:absolute;left:1245;top:-660;width:8;height:0" coordsize="8,0" o:allowincell="f" path="m,l7,e" filled="f" strokecolor="#c00000" strokeweight="2.1pt">
              <v:path arrowok="t"/>
            </v:shape>
            <v:shape id="_x0000_s53939" style="position:absolute;left:1213;top:-740;width:24;height:0" coordsize="24,0" o:allowincell="f" path="m,l24,e" filled="f" strokecolor="#c00000" strokeweight="2.1pt">
              <v:path arrowok="t"/>
            </v:shape>
            <v:shape id="_x0000_s53940" style="position:absolute;left:1245;top:-740;width:8;height:0" coordsize="8,0" o:allowincell="f" path="m,l7,e" filled="f" strokecolor="#c00000" strokeweight="2.1pt">
              <v:path arrowok="t"/>
            </v:shape>
            <v:shape id="_x0000_s53941" style="position:absolute;left:1213;top:-820;width:24;height:0" coordsize="24,0" o:allowincell="f" path="m,l24,e" filled="f" strokecolor="#c00000" strokeweight="2.1pt">
              <v:path arrowok="t"/>
            </v:shape>
            <v:shape id="_x0000_s53942" style="position:absolute;left:1245;top:-820;width:8;height:0" coordsize="8,0" o:allowincell="f" path="m,l7,e" filled="f" strokecolor="#c00000" strokeweight="2.1pt">
              <v:path arrowok="t"/>
            </v:shape>
            <v:shape id="_x0000_s53943" style="position:absolute;left:1213;top:-900;width:24;height:0" coordsize="24,0" o:allowincell="f" path="m,l24,e" filled="f" strokecolor="#c00000" strokeweight="2.1pt">
              <v:path arrowok="t"/>
            </v:shape>
            <v:shape id="_x0000_s53944" style="position:absolute;left:1245;top:-900;width:8;height:0" coordsize="8,0" o:allowincell="f" path="m,l7,e" filled="f" strokecolor="#c00000" strokeweight="2.1pt">
              <v:path arrowok="t"/>
            </v:shape>
            <v:shape id="_x0000_s53945" style="position:absolute;left:1233;top:-998;width:4;height:38" coordsize="4,38" o:allowincell="f" path="m,l4,38,3,,,xe" fillcolor="#c00000" stroked="f">
              <v:path arrowok="t"/>
            </v:shape>
            <v:shape id="_x0000_s53946" style="position:absolute;left:1233;top:-1026;width:40;height:0" coordsize="40,0" o:allowincell="f" path="m,l40,e" filled="f" strokecolor="#c00000" strokeweight=".45858mm">
              <v:path arrowok="t"/>
            </v:shape>
            <v:shape id="_x0000_s53947" style="position:absolute;left:1213;top:-1006;width:60;height:46" coordsize="60,46" o:allowincell="f" path="m,46r24,l20,7,31,8r1,38l40,46,40,7r20,l60,,40,6,24,6,20,,19,6,,6,,46xe" fillcolor="#c00000" stroked="f">
              <v:path arrowok="t"/>
            </v:shape>
            <v:shape id="_x0000_s53948" style="position:absolute;left:1313;top:-1026;width:40;height:0" coordsize="40,0" o:allowincell="f" path="m,l40,e" filled="f" strokecolor="#c00000" strokeweight=".45858mm">
              <v:path arrowok="t"/>
            </v:shape>
            <v:shape id="_x0000_s53949" style="position:absolute;left:1313;top:-1002;width:40;height:0" coordsize="40,0" o:allowincell="f" path="m,l40,e" filled="f" strokecolor="#c00000" strokeweight=".17636mm">
              <v:path arrowok="t"/>
            </v:shape>
            <v:shape id="_x0000_s53950" style="position:absolute;left:1393;top:-1026;width:40;height:0" coordsize="40,0" o:allowincell="f" path="m,l40,e" filled="f" strokecolor="#c00000" strokeweight=".45858mm">
              <v:path arrowok="t"/>
            </v:shape>
            <w10:wrap anchorx="page"/>
          </v:group>
        </w:pict>
      </w:r>
    </w:p>
    <w:p w14:paraId="3C0CCA2A" w14:textId="5E3984B6" w:rsidR="00EE106A" w:rsidRPr="00510488" w:rsidRDefault="00EE106A"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Uk</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tko, 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00A67900" w:rsidRPr="00510488">
        <w:rPr>
          <w:rFonts w:ascii="Times New Roman" w:hAnsi="Times New Roman" w:cs="Times New Roman"/>
          <w:lang w:val="sr-Latn-BA"/>
        </w:rPr>
        <w:t xml:space="preserve">t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imati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sp</w:t>
      </w:r>
      <w:r w:rsidRPr="00510488">
        <w:rPr>
          <w:rFonts w:ascii="Times New Roman" w:hAnsi="Times New Roman" w:cs="Times New Roman"/>
          <w:spacing w:val="1"/>
          <w:lang w:val="sr-Latn-BA"/>
        </w:rPr>
        <w:t>re</w:t>
      </w:r>
      <w:r w:rsidRPr="00510488">
        <w:rPr>
          <w:rFonts w:ascii="Times New Roman" w:hAnsi="Times New Roman" w:cs="Times New Roman"/>
          <w:lang w:val="sr-Latn-BA"/>
        </w:rPr>
        <w:t>mne postupke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m</w:t>
      </w:r>
      <w:r w:rsidRPr="00510488">
        <w:rPr>
          <w:rFonts w:ascii="Times New Roman" w:hAnsi="Times New Roman" w:cs="Times New Roman"/>
          <w:spacing w:val="-1"/>
          <w:lang w:val="sr-Latn-BA"/>
        </w:rPr>
        <w:t>je</w:t>
      </w:r>
      <w:r w:rsidRPr="00510488">
        <w:rPr>
          <w:rFonts w:ascii="Times New Roman" w:hAnsi="Times New Roman" w:cs="Times New Roman"/>
          <w:lang w:val="sr-Latn-BA"/>
        </w:rPr>
        <w:t>re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k</w:t>
      </w:r>
      <w:r w:rsidRPr="00510488">
        <w:rPr>
          <w:rFonts w:ascii="Times New Roman" w:hAnsi="Times New Roman" w:cs="Times New Roman"/>
          <w:lang w:val="sr-Latn-BA"/>
        </w:rPr>
        <w:t>o bi:</w:t>
      </w:r>
    </w:p>
    <w:p w14:paraId="51B48F6A" w14:textId="0CC5AF99" w:rsidR="00EE106A" w:rsidRPr="00510488" w:rsidRDefault="00EE106A" w:rsidP="00930F8C">
      <w:pPr>
        <w:pStyle w:val="NoSpacing"/>
        <w:numPr>
          <w:ilvl w:val="0"/>
          <w:numId w:val="41"/>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jasno utvrdio sr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dstva i </w:t>
      </w:r>
      <w:r w:rsidRPr="00510488">
        <w:rPr>
          <w:rFonts w:ascii="Times New Roman" w:hAnsi="Times New Roman" w:cs="Times New Roman"/>
          <w:spacing w:val="1"/>
          <w:lang w:val="sr-Latn-BA"/>
        </w:rPr>
        <w:t>c</w:t>
      </w:r>
      <w:r w:rsidRPr="00510488">
        <w:rPr>
          <w:rFonts w:ascii="Times New Roman" w:hAnsi="Times New Roman" w:cs="Times New Roman"/>
          <w:lang w:val="sr-Latn-BA"/>
        </w:rPr>
        <w:t>iljeve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sno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 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 </w:t>
      </w:r>
      <w:r w:rsidRPr="00510488">
        <w:rPr>
          <w:rFonts w:ascii="Times New Roman" w:hAnsi="Times New Roman" w:cs="Times New Roman"/>
          <w:spacing w:val="-1"/>
          <w:lang w:val="sr-Latn-BA"/>
        </w:rPr>
        <w:t>c</w:t>
      </w:r>
      <w:r w:rsidRPr="00510488">
        <w:rPr>
          <w:rFonts w:ascii="Times New Roman" w:hAnsi="Times New Roman" w:cs="Times New Roman"/>
          <w:lang w:val="sr-Latn-BA"/>
        </w:rPr>
        <w:t>ilj 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 sa</w:t>
      </w:r>
      <w:r w:rsidRPr="00510488">
        <w:rPr>
          <w:rFonts w:ascii="Times New Roman" w:hAnsi="Times New Roman" w:cs="Times New Roman"/>
          <w:spacing w:val="-1"/>
          <w:lang w:val="sr-Latn-BA"/>
        </w:rPr>
        <w:t xml:space="preserve"> ca</w:t>
      </w:r>
      <w:r w:rsidRPr="00510488">
        <w:rPr>
          <w:rFonts w:ascii="Times New Roman" w:hAnsi="Times New Roman" w:cs="Times New Roman"/>
          <w:lang w:val="sr-Latn-BA"/>
        </w:rPr>
        <w:t>rinskim pro</w:t>
      </w:r>
      <w:r w:rsidRPr="00510488">
        <w:rPr>
          <w:rFonts w:ascii="Times New Roman" w:hAnsi="Times New Roman" w:cs="Times New Roman"/>
          <w:spacing w:val="-1"/>
          <w:lang w:val="sr-Latn-BA"/>
        </w:rPr>
        <w:t>p</w:t>
      </w:r>
      <w:r w:rsidRPr="00510488">
        <w:rPr>
          <w:rFonts w:ascii="Times New Roman" w:hAnsi="Times New Roman" w:cs="Times New Roman"/>
          <w:lang w:val="sr-Latn-BA"/>
        </w:rPr>
        <w:t>isima i 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 vl</w:t>
      </w:r>
      <w:r w:rsidRPr="00510488">
        <w:rPr>
          <w:rFonts w:ascii="Times New Roman" w:hAnsi="Times New Roman" w:cs="Times New Roman"/>
          <w:spacing w:val="-1"/>
          <w:lang w:val="sr-Latn-BA"/>
        </w:rPr>
        <w:t>a</w:t>
      </w:r>
      <w:r w:rsidRPr="00510488">
        <w:rPr>
          <w:rFonts w:ascii="Times New Roman" w:hAnsi="Times New Roman" w:cs="Times New Roman"/>
          <w:lang w:val="sr-Latn-BA"/>
        </w:rPr>
        <w:t>stitog</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7311A2">
        <w:rPr>
          <w:rFonts w:ascii="Times New Roman" w:hAnsi="Times New Roman" w:cs="Times New Roman"/>
          <w:lang w:val="sr-Latn-BA"/>
        </w:rPr>
        <w:t>i</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
          <w:lang w:val="sr-Latn-BA"/>
        </w:rPr>
        <w:t>),</w:t>
      </w:r>
    </w:p>
    <w:p w14:paraId="16EEAD67" w14:textId="77777777" w:rsidR="00EE106A" w:rsidRPr="00510488" w:rsidRDefault="00EE106A" w:rsidP="00930F8C">
      <w:pPr>
        <w:pStyle w:val="NoSpacing"/>
        <w:numPr>
          <w:ilvl w:val="0"/>
          <w:numId w:val="41"/>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utvrdio prij</w:t>
      </w:r>
      <w:r w:rsidRPr="00510488">
        <w:rPr>
          <w:rFonts w:ascii="Times New Roman" w:hAnsi="Times New Roman" w:cs="Times New Roman"/>
          <w:spacing w:val="-2"/>
          <w:lang w:val="sr-Latn-BA"/>
        </w:rPr>
        <w:t>e</w:t>
      </w:r>
      <w:r w:rsidRPr="00510488">
        <w:rPr>
          <w:rFonts w:ascii="Times New Roman" w:hAnsi="Times New Roman" w:cs="Times New Roman"/>
          <w:lang w:val="sr-Latn-BA"/>
        </w:rPr>
        <w:t>tnje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koje m</w:t>
      </w:r>
      <w:r w:rsidRPr="00510488">
        <w:rPr>
          <w:rFonts w:ascii="Times New Roman" w:hAnsi="Times New Roman" w:cs="Times New Roman"/>
          <w:spacing w:val="2"/>
          <w:lang w:val="sr-Latn-BA"/>
        </w:rPr>
        <w:t>o</w:t>
      </w:r>
      <w:r w:rsidRPr="00510488">
        <w:rPr>
          <w:rFonts w:ascii="Times New Roman" w:hAnsi="Times New Roman" w:cs="Times New Roman"/>
          <w:lang w:val="sr-Latn-BA"/>
        </w:rPr>
        <w:t>gu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ugro</w:t>
      </w:r>
      <w:r w:rsidRPr="00510488">
        <w:rPr>
          <w:rFonts w:ascii="Times New Roman" w:hAnsi="Times New Roman" w:cs="Times New Roman"/>
          <w:spacing w:val="1"/>
          <w:lang w:val="sr-Latn-BA"/>
        </w:rPr>
        <w:t>ziti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re</w:t>
      </w:r>
      <w:r w:rsidRPr="00510488">
        <w:rPr>
          <w:rFonts w:ascii="Times New Roman" w:hAnsi="Times New Roman" w:cs="Times New Roman"/>
          <w:lang w:val="sr-Latn-BA"/>
        </w:rPr>
        <w:t>dstva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iljev</w:t>
      </w:r>
      <w:r w:rsidRPr="00510488">
        <w:rPr>
          <w:rFonts w:ascii="Times New Roman" w:hAnsi="Times New Roman" w:cs="Times New Roman"/>
          <w:spacing w:val="-2"/>
          <w:lang w:val="sr-Latn-BA"/>
        </w:rPr>
        <w:t>e</w:t>
      </w:r>
      <w:r w:rsidRPr="00510488">
        <w:rPr>
          <w:rFonts w:ascii="Times New Roman" w:hAnsi="Times New Roman" w:cs="Times New Roman"/>
          <w:lang w:val="sr-Latn-BA"/>
        </w:rPr>
        <w:t>,</w:t>
      </w:r>
    </w:p>
    <w:p w14:paraId="5D7EFE5D" w14:textId="77777777" w:rsidR="00EE106A" w:rsidRPr="00510488" w:rsidRDefault="00EE106A" w:rsidP="00930F8C">
      <w:pPr>
        <w:pStyle w:val="NoSpacing"/>
        <w:numPr>
          <w:ilvl w:val="0"/>
          <w:numId w:val="41"/>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kidno 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tio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li utvrđ</w:t>
      </w:r>
      <w:r w:rsidRPr="00510488">
        <w:rPr>
          <w:rFonts w:ascii="Times New Roman" w:hAnsi="Times New Roman" w:cs="Times New Roman"/>
          <w:spacing w:val="-2"/>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rij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tnje </w:t>
      </w:r>
      <w:r w:rsidRPr="00510488">
        <w:rPr>
          <w:rFonts w:ascii="Times New Roman" w:hAnsi="Times New Roman" w:cs="Times New Roman"/>
          <w:spacing w:val="2"/>
          <w:lang w:val="sr-Latn-BA"/>
        </w:rPr>
        <w:t>u</w:t>
      </w:r>
      <w:r w:rsidRPr="00510488">
        <w:rPr>
          <w:rFonts w:ascii="Times New Roman" w:hAnsi="Times New Roman" w:cs="Times New Roman"/>
          <w:spacing w:val="-3"/>
          <w:lang w:val="sr-Latn-BA"/>
        </w:rPr>
        <w:t>g</w:t>
      </w:r>
      <w:r w:rsidRPr="00510488">
        <w:rPr>
          <w:rFonts w:ascii="Times New Roman" w:hAnsi="Times New Roman" w:cs="Times New Roman"/>
          <w:lang w:val="sr-Latn-BA"/>
        </w:rPr>
        <w:t>rož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j</w:t>
      </w:r>
      <w:r w:rsidRPr="00510488">
        <w:rPr>
          <w:rFonts w:ascii="Times New Roman" w:hAnsi="Times New Roman" w:cs="Times New Roman"/>
          <w:lang w:val="sr-Latn-BA"/>
        </w:rPr>
        <w:t>u nje</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vlastita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dst</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6BF12D98" w14:textId="5A28D566" w:rsidR="00EE106A" w:rsidRPr="00510488" w:rsidRDefault="00EE106A" w:rsidP="00930F8C">
      <w:pPr>
        <w:pStyle w:val="NoSpacing"/>
        <w:numPr>
          <w:ilvl w:val="0"/>
          <w:numId w:val="41"/>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pro</w:t>
      </w:r>
      <w:r w:rsidRPr="00510488">
        <w:rPr>
          <w:rFonts w:ascii="Times New Roman" w:hAnsi="Times New Roman" w:cs="Times New Roman"/>
          <w:spacing w:val="-2"/>
          <w:lang w:val="sr-Latn-BA"/>
        </w:rPr>
        <w:t>cij</w:t>
      </w:r>
      <w:r w:rsidRPr="00510488">
        <w:rPr>
          <w:rFonts w:ascii="Times New Roman" w:hAnsi="Times New Roman" w:cs="Times New Roman"/>
          <w:spacing w:val="-1"/>
          <w:lang w:val="sr-Latn-BA"/>
        </w:rPr>
        <w:t>e</w:t>
      </w:r>
      <w:r w:rsidRPr="00510488">
        <w:rPr>
          <w:rFonts w:ascii="Times New Roman" w:hAnsi="Times New Roman" w:cs="Times New Roman"/>
          <w:lang w:val="sr-Latn-BA"/>
        </w:rPr>
        <w:t>nio ri</w:t>
      </w:r>
      <w:r w:rsidRPr="00510488">
        <w:rPr>
          <w:rFonts w:ascii="Times New Roman" w:hAnsi="Times New Roman" w:cs="Times New Roman"/>
          <w:spacing w:val="1"/>
          <w:lang w:val="sr-Latn-BA"/>
        </w:rPr>
        <w:t>z</w:t>
      </w:r>
      <w:r w:rsidRPr="00510488">
        <w:rPr>
          <w:rFonts w:ascii="Times New Roman" w:hAnsi="Times New Roman" w:cs="Times New Roman"/>
          <w:lang w:val="sr-Latn-BA"/>
        </w:rPr>
        <w:t>ik</w:t>
      </w:r>
      <w:r w:rsidR="00715BE9">
        <w:rPr>
          <w:rFonts w:ascii="Times New Roman" w:hAnsi="Times New Roman" w:cs="Times New Roman"/>
          <w:spacing w:val="1"/>
          <w:lang w:val="sr-Latn-BA"/>
        </w:rPr>
        <w:t xml:space="preserve"> povezan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svojom ulo</w:t>
      </w:r>
      <w:r w:rsidRPr="00510488">
        <w:rPr>
          <w:rFonts w:ascii="Times New Roman" w:hAnsi="Times New Roman" w:cs="Times New Roman"/>
          <w:spacing w:val="-3"/>
          <w:lang w:val="sr-Latn-BA"/>
        </w:rPr>
        <w:t>g</w:t>
      </w:r>
      <w:r w:rsidRPr="00510488">
        <w:rPr>
          <w:rFonts w:ascii="Times New Roman" w:hAnsi="Times New Roman" w:cs="Times New Roman"/>
          <w:lang w:val="sr-Latn-BA"/>
        </w:rPr>
        <w:t>om u m</w:t>
      </w:r>
      <w:r w:rsidRPr="00510488">
        <w:rPr>
          <w:rFonts w:ascii="Times New Roman" w:hAnsi="Times New Roman" w:cs="Times New Roman"/>
          <w:spacing w:val="-1"/>
          <w:lang w:val="sr-Latn-BA"/>
        </w:rPr>
        <w:t>e</w:t>
      </w:r>
      <w:r w:rsidRPr="00510488">
        <w:rPr>
          <w:rFonts w:ascii="Times New Roman" w:hAnsi="Times New Roman" w:cs="Times New Roman"/>
          <w:lang w:val="sr-Latn-BA"/>
        </w:rPr>
        <w:t>đun</w:t>
      </w:r>
      <w:r w:rsidRPr="00510488">
        <w:rPr>
          <w:rFonts w:ascii="Times New Roman" w:hAnsi="Times New Roman" w:cs="Times New Roman"/>
          <w:spacing w:val="1"/>
          <w:lang w:val="sr-Latn-BA"/>
        </w:rPr>
        <w:t>a</w:t>
      </w:r>
      <w:r w:rsidRPr="00510488">
        <w:rPr>
          <w:rFonts w:ascii="Times New Roman" w:hAnsi="Times New Roman" w:cs="Times New Roman"/>
          <w:lang w:val="sr-Latn-BA"/>
        </w:rPr>
        <w:t>rodn</w:t>
      </w:r>
      <w:r w:rsidRPr="00510488">
        <w:rPr>
          <w:rFonts w:ascii="Times New Roman" w:hAnsi="Times New Roman" w:cs="Times New Roman"/>
          <w:spacing w:val="-1"/>
          <w:lang w:val="sr-Latn-BA"/>
        </w:rPr>
        <w:t>o</w:t>
      </w:r>
      <w:r w:rsidRPr="00510488">
        <w:rPr>
          <w:rFonts w:ascii="Times New Roman" w:hAnsi="Times New Roman" w:cs="Times New Roman"/>
          <w:lang w:val="sr-Latn-BA"/>
        </w:rPr>
        <w:t>m 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7311A2">
        <w:rPr>
          <w:rFonts w:ascii="Times New Roman" w:hAnsi="Times New Roman" w:cs="Times New Roman"/>
          <w:lang w:val="sr-Latn-BA"/>
        </w:rPr>
        <w:t>i</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ja u skladu 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svojim poslov</w:t>
      </w:r>
      <w:r w:rsidRPr="00510488">
        <w:rPr>
          <w:rFonts w:ascii="Times New Roman" w:hAnsi="Times New Roman" w:cs="Times New Roman"/>
          <w:spacing w:val="-3"/>
          <w:lang w:val="sr-Latn-BA"/>
        </w:rPr>
        <w:t>n</w:t>
      </w:r>
      <w:r w:rsidRPr="00510488">
        <w:rPr>
          <w:rFonts w:ascii="Times New Roman" w:hAnsi="Times New Roman" w:cs="Times New Roman"/>
          <w:lang w:val="sr-Latn-BA"/>
        </w:rPr>
        <w:t>im</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modelom,</w:t>
      </w:r>
    </w:p>
    <w:p w14:paraId="1E6F0B12" w14:textId="0979E115" w:rsidR="00EE106A" w:rsidRPr="00510488" w:rsidRDefault="00EE106A" w:rsidP="00930F8C">
      <w:pPr>
        <w:pStyle w:val="NoSpacing"/>
        <w:numPr>
          <w:ilvl w:val="0"/>
          <w:numId w:val="41"/>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obuhv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tio te </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ike p</w:t>
      </w:r>
      <w:r w:rsidRPr="00510488">
        <w:rPr>
          <w:rFonts w:ascii="Times New Roman" w:hAnsi="Times New Roman" w:cs="Times New Roman"/>
          <w:spacing w:val="-1"/>
          <w:lang w:val="sr-Latn-BA"/>
        </w:rPr>
        <w:t>re</w:t>
      </w:r>
      <w:r w:rsidRPr="00510488">
        <w:rPr>
          <w:rFonts w:ascii="Times New Roman" w:hAnsi="Times New Roman" w:cs="Times New Roman"/>
          <w:lang w:val="sr-Latn-BA"/>
        </w:rPr>
        <w:t>d</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jući </w:t>
      </w:r>
      <w:r w:rsidRPr="00510488">
        <w:rPr>
          <w:rFonts w:ascii="Times New Roman" w:hAnsi="Times New Roman" w:cs="Times New Roman"/>
          <w:spacing w:val="-1"/>
          <w:lang w:val="sr-Latn-BA"/>
        </w:rPr>
        <w:t>ra</w:t>
      </w:r>
      <w:r w:rsidRPr="00510488">
        <w:rPr>
          <w:rFonts w:ascii="Times New Roman" w:hAnsi="Times New Roman" w:cs="Times New Roman"/>
          <w:lang w:val="sr-Latn-BA"/>
        </w:rPr>
        <w:t>dnje 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sprovo</w:t>
      </w:r>
      <w:r w:rsidRPr="00510488">
        <w:rPr>
          <w:rFonts w:ascii="Times New Roman" w:hAnsi="Times New Roman" w:cs="Times New Roman"/>
          <w:spacing w:val="-1"/>
          <w:lang w:val="sr-Latn-BA"/>
        </w:rPr>
        <w:t>deć</w:t>
      </w:r>
      <w:r w:rsidRPr="00510488">
        <w:rPr>
          <w:rFonts w:ascii="Times New Roman" w:hAnsi="Times New Roman" w:cs="Times New Roman"/>
          <w:lang w:val="sr-Latn-BA"/>
        </w:rPr>
        <w:t>i 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juće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2"/>
          <w:lang w:val="sr-Latn-BA"/>
        </w:rPr>
        <w:t>k</w:t>
      </w:r>
      <w:r w:rsidRPr="00510488">
        <w:rPr>
          <w:rFonts w:ascii="Times New Roman" w:hAnsi="Times New Roman" w:cs="Times New Roman"/>
          <w:lang w:val="sr-Latn-BA"/>
        </w:rPr>
        <w:t>e</w:t>
      </w:r>
      <w:r w:rsidR="0090714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p>
    <w:p w14:paraId="4E3A9A93" w14:textId="22A75BCF" w:rsidR="00EE106A" w:rsidRPr="00907148" w:rsidRDefault="00EE106A" w:rsidP="00930F8C">
      <w:pPr>
        <w:pStyle w:val="NoSpacing"/>
        <w:numPr>
          <w:ilvl w:val="0"/>
          <w:numId w:val="41"/>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tio dj</w:t>
      </w:r>
      <w:r w:rsidRPr="00510488">
        <w:rPr>
          <w:rFonts w:ascii="Times New Roman" w:hAnsi="Times New Roman" w:cs="Times New Roman"/>
          <w:spacing w:val="-1"/>
          <w:lang w:val="sr-Latn-BA"/>
        </w:rPr>
        <w:t>e</w:t>
      </w:r>
      <w:r w:rsidRPr="00510488">
        <w:rPr>
          <w:rFonts w:ascii="Times New Roman" w:hAnsi="Times New Roman" w:cs="Times New Roman"/>
          <w:lang w:val="sr-Latn-BA"/>
        </w:rPr>
        <w:t>lotvorn</w:t>
      </w:r>
      <w:r w:rsidRPr="00510488">
        <w:rPr>
          <w:rFonts w:ascii="Times New Roman" w:hAnsi="Times New Roman" w:cs="Times New Roman"/>
          <w:spacing w:val="-1"/>
          <w:lang w:val="sr-Latn-BA"/>
        </w:rPr>
        <w:t>o</w:t>
      </w:r>
      <w:r w:rsidRPr="00510488">
        <w:rPr>
          <w:rFonts w:ascii="Times New Roman" w:hAnsi="Times New Roman" w:cs="Times New Roman"/>
          <w:lang w:val="sr-Latn-BA"/>
        </w:rPr>
        <w:t>st</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nih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3822171D"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U</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dob</w:t>
      </w:r>
      <w:r w:rsidRPr="00510488">
        <w:rPr>
          <w:rFonts w:ascii="Times New Roman" w:hAnsi="Times New Roman" w:cs="Times New Roman"/>
          <w:spacing w:val="1"/>
          <w:lang w:val="sr-Latn-BA"/>
        </w:rPr>
        <w:t>i</w:t>
      </w:r>
      <w:r w:rsidRPr="00510488">
        <w:rPr>
          <w:rFonts w:ascii="Times New Roman" w:hAnsi="Times New Roman" w:cs="Times New Roman"/>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upor</w:t>
      </w:r>
      <w:r w:rsidRPr="00510488">
        <w:rPr>
          <w:rFonts w:ascii="Times New Roman" w:hAnsi="Times New Roman" w:cs="Times New Roman"/>
          <w:spacing w:val="-2"/>
          <w:lang w:val="sr-Latn-BA"/>
        </w:rPr>
        <w:t>e</w:t>
      </w:r>
      <w:r w:rsidRPr="00510488">
        <w:rPr>
          <w:rFonts w:ascii="Times New Roman" w:hAnsi="Times New Roman" w:cs="Times New Roman"/>
          <w:lang w:val="sr-Latn-BA"/>
        </w:rPr>
        <w:t>d</w:t>
      </w:r>
      <w:r w:rsidRPr="00510488">
        <w:rPr>
          <w:rFonts w:ascii="Times New Roman" w:hAnsi="Times New Roman" w:cs="Times New Roman"/>
          <w:spacing w:val="2"/>
          <w:lang w:val="sr-Latn-BA"/>
        </w:rPr>
        <w:t>i</w:t>
      </w:r>
      <w:r w:rsidRPr="00510488">
        <w:rPr>
          <w:rFonts w:ascii="Times New Roman" w:hAnsi="Times New Roman" w:cs="Times New Roman"/>
          <w:lang w:val="sr-Latn-BA"/>
        </w:rPr>
        <w:t>vih</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00395867" w:rsidRPr="00510488">
        <w:rPr>
          <w:rFonts w:ascii="Times New Roman" w:hAnsi="Times New Roman" w:cs="Times New Roman"/>
          <w:lang w:val="sr-Latn-BA"/>
        </w:rPr>
        <w:t>,</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7934D9"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3"/>
          <w:lang w:val="sr-Latn-BA"/>
        </w:rPr>
        <w:t xml:space="preserve">a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z</w:t>
      </w:r>
      <w:r w:rsidRPr="00510488">
        <w:rPr>
          <w:rFonts w:ascii="Times New Roman" w:hAnsi="Times New Roman" w:cs="Times New Roman"/>
          <w:spacing w:val="-1"/>
          <w:lang w:val="sr-Latn-BA"/>
        </w:rPr>
        <w:t>a</w:t>
      </w:r>
      <w:r w:rsidRPr="00510488">
        <w:rPr>
          <w:rFonts w:ascii="Times New Roman" w:hAnsi="Times New Roman" w:cs="Times New Roman"/>
          <w:lang w:val="sr-Latn-BA"/>
        </w:rPr>
        <w:t>sniva</w:t>
      </w:r>
      <w:r w:rsidR="007934D9" w:rsidRPr="00510488">
        <w:rPr>
          <w:rFonts w:ascii="Times New Roman" w:hAnsi="Times New Roman" w:cs="Times New Roman"/>
          <w:lang w:val="sr-Latn-BA"/>
        </w:rPr>
        <w:t>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na prizn</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tom modelu </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rizika. Pr</w:t>
      </w:r>
      <w:r w:rsidRPr="00510488">
        <w:rPr>
          <w:rFonts w:ascii="Times New Roman" w:hAnsi="Times New Roman" w:cs="Times New Roman"/>
          <w:spacing w:val="-2"/>
          <w:lang w:val="sr-Latn-BA"/>
        </w:rPr>
        <w:t>e</w:t>
      </w:r>
      <w:r w:rsidRPr="00510488">
        <w:rPr>
          <w:rFonts w:ascii="Times New Roman" w:hAnsi="Times New Roman" w:cs="Times New Roman"/>
          <w:lang w:val="sr-Latn-BA"/>
        </w:rPr>
        <w:t>poru</w:t>
      </w:r>
      <w:r w:rsidRPr="00510488">
        <w:rPr>
          <w:rFonts w:ascii="Times New Roman" w:hAnsi="Times New Roman" w:cs="Times New Roman"/>
          <w:spacing w:val="-2"/>
          <w:lang w:val="sr-Latn-BA"/>
        </w:rPr>
        <w:t>č</w:t>
      </w:r>
      <w:r w:rsidRPr="00510488">
        <w:rPr>
          <w:rFonts w:ascii="Times New Roman" w:hAnsi="Times New Roman" w:cs="Times New Roman"/>
          <w:lang w:val="sr-Latn-BA"/>
        </w:rPr>
        <w:t xml:space="preserve">uje </w:t>
      </w:r>
      <w:r w:rsidRPr="00510488">
        <w:rPr>
          <w:rFonts w:ascii="Times New Roman" w:hAnsi="Times New Roman" w:cs="Times New Roman"/>
          <w:spacing w:val="1"/>
          <w:lang w:val="sr-Latn-BA"/>
        </w:rPr>
        <w:t>s</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u</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Mod</w:t>
      </w:r>
      <w:r w:rsidRPr="00510488">
        <w:rPr>
          <w:rFonts w:ascii="Times New Roman" w:hAnsi="Times New Roman" w:cs="Times New Roman"/>
          <w:spacing w:val="-1"/>
          <w:lang w:val="sr-Latn-BA"/>
        </w:rPr>
        <w:t>e</w:t>
      </w:r>
      <w:r w:rsidRPr="00510488">
        <w:rPr>
          <w:rFonts w:ascii="Times New Roman" w:hAnsi="Times New Roman" w:cs="Times New Roman"/>
          <w:lang w:val="sr-Latn-BA"/>
        </w:rPr>
        <w:t>la COMP</w:t>
      </w:r>
      <w:r w:rsidRPr="00510488">
        <w:rPr>
          <w:rFonts w:ascii="Times New Roman" w:hAnsi="Times New Roman" w:cs="Times New Roman"/>
          <w:spacing w:val="1"/>
          <w:lang w:val="sr-Latn-BA"/>
        </w:rPr>
        <w:t>A</w:t>
      </w:r>
      <w:r w:rsidRPr="00510488">
        <w:rPr>
          <w:rFonts w:ascii="Times New Roman" w:hAnsi="Times New Roman" w:cs="Times New Roman"/>
          <w:lang w:val="sr-Latn-BA"/>
        </w:rPr>
        <w:t>CT za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EO</w:t>
      </w:r>
      <w:r w:rsidRPr="00510488">
        <w:rPr>
          <w:rFonts w:ascii="Times New Roman" w:hAnsi="Times New Roman" w:cs="Times New Roman"/>
          <w:lang w:val="sr-Latn-BA"/>
        </w:rPr>
        <w:t>.</w:t>
      </w:r>
    </w:p>
    <w:p w14:paraId="61D38C95" w14:textId="77777777" w:rsidR="007934D9" w:rsidRPr="00510488" w:rsidRDefault="007934D9" w:rsidP="00930F8C">
      <w:pPr>
        <w:pStyle w:val="NoSpacing"/>
        <w:spacing w:before="40" w:after="40"/>
        <w:jc w:val="both"/>
        <w:rPr>
          <w:rFonts w:ascii="Times New Roman" w:hAnsi="Times New Roman" w:cs="Times New Roman"/>
          <w:lang w:val="sr-Latn-BA"/>
        </w:rPr>
      </w:pPr>
      <w:bookmarkStart w:id="30" w:name="_bookmark62"/>
      <w:bookmarkEnd w:id="30"/>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505"/>
      </w:tblGrid>
      <w:tr w:rsidR="00395867" w:rsidRPr="00510488" w14:paraId="0C4C7184" w14:textId="77777777" w:rsidTr="00DC6092">
        <w:tc>
          <w:tcPr>
            <w:tcW w:w="675" w:type="dxa"/>
            <w:shd w:val="clear" w:color="auto" w:fill="auto"/>
          </w:tcPr>
          <w:p w14:paraId="0BC5277E" w14:textId="77777777" w:rsidR="00395867" w:rsidRPr="00510488" w:rsidRDefault="0039586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3.C.7.</w:t>
            </w:r>
          </w:p>
        </w:tc>
        <w:tc>
          <w:tcPr>
            <w:tcW w:w="8505" w:type="dxa"/>
            <w:shd w:val="clear" w:color="auto" w:fill="auto"/>
          </w:tcPr>
          <w:p w14:paraId="2588CDD0" w14:textId="77777777" w:rsidR="00395867" w:rsidRPr="00510488" w:rsidRDefault="00920CBF"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bCs/>
                <w:color w:val="002060"/>
                <w:lang w:val="sr-Latn-BA"/>
              </w:rPr>
              <w:t>Sprovođenje kontrole i kontrola</w:t>
            </w:r>
            <w:r w:rsidR="00395867" w:rsidRPr="00510488">
              <w:rPr>
                <w:rFonts w:ascii="Times New Roman" w:hAnsi="Times New Roman" w:cs="Times New Roman"/>
                <w:b/>
                <w:bCs/>
                <w:color w:val="002060"/>
                <w:lang w:val="sr-Latn-BA"/>
              </w:rPr>
              <w:t xml:space="preserve"> zasnovana na riziku</w:t>
            </w:r>
          </w:p>
        </w:tc>
      </w:tr>
    </w:tbl>
    <w:p w14:paraId="6BAB9D55" w14:textId="77777777" w:rsidR="00395867" w:rsidRPr="00510488" w:rsidRDefault="00395867"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395867" w:rsidRPr="00510488" w14:paraId="25F51E31" w14:textId="77777777" w:rsidTr="0007066A">
        <w:tc>
          <w:tcPr>
            <w:tcW w:w="925" w:type="dxa"/>
            <w:shd w:val="clear" w:color="auto" w:fill="auto"/>
          </w:tcPr>
          <w:p w14:paraId="31BFB18D" w14:textId="77777777" w:rsidR="00395867" w:rsidRPr="00510488" w:rsidRDefault="00395867"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3.C.7.</w:t>
            </w:r>
            <w:r w:rsidR="0089023D" w:rsidRPr="00510488">
              <w:rPr>
                <w:rFonts w:ascii="Times New Roman" w:hAnsi="Times New Roman" w:cs="Times New Roman"/>
                <w:b/>
                <w:color w:val="002060"/>
                <w:lang w:val="sr-Latn-BA"/>
              </w:rPr>
              <w:t>2.</w:t>
            </w:r>
          </w:p>
        </w:tc>
        <w:tc>
          <w:tcPr>
            <w:tcW w:w="8355" w:type="dxa"/>
            <w:shd w:val="clear" w:color="auto" w:fill="auto"/>
          </w:tcPr>
          <w:p w14:paraId="220B48D0" w14:textId="77777777" w:rsidR="00395867" w:rsidRPr="00510488" w:rsidRDefault="00920CBF"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bCs/>
                <w:color w:val="002060"/>
                <w:lang w:val="sr-Latn-BA"/>
              </w:rPr>
              <w:t>Priprema plana kontrole</w:t>
            </w:r>
          </w:p>
        </w:tc>
      </w:tr>
    </w:tbl>
    <w:p w14:paraId="47941458" w14:textId="77777777" w:rsidR="00395867" w:rsidRPr="00510488" w:rsidRDefault="00395867" w:rsidP="00930F8C">
      <w:pPr>
        <w:pStyle w:val="NoSpacing"/>
        <w:spacing w:before="40" w:after="40"/>
        <w:jc w:val="both"/>
        <w:rPr>
          <w:rFonts w:ascii="Times New Roman" w:hAnsi="Times New Roman" w:cs="Times New Roman"/>
          <w:lang w:val="sr-Latn-BA"/>
        </w:rPr>
      </w:pPr>
    </w:p>
    <w:p w14:paraId="16DD45F1" w14:textId="6B8F8CF5" w:rsidR="00677B1A" w:rsidRPr="00510488" w:rsidRDefault="00C322D6"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Carinski službenik/inspektor odgovoran je za </w:t>
      </w:r>
      <w:r w:rsidR="001E30F9" w:rsidRPr="00510488">
        <w:rPr>
          <w:rFonts w:ascii="Times New Roman" w:hAnsi="Times New Roman" w:cs="Times New Roman"/>
          <w:lang w:val="sr-Latn-BA"/>
        </w:rPr>
        <w:t>planiranje i sprovođenje</w:t>
      </w:r>
      <w:r w:rsidRPr="00510488">
        <w:rPr>
          <w:rFonts w:ascii="Times New Roman" w:hAnsi="Times New Roman" w:cs="Times New Roman"/>
          <w:lang w:val="sr-Latn-BA"/>
        </w:rPr>
        <w:t xml:space="preserve"> kontrole</w:t>
      </w:r>
      <w:r w:rsidR="001E30F9" w:rsidRPr="00510488">
        <w:rPr>
          <w:rFonts w:ascii="Times New Roman" w:hAnsi="Times New Roman" w:cs="Times New Roman"/>
          <w:lang w:val="sr-Latn-BA"/>
        </w:rPr>
        <w:t xml:space="preserve">, kako bi se </w:t>
      </w:r>
      <w:r w:rsidRPr="00510488">
        <w:rPr>
          <w:rFonts w:ascii="Times New Roman" w:hAnsi="Times New Roman" w:cs="Times New Roman"/>
          <w:lang w:val="sr-Latn-BA"/>
        </w:rPr>
        <w:t>u ra</w:t>
      </w:r>
      <w:r w:rsidR="007311A2">
        <w:rPr>
          <w:rFonts w:ascii="Times New Roman" w:hAnsi="Times New Roman" w:cs="Times New Roman"/>
          <w:lang w:val="sr-Latn-BA"/>
        </w:rPr>
        <w:t>z</w:t>
      </w:r>
      <w:r w:rsidRPr="00510488">
        <w:rPr>
          <w:rFonts w:ascii="Times New Roman" w:hAnsi="Times New Roman" w:cs="Times New Roman"/>
          <w:lang w:val="sr-Latn-BA"/>
        </w:rPr>
        <w:t xml:space="preserve">umnoj mjeri utvrdilo da </w:t>
      </w:r>
      <w:r w:rsidR="001E30F9" w:rsidRPr="00510488">
        <w:rPr>
          <w:rFonts w:ascii="Times New Roman" w:hAnsi="Times New Roman" w:cs="Times New Roman"/>
          <w:lang w:val="sr-Latn-BA"/>
        </w:rPr>
        <w:t>li privredni subjekt ispunjava utvrđene kriterijume. Carinski službe</w:t>
      </w:r>
      <w:r w:rsidRPr="00510488">
        <w:rPr>
          <w:rFonts w:ascii="Times New Roman" w:hAnsi="Times New Roman" w:cs="Times New Roman"/>
          <w:lang w:val="sr-Latn-BA"/>
        </w:rPr>
        <w:t>nici/inspektori</w:t>
      </w:r>
      <w:r w:rsidR="001E30F9" w:rsidRPr="00510488">
        <w:rPr>
          <w:rFonts w:ascii="Times New Roman" w:hAnsi="Times New Roman" w:cs="Times New Roman"/>
          <w:lang w:val="sr-Latn-BA"/>
        </w:rPr>
        <w:t xml:space="preserve"> treba</w:t>
      </w:r>
      <w:r w:rsidR="00EB15B9" w:rsidRPr="00510488">
        <w:rPr>
          <w:rFonts w:ascii="Times New Roman" w:hAnsi="Times New Roman" w:cs="Times New Roman"/>
          <w:lang w:val="sr-Latn-BA"/>
        </w:rPr>
        <w:t>ju</w:t>
      </w:r>
      <w:r w:rsidR="001E30F9" w:rsidRPr="00510488">
        <w:rPr>
          <w:rFonts w:ascii="Times New Roman" w:hAnsi="Times New Roman" w:cs="Times New Roman"/>
          <w:lang w:val="sr-Latn-BA"/>
        </w:rPr>
        <w:t xml:space="preserve"> utvrd</w:t>
      </w:r>
      <w:r w:rsidR="00EB15B9"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plan </w:t>
      </w:r>
      <w:r w:rsidRPr="00510488">
        <w:rPr>
          <w:rFonts w:ascii="Times New Roman" w:hAnsi="Times New Roman" w:cs="Times New Roman"/>
          <w:lang w:val="sr-Latn-BA"/>
        </w:rPr>
        <w:t>kontrole</w:t>
      </w:r>
      <w:r w:rsidR="001E30F9" w:rsidRPr="00510488">
        <w:rPr>
          <w:rFonts w:ascii="Times New Roman" w:hAnsi="Times New Roman" w:cs="Times New Roman"/>
          <w:lang w:val="sr-Latn-BA"/>
        </w:rPr>
        <w:t xml:space="preserve"> u skladu sa</w:t>
      </w:r>
      <w:r w:rsidR="001E30F9" w:rsidRPr="00510488">
        <w:rPr>
          <w:rFonts w:ascii="Times New Roman" w:hAnsi="Times New Roman" w:cs="Times New Roman"/>
          <w:spacing w:val="51"/>
          <w:lang w:val="sr-Latn-BA"/>
        </w:rPr>
        <w:t xml:space="preserve"> </w:t>
      </w:r>
      <w:r w:rsidR="001E30F9" w:rsidRPr="00510488">
        <w:rPr>
          <w:rFonts w:ascii="Times New Roman" w:hAnsi="Times New Roman" w:cs="Times New Roman"/>
          <w:lang w:val="sr-Latn-BA"/>
        </w:rPr>
        <w:t>utvrđ</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nim</w:t>
      </w:r>
      <w:r w:rsidR="001E30F9" w:rsidRPr="00510488">
        <w:rPr>
          <w:rFonts w:ascii="Times New Roman" w:hAnsi="Times New Roman" w:cs="Times New Roman"/>
          <w:spacing w:val="53"/>
          <w:lang w:val="sr-Latn-BA"/>
        </w:rPr>
        <w:t xml:space="preserve"> </w:t>
      </w:r>
      <w:r w:rsidR="001E30F9" w:rsidRPr="00510488">
        <w:rPr>
          <w:rFonts w:ascii="Times New Roman" w:hAnsi="Times New Roman" w:cs="Times New Roman"/>
          <w:lang w:val="sr-Latn-BA"/>
        </w:rPr>
        <w:t>rizicima</w:t>
      </w:r>
      <w:r w:rsidR="001E30F9" w:rsidRPr="00510488">
        <w:rPr>
          <w:rFonts w:ascii="Times New Roman" w:hAnsi="Times New Roman" w:cs="Times New Roman"/>
          <w:spacing w:val="52"/>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51"/>
          <w:lang w:val="sr-Latn-BA"/>
        </w:rPr>
        <w:t xml:space="preserve"> </w:t>
      </w:r>
      <w:r w:rsidR="001E30F9" w:rsidRPr="00510488">
        <w:rPr>
          <w:rFonts w:ascii="Times New Roman" w:hAnsi="Times New Roman" w:cs="Times New Roman"/>
          <w:lang w:val="sr-Latn-BA"/>
        </w:rPr>
        <w:t>odr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đ</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i 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dni 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w:t>
      </w:r>
    </w:p>
    <w:p w14:paraId="41D0FD73" w14:textId="77777777" w:rsidR="00677B1A" w:rsidRPr="00510488" w:rsidRDefault="00677B1A" w:rsidP="00930F8C">
      <w:pPr>
        <w:pStyle w:val="NoSpacing"/>
        <w:spacing w:before="40" w:after="40"/>
        <w:jc w:val="both"/>
        <w:rPr>
          <w:rFonts w:ascii="Times New Roman" w:hAnsi="Times New Roman" w:cs="Times New Roman"/>
          <w:lang w:val="sr-Latn-BA"/>
        </w:rPr>
      </w:pPr>
    </w:p>
    <w:p w14:paraId="099808E3"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w:t>
      </w:r>
      <w:r w:rsidRPr="00510488">
        <w:rPr>
          <w:rFonts w:ascii="Times New Roman" w:hAnsi="Times New Roman" w:cs="Times New Roman"/>
          <w:spacing w:val="-2"/>
          <w:lang w:val="sr-Latn-BA"/>
        </w:rPr>
        <w:t>a</w:t>
      </w:r>
      <w:r w:rsidRPr="00510488">
        <w:rPr>
          <w:rFonts w:ascii="Times New Roman" w:hAnsi="Times New Roman" w:cs="Times New Roman"/>
          <w:lang w:val="sr-Latn-BA"/>
        </w:rPr>
        <w:t>j</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plan</w:t>
      </w:r>
      <w:r w:rsidRPr="00510488">
        <w:rPr>
          <w:rFonts w:ascii="Times New Roman" w:hAnsi="Times New Roman" w:cs="Times New Roman"/>
          <w:spacing w:val="-3"/>
          <w:lang w:val="sr-Latn-BA"/>
        </w:rPr>
        <w:t xml:space="preserve"> </w:t>
      </w:r>
      <w:r w:rsidR="00C322D6" w:rsidRPr="00510488">
        <w:rPr>
          <w:rFonts w:ascii="Times New Roman" w:hAnsi="Times New Roman" w:cs="Times New Roman"/>
          <w:spacing w:val="-3"/>
          <w:lang w:val="sr-Latn-BA"/>
        </w:rPr>
        <w:t xml:space="preserve">kontrola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dstavlja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sm</w:t>
      </w:r>
      <w:r w:rsidR="00EB15B9"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nice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sl</w:t>
      </w:r>
      <w:r w:rsidR="00EB15B9" w:rsidRPr="00510488">
        <w:rPr>
          <w:rFonts w:ascii="Times New Roman" w:hAnsi="Times New Roman" w:cs="Times New Roman"/>
          <w:lang w:val="sr-Latn-BA"/>
        </w:rPr>
        <w:t>ij</w:t>
      </w:r>
      <w:r w:rsidRPr="00510488">
        <w:rPr>
          <w:rFonts w:ascii="Times New Roman" w:hAnsi="Times New Roman" w:cs="Times New Roman"/>
          <w:lang w:val="sr-Latn-BA"/>
        </w:rPr>
        <w:t>editi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spro</w:t>
      </w:r>
      <w:r w:rsidRPr="00510488">
        <w:rPr>
          <w:rFonts w:ascii="Times New Roman" w:hAnsi="Times New Roman" w:cs="Times New Roman"/>
          <w:spacing w:val="-1"/>
          <w:lang w:val="sr-Latn-BA"/>
        </w:rPr>
        <w:t>v</w:t>
      </w:r>
      <w:r w:rsidRPr="00510488">
        <w:rPr>
          <w:rFonts w:ascii="Times New Roman" w:hAnsi="Times New Roman" w:cs="Times New Roman"/>
          <w:lang w:val="sr-Latn-BA"/>
        </w:rPr>
        <w:t>ođ</w:t>
      </w:r>
      <w:r w:rsidRPr="00510488">
        <w:rPr>
          <w:rFonts w:ascii="Times New Roman" w:hAnsi="Times New Roman" w:cs="Times New Roman"/>
          <w:spacing w:val="-1"/>
          <w:lang w:val="sr-Latn-BA"/>
        </w:rPr>
        <w:t>e</w:t>
      </w:r>
      <w:r w:rsidRPr="00510488">
        <w:rPr>
          <w:rFonts w:ascii="Times New Roman" w:hAnsi="Times New Roman" w:cs="Times New Roman"/>
          <w:lang w:val="sr-Latn-BA"/>
        </w:rPr>
        <w:t>nju</w:t>
      </w:r>
      <w:r w:rsidRPr="00510488">
        <w:rPr>
          <w:rFonts w:ascii="Times New Roman" w:hAnsi="Times New Roman" w:cs="Times New Roman"/>
          <w:spacing w:val="-2"/>
          <w:lang w:val="sr-Latn-BA"/>
        </w:rPr>
        <w:t xml:space="preserve"> </w:t>
      </w:r>
      <w:hyperlink r:id="rId20">
        <w:r w:rsidR="008A695E" w:rsidRPr="00510488">
          <w:rPr>
            <w:rFonts w:ascii="Times New Roman" w:hAnsi="Times New Roman" w:cs="Times New Roman"/>
            <w:lang w:val="sr-Latn-BA"/>
          </w:rPr>
          <w:t>kontrole</w:t>
        </w:r>
        <w:r w:rsidRPr="00510488">
          <w:rPr>
            <w:rFonts w:ascii="Times New Roman" w:hAnsi="Times New Roman" w:cs="Times New Roman"/>
            <w:spacing w:val="-4"/>
            <w:lang w:val="sr-Latn-BA"/>
          </w:rPr>
          <w:t xml:space="preserve"> </w:t>
        </w:r>
      </w:hyperlink>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 njemu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 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ni cilj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lang w:val="sr-Latn-BA"/>
        </w:rPr>
        <w:t>i,</w:t>
      </w:r>
      <w:r w:rsidRPr="00510488">
        <w:rPr>
          <w:rFonts w:ascii="Times New Roman" w:hAnsi="Times New Roman" w:cs="Times New Roman"/>
          <w:spacing w:val="1"/>
          <w:lang w:val="sr-Latn-BA"/>
        </w:rPr>
        <w:t xml:space="preserve"> </w:t>
      </w:r>
      <w:r w:rsidR="008A695E" w:rsidRPr="00510488">
        <w:rPr>
          <w:rFonts w:ascii="Times New Roman" w:hAnsi="Times New Roman" w:cs="Times New Roman"/>
          <w:spacing w:val="1"/>
          <w:lang w:val="sr-Latn-BA"/>
        </w:rPr>
        <w:t xml:space="preserve">obim </w:t>
      </w:r>
      <w:r w:rsidRPr="00510488">
        <w:rPr>
          <w:rFonts w:ascii="Times New Roman" w:hAnsi="Times New Roman" w:cs="Times New Roman"/>
          <w:lang w:val="sr-Latn-BA"/>
        </w:rPr>
        <w:t>i m</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tode </w:t>
      </w:r>
      <w:r w:rsidR="008A695E" w:rsidRPr="00510488">
        <w:rPr>
          <w:rFonts w:ascii="Times New Roman" w:hAnsi="Times New Roman" w:cs="Times New Roman"/>
          <w:lang w:val="sr-Latn-BA"/>
        </w:rPr>
        <w:t>kontrole</w:t>
      </w:r>
      <w:r w:rsidRPr="00510488">
        <w:rPr>
          <w:rFonts w:ascii="Times New Roman" w:hAnsi="Times New Roman" w:cs="Times New Roman"/>
          <w:lang w:val="sr-Latn-BA"/>
        </w:rPr>
        <w:t>.</w:t>
      </w:r>
    </w:p>
    <w:p w14:paraId="2899935B" w14:textId="77777777" w:rsidR="00677B1A" w:rsidRPr="00510488" w:rsidRDefault="00677B1A" w:rsidP="00930F8C">
      <w:pPr>
        <w:pStyle w:val="NoSpacing"/>
        <w:spacing w:before="40" w:after="40"/>
        <w:jc w:val="both"/>
        <w:rPr>
          <w:rFonts w:ascii="Times New Roman" w:hAnsi="Times New Roman" w:cs="Times New Roman"/>
          <w:lang w:val="sr-Latn-BA"/>
        </w:rPr>
      </w:pPr>
    </w:p>
    <w:p w14:paraId="26B6C7F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Plan</w:t>
      </w:r>
      <w:r w:rsidRPr="00510488">
        <w:rPr>
          <w:rFonts w:ascii="Times New Roman" w:hAnsi="Times New Roman" w:cs="Times New Roman"/>
          <w:spacing w:val="-1"/>
          <w:lang w:val="sr-Latn-BA"/>
        </w:rPr>
        <w:t xml:space="preserve"> </w:t>
      </w:r>
      <w:r w:rsidR="008A695E" w:rsidRPr="00510488">
        <w:rPr>
          <w:rFonts w:ascii="Times New Roman" w:hAnsi="Times New Roman" w:cs="Times New Roman"/>
          <w:spacing w:val="-1"/>
          <w:lang w:val="sr-Latn-BA"/>
        </w:rPr>
        <w:t xml:space="preserve">kontrole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8A695E"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staviti na osnovu pro</w:t>
      </w:r>
      <w:r w:rsidRPr="00510488">
        <w:rPr>
          <w:rFonts w:ascii="Times New Roman" w:hAnsi="Times New Roman" w:cs="Times New Roman"/>
          <w:spacing w:val="-2"/>
          <w:lang w:val="sr-Latn-BA"/>
        </w:rPr>
        <w:t>c</w:t>
      </w:r>
      <w:r w:rsidR="00EB15B9"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rizika, 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00EB15B9" w:rsidRPr="00510488">
        <w:rPr>
          <w:rFonts w:ascii="Times New Roman" w:hAnsi="Times New Roman" w:cs="Times New Roman"/>
          <w:lang w:val="sr-Latn-BA"/>
        </w:rPr>
        <w:t xml:space="preserve">ba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drž</w:t>
      </w:r>
      <w:r w:rsidR="00EB15B9" w:rsidRPr="00510488">
        <w:rPr>
          <w:rFonts w:ascii="Times New Roman" w:hAnsi="Times New Roman" w:cs="Times New Roman"/>
          <w:lang w:val="sr-Latn-BA"/>
        </w:rPr>
        <w:t>avat</w:t>
      </w:r>
      <w:r w:rsidRPr="00510488">
        <w:rPr>
          <w:rFonts w:ascii="Times New Roman" w:hAnsi="Times New Roman" w:cs="Times New Roman"/>
          <w:lang w:val="sr-Latn-BA"/>
        </w:rPr>
        <w:t>i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w:t>
      </w:r>
    </w:p>
    <w:p w14:paraId="4D219077" w14:textId="77777777" w:rsidR="00677B1A" w:rsidRPr="00510488" w:rsidRDefault="001E30F9" w:rsidP="00930F8C">
      <w:pPr>
        <w:pStyle w:val="NoSpacing"/>
        <w:numPr>
          <w:ilvl w:val="0"/>
          <w:numId w:val="4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riziku sv</w:t>
      </w:r>
      <w:r w:rsidRPr="00510488">
        <w:rPr>
          <w:rFonts w:ascii="Times New Roman" w:hAnsi="Times New Roman" w:cs="Times New Roman"/>
          <w:spacing w:val="-1"/>
          <w:lang w:val="sr-Latn-BA"/>
        </w:rPr>
        <w:t>a</w:t>
      </w:r>
      <w:r w:rsidRPr="00510488">
        <w:rPr>
          <w:rFonts w:ascii="Times New Roman" w:hAnsi="Times New Roman" w:cs="Times New Roman"/>
          <w:lang w:val="sr-Latn-BA"/>
        </w:rPr>
        <w:t>kog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r</w:t>
      </w:r>
      <w:r w:rsidRPr="00510488">
        <w:rPr>
          <w:rFonts w:ascii="Times New Roman" w:hAnsi="Times New Roman" w:cs="Times New Roman"/>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 xml:space="preserve">ja, </w:t>
      </w:r>
      <w:r w:rsidRPr="00510488">
        <w:rPr>
          <w:rFonts w:ascii="Times New Roman" w:hAnsi="Times New Roman" w:cs="Times New Roman"/>
          <w:spacing w:val="1"/>
          <w:lang w:val="sr-Latn-BA"/>
        </w:rPr>
        <w:t>u</w:t>
      </w:r>
      <w:r w:rsidRPr="00510488">
        <w:rPr>
          <w:rFonts w:ascii="Times New Roman" w:hAnsi="Times New Roman" w:cs="Times New Roman"/>
          <w:lang w:val="sr-Latn-BA"/>
        </w:rPr>
        <w:t>pu</w:t>
      </w:r>
      <w:r w:rsidRPr="00510488">
        <w:rPr>
          <w:rFonts w:ascii="Times New Roman" w:hAnsi="Times New Roman" w:cs="Times New Roman"/>
          <w:spacing w:val="-1"/>
          <w:lang w:val="sr-Latn-BA"/>
        </w:rPr>
        <w:t>ć</w:t>
      </w:r>
      <w:r w:rsidRPr="00510488">
        <w:rPr>
          <w:rFonts w:ascii="Times New Roman" w:hAnsi="Times New Roman" w:cs="Times New Roman"/>
          <w:lang w:val="sr-Latn-BA"/>
        </w:rPr>
        <w:t>ujući 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ntna </w:t>
      </w:r>
      <w:r w:rsidRPr="00510488">
        <w:rPr>
          <w:rFonts w:ascii="Times New Roman" w:hAnsi="Times New Roman" w:cs="Times New Roman"/>
          <w:spacing w:val="2"/>
          <w:lang w:val="sr-Latn-BA"/>
        </w:rPr>
        <w:t>m</w:t>
      </w:r>
      <w:r w:rsidR="00F466A8"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sta/</w:t>
      </w:r>
      <w:r w:rsidRPr="00510488">
        <w:rPr>
          <w:rFonts w:ascii="Times New Roman" w:hAnsi="Times New Roman" w:cs="Times New Roman"/>
          <w:spacing w:val="-1"/>
          <w:lang w:val="sr-Latn-BA"/>
        </w:rPr>
        <w:t>a</w:t>
      </w:r>
      <w:r w:rsidRPr="00510488">
        <w:rPr>
          <w:rFonts w:ascii="Times New Roman" w:hAnsi="Times New Roman" w:cs="Times New Roman"/>
          <w:lang w:val="sr-Latn-BA"/>
        </w:rPr>
        <w:t>sp</w:t>
      </w:r>
      <w:r w:rsidRPr="00510488">
        <w:rPr>
          <w:rFonts w:ascii="Times New Roman" w:hAnsi="Times New Roman" w:cs="Times New Roman"/>
          <w:spacing w:val="-1"/>
          <w:lang w:val="sr-Latn-BA"/>
        </w:rPr>
        <w:t>e</w:t>
      </w:r>
      <w:r w:rsidRPr="00510488">
        <w:rPr>
          <w:rFonts w:ascii="Times New Roman" w:hAnsi="Times New Roman" w:cs="Times New Roman"/>
          <w:lang w:val="sr-Latn-BA"/>
        </w:rPr>
        <w:t>kte koje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ba prov</w:t>
      </w:r>
      <w:r w:rsidR="00F466A8"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riti,</w:t>
      </w:r>
    </w:p>
    <w:p w14:paraId="1BB0013F" w14:textId="77777777" w:rsidR="00677B1A" w:rsidRPr="00510488" w:rsidRDefault="001E30F9" w:rsidP="00930F8C">
      <w:pPr>
        <w:pStyle w:val="NoSpacing"/>
        <w:numPr>
          <w:ilvl w:val="0"/>
          <w:numId w:val="4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mat</w:t>
      </w:r>
      <w:r w:rsidRPr="00510488">
        <w:rPr>
          <w:rFonts w:ascii="Times New Roman" w:hAnsi="Times New Roman" w:cs="Times New Roman"/>
          <w:spacing w:val="-1"/>
          <w:lang w:val="sr-Latn-BA"/>
        </w:rPr>
        <w:t>r</w:t>
      </w:r>
      <w:r w:rsidRPr="00510488">
        <w:rPr>
          <w:rFonts w:ascii="Times New Roman" w:hAnsi="Times New Roman" w:cs="Times New Roman"/>
          <w:lang w:val="sr-Latn-BA"/>
        </w:rPr>
        <w:t xml:space="preserve">ici </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rizika,</w:t>
      </w:r>
    </w:p>
    <w:p w14:paraId="4A2C8376" w14:textId="77777777" w:rsidR="00677B1A" w:rsidRPr="00510488" w:rsidRDefault="008A695E" w:rsidP="00930F8C">
      <w:pPr>
        <w:pStyle w:val="NoSpacing"/>
        <w:numPr>
          <w:ilvl w:val="0"/>
          <w:numId w:val="4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odjeljenjima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ili 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dini</w:t>
      </w:r>
      <w:r w:rsidR="001E30F9" w:rsidRPr="00510488">
        <w:rPr>
          <w:rFonts w:ascii="Times New Roman" w:hAnsi="Times New Roman" w:cs="Times New Roman"/>
          <w:spacing w:val="-1"/>
          <w:lang w:val="sr-Latn-BA"/>
        </w:rPr>
        <w:t>ca</w:t>
      </w:r>
      <w:r w:rsidR="001E30F9" w:rsidRPr="00510488">
        <w:rPr>
          <w:rFonts w:ascii="Times New Roman" w:hAnsi="Times New Roman" w:cs="Times New Roman"/>
          <w:lang w:val="sr-Latn-BA"/>
        </w:rPr>
        <w:t>ma koje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ba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spacing w:val="2"/>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d</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ti,</w:t>
      </w:r>
    </w:p>
    <w:p w14:paraId="28BC1AD6" w14:textId="77777777" w:rsidR="00677B1A" w:rsidRPr="00510488" w:rsidRDefault="001E30F9" w:rsidP="00930F8C">
      <w:pPr>
        <w:pStyle w:val="NoSpacing"/>
        <w:numPr>
          <w:ilvl w:val="0"/>
          <w:numId w:val="42"/>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č</w:t>
      </w:r>
      <w:r w:rsidRPr="00510488">
        <w:rPr>
          <w:rFonts w:ascii="Times New Roman" w:hAnsi="Times New Roman" w:cs="Times New Roman"/>
          <w:lang w:val="sr-Latn-BA"/>
        </w:rPr>
        <w:t>lanovima up</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00F466A8" w:rsidRPr="00510488">
        <w:rPr>
          <w:rFonts w:ascii="Times New Roman" w:hAnsi="Times New Roman" w:cs="Times New Roman"/>
          <w:lang w:val="sr-Latn-BA"/>
        </w:rPr>
        <w:t>i licima</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s</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kojima </w:t>
      </w:r>
      <w:r w:rsidRPr="00510488">
        <w:rPr>
          <w:rFonts w:ascii="Times New Roman" w:hAnsi="Times New Roman" w:cs="Times New Roman"/>
          <w:spacing w:val="-2"/>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0048091E" w:rsidRPr="00510488">
        <w:rPr>
          <w:rFonts w:ascii="Times New Roman" w:hAnsi="Times New Roman" w:cs="Times New Roman"/>
          <w:spacing w:val="-1"/>
          <w:lang w:val="sr-Latn-BA"/>
        </w:rPr>
        <w:t xml:space="preserve">se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viti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3"/>
          <w:lang w:val="sr-Latn-BA"/>
        </w:rPr>
        <w:t>g</w:t>
      </w:r>
      <w:r w:rsidRPr="00510488">
        <w:rPr>
          <w:rFonts w:ascii="Times New Roman" w:hAnsi="Times New Roman" w:cs="Times New Roman"/>
          <w:lang w:val="sr-Latn-BA"/>
        </w:rPr>
        <w:t>ovor</w:t>
      </w:r>
      <w:r w:rsidR="0048091E" w:rsidRPr="00510488">
        <w:rPr>
          <w:rFonts w:ascii="Times New Roman" w:hAnsi="Times New Roman" w:cs="Times New Roman"/>
          <w:lang w:val="sr-Latn-BA"/>
        </w:rPr>
        <w:t>i</w:t>
      </w:r>
      <w:r w:rsidRPr="00510488">
        <w:rPr>
          <w:rFonts w:ascii="Times New Roman" w:hAnsi="Times New Roman" w:cs="Times New Roman"/>
          <w:lang w:val="sr-Latn-BA"/>
        </w:rPr>
        <w:t>,</w:t>
      </w:r>
    </w:p>
    <w:p w14:paraId="535E5CD5" w14:textId="77777777" w:rsidR="00677B1A" w:rsidRDefault="001E30F9" w:rsidP="00930F8C">
      <w:pPr>
        <w:pStyle w:val="NoSpacing"/>
        <w:numPr>
          <w:ilvl w:val="0"/>
          <w:numId w:val="4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vrsti prov</w:t>
      </w:r>
      <w:r w:rsidR="00F466A8"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ns</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001D5545" w:rsidRPr="00510488">
        <w:rPr>
          <w:rFonts w:ascii="Times New Roman" w:hAnsi="Times New Roman" w:cs="Times New Roman"/>
          <w:lang w:val="sr-Latn-BA"/>
        </w:rPr>
        <w:t>bezbjednosti</w:t>
      </w:r>
      <w:r w:rsidRPr="00510488">
        <w:rPr>
          <w:rFonts w:ascii="Times New Roman" w:hAnsi="Times New Roman" w:cs="Times New Roman"/>
          <w:lang w:val="sr-Latn-BA"/>
        </w:rPr>
        <w:t xml:space="preserve"> koje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2"/>
          <w:lang w:val="sr-Latn-BA"/>
        </w:rPr>
        <w:t>e</w:t>
      </w:r>
      <w:r w:rsidRPr="00510488">
        <w:rPr>
          <w:rFonts w:ascii="Times New Roman" w:hAnsi="Times New Roman" w:cs="Times New Roman"/>
          <w:lang w:val="sr-Latn-BA"/>
        </w:rPr>
        <w:t>sti</w:t>
      </w:r>
      <w:r w:rsidR="0048091E" w:rsidRPr="00510488">
        <w:rPr>
          <w:rFonts w:ascii="Times New Roman" w:hAnsi="Times New Roman" w:cs="Times New Roman"/>
          <w:lang w:val="sr-Latn-BA"/>
        </w:rPr>
        <w:t xml:space="preserve">, kao </w:t>
      </w:r>
      <w:r w:rsidRPr="00510488">
        <w:rPr>
          <w:rFonts w:ascii="Times New Roman" w:hAnsi="Times New Roman" w:cs="Times New Roman"/>
          <w:lang w:val="sr-Latn-BA"/>
        </w:rPr>
        <w:t>i n</w:t>
      </w:r>
      <w:r w:rsidRPr="00510488">
        <w:rPr>
          <w:rFonts w:ascii="Times New Roman" w:hAnsi="Times New Roman" w:cs="Times New Roman"/>
          <w:spacing w:val="-1"/>
          <w:lang w:val="sr-Latn-BA"/>
        </w:rPr>
        <w:t>ač</w:t>
      </w:r>
      <w:r w:rsidRPr="00510488">
        <w:rPr>
          <w:rFonts w:ascii="Times New Roman" w:hAnsi="Times New Roman" w:cs="Times New Roman"/>
          <w:spacing w:val="2"/>
          <w:lang w:val="sr-Latn-BA"/>
        </w:rPr>
        <w:t>i</w:t>
      </w:r>
      <w:r w:rsidRPr="00510488">
        <w:rPr>
          <w:rFonts w:ascii="Times New Roman" w:hAnsi="Times New Roman" w:cs="Times New Roman"/>
          <w:lang w:val="sr-Latn-BA"/>
        </w:rPr>
        <w:t>n i vr</w:t>
      </w:r>
      <w:r w:rsidR="00F466A8"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me nj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spro</w:t>
      </w:r>
      <w:r w:rsidRPr="00510488">
        <w:rPr>
          <w:rFonts w:ascii="Times New Roman" w:hAnsi="Times New Roman" w:cs="Times New Roman"/>
          <w:spacing w:val="-1"/>
          <w:lang w:val="sr-Latn-BA"/>
        </w:rPr>
        <w:t>v</w:t>
      </w:r>
      <w:r w:rsidRPr="00510488">
        <w:rPr>
          <w:rFonts w:ascii="Times New Roman" w:hAnsi="Times New Roman" w:cs="Times New Roman"/>
          <w:lang w:val="sr-Latn-BA"/>
        </w:rPr>
        <w:t>o</w:t>
      </w:r>
      <w:r w:rsidRPr="00510488">
        <w:rPr>
          <w:rFonts w:ascii="Times New Roman" w:hAnsi="Times New Roman" w:cs="Times New Roman"/>
          <w:spacing w:val="2"/>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nj</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16EE3E67" w14:textId="77777777" w:rsidR="00907148" w:rsidRPr="00510488" w:rsidRDefault="00907148" w:rsidP="00907148">
      <w:pPr>
        <w:pStyle w:val="NoSpacing"/>
        <w:spacing w:before="40" w:after="40"/>
        <w:jc w:val="both"/>
        <w:rPr>
          <w:rFonts w:ascii="Times New Roman" w:hAnsi="Times New Roman" w:cs="Times New Roman"/>
          <w:lang w:val="sr-Latn-BA"/>
        </w:rPr>
      </w:pPr>
    </w:p>
    <w:p w14:paraId="661C3018"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w:t>
      </w:r>
      <w:r w:rsidRPr="00510488">
        <w:rPr>
          <w:rFonts w:ascii="Times New Roman" w:hAnsi="Times New Roman" w:cs="Times New Roman"/>
          <w:spacing w:val="-1"/>
          <w:lang w:val="sr-Latn-BA"/>
        </w:rPr>
        <w:t>p</w:t>
      </w:r>
      <w:r w:rsidRPr="00510488">
        <w:rPr>
          <w:rFonts w:ascii="Times New Roman" w:hAnsi="Times New Roman" w:cs="Times New Roman"/>
          <w:lang w:val="sr-Latn-BA"/>
        </w:rPr>
        <w:t>rovo</w:t>
      </w:r>
      <w:r w:rsidRPr="00510488">
        <w:rPr>
          <w:rFonts w:ascii="Times New Roman" w:hAnsi="Times New Roman" w:cs="Times New Roman"/>
          <w:spacing w:val="-1"/>
          <w:lang w:val="sr-Latn-BA"/>
        </w:rPr>
        <w:t>đe</w:t>
      </w:r>
      <w:r w:rsidRPr="00510488">
        <w:rPr>
          <w:rFonts w:ascii="Times New Roman" w:hAnsi="Times New Roman" w:cs="Times New Roman"/>
          <w:lang w:val="sr-Latn-BA"/>
        </w:rPr>
        <w:t>nje</w:t>
      </w:r>
      <w:r w:rsidRPr="00510488">
        <w:rPr>
          <w:rFonts w:ascii="Times New Roman" w:hAnsi="Times New Roman" w:cs="Times New Roman"/>
          <w:spacing w:val="11"/>
          <w:lang w:val="sr-Latn-BA"/>
        </w:rPr>
        <w:t xml:space="preserve"> </w:t>
      </w:r>
      <w:r w:rsidR="00D25D2C" w:rsidRPr="00510488">
        <w:rPr>
          <w:rFonts w:ascii="Times New Roman" w:hAnsi="Times New Roman" w:cs="Times New Roman"/>
          <w:spacing w:val="11"/>
          <w:lang w:val="sr-Latn-BA"/>
        </w:rPr>
        <w:t xml:space="preserve">kontrole </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dod</w:t>
      </w:r>
      <w:r w:rsidR="00F466A8"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lj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sr</w:t>
      </w:r>
      <w:r w:rsidRPr="00510488">
        <w:rPr>
          <w:rFonts w:ascii="Times New Roman" w:hAnsi="Times New Roman" w:cs="Times New Roman"/>
          <w:spacing w:val="-2"/>
          <w:lang w:val="sr-Latn-BA"/>
        </w:rPr>
        <w:t>e</w:t>
      </w:r>
      <w:r w:rsidRPr="00510488">
        <w:rPr>
          <w:rFonts w:ascii="Times New Roman" w:hAnsi="Times New Roman" w:cs="Times New Roman"/>
          <w:lang w:val="sr-Latn-BA"/>
        </w:rPr>
        <w:t>dstva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D25D2C" w:rsidRPr="00510488">
        <w:rPr>
          <w:rFonts w:ascii="Times New Roman" w:hAnsi="Times New Roman" w:cs="Times New Roman"/>
          <w:spacing w:val="2"/>
          <w:lang w:val="sr-Latn-BA"/>
        </w:rPr>
        <w:t>ju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tem</w:t>
      </w:r>
      <w:r w:rsidRPr="00510488">
        <w:rPr>
          <w:rFonts w:ascii="Times New Roman" w:hAnsi="Times New Roman" w:cs="Times New Roman"/>
          <w:spacing w:val="-1"/>
          <w:lang w:val="sr-Latn-BA"/>
        </w:rPr>
        <w:t>e</w:t>
      </w:r>
      <w:r w:rsidRPr="00510488">
        <w:rPr>
          <w:rFonts w:ascii="Times New Roman" w:hAnsi="Times New Roman" w:cs="Times New Roman"/>
          <w:lang w:val="sr-Latn-BA"/>
        </w:rPr>
        <w:t>l</w:t>
      </w:r>
      <w:r w:rsidRPr="00510488">
        <w:rPr>
          <w:rFonts w:ascii="Times New Roman" w:hAnsi="Times New Roman" w:cs="Times New Roman"/>
          <w:spacing w:val="1"/>
          <w:lang w:val="sr-Latn-BA"/>
        </w:rPr>
        <w:t>j</w:t>
      </w:r>
      <w:r w:rsidR="00F466A8" w:rsidRPr="00510488">
        <w:rPr>
          <w:rFonts w:ascii="Times New Roman" w:hAnsi="Times New Roman" w:cs="Times New Roman"/>
          <w:spacing w:val="1"/>
          <w:lang w:val="sr-Latn-BA"/>
        </w:rPr>
        <w:t>iti</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sl</w:t>
      </w:r>
      <w:r w:rsidR="00F466A8"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d</w:t>
      </w:r>
      <w:r w:rsidRPr="00510488">
        <w:rPr>
          <w:rFonts w:ascii="Times New Roman" w:hAnsi="Times New Roman" w:cs="Times New Roman"/>
          <w:spacing w:val="-1"/>
          <w:lang w:val="sr-Latn-BA"/>
        </w:rPr>
        <w:t>eće</w:t>
      </w:r>
      <w:r w:rsidRPr="00510488">
        <w:rPr>
          <w:rFonts w:ascii="Times New Roman" w:hAnsi="Times New Roman" w:cs="Times New Roman"/>
          <w:lang w:val="sr-Latn-BA"/>
        </w:rPr>
        <w:t>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prin</w:t>
      </w:r>
      <w:r w:rsidRPr="00510488">
        <w:rPr>
          <w:rFonts w:ascii="Times New Roman" w:hAnsi="Times New Roman" w:cs="Times New Roman"/>
          <w:spacing w:val="-2"/>
          <w:lang w:val="sr-Latn-BA"/>
        </w:rPr>
        <w:t>c</w:t>
      </w:r>
      <w:r w:rsidRPr="00510488">
        <w:rPr>
          <w:rFonts w:ascii="Times New Roman" w:hAnsi="Times New Roman" w:cs="Times New Roman"/>
          <w:lang w:val="sr-Latn-BA"/>
        </w:rPr>
        <w:t>ipu:</w:t>
      </w:r>
      <w:r w:rsidR="00F466A8" w:rsidRPr="00510488">
        <w:rPr>
          <w:rFonts w:ascii="Times New Roman" w:hAnsi="Times New Roman" w:cs="Times New Roman"/>
          <w:lang w:val="sr-Latn-BA"/>
        </w:rPr>
        <w:t xml:space="preserve"> </w:t>
      </w:r>
      <w:r w:rsidR="00F466A8" w:rsidRPr="00510488">
        <w:rPr>
          <w:rFonts w:ascii="Times New Roman" w:hAnsi="Times New Roman" w:cs="Times New Roman"/>
          <w:spacing w:val="1"/>
          <w:lang w:val="sr-Latn-BA"/>
        </w:rPr>
        <w:t>''</w:t>
      </w:r>
      <w:r w:rsidRPr="00510488">
        <w:rPr>
          <w:rFonts w:ascii="Times New Roman" w:hAnsi="Times New Roman" w:cs="Times New Roman"/>
          <w:lang w:val="sr-Latn-BA"/>
        </w:rPr>
        <w:t>što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eć</w:t>
      </w:r>
      <w:r w:rsidRPr="00510488">
        <w:rPr>
          <w:rFonts w:ascii="Times New Roman" w:hAnsi="Times New Roman" w:cs="Times New Roman"/>
          <w:lang w:val="sr-Latn-BA"/>
        </w:rPr>
        <w:t>i ri</w:t>
      </w:r>
      <w:r w:rsidRPr="00510488">
        <w:rPr>
          <w:rFonts w:ascii="Times New Roman" w:hAnsi="Times New Roman" w:cs="Times New Roman"/>
          <w:spacing w:val="1"/>
          <w:lang w:val="sr-Latn-BA"/>
        </w:rPr>
        <w:t>z</w:t>
      </w:r>
      <w:r w:rsidRPr="00510488">
        <w:rPr>
          <w:rFonts w:ascii="Times New Roman" w:hAnsi="Times New Roman" w:cs="Times New Roman"/>
          <w:lang w:val="sr-Latn-BA"/>
        </w:rPr>
        <w:t>ik, ve</w:t>
      </w:r>
      <w:r w:rsidRPr="00510488">
        <w:rPr>
          <w:rFonts w:ascii="Times New Roman" w:hAnsi="Times New Roman" w:cs="Times New Roman"/>
          <w:spacing w:val="-1"/>
          <w:lang w:val="sr-Latn-BA"/>
        </w:rPr>
        <w:t>ć</w:t>
      </w:r>
      <w:r w:rsidRPr="00510488">
        <w:rPr>
          <w:rFonts w:ascii="Times New Roman" w:hAnsi="Times New Roman" w:cs="Times New Roman"/>
          <w:lang w:val="sr-Latn-BA"/>
        </w:rPr>
        <w:t>i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nivo 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or</w:t>
      </w:r>
      <w:r w:rsidRPr="00510488">
        <w:rPr>
          <w:rFonts w:ascii="Times New Roman" w:hAnsi="Times New Roman" w:cs="Times New Roman"/>
          <w:spacing w:val="-2"/>
          <w:lang w:val="sr-Latn-BA"/>
        </w:rPr>
        <w:t>a</w:t>
      </w:r>
      <w:r w:rsidR="00F466A8" w:rsidRPr="00510488">
        <w:rPr>
          <w:rFonts w:ascii="Times New Roman" w:hAnsi="Times New Roman" w:cs="Times New Roman"/>
          <w:spacing w:val="-2"/>
          <w:lang w:val="sr-Latn-BA"/>
        </w:rPr>
        <w:t>''</w:t>
      </w:r>
      <w:r w:rsidRPr="00510488">
        <w:rPr>
          <w:rFonts w:ascii="Times New Roman" w:hAnsi="Times New Roman" w:cs="Times New Roman"/>
          <w:lang w:val="sr-Latn-BA"/>
        </w:rPr>
        <w:t>.</w:t>
      </w:r>
    </w:p>
    <w:p w14:paraId="2CF5557C" w14:textId="77777777" w:rsidR="00677B1A" w:rsidRPr="00907148"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D25D2C" w:rsidRPr="00510488" w14:paraId="07ACBA41" w14:textId="77777777" w:rsidTr="00DC6092">
        <w:tc>
          <w:tcPr>
            <w:tcW w:w="675" w:type="dxa"/>
            <w:shd w:val="clear" w:color="auto" w:fill="auto"/>
          </w:tcPr>
          <w:p w14:paraId="5ADD3EA7" w14:textId="77777777" w:rsidR="00D25D2C" w:rsidRPr="00510488" w:rsidRDefault="00D25D2C"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3.C.7.2.</w:t>
            </w:r>
          </w:p>
        </w:tc>
        <w:tc>
          <w:tcPr>
            <w:tcW w:w="8505" w:type="dxa"/>
            <w:shd w:val="clear" w:color="auto" w:fill="auto"/>
          </w:tcPr>
          <w:p w14:paraId="74B966E1" w14:textId="77777777" w:rsidR="00D25D2C" w:rsidRPr="00510488" w:rsidRDefault="00D25D2C"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color w:val="002060"/>
                <w:lang w:val="sr-Latn-BA"/>
              </w:rPr>
              <w:t>Sp</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ovođ</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nje</w:t>
            </w:r>
            <w:r w:rsidRPr="00510488">
              <w:rPr>
                <w:rFonts w:ascii="Times New Roman" w:hAnsi="Times New Roman" w:cs="Times New Roman"/>
                <w:b/>
                <w:color w:val="002060"/>
                <w:spacing w:val="-1"/>
                <w:lang w:val="sr-Latn-BA"/>
              </w:rPr>
              <w:t xml:space="preserve"> </w:t>
            </w:r>
            <w:r w:rsidRPr="00510488">
              <w:rPr>
                <w:rFonts w:ascii="Times New Roman" w:hAnsi="Times New Roman" w:cs="Times New Roman"/>
                <w:b/>
                <w:color w:val="002060"/>
                <w:lang w:val="sr-Latn-BA"/>
              </w:rPr>
              <w:t>aktivnosti kontrole</w:t>
            </w:r>
          </w:p>
        </w:tc>
      </w:tr>
    </w:tbl>
    <w:p w14:paraId="0872147A" w14:textId="77777777" w:rsidR="00D25D2C" w:rsidRPr="00510488" w:rsidRDefault="00D25D2C" w:rsidP="00930F8C">
      <w:pPr>
        <w:pStyle w:val="NoSpacing"/>
        <w:spacing w:before="40" w:after="40"/>
        <w:jc w:val="both"/>
        <w:rPr>
          <w:rFonts w:ascii="Times New Roman" w:hAnsi="Times New Roman" w:cs="Times New Roman"/>
          <w:lang w:val="sr-Latn-BA"/>
        </w:rPr>
      </w:pPr>
    </w:p>
    <w:p w14:paraId="1B883D07" w14:textId="77777777" w:rsidR="00677B1A" w:rsidRPr="00510488" w:rsidRDefault="00D25D2C"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Kontrola </w:t>
      </w:r>
      <w:r w:rsidR="001E30F9" w:rsidRPr="00510488">
        <w:rPr>
          <w:rFonts w:ascii="Times New Roman" w:hAnsi="Times New Roman" w:cs="Times New Roman"/>
          <w:lang w:val="sr-Latn-BA"/>
        </w:rPr>
        <w:t>je</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sistemski</w:t>
      </w:r>
      <w:r w:rsidR="001E30F9" w:rsidRPr="00510488">
        <w:rPr>
          <w:rFonts w:ascii="Times New Roman" w:hAnsi="Times New Roman" w:cs="Times New Roman"/>
          <w:spacing w:val="11"/>
          <w:lang w:val="sr-Latn-BA"/>
        </w:rPr>
        <w:t xml:space="preserve"> </w:t>
      </w:r>
      <w:r w:rsidR="001E30F9" w:rsidRPr="00510488">
        <w:rPr>
          <w:rFonts w:ascii="Times New Roman" w:hAnsi="Times New Roman" w:cs="Times New Roman"/>
          <w:lang w:val="sr-Latn-BA"/>
        </w:rPr>
        <w:t>pos</w:t>
      </w:r>
      <w:r w:rsidR="001E30F9" w:rsidRPr="00510488">
        <w:rPr>
          <w:rFonts w:ascii="Times New Roman" w:hAnsi="Times New Roman" w:cs="Times New Roman"/>
          <w:spacing w:val="-2"/>
          <w:lang w:val="sr-Latn-BA"/>
        </w:rPr>
        <w:t>t</w:t>
      </w:r>
      <w:r w:rsidR="001E30F9" w:rsidRPr="00510488">
        <w:rPr>
          <w:rFonts w:ascii="Times New Roman" w:hAnsi="Times New Roman" w:cs="Times New Roman"/>
          <w:lang w:val="sr-Latn-BA"/>
        </w:rPr>
        <w:t>up</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objektivnog</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prib</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2"/>
          <w:lang w:val="sr-Latn-BA"/>
        </w:rPr>
        <w:t>l</w:t>
      </w:r>
      <w:r w:rsidR="001E30F9" w:rsidRPr="00510488">
        <w:rPr>
          <w:rFonts w:ascii="Times New Roman" w:hAnsi="Times New Roman" w:cs="Times New Roman"/>
          <w:lang w:val="sr-Latn-BA"/>
        </w:rPr>
        <w:t>janja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c</w:t>
      </w:r>
      <w:r w:rsidR="00326EA2" w:rsidRPr="00510488">
        <w:rPr>
          <w:rFonts w:ascii="Times New Roman" w:hAnsi="Times New Roman" w:cs="Times New Roman"/>
          <w:spacing w:val="-1"/>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njiv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dok</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9"/>
          <w:lang w:val="sr-Latn-BA"/>
        </w:rPr>
        <w:t xml:space="preserve"> </w:t>
      </w:r>
      <w:r w:rsidR="001E30F9" w:rsidRPr="00510488">
        <w:rPr>
          <w:rFonts w:ascii="Times New Roman" w:hAnsi="Times New Roman" w:cs="Times New Roman"/>
          <w:lang w:val="sr-Latn-BA"/>
        </w:rPr>
        <w:t>Obuhv</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ta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i s</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opšt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nje</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ult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ta</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di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pr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kidn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poboljš</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le</w:t>
      </w:r>
      <w:r w:rsidR="001E30F9" w:rsidRPr="00510488">
        <w:rPr>
          <w:rFonts w:ascii="Times New Roman" w:hAnsi="Times New Roman" w:cs="Times New Roman"/>
          <w:spacing w:val="1"/>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ntnih</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postu</w:t>
      </w:r>
      <w:r w:rsidR="001E30F9" w:rsidRPr="00510488">
        <w:rPr>
          <w:rFonts w:ascii="Times New Roman" w:hAnsi="Times New Roman" w:cs="Times New Roman"/>
          <w:spacing w:val="4"/>
          <w:lang w:val="sr-Latn-BA"/>
        </w:rPr>
        <w:t>p</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16"/>
          <w:lang w:val="sr-Latn-BA"/>
        </w:rPr>
        <w:t xml:space="preserve"> </w:t>
      </w:r>
      <w:r w:rsidR="000C16C8" w:rsidRPr="00510488">
        <w:rPr>
          <w:rFonts w:ascii="Times New Roman" w:hAnsi="Times New Roman" w:cs="Times New Roman"/>
          <w:lang w:val="sr-Latn-BA"/>
        </w:rPr>
        <w:t xml:space="preserve">te </w:t>
      </w:r>
      <w:r w:rsidR="001E30F9" w:rsidRPr="00510488">
        <w:rPr>
          <w:rFonts w:ascii="Times New Roman" w:hAnsi="Times New Roman" w:cs="Times New Roman"/>
          <w:lang w:val="sr-Latn-BA"/>
        </w:rPr>
        <w:t>smanjiv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ili</w:t>
      </w:r>
      <w:r w:rsidR="001E30F9" w:rsidRPr="00510488">
        <w:rPr>
          <w:rFonts w:ascii="Times New Roman" w:hAnsi="Times New Roman" w:cs="Times New Roman"/>
          <w:spacing w:val="31"/>
          <w:lang w:val="sr-Latn-BA"/>
        </w:rPr>
        <w:t xml:space="preserve"> </w:t>
      </w:r>
      <w:r w:rsidR="001E30F9" w:rsidRPr="00510488">
        <w:rPr>
          <w:rFonts w:ascii="Times New Roman" w:hAnsi="Times New Roman" w:cs="Times New Roman"/>
          <w:lang w:val="sr-Latn-BA"/>
        </w:rPr>
        <w:t>ubla</w:t>
      </w:r>
      <w:r w:rsidR="001E30F9" w:rsidRPr="00510488">
        <w:rPr>
          <w:rFonts w:ascii="Times New Roman" w:hAnsi="Times New Roman" w:cs="Times New Roman"/>
          <w:spacing w:val="2"/>
          <w:lang w:val="sr-Latn-BA"/>
        </w:rPr>
        <w:t>ž</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rizika</w:t>
      </w:r>
      <w:r w:rsidR="001E30F9"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 xml:space="preserve">povezanih sa </w:t>
      </w:r>
      <w:r w:rsidR="009F7F72" w:rsidRPr="00510488">
        <w:rPr>
          <w:rFonts w:ascii="Times New Roman" w:hAnsi="Times New Roman" w:cs="Times New Roman"/>
          <w:lang w:val="sr-Latn-BA"/>
        </w:rPr>
        <w:t xml:space="preserve">specifičnim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ktivno</w:t>
      </w:r>
      <w:r w:rsidR="001E30F9" w:rsidRPr="00510488">
        <w:rPr>
          <w:rFonts w:ascii="Times New Roman" w:hAnsi="Times New Roman" w:cs="Times New Roman"/>
          <w:spacing w:val="2"/>
          <w:lang w:val="sr-Latn-BA"/>
        </w:rPr>
        <w:t>s</w:t>
      </w:r>
      <w:r w:rsidR="001E30F9" w:rsidRPr="00510488">
        <w:rPr>
          <w:rFonts w:ascii="Times New Roman" w:hAnsi="Times New Roman" w:cs="Times New Roman"/>
          <w:lang w:val="sr-Latn-BA"/>
        </w:rPr>
        <w:t>ti</w:t>
      </w:r>
      <w:r w:rsidR="009F7F72" w:rsidRPr="00510488">
        <w:rPr>
          <w:rFonts w:ascii="Times New Roman" w:hAnsi="Times New Roman" w:cs="Times New Roman"/>
          <w:lang w:val="sr-Latn-BA"/>
        </w:rPr>
        <w:t>ma</w:t>
      </w:r>
      <w:r w:rsidR="001E30F9" w:rsidRPr="00510488">
        <w:rPr>
          <w:rFonts w:ascii="Times New Roman" w:hAnsi="Times New Roman" w:cs="Times New Roman"/>
          <w:spacing w:val="31"/>
          <w:lang w:val="sr-Latn-BA"/>
        </w:rPr>
        <w:t xml:space="preserve"> </w:t>
      </w:r>
      <w:r w:rsidR="001E30F9" w:rsidRPr="00510488">
        <w:rPr>
          <w:rFonts w:ascii="Times New Roman" w:hAnsi="Times New Roman" w:cs="Times New Roman"/>
          <w:lang w:val="sr-Latn-BA"/>
        </w:rPr>
        <w:t>koje</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vlja 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na</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pr</w:t>
      </w:r>
      <w:r w:rsidR="001E30F9" w:rsidRPr="00510488">
        <w:rPr>
          <w:rFonts w:ascii="Times New Roman" w:hAnsi="Times New Roman" w:cs="Times New Roman"/>
          <w:spacing w:val="1"/>
          <w:lang w:val="sr-Latn-BA"/>
        </w:rPr>
        <w:t>i</w:t>
      </w:r>
      <w:r w:rsidR="001E30F9" w:rsidRPr="00510488">
        <w:rPr>
          <w:rFonts w:ascii="Times New Roman" w:hAnsi="Times New Roman" w:cs="Times New Roman"/>
          <w:lang w:val="sr-Latn-BA"/>
        </w:rPr>
        <w:t>hv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tljiv</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nivo.</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Ključni</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lem</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nt</w:t>
      </w:r>
      <w:r w:rsidR="001E30F9" w:rsidRPr="00510488">
        <w:rPr>
          <w:rFonts w:ascii="Times New Roman" w:hAnsi="Times New Roman" w:cs="Times New Roman"/>
          <w:spacing w:val="18"/>
          <w:lang w:val="sr-Latn-BA"/>
        </w:rPr>
        <w:t xml:space="preserve"> </w:t>
      </w:r>
      <w:r w:rsidR="009F7F72" w:rsidRPr="00510488">
        <w:rPr>
          <w:rFonts w:ascii="Times New Roman" w:hAnsi="Times New Roman" w:cs="Times New Roman"/>
          <w:lang w:val="sr-Latn-BA"/>
        </w:rPr>
        <w:t xml:space="preserve">kontrole </w:t>
      </w:r>
      <w:r w:rsidR="001E30F9" w:rsidRPr="00510488">
        <w:rPr>
          <w:rFonts w:ascii="Times New Roman" w:hAnsi="Times New Roman" w:cs="Times New Roman"/>
          <w:lang w:val="sr-Latn-BA"/>
        </w:rPr>
        <w:t xml:space="preserve">je </w:t>
      </w:r>
      <w:r w:rsidR="009F7F72" w:rsidRPr="00510488">
        <w:rPr>
          <w:rFonts w:ascii="Times New Roman" w:hAnsi="Times New Roman" w:cs="Times New Roman"/>
          <w:lang w:val="sr-Latn-BA"/>
        </w:rPr>
        <w:t>kontrola efiksnosti</w:t>
      </w:r>
      <w:r w:rsidR="001E30F9" w:rsidRPr="00510488">
        <w:rPr>
          <w:rFonts w:ascii="Times New Roman" w:hAnsi="Times New Roman" w:cs="Times New Roman"/>
          <w:lang w:val="sr-Latn-BA"/>
        </w:rPr>
        <w:t xml:space="preserve"> proc</w:t>
      </w:r>
      <w:r w:rsidR="00326EA2" w:rsidRPr="00510488">
        <w:rPr>
          <w:rFonts w:ascii="Times New Roman" w:hAnsi="Times New Roman" w:cs="Times New Roman"/>
          <w:lang w:val="sr-Latn-BA"/>
        </w:rPr>
        <w:t>j</w:t>
      </w:r>
      <w:r w:rsidR="001E30F9" w:rsidRPr="00510488">
        <w:rPr>
          <w:rFonts w:ascii="Times New Roman" w:hAnsi="Times New Roman" w:cs="Times New Roman"/>
          <w:lang w:val="sr-Latn-BA"/>
        </w:rPr>
        <w:t>ene rizika i unutrašnjih kontrola koje obavlja privredni subjekt. Privredni subjekt treba</w:t>
      </w:r>
      <w:r w:rsidR="00326EA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se ob</w:t>
      </w:r>
      <w:r w:rsidR="00326EA2" w:rsidRPr="00510488">
        <w:rPr>
          <w:rFonts w:ascii="Times New Roman" w:hAnsi="Times New Roman" w:cs="Times New Roman"/>
          <w:lang w:val="sr-Latn-BA"/>
        </w:rPr>
        <w:t>a</w:t>
      </w:r>
      <w:r w:rsidR="001E30F9" w:rsidRPr="00510488">
        <w:rPr>
          <w:rFonts w:ascii="Times New Roman" w:hAnsi="Times New Roman" w:cs="Times New Roman"/>
          <w:lang w:val="sr-Latn-BA"/>
        </w:rPr>
        <w:t>ve</w:t>
      </w:r>
      <w:r w:rsidR="00326EA2" w:rsidRPr="00510488">
        <w:rPr>
          <w:rFonts w:ascii="Times New Roman" w:hAnsi="Times New Roman" w:cs="Times New Roman"/>
          <w:lang w:val="sr-Latn-BA"/>
        </w:rPr>
        <w:t>zati</w:t>
      </w:r>
      <w:r w:rsidR="001E30F9" w:rsidRPr="00510488">
        <w:rPr>
          <w:rFonts w:ascii="Times New Roman" w:hAnsi="Times New Roman" w:cs="Times New Roman"/>
          <w:lang w:val="sr-Latn-BA"/>
        </w:rPr>
        <w:t xml:space="preserve"> na proc</w:t>
      </w:r>
      <w:r w:rsidR="00326EA2"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enu, smanjenje i ublažavanje rizika utvrđenih u </w:t>
      </w:r>
      <w:r w:rsidR="009F7F72" w:rsidRPr="00510488">
        <w:rPr>
          <w:rFonts w:ascii="Times New Roman" w:hAnsi="Times New Roman" w:cs="Times New Roman"/>
          <w:lang w:val="sr-Latn-BA"/>
        </w:rPr>
        <w:t xml:space="preserve">pogledu svog </w:t>
      </w:r>
      <w:r w:rsidR="001E30F9" w:rsidRPr="00510488">
        <w:rPr>
          <w:rFonts w:ascii="Times New Roman" w:hAnsi="Times New Roman" w:cs="Times New Roman"/>
          <w:lang w:val="sr-Latn-BA"/>
        </w:rPr>
        <w:t>poslovanj</w:t>
      </w:r>
      <w:r w:rsidR="009F7F72" w:rsidRPr="00510488">
        <w:rPr>
          <w:rFonts w:ascii="Times New Roman" w:hAnsi="Times New Roman" w:cs="Times New Roman"/>
          <w:lang w:val="sr-Latn-BA"/>
        </w:rPr>
        <w:t xml:space="preserve">a, te sve to </w:t>
      </w:r>
      <w:r w:rsidR="001E30F9" w:rsidRPr="00510488">
        <w:rPr>
          <w:rFonts w:ascii="Times New Roman" w:hAnsi="Times New Roman" w:cs="Times New Roman"/>
          <w:lang w:val="sr-Latn-BA"/>
        </w:rPr>
        <w:t>dokument</w:t>
      </w:r>
      <w:r w:rsidR="00326EA2" w:rsidRPr="00510488">
        <w:rPr>
          <w:rFonts w:ascii="Times New Roman" w:hAnsi="Times New Roman" w:cs="Times New Roman"/>
          <w:lang w:val="sr-Latn-BA"/>
        </w:rPr>
        <w:t>ovati</w:t>
      </w:r>
      <w:r w:rsidR="001E30F9" w:rsidRPr="00510488">
        <w:rPr>
          <w:rFonts w:ascii="Times New Roman" w:hAnsi="Times New Roman" w:cs="Times New Roman"/>
          <w:lang w:val="sr-Latn-BA"/>
        </w:rPr>
        <w:t>. Važno je imati na umu da bi za mala i srednja preduzeća</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potr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bni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nivo</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unut</w:t>
      </w:r>
      <w:r w:rsidR="001E30F9" w:rsidRPr="00510488">
        <w:rPr>
          <w:rFonts w:ascii="Times New Roman" w:hAnsi="Times New Roman" w:cs="Times New Roman"/>
          <w:spacing w:val="-1"/>
          <w:lang w:val="sr-Latn-BA"/>
        </w:rPr>
        <w:t>ra</w:t>
      </w:r>
      <w:r w:rsidR="001E30F9" w:rsidRPr="00510488">
        <w:rPr>
          <w:rFonts w:ascii="Times New Roman" w:hAnsi="Times New Roman" w:cs="Times New Roman"/>
          <w:lang w:val="sr-Latn-BA"/>
        </w:rPr>
        <w:t>šnje</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kontrole</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dokument</w:t>
      </w:r>
      <w:r w:rsidR="001E30F9" w:rsidRPr="00510488">
        <w:rPr>
          <w:rFonts w:ascii="Times New Roman" w:hAnsi="Times New Roman" w:cs="Times New Roman"/>
          <w:spacing w:val="-1"/>
          <w:lang w:val="sr-Latn-BA"/>
        </w:rPr>
        <w:t>ac</w:t>
      </w:r>
      <w:r w:rsidR="001E30F9" w:rsidRPr="00510488">
        <w:rPr>
          <w:rFonts w:ascii="Times New Roman" w:hAnsi="Times New Roman" w:cs="Times New Roman"/>
          <w:lang w:val="sr-Latn-BA"/>
        </w:rPr>
        <w:t>ije</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t</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b</w:t>
      </w:r>
      <w:r w:rsidR="001E30F9" w:rsidRPr="00510488">
        <w:rPr>
          <w:rFonts w:ascii="Times New Roman" w:hAnsi="Times New Roman" w:cs="Times New Roman"/>
          <w:spacing w:val="-1"/>
          <w:lang w:val="sr-Latn-BA"/>
        </w:rPr>
        <w:t>a</w:t>
      </w:r>
      <w:r w:rsidR="00645DCB" w:rsidRPr="00510488">
        <w:rPr>
          <w:rFonts w:ascii="Times New Roman" w:hAnsi="Times New Roman" w:cs="Times New Roman"/>
          <w:spacing w:val="-1"/>
          <w:lang w:val="sr-Latn-BA"/>
        </w:rPr>
        <w:t>o</w:t>
      </w:r>
      <w:r w:rsidR="004D3350"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2"/>
          <w:lang w:val="sr-Latn-BA"/>
        </w:rPr>
        <w:t>d</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ra</w:t>
      </w:r>
      <w:r w:rsidR="004D3350" w:rsidRPr="00510488">
        <w:rPr>
          <w:rFonts w:ascii="Times New Roman" w:hAnsi="Times New Roman" w:cs="Times New Roman"/>
          <w:lang w:val="sr-Latn-BA"/>
        </w:rPr>
        <w:t>ti</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nivou rizika,</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visnosti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lang w:val="sr-Latn-BA"/>
        </w:rPr>
        <w:t>od</w:t>
      </w:r>
      <w:r w:rsidR="001E30F9" w:rsidRPr="00510488">
        <w:rPr>
          <w:rFonts w:ascii="Times New Roman" w:hAnsi="Times New Roman" w:cs="Times New Roman"/>
          <w:spacing w:val="18"/>
          <w:lang w:val="sr-Latn-BA"/>
        </w:rPr>
        <w:t xml:space="preserve"> </w:t>
      </w:r>
      <w:r w:rsidR="00645DCB" w:rsidRPr="00510488">
        <w:rPr>
          <w:rFonts w:ascii="Times New Roman" w:hAnsi="Times New Roman" w:cs="Times New Roman"/>
          <w:lang w:val="sr-Latn-BA"/>
        </w:rPr>
        <w:t>obim</w:t>
      </w:r>
      <w:r w:rsidR="001E30F9" w:rsidRPr="00510488">
        <w:rPr>
          <w:rFonts w:ascii="Times New Roman" w:hAnsi="Times New Roman" w:cs="Times New Roman"/>
          <w:lang w:val="sr-Latn-BA"/>
        </w:rPr>
        <w:t>a</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spacing w:val="2"/>
          <w:lang w:val="sr-Latn-BA"/>
        </w:rPr>
        <w:t>v</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li</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i</w:t>
      </w:r>
      <w:r w:rsidR="001E30F9" w:rsidRPr="00510488">
        <w:rPr>
          <w:rFonts w:ascii="Times New Roman" w:hAnsi="Times New Roman" w:cs="Times New Roman"/>
          <w:spacing w:val="1"/>
          <w:lang w:val="sr-Latn-BA"/>
        </w:rPr>
        <w:t>n</w:t>
      </w:r>
      <w:r w:rsidR="001E30F9" w:rsidRPr="00510488">
        <w:rPr>
          <w:rFonts w:ascii="Times New Roman" w:hAnsi="Times New Roman" w:cs="Times New Roman"/>
          <w:lang w:val="sr-Latn-BA"/>
        </w:rPr>
        <w:t>e</w:t>
      </w:r>
      <w:r w:rsidR="001E30F9" w:rsidRPr="00510488">
        <w:rPr>
          <w:rFonts w:ascii="Times New Roman" w:hAnsi="Times New Roman" w:cs="Times New Roman"/>
          <w:spacing w:val="15"/>
          <w:lang w:val="sr-Latn-BA"/>
        </w:rPr>
        <w:t xml:space="preserve"> </w:t>
      </w:r>
      <w:r w:rsidR="001E30F9" w:rsidRPr="00510488">
        <w:rPr>
          <w:rFonts w:ascii="Times New Roman" w:hAnsi="Times New Roman" w:cs="Times New Roman"/>
          <w:lang w:val="sr-Latn-BA"/>
        </w:rPr>
        <w:t>njih</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vog</w:t>
      </w:r>
      <w:r w:rsidR="001E30F9" w:rsidRPr="00510488">
        <w:rPr>
          <w:rFonts w:ascii="Times New Roman" w:hAnsi="Times New Roman" w:cs="Times New Roman"/>
          <w:spacing w:val="14"/>
          <w:lang w:val="sr-Latn-BA"/>
        </w:rPr>
        <w:t xml:space="preserve"> </w:t>
      </w:r>
      <w:r w:rsidR="001E30F9" w:rsidRPr="00510488">
        <w:rPr>
          <w:rFonts w:ascii="Times New Roman" w:hAnsi="Times New Roman" w:cs="Times New Roman"/>
          <w:lang w:val="sr-Latn-BA"/>
        </w:rPr>
        <w:t>poslov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M</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đut</w:t>
      </w:r>
      <w:r w:rsidR="001E30F9" w:rsidRPr="00510488">
        <w:rPr>
          <w:rFonts w:ascii="Times New Roman" w:hAnsi="Times New Roman" w:cs="Times New Roman"/>
          <w:spacing w:val="3"/>
          <w:lang w:val="sr-Latn-BA"/>
        </w:rPr>
        <w:t>i</w:t>
      </w:r>
      <w:r w:rsidR="001E30F9" w:rsidRPr="00510488">
        <w:rPr>
          <w:rFonts w:ascii="Times New Roman" w:hAnsi="Times New Roman" w:cs="Times New Roman"/>
          <w:lang w:val="sr-Latn-BA"/>
        </w:rPr>
        <w:t>m,</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spacing w:val="-1"/>
          <w:lang w:val="sr-Latn-BA"/>
        </w:rPr>
        <w:t>ča</w:t>
      </w:r>
      <w:r w:rsidR="001E30F9" w:rsidRPr="00510488">
        <w:rPr>
          <w:rFonts w:ascii="Times New Roman" w:hAnsi="Times New Roman" w:cs="Times New Roman"/>
          <w:lang w:val="sr-Latn-BA"/>
        </w:rPr>
        <w:t>k</w:t>
      </w:r>
      <w:r w:rsidR="001E30F9" w:rsidRPr="00510488">
        <w:rPr>
          <w:rFonts w:ascii="Times New Roman" w:hAnsi="Times New Roman" w:cs="Times New Roman"/>
          <w:spacing w:val="16"/>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7"/>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ko</w:t>
      </w:r>
      <w:r w:rsidR="001E30F9" w:rsidRPr="00510488">
        <w:rPr>
          <w:rFonts w:ascii="Times New Roman" w:hAnsi="Times New Roman" w:cs="Times New Roman"/>
          <w:spacing w:val="18"/>
          <w:lang w:val="sr-Latn-BA"/>
        </w:rPr>
        <w:t xml:space="preserve"> </w:t>
      </w:r>
      <w:r w:rsidR="001E30F9" w:rsidRPr="00510488">
        <w:rPr>
          <w:rFonts w:ascii="Times New Roman" w:hAnsi="Times New Roman" w:cs="Times New Roman"/>
          <w:lang w:val="sr-Latn-BA"/>
        </w:rPr>
        <w:t>su 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dni</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kti</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vrši</w:t>
      </w:r>
      <w:r w:rsidR="001E30F9" w:rsidRPr="00510488">
        <w:rPr>
          <w:rFonts w:ascii="Times New Roman" w:hAnsi="Times New Roman" w:cs="Times New Roman"/>
          <w:spacing w:val="-2"/>
          <w:lang w:val="sr-Latn-BA"/>
        </w:rPr>
        <w:t>l</w:t>
      </w:r>
      <w:r w:rsidR="001E30F9" w:rsidRPr="00510488">
        <w:rPr>
          <w:rFonts w:ascii="Times New Roman" w:hAnsi="Times New Roman" w:cs="Times New Roman"/>
          <w:lang w:val="sr-Latn-BA"/>
        </w:rPr>
        <w:t>i</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pro</w:t>
      </w:r>
      <w:r w:rsidR="001E30F9" w:rsidRPr="00510488">
        <w:rPr>
          <w:rFonts w:ascii="Times New Roman" w:hAnsi="Times New Roman" w:cs="Times New Roman"/>
          <w:spacing w:val="-2"/>
          <w:lang w:val="sr-Latn-BA"/>
        </w:rPr>
        <w:t>c</w:t>
      </w:r>
      <w:r w:rsidR="004D3350" w:rsidRPr="00510488">
        <w:rPr>
          <w:rFonts w:ascii="Times New Roman" w:hAnsi="Times New Roman" w:cs="Times New Roman"/>
          <w:spacing w:val="-2"/>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nu</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rizika,</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njihova</w:t>
      </w:r>
      <w:r w:rsidR="001E30F9" w:rsidRPr="00510488">
        <w:rPr>
          <w:rFonts w:ascii="Times New Roman" w:hAnsi="Times New Roman" w:cs="Times New Roman"/>
          <w:spacing w:val="3"/>
          <w:lang w:val="sr-Latn-BA"/>
        </w:rPr>
        <w:t xml:space="preserve"> </w:t>
      </w:r>
      <w:r w:rsidR="004D3350" w:rsidRPr="00510488">
        <w:rPr>
          <w:rFonts w:ascii="Times New Roman" w:hAnsi="Times New Roman" w:cs="Times New Roman"/>
          <w:spacing w:val="3"/>
          <w:lang w:val="sr-Latn-BA"/>
        </w:rPr>
        <w:t xml:space="preserve">se </w:t>
      </w:r>
      <w:r w:rsidR="001E30F9" w:rsidRPr="00510488">
        <w:rPr>
          <w:rFonts w:ascii="Times New Roman" w:hAnsi="Times New Roman" w:cs="Times New Roman"/>
          <w:lang w:val="sr-Latn-BA"/>
        </w:rPr>
        <w:t>pro</w:t>
      </w:r>
      <w:r w:rsidR="001E30F9" w:rsidRPr="00510488">
        <w:rPr>
          <w:rFonts w:ascii="Times New Roman" w:hAnsi="Times New Roman" w:cs="Times New Roman"/>
          <w:spacing w:val="-2"/>
          <w:lang w:val="sr-Latn-BA"/>
        </w:rPr>
        <w:t>c</w:t>
      </w:r>
      <w:r w:rsidR="004D3350" w:rsidRPr="00510488">
        <w:rPr>
          <w:rFonts w:ascii="Times New Roman" w:hAnsi="Times New Roman" w:cs="Times New Roman"/>
          <w:spacing w:val="-2"/>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e</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m</w:t>
      </w:r>
      <w:r w:rsidR="001E30F9" w:rsidRPr="00510488">
        <w:rPr>
          <w:rFonts w:ascii="Times New Roman" w:hAnsi="Times New Roman" w:cs="Times New Roman"/>
          <w:spacing w:val="5"/>
          <w:lang w:val="sr-Latn-BA"/>
        </w:rPr>
        <w:t>o</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uv</w:t>
      </w:r>
      <w:r w:rsidR="004D3350" w:rsidRPr="00510488">
        <w:rPr>
          <w:rFonts w:ascii="Times New Roman" w:hAnsi="Times New Roman" w:cs="Times New Roman"/>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poklapa</w:t>
      </w:r>
      <w:r w:rsidR="004D3350" w:rsidRPr="00510488">
        <w:rPr>
          <w:rFonts w:ascii="Times New Roman" w:hAnsi="Times New Roman" w:cs="Times New Roman"/>
          <w:lang w:val="sr-Latn-BA"/>
        </w:rPr>
        <w:t>ti</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sa pr</w:t>
      </w:r>
      <w:r w:rsidR="004D3350" w:rsidRPr="00510488">
        <w:rPr>
          <w:rFonts w:ascii="Times New Roman" w:hAnsi="Times New Roman" w:cs="Times New Roman"/>
          <w:lang w:val="sr-Latn-BA"/>
        </w:rPr>
        <w:t>ij</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tnj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 xml:space="preserve">ma i </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icima koje</w:t>
      </w:r>
      <w:r w:rsidR="001E30F9" w:rsidRPr="00510488">
        <w:rPr>
          <w:rFonts w:ascii="Times New Roman" w:hAnsi="Times New Roman" w:cs="Times New Roman"/>
          <w:spacing w:val="-1"/>
          <w:lang w:val="sr-Latn-BA"/>
        </w:rPr>
        <w:t xml:space="preserve"> </w:t>
      </w:r>
      <w:r w:rsidR="00645DCB" w:rsidRPr="00510488">
        <w:rPr>
          <w:rFonts w:ascii="Times New Roman" w:hAnsi="Times New Roman" w:cs="Times New Roman"/>
          <w:spacing w:val="-1"/>
          <w:lang w:val="sr-Latn-BA"/>
        </w:rPr>
        <w:t>je</w:t>
      </w:r>
      <w:r w:rsidR="001E30F9" w:rsidRPr="00510488">
        <w:rPr>
          <w:rFonts w:ascii="Times New Roman" w:hAnsi="Times New Roman" w:cs="Times New Roman"/>
          <w:lang w:val="sr-Latn-BA"/>
        </w:rPr>
        <w:t xml:space="preserve"> utvrdi</w:t>
      </w:r>
      <w:r w:rsidR="00645DCB" w:rsidRPr="00510488">
        <w:rPr>
          <w:rFonts w:ascii="Times New Roman" w:hAnsi="Times New Roman" w:cs="Times New Roman"/>
          <w:lang w:val="sr-Latn-BA"/>
        </w:rPr>
        <w:t>o</w:t>
      </w:r>
      <w:r w:rsidR="001E30F9" w:rsidRPr="00510488">
        <w:rPr>
          <w:rFonts w:ascii="Times New Roman" w:hAnsi="Times New Roman" w:cs="Times New Roman"/>
          <w:lang w:val="sr-Latn-BA"/>
        </w:rPr>
        <w:t xml:space="preserve"> </w:t>
      </w:r>
      <w:r w:rsidR="001E30F9" w:rsidRPr="00510488">
        <w:rPr>
          <w:rFonts w:ascii="Times New Roman" w:hAnsi="Times New Roman" w:cs="Times New Roman"/>
          <w:spacing w:val="-1"/>
          <w:lang w:val="sr-Latn-BA"/>
        </w:rPr>
        <w:t>ca</w:t>
      </w:r>
      <w:r w:rsidR="001E30F9" w:rsidRPr="00510488">
        <w:rPr>
          <w:rFonts w:ascii="Times New Roman" w:hAnsi="Times New Roman" w:cs="Times New Roman"/>
          <w:lang w:val="sr-Latn-BA"/>
        </w:rPr>
        <w:t>rinski</w:t>
      </w:r>
      <w:r w:rsidR="001E30F9" w:rsidRPr="00510488">
        <w:rPr>
          <w:rFonts w:ascii="Times New Roman" w:hAnsi="Times New Roman" w:cs="Times New Roman"/>
          <w:spacing w:val="-12"/>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3"/>
          <w:lang w:val="sr-Latn-BA"/>
        </w:rPr>
        <w:t>g</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w:t>
      </w:r>
    </w:p>
    <w:p w14:paraId="5499EB91" w14:textId="77777777" w:rsidR="00677B1A" w:rsidRPr="00510488" w:rsidRDefault="00677B1A" w:rsidP="00930F8C">
      <w:pPr>
        <w:pStyle w:val="NoSpacing"/>
        <w:spacing w:before="40" w:after="40"/>
        <w:jc w:val="both"/>
        <w:rPr>
          <w:rFonts w:ascii="Times New Roman" w:hAnsi="Times New Roman" w:cs="Times New Roman"/>
          <w:lang w:val="sr-Latn-BA"/>
        </w:rPr>
      </w:pPr>
    </w:p>
    <w:p w14:paraId="2FEEF218" w14:textId="56334F24" w:rsidR="00677B1A" w:rsidRPr="00510488" w:rsidRDefault="000C16C8"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Kontrola</w:t>
      </w:r>
      <w:r w:rsidR="008511F1" w:rsidRPr="00510488">
        <w:rPr>
          <w:rFonts w:ascii="Times New Roman" w:hAnsi="Times New Roman" w:cs="Times New Roman"/>
          <w:lang w:val="sr-Latn-BA"/>
        </w:rPr>
        <w:t xml:space="preserve"> </w:t>
      </w:r>
      <w:r w:rsidR="005053F4" w:rsidRPr="00510488">
        <w:rPr>
          <w:rFonts w:ascii="Times New Roman" w:hAnsi="Times New Roman" w:cs="Times New Roman"/>
          <w:spacing w:val="3"/>
          <w:lang w:val="sr-Latn-BA"/>
        </w:rPr>
        <w:t xml:space="preserve">se </w:t>
      </w:r>
      <w:r w:rsidR="001E30F9" w:rsidRPr="00510488">
        <w:rPr>
          <w:rFonts w:ascii="Times New Roman" w:hAnsi="Times New Roman" w:cs="Times New Roman"/>
          <w:lang w:val="sr-Latn-BA"/>
        </w:rPr>
        <w:t>u</w:t>
      </w:r>
      <w:r w:rsidR="001E30F9" w:rsidRPr="00510488">
        <w:rPr>
          <w:rFonts w:ascii="Times New Roman" w:hAnsi="Times New Roman" w:cs="Times New Roman"/>
          <w:spacing w:val="2"/>
          <w:lang w:val="sr-Latn-BA"/>
        </w:rPr>
        <w:t>v</w:t>
      </w:r>
      <w:r w:rsidR="005053F4" w:rsidRPr="00510488">
        <w:rPr>
          <w:rFonts w:ascii="Times New Roman" w:hAnsi="Times New Roman" w:cs="Times New Roman"/>
          <w:spacing w:val="2"/>
          <w:lang w:val="sr-Latn-BA"/>
        </w:rPr>
        <w:t>ij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mo</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a</w:t>
      </w:r>
      <w:r w:rsidR="001E30F9" w:rsidRPr="00510488">
        <w:rPr>
          <w:rFonts w:ascii="Times New Roman" w:hAnsi="Times New Roman" w:cs="Times New Roman"/>
          <w:spacing w:val="5"/>
          <w:lang w:val="sr-Latn-BA"/>
        </w:rPr>
        <w:t xml:space="preserve"> </w:t>
      </w:r>
      <w:r w:rsidRPr="00510488">
        <w:rPr>
          <w:rFonts w:ascii="Times New Roman" w:hAnsi="Times New Roman" w:cs="Times New Roman"/>
          <w:spacing w:val="5"/>
          <w:lang w:val="sr-Latn-BA"/>
        </w:rPr>
        <w:t xml:space="preserve">zasnivati </w:t>
      </w:r>
      <w:r w:rsidR="001E30F9" w:rsidRPr="00510488">
        <w:rPr>
          <w:rFonts w:ascii="Times New Roman" w:hAnsi="Times New Roman" w:cs="Times New Roman"/>
          <w:lang w:val="sr-Latn-BA"/>
        </w:rPr>
        <w:t>na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riziku</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mora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b</w:t>
      </w:r>
      <w:r w:rsidR="005053F4" w:rsidRPr="00510488">
        <w:rPr>
          <w:rFonts w:ascii="Times New Roman" w:hAnsi="Times New Roman" w:cs="Times New Roman"/>
          <w:lang w:val="sr-Latn-BA"/>
        </w:rPr>
        <w:t>iti</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usm</w:t>
      </w:r>
      <w:r w:rsidR="005053F4"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re</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dru</w:t>
      </w:r>
      <w:r w:rsidR="001E30F9" w:rsidRPr="00510488">
        <w:rPr>
          <w:rFonts w:ascii="Times New Roman" w:hAnsi="Times New Roman" w:cs="Times New Roman"/>
          <w:spacing w:val="-2"/>
          <w:lang w:val="sr-Latn-BA"/>
        </w:rPr>
        <w:t>č</w:t>
      </w:r>
      <w:r w:rsidR="001E30F9" w:rsidRPr="00510488">
        <w:rPr>
          <w:rFonts w:ascii="Times New Roman" w:hAnsi="Times New Roman" w:cs="Times New Roman"/>
          <w:lang w:val="sr-Latn-BA"/>
        </w:rPr>
        <w:t>ja</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visok</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 rizik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24"/>
          <w:lang w:val="sr-Latn-BA"/>
        </w:rPr>
        <w:t xml:space="preserve"> </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ko</w:t>
      </w:r>
      <w:r w:rsidR="001E30F9" w:rsidRPr="00510488">
        <w:rPr>
          <w:rFonts w:ascii="Times New Roman" w:hAnsi="Times New Roman" w:cs="Times New Roman"/>
          <w:spacing w:val="23"/>
          <w:lang w:val="sr-Latn-BA"/>
        </w:rPr>
        <w:t xml:space="preserve"> </w:t>
      </w:r>
      <w:r w:rsidR="001E30F9" w:rsidRPr="00510488">
        <w:rPr>
          <w:rFonts w:ascii="Times New Roman" w:hAnsi="Times New Roman" w:cs="Times New Roman"/>
          <w:lang w:val="sr-Latn-BA"/>
        </w:rPr>
        <w:t>bi</w:t>
      </w:r>
      <w:r w:rsidR="001E30F9" w:rsidRPr="00510488">
        <w:rPr>
          <w:rFonts w:ascii="Times New Roman" w:hAnsi="Times New Roman" w:cs="Times New Roman"/>
          <w:spacing w:val="24"/>
          <w:lang w:val="sr-Latn-BA"/>
        </w:rPr>
        <w:t xml:space="preserve"> </w:t>
      </w:r>
      <w:r w:rsidR="005053F4" w:rsidRPr="00510488">
        <w:rPr>
          <w:rFonts w:ascii="Times New Roman" w:hAnsi="Times New Roman" w:cs="Times New Roman"/>
          <w:spacing w:val="24"/>
          <w:lang w:val="sr-Latn-BA"/>
        </w:rPr>
        <w:t xml:space="preserve">se </w:t>
      </w:r>
      <w:r w:rsidR="001E30F9" w:rsidRPr="00510488">
        <w:rPr>
          <w:rFonts w:ascii="Times New Roman" w:hAnsi="Times New Roman" w:cs="Times New Roman"/>
          <w:lang w:val="sr-Latn-BA"/>
        </w:rPr>
        <w:t>mo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li</w:t>
      </w:r>
      <w:r w:rsidR="001E30F9" w:rsidRPr="00510488">
        <w:rPr>
          <w:rFonts w:ascii="Times New Roman" w:hAnsi="Times New Roman" w:cs="Times New Roman"/>
          <w:spacing w:val="26"/>
          <w:lang w:val="sr-Latn-BA"/>
        </w:rPr>
        <w:t xml:space="preserve"> </w:t>
      </w:r>
      <w:r w:rsidR="005053F4" w:rsidRPr="00510488">
        <w:rPr>
          <w:rFonts w:ascii="Times New Roman" w:hAnsi="Times New Roman" w:cs="Times New Roman"/>
          <w:lang w:val="sr-Latn-BA"/>
        </w:rPr>
        <w:t>i</w:t>
      </w:r>
      <w:r w:rsidR="001E30F9" w:rsidRPr="00510488">
        <w:rPr>
          <w:rFonts w:ascii="Times New Roman" w:hAnsi="Times New Roman" w:cs="Times New Roman"/>
          <w:lang w:val="sr-Latn-BA"/>
        </w:rPr>
        <w:t>spun</w:t>
      </w:r>
      <w:r w:rsidR="005053F4"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ciljevi </w:t>
      </w:r>
      <w:r w:rsidR="003C3BCB" w:rsidRPr="00510488">
        <w:rPr>
          <w:rFonts w:ascii="Times New Roman" w:hAnsi="Times New Roman" w:cs="Times New Roman"/>
          <w:lang w:val="sr-Latn-BA"/>
        </w:rPr>
        <w:t xml:space="preserve">kontrole povezane sa </w:t>
      </w:r>
      <w:r w:rsidR="001E30F9" w:rsidRPr="00510488">
        <w:rPr>
          <w:rFonts w:ascii="Times New Roman" w:hAnsi="Times New Roman" w:cs="Times New Roman"/>
          <w:lang w:val="sr-Latn-BA"/>
        </w:rPr>
        <w:t>određeni</w:t>
      </w:r>
      <w:r w:rsidR="003C3BCB" w:rsidRPr="00510488">
        <w:rPr>
          <w:rFonts w:ascii="Times New Roman" w:hAnsi="Times New Roman" w:cs="Times New Roman"/>
          <w:lang w:val="sr-Latn-BA"/>
        </w:rPr>
        <w:t>m</w:t>
      </w:r>
      <w:r w:rsidR="001E30F9" w:rsidRPr="00510488">
        <w:rPr>
          <w:rFonts w:ascii="Times New Roman" w:hAnsi="Times New Roman" w:cs="Times New Roman"/>
          <w:lang w:val="sr-Latn-BA"/>
        </w:rPr>
        <w:t xml:space="preserve"> privredni</w:t>
      </w:r>
      <w:r w:rsidR="003C3BCB" w:rsidRPr="00510488">
        <w:rPr>
          <w:rFonts w:ascii="Times New Roman" w:hAnsi="Times New Roman" w:cs="Times New Roman"/>
          <w:lang w:val="sr-Latn-BA"/>
        </w:rPr>
        <w:t>m</w:t>
      </w:r>
      <w:r w:rsidR="001E30F9" w:rsidRPr="00510488">
        <w:rPr>
          <w:rFonts w:ascii="Times New Roman" w:hAnsi="Times New Roman" w:cs="Times New Roman"/>
          <w:lang w:val="sr-Latn-BA"/>
        </w:rPr>
        <w:t xml:space="preserve"> subjekt</w:t>
      </w:r>
      <w:r w:rsidR="003C3BCB" w:rsidRPr="00510488">
        <w:rPr>
          <w:rFonts w:ascii="Times New Roman" w:hAnsi="Times New Roman" w:cs="Times New Roman"/>
          <w:lang w:val="sr-Latn-BA"/>
        </w:rPr>
        <w:t>om</w:t>
      </w:r>
      <w:r w:rsidR="001E30F9" w:rsidRPr="00510488">
        <w:rPr>
          <w:rFonts w:ascii="Times New Roman" w:hAnsi="Times New Roman" w:cs="Times New Roman"/>
          <w:lang w:val="sr-Latn-BA"/>
        </w:rPr>
        <w:t xml:space="preserve">. </w:t>
      </w:r>
      <w:r w:rsidR="003C3BCB" w:rsidRPr="00510488">
        <w:rPr>
          <w:rFonts w:ascii="Times New Roman" w:hAnsi="Times New Roman" w:cs="Times New Roman"/>
          <w:lang w:val="sr-Latn-BA"/>
        </w:rPr>
        <w:t xml:space="preserve">Kontrola </w:t>
      </w:r>
      <w:r w:rsidR="001E30F9" w:rsidRPr="00510488">
        <w:rPr>
          <w:rFonts w:ascii="Times New Roman" w:hAnsi="Times New Roman" w:cs="Times New Roman"/>
          <w:lang w:val="sr-Latn-BA"/>
        </w:rPr>
        <w:t>zasnovana na riziku (</w:t>
      </w:r>
      <w:r w:rsidR="003C3BCB" w:rsidRPr="00510488">
        <w:rPr>
          <w:rFonts w:ascii="Times New Roman" w:hAnsi="Times New Roman" w:cs="Times New Roman"/>
          <w:lang w:val="sr-Latn-BA"/>
        </w:rPr>
        <w:t xml:space="preserve">RBA, </w:t>
      </w:r>
      <w:r w:rsidR="005D4B6B" w:rsidRPr="00510488">
        <w:rPr>
          <w:rFonts w:ascii="Times New Roman" w:hAnsi="Times New Roman" w:cs="Times New Roman"/>
          <w:lang w:val="sr-Latn-BA"/>
        </w:rPr>
        <w:t>eng</w:t>
      </w:r>
      <w:r w:rsidR="001E30F9" w:rsidRPr="00510488">
        <w:rPr>
          <w:rFonts w:ascii="Times New Roman" w:hAnsi="Times New Roman" w:cs="Times New Roman"/>
          <w:lang w:val="sr-Latn-BA"/>
        </w:rPr>
        <w:t xml:space="preserve">. risk-based audit) </w:t>
      </w:r>
      <w:r w:rsidR="003C3BCB" w:rsidRPr="00510488">
        <w:rPr>
          <w:rFonts w:ascii="Times New Roman" w:hAnsi="Times New Roman" w:cs="Times New Roman"/>
          <w:lang w:val="sr-Latn-BA"/>
        </w:rPr>
        <w:t xml:space="preserve">predstavlja </w:t>
      </w:r>
      <w:r w:rsidR="005B4436" w:rsidRPr="00510488">
        <w:rPr>
          <w:rFonts w:ascii="Times New Roman" w:hAnsi="Times New Roman" w:cs="Times New Roman"/>
          <w:lang w:val="sr-Latn-BA"/>
        </w:rPr>
        <w:t>pristup kontroli k</w:t>
      </w:r>
      <w:r w:rsidR="001E30F9" w:rsidRPr="00510488">
        <w:rPr>
          <w:rFonts w:ascii="Times New Roman" w:hAnsi="Times New Roman" w:cs="Times New Roman"/>
          <w:lang w:val="sr-Latn-BA"/>
        </w:rPr>
        <w:t xml:space="preserve">ojim se analiziraju rizici </w:t>
      </w:r>
      <w:r w:rsidR="00432340" w:rsidRPr="00510488">
        <w:rPr>
          <w:rFonts w:ascii="Times New Roman" w:hAnsi="Times New Roman" w:cs="Times New Roman"/>
          <w:lang w:val="sr-Latn-BA"/>
        </w:rPr>
        <w:t>kontrole</w:t>
      </w:r>
      <w:r w:rsidR="001E30F9" w:rsidRPr="00510488">
        <w:rPr>
          <w:rFonts w:ascii="Times New Roman" w:hAnsi="Times New Roman" w:cs="Times New Roman"/>
          <w:lang w:val="sr-Latn-BA"/>
        </w:rPr>
        <w:t xml:space="preserve">, postavljaju prihvatljivi pragovi na osnovu analize rizika </w:t>
      </w:r>
      <w:r w:rsidR="005B4436" w:rsidRPr="00510488">
        <w:rPr>
          <w:rFonts w:ascii="Times New Roman" w:hAnsi="Times New Roman" w:cs="Times New Roman"/>
          <w:lang w:val="sr-Latn-BA"/>
        </w:rPr>
        <w:t xml:space="preserve">kontrole, te </w:t>
      </w:r>
      <w:r w:rsidR="001E30F9" w:rsidRPr="00510488">
        <w:rPr>
          <w:rFonts w:ascii="Times New Roman" w:hAnsi="Times New Roman" w:cs="Times New Roman"/>
          <w:lang w:val="sr-Latn-BA"/>
        </w:rPr>
        <w:t xml:space="preserve">razvijaju programi </w:t>
      </w:r>
      <w:r w:rsidR="005B4436" w:rsidRPr="00510488">
        <w:rPr>
          <w:rFonts w:ascii="Times New Roman" w:hAnsi="Times New Roman" w:cs="Times New Roman"/>
          <w:lang w:val="sr-Latn-BA"/>
        </w:rPr>
        <w:t xml:space="preserve">kontrole </w:t>
      </w:r>
      <w:r w:rsidR="001E30F9" w:rsidRPr="00510488">
        <w:rPr>
          <w:rFonts w:ascii="Times New Roman" w:hAnsi="Times New Roman" w:cs="Times New Roman"/>
          <w:lang w:val="sr-Latn-BA"/>
        </w:rPr>
        <w:t>kojima se veći d</w:t>
      </w:r>
      <w:r w:rsidR="005053F4" w:rsidRPr="00510488">
        <w:rPr>
          <w:rFonts w:ascii="Times New Roman" w:hAnsi="Times New Roman" w:cs="Times New Roman"/>
          <w:lang w:val="sr-Latn-BA"/>
        </w:rPr>
        <w:t>i</w:t>
      </w:r>
      <w:r w:rsidR="001E30F9" w:rsidRPr="00510488">
        <w:rPr>
          <w:rFonts w:ascii="Times New Roman" w:hAnsi="Times New Roman" w:cs="Times New Roman"/>
          <w:lang w:val="sr-Latn-BA"/>
        </w:rPr>
        <w:t>o sredstava</w:t>
      </w:r>
      <w:r w:rsidR="005B4436" w:rsidRPr="00510488">
        <w:rPr>
          <w:rFonts w:ascii="Times New Roman" w:hAnsi="Times New Roman" w:cs="Times New Roman"/>
          <w:lang w:val="sr-Latn-BA"/>
        </w:rPr>
        <w:t xml:space="preserve"> kontrole </w:t>
      </w:r>
      <w:r w:rsidR="001E30F9" w:rsidRPr="00510488">
        <w:rPr>
          <w:rFonts w:ascii="Times New Roman" w:hAnsi="Times New Roman" w:cs="Times New Roman"/>
          <w:lang w:val="sr-Latn-BA"/>
        </w:rPr>
        <w:t>dod</w:t>
      </w:r>
      <w:r w:rsidR="00C06716" w:rsidRPr="00510488">
        <w:rPr>
          <w:rFonts w:ascii="Times New Roman" w:hAnsi="Times New Roman" w:cs="Times New Roman"/>
          <w:lang w:val="sr-Latn-BA"/>
        </w:rPr>
        <w:t>j</w:t>
      </w:r>
      <w:r w:rsidR="001E30F9" w:rsidRPr="00510488">
        <w:rPr>
          <w:rFonts w:ascii="Times New Roman" w:hAnsi="Times New Roman" w:cs="Times New Roman"/>
          <w:lang w:val="sr-Latn-BA"/>
        </w:rPr>
        <w:t>eljuje područjima visokog rizika. To je važno jer carinski službenik</w:t>
      </w:r>
      <w:r w:rsidR="005B4436" w:rsidRPr="00510488">
        <w:rPr>
          <w:rFonts w:ascii="Times New Roman" w:hAnsi="Times New Roman" w:cs="Times New Roman"/>
          <w:lang w:val="sr-Latn-BA"/>
        </w:rPr>
        <w:t>/ins</w:t>
      </w:r>
      <w:r w:rsidR="0030133B" w:rsidRPr="00510488">
        <w:rPr>
          <w:rFonts w:ascii="Times New Roman" w:hAnsi="Times New Roman" w:cs="Times New Roman"/>
          <w:lang w:val="sr-Latn-BA"/>
        </w:rPr>
        <w:t>p</w:t>
      </w:r>
      <w:r w:rsidR="005B4436" w:rsidRPr="00510488">
        <w:rPr>
          <w:rFonts w:ascii="Times New Roman" w:hAnsi="Times New Roman" w:cs="Times New Roman"/>
          <w:lang w:val="sr-Latn-BA"/>
        </w:rPr>
        <w:t xml:space="preserve">ektor </w:t>
      </w:r>
      <w:r w:rsidR="001E30F9" w:rsidRPr="00510488">
        <w:rPr>
          <w:rFonts w:ascii="Times New Roman" w:hAnsi="Times New Roman" w:cs="Times New Roman"/>
          <w:lang w:val="sr-Latn-BA"/>
        </w:rPr>
        <w:t>možda neće moći obavi</w:t>
      </w:r>
      <w:r w:rsidR="007311A2">
        <w:rPr>
          <w:rFonts w:ascii="Times New Roman" w:hAnsi="Times New Roman" w:cs="Times New Roman"/>
          <w:lang w:val="sr-Latn-BA"/>
        </w:rPr>
        <w:t>t</w:t>
      </w:r>
      <w:r w:rsidR="008511F1" w:rsidRPr="00510488">
        <w:rPr>
          <w:rFonts w:ascii="Times New Roman" w:hAnsi="Times New Roman" w:cs="Times New Roman"/>
          <w:lang w:val="sr-Latn-BA"/>
        </w:rPr>
        <w:t>i</w:t>
      </w:r>
      <w:r w:rsidR="001E30F9" w:rsidRPr="00510488">
        <w:rPr>
          <w:rFonts w:ascii="Times New Roman" w:hAnsi="Times New Roman" w:cs="Times New Roman"/>
          <w:lang w:val="sr-Latn-BA"/>
        </w:rPr>
        <w:t xml:space="preserve"> detaljne postupke </w:t>
      </w:r>
      <w:r w:rsidR="0030133B" w:rsidRPr="00510488">
        <w:rPr>
          <w:rFonts w:ascii="Times New Roman" w:hAnsi="Times New Roman" w:cs="Times New Roman"/>
          <w:lang w:val="sr-Latn-BA"/>
        </w:rPr>
        <w:t xml:space="preserve">kontrole </w:t>
      </w:r>
      <w:r w:rsidR="001E30F9" w:rsidRPr="00510488">
        <w:rPr>
          <w:rFonts w:ascii="Times New Roman" w:hAnsi="Times New Roman" w:cs="Times New Roman"/>
          <w:lang w:val="sr-Latn-BA"/>
        </w:rPr>
        <w:t>u svim područjima</w:t>
      </w:r>
      <w:r w:rsidR="0030133B" w:rsidRPr="00510488">
        <w:rPr>
          <w:rFonts w:ascii="Times New Roman" w:hAnsi="Times New Roman" w:cs="Times New Roman"/>
          <w:lang w:val="sr-Latn-BA"/>
        </w:rPr>
        <w:t xml:space="preserve"> kontrole</w:t>
      </w:r>
      <w:r w:rsidR="001E30F9" w:rsidRPr="00510488">
        <w:rPr>
          <w:rFonts w:ascii="Times New Roman" w:hAnsi="Times New Roman" w:cs="Times New Roman"/>
          <w:lang w:val="sr-Latn-BA"/>
        </w:rPr>
        <w:t>, posebno u slučaju velikih multinacionalnih društava (t</w:t>
      </w:r>
      <w:r w:rsidR="008511F1" w:rsidRPr="00510488">
        <w:rPr>
          <w:rFonts w:ascii="Times New Roman" w:hAnsi="Times New Roman" w:cs="Times New Roman"/>
          <w:lang w:val="sr-Latn-BA"/>
        </w:rPr>
        <w:t xml:space="preserve">o </w:t>
      </w:r>
      <w:r w:rsidR="001E30F9" w:rsidRPr="00510488">
        <w:rPr>
          <w:rFonts w:ascii="Times New Roman" w:hAnsi="Times New Roman" w:cs="Times New Roman"/>
          <w:lang w:val="sr-Latn-BA"/>
        </w:rPr>
        <w:t>j</w:t>
      </w:r>
      <w:r w:rsidR="008511F1" w:rsidRPr="00510488">
        <w:rPr>
          <w:rFonts w:ascii="Times New Roman" w:hAnsi="Times New Roman" w:cs="Times New Roman"/>
          <w:lang w:val="sr-Latn-BA"/>
        </w:rPr>
        <w:t>est</w:t>
      </w:r>
      <w:r w:rsidR="001E30F9" w:rsidRPr="00510488">
        <w:rPr>
          <w:rFonts w:ascii="Times New Roman" w:hAnsi="Times New Roman" w:cs="Times New Roman"/>
          <w:lang w:val="sr-Latn-BA"/>
        </w:rPr>
        <w:t xml:space="preserve"> u slučaju velikog broja poslovnih prostora). </w:t>
      </w:r>
      <w:r w:rsidR="0030133B" w:rsidRPr="00510488">
        <w:rPr>
          <w:rFonts w:ascii="Times New Roman" w:hAnsi="Times New Roman" w:cs="Times New Roman"/>
          <w:lang w:val="sr-Latn-BA"/>
        </w:rPr>
        <w:t xml:space="preserve">Kontrola </w:t>
      </w:r>
      <w:r w:rsidR="001E30F9" w:rsidRPr="00510488">
        <w:rPr>
          <w:rFonts w:ascii="Times New Roman" w:hAnsi="Times New Roman" w:cs="Times New Roman"/>
          <w:lang w:val="sr-Latn-BA"/>
        </w:rPr>
        <w:t>treba</w:t>
      </w:r>
      <w:r w:rsidR="008511F1"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b</w:t>
      </w:r>
      <w:r w:rsidR="008511F1"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usredsređena prvenstveno na utvrđivanje i proc</w:t>
      </w:r>
      <w:r w:rsidR="008511F1" w:rsidRPr="00510488">
        <w:rPr>
          <w:rFonts w:ascii="Times New Roman" w:hAnsi="Times New Roman" w:cs="Times New Roman"/>
          <w:lang w:val="sr-Latn-BA"/>
        </w:rPr>
        <w:t>j</w:t>
      </w:r>
      <w:r w:rsidR="001E30F9" w:rsidRPr="00510488">
        <w:rPr>
          <w:rFonts w:ascii="Times New Roman" w:hAnsi="Times New Roman" w:cs="Times New Roman"/>
          <w:lang w:val="sr-Latn-BA"/>
        </w:rPr>
        <w:t>enu najvećih rizika i unutrašnjih kontrola</w:t>
      </w:r>
      <w:r w:rsidR="0030133B" w:rsidRPr="00510488">
        <w:rPr>
          <w:rFonts w:ascii="Times New Roman" w:hAnsi="Times New Roman" w:cs="Times New Roman"/>
          <w:lang w:val="sr-Latn-BA"/>
        </w:rPr>
        <w:t xml:space="preserve">, te </w:t>
      </w:r>
      <w:r w:rsidR="001E30F9" w:rsidRPr="00510488">
        <w:rPr>
          <w:rFonts w:ascii="Times New Roman" w:hAnsi="Times New Roman" w:cs="Times New Roman"/>
          <w:lang w:val="sr-Latn-BA"/>
        </w:rPr>
        <w:t>m</w:t>
      </w:r>
      <w:r w:rsidR="008511F1" w:rsidRPr="00510488">
        <w:rPr>
          <w:rFonts w:ascii="Times New Roman" w:hAnsi="Times New Roman" w:cs="Times New Roman"/>
          <w:lang w:val="sr-Latn-BA"/>
        </w:rPr>
        <w:t>j</w:t>
      </w:r>
      <w:r w:rsidR="001E30F9" w:rsidRPr="00510488">
        <w:rPr>
          <w:rFonts w:ascii="Times New Roman" w:hAnsi="Times New Roman" w:cs="Times New Roman"/>
          <w:lang w:val="sr-Latn-BA"/>
        </w:rPr>
        <w:t>era za suzbijanje i ublažavanje rizika koje je preduzeo podnosilac zaht</w:t>
      </w:r>
      <w:r w:rsidR="008511F1" w:rsidRPr="00510488">
        <w:rPr>
          <w:rFonts w:ascii="Times New Roman" w:hAnsi="Times New Roman" w:cs="Times New Roman"/>
          <w:lang w:val="sr-Latn-BA"/>
        </w:rPr>
        <w:t>j</w:t>
      </w:r>
      <w:r w:rsidR="001E30F9" w:rsidRPr="00510488">
        <w:rPr>
          <w:rFonts w:ascii="Times New Roman" w:hAnsi="Times New Roman" w:cs="Times New Roman"/>
          <w:lang w:val="sr-Latn-BA"/>
        </w:rPr>
        <w:t>eva, a njome se pruža okvir za smanjenje uticaja tih utvrđenih rizika na prihvatljiv nivo pr</w:t>
      </w:r>
      <w:r w:rsidR="008511F1" w:rsidRPr="00510488">
        <w:rPr>
          <w:rFonts w:ascii="Times New Roman" w:hAnsi="Times New Roman" w:cs="Times New Roman"/>
          <w:lang w:val="sr-Latn-BA"/>
        </w:rPr>
        <w:t>ij</w:t>
      </w:r>
      <w:r w:rsidR="001E30F9" w:rsidRPr="00510488">
        <w:rPr>
          <w:rFonts w:ascii="Times New Roman" w:hAnsi="Times New Roman" w:cs="Times New Roman"/>
          <w:lang w:val="sr-Latn-BA"/>
        </w:rPr>
        <w:t xml:space="preserve">e </w:t>
      </w:r>
      <w:r w:rsidR="00E629E3" w:rsidRPr="00510488">
        <w:rPr>
          <w:rFonts w:ascii="Times New Roman" w:hAnsi="Times New Roman" w:cs="Times New Roman"/>
          <w:lang w:val="sr-Latn-BA"/>
        </w:rPr>
        <w:t xml:space="preserve">odobravanja </w:t>
      </w:r>
      <w:r w:rsidR="00906F75">
        <w:rPr>
          <w:rFonts w:ascii="Times New Roman" w:hAnsi="Times New Roman" w:cs="Times New Roman"/>
          <w:lang w:val="sr-Latn-BA"/>
        </w:rPr>
        <w:t>AEO statusa</w:t>
      </w:r>
      <w:r w:rsidR="001E30F9" w:rsidRPr="00510488">
        <w:rPr>
          <w:rFonts w:ascii="Times New Roman" w:hAnsi="Times New Roman" w:cs="Times New Roman"/>
          <w:lang w:val="sr-Latn-BA"/>
        </w:rPr>
        <w:t xml:space="preserve">. </w:t>
      </w:r>
      <w:r w:rsidR="00E629E3" w:rsidRPr="00510488">
        <w:rPr>
          <w:rFonts w:ascii="Times New Roman" w:hAnsi="Times New Roman" w:cs="Times New Roman"/>
          <w:lang w:val="sr-Latn-BA"/>
        </w:rPr>
        <w:t>RBA</w:t>
      </w:r>
      <w:r w:rsidR="00E629E3" w:rsidRPr="00510488">
        <w:rPr>
          <w:rFonts w:ascii="Times New Roman" w:hAnsi="Times New Roman" w:cs="Times New Roman"/>
          <w:spacing w:val="12"/>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sno</w:t>
      </w:r>
      <w:r w:rsidR="001E30F9" w:rsidRPr="00510488">
        <w:rPr>
          <w:rFonts w:ascii="Times New Roman" w:hAnsi="Times New Roman" w:cs="Times New Roman"/>
          <w:spacing w:val="2"/>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na</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na</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riz</w:t>
      </w:r>
      <w:r w:rsidR="001E30F9" w:rsidRPr="00510488">
        <w:rPr>
          <w:rFonts w:ascii="Times New Roman" w:hAnsi="Times New Roman" w:cs="Times New Roman"/>
          <w:spacing w:val="2"/>
          <w:lang w:val="sr-Latn-BA"/>
        </w:rPr>
        <w:t>i</w:t>
      </w:r>
      <w:r w:rsidR="001E30F9" w:rsidRPr="00510488">
        <w:rPr>
          <w:rFonts w:ascii="Times New Roman" w:hAnsi="Times New Roman" w:cs="Times New Roman"/>
          <w:lang w:val="sr-Latn-BA"/>
        </w:rPr>
        <w:t>ku</w:t>
      </w:r>
      <w:r w:rsidR="008511F1"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prv</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stveno</w:t>
      </w:r>
      <w:r w:rsidR="001E30F9" w:rsidRPr="00510488">
        <w:rPr>
          <w:rFonts w:ascii="Times New Roman" w:hAnsi="Times New Roman" w:cs="Times New Roman"/>
          <w:spacing w:val="11"/>
          <w:lang w:val="sr-Latn-BA"/>
        </w:rPr>
        <w:t xml:space="preserve"> </w:t>
      </w:r>
      <w:r w:rsidR="008511F1" w:rsidRPr="00510488">
        <w:rPr>
          <w:rFonts w:ascii="Times New Roman" w:hAnsi="Times New Roman" w:cs="Times New Roman"/>
          <w:spacing w:val="11"/>
          <w:lang w:val="sr-Latn-BA"/>
        </w:rPr>
        <w:t xml:space="preserve">se </w:t>
      </w:r>
      <w:r w:rsidR="001E30F9" w:rsidRPr="00510488">
        <w:rPr>
          <w:rFonts w:ascii="Times New Roman" w:hAnsi="Times New Roman" w:cs="Times New Roman"/>
          <w:lang w:val="sr-Latn-BA"/>
        </w:rPr>
        <w:t xml:space="preserve">smatra </w:t>
      </w:r>
      <w:r w:rsidR="00E629E3" w:rsidRPr="00510488">
        <w:rPr>
          <w:rFonts w:ascii="Times New Roman" w:hAnsi="Times New Roman" w:cs="Times New Roman"/>
          <w:lang w:val="sr-Latn-BA"/>
        </w:rPr>
        <w:t xml:space="preserve">kontrolom </w:t>
      </w:r>
      <w:r w:rsidR="001E30F9" w:rsidRPr="00510488">
        <w:rPr>
          <w:rFonts w:ascii="Times New Roman" w:hAnsi="Times New Roman" w:cs="Times New Roman"/>
          <w:lang w:val="sr-Latn-BA"/>
        </w:rPr>
        <w:t>sistem</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w:t>
      </w:r>
    </w:p>
    <w:p w14:paraId="767C5797" w14:textId="77777777" w:rsidR="008511F1" w:rsidRPr="00510488" w:rsidRDefault="008511F1"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E629E3" w:rsidRPr="00510488" w14:paraId="3D1912A3" w14:textId="77777777" w:rsidTr="00DC6092">
        <w:tc>
          <w:tcPr>
            <w:tcW w:w="675" w:type="dxa"/>
            <w:shd w:val="clear" w:color="auto" w:fill="auto"/>
          </w:tcPr>
          <w:p w14:paraId="1B39297A" w14:textId="77777777" w:rsidR="00E629E3" w:rsidRPr="00510488" w:rsidRDefault="00E629E3"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lastRenderedPageBreak/>
              <w:t>3.C.7.3.</w:t>
            </w:r>
          </w:p>
        </w:tc>
        <w:tc>
          <w:tcPr>
            <w:tcW w:w="8505" w:type="dxa"/>
            <w:shd w:val="clear" w:color="auto" w:fill="auto"/>
          </w:tcPr>
          <w:p w14:paraId="7AF8FD44" w14:textId="77777777" w:rsidR="00E629E3" w:rsidRPr="00510488" w:rsidRDefault="00E629E3"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bCs/>
                <w:color w:val="002060"/>
                <w:lang w:val="sr-Latn-BA"/>
              </w:rPr>
              <w:t>Upravljanje preostalim rizikom</w:t>
            </w:r>
          </w:p>
        </w:tc>
      </w:tr>
    </w:tbl>
    <w:p w14:paraId="05ECD7A7" w14:textId="77777777" w:rsidR="008602FC" w:rsidRPr="00510488" w:rsidRDefault="008602FC" w:rsidP="00930F8C">
      <w:pPr>
        <w:pStyle w:val="NoSpacing"/>
        <w:spacing w:before="40" w:after="40"/>
        <w:jc w:val="both"/>
        <w:rPr>
          <w:rFonts w:ascii="Times New Roman" w:hAnsi="Times New Roman" w:cs="Times New Roman"/>
          <w:lang w:val="sr-Latn-BA"/>
        </w:rPr>
      </w:pPr>
    </w:p>
    <w:p w14:paraId="6A19CC60" w14:textId="6EB3902E" w:rsidR="00677B1A" w:rsidRPr="00510488" w:rsidRDefault="001849BD"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RBA ukazuje na indikatore </w:t>
      </w:r>
      <w:r w:rsidR="001E30F9" w:rsidRPr="00510488">
        <w:rPr>
          <w:rFonts w:ascii="Times New Roman" w:hAnsi="Times New Roman" w:cs="Times New Roman"/>
          <w:lang w:val="sr-Latn-BA"/>
        </w:rPr>
        <w:t>rizik</w:t>
      </w:r>
      <w:r w:rsidR="004550EA" w:rsidRPr="00510488">
        <w:rPr>
          <w:rFonts w:ascii="Times New Roman" w:hAnsi="Times New Roman" w:cs="Times New Roman"/>
          <w:lang w:val="sr-Latn-BA"/>
        </w:rPr>
        <w:t xml:space="preserve">a koji predstavljaju osnov za </w:t>
      </w:r>
      <w:r w:rsidR="001E30F9" w:rsidRPr="00510488">
        <w:rPr>
          <w:rFonts w:ascii="Times New Roman" w:hAnsi="Times New Roman" w:cs="Times New Roman"/>
          <w:lang w:val="sr-Latn-BA"/>
        </w:rPr>
        <w:t xml:space="preserve">mogućnost poboljšanja </w:t>
      </w:r>
      <w:r w:rsidR="004550EA" w:rsidRPr="00510488">
        <w:rPr>
          <w:rFonts w:ascii="Times New Roman" w:hAnsi="Times New Roman" w:cs="Times New Roman"/>
          <w:lang w:val="sr-Latn-BA"/>
        </w:rPr>
        <w:t>upravljanja kontrolisanim i potupci</w:t>
      </w:r>
      <w:r w:rsidR="00FB1C0D">
        <w:rPr>
          <w:rFonts w:ascii="Times New Roman" w:hAnsi="Times New Roman" w:cs="Times New Roman"/>
          <w:lang w:val="sr-Latn-BA"/>
        </w:rPr>
        <w:t>ma</w:t>
      </w:r>
      <w:r w:rsidR="004550EA" w:rsidRPr="00510488">
        <w:rPr>
          <w:rFonts w:ascii="Times New Roman" w:hAnsi="Times New Roman" w:cs="Times New Roman"/>
          <w:lang w:val="sr-Latn-BA"/>
        </w:rPr>
        <w:t xml:space="preserve"> kontrole. </w:t>
      </w:r>
      <w:r w:rsidR="001E30F9" w:rsidRPr="00510488">
        <w:rPr>
          <w:rFonts w:ascii="Times New Roman" w:hAnsi="Times New Roman" w:cs="Times New Roman"/>
          <w:lang w:val="sr-Latn-BA"/>
        </w:rPr>
        <w:t xml:space="preserve">To privrednom subjektu </w:t>
      </w:r>
      <w:r w:rsidR="0027164B" w:rsidRPr="00510488">
        <w:rPr>
          <w:rFonts w:ascii="Times New Roman" w:hAnsi="Times New Roman" w:cs="Times New Roman"/>
          <w:lang w:val="sr-Latn-BA"/>
        </w:rPr>
        <w:t xml:space="preserve">pruža </w:t>
      </w:r>
      <w:r w:rsidR="001E30F9" w:rsidRPr="00510488">
        <w:rPr>
          <w:rFonts w:ascii="Times New Roman" w:hAnsi="Times New Roman" w:cs="Times New Roman"/>
          <w:lang w:val="sr-Latn-BA"/>
        </w:rPr>
        <w:t>priliku da poboljša svoje postupke na osnovu preporuka o rizicima koji trenutno nemaju uticaj u smislu usklađenosti sa carinskim zaht</w:t>
      </w:r>
      <w:r w:rsidR="0027164B"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evima i standardima </w:t>
      </w:r>
      <w:r w:rsidR="001D5545" w:rsidRPr="00510488">
        <w:rPr>
          <w:rFonts w:ascii="Times New Roman" w:hAnsi="Times New Roman" w:cs="Times New Roman"/>
          <w:lang w:val="sr-Latn-BA"/>
        </w:rPr>
        <w:t>bezbjednosti</w:t>
      </w:r>
      <w:r w:rsidR="001E30F9" w:rsidRPr="00510488">
        <w:rPr>
          <w:rFonts w:ascii="Times New Roman" w:hAnsi="Times New Roman" w:cs="Times New Roman"/>
          <w:lang w:val="sr-Latn-BA"/>
        </w:rPr>
        <w:t xml:space="preserve"> i z</w:t>
      </w:r>
      <w:r w:rsidR="008602FC" w:rsidRPr="00510488">
        <w:rPr>
          <w:rFonts w:ascii="Times New Roman" w:hAnsi="Times New Roman" w:cs="Times New Roman"/>
          <w:lang w:val="sr-Latn-BA"/>
        </w:rPr>
        <w:t>aštite</w:t>
      </w:r>
      <w:r w:rsidR="001E30F9" w:rsidRPr="00510488">
        <w:rPr>
          <w:rFonts w:ascii="Times New Roman" w:hAnsi="Times New Roman" w:cs="Times New Roman"/>
          <w:lang w:val="sr-Latn-BA"/>
        </w:rPr>
        <w:t>,</w:t>
      </w:r>
      <w:r w:rsidR="001E30F9" w:rsidRPr="00510488">
        <w:rPr>
          <w:rFonts w:ascii="Times New Roman" w:hAnsi="Times New Roman" w:cs="Times New Roman"/>
          <w:spacing w:val="26"/>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li</w:t>
      </w:r>
      <w:r w:rsidR="001E30F9" w:rsidRPr="00510488">
        <w:rPr>
          <w:rFonts w:ascii="Times New Roman" w:hAnsi="Times New Roman" w:cs="Times New Roman"/>
          <w:spacing w:val="26"/>
          <w:lang w:val="sr-Latn-BA"/>
        </w:rPr>
        <w:t xml:space="preserve"> </w:t>
      </w:r>
      <w:r w:rsidR="00063BFA">
        <w:rPr>
          <w:rFonts w:ascii="Times New Roman" w:hAnsi="Times New Roman" w:cs="Times New Roman"/>
          <w:spacing w:val="26"/>
          <w:lang w:val="sr-Latn-BA"/>
        </w:rPr>
        <w:t>b</w:t>
      </w:r>
      <w:r w:rsidR="00270DB1">
        <w:rPr>
          <w:rFonts w:ascii="Times New Roman" w:hAnsi="Times New Roman" w:cs="Times New Roman"/>
          <w:spacing w:val="26"/>
          <w:lang w:val="sr-Latn-BA"/>
        </w:rPr>
        <w:t>i</w:t>
      </w:r>
      <w:r w:rsidR="0027164B" w:rsidRPr="00510488">
        <w:rPr>
          <w:rFonts w:ascii="Times New Roman" w:hAnsi="Times New Roman" w:cs="Times New Roman"/>
          <w:spacing w:val="26"/>
          <w:lang w:val="sr-Latn-BA"/>
        </w:rPr>
        <w:t xml:space="preserve"> </w:t>
      </w:r>
      <w:r w:rsidR="001E30F9" w:rsidRPr="00510488">
        <w:rPr>
          <w:rFonts w:ascii="Times New Roman" w:hAnsi="Times New Roman" w:cs="Times New Roman"/>
          <w:lang w:val="sr-Latn-BA"/>
        </w:rPr>
        <w:t>du</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or</w:t>
      </w:r>
      <w:r w:rsidR="001E30F9" w:rsidRPr="00510488">
        <w:rPr>
          <w:rFonts w:ascii="Times New Roman" w:hAnsi="Times New Roman" w:cs="Times New Roman"/>
          <w:spacing w:val="1"/>
          <w:lang w:val="sr-Latn-BA"/>
        </w:rPr>
        <w:t>o</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no</w:t>
      </w:r>
      <w:r w:rsidR="001E30F9" w:rsidRPr="00510488">
        <w:rPr>
          <w:rFonts w:ascii="Times New Roman" w:hAnsi="Times New Roman" w:cs="Times New Roman"/>
          <w:spacing w:val="29"/>
          <w:lang w:val="sr-Latn-BA"/>
        </w:rPr>
        <w:t xml:space="preserve"> </w:t>
      </w:r>
      <w:r w:rsidR="0027164B" w:rsidRPr="00510488">
        <w:rPr>
          <w:rFonts w:ascii="Times New Roman" w:hAnsi="Times New Roman" w:cs="Times New Roman"/>
          <w:spacing w:val="29"/>
          <w:lang w:val="sr-Latn-BA"/>
        </w:rPr>
        <w:t xml:space="preserve">mogli </w:t>
      </w:r>
      <w:r w:rsidR="001E30F9" w:rsidRPr="00510488">
        <w:rPr>
          <w:rFonts w:ascii="Times New Roman" w:hAnsi="Times New Roman" w:cs="Times New Roman"/>
          <w:lang w:val="sr-Latn-BA"/>
        </w:rPr>
        <w:t>u</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roz</w:t>
      </w:r>
      <w:r w:rsidR="008602FC" w:rsidRPr="00510488">
        <w:rPr>
          <w:rFonts w:ascii="Times New Roman" w:hAnsi="Times New Roman" w:cs="Times New Roman"/>
          <w:lang w:val="sr-Latn-BA"/>
        </w:rPr>
        <w:t xml:space="preserve">iti </w:t>
      </w:r>
      <w:r w:rsidR="001E30F9" w:rsidRPr="00510488">
        <w:rPr>
          <w:rFonts w:ascii="Times New Roman" w:hAnsi="Times New Roman" w:cs="Times New Roman"/>
          <w:lang w:val="sr-Latn-BA"/>
        </w:rPr>
        <w:t>poslovne</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lang w:val="sr-Latn-BA"/>
        </w:rPr>
        <w:t>str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3"/>
          <w:lang w:val="sr-Latn-BA"/>
        </w:rPr>
        <w:t>g</w:t>
      </w:r>
      <w:r w:rsidR="001E30F9" w:rsidRPr="00510488">
        <w:rPr>
          <w:rFonts w:ascii="Times New Roman" w:hAnsi="Times New Roman" w:cs="Times New Roman"/>
          <w:spacing w:val="2"/>
          <w:lang w:val="sr-Latn-BA"/>
        </w:rPr>
        <w:t>i</w:t>
      </w:r>
      <w:r w:rsidR="001E30F9" w:rsidRPr="00510488">
        <w:rPr>
          <w:rFonts w:ascii="Times New Roman" w:hAnsi="Times New Roman" w:cs="Times New Roman"/>
          <w:lang w:val="sr-Latn-BA"/>
        </w:rPr>
        <w:t>je</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kta</w:t>
      </w:r>
      <w:r w:rsidR="001E30F9" w:rsidRPr="00510488">
        <w:rPr>
          <w:rFonts w:ascii="Times New Roman" w:hAnsi="Times New Roman" w:cs="Times New Roman"/>
          <w:spacing w:val="28"/>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31"/>
          <w:lang w:val="sr-Latn-BA"/>
        </w:rPr>
        <w:t xml:space="preserve"> </w:t>
      </w:r>
      <w:r w:rsidR="001E30F9" w:rsidRPr="00510488">
        <w:rPr>
          <w:rFonts w:ascii="Times New Roman" w:hAnsi="Times New Roman" w:cs="Times New Roman"/>
          <w:lang w:val="sr-Latn-BA"/>
        </w:rPr>
        <w:t>nje</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ovu</w:t>
      </w:r>
      <w:r w:rsidR="001E30F9" w:rsidRPr="00510488">
        <w:rPr>
          <w:rFonts w:ascii="Times New Roman" w:hAnsi="Times New Roman" w:cs="Times New Roman"/>
          <w:spacing w:val="28"/>
          <w:lang w:val="sr-Latn-BA"/>
        </w:rPr>
        <w:t xml:space="preserve"> </w:t>
      </w:r>
      <w:r w:rsidR="001E30F9" w:rsidRPr="00510488">
        <w:rPr>
          <w:rFonts w:ascii="Times New Roman" w:hAnsi="Times New Roman" w:cs="Times New Roman"/>
          <w:lang w:val="sr-Latn-BA"/>
        </w:rPr>
        <w:t>us</w:t>
      </w:r>
      <w:r w:rsidR="001E30F9" w:rsidRPr="00510488">
        <w:rPr>
          <w:rFonts w:ascii="Times New Roman" w:hAnsi="Times New Roman" w:cs="Times New Roman"/>
          <w:spacing w:val="2"/>
          <w:lang w:val="sr-Latn-BA"/>
        </w:rPr>
        <w:t>p</w:t>
      </w:r>
      <w:r w:rsidR="008602FC" w:rsidRPr="00510488">
        <w:rPr>
          <w:rFonts w:ascii="Times New Roman" w:hAnsi="Times New Roman" w:cs="Times New Roman"/>
          <w:spacing w:val="2"/>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šnost.</w:t>
      </w:r>
      <w:r w:rsidR="001E30F9" w:rsidRPr="00510488">
        <w:rPr>
          <w:rFonts w:ascii="Times New Roman" w:hAnsi="Times New Roman" w:cs="Times New Roman"/>
          <w:spacing w:val="28"/>
          <w:lang w:val="sr-Latn-BA"/>
        </w:rPr>
        <w:t xml:space="preserve"> </w:t>
      </w:r>
      <w:r w:rsidR="001E30F9" w:rsidRPr="00510488">
        <w:rPr>
          <w:rFonts w:ascii="Times New Roman" w:hAnsi="Times New Roman" w:cs="Times New Roman"/>
          <w:lang w:val="sr-Latn-BA"/>
        </w:rPr>
        <w:t>Dobrom</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om rizika dobija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se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okvir za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pou</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nost</w:t>
      </w:r>
      <w:r w:rsidR="001E30F9" w:rsidRPr="00510488">
        <w:rPr>
          <w:rFonts w:ascii="Times New Roman" w:hAnsi="Times New Roman" w:cs="Times New Roman"/>
          <w:spacing w:val="1"/>
          <w:lang w:val="sr-Latn-BA"/>
        </w:rPr>
        <w:t xml:space="preserve"> </w:t>
      </w:r>
      <w:r w:rsidR="0027164B" w:rsidRPr="00510488">
        <w:rPr>
          <w:rFonts w:ascii="Times New Roman" w:hAnsi="Times New Roman" w:cs="Times New Roman"/>
          <w:lang w:val="sr-Latn-BA"/>
        </w:rPr>
        <w:t xml:space="preserve">kontrole </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fikasnost</w:t>
      </w:r>
      <w:r w:rsidR="001E30F9" w:rsidRPr="00510488">
        <w:rPr>
          <w:rFonts w:ascii="Times New Roman" w:hAnsi="Times New Roman" w:cs="Times New Roman"/>
          <w:spacing w:val="1"/>
          <w:lang w:val="sr-Latn-BA"/>
        </w:rPr>
        <w:t>i</w:t>
      </w:r>
      <w:r w:rsidR="001E30F9" w:rsidRPr="00510488">
        <w:rPr>
          <w:rFonts w:ascii="Times New Roman" w:hAnsi="Times New Roman" w:cs="Times New Roman"/>
          <w:lang w:val="sr-Latn-BA"/>
        </w:rPr>
        <w:t>.</w:t>
      </w:r>
    </w:p>
    <w:p w14:paraId="7AC26D3E" w14:textId="77777777" w:rsidR="00677B1A" w:rsidRPr="00510488" w:rsidRDefault="00677B1A" w:rsidP="00930F8C">
      <w:pPr>
        <w:pStyle w:val="NoSpacing"/>
        <w:spacing w:before="40" w:after="40"/>
        <w:jc w:val="both"/>
        <w:rPr>
          <w:rFonts w:ascii="Times New Roman" w:hAnsi="Times New Roman" w:cs="Times New Roman"/>
          <w:lang w:val="sr-Latn-BA"/>
        </w:rPr>
      </w:pPr>
    </w:p>
    <w:p w14:paraId="0FE5D2B8"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nici</w:t>
      </w:r>
      <w:r w:rsidR="00584BCA" w:rsidRPr="00510488">
        <w:rPr>
          <w:rFonts w:ascii="Times New Roman" w:hAnsi="Times New Roman" w:cs="Times New Roman"/>
          <w:lang w:val="sr-Latn-BA"/>
        </w:rPr>
        <w:t>/inspektori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584BCA" w:rsidRPr="00510488">
        <w:rPr>
          <w:rFonts w:ascii="Times New Roman" w:hAnsi="Times New Roman" w:cs="Times New Roman"/>
          <w:spacing w:val="-1"/>
          <w:lang w:val="sr-Latn-BA"/>
        </w:rPr>
        <w:t>ju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00462D3E" w:rsidRPr="00510488">
        <w:rPr>
          <w:rFonts w:ascii="Times New Roman" w:hAnsi="Times New Roman" w:cs="Times New Roman"/>
          <w:spacing w:val="1"/>
          <w:lang w:val="sr-Latn-BA"/>
        </w:rPr>
        <w:t xml:space="preserve">eti </w:t>
      </w:r>
      <w:r w:rsidRPr="00510488">
        <w:rPr>
          <w:rFonts w:ascii="Times New Roman" w:hAnsi="Times New Roman" w:cs="Times New Roman"/>
          <w:lang w:val="sr-Latn-BA"/>
        </w:rPr>
        <w:t>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plan</w:t>
      </w:r>
      <w:r w:rsidRPr="00510488">
        <w:rPr>
          <w:rFonts w:ascii="Times New Roman" w:hAnsi="Times New Roman" w:cs="Times New Roman"/>
          <w:spacing w:val="15"/>
          <w:lang w:val="sr-Latn-BA"/>
        </w:rPr>
        <w:t xml:space="preserve"> </w:t>
      </w:r>
      <w:r w:rsidR="00584BCA" w:rsidRPr="00510488">
        <w:rPr>
          <w:rFonts w:ascii="Times New Roman" w:hAnsi="Times New Roman" w:cs="Times New Roman"/>
          <w:spacing w:val="15"/>
          <w:lang w:val="sr-Latn-BA"/>
        </w:rPr>
        <w:t xml:space="preserve">kontrole </w:t>
      </w:r>
      <w:r w:rsidRPr="00510488">
        <w:rPr>
          <w:rFonts w:ascii="Times New Roman" w:hAnsi="Times New Roman" w:cs="Times New Roman"/>
          <w:spacing w:val="1"/>
          <w:lang w:val="sr-Latn-BA"/>
        </w:rPr>
        <w:t>ž</w:t>
      </w:r>
      <w:r w:rsidRPr="00510488">
        <w:rPr>
          <w:rFonts w:ascii="Times New Roman" w:hAnsi="Times New Roman" w:cs="Times New Roman"/>
          <w:lang w:val="sr-Latn-BA"/>
        </w:rPr>
        <w:t>ivi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dokument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se 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m</w:t>
      </w:r>
      <w:r w:rsidR="00462D3E" w:rsidRPr="00510488">
        <w:rPr>
          <w:rFonts w:ascii="Times New Roman" w:hAnsi="Times New Roman" w:cs="Times New Roman"/>
          <w:lang w:val="sr-Latn-BA"/>
        </w:rPr>
        <w:t>ij</w:t>
      </w:r>
      <w:r w:rsidRPr="00510488">
        <w:rPr>
          <w:rFonts w:ascii="Times New Roman" w:hAnsi="Times New Roman" w:cs="Times New Roman"/>
          <w:lang w:val="sr-Latn-BA"/>
        </w:rPr>
        <w:t>enj</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13"/>
          <w:lang w:val="sr-Latn-BA"/>
        </w:rPr>
        <w:t xml:space="preserve"> </w:t>
      </w:r>
      <w:r w:rsidRPr="00510488">
        <w:rPr>
          <w:rFonts w:ascii="Times New Roman" w:hAnsi="Times New Roman" w:cs="Times New Roman"/>
          <w:spacing w:val="4"/>
          <w:lang w:val="sr-Latn-BA"/>
        </w:rPr>
        <w:t>s</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ko</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i</w:t>
      </w:r>
      <w:r w:rsidRPr="00510488">
        <w:rPr>
          <w:rFonts w:ascii="Times New Roman" w:hAnsi="Times New Roman" w:cs="Times New Roman"/>
          <w:lang w:val="sr-Latn-BA"/>
        </w:rPr>
        <w:t>maju</w:t>
      </w:r>
      <w:r w:rsidRPr="00510488">
        <w:rPr>
          <w:rFonts w:ascii="Times New Roman" w:hAnsi="Times New Roman" w:cs="Times New Roman"/>
          <w:spacing w:val="14"/>
          <w:lang w:val="sr-Latn-BA"/>
        </w:rPr>
        <w:t xml:space="preserve"> </w:t>
      </w:r>
      <w:r w:rsidRPr="00510488">
        <w:rPr>
          <w:rFonts w:ascii="Times New Roman" w:hAnsi="Times New Roman" w:cs="Times New Roman"/>
          <w:spacing w:val="2"/>
          <w:lang w:val="sr-Latn-BA"/>
        </w:rPr>
        <w:t>t</w:t>
      </w:r>
      <w:r w:rsidRPr="00510488">
        <w:rPr>
          <w:rFonts w:ascii="Times New Roman" w:hAnsi="Times New Roman" w:cs="Times New Roman"/>
          <w:lang w:val="sr-Latn-BA"/>
        </w:rPr>
        <w:t>okom</w:t>
      </w:r>
      <w:r w:rsidRPr="00510488">
        <w:rPr>
          <w:rFonts w:ascii="Times New Roman" w:hAnsi="Times New Roman" w:cs="Times New Roman"/>
          <w:spacing w:val="14"/>
          <w:lang w:val="sr-Latn-BA"/>
        </w:rPr>
        <w:t xml:space="preserve"> </w:t>
      </w:r>
      <w:r w:rsidR="00584BCA" w:rsidRPr="00510488">
        <w:rPr>
          <w:rFonts w:ascii="Times New Roman" w:hAnsi="Times New Roman" w:cs="Times New Roman"/>
          <w:spacing w:val="14"/>
          <w:lang w:val="sr-Latn-BA"/>
        </w:rPr>
        <w:t>kontrole</w:t>
      </w:r>
      <w:r w:rsidRPr="00510488">
        <w:rPr>
          <w:rFonts w:ascii="Times New Roman" w:hAnsi="Times New Roman" w:cs="Times New Roman"/>
          <w:lang w:val="sr-Latn-BA"/>
        </w:rPr>
        <w:t>.</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lni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rizik koji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f</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462D3E"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riz</w:t>
      </w:r>
      <w:r w:rsidRPr="00510488">
        <w:rPr>
          <w:rFonts w:ascii="Times New Roman" w:hAnsi="Times New Roman" w:cs="Times New Roman"/>
          <w:spacing w:val="-2"/>
          <w:lang w:val="sr-Latn-BA"/>
        </w:rPr>
        <w:t>i</w:t>
      </w:r>
      <w:r w:rsidRPr="00510488">
        <w:rPr>
          <w:rFonts w:ascii="Times New Roman" w:hAnsi="Times New Roman" w:cs="Times New Roman"/>
          <w:lang w:val="sr-Latn-BA"/>
        </w:rPr>
        <w:t>ka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462D3E"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njen</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ponovnoj</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462D3E"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b</w:t>
      </w:r>
      <w:r w:rsidR="00462D3E" w:rsidRPr="00510488">
        <w:rPr>
          <w:rFonts w:ascii="Times New Roman" w:hAnsi="Times New Roman" w:cs="Times New Roman"/>
          <w:lang w:val="sr-Latn-BA"/>
        </w:rPr>
        <w:t>iti</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462D3E"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njen 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visok,</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kon</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posmat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stva</w:t>
      </w:r>
      <w:r w:rsidRPr="00510488">
        <w:rPr>
          <w:rFonts w:ascii="Times New Roman" w:hAnsi="Times New Roman" w:cs="Times New Roman"/>
          <w:spacing w:val="-1"/>
          <w:lang w:val="sr-Latn-BA"/>
        </w:rPr>
        <w:t>r</w:t>
      </w:r>
      <w:r w:rsidRPr="00510488">
        <w:rPr>
          <w:rFonts w:ascii="Times New Roman" w:hAnsi="Times New Roman" w:cs="Times New Roman"/>
          <w:lang w:val="sr-Latn-BA"/>
        </w:rPr>
        <w: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2"/>
          <w:lang w:val="sr-Latn-BA"/>
        </w:rPr>
        <w:t>k</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1"/>
          <w:lang w:val="sr-Latn-BA"/>
        </w:rPr>
        <w:t>v</w:t>
      </w:r>
      <w:r w:rsidR="00462D3E"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12"/>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piru,</w:t>
      </w:r>
      <w:r w:rsidRPr="00510488">
        <w:rPr>
          <w:rFonts w:ascii="Times New Roman" w:hAnsi="Times New Roman" w:cs="Times New Roman"/>
          <w:spacing w:val="-10"/>
          <w:lang w:val="sr-Latn-BA"/>
        </w:rPr>
        <w:t xml:space="preserve"> </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ć i na</w:t>
      </w:r>
      <w:r w:rsidRPr="00510488">
        <w:rPr>
          <w:rFonts w:ascii="Times New Roman" w:hAnsi="Times New Roman" w:cs="Times New Roman"/>
          <w:spacing w:val="-2"/>
          <w:lang w:val="sr-Latn-BA"/>
        </w:rPr>
        <w:t>č</w:t>
      </w:r>
      <w:r w:rsidRPr="00510488">
        <w:rPr>
          <w:rFonts w:ascii="Times New Roman" w:hAnsi="Times New Roman" w:cs="Times New Roman"/>
          <w:lang w:val="sr-Latn-BA"/>
        </w:rPr>
        <w:t>ina na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koji se sprov</w:t>
      </w:r>
      <w:r w:rsidRPr="00510488">
        <w:rPr>
          <w:rFonts w:ascii="Times New Roman" w:hAnsi="Times New Roman" w:cs="Times New Roman"/>
          <w:spacing w:val="1"/>
          <w:lang w:val="sr-Latn-BA"/>
        </w:rPr>
        <w:t>o</w:t>
      </w:r>
      <w:r w:rsidRPr="00510488">
        <w:rPr>
          <w:rFonts w:ascii="Times New Roman" w:hAnsi="Times New Roman" w:cs="Times New Roman"/>
          <w:lang w:val="sr-Latn-BA"/>
        </w:rPr>
        <w:t>di.</w:t>
      </w:r>
    </w:p>
    <w:p w14:paraId="7ED1A598" w14:textId="77777777" w:rsidR="00677B1A" w:rsidRPr="00510488" w:rsidRDefault="00677B1A" w:rsidP="00930F8C">
      <w:pPr>
        <w:pStyle w:val="NoSpacing"/>
        <w:spacing w:before="40" w:after="40"/>
        <w:jc w:val="both"/>
        <w:rPr>
          <w:rFonts w:ascii="Times New Roman" w:hAnsi="Times New Roman" w:cs="Times New Roman"/>
          <w:lang w:val="sr-Latn-BA"/>
        </w:rPr>
      </w:pPr>
    </w:p>
    <w:p w14:paraId="4BCAC6BB"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nici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uv</w:t>
      </w:r>
      <w:r w:rsidR="00462D3E"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705C74" w:rsidRPr="00510488">
        <w:rPr>
          <w:rFonts w:ascii="Times New Roman" w:hAnsi="Times New Roman" w:cs="Times New Roman"/>
          <w:spacing w:val="-1"/>
          <w:lang w:val="sr-Latn-BA"/>
        </w:rPr>
        <w:t>ju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462D3E"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00462D3E" w:rsidRPr="00510488">
        <w:rPr>
          <w:rFonts w:ascii="Times New Roman" w:hAnsi="Times New Roman" w:cs="Times New Roman"/>
          <w:lang w:val="sr-Latn-BA"/>
        </w:rPr>
        <w:t>njivati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lang w:val="sr-Latn-BA"/>
        </w:rPr>
        <w:t>tne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inf</w:t>
      </w:r>
      <w:r w:rsidRPr="00510488">
        <w:rPr>
          <w:rFonts w:ascii="Times New Roman" w:hAnsi="Times New Roman" w:cs="Times New Roman"/>
          <w:spacing w:val="1"/>
          <w:lang w:val="sr-Latn-BA"/>
        </w:rPr>
        <w:t>o</w:t>
      </w:r>
      <w:r w:rsidRPr="00510488">
        <w:rPr>
          <w:rFonts w:ascii="Times New Roman" w:hAnsi="Times New Roman" w:cs="Times New Roman"/>
          <w:lang w:val="sr-Latn-BA"/>
        </w:rPr>
        <w:t>rm</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5"/>
          <w:lang w:val="sr-Latn-BA"/>
        </w:rPr>
        <w:t xml:space="preserve"> </w:t>
      </w:r>
      <w:r w:rsidR="008273CF" w:rsidRPr="00510488">
        <w:rPr>
          <w:rFonts w:ascii="Times New Roman" w:hAnsi="Times New Roman" w:cs="Times New Roman"/>
          <w:spacing w:val="5"/>
          <w:lang w:val="sr-Latn-BA"/>
        </w:rPr>
        <w:t xml:space="preserve">povezane sa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jima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koja</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s</w:t>
      </w:r>
      <w:r w:rsidR="008273CF"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008273CF" w:rsidRPr="00510488">
        <w:rPr>
          <w:rFonts w:ascii="Times New Roman" w:hAnsi="Times New Roman" w:cs="Times New Roman"/>
          <w:spacing w:val="-4"/>
          <w:lang w:val="sr-Latn-BA"/>
        </w:rPr>
        <w:t xml:space="preserve">svrstana u </w:t>
      </w:r>
      <w:r w:rsidR="00462D3E" w:rsidRPr="00510488">
        <w:rPr>
          <w:rFonts w:ascii="Times New Roman" w:hAnsi="Times New Roman" w:cs="Times New Roman"/>
          <w:spacing w:val="1"/>
          <w:lang w:val="sr-Latn-BA"/>
        </w:rPr>
        <w:t>''</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len</w:t>
      </w:r>
      <w:r w:rsidR="008273CF" w:rsidRPr="00510488">
        <w:rPr>
          <w:rFonts w:ascii="Times New Roman" w:hAnsi="Times New Roman" w:cs="Times New Roman"/>
          <w:spacing w:val="1"/>
          <w:lang w:val="sr-Latn-BA"/>
        </w:rPr>
        <w: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uč</w:t>
      </w:r>
      <w:r w:rsidRPr="00510488">
        <w:rPr>
          <w:rFonts w:ascii="Times New Roman" w:hAnsi="Times New Roman" w:cs="Times New Roman"/>
          <w:lang w:val="sr-Latn-BA"/>
        </w:rPr>
        <w:t>j</w:t>
      </w:r>
      <w:r w:rsidR="008273CF" w:rsidRPr="00510488">
        <w:rPr>
          <w:rFonts w:ascii="Times New Roman" w:hAnsi="Times New Roman" w:cs="Times New Roman"/>
          <w:lang w:val="sr-Latn-BA"/>
        </w:rPr>
        <w:t>e</w:t>
      </w:r>
      <w:r w:rsidR="00462D3E" w:rsidRPr="00510488">
        <w:rPr>
          <w:rFonts w:ascii="Times New Roman" w:hAnsi="Times New Roman" w:cs="Times New Roman"/>
          <w:lang w:val="sr-Latn-BA"/>
        </w:rPr>
        <w:t>''</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00462D3E" w:rsidRPr="00510488">
        <w:rPr>
          <w:rFonts w:ascii="Times New Roman" w:hAnsi="Times New Roman" w:cs="Times New Roman"/>
          <w:lang w:val="sr-Latn-BA"/>
        </w:rPr>
        <w:t xml:space="preserve"> </w:t>
      </w:r>
      <w:r w:rsidRPr="00510488">
        <w:rPr>
          <w:rFonts w:ascii="Times New Roman" w:hAnsi="Times New Roman" w:cs="Times New Roman"/>
          <w:lang w:val="sr-Latn-BA"/>
        </w:rPr>
        <w:t>b</w:t>
      </w:r>
      <w:r w:rsidR="00462D3E" w:rsidRPr="00510488">
        <w:rPr>
          <w:rFonts w:ascii="Times New Roman" w:hAnsi="Times New Roman" w:cs="Times New Roman"/>
          <w:lang w:val="sr-Latn-BA"/>
        </w:rPr>
        <w:t>iti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spr</w:t>
      </w:r>
      <w:r w:rsidRPr="00510488">
        <w:rPr>
          <w:rFonts w:ascii="Times New Roman" w:hAnsi="Times New Roman" w:cs="Times New Roman"/>
          <w:spacing w:val="-2"/>
          <w:lang w:val="sr-Latn-BA"/>
        </w:rPr>
        <w:t>e</w:t>
      </w:r>
      <w:r w:rsidRPr="00510488">
        <w:rPr>
          <w:rFonts w:ascii="Times New Roman" w:hAnsi="Times New Roman" w:cs="Times New Roman"/>
          <w:lang w:val="sr-Latn-BA"/>
        </w:rPr>
        <w:t>mni na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prov</w:t>
      </w:r>
      <w:r w:rsidR="00462D3E"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ru</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ntnih</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inj</w:t>
      </w:r>
      <w:r w:rsidRPr="00510488">
        <w:rPr>
          <w:rFonts w:ascii="Times New Roman" w:hAnsi="Times New Roman" w:cs="Times New Roman"/>
          <w:spacing w:val="-1"/>
          <w:lang w:val="sr-Latn-BA"/>
        </w:rPr>
        <w:t>e</w:t>
      </w:r>
      <w:r w:rsidRPr="00510488">
        <w:rPr>
          <w:rFonts w:ascii="Times New Roman" w:hAnsi="Times New Roman" w:cs="Times New Roman"/>
          <w:lang w:val="sr-Latn-BA"/>
        </w:rPr>
        <w:t>nice</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dov</w:t>
      </w:r>
      <w:r w:rsidRPr="00510488">
        <w:rPr>
          <w:rFonts w:ascii="Times New Roman" w:hAnsi="Times New Roman" w:cs="Times New Roman"/>
          <w:spacing w:val="-1"/>
          <w:lang w:val="sr-Latn-BA"/>
        </w:rPr>
        <w:t>e</w:t>
      </w:r>
      <w:r w:rsidRPr="00510488">
        <w:rPr>
          <w:rFonts w:ascii="Times New Roman" w:hAnsi="Times New Roman" w:cs="Times New Roman"/>
          <w:lang w:val="sr-Latn-BA"/>
        </w:rPr>
        <w:t>du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7972AA"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njeni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rizik.</w:t>
      </w:r>
    </w:p>
    <w:p w14:paraId="3D36E05B" w14:textId="77777777" w:rsidR="00677B1A" w:rsidRPr="00510488" w:rsidRDefault="00677B1A" w:rsidP="00930F8C">
      <w:pPr>
        <w:pStyle w:val="NoSpacing"/>
        <w:spacing w:before="40" w:after="40"/>
        <w:jc w:val="both"/>
        <w:rPr>
          <w:rFonts w:ascii="Times New Roman" w:hAnsi="Times New Roman" w:cs="Times New Roman"/>
          <w:lang w:val="sr-Latn-BA"/>
        </w:rPr>
      </w:pPr>
    </w:p>
    <w:p w14:paraId="7D49D686" w14:textId="5B9C3AFD" w:rsidR="00677B1A" w:rsidRPr="00C14D50" w:rsidRDefault="001E30F9" w:rsidP="00930F8C">
      <w:pPr>
        <w:jc w:val="both"/>
        <w:rPr>
          <w:rFonts w:ascii="Times New Roman" w:hAnsi="Times New Roman" w:cs="Times New Roman"/>
        </w:rPr>
      </w:pPr>
      <w:r w:rsidRPr="00C14D50">
        <w:rPr>
          <w:rFonts w:ascii="Times New Roman" w:hAnsi="Times New Roman" w:cs="Times New Roman"/>
          <w:lang w:val="sr-Latn-BA"/>
        </w:rPr>
        <w:t>Pr</w:t>
      </w:r>
      <w:r w:rsidRPr="00C14D50">
        <w:rPr>
          <w:rFonts w:ascii="Times New Roman" w:hAnsi="Times New Roman" w:cs="Times New Roman"/>
          <w:spacing w:val="-2"/>
          <w:lang w:val="sr-Latn-BA"/>
        </w:rPr>
        <w:t>e</w:t>
      </w:r>
      <w:r w:rsidRPr="00C14D50">
        <w:rPr>
          <w:rFonts w:ascii="Times New Roman" w:hAnsi="Times New Roman" w:cs="Times New Roman"/>
          <w:lang w:val="sr-Latn-BA"/>
        </w:rPr>
        <w:t>poru</w:t>
      </w:r>
      <w:r w:rsidRPr="00C14D50">
        <w:rPr>
          <w:rFonts w:ascii="Times New Roman" w:hAnsi="Times New Roman" w:cs="Times New Roman"/>
          <w:spacing w:val="-2"/>
          <w:lang w:val="sr-Latn-BA"/>
        </w:rPr>
        <w:t>č</w:t>
      </w:r>
      <w:r w:rsidRPr="00C14D50">
        <w:rPr>
          <w:rFonts w:ascii="Times New Roman" w:hAnsi="Times New Roman" w:cs="Times New Roman"/>
          <w:lang w:val="sr-Latn-BA"/>
        </w:rPr>
        <w:t>uje</w:t>
      </w:r>
      <w:r w:rsidRPr="00C14D50">
        <w:rPr>
          <w:rFonts w:ascii="Times New Roman" w:hAnsi="Times New Roman" w:cs="Times New Roman"/>
          <w:spacing w:val="4"/>
          <w:lang w:val="sr-Latn-BA"/>
        </w:rPr>
        <w:t xml:space="preserve"> </w:t>
      </w:r>
      <w:r w:rsidRPr="00C14D50">
        <w:rPr>
          <w:rFonts w:ascii="Times New Roman" w:hAnsi="Times New Roman" w:cs="Times New Roman"/>
          <w:spacing w:val="2"/>
          <w:lang w:val="sr-Latn-BA"/>
        </w:rPr>
        <w:t>s</w:t>
      </w:r>
      <w:r w:rsidRPr="00C14D50">
        <w:rPr>
          <w:rFonts w:ascii="Times New Roman" w:hAnsi="Times New Roman" w:cs="Times New Roman"/>
          <w:lang w:val="sr-Latn-BA"/>
        </w:rPr>
        <w:t>e</w:t>
      </w:r>
      <w:r w:rsidRPr="00C14D50">
        <w:rPr>
          <w:rFonts w:ascii="Times New Roman" w:hAnsi="Times New Roman" w:cs="Times New Roman"/>
          <w:spacing w:val="3"/>
          <w:lang w:val="sr-Latn-BA"/>
        </w:rPr>
        <w:t xml:space="preserve"> </w:t>
      </w:r>
      <w:r w:rsidRPr="00C14D50">
        <w:rPr>
          <w:rFonts w:ascii="Times New Roman" w:hAnsi="Times New Roman" w:cs="Times New Roman"/>
          <w:lang w:val="sr-Latn-BA"/>
        </w:rPr>
        <w:t>upotr</w:t>
      </w:r>
      <w:r w:rsidRPr="00C14D50">
        <w:rPr>
          <w:rFonts w:ascii="Times New Roman" w:hAnsi="Times New Roman" w:cs="Times New Roman"/>
          <w:spacing w:val="-2"/>
          <w:lang w:val="sr-Latn-BA"/>
        </w:rPr>
        <w:t>e</w:t>
      </w:r>
      <w:r w:rsidRPr="00C14D50">
        <w:rPr>
          <w:rFonts w:ascii="Times New Roman" w:hAnsi="Times New Roman" w:cs="Times New Roman"/>
          <w:lang w:val="sr-Latn-BA"/>
        </w:rPr>
        <w:t>ba</w:t>
      </w:r>
      <w:r w:rsidRPr="00C14D50">
        <w:rPr>
          <w:rFonts w:ascii="Times New Roman" w:hAnsi="Times New Roman" w:cs="Times New Roman"/>
          <w:spacing w:val="8"/>
          <w:lang w:val="sr-Latn-BA"/>
        </w:rPr>
        <w:t xml:space="preserve"> </w:t>
      </w:r>
      <w:r w:rsidRPr="00C14D50">
        <w:rPr>
          <w:rFonts w:ascii="Times New Roman" w:hAnsi="Times New Roman" w:cs="Times New Roman"/>
          <w:lang w:val="sr-Latn-BA"/>
        </w:rPr>
        <w:t>ta</w:t>
      </w:r>
      <w:r w:rsidRPr="00C14D50">
        <w:rPr>
          <w:rFonts w:ascii="Times New Roman" w:hAnsi="Times New Roman" w:cs="Times New Roman"/>
          <w:spacing w:val="1"/>
          <w:lang w:val="sr-Latn-BA"/>
        </w:rPr>
        <w:t>b</w:t>
      </w:r>
      <w:r w:rsidRPr="00C14D50">
        <w:rPr>
          <w:rFonts w:ascii="Times New Roman" w:hAnsi="Times New Roman" w:cs="Times New Roman"/>
          <w:spacing w:val="-1"/>
          <w:lang w:val="sr-Latn-BA"/>
        </w:rPr>
        <w:t>e</w:t>
      </w:r>
      <w:r w:rsidRPr="00C14D50">
        <w:rPr>
          <w:rFonts w:ascii="Times New Roman" w:hAnsi="Times New Roman" w:cs="Times New Roman"/>
          <w:lang w:val="sr-Latn-BA"/>
        </w:rPr>
        <w:t>le</w:t>
      </w:r>
      <w:r w:rsidRPr="00C14D50">
        <w:rPr>
          <w:rFonts w:ascii="Times New Roman" w:hAnsi="Times New Roman" w:cs="Times New Roman"/>
          <w:spacing w:val="4"/>
          <w:lang w:val="sr-Latn-BA"/>
        </w:rPr>
        <w:t xml:space="preserve"> </w:t>
      </w:r>
      <w:r w:rsidR="007972AA" w:rsidRPr="00C14D50">
        <w:rPr>
          <w:rFonts w:ascii="Times New Roman" w:hAnsi="Times New Roman" w:cs="Times New Roman"/>
          <w:spacing w:val="1"/>
          <w:lang w:val="sr-Latn-BA"/>
        </w:rPr>
        <w:t>''</w:t>
      </w:r>
      <w:r w:rsidRPr="00C14D50">
        <w:rPr>
          <w:rFonts w:ascii="Times New Roman" w:hAnsi="Times New Roman" w:cs="Times New Roman"/>
          <w:lang w:val="sr-Latn-BA"/>
        </w:rPr>
        <w:t>Pr</w:t>
      </w:r>
      <w:r w:rsidR="007972AA" w:rsidRPr="00C14D50">
        <w:rPr>
          <w:rFonts w:ascii="Times New Roman" w:hAnsi="Times New Roman" w:cs="Times New Roman"/>
          <w:lang w:val="sr-Latn-BA"/>
        </w:rPr>
        <w:t>ij</w:t>
      </w:r>
      <w:r w:rsidRPr="00C14D50">
        <w:rPr>
          <w:rFonts w:ascii="Times New Roman" w:hAnsi="Times New Roman" w:cs="Times New Roman"/>
          <w:spacing w:val="-2"/>
          <w:lang w:val="sr-Latn-BA"/>
        </w:rPr>
        <w:t>e</w:t>
      </w:r>
      <w:r w:rsidRPr="00C14D50">
        <w:rPr>
          <w:rFonts w:ascii="Times New Roman" w:hAnsi="Times New Roman" w:cs="Times New Roman"/>
          <w:lang w:val="sr-Latn-BA"/>
        </w:rPr>
        <w:t>tnj</w:t>
      </w:r>
      <w:r w:rsidRPr="00C14D50">
        <w:rPr>
          <w:rFonts w:ascii="Times New Roman" w:hAnsi="Times New Roman" w:cs="Times New Roman"/>
          <w:spacing w:val="-1"/>
          <w:lang w:val="sr-Latn-BA"/>
        </w:rPr>
        <w:t>e</w:t>
      </w:r>
      <w:r w:rsidRPr="00C14D50">
        <w:rPr>
          <w:rFonts w:ascii="Times New Roman" w:hAnsi="Times New Roman" w:cs="Times New Roman"/>
          <w:lang w:val="sr-Latn-BA"/>
        </w:rPr>
        <w:t>,</w:t>
      </w:r>
      <w:r w:rsidRPr="00C14D50">
        <w:rPr>
          <w:rFonts w:ascii="Times New Roman" w:hAnsi="Times New Roman" w:cs="Times New Roman"/>
          <w:spacing w:val="4"/>
          <w:lang w:val="sr-Latn-BA"/>
        </w:rPr>
        <w:t xml:space="preserve"> </w:t>
      </w:r>
      <w:r w:rsidRPr="00C14D50">
        <w:rPr>
          <w:rFonts w:ascii="Times New Roman" w:hAnsi="Times New Roman" w:cs="Times New Roman"/>
          <w:lang w:val="sr-Latn-BA"/>
        </w:rPr>
        <w:t>rizici</w:t>
      </w:r>
      <w:r w:rsidRPr="00C14D50">
        <w:rPr>
          <w:rFonts w:ascii="Times New Roman" w:hAnsi="Times New Roman" w:cs="Times New Roman"/>
          <w:spacing w:val="4"/>
          <w:lang w:val="sr-Latn-BA"/>
        </w:rPr>
        <w:t xml:space="preserve"> </w:t>
      </w:r>
      <w:r w:rsidRPr="00C14D50">
        <w:rPr>
          <w:rFonts w:ascii="Times New Roman" w:hAnsi="Times New Roman" w:cs="Times New Roman"/>
          <w:lang w:val="sr-Latn-BA"/>
        </w:rPr>
        <w:t>i</w:t>
      </w:r>
      <w:r w:rsidRPr="00C14D50">
        <w:rPr>
          <w:rFonts w:ascii="Times New Roman" w:hAnsi="Times New Roman" w:cs="Times New Roman"/>
          <w:spacing w:val="5"/>
          <w:lang w:val="sr-Latn-BA"/>
        </w:rPr>
        <w:t xml:space="preserve"> </w:t>
      </w:r>
      <w:r w:rsidRPr="00C14D50">
        <w:rPr>
          <w:rFonts w:ascii="Times New Roman" w:hAnsi="Times New Roman" w:cs="Times New Roman"/>
          <w:lang w:val="sr-Latn-BA"/>
        </w:rPr>
        <w:t>mo</w:t>
      </w:r>
      <w:r w:rsidRPr="00C14D50">
        <w:rPr>
          <w:rFonts w:ascii="Times New Roman" w:hAnsi="Times New Roman" w:cs="Times New Roman"/>
          <w:spacing w:val="-2"/>
          <w:lang w:val="sr-Latn-BA"/>
        </w:rPr>
        <w:t>g</w:t>
      </w:r>
      <w:r w:rsidRPr="00C14D50">
        <w:rPr>
          <w:rFonts w:ascii="Times New Roman" w:hAnsi="Times New Roman" w:cs="Times New Roman"/>
          <w:lang w:val="sr-Latn-BA"/>
        </w:rPr>
        <w:t>u</w:t>
      </w:r>
      <w:r w:rsidRPr="00C14D50">
        <w:rPr>
          <w:rFonts w:ascii="Times New Roman" w:hAnsi="Times New Roman" w:cs="Times New Roman"/>
          <w:spacing w:val="1"/>
          <w:lang w:val="sr-Latn-BA"/>
        </w:rPr>
        <w:t>ć</w:t>
      </w:r>
      <w:r w:rsidRPr="00C14D50">
        <w:rPr>
          <w:rFonts w:ascii="Times New Roman" w:hAnsi="Times New Roman" w:cs="Times New Roman"/>
          <w:lang w:val="sr-Latn-BA"/>
        </w:rPr>
        <w:t>a</w:t>
      </w:r>
      <w:r w:rsidRPr="00C14D50">
        <w:rPr>
          <w:rFonts w:ascii="Times New Roman" w:hAnsi="Times New Roman" w:cs="Times New Roman"/>
          <w:spacing w:val="3"/>
          <w:lang w:val="sr-Latn-BA"/>
        </w:rPr>
        <w:t xml:space="preserve"> </w:t>
      </w:r>
      <w:r w:rsidRPr="00C14D50">
        <w:rPr>
          <w:rFonts w:ascii="Times New Roman" w:hAnsi="Times New Roman" w:cs="Times New Roman"/>
          <w:spacing w:val="1"/>
          <w:lang w:val="sr-Latn-BA"/>
        </w:rPr>
        <w:t>r</w:t>
      </w:r>
      <w:r w:rsidR="007972AA" w:rsidRPr="00C14D50">
        <w:rPr>
          <w:rFonts w:ascii="Times New Roman" w:hAnsi="Times New Roman" w:cs="Times New Roman"/>
          <w:spacing w:val="1"/>
          <w:lang w:val="sr-Latn-BA"/>
        </w:rPr>
        <w:t>j</w:t>
      </w:r>
      <w:r w:rsidRPr="00C14D50">
        <w:rPr>
          <w:rFonts w:ascii="Times New Roman" w:hAnsi="Times New Roman" w:cs="Times New Roman"/>
          <w:spacing w:val="-1"/>
          <w:lang w:val="sr-Latn-BA"/>
        </w:rPr>
        <w:t>e</w:t>
      </w:r>
      <w:r w:rsidRPr="00C14D50">
        <w:rPr>
          <w:rFonts w:ascii="Times New Roman" w:hAnsi="Times New Roman" w:cs="Times New Roman"/>
          <w:lang w:val="sr-Latn-BA"/>
        </w:rPr>
        <w:t>š</w:t>
      </w:r>
      <w:r w:rsidRPr="00C14D50">
        <w:rPr>
          <w:rFonts w:ascii="Times New Roman" w:hAnsi="Times New Roman" w:cs="Times New Roman"/>
          <w:spacing w:val="-1"/>
          <w:lang w:val="sr-Latn-BA"/>
        </w:rPr>
        <w:t>e</w:t>
      </w:r>
      <w:r w:rsidRPr="00C14D50">
        <w:rPr>
          <w:rFonts w:ascii="Times New Roman" w:hAnsi="Times New Roman" w:cs="Times New Roman"/>
          <w:lang w:val="sr-Latn-BA"/>
        </w:rPr>
        <w:t>nja</w:t>
      </w:r>
      <w:r w:rsidR="007972AA" w:rsidRPr="00C14D50">
        <w:rPr>
          <w:rFonts w:ascii="Times New Roman" w:hAnsi="Times New Roman" w:cs="Times New Roman"/>
          <w:lang w:val="sr-Latn-BA"/>
        </w:rPr>
        <w:t>,</w:t>
      </w:r>
      <w:r w:rsidRPr="00C14D50">
        <w:rPr>
          <w:rFonts w:ascii="Times New Roman" w:hAnsi="Times New Roman" w:cs="Times New Roman"/>
          <w:spacing w:val="4"/>
          <w:lang w:val="sr-Latn-BA"/>
        </w:rPr>
        <w:t xml:space="preserve"> </w:t>
      </w:r>
      <w:r w:rsidRPr="00C14D50">
        <w:rPr>
          <w:rFonts w:ascii="Times New Roman" w:hAnsi="Times New Roman" w:cs="Times New Roman"/>
          <w:spacing w:val="2"/>
          <w:lang w:val="sr-Latn-BA"/>
        </w:rPr>
        <w:t>p</w:t>
      </w:r>
      <w:r w:rsidRPr="00C14D50">
        <w:rPr>
          <w:rFonts w:ascii="Times New Roman" w:hAnsi="Times New Roman" w:cs="Times New Roman"/>
          <w:lang w:val="sr-Latn-BA"/>
        </w:rPr>
        <w:t>rilo</w:t>
      </w:r>
      <w:r w:rsidRPr="00C14D50">
        <w:rPr>
          <w:rFonts w:ascii="Times New Roman" w:hAnsi="Times New Roman" w:cs="Times New Roman"/>
          <w:spacing w:val="1"/>
          <w:lang w:val="sr-Latn-BA"/>
        </w:rPr>
        <w:t>ž</w:t>
      </w:r>
      <w:r w:rsidRPr="00C14D50">
        <w:rPr>
          <w:rFonts w:ascii="Times New Roman" w:hAnsi="Times New Roman" w:cs="Times New Roman"/>
          <w:spacing w:val="-1"/>
          <w:lang w:val="sr-Latn-BA"/>
        </w:rPr>
        <w:t>e</w:t>
      </w:r>
      <w:r w:rsidRPr="00C14D50">
        <w:rPr>
          <w:rFonts w:ascii="Times New Roman" w:hAnsi="Times New Roman" w:cs="Times New Roman"/>
          <w:lang w:val="sr-Latn-BA"/>
        </w:rPr>
        <w:t>ne</w:t>
      </w:r>
      <w:r w:rsidRPr="00C14D50">
        <w:rPr>
          <w:rFonts w:ascii="Times New Roman" w:hAnsi="Times New Roman" w:cs="Times New Roman"/>
          <w:spacing w:val="5"/>
          <w:lang w:val="sr-Latn-BA"/>
        </w:rPr>
        <w:t xml:space="preserve"> </w:t>
      </w:r>
      <w:r w:rsidRPr="00C14D50">
        <w:rPr>
          <w:rFonts w:ascii="Times New Roman" w:hAnsi="Times New Roman" w:cs="Times New Roman"/>
          <w:lang w:val="sr-Latn-BA"/>
        </w:rPr>
        <w:t>k</w:t>
      </w:r>
      <w:r w:rsidRPr="00C14D50">
        <w:rPr>
          <w:rFonts w:ascii="Times New Roman" w:hAnsi="Times New Roman" w:cs="Times New Roman"/>
          <w:spacing w:val="-1"/>
          <w:lang w:val="sr-Latn-BA"/>
        </w:rPr>
        <w:t>a</w:t>
      </w:r>
      <w:r w:rsidRPr="00C14D50">
        <w:rPr>
          <w:rFonts w:ascii="Times New Roman" w:hAnsi="Times New Roman" w:cs="Times New Roman"/>
          <w:lang w:val="sr-Latn-BA"/>
        </w:rPr>
        <w:t>o</w:t>
      </w:r>
      <w:r w:rsidRPr="00C14D50">
        <w:rPr>
          <w:rFonts w:ascii="Times New Roman" w:hAnsi="Times New Roman" w:cs="Times New Roman"/>
          <w:color w:val="7030A0"/>
          <w:spacing w:val="9"/>
          <w:lang w:val="sr-Latn-BA"/>
        </w:rPr>
        <w:t xml:space="preserve"> </w:t>
      </w:r>
      <w:r w:rsidRPr="00C14D50">
        <w:rPr>
          <w:rFonts w:ascii="Times New Roman" w:hAnsi="Times New Roman" w:cs="Times New Roman"/>
        </w:rPr>
        <w:t xml:space="preserve">Prilog </w:t>
      </w:r>
      <w:r w:rsidR="00C14D50" w:rsidRPr="00C14D50">
        <w:rPr>
          <w:rFonts w:ascii="Times New Roman" w:hAnsi="Times New Roman" w:cs="Times New Roman"/>
        </w:rPr>
        <w:t>3</w:t>
      </w:r>
      <w:r w:rsidRPr="00C14D50">
        <w:rPr>
          <w:rFonts w:ascii="Times New Roman" w:hAnsi="Times New Roman" w:cs="Times New Roman"/>
        </w:rPr>
        <w:t>. ovim Sm</w:t>
      </w:r>
      <w:r w:rsidR="007972AA" w:rsidRPr="00C14D50">
        <w:rPr>
          <w:rFonts w:ascii="Times New Roman" w:hAnsi="Times New Roman" w:cs="Times New Roman"/>
        </w:rPr>
        <w:t>j</w:t>
      </w:r>
      <w:r w:rsidRPr="00C14D50">
        <w:rPr>
          <w:rFonts w:ascii="Times New Roman" w:hAnsi="Times New Roman" w:cs="Times New Roman"/>
        </w:rPr>
        <w:t>ernicama.</w:t>
      </w:r>
    </w:p>
    <w:p w14:paraId="14B7E039" w14:textId="77777777" w:rsidR="00677B1A" w:rsidRPr="00AC6F09" w:rsidRDefault="00677B1A" w:rsidP="00930F8C">
      <w:pPr>
        <w:rPr>
          <w:rFonts w:ascii="Times New Roman" w:hAnsi="Times New Roman" w:cs="Times New Roman"/>
        </w:rPr>
      </w:pPr>
    </w:p>
    <w:p w14:paraId="6D21A2D3" w14:textId="77777777" w:rsidR="00677B1A" w:rsidRPr="00510488" w:rsidRDefault="00050E4D"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RBA 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snov</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32"/>
          <w:lang w:val="sr-Latn-BA"/>
        </w:rPr>
        <w:t xml:space="preserve"> </w:t>
      </w:r>
      <w:r w:rsidR="001E30F9" w:rsidRPr="00510488">
        <w:rPr>
          <w:rFonts w:ascii="Times New Roman" w:hAnsi="Times New Roman" w:cs="Times New Roman"/>
          <w:lang w:val="sr-Latn-BA"/>
        </w:rPr>
        <w:t>na</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lang w:val="sr-Latn-BA"/>
        </w:rPr>
        <w:t>riziku</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stoji</w:t>
      </w:r>
      <w:r w:rsidR="001E30F9" w:rsidRPr="00510488">
        <w:rPr>
          <w:rFonts w:ascii="Times New Roman" w:hAnsi="Times New Roman" w:cs="Times New Roman"/>
          <w:spacing w:val="33"/>
          <w:lang w:val="sr-Latn-BA"/>
        </w:rPr>
        <w:t xml:space="preserve"> </w:t>
      </w:r>
      <w:r w:rsidR="007972AA" w:rsidRPr="00510488">
        <w:rPr>
          <w:rFonts w:ascii="Times New Roman" w:hAnsi="Times New Roman" w:cs="Times New Roman"/>
          <w:spacing w:val="33"/>
          <w:lang w:val="sr-Latn-BA"/>
        </w:rPr>
        <w:t xml:space="preserve">se </w:t>
      </w:r>
      <w:r w:rsidR="001E30F9" w:rsidRPr="00510488">
        <w:rPr>
          <w:rFonts w:ascii="Times New Roman" w:hAnsi="Times New Roman" w:cs="Times New Roman"/>
          <w:lang w:val="sr-Latn-BA"/>
        </w:rPr>
        <w:t>od</w:t>
      </w:r>
      <w:r w:rsidR="001E30F9" w:rsidRPr="00510488">
        <w:rPr>
          <w:rFonts w:ascii="Times New Roman" w:hAnsi="Times New Roman" w:cs="Times New Roman"/>
          <w:spacing w:val="33"/>
          <w:lang w:val="sr-Latn-BA"/>
        </w:rPr>
        <w:t xml:space="preserve"> </w:t>
      </w:r>
      <w:r w:rsidR="001E30F9" w:rsidRPr="00510488">
        <w:rPr>
          <w:rFonts w:ascii="Times New Roman" w:hAnsi="Times New Roman" w:cs="Times New Roman"/>
          <w:spacing w:val="-1"/>
          <w:lang w:val="sr-Latn-BA"/>
        </w:rPr>
        <w:t>če</w:t>
      </w:r>
      <w:r w:rsidR="001E30F9" w:rsidRPr="00510488">
        <w:rPr>
          <w:rFonts w:ascii="Times New Roman" w:hAnsi="Times New Roman" w:cs="Times New Roman"/>
          <w:lang w:val="sr-Latn-BA"/>
        </w:rPr>
        <w:t>tiri</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lav</w:t>
      </w:r>
      <w:r w:rsidR="001E30F9" w:rsidRPr="00510488">
        <w:rPr>
          <w:rFonts w:ascii="Times New Roman" w:hAnsi="Times New Roman" w:cs="Times New Roman"/>
          <w:spacing w:val="1"/>
          <w:lang w:val="sr-Latn-BA"/>
        </w:rPr>
        <w:t>n</w:t>
      </w:r>
      <w:r w:rsidR="001E30F9" w:rsidRPr="00510488">
        <w:rPr>
          <w:rFonts w:ascii="Times New Roman" w:hAnsi="Times New Roman" w:cs="Times New Roman"/>
          <w:lang w:val="sr-Latn-BA"/>
        </w:rPr>
        <w:t>e</w:t>
      </w:r>
      <w:r w:rsidR="001E30F9" w:rsidRPr="00510488">
        <w:rPr>
          <w:rFonts w:ascii="Times New Roman" w:hAnsi="Times New Roman" w:cs="Times New Roman"/>
          <w:spacing w:val="32"/>
          <w:lang w:val="sr-Latn-BA"/>
        </w:rPr>
        <w:t xml:space="preserve"> </w:t>
      </w:r>
      <w:r w:rsidR="001E30F9" w:rsidRPr="00510488">
        <w:rPr>
          <w:rFonts w:ascii="Times New Roman" w:hAnsi="Times New Roman" w:cs="Times New Roman"/>
          <w:lang w:val="sr-Latn-BA"/>
        </w:rPr>
        <w:t>f</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w:t>
      </w:r>
      <w:r w:rsidR="001E30F9" w:rsidRPr="00510488">
        <w:rPr>
          <w:rFonts w:ascii="Times New Roman" w:hAnsi="Times New Roman" w:cs="Times New Roman"/>
          <w:spacing w:val="33"/>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2"/>
          <w:lang w:val="sr-Latn-BA"/>
        </w:rPr>
        <w:t>o</w:t>
      </w:r>
      <w:r w:rsidR="001E30F9" w:rsidRPr="00510488">
        <w:rPr>
          <w:rFonts w:ascii="Times New Roman" w:hAnsi="Times New Roman" w:cs="Times New Roman"/>
          <w:spacing w:val="-1"/>
          <w:lang w:val="sr-Latn-BA"/>
        </w:rPr>
        <w:t>če</w:t>
      </w:r>
      <w:r w:rsidR="001E30F9" w:rsidRPr="00510488">
        <w:rPr>
          <w:rFonts w:ascii="Times New Roman" w:hAnsi="Times New Roman" w:cs="Times New Roman"/>
          <w:lang w:val="sr-Latn-BA"/>
        </w:rPr>
        <w:t>vši</w:t>
      </w:r>
      <w:r w:rsidR="001E30F9"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od</w:t>
      </w:r>
      <w:r w:rsidR="001E30F9" w:rsidRPr="00510488">
        <w:rPr>
          <w:rFonts w:ascii="Times New Roman" w:hAnsi="Times New Roman" w:cs="Times New Roman"/>
          <w:spacing w:val="33"/>
          <w:lang w:val="sr-Latn-BA"/>
        </w:rPr>
        <w:t xml:space="preserve"> </w:t>
      </w:r>
      <w:r w:rsidR="001E30F9" w:rsidRPr="00510488">
        <w:rPr>
          <w:rFonts w:ascii="Times New Roman" w:hAnsi="Times New Roman" w:cs="Times New Roman"/>
          <w:spacing w:val="2"/>
          <w:lang w:val="sr-Latn-BA"/>
        </w:rPr>
        <w:t>u</w:t>
      </w:r>
      <w:r w:rsidR="001E30F9" w:rsidRPr="00510488">
        <w:rPr>
          <w:rFonts w:ascii="Times New Roman" w:hAnsi="Times New Roman" w:cs="Times New Roman"/>
          <w:lang w:val="sr-Latn-BA"/>
        </w:rPr>
        <w:t>tvrđiv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w:t>
      </w:r>
      <w:r w:rsidRPr="00510488">
        <w:rPr>
          <w:rFonts w:ascii="Times New Roman" w:hAnsi="Times New Roman" w:cs="Times New Roman"/>
          <w:lang w:val="sr-Latn-BA"/>
        </w:rPr>
        <w:t>a</w:t>
      </w:r>
      <w:r w:rsidR="001E30F9" w:rsidRPr="00510488">
        <w:rPr>
          <w:rFonts w:ascii="Times New Roman" w:hAnsi="Times New Roman" w:cs="Times New Roman"/>
          <w:spacing w:val="33"/>
          <w:lang w:val="sr-Latn-BA"/>
        </w:rPr>
        <w:t xml:space="preserve"> </w:t>
      </w:r>
      <w:r w:rsidR="001E30F9" w:rsidRPr="00510488">
        <w:rPr>
          <w:rFonts w:ascii="Times New Roman" w:hAnsi="Times New Roman" w:cs="Times New Roman"/>
          <w:lang w:val="sr-Latn-BA"/>
        </w:rPr>
        <w:t>i odr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đivanj</w:t>
      </w:r>
      <w:r w:rsidRPr="00510488">
        <w:rPr>
          <w:rFonts w:ascii="Times New Roman" w:hAnsi="Times New Roman" w:cs="Times New Roman"/>
          <w:lang w:val="sr-Latn-BA"/>
        </w:rPr>
        <w:t xml:space="preserve">a </w:t>
      </w:r>
      <w:r w:rsidR="001E30F9" w:rsidRPr="00510488">
        <w:rPr>
          <w:rFonts w:ascii="Times New Roman" w:hAnsi="Times New Roman" w:cs="Times New Roman"/>
          <w:lang w:val="sr-Latn-BA"/>
        </w:rPr>
        <w:t>prio</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it</w:t>
      </w:r>
      <w:r w:rsidR="001E30F9" w:rsidRPr="00510488">
        <w:rPr>
          <w:rFonts w:ascii="Times New Roman" w:hAnsi="Times New Roman" w:cs="Times New Roman"/>
          <w:spacing w:val="-1"/>
          <w:lang w:val="sr-Latn-BA"/>
        </w:rPr>
        <w:t>e</w:t>
      </w:r>
      <w:r w:rsidR="001E30F9" w:rsidRPr="00510488">
        <w:rPr>
          <w:rFonts w:ascii="Times New Roman" w:hAnsi="Times New Roman" w:cs="Times New Roman"/>
          <w:spacing w:val="2"/>
          <w:lang w:val="sr-Latn-BA"/>
        </w:rPr>
        <w:t>t</w:t>
      </w:r>
      <w:r w:rsidR="001E30F9" w:rsidRPr="00510488">
        <w:rPr>
          <w:rFonts w:ascii="Times New Roman" w:hAnsi="Times New Roman" w:cs="Times New Roman"/>
          <w:lang w:val="sr-Latn-BA"/>
        </w:rPr>
        <w:t>a</w:t>
      </w:r>
      <w:r w:rsidR="001E30F9" w:rsidRPr="00510488">
        <w:rPr>
          <w:rFonts w:ascii="Times New Roman" w:hAnsi="Times New Roman" w:cs="Times New Roman"/>
          <w:spacing w:val="27"/>
          <w:lang w:val="sr-Latn-BA"/>
        </w:rPr>
        <w:t xml:space="preserve"> </w:t>
      </w:r>
      <w:r w:rsidR="001E30F9" w:rsidRPr="00510488">
        <w:rPr>
          <w:rFonts w:ascii="Times New Roman" w:hAnsi="Times New Roman" w:cs="Times New Roman"/>
          <w:lang w:val="sr-Latn-BA"/>
        </w:rPr>
        <w:t>među</w:t>
      </w:r>
      <w:r w:rsidR="001E30F9" w:rsidRPr="00510488">
        <w:rPr>
          <w:rFonts w:ascii="Times New Roman" w:hAnsi="Times New Roman" w:cs="Times New Roman"/>
          <w:spacing w:val="25"/>
          <w:lang w:val="sr-Latn-BA"/>
        </w:rPr>
        <w:t xml:space="preserve"> </w:t>
      </w:r>
      <w:r w:rsidR="001E30F9" w:rsidRPr="00510488">
        <w:rPr>
          <w:rFonts w:ascii="Times New Roman" w:hAnsi="Times New Roman" w:cs="Times New Roman"/>
          <w:lang w:val="sr-Latn-BA"/>
        </w:rPr>
        <w:t>rizicima,</w:t>
      </w:r>
      <w:r w:rsidR="001E30F9" w:rsidRPr="00510488">
        <w:rPr>
          <w:rFonts w:ascii="Times New Roman" w:hAnsi="Times New Roman" w:cs="Times New Roman"/>
          <w:spacing w:val="28"/>
          <w:lang w:val="sr-Latn-BA"/>
        </w:rPr>
        <w:t xml:space="preserve"> </w:t>
      </w:r>
      <w:r w:rsidR="001E30F9" w:rsidRPr="00510488">
        <w:rPr>
          <w:rFonts w:ascii="Times New Roman" w:hAnsi="Times New Roman" w:cs="Times New Roman"/>
          <w:lang w:val="sr-Latn-BA"/>
        </w:rPr>
        <w:t>odr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đ</w:t>
      </w:r>
      <w:r w:rsidR="001E30F9" w:rsidRPr="00510488">
        <w:rPr>
          <w:rFonts w:ascii="Times New Roman" w:hAnsi="Times New Roman" w:cs="Times New Roman"/>
          <w:spacing w:val="2"/>
          <w:lang w:val="sr-Latn-BA"/>
        </w:rPr>
        <w:t>i</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w:t>
      </w:r>
      <w:r w:rsidRPr="00510488">
        <w:rPr>
          <w:rFonts w:ascii="Times New Roman" w:hAnsi="Times New Roman" w:cs="Times New Roman"/>
          <w:lang w:val="sr-Latn-BA"/>
        </w:rPr>
        <w:t>a</w:t>
      </w:r>
      <w:r w:rsidR="001E30F9" w:rsidRPr="00510488">
        <w:rPr>
          <w:rFonts w:ascii="Times New Roman" w:hAnsi="Times New Roman" w:cs="Times New Roman"/>
          <w:spacing w:val="26"/>
          <w:lang w:val="sr-Latn-BA"/>
        </w:rPr>
        <w:t xml:space="preserve"> </w:t>
      </w:r>
      <w:r w:rsidR="001E30F9" w:rsidRPr="00510488">
        <w:rPr>
          <w:rFonts w:ascii="Times New Roman" w:hAnsi="Times New Roman" w:cs="Times New Roman"/>
          <w:lang w:val="sr-Latn-BA"/>
        </w:rPr>
        <w:t>pr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ostal</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26"/>
          <w:lang w:val="sr-Latn-BA"/>
        </w:rPr>
        <w:t xml:space="preserve"> </w:t>
      </w:r>
      <w:r w:rsidR="001E30F9" w:rsidRPr="00510488">
        <w:rPr>
          <w:rFonts w:ascii="Times New Roman" w:hAnsi="Times New Roman" w:cs="Times New Roman"/>
          <w:lang w:val="sr-Latn-BA"/>
        </w:rPr>
        <w:t>rizika,</w:t>
      </w:r>
      <w:r w:rsidR="001E30F9" w:rsidRPr="00510488">
        <w:rPr>
          <w:rFonts w:ascii="Times New Roman" w:hAnsi="Times New Roman" w:cs="Times New Roman"/>
          <w:spacing w:val="25"/>
          <w:lang w:val="sr-Latn-BA"/>
        </w:rPr>
        <w:t xml:space="preserve"> </w:t>
      </w:r>
      <w:r w:rsidR="001E30F9" w:rsidRPr="00510488">
        <w:rPr>
          <w:rFonts w:ascii="Times New Roman" w:hAnsi="Times New Roman" w:cs="Times New Roman"/>
          <w:lang w:val="sr-Latn-BA"/>
        </w:rPr>
        <w:t>svođ</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nj</w:t>
      </w:r>
      <w:r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pr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ostal</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rizika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na</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prihv</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tlji</w:t>
      </w:r>
      <w:r w:rsidR="001E30F9" w:rsidRPr="00510488">
        <w:rPr>
          <w:rFonts w:ascii="Times New Roman" w:hAnsi="Times New Roman" w:cs="Times New Roman"/>
          <w:spacing w:val="2"/>
          <w:lang w:val="sr-Latn-BA"/>
        </w:rPr>
        <w:t>v</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nivo</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opšt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w:t>
      </w:r>
      <w:r w:rsidRPr="00510488">
        <w:rPr>
          <w:rFonts w:ascii="Times New Roman" w:hAnsi="Times New Roman" w:cs="Times New Roman"/>
          <w:lang w:val="sr-Latn-BA"/>
        </w:rPr>
        <w:t xml:space="preserve">a </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ult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ta</w:t>
      </w:r>
      <w:r w:rsidR="001E30F9" w:rsidRPr="00510488">
        <w:rPr>
          <w:rFonts w:ascii="Times New Roman" w:hAnsi="Times New Roman" w:cs="Times New Roman"/>
          <w:spacing w:val="8"/>
          <w:lang w:val="sr-Latn-BA"/>
        </w:rPr>
        <w:t xml:space="preserve"> </w:t>
      </w:r>
      <w:r w:rsidR="00432340" w:rsidRPr="00510488">
        <w:rPr>
          <w:rFonts w:ascii="Times New Roman" w:hAnsi="Times New Roman" w:cs="Times New Roman"/>
          <w:lang w:val="sr-Latn-BA"/>
        </w:rPr>
        <w:t>kontrole</w:t>
      </w:r>
      <w:r w:rsidR="001E30F9" w:rsidRPr="00510488">
        <w:rPr>
          <w:rFonts w:ascii="Times New Roman" w:hAnsi="Times New Roman" w:cs="Times New Roman"/>
          <w:spacing w:val="10"/>
          <w:lang w:val="sr-Latn-BA"/>
        </w:rPr>
        <w:t xml:space="preserve"> </w:t>
      </w:r>
      <w:r w:rsidR="001E30F9" w:rsidRPr="00510488">
        <w:rPr>
          <w:rFonts w:ascii="Times New Roman" w:hAnsi="Times New Roman" w:cs="Times New Roman"/>
          <w:lang w:val="sr-Latn-BA"/>
        </w:rPr>
        <w:t>priv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dnom 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ktu. To se posti</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na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sl</w:t>
      </w:r>
      <w:r w:rsidR="00F81ECA" w:rsidRPr="00510488">
        <w:rPr>
          <w:rFonts w:ascii="Times New Roman" w:hAnsi="Times New Roman" w:cs="Times New Roman"/>
          <w:lang w:val="sr-Latn-BA"/>
        </w:rPr>
        <w:t>j</w:t>
      </w:r>
      <w:r w:rsidR="001E30F9" w:rsidRPr="00510488">
        <w:rPr>
          <w:rFonts w:ascii="Times New Roman" w:hAnsi="Times New Roman" w:cs="Times New Roman"/>
          <w:lang w:val="sr-Latn-BA"/>
        </w:rPr>
        <w:t>ed</w:t>
      </w:r>
      <w:r w:rsidR="001E30F9" w:rsidRPr="00510488">
        <w:rPr>
          <w:rFonts w:ascii="Times New Roman" w:hAnsi="Times New Roman" w:cs="Times New Roman"/>
          <w:spacing w:val="-2"/>
          <w:lang w:val="sr-Latn-BA"/>
        </w:rPr>
        <w:t>e</w:t>
      </w:r>
      <w:r w:rsidR="001E30F9" w:rsidRPr="00510488">
        <w:rPr>
          <w:rFonts w:ascii="Times New Roman" w:hAnsi="Times New Roman" w:cs="Times New Roman"/>
          <w:spacing w:val="-1"/>
          <w:lang w:val="sr-Latn-BA"/>
        </w:rPr>
        <w:t>ć</w:t>
      </w:r>
      <w:r w:rsidR="001E30F9" w:rsidRPr="00510488">
        <w:rPr>
          <w:rFonts w:ascii="Times New Roman" w:hAnsi="Times New Roman" w:cs="Times New Roman"/>
          <w:lang w:val="sr-Latn-BA"/>
        </w:rPr>
        <w:t>i n</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in:</w:t>
      </w:r>
    </w:p>
    <w:p w14:paraId="3E707ABA" w14:textId="77777777" w:rsidR="00677B1A" w:rsidRPr="00510488" w:rsidRDefault="001E30F9" w:rsidP="00930F8C">
      <w:pPr>
        <w:pStyle w:val="NoSpacing"/>
        <w:numPr>
          <w:ilvl w:val="0"/>
          <w:numId w:val="4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utvrđivanj</w:t>
      </w:r>
      <w:r w:rsidRPr="00510488">
        <w:rPr>
          <w:rFonts w:ascii="Times New Roman" w:hAnsi="Times New Roman" w:cs="Times New Roman"/>
          <w:spacing w:val="-2"/>
          <w:lang w:val="sr-Latn-BA"/>
        </w:rPr>
        <w:t>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itih</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d</w:t>
      </w:r>
      <w:r w:rsidR="00F81EC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latnosti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31"/>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ubjekta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utvrđivanja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i post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prio</w:t>
      </w:r>
      <w:r w:rsidRPr="00510488">
        <w:rPr>
          <w:rFonts w:ascii="Times New Roman" w:hAnsi="Times New Roman" w:cs="Times New Roman"/>
          <w:spacing w:val="-1"/>
          <w:lang w:val="sr-Latn-BA"/>
        </w:rPr>
        <w:t>r</w:t>
      </w:r>
      <w:r w:rsidRPr="00510488">
        <w:rPr>
          <w:rFonts w:ascii="Times New Roman" w:hAnsi="Times New Roman" w:cs="Times New Roman"/>
          <w:lang w:val="sr-Latn-BA"/>
        </w:rPr>
        <w:t>it</w:t>
      </w:r>
      <w:r w:rsidRPr="00510488">
        <w:rPr>
          <w:rFonts w:ascii="Times New Roman" w:hAnsi="Times New Roman" w:cs="Times New Roman"/>
          <w:spacing w:val="-1"/>
          <w:lang w:val="sr-Latn-BA"/>
        </w:rPr>
        <w:t>e</w:t>
      </w:r>
      <w:r w:rsidRPr="00510488">
        <w:rPr>
          <w:rFonts w:ascii="Times New Roman" w:hAnsi="Times New Roman" w:cs="Times New Roman"/>
          <w:lang w:val="sr-Latn-BA"/>
        </w:rPr>
        <w:t>ta</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spacing w:val="-1"/>
          <w:lang w:val="sr-Latn-BA"/>
        </w:rPr>
        <w:t>e</w:t>
      </w:r>
      <w:r w:rsidRPr="00510488">
        <w:rPr>
          <w:rFonts w:ascii="Times New Roman" w:hAnsi="Times New Roman" w:cs="Times New Roman"/>
          <w:lang w:val="sr-Latn-BA"/>
        </w:rPr>
        <w:t>đu</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rizicima,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led</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njiho</w:t>
      </w:r>
      <w:r w:rsidRPr="00510488">
        <w:rPr>
          <w:rFonts w:ascii="Times New Roman" w:hAnsi="Times New Roman" w:cs="Times New Roman"/>
          <w:spacing w:val="1"/>
          <w:lang w:val="sr-Latn-BA"/>
        </w:rPr>
        <w:t>v</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4"/>
          <w:lang w:val="sr-Latn-BA"/>
        </w:rPr>
        <w:t xml:space="preserve"> </w:t>
      </w:r>
      <w:r w:rsidR="00F81ECA" w:rsidRPr="00510488">
        <w:rPr>
          <w:rFonts w:ascii="Times New Roman" w:hAnsi="Times New Roman" w:cs="Times New Roman"/>
          <w:lang w:val="sr-Latn-BA"/>
        </w:rPr>
        <w:t>bezbjed</w:t>
      </w:r>
      <w:r w:rsidRPr="00510488">
        <w:rPr>
          <w:rFonts w:ascii="Times New Roman" w:hAnsi="Times New Roman" w:cs="Times New Roman"/>
          <w:lang w:val="sr-Latn-BA"/>
        </w:rPr>
        <w:t>nosnog plan</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postoji,</w:t>
      </w:r>
      <w:r w:rsidRPr="00510488">
        <w:rPr>
          <w:rFonts w:ascii="Times New Roman" w:hAnsi="Times New Roman" w:cs="Times New Roman"/>
          <w:spacing w:val="11"/>
          <w:lang w:val="sr-Latn-BA"/>
        </w:rPr>
        <w:t xml:space="preserve"> </w:t>
      </w:r>
      <w:r w:rsidR="00050E4D" w:rsidRPr="00510488">
        <w:rPr>
          <w:rFonts w:ascii="Times New Roman" w:hAnsi="Times New Roman" w:cs="Times New Roman"/>
          <w:spacing w:val="11"/>
          <w:lang w:val="sr-Latn-BA"/>
        </w:rPr>
        <w:t xml:space="preserve">te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F81ECA"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00F81ECA"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tnji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utvrđivanj</w:t>
      </w:r>
      <w:r w:rsidRPr="00510488">
        <w:rPr>
          <w:rFonts w:ascii="Times New Roman" w:hAnsi="Times New Roman" w:cs="Times New Roman"/>
          <w:spacing w:val="-2"/>
          <w:lang w:val="sr-Latn-BA"/>
        </w:rPr>
        <w:t>e</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tih</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m</w:t>
      </w:r>
      <w:r w:rsidR="00F81ECA"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unutr</w:t>
      </w:r>
      <w:r w:rsidRPr="00510488">
        <w:rPr>
          <w:rFonts w:ascii="Times New Roman" w:hAnsi="Times New Roman" w:cs="Times New Roman"/>
          <w:spacing w:val="-1"/>
          <w:lang w:val="sr-Latn-BA"/>
        </w:rPr>
        <w:t>a</w:t>
      </w:r>
      <w:r w:rsidRPr="00510488">
        <w:rPr>
          <w:rFonts w:ascii="Times New Roman" w:hAnsi="Times New Roman" w:cs="Times New Roman"/>
          <w:lang w:val="sr-Latn-BA"/>
        </w:rPr>
        <w:t>šnjih kontrol</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7C2117FE" w14:textId="77777777" w:rsidR="00F97B3D" w:rsidRPr="00510488" w:rsidRDefault="001E30F9" w:rsidP="00930F8C">
      <w:pPr>
        <w:pStyle w:val="NoSpacing"/>
        <w:numPr>
          <w:ilvl w:val="0"/>
          <w:numId w:val="4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potvrđiv</w:t>
      </w:r>
      <w:r w:rsidRPr="00510488">
        <w:rPr>
          <w:rFonts w:ascii="Times New Roman" w:hAnsi="Times New Roman" w:cs="Times New Roman"/>
          <w:spacing w:val="-1"/>
          <w:lang w:val="sr-Latn-BA"/>
        </w:rPr>
        <w:t>a</w:t>
      </w:r>
      <w:r w:rsidR="008A453B" w:rsidRPr="00510488">
        <w:rPr>
          <w:rFonts w:ascii="Times New Roman" w:hAnsi="Times New Roman" w:cs="Times New Roman"/>
          <w:lang w:val="sr-Latn-BA"/>
        </w:rPr>
        <w:t>nje</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str</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ija</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35"/>
          <w:lang w:val="sr-Latn-BA"/>
        </w:rPr>
        <w:t xml:space="preserve"> </w:t>
      </w:r>
      <w:r w:rsidR="008A453B" w:rsidRPr="00510488">
        <w:rPr>
          <w:rFonts w:ascii="Times New Roman" w:hAnsi="Times New Roman" w:cs="Times New Roman"/>
          <w:lang w:val="sr-Latn-BA"/>
        </w:rPr>
        <w:t>te</w:t>
      </w:r>
      <w:r w:rsidRPr="00510488">
        <w:rPr>
          <w:rFonts w:ascii="Times New Roman" w:hAnsi="Times New Roman" w:cs="Times New Roman"/>
          <w:spacing w:val="36"/>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c</w:t>
      </w:r>
      <w:r w:rsidR="00F81ECA"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008A453B" w:rsidRPr="00510488">
        <w:rPr>
          <w:rFonts w:ascii="Times New Roman" w:hAnsi="Times New Roman" w:cs="Times New Roman"/>
          <w:lang w:val="sr-Latn-BA"/>
        </w:rPr>
        <w:t>jivanje i</w:t>
      </w:r>
      <w:r w:rsidRPr="00510488">
        <w:rPr>
          <w:rFonts w:ascii="Times New Roman" w:hAnsi="Times New Roman" w:cs="Times New Roman"/>
          <w:lang w:val="sr-Latn-BA"/>
        </w:rPr>
        <w:t xml:space="preserve"> prov</w:t>
      </w:r>
      <w:r w:rsidR="00F81ECA"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008A453B" w:rsidRPr="00510488">
        <w:rPr>
          <w:rFonts w:ascii="Times New Roman" w:hAnsi="Times New Roman" w:cs="Times New Roman"/>
          <w:lang w:val="sr-Latn-BA"/>
        </w:rPr>
        <w:t>e</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lang w:val="sr-Latn-BA"/>
        </w:rPr>
        <w:t>ilju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utvrđivanja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ostalog</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33"/>
          <w:lang w:val="sr-Latn-BA"/>
        </w:rPr>
        <w:t xml:space="preserve"> </w:t>
      </w:r>
      <w:r w:rsidR="008A453B" w:rsidRPr="00510488">
        <w:rPr>
          <w:rFonts w:ascii="Times New Roman" w:hAnsi="Times New Roman" w:cs="Times New Roman"/>
          <w:lang w:val="sr-Latn-BA"/>
        </w:rPr>
        <w:t>ispitati te</w:t>
      </w:r>
      <w:r w:rsidRPr="00510488">
        <w:rPr>
          <w:rFonts w:ascii="Times New Roman" w:hAnsi="Times New Roman" w:cs="Times New Roman"/>
          <w:lang w:val="sr-Latn-BA"/>
        </w:rPr>
        <w:t xml:space="preserve"> prov</w:t>
      </w:r>
      <w:r w:rsidR="00D235F0"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008A453B" w:rsidRPr="00510488">
        <w:rPr>
          <w:rFonts w:ascii="Times New Roman" w:hAnsi="Times New Roman" w:cs="Times New Roman"/>
          <w:lang w:val="sr-Latn-BA"/>
        </w:rPr>
        <w:t>e</w:t>
      </w:r>
      <w:r w:rsidR="00F43DD4" w:rsidRPr="00510488">
        <w:rPr>
          <w:rFonts w:ascii="Times New Roman" w:hAnsi="Times New Roman" w:cs="Times New Roman"/>
          <w:spacing w:val="-2"/>
          <w:lang w:val="sr-Latn-BA"/>
        </w:rPr>
        <w:t>,</w:t>
      </w:r>
    </w:p>
    <w:p w14:paraId="1CA27718" w14:textId="77777777" w:rsidR="00F97B3D" w:rsidRPr="00510488" w:rsidRDefault="001E30F9" w:rsidP="00930F8C">
      <w:pPr>
        <w:pStyle w:val="NoSpacing"/>
        <w:numPr>
          <w:ilvl w:val="0"/>
          <w:numId w:val="4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upr</w:t>
      </w:r>
      <w:r w:rsidRPr="00510488">
        <w:rPr>
          <w:rFonts w:ascii="Times New Roman" w:hAnsi="Times New Roman" w:cs="Times New Roman"/>
          <w:spacing w:val="-2"/>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00C325F6" w:rsidRPr="00510488">
        <w:rPr>
          <w:rFonts w:ascii="Times New Roman" w:hAnsi="Times New Roman" w:cs="Times New Roman"/>
          <w:lang w:val="sr-Latn-BA"/>
        </w:rPr>
        <w:t>nje</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ntualn</w:t>
      </w:r>
      <w:r w:rsidR="00C325F6" w:rsidRPr="00510488">
        <w:rPr>
          <w:rFonts w:ascii="Times New Roman" w:hAnsi="Times New Roman" w:cs="Times New Roman"/>
          <w:spacing w:val="2"/>
          <w:lang w:val="sr-Latn-BA"/>
        </w:rPr>
        <w: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ostalim</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rizicima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kako bi se sveli na prihvatljiv nivo (treba dogovoriti m</w:t>
      </w:r>
      <w:r w:rsidR="00D235F0" w:rsidRPr="00510488">
        <w:rPr>
          <w:rFonts w:ascii="Times New Roman" w:hAnsi="Times New Roman" w:cs="Times New Roman"/>
          <w:lang w:val="sr-Latn-BA"/>
        </w:rPr>
        <w:t>j</w:t>
      </w:r>
      <w:r w:rsidRPr="00510488">
        <w:rPr>
          <w:rFonts w:ascii="Times New Roman" w:hAnsi="Times New Roman" w:cs="Times New Roman"/>
          <w:lang w:val="sr-Latn-BA"/>
        </w:rPr>
        <w:t>ere praćenja s</w:t>
      </w:r>
      <w:r w:rsidR="00D235F0" w:rsidRPr="00510488">
        <w:rPr>
          <w:rFonts w:ascii="Times New Roman" w:hAnsi="Times New Roman" w:cs="Times New Roman"/>
          <w:lang w:val="sr-Latn-BA"/>
        </w:rPr>
        <w:t>a</w:t>
      </w:r>
      <w:r w:rsidRPr="00510488">
        <w:rPr>
          <w:rFonts w:ascii="Times New Roman" w:hAnsi="Times New Roman" w:cs="Times New Roman"/>
          <w:lang w:val="sr-Latn-BA"/>
        </w:rPr>
        <w:t xml:space="preserve"> privrednim subjektom u cilju smanjenja uticaja i/ili v</w:t>
      </w:r>
      <w:r w:rsidR="00D235F0" w:rsidRPr="00510488">
        <w:rPr>
          <w:rFonts w:ascii="Times New Roman" w:hAnsi="Times New Roman" w:cs="Times New Roman"/>
          <w:lang w:val="sr-Latn-BA"/>
        </w:rPr>
        <w:t>j</w:t>
      </w:r>
      <w:r w:rsidRPr="00510488">
        <w:rPr>
          <w:rFonts w:ascii="Times New Roman" w:hAnsi="Times New Roman" w:cs="Times New Roman"/>
          <w:lang w:val="sr-Latn-BA"/>
        </w:rPr>
        <w:t>erovatnoće određenog rizika</w:t>
      </w:r>
      <w:r w:rsidR="00C325F6" w:rsidRPr="00510488">
        <w:rPr>
          <w:rFonts w:ascii="Times New Roman" w:hAnsi="Times New Roman" w:cs="Times New Roman"/>
          <w:lang w:val="sr-Latn-BA"/>
        </w:rPr>
        <w:t>, te</w:t>
      </w:r>
      <w:r w:rsidRPr="00510488">
        <w:rPr>
          <w:rFonts w:ascii="Times New Roman" w:hAnsi="Times New Roman" w:cs="Times New Roman"/>
          <w:lang w:val="sr-Latn-BA"/>
        </w:rPr>
        <w:t xml:space="preserve"> prem</w:t>
      </w:r>
      <w:r w:rsidR="00D235F0" w:rsidRPr="00510488">
        <w:rPr>
          <w:rFonts w:ascii="Times New Roman" w:hAnsi="Times New Roman" w:cs="Times New Roman"/>
          <w:lang w:val="sr-Latn-BA"/>
        </w:rPr>
        <w:t>j</w:t>
      </w:r>
      <w:r w:rsidRPr="00510488">
        <w:rPr>
          <w:rFonts w:ascii="Times New Roman" w:hAnsi="Times New Roman" w:cs="Times New Roman"/>
          <w:lang w:val="sr-Latn-BA"/>
        </w:rPr>
        <w:t>eštanja svih rizika u zeleno područje),</w:t>
      </w:r>
    </w:p>
    <w:p w14:paraId="1FBF8519" w14:textId="77777777" w:rsidR="00677B1A" w:rsidRPr="008C008A" w:rsidRDefault="001E30F9" w:rsidP="00930F8C">
      <w:pPr>
        <w:pStyle w:val="NoSpacing"/>
        <w:numPr>
          <w:ilvl w:val="0"/>
          <w:numId w:val="4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obav</w:t>
      </w:r>
      <w:r w:rsidR="00D235F0" w:rsidRPr="00510488">
        <w:rPr>
          <w:rFonts w:ascii="Times New Roman" w:hAnsi="Times New Roman" w:cs="Times New Roman"/>
          <w:lang w:val="sr-Latn-BA"/>
        </w:rPr>
        <w:t>j</w:t>
      </w:r>
      <w:r w:rsidRPr="00510488">
        <w:rPr>
          <w:rFonts w:ascii="Times New Roman" w:hAnsi="Times New Roman" w:cs="Times New Roman"/>
          <w:lang w:val="sr-Latn-BA"/>
        </w:rPr>
        <w:t xml:space="preserve">eštavanje privrednog subjekta o rezultatima </w:t>
      </w:r>
      <w:r w:rsidR="00432340" w:rsidRPr="00510488">
        <w:rPr>
          <w:rFonts w:ascii="Times New Roman" w:hAnsi="Times New Roman" w:cs="Times New Roman"/>
          <w:lang w:val="sr-Latn-BA"/>
        </w:rPr>
        <w:t>kontrole</w:t>
      </w:r>
      <w:r w:rsidRPr="00510488">
        <w:rPr>
          <w:rFonts w:ascii="Times New Roman" w:hAnsi="Times New Roman" w:cs="Times New Roman"/>
          <w:lang w:val="sr-Latn-BA"/>
        </w:rPr>
        <w:t xml:space="preserve">. Važno je da </w:t>
      </w:r>
      <w:r w:rsidR="00C325F6" w:rsidRPr="00510488">
        <w:rPr>
          <w:rFonts w:ascii="Times New Roman" w:hAnsi="Times New Roman" w:cs="Times New Roman"/>
          <w:lang w:val="sr-Latn-BA"/>
        </w:rPr>
        <w:t xml:space="preserve">inspektori </w:t>
      </w:r>
      <w:r w:rsidRPr="00510488">
        <w:rPr>
          <w:rFonts w:ascii="Times New Roman" w:hAnsi="Times New Roman" w:cs="Times New Roman"/>
          <w:lang w:val="sr-Latn-BA"/>
        </w:rPr>
        <w:t>podnosiocu zaht</w:t>
      </w:r>
      <w:r w:rsidR="00D235F0" w:rsidRPr="00510488">
        <w:rPr>
          <w:rFonts w:ascii="Times New Roman" w:hAnsi="Times New Roman" w:cs="Times New Roman"/>
          <w:lang w:val="sr-Latn-BA"/>
        </w:rPr>
        <w:t>j</w:t>
      </w:r>
      <w:r w:rsidRPr="00510488">
        <w:rPr>
          <w:rFonts w:ascii="Times New Roman" w:hAnsi="Times New Roman" w:cs="Times New Roman"/>
          <w:lang w:val="sr-Latn-BA"/>
        </w:rPr>
        <w:t>eva jasno navedu sve utvrđene rizike, uključujući preporuke</w:t>
      </w:r>
      <w:r w:rsidRPr="00510488">
        <w:rPr>
          <w:spacing w:val="34"/>
          <w:lang w:val="sr-Latn-BA"/>
        </w:rPr>
        <w:t xml:space="preserve"> </w:t>
      </w:r>
      <w:r w:rsidRPr="008C008A">
        <w:rPr>
          <w:rFonts w:ascii="Times New Roman" w:hAnsi="Times New Roman" w:cs="Times New Roman"/>
          <w:lang w:val="sr-Latn-BA"/>
        </w:rPr>
        <w:t>o tome</w:t>
      </w:r>
      <w:r w:rsidRPr="008C008A">
        <w:rPr>
          <w:rFonts w:ascii="Times New Roman" w:hAnsi="Times New Roman" w:cs="Times New Roman"/>
          <w:spacing w:val="-1"/>
          <w:lang w:val="sr-Latn-BA"/>
        </w:rPr>
        <w:t xml:space="preserve"> </w:t>
      </w:r>
      <w:r w:rsidRPr="008C008A">
        <w:rPr>
          <w:rFonts w:ascii="Times New Roman" w:hAnsi="Times New Roman" w:cs="Times New Roman"/>
          <w:lang w:val="sr-Latn-BA"/>
        </w:rPr>
        <w:t>k</w:t>
      </w:r>
      <w:r w:rsidRPr="008C008A">
        <w:rPr>
          <w:rFonts w:ascii="Times New Roman" w:hAnsi="Times New Roman" w:cs="Times New Roman"/>
          <w:spacing w:val="-1"/>
          <w:lang w:val="sr-Latn-BA"/>
        </w:rPr>
        <w:t>a</w:t>
      </w:r>
      <w:r w:rsidRPr="008C008A">
        <w:rPr>
          <w:rFonts w:ascii="Times New Roman" w:hAnsi="Times New Roman" w:cs="Times New Roman"/>
          <w:lang w:val="sr-Latn-BA"/>
        </w:rPr>
        <w:t>ko ih mo</w:t>
      </w:r>
      <w:r w:rsidRPr="008C008A">
        <w:rPr>
          <w:rFonts w:ascii="Times New Roman" w:hAnsi="Times New Roman" w:cs="Times New Roman"/>
          <w:spacing w:val="-3"/>
          <w:lang w:val="sr-Latn-BA"/>
        </w:rPr>
        <w:t>g</w:t>
      </w:r>
      <w:r w:rsidRPr="008C008A">
        <w:rPr>
          <w:rFonts w:ascii="Times New Roman" w:hAnsi="Times New Roman" w:cs="Times New Roman"/>
          <w:lang w:val="sr-Latn-BA"/>
        </w:rPr>
        <w:t>u</w:t>
      </w:r>
      <w:r w:rsidRPr="008C008A">
        <w:rPr>
          <w:rFonts w:ascii="Times New Roman" w:hAnsi="Times New Roman" w:cs="Times New Roman"/>
          <w:spacing w:val="1"/>
          <w:lang w:val="sr-Latn-BA"/>
        </w:rPr>
        <w:t xml:space="preserve"> </w:t>
      </w:r>
      <w:r w:rsidRPr="008C008A">
        <w:rPr>
          <w:rFonts w:ascii="Times New Roman" w:hAnsi="Times New Roman" w:cs="Times New Roman"/>
          <w:lang w:val="sr-Latn-BA"/>
        </w:rPr>
        <w:t>pr</w:t>
      </w:r>
      <w:r w:rsidRPr="008C008A">
        <w:rPr>
          <w:rFonts w:ascii="Times New Roman" w:hAnsi="Times New Roman" w:cs="Times New Roman"/>
          <w:spacing w:val="-2"/>
          <w:lang w:val="sr-Latn-BA"/>
        </w:rPr>
        <w:t>e</w:t>
      </w:r>
      <w:r w:rsidRPr="008C008A">
        <w:rPr>
          <w:rFonts w:ascii="Times New Roman" w:hAnsi="Times New Roman" w:cs="Times New Roman"/>
          <w:spacing w:val="2"/>
          <w:lang w:val="sr-Latn-BA"/>
        </w:rPr>
        <w:t>v</w:t>
      </w:r>
      <w:r w:rsidRPr="008C008A">
        <w:rPr>
          <w:rFonts w:ascii="Times New Roman" w:hAnsi="Times New Roman" w:cs="Times New Roman"/>
          <w:spacing w:val="1"/>
          <w:lang w:val="sr-Latn-BA"/>
        </w:rPr>
        <w:t>az</w:t>
      </w:r>
      <w:r w:rsidRPr="008C008A">
        <w:rPr>
          <w:rFonts w:ascii="Times New Roman" w:hAnsi="Times New Roman" w:cs="Times New Roman"/>
          <w:lang w:val="sr-Latn-BA"/>
        </w:rPr>
        <w:t>ići,</w:t>
      </w:r>
    </w:p>
    <w:p w14:paraId="72A00831" w14:textId="4C5CE306" w:rsidR="00677B1A" w:rsidRPr="00907148" w:rsidRDefault="001E30F9" w:rsidP="00930F8C">
      <w:pPr>
        <w:pStyle w:val="NoSpacing"/>
        <w:numPr>
          <w:ilvl w:val="0"/>
          <w:numId w:val="43"/>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p</w:t>
      </w:r>
      <w:r w:rsidR="00532655" w:rsidRPr="00510488">
        <w:rPr>
          <w:rFonts w:ascii="Times New Roman" w:hAnsi="Times New Roman" w:cs="Times New Roman"/>
          <w:lang w:val="sr-Latn-BA"/>
        </w:rPr>
        <w:t>rema</w:t>
      </w:r>
      <w:r w:rsidRPr="00510488">
        <w:rPr>
          <w:rFonts w:ascii="Times New Roman" w:hAnsi="Times New Roman" w:cs="Times New Roman"/>
          <w:lang w:val="sr-Latn-BA"/>
        </w:rPr>
        <w:t xml:space="preserve"> potr</w:t>
      </w:r>
      <w:r w:rsidRPr="00510488">
        <w:rPr>
          <w:rFonts w:ascii="Times New Roman" w:hAnsi="Times New Roman" w:cs="Times New Roman"/>
          <w:spacing w:val="-2"/>
          <w:lang w:val="sr-Latn-BA"/>
        </w:rPr>
        <w:t>e</w:t>
      </w:r>
      <w:r w:rsidRPr="00510488">
        <w:rPr>
          <w:rFonts w:ascii="Times New Roman" w:hAnsi="Times New Roman" w:cs="Times New Roman"/>
          <w:lang w:val="sr-Latn-BA"/>
        </w:rPr>
        <w:t>bi, p</w:t>
      </w:r>
      <w:r w:rsidRPr="00510488">
        <w:rPr>
          <w:rFonts w:ascii="Times New Roman" w:hAnsi="Times New Roman" w:cs="Times New Roman"/>
          <w:spacing w:val="2"/>
          <w:lang w:val="sr-Latn-BA"/>
        </w:rPr>
        <w:t>o</w:t>
      </w:r>
      <w:r w:rsidRPr="00510488">
        <w:rPr>
          <w:rFonts w:ascii="Times New Roman" w:hAnsi="Times New Roman" w:cs="Times New Roman"/>
          <w:lang w:val="sr-Latn-BA"/>
        </w:rPr>
        <w:t>novna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D235F0"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ju</w:t>
      </w:r>
      <w:r w:rsidRPr="00510488">
        <w:rPr>
          <w:rFonts w:ascii="Times New Roman" w:hAnsi="Times New Roman" w:cs="Times New Roman"/>
          <w:spacing w:val="3"/>
          <w:lang w:val="sr-Latn-BA"/>
        </w:rPr>
        <w:t>m</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235F0"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006729E7"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0" w:type="auto"/>
        <w:tblBorders>
          <w:top w:val="none" w:sz="0" w:space="0" w:color="auto"/>
          <w:left w:val="none" w:sz="0" w:space="0" w:color="auto"/>
          <w:bottom w:val="dotted" w:sz="4" w:space="0" w:color="auto"/>
          <w:right w:val="none" w:sz="0"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925"/>
        <w:gridCol w:w="8355"/>
      </w:tblGrid>
      <w:tr w:rsidR="00F97B3D" w:rsidRPr="00510488" w14:paraId="0214E62D" w14:textId="77777777" w:rsidTr="00DC6092">
        <w:tc>
          <w:tcPr>
            <w:tcW w:w="675" w:type="dxa"/>
            <w:shd w:val="clear" w:color="auto" w:fill="auto"/>
          </w:tcPr>
          <w:p w14:paraId="10BF3E31" w14:textId="77777777" w:rsidR="00F97B3D" w:rsidRPr="00510488" w:rsidRDefault="00F97B3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3.C.7.</w:t>
            </w:r>
            <w:r w:rsidR="004813D7" w:rsidRPr="00510488">
              <w:rPr>
                <w:rFonts w:ascii="Times New Roman" w:hAnsi="Times New Roman" w:cs="Times New Roman"/>
                <w:b/>
                <w:color w:val="002060"/>
                <w:lang w:val="sr-Latn-BA"/>
              </w:rPr>
              <w:t>4</w:t>
            </w:r>
            <w:r w:rsidRPr="00510488">
              <w:rPr>
                <w:rFonts w:ascii="Times New Roman" w:hAnsi="Times New Roman" w:cs="Times New Roman"/>
                <w:b/>
                <w:color w:val="002060"/>
                <w:lang w:val="sr-Latn-BA"/>
              </w:rPr>
              <w:t>.</w:t>
            </w:r>
          </w:p>
        </w:tc>
        <w:tc>
          <w:tcPr>
            <w:tcW w:w="8505" w:type="dxa"/>
            <w:shd w:val="clear" w:color="auto" w:fill="auto"/>
          </w:tcPr>
          <w:p w14:paraId="13C184EB" w14:textId="77777777" w:rsidR="00F97B3D" w:rsidRPr="00510488" w:rsidRDefault="004813D7" w:rsidP="00930F8C">
            <w:pPr>
              <w:pStyle w:val="NoSpacing"/>
              <w:spacing w:before="40" w:after="40"/>
              <w:jc w:val="both"/>
              <w:rPr>
                <w:rFonts w:ascii="Times New Roman" w:hAnsi="Times New Roman" w:cs="Times New Roman"/>
                <w:b/>
                <w:bCs/>
                <w:color w:val="002060"/>
                <w:lang w:val="sr-Latn-BA"/>
              </w:rPr>
            </w:pPr>
            <w:r w:rsidRPr="00510488">
              <w:rPr>
                <w:rFonts w:ascii="Times New Roman" w:hAnsi="Times New Roman" w:cs="Times New Roman"/>
                <w:b/>
                <w:bCs/>
                <w:color w:val="002060"/>
                <w:lang w:val="sr-Latn-BA"/>
              </w:rPr>
              <w:t xml:space="preserve">Zapisnik i </w:t>
            </w:r>
            <w:r w:rsidR="00FB69C0" w:rsidRPr="00510488">
              <w:rPr>
                <w:rFonts w:ascii="Times New Roman" w:hAnsi="Times New Roman" w:cs="Times New Roman"/>
                <w:b/>
                <w:bCs/>
                <w:color w:val="002060"/>
                <w:lang w:val="sr-Latn-BA"/>
              </w:rPr>
              <w:t xml:space="preserve">kontrolna </w:t>
            </w:r>
            <w:r w:rsidRPr="00510488">
              <w:rPr>
                <w:rFonts w:ascii="Times New Roman" w:hAnsi="Times New Roman" w:cs="Times New Roman"/>
                <w:b/>
                <w:bCs/>
                <w:color w:val="002060"/>
                <w:lang w:val="sr-Latn-BA"/>
              </w:rPr>
              <w:t>dokumentacija</w:t>
            </w:r>
          </w:p>
        </w:tc>
      </w:tr>
    </w:tbl>
    <w:p w14:paraId="76CEF7DC" w14:textId="77777777" w:rsidR="00F97B3D" w:rsidRPr="00510488" w:rsidRDefault="00F97B3D" w:rsidP="00930F8C">
      <w:pPr>
        <w:pStyle w:val="NoSpacing"/>
        <w:spacing w:before="40" w:after="40"/>
        <w:jc w:val="both"/>
        <w:rPr>
          <w:rFonts w:ascii="Times New Roman" w:hAnsi="Times New Roman" w:cs="Times New Roman"/>
          <w:lang w:val="sr-Latn-BA"/>
        </w:rPr>
      </w:pPr>
    </w:p>
    <w:p w14:paraId="7D07A910" w14:textId="098D0CA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Prov</w:t>
      </w:r>
      <w:r w:rsidR="00E97760"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okom</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čc</w:t>
      </w:r>
      <w:r w:rsidRPr="00510488">
        <w:rPr>
          <w:rFonts w:ascii="Times New Roman" w:hAnsi="Times New Roman" w:cs="Times New Roman"/>
          <w:lang w:val="sr-Latn-BA"/>
        </w:rPr>
        <w:t>i</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nskih</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sl</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nika</w:t>
      </w:r>
      <w:r w:rsidR="004813D7" w:rsidRPr="00510488">
        <w:rPr>
          <w:rFonts w:ascii="Times New Roman" w:hAnsi="Times New Roman" w:cs="Times New Roman"/>
          <w:lang w:val="sr-Latn-BA"/>
        </w:rPr>
        <w:t xml:space="preserve">/inspektora </w:t>
      </w:r>
      <w:r w:rsidRPr="00510488">
        <w:rPr>
          <w:rFonts w:ascii="Times New Roman" w:hAnsi="Times New Roman" w:cs="Times New Roman"/>
          <w:lang w:val="sr-Latn-BA"/>
        </w:rPr>
        <w:t>mor</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b</w:t>
      </w:r>
      <w:r w:rsidR="00E97760" w:rsidRPr="00510488">
        <w:rPr>
          <w:rFonts w:ascii="Times New Roman" w:hAnsi="Times New Roman" w:cs="Times New Roman"/>
          <w:lang w:val="sr-Latn-BA"/>
        </w:rPr>
        <w:t>iti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ač</w:t>
      </w:r>
      <w:r w:rsidRPr="00510488">
        <w:rPr>
          <w:rFonts w:ascii="Times New Roman" w:hAnsi="Times New Roman" w:cs="Times New Roman"/>
          <w:lang w:val="sr-Latn-BA"/>
        </w:rPr>
        <w:t>no dokumen</w:t>
      </w:r>
      <w:r w:rsidRPr="00510488">
        <w:rPr>
          <w:rFonts w:ascii="Times New Roman" w:hAnsi="Times New Roman" w:cs="Times New Roman"/>
          <w:spacing w:val="-1"/>
          <w:lang w:val="sr-Latn-BA"/>
        </w:rPr>
        <w:t>t</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oph</w:t>
      </w:r>
      <w:r w:rsidRPr="00510488">
        <w:rPr>
          <w:rFonts w:ascii="Times New Roman" w:hAnsi="Times New Roman" w:cs="Times New Roman"/>
          <w:spacing w:val="2"/>
          <w:lang w:val="sr-Latn-BA"/>
        </w:rPr>
        <w:t>o</w:t>
      </w:r>
      <w:r w:rsidRPr="00510488">
        <w:rPr>
          <w:rFonts w:ascii="Times New Roman" w:hAnsi="Times New Roman" w:cs="Times New Roman"/>
          <w:lang w:val="sr-Latn-BA"/>
        </w:rPr>
        <w:t>dno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dokumentov</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2"/>
          <w:lang w:val="sr-Latn-BA"/>
        </w:rPr>
        <w:t>v</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vrš</w:t>
      </w:r>
      <w:r w:rsidRPr="00510488">
        <w:rPr>
          <w:rFonts w:ascii="Times New Roman" w:hAnsi="Times New Roman" w:cs="Times New Roman"/>
          <w:spacing w:val="-2"/>
          <w:lang w:val="sr-Latn-BA"/>
        </w:rPr>
        <w:t>e</w:t>
      </w:r>
      <w:r w:rsidRPr="00510488">
        <w:rPr>
          <w:rFonts w:ascii="Times New Roman" w:hAnsi="Times New Roman" w:cs="Times New Roman"/>
          <w:lang w:val="sr-Latn-BA"/>
        </w:rPr>
        <w:t>no,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mo</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prikuplj</w:t>
      </w:r>
      <w:r w:rsidRPr="00510488">
        <w:rPr>
          <w:rFonts w:ascii="Times New Roman" w:hAnsi="Times New Roman" w:cs="Times New Roman"/>
          <w:spacing w:val="-1"/>
          <w:lang w:val="sr-Latn-BA"/>
        </w:rPr>
        <w:t>a</w:t>
      </w:r>
      <w:r w:rsidRPr="00510488">
        <w:rPr>
          <w:rFonts w:ascii="Times New Roman" w:hAnsi="Times New Roman" w:cs="Times New Roman"/>
          <w:lang w:val="sr-Latn-BA"/>
        </w:rPr>
        <w:t>ti dok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52"/>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o</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no</w:t>
      </w:r>
      <w:r w:rsidRPr="00510488">
        <w:rPr>
          <w:rFonts w:ascii="Times New Roman" w:hAnsi="Times New Roman" w:cs="Times New Roman"/>
          <w:spacing w:val="5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54"/>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4"/>
          <w:lang w:val="sr-Latn-BA"/>
        </w:rPr>
        <w:t>k</w:t>
      </w:r>
      <w:r w:rsidR="00A16DB9" w:rsidRPr="00510488">
        <w:rPr>
          <w:rFonts w:ascii="Times New Roman" w:hAnsi="Times New Roman" w:cs="Times New Roman"/>
          <w:spacing w:val="4"/>
          <w:lang w:val="sr-Latn-BA"/>
        </w:rPr>
        <w:t>i</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51"/>
          <w:lang w:val="sr-Latn-BA"/>
        </w:rPr>
        <w:t xml:space="preserve"> </w:t>
      </w:r>
      <w:r w:rsidRPr="00510488">
        <w:rPr>
          <w:rFonts w:ascii="Times New Roman" w:hAnsi="Times New Roman" w:cs="Times New Roman"/>
          <w:lang w:val="sr-Latn-BA"/>
        </w:rPr>
        <w:t>tokom</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 xml:space="preserve">postupka </w:t>
      </w:r>
      <w:r w:rsidR="00A16DB9" w:rsidRPr="00510488">
        <w:rPr>
          <w:rFonts w:ascii="Times New Roman" w:hAnsi="Times New Roman" w:cs="Times New Roman"/>
          <w:lang w:val="sr-Latn-BA"/>
        </w:rPr>
        <w:t>dodjele odobrenja</w:t>
      </w:r>
      <w:r w:rsidRPr="00510488">
        <w:rPr>
          <w:rFonts w:ascii="Times New Roman" w:hAnsi="Times New Roman" w:cs="Times New Roman"/>
          <w:lang w:val="sr-Latn-BA"/>
        </w:rPr>
        <w:t xml:space="preserve">, uključujući i upravljanje odobravanjem, ali je važno i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p>
    <w:p w14:paraId="2407D964" w14:textId="396E86F8" w:rsidR="000F4520" w:rsidRPr="00907148" w:rsidRDefault="000F4520" w:rsidP="00930F8C">
      <w:pPr>
        <w:pStyle w:val="NoSpacing"/>
        <w:spacing w:before="40" w:after="40"/>
        <w:jc w:val="both"/>
        <w:rPr>
          <w:rFonts w:ascii="Times New Roman" w:hAnsi="Times New Roman" w:cs="Times New Roman"/>
          <w:lang w:val="sr-Latn-BA"/>
        </w:rPr>
      </w:pPr>
    </w:p>
    <w:p w14:paraId="5C2B8CAC" w14:textId="280B8EF5" w:rsidR="000F4520" w:rsidRPr="00510488" w:rsidRDefault="000F4520" w:rsidP="00930F8C">
      <w:pPr>
        <w:pStyle w:val="NoSpacing"/>
        <w:spacing w:before="40" w:after="40"/>
        <w:ind w:left="170" w:right="170" w:hanging="170"/>
        <w:jc w:val="both"/>
        <w:rPr>
          <w:rFonts w:ascii="Times New Roman" w:hAnsi="Times New Roman" w:cs="Times New Roman"/>
          <w:lang w:val="sr-Latn-BA"/>
        </w:rPr>
      </w:pP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 xml:space="preserve">apisnik </w:t>
      </w:r>
      <w:r w:rsidRPr="00510488">
        <w:rPr>
          <w:rFonts w:ascii="Times New Roman" w:hAnsi="Times New Roman" w:cs="Times New Roman"/>
          <w:lang w:val="sr-Latn-BA"/>
        </w:rPr>
        <w:t xml:space="preserve">i </w:t>
      </w:r>
      <w:r w:rsidR="00FB69C0" w:rsidRPr="00510488">
        <w:rPr>
          <w:rFonts w:ascii="Times New Roman" w:hAnsi="Times New Roman" w:cs="Times New Roman"/>
          <w:lang w:val="sr-Latn-BA"/>
        </w:rPr>
        <w:t xml:space="preserve">kontrolna </w:t>
      </w:r>
      <w:r w:rsidRPr="00510488">
        <w:rPr>
          <w:rFonts w:ascii="Times New Roman" w:hAnsi="Times New Roman" w:cs="Times New Roman"/>
          <w:lang w:val="sr-Latn-BA"/>
        </w:rPr>
        <w:t>dokum</w:t>
      </w:r>
      <w:r w:rsidRPr="00510488">
        <w:rPr>
          <w:rFonts w:ascii="Times New Roman" w:hAnsi="Times New Roman" w:cs="Times New Roman"/>
          <w:spacing w:val="-1"/>
          <w:lang w:val="sr-Latn-BA"/>
        </w:rPr>
        <w:t>e</w:t>
      </w:r>
      <w:r w:rsidRPr="00510488">
        <w:rPr>
          <w:rFonts w:ascii="Times New Roman" w:hAnsi="Times New Roman" w:cs="Times New Roman"/>
          <w:lang w:val="sr-Latn-BA"/>
        </w:rPr>
        <w:t>nta</w:t>
      </w:r>
      <w:r w:rsidRPr="00510488">
        <w:rPr>
          <w:rFonts w:ascii="Times New Roman" w:hAnsi="Times New Roman" w:cs="Times New Roman"/>
          <w:spacing w:val="-2"/>
          <w:lang w:val="sr-Latn-BA"/>
        </w:rPr>
        <w:t>c</w:t>
      </w:r>
      <w:r w:rsidRPr="00510488">
        <w:rPr>
          <w:rFonts w:ascii="Times New Roman" w:hAnsi="Times New Roman" w:cs="Times New Roman"/>
          <w:lang w:val="sr-Latn-BA"/>
        </w:rPr>
        <w:t>ija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ju sadržav</w:t>
      </w:r>
      <w:r w:rsidR="00AC6F09">
        <w:rPr>
          <w:rFonts w:ascii="Times New Roman" w:hAnsi="Times New Roman" w:cs="Times New Roman"/>
          <w:lang w:val="sr-Latn-BA"/>
        </w:rPr>
        <w:t>a</w:t>
      </w:r>
      <w:r w:rsidRPr="00510488">
        <w:rPr>
          <w:rFonts w:ascii="Times New Roman" w:hAnsi="Times New Roman" w:cs="Times New Roman"/>
          <w:lang w:val="sr-Latn-BA"/>
        </w:rPr>
        <w:t>ti sljedeće podatke na jasan i sistematičan način:</w:t>
      </w:r>
    </w:p>
    <w:p w14:paraId="0DC076EF" w14:textId="1C31CF81" w:rsidR="000F4520" w:rsidRPr="00510488" w:rsidRDefault="000F4520" w:rsidP="00930F8C">
      <w:pPr>
        <w:pStyle w:val="NoSpacing"/>
        <w:numPr>
          <w:ilvl w:val="0"/>
          <w:numId w:val="44"/>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jas</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s</w:t>
      </w:r>
      <w:r w:rsidRPr="00510488">
        <w:rPr>
          <w:rFonts w:ascii="Times New Roman" w:hAnsi="Times New Roman" w:cs="Times New Roman"/>
          <w:lang w:val="sr-Latn-BA"/>
        </w:rPr>
        <w:t>lovanj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nj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ova</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ul</w:t>
      </w:r>
      <w:r w:rsidRPr="00510488">
        <w:rPr>
          <w:rFonts w:ascii="Times New Roman" w:hAnsi="Times New Roman" w:cs="Times New Roman"/>
          <w:spacing w:val="2"/>
          <w:lang w:val="sr-Latn-BA"/>
        </w:rPr>
        <w:t>o</w:t>
      </w:r>
      <w:r w:rsidRPr="00510488">
        <w:rPr>
          <w:rFonts w:ascii="Times New Roman" w:hAnsi="Times New Roman" w:cs="Times New Roman"/>
          <w:lang w:val="sr-Latn-BA"/>
        </w:rPr>
        <w:t>ga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lan</w:t>
      </w:r>
      <w:r w:rsidRPr="00510488">
        <w:rPr>
          <w:rFonts w:ascii="Times New Roman" w:hAnsi="Times New Roman" w:cs="Times New Roman"/>
          <w:spacing w:val="-2"/>
          <w:lang w:val="sr-Latn-BA"/>
        </w:rPr>
        <w:t>c</w:t>
      </w:r>
      <w:r w:rsidRPr="00510488">
        <w:rPr>
          <w:rFonts w:ascii="Times New Roman" w:hAnsi="Times New Roman" w:cs="Times New Roman"/>
          <w:lang w:val="sr-Latn-BA"/>
        </w:rPr>
        <w:t>u sn</w:t>
      </w:r>
      <w:r w:rsidRPr="00510488">
        <w:rPr>
          <w:rFonts w:ascii="Times New Roman" w:hAnsi="Times New Roman" w:cs="Times New Roman"/>
          <w:spacing w:val="-1"/>
          <w:lang w:val="sr-Latn-BA"/>
        </w:rPr>
        <w:t>a</w:t>
      </w:r>
      <w:r w:rsidRPr="00510488">
        <w:rPr>
          <w:rFonts w:ascii="Times New Roman" w:hAnsi="Times New Roman" w:cs="Times New Roman"/>
          <w:lang w:val="sr-Latn-BA"/>
        </w:rPr>
        <w:t>bd</w:t>
      </w:r>
      <w:r w:rsidR="004D6172">
        <w:rPr>
          <w:rFonts w:ascii="Times New Roman" w:hAnsi="Times New Roman" w:cs="Times New Roman"/>
          <w:lang w:val="sr-Latn-BA"/>
        </w:rPr>
        <w:t>i</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 nj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ov pos</w:t>
      </w:r>
      <w:r w:rsidRPr="00510488">
        <w:rPr>
          <w:rFonts w:ascii="Times New Roman" w:hAnsi="Times New Roman" w:cs="Times New Roman"/>
          <w:spacing w:val="2"/>
          <w:lang w:val="sr-Latn-BA"/>
        </w:rPr>
        <w:t>l</w:t>
      </w:r>
      <w:r w:rsidRPr="00510488">
        <w:rPr>
          <w:rFonts w:ascii="Times New Roman" w:hAnsi="Times New Roman" w:cs="Times New Roman"/>
          <w:lang w:val="sr-Latn-BA"/>
        </w:rPr>
        <w:t>ovni mod</w:t>
      </w:r>
      <w:r w:rsidRPr="00510488">
        <w:rPr>
          <w:rFonts w:ascii="Times New Roman" w:hAnsi="Times New Roman" w:cs="Times New Roman"/>
          <w:spacing w:val="-1"/>
          <w:lang w:val="sr-Latn-BA"/>
        </w:rPr>
        <w:t>e</w:t>
      </w:r>
      <w:r w:rsidRPr="00510488">
        <w:rPr>
          <w:rFonts w:ascii="Times New Roman" w:hAnsi="Times New Roman" w:cs="Times New Roman"/>
          <w:lang w:val="sr-Latn-BA"/>
        </w:rPr>
        <w:t>l, nj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ove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Pr="00510488">
        <w:rPr>
          <w:rFonts w:ascii="Times New Roman" w:hAnsi="Times New Roman" w:cs="Times New Roman"/>
          <w:spacing w:val="3"/>
          <w:lang w:val="sr-Latn-BA"/>
        </w:rPr>
        <w:t xml:space="preserve"> </w:t>
      </w:r>
      <w:r w:rsidR="00715BE9">
        <w:rPr>
          <w:rFonts w:ascii="Times New Roman" w:hAnsi="Times New Roman" w:cs="Times New Roman"/>
          <w:spacing w:val="3"/>
          <w:lang w:val="sr-Latn-BA"/>
        </w:rPr>
        <w:t xml:space="preserve">povezane </w:t>
      </w:r>
      <w:r w:rsidRPr="00510488">
        <w:rPr>
          <w:rFonts w:ascii="Times New Roman" w:hAnsi="Times New Roman" w:cs="Times New Roman"/>
          <w:lang w:val="sr-Latn-BA"/>
        </w:rPr>
        <w:t>sa</w:t>
      </w:r>
      <w:r w:rsidRPr="00510488">
        <w:rPr>
          <w:rFonts w:ascii="Times New Roman" w:hAnsi="Times New Roman" w:cs="Times New Roman"/>
          <w:spacing w:val="-1"/>
          <w:lang w:val="sr-Latn-BA"/>
        </w:rPr>
        <w:t xml:space="preserve"> ca</w:t>
      </w:r>
      <w:r w:rsidRPr="00510488">
        <w:rPr>
          <w:rFonts w:ascii="Times New Roman" w:hAnsi="Times New Roman" w:cs="Times New Roman"/>
          <w:lang w:val="sr-Latn-BA"/>
        </w:rPr>
        <w:t>rinom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 tako dalje),</w:t>
      </w:r>
    </w:p>
    <w:p w14:paraId="2B9F5723" w14:textId="28BCFDBB" w:rsidR="000F4520" w:rsidRPr="00510488" w:rsidRDefault="000F4520" w:rsidP="00930F8C">
      <w:pPr>
        <w:pStyle w:val="NoSpacing"/>
        <w:numPr>
          <w:ilvl w:val="0"/>
          <w:numId w:val="44"/>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jas</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6"/>
          <w:lang w:val="sr-Latn-BA"/>
        </w:rPr>
        <w:t xml:space="preserve"> </w:t>
      </w:r>
      <w:r w:rsidRPr="00510488">
        <w:rPr>
          <w:rFonts w:ascii="Times New Roman" w:hAnsi="Times New Roman" w:cs="Times New Roman"/>
          <w:spacing w:val="1"/>
          <w:lang w:val="sr-Latn-BA"/>
        </w:rPr>
        <w:t>ta</w:t>
      </w:r>
      <w:r w:rsidRPr="00510488">
        <w:rPr>
          <w:rFonts w:ascii="Times New Roman" w:hAnsi="Times New Roman" w:cs="Times New Roman"/>
          <w:spacing w:val="-1"/>
          <w:lang w:val="sr-Latn-BA"/>
        </w:rPr>
        <w:t>ča</w:t>
      </w:r>
      <w:r w:rsidRPr="00510488">
        <w:rPr>
          <w:rFonts w:ascii="Times New Roman" w:hAnsi="Times New Roman" w:cs="Times New Roman"/>
          <w:lang w:val="sr-Latn-BA"/>
        </w:rPr>
        <w:t>n</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opis</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tih</w:t>
      </w:r>
      <w:r w:rsidRPr="00510488">
        <w:rPr>
          <w:rFonts w:ascii="Times New Roman" w:hAnsi="Times New Roman" w:cs="Times New Roman"/>
          <w:spacing w:val="27"/>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provjerilo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ispunjav</w:t>
      </w:r>
      <w:r w:rsidRPr="00510488">
        <w:rPr>
          <w:rFonts w:ascii="Times New Roman" w:hAnsi="Times New Roman" w:cs="Times New Roman"/>
          <w:spacing w:val="-2"/>
          <w:lang w:val="sr-Latn-BA"/>
        </w:rPr>
        <w:t>a</w:t>
      </w:r>
      <w:r w:rsidRPr="00510488">
        <w:rPr>
          <w:rFonts w:ascii="Times New Roman" w:hAnsi="Times New Roman" w:cs="Times New Roman"/>
          <w:lang w:val="sr-Latn-BA"/>
        </w:rPr>
        <w:t>nje krit</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rijuma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dobij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1ADEA8EB" w14:textId="77777777" w:rsidR="000F4520" w:rsidRPr="00510488" w:rsidRDefault="000F4520" w:rsidP="00930F8C">
      <w:pPr>
        <w:pStyle w:val="NoSpacing"/>
        <w:numPr>
          <w:ilvl w:val="0"/>
          <w:numId w:val="44"/>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jas</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opis</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svih</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mat</w:t>
      </w:r>
      <w:r w:rsidRPr="00510488">
        <w:rPr>
          <w:rFonts w:ascii="Times New Roman" w:hAnsi="Times New Roman" w:cs="Times New Roman"/>
          <w:spacing w:val="-1"/>
          <w:lang w:val="sr-Latn-BA"/>
        </w:rPr>
        <w:t>ra</w:t>
      </w:r>
      <w:r w:rsidRPr="00510488">
        <w:rPr>
          <w:rFonts w:ascii="Times New Roman" w:hAnsi="Times New Roman" w:cs="Times New Roman"/>
          <w:lang w:val="sr-Latn-BA"/>
        </w:rPr>
        <w:t>nih</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provj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nih</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podr</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č</w:t>
      </w:r>
      <w:r w:rsidRPr="00510488">
        <w:rPr>
          <w:rFonts w:ascii="Times New Roman" w:hAnsi="Times New Roman" w:cs="Times New Roman"/>
          <w:lang w:val="sr-Latn-BA"/>
        </w:rPr>
        <w:t>ja</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 xml:space="preserve">rizika te bilo koja dalja postupanja predložena podnosiocu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htjev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6B02F29F" w14:textId="77777777" w:rsidR="000F4520" w:rsidRPr="00510488" w:rsidRDefault="000F4520" w:rsidP="00930F8C">
      <w:pPr>
        <w:pStyle w:val="NoSpacing"/>
        <w:numPr>
          <w:ilvl w:val="0"/>
          <w:numId w:val="44"/>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lastRenderedPageBreak/>
        <w:t>ja</w:t>
      </w:r>
      <w:r w:rsidRPr="00510488">
        <w:rPr>
          <w:rFonts w:ascii="Times New Roman" w:hAnsi="Times New Roman" w:cs="Times New Roman"/>
          <w:spacing w:val="-1"/>
          <w:lang w:val="sr-Latn-BA"/>
        </w:rPr>
        <w:t>sa</w:t>
      </w:r>
      <w:r w:rsidRPr="00510488">
        <w:rPr>
          <w:rFonts w:ascii="Times New Roman" w:hAnsi="Times New Roman" w:cs="Times New Roman"/>
          <w:lang w:val="sr-Latn-BA"/>
        </w:rPr>
        <w:t>n</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vj</w:t>
      </w:r>
      <w:r w:rsidRPr="00510488">
        <w:rPr>
          <w:rFonts w:ascii="Times New Roman" w:hAnsi="Times New Roman" w:cs="Times New Roman"/>
          <w:spacing w:val="-1"/>
          <w:lang w:val="sr-Latn-BA"/>
        </w:rPr>
        <w:t>e</w:t>
      </w:r>
      <w:r w:rsidRPr="00510488">
        <w:rPr>
          <w:rFonts w:ascii="Times New Roman" w:hAnsi="Times New Roman" w:cs="Times New Roman"/>
          <w:lang w:val="sr-Latn-BA"/>
        </w:rPr>
        <w:t>štaj</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sv</w:t>
      </w:r>
      <w:r w:rsidRPr="00510488">
        <w:rPr>
          <w:rFonts w:ascii="Times New Roman" w:hAnsi="Times New Roman" w:cs="Times New Roman"/>
          <w:spacing w:val="-1"/>
          <w:lang w:val="sr-Latn-BA"/>
        </w:rPr>
        <w:t>a</w:t>
      </w:r>
      <w:r w:rsidRPr="00510488">
        <w:rPr>
          <w:rFonts w:ascii="Times New Roman" w:hAnsi="Times New Roman" w:cs="Times New Roman"/>
          <w:lang w:val="sr-Latn-BA"/>
        </w:rPr>
        <w:t>koj</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toj</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ktivnosti</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li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lang w:val="sr-Latn-BA"/>
        </w:rPr>
        <w:t>iji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podno</w:t>
      </w:r>
      <w:r w:rsidRPr="00510488">
        <w:rPr>
          <w:rFonts w:ascii="Times New Roman" w:hAnsi="Times New Roman" w:cs="Times New Roman"/>
          <w:spacing w:val="3"/>
          <w:lang w:val="sr-Latn-BA"/>
        </w:rPr>
        <w:t>s</w:t>
      </w:r>
      <w:r w:rsidRPr="00510488">
        <w:rPr>
          <w:rFonts w:ascii="Times New Roman" w:hAnsi="Times New Roman" w:cs="Times New Roman"/>
          <w:lang w:val="sr-Latn-BA"/>
        </w:rPr>
        <w:t>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htjeva upu</w:t>
      </w:r>
      <w:r w:rsidRPr="00510488">
        <w:rPr>
          <w:rFonts w:ascii="Times New Roman" w:hAnsi="Times New Roman" w:cs="Times New Roman"/>
          <w:spacing w:val="-1"/>
          <w:lang w:val="sr-Latn-BA"/>
        </w:rPr>
        <w:t>će</w:t>
      </w:r>
      <w:r w:rsidRPr="00510488">
        <w:rPr>
          <w:rFonts w:ascii="Times New Roman" w:hAnsi="Times New Roman" w:cs="Times New Roman"/>
          <w:lang w:val="sr-Latn-BA"/>
        </w:rPr>
        <w:t>noj</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rinskim slu</w:t>
      </w:r>
      <w:r w:rsidRPr="00510488">
        <w:rPr>
          <w:rFonts w:ascii="Times New Roman" w:hAnsi="Times New Roman" w:cs="Times New Roman"/>
          <w:spacing w:val="1"/>
          <w:lang w:val="sr-Latn-BA"/>
        </w:rPr>
        <w:t>ž</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nicima/inspektorima,</w:t>
      </w:r>
    </w:p>
    <w:p w14:paraId="6B22A0E4" w14:textId="77777777" w:rsidR="000F4520" w:rsidRPr="00510488" w:rsidRDefault="000F4520" w:rsidP="00930F8C">
      <w:pPr>
        <w:pStyle w:val="NoSpacing"/>
        <w:numPr>
          <w:ilvl w:val="0"/>
          <w:numId w:val="44"/>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jasna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por</w:t>
      </w:r>
      <w:r w:rsidRPr="00510488">
        <w:rPr>
          <w:rFonts w:ascii="Times New Roman" w:hAnsi="Times New Roman" w:cs="Times New Roman"/>
          <w:spacing w:val="1"/>
          <w:lang w:val="sr-Latn-BA"/>
        </w:rPr>
        <w:t>u</w:t>
      </w:r>
      <w:r w:rsidRPr="00510488">
        <w:rPr>
          <w:rFonts w:ascii="Times New Roman" w:hAnsi="Times New Roman" w:cs="Times New Roman"/>
          <w:lang w:val="sr-Latn-BA"/>
        </w:rPr>
        <w:t>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 dodj</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statusa u skl</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du </w:t>
      </w:r>
      <w:r w:rsidRPr="00510488">
        <w:rPr>
          <w:rFonts w:ascii="Times New Roman" w:hAnsi="Times New Roman" w:cs="Times New Roman"/>
          <w:spacing w:val="1"/>
          <w:lang w:val="sr-Latn-BA"/>
        </w:rPr>
        <w:t>s</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tima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kontrol</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2A8330A8" w14:textId="4F18734F" w:rsidR="000F4520" w:rsidRPr="00510488" w:rsidRDefault="000F4520" w:rsidP="00930F8C">
      <w:pPr>
        <w:pStyle w:val="NoSpacing"/>
        <w:numPr>
          <w:ilvl w:val="0"/>
          <w:numId w:val="44"/>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 xml:space="preserve">slučaju </w:t>
      </w:r>
      <w:r w:rsidR="00182435" w:rsidRPr="00510488">
        <w:rPr>
          <w:rFonts w:ascii="Times New Roman" w:hAnsi="Times New Roman" w:cs="Times New Roman"/>
          <w:lang w:val="sr-Latn-BA"/>
        </w:rPr>
        <w:t xml:space="preserve">neodobravanja </w:t>
      </w:r>
      <w:r w:rsidR="00906F75">
        <w:rPr>
          <w:rFonts w:ascii="Times New Roman" w:hAnsi="Times New Roman" w:cs="Times New Roman"/>
          <w:lang w:val="sr-Latn-BA"/>
        </w:rPr>
        <w:t>AEO statusa</w:t>
      </w:r>
      <w:r w:rsidRPr="00510488">
        <w:rPr>
          <w:rFonts w:ascii="Times New Roman" w:hAnsi="Times New Roman" w:cs="Times New Roman"/>
          <w:lang w:val="sr-Latn-BA"/>
        </w:rPr>
        <w:t>,</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sti</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potpune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taljne</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lo</w:t>
      </w:r>
      <w:r w:rsidRPr="00510488">
        <w:rPr>
          <w:rFonts w:ascii="Times New Roman" w:hAnsi="Times New Roman" w:cs="Times New Roman"/>
          <w:spacing w:val="-2"/>
          <w:lang w:val="sr-Latn-BA"/>
        </w:rPr>
        <w:t>g</w:t>
      </w:r>
      <w:r w:rsidRPr="00510488">
        <w:rPr>
          <w:rFonts w:ascii="Times New Roman" w:hAnsi="Times New Roman" w:cs="Times New Roman"/>
          <w:lang w:val="sr-Latn-BA"/>
        </w:rPr>
        <w:t>e</w:t>
      </w:r>
      <w:r w:rsidRPr="00510488">
        <w:rPr>
          <w:rFonts w:ascii="Times New Roman" w:hAnsi="Times New Roman" w:cs="Times New Roman"/>
          <w:spacing w:val="3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bog kojih st</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tus nije </w:t>
      </w:r>
      <w:r w:rsidR="00182435" w:rsidRPr="00510488">
        <w:rPr>
          <w:rFonts w:ascii="Times New Roman" w:hAnsi="Times New Roman" w:cs="Times New Roman"/>
          <w:lang w:val="sr-Latn-BA"/>
        </w:rPr>
        <w:t>odobren</w:t>
      </w:r>
      <w:r w:rsidRPr="00510488">
        <w:rPr>
          <w:rFonts w:ascii="Times New Roman" w:hAnsi="Times New Roman" w:cs="Times New Roman"/>
          <w:lang w:val="sr-Latn-BA"/>
        </w:rPr>
        <w:t>,</w:t>
      </w:r>
    </w:p>
    <w:p w14:paraId="05EE712E" w14:textId="137AA1FA" w:rsidR="000F4520" w:rsidRPr="00AC6F09" w:rsidRDefault="000F4520" w:rsidP="00930F8C">
      <w:pPr>
        <w:pStyle w:val="NoSpacing"/>
        <w:numPr>
          <w:ilvl w:val="0"/>
          <w:numId w:val="44"/>
        </w:numPr>
        <w:spacing w:before="40" w:after="40"/>
        <w:ind w:left="567" w:right="170" w:hanging="425"/>
        <w:jc w:val="both"/>
        <w:rPr>
          <w:rFonts w:ascii="Times New Roman" w:hAnsi="Times New Roman" w:cs="Times New Roman"/>
          <w:lang w:val="sr-Latn-BA"/>
        </w:rPr>
      </w:pPr>
      <w:r w:rsidRPr="00510488">
        <w:rPr>
          <w:rFonts w:ascii="Times New Roman" w:hAnsi="Times New Roman" w:cs="Times New Roman"/>
          <w:lang w:val="sr-Latn-BA"/>
        </w:rPr>
        <w:t>pre</w:t>
      </w:r>
      <w:r w:rsidRPr="00510488">
        <w:rPr>
          <w:rFonts w:ascii="Times New Roman" w:hAnsi="Times New Roman" w:cs="Times New Roman"/>
          <w:spacing w:val="-3"/>
          <w:lang w:val="sr-Latn-BA"/>
        </w:rPr>
        <w:t>g</w:t>
      </w:r>
      <w:r w:rsidRPr="00510488">
        <w:rPr>
          <w:rFonts w:ascii="Times New Roman" w:hAnsi="Times New Roman" w:cs="Times New Roman"/>
          <w:lang w:val="sr-Latn-BA"/>
        </w:rPr>
        <w:t>led</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
          <w:lang w:val="sr-Latn-BA"/>
        </w:rPr>
        <w:t>k</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f</w:t>
      </w:r>
      <w:r w:rsidRPr="00510488">
        <w:rPr>
          <w:rFonts w:ascii="Times New Roman" w:hAnsi="Times New Roman" w:cs="Times New Roman"/>
          <w:lang w:val="sr-Latn-BA"/>
        </w:rPr>
        <w:t>ila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1"/>
          <w:lang w:val="sr-Latn-BA"/>
        </w:rPr>
        <w:t>iz</w:t>
      </w:r>
      <w:r w:rsidRPr="00510488">
        <w:rPr>
          <w:rFonts w:ascii="Times New Roman" w:hAnsi="Times New Roman" w:cs="Times New Roman"/>
          <w:lang w:val="sr-Latn-BA"/>
        </w:rPr>
        <w:t>ika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EO</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dodj</w:t>
      </w:r>
      <w:r w:rsidRPr="00510488">
        <w:rPr>
          <w:rFonts w:ascii="Times New Roman" w:hAnsi="Times New Roman" w:cs="Times New Roman"/>
          <w:spacing w:val="-1"/>
          <w:lang w:val="sr-Latn-BA"/>
        </w:rPr>
        <w:t>e</w:t>
      </w:r>
      <w:r w:rsidRPr="00510488">
        <w:rPr>
          <w:rFonts w:ascii="Times New Roman" w:hAnsi="Times New Roman" w:cs="Times New Roman"/>
          <w:lang w:val="sr-Latn-BA"/>
        </w:rPr>
        <w:t>le</w:t>
      </w:r>
      <w:r w:rsidRPr="00510488">
        <w:rPr>
          <w:rFonts w:ascii="Times New Roman" w:hAnsi="Times New Roman" w:cs="Times New Roman"/>
          <w:spacing w:val="-8"/>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poru</w:t>
      </w:r>
      <w:r w:rsidRPr="00510488">
        <w:rPr>
          <w:rFonts w:ascii="Times New Roman" w:hAnsi="Times New Roman" w:cs="Times New Roman"/>
          <w:spacing w:val="-1"/>
          <w:lang w:val="sr-Latn-BA"/>
        </w:rPr>
        <w:t>k</w:t>
      </w:r>
      <w:r w:rsidRPr="00510488">
        <w:rPr>
          <w:rFonts w:ascii="Times New Roman" w:hAnsi="Times New Roman" w:cs="Times New Roman"/>
          <w:lang w:val="sr-Latn-BA"/>
        </w:rPr>
        <w:t xml:space="preserve">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će</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ponovnu</w:t>
      </w:r>
      <w:r w:rsidRPr="00510488">
        <w:rPr>
          <w:rFonts w:ascii="Times New Roman" w:hAnsi="Times New Roman" w:cs="Times New Roman"/>
          <w:spacing w:val="-3"/>
          <w:lang w:val="sr-Latn-BA"/>
        </w:rPr>
        <w:t xml:space="preserve"> </w:t>
      </w:r>
      <w:r w:rsidRPr="00AC6F09">
        <w:rPr>
          <w:rFonts w:ascii="Times New Roman" w:hAnsi="Times New Roman" w:cs="Times New Roman"/>
          <w:lang w:val="sr-Latn-BA"/>
        </w:rPr>
        <w:t>pro</w:t>
      </w:r>
      <w:r w:rsidRPr="00AC6F09">
        <w:rPr>
          <w:rFonts w:ascii="Times New Roman" w:hAnsi="Times New Roman" w:cs="Times New Roman"/>
          <w:spacing w:val="-2"/>
          <w:lang w:val="sr-Latn-BA"/>
        </w:rPr>
        <w:t>cj</w:t>
      </w:r>
      <w:r w:rsidRPr="00AC6F09">
        <w:rPr>
          <w:rFonts w:ascii="Times New Roman" w:hAnsi="Times New Roman" w:cs="Times New Roman"/>
          <w:spacing w:val="-1"/>
          <w:lang w:val="sr-Latn-BA"/>
        </w:rPr>
        <w:t>e</w:t>
      </w:r>
      <w:r w:rsidRPr="00AC6F09">
        <w:rPr>
          <w:rFonts w:ascii="Times New Roman" w:hAnsi="Times New Roman" w:cs="Times New Roman"/>
          <w:lang w:val="sr-Latn-BA"/>
        </w:rPr>
        <w:t>nu</w:t>
      </w:r>
      <w:r w:rsidRPr="00AC6F09">
        <w:rPr>
          <w:rFonts w:ascii="Times New Roman" w:hAnsi="Times New Roman" w:cs="Times New Roman"/>
          <w:spacing w:val="-3"/>
          <w:lang w:val="sr-Latn-BA"/>
        </w:rPr>
        <w:t xml:space="preserve"> </w:t>
      </w:r>
      <w:r w:rsidRPr="00AC6F09">
        <w:rPr>
          <w:rFonts w:ascii="Times New Roman" w:hAnsi="Times New Roman" w:cs="Times New Roman"/>
        </w:rPr>
        <w:t>(vidi DIO 5. ''Upravljanje odobravanjem'' ovih Smjernica).</w:t>
      </w:r>
    </w:p>
    <w:p w14:paraId="5A4C1546" w14:textId="77777777" w:rsidR="000F4520" w:rsidRPr="00510488" w:rsidRDefault="000F4520" w:rsidP="00930F8C">
      <w:pPr>
        <w:pStyle w:val="NoSpacing"/>
        <w:spacing w:before="40" w:after="40"/>
        <w:jc w:val="both"/>
        <w:rPr>
          <w:rFonts w:ascii="Times New Roman" w:hAnsi="Times New Roman" w:cs="Times New Roman"/>
          <w:lang w:val="sr-Latn-BA"/>
        </w:rPr>
      </w:pPr>
    </w:p>
    <w:p w14:paraId="33D8F68C"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to</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00FB69C0" w:rsidRPr="00510488">
        <w:rPr>
          <w:rFonts w:ascii="Times New Roman" w:hAnsi="Times New Roman" w:cs="Times New Roman"/>
          <w:spacing w:val="-1"/>
          <w:lang w:val="sr-Latn-BA"/>
        </w:rPr>
        <w:t>pisnik 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kontrolna</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dokument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vrlo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ni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dokumenti</w:t>
      </w:r>
      <w:r w:rsidRPr="00510488">
        <w:rPr>
          <w:rFonts w:ascii="Times New Roman" w:hAnsi="Times New Roman" w:cs="Times New Roman"/>
          <w:spacing w:val="17"/>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ju sv</w:t>
      </w:r>
      <w:r w:rsidRPr="00510488">
        <w:rPr>
          <w:rFonts w:ascii="Times New Roman" w:hAnsi="Times New Roman" w:cs="Times New Roman"/>
          <w:spacing w:val="-1"/>
          <w:lang w:val="sr-Latn-BA"/>
        </w:rPr>
        <w:t>e</w:t>
      </w:r>
      <w:r w:rsidRPr="00510488">
        <w:rPr>
          <w:rFonts w:ascii="Times New Roman" w:hAnsi="Times New Roman" w:cs="Times New Roman"/>
          <w:lang w:val="sr-Latn-BA"/>
        </w:rPr>
        <w:t>ukupni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1"/>
          <w:lang w:val="sr-Latn-BA"/>
        </w:rPr>
        <w:t>z</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4"/>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lang w:val="sr-Latn-BA"/>
        </w:rPr>
        <w:t>lanir</w:t>
      </w:r>
      <w:r w:rsidRPr="00510488">
        <w:rPr>
          <w:rFonts w:ascii="Times New Roman" w:hAnsi="Times New Roman" w:cs="Times New Roman"/>
          <w:spacing w:val="-2"/>
          <w:lang w:val="sr-Latn-BA"/>
        </w:rPr>
        <w:t>a</w:t>
      </w:r>
      <w:r w:rsidRPr="00510488">
        <w:rPr>
          <w:rFonts w:ascii="Times New Roman" w:hAnsi="Times New Roman" w:cs="Times New Roman"/>
          <w:lang w:val="sr-Latn-BA"/>
        </w:rPr>
        <w:t>nje</w:t>
      </w:r>
      <w:r w:rsidRPr="00510488">
        <w:rPr>
          <w:rFonts w:ascii="Times New Roman" w:hAnsi="Times New Roman" w:cs="Times New Roman"/>
          <w:spacing w:val="4"/>
          <w:lang w:val="sr-Latn-BA"/>
        </w:rPr>
        <w:t xml:space="preserve"> </w:t>
      </w:r>
      <w:r w:rsidR="00432340" w:rsidRPr="00510488">
        <w:rPr>
          <w:rFonts w:ascii="Times New Roman" w:hAnsi="Times New Roman" w:cs="Times New Roman"/>
          <w:lang w:val="sr-Latn-BA"/>
        </w:rPr>
        <w:t>kontrole</w:t>
      </w:r>
      <w:r w:rsidRPr="00510488">
        <w:rPr>
          <w:rFonts w:ascii="Times New Roman" w:hAnsi="Times New Roman" w:cs="Times New Roman"/>
          <w:lang w:val="sr-Latn-BA"/>
        </w:rPr>
        <w:t>,</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prov</w:t>
      </w:r>
      <w:r w:rsidR="007C356B"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w:t>
      </w:r>
      <w:r w:rsidR="007C356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poslovn</w:t>
      </w:r>
      <w:r w:rsidRPr="00510488">
        <w:rPr>
          <w:rFonts w:ascii="Times New Roman" w:hAnsi="Times New Roman" w:cs="Times New Roman"/>
          <w:spacing w:val="-2"/>
          <w:lang w:val="sr-Latn-BA"/>
        </w:rPr>
        <w:t>i</w:t>
      </w:r>
      <w:r w:rsidRPr="00510488">
        <w:rPr>
          <w:rFonts w:ascii="Times New Roman" w:hAnsi="Times New Roman" w:cs="Times New Roman"/>
          <w:lang w:val="sr-Latn-BA"/>
        </w:rPr>
        <w:t>m prosto</w:t>
      </w:r>
      <w:r w:rsidRPr="00510488">
        <w:rPr>
          <w:rFonts w:ascii="Times New Roman" w:hAnsi="Times New Roman" w:cs="Times New Roman"/>
          <w:spacing w:val="-1"/>
          <w:lang w:val="sr-Latn-BA"/>
        </w:rPr>
        <w:t>r</w:t>
      </w:r>
      <w:r w:rsidRPr="00510488">
        <w:rPr>
          <w:rFonts w:ascii="Times New Roman" w:hAnsi="Times New Roman" w:cs="Times New Roman"/>
          <w:lang w:val="sr-Latn-BA"/>
        </w:rPr>
        <w:t>ima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w:t>
      </w:r>
      <w:r w:rsidRPr="00510488">
        <w:rPr>
          <w:rFonts w:ascii="Times New Roman" w:hAnsi="Times New Roman" w:cs="Times New Roman"/>
          <w:spacing w:val="1"/>
          <w:lang w:val="sr-Latn-BA"/>
        </w:rPr>
        <w:t>s</w:t>
      </w:r>
      <w:r w:rsidRPr="00510488">
        <w:rPr>
          <w:rFonts w:ascii="Times New Roman" w:hAnsi="Times New Roman" w:cs="Times New Roman"/>
          <w:lang w:val="sr-Latn-BA"/>
        </w:rPr>
        <w:t>ioca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7C356B"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 </w:t>
      </w:r>
      <w:r w:rsidR="00B25C5B" w:rsidRPr="00510488">
        <w:rPr>
          <w:rFonts w:ascii="Times New Roman" w:hAnsi="Times New Roman" w:cs="Times New Roman"/>
          <w:lang w:val="sr-Latn-BA"/>
        </w:rPr>
        <w:t xml:space="preserve">informacije dobijene od drugih organa,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lang w:val="sr-Latn-BA"/>
        </w:rPr>
        <w:t>fil ri</w:t>
      </w:r>
      <w:r w:rsidRPr="00510488">
        <w:rPr>
          <w:rFonts w:ascii="Times New Roman" w:hAnsi="Times New Roman" w:cs="Times New Roman"/>
          <w:spacing w:val="1"/>
          <w:lang w:val="sr-Latn-BA"/>
        </w:rPr>
        <w:t>z</w:t>
      </w:r>
      <w:r w:rsidRPr="00510488">
        <w:rPr>
          <w:rFonts w:ascii="Times New Roman" w:hAnsi="Times New Roman" w:cs="Times New Roman"/>
          <w:lang w:val="sr-Latn-BA"/>
        </w:rPr>
        <w:t>ika od</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nog</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w:t>
      </w:r>
      <w:r w:rsidRPr="00510488">
        <w:rPr>
          <w:rFonts w:ascii="Times New Roman" w:hAnsi="Times New Roman" w:cs="Times New Roman"/>
          <w:spacing w:val="2"/>
          <w:lang w:val="sr-Latn-BA"/>
        </w:rPr>
        <w:t>t</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007C356B"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7C356B" w:rsidRPr="00510488">
        <w:rPr>
          <w:rFonts w:ascii="Times New Roman" w:hAnsi="Times New Roman" w:cs="Times New Roman"/>
          <w:lang w:val="sr-Latn-BA"/>
        </w:rPr>
        <w:t>ako dalje</w:t>
      </w:r>
      <w:r w:rsidRPr="00510488">
        <w:rPr>
          <w:rFonts w:ascii="Times New Roman" w:hAnsi="Times New Roman" w:cs="Times New Roman"/>
          <w:lang w:val="sr-Latn-BA"/>
        </w:rPr>
        <w:t>) na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t i sistem</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
          <w:lang w:val="sr-Latn-BA"/>
        </w:rPr>
        <w:t>ča</w:t>
      </w:r>
      <w:r w:rsidRPr="00510488">
        <w:rPr>
          <w:rFonts w:ascii="Times New Roman" w:hAnsi="Times New Roman" w:cs="Times New Roman"/>
          <w:lang w:val="sr-Latn-BA"/>
        </w:rPr>
        <w:t>n n</w:t>
      </w:r>
      <w:r w:rsidRPr="00510488">
        <w:rPr>
          <w:rFonts w:ascii="Times New Roman" w:hAnsi="Times New Roman" w:cs="Times New Roman"/>
          <w:spacing w:val="-1"/>
          <w:lang w:val="sr-Latn-BA"/>
        </w:rPr>
        <w:t>ač</w:t>
      </w:r>
      <w:r w:rsidRPr="00510488">
        <w:rPr>
          <w:rFonts w:ascii="Times New Roman" w:hAnsi="Times New Roman" w:cs="Times New Roman"/>
          <w:lang w:val="sr-Latn-BA"/>
        </w:rPr>
        <w:t>in</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sa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a</w:t>
      </w:r>
      <w:r w:rsidRPr="00510488">
        <w:rPr>
          <w:rFonts w:ascii="Times New Roman" w:hAnsi="Times New Roman" w:cs="Times New Roman"/>
          <w:lang w:val="sr-Latn-BA"/>
        </w:rPr>
        <w:t>snim 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ma budu</w:t>
      </w:r>
      <w:r w:rsidRPr="00510488">
        <w:rPr>
          <w:rFonts w:ascii="Times New Roman" w:hAnsi="Times New Roman" w:cs="Times New Roman"/>
          <w:spacing w:val="-2"/>
          <w:lang w:val="sr-Latn-BA"/>
        </w:rPr>
        <w:t>ć</w:t>
      </w:r>
      <w:r w:rsidRPr="00510488">
        <w:rPr>
          <w:rFonts w:ascii="Times New Roman" w:hAnsi="Times New Roman" w:cs="Times New Roman"/>
          <w:spacing w:val="2"/>
          <w:lang w:val="sr-Latn-BA"/>
        </w:rPr>
        <w:t>i</w:t>
      </w:r>
      <w:r w:rsidRPr="00510488">
        <w:rPr>
          <w:rFonts w:ascii="Times New Roman" w:hAnsi="Times New Roman" w:cs="Times New Roman"/>
          <w:lang w:val="sr-Latn-BA"/>
        </w:rPr>
        <w:t>h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257723B7" w14:textId="77777777" w:rsidR="00677B1A" w:rsidRPr="00510488" w:rsidRDefault="00677B1A" w:rsidP="00930F8C">
      <w:pPr>
        <w:pStyle w:val="NoSpacing"/>
        <w:spacing w:before="40" w:after="40"/>
        <w:jc w:val="both"/>
        <w:rPr>
          <w:rFonts w:ascii="Times New Roman" w:hAnsi="Times New Roman" w:cs="Times New Roman"/>
          <w:lang w:val="sr-Latn-BA"/>
        </w:rPr>
      </w:pPr>
    </w:p>
    <w:p w14:paraId="6C63C848" w14:textId="376C7F17" w:rsidR="00677B1A"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w:t>
      </w:r>
      <w:r w:rsidR="00C05021" w:rsidRPr="00510488">
        <w:rPr>
          <w:rFonts w:ascii="Times New Roman" w:hAnsi="Times New Roman" w:cs="Times New Roman"/>
          <w:lang w:val="sr-Latn-BA"/>
        </w:rPr>
        <w:t>ij</w:t>
      </w:r>
      <w:r w:rsidRPr="00510488">
        <w:rPr>
          <w:rFonts w:ascii="Times New Roman" w:hAnsi="Times New Roman" w:cs="Times New Roman"/>
          <w:lang w:val="sr-Latn-BA"/>
        </w:rPr>
        <w:t>e</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stavljanja</w:t>
      </w:r>
      <w:r w:rsidRPr="00510488">
        <w:rPr>
          <w:rFonts w:ascii="Times New Roman" w:hAnsi="Times New Roman" w:cs="Times New Roman"/>
          <w:spacing w:val="51"/>
          <w:lang w:val="sr-Latn-BA"/>
        </w:rPr>
        <w:t xml:space="preserve"> </w:t>
      </w:r>
      <w:r w:rsidR="00B25C5B" w:rsidRPr="00510488">
        <w:rPr>
          <w:rFonts w:ascii="Times New Roman" w:hAnsi="Times New Roman" w:cs="Times New Roman"/>
          <w:spacing w:val="1"/>
          <w:lang w:val="sr-Latn-BA"/>
        </w:rPr>
        <w:t>zapisnik</w:t>
      </w:r>
      <w:r w:rsidR="004D6172">
        <w:rPr>
          <w:rFonts w:ascii="Times New Roman" w:hAnsi="Times New Roman" w:cs="Times New Roman"/>
          <w:spacing w:val="1"/>
          <w:lang w:val="sr-Latn-BA"/>
        </w:rPr>
        <w:t>a</w:t>
      </w:r>
      <w:r w:rsidR="00B25C5B"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kontrol</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dokument</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č</w:t>
      </w:r>
      <w:r w:rsidRPr="00510488">
        <w:rPr>
          <w:rFonts w:ascii="Times New Roman" w:hAnsi="Times New Roman" w:cs="Times New Roman"/>
          <w:spacing w:val="-1"/>
          <w:lang w:val="sr-Latn-BA"/>
        </w:rPr>
        <w:t>a</w:t>
      </w:r>
      <w:r w:rsidRPr="00510488">
        <w:rPr>
          <w:rFonts w:ascii="Times New Roman" w:hAnsi="Times New Roman" w:cs="Times New Roman"/>
          <w:lang w:val="sr-Latn-BA"/>
        </w:rPr>
        <w:t>ju</w:t>
      </w:r>
      <w:r w:rsidRPr="00510488">
        <w:rPr>
          <w:rFonts w:ascii="Times New Roman" w:hAnsi="Times New Roman" w:cs="Times New Roman"/>
          <w:spacing w:val="53"/>
          <w:lang w:val="sr-Latn-BA"/>
        </w:rPr>
        <w:t xml:space="preserve"> </w:t>
      </w:r>
      <w:r w:rsidRPr="00510488">
        <w:rPr>
          <w:rFonts w:ascii="Times New Roman" w:hAnsi="Times New Roman" w:cs="Times New Roman"/>
          <w:lang w:val="sr-Latn-BA"/>
        </w:rPr>
        <w:t>bilo</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kvih n</w:t>
      </w:r>
      <w:r w:rsidRPr="00510488">
        <w:rPr>
          <w:rFonts w:ascii="Times New Roman" w:hAnsi="Times New Roman" w:cs="Times New Roman"/>
          <w:spacing w:val="-1"/>
          <w:lang w:val="sr-Latn-BA"/>
        </w:rPr>
        <w:t>e</w:t>
      </w:r>
      <w:r w:rsidRPr="00510488">
        <w:rPr>
          <w:rFonts w:ascii="Times New Roman" w:hAnsi="Times New Roman" w:cs="Times New Roman"/>
          <w:lang w:val="sr-Latn-BA"/>
        </w:rPr>
        <w:t>jasno</w:t>
      </w:r>
      <w:r w:rsidRPr="00510488">
        <w:rPr>
          <w:rFonts w:ascii="Times New Roman" w:hAnsi="Times New Roman" w:cs="Times New Roman"/>
          <w:spacing w:val="-2"/>
          <w:lang w:val="sr-Latn-BA"/>
        </w:rPr>
        <w:t>ć</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40"/>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nik</w:t>
      </w:r>
      <w:r w:rsidR="00B25C5B" w:rsidRPr="00510488">
        <w:rPr>
          <w:rFonts w:ascii="Times New Roman" w:hAnsi="Times New Roman" w:cs="Times New Roman"/>
          <w:lang w:val="sr-Latn-BA"/>
        </w:rPr>
        <w:t>/inspektor</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37"/>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dnim</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ktom</w:t>
      </w:r>
      <w:r w:rsidRPr="00510488">
        <w:rPr>
          <w:rFonts w:ascii="Times New Roman" w:hAnsi="Times New Roman" w:cs="Times New Roman"/>
          <w:spacing w:val="38"/>
          <w:lang w:val="sr-Latn-BA"/>
        </w:rPr>
        <w:t xml:space="preserve"> </w:t>
      </w:r>
      <w:r w:rsidRPr="00510488">
        <w:rPr>
          <w:rFonts w:ascii="Times New Roman" w:hAnsi="Times New Roman" w:cs="Times New Roman"/>
          <w:lang w:val="sr-Latn-BA"/>
        </w:rPr>
        <w:t>ponovo</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prov</w:t>
      </w:r>
      <w:r w:rsidR="00C05021" w:rsidRPr="00510488">
        <w:rPr>
          <w:rFonts w:ascii="Times New Roman" w:hAnsi="Times New Roman" w:cs="Times New Roman"/>
          <w:lang w:val="sr-Latn-BA"/>
        </w:rPr>
        <w:t>j</w:t>
      </w:r>
      <w:r w:rsidRPr="00510488">
        <w:rPr>
          <w:rFonts w:ascii="Times New Roman" w:hAnsi="Times New Roman" w:cs="Times New Roman"/>
          <w:lang w:val="sr-Latn-BA"/>
        </w:rPr>
        <w:t xml:space="preserve">eriti </w:t>
      </w:r>
      <w:r w:rsidRPr="00510488">
        <w:rPr>
          <w:rFonts w:ascii="Times New Roman" w:hAnsi="Times New Roman" w:cs="Times New Roman"/>
          <w:spacing w:val="-1"/>
          <w:lang w:val="sr-Latn-BA"/>
        </w:rPr>
        <w:t>č</w:t>
      </w:r>
      <w:r w:rsidRPr="00510488">
        <w:rPr>
          <w:rFonts w:ascii="Times New Roman" w:hAnsi="Times New Roman" w:cs="Times New Roman"/>
          <w:lang w:val="sr-Latn-BA"/>
        </w:rPr>
        <w:t>inj</w:t>
      </w:r>
      <w:r w:rsidRPr="00510488">
        <w:rPr>
          <w:rFonts w:ascii="Times New Roman" w:hAnsi="Times New Roman" w:cs="Times New Roman"/>
          <w:spacing w:val="-1"/>
          <w:lang w:val="sr-Latn-BA"/>
        </w:rPr>
        <w:t>e</w:t>
      </w:r>
      <w:r w:rsidRPr="00510488">
        <w:rPr>
          <w:rFonts w:ascii="Times New Roman" w:hAnsi="Times New Roman" w:cs="Times New Roman"/>
          <w:lang w:val="sr-Latn-BA"/>
        </w:rPr>
        <w:t>nice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opisane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 xml:space="preserve">u </w:t>
      </w:r>
      <w:r w:rsidR="00B25C5B" w:rsidRPr="00510488">
        <w:rPr>
          <w:rFonts w:ascii="Times New Roman" w:hAnsi="Times New Roman" w:cs="Times New Roman"/>
          <w:lang w:val="sr-Latn-BA"/>
        </w:rPr>
        <w:t>zapisniku</w:t>
      </w:r>
      <w:r w:rsidRPr="00510488">
        <w:rPr>
          <w:rFonts w:ascii="Times New Roman" w:hAnsi="Times New Roman" w:cs="Times New Roman"/>
          <w:lang w:val="sr-Latn-BA"/>
        </w:rPr>
        <w:t>.</w:t>
      </w:r>
    </w:p>
    <w:p w14:paraId="4B07688B" w14:textId="77777777" w:rsidR="0007066A" w:rsidRPr="00510488" w:rsidRDefault="0007066A"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1559"/>
        <w:gridCol w:w="6804"/>
      </w:tblGrid>
      <w:tr w:rsidR="003661F9" w:rsidRPr="0007066A" w14:paraId="15A33A4A" w14:textId="77777777" w:rsidTr="0007066A">
        <w:tc>
          <w:tcPr>
            <w:tcW w:w="817" w:type="dxa"/>
            <w:tcBorders>
              <w:top w:val="nil"/>
              <w:bottom w:val="dotted" w:sz="4" w:space="0" w:color="auto"/>
            </w:tcBorders>
            <w:shd w:val="clear" w:color="auto" w:fill="auto"/>
          </w:tcPr>
          <w:p w14:paraId="76427608" w14:textId="77777777" w:rsidR="003661F9" w:rsidRPr="0007066A" w:rsidRDefault="003661F9" w:rsidP="00930F8C">
            <w:pPr>
              <w:pStyle w:val="NoSpacing"/>
              <w:spacing w:before="40" w:after="40"/>
              <w:jc w:val="both"/>
              <w:rPr>
                <w:rFonts w:ascii="Times New Roman" w:hAnsi="Times New Roman" w:cs="Times New Roman"/>
                <w:b/>
                <w:color w:val="002060"/>
                <w:sz w:val="20"/>
                <w:szCs w:val="20"/>
                <w:lang w:val="sr-Latn-BA"/>
              </w:rPr>
            </w:pPr>
            <w:r w:rsidRPr="0007066A">
              <w:rPr>
                <w:rFonts w:ascii="Times New Roman" w:hAnsi="Times New Roman" w:cs="Times New Roman"/>
                <w:b/>
                <w:color w:val="002060"/>
                <w:sz w:val="20"/>
                <w:szCs w:val="20"/>
                <w:lang w:val="sr-Latn-BA"/>
              </w:rPr>
              <w:t>DIO 3.</w:t>
            </w:r>
          </w:p>
        </w:tc>
        <w:tc>
          <w:tcPr>
            <w:tcW w:w="1559" w:type="dxa"/>
            <w:tcBorders>
              <w:top w:val="nil"/>
              <w:bottom w:val="dotted" w:sz="4" w:space="0" w:color="auto"/>
            </w:tcBorders>
            <w:shd w:val="clear" w:color="auto" w:fill="auto"/>
          </w:tcPr>
          <w:p w14:paraId="6EB7136E" w14:textId="77777777" w:rsidR="003661F9" w:rsidRPr="0007066A" w:rsidRDefault="003661F9" w:rsidP="00930F8C">
            <w:pPr>
              <w:pStyle w:val="NoSpacing"/>
              <w:spacing w:before="40" w:after="40"/>
              <w:jc w:val="both"/>
              <w:rPr>
                <w:rFonts w:ascii="Times New Roman" w:hAnsi="Times New Roman" w:cs="Times New Roman"/>
                <w:b/>
                <w:color w:val="002060"/>
                <w:sz w:val="20"/>
                <w:szCs w:val="20"/>
                <w:lang w:val="sr-Latn-BA"/>
              </w:rPr>
            </w:pPr>
            <w:r w:rsidRPr="0007066A">
              <w:rPr>
                <w:rFonts w:ascii="Times New Roman" w:hAnsi="Times New Roman" w:cs="Times New Roman"/>
                <w:b/>
                <w:color w:val="002060"/>
                <w:sz w:val="20"/>
                <w:szCs w:val="20"/>
                <w:lang w:val="sr-Latn-BA"/>
              </w:rPr>
              <w:t>ODJELJAK D.</w:t>
            </w:r>
          </w:p>
        </w:tc>
        <w:tc>
          <w:tcPr>
            <w:tcW w:w="6804" w:type="dxa"/>
            <w:tcBorders>
              <w:top w:val="nil"/>
              <w:bottom w:val="dotted" w:sz="4" w:space="0" w:color="auto"/>
              <w:right w:val="nil"/>
            </w:tcBorders>
            <w:shd w:val="clear" w:color="auto" w:fill="auto"/>
          </w:tcPr>
          <w:p w14:paraId="00714CFD" w14:textId="77777777" w:rsidR="003661F9" w:rsidRPr="0007066A" w:rsidRDefault="003661F9" w:rsidP="00930F8C">
            <w:pPr>
              <w:pStyle w:val="NoSpacing"/>
              <w:spacing w:before="40" w:after="40"/>
              <w:jc w:val="both"/>
              <w:rPr>
                <w:rFonts w:ascii="Times New Roman" w:hAnsi="Times New Roman" w:cs="Times New Roman"/>
                <w:b/>
                <w:color w:val="002060"/>
                <w:sz w:val="20"/>
                <w:szCs w:val="20"/>
                <w:lang w:val="sr-Latn-BA"/>
              </w:rPr>
            </w:pPr>
            <w:r w:rsidRPr="0007066A">
              <w:rPr>
                <w:rFonts w:ascii="Times New Roman" w:hAnsi="Times New Roman" w:cs="Times New Roman"/>
                <w:b/>
                <w:color w:val="002060"/>
                <w:sz w:val="20"/>
                <w:szCs w:val="20"/>
                <w:lang w:val="sr-Latn-BA"/>
              </w:rPr>
              <w:t>ODLUKA O DODJELI STATUSA</w:t>
            </w:r>
          </w:p>
        </w:tc>
      </w:tr>
    </w:tbl>
    <w:p w14:paraId="31FFDB16" w14:textId="77777777" w:rsidR="003661F9" w:rsidRPr="00510488" w:rsidRDefault="003661F9" w:rsidP="00930F8C">
      <w:pPr>
        <w:pStyle w:val="NoSpacing"/>
        <w:spacing w:before="40" w:after="40"/>
        <w:jc w:val="both"/>
        <w:rPr>
          <w:rFonts w:ascii="Times New Roman" w:hAnsi="Times New Roman" w:cs="Times New Roman"/>
          <w:color w:val="7030A0"/>
          <w:lang w:val="sr-Latn-BA"/>
        </w:rPr>
      </w:pPr>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3661F9" w:rsidRPr="00510488" w14:paraId="0B4F9422" w14:textId="77777777" w:rsidTr="00DC6092">
        <w:tc>
          <w:tcPr>
            <w:tcW w:w="760" w:type="dxa"/>
            <w:tcBorders>
              <w:top w:val="nil"/>
            </w:tcBorders>
            <w:shd w:val="clear" w:color="auto" w:fill="auto"/>
          </w:tcPr>
          <w:p w14:paraId="3F84B4CB" w14:textId="77777777" w:rsidR="003661F9" w:rsidRPr="00510488" w:rsidRDefault="003661F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3.D.1.</w:t>
            </w:r>
          </w:p>
        </w:tc>
        <w:tc>
          <w:tcPr>
            <w:tcW w:w="8420" w:type="dxa"/>
            <w:tcBorders>
              <w:top w:val="nil"/>
              <w:right w:val="nil"/>
            </w:tcBorders>
            <w:shd w:val="clear" w:color="auto" w:fill="auto"/>
          </w:tcPr>
          <w:p w14:paraId="6118B11D" w14:textId="4FD234E6" w:rsidR="003661F9" w:rsidRPr="00510488" w:rsidRDefault="003661F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Faktori koje treba razmotriti prije donošenja </w:t>
            </w:r>
            <w:r w:rsidR="003F7BE8">
              <w:rPr>
                <w:rFonts w:ascii="Times New Roman" w:hAnsi="Times New Roman" w:cs="Times New Roman"/>
                <w:b/>
                <w:color w:val="002060"/>
                <w:lang w:val="sr-Latn-BA"/>
              </w:rPr>
              <w:t>Odluke</w:t>
            </w:r>
          </w:p>
        </w:tc>
      </w:tr>
    </w:tbl>
    <w:p w14:paraId="06F293BA" w14:textId="77777777" w:rsidR="003661F9" w:rsidRPr="00510488" w:rsidRDefault="003661F9" w:rsidP="00930F8C">
      <w:pPr>
        <w:pStyle w:val="NoSpacing"/>
        <w:spacing w:before="40" w:after="40"/>
        <w:jc w:val="both"/>
        <w:rPr>
          <w:rFonts w:ascii="Times New Roman" w:hAnsi="Times New Roman" w:cs="Times New Roman"/>
          <w:color w:val="7030A0"/>
          <w:lang w:val="sr-Latn-BA"/>
        </w:rPr>
      </w:pPr>
    </w:p>
    <w:p w14:paraId="231A02F7" w14:textId="63CF47F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Odluka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ca</w:t>
      </w:r>
      <w:r w:rsidR="00EA21C4" w:rsidRPr="00510488">
        <w:rPr>
          <w:rFonts w:ascii="Times New Roman" w:hAnsi="Times New Roman" w:cs="Times New Roman"/>
          <w:lang w:val="sr-Latn-BA"/>
        </w:rPr>
        <w:t>rinskog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dod</w:t>
      </w:r>
      <w:r w:rsidR="00EE08C4"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2"/>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spacing w:val="1"/>
          <w:lang w:val="sr-Latn-BA"/>
        </w:rPr>
        <w:t xml:space="preserve"> z</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s</w:t>
      </w:r>
      <w:r w:rsidRPr="00510488">
        <w:rPr>
          <w:rFonts w:ascii="Times New Roman" w:hAnsi="Times New Roman" w:cs="Times New Roman"/>
          <w:lang w:val="sr-Latn-BA"/>
        </w:rPr>
        <w:t>niva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prikuplj</w:t>
      </w:r>
      <w:r w:rsidRPr="00510488">
        <w:rPr>
          <w:rFonts w:ascii="Times New Roman" w:hAnsi="Times New Roman" w:cs="Times New Roman"/>
          <w:spacing w:val="-1"/>
          <w:lang w:val="sr-Latn-BA"/>
        </w:rPr>
        <w:t>e</w:t>
      </w:r>
      <w:r w:rsidRPr="00510488">
        <w:rPr>
          <w:rFonts w:ascii="Times New Roman" w:hAnsi="Times New Roman" w:cs="Times New Roman"/>
          <w:lang w:val="sr-Latn-BA"/>
        </w:rPr>
        <w:t>nim i</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2"/>
          <w:lang w:val="sr-Latn-BA"/>
        </w:rPr>
        <w:t>a</w:t>
      </w:r>
      <w:r w:rsidRPr="00510488">
        <w:rPr>
          <w:rFonts w:ascii="Times New Roman" w:hAnsi="Times New Roman" w:cs="Times New Roman"/>
          <w:lang w:val="sr-Latn-BA"/>
        </w:rPr>
        <w:t>nim</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okom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li</w:t>
      </w:r>
      <w:r w:rsidRPr="00510488">
        <w:rPr>
          <w:rFonts w:ascii="Times New Roman" w:hAnsi="Times New Roman" w:cs="Times New Roman"/>
          <w:spacing w:val="-1"/>
          <w:lang w:val="sr-Latn-BA"/>
        </w:rPr>
        <w:t>č</w:t>
      </w:r>
      <w:r w:rsidRPr="00510488">
        <w:rPr>
          <w:rFonts w:ascii="Times New Roman" w:hAnsi="Times New Roman" w:cs="Times New Roman"/>
          <w:lang w:val="sr-Latn-BA"/>
        </w:rPr>
        <w:t>itih</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f</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postupka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
          <w:lang w:val="sr-Latn-BA"/>
        </w:rPr>
        <w:t>o</w:t>
      </w:r>
      <w:r w:rsidRPr="00510488">
        <w:rPr>
          <w:rFonts w:ascii="Times New Roman" w:hAnsi="Times New Roman" w:cs="Times New Roman"/>
          <w:lang w:val="sr-Latn-BA"/>
        </w:rPr>
        <w:t>br</w:t>
      </w:r>
      <w:r w:rsidRPr="00510488">
        <w:rPr>
          <w:rFonts w:ascii="Times New Roman" w:hAnsi="Times New Roman" w:cs="Times New Roman"/>
          <w:spacing w:val="-2"/>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prij</w:t>
      </w:r>
      <w:r w:rsidRPr="00510488">
        <w:rPr>
          <w:rFonts w:ascii="Times New Roman" w:hAnsi="Times New Roman" w:cs="Times New Roman"/>
          <w:spacing w:val="-1"/>
          <w:lang w:val="sr-Latn-BA"/>
        </w:rPr>
        <w:t>e</w:t>
      </w:r>
      <w:r w:rsidRPr="00510488">
        <w:rPr>
          <w:rFonts w:ascii="Times New Roman" w:hAnsi="Times New Roman" w:cs="Times New Roman"/>
          <w:lang w:val="sr-Latn-BA"/>
        </w:rPr>
        <w:t>ma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d</w:t>
      </w:r>
      <w:r w:rsidRPr="00510488">
        <w:rPr>
          <w:rFonts w:ascii="Times New Roman" w:hAnsi="Times New Roman" w:cs="Times New Roman"/>
          <w:lang w:val="sr-Latn-BA"/>
        </w:rPr>
        <w:t>n</w:t>
      </w:r>
      <w:r w:rsidR="00EE08C4"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tog</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E08C4"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v</w:t>
      </w:r>
      <w:r w:rsidRPr="00510488">
        <w:rPr>
          <w:rFonts w:ascii="Times New Roman" w:hAnsi="Times New Roman" w:cs="Times New Roman"/>
          <w:lang w:val="sr-Latn-BA"/>
        </w:rPr>
        <w:t>a do potpunog</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vrš</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tka </w:t>
      </w:r>
      <w:r w:rsidRPr="00510488">
        <w:rPr>
          <w:rFonts w:ascii="Times New Roman" w:hAnsi="Times New Roman" w:cs="Times New Roman"/>
          <w:spacing w:val="1"/>
          <w:lang w:val="sr-Latn-BA"/>
        </w:rPr>
        <w:t>p</w:t>
      </w:r>
      <w:r w:rsidRPr="00510488">
        <w:rPr>
          <w:rFonts w:ascii="Times New Roman" w:hAnsi="Times New Roman" w:cs="Times New Roman"/>
          <w:lang w:val="sr-Latn-BA"/>
        </w:rPr>
        <w:t xml:space="preserve">ostupka </w:t>
      </w:r>
      <w:r w:rsidR="00EA21C4" w:rsidRPr="00510488">
        <w:rPr>
          <w:rFonts w:ascii="Times New Roman" w:hAnsi="Times New Roman" w:cs="Times New Roman"/>
          <w:lang w:val="sr-Latn-BA"/>
        </w:rPr>
        <w:t>kontrole</w:t>
      </w:r>
      <w:r w:rsidRPr="00510488">
        <w:rPr>
          <w:rFonts w:ascii="Times New Roman" w:hAnsi="Times New Roman" w:cs="Times New Roman"/>
          <w:lang w:val="sr-Latn-BA"/>
        </w:rPr>
        <w:t>.</w:t>
      </w:r>
    </w:p>
    <w:p w14:paraId="37F080A4" w14:textId="77777777" w:rsidR="0007066A" w:rsidRPr="00510488" w:rsidRDefault="0007066A" w:rsidP="00930F8C">
      <w:pPr>
        <w:pStyle w:val="NoSpacing"/>
        <w:spacing w:before="40" w:after="40"/>
        <w:jc w:val="both"/>
        <w:rPr>
          <w:rFonts w:ascii="Times New Roman" w:hAnsi="Times New Roman" w:cs="Times New Roman"/>
          <w:lang w:val="sr-Latn-BA"/>
        </w:rPr>
      </w:pPr>
    </w:p>
    <w:p w14:paraId="2083F549" w14:textId="2A6ACDB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3"/>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00EA21C4" w:rsidRPr="00510488">
        <w:rPr>
          <w:rFonts w:ascii="Times New Roman" w:hAnsi="Times New Roman" w:cs="Times New Roman"/>
          <w:lang w:val="sr-Latn-BA"/>
        </w:rPr>
        <w:t>rinsko</w:t>
      </w:r>
      <w:r w:rsidRPr="00510488">
        <w:rPr>
          <w:rFonts w:ascii="Times New Roman" w:hAnsi="Times New Roman" w:cs="Times New Roman"/>
          <w:lang w:val="sr-Latn-BA"/>
        </w:rPr>
        <w:t>m</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00EA21C4" w:rsidRPr="00510488">
        <w:rPr>
          <w:rFonts w:ascii="Times New Roman" w:hAnsi="Times New Roman" w:cs="Times New Roman"/>
          <w:lang w:val="sr-Latn-BA"/>
        </w:rPr>
        <w:t>u</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omo</w:t>
      </w:r>
      <w:r w:rsidRPr="00510488">
        <w:rPr>
          <w:rFonts w:ascii="Times New Roman" w:hAnsi="Times New Roman" w:cs="Times New Roman"/>
          <w:spacing w:val="-2"/>
          <w:lang w:val="sr-Latn-BA"/>
        </w:rPr>
        <w:t>g</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ilo</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don</w:t>
      </w:r>
      <w:r w:rsidRPr="00510488">
        <w:rPr>
          <w:rFonts w:ascii="Times New Roman" w:hAnsi="Times New Roman" w:cs="Times New Roman"/>
          <w:spacing w:val="2"/>
          <w:lang w:val="sr-Latn-BA"/>
        </w:rPr>
        <w:t>o</w:t>
      </w:r>
      <w:r w:rsidRPr="00510488">
        <w:rPr>
          <w:rFonts w:ascii="Times New Roman" w:hAnsi="Times New Roman" w:cs="Times New Roman"/>
          <w:lang w:val="sr-Latn-BA"/>
        </w:rPr>
        <w:t>š</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20"/>
          <w:lang w:val="sr-Latn-BA"/>
        </w:rPr>
        <w:t xml:space="preserve"> </w:t>
      </w:r>
      <w:r w:rsidR="003F7BE8">
        <w:rPr>
          <w:rFonts w:ascii="Times New Roman" w:hAnsi="Times New Roman" w:cs="Times New Roman"/>
          <w:lang w:val="sr-Latn-BA"/>
        </w:rPr>
        <w:t>Odluke</w:t>
      </w:r>
      <w:r w:rsidRPr="00510488">
        <w:rPr>
          <w:rFonts w:ascii="Times New Roman" w:hAnsi="Times New Roman" w:cs="Times New Roman"/>
          <w:lang w:val="sr-Latn-BA"/>
        </w:rPr>
        <w:t>,</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pot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21"/>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 sl</w:t>
      </w:r>
      <w:r w:rsidR="00EE08C4"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00F97221" w:rsidRPr="00510488">
        <w:rPr>
          <w:rFonts w:ascii="Times New Roman" w:hAnsi="Times New Roman" w:cs="Times New Roman"/>
          <w:lang w:val="sr-Latn-BA"/>
        </w:rPr>
        <w:t>činjenice</w:t>
      </w:r>
      <w:r w:rsidRPr="00510488">
        <w:rPr>
          <w:rFonts w:ascii="Times New Roman" w:hAnsi="Times New Roman" w:cs="Times New Roman"/>
          <w:lang w:val="sr-Latn-BA"/>
        </w:rPr>
        <w:t>:</w:t>
      </w:r>
    </w:p>
    <w:p w14:paraId="0165C5F8" w14:textId="280EAA8A" w:rsidR="00F43DD4" w:rsidRPr="00510488" w:rsidRDefault="001E30F9" w:rsidP="00930F8C">
      <w:pPr>
        <w:pStyle w:val="NoSpacing"/>
        <w:numPr>
          <w:ilvl w:val="0"/>
          <w:numId w:val="4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sve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thodne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3"/>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u</w:t>
      </w:r>
      <w:r w:rsidRPr="00510488">
        <w:rPr>
          <w:rFonts w:ascii="Times New Roman" w:hAnsi="Times New Roman" w:cs="Times New Roman"/>
          <w:spacing w:val="4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h</w:t>
      </w:r>
      <w:r w:rsidRPr="00510488">
        <w:rPr>
          <w:rFonts w:ascii="Times New Roman" w:hAnsi="Times New Roman" w:cs="Times New Roman"/>
          <w:lang w:val="sr-Latn-BA"/>
        </w:rPr>
        <w:t>t</w:t>
      </w:r>
      <w:r w:rsidR="00EE08C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46"/>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dležnom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nu, 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5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5"/>
          <w:lang w:val="sr-Latn-BA"/>
        </w:rPr>
        <w:t xml:space="preserve"> </w:t>
      </w:r>
      <w:r w:rsidRPr="00510488">
        <w:rPr>
          <w:rFonts w:ascii="Times New Roman" w:hAnsi="Times New Roman" w:cs="Times New Roman"/>
          <w:lang w:val="sr-Latn-BA"/>
        </w:rPr>
        <w:t>obr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c</w:t>
      </w:r>
      <w:r w:rsidRPr="00510488">
        <w:rPr>
          <w:rFonts w:ascii="Times New Roman" w:hAnsi="Times New Roman" w:cs="Times New Roman"/>
          <w:spacing w:val="5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E08C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5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54"/>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w:t>
      </w:r>
      <w:r w:rsidRPr="00510488">
        <w:rPr>
          <w:rFonts w:ascii="Times New Roman" w:hAnsi="Times New Roman" w:cs="Times New Roman"/>
          <w:spacing w:val="54"/>
          <w:lang w:val="sr-Latn-BA"/>
        </w:rPr>
        <w:t xml:space="preserve"> </w:t>
      </w:r>
      <w:r w:rsidRPr="00510488">
        <w:rPr>
          <w:rFonts w:ascii="Times New Roman" w:hAnsi="Times New Roman" w:cs="Times New Roman"/>
          <w:lang w:val="sr-Latn-BA"/>
        </w:rPr>
        <w:t xml:space="preserve">sa </w:t>
      </w:r>
      <w:r w:rsidR="00EA21C4" w:rsidRPr="00AC6F09">
        <w:rPr>
          <w:rFonts w:ascii="Times New Roman" w:hAnsi="Times New Roman" w:cs="Times New Roman"/>
        </w:rPr>
        <w:t>po</w:t>
      </w:r>
      <w:r w:rsidRPr="00AC6F09">
        <w:rPr>
          <w:rFonts w:ascii="Times New Roman" w:hAnsi="Times New Roman" w:cs="Times New Roman"/>
        </w:rPr>
        <w:t xml:space="preserve">punjenim Upitnikom za </w:t>
      </w:r>
      <w:r w:rsidR="00853AA5" w:rsidRPr="00AC6F09">
        <w:rPr>
          <w:rFonts w:ascii="Times New Roman" w:hAnsi="Times New Roman" w:cs="Times New Roman"/>
        </w:rPr>
        <w:t>samoprocjenu</w:t>
      </w:r>
      <w:r w:rsidRPr="00510488">
        <w:rPr>
          <w:rFonts w:ascii="Times New Roman" w:hAnsi="Times New Roman" w:cs="Times New Roman"/>
          <w:color w:val="C00000"/>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svim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drugim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te</w:t>
      </w:r>
      <w:r w:rsidRPr="00510488">
        <w:rPr>
          <w:rFonts w:ascii="Times New Roman" w:hAnsi="Times New Roman" w:cs="Times New Roman"/>
          <w:spacing w:val="-2"/>
          <w:lang w:val="sr-Latn-BA"/>
        </w:rPr>
        <w:t>ć</w:t>
      </w:r>
      <w:r w:rsidRPr="00510488">
        <w:rPr>
          <w:rFonts w:ascii="Times New Roman" w:hAnsi="Times New Roman" w:cs="Times New Roman"/>
          <w:lang w:val="sr-Latn-BA"/>
        </w:rPr>
        <w:t>im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ponovo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prov</w:t>
      </w:r>
      <w:r w:rsidR="00F43DD4"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riti,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kim</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jevima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uri</w:t>
      </w:r>
      <w:r w:rsidRPr="00510488">
        <w:rPr>
          <w:rFonts w:ascii="Times New Roman" w:hAnsi="Times New Roman" w:cs="Times New Roman"/>
          <w:spacing w:val="-1"/>
          <w:lang w:val="sr-Latn-BA"/>
        </w:rPr>
        <w:t>ra</w:t>
      </w:r>
      <w:r w:rsidRPr="00510488">
        <w:rPr>
          <w:rFonts w:ascii="Times New Roman" w:hAnsi="Times New Roman" w:cs="Times New Roman"/>
          <w:lang w:val="sr-Latn-BA"/>
        </w:rPr>
        <w:t>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le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spacing w:val="-2"/>
          <w:lang w:val="sr-Latn-BA"/>
        </w:rPr>
        <w:t>i</w:t>
      </w:r>
      <w:r w:rsidRPr="00510488">
        <w:rPr>
          <w:rFonts w:ascii="Times New Roman" w:hAnsi="Times New Roman" w:cs="Times New Roman"/>
          <w:lang w:val="sr-Latn-BA"/>
        </w:rPr>
        <w:t>r</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e prom</w:t>
      </w:r>
      <w:r w:rsidR="00F43DD4"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ne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kojih</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došlo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riodu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tuma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prij</w:t>
      </w:r>
      <w:r w:rsidRPr="00510488">
        <w:rPr>
          <w:rFonts w:ascii="Times New Roman" w:hAnsi="Times New Roman" w:cs="Times New Roman"/>
          <w:spacing w:val="-1"/>
          <w:lang w:val="sr-Latn-BA"/>
        </w:rPr>
        <w:t>e</w:t>
      </w:r>
      <w:r w:rsidRPr="00510488">
        <w:rPr>
          <w:rFonts w:ascii="Times New Roman" w:hAnsi="Times New Roman" w:cs="Times New Roman"/>
          <w:lang w:val="sr-Latn-BA"/>
        </w:rPr>
        <w:t>ma</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prihv</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ja</w:t>
      </w:r>
      <w:r w:rsidRPr="00510488">
        <w:rPr>
          <w:rFonts w:ascii="Times New Roman" w:hAnsi="Times New Roman" w:cs="Times New Roman"/>
          <w:spacing w:val="6"/>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F43DD4" w:rsidRPr="00510488">
        <w:rPr>
          <w:rFonts w:ascii="Times New Roman" w:hAnsi="Times New Roman" w:cs="Times New Roman"/>
          <w:lang w:val="sr-Latn-BA"/>
        </w:rPr>
        <w:t>j</w:t>
      </w:r>
      <w:r w:rsidRPr="00510488">
        <w:rPr>
          <w:rFonts w:ascii="Times New Roman" w:hAnsi="Times New Roman" w:cs="Times New Roman"/>
          <w:lang w:val="sr-Latn-BA"/>
        </w:rPr>
        <w:t>eva do k</w:t>
      </w:r>
      <w:r w:rsidRPr="00510488">
        <w:rPr>
          <w:rFonts w:ascii="Times New Roman" w:hAnsi="Times New Roman" w:cs="Times New Roman"/>
          <w:spacing w:val="-1"/>
          <w:lang w:val="sr-Latn-BA"/>
        </w:rPr>
        <w:t>ra</w:t>
      </w:r>
      <w:r w:rsidRPr="00510488">
        <w:rPr>
          <w:rFonts w:ascii="Times New Roman" w:hAnsi="Times New Roman" w:cs="Times New Roman"/>
          <w:lang w:val="sr-Latn-BA"/>
        </w:rPr>
        <w:t>ja postupka odobr</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 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donoš</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003F7BE8">
        <w:rPr>
          <w:rFonts w:ascii="Times New Roman" w:hAnsi="Times New Roman" w:cs="Times New Roman"/>
          <w:lang w:val="sr-Latn-BA"/>
        </w:rPr>
        <w:t>Odluke</w:t>
      </w:r>
      <w:r w:rsidR="00F43DD4" w:rsidRPr="00510488">
        <w:rPr>
          <w:rFonts w:ascii="Times New Roman" w:hAnsi="Times New Roman" w:cs="Times New Roman"/>
          <w:lang w:val="sr-Latn-BA"/>
        </w:rPr>
        <w:t>,</w:t>
      </w:r>
    </w:p>
    <w:p w14:paraId="38686368" w14:textId="08EEFAFE" w:rsidR="00677B1A" w:rsidRPr="00510488" w:rsidRDefault="001E30F9" w:rsidP="00930F8C">
      <w:pPr>
        <w:pStyle w:val="NoSpacing"/>
        <w:numPr>
          <w:ilvl w:val="0"/>
          <w:numId w:val="4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sve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ntne</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ke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6"/>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sl</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nici</w:t>
      </w:r>
      <w:r w:rsidR="00DC6092" w:rsidRPr="00510488">
        <w:rPr>
          <w:rFonts w:ascii="Times New Roman" w:hAnsi="Times New Roman" w:cs="Times New Roman"/>
          <w:lang w:val="sr-Latn-BA"/>
        </w:rPr>
        <w:t>/inspektori</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don</w:t>
      </w:r>
      <w:r w:rsidR="00F43DD4"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li</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okom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3"/>
          <w:lang w:val="sr-Latn-BA"/>
        </w:rPr>
        <w:t>k</w:t>
      </w:r>
      <w:r w:rsidRPr="00510488">
        <w:rPr>
          <w:rFonts w:ascii="Times New Roman" w:hAnsi="Times New Roman" w:cs="Times New Roman"/>
          <w:lang w:val="sr-Latn-BA"/>
        </w:rPr>
        <w:t>a</w:t>
      </w:r>
      <w:r w:rsidR="00DC6092" w:rsidRPr="00510488">
        <w:rPr>
          <w:rFonts w:ascii="Times New Roman" w:hAnsi="Times New Roman" w:cs="Times New Roman"/>
          <w:lang w:val="sr-Latn-BA"/>
        </w:rPr>
        <w:t xml:space="preserve"> kontrole</w:t>
      </w:r>
      <w:r w:rsidRPr="00510488">
        <w:rPr>
          <w:rFonts w:ascii="Times New Roman" w:hAnsi="Times New Roman" w:cs="Times New Roman"/>
          <w:lang w:val="sr-Latn-BA"/>
        </w:rPr>
        <w:t>.</w:t>
      </w:r>
      <w:r w:rsidR="00DC6092" w:rsidRPr="00510488">
        <w:rPr>
          <w:rFonts w:ascii="Times New Roman" w:hAnsi="Times New Roman" w:cs="Times New Roman"/>
          <w:lang w:val="sr-Latn-BA"/>
        </w:rPr>
        <w:t xml:space="preserve"> Carinski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00DC6092"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m</w:t>
      </w:r>
      <w:r w:rsidR="00DC6092" w:rsidRPr="00510488">
        <w:rPr>
          <w:rFonts w:ascii="Times New Roman" w:hAnsi="Times New Roman" w:cs="Times New Roman"/>
          <w:lang w:val="sr-Latn-BA"/>
        </w:rPr>
        <w:t>i</w:t>
      </w:r>
      <w:r w:rsidR="00F43DD4" w:rsidRPr="00510488">
        <w:rPr>
          <w:rFonts w:ascii="Times New Roman" w:hAnsi="Times New Roman" w:cs="Times New Roman"/>
          <w:lang w:val="sr-Latn-BA"/>
        </w:rPr>
        <w:t>ti</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uv</w:t>
      </w:r>
      <w:r w:rsidRPr="00510488">
        <w:rPr>
          <w:rFonts w:ascii="Times New Roman" w:hAnsi="Times New Roman" w:cs="Times New Roman"/>
          <w:spacing w:val="1"/>
          <w:lang w:val="sr-Latn-BA"/>
        </w:rPr>
        <w:t>e</w:t>
      </w:r>
      <w:r w:rsidR="00F43DD4" w:rsidRPr="00510488">
        <w:rPr>
          <w:rFonts w:ascii="Times New Roman" w:hAnsi="Times New Roman" w:cs="Times New Roman"/>
          <w:spacing w:val="1"/>
          <w:lang w:val="sr-Latn-BA"/>
        </w:rPr>
        <w:t>sti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fik</w:t>
      </w:r>
      <w:r w:rsidRPr="00510488">
        <w:rPr>
          <w:rFonts w:ascii="Times New Roman" w:hAnsi="Times New Roman" w:cs="Times New Roman"/>
          <w:spacing w:val="-2"/>
          <w:lang w:val="sr-Latn-BA"/>
        </w:rPr>
        <w:t>a</w:t>
      </w:r>
      <w:r w:rsidRPr="00510488">
        <w:rPr>
          <w:rFonts w:ascii="Times New Roman" w:hAnsi="Times New Roman" w:cs="Times New Roman"/>
          <w:lang w:val="sr-Latn-BA"/>
        </w:rPr>
        <w:t>snije</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meto</w:t>
      </w:r>
      <w:r w:rsidRPr="00510488">
        <w:rPr>
          <w:rFonts w:ascii="Times New Roman" w:hAnsi="Times New Roman" w:cs="Times New Roman"/>
          <w:spacing w:val="2"/>
          <w:lang w:val="sr-Latn-BA"/>
        </w:rPr>
        <w:t>d</w:t>
      </w:r>
      <w:r w:rsidRPr="00510488">
        <w:rPr>
          <w:rFonts w:ascii="Times New Roman" w:hAnsi="Times New Roman" w:cs="Times New Roman"/>
          <w:lang w:val="sr-Latn-BA"/>
        </w:rPr>
        <w:t>e</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int</w:t>
      </w:r>
      <w:r w:rsidRPr="00510488">
        <w:rPr>
          <w:rFonts w:ascii="Times New Roman" w:hAnsi="Times New Roman" w:cs="Times New Roman"/>
          <w:spacing w:val="-1"/>
          <w:lang w:val="sr-Latn-BA"/>
        </w:rPr>
        <w:t>e</w:t>
      </w:r>
      <w:r w:rsidRPr="00510488">
        <w:rPr>
          <w:rFonts w:ascii="Times New Roman" w:hAnsi="Times New Roman" w:cs="Times New Roman"/>
          <w:lang w:val="sr-Latn-BA"/>
        </w:rPr>
        <w:t>rn</w:t>
      </w:r>
      <w:r w:rsidRPr="00510488">
        <w:rPr>
          <w:rFonts w:ascii="Times New Roman" w:hAnsi="Times New Roman" w:cs="Times New Roman"/>
          <w:spacing w:val="1"/>
          <w:lang w:val="sr-Latn-BA"/>
        </w:rPr>
        <w:t>o</w:t>
      </w:r>
      <w:r w:rsidRPr="00510488">
        <w:rPr>
          <w:rFonts w:ascii="Times New Roman" w:hAnsi="Times New Roman" w:cs="Times New Roman"/>
          <w:lang w:val="sr-Latn-BA"/>
        </w:rPr>
        <w:t>g s</w:t>
      </w:r>
      <w:r w:rsidRPr="00510488">
        <w:rPr>
          <w:rFonts w:ascii="Times New Roman" w:hAnsi="Times New Roman" w:cs="Times New Roman"/>
          <w:spacing w:val="-1"/>
          <w:lang w:val="sr-Latn-BA"/>
        </w:rPr>
        <w:t>a</w:t>
      </w:r>
      <w:r w:rsidRPr="00510488">
        <w:rPr>
          <w:rFonts w:ascii="Times New Roman" w:hAnsi="Times New Roman" w:cs="Times New Roman"/>
          <w:lang w:val="sr-Latn-BA"/>
        </w:rPr>
        <w:t>opšt</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ta</w:t>
      </w:r>
      <w:r w:rsidR="00DC6092" w:rsidRPr="00510488">
        <w:rPr>
          <w:rFonts w:ascii="Times New Roman" w:hAnsi="Times New Roman" w:cs="Times New Roman"/>
          <w:spacing w:val="-3"/>
          <w:lang w:val="sr-Latn-BA"/>
        </w:rPr>
        <w:t xml:space="preserve"> kontrole </w:t>
      </w:r>
      <w:r w:rsidRPr="00510488">
        <w:rPr>
          <w:rFonts w:ascii="Times New Roman" w:hAnsi="Times New Roman" w:cs="Times New Roman"/>
          <w:lang w:val="sr-Latn-BA"/>
        </w:rPr>
        <w:t>koje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dobili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tima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timova)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rinskih 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nika</w:t>
      </w:r>
      <w:r w:rsidR="00DC6092" w:rsidRPr="00510488">
        <w:rPr>
          <w:rFonts w:ascii="Times New Roman" w:hAnsi="Times New Roman" w:cs="Times New Roman"/>
          <w:lang w:val="sr-Latn-BA"/>
        </w:rPr>
        <w:t>/inspektora</w:t>
      </w:r>
      <w:r w:rsidR="008A47BF" w:rsidRPr="00510488">
        <w:rPr>
          <w:rFonts w:ascii="Times New Roman" w:hAnsi="Times New Roman" w:cs="Times New Roman"/>
          <w:lang w:val="sr-Latn-BA"/>
        </w:rPr>
        <w:t xml:space="preserve"> organizacionih jedinica UIO </w:t>
      </w:r>
      <w:r w:rsidRPr="00510488">
        <w:rPr>
          <w:rFonts w:ascii="Times New Roman" w:hAnsi="Times New Roman" w:cs="Times New Roman"/>
          <w:lang w:val="sr-Latn-BA"/>
        </w:rPr>
        <w:t>uklju</w:t>
      </w:r>
      <w:r w:rsidRPr="00510488">
        <w:rPr>
          <w:rFonts w:ascii="Times New Roman" w:hAnsi="Times New Roman" w:cs="Times New Roman"/>
          <w:spacing w:val="-1"/>
          <w:lang w:val="sr-Latn-BA"/>
        </w:rPr>
        <w:t>če</w:t>
      </w:r>
      <w:r w:rsidRPr="00510488">
        <w:rPr>
          <w:rFonts w:ascii="Times New Roman" w:hAnsi="Times New Roman" w:cs="Times New Roman"/>
          <w:spacing w:val="2"/>
          <w:lang w:val="sr-Latn-BA"/>
        </w:rPr>
        <w:t>n</w:t>
      </w:r>
      <w:r w:rsidRPr="00510488">
        <w:rPr>
          <w:rFonts w:ascii="Times New Roman" w:hAnsi="Times New Roman" w:cs="Times New Roman"/>
          <w:lang w:val="sr-Latn-BA"/>
        </w:rPr>
        <w:t>i</w:t>
      </w:r>
      <w:r w:rsidR="008A47BF" w:rsidRPr="00510488">
        <w:rPr>
          <w:rFonts w:ascii="Times New Roman" w:hAnsi="Times New Roman" w:cs="Times New Roman"/>
          <w:lang w:val="sr-Latn-BA"/>
        </w:rPr>
        <w:t>h</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donoš</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003F7BE8">
        <w:rPr>
          <w:rFonts w:ascii="Times New Roman" w:hAnsi="Times New Roman" w:cs="Times New Roman"/>
          <w:lang w:val="sr-Latn-BA"/>
        </w:rPr>
        <w:t>Odluke</w:t>
      </w:r>
      <w:r w:rsidRPr="00510488">
        <w:rPr>
          <w:rFonts w:ascii="Times New Roman" w:hAnsi="Times New Roman" w:cs="Times New Roman"/>
          <w:lang w:val="sr-Latn-BA"/>
        </w:rPr>
        <w:t>.</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Potpuna dokument</w:t>
      </w:r>
      <w:r w:rsidRPr="00510488">
        <w:rPr>
          <w:rFonts w:ascii="Times New Roman" w:hAnsi="Times New Roman" w:cs="Times New Roman"/>
          <w:spacing w:val="-1"/>
          <w:lang w:val="sr-Latn-BA"/>
        </w:rPr>
        <w:t>ac</w:t>
      </w:r>
      <w:r w:rsidRPr="00510488">
        <w:rPr>
          <w:rFonts w:ascii="Times New Roman" w:hAnsi="Times New Roman" w:cs="Times New Roman"/>
          <w:lang w:val="sr-Latn-BA"/>
        </w:rPr>
        <w:t>ija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Pr="00510488">
        <w:rPr>
          <w:rFonts w:ascii="Times New Roman" w:hAnsi="Times New Roman" w:cs="Times New Roman"/>
          <w:spacing w:val="-4"/>
          <w:lang w:val="sr-Latn-BA"/>
        </w:rPr>
        <w:t>r</w:t>
      </w:r>
      <w:r w:rsidRPr="00510488">
        <w:rPr>
          <w:rFonts w:ascii="Times New Roman" w:hAnsi="Times New Roman" w:cs="Times New Roman"/>
          <w:lang w:val="sr-Latn-BA"/>
        </w:rPr>
        <w:t>š</w:t>
      </w:r>
      <w:r w:rsidRPr="00510488">
        <w:rPr>
          <w:rFonts w:ascii="Times New Roman" w:hAnsi="Times New Roman" w:cs="Times New Roman"/>
          <w:spacing w:val="-1"/>
          <w:lang w:val="sr-Latn-BA"/>
        </w:rPr>
        <w:t>e</w:t>
      </w:r>
      <w:r w:rsidRPr="00510488">
        <w:rPr>
          <w:rFonts w:ascii="Times New Roman" w:hAnsi="Times New Roman" w:cs="Times New Roman"/>
          <w:lang w:val="sr-Latn-BA"/>
        </w:rPr>
        <w:t>nim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prov</w:t>
      </w:r>
      <w:r w:rsidR="00D66CC7"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ma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0"/>
          <w:lang w:val="sr-Latn-BA"/>
        </w:rPr>
        <w:t xml:space="preserve"> </w:t>
      </w:r>
      <w:r w:rsidR="008A47BF" w:rsidRPr="00510488">
        <w:rPr>
          <w:rFonts w:ascii="Times New Roman" w:hAnsi="Times New Roman" w:cs="Times New Roman"/>
          <w:lang w:val="sr-Latn-BA"/>
        </w:rPr>
        <w:t xml:space="preserve">zapisnik </w:t>
      </w:r>
      <w:r w:rsidRPr="00510488">
        <w:rPr>
          <w:rFonts w:ascii="Times New Roman" w:hAnsi="Times New Roman" w:cs="Times New Roman"/>
          <w:lang w:val="sr-Latn-BA"/>
        </w:rPr>
        <w:t>ili</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4"/>
          <w:lang w:val="sr-Latn-BA"/>
        </w:rPr>
        <w:t>g</w:t>
      </w:r>
      <w:r w:rsidRPr="00510488">
        <w:rPr>
          <w:rFonts w:ascii="Times New Roman" w:hAnsi="Times New Roman" w:cs="Times New Roman"/>
          <w:lang w:val="sr-Latn-BA"/>
        </w:rPr>
        <w:t>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 xml:space="preserve">jući </w:t>
      </w:r>
      <w:r w:rsidRPr="00AC6F09">
        <w:rPr>
          <w:rFonts w:ascii="Times New Roman" w:hAnsi="Times New Roman" w:cs="Times New Roman"/>
          <w:lang w:val="sr-Latn-BA"/>
        </w:rPr>
        <w:t>dokument/na</w:t>
      </w:r>
      <w:r w:rsidRPr="00AC6F09">
        <w:rPr>
          <w:rFonts w:ascii="Times New Roman" w:hAnsi="Times New Roman" w:cs="Times New Roman"/>
          <w:spacing w:val="-2"/>
          <w:lang w:val="sr-Latn-BA"/>
        </w:rPr>
        <w:t>č</w:t>
      </w:r>
      <w:r w:rsidRPr="00AC6F09">
        <w:rPr>
          <w:rFonts w:ascii="Times New Roman" w:hAnsi="Times New Roman" w:cs="Times New Roman"/>
          <w:lang w:val="sr-Latn-BA"/>
        </w:rPr>
        <w:t>in pr</w:t>
      </w:r>
      <w:r w:rsidRPr="00AC6F09">
        <w:rPr>
          <w:rFonts w:ascii="Times New Roman" w:hAnsi="Times New Roman" w:cs="Times New Roman"/>
          <w:spacing w:val="-2"/>
          <w:lang w:val="sr-Latn-BA"/>
        </w:rPr>
        <w:t>e</w:t>
      </w:r>
      <w:r w:rsidRPr="00AC6F09">
        <w:rPr>
          <w:rFonts w:ascii="Times New Roman" w:hAnsi="Times New Roman" w:cs="Times New Roman"/>
          <w:lang w:val="sr-Latn-BA"/>
        </w:rPr>
        <w:t>por</w:t>
      </w:r>
      <w:r w:rsidRPr="00AC6F09">
        <w:rPr>
          <w:rFonts w:ascii="Times New Roman" w:hAnsi="Times New Roman" w:cs="Times New Roman"/>
          <w:spacing w:val="1"/>
          <w:lang w:val="sr-Latn-BA"/>
        </w:rPr>
        <w:t>u</w:t>
      </w:r>
      <w:r w:rsidRPr="00AC6F09">
        <w:rPr>
          <w:rFonts w:ascii="Times New Roman" w:hAnsi="Times New Roman" w:cs="Times New Roman"/>
          <w:spacing w:val="-1"/>
          <w:lang w:val="sr-Latn-BA"/>
        </w:rPr>
        <w:t>č</w:t>
      </w:r>
      <w:r w:rsidRPr="00AC6F09">
        <w:rPr>
          <w:rFonts w:ascii="Times New Roman" w:hAnsi="Times New Roman" w:cs="Times New Roman"/>
          <w:lang w:val="sr-Latn-BA"/>
        </w:rPr>
        <w:t>uju</w:t>
      </w:r>
      <w:r w:rsidRPr="00510488">
        <w:rPr>
          <w:rFonts w:ascii="Times New Roman" w:hAnsi="Times New Roman" w:cs="Times New Roman"/>
          <w:lang w:val="sr-Latn-BA"/>
        </w:rPr>
        <w:t xml:space="preserve"> se k</w:t>
      </w:r>
      <w:r w:rsidRPr="00510488">
        <w:rPr>
          <w:rFonts w:ascii="Times New Roman" w:hAnsi="Times New Roman" w:cs="Times New Roman"/>
          <w:spacing w:val="-2"/>
          <w:lang w:val="sr-Latn-BA"/>
        </w:rPr>
        <w:t>a</w:t>
      </w:r>
      <w:r w:rsidRPr="00510488">
        <w:rPr>
          <w:rFonts w:ascii="Times New Roman" w:hAnsi="Times New Roman" w:cs="Times New Roman"/>
          <w:lang w:val="sr-Latn-BA"/>
        </w:rPr>
        <w:t>o n</w:t>
      </w:r>
      <w:r w:rsidRPr="00510488">
        <w:rPr>
          <w:rFonts w:ascii="Times New Roman" w:hAnsi="Times New Roman" w:cs="Times New Roman"/>
          <w:spacing w:val="-1"/>
          <w:lang w:val="sr-Latn-BA"/>
        </w:rPr>
        <w:t>a</w:t>
      </w:r>
      <w:r w:rsidRPr="00510488">
        <w:rPr>
          <w:rFonts w:ascii="Times New Roman" w:hAnsi="Times New Roman" w:cs="Times New Roman"/>
          <w:lang w:val="sr-Latn-BA"/>
        </w:rPr>
        <w:t>jprikl</w:t>
      </w:r>
      <w:r w:rsidRPr="00510488">
        <w:rPr>
          <w:rFonts w:ascii="Times New Roman" w:hAnsi="Times New Roman" w:cs="Times New Roman"/>
          <w:spacing w:val="-1"/>
          <w:lang w:val="sr-Latn-BA"/>
        </w:rPr>
        <w:t>a</w:t>
      </w:r>
      <w:r w:rsidRPr="00510488">
        <w:rPr>
          <w:rFonts w:ascii="Times New Roman" w:hAnsi="Times New Roman" w:cs="Times New Roman"/>
          <w:lang w:val="sr-Latn-BA"/>
        </w:rPr>
        <w:t>dniji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meh</w:t>
      </w:r>
      <w:r w:rsidRPr="00510488">
        <w:rPr>
          <w:rFonts w:ascii="Times New Roman" w:hAnsi="Times New Roman" w:cs="Times New Roman"/>
          <w:spacing w:val="-2"/>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lang w:val="sr-Latn-BA"/>
        </w:rPr>
        <w:t xml:space="preserve">mi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00D66CC7" w:rsidRPr="00510488">
        <w:rPr>
          <w:rFonts w:ascii="Times New Roman" w:hAnsi="Times New Roman" w:cs="Times New Roman"/>
          <w:lang w:val="sr-Latn-BA"/>
        </w:rPr>
        <w:t>to,</w:t>
      </w:r>
    </w:p>
    <w:p w14:paraId="17BA5BFC" w14:textId="77777777" w:rsidR="00677B1A" w:rsidRPr="00510488" w:rsidRDefault="001E30F9" w:rsidP="00930F8C">
      <w:pPr>
        <w:pStyle w:val="NoSpacing"/>
        <w:numPr>
          <w:ilvl w:val="0"/>
          <w:numId w:val="4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te bilo koje dru</w:t>
      </w:r>
      <w:r w:rsidRPr="00510488">
        <w:rPr>
          <w:rFonts w:ascii="Times New Roman" w:hAnsi="Times New Roman" w:cs="Times New Roman"/>
          <w:spacing w:val="-4"/>
          <w:lang w:val="sr-Latn-BA"/>
        </w:rPr>
        <w:t>g</w:t>
      </w:r>
      <w:r w:rsidRPr="00510488">
        <w:rPr>
          <w:rFonts w:ascii="Times New Roman" w:hAnsi="Times New Roman" w:cs="Times New Roman"/>
          <w:lang w:val="sr-Latn-BA"/>
        </w:rPr>
        <w:t xml:space="preserve">e </w:t>
      </w:r>
      <w:r w:rsidRPr="00510488">
        <w:rPr>
          <w:rFonts w:ascii="Times New Roman" w:hAnsi="Times New Roman" w:cs="Times New Roman"/>
          <w:spacing w:val="2"/>
          <w:lang w:val="sr-Latn-BA"/>
        </w:rPr>
        <w:t>p</w:t>
      </w:r>
      <w:r w:rsidRPr="00510488">
        <w:rPr>
          <w:rFonts w:ascii="Times New Roman" w:hAnsi="Times New Roman" w:cs="Times New Roman"/>
          <w:lang w:val="sr-Latn-BA"/>
        </w:rPr>
        <w:t>ro</w:t>
      </w:r>
      <w:r w:rsidRPr="00510488">
        <w:rPr>
          <w:rFonts w:ascii="Times New Roman" w:hAnsi="Times New Roman" w:cs="Times New Roman"/>
          <w:spacing w:val="-2"/>
          <w:lang w:val="sr-Latn-BA"/>
        </w:rPr>
        <w:t>c</w:t>
      </w:r>
      <w:r w:rsidR="00D66CC7"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e 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ije i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 podnos</w:t>
      </w:r>
      <w:r w:rsidRPr="00510488">
        <w:rPr>
          <w:rFonts w:ascii="Times New Roman" w:hAnsi="Times New Roman" w:cs="Times New Roman"/>
          <w:spacing w:val="6"/>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D66CC7" w:rsidRPr="00510488">
        <w:rPr>
          <w:rFonts w:ascii="Times New Roman" w:hAnsi="Times New Roman" w:cs="Times New Roman"/>
          <w:lang w:val="sr-Latn-BA"/>
        </w:rPr>
        <w:t>j</w:t>
      </w:r>
      <w:r w:rsidRPr="00510488">
        <w:rPr>
          <w:rFonts w:ascii="Times New Roman" w:hAnsi="Times New Roman" w:cs="Times New Roman"/>
          <w:lang w:val="sr-Latn-BA"/>
        </w:rPr>
        <w:t>eva i</w:t>
      </w:r>
      <w:r w:rsidRPr="00510488">
        <w:rPr>
          <w:rFonts w:ascii="Times New Roman" w:hAnsi="Times New Roman" w:cs="Times New Roman"/>
          <w:spacing w:val="1"/>
          <w:lang w:val="sr-Latn-BA"/>
        </w:rPr>
        <w:t>z</w:t>
      </w:r>
      <w:r w:rsidRPr="00510488">
        <w:rPr>
          <w:rFonts w:ascii="Times New Roman" w:hAnsi="Times New Roman" w:cs="Times New Roman"/>
          <w:lang w:val="sr-Latn-BA"/>
        </w:rPr>
        <w:t>vrš</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nih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dr</w:t>
      </w:r>
      <w:r w:rsidRPr="00510488">
        <w:rPr>
          <w:rFonts w:ascii="Times New Roman" w:hAnsi="Times New Roman" w:cs="Times New Roman"/>
          <w:spacing w:val="1"/>
          <w:lang w:val="sr-Latn-BA"/>
        </w:rPr>
        <w:t>u</w:t>
      </w:r>
      <w:r w:rsidRPr="00510488">
        <w:rPr>
          <w:rFonts w:ascii="Times New Roman" w:hAnsi="Times New Roman" w:cs="Times New Roman"/>
          <w:lang w:val="sr-Latn-BA"/>
        </w:rPr>
        <w:t>gih</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prov</w:t>
      </w:r>
      <w:r w:rsidR="00D66CC7"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63679143" w14:textId="77777777" w:rsidR="00677B1A" w:rsidRPr="00510488" w:rsidRDefault="00677B1A" w:rsidP="00930F8C">
      <w:pPr>
        <w:pStyle w:val="NoSpacing"/>
        <w:spacing w:before="40" w:after="40"/>
        <w:jc w:val="both"/>
        <w:rPr>
          <w:rFonts w:ascii="Times New Roman" w:hAnsi="Times New Roman" w:cs="Times New Roman"/>
          <w:lang w:val="sr-Latn-BA"/>
        </w:rPr>
      </w:pPr>
    </w:p>
    <w:p w14:paraId="173C9275" w14:textId="3F63D7C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kr</w:t>
      </w:r>
      <w:r w:rsidRPr="00510488">
        <w:rPr>
          <w:rFonts w:ascii="Times New Roman" w:hAnsi="Times New Roman" w:cs="Times New Roman"/>
          <w:spacing w:val="-2"/>
          <w:lang w:val="sr-Latn-BA"/>
        </w:rPr>
        <w:t>a</w:t>
      </w:r>
      <w:r w:rsidRPr="00510488">
        <w:rPr>
          <w:rFonts w:ascii="Times New Roman" w:hAnsi="Times New Roman" w:cs="Times New Roman"/>
          <w:lang w:val="sr-Latn-BA"/>
        </w:rPr>
        <w:t>ju postupka i p</w:t>
      </w:r>
      <w:r w:rsidRPr="00510488">
        <w:rPr>
          <w:rFonts w:ascii="Times New Roman" w:hAnsi="Times New Roman" w:cs="Times New Roman"/>
          <w:spacing w:val="-1"/>
          <w:lang w:val="sr-Latn-BA"/>
        </w:rPr>
        <w:t>r</w:t>
      </w:r>
      <w:r w:rsidR="00807592" w:rsidRPr="00510488">
        <w:rPr>
          <w:rFonts w:ascii="Times New Roman" w:hAnsi="Times New Roman" w:cs="Times New Roman"/>
          <w:spacing w:val="-1"/>
          <w:lang w:val="sr-Latn-BA"/>
        </w:rPr>
        <w:t>ij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onoš</w:t>
      </w:r>
      <w:r w:rsidRPr="00510488">
        <w:rPr>
          <w:rFonts w:ascii="Times New Roman" w:hAnsi="Times New Roman" w:cs="Times New Roman"/>
          <w:spacing w:val="-1"/>
          <w:lang w:val="sr-Latn-BA"/>
        </w:rPr>
        <w:t>e</w:t>
      </w:r>
      <w:r w:rsidRPr="00510488">
        <w:rPr>
          <w:rFonts w:ascii="Times New Roman" w:hAnsi="Times New Roman" w:cs="Times New Roman"/>
          <w:lang w:val="sr-Latn-BA"/>
        </w:rPr>
        <w:t>nja kon</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003F7BE8">
        <w:rPr>
          <w:rFonts w:ascii="Times New Roman" w:hAnsi="Times New Roman" w:cs="Times New Roman"/>
          <w:lang w:val="sr-Latn-BA"/>
        </w:rPr>
        <w:t>Odluke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 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 ob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00807592"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šta</w:t>
      </w:r>
      <w:r w:rsidRPr="00510488">
        <w:rPr>
          <w:rFonts w:ascii="Times New Roman" w:hAnsi="Times New Roman" w:cs="Times New Roman"/>
          <w:spacing w:val="1"/>
          <w:lang w:val="sr-Latn-BA"/>
        </w:rPr>
        <w:t>v</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807592"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2"/>
          <w:lang w:val="sr-Latn-BA"/>
        </w:rPr>
        <w:t>a</w:t>
      </w:r>
      <w:r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bno</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2"/>
          <w:lang w:val="sr-Latn-BA"/>
        </w:rPr>
        <w:t>o</w:t>
      </w:r>
      <w:r w:rsidRPr="00510488">
        <w:rPr>
          <w:rFonts w:ascii="Times New Roman" w:hAnsi="Times New Roman" w:cs="Times New Roman"/>
          <w:lang w:val="sr-Latn-BA"/>
        </w:rPr>
        <w:t>stoji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v</w:t>
      </w:r>
      <w:r w:rsidR="0080759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o</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tno</w:t>
      </w:r>
      <w:r w:rsidRPr="00510488">
        <w:rPr>
          <w:rFonts w:ascii="Times New Roman" w:hAnsi="Times New Roman" w:cs="Times New Roman"/>
          <w:spacing w:val="-1"/>
          <w:lang w:val="sr-Latn-BA"/>
        </w:rPr>
        <w:t>ć</w:t>
      </w:r>
      <w:r w:rsidRPr="00510488">
        <w:rPr>
          <w:rFonts w:ascii="Times New Roman" w:hAnsi="Times New Roman" w:cs="Times New Roman"/>
          <w:lang w:val="sr-Latn-BA"/>
        </w:rPr>
        <w:t>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 xml:space="preserve">negativne </w:t>
      </w:r>
      <w:r w:rsidR="003F7BE8">
        <w:rPr>
          <w:rFonts w:ascii="Times New Roman" w:hAnsi="Times New Roman" w:cs="Times New Roman"/>
          <w:lang w:val="sr-Latn-BA"/>
        </w:rPr>
        <w:t>Odluke</w:t>
      </w:r>
      <w:r w:rsidRPr="00510488">
        <w:rPr>
          <w:rFonts w:ascii="Times New Roman" w:hAnsi="Times New Roman" w:cs="Times New Roman"/>
          <w:lang w:val="sr-Latn-BA"/>
        </w:rPr>
        <w:t xml:space="preserve"> na osnovu tih zaključaka. U tom slučaju podnosiocu zaht</w:t>
      </w:r>
      <w:r w:rsidR="00807592" w:rsidRPr="00510488">
        <w:rPr>
          <w:rFonts w:ascii="Times New Roman" w:hAnsi="Times New Roman" w:cs="Times New Roman"/>
          <w:lang w:val="sr-Latn-BA"/>
        </w:rPr>
        <w:t>j</w:t>
      </w:r>
      <w:r w:rsidRPr="00510488">
        <w:rPr>
          <w:rFonts w:ascii="Times New Roman" w:hAnsi="Times New Roman" w:cs="Times New Roman"/>
          <w:lang w:val="sr-Latn-BA"/>
        </w:rPr>
        <w:t>eva daje prilik</w:t>
      </w:r>
      <w:r w:rsidR="0039321D" w:rsidRPr="00510488">
        <w:rPr>
          <w:rFonts w:ascii="Times New Roman" w:hAnsi="Times New Roman" w:cs="Times New Roman"/>
          <w:lang w:val="sr-Latn-BA"/>
        </w:rPr>
        <w:t>u</w:t>
      </w:r>
      <w:r w:rsidRPr="00510488">
        <w:rPr>
          <w:rFonts w:ascii="Times New Roman" w:hAnsi="Times New Roman" w:cs="Times New Roman"/>
          <w:lang w:val="sr-Latn-BA"/>
        </w:rPr>
        <w:t xml:space="preserve"> da iznese svoj stav, odgovori na </w:t>
      </w:r>
      <w:r w:rsidR="0039321D" w:rsidRPr="00510488">
        <w:rPr>
          <w:rFonts w:ascii="Times New Roman" w:hAnsi="Times New Roman" w:cs="Times New Roman"/>
          <w:lang w:val="sr-Latn-BA"/>
        </w:rPr>
        <w:t>zaključke/</w:t>
      </w:r>
      <w:r w:rsidRPr="00510488">
        <w:rPr>
          <w:rFonts w:ascii="Times New Roman" w:hAnsi="Times New Roman" w:cs="Times New Roman"/>
          <w:lang w:val="sr-Latn-BA"/>
        </w:rPr>
        <w:t>predviđenu odluku i dostavi dodatne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w:t>
      </w:r>
      <w:r w:rsidR="00807592"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m</w:t>
      </w:r>
      <w:r w:rsidR="0080759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rom stva</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nja osno</w:t>
      </w:r>
      <w:r w:rsidRPr="00510488">
        <w:rPr>
          <w:rFonts w:ascii="Times New Roman" w:hAnsi="Times New Roman" w:cs="Times New Roman"/>
          <w:spacing w:val="2"/>
          <w:lang w:val="sr-Latn-BA"/>
        </w:rPr>
        <w:t>v</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1"/>
          <w:lang w:val="sr-Latn-BA"/>
        </w:rPr>
        <w:t>z</w:t>
      </w:r>
      <w:r w:rsidRPr="00510488">
        <w:rPr>
          <w:rFonts w:ascii="Times New Roman" w:hAnsi="Times New Roman" w:cs="Times New Roman"/>
          <w:lang w:val="sr-Latn-BA"/>
        </w:rPr>
        <w:t>iti</w:t>
      </w:r>
      <w:r w:rsidRPr="00510488">
        <w:rPr>
          <w:rFonts w:ascii="Times New Roman" w:hAnsi="Times New Roman" w:cs="Times New Roman"/>
          <w:spacing w:val="-2"/>
          <w:lang w:val="sr-Latn-BA"/>
        </w:rPr>
        <w:t>v</w:t>
      </w:r>
      <w:r w:rsidRPr="00510488">
        <w:rPr>
          <w:rFonts w:ascii="Times New Roman" w:hAnsi="Times New Roman" w:cs="Times New Roman"/>
          <w:lang w:val="sr-Latn-BA"/>
        </w:rPr>
        <w:t>nu odluku</w:t>
      </w:r>
      <w:r w:rsidR="00680076" w:rsidRPr="00510488">
        <w:rPr>
          <w:rFonts w:ascii="Times New Roman" w:hAnsi="Times New Roman" w:cs="Times New Roman"/>
          <w:lang w:val="sr-Latn-BA"/>
        </w:rPr>
        <w:t xml:space="preserve"> (član 34. stav (4) </w:t>
      </w:r>
      <w:r w:rsidR="00C905FD">
        <w:rPr>
          <w:rFonts w:ascii="Times New Roman" w:hAnsi="Times New Roman" w:cs="Times New Roman"/>
          <w:lang w:val="sr-Latn-BA"/>
        </w:rPr>
        <w:t>Odluke</w:t>
      </w:r>
      <w:r w:rsidR="00680076" w:rsidRPr="00510488">
        <w:rPr>
          <w:rFonts w:ascii="Times New Roman" w:hAnsi="Times New Roman" w:cs="Times New Roman"/>
          <w:lang w:val="sr-Latn-BA"/>
        </w:rPr>
        <w:t>)</w:t>
      </w:r>
      <w:r w:rsidRPr="00510488">
        <w:rPr>
          <w:rFonts w:ascii="Times New Roman" w:hAnsi="Times New Roman" w:cs="Times New Roman"/>
          <w:lang w:val="sr-Latn-BA"/>
        </w:rPr>
        <w:t>.</w:t>
      </w:r>
    </w:p>
    <w:p w14:paraId="09CB4130" w14:textId="77777777" w:rsidR="00677B1A" w:rsidRPr="00510488" w:rsidRDefault="00677B1A" w:rsidP="00930F8C">
      <w:pPr>
        <w:pStyle w:val="NoSpacing"/>
        <w:spacing w:before="40" w:after="40"/>
        <w:jc w:val="both"/>
        <w:rPr>
          <w:rFonts w:ascii="Times New Roman" w:hAnsi="Times New Roman" w:cs="Times New Roman"/>
          <w:lang w:val="sr-Latn-BA"/>
        </w:rPr>
      </w:pPr>
    </w:p>
    <w:p w14:paraId="55908822" w14:textId="2A82F35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 izb</w:t>
      </w:r>
      <w:r w:rsidR="000C1A71" w:rsidRPr="00510488">
        <w:rPr>
          <w:rFonts w:ascii="Times New Roman" w:hAnsi="Times New Roman" w:cs="Times New Roman"/>
          <w:lang w:val="sr-Latn-BA"/>
        </w:rPr>
        <w:t>j</w:t>
      </w:r>
      <w:r w:rsidRPr="00510488">
        <w:rPr>
          <w:rFonts w:ascii="Times New Roman" w:hAnsi="Times New Roman" w:cs="Times New Roman"/>
          <w:lang w:val="sr-Latn-BA"/>
        </w:rPr>
        <w:t xml:space="preserve">eglo da </w:t>
      </w:r>
      <w:r w:rsidRPr="0000429D">
        <w:rPr>
          <w:rFonts w:ascii="Times New Roman" w:hAnsi="Times New Roman" w:cs="Times New Roman"/>
        </w:rPr>
        <w:t xml:space="preserve">pravo na </w:t>
      </w:r>
      <w:r w:rsidR="0000429D" w:rsidRPr="0000429D">
        <w:rPr>
          <w:rFonts w:ascii="Times New Roman" w:hAnsi="Times New Roman" w:cs="Times New Roman"/>
        </w:rPr>
        <w:t>izjašnjenje/</w:t>
      </w:r>
      <w:r w:rsidR="004A0A61" w:rsidRPr="0000429D">
        <w:rPr>
          <w:rFonts w:ascii="Times New Roman" w:hAnsi="Times New Roman" w:cs="Times New Roman"/>
        </w:rPr>
        <w:t xml:space="preserve">saslušanje </w:t>
      </w:r>
      <w:r w:rsidRPr="0000429D">
        <w:rPr>
          <w:rFonts w:ascii="Times New Roman" w:hAnsi="Times New Roman" w:cs="Times New Roman"/>
        </w:rPr>
        <w:t>uzrokuje duga odlaganja, član</w:t>
      </w:r>
      <w:r w:rsidR="00BC0647" w:rsidRPr="0000429D">
        <w:rPr>
          <w:rFonts w:ascii="Times New Roman" w:hAnsi="Times New Roman" w:cs="Times New Roman"/>
        </w:rPr>
        <w:t>om</w:t>
      </w:r>
      <w:r w:rsidRPr="0000429D">
        <w:rPr>
          <w:rFonts w:ascii="Times New Roman" w:hAnsi="Times New Roman" w:cs="Times New Roman"/>
        </w:rPr>
        <w:t xml:space="preserve"> </w:t>
      </w:r>
      <w:r w:rsidR="002F21F4" w:rsidRPr="0000429D">
        <w:rPr>
          <w:rFonts w:ascii="Times New Roman" w:hAnsi="Times New Roman" w:cs="Times New Roman"/>
        </w:rPr>
        <w:t xml:space="preserve">34. stav (4) </w:t>
      </w:r>
      <w:r w:rsidR="00C905FD">
        <w:rPr>
          <w:rFonts w:ascii="Times New Roman" w:hAnsi="Times New Roman" w:cs="Times New Roman"/>
        </w:rPr>
        <w:t>Odluke</w:t>
      </w:r>
      <w:r w:rsidR="002F21F4" w:rsidRPr="0000429D">
        <w:rPr>
          <w:rFonts w:ascii="Times New Roman" w:hAnsi="Times New Roman" w:cs="Times New Roman"/>
        </w:rPr>
        <w:t xml:space="preserve"> </w:t>
      </w:r>
      <w:r w:rsidRPr="0000429D">
        <w:rPr>
          <w:rFonts w:ascii="Times New Roman" w:hAnsi="Times New Roman" w:cs="Times New Roman"/>
        </w:rPr>
        <w:t>utvrđ</w:t>
      </w:r>
      <w:r w:rsidR="00C340FE" w:rsidRPr="0000429D">
        <w:rPr>
          <w:rFonts w:ascii="Times New Roman" w:hAnsi="Times New Roman" w:cs="Times New Roman"/>
        </w:rPr>
        <w:t>en je rok od 30 dana. Podnosilac</w:t>
      </w:r>
      <w:r w:rsidRPr="0000429D">
        <w:rPr>
          <w:rFonts w:ascii="Times New Roman" w:hAnsi="Times New Roman" w:cs="Times New Roman"/>
        </w:rPr>
        <w:t xml:space="preserve"> zaht</w:t>
      </w:r>
      <w:r w:rsidR="002F21F4" w:rsidRPr="0000429D">
        <w:rPr>
          <w:rFonts w:ascii="Times New Roman" w:hAnsi="Times New Roman" w:cs="Times New Roman"/>
        </w:rPr>
        <w:t>j</w:t>
      </w:r>
      <w:r w:rsidRPr="0000429D">
        <w:rPr>
          <w:rFonts w:ascii="Times New Roman" w:hAnsi="Times New Roman" w:cs="Times New Roman"/>
        </w:rPr>
        <w:t xml:space="preserve">eva </w:t>
      </w:r>
      <w:r w:rsidR="00C340FE" w:rsidRPr="0000429D">
        <w:rPr>
          <w:rFonts w:ascii="Times New Roman" w:hAnsi="Times New Roman" w:cs="Times New Roman"/>
        </w:rPr>
        <w:t xml:space="preserve">mora biti informisan da se </w:t>
      </w:r>
      <w:r w:rsidRPr="0000429D">
        <w:rPr>
          <w:rFonts w:ascii="Times New Roman" w:hAnsi="Times New Roman" w:cs="Times New Roman"/>
        </w:rPr>
        <w:t>izostanak odgovora u</w:t>
      </w:r>
      <w:r w:rsidR="00680076" w:rsidRPr="0000429D">
        <w:rPr>
          <w:rFonts w:ascii="Times New Roman" w:hAnsi="Times New Roman" w:cs="Times New Roman"/>
        </w:rPr>
        <w:t xml:space="preserve"> </w:t>
      </w:r>
      <w:r w:rsidRPr="0000429D">
        <w:rPr>
          <w:rFonts w:ascii="Times New Roman" w:hAnsi="Times New Roman" w:cs="Times New Roman"/>
        </w:rPr>
        <w:t xml:space="preserve">datom roku smatra odricanjem od prava na </w:t>
      </w:r>
      <w:r w:rsidR="0000429D" w:rsidRPr="0000429D">
        <w:rPr>
          <w:rFonts w:ascii="Times New Roman" w:hAnsi="Times New Roman" w:cs="Times New Roman"/>
        </w:rPr>
        <w:t>izjašnjenje/</w:t>
      </w:r>
      <w:r w:rsidR="00680076" w:rsidRPr="0000429D">
        <w:rPr>
          <w:rFonts w:ascii="Times New Roman" w:hAnsi="Times New Roman" w:cs="Times New Roman"/>
        </w:rPr>
        <w:t>saslušanje</w:t>
      </w:r>
      <w:r w:rsidRPr="00510488">
        <w:rPr>
          <w:rFonts w:ascii="Times New Roman" w:hAnsi="Times New Roman" w:cs="Times New Roman"/>
          <w:lang w:val="sr-Latn-BA"/>
        </w:rPr>
        <w:t>. Ako lice navede da</w:t>
      </w:r>
      <w:r w:rsidR="00F261DD" w:rsidRPr="00510488">
        <w:rPr>
          <w:rFonts w:ascii="Times New Roman" w:hAnsi="Times New Roman" w:cs="Times New Roman"/>
          <w:lang w:val="sr-Latn-BA"/>
        </w:rPr>
        <w:t xml:space="preserve"> se</w:t>
      </w:r>
      <w:r w:rsidRPr="00510488">
        <w:rPr>
          <w:rFonts w:ascii="Times New Roman" w:hAnsi="Times New Roman" w:cs="Times New Roman"/>
          <w:lang w:val="sr-Latn-BA"/>
        </w:rPr>
        <w:t xml:space="preserve"> želi odre</w:t>
      </w:r>
      <w:r w:rsidR="00F261DD" w:rsidRPr="00510488">
        <w:rPr>
          <w:rFonts w:ascii="Times New Roman" w:hAnsi="Times New Roman" w:cs="Times New Roman"/>
          <w:lang w:val="sr-Latn-BA"/>
        </w:rPr>
        <w:t>ći</w:t>
      </w:r>
      <w:r w:rsidRPr="00510488">
        <w:rPr>
          <w:rFonts w:ascii="Times New Roman" w:hAnsi="Times New Roman" w:cs="Times New Roman"/>
          <w:lang w:val="sr-Latn-BA"/>
        </w:rPr>
        <w:t xml:space="preserve"> </w:t>
      </w:r>
      <w:r w:rsidRPr="00510488">
        <w:rPr>
          <w:rFonts w:ascii="Times New Roman" w:hAnsi="Times New Roman" w:cs="Times New Roman"/>
          <w:lang w:val="sr-Latn-BA"/>
        </w:rPr>
        <w:lastRenderedPageBreak/>
        <w:t xml:space="preserve">prava na </w:t>
      </w:r>
      <w:r w:rsidR="00365C85" w:rsidRPr="00510488">
        <w:rPr>
          <w:rFonts w:ascii="Times New Roman" w:hAnsi="Times New Roman" w:cs="Times New Roman"/>
          <w:lang w:val="sr-Latn-BA"/>
        </w:rPr>
        <w:t>saslušanje</w:t>
      </w:r>
      <w:r w:rsidRPr="00510488">
        <w:rPr>
          <w:rFonts w:ascii="Times New Roman" w:hAnsi="Times New Roman" w:cs="Times New Roman"/>
          <w:lang w:val="sr-Latn-BA"/>
        </w:rPr>
        <w:t>, tu činjenicu treba evidentirati i sačuvati kao dokaz da je podnosilac zaht</w:t>
      </w:r>
      <w:r w:rsidR="002F21F4" w:rsidRPr="00510488">
        <w:rPr>
          <w:rFonts w:ascii="Times New Roman" w:hAnsi="Times New Roman" w:cs="Times New Roman"/>
          <w:lang w:val="sr-Latn-BA"/>
        </w:rPr>
        <w:t>j</w:t>
      </w:r>
      <w:r w:rsidRPr="00510488">
        <w:rPr>
          <w:rFonts w:ascii="Times New Roman" w:hAnsi="Times New Roman" w:cs="Times New Roman"/>
          <w:lang w:val="sr-Latn-BA"/>
        </w:rPr>
        <w:t>eva imao 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nost 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24C354F3" w14:textId="77777777" w:rsidR="00677B1A" w:rsidRPr="00510488" w:rsidRDefault="00677B1A" w:rsidP="00930F8C">
      <w:pPr>
        <w:pStyle w:val="NoSpacing"/>
        <w:spacing w:before="40" w:after="40"/>
        <w:jc w:val="both"/>
        <w:rPr>
          <w:rFonts w:ascii="Times New Roman" w:hAnsi="Times New Roman" w:cs="Times New Roman"/>
          <w:lang w:val="sr-Latn-BA"/>
        </w:rPr>
      </w:pPr>
    </w:p>
    <w:p w14:paraId="051A9601" w14:textId="585475C9"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Podnosilac</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zaht</w:t>
      </w:r>
      <w:r w:rsidR="002F21F4" w:rsidRPr="00510488">
        <w:rPr>
          <w:rFonts w:ascii="Times New Roman" w:hAnsi="Times New Roman" w:cs="Times New Roman"/>
          <w:lang w:val="sr-Latn-BA"/>
        </w:rPr>
        <w:t>j</w:t>
      </w:r>
      <w:r w:rsidRPr="00510488">
        <w:rPr>
          <w:rFonts w:ascii="Times New Roman" w:hAnsi="Times New Roman" w:cs="Times New Roman"/>
          <w:lang w:val="sr-Latn-BA"/>
        </w:rPr>
        <w:t>eva obav</w:t>
      </w:r>
      <w:r w:rsidR="002F21F4" w:rsidRPr="00510488">
        <w:rPr>
          <w:rFonts w:ascii="Times New Roman" w:hAnsi="Times New Roman" w:cs="Times New Roman"/>
          <w:lang w:val="sr-Latn-BA"/>
        </w:rPr>
        <w:t>j</w:t>
      </w:r>
      <w:r w:rsidR="00886942">
        <w:rPr>
          <w:rFonts w:ascii="Times New Roman" w:hAnsi="Times New Roman" w:cs="Times New Roman"/>
          <w:lang w:val="sr-Latn-BA"/>
        </w:rPr>
        <w:t>eštava se o tome da li je</w:t>
      </w:r>
      <w:r w:rsidRPr="00510488">
        <w:rPr>
          <w:rFonts w:ascii="Times New Roman" w:hAnsi="Times New Roman" w:cs="Times New Roman"/>
          <w:lang w:val="sr-Latn-BA"/>
        </w:rPr>
        <w:t xml:space="preserve"> carinski organ na osnovu dostavljenih dodatnih info</w:t>
      </w:r>
      <w:r w:rsidR="00886942">
        <w:rPr>
          <w:rFonts w:ascii="Times New Roman" w:hAnsi="Times New Roman" w:cs="Times New Roman"/>
          <w:lang w:val="sr-Latn-BA"/>
        </w:rPr>
        <w:t xml:space="preserve">rmacija odlučio </w:t>
      </w:r>
      <w:r w:rsidRPr="00510488">
        <w:rPr>
          <w:rFonts w:ascii="Times New Roman" w:hAnsi="Times New Roman" w:cs="Times New Roman"/>
          <w:lang w:val="sr-Latn-BA"/>
        </w:rPr>
        <w:t>izm</w:t>
      </w:r>
      <w:r w:rsidR="00A32926" w:rsidRPr="00510488">
        <w:rPr>
          <w:rFonts w:ascii="Times New Roman" w:hAnsi="Times New Roman" w:cs="Times New Roman"/>
          <w:lang w:val="sr-Latn-BA"/>
        </w:rPr>
        <w:t>ij</w:t>
      </w:r>
      <w:r w:rsidRPr="00510488">
        <w:rPr>
          <w:rFonts w:ascii="Times New Roman" w:hAnsi="Times New Roman" w:cs="Times New Roman"/>
          <w:lang w:val="sr-Latn-BA"/>
        </w:rPr>
        <w:t>en</w:t>
      </w:r>
      <w:r w:rsidR="00365C85" w:rsidRPr="00510488">
        <w:rPr>
          <w:rFonts w:ascii="Times New Roman" w:hAnsi="Times New Roman" w:cs="Times New Roman"/>
          <w:lang w:val="sr-Latn-BA"/>
        </w:rPr>
        <w:t>iti</w:t>
      </w:r>
      <w:r w:rsidRPr="00510488">
        <w:rPr>
          <w:rFonts w:ascii="Times New Roman" w:hAnsi="Times New Roman" w:cs="Times New Roman"/>
          <w:lang w:val="sr-Latn-BA"/>
        </w:rPr>
        <w:t xml:space="preserve"> prvobitnu odluku ili n</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67F95870" w14:textId="77777777" w:rsidR="00365C85" w:rsidRPr="00510488" w:rsidRDefault="00365C85"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365C85" w:rsidRPr="00510488" w14:paraId="3F436C6C" w14:textId="77777777" w:rsidTr="000D324B">
        <w:tc>
          <w:tcPr>
            <w:tcW w:w="760" w:type="dxa"/>
            <w:tcBorders>
              <w:top w:val="nil"/>
            </w:tcBorders>
            <w:shd w:val="clear" w:color="auto" w:fill="auto"/>
          </w:tcPr>
          <w:p w14:paraId="63C2A3BE" w14:textId="77777777" w:rsidR="00365C85" w:rsidRPr="00510488" w:rsidRDefault="00365C85"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3.D.2.</w:t>
            </w:r>
          </w:p>
        </w:tc>
        <w:tc>
          <w:tcPr>
            <w:tcW w:w="8420" w:type="dxa"/>
            <w:tcBorders>
              <w:top w:val="nil"/>
              <w:right w:val="nil"/>
            </w:tcBorders>
            <w:shd w:val="clear" w:color="auto" w:fill="auto"/>
          </w:tcPr>
          <w:p w14:paraId="3D108ECF" w14:textId="2774FE2A" w:rsidR="00365C85" w:rsidRPr="00510488" w:rsidRDefault="00365C85"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Donoš</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nje</w:t>
            </w:r>
            <w:r w:rsidRPr="00510488">
              <w:rPr>
                <w:rFonts w:ascii="Times New Roman" w:hAnsi="Times New Roman" w:cs="Times New Roman"/>
                <w:b/>
                <w:color w:val="002060"/>
                <w:spacing w:val="-3"/>
                <w:lang w:val="sr-Latn-BA"/>
              </w:rPr>
              <w:t xml:space="preserve"> </w:t>
            </w:r>
            <w:r w:rsidR="003F7BE8">
              <w:rPr>
                <w:rFonts w:ascii="Times New Roman" w:hAnsi="Times New Roman" w:cs="Times New Roman"/>
                <w:b/>
                <w:color w:val="002060"/>
                <w:lang w:val="sr-Latn-BA"/>
              </w:rPr>
              <w:t>Odluke</w:t>
            </w:r>
          </w:p>
        </w:tc>
      </w:tr>
    </w:tbl>
    <w:p w14:paraId="18A3412E" w14:textId="77777777" w:rsidR="00677B1A" w:rsidRPr="00510488" w:rsidRDefault="00677B1A" w:rsidP="00930F8C">
      <w:pPr>
        <w:pStyle w:val="NoSpacing"/>
        <w:spacing w:before="40" w:after="40"/>
        <w:jc w:val="both"/>
        <w:rPr>
          <w:rFonts w:ascii="Times New Roman" w:hAnsi="Times New Roman" w:cs="Times New Roman"/>
          <w:lang w:val="sr-Latn-BA"/>
        </w:rPr>
      </w:pPr>
    </w:p>
    <w:p w14:paraId="4A08424D" w14:textId="77777777" w:rsidR="00677B1A" w:rsidRPr="00510488" w:rsidRDefault="001E30F9" w:rsidP="00930F8C">
      <w:pPr>
        <w:pStyle w:val="NoSpacing"/>
        <w:spacing w:before="40" w:after="40"/>
        <w:jc w:val="both"/>
        <w:rPr>
          <w:rFonts w:ascii="Times New Roman" w:hAnsi="Times New Roman" w:cs="Times New Roman"/>
          <w:lang w:val="sr-Latn-BA"/>
        </w:rPr>
      </w:pPr>
      <w:bookmarkStart w:id="31" w:name="_bookmark65"/>
      <w:bookmarkEnd w:id="31"/>
      <w:r w:rsidRPr="00510488">
        <w:rPr>
          <w:rFonts w:ascii="Times New Roman" w:hAnsi="Times New Roman" w:cs="Times New Roman"/>
          <w:lang w:val="sr-Latn-BA"/>
        </w:rPr>
        <w:t>U obzir 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 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 sl</w:t>
      </w:r>
      <w:r w:rsidR="00ED3AD8"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e</w:t>
      </w:r>
      <w:r w:rsidRPr="00510488">
        <w:rPr>
          <w:rFonts w:ascii="Times New Roman" w:hAnsi="Times New Roman" w:cs="Times New Roman"/>
          <w:spacing w:val="2"/>
          <w:lang w:val="sr-Latn-BA"/>
        </w:rPr>
        <w:t xml:space="preserve"> </w:t>
      </w:r>
      <w:r w:rsidR="00F97221" w:rsidRPr="00510488">
        <w:rPr>
          <w:rFonts w:ascii="Times New Roman" w:hAnsi="Times New Roman" w:cs="Times New Roman"/>
          <w:spacing w:val="2"/>
          <w:lang w:val="sr-Latn-BA"/>
        </w:rPr>
        <w:t>činjenice</w:t>
      </w:r>
      <w:r w:rsidRPr="00510488">
        <w:rPr>
          <w:rFonts w:ascii="Times New Roman" w:hAnsi="Times New Roman" w:cs="Times New Roman"/>
          <w:lang w:val="sr-Latn-BA"/>
        </w:rPr>
        <w:t>:</w:t>
      </w:r>
    </w:p>
    <w:p w14:paraId="39E44D7A" w14:textId="3B379775" w:rsidR="00677B1A" w:rsidRPr="00510488" w:rsidRDefault="00871269" w:rsidP="00930F8C">
      <w:pPr>
        <w:pStyle w:val="NoSpacing"/>
        <w:numPr>
          <w:ilvl w:val="0"/>
          <w:numId w:val="4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c</w:t>
      </w:r>
      <w:r w:rsidR="00ED3AD8" w:rsidRPr="00510488">
        <w:rPr>
          <w:rFonts w:ascii="Times New Roman" w:hAnsi="Times New Roman" w:cs="Times New Roman"/>
          <w:lang w:val="sr-Latn-BA"/>
        </w:rPr>
        <w:t>arinski organ</w:t>
      </w:r>
      <w:r w:rsidR="00D86551">
        <w:rPr>
          <w:rFonts w:ascii="Times New Roman" w:hAnsi="Times New Roman" w:cs="Times New Roman"/>
          <w:lang w:val="sr-Latn-BA"/>
        </w:rPr>
        <w:t>,</w:t>
      </w:r>
      <w:r w:rsidR="00ED3AD8"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50"/>
          <w:lang w:val="sr-Latn-BA"/>
        </w:rPr>
        <w:t xml:space="preserve"> </w:t>
      </w:r>
      <w:r w:rsidR="001E30F9" w:rsidRPr="00510488">
        <w:rPr>
          <w:rFonts w:ascii="Times New Roman" w:hAnsi="Times New Roman" w:cs="Times New Roman"/>
          <w:lang w:val="sr-Latn-BA"/>
        </w:rPr>
        <w:t>okvi</w:t>
      </w:r>
      <w:r w:rsidR="001E30F9" w:rsidRPr="00510488">
        <w:rPr>
          <w:rFonts w:ascii="Times New Roman" w:hAnsi="Times New Roman" w:cs="Times New Roman"/>
          <w:spacing w:val="1"/>
          <w:lang w:val="sr-Latn-BA"/>
        </w:rPr>
        <w:t>r</w:t>
      </w:r>
      <w:r w:rsidR="001E30F9" w:rsidRPr="00510488">
        <w:rPr>
          <w:rFonts w:ascii="Times New Roman" w:hAnsi="Times New Roman" w:cs="Times New Roman"/>
          <w:lang w:val="sr-Latn-BA"/>
        </w:rPr>
        <w:t>u</w:t>
      </w:r>
      <w:r w:rsidR="001E30F9" w:rsidRPr="00510488">
        <w:rPr>
          <w:rFonts w:ascii="Times New Roman" w:hAnsi="Times New Roman" w:cs="Times New Roman"/>
          <w:spacing w:val="50"/>
          <w:lang w:val="sr-Latn-BA"/>
        </w:rPr>
        <w:t xml:space="preserve"> </w:t>
      </w:r>
      <w:r w:rsidR="001E30F9" w:rsidRPr="00510488">
        <w:rPr>
          <w:rFonts w:ascii="Times New Roman" w:hAnsi="Times New Roman" w:cs="Times New Roman"/>
          <w:lang w:val="sr-Latn-BA"/>
        </w:rPr>
        <w:t>svoje</w:t>
      </w:r>
      <w:r w:rsidR="001E30F9" w:rsidRPr="00510488">
        <w:rPr>
          <w:rFonts w:ascii="Times New Roman" w:hAnsi="Times New Roman" w:cs="Times New Roman"/>
          <w:spacing w:val="49"/>
          <w:lang w:val="sr-Latn-BA"/>
        </w:rPr>
        <w:t xml:space="preserve"> </w:t>
      </w:r>
      <w:r w:rsidR="00D86551" w:rsidRPr="00D86551">
        <w:rPr>
          <w:rFonts w:ascii="Times New Roman" w:hAnsi="Times New Roman" w:cs="Times New Roman"/>
        </w:rPr>
        <w:t>unutrašnje</w:t>
      </w:r>
      <w:r w:rsidR="00D86551">
        <w:rPr>
          <w:rFonts w:ascii="Times New Roman" w:hAnsi="Times New Roman" w:cs="Times New Roman"/>
          <w:spacing w:val="49"/>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3"/>
          <w:lang w:val="sr-Latn-BA"/>
        </w:rPr>
        <w:t>g</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ni</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ac</w:t>
      </w:r>
      <w:r w:rsidR="00D86551">
        <w:rPr>
          <w:rFonts w:ascii="Times New Roman" w:hAnsi="Times New Roman" w:cs="Times New Roman"/>
          <w:spacing w:val="-1"/>
          <w:lang w:val="sr-Latn-BA"/>
        </w:rPr>
        <w:t>ione strukture</w:t>
      </w:r>
      <w:r w:rsidR="00F97221" w:rsidRPr="00510488">
        <w:rPr>
          <w:rFonts w:ascii="Times New Roman" w:hAnsi="Times New Roman" w:cs="Times New Roman"/>
          <w:lang w:val="sr-Latn-BA"/>
        </w:rPr>
        <w:t xml:space="preserve"> </w:t>
      </w:r>
      <w:r w:rsidR="00AC6F09">
        <w:rPr>
          <w:rFonts w:ascii="Times New Roman" w:hAnsi="Times New Roman" w:cs="Times New Roman"/>
          <w:lang w:val="sr-Latn-BA"/>
        </w:rPr>
        <w:t>sist</w:t>
      </w:r>
      <w:r w:rsidR="003145B7">
        <w:rPr>
          <w:rFonts w:ascii="Times New Roman" w:hAnsi="Times New Roman" w:cs="Times New Roman"/>
          <w:lang w:val="sr-Latn-BA"/>
        </w:rPr>
        <w:t>e</w:t>
      </w:r>
      <w:r w:rsidR="00AC6F09">
        <w:rPr>
          <w:rFonts w:ascii="Times New Roman" w:hAnsi="Times New Roman" w:cs="Times New Roman"/>
          <w:lang w:val="sr-Latn-BA"/>
        </w:rPr>
        <w:t>matizovao je posebnu organizacionu jedinicu –</w:t>
      </w:r>
      <w:r w:rsidR="006E03BB">
        <w:rPr>
          <w:rFonts w:ascii="Times New Roman" w:hAnsi="Times New Roman" w:cs="Times New Roman"/>
          <w:lang w:val="sr-Latn-BA"/>
        </w:rPr>
        <w:t xml:space="preserve"> </w:t>
      </w:r>
      <w:r w:rsidR="00AC6F09">
        <w:rPr>
          <w:rFonts w:ascii="Times New Roman" w:hAnsi="Times New Roman" w:cs="Times New Roman"/>
          <w:lang w:val="sr-Latn-BA"/>
        </w:rPr>
        <w:t>Odsjek za pojednostavljene carinske postupke i ovlašćene privredne subjekte,</w:t>
      </w:r>
      <w:r w:rsidR="006E03BB">
        <w:rPr>
          <w:rFonts w:ascii="Times New Roman" w:hAnsi="Times New Roman" w:cs="Times New Roman"/>
          <w:lang w:val="sr-Latn-BA"/>
        </w:rPr>
        <w:t xml:space="preserve"> nadležnu</w:t>
      </w:r>
      <w:r w:rsidR="00AC6F09">
        <w:rPr>
          <w:rFonts w:ascii="Times New Roman" w:hAnsi="Times New Roman" w:cs="Times New Roman"/>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spacing w:val="2"/>
          <w:lang w:val="sr-Latn-BA"/>
        </w:rPr>
        <w:t>d</w:t>
      </w:r>
      <w:r w:rsidR="001E30F9" w:rsidRPr="00510488">
        <w:rPr>
          <w:rFonts w:ascii="Times New Roman" w:hAnsi="Times New Roman" w:cs="Times New Roman"/>
          <w:lang w:val="sr-Latn-BA"/>
        </w:rPr>
        <w:t>onoš</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nje</w:t>
      </w:r>
      <w:r w:rsidR="001E30F9" w:rsidRPr="00510488">
        <w:rPr>
          <w:rFonts w:ascii="Times New Roman" w:hAnsi="Times New Roman" w:cs="Times New Roman"/>
          <w:spacing w:val="-6"/>
          <w:lang w:val="sr-Latn-BA"/>
        </w:rPr>
        <w:t xml:space="preserve"> </w:t>
      </w:r>
      <w:r w:rsidR="006E03BB">
        <w:rPr>
          <w:rFonts w:ascii="Times New Roman" w:hAnsi="Times New Roman" w:cs="Times New Roman"/>
          <w:lang w:val="sr-Latn-BA"/>
        </w:rPr>
        <w:t>o</w:t>
      </w:r>
      <w:r w:rsidR="003F7BE8">
        <w:rPr>
          <w:rFonts w:ascii="Times New Roman" w:hAnsi="Times New Roman" w:cs="Times New Roman"/>
          <w:lang w:val="sr-Latn-BA"/>
        </w:rPr>
        <w:t>dluke</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dod</w:t>
      </w:r>
      <w:r w:rsidR="00ED3AD8"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li</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statusa</w:t>
      </w:r>
      <w:r w:rsidR="001E30F9" w:rsidRPr="00510488">
        <w:rPr>
          <w:rFonts w:ascii="Times New Roman" w:hAnsi="Times New Roman" w:cs="Times New Roman"/>
          <w:spacing w:val="49"/>
          <w:lang w:val="sr-Latn-BA"/>
        </w:rPr>
        <w:t xml:space="preserve"> </w:t>
      </w:r>
      <w:r w:rsidR="001E30F9" w:rsidRPr="00510488">
        <w:rPr>
          <w:rFonts w:ascii="Times New Roman" w:hAnsi="Times New Roman" w:cs="Times New Roman"/>
          <w:lang w:val="sr-Latn-BA"/>
        </w:rPr>
        <w:t>ovlaš</w:t>
      </w:r>
      <w:r w:rsidR="001E30F9" w:rsidRPr="00510488">
        <w:rPr>
          <w:rFonts w:ascii="Times New Roman" w:hAnsi="Times New Roman" w:cs="Times New Roman"/>
          <w:spacing w:val="-2"/>
          <w:lang w:val="sr-Latn-BA"/>
        </w:rPr>
        <w:t>ć</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8"/>
          <w:lang w:val="sr-Latn-BA"/>
        </w:rPr>
        <w:t xml:space="preserve"> </w:t>
      </w:r>
      <w:r w:rsidR="001E30F9" w:rsidRPr="00510488">
        <w:rPr>
          <w:rFonts w:ascii="Times New Roman" w:hAnsi="Times New Roman" w:cs="Times New Roman"/>
          <w:spacing w:val="2"/>
          <w:lang w:val="sr-Latn-BA"/>
        </w:rPr>
        <w:t>p</w:t>
      </w:r>
      <w:r w:rsidR="001E30F9" w:rsidRPr="00510488">
        <w:rPr>
          <w:rFonts w:ascii="Times New Roman" w:hAnsi="Times New Roman" w:cs="Times New Roman"/>
          <w:lang w:val="sr-Latn-BA"/>
        </w:rPr>
        <w:t>riv</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dnog 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kta</w:t>
      </w:r>
      <w:r w:rsidRPr="00510488">
        <w:rPr>
          <w:rFonts w:ascii="Times New Roman" w:hAnsi="Times New Roman" w:cs="Times New Roman"/>
          <w:lang w:val="sr-Latn-BA"/>
        </w:rPr>
        <w:t>,</w:t>
      </w:r>
    </w:p>
    <w:p w14:paraId="067D226E" w14:textId="45C6C634" w:rsidR="00677B1A" w:rsidRPr="00510488" w:rsidRDefault="001E30F9" w:rsidP="00930F8C">
      <w:pPr>
        <w:pStyle w:val="NoSpacing"/>
        <w:numPr>
          <w:ilvl w:val="0"/>
          <w:numId w:val="46"/>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z</w:t>
      </w:r>
      <w:r w:rsidR="000F58C6" w:rsidRPr="00510488">
        <w:rPr>
          <w:rFonts w:ascii="Times New Roman" w:hAnsi="Times New Roman" w:cs="Times New Roman"/>
          <w:spacing w:val="1"/>
          <w:lang w:val="sr-Latn-BA"/>
        </w:rPr>
        <w:t xml:space="preserve">apisnik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dležn</w:t>
      </w:r>
      <w:r w:rsidRPr="00510488">
        <w:rPr>
          <w:rFonts w:ascii="Times New Roman" w:hAnsi="Times New Roman" w:cs="Times New Roman"/>
          <w:spacing w:val="-3"/>
          <w:lang w:val="sr-Latn-BA"/>
        </w:rPr>
        <w:t>o</w:t>
      </w:r>
      <w:r w:rsidRPr="00510488">
        <w:rPr>
          <w:rFonts w:ascii="Times New Roman" w:hAnsi="Times New Roman" w:cs="Times New Roman"/>
          <w:lang w:val="sr-Latn-BA"/>
        </w:rPr>
        <w:t>g</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tima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timova)</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w:t>
      </w:r>
      <w:r w:rsidRPr="00510488">
        <w:rPr>
          <w:rFonts w:ascii="Times New Roman" w:hAnsi="Times New Roman" w:cs="Times New Roman"/>
          <w:spacing w:val="2"/>
          <w:lang w:val="sr-Latn-BA"/>
        </w:rPr>
        <w:t>s</w:t>
      </w:r>
      <w:r w:rsidRPr="00510488">
        <w:rPr>
          <w:rFonts w:ascii="Times New Roman" w:hAnsi="Times New Roman" w:cs="Times New Roman"/>
          <w:lang w:val="sr-Latn-BA"/>
        </w:rPr>
        <w:t>kih</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nika</w:t>
      </w:r>
      <w:r w:rsidR="000F58C6" w:rsidRPr="00510488">
        <w:rPr>
          <w:rFonts w:ascii="Times New Roman" w:hAnsi="Times New Roman" w:cs="Times New Roman"/>
          <w:lang w:val="sr-Latn-BA"/>
        </w:rPr>
        <w:t>/inspektora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ima</w:t>
      </w:r>
      <w:r w:rsidR="000E3795" w:rsidRPr="00510488">
        <w:rPr>
          <w:rFonts w:ascii="Times New Roman" w:hAnsi="Times New Roman" w:cs="Times New Roman"/>
          <w:lang w:val="sr-Latn-BA"/>
        </w:rPr>
        <w:t>ti</w:t>
      </w:r>
      <w:r w:rsidRPr="00510488">
        <w:rPr>
          <w:rFonts w:ascii="Times New Roman" w:hAnsi="Times New Roman" w:cs="Times New Roman"/>
          <w:lang w:val="sr-Latn-BA"/>
        </w:rPr>
        <w:t xml:space="preserve"> klju</w:t>
      </w:r>
      <w:r w:rsidRPr="00510488">
        <w:rPr>
          <w:rFonts w:ascii="Times New Roman" w:hAnsi="Times New Roman" w:cs="Times New Roman"/>
          <w:spacing w:val="-1"/>
          <w:lang w:val="sr-Latn-BA"/>
        </w:rPr>
        <w:t>č</w:t>
      </w:r>
      <w:r w:rsidRPr="00510488">
        <w:rPr>
          <w:rFonts w:ascii="Times New Roman" w:hAnsi="Times New Roman" w:cs="Times New Roman"/>
          <w:lang w:val="sr-Latn-BA"/>
        </w:rPr>
        <w:t>nu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ulo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c</w:t>
      </w:r>
      <w:r w:rsidR="000E3795"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uskl</w:t>
      </w:r>
      <w:r w:rsidRPr="00510488">
        <w:rPr>
          <w:rFonts w:ascii="Times New Roman" w:hAnsi="Times New Roman" w:cs="Times New Roman"/>
          <w:spacing w:val="-1"/>
          <w:lang w:val="sr-Latn-BA"/>
        </w:rPr>
        <w:t>a</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nosti</w:t>
      </w:r>
      <w:r w:rsidRPr="00510488">
        <w:rPr>
          <w:rFonts w:ascii="Times New Roman" w:hAnsi="Times New Roman" w:cs="Times New Roman"/>
          <w:spacing w:val="50"/>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1"/>
          <w:lang w:val="sr-Latn-BA"/>
        </w:rPr>
        <w:t>e</w:t>
      </w:r>
      <w:r w:rsidRPr="00510488">
        <w:rPr>
          <w:rFonts w:ascii="Times New Roman" w:hAnsi="Times New Roman" w:cs="Times New Roman"/>
          <w:lang w:val="sr-Latn-BA"/>
        </w:rPr>
        <w:t>bnim</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Pr="00510488">
        <w:rPr>
          <w:rFonts w:ascii="Times New Roman" w:hAnsi="Times New Roman" w:cs="Times New Roman"/>
          <w:lang w:val="sr-Latn-BA"/>
        </w:rPr>
        <w:t>jumima</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 xml:space="preserve">za </w:t>
      </w:r>
      <w:r w:rsidR="00647953" w:rsidRPr="00510488">
        <w:rPr>
          <w:rFonts w:ascii="Times New Roman" w:hAnsi="Times New Roman" w:cs="Times New Roman"/>
          <w:lang w:val="sr-Latn-BA"/>
        </w:rPr>
        <w:t xml:space="preserve">dobijanje </w:t>
      </w:r>
      <w:r w:rsidR="00906F75">
        <w:rPr>
          <w:rFonts w:ascii="Times New Roman" w:hAnsi="Times New Roman" w:cs="Times New Roman"/>
          <w:lang w:val="sr-Latn-BA"/>
        </w:rPr>
        <w:t>AEO statusa</w:t>
      </w:r>
      <w:r w:rsidRPr="00510488">
        <w:rPr>
          <w:rFonts w:ascii="Times New Roman" w:hAnsi="Times New Roman" w:cs="Times New Roman"/>
          <w:lang w:val="sr-Latn-BA"/>
        </w:rPr>
        <w:t>, k</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ko je </w:t>
      </w:r>
      <w:r w:rsidRPr="00510488">
        <w:rPr>
          <w:rFonts w:ascii="Times New Roman" w:hAnsi="Times New Roman" w:cs="Times New Roman"/>
          <w:spacing w:val="1"/>
          <w:lang w:val="sr-Latn-BA"/>
        </w:rPr>
        <w:t>p</w:t>
      </w:r>
      <w:r w:rsidRPr="00510488">
        <w:rPr>
          <w:rFonts w:ascii="Times New Roman" w:hAnsi="Times New Roman" w:cs="Times New Roman"/>
          <w:lang w:val="sr-Latn-BA"/>
        </w:rPr>
        <w:t>rethodno opis</w:t>
      </w:r>
      <w:r w:rsidRPr="00510488">
        <w:rPr>
          <w:rFonts w:ascii="Times New Roman" w:hAnsi="Times New Roman" w:cs="Times New Roman"/>
          <w:spacing w:val="-1"/>
          <w:lang w:val="sr-Latn-BA"/>
        </w:rPr>
        <w:t>a</w:t>
      </w:r>
      <w:r w:rsidRPr="00510488">
        <w:rPr>
          <w:rFonts w:ascii="Times New Roman" w:hAnsi="Times New Roman" w:cs="Times New Roman"/>
          <w:lang w:val="sr-Latn-BA"/>
        </w:rPr>
        <w:t>no,</w:t>
      </w:r>
    </w:p>
    <w:p w14:paraId="099E9907" w14:textId="77341D30" w:rsidR="00677B1A" w:rsidRPr="00510488" w:rsidRDefault="000E3795" w:rsidP="00930F8C">
      <w:pPr>
        <w:pStyle w:val="NoSpacing"/>
        <w:numPr>
          <w:ilvl w:val="0"/>
          <w:numId w:val="46"/>
        </w:numPr>
        <w:spacing w:before="40" w:after="40"/>
        <w:ind w:left="426" w:hanging="426"/>
        <w:jc w:val="both"/>
        <w:rPr>
          <w:rFonts w:ascii="Times New Roman" w:eastAsia="Times New Roman" w:hAnsi="Times New Roman" w:cs="Times New Roman"/>
          <w:lang w:val="sr-Latn-BA"/>
        </w:rPr>
      </w:pPr>
      <w:r w:rsidRPr="00510488">
        <w:rPr>
          <w:rFonts w:ascii="Times New Roman" w:hAnsi="Times New Roman" w:cs="Times New Roman"/>
          <w:lang w:val="sr-Latn-BA"/>
        </w:rPr>
        <w:t xml:space="preserve">carinski organ </w:t>
      </w:r>
      <w:r w:rsidR="001E30F9" w:rsidRPr="00510488">
        <w:rPr>
          <w:rFonts w:ascii="Times New Roman" w:hAnsi="Times New Roman" w:cs="Times New Roman"/>
          <w:lang w:val="sr-Latn-BA"/>
        </w:rPr>
        <w:t>ima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 xml:space="preserve">rok </w:t>
      </w:r>
      <w:r w:rsidR="001E30F9" w:rsidRPr="00510488">
        <w:rPr>
          <w:rFonts w:ascii="Times New Roman" w:hAnsi="Times New Roman" w:cs="Times New Roman"/>
          <w:spacing w:val="-1"/>
          <w:lang w:val="sr-Latn-BA"/>
        </w:rPr>
        <w:t>o</w:t>
      </w:r>
      <w:r w:rsidR="001E30F9" w:rsidRPr="00510488">
        <w:rPr>
          <w:rFonts w:ascii="Times New Roman" w:hAnsi="Times New Roman" w:cs="Times New Roman"/>
          <w:lang w:val="sr-Latn-BA"/>
        </w:rPr>
        <w:t>d</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120 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lendarskih 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donoš</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 xml:space="preserve">nje </w:t>
      </w:r>
      <w:r w:rsidR="003F7BE8">
        <w:rPr>
          <w:rFonts w:ascii="Times New Roman" w:hAnsi="Times New Roman" w:cs="Times New Roman"/>
          <w:lang w:val="sr-Latn-BA"/>
        </w:rPr>
        <w:t>Odluke</w:t>
      </w:r>
      <w:r w:rsidR="001E30F9" w:rsidRPr="00510488">
        <w:rPr>
          <w:rFonts w:ascii="Times New Roman" w:hAnsi="Times New Roman" w:cs="Times New Roman"/>
          <w:lang w:val="sr-Latn-BA"/>
        </w:rPr>
        <w:t xml:space="preserve"> (</w:t>
      </w:r>
      <w:r w:rsidR="001E30F9" w:rsidRPr="00510488">
        <w:rPr>
          <w:rFonts w:ascii="Times New Roman" w:hAnsi="Times New Roman" w:cs="Times New Roman"/>
          <w:spacing w:val="-2"/>
          <w:lang w:val="sr-Latn-BA"/>
        </w:rPr>
        <w:t>č</w:t>
      </w:r>
      <w:r w:rsidR="001E30F9" w:rsidRPr="00510488">
        <w:rPr>
          <w:rFonts w:ascii="Times New Roman" w:hAnsi="Times New Roman" w:cs="Times New Roman"/>
          <w:lang w:val="sr-Latn-BA"/>
        </w:rPr>
        <w:t>lan</w:t>
      </w:r>
      <w:r w:rsidRPr="00510488">
        <w:rPr>
          <w:rFonts w:ascii="Times New Roman" w:hAnsi="Times New Roman" w:cs="Times New Roman"/>
          <w:lang w:val="sr-Latn-BA"/>
        </w:rPr>
        <w:t xml:space="preserve"> 34. </w:t>
      </w:r>
      <w:r w:rsidRPr="00510488">
        <w:rPr>
          <w:rFonts w:ascii="Times New Roman" w:eastAsia="Times New Roman" w:hAnsi="Times New Roman" w:cs="Times New Roman"/>
          <w:lang w:val="sr-Latn-BA"/>
        </w:rPr>
        <w:t>stav (</w:t>
      </w:r>
      <w:r w:rsidRPr="00C905FD">
        <w:rPr>
          <w:rFonts w:ascii="Times New Roman" w:eastAsia="Times New Roman" w:hAnsi="Times New Roman" w:cs="Times New Roman"/>
          <w:lang w:val="sr-Latn-BA"/>
        </w:rPr>
        <w:t xml:space="preserve">2) </w:t>
      </w:r>
      <w:r w:rsidR="00C905FD">
        <w:rPr>
          <w:rFonts w:ascii="Times New Roman" w:eastAsia="Times New Roman" w:hAnsi="Times New Roman" w:cs="Times New Roman"/>
          <w:lang w:val="sr-Latn-BA"/>
        </w:rPr>
        <w:t>Odluke</w:t>
      </w:r>
      <w:r w:rsidR="001E30F9" w:rsidRPr="00510488">
        <w:rPr>
          <w:rFonts w:ascii="Times New Roman" w:eastAsia="Times New Roman" w:hAnsi="Times New Roman" w:cs="Times New Roman"/>
          <w:lang w:val="sr-Latn-BA"/>
        </w:rPr>
        <w:t xml:space="preserve">. </w:t>
      </w:r>
      <w:r w:rsidR="001E30F9" w:rsidRPr="00510488">
        <w:rPr>
          <w:rFonts w:ascii="Times New Roman" w:eastAsia="Times New Roman" w:hAnsi="Times New Roman" w:cs="Times New Roman"/>
          <w:spacing w:val="1"/>
          <w:lang w:val="sr-Latn-BA"/>
        </w:rPr>
        <w:t>T</w:t>
      </w:r>
      <w:r w:rsidR="001E30F9" w:rsidRPr="00510488">
        <w:rPr>
          <w:rFonts w:ascii="Times New Roman" w:eastAsia="Times New Roman" w:hAnsi="Times New Roman" w:cs="Times New Roman"/>
          <w:spacing w:val="-2"/>
          <w:lang w:val="sr-Latn-BA"/>
        </w:rPr>
        <w:t>a</w:t>
      </w:r>
      <w:r w:rsidR="001E30F9" w:rsidRPr="00510488">
        <w:rPr>
          <w:rFonts w:ascii="Times New Roman" w:eastAsia="Times New Roman" w:hAnsi="Times New Roman" w:cs="Times New Roman"/>
          <w:lang w:val="sr-Latn-BA"/>
        </w:rPr>
        <w:t>j rok</w:t>
      </w:r>
      <w:r w:rsidR="001E30F9" w:rsidRPr="00510488">
        <w:rPr>
          <w:rFonts w:ascii="Times New Roman" w:eastAsia="Times New Roman" w:hAnsi="Times New Roman" w:cs="Times New Roman"/>
          <w:spacing w:val="-2"/>
          <w:lang w:val="sr-Latn-BA"/>
        </w:rPr>
        <w:t xml:space="preserve"> </w:t>
      </w:r>
      <w:r w:rsidR="001E30F9" w:rsidRPr="00510488">
        <w:rPr>
          <w:rFonts w:ascii="Times New Roman" w:eastAsia="Times New Roman" w:hAnsi="Times New Roman" w:cs="Times New Roman"/>
          <w:spacing w:val="-4"/>
          <w:lang w:val="sr-Latn-BA"/>
        </w:rPr>
        <w:t>m</w:t>
      </w:r>
      <w:r w:rsidR="001E30F9" w:rsidRPr="00510488">
        <w:rPr>
          <w:rFonts w:ascii="Times New Roman" w:eastAsia="Times New Roman" w:hAnsi="Times New Roman" w:cs="Times New Roman"/>
          <w:spacing w:val="2"/>
          <w:lang w:val="sr-Latn-BA"/>
        </w:rPr>
        <w:t>o</w:t>
      </w:r>
      <w:r w:rsidR="001E30F9" w:rsidRPr="00510488">
        <w:rPr>
          <w:rFonts w:ascii="Times New Roman" w:eastAsia="Times New Roman" w:hAnsi="Times New Roman" w:cs="Times New Roman"/>
          <w:spacing w:val="-2"/>
          <w:lang w:val="sr-Latn-BA"/>
        </w:rPr>
        <w:t>ž</w:t>
      </w:r>
      <w:r w:rsidR="001E30F9" w:rsidRPr="00510488">
        <w:rPr>
          <w:rFonts w:ascii="Times New Roman" w:eastAsia="Times New Roman" w:hAnsi="Times New Roman" w:cs="Times New Roman"/>
          <w:lang w:val="sr-Latn-BA"/>
        </w:rPr>
        <w:t xml:space="preserve">e </w:t>
      </w:r>
      <w:r w:rsidRPr="00510488">
        <w:rPr>
          <w:rFonts w:ascii="Times New Roman" w:eastAsia="Times New Roman" w:hAnsi="Times New Roman" w:cs="Times New Roman"/>
          <w:lang w:val="sr-Latn-BA"/>
        </w:rPr>
        <w:t xml:space="preserve">se </w:t>
      </w:r>
      <w:r w:rsidR="001E30F9" w:rsidRPr="00510488">
        <w:rPr>
          <w:rFonts w:ascii="Times New Roman" w:eastAsia="Times New Roman" w:hAnsi="Times New Roman" w:cs="Times New Roman"/>
          <w:lang w:val="sr-Latn-BA"/>
        </w:rPr>
        <w:t>p</w:t>
      </w:r>
      <w:r w:rsidR="001E30F9" w:rsidRPr="00510488">
        <w:rPr>
          <w:rFonts w:ascii="Times New Roman" w:eastAsia="Times New Roman" w:hAnsi="Times New Roman" w:cs="Times New Roman"/>
          <w:spacing w:val="1"/>
          <w:lang w:val="sr-Latn-BA"/>
        </w:rPr>
        <w:t>r</w:t>
      </w:r>
      <w:r w:rsidR="001E30F9" w:rsidRPr="00510488">
        <w:rPr>
          <w:rFonts w:ascii="Times New Roman" w:eastAsia="Times New Roman" w:hAnsi="Times New Roman" w:cs="Times New Roman"/>
          <w:lang w:val="sr-Latn-BA"/>
        </w:rPr>
        <w:t>odu</w:t>
      </w:r>
      <w:r w:rsidR="001E30F9" w:rsidRPr="00510488">
        <w:rPr>
          <w:rFonts w:ascii="Times New Roman" w:eastAsia="Times New Roman" w:hAnsi="Times New Roman" w:cs="Times New Roman"/>
          <w:spacing w:val="-2"/>
          <w:lang w:val="sr-Latn-BA"/>
        </w:rPr>
        <w:t>ž</w:t>
      </w:r>
      <w:r w:rsidR="001E30F9" w:rsidRPr="00510488">
        <w:rPr>
          <w:rFonts w:ascii="Times New Roman" w:eastAsia="Times New Roman" w:hAnsi="Times New Roman" w:cs="Times New Roman"/>
          <w:lang w:val="sr-Latn-BA"/>
        </w:rPr>
        <w:t>i</w:t>
      </w:r>
      <w:r w:rsidR="001E30F9" w:rsidRPr="00510488">
        <w:rPr>
          <w:rFonts w:ascii="Times New Roman" w:eastAsia="Times New Roman" w:hAnsi="Times New Roman" w:cs="Times New Roman"/>
          <w:spacing w:val="-2"/>
          <w:lang w:val="sr-Latn-BA"/>
        </w:rPr>
        <w:t>t</w:t>
      </w:r>
      <w:r w:rsidR="001E30F9" w:rsidRPr="00510488">
        <w:rPr>
          <w:rFonts w:ascii="Times New Roman" w:eastAsia="Times New Roman" w:hAnsi="Times New Roman" w:cs="Times New Roman"/>
          <w:lang w:val="sr-Latn-BA"/>
        </w:rPr>
        <w:t>i</w:t>
      </w:r>
      <w:r w:rsidR="001E30F9" w:rsidRPr="00510488">
        <w:rPr>
          <w:rFonts w:ascii="Times New Roman" w:eastAsia="Times New Roman" w:hAnsi="Times New Roman" w:cs="Times New Roman"/>
          <w:spacing w:val="1"/>
          <w:lang w:val="sr-Latn-BA"/>
        </w:rPr>
        <w:t xml:space="preserve"> </w:t>
      </w:r>
      <w:r w:rsidR="001E30F9" w:rsidRPr="00510488">
        <w:rPr>
          <w:rFonts w:ascii="Times New Roman" w:eastAsia="Times New Roman" w:hAnsi="Times New Roman" w:cs="Times New Roman"/>
          <w:lang w:val="sr-Latn-BA"/>
        </w:rPr>
        <w:t xml:space="preserve">u </w:t>
      </w:r>
      <w:r w:rsidR="001E30F9" w:rsidRPr="00510488">
        <w:rPr>
          <w:rFonts w:ascii="Times New Roman" w:eastAsia="Times New Roman" w:hAnsi="Times New Roman" w:cs="Times New Roman"/>
          <w:spacing w:val="-2"/>
          <w:lang w:val="sr-Latn-BA"/>
        </w:rPr>
        <w:t>s</w:t>
      </w:r>
      <w:r w:rsidR="001E30F9" w:rsidRPr="00510488">
        <w:rPr>
          <w:rFonts w:ascii="Times New Roman" w:eastAsia="Times New Roman" w:hAnsi="Times New Roman" w:cs="Times New Roman"/>
          <w:lang w:val="sr-Latn-BA"/>
        </w:rPr>
        <w:t>l</w:t>
      </w:r>
      <w:r w:rsidRPr="00510488">
        <w:rPr>
          <w:rFonts w:ascii="Times New Roman" w:eastAsia="Times New Roman" w:hAnsi="Times New Roman" w:cs="Times New Roman"/>
          <w:lang w:val="sr-Latn-BA"/>
        </w:rPr>
        <w:t>j</w:t>
      </w:r>
      <w:r w:rsidR="001E30F9" w:rsidRPr="00510488">
        <w:rPr>
          <w:rFonts w:ascii="Times New Roman" w:eastAsia="Times New Roman" w:hAnsi="Times New Roman" w:cs="Times New Roman"/>
          <w:lang w:val="sr-Latn-BA"/>
        </w:rPr>
        <w:t>e</w:t>
      </w:r>
      <w:r w:rsidR="001E30F9" w:rsidRPr="00510488">
        <w:rPr>
          <w:rFonts w:ascii="Times New Roman" w:eastAsia="Times New Roman" w:hAnsi="Times New Roman" w:cs="Times New Roman"/>
          <w:spacing w:val="-2"/>
          <w:lang w:val="sr-Latn-BA"/>
        </w:rPr>
        <w:t>d</w:t>
      </w:r>
      <w:r w:rsidR="001E30F9" w:rsidRPr="00510488">
        <w:rPr>
          <w:rFonts w:ascii="Times New Roman" w:eastAsia="Times New Roman" w:hAnsi="Times New Roman" w:cs="Times New Roman"/>
          <w:lang w:val="sr-Latn-BA"/>
        </w:rPr>
        <w:t>ećim</w:t>
      </w:r>
      <w:r w:rsidR="001E30F9" w:rsidRPr="00510488">
        <w:rPr>
          <w:rFonts w:ascii="Times New Roman" w:eastAsia="Times New Roman" w:hAnsi="Times New Roman" w:cs="Times New Roman"/>
          <w:spacing w:val="-4"/>
          <w:lang w:val="sr-Latn-BA"/>
        </w:rPr>
        <w:t xml:space="preserve"> </w:t>
      </w:r>
      <w:r w:rsidR="001E30F9" w:rsidRPr="00510488">
        <w:rPr>
          <w:rFonts w:ascii="Times New Roman" w:eastAsia="Times New Roman" w:hAnsi="Times New Roman" w:cs="Times New Roman"/>
          <w:lang w:val="sr-Latn-BA"/>
        </w:rPr>
        <w:t>s</w:t>
      </w:r>
      <w:r w:rsidR="001E30F9" w:rsidRPr="00510488">
        <w:rPr>
          <w:rFonts w:ascii="Times New Roman" w:eastAsia="Times New Roman" w:hAnsi="Times New Roman" w:cs="Times New Roman"/>
          <w:spacing w:val="1"/>
          <w:lang w:val="sr-Latn-BA"/>
        </w:rPr>
        <w:t>l</w:t>
      </w:r>
      <w:r w:rsidR="001E30F9" w:rsidRPr="00510488">
        <w:rPr>
          <w:rFonts w:ascii="Times New Roman" w:eastAsia="Times New Roman" w:hAnsi="Times New Roman" w:cs="Times New Roman"/>
          <w:lang w:val="sr-Latn-BA"/>
        </w:rPr>
        <w:t>u</w:t>
      </w:r>
      <w:r w:rsidR="001E30F9" w:rsidRPr="00510488">
        <w:rPr>
          <w:rFonts w:ascii="Times New Roman" w:eastAsia="Times New Roman" w:hAnsi="Times New Roman" w:cs="Times New Roman"/>
          <w:spacing w:val="-2"/>
          <w:lang w:val="sr-Latn-BA"/>
        </w:rPr>
        <w:t>ča</w:t>
      </w:r>
      <w:r w:rsidR="001E30F9" w:rsidRPr="00510488">
        <w:rPr>
          <w:rFonts w:ascii="Times New Roman" w:eastAsia="Times New Roman" w:hAnsi="Times New Roman" w:cs="Times New Roman"/>
          <w:spacing w:val="3"/>
          <w:lang w:val="sr-Latn-BA"/>
        </w:rPr>
        <w:t>j</w:t>
      </w:r>
      <w:r w:rsidR="001E30F9" w:rsidRPr="00510488">
        <w:rPr>
          <w:rFonts w:ascii="Times New Roman" w:eastAsia="Times New Roman" w:hAnsi="Times New Roman" w:cs="Times New Roman"/>
          <w:lang w:val="sr-Latn-BA"/>
        </w:rPr>
        <w:t>e</w:t>
      </w:r>
      <w:r w:rsidR="001E30F9" w:rsidRPr="00510488">
        <w:rPr>
          <w:rFonts w:ascii="Times New Roman" w:eastAsia="Times New Roman" w:hAnsi="Times New Roman" w:cs="Times New Roman"/>
          <w:spacing w:val="-2"/>
          <w:lang w:val="sr-Latn-BA"/>
        </w:rPr>
        <w:t>v</w:t>
      </w:r>
      <w:r w:rsidR="001E30F9" w:rsidRPr="00510488">
        <w:rPr>
          <w:rFonts w:ascii="Times New Roman" w:eastAsia="Times New Roman" w:hAnsi="Times New Roman" w:cs="Times New Roman"/>
          <w:lang w:val="sr-Latn-BA"/>
        </w:rPr>
        <w:t>i</w:t>
      </w:r>
      <w:r w:rsidR="001E30F9" w:rsidRPr="00510488">
        <w:rPr>
          <w:rFonts w:ascii="Times New Roman" w:eastAsia="Times New Roman" w:hAnsi="Times New Roman" w:cs="Times New Roman"/>
          <w:spacing w:val="-4"/>
          <w:lang w:val="sr-Latn-BA"/>
        </w:rPr>
        <w:t>m</w:t>
      </w:r>
      <w:r w:rsidR="001E30F9" w:rsidRPr="00510488">
        <w:rPr>
          <w:rFonts w:ascii="Times New Roman" w:eastAsia="Times New Roman" w:hAnsi="Times New Roman" w:cs="Times New Roman"/>
          <w:lang w:val="sr-Latn-BA"/>
        </w:rPr>
        <w:t>a:</w:t>
      </w:r>
    </w:p>
    <w:p w14:paraId="24614476" w14:textId="10BD286A" w:rsidR="00677B1A" w:rsidRPr="00510488" w:rsidRDefault="001E30F9" w:rsidP="00930F8C">
      <w:pPr>
        <w:pStyle w:val="NoSpacing"/>
        <w:numPr>
          <w:ilvl w:val="0"/>
          <w:numId w:val="47"/>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produ</w:t>
      </w:r>
      <w:r w:rsidRPr="00510488">
        <w:rPr>
          <w:rFonts w:ascii="Times New Roman" w:hAnsi="Times New Roman" w:cs="Times New Roman"/>
          <w:spacing w:val="1"/>
          <w:lang w:val="sr-Latn-BA"/>
        </w:rPr>
        <w:t>ž</w:t>
      </w:r>
      <w:r w:rsidRPr="00510488">
        <w:rPr>
          <w:rFonts w:ascii="Times New Roman" w:hAnsi="Times New Roman" w:cs="Times New Roman"/>
          <w:lang w:val="sr-Latn-BA"/>
        </w:rPr>
        <w:t>iti</w:t>
      </w:r>
      <w:r w:rsidRPr="00510488">
        <w:rPr>
          <w:rFonts w:ascii="Times New Roman" w:hAnsi="Times New Roman" w:cs="Times New Roman"/>
          <w:spacing w:val="8"/>
          <w:lang w:val="sr-Latn-BA"/>
        </w:rPr>
        <w:t xml:space="preserve"> </w:t>
      </w:r>
      <w:r w:rsidR="000F58C6" w:rsidRPr="00510488">
        <w:rPr>
          <w:rFonts w:ascii="Times New Roman" w:hAnsi="Times New Roman" w:cs="Times New Roman"/>
          <w:spacing w:val="8"/>
          <w:lang w:val="sr-Latn-BA"/>
        </w:rPr>
        <w:t xml:space="preserve">carinski organ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t</w:t>
      </w:r>
      <w:r w:rsidRPr="00510488">
        <w:rPr>
          <w:rFonts w:ascii="Times New Roman" w:hAnsi="Times New Roman" w:cs="Times New Roman"/>
          <w:lang w:val="sr-Latn-BA"/>
        </w:rPr>
        <w:t>nih</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60</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lendarskih</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 xml:space="preserve">dana ako nije u mogućnosti </w:t>
      </w:r>
      <w:r w:rsidR="000F58C6" w:rsidRPr="00510488">
        <w:rPr>
          <w:rFonts w:ascii="Times New Roman" w:hAnsi="Times New Roman" w:cs="Times New Roman"/>
          <w:lang w:val="sr-Latn-BA"/>
        </w:rPr>
        <w:t>ispoštovati</w:t>
      </w:r>
      <w:r w:rsidRPr="00510488">
        <w:rPr>
          <w:rFonts w:ascii="Times New Roman" w:hAnsi="Times New Roman" w:cs="Times New Roman"/>
          <w:lang w:val="sr-Latn-BA"/>
        </w:rPr>
        <w:t xml:space="preserve"> rok od 120 kalendarskih dana. Podnosilac zaht</w:t>
      </w:r>
      <w:r w:rsidR="005245E3" w:rsidRPr="00510488">
        <w:rPr>
          <w:rFonts w:ascii="Times New Roman" w:hAnsi="Times New Roman" w:cs="Times New Roman"/>
          <w:lang w:val="sr-Latn-BA"/>
        </w:rPr>
        <w:t>j</w:t>
      </w:r>
      <w:r w:rsidRPr="00510488">
        <w:rPr>
          <w:rFonts w:ascii="Times New Roman" w:hAnsi="Times New Roman" w:cs="Times New Roman"/>
          <w:lang w:val="sr-Latn-BA"/>
        </w:rPr>
        <w:t xml:space="preserve">eva mora </w:t>
      </w:r>
      <w:r w:rsidR="0062232D" w:rsidRPr="00510488">
        <w:rPr>
          <w:rFonts w:ascii="Times New Roman" w:hAnsi="Times New Roman" w:cs="Times New Roman"/>
          <w:lang w:val="sr-Latn-BA"/>
        </w:rPr>
        <w:t xml:space="preserve">biti </w:t>
      </w:r>
      <w:r w:rsidRPr="00510488">
        <w:rPr>
          <w:rFonts w:ascii="Times New Roman" w:hAnsi="Times New Roman" w:cs="Times New Roman"/>
          <w:lang w:val="sr-Latn-BA"/>
        </w:rPr>
        <w:t>obav</w:t>
      </w:r>
      <w:r w:rsidR="005245E3" w:rsidRPr="00510488">
        <w:rPr>
          <w:rFonts w:ascii="Times New Roman" w:hAnsi="Times New Roman" w:cs="Times New Roman"/>
          <w:lang w:val="sr-Latn-BA"/>
        </w:rPr>
        <w:t>ij</w:t>
      </w:r>
      <w:r w:rsidRPr="00510488">
        <w:rPr>
          <w:rFonts w:ascii="Times New Roman" w:hAnsi="Times New Roman" w:cs="Times New Roman"/>
          <w:lang w:val="sr-Latn-BA"/>
        </w:rPr>
        <w:t>e</w:t>
      </w:r>
      <w:r w:rsidR="0062232D" w:rsidRPr="00510488">
        <w:rPr>
          <w:rFonts w:ascii="Times New Roman" w:hAnsi="Times New Roman" w:cs="Times New Roman"/>
          <w:lang w:val="sr-Latn-BA"/>
        </w:rPr>
        <w:t>šten</w:t>
      </w:r>
      <w:r w:rsidRPr="00510488">
        <w:rPr>
          <w:rFonts w:ascii="Times New Roman" w:hAnsi="Times New Roman" w:cs="Times New Roman"/>
          <w:lang w:val="sr-Latn-BA"/>
        </w:rPr>
        <w:t xml:space="preserve"> o produženju pr</w:t>
      </w:r>
      <w:r w:rsidR="005245E3" w:rsidRPr="00510488">
        <w:rPr>
          <w:rFonts w:ascii="Times New Roman" w:hAnsi="Times New Roman" w:cs="Times New Roman"/>
          <w:lang w:val="sr-Latn-BA"/>
        </w:rPr>
        <w:t>ij</w:t>
      </w:r>
      <w:r w:rsidRPr="00510488">
        <w:rPr>
          <w:rFonts w:ascii="Times New Roman" w:hAnsi="Times New Roman" w:cs="Times New Roman"/>
          <w:lang w:val="sr-Latn-BA"/>
        </w:rPr>
        <w:t>e isteka 120 k</w:t>
      </w:r>
      <w:r w:rsidRPr="00510488">
        <w:rPr>
          <w:rFonts w:ascii="Times New Roman" w:hAnsi="Times New Roman" w:cs="Times New Roman"/>
          <w:spacing w:val="-1"/>
          <w:lang w:val="sr-Latn-BA"/>
        </w:rPr>
        <w:t>a</w:t>
      </w:r>
      <w:r w:rsidRPr="00510488">
        <w:rPr>
          <w:rFonts w:ascii="Times New Roman" w:hAnsi="Times New Roman" w:cs="Times New Roman"/>
          <w:lang w:val="sr-Latn-BA"/>
        </w:rPr>
        <w:t>lend</w:t>
      </w:r>
      <w:r w:rsidRPr="00510488">
        <w:rPr>
          <w:rFonts w:ascii="Times New Roman" w:hAnsi="Times New Roman" w:cs="Times New Roman"/>
          <w:spacing w:val="-2"/>
          <w:lang w:val="sr-Latn-BA"/>
        </w:rPr>
        <w:t>a</w:t>
      </w:r>
      <w:r w:rsidRPr="00510488">
        <w:rPr>
          <w:rFonts w:ascii="Times New Roman" w:hAnsi="Times New Roman" w:cs="Times New Roman"/>
          <w:lang w:val="sr-Latn-BA"/>
        </w:rPr>
        <w:t>rskih d</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 xml:space="preserve">34. stav </w:t>
      </w:r>
      <w:r w:rsidR="005245E3" w:rsidRPr="00510488">
        <w:rPr>
          <w:rFonts w:ascii="Times New Roman" w:hAnsi="Times New Roman" w:cs="Times New Roman"/>
          <w:lang w:val="sr-Latn-BA"/>
        </w:rPr>
        <w:t xml:space="preserve">(2) </w:t>
      </w:r>
      <w:r w:rsidR="00C905FD">
        <w:rPr>
          <w:rFonts w:ascii="Times New Roman" w:hAnsi="Times New Roman" w:cs="Times New Roman"/>
          <w:lang w:val="sr-Latn-BA"/>
        </w:rPr>
        <w:t>Odluke</w:t>
      </w:r>
      <w:r w:rsidRPr="00510488">
        <w:rPr>
          <w:rFonts w:ascii="Times New Roman" w:hAnsi="Times New Roman" w:cs="Times New Roman"/>
          <w:spacing w:val="-1"/>
          <w:lang w:val="sr-Latn-BA"/>
        </w:rPr>
        <w:t>),</w:t>
      </w:r>
    </w:p>
    <w:p w14:paraId="428C2F12" w14:textId="065E39E0" w:rsidR="00677B1A" w:rsidRPr="00510488" w:rsidRDefault="001E30F9" w:rsidP="00930F8C">
      <w:pPr>
        <w:pStyle w:val="NoSpacing"/>
        <w:numPr>
          <w:ilvl w:val="0"/>
          <w:numId w:val="47"/>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2232D"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za</w:t>
      </w:r>
      <w:r w:rsidRPr="00510488">
        <w:rPr>
          <w:rFonts w:ascii="Times New Roman" w:hAnsi="Times New Roman" w:cs="Times New Roman"/>
          <w:lang w:val="sr-Latn-BA"/>
        </w:rPr>
        <w:t>ht</w:t>
      </w:r>
      <w:r w:rsidR="005245E3" w:rsidRPr="00510488">
        <w:rPr>
          <w:rFonts w:ascii="Times New Roman" w:hAnsi="Times New Roman" w:cs="Times New Roman"/>
          <w:lang w:val="sr-Latn-BA"/>
        </w:rPr>
        <w:t>j</w:t>
      </w:r>
      <w:r w:rsidRPr="00510488">
        <w:rPr>
          <w:rFonts w:ascii="Times New Roman" w:hAnsi="Times New Roman" w:cs="Times New Roman"/>
          <w:lang w:val="sr-Latn-BA"/>
        </w:rPr>
        <w:t>eva 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visnosti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ovo</w:t>
      </w:r>
      <w:r w:rsidRPr="00510488">
        <w:rPr>
          <w:rFonts w:ascii="Times New Roman" w:hAnsi="Times New Roman" w:cs="Times New Roman"/>
          <w:spacing w:val="1"/>
          <w:lang w:val="sr-Latn-BA"/>
        </w:rPr>
        <w:t>r</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a</w:t>
      </w:r>
      <w:r w:rsidR="0062232D" w:rsidRPr="00510488">
        <w:rPr>
          <w:rFonts w:ascii="Times New Roman" w:hAnsi="Times New Roman" w:cs="Times New Roman"/>
          <w:lang w:val="sr-Latn-BA"/>
        </w:rPr>
        <w:t xml:space="preserve"> carinskim organom</w:t>
      </w:r>
      <w:r w:rsidRPr="00510488">
        <w:rPr>
          <w:rFonts w:ascii="Times New Roman" w:hAnsi="Times New Roman" w:cs="Times New Roman"/>
          <w:lang w:val="sr-Latn-BA"/>
        </w:rPr>
        <w:t>.</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T</w:t>
      </w:r>
      <w:r w:rsidRPr="00510488">
        <w:rPr>
          <w:rFonts w:ascii="Times New Roman" w:hAnsi="Times New Roman" w:cs="Times New Roman"/>
          <w:lang w:val="sr-Latn-BA"/>
        </w:rPr>
        <w:t>okom posl</w:t>
      </w:r>
      <w:r w:rsidR="001705E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dnjeg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prod</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ro</w:t>
      </w:r>
      <w:r w:rsidRPr="00510488">
        <w:rPr>
          <w:rFonts w:ascii="Times New Roman" w:hAnsi="Times New Roman" w:cs="Times New Roman"/>
          <w:spacing w:val="1"/>
          <w:lang w:val="sr-Latn-BA"/>
        </w:rPr>
        <w:t>k</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1705E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sprov</w:t>
      </w:r>
      <w:r w:rsidRPr="00510488">
        <w:rPr>
          <w:rFonts w:ascii="Times New Roman" w:hAnsi="Times New Roman" w:cs="Times New Roman"/>
          <w:spacing w:val="-1"/>
          <w:lang w:val="sr-Latn-BA"/>
        </w:rPr>
        <w:t>o</w:t>
      </w:r>
      <w:r w:rsidRPr="00510488">
        <w:rPr>
          <w:rFonts w:ascii="Times New Roman" w:hAnsi="Times New Roman" w:cs="Times New Roman"/>
          <w:lang w:val="sr-Latn-BA"/>
        </w:rPr>
        <w:t>di pril</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đ</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26"/>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6"/>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spunio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tome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1705E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š</w:t>
      </w:r>
      <w:r w:rsidRPr="00510488">
        <w:rPr>
          <w:rFonts w:ascii="Times New Roman" w:hAnsi="Times New Roman" w:cs="Times New Roman"/>
          <w:lang w:val="sr-Latn-BA"/>
        </w:rPr>
        <w:t>ta</w:t>
      </w:r>
      <w:r w:rsidRPr="00510488">
        <w:rPr>
          <w:rFonts w:ascii="Times New Roman" w:hAnsi="Times New Roman" w:cs="Times New Roman"/>
          <w:spacing w:val="1"/>
          <w:lang w:val="sr-Latn-BA"/>
        </w:rPr>
        <w:t>v</w:t>
      </w:r>
      <w:r w:rsidRPr="00510488">
        <w:rPr>
          <w:rFonts w:ascii="Times New Roman" w:hAnsi="Times New Roman" w:cs="Times New Roman"/>
          <w:lang w:val="sr-Latn-BA"/>
        </w:rPr>
        <w:t>a</w:t>
      </w:r>
      <w:r w:rsidRPr="00510488">
        <w:rPr>
          <w:rFonts w:ascii="Times New Roman" w:hAnsi="Times New Roman" w:cs="Times New Roman"/>
          <w:spacing w:val="25"/>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rinski organ. Period </w:t>
      </w:r>
      <w:r w:rsidR="004A06C7" w:rsidRPr="00510488">
        <w:rPr>
          <w:rFonts w:ascii="Times New Roman" w:hAnsi="Times New Roman" w:cs="Times New Roman"/>
          <w:lang w:val="sr-Latn-BA"/>
        </w:rPr>
        <w:t>za</w:t>
      </w:r>
      <w:r w:rsidRPr="00510488">
        <w:rPr>
          <w:rFonts w:ascii="Times New Roman" w:hAnsi="Times New Roman" w:cs="Times New Roman"/>
          <w:lang w:val="sr-Latn-BA"/>
        </w:rPr>
        <w:t>traženog produženja</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roka</w:t>
      </w:r>
      <w:r w:rsidRPr="00510488">
        <w:rPr>
          <w:rFonts w:ascii="Times New Roman" w:hAnsi="Times New Roman" w:cs="Times New Roman"/>
          <w:spacing w:val="48"/>
          <w:lang w:val="sr-Latn-BA"/>
        </w:rPr>
        <w:t xml:space="preserve"> </w:t>
      </w:r>
      <w:r w:rsidRPr="00510488">
        <w:rPr>
          <w:rFonts w:ascii="Times New Roman" w:hAnsi="Times New Roman" w:cs="Times New Roman"/>
          <w:spacing w:val="2"/>
          <w:lang w:val="sr-Latn-BA"/>
        </w:rPr>
        <w:t>t</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4A06C7"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b</w:t>
      </w:r>
      <w:r w:rsidR="001705EB" w:rsidRPr="00510488">
        <w:rPr>
          <w:rFonts w:ascii="Times New Roman" w:hAnsi="Times New Roman" w:cs="Times New Roman"/>
          <w:lang w:val="sr-Latn-BA"/>
        </w:rPr>
        <w:t>iti</w:t>
      </w:r>
      <w:r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50"/>
          <w:lang w:val="sr-Latn-BA"/>
        </w:rPr>
        <w:t xml:space="preserve"> </w:t>
      </w:r>
      <w:r w:rsidRPr="00510488">
        <w:rPr>
          <w:rFonts w:ascii="Times New Roman" w:hAnsi="Times New Roman" w:cs="Times New Roman"/>
          <w:lang w:val="sr-Latn-BA"/>
        </w:rPr>
        <w:t>s ob</w:t>
      </w:r>
      <w:r w:rsidRPr="00510488">
        <w:rPr>
          <w:rFonts w:ascii="Times New Roman" w:hAnsi="Times New Roman" w:cs="Times New Roman"/>
          <w:spacing w:val="1"/>
          <w:lang w:val="sr-Latn-BA"/>
        </w:rPr>
        <w:t>z</w:t>
      </w:r>
      <w:r w:rsidRPr="00510488">
        <w:rPr>
          <w:rFonts w:ascii="Times New Roman" w:hAnsi="Times New Roman" w:cs="Times New Roman"/>
          <w:lang w:val="sr-Latn-BA"/>
        </w:rPr>
        <w:t>irom</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
          <w:lang w:val="sr-Latn-BA"/>
        </w:rPr>
        <w:t>r</w:t>
      </w:r>
      <w:r w:rsidRPr="00510488">
        <w:rPr>
          <w:rFonts w:ascii="Times New Roman" w:hAnsi="Times New Roman" w:cs="Times New Roman"/>
          <w:lang w:val="sr-Latn-BA"/>
        </w:rPr>
        <w:t>odu</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pril</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o</w:t>
      </w:r>
      <w:r w:rsidRPr="00510488">
        <w:rPr>
          <w:rFonts w:ascii="Times New Roman" w:hAnsi="Times New Roman" w:cs="Times New Roman"/>
          <w:lang w:val="sr-Latn-BA"/>
        </w:rPr>
        <w:t>đ</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pot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b</w:t>
      </w:r>
      <w:r w:rsidRPr="00510488">
        <w:rPr>
          <w:rFonts w:ascii="Times New Roman" w:hAnsi="Times New Roman" w:cs="Times New Roman"/>
          <w:lang w:val="sr-Latn-BA"/>
        </w:rPr>
        <w:t>no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vršiti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č</w:t>
      </w:r>
      <w:r w:rsidRPr="00510488">
        <w:rPr>
          <w:rFonts w:ascii="Times New Roman" w:hAnsi="Times New Roman" w:cs="Times New Roman"/>
          <w:lang w:val="sr-Latn-BA"/>
        </w:rPr>
        <w:t>lan</w:t>
      </w:r>
      <w:r w:rsidRPr="00510488">
        <w:rPr>
          <w:rFonts w:ascii="Times New Roman" w:hAnsi="Times New Roman" w:cs="Times New Roman"/>
          <w:spacing w:val="11"/>
          <w:lang w:val="sr-Latn-BA"/>
        </w:rPr>
        <w:t xml:space="preserve"> </w:t>
      </w:r>
      <w:r w:rsidR="00B56642" w:rsidRPr="00510488">
        <w:rPr>
          <w:rFonts w:ascii="Times New Roman" w:hAnsi="Times New Roman" w:cs="Times New Roman"/>
          <w:lang w:val="sr-Latn-BA"/>
        </w:rPr>
        <w:t>34</w:t>
      </w:r>
      <w:r w:rsidR="00567888" w:rsidRPr="00510488">
        <w:rPr>
          <w:rFonts w:ascii="Times New Roman" w:hAnsi="Times New Roman" w:cs="Times New Roman"/>
          <w:lang w:val="sr-Latn-BA"/>
        </w:rPr>
        <w:t>.</w:t>
      </w:r>
      <w:r w:rsidR="00B56642" w:rsidRPr="00510488">
        <w:rPr>
          <w:rFonts w:ascii="Times New Roman" w:hAnsi="Times New Roman" w:cs="Times New Roman"/>
          <w:lang w:val="sr-Latn-BA"/>
        </w:rPr>
        <w:t xml:space="preserve"> stav (3) </w:t>
      </w:r>
      <w:r w:rsidR="00C905FD">
        <w:rPr>
          <w:rFonts w:ascii="Times New Roman" w:hAnsi="Times New Roman" w:cs="Times New Roman"/>
          <w:lang w:val="sr-Latn-BA"/>
        </w:rPr>
        <w:t>Odluke</w:t>
      </w:r>
      <w:r w:rsidRPr="00510488">
        <w:rPr>
          <w:rFonts w:ascii="Times New Roman" w:hAnsi="Times New Roman" w:cs="Times New Roman"/>
          <w:spacing w:val="-1"/>
          <w:lang w:val="sr-Latn-BA"/>
        </w:rPr>
        <w:t>),</w:t>
      </w:r>
    </w:p>
    <w:p w14:paraId="16F694F7" w14:textId="37DCC8D2" w:rsidR="00677B1A" w:rsidRPr="00510488" w:rsidRDefault="001E30F9" w:rsidP="00930F8C">
      <w:pPr>
        <w:pStyle w:val="NoSpacing"/>
        <w:numPr>
          <w:ilvl w:val="0"/>
          <w:numId w:val="47"/>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da</w:t>
      </w:r>
      <w:r w:rsidR="00A94DD3" w:rsidRPr="00510488">
        <w:rPr>
          <w:rFonts w:ascii="Times New Roman" w:hAnsi="Times New Roman" w:cs="Times New Roman"/>
          <w:spacing w:val="43"/>
          <w:lang w:val="sr-Latn-BA"/>
        </w:rPr>
        <w:t xml:space="preserve"> </w:t>
      </w:r>
      <w:r w:rsidR="004A06C7" w:rsidRPr="00510488">
        <w:rPr>
          <w:rFonts w:ascii="Times New Roman" w:hAnsi="Times New Roman" w:cs="Times New Roman"/>
          <w:spacing w:val="-2"/>
          <w:lang w:val="sr-Latn-BA"/>
        </w:rPr>
        <w:t>carinski organ</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42"/>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4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94DD3"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39"/>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dod</w:t>
      </w:r>
      <w:r w:rsidRPr="00510488">
        <w:rPr>
          <w:rFonts w:ascii="Times New Roman" w:hAnsi="Times New Roman" w:cs="Times New Roman"/>
          <w:spacing w:val="-1"/>
          <w:lang w:val="sr-Latn-BA"/>
        </w:rPr>
        <w:t>a</w:t>
      </w:r>
      <w:r w:rsidRPr="00510488">
        <w:rPr>
          <w:rFonts w:ascii="Times New Roman" w:hAnsi="Times New Roman" w:cs="Times New Roman"/>
          <w:lang w:val="sr-Latn-BA"/>
        </w:rPr>
        <w:t>tne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 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2"/>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94DD3"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94DD3" w:rsidRPr="00510488">
        <w:rPr>
          <w:rFonts w:ascii="Times New Roman" w:hAnsi="Times New Roman" w:cs="Times New Roman"/>
          <w:lang w:val="sr-Latn-BA"/>
        </w:rPr>
        <w:t>j</w:t>
      </w:r>
      <w:r w:rsidRPr="00510488">
        <w:rPr>
          <w:rFonts w:ascii="Times New Roman" w:hAnsi="Times New Roman" w:cs="Times New Roman"/>
          <w:lang w:val="sr-Latn-BA"/>
        </w:rPr>
        <w:t>ev dost</w:t>
      </w:r>
      <w:r w:rsidRPr="00510488">
        <w:rPr>
          <w:rFonts w:ascii="Times New Roman" w:hAnsi="Times New Roman" w:cs="Times New Roman"/>
          <w:spacing w:val="-1"/>
          <w:lang w:val="sr-Latn-BA"/>
        </w:rPr>
        <w:t>a</w:t>
      </w:r>
      <w:r w:rsidRPr="00510488">
        <w:rPr>
          <w:rFonts w:ascii="Times New Roman" w:hAnsi="Times New Roman" w:cs="Times New Roman"/>
          <w:lang w:val="sr-Latn-BA"/>
        </w:rPr>
        <w:t>vl</w:t>
      </w:r>
      <w:r w:rsidRPr="00510488">
        <w:rPr>
          <w:rFonts w:ascii="Times New Roman" w:hAnsi="Times New Roman" w:cs="Times New Roman"/>
          <w:spacing w:val="3"/>
          <w:lang w:val="sr-Latn-BA"/>
        </w:rPr>
        <w:t>j</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roku</w:t>
      </w:r>
      <w:r w:rsidRPr="00510488">
        <w:rPr>
          <w:rFonts w:ascii="Times New Roman" w:hAnsi="Times New Roman" w:cs="Times New Roman"/>
          <w:spacing w:val="-1"/>
          <w:lang w:val="sr-Latn-BA"/>
        </w:rPr>
        <w:t xml:space="preserve"> </w:t>
      </w:r>
      <w:r w:rsidR="00567888" w:rsidRPr="00510488">
        <w:rPr>
          <w:rFonts w:ascii="Times New Roman" w:hAnsi="Times New Roman" w:cs="Times New Roman"/>
          <w:spacing w:val="-1"/>
          <w:lang w:val="sr-Latn-BA"/>
        </w:rPr>
        <w:t xml:space="preserve">koji mu je </w:t>
      </w:r>
      <w:r w:rsidR="00F10829" w:rsidRPr="00510488">
        <w:rPr>
          <w:rFonts w:ascii="Times New Roman" w:hAnsi="Times New Roman" w:cs="Times New Roman"/>
          <w:spacing w:val="-1"/>
          <w:lang w:val="sr-Latn-BA"/>
        </w:rPr>
        <w:t xml:space="preserve">odredio </w:t>
      </w:r>
      <w:r w:rsidR="004A06C7" w:rsidRPr="00510488">
        <w:rPr>
          <w:rFonts w:ascii="Times New Roman" w:hAnsi="Times New Roman" w:cs="Times New Roman"/>
          <w:spacing w:val="-1"/>
          <w:lang w:val="sr-Latn-BA"/>
        </w:rPr>
        <w:t>carinski organ</w:t>
      </w:r>
      <w:r w:rsidR="00567888" w:rsidRPr="00510488">
        <w:rPr>
          <w:rFonts w:ascii="Times New Roman" w:hAnsi="Times New Roman" w:cs="Times New Roman"/>
          <w:spacing w:val="-1"/>
          <w:lang w:val="sr-Latn-BA"/>
        </w:rPr>
        <w:t>.</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1"/>
          <w:lang w:val="sr-Latn-BA"/>
        </w:rPr>
        <w:t>i</w:t>
      </w:r>
      <w:r w:rsidRPr="00510488">
        <w:rPr>
          <w:rFonts w:ascii="Times New Roman" w:hAnsi="Times New Roman" w:cs="Times New Roman"/>
          <w:lang w:val="sr-Latn-BA"/>
        </w:rPr>
        <w:t>lac</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A94DD3"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A94DD3"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š</w:t>
      </w:r>
      <w:r w:rsidRPr="00510488">
        <w:rPr>
          <w:rFonts w:ascii="Times New Roman" w:hAnsi="Times New Roman" w:cs="Times New Roman"/>
          <w:lang w:val="sr-Latn-BA"/>
        </w:rPr>
        <w:t>ta</w:t>
      </w:r>
      <w:r w:rsidRPr="00510488">
        <w:rPr>
          <w:rFonts w:ascii="Times New Roman" w:hAnsi="Times New Roman" w:cs="Times New Roman"/>
          <w:spacing w:val="1"/>
          <w:lang w:val="sr-Latn-BA"/>
        </w:rPr>
        <w:t>v</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00F10829" w:rsidRPr="00510488">
        <w:rPr>
          <w:rFonts w:ascii="Times New Roman" w:hAnsi="Times New Roman" w:cs="Times New Roman"/>
          <w:lang w:val="sr-Latn-BA"/>
        </w:rPr>
        <w:t>se</w:t>
      </w:r>
      <w:r w:rsidR="00F10829"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prod</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nju</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roka</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donoš</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nje </w:t>
      </w:r>
      <w:r w:rsidR="003F7BE8">
        <w:rPr>
          <w:rFonts w:ascii="Times New Roman" w:hAnsi="Times New Roman" w:cs="Times New Roman"/>
          <w:lang w:val="sr-Latn-BA"/>
        </w:rPr>
        <w:t>Odluke</w:t>
      </w:r>
      <w:r w:rsidRPr="00510488">
        <w:rPr>
          <w:rFonts w:ascii="Times New Roman" w:hAnsi="Times New Roman" w:cs="Times New Roman"/>
          <w:lang w:val="sr-Latn-BA"/>
        </w:rPr>
        <w:t xml:space="preserve"> (</w:t>
      </w:r>
      <w:r w:rsidRPr="00510488">
        <w:rPr>
          <w:rFonts w:ascii="Times New Roman" w:hAnsi="Times New Roman" w:cs="Times New Roman"/>
          <w:spacing w:val="-2"/>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3"/>
          <w:lang w:val="sr-Latn-BA"/>
        </w:rPr>
        <w:t xml:space="preserve"> </w:t>
      </w:r>
      <w:r w:rsidR="00567888" w:rsidRPr="00510488">
        <w:rPr>
          <w:rFonts w:ascii="Times New Roman" w:hAnsi="Times New Roman" w:cs="Times New Roman"/>
          <w:spacing w:val="3"/>
          <w:lang w:val="sr-Latn-BA"/>
        </w:rPr>
        <w:t xml:space="preserve">25. stav (2) </w:t>
      </w:r>
      <w:r w:rsidR="00C905FD" w:rsidRPr="00C905FD">
        <w:rPr>
          <w:rFonts w:ascii="Times New Roman" w:hAnsi="Times New Roman" w:cs="Times New Roman"/>
          <w:spacing w:val="3"/>
          <w:lang w:val="sr-Latn-BA"/>
        </w:rPr>
        <w:t>Odluke</w:t>
      </w:r>
      <w:r w:rsidRPr="00C905FD">
        <w:rPr>
          <w:rFonts w:ascii="Times New Roman" w:hAnsi="Times New Roman" w:cs="Times New Roman"/>
          <w:spacing w:val="-1"/>
          <w:lang w:val="sr-Latn-BA"/>
        </w:rPr>
        <w:t>),</w:t>
      </w:r>
    </w:p>
    <w:p w14:paraId="0CBD8FE4" w14:textId="0D5F391D" w:rsidR="00677B1A" w:rsidRPr="00510488" w:rsidRDefault="001E30F9" w:rsidP="00930F8C">
      <w:pPr>
        <w:pStyle w:val="NoSpacing"/>
        <w:numPr>
          <w:ilvl w:val="0"/>
          <w:numId w:val="47"/>
        </w:numPr>
        <w:spacing w:before="40" w:after="40"/>
        <w:ind w:left="851" w:hanging="425"/>
        <w:jc w:val="both"/>
        <w:rPr>
          <w:rFonts w:ascii="Times New Roman" w:hAnsi="Times New Roman" w:cs="Times New Roman"/>
          <w:lang w:val="sr-Latn-BA"/>
        </w:rPr>
      </w:pP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0"/>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 xml:space="preserve">produžiti </w:t>
      </w:r>
      <w:r w:rsidR="00F10829" w:rsidRPr="00510488">
        <w:rPr>
          <w:rFonts w:ascii="Times New Roman" w:hAnsi="Times New Roman" w:cs="Times New Roman"/>
          <w:lang w:val="sr-Latn-BA"/>
        </w:rPr>
        <w:t xml:space="preserve">carinski organ </w:t>
      </w:r>
      <w:r w:rsidRPr="00510488">
        <w:rPr>
          <w:rFonts w:ascii="Times New Roman" w:hAnsi="Times New Roman" w:cs="Times New Roman"/>
          <w:lang w:val="sr-Latn-BA"/>
        </w:rPr>
        <w:t xml:space="preserve">za 30 dana u slučaju </w:t>
      </w:r>
      <w:r w:rsidR="00F10829" w:rsidRPr="00510488">
        <w:rPr>
          <w:rFonts w:ascii="Times New Roman" w:hAnsi="Times New Roman" w:cs="Times New Roman"/>
          <w:lang w:val="sr-Latn-BA"/>
        </w:rPr>
        <w:t>ka</w:t>
      </w:r>
      <w:r w:rsidRPr="00510488">
        <w:rPr>
          <w:rFonts w:ascii="Times New Roman" w:hAnsi="Times New Roman" w:cs="Times New Roman"/>
          <w:lang w:val="sr-Latn-BA"/>
        </w:rPr>
        <w:t>da se podnosiocu zaht</w:t>
      </w:r>
      <w:r w:rsidR="002C5D96" w:rsidRPr="00510488">
        <w:rPr>
          <w:rFonts w:ascii="Times New Roman" w:hAnsi="Times New Roman" w:cs="Times New Roman"/>
          <w:lang w:val="sr-Latn-BA"/>
        </w:rPr>
        <w:t>j</w:t>
      </w:r>
      <w:r w:rsidRPr="00510488">
        <w:rPr>
          <w:rFonts w:ascii="Times New Roman" w:hAnsi="Times New Roman" w:cs="Times New Roman"/>
          <w:lang w:val="sr-Latn-BA"/>
        </w:rPr>
        <w:t xml:space="preserve">eva odobri pravo na </w:t>
      </w:r>
      <w:r w:rsidR="00F10829" w:rsidRPr="00510488">
        <w:rPr>
          <w:rFonts w:ascii="Times New Roman" w:hAnsi="Times New Roman" w:cs="Times New Roman"/>
          <w:lang w:val="sr-Latn-BA"/>
        </w:rPr>
        <w:t>saslušanje</w:t>
      </w:r>
      <w:r w:rsidRPr="00510488">
        <w:rPr>
          <w:rFonts w:ascii="Times New Roman" w:hAnsi="Times New Roman" w:cs="Times New Roman"/>
          <w:lang w:val="sr-Latn-BA"/>
        </w:rPr>
        <w:t>. Podnosilac</w:t>
      </w:r>
      <w:r w:rsidRPr="00510488">
        <w:rPr>
          <w:rFonts w:ascii="Times New Roman" w:hAnsi="Times New Roman" w:cs="Times New Roman"/>
          <w:spacing w:val="2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567888" w:rsidRPr="00510488">
        <w:rPr>
          <w:rFonts w:ascii="Times New Roman" w:hAnsi="Times New Roman" w:cs="Times New Roman"/>
          <w:lang w:val="sr-Latn-BA"/>
        </w:rPr>
        <w:t>j</w:t>
      </w:r>
      <w:r w:rsidRPr="00510488">
        <w:rPr>
          <w:rFonts w:ascii="Times New Roman" w:hAnsi="Times New Roman" w:cs="Times New Roman"/>
          <w:lang w:val="sr-Latn-BA"/>
        </w:rPr>
        <w:t>eva 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A941CB"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štava</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 pr</w:t>
      </w:r>
      <w:r w:rsidRPr="00510488">
        <w:rPr>
          <w:rFonts w:ascii="Times New Roman" w:hAnsi="Times New Roman" w:cs="Times New Roman"/>
          <w:spacing w:val="-1"/>
          <w:lang w:val="sr-Latn-BA"/>
        </w:rPr>
        <w:t>o</w:t>
      </w:r>
      <w:r w:rsidRPr="00510488">
        <w:rPr>
          <w:rFonts w:ascii="Times New Roman" w:hAnsi="Times New Roman" w:cs="Times New Roman"/>
          <w:lang w:val="sr-Latn-BA"/>
        </w:rPr>
        <w:t>du</w:t>
      </w:r>
      <w:r w:rsidRPr="00510488">
        <w:rPr>
          <w:rFonts w:ascii="Times New Roman" w:hAnsi="Times New Roman" w:cs="Times New Roman"/>
          <w:spacing w:val="1"/>
          <w:lang w:val="sr-Latn-BA"/>
        </w:rPr>
        <w:t>že</w:t>
      </w:r>
      <w:r w:rsidR="00567888" w:rsidRPr="00510488">
        <w:rPr>
          <w:rFonts w:ascii="Times New Roman" w:hAnsi="Times New Roman" w:cs="Times New Roman"/>
          <w:lang w:val="sr-Latn-BA"/>
        </w:rPr>
        <w:t>nju</w:t>
      </w:r>
      <w:r w:rsidRPr="00510488">
        <w:rPr>
          <w:rFonts w:ascii="Times New Roman" w:hAnsi="Times New Roman" w:cs="Times New Roman"/>
          <w:lang w:val="sr-Latn-BA"/>
        </w:rPr>
        <w:t xml:space="preserve"> (</w:t>
      </w:r>
      <w:r w:rsidRPr="00510488">
        <w:rPr>
          <w:rFonts w:ascii="Times New Roman" w:hAnsi="Times New Roman" w:cs="Times New Roman"/>
          <w:spacing w:val="-2"/>
          <w:lang w:val="sr-Latn-BA"/>
        </w:rPr>
        <w:t>č</w:t>
      </w:r>
      <w:r w:rsidRPr="00510488">
        <w:rPr>
          <w:rFonts w:ascii="Times New Roman" w:hAnsi="Times New Roman" w:cs="Times New Roman"/>
          <w:lang w:val="sr-Latn-BA"/>
        </w:rPr>
        <w:t xml:space="preserve">lan </w:t>
      </w:r>
      <w:r w:rsidR="00567888" w:rsidRPr="00510488">
        <w:rPr>
          <w:rFonts w:ascii="Times New Roman" w:hAnsi="Times New Roman" w:cs="Times New Roman"/>
          <w:lang w:val="sr-Latn-BA"/>
        </w:rPr>
        <w:t xml:space="preserve">34. stav (4) </w:t>
      </w:r>
      <w:r w:rsidR="00C905FD">
        <w:rPr>
          <w:rFonts w:ascii="Times New Roman" w:hAnsi="Times New Roman" w:cs="Times New Roman"/>
          <w:lang w:val="sr-Latn-BA"/>
        </w:rPr>
        <w:t>Odluke</w:t>
      </w:r>
      <w:r w:rsidR="00A941CB" w:rsidRPr="00510488">
        <w:rPr>
          <w:rFonts w:ascii="Times New Roman" w:hAnsi="Times New Roman" w:cs="Times New Roman"/>
          <w:spacing w:val="-1"/>
          <w:lang w:val="sr-Latn-BA"/>
        </w:rPr>
        <w:t>).</w:t>
      </w:r>
    </w:p>
    <w:p w14:paraId="14059450" w14:textId="77777777" w:rsidR="005432F5" w:rsidRPr="003145B7" w:rsidRDefault="005432F5" w:rsidP="00930F8C">
      <w:pPr>
        <w:pStyle w:val="NoSpacing"/>
        <w:spacing w:before="40" w:after="40"/>
        <w:jc w:val="both"/>
        <w:rPr>
          <w:rFonts w:ascii="Times New Roman" w:hAnsi="Times New Roman" w:cs="Times New Roman"/>
          <w:lang w:val="sr-Latn-BA"/>
        </w:rPr>
      </w:pPr>
    </w:p>
    <w:tbl>
      <w:tblPr>
        <w:tblStyle w:val="TableGrid1"/>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A941CB" w:rsidRPr="00510488" w14:paraId="10881340" w14:textId="77777777" w:rsidTr="000D324B">
        <w:tc>
          <w:tcPr>
            <w:tcW w:w="760" w:type="dxa"/>
            <w:tcBorders>
              <w:top w:val="nil"/>
            </w:tcBorders>
            <w:shd w:val="clear" w:color="auto" w:fill="auto"/>
          </w:tcPr>
          <w:p w14:paraId="3517839A" w14:textId="77777777" w:rsidR="00A941CB" w:rsidRPr="00510488" w:rsidRDefault="00A941CB" w:rsidP="00930F8C">
            <w:pPr>
              <w:spacing w:before="40" w:after="40"/>
              <w:jc w:val="both"/>
              <w:rPr>
                <w:rFonts w:ascii="Times New Roman" w:hAnsi="Times New Roman" w:cs="Times New Roman"/>
                <w:b/>
                <w:color w:val="002060"/>
                <w:lang w:val="sr-Latn-BA"/>
              </w:rPr>
            </w:pPr>
            <w:bookmarkStart w:id="32" w:name="_bookmark66"/>
            <w:bookmarkEnd w:id="32"/>
            <w:r w:rsidRPr="00510488">
              <w:rPr>
                <w:rFonts w:ascii="Times New Roman" w:hAnsi="Times New Roman" w:cs="Times New Roman"/>
                <w:b/>
                <w:color w:val="002060"/>
                <w:lang w:val="sr-Latn-BA"/>
              </w:rPr>
              <w:t>3.D.3.</w:t>
            </w:r>
          </w:p>
        </w:tc>
        <w:tc>
          <w:tcPr>
            <w:tcW w:w="8420" w:type="dxa"/>
            <w:tcBorders>
              <w:top w:val="nil"/>
              <w:right w:val="nil"/>
            </w:tcBorders>
            <w:shd w:val="clear" w:color="auto" w:fill="auto"/>
          </w:tcPr>
          <w:p w14:paraId="622069CF" w14:textId="77777777" w:rsidR="00A941CB" w:rsidRPr="00510488" w:rsidRDefault="00A941CB" w:rsidP="00930F8C">
            <w:pPr>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Obavještavanje podnosioca zahtjeva</w:t>
            </w:r>
          </w:p>
        </w:tc>
      </w:tr>
    </w:tbl>
    <w:p w14:paraId="4F574B0D" w14:textId="77777777" w:rsidR="00677B1A" w:rsidRPr="00510488" w:rsidRDefault="00677B1A" w:rsidP="00930F8C">
      <w:pPr>
        <w:pStyle w:val="NoSpacing"/>
        <w:spacing w:before="40" w:after="40"/>
        <w:jc w:val="both"/>
        <w:rPr>
          <w:rFonts w:ascii="Times New Roman" w:hAnsi="Times New Roman" w:cs="Times New Roman"/>
          <w:lang w:val="sr-Latn-BA"/>
        </w:rPr>
      </w:pPr>
    </w:p>
    <w:p w14:paraId="62E7128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Podnosilac</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15E05"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00315E05"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š</w:t>
      </w:r>
      <w:r w:rsidRPr="00510488">
        <w:rPr>
          <w:rFonts w:ascii="Times New Roman" w:hAnsi="Times New Roman" w:cs="Times New Roman"/>
          <w:lang w:val="sr-Latn-BA"/>
        </w:rPr>
        <w:t>tava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pisanim putem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 sl</w:t>
      </w:r>
      <w:r w:rsidR="00315E05"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eć</w:t>
      </w:r>
      <w:r w:rsidRPr="00510488">
        <w:rPr>
          <w:rFonts w:ascii="Times New Roman" w:hAnsi="Times New Roman" w:cs="Times New Roman"/>
          <w:lang w:val="sr-Latn-BA"/>
        </w:rPr>
        <w:t>im situ</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p>
    <w:p w14:paraId="55BEB8F5" w14:textId="12483F6A" w:rsidR="00677B1A" w:rsidRPr="00510488" w:rsidRDefault="001E30F9" w:rsidP="00930F8C">
      <w:pPr>
        <w:pStyle w:val="NoSpacing"/>
        <w:numPr>
          <w:ilvl w:val="0"/>
          <w:numId w:val="4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prihv</w:t>
      </w:r>
      <w:r w:rsidRPr="00510488">
        <w:rPr>
          <w:rFonts w:ascii="Times New Roman" w:hAnsi="Times New Roman" w:cs="Times New Roman"/>
          <w:spacing w:val="-2"/>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a</w:t>
      </w:r>
      <w:r w:rsidR="00602EC2" w:rsidRPr="00510488">
        <w:rPr>
          <w:rFonts w:ascii="Times New Roman" w:hAnsi="Times New Roman" w:cs="Times New Roman"/>
          <w:lang w:val="sr-Latn-BA"/>
        </w:rPr>
        <w:t>nju</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6D14E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 xml:space="preserve"> </w:t>
      </w:r>
      <w:r w:rsidR="003A77EA" w:rsidRPr="00510488">
        <w:rPr>
          <w:rFonts w:ascii="Times New Roman" w:hAnsi="Times New Roman" w:cs="Times New Roman"/>
          <w:spacing w:val="2"/>
          <w:lang w:val="sr-Latn-BA"/>
        </w:rPr>
        <w:t>25.</w:t>
      </w:r>
      <w:r w:rsidRPr="00510488">
        <w:rPr>
          <w:rFonts w:ascii="Times New Roman" w:hAnsi="Times New Roman" w:cs="Times New Roman"/>
          <w:lang w:val="sr-Latn-BA"/>
        </w:rPr>
        <w:t xml:space="preserve"> stav </w:t>
      </w:r>
      <w:r w:rsidR="003A77EA" w:rsidRPr="00510488">
        <w:rPr>
          <w:rFonts w:ascii="Times New Roman" w:hAnsi="Times New Roman" w:cs="Times New Roman"/>
          <w:lang w:val="sr-Latn-BA"/>
        </w:rPr>
        <w:t>(3</w:t>
      </w:r>
      <w:r w:rsidR="003A77EA" w:rsidRPr="00C905FD">
        <w:rPr>
          <w:rFonts w:ascii="Times New Roman" w:hAnsi="Times New Roman" w:cs="Times New Roman"/>
          <w:lang w:val="sr-Latn-BA"/>
        </w:rPr>
        <w:t xml:space="preserve">) </w:t>
      </w:r>
      <w:r w:rsidR="00C905FD">
        <w:rPr>
          <w:rFonts w:ascii="Times New Roman" w:hAnsi="Times New Roman" w:cs="Times New Roman"/>
          <w:lang w:val="sr-Latn-BA"/>
        </w:rPr>
        <w:t>Odluke</w:t>
      </w:r>
      <w:r w:rsidR="003A77EA" w:rsidRPr="00510488">
        <w:rPr>
          <w:rFonts w:ascii="Times New Roman" w:hAnsi="Times New Roman" w:cs="Times New Roman"/>
          <w:lang w:val="sr-Latn-BA"/>
        </w:rPr>
        <w:t>)</w:t>
      </w:r>
      <w:r w:rsidRPr="00510488">
        <w:rPr>
          <w:rFonts w:ascii="Times New Roman" w:hAnsi="Times New Roman" w:cs="Times New Roman"/>
          <w:spacing w:val="-1"/>
          <w:lang w:val="sr-Latn-BA"/>
        </w:rPr>
        <w:t>,</w:t>
      </w:r>
    </w:p>
    <w:p w14:paraId="10CA68C5" w14:textId="3B4D43CB" w:rsidR="00677B1A" w:rsidRPr="00510488" w:rsidRDefault="001E30F9" w:rsidP="00930F8C">
      <w:pPr>
        <w:pStyle w:val="NoSpacing"/>
        <w:numPr>
          <w:ilvl w:val="0"/>
          <w:numId w:val="4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prod</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nom roku za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donoš</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nje </w:t>
      </w:r>
      <w:r w:rsidR="003F7BE8">
        <w:rPr>
          <w:rFonts w:ascii="Times New Roman" w:hAnsi="Times New Roman" w:cs="Times New Roman"/>
          <w:lang w:val="sr-Latn-BA"/>
        </w:rPr>
        <w:t>Odluke</w:t>
      </w:r>
      <w:r w:rsidRPr="00510488">
        <w:rPr>
          <w:rFonts w:ascii="Times New Roman" w:hAnsi="Times New Roman" w:cs="Times New Roman"/>
          <w:lang w:val="sr-Latn-BA"/>
        </w:rPr>
        <w:t>, k</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ko je </w:t>
      </w:r>
      <w:r w:rsidRPr="00510488">
        <w:rPr>
          <w:rFonts w:ascii="Times New Roman" w:hAnsi="Times New Roman" w:cs="Times New Roman"/>
          <w:spacing w:val="1"/>
          <w:lang w:val="sr-Latn-BA"/>
        </w:rPr>
        <w:t>na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no u </w:t>
      </w:r>
      <w:r w:rsidRPr="00510488">
        <w:rPr>
          <w:rFonts w:ascii="Times New Roman" w:hAnsi="Times New Roman" w:cs="Times New Roman"/>
          <w:spacing w:val="-1"/>
          <w:lang w:val="sr-Latn-BA"/>
        </w:rPr>
        <w:t>č</w:t>
      </w:r>
      <w:r w:rsidR="003A77EA" w:rsidRPr="00510488">
        <w:rPr>
          <w:rFonts w:ascii="Times New Roman" w:hAnsi="Times New Roman" w:cs="Times New Roman"/>
          <w:lang w:val="sr-Latn-BA"/>
        </w:rPr>
        <w:t xml:space="preserve">lanu 34. stav (2) </w:t>
      </w:r>
      <w:r w:rsidR="00C905FD">
        <w:rPr>
          <w:rFonts w:ascii="Times New Roman" w:hAnsi="Times New Roman" w:cs="Times New Roman"/>
          <w:lang w:val="sr-Latn-BA"/>
        </w:rPr>
        <w:t>Odluke</w:t>
      </w:r>
      <w:r w:rsidR="003A77EA" w:rsidRPr="00510488">
        <w:rPr>
          <w:rFonts w:ascii="Times New Roman" w:hAnsi="Times New Roman" w:cs="Times New Roman"/>
          <w:lang w:val="sr-Latn-BA"/>
        </w:rPr>
        <w:t>,</w:t>
      </w:r>
    </w:p>
    <w:p w14:paraId="40221845" w14:textId="477987D2" w:rsidR="00677B1A" w:rsidRPr="00510488" w:rsidRDefault="001E30F9" w:rsidP="00930F8C">
      <w:pPr>
        <w:pStyle w:val="NoSpacing"/>
        <w:numPr>
          <w:ilvl w:val="0"/>
          <w:numId w:val="4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prod</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nom</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roku</w:t>
      </w:r>
      <w:r w:rsidRPr="00510488">
        <w:rPr>
          <w:rFonts w:ascii="Times New Roman" w:hAnsi="Times New Roman" w:cs="Times New Roman"/>
          <w:spacing w:val="4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2"/>
          <w:lang w:val="sr-Latn-BA"/>
        </w:rPr>
        <w:t>o</w:t>
      </w:r>
      <w:r w:rsidRPr="00510488">
        <w:rPr>
          <w:rFonts w:ascii="Times New Roman" w:hAnsi="Times New Roman" w:cs="Times New Roman"/>
          <w:lang w:val="sr-Latn-BA"/>
        </w:rPr>
        <w:t>noš</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44"/>
          <w:lang w:val="sr-Latn-BA"/>
        </w:rPr>
        <w:t xml:space="preserve"> </w:t>
      </w:r>
      <w:r w:rsidR="003F7BE8">
        <w:rPr>
          <w:rFonts w:ascii="Times New Roman" w:hAnsi="Times New Roman" w:cs="Times New Roman"/>
          <w:lang w:val="sr-Latn-BA"/>
        </w:rPr>
        <w:t>Odluke</w:t>
      </w:r>
      <w:r w:rsidRPr="00510488">
        <w:rPr>
          <w:rFonts w:ascii="Times New Roman" w:hAnsi="Times New Roman" w:cs="Times New Roman"/>
          <w:spacing w:val="4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b</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42"/>
          <w:lang w:val="sr-Latn-BA"/>
        </w:rPr>
        <w:t xml:space="preserve"> </w:t>
      </w:r>
      <w:r w:rsidRPr="00510488">
        <w:rPr>
          <w:rFonts w:ascii="Times New Roman" w:hAnsi="Times New Roman" w:cs="Times New Roman"/>
          <w:spacing w:val="1"/>
          <w:lang w:val="sr-Latn-BA"/>
        </w:rPr>
        <w:t>za</w:t>
      </w:r>
      <w:r w:rsidRPr="00510488">
        <w:rPr>
          <w:rFonts w:ascii="Times New Roman" w:hAnsi="Times New Roman" w:cs="Times New Roman"/>
          <w:lang w:val="sr-Latn-BA"/>
        </w:rPr>
        <w:t>ht</w:t>
      </w:r>
      <w:r w:rsidR="0033094B"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4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dost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2"/>
          <w:lang w:val="sr-Latn-BA"/>
        </w:rPr>
        <w:t>o</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tnih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w:t>
      </w:r>
      <w:r w:rsidRPr="00510488">
        <w:rPr>
          <w:rFonts w:ascii="Times New Roman" w:hAnsi="Times New Roman" w:cs="Times New Roman"/>
          <w:spacing w:val="-1"/>
          <w:lang w:val="sr-Latn-BA"/>
        </w:rPr>
        <w:t>č</w:t>
      </w:r>
      <w:r w:rsidRPr="00510488">
        <w:rPr>
          <w:rFonts w:ascii="Times New Roman" w:hAnsi="Times New Roman" w:cs="Times New Roman"/>
          <w:lang w:val="sr-Latn-BA"/>
        </w:rPr>
        <w:t>lan</w:t>
      </w:r>
      <w:r w:rsidRPr="00510488">
        <w:rPr>
          <w:rFonts w:ascii="Times New Roman" w:hAnsi="Times New Roman" w:cs="Times New Roman"/>
          <w:spacing w:val="-1"/>
          <w:lang w:val="sr-Latn-BA"/>
        </w:rPr>
        <w:t xml:space="preserve"> </w:t>
      </w:r>
      <w:r w:rsidR="0033094B" w:rsidRPr="00510488">
        <w:rPr>
          <w:rFonts w:ascii="Times New Roman" w:hAnsi="Times New Roman" w:cs="Times New Roman"/>
          <w:spacing w:val="-1"/>
          <w:lang w:val="sr-Latn-BA"/>
        </w:rPr>
        <w:t xml:space="preserve">25. stav (2) </w:t>
      </w:r>
      <w:r w:rsidR="00C905FD">
        <w:rPr>
          <w:rFonts w:ascii="Times New Roman" w:hAnsi="Times New Roman" w:cs="Times New Roman"/>
          <w:spacing w:val="-1"/>
          <w:lang w:val="sr-Latn-BA"/>
        </w:rPr>
        <w:t>Odluke</w:t>
      </w:r>
      <w:r w:rsidRPr="00510488">
        <w:rPr>
          <w:rFonts w:ascii="Times New Roman" w:hAnsi="Times New Roman" w:cs="Times New Roman"/>
          <w:spacing w:val="-1"/>
          <w:lang w:val="sr-Latn-BA"/>
        </w:rPr>
        <w:t>),</w:t>
      </w:r>
    </w:p>
    <w:p w14:paraId="7709EC93" w14:textId="66DF753D" w:rsidR="00677B1A" w:rsidRPr="00510488" w:rsidRDefault="001E30F9" w:rsidP="00930F8C">
      <w:pPr>
        <w:pStyle w:val="NoSpacing"/>
        <w:numPr>
          <w:ilvl w:val="0"/>
          <w:numId w:val="4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prod</w:t>
      </w:r>
      <w:r w:rsidRPr="00510488">
        <w:rPr>
          <w:rFonts w:ascii="Times New Roman" w:hAnsi="Times New Roman" w:cs="Times New Roman"/>
          <w:spacing w:val="-1"/>
          <w:lang w:val="sr-Latn-BA"/>
        </w:rPr>
        <w:t>u</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nom roku zbog</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podnos</w:t>
      </w:r>
      <w:r w:rsidRPr="00510488">
        <w:rPr>
          <w:rFonts w:ascii="Times New Roman" w:hAnsi="Times New Roman" w:cs="Times New Roman"/>
          <w:spacing w:val="2"/>
          <w:lang w:val="sr-Latn-BA"/>
        </w:rPr>
        <w:t>i</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3094B" w:rsidRPr="00510488">
        <w:rPr>
          <w:rFonts w:ascii="Times New Roman" w:hAnsi="Times New Roman" w:cs="Times New Roman"/>
          <w:lang w:val="sr-Latn-BA"/>
        </w:rPr>
        <w:t>j</w:t>
      </w:r>
      <w:r w:rsidRPr="00510488">
        <w:rPr>
          <w:rFonts w:ascii="Times New Roman" w:hAnsi="Times New Roman" w:cs="Times New Roman"/>
          <w:lang w:val="sr-Latn-BA"/>
        </w:rPr>
        <w:t>eva na</w:t>
      </w:r>
      <w:r w:rsidRPr="00510488">
        <w:rPr>
          <w:rFonts w:ascii="Times New Roman" w:hAnsi="Times New Roman" w:cs="Times New Roman"/>
          <w:spacing w:val="-1"/>
          <w:lang w:val="sr-Latn-BA"/>
        </w:rPr>
        <w:t xml:space="preserve"> </w:t>
      </w:r>
      <w:r w:rsidR="00EE00D7">
        <w:rPr>
          <w:rFonts w:ascii="Times New Roman" w:hAnsi="Times New Roman" w:cs="Times New Roman"/>
          <w:lang w:val="sr-Latn-BA"/>
        </w:rPr>
        <w:t>sasluš</w:t>
      </w:r>
      <w:r w:rsidR="00602EC2" w:rsidRPr="00510488">
        <w:rPr>
          <w:rFonts w:ascii="Times New Roman" w:hAnsi="Times New Roman" w:cs="Times New Roman"/>
          <w:lang w:val="sr-Latn-BA"/>
        </w:rPr>
        <w:t>anje</w:t>
      </w:r>
      <w:r w:rsidRPr="00510488">
        <w:rPr>
          <w:rFonts w:ascii="Times New Roman" w:hAnsi="Times New Roman" w:cs="Times New Roman"/>
          <w:lang w:val="sr-Latn-BA"/>
        </w:rPr>
        <w:t xml:space="preserve"> (</w:t>
      </w:r>
      <w:r w:rsidRPr="00510488">
        <w:rPr>
          <w:rFonts w:ascii="Times New Roman" w:hAnsi="Times New Roman" w:cs="Times New Roman"/>
          <w:spacing w:val="-2"/>
          <w:lang w:val="sr-Latn-BA"/>
        </w:rPr>
        <w:t>č</w:t>
      </w:r>
      <w:r w:rsidRPr="00510488">
        <w:rPr>
          <w:rFonts w:ascii="Times New Roman" w:hAnsi="Times New Roman" w:cs="Times New Roman"/>
          <w:lang w:val="sr-Latn-BA"/>
        </w:rPr>
        <w:t>lan</w:t>
      </w:r>
      <w:r w:rsidRPr="00510488">
        <w:rPr>
          <w:rFonts w:ascii="Times New Roman" w:hAnsi="Times New Roman" w:cs="Times New Roman"/>
          <w:spacing w:val="-1"/>
          <w:lang w:val="sr-Latn-BA"/>
        </w:rPr>
        <w:t xml:space="preserve"> </w:t>
      </w:r>
      <w:r w:rsidR="0033094B" w:rsidRPr="00510488">
        <w:rPr>
          <w:rFonts w:ascii="Times New Roman" w:hAnsi="Times New Roman" w:cs="Times New Roman"/>
          <w:lang w:val="sr-Latn-BA"/>
        </w:rPr>
        <w:t xml:space="preserve">34. stav (4) </w:t>
      </w:r>
      <w:r w:rsidR="00C905FD">
        <w:rPr>
          <w:rFonts w:ascii="Times New Roman" w:hAnsi="Times New Roman" w:cs="Times New Roman"/>
          <w:lang w:val="sr-Latn-BA"/>
        </w:rPr>
        <w:t>Odluke</w:t>
      </w:r>
      <w:r w:rsidR="0033094B" w:rsidRPr="00510488">
        <w:rPr>
          <w:rFonts w:ascii="Times New Roman" w:hAnsi="Times New Roman" w:cs="Times New Roman"/>
          <w:lang w:val="sr-Latn-BA"/>
        </w:rPr>
        <w:t>),</w:t>
      </w:r>
    </w:p>
    <w:p w14:paraId="52C5B79E" w14:textId="675513BB" w:rsidR="00677B1A" w:rsidRPr="00C905FD" w:rsidRDefault="001E30F9" w:rsidP="00930F8C">
      <w:pPr>
        <w:pStyle w:val="NoSpacing"/>
        <w:numPr>
          <w:ilvl w:val="0"/>
          <w:numId w:val="48"/>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ča</w:t>
      </w:r>
      <w:r w:rsidRPr="00510488">
        <w:rPr>
          <w:rFonts w:ascii="Times New Roman" w:hAnsi="Times New Roman" w:cs="Times New Roman"/>
          <w:lang w:val="sr-Latn-BA"/>
        </w:rPr>
        <w:t>k</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ri</w:t>
      </w:r>
      <w:r w:rsidRPr="00510488">
        <w:rPr>
          <w:rFonts w:ascii="Times New Roman" w:hAnsi="Times New Roman" w:cs="Times New Roman"/>
          <w:spacing w:val="-2"/>
          <w:lang w:val="sr-Latn-BA"/>
        </w:rPr>
        <w:t>č</w:t>
      </w:r>
      <w:r w:rsidRPr="00510488">
        <w:rPr>
          <w:rFonts w:ascii="Times New Roman" w:hAnsi="Times New Roman" w:cs="Times New Roman"/>
          <w:lang w:val="sr-Latn-BA"/>
        </w:rPr>
        <w:t>ito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opisano</w:t>
      </w:r>
      <w:r w:rsidRPr="00510488">
        <w:rPr>
          <w:rFonts w:ascii="Times New Roman" w:hAnsi="Times New Roman" w:cs="Times New Roman"/>
          <w:spacing w:val="3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konod</w:t>
      </w:r>
      <w:r w:rsidRPr="00510488">
        <w:rPr>
          <w:rFonts w:ascii="Times New Roman" w:hAnsi="Times New Roman" w:cs="Times New Roman"/>
          <w:spacing w:val="-1"/>
          <w:lang w:val="sr-Latn-BA"/>
        </w:rPr>
        <w:t>a</w:t>
      </w:r>
      <w:r w:rsidRPr="00510488">
        <w:rPr>
          <w:rFonts w:ascii="Times New Roman" w:hAnsi="Times New Roman" w:cs="Times New Roman"/>
          <w:lang w:val="sr-Latn-BA"/>
        </w:rPr>
        <w:t>vstvom,</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bilo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31"/>
          <w:lang w:val="sr-Latn-BA"/>
        </w:rPr>
        <w:t xml:space="preserve"> </w:t>
      </w:r>
      <w:r w:rsidR="00957682" w:rsidRPr="00510488">
        <w:rPr>
          <w:rFonts w:ascii="Times New Roman" w:hAnsi="Times New Roman" w:cs="Times New Roman"/>
          <w:lang w:val="sr-Latn-BA"/>
        </w:rPr>
        <w:t xml:space="preserve">odgovarajuće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3E2724"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stiti podnosio</w:t>
      </w:r>
      <w:r w:rsidRPr="00510488">
        <w:rPr>
          <w:rFonts w:ascii="Times New Roman" w:hAnsi="Times New Roman" w:cs="Times New Roman"/>
          <w:spacing w:val="-1"/>
          <w:lang w:val="sr-Latn-BA"/>
        </w:rPr>
        <w:t>c</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E272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i u slu</w:t>
      </w:r>
      <w:r w:rsidRPr="00510488">
        <w:rPr>
          <w:rFonts w:ascii="Times New Roman" w:hAnsi="Times New Roman" w:cs="Times New Roman"/>
          <w:spacing w:val="-1"/>
          <w:lang w:val="sr-Latn-BA"/>
        </w:rPr>
        <w:t>ča</w:t>
      </w:r>
      <w:r w:rsidRPr="00510488">
        <w:rPr>
          <w:rFonts w:ascii="Times New Roman" w:hAnsi="Times New Roman" w:cs="Times New Roman"/>
          <w:lang w:val="sr-Latn-BA"/>
        </w:rPr>
        <w:t>jevima k</w:t>
      </w:r>
      <w:r w:rsidRPr="00510488">
        <w:rPr>
          <w:rFonts w:ascii="Times New Roman" w:hAnsi="Times New Roman" w:cs="Times New Roman"/>
          <w:spacing w:val="-2"/>
          <w:lang w:val="sr-Latn-BA"/>
        </w:rPr>
        <w:t>a</w:t>
      </w:r>
      <w:r w:rsidRPr="00510488">
        <w:rPr>
          <w:rFonts w:ascii="Times New Roman" w:hAnsi="Times New Roman" w:cs="Times New Roman"/>
          <w:lang w:val="sr-Latn-BA"/>
        </w:rPr>
        <w:t>d</w:t>
      </w:r>
      <w:r w:rsidR="00B27048">
        <w:rPr>
          <w:rFonts w:ascii="Times New Roman" w:hAnsi="Times New Roman" w:cs="Times New Roman"/>
          <w:lang w:val="sr-Latn-BA"/>
        </w:rPr>
        <w:t>a</w:t>
      </w:r>
      <w:r w:rsidRPr="00510488">
        <w:rPr>
          <w:rFonts w:ascii="Times New Roman" w:hAnsi="Times New Roman" w:cs="Times New Roman"/>
          <w:lang w:val="sr-Latn-BA"/>
        </w:rPr>
        <w:t xml:space="preserve"> podnos</w:t>
      </w:r>
      <w:r w:rsidRPr="00510488">
        <w:rPr>
          <w:rFonts w:ascii="Times New Roman" w:hAnsi="Times New Roman" w:cs="Times New Roman"/>
          <w:spacing w:val="1"/>
          <w:lang w:val="sr-Latn-BA"/>
        </w:rPr>
        <w:t>i</w:t>
      </w:r>
      <w:r w:rsidRPr="00510488">
        <w:rPr>
          <w:rFonts w:ascii="Times New Roman" w:hAnsi="Times New Roman" w:cs="Times New Roman"/>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c</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3E2724"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 produ</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nje </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d</w:t>
      </w:r>
      <w:r w:rsidRPr="00510488">
        <w:rPr>
          <w:rFonts w:ascii="Times New Roman" w:hAnsi="Times New Roman" w:cs="Times New Roman"/>
          <w:lang w:val="sr-Latn-BA"/>
        </w:rPr>
        <w:t>i i</w:t>
      </w:r>
      <w:r w:rsidRPr="00510488">
        <w:rPr>
          <w:rFonts w:ascii="Times New Roman" w:hAnsi="Times New Roman" w:cs="Times New Roman"/>
          <w:spacing w:val="1"/>
          <w:lang w:val="sr-Latn-BA"/>
        </w:rPr>
        <w:t>z</w:t>
      </w:r>
      <w:r w:rsidRPr="00510488">
        <w:rPr>
          <w:rFonts w:ascii="Times New Roman" w:hAnsi="Times New Roman" w:cs="Times New Roman"/>
          <w:lang w:val="sr-Latn-BA"/>
        </w:rPr>
        <w:t>vrš</w:t>
      </w:r>
      <w:r w:rsidRPr="00510488">
        <w:rPr>
          <w:rFonts w:ascii="Times New Roman" w:hAnsi="Times New Roman" w:cs="Times New Roman"/>
          <w:spacing w:val="-2"/>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pril</w:t>
      </w:r>
      <w:r w:rsidRPr="00510488">
        <w:rPr>
          <w:rFonts w:ascii="Times New Roman" w:hAnsi="Times New Roman" w:cs="Times New Roman"/>
          <w:spacing w:val="1"/>
          <w:lang w:val="sr-Latn-BA"/>
        </w:rPr>
        <w:t>a</w:t>
      </w:r>
      <w:r w:rsidRPr="00510488">
        <w:rPr>
          <w:rFonts w:ascii="Times New Roman" w:hAnsi="Times New Roman" w:cs="Times New Roman"/>
          <w:spacing w:val="-3"/>
          <w:lang w:val="sr-Latn-BA"/>
        </w:rPr>
        <w:t>g</w:t>
      </w:r>
      <w:r w:rsidRPr="00510488">
        <w:rPr>
          <w:rFonts w:ascii="Times New Roman" w:hAnsi="Times New Roman" w:cs="Times New Roman"/>
          <w:lang w:val="sr-Latn-BA"/>
        </w:rPr>
        <w:t>ođ</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ja,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spacing w:val="2"/>
          <w:lang w:val="sr-Latn-BA"/>
        </w:rPr>
        <w:t>u</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is</w:t>
      </w:r>
      <w:r w:rsidRPr="00510488">
        <w:rPr>
          <w:rFonts w:ascii="Times New Roman" w:hAnsi="Times New Roman" w:cs="Times New Roman"/>
          <w:spacing w:val="2"/>
          <w:lang w:val="sr-Latn-BA"/>
        </w:rPr>
        <w:t>p</w:t>
      </w:r>
      <w:r w:rsidRPr="00510488">
        <w:rPr>
          <w:rFonts w:ascii="Times New Roman" w:hAnsi="Times New Roman" w:cs="Times New Roman"/>
          <w:lang w:val="sr-Latn-BA"/>
        </w:rPr>
        <w:t>unjav</w:t>
      </w:r>
      <w:r w:rsidRPr="00510488">
        <w:rPr>
          <w:rFonts w:ascii="Times New Roman" w:hAnsi="Times New Roman" w:cs="Times New Roman"/>
          <w:spacing w:val="-2"/>
          <w:lang w:val="sr-Latn-BA"/>
        </w:rPr>
        <w:t>a</w:t>
      </w:r>
      <w:r w:rsidRPr="00510488">
        <w:rPr>
          <w:rFonts w:ascii="Times New Roman" w:hAnsi="Times New Roman" w:cs="Times New Roman"/>
          <w:lang w:val="sr-Latn-BA"/>
        </w:rPr>
        <w:t>nje</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uslova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er</w:t>
      </w:r>
      <w:r w:rsidRPr="00510488">
        <w:rPr>
          <w:rFonts w:ascii="Times New Roman" w:hAnsi="Times New Roman" w:cs="Times New Roman"/>
          <w:lang w:val="sr-Latn-BA"/>
        </w:rPr>
        <w:t xml:space="preserve">ijuma </w:t>
      </w:r>
      <w:r w:rsidRPr="00510488">
        <w:rPr>
          <w:rFonts w:ascii="Times New Roman" w:hAnsi="Times New Roman" w:cs="Times New Roman"/>
          <w:spacing w:val="-1"/>
          <w:lang w:val="sr-Latn-BA"/>
        </w:rPr>
        <w:t>(č</w:t>
      </w:r>
      <w:r w:rsidRPr="00510488">
        <w:rPr>
          <w:rFonts w:ascii="Times New Roman" w:hAnsi="Times New Roman" w:cs="Times New Roman"/>
          <w:lang w:val="sr-Latn-BA"/>
        </w:rPr>
        <w:t>lan</w:t>
      </w:r>
      <w:r w:rsidRPr="00510488">
        <w:rPr>
          <w:rFonts w:ascii="Times New Roman" w:hAnsi="Times New Roman" w:cs="Times New Roman"/>
          <w:spacing w:val="-1"/>
          <w:lang w:val="sr-Latn-BA"/>
        </w:rPr>
        <w:t xml:space="preserve"> </w:t>
      </w:r>
      <w:r w:rsidR="00753A15" w:rsidRPr="00510488">
        <w:rPr>
          <w:rFonts w:ascii="Times New Roman" w:hAnsi="Times New Roman" w:cs="Times New Roman"/>
          <w:spacing w:val="-1"/>
          <w:lang w:val="sr-Latn-BA"/>
        </w:rPr>
        <w:t xml:space="preserve">34. stav (3) </w:t>
      </w:r>
      <w:r w:rsidR="00C905FD">
        <w:rPr>
          <w:rFonts w:ascii="Times New Roman" w:hAnsi="Times New Roman" w:cs="Times New Roman"/>
          <w:spacing w:val="-1"/>
          <w:lang w:val="sr-Latn-BA"/>
        </w:rPr>
        <w:t>Odluke</w:t>
      </w:r>
      <w:r w:rsidR="00602EC2" w:rsidRPr="00C905FD">
        <w:rPr>
          <w:rFonts w:ascii="Times New Roman" w:hAnsi="Times New Roman" w:cs="Times New Roman"/>
          <w:spacing w:val="-1"/>
          <w:lang w:val="sr-Latn-BA"/>
        </w:rPr>
        <w:t>).</w:t>
      </w:r>
    </w:p>
    <w:p w14:paraId="0621F7C0" w14:textId="77777777" w:rsidR="00602EC2" w:rsidRPr="00510488" w:rsidRDefault="00602EC2" w:rsidP="00930F8C">
      <w:pPr>
        <w:pStyle w:val="NoSpacing"/>
        <w:spacing w:before="40" w:after="40"/>
        <w:jc w:val="both"/>
        <w:rPr>
          <w:rFonts w:ascii="Times New Roman" w:hAnsi="Times New Roman" w:cs="Times New Roman"/>
          <w:lang w:val="sr-Latn-BA"/>
        </w:rPr>
      </w:pPr>
    </w:p>
    <w:p w14:paraId="602A41F0" w14:textId="443D6565" w:rsidR="00677B1A" w:rsidRPr="00510488" w:rsidRDefault="00602EC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Carinski organ </w:t>
      </w:r>
      <w:r w:rsidR="001E30F9" w:rsidRPr="00510488">
        <w:rPr>
          <w:rFonts w:ascii="Times New Roman" w:hAnsi="Times New Roman" w:cs="Times New Roman"/>
          <w:lang w:val="sr-Latn-BA"/>
        </w:rPr>
        <w:t>ob</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9C7CD6" w:rsidRPr="00510488">
        <w:rPr>
          <w:rFonts w:ascii="Times New Roman" w:hAnsi="Times New Roman" w:cs="Times New Roman"/>
          <w:lang w:val="sr-Latn-BA"/>
        </w:rPr>
        <w:t>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štava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podnos</w:t>
      </w:r>
      <w:r w:rsidR="001E30F9" w:rsidRPr="00510488">
        <w:rPr>
          <w:rFonts w:ascii="Times New Roman" w:hAnsi="Times New Roman" w:cs="Times New Roman"/>
          <w:spacing w:val="1"/>
          <w:lang w:val="sr-Latn-BA"/>
        </w:rPr>
        <w:t>i</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spacing w:val="1"/>
          <w:lang w:val="sr-Latn-BA"/>
        </w:rPr>
        <w:t>za</w:t>
      </w:r>
      <w:r w:rsidR="001E30F9" w:rsidRPr="00510488">
        <w:rPr>
          <w:rFonts w:ascii="Times New Roman" w:hAnsi="Times New Roman" w:cs="Times New Roman"/>
          <w:lang w:val="sr-Latn-BA"/>
        </w:rPr>
        <w:t>ht</w:t>
      </w:r>
      <w:r w:rsidR="009C7CD6"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3"/>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4"/>
          <w:lang w:val="sr-Latn-BA"/>
        </w:rPr>
        <w:t xml:space="preserve"> </w:t>
      </w:r>
      <w:r w:rsidR="001E30F9" w:rsidRPr="00510488">
        <w:rPr>
          <w:rFonts w:ascii="Times New Roman" w:hAnsi="Times New Roman" w:cs="Times New Roman"/>
          <w:lang w:val="sr-Latn-BA"/>
        </w:rPr>
        <w:t>kon</w:t>
      </w:r>
      <w:r w:rsidR="001E30F9" w:rsidRPr="00510488">
        <w:rPr>
          <w:rFonts w:ascii="Times New Roman" w:hAnsi="Times New Roman" w:cs="Times New Roman"/>
          <w:spacing w:val="-1"/>
          <w:lang w:val="sr-Latn-BA"/>
        </w:rPr>
        <w:t>ač</w:t>
      </w:r>
      <w:r w:rsidR="001E30F9" w:rsidRPr="00510488">
        <w:rPr>
          <w:rFonts w:ascii="Times New Roman" w:hAnsi="Times New Roman" w:cs="Times New Roman"/>
          <w:lang w:val="sr-Latn-BA"/>
        </w:rPr>
        <w:t>noj</w:t>
      </w:r>
      <w:r w:rsidR="001E30F9" w:rsidRPr="00510488">
        <w:rPr>
          <w:rFonts w:ascii="Times New Roman" w:hAnsi="Times New Roman" w:cs="Times New Roman"/>
          <w:spacing w:val="5"/>
          <w:lang w:val="sr-Latn-BA"/>
        </w:rPr>
        <w:t xml:space="preserve"> </w:t>
      </w:r>
      <w:r w:rsidR="001E30F9" w:rsidRPr="00510488">
        <w:rPr>
          <w:rFonts w:ascii="Times New Roman" w:hAnsi="Times New Roman" w:cs="Times New Roman"/>
          <w:lang w:val="sr-Latn-BA"/>
        </w:rPr>
        <w:t>od</w:t>
      </w:r>
      <w:r w:rsidR="001E30F9" w:rsidRPr="00510488">
        <w:rPr>
          <w:rFonts w:ascii="Times New Roman" w:hAnsi="Times New Roman" w:cs="Times New Roman"/>
          <w:spacing w:val="-2"/>
          <w:lang w:val="sr-Latn-BA"/>
        </w:rPr>
        <w:t>l</w:t>
      </w:r>
      <w:r w:rsidR="001E30F9" w:rsidRPr="00510488">
        <w:rPr>
          <w:rFonts w:ascii="Times New Roman" w:hAnsi="Times New Roman" w:cs="Times New Roman"/>
          <w:lang w:val="sr-Latn-BA"/>
        </w:rPr>
        <w:t>u</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4"/>
          <w:lang w:val="sr-Latn-BA"/>
        </w:rPr>
        <w:t xml:space="preserve"> </w:t>
      </w:r>
      <w:r w:rsidR="0042191A" w:rsidRPr="00510488">
        <w:rPr>
          <w:rFonts w:ascii="Times New Roman" w:hAnsi="Times New Roman" w:cs="Times New Roman"/>
          <w:spacing w:val="4"/>
          <w:lang w:val="sr-Latn-BA"/>
        </w:rPr>
        <w:t xml:space="preserve">pogledu </w:t>
      </w:r>
      <w:r w:rsidR="001E30F9" w:rsidRPr="00510488">
        <w:rPr>
          <w:rFonts w:ascii="Times New Roman" w:hAnsi="Times New Roman" w:cs="Times New Roman"/>
          <w:lang w:val="sr-Latn-BA"/>
        </w:rPr>
        <w:t>nje</w:t>
      </w:r>
      <w:r w:rsidR="001E30F9" w:rsidRPr="00510488">
        <w:rPr>
          <w:rFonts w:ascii="Times New Roman" w:hAnsi="Times New Roman" w:cs="Times New Roman"/>
          <w:spacing w:val="-3"/>
          <w:lang w:val="sr-Latn-BA"/>
        </w:rPr>
        <w:t>g</w:t>
      </w:r>
      <w:r w:rsidR="001E30F9" w:rsidRPr="00510488">
        <w:rPr>
          <w:rFonts w:ascii="Times New Roman" w:hAnsi="Times New Roman" w:cs="Times New Roman"/>
          <w:lang w:val="sr-Latn-BA"/>
        </w:rPr>
        <w:t>o</w:t>
      </w:r>
      <w:r w:rsidR="001E30F9" w:rsidRPr="00510488">
        <w:rPr>
          <w:rFonts w:ascii="Times New Roman" w:hAnsi="Times New Roman" w:cs="Times New Roman"/>
          <w:spacing w:val="-1"/>
          <w:lang w:val="sr-Latn-BA"/>
        </w:rPr>
        <w:t>v</w:t>
      </w:r>
      <w:r w:rsidR="0042191A" w:rsidRPr="00510488">
        <w:rPr>
          <w:rFonts w:ascii="Times New Roman" w:hAnsi="Times New Roman" w:cs="Times New Roman"/>
          <w:spacing w:val="-1"/>
          <w:lang w:val="sr-Latn-BA"/>
        </w:rPr>
        <w:t>og</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9C7CD6" w:rsidRPr="00510488">
        <w:rPr>
          <w:rFonts w:ascii="Times New Roman" w:hAnsi="Times New Roman" w:cs="Times New Roman"/>
          <w:lang w:val="sr-Latn-BA"/>
        </w:rPr>
        <w:t>j</w:t>
      </w:r>
      <w:r w:rsidR="001E30F9" w:rsidRPr="00510488">
        <w:rPr>
          <w:rFonts w:ascii="Times New Roman" w:hAnsi="Times New Roman" w:cs="Times New Roman"/>
          <w:lang w:val="sr-Latn-BA"/>
        </w:rPr>
        <w:t>ev</w:t>
      </w:r>
      <w:r w:rsidR="0042191A" w:rsidRPr="00510488">
        <w:rPr>
          <w:rFonts w:ascii="Times New Roman" w:hAnsi="Times New Roman" w:cs="Times New Roman"/>
          <w:lang w:val="sr-Latn-BA"/>
        </w:rPr>
        <w:t>a</w:t>
      </w:r>
      <w:r w:rsidR="001E30F9" w:rsidRPr="00510488">
        <w:rPr>
          <w:rFonts w:ascii="Times New Roman" w:hAnsi="Times New Roman" w:cs="Times New Roman"/>
          <w:lang w:val="sr-Latn-BA"/>
        </w:rPr>
        <w:t>.</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tom</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kontekstu</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potr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bno</w:t>
      </w:r>
      <w:r w:rsidR="001E30F9" w:rsidRPr="00510488">
        <w:rPr>
          <w:rFonts w:ascii="Times New Roman" w:hAnsi="Times New Roman" w:cs="Times New Roman"/>
          <w:spacing w:val="6"/>
          <w:lang w:val="sr-Latn-BA"/>
        </w:rPr>
        <w:t xml:space="preserve"> </w:t>
      </w:r>
      <w:r w:rsidR="009C7CD6" w:rsidRPr="00510488">
        <w:rPr>
          <w:rFonts w:ascii="Times New Roman" w:hAnsi="Times New Roman" w:cs="Times New Roman"/>
          <w:spacing w:val="6"/>
          <w:lang w:val="sr-Latn-BA"/>
        </w:rPr>
        <w:t xml:space="preserve">je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pomenuti</w:t>
      </w:r>
      <w:r w:rsidR="001E30F9" w:rsidRPr="00510488">
        <w:rPr>
          <w:rFonts w:ascii="Times New Roman" w:hAnsi="Times New Roman" w:cs="Times New Roman"/>
          <w:spacing w:val="7"/>
          <w:lang w:val="sr-Latn-BA"/>
        </w:rPr>
        <w:t xml:space="preserve"> </w:t>
      </w:r>
      <w:r w:rsidR="001E30F9" w:rsidRPr="00510488">
        <w:rPr>
          <w:rFonts w:ascii="Times New Roman" w:hAnsi="Times New Roman" w:cs="Times New Roman"/>
          <w:lang w:val="sr-Latn-BA"/>
        </w:rPr>
        <w:t>da</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sve</w:t>
      </w:r>
      <w:r w:rsidR="001E30F9" w:rsidRPr="00510488">
        <w:rPr>
          <w:rFonts w:ascii="Times New Roman" w:hAnsi="Times New Roman" w:cs="Times New Roman"/>
          <w:spacing w:val="6"/>
          <w:lang w:val="sr-Latn-BA"/>
        </w:rPr>
        <w:t xml:space="preserve"> </w:t>
      </w:r>
      <w:r w:rsidR="003F7BE8">
        <w:rPr>
          <w:rFonts w:ascii="Times New Roman" w:hAnsi="Times New Roman" w:cs="Times New Roman"/>
          <w:lang w:val="sr-Latn-BA"/>
        </w:rPr>
        <w:t>Odluke</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6"/>
          <w:lang w:val="sr-Latn-BA"/>
        </w:rPr>
        <w:t xml:space="preserve"> </w:t>
      </w:r>
      <w:r w:rsidR="001E30F9" w:rsidRPr="00510488">
        <w:rPr>
          <w:rFonts w:ascii="Times New Roman" w:hAnsi="Times New Roman" w:cs="Times New Roman"/>
          <w:lang w:val="sr-Latn-BA"/>
        </w:rPr>
        <w:t>odbij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 xml:space="preserve">nju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9C7CD6"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lang w:val="sr-Latn-BA"/>
        </w:rPr>
        <w:t>uklju</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uju</w:t>
      </w:r>
      <w:r w:rsidR="001E30F9" w:rsidRPr="00510488">
        <w:rPr>
          <w:rFonts w:ascii="Times New Roman" w:hAnsi="Times New Roman" w:cs="Times New Roman"/>
          <w:spacing w:val="37"/>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lo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e</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odbij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vo</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spacing w:val="2"/>
          <w:lang w:val="sr-Latn-BA"/>
        </w:rPr>
        <w:t>n</w:t>
      </w:r>
      <w:r w:rsidR="001E30F9" w:rsidRPr="00510488">
        <w:rPr>
          <w:rFonts w:ascii="Times New Roman" w:hAnsi="Times New Roman" w:cs="Times New Roman"/>
          <w:lang w:val="sr-Latn-BA"/>
        </w:rPr>
        <w:t>a</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spacing w:val="1"/>
          <w:lang w:val="sr-Latn-BA"/>
        </w:rPr>
        <w:t>ž</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lbu,</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ko</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lang w:val="sr-Latn-BA"/>
        </w:rPr>
        <w:t>je</w:t>
      </w:r>
      <w:r w:rsidR="001E30F9" w:rsidRPr="00510488">
        <w:rPr>
          <w:rFonts w:ascii="Times New Roman" w:hAnsi="Times New Roman" w:cs="Times New Roman"/>
          <w:spacing w:val="39"/>
          <w:lang w:val="sr-Latn-BA"/>
        </w:rPr>
        <w:t xml:space="preserve"> </w:t>
      </w:r>
      <w:r w:rsidR="001E30F9" w:rsidRPr="00510488">
        <w:rPr>
          <w:rFonts w:ascii="Times New Roman" w:hAnsi="Times New Roman" w:cs="Times New Roman"/>
          <w:spacing w:val="2"/>
          <w:lang w:val="sr-Latn-BA"/>
        </w:rPr>
        <w:t>p</w:t>
      </w:r>
      <w:r w:rsidR="001E30F9" w:rsidRPr="00510488">
        <w:rPr>
          <w:rFonts w:ascii="Times New Roman" w:hAnsi="Times New Roman" w:cs="Times New Roman"/>
          <w:lang w:val="sr-Latn-BA"/>
        </w:rPr>
        <w:t>ropis</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no</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lanom</w:t>
      </w:r>
      <w:r w:rsidR="001E30F9" w:rsidRPr="00510488">
        <w:rPr>
          <w:rFonts w:ascii="Times New Roman" w:hAnsi="Times New Roman" w:cs="Times New Roman"/>
          <w:spacing w:val="37"/>
          <w:lang w:val="sr-Latn-BA"/>
        </w:rPr>
        <w:t xml:space="preserve"> </w:t>
      </w:r>
      <w:r w:rsidR="00F419BD" w:rsidRPr="00510488">
        <w:rPr>
          <w:rFonts w:ascii="Times New Roman" w:hAnsi="Times New Roman" w:cs="Times New Roman"/>
          <w:lang w:val="sr-Latn-BA"/>
        </w:rPr>
        <w:t xml:space="preserve">34. stav (6) </w:t>
      </w:r>
      <w:r w:rsidR="00C905FD">
        <w:rPr>
          <w:rFonts w:ascii="Times New Roman" w:hAnsi="Times New Roman" w:cs="Times New Roman"/>
          <w:lang w:val="sr-Latn-BA"/>
        </w:rPr>
        <w:t>Odluke</w:t>
      </w:r>
      <w:r w:rsidR="001E30F9" w:rsidRPr="00510488">
        <w:rPr>
          <w:rFonts w:ascii="Times New Roman" w:hAnsi="Times New Roman" w:cs="Times New Roman"/>
          <w:lang w:val="sr-Latn-BA"/>
        </w:rPr>
        <w:t>.</w:t>
      </w:r>
      <w:r w:rsidR="001E30F9" w:rsidRPr="00510488">
        <w:rPr>
          <w:rFonts w:ascii="Times New Roman" w:hAnsi="Times New Roman" w:cs="Times New Roman"/>
          <w:spacing w:val="28"/>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1"/>
          <w:lang w:val="sr-Latn-BA"/>
        </w:rPr>
        <w:t>r</w:t>
      </w:r>
      <w:r w:rsidR="00F419BD" w:rsidRPr="00510488">
        <w:rPr>
          <w:rFonts w:ascii="Times New Roman" w:hAnsi="Times New Roman" w:cs="Times New Roman"/>
          <w:spacing w:val="1"/>
          <w:lang w:val="sr-Latn-BA"/>
        </w:rPr>
        <w:t>ij</w:t>
      </w:r>
      <w:r w:rsidR="001E30F9" w:rsidRPr="00510488">
        <w:rPr>
          <w:rFonts w:ascii="Times New Roman" w:hAnsi="Times New Roman" w:cs="Times New Roman"/>
          <w:lang w:val="sr-Latn-BA"/>
        </w:rPr>
        <w:t>e</w:t>
      </w:r>
      <w:r w:rsidR="001E30F9" w:rsidRPr="00510488">
        <w:rPr>
          <w:rFonts w:ascii="Times New Roman" w:hAnsi="Times New Roman" w:cs="Times New Roman"/>
          <w:spacing w:val="27"/>
          <w:lang w:val="sr-Latn-BA"/>
        </w:rPr>
        <w:t xml:space="preserve"> </w:t>
      </w:r>
      <w:r w:rsidR="001E30F9" w:rsidRPr="00510488">
        <w:rPr>
          <w:rFonts w:ascii="Times New Roman" w:hAnsi="Times New Roman" w:cs="Times New Roman"/>
          <w:spacing w:val="2"/>
          <w:lang w:val="sr-Latn-BA"/>
        </w:rPr>
        <w:t>p</w:t>
      </w:r>
      <w:r w:rsidR="001E30F9" w:rsidRPr="00510488">
        <w:rPr>
          <w:rFonts w:ascii="Times New Roman" w:hAnsi="Times New Roman" w:cs="Times New Roman"/>
          <w:lang w:val="sr-Latn-BA"/>
        </w:rPr>
        <w:t>rihvat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nja</w:t>
      </w:r>
      <w:r w:rsidR="001E30F9" w:rsidRPr="00510488">
        <w:rPr>
          <w:rFonts w:ascii="Times New Roman" w:hAnsi="Times New Roman" w:cs="Times New Roman"/>
          <w:spacing w:val="28"/>
          <w:lang w:val="sr-Latn-BA"/>
        </w:rPr>
        <w:t xml:space="preserve"> </w:t>
      </w:r>
      <w:r w:rsidR="003F7BE8">
        <w:rPr>
          <w:rFonts w:ascii="Times New Roman" w:hAnsi="Times New Roman" w:cs="Times New Roman"/>
          <w:lang w:val="sr-Latn-BA"/>
        </w:rPr>
        <w:t>Odluke</w:t>
      </w:r>
      <w:r w:rsidR="001E30F9" w:rsidRPr="00510488">
        <w:rPr>
          <w:rFonts w:ascii="Times New Roman" w:hAnsi="Times New Roman" w:cs="Times New Roman"/>
          <w:spacing w:val="27"/>
          <w:lang w:val="sr-Latn-BA"/>
        </w:rPr>
        <w:t xml:space="preserve"> </w:t>
      </w:r>
      <w:r w:rsidR="001E30F9" w:rsidRPr="00510488">
        <w:rPr>
          <w:rFonts w:ascii="Times New Roman" w:hAnsi="Times New Roman" w:cs="Times New Roman"/>
          <w:lang w:val="sr-Latn-BA"/>
        </w:rPr>
        <w:t>o</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lang w:val="sr-Latn-BA"/>
        </w:rPr>
        <w:t>odbij</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nju</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ht</w:t>
      </w:r>
      <w:r w:rsidR="00F419BD" w:rsidRPr="00510488">
        <w:rPr>
          <w:rFonts w:ascii="Times New Roman" w:hAnsi="Times New Roman" w:cs="Times New Roman"/>
          <w:lang w:val="sr-Latn-BA"/>
        </w:rPr>
        <w:t>j</w:t>
      </w:r>
      <w:r w:rsidR="001E30F9" w:rsidRPr="00510488">
        <w:rPr>
          <w:rFonts w:ascii="Times New Roman" w:hAnsi="Times New Roman" w:cs="Times New Roman"/>
          <w:lang w:val="sr-Latn-BA"/>
        </w:rPr>
        <w:t>eva</w:t>
      </w:r>
      <w:r w:rsidR="001E30F9" w:rsidRPr="00510488">
        <w:rPr>
          <w:rFonts w:ascii="Times New Roman" w:hAnsi="Times New Roman" w:cs="Times New Roman"/>
          <w:spacing w:val="30"/>
          <w:lang w:val="sr-Latn-BA"/>
        </w:rPr>
        <w:t xml:space="preserve"> </w:t>
      </w:r>
      <w:r w:rsidR="001E30F9" w:rsidRPr="00510488">
        <w:rPr>
          <w:rFonts w:ascii="Times New Roman" w:hAnsi="Times New Roman" w:cs="Times New Roman"/>
          <w:spacing w:val="2"/>
          <w:lang w:val="sr-Latn-BA"/>
        </w:rPr>
        <w:t>p</w:t>
      </w:r>
      <w:r w:rsidR="001E30F9" w:rsidRPr="00510488">
        <w:rPr>
          <w:rFonts w:ascii="Times New Roman" w:hAnsi="Times New Roman" w:cs="Times New Roman"/>
          <w:lang w:val="sr-Latn-BA"/>
        </w:rPr>
        <w:t>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m</w:t>
      </w:r>
      <w:r w:rsidR="001E30F9" w:rsidRPr="00510488">
        <w:rPr>
          <w:rFonts w:ascii="Times New Roman" w:hAnsi="Times New Roman" w:cs="Times New Roman"/>
          <w:spacing w:val="29"/>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ktu pruža</w:t>
      </w:r>
      <w:r w:rsidR="001E30F9" w:rsidRPr="00510488">
        <w:rPr>
          <w:rFonts w:ascii="Times New Roman" w:hAnsi="Times New Roman" w:cs="Times New Roman"/>
          <w:spacing w:val="-1"/>
          <w:lang w:val="sr-Latn-BA"/>
        </w:rPr>
        <w:t xml:space="preserve"> </w:t>
      </w:r>
      <w:r w:rsidR="0042191A" w:rsidRPr="00510488">
        <w:rPr>
          <w:rFonts w:ascii="Times New Roman" w:hAnsi="Times New Roman" w:cs="Times New Roman"/>
          <w:spacing w:val="-1"/>
          <w:lang w:val="sr-Latn-BA"/>
        </w:rPr>
        <w:t xml:space="preserve">se </w:t>
      </w:r>
      <w:r w:rsidR="001E30F9" w:rsidRPr="00510488">
        <w:rPr>
          <w:rFonts w:ascii="Times New Roman" w:hAnsi="Times New Roman" w:cs="Times New Roman"/>
          <w:lang w:val="sr-Latn-BA"/>
        </w:rPr>
        <w:t>prilika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i</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1"/>
          <w:lang w:val="sr-Latn-BA"/>
        </w:rPr>
        <w:t>ž</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 xml:space="preserve">nje </w:t>
      </w:r>
      <w:r w:rsidR="007943BA" w:rsidRPr="00510488">
        <w:rPr>
          <w:rFonts w:ascii="Times New Roman" w:hAnsi="Times New Roman" w:cs="Times New Roman"/>
          <w:lang w:val="sr-Latn-BA"/>
        </w:rPr>
        <w:t>njegovog odgovora</w:t>
      </w:r>
      <w:r w:rsidR="0042191A" w:rsidRPr="00510488">
        <w:rPr>
          <w:rFonts w:ascii="Times New Roman" w:hAnsi="Times New Roman" w:cs="Times New Roman"/>
          <w:lang w:val="sr-Latn-BA"/>
        </w:rPr>
        <w:t>/mišljenja</w:t>
      </w:r>
      <w:r w:rsidR="001E30F9" w:rsidRPr="00510488">
        <w:rPr>
          <w:rFonts w:ascii="Times New Roman" w:hAnsi="Times New Roman" w:cs="Times New Roman"/>
          <w:lang w:val="sr-Latn-BA"/>
        </w:rPr>
        <w:t xml:space="preserve"> </w:t>
      </w:r>
      <w:r w:rsidR="001E30F9" w:rsidRPr="00510488">
        <w:rPr>
          <w:rFonts w:ascii="Times New Roman" w:hAnsi="Times New Roman" w:cs="Times New Roman"/>
          <w:spacing w:val="1"/>
          <w:lang w:val="sr-Latn-BA"/>
        </w:rPr>
        <w:t>(</w:t>
      </w:r>
      <w:r w:rsidR="001E30F9" w:rsidRPr="00510488">
        <w:rPr>
          <w:rFonts w:ascii="Times New Roman" w:hAnsi="Times New Roman" w:cs="Times New Roman"/>
          <w:spacing w:val="-1"/>
          <w:lang w:val="sr-Latn-BA"/>
        </w:rPr>
        <w:t>č</w:t>
      </w:r>
      <w:r w:rsidR="001E30F9" w:rsidRPr="00510488">
        <w:rPr>
          <w:rFonts w:ascii="Times New Roman" w:hAnsi="Times New Roman" w:cs="Times New Roman"/>
          <w:lang w:val="sr-Latn-BA"/>
        </w:rPr>
        <w:t>lan</w:t>
      </w:r>
      <w:r w:rsidR="001E30F9" w:rsidRPr="00510488">
        <w:rPr>
          <w:rFonts w:ascii="Times New Roman" w:hAnsi="Times New Roman" w:cs="Times New Roman"/>
          <w:spacing w:val="-1"/>
          <w:lang w:val="sr-Latn-BA"/>
        </w:rPr>
        <w:t xml:space="preserve"> </w:t>
      </w:r>
      <w:r w:rsidR="00F419BD" w:rsidRPr="00510488">
        <w:rPr>
          <w:rFonts w:ascii="Times New Roman" w:hAnsi="Times New Roman" w:cs="Times New Roman"/>
          <w:spacing w:val="-1"/>
          <w:lang w:val="sr-Latn-BA"/>
        </w:rPr>
        <w:t xml:space="preserve">34. stav (4) </w:t>
      </w:r>
      <w:r w:rsidR="00C905FD">
        <w:rPr>
          <w:rFonts w:ascii="Times New Roman" w:hAnsi="Times New Roman" w:cs="Times New Roman"/>
          <w:spacing w:val="-1"/>
          <w:lang w:val="sr-Latn-BA"/>
        </w:rPr>
        <w:t>Odluke)</w:t>
      </w:r>
      <w:r w:rsidR="004320EC">
        <w:rPr>
          <w:rFonts w:ascii="Times New Roman" w:hAnsi="Times New Roman" w:cs="Times New Roman"/>
          <w:lang w:val="sr-Latn-BA"/>
        </w:rPr>
        <w:t>.</w:t>
      </w:r>
    </w:p>
    <w:p w14:paraId="4F28E5D7" w14:textId="0F912BB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rinski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7943B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k</w:t>
      </w:r>
      <w:r w:rsidRPr="00510488">
        <w:rPr>
          <w:rFonts w:ascii="Times New Roman" w:hAnsi="Times New Roman" w:cs="Times New Roman"/>
          <w:lang w:val="sr-Latn-BA"/>
        </w:rPr>
        <w:t>t</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pisanom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obliku</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pu</w:t>
      </w:r>
      <w:r w:rsidRPr="00510488">
        <w:rPr>
          <w:rFonts w:ascii="Times New Roman" w:hAnsi="Times New Roman" w:cs="Times New Roman"/>
          <w:spacing w:val="-2"/>
          <w:lang w:val="sr-Latn-BA"/>
        </w:rPr>
        <w:t>t</w:t>
      </w:r>
      <w:r w:rsidRPr="00510488">
        <w:rPr>
          <w:rFonts w:ascii="Times New Roman" w:hAnsi="Times New Roman" w:cs="Times New Roman"/>
          <w:spacing w:val="-1"/>
          <w:lang w:val="sr-Latn-BA"/>
        </w:rPr>
        <w:t>e</w:t>
      </w:r>
      <w:r w:rsidRPr="00510488">
        <w:rPr>
          <w:rFonts w:ascii="Times New Roman" w:hAnsi="Times New Roman" w:cs="Times New Roman"/>
          <w:lang w:val="sr-Latn-BA"/>
        </w:rPr>
        <w:t>m</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bilo</w:t>
      </w:r>
      <w:r w:rsidRPr="00510488">
        <w:rPr>
          <w:rFonts w:ascii="Times New Roman" w:hAnsi="Times New Roman" w:cs="Times New Roman"/>
          <w:spacing w:val="11"/>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og r</w:t>
      </w:r>
      <w:r w:rsidRPr="00510488">
        <w:rPr>
          <w:rFonts w:ascii="Times New Roman" w:hAnsi="Times New Roman" w:cs="Times New Roman"/>
          <w:spacing w:val="-2"/>
          <w:lang w:val="sr-Latn-BA"/>
        </w:rPr>
        <w:t>e</w:t>
      </w:r>
      <w:r w:rsidRPr="00510488">
        <w:rPr>
          <w:rFonts w:ascii="Times New Roman" w:hAnsi="Times New Roman" w:cs="Times New Roman"/>
          <w:lang w:val="sr-Latn-BA"/>
        </w:rPr>
        <w:t>lev</w:t>
      </w:r>
      <w:r w:rsidRPr="00510488">
        <w:rPr>
          <w:rFonts w:ascii="Times New Roman" w:hAnsi="Times New Roman" w:cs="Times New Roman"/>
          <w:spacing w:val="-2"/>
          <w:lang w:val="sr-Latn-BA"/>
        </w:rPr>
        <w:t>a</w:t>
      </w:r>
      <w:r w:rsidRPr="00510488">
        <w:rPr>
          <w:rFonts w:ascii="Times New Roman" w:hAnsi="Times New Roman" w:cs="Times New Roman"/>
          <w:lang w:val="sr-Latn-BA"/>
        </w:rPr>
        <w:t>ntn</w:t>
      </w:r>
      <w:r w:rsidRPr="00510488">
        <w:rPr>
          <w:rFonts w:ascii="Times New Roman" w:hAnsi="Times New Roman" w:cs="Times New Roman"/>
          <w:spacing w:val="2"/>
          <w:lang w:val="sr-Latn-BA"/>
        </w:rPr>
        <w:t>o</w:t>
      </w:r>
      <w:r w:rsidRPr="00510488">
        <w:rPr>
          <w:rFonts w:ascii="Times New Roman" w:hAnsi="Times New Roman" w:cs="Times New Roman"/>
          <w:lang w:val="sr-Latn-BA"/>
        </w:rPr>
        <w:t>g</w:t>
      </w:r>
      <w:r w:rsidRPr="00510488">
        <w:rPr>
          <w:rFonts w:ascii="Times New Roman" w:hAnsi="Times New Roman" w:cs="Times New Roman"/>
          <w:spacing w:val="45"/>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dstva</w:t>
      </w:r>
      <w:r w:rsidRPr="00510488">
        <w:rPr>
          <w:rFonts w:ascii="Times New Roman" w:hAnsi="Times New Roman" w:cs="Times New Roman"/>
          <w:spacing w:val="51"/>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omunik</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47"/>
          <w:lang w:val="sr-Latn-BA"/>
        </w:rPr>
        <w:t xml:space="preserve"> </w:t>
      </w:r>
      <w:r w:rsidRPr="00510488">
        <w:rPr>
          <w:rFonts w:ascii="Times New Roman" w:hAnsi="Times New Roman" w:cs="Times New Roman"/>
          <w:lang w:val="sr-Latn-BA"/>
        </w:rPr>
        <w:t>(n</w:t>
      </w:r>
      <w:r w:rsidR="007943BA" w:rsidRPr="00510488">
        <w:rPr>
          <w:rFonts w:ascii="Times New Roman" w:hAnsi="Times New Roman" w:cs="Times New Roman"/>
          <w:lang w:val="sr-Latn-BA"/>
        </w:rPr>
        <w:t xml:space="preserve">a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007943BA" w:rsidRPr="00510488">
        <w:rPr>
          <w:rFonts w:ascii="Times New Roman" w:hAnsi="Times New Roman" w:cs="Times New Roman"/>
          <w:spacing w:val="-2"/>
          <w:lang w:val="sr-Latn-BA"/>
        </w:rPr>
        <w:t>imjer</w:t>
      </w:r>
      <w:r w:rsidRPr="00510488">
        <w:rPr>
          <w:rFonts w:ascii="Times New Roman" w:hAnsi="Times New Roman" w:cs="Times New Roman"/>
          <w:spacing w:val="49"/>
          <w:lang w:val="sr-Latn-BA"/>
        </w:rPr>
        <w:t xml:space="preserve"> </w:t>
      </w:r>
      <w:r w:rsidRPr="00510488">
        <w:rPr>
          <w:rFonts w:ascii="Times New Roman" w:hAnsi="Times New Roman" w:cs="Times New Roman"/>
          <w:lang w:val="sr-Latn-BA"/>
        </w:rPr>
        <w:t>put</w:t>
      </w:r>
      <w:r w:rsidRPr="00510488">
        <w:rPr>
          <w:rFonts w:ascii="Times New Roman" w:hAnsi="Times New Roman" w:cs="Times New Roman"/>
          <w:spacing w:val="1"/>
          <w:lang w:val="sr-Latn-BA"/>
        </w:rPr>
        <w:t>e</w:t>
      </w:r>
      <w:r w:rsidRPr="00510488">
        <w:rPr>
          <w:rFonts w:ascii="Times New Roman" w:hAnsi="Times New Roman" w:cs="Times New Roman"/>
          <w:lang w:val="sr-Latn-BA"/>
        </w:rPr>
        <w:t>m</w:t>
      </w:r>
      <w:r w:rsidRPr="00510488">
        <w:rPr>
          <w:rFonts w:ascii="Times New Roman" w:hAnsi="Times New Roman" w:cs="Times New Roman"/>
          <w:spacing w:val="48"/>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00C57140" w:rsidRPr="00510488">
        <w:rPr>
          <w:rFonts w:ascii="Times New Roman" w:hAnsi="Times New Roman" w:cs="Times New Roman"/>
          <w:lang w:val="sr-Latn-BA"/>
        </w:rPr>
        <w:t xml:space="preserve">cionog </w:t>
      </w:r>
      <w:r w:rsidRPr="00510488">
        <w:rPr>
          <w:rFonts w:ascii="Times New Roman" w:hAnsi="Times New Roman" w:cs="Times New Roman"/>
          <w:lang w:val="sr-Latn-BA"/>
        </w:rPr>
        <w:t>sist</w:t>
      </w:r>
      <w:r w:rsidRPr="00510488">
        <w:rPr>
          <w:rFonts w:ascii="Times New Roman" w:hAnsi="Times New Roman" w:cs="Times New Roman"/>
          <w:spacing w:val="1"/>
          <w:lang w:val="sr-Latn-BA"/>
        </w:rPr>
        <w:t>e</w:t>
      </w:r>
      <w:r w:rsidRPr="00510488">
        <w:rPr>
          <w:rFonts w:ascii="Times New Roman" w:hAnsi="Times New Roman" w:cs="Times New Roman"/>
          <w:lang w:val="sr-Latn-BA"/>
        </w:rPr>
        <w:t>ma,</w:t>
      </w:r>
      <w:r w:rsidRPr="00510488">
        <w:rPr>
          <w:rFonts w:ascii="Times New Roman" w:hAnsi="Times New Roman" w:cs="Times New Roman"/>
          <w:spacing w:val="47"/>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poštom, 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nim </w:t>
      </w:r>
      <w:r w:rsidR="006C490D" w:rsidRPr="00510488">
        <w:rPr>
          <w:rFonts w:ascii="Times New Roman" w:hAnsi="Times New Roman" w:cs="Times New Roman"/>
          <w:lang w:val="sr-Latn-BA"/>
        </w:rPr>
        <w:t xml:space="preserve">aktom </w:t>
      </w:r>
      <w:r w:rsidRPr="00510488">
        <w:rPr>
          <w:rFonts w:ascii="Times New Roman" w:hAnsi="Times New Roman" w:cs="Times New Roman"/>
          <w:lang w:val="sr-Latn-BA"/>
        </w:rPr>
        <w:t>i</w:t>
      </w:r>
      <w:r w:rsidR="007943BA"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7943BA" w:rsidRPr="00510488">
        <w:rPr>
          <w:rFonts w:ascii="Times New Roman" w:hAnsi="Times New Roman" w:cs="Times New Roman"/>
          <w:lang w:val="sr-Latn-BA"/>
        </w:rPr>
        <w:t>ako dalje)</w:t>
      </w:r>
      <w:r w:rsidRPr="00510488">
        <w:rPr>
          <w:rFonts w:ascii="Times New Roman" w:hAnsi="Times New Roman" w:cs="Times New Roman"/>
          <w:lang w:val="sr-Latn-BA"/>
        </w:rPr>
        <w:t>.</w:t>
      </w:r>
    </w:p>
    <w:p w14:paraId="6F063CA6" w14:textId="77777777" w:rsidR="00E0693F" w:rsidRPr="00510488" w:rsidRDefault="00E0693F" w:rsidP="00930F8C">
      <w:pPr>
        <w:pStyle w:val="NoSpacing"/>
        <w:spacing w:before="40" w:after="40"/>
        <w:jc w:val="both"/>
        <w:rPr>
          <w:rFonts w:ascii="Times New Roman" w:hAnsi="Times New Roman" w:cs="Times New Roman"/>
          <w:lang w:val="sr-Latn-BA"/>
        </w:rPr>
      </w:pPr>
    </w:p>
    <w:tbl>
      <w:tblPr>
        <w:tblStyle w:val="TableGrid1"/>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E0693F" w:rsidRPr="00510488" w14:paraId="560B0909" w14:textId="77777777" w:rsidTr="000D324B">
        <w:tc>
          <w:tcPr>
            <w:tcW w:w="760" w:type="dxa"/>
            <w:tcBorders>
              <w:top w:val="nil"/>
            </w:tcBorders>
            <w:shd w:val="clear" w:color="auto" w:fill="auto"/>
          </w:tcPr>
          <w:p w14:paraId="5D519A73" w14:textId="77777777" w:rsidR="00E0693F" w:rsidRPr="00510488" w:rsidRDefault="00E0693F" w:rsidP="00930F8C">
            <w:pPr>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3.D.4.</w:t>
            </w:r>
          </w:p>
        </w:tc>
        <w:tc>
          <w:tcPr>
            <w:tcW w:w="8420" w:type="dxa"/>
            <w:tcBorders>
              <w:top w:val="nil"/>
              <w:right w:val="nil"/>
            </w:tcBorders>
            <w:shd w:val="clear" w:color="auto" w:fill="auto"/>
          </w:tcPr>
          <w:p w14:paraId="1E9F0838" w14:textId="77777777" w:rsidR="00E0693F" w:rsidRPr="00510488" w:rsidRDefault="00E0693F" w:rsidP="00930F8C">
            <w:pPr>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Žalba</w:t>
            </w:r>
          </w:p>
        </w:tc>
      </w:tr>
    </w:tbl>
    <w:p w14:paraId="00667D0F" w14:textId="77777777" w:rsidR="00E0693F" w:rsidRPr="003145B7" w:rsidRDefault="00E0693F" w:rsidP="00930F8C">
      <w:pPr>
        <w:pStyle w:val="NoSpacing"/>
        <w:spacing w:before="40" w:after="40"/>
        <w:jc w:val="both"/>
        <w:rPr>
          <w:rFonts w:ascii="Times New Roman" w:eastAsia="Times New Roman" w:hAnsi="Times New Roman" w:cs="Times New Roman"/>
          <w:lang w:val="sr-Latn-BA"/>
        </w:rPr>
      </w:pPr>
    </w:p>
    <w:p w14:paraId="643D99B1" w14:textId="63BAF285" w:rsidR="003145B7" w:rsidRDefault="00E0693F" w:rsidP="00930F8C">
      <w:pPr>
        <w:pStyle w:val="NoSpacing"/>
        <w:spacing w:before="40" w:after="40"/>
        <w:jc w:val="both"/>
        <w:rPr>
          <w:rFonts w:ascii="Times New Roman" w:eastAsia="Times New Roman" w:hAnsi="Times New Roman" w:cs="Times New Roman"/>
          <w:color w:val="7030A0"/>
          <w:spacing w:val="-6"/>
          <w:lang w:val="sr-Latn-BA"/>
        </w:rPr>
      </w:pPr>
      <w:r w:rsidRPr="00510488">
        <w:rPr>
          <w:rFonts w:ascii="Times New Roman" w:eastAsia="Times New Roman" w:hAnsi="Times New Roman" w:cs="Times New Roman"/>
          <w:lang w:val="sr-Latn-BA"/>
        </w:rPr>
        <w:t>Č</w:t>
      </w:r>
      <w:r w:rsidR="001E30F9" w:rsidRPr="00510488">
        <w:rPr>
          <w:rFonts w:ascii="Times New Roman" w:eastAsia="Times New Roman" w:hAnsi="Times New Roman" w:cs="Times New Roman"/>
          <w:lang w:val="sr-Latn-BA"/>
        </w:rPr>
        <w:t>lan</w:t>
      </w:r>
      <w:r w:rsidRPr="00510488">
        <w:rPr>
          <w:rFonts w:ascii="Times New Roman" w:eastAsia="Times New Roman" w:hAnsi="Times New Roman" w:cs="Times New Roman"/>
          <w:lang w:val="sr-Latn-BA"/>
        </w:rPr>
        <w:t>om</w:t>
      </w:r>
      <w:r w:rsidR="001E30F9" w:rsidRPr="00510488">
        <w:rPr>
          <w:rFonts w:ascii="Times New Roman" w:eastAsia="Times New Roman" w:hAnsi="Times New Roman" w:cs="Times New Roman"/>
          <w:spacing w:val="9"/>
          <w:lang w:val="sr-Latn-BA"/>
        </w:rPr>
        <w:t xml:space="preserve"> </w:t>
      </w:r>
      <w:r w:rsidR="007943BA" w:rsidRPr="00510488">
        <w:rPr>
          <w:rFonts w:ascii="Times New Roman" w:eastAsia="Times New Roman" w:hAnsi="Times New Roman" w:cs="Times New Roman"/>
          <w:lang w:val="sr-Latn-BA"/>
        </w:rPr>
        <w:t xml:space="preserve">10. </w:t>
      </w:r>
      <w:r w:rsidR="00C905FD">
        <w:rPr>
          <w:rFonts w:ascii="Times New Roman" w:eastAsia="Times New Roman" w:hAnsi="Times New Roman" w:cs="Times New Roman"/>
          <w:lang w:val="sr-Latn-BA"/>
        </w:rPr>
        <w:t>Zakona</w:t>
      </w:r>
      <w:r w:rsidR="00AF5776" w:rsidRPr="00510488">
        <w:rPr>
          <w:rFonts w:ascii="Times New Roman" w:eastAsia="Times New Roman" w:hAnsi="Times New Roman" w:cs="Times New Roman"/>
          <w:lang w:val="sr-Latn-BA"/>
        </w:rPr>
        <w:t xml:space="preserve"> </w:t>
      </w:r>
      <w:r w:rsidRPr="00510488">
        <w:rPr>
          <w:rFonts w:ascii="Times New Roman" w:eastAsia="Times New Roman" w:hAnsi="Times New Roman" w:cs="Times New Roman"/>
          <w:lang w:val="sr-Latn-BA"/>
        </w:rPr>
        <w:t xml:space="preserve">propisano je </w:t>
      </w:r>
      <w:r w:rsidR="001E30F9" w:rsidRPr="00510488">
        <w:rPr>
          <w:rFonts w:ascii="Times New Roman" w:eastAsia="Times New Roman" w:hAnsi="Times New Roman" w:cs="Times New Roman"/>
          <w:spacing w:val="2"/>
          <w:lang w:val="sr-Latn-BA"/>
        </w:rPr>
        <w:t>d</w:t>
      </w:r>
      <w:r w:rsidR="00AF5776" w:rsidRPr="00510488">
        <w:rPr>
          <w:rFonts w:ascii="Times New Roman" w:eastAsia="Times New Roman" w:hAnsi="Times New Roman" w:cs="Times New Roman"/>
          <w:spacing w:val="2"/>
          <w:lang w:val="sr-Latn-BA"/>
        </w:rPr>
        <w:t xml:space="preserve">a </w:t>
      </w:r>
      <w:r w:rsidR="00AF5776" w:rsidRPr="00510488">
        <w:rPr>
          <w:rFonts w:ascii="Times New Roman" w:eastAsia="Times New Roman" w:hAnsi="Times New Roman" w:cs="Times New Roman"/>
          <w:lang w:val="sr-Latn-BA"/>
        </w:rPr>
        <w:t>''pravo žalbe na odluku carinskog organa koja se odnosi na primjenu carinskih propisa ima lice na koje se ta odluka odnosi''.</w:t>
      </w:r>
      <w:r w:rsidR="00AF5776" w:rsidRPr="00510488">
        <w:rPr>
          <w:rFonts w:ascii="Times New Roman" w:eastAsia="Times New Roman" w:hAnsi="Times New Roman" w:cs="Times New Roman"/>
          <w:i/>
          <w:lang w:val="sr-Latn-BA"/>
        </w:rPr>
        <w:t xml:space="preserve"> </w:t>
      </w:r>
      <w:r w:rsidR="003575F4" w:rsidRPr="00510488">
        <w:rPr>
          <w:rFonts w:ascii="Times New Roman" w:hAnsi="Times New Roman" w:cs="Times New Roman"/>
          <w:lang w:val="sr-Latn-BA"/>
        </w:rPr>
        <w:t xml:space="preserve">U postupcima koje vodi carinski organ primjenjuju se propisi o upravnom postupku, ako </w:t>
      </w:r>
      <w:r w:rsidR="00093FF7" w:rsidRPr="00510488">
        <w:rPr>
          <w:rFonts w:ascii="Times New Roman" w:hAnsi="Times New Roman" w:cs="Times New Roman"/>
          <w:lang w:val="sr-Latn-BA"/>
        </w:rPr>
        <w:t xml:space="preserve">odredbama </w:t>
      </w:r>
      <w:r w:rsidR="00C905FD">
        <w:rPr>
          <w:rFonts w:ascii="Times New Roman" w:hAnsi="Times New Roman" w:cs="Times New Roman"/>
          <w:lang w:val="sr-Latn-BA"/>
        </w:rPr>
        <w:t>Zakona</w:t>
      </w:r>
      <w:r w:rsidR="003575F4" w:rsidRPr="00510488">
        <w:rPr>
          <w:rFonts w:ascii="Times New Roman" w:hAnsi="Times New Roman" w:cs="Times New Roman"/>
          <w:lang w:val="sr-Latn-BA"/>
        </w:rPr>
        <w:t xml:space="preserve"> nije drugačije određeno</w:t>
      </w:r>
      <w:r w:rsidR="003145B7">
        <w:rPr>
          <w:rFonts w:ascii="Times New Roman" w:eastAsia="Times New Roman" w:hAnsi="Times New Roman" w:cs="Times New Roman"/>
          <w:color w:val="7030A0"/>
          <w:spacing w:val="-6"/>
          <w:lang w:val="sr-Latn-BA"/>
        </w:rPr>
        <w:t>.</w:t>
      </w:r>
    </w:p>
    <w:p w14:paraId="517ECB20" w14:textId="77777777" w:rsidR="003145B7" w:rsidRPr="003145B7" w:rsidRDefault="003145B7" w:rsidP="00930F8C">
      <w:pPr>
        <w:pStyle w:val="NoSpacing"/>
        <w:spacing w:before="40" w:after="40"/>
        <w:jc w:val="both"/>
        <w:rPr>
          <w:rFonts w:ascii="Times New Roman" w:eastAsia="Times New Roman" w:hAnsi="Times New Roman" w:cs="Times New Roman"/>
          <w:spacing w:val="-6"/>
          <w:lang w:val="sr-Latn-BA"/>
        </w:rPr>
      </w:pPr>
    </w:p>
    <w:tbl>
      <w:tblPr>
        <w:tblStyle w:val="TableGrid1"/>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760"/>
        <w:gridCol w:w="8420"/>
      </w:tblGrid>
      <w:tr w:rsidR="002972E3" w:rsidRPr="00510488" w14:paraId="1771EEF4" w14:textId="77777777" w:rsidTr="00C77598">
        <w:tc>
          <w:tcPr>
            <w:tcW w:w="760" w:type="dxa"/>
            <w:tcBorders>
              <w:top w:val="nil"/>
            </w:tcBorders>
            <w:shd w:val="clear" w:color="auto" w:fill="auto"/>
          </w:tcPr>
          <w:p w14:paraId="6400D3A4" w14:textId="77777777" w:rsidR="002972E3" w:rsidRPr="00510488" w:rsidRDefault="002972E3" w:rsidP="00930F8C">
            <w:pPr>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3.D.5.</w:t>
            </w:r>
          </w:p>
        </w:tc>
        <w:tc>
          <w:tcPr>
            <w:tcW w:w="8420" w:type="dxa"/>
            <w:tcBorders>
              <w:top w:val="nil"/>
              <w:right w:val="nil"/>
            </w:tcBorders>
            <w:shd w:val="clear" w:color="auto" w:fill="auto"/>
          </w:tcPr>
          <w:p w14:paraId="0EC42FFE" w14:textId="77777777" w:rsidR="002972E3" w:rsidRPr="00510488" w:rsidRDefault="002972E3" w:rsidP="00930F8C">
            <w:pPr>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Rokovi</w:t>
            </w:r>
          </w:p>
        </w:tc>
      </w:tr>
    </w:tbl>
    <w:p w14:paraId="08E8CBA7" w14:textId="77777777" w:rsidR="00677B1A" w:rsidRPr="003145B7" w:rsidRDefault="00677B1A" w:rsidP="00930F8C">
      <w:pPr>
        <w:pStyle w:val="NoSpacing"/>
        <w:spacing w:before="40" w:after="40"/>
        <w:jc w:val="both"/>
        <w:rPr>
          <w:rFonts w:ascii="Times New Roman" w:hAnsi="Times New Roman" w:cs="Times New Roman"/>
          <w:lang w:val="sr-Latn-BA"/>
        </w:rPr>
      </w:pPr>
    </w:p>
    <w:p w14:paraId="65D9844E" w14:textId="6B6D730F" w:rsidR="00601DCA" w:rsidRPr="00510488" w:rsidRDefault="00601DCA"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Rokovi za izdavanje odobrenja</w:t>
      </w:r>
      <w:r w:rsidR="00E7529D" w:rsidRPr="00510488">
        <w:rPr>
          <w:rFonts w:ascii="Times New Roman" w:hAnsi="Times New Roman" w:cs="Times New Roman"/>
          <w:lang w:val="sr-Latn-BA"/>
        </w:rPr>
        <w:t xml:space="preserve"> za</w:t>
      </w:r>
      <w:r w:rsidRPr="00510488">
        <w:rPr>
          <w:rFonts w:ascii="Times New Roman" w:hAnsi="Times New Roman" w:cs="Times New Roman"/>
          <w:lang w:val="sr-Latn-BA"/>
        </w:rPr>
        <w:t xml:space="preserve"> </w:t>
      </w:r>
      <w:r w:rsidR="00B76C36">
        <w:rPr>
          <w:rFonts w:ascii="Times New Roman" w:hAnsi="Times New Roman" w:cs="Times New Roman"/>
          <w:lang w:val="sr-Latn-BA"/>
        </w:rPr>
        <w:t>AEO status</w:t>
      </w:r>
      <w:r w:rsidR="002972E3" w:rsidRPr="00510488">
        <w:rPr>
          <w:rFonts w:ascii="Times New Roman" w:hAnsi="Times New Roman" w:cs="Times New Roman"/>
          <w:lang w:val="sr-Latn-BA"/>
        </w:rPr>
        <w:t xml:space="preserve"> propisani </w:t>
      </w:r>
      <w:r w:rsidR="00E7529D" w:rsidRPr="00510488">
        <w:rPr>
          <w:rFonts w:ascii="Times New Roman" w:hAnsi="Times New Roman" w:cs="Times New Roman"/>
          <w:lang w:val="sr-Latn-BA"/>
        </w:rPr>
        <w:t xml:space="preserve">su </w:t>
      </w:r>
      <w:r w:rsidR="002972E3" w:rsidRPr="00510488">
        <w:rPr>
          <w:rFonts w:ascii="Times New Roman" w:hAnsi="Times New Roman" w:cs="Times New Roman"/>
          <w:lang w:val="sr-Latn-BA"/>
        </w:rPr>
        <w:t xml:space="preserve">članom </w:t>
      </w:r>
      <w:r w:rsidR="002972E3" w:rsidRPr="00C905FD">
        <w:rPr>
          <w:rFonts w:ascii="Times New Roman" w:hAnsi="Times New Roman" w:cs="Times New Roman"/>
          <w:lang w:val="sr-Latn-BA"/>
        </w:rPr>
        <w:t xml:space="preserve">34. </w:t>
      </w:r>
      <w:r w:rsidR="00C905FD" w:rsidRPr="00C905FD">
        <w:rPr>
          <w:rFonts w:ascii="Times New Roman" w:hAnsi="Times New Roman" w:cs="Times New Roman"/>
          <w:lang w:val="sr-Latn-BA"/>
        </w:rPr>
        <w:t>O</w:t>
      </w:r>
      <w:r w:rsidR="00C905FD">
        <w:rPr>
          <w:rFonts w:ascii="Times New Roman" w:hAnsi="Times New Roman" w:cs="Times New Roman"/>
          <w:lang w:val="sr-Latn-BA"/>
        </w:rPr>
        <w:t>dluke</w:t>
      </w:r>
      <w:r w:rsidRPr="00510488">
        <w:rPr>
          <w:rFonts w:ascii="Times New Roman" w:hAnsi="Times New Roman" w:cs="Times New Roman"/>
          <w:lang w:val="sr-Latn-BA"/>
        </w:rPr>
        <w:t>.</w:t>
      </w:r>
    </w:p>
    <w:p w14:paraId="64B59ED7" w14:textId="77777777" w:rsidR="00601DCA" w:rsidRPr="00510488" w:rsidRDefault="00601DCA" w:rsidP="00930F8C">
      <w:pPr>
        <w:pStyle w:val="NoSpacing"/>
        <w:spacing w:before="40" w:after="40"/>
        <w:jc w:val="both"/>
        <w:rPr>
          <w:rFonts w:ascii="Times New Roman" w:hAnsi="Times New Roman" w:cs="Times New Roman"/>
          <w:lang w:val="sr-Latn-BA"/>
        </w:rPr>
      </w:pPr>
    </w:p>
    <w:p w14:paraId="269B9DA3" w14:textId="77777777" w:rsidR="00601DCA" w:rsidRPr="00510488" w:rsidRDefault="00601DCA"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Carinski organ, u roku ne dužem od 30 dana, od dana prijema zahtjeva provjerava ispunjenost uslova za prihvatanje tog </w:t>
      </w:r>
      <w:r w:rsidR="00E7529D" w:rsidRPr="00510488">
        <w:rPr>
          <w:rFonts w:ascii="Times New Roman" w:hAnsi="Times New Roman" w:cs="Times New Roman"/>
          <w:lang w:val="sr-Latn-BA"/>
        </w:rPr>
        <w:t xml:space="preserve">zahtjeva. </w:t>
      </w:r>
      <w:r w:rsidRPr="00510488">
        <w:rPr>
          <w:rFonts w:ascii="Times New Roman" w:hAnsi="Times New Roman" w:cs="Times New Roman"/>
          <w:lang w:val="sr-Latn-BA"/>
        </w:rPr>
        <w:t>Ako carinski organ utvrdi da zahtjev ne sadrži sve potrebne informacije</w:t>
      </w:r>
      <w:r w:rsidR="00357D39" w:rsidRPr="00510488">
        <w:rPr>
          <w:rFonts w:ascii="Times New Roman" w:hAnsi="Times New Roman" w:cs="Times New Roman"/>
          <w:lang w:val="sr-Latn-BA"/>
        </w:rPr>
        <w:t xml:space="preserve"> (podatke)</w:t>
      </w:r>
      <w:r w:rsidRPr="00510488">
        <w:rPr>
          <w:rFonts w:ascii="Times New Roman" w:hAnsi="Times New Roman" w:cs="Times New Roman"/>
          <w:lang w:val="sr-Latn-BA"/>
        </w:rPr>
        <w:t xml:space="preserve"> za prihvatanje zahtjeva, od podnosioca zahtjeva zatraži</w:t>
      </w:r>
      <w:r w:rsidR="00E7529D" w:rsidRPr="00510488">
        <w:rPr>
          <w:rFonts w:ascii="Times New Roman" w:hAnsi="Times New Roman" w:cs="Times New Roman"/>
          <w:lang w:val="sr-Latn-BA"/>
        </w:rPr>
        <w:t>će</w:t>
      </w:r>
      <w:r w:rsidRPr="00510488">
        <w:rPr>
          <w:rFonts w:ascii="Times New Roman" w:hAnsi="Times New Roman" w:cs="Times New Roman"/>
          <w:lang w:val="sr-Latn-BA"/>
        </w:rPr>
        <w:t xml:space="preserve"> da u </w:t>
      </w:r>
      <w:r w:rsidR="00357D39" w:rsidRPr="00510488">
        <w:rPr>
          <w:rFonts w:ascii="Times New Roman" w:hAnsi="Times New Roman" w:cs="Times New Roman"/>
          <w:lang w:val="sr-Latn-BA"/>
        </w:rPr>
        <w:t xml:space="preserve">razumnom </w:t>
      </w:r>
      <w:r w:rsidRPr="00510488">
        <w:rPr>
          <w:rFonts w:ascii="Times New Roman" w:hAnsi="Times New Roman" w:cs="Times New Roman"/>
          <w:lang w:val="sr-Latn-BA"/>
        </w:rPr>
        <w:t>roku, ne dužem od 30 dana</w:t>
      </w:r>
      <w:r w:rsidR="00E7529D" w:rsidRPr="00510488">
        <w:rPr>
          <w:rFonts w:ascii="Times New Roman" w:hAnsi="Times New Roman" w:cs="Times New Roman"/>
          <w:lang w:val="sr-Latn-BA"/>
        </w:rPr>
        <w:t>,</w:t>
      </w:r>
      <w:r w:rsidRPr="00510488">
        <w:rPr>
          <w:rFonts w:ascii="Times New Roman" w:hAnsi="Times New Roman" w:cs="Times New Roman"/>
          <w:lang w:val="sr-Latn-BA"/>
        </w:rPr>
        <w:t xml:space="preserve"> dostavi tražene informacije.</w:t>
      </w:r>
    </w:p>
    <w:p w14:paraId="3AFB2F89" w14:textId="77777777" w:rsidR="00601DCA" w:rsidRPr="00510488" w:rsidRDefault="00601DCA" w:rsidP="00930F8C">
      <w:pPr>
        <w:pStyle w:val="NoSpacing"/>
        <w:spacing w:before="40" w:after="40"/>
        <w:jc w:val="both"/>
        <w:rPr>
          <w:rFonts w:ascii="Times New Roman" w:hAnsi="Times New Roman" w:cs="Times New Roman"/>
          <w:lang w:val="sr-Latn-BA"/>
        </w:rPr>
      </w:pPr>
    </w:p>
    <w:p w14:paraId="515B72E2" w14:textId="317F5B09" w:rsidR="00FB2AA0" w:rsidRDefault="00E7529D"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Odluku po zahtjevu donijeće</w:t>
      </w:r>
      <w:r w:rsidR="00601DCA" w:rsidRPr="00510488">
        <w:rPr>
          <w:rFonts w:ascii="Times New Roman" w:hAnsi="Times New Roman" w:cs="Times New Roman"/>
          <w:lang w:val="sr-Latn-BA"/>
        </w:rPr>
        <w:t xml:space="preserve"> u roku od 120 dana, od dana prihvatanja zahtjeva. Ovaj rok počinje </w:t>
      </w:r>
      <w:r w:rsidRPr="00510488">
        <w:rPr>
          <w:rFonts w:ascii="Times New Roman" w:hAnsi="Times New Roman" w:cs="Times New Roman"/>
          <w:lang w:val="sr-Latn-BA"/>
        </w:rPr>
        <w:t>teći</w:t>
      </w:r>
      <w:r w:rsidR="00601DCA" w:rsidRPr="00510488">
        <w:rPr>
          <w:rFonts w:ascii="Times New Roman" w:hAnsi="Times New Roman" w:cs="Times New Roman"/>
          <w:lang w:val="sr-Latn-BA"/>
        </w:rPr>
        <w:t xml:space="preserve"> od dana prijema svih podataka potrebnih za prihvatanje zahtjeva, o čemu carinski organ o</w:t>
      </w:r>
      <w:r w:rsidR="003145B7">
        <w:rPr>
          <w:rFonts w:ascii="Times New Roman" w:hAnsi="Times New Roman" w:cs="Times New Roman"/>
          <w:lang w:val="sr-Latn-BA"/>
        </w:rPr>
        <w:t>bavještava podnosioca zahtjeva.</w:t>
      </w:r>
    </w:p>
    <w:p w14:paraId="7DD43B10" w14:textId="77777777" w:rsidR="003145B7" w:rsidRPr="00510488" w:rsidRDefault="003145B7" w:rsidP="00930F8C">
      <w:pPr>
        <w:pStyle w:val="NoSpacing"/>
        <w:spacing w:before="40" w:after="40"/>
        <w:jc w:val="both"/>
        <w:rPr>
          <w:rFonts w:ascii="Times New Roman" w:hAnsi="Times New Roman" w:cs="Times New Roman"/>
          <w:lang w:val="sr-Latn-BA"/>
        </w:rPr>
      </w:pPr>
    </w:p>
    <w:p w14:paraId="3C533952" w14:textId="7E0CB747" w:rsidR="00601DCA" w:rsidRPr="00510488" w:rsidRDefault="004F73E7"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Ako </w:t>
      </w:r>
      <w:r w:rsidR="00601DCA" w:rsidRPr="00510488">
        <w:rPr>
          <w:rFonts w:ascii="Times New Roman" w:hAnsi="Times New Roman" w:cs="Times New Roman"/>
          <w:lang w:val="sr-Latn-BA"/>
        </w:rPr>
        <w:t>carinski organ nije u mogućnosti izda</w:t>
      </w:r>
      <w:r w:rsidRPr="00510488">
        <w:rPr>
          <w:rFonts w:ascii="Times New Roman" w:hAnsi="Times New Roman" w:cs="Times New Roman"/>
          <w:lang w:val="sr-Latn-BA"/>
        </w:rPr>
        <w:t>ti</w:t>
      </w:r>
      <w:r w:rsidR="00601DCA" w:rsidRPr="00510488">
        <w:rPr>
          <w:rFonts w:ascii="Times New Roman" w:hAnsi="Times New Roman" w:cs="Times New Roman"/>
          <w:lang w:val="sr-Latn-BA"/>
        </w:rPr>
        <w:t xml:space="preserve"> odobrenje </w:t>
      </w:r>
      <w:r w:rsidRPr="00510488">
        <w:rPr>
          <w:rFonts w:ascii="Times New Roman" w:hAnsi="Times New Roman" w:cs="Times New Roman"/>
          <w:lang w:val="sr-Latn-BA"/>
        </w:rPr>
        <w:t xml:space="preserve">za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w:t>
      </w:r>
      <w:r w:rsidR="00601DCA" w:rsidRPr="00510488">
        <w:rPr>
          <w:rFonts w:ascii="Times New Roman" w:hAnsi="Times New Roman" w:cs="Times New Roman"/>
          <w:lang w:val="sr-Latn-BA"/>
        </w:rPr>
        <w:t>u tom roku, taj se rok može produžiti za 60 dana, a o razlozima za produženje roka obavještava podnosioca zahtjeva.</w:t>
      </w:r>
      <w:r w:rsidR="00FB2AA0" w:rsidRPr="00510488">
        <w:rPr>
          <w:rFonts w:ascii="Times New Roman" w:hAnsi="Times New Roman" w:cs="Times New Roman"/>
          <w:lang w:val="sr-Latn-BA"/>
        </w:rPr>
        <w:t xml:space="preserve"> </w:t>
      </w:r>
      <w:r w:rsidR="00601DCA" w:rsidRPr="00510488">
        <w:rPr>
          <w:rFonts w:ascii="Times New Roman" w:hAnsi="Times New Roman" w:cs="Times New Roman"/>
          <w:lang w:val="sr-Latn-BA"/>
        </w:rPr>
        <w:t xml:space="preserve">Rok za donošenje </w:t>
      </w:r>
      <w:r w:rsidR="003F7BE8">
        <w:rPr>
          <w:rFonts w:ascii="Times New Roman" w:hAnsi="Times New Roman" w:cs="Times New Roman"/>
          <w:lang w:val="sr-Latn-BA"/>
        </w:rPr>
        <w:t>Odluke</w:t>
      </w:r>
      <w:r w:rsidR="00601DCA" w:rsidRPr="00510488">
        <w:rPr>
          <w:rFonts w:ascii="Times New Roman" w:hAnsi="Times New Roman" w:cs="Times New Roman"/>
          <w:lang w:val="sr-Latn-BA"/>
        </w:rPr>
        <w:t xml:space="preserve"> može se produžiti i ako podnosilac zahtjeva, u toku provjere ispunjenosti kriterijuma, vrši usklađivanje poslovanja rad</w:t>
      </w:r>
      <w:r w:rsidRPr="00510488">
        <w:rPr>
          <w:rFonts w:ascii="Times New Roman" w:hAnsi="Times New Roman" w:cs="Times New Roman"/>
          <w:lang w:val="sr-Latn-BA"/>
        </w:rPr>
        <w:t xml:space="preserve">i ispunjavanja tih kriterijuma </w:t>
      </w:r>
      <w:r w:rsidR="00601DCA" w:rsidRPr="00510488">
        <w:rPr>
          <w:rFonts w:ascii="Times New Roman" w:hAnsi="Times New Roman" w:cs="Times New Roman"/>
          <w:lang w:val="sr-Latn-BA"/>
        </w:rPr>
        <w:t>i o tome obavijesti carinski organ.</w:t>
      </w:r>
    </w:p>
    <w:p w14:paraId="5FCAC3DF" w14:textId="77777777" w:rsidR="00601DCA" w:rsidRPr="00510488" w:rsidRDefault="00601DCA" w:rsidP="00930F8C">
      <w:pPr>
        <w:pStyle w:val="NoSpacing"/>
        <w:spacing w:before="40" w:after="40"/>
        <w:jc w:val="both"/>
        <w:rPr>
          <w:rFonts w:ascii="Times New Roman" w:hAnsi="Times New Roman" w:cs="Times New Roman"/>
          <w:lang w:val="sr-Latn-BA"/>
        </w:rPr>
      </w:pPr>
    </w:p>
    <w:p w14:paraId="00C92DFD" w14:textId="77777777" w:rsidR="00601DCA" w:rsidRPr="00510488" w:rsidRDefault="00601DCA"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 u</w:t>
      </w:r>
      <w:r w:rsidR="004F73E7" w:rsidRPr="00510488">
        <w:rPr>
          <w:rFonts w:ascii="Times New Roman" w:hAnsi="Times New Roman" w:cs="Times New Roman"/>
          <w:lang w:val="sr-Latn-BA"/>
        </w:rPr>
        <w:t xml:space="preserve"> toku postupka provjere carinski</w:t>
      </w:r>
      <w:r w:rsidRPr="00510488">
        <w:rPr>
          <w:rFonts w:ascii="Times New Roman" w:hAnsi="Times New Roman" w:cs="Times New Roman"/>
          <w:lang w:val="sr-Latn-BA"/>
        </w:rPr>
        <w:t xml:space="preserve"> organ utvrdi nedostatke, o tome obavještava podnosioca zahtjeva i ostavlja mu rok od 30 dana, od dana dostavljanja obavještenja da se izjasni o utvrđenim nedostacima.</w:t>
      </w:r>
    </w:p>
    <w:p w14:paraId="40F5EC92" w14:textId="77777777" w:rsidR="00601DCA" w:rsidRPr="00510488" w:rsidRDefault="00601DCA" w:rsidP="00930F8C">
      <w:pPr>
        <w:pStyle w:val="NoSpacing"/>
        <w:spacing w:before="40" w:after="40"/>
        <w:jc w:val="both"/>
        <w:rPr>
          <w:rFonts w:ascii="Times New Roman" w:hAnsi="Times New Roman" w:cs="Times New Roman"/>
          <w:lang w:val="sr-Latn-BA"/>
        </w:rPr>
      </w:pPr>
    </w:p>
    <w:p w14:paraId="35817695" w14:textId="3DE59A52" w:rsidR="00601DCA" w:rsidRPr="00510488" w:rsidRDefault="003145B7"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 xml:space="preserve">O odbijanju zahtjeva sa razlozima za odbijanje, carinski organ obavještava podnosioca zahtjeva u </w:t>
      </w:r>
      <w:r w:rsidR="00601DCA" w:rsidRPr="00510488">
        <w:rPr>
          <w:rFonts w:ascii="Times New Roman" w:hAnsi="Times New Roman" w:cs="Times New Roman"/>
          <w:lang w:val="sr-Latn-BA"/>
        </w:rPr>
        <w:t xml:space="preserve">roku </w:t>
      </w:r>
      <w:r w:rsidR="005F324A" w:rsidRPr="00510488">
        <w:rPr>
          <w:rFonts w:ascii="Times New Roman" w:hAnsi="Times New Roman" w:cs="Times New Roman"/>
          <w:lang w:val="sr-Latn-BA"/>
        </w:rPr>
        <w:t xml:space="preserve">propisanom članom 34. stav (6) </w:t>
      </w:r>
      <w:r w:rsidR="00C905FD">
        <w:rPr>
          <w:rFonts w:ascii="Times New Roman" w:hAnsi="Times New Roman" w:cs="Times New Roman"/>
          <w:lang w:val="sr-Latn-BA"/>
        </w:rPr>
        <w:t>Odluke</w:t>
      </w:r>
      <w:r w:rsidR="005F324A" w:rsidRPr="00510488">
        <w:rPr>
          <w:rFonts w:ascii="Times New Roman" w:hAnsi="Times New Roman" w:cs="Times New Roman"/>
          <w:lang w:val="sr-Latn-BA"/>
        </w:rPr>
        <w:t>.</w:t>
      </w:r>
    </w:p>
    <w:p w14:paraId="42AEF364" w14:textId="77777777" w:rsidR="00FB2AA0" w:rsidRPr="00510488" w:rsidRDefault="00FB2AA0" w:rsidP="00930F8C">
      <w:pPr>
        <w:pStyle w:val="NoSpacing"/>
        <w:spacing w:before="40" w:after="40"/>
        <w:jc w:val="both"/>
        <w:rPr>
          <w:rFonts w:ascii="Times New Roman" w:hAnsi="Times New Roman" w:cs="Times New Roman"/>
          <w:lang w:val="sr-Latn-BA"/>
        </w:rPr>
      </w:pPr>
    </w:p>
    <w:p w14:paraId="4CBC252F" w14:textId="77777777" w:rsidR="00601DCA" w:rsidRDefault="00601DCA" w:rsidP="00930F8C">
      <w:pPr>
        <w:pStyle w:val="NoSpacing"/>
        <w:spacing w:before="40" w:after="40"/>
        <w:jc w:val="both"/>
        <w:rPr>
          <w:rFonts w:ascii="Times New Roman" w:hAnsi="Times New Roman" w:cs="Times New Roman"/>
          <w:i/>
          <w:color w:val="002060"/>
          <w:lang w:val="sr-Latn-BA"/>
        </w:rPr>
      </w:pPr>
      <w:r w:rsidRPr="00510488">
        <w:rPr>
          <w:rFonts w:ascii="Times New Roman" w:hAnsi="Times New Roman" w:cs="Times New Roman"/>
          <w:i/>
          <w:color w:val="002060"/>
          <w:lang w:val="sr-Latn-BA"/>
        </w:rPr>
        <w:t>Grafički prikaz u nastavku predstavlja pregled glavnih rokova u postupku donošenja odluka:</w:t>
      </w:r>
    </w:p>
    <w:p w14:paraId="578F93BB"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3A235CE1"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79AEE572"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45A55215"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724AB948"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37B2EE33"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6668FBDB"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6492FEE3"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76492DBE"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706CC5B6"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17E9C258"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7DD15ABE" w14:textId="77777777" w:rsidR="003145B7" w:rsidRDefault="003145B7" w:rsidP="00930F8C">
      <w:pPr>
        <w:pStyle w:val="NoSpacing"/>
        <w:spacing w:before="40" w:after="40"/>
        <w:jc w:val="both"/>
        <w:rPr>
          <w:rFonts w:ascii="Times New Roman" w:hAnsi="Times New Roman" w:cs="Times New Roman"/>
          <w:i/>
          <w:color w:val="002060"/>
          <w:lang w:val="sr-Latn-BA"/>
        </w:rPr>
      </w:pPr>
    </w:p>
    <w:p w14:paraId="68EB5E74" w14:textId="77777777" w:rsidR="00677B1A" w:rsidRPr="00510488" w:rsidRDefault="00677B1A" w:rsidP="00930F8C">
      <w:pPr>
        <w:spacing w:before="40" w:after="40"/>
        <w:rPr>
          <w:rFonts w:ascii="Times New Roman" w:hAnsi="Times New Roman" w:cs="Times New Roman"/>
          <w:color w:val="7030A0"/>
          <w:lang w:val="sr-Latn-BA"/>
        </w:rPr>
      </w:pPr>
    </w:p>
    <w:p w14:paraId="289374F0" w14:textId="77777777" w:rsidR="00677B1A" w:rsidRDefault="00677B1A" w:rsidP="00930F8C">
      <w:pPr>
        <w:spacing w:before="40" w:after="40"/>
        <w:rPr>
          <w:rFonts w:ascii="Times New Roman" w:hAnsi="Times New Roman" w:cs="Times New Roman"/>
          <w:lang w:val="sr-Latn-BA"/>
        </w:rPr>
      </w:pPr>
    </w:p>
    <w:p w14:paraId="33C2718F" w14:textId="77777777" w:rsidR="003145B7" w:rsidRPr="00510488" w:rsidRDefault="003145B7" w:rsidP="00930F8C">
      <w:pPr>
        <w:spacing w:before="40" w:after="40"/>
        <w:rPr>
          <w:rFonts w:ascii="Times New Roman" w:hAnsi="Times New Roman" w:cs="Times New Roman"/>
          <w:lang w:val="sr-Latn-BA"/>
        </w:rPr>
        <w:sectPr w:rsidR="003145B7" w:rsidRPr="00510488" w:rsidSect="004C7051">
          <w:footerReference w:type="default" r:id="rId21"/>
          <w:pgSz w:w="11900" w:h="16840"/>
          <w:pgMar w:top="1418" w:right="1418" w:bottom="1418" w:left="1418" w:header="0" w:footer="667" w:gutter="0"/>
          <w:pgBorders w:offsetFrom="page">
            <w:top w:val="doubleWave" w:sz="6" w:space="31" w:color="auto"/>
            <w:left w:val="doubleWave" w:sz="6" w:space="31" w:color="auto"/>
            <w:bottom w:val="doubleWave" w:sz="6" w:space="31" w:color="auto"/>
            <w:right w:val="doubleWave" w:sz="6" w:space="31" w:color="auto"/>
          </w:pgBorders>
          <w:cols w:space="720"/>
        </w:sectPr>
      </w:pPr>
    </w:p>
    <w:p w14:paraId="3BF9EB23" w14:textId="77777777" w:rsidR="00677B1A" w:rsidRPr="00510488" w:rsidRDefault="00F33EB1" w:rsidP="00930F8C">
      <w:pPr>
        <w:spacing w:before="40" w:after="40"/>
        <w:ind w:left="1361"/>
        <w:rPr>
          <w:rFonts w:ascii="Times New Roman" w:eastAsia="Arial" w:hAnsi="Times New Roman" w:cs="Times New Roman"/>
          <w:b/>
          <w:bCs/>
          <w:sz w:val="20"/>
          <w:szCs w:val="20"/>
          <w:lang w:val="sr-Latn-BA"/>
        </w:rPr>
      </w:pPr>
      <w:r w:rsidRPr="00510488">
        <w:rPr>
          <w:rFonts w:ascii="Times New Roman" w:eastAsia="Arial" w:hAnsi="Times New Roman" w:cs="Times New Roman"/>
          <w:b/>
          <w:bCs/>
          <w:lang w:val="sr-Latn-BA"/>
        </w:rPr>
        <w:lastRenderedPageBreak/>
        <w:t xml:space="preserve"> </w:t>
      </w:r>
      <w:r w:rsidRPr="00510488">
        <w:rPr>
          <w:rFonts w:ascii="Times New Roman" w:eastAsia="Arial" w:hAnsi="Times New Roman" w:cs="Times New Roman"/>
          <w:b/>
          <w:bCs/>
          <w:sz w:val="20"/>
          <w:szCs w:val="20"/>
          <w:lang w:val="sr-Latn-BA"/>
        </w:rPr>
        <w:t>Zahtjev</w:t>
      </w:r>
    </w:p>
    <w:p w14:paraId="7DBE7048" w14:textId="77777777" w:rsidR="00677B1A" w:rsidRPr="00510488" w:rsidRDefault="00702776" w:rsidP="00930F8C">
      <w:pPr>
        <w:spacing w:before="40" w:after="40"/>
        <w:rPr>
          <w:rFonts w:ascii="Times New Roman" w:eastAsia="Arial" w:hAnsi="Times New Roman" w:cs="Times New Roman"/>
          <w:b/>
          <w:sz w:val="20"/>
          <w:szCs w:val="20"/>
          <w:lang w:val="sr-Latn-BA"/>
        </w:rPr>
      </w:pPr>
      <w:r>
        <w:rPr>
          <w:rFonts w:ascii="Times New Roman" w:hAnsi="Times New Roman" w:cs="Times New Roman"/>
          <w:sz w:val="20"/>
          <w:szCs w:val="20"/>
          <w:lang w:val="sr-Latn-BA"/>
        </w:rPr>
        <w:pict w14:anchorId="2193E0BF">
          <v:group id="_x0000_s1026" style="position:absolute;margin-left:93.2pt;margin-top:.55pt;width:427.45pt;height:300.4pt;z-index:-251659264;mso-position-horizontal-relative:page" coordorigin="1879,26" coordsize="8357,5962">
            <v:shape id="_x0000_s1028" type="#_x0000_t75" style="position:absolute;left:1879;top:26;width:8357;height:5962">
              <v:imagedata r:id="rId22" o:title=""/>
            </v:shape>
            <v:shape id="_x0000_s1027" type="#_x0000_t75" style="position:absolute;left:4087;top:3401;width:986;height:103">
              <v:imagedata r:id="rId23" o:title=""/>
            </v:shape>
            <w10:wrap anchorx="page"/>
          </v:group>
        </w:pict>
      </w:r>
      <w:r w:rsidR="00F33EB1" w:rsidRPr="00510488">
        <w:rPr>
          <w:rFonts w:ascii="Times New Roman" w:eastAsia="Arial" w:hAnsi="Times New Roman" w:cs="Times New Roman"/>
          <w:sz w:val="20"/>
          <w:szCs w:val="20"/>
          <w:lang w:val="sr-Latn-BA"/>
        </w:rPr>
        <w:t xml:space="preserve">                      </w:t>
      </w:r>
      <w:r w:rsidR="00905C14" w:rsidRPr="00510488">
        <w:rPr>
          <w:rFonts w:ascii="Times New Roman" w:eastAsia="Arial" w:hAnsi="Times New Roman" w:cs="Times New Roman"/>
          <w:sz w:val="20"/>
          <w:szCs w:val="20"/>
          <w:lang w:val="sr-Latn-BA"/>
        </w:rPr>
        <w:t xml:space="preserve">  </w:t>
      </w:r>
      <w:r w:rsidR="00F33EB1" w:rsidRPr="00510488">
        <w:rPr>
          <w:rFonts w:ascii="Times New Roman" w:eastAsia="Arial" w:hAnsi="Times New Roman" w:cs="Times New Roman"/>
          <w:sz w:val="20"/>
          <w:szCs w:val="20"/>
          <w:lang w:val="sr-Latn-BA"/>
        </w:rPr>
        <w:t xml:space="preserve">  </w:t>
      </w:r>
      <w:r w:rsidR="00F33EB1" w:rsidRPr="00510488">
        <w:rPr>
          <w:rFonts w:ascii="Times New Roman" w:eastAsia="Arial" w:hAnsi="Times New Roman" w:cs="Times New Roman"/>
          <w:b/>
          <w:sz w:val="20"/>
          <w:szCs w:val="20"/>
          <w:lang w:val="sr-Latn-BA"/>
        </w:rPr>
        <w:t>prihvaćen</w:t>
      </w:r>
    </w:p>
    <w:p w14:paraId="0DE680CE" w14:textId="77777777" w:rsidR="00677B1A" w:rsidRPr="00510488" w:rsidRDefault="00677B1A" w:rsidP="00930F8C">
      <w:pPr>
        <w:spacing w:before="40" w:after="40"/>
        <w:rPr>
          <w:rFonts w:ascii="Times New Roman" w:hAnsi="Times New Roman" w:cs="Times New Roman"/>
          <w:sz w:val="20"/>
          <w:szCs w:val="20"/>
          <w:lang w:val="sr-Latn-BA"/>
        </w:rPr>
      </w:pPr>
    </w:p>
    <w:p w14:paraId="5EE8220C" w14:textId="77777777" w:rsidR="00677B1A" w:rsidRPr="00510488" w:rsidRDefault="00677B1A" w:rsidP="00930F8C">
      <w:pPr>
        <w:spacing w:before="40" w:after="40"/>
        <w:rPr>
          <w:rFonts w:ascii="Times New Roman" w:hAnsi="Times New Roman" w:cs="Times New Roman"/>
          <w:sz w:val="20"/>
          <w:szCs w:val="20"/>
          <w:lang w:val="sr-Latn-BA"/>
        </w:rPr>
      </w:pPr>
    </w:p>
    <w:p w14:paraId="0A6EFD94" w14:textId="77777777" w:rsidR="00677B1A" w:rsidRPr="00510488" w:rsidRDefault="00677B1A" w:rsidP="00930F8C">
      <w:pPr>
        <w:spacing w:before="40" w:after="40"/>
        <w:rPr>
          <w:rFonts w:ascii="Times New Roman" w:hAnsi="Times New Roman" w:cs="Times New Roman"/>
          <w:sz w:val="20"/>
          <w:szCs w:val="20"/>
          <w:lang w:val="sr-Latn-BA"/>
        </w:rPr>
      </w:pPr>
    </w:p>
    <w:p w14:paraId="5F02DAB9" w14:textId="77777777" w:rsidR="00677B1A" w:rsidRPr="00510488" w:rsidRDefault="00677B1A" w:rsidP="00930F8C">
      <w:pPr>
        <w:spacing w:before="40" w:after="40"/>
        <w:rPr>
          <w:rFonts w:ascii="Times New Roman" w:hAnsi="Times New Roman" w:cs="Times New Roman"/>
          <w:sz w:val="20"/>
          <w:szCs w:val="20"/>
          <w:lang w:val="sr-Latn-BA"/>
        </w:rPr>
      </w:pPr>
    </w:p>
    <w:p w14:paraId="0B8DE1BF" w14:textId="77777777" w:rsidR="00677B1A" w:rsidRPr="00510488" w:rsidRDefault="00677B1A" w:rsidP="00930F8C">
      <w:pPr>
        <w:spacing w:before="40" w:after="40"/>
        <w:rPr>
          <w:rFonts w:ascii="Times New Roman" w:hAnsi="Times New Roman" w:cs="Times New Roman"/>
          <w:sz w:val="20"/>
          <w:szCs w:val="20"/>
          <w:lang w:val="sr-Latn-BA"/>
        </w:rPr>
      </w:pPr>
    </w:p>
    <w:p w14:paraId="5D1A1D7F" w14:textId="77777777" w:rsidR="00677B1A" w:rsidRPr="00510488" w:rsidRDefault="00677B1A" w:rsidP="00930F8C">
      <w:pPr>
        <w:spacing w:before="40" w:after="40"/>
        <w:rPr>
          <w:rFonts w:ascii="Times New Roman" w:hAnsi="Times New Roman" w:cs="Times New Roman"/>
          <w:sz w:val="20"/>
          <w:szCs w:val="20"/>
          <w:lang w:val="sr-Latn-BA"/>
        </w:rPr>
      </w:pPr>
    </w:p>
    <w:p w14:paraId="4DEA8B6B" w14:textId="77777777" w:rsidR="00677B1A" w:rsidRPr="00510488" w:rsidRDefault="00677B1A" w:rsidP="00930F8C">
      <w:pPr>
        <w:spacing w:before="40" w:after="40"/>
        <w:rPr>
          <w:rFonts w:ascii="Times New Roman" w:hAnsi="Times New Roman" w:cs="Times New Roman"/>
          <w:sz w:val="20"/>
          <w:szCs w:val="20"/>
          <w:lang w:val="sr-Latn-BA"/>
        </w:rPr>
      </w:pPr>
    </w:p>
    <w:p w14:paraId="39F3727F" w14:textId="77777777" w:rsidR="00677B1A" w:rsidRPr="00510488" w:rsidRDefault="00677B1A" w:rsidP="00930F8C">
      <w:pPr>
        <w:spacing w:before="40" w:after="40"/>
        <w:rPr>
          <w:rFonts w:ascii="Times New Roman" w:hAnsi="Times New Roman" w:cs="Times New Roman"/>
          <w:sz w:val="20"/>
          <w:szCs w:val="20"/>
          <w:lang w:val="sr-Latn-BA"/>
        </w:rPr>
      </w:pPr>
    </w:p>
    <w:p w14:paraId="4B7C37D2" w14:textId="77777777" w:rsidR="00677B1A" w:rsidRPr="00510488" w:rsidRDefault="00677B1A" w:rsidP="00930F8C">
      <w:pPr>
        <w:spacing w:before="40" w:after="40"/>
        <w:rPr>
          <w:rFonts w:ascii="Times New Roman" w:hAnsi="Times New Roman" w:cs="Times New Roman"/>
          <w:sz w:val="20"/>
          <w:szCs w:val="20"/>
          <w:lang w:val="sr-Latn-BA"/>
        </w:rPr>
      </w:pPr>
    </w:p>
    <w:p w14:paraId="77764A47" w14:textId="77777777" w:rsidR="00677B1A" w:rsidRPr="00510488" w:rsidRDefault="00677B1A" w:rsidP="00930F8C">
      <w:pPr>
        <w:spacing w:before="40" w:after="40"/>
        <w:rPr>
          <w:rFonts w:ascii="Times New Roman" w:hAnsi="Times New Roman" w:cs="Times New Roman"/>
          <w:sz w:val="20"/>
          <w:szCs w:val="20"/>
          <w:lang w:val="sr-Latn-BA"/>
        </w:rPr>
      </w:pPr>
    </w:p>
    <w:p w14:paraId="100C8194" w14:textId="77777777" w:rsidR="00677B1A" w:rsidRPr="00510488" w:rsidRDefault="00677B1A" w:rsidP="00930F8C">
      <w:pPr>
        <w:spacing w:before="40" w:after="40"/>
        <w:rPr>
          <w:rFonts w:ascii="Times New Roman" w:hAnsi="Times New Roman" w:cs="Times New Roman"/>
          <w:sz w:val="20"/>
          <w:szCs w:val="20"/>
          <w:lang w:val="sr-Latn-BA"/>
        </w:rPr>
      </w:pPr>
    </w:p>
    <w:p w14:paraId="4AD3C0F0" w14:textId="77777777" w:rsidR="00677B1A" w:rsidRPr="00510488" w:rsidRDefault="00677B1A" w:rsidP="00930F8C">
      <w:pPr>
        <w:spacing w:before="40" w:after="40"/>
        <w:rPr>
          <w:rFonts w:ascii="Times New Roman" w:hAnsi="Times New Roman" w:cs="Times New Roman"/>
          <w:sz w:val="20"/>
          <w:szCs w:val="20"/>
          <w:lang w:val="sr-Latn-BA"/>
        </w:rPr>
      </w:pPr>
    </w:p>
    <w:p w14:paraId="389D9D8A" w14:textId="77777777" w:rsidR="00677B1A" w:rsidRPr="00510488" w:rsidRDefault="001E30F9" w:rsidP="00930F8C">
      <w:pPr>
        <w:spacing w:before="40" w:after="40"/>
        <w:rPr>
          <w:rFonts w:ascii="Times New Roman" w:eastAsia="Arial" w:hAnsi="Times New Roman" w:cs="Times New Roman"/>
          <w:sz w:val="18"/>
          <w:szCs w:val="18"/>
          <w:lang w:val="sr-Latn-BA"/>
        </w:rPr>
      </w:pPr>
      <w:r w:rsidRPr="00510488">
        <w:rPr>
          <w:rFonts w:ascii="Times New Roman" w:eastAsia="Arial" w:hAnsi="Times New Roman" w:cs="Times New Roman"/>
          <w:sz w:val="18"/>
          <w:szCs w:val="18"/>
          <w:u w:val="single" w:color="000000"/>
          <w:lang w:val="sr-Latn-BA"/>
        </w:rPr>
        <w:t>P</w:t>
      </w:r>
      <w:r w:rsidRPr="00510488">
        <w:rPr>
          <w:rFonts w:ascii="Times New Roman" w:eastAsia="Arial" w:hAnsi="Times New Roman" w:cs="Times New Roman"/>
          <w:spacing w:val="-1"/>
          <w:sz w:val="18"/>
          <w:szCs w:val="18"/>
          <w:u w:val="single" w:color="000000"/>
          <w:lang w:val="sr-Latn-BA"/>
        </w:rPr>
        <w:t>ro</w:t>
      </w:r>
      <w:r w:rsidRPr="00510488">
        <w:rPr>
          <w:rFonts w:ascii="Times New Roman" w:eastAsia="Arial" w:hAnsi="Times New Roman" w:cs="Times New Roman"/>
          <w:spacing w:val="-2"/>
          <w:sz w:val="18"/>
          <w:szCs w:val="18"/>
          <w:u w:val="single" w:color="000000"/>
          <w:lang w:val="sr-Latn-BA"/>
        </w:rPr>
        <w:t>v</w:t>
      </w:r>
      <w:r w:rsidR="00F33EB1" w:rsidRPr="00510488">
        <w:rPr>
          <w:rFonts w:ascii="Times New Roman" w:eastAsia="Arial" w:hAnsi="Times New Roman" w:cs="Times New Roman"/>
          <w:spacing w:val="-2"/>
          <w:sz w:val="18"/>
          <w:szCs w:val="18"/>
          <w:u w:val="single" w:color="000000"/>
          <w:lang w:val="sr-Latn-BA"/>
        </w:rPr>
        <w:t>j</w:t>
      </w:r>
      <w:r w:rsidRPr="00510488">
        <w:rPr>
          <w:rFonts w:ascii="Times New Roman" w:eastAsia="Arial" w:hAnsi="Times New Roman" w:cs="Times New Roman"/>
          <w:spacing w:val="-1"/>
          <w:sz w:val="18"/>
          <w:szCs w:val="18"/>
          <w:u w:val="single" w:color="000000"/>
          <w:lang w:val="sr-Latn-BA"/>
        </w:rPr>
        <w:t>er</w:t>
      </w:r>
      <w:r w:rsidRPr="00510488">
        <w:rPr>
          <w:rFonts w:ascii="Times New Roman" w:eastAsia="Arial" w:hAnsi="Times New Roman" w:cs="Times New Roman"/>
          <w:sz w:val="18"/>
          <w:szCs w:val="18"/>
          <w:u w:val="single" w:color="000000"/>
          <w:lang w:val="sr-Latn-BA"/>
        </w:rPr>
        <w:t xml:space="preserve">e </w:t>
      </w:r>
      <w:r w:rsidRPr="00510488">
        <w:rPr>
          <w:rFonts w:ascii="Times New Roman" w:eastAsia="Arial" w:hAnsi="Times New Roman" w:cs="Times New Roman"/>
          <w:spacing w:val="-1"/>
          <w:sz w:val="18"/>
          <w:szCs w:val="18"/>
          <w:u w:val="single" w:color="000000"/>
          <w:lang w:val="sr-Latn-BA"/>
        </w:rPr>
        <w:t>pr</w:t>
      </w:r>
      <w:r w:rsidRPr="00510488">
        <w:rPr>
          <w:rFonts w:ascii="Times New Roman" w:eastAsia="Arial" w:hAnsi="Times New Roman" w:cs="Times New Roman"/>
          <w:sz w:val="18"/>
          <w:szCs w:val="18"/>
          <w:u w:val="single" w:color="000000"/>
          <w:lang w:val="sr-Latn-BA"/>
        </w:rPr>
        <w:t>ih</w:t>
      </w:r>
      <w:r w:rsidRPr="00510488">
        <w:rPr>
          <w:rFonts w:ascii="Times New Roman" w:eastAsia="Arial" w:hAnsi="Times New Roman" w:cs="Times New Roman"/>
          <w:spacing w:val="-2"/>
          <w:sz w:val="18"/>
          <w:szCs w:val="18"/>
          <w:u w:val="single" w:color="000000"/>
          <w:lang w:val="sr-Latn-BA"/>
        </w:rPr>
        <w:t>v</w:t>
      </w:r>
      <w:r w:rsidRPr="00510488">
        <w:rPr>
          <w:rFonts w:ascii="Times New Roman" w:eastAsia="Arial" w:hAnsi="Times New Roman" w:cs="Times New Roman"/>
          <w:spacing w:val="-1"/>
          <w:sz w:val="18"/>
          <w:szCs w:val="18"/>
          <w:u w:val="single" w:color="000000"/>
          <w:lang w:val="sr-Latn-BA"/>
        </w:rPr>
        <w:t>a</w:t>
      </w:r>
      <w:r w:rsidRPr="00510488">
        <w:rPr>
          <w:rFonts w:ascii="Times New Roman" w:eastAsia="Arial" w:hAnsi="Times New Roman" w:cs="Times New Roman"/>
          <w:sz w:val="18"/>
          <w:szCs w:val="18"/>
          <w:u w:val="single" w:color="000000"/>
          <w:lang w:val="sr-Latn-BA"/>
        </w:rPr>
        <w:t>tlji</w:t>
      </w:r>
      <w:r w:rsidRPr="00510488">
        <w:rPr>
          <w:rFonts w:ascii="Times New Roman" w:eastAsia="Arial" w:hAnsi="Times New Roman" w:cs="Times New Roman"/>
          <w:spacing w:val="-1"/>
          <w:sz w:val="18"/>
          <w:szCs w:val="18"/>
          <w:u w:val="single" w:color="000000"/>
          <w:lang w:val="sr-Latn-BA"/>
        </w:rPr>
        <w:t>vo</w:t>
      </w:r>
      <w:r w:rsidRPr="00510488">
        <w:rPr>
          <w:rFonts w:ascii="Times New Roman" w:eastAsia="Arial" w:hAnsi="Times New Roman" w:cs="Times New Roman"/>
          <w:sz w:val="18"/>
          <w:szCs w:val="18"/>
          <w:u w:val="single" w:color="000000"/>
          <w:lang w:val="sr-Latn-BA"/>
        </w:rPr>
        <w:t>sti:</w:t>
      </w:r>
    </w:p>
    <w:p w14:paraId="11B1959F" w14:textId="77777777" w:rsidR="00677B1A" w:rsidRPr="00510488" w:rsidRDefault="00677B1A" w:rsidP="00930F8C">
      <w:pPr>
        <w:spacing w:before="40" w:after="40"/>
        <w:rPr>
          <w:rFonts w:ascii="Times New Roman" w:hAnsi="Times New Roman" w:cs="Times New Roman"/>
          <w:sz w:val="18"/>
          <w:szCs w:val="18"/>
          <w:lang w:val="sr-Latn-BA"/>
        </w:rPr>
      </w:pPr>
    </w:p>
    <w:p w14:paraId="64C5AA1C" w14:textId="77777777" w:rsidR="00677B1A" w:rsidRPr="00510488" w:rsidRDefault="001E30F9" w:rsidP="00930F8C">
      <w:pPr>
        <w:spacing w:before="40" w:after="40"/>
        <w:rPr>
          <w:rFonts w:ascii="Times New Roman" w:eastAsia="Arial" w:hAnsi="Times New Roman" w:cs="Times New Roman"/>
          <w:sz w:val="18"/>
          <w:szCs w:val="18"/>
          <w:lang w:val="sr-Latn-BA"/>
        </w:rPr>
      </w:pPr>
      <w:r w:rsidRPr="00510488">
        <w:rPr>
          <w:rFonts w:ascii="Times New Roman" w:eastAsia="Arial" w:hAnsi="Times New Roman" w:cs="Times New Roman"/>
          <w:i/>
          <w:sz w:val="18"/>
          <w:szCs w:val="18"/>
          <w:lang w:val="sr-Latn-BA"/>
        </w:rPr>
        <w:t xml:space="preserve">= </w:t>
      </w:r>
      <w:r w:rsidRPr="00510488">
        <w:rPr>
          <w:rFonts w:ascii="Times New Roman" w:eastAsia="Arial" w:hAnsi="Times New Roman" w:cs="Times New Roman"/>
          <w:i/>
          <w:spacing w:val="-1"/>
          <w:sz w:val="18"/>
          <w:szCs w:val="18"/>
          <w:lang w:val="sr-Latn-BA"/>
        </w:rPr>
        <w:t>3</w:t>
      </w:r>
      <w:r w:rsidRPr="00510488">
        <w:rPr>
          <w:rFonts w:ascii="Times New Roman" w:eastAsia="Arial" w:hAnsi="Times New Roman" w:cs="Times New Roman"/>
          <w:i/>
          <w:sz w:val="18"/>
          <w:szCs w:val="18"/>
          <w:lang w:val="sr-Latn-BA"/>
        </w:rPr>
        <w:t xml:space="preserve">0 </w:t>
      </w:r>
      <w:r w:rsidRPr="00510488">
        <w:rPr>
          <w:rFonts w:ascii="Times New Roman" w:eastAsia="Arial" w:hAnsi="Times New Roman" w:cs="Times New Roman"/>
          <w:i/>
          <w:spacing w:val="-1"/>
          <w:sz w:val="18"/>
          <w:szCs w:val="18"/>
          <w:lang w:val="sr-Latn-BA"/>
        </w:rPr>
        <w:t>dan</w:t>
      </w:r>
      <w:r w:rsidRPr="00510488">
        <w:rPr>
          <w:rFonts w:ascii="Times New Roman" w:eastAsia="Arial" w:hAnsi="Times New Roman" w:cs="Times New Roman"/>
          <w:i/>
          <w:sz w:val="18"/>
          <w:szCs w:val="18"/>
          <w:lang w:val="sr-Latn-BA"/>
        </w:rPr>
        <w:t>a</w:t>
      </w:r>
    </w:p>
    <w:p w14:paraId="0E1BDA9A" w14:textId="0079F0A2" w:rsidR="00677B1A" w:rsidRPr="00510488" w:rsidRDefault="00A3285B" w:rsidP="00930F8C">
      <w:pPr>
        <w:spacing w:before="40" w:after="40"/>
        <w:rPr>
          <w:rFonts w:ascii="Times New Roman" w:eastAsia="Arial" w:hAnsi="Times New Roman" w:cs="Times New Roman"/>
          <w:sz w:val="18"/>
          <w:szCs w:val="18"/>
          <w:lang w:val="sr-Latn-BA"/>
        </w:rPr>
      </w:pPr>
      <w:r w:rsidRPr="00510488">
        <w:rPr>
          <w:rFonts w:ascii="Times New Roman" w:eastAsia="Arial" w:hAnsi="Times New Roman" w:cs="Times New Roman"/>
          <w:i/>
          <w:spacing w:val="-1"/>
          <w:sz w:val="18"/>
          <w:szCs w:val="18"/>
          <w:lang w:val="sr-Latn-BA"/>
        </w:rPr>
        <w:t xml:space="preserve">(čl 25. stav (2) </w:t>
      </w:r>
      <w:r w:rsidR="003F7BE8">
        <w:rPr>
          <w:rFonts w:ascii="Times New Roman" w:eastAsia="Arial" w:hAnsi="Times New Roman" w:cs="Times New Roman"/>
          <w:i/>
          <w:spacing w:val="-1"/>
          <w:sz w:val="18"/>
          <w:szCs w:val="18"/>
          <w:lang w:val="sr-Latn-BA"/>
        </w:rPr>
        <w:t>ODLUKE</w:t>
      </w:r>
      <w:r w:rsidRPr="00510488">
        <w:rPr>
          <w:rFonts w:ascii="Times New Roman" w:eastAsia="Arial" w:hAnsi="Times New Roman" w:cs="Times New Roman"/>
          <w:i/>
          <w:spacing w:val="-1"/>
          <w:sz w:val="18"/>
          <w:szCs w:val="18"/>
          <w:lang w:val="sr-Latn-BA"/>
        </w:rPr>
        <w:t>)</w:t>
      </w:r>
    </w:p>
    <w:p w14:paraId="5D9E0509" w14:textId="77777777" w:rsidR="00677B1A" w:rsidRPr="00510488" w:rsidRDefault="00677B1A" w:rsidP="00930F8C">
      <w:pPr>
        <w:spacing w:before="40" w:after="40"/>
        <w:rPr>
          <w:rFonts w:ascii="Times New Roman" w:hAnsi="Times New Roman" w:cs="Times New Roman"/>
          <w:sz w:val="18"/>
          <w:szCs w:val="18"/>
          <w:lang w:val="sr-Latn-BA"/>
        </w:rPr>
      </w:pPr>
    </w:p>
    <w:p w14:paraId="123401DD" w14:textId="77777777" w:rsidR="00224AD7" w:rsidRPr="00510488" w:rsidRDefault="001E30F9" w:rsidP="00930F8C">
      <w:pPr>
        <w:spacing w:before="40" w:after="40"/>
        <w:ind w:right="554"/>
        <w:rPr>
          <w:rFonts w:ascii="Times New Roman" w:eastAsia="Arial" w:hAnsi="Times New Roman" w:cs="Times New Roman"/>
          <w:sz w:val="18"/>
          <w:szCs w:val="18"/>
          <w:lang w:val="sr-Latn-BA"/>
        </w:rPr>
      </w:pPr>
      <w:r w:rsidRPr="00510488">
        <w:rPr>
          <w:rFonts w:ascii="Times New Roman" w:eastAsia="Arial" w:hAnsi="Times New Roman" w:cs="Times New Roman"/>
          <w:sz w:val="18"/>
          <w:szCs w:val="18"/>
          <w:lang w:val="sr-Latn-BA"/>
        </w:rPr>
        <w:t>+</w:t>
      </w:r>
      <w:r w:rsidRPr="00510488">
        <w:rPr>
          <w:rFonts w:ascii="Times New Roman" w:eastAsia="Arial" w:hAnsi="Times New Roman" w:cs="Times New Roman"/>
          <w:spacing w:val="-9"/>
          <w:sz w:val="18"/>
          <w:szCs w:val="18"/>
          <w:lang w:val="sr-Latn-BA"/>
        </w:rPr>
        <w:t xml:space="preserve"> </w:t>
      </w:r>
      <w:r w:rsidRPr="00510488">
        <w:rPr>
          <w:rFonts w:ascii="Times New Roman" w:eastAsia="Arial" w:hAnsi="Times New Roman" w:cs="Times New Roman"/>
          <w:spacing w:val="-1"/>
          <w:sz w:val="18"/>
          <w:szCs w:val="18"/>
          <w:lang w:val="sr-Latn-BA"/>
        </w:rPr>
        <w:t>na</w:t>
      </w:r>
      <w:r w:rsidRPr="00510488">
        <w:rPr>
          <w:rFonts w:ascii="Times New Roman" w:eastAsia="Arial" w:hAnsi="Times New Roman" w:cs="Times New Roman"/>
          <w:sz w:val="18"/>
          <w:szCs w:val="18"/>
          <w:lang w:val="sr-Latn-BA"/>
        </w:rPr>
        <w:t>j</w:t>
      </w:r>
      <w:r w:rsidRPr="00510488">
        <w:rPr>
          <w:rFonts w:ascii="Times New Roman" w:eastAsia="Arial" w:hAnsi="Times New Roman" w:cs="Times New Roman"/>
          <w:spacing w:val="-1"/>
          <w:sz w:val="18"/>
          <w:szCs w:val="18"/>
          <w:lang w:val="sr-Latn-BA"/>
        </w:rPr>
        <w:t>v</w:t>
      </w:r>
      <w:r w:rsidRPr="00510488">
        <w:rPr>
          <w:rFonts w:ascii="Times New Roman" w:eastAsia="Arial" w:hAnsi="Times New Roman" w:cs="Times New Roman"/>
          <w:sz w:val="18"/>
          <w:szCs w:val="18"/>
          <w:lang w:val="sr-Latn-BA"/>
        </w:rPr>
        <w:t>i</w:t>
      </w:r>
      <w:r w:rsidRPr="00510488">
        <w:rPr>
          <w:rFonts w:ascii="Times New Roman" w:eastAsia="Arial" w:hAnsi="Times New Roman" w:cs="Times New Roman"/>
          <w:spacing w:val="1"/>
          <w:sz w:val="18"/>
          <w:szCs w:val="18"/>
          <w:lang w:val="sr-Latn-BA"/>
        </w:rPr>
        <w:t>š</w:t>
      </w:r>
      <w:r w:rsidR="007056C2" w:rsidRPr="00510488">
        <w:rPr>
          <w:rFonts w:ascii="Times New Roman" w:eastAsia="Arial" w:hAnsi="Times New Roman" w:cs="Times New Roman"/>
          <w:sz w:val="18"/>
          <w:szCs w:val="18"/>
          <w:lang w:val="sr-Latn-BA"/>
        </w:rPr>
        <w:t>e 30</w:t>
      </w:r>
      <w:r w:rsidR="005827C5" w:rsidRPr="00510488">
        <w:rPr>
          <w:rFonts w:ascii="Times New Roman" w:eastAsia="Arial" w:hAnsi="Times New Roman" w:cs="Times New Roman"/>
          <w:sz w:val="18"/>
          <w:szCs w:val="18"/>
          <w:lang w:val="sr-Latn-BA"/>
        </w:rPr>
        <w:t xml:space="preserve"> </w:t>
      </w:r>
      <w:r w:rsidRPr="00510488">
        <w:rPr>
          <w:rFonts w:ascii="Times New Roman" w:eastAsia="Arial" w:hAnsi="Times New Roman" w:cs="Times New Roman"/>
          <w:spacing w:val="-1"/>
          <w:sz w:val="18"/>
          <w:szCs w:val="18"/>
          <w:lang w:val="sr-Latn-BA"/>
        </w:rPr>
        <w:t>dan</w:t>
      </w:r>
      <w:r w:rsidRPr="00510488">
        <w:rPr>
          <w:rFonts w:ascii="Times New Roman" w:eastAsia="Arial" w:hAnsi="Times New Roman" w:cs="Times New Roman"/>
          <w:sz w:val="18"/>
          <w:szCs w:val="18"/>
          <w:lang w:val="sr-Latn-BA"/>
        </w:rPr>
        <w:t xml:space="preserve">a </w:t>
      </w:r>
    </w:p>
    <w:p w14:paraId="70383BB9" w14:textId="77777777" w:rsidR="007056C2" w:rsidRPr="00510488" w:rsidRDefault="007056C2" w:rsidP="00930F8C">
      <w:pPr>
        <w:spacing w:before="40" w:after="40"/>
        <w:ind w:right="554"/>
        <w:rPr>
          <w:rFonts w:ascii="Times New Roman" w:eastAsia="Arial" w:hAnsi="Times New Roman" w:cs="Times New Roman"/>
          <w:sz w:val="18"/>
          <w:szCs w:val="18"/>
          <w:lang w:val="sr-Latn-BA"/>
        </w:rPr>
      </w:pPr>
      <w:r w:rsidRPr="00510488">
        <w:rPr>
          <w:rFonts w:ascii="Times New Roman" w:eastAsia="Arial" w:hAnsi="Times New Roman" w:cs="Times New Roman"/>
          <w:sz w:val="18"/>
          <w:szCs w:val="18"/>
          <w:lang w:val="sr-Latn-BA"/>
        </w:rPr>
        <w:t xml:space="preserve">   ako </w:t>
      </w:r>
      <w:r w:rsidR="00224AD7" w:rsidRPr="00510488">
        <w:rPr>
          <w:rFonts w:ascii="Times New Roman" w:eastAsia="Arial" w:hAnsi="Times New Roman" w:cs="Times New Roman"/>
          <w:sz w:val="18"/>
          <w:szCs w:val="18"/>
          <w:lang w:val="sr-Latn-BA"/>
        </w:rPr>
        <w:t>carinski organ</w:t>
      </w:r>
      <w:r w:rsidR="00A3285B" w:rsidRPr="00510488">
        <w:rPr>
          <w:rFonts w:ascii="Times New Roman" w:eastAsia="Arial" w:hAnsi="Times New Roman" w:cs="Times New Roman"/>
          <w:sz w:val="18"/>
          <w:szCs w:val="18"/>
          <w:lang w:val="sr-Latn-BA"/>
        </w:rPr>
        <w:t xml:space="preserve"> </w:t>
      </w:r>
    </w:p>
    <w:p w14:paraId="38580A24" w14:textId="77777777" w:rsidR="008A5723" w:rsidRPr="00510488" w:rsidRDefault="008A5723" w:rsidP="00930F8C">
      <w:pPr>
        <w:spacing w:before="40" w:after="40"/>
        <w:ind w:right="554"/>
        <w:rPr>
          <w:rFonts w:ascii="Times New Roman" w:eastAsia="Arial" w:hAnsi="Times New Roman" w:cs="Times New Roman"/>
          <w:sz w:val="18"/>
          <w:szCs w:val="18"/>
          <w:lang w:val="sr-Latn-BA"/>
        </w:rPr>
      </w:pPr>
      <w:r w:rsidRPr="00510488">
        <w:rPr>
          <w:rFonts w:ascii="Times New Roman" w:eastAsia="Arial" w:hAnsi="Times New Roman" w:cs="Times New Roman"/>
          <w:sz w:val="18"/>
          <w:szCs w:val="18"/>
          <w:lang w:val="sr-Latn-BA"/>
        </w:rPr>
        <w:t xml:space="preserve"> </w:t>
      </w:r>
      <w:r w:rsidR="007056C2" w:rsidRPr="00510488">
        <w:rPr>
          <w:rFonts w:ascii="Times New Roman" w:eastAsia="Arial" w:hAnsi="Times New Roman" w:cs="Times New Roman"/>
          <w:sz w:val="18"/>
          <w:szCs w:val="18"/>
          <w:lang w:val="sr-Latn-BA"/>
        </w:rPr>
        <w:t xml:space="preserve">  za</w:t>
      </w:r>
      <w:r w:rsidR="001E30F9" w:rsidRPr="00510488">
        <w:rPr>
          <w:rFonts w:ascii="Times New Roman" w:eastAsia="Arial" w:hAnsi="Times New Roman" w:cs="Times New Roman"/>
          <w:sz w:val="18"/>
          <w:szCs w:val="18"/>
          <w:lang w:val="sr-Latn-BA"/>
        </w:rPr>
        <w:t>t</w:t>
      </w:r>
      <w:r w:rsidR="001E30F9" w:rsidRPr="00510488">
        <w:rPr>
          <w:rFonts w:ascii="Times New Roman" w:eastAsia="Arial" w:hAnsi="Times New Roman" w:cs="Times New Roman"/>
          <w:spacing w:val="-1"/>
          <w:sz w:val="18"/>
          <w:szCs w:val="18"/>
          <w:lang w:val="sr-Latn-BA"/>
        </w:rPr>
        <w:t>ra</w:t>
      </w:r>
      <w:r w:rsidR="001E30F9" w:rsidRPr="00510488">
        <w:rPr>
          <w:rFonts w:ascii="Times New Roman" w:eastAsia="Arial" w:hAnsi="Times New Roman" w:cs="Times New Roman"/>
          <w:spacing w:val="-2"/>
          <w:sz w:val="18"/>
          <w:szCs w:val="18"/>
          <w:lang w:val="sr-Latn-BA"/>
        </w:rPr>
        <w:t>z</w:t>
      </w:r>
      <w:r w:rsidR="001E30F9" w:rsidRPr="00510488">
        <w:rPr>
          <w:rFonts w:ascii="Times New Roman" w:eastAsia="Arial" w:hAnsi="Times New Roman" w:cs="Times New Roman"/>
          <w:sz w:val="18"/>
          <w:szCs w:val="18"/>
          <w:lang w:val="sr-Latn-BA"/>
        </w:rPr>
        <w:t>i</w:t>
      </w:r>
      <w:r w:rsidR="00224AD7" w:rsidRPr="00510488">
        <w:rPr>
          <w:rFonts w:ascii="Times New Roman" w:eastAsia="Arial" w:hAnsi="Times New Roman" w:cs="Times New Roman"/>
          <w:sz w:val="18"/>
          <w:szCs w:val="18"/>
          <w:lang w:val="sr-Latn-BA"/>
        </w:rPr>
        <w:t xml:space="preserve"> dodatne</w:t>
      </w:r>
    </w:p>
    <w:p w14:paraId="2489CA24" w14:textId="77777777" w:rsidR="00DF0933" w:rsidRPr="00510488" w:rsidRDefault="008A5723" w:rsidP="00930F8C">
      <w:pPr>
        <w:spacing w:before="40" w:after="40"/>
        <w:ind w:right="554"/>
        <w:rPr>
          <w:rFonts w:ascii="Times New Roman" w:eastAsia="Arial" w:hAnsi="Times New Roman" w:cs="Times New Roman"/>
          <w:sz w:val="18"/>
          <w:szCs w:val="18"/>
          <w:lang w:val="sr-Latn-BA"/>
        </w:rPr>
      </w:pPr>
      <w:r w:rsidRPr="00510488">
        <w:rPr>
          <w:rFonts w:ascii="Times New Roman" w:eastAsia="Arial" w:hAnsi="Times New Roman" w:cs="Times New Roman"/>
          <w:sz w:val="18"/>
          <w:szCs w:val="18"/>
          <w:lang w:val="sr-Latn-BA"/>
        </w:rPr>
        <w:t xml:space="preserve">   </w:t>
      </w:r>
      <w:r w:rsidR="001E30F9" w:rsidRPr="00510488">
        <w:rPr>
          <w:rFonts w:ascii="Times New Roman" w:eastAsia="Arial" w:hAnsi="Times New Roman" w:cs="Times New Roman"/>
          <w:sz w:val="18"/>
          <w:szCs w:val="18"/>
          <w:lang w:val="sr-Latn-BA"/>
        </w:rPr>
        <w:t>inf</w:t>
      </w:r>
      <w:r w:rsidR="001E30F9" w:rsidRPr="00510488">
        <w:rPr>
          <w:rFonts w:ascii="Times New Roman" w:eastAsia="Arial" w:hAnsi="Times New Roman" w:cs="Times New Roman"/>
          <w:spacing w:val="-1"/>
          <w:sz w:val="18"/>
          <w:szCs w:val="18"/>
          <w:lang w:val="sr-Latn-BA"/>
        </w:rPr>
        <w:t>o</w:t>
      </w:r>
      <w:r w:rsidR="001E30F9" w:rsidRPr="00510488">
        <w:rPr>
          <w:rFonts w:ascii="Times New Roman" w:eastAsia="Arial" w:hAnsi="Times New Roman" w:cs="Times New Roman"/>
          <w:spacing w:val="-4"/>
          <w:sz w:val="18"/>
          <w:szCs w:val="18"/>
          <w:lang w:val="sr-Latn-BA"/>
        </w:rPr>
        <w:t>r</w:t>
      </w:r>
      <w:r w:rsidR="001E30F9" w:rsidRPr="00510488">
        <w:rPr>
          <w:rFonts w:ascii="Times New Roman" w:eastAsia="Arial" w:hAnsi="Times New Roman" w:cs="Times New Roman"/>
          <w:spacing w:val="2"/>
          <w:sz w:val="18"/>
          <w:szCs w:val="18"/>
          <w:lang w:val="sr-Latn-BA"/>
        </w:rPr>
        <w:t>m</w:t>
      </w:r>
      <w:r w:rsidR="001E30F9" w:rsidRPr="00510488">
        <w:rPr>
          <w:rFonts w:ascii="Times New Roman" w:eastAsia="Arial" w:hAnsi="Times New Roman" w:cs="Times New Roman"/>
          <w:spacing w:val="-1"/>
          <w:sz w:val="18"/>
          <w:szCs w:val="18"/>
          <w:lang w:val="sr-Latn-BA"/>
        </w:rPr>
        <w:t>a</w:t>
      </w:r>
      <w:r w:rsidR="001E30F9" w:rsidRPr="00510488">
        <w:rPr>
          <w:rFonts w:ascii="Times New Roman" w:eastAsia="Arial" w:hAnsi="Times New Roman" w:cs="Times New Roman"/>
          <w:spacing w:val="-2"/>
          <w:sz w:val="18"/>
          <w:szCs w:val="18"/>
          <w:lang w:val="sr-Latn-BA"/>
        </w:rPr>
        <w:t>c</w:t>
      </w:r>
      <w:r w:rsidR="001E30F9" w:rsidRPr="00510488">
        <w:rPr>
          <w:rFonts w:ascii="Times New Roman" w:eastAsia="Arial" w:hAnsi="Times New Roman" w:cs="Times New Roman"/>
          <w:sz w:val="18"/>
          <w:szCs w:val="18"/>
          <w:lang w:val="sr-Latn-BA"/>
        </w:rPr>
        <w:t>ije</w:t>
      </w:r>
    </w:p>
    <w:p w14:paraId="551C905B" w14:textId="677E0D9F" w:rsidR="00677B1A" w:rsidRPr="00510488" w:rsidRDefault="001E30F9" w:rsidP="00930F8C">
      <w:pPr>
        <w:spacing w:before="40" w:after="40"/>
        <w:ind w:right="554"/>
        <w:rPr>
          <w:rFonts w:ascii="Times New Roman" w:eastAsia="Arial" w:hAnsi="Times New Roman" w:cs="Times New Roman"/>
          <w:sz w:val="18"/>
          <w:szCs w:val="18"/>
          <w:lang w:val="sr-Latn-BA"/>
        </w:rPr>
      </w:pPr>
      <w:r w:rsidRPr="00510488">
        <w:rPr>
          <w:rFonts w:ascii="Times New Roman" w:eastAsia="Arial" w:hAnsi="Times New Roman" w:cs="Times New Roman"/>
          <w:i/>
          <w:spacing w:val="-1"/>
          <w:sz w:val="18"/>
          <w:szCs w:val="18"/>
          <w:lang w:val="sr-Latn-BA"/>
        </w:rPr>
        <w:t>(</w:t>
      </w:r>
      <w:r w:rsidR="00DF0933" w:rsidRPr="00510488">
        <w:rPr>
          <w:rFonts w:ascii="Times New Roman" w:eastAsia="Arial" w:hAnsi="Times New Roman" w:cs="Times New Roman"/>
          <w:i/>
          <w:spacing w:val="-1"/>
          <w:sz w:val="18"/>
          <w:szCs w:val="18"/>
          <w:lang w:val="sr-Latn-BA"/>
        </w:rPr>
        <w:t xml:space="preserve">čl 25. stav (3) </w:t>
      </w:r>
      <w:r w:rsidR="003F7BE8">
        <w:rPr>
          <w:rFonts w:ascii="Times New Roman" w:eastAsia="Arial" w:hAnsi="Times New Roman" w:cs="Times New Roman"/>
          <w:i/>
          <w:spacing w:val="-1"/>
          <w:sz w:val="18"/>
          <w:szCs w:val="18"/>
          <w:lang w:val="sr-Latn-BA"/>
        </w:rPr>
        <w:t>ODLUKE</w:t>
      </w:r>
      <w:r w:rsidRPr="00510488">
        <w:rPr>
          <w:rFonts w:ascii="Times New Roman" w:eastAsia="Arial" w:hAnsi="Times New Roman" w:cs="Times New Roman"/>
          <w:i/>
          <w:sz w:val="18"/>
          <w:szCs w:val="18"/>
          <w:lang w:val="sr-Latn-BA"/>
        </w:rPr>
        <w:t>)</w:t>
      </w:r>
    </w:p>
    <w:p w14:paraId="43DAE5A0" w14:textId="77777777" w:rsidR="00677B1A" w:rsidRPr="00510488" w:rsidRDefault="001E30F9" w:rsidP="00930F8C">
      <w:pPr>
        <w:spacing w:before="40" w:after="40"/>
        <w:rPr>
          <w:rFonts w:ascii="Times New Roman" w:hAnsi="Times New Roman" w:cs="Times New Roman"/>
          <w:sz w:val="20"/>
          <w:szCs w:val="20"/>
          <w:lang w:val="sr-Latn-BA"/>
        </w:rPr>
      </w:pPr>
      <w:r w:rsidRPr="00510488">
        <w:rPr>
          <w:rFonts w:ascii="Times New Roman" w:hAnsi="Times New Roman" w:cs="Times New Roman"/>
          <w:sz w:val="20"/>
          <w:szCs w:val="20"/>
          <w:lang w:val="sr-Latn-BA"/>
        </w:rPr>
        <w:br w:type="column"/>
      </w:r>
    </w:p>
    <w:p w14:paraId="3FA7FA8D" w14:textId="77777777" w:rsidR="00677B1A" w:rsidRPr="00510488" w:rsidRDefault="00677B1A" w:rsidP="00930F8C">
      <w:pPr>
        <w:spacing w:before="40" w:after="40"/>
        <w:rPr>
          <w:rFonts w:ascii="Times New Roman" w:hAnsi="Times New Roman" w:cs="Times New Roman"/>
          <w:sz w:val="20"/>
          <w:szCs w:val="20"/>
          <w:lang w:val="sr-Latn-BA"/>
        </w:rPr>
      </w:pPr>
    </w:p>
    <w:p w14:paraId="2A43BB61" w14:textId="77777777" w:rsidR="00677B1A" w:rsidRPr="00510488" w:rsidRDefault="001E30F9" w:rsidP="00930F8C">
      <w:pPr>
        <w:spacing w:before="40" w:after="40"/>
        <w:ind w:left="29"/>
        <w:jc w:val="center"/>
        <w:rPr>
          <w:rFonts w:ascii="Times New Roman" w:eastAsia="Arial" w:hAnsi="Times New Roman" w:cs="Times New Roman"/>
          <w:sz w:val="20"/>
          <w:szCs w:val="20"/>
          <w:lang w:val="sr-Latn-BA"/>
        </w:rPr>
      </w:pPr>
      <w:r w:rsidRPr="00510488">
        <w:rPr>
          <w:rFonts w:ascii="Times New Roman" w:eastAsia="Arial" w:hAnsi="Times New Roman" w:cs="Times New Roman"/>
          <w:i/>
          <w:sz w:val="20"/>
          <w:szCs w:val="20"/>
          <w:lang w:val="sr-Latn-BA"/>
        </w:rPr>
        <w:t>P</w:t>
      </w:r>
      <w:r w:rsidRPr="00510488">
        <w:rPr>
          <w:rFonts w:ascii="Times New Roman" w:eastAsia="Arial" w:hAnsi="Times New Roman" w:cs="Times New Roman"/>
          <w:i/>
          <w:spacing w:val="-1"/>
          <w:sz w:val="20"/>
          <w:szCs w:val="20"/>
          <w:lang w:val="sr-Latn-BA"/>
        </w:rPr>
        <w:t>r</w:t>
      </w:r>
      <w:r w:rsidRPr="00510488">
        <w:rPr>
          <w:rFonts w:ascii="Times New Roman" w:eastAsia="Arial" w:hAnsi="Times New Roman" w:cs="Times New Roman"/>
          <w:i/>
          <w:sz w:val="20"/>
          <w:szCs w:val="20"/>
          <w:lang w:val="sr-Latn-BA"/>
        </w:rPr>
        <w:t>i</w:t>
      </w:r>
      <w:r w:rsidRPr="00510488">
        <w:rPr>
          <w:rFonts w:ascii="Times New Roman" w:eastAsia="Arial" w:hAnsi="Times New Roman" w:cs="Times New Roman"/>
          <w:i/>
          <w:spacing w:val="-3"/>
          <w:sz w:val="20"/>
          <w:szCs w:val="20"/>
          <w:lang w:val="sr-Latn-BA"/>
        </w:rPr>
        <w:t>k</w:t>
      </w:r>
      <w:r w:rsidRPr="00510488">
        <w:rPr>
          <w:rFonts w:ascii="Times New Roman" w:eastAsia="Arial" w:hAnsi="Times New Roman" w:cs="Times New Roman"/>
          <w:i/>
          <w:sz w:val="20"/>
          <w:szCs w:val="20"/>
          <w:lang w:val="sr-Latn-BA"/>
        </w:rPr>
        <w:t>u</w:t>
      </w:r>
      <w:r w:rsidRPr="00510488">
        <w:rPr>
          <w:rFonts w:ascii="Times New Roman" w:eastAsia="Arial" w:hAnsi="Times New Roman" w:cs="Times New Roman"/>
          <w:i/>
          <w:spacing w:val="-3"/>
          <w:sz w:val="20"/>
          <w:szCs w:val="20"/>
          <w:lang w:val="sr-Latn-BA"/>
        </w:rPr>
        <w:t>p</w:t>
      </w:r>
      <w:r w:rsidRPr="00510488">
        <w:rPr>
          <w:rFonts w:ascii="Times New Roman" w:eastAsia="Arial" w:hAnsi="Times New Roman" w:cs="Times New Roman"/>
          <w:i/>
          <w:sz w:val="20"/>
          <w:szCs w:val="20"/>
          <w:lang w:val="sr-Latn-BA"/>
        </w:rPr>
        <w:t>lj</w:t>
      </w:r>
      <w:r w:rsidRPr="00510488">
        <w:rPr>
          <w:rFonts w:ascii="Times New Roman" w:eastAsia="Arial" w:hAnsi="Times New Roman" w:cs="Times New Roman"/>
          <w:i/>
          <w:spacing w:val="-3"/>
          <w:sz w:val="20"/>
          <w:szCs w:val="20"/>
          <w:lang w:val="sr-Latn-BA"/>
        </w:rPr>
        <w:t>a</w:t>
      </w:r>
      <w:r w:rsidRPr="00510488">
        <w:rPr>
          <w:rFonts w:ascii="Times New Roman" w:eastAsia="Arial" w:hAnsi="Times New Roman" w:cs="Times New Roman"/>
          <w:i/>
          <w:sz w:val="20"/>
          <w:szCs w:val="20"/>
          <w:lang w:val="sr-Latn-BA"/>
        </w:rPr>
        <w:t>n</w:t>
      </w:r>
      <w:r w:rsidRPr="00510488">
        <w:rPr>
          <w:rFonts w:ascii="Times New Roman" w:eastAsia="Arial" w:hAnsi="Times New Roman" w:cs="Times New Roman"/>
          <w:i/>
          <w:spacing w:val="-2"/>
          <w:sz w:val="20"/>
          <w:szCs w:val="20"/>
          <w:lang w:val="sr-Latn-BA"/>
        </w:rPr>
        <w:t>j</w:t>
      </w:r>
      <w:r w:rsidRPr="00510488">
        <w:rPr>
          <w:rFonts w:ascii="Times New Roman" w:eastAsia="Arial" w:hAnsi="Times New Roman" w:cs="Times New Roman"/>
          <w:i/>
          <w:sz w:val="20"/>
          <w:szCs w:val="20"/>
          <w:lang w:val="sr-Latn-BA"/>
        </w:rPr>
        <w:t>e in</w:t>
      </w:r>
      <w:r w:rsidRPr="00510488">
        <w:rPr>
          <w:rFonts w:ascii="Times New Roman" w:eastAsia="Arial" w:hAnsi="Times New Roman" w:cs="Times New Roman"/>
          <w:i/>
          <w:spacing w:val="-1"/>
          <w:sz w:val="20"/>
          <w:szCs w:val="20"/>
          <w:lang w:val="sr-Latn-BA"/>
        </w:rPr>
        <w:t>f</w:t>
      </w:r>
      <w:r w:rsidRPr="00510488">
        <w:rPr>
          <w:rFonts w:ascii="Times New Roman" w:eastAsia="Arial" w:hAnsi="Times New Roman" w:cs="Times New Roman"/>
          <w:i/>
          <w:sz w:val="20"/>
          <w:szCs w:val="20"/>
          <w:lang w:val="sr-Latn-BA"/>
        </w:rPr>
        <w:t>or</w:t>
      </w:r>
      <w:r w:rsidRPr="00510488">
        <w:rPr>
          <w:rFonts w:ascii="Times New Roman" w:eastAsia="Arial" w:hAnsi="Times New Roman" w:cs="Times New Roman"/>
          <w:i/>
          <w:spacing w:val="-7"/>
          <w:sz w:val="20"/>
          <w:szCs w:val="20"/>
          <w:lang w:val="sr-Latn-BA"/>
        </w:rPr>
        <w:t>m</w:t>
      </w:r>
      <w:r w:rsidRPr="00510488">
        <w:rPr>
          <w:rFonts w:ascii="Times New Roman" w:eastAsia="Arial" w:hAnsi="Times New Roman" w:cs="Times New Roman"/>
          <w:i/>
          <w:sz w:val="20"/>
          <w:szCs w:val="20"/>
          <w:lang w:val="sr-Latn-BA"/>
        </w:rPr>
        <w:t>ac</w:t>
      </w:r>
      <w:r w:rsidRPr="00510488">
        <w:rPr>
          <w:rFonts w:ascii="Times New Roman" w:eastAsia="Arial" w:hAnsi="Times New Roman" w:cs="Times New Roman"/>
          <w:i/>
          <w:spacing w:val="1"/>
          <w:sz w:val="20"/>
          <w:szCs w:val="20"/>
          <w:lang w:val="sr-Latn-BA"/>
        </w:rPr>
        <w:t>i</w:t>
      </w:r>
      <w:r w:rsidRPr="00510488">
        <w:rPr>
          <w:rFonts w:ascii="Times New Roman" w:eastAsia="Arial" w:hAnsi="Times New Roman" w:cs="Times New Roman"/>
          <w:i/>
          <w:sz w:val="20"/>
          <w:szCs w:val="20"/>
          <w:lang w:val="sr-Latn-BA"/>
        </w:rPr>
        <w:t>je</w:t>
      </w:r>
    </w:p>
    <w:p w14:paraId="03784F02" w14:textId="77777777" w:rsidR="00677B1A" w:rsidRPr="00510488" w:rsidRDefault="00677B1A" w:rsidP="00930F8C">
      <w:pPr>
        <w:spacing w:before="40" w:after="40"/>
        <w:rPr>
          <w:rFonts w:ascii="Times New Roman" w:hAnsi="Times New Roman" w:cs="Times New Roman"/>
          <w:lang w:val="sr-Latn-BA"/>
        </w:rPr>
      </w:pPr>
    </w:p>
    <w:p w14:paraId="397BC03E" w14:textId="77777777" w:rsidR="00677B1A" w:rsidRPr="00510488" w:rsidRDefault="00677B1A" w:rsidP="00930F8C">
      <w:pPr>
        <w:spacing w:before="40" w:after="40"/>
        <w:rPr>
          <w:rFonts w:ascii="Times New Roman" w:hAnsi="Times New Roman" w:cs="Times New Roman"/>
          <w:lang w:val="sr-Latn-BA"/>
        </w:rPr>
      </w:pPr>
    </w:p>
    <w:p w14:paraId="5B8ACD0F" w14:textId="77777777" w:rsidR="00677B1A" w:rsidRPr="00510488" w:rsidRDefault="00677B1A" w:rsidP="00930F8C">
      <w:pPr>
        <w:spacing w:before="40" w:after="40"/>
        <w:rPr>
          <w:rFonts w:ascii="Times New Roman" w:hAnsi="Times New Roman" w:cs="Times New Roman"/>
          <w:lang w:val="sr-Latn-BA"/>
        </w:rPr>
      </w:pPr>
    </w:p>
    <w:p w14:paraId="76E99DAD" w14:textId="77777777" w:rsidR="00677B1A" w:rsidRPr="00510488" w:rsidRDefault="00677B1A" w:rsidP="00930F8C">
      <w:pPr>
        <w:spacing w:before="40" w:after="40"/>
        <w:rPr>
          <w:rFonts w:ascii="Times New Roman" w:hAnsi="Times New Roman" w:cs="Times New Roman"/>
          <w:lang w:val="sr-Latn-BA"/>
        </w:rPr>
      </w:pPr>
    </w:p>
    <w:p w14:paraId="7B52DEE5" w14:textId="77777777" w:rsidR="00677B1A" w:rsidRPr="00510488" w:rsidRDefault="001E30F9" w:rsidP="00930F8C">
      <w:pPr>
        <w:spacing w:before="40" w:after="40"/>
        <w:ind w:left="846"/>
        <w:rPr>
          <w:rFonts w:ascii="Times New Roman" w:hAnsi="Times New Roman" w:cs="Times New Roman"/>
          <w:lang w:val="sr-Latn-BA"/>
        </w:rPr>
      </w:pPr>
      <w:r w:rsidRPr="00510488">
        <w:rPr>
          <w:rFonts w:ascii="Times New Roman" w:eastAsia="Arial" w:hAnsi="Times New Roman" w:cs="Times New Roman"/>
          <w:i/>
          <w:sz w:val="20"/>
          <w:szCs w:val="20"/>
          <w:lang w:val="sr-Latn-BA"/>
        </w:rPr>
        <w:t>Sa</w:t>
      </w:r>
      <w:r w:rsidRPr="00510488">
        <w:rPr>
          <w:rFonts w:ascii="Times New Roman" w:eastAsia="Arial" w:hAnsi="Times New Roman" w:cs="Times New Roman"/>
          <w:i/>
          <w:spacing w:val="-3"/>
          <w:sz w:val="20"/>
          <w:szCs w:val="20"/>
          <w:lang w:val="sr-Latn-BA"/>
        </w:rPr>
        <w:t>v</w:t>
      </w:r>
      <w:r w:rsidR="00F33EB1" w:rsidRPr="00510488">
        <w:rPr>
          <w:rFonts w:ascii="Times New Roman" w:eastAsia="Arial" w:hAnsi="Times New Roman" w:cs="Times New Roman"/>
          <w:i/>
          <w:spacing w:val="-3"/>
          <w:sz w:val="20"/>
          <w:szCs w:val="20"/>
          <w:lang w:val="sr-Latn-BA"/>
        </w:rPr>
        <w:t>j</w:t>
      </w:r>
      <w:r w:rsidRPr="00510488">
        <w:rPr>
          <w:rFonts w:ascii="Times New Roman" w:eastAsia="Arial" w:hAnsi="Times New Roman" w:cs="Times New Roman"/>
          <w:i/>
          <w:sz w:val="20"/>
          <w:szCs w:val="20"/>
          <w:lang w:val="sr-Latn-BA"/>
        </w:rPr>
        <w:t>e</w:t>
      </w:r>
      <w:r w:rsidRPr="00510488">
        <w:rPr>
          <w:rFonts w:ascii="Times New Roman" w:eastAsia="Arial" w:hAnsi="Times New Roman" w:cs="Times New Roman"/>
          <w:i/>
          <w:spacing w:val="-1"/>
          <w:sz w:val="20"/>
          <w:szCs w:val="20"/>
          <w:lang w:val="sr-Latn-BA"/>
        </w:rPr>
        <w:t>t</w:t>
      </w:r>
      <w:r w:rsidRPr="00510488">
        <w:rPr>
          <w:rFonts w:ascii="Times New Roman" w:eastAsia="Arial" w:hAnsi="Times New Roman" w:cs="Times New Roman"/>
          <w:i/>
          <w:sz w:val="20"/>
          <w:szCs w:val="20"/>
          <w:lang w:val="sr-Latn-BA"/>
        </w:rPr>
        <w:t>ova</w:t>
      </w:r>
      <w:r w:rsidRPr="00510488">
        <w:rPr>
          <w:rFonts w:ascii="Times New Roman" w:eastAsia="Arial" w:hAnsi="Times New Roman" w:cs="Times New Roman"/>
          <w:i/>
          <w:spacing w:val="-2"/>
          <w:sz w:val="20"/>
          <w:szCs w:val="20"/>
          <w:lang w:val="sr-Latn-BA"/>
        </w:rPr>
        <w:t>n</w:t>
      </w:r>
      <w:r w:rsidRPr="00510488">
        <w:rPr>
          <w:rFonts w:ascii="Times New Roman" w:eastAsia="Arial" w:hAnsi="Times New Roman" w:cs="Times New Roman"/>
          <w:i/>
          <w:sz w:val="20"/>
          <w:szCs w:val="20"/>
          <w:lang w:val="sr-Latn-BA"/>
        </w:rPr>
        <w:t>je</w:t>
      </w:r>
    </w:p>
    <w:p w14:paraId="353DEA82" w14:textId="77777777" w:rsidR="00677B1A" w:rsidRPr="00510488" w:rsidRDefault="00677B1A" w:rsidP="00930F8C">
      <w:pPr>
        <w:spacing w:before="40" w:after="40"/>
        <w:rPr>
          <w:rFonts w:ascii="Times New Roman" w:hAnsi="Times New Roman" w:cs="Times New Roman"/>
          <w:lang w:val="sr-Latn-BA"/>
        </w:rPr>
      </w:pPr>
    </w:p>
    <w:p w14:paraId="235A45AF" w14:textId="77777777" w:rsidR="00677B1A" w:rsidRPr="00510488" w:rsidRDefault="00677B1A" w:rsidP="00930F8C">
      <w:pPr>
        <w:spacing w:before="40" w:after="40"/>
        <w:rPr>
          <w:rFonts w:ascii="Times New Roman" w:hAnsi="Times New Roman" w:cs="Times New Roman"/>
          <w:lang w:val="sr-Latn-BA"/>
        </w:rPr>
      </w:pPr>
    </w:p>
    <w:p w14:paraId="593016DA" w14:textId="77777777" w:rsidR="00677B1A" w:rsidRPr="00510488" w:rsidRDefault="00677B1A" w:rsidP="00930F8C">
      <w:pPr>
        <w:spacing w:before="40" w:after="40"/>
        <w:rPr>
          <w:rFonts w:ascii="Times New Roman" w:hAnsi="Times New Roman" w:cs="Times New Roman"/>
          <w:lang w:val="sr-Latn-BA"/>
        </w:rPr>
      </w:pPr>
    </w:p>
    <w:p w14:paraId="24E97F97" w14:textId="77777777" w:rsidR="00677B1A" w:rsidRPr="00510488" w:rsidRDefault="00677B1A" w:rsidP="00930F8C">
      <w:pPr>
        <w:spacing w:before="40" w:after="40"/>
        <w:rPr>
          <w:rFonts w:ascii="Times New Roman" w:hAnsi="Times New Roman" w:cs="Times New Roman"/>
          <w:lang w:val="sr-Latn-BA"/>
        </w:rPr>
      </w:pPr>
    </w:p>
    <w:p w14:paraId="2CD087E4" w14:textId="77777777" w:rsidR="00677B1A" w:rsidRPr="00510488" w:rsidRDefault="001E30F9" w:rsidP="00930F8C">
      <w:pPr>
        <w:tabs>
          <w:tab w:val="left" w:pos="3787"/>
        </w:tabs>
        <w:spacing w:before="40" w:after="40"/>
        <w:ind w:left="107"/>
        <w:jc w:val="center"/>
        <w:rPr>
          <w:rFonts w:ascii="Times New Roman" w:eastAsia="Arial" w:hAnsi="Times New Roman" w:cs="Times New Roman"/>
          <w:sz w:val="20"/>
          <w:szCs w:val="20"/>
          <w:lang w:val="sr-Latn-BA"/>
        </w:rPr>
      </w:pPr>
      <w:r w:rsidRPr="00510488">
        <w:rPr>
          <w:rFonts w:ascii="Times New Roman" w:eastAsia="Arial" w:hAnsi="Times New Roman" w:cs="Times New Roman"/>
          <w:b/>
          <w:bCs/>
          <w:w w:val="99"/>
          <w:u w:val="thick" w:color="000000"/>
          <w:lang w:val="sr-Latn-BA"/>
        </w:rPr>
        <w:t xml:space="preserve"> </w:t>
      </w:r>
      <w:r w:rsidRPr="00510488">
        <w:rPr>
          <w:rFonts w:ascii="Times New Roman" w:eastAsia="Arial" w:hAnsi="Times New Roman" w:cs="Times New Roman"/>
          <w:b/>
          <w:bCs/>
          <w:spacing w:val="-1"/>
          <w:sz w:val="20"/>
          <w:szCs w:val="20"/>
          <w:u w:val="thick" w:color="000000"/>
          <w:lang w:val="sr-Latn-BA"/>
        </w:rPr>
        <w:t>P</w:t>
      </w:r>
      <w:r w:rsidRPr="00510488">
        <w:rPr>
          <w:rFonts w:ascii="Times New Roman" w:eastAsia="Arial" w:hAnsi="Times New Roman" w:cs="Times New Roman"/>
          <w:b/>
          <w:bCs/>
          <w:sz w:val="20"/>
          <w:szCs w:val="20"/>
          <w:u w:val="thick" w:color="000000"/>
          <w:lang w:val="sr-Latn-BA"/>
        </w:rPr>
        <w:t>ostupak</w:t>
      </w:r>
      <w:r w:rsidR="00F33EB1" w:rsidRPr="00510488">
        <w:rPr>
          <w:rFonts w:ascii="Times New Roman" w:eastAsia="Arial" w:hAnsi="Times New Roman" w:cs="Times New Roman"/>
          <w:b/>
          <w:bCs/>
          <w:spacing w:val="51"/>
          <w:sz w:val="20"/>
          <w:szCs w:val="20"/>
          <w:u w:val="thick" w:color="000000"/>
          <w:lang w:val="sr-Latn-BA"/>
        </w:rPr>
        <w:t xml:space="preserve"> </w:t>
      </w:r>
      <w:r w:rsidRPr="00510488">
        <w:rPr>
          <w:rFonts w:ascii="Times New Roman" w:eastAsia="Arial" w:hAnsi="Times New Roman" w:cs="Times New Roman"/>
          <w:b/>
          <w:bCs/>
          <w:sz w:val="20"/>
          <w:szCs w:val="20"/>
          <w:u w:val="thick" w:color="000000"/>
          <w:lang w:val="sr-Latn-BA"/>
        </w:rPr>
        <w:t>odlučivanja</w:t>
      </w:r>
      <w:r w:rsidRPr="00510488">
        <w:rPr>
          <w:rFonts w:ascii="Times New Roman" w:eastAsia="Arial" w:hAnsi="Times New Roman" w:cs="Times New Roman"/>
          <w:b/>
          <w:bCs/>
          <w:spacing w:val="50"/>
          <w:sz w:val="20"/>
          <w:szCs w:val="20"/>
          <w:u w:val="thick" w:color="000000"/>
          <w:lang w:val="sr-Latn-BA"/>
        </w:rPr>
        <w:t xml:space="preserve"> </w:t>
      </w:r>
      <w:r w:rsidRPr="00510488">
        <w:rPr>
          <w:rFonts w:ascii="Times New Roman" w:eastAsia="Arial" w:hAnsi="Times New Roman" w:cs="Times New Roman"/>
          <w:b/>
          <w:bCs/>
          <w:sz w:val="20"/>
          <w:szCs w:val="20"/>
          <w:u w:val="thick" w:color="000000"/>
          <w:lang w:val="sr-Latn-BA"/>
        </w:rPr>
        <w:t>o</w:t>
      </w:r>
      <w:r w:rsidRPr="00510488">
        <w:rPr>
          <w:rFonts w:ascii="Times New Roman" w:eastAsia="Arial" w:hAnsi="Times New Roman" w:cs="Times New Roman"/>
          <w:b/>
          <w:bCs/>
          <w:spacing w:val="51"/>
          <w:sz w:val="20"/>
          <w:szCs w:val="20"/>
          <w:u w:val="thick" w:color="000000"/>
          <w:lang w:val="sr-Latn-BA"/>
        </w:rPr>
        <w:t xml:space="preserve"> </w:t>
      </w:r>
      <w:r w:rsidRPr="00510488">
        <w:rPr>
          <w:rFonts w:ascii="Times New Roman" w:eastAsia="Arial" w:hAnsi="Times New Roman" w:cs="Times New Roman"/>
          <w:b/>
          <w:bCs/>
          <w:sz w:val="20"/>
          <w:szCs w:val="20"/>
          <w:u w:val="thick" w:color="000000"/>
          <w:lang w:val="sr-Latn-BA"/>
        </w:rPr>
        <w:t>dod</w:t>
      </w:r>
      <w:r w:rsidR="00F33EB1" w:rsidRPr="00510488">
        <w:rPr>
          <w:rFonts w:ascii="Times New Roman" w:eastAsia="Arial" w:hAnsi="Times New Roman" w:cs="Times New Roman"/>
          <w:b/>
          <w:bCs/>
          <w:sz w:val="20"/>
          <w:szCs w:val="20"/>
          <w:u w:val="thick" w:color="000000"/>
          <w:lang w:val="sr-Latn-BA"/>
        </w:rPr>
        <w:t>j</w:t>
      </w:r>
      <w:r w:rsidRPr="00510488">
        <w:rPr>
          <w:rFonts w:ascii="Times New Roman" w:eastAsia="Arial" w:hAnsi="Times New Roman" w:cs="Times New Roman"/>
          <w:b/>
          <w:bCs/>
          <w:sz w:val="20"/>
          <w:szCs w:val="20"/>
          <w:u w:val="thick" w:color="000000"/>
          <w:lang w:val="sr-Latn-BA"/>
        </w:rPr>
        <w:t>eli</w:t>
      </w:r>
      <w:r w:rsidRPr="00510488">
        <w:rPr>
          <w:rFonts w:ascii="Times New Roman" w:eastAsia="Arial" w:hAnsi="Times New Roman" w:cs="Times New Roman"/>
          <w:b/>
          <w:bCs/>
          <w:w w:val="99"/>
          <w:sz w:val="20"/>
          <w:szCs w:val="20"/>
          <w:u w:val="thick" w:color="000000"/>
          <w:lang w:val="sr-Latn-BA"/>
        </w:rPr>
        <w:t xml:space="preserve"> </w:t>
      </w:r>
      <w:r w:rsidRPr="00510488">
        <w:rPr>
          <w:rFonts w:ascii="Times New Roman" w:eastAsia="Arial" w:hAnsi="Times New Roman" w:cs="Times New Roman"/>
          <w:b/>
          <w:bCs/>
          <w:spacing w:val="-1"/>
          <w:sz w:val="20"/>
          <w:szCs w:val="20"/>
          <w:u w:val="thick" w:color="000000"/>
          <w:lang w:val="sr-Latn-BA"/>
        </w:rPr>
        <w:t xml:space="preserve"> </w:t>
      </w:r>
      <w:r w:rsidRPr="00510488">
        <w:rPr>
          <w:rFonts w:ascii="Times New Roman" w:eastAsia="Arial" w:hAnsi="Times New Roman" w:cs="Times New Roman"/>
          <w:b/>
          <w:bCs/>
          <w:sz w:val="20"/>
          <w:szCs w:val="20"/>
          <w:u w:val="thick" w:color="000000"/>
          <w:lang w:val="sr-Latn-BA"/>
        </w:rPr>
        <w:t>stat</w:t>
      </w:r>
      <w:r w:rsidR="00A3285B" w:rsidRPr="00510488">
        <w:rPr>
          <w:rFonts w:ascii="Times New Roman" w:eastAsia="Arial" w:hAnsi="Times New Roman" w:cs="Times New Roman"/>
          <w:b/>
          <w:bCs/>
          <w:sz w:val="20"/>
          <w:szCs w:val="20"/>
          <w:u w:val="thick" w:color="000000"/>
          <w:lang w:val="sr-Latn-BA"/>
        </w:rPr>
        <w:t>usa</w:t>
      </w:r>
    </w:p>
    <w:p w14:paraId="56FA0CF8" w14:textId="71DAA3E5" w:rsidR="00677B1A" w:rsidRPr="00510488" w:rsidRDefault="001E30F9" w:rsidP="00930F8C">
      <w:pPr>
        <w:spacing w:before="40" w:after="40"/>
        <w:ind w:left="107"/>
        <w:rPr>
          <w:rFonts w:ascii="Times New Roman" w:eastAsia="Arial" w:hAnsi="Times New Roman" w:cs="Times New Roman"/>
          <w:sz w:val="20"/>
          <w:szCs w:val="20"/>
          <w:lang w:val="sr-Latn-BA"/>
        </w:rPr>
      </w:pPr>
      <w:r w:rsidRPr="00510488">
        <w:rPr>
          <w:rFonts w:ascii="Times New Roman" w:eastAsia="Arial" w:hAnsi="Times New Roman" w:cs="Times New Roman"/>
          <w:spacing w:val="-1"/>
          <w:sz w:val="20"/>
          <w:szCs w:val="20"/>
          <w:u w:val="single" w:color="000000"/>
          <w:lang w:val="sr-Latn-BA"/>
        </w:rPr>
        <w:t>AE</w:t>
      </w:r>
      <w:r w:rsidRPr="00510488">
        <w:rPr>
          <w:rFonts w:ascii="Times New Roman" w:eastAsia="Arial" w:hAnsi="Times New Roman" w:cs="Times New Roman"/>
          <w:spacing w:val="3"/>
          <w:sz w:val="20"/>
          <w:szCs w:val="20"/>
          <w:u w:val="single" w:color="000000"/>
          <w:lang w:val="sr-Latn-BA"/>
        </w:rPr>
        <w:t>O</w:t>
      </w:r>
      <w:r w:rsidRPr="00510488">
        <w:rPr>
          <w:rFonts w:ascii="Times New Roman" w:eastAsia="Arial" w:hAnsi="Times New Roman" w:cs="Times New Roman"/>
          <w:sz w:val="20"/>
          <w:szCs w:val="20"/>
          <w:u w:val="single" w:color="000000"/>
          <w:lang w:val="sr-Latn-BA"/>
        </w:rPr>
        <w:t>=</w:t>
      </w:r>
      <w:r w:rsidRPr="00510488">
        <w:rPr>
          <w:rFonts w:ascii="Times New Roman" w:eastAsia="Arial" w:hAnsi="Times New Roman" w:cs="Times New Roman"/>
          <w:spacing w:val="-4"/>
          <w:sz w:val="20"/>
          <w:szCs w:val="20"/>
          <w:u w:val="single" w:color="000000"/>
          <w:lang w:val="sr-Latn-BA"/>
        </w:rPr>
        <w:t xml:space="preserve"> </w:t>
      </w:r>
      <w:r w:rsidRPr="00510488">
        <w:rPr>
          <w:rFonts w:ascii="Times New Roman" w:eastAsia="Arial" w:hAnsi="Times New Roman" w:cs="Times New Roman"/>
          <w:i/>
          <w:sz w:val="20"/>
          <w:szCs w:val="20"/>
          <w:lang w:val="sr-Latn-BA"/>
        </w:rPr>
        <w:t>120</w:t>
      </w:r>
      <w:r w:rsidRPr="00510488">
        <w:rPr>
          <w:rFonts w:ascii="Times New Roman" w:eastAsia="Arial" w:hAnsi="Times New Roman" w:cs="Times New Roman"/>
          <w:i/>
          <w:spacing w:val="-1"/>
          <w:sz w:val="20"/>
          <w:szCs w:val="20"/>
          <w:lang w:val="sr-Latn-BA"/>
        </w:rPr>
        <w:t xml:space="preserve"> </w:t>
      </w:r>
      <w:r w:rsidRPr="00510488">
        <w:rPr>
          <w:rFonts w:ascii="Times New Roman" w:eastAsia="Arial" w:hAnsi="Times New Roman" w:cs="Times New Roman"/>
          <w:i/>
          <w:sz w:val="20"/>
          <w:szCs w:val="20"/>
          <w:lang w:val="sr-Latn-BA"/>
        </w:rPr>
        <w:t>dana</w:t>
      </w:r>
      <w:r w:rsidRPr="00510488">
        <w:rPr>
          <w:rFonts w:ascii="Times New Roman" w:eastAsia="Arial" w:hAnsi="Times New Roman" w:cs="Times New Roman"/>
          <w:i/>
          <w:spacing w:val="-1"/>
          <w:sz w:val="20"/>
          <w:szCs w:val="20"/>
          <w:lang w:val="sr-Latn-BA"/>
        </w:rPr>
        <w:t xml:space="preserve"> </w:t>
      </w:r>
      <w:r w:rsidRPr="00510488">
        <w:rPr>
          <w:rFonts w:ascii="Times New Roman" w:eastAsia="Arial" w:hAnsi="Times New Roman" w:cs="Times New Roman"/>
          <w:i/>
          <w:spacing w:val="-4"/>
          <w:sz w:val="20"/>
          <w:szCs w:val="20"/>
          <w:lang w:val="sr-Latn-BA"/>
        </w:rPr>
        <w:t>(</w:t>
      </w:r>
      <w:r w:rsidR="00A3285B" w:rsidRPr="00510488">
        <w:rPr>
          <w:rFonts w:ascii="Times New Roman" w:eastAsia="Arial" w:hAnsi="Times New Roman" w:cs="Times New Roman"/>
          <w:i/>
          <w:sz w:val="20"/>
          <w:szCs w:val="20"/>
          <w:lang w:val="sr-Latn-BA"/>
        </w:rPr>
        <w:t xml:space="preserve">čl 34. stav (2) </w:t>
      </w:r>
      <w:r w:rsidR="003F7BE8">
        <w:rPr>
          <w:rFonts w:ascii="Times New Roman" w:eastAsia="Arial" w:hAnsi="Times New Roman" w:cs="Times New Roman"/>
          <w:i/>
          <w:sz w:val="20"/>
          <w:szCs w:val="20"/>
          <w:lang w:val="sr-Latn-BA"/>
        </w:rPr>
        <w:t>ODLUKE</w:t>
      </w:r>
      <w:r w:rsidRPr="00510488">
        <w:rPr>
          <w:rFonts w:ascii="Times New Roman" w:eastAsia="Arial" w:hAnsi="Times New Roman" w:cs="Times New Roman"/>
          <w:i/>
          <w:sz w:val="20"/>
          <w:szCs w:val="20"/>
          <w:lang w:val="sr-Latn-BA"/>
        </w:rPr>
        <w:t>)</w:t>
      </w:r>
    </w:p>
    <w:p w14:paraId="51D06973" w14:textId="77777777" w:rsidR="00677B1A" w:rsidRPr="00510488" w:rsidRDefault="00677B1A" w:rsidP="00930F8C">
      <w:pPr>
        <w:spacing w:before="40" w:after="40"/>
        <w:rPr>
          <w:rFonts w:ascii="Times New Roman" w:hAnsi="Times New Roman" w:cs="Times New Roman"/>
          <w:lang w:val="sr-Latn-BA"/>
        </w:rPr>
      </w:pPr>
    </w:p>
    <w:p w14:paraId="436A3512" w14:textId="77777777" w:rsidR="00E232D1" w:rsidRPr="00510488" w:rsidRDefault="00E05D76" w:rsidP="00930F8C">
      <w:pPr>
        <w:pStyle w:val="NoSpacing"/>
        <w:spacing w:before="40" w:after="40"/>
        <w:jc w:val="both"/>
        <w:rPr>
          <w:rFonts w:ascii="Times New Roman" w:hAnsi="Times New Roman" w:cs="Times New Roman"/>
          <w:sz w:val="18"/>
          <w:szCs w:val="18"/>
          <w:lang w:val="sr-Latn-BA"/>
        </w:rPr>
      </w:pPr>
      <w:r w:rsidRPr="00510488">
        <w:rPr>
          <w:rFonts w:ascii="Times New Roman" w:hAnsi="Times New Roman" w:cs="Times New Roman"/>
          <w:sz w:val="18"/>
          <w:szCs w:val="18"/>
          <w:lang w:val="sr-Latn-BA"/>
        </w:rPr>
        <w:t xml:space="preserve">                                  </w:t>
      </w:r>
      <w:r w:rsidR="001E30F9" w:rsidRPr="00510488">
        <w:rPr>
          <w:rFonts w:ascii="Times New Roman" w:hAnsi="Times New Roman" w:cs="Times New Roman"/>
          <w:b/>
          <w:sz w:val="18"/>
          <w:szCs w:val="18"/>
          <w:lang w:val="sr-Latn-BA"/>
        </w:rPr>
        <w:t>+</w:t>
      </w:r>
      <w:r w:rsidR="001E30F9" w:rsidRPr="00510488">
        <w:rPr>
          <w:rFonts w:ascii="Times New Roman" w:hAnsi="Times New Roman" w:cs="Times New Roman"/>
          <w:b/>
          <w:spacing w:val="-15"/>
          <w:sz w:val="18"/>
          <w:szCs w:val="18"/>
          <w:lang w:val="sr-Latn-BA"/>
        </w:rPr>
        <w:t xml:space="preserve"> </w:t>
      </w:r>
      <w:r w:rsidR="001E30F9" w:rsidRPr="00510488">
        <w:rPr>
          <w:rFonts w:ascii="Times New Roman" w:hAnsi="Times New Roman" w:cs="Times New Roman"/>
          <w:b/>
          <w:sz w:val="18"/>
          <w:szCs w:val="18"/>
          <w:lang w:val="sr-Latn-BA"/>
        </w:rPr>
        <w:t>60</w:t>
      </w:r>
      <w:r w:rsidR="001E30F9" w:rsidRPr="00510488">
        <w:rPr>
          <w:rFonts w:ascii="Times New Roman" w:hAnsi="Times New Roman" w:cs="Times New Roman"/>
          <w:b/>
          <w:spacing w:val="-2"/>
          <w:sz w:val="18"/>
          <w:szCs w:val="18"/>
          <w:lang w:val="sr-Latn-BA"/>
        </w:rPr>
        <w:t xml:space="preserve"> </w:t>
      </w:r>
      <w:r w:rsidR="001E30F9" w:rsidRPr="00510488">
        <w:rPr>
          <w:rFonts w:ascii="Times New Roman" w:hAnsi="Times New Roman" w:cs="Times New Roman"/>
          <w:b/>
          <w:sz w:val="18"/>
          <w:szCs w:val="18"/>
          <w:lang w:val="sr-Latn-BA"/>
        </w:rPr>
        <w:t>da</w:t>
      </w:r>
      <w:r w:rsidR="001E30F9" w:rsidRPr="00510488">
        <w:rPr>
          <w:rFonts w:ascii="Times New Roman" w:hAnsi="Times New Roman" w:cs="Times New Roman"/>
          <w:b/>
          <w:spacing w:val="1"/>
          <w:sz w:val="18"/>
          <w:szCs w:val="18"/>
          <w:lang w:val="sr-Latn-BA"/>
        </w:rPr>
        <w:t>n</w:t>
      </w:r>
      <w:r w:rsidR="001E30F9" w:rsidRPr="00510488">
        <w:rPr>
          <w:rFonts w:ascii="Times New Roman" w:hAnsi="Times New Roman" w:cs="Times New Roman"/>
          <w:b/>
          <w:sz w:val="18"/>
          <w:szCs w:val="18"/>
          <w:lang w:val="sr-Latn-BA"/>
        </w:rPr>
        <w:t>a</w:t>
      </w:r>
      <w:r w:rsidR="001E30F9" w:rsidRPr="00510488">
        <w:rPr>
          <w:rFonts w:ascii="Times New Roman" w:hAnsi="Times New Roman" w:cs="Times New Roman"/>
          <w:spacing w:val="-2"/>
          <w:sz w:val="18"/>
          <w:szCs w:val="18"/>
          <w:lang w:val="sr-Latn-BA"/>
        </w:rPr>
        <w:t xml:space="preserve"> </w:t>
      </w:r>
      <w:r w:rsidR="001E30F9" w:rsidRPr="00510488">
        <w:rPr>
          <w:rFonts w:ascii="Times New Roman" w:hAnsi="Times New Roman" w:cs="Times New Roman"/>
          <w:sz w:val="18"/>
          <w:szCs w:val="18"/>
          <w:lang w:val="sr-Latn-BA"/>
        </w:rPr>
        <w:t>a</w:t>
      </w:r>
      <w:r w:rsidR="001E30F9" w:rsidRPr="00510488">
        <w:rPr>
          <w:rFonts w:ascii="Times New Roman" w:hAnsi="Times New Roman" w:cs="Times New Roman"/>
          <w:spacing w:val="2"/>
          <w:sz w:val="18"/>
          <w:szCs w:val="18"/>
          <w:lang w:val="sr-Latn-BA"/>
        </w:rPr>
        <w:t>k</w:t>
      </w:r>
      <w:r w:rsidR="001E30F9" w:rsidRPr="00510488">
        <w:rPr>
          <w:rFonts w:ascii="Times New Roman" w:hAnsi="Times New Roman" w:cs="Times New Roman"/>
          <w:sz w:val="18"/>
          <w:szCs w:val="18"/>
          <w:lang w:val="sr-Latn-BA"/>
        </w:rPr>
        <w:t>o</w:t>
      </w:r>
      <w:r w:rsidR="001E30F9" w:rsidRPr="00510488">
        <w:rPr>
          <w:rFonts w:ascii="Times New Roman" w:hAnsi="Times New Roman" w:cs="Times New Roman"/>
          <w:spacing w:val="-3"/>
          <w:sz w:val="18"/>
          <w:szCs w:val="18"/>
          <w:lang w:val="sr-Latn-BA"/>
        </w:rPr>
        <w:t xml:space="preserve"> </w:t>
      </w:r>
      <w:r w:rsidR="001E30F9" w:rsidRPr="00510488">
        <w:rPr>
          <w:rFonts w:ascii="Times New Roman" w:hAnsi="Times New Roman" w:cs="Times New Roman"/>
          <w:sz w:val="18"/>
          <w:szCs w:val="18"/>
          <w:lang w:val="sr-Latn-BA"/>
        </w:rPr>
        <w:t>car</w:t>
      </w:r>
      <w:r w:rsidR="001E30F9" w:rsidRPr="00510488">
        <w:rPr>
          <w:rFonts w:ascii="Times New Roman" w:hAnsi="Times New Roman" w:cs="Times New Roman"/>
          <w:spacing w:val="2"/>
          <w:sz w:val="18"/>
          <w:szCs w:val="18"/>
          <w:lang w:val="sr-Latn-BA"/>
        </w:rPr>
        <w:t>i</w:t>
      </w:r>
      <w:r w:rsidR="00E232D1" w:rsidRPr="00510488">
        <w:rPr>
          <w:rFonts w:ascii="Times New Roman" w:hAnsi="Times New Roman" w:cs="Times New Roman"/>
          <w:sz w:val="18"/>
          <w:szCs w:val="18"/>
          <w:lang w:val="sr-Latn-BA"/>
        </w:rPr>
        <w:t>nski organ</w:t>
      </w:r>
    </w:p>
    <w:p w14:paraId="5C82DAA4" w14:textId="77777777" w:rsidR="00E05D76" w:rsidRPr="00510488" w:rsidRDefault="00E232D1" w:rsidP="00930F8C">
      <w:pPr>
        <w:pStyle w:val="NoSpacing"/>
        <w:spacing w:before="40" w:after="40"/>
        <w:jc w:val="both"/>
        <w:rPr>
          <w:rFonts w:ascii="Times New Roman" w:hAnsi="Times New Roman" w:cs="Times New Roman"/>
          <w:sz w:val="18"/>
          <w:szCs w:val="18"/>
          <w:lang w:val="sr-Latn-BA"/>
        </w:rPr>
      </w:pPr>
      <w:r w:rsidRPr="00510488">
        <w:rPr>
          <w:rFonts w:ascii="Times New Roman" w:hAnsi="Times New Roman" w:cs="Times New Roman"/>
          <w:sz w:val="18"/>
          <w:szCs w:val="18"/>
          <w:lang w:val="sr-Latn-BA"/>
        </w:rPr>
        <w:t xml:space="preserve">                                          </w:t>
      </w:r>
      <w:r w:rsidR="001E30F9" w:rsidRPr="00510488">
        <w:rPr>
          <w:rFonts w:ascii="Times New Roman" w:hAnsi="Times New Roman" w:cs="Times New Roman"/>
          <w:spacing w:val="-2"/>
          <w:sz w:val="18"/>
          <w:szCs w:val="18"/>
          <w:lang w:val="sr-Latn-BA"/>
        </w:rPr>
        <w:t xml:space="preserve"> </w:t>
      </w:r>
      <w:r w:rsidR="001E30F9" w:rsidRPr="00510488">
        <w:rPr>
          <w:rFonts w:ascii="Times New Roman" w:hAnsi="Times New Roman" w:cs="Times New Roman"/>
          <w:sz w:val="18"/>
          <w:szCs w:val="18"/>
          <w:lang w:val="sr-Latn-BA"/>
        </w:rPr>
        <w:t>ne</w:t>
      </w:r>
      <w:r w:rsidR="001E30F9" w:rsidRPr="00510488">
        <w:rPr>
          <w:rFonts w:ascii="Times New Roman" w:hAnsi="Times New Roman" w:cs="Times New Roman"/>
          <w:spacing w:val="-2"/>
          <w:sz w:val="18"/>
          <w:szCs w:val="18"/>
          <w:lang w:val="sr-Latn-BA"/>
        </w:rPr>
        <w:t xml:space="preserve"> </w:t>
      </w:r>
      <w:r w:rsidR="001E30F9" w:rsidRPr="00510488">
        <w:rPr>
          <w:rFonts w:ascii="Times New Roman" w:hAnsi="Times New Roman" w:cs="Times New Roman"/>
          <w:spacing w:val="1"/>
          <w:sz w:val="18"/>
          <w:szCs w:val="18"/>
          <w:lang w:val="sr-Latn-BA"/>
        </w:rPr>
        <w:t>mo</w:t>
      </w:r>
      <w:r w:rsidR="001E30F9" w:rsidRPr="00510488">
        <w:rPr>
          <w:rFonts w:ascii="Times New Roman" w:hAnsi="Times New Roman" w:cs="Times New Roman"/>
          <w:spacing w:val="-3"/>
          <w:sz w:val="18"/>
          <w:szCs w:val="18"/>
          <w:lang w:val="sr-Latn-BA"/>
        </w:rPr>
        <w:t>ž</w:t>
      </w:r>
      <w:r w:rsidR="001E30F9" w:rsidRPr="00510488">
        <w:rPr>
          <w:rFonts w:ascii="Times New Roman" w:hAnsi="Times New Roman" w:cs="Times New Roman"/>
          <w:sz w:val="18"/>
          <w:szCs w:val="18"/>
          <w:lang w:val="sr-Latn-BA"/>
        </w:rPr>
        <w:t>e</w:t>
      </w:r>
      <w:r w:rsidRPr="00510488">
        <w:rPr>
          <w:rFonts w:ascii="Times New Roman" w:hAnsi="Times New Roman" w:cs="Times New Roman"/>
          <w:sz w:val="18"/>
          <w:szCs w:val="18"/>
          <w:lang w:val="sr-Latn-BA"/>
        </w:rPr>
        <w:t xml:space="preserve"> do</w:t>
      </w:r>
      <w:r w:rsidRPr="00510488">
        <w:rPr>
          <w:rFonts w:ascii="Times New Roman" w:hAnsi="Times New Roman" w:cs="Times New Roman"/>
          <w:spacing w:val="1"/>
          <w:sz w:val="18"/>
          <w:szCs w:val="18"/>
          <w:lang w:val="sr-Latn-BA"/>
        </w:rPr>
        <w:t>nijeti</w:t>
      </w:r>
      <w:r w:rsidRPr="00510488">
        <w:rPr>
          <w:rFonts w:ascii="Times New Roman" w:hAnsi="Times New Roman" w:cs="Times New Roman"/>
          <w:spacing w:val="-3"/>
          <w:sz w:val="18"/>
          <w:szCs w:val="18"/>
          <w:lang w:val="sr-Latn-BA"/>
        </w:rPr>
        <w:t xml:space="preserve"> </w:t>
      </w:r>
      <w:r w:rsidRPr="00510488">
        <w:rPr>
          <w:rFonts w:ascii="Times New Roman" w:hAnsi="Times New Roman" w:cs="Times New Roman"/>
          <w:sz w:val="18"/>
          <w:szCs w:val="18"/>
          <w:lang w:val="sr-Latn-BA"/>
        </w:rPr>
        <w:t>od</w:t>
      </w:r>
      <w:r w:rsidRPr="00510488">
        <w:rPr>
          <w:rFonts w:ascii="Times New Roman" w:hAnsi="Times New Roman" w:cs="Times New Roman"/>
          <w:spacing w:val="2"/>
          <w:sz w:val="18"/>
          <w:szCs w:val="18"/>
          <w:lang w:val="sr-Latn-BA"/>
        </w:rPr>
        <w:t>l</w:t>
      </w:r>
      <w:r w:rsidRPr="00510488">
        <w:rPr>
          <w:rFonts w:ascii="Times New Roman" w:hAnsi="Times New Roman" w:cs="Times New Roman"/>
          <w:sz w:val="18"/>
          <w:szCs w:val="18"/>
          <w:lang w:val="sr-Latn-BA"/>
        </w:rPr>
        <w:t>u</w:t>
      </w:r>
      <w:r w:rsidRPr="00510488">
        <w:rPr>
          <w:rFonts w:ascii="Times New Roman" w:hAnsi="Times New Roman" w:cs="Times New Roman"/>
          <w:spacing w:val="2"/>
          <w:sz w:val="18"/>
          <w:szCs w:val="18"/>
          <w:lang w:val="sr-Latn-BA"/>
        </w:rPr>
        <w:t>k</w:t>
      </w:r>
      <w:r w:rsidRPr="00510488">
        <w:rPr>
          <w:rFonts w:ascii="Times New Roman" w:hAnsi="Times New Roman" w:cs="Times New Roman"/>
          <w:sz w:val="18"/>
          <w:szCs w:val="18"/>
          <w:lang w:val="sr-Latn-BA"/>
        </w:rPr>
        <w:t>u</w:t>
      </w:r>
    </w:p>
    <w:p w14:paraId="230A9D06" w14:textId="77777777" w:rsidR="00E232D1" w:rsidRPr="00510488" w:rsidRDefault="00E232D1" w:rsidP="00930F8C">
      <w:pPr>
        <w:pStyle w:val="NoSpacing"/>
        <w:spacing w:before="40" w:after="40"/>
        <w:jc w:val="both"/>
        <w:rPr>
          <w:rFonts w:ascii="Times New Roman" w:hAnsi="Times New Roman" w:cs="Times New Roman"/>
          <w:sz w:val="18"/>
          <w:szCs w:val="18"/>
          <w:lang w:val="sr-Latn-BA"/>
        </w:rPr>
      </w:pPr>
      <w:r w:rsidRPr="00510488">
        <w:rPr>
          <w:rFonts w:ascii="Times New Roman" w:hAnsi="Times New Roman" w:cs="Times New Roman"/>
          <w:sz w:val="18"/>
          <w:szCs w:val="18"/>
          <w:lang w:val="sr-Latn-BA"/>
        </w:rPr>
        <w:t xml:space="preserve">           </w:t>
      </w:r>
      <w:r w:rsidR="00E05D76" w:rsidRPr="00510488">
        <w:rPr>
          <w:rFonts w:ascii="Times New Roman" w:hAnsi="Times New Roman" w:cs="Times New Roman"/>
          <w:sz w:val="18"/>
          <w:szCs w:val="18"/>
          <w:lang w:val="sr-Latn-BA"/>
        </w:rPr>
        <w:t xml:space="preserve">                          </w:t>
      </w:r>
      <w:r w:rsidR="001E30F9" w:rsidRPr="00510488">
        <w:rPr>
          <w:rFonts w:ascii="Times New Roman" w:hAnsi="Times New Roman" w:cs="Times New Roman"/>
          <w:spacing w:val="-2"/>
          <w:sz w:val="18"/>
          <w:szCs w:val="18"/>
          <w:lang w:val="sr-Latn-BA"/>
        </w:rPr>
        <w:t xml:space="preserve"> </w:t>
      </w:r>
      <w:r w:rsidR="001E30F9" w:rsidRPr="00510488">
        <w:rPr>
          <w:rFonts w:ascii="Times New Roman" w:hAnsi="Times New Roman" w:cs="Times New Roman"/>
          <w:w w:val="99"/>
          <w:sz w:val="18"/>
          <w:szCs w:val="18"/>
          <w:lang w:val="sr-Latn-BA"/>
        </w:rPr>
        <w:t xml:space="preserve"> </w:t>
      </w:r>
      <w:r w:rsidR="00E05D76" w:rsidRPr="00510488">
        <w:rPr>
          <w:rFonts w:ascii="Times New Roman" w:hAnsi="Times New Roman" w:cs="Times New Roman"/>
          <w:w w:val="99"/>
          <w:sz w:val="18"/>
          <w:szCs w:val="18"/>
          <w:lang w:val="sr-Latn-BA"/>
        </w:rPr>
        <w:t xml:space="preserve">    </w:t>
      </w:r>
      <w:r w:rsidR="001E30F9" w:rsidRPr="00510488">
        <w:rPr>
          <w:rFonts w:ascii="Times New Roman" w:hAnsi="Times New Roman" w:cs="Times New Roman"/>
          <w:sz w:val="18"/>
          <w:szCs w:val="18"/>
          <w:lang w:val="sr-Latn-BA"/>
        </w:rPr>
        <w:t>u</w:t>
      </w:r>
      <w:r w:rsidR="001E30F9" w:rsidRPr="00510488">
        <w:rPr>
          <w:rFonts w:ascii="Times New Roman" w:hAnsi="Times New Roman" w:cs="Times New Roman"/>
          <w:spacing w:val="-3"/>
          <w:sz w:val="18"/>
          <w:szCs w:val="18"/>
          <w:lang w:val="sr-Latn-BA"/>
        </w:rPr>
        <w:t xml:space="preserve"> </w:t>
      </w:r>
      <w:r w:rsidR="001E30F9" w:rsidRPr="00510488">
        <w:rPr>
          <w:rFonts w:ascii="Times New Roman" w:hAnsi="Times New Roman" w:cs="Times New Roman"/>
          <w:sz w:val="18"/>
          <w:szCs w:val="18"/>
          <w:lang w:val="sr-Latn-BA"/>
        </w:rPr>
        <w:t>ro</w:t>
      </w:r>
      <w:r w:rsidR="001E30F9" w:rsidRPr="00510488">
        <w:rPr>
          <w:rFonts w:ascii="Times New Roman" w:hAnsi="Times New Roman" w:cs="Times New Roman"/>
          <w:spacing w:val="2"/>
          <w:sz w:val="18"/>
          <w:szCs w:val="18"/>
          <w:lang w:val="sr-Latn-BA"/>
        </w:rPr>
        <w:t>k</w:t>
      </w:r>
      <w:r w:rsidR="001E30F9" w:rsidRPr="00510488">
        <w:rPr>
          <w:rFonts w:ascii="Times New Roman" w:hAnsi="Times New Roman" w:cs="Times New Roman"/>
          <w:sz w:val="18"/>
          <w:szCs w:val="18"/>
          <w:lang w:val="sr-Latn-BA"/>
        </w:rPr>
        <w:t>u od</w:t>
      </w:r>
      <w:r w:rsidR="001E30F9" w:rsidRPr="00510488">
        <w:rPr>
          <w:rFonts w:ascii="Times New Roman" w:hAnsi="Times New Roman" w:cs="Times New Roman"/>
          <w:spacing w:val="-2"/>
          <w:sz w:val="18"/>
          <w:szCs w:val="18"/>
          <w:lang w:val="sr-Latn-BA"/>
        </w:rPr>
        <w:t xml:space="preserve"> </w:t>
      </w:r>
      <w:r w:rsidR="001E30F9" w:rsidRPr="00510488">
        <w:rPr>
          <w:rFonts w:ascii="Times New Roman" w:hAnsi="Times New Roman" w:cs="Times New Roman"/>
          <w:sz w:val="18"/>
          <w:szCs w:val="18"/>
          <w:lang w:val="sr-Latn-BA"/>
        </w:rPr>
        <w:t>120</w:t>
      </w:r>
      <w:r w:rsidRPr="00510488">
        <w:rPr>
          <w:rFonts w:ascii="Times New Roman" w:hAnsi="Times New Roman" w:cs="Times New Roman"/>
          <w:sz w:val="18"/>
          <w:szCs w:val="18"/>
          <w:lang w:val="sr-Latn-BA"/>
        </w:rPr>
        <w:t xml:space="preserve"> dana</w:t>
      </w:r>
    </w:p>
    <w:p w14:paraId="6936A1AE" w14:textId="69962794" w:rsidR="00CF79AF" w:rsidRPr="00510488" w:rsidRDefault="00E05D76" w:rsidP="00930F8C">
      <w:pPr>
        <w:pStyle w:val="NoSpacing"/>
        <w:spacing w:before="40" w:after="40"/>
        <w:jc w:val="both"/>
        <w:rPr>
          <w:rFonts w:ascii="Times New Roman" w:hAnsi="Times New Roman" w:cs="Times New Roman"/>
          <w:sz w:val="18"/>
          <w:szCs w:val="18"/>
          <w:lang w:val="sr-Latn-BA"/>
        </w:rPr>
      </w:pPr>
      <w:r w:rsidRPr="00510488">
        <w:rPr>
          <w:rFonts w:ascii="Times New Roman" w:hAnsi="Times New Roman" w:cs="Times New Roman"/>
          <w:i/>
          <w:sz w:val="18"/>
          <w:szCs w:val="18"/>
          <w:lang w:val="sr-Latn-BA"/>
        </w:rPr>
        <w:t xml:space="preserve">                                  </w:t>
      </w:r>
      <w:r w:rsidR="00E232D1" w:rsidRPr="00510488">
        <w:rPr>
          <w:rFonts w:ascii="Times New Roman" w:hAnsi="Times New Roman" w:cs="Times New Roman"/>
          <w:i/>
          <w:sz w:val="18"/>
          <w:szCs w:val="18"/>
          <w:lang w:val="sr-Latn-BA"/>
        </w:rPr>
        <w:t xml:space="preserve">        </w:t>
      </w:r>
      <w:r w:rsidR="00CF79AF" w:rsidRPr="00510488">
        <w:rPr>
          <w:rFonts w:ascii="Times New Roman" w:hAnsi="Times New Roman" w:cs="Times New Roman"/>
          <w:i/>
          <w:sz w:val="18"/>
          <w:szCs w:val="18"/>
          <w:lang w:val="sr-Latn-BA"/>
        </w:rPr>
        <w:t xml:space="preserve">(čl </w:t>
      </w:r>
      <w:r w:rsidR="00CF79AF" w:rsidRPr="00510488">
        <w:rPr>
          <w:rFonts w:ascii="Times New Roman" w:hAnsi="Times New Roman" w:cs="Times New Roman"/>
          <w:i/>
          <w:spacing w:val="-7"/>
          <w:sz w:val="18"/>
          <w:szCs w:val="18"/>
          <w:lang w:val="sr-Latn-BA"/>
        </w:rPr>
        <w:t xml:space="preserve"> </w:t>
      </w:r>
      <w:r w:rsidR="00CF79AF" w:rsidRPr="00510488">
        <w:rPr>
          <w:rFonts w:ascii="Times New Roman" w:hAnsi="Times New Roman" w:cs="Times New Roman"/>
          <w:i/>
          <w:spacing w:val="1"/>
          <w:sz w:val="18"/>
          <w:szCs w:val="18"/>
          <w:lang w:val="sr-Latn-BA"/>
        </w:rPr>
        <w:t>3</w:t>
      </w:r>
      <w:r w:rsidR="00CF79AF" w:rsidRPr="00510488">
        <w:rPr>
          <w:rFonts w:ascii="Times New Roman" w:hAnsi="Times New Roman" w:cs="Times New Roman"/>
          <w:i/>
          <w:sz w:val="18"/>
          <w:szCs w:val="18"/>
          <w:lang w:val="sr-Latn-BA"/>
        </w:rPr>
        <w:t xml:space="preserve">4 stav (2) </w:t>
      </w:r>
      <w:r w:rsidR="003F7BE8">
        <w:rPr>
          <w:rFonts w:ascii="Times New Roman" w:hAnsi="Times New Roman" w:cs="Times New Roman"/>
          <w:i/>
          <w:sz w:val="18"/>
          <w:szCs w:val="18"/>
          <w:lang w:val="sr-Latn-BA"/>
        </w:rPr>
        <w:t>ODLUKE</w:t>
      </w:r>
      <w:r w:rsidR="00CF79AF" w:rsidRPr="00510488">
        <w:rPr>
          <w:rFonts w:ascii="Times New Roman" w:hAnsi="Times New Roman" w:cs="Times New Roman"/>
          <w:i/>
          <w:sz w:val="18"/>
          <w:szCs w:val="18"/>
          <w:lang w:val="sr-Latn-BA"/>
        </w:rPr>
        <w:t>)</w:t>
      </w:r>
    </w:p>
    <w:p w14:paraId="6FE57A62" w14:textId="77777777" w:rsidR="00E232D1" w:rsidRPr="00510488" w:rsidRDefault="000C14A4" w:rsidP="00930F8C">
      <w:pPr>
        <w:pStyle w:val="NoSpacing"/>
        <w:spacing w:before="40" w:after="40"/>
        <w:rPr>
          <w:rFonts w:ascii="Times New Roman" w:hAnsi="Times New Roman" w:cs="Times New Roman"/>
          <w:b/>
          <w:sz w:val="18"/>
          <w:szCs w:val="18"/>
          <w:lang w:val="sr-Latn-BA"/>
        </w:rPr>
      </w:pPr>
      <w:r w:rsidRPr="00510488">
        <w:rPr>
          <w:rFonts w:ascii="Times New Roman" w:hAnsi="Times New Roman" w:cs="Times New Roman"/>
          <w:sz w:val="18"/>
          <w:szCs w:val="18"/>
          <w:lang w:val="sr-Latn-BA"/>
        </w:rPr>
        <w:t xml:space="preserve">                                  </w:t>
      </w:r>
      <w:r w:rsidR="001E30F9" w:rsidRPr="00510488">
        <w:rPr>
          <w:rFonts w:ascii="Times New Roman" w:hAnsi="Times New Roman" w:cs="Times New Roman"/>
          <w:b/>
          <w:sz w:val="18"/>
          <w:szCs w:val="18"/>
          <w:lang w:val="sr-Latn-BA"/>
        </w:rPr>
        <w:t>+ X dana</w:t>
      </w:r>
      <w:r w:rsidR="000E1C9D" w:rsidRPr="00510488">
        <w:rPr>
          <w:rFonts w:ascii="Times New Roman" w:hAnsi="Times New Roman" w:cs="Times New Roman"/>
          <w:sz w:val="18"/>
          <w:szCs w:val="18"/>
          <w:lang w:val="sr-Latn-BA"/>
        </w:rPr>
        <w:t xml:space="preserve"> na zahtjev</w:t>
      </w:r>
    </w:p>
    <w:p w14:paraId="5194EA33" w14:textId="77777777" w:rsidR="00CF79AF" w:rsidRPr="00510488" w:rsidRDefault="00E232D1" w:rsidP="00930F8C">
      <w:pPr>
        <w:pStyle w:val="NoSpacing"/>
        <w:spacing w:before="40" w:after="40"/>
        <w:rPr>
          <w:rFonts w:ascii="Times New Roman" w:hAnsi="Times New Roman" w:cs="Times New Roman"/>
          <w:sz w:val="18"/>
          <w:szCs w:val="18"/>
          <w:lang w:val="sr-Latn-BA"/>
        </w:rPr>
      </w:pPr>
      <w:r w:rsidRPr="00510488">
        <w:rPr>
          <w:rFonts w:ascii="Times New Roman" w:hAnsi="Times New Roman" w:cs="Times New Roman"/>
          <w:sz w:val="18"/>
          <w:szCs w:val="18"/>
          <w:lang w:val="sr-Latn-BA"/>
        </w:rPr>
        <w:t xml:space="preserve">                                         podnosioca </w:t>
      </w:r>
      <w:r w:rsidR="000E1C9D" w:rsidRPr="00510488">
        <w:rPr>
          <w:rFonts w:ascii="Times New Roman" w:hAnsi="Times New Roman" w:cs="Times New Roman"/>
          <w:sz w:val="18"/>
          <w:szCs w:val="18"/>
          <w:lang w:val="sr-Latn-BA"/>
        </w:rPr>
        <w:t>zahtjeva</w:t>
      </w:r>
      <w:r w:rsidRPr="00510488">
        <w:rPr>
          <w:rFonts w:ascii="Times New Roman" w:hAnsi="Times New Roman" w:cs="Times New Roman"/>
          <w:sz w:val="18"/>
          <w:szCs w:val="18"/>
          <w:lang w:val="sr-Latn-BA"/>
        </w:rPr>
        <w:t xml:space="preserve">  </w:t>
      </w:r>
    </w:p>
    <w:p w14:paraId="58E9963F" w14:textId="054F2DB5" w:rsidR="00677B1A" w:rsidRPr="00510488" w:rsidRDefault="000C14A4" w:rsidP="00930F8C">
      <w:pPr>
        <w:pStyle w:val="NoSpacing"/>
        <w:spacing w:before="40" w:after="40"/>
        <w:rPr>
          <w:rFonts w:ascii="Times New Roman" w:hAnsi="Times New Roman" w:cs="Times New Roman"/>
          <w:i/>
          <w:sz w:val="18"/>
          <w:szCs w:val="18"/>
          <w:lang w:val="sr-Latn-BA"/>
        </w:rPr>
      </w:pPr>
      <w:r w:rsidRPr="00510488">
        <w:rPr>
          <w:rFonts w:ascii="Times New Roman" w:hAnsi="Times New Roman" w:cs="Times New Roman"/>
          <w:i/>
          <w:sz w:val="18"/>
          <w:szCs w:val="18"/>
          <w:lang w:val="sr-Latn-BA"/>
        </w:rPr>
        <w:t xml:space="preserve">                                    </w:t>
      </w:r>
      <w:r w:rsidR="00E232D1" w:rsidRPr="00510488">
        <w:rPr>
          <w:rFonts w:ascii="Times New Roman" w:hAnsi="Times New Roman" w:cs="Times New Roman"/>
          <w:i/>
          <w:sz w:val="18"/>
          <w:szCs w:val="18"/>
          <w:lang w:val="sr-Latn-BA"/>
        </w:rPr>
        <w:t xml:space="preserve">    </w:t>
      </w:r>
      <w:r w:rsidR="00CF79AF" w:rsidRPr="00510488">
        <w:rPr>
          <w:rFonts w:ascii="Times New Roman" w:hAnsi="Times New Roman" w:cs="Times New Roman"/>
          <w:i/>
          <w:sz w:val="18"/>
          <w:szCs w:val="18"/>
          <w:lang w:val="sr-Latn-BA"/>
        </w:rPr>
        <w:t xml:space="preserve">(čl 34. stav (3) </w:t>
      </w:r>
      <w:r w:rsidR="003F7BE8">
        <w:rPr>
          <w:rFonts w:ascii="Times New Roman" w:hAnsi="Times New Roman" w:cs="Times New Roman"/>
          <w:i/>
          <w:sz w:val="18"/>
          <w:szCs w:val="18"/>
          <w:lang w:val="sr-Latn-BA"/>
        </w:rPr>
        <w:t>ODLUKE</w:t>
      </w:r>
      <w:r w:rsidR="001E30F9" w:rsidRPr="00510488">
        <w:rPr>
          <w:rFonts w:ascii="Times New Roman" w:hAnsi="Times New Roman" w:cs="Times New Roman"/>
          <w:i/>
          <w:sz w:val="18"/>
          <w:szCs w:val="18"/>
          <w:lang w:val="sr-Latn-BA"/>
        </w:rPr>
        <w:t>)</w:t>
      </w:r>
    </w:p>
    <w:p w14:paraId="1435C20F" w14:textId="77777777" w:rsidR="000C14A4" w:rsidRPr="00510488" w:rsidRDefault="000C14A4" w:rsidP="00930F8C">
      <w:pPr>
        <w:pStyle w:val="NoSpacing"/>
        <w:spacing w:before="40" w:after="40"/>
        <w:rPr>
          <w:rFonts w:ascii="Times New Roman" w:hAnsi="Times New Roman" w:cs="Times New Roman"/>
          <w:sz w:val="18"/>
          <w:szCs w:val="18"/>
          <w:lang w:val="sr-Latn-BA"/>
        </w:rPr>
      </w:pPr>
      <w:r w:rsidRPr="00510488">
        <w:rPr>
          <w:rFonts w:ascii="Times New Roman" w:hAnsi="Times New Roman" w:cs="Times New Roman"/>
          <w:sz w:val="18"/>
          <w:szCs w:val="18"/>
          <w:lang w:val="sr-Latn-BA"/>
        </w:rPr>
        <w:t xml:space="preserve">                                   </w:t>
      </w:r>
      <w:r w:rsidR="001E30F9" w:rsidRPr="00510488">
        <w:rPr>
          <w:rFonts w:ascii="Times New Roman" w:hAnsi="Times New Roman" w:cs="Times New Roman"/>
          <w:b/>
          <w:sz w:val="18"/>
          <w:szCs w:val="18"/>
          <w:lang w:val="sr-Latn-BA"/>
        </w:rPr>
        <w:t>+</w:t>
      </w:r>
      <w:r w:rsidR="001E30F9" w:rsidRPr="00510488">
        <w:rPr>
          <w:rFonts w:ascii="Times New Roman" w:hAnsi="Times New Roman" w:cs="Times New Roman"/>
          <w:b/>
          <w:spacing w:val="-2"/>
          <w:sz w:val="18"/>
          <w:szCs w:val="18"/>
          <w:lang w:val="sr-Latn-BA"/>
        </w:rPr>
        <w:t xml:space="preserve"> </w:t>
      </w:r>
      <w:r w:rsidR="001E30F9" w:rsidRPr="00510488">
        <w:rPr>
          <w:rFonts w:ascii="Times New Roman" w:hAnsi="Times New Roman" w:cs="Times New Roman"/>
          <w:b/>
          <w:spacing w:val="-1"/>
          <w:sz w:val="18"/>
          <w:szCs w:val="18"/>
          <w:lang w:val="sr-Latn-BA"/>
        </w:rPr>
        <w:t>na</w:t>
      </w:r>
      <w:r w:rsidR="001E30F9" w:rsidRPr="00510488">
        <w:rPr>
          <w:rFonts w:ascii="Times New Roman" w:hAnsi="Times New Roman" w:cs="Times New Roman"/>
          <w:b/>
          <w:sz w:val="18"/>
          <w:szCs w:val="18"/>
          <w:lang w:val="sr-Latn-BA"/>
        </w:rPr>
        <w:t>jvi</w:t>
      </w:r>
      <w:r w:rsidR="001E30F9" w:rsidRPr="00510488">
        <w:rPr>
          <w:rFonts w:ascii="Times New Roman" w:hAnsi="Times New Roman" w:cs="Times New Roman"/>
          <w:b/>
          <w:spacing w:val="2"/>
          <w:sz w:val="18"/>
          <w:szCs w:val="18"/>
          <w:lang w:val="sr-Latn-BA"/>
        </w:rPr>
        <w:t>š</w:t>
      </w:r>
      <w:r w:rsidR="001E30F9" w:rsidRPr="00510488">
        <w:rPr>
          <w:rFonts w:ascii="Times New Roman" w:hAnsi="Times New Roman" w:cs="Times New Roman"/>
          <w:b/>
          <w:sz w:val="18"/>
          <w:szCs w:val="18"/>
          <w:lang w:val="sr-Latn-BA"/>
        </w:rPr>
        <w:t>e</w:t>
      </w:r>
      <w:r w:rsidR="00B95DC6" w:rsidRPr="00510488">
        <w:rPr>
          <w:rFonts w:ascii="Times New Roman" w:hAnsi="Times New Roman" w:cs="Times New Roman"/>
          <w:b/>
          <w:sz w:val="18"/>
          <w:szCs w:val="18"/>
          <w:lang w:val="sr-Latn-BA"/>
        </w:rPr>
        <w:t xml:space="preserve"> </w:t>
      </w:r>
      <w:r w:rsidR="008A5723" w:rsidRPr="00510488">
        <w:rPr>
          <w:rFonts w:ascii="Times New Roman" w:hAnsi="Times New Roman" w:cs="Times New Roman"/>
          <w:b/>
          <w:sz w:val="18"/>
          <w:szCs w:val="18"/>
          <w:lang w:val="sr-Latn-BA"/>
        </w:rPr>
        <w:t>30</w:t>
      </w:r>
      <w:r w:rsidR="007C45B8" w:rsidRPr="00510488">
        <w:rPr>
          <w:rFonts w:ascii="Times New Roman" w:hAnsi="Times New Roman" w:cs="Times New Roman"/>
          <w:b/>
          <w:sz w:val="18"/>
          <w:szCs w:val="18"/>
          <w:lang w:val="sr-Latn-BA"/>
        </w:rPr>
        <w:t xml:space="preserve"> dana</w:t>
      </w:r>
      <w:r w:rsidR="007C45B8" w:rsidRPr="00510488">
        <w:rPr>
          <w:rFonts w:ascii="Times New Roman" w:hAnsi="Times New Roman" w:cs="Times New Roman"/>
          <w:sz w:val="18"/>
          <w:szCs w:val="18"/>
          <w:lang w:val="sr-Latn-BA"/>
        </w:rPr>
        <w:t xml:space="preserve"> </w:t>
      </w:r>
      <w:r w:rsidR="008A5723" w:rsidRPr="00510488">
        <w:rPr>
          <w:rFonts w:ascii="Times New Roman" w:hAnsi="Times New Roman" w:cs="Times New Roman"/>
          <w:sz w:val="18"/>
          <w:szCs w:val="18"/>
          <w:lang w:val="sr-Latn-BA"/>
        </w:rPr>
        <w:t xml:space="preserve">ako je </w:t>
      </w:r>
    </w:p>
    <w:p w14:paraId="6D6284C0" w14:textId="77777777" w:rsidR="008261E0" w:rsidRPr="00510488" w:rsidRDefault="008261E0" w:rsidP="00930F8C">
      <w:pPr>
        <w:pStyle w:val="NoSpacing"/>
        <w:spacing w:before="40" w:after="40"/>
        <w:rPr>
          <w:rFonts w:ascii="Times New Roman" w:hAnsi="Times New Roman" w:cs="Times New Roman"/>
          <w:spacing w:val="-6"/>
          <w:sz w:val="18"/>
          <w:szCs w:val="18"/>
          <w:lang w:val="sr-Latn-BA"/>
        </w:rPr>
      </w:pPr>
      <w:r w:rsidRPr="00510488">
        <w:rPr>
          <w:rFonts w:ascii="Times New Roman" w:hAnsi="Times New Roman" w:cs="Times New Roman"/>
          <w:spacing w:val="1"/>
          <w:sz w:val="18"/>
          <w:szCs w:val="18"/>
          <w:lang w:val="sr-Latn-BA"/>
        </w:rPr>
        <w:t xml:space="preserve">                   </w:t>
      </w:r>
      <w:r w:rsidR="000E1C9D" w:rsidRPr="00510488">
        <w:rPr>
          <w:rFonts w:ascii="Times New Roman" w:hAnsi="Times New Roman" w:cs="Times New Roman"/>
          <w:spacing w:val="1"/>
          <w:sz w:val="18"/>
          <w:szCs w:val="18"/>
          <w:lang w:val="sr-Latn-BA"/>
        </w:rPr>
        <w:t xml:space="preserve">                   </w:t>
      </w:r>
      <w:r w:rsidRPr="00510488">
        <w:rPr>
          <w:rFonts w:ascii="Times New Roman" w:hAnsi="Times New Roman" w:cs="Times New Roman"/>
          <w:spacing w:val="1"/>
          <w:sz w:val="18"/>
          <w:szCs w:val="18"/>
          <w:lang w:val="sr-Latn-BA"/>
        </w:rPr>
        <w:t>carin</w:t>
      </w:r>
      <w:r w:rsidR="000E1C9D" w:rsidRPr="00510488">
        <w:rPr>
          <w:rFonts w:ascii="Times New Roman" w:hAnsi="Times New Roman" w:cs="Times New Roman"/>
          <w:spacing w:val="1"/>
          <w:sz w:val="18"/>
          <w:szCs w:val="18"/>
          <w:lang w:val="sr-Latn-BA"/>
        </w:rPr>
        <w:t>a</w:t>
      </w:r>
      <w:r w:rsidRPr="00510488">
        <w:rPr>
          <w:rFonts w:ascii="Times New Roman" w:hAnsi="Times New Roman" w:cs="Times New Roman"/>
          <w:spacing w:val="1"/>
          <w:sz w:val="18"/>
          <w:szCs w:val="18"/>
          <w:lang w:val="sr-Latn-BA"/>
        </w:rPr>
        <w:t xml:space="preserve"> </w:t>
      </w:r>
      <w:r w:rsidR="008A5723" w:rsidRPr="00510488">
        <w:rPr>
          <w:rFonts w:ascii="Times New Roman" w:hAnsi="Times New Roman" w:cs="Times New Roman"/>
          <w:spacing w:val="1"/>
          <w:sz w:val="18"/>
          <w:szCs w:val="18"/>
          <w:lang w:val="sr-Latn-BA"/>
        </w:rPr>
        <w:t>zat</w:t>
      </w:r>
      <w:r w:rsidRPr="00510488">
        <w:rPr>
          <w:rFonts w:ascii="Times New Roman" w:hAnsi="Times New Roman" w:cs="Times New Roman"/>
          <w:spacing w:val="-2"/>
          <w:sz w:val="18"/>
          <w:szCs w:val="18"/>
          <w:lang w:val="sr-Latn-BA"/>
        </w:rPr>
        <w:t>r</w:t>
      </w:r>
      <w:r w:rsidRPr="00510488">
        <w:rPr>
          <w:rFonts w:ascii="Times New Roman" w:hAnsi="Times New Roman" w:cs="Times New Roman"/>
          <w:spacing w:val="1"/>
          <w:sz w:val="18"/>
          <w:szCs w:val="18"/>
          <w:lang w:val="sr-Latn-BA"/>
        </w:rPr>
        <w:t>a</w:t>
      </w:r>
      <w:r w:rsidRPr="00510488">
        <w:rPr>
          <w:rFonts w:ascii="Times New Roman" w:hAnsi="Times New Roman" w:cs="Times New Roman"/>
          <w:spacing w:val="-3"/>
          <w:sz w:val="18"/>
          <w:szCs w:val="18"/>
          <w:lang w:val="sr-Latn-BA"/>
        </w:rPr>
        <w:t>ž</w:t>
      </w:r>
      <w:r w:rsidRPr="00510488">
        <w:rPr>
          <w:rFonts w:ascii="Times New Roman" w:hAnsi="Times New Roman" w:cs="Times New Roman"/>
          <w:sz w:val="18"/>
          <w:szCs w:val="18"/>
          <w:lang w:val="sr-Latn-BA"/>
        </w:rPr>
        <w:t>i</w:t>
      </w:r>
      <w:r w:rsidR="000E1C9D" w:rsidRPr="00510488">
        <w:rPr>
          <w:rFonts w:ascii="Times New Roman" w:hAnsi="Times New Roman" w:cs="Times New Roman"/>
          <w:sz w:val="18"/>
          <w:szCs w:val="18"/>
          <w:lang w:val="sr-Latn-BA"/>
        </w:rPr>
        <w:t>la</w:t>
      </w:r>
    </w:p>
    <w:p w14:paraId="778BA8A4" w14:textId="77777777" w:rsidR="00725677" w:rsidRPr="00510488" w:rsidRDefault="008261E0" w:rsidP="00930F8C">
      <w:pPr>
        <w:pStyle w:val="NoSpacing"/>
        <w:spacing w:before="40" w:after="40"/>
        <w:rPr>
          <w:rFonts w:ascii="Times New Roman" w:hAnsi="Times New Roman" w:cs="Times New Roman"/>
          <w:sz w:val="18"/>
          <w:szCs w:val="18"/>
          <w:lang w:val="sr-Latn-BA"/>
        </w:rPr>
      </w:pPr>
      <w:r w:rsidRPr="00510488">
        <w:rPr>
          <w:rFonts w:ascii="Times New Roman" w:eastAsia="Arial" w:hAnsi="Times New Roman" w:cs="Times New Roman"/>
          <w:i/>
          <w:spacing w:val="-1"/>
          <w:sz w:val="18"/>
          <w:szCs w:val="18"/>
          <w:lang w:val="sr-Latn-BA"/>
        </w:rPr>
        <w:t xml:space="preserve"> </w:t>
      </w:r>
      <w:r w:rsidR="00725677" w:rsidRPr="00510488">
        <w:rPr>
          <w:rFonts w:ascii="Times New Roman" w:hAnsi="Times New Roman" w:cs="Times New Roman"/>
          <w:spacing w:val="-1"/>
          <w:sz w:val="18"/>
          <w:szCs w:val="18"/>
          <w:lang w:val="sr-Latn-BA"/>
        </w:rPr>
        <w:t xml:space="preserve">                                      d</w:t>
      </w:r>
      <w:r w:rsidR="00725677" w:rsidRPr="00510488">
        <w:rPr>
          <w:rFonts w:ascii="Times New Roman" w:hAnsi="Times New Roman" w:cs="Times New Roman"/>
          <w:spacing w:val="1"/>
          <w:sz w:val="18"/>
          <w:szCs w:val="18"/>
          <w:lang w:val="sr-Latn-BA"/>
        </w:rPr>
        <w:t>o</w:t>
      </w:r>
      <w:r w:rsidR="00725677" w:rsidRPr="00510488">
        <w:rPr>
          <w:rFonts w:ascii="Times New Roman" w:hAnsi="Times New Roman" w:cs="Times New Roman"/>
          <w:spacing w:val="-1"/>
          <w:sz w:val="18"/>
          <w:szCs w:val="18"/>
          <w:lang w:val="sr-Latn-BA"/>
        </w:rPr>
        <w:t>da</w:t>
      </w:r>
      <w:r w:rsidR="00725677" w:rsidRPr="00510488">
        <w:rPr>
          <w:rFonts w:ascii="Times New Roman" w:hAnsi="Times New Roman" w:cs="Times New Roman"/>
          <w:spacing w:val="1"/>
          <w:sz w:val="18"/>
          <w:szCs w:val="18"/>
          <w:lang w:val="sr-Latn-BA"/>
        </w:rPr>
        <w:t>t</w:t>
      </w:r>
      <w:r w:rsidR="00725677" w:rsidRPr="00510488">
        <w:rPr>
          <w:rFonts w:ascii="Times New Roman" w:hAnsi="Times New Roman" w:cs="Times New Roman"/>
          <w:spacing w:val="-1"/>
          <w:sz w:val="18"/>
          <w:szCs w:val="18"/>
          <w:lang w:val="sr-Latn-BA"/>
        </w:rPr>
        <w:t>n</w:t>
      </w:r>
      <w:r w:rsidR="00725677" w:rsidRPr="00510488">
        <w:rPr>
          <w:rFonts w:ascii="Times New Roman" w:hAnsi="Times New Roman" w:cs="Times New Roman"/>
          <w:sz w:val="18"/>
          <w:szCs w:val="18"/>
          <w:lang w:val="sr-Latn-BA"/>
        </w:rPr>
        <w:t xml:space="preserve">e informacije                                    </w:t>
      </w:r>
      <w:r w:rsidR="00725677" w:rsidRPr="00510488">
        <w:rPr>
          <w:rFonts w:ascii="Times New Roman" w:hAnsi="Times New Roman" w:cs="Times New Roman"/>
          <w:spacing w:val="1"/>
          <w:sz w:val="18"/>
          <w:szCs w:val="18"/>
          <w:lang w:val="sr-Latn-BA"/>
        </w:rPr>
        <w:t xml:space="preserve">  </w:t>
      </w:r>
    </w:p>
    <w:p w14:paraId="43D19530" w14:textId="14E95D9C" w:rsidR="00677B1A" w:rsidRPr="00510488" w:rsidRDefault="008261E0" w:rsidP="00930F8C">
      <w:pPr>
        <w:spacing w:before="40" w:after="40"/>
        <w:ind w:left="1408" w:right="244" w:hanging="8"/>
        <w:rPr>
          <w:rFonts w:ascii="Times New Roman" w:eastAsia="Arial" w:hAnsi="Times New Roman" w:cs="Times New Roman"/>
          <w:sz w:val="18"/>
          <w:szCs w:val="18"/>
          <w:lang w:val="sr-Latn-BA"/>
        </w:rPr>
      </w:pPr>
      <w:r w:rsidRPr="00510488">
        <w:rPr>
          <w:rFonts w:ascii="Times New Roman" w:eastAsia="Arial" w:hAnsi="Times New Roman" w:cs="Times New Roman"/>
          <w:i/>
          <w:spacing w:val="-1"/>
          <w:sz w:val="18"/>
          <w:szCs w:val="18"/>
          <w:lang w:val="sr-Latn-BA"/>
        </w:rPr>
        <w:t xml:space="preserve">  </w:t>
      </w:r>
      <w:r w:rsidR="00725677" w:rsidRPr="00510488">
        <w:rPr>
          <w:rFonts w:ascii="Times New Roman" w:eastAsia="Arial" w:hAnsi="Times New Roman" w:cs="Times New Roman"/>
          <w:i/>
          <w:spacing w:val="-1"/>
          <w:sz w:val="18"/>
          <w:szCs w:val="18"/>
          <w:lang w:val="sr-Latn-BA"/>
        </w:rPr>
        <w:t xml:space="preserve">  </w:t>
      </w:r>
      <w:r w:rsidRPr="00510488">
        <w:rPr>
          <w:rFonts w:ascii="Times New Roman" w:eastAsia="Arial" w:hAnsi="Times New Roman" w:cs="Times New Roman"/>
          <w:i/>
          <w:spacing w:val="-1"/>
          <w:sz w:val="18"/>
          <w:szCs w:val="18"/>
          <w:lang w:val="sr-Latn-BA"/>
        </w:rPr>
        <w:t xml:space="preserve">  </w:t>
      </w:r>
      <w:r w:rsidR="001E30F9" w:rsidRPr="00510488">
        <w:rPr>
          <w:rFonts w:ascii="Times New Roman" w:eastAsia="Arial" w:hAnsi="Times New Roman" w:cs="Times New Roman"/>
          <w:i/>
          <w:spacing w:val="-1"/>
          <w:sz w:val="18"/>
          <w:szCs w:val="18"/>
          <w:lang w:val="sr-Latn-BA"/>
        </w:rPr>
        <w:t>(</w:t>
      </w:r>
      <w:r w:rsidR="00B95DC6" w:rsidRPr="00510488">
        <w:rPr>
          <w:rFonts w:ascii="Times New Roman" w:eastAsia="Arial" w:hAnsi="Times New Roman" w:cs="Times New Roman"/>
          <w:i/>
          <w:spacing w:val="-1"/>
          <w:sz w:val="18"/>
          <w:szCs w:val="18"/>
          <w:lang w:val="sr-Latn-BA"/>
        </w:rPr>
        <w:t xml:space="preserve">čl 25. stav (3) </w:t>
      </w:r>
      <w:r w:rsidR="003F7BE8">
        <w:rPr>
          <w:rFonts w:ascii="Times New Roman" w:eastAsia="Arial" w:hAnsi="Times New Roman" w:cs="Times New Roman"/>
          <w:i/>
          <w:spacing w:val="-1"/>
          <w:sz w:val="18"/>
          <w:szCs w:val="18"/>
          <w:lang w:val="sr-Latn-BA"/>
        </w:rPr>
        <w:t>ODLUKE</w:t>
      </w:r>
      <w:r w:rsidR="001E30F9" w:rsidRPr="00510488">
        <w:rPr>
          <w:rFonts w:ascii="Times New Roman" w:eastAsia="Arial" w:hAnsi="Times New Roman" w:cs="Times New Roman"/>
          <w:i/>
          <w:sz w:val="18"/>
          <w:szCs w:val="18"/>
          <w:lang w:val="sr-Latn-BA"/>
        </w:rPr>
        <w:t>)</w:t>
      </w:r>
    </w:p>
    <w:p w14:paraId="5A5524C8" w14:textId="77777777" w:rsidR="00677B1A" w:rsidRPr="00510488" w:rsidRDefault="00677B1A" w:rsidP="00930F8C">
      <w:pPr>
        <w:spacing w:before="40" w:after="40"/>
        <w:rPr>
          <w:rFonts w:ascii="Times New Roman" w:hAnsi="Times New Roman" w:cs="Times New Roman"/>
          <w:lang w:val="sr-Latn-BA"/>
        </w:rPr>
      </w:pPr>
    </w:p>
    <w:p w14:paraId="0F70FE67" w14:textId="77777777" w:rsidR="00905C14" w:rsidRPr="00510488" w:rsidRDefault="00905C14" w:rsidP="00930F8C">
      <w:pPr>
        <w:pStyle w:val="NoSpacing"/>
        <w:ind w:left="283" w:right="567"/>
        <w:jc w:val="center"/>
        <w:rPr>
          <w:rFonts w:ascii="Times New Roman" w:hAnsi="Times New Roman" w:cs="Times New Roman"/>
          <w:b/>
          <w:sz w:val="20"/>
          <w:szCs w:val="20"/>
          <w:lang w:val="sr-Latn-BA"/>
        </w:rPr>
      </w:pPr>
      <w:r w:rsidRPr="00510488">
        <w:rPr>
          <w:rFonts w:ascii="Times New Roman" w:hAnsi="Times New Roman" w:cs="Times New Roman"/>
          <w:b/>
          <w:sz w:val="20"/>
          <w:szCs w:val="20"/>
          <w:lang w:val="sr-Latn-BA"/>
        </w:rPr>
        <w:t>Odluka</w:t>
      </w:r>
    </w:p>
    <w:p w14:paraId="7CDC5E8D" w14:textId="77777777" w:rsidR="00905C14" w:rsidRPr="00510488" w:rsidRDefault="00905C14" w:rsidP="00930F8C">
      <w:pPr>
        <w:pStyle w:val="NoSpacing"/>
        <w:ind w:left="283" w:right="567"/>
        <w:jc w:val="center"/>
        <w:rPr>
          <w:rFonts w:ascii="Times New Roman" w:hAnsi="Times New Roman" w:cs="Times New Roman"/>
          <w:b/>
          <w:color w:val="C00000"/>
          <w:sz w:val="16"/>
          <w:szCs w:val="16"/>
          <w:lang w:val="sr-Latn-BA"/>
        </w:rPr>
      </w:pPr>
    </w:p>
    <w:p w14:paraId="2D243CB6" w14:textId="77777777" w:rsidR="00905C14" w:rsidRPr="00510488" w:rsidRDefault="00905C14" w:rsidP="00930F8C">
      <w:pPr>
        <w:pStyle w:val="NoSpacing"/>
        <w:ind w:left="283" w:right="567"/>
        <w:jc w:val="center"/>
        <w:rPr>
          <w:rFonts w:ascii="Times New Roman" w:hAnsi="Times New Roman" w:cs="Times New Roman"/>
          <w:b/>
          <w:color w:val="C00000"/>
          <w:sz w:val="16"/>
          <w:szCs w:val="16"/>
          <w:lang w:val="sr-Latn-BA"/>
        </w:rPr>
      </w:pPr>
    </w:p>
    <w:p w14:paraId="6239E4C3" w14:textId="77777777" w:rsidR="00905C14" w:rsidRPr="00510488" w:rsidRDefault="00905C14" w:rsidP="00930F8C">
      <w:pPr>
        <w:pStyle w:val="NoSpacing"/>
        <w:ind w:left="283" w:right="567"/>
        <w:jc w:val="center"/>
        <w:rPr>
          <w:rFonts w:ascii="Times New Roman" w:hAnsi="Times New Roman" w:cs="Times New Roman"/>
          <w:b/>
          <w:color w:val="C00000"/>
          <w:sz w:val="16"/>
          <w:szCs w:val="16"/>
          <w:lang w:val="sr-Latn-BA"/>
        </w:rPr>
      </w:pPr>
    </w:p>
    <w:p w14:paraId="6209F417" w14:textId="77777777" w:rsidR="00905C14" w:rsidRPr="00510488" w:rsidRDefault="00905C14" w:rsidP="00930F8C">
      <w:pPr>
        <w:pStyle w:val="NoSpacing"/>
        <w:ind w:left="283" w:right="567"/>
        <w:jc w:val="center"/>
        <w:rPr>
          <w:rFonts w:ascii="Times New Roman" w:hAnsi="Times New Roman" w:cs="Times New Roman"/>
          <w:b/>
          <w:color w:val="C00000"/>
          <w:sz w:val="16"/>
          <w:szCs w:val="16"/>
          <w:lang w:val="sr-Latn-BA"/>
        </w:rPr>
      </w:pPr>
    </w:p>
    <w:p w14:paraId="32E5FBBC" w14:textId="7ACCF622" w:rsidR="00224AD7" w:rsidRPr="00510488" w:rsidRDefault="00B76C36" w:rsidP="00930F8C">
      <w:pPr>
        <w:pStyle w:val="NoSpacing"/>
        <w:ind w:left="283" w:right="567"/>
        <w:jc w:val="center"/>
        <w:rPr>
          <w:rFonts w:ascii="Times New Roman" w:hAnsi="Times New Roman" w:cs="Times New Roman"/>
          <w:b/>
          <w:color w:val="C00000"/>
          <w:sz w:val="16"/>
          <w:szCs w:val="16"/>
          <w:lang w:val="sr-Latn-BA"/>
        </w:rPr>
      </w:pPr>
      <w:r>
        <w:rPr>
          <w:rFonts w:ascii="Times New Roman" w:hAnsi="Times New Roman" w:cs="Times New Roman"/>
          <w:b/>
          <w:color w:val="C00000"/>
          <w:sz w:val="16"/>
          <w:szCs w:val="16"/>
          <w:lang w:val="sr-Latn-BA"/>
        </w:rPr>
        <w:t>AEO status</w:t>
      </w:r>
      <w:r w:rsidR="00224AD7" w:rsidRPr="00510488">
        <w:rPr>
          <w:rFonts w:ascii="Times New Roman" w:hAnsi="Times New Roman" w:cs="Times New Roman"/>
          <w:b/>
          <w:color w:val="C00000"/>
          <w:spacing w:val="-2"/>
          <w:sz w:val="16"/>
          <w:szCs w:val="16"/>
          <w:lang w:val="sr-Latn-BA"/>
        </w:rPr>
        <w:t xml:space="preserve"> </w:t>
      </w:r>
      <w:r w:rsidR="00224AD7" w:rsidRPr="00510488">
        <w:rPr>
          <w:rFonts w:ascii="Times New Roman" w:hAnsi="Times New Roman" w:cs="Times New Roman"/>
          <w:b/>
          <w:color w:val="C00000"/>
          <w:sz w:val="16"/>
          <w:szCs w:val="16"/>
          <w:lang w:val="sr-Latn-BA"/>
        </w:rPr>
        <w:t>od</w:t>
      </w:r>
      <w:r w:rsidR="00224AD7" w:rsidRPr="00510488">
        <w:rPr>
          <w:rFonts w:ascii="Times New Roman" w:hAnsi="Times New Roman" w:cs="Times New Roman"/>
          <w:b/>
          <w:color w:val="C00000"/>
          <w:spacing w:val="-2"/>
          <w:sz w:val="16"/>
          <w:szCs w:val="16"/>
          <w:lang w:val="sr-Latn-BA"/>
        </w:rPr>
        <w:t>o</w:t>
      </w:r>
      <w:r w:rsidR="00224AD7" w:rsidRPr="00510488">
        <w:rPr>
          <w:rFonts w:ascii="Times New Roman" w:hAnsi="Times New Roman" w:cs="Times New Roman"/>
          <w:b/>
          <w:color w:val="C00000"/>
          <w:sz w:val="16"/>
          <w:szCs w:val="16"/>
          <w:lang w:val="sr-Latn-BA"/>
        </w:rPr>
        <w:t>bren</w:t>
      </w:r>
    </w:p>
    <w:p w14:paraId="3BF72BEC" w14:textId="77777777" w:rsidR="00224AD7" w:rsidRPr="00510488" w:rsidRDefault="00224AD7" w:rsidP="00930F8C">
      <w:pPr>
        <w:pStyle w:val="NoSpacing"/>
        <w:ind w:left="283" w:right="567"/>
        <w:jc w:val="center"/>
        <w:rPr>
          <w:rFonts w:ascii="Times New Roman" w:hAnsi="Times New Roman" w:cs="Times New Roman"/>
          <w:spacing w:val="-2"/>
          <w:sz w:val="16"/>
          <w:szCs w:val="16"/>
          <w:lang w:val="sr-Latn-BA"/>
        </w:rPr>
      </w:pPr>
      <w:r w:rsidRPr="00510488">
        <w:rPr>
          <w:rFonts w:ascii="Times New Roman" w:hAnsi="Times New Roman" w:cs="Times New Roman"/>
          <w:sz w:val="16"/>
          <w:szCs w:val="16"/>
          <w:lang w:val="sr-Latn-BA"/>
        </w:rPr>
        <w:t>St</w:t>
      </w:r>
      <w:r w:rsidRPr="00510488">
        <w:rPr>
          <w:rFonts w:ascii="Times New Roman" w:hAnsi="Times New Roman" w:cs="Times New Roman"/>
          <w:spacing w:val="-1"/>
          <w:sz w:val="16"/>
          <w:szCs w:val="16"/>
          <w:lang w:val="sr-Latn-BA"/>
        </w:rPr>
        <w:t>up</w:t>
      </w:r>
      <w:r w:rsidRPr="00510488">
        <w:rPr>
          <w:rFonts w:ascii="Times New Roman" w:hAnsi="Times New Roman" w:cs="Times New Roman"/>
          <w:sz w:val="16"/>
          <w:szCs w:val="16"/>
          <w:lang w:val="sr-Latn-BA"/>
        </w:rPr>
        <w:t>a</w:t>
      </w:r>
      <w:r w:rsidRPr="00510488">
        <w:rPr>
          <w:rFonts w:ascii="Times New Roman" w:hAnsi="Times New Roman" w:cs="Times New Roman"/>
          <w:spacing w:val="-3"/>
          <w:sz w:val="16"/>
          <w:szCs w:val="16"/>
          <w:lang w:val="sr-Latn-BA"/>
        </w:rPr>
        <w:t xml:space="preserve"> </w:t>
      </w:r>
      <w:r w:rsidRPr="00510488">
        <w:rPr>
          <w:rFonts w:ascii="Times New Roman" w:hAnsi="Times New Roman" w:cs="Times New Roman"/>
          <w:spacing w:val="1"/>
          <w:sz w:val="16"/>
          <w:szCs w:val="16"/>
          <w:lang w:val="sr-Latn-BA"/>
        </w:rPr>
        <w:t>n</w:t>
      </w:r>
      <w:r w:rsidRPr="00510488">
        <w:rPr>
          <w:rFonts w:ascii="Times New Roman" w:hAnsi="Times New Roman" w:cs="Times New Roman"/>
          <w:sz w:val="16"/>
          <w:szCs w:val="16"/>
          <w:lang w:val="sr-Latn-BA"/>
        </w:rPr>
        <w:t>a</w:t>
      </w:r>
      <w:r w:rsidRPr="00510488">
        <w:rPr>
          <w:rFonts w:ascii="Times New Roman" w:hAnsi="Times New Roman" w:cs="Times New Roman"/>
          <w:spacing w:val="-4"/>
          <w:sz w:val="16"/>
          <w:szCs w:val="16"/>
          <w:lang w:val="sr-Latn-BA"/>
        </w:rPr>
        <w:t xml:space="preserve"> </w:t>
      </w:r>
      <w:r w:rsidRPr="00510488">
        <w:rPr>
          <w:rFonts w:ascii="Times New Roman" w:hAnsi="Times New Roman" w:cs="Times New Roman"/>
          <w:sz w:val="16"/>
          <w:szCs w:val="16"/>
          <w:lang w:val="sr-Latn-BA"/>
        </w:rPr>
        <w:t>s</w:t>
      </w:r>
      <w:r w:rsidRPr="00510488">
        <w:rPr>
          <w:rFonts w:ascii="Times New Roman" w:hAnsi="Times New Roman" w:cs="Times New Roman"/>
          <w:spacing w:val="1"/>
          <w:sz w:val="16"/>
          <w:szCs w:val="16"/>
          <w:lang w:val="sr-Latn-BA"/>
        </w:rPr>
        <w:t>n</w:t>
      </w:r>
      <w:r w:rsidRPr="00510488">
        <w:rPr>
          <w:rFonts w:ascii="Times New Roman" w:hAnsi="Times New Roman" w:cs="Times New Roman"/>
          <w:spacing w:val="-1"/>
          <w:sz w:val="16"/>
          <w:szCs w:val="16"/>
          <w:lang w:val="sr-Latn-BA"/>
        </w:rPr>
        <w:t>a</w:t>
      </w:r>
      <w:r w:rsidRPr="00510488">
        <w:rPr>
          <w:rFonts w:ascii="Times New Roman" w:hAnsi="Times New Roman" w:cs="Times New Roman"/>
          <w:spacing w:val="1"/>
          <w:sz w:val="16"/>
          <w:szCs w:val="16"/>
          <w:lang w:val="sr-Latn-BA"/>
        </w:rPr>
        <w:t>g</w:t>
      </w:r>
      <w:r w:rsidRPr="00510488">
        <w:rPr>
          <w:rFonts w:ascii="Times New Roman" w:hAnsi="Times New Roman" w:cs="Times New Roman"/>
          <w:sz w:val="16"/>
          <w:szCs w:val="16"/>
          <w:lang w:val="sr-Latn-BA"/>
        </w:rPr>
        <w:t>u</w:t>
      </w:r>
      <w:r w:rsidRPr="00510488">
        <w:rPr>
          <w:rFonts w:ascii="Times New Roman" w:hAnsi="Times New Roman" w:cs="Times New Roman"/>
          <w:spacing w:val="-4"/>
          <w:sz w:val="16"/>
          <w:szCs w:val="16"/>
          <w:lang w:val="sr-Latn-BA"/>
        </w:rPr>
        <w:t xml:space="preserve"> </w:t>
      </w:r>
      <w:r w:rsidRPr="00510488">
        <w:rPr>
          <w:rFonts w:ascii="Times New Roman" w:hAnsi="Times New Roman" w:cs="Times New Roman"/>
          <w:sz w:val="16"/>
          <w:szCs w:val="16"/>
          <w:lang w:val="sr-Latn-BA"/>
        </w:rPr>
        <w:t>5</w:t>
      </w:r>
      <w:r w:rsidRPr="00510488">
        <w:rPr>
          <w:rFonts w:ascii="Times New Roman" w:hAnsi="Times New Roman" w:cs="Times New Roman"/>
          <w:spacing w:val="-3"/>
          <w:sz w:val="16"/>
          <w:szCs w:val="16"/>
          <w:lang w:val="sr-Latn-BA"/>
        </w:rPr>
        <w:t xml:space="preserve"> </w:t>
      </w:r>
      <w:r w:rsidRPr="00510488">
        <w:rPr>
          <w:rFonts w:ascii="Times New Roman" w:hAnsi="Times New Roman" w:cs="Times New Roman"/>
          <w:spacing w:val="-1"/>
          <w:sz w:val="16"/>
          <w:szCs w:val="16"/>
          <w:lang w:val="sr-Latn-BA"/>
        </w:rPr>
        <w:t>d</w:t>
      </w:r>
      <w:r w:rsidRPr="00510488">
        <w:rPr>
          <w:rFonts w:ascii="Times New Roman" w:hAnsi="Times New Roman" w:cs="Times New Roman"/>
          <w:spacing w:val="1"/>
          <w:sz w:val="16"/>
          <w:szCs w:val="16"/>
          <w:lang w:val="sr-Latn-BA"/>
        </w:rPr>
        <w:t>a</w:t>
      </w:r>
      <w:r w:rsidRPr="00510488">
        <w:rPr>
          <w:rFonts w:ascii="Times New Roman" w:hAnsi="Times New Roman" w:cs="Times New Roman"/>
          <w:spacing w:val="-1"/>
          <w:sz w:val="16"/>
          <w:szCs w:val="16"/>
          <w:lang w:val="sr-Latn-BA"/>
        </w:rPr>
        <w:t>n</w:t>
      </w:r>
      <w:r w:rsidRPr="00510488">
        <w:rPr>
          <w:rFonts w:ascii="Times New Roman" w:hAnsi="Times New Roman" w:cs="Times New Roman"/>
          <w:sz w:val="16"/>
          <w:szCs w:val="16"/>
          <w:lang w:val="sr-Latn-BA"/>
        </w:rPr>
        <w:t>a</w:t>
      </w:r>
    </w:p>
    <w:p w14:paraId="145CC14C" w14:textId="68A45C83" w:rsidR="00224AD7" w:rsidRPr="00510488" w:rsidRDefault="00224AD7" w:rsidP="00930F8C">
      <w:pPr>
        <w:pStyle w:val="NoSpacing"/>
        <w:ind w:left="283" w:right="567"/>
        <w:jc w:val="center"/>
        <w:rPr>
          <w:rFonts w:ascii="Times New Roman" w:hAnsi="Times New Roman" w:cs="Times New Roman"/>
          <w:sz w:val="16"/>
          <w:szCs w:val="16"/>
          <w:lang w:val="sr-Latn-BA"/>
        </w:rPr>
      </w:pPr>
      <w:r w:rsidRPr="00510488">
        <w:rPr>
          <w:rFonts w:ascii="Times New Roman" w:hAnsi="Times New Roman" w:cs="Times New Roman"/>
          <w:spacing w:val="-1"/>
          <w:sz w:val="16"/>
          <w:szCs w:val="16"/>
          <w:lang w:val="sr-Latn-BA"/>
        </w:rPr>
        <w:t>na</w:t>
      </w:r>
      <w:r w:rsidRPr="00510488">
        <w:rPr>
          <w:rFonts w:ascii="Times New Roman" w:hAnsi="Times New Roman" w:cs="Times New Roman"/>
          <w:spacing w:val="2"/>
          <w:sz w:val="16"/>
          <w:szCs w:val="16"/>
          <w:lang w:val="sr-Latn-BA"/>
        </w:rPr>
        <w:t>k</w:t>
      </w:r>
      <w:r w:rsidRPr="00510488">
        <w:rPr>
          <w:rFonts w:ascii="Times New Roman" w:hAnsi="Times New Roman" w:cs="Times New Roman"/>
          <w:spacing w:val="1"/>
          <w:sz w:val="16"/>
          <w:szCs w:val="16"/>
          <w:lang w:val="sr-Latn-BA"/>
        </w:rPr>
        <w:t>o</w:t>
      </w:r>
      <w:r w:rsidRPr="00510488">
        <w:rPr>
          <w:rFonts w:ascii="Times New Roman" w:hAnsi="Times New Roman" w:cs="Times New Roman"/>
          <w:sz w:val="16"/>
          <w:szCs w:val="16"/>
          <w:lang w:val="sr-Latn-BA"/>
        </w:rPr>
        <w:t>n</w:t>
      </w:r>
      <w:r w:rsidRPr="00510488">
        <w:rPr>
          <w:rFonts w:ascii="Times New Roman" w:hAnsi="Times New Roman" w:cs="Times New Roman"/>
          <w:w w:val="99"/>
          <w:sz w:val="16"/>
          <w:szCs w:val="16"/>
          <w:lang w:val="sr-Latn-BA"/>
        </w:rPr>
        <w:t xml:space="preserve">  </w:t>
      </w:r>
      <w:r w:rsidRPr="00510488">
        <w:rPr>
          <w:rFonts w:ascii="Times New Roman" w:hAnsi="Times New Roman" w:cs="Times New Roman"/>
          <w:spacing w:val="-1"/>
          <w:sz w:val="16"/>
          <w:szCs w:val="16"/>
          <w:lang w:val="sr-Latn-BA"/>
        </w:rPr>
        <w:t xml:space="preserve">donošenja </w:t>
      </w:r>
      <w:r w:rsidR="003F7BE8">
        <w:rPr>
          <w:rFonts w:ascii="Times New Roman" w:hAnsi="Times New Roman" w:cs="Times New Roman"/>
          <w:spacing w:val="-1"/>
          <w:sz w:val="16"/>
          <w:szCs w:val="16"/>
          <w:lang w:val="sr-Latn-BA"/>
        </w:rPr>
        <w:t>Odluke</w:t>
      </w:r>
    </w:p>
    <w:p w14:paraId="45703BCD" w14:textId="6EEA6432" w:rsidR="00224AD7" w:rsidRPr="00510488" w:rsidRDefault="00224AD7" w:rsidP="00930F8C">
      <w:pPr>
        <w:pStyle w:val="NoSpacing"/>
        <w:ind w:left="283" w:right="567"/>
        <w:jc w:val="center"/>
        <w:rPr>
          <w:lang w:val="sr-Latn-BA"/>
        </w:rPr>
      </w:pPr>
      <w:r w:rsidRPr="00510488">
        <w:rPr>
          <w:rFonts w:ascii="Times New Roman" w:hAnsi="Times New Roman" w:cs="Times New Roman"/>
          <w:i/>
          <w:spacing w:val="-1"/>
          <w:sz w:val="16"/>
          <w:szCs w:val="16"/>
          <w:lang w:val="sr-Latn-BA"/>
        </w:rPr>
        <w:t xml:space="preserve">(čl 35. stav (1) </w:t>
      </w:r>
      <w:r w:rsidR="003F7BE8">
        <w:rPr>
          <w:rFonts w:ascii="Times New Roman" w:hAnsi="Times New Roman" w:cs="Times New Roman"/>
          <w:i/>
          <w:spacing w:val="-1"/>
          <w:sz w:val="16"/>
          <w:szCs w:val="16"/>
          <w:lang w:val="sr-Latn-BA"/>
        </w:rPr>
        <w:t>ODLUKE</w:t>
      </w:r>
      <w:r w:rsidRPr="00510488">
        <w:rPr>
          <w:i/>
          <w:lang w:val="sr-Latn-BA"/>
        </w:rPr>
        <w:t>)</w:t>
      </w:r>
    </w:p>
    <w:p w14:paraId="3AE14E4E" w14:textId="77777777" w:rsidR="00677B1A" w:rsidRPr="00510488" w:rsidRDefault="00677B1A" w:rsidP="00930F8C">
      <w:pPr>
        <w:spacing w:before="40" w:after="40"/>
        <w:rPr>
          <w:rFonts w:ascii="Times New Roman" w:hAnsi="Times New Roman" w:cs="Times New Roman"/>
          <w:lang w:val="sr-Latn-BA"/>
        </w:rPr>
      </w:pPr>
    </w:p>
    <w:p w14:paraId="7085D04A" w14:textId="633DE075" w:rsidR="00F613BC" w:rsidRPr="00510488" w:rsidRDefault="00B76C36" w:rsidP="00930F8C">
      <w:pPr>
        <w:pStyle w:val="NoSpacing"/>
        <w:spacing w:before="40" w:after="40"/>
        <w:jc w:val="center"/>
        <w:rPr>
          <w:rFonts w:ascii="Times New Roman" w:hAnsi="Times New Roman" w:cs="Times New Roman"/>
          <w:sz w:val="20"/>
          <w:szCs w:val="20"/>
          <w:lang w:val="sr-Latn-BA"/>
        </w:rPr>
      </w:pPr>
      <w:r>
        <w:rPr>
          <w:rFonts w:ascii="Times New Roman" w:hAnsi="Times New Roman" w:cs="Times New Roman"/>
          <w:sz w:val="20"/>
          <w:szCs w:val="20"/>
          <w:lang w:val="sr-Latn-BA"/>
        </w:rPr>
        <w:t>AEO status</w:t>
      </w:r>
      <w:r w:rsidR="00F613BC" w:rsidRPr="00510488">
        <w:rPr>
          <w:rFonts w:ascii="Times New Roman" w:hAnsi="Times New Roman" w:cs="Times New Roman"/>
          <w:spacing w:val="-2"/>
          <w:sz w:val="20"/>
          <w:szCs w:val="20"/>
          <w:lang w:val="sr-Latn-BA"/>
        </w:rPr>
        <w:t xml:space="preserve"> </w:t>
      </w:r>
      <w:r w:rsidR="00F613BC" w:rsidRPr="00510488">
        <w:rPr>
          <w:rFonts w:ascii="Times New Roman" w:hAnsi="Times New Roman" w:cs="Times New Roman"/>
          <w:sz w:val="20"/>
          <w:szCs w:val="20"/>
          <w:lang w:val="sr-Latn-BA"/>
        </w:rPr>
        <w:t>od</w:t>
      </w:r>
      <w:r w:rsidR="00F613BC" w:rsidRPr="00510488">
        <w:rPr>
          <w:rFonts w:ascii="Times New Roman" w:hAnsi="Times New Roman" w:cs="Times New Roman"/>
          <w:spacing w:val="-2"/>
          <w:sz w:val="20"/>
          <w:szCs w:val="20"/>
          <w:lang w:val="sr-Latn-BA"/>
        </w:rPr>
        <w:t>bi</w:t>
      </w:r>
      <w:r w:rsidR="00F613BC" w:rsidRPr="00510488">
        <w:rPr>
          <w:rFonts w:ascii="Times New Roman" w:hAnsi="Times New Roman" w:cs="Times New Roman"/>
          <w:sz w:val="20"/>
          <w:szCs w:val="20"/>
          <w:lang w:val="sr-Latn-BA"/>
        </w:rPr>
        <w:t>jen</w:t>
      </w:r>
    </w:p>
    <w:p w14:paraId="55B61889" w14:textId="77777777" w:rsidR="00677B1A" w:rsidRPr="00510488" w:rsidRDefault="00677B1A" w:rsidP="00930F8C">
      <w:pPr>
        <w:spacing w:before="40" w:after="40"/>
        <w:rPr>
          <w:rFonts w:ascii="Times New Roman" w:hAnsi="Times New Roman" w:cs="Times New Roman"/>
          <w:lang w:val="sr-Latn-BA"/>
        </w:rPr>
      </w:pPr>
    </w:p>
    <w:p w14:paraId="45D8193C" w14:textId="77777777" w:rsidR="00F613BC" w:rsidRPr="00510488" w:rsidRDefault="00F613BC" w:rsidP="00930F8C">
      <w:pPr>
        <w:pStyle w:val="NoSpacing"/>
        <w:spacing w:before="40" w:after="40"/>
        <w:jc w:val="center"/>
        <w:rPr>
          <w:rFonts w:ascii="Times New Roman" w:hAnsi="Times New Roman" w:cs="Times New Roman"/>
          <w:color w:val="C00000"/>
          <w:sz w:val="18"/>
          <w:szCs w:val="18"/>
          <w:lang w:val="sr-Latn-BA"/>
        </w:rPr>
      </w:pPr>
      <w:r w:rsidRPr="00510488">
        <w:rPr>
          <w:rFonts w:ascii="Times New Roman" w:hAnsi="Times New Roman" w:cs="Times New Roman"/>
          <w:color w:val="C00000"/>
          <w:sz w:val="18"/>
          <w:szCs w:val="18"/>
          <w:lang w:val="sr-Latn-BA"/>
        </w:rPr>
        <w:t xml:space="preserve">U </w:t>
      </w:r>
      <w:r w:rsidRPr="00510488">
        <w:rPr>
          <w:rFonts w:ascii="Times New Roman" w:hAnsi="Times New Roman" w:cs="Times New Roman"/>
          <w:color w:val="C00000"/>
          <w:spacing w:val="1"/>
          <w:sz w:val="18"/>
          <w:szCs w:val="18"/>
          <w:lang w:val="sr-Latn-BA"/>
        </w:rPr>
        <w:t>s</w:t>
      </w:r>
      <w:r w:rsidRPr="00510488">
        <w:rPr>
          <w:rFonts w:ascii="Times New Roman" w:hAnsi="Times New Roman" w:cs="Times New Roman"/>
          <w:color w:val="C00000"/>
          <w:sz w:val="18"/>
          <w:szCs w:val="18"/>
          <w:lang w:val="sr-Latn-BA"/>
        </w:rPr>
        <w:t>l</w:t>
      </w:r>
      <w:r w:rsidRPr="00510488">
        <w:rPr>
          <w:rFonts w:ascii="Times New Roman" w:hAnsi="Times New Roman" w:cs="Times New Roman"/>
          <w:color w:val="C00000"/>
          <w:spacing w:val="-2"/>
          <w:sz w:val="18"/>
          <w:szCs w:val="18"/>
          <w:lang w:val="sr-Latn-BA"/>
        </w:rPr>
        <w:t>u</w:t>
      </w:r>
      <w:r w:rsidRPr="00510488">
        <w:rPr>
          <w:rFonts w:ascii="Times New Roman" w:hAnsi="Times New Roman" w:cs="Times New Roman"/>
          <w:color w:val="C00000"/>
          <w:spacing w:val="1"/>
          <w:sz w:val="18"/>
          <w:szCs w:val="18"/>
          <w:lang w:val="sr-Latn-BA"/>
        </w:rPr>
        <w:t>č</w:t>
      </w:r>
      <w:r w:rsidRPr="00510488">
        <w:rPr>
          <w:rFonts w:ascii="Times New Roman" w:hAnsi="Times New Roman" w:cs="Times New Roman"/>
          <w:color w:val="C00000"/>
          <w:sz w:val="18"/>
          <w:szCs w:val="18"/>
          <w:lang w:val="sr-Latn-BA"/>
        </w:rPr>
        <w:t>a</w:t>
      </w:r>
      <w:r w:rsidRPr="00510488">
        <w:rPr>
          <w:rFonts w:ascii="Times New Roman" w:hAnsi="Times New Roman" w:cs="Times New Roman"/>
          <w:color w:val="C00000"/>
          <w:spacing w:val="-2"/>
          <w:sz w:val="18"/>
          <w:szCs w:val="18"/>
          <w:lang w:val="sr-Latn-BA"/>
        </w:rPr>
        <w:t>j</w:t>
      </w:r>
      <w:r w:rsidRPr="00510488">
        <w:rPr>
          <w:rFonts w:ascii="Times New Roman" w:hAnsi="Times New Roman" w:cs="Times New Roman"/>
          <w:color w:val="C00000"/>
          <w:sz w:val="18"/>
          <w:szCs w:val="18"/>
          <w:lang w:val="sr-Latn-BA"/>
        </w:rPr>
        <w:t>u da</w:t>
      </w:r>
      <w:r w:rsidRPr="00510488">
        <w:rPr>
          <w:rFonts w:ascii="Times New Roman" w:hAnsi="Times New Roman" w:cs="Times New Roman"/>
          <w:color w:val="C00000"/>
          <w:spacing w:val="-2"/>
          <w:sz w:val="18"/>
          <w:szCs w:val="18"/>
          <w:lang w:val="sr-Latn-BA"/>
        </w:rPr>
        <w:t xml:space="preserve"> </w:t>
      </w:r>
      <w:r w:rsidRPr="00510488">
        <w:rPr>
          <w:rFonts w:ascii="Times New Roman" w:hAnsi="Times New Roman" w:cs="Times New Roman"/>
          <w:color w:val="C00000"/>
          <w:sz w:val="18"/>
          <w:szCs w:val="18"/>
          <w:lang w:val="sr-Latn-BA"/>
        </w:rPr>
        <w:t xml:space="preserve">je </w:t>
      </w:r>
      <w:r w:rsidRPr="00510488">
        <w:rPr>
          <w:rFonts w:ascii="Times New Roman" w:hAnsi="Times New Roman" w:cs="Times New Roman"/>
          <w:color w:val="C00000"/>
          <w:spacing w:val="-2"/>
          <w:sz w:val="18"/>
          <w:szCs w:val="18"/>
          <w:lang w:val="sr-Latn-BA"/>
        </w:rPr>
        <w:t>o</w:t>
      </w:r>
      <w:r w:rsidRPr="00510488">
        <w:rPr>
          <w:rFonts w:ascii="Times New Roman" w:hAnsi="Times New Roman" w:cs="Times New Roman"/>
          <w:color w:val="C00000"/>
          <w:sz w:val="18"/>
          <w:szCs w:val="18"/>
          <w:lang w:val="sr-Latn-BA"/>
        </w:rPr>
        <w:t>db</w:t>
      </w:r>
      <w:r w:rsidRPr="00510488">
        <w:rPr>
          <w:rFonts w:ascii="Times New Roman" w:hAnsi="Times New Roman" w:cs="Times New Roman"/>
          <w:color w:val="C00000"/>
          <w:spacing w:val="-2"/>
          <w:sz w:val="18"/>
          <w:szCs w:val="18"/>
          <w:lang w:val="sr-Latn-BA"/>
        </w:rPr>
        <w:t>i</w:t>
      </w:r>
      <w:r w:rsidRPr="00510488">
        <w:rPr>
          <w:rFonts w:ascii="Times New Roman" w:hAnsi="Times New Roman" w:cs="Times New Roman"/>
          <w:color w:val="C00000"/>
          <w:sz w:val="18"/>
          <w:szCs w:val="18"/>
          <w:lang w:val="sr-Latn-BA"/>
        </w:rPr>
        <w:t>ja</w:t>
      </w:r>
      <w:r w:rsidRPr="00510488">
        <w:rPr>
          <w:rFonts w:ascii="Times New Roman" w:hAnsi="Times New Roman" w:cs="Times New Roman"/>
          <w:color w:val="C00000"/>
          <w:spacing w:val="-2"/>
          <w:sz w:val="18"/>
          <w:szCs w:val="18"/>
          <w:lang w:val="sr-Latn-BA"/>
        </w:rPr>
        <w:t>n</w:t>
      </w:r>
      <w:r w:rsidRPr="00510488">
        <w:rPr>
          <w:rFonts w:ascii="Times New Roman" w:hAnsi="Times New Roman" w:cs="Times New Roman"/>
          <w:color w:val="C00000"/>
          <w:sz w:val="18"/>
          <w:szCs w:val="18"/>
          <w:lang w:val="sr-Latn-BA"/>
        </w:rPr>
        <w:t>je</w:t>
      </w:r>
    </w:p>
    <w:p w14:paraId="0E4CE7FE" w14:textId="4767C8C6" w:rsidR="00F613BC" w:rsidRPr="00510488" w:rsidRDefault="00906F75" w:rsidP="00930F8C">
      <w:pPr>
        <w:pStyle w:val="NoSpacing"/>
        <w:spacing w:before="40" w:after="40"/>
        <w:jc w:val="center"/>
        <w:rPr>
          <w:rFonts w:ascii="Times New Roman" w:hAnsi="Times New Roman" w:cs="Times New Roman"/>
          <w:sz w:val="18"/>
          <w:szCs w:val="18"/>
          <w:lang w:val="sr-Latn-BA"/>
        </w:rPr>
      </w:pPr>
      <w:r>
        <w:rPr>
          <w:rFonts w:ascii="Times New Roman" w:hAnsi="Times New Roman" w:cs="Times New Roman"/>
          <w:color w:val="C00000"/>
          <w:spacing w:val="1"/>
          <w:sz w:val="18"/>
          <w:szCs w:val="18"/>
          <w:lang w:val="sr-Latn-BA"/>
        </w:rPr>
        <w:t>AEO statusa</w:t>
      </w:r>
      <w:r w:rsidR="00F613BC" w:rsidRPr="00510488">
        <w:rPr>
          <w:rFonts w:ascii="Times New Roman" w:hAnsi="Times New Roman" w:cs="Times New Roman"/>
          <w:color w:val="C00000"/>
          <w:spacing w:val="-1"/>
          <w:sz w:val="18"/>
          <w:szCs w:val="18"/>
          <w:lang w:val="sr-Latn-BA"/>
        </w:rPr>
        <w:t xml:space="preserve"> </w:t>
      </w:r>
      <w:r w:rsidR="00F613BC" w:rsidRPr="00510488">
        <w:rPr>
          <w:rFonts w:ascii="Times New Roman" w:hAnsi="Times New Roman" w:cs="Times New Roman"/>
          <w:color w:val="C00000"/>
          <w:spacing w:val="-2"/>
          <w:sz w:val="18"/>
          <w:szCs w:val="18"/>
          <w:lang w:val="sr-Latn-BA"/>
        </w:rPr>
        <w:t>vj</w:t>
      </w:r>
      <w:r w:rsidR="00F613BC" w:rsidRPr="00510488">
        <w:rPr>
          <w:rFonts w:ascii="Times New Roman" w:hAnsi="Times New Roman" w:cs="Times New Roman"/>
          <w:color w:val="C00000"/>
          <w:sz w:val="18"/>
          <w:szCs w:val="18"/>
          <w:lang w:val="sr-Latn-BA"/>
        </w:rPr>
        <w:t>ero</w:t>
      </w:r>
      <w:r w:rsidR="00F613BC" w:rsidRPr="00510488">
        <w:rPr>
          <w:rFonts w:ascii="Times New Roman" w:hAnsi="Times New Roman" w:cs="Times New Roman"/>
          <w:color w:val="C00000"/>
          <w:spacing w:val="-2"/>
          <w:sz w:val="18"/>
          <w:szCs w:val="18"/>
          <w:lang w:val="sr-Latn-BA"/>
        </w:rPr>
        <w:t>v</w:t>
      </w:r>
      <w:r w:rsidR="00F613BC" w:rsidRPr="00510488">
        <w:rPr>
          <w:rFonts w:ascii="Times New Roman" w:hAnsi="Times New Roman" w:cs="Times New Roman"/>
          <w:color w:val="C00000"/>
          <w:sz w:val="18"/>
          <w:szCs w:val="18"/>
          <w:lang w:val="sr-Latn-BA"/>
        </w:rPr>
        <w:t>at</w:t>
      </w:r>
      <w:r w:rsidR="00F613BC" w:rsidRPr="00510488">
        <w:rPr>
          <w:rFonts w:ascii="Times New Roman" w:hAnsi="Times New Roman" w:cs="Times New Roman"/>
          <w:color w:val="C00000"/>
          <w:spacing w:val="-2"/>
          <w:sz w:val="18"/>
          <w:szCs w:val="18"/>
          <w:lang w:val="sr-Latn-BA"/>
        </w:rPr>
        <w:t>n</w:t>
      </w:r>
      <w:r w:rsidR="00F613BC" w:rsidRPr="00510488">
        <w:rPr>
          <w:rFonts w:ascii="Times New Roman" w:hAnsi="Times New Roman" w:cs="Times New Roman"/>
          <w:color w:val="C00000"/>
          <w:sz w:val="18"/>
          <w:szCs w:val="18"/>
          <w:lang w:val="sr-Latn-BA"/>
        </w:rPr>
        <w:t>o</w:t>
      </w:r>
    </w:p>
    <w:p w14:paraId="186AC637" w14:textId="78A2BC7B" w:rsidR="009C1EB8" w:rsidRPr="00510488" w:rsidRDefault="009C1EB8" w:rsidP="00930F8C">
      <w:pPr>
        <w:pStyle w:val="NoSpacing"/>
        <w:spacing w:before="40" w:after="40"/>
        <w:rPr>
          <w:rFonts w:ascii="Times New Roman" w:hAnsi="Times New Roman" w:cs="Times New Roman"/>
          <w:lang w:val="sr-Latn-BA"/>
        </w:rPr>
      </w:pPr>
    </w:p>
    <w:p w14:paraId="5342EBE5" w14:textId="77777777" w:rsidR="001D49B9" w:rsidRPr="00510488" w:rsidRDefault="001D49B9" w:rsidP="00930F8C">
      <w:pPr>
        <w:spacing w:before="40" w:after="40"/>
        <w:ind w:right="55"/>
        <w:jc w:val="center"/>
        <w:rPr>
          <w:rFonts w:ascii="Times New Roman" w:eastAsia="Arial" w:hAnsi="Times New Roman" w:cs="Times New Roman"/>
          <w:sz w:val="18"/>
          <w:szCs w:val="18"/>
          <w:lang w:val="sr-Latn-BA"/>
        </w:rPr>
      </w:pPr>
      <w:r w:rsidRPr="00510488">
        <w:rPr>
          <w:rFonts w:ascii="Times New Roman" w:eastAsia="Arial" w:hAnsi="Times New Roman" w:cs="Times New Roman"/>
          <w:sz w:val="18"/>
          <w:szCs w:val="18"/>
          <w:u w:val="single" w:color="000000"/>
          <w:lang w:val="sr-Latn-BA"/>
        </w:rPr>
        <w:t>Pra</w:t>
      </w:r>
      <w:r w:rsidRPr="00510488">
        <w:rPr>
          <w:rFonts w:ascii="Times New Roman" w:eastAsia="Arial" w:hAnsi="Times New Roman" w:cs="Times New Roman"/>
          <w:spacing w:val="-2"/>
          <w:sz w:val="18"/>
          <w:szCs w:val="18"/>
          <w:u w:val="single" w:color="000000"/>
          <w:lang w:val="sr-Latn-BA"/>
        </w:rPr>
        <w:t>v</w:t>
      </w:r>
      <w:r w:rsidRPr="00510488">
        <w:rPr>
          <w:rFonts w:ascii="Times New Roman" w:eastAsia="Arial" w:hAnsi="Times New Roman" w:cs="Times New Roman"/>
          <w:sz w:val="18"/>
          <w:szCs w:val="18"/>
          <w:u w:val="single" w:color="000000"/>
          <w:lang w:val="sr-Latn-BA"/>
        </w:rPr>
        <w:t>o na</w:t>
      </w:r>
      <w:r w:rsidRPr="00510488">
        <w:rPr>
          <w:rFonts w:ascii="Times New Roman" w:eastAsia="Arial" w:hAnsi="Times New Roman" w:cs="Times New Roman"/>
          <w:spacing w:val="1"/>
          <w:sz w:val="18"/>
          <w:szCs w:val="18"/>
          <w:u w:val="single" w:color="000000"/>
          <w:lang w:val="sr-Latn-BA"/>
        </w:rPr>
        <w:t xml:space="preserve"> </w:t>
      </w:r>
      <w:r w:rsidRPr="00510488">
        <w:rPr>
          <w:rFonts w:ascii="Times New Roman" w:eastAsia="Arial" w:hAnsi="Times New Roman" w:cs="Times New Roman"/>
          <w:sz w:val="18"/>
          <w:szCs w:val="18"/>
          <w:u w:val="single" w:color="000000"/>
          <w:lang w:val="sr-Latn-BA"/>
        </w:rPr>
        <w:t>i</w:t>
      </w:r>
      <w:r w:rsidRPr="00510488">
        <w:rPr>
          <w:rFonts w:ascii="Times New Roman" w:eastAsia="Arial" w:hAnsi="Times New Roman" w:cs="Times New Roman"/>
          <w:spacing w:val="-2"/>
          <w:sz w:val="18"/>
          <w:szCs w:val="18"/>
          <w:u w:val="single" w:color="000000"/>
          <w:lang w:val="sr-Latn-BA"/>
        </w:rPr>
        <w:t>z</w:t>
      </w:r>
      <w:r w:rsidRPr="00510488">
        <w:rPr>
          <w:rFonts w:ascii="Times New Roman" w:eastAsia="Arial" w:hAnsi="Times New Roman" w:cs="Times New Roman"/>
          <w:sz w:val="18"/>
          <w:szCs w:val="18"/>
          <w:u w:val="single" w:color="000000"/>
          <w:lang w:val="sr-Latn-BA"/>
        </w:rPr>
        <w:t>j</w:t>
      </w:r>
      <w:r w:rsidRPr="00510488">
        <w:rPr>
          <w:rFonts w:ascii="Times New Roman" w:eastAsia="Arial" w:hAnsi="Times New Roman" w:cs="Times New Roman"/>
          <w:spacing w:val="-2"/>
          <w:sz w:val="18"/>
          <w:szCs w:val="18"/>
          <w:u w:val="single" w:color="000000"/>
          <w:lang w:val="sr-Latn-BA"/>
        </w:rPr>
        <w:t>a</w:t>
      </w:r>
      <w:r w:rsidRPr="00510488">
        <w:rPr>
          <w:rFonts w:ascii="Times New Roman" w:eastAsia="Arial" w:hAnsi="Times New Roman" w:cs="Times New Roman"/>
          <w:spacing w:val="1"/>
          <w:sz w:val="18"/>
          <w:szCs w:val="18"/>
          <w:u w:val="single" w:color="000000"/>
          <w:lang w:val="sr-Latn-BA"/>
        </w:rPr>
        <w:t>š</w:t>
      </w:r>
      <w:r w:rsidRPr="00510488">
        <w:rPr>
          <w:rFonts w:ascii="Times New Roman" w:eastAsia="Arial" w:hAnsi="Times New Roman" w:cs="Times New Roman"/>
          <w:spacing w:val="-2"/>
          <w:sz w:val="18"/>
          <w:szCs w:val="18"/>
          <w:u w:val="single" w:color="000000"/>
          <w:lang w:val="sr-Latn-BA"/>
        </w:rPr>
        <w:t>n</w:t>
      </w:r>
      <w:r w:rsidRPr="00510488">
        <w:rPr>
          <w:rFonts w:ascii="Times New Roman" w:eastAsia="Arial" w:hAnsi="Times New Roman" w:cs="Times New Roman"/>
          <w:sz w:val="18"/>
          <w:szCs w:val="18"/>
          <w:u w:val="single" w:color="000000"/>
          <w:lang w:val="sr-Latn-BA"/>
        </w:rPr>
        <w:t>jen</w:t>
      </w:r>
      <w:r w:rsidRPr="00510488">
        <w:rPr>
          <w:rFonts w:ascii="Times New Roman" w:eastAsia="Arial" w:hAnsi="Times New Roman" w:cs="Times New Roman"/>
          <w:spacing w:val="-2"/>
          <w:sz w:val="18"/>
          <w:szCs w:val="18"/>
          <w:u w:val="single" w:color="000000"/>
          <w:lang w:val="sr-Latn-BA"/>
        </w:rPr>
        <w:t>j</w:t>
      </w:r>
      <w:r w:rsidRPr="00510488">
        <w:rPr>
          <w:rFonts w:ascii="Times New Roman" w:eastAsia="Arial" w:hAnsi="Times New Roman" w:cs="Times New Roman"/>
          <w:sz w:val="18"/>
          <w:szCs w:val="18"/>
          <w:u w:val="single" w:color="000000"/>
          <w:lang w:val="sr-Latn-BA"/>
        </w:rPr>
        <w:t>e:</w:t>
      </w:r>
    </w:p>
    <w:p w14:paraId="496087B5" w14:textId="77777777" w:rsidR="001D49B9" w:rsidRPr="00510488" w:rsidRDefault="001D49B9" w:rsidP="00930F8C">
      <w:pPr>
        <w:spacing w:before="40" w:after="40"/>
        <w:ind w:left="665" w:right="917"/>
        <w:jc w:val="center"/>
        <w:rPr>
          <w:rFonts w:ascii="Times New Roman" w:eastAsia="Arial" w:hAnsi="Times New Roman" w:cs="Times New Roman"/>
          <w:sz w:val="18"/>
          <w:szCs w:val="18"/>
          <w:lang w:val="sr-Latn-BA"/>
        </w:rPr>
      </w:pPr>
      <w:r w:rsidRPr="00510488">
        <w:rPr>
          <w:rFonts w:ascii="Times New Roman" w:eastAsia="Arial" w:hAnsi="Times New Roman" w:cs="Times New Roman"/>
          <w:sz w:val="18"/>
          <w:szCs w:val="18"/>
          <w:lang w:val="sr-Latn-BA"/>
        </w:rPr>
        <w:t>=</w:t>
      </w:r>
      <w:r w:rsidRPr="00510488">
        <w:rPr>
          <w:rFonts w:ascii="Times New Roman" w:eastAsia="Arial" w:hAnsi="Times New Roman" w:cs="Times New Roman"/>
          <w:spacing w:val="-7"/>
          <w:sz w:val="18"/>
          <w:szCs w:val="18"/>
          <w:lang w:val="sr-Latn-BA"/>
        </w:rPr>
        <w:t xml:space="preserve"> </w:t>
      </w:r>
      <w:r w:rsidRPr="00510488">
        <w:rPr>
          <w:rFonts w:ascii="Times New Roman" w:eastAsia="Arial" w:hAnsi="Times New Roman" w:cs="Times New Roman"/>
          <w:i/>
          <w:sz w:val="18"/>
          <w:szCs w:val="18"/>
          <w:lang w:val="sr-Latn-BA"/>
        </w:rPr>
        <w:t>30</w:t>
      </w:r>
      <w:r w:rsidRPr="00510488">
        <w:rPr>
          <w:rFonts w:ascii="Times New Roman" w:eastAsia="Arial" w:hAnsi="Times New Roman" w:cs="Times New Roman"/>
          <w:i/>
          <w:spacing w:val="-4"/>
          <w:sz w:val="18"/>
          <w:szCs w:val="18"/>
          <w:lang w:val="sr-Latn-BA"/>
        </w:rPr>
        <w:t xml:space="preserve"> </w:t>
      </w:r>
      <w:r w:rsidRPr="00510488">
        <w:rPr>
          <w:rFonts w:ascii="Times New Roman" w:eastAsia="Arial" w:hAnsi="Times New Roman" w:cs="Times New Roman"/>
          <w:spacing w:val="-1"/>
          <w:sz w:val="18"/>
          <w:szCs w:val="18"/>
          <w:lang w:val="sr-Latn-BA"/>
        </w:rPr>
        <w:t>dana</w:t>
      </w:r>
    </w:p>
    <w:p w14:paraId="17430A97" w14:textId="1625A2E9" w:rsidR="00677B1A" w:rsidRPr="00510488" w:rsidRDefault="001D49B9" w:rsidP="00930F8C">
      <w:pPr>
        <w:spacing w:before="40" w:after="40"/>
        <w:rPr>
          <w:rFonts w:ascii="Times New Roman" w:eastAsia="Arial" w:hAnsi="Times New Roman" w:cs="Times New Roman"/>
          <w:sz w:val="18"/>
          <w:szCs w:val="18"/>
          <w:lang w:val="sr-Latn-BA"/>
        </w:rPr>
        <w:sectPr w:rsidR="00677B1A" w:rsidRPr="00510488" w:rsidSect="004C7051">
          <w:type w:val="continuous"/>
          <w:pgSz w:w="11900" w:h="16840"/>
          <w:pgMar w:top="1418" w:right="1418" w:bottom="1418" w:left="1418" w:header="720" w:footer="720" w:gutter="0"/>
          <w:pgBorders w:offsetFrom="page">
            <w:top w:val="doubleWave" w:sz="6" w:space="31" w:color="auto"/>
            <w:left w:val="doubleWave" w:sz="6" w:space="31" w:color="auto"/>
            <w:bottom w:val="doubleWave" w:sz="6" w:space="31" w:color="auto"/>
            <w:right w:val="doubleWave" w:sz="6" w:space="31" w:color="auto"/>
          </w:pgBorders>
          <w:cols w:num="3" w:space="720" w:equalWidth="0">
            <w:col w:w="2317" w:space="40"/>
            <w:col w:w="3788" w:space="158"/>
            <w:col w:w="2761"/>
          </w:cols>
        </w:sectPr>
      </w:pPr>
      <w:r w:rsidRPr="00510488">
        <w:rPr>
          <w:rFonts w:ascii="Times New Roman" w:eastAsia="Arial" w:hAnsi="Times New Roman" w:cs="Times New Roman"/>
          <w:i/>
          <w:spacing w:val="-1"/>
          <w:sz w:val="18"/>
          <w:szCs w:val="18"/>
          <w:lang w:val="sr-Latn-BA"/>
        </w:rPr>
        <w:t xml:space="preserve">            (čl 34. stav (4) </w:t>
      </w:r>
      <w:r w:rsidR="003F7BE8">
        <w:rPr>
          <w:rFonts w:ascii="Times New Roman" w:eastAsia="Arial" w:hAnsi="Times New Roman" w:cs="Times New Roman"/>
          <w:i/>
          <w:spacing w:val="-1"/>
          <w:sz w:val="18"/>
          <w:szCs w:val="18"/>
          <w:lang w:val="sr-Latn-BA"/>
        </w:rPr>
        <w:t>ODLUKE</w:t>
      </w:r>
      <w:r w:rsidR="009C1EB8" w:rsidRPr="00510488">
        <w:rPr>
          <w:rFonts w:ascii="Times New Roman" w:eastAsia="Arial" w:hAnsi="Times New Roman" w:cs="Times New Roman"/>
          <w:i/>
          <w:spacing w:val="-1"/>
          <w:sz w:val="18"/>
          <w:szCs w:val="18"/>
          <w:lang w:val="sr-Latn-BA"/>
        </w:rPr>
        <w:t>)</w:t>
      </w:r>
    </w:p>
    <w:tbl>
      <w:tblPr>
        <w:tblStyle w:val="TableGrid1"/>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8363"/>
      </w:tblGrid>
      <w:tr w:rsidR="00C353A9" w:rsidRPr="00971BDC" w14:paraId="46279B64" w14:textId="77777777" w:rsidTr="00971BDC">
        <w:tc>
          <w:tcPr>
            <w:tcW w:w="817" w:type="dxa"/>
            <w:tcBorders>
              <w:top w:val="nil"/>
            </w:tcBorders>
            <w:shd w:val="clear" w:color="auto" w:fill="auto"/>
          </w:tcPr>
          <w:p w14:paraId="01FA028C" w14:textId="33725126" w:rsidR="00C353A9" w:rsidRPr="00971BDC" w:rsidRDefault="00C353A9" w:rsidP="00930F8C">
            <w:pPr>
              <w:spacing w:before="40" w:after="40"/>
              <w:jc w:val="both"/>
              <w:rPr>
                <w:rFonts w:ascii="Times New Roman" w:hAnsi="Times New Roman" w:cs="Times New Roman"/>
                <w:b/>
                <w:color w:val="002060"/>
                <w:sz w:val="18"/>
                <w:szCs w:val="18"/>
                <w:lang w:val="sr-Latn-BA"/>
              </w:rPr>
            </w:pPr>
            <w:bookmarkStart w:id="33" w:name="_bookmark68"/>
            <w:bookmarkEnd w:id="33"/>
            <w:r w:rsidRPr="00971BDC">
              <w:rPr>
                <w:rFonts w:ascii="Times New Roman" w:hAnsi="Times New Roman" w:cs="Times New Roman"/>
                <w:b/>
                <w:color w:val="002060"/>
                <w:sz w:val="18"/>
                <w:szCs w:val="18"/>
                <w:lang w:val="sr-Latn-BA"/>
              </w:rPr>
              <w:lastRenderedPageBreak/>
              <w:t>DIO 4.</w:t>
            </w:r>
          </w:p>
        </w:tc>
        <w:tc>
          <w:tcPr>
            <w:tcW w:w="8363" w:type="dxa"/>
            <w:tcBorders>
              <w:top w:val="nil"/>
              <w:right w:val="nil"/>
            </w:tcBorders>
            <w:shd w:val="clear" w:color="auto" w:fill="auto"/>
          </w:tcPr>
          <w:p w14:paraId="6F407778" w14:textId="77777777" w:rsidR="004241A8" w:rsidRPr="00971BDC" w:rsidRDefault="004241A8" w:rsidP="00930F8C">
            <w:pPr>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 xml:space="preserve">RAZMJENA INFORMACIJA IZMEĐU CARINSKOG  </w:t>
            </w:r>
          </w:p>
          <w:p w14:paraId="173422CC" w14:textId="77777777" w:rsidR="00C353A9" w:rsidRPr="00971BDC" w:rsidRDefault="004241A8" w:rsidP="00930F8C">
            <w:pPr>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ORGANA I DRUGIH NADLEŽNIH ORGANA</w:t>
            </w:r>
          </w:p>
        </w:tc>
      </w:tr>
    </w:tbl>
    <w:p w14:paraId="78811667" w14:textId="77777777" w:rsidR="00C353A9" w:rsidRPr="00971BDC" w:rsidRDefault="00C353A9" w:rsidP="00930F8C">
      <w:pPr>
        <w:pStyle w:val="NoSpacing"/>
        <w:spacing w:before="40" w:after="40"/>
        <w:jc w:val="both"/>
        <w:rPr>
          <w:rFonts w:ascii="Times New Roman" w:hAnsi="Times New Roman" w:cs="Times New Roman"/>
          <w:b/>
          <w:color w:val="7030A0"/>
          <w:spacing w:val="-1"/>
          <w:sz w:val="18"/>
          <w:szCs w:val="18"/>
          <w:u w:color="000000"/>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418"/>
        <w:gridCol w:w="6945"/>
      </w:tblGrid>
      <w:tr w:rsidR="00C353A9" w:rsidRPr="00971BDC" w14:paraId="3F0BD0F3" w14:textId="77777777" w:rsidTr="00971BDC">
        <w:tc>
          <w:tcPr>
            <w:tcW w:w="817" w:type="dxa"/>
            <w:tcBorders>
              <w:top w:val="nil"/>
              <w:left w:val="nil"/>
            </w:tcBorders>
          </w:tcPr>
          <w:p w14:paraId="0B456DC6" w14:textId="77777777" w:rsidR="00C353A9" w:rsidRPr="00971BDC" w:rsidRDefault="00C353A9" w:rsidP="00930F8C">
            <w:pPr>
              <w:pStyle w:val="NoSpacing"/>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DIO 4.</w:t>
            </w:r>
          </w:p>
        </w:tc>
        <w:tc>
          <w:tcPr>
            <w:tcW w:w="1418" w:type="dxa"/>
          </w:tcPr>
          <w:p w14:paraId="0190FE41" w14:textId="77777777" w:rsidR="00C353A9" w:rsidRPr="00971BDC" w:rsidRDefault="00C353A9" w:rsidP="00930F8C">
            <w:pPr>
              <w:pStyle w:val="NoSpacing"/>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ODJELJAK A.</w:t>
            </w:r>
          </w:p>
        </w:tc>
        <w:tc>
          <w:tcPr>
            <w:tcW w:w="6945" w:type="dxa"/>
            <w:tcBorders>
              <w:top w:val="nil"/>
              <w:right w:val="nil"/>
            </w:tcBorders>
          </w:tcPr>
          <w:p w14:paraId="3276B55E" w14:textId="77777777" w:rsidR="00C353A9" w:rsidRPr="00971BDC" w:rsidRDefault="00C96FB3" w:rsidP="00930F8C">
            <w:pPr>
              <w:pStyle w:val="NoSpacing"/>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 xml:space="preserve">RAZMJENA INFORMACIJA </w:t>
            </w:r>
            <w:r w:rsidR="004241A8" w:rsidRPr="00971BDC">
              <w:rPr>
                <w:rFonts w:ascii="Times New Roman" w:hAnsi="Times New Roman" w:cs="Times New Roman"/>
                <w:b/>
                <w:color w:val="002060"/>
                <w:sz w:val="18"/>
                <w:szCs w:val="18"/>
                <w:lang w:val="sr-Latn-BA"/>
              </w:rPr>
              <w:t>IZ</w:t>
            </w:r>
            <w:r w:rsidRPr="00971BDC">
              <w:rPr>
                <w:rFonts w:ascii="Times New Roman" w:hAnsi="Times New Roman" w:cs="Times New Roman"/>
                <w:b/>
                <w:color w:val="002060"/>
                <w:sz w:val="18"/>
                <w:szCs w:val="18"/>
                <w:lang w:val="sr-Latn-BA"/>
              </w:rPr>
              <w:t xml:space="preserve">MEĐU </w:t>
            </w:r>
            <w:r w:rsidR="004241A8" w:rsidRPr="00971BDC">
              <w:rPr>
                <w:rFonts w:ascii="Times New Roman" w:hAnsi="Times New Roman" w:cs="Times New Roman"/>
                <w:b/>
                <w:color w:val="002060"/>
                <w:sz w:val="18"/>
                <w:szCs w:val="18"/>
                <w:lang w:val="sr-Latn-BA"/>
              </w:rPr>
              <w:t xml:space="preserve">CARINSKOG </w:t>
            </w:r>
            <w:r w:rsidRPr="00971BDC">
              <w:rPr>
                <w:rFonts w:ascii="Times New Roman" w:hAnsi="Times New Roman" w:cs="Times New Roman"/>
                <w:b/>
                <w:color w:val="002060"/>
                <w:sz w:val="18"/>
                <w:szCs w:val="18"/>
                <w:lang w:val="sr-Latn-BA"/>
              </w:rPr>
              <w:t xml:space="preserve"> </w:t>
            </w:r>
          </w:p>
          <w:p w14:paraId="0F18A202" w14:textId="77777777" w:rsidR="00C353A9" w:rsidRPr="00971BDC" w:rsidRDefault="00C96FB3" w:rsidP="00930F8C">
            <w:pPr>
              <w:pStyle w:val="NoSpacing"/>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ORGAN</w:t>
            </w:r>
            <w:r w:rsidR="004241A8" w:rsidRPr="00971BDC">
              <w:rPr>
                <w:rFonts w:ascii="Times New Roman" w:hAnsi="Times New Roman" w:cs="Times New Roman"/>
                <w:b/>
                <w:color w:val="002060"/>
                <w:sz w:val="18"/>
                <w:szCs w:val="18"/>
                <w:lang w:val="sr-Latn-BA"/>
              </w:rPr>
              <w:t>A I DRUGIH NADLEŽNIH ORGAN</w:t>
            </w:r>
            <w:r w:rsidRPr="00971BDC">
              <w:rPr>
                <w:rFonts w:ascii="Times New Roman" w:hAnsi="Times New Roman" w:cs="Times New Roman"/>
                <w:b/>
                <w:color w:val="002060"/>
                <w:sz w:val="18"/>
                <w:szCs w:val="18"/>
                <w:lang w:val="sr-Latn-BA"/>
              </w:rPr>
              <w:t>A</w:t>
            </w:r>
          </w:p>
        </w:tc>
      </w:tr>
    </w:tbl>
    <w:p w14:paraId="435BCE89" w14:textId="77777777" w:rsidR="00C353A9" w:rsidRPr="00510488" w:rsidRDefault="00C353A9" w:rsidP="00930F8C">
      <w:pPr>
        <w:pStyle w:val="NoSpacing"/>
        <w:spacing w:before="40" w:after="40"/>
        <w:jc w:val="both"/>
        <w:rPr>
          <w:rFonts w:ascii="Times New Roman" w:hAnsi="Times New Roman" w:cs="Times New Roman"/>
          <w:color w:val="7030A0"/>
          <w:lang w:val="sr-Latn-BA"/>
        </w:rPr>
      </w:pPr>
    </w:p>
    <w:p w14:paraId="340F2E3E" w14:textId="329B17E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Konsultacije i, ako je potrebno, razm</w:t>
      </w:r>
      <w:r w:rsidR="009F7271" w:rsidRPr="00510488">
        <w:rPr>
          <w:rFonts w:ascii="Times New Roman" w:hAnsi="Times New Roman" w:cs="Times New Roman"/>
          <w:lang w:val="sr-Latn-BA"/>
        </w:rPr>
        <w:t>j</w:t>
      </w:r>
      <w:r w:rsidRPr="00510488">
        <w:rPr>
          <w:rFonts w:ascii="Times New Roman" w:hAnsi="Times New Roman" w:cs="Times New Roman"/>
          <w:lang w:val="sr-Latn-BA"/>
        </w:rPr>
        <w:t xml:space="preserve">ena informacija </w:t>
      </w:r>
      <w:r w:rsidR="0034574D" w:rsidRPr="00510488">
        <w:rPr>
          <w:rFonts w:ascii="Times New Roman" w:hAnsi="Times New Roman" w:cs="Times New Roman"/>
          <w:lang w:val="sr-Latn-BA"/>
        </w:rPr>
        <w:t xml:space="preserve">(podataka) </w:t>
      </w:r>
      <w:r w:rsidR="00344BE5" w:rsidRPr="00510488">
        <w:rPr>
          <w:rFonts w:ascii="Times New Roman" w:hAnsi="Times New Roman" w:cs="Times New Roman"/>
          <w:lang w:val="sr-Latn-BA"/>
        </w:rPr>
        <w:t>izm</w:t>
      </w:r>
      <w:r w:rsidRPr="00510488">
        <w:rPr>
          <w:rFonts w:ascii="Times New Roman" w:hAnsi="Times New Roman" w:cs="Times New Roman"/>
          <w:lang w:val="sr-Latn-BA"/>
        </w:rPr>
        <w:t>eđu carinsk</w:t>
      </w:r>
      <w:r w:rsidR="00344BE5" w:rsidRPr="00510488">
        <w:rPr>
          <w:rFonts w:ascii="Times New Roman" w:hAnsi="Times New Roman" w:cs="Times New Roman"/>
          <w:lang w:val="sr-Latn-BA"/>
        </w:rPr>
        <w:t>og</w:t>
      </w:r>
      <w:r w:rsidRPr="00510488">
        <w:rPr>
          <w:rFonts w:ascii="Times New Roman" w:hAnsi="Times New Roman" w:cs="Times New Roman"/>
          <w:lang w:val="sr-Latn-BA"/>
        </w:rPr>
        <w:t xml:space="preserve"> organa i drugi</w:t>
      </w:r>
      <w:r w:rsidR="00344BE5" w:rsidRPr="00510488">
        <w:rPr>
          <w:rFonts w:ascii="Times New Roman" w:hAnsi="Times New Roman" w:cs="Times New Roman"/>
          <w:lang w:val="sr-Latn-BA"/>
        </w:rPr>
        <w:t xml:space="preserve">h </w:t>
      </w:r>
      <w:r w:rsidR="00B70864" w:rsidRPr="00510488">
        <w:rPr>
          <w:rFonts w:ascii="Times New Roman" w:hAnsi="Times New Roman" w:cs="Times New Roman"/>
          <w:lang w:val="sr-Latn-BA"/>
        </w:rPr>
        <w:t xml:space="preserve">naležnih </w:t>
      </w:r>
      <w:r w:rsidRPr="00510488">
        <w:rPr>
          <w:rFonts w:ascii="Times New Roman" w:hAnsi="Times New Roman" w:cs="Times New Roman"/>
          <w:lang w:val="sr-Latn-BA"/>
        </w:rPr>
        <w:t>organ</w:t>
      </w:r>
      <w:r w:rsidR="00344BE5" w:rsidRPr="00510488">
        <w:rPr>
          <w:rFonts w:ascii="Times New Roman" w:hAnsi="Times New Roman" w:cs="Times New Roman"/>
          <w:lang w:val="sr-Latn-BA"/>
        </w:rPr>
        <w:t>a</w:t>
      </w:r>
      <w:r w:rsidRPr="00510488">
        <w:rPr>
          <w:rFonts w:ascii="Times New Roman" w:hAnsi="Times New Roman" w:cs="Times New Roman"/>
          <w:lang w:val="sr-Latn-BA"/>
        </w:rPr>
        <w:t xml:space="preserve"> vrlo </w:t>
      </w:r>
      <w:r w:rsidR="00344BE5" w:rsidRPr="00510488">
        <w:rPr>
          <w:rFonts w:ascii="Times New Roman" w:hAnsi="Times New Roman" w:cs="Times New Roman"/>
          <w:lang w:val="sr-Latn-BA"/>
        </w:rPr>
        <w:t>su</w:t>
      </w:r>
      <w:r w:rsidRPr="00510488">
        <w:rPr>
          <w:rFonts w:ascii="Times New Roman" w:hAnsi="Times New Roman" w:cs="Times New Roman"/>
          <w:lang w:val="sr-Latn-BA"/>
        </w:rPr>
        <w:t xml:space="preserve"> važn</w:t>
      </w:r>
      <w:r w:rsidR="00344BE5" w:rsidRPr="00510488">
        <w:rPr>
          <w:rFonts w:ascii="Times New Roman" w:hAnsi="Times New Roman" w:cs="Times New Roman"/>
          <w:lang w:val="sr-Latn-BA"/>
        </w:rPr>
        <w:t>i</w:t>
      </w:r>
      <w:r w:rsidRPr="00510488">
        <w:rPr>
          <w:rFonts w:ascii="Times New Roman" w:hAnsi="Times New Roman" w:cs="Times New Roman"/>
          <w:lang w:val="sr-Latn-BA"/>
        </w:rPr>
        <w:t xml:space="preserve"> u okviru postupka odobrenja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U zavisnosti od specifičnih slučajeva i odgovarajućeg zakonodavstva kojim su uređeni, nivo i oblik </w:t>
      </w:r>
      <w:r w:rsidR="00344BE5" w:rsidRPr="00510488">
        <w:rPr>
          <w:rFonts w:ascii="Times New Roman" w:hAnsi="Times New Roman" w:cs="Times New Roman"/>
          <w:lang w:val="sr-Latn-BA"/>
        </w:rPr>
        <w:t xml:space="preserve">konsultacija </w:t>
      </w:r>
      <w:r w:rsidRPr="00510488">
        <w:rPr>
          <w:rFonts w:ascii="Times New Roman" w:hAnsi="Times New Roman" w:cs="Times New Roman"/>
          <w:lang w:val="sr-Latn-BA"/>
        </w:rPr>
        <w:t>i/ili razm</w:t>
      </w:r>
      <w:r w:rsidR="00842AB5" w:rsidRPr="00510488">
        <w:rPr>
          <w:rFonts w:ascii="Times New Roman" w:hAnsi="Times New Roman" w:cs="Times New Roman"/>
          <w:lang w:val="sr-Latn-BA"/>
        </w:rPr>
        <w:t>j</w:t>
      </w:r>
      <w:r w:rsidRPr="00510488">
        <w:rPr>
          <w:rFonts w:ascii="Times New Roman" w:hAnsi="Times New Roman" w:cs="Times New Roman"/>
          <w:lang w:val="sr-Latn-BA"/>
        </w:rPr>
        <w:t>ena informacija sa drug</w:t>
      </w:r>
      <w:r w:rsidR="00B70864" w:rsidRPr="00510488">
        <w:rPr>
          <w:rFonts w:ascii="Times New Roman" w:hAnsi="Times New Roman" w:cs="Times New Roman"/>
          <w:lang w:val="sr-Latn-BA"/>
        </w:rPr>
        <w:t>im nadležnim</w:t>
      </w:r>
      <w:r w:rsidRPr="00510488">
        <w:rPr>
          <w:rFonts w:ascii="Times New Roman" w:hAnsi="Times New Roman" w:cs="Times New Roman"/>
          <w:lang w:val="sr-Latn-BA"/>
        </w:rPr>
        <w:t xml:space="preserve"> organima može biti različita.</w:t>
      </w:r>
    </w:p>
    <w:p w14:paraId="456DDD82" w14:textId="77777777" w:rsidR="00677B1A" w:rsidRPr="00510488" w:rsidRDefault="00677B1A" w:rsidP="00930F8C">
      <w:pPr>
        <w:pStyle w:val="NoSpacing"/>
        <w:spacing w:before="40" w:after="40"/>
        <w:jc w:val="both"/>
        <w:rPr>
          <w:rFonts w:ascii="Times New Roman" w:hAnsi="Times New Roman" w:cs="Times New Roman"/>
          <w:lang w:val="sr-Latn-BA"/>
        </w:rPr>
      </w:pPr>
    </w:p>
    <w:p w14:paraId="22D7AE07" w14:textId="445AE556"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Opšti uslov iz člana </w:t>
      </w:r>
      <w:r w:rsidR="00FC74D2" w:rsidRPr="00510488">
        <w:rPr>
          <w:rFonts w:ascii="Times New Roman" w:hAnsi="Times New Roman" w:cs="Times New Roman"/>
          <w:lang w:val="sr-Latn-BA"/>
        </w:rPr>
        <w:t>7</w:t>
      </w:r>
      <w:r w:rsidRPr="00510488">
        <w:rPr>
          <w:rFonts w:ascii="Times New Roman" w:hAnsi="Times New Roman" w:cs="Times New Roman"/>
          <w:lang w:val="sr-Latn-BA"/>
        </w:rPr>
        <w:t>. stav</w:t>
      </w:r>
      <w:r w:rsidR="00FC74D2" w:rsidRPr="00510488">
        <w:rPr>
          <w:rFonts w:ascii="Times New Roman" w:hAnsi="Times New Roman" w:cs="Times New Roman"/>
          <w:lang w:val="sr-Latn-BA"/>
        </w:rPr>
        <w:t xml:space="preserve"> (1) </w:t>
      </w:r>
      <w:r w:rsidR="00C905FD">
        <w:rPr>
          <w:rFonts w:ascii="Times New Roman" w:hAnsi="Times New Roman" w:cs="Times New Roman"/>
          <w:lang w:val="sr-Latn-BA"/>
        </w:rPr>
        <w:t>Zakona</w:t>
      </w:r>
      <w:r w:rsidRPr="00510488">
        <w:rPr>
          <w:rFonts w:ascii="Times New Roman" w:hAnsi="Times New Roman" w:cs="Times New Roman"/>
          <w:lang w:val="sr-Latn-BA"/>
        </w:rPr>
        <w:t xml:space="preserve"> </w:t>
      </w:r>
      <w:r w:rsidR="00E47F8C" w:rsidRPr="00510488">
        <w:rPr>
          <w:rFonts w:ascii="Times New Roman" w:hAnsi="Times New Roman" w:cs="Times New Roman"/>
          <w:lang w:val="sr-Latn-BA"/>
        </w:rPr>
        <w:t>je</w:t>
      </w:r>
      <w:r w:rsidR="00E42FEF" w:rsidRPr="00510488">
        <w:rPr>
          <w:rFonts w:ascii="Times New Roman" w:hAnsi="Times New Roman" w:cs="Times New Roman"/>
          <w:lang w:val="sr-Latn-BA"/>
        </w:rPr>
        <w:t>ste</w:t>
      </w:r>
      <w:r w:rsidR="00E47F8C"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da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odobrava carinski organ, p</w:t>
      </w:r>
      <w:r w:rsidR="00532655" w:rsidRPr="00510488">
        <w:rPr>
          <w:rFonts w:ascii="Times New Roman" w:hAnsi="Times New Roman" w:cs="Times New Roman"/>
          <w:lang w:val="sr-Latn-BA"/>
        </w:rPr>
        <w:t>rema</w:t>
      </w:r>
      <w:r w:rsidRPr="00510488">
        <w:rPr>
          <w:rFonts w:ascii="Times New Roman" w:hAnsi="Times New Roman" w:cs="Times New Roman"/>
          <w:lang w:val="sr-Latn-BA"/>
        </w:rPr>
        <w:t xml:space="preserve"> potrebi nakon konsultacija sa drugim nadležnim organima. Potreba za </w:t>
      </w:r>
      <w:r w:rsidR="00B70864" w:rsidRPr="00510488">
        <w:rPr>
          <w:rFonts w:ascii="Times New Roman" w:hAnsi="Times New Roman" w:cs="Times New Roman"/>
          <w:lang w:val="sr-Latn-BA"/>
        </w:rPr>
        <w:t>takvo</w:t>
      </w:r>
      <w:r w:rsidRPr="00510488">
        <w:rPr>
          <w:rFonts w:ascii="Times New Roman" w:hAnsi="Times New Roman" w:cs="Times New Roman"/>
          <w:lang w:val="sr-Latn-BA"/>
        </w:rPr>
        <w:t>m konsult</w:t>
      </w:r>
      <w:r w:rsidR="00EE72C8" w:rsidRPr="00510488">
        <w:rPr>
          <w:rFonts w:ascii="Times New Roman" w:hAnsi="Times New Roman" w:cs="Times New Roman"/>
          <w:lang w:val="sr-Latn-BA"/>
        </w:rPr>
        <w:t>acijom i/ili razmjenom</w:t>
      </w:r>
      <w:r w:rsidR="00D7680B" w:rsidRPr="00510488">
        <w:rPr>
          <w:rFonts w:ascii="Times New Roman" w:hAnsi="Times New Roman" w:cs="Times New Roman"/>
          <w:lang w:val="sr-Latn-BA"/>
        </w:rPr>
        <w:t xml:space="preserve">   </w:t>
      </w:r>
      <w:r w:rsidR="00B70864" w:rsidRPr="00510488">
        <w:rPr>
          <w:rFonts w:ascii="Times New Roman" w:hAnsi="Times New Roman" w:cs="Times New Roman"/>
          <w:lang w:val="sr-Latn-BA"/>
        </w:rPr>
        <w:t xml:space="preserve"> informacija </w:t>
      </w:r>
      <w:r w:rsidRPr="00510488">
        <w:rPr>
          <w:rFonts w:ascii="Times New Roman" w:hAnsi="Times New Roman" w:cs="Times New Roman"/>
          <w:lang w:val="sr-Latn-BA"/>
        </w:rPr>
        <w:t>zavisi od brojnih pitanja, na prim</w:t>
      </w:r>
      <w:r w:rsidR="00FC74D2" w:rsidRPr="00510488">
        <w:rPr>
          <w:rFonts w:ascii="Times New Roman" w:hAnsi="Times New Roman" w:cs="Times New Roman"/>
          <w:lang w:val="sr-Latn-BA"/>
        </w:rPr>
        <w:t>j</w:t>
      </w:r>
      <w:r w:rsidRPr="00510488">
        <w:rPr>
          <w:rFonts w:ascii="Times New Roman" w:hAnsi="Times New Roman" w:cs="Times New Roman"/>
          <w:lang w:val="sr-Latn-BA"/>
        </w:rPr>
        <w:t>er, od vrste privredne d</w:t>
      </w:r>
      <w:r w:rsidR="00C655EF" w:rsidRPr="00510488">
        <w:rPr>
          <w:rFonts w:ascii="Times New Roman" w:hAnsi="Times New Roman" w:cs="Times New Roman"/>
          <w:lang w:val="sr-Latn-BA"/>
        </w:rPr>
        <w:t>j</w:t>
      </w:r>
      <w:r w:rsidRPr="00510488">
        <w:rPr>
          <w:rFonts w:ascii="Times New Roman" w:hAnsi="Times New Roman" w:cs="Times New Roman"/>
          <w:lang w:val="sr-Latn-BA"/>
        </w:rPr>
        <w:t>elatnosti podnosioca zaht</w:t>
      </w:r>
      <w:r w:rsidR="00C655EF" w:rsidRPr="00510488">
        <w:rPr>
          <w:rFonts w:ascii="Times New Roman" w:hAnsi="Times New Roman" w:cs="Times New Roman"/>
          <w:lang w:val="sr-Latn-BA"/>
        </w:rPr>
        <w:t>j</w:t>
      </w:r>
      <w:r w:rsidRPr="00510488">
        <w:rPr>
          <w:rFonts w:ascii="Times New Roman" w:hAnsi="Times New Roman" w:cs="Times New Roman"/>
          <w:lang w:val="sr-Latn-BA"/>
        </w:rPr>
        <w:t>eva i uključene robe, mogućnosti prov</w:t>
      </w:r>
      <w:r w:rsidR="00C655EF" w:rsidRPr="00510488">
        <w:rPr>
          <w:rFonts w:ascii="Times New Roman" w:hAnsi="Times New Roman" w:cs="Times New Roman"/>
          <w:lang w:val="sr-Latn-BA"/>
        </w:rPr>
        <w:t>j</w:t>
      </w:r>
      <w:r w:rsidRPr="00510488">
        <w:rPr>
          <w:rFonts w:ascii="Times New Roman" w:hAnsi="Times New Roman" w:cs="Times New Roman"/>
          <w:lang w:val="sr-Latn-BA"/>
        </w:rPr>
        <w:t xml:space="preserve">era koje </w:t>
      </w:r>
      <w:r w:rsidR="0003364C" w:rsidRPr="00510488">
        <w:rPr>
          <w:rFonts w:ascii="Times New Roman" w:hAnsi="Times New Roman" w:cs="Times New Roman"/>
          <w:lang w:val="sr-Latn-BA"/>
        </w:rPr>
        <w:t>vrši</w:t>
      </w:r>
      <w:r w:rsidRPr="00510488">
        <w:rPr>
          <w:rFonts w:ascii="Times New Roman" w:hAnsi="Times New Roman" w:cs="Times New Roman"/>
          <w:lang w:val="sr-Latn-BA"/>
        </w:rPr>
        <w:t xml:space="preserve"> carinski organ zasnovanih na njima dostupnim informacijama radi utvrđivanja ispunjava </w:t>
      </w:r>
      <w:r w:rsidR="00306A9E" w:rsidRPr="00510488">
        <w:rPr>
          <w:rFonts w:ascii="Times New Roman" w:hAnsi="Times New Roman" w:cs="Times New Roman"/>
          <w:lang w:val="sr-Latn-BA"/>
        </w:rPr>
        <w:t xml:space="preserve">li podnosilac zahtjeva </w:t>
      </w:r>
      <w:r w:rsidRPr="00510488">
        <w:rPr>
          <w:rFonts w:ascii="Times New Roman" w:hAnsi="Times New Roman" w:cs="Times New Roman"/>
          <w:lang w:val="sr-Latn-BA"/>
        </w:rPr>
        <w:t xml:space="preserve">obaveze koje možda ima u skladu sa </w:t>
      </w:r>
      <w:r w:rsidR="00306A9E" w:rsidRPr="00510488">
        <w:rPr>
          <w:rFonts w:ascii="Times New Roman" w:hAnsi="Times New Roman" w:cs="Times New Roman"/>
          <w:lang w:val="sr-Latn-BA"/>
        </w:rPr>
        <w:t xml:space="preserve">drugim </w:t>
      </w:r>
      <w:r w:rsidRPr="00510488">
        <w:rPr>
          <w:rFonts w:ascii="Times New Roman" w:hAnsi="Times New Roman" w:cs="Times New Roman"/>
          <w:lang w:val="sr-Latn-BA"/>
        </w:rPr>
        <w:t>zakonodavstvom (n</w:t>
      </w:r>
      <w:r w:rsidR="00C655EF" w:rsidRPr="00510488">
        <w:rPr>
          <w:rFonts w:ascii="Times New Roman" w:hAnsi="Times New Roman" w:cs="Times New Roman"/>
          <w:lang w:val="sr-Latn-BA"/>
        </w:rPr>
        <w:t xml:space="preserve">a </w:t>
      </w:r>
      <w:r w:rsidRPr="00510488">
        <w:rPr>
          <w:rFonts w:ascii="Times New Roman" w:hAnsi="Times New Roman" w:cs="Times New Roman"/>
          <w:lang w:val="sr-Latn-BA"/>
        </w:rPr>
        <w:t>pr</w:t>
      </w:r>
      <w:r w:rsidR="00C655EF" w:rsidRPr="00510488">
        <w:rPr>
          <w:rFonts w:ascii="Times New Roman" w:hAnsi="Times New Roman" w:cs="Times New Roman"/>
          <w:lang w:val="sr-Latn-BA"/>
        </w:rPr>
        <w:t>imjer</w:t>
      </w:r>
      <w:r w:rsidRPr="00510488">
        <w:rPr>
          <w:rFonts w:ascii="Times New Roman" w:hAnsi="Times New Roman" w:cs="Times New Roman"/>
          <w:lang w:val="sr-Latn-BA"/>
        </w:rPr>
        <w:t xml:space="preserve"> m</w:t>
      </w:r>
      <w:r w:rsidR="00C655EF" w:rsidRPr="00510488">
        <w:rPr>
          <w:rFonts w:ascii="Times New Roman" w:hAnsi="Times New Roman" w:cs="Times New Roman"/>
          <w:lang w:val="sr-Latn-BA"/>
        </w:rPr>
        <w:t>j</w:t>
      </w:r>
      <w:r w:rsidRPr="00510488">
        <w:rPr>
          <w:rFonts w:ascii="Times New Roman" w:hAnsi="Times New Roman" w:cs="Times New Roman"/>
          <w:lang w:val="sr-Latn-BA"/>
        </w:rPr>
        <w:t>ere trgovinske politike, posebne zabrane i ograničenja).</w:t>
      </w:r>
    </w:p>
    <w:p w14:paraId="473C084D" w14:textId="77777777" w:rsidR="00677B1A" w:rsidRPr="00510488" w:rsidRDefault="00677B1A" w:rsidP="00930F8C">
      <w:pPr>
        <w:pStyle w:val="NoSpacing"/>
        <w:spacing w:before="40" w:after="40"/>
        <w:jc w:val="both"/>
        <w:rPr>
          <w:rFonts w:ascii="Times New Roman" w:hAnsi="Times New Roman" w:cs="Times New Roman"/>
          <w:lang w:val="sr-Latn-BA"/>
        </w:rPr>
      </w:pPr>
    </w:p>
    <w:p w14:paraId="65174FEE" w14:textId="0D25AE50" w:rsidR="00B3100F" w:rsidRPr="00510488" w:rsidRDefault="00B3100F"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Takođe,</w:t>
      </w:r>
      <w:r w:rsidR="00DB4AEA"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razmjena informacija sa drugim nadležnim </w:t>
      </w:r>
      <w:r w:rsidR="00DB4AEA" w:rsidRPr="00510488">
        <w:rPr>
          <w:rFonts w:ascii="Times New Roman" w:hAnsi="Times New Roman" w:cs="Times New Roman"/>
          <w:lang w:val="sr-Latn-BA"/>
        </w:rPr>
        <w:t>organima p</w:t>
      </w:r>
      <w:r w:rsidRPr="00510488">
        <w:rPr>
          <w:rFonts w:ascii="Times New Roman" w:hAnsi="Times New Roman" w:cs="Times New Roman"/>
          <w:lang w:val="sr-Latn-BA"/>
        </w:rPr>
        <w:t xml:space="preserve">otrebna </w:t>
      </w:r>
      <w:r w:rsidR="00DB4AEA" w:rsidRPr="00510488">
        <w:rPr>
          <w:rFonts w:ascii="Times New Roman" w:hAnsi="Times New Roman" w:cs="Times New Roman"/>
          <w:lang w:val="sr-Latn-BA"/>
        </w:rPr>
        <w:t xml:space="preserve">je </w:t>
      </w:r>
      <w:r w:rsidRPr="00510488">
        <w:rPr>
          <w:rFonts w:ascii="Times New Roman" w:hAnsi="Times New Roman" w:cs="Times New Roman"/>
          <w:lang w:val="sr-Latn-BA"/>
        </w:rPr>
        <w:t xml:space="preserve">kada se priznavanje </w:t>
      </w:r>
      <w:r w:rsidR="00906F75">
        <w:rPr>
          <w:rFonts w:ascii="Times New Roman" w:hAnsi="Times New Roman" w:cs="Times New Roman"/>
          <w:lang w:val="sr-Latn-BA"/>
        </w:rPr>
        <w:t>AEO statusa</w:t>
      </w:r>
      <w:r w:rsidR="00DB4AEA" w:rsidRPr="00510488">
        <w:rPr>
          <w:rFonts w:ascii="Times New Roman" w:hAnsi="Times New Roman" w:cs="Times New Roman"/>
          <w:lang w:val="sr-Latn-BA"/>
        </w:rPr>
        <w:t xml:space="preserve"> </w:t>
      </w:r>
      <w:r w:rsidRPr="00510488">
        <w:rPr>
          <w:rFonts w:ascii="Times New Roman" w:hAnsi="Times New Roman" w:cs="Times New Roman"/>
          <w:lang w:val="sr-Latn-BA"/>
        </w:rPr>
        <w:t xml:space="preserve">zasniva na drugim propisima. </w:t>
      </w:r>
      <w:r w:rsidR="00DB4AEA" w:rsidRPr="00510488">
        <w:rPr>
          <w:rFonts w:ascii="Times New Roman" w:hAnsi="Times New Roman" w:cs="Times New Roman"/>
          <w:lang w:val="sr-Latn-BA"/>
        </w:rPr>
        <w:t xml:space="preserve">I u </w:t>
      </w:r>
      <w:r w:rsidRPr="00510488">
        <w:rPr>
          <w:rFonts w:ascii="Times New Roman" w:hAnsi="Times New Roman" w:cs="Times New Roman"/>
          <w:lang w:val="sr-Latn-BA"/>
        </w:rPr>
        <w:t xml:space="preserve">tim slučajevima carinskim zakonodavstvom definišu </w:t>
      </w:r>
      <w:r w:rsidR="00E42FEF" w:rsidRPr="00510488">
        <w:rPr>
          <w:rFonts w:ascii="Times New Roman" w:hAnsi="Times New Roman" w:cs="Times New Roman"/>
          <w:lang w:val="sr-Latn-BA"/>
        </w:rPr>
        <w:t xml:space="preserve">se </w:t>
      </w:r>
      <w:r w:rsidRPr="00510488">
        <w:rPr>
          <w:rFonts w:ascii="Times New Roman" w:hAnsi="Times New Roman" w:cs="Times New Roman"/>
          <w:lang w:val="sr-Latn-BA"/>
        </w:rPr>
        <w:t>nadležni organi i slučajevi u kojima je razmjena informacija s</w:t>
      </w:r>
      <w:r w:rsidR="00E42FEF" w:rsidRPr="00510488">
        <w:rPr>
          <w:rFonts w:ascii="Times New Roman" w:hAnsi="Times New Roman" w:cs="Times New Roman"/>
          <w:lang w:val="sr-Latn-BA"/>
        </w:rPr>
        <w:t>a</w:t>
      </w:r>
      <w:r w:rsidRPr="00510488">
        <w:rPr>
          <w:rFonts w:ascii="Times New Roman" w:hAnsi="Times New Roman" w:cs="Times New Roman"/>
          <w:lang w:val="sr-Latn-BA"/>
        </w:rPr>
        <w:t xml:space="preserve"> njima obavezna kako bi se osiguralo ispravno sprovođenje predmetnog predviđenog priznavanja.</w:t>
      </w:r>
    </w:p>
    <w:p w14:paraId="4A62551F" w14:textId="77777777" w:rsidR="00B3100F" w:rsidRPr="00510488" w:rsidRDefault="00B3100F" w:rsidP="00930F8C">
      <w:pPr>
        <w:pStyle w:val="NoSpacing"/>
        <w:spacing w:before="40" w:after="40"/>
        <w:jc w:val="both"/>
        <w:rPr>
          <w:rFonts w:ascii="Times New Roman" w:hAnsi="Times New Roman" w:cs="Times New Roman"/>
          <w:lang w:val="sr-Latn-BA"/>
        </w:rPr>
      </w:pPr>
    </w:p>
    <w:p w14:paraId="3968632C" w14:textId="1430DA32" w:rsidR="00B3100F" w:rsidRPr="00510488" w:rsidRDefault="00B3100F"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Razmjenom </w:t>
      </w:r>
      <w:r w:rsidR="00E42FEF" w:rsidRPr="00510488">
        <w:rPr>
          <w:rFonts w:ascii="Times New Roman" w:hAnsi="Times New Roman" w:cs="Times New Roman"/>
          <w:lang w:val="sr-Latn-BA"/>
        </w:rPr>
        <w:t xml:space="preserve">informacija </w:t>
      </w:r>
      <w:r w:rsidRPr="00510488">
        <w:rPr>
          <w:rFonts w:ascii="Times New Roman" w:hAnsi="Times New Roman" w:cs="Times New Roman"/>
          <w:lang w:val="sr-Latn-BA"/>
        </w:rPr>
        <w:t>poboljšava</w:t>
      </w:r>
      <w:r w:rsidR="00E42FEF" w:rsidRPr="00510488">
        <w:rPr>
          <w:rFonts w:ascii="Times New Roman" w:hAnsi="Times New Roman" w:cs="Times New Roman"/>
          <w:lang w:val="sr-Latn-BA"/>
        </w:rPr>
        <w:t xml:space="preserve"> se</w:t>
      </w:r>
      <w:r w:rsidRPr="00510488">
        <w:rPr>
          <w:rFonts w:ascii="Times New Roman" w:hAnsi="Times New Roman" w:cs="Times New Roman"/>
          <w:lang w:val="sr-Latn-BA"/>
        </w:rPr>
        <w:t xml:space="preserve"> kvalitet postupka za odobrenje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koji je </w:t>
      </w:r>
      <w:r w:rsidR="00E42FEF" w:rsidRPr="00510488">
        <w:rPr>
          <w:rFonts w:ascii="Times New Roman" w:hAnsi="Times New Roman" w:cs="Times New Roman"/>
          <w:lang w:val="sr-Latn-BA"/>
        </w:rPr>
        <w:t>u toku, te se uzima u obzir</w:t>
      </w:r>
      <w:r w:rsidRPr="00510488">
        <w:rPr>
          <w:rFonts w:ascii="Times New Roman" w:hAnsi="Times New Roman" w:cs="Times New Roman"/>
          <w:lang w:val="sr-Latn-BA"/>
        </w:rPr>
        <w:t xml:space="preserve"> odobrenje/potvrda koje izdaje drugi nadležni organ kako bi se izbjegle bespotrebne dvostruke provjere privrednog subjekata.</w:t>
      </w:r>
    </w:p>
    <w:p w14:paraId="74B171D0" w14:textId="77777777" w:rsidR="00B3100F" w:rsidRPr="00510488" w:rsidRDefault="00B3100F" w:rsidP="00930F8C">
      <w:pPr>
        <w:pStyle w:val="NoSpacing"/>
        <w:spacing w:before="40" w:after="40"/>
        <w:jc w:val="both"/>
        <w:rPr>
          <w:rFonts w:ascii="Times New Roman" w:hAnsi="Times New Roman" w:cs="Times New Roman"/>
          <w:lang w:val="sr-Latn-BA"/>
        </w:rPr>
      </w:pPr>
    </w:p>
    <w:p w14:paraId="566828CE" w14:textId="2AE3E0FB" w:rsidR="00346C5E" w:rsidRPr="00510488" w:rsidRDefault="003B3E9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U skladu sa članom 42. </w:t>
      </w:r>
      <w:r w:rsidR="00C905FD">
        <w:rPr>
          <w:rFonts w:ascii="Times New Roman" w:hAnsi="Times New Roman" w:cs="Times New Roman"/>
          <w:lang w:val="sr-Latn-BA"/>
        </w:rPr>
        <w:t>Odluke</w:t>
      </w:r>
      <w:r w:rsidRPr="00510488">
        <w:rPr>
          <w:rFonts w:ascii="Times New Roman" w:hAnsi="Times New Roman" w:cs="Times New Roman"/>
          <w:lang w:val="sr-Latn-BA"/>
        </w:rPr>
        <w:t>, z</w:t>
      </w:r>
      <w:r w:rsidR="000B44E5" w:rsidRPr="00510488">
        <w:rPr>
          <w:rFonts w:ascii="Times New Roman" w:hAnsi="Times New Roman" w:cs="Times New Roman"/>
          <w:lang w:val="sr-Latn-BA"/>
        </w:rPr>
        <w:t>a</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razmjenu</w:t>
      </w:r>
      <w:r w:rsidRPr="00510488">
        <w:rPr>
          <w:rFonts w:ascii="Times New Roman" w:hAnsi="Times New Roman" w:cs="Times New Roman"/>
          <w:lang w:val="sr-Latn-BA"/>
        </w:rPr>
        <w:t xml:space="preserve"> </w:t>
      </w:r>
      <w:r w:rsidR="00E42FEF" w:rsidRPr="00510488">
        <w:rPr>
          <w:rFonts w:ascii="Times New Roman" w:hAnsi="Times New Roman" w:cs="Times New Roman"/>
          <w:lang w:val="sr-Latn-BA"/>
        </w:rPr>
        <w:t xml:space="preserve">informacija </w:t>
      </w:r>
      <w:r w:rsidR="000B44E5" w:rsidRPr="00510488">
        <w:rPr>
          <w:rFonts w:ascii="Times New Roman" w:hAnsi="Times New Roman" w:cs="Times New Roman"/>
          <w:lang w:val="sr-Latn-BA"/>
        </w:rPr>
        <w: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komunikaciju</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u</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vezi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zahtjeva</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odobrenja</w:t>
      </w:r>
      <w:r w:rsidRPr="00510488">
        <w:rPr>
          <w:rFonts w:ascii="Times New Roman" w:hAnsi="Times New Roman" w:cs="Times New Roman"/>
          <w:lang w:val="sr-Latn-BA"/>
        </w:rPr>
        <w:t xml:space="preserve"> AEO </w:t>
      </w:r>
      <w:r w:rsidR="000B44E5" w:rsidRPr="00510488">
        <w:rPr>
          <w:rFonts w:ascii="Times New Roman" w:hAnsi="Times New Roman" w:cs="Times New Roman"/>
          <w:lang w:val="sr-Latn-BA"/>
        </w:rPr>
        <w: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drugih</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odgovarajućih</w:t>
      </w:r>
      <w:r w:rsidRPr="00510488">
        <w:rPr>
          <w:rFonts w:ascii="Times New Roman" w:hAnsi="Times New Roman" w:cs="Times New Roman"/>
          <w:lang w:val="sr-Latn-BA"/>
        </w:rPr>
        <w:t xml:space="preserve"> </w:t>
      </w:r>
      <w:r w:rsidR="00E42FEF" w:rsidRPr="00510488">
        <w:rPr>
          <w:rFonts w:ascii="Times New Roman" w:hAnsi="Times New Roman" w:cs="Times New Roman"/>
          <w:lang w:val="sr-Latn-BA"/>
        </w:rPr>
        <w:t xml:space="preserve">informacija </w:t>
      </w:r>
      <w:r w:rsidR="000B44E5" w:rsidRPr="00510488">
        <w:rPr>
          <w:rFonts w:ascii="Times New Roman" w:hAnsi="Times New Roman" w:cs="Times New Roman"/>
          <w:lang w:val="sr-Latn-BA"/>
        </w:rPr>
        <w:t>između</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carinsk</w:t>
      </w:r>
      <w:r w:rsidR="009D5F7E">
        <w:rPr>
          <w:rFonts w:ascii="Times New Roman" w:hAnsi="Times New Roman" w:cs="Times New Roman"/>
          <w:lang w:val="sr-Latn-BA"/>
        </w:rPr>
        <w:t>og</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organa</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kao</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za</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obavještavanje</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drugih</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nadležnih</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organa</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privrednih</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subjekata</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može</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se</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uspostaviti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koristiti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elektronski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sistem</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informisanja</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komunikacije</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koji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su</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uzajamnim</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dogovorom</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definisali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organi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carinski</w:t>
      </w:r>
      <w:r w:rsidRPr="00510488">
        <w:rPr>
          <w:rFonts w:ascii="Times New Roman" w:hAnsi="Times New Roman" w:cs="Times New Roman"/>
          <w:lang w:val="sr-Latn-BA"/>
        </w:rPr>
        <w:t xml:space="preserve"> </w:t>
      </w:r>
      <w:r w:rsidR="000B44E5" w:rsidRPr="00510488">
        <w:rPr>
          <w:rFonts w:ascii="Times New Roman" w:hAnsi="Times New Roman" w:cs="Times New Roman"/>
          <w:lang w:val="sr-Latn-BA"/>
        </w:rPr>
        <w:t>organ</w:t>
      </w:r>
      <w:r w:rsidR="00346C5E" w:rsidRPr="00510488">
        <w:rPr>
          <w:rFonts w:ascii="Times New Roman" w:hAnsi="Times New Roman" w:cs="Times New Roman"/>
          <w:lang w:val="sr-Latn-BA"/>
        </w:rPr>
        <w:t>.</w:t>
      </w:r>
    </w:p>
    <w:p w14:paraId="0D3D77CC" w14:textId="7D430A96" w:rsidR="00346C5E" w:rsidRPr="00510488" w:rsidRDefault="00346C5E" w:rsidP="00930F8C">
      <w:pPr>
        <w:pStyle w:val="NoSpacing"/>
        <w:tabs>
          <w:tab w:val="left" w:pos="2025"/>
        </w:tabs>
        <w:spacing w:before="40" w:after="40"/>
        <w:jc w:val="both"/>
        <w:rPr>
          <w:rFonts w:ascii="Times New Roman" w:hAnsi="Times New Roman" w:cs="Times New Roman"/>
          <w:lang w:val="sr-Latn-BA"/>
        </w:rPr>
      </w:pPr>
    </w:p>
    <w:p w14:paraId="0A29902C" w14:textId="77777777" w:rsidR="00677B1A" w:rsidRPr="00510488" w:rsidRDefault="001E30F9"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Druga područja razm</w:t>
      </w:r>
      <w:r w:rsidR="003B3E93" w:rsidRPr="00510488">
        <w:rPr>
          <w:rFonts w:ascii="Times New Roman" w:hAnsi="Times New Roman" w:cs="Times New Roman"/>
          <w:b/>
          <w:color w:val="002060"/>
          <w:lang w:val="sr-Latn-BA"/>
        </w:rPr>
        <w:t>j</w:t>
      </w:r>
      <w:r w:rsidRPr="00510488">
        <w:rPr>
          <w:rFonts w:ascii="Times New Roman" w:hAnsi="Times New Roman" w:cs="Times New Roman"/>
          <w:b/>
          <w:color w:val="002060"/>
          <w:lang w:val="sr-Latn-BA"/>
        </w:rPr>
        <w:t>ene informacija</w:t>
      </w:r>
    </w:p>
    <w:p w14:paraId="778CB143" w14:textId="77777777" w:rsidR="00677B1A" w:rsidRPr="00510488" w:rsidRDefault="00677B1A" w:rsidP="00930F8C">
      <w:pPr>
        <w:pStyle w:val="NoSpacing"/>
        <w:spacing w:before="40" w:after="40"/>
        <w:jc w:val="both"/>
        <w:rPr>
          <w:rFonts w:ascii="Times New Roman" w:hAnsi="Times New Roman" w:cs="Times New Roman"/>
          <w:lang w:val="sr-Latn-BA"/>
        </w:rPr>
      </w:pPr>
    </w:p>
    <w:p w14:paraId="6B7949E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Carinski organ mo</w:t>
      </w:r>
      <w:r w:rsidR="00346C5E" w:rsidRPr="00510488">
        <w:rPr>
          <w:rFonts w:ascii="Times New Roman" w:hAnsi="Times New Roman" w:cs="Times New Roman"/>
          <w:lang w:val="sr-Latn-BA"/>
        </w:rPr>
        <w:t>že</w:t>
      </w:r>
      <w:r w:rsidRPr="00510488">
        <w:rPr>
          <w:rFonts w:ascii="Times New Roman" w:hAnsi="Times New Roman" w:cs="Times New Roman"/>
          <w:lang w:val="sr-Latn-BA"/>
        </w:rPr>
        <w:t xml:space="preserve"> uzeti u obzi</w:t>
      </w:r>
      <w:r w:rsidR="00346C5E" w:rsidRPr="00510488">
        <w:rPr>
          <w:rFonts w:ascii="Times New Roman" w:hAnsi="Times New Roman" w:cs="Times New Roman"/>
          <w:lang w:val="sr-Latn-BA"/>
        </w:rPr>
        <w:t>r</w:t>
      </w:r>
      <w:r w:rsidRPr="00510488">
        <w:rPr>
          <w:rFonts w:ascii="Times New Roman" w:hAnsi="Times New Roman" w:cs="Times New Roman"/>
          <w:lang w:val="sr-Latn-BA"/>
        </w:rPr>
        <w:t xml:space="preserve"> rezultate proc</w:t>
      </w:r>
      <w:r w:rsidR="003B3E93" w:rsidRPr="00510488">
        <w:rPr>
          <w:rFonts w:ascii="Times New Roman" w:hAnsi="Times New Roman" w:cs="Times New Roman"/>
          <w:lang w:val="sr-Latn-BA"/>
        </w:rPr>
        <w:t>j</w:t>
      </w:r>
      <w:r w:rsidRPr="00510488">
        <w:rPr>
          <w:rFonts w:ascii="Times New Roman" w:hAnsi="Times New Roman" w:cs="Times New Roman"/>
          <w:lang w:val="sr-Latn-BA"/>
        </w:rPr>
        <w:t xml:space="preserve">ena ili </w:t>
      </w:r>
      <w:r w:rsidR="004F0853" w:rsidRPr="00510488">
        <w:rPr>
          <w:rFonts w:ascii="Times New Roman" w:hAnsi="Times New Roman" w:cs="Times New Roman"/>
          <w:lang w:val="sr-Latn-BA"/>
        </w:rPr>
        <w:t>kontrola</w:t>
      </w:r>
      <w:r w:rsidRPr="00510488">
        <w:rPr>
          <w:rFonts w:ascii="Times New Roman" w:hAnsi="Times New Roman" w:cs="Times New Roman"/>
          <w:lang w:val="sr-Latn-BA"/>
        </w:rPr>
        <w:t xml:space="preserve"> izvršenih u skladu sa </w:t>
      </w:r>
      <w:r w:rsidR="00346C5E" w:rsidRPr="00510488">
        <w:rPr>
          <w:rFonts w:ascii="Times New Roman" w:hAnsi="Times New Roman" w:cs="Times New Roman"/>
          <w:lang w:val="sr-Latn-BA"/>
        </w:rPr>
        <w:t xml:space="preserve">nacionalnim </w:t>
      </w:r>
      <w:r w:rsidRPr="00510488">
        <w:rPr>
          <w:rFonts w:ascii="Times New Roman" w:hAnsi="Times New Roman" w:cs="Times New Roman"/>
          <w:lang w:val="sr-Latn-BA"/>
        </w:rPr>
        <w:t>zakonodavstvom u m</w:t>
      </w:r>
      <w:r w:rsidR="003B3E93" w:rsidRPr="00510488">
        <w:rPr>
          <w:rFonts w:ascii="Times New Roman" w:hAnsi="Times New Roman" w:cs="Times New Roman"/>
          <w:lang w:val="sr-Latn-BA"/>
        </w:rPr>
        <w:t>j</w:t>
      </w:r>
      <w:r w:rsidRPr="00510488">
        <w:rPr>
          <w:rFonts w:ascii="Times New Roman" w:hAnsi="Times New Roman" w:cs="Times New Roman"/>
          <w:lang w:val="sr-Latn-BA"/>
        </w:rPr>
        <w:t>eri u kojoj su relevantni za prov</w:t>
      </w:r>
      <w:r w:rsidR="003B3E93" w:rsidRPr="00510488">
        <w:rPr>
          <w:rFonts w:ascii="Times New Roman" w:hAnsi="Times New Roman" w:cs="Times New Roman"/>
          <w:lang w:val="sr-Latn-BA"/>
        </w:rPr>
        <w:t>j</w:t>
      </w:r>
      <w:r w:rsidRPr="00510488">
        <w:rPr>
          <w:rFonts w:ascii="Times New Roman" w:hAnsi="Times New Roman" w:cs="Times New Roman"/>
          <w:lang w:val="sr-Latn-BA"/>
        </w:rPr>
        <w:t>eru kriterijuma.</w:t>
      </w:r>
    </w:p>
    <w:p w14:paraId="271518C8" w14:textId="77777777" w:rsidR="00677B1A" w:rsidRPr="00510488" w:rsidRDefault="00677B1A" w:rsidP="00930F8C">
      <w:pPr>
        <w:pStyle w:val="NoSpacing"/>
        <w:spacing w:before="40" w:after="40"/>
        <w:jc w:val="both"/>
        <w:rPr>
          <w:rFonts w:ascii="Times New Roman" w:hAnsi="Times New Roman" w:cs="Times New Roman"/>
          <w:lang w:val="sr-Latn-BA"/>
        </w:rPr>
      </w:pPr>
    </w:p>
    <w:p w14:paraId="6F647FDA" w14:textId="08A52FB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Prim</w:t>
      </w:r>
      <w:r w:rsidR="003B3E93" w:rsidRPr="00510488">
        <w:rPr>
          <w:rFonts w:ascii="Times New Roman" w:hAnsi="Times New Roman" w:cs="Times New Roman"/>
          <w:lang w:val="sr-Latn-BA"/>
        </w:rPr>
        <w:t>j</w:t>
      </w:r>
      <w:r w:rsidRPr="00510488">
        <w:rPr>
          <w:rFonts w:ascii="Times New Roman" w:hAnsi="Times New Roman" w:cs="Times New Roman"/>
          <w:lang w:val="sr-Latn-BA"/>
        </w:rPr>
        <w:t>er razm</w:t>
      </w:r>
      <w:r w:rsidR="003B3E93" w:rsidRPr="00510488">
        <w:rPr>
          <w:rFonts w:ascii="Times New Roman" w:hAnsi="Times New Roman" w:cs="Times New Roman"/>
          <w:lang w:val="sr-Latn-BA"/>
        </w:rPr>
        <w:t>j</w:t>
      </w:r>
      <w:r w:rsidRPr="00510488">
        <w:rPr>
          <w:rFonts w:ascii="Times New Roman" w:hAnsi="Times New Roman" w:cs="Times New Roman"/>
          <w:lang w:val="sr-Latn-BA"/>
        </w:rPr>
        <w:t xml:space="preserve">ene </w:t>
      </w:r>
      <w:r w:rsidR="00A7216B" w:rsidRPr="00510488">
        <w:rPr>
          <w:rFonts w:ascii="Times New Roman" w:hAnsi="Times New Roman" w:cs="Times New Roman"/>
          <w:lang w:val="sr-Latn-BA"/>
        </w:rPr>
        <w:t xml:space="preserve">informacije </w:t>
      </w:r>
      <w:r w:rsidRPr="00510488">
        <w:rPr>
          <w:rFonts w:ascii="Times New Roman" w:hAnsi="Times New Roman" w:cs="Times New Roman"/>
          <w:lang w:val="sr-Latn-BA"/>
        </w:rPr>
        <w:t xml:space="preserve">u korist </w:t>
      </w:r>
      <w:r w:rsidR="00FF42DE">
        <w:rPr>
          <w:rFonts w:ascii="Times New Roman" w:hAnsi="Times New Roman" w:cs="Times New Roman"/>
          <w:lang w:val="sr-Latn-BA"/>
        </w:rPr>
        <w:t>carinskog organa</w:t>
      </w:r>
      <w:r w:rsidRPr="00510488">
        <w:rPr>
          <w:rFonts w:ascii="Times New Roman" w:hAnsi="Times New Roman" w:cs="Times New Roman"/>
          <w:lang w:val="sr-Latn-BA"/>
        </w:rPr>
        <w:t xml:space="preserve">, drugih </w:t>
      </w:r>
      <w:r w:rsidR="00A7216B" w:rsidRPr="00510488">
        <w:rPr>
          <w:rFonts w:ascii="Times New Roman" w:hAnsi="Times New Roman" w:cs="Times New Roman"/>
          <w:lang w:val="sr-Latn-BA"/>
        </w:rPr>
        <w:t xml:space="preserve">nadležnih </w:t>
      </w:r>
      <w:r w:rsidRPr="00510488">
        <w:rPr>
          <w:rFonts w:ascii="Times New Roman" w:hAnsi="Times New Roman" w:cs="Times New Roman"/>
          <w:lang w:val="sr-Latn-BA"/>
        </w:rPr>
        <w:t xml:space="preserve">organa i privrednog subjekta </w:t>
      </w:r>
      <w:r w:rsidR="00A7216B" w:rsidRPr="00510488">
        <w:rPr>
          <w:rFonts w:ascii="Times New Roman" w:hAnsi="Times New Roman" w:cs="Times New Roman"/>
          <w:lang w:val="sr-Latn-BA"/>
        </w:rPr>
        <w:t>je</w:t>
      </w:r>
      <w:r w:rsidRPr="00510488">
        <w:rPr>
          <w:rFonts w:ascii="Times New Roman" w:hAnsi="Times New Roman" w:cs="Times New Roman"/>
          <w:lang w:val="sr-Latn-BA"/>
        </w:rPr>
        <w:t>su informacije relevantne za rob</w:t>
      </w:r>
      <w:r w:rsidR="00A7216B" w:rsidRPr="00510488">
        <w:rPr>
          <w:rFonts w:ascii="Times New Roman" w:hAnsi="Times New Roman" w:cs="Times New Roman"/>
          <w:lang w:val="sr-Latn-BA"/>
        </w:rPr>
        <w:t>u</w:t>
      </w:r>
      <w:r w:rsidRPr="00510488">
        <w:rPr>
          <w:rFonts w:ascii="Times New Roman" w:hAnsi="Times New Roman" w:cs="Times New Roman"/>
          <w:lang w:val="sr-Latn-BA"/>
        </w:rPr>
        <w:t xml:space="preserve"> dvojn</w:t>
      </w:r>
      <w:r w:rsidR="000B44E5" w:rsidRPr="00510488">
        <w:rPr>
          <w:rFonts w:ascii="Times New Roman" w:hAnsi="Times New Roman" w:cs="Times New Roman"/>
          <w:lang w:val="sr-Latn-BA"/>
        </w:rPr>
        <w:t xml:space="preserve">e </w:t>
      </w:r>
      <w:r w:rsidRPr="00510488">
        <w:rPr>
          <w:rFonts w:ascii="Times New Roman" w:hAnsi="Times New Roman" w:cs="Times New Roman"/>
          <w:lang w:val="sr-Latn-BA"/>
        </w:rPr>
        <w:t>nam</w:t>
      </w:r>
      <w:r w:rsidR="00D41C46" w:rsidRPr="00510488">
        <w:rPr>
          <w:rFonts w:ascii="Times New Roman" w:hAnsi="Times New Roman" w:cs="Times New Roman"/>
          <w:lang w:val="sr-Latn-BA"/>
        </w:rPr>
        <w:t>j</w:t>
      </w:r>
      <w:r w:rsidR="000B44E5" w:rsidRPr="00510488">
        <w:rPr>
          <w:rFonts w:ascii="Times New Roman" w:hAnsi="Times New Roman" w:cs="Times New Roman"/>
          <w:lang w:val="sr-Latn-BA"/>
        </w:rPr>
        <w:t>ene</w:t>
      </w:r>
      <w:r w:rsidR="00A7216B" w:rsidRPr="00510488">
        <w:rPr>
          <w:rFonts w:ascii="Times New Roman" w:hAnsi="Times New Roman" w:cs="Times New Roman"/>
          <w:lang w:val="sr-Latn-BA"/>
        </w:rPr>
        <w:t>.</w:t>
      </w:r>
      <w:r w:rsidRPr="00510488">
        <w:rPr>
          <w:rFonts w:ascii="Times New Roman" w:hAnsi="Times New Roman" w:cs="Times New Roman"/>
          <w:lang w:val="sr-Latn-BA"/>
        </w:rPr>
        <w:t xml:space="preserve"> </w:t>
      </w:r>
    </w:p>
    <w:p w14:paraId="7D89CE2B" w14:textId="77777777" w:rsidR="00A25626" w:rsidRPr="00510488" w:rsidRDefault="00A25626" w:rsidP="00930F8C">
      <w:pPr>
        <w:pStyle w:val="NoSpacing"/>
        <w:spacing w:before="40" w:after="40"/>
        <w:jc w:val="both"/>
        <w:rPr>
          <w:rFonts w:ascii="Times New Roman" w:hAnsi="Times New Roman" w:cs="Times New Roman"/>
          <w:lang w:val="sr-Latn-BA"/>
        </w:rPr>
      </w:pPr>
    </w:p>
    <w:p w14:paraId="7E5BA71C" w14:textId="6126B996" w:rsidR="00A25626"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w:t>
      </w:r>
      <w:r w:rsidR="00A25626" w:rsidRPr="00510488">
        <w:rPr>
          <w:rFonts w:ascii="Times New Roman" w:hAnsi="Times New Roman" w:cs="Times New Roman"/>
          <w:lang w:val="sr-Latn-BA"/>
        </w:rPr>
        <w:t xml:space="preserve">dležni </w:t>
      </w:r>
      <w:r w:rsidRPr="00510488">
        <w:rPr>
          <w:rFonts w:ascii="Times New Roman" w:hAnsi="Times New Roman" w:cs="Times New Roman"/>
          <w:lang w:val="sr-Latn-BA"/>
        </w:rPr>
        <w:t>organ koj</w:t>
      </w:r>
      <w:r w:rsidR="00A25626" w:rsidRPr="00510488">
        <w:rPr>
          <w:rFonts w:ascii="Times New Roman" w:hAnsi="Times New Roman" w:cs="Times New Roman"/>
          <w:lang w:val="sr-Latn-BA"/>
        </w:rPr>
        <w:t>i izdaje</w:t>
      </w:r>
      <w:r w:rsidRPr="00510488">
        <w:rPr>
          <w:rFonts w:ascii="Times New Roman" w:hAnsi="Times New Roman" w:cs="Times New Roman"/>
          <w:lang w:val="sr-Latn-BA"/>
        </w:rPr>
        <w:t xml:space="preserve"> dozvole za robu </w:t>
      </w:r>
      <w:r w:rsidR="000B44E5" w:rsidRPr="00510488">
        <w:rPr>
          <w:rFonts w:ascii="Times New Roman" w:hAnsi="Times New Roman" w:cs="Times New Roman"/>
          <w:lang w:val="sr-Latn-BA"/>
        </w:rPr>
        <w:t>d</w:t>
      </w:r>
      <w:r w:rsidRPr="00510488">
        <w:rPr>
          <w:rFonts w:ascii="Times New Roman" w:hAnsi="Times New Roman" w:cs="Times New Roman"/>
          <w:lang w:val="sr-Latn-BA"/>
        </w:rPr>
        <w:t>vojn</w:t>
      </w:r>
      <w:r w:rsidR="000B44E5" w:rsidRPr="00510488">
        <w:rPr>
          <w:rFonts w:ascii="Times New Roman" w:hAnsi="Times New Roman" w:cs="Times New Roman"/>
          <w:lang w:val="sr-Latn-BA"/>
        </w:rPr>
        <w:t>e</w:t>
      </w:r>
      <w:r w:rsidRPr="00510488">
        <w:rPr>
          <w:rFonts w:ascii="Times New Roman" w:hAnsi="Times New Roman" w:cs="Times New Roman"/>
          <w:lang w:val="sr-Latn-BA"/>
        </w:rPr>
        <w:t xml:space="preserve"> nam</w:t>
      </w:r>
      <w:r w:rsidR="000B44E5" w:rsidRPr="00510488">
        <w:rPr>
          <w:rFonts w:ascii="Times New Roman" w:hAnsi="Times New Roman" w:cs="Times New Roman"/>
          <w:lang w:val="sr-Latn-BA"/>
        </w:rPr>
        <w:t>j</w:t>
      </w:r>
      <w:r w:rsidRPr="00510488">
        <w:rPr>
          <w:rFonts w:ascii="Times New Roman" w:hAnsi="Times New Roman" w:cs="Times New Roman"/>
          <w:lang w:val="sr-Latn-BA"/>
        </w:rPr>
        <w:t>en</w:t>
      </w:r>
      <w:r w:rsidR="000B44E5" w:rsidRPr="00510488">
        <w:rPr>
          <w:rFonts w:ascii="Times New Roman" w:hAnsi="Times New Roman" w:cs="Times New Roman"/>
          <w:lang w:val="sr-Latn-BA"/>
        </w:rPr>
        <w:t>e</w:t>
      </w:r>
      <w:r w:rsidRPr="00510488">
        <w:rPr>
          <w:rFonts w:ascii="Times New Roman" w:hAnsi="Times New Roman" w:cs="Times New Roman"/>
          <w:lang w:val="sr-Latn-BA"/>
        </w:rPr>
        <w:t xml:space="preserve"> i carinski organ podstiču se na razm</w:t>
      </w:r>
      <w:r w:rsidR="002E35BE" w:rsidRPr="00510488">
        <w:rPr>
          <w:rFonts w:ascii="Times New Roman" w:hAnsi="Times New Roman" w:cs="Times New Roman"/>
          <w:lang w:val="sr-Latn-BA"/>
        </w:rPr>
        <w:t>j</w:t>
      </w:r>
      <w:r w:rsidRPr="00510488">
        <w:rPr>
          <w:rFonts w:ascii="Times New Roman" w:hAnsi="Times New Roman" w:cs="Times New Roman"/>
          <w:lang w:val="sr-Latn-BA"/>
        </w:rPr>
        <w:t xml:space="preserve">enu informacija o </w:t>
      </w:r>
      <w:r w:rsidR="00A25626" w:rsidRPr="00510488">
        <w:rPr>
          <w:rFonts w:ascii="Times New Roman" w:hAnsi="Times New Roman" w:cs="Times New Roman"/>
          <w:lang w:val="sr-Latn-BA"/>
        </w:rPr>
        <w:t xml:space="preserve">privrednim subjektima </w:t>
      </w:r>
      <w:r w:rsidRPr="00510488">
        <w:rPr>
          <w:rFonts w:ascii="Times New Roman" w:hAnsi="Times New Roman" w:cs="Times New Roman"/>
          <w:lang w:val="sr-Latn-BA"/>
        </w:rPr>
        <w:t xml:space="preserve">kojima je odobren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i korisnicima izvoznih dozvola ako im je to dozvoljeno nacionalnim zakonodavstvom.</w:t>
      </w:r>
    </w:p>
    <w:p w14:paraId="1D26D1EA" w14:textId="77777777" w:rsidR="00A25626" w:rsidRPr="00A22E8F" w:rsidRDefault="00A25626" w:rsidP="00930F8C">
      <w:pPr>
        <w:pStyle w:val="NoSpacing"/>
        <w:spacing w:before="40" w:after="40"/>
        <w:jc w:val="both"/>
        <w:rPr>
          <w:rFonts w:ascii="Times New Roman" w:hAnsi="Times New Roman" w:cs="Times New Roman"/>
          <w:lang w:val="sr-Latn-BA"/>
        </w:rPr>
      </w:pPr>
    </w:p>
    <w:p w14:paraId="3A8EB2C0" w14:textId="77777777" w:rsidR="00C14D50" w:rsidRPr="00A22E8F" w:rsidRDefault="00C14D50" w:rsidP="00930F8C">
      <w:pPr>
        <w:pStyle w:val="NoSpacing"/>
        <w:spacing w:before="40" w:after="40"/>
        <w:jc w:val="both"/>
        <w:rPr>
          <w:rFonts w:ascii="Times New Roman" w:hAnsi="Times New Roman" w:cs="Times New Roman"/>
          <w:lang w:val="sr-Latn-BA"/>
        </w:rPr>
      </w:pPr>
    </w:p>
    <w:p w14:paraId="0F6C52CF" w14:textId="77777777" w:rsidR="00C14D50" w:rsidRPr="00A22E8F" w:rsidRDefault="00C14D50" w:rsidP="00930F8C">
      <w:pPr>
        <w:pStyle w:val="NoSpacing"/>
        <w:spacing w:before="40" w:after="40"/>
        <w:jc w:val="both"/>
        <w:rPr>
          <w:rFonts w:ascii="Times New Roman" w:hAnsi="Times New Roman" w:cs="Times New Roman"/>
          <w:lang w:val="sr-Latn-BA"/>
        </w:rPr>
      </w:pPr>
    </w:p>
    <w:p w14:paraId="49B1879F" w14:textId="77777777" w:rsidR="00C14D50" w:rsidRPr="00A22E8F" w:rsidRDefault="00C14D50" w:rsidP="00930F8C">
      <w:pPr>
        <w:pStyle w:val="NoSpacing"/>
        <w:spacing w:before="40" w:after="40"/>
        <w:jc w:val="both"/>
        <w:rPr>
          <w:rFonts w:ascii="Times New Roman" w:hAnsi="Times New Roman" w:cs="Times New Roman"/>
          <w:lang w:val="sr-Latn-BA"/>
        </w:rPr>
      </w:pPr>
    </w:p>
    <w:p w14:paraId="3AACAFFC" w14:textId="77777777" w:rsidR="00C14D50" w:rsidRPr="00A22E8F" w:rsidRDefault="00C14D50" w:rsidP="00930F8C">
      <w:pPr>
        <w:pStyle w:val="NoSpacing"/>
        <w:spacing w:before="40" w:after="40"/>
        <w:jc w:val="both"/>
        <w:rPr>
          <w:rFonts w:ascii="Times New Roman" w:hAnsi="Times New Roman" w:cs="Times New Roman"/>
          <w:lang w:val="sr-Latn-BA"/>
        </w:rPr>
      </w:pPr>
    </w:p>
    <w:p w14:paraId="0DE82C7E" w14:textId="77777777" w:rsidR="00C14D50" w:rsidRPr="00A22E8F" w:rsidRDefault="00C14D50" w:rsidP="00930F8C">
      <w:pPr>
        <w:pStyle w:val="NoSpacing"/>
        <w:spacing w:before="40" w:after="40"/>
        <w:jc w:val="both"/>
        <w:rPr>
          <w:rFonts w:ascii="Times New Roman" w:hAnsi="Times New Roman" w:cs="Times New Roman"/>
          <w:lang w:val="sr-Latn-BA"/>
        </w:rPr>
      </w:pPr>
    </w:p>
    <w:p w14:paraId="1EFF9E5D" w14:textId="77777777" w:rsidR="00C14D50" w:rsidRPr="00A22E8F" w:rsidRDefault="00C14D50" w:rsidP="00930F8C">
      <w:pPr>
        <w:pStyle w:val="NoSpacing"/>
        <w:spacing w:before="40" w:after="40"/>
        <w:jc w:val="both"/>
        <w:rPr>
          <w:rFonts w:ascii="Times New Roman" w:hAnsi="Times New Roman" w:cs="Times New Roman"/>
          <w:lang w:val="sr-Latn-BA"/>
        </w:rPr>
      </w:pPr>
    </w:p>
    <w:tbl>
      <w:tblPr>
        <w:tblStyle w:val="TableGrid1"/>
        <w:tblW w:w="9180" w:type="dxa"/>
        <w:tblBorders>
          <w:top w:val="none" w:sz="0" w:space="0" w:color="auto"/>
          <w:left w:val="none" w:sz="0" w:space="0" w:color="auto"/>
          <w:bottom w:val="dotted" w:sz="4" w:space="0" w:color="auto"/>
          <w:right w:val="dotted" w:sz="4" w:space="0" w:color="auto"/>
          <w:insideH w:val="dotted" w:sz="4" w:space="0" w:color="auto"/>
          <w:insideV w:val="dotted" w:sz="4" w:space="0" w:color="auto"/>
        </w:tblBorders>
        <w:shd w:val="clear" w:color="auto" w:fill="F5E5C3" w:themeFill="accent2" w:themeFillTint="66"/>
        <w:tblLook w:val="04A0" w:firstRow="1" w:lastRow="0" w:firstColumn="1" w:lastColumn="0" w:noHBand="0" w:noVBand="1"/>
      </w:tblPr>
      <w:tblGrid>
        <w:gridCol w:w="817"/>
        <w:gridCol w:w="8363"/>
      </w:tblGrid>
      <w:tr w:rsidR="00C96FB3" w:rsidRPr="00971BDC" w14:paraId="1EF37363" w14:textId="77777777" w:rsidTr="0018555A">
        <w:tc>
          <w:tcPr>
            <w:tcW w:w="817" w:type="dxa"/>
            <w:tcBorders>
              <w:top w:val="nil"/>
            </w:tcBorders>
            <w:shd w:val="clear" w:color="auto" w:fill="auto"/>
          </w:tcPr>
          <w:p w14:paraId="754FB17B" w14:textId="77777777" w:rsidR="00C96FB3" w:rsidRPr="00971BDC" w:rsidRDefault="00C96FB3" w:rsidP="00930F8C">
            <w:pPr>
              <w:spacing w:before="40" w:after="40"/>
              <w:jc w:val="both"/>
              <w:rPr>
                <w:rFonts w:ascii="Times New Roman" w:hAnsi="Times New Roman" w:cs="Times New Roman"/>
                <w:b/>
                <w:color w:val="002060"/>
                <w:sz w:val="18"/>
                <w:szCs w:val="18"/>
                <w:lang w:val="sr-Latn-BA"/>
              </w:rPr>
            </w:pPr>
            <w:bookmarkStart w:id="34" w:name="_bookmark70"/>
            <w:bookmarkEnd w:id="34"/>
            <w:r w:rsidRPr="00971BDC">
              <w:rPr>
                <w:rFonts w:ascii="Times New Roman" w:hAnsi="Times New Roman" w:cs="Times New Roman"/>
                <w:b/>
                <w:color w:val="002060"/>
                <w:sz w:val="18"/>
                <w:szCs w:val="18"/>
                <w:lang w:val="sr-Latn-BA"/>
              </w:rPr>
              <w:lastRenderedPageBreak/>
              <w:t>DIO 5.</w:t>
            </w:r>
          </w:p>
        </w:tc>
        <w:tc>
          <w:tcPr>
            <w:tcW w:w="8363" w:type="dxa"/>
            <w:tcBorders>
              <w:top w:val="nil"/>
              <w:right w:val="nil"/>
            </w:tcBorders>
            <w:shd w:val="clear" w:color="auto" w:fill="auto"/>
          </w:tcPr>
          <w:p w14:paraId="0D58B3B9" w14:textId="77777777" w:rsidR="00C96FB3" w:rsidRPr="00971BDC" w:rsidRDefault="00C96FB3" w:rsidP="00930F8C">
            <w:pPr>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u w:color="000000"/>
                <w:lang w:val="sr-Latn-BA"/>
              </w:rPr>
              <w:t>UP</w:t>
            </w:r>
            <w:r w:rsidRPr="00971BDC">
              <w:rPr>
                <w:rFonts w:ascii="Times New Roman" w:hAnsi="Times New Roman" w:cs="Times New Roman"/>
                <w:b/>
                <w:color w:val="002060"/>
                <w:spacing w:val="-1"/>
                <w:sz w:val="18"/>
                <w:szCs w:val="18"/>
                <w:u w:color="000000"/>
                <w:lang w:val="sr-Latn-BA"/>
              </w:rPr>
              <w:t>R</w:t>
            </w:r>
            <w:r w:rsidRPr="00971BDC">
              <w:rPr>
                <w:rFonts w:ascii="Times New Roman" w:hAnsi="Times New Roman" w:cs="Times New Roman"/>
                <w:b/>
                <w:color w:val="002060"/>
                <w:sz w:val="18"/>
                <w:szCs w:val="18"/>
                <w:u w:color="000000"/>
                <w:lang w:val="sr-Latn-BA"/>
              </w:rPr>
              <w:t>AVLJANJE</w:t>
            </w:r>
            <w:r w:rsidRPr="00971BDC">
              <w:rPr>
                <w:rFonts w:ascii="Times New Roman" w:hAnsi="Times New Roman" w:cs="Times New Roman"/>
                <w:b/>
                <w:color w:val="002060"/>
                <w:spacing w:val="-2"/>
                <w:sz w:val="18"/>
                <w:szCs w:val="18"/>
                <w:u w:color="000000"/>
                <w:lang w:val="sr-Latn-BA"/>
              </w:rPr>
              <w:t xml:space="preserve"> </w:t>
            </w:r>
            <w:r w:rsidRPr="00971BDC">
              <w:rPr>
                <w:rFonts w:ascii="Times New Roman" w:hAnsi="Times New Roman" w:cs="Times New Roman"/>
                <w:b/>
                <w:color w:val="002060"/>
                <w:sz w:val="18"/>
                <w:szCs w:val="18"/>
                <w:u w:color="000000"/>
                <w:lang w:val="sr-Latn-BA"/>
              </w:rPr>
              <w:t>ODOB</w:t>
            </w:r>
            <w:r w:rsidRPr="00971BDC">
              <w:rPr>
                <w:rFonts w:ascii="Times New Roman" w:hAnsi="Times New Roman" w:cs="Times New Roman"/>
                <w:b/>
                <w:color w:val="002060"/>
                <w:spacing w:val="-1"/>
                <w:sz w:val="18"/>
                <w:szCs w:val="18"/>
                <w:u w:color="000000"/>
                <w:lang w:val="sr-Latn-BA"/>
              </w:rPr>
              <w:t>RE</w:t>
            </w:r>
            <w:r w:rsidRPr="00971BDC">
              <w:rPr>
                <w:rFonts w:ascii="Times New Roman" w:hAnsi="Times New Roman" w:cs="Times New Roman"/>
                <w:b/>
                <w:color w:val="002060"/>
                <w:sz w:val="18"/>
                <w:szCs w:val="18"/>
                <w:u w:color="000000"/>
                <w:lang w:val="sr-Latn-BA"/>
              </w:rPr>
              <w:t>NJEM</w:t>
            </w:r>
          </w:p>
        </w:tc>
      </w:tr>
    </w:tbl>
    <w:p w14:paraId="7C9E52C3" w14:textId="77777777" w:rsidR="00C96FB3" w:rsidRPr="00A22E8F" w:rsidRDefault="00C96FB3" w:rsidP="00930F8C">
      <w:pPr>
        <w:pStyle w:val="NoSpacing"/>
        <w:spacing w:before="40" w:after="40"/>
        <w:jc w:val="both"/>
        <w:rPr>
          <w:rFonts w:ascii="Times New Roman" w:hAnsi="Times New Roman" w:cs="Times New Roman"/>
          <w:b/>
          <w:spacing w:val="-1"/>
          <w:sz w:val="18"/>
          <w:szCs w:val="18"/>
          <w:u w:color="000000"/>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418"/>
        <w:gridCol w:w="6945"/>
      </w:tblGrid>
      <w:tr w:rsidR="00C96FB3" w:rsidRPr="00971BDC" w14:paraId="2A51F048" w14:textId="77777777" w:rsidTr="00971BDC">
        <w:tc>
          <w:tcPr>
            <w:tcW w:w="817" w:type="dxa"/>
            <w:tcBorders>
              <w:top w:val="nil"/>
              <w:left w:val="nil"/>
            </w:tcBorders>
          </w:tcPr>
          <w:p w14:paraId="60D9ECB6" w14:textId="77777777" w:rsidR="00C96FB3" w:rsidRPr="00971BDC" w:rsidRDefault="00C96FB3" w:rsidP="00930F8C">
            <w:pPr>
              <w:pStyle w:val="NoSpacing"/>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DIO 5.</w:t>
            </w:r>
          </w:p>
        </w:tc>
        <w:tc>
          <w:tcPr>
            <w:tcW w:w="1418" w:type="dxa"/>
          </w:tcPr>
          <w:p w14:paraId="235AF549" w14:textId="77777777" w:rsidR="00C96FB3" w:rsidRPr="00971BDC" w:rsidRDefault="00C96FB3" w:rsidP="00930F8C">
            <w:pPr>
              <w:pStyle w:val="NoSpacing"/>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ODJELJAK A.</w:t>
            </w:r>
          </w:p>
        </w:tc>
        <w:tc>
          <w:tcPr>
            <w:tcW w:w="6945" w:type="dxa"/>
            <w:tcBorders>
              <w:top w:val="nil"/>
              <w:right w:val="nil"/>
            </w:tcBorders>
          </w:tcPr>
          <w:p w14:paraId="7380ABF6" w14:textId="77777777" w:rsidR="00C96FB3" w:rsidRPr="00971BDC" w:rsidRDefault="00E13120" w:rsidP="00930F8C">
            <w:pPr>
              <w:pStyle w:val="NoSpacing"/>
              <w:spacing w:before="40" w:after="40"/>
              <w:jc w:val="both"/>
              <w:rPr>
                <w:rFonts w:ascii="Times New Roman" w:hAnsi="Times New Roman" w:cs="Times New Roman"/>
                <w:b/>
                <w:color w:val="002060"/>
                <w:sz w:val="18"/>
                <w:szCs w:val="18"/>
                <w:lang w:val="sr-Latn-BA"/>
              </w:rPr>
            </w:pPr>
            <w:r w:rsidRPr="00971BDC">
              <w:rPr>
                <w:rFonts w:ascii="Times New Roman" w:hAnsi="Times New Roman" w:cs="Times New Roman"/>
                <w:b/>
                <w:color w:val="002060"/>
                <w:sz w:val="18"/>
                <w:szCs w:val="18"/>
                <w:lang w:val="sr-Latn-BA"/>
              </w:rPr>
              <w:t>PRAĆENJE</w:t>
            </w:r>
          </w:p>
        </w:tc>
      </w:tr>
    </w:tbl>
    <w:p w14:paraId="247BD3FF" w14:textId="77777777" w:rsidR="00C96FB3" w:rsidRPr="00A22E8F" w:rsidRDefault="00C96FB3"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8363"/>
      </w:tblGrid>
      <w:tr w:rsidR="00E2799F" w:rsidRPr="00510488" w14:paraId="79649794" w14:textId="77777777" w:rsidTr="0018555A">
        <w:tc>
          <w:tcPr>
            <w:tcW w:w="817" w:type="dxa"/>
            <w:tcBorders>
              <w:top w:val="nil"/>
              <w:left w:val="nil"/>
            </w:tcBorders>
          </w:tcPr>
          <w:p w14:paraId="3D80AF4F" w14:textId="77777777" w:rsidR="00E2799F" w:rsidRPr="00510488" w:rsidRDefault="00E2799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5.A.1</w:t>
            </w:r>
            <w:r w:rsidR="0018555A" w:rsidRPr="00510488">
              <w:rPr>
                <w:rFonts w:ascii="Times New Roman" w:hAnsi="Times New Roman" w:cs="Times New Roman"/>
                <w:b/>
                <w:color w:val="002060"/>
                <w:lang w:val="sr-Latn-BA"/>
              </w:rPr>
              <w:t>.</w:t>
            </w:r>
          </w:p>
        </w:tc>
        <w:tc>
          <w:tcPr>
            <w:tcW w:w="8363" w:type="dxa"/>
            <w:tcBorders>
              <w:top w:val="nil"/>
              <w:right w:val="nil"/>
            </w:tcBorders>
          </w:tcPr>
          <w:p w14:paraId="0CD24318" w14:textId="77777777" w:rsidR="00E2799F" w:rsidRPr="00510488" w:rsidRDefault="00E2799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Opšte informacije</w:t>
            </w:r>
          </w:p>
        </w:tc>
      </w:tr>
    </w:tbl>
    <w:p w14:paraId="6A007C27" w14:textId="77777777" w:rsidR="00677B1A" w:rsidRPr="00A22E8F" w:rsidRDefault="00677B1A" w:rsidP="00930F8C">
      <w:pPr>
        <w:pStyle w:val="NoSpacing"/>
        <w:spacing w:before="40" w:after="40"/>
        <w:jc w:val="both"/>
        <w:rPr>
          <w:rFonts w:ascii="Times New Roman" w:hAnsi="Times New Roman" w:cs="Times New Roman"/>
          <w:lang w:val="sr-Latn-BA"/>
        </w:rPr>
      </w:pPr>
    </w:p>
    <w:p w14:paraId="2FA7CC05" w14:textId="730F28F8" w:rsidR="00677B1A" w:rsidRPr="00510488" w:rsidRDefault="00E13120"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Praćenje</w:t>
      </w:r>
      <w:r w:rsidR="001E30F9" w:rsidRPr="00510488">
        <w:rPr>
          <w:rFonts w:ascii="Times New Roman" w:hAnsi="Times New Roman" w:cs="Times New Roman"/>
          <w:b/>
          <w:color w:val="002060"/>
          <w:spacing w:val="-1"/>
          <w:lang w:val="sr-Latn-BA"/>
        </w:rPr>
        <w:t xml:space="preserve"> </w:t>
      </w:r>
      <w:r w:rsidR="00E2799F" w:rsidRPr="00510488">
        <w:rPr>
          <w:rFonts w:ascii="Times New Roman" w:hAnsi="Times New Roman" w:cs="Times New Roman"/>
          <w:b/>
          <w:color w:val="002060"/>
          <w:lang w:val="sr-Latn-BA"/>
        </w:rPr>
        <w:t>koj</w:t>
      </w:r>
      <w:r w:rsidR="00C71E6C">
        <w:rPr>
          <w:rFonts w:ascii="Times New Roman" w:hAnsi="Times New Roman" w:cs="Times New Roman"/>
          <w:b/>
          <w:color w:val="002060"/>
          <w:lang w:val="sr-Latn-BA"/>
        </w:rPr>
        <w:t>e</w:t>
      </w:r>
      <w:r w:rsidR="00E2799F" w:rsidRPr="00510488">
        <w:rPr>
          <w:rFonts w:ascii="Times New Roman" w:hAnsi="Times New Roman" w:cs="Times New Roman"/>
          <w:b/>
          <w:color w:val="002060"/>
          <w:lang w:val="sr-Latn-BA"/>
        </w:rPr>
        <w:t xml:space="preserve"> sprovodi </w:t>
      </w:r>
      <w:r w:rsidR="001E30F9" w:rsidRPr="00510488">
        <w:rPr>
          <w:rFonts w:ascii="Times New Roman" w:hAnsi="Times New Roman" w:cs="Times New Roman"/>
          <w:b/>
          <w:color w:val="002060"/>
          <w:lang w:val="sr-Latn-BA"/>
        </w:rPr>
        <w:t>priv</w:t>
      </w:r>
      <w:r w:rsidR="001E30F9" w:rsidRPr="00510488">
        <w:rPr>
          <w:rFonts w:ascii="Times New Roman" w:hAnsi="Times New Roman" w:cs="Times New Roman"/>
          <w:b/>
          <w:color w:val="002060"/>
          <w:spacing w:val="-1"/>
          <w:lang w:val="sr-Latn-BA"/>
        </w:rPr>
        <w:t>re</w:t>
      </w:r>
      <w:r w:rsidR="001E30F9" w:rsidRPr="00510488">
        <w:rPr>
          <w:rFonts w:ascii="Times New Roman" w:hAnsi="Times New Roman" w:cs="Times New Roman"/>
          <w:b/>
          <w:color w:val="002060"/>
          <w:spacing w:val="2"/>
          <w:lang w:val="sr-Latn-BA"/>
        </w:rPr>
        <w:t>d</w:t>
      </w:r>
      <w:r w:rsidR="001E30F9" w:rsidRPr="00510488">
        <w:rPr>
          <w:rFonts w:ascii="Times New Roman" w:hAnsi="Times New Roman" w:cs="Times New Roman"/>
          <w:b/>
          <w:color w:val="002060"/>
          <w:lang w:val="sr-Latn-BA"/>
        </w:rPr>
        <w:t>ni</w:t>
      </w:r>
      <w:r w:rsidR="001E30F9" w:rsidRPr="00510488">
        <w:rPr>
          <w:rFonts w:ascii="Times New Roman" w:hAnsi="Times New Roman" w:cs="Times New Roman"/>
          <w:b/>
          <w:color w:val="002060"/>
          <w:spacing w:val="1"/>
          <w:lang w:val="sr-Latn-BA"/>
        </w:rPr>
        <w:t xml:space="preserve"> </w:t>
      </w:r>
      <w:r w:rsidR="001E30F9" w:rsidRPr="00510488">
        <w:rPr>
          <w:rFonts w:ascii="Times New Roman" w:hAnsi="Times New Roman" w:cs="Times New Roman"/>
          <w:b/>
          <w:color w:val="002060"/>
          <w:lang w:val="sr-Latn-BA"/>
        </w:rPr>
        <w:t>subj</w:t>
      </w:r>
      <w:r w:rsidR="001E30F9" w:rsidRPr="00510488">
        <w:rPr>
          <w:rFonts w:ascii="Times New Roman" w:hAnsi="Times New Roman" w:cs="Times New Roman"/>
          <w:b/>
          <w:color w:val="002060"/>
          <w:spacing w:val="-1"/>
          <w:lang w:val="sr-Latn-BA"/>
        </w:rPr>
        <w:t>e</w:t>
      </w:r>
      <w:r w:rsidR="001E30F9" w:rsidRPr="00510488">
        <w:rPr>
          <w:rFonts w:ascii="Times New Roman" w:hAnsi="Times New Roman" w:cs="Times New Roman"/>
          <w:b/>
          <w:color w:val="002060"/>
          <w:lang w:val="sr-Latn-BA"/>
        </w:rPr>
        <w:t>kt i ob</w:t>
      </w:r>
      <w:r w:rsidR="001E30F9" w:rsidRPr="00510488">
        <w:rPr>
          <w:rFonts w:ascii="Times New Roman" w:hAnsi="Times New Roman" w:cs="Times New Roman"/>
          <w:b/>
          <w:color w:val="002060"/>
          <w:spacing w:val="-1"/>
          <w:lang w:val="sr-Latn-BA"/>
        </w:rPr>
        <w:t>a</w:t>
      </w:r>
      <w:r w:rsidR="001E30F9" w:rsidRPr="00510488">
        <w:rPr>
          <w:rFonts w:ascii="Times New Roman" w:hAnsi="Times New Roman" w:cs="Times New Roman"/>
          <w:b/>
          <w:color w:val="002060"/>
          <w:lang w:val="sr-Latn-BA"/>
        </w:rPr>
        <w:t>v</w:t>
      </w:r>
      <w:r w:rsidR="001E30F9" w:rsidRPr="00510488">
        <w:rPr>
          <w:rFonts w:ascii="Times New Roman" w:hAnsi="Times New Roman" w:cs="Times New Roman"/>
          <w:b/>
          <w:color w:val="002060"/>
          <w:spacing w:val="-1"/>
          <w:lang w:val="sr-Latn-BA"/>
        </w:rPr>
        <w:t>e</w:t>
      </w:r>
      <w:r w:rsidR="001E30F9" w:rsidRPr="00510488">
        <w:rPr>
          <w:rFonts w:ascii="Times New Roman" w:hAnsi="Times New Roman" w:cs="Times New Roman"/>
          <w:b/>
          <w:color w:val="002060"/>
          <w:lang w:val="sr-Latn-BA"/>
        </w:rPr>
        <w:t>za</w:t>
      </w:r>
      <w:r w:rsidR="00A103FE" w:rsidRPr="00510488">
        <w:rPr>
          <w:rFonts w:ascii="Times New Roman" w:hAnsi="Times New Roman" w:cs="Times New Roman"/>
          <w:b/>
          <w:color w:val="002060"/>
          <w:lang w:val="sr-Latn-BA"/>
        </w:rPr>
        <w:t xml:space="preserve"> </w:t>
      </w:r>
      <w:r w:rsidR="001E30F9" w:rsidRPr="00510488">
        <w:rPr>
          <w:rFonts w:ascii="Times New Roman" w:hAnsi="Times New Roman" w:cs="Times New Roman"/>
          <w:b/>
          <w:color w:val="002060"/>
          <w:lang w:val="sr-Latn-BA"/>
        </w:rPr>
        <w:t>obav</w:t>
      </w:r>
      <w:r w:rsidR="00B436C7" w:rsidRPr="00510488">
        <w:rPr>
          <w:rFonts w:ascii="Times New Roman" w:hAnsi="Times New Roman" w:cs="Times New Roman"/>
          <w:b/>
          <w:color w:val="002060"/>
          <w:lang w:val="sr-Latn-BA"/>
        </w:rPr>
        <w:t>j</w:t>
      </w:r>
      <w:r w:rsidR="001E30F9" w:rsidRPr="00510488">
        <w:rPr>
          <w:rFonts w:ascii="Times New Roman" w:hAnsi="Times New Roman" w:cs="Times New Roman"/>
          <w:b/>
          <w:color w:val="002060"/>
          <w:spacing w:val="-1"/>
          <w:lang w:val="sr-Latn-BA"/>
        </w:rPr>
        <w:t>e</w:t>
      </w:r>
      <w:r w:rsidR="001E30F9" w:rsidRPr="00510488">
        <w:rPr>
          <w:rFonts w:ascii="Times New Roman" w:hAnsi="Times New Roman" w:cs="Times New Roman"/>
          <w:b/>
          <w:color w:val="002060"/>
          <w:lang w:val="sr-Latn-BA"/>
        </w:rPr>
        <w:t>št</w:t>
      </w:r>
      <w:r w:rsidR="001E30F9" w:rsidRPr="00510488">
        <w:rPr>
          <w:rFonts w:ascii="Times New Roman" w:hAnsi="Times New Roman" w:cs="Times New Roman"/>
          <w:b/>
          <w:color w:val="002060"/>
          <w:spacing w:val="-1"/>
          <w:lang w:val="sr-Latn-BA"/>
        </w:rPr>
        <w:t>a</w:t>
      </w:r>
      <w:r w:rsidR="001E30F9" w:rsidRPr="00510488">
        <w:rPr>
          <w:rFonts w:ascii="Times New Roman" w:hAnsi="Times New Roman" w:cs="Times New Roman"/>
          <w:b/>
          <w:color w:val="002060"/>
          <w:lang w:val="sr-Latn-BA"/>
        </w:rPr>
        <w:t>v</w:t>
      </w:r>
      <w:r w:rsidR="001E30F9" w:rsidRPr="00510488">
        <w:rPr>
          <w:rFonts w:ascii="Times New Roman" w:hAnsi="Times New Roman" w:cs="Times New Roman"/>
          <w:b/>
          <w:color w:val="002060"/>
          <w:spacing w:val="-1"/>
          <w:lang w:val="sr-Latn-BA"/>
        </w:rPr>
        <w:t>a</w:t>
      </w:r>
      <w:r w:rsidR="001E30F9" w:rsidRPr="00510488">
        <w:rPr>
          <w:rFonts w:ascii="Times New Roman" w:hAnsi="Times New Roman" w:cs="Times New Roman"/>
          <w:b/>
          <w:color w:val="002060"/>
          <w:lang w:val="sr-Latn-BA"/>
        </w:rPr>
        <w:t>nja o svim prom</w:t>
      </w:r>
      <w:r w:rsidR="00B436C7" w:rsidRPr="00510488">
        <w:rPr>
          <w:rFonts w:ascii="Times New Roman" w:hAnsi="Times New Roman" w:cs="Times New Roman"/>
          <w:b/>
          <w:color w:val="002060"/>
          <w:lang w:val="sr-Latn-BA"/>
        </w:rPr>
        <w:t>j</w:t>
      </w:r>
      <w:r w:rsidR="001E30F9" w:rsidRPr="00510488">
        <w:rPr>
          <w:rFonts w:ascii="Times New Roman" w:hAnsi="Times New Roman" w:cs="Times New Roman"/>
          <w:b/>
          <w:color w:val="002060"/>
          <w:spacing w:val="1"/>
          <w:lang w:val="sr-Latn-BA"/>
        </w:rPr>
        <w:t>e</w:t>
      </w:r>
      <w:r w:rsidR="001E30F9" w:rsidRPr="00510488">
        <w:rPr>
          <w:rFonts w:ascii="Times New Roman" w:hAnsi="Times New Roman" w:cs="Times New Roman"/>
          <w:b/>
          <w:color w:val="002060"/>
          <w:lang w:val="sr-Latn-BA"/>
        </w:rPr>
        <w:t>n</w:t>
      </w:r>
      <w:r w:rsidR="001E30F9" w:rsidRPr="00510488">
        <w:rPr>
          <w:rFonts w:ascii="Times New Roman" w:hAnsi="Times New Roman" w:cs="Times New Roman"/>
          <w:b/>
          <w:color w:val="002060"/>
          <w:spacing w:val="-1"/>
          <w:lang w:val="sr-Latn-BA"/>
        </w:rPr>
        <w:t>a</w:t>
      </w:r>
      <w:r w:rsidR="001E30F9" w:rsidRPr="00510488">
        <w:rPr>
          <w:rFonts w:ascii="Times New Roman" w:hAnsi="Times New Roman" w:cs="Times New Roman"/>
          <w:b/>
          <w:color w:val="002060"/>
          <w:lang w:val="sr-Latn-BA"/>
        </w:rPr>
        <w:t>ma</w:t>
      </w:r>
    </w:p>
    <w:p w14:paraId="534AAC37" w14:textId="77777777" w:rsidR="00C40F2C" w:rsidRPr="00A22E8F" w:rsidRDefault="00C40F2C" w:rsidP="00930F8C">
      <w:pPr>
        <w:pStyle w:val="NoSpacing"/>
        <w:spacing w:before="40" w:after="40"/>
        <w:jc w:val="both"/>
        <w:rPr>
          <w:rFonts w:ascii="Times New Roman" w:hAnsi="Times New Roman" w:cs="Times New Roman"/>
          <w:spacing w:val="26"/>
          <w:lang w:val="sr-Latn-BA"/>
        </w:rPr>
      </w:pPr>
    </w:p>
    <w:p w14:paraId="72BD8FFF" w14:textId="77777777" w:rsidR="00C40F2C"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color w:val="7030A0"/>
          <w:lang w:val="sr-Latn-BA" w:eastAsia="sr-Latn-BA"/>
        </w:rPr>
        <w:pict w14:anchorId="4121C106">
          <v:group id="_x0000_s54527" style="position:absolute;left:0;text-align:left;margin-left:68.55pt;margin-top:5.85pt;width:455.2pt;height:56.3pt;z-index:-251492352;mso-position-horizontal-relative:page" coordorigin="1082,-858" coordsize="10091,1310" o:allowincell="f">
            <v:rect id="_x0000_s54528" style="position:absolute;left:1123;top:-828;width:10010;height:1260" o:allowincell="f" fillcolor="#f1f1f1" stroked="f">
              <v:path arrowok="t"/>
            </v:rect>
            <v:shape id="_x0000_s54529" style="position:absolute;left:1283;top:-836;width:40;height:0" coordsize="40,0" o:allowincell="f" path="m,l40,e" filled="f" strokecolor="#c00000" strokeweight="1.3pt">
              <v:path arrowok="t"/>
            </v:shape>
            <v:shape id="_x0000_s54530" style="position:absolute;left:1283;top:-812;width:40;height:0" coordsize="40,0" o:allowincell="f" path="m,l40,e" filled="f" strokecolor="#c00000" strokeweight=".17636mm">
              <v:path arrowok="t"/>
            </v:shape>
            <v:shape id="_x0000_s54531" style="position:absolute;left:1363;top:-836;width:40;height:0" coordsize="40,0" o:allowincell="f" path="m,l40,e" filled="f" strokecolor="#c00000" strokeweight="1.3pt">
              <v:path arrowok="t"/>
            </v:shape>
            <v:shape id="_x0000_s54532" style="position:absolute;left:1363;top:-812;width:40;height:0" coordsize="40,0" o:allowincell="f" path="m,l40,e" filled="f" strokecolor="#c00000" strokeweight=".17636mm">
              <v:path arrowok="t"/>
            </v:shape>
            <v:shape id="_x0000_s54533" style="position:absolute;left:1443;top:-836;width:40;height:0" coordsize="40,0" o:allowincell="f" path="m,l40,e" filled="f" strokecolor="#c00000" strokeweight="1.3pt">
              <v:path arrowok="t"/>
            </v:shape>
            <v:shape id="_x0000_s54534" style="position:absolute;left:1443;top:-812;width:40;height:0" coordsize="40,0" o:allowincell="f" path="m,l40,e" filled="f" strokecolor="#c00000" strokeweight=".17636mm">
              <v:path arrowok="t"/>
            </v:shape>
            <v:shape id="_x0000_s54535" style="position:absolute;left:1523;top:-836;width:40;height:0" coordsize="40,0" o:allowincell="f" path="m,l40,e" filled="f" strokecolor="#c00000" strokeweight="1.3pt">
              <v:path arrowok="t"/>
            </v:shape>
            <v:shape id="_x0000_s54536" style="position:absolute;left:1523;top:-812;width:40;height:0" coordsize="40,0" o:allowincell="f" path="m,l40,e" filled="f" strokecolor="#c00000" strokeweight=".17636mm">
              <v:path arrowok="t"/>
            </v:shape>
            <v:shape id="_x0000_s54537" style="position:absolute;left:1603;top:-836;width:40;height:0" coordsize="40,0" o:allowincell="f" path="m,l40,e" filled="f" strokecolor="#c00000" strokeweight="1.3pt">
              <v:path arrowok="t"/>
            </v:shape>
            <v:shape id="_x0000_s54538" style="position:absolute;left:1603;top:-812;width:40;height:0" coordsize="40,0" o:allowincell="f" path="m,l40,e" filled="f" strokecolor="#c00000" strokeweight=".17636mm">
              <v:path arrowok="t"/>
            </v:shape>
            <v:shape id="_x0000_s54539" style="position:absolute;left:1683;top:-836;width:40;height:0" coordsize="40,0" o:allowincell="f" path="m,l40,e" filled="f" strokecolor="#c00000" strokeweight="1.3pt">
              <v:path arrowok="t"/>
            </v:shape>
            <v:shape id="_x0000_s54540" style="position:absolute;left:1683;top:-812;width:40;height:0" coordsize="40,0" o:allowincell="f" path="m,l40,e" filled="f" strokecolor="#c00000" strokeweight=".17636mm">
              <v:path arrowok="t"/>
            </v:shape>
            <v:shape id="_x0000_s54541" style="position:absolute;left:1763;top:-836;width:40;height:0" coordsize="40,0" o:allowincell="f" path="m,l40,e" filled="f" strokecolor="#c00000" strokeweight="1.3pt">
              <v:path arrowok="t"/>
            </v:shape>
            <v:shape id="_x0000_s54542" style="position:absolute;left:1763;top:-812;width:40;height:0" coordsize="40,0" o:allowincell="f" path="m,l40,e" filled="f" strokecolor="#c00000" strokeweight=".17636mm">
              <v:path arrowok="t"/>
            </v:shape>
            <v:shape id="_x0000_s54543" style="position:absolute;left:1843;top:-836;width:40;height:0" coordsize="40,0" o:allowincell="f" path="m,l40,e" filled="f" strokecolor="#c00000" strokeweight="1.3pt">
              <v:path arrowok="t"/>
            </v:shape>
            <v:shape id="_x0000_s54544" style="position:absolute;left:1843;top:-812;width:40;height:0" coordsize="40,0" o:allowincell="f" path="m,l40,e" filled="f" strokecolor="#c00000" strokeweight=".17636mm">
              <v:path arrowok="t"/>
            </v:shape>
            <v:shape id="_x0000_s54545" style="position:absolute;left:1923;top:-836;width:40;height:0" coordsize="40,0" o:allowincell="f" path="m,l40,e" filled="f" strokecolor="#c00000" strokeweight="1.3pt">
              <v:path arrowok="t"/>
            </v:shape>
            <v:shape id="_x0000_s54546" style="position:absolute;left:1923;top:-812;width:40;height:0" coordsize="40,0" o:allowincell="f" path="m,l40,e" filled="f" strokecolor="#c00000" strokeweight=".17636mm">
              <v:path arrowok="t"/>
            </v:shape>
            <v:shape id="_x0000_s54547" style="position:absolute;left:2003;top:-836;width:40;height:0" coordsize="40,0" o:allowincell="f" path="m,l40,e" filled="f" strokecolor="#c00000" strokeweight="1.3pt">
              <v:path arrowok="t"/>
            </v:shape>
            <v:shape id="_x0000_s54548" style="position:absolute;left:2003;top:-812;width:40;height:0" coordsize="40,0" o:allowincell="f" path="m,l40,e" filled="f" strokecolor="#c00000" strokeweight=".17636mm">
              <v:path arrowok="t"/>
            </v:shape>
            <v:shape id="_x0000_s54549" style="position:absolute;left:2083;top:-836;width:40;height:0" coordsize="40,0" o:allowincell="f" path="m,l40,e" filled="f" strokecolor="#c00000" strokeweight="1.3pt">
              <v:path arrowok="t"/>
            </v:shape>
            <v:shape id="_x0000_s54550" style="position:absolute;left:2083;top:-812;width:40;height:0" coordsize="40,0" o:allowincell="f" path="m,l40,e" filled="f" strokecolor="#c00000" strokeweight=".17636mm">
              <v:path arrowok="t"/>
            </v:shape>
            <v:shape id="_x0000_s54551" style="position:absolute;left:2163;top:-836;width:40;height:0" coordsize="40,0" o:allowincell="f" path="m,l40,e" filled="f" strokecolor="#c00000" strokeweight="1.3pt">
              <v:path arrowok="t"/>
            </v:shape>
            <v:shape id="_x0000_s54552" style="position:absolute;left:2163;top:-812;width:40;height:0" coordsize="40,0" o:allowincell="f" path="m,l40,e" filled="f" strokecolor="#c00000" strokeweight=".17636mm">
              <v:path arrowok="t"/>
            </v:shape>
            <v:shape id="_x0000_s54553" style="position:absolute;left:2243;top:-836;width:40;height:0" coordsize="40,0" o:allowincell="f" path="m,l40,e" filled="f" strokecolor="#c00000" strokeweight="1.3pt">
              <v:path arrowok="t"/>
            </v:shape>
            <v:shape id="_x0000_s54554" style="position:absolute;left:2243;top:-812;width:40;height:0" coordsize="40,0" o:allowincell="f" path="m,l40,e" filled="f" strokecolor="#c00000" strokeweight=".17636mm">
              <v:path arrowok="t"/>
            </v:shape>
            <v:shape id="_x0000_s54555" style="position:absolute;left:2323;top:-836;width:40;height:0" coordsize="40,0" o:allowincell="f" path="m,l40,e" filled="f" strokecolor="#c00000" strokeweight="1.3pt">
              <v:path arrowok="t"/>
            </v:shape>
            <v:shape id="_x0000_s54556" style="position:absolute;left:2323;top:-812;width:40;height:0" coordsize="40,0" o:allowincell="f" path="m,l40,e" filled="f" strokecolor="#c00000" strokeweight=".17636mm">
              <v:path arrowok="t"/>
            </v:shape>
            <v:shape id="_x0000_s54557" style="position:absolute;left:2403;top:-836;width:40;height:0" coordsize="40,0" o:allowincell="f" path="m,l40,e" filled="f" strokecolor="#c00000" strokeweight="1.3pt">
              <v:path arrowok="t"/>
            </v:shape>
            <v:shape id="_x0000_s54558" style="position:absolute;left:2403;top:-812;width:40;height:0" coordsize="40,0" o:allowincell="f" path="m,l40,e" filled="f" strokecolor="#c00000" strokeweight=".17636mm">
              <v:path arrowok="t"/>
            </v:shape>
            <v:shape id="_x0000_s54559" style="position:absolute;left:2483;top:-836;width:40;height:0" coordsize="40,0" o:allowincell="f" path="m,l40,e" filled="f" strokecolor="#c00000" strokeweight="1.3pt">
              <v:path arrowok="t"/>
            </v:shape>
            <v:shape id="_x0000_s54560" style="position:absolute;left:2483;top:-812;width:40;height:0" coordsize="40,0" o:allowincell="f" path="m,l40,e" filled="f" strokecolor="#c00000" strokeweight=".17636mm">
              <v:path arrowok="t"/>
            </v:shape>
            <v:shape id="_x0000_s54561" style="position:absolute;left:2563;top:-836;width:40;height:0" coordsize="40,0" o:allowincell="f" path="m,l40,e" filled="f" strokecolor="#c00000" strokeweight="1.3pt">
              <v:path arrowok="t"/>
            </v:shape>
            <v:shape id="_x0000_s54562" style="position:absolute;left:2563;top:-812;width:40;height:0" coordsize="40,0" o:allowincell="f" path="m,l40,e" filled="f" strokecolor="#c00000" strokeweight=".17636mm">
              <v:path arrowok="t"/>
            </v:shape>
            <v:shape id="_x0000_s54563" style="position:absolute;left:2643;top:-836;width:40;height:0" coordsize="40,0" o:allowincell="f" path="m,l40,e" filled="f" strokecolor="#c00000" strokeweight="1.3pt">
              <v:path arrowok="t"/>
            </v:shape>
            <v:shape id="_x0000_s54564" style="position:absolute;left:2643;top:-812;width:40;height:0" coordsize="40,0" o:allowincell="f" path="m,l40,e" filled="f" strokecolor="#c00000" strokeweight=".17636mm">
              <v:path arrowok="t"/>
            </v:shape>
            <v:shape id="_x0000_s54565" style="position:absolute;left:2723;top:-836;width:40;height:0" coordsize="40,0" o:allowincell="f" path="m,l40,e" filled="f" strokecolor="#c00000" strokeweight="1.3pt">
              <v:path arrowok="t"/>
            </v:shape>
            <v:shape id="_x0000_s54566" style="position:absolute;left:2723;top:-812;width:40;height:0" coordsize="40,0" o:allowincell="f" path="m,l40,e" filled="f" strokecolor="#c00000" strokeweight=".17636mm">
              <v:path arrowok="t"/>
            </v:shape>
            <v:shape id="_x0000_s54567" style="position:absolute;left:2803;top:-836;width:40;height:0" coordsize="40,0" o:allowincell="f" path="m,l40,e" filled="f" strokecolor="#c00000" strokeweight="1.3pt">
              <v:path arrowok="t"/>
            </v:shape>
            <v:shape id="_x0000_s54568" style="position:absolute;left:2803;top:-812;width:40;height:0" coordsize="40,0" o:allowincell="f" path="m,l40,e" filled="f" strokecolor="#c00000" strokeweight=".17636mm">
              <v:path arrowok="t"/>
            </v:shape>
            <v:shape id="_x0000_s54569" style="position:absolute;left:2883;top:-836;width:40;height:0" coordsize="40,0" o:allowincell="f" path="m,l40,e" filled="f" strokecolor="#c00000" strokeweight="1.3pt">
              <v:path arrowok="t"/>
            </v:shape>
            <v:shape id="_x0000_s54570" style="position:absolute;left:2883;top:-812;width:40;height:0" coordsize="40,0" o:allowincell="f" path="m,l40,e" filled="f" strokecolor="#c00000" strokeweight=".17636mm">
              <v:path arrowok="t"/>
            </v:shape>
            <v:shape id="_x0000_s54571" style="position:absolute;left:2963;top:-836;width:40;height:0" coordsize="40,0" o:allowincell="f" path="m,l40,e" filled="f" strokecolor="#c00000" strokeweight="1.3pt">
              <v:path arrowok="t"/>
            </v:shape>
            <v:shape id="_x0000_s54572" style="position:absolute;left:2963;top:-812;width:40;height:0" coordsize="40,0" o:allowincell="f" path="m,l40,e" filled="f" strokecolor="#c00000" strokeweight=".17636mm">
              <v:path arrowok="t"/>
            </v:shape>
            <v:shape id="_x0000_s54573" style="position:absolute;left:3043;top:-836;width:40;height:0" coordsize="40,0" o:allowincell="f" path="m,l40,e" filled="f" strokecolor="#c00000" strokeweight="1.3pt">
              <v:path arrowok="t"/>
            </v:shape>
            <v:shape id="_x0000_s54574" style="position:absolute;left:3043;top:-812;width:40;height:0" coordsize="40,0" o:allowincell="f" path="m,l40,e" filled="f" strokecolor="#c00000" strokeweight=".17636mm">
              <v:path arrowok="t"/>
            </v:shape>
            <v:shape id="_x0000_s54575" style="position:absolute;left:3123;top:-836;width:40;height:0" coordsize="40,0" o:allowincell="f" path="m,l40,e" filled="f" strokecolor="#c00000" strokeweight="1.3pt">
              <v:path arrowok="t"/>
            </v:shape>
            <v:shape id="_x0000_s54576" style="position:absolute;left:3123;top:-812;width:40;height:0" coordsize="40,0" o:allowincell="f" path="m,l40,e" filled="f" strokecolor="#c00000" strokeweight=".17636mm">
              <v:path arrowok="t"/>
            </v:shape>
            <v:shape id="_x0000_s54577" style="position:absolute;left:3203;top:-836;width:40;height:0" coordsize="40,0" o:allowincell="f" path="m,l40,e" filled="f" strokecolor="#c00000" strokeweight="1.3pt">
              <v:path arrowok="t"/>
            </v:shape>
            <v:shape id="_x0000_s54578" style="position:absolute;left:3203;top:-812;width:40;height:0" coordsize="40,0" o:allowincell="f" path="m,l40,e" filled="f" strokecolor="#c00000" strokeweight=".17636mm">
              <v:path arrowok="t"/>
            </v:shape>
            <v:shape id="_x0000_s54579" style="position:absolute;left:3283;top:-836;width:40;height:0" coordsize="40,0" o:allowincell="f" path="m,l40,e" filled="f" strokecolor="#c00000" strokeweight="1.3pt">
              <v:path arrowok="t"/>
            </v:shape>
            <v:shape id="_x0000_s54580" style="position:absolute;left:3283;top:-812;width:40;height:0" coordsize="40,0" o:allowincell="f" path="m,l40,e" filled="f" strokecolor="#c00000" strokeweight=".17636mm">
              <v:path arrowok="t"/>
            </v:shape>
            <v:shape id="_x0000_s54581" style="position:absolute;left:3363;top:-836;width:40;height:0" coordsize="40,0" o:allowincell="f" path="m,l40,e" filled="f" strokecolor="#c00000" strokeweight="1.3pt">
              <v:path arrowok="t"/>
            </v:shape>
            <v:shape id="_x0000_s54582" style="position:absolute;left:3363;top:-812;width:40;height:0" coordsize="40,0" o:allowincell="f" path="m,l40,e" filled="f" strokecolor="#c00000" strokeweight=".17636mm">
              <v:path arrowok="t"/>
            </v:shape>
            <v:shape id="_x0000_s54583" style="position:absolute;left:3443;top:-836;width:40;height:0" coordsize="40,0" o:allowincell="f" path="m,l40,e" filled="f" strokecolor="#c00000" strokeweight="1.3pt">
              <v:path arrowok="t"/>
            </v:shape>
            <v:shape id="_x0000_s54584" style="position:absolute;left:3443;top:-812;width:40;height:0" coordsize="40,0" o:allowincell="f" path="m,l40,e" filled="f" strokecolor="#c00000" strokeweight=".17636mm">
              <v:path arrowok="t"/>
            </v:shape>
            <v:shape id="_x0000_s54585" style="position:absolute;left:3523;top:-836;width:40;height:0" coordsize="40,0" o:allowincell="f" path="m,l40,e" filled="f" strokecolor="#c00000" strokeweight="1.3pt">
              <v:path arrowok="t"/>
            </v:shape>
            <v:shape id="_x0000_s54586" style="position:absolute;left:3523;top:-812;width:40;height:0" coordsize="40,0" o:allowincell="f" path="m,l40,e" filled="f" strokecolor="#c00000" strokeweight=".17636mm">
              <v:path arrowok="t"/>
            </v:shape>
            <v:shape id="_x0000_s54587" style="position:absolute;left:3603;top:-836;width:40;height:0" coordsize="40,0" o:allowincell="f" path="m,l40,e" filled="f" strokecolor="#c00000" strokeweight="1.3pt">
              <v:path arrowok="t"/>
            </v:shape>
            <v:shape id="_x0000_s54588" style="position:absolute;left:3603;top:-812;width:40;height:0" coordsize="40,0" o:allowincell="f" path="m,l40,e" filled="f" strokecolor="#c00000" strokeweight=".17636mm">
              <v:path arrowok="t"/>
            </v:shape>
            <v:shape id="_x0000_s54589" style="position:absolute;left:3683;top:-836;width:40;height:0" coordsize="40,0" o:allowincell="f" path="m,l40,e" filled="f" strokecolor="#c00000" strokeweight="1.3pt">
              <v:path arrowok="t"/>
            </v:shape>
            <v:shape id="_x0000_s54590" style="position:absolute;left:3683;top:-812;width:40;height:0" coordsize="40,0" o:allowincell="f" path="m,l40,e" filled="f" strokecolor="#c00000" strokeweight=".17636mm">
              <v:path arrowok="t"/>
            </v:shape>
            <v:shape id="_x0000_s54591" style="position:absolute;left:3763;top:-836;width:40;height:0" coordsize="40,0" o:allowincell="f" path="m,l40,e" filled="f" strokecolor="#c00000" strokeweight="1.3pt">
              <v:path arrowok="t"/>
            </v:shape>
            <v:shape id="_x0000_s54592" style="position:absolute;left:3763;top:-812;width:40;height:0" coordsize="40,0" o:allowincell="f" path="m,l40,e" filled="f" strokecolor="#c00000" strokeweight=".17636mm">
              <v:path arrowok="t"/>
            </v:shape>
            <v:shape id="_x0000_s54593" style="position:absolute;left:3843;top:-836;width:40;height:0" coordsize="40,0" o:allowincell="f" path="m,l40,e" filled="f" strokecolor="#c00000" strokeweight="1.3pt">
              <v:path arrowok="t"/>
            </v:shape>
            <v:shape id="_x0000_s54594" style="position:absolute;left:3843;top:-812;width:40;height:0" coordsize="40,0" o:allowincell="f" path="m,l40,e" filled="f" strokecolor="#c00000" strokeweight=".17636mm">
              <v:path arrowok="t"/>
            </v:shape>
            <v:shape id="_x0000_s54595" style="position:absolute;left:3923;top:-836;width:40;height:0" coordsize="40,0" o:allowincell="f" path="m,l40,e" filled="f" strokecolor="#c00000" strokeweight="1.3pt">
              <v:path arrowok="t"/>
            </v:shape>
            <v:shape id="_x0000_s54596" style="position:absolute;left:3923;top:-812;width:40;height:0" coordsize="40,0" o:allowincell="f" path="m,l40,e" filled="f" strokecolor="#c00000" strokeweight=".17636mm">
              <v:path arrowok="t"/>
            </v:shape>
            <v:shape id="_x0000_s54597" style="position:absolute;left:4003;top:-836;width:40;height:0" coordsize="40,0" o:allowincell="f" path="m,l40,e" filled="f" strokecolor="#c00000" strokeweight="1.3pt">
              <v:path arrowok="t"/>
            </v:shape>
            <v:shape id="_x0000_s54598" style="position:absolute;left:4003;top:-812;width:40;height:0" coordsize="40,0" o:allowincell="f" path="m,l40,e" filled="f" strokecolor="#c00000" strokeweight=".17636mm">
              <v:path arrowok="t"/>
            </v:shape>
            <v:shape id="_x0000_s54599" style="position:absolute;left:4083;top:-836;width:40;height:0" coordsize="40,0" o:allowincell="f" path="m,l40,e" filled="f" strokecolor="#c00000" strokeweight="1.3pt">
              <v:path arrowok="t"/>
            </v:shape>
            <v:shape id="_x0000_s54600" style="position:absolute;left:4083;top:-812;width:40;height:0" coordsize="40,0" o:allowincell="f" path="m,l40,e" filled="f" strokecolor="#c00000" strokeweight=".17636mm">
              <v:path arrowok="t"/>
            </v:shape>
            <v:shape id="_x0000_s54601" style="position:absolute;left:4163;top:-836;width:40;height:0" coordsize="40,0" o:allowincell="f" path="m,l40,e" filled="f" strokecolor="#c00000" strokeweight="1.3pt">
              <v:path arrowok="t"/>
            </v:shape>
            <v:shape id="_x0000_s54602" style="position:absolute;left:4163;top:-812;width:40;height:0" coordsize="40,0" o:allowincell="f" path="m,l40,e" filled="f" strokecolor="#c00000" strokeweight=".17636mm">
              <v:path arrowok="t"/>
            </v:shape>
            <v:shape id="_x0000_s54603" style="position:absolute;left:4243;top:-836;width:40;height:0" coordsize="40,0" o:allowincell="f" path="m,l40,e" filled="f" strokecolor="#c00000" strokeweight="1.3pt">
              <v:path arrowok="t"/>
            </v:shape>
            <v:shape id="_x0000_s54604" style="position:absolute;left:4243;top:-812;width:40;height:0" coordsize="40,0" o:allowincell="f" path="m,l40,e" filled="f" strokecolor="#c00000" strokeweight=".17636mm">
              <v:path arrowok="t"/>
            </v:shape>
            <v:shape id="_x0000_s54605" style="position:absolute;left:4323;top:-836;width:40;height:0" coordsize="40,0" o:allowincell="f" path="m,l40,e" filled="f" strokecolor="#c00000" strokeweight="1.3pt">
              <v:path arrowok="t"/>
            </v:shape>
            <v:shape id="_x0000_s54606" style="position:absolute;left:4323;top:-812;width:40;height:0" coordsize="40,0" o:allowincell="f" path="m,l40,e" filled="f" strokecolor="#c00000" strokeweight=".17636mm">
              <v:path arrowok="t"/>
            </v:shape>
            <v:shape id="_x0000_s54607" style="position:absolute;left:4403;top:-836;width:40;height:0" coordsize="40,0" o:allowincell="f" path="m,l40,e" filled="f" strokecolor="#c00000" strokeweight="1.3pt">
              <v:path arrowok="t"/>
            </v:shape>
            <v:shape id="_x0000_s54608" style="position:absolute;left:4403;top:-812;width:40;height:0" coordsize="40,0" o:allowincell="f" path="m,l40,e" filled="f" strokecolor="#c00000" strokeweight=".17636mm">
              <v:path arrowok="t"/>
            </v:shape>
            <v:shape id="_x0000_s54609" style="position:absolute;left:4483;top:-836;width:40;height:0" coordsize="40,0" o:allowincell="f" path="m,l40,e" filled="f" strokecolor="#c00000" strokeweight="1.3pt">
              <v:path arrowok="t"/>
            </v:shape>
            <v:shape id="_x0000_s54610" style="position:absolute;left:4483;top:-812;width:40;height:0" coordsize="40,0" o:allowincell="f" path="m,l40,e" filled="f" strokecolor="#c00000" strokeweight=".17636mm">
              <v:path arrowok="t"/>
            </v:shape>
            <v:shape id="_x0000_s54611" style="position:absolute;left:4563;top:-836;width:40;height:0" coordsize="40,0" o:allowincell="f" path="m,l40,e" filled="f" strokecolor="#c00000" strokeweight="1.3pt">
              <v:path arrowok="t"/>
            </v:shape>
            <v:shape id="_x0000_s54612" style="position:absolute;left:4563;top:-812;width:40;height:0" coordsize="40,0" o:allowincell="f" path="m,l40,e" filled="f" strokecolor="#c00000" strokeweight=".17636mm">
              <v:path arrowok="t"/>
            </v:shape>
            <v:shape id="_x0000_s54613" style="position:absolute;left:4643;top:-836;width:40;height:0" coordsize="40,0" o:allowincell="f" path="m,l40,e" filled="f" strokecolor="#c00000" strokeweight="1.3pt">
              <v:path arrowok="t"/>
            </v:shape>
            <v:shape id="_x0000_s54614" style="position:absolute;left:4643;top:-812;width:40;height:0" coordsize="40,0" o:allowincell="f" path="m,l40,e" filled="f" strokecolor="#c00000" strokeweight=".17636mm">
              <v:path arrowok="t"/>
            </v:shape>
            <v:shape id="_x0000_s54615" style="position:absolute;left:4723;top:-836;width:40;height:0" coordsize="40,0" o:allowincell="f" path="m,l40,e" filled="f" strokecolor="#c00000" strokeweight="1.3pt">
              <v:path arrowok="t"/>
            </v:shape>
            <v:shape id="_x0000_s54616" style="position:absolute;left:4723;top:-812;width:40;height:0" coordsize="40,0" o:allowincell="f" path="m,l40,e" filled="f" strokecolor="#c00000" strokeweight=".17636mm">
              <v:path arrowok="t"/>
            </v:shape>
            <v:shape id="_x0000_s54617" style="position:absolute;left:4803;top:-836;width:40;height:0" coordsize="40,0" o:allowincell="f" path="m,l40,e" filled="f" strokecolor="#c00000" strokeweight="1.3pt">
              <v:path arrowok="t"/>
            </v:shape>
            <v:shape id="_x0000_s54618" style="position:absolute;left:4803;top:-812;width:40;height:0" coordsize="40,0" o:allowincell="f" path="m,l40,e" filled="f" strokecolor="#c00000" strokeweight=".17636mm">
              <v:path arrowok="t"/>
            </v:shape>
            <v:shape id="_x0000_s54619" style="position:absolute;left:4883;top:-836;width:40;height:0" coordsize="40,0" o:allowincell="f" path="m,l40,e" filled="f" strokecolor="#c00000" strokeweight="1.3pt">
              <v:path arrowok="t"/>
            </v:shape>
            <v:shape id="_x0000_s54620" style="position:absolute;left:4883;top:-812;width:40;height:0" coordsize="40,0" o:allowincell="f" path="m,l40,e" filled="f" strokecolor="#c00000" strokeweight=".17636mm">
              <v:path arrowok="t"/>
            </v:shape>
            <v:shape id="_x0000_s54621" style="position:absolute;left:4963;top:-836;width:40;height:0" coordsize="40,0" o:allowincell="f" path="m,l40,e" filled="f" strokecolor="#c00000" strokeweight="1.3pt">
              <v:path arrowok="t"/>
            </v:shape>
            <v:shape id="_x0000_s54622" style="position:absolute;left:4963;top:-812;width:40;height:0" coordsize="40,0" o:allowincell="f" path="m,l40,e" filled="f" strokecolor="#c00000" strokeweight=".17636mm">
              <v:path arrowok="t"/>
            </v:shape>
            <v:shape id="_x0000_s54623" style="position:absolute;left:5043;top:-836;width:40;height:0" coordsize="40,0" o:allowincell="f" path="m,l40,e" filled="f" strokecolor="#c00000" strokeweight="1.3pt">
              <v:path arrowok="t"/>
            </v:shape>
            <v:shape id="_x0000_s54624" style="position:absolute;left:5043;top:-812;width:40;height:0" coordsize="40,0" o:allowincell="f" path="m,l40,e" filled="f" strokecolor="#c00000" strokeweight=".17636mm">
              <v:path arrowok="t"/>
            </v:shape>
            <v:shape id="_x0000_s54625" style="position:absolute;left:5123;top:-836;width:40;height:0" coordsize="40,0" o:allowincell="f" path="m,l40,e" filled="f" strokecolor="#c00000" strokeweight="1.3pt">
              <v:path arrowok="t"/>
            </v:shape>
            <v:shape id="_x0000_s54626" style="position:absolute;left:5123;top:-812;width:40;height:0" coordsize="40,0" o:allowincell="f" path="m,l40,e" filled="f" strokecolor="#c00000" strokeweight=".17636mm">
              <v:path arrowok="t"/>
            </v:shape>
            <v:shape id="_x0000_s54627" style="position:absolute;left:5203;top:-836;width:40;height:0" coordsize="40,0" o:allowincell="f" path="m,l40,e" filled="f" strokecolor="#c00000" strokeweight="1.3pt">
              <v:path arrowok="t"/>
            </v:shape>
            <v:shape id="_x0000_s54628" style="position:absolute;left:5203;top:-812;width:40;height:0" coordsize="40,0" o:allowincell="f" path="m,l40,e" filled="f" strokecolor="#c00000" strokeweight=".17636mm">
              <v:path arrowok="t"/>
            </v:shape>
            <v:shape id="_x0000_s54629" style="position:absolute;left:5283;top:-836;width:40;height:0" coordsize="40,0" o:allowincell="f" path="m,l40,e" filled="f" strokecolor="#c00000" strokeweight="1.3pt">
              <v:path arrowok="t"/>
            </v:shape>
            <v:shape id="_x0000_s54630" style="position:absolute;left:5283;top:-812;width:40;height:0" coordsize="40,0" o:allowincell="f" path="m,l40,e" filled="f" strokecolor="#c00000" strokeweight=".17636mm">
              <v:path arrowok="t"/>
            </v:shape>
            <v:shape id="_x0000_s54631" style="position:absolute;left:5363;top:-836;width:40;height:0" coordsize="40,0" o:allowincell="f" path="m,l40,e" filled="f" strokecolor="#c00000" strokeweight="1.3pt">
              <v:path arrowok="t"/>
            </v:shape>
            <v:shape id="_x0000_s54632" style="position:absolute;left:5363;top:-812;width:40;height:0" coordsize="40,0" o:allowincell="f" path="m,l40,e" filled="f" strokecolor="#c00000" strokeweight=".17636mm">
              <v:path arrowok="t"/>
            </v:shape>
            <v:shape id="_x0000_s54633" style="position:absolute;left:5443;top:-836;width:40;height:0" coordsize="40,0" o:allowincell="f" path="m,l40,e" filled="f" strokecolor="#c00000" strokeweight="1.3pt">
              <v:path arrowok="t"/>
            </v:shape>
            <v:shape id="_x0000_s54634" style="position:absolute;left:5443;top:-812;width:40;height:0" coordsize="40,0" o:allowincell="f" path="m,l40,e" filled="f" strokecolor="#c00000" strokeweight=".17636mm">
              <v:path arrowok="t"/>
            </v:shape>
            <v:shape id="_x0000_s54635" style="position:absolute;left:5523;top:-836;width:40;height:0" coordsize="40,0" o:allowincell="f" path="m,l40,e" filled="f" strokecolor="#c00000" strokeweight="1.3pt">
              <v:path arrowok="t"/>
            </v:shape>
            <v:shape id="_x0000_s54636" style="position:absolute;left:5523;top:-812;width:40;height:0" coordsize="40,0" o:allowincell="f" path="m,l40,e" filled="f" strokecolor="#c00000" strokeweight=".17636mm">
              <v:path arrowok="t"/>
            </v:shape>
            <v:shape id="_x0000_s54637" style="position:absolute;left:5603;top:-836;width:40;height:0" coordsize="40,0" o:allowincell="f" path="m,l40,e" filled="f" strokecolor="#c00000" strokeweight="1.3pt">
              <v:path arrowok="t"/>
            </v:shape>
            <v:shape id="_x0000_s54638" style="position:absolute;left:5603;top:-812;width:40;height:0" coordsize="40,0" o:allowincell="f" path="m,l40,e" filled="f" strokecolor="#c00000" strokeweight=".17636mm">
              <v:path arrowok="t"/>
            </v:shape>
            <v:shape id="_x0000_s54639" style="position:absolute;left:5683;top:-836;width:40;height:0" coordsize="40,0" o:allowincell="f" path="m,l40,e" filled="f" strokecolor="#c00000" strokeweight="1.3pt">
              <v:path arrowok="t"/>
            </v:shape>
            <v:shape id="_x0000_s54640" style="position:absolute;left:5683;top:-812;width:40;height:0" coordsize="40,0" o:allowincell="f" path="m,l40,e" filled="f" strokecolor="#c00000" strokeweight=".17636mm">
              <v:path arrowok="t"/>
            </v:shape>
            <v:shape id="_x0000_s54641" style="position:absolute;left:5763;top:-836;width:40;height:0" coordsize="40,0" o:allowincell="f" path="m,l40,e" filled="f" strokecolor="#c00000" strokeweight="1.3pt">
              <v:path arrowok="t"/>
            </v:shape>
            <v:shape id="_x0000_s54642" style="position:absolute;left:5763;top:-812;width:40;height:0" coordsize="40,0" o:allowincell="f" path="m,l40,e" filled="f" strokecolor="#c00000" strokeweight=".17636mm">
              <v:path arrowok="t"/>
            </v:shape>
            <v:shape id="_x0000_s54643" style="position:absolute;left:5843;top:-836;width:40;height:0" coordsize="40,0" o:allowincell="f" path="m,l40,e" filled="f" strokecolor="#c00000" strokeweight="1.3pt">
              <v:path arrowok="t"/>
            </v:shape>
            <v:shape id="_x0000_s54644" style="position:absolute;left:5843;top:-812;width:40;height:0" coordsize="40,0" o:allowincell="f" path="m,l40,e" filled="f" strokecolor="#c00000" strokeweight=".17636mm">
              <v:path arrowok="t"/>
            </v:shape>
            <v:shape id="_x0000_s54645" style="position:absolute;left:5923;top:-836;width:40;height:0" coordsize="40,0" o:allowincell="f" path="m,l40,e" filled="f" strokecolor="#c00000" strokeweight="1.3pt">
              <v:path arrowok="t"/>
            </v:shape>
            <v:shape id="_x0000_s54646" style="position:absolute;left:5923;top:-812;width:40;height:0" coordsize="40,0" o:allowincell="f" path="m,l40,e" filled="f" strokecolor="#c00000" strokeweight=".17636mm">
              <v:path arrowok="t"/>
            </v:shape>
            <v:shape id="_x0000_s54647" style="position:absolute;left:6003;top:-836;width:40;height:0" coordsize="40,0" o:allowincell="f" path="m,l40,e" filled="f" strokecolor="#c00000" strokeweight="1.3pt">
              <v:path arrowok="t"/>
            </v:shape>
            <v:shape id="_x0000_s54648" style="position:absolute;left:6003;top:-812;width:40;height:0" coordsize="40,0" o:allowincell="f" path="m,l40,e" filled="f" strokecolor="#c00000" strokeweight=".17636mm">
              <v:path arrowok="t"/>
            </v:shape>
            <v:shape id="_x0000_s54649" style="position:absolute;left:6083;top:-836;width:40;height:0" coordsize="40,0" o:allowincell="f" path="m,l40,e" filled="f" strokecolor="#c00000" strokeweight="1.3pt">
              <v:path arrowok="t"/>
            </v:shape>
            <v:shape id="_x0000_s54650" style="position:absolute;left:6083;top:-812;width:40;height:0" coordsize="40,0" o:allowincell="f" path="m,l40,e" filled="f" strokecolor="#c00000" strokeweight=".17636mm">
              <v:path arrowok="t"/>
            </v:shape>
            <v:shape id="_x0000_s54651" style="position:absolute;left:6163;top:-836;width:40;height:0" coordsize="40,0" o:allowincell="f" path="m,l40,e" filled="f" strokecolor="#c00000" strokeweight="1.3pt">
              <v:path arrowok="t"/>
            </v:shape>
            <v:shape id="_x0000_s54652" style="position:absolute;left:6163;top:-812;width:40;height:0" coordsize="40,0" o:allowincell="f" path="m,l40,e" filled="f" strokecolor="#c00000" strokeweight=".17636mm">
              <v:path arrowok="t"/>
            </v:shape>
            <v:shape id="_x0000_s54653" style="position:absolute;left:6243;top:-836;width:40;height:0" coordsize="40,0" o:allowincell="f" path="m,l40,e" filled="f" strokecolor="#c00000" strokeweight="1.3pt">
              <v:path arrowok="t"/>
            </v:shape>
            <v:shape id="_x0000_s54654" style="position:absolute;left:6243;top:-812;width:40;height:0" coordsize="40,0" o:allowincell="f" path="m,l40,e" filled="f" strokecolor="#c00000" strokeweight=".17636mm">
              <v:path arrowok="t"/>
            </v:shape>
            <v:shape id="_x0000_s54655" style="position:absolute;left:6323;top:-836;width:40;height:0" coordsize="40,0" o:allowincell="f" path="m,l40,e" filled="f" strokecolor="#c00000" strokeweight="1.3pt">
              <v:path arrowok="t"/>
            </v:shape>
            <v:shape id="_x0000_s54656" style="position:absolute;left:6323;top:-812;width:40;height:0" coordsize="40,0" o:allowincell="f" path="m,l40,e" filled="f" strokecolor="#c00000" strokeweight=".17636mm">
              <v:path arrowok="t"/>
            </v:shape>
            <v:shape id="_x0000_s54657" style="position:absolute;left:6403;top:-836;width:40;height:0" coordsize="40,0" o:allowincell="f" path="m,l40,e" filled="f" strokecolor="#c00000" strokeweight="1.3pt">
              <v:path arrowok="t"/>
            </v:shape>
            <v:shape id="_x0000_s54658" style="position:absolute;left:6403;top:-812;width:40;height:0" coordsize="40,0" o:allowincell="f" path="m,l40,e" filled="f" strokecolor="#c00000" strokeweight=".17636mm">
              <v:path arrowok="t"/>
            </v:shape>
            <v:shape id="_x0000_s54659" style="position:absolute;left:6483;top:-836;width:40;height:0" coordsize="40,0" o:allowincell="f" path="m,l40,e" filled="f" strokecolor="#c00000" strokeweight="1.3pt">
              <v:path arrowok="t"/>
            </v:shape>
            <v:shape id="_x0000_s54660" style="position:absolute;left:6483;top:-812;width:40;height:0" coordsize="40,0" o:allowincell="f" path="m,l40,e" filled="f" strokecolor="#c00000" strokeweight=".17636mm">
              <v:path arrowok="t"/>
            </v:shape>
            <v:shape id="_x0000_s54661" style="position:absolute;left:6563;top:-836;width:40;height:0" coordsize="40,0" o:allowincell="f" path="m,l40,e" filled="f" strokecolor="#c00000" strokeweight="1.3pt">
              <v:path arrowok="t"/>
            </v:shape>
            <v:shape id="_x0000_s54662" style="position:absolute;left:6563;top:-812;width:40;height:0" coordsize="40,0" o:allowincell="f" path="m,l40,e" filled="f" strokecolor="#c00000" strokeweight=".17636mm">
              <v:path arrowok="t"/>
            </v:shape>
            <v:shape id="_x0000_s54663" style="position:absolute;left:6643;top:-836;width:40;height:0" coordsize="40,0" o:allowincell="f" path="m,l40,e" filled="f" strokecolor="#c00000" strokeweight="1.3pt">
              <v:path arrowok="t"/>
            </v:shape>
            <v:shape id="_x0000_s54664" style="position:absolute;left:6643;top:-812;width:40;height:0" coordsize="40,0" o:allowincell="f" path="m,l40,e" filled="f" strokecolor="#c00000" strokeweight=".17636mm">
              <v:path arrowok="t"/>
            </v:shape>
            <v:shape id="_x0000_s54665" style="position:absolute;left:6723;top:-836;width:40;height:0" coordsize="40,0" o:allowincell="f" path="m,l40,e" filled="f" strokecolor="#c00000" strokeweight="1.3pt">
              <v:path arrowok="t"/>
            </v:shape>
            <v:shape id="_x0000_s54666" style="position:absolute;left:6723;top:-812;width:40;height:0" coordsize="40,0" o:allowincell="f" path="m,l40,e" filled="f" strokecolor="#c00000" strokeweight=".17636mm">
              <v:path arrowok="t"/>
            </v:shape>
            <v:shape id="_x0000_s54667" style="position:absolute;left:6803;top:-836;width:40;height:0" coordsize="40,0" o:allowincell="f" path="m,l40,e" filled="f" strokecolor="#c00000" strokeweight="1.3pt">
              <v:path arrowok="t"/>
            </v:shape>
            <v:shape id="_x0000_s54668" style="position:absolute;left:6803;top:-812;width:40;height:0" coordsize="40,0" o:allowincell="f" path="m,l40,e" filled="f" strokecolor="#c00000" strokeweight=".17636mm">
              <v:path arrowok="t"/>
            </v:shape>
            <v:shape id="_x0000_s54669" style="position:absolute;left:6883;top:-836;width:40;height:0" coordsize="40,0" o:allowincell="f" path="m,l40,e" filled="f" strokecolor="#c00000" strokeweight="1.3pt">
              <v:path arrowok="t"/>
            </v:shape>
            <v:shape id="_x0000_s54670" style="position:absolute;left:6883;top:-812;width:40;height:0" coordsize="40,0" o:allowincell="f" path="m,l40,e" filled="f" strokecolor="#c00000" strokeweight=".17636mm">
              <v:path arrowok="t"/>
            </v:shape>
            <v:shape id="_x0000_s54671" style="position:absolute;left:6963;top:-836;width:40;height:0" coordsize="40,0" o:allowincell="f" path="m,l40,e" filled="f" strokecolor="#c00000" strokeweight="1.3pt">
              <v:path arrowok="t"/>
            </v:shape>
            <v:shape id="_x0000_s54672" style="position:absolute;left:6963;top:-812;width:40;height:0" coordsize="40,0" o:allowincell="f" path="m,l40,e" filled="f" strokecolor="#c00000" strokeweight=".17636mm">
              <v:path arrowok="t"/>
            </v:shape>
            <v:shape id="_x0000_s54673" style="position:absolute;left:7043;top:-836;width:40;height:0" coordsize="40,0" o:allowincell="f" path="m,l40,e" filled="f" strokecolor="#c00000" strokeweight="1.3pt">
              <v:path arrowok="t"/>
            </v:shape>
            <v:shape id="_x0000_s54674" style="position:absolute;left:7043;top:-812;width:40;height:0" coordsize="40,0" o:allowincell="f" path="m,l40,e" filled="f" strokecolor="#c00000" strokeweight=".17636mm">
              <v:path arrowok="t"/>
            </v:shape>
            <v:shape id="_x0000_s54675" style="position:absolute;left:7123;top:-836;width:40;height:0" coordsize="40,0" o:allowincell="f" path="m,l40,e" filled="f" strokecolor="#c00000" strokeweight="1.3pt">
              <v:path arrowok="t"/>
            </v:shape>
            <v:shape id="_x0000_s54676" style="position:absolute;left:7123;top:-812;width:40;height:0" coordsize="40,0" o:allowincell="f" path="m,l40,e" filled="f" strokecolor="#c00000" strokeweight=".17636mm">
              <v:path arrowok="t"/>
            </v:shape>
            <v:shape id="_x0000_s54677" style="position:absolute;left:7203;top:-836;width:40;height:0" coordsize="40,0" o:allowincell="f" path="m,l40,e" filled="f" strokecolor="#c00000" strokeweight="1.3pt">
              <v:path arrowok="t"/>
            </v:shape>
            <v:shape id="_x0000_s54678" style="position:absolute;left:7203;top:-812;width:40;height:0" coordsize="40,0" o:allowincell="f" path="m,l40,e" filled="f" strokecolor="#c00000" strokeweight=".17636mm">
              <v:path arrowok="t"/>
            </v:shape>
            <v:shape id="_x0000_s54679" style="position:absolute;left:7283;top:-836;width:40;height:0" coordsize="40,0" o:allowincell="f" path="m,l40,e" filled="f" strokecolor="#c00000" strokeweight="1.3pt">
              <v:path arrowok="t"/>
            </v:shape>
            <v:shape id="_x0000_s54680" style="position:absolute;left:7283;top:-812;width:40;height:0" coordsize="40,0" o:allowincell="f" path="m,l40,e" filled="f" strokecolor="#c00000" strokeweight=".17636mm">
              <v:path arrowok="t"/>
            </v:shape>
            <v:shape id="_x0000_s54681" style="position:absolute;left:7363;top:-836;width:40;height:0" coordsize="40,0" o:allowincell="f" path="m,l40,e" filled="f" strokecolor="#c00000" strokeweight="1.3pt">
              <v:path arrowok="t"/>
            </v:shape>
            <v:shape id="_x0000_s54682" style="position:absolute;left:7363;top:-812;width:40;height:0" coordsize="40,0" o:allowincell="f" path="m,l40,e" filled="f" strokecolor="#c00000" strokeweight=".17636mm">
              <v:path arrowok="t"/>
            </v:shape>
            <v:shape id="_x0000_s54683" style="position:absolute;left:7443;top:-836;width:40;height:0" coordsize="40,0" o:allowincell="f" path="m,l40,e" filled="f" strokecolor="#c00000" strokeweight="1.3pt">
              <v:path arrowok="t"/>
            </v:shape>
            <v:shape id="_x0000_s54684" style="position:absolute;left:7443;top:-812;width:40;height:0" coordsize="40,0" o:allowincell="f" path="m,l40,e" filled="f" strokecolor="#c00000" strokeweight=".17636mm">
              <v:path arrowok="t"/>
            </v:shape>
            <v:shape id="_x0000_s54685" style="position:absolute;left:7523;top:-836;width:40;height:0" coordsize="40,0" o:allowincell="f" path="m,l40,e" filled="f" strokecolor="#c00000" strokeweight="1.3pt">
              <v:path arrowok="t"/>
            </v:shape>
            <v:shape id="_x0000_s54686" style="position:absolute;left:7523;top:-812;width:40;height:0" coordsize="40,0" o:allowincell="f" path="m,l40,e" filled="f" strokecolor="#c00000" strokeweight=".17636mm">
              <v:path arrowok="t"/>
            </v:shape>
            <v:shape id="_x0000_s54687" style="position:absolute;left:7603;top:-836;width:40;height:0" coordsize="40,0" o:allowincell="f" path="m,l40,e" filled="f" strokecolor="#c00000" strokeweight="1.3pt">
              <v:path arrowok="t"/>
            </v:shape>
            <v:shape id="_x0000_s54688" style="position:absolute;left:7603;top:-812;width:40;height:0" coordsize="40,0" o:allowincell="f" path="m,l40,e" filled="f" strokecolor="#c00000" strokeweight=".17636mm">
              <v:path arrowok="t"/>
            </v:shape>
            <v:shape id="_x0000_s54689" style="position:absolute;left:7683;top:-836;width:40;height:0" coordsize="40,0" o:allowincell="f" path="m,l40,e" filled="f" strokecolor="#c00000" strokeweight="1.3pt">
              <v:path arrowok="t"/>
            </v:shape>
            <v:shape id="_x0000_s54690" style="position:absolute;left:7683;top:-812;width:40;height:0" coordsize="40,0" o:allowincell="f" path="m,l40,e" filled="f" strokecolor="#c00000" strokeweight=".17636mm">
              <v:path arrowok="t"/>
            </v:shape>
            <v:shape id="_x0000_s54691" style="position:absolute;left:7763;top:-836;width:40;height:0" coordsize="40,0" o:allowincell="f" path="m,l40,e" filled="f" strokecolor="#c00000" strokeweight="1.3pt">
              <v:path arrowok="t"/>
            </v:shape>
            <v:shape id="_x0000_s54692" style="position:absolute;left:7763;top:-812;width:40;height:0" coordsize="40,0" o:allowincell="f" path="m,l40,e" filled="f" strokecolor="#c00000" strokeweight=".17636mm">
              <v:path arrowok="t"/>
            </v:shape>
            <v:shape id="_x0000_s54693" style="position:absolute;left:7843;top:-836;width:40;height:0" coordsize="40,0" o:allowincell="f" path="m,l40,e" filled="f" strokecolor="#c00000" strokeweight="1.3pt">
              <v:path arrowok="t"/>
            </v:shape>
            <v:shape id="_x0000_s54694" style="position:absolute;left:7843;top:-812;width:40;height:0" coordsize="40,0" o:allowincell="f" path="m,l40,e" filled="f" strokecolor="#c00000" strokeweight=".17636mm">
              <v:path arrowok="t"/>
            </v:shape>
            <v:shape id="_x0000_s54695" style="position:absolute;left:7923;top:-836;width:40;height:0" coordsize="40,0" o:allowincell="f" path="m,l40,e" filled="f" strokecolor="#c00000" strokeweight="1.3pt">
              <v:path arrowok="t"/>
            </v:shape>
            <v:shape id="_x0000_s54696" style="position:absolute;left:7923;top:-812;width:40;height:0" coordsize="40,0" o:allowincell="f" path="m,l40,e" filled="f" strokecolor="#c00000" strokeweight=".17636mm">
              <v:path arrowok="t"/>
            </v:shape>
            <v:shape id="_x0000_s54697" style="position:absolute;left:8003;top:-836;width:40;height:0" coordsize="40,0" o:allowincell="f" path="m,l40,e" filled="f" strokecolor="#c00000" strokeweight="1.3pt">
              <v:path arrowok="t"/>
            </v:shape>
            <v:shape id="_x0000_s54698" style="position:absolute;left:8003;top:-812;width:40;height:0" coordsize="40,0" o:allowincell="f" path="m,l40,e" filled="f" strokecolor="#c00000" strokeweight=".17636mm">
              <v:path arrowok="t"/>
            </v:shape>
            <v:shape id="_x0000_s54699" style="position:absolute;left:8083;top:-836;width:40;height:0" coordsize="40,0" o:allowincell="f" path="m,l40,e" filled="f" strokecolor="#c00000" strokeweight="1.3pt">
              <v:path arrowok="t"/>
            </v:shape>
            <v:shape id="_x0000_s54700" style="position:absolute;left:8083;top:-812;width:40;height:0" coordsize="40,0" o:allowincell="f" path="m,l40,e" filled="f" strokecolor="#c00000" strokeweight=".17636mm">
              <v:path arrowok="t"/>
            </v:shape>
            <v:shape id="_x0000_s54701" style="position:absolute;left:8163;top:-836;width:40;height:0" coordsize="40,0" o:allowincell="f" path="m,l40,e" filled="f" strokecolor="#c00000" strokeweight="1.3pt">
              <v:path arrowok="t"/>
            </v:shape>
            <v:shape id="_x0000_s54702" style="position:absolute;left:8163;top:-812;width:40;height:0" coordsize="40,0" o:allowincell="f" path="m,l40,e" filled="f" strokecolor="#c00000" strokeweight=".17636mm">
              <v:path arrowok="t"/>
            </v:shape>
            <v:shape id="_x0000_s54703" style="position:absolute;left:8243;top:-836;width:40;height:0" coordsize="40,0" o:allowincell="f" path="m,l40,e" filled="f" strokecolor="#c00000" strokeweight="1.3pt">
              <v:path arrowok="t"/>
            </v:shape>
            <v:shape id="_x0000_s54704" style="position:absolute;left:8243;top:-812;width:40;height:0" coordsize="40,0" o:allowincell="f" path="m,l40,e" filled="f" strokecolor="#c00000" strokeweight=".17636mm">
              <v:path arrowok="t"/>
            </v:shape>
            <v:shape id="_x0000_s54705" style="position:absolute;left:8323;top:-836;width:40;height:0" coordsize="40,0" o:allowincell="f" path="m,l40,e" filled="f" strokecolor="#c00000" strokeweight="1.3pt">
              <v:path arrowok="t"/>
            </v:shape>
            <v:shape id="_x0000_s54706" style="position:absolute;left:8323;top:-812;width:40;height:0" coordsize="40,0" o:allowincell="f" path="m,l40,e" filled="f" strokecolor="#c00000" strokeweight=".17636mm">
              <v:path arrowok="t"/>
            </v:shape>
            <v:shape id="_x0000_s54707" style="position:absolute;left:8403;top:-836;width:40;height:0" coordsize="40,0" o:allowincell="f" path="m,l40,e" filled="f" strokecolor="#c00000" strokeweight="1.3pt">
              <v:path arrowok="t"/>
            </v:shape>
            <v:shape id="_x0000_s54708" style="position:absolute;left:8403;top:-812;width:40;height:0" coordsize="40,0" o:allowincell="f" path="m,l40,e" filled="f" strokecolor="#c00000" strokeweight=".17636mm">
              <v:path arrowok="t"/>
            </v:shape>
            <v:shape id="_x0000_s54709" style="position:absolute;left:8483;top:-836;width:40;height:0" coordsize="40,0" o:allowincell="f" path="m,l40,e" filled="f" strokecolor="#c00000" strokeweight="1.3pt">
              <v:path arrowok="t"/>
            </v:shape>
            <v:shape id="_x0000_s54710" style="position:absolute;left:8483;top:-812;width:40;height:0" coordsize="40,0" o:allowincell="f" path="m,l40,e" filled="f" strokecolor="#c00000" strokeweight=".17636mm">
              <v:path arrowok="t"/>
            </v:shape>
            <v:shape id="_x0000_s54711" style="position:absolute;left:8563;top:-836;width:40;height:0" coordsize="40,0" o:allowincell="f" path="m,l40,e" filled="f" strokecolor="#c00000" strokeweight="1.3pt">
              <v:path arrowok="t"/>
            </v:shape>
            <v:shape id="_x0000_s54712" style="position:absolute;left:8563;top:-812;width:40;height:0" coordsize="40,0" o:allowincell="f" path="m,l40,e" filled="f" strokecolor="#c00000" strokeweight=".17636mm">
              <v:path arrowok="t"/>
            </v:shape>
            <v:shape id="_x0000_s54713" style="position:absolute;left:8643;top:-836;width:40;height:0" coordsize="40,0" o:allowincell="f" path="m,l40,e" filled="f" strokecolor="#c00000" strokeweight="1.3pt">
              <v:path arrowok="t"/>
            </v:shape>
            <v:shape id="_x0000_s54714" style="position:absolute;left:8643;top:-812;width:40;height:0" coordsize="40,0" o:allowincell="f" path="m,l40,e" filled="f" strokecolor="#c00000" strokeweight=".17636mm">
              <v:path arrowok="t"/>
            </v:shape>
            <v:shape id="_x0000_s54715" style="position:absolute;left:8723;top:-836;width:40;height:0" coordsize="40,0" o:allowincell="f" path="m,l40,e" filled="f" strokecolor="#c00000" strokeweight="1.3pt">
              <v:path arrowok="t"/>
            </v:shape>
            <v:shape id="_x0000_s54716" style="position:absolute;left:8723;top:-812;width:40;height:0" coordsize="40,0" o:allowincell="f" path="m,l40,e" filled="f" strokecolor="#c00000" strokeweight=".17636mm">
              <v:path arrowok="t"/>
            </v:shape>
            <v:shape id="_x0000_s54717" style="position:absolute;left:8803;top:-836;width:40;height:0" coordsize="40,0" o:allowincell="f" path="m,l40,e" filled="f" strokecolor="#c00000" strokeweight="1.3pt">
              <v:path arrowok="t"/>
            </v:shape>
            <v:shape id="_x0000_s54718" style="position:absolute;left:8803;top:-812;width:40;height:0" coordsize="40,0" o:allowincell="f" path="m,l40,e" filled="f" strokecolor="#c00000" strokeweight=".17636mm">
              <v:path arrowok="t"/>
            </v:shape>
            <v:shape id="_x0000_s54719" style="position:absolute;left:8883;top:-836;width:40;height:0" coordsize="40,0" o:allowincell="f" path="m,l40,e" filled="f" strokecolor="#c00000" strokeweight="1.3pt">
              <v:path arrowok="t"/>
            </v:shape>
            <v:shape id="_x0000_s54720" style="position:absolute;left:8883;top:-812;width:40;height:0" coordsize="40,0" o:allowincell="f" path="m,l40,e" filled="f" strokecolor="#c00000" strokeweight=".17636mm">
              <v:path arrowok="t"/>
            </v:shape>
            <v:shape id="_x0000_s54721" style="position:absolute;left:8963;top:-836;width:40;height:0" coordsize="40,0" o:allowincell="f" path="m,l40,e" filled="f" strokecolor="#c00000" strokeweight="1.3pt">
              <v:path arrowok="t"/>
            </v:shape>
            <v:shape id="_x0000_s54722" style="position:absolute;left:8963;top:-812;width:40;height:0" coordsize="40,0" o:allowincell="f" path="m,l40,e" filled="f" strokecolor="#c00000" strokeweight=".17636mm">
              <v:path arrowok="t"/>
            </v:shape>
            <v:shape id="_x0000_s54723" style="position:absolute;left:9043;top:-836;width:40;height:0" coordsize="40,0" o:allowincell="f" path="m,l40,e" filled="f" strokecolor="#c00000" strokeweight="1.3pt">
              <v:path arrowok="t"/>
            </v:shape>
            <v:shape id="_x0000_s54724" style="position:absolute;left:9043;top:-812;width:40;height:0" coordsize="40,0" o:allowincell="f" path="m,l40,e" filled="f" strokecolor="#c00000" strokeweight=".17636mm">
              <v:path arrowok="t"/>
            </v:shape>
            <v:shape id="_x0000_s54725" style="position:absolute;left:9123;top:-836;width:40;height:0" coordsize="40,0" o:allowincell="f" path="m,l40,e" filled="f" strokecolor="#c00000" strokeweight="1.3pt">
              <v:path arrowok="t"/>
            </v:shape>
            <v:shape id="_x0000_s54726" style="position:absolute;left:9123;top:-812;width:40;height:0" coordsize="40,0" o:allowincell="f" path="m,l40,e" filled="f" strokecolor="#c00000" strokeweight=".17636mm">
              <v:path arrowok="t"/>
            </v:shape>
            <v:shape id="_x0000_s54727" style="position:absolute;left:9203;top:-836;width:40;height:0" coordsize="40,0" o:allowincell="f" path="m,l40,e" filled="f" strokecolor="#c00000" strokeweight="1.3pt">
              <v:path arrowok="t"/>
            </v:shape>
            <v:shape id="_x0000_s54728" style="position:absolute;left:9203;top:-812;width:40;height:0" coordsize="40,0" o:allowincell="f" path="m,l40,e" filled="f" strokecolor="#c00000" strokeweight=".17636mm">
              <v:path arrowok="t"/>
            </v:shape>
            <v:shape id="_x0000_s54729" style="position:absolute;left:9283;top:-836;width:40;height:0" coordsize="40,0" o:allowincell="f" path="m,l40,e" filled="f" strokecolor="#c00000" strokeweight="1.3pt">
              <v:path arrowok="t"/>
            </v:shape>
            <v:shape id="_x0000_s54730" style="position:absolute;left:9283;top:-812;width:40;height:0" coordsize="40,0" o:allowincell="f" path="m,l40,e" filled="f" strokecolor="#c00000" strokeweight=".17636mm">
              <v:path arrowok="t"/>
            </v:shape>
            <v:shape id="_x0000_s54731" style="position:absolute;left:9363;top:-836;width:40;height:0" coordsize="40,0" o:allowincell="f" path="m,l40,e" filled="f" strokecolor="#c00000" strokeweight="1.3pt">
              <v:path arrowok="t"/>
            </v:shape>
            <v:shape id="_x0000_s54732" style="position:absolute;left:9363;top:-812;width:40;height:0" coordsize="40,0" o:allowincell="f" path="m,l40,e" filled="f" strokecolor="#c00000" strokeweight=".17636mm">
              <v:path arrowok="t"/>
            </v:shape>
            <v:shape id="_x0000_s54733" style="position:absolute;left:9443;top:-836;width:40;height:0" coordsize="40,0" o:allowincell="f" path="m,l40,e" filled="f" strokecolor="#c00000" strokeweight="1.3pt">
              <v:path arrowok="t"/>
            </v:shape>
            <v:shape id="_x0000_s54734" style="position:absolute;left:9443;top:-812;width:40;height:0" coordsize="40,0" o:allowincell="f" path="m,l40,e" filled="f" strokecolor="#c00000" strokeweight=".17636mm">
              <v:path arrowok="t"/>
            </v:shape>
            <v:shape id="_x0000_s54735" style="position:absolute;left:9523;top:-836;width:40;height:0" coordsize="40,0" o:allowincell="f" path="m,l40,e" filled="f" strokecolor="#c00000" strokeweight="1.3pt">
              <v:path arrowok="t"/>
            </v:shape>
            <v:shape id="_x0000_s54736" style="position:absolute;left:9523;top:-812;width:40;height:0" coordsize="40,0" o:allowincell="f" path="m,l40,e" filled="f" strokecolor="#c00000" strokeweight=".17636mm">
              <v:path arrowok="t"/>
            </v:shape>
            <v:shape id="_x0000_s54737" style="position:absolute;left:9603;top:-836;width:40;height:0" coordsize="40,0" o:allowincell="f" path="m,l40,e" filled="f" strokecolor="#c00000" strokeweight="1.3pt">
              <v:path arrowok="t"/>
            </v:shape>
            <v:shape id="_x0000_s54738" style="position:absolute;left:9603;top:-812;width:40;height:0" coordsize="40,0" o:allowincell="f" path="m,l40,e" filled="f" strokecolor="#c00000" strokeweight=".17636mm">
              <v:path arrowok="t"/>
            </v:shape>
            <v:shape id="_x0000_s54739" style="position:absolute;left:9683;top:-836;width:40;height:0" coordsize="40,0" o:allowincell="f" path="m,l40,e" filled="f" strokecolor="#c00000" strokeweight="1.3pt">
              <v:path arrowok="t"/>
            </v:shape>
            <v:shape id="_x0000_s54740" style="position:absolute;left:9683;top:-812;width:40;height:0" coordsize="40,0" o:allowincell="f" path="m,l40,e" filled="f" strokecolor="#c00000" strokeweight=".17636mm">
              <v:path arrowok="t"/>
            </v:shape>
            <v:shape id="_x0000_s54741" style="position:absolute;left:9763;top:-836;width:40;height:0" coordsize="40,0" o:allowincell="f" path="m,l40,e" filled="f" strokecolor="#c00000" strokeweight="1.3pt">
              <v:path arrowok="t"/>
            </v:shape>
            <v:shape id="_x0000_s54742" style="position:absolute;left:9763;top:-812;width:40;height:0" coordsize="40,0" o:allowincell="f" path="m,l40,e" filled="f" strokecolor="#c00000" strokeweight=".17636mm">
              <v:path arrowok="t"/>
            </v:shape>
            <v:shape id="_x0000_s54743" style="position:absolute;left:9843;top:-836;width:40;height:0" coordsize="40,0" o:allowincell="f" path="m,l40,e" filled="f" strokecolor="#c00000" strokeweight="1.3pt">
              <v:path arrowok="t"/>
            </v:shape>
            <v:shape id="_x0000_s54744" style="position:absolute;left:9843;top:-812;width:40;height:0" coordsize="40,0" o:allowincell="f" path="m,l40,e" filled="f" strokecolor="#c00000" strokeweight=".17636mm">
              <v:path arrowok="t"/>
            </v:shape>
            <v:shape id="_x0000_s54745" style="position:absolute;left:9923;top:-836;width:40;height:0" coordsize="40,0" o:allowincell="f" path="m,l40,e" filled="f" strokecolor="#c00000" strokeweight="1.3pt">
              <v:path arrowok="t"/>
            </v:shape>
            <v:shape id="_x0000_s54746" style="position:absolute;left:9923;top:-812;width:40;height:0" coordsize="40,0" o:allowincell="f" path="m,l40,e" filled="f" strokecolor="#c00000" strokeweight=".17636mm">
              <v:path arrowok="t"/>
            </v:shape>
            <v:shape id="_x0000_s54747" style="position:absolute;left:10003;top:-836;width:40;height:0" coordsize="40,0" o:allowincell="f" path="m,l40,e" filled="f" strokecolor="#c00000" strokeweight="1.3pt">
              <v:path arrowok="t"/>
            </v:shape>
            <v:shape id="_x0000_s54748" style="position:absolute;left:10003;top:-812;width:40;height:0" coordsize="40,0" o:allowincell="f" path="m,l40,e" filled="f" strokecolor="#c00000" strokeweight=".17636mm">
              <v:path arrowok="t"/>
            </v:shape>
            <v:shape id="_x0000_s54749" style="position:absolute;left:10083;top:-836;width:40;height:0" coordsize="40,0" o:allowincell="f" path="m,l40,e" filled="f" strokecolor="#c00000" strokeweight="1.3pt">
              <v:path arrowok="t"/>
            </v:shape>
            <v:shape id="_x0000_s54750" style="position:absolute;left:10083;top:-812;width:40;height:0" coordsize="40,0" o:allowincell="f" path="m,l40,e" filled="f" strokecolor="#c00000" strokeweight=".17636mm">
              <v:path arrowok="t"/>
            </v:shape>
            <v:shape id="_x0000_s54751" style="position:absolute;left:10163;top:-836;width:40;height:0" coordsize="40,0" o:allowincell="f" path="m,l40,e" filled="f" strokecolor="#c00000" strokeweight="1.3pt">
              <v:path arrowok="t"/>
            </v:shape>
            <v:shape id="_x0000_s54752" style="position:absolute;left:10163;top:-812;width:40;height:0" coordsize="40,0" o:allowincell="f" path="m,l40,e" filled="f" strokecolor="#c00000" strokeweight=".17636mm">
              <v:path arrowok="t"/>
            </v:shape>
            <v:shape id="_x0000_s54753" style="position:absolute;left:10243;top:-836;width:40;height:0" coordsize="40,0" o:allowincell="f" path="m,l40,e" filled="f" strokecolor="#c00000" strokeweight="1.3pt">
              <v:path arrowok="t"/>
            </v:shape>
            <v:shape id="_x0000_s54754" style="position:absolute;left:10243;top:-812;width:40;height:0" coordsize="40,0" o:allowincell="f" path="m,l40,e" filled="f" strokecolor="#c00000" strokeweight=".17636mm">
              <v:path arrowok="t"/>
            </v:shape>
            <v:shape id="_x0000_s54755" style="position:absolute;left:10323;top:-836;width:40;height:0" coordsize="40,0" o:allowincell="f" path="m,l40,e" filled="f" strokecolor="#c00000" strokeweight="1.3pt">
              <v:path arrowok="t"/>
            </v:shape>
            <v:shape id="_x0000_s54756" style="position:absolute;left:10323;top:-812;width:40;height:0" coordsize="40,0" o:allowincell="f" path="m,l40,e" filled="f" strokecolor="#c00000" strokeweight=".17636mm">
              <v:path arrowok="t"/>
            </v:shape>
            <v:shape id="_x0000_s54757" style="position:absolute;left:10403;top:-836;width:40;height:0" coordsize="40,0" o:allowincell="f" path="m,l40,e" filled="f" strokecolor="#c00000" strokeweight="1.3pt">
              <v:path arrowok="t"/>
            </v:shape>
            <v:shape id="_x0000_s54758" style="position:absolute;left:10403;top:-812;width:40;height:0" coordsize="40,0" o:allowincell="f" path="m,l40,e" filled="f" strokecolor="#c00000" strokeweight=".17636mm">
              <v:path arrowok="t"/>
            </v:shape>
            <v:shape id="_x0000_s54759" style="position:absolute;left:10483;top:-836;width:40;height:0" coordsize="40,0" o:allowincell="f" path="m,l40,e" filled="f" strokecolor="#c00000" strokeweight="1.3pt">
              <v:path arrowok="t"/>
            </v:shape>
            <v:shape id="_x0000_s54760" style="position:absolute;left:10483;top:-812;width:40;height:0" coordsize="40,0" o:allowincell="f" path="m,l40,e" filled="f" strokecolor="#c00000" strokeweight=".17636mm">
              <v:path arrowok="t"/>
            </v:shape>
            <v:shape id="_x0000_s54761" style="position:absolute;left:10563;top:-836;width:40;height:0" coordsize="40,0" o:allowincell="f" path="m,l40,e" filled="f" strokecolor="#c00000" strokeweight="1.3pt">
              <v:path arrowok="t"/>
            </v:shape>
            <v:shape id="_x0000_s54762" style="position:absolute;left:10563;top:-812;width:40;height:0" coordsize="40,0" o:allowincell="f" path="m,l40,e" filled="f" strokecolor="#c00000" strokeweight=".17636mm">
              <v:path arrowok="t"/>
            </v:shape>
            <v:shape id="_x0000_s54763" style="position:absolute;left:10643;top:-836;width:40;height:0" coordsize="40,0" o:allowincell="f" path="m,l40,e" filled="f" strokecolor="#c00000" strokeweight="1.3pt">
              <v:path arrowok="t"/>
            </v:shape>
            <v:shape id="_x0000_s54764" style="position:absolute;left:10643;top:-812;width:40;height:0" coordsize="40,0" o:allowincell="f" path="m,l40,e" filled="f" strokecolor="#c00000" strokeweight=".17636mm">
              <v:path arrowok="t"/>
            </v:shape>
            <v:shape id="_x0000_s54765" style="position:absolute;left:10723;top:-836;width:40;height:0" coordsize="40,0" o:allowincell="f" path="m,l40,e" filled="f" strokecolor="#c00000" strokeweight="1.3pt">
              <v:path arrowok="t"/>
            </v:shape>
            <v:shape id="_x0000_s54766" style="position:absolute;left:10723;top:-812;width:40;height:0" coordsize="40,0" o:allowincell="f" path="m,l40,e" filled="f" strokecolor="#c00000" strokeweight=".17636mm">
              <v:path arrowok="t"/>
            </v:shape>
            <v:shape id="_x0000_s54767" style="position:absolute;left:10803;top:-836;width:40;height:0" coordsize="40,0" o:allowincell="f" path="m,l40,e" filled="f" strokecolor="#c00000" strokeweight="1.3pt">
              <v:path arrowok="t"/>
            </v:shape>
            <v:shape id="_x0000_s54768" style="position:absolute;left:10803;top:-812;width:40;height:0" coordsize="40,0" o:allowincell="f" path="m,l40,e" filled="f" strokecolor="#c00000" strokeweight=".17636mm">
              <v:path arrowok="t"/>
            </v:shape>
            <v:shape id="_x0000_s54769" style="position:absolute;left:10883;top:-836;width:40;height:0" coordsize="40,0" o:allowincell="f" path="m,l40,e" filled="f" strokecolor="#c00000" strokeweight="1.3pt">
              <v:path arrowok="t"/>
            </v:shape>
            <v:shape id="_x0000_s54770" style="position:absolute;left:10883;top:-812;width:40;height:0" coordsize="40,0" o:allowincell="f" path="m,l40,e" filled="f" strokecolor="#c00000" strokeweight=".17636mm">
              <v:path arrowok="t"/>
            </v:shape>
            <v:shape id="_x0000_s54771" style="position:absolute;left:10963;top:-836;width:40;height:0" coordsize="40,0" o:allowincell="f" path="m,l40,e" filled="f" strokecolor="#c00000" strokeweight="1.3pt">
              <v:path arrowok="t"/>
            </v:shape>
            <v:shape id="_x0000_s54772" style="position:absolute;left:10963;top:-812;width:40;height:0" coordsize="40,0" o:allowincell="f" path="m,l40,e" filled="f" strokecolor="#c00000" strokeweight=".17636mm">
              <v:path arrowok="t"/>
            </v:shape>
            <v:shape id="_x0000_s54773" style="position:absolute;left:11043;top:-836;width:40;height:0" coordsize="40,0" o:allowincell="f" path="m,l40,e" filled="f" strokecolor="#c00000" strokeweight="1.3pt">
              <v:path arrowok="t"/>
            </v:shape>
            <v:shape id="_x0000_s54774" style="position:absolute;left:11043;top:-812;width:40;height:0" coordsize="40,0" o:allowincell="f" path="m,l40,e" filled="f" strokecolor="#c00000" strokeweight=".17636mm">
              <v:path arrowok="t"/>
            </v:shape>
            <v:shape id="_x0000_s54775" style="position:absolute;left:11123;top:-848;width:30;height:50" coordsize="30,50" o:allowincell="f" path="m30,9l21,,,,,24r6,l6,50r24,l30,9xe" fillcolor="#c00000" stroked="f">
              <v:path arrowok="t"/>
            </v:shape>
            <v:shape id="_x0000_s54776" style="position:absolute;left:11113;top:-816;width:8;height:18" coordsize="8,18" o:allowincell="f" path="m,7l,18r7,l7,,,7xe" fillcolor="#c00000" stroked="f">
              <v:path arrowok="t"/>
            </v:shape>
            <v:shape id="_x0000_s54777" style="position:absolute;left:11129;top:-738;width:24;height:0" coordsize="24,0" o:allowincell="f" path="m,l23,e" filled="f" strokecolor="#c00000" strokeweight="2.1pt">
              <v:path arrowok="t"/>
            </v:shape>
            <v:shape id="_x0000_s54778" style="position:absolute;left:11113;top:-738;width:8;height:0" coordsize="8,0" o:allowincell="f" path="m,l7,e" filled="f" strokecolor="#c00000" strokeweight="2.1pt">
              <v:path arrowok="t"/>
            </v:shape>
            <v:shape id="_x0000_s54779" style="position:absolute;left:11129;top:-658;width:24;height:0" coordsize="24,0" o:allowincell="f" path="m,l23,e" filled="f" strokecolor="#c00000" strokeweight="2.1pt">
              <v:path arrowok="t"/>
            </v:shape>
            <v:shape id="_x0000_s54780" style="position:absolute;left:11113;top:-658;width:8;height:0" coordsize="8,0" o:allowincell="f" path="m,l7,e" filled="f" strokecolor="#c00000" strokeweight="2.1pt">
              <v:path arrowok="t"/>
            </v:shape>
            <v:shape id="_x0000_s54781" style="position:absolute;left:11129;top:-578;width:24;height:0" coordsize="24,0" o:allowincell="f" path="m,l23,e" filled="f" strokecolor="#c00000" strokeweight="2.1pt">
              <v:path arrowok="t"/>
            </v:shape>
            <v:shape id="_x0000_s54782" style="position:absolute;left:11113;top:-578;width:8;height:0" coordsize="8,0" o:allowincell="f" path="m,l7,e" filled="f" strokecolor="#c00000" strokeweight="2.1pt">
              <v:path arrowok="t"/>
            </v:shape>
            <v:shape id="_x0000_s54783" style="position:absolute;left:11129;top:-498;width:24;height:0" coordsize="24,0" o:allowincell="f" path="m,l23,e" filled="f" strokecolor="#c00000" strokeweight="2.1pt">
              <v:path arrowok="t"/>
            </v:shape>
            <v:shape id="_x0000_s54784" style="position:absolute;left:11113;top:-498;width:8;height:0" coordsize="8,0" o:allowincell="f" path="m,l7,e" filled="f" strokecolor="#c00000" strokeweight="2.1pt">
              <v:path arrowok="t"/>
            </v:shape>
            <v:shape id="_x0000_s54785" style="position:absolute;left:11129;top:-418;width:24;height:0" coordsize="24,0" o:allowincell="f" path="m,l23,e" filled="f" strokecolor="#c00000" strokeweight="2.1pt">
              <v:path arrowok="t"/>
            </v:shape>
            <v:shape id="_x0000_s54786" style="position:absolute;left:11113;top:-418;width:8;height:0" coordsize="8,0" o:allowincell="f" path="m,l7,e" filled="f" strokecolor="#c00000" strokeweight="2.1pt">
              <v:path arrowok="t"/>
            </v:shape>
            <v:shape id="_x0000_s54787" style="position:absolute;left:11129;top:-338;width:24;height:0" coordsize="24,0" o:allowincell="f" path="m,l23,e" filled="f" strokecolor="#c00000" strokeweight="2.1pt">
              <v:path arrowok="t"/>
            </v:shape>
            <v:shape id="_x0000_s54788" style="position:absolute;left:11113;top:-338;width:8;height:0" coordsize="8,0" o:allowincell="f" path="m,l7,e" filled="f" strokecolor="#c00000" strokeweight="2.1pt">
              <v:path arrowok="t"/>
            </v:shape>
            <v:shape id="_x0000_s54789" style="position:absolute;left:11129;top:-258;width:24;height:0" coordsize="24,0" o:allowincell="f" path="m,l23,e" filled="f" strokecolor="#c00000" strokeweight="2.1pt">
              <v:path arrowok="t"/>
            </v:shape>
            <v:shape id="_x0000_s54790" style="position:absolute;left:11113;top:-258;width:8;height:0" coordsize="8,0" o:allowincell="f" path="m,l7,e" filled="f" strokecolor="#c00000" strokeweight="2.1pt">
              <v:path arrowok="t"/>
            </v:shape>
            <v:shape id="_x0000_s54791" style="position:absolute;left:11129;top:-178;width:24;height:0" coordsize="24,0" o:allowincell="f" path="m,l23,e" filled="f" strokecolor="#c00000" strokeweight="2.1pt">
              <v:path arrowok="t"/>
            </v:shape>
            <v:shape id="_x0000_s54792" style="position:absolute;left:11113;top:-178;width:8;height:0" coordsize="8,0" o:allowincell="f" path="m,l7,e" filled="f" strokecolor="#c00000" strokeweight="2.1pt">
              <v:path arrowok="t"/>
            </v:shape>
            <v:shape id="_x0000_s54793" style="position:absolute;left:11129;top:-98;width:24;height:0" coordsize="24,0" o:allowincell="f" path="m,l23,e" filled="f" strokecolor="#c00000" strokeweight="2.1pt">
              <v:path arrowok="t"/>
            </v:shape>
            <v:shape id="_x0000_s54794" style="position:absolute;left:11113;top:-98;width:8;height:0" coordsize="8,0" o:allowincell="f" path="m,l7,e" filled="f" strokecolor="#c00000" strokeweight="2.1pt">
              <v:path arrowok="t"/>
            </v:shape>
            <v:shape id="_x0000_s54795" style="position:absolute;left:11129;top:-18;width:24;height:0" coordsize="24,0" o:allowincell="f" path="m,l23,e" filled="f" strokecolor="#c00000" strokeweight="2.1pt">
              <v:path arrowok="t"/>
            </v:shape>
            <v:shape id="_x0000_s54796" style="position:absolute;left:11113;top:-18;width:8;height:0" coordsize="8,0" o:allowincell="f" path="m,l7,e" filled="f" strokecolor="#c00000" strokeweight="2.1pt">
              <v:path arrowok="t"/>
            </v:shape>
            <v:shape id="_x0000_s54797" style="position:absolute;left:11129;top:61;width:24;height:0" coordsize="24,0" o:allowincell="f" path="m,l23,e" filled="f" strokecolor="#c00000" strokeweight="2.1pt">
              <v:path arrowok="t"/>
            </v:shape>
            <v:shape id="_x0000_s54798" style="position:absolute;left:11113;top:61;width:8;height:0" coordsize="8,0" o:allowincell="f" path="m,l7,e" filled="f" strokecolor="#c00000" strokeweight="2.1pt">
              <v:path arrowok="t"/>
            </v:shape>
            <v:shape id="_x0000_s54799" style="position:absolute;left:11129;top:141;width:24;height:0" coordsize="24,0" o:allowincell="f" path="m,l23,e" filled="f" strokecolor="#c00000" strokeweight="2.1pt">
              <v:path arrowok="t"/>
            </v:shape>
            <v:shape id="_x0000_s54800" style="position:absolute;left:11113;top:141;width:8;height:0" coordsize="8,0" o:allowincell="f" path="m,l7,e" filled="f" strokecolor="#c00000" strokeweight="2.1pt">
              <v:path arrowok="t"/>
            </v:shape>
            <v:shape id="_x0000_s54801" style="position:absolute;left:11129;top:221;width:24;height:0" coordsize="24,0" o:allowincell="f" path="m,l23,e" filled="f" strokecolor="#c00000" strokeweight="2.1pt">
              <v:path arrowok="t"/>
            </v:shape>
            <v:shape id="_x0000_s54802" style="position:absolute;left:11113;top:221;width:8;height:0" coordsize="8,0" o:allowincell="f" path="m,l7,e" filled="f" strokecolor="#c00000" strokeweight="2.1pt">
              <v:path arrowok="t"/>
            </v:shape>
            <v:shape id="_x0000_s54803" style="position:absolute;left:11129;top:301;width:24;height:0" coordsize="24,0" o:allowincell="f" path="m,l23,e" filled="f" strokecolor="#c00000" strokeweight="2.1pt">
              <v:path arrowok="t"/>
            </v:shape>
            <v:shape id="_x0000_s54804" style="position:absolute;left:11113;top:301;width:8;height:0" coordsize="8,0" o:allowincell="f" path="m,l7,e" filled="f" strokecolor="#c00000" strokeweight="2.1pt">
              <v:path arrowok="t"/>
            </v:shape>
            <v:shape id="_x0000_s54805" style="position:absolute;left:11129;top:381;width:24;height:0" coordsize="24,0" o:allowincell="f" path="m,l23,e" filled="f" strokecolor="#c00000" strokeweight="2.1pt">
              <v:path arrowok="t"/>
            </v:shape>
            <v:shape id="_x0000_s54806" style="position:absolute;left:11113;top:381;width:8;height:0" coordsize="8,0" o:allowincell="f" path="m,l7,e" filled="f" strokecolor="#c00000" strokeweight="2.1pt">
              <v:path arrowok="t"/>
            </v:shape>
            <v:shape id="_x0000_s54807" style="position:absolute;left:11083;top:439;width:40;height:0" coordsize="40,0" o:allowincell="f" path="m,l40,e" filled="f" strokecolor="#c00000" strokeweight=".45858mm">
              <v:path arrowok="t"/>
            </v:shape>
            <v:shape id="_x0000_s54808" style="position:absolute;left:11083;top:415;width:40;height:0" coordsize="40,0" o:allowincell="f" path="m,l40,e" filled="f" strokecolor="#c00000" strokeweight=".5pt">
              <v:path arrowok="t"/>
            </v:shape>
            <v:shape id="_x0000_s54809" style="position:absolute;left:11003;top:439;width:40;height:0" coordsize="40,0" o:allowincell="f" path="m,l40,e" filled="f" strokecolor="#c00000" strokeweight=".45858mm">
              <v:path arrowok="t"/>
            </v:shape>
            <v:shape id="_x0000_s54810" style="position:absolute;left:11003;top:415;width:40;height:0" coordsize="40,0" o:allowincell="f" path="m,l40,e" filled="f" strokecolor="#c00000" strokeweight=".5pt">
              <v:path arrowok="t"/>
            </v:shape>
            <v:shape id="_x0000_s54811" style="position:absolute;left:10923;top:439;width:40;height:0" coordsize="40,0" o:allowincell="f" path="m,l40,e" filled="f" strokecolor="#c00000" strokeweight=".45858mm">
              <v:path arrowok="t"/>
            </v:shape>
            <v:shape id="_x0000_s54812" style="position:absolute;left:10923;top:415;width:40;height:0" coordsize="40,0" o:allowincell="f" path="m,l40,e" filled="f" strokecolor="#c00000" strokeweight=".5pt">
              <v:path arrowok="t"/>
            </v:shape>
            <v:shape id="_x0000_s54813" style="position:absolute;left:10842;top:439;width:41;height:0" coordsize="41,0" o:allowincell="f" path="m,l40,e" filled="f" strokecolor="#c00000" strokeweight=".45858mm">
              <v:path arrowok="t"/>
            </v:shape>
            <v:shape id="_x0000_s54814" style="position:absolute;left:10842;top:415;width:41;height:0" coordsize="41,0" o:allowincell="f" path="m,l40,e" filled="f" strokecolor="#c00000" strokeweight=".5pt">
              <v:path arrowok="t"/>
            </v:shape>
            <v:shape id="_x0000_s54815" style="position:absolute;left:10762;top:439;width:40;height:0" coordsize="40,0" o:allowincell="f" path="m,l40,e" filled="f" strokecolor="#c00000" strokeweight=".45858mm">
              <v:path arrowok="t"/>
            </v:shape>
            <v:shape id="_x0000_s54816" style="position:absolute;left:10762;top:415;width:40;height:0" coordsize="40,0" o:allowincell="f" path="m,l40,e" filled="f" strokecolor="#c00000" strokeweight=".5pt">
              <v:path arrowok="t"/>
            </v:shape>
            <v:shape id="_x0000_s54817" style="position:absolute;left:10682;top:439;width:40;height:0" coordsize="40,0" o:allowincell="f" path="m,l40,e" filled="f" strokecolor="#c00000" strokeweight=".45858mm">
              <v:path arrowok="t"/>
            </v:shape>
            <v:shape id="_x0000_s54818" style="position:absolute;left:10682;top:415;width:40;height:0" coordsize="40,0" o:allowincell="f" path="m,l40,e" filled="f" strokecolor="#c00000" strokeweight=".5pt">
              <v:path arrowok="t"/>
            </v:shape>
            <v:shape id="_x0000_s54819" style="position:absolute;left:10602;top:439;width:40;height:0" coordsize="40,0" o:allowincell="f" path="m,l40,e" filled="f" strokecolor="#c00000" strokeweight=".45858mm">
              <v:path arrowok="t"/>
            </v:shape>
            <v:shape id="_x0000_s54820" style="position:absolute;left:10602;top:415;width:40;height:0" coordsize="40,0" o:allowincell="f" path="m,l40,e" filled="f" strokecolor="#c00000" strokeweight=".5pt">
              <v:path arrowok="t"/>
            </v:shape>
            <v:shape id="_x0000_s54821" style="position:absolute;left:10522;top:439;width:40;height:0" coordsize="40,0" o:allowincell="f" path="m,l40,e" filled="f" strokecolor="#c00000" strokeweight=".45858mm">
              <v:path arrowok="t"/>
            </v:shape>
            <v:shape id="_x0000_s54822" style="position:absolute;left:10522;top:415;width:40;height:0" coordsize="40,0" o:allowincell="f" path="m,l40,e" filled="f" strokecolor="#c00000" strokeweight=".5pt">
              <v:path arrowok="t"/>
            </v:shape>
            <v:shape id="_x0000_s54823" style="position:absolute;left:10442;top:439;width:40;height:0" coordsize="40,0" o:allowincell="f" path="m,l40,e" filled="f" strokecolor="#c00000" strokeweight=".45858mm">
              <v:path arrowok="t"/>
            </v:shape>
            <v:shape id="_x0000_s54824" style="position:absolute;left:10442;top:415;width:40;height:0" coordsize="40,0" o:allowincell="f" path="m,l40,e" filled="f" strokecolor="#c00000" strokeweight=".5pt">
              <v:path arrowok="t"/>
            </v:shape>
            <v:shape id="_x0000_s54825" style="position:absolute;left:10362;top:439;width:40;height:0" coordsize="40,0" o:allowincell="f" path="m,l40,e" filled="f" strokecolor="#c00000" strokeweight=".45858mm">
              <v:path arrowok="t"/>
            </v:shape>
            <v:shape id="_x0000_s54826" style="position:absolute;left:10362;top:415;width:40;height:0" coordsize="40,0" o:allowincell="f" path="m,l40,e" filled="f" strokecolor="#c00000" strokeweight=".5pt">
              <v:path arrowok="t"/>
            </v:shape>
            <v:shape id="_x0000_s54827" style="position:absolute;left:10282;top:439;width:40;height:0" coordsize="40,0" o:allowincell="f" path="m,l40,e" filled="f" strokecolor="#c00000" strokeweight=".45858mm">
              <v:path arrowok="t"/>
            </v:shape>
            <v:shape id="_x0000_s54828" style="position:absolute;left:10282;top:415;width:40;height:0" coordsize="40,0" o:allowincell="f" path="m,l40,e" filled="f" strokecolor="#c00000" strokeweight=".5pt">
              <v:path arrowok="t"/>
            </v:shape>
            <v:shape id="_x0000_s54829" style="position:absolute;left:10202;top:439;width:40;height:0" coordsize="40,0" o:allowincell="f" path="m,l40,e" filled="f" strokecolor="#c00000" strokeweight=".45858mm">
              <v:path arrowok="t"/>
            </v:shape>
            <v:shape id="_x0000_s54830" style="position:absolute;left:10202;top:415;width:40;height:0" coordsize="40,0" o:allowincell="f" path="m,l40,e" filled="f" strokecolor="#c00000" strokeweight=".5pt">
              <v:path arrowok="t"/>
            </v:shape>
            <v:shape id="_x0000_s54831" style="position:absolute;left:10122;top:439;width:40;height:0" coordsize="40,0" o:allowincell="f" path="m,l40,e" filled="f" strokecolor="#c00000" strokeweight=".45858mm">
              <v:path arrowok="t"/>
            </v:shape>
            <v:shape id="_x0000_s54832" style="position:absolute;left:10122;top:415;width:40;height:0" coordsize="40,0" o:allowincell="f" path="m,l40,e" filled="f" strokecolor="#c00000" strokeweight=".5pt">
              <v:path arrowok="t"/>
            </v:shape>
            <v:shape id="_x0000_s54833" style="position:absolute;left:10042;top:439;width:40;height:0" coordsize="40,0" o:allowincell="f" path="m,l40,e" filled="f" strokecolor="#c00000" strokeweight=".45858mm">
              <v:path arrowok="t"/>
            </v:shape>
            <v:shape id="_x0000_s54834" style="position:absolute;left:10042;top:415;width:40;height:0" coordsize="40,0" o:allowincell="f" path="m,l40,e" filled="f" strokecolor="#c00000" strokeweight=".5pt">
              <v:path arrowok="t"/>
            </v:shape>
            <v:shape id="_x0000_s54835" style="position:absolute;left:9962;top:439;width:40;height:0" coordsize="40,0" o:allowincell="f" path="m,l40,e" filled="f" strokecolor="#c00000" strokeweight=".45858mm">
              <v:path arrowok="t"/>
            </v:shape>
            <v:shape id="_x0000_s54836" style="position:absolute;left:9962;top:415;width:40;height:0" coordsize="40,0" o:allowincell="f" path="m,l40,e" filled="f" strokecolor="#c00000" strokeweight=".5pt">
              <v:path arrowok="t"/>
            </v:shape>
            <v:shape id="_x0000_s54837" style="position:absolute;left:9882;top:439;width:40;height:0" coordsize="40,0" o:allowincell="f" path="m,l40,e" filled="f" strokecolor="#c00000" strokeweight=".45858mm">
              <v:path arrowok="t"/>
            </v:shape>
            <v:shape id="_x0000_s54838" style="position:absolute;left:9882;top:415;width:40;height:0" coordsize="40,0" o:allowincell="f" path="m,l40,e" filled="f" strokecolor="#c00000" strokeweight=".5pt">
              <v:path arrowok="t"/>
            </v:shape>
            <v:shape id="_x0000_s54839" style="position:absolute;left:9802;top:439;width:40;height:0" coordsize="40,0" o:allowincell="f" path="m,l40,e" filled="f" strokecolor="#c00000" strokeweight=".45858mm">
              <v:path arrowok="t"/>
            </v:shape>
            <v:shape id="_x0000_s54840" style="position:absolute;left:9802;top:415;width:40;height:0" coordsize="40,0" o:allowincell="f" path="m,l40,e" filled="f" strokecolor="#c00000" strokeweight=".5pt">
              <v:path arrowok="t"/>
            </v:shape>
            <v:shape id="_x0000_s54841" style="position:absolute;left:9722;top:439;width:40;height:0" coordsize="40,0" o:allowincell="f" path="m,l40,e" filled="f" strokecolor="#c00000" strokeweight=".45858mm">
              <v:path arrowok="t"/>
            </v:shape>
            <v:shape id="_x0000_s54842" style="position:absolute;left:9722;top:415;width:40;height:0" coordsize="40,0" o:allowincell="f" path="m,l40,e" filled="f" strokecolor="#c00000" strokeweight=".5pt">
              <v:path arrowok="t"/>
            </v:shape>
            <v:shape id="_x0000_s54843" style="position:absolute;left:9642;top:439;width:40;height:0" coordsize="40,0" o:allowincell="f" path="m,l40,e" filled="f" strokecolor="#c00000" strokeweight=".45858mm">
              <v:path arrowok="t"/>
            </v:shape>
            <v:shape id="_x0000_s54844" style="position:absolute;left:9642;top:415;width:40;height:0" coordsize="40,0" o:allowincell="f" path="m,l40,e" filled="f" strokecolor="#c00000" strokeweight=".5pt">
              <v:path arrowok="t"/>
            </v:shape>
            <v:shape id="_x0000_s54845" style="position:absolute;left:9562;top:439;width:40;height:0" coordsize="40,0" o:allowincell="f" path="m,l40,e" filled="f" strokecolor="#c00000" strokeweight=".45858mm">
              <v:path arrowok="t"/>
            </v:shape>
            <v:shape id="_x0000_s54846" style="position:absolute;left:9562;top:415;width:40;height:0" coordsize="40,0" o:allowincell="f" path="m,l40,e" filled="f" strokecolor="#c00000" strokeweight=".5pt">
              <v:path arrowok="t"/>
            </v:shape>
            <v:shape id="_x0000_s54847" style="position:absolute;left:9482;top:439;width:40;height:0" coordsize="40,0" o:allowincell="f" path="m,l40,e" filled="f" strokecolor="#c00000" strokeweight=".45858mm">
              <v:path arrowok="t"/>
            </v:shape>
            <v:shape id="_x0000_s54848" style="position:absolute;left:9482;top:415;width:40;height:0" coordsize="40,0" o:allowincell="f" path="m,l40,e" filled="f" strokecolor="#c00000" strokeweight=".5pt">
              <v:path arrowok="t"/>
            </v:shape>
            <v:shape id="_x0000_s54849" style="position:absolute;left:9402;top:439;width:40;height:0" coordsize="40,0" o:allowincell="f" path="m,l40,e" filled="f" strokecolor="#c00000" strokeweight=".45858mm">
              <v:path arrowok="t"/>
            </v:shape>
            <v:shape id="_x0000_s54850" style="position:absolute;left:9402;top:415;width:40;height:0" coordsize="40,0" o:allowincell="f" path="m,l40,e" filled="f" strokecolor="#c00000" strokeweight=".5pt">
              <v:path arrowok="t"/>
            </v:shape>
            <v:shape id="_x0000_s54851" style="position:absolute;left:9322;top:439;width:40;height:0" coordsize="40,0" o:allowincell="f" path="m,l40,e" filled="f" strokecolor="#c00000" strokeweight=".45858mm">
              <v:path arrowok="t"/>
            </v:shape>
            <v:shape id="_x0000_s54852" style="position:absolute;left:9322;top:415;width:40;height:0" coordsize="40,0" o:allowincell="f" path="m,l40,e" filled="f" strokecolor="#c00000" strokeweight=".5pt">
              <v:path arrowok="t"/>
            </v:shape>
            <v:shape id="_x0000_s54853" style="position:absolute;left:9242;top:439;width:40;height:0" coordsize="40,0" o:allowincell="f" path="m,l40,e" filled="f" strokecolor="#c00000" strokeweight=".45858mm">
              <v:path arrowok="t"/>
            </v:shape>
            <v:shape id="_x0000_s54854" style="position:absolute;left:9242;top:415;width:40;height:0" coordsize="40,0" o:allowincell="f" path="m,l40,e" filled="f" strokecolor="#c00000" strokeweight=".5pt">
              <v:path arrowok="t"/>
            </v:shape>
            <v:shape id="_x0000_s54855" style="position:absolute;left:9162;top:439;width:40;height:0" coordsize="40,0" o:allowincell="f" path="m,l40,e" filled="f" strokecolor="#c00000" strokeweight=".45858mm">
              <v:path arrowok="t"/>
            </v:shape>
            <v:shape id="_x0000_s54856" style="position:absolute;left:9162;top:415;width:40;height:0" coordsize="40,0" o:allowincell="f" path="m,l40,e" filled="f" strokecolor="#c00000" strokeweight=".5pt">
              <v:path arrowok="t"/>
            </v:shape>
            <v:shape id="_x0000_s54857" style="position:absolute;left:9082;top:439;width:40;height:0" coordsize="40,0" o:allowincell="f" path="m,l40,e" filled="f" strokecolor="#c00000" strokeweight=".45858mm">
              <v:path arrowok="t"/>
            </v:shape>
            <v:shape id="_x0000_s54858" style="position:absolute;left:9082;top:415;width:40;height:0" coordsize="40,0" o:allowincell="f" path="m,l40,e" filled="f" strokecolor="#c00000" strokeweight=".5pt">
              <v:path arrowok="t"/>
            </v:shape>
            <v:shape id="_x0000_s54859" style="position:absolute;left:9002;top:439;width:40;height:0" coordsize="40,0" o:allowincell="f" path="m,l40,e" filled="f" strokecolor="#c00000" strokeweight=".45858mm">
              <v:path arrowok="t"/>
            </v:shape>
            <v:shape id="_x0000_s54860" style="position:absolute;left:9002;top:415;width:40;height:0" coordsize="40,0" o:allowincell="f" path="m,l40,e" filled="f" strokecolor="#c00000" strokeweight=".5pt">
              <v:path arrowok="t"/>
            </v:shape>
            <v:shape id="_x0000_s54861" style="position:absolute;left:8922;top:439;width:40;height:0" coordsize="40,0" o:allowincell="f" path="m,l40,e" filled="f" strokecolor="#c00000" strokeweight=".45858mm">
              <v:path arrowok="t"/>
            </v:shape>
            <v:shape id="_x0000_s54862" style="position:absolute;left:8922;top:415;width:40;height:0" coordsize="40,0" o:allowincell="f" path="m,l40,e" filled="f" strokecolor="#c00000" strokeweight=".5pt">
              <v:path arrowok="t"/>
            </v:shape>
            <v:shape id="_x0000_s54863" style="position:absolute;left:8842;top:439;width:40;height:0" coordsize="40,0" o:allowincell="f" path="m,l40,e" filled="f" strokecolor="#c00000" strokeweight=".45858mm">
              <v:path arrowok="t"/>
            </v:shape>
            <v:shape id="_x0000_s54864" style="position:absolute;left:8842;top:415;width:40;height:0" coordsize="40,0" o:allowincell="f" path="m,l40,e" filled="f" strokecolor="#c00000" strokeweight=".5pt">
              <v:path arrowok="t"/>
            </v:shape>
            <v:shape id="_x0000_s54865" style="position:absolute;left:8762;top:439;width:40;height:0" coordsize="40,0" o:allowincell="f" path="m,l40,e" filled="f" strokecolor="#c00000" strokeweight=".45858mm">
              <v:path arrowok="t"/>
            </v:shape>
            <v:shape id="_x0000_s54866" style="position:absolute;left:8762;top:415;width:40;height:0" coordsize="40,0" o:allowincell="f" path="m,l40,e" filled="f" strokecolor="#c00000" strokeweight=".5pt">
              <v:path arrowok="t"/>
            </v:shape>
            <v:shape id="_x0000_s54867" style="position:absolute;left:8682;top:439;width:40;height:0" coordsize="40,0" o:allowincell="f" path="m,l40,e" filled="f" strokecolor="#c00000" strokeweight=".45858mm">
              <v:path arrowok="t"/>
            </v:shape>
            <v:shape id="_x0000_s54868" style="position:absolute;left:8682;top:415;width:40;height:0" coordsize="40,0" o:allowincell="f" path="m,l40,e" filled="f" strokecolor="#c00000" strokeweight=".5pt">
              <v:path arrowok="t"/>
            </v:shape>
            <v:shape id="_x0000_s54869" style="position:absolute;left:8602;top:439;width:40;height:0" coordsize="40,0" o:allowincell="f" path="m,l40,e" filled="f" strokecolor="#c00000" strokeweight=".45858mm">
              <v:path arrowok="t"/>
            </v:shape>
            <v:shape id="_x0000_s54870" style="position:absolute;left:8602;top:415;width:40;height:0" coordsize="40,0" o:allowincell="f" path="m,l40,e" filled="f" strokecolor="#c00000" strokeweight=".5pt">
              <v:path arrowok="t"/>
            </v:shape>
            <v:shape id="_x0000_s54871" style="position:absolute;left:8522;top:439;width:40;height:0" coordsize="40,0" o:allowincell="f" path="m,l40,e" filled="f" strokecolor="#c00000" strokeweight=".45858mm">
              <v:path arrowok="t"/>
            </v:shape>
            <v:shape id="_x0000_s54872" style="position:absolute;left:8522;top:415;width:40;height:0" coordsize="40,0" o:allowincell="f" path="m,l40,e" filled="f" strokecolor="#c00000" strokeweight=".5pt">
              <v:path arrowok="t"/>
            </v:shape>
            <v:shape id="_x0000_s54873" style="position:absolute;left:8442;top:439;width:40;height:0" coordsize="40,0" o:allowincell="f" path="m,l40,e" filled="f" strokecolor="#c00000" strokeweight=".45858mm">
              <v:path arrowok="t"/>
            </v:shape>
            <v:shape id="_x0000_s54874" style="position:absolute;left:8442;top:415;width:40;height:0" coordsize="40,0" o:allowincell="f" path="m,l40,e" filled="f" strokecolor="#c00000" strokeweight=".5pt">
              <v:path arrowok="t"/>
            </v:shape>
            <v:shape id="_x0000_s54875" style="position:absolute;left:8362;top:439;width:40;height:0" coordsize="40,0" o:allowincell="f" path="m,l40,e" filled="f" strokecolor="#c00000" strokeweight=".45858mm">
              <v:path arrowok="t"/>
            </v:shape>
            <v:shape id="_x0000_s54876" style="position:absolute;left:8362;top:415;width:40;height:0" coordsize="40,0" o:allowincell="f" path="m,l40,e" filled="f" strokecolor="#c00000" strokeweight=".5pt">
              <v:path arrowok="t"/>
            </v:shape>
            <v:shape id="_x0000_s54877" style="position:absolute;left:8282;top:439;width:40;height:0" coordsize="40,0" o:allowincell="f" path="m,l40,e" filled="f" strokecolor="#c00000" strokeweight=".45858mm">
              <v:path arrowok="t"/>
            </v:shape>
            <v:shape id="_x0000_s54878" style="position:absolute;left:8282;top:415;width:40;height:0" coordsize="40,0" o:allowincell="f" path="m,l40,e" filled="f" strokecolor="#c00000" strokeweight=".5pt">
              <v:path arrowok="t"/>
            </v:shape>
            <v:shape id="_x0000_s54879" style="position:absolute;left:8202;top:439;width:40;height:0" coordsize="40,0" o:allowincell="f" path="m,l40,e" filled="f" strokecolor="#c00000" strokeweight=".45858mm">
              <v:path arrowok="t"/>
            </v:shape>
            <v:shape id="_x0000_s54880" style="position:absolute;left:8202;top:415;width:40;height:0" coordsize="40,0" o:allowincell="f" path="m,l40,e" filled="f" strokecolor="#c00000" strokeweight=".5pt">
              <v:path arrowok="t"/>
            </v:shape>
            <v:shape id="_x0000_s54881" style="position:absolute;left:8122;top:439;width:40;height:0" coordsize="40,0" o:allowincell="f" path="m,l40,e" filled="f" strokecolor="#c00000" strokeweight=".45858mm">
              <v:path arrowok="t"/>
            </v:shape>
            <v:shape id="_x0000_s54882" style="position:absolute;left:8122;top:415;width:40;height:0" coordsize="40,0" o:allowincell="f" path="m,l40,e" filled="f" strokecolor="#c00000" strokeweight=".5pt">
              <v:path arrowok="t"/>
            </v:shape>
            <v:shape id="_x0000_s54883" style="position:absolute;left:8042;top:439;width:40;height:0" coordsize="40,0" o:allowincell="f" path="m,l40,e" filled="f" strokecolor="#c00000" strokeweight=".45858mm">
              <v:path arrowok="t"/>
            </v:shape>
            <v:shape id="_x0000_s54884" style="position:absolute;left:8042;top:415;width:40;height:0" coordsize="40,0" o:allowincell="f" path="m,l40,e" filled="f" strokecolor="#c00000" strokeweight=".5pt">
              <v:path arrowok="t"/>
            </v:shape>
            <v:shape id="_x0000_s54885" style="position:absolute;left:7962;top:439;width:40;height:0" coordsize="40,0" o:allowincell="f" path="m,l40,e" filled="f" strokecolor="#c00000" strokeweight=".45858mm">
              <v:path arrowok="t"/>
            </v:shape>
            <v:shape id="_x0000_s54886" style="position:absolute;left:7962;top:415;width:40;height:0" coordsize="40,0" o:allowincell="f" path="m,l40,e" filled="f" strokecolor="#c00000" strokeweight=".5pt">
              <v:path arrowok="t"/>
            </v:shape>
            <v:shape id="_x0000_s54887" style="position:absolute;left:7882;top:439;width:40;height:0" coordsize="40,0" o:allowincell="f" path="m,l40,e" filled="f" strokecolor="#c00000" strokeweight=".45858mm">
              <v:path arrowok="t"/>
            </v:shape>
            <v:shape id="_x0000_s54888" style="position:absolute;left:7882;top:415;width:40;height:0" coordsize="40,0" o:allowincell="f" path="m,l40,e" filled="f" strokecolor="#c00000" strokeweight=".5pt">
              <v:path arrowok="t"/>
            </v:shape>
            <v:shape id="_x0000_s54889" style="position:absolute;left:7802;top:439;width:40;height:0" coordsize="40,0" o:allowincell="f" path="m,l40,e" filled="f" strokecolor="#c00000" strokeweight=".45858mm">
              <v:path arrowok="t"/>
            </v:shape>
            <v:shape id="_x0000_s54890" style="position:absolute;left:7802;top:415;width:40;height:0" coordsize="40,0" o:allowincell="f" path="m,l40,e" filled="f" strokecolor="#c00000" strokeweight=".5pt">
              <v:path arrowok="t"/>
            </v:shape>
            <v:shape id="_x0000_s54891" style="position:absolute;left:7722;top:439;width:40;height:0" coordsize="40,0" o:allowincell="f" path="m,l40,e" filled="f" strokecolor="#c00000" strokeweight=".45858mm">
              <v:path arrowok="t"/>
            </v:shape>
            <v:shape id="_x0000_s54892" style="position:absolute;left:7722;top:415;width:40;height:0" coordsize="40,0" o:allowincell="f" path="m,l40,e" filled="f" strokecolor="#c00000" strokeweight=".5pt">
              <v:path arrowok="t"/>
            </v:shape>
            <v:shape id="_x0000_s54893" style="position:absolute;left:7642;top:439;width:40;height:0" coordsize="40,0" o:allowincell="f" path="m,l40,e" filled="f" strokecolor="#c00000" strokeweight=".45858mm">
              <v:path arrowok="t"/>
            </v:shape>
            <v:shape id="_x0000_s54894" style="position:absolute;left:7642;top:415;width:40;height:0" coordsize="40,0" o:allowincell="f" path="m,l40,e" filled="f" strokecolor="#c00000" strokeweight=".5pt">
              <v:path arrowok="t"/>
            </v:shape>
            <v:shape id="_x0000_s54895" style="position:absolute;left:7562;top:439;width:40;height:0" coordsize="40,0" o:allowincell="f" path="m,l40,e" filled="f" strokecolor="#c00000" strokeweight=".45858mm">
              <v:path arrowok="t"/>
            </v:shape>
            <v:shape id="_x0000_s54896" style="position:absolute;left:7562;top:415;width:40;height:0" coordsize="40,0" o:allowincell="f" path="m,l40,e" filled="f" strokecolor="#c00000" strokeweight=".5pt">
              <v:path arrowok="t"/>
            </v:shape>
            <v:shape id="_x0000_s54897" style="position:absolute;left:7482;top:439;width:40;height:0" coordsize="40,0" o:allowincell="f" path="m,l40,e" filled="f" strokecolor="#c00000" strokeweight=".45858mm">
              <v:path arrowok="t"/>
            </v:shape>
            <v:shape id="_x0000_s54898" style="position:absolute;left:7482;top:415;width:40;height:0" coordsize="40,0" o:allowincell="f" path="m,l40,e" filled="f" strokecolor="#c00000" strokeweight=".5pt">
              <v:path arrowok="t"/>
            </v:shape>
            <v:shape id="_x0000_s54899" style="position:absolute;left:7402;top:439;width:40;height:0" coordsize="40,0" o:allowincell="f" path="m,l40,e" filled="f" strokecolor="#c00000" strokeweight=".45858mm">
              <v:path arrowok="t"/>
            </v:shape>
            <v:shape id="_x0000_s54900" style="position:absolute;left:7402;top:415;width:40;height:0" coordsize="40,0" o:allowincell="f" path="m,l40,e" filled="f" strokecolor="#c00000" strokeweight=".5pt">
              <v:path arrowok="t"/>
            </v:shape>
            <v:shape id="_x0000_s54901" style="position:absolute;left:7322;top:439;width:40;height:0" coordsize="40,0" o:allowincell="f" path="m,l40,e" filled="f" strokecolor="#c00000" strokeweight=".45858mm">
              <v:path arrowok="t"/>
            </v:shape>
            <v:shape id="_x0000_s54902" style="position:absolute;left:7322;top:415;width:40;height:0" coordsize="40,0" o:allowincell="f" path="m,l40,e" filled="f" strokecolor="#c00000" strokeweight=".5pt">
              <v:path arrowok="t"/>
            </v:shape>
            <v:shape id="_x0000_s54903" style="position:absolute;left:7242;top:439;width:40;height:0" coordsize="40,0" o:allowincell="f" path="m,l40,e" filled="f" strokecolor="#c00000" strokeweight=".45858mm">
              <v:path arrowok="t"/>
            </v:shape>
            <v:shape id="_x0000_s54904" style="position:absolute;left:7242;top:415;width:40;height:0" coordsize="40,0" o:allowincell="f" path="m,l40,e" filled="f" strokecolor="#c00000" strokeweight=".5pt">
              <v:path arrowok="t"/>
            </v:shape>
            <v:shape id="_x0000_s54905" style="position:absolute;left:7162;top:439;width:40;height:0" coordsize="40,0" o:allowincell="f" path="m,l40,e" filled="f" strokecolor="#c00000" strokeweight=".45858mm">
              <v:path arrowok="t"/>
            </v:shape>
            <v:shape id="_x0000_s54906" style="position:absolute;left:7162;top:415;width:40;height:0" coordsize="40,0" o:allowincell="f" path="m,l40,e" filled="f" strokecolor="#c00000" strokeweight=".5pt">
              <v:path arrowok="t"/>
            </v:shape>
            <v:shape id="_x0000_s54907" style="position:absolute;left:7082;top:439;width:40;height:0" coordsize="40,0" o:allowincell="f" path="m,l40,e" filled="f" strokecolor="#c00000" strokeweight=".45858mm">
              <v:path arrowok="t"/>
            </v:shape>
            <v:shape id="_x0000_s54908" style="position:absolute;left:7082;top:415;width:40;height:0" coordsize="40,0" o:allowincell="f" path="m,l40,e" filled="f" strokecolor="#c00000" strokeweight=".5pt">
              <v:path arrowok="t"/>
            </v:shape>
            <v:shape id="_x0000_s54909" style="position:absolute;left:7002;top:439;width:40;height:0" coordsize="40,0" o:allowincell="f" path="m,l40,e" filled="f" strokecolor="#c00000" strokeweight=".45858mm">
              <v:path arrowok="t"/>
            </v:shape>
            <v:shape id="_x0000_s54910" style="position:absolute;left:7002;top:415;width:40;height:0" coordsize="40,0" o:allowincell="f" path="m,l40,e" filled="f" strokecolor="#c00000" strokeweight=".5pt">
              <v:path arrowok="t"/>
            </v:shape>
            <v:shape id="_x0000_s54911" style="position:absolute;left:6922;top:439;width:40;height:0" coordsize="40,0" o:allowincell="f" path="m,l40,e" filled="f" strokecolor="#c00000" strokeweight=".45858mm">
              <v:path arrowok="t"/>
            </v:shape>
            <v:shape id="_x0000_s54912" style="position:absolute;left:6922;top:415;width:40;height:0" coordsize="40,0" o:allowincell="f" path="m,l40,e" filled="f" strokecolor="#c00000" strokeweight=".5pt">
              <v:path arrowok="t"/>
            </v:shape>
            <v:shape id="_x0000_s54913" style="position:absolute;left:6842;top:439;width:40;height:0" coordsize="40,0" o:allowincell="f" path="m,l40,e" filled="f" strokecolor="#c00000" strokeweight=".45858mm">
              <v:path arrowok="t"/>
            </v:shape>
            <v:shape id="_x0000_s54914" style="position:absolute;left:6842;top:415;width:40;height:0" coordsize="40,0" o:allowincell="f" path="m,l40,e" filled="f" strokecolor="#c00000" strokeweight=".5pt">
              <v:path arrowok="t"/>
            </v:shape>
            <v:shape id="_x0000_s54915" style="position:absolute;left:6762;top:439;width:40;height:0" coordsize="40,0" o:allowincell="f" path="m,l40,e" filled="f" strokecolor="#c00000" strokeweight=".45858mm">
              <v:path arrowok="t"/>
            </v:shape>
            <v:shape id="_x0000_s54916" style="position:absolute;left:6762;top:415;width:40;height:0" coordsize="40,0" o:allowincell="f" path="m,l40,e" filled="f" strokecolor="#c00000" strokeweight=".5pt">
              <v:path arrowok="t"/>
            </v:shape>
            <v:shape id="_x0000_s54917" style="position:absolute;left:6682;top:439;width:40;height:0" coordsize="40,0" o:allowincell="f" path="m,l40,e" filled="f" strokecolor="#c00000" strokeweight=".45858mm">
              <v:path arrowok="t"/>
            </v:shape>
            <v:shape id="_x0000_s54918" style="position:absolute;left:6682;top:415;width:40;height:0" coordsize="40,0" o:allowincell="f" path="m,l40,e" filled="f" strokecolor="#c00000" strokeweight=".5pt">
              <v:path arrowok="t"/>
            </v:shape>
            <v:shape id="_x0000_s54919" style="position:absolute;left:6602;top:439;width:40;height:0" coordsize="40,0" o:allowincell="f" path="m,l40,e" filled="f" strokecolor="#c00000" strokeweight=".45858mm">
              <v:path arrowok="t"/>
            </v:shape>
            <v:shape id="_x0000_s54920" style="position:absolute;left:6602;top:415;width:40;height:0" coordsize="40,0" o:allowincell="f" path="m,l40,e" filled="f" strokecolor="#c00000" strokeweight=".5pt">
              <v:path arrowok="t"/>
            </v:shape>
            <v:shape id="_x0000_s54921" style="position:absolute;left:6522;top:439;width:40;height:0" coordsize="40,0" o:allowincell="f" path="m,l40,e" filled="f" strokecolor="#c00000" strokeweight=".45858mm">
              <v:path arrowok="t"/>
            </v:shape>
            <v:shape id="_x0000_s54922" style="position:absolute;left:6522;top:415;width:40;height:0" coordsize="40,0" o:allowincell="f" path="m,l40,e" filled="f" strokecolor="#c00000" strokeweight=".5pt">
              <v:path arrowok="t"/>
            </v:shape>
            <v:shape id="_x0000_s54923" style="position:absolute;left:6442;top:439;width:40;height:0" coordsize="40,0" o:allowincell="f" path="m,l40,e" filled="f" strokecolor="#c00000" strokeweight=".45858mm">
              <v:path arrowok="t"/>
            </v:shape>
            <v:shape id="_x0000_s54924" style="position:absolute;left:6442;top:415;width:40;height:0" coordsize="40,0" o:allowincell="f" path="m,l40,e" filled="f" strokecolor="#c00000" strokeweight=".5pt">
              <v:path arrowok="t"/>
            </v:shape>
            <v:shape id="_x0000_s54925" style="position:absolute;left:6362;top:439;width:40;height:0" coordsize="40,0" o:allowincell="f" path="m,l40,e" filled="f" strokecolor="#c00000" strokeweight=".45858mm">
              <v:path arrowok="t"/>
            </v:shape>
            <v:shape id="_x0000_s54926" style="position:absolute;left:6362;top:415;width:40;height:0" coordsize="40,0" o:allowincell="f" path="m,l40,e" filled="f" strokecolor="#c00000" strokeweight=".5pt">
              <v:path arrowok="t"/>
            </v:shape>
            <v:shape id="_x0000_s54927" style="position:absolute;left:6282;top:439;width:40;height:0" coordsize="40,0" o:allowincell="f" path="m,l40,e" filled="f" strokecolor="#c00000" strokeweight=".45858mm">
              <v:path arrowok="t"/>
            </v:shape>
            <v:shape id="_x0000_s54928" style="position:absolute;left:6282;top:415;width:40;height:0" coordsize="40,0" o:allowincell="f" path="m,l40,e" filled="f" strokecolor="#c00000" strokeweight=".5pt">
              <v:path arrowok="t"/>
            </v:shape>
            <v:shape id="_x0000_s54929" style="position:absolute;left:6202;top:439;width:40;height:0" coordsize="40,0" o:allowincell="f" path="m,l40,e" filled="f" strokecolor="#c00000" strokeweight=".45858mm">
              <v:path arrowok="t"/>
            </v:shape>
            <v:shape id="_x0000_s54930" style="position:absolute;left:6202;top:415;width:40;height:0" coordsize="40,0" o:allowincell="f" path="m,l40,e" filled="f" strokecolor="#c00000" strokeweight=".5pt">
              <v:path arrowok="t"/>
            </v:shape>
            <v:shape id="_x0000_s54931" style="position:absolute;left:6122;top:439;width:40;height:0" coordsize="40,0" o:allowincell="f" path="m,l40,e" filled="f" strokecolor="#c00000" strokeweight=".45858mm">
              <v:path arrowok="t"/>
            </v:shape>
            <v:shape id="_x0000_s54932" style="position:absolute;left:6122;top:415;width:40;height:0" coordsize="40,0" o:allowincell="f" path="m,l40,e" filled="f" strokecolor="#c00000" strokeweight=".5pt">
              <v:path arrowok="t"/>
            </v:shape>
            <v:shape id="_x0000_s54933" style="position:absolute;left:6042;top:439;width:40;height:0" coordsize="40,0" o:allowincell="f" path="m,l40,e" filled="f" strokecolor="#c00000" strokeweight=".45858mm">
              <v:path arrowok="t"/>
            </v:shape>
            <v:shape id="_x0000_s54934" style="position:absolute;left:6042;top:415;width:40;height:0" coordsize="40,0" o:allowincell="f" path="m,l40,e" filled="f" strokecolor="#c00000" strokeweight=".5pt">
              <v:path arrowok="t"/>
            </v:shape>
            <v:shape id="_x0000_s54935" style="position:absolute;left:5962;top:439;width:40;height:0" coordsize="40,0" o:allowincell="f" path="m,l40,e" filled="f" strokecolor="#c00000" strokeweight=".45858mm">
              <v:path arrowok="t"/>
            </v:shape>
            <v:shape id="_x0000_s54936" style="position:absolute;left:5962;top:415;width:40;height:0" coordsize="40,0" o:allowincell="f" path="m,l40,e" filled="f" strokecolor="#c00000" strokeweight=".5pt">
              <v:path arrowok="t"/>
            </v:shape>
            <v:shape id="_x0000_s54937" style="position:absolute;left:5882;top:439;width:40;height:0" coordsize="40,0" o:allowincell="f" path="m,l40,e" filled="f" strokecolor="#c00000" strokeweight=".45858mm">
              <v:path arrowok="t"/>
            </v:shape>
            <v:shape id="_x0000_s54938" style="position:absolute;left:5882;top:415;width:40;height:0" coordsize="40,0" o:allowincell="f" path="m,l40,e" filled="f" strokecolor="#c00000" strokeweight=".5pt">
              <v:path arrowok="t"/>
            </v:shape>
            <v:shape id="_x0000_s54939" style="position:absolute;left:5802;top:439;width:40;height:0" coordsize="40,0" o:allowincell="f" path="m,l40,e" filled="f" strokecolor="#c00000" strokeweight=".45858mm">
              <v:path arrowok="t"/>
            </v:shape>
            <v:shape id="_x0000_s54940" style="position:absolute;left:5802;top:415;width:40;height:0" coordsize="40,0" o:allowincell="f" path="m,l40,e" filled="f" strokecolor="#c00000" strokeweight=".5pt">
              <v:path arrowok="t"/>
            </v:shape>
            <v:shape id="_x0000_s54941" style="position:absolute;left:5722;top:439;width:40;height:0" coordsize="40,0" o:allowincell="f" path="m,l40,e" filled="f" strokecolor="#c00000" strokeweight=".45858mm">
              <v:path arrowok="t"/>
            </v:shape>
            <v:shape id="_x0000_s54942" style="position:absolute;left:5722;top:415;width:40;height:0" coordsize="40,0" o:allowincell="f" path="m,l40,e" filled="f" strokecolor="#c00000" strokeweight=".5pt">
              <v:path arrowok="t"/>
            </v:shape>
            <v:shape id="_x0000_s54943" style="position:absolute;left:5642;top:439;width:40;height:0" coordsize="40,0" o:allowincell="f" path="m,l40,e" filled="f" strokecolor="#c00000" strokeweight=".45858mm">
              <v:path arrowok="t"/>
            </v:shape>
            <v:shape id="_x0000_s54944" style="position:absolute;left:5642;top:415;width:40;height:0" coordsize="40,0" o:allowincell="f" path="m,l40,e" filled="f" strokecolor="#c00000" strokeweight=".5pt">
              <v:path arrowok="t"/>
            </v:shape>
            <v:shape id="_x0000_s54945" style="position:absolute;left:5562;top:439;width:40;height:0" coordsize="40,0" o:allowincell="f" path="m,l40,e" filled="f" strokecolor="#c00000" strokeweight=".45858mm">
              <v:path arrowok="t"/>
            </v:shape>
            <v:shape id="_x0000_s54946" style="position:absolute;left:5562;top:415;width:40;height:0" coordsize="40,0" o:allowincell="f" path="m,l40,e" filled="f" strokecolor="#c00000" strokeweight=".5pt">
              <v:path arrowok="t"/>
            </v:shape>
            <v:shape id="_x0000_s54947" style="position:absolute;left:5482;top:439;width:40;height:0" coordsize="40,0" o:allowincell="f" path="m,l40,e" filled="f" strokecolor="#c00000" strokeweight=".45858mm">
              <v:path arrowok="t"/>
            </v:shape>
            <v:shape id="_x0000_s54948" style="position:absolute;left:5482;top:415;width:40;height:0" coordsize="40,0" o:allowincell="f" path="m,l40,e" filled="f" strokecolor="#c00000" strokeweight=".5pt">
              <v:path arrowok="t"/>
            </v:shape>
            <v:shape id="_x0000_s54949" style="position:absolute;left:5402;top:439;width:40;height:0" coordsize="40,0" o:allowincell="f" path="m,l40,e" filled="f" strokecolor="#c00000" strokeweight=".45858mm">
              <v:path arrowok="t"/>
            </v:shape>
            <v:shape id="_x0000_s54950" style="position:absolute;left:5402;top:415;width:40;height:0" coordsize="40,0" o:allowincell="f" path="m,l40,e" filled="f" strokecolor="#c00000" strokeweight=".5pt">
              <v:path arrowok="t"/>
            </v:shape>
            <v:shape id="_x0000_s54951" style="position:absolute;left:5322;top:439;width:40;height:0" coordsize="40,0" o:allowincell="f" path="m,l40,e" filled="f" strokecolor="#c00000" strokeweight=".45858mm">
              <v:path arrowok="t"/>
            </v:shape>
            <v:shape id="_x0000_s54952" style="position:absolute;left:5322;top:415;width:40;height:0" coordsize="40,0" o:allowincell="f" path="m,l40,e" filled="f" strokecolor="#c00000" strokeweight=".5pt">
              <v:path arrowok="t"/>
            </v:shape>
            <v:shape id="_x0000_s54953" style="position:absolute;left:5242;top:439;width:40;height:0" coordsize="40,0" o:allowincell="f" path="m,l40,e" filled="f" strokecolor="#c00000" strokeweight=".45858mm">
              <v:path arrowok="t"/>
            </v:shape>
            <v:shape id="_x0000_s54954" style="position:absolute;left:5242;top:415;width:40;height:0" coordsize="40,0" o:allowincell="f" path="m,l40,e" filled="f" strokecolor="#c00000" strokeweight=".5pt">
              <v:path arrowok="t"/>
            </v:shape>
            <v:shape id="_x0000_s54955" style="position:absolute;left:5162;top:439;width:40;height:0" coordsize="40,0" o:allowincell="f" path="m,l40,e" filled="f" strokecolor="#c00000" strokeweight=".45858mm">
              <v:path arrowok="t"/>
            </v:shape>
            <v:shape id="_x0000_s54956" style="position:absolute;left:5162;top:415;width:40;height:0" coordsize="40,0" o:allowincell="f" path="m,l40,e" filled="f" strokecolor="#c00000" strokeweight=".5pt">
              <v:path arrowok="t"/>
            </v:shape>
            <v:shape id="_x0000_s54957" style="position:absolute;left:5082;top:439;width:40;height:0" coordsize="40,0" o:allowincell="f" path="m,l40,e" filled="f" strokecolor="#c00000" strokeweight=".45858mm">
              <v:path arrowok="t"/>
            </v:shape>
            <v:shape id="_x0000_s54958" style="position:absolute;left:5082;top:415;width:40;height:0" coordsize="40,0" o:allowincell="f" path="m,l40,e" filled="f" strokecolor="#c00000" strokeweight=".5pt">
              <v:path arrowok="t"/>
            </v:shape>
            <v:shape id="_x0000_s54959" style="position:absolute;left:5002;top:439;width:40;height:0" coordsize="40,0" o:allowincell="f" path="m,l40,e" filled="f" strokecolor="#c00000" strokeweight=".45858mm">
              <v:path arrowok="t"/>
            </v:shape>
            <v:shape id="_x0000_s54960" style="position:absolute;left:5002;top:415;width:40;height:0" coordsize="40,0" o:allowincell="f" path="m,l40,e" filled="f" strokecolor="#c00000" strokeweight=".5pt">
              <v:path arrowok="t"/>
            </v:shape>
            <v:shape id="_x0000_s54961" style="position:absolute;left:4922;top:439;width:40;height:0" coordsize="40,0" o:allowincell="f" path="m,l40,e" filled="f" strokecolor="#c00000" strokeweight=".45858mm">
              <v:path arrowok="t"/>
            </v:shape>
            <v:shape id="_x0000_s54962" style="position:absolute;left:4922;top:415;width:40;height:0" coordsize="40,0" o:allowincell="f" path="m,l40,e" filled="f" strokecolor="#c00000" strokeweight=".5pt">
              <v:path arrowok="t"/>
            </v:shape>
            <v:shape id="_x0000_s54963" style="position:absolute;left:4842;top:439;width:40;height:0" coordsize="40,0" o:allowincell="f" path="m,l40,e" filled="f" strokecolor="#c00000" strokeweight=".45858mm">
              <v:path arrowok="t"/>
            </v:shape>
            <v:shape id="_x0000_s54964" style="position:absolute;left:4842;top:415;width:40;height:0" coordsize="40,0" o:allowincell="f" path="m,l40,e" filled="f" strokecolor="#c00000" strokeweight=".5pt">
              <v:path arrowok="t"/>
            </v:shape>
            <v:shape id="_x0000_s54965" style="position:absolute;left:4762;top:439;width:40;height:0" coordsize="40,0" o:allowincell="f" path="m,l40,e" filled="f" strokecolor="#c00000" strokeweight=".45858mm">
              <v:path arrowok="t"/>
            </v:shape>
            <v:shape id="_x0000_s54966" style="position:absolute;left:4762;top:415;width:40;height:0" coordsize="40,0" o:allowincell="f" path="m,l40,e" filled="f" strokecolor="#c00000" strokeweight=".5pt">
              <v:path arrowok="t"/>
            </v:shape>
            <v:shape id="_x0000_s54967" style="position:absolute;left:4682;top:439;width:40;height:0" coordsize="40,0" o:allowincell="f" path="m,l40,e" filled="f" strokecolor="#c00000" strokeweight=".45858mm">
              <v:path arrowok="t"/>
            </v:shape>
            <v:shape id="_x0000_s54968" style="position:absolute;left:4682;top:415;width:40;height:0" coordsize="40,0" o:allowincell="f" path="m,l40,e" filled="f" strokecolor="#c00000" strokeweight=".5pt">
              <v:path arrowok="t"/>
            </v:shape>
            <v:shape id="_x0000_s54969" style="position:absolute;left:4602;top:439;width:40;height:0" coordsize="40,0" o:allowincell="f" path="m,l40,e" filled="f" strokecolor="#c00000" strokeweight=".45858mm">
              <v:path arrowok="t"/>
            </v:shape>
            <v:shape id="_x0000_s54970" style="position:absolute;left:4602;top:415;width:40;height:0" coordsize="40,0" o:allowincell="f" path="m,l40,e" filled="f" strokecolor="#c00000" strokeweight=".5pt">
              <v:path arrowok="t"/>
            </v:shape>
            <v:shape id="_x0000_s54971" style="position:absolute;left:4522;top:439;width:40;height:0" coordsize="40,0" o:allowincell="f" path="m,l40,e" filled="f" strokecolor="#c00000" strokeweight=".45858mm">
              <v:path arrowok="t"/>
            </v:shape>
            <v:shape id="_x0000_s54972" style="position:absolute;left:4522;top:415;width:40;height:0" coordsize="40,0" o:allowincell="f" path="m,l40,e" filled="f" strokecolor="#c00000" strokeweight=".5pt">
              <v:path arrowok="t"/>
            </v:shape>
            <v:shape id="_x0000_s54973" style="position:absolute;left:4442;top:439;width:40;height:0" coordsize="40,0" o:allowincell="f" path="m,l40,e" filled="f" strokecolor="#c00000" strokeweight=".45858mm">
              <v:path arrowok="t"/>
            </v:shape>
            <v:shape id="_x0000_s54974" style="position:absolute;left:4442;top:415;width:40;height:0" coordsize="40,0" o:allowincell="f" path="m,l40,e" filled="f" strokecolor="#c00000" strokeweight=".5pt">
              <v:path arrowok="t"/>
            </v:shape>
            <v:shape id="_x0000_s54975" style="position:absolute;left:4362;top:439;width:40;height:0" coordsize="40,0" o:allowincell="f" path="m,l40,e" filled="f" strokecolor="#c00000" strokeweight=".45858mm">
              <v:path arrowok="t"/>
            </v:shape>
            <v:shape id="_x0000_s54976" style="position:absolute;left:4362;top:415;width:40;height:0" coordsize="40,0" o:allowincell="f" path="m,l40,e" filled="f" strokecolor="#c00000" strokeweight=".5pt">
              <v:path arrowok="t"/>
            </v:shape>
            <v:shape id="_x0000_s54977" style="position:absolute;left:4282;top:439;width:40;height:0" coordsize="40,0" o:allowincell="f" path="m,l40,e" filled="f" strokecolor="#c00000" strokeweight=".45858mm">
              <v:path arrowok="t"/>
            </v:shape>
            <v:shape id="_x0000_s54978" style="position:absolute;left:4282;top:415;width:40;height:0" coordsize="40,0" o:allowincell="f" path="m,l40,e" filled="f" strokecolor="#c00000" strokeweight=".5pt">
              <v:path arrowok="t"/>
            </v:shape>
            <v:shape id="_x0000_s54979" style="position:absolute;left:4202;top:439;width:40;height:0" coordsize="40,0" o:allowincell="f" path="m,l40,e" filled="f" strokecolor="#c00000" strokeweight=".45858mm">
              <v:path arrowok="t"/>
            </v:shape>
            <v:shape id="_x0000_s54980" style="position:absolute;left:4202;top:415;width:40;height:0" coordsize="40,0" o:allowincell="f" path="m,l40,e" filled="f" strokecolor="#c00000" strokeweight=".5pt">
              <v:path arrowok="t"/>
            </v:shape>
            <v:shape id="_x0000_s54981" style="position:absolute;left:4122;top:439;width:40;height:0" coordsize="40,0" o:allowincell="f" path="m,l40,e" filled="f" strokecolor="#c00000" strokeweight=".45858mm">
              <v:path arrowok="t"/>
            </v:shape>
            <v:shape id="_x0000_s54982" style="position:absolute;left:4122;top:415;width:40;height:0" coordsize="40,0" o:allowincell="f" path="m,l40,e" filled="f" strokecolor="#c00000" strokeweight=".5pt">
              <v:path arrowok="t"/>
            </v:shape>
            <v:shape id="_x0000_s54983" style="position:absolute;left:4042;top:439;width:40;height:0" coordsize="40,0" o:allowincell="f" path="m,l40,e" filled="f" strokecolor="#c00000" strokeweight=".45858mm">
              <v:path arrowok="t"/>
            </v:shape>
            <v:shape id="_x0000_s54984" style="position:absolute;left:4042;top:415;width:40;height:0" coordsize="40,0" o:allowincell="f" path="m,l40,e" filled="f" strokecolor="#c00000" strokeweight=".5pt">
              <v:path arrowok="t"/>
            </v:shape>
            <v:shape id="_x0000_s54985" style="position:absolute;left:3962;top:439;width:40;height:0" coordsize="40,0" o:allowincell="f" path="m,l40,e" filled="f" strokecolor="#c00000" strokeweight=".45858mm">
              <v:path arrowok="t"/>
            </v:shape>
            <v:shape id="_x0000_s54986" style="position:absolute;left:3962;top:415;width:40;height:0" coordsize="40,0" o:allowincell="f" path="m,l40,e" filled="f" strokecolor="#c00000" strokeweight=".5pt">
              <v:path arrowok="t"/>
            </v:shape>
            <v:shape id="_x0000_s54987" style="position:absolute;left:3882;top:439;width:40;height:0" coordsize="40,0" o:allowincell="f" path="m,l40,e" filled="f" strokecolor="#c00000" strokeweight=".45858mm">
              <v:path arrowok="t"/>
            </v:shape>
            <v:shape id="_x0000_s54988" style="position:absolute;left:3882;top:415;width:40;height:0" coordsize="40,0" o:allowincell="f" path="m,l40,e" filled="f" strokecolor="#c00000" strokeweight=".5pt">
              <v:path arrowok="t"/>
            </v:shape>
            <v:shape id="_x0000_s54989" style="position:absolute;left:3802;top:439;width:40;height:0" coordsize="40,0" o:allowincell="f" path="m,l40,e" filled="f" strokecolor="#c00000" strokeweight=".45858mm">
              <v:path arrowok="t"/>
            </v:shape>
            <v:shape id="_x0000_s54990" style="position:absolute;left:3802;top:415;width:40;height:0" coordsize="40,0" o:allowincell="f" path="m,l40,e" filled="f" strokecolor="#c00000" strokeweight=".5pt">
              <v:path arrowok="t"/>
            </v:shape>
            <v:shape id="_x0000_s54991" style="position:absolute;left:3722;top:439;width:40;height:0" coordsize="40,0" o:allowincell="f" path="m,l40,e" filled="f" strokecolor="#c00000" strokeweight=".45858mm">
              <v:path arrowok="t"/>
            </v:shape>
            <v:shape id="_x0000_s54992" style="position:absolute;left:3722;top:415;width:40;height:0" coordsize="40,0" o:allowincell="f" path="m,l40,e" filled="f" strokecolor="#c00000" strokeweight=".5pt">
              <v:path arrowok="t"/>
            </v:shape>
            <v:shape id="_x0000_s54993" style="position:absolute;left:3642;top:439;width:40;height:0" coordsize="40,0" o:allowincell="f" path="m,l40,e" filled="f" strokecolor="#c00000" strokeweight=".45858mm">
              <v:path arrowok="t"/>
            </v:shape>
            <v:shape id="_x0000_s54994" style="position:absolute;left:3642;top:415;width:40;height:0" coordsize="40,0" o:allowincell="f" path="m,l40,e" filled="f" strokecolor="#c00000" strokeweight=".5pt">
              <v:path arrowok="t"/>
            </v:shape>
            <v:shape id="_x0000_s54995" style="position:absolute;left:3562;top:439;width:40;height:0" coordsize="40,0" o:allowincell="f" path="m,l40,e" filled="f" strokecolor="#c00000" strokeweight=".45858mm">
              <v:path arrowok="t"/>
            </v:shape>
            <v:shape id="_x0000_s54996" style="position:absolute;left:3562;top:415;width:40;height:0" coordsize="40,0" o:allowincell="f" path="m,l40,e" filled="f" strokecolor="#c00000" strokeweight=".5pt">
              <v:path arrowok="t"/>
            </v:shape>
            <v:shape id="_x0000_s54997" style="position:absolute;left:3482;top:439;width:40;height:0" coordsize="40,0" o:allowincell="f" path="m,l40,e" filled="f" strokecolor="#c00000" strokeweight=".45858mm">
              <v:path arrowok="t"/>
            </v:shape>
            <v:shape id="_x0000_s54998" style="position:absolute;left:3482;top:415;width:40;height:0" coordsize="40,0" o:allowincell="f" path="m,l40,e" filled="f" strokecolor="#c00000" strokeweight=".5pt">
              <v:path arrowok="t"/>
            </v:shape>
            <v:shape id="_x0000_s54999" style="position:absolute;left:3402;top:439;width:40;height:0" coordsize="40,0" o:allowincell="f" path="m,l40,e" filled="f" strokecolor="#c00000" strokeweight=".45858mm">
              <v:path arrowok="t"/>
            </v:shape>
            <v:shape id="_x0000_s55000" style="position:absolute;left:3402;top:415;width:40;height:0" coordsize="40,0" o:allowincell="f" path="m,l40,e" filled="f" strokecolor="#c00000" strokeweight=".5pt">
              <v:path arrowok="t"/>
            </v:shape>
            <v:shape id="_x0000_s55001" style="position:absolute;left:3322;top:439;width:40;height:0" coordsize="40,0" o:allowincell="f" path="m,l40,e" filled="f" strokecolor="#c00000" strokeweight=".45858mm">
              <v:path arrowok="t"/>
            </v:shape>
            <v:shape id="_x0000_s55002" style="position:absolute;left:3322;top:415;width:40;height:0" coordsize="40,0" o:allowincell="f" path="m,l40,e" filled="f" strokecolor="#c00000" strokeweight=".5pt">
              <v:path arrowok="t"/>
            </v:shape>
            <v:shape id="_x0000_s55003" style="position:absolute;left:3242;top:439;width:40;height:0" coordsize="40,0" o:allowincell="f" path="m,l40,e" filled="f" strokecolor="#c00000" strokeweight=".45858mm">
              <v:path arrowok="t"/>
            </v:shape>
            <v:shape id="_x0000_s55004" style="position:absolute;left:3242;top:415;width:40;height:0" coordsize="40,0" o:allowincell="f" path="m,l40,e" filled="f" strokecolor="#c00000" strokeweight=".5pt">
              <v:path arrowok="t"/>
            </v:shape>
            <v:shape id="_x0000_s55005" style="position:absolute;left:3162;top:439;width:40;height:0" coordsize="40,0" o:allowincell="f" path="m,l40,e" filled="f" strokecolor="#c00000" strokeweight=".45858mm">
              <v:path arrowok="t"/>
            </v:shape>
            <v:shape id="_x0000_s55006" style="position:absolute;left:3162;top:415;width:40;height:0" coordsize="40,0" o:allowincell="f" path="m,l40,e" filled="f" strokecolor="#c00000" strokeweight=".5pt">
              <v:path arrowok="t"/>
            </v:shape>
            <v:shape id="_x0000_s55007" style="position:absolute;left:3082;top:439;width:40;height:0" coordsize="40,0" o:allowincell="f" path="m,l40,e" filled="f" strokecolor="#c00000" strokeweight=".45858mm">
              <v:path arrowok="t"/>
            </v:shape>
            <v:shape id="_x0000_s55008" style="position:absolute;left:3082;top:415;width:40;height:0" coordsize="40,0" o:allowincell="f" path="m,l40,e" filled="f" strokecolor="#c00000" strokeweight=".5pt">
              <v:path arrowok="t"/>
            </v:shape>
            <v:shape id="_x0000_s55009" style="position:absolute;left:3002;top:439;width:40;height:0" coordsize="40,0" o:allowincell="f" path="m,l40,e" filled="f" strokecolor="#c00000" strokeweight=".45858mm">
              <v:path arrowok="t"/>
            </v:shape>
            <v:shape id="_x0000_s55010" style="position:absolute;left:3002;top:415;width:40;height:0" coordsize="40,0" o:allowincell="f" path="m,l40,e" filled="f" strokecolor="#c00000" strokeweight=".5pt">
              <v:path arrowok="t"/>
            </v:shape>
            <v:shape id="_x0000_s55011" style="position:absolute;left:2922;top:439;width:40;height:0" coordsize="40,0" o:allowincell="f" path="m,l40,e" filled="f" strokecolor="#c00000" strokeweight=".45858mm">
              <v:path arrowok="t"/>
            </v:shape>
            <v:shape id="_x0000_s55012" style="position:absolute;left:2922;top:415;width:40;height:0" coordsize="40,0" o:allowincell="f" path="m,l40,e" filled="f" strokecolor="#c00000" strokeweight=".5pt">
              <v:path arrowok="t"/>
            </v:shape>
            <v:shape id="_x0000_s55013" style="position:absolute;left:2842;top:439;width:40;height:0" coordsize="40,0" o:allowincell="f" path="m,l40,e" filled="f" strokecolor="#c00000" strokeweight=".45858mm">
              <v:path arrowok="t"/>
            </v:shape>
            <v:shape id="_x0000_s55014" style="position:absolute;left:2842;top:415;width:40;height:0" coordsize="40,0" o:allowincell="f" path="m,l40,e" filled="f" strokecolor="#c00000" strokeweight=".5pt">
              <v:path arrowok="t"/>
            </v:shape>
            <v:shape id="_x0000_s55015" style="position:absolute;left:2762;top:439;width:40;height:0" coordsize="40,0" o:allowincell="f" path="m,l40,e" filled="f" strokecolor="#c00000" strokeweight=".45858mm">
              <v:path arrowok="t"/>
            </v:shape>
            <v:shape id="_x0000_s55016" style="position:absolute;left:2762;top:415;width:40;height:0" coordsize="40,0" o:allowincell="f" path="m,l40,e" filled="f" strokecolor="#c00000" strokeweight=".5pt">
              <v:path arrowok="t"/>
            </v:shape>
            <v:shape id="_x0000_s55017" style="position:absolute;left:2682;top:439;width:40;height:0" coordsize="40,0" o:allowincell="f" path="m,l40,e" filled="f" strokecolor="#c00000" strokeweight=".45858mm">
              <v:path arrowok="t"/>
            </v:shape>
            <v:shape id="_x0000_s55018" style="position:absolute;left:2682;top:415;width:40;height:0" coordsize="40,0" o:allowincell="f" path="m,l40,e" filled="f" strokecolor="#c00000" strokeweight=".5pt">
              <v:path arrowok="t"/>
            </v:shape>
            <v:shape id="_x0000_s55019" style="position:absolute;left:2602;top:439;width:40;height:0" coordsize="40,0" o:allowincell="f" path="m,l40,e" filled="f" strokecolor="#c00000" strokeweight=".45858mm">
              <v:path arrowok="t"/>
            </v:shape>
            <v:shape id="_x0000_s55020" style="position:absolute;left:2602;top:415;width:40;height:0" coordsize="40,0" o:allowincell="f" path="m,l40,e" filled="f" strokecolor="#c00000" strokeweight=".5pt">
              <v:path arrowok="t"/>
            </v:shape>
            <v:shape id="_x0000_s55021" style="position:absolute;left:2522;top:439;width:40;height:0" coordsize="40,0" o:allowincell="f" path="m,l39,e" filled="f" strokecolor="#c00000" strokeweight=".45858mm">
              <v:path arrowok="t"/>
            </v:shape>
            <v:shape id="_x0000_s55022" style="position:absolute;left:2522;top:415;width:40;height:0" coordsize="40,0" o:allowincell="f" path="m,l39,e" filled="f" strokecolor="#c00000" strokeweight=".5pt">
              <v:path arrowok="t"/>
            </v:shape>
            <v:shape id="_x0000_s55023" style="position:absolute;left:2442;top:439;width:40;height:0" coordsize="40,0" o:allowincell="f" path="m,l40,e" filled="f" strokecolor="#c00000" strokeweight=".45858mm">
              <v:path arrowok="t"/>
            </v:shape>
            <v:shape id="_x0000_s55024" style="position:absolute;left:2442;top:415;width:40;height:0" coordsize="40,0" o:allowincell="f" path="m,l40,e" filled="f" strokecolor="#c00000" strokeweight=".5pt">
              <v:path arrowok="t"/>
            </v:shape>
            <v:shape id="_x0000_s55025" style="position:absolute;left:2362;top:439;width:40;height:0" coordsize="40,0" o:allowincell="f" path="m,l40,e" filled="f" strokecolor="#c00000" strokeweight=".45858mm">
              <v:path arrowok="t"/>
            </v:shape>
            <v:shape id="_x0000_s55026" style="position:absolute;left:2362;top:415;width:40;height:0" coordsize="40,0" o:allowincell="f" path="m,l40,e" filled="f" strokecolor="#c00000" strokeweight=".5pt">
              <v:path arrowok="t"/>
            </v:shape>
            <v:shape id="_x0000_s55027" style="position:absolute;left:2282;top:439;width:40;height:0" coordsize="40,0" o:allowincell="f" path="m,l40,e" filled="f" strokecolor="#c00000" strokeweight=".45858mm">
              <v:path arrowok="t"/>
            </v:shape>
            <v:shape id="_x0000_s55028" style="position:absolute;left:2282;top:415;width:40;height:0" coordsize="40,0" o:allowincell="f" path="m,l40,e" filled="f" strokecolor="#c00000" strokeweight=".5pt">
              <v:path arrowok="t"/>
            </v:shape>
            <v:shape id="_x0000_s55029" style="position:absolute;left:2202;top:439;width:40;height:0" coordsize="40,0" o:allowincell="f" path="m,l40,e" filled="f" strokecolor="#c00000" strokeweight=".45858mm">
              <v:path arrowok="t"/>
            </v:shape>
            <v:shape id="_x0000_s55030" style="position:absolute;left:2202;top:415;width:40;height:0" coordsize="40,0" o:allowincell="f" path="m,l40,e" filled="f" strokecolor="#c00000" strokeweight=".5pt">
              <v:path arrowok="t"/>
            </v:shape>
            <v:shape id="_x0000_s55031" style="position:absolute;left:2122;top:439;width:40;height:0" coordsize="40,0" o:allowincell="f" path="m,l40,e" filled="f" strokecolor="#c00000" strokeweight=".45858mm">
              <v:path arrowok="t"/>
            </v:shape>
            <v:shape id="_x0000_s55032" style="position:absolute;left:2122;top:415;width:40;height:0" coordsize="40,0" o:allowincell="f" path="m,l40,e" filled="f" strokecolor="#c00000" strokeweight=".5pt">
              <v:path arrowok="t"/>
            </v:shape>
            <v:shape id="_x0000_s55033" style="position:absolute;left:2042;top:439;width:40;height:0" coordsize="40,0" o:allowincell="f" path="m,l40,e" filled="f" strokecolor="#c00000" strokeweight=".45858mm">
              <v:path arrowok="t"/>
            </v:shape>
            <v:shape id="_x0000_s55034" style="position:absolute;left:2042;top:415;width:40;height:0" coordsize="40,0" o:allowincell="f" path="m,l40,e" filled="f" strokecolor="#c00000" strokeweight=".5pt">
              <v:path arrowok="t"/>
            </v:shape>
            <v:shape id="_x0000_s55035" style="position:absolute;left:1962;top:439;width:40;height:0" coordsize="40,0" o:allowincell="f" path="m,l39,e" filled="f" strokecolor="#c00000" strokeweight=".45858mm">
              <v:path arrowok="t"/>
            </v:shape>
            <v:shape id="_x0000_s55036" style="position:absolute;left:1962;top:415;width:40;height:0" coordsize="40,0" o:allowincell="f" path="m,l39,e" filled="f" strokecolor="#c00000" strokeweight=".5pt">
              <v:path arrowok="t"/>
            </v:shape>
            <v:shape id="_x0000_s55037" style="position:absolute;left:1882;top:439;width:40;height:0" coordsize="40,0" o:allowincell="f" path="m,l40,e" filled="f" strokecolor="#c00000" strokeweight=".45858mm">
              <v:path arrowok="t"/>
            </v:shape>
            <v:shape id="_x0000_s55038" style="position:absolute;left:1882;top:415;width:40;height:0" coordsize="40,0" o:allowincell="f" path="m,l40,e" filled="f" strokecolor="#c00000" strokeweight=".5pt">
              <v:path arrowok="t"/>
            </v:shape>
            <v:shape id="_x0000_s55039" style="position:absolute;left:1802;top:439;width:40;height:0" coordsize="40,0" o:allowincell="f" path="m,l40,e" filled="f" strokecolor="#c00000" strokeweight=".45858mm">
              <v:path arrowok="t"/>
            </v:shape>
            <v:shape id="_x0000_s55040" style="position:absolute;left:1802;top:415;width:40;height:0" coordsize="40,0" o:allowincell="f" path="m,l40,e" filled="f" strokecolor="#c00000" strokeweight=".5pt">
              <v:path arrowok="t"/>
            </v:shape>
            <v:shape id="_x0000_s55041" style="position:absolute;left:1722;top:439;width:40;height:0" coordsize="40,0" o:allowincell="f" path="m,l40,e" filled="f" strokecolor="#c00000" strokeweight=".45858mm">
              <v:path arrowok="t"/>
            </v:shape>
            <v:shape id="_x0000_s55042" style="position:absolute;left:1722;top:415;width:40;height:0" coordsize="40,0" o:allowincell="f" path="m,l40,e" filled="f" strokecolor="#c00000" strokeweight=".5pt">
              <v:path arrowok="t"/>
            </v:shape>
            <v:shape id="_x0000_s55043" style="position:absolute;left:1642;top:439;width:40;height:0" coordsize="40,0" o:allowincell="f" path="m,l40,e" filled="f" strokecolor="#c00000" strokeweight=".45858mm">
              <v:path arrowok="t"/>
            </v:shape>
            <v:shape id="_x0000_s55044" style="position:absolute;left:1642;top:415;width:40;height:0" coordsize="40,0" o:allowincell="f" path="m,l40,e" filled="f" strokecolor="#c00000" strokeweight=".5pt">
              <v:path arrowok="t"/>
            </v:shape>
            <v:shape id="_x0000_s55045" style="position:absolute;left:1562;top:439;width:40;height:0" coordsize="40,0" o:allowincell="f" path="m,l40,e" filled="f" strokecolor="#c00000" strokeweight=".45858mm">
              <v:path arrowok="t"/>
            </v:shape>
            <v:shape id="_x0000_s55046" style="position:absolute;left:1562;top:415;width:40;height:0" coordsize="40,0" o:allowincell="f" path="m,l40,e" filled="f" strokecolor="#c00000" strokeweight=".5pt">
              <v:path arrowok="t"/>
            </v:shape>
            <v:shape id="_x0000_s55047" style="position:absolute;left:1482;top:439;width:40;height:0" coordsize="40,0" o:allowincell="f" path="m,l40,e" filled="f" strokecolor="#c00000" strokeweight=".45858mm">
              <v:path arrowok="t"/>
            </v:shape>
            <v:shape id="_x0000_s55048" style="position:absolute;left:1482;top:415;width:40;height:0" coordsize="40,0" o:allowincell="f" path="m,l40,e" filled="f" strokecolor="#c00000" strokeweight=".5pt">
              <v:path arrowok="t"/>
            </v:shape>
            <v:shape id="_x0000_s55049" style="position:absolute;left:1402;top:439;width:40;height:0" coordsize="40,0" o:allowincell="f" path="m,l40,e" filled="f" strokecolor="#c00000" strokeweight=".45858mm">
              <v:path arrowok="t"/>
            </v:shape>
            <v:shape id="_x0000_s55050" style="position:absolute;left:1402;top:415;width:40;height:0" coordsize="40,0" o:allowincell="f" path="m,l40,e" filled="f" strokecolor="#c00000" strokeweight=".5pt">
              <v:path arrowok="t"/>
            </v:shape>
            <v:shape id="_x0000_s55051" style="position:absolute;left:1322;top:439;width:40;height:0" coordsize="40,0" o:allowincell="f" path="m,l40,e" filled="f" strokecolor="#c00000" strokeweight=".45858mm">
              <v:path arrowok="t"/>
            </v:shape>
            <v:shape id="_x0000_s55052" style="position:absolute;left:1322;top:415;width:40;height:0" coordsize="40,0" o:allowincell="f" path="m,l40,e" filled="f" strokecolor="#c00000" strokeweight=".5pt">
              <v:path arrowok="t"/>
            </v:shape>
            <v:shape id="_x0000_s55053" style="position:absolute;left:1242;top:439;width:40;height:0" coordsize="40,0" o:allowincell="f" path="m,l40,e" filled="f" strokecolor="#c00000" strokeweight=".45858mm">
              <v:path arrowok="t"/>
            </v:shape>
            <v:shape id="_x0000_s55054" style="position:absolute;left:1242;top:415;width:40;height:0" coordsize="40,0" o:allowincell="f" path="m,l40,e" filled="f" strokecolor="#c00000" strokeweight=".5pt">
              <v:path arrowok="t"/>
            </v:shape>
            <v:shape id="_x0000_s55055" style="position:absolute;left:1162;top:439;width:40;height:0" coordsize="40,0" o:allowincell="f" path="m,l40,e" filled="f" strokecolor="#c00000" strokeweight=".45858mm">
              <v:path arrowok="t"/>
            </v:shape>
            <v:shape id="_x0000_s55056" style="position:absolute;left:1162;top:415;width:40;height:0" coordsize="40,0" o:allowincell="f" path="m,l40,e" filled="f" strokecolor="#c00000" strokeweight=".5pt">
              <v:path arrowok="t"/>
            </v:shape>
            <v:shape id="_x0000_s55057" style="position:absolute;left:1103;top:411;width:24;height:0" coordsize="24,0" o:allowincell="f" path="m,l23,e" filled="f" strokecolor="#c00000" strokeweight="2.1pt">
              <v:path arrowok="t"/>
            </v:shape>
            <v:shape id="_x0000_s55058" style="position:absolute;left:1135;top:411;width:8;height:0" coordsize="8,0" o:allowincell="f" path="m,l7,e" filled="f" strokecolor="#c00000" strokeweight="2.1pt">
              <v:path arrowok="t"/>
            </v:shape>
            <v:shape id="_x0000_s55059" style="position:absolute;left:1123;top:-816;width:40;height:8" coordsize="40,8" o:allowincell="f" path="m40,l,,3,7r17,l40,xe" fillcolor="#c00000" stroked="f">
              <v:path arrowok="t"/>
            </v:shape>
            <v:shape id="_x0000_s55060" style="position:absolute;left:1103;top:331;width:24;height:0" coordsize="24,0" o:allowincell="f" path="m,l23,e" filled="f" strokecolor="#c00000" strokeweight="2.1pt">
              <v:path arrowok="t"/>
            </v:shape>
            <v:shape id="_x0000_s55061" style="position:absolute;left:1135;top:331;width:8;height:0" coordsize="8,0" o:allowincell="f" path="m,l7,e" filled="f" strokecolor="#c00000" strokeweight="2.1pt">
              <v:path arrowok="t"/>
            </v:shape>
            <v:shape id="_x0000_s55062" style="position:absolute;left:1103;top:251;width:24;height:0" coordsize="24,0" o:allowincell="f" path="m,l23,e" filled="f" strokecolor="#c00000" strokeweight="2.1pt">
              <v:path arrowok="t"/>
            </v:shape>
            <v:shape id="_x0000_s55063" style="position:absolute;left:1135;top:251;width:8;height:0" coordsize="8,0" o:allowincell="f" path="m,l7,e" filled="f" strokecolor="#c00000" strokeweight="2.1pt">
              <v:path arrowok="t"/>
            </v:shape>
            <v:shape id="_x0000_s55064" style="position:absolute;left:1103;top:171;width:24;height:0" coordsize="24,0" o:allowincell="f" path="m,l23,e" filled="f" strokecolor="#c00000" strokeweight="2.1pt">
              <v:path arrowok="t"/>
            </v:shape>
            <v:shape id="_x0000_s55065" style="position:absolute;left:1135;top:171;width:8;height:0" coordsize="8,0" o:allowincell="f" path="m,l7,e" filled="f" strokecolor="#c00000" strokeweight="2.1pt">
              <v:path arrowok="t"/>
            </v:shape>
            <v:shape id="_x0000_s55066" style="position:absolute;left:1103;top:91;width:24;height:0" coordsize="24,0" o:allowincell="f" path="m,l23,e" filled="f" strokecolor="#c00000" strokeweight="2.1pt">
              <v:path arrowok="t"/>
            </v:shape>
            <v:shape id="_x0000_s55067" style="position:absolute;left:1135;top:91;width:8;height:0" coordsize="8,0" o:allowincell="f" path="m,l7,e" filled="f" strokecolor="#c00000" strokeweight="2.1pt">
              <v:path arrowok="t"/>
            </v:shape>
            <v:shape id="_x0000_s55068" style="position:absolute;left:1103;top:11;width:24;height:0" coordsize="24,0" o:allowincell="f" path="m,l23,e" filled="f" strokecolor="#c00000" strokeweight="2.1pt">
              <v:path arrowok="t"/>
            </v:shape>
            <v:shape id="_x0000_s55069" style="position:absolute;left:1135;top:11;width:8;height:0" coordsize="8,0" o:allowincell="f" path="m,l7,e" filled="f" strokecolor="#c00000" strokeweight="2.1pt">
              <v:path arrowok="t"/>
            </v:shape>
            <v:shape id="_x0000_s55070" style="position:absolute;left:1103;top:-68;width:24;height:0" coordsize="24,0" o:allowincell="f" path="m,l23,e" filled="f" strokecolor="#c00000" strokeweight="2.1pt">
              <v:path arrowok="t"/>
            </v:shape>
            <v:shape id="_x0000_s55071" style="position:absolute;left:1135;top:-68;width:8;height:0" coordsize="8,0" o:allowincell="f" path="m,l7,e" filled="f" strokecolor="#c00000" strokeweight="2.1pt">
              <v:path arrowok="t"/>
            </v:shape>
            <v:shape id="_x0000_s55072" style="position:absolute;left:1103;top:-148;width:24;height:0" coordsize="24,0" o:allowincell="f" path="m,l23,e" filled="f" strokecolor="#c00000" strokeweight="2.1pt">
              <v:path arrowok="t"/>
            </v:shape>
            <v:shape id="_x0000_s55073" style="position:absolute;left:1135;top:-148;width:8;height:0" coordsize="8,0" o:allowincell="f" path="m,l7,e" filled="f" strokecolor="#c00000" strokeweight="2.1pt">
              <v:path arrowok="t"/>
            </v:shape>
            <v:shape id="_x0000_s55074" style="position:absolute;left:1103;top:-228;width:24;height:0" coordsize="24,0" o:allowincell="f" path="m,l23,e" filled="f" strokecolor="#c00000" strokeweight="2.1pt">
              <v:path arrowok="t"/>
            </v:shape>
            <v:shape id="_x0000_s55075" style="position:absolute;left:1135;top:-228;width:8;height:0" coordsize="8,0" o:allowincell="f" path="m,l7,e" filled="f" strokecolor="#c00000" strokeweight="2.1pt">
              <v:path arrowok="t"/>
            </v:shape>
            <v:shape id="_x0000_s55076" style="position:absolute;left:1103;top:-308;width:24;height:0" coordsize="24,0" o:allowincell="f" path="m,l23,e" filled="f" strokecolor="#c00000" strokeweight="2.1pt">
              <v:path arrowok="t"/>
            </v:shape>
            <v:shape id="_x0000_s55077" style="position:absolute;left:1135;top:-308;width:8;height:0" coordsize="8,0" o:allowincell="f" path="m,l7,e" filled="f" strokecolor="#c00000" strokeweight="2.1pt">
              <v:path arrowok="t"/>
            </v:shape>
            <v:shape id="_x0000_s55078" style="position:absolute;left:1103;top:-388;width:24;height:0" coordsize="24,0" o:allowincell="f" path="m,l23,e" filled="f" strokecolor="#c00000" strokeweight="2.1pt">
              <v:path arrowok="t"/>
            </v:shape>
            <v:shape id="_x0000_s55079" style="position:absolute;left:1135;top:-388;width:8;height:0" coordsize="8,0" o:allowincell="f" path="m,l7,e" filled="f" strokecolor="#c00000" strokeweight="2.1pt">
              <v:path arrowok="t"/>
            </v:shape>
            <v:shape id="_x0000_s55080" style="position:absolute;left:1103;top:-468;width:24;height:0" coordsize="24,0" o:allowincell="f" path="m,l23,e" filled="f" strokecolor="#c00000" strokeweight="2.1pt">
              <v:path arrowok="t"/>
            </v:shape>
            <v:shape id="_x0000_s55081" style="position:absolute;left:1135;top:-468;width:8;height:0" coordsize="8,0" o:allowincell="f" path="m,l7,e" filled="f" strokecolor="#c00000" strokeweight="2.1pt">
              <v:path arrowok="t"/>
            </v:shape>
            <v:shape id="_x0000_s55082" style="position:absolute;left:1103;top:-548;width:24;height:0" coordsize="24,0" o:allowincell="f" path="m,l23,e" filled="f" strokecolor="#c00000" strokeweight="2.1pt">
              <v:path arrowok="t"/>
            </v:shape>
            <v:shape id="_x0000_s55083" style="position:absolute;left:1135;top:-548;width:8;height:0" coordsize="8,0" o:allowincell="f" path="m,l7,e" filled="f" strokecolor="#c00000" strokeweight="2.1pt">
              <v:path arrowok="t"/>
            </v:shape>
            <v:shape id="_x0000_s55084" style="position:absolute;left:1103;top:-628;width:24;height:0" coordsize="24,0" o:allowincell="f" path="m,l23,e" filled="f" strokecolor="#c00000" strokeweight="2.1pt">
              <v:path arrowok="t"/>
            </v:shape>
            <v:shape id="_x0000_s55085" style="position:absolute;left:1135;top:-628;width:8;height:0" coordsize="8,0" o:allowincell="f" path="m,l7,e" filled="f" strokecolor="#c00000" strokeweight="2.1pt">
              <v:path arrowok="t"/>
            </v:shape>
            <v:shape id="_x0000_s55086" style="position:absolute;left:1103;top:-708;width:24;height:0" coordsize="24,0" o:allowincell="f" path="m,l23,e" filled="f" strokecolor="#c00000" strokeweight="2.1pt">
              <v:path arrowok="t"/>
            </v:shape>
            <v:shape id="_x0000_s55087" style="position:absolute;left:1135;top:-708;width:8;height:0" coordsize="8,0" o:allowincell="f" path="m,l7,e" filled="f" strokecolor="#c00000" strokeweight="2.1pt">
              <v:path arrowok="t"/>
            </v:shape>
            <v:shape id="_x0000_s55088" style="position:absolute;left:1123;top:-808;width:4;height:40" coordsize="4,40" o:allowincell="f" path="m,l3,39,3,,,xe" fillcolor="#c00000" stroked="f">
              <v:path arrowok="t"/>
            </v:shape>
            <v:shape id="_x0000_s55089" style="position:absolute;left:1123;top:-836;width:40;height:0" coordsize="40,0" o:allowincell="f" path="m,l40,e" filled="f" strokecolor="#c00000" strokeweight="1.3pt">
              <v:path arrowok="t"/>
            </v:shape>
            <v:shape id="_x0000_s55090" style="position:absolute;left:1103;top:-816;width:60;height:48" coordsize="60,48" o:allowincell="f" path="m,47r23,l20,7r12,l32,47r8,l40,7r20,l60,,40,7,23,7,20,r,7l,7,,47xe" fillcolor="#c00000" stroked="f">
              <v:path arrowok="t"/>
            </v:shape>
            <v:shape id="_x0000_s55091" style="position:absolute;left:1203;top:-836;width:40;height:0" coordsize="40,0" o:allowincell="f" path="m,l40,e" filled="f" strokecolor="#c00000" strokeweight="1.3pt">
              <v:path arrowok="t"/>
            </v:shape>
            <v:shape id="_x0000_s55092" style="position:absolute;left:1203;top:-812;width:40;height:0" coordsize="40,0" o:allowincell="f" path="m,l40,e" filled="f" strokecolor="#c00000" strokeweight=".17636mm">
              <v:path arrowok="t"/>
            </v:shape>
            <w10:wrap anchorx="page"/>
          </v:group>
        </w:pict>
      </w:r>
      <w:r w:rsidR="00C40F2C" w:rsidRPr="00510488">
        <w:rPr>
          <w:rFonts w:ascii="Times New Roman" w:hAnsi="Times New Roman" w:cs="Times New Roman"/>
          <w:lang w:val="sr-Latn-BA"/>
        </w:rPr>
        <w:t xml:space="preserve"> </w:t>
      </w:r>
    </w:p>
    <w:p w14:paraId="6D4A178E" w14:textId="77777777" w:rsidR="00C40F2C" w:rsidRPr="00510488" w:rsidRDefault="00C40F2C" w:rsidP="00930F8C">
      <w:pPr>
        <w:pStyle w:val="NoSpacing"/>
        <w:spacing w:before="40" w:after="40"/>
        <w:ind w:left="170" w:right="170"/>
        <w:jc w:val="both"/>
        <w:rPr>
          <w:rFonts w:ascii="Times New Roman" w:hAnsi="Times New Roman" w:cs="Times New Roman"/>
          <w:spacing w:val="26"/>
          <w:lang w:val="sr-Latn-BA"/>
        </w:rPr>
      </w:pPr>
      <w:r w:rsidRPr="00510488">
        <w:rPr>
          <w:rFonts w:ascii="Times New Roman" w:hAnsi="Times New Roman" w:cs="Times New Roman"/>
          <w:lang w:val="sr-Latn-BA"/>
        </w:rPr>
        <w:t xml:space="preserve">Redovno praćenje (nadzor) je osnovna obaveza privrednog subjekta i to </w:t>
      </w:r>
      <w:r w:rsidR="00AE49CF">
        <w:rPr>
          <w:rFonts w:ascii="Times New Roman" w:hAnsi="Times New Roman" w:cs="Times New Roman"/>
          <w:lang w:val="sr-Latn-BA"/>
        </w:rPr>
        <w:t>treba</w:t>
      </w:r>
      <w:r w:rsidRPr="00510488">
        <w:rPr>
          <w:rFonts w:ascii="Times New Roman" w:hAnsi="Times New Roman" w:cs="Times New Roman"/>
          <w:lang w:val="sr-Latn-BA"/>
        </w:rPr>
        <w:t xml:space="preserve"> biti dio njegovog sistema unutrašnje kontrole. Privredni subjekt treba biti sposoban pokazati kako se obavlja praćenje i prikazati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ult</w:t>
      </w:r>
      <w:r w:rsidRPr="00510488">
        <w:rPr>
          <w:rFonts w:ascii="Times New Roman" w:hAnsi="Times New Roman" w:cs="Times New Roman"/>
          <w:spacing w:val="-1"/>
          <w:lang w:val="sr-Latn-BA"/>
        </w:rPr>
        <w:t>a</w:t>
      </w:r>
      <w:r w:rsidRPr="00510488">
        <w:rPr>
          <w:rFonts w:ascii="Times New Roman" w:hAnsi="Times New Roman" w:cs="Times New Roman"/>
          <w:lang w:val="sr-Latn-BA"/>
        </w:rPr>
        <w:t>te.</w:t>
      </w:r>
      <w:r w:rsidRPr="00510488">
        <w:rPr>
          <w:rFonts w:ascii="Times New Roman" w:hAnsi="Times New Roman" w:cs="Times New Roman"/>
          <w:spacing w:val="26"/>
          <w:lang w:val="sr-Latn-BA"/>
        </w:rPr>
        <w:t xml:space="preserve"> </w:t>
      </w:r>
    </w:p>
    <w:p w14:paraId="4E768E68" w14:textId="77777777" w:rsidR="00C40F2C" w:rsidRPr="00510488" w:rsidRDefault="00C40F2C" w:rsidP="00930F8C">
      <w:pPr>
        <w:pStyle w:val="NoSpacing"/>
        <w:spacing w:before="40" w:after="40"/>
        <w:jc w:val="both"/>
        <w:rPr>
          <w:rFonts w:ascii="Times New Roman" w:hAnsi="Times New Roman" w:cs="Times New Roman"/>
          <w:color w:val="7030A0"/>
          <w:spacing w:val="26"/>
          <w:lang w:val="sr-Latn-BA"/>
        </w:rPr>
      </w:pPr>
    </w:p>
    <w:p w14:paraId="3542144F" w14:textId="77777777" w:rsidR="00C40F2C" w:rsidRPr="00510488" w:rsidRDefault="00C40F2C" w:rsidP="00930F8C">
      <w:pPr>
        <w:pStyle w:val="NoSpacing"/>
        <w:spacing w:before="40" w:after="40"/>
        <w:jc w:val="both"/>
        <w:rPr>
          <w:rFonts w:ascii="Times New Roman" w:hAnsi="Times New Roman" w:cs="Times New Roman"/>
          <w:lang w:val="sr-Latn-BA"/>
        </w:rPr>
      </w:pPr>
    </w:p>
    <w:p w14:paraId="4311DD1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sub</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da</w:t>
      </w:r>
      <w:r w:rsidR="00E328CC" w:rsidRPr="00510488">
        <w:rPr>
          <w:rFonts w:ascii="Times New Roman" w:hAnsi="Times New Roman" w:cs="Times New Roman"/>
          <w:lang w:val="sr-Latn-BA"/>
        </w:rPr>
        <w:t>ti</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svoje</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postupk</w:t>
      </w:r>
      <w:r w:rsidRPr="00510488">
        <w:rPr>
          <w:rFonts w:ascii="Times New Roman" w:hAnsi="Times New Roman" w:cs="Times New Roman"/>
          <w:spacing w:val="-1"/>
          <w:lang w:val="sr-Latn-BA"/>
        </w:rPr>
        <w:t>e</w:t>
      </w:r>
      <w:r w:rsidRPr="00510488">
        <w:rPr>
          <w:rFonts w:ascii="Times New Roman" w:hAnsi="Times New Roman" w:cs="Times New Roman"/>
          <w:lang w:val="sr-Latn-BA"/>
        </w:rPr>
        <w:t>, rizike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ist</w:t>
      </w:r>
      <w:r w:rsidRPr="00510488">
        <w:rPr>
          <w:rFonts w:ascii="Times New Roman" w:hAnsi="Times New Roman" w:cs="Times New Roman"/>
          <w:spacing w:val="-1"/>
          <w:lang w:val="sr-Latn-BA"/>
        </w:rPr>
        <w:t>e</w:t>
      </w:r>
      <w:r w:rsidRPr="00510488">
        <w:rPr>
          <w:rFonts w:ascii="Times New Roman" w:hAnsi="Times New Roman" w:cs="Times New Roman"/>
          <w:lang w:val="sr-Latn-BA"/>
        </w:rPr>
        <w:t>me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5"/>
          <w:lang w:val="sr-Latn-BA"/>
        </w:rPr>
        <w:t xml:space="preserve"> </w:t>
      </w:r>
      <w:r w:rsidRPr="00510488">
        <w:rPr>
          <w:rFonts w:ascii="Times New Roman" w:hAnsi="Times New Roman" w:cs="Times New Roman"/>
          <w:spacing w:val="-3"/>
          <w:lang w:val="sr-Latn-BA"/>
        </w:rPr>
        <w:t>o</w:t>
      </w:r>
      <w:r w:rsidRPr="00510488">
        <w:rPr>
          <w:rFonts w:ascii="Times New Roman" w:hAnsi="Times New Roman" w:cs="Times New Roman"/>
          <w:lang w:val="sr-Latn-BA"/>
        </w:rPr>
        <w:t>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odr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sve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bitne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4"/>
          <w:lang w:val="sr-Latn-BA"/>
        </w:rPr>
        <w:t>r</w:t>
      </w:r>
      <w:r w:rsidRPr="00510488">
        <w:rPr>
          <w:rFonts w:ascii="Times New Roman" w:hAnsi="Times New Roman" w:cs="Times New Roman"/>
          <w:lang w:val="sr-Latn-BA"/>
        </w:rPr>
        <w:t>om</w:t>
      </w:r>
      <w:r w:rsidR="00E328CC"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ovim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c</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009D0FC3" w:rsidRPr="00510488">
        <w:rPr>
          <w:rFonts w:ascii="Times New Roman" w:hAnsi="Times New Roman" w:cs="Times New Roman"/>
          <w:spacing w:val="4"/>
          <w:lang w:val="sr-Latn-BA"/>
        </w:rPr>
        <w:t xml:space="preserve"> Carinski organ treba</w:t>
      </w:r>
      <w:r w:rsidR="00E328CC" w:rsidRPr="00510488">
        <w:rPr>
          <w:rFonts w:ascii="Times New Roman" w:hAnsi="Times New Roman" w:cs="Times New Roman"/>
          <w:spacing w:val="4"/>
          <w:lang w:val="sr-Latn-BA"/>
        </w:rPr>
        <w:t xml:space="preserve"> biti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E328CC"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šte</w:t>
      </w:r>
      <w:r w:rsidRPr="00510488">
        <w:rPr>
          <w:rFonts w:ascii="Times New Roman" w:hAnsi="Times New Roman" w:cs="Times New Roman"/>
          <w:spacing w:val="-1"/>
          <w:lang w:val="sr-Latn-BA"/>
        </w:rPr>
        <w:t xml:space="preserve">n </w:t>
      </w:r>
      <w:r w:rsidRPr="00510488">
        <w:rPr>
          <w:rFonts w:ascii="Times New Roman" w:hAnsi="Times New Roman" w:cs="Times New Roman"/>
          <w:lang w:val="sr-Latn-BA"/>
        </w:rPr>
        <w:t>o tim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lang w:val="sr-Latn-BA"/>
        </w:rPr>
        <w:t>m</w:t>
      </w:r>
      <w:r w:rsidR="00E328CC" w:rsidRPr="00510488">
        <w:rPr>
          <w:rFonts w:ascii="Times New Roman" w:hAnsi="Times New Roman" w:cs="Times New Roman"/>
          <w:lang w:val="sr-Latn-BA"/>
        </w:rPr>
        <w:t>j</w:t>
      </w:r>
      <w:r w:rsidRPr="00510488">
        <w:rPr>
          <w:rFonts w:ascii="Times New Roman" w:hAnsi="Times New Roman" w:cs="Times New Roman"/>
          <w:lang w:val="sr-Latn-BA"/>
        </w:rPr>
        <w:t>en</w:t>
      </w:r>
      <w:r w:rsidRPr="00510488">
        <w:rPr>
          <w:rFonts w:ascii="Times New Roman" w:hAnsi="Times New Roman" w:cs="Times New Roman"/>
          <w:spacing w:val="-2"/>
          <w:lang w:val="sr-Latn-BA"/>
        </w:rPr>
        <w:t>a</w:t>
      </w:r>
      <w:r w:rsidRPr="00510488">
        <w:rPr>
          <w:rFonts w:ascii="Times New Roman" w:hAnsi="Times New Roman" w:cs="Times New Roman"/>
          <w:lang w:val="sr-Latn-BA"/>
        </w:rPr>
        <w:t>ma.</w:t>
      </w:r>
    </w:p>
    <w:p w14:paraId="1F5B6C49" w14:textId="77777777" w:rsidR="00677B1A" w:rsidRPr="00510488" w:rsidRDefault="00677B1A" w:rsidP="00930F8C">
      <w:pPr>
        <w:pStyle w:val="NoSpacing"/>
        <w:spacing w:before="40" w:after="40"/>
        <w:jc w:val="both"/>
        <w:rPr>
          <w:rFonts w:ascii="Times New Roman" w:hAnsi="Times New Roman" w:cs="Times New Roman"/>
          <w:lang w:val="sr-Latn-BA"/>
        </w:rPr>
      </w:pPr>
    </w:p>
    <w:p w14:paraId="1155F773" w14:textId="54E6AEA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Postoji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konski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uslov</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1"/>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lanu</w:t>
      </w:r>
      <w:r w:rsidRPr="00510488">
        <w:rPr>
          <w:rFonts w:ascii="Times New Roman" w:hAnsi="Times New Roman" w:cs="Times New Roman"/>
          <w:spacing w:val="9"/>
          <w:lang w:val="sr-Latn-BA"/>
        </w:rPr>
        <w:t xml:space="preserve"> </w:t>
      </w:r>
      <w:r w:rsidR="00E85137" w:rsidRPr="00510488">
        <w:rPr>
          <w:rFonts w:ascii="Times New Roman" w:hAnsi="Times New Roman" w:cs="Times New Roman"/>
          <w:lang w:val="sr-Latn-BA"/>
        </w:rPr>
        <w:t xml:space="preserve">41. stav (1) </w:t>
      </w:r>
      <w:r w:rsidR="00C905FD">
        <w:rPr>
          <w:rFonts w:ascii="Times New Roman" w:hAnsi="Times New Roman" w:cs="Times New Roman"/>
          <w:lang w:val="sr-Latn-BA"/>
        </w:rPr>
        <w:t>Odluke</w:t>
      </w:r>
      <w:r w:rsidR="00E85137" w:rsidRPr="00510488">
        <w:rPr>
          <w:rFonts w:ascii="Times New Roman" w:hAnsi="Times New Roman" w:cs="Times New Roman"/>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osnovu</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koj</w:t>
      </w:r>
      <w:r w:rsidRPr="00510488">
        <w:rPr>
          <w:rFonts w:ascii="Times New Roman" w:hAnsi="Times New Roman" w:cs="Times New Roman"/>
          <w:spacing w:val="1"/>
          <w:lang w:val="sr-Latn-BA"/>
        </w:rPr>
        <w:t>e</w:t>
      </w:r>
      <w:r w:rsidRPr="00510488">
        <w:rPr>
          <w:rFonts w:ascii="Times New Roman" w:hAnsi="Times New Roman" w:cs="Times New Roman"/>
          <w:lang w:val="sr-Latn-BA"/>
        </w:rPr>
        <w:t>g</w:t>
      </w:r>
      <w:r w:rsidRPr="00510488">
        <w:rPr>
          <w:rFonts w:ascii="Times New Roman" w:hAnsi="Times New Roman" w:cs="Times New Roman"/>
          <w:spacing w:val="9"/>
          <w:lang w:val="sr-Latn-BA"/>
        </w:rPr>
        <w:t xml:space="preserve"> </w:t>
      </w:r>
      <w:r w:rsidR="00555BE9" w:rsidRPr="00510488">
        <w:rPr>
          <w:rFonts w:ascii="Times New Roman" w:hAnsi="Times New Roman" w:cs="Times New Roman"/>
          <w:spacing w:val="9"/>
          <w:lang w:val="sr-Latn-BA"/>
        </w:rPr>
        <w:t xml:space="preserve">imalac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 xml:space="preserve">nja </w:t>
      </w:r>
      <w:r w:rsidR="00906F75">
        <w:rPr>
          <w:rFonts w:ascii="Times New Roman" w:hAnsi="Times New Roman" w:cs="Times New Roman"/>
          <w:lang w:val="sr-Latn-BA"/>
        </w:rPr>
        <w:t>AEO statusa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z</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odla</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E85137"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štav</w:t>
      </w:r>
      <w:r w:rsidR="00457F7C" w:rsidRPr="00510488">
        <w:rPr>
          <w:rFonts w:ascii="Times New Roman" w:hAnsi="Times New Roman" w:cs="Times New Roman"/>
          <w:lang w:val="sr-Latn-BA"/>
        </w:rPr>
        <w:t xml:space="preserve">a </w:t>
      </w:r>
      <w:r w:rsidR="009D0FC3" w:rsidRPr="00510488">
        <w:rPr>
          <w:rFonts w:ascii="Times New Roman" w:hAnsi="Times New Roman" w:cs="Times New Roman"/>
          <w:lang w:val="sr-Latn-BA"/>
        </w:rPr>
        <w:t xml:space="preserve">carinski organ </w:t>
      </w:r>
      <w:r w:rsidRPr="00510488">
        <w:rPr>
          <w:rFonts w:ascii="Times New Roman" w:hAnsi="Times New Roman" w:cs="Times New Roman"/>
          <w:lang w:val="sr-Latn-BA"/>
        </w:rPr>
        <w:t>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svi</w:t>
      </w:r>
      <w:r w:rsidR="00797332" w:rsidRPr="00510488">
        <w:rPr>
          <w:rFonts w:ascii="Times New Roman" w:hAnsi="Times New Roman" w:cs="Times New Roman"/>
          <w:lang w:val="sr-Latn-BA"/>
        </w:rPr>
        <w:t>m okolnostima</w:t>
      </w:r>
      <w:r w:rsidR="009D0FC3" w:rsidRPr="00510488">
        <w:rPr>
          <w:rFonts w:ascii="Times New Roman" w:hAnsi="Times New Roman" w:cs="Times New Roman"/>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stan</w:t>
      </w:r>
      <w:r w:rsidR="00797332" w:rsidRPr="00510488">
        <w:rPr>
          <w:rFonts w:ascii="Times New Roman" w:hAnsi="Times New Roman" w:cs="Times New Roman"/>
          <w:lang w:val="sr-Latn-BA"/>
        </w:rPr>
        <w:t>u poslije izdavanja odobrenja</w:t>
      </w:r>
      <w:r w:rsidR="00A22E8F">
        <w:rPr>
          <w:rFonts w:ascii="Times New Roman" w:hAnsi="Times New Roman" w:cs="Times New Roman"/>
          <w:lang w:val="sr-Latn-BA"/>
        </w:rPr>
        <w:t>,</w:t>
      </w:r>
      <w:r w:rsidR="00797332" w:rsidRPr="00510488">
        <w:rPr>
          <w:rFonts w:ascii="Times New Roman" w:hAnsi="Times New Roman" w:cs="Times New Roman"/>
          <w:lang w:val="sr-Latn-BA"/>
        </w:rPr>
        <w:t xml:space="preserve"> a koje bi mogle uticati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00797332" w:rsidRPr="00510488">
        <w:rPr>
          <w:rFonts w:ascii="Times New Roman" w:hAnsi="Times New Roman" w:cs="Times New Roman"/>
          <w:spacing w:val="6"/>
          <w:lang w:val="sr-Latn-BA"/>
        </w:rPr>
        <w:t>dalje važenje i</w:t>
      </w:r>
      <w:r w:rsidR="00457F7C" w:rsidRPr="00510488">
        <w:rPr>
          <w:rFonts w:ascii="Times New Roman" w:hAnsi="Times New Roman" w:cs="Times New Roman"/>
          <w:spacing w:val="6"/>
          <w:lang w:val="sr-Latn-BA"/>
        </w:rPr>
        <w:t>l</w:t>
      </w:r>
      <w:r w:rsidR="00797332" w:rsidRPr="00510488">
        <w:rPr>
          <w:rFonts w:ascii="Times New Roman" w:hAnsi="Times New Roman" w:cs="Times New Roman"/>
          <w:spacing w:val="6"/>
          <w:lang w:val="sr-Latn-BA"/>
        </w:rPr>
        <w:t>i sadržaj odobrenja.</w:t>
      </w:r>
      <w:r w:rsidR="00D15C62" w:rsidRPr="00510488">
        <w:rPr>
          <w:rFonts w:ascii="Times New Roman" w:hAnsi="Times New Roman" w:cs="Times New Roman"/>
          <w:spacing w:val="6"/>
          <w:lang w:val="sr-Latn-BA"/>
        </w:rPr>
        <w:t xml:space="preserve"> Iako</w:t>
      </w:r>
      <w:r w:rsidR="004B2630" w:rsidRPr="00510488">
        <w:rPr>
          <w:rFonts w:ascii="Times New Roman" w:hAnsi="Times New Roman" w:cs="Times New Roman"/>
          <w:spacing w:val="6"/>
          <w:lang w:val="sr-Latn-BA"/>
        </w:rPr>
        <w:t xml:space="preserve"> popis obavještavanja </w:t>
      </w:r>
      <w:r w:rsidRPr="00510488">
        <w:rPr>
          <w:rFonts w:ascii="Times New Roman" w:hAnsi="Times New Roman" w:cs="Times New Roman"/>
          <w:lang w:val="sr-Latn-BA"/>
        </w:rPr>
        <w:t>u</w:t>
      </w:r>
      <w:r w:rsidRPr="00510488">
        <w:rPr>
          <w:rFonts w:ascii="Times New Roman" w:hAnsi="Times New Roman" w:cs="Times New Roman"/>
          <w:spacing w:val="6"/>
          <w:lang w:val="sr-Latn-BA"/>
        </w:rPr>
        <w:t xml:space="preserve"> </w:t>
      </w:r>
      <w:r w:rsidR="004B2630" w:rsidRPr="00510488">
        <w:rPr>
          <w:rFonts w:ascii="Times New Roman" w:hAnsi="Times New Roman" w:cs="Times New Roman"/>
          <w:spacing w:val="1"/>
          <w:lang w:val="sr-Latn-BA"/>
        </w:rPr>
        <w:t xml:space="preserve">velikoj </w:t>
      </w:r>
      <w:r w:rsidRPr="00510488">
        <w:rPr>
          <w:rFonts w:ascii="Times New Roman" w:hAnsi="Times New Roman" w:cs="Times New Roman"/>
          <w:lang w:val="sr-Latn-BA"/>
        </w:rPr>
        <w:t>m</w:t>
      </w:r>
      <w:r w:rsidR="00457F7C"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visi</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12"/>
          <w:lang w:val="sr-Latn-BA"/>
        </w:rPr>
        <w:t xml:space="preserve"> </w:t>
      </w:r>
      <w:r w:rsidR="004B2630" w:rsidRPr="00510488">
        <w:rPr>
          <w:rFonts w:ascii="Times New Roman" w:hAnsi="Times New Roman" w:cs="Times New Roman"/>
          <w:spacing w:val="-12"/>
          <w:lang w:val="sr-Latn-BA"/>
        </w:rPr>
        <w:t xml:space="preserve">samog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isti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2"/>
          <w:lang w:val="sr-Latn-BA"/>
        </w:rPr>
        <w:t>a</w:t>
      </w:r>
      <w:r w:rsidRPr="00510488">
        <w:rPr>
          <w:rFonts w:ascii="Times New Roman" w:hAnsi="Times New Roman" w:cs="Times New Roman"/>
          <w:lang w:val="sr-Latn-BA"/>
        </w:rPr>
        <w:t>t</w:t>
      </w:r>
      <w:r w:rsidRPr="00510488">
        <w:rPr>
          <w:rFonts w:ascii="Times New Roman" w:hAnsi="Times New Roman" w:cs="Times New Roman"/>
          <w:spacing w:val="1"/>
          <w:lang w:val="sr-Latn-BA"/>
        </w:rPr>
        <w:t>i</w:t>
      </w:r>
      <w:r w:rsidRPr="00510488">
        <w:rPr>
          <w:rFonts w:ascii="Times New Roman" w:hAnsi="Times New Roman" w:cs="Times New Roman"/>
          <w:lang w:val="sr-Latn-BA"/>
        </w:rPr>
        <w:t>,</w:t>
      </w:r>
      <w:r w:rsidRPr="00510488">
        <w:rPr>
          <w:rFonts w:ascii="Times New Roman" w:hAnsi="Times New Roman" w:cs="Times New Roman"/>
          <w:spacing w:val="-10"/>
          <w:lang w:val="sr-Latn-BA"/>
        </w:rPr>
        <w:t xml:space="preserve"> </w:t>
      </w:r>
      <w:r w:rsidRPr="00FF42DE">
        <w:rPr>
          <w:rFonts w:ascii="Times New Roman" w:hAnsi="Times New Roman" w:cs="Times New Roman"/>
        </w:rPr>
        <w:t>Prilog 4. ovih Sm</w:t>
      </w:r>
      <w:r w:rsidR="00457F7C" w:rsidRPr="00FF42DE">
        <w:rPr>
          <w:rFonts w:ascii="Times New Roman" w:hAnsi="Times New Roman" w:cs="Times New Roman"/>
        </w:rPr>
        <w:t>j</w:t>
      </w:r>
      <w:r w:rsidRPr="00FF42DE">
        <w:rPr>
          <w:rFonts w:ascii="Times New Roman" w:hAnsi="Times New Roman" w:cs="Times New Roman"/>
        </w:rPr>
        <w:t>ernica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drži </w:t>
      </w:r>
      <w:r w:rsidR="00D15C62" w:rsidRPr="00510488">
        <w:rPr>
          <w:rFonts w:ascii="Times New Roman" w:hAnsi="Times New Roman" w:cs="Times New Roman"/>
          <w:lang w:val="sr-Latn-BA"/>
        </w:rPr>
        <w:t xml:space="preserve">neke </w:t>
      </w:r>
      <w:r w:rsidRPr="00510488">
        <w:rPr>
          <w:rFonts w:ascii="Times New Roman" w:hAnsi="Times New Roman" w:cs="Times New Roman"/>
          <w:lang w:val="sr-Latn-BA"/>
        </w:rPr>
        <w:t>prim</w:t>
      </w:r>
      <w:r w:rsidR="00457F7C"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koj</w:t>
      </w:r>
      <w:r w:rsidRPr="00510488">
        <w:rPr>
          <w:rFonts w:ascii="Times New Roman" w:hAnsi="Times New Roman" w:cs="Times New Roman"/>
          <w:spacing w:val="3"/>
          <w:lang w:val="sr-Latn-BA"/>
        </w:rPr>
        <w:t>i</w:t>
      </w:r>
      <w:r w:rsidRPr="00510488">
        <w:rPr>
          <w:rFonts w:ascii="Times New Roman" w:hAnsi="Times New Roman" w:cs="Times New Roman"/>
          <w:lang w:val="sr-Latn-BA"/>
        </w:rPr>
        <w:t xml:space="preserve">ma </w:t>
      </w:r>
      <w:r w:rsidR="00D15C62" w:rsidRPr="00510488">
        <w:rPr>
          <w:rFonts w:ascii="Times New Roman" w:hAnsi="Times New Roman" w:cs="Times New Roman"/>
          <w:lang w:val="sr-Latn-BA"/>
        </w:rPr>
        <w:t xml:space="preserve">carinski organ </w:t>
      </w:r>
      <w:r w:rsidR="00135B3E">
        <w:rPr>
          <w:rFonts w:ascii="Times New Roman" w:hAnsi="Times New Roman" w:cs="Times New Roman"/>
          <w:lang w:val="sr-Latn-BA"/>
        </w:rPr>
        <w:t>t</w:t>
      </w:r>
      <w:r w:rsidR="00457F7C" w:rsidRPr="00510488">
        <w:rPr>
          <w:rFonts w:ascii="Times New Roman" w:hAnsi="Times New Roman" w:cs="Times New Roman"/>
          <w:lang w:val="sr-Latn-BA"/>
        </w:rPr>
        <w:t>reba biti obaviješten</w:t>
      </w:r>
      <w:r w:rsidRPr="00510488">
        <w:rPr>
          <w:rFonts w:ascii="Times New Roman" w:hAnsi="Times New Roman" w:cs="Times New Roman"/>
          <w:lang w:val="sr-Latn-BA"/>
        </w:rPr>
        <w:t>.</w:t>
      </w:r>
    </w:p>
    <w:p w14:paraId="2A02C2D5" w14:textId="77777777" w:rsidR="00797332" w:rsidRPr="00510488" w:rsidRDefault="00797332" w:rsidP="00930F8C">
      <w:pPr>
        <w:pStyle w:val="NoSpacing"/>
        <w:spacing w:before="40" w:after="40"/>
        <w:jc w:val="both"/>
        <w:rPr>
          <w:rFonts w:ascii="Times New Roman" w:hAnsi="Times New Roman" w:cs="Times New Roman"/>
          <w:lang w:val="sr-Latn-BA"/>
        </w:rPr>
      </w:pPr>
    </w:p>
    <w:p w14:paraId="46F926DE" w14:textId="3D960694" w:rsidR="00677B1A" w:rsidRPr="00510488" w:rsidRDefault="001E30F9" w:rsidP="00930F8C">
      <w:pPr>
        <w:pStyle w:val="NoSpacing"/>
        <w:spacing w:before="40" w:after="40"/>
        <w:jc w:val="both"/>
        <w:rPr>
          <w:rFonts w:ascii="Times New Roman" w:hAnsi="Times New Roman" w:cs="Times New Roman"/>
          <w:strike/>
          <w:shd w:val="clear" w:color="auto" w:fill="F9E6E9" w:themeFill="accent6" w:themeFillTint="33"/>
          <w:lang w:val="sr-Latn-BA"/>
        </w:rPr>
      </w:pP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00457F7C"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štava</w:t>
      </w:r>
      <w:r w:rsidRPr="00510488">
        <w:rPr>
          <w:rFonts w:ascii="Times New Roman" w:hAnsi="Times New Roman" w:cs="Times New Roman"/>
          <w:spacing w:val="15"/>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3"/>
          <w:lang w:val="sr-Latn-BA"/>
        </w:rPr>
        <w:t>k</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4"/>
          <w:lang w:val="sr-Latn-BA"/>
        </w:rPr>
        <w:t xml:space="preserve"> </w:t>
      </w:r>
      <w:r w:rsidR="00E901A9" w:rsidRPr="00510488">
        <w:rPr>
          <w:rFonts w:ascii="Times New Roman" w:hAnsi="Times New Roman" w:cs="Times New Roman"/>
          <w:lang w:val="sr-Latn-BA"/>
        </w:rPr>
        <w:t xml:space="preserve">koji izdaje odobrenje </w:t>
      </w:r>
      <w:r w:rsidRPr="00510488">
        <w:rPr>
          <w:rFonts w:ascii="Times New Roman" w:hAnsi="Times New Roman" w:cs="Times New Roman"/>
          <w:lang w:val="sr-Latn-BA"/>
        </w:rPr>
        <w:t>o svim izm</w:t>
      </w:r>
      <w:r w:rsidR="00457F7C" w:rsidRPr="00510488">
        <w:rPr>
          <w:rFonts w:ascii="Times New Roman" w:hAnsi="Times New Roman" w:cs="Times New Roman"/>
          <w:lang w:val="sr-Latn-BA"/>
        </w:rPr>
        <w:t>j</w:t>
      </w:r>
      <w:r w:rsidRPr="00510488">
        <w:rPr>
          <w:rFonts w:ascii="Times New Roman" w:hAnsi="Times New Roman" w:cs="Times New Roman"/>
          <w:lang w:val="sr-Latn-BA"/>
        </w:rPr>
        <w:t xml:space="preserve">enama </w:t>
      </w:r>
      <w:r w:rsidR="00E901A9" w:rsidRPr="00510488">
        <w:rPr>
          <w:rFonts w:ascii="Times New Roman" w:hAnsi="Times New Roman" w:cs="Times New Roman"/>
          <w:lang w:val="sr-Latn-BA"/>
        </w:rPr>
        <w:t xml:space="preserve">povezanim sa svim </w:t>
      </w:r>
      <w:r w:rsidRPr="00510488">
        <w:rPr>
          <w:rFonts w:ascii="Times New Roman" w:hAnsi="Times New Roman" w:cs="Times New Roman"/>
          <w:lang w:val="sr-Latn-BA"/>
        </w:rPr>
        <w:t xml:space="preserve">ostalim relevantnim odobrenjima ili potvrdama koje je </w:t>
      </w:r>
      <w:r w:rsidR="00182435" w:rsidRPr="00510488">
        <w:rPr>
          <w:rFonts w:ascii="Times New Roman" w:hAnsi="Times New Roman" w:cs="Times New Roman"/>
          <w:lang w:val="sr-Latn-BA"/>
        </w:rPr>
        <w:t xml:space="preserve">izdao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lang w:val="sr-Latn-BA"/>
        </w:rPr>
        <w:t>ki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dru</w:t>
      </w:r>
      <w:r w:rsidRPr="00510488">
        <w:rPr>
          <w:rFonts w:ascii="Times New Roman" w:hAnsi="Times New Roman" w:cs="Times New Roman"/>
          <w:spacing w:val="-3"/>
          <w:lang w:val="sr-Latn-BA"/>
        </w:rPr>
        <w:t>g</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00E901A9" w:rsidRPr="00510488">
        <w:rPr>
          <w:rFonts w:ascii="Times New Roman" w:hAnsi="Times New Roman" w:cs="Times New Roman"/>
          <w:spacing w:val="7"/>
          <w:lang w:val="sr-Latn-BA"/>
        </w:rPr>
        <w:t xml:space="preserve">nadležni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00457F7C" w:rsidRPr="00510488">
        <w:rPr>
          <w:rFonts w:ascii="Times New Roman" w:hAnsi="Times New Roman" w:cs="Times New Roman"/>
          <w:lang w:val="sr-Latn-BA"/>
        </w:rPr>
        <w:t xml:space="preserve">u </w:t>
      </w:r>
      <w:r w:rsidRPr="00510488">
        <w:rPr>
          <w:rFonts w:ascii="Times New Roman" w:hAnsi="Times New Roman" w:cs="Times New Roman"/>
          <w:lang w:val="sr-Latn-BA"/>
        </w:rPr>
        <w:t>uti</w:t>
      </w:r>
      <w:r w:rsidR="00682D02" w:rsidRPr="00510488">
        <w:rPr>
          <w:rFonts w:ascii="Times New Roman" w:hAnsi="Times New Roman" w:cs="Times New Roman"/>
          <w:lang w:val="sr-Latn-BA"/>
        </w:rPr>
        <w:t xml:space="preserve">cati </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00906F75">
        <w:rPr>
          <w:rFonts w:ascii="Times New Roman" w:hAnsi="Times New Roman" w:cs="Times New Roman"/>
          <w:lang w:val="sr-Latn-BA"/>
        </w:rPr>
        <w:t>AEO statusa</w:t>
      </w:r>
      <w:r w:rsidR="000D0BE7" w:rsidRPr="00510488">
        <w:rPr>
          <w:rFonts w:ascii="Times New Roman" w:hAnsi="Times New Roman" w:cs="Times New Roman"/>
          <w:lang w:val="sr-Latn-BA"/>
        </w:rPr>
        <w:t>.</w:t>
      </w:r>
    </w:p>
    <w:p w14:paraId="5F54E30B" w14:textId="77777777" w:rsidR="000D0BE7" w:rsidRPr="00510488" w:rsidRDefault="000D0BE7" w:rsidP="00930F8C">
      <w:pPr>
        <w:pStyle w:val="NoSpacing"/>
        <w:spacing w:before="40" w:after="40"/>
        <w:jc w:val="both"/>
        <w:rPr>
          <w:rFonts w:ascii="Times New Roman" w:hAnsi="Times New Roman" w:cs="Times New Roman"/>
          <w:lang w:val="sr-Latn-BA"/>
        </w:rPr>
      </w:pPr>
    </w:p>
    <w:p w14:paraId="56971960"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35"/>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ntuje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po</w:t>
      </w:r>
      <w:r w:rsidRPr="00510488">
        <w:rPr>
          <w:rFonts w:ascii="Times New Roman" w:hAnsi="Times New Roman" w:cs="Times New Roman"/>
          <w:spacing w:val="2"/>
          <w:lang w:val="sr-Latn-BA"/>
        </w:rPr>
        <w:t>s</w:t>
      </w:r>
      <w:r w:rsidR="00682D02"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d</w:t>
      </w:r>
      <w:r w:rsidRPr="00510488">
        <w:rPr>
          <w:rFonts w:ascii="Times New Roman" w:hAnsi="Times New Roman" w:cs="Times New Roman"/>
          <w:lang w:val="sr-Latn-BA"/>
        </w:rPr>
        <w:t>uje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ori</w:t>
      </w:r>
      <w:r w:rsidRPr="00510488">
        <w:rPr>
          <w:rFonts w:ascii="Times New Roman" w:hAnsi="Times New Roman" w:cs="Times New Roman"/>
          <w:spacing w:val="-3"/>
          <w:lang w:val="sr-Latn-BA"/>
        </w:rPr>
        <w:t>g</w:t>
      </w:r>
      <w:r w:rsidRPr="00510488">
        <w:rPr>
          <w:rFonts w:ascii="Times New Roman" w:hAnsi="Times New Roman" w:cs="Times New Roman"/>
          <w:lang w:val="sr-Latn-BA"/>
        </w:rPr>
        <w:t>i</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lnu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dokument</w:t>
      </w:r>
      <w:r w:rsidRPr="00510488">
        <w:rPr>
          <w:rFonts w:ascii="Times New Roman" w:hAnsi="Times New Roman" w:cs="Times New Roman"/>
          <w:spacing w:val="-1"/>
          <w:lang w:val="sr-Latn-BA"/>
        </w:rPr>
        <w:t>ac</w:t>
      </w:r>
      <w:r w:rsidRPr="00510488">
        <w:rPr>
          <w:rFonts w:ascii="Times New Roman" w:hAnsi="Times New Roman" w:cs="Times New Roman"/>
          <w:lang w:val="sr-Latn-BA"/>
        </w:rPr>
        <w:t>iju,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uklju</w:t>
      </w:r>
      <w:r w:rsidRPr="00510488">
        <w:rPr>
          <w:rFonts w:ascii="Times New Roman" w:hAnsi="Times New Roman" w:cs="Times New Roman"/>
          <w:spacing w:val="-1"/>
          <w:lang w:val="sr-Latn-BA"/>
        </w:rPr>
        <w:t>č</w:t>
      </w:r>
      <w:r w:rsidRPr="00510488">
        <w:rPr>
          <w:rFonts w:ascii="Times New Roman" w:hAnsi="Times New Roman" w:cs="Times New Roman"/>
          <w:lang w:val="sr-Latn-BA"/>
        </w:rPr>
        <w:t>ujući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dokumen</w:t>
      </w:r>
      <w:r w:rsidRPr="00510488">
        <w:rPr>
          <w:rFonts w:ascii="Times New Roman" w:hAnsi="Times New Roman" w:cs="Times New Roman"/>
          <w:spacing w:val="4"/>
          <w:lang w:val="sr-Latn-BA"/>
        </w:rPr>
        <w:t>t</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ne</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laze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i i</w:t>
      </w:r>
      <w:r w:rsidRPr="00510488">
        <w:rPr>
          <w:rFonts w:ascii="Times New Roman" w:hAnsi="Times New Roman" w:cs="Times New Roman"/>
          <w:spacing w:val="1"/>
          <w:lang w:val="sr-Latn-BA"/>
        </w:rPr>
        <w:t>z</w:t>
      </w:r>
      <w:r w:rsidRPr="00510488">
        <w:rPr>
          <w:rFonts w:ascii="Times New Roman" w:hAnsi="Times New Roman" w:cs="Times New Roman"/>
          <w:lang w:val="sr-Latn-BA"/>
        </w:rPr>
        <w:t>v</w:t>
      </w:r>
      <w:r w:rsidR="00682D0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štaje</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 ponovnim pro</w:t>
      </w:r>
      <w:r w:rsidRPr="00510488">
        <w:rPr>
          <w:rFonts w:ascii="Times New Roman" w:hAnsi="Times New Roman" w:cs="Times New Roman"/>
          <w:spacing w:val="-2"/>
          <w:lang w:val="sr-Latn-BA"/>
        </w:rPr>
        <w:t>c</w:t>
      </w:r>
      <w:r w:rsidR="00682D02"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ma </w:t>
      </w:r>
      <w:r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r </w:t>
      </w:r>
      <w:r w:rsidR="00682D02" w:rsidRPr="00510488">
        <w:rPr>
          <w:rFonts w:ascii="Times New Roman" w:hAnsi="Times New Roman" w:cs="Times New Roman"/>
          <w:lang w:val="sr-Latn-BA"/>
        </w:rPr>
        <w:t xml:space="preserve">ih </w:t>
      </w:r>
      <w:r w:rsidRPr="00510488">
        <w:rPr>
          <w:rFonts w:ascii="Times New Roman" w:hAnsi="Times New Roman" w:cs="Times New Roman"/>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w:t>
      </w:r>
      <w:r w:rsidRPr="00510488">
        <w:rPr>
          <w:rFonts w:ascii="Times New Roman" w:hAnsi="Times New Roman" w:cs="Times New Roman"/>
          <w:spacing w:val="1"/>
          <w:lang w:val="sr-Latn-BA"/>
        </w:rPr>
        <w:t>k</w:t>
      </w:r>
      <w:r w:rsidRPr="00510488">
        <w:rPr>
          <w:rFonts w:ascii="Times New Roman" w:hAnsi="Times New Roman" w:cs="Times New Roman"/>
          <w:lang w:val="sr-Latn-BA"/>
        </w:rPr>
        <w:t>i 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 mo</w:t>
      </w:r>
      <w:r w:rsidR="00F70286" w:rsidRPr="00510488">
        <w:rPr>
          <w:rFonts w:ascii="Times New Roman" w:hAnsi="Times New Roman" w:cs="Times New Roman"/>
          <w:lang w:val="sr-Latn-BA"/>
        </w:rPr>
        <w:t>že</w:t>
      </w:r>
      <w:r w:rsidRPr="00510488">
        <w:rPr>
          <w:rFonts w:ascii="Times New Roman" w:hAnsi="Times New Roman" w:cs="Times New Roman"/>
          <w:lang w:val="sr-Latn-BA"/>
        </w:rPr>
        <w:t xml:space="preserve"> 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00682D02" w:rsidRPr="00510488">
        <w:rPr>
          <w:rFonts w:ascii="Times New Roman" w:hAnsi="Times New Roman" w:cs="Times New Roman"/>
          <w:spacing w:val="1"/>
          <w:lang w:val="sr-Latn-BA"/>
        </w:rPr>
        <w:t>iti</w:t>
      </w:r>
      <w:r w:rsidRPr="00510488">
        <w:rPr>
          <w:rFonts w:ascii="Times New Roman" w:hAnsi="Times New Roman" w:cs="Times New Roman"/>
          <w:lang w:val="sr-Latn-BA"/>
        </w:rPr>
        <w:t>.</w:t>
      </w:r>
    </w:p>
    <w:p w14:paraId="7DB565CB" w14:textId="77777777" w:rsidR="00677B1A" w:rsidRPr="00510488" w:rsidRDefault="00677B1A" w:rsidP="00930F8C">
      <w:pPr>
        <w:pStyle w:val="NoSpacing"/>
        <w:spacing w:before="40" w:after="40"/>
        <w:jc w:val="both"/>
        <w:rPr>
          <w:rFonts w:ascii="Times New Roman" w:hAnsi="Times New Roman" w:cs="Times New Roman"/>
          <w:lang w:val="sr-Latn-BA"/>
        </w:rPr>
      </w:pPr>
    </w:p>
    <w:p w14:paraId="330F087E"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bi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os</w:t>
      </w:r>
      <w:r w:rsidRPr="00510488">
        <w:rPr>
          <w:rFonts w:ascii="Times New Roman" w:hAnsi="Times New Roman" w:cs="Times New Roman"/>
          <w:spacing w:val="2"/>
          <w:lang w:val="sr-Latn-BA"/>
        </w:rPr>
        <w:t>i</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ra</w:t>
      </w:r>
      <w:r w:rsidRPr="00510488">
        <w:rPr>
          <w:rFonts w:ascii="Times New Roman" w:hAnsi="Times New Roman" w:cs="Times New Roman"/>
          <w:lang w:val="sr-Latn-BA"/>
        </w:rPr>
        <w:t>o</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00F70286" w:rsidRPr="00510488">
        <w:rPr>
          <w:rFonts w:ascii="Times New Roman" w:hAnsi="Times New Roman" w:cs="Times New Roman"/>
          <w:lang w:val="sr-Latn-BA"/>
        </w:rPr>
        <w:t>je</w:t>
      </w:r>
      <w:r w:rsidRPr="00510488">
        <w:rPr>
          <w:rFonts w:ascii="Times New Roman" w:hAnsi="Times New Roman" w:cs="Times New Roman"/>
          <w:spacing w:val="-4"/>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E</w:t>
      </w:r>
      <w:r w:rsidRPr="00510488">
        <w:rPr>
          <w:rFonts w:ascii="Times New Roman" w:hAnsi="Times New Roman" w:cs="Times New Roman"/>
          <w:spacing w:val="-1"/>
          <w:lang w:val="sr-Latn-BA"/>
        </w:rPr>
        <w:t>O</w:t>
      </w:r>
      <w:r w:rsidR="00F70286"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upo</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w:t>
      </w:r>
      <w:r w:rsidR="00682D02" w:rsidRPr="00510488">
        <w:rPr>
          <w:rFonts w:ascii="Times New Roman" w:hAnsi="Times New Roman" w:cs="Times New Roman"/>
          <w:lang w:val="sr-Latn-BA"/>
        </w:rPr>
        <w:t>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tom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om,</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w:t>
      </w:r>
      <w:r w:rsidRPr="00510488">
        <w:rPr>
          <w:rFonts w:ascii="Times New Roman" w:hAnsi="Times New Roman" w:cs="Times New Roman"/>
          <w:spacing w:val="1"/>
          <w:lang w:val="sr-Latn-BA"/>
        </w:rPr>
        <w:t>n</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w:t>
      </w:r>
      <w:r w:rsidRPr="00510488">
        <w:rPr>
          <w:rFonts w:ascii="Times New Roman" w:hAnsi="Times New Roman" w:cs="Times New Roman"/>
          <w:spacing w:val="2"/>
          <w:lang w:val="sr-Latn-BA"/>
        </w:rPr>
        <w:t>s</w:t>
      </w:r>
      <w:r w:rsidRPr="00510488">
        <w:rPr>
          <w:rFonts w:ascii="Times New Roman" w:hAnsi="Times New Roman" w:cs="Times New Roman"/>
          <w:lang w:val="sr-Latn-BA"/>
        </w:rPr>
        <w:t>ki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rim</w:t>
      </w:r>
      <w:r w:rsidR="00682D0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 mo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62C5AB67" w14:textId="1B12ABAA" w:rsidR="00677B1A" w:rsidRPr="00510488" w:rsidRDefault="001E30F9" w:rsidP="00930F8C">
      <w:pPr>
        <w:pStyle w:val="NoSpacing"/>
        <w:numPr>
          <w:ilvl w:val="0"/>
          <w:numId w:val="4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prim</w:t>
      </w:r>
      <w:r w:rsidR="00682D0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info</w:t>
      </w:r>
      <w:r w:rsidRPr="00510488">
        <w:rPr>
          <w:rFonts w:ascii="Times New Roman" w:hAnsi="Times New Roman" w:cs="Times New Roman"/>
          <w:spacing w:val="-1"/>
          <w:lang w:val="sr-Latn-BA"/>
        </w:rPr>
        <w:t>r</w:t>
      </w:r>
      <w:r w:rsidRPr="00510488">
        <w:rPr>
          <w:rFonts w:ascii="Times New Roman" w:hAnsi="Times New Roman" w:cs="Times New Roman"/>
          <w:lang w:val="sr-Latn-BA"/>
        </w:rPr>
        <w:t>m</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kojima</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682D0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006C490D" w:rsidRPr="00510488">
        <w:rPr>
          <w:rFonts w:ascii="Times New Roman" w:hAnsi="Times New Roman" w:cs="Times New Roman"/>
          <w:spacing w:val="-1"/>
          <w:lang w:val="sr-Latn-BA"/>
        </w:rPr>
        <w:t>štavati</w:t>
      </w:r>
      <w:r w:rsidRPr="00510488">
        <w:rPr>
          <w:rFonts w:ascii="Times New Roman" w:hAnsi="Times New Roman" w:cs="Times New Roman"/>
          <w:spacing w:val="12"/>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w:t>
      </w:r>
      <w:r w:rsidRPr="00510488">
        <w:rPr>
          <w:rFonts w:ascii="Times New Roman" w:hAnsi="Times New Roman" w:cs="Times New Roman"/>
          <w:spacing w:val="2"/>
          <w:lang w:val="sr-Latn-BA"/>
        </w:rPr>
        <w:t>s</w:t>
      </w:r>
      <w:r w:rsidRPr="00510488">
        <w:rPr>
          <w:rFonts w:ascii="Times New Roman" w:hAnsi="Times New Roman" w:cs="Times New Roman"/>
          <w:lang w:val="sr-Latn-BA"/>
        </w:rPr>
        <w:t>ki</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 pisanoj</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odluci,</w:t>
      </w:r>
      <w:r w:rsidRPr="00510488">
        <w:rPr>
          <w:rFonts w:ascii="Times New Roman" w:hAnsi="Times New Roman" w:cs="Times New Roman"/>
          <w:spacing w:val="33"/>
          <w:lang w:val="sr-Latn-BA"/>
        </w:rPr>
        <w:t xml:space="preserve"> </w:t>
      </w:r>
      <w:r w:rsidR="006C490D" w:rsidRPr="00510488">
        <w:rPr>
          <w:rFonts w:ascii="Times New Roman" w:hAnsi="Times New Roman" w:cs="Times New Roman"/>
          <w:lang w:val="sr-Latn-BA"/>
        </w:rPr>
        <w:t xml:space="preserve">dopisu </w:t>
      </w:r>
      <w:r w:rsidRPr="00510488">
        <w:rPr>
          <w:rFonts w:ascii="Times New Roman" w:hAnsi="Times New Roman" w:cs="Times New Roman"/>
          <w:lang w:val="sr-Latn-BA"/>
        </w:rPr>
        <w:t>i</w:t>
      </w:r>
      <w:r w:rsidR="003B2D42"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3B2D42" w:rsidRPr="00510488">
        <w:rPr>
          <w:rFonts w:ascii="Times New Roman" w:hAnsi="Times New Roman" w:cs="Times New Roman"/>
          <w:lang w:val="sr-Latn-BA"/>
        </w:rPr>
        <w:t>ako dalje</w:t>
      </w:r>
      <w:r w:rsidR="00535141" w:rsidRPr="00510488">
        <w:rPr>
          <w:rFonts w:ascii="Times New Roman" w:hAnsi="Times New Roman" w:cs="Times New Roman"/>
          <w:lang w:val="sr-Latn-BA"/>
        </w:rPr>
        <w:t>,</w:t>
      </w:r>
      <w:r w:rsidR="003B2D42" w:rsidRPr="00510488">
        <w:rPr>
          <w:rFonts w:ascii="Times New Roman" w:hAnsi="Times New Roman" w:cs="Times New Roman"/>
          <w:lang w:val="sr-Latn-BA"/>
        </w:rPr>
        <w:t xml:space="preserve"> </w:t>
      </w:r>
      <w:r w:rsidRPr="00510488">
        <w:rPr>
          <w:rFonts w:ascii="Times New Roman" w:hAnsi="Times New Roman" w:cs="Times New Roman"/>
          <w:lang w:val="sr-Latn-BA"/>
        </w:rPr>
        <w:t>koje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2"/>
          <w:lang w:val="sr-Latn-BA"/>
        </w:rPr>
        <w:t xml:space="preserve"> </w:t>
      </w:r>
      <w:r w:rsidRPr="00510488">
        <w:rPr>
          <w:rFonts w:ascii="Times New Roman" w:hAnsi="Times New Roman" w:cs="Times New Roman"/>
          <w:spacing w:val="2"/>
          <w:lang w:val="sr-Latn-BA"/>
        </w:rPr>
        <w:t>š</w:t>
      </w:r>
      <w:r w:rsidRPr="00510488">
        <w:rPr>
          <w:rFonts w:ascii="Times New Roman" w:hAnsi="Times New Roman" w:cs="Times New Roman"/>
          <w:spacing w:val="-1"/>
          <w:lang w:val="sr-Latn-BA"/>
        </w:rPr>
        <w:t>a</w:t>
      </w:r>
      <w:r w:rsidRPr="00510488">
        <w:rPr>
          <w:rFonts w:ascii="Times New Roman" w:hAnsi="Times New Roman" w:cs="Times New Roman"/>
          <w:lang w:val="sr-Latn-BA"/>
        </w:rPr>
        <w:t>lje</w:t>
      </w:r>
      <w:r w:rsidRPr="00510488">
        <w:rPr>
          <w:rFonts w:ascii="Times New Roman" w:hAnsi="Times New Roman" w:cs="Times New Roman"/>
          <w:spacing w:val="36"/>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O</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kon</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nja</w:t>
      </w:r>
      <w:r w:rsidRPr="00510488">
        <w:rPr>
          <w:rFonts w:ascii="Times New Roman" w:hAnsi="Times New Roman" w:cs="Times New Roman"/>
          <w:spacing w:val="3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2"/>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u tom </w:t>
      </w:r>
      <w:r w:rsidR="003B2D42" w:rsidRPr="00510488">
        <w:rPr>
          <w:rFonts w:ascii="Times New Roman" w:hAnsi="Times New Roman" w:cs="Times New Roman"/>
          <w:lang w:val="sr-Latn-BA"/>
        </w:rPr>
        <w:t xml:space="preserve">bi </w:t>
      </w:r>
      <w:r w:rsidRPr="00510488">
        <w:rPr>
          <w:rFonts w:ascii="Times New Roman" w:hAnsi="Times New Roman" w:cs="Times New Roman"/>
          <w:lang w:val="sr-Latn-BA"/>
        </w:rPr>
        <w:t>kont</w:t>
      </w:r>
      <w:r w:rsidRPr="00510488">
        <w:rPr>
          <w:rFonts w:ascii="Times New Roman" w:hAnsi="Times New Roman" w:cs="Times New Roman"/>
          <w:spacing w:val="-1"/>
          <w:lang w:val="sr-Latn-BA"/>
        </w:rPr>
        <w:t>e</w:t>
      </w:r>
      <w:r w:rsidRPr="00510488">
        <w:rPr>
          <w:rFonts w:ascii="Times New Roman" w:hAnsi="Times New Roman" w:cs="Times New Roman"/>
          <w:lang w:val="sr-Latn-BA"/>
        </w:rPr>
        <w:t>kstu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 pomoći mo</w:t>
      </w:r>
      <w:r w:rsidRPr="00510488">
        <w:rPr>
          <w:rFonts w:ascii="Times New Roman" w:hAnsi="Times New Roman" w:cs="Times New Roman"/>
          <w:spacing w:val="-2"/>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o biti </w:t>
      </w:r>
      <w:r w:rsidRPr="00FF42DE">
        <w:rPr>
          <w:rFonts w:ascii="Times New Roman" w:hAnsi="Times New Roman" w:cs="Times New Roman"/>
        </w:rPr>
        <w:t xml:space="preserve">Prilog </w:t>
      </w:r>
      <w:r w:rsidR="00535141" w:rsidRPr="00FF42DE">
        <w:rPr>
          <w:rFonts w:ascii="Times New Roman" w:hAnsi="Times New Roman" w:cs="Times New Roman"/>
        </w:rPr>
        <w:t>4. ovih</w:t>
      </w:r>
      <w:r w:rsidRPr="00FF42DE">
        <w:rPr>
          <w:rFonts w:ascii="Times New Roman" w:hAnsi="Times New Roman" w:cs="Times New Roman"/>
        </w:rPr>
        <w:t xml:space="preserve"> Sm</w:t>
      </w:r>
      <w:r w:rsidR="003B2D42" w:rsidRPr="00FF42DE">
        <w:rPr>
          <w:rFonts w:ascii="Times New Roman" w:hAnsi="Times New Roman" w:cs="Times New Roman"/>
        </w:rPr>
        <w:t>j</w:t>
      </w:r>
      <w:r w:rsidRPr="00FF42DE">
        <w:rPr>
          <w:rFonts w:ascii="Times New Roman" w:hAnsi="Times New Roman" w:cs="Times New Roman"/>
        </w:rPr>
        <w:t>ernica</w:t>
      </w:r>
      <w:r w:rsidRPr="00510488">
        <w:rPr>
          <w:rFonts w:ascii="Times New Roman" w:hAnsi="Times New Roman" w:cs="Times New Roman"/>
          <w:lang w:val="sr-Latn-BA"/>
        </w:rPr>
        <w:t>,</w:t>
      </w:r>
    </w:p>
    <w:p w14:paraId="544D8242" w14:textId="47412AA5" w:rsidR="00677B1A" w:rsidRPr="00510488" w:rsidRDefault="001E30F9" w:rsidP="00930F8C">
      <w:pPr>
        <w:pStyle w:val="NoSpacing"/>
        <w:numPr>
          <w:ilvl w:val="0"/>
          <w:numId w:val="49"/>
        </w:numPr>
        <w:spacing w:before="40" w:after="40"/>
        <w:ind w:left="426" w:hanging="426"/>
        <w:jc w:val="both"/>
        <w:rPr>
          <w:rFonts w:ascii="Times New Roman" w:hAnsi="Times New Roman" w:cs="Times New Roman"/>
          <w:lang w:val="sr-Latn-BA"/>
        </w:rPr>
      </w:pPr>
      <w:r w:rsidRPr="00492109">
        <w:rPr>
          <w:rFonts w:ascii="Times New Roman" w:hAnsi="Times New Roman" w:cs="Times New Roman"/>
          <w:lang w:val="sr-Latn-BA"/>
        </w:rPr>
        <w:t>dod</w:t>
      </w:r>
      <w:r w:rsidR="003B2D42" w:rsidRPr="00492109">
        <w:rPr>
          <w:rFonts w:ascii="Times New Roman" w:hAnsi="Times New Roman" w:cs="Times New Roman"/>
          <w:lang w:val="sr-Latn-BA"/>
        </w:rPr>
        <w:t>ij</w:t>
      </w:r>
      <w:r w:rsidRPr="00492109">
        <w:rPr>
          <w:rFonts w:ascii="Times New Roman" w:hAnsi="Times New Roman" w:cs="Times New Roman"/>
          <w:spacing w:val="-1"/>
          <w:lang w:val="sr-Latn-BA"/>
        </w:rPr>
        <w:t>e</w:t>
      </w:r>
      <w:r w:rsidRPr="00492109">
        <w:rPr>
          <w:rFonts w:ascii="Times New Roman" w:hAnsi="Times New Roman" w:cs="Times New Roman"/>
          <w:lang w:val="sr-Latn-BA"/>
        </w:rPr>
        <w:t>li</w:t>
      </w:r>
      <w:r w:rsidR="00AC7231" w:rsidRPr="00492109">
        <w:rPr>
          <w:rFonts w:ascii="Times New Roman" w:hAnsi="Times New Roman" w:cs="Times New Roman"/>
          <w:lang w:val="sr-Latn-BA"/>
        </w:rPr>
        <w:t>ti</w:t>
      </w:r>
      <w:r w:rsidRPr="00492109">
        <w:rPr>
          <w:rFonts w:ascii="Times New Roman" w:hAnsi="Times New Roman" w:cs="Times New Roman"/>
          <w:spacing w:val="-7"/>
          <w:lang w:val="sr-Latn-BA"/>
        </w:rPr>
        <w:t xml:space="preserve"> </w:t>
      </w:r>
      <w:r w:rsidR="00492109" w:rsidRPr="00492109">
        <w:rPr>
          <w:rFonts w:ascii="Times New Roman" w:hAnsi="Times New Roman" w:cs="Times New Roman"/>
          <w:spacing w:val="-7"/>
          <w:lang w:val="sr-Latn-BA"/>
        </w:rPr>
        <w:t xml:space="preserve">imaocu </w:t>
      </w:r>
      <w:r w:rsidRPr="00492109">
        <w:rPr>
          <w:rFonts w:ascii="Times New Roman" w:hAnsi="Times New Roman" w:cs="Times New Roman"/>
          <w:lang w:val="sr-Latn-BA"/>
        </w:rPr>
        <w:t>A</w:t>
      </w:r>
      <w:r w:rsidRPr="00492109">
        <w:rPr>
          <w:rFonts w:ascii="Times New Roman" w:hAnsi="Times New Roman" w:cs="Times New Roman"/>
          <w:spacing w:val="-1"/>
          <w:lang w:val="sr-Latn-BA"/>
        </w:rPr>
        <w:t>E</w:t>
      </w:r>
      <w:r w:rsidRPr="00492109">
        <w:rPr>
          <w:rFonts w:ascii="Times New Roman" w:hAnsi="Times New Roman" w:cs="Times New Roman"/>
          <w:lang w:val="sr-Latn-BA"/>
        </w:rPr>
        <w:t>O</w:t>
      </w:r>
      <w:r w:rsidRPr="00492109">
        <w:rPr>
          <w:rFonts w:ascii="Times New Roman" w:hAnsi="Times New Roman" w:cs="Times New Roman"/>
          <w:spacing w:val="-8"/>
          <w:lang w:val="sr-Latn-BA"/>
        </w:rPr>
        <w:t xml:space="preserve"> </w:t>
      </w:r>
      <w:r w:rsidR="00492109" w:rsidRPr="00492109">
        <w:rPr>
          <w:rFonts w:ascii="Times New Roman" w:hAnsi="Times New Roman" w:cs="Times New Roman"/>
          <w:spacing w:val="-8"/>
          <w:lang w:val="sr-Latn-BA"/>
        </w:rPr>
        <w:t xml:space="preserve">odobrenja </w:t>
      </w:r>
      <w:r w:rsidRPr="00492109">
        <w:rPr>
          <w:rFonts w:ascii="Times New Roman" w:hAnsi="Times New Roman" w:cs="Times New Roman"/>
          <w:lang w:val="sr-Latn-BA"/>
        </w:rPr>
        <w:t>r</w:t>
      </w:r>
      <w:r w:rsidRPr="00492109">
        <w:rPr>
          <w:rFonts w:ascii="Times New Roman" w:hAnsi="Times New Roman" w:cs="Times New Roman"/>
          <w:spacing w:val="-2"/>
          <w:lang w:val="sr-Latn-BA"/>
        </w:rPr>
        <w:t>e</w:t>
      </w:r>
      <w:r w:rsidRPr="00492109">
        <w:rPr>
          <w:rFonts w:ascii="Times New Roman" w:hAnsi="Times New Roman" w:cs="Times New Roman"/>
          <w:lang w:val="sr-Latn-BA"/>
        </w:rPr>
        <w:t>lev</w:t>
      </w:r>
      <w:r w:rsidRPr="00492109">
        <w:rPr>
          <w:rFonts w:ascii="Times New Roman" w:hAnsi="Times New Roman" w:cs="Times New Roman"/>
          <w:spacing w:val="-2"/>
          <w:lang w:val="sr-Latn-BA"/>
        </w:rPr>
        <w:t>a</w:t>
      </w:r>
      <w:r w:rsidRPr="00492109">
        <w:rPr>
          <w:rFonts w:ascii="Times New Roman" w:hAnsi="Times New Roman" w:cs="Times New Roman"/>
          <w:lang w:val="sr-Latn-BA"/>
        </w:rPr>
        <w:t>n</w:t>
      </w:r>
      <w:r w:rsidRPr="00492109">
        <w:rPr>
          <w:rFonts w:ascii="Times New Roman" w:hAnsi="Times New Roman" w:cs="Times New Roman"/>
          <w:spacing w:val="2"/>
          <w:lang w:val="sr-Latn-BA"/>
        </w:rPr>
        <w:t>t</w:t>
      </w:r>
      <w:r w:rsidR="00492109" w:rsidRPr="00492109">
        <w:rPr>
          <w:rFonts w:ascii="Times New Roman" w:hAnsi="Times New Roman" w:cs="Times New Roman"/>
          <w:lang w:val="sr-Latn-BA"/>
        </w:rPr>
        <w:t xml:space="preserve">u </w:t>
      </w:r>
      <w:r w:rsidRPr="00492109">
        <w:rPr>
          <w:rFonts w:ascii="Times New Roman" w:hAnsi="Times New Roman" w:cs="Times New Roman"/>
          <w:lang w:val="sr-Latn-BA"/>
        </w:rPr>
        <w:t>ko</w:t>
      </w:r>
      <w:r w:rsidRPr="00492109">
        <w:rPr>
          <w:rFonts w:ascii="Times New Roman" w:hAnsi="Times New Roman" w:cs="Times New Roman"/>
          <w:spacing w:val="-3"/>
          <w:lang w:val="sr-Latn-BA"/>
        </w:rPr>
        <w:t>n</w:t>
      </w:r>
      <w:r w:rsidRPr="00492109">
        <w:rPr>
          <w:rFonts w:ascii="Times New Roman" w:hAnsi="Times New Roman" w:cs="Times New Roman"/>
          <w:lang w:val="sr-Latn-BA"/>
        </w:rPr>
        <w:t>takt</w:t>
      </w:r>
      <w:r w:rsidRPr="00492109">
        <w:rPr>
          <w:rFonts w:ascii="Times New Roman" w:hAnsi="Times New Roman" w:cs="Times New Roman"/>
          <w:spacing w:val="-8"/>
          <w:lang w:val="sr-Latn-BA"/>
        </w:rPr>
        <w:t xml:space="preserve"> </w:t>
      </w:r>
      <w:r w:rsidR="00492109" w:rsidRPr="00492109">
        <w:rPr>
          <w:rFonts w:ascii="Times New Roman" w:hAnsi="Times New Roman" w:cs="Times New Roman"/>
          <w:spacing w:val="-8"/>
          <w:lang w:val="sr-Latn-BA"/>
        </w:rPr>
        <w:t xml:space="preserve">osobu ispred </w:t>
      </w:r>
      <w:r w:rsidR="00AC7231" w:rsidRPr="00510488">
        <w:rPr>
          <w:rFonts w:ascii="Times New Roman" w:hAnsi="Times New Roman" w:cs="Times New Roman"/>
          <w:spacing w:val="-8"/>
          <w:lang w:val="sr-Latn-BA"/>
        </w:rPr>
        <w:t xml:space="preserve">carinskog organa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00492109">
        <w:rPr>
          <w:rFonts w:ascii="Times New Roman" w:hAnsi="Times New Roman" w:cs="Times New Roman"/>
          <w:spacing w:val="-8"/>
          <w:lang w:val="sr-Latn-BA"/>
        </w:rPr>
        <w:t>komunikaciju u vezi</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svih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ija</w:t>
      </w:r>
      <w:r w:rsidR="007163D8">
        <w:rPr>
          <w:rFonts w:ascii="Times New Roman" w:hAnsi="Times New Roman" w:cs="Times New Roman"/>
          <w:spacing w:val="-1"/>
          <w:lang w:val="sr-Latn-BA"/>
        </w:rPr>
        <w:t xml:space="preserve"> povezanih </w:t>
      </w:r>
      <w:r w:rsidRPr="00510488">
        <w:rPr>
          <w:rFonts w:ascii="Times New Roman" w:hAnsi="Times New Roman" w:cs="Times New Roman"/>
          <w:lang w:val="sr-Latn-BA"/>
        </w:rPr>
        <w:t>sa nj</w:t>
      </w:r>
      <w:r w:rsidRPr="00510488">
        <w:rPr>
          <w:rFonts w:ascii="Times New Roman" w:hAnsi="Times New Roman" w:cs="Times New Roman"/>
          <w:spacing w:val="1"/>
          <w:lang w:val="sr-Latn-BA"/>
        </w:rPr>
        <w:t>e</w:t>
      </w:r>
      <w:r w:rsidRPr="00510488">
        <w:rPr>
          <w:rFonts w:ascii="Times New Roman" w:hAnsi="Times New Roman" w:cs="Times New Roman"/>
          <w:spacing w:val="-3"/>
          <w:lang w:val="sr-Latn-BA"/>
        </w:rPr>
        <w:t>g</w:t>
      </w:r>
      <w:r w:rsidRPr="00510488">
        <w:rPr>
          <w:rFonts w:ascii="Times New Roman" w:hAnsi="Times New Roman" w:cs="Times New Roman"/>
          <w:lang w:val="sr-Latn-BA"/>
        </w:rPr>
        <w:t>ovim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w:t>
      </w:r>
      <w:r w:rsidR="00AC7231" w:rsidRPr="00510488">
        <w:rPr>
          <w:rFonts w:ascii="Times New Roman" w:hAnsi="Times New Roman" w:cs="Times New Roman"/>
          <w:spacing w:val="-1"/>
          <w:lang w:val="sr-Latn-BA"/>
        </w:rPr>
        <w:t>enjem</w:t>
      </w:r>
      <w:r w:rsidRPr="00510488">
        <w:rPr>
          <w:rFonts w:ascii="Times New Roman" w:hAnsi="Times New Roman" w:cs="Times New Roman"/>
          <w:lang w:val="sr-Latn-BA"/>
        </w:rPr>
        <w:t>,</w:t>
      </w:r>
    </w:p>
    <w:p w14:paraId="3C8AF0C6" w14:textId="77777777" w:rsidR="00677B1A" w:rsidRPr="00510488" w:rsidRDefault="00AC7231" w:rsidP="00930F8C">
      <w:pPr>
        <w:pStyle w:val="NoSpacing"/>
        <w:numPr>
          <w:ilvl w:val="0"/>
          <w:numId w:val="4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poslati licu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25"/>
          <w:lang w:val="sr-Latn-BA"/>
        </w:rPr>
        <w:t xml:space="preserve"> </w:t>
      </w:r>
      <w:r w:rsidRPr="00510488">
        <w:rPr>
          <w:rFonts w:ascii="Times New Roman" w:hAnsi="Times New Roman" w:cs="Times New Roman"/>
          <w:lang w:val="sr-Latn-BA"/>
        </w:rPr>
        <w:t>kontakt</w:t>
      </w:r>
      <w:r w:rsidRPr="00510488">
        <w:rPr>
          <w:rFonts w:ascii="Times New Roman" w:hAnsi="Times New Roman" w:cs="Times New Roman"/>
          <w:spacing w:val="26"/>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26"/>
          <w:lang w:val="sr-Latn-BA"/>
        </w:rPr>
        <w:t xml:space="preserve"> AEO </w:t>
      </w:r>
      <w:r w:rsidR="001E30F9" w:rsidRPr="00510488">
        <w:rPr>
          <w:rFonts w:ascii="Times New Roman" w:hAnsi="Times New Roman" w:cs="Times New Roman"/>
          <w:lang w:val="sr-Latn-BA"/>
        </w:rPr>
        <w:t>poru</w:t>
      </w:r>
      <w:r w:rsidR="001E30F9" w:rsidRPr="00510488">
        <w:rPr>
          <w:rFonts w:ascii="Times New Roman" w:hAnsi="Times New Roman" w:cs="Times New Roman"/>
          <w:spacing w:val="-1"/>
          <w:lang w:val="sr-Latn-BA"/>
        </w:rPr>
        <w:t>k</w:t>
      </w:r>
      <w:r w:rsidR="001E30F9" w:rsidRPr="00510488">
        <w:rPr>
          <w:rFonts w:ascii="Times New Roman" w:hAnsi="Times New Roman" w:cs="Times New Roman"/>
          <w:lang w:val="sr-Latn-BA"/>
        </w:rPr>
        <w:t>u</w:t>
      </w:r>
      <w:r w:rsidR="001E30F9" w:rsidRPr="00510488">
        <w:rPr>
          <w:rFonts w:ascii="Times New Roman" w:hAnsi="Times New Roman" w:cs="Times New Roman"/>
          <w:spacing w:val="38"/>
          <w:lang w:val="sr-Latn-BA"/>
        </w:rPr>
        <w:t xml:space="preserve"> </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po</w:t>
      </w:r>
      <w:r w:rsidR="001E30F9" w:rsidRPr="00510488">
        <w:rPr>
          <w:rFonts w:ascii="Times New Roman" w:hAnsi="Times New Roman" w:cs="Times New Roman"/>
          <w:spacing w:val="2"/>
          <w:lang w:val="sr-Latn-BA"/>
        </w:rPr>
        <w:t>š</w:t>
      </w:r>
      <w:r w:rsidRPr="00510488">
        <w:rPr>
          <w:rFonts w:ascii="Times New Roman" w:hAnsi="Times New Roman" w:cs="Times New Roman"/>
          <w:lang w:val="sr-Latn-BA"/>
        </w:rPr>
        <w:t>tom</w:t>
      </w:r>
      <w:r w:rsidR="006A7995" w:rsidRPr="00510488">
        <w:rPr>
          <w:rFonts w:ascii="Times New Roman" w:hAnsi="Times New Roman" w:cs="Times New Roman"/>
          <w:lang w:val="sr-Latn-BA"/>
        </w:rPr>
        <w:t>,</w:t>
      </w:r>
      <w:r w:rsidR="001E30F9" w:rsidRPr="00510488">
        <w:rPr>
          <w:rFonts w:ascii="Times New Roman" w:hAnsi="Times New Roman" w:cs="Times New Roman"/>
          <w:spacing w:val="35"/>
          <w:lang w:val="sr-Latn-BA"/>
        </w:rPr>
        <w:t xml:space="preserve"> </w:t>
      </w:r>
      <w:r w:rsidR="00680604" w:rsidRPr="00510488">
        <w:rPr>
          <w:rFonts w:ascii="Times New Roman" w:hAnsi="Times New Roman" w:cs="Times New Roman"/>
          <w:lang w:val="sr-Latn-BA"/>
        </w:rPr>
        <w:t>n</w:t>
      </w:r>
      <w:r w:rsidR="00680604" w:rsidRPr="00510488">
        <w:rPr>
          <w:rFonts w:ascii="Times New Roman" w:hAnsi="Times New Roman" w:cs="Times New Roman"/>
          <w:spacing w:val="1"/>
          <w:lang w:val="sr-Latn-BA"/>
        </w:rPr>
        <w:t>a</w:t>
      </w:r>
      <w:r w:rsidR="00680604" w:rsidRPr="00510488">
        <w:rPr>
          <w:rFonts w:ascii="Times New Roman" w:hAnsi="Times New Roman" w:cs="Times New Roman"/>
          <w:spacing w:val="-3"/>
          <w:lang w:val="sr-Latn-BA"/>
        </w:rPr>
        <w:t>g</w:t>
      </w:r>
      <w:r w:rsidR="00680604" w:rsidRPr="00510488">
        <w:rPr>
          <w:rFonts w:ascii="Times New Roman" w:hAnsi="Times New Roman" w:cs="Times New Roman"/>
          <w:lang w:val="sr-Latn-BA"/>
        </w:rPr>
        <w:t>laš</w:t>
      </w:r>
      <w:r w:rsidR="00680604" w:rsidRPr="00510488">
        <w:rPr>
          <w:rFonts w:ascii="Times New Roman" w:hAnsi="Times New Roman" w:cs="Times New Roman"/>
          <w:spacing w:val="-2"/>
          <w:lang w:val="sr-Latn-BA"/>
        </w:rPr>
        <w:t>a</w:t>
      </w:r>
      <w:r w:rsidR="00680604" w:rsidRPr="00510488">
        <w:rPr>
          <w:rFonts w:ascii="Times New Roman" w:hAnsi="Times New Roman" w:cs="Times New Roman"/>
          <w:lang w:val="sr-Latn-BA"/>
        </w:rPr>
        <w:t>v</w:t>
      </w:r>
      <w:r w:rsidR="00680604" w:rsidRPr="00510488">
        <w:rPr>
          <w:rFonts w:ascii="Times New Roman" w:hAnsi="Times New Roman" w:cs="Times New Roman"/>
          <w:spacing w:val="-1"/>
          <w:lang w:val="sr-Latn-BA"/>
        </w:rPr>
        <w:t>a</w:t>
      </w:r>
      <w:r w:rsidR="00680604" w:rsidRPr="00510488">
        <w:rPr>
          <w:rFonts w:ascii="Times New Roman" w:hAnsi="Times New Roman" w:cs="Times New Roman"/>
          <w:lang w:val="sr-Latn-BA"/>
        </w:rPr>
        <w:t>j</w:t>
      </w:r>
      <w:r w:rsidR="00680604" w:rsidRPr="00510488">
        <w:rPr>
          <w:rFonts w:ascii="Times New Roman" w:hAnsi="Times New Roman" w:cs="Times New Roman"/>
          <w:spacing w:val="2"/>
          <w:lang w:val="sr-Latn-BA"/>
        </w:rPr>
        <w:t>u</w:t>
      </w:r>
      <w:r w:rsidR="00680604" w:rsidRPr="00510488">
        <w:rPr>
          <w:rFonts w:ascii="Times New Roman" w:hAnsi="Times New Roman" w:cs="Times New Roman"/>
          <w:spacing w:val="-1"/>
          <w:lang w:val="sr-Latn-BA"/>
        </w:rPr>
        <w:t>ć</w:t>
      </w:r>
      <w:r w:rsidR="00680604" w:rsidRPr="00510488">
        <w:rPr>
          <w:rFonts w:ascii="Times New Roman" w:hAnsi="Times New Roman" w:cs="Times New Roman"/>
          <w:lang w:val="sr-Latn-BA"/>
        </w:rPr>
        <w:t>i</w:t>
      </w:r>
      <w:r w:rsidR="00680604" w:rsidRPr="00510488">
        <w:rPr>
          <w:rFonts w:ascii="Times New Roman" w:hAnsi="Times New Roman" w:cs="Times New Roman"/>
          <w:spacing w:val="26"/>
          <w:lang w:val="sr-Latn-BA"/>
        </w:rPr>
        <w:t xml:space="preserve"> </w:t>
      </w:r>
      <w:r w:rsidR="00680604" w:rsidRPr="00510488">
        <w:rPr>
          <w:rFonts w:ascii="Times New Roman" w:hAnsi="Times New Roman" w:cs="Times New Roman"/>
          <w:lang w:val="sr-Latn-BA"/>
        </w:rPr>
        <w:t>tu</w:t>
      </w:r>
      <w:r w:rsidR="00680604" w:rsidRPr="00510488">
        <w:rPr>
          <w:rFonts w:ascii="Times New Roman" w:hAnsi="Times New Roman" w:cs="Times New Roman"/>
          <w:spacing w:val="26"/>
          <w:lang w:val="sr-Latn-BA"/>
        </w:rPr>
        <w:t xml:space="preserve"> </w:t>
      </w:r>
      <w:r w:rsidR="00680604" w:rsidRPr="00510488">
        <w:rPr>
          <w:rFonts w:ascii="Times New Roman" w:hAnsi="Times New Roman" w:cs="Times New Roman"/>
          <w:lang w:val="sr-Latn-BA"/>
        </w:rPr>
        <w:t>ob</w:t>
      </w:r>
      <w:r w:rsidR="00680604" w:rsidRPr="00510488">
        <w:rPr>
          <w:rFonts w:ascii="Times New Roman" w:hAnsi="Times New Roman" w:cs="Times New Roman"/>
          <w:spacing w:val="-1"/>
          <w:lang w:val="sr-Latn-BA"/>
        </w:rPr>
        <w:t>a</w:t>
      </w:r>
      <w:r w:rsidR="00680604" w:rsidRPr="00510488">
        <w:rPr>
          <w:rFonts w:ascii="Times New Roman" w:hAnsi="Times New Roman" w:cs="Times New Roman"/>
          <w:lang w:val="sr-Latn-BA"/>
        </w:rPr>
        <w:t>v</w:t>
      </w:r>
      <w:r w:rsidR="00680604" w:rsidRPr="00510488">
        <w:rPr>
          <w:rFonts w:ascii="Times New Roman" w:hAnsi="Times New Roman" w:cs="Times New Roman"/>
          <w:spacing w:val="-1"/>
          <w:lang w:val="sr-Latn-BA"/>
        </w:rPr>
        <w:t>e</w:t>
      </w:r>
      <w:r w:rsidR="00680604" w:rsidRPr="00510488">
        <w:rPr>
          <w:rFonts w:ascii="Times New Roman" w:hAnsi="Times New Roman" w:cs="Times New Roman"/>
          <w:spacing w:val="1"/>
          <w:lang w:val="sr-Latn-BA"/>
        </w:rPr>
        <w:t>z</w:t>
      </w:r>
      <w:r w:rsidR="00680604" w:rsidRPr="00510488">
        <w:rPr>
          <w:rFonts w:ascii="Times New Roman" w:hAnsi="Times New Roman" w:cs="Times New Roman"/>
          <w:lang w:val="sr-Latn-BA"/>
        </w:rPr>
        <w:t>u</w:t>
      </w:r>
      <w:r w:rsidR="00680604" w:rsidRPr="00510488">
        <w:rPr>
          <w:rFonts w:ascii="Times New Roman" w:hAnsi="Times New Roman" w:cs="Times New Roman"/>
          <w:spacing w:val="26"/>
          <w:lang w:val="sr-Latn-BA"/>
        </w:rPr>
        <w:t xml:space="preserve"> </w:t>
      </w:r>
      <w:r w:rsidR="00680604" w:rsidRPr="00510488">
        <w:rPr>
          <w:rFonts w:ascii="Times New Roman" w:hAnsi="Times New Roman" w:cs="Times New Roman"/>
          <w:lang w:val="sr-Latn-BA"/>
        </w:rPr>
        <w:t>i omo</w:t>
      </w:r>
      <w:r w:rsidR="00680604" w:rsidRPr="00510488">
        <w:rPr>
          <w:rFonts w:ascii="Times New Roman" w:hAnsi="Times New Roman" w:cs="Times New Roman"/>
          <w:spacing w:val="-2"/>
          <w:lang w:val="sr-Latn-BA"/>
        </w:rPr>
        <w:t>g</w:t>
      </w:r>
      <w:r w:rsidR="00680604" w:rsidRPr="00510488">
        <w:rPr>
          <w:rFonts w:ascii="Times New Roman" w:hAnsi="Times New Roman" w:cs="Times New Roman"/>
          <w:lang w:val="sr-Latn-BA"/>
        </w:rPr>
        <w:t>u</w:t>
      </w:r>
      <w:r w:rsidR="00680604" w:rsidRPr="00510488">
        <w:rPr>
          <w:rFonts w:ascii="Times New Roman" w:hAnsi="Times New Roman" w:cs="Times New Roman"/>
          <w:spacing w:val="1"/>
          <w:lang w:val="sr-Latn-BA"/>
        </w:rPr>
        <w:t>ć</w:t>
      </w:r>
      <w:r w:rsidR="00680604" w:rsidRPr="00510488">
        <w:rPr>
          <w:rFonts w:ascii="Times New Roman" w:hAnsi="Times New Roman" w:cs="Times New Roman"/>
          <w:spacing w:val="-1"/>
          <w:lang w:val="sr-Latn-BA"/>
        </w:rPr>
        <w:t>a</w:t>
      </w:r>
      <w:r w:rsidR="00680604" w:rsidRPr="00510488">
        <w:rPr>
          <w:rFonts w:ascii="Times New Roman" w:hAnsi="Times New Roman" w:cs="Times New Roman"/>
          <w:lang w:val="sr-Latn-BA"/>
        </w:rPr>
        <w:t>v</w:t>
      </w:r>
      <w:r w:rsidR="00680604" w:rsidRPr="00510488">
        <w:rPr>
          <w:rFonts w:ascii="Times New Roman" w:hAnsi="Times New Roman" w:cs="Times New Roman"/>
          <w:spacing w:val="-1"/>
          <w:lang w:val="sr-Latn-BA"/>
        </w:rPr>
        <w:t>a</w:t>
      </w:r>
      <w:r w:rsidR="00680604" w:rsidRPr="00510488">
        <w:rPr>
          <w:rFonts w:ascii="Times New Roman" w:hAnsi="Times New Roman" w:cs="Times New Roman"/>
          <w:lang w:val="sr-Latn-BA"/>
        </w:rPr>
        <w:t>jući s</w:t>
      </w:r>
      <w:r w:rsidR="00680604" w:rsidRPr="00510488">
        <w:rPr>
          <w:rFonts w:ascii="Times New Roman" w:hAnsi="Times New Roman" w:cs="Times New Roman"/>
          <w:spacing w:val="-1"/>
          <w:lang w:val="sr-Latn-BA"/>
        </w:rPr>
        <w:t>a</w:t>
      </w:r>
      <w:r w:rsidR="00680604" w:rsidRPr="00510488">
        <w:rPr>
          <w:rFonts w:ascii="Times New Roman" w:hAnsi="Times New Roman" w:cs="Times New Roman"/>
          <w:lang w:val="sr-Latn-BA"/>
        </w:rPr>
        <w:t>opšt</w:t>
      </w:r>
      <w:r w:rsidR="00680604" w:rsidRPr="00510488">
        <w:rPr>
          <w:rFonts w:ascii="Times New Roman" w:hAnsi="Times New Roman" w:cs="Times New Roman"/>
          <w:spacing w:val="-1"/>
          <w:lang w:val="sr-Latn-BA"/>
        </w:rPr>
        <w:t>a</w:t>
      </w:r>
      <w:r w:rsidR="00680604" w:rsidRPr="00510488">
        <w:rPr>
          <w:rFonts w:ascii="Times New Roman" w:hAnsi="Times New Roman" w:cs="Times New Roman"/>
          <w:spacing w:val="2"/>
          <w:lang w:val="sr-Latn-BA"/>
        </w:rPr>
        <w:t>v</w:t>
      </w:r>
      <w:r w:rsidR="00680604" w:rsidRPr="00510488">
        <w:rPr>
          <w:rFonts w:ascii="Times New Roman" w:hAnsi="Times New Roman" w:cs="Times New Roman"/>
          <w:spacing w:val="-1"/>
          <w:lang w:val="sr-Latn-BA"/>
        </w:rPr>
        <w:t>a</w:t>
      </w:r>
      <w:r w:rsidR="00680604" w:rsidRPr="00510488">
        <w:rPr>
          <w:rFonts w:ascii="Times New Roman" w:hAnsi="Times New Roman" w:cs="Times New Roman"/>
          <w:lang w:val="sr-Latn-BA"/>
        </w:rPr>
        <w:t>nje bitnih</w:t>
      </w:r>
      <w:r w:rsidR="00680604" w:rsidRPr="00510488">
        <w:rPr>
          <w:rFonts w:ascii="Times New Roman" w:hAnsi="Times New Roman" w:cs="Times New Roman"/>
          <w:spacing w:val="-2"/>
          <w:lang w:val="sr-Latn-BA"/>
        </w:rPr>
        <w:t xml:space="preserve"> </w:t>
      </w:r>
      <w:r w:rsidR="00680604" w:rsidRPr="00510488">
        <w:rPr>
          <w:rFonts w:ascii="Times New Roman" w:hAnsi="Times New Roman" w:cs="Times New Roman"/>
          <w:lang w:val="sr-Latn-BA"/>
        </w:rPr>
        <w:t>promj</w:t>
      </w:r>
      <w:r w:rsidR="00680604" w:rsidRPr="00510488">
        <w:rPr>
          <w:rFonts w:ascii="Times New Roman" w:hAnsi="Times New Roman" w:cs="Times New Roman"/>
          <w:spacing w:val="-2"/>
          <w:lang w:val="sr-Latn-BA"/>
        </w:rPr>
        <w:t>e</w:t>
      </w:r>
      <w:r w:rsidR="00680604" w:rsidRPr="00510488">
        <w:rPr>
          <w:rFonts w:ascii="Times New Roman" w:hAnsi="Times New Roman" w:cs="Times New Roman"/>
          <w:lang w:val="sr-Latn-BA"/>
        </w:rPr>
        <w:t>n</w:t>
      </w:r>
      <w:r w:rsidR="00680604" w:rsidRPr="00510488">
        <w:rPr>
          <w:rFonts w:ascii="Times New Roman" w:hAnsi="Times New Roman" w:cs="Times New Roman"/>
          <w:spacing w:val="-1"/>
          <w:lang w:val="sr-Latn-BA"/>
        </w:rPr>
        <w:t>a</w:t>
      </w:r>
      <w:r w:rsidR="00680604"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(n</w:t>
      </w:r>
      <w:r w:rsidR="003B2D42" w:rsidRPr="00510488">
        <w:rPr>
          <w:rFonts w:ascii="Times New Roman" w:hAnsi="Times New Roman" w:cs="Times New Roman"/>
          <w:lang w:val="sr-Latn-BA"/>
        </w:rPr>
        <w:t xml:space="preserve">a </w:t>
      </w:r>
      <w:r w:rsidR="001E30F9" w:rsidRPr="00510488">
        <w:rPr>
          <w:rFonts w:ascii="Times New Roman" w:hAnsi="Times New Roman" w:cs="Times New Roman"/>
          <w:lang w:val="sr-Latn-BA"/>
        </w:rPr>
        <w:t>p</w:t>
      </w:r>
      <w:r w:rsidR="001E30F9" w:rsidRPr="00510488">
        <w:rPr>
          <w:rFonts w:ascii="Times New Roman" w:hAnsi="Times New Roman" w:cs="Times New Roman"/>
          <w:spacing w:val="-2"/>
          <w:lang w:val="sr-Latn-BA"/>
        </w:rPr>
        <w:t>r</w:t>
      </w:r>
      <w:r w:rsidR="003B2D42" w:rsidRPr="00510488">
        <w:rPr>
          <w:rFonts w:ascii="Times New Roman" w:hAnsi="Times New Roman" w:cs="Times New Roman"/>
          <w:spacing w:val="-2"/>
          <w:lang w:val="sr-Latn-BA"/>
        </w:rPr>
        <w:t>imjer</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lang w:val="sr-Latn-BA"/>
        </w:rPr>
        <w:t>u</w:t>
      </w:r>
      <w:r w:rsidR="001E30F9" w:rsidRPr="00510488">
        <w:rPr>
          <w:rFonts w:ascii="Times New Roman" w:hAnsi="Times New Roman" w:cs="Times New Roman"/>
          <w:spacing w:val="35"/>
          <w:lang w:val="sr-Latn-BA"/>
        </w:rPr>
        <w:t xml:space="preserve"> </w:t>
      </w:r>
      <w:r w:rsidR="001E30F9" w:rsidRPr="00510488">
        <w:rPr>
          <w:rFonts w:ascii="Times New Roman" w:hAnsi="Times New Roman" w:cs="Times New Roman"/>
          <w:lang w:val="sr-Latn-BA"/>
        </w:rPr>
        <w:t>por</w:t>
      </w:r>
      <w:r w:rsidR="001E30F9" w:rsidRPr="00510488">
        <w:rPr>
          <w:rFonts w:ascii="Times New Roman" w:hAnsi="Times New Roman" w:cs="Times New Roman"/>
          <w:spacing w:val="1"/>
          <w:lang w:val="sr-Latn-BA"/>
        </w:rPr>
        <w:t>u</w:t>
      </w:r>
      <w:r w:rsidR="001E30F9" w:rsidRPr="00510488">
        <w:rPr>
          <w:rFonts w:ascii="Times New Roman" w:hAnsi="Times New Roman" w:cs="Times New Roman"/>
          <w:spacing w:val="-1"/>
          <w:lang w:val="sr-Latn-BA"/>
        </w:rPr>
        <w:t>c</w:t>
      </w:r>
      <w:r w:rsidR="001E30F9" w:rsidRPr="00510488">
        <w:rPr>
          <w:rFonts w:ascii="Times New Roman" w:hAnsi="Times New Roman" w:cs="Times New Roman"/>
          <w:lang w:val="sr-Latn-BA"/>
        </w:rPr>
        <w:t>i</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w:t>
      </w:r>
      <w:r w:rsidR="001E30F9" w:rsidRPr="00510488">
        <w:rPr>
          <w:rFonts w:ascii="Times New Roman" w:hAnsi="Times New Roman" w:cs="Times New Roman"/>
          <w:lang w:val="sr-Latn-BA"/>
        </w:rPr>
        <w:t>poš</w:t>
      </w:r>
      <w:r w:rsidR="001E30F9" w:rsidRPr="00510488">
        <w:rPr>
          <w:rFonts w:ascii="Times New Roman" w:hAnsi="Times New Roman" w:cs="Times New Roman"/>
          <w:spacing w:val="2"/>
          <w:lang w:val="sr-Latn-BA"/>
        </w:rPr>
        <w:t>t</w:t>
      </w:r>
      <w:r w:rsidR="001E30F9" w:rsidRPr="00510488">
        <w:rPr>
          <w:rFonts w:ascii="Times New Roman" w:hAnsi="Times New Roman" w:cs="Times New Roman"/>
          <w:lang w:val="sr-Latn-BA"/>
        </w:rPr>
        <w:t>e</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lang w:val="sr-Latn-BA"/>
        </w:rPr>
        <w:t>kojom</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spacing w:val="-1"/>
          <w:lang w:val="sr-Latn-BA"/>
        </w:rPr>
        <w:t>ca</w:t>
      </w:r>
      <w:r w:rsidR="001E30F9" w:rsidRPr="00510488">
        <w:rPr>
          <w:rFonts w:ascii="Times New Roman" w:hAnsi="Times New Roman" w:cs="Times New Roman"/>
          <w:lang w:val="sr-Latn-BA"/>
        </w:rPr>
        <w:t>rina</w:t>
      </w:r>
      <w:r w:rsidR="001E30F9" w:rsidRPr="00510488">
        <w:rPr>
          <w:rFonts w:ascii="Times New Roman" w:hAnsi="Times New Roman" w:cs="Times New Roman"/>
          <w:spacing w:val="36"/>
          <w:lang w:val="sr-Latn-BA"/>
        </w:rPr>
        <w:t xml:space="preserve"> </w:t>
      </w:r>
      <w:r w:rsidR="001E30F9" w:rsidRPr="00510488">
        <w:rPr>
          <w:rFonts w:ascii="Times New Roman" w:hAnsi="Times New Roman" w:cs="Times New Roman"/>
          <w:spacing w:val="2"/>
          <w:lang w:val="sr-Latn-BA"/>
        </w:rPr>
        <w:t>p</w:t>
      </w:r>
      <w:r w:rsidR="001E30F9" w:rsidRPr="00510488">
        <w:rPr>
          <w:rFonts w:ascii="Times New Roman" w:hAnsi="Times New Roman" w:cs="Times New Roman"/>
          <w:lang w:val="sr-Latn-BA"/>
        </w:rPr>
        <w:t>riv</w:t>
      </w:r>
      <w:r w:rsidR="001E30F9" w:rsidRPr="00510488">
        <w:rPr>
          <w:rFonts w:ascii="Times New Roman" w:hAnsi="Times New Roman" w:cs="Times New Roman"/>
          <w:spacing w:val="-1"/>
          <w:lang w:val="sr-Latn-BA"/>
        </w:rPr>
        <w:t>re</w:t>
      </w:r>
      <w:r w:rsidR="001E30F9" w:rsidRPr="00510488">
        <w:rPr>
          <w:rFonts w:ascii="Times New Roman" w:hAnsi="Times New Roman" w:cs="Times New Roman"/>
          <w:lang w:val="sr-Latn-BA"/>
        </w:rPr>
        <w:t>dn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m</w:t>
      </w:r>
      <w:r w:rsidR="001E30F9" w:rsidRPr="00510488">
        <w:rPr>
          <w:rFonts w:ascii="Times New Roman" w:hAnsi="Times New Roman" w:cs="Times New Roman"/>
          <w:spacing w:val="37"/>
          <w:lang w:val="sr-Latn-BA"/>
        </w:rPr>
        <w:t xml:space="preserve">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ktu dost</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vlja</w:t>
      </w:r>
      <w:r w:rsidR="001E30F9" w:rsidRPr="00510488">
        <w:rPr>
          <w:rFonts w:ascii="Times New Roman" w:hAnsi="Times New Roman" w:cs="Times New Roman"/>
          <w:spacing w:val="25"/>
          <w:lang w:val="sr-Latn-BA"/>
        </w:rPr>
        <w:t xml:space="preserve"> </w:t>
      </w:r>
      <w:r w:rsidR="001E30F9" w:rsidRPr="00510488">
        <w:rPr>
          <w:rFonts w:ascii="Times New Roman" w:hAnsi="Times New Roman" w:cs="Times New Roman"/>
          <w:lang w:val="sr-Latn-BA"/>
        </w:rPr>
        <w:t>lo</w:t>
      </w:r>
      <w:r w:rsidR="001E30F9" w:rsidRPr="00510488">
        <w:rPr>
          <w:rFonts w:ascii="Times New Roman" w:hAnsi="Times New Roman" w:cs="Times New Roman"/>
          <w:spacing w:val="-2"/>
          <w:lang w:val="sr-Latn-BA"/>
        </w:rPr>
        <w:t>g</w:t>
      </w:r>
      <w:r w:rsidR="001E30F9" w:rsidRPr="00510488">
        <w:rPr>
          <w:rFonts w:ascii="Times New Roman" w:hAnsi="Times New Roman" w:cs="Times New Roman"/>
          <w:lang w:val="sr-Latn-BA"/>
        </w:rPr>
        <w:t>otip</w:t>
      </w:r>
      <w:r w:rsidR="001E30F9" w:rsidRPr="00510488">
        <w:rPr>
          <w:rFonts w:ascii="Times New Roman" w:hAnsi="Times New Roman" w:cs="Times New Roman"/>
          <w:spacing w:val="27"/>
          <w:lang w:val="sr-Latn-BA"/>
        </w:rPr>
        <w:t xml:space="preserve"> </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EO</w:t>
      </w:r>
      <w:r w:rsidR="001E30F9" w:rsidRPr="00510488">
        <w:rPr>
          <w:rFonts w:ascii="Times New Roman" w:hAnsi="Times New Roman" w:cs="Times New Roman"/>
          <w:lang w:val="sr-Latn-BA"/>
        </w:rPr>
        <w:t>),</w:t>
      </w:r>
      <w:r w:rsidR="001E30F9" w:rsidRPr="00510488">
        <w:rPr>
          <w:rFonts w:ascii="Times New Roman" w:hAnsi="Times New Roman" w:cs="Times New Roman"/>
          <w:spacing w:val="26"/>
          <w:lang w:val="sr-Latn-BA"/>
        </w:rPr>
        <w:t xml:space="preserve"> </w:t>
      </w:r>
    </w:p>
    <w:p w14:paraId="3943AAC1" w14:textId="77777777" w:rsidR="00677B1A" w:rsidRPr="00510488" w:rsidRDefault="001E30F9" w:rsidP="00930F8C">
      <w:pPr>
        <w:pStyle w:val="NoSpacing"/>
        <w:numPr>
          <w:ilvl w:val="0"/>
          <w:numId w:val="49"/>
        </w:numPr>
        <w:spacing w:before="40" w:after="40"/>
        <w:ind w:left="426" w:hanging="426"/>
        <w:jc w:val="both"/>
        <w:rPr>
          <w:rFonts w:ascii="Times New Roman" w:hAnsi="Times New Roman" w:cs="Times New Roman"/>
          <w:lang w:val="sr-Latn-BA"/>
        </w:rPr>
      </w:pP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nici</w:t>
      </w:r>
      <w:r w:rsidRPr="00510488">
        <w:rPr>
          <w:rFonts w:ascii="Times New Roman" w:hAnsi="Times New Roman" w:cs="Times New Roman"/>
          <w:spacing w:val="28"/>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rinskog</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28"/>
          <w:lang w:val="sr-Latn-BA"/>
        </w:rPr>
        <w:t xml:space="preserve"> </w:t>
      </w:r>
      <w:r w:rsidR="005F10E9" w:rsidRPr="00510488">
        <w:rPr>
          <w:rFonts w:ascii="Times New Roman" w:hAnsi="Times New Roman" w:cs="Times New Roman"/>
          <w:lang w:val="sr-Latn-BA"/>
        </w:rPr>
        <w:t xml:space="preserve">nadležni za praćenje </w:t>
      </w:r>
      <w:r w:rsidRPr="00510488">
        <w:rPr>
          <w:rFonts w:ascii="Times New Roman" w:hAnsi="Times New Roman" w:cs="Times New Roman"/>
          <w:lang w:val="sr-Latn-BA"/>
        </w:rPr>
        <w:t>otkriju nenajavljenu prom</w:t>
      </w:r>
      <w:r w:rsidR="00D07ABC" w:rsidRPr="00510488">
        <w:rPr>
          <w:rFonts w:ascii="Times New Roman" w:hAnsi="Times New Roman" w:cs="Times New Roman"/>
          <w:lang w:val="sr-Latn-BA"/>
        </w:rPr>
        <w:t>j</w:t>
      </w:r>
      <w:r w:rsidRPr="00510488">
        <w:rPr>
          <w:rFonts w:ascii="Times New Roman" w:hAnsi="Times New Roman" w:cs="Times New Roman"/>
          <w:lang w:val="sr-Latn-BA"/>
        </w:rPr>
        <w:t>enu, po</w:t>
      </w:r>
      <w:r w:rsidR="005F10E9" w:rsidRPr="00510488">
        <w:rPr>
          <w:rFonts w:ascii="Times New Roman" w:hAnsi="Times New Roman" w:cs="Times New Roman"/>
          <w:lang w:val="sr-Latn-BA"/>
        </w:rPr>
        <w:t xml:space="preserve">slaće </w:t>
      </w:r>
      <w:r w:rsidRPr="00510488">
        <w:rPr>
          <w:rFonts w:ascii="Times New Roman" w:hAnsi="Times New Roman" w:cs="Times New Roman"/>
          <w:lang w:val="sr-Latn-BA"/>
        </w:rPr>
        <w:t>poruku e- pošt</w:t>
      </w:r>
      <w:r w:rsidR="005F10E9" w:rsidRPr="00510488">
        <w:rPr>
          <w:rFonts w:ascii="Times New Roman" w:hAnsi="Times New Roman" w:cs="Times New Roman"/>
          <w:lang w:val="sr-Latn-BA"/>
        </w:rPr>
        <w:t>om</w:t>
      </w:r>
      <w:r w:rsidRPr="00510488">
        <w:rPr>
          <w:rFonts w:ascii="Times New Roman" w:hAnsi="Times New Roman" w:cs="Times New Roman"/>
          <w:lang w:val="sr-Latn-BA"/>
        </w:rPr>
        <w:t xml:space="preserve"> ka</w:t>
      </w:r>
      <w:r w:rsidR="00D07ABC" w:rsidRPr="00510488">
        <w:rPr>
          <w:rFonts w:ascii="Times New Roman" w:hAnsi="Times New Roman" w:cs="Times New Roman"/>
          <w:lang w:val="sr-Latn-BA"/>
        </w:rPr>
        <w:t>o ''</w:t>
      </w:r>
      <w:r w:rsidRPr="00510488">
        <w:rPr>
          <w:rFonts w:ascii="Times New Roman" w:hAnsi="Times New Roman" w:cs="Times New Roman"/>
          <w:lang w:val="sr-Latn-BA"/>
        </w:rPr>
        <w:t>upozorenje</w:t>
      </w:r>
      <w:r w:rsidR="00D07ABC" w:rsidRPr="00510488">
        <w:rPr>
          <w:rFonts w:ascii="Times New Roman" w:hAnsi="Times New Roman" w:cs="Times New Roman"/>
          <w:lang w:val="sr-Latn-BA"/>
        </w:rPr>
        <w:t>'' licu</w:t>
      </w:r>
      <w:r w:rsidRPr="00510488">
        <w:rPr>
          <w:rFonts w:ascii="Times New Roman" w:hAnsi="Times New Roman" w:cs="Times New Roman"/>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kontakt u d</w:t>
      </w:r>
      <w:r w:rsidRPr="00510488">
        <w:rPr>
          <w:rFonts w:ascii="Times New Roman" w:hAnsi="Times New Roman" w:cs="Times New Roman"/>
          <w:spacing w:val="-1"/>
          <w:lang w:val="sr-Latn-BA"/>
        </w:rPr>
        <w:t>r</w:t>
      </w:r>
      <w:r w:rsidRPr="00510488">
        <w:rPr>
          <w:rFonts w:ascii="Times New Roman" w:hAnsi="Times New Roman" w:cs="Times New Roman"/>
          <w:lang w:val="sr-Latn-BA"/>
        </w:rPr>
        <w:t>uštvu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005F10E9" w:rsidRPr="00510488">
        <w:rPr>
          <w:rFonts w:ascii="Times New Roman" w:hAnsi="Times New Roman" w:cs="Times New Roman"/>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vod</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 xml:space="preserve">i da </w:t>
      </w:r>
      <w:r w:rsidR="00CC3339" w:rsidRPr="00510488">
        <w:rPr>
          <w:rFonts w:ascii="Times New Roman" w:hAnsi="Times New Roman" w:cs="Times New Roman"/>
          <w:lang w:val="sr-Latn-BA"/>
        </w:rPr>
        <w:t xml:space="preserve">se </w:t>
      </w:r>
      <w:r w:rsidRPr="00510488">
        <w:rPr>
          <w:rFonts w:ascii="Times New Roman" w:hAnsi="Times New Roman" w:cs="Times New Roman"/>
          <w:lang w:val="sr-Latn-BA"/>
        </w:rPr>
        <w:t>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vrsta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opšti</w:t>
      </w:r>
      <w:r w:rsidR="00CC3339" w:rsidRPr="00510488">
        <w:rPr>
          <w:rFonts w:ascii="Times New Roman" w:hAnsi="Times New Roman" w:cs="Times New Roman"/>
          <w:lang w:val="sr-Latn-BA"/>
        </w:rPr>
        <w:t>ti</w:t>
      </w:r>
      <w:r w:rsidRPr="00510488">
        <w:rPr>
          <w:rFonts w:ascii="Times New Roman" w:hAnsi="Times New Roman" w:cs="Times New Roman"/>
          <w:lang w:val="sr-Latn-BA"/>
        </w:rPr>
        <w:t xml:space="preserve"> c</w:t>
      </w:r>
      <w:r w:rsidRPr="00510488">
        <w:rPr>
          <w:rFonts w:ascii="Times New Roman" w:hAnsi="Times New Roman" w:cs="Times New Roman"/>
          <w:spacing w:val="-2"/>
          <w:lang w:val="sr-Latn-BA"/>
        </w:rPr>
        <w:t>a</w:t>
      </w:r>
      <w:r w:rsidRPr="00510488">
        <w:rPr>
          <w:rFonts w:ascii="Times New Roman" w:hAnsi="Times New Roman" w:cs="Times New Roman"/>
          <w:lang w:val="sr-Latn-BA"/>
        </w:rPr>
        <w:t>rinskom</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nu,</w:t>
      </w:r>
    </w:p>
    <w:p w14:paraId="030EA2CC" w14:textId="56455D7C" w:rsidR="003C444A" w:rsidRPr="00C52B85" w:rsidRDefault="001E30F9" w:rsidP="00930F8C">
      <w:pPr>
        <w:pStyle w:val="NoSpacing"/>
        <w:numPr>
          <w:ilvl w:val="0"/>
          <w:numId w:val="49"/>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dovno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w:t>
      </w:r>
      <w:r w:rsidR="00CC3339" w:rsidRPr="00510488">
        <w:rPr>
          <w:rFonts w:ascii="Times New Roman" w:hAnsi="Times New Roman" w:cs="Times New Roman"/>
          <w:lang w:val="sr-Latn-BA"/>
        </w:rPr>
        <w:t xml:space="preserve">a </w:t>
      </w:r>
      <w:r w:rsidRPr="00510488">
        <w:rPr>
          <w:rFonts w:ascii="Times New Roman" w:hAnsi="Times New Roman" w:cs="Times New Roman"/>
          <w:lang w:val="sr-Latn-BA"/>
        </w:rPr>
        <w:t>p</w:t>
      </w:r>
      <w:r w:rsidRPr="00510488">
        <w:rPr>
          <w:rFonts w:ascii="Times New Roman" w:hAnsi="Times New Roman" w:cs="Times New Roman"/>
          <w:spacing w:val="-2"/>
          <w:lang w:val="sr-Latn-BA"/>
        </w:rPr>
        <w:t>r</w:t>
      </w:r>
      <w:r w:rsidR="00CC3339" w:rsidRPr="00510488">
        <w:rPr>
          <w:rFonts w:ascii="Times New Roman" w:hAnsi="Times New Roman" w:cs="Times New Roman"/>
          <w:spacing w:val="-2"/>
          <w:lang w:val="sr-Latn-BA"/>
        </w:rPr>
        <w:t>imjer</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jednom</w:t>
      </w:r>
      <w:r w:rsidRPr="00510488">
        <w:rPr>
          <w:rFonts w:ascii="Times New Roman" w:hAnsi="Times New Roman" w:cs="Times New Roman"/>
          <w:spacing w:val="18"/>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spacing w:val="2"/>
          <w:lang w:val="sr-Latn-BA"/>
        </w:rPr>
        <w:t>o</w:t>
      </w:r>
      <w:r w:rsidRPr="00510488">
        <w:rPr>
          <w:rFonts w:ascii="Times New Roman" w:hAnsi="Times New Roman" w:cs="Times New Roman"/>
          <w:lang w:val="sr-Latn-BA"/>
        </w:rPr>
        <w:t>dišnj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15"/>
          <w:lang w:val="sr-Latn-BA"/>
        </w:rPr>
        <w:t xml:space="preserve"> </w:t>
      </w:r>
      <w:r w:rsidR="00CC3339" w:rsidRPr="00510488">
        <w:rPr>
          <w:rFonts w:ascii="Times New Roman" w:hAnsi="Times New Roman" w:cs="Times New Roman"/>
          <w:lang w:val="sr-Latn-BA"/>
        </w:rPr>
        <w:t>licu</w:t>
      </w:r>
      <w:r w:rsidRPr="00510488">
        <w:rPr>
          <w:rFonts w:ascii="Times New Roman" w:hAnsi="Times New Roman" w:cs="Times New Roman"/>
          <w:spacing w:val="1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kontakt</w:t>
      </w:r>
      <w:r w:rsidRPr="00510488">
        <w:rPr>
          <w:rFonts w:ascii="Times New Roman" w:hAnsi="Times New Roman" w:cs="Times New Roman"/>
          <w:spacing w:val="14"/>
          <w:lang w:val="sr-Latn-BA"/>
        </w:rPr>
        <w:t xml:space="preserve"> </w:t>
      </w:r>
      <w:r w:rsidR="00F457C8" w:rsidRPr="00510488">
        <w:rPr>
          <w:rFonts w:ascii="Times New Roman" w:hAnsi="Times New Roman" w:cs="Times New Roman"/>
          <w:spacing w:val="14"/>
          <w:lang w:val="sr-Latn-BA"/>
        </w:rPr>
        <w:t>u</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w:t>
      </w:r>
      <w:r w:rsidRPr="00510488">
        <w:rPr>
          <w:rFonts w:ascii="Times New Roman" w:hAnsi="Times New Roman" w:cs="Times New Roman"/>
          <w:lang w:val="sr-Latn-BA"/>
        </w:rPr>
        <w:t>poštom)</w:t>
      </w:r>
      <w:r w:rsidRPr="00510488">
        <w:rPr>
          <w:rFonts w:ascii="Times New Roman" w:hAnsi="Times New Roman" w:cs="Times New Roman"/>
          <w:spacing w:val="16"/>
          <w:lang w:val="sr-Latn-BA"/>
        </w:rPr>
        <w:t xml:space="preserve"> </w:t>
      </w:r>
      <w:r w:rsidR="00CC3339" w:rsidRPr="00510488">
        <w:rPr>
          <w:rFonts w:ascii="Times New Roman" w:hAnsi="Times New Roman" w:cs="Times New Roman"/>
          <w:spacing w:val="-1"/>
          <w:lang w:val="sr-Latn-BA"/>
        </w:rPr>
        <w:t>s</w:t>
      </w:r>
      <w:r w:rsidRPr="00510488">
        <w:rPr>
          <w:rFonts w:ascii="Times New Roman" w:hAnsi="Times New Roman" w:cs="Times New Roman"/>
          <w:lang w:val="sr-Latn-BA"/>
        </w:rPr>
        <w:t>l</w:t>
      </w:r>
      <w:r w:rsidR="00CC3339" w:rsidRPr="00510488">
        <w:rPr>
          <w:rFonts w:ascii="Times New Roman" w:hAnsi="Times New Roman" w:cs="Times New Roman"/>
          <w:lang w:val="sr-Latn-BA"/>
        </w:rPr>
        <w:t>ati</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kr</w:t>
      </w:r>
      <w:r w:rsidRPr="00510488">
        <w:rPr>
          <w:rFonts w:ascii="Times New Roman" w:hAnsi="Times New Roman" w:cs="Times New Roman"/>
          <w:spacing w:val="-2"/>
          <w:lang w:val="sr-Latn-BA"/>
        </w:rPr>
        <w:t>a</w:t>
      </w:r>
      <w:r w:rsidRPr="00510488">
        <w:rPr>
          <w:rFonts w:ascii="Times New Roman" w:hAnsi="Times New Roman" w:cs="Times New Roman"/>
          <w:lang w:val="sr-Latn-BA"/>
        </w:rPr>
        <w:t>tki upitnik</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00CC3339" w:rsidRPr="00510488">
        <w:rPr>
          <w:rFonts w:ascii="Times New Roman" w:hAnsi="Times New Roman" w:cs="Times New Roman"/>
          <w:spacing w:val="1"/>
          <w:lang w:val="sr-Latn-BA"/>
        </w:rPr>
        <w:t>''</w:t>
      </w:r>
      <w:r w:rsidRPr="00510488">
        <w:rPr>
          <w:rFonts w:ascii="Times New Roman" w:hAnsi="Times New Roman" w:cs="Times New Roman"/>
          <w:lang w:val="sr-Latn-BA"/>
        </w:rPr>
        <w:t>pods</w:t>
      </w:r>
      <w:r w:rsidR="00CC3339"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tnik</w:t>
      </w:r>
      <w:r w:rsidR="00CC3339" w:rsidRPr="00510488">
        <w:rPr>
          <w:rFonts w:ascii="Times New Roman" w:hAnsi="Times New Roman" w:cs="Times New Roman"/>
          <w:lang w:val="sr-Latn-BA"/>
        </w:rPr>
        <w:t>''</w:t>
      </w:r>
      <w:r w:rsidR="00F457C8" w:rsidRPr="00510488">
        <w:rPr>
          <w:rFonts w:ascii="Times New Roman" w:hAnsi="Times New Roman" w:cs="Times New Roman"/>
          <w:spacing w:val="10"/>
          <w:lang w:val="sr-Latn-BA"/>
        </w:rPr>
        <w:t xml:space="preserve"> </w:t>
      </w:r>
      <w:r w:rsidR="00F457C8" w:rsidRPr="00510488">
        <w:rPr>
          <w:rFonts w:ascii="Times New Roman" w:hAnsi="Times New Roman" w:cs="Times New Roman"/>
          <w:lang w:val="sr-Latn-BA"/>
        </w:rPr>
        <w:t xml:space="preserve">(koristeći </w:t>
      </w:r>
      <w:r w:rsidRPr="00510488">
        <w:rPr>
          <w:rFonts w:ascii="Times New Roman" w:hAnsi="Times New Roman" w:cs="Times New Roman"/>
          <w:lang w:val="sr-Latn-BA"/>
        </w:rPr>
        <w:t>n</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k</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pit</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iz</w:t>
      </w:r>
      <w:r w:rsidRPr="00510488">
        <w:rPr>
          <w:rFonts w:ascii="Times New Roman" w:hAnsi="Times New Roman" w:cs="Times New Roman"/>
          <w:color w:val="7030A0"/>
          <w:spacing w:val="20"/>
          <w:lang w:val="sr-Latn-BA"/>
        </w:rPr>
        <w:t xml:space="preserve"> </w:t>
      </w:r>
      <w:r w:rsidRPr="00FF42DE">
        <w:rPr>
          <w:rFonts w:ascii="Times New Roman" w:hAnsi="Times New Roman" w:cs="Times New Roman"/>
        </w:rPr>
        <w:t xml:space="preserve">Upitnika za </w:t>
      </w:r>
      <w:r w:rsidR="00853AA5" w:rsidRPr="00FF42DE">
        <w:rPr>
          <w:rFonts w:ascii="Times New Roman" w:hAnsi="Times New Roman" w:cs="Times New Roman"/>
        </w:rPr>
        <w:t>samoprocjenu</w:t>
      </w:r>
      <w:r w:rsidRPr="00FF42DE">
        <w:rPr>
          <w:rFonts w:ascii="Times New Roman" w:hAnsi="Times New Roman" w:cs="Times New Roman"/>
        </w:rPr>
        <w:t>) o mogućim</w:t>
      </w:r>
      <w:r w:rsidRPr="00510488">
        <w:rPr>
          <w:rFonts w:ascii="Times New Roman" w:hAnsi="Times New Roman" w:cs="Times New Roman"/>
          <w:lang w:val="sr-Latn-BA"/>
        </w:rPr>
        <w:t xml:space="preserve"> prom</w:t>
      </w:r>
      <w:r w:rsidR="00CC3339"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ma </w:t>
      </w:r>
      <w:r w:rsidR="00F457C8" w:rsidRPr="00510488">
        <w:rPr>
          <w:rFonts w:ascii="Times New Roman" w:hAnsi="Times New Roman" w:cs="Times New Roman"/>
          <w:lang w:val="sr-Latn-BA"/>
        </w:rPr>
        <w:t xml:space="preserve">u pogledu </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e</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ntn</w:t>
      </w:r>
      <w:r w:rsidRPr="00510488">
        <w:rPr>
          <w:rFonts w:ascii="Times New Roman" w:hAnsi="Times New Roman" w:cs="Times New Roman"/>
          <w:spacing w:val="1"/>
          <w:lang w:val="sr-Latn-BA"/>
        </w:rPr>
        <w:t>i</w:t>
      </w:r>
      <w:r w:rsidR="00F457C8" w:rsidRPr="00510488">
        <w:rPr>
          <w:rFonts w:ascii="Times New Roman" w:hAnsi="Times New Roman" w:cs="Times New Roman"/>
          <w:spacing w:val="1"/>
          <w:lang w:val="sr-Latn-BA"/>
        </w:rPr>
        <w:t>h</w:t>
      </w:r>
      <w:r w:rsidRPr="00510488">
        <w:rPr>
          <w:rFonts w:ascii="Times New Roman" w:hAnsi="Times New Roman" w:cs="Times New Roman"/>
          <w:lang w:val="sr-Latn-BA"/>
        </w:rPr>
        <w:t xml:space="preserve"> krit</w:t>
      </w:r>
      <w:r w:rsidRPr="00510488">
        <w:rPr>
          <w:rFonts w:ascii="Times New Roman" w:hAnsi="Times New Roman" w:cs="Times New Roman"/>
          <w:spacing w:val="-1"/>
          <w:lang w:val="sr-Latn-BA"/>
        </w:rPr>
        <w:t>e</w:t>
      </w:r>
      <w:r w:rsidRPr="00510488">
        <w:rPr>
          <w:rFonts w:ascii="Times New Roman" w:hAnsi="Times New Roman" w:cs="Times New Roman"/>
          <w:lang w:val="sr-Latn-BA"/>
        </w:rPr>
        <w:t>r</w:t>
      </w:r>
      <w:r w:rsidRPr="00510488">
        <w:rPr>
          <w:rFonts w:ascii="Times New Roman" w:hAnsi="Times New Roman" w:cs="Times New Roman"/>
          <w:spacing w:val="-1"/>
          <w:lang w:val="sr-Latn-BA"/>
        </w:rPr>
        <w:t>i</w:t>
      </w:r>
      <w:r w:rsidR="00F457C8" w:rsidRPr="00510488">
        <w:rPr>
          <w:rFonts w:ascii="Times New Roman" w:hAnsi="Times New Roman" w:cs="Times New Roman"/>
          <w:lang w:val="sr-Latn-BA"/>
        </w:rPr>
        <w:t>jum</w:t>
      </w:r>
      <w:r w:rsidRPr="00510488">
        <w:rPr>
          <w:rFonts w:ascii="Times New Roman" w:hAnsi="Times New Roman" w:cs="Times New Roman"/>
          <w:lang w:val="sr-Latn-BA"/>
        </w:rPr>
        <w:t>a.</w:t>
      </w:r>
    </w:p>
    <w:p w14:paraId="7614345E" w14:textId="77777777" w:rsidR="00C14D50" w:rsidRDefault="00C14D50" w:rsidP="00930F8C">
      <w:pPr>
        <w:pStyle w:val="NoSpacing"/>
        <w:spacing w:before="40" w:after="40"/>
        <w:jc w:val="both"/>
        <w:rPr>
          <w:rFonts w:ascii="Times New Roman" w:hAnsi="Times New Roman" w:cs="Times New Roman"/>
          <w:color w:val="7030A0"/>
          <w:lang w:val="sr-Latn-BA"/>
        </w:rPr>
      </w:pPr>
    </w:p>
    <w:p w14:paraId="30C7B309" w14:textId="77777777" w:rsidR="00A22E8F" w:rsidRDefault="00A22E8F" w:rsidP="00930F8C">
      <w:pPr>
        <w:pStyle w:val="NoSpacing"/>
        <w:spacing w:before="40" w:after="40"/>
        <w:jc w:val="both"/>
        <w:rPr>
          <w:rFonts w:ascii="Times New Roman" w:hAnsi="Times New Roman" w:cs="Times New Roman"/>
          <w:color w:val="7030A0"/>
          <w:lang w:val="sr-Latn-BA"/>
        </w:rPr>
      </w:pPr>
    </w:p>
    <w:p w14:paraId="782C1CBC" w14:textId="77777777" w:rsidR="00A22E8F" w:rsidRDefault="00A22E8F" w:rsidP="00930F8C">
      <w:pPr>
        <w:pStyle w:val="NoSpacing"/>
        <w:spacing w:before="40" w:after="40"/>
        <w:jc w:val="both"/>
        <w:rPr>
          <w:rFonts w:ascii="Times New Roman" w:hAnsi="Times New Roman" w:cs="Times New Roman"/>
          <w:color w:val="7030A0"/>
          <w:lang w:val="sr-Latn-BA"/>
        </w:rPr>
      </w:pPr>
    </w:p>
    <w:p w14:paraId="4F57488A" w14:textId="77777777" w:rsidR="00A22E8F" w:rsidRPr="00510488" w:rsidRDefault="00A22E8F" w:rsidP="00930F8C">
      <w:pPr>
        <w:pStyle w:val="NoSpacing"/>
        <w:spacing w:before="40" w:after="40"/>
        <w:jc w:val="both"/>
        <w:rPr>
          <w:rFonts w:ascii="Times New Roman" w:hAnsi="Times New Roman" w:cs="Times New Roman"/>
          <w:color w:val="7030A0"/>
          <w:lang w:val="sr-Latn-BA"/>
        </w:rPr>
      </w:pPr>
    </w:p>
    <w:p w14:paraId="754530CA" w14:textId="77777777" w:rsidR="00677B1A" w:rsidRPr="00510488" w:rsidRDefault="000A45E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lastRenderedPageBreak/>
        <w:t>Praćenje</w:t>
      </w:r>
      <w:r w:rsidR="001E30F9" w:rsidRPr="00510488">
        <w:rPr>
          <w:rFonts w:ascii="Times New Roman" w:hAnsi="Times New Roman" w:cs="Times New Roman"/>
          <w:b/>
          <w:color w:val="002060"/>
          <w:lang w:val="sr-Latn-BA"/>
        </w:rPr>
        <w:t xml:space="preserve"> k</w:t>
      </w:r>
      <w:r w:rsidR="001E30F9" w:rsidRPr="00510488">
        <w:rPr>
          <w:rFonts w:ascii="Times New Roman" w:hAnsi="Times New Roman" w:cs="Times New Roman"/>
          <w:b/>
          <w:color w:val="002060"/>
          <w:spacing w:val="-1"/>
          <w:lang w:val="sr-Latn-BA"/>
        </w:rPr>
        <w:t>o</w:t>
      </w:r>
      <w:r w:rsidR="001E30F9" w:rsidRPr="00510488">
        <w:rPr>
          <w:rFonts w:ascii="Times New Roman" w:hAnsi="Times New Roman" w:cs="Times New Roman"/>
          <w:b/>
          <w:color w:val="002060"/>
          <w:lang w:val="sr-Latn-BA"/>
        </w:rPr>
        <w:t>j</w:t>
      </w:r>
      <w:r w:rsidR="00163C26" w:rsidRPr="00510488">
        <w:rPr>
          <w:rFonts w:ascii="Times New Roman" w:hAnsi="Times New Roman" w:cs="Times New Roman"/>
          <w:b/>
          <w:color w:val="002060"/>
          <w:lang w:val="sr-Latn-BA"/>
        </w:rPr>
        <w:t>e</w:t>
      </w:r>
      <w:r w:rsidR="001E30F9" w:rsidRPr="00510488">
        <w:rPr>
          <w:rFonts w:ascii="Times New Roman" w:hAnsi="Times New Roman" w:cs="Times New Roman"/>
          <w:b/>
          <w:color w:val="002060"/>
          <w:spacing w:val="1"/>
          <w:lang w:val="sr-Latn-BA"/>
        </w:rPr>
        <w:t xml:space="preserve"> </w:t>
      </w:r>
      <w:r w:rsidR="001E30F9" w:rsidRPr="00510488">
        <w:rPr>
          <w:rFonts w:ascii="Times New Roman" w:hAnsi="Times New Roman" w:cs="Times New Roman"/>
          <w:b/>
          <w:color w:val="002060"/>
          <w:lang w:val="sr-Latn-BA"/>
        </w:rPr>
        <w:t>sprov</w:t>
      </w:r>
      <w:r w:rsidR="001E30F9" w:rsidRPr="00510488">
        <w:rPr>
          <w:rFonts w:ascii="Times New Roman" w:hAnsi="Times New Roman" w:cs="Times New Roman"/>
          <w:b/>
          <w:color w:val="002060"/>
          <w:spacing w:val="-1"/>
          <w:lang w:val="sr-Latn-BA"/>
        </w:rPr>
        <w:t>o</w:t>
      </w:r>
      <w:r w:rsidR="001E30F9" w:rsidRPr="00510488">
        <w:rPr>
          <w:rFonts w:ascii="Times New Roman" w:hAnsi="Times New Roman" w:cs="Times New Roman"/>
          <w:b/>
          <w:color w:val="002060"/>
          <w:lang w:val="sr-Latn-BA"/>
        </w:rPr>
        <w:t>d</w:t>
      </w:r>
      <w:r w:rsidRPr="00510488">
        <w:rPr>
          <w:rFonts w:ascii="Times New Roman" w:hAnsi="Times New Roman" w:cs="Times New Roman"/>
          <w:b/>
          <w:color w:val="002060"/>
          <w:lang w:val="sr-Latn-BA"/>
        </w:rPr>
        <w:t>i</w:t>
      </w:r>
      <w:r w:rsidR="001E30F9" w:rsidRPr="00510488">
        <w:rPr>
          <w:rFonts w:ascii="Times New Roman" w:hAnsi="Times New Roman" w:cs="Times New Roman"/>
          <w:b/>
          <w:color w:val="002060"/>
          <w:spacing w:val="-1"/>
          <w:lang w:val="sr-Latn-BA"/>
        </w:rPr>
        <w:t xml:space="preserve"> c</w:t>
      </w:r>
      <w:r w:rsidR="001E30F9" w:rsidRPr="00510488">
        <w:rPr>
          <w:rFonts w:ascii="Times New Roman" w:hAnsi="Times New Roman" w:cs="Times New Roman"/>
          <w:b/>
          <w:color w:val="002060"/>
          <w:spacing w:val="1"/>
          <w:lang w:val="sr-Latn-BA"/>
        </w:rPr>
        <w:t>ar</w:t>
      </w:r>
      <w:r w:rsidR="001E30F9" w:rsidRPr="00510488">
        <w:rPr>
          <w:rFonts w:ascii="Times New Roman" w:hAnsi="Times New Roman" w:cs="Times New Roman"/>
          <w:b/>
          <w:color w:val="002060"/>
          <w:lang w:val="sr-Latn-BA"/>
        </w:rPr>
        <w:t>ins</w:t>
      </w:r>
      <w:r w:rsidR="001E30F9" w:rsidRPr="00510488">
        <w:rPr>
          <w:rFonts w:ascii="Times New Roman" w:hAnsi="Times New Roman" w:cs="Times New Roman"/>
          <w:b/>
          <w:color w:val="002060"/>
          <w:spacing w:val="1"/>
          <w:lang w:val="sr-Latn-BA"/>
        </w:rPr>
        <w:t>k</w:t>
      </w:r>
      <w:r w:rsidR="001E30F9" w:rsidRPr="00510488">
        <w:rPr>
          <w:rFonts w:ascii="Times New Roman" w:hAnsi="Times New Roman" w:cs="Times New Roman"/>
          <w:b/>
          <w:color w:val="002060"/>
          <w:lang w:val="sr-Latn-BA"/>
        </w:rPr>
        <w:t>i or</w:t>
      </w:r>
      <w:r w:rsidR="001E30F9" w:rsidRPr="00510488">
        <w:rPr>
          <w:rFonts w:ascii="Times New Roman" w:hAnsi="Times New Roman" w:cs="Times New Roman"/>
          <w:b/>
          <w:color w:val="002060"/>
          <w:spacing w:val="-4"/>
          <w:lang w:val="sr-Latn-BA"/>
        </w:rPr>
        <w:t>g</w:t>
      </w:r>
      <w:r w:rsidR="001E30F9" w:rsidRPr="00510488">
        <w:rPr>
          <w:rFonts w:ascii="Times New Roman" w:hAnsi="Times New Roman" w:cs="Times New Roman"/>
          <w:b/>
          <w:color w:val="002060"/>
          <w:spacing w:val="-1"/>
          <w:lang w:val="sr-Latn-BA"/>
        </w:rPr>
        <w:t>a</w:t>
      </w:r>
      <w:r w:rsidR="001E30F9" w:rsidRPr="00510488">
        <w:rPr>
          <w:rFonts w:ascii="Times New Roman" w:hAnsi="Times New Roman" w:cs="Times New Roman"/>
          <w:b/>
          <w:color w:val="002060"/>
          <w:lang w:val="sr-Latn-BA"/>
        </w:rPr>
        <w:t>n</w:t>
      </w:r>
    </w:p>
    <w:p w14:paraId="7A6DA313" w14:textId="77777777" w:rsidR="00677B1A" w:rsidRPr="00510488" w:rsidRDefault="00677B1A" w:rsidP="00930F8C">
      <w:pPr>
        <w:pStyle w:val="NoSpacing"/>
        <w:spacing w:before="40" w:after="40"/>
        <w:jc w:val="both"/>
        <w:rPr>
          <w:rFonts w:ascii="Times New Roman" w:hAnsi="Times New Roman" w:cs="Times New Roman"/>
          <w:lang w:val="sr-Latn-BA"/>
        </w:rPr>
      </w:pPr>
    </w:p>
    <w:p w14:paraId="5B160D1B" w14:textId="77777777" w:rsidR="00325238" w:rsidRPr="00510488" w:rsidRDefault="00702776" w:rsidP="00930F8C">
      <w:pPr>
        <w:pStyle w:val="NoSpacing"/>
        <w:spacing w:before="40" w:after="40"/>
        <w:jc w:val="both"/>
        <w:rPr>
          <w:rFonts w:ascii="Times New Roman" w:hAnsi="Times New Roman" w:cs="Times New Roman"/>
          <w:color w:val="7030A0"/>
          <w:lang w:val="sr-Latn-BA"/>
        </w:rPr>
      </w:pPr>
      <w:r>
        <w:rPr>
          <w:rFonts w:ascii="Times New Roman" w:hAnsi="Times New Roman" w:cs="Times New Roman"/>
          <w:noProof/>
          <w:color w:val="7030A0"/>
          <w:lang w:val="sr-Latn-BA" w:eastAsia="sr-Latn-BA"/>
        </w:rPr>
        <w:pict w14:anchorId="46F6E184">
          <v:group id="_x0000_s55093" style="position:absolute;left:0;text-align:left;margin-left:68.55pt;margin-top:6.65pt;width:455.2pt;height:67.35pt;z-index:-251490304;mso-position-horizontal-relative:page" coordorigin="1082,-858" coordsize="10091,1310" o:allowincell="f">
            <v:rect id="_x0000_s55094" style="position:absolute;left:1123;top:-828;width:10010;height:1260" o:allowincell="f" fillcolor="#f1f1f1" stroked="f">
              <v:path arrowok="t"/>
            </v:rect>
            <v:shape id="_x0000_s55095" style="position:absolute;left:1283;top:-836;width:40;height:0" coordsize="40,0" o:allowincell="f" path="m,l40,e" filled="f" strokecolor="#c00000" strokeweight="1.3pt">
              <v:path arrowok="t"/>
            </v:shape>
            <v:shape id="_x0000_s55096" style="position:absolute;left:1283;top:-812;width:40;height:0" coordsize="40,0" o:allowincell="f" path="m,l40,e" filled="f" strokecolor="#c00000" strokeweight=".17636mm">
              <v:path arrowok="t"/>
            </v:shape>
            <v:shape id="_x0000_s55097" style="position:absolute;left:1363;top:-836;width:40;height:0" coordsize="40,0" o:allowincell="f" path="m,l40,e" filled="f" strokecolor="#c00000" strokeweight="1.3pt">
              <v:path arrowok="t"/>
            </v:shape>
            <v:shape id="_x0000_s55098" style="position:absolute;left:1363;top:-812;width:40;height:0" coordsize="40,0" o:allowincell="f" path="m,l40,e" filled="f" strokecolor="#c00000" strokeweight=".17636mm">
              <v:path arrowok="t"/>
            </v:shape>
            <v:shape id="_x0000_s55099" style="position:absolute;left:1443;top:-836;width:40;height:0" coordsize="40,0" o:allowincell="f" path="m,l40,e" filled="f" strokecolor="#c00000" strokeweight="1.3pt">
              <v:path arrowok="t"/>
            </v:shape>
            <v:shape id="_x0000_s55100" style="position:absolute;left:1443;top:-812;width:40;height:0" coordsize="40,0" o:allowincell="f" path="m,l40,e" filled="f" strokecolor="#c00000" strokeweight=".17636mm">
              <v:path arrowok="t"/>
            </v:shape>
            <v:shape id="_x0000_s55101" style="position:absolute;left:1523;top:-836;width:40;height:0" coordsize="40,0" o:allowincell="f" path="m,l40,e" filled="f" strokecolor="#c00000" strokeweight="1.3pt">
              <v:path arrowok="t"/>
            </v:shape>
            <v:shape id="_x0000_s55102" style="position:absolute;left:1523;top:-812;width:40;height:0" coordsize="40,0" o:allowincell="f" path="m,l40,e" filled="f" strokecolor="#c00000" strokeweight=".17636mm">
              <v:path arrowok="t"/>
            </v:shape>
            <v:shape id="_x0000_s55103" style="position:absolute;left:1603;top:-836;width:40;height:0" coordsize="40,0" o:allowincell="f" path="m,l40,e" filled="f" strokecolor="#c00000" strokeweight="1.3pt">
              <v:path arrowok="t"/>
            </v:shape>
            <v:shape id="_x0000_s55104" style="position:absolute;left:1603;top:-812;width:40;height:0" coordsize="40,0" o:allowincell="f" path="m,l40,e" filled="f" strokecolor="#c00000" strokeweight=".17636mm">
              <v:path arrowok="t"/>
            </v:shape>
            <v:shape id="_x0000_s55105" style="position:absolute;left:1683;top:-836;width:40;height:0" coordsize="40,0" o:allowincell="f" path="m,l40,e" filled="f" strokecolor="#c00000" strokeweight="1.3pt">
              <v:path arrowok="t"/>
            </v:shape>
            <v:shape id="_x0000_s55106" style="position:absolute;left:1683;top:-812;width:40;height:0" coordsize="40,0" o:allowincell="f" path="m,l40,e" filled="f" strokecolor="#c00000" strokeweight=".17636mm">
              <v:path arrowok="t"/>
            </v:shape>
            <v:shape id="_x0000_s55107" style="position:absolute;left:1763;top:-836;width:40;height:0" coordsize="40,0" o:allowincell="f" path="m,l40,e" filled="f" strokecolor="#c00000" strokeweight="1.3pt">
              <v:path arrowok="t"/>
            </v:shape>
            <v:shape id="_x0000_s55108" style="position:absolute;left:1763;top:-812;width:40;height:0" coordsize="40,0" o:allowincell="f" path="m,l40,e" filled="f" strokecolor="#c00000" strokeweight=".17636mm">
              <v:path arrowok="t"/>
            </v:shape>
            <v:shape id="_x0000_s55109" style="position:absolute;left:1843;top:-836;width:40;height:0" coordsize="40,0" o:allowincell="f" path="m,l40,e" filled="f" strokecolor="#c00000" strokeweight="1.3pt">
              <v:path arrowok="t"/>
            </v:shape>
            <v:shape id="_x0000_s55110" style="position:absolute;left:1843;top:-812;width:40;height:0" coordsize="40,0" o:allowincell="f" path="m,l40,e" filled="f" strokecolor="#c00000" strokeweight=".17636mm">
              <v:path arrowok="t"/>
            </v:shape>
            <v:shape id="_x0000_s55111" style="position:absolute;left:1923;top:-836;width:40;height:0" coordsize="40,0" o:allowincell="f" path="m,l40,e" filled="f" strokecolor="#c00000" strokeweight="1.3pt">
              <v:path arrowok="t"/>
            </v:shape>
            <v:shape id="_x0000_s55112" style="position:absolute;left:1923;top:-812;width:40;height:0" coordsize="40,0" o:allowincell="f" path="m,l40,e" filled="f" strokecolor="#c00000" strokeweight=".17636mm">
              <v:path arrowok="t"/>
            </v:shape>
            <v:shape id="_x0000_s55113" style="position:absolute;left:2003;top:-836;width:40;height:0" coordsize="40,0" o:allowincell="f" path="m,l40,e" filled="f" strokecolor="#c00000" strokeweight="1.3pt">
              <v:path arrowok="t"/>
            </v:shape>
            <v:shape id="_x0000_s55114" style="position:absolute;left:2003;top:-812;width:40;height:0" coordsize="40,0" o:allowincell="f" path="m,l40,e" filled="f" strokecolor="#c00000" strokeweight=".17636mm">
              <v:path arrowok="t"/>
            </v:shape>
            <v:shape id="_x0000_s55115" style="position:absolute;left:2083;top:-836;width:40;height:0" coordsize="40,0" o:allowincell="f" path="m,l40,e" filled="f" strokecolor="#c00000" strokeweight="1.3pt">
              <v:path arrowok="t"/>
            </v:shape>
            <v:shape id="_x0000_s55116" style="position:absolute;left:2083;top:-812;width:40;height:0" coordsize="40,0" o:allowincell="f" path="m,l40,e" filled="f" strokecolor="#c00000" strokeweight=".17636mm">
              <v:path arrowok="t"/>
            </v:shape>
            <v:shape id="_x0000_s55117" style="position:absolute;left:2163;top:-836;width:40;height:0" coordsize="40,0" o:allowincell="f" path="m,l40,e" filled="f" strokecolor="#c00000" strokeweight="1.3pt">
              <v:path arrowok="t"/>
            </v:shape>
            <v:shape id="_x0000_s55118" style="position:absolute;left:2163;top:-812;width:40;height:0" coordsize="40,0" o:allowincell="f" path="m,l40,e" filled="f" strokecolor="#c00000" strokeweight=".17636mm">
              <v:path arrowok="t"/>
            </v:shape>
            <v:shape id="_x0000_s55119" style="position:absolute;left:2243;top:-836;width:40;height:0" coordsize="40,0" o:allowincell="f" path="m,l40,e" filled="f" strokecolor="#c00000" strokeweight="1.3pt">
              <v:path arrowok="t"/>
            </v:shape>
            <v:shape id="_x0000_s55120" style="position:absolute;left:2243;top:-812;width:40;height:0" coordsize="40,0" o:allowincell="f" path="m,l40,e" filled="f" strokecolor="#c00000" strokeweight=".17636mm">
              <v:path arrowok="t"/>
            </v:shape>
            <v:shape id="_x0000_s55121" style="position:absolute;left:2323;top:-836;width:40;height:0" coordsize="40,0" o:allowincell="f" path="m,l40,e" filled="f" strokecolor="#c00000" strokeweight="1.3pt">
              <v:path arrowok="t"/>
            </v:shape>
            <v:shape id="_x0000_s55122" style="position:absolute;left:2323;top:-812;width:40;height:0" coordsize="40,0" o:allowincell="f" path="m,l40,e" filled="f" strokecolor="#c00000" strokeweight=".17636mm">
              <v:path arrowok="t"/>
            </v:shape>
            <v:shape id="_x0000_s55123" style="position:absolute;left:2403;top:-836;width:40;height:0" coordsize="40,0" o:allowincell="f" path="m,l40,e" filled="f" strokecolor="#c00000" strokeweight="1.3pt">
              <v:path arrowok="t"/>
            </v:shape>
            <v:shape id="_x0000_s55124" style="position:absolute;left:2403;top:-812;width:40;height:0" coordsize="40,0" o:allowincell="f" path="m,l40,e" filled="f" strokecolor="#c00000" strokeweight=".17636mm">
              <v:path arrowok="t"/>
            </v:shape>
            <v:shape id="_x0000_s55125" style="position:absolute;left:2483;top:-836;width:40;height:0" coordsize="40,0" o:allowincell="f" path="m,l40,e" filled="f" strokecolor="#c00000" strokeweight="1.3pt">
              <v:path arrowok="t"/>
            </v:shape>
            <v:shape id="_x0000_s55126" style="position:absolute;left:2483;top:-812;width:40;height:0" coordsize="40,0" o:allowincell="f" path="m,l40,e" filled="f" strokecolor="#c00000" strokeweight=".17636mm">
              <v:path arrowok="t"/>
            </v:shape>
            <v:shape id="_x0000_s55127" style="position:absolute;left:2563;top:-836;width:40;height:0" coordsize="40,0" o:allowincell="f" path="m,l40,e" filled="f" strokecolor="#c00000" strokeweight="1.3pt">
              <v:path arrowok="t"/>
            </v:shape>
            <v:shape id="_x0000_s55128" style="position:absolute;left:2563;top:-812;width:40;height:0" coordsize="40,0" o:allowincell="f" path="m,l40,e" filled="f" strokecolor="#c00000" strokeweight=".17636mm">
              <v:path arrowok="t"/>
            </v:shape>
            <v:shape id="_x0000_s55129" style="position:absolute;left:2643;top:-836;width:40;height:0" coordsize="40,0" o:allowincell="f" path="m,l40,e" filled="f" strokecolor="#c00000" strokeweight="1.3pt">
              <v:path arrowok="t"/>
            </v:shape>
            <v:shape id="_x0000_s55130" style="position:absolute;left:2643;top:-812;width:40;height:0" coordsize="40,0" o:allowincell="f" path="m,l40,e" filled="f" strokecolor="#c00000" strokeweight=".17636mm">
              <v:path arrowok="t"/>
            </v:shape>
            <v:shape id="_x0000_s55131" style="position:absolute;left:2723;top:-836;width:40;height:0" coordsize="40,0" o:allowincell="f" path="m,l40,e" filled="f" strokecolor="#c00000" strokeweight="1.3pt">
              <v:path arrowok="t"/>
            </v:shape>
            <v:shape id="_x0000_s55132" style="position:absolute;left:2723;top:-812;width:40;height:0" coordsize="40,0" o:allowincell="f" path="m,l40,e" filled="f" strokecolor="#c00000" strokeweight=".17636mm">
              <v:path arrowok="t"/>
            </v:shape>
            <v:shape id="_x0000_s55133" style="position:absolute;left:2803;top:-836;width:40;height:0" coordsize="40,0" o:allowincell="f" path="m,l40,e" filled="f" strokecolor="#c00000" strokeweight="1.3pt">
              <v:path arrowok="t"/>
            </v:shape>
            <v:shape id="_x0000_s55134" style="position:absolute;left:2803;top:-812;width:40;height:0" coordsize="40,0" o:allowincell="f" path="m,l40,e" filled="f" strokecolor="#c00000" strokeweight=".17636mm">
              <v:path arrowok="t"/>
            </v:shape>
            <v:shape id="_x0000_s55135" style="position:absolute;left:2883;top:-836;width:40;height:0" coordsize="40,0" o:allowincell="f" path="m,l40,e" filled="f" strokecolor="#c00000" strokeweight="1.3pt">
              <v:path arrowok="t"/>
            </v:shape>
            <v:shape id="_x0000_s55136" style="position:absolute;left:2883;top:-812;width:40;height:0" coordsize="40,0" o:allowincell="f" path="m,l40,e" filled="f" strokecolor="#c00000" strokeweight=".17636mm">
              <v:path arrowok="t"/>
            </v:shape>
            <v:shape id="_x0000_s55137" style="position:absolute;left:2963;top:-836;width:40;height:0" coordsize="40,0" o:allowincell="f" path="m,l40,e" filled="f" strokecolor="#c00000" strokeweight="1.3pt">
              <v:path arrowok="t"/>
            </v:shape>
            <v:shape id="_x0000_s55138" style="position:absolute;left:2963;top:-812;width:40;height:0" coordsize="40,0" o:allowincell="f" path="m,l40,e" filled="f" strokecolor="#c00000" strokeweight=".17636mm">
              <v:path arrowok="t"/>
            </v:shape>
            <v:shape id="_x0000_s55139" style="position:absolute;left:3043;top:-836;width:40;height:0" coordsize="40,0" o:allowincell="f" path="m,l40,e" filled="f" strokecolor="#c00000" strokeweight="1.3pt">
              <v:path arrowok="t"/>
            </v:shape>
            <v:shape id="_x0000_s55140" style="position:absolute;left:3043;top:-812;width:40;height:0" coordsize="40,0" o:allowincell="f" path="m,l40,e" filled="f" strokecolor="#c00000" strokeweight=".17636mm">
              <v:path arrowok="t"/>
            </v:shape>
            <v:shape id="_x0000_s55141" style="position:absolute;left:3123;top:-836;width:40;height:0" coordsize="40,0" o:allowincell="f" path="m,l40,e" filled="f" strokecolor="#c00000" strokeweight="1.3pt">
              <v:path arrowok="t"/>
            </v:shape>
            <v:shape id="_x0000_s55142" style="position:absolute;left:3123;top:-812;width:40;height:0" coordsize="40,0" o:allowincell="f" path="m,l40,e" filled="f" strokecolor="#c00000" strokeweight=".17636mm">
              <v:path arrowok="t"/>
            </v:shape>
            <v:shape id="_x0000_s55143" style="position:absolute;left:3203;top:-836;width:40;height:0" coordsize="40,0" o:allowincell="f" path="m,l40,e" filled="f" strokecolor="#c00000" strokeweight="1.3pt">
              <v:path arrowok="t"/>
            </v:shape>
            <v:shape id="_x0000_s55144" style="position:absolute;left:3203;top:-812;width:40;height:0" coordsize="40,0" o:allowincell="f" path="m,l40,e" filled="f" strokecolor="#c00000" strokeweight=".17636mm">
              <v:path arrowok="t"/>
            </v:shape>
            <v:shape id="_x0000_s55145" style="position:absolute;left:3283;top:-836;width:40;height:0" coordsize="40,0" o:allowincell="f" path="m,l40,e" filled="f" strokecolor="#c00000" strokeweight="1.3pt">
              <v:path arrowok="t"/>
            </v:shape>
            <v:shape id="_x0000_s55146" style="position:absolute;left:3283;top:-812;width:40;height:0" coordsize="40,0" o:allowincell="f" path="m,l40,e" filled="f" strokecolor="#c00000" strokeweight=".17636mm">
              <v:path arrowok="t"/>
            </v:shape>
            <v:shape id="_x0000_s55147" style="position:absolute;left:3363;top:-836;width:40;height:0" coordsize="40,0" o:allowincell="f" path="m,l40,e" filled="f" strokecolor="#c00000" strokeweight="1.3pt">
              <v:path arrowok="t"/>
            </v:shape>
            <v:shape id="_x0000_s55148" style="position:absolute;left:3363;top:-812;width:40;height:0" coordsize="40,0" o:allowincell="f" path="m,l40,e" filled="f" strokecolor="#c00000" strokeweight=".17636mm">
              <v:path arrowok="t"/>
            </v:shape>
            <v:shape id="_x0000_s55149" style="position:absolute;left:3443;top:-836;width:40;height:0" coordsize="40,0" o:allowincell="f" path="m,l40,e" filled="f" strokecolor="#c00000" strokeweight="1.3pt">
              <v:path arrowok="t"/>
            </v:shape>
            <v:shape id="_x0000_s55150" style="position:absolute;left:3443;top:-812;width:40;height:0" coordsize="40,0" o:allowincell="f" path="m,l40,e" filled="f" strokecolor="#c00000" strokeweight=".17636mm">
              <v:path arrowok="t"/>
            </v:shape>
            <v:shape id="_x0000_s55151" style="position:absolute;left:3523;top:-836;width:40;height:0" coordsize="40,0" o:allowincell="f" path="m,l40,e" filled="f" strokecolor="#c00000" strokeweight="1.3pt">
              <v:path arrowok="t"/>
            </v:shape>
            <v:shape id="_x0000_s55152" style="position:absolute;left:3523;top:-812;width:40;height:0" coordsize="40,0" o:allowincell="f" path="m,l40,e" filled="f" strokecolor="#c00000" strokeweight=".17636mm">
              <v:path arrowok="t"/>
            </v:shape>
            <v:shape id="_x0000_s55153" style="position:absolute;left:3603;top:-836;width:40;height:0" coordsize="40,0" o:allowincell="f" path="m,l40,e" filled="f" strokecolor="#c00000" strokeweight="1.3pt">
              <v:path arrowok="t"/>
            </v:shape>
            <v:shape id="_x0000_s55154" style="position:absolute;left:3603;top:-812;width:40;height:0" coordsize="40,0" o:allowincell="f" path="m,l40,e" filled="f" strokecolor="#c00000" strokeweight=".17636mm">
              <v:path arrowok="t"/>
            </v:shape>
            <v:shape id="_x0000_s55155" style="position:absolute;left:3683;top:-836;width:40;height:0" coordsize="40,0" o:allowincell="f" path="m,l40,e" filled="f" strokecolor="#c00000" strokeweight="1.3pt">
              <v:path arrowok="t"/>
            </v:shape>
            <v:shape id="_x0000_s55156" style="position:absolute;left:3683;top:-812;width:40;height:0" coordsize="40,0" o:allowincell="f" path="m,l40,e" filled="f" strokecolor="#c00000" strokeweight=".17636mm">
              <v:path arrowok="t"/>
            </v:shape>
            <v:shape id="_x0000_s55157" style="position:absolute;left:3763;top:-836;width:40;height:0" coordsize="40,0" o:allowincell="f" path="m,l40,e" filled="f" strokecolor="#c00000" strokeweight="1.3pt">
              <v:path arrowok="t"/>
            </v:shape>
            <v:shape id="_x0000_s55158" style="position:absolute;left:3763;top:-812;width:40;height:0" coordsize="40,0" o:allowincell="f" path="m,l40,e" filled="f" strokecolor="#c00000" strokeweight=".17636mm">
              <v:path arrowok="t"/>
            </v:shape>
            <v:shape id="_x0000_s55159" style="position:absolute;left:3843;top:-836;width:40;height:0" coordsize="40,0" o:allowincell="f" path="m,l40,e" filled="f" strokecolor="#c00000" strokeweight="1.3pt">
              <v:path arrowok="t"/>
            </v:shape>
            <v:shape id="_x0000_s55160" style="position:absolute;left:3843;top:-812;width:40;height:0" coordsize="40,0" o:allowincell="f" path="m,l40,e" filled="f" strokecolor="#c00000" strokeweight=".17636mm">
              <v:path arrowok="t"/>
            </v:shape>
            <v:shape id="_x0000_s55161" style="position:absolute;left:3923;top:-836;width:40;height:0" coordsize="40,0" o:allowincell="f" path="m,l40,e" filled="f" strokecolor="#c00000" strokeweight="1.3pt">
              <v:path arrowok="t"/>
            </v:shape>
            <v:shape id="_x0000_s55162" style="position:absolute;left:3923;top:-812;width:40;height:0" coordsize="40,0" o:allowincell="f" path="m,l40,e" filled="f" strokecolor="#c00000" strokeweight=".17636mm">
              <v:path arrowok="t"/>
            </v:shape>
            <v:shape id="_x0000_s55163" style="position:absolute;left:4003;top:-836;width:40;height:0" coordsize="40,0" o:allowincell="f" path="m,l40,e" filled="f" strokecolor="#c00000" strokeweight="1.3pt">
              <v:path arrowok="t"/>
            </v:shape>
            <v:shape id="_x0000_s55164" style="position:absolute;left:4003;top:-812;width:40;height:0" coordsize="40,0" o:allowincell="f" path="m,l40,e" filled="f" strokecolor="#c00000" strokeweight=".17636mm">
              <v:path arrowok="t"/>
            </v:shape>
            <v:shape id="_x0000_s55165" style="position:absolute;left:4083;top:-836;width:40;height:0" coordsize="40,0" o:allowincell="f" path="m,l40,e" filled="f" strokecolor="#c00000" strokeweight="1.3pt">
              <v:path arrowok="t"/>
            </v:shape>
            <v:shape id="_x0000_s55166" style="position:absolute;left:4083;top:-812;width:40;height:0" coordsize="40,0" o:allowincell="f" path="m,l40,e" filled="f" strokecolor="#c00000" strokeweight=".17636mm">
              <v:path arrowok="t"/>
            </v:shape>
            <v:shape id="_x0000_s55167" style="position:absolute;left:4163;top:-836;width:40;height:0" coordsize="40,0" o:allowincell="f" path="m,l40,e" filled="f" strokecolor="#c00000" strokeweight="1.3pt">
              <v:path arrowok="t"/>
            </v:shape>
            <v:shape id="_x0000_s55168" style="position:absolute;left:4163;top:-812;width:40;height:0" coordsize="40,0" o:allowincell="f" path="m,l40,e" filled="f" strokecolor="#c00000" strokeweight=".17636mm">
              <v:path arrowok="t"/>
            </v:shape>
            <v:shape id="_x0000_s55169" style="position:absolute;left:4243;top:-836;width:40;height:0" coordsize="40,0" o:allowincell="f" path="m,l40,e" filled="f" strokecolor="#c00000" strokeweight="1.3pt">
              <v:path arrowok="t"/>
            </v:shape>
            <v:shape id="_x0000_s55170" style="position:absolute;left:4243;top:-812;width:40;height:0" coordsize="40,0" o:allowincell="f" path="m,l40,e" filled="f" strokecolor="#c00000" strokeweight=".17636mm">
              <v:path arrowok="t"/>
            </v:shape>
            <v:shape id="_x0000_s55171" style="position:absolute;left:4323;top:-836;width:40;height:0" coordsize="40,0" o:allowincell="f" path="m,l40,e" filled="f" strokecolor="#c00000" strokeweight="1.3pt">
              <v:path arrowok="t"/>
            </v:shape>
            <v:shape id="_x0000_s55172" style="position:absolute;left:4323;top:-812;width:40;height:0" coordsize="40,0" o:allowincell="f" path="m,l40,e" filled="f" strokecolor="#c00000" strokeweight=".17636mm">
              <v:path arrowok="t"/>
            </v:shape>
            <v:shape id="_x0000_s55173" style="position:absolute;left:4403;top:-836;width:40;height:0" coordsize="40,0" o:allowincell="f" path="m,l40,e" filled="f" strokecolor="#c00000" strokeweight="1.3pt">
              <v:path arrowok="t"/>
            </v:shape>
            <v:shape id="_x0000_s55174" style="position:absolute;left:4403;top:-812;width:40;height:0" coordsize="40,0" o:allowincell="f" path="m,l40,e" filled="f" strokecolor="#c00000" strokeweight=".17636mm">
              <v:path arrowok="t"/>
            </v:shape>
            <v:shape id="_x0000_s55175" style="position:absolute;left:4483;top:-836;width:40;height:0" coordsize="40,0" o:allowincell="f" path="m,l40,e" filled="f" strokecolor="#c00000" strokeweight="1.3pt">
              <v:path arrowok="t"/>
            </v:shape>
            <v:shape id="_x0000_s55176" style="position:absolute;left:4483;top:-812;width:40;height:0" coordsize="40,0" o:allowincell="f" path="m,l40,e" filled="f" strokecolor="#c00000" strokeweight=".17636mm">
              <v:path arrowok="t"/>
            </v:shape>
            <v:shape id="_x0000_s55177" style="position:absolute;left:4563;top:-836;width:40;height:0" coordsize="40,0" o:allowincell="f" path="m,l40,e" filled="f" strokecolor="#c00000" strokeweight="1.3pt">
              <v:path arrowok="t"/>
            </v:shape>
            <v:shape id="_x0000_s55178" style="position:absolute;left:4563;top:-812;width:40;height:0" coordsize="40,0" o:allowincell="f" path="m,l40,e" filled="f" strokecolor="#c00000" strokeweight=".17636mm">
              <v:path arrowok="t"/>
            </v:shape>
            <v:shape id="_x0000_s55179" style="position:absolute;left:4643;top:-836;width:40;height:0" coordsize="40,0" o:allowincell="f" path="m,l40,e" filled="f" strokecolor="#c00000" strokeweight="1.3pt">
              <v:path arrowok="t"/>
            </v:shape>
            <v:shape id="_x0000_s55180" style="position:absolute;left:4643;top:-812;width:40;height:0" coordsize="40,0" o:allowincell="f" path="m,l40,e" filled="f" strokecolor="#c00000" strokeweight=".17636mm">
              <v:path arrowok="t"/>
            </v:shape>
            <v:shape id="_x0000_s55181" style="position:absolute;left:4723;top:-836;width:40;height:0" coordsize="40,0" o:allowincell="f" path="m,l40,e" filled="f" strokecolor="#c00000" strokeweight="1.3pt">
              <v:path arrowok="t"/>
            </v:shape>
            <v:shape id="_x0000_s55182" style="position:absolute;left:4723;top:-812;width:40;height:0" coordsize="40,0" o:allowincell="f" path="m,l40,e" filled="f" strokecolor="#c00000" strokeweight=".17636mm">
              <v:path arrowok="t"/>
            </v:shape>
            <v:shape id="_x0000_s55183" style="position:absolute;left:4803;top:-836;width:40;height:0" coordsize="40,0" o:allowincell="f" path="m,l40,e" filled="f" strokecolor="#c00000" strokeweight="1.3pt">
              <v:path arrowok="t"/>
            </v:shape>
            <v:shape id="_x0000_s55184" style="position:absolute;left:4803;top:-812;width:40;height:0" coordsize="40,0" o:allowincell="f" path="m,l40,e" filled="f" strokecolor="#c00000" strokeweight=".17636mm">
              <v:path arrowok="t"/>
            </v:shape>
            <v:shape id="_x0000_s55185" style="position:absolute;left:4883;top:-836;width:40;height:0" coordsize="40,0" o:allowincell="f" path="m,l40,e" filled="f" strokecolor="#c00000" strokeweight="1.3pt">
              <v:path arrowok="t"/>
            </v:shape>
            <v:shape id="_x0000_s55186" style="position:absolute;left:4883;top:-812;width:40;height:0" coordsize="40,0" o:allowincell="f" path="m,l40,e" filled="f" strokecolor="#c00000" strokeweight=".17636mm">
              <v:path arrowok="t"/>
            </v:shape>
            <v:shape id="_x0000_s55187" style="position:absolute;left:4963;top:-836;width:40;height:0" coordsize="40,0" o:allowincell="f" path="m,l40,e" filled="f" strokecolor="#c00000" strokeweight="1.3pt">
              <v:path arrowok="t"/>
            </v:shape>
            <v:shape id="_x0000_s55188" style="position:absolute;left:4963;top:-812;width:40;height:0" coordsize="40,0" o:allowincell="f" path="m,l40,e" filled="f" strokecolor="#c00000" strokeweight=".17636mm">
              <v:path arrowok="t"/>
            </v:shape>
            <v:shape id="_x0000_s55189" style="position:absolute;left:5043;top:-836;width:40;height:0" coordsize="40,0" o:allowincell="f" path="m,l40,e" filled="f" strokecolor="#c00000" strokeweight="1.3pt">
              <v:path arrowok="t"/>
            </v:shape>
            <v:shape id="_x0000_s55190" style="position:absolute;left:5043;top:-812;width:40;height:0" coordsize="40,0" o:allowincell="f" path="m,l40,e" filled="f" strokecolor="#c00000" strokeweight=".17636mm">
              <v:path arrowok="t"/>
            </v:shape>
            <v:shape id="_x0000_s55191" style="position:absolute;left:5123;top:-836;width:40;height:0" coordsize="40,0" o:allowincell="f" path="m,l40,e" filled="f" strokecolor="#c00000" strokeweight="1.3pt">
              <v:path arrowok="t"/>
            </v:shape>
            <v:shape id="_x0000_s55192" style="position:absolute;left:5123;top:-812;width:40;height:0" coordsize="40,0" o:allowincell="f" path="m,l40,e" filled="f" strokecolor="#c00000" strokeweight=".17636mm">
              <v:path arrowok="t"/>
            </v:shape>
            <v:shape id="_x0000_s55193" style="position:absolute;left:5203;top:-836;width:40;height:0" coordsize="40,0" o:allowincell="f" path="m,l40,e" filled="f" strokecolor="#c00000" strokeweight="1.3pt">
              <v:path arrowok="t"/>
            </v:shape>
            <v:shape id="_x0000_s55194" style="position:absolute;left:5203;top:-812;width:40;height:0" coordsize="40,0" o:allowincell="f" path="m,l40,e" filled="f" strokecolor="#c00000" strokeweight=".17636mm">
              <v:path arrowok="t"/>
            </v:shape>
            <v:shape id="_x0000_s55195" style="position:absolute;left:5283;top:-836;width:40;height:0" coordsize="40,0" o:allowincell="f" path="m,l40,e" filled="f" strokecolor="#c00000" strokeweight="1.3pt">
              <v:path arrowok="t"/>
            </v:shape>
            <v:shape id="_x0000_s55196" style="position:absolute;left:5283;top:-812;width:40;height:0" coordsize="40,0" o:allowincell="f" path="m,l40,e" filled="f" strokecolor="#c00000" strokeweight=".17636mm">
              <v:path arrowok="t"/>
            </v:shape>
            <v:shape id="_x0000_s55197" style="position:absolute;left:5363;top:-836;width:40;height:0" coordsize="40,0" o:allowincell="f" path="m,l40,e" filled="f" strokecolor="#c00000" strokeweight="1.3pt">
              <v:path arrowok="t"/>
            </v:shape>
            <v:shape id="_x0000_s55198" style="position:absolute;left:5363;top:-812;width:40;height:0" coordsize="40,0" o:allowincell="f" path="m,l40,e" filled="f" strokecolor="#c00000" strokeweight=".17636mm">
              <v:path arrowok="t"/>
            </v:shape>
            <v:shape id="_x0000_s55199" style="position:absolute;left:5443;top:-836;width:40;height:0" coordsize="40,0" o:allowincell="f" path="m,l40,e" filled="f" strokecolor="#c00000" strokeweight="1.3pt">
              <v:path arrowok="t"/>
            </v:shape>
            <v:shape id="_x0000_s55200" style="position:absolute;left:5443;top:-812;width:40;height:0" coordsize="40,0" o:allowincell="f" path="m,l40,e" filled="f" strokecolor="#c00000" strokeweight=".17636mm">
              <v:path arrowok="t"/>
            </v:shape>
            <v:shape id="_x0000_s55201" style="position:absolute;left:5523;top:-836;width:40;height:0" coordsize="40,0" o:allowincell="f" path="m,l40,e" filled="f" strokecolor="#c00000" strokeweight="1.3pt">
              <v:path arrowok="t"/>
            </v:shape>
            <v:shape id="_x0000_s55202" style="position:absolute;left:5523;top:-812;width:40;height:0" coordsize="40,0" o:allowincell="f" path="m,l40,e" filled="f" strokecolor="#c00000" strokeweight=".17636mm">
              <v:path arrowok="t"/>
            </v:shape>
            <v:shape id="_x0000_s55203" style="position:absolute;left:5603;top:-836;width:40;height:0" coordsize="40,0" o:allowincell="f" path="m,l40,e" filled="f" strokecolor="#c00000" strokeweight="1.3pt">
              <v:path arrowok="t"/>
            </v:shape>
            <v:shape id="_x0000_s55204" style="position:absolute;left:5603;top:-812;width:40;height:0" coordsize="40,0" o:allowincell="f" path="m,l40,e" filled="f" strokecolor="#c00000" strokeweight=".17636mm">
              <v:path arrowok="t"/>
            </v:shape>
            <v:shape id="_x0000_s55205" style="position:absolute;left:5683;top:-836;width:40;height:0" coordsize="40,0" o:allowincell="f" path="m,l40,e" filled="f" strokecolor="#c00000" strokeweight="1.3pt">
              <v:path arrowok="t"/>
            </v:shape>
            <v:shape id="_x0000_s55206" style="position:absolute;left:5683;top:-812;width:40;height:0" coordsize="40,0" o:allowincell="f" path="m,l40,e" filled="f" strokecolor="#c00000" strokeweight=".17636mm">
              <v:path arrowok="t"/>
            </v:shape>
            <v:shape id="_x0000_s55207" style="position:absolute;left:5763;top:-836;width:40;height:0" coordsize="40,0" o:allowincell="f" path="m,l40,e" filled="f" strokecolor="#c00000" strokeweight="1.3pt">
              <v:path arrowok="t"/>
            </v:shape>
            <v:shape id="_x0000_s55208" style="position:absolute;left:5763;top:-812;width:40;height:0" coordsize="40,0" o:allowincell="f" path="m,l40,e" filled="f" strokecolor="#c00000" strokeweight=".17636mm">
              <v:path arrowok="t"/>
            </v:shape>
            <v:shape id="_x0000_s55209" style="position:absolute;left:5843;top:-836;width:40;height:0" coordsize="40,0" o:allowincell="f" path="m,l40,e" filled="f" strokecolor="#c00000" strokeweight="1.3pt">
              <v:path arrowok="t"/>
            </v:shape>
            <v:shape id="_x0000_s55210" style="position:absolute;left:5843;top:-812;width:40;height:0" coordsize="40,0" o:allowincell="f" path="m,l40,e" filled="f" strokecolor="#c00000" strokeweight=".17636mm">
              <v:path arrowok="t"/>
            </v:shape>
            <v:shape id="_x0000_s55211" style="position:absolute;left:5923;top:-836;width:40;height:0" coordsize="40,0" o:allowincell="f" path="m,l40,e" filled="f" strokecolor="#c00000" strokeweight="1.3pt">
              <v:path arrowok="t"/>
            </v:shape>
            <v:shape id="_x0000_s55212" style="position:absolute;left:5923;top:-812;width:40;height:0" coordsize="40,0" o:allowincell="f" path="m,l40,e" filled="f" strokecolor="#c00000" strokeweight=".17636mm">
              <v:path arrowok="t"/>
            </v:shape>
            <v:shape id="_x0000_s55213" style="position:absolute;left:6003;top:-836;width:40;height:0" coordsize="40,0" o:allowincell="f" path="m,l40,e" filled="f" strokecolor="#c00000" strokeweight="1.3pt">
              <v:path arrowok="t"/>
            </v:shape>
            <v:shape id="_x0000_s55214" style="position:absolute;left:6003;top:-812;width:40;height:0" coordsize="40,0" o:allowincell="f" path="m,l40,e" filled="f" strokecolor="#c00000" strokeweight=".17636mm">
              <v:path arrowok="t"/>
            </v:shape>
            <v:shape id="_x0000_s55215" style="position:absolute;left:6083;top:-836;width:40;height:0" coordsize="40,0" o:allowincell="f" path="m,l40,e" filled="f" strokecolor="#c00000" strokeweight="1.3pt">
              <v:path arrowok="t"/>
            </v:shape>
            <v:shape id="_x0000_s55216" style="position:absolute;left:6083;top:-812;width:40;height:0" coordsize="40,0" o:allowincell="f" path="m,l40,e" filled="f" strokecolor="#c00000" strokeweight=".17636mm">
              <v:path arrowok="t"/>
            </v:shape>
            <v:shape id="_x0000_s55217" style="position:absolute;left:6163;top:-836;width:40;height:0" coordsize="40,0" o:allowincell="f" path="m,l40,e" filled="f" strokecolor="#c00000" strokeweight="1.3pt">
              <v:path arrowok="t"/>
            </v:shape>
            <v:shape id="_x0000_s55218" style="position:absolute;left:6163;top:-812;width:40;height:0" coordsize="40,0" o:allowincell="f" path="m,l40,e" filled="f" strokecolor="#c00000" strokeweight=".17636mm">
              <v:path arrowok="t"/>
            </v:shape>
            <v:shape id="_x0000_s55219" style="position:absolute;left:6243;top:-836;width:40;height:0" coordsize="40,0" o:allowincell="f" path="m,l40,e" filled="f" strokecolor="#c00000" strokeweight="1.3pt">
              <v:path arrowok="t"/>
            </v:shape>
            <v:shape id="_x0000_s55220" style="position:absolute;left:6243;top:-812;width:40;height:0" coordsize="40,0" o:allowincell="f" path="m,l40,e" filled="f" strokecolor="#c00000" strokeweight=".17636mm">
              <v:path arrowok="t"/>
            </v:shape>
            <v:shape id="_x0000_s55221" style="position:absolute;left:6323;top:-836;width:40;height:0" coordsize="40,0" o:allowincell="f" path="m,l40,e" filled="f" strokecolor="#c00000" strokeweight="1.3pt">
              <v:path arrowok="t"/>
            </v:shape>
            <v:shape id="_x0000_s55222" style="position:absolute;left:6323;top:-812;width:40;height:0" coordsize="40,0" o:allowincell="f" path="m,l40,e" filled="f" strokecolor="#c00000" strokeweight=".17636mm">
              <v:path arrowok="t"/>
            </v:shape>
            <v:shape id="_x0000_s55223" style="position:absolute;left:6403;top:-836;width:40;height:0" coordsize="40,0" o:allowincell="f" path="m,l40,e" filled="f" strokecolor="#c00000" strokeweight="1.3pt">
              <v:path arrowok="t"/>
            </v:shape>
            <v:shape id="_x0000_s55224" style="position:absolute;left:6403;top:-812;width:40;height:0" coordsize="40,0" o:allowincell="f" path="m,l40,e" filled="f" strokecolor="#c00000" strokeweight=".17636mm">
              <v:path arrowok="t"/>
            </v:shape>
            <v:shape id="_x0000_s55225" style="position:absolute;left:6483;top:-836;width:40;height:0" coordsize="40,0" o:allowincell="f" path="m,l40,e" filled="f" strokecolor="#c00000" strokeweight="1.3pt">
              <v:path arrowok="t"/>
            </v:shape>
            <v:shape id="_x0000_s55226" style="position:absolute;left:6483;top:-812;width:40;height:0" coordsize="40,0" o:allowincell="f" path="m,l40,e" filled="f" strokecolor="#c00000" strokeweight=".17636mm">
              <v:path arrowok="t"/>
            </v:shape>
            <v:shape id="_x0000_s55227" style="position:absolute;left:6563;top:-836;width:40;height:0" coordsize="40,0" o:allowincell="f" path="m,l40,e" filled="f" strokecolor="#c00000" strokeweight="1.3pt">
              <v:path arrowok="t"/>
            </v:shape>
            <v:shape id="_x0000_s55228" style="position:absolute;left:6563;top:-812;width:40;height:0" coordsize="40,0" o:allowincell="f" path="m,l40,e" filled="f" strokecolor="#c00000" strokeweight=".17636mm">
              <v:path arrowok="t"/>
            </v:shape>
            <v:shape id="_x0000_s55229" style="position:absolute;left:6643;top:-836;width:40;height:0" coordsize="40,0" o:allowincell="f" path="m,l40,e" filled="f" strokecolor="#c00000" strokeweight="1.3pt">
              <v:path arrowok="t"/>
            </v:shape>
            <v:shape id="_x0000_s55230" style="position:absolute;left:6643;top:-812;width:40;height:0" coordsize="40,0" o:allowincell="f" path="m,l40,e" filled="f" strokecolor="#c00000" strokeweight=".17636mm">
              <v:path arrowok="t"/>
            </v:shape>
            <v:shape id="_x0000_s55231" style="position:absolute;left:6723;top:-836;width:40;height:0" coordsize="40,0" o:allowincell="f" path="m,l40,e" filled="f" strokecolor="#c00000" strokeweight="1.3pt">
              <v:path arrowok="t"/>
            </v:shape>
            <v:shape id="_x0000_s55232" style="position:absolute;left:6723;top:-812;width:40;height:0" coordsize="40,0" o:allowincell="f" path="m,l40,e" filled="f" strokecolor="#c00000" strokeweight=".17636mm">
              <v:path arrowok="t"/>
            </v:shape>
            <v:shape id="_x0000_s55233" style="position:absolute;left:6803;top:-836;width:40;height:0" coordsize="40,0" o:allowincell="f" path="m,l40,e" filled="f" strokecolor="#c00000" strokeweight="1.3pt">
              <v:path arrowok="t"/>
            </v:shape>
            <v:shape id="_x0000_s55234" style="position:absolute;left:6803;top:-812;width:40;height:0" coordsize="40,0" o:allowincell="f" path="m,l40,e" filled="f" strokecolor="#c00000" strokeweight=".17636mm">
              <v:path arrowok="t"/>
            </v:shape>
            <v:shape id="_x0000_s55235" style="position:absolute;left:6883;top:-836;width:40;height:0" coordsize="40,0" o:allowincell="f" path="m,l40,e" filled="f" strokecolor="#c00000" strokeweight="1.3pt">
              <v:path arrowok="t"/>
            </v:shape>
            <v:shape id="_x0000_s55236" style="position:absolute;left:6883;top:-812;width:40;height:0" coordsize="40,0" o:allowincell="f" path="m,l40,e" filled="f" strokecolor="#c00000" strokeweight=".17636mm">
              <v:path arrowok="t"/>
            </v:shape>
            <v:shape id="_x0000_s55237" style="position:absolute;left:6963;top:-836;width:40;height:0" coordsize="40,0" o:allowincell="f" path="m,l40,e" filled="f" strokecolor="#c00000" strokeweight="1.3pt">
              <v:path arrowok="t"/>
            </v:shape>
            <v:shape id="_x0000_s55238" style="position:absolute;left:6963;top:-812;width:40;height:0" coordsize="40,0" o:allowincell="f" path="m,l40,e" filled="f" strokecolor="#c00000" strokeweight=".17636mm">
              <v:path arrowok="t"/>
            </v:shape>
            <v:shape id="_x0000_s55239" style="position:absolute;left:7043;top:-836;width:40;height:0" coordsize="40,0" o:allowincell="f" path="m,l40,e" filled="f" strokecolor="#c00000" strokeweight="1.3pt">
              <v:path arrowok="t"/>
            </v:shape>
            <v:shape id="_x0000_s55240" style="position:absolute;left:7043;top:-812;width:40;height:0" coordsize="40,0" o:allowincell="f" path="m,l40,e" filled="f" strokecolor="#c00000" strokeweight=".17636mm">
              <v:path arrowok="t"/>
            </v:shape>
            <v:shape id="_x0000_s55241" style="position:absolute;left:7123;top:-836;width:40;height:0" coordsize="40,0" o:allowincell="f" path="m,l40,e" filled="f" strokecolor="#c00000" strokeweight="1.3pt">
              <v:path arrowok="t"/>
            </v:shape>
            <v:shape id="_x0000_s55242" style="position:absolute;left:7123;top:-812;width:40;height:0" coordsize="40,0" o:allowincell="f" path="m,l40,e" filled="f" strokecolor="#c00000" strokeweight=".17636mm">
              <v:path arrowok="t"/>
            </v:shape>
            <v:shape id="_x0000_s55243" style="position:absolute;left:7203;top:-836;width:40;height:0" coordsize="40,0" o:allowincell="f" path="m,l40,e" filled="f" strokecolor="#c00000" strokeweight="1.3pt">
              <v:path arrowok="t"/>
            </v:shape>
            <v:shape id="_x0000_s55244" style="position:absolute;left:7203;top:-812;width:40;height:0" coordsize="40,0" o:allowincell="f" path="m,l40,e" filled="f" strokecolor="#c00000" strokeweight=".17636mm">
              <v:path arrowok="t"/>
            </v:shape>
            <v:shape id="_x0000_s55245" style="position:absolute;left:7283;top:-836;width:40;height:0" coordsize="40,0" o:allowincell="f" path="m,l40,e" filled="f" strokecolor="#c00000" strokeweight="1.3pt">
              <v:path arrowok="t"/>
            </v:shape>
            <v:shape id="_x0000_s55246" style="position:absolute;left:7283;top:-812;width:40;height:0" coordsize="40,0" o:allowincell="f" path="m,l40,e" filled="f" strokecolor="#c00000" strokeweight=".17636mm">
              <v:path arrowok="t"/>
            </v:shape>
            <v:shape id="_x0000_s55247" style="position:absolute;left:7363;top:-836;width:40;height:0" coordsize="40,0" o:allowincell="f" path="m,l40,e" filled="f" strokecolor="#c00000" strokeweight="1.3pt">
              <v:path arrowok="t"/>
            </v:shape>
            <v:shape id="_x0000_s55248" style="position:absolute;left:7363;top:-812;width:40;height:0" coordsize="40,0" o:allowincell="f" path="m,l40,e" filled="f" strokecolor="#c00000" strokeweight=".17636mm">
              <v:path arrowok="t"/>
            </v:shape>
            <v:shape id="_x0000_s55249" style="position:absolute;left:7443;top:-836;width:40;height:0" coordsize="40,0" o:allowincell="f" path="m,l40,e" filled="f" strokecolor="#c00000" strokeweight="1.3pt">
              <v:path arrowok="t"/>
            </v:shape>
            <v:shape id="_x0000_s55250" style="position:absolute;left:7443;top:-812;width:40;height:0" coordsize="40,0" o:allowincell="f" path="m,l40,e" filled="f" strokecolor="#c00000" strokeweight=".17636mm">
              <v:path arrowok="t"/>
            </v:shape>
            <v:shape id="_x0000_s55251" style="position:absolute;left:7523;top:-836;width:40;height:0" coordsize="40,0" o:allowincell="f" path="m,l40,e" filled="f" strokecolor="#c00000" strokeweight="1.3pt">
              <v:path arrowok="t"/>
            </v:shape>
            <v:shape id="_x0000_s55252" style="position:absolute;left:7523;top:-812;width:40;height:0" coordsize="40,0" o:allowincell="f" path="m,l40,e" filled="f" strokecolor="#c00000" strokeweight=".17636mm">
              <v:path arrowok="t"/>
            </v:shape>
            <v:shape id="_x0000_s55253" style="position:absolute;left:7603;top:-836;width:40;height:0" coordsize="40,0" o:allowincell="f" path="m,l40,e" filled="f" strokecolor="#c00000" strokeweight="1.3pt">
              <v:path arrowok="t"/>
            </v:shape>
            <v:shape id="_x0000_s55254" style="position:absolute;left:7603;top:-812;width:40;height:0" coordsize="40,0" o:allowincell="f" path="m,l40,e" filled="f" strokecolor="#c00000" strokeweight=".17636mm">
              <v:path arrowok="t"/>
            </v:shape>
            <v:shape id="_x0000_s55255" style="position:absolute;left:7683;top:-836;width:40;height:0" coordsize="40,0" o:allowincell="f" path="m,l40,e" filled="f" strokecolor="#c00000" strokeweight="1.3pt">
              <v:path arrowok="t"/>
            </v:shape>
            <v:shape id="_x0000_s55256" style="position:absolute;left:7683;top:-812;width:40;height:0" coordsize="40,0" o:allowincell="f" path="m,l40,e" filled="f" strokecolor="#c00000" strokeweight=".17636mm">
              <v:path arrowok="t"/>
            </v:shape>
            <v:shape id="_x0000_s55257" style="position:absolute;left:7763;top:-836;width:40;height:0" coordsize="40,0" o:allowincell="f" path="m,l40,e" filled="f" strokecolor="#c00000" strokeweight="1.3pt">
              <v:path arrowok="t"/>
            </v:shape>
            <v:shape id="_x0000_s55258" style="position:absolute;left:7763;top:-812;width:40;height:0" coordsize="40,0" o:allowincell="f" path="m,l40,e" filled="f" strokecolor="#c00000" strokeweight=".17636mm">
              <v:path arrowok="t"/>
            </v:shape>
            <v:shape id="_x0000_s55259" style="position:absolute;left:7843;top:-836;width:40;height:0" coordsize="40,0" o:allowincell="f" path="m,l40,e" filled="f" strokecolor="#c00000" strokeweight="1.3pt">
              <v:path arrowok="t"/>
            </v:shape>
            <v:shape id="_x0000_s55260" style="position:absolute;left:7843;top:-812;width:40;height:0" coordsize="40,0" o:allowincell="f" path="m,l40,e" filled="f" strokecolor="#c00000" strokeweight=".17636mm">
              <v:path arrowok="t"/>
            </v:shape>
            <v:shape id="_x0000_s55261" style="position:absolute;left:7923;top:-836;width:40;height:0" coordsize="40,0" o:allowincell="f" path="m,l40,e" filled="f" strokecolor="#c00000" strokeweight="1.3pt">
              <v:path arrowok="t"/>
            </v:shape>
            <v:shape id="_x0000_s55262" style="position:absolute;left:7923;top:-812;width:40;height:0" coordsize="40,0" o:allowincell="f" path="m,l40,e" filled="f" strokecolor="#c00000" strokeweight=".17636mm">
              <v:path arrowok="t"/>
            </v:shape>
            <v:shape id="_x0000_s55263" style="position:absolute;left:8003;top:-836;width:40;height:0" coordsize="40,0" o:allowincell="f" path="m,l40,e" filled="f" strokecolor="#c00000" strokeweight="1.3pt">
              <v:path arrowok="t"/>
            </v:shape>
            <v:shape id="_x0000_s55264" style="position:absolute;left:8003;top:-812;width:40;height:0" coordsize="40,0" o:allowincell="f" path="m,l40,e" filled="f" strokecolor="#c00000" strokeweight=".17636mm">
              <v:path arrowok="t"/>
            </v:shape>
            <v:shape id="_x0000_s55265" style="position:absolute;left:8083;top:-836;width:40;height:0" coordsize="40,0" o:allowincell="f" path="m,l40,e" filled="f" strokecolor="#c00000" strokeweight="1.3pt">
              <v:path arrowok="t"/>
            </v:shape>
            <v:shape id="_x0000_s55266" style="position:absolute;left:8083;top:-812;width:40;height:0" coordsize="40,0" o:allowincell="f" path="m,l40,e" filled="f" strokecolor="#c00000" strokeweight=".17636mm">
              <v:path arrowok="t"/>
            </v:shape>
            <v:shape id="_x0000_s55267" style="position:absolute;left:8163;top:-836;width:40;height:0" coordsize="40,0" o:allowincell="f" path="m,l40,e" filled="f" strokecolor="#c00000" strokeweight="1.3pt">
              <v:path arrowok="t"/>
            </v:shape>
            <v:shape id="_x0000_s55268" style="position:absolute;left:8163;top:-812;width:40;height:0" coordsize="40,0" o:allowincell="f" path="m,l40,e" filled="f" strokecolor="#c00000" strokeweight=".17636mm">
              <v:path arrowok="t"/>
            </v:shape>
            <v:shape id="_x0000_s55269" style="position:absolute;left:8243;top:-836;width:40;height:0" coordsize="40,0" o:allowincell="f" path="m,l40,e" filled="f" strokecolor="#c00000" strokeweight="1.3pt">
              <v:path arrowok="t"/>
            </v:shape>
            <v:shape id="_x0000_s55270" style="position:absolute;left:8243;top:-812;width:40;height:0" coordsize="40,0" o:allowincell="f" path="m,l40,e" filled="f" strokecolor="#c00000" strokeweight=".17636mm">
              <v:path arrowok="t"/>
            </v:shape>
            <v:shape id="_x0000_s55271" style="position:absolute;left:8323;top:-836;width:40;height:0" coordsize="40,0" o:allowincell="f" path="m,l40,e" filled="f" strokecolor="#c00000" strokeweight="1.3pt">
              <v:path arrowok="t"/>
            </v:shape>
            <v:shape id="_x0000_s55272" style="position:absolute;left:8323;top:-812;width:40;height:0" coordsize="40,0" o:allowincell="f" path="m,l40,e" filled="f" strokecolor="#c00000" strokeweight=".17636mm">
              <v:path arrowok="t"/>
            </v:shape>
            <v:shape id="_x0000_s55273" style="position:absolute;left:8403;top:-836;width:40;height:0" coordsize="40,0" o:allowincell="f" path="m,l40,e" filled="f" strokecolor="#c00000" strokeweight="1.3pt">
              <v:path arrowok="t"/>
            </v:shape>
            <v:shape id="_x0000_s55274" style="position:absolute;left:8403;top:-812;width:40;height:0" coordsize="40,0" o:allowincell="f" path="m,l40,e" filled="f" strokecolor="#c00000" strokeweight=".17636mm">
              <v:path arrowok="t"/>
            </v:shape>
            <v:shape id="_x0000_s55275" style="position:absolute;left:8483;top:-836;width:40;height:0" coordsize="40,0" o:allowincell="f" path="m,l40,e" filled="f" strokecolor="#c00000" strokeweight="1.3pt">
              <v:path arrowok="t"/>
            </v:shape>
            <v:shape id="_x0000_s55276" style="position:absolute;left:8483;top:-812;width:40;height:0" coordsize="40,0" o:allowincell="f" path="m,l40,e" filled="f" strokecolor="#c00000" strokeweight=".17636mm">
              <v:path arrowok="t"/>
            </v:shape>
            <v:shape id="_x0000_s55277" style="position:absolute;left:8563;top:-836;width:40;height:0" coordsize="40,0" o:allowincell="f" path="m,l40,e" filled="f" strokecolor="#c00000" strokeweight="1.3pt">
              <v:path arrowok="t"/>
            </v:shape>
            <v:shape id="_x0000_s55278" style="position:absolute;left:8563;top:-812;width:40;height:0" coordsize="40,0" o:allowincell="f" path="m,l40,e" filled="f" strokecolor="#c00000" strokeweight=".17636mm">
              <v:path arrowok="t"/>
            </v:shape>
            <v:shape id="_x0000_s55279" style="position:absolute;left:8643;top:-836;width:40;height:0" coordsize="40,0" o:allowincell="f" path="m,l40,e" filled="f" strokecolor="#c00000" strokeweight="1.3pt">
              <v:path arrowok="t"/>
            </v:shape>
            <v:shape id="_x0000_s55280" style="position:absolute;left:8643;top:-812;width:40;height:0" coordsize="40,0" o:allowincell="f" path="m,l40,e" filled="f" strokecolor="#c00000" strokeweight=".17636mm">
              <v:path arrowok="t"/>
            </v:shape>
            <v:shape id="_x0000_s55281" style="position:absolute;left:8723;top:-836;width:40;height:0" coordsize="40,0" o:allowincell="f" path="m,l40,e" filled="f" strokecolor="#c00000" strokeweight="1.3pt">
              <v:path arrowok="t"/>
            </v:shape>
            <v:shape id="_x0000_s55282" style="position:absolute;left:8723;top:-812;width:40;height:0" coordsize="40,0" o:allowincell="f" path="m,l40,e" filled="f" strokecolor="#c00000" strokeweight=".17636mm">
              <v:path arrowok="t"/>
            </v:shape>
            <v:shape id="_x0000_s55283" style="position:absolute;left:8803;top:-836;width:40;height:0" coordsize="40,0" o:allowincell="f" path="m,l40,e" filled="f" strokecolor="#c00000" strokeweight="1.3pt">
              <v:path arrowok="t"/>
            </v:shape>
            <v:shape id="_x0000_s55284" style="position:absolute;left:8803;top:-812;width:40;height:0" coordsize="40,0" o:allowincell="f" path="m,l40,e" filled="f" strokecolor="#c00000" strokeweight=".17636mm">
              <v:path arrowok="t"/>
            </v:shape>
            <v:shape id="_x0000_s55285" style="position:absolute;left:8883;top:-836;width:40;height:0" coordsize="40,0" o:allowincell="f" path="m,l40,e" filled="f" strokecolor="#c00000" strokeweight="1.3pt">
              <v:path arrowok="t"/>
            </v:shape>
            <v:shape id="_x0000_s55286" style="position:absolute;left:8883;top:-812;width:40;height:0" coordsize="40,0" o:allowincell="f" path="m,l40,e" filled="f" strokecolor="#c00000" strokeweight=".17636mm">
              <v:path arrowok="t"/>
            </v:shape>
            <v:shape id="_x0000_s55287" style="position:absolute;left:8963;top:-836;width:40;height:0" coordsize="40,0" o:allowincell="f" path="m,l40,e" filled="f" strokecolor="#c00000" strokeweight="1.3pt">
              <v:path arrowok="t"/>
            </v:shape>
            <v:shape id="_x0000_s55288" style="position:absolute;left:8963;top:-812;width:40;height:0" coordsize="40,0" o:allowincell="f" path="m,l40,e" filled="f" strokecolor="#c00000" strokeweight=".17636mm">
              <v:path arrowok="t"/>
            </v:shape>
            <v:shape id="_x0000_s55289" style="position:absolute;left:9043;top:-836;width:40;height:0" coordsize="40,0" o:allowincell="f" path="m,l40,e" filled="f" strokecolor="#c00000" strokeweight="1.3pt">
              <v:path arrowok="t"/>
            </v:shape>
            <v:shape id="_x0000_s55290" style="position:absolute;left:9043;top:-812;width:40;height:0" coordsize="40,0" o:allowincell="f" path="m,l40,e" filled="f" strokecolor="#c00000" strokeweight=".17636mm">
              <v:path arrowok="t"/>
            </v:shape>
            <v:shape id="_x0000_s55291" style="position:absolute;left:9123;top:-836;width:40;height:0" coordsize="40,0" o:allowincell="f" path="m,l40,e" filled="f" strokecolor="#c00000" strokeweight="1.3pt">
              <v:path arrowok="t"/>
            </v:shape>
            <v:shape id="_x0000_s55292" style="position:absolute;left:9123;top:-812;width:40;height:0" coordsize="40,0" o:allowincell="f" path="m,l40,e" filled="f" strokecolor="#c00000" strokeweight=".17636mm">
              <v:path arrowok="t"/>
            </v:shape>
            <v:shape id="_x0000_s55293" style="position:absolute;left:9203;top:-836;width:40;height:0" coordsize="40,0" o:allowincell="f" path="m,l40,e" filled="f" strokecolor="#c00000" strokeweight="1.3pt">
              <v:path arrowok="t"/>
            </v:shape>
            <v:shape id="_x0000_s55294" style="position:absolute;left:9203;top:-812;width:40;height:0" coordsize="40,0" o:allowincell="f" path="m,l40,e" filled="f" strokecolor="#c00000" strokeweight=".17636mm">
              <v:path arrowok="t"/>
            </v:shape>
            <v:shape id="_x0000_s55295" style="position:absolute;left:9283;top:-836;width:40;height:0" coordsize="40,0" o:allowincell="f" path="m,l40,e" filled="f" strokecolor="#c00000" strokeweight="1.3pt">
              <v:path arrowok="t"/>
            </v:shape>
            <v:shape id="_x0000_s55296" style="position:absolute;left:9283;top:-812;width:40;height:0" coordsize="40,0" o:allowincell="f" path="m,l40,e" filled="f" strokecolor="#c00000" strokeweight=".17636mm">
              <v:path arrowok="t"/>
            </v:shape>
            <v:shape id="_x0000_s55297" style="position:absolute;left:9363;top:-836;width:40;height:0" coordsize="40,0" o:allowincell="f" path="m,l40,e" filled="f" strokecolor="#c00000" strokeweight="1.3pt">
              <v:path arrowok="t"/>
            </v:shape>
            <v:shape id="_x0000_s55298" style="position:absolute;left:9363;top:-812;width:40;height:0" coordsize="40,0" o:allowincell="f" path="m,l40,e" filled="f" strokecolor="#c00000" strokeweight=".17636mm">
              <v:path arrowok="t"/>
            </v:shape>
            <v:shape id="_x0000_s55299" style="position:absolute;left:9443;top:-836;width:40;height:0" coordsize="40,0" o:allowincell="f" path="m,l40,e" filled="f" strokecolor="#c00000" strokeweight="1.3pt">
              <v:path arrowok="t"/>
            </v:shape>
            <v:shape id="_x0000_s55300" style="position:absolute;left:9443;top:-812;width:40;height:0" coordsize="40,0" o:allowincell="f" path="m,l40,e" filled="f" strokecolor="#c00000" strokeweight=".17636mm">
              <v:path arrowok="t"/>
            </v:shape>
            <v:shape id="_x0000_s55301" style="position:absolute;left:9523;top:-836;width:40;height:0" coordsize="40,0" o:allowincell="f" path="m,l40,e" filled="f" strokecolor="#c00000" strokeweight="1.3pt">
              <v:path arrowok="t"/>
            </v:shape>
            <v:shape id="_x0000_s55302" style="position:absolute;left:9523;top:-812;width:40;height:0" coordsize="40,0" o:allowincell="f" path="m,l40,e" filled="f" strokecolor="#c00000" strokeweight=".17636mm">
              <v:path arrowok="t"/>
            </v:shape>
            <v:shape id="_x0000_s55303" style="position:absolute;left:9603;top:-836;width:40;height:0" coordsize="40,0" o:allowincell="f" path="m,l40,e" filled="f" strokecolor="#c00000" strokeweight="1.3pt">
              <v:path arrowok="t"/>
            </v:shape>
            <v:shape id="_x0000_s55304" style="position:absolute;left:9603;top:-812;width:40;height:0" coordsize="40,0" o:allowincell="f" path="m,l40,e" filled="f" strokecolor="#c00000" strokeweight=".17636mm">
              <v:path arrowok="t"/>
            </v:shape>
            <v:shape id="_x0000_s55305" style="position:absolute;left:9683;top:-836;width:40;height:0" coordsize="40,0" o:allowincell="f" path="m,l40,e" filled="f" strokecolor="#c00000" strokeweight="1.3pt">
              <v:path arrowok="t"/>
            </v:shape>
            <v:shape id="_x0000_s55306" style="position:absolute;left:9683;top:-812;width:40;height:0" coordsize="40,0" o:allowincell="f" path="m,l40,e" filled="f" strokecolor="#c00000" strokeweight=".17636mm">
              <v:path arrowok="t"/>
            </v:shape>
            <v:shape id="_x0000_s55307" style="position:absolute;left:9763;top:-836;width:40;height:0" coordsize="40,0" o:allowincell="f" path="m,l40,e" filled="f" strokecolor="#c00000" strokeweight="1.3pt">
              <v:path arrowok="t"/>
            </v:shape>
            <v:shape id="_x0000_s55308" style="position:absolute;left:9763;top:-812;width:40;height:0" coordsize="40,0" o:allowincell="f" path="m,l40,e" filled="f" strokecolor="#c00000" strokeweight=".17636mm">
              <v:path arrowok="t"/>
            </v:shape>
            <v:shape id="_x0000_s55309" style="position:absolute;left:9843;top:-836;width:40;height:0" coordsize="40,0" o:allowincell="f" path="m,l40,e" filled="f" strokecolor="#c00000" strokeweight="1.3pt">
              <v:path arrowok="t"/>
            </v:shape>
            <v:shape id="_x0000_s55310" style="position:absolute;left:9843;top:-812;width:40;height:0" coordsize="40,0" o:allowincell="f" path="m,l40,e" filled="f" strokecolor="#c00000" strokeweight=".17636mm">
              <v:path arrowok="t"/>
            </v:shape>
            <v:shape id="_x0000_s55311" style="position:absolute;left:9923;top:-836;width:40;height:0" coordsize="40,0" o:allowincell="f" path="m,l40,e" filled="f" strokecolor="#c00000" strokeweight="1.3pt">
              <v:path arrowok="t"/>
            </v:shape>
            <v:shape id="_x0000_s55312" style="position:absolute;left:9923;top:-812;width:40;height:0" coordsize="40,0" o:allowincell="f" path="m,l40,e" filled="f" strokecolor="#c00000" strokeweight=".17636mm">
              <v:path arrowok="t"/>
            </v:shape>
            <v:shape id="_x0000_s55313" style="position:absolute;left:10003;top:-836;width:40;height:0" coordsize="40,0" o:allowincell="f" path="m,l40,e" filled="f" strokecolor="#c00000" strokeweight="1.3pt">
              <v:path arrowok="t"/>
            </v:shape>
            <v:shape id="_x0000_s55314" style="position:absolute;left:10003;top:-812;width:40;height:0" coordsize="40,0" o:allowincell="f" path="m,l40,e" filled="f" strokecolor="#c00000" strokeweight=".17636mm">
              <v:path arrowok="t"/>
            </v:shape>
            <v:shape id="_x0000_s55315" style="position:absolute;left:10083;top:-836;width:40;height:0" coordsize="40,0" o:allowincell="f" path="m,l40,e" filled="f" strokecolor="#c00000" strokeweight="1.3pt">
              <v:path arrowok="t"/>
            </v:shape>
            <v:shape id="_x0000_s55316" style="position:absolute;left:10083;top:-812;width:40;height:0" coordsize="40,0" o:allowincell="f" path="m,l40,e" filled="f" strokecolor="#c00000" strokeweight=".17636mm">
              <v:path arrowok="t"/>
            </v:shape>
            <v:shape id="_x0000_s55317" style="position:absolute;left:10163;top:-836;width:40;height:0" coordsize="40,0" o:allowincell="f" path="m,l40,e" filled="f" strokecolor="#c00000" strokeweight="1.3pt">
              <v:path arrowok="t"/>
            </v:shape>
            <v:shape id="_x0000_s55318" style="position:absolute;left:10163;top:-812;width:40;height:0" coordsize="40,0" o:allowincell="f" path="m,l40,e" filled="f" strokecolor="#c00000" strokeweight=".17636mm">
              <v:path arrowok="t"/>
            </v:shape>
            <v:shape id="_x0000_s55319" style="position:absolute;left:10243;top:-836;width:40;height:0" coordsize="40,0" o:allowincell="f" path="m,l40,e" filled="f" strokecolor="#c00000" strokeweight="1.3pt">
              <v:path arrowok="t"/>
            </v:shape>
            <v:shape id="_x0000_s55320" style="position:absolute;left:10243;top:-812;width:40;height:0" coordsize="40,0" o:allowincell="f" path="m,l40,e" filled="f" strokecolor="#c00000" strokeweight=".17636mm">
              <v:path arrowok="t"/>
            </v:shape>
            <v:shape id="_x0000_s55321" style="position:absolute;left:10323;top:-836;width:40;height:0" coordsize="40,0" o:allowincell="f" path="m,l40,e" filled="f" strokecolor="#c00000" strokeweight="1.3pt">
              <v:path arrowok="t"/>
            </v:shape>
            <v:shape id="_x0000_s55322" style="position:absolute;left:10323;top:-812;width:40;height:0" coordsize="40,0" o:allowincell="f" path="m,l40,e" filled="f" strokecolor="#c00000" strokeweight=".17636mm">
              <v:path arrowok="t"/>
            </v:shape>
            <v:shape id="_x0000_s55323" style="position:absolute;left:10403;top:-836;width:40;height:0" coordsize="40,0" o:allowincell="f" path="m,l40,e" filled="f" strokecolor="#c00000" strokeweight="1.3pt">
              <v:path arrowok="t"/>
            </v:shape>
            <v:shape id="_x0000_s55324" style="position:absolute;left:10403;top:-812;width:40;height:0" coordsize="40,0" o:allowincell="f" path="m,l40,e" filled="f" strokecolor="#c00000" strokeweight=".17636mm">
              <v:path arrowok="t"/>
            </v:shape>
            <v:shape id="_x0000_s55325" style="position:absolute;left:10483;top:-836;width:40;height:0" coordsize="40,0" o:allowincell="f" path="m,l40,e" filled="f" strokecolor="#c00000" strokeweight="1.3pt">
              <v:path arrowok="t"/>
            </v:shape>
            <v:shape id="_x0000_s55326" style="position:absolute;left:10483;top:-812;width:40;height:0" coordsize="40,0" o:allowincell="f" path="m,l40,e" filled="f" strokecolor="#c00000" strokeweight=".17636mm">
              <v:path arrowok="t"/>
            </v:shape>
            <v:shape id="_x0000_s55327" style="position:absolute;left:10563;top:-836;width:40;height:0" coordsize="40,0" o:allowincell="f" path="m,l40,e" filled="f" strokecolor="#c00000" strokeweight="1.3pt">
              <v:path arrowok="t"/>
            </v:shape>
            <v:shape id="_x0000_s55328" style="position:absolute;left:10563;top:-812;width:40;height:0" coordsize="40,0" o:allowincell="f" path="m,l40,e" filled="f" strokecolor="#c00000" strokeweight=".17636mm">
              <v:path arrowok="t"/>
            </v:shape>
            <v:shape id="_x0000_s55329" style="position:absolute;left:10643;top:-836;width:40;height:0" coordsize="40,0" o:allowincell="f" path="m,l40,e" filled="f" strokecolor="#c00000" strokeweight="1.3pt">
              <v:path arrowok="t"/>
            </v:shape>
            <v:shape id="_x0000_s55330" style="position:absolute;left:10643;top:-812;width:40;height:0" coordsize="40,0" o:allowincell="f" path="m,l40,e" filled="f" strokecolor="#c00000" strokeweight=".17636mm">
              <v:path arrowok="t"/>
            </v:shape>
            <v:shape id="_x0000_s55331" style="position:absolute;left:10723;top:-836;width:40;height:0" coordsize="40,0" o:allowincell="f" path="m,l40,e" filled="f" strokecolor="#c00000" strokeweight="1.3pt">
              <v:path arrowok="t"/>
            </v:shape>
            <v:shape id="_x0000_s55332" style="position:absolute;left:10723;top:-812;width:40;height:0" coordsize="40,0" o:allowincell="f" path="m,l40,e" filled="f" strokecolor="#c00000" strokeweight=".17636mm">
              <v:path arrowok="t"/>
            </v:shape>
            <v:shape id="_x0000_s55333" style="position:absolute;left:10803;top:-836;width:40;height:0" coordsize="40,0" o:allowincell="f" path="m,l40,e" filled="f" strokecolor="#c00000" strokeweight="1.3pt">
              <v:path arrowok="t"/>
            </v:shape>
            <v:shape id="_x0000_s55334" style="position:absolute;left:10803;top:-812;width:40;height:0" coordsize="40,0" o:allowincell="f" path="m,l40,e" filled="f" strokecolor="#c00000" strokeweight=".17636mm">
              <v:path arrowok="t"/>
            </v:shape>
            <v:shape id="_x0000_s55335" style="position:absolute;left:10883;top:-836;width:40;height:0" coordsize="40,0" o:allowincell="f" path="m,l40,e" filled="f" strokecolor="#c00000" strokeweight="1.3pt">
              <v:path arrowok="t"/>
            </v:shape>
            <v:shape id="_x0000_s55336" style="position:absolute;left:10883;top:-812;width:40;height:0" coordsize="40,0" o:allowincell="f" path="m,l40,e" filled="f" strokecolor="#c00000" strokeweight=".17636mm">
              <v:path arrowok="t"/>
            </v:shape>
            <v:shape id="_x0000_s55337" style="position:absolute;left:10963;top:-836;width:40;height:0" coordsize="40,0" o:allowincell="f" path="m,l40,e" filled="f" strokecolor="#c00000" strokeweight="1.3pt">
              <v:path arrowok="t"/>
            </v:shape>
            <v:shape id="_x0000_s55338" style="position:absolute;left:10963;top:-812;width:40;height:0" coordsize="40,0" o:allowincell="f" path="m,l40,e" filled="f" strokecolor="#c00000" strokeweight=".17636mm">
              <v:path arrowok="t"/>
            </v:shape>
            <v:shape id="_x0000_s55339" style="position:absolute;left:11043;top:-836;width:40;height:0" coordsize="40,0" o:allowincell="f" path="m,l40,e" filled="f" strokecolor="#c00000" strokeweight="1.3pt">
              <v:path arrowok="t"/>
            </v:shape>
            <v:shape id="_x0000_s55340" style="position:absolute;left:11043;top:-812;width:40;height:0" coordsize="40,0" o:allowincell="f" path="m,l40,e" filled="f" strokecolor="#c00000" strokeweight=".17636mm">
              <v:path arrowok="t"/>
            </v:shape>
            <v:shape id="_x0000_s55341" style="position:absolute;left:11123;top:-848;width:30;height:50" coordsize="30,50" o:allowincell="f" path="m30,9l21,,,,,24r6,l6,50r24,l30,9xe" fillcolor="#c00000" stroked="f">
              <v:path arrowok="t"/>
            </v:shape>
            <v:shape id="_x0000_s55342" style="position:absolute;left:11113;top:-816;width:8;height:18" coordsize="8,18" o:allowincell="f" path="m,7l,18r7,l7,,,7xe" fillcolor="#c00000" stroked="f">
              <v:path arrowok="t"/>
            </v:shape>
            <v:shape id="_x0000_s55343" style="position:absolute;left:11129;top:-738;width:24;height:0" coordsize="24,0" o:allowincell="f" path="m,l23,e" filled="f" strokecolor="#c00000" strokeweight="2.1pt">
              <v:path arrowok="t"/>
            </v:shape>
            <v:shape id="_x0000_s55344" style="position:absolute;left:11113;top:-738;width:8;height:0" coordsize="8,0" o:allowincell="f" path="m,l7,e" filled="f" strokecolor="#c00000" strokeweight="2.1pt">
              <v:path arrowok="t"/>
            </v:shape>
            <v:shape id="_x0000_s55345" style="position:absolute;left:11129;top:-658;width:24;height:0" coordsize="24,0" o:allowincell="f" path="m,l23,e" filled="f" strokecolor="#c00000" strokeweight="2.1pt">
              <v:path arrowok="t"/>
            </v:shape>
            <v:shape id="_x0000_s55346" style="position:absolute;left:11113;top:-658;width:8;height:0" coordsize="8,0" o:allowincell="f" path="m,l7,e" filled="f" strokecolor="#c00000" strokeweight="2.1pt">
              <v:path arrowok="t"/>
            </v:shape>
            <v:shape id="_x0000_s55347" style="position:absolute;left:11129;top:-578;width:24;height:0" coordsize="24,0" o:allowincell="f" path="m,l23,e" filled="f" strokecolor="#c00000" strokeweight="2.1pt">
              <v:path arrowok="t"/>
            </v:shape>
            <v:shape id="_x0000_s55348" style="position:absolute;left:11113;top:-578;width:8;height:0" coordsize="8,0" o:allowincell="f" path="m,l7,e" filled="f" strokecolor="#c00000" strokeweight="2.1pt">
              <v:path arrowok="t"/>
            </v:shape>
            <v:shape id="_x0000_s55349" style="position:absolute;left:11129;top:-498;width:24;height:0" coordsize="24,0" o:allowincell="f" path="m,l23,e" filled="f" strokecolor="#c00000" strokeweight="2.1pt">
              <v:path arrowok="t"/>
            </v:shape>
            <v:shape id="_x0000_s55350" style="position:absolute;left:11113;top:-498;width:8;height:0" coordsize="8,0" o:allowincell="f" path="m,l7,e" filled="f" strokecolor="#c00000" strokeweight="2.1pt">
              <v:path arrowok="t"/>
            </v:shape>
            <v:shape id="_x0000_s55351" style="position:absolute;left:11129;top:-418;width:24;height:0" coordsize="24,0" o:allowincell="f" path="m,l23,e" filled="f" strokecolor="#c00000" strokeweight="2.1pt">
              <v:path arrowok="t"/>
            </v:shape>
            <v:shape id="_x0000_s55352" style="position:absolute;left:11113;top:-418;width:8;height:0" coordsize="8,0" o:allowincell="f" path="m,l7,e" filled="f" strokecolor="#c00000" strokeweight="2.1pt">
              <v:path arrowok="t"/>
            </v:shape>
            <v:shape id="_x0000_s55353" style="position:absolute;left:11129;top:-338;width:24;height:0" coordsize="24,0" o:allowincell="f" path="m,l23,e" filled="f" strokecolor="#c00000" strokeweight="2.1pt">
              <v:path arrowok="t"/>
            </v:shape>
            <v:shape id="_x0000_s55354" style="position:absolute;left:11113;top:-338;width:8;height:0" coordsize="8,0" o:allowincell="f" path="m,l7,e" filled="f" strokecolor="#c00000" strokeweight="2.1pt">
              <v:path arrowok="t"/>
            </v:shape>
            <v:shape id="_x0000_s55355" style="position:absolute;left:11129;top:-258;width:24;height:0" coordsize="24,0" o:allowincell="f" path="m,l23,e" filled="f" strokecolor="#c00000" strokeweight="2.1pt">
              <v:path arrowok="t"/>
            </v:shape>
            <v:shape id="_x0000_s55356" style="position:absolute;left:11113;top:-258;width:8;height:0" coordsize="8,0" o:allowincell="f" path="m,l7,e" filled="f" strokecolor="#c00000" strokeweight="2.1pt">
              <v:path arrowok="t"/>
            </v:shape>
            <v:shape id="_x0000_s55357" style="position:absolute;left:11129;top:-178;width:24;height:0" coordsize="24,0" o:allowincell="f" path="m,l23,e" filled="f" strokecolor="#c00000" strokeweight="2.1pt">
              <v:path arrowok="t"/>
            </v:shape>
            <v:shape id="_x0000_s55358" style="position:absolute;left:11113;top:-178;width:8;height:0" coordsize="8,0" o:allowincell="f" path="m,l7,e" filled="f" strokecolor="#c00000" strokeweight="2.1pt">
              <v:path arrowok="t"/>
            </v:shape>
            <v:shape id="_x0000_s55359" style="position:absolute;left:11129;top:-98;width:24;height:0" coordsize="24,0" o:allowincell="f" path="m,l23,e" filled="f" strokecolor="#c00000" strokeweight="2.1pt">
              <v:path arrowok="t"/>
            </v:shape>
            <v:shape id="_x0000_s55360" style="position:absolute;left:11113;top:-98;width:8;height:0" coordsize="8,0" o:allowincell="f" path="m,l7,e" filled="f" strokecolor="#c00000" strokeweight="2.1pt">
              <v:path arrowok="t"/>
            </v:shape>
            <v:shape id="_x0000_s55361" style="position:absolute;left:11129;top:-18;width:24;height:0" coordsize="24,0" o:allowincell="f" path="m,l23,e" filled="f" strokecolor="#c00000" strokeweight="2.1pt">
              <v:path arrowok="t"/>
            </v:shape>
            <v:shape id="_x0000_s55362" style="position:absolute;left:11113;top:-18;width:8;height:0" coordsize="8,0" o:allowincell="f" path="m,l7,e" filled="f" strokecolor="#c00000" strokeweight="2.1pt">
              <v:path arrowok="t"/>
            </v:shape>
            <v:shape id="_x0000_s55363" style="position:absolute;left:11129;top:61;width:24;height:0" coordsize="24,0" o:allowincell="f" path="m,l23,e" filled="f" strokecolor="#c00000" strokeweight="2.1pt">
              <v:path arrowok="t"/>
            </v:shape>
            <v:shape id="_x0000_s55364" style="position:absolute;left:11113;top:61;width:8;height:0" coordsize="8,0" o:allowincell="f" path="m,l7,e" filled="f" strokecolor="#c00000" strokeweight="2.1pt">
              <v:path arrowok="t"/>
            </v:shape>
            <v:shape id="_x0000_s55365" style="position:absolute;left:11129;top:141;width:24;height:0" coordsize="24,0" o:allowincell="f" path="m,l23,e" filled="f" strokecolor="#c00000" strokeweight="2.1pt">
              <v:path arrowok="t"/>
            </v:shape>
            <v:shape id="_x0000_s55366" style="position:absolute;left:11113;top:141;width:8;height:0" coordsize="8,0" o:allowincell="f" path="m,l7,e" filled="f" strokecolor="#c00000" strokeweight="2.1pt">
              <v:path arrowok="t"/>
            </v:shape>
            <v:shape id="_x0000_s55367" style="position:absolute;left:11129;top:221;width:24;height:0" coordsize="24,0" o:allowincell="f" path="m,l23,e" filled="f" strokecolor="#c00000" strokeweight="2.1pt">
              <v:path arrowok="t"/>
            </v:shape>
            <v:shape id="_x0000_s55368" style="position:absolute;left:11113;top:221;width:8;height:0" coordsize="8,0" o:allowincell="f" path="m,l7,e" filled="f" strokecolor="#c00000" strokeweight="2.1pt">
              <v:path arrowok="t"/>
            </v:shape>
            <v:shape id="_x0000_s55369" style="position:absolute;left:11129;top:301;width:24;height:0" coordsize="24,0" o:allowincell="f" path="m,l23,e" filled="f" strokecolor="#c00000" strokeweight="2.1pt">
              <v:path arrowok="t"/>
            </v:shape>
            <v:shape id="_x0000_s55370" style="position:absolute;left:11113;top:301;width:8;height:0" coordsize="8,0" o:allowincell="f" path="m,l7,e" filled="f" strokecolor="#c00000" strokeweight="2.1pt">
              <v:path arrowok="t"/>
            </v:shape>
            <v:shape id="_x0000_s55371" style="position:absolute;left:11129;top:381;width:24;height:0" coordsize="24,0" o:allowincell="f" path="m,l23,e" filled="f" strokecolor="#c00000" strokeweight="2.1pt">
              <v:path arrowok="t"/>
            </v:shape>
            <v:shape id="_x0000_s55372" style="position:absolute;left:11113;top:381;width:8;height:0" coordsize="8,0" o:allowincell="f" path="m,l7,e" filled="f" strokecolor="#c00000" strokeweight="2.1pt">
              <v:path arrowok="t"/>
            </v:shape>
            <v:shape id="_x0000_s55373" style="position:absolute;left:11083;top:439;width:40;height:0" coordsize="40,0" o:allowincell="f" path="m,l40,e" filled="f" strokecolor="#c00000" strokeweight=".45858mm">
              <v:path arrowok="t"/>
            </v:shape>
            <v:shape id="_x0000_s55374" style="position:absolute;left:11083;top:415;width:40;height:0" coordsize="40,0" o:allowincell="f" path="m,l40,e" filled="f" strokecolor="#c00000" strokeweight=".5pt">
              <v:path arrowok="t"/>
            </v:shape>
            <v:shape id="_x0000_s55375" style="position:absolute;left:11003;top:439;width:40;height:0" coordsize="40,0" o:allowincell="f" path="m,l40,e" filled="f" strokecolor="#c00000" strokeweight=".45858mm">
              <v:path arrowok="t"/>
            </v:shape>
            <v:shape id="_x0000_s55376" style="position:absolute;left:11003;top:415;width:40;height:0" coordsize="40,0" o:allowincell="f" path="m,l40,e" filled="f" strokecolor="#c00000" strokeweight=".5pt">
              <v:path arrowok="t"/>
            </v:shape>
            <v:shape id="_x0000_s55377" style="position:absolute;left:10923;top:439;width:40;height:0" coordsize="40,0" o:allowincell="f" path="m,l40,e" filled="f" strokecolor="#c00000" strokeweight=".45858mm">
              <v:path arrowok="t"/>
            </v:shape>
            <v:shape id="_x0000_s55378" style="position:absolute;left:10923;top:415;width:40;height:0" coordsize="40,0" o:allowincell="f" path="m,l40,e" filled="f" strokecolor="#c00000" strokeweight=".5pt">
              <v:path arrowok="t"/>
            </v:shape>
            <v:shape id="_x0000_s55379" style="position:absolute;left:10842;top:439;width:41;height:0" coordsize="41,0" o:allowincell="f" path="m,l40,e" filled="f" strokecolor="#c00000" strokeweight=".45858mm">
              <v:path arrowok="t"/>
            </v:shape>
            <v:shape id="_x0000_s55380" style="position:absolute;left:10842;top:415;width:41;height:0" coordsize="41,0" o:allowincell="f" path="m,l40,e" filled="f" strokecolor="#c00000" strokeweight=".5pt">
              <v:path arrowok="t"/>
            </v:shape>
            <v:shape id="_x0000_s55381" style="position:absolute;left:10762;top:439;width:40;height:0" coordsize="40,0" o:allowincell="f" path="m,l40,e" filled="f" strokecolor="#c00000" strokeweight=".45858mm">
              <v:path arrowok="t"/>
            </v:shape>
            <v:shape id="_x0000_s55382" style="position:absolute;left:10762;top:415;width:40;height:0" coordsize="40,0" o:allowincell="f" path="m,l40,e" filled="f" strokecolor="#c00000" strokeweight=".5pt">
              <v:path arrowok="t"/>
            </v:shape>
            <v:shape id="_x0000_s55383" style="position:absolute;left:10682;top:439;width:40;height:0" coordsize="40,0" o:allowincell="f" path="m,l40,e" filled="f" strokecolor="#c00000" strokeweight=".45858mm">
              <v:path arrowok="t"/>
            </v:shape>
            <v:shape id="_x0000_s55384" style="position:absolute;left:10682;top:415;width:40;height:0" coordsize="40,0" o:allowincell="f" path="m,l40,e" filled="f" strokecolor="#c00000" strokeweight=".5pt">
              <v:path arrowok="t"/>
            </v:shape>
            <v:shape id="_x0000_s55385" style="position:absolute;left:10602;top:439;width:40;height:0" coordsize="40,0" o:allowincell="f" path="m,l40,e" filled="f" strokecolor="#c00000" strokeweight=".45858mm">
              <v:path arrowok="t"/>
            </v:shape>
            <v:shape id="_x0000_s55386" style="position:absolute;left:10602;top:415;width:40;height:0" coordsize="40,0" o:allowincell="f" path="m,l40,e" filled="f" strokecolor="#c00000" strokeweight=".5pt">
              <v:path arrowok="t"/>
            </v:shape>
            <v:shape id="_x0000_s55387" style="position:absolute;left:10522;top:439;width:40;height:0" coordsize="40,0" o:allowincell="f" path="m,l40,e" filled="f" strokecolor="#c00000" strokeweight=".45858mm">
              <v:path arrowok="t"/>
            </v:shape>
            <v:shape id="_x0000_s55388" style="position:absolute;left:10522;top:415;width:40;height:0" coordsize="40,0" o:allowincell="f" path="m,l40,e" filled="f" strokecolor="#c00000" strokeweight=".5pt">
              <v:path arrowok="t"/>
            </v:shape>
            <v:shape id="_x0000_s55389" style="position:absolute;left:10442;top:439;width:40;height:0" coordsize="40,0" o:allowincell="f" path="m,l40,e" filled="f" strokecolor="#c00000" strokeweight=".45858mm">
              <v:path arrowok="t"/>
            </v:shape>
            <v:shape id="_x0000_s55390" style="position:absolute;left:10442;top:415;width:40;height:0" coordsize="40,0" o:allowincell="f" path="m,l40,e" filled="f" strokecolor="#c00000" strokeweight=".5pt">
              <v:path arrowok="t"/>
            </v:shape>
            <v:shape id="_x0000_s55391" style="position:absolute;left:10362;top:439;width:40;height:0" coordsize="40,0" o:allowincell="f" path="m,l40,e" filled="f" strokecolor="#c00000" strokeweight=".45858mm">
              <v:path arrowok="t"/>
            </v:shape>
            <v:shape id="_x0000_s55392" style="position:absolute;left:10362;top:415;width:40;height:0" coordsize="40,0" o:allowincell="f" path="m,l40,e" filled="f" strokecolor="#c00000" strokeweight=".5pt">
              <v:path arrowok="t"/>
            </v:shape>
            <v:shape id="_x0000_s55393" style="position:absolute;left:10282;top:439;width:40;height:0" coordsize="40,0" o:allowincell="f" path="m,l40,e" filled="f" strokecolor="#c00000" strokeweight=".45858mm">
              <v:path arrowok="t"/>
            </v:shape>
            <v:shape id="_x0000_s55394" style="position:absolute;left:10282;top:415;width:40;height:0" coordsize="40,0" o:allowincell="f" path="m,l40,e" filled="f" strokecolor="#c00000" strokeweight=".5pt">
              <v:path arrowok="t"/>
            </v:shape>
            <v:shape id="_x0000_s55395" style="position:absolute;left:10202;top:439;width:40;height:0" coordsize="40,0" o:allowincell="f" path="m,l40,e" filled="f" strokecolor="#c00000" strokeweight=".45858mm">
              <v:path arrowok="t"/>
            </v:shape>
            <v:shape id="_x0000_s55396" style="position:absolute;left:10202;top:415;width:40;height:0" coordsize="40,0" o:allowincell="f" path="m,l40,e" filled="f" strokecolor="#c00000" strokeweight=".5pt">
              <v:path arrowok="t"/>
            </v:shape>
            <v:shape id="_x0000_s55397" style="position:absolute;left:10122;top:439;width:40;height:0" coordsize="40,0" o:allowincell="f" path="m,l40,e" filled="f" strokecolor="#c00000" strokeweight=".45858mm">
              <v:path arrowok="t"/>
            </v:shape>
            <v:shape id="_x0000_s55398" style="position:absolute;left:10122;top:415;width:40;height:0" coordsize="40,0" o:allowincell="f" path="m,l40,e" filled="f" strokecolor="#c00000" strokeweight=".5pt">
              <v:path arrowok="t"/>
            </v:shape>
            <v:shape id="_x0000_s55399" style="position:absolute;left:10042;top:439;width:40;height:0" coordsize="40,0" o:allowincell="f" path="m,l40,e" filled="f" strokecolor="#c00000" strokeweight=".45858mm">
              <v:path arrowok="t"/>
            </v:shape>
            <v:shape id="_x0000_s55400" style="position:absolute;left:10042;top:415;width:40;height:0" coordsize="40,0" o:allowincell="f" path="m,l40,e" filled="f" strokecolor="#c00000" strokeweight=".5pt">
              <v:path arrowok="t"/>
            </v:shape>
            <v:shape id="_x0000_s55401" style="position:absolute;left:9962;top:439;width:40;height:0" coordsize="40,0" o:allowincell="f" path="m,l40,e" filled="f" strokecolor="#c00000" strokeweight=".45858mm">
              <v:path arrowok="t"/>
            </v:shape>
            <v:shape id="_x0000_s55402" style="position:absolute;left:9962;top:415;width:40;height:0" coordsize="40,0" o:allowincell="f" path="m,l40,e" filled="f" strokecolor="#c00000" strokeweight=".5pt">
              <v:path arrowok="t"/>
            </v:shape>
            <v:shape id="_x0000_s55403" style="position:absolute;left:9882;top:439;width:40;height:0" coordsize="40,0" o:allowincell="f" path="m,l40,e" filled="f" strokecolor="#c00000" strokeweight=".45858mm">
              <v:path arrowok="t"/>
            </v:shape>
            <v:shape id="_x0000_s55404" style="position:absolute;left:9882;top:415;width:40;height:0" coordsize="40,0" o:allowincell="f" path="m,l40,e" filled="f" strokecolor="#c00000" strokeweight=".5pt">
              <v:path arrowok="t"/>
            </v:shape>
            <v:shape id="_x0000_s55405" style="position:absolute;left:9802;top:439;width:40;height:0" coordsize="40,0" o:allowincell="f" path="m,l40,e" filled="f" strokecolor="#c00000" strokeweight=".45858mm">
              <v:path arrowok="t"/>
            </v:shape>
            <v:shape id="_x0000_s55406" style="position:absolute;left:9802;top:415;width:40;height:0" coordsize="40,0" o:allowincell="f" path="m,l40,e" filled="f" strokecolor="#c00000" strokeweight=".5pt">
              <v:path arrowok="t"/>
            </v:shape>
            <v:shape id="_x0000_s55407" style="position:absolute;left:9722;top:439;width:40;height:0" coordsize="40,0" o:allowincell="f" path="m,l40,e" filled="f" strokecolor="#c00000" strokeweight=".45858mm">
              <v:path arrowok="t"/>
            </v:shape>
            <v:shape id="_x0000_s55408" style="position:absolute;left:9722;top:415;width:40;height:0" coordsize="40,0" o:allowincell="f" path="m,l40,e" filled="f" strokecolor="#c00000" strokeweight=".5pt">
              <v:path arrowok="t"/>
            </v:shape>
            <v:shape id="_x0000_s55409" style="position:absolute;left:9642;top:439;width:40;height:0" coordsize="40,0" o:allowincell="f" path="m,l40,e" filled="f" strokecolor="#c00000" strokeweight=".45858mm">
              <v:path arrowok="t"/>
            </v:shape>
            <v:shape id="_x0000_s55410" style="position:absolute;left:9642;top:415;width:40;height:0" coordsize="40,0" o:allowincell="f" path="m,l40,e" filled="f" strokecolor="#c00000" strokeweight=".5pt">
              <v:path arrowok="t"/>
            </v:shape>
            <v:shape id="_x0000_s55411" style="position:absolute;left:9562;top:439;width:40;height:0" coordsize="40,0" o:allowincell="f" path="m,l40,e" filled="f" strokecolor="#c00000" strokeweight=".45858mm">
              <v:path arrowok="t"/>
            </v:shape>
            <v:shape id="_x0000_s55412" style="position:absolute;left:9562;top:415;width:40;height:0" coordsize="40,0" o:allowincell="f" path="m,l40,e" filled="f" strokecolor="#c00000" strokeweight=".5pt">
              <v:path arrowok="t"/>
            </v:shape>
            <v:shape id="_x0000_s55413" style="position:absolute;left:9482;top:439;width:40;height:0" coordsize="40,0" o:allowincell="f" path="m,l40,e" filled="f" strokecolor="#c00000" strokeweight=".45858mm">
              <v:path arrowok="t"/>
            </v:shape>
            <v:shape id="_x0000_s55414" style="position:absolute;left:9482;top:415;width:40;height:0" coordsize="40,0" o:allowincell="f" path="m,l40,e" filled="f" strokecolor="#c00000" strokeweight=".5pt">
              <v:path arrowok="t"/>
            </v:shape>
            <v:shape id="_x0000_s55415" style="position:absolute;left:9402;top:439;width:40;height:0" coordsize="40,0" o:allowincell="f" path="m,l40,e" filled="f" strokecolor="#c00000" strokeweight=".45858mm">
              <v:path arrowok="t"/>
            </v:shape>
            <v:shape id="_x0000_s55416" style="position:absolute;left:9402;top:415;width:40;height:0" coordsize="40,0" o:allowincell="f" path="m,l40,e" filled="f" strokecolor="#c00000" strokeweight=".5pt">
              <v:path arrowok="t"/>
            </v:shape>
            <v:shape id="_x0000_s55417" style="position:absolute;left:9322;top:439;width:40;height:0" coordsize="40,0" o:allowincell="f" path="m,l40,e" filled="f" strokecolor="#c00000" strokeweight=".45858mm">
              <v:path arrowok="t"/>
            </v:shape>
            <v:shape id="_x0000_s55418" style="position:absolute;left:9322;top:415;width:40;height:0" coordsize="40,0" o:allowincell="f" path="m,l40,e" filled="f" strokecolor="#c00000" strokeweight=".5pt">
              <v:path arrowok="t"/>
            </v:shape>
            <v:shape id="_x0000_s55419" style="position:absolute;left:9242;top:439;width:40;height:0" coordsize="40,0" o:allowincell="f" path="m,l40,e" filled="f" strokecolor="#c00000" strokeweight=".45858mm">
              <v:path arrowok="t"/>
            </v:shape>
            <v:shape id="_x0000_s55420" style="position:absolute;left:9242;top:415;width:40;height:0" coordsize="40,0" o:allowincell="f" path="m,l40,e" filled="f" strokecolor="#c00000" strokeweight=".5pt">
              <v:path arrowok="t"/>
            </v:shape>
            <v:shape id="_x0000_s55421" style="position:absolute;left:9162;top:439;width:40;height:0" coordsize="40,0" o:allowincell="f" path="m,l40,e" filled="f" strokecolor="#c00000" strokeweight=".45858mm">
              <v:path arrowok="t"/>
            </v:shape>
            <v:shape id="_x0000_s55422" style="position:absolute;left:9162;top:415;width:40;height:0" coordsize="40,0" o:allowincell="f" path="m,l40,e" filled="f" strokecolor="#c00000" strokeweight=".5pt">
              <v:path arrowok="t"/>
            </v:shape>
            <v:shape id="_x0000_s55423" style="position:absolute;left:9082;top:439;width:40;height:0" coordsize="40,0" o:allowincell="f" path="m,l40,e" filled="f" strokecolor="#c00000" strokeweight=".45858mm">
              <v:path arrowok="t"/>
            </v:shape>
            <v:shape id="_x0000_s55424" style="position:absolute;left:9082;top:415;width:40;height:0" coordsize="40,0" o:allowincell="f" path="m,l40,e" filled="f" strokecolor="#c00000" strokeweight=".5pt">
              <v:path arrowok="t"/>
            </v:shape>
            <v:shape id="_x0000_s55425" style="position:absolute;left:9002;top:439;width:40;height:0" coordsize="40,0" o:allowincell="f" path="m,l40,e" filled="f" strokecolor="#c00000" strokeweight=".45858mm">
              <v:path arrowok="t"/>
            </v:shape>
            <v:shape id="_x0000_s55426" style="position:absolute;left:9002;top:415;width:40;height:0" coordsize="40,0" o:allowincell="f" path="m,l40,e" filled="f" strokecolor="#c00000" strokeweight=".5pt">
              <v:path arrowok="t"/>
            </v:shape>
            <v:shape id="_x0000_s55427" style="position:absolute;left:8922;top:439;width:40;height:0" coordsize="40,0" o:allowincell="f" path="m,l40,e" filled="f" strokecolor="#c00000" strokeweight=".45858mm">
              <v:path arrowok="t"/>
            </v:shape>
            <v:shape id="_x0000_s55428" style="position:absolute;left:8922;top:415;width:40;height:0" coordsize="40,0" o:allowincell="f" path="m,l40,e" filled="f" strokecolor="#c00000" strokeweight=".5pt">
              <v:path arrowok="t"/>
            </v:shape>
            <v:shape id="_x0000_s55429" style="position:absolute;left:8842;top:439;width:40;height:0" coordsize="40,0" o:allowincell="f" path="m,l40,e" filled="f" strokecolor="#c00000" strokeweight=".45858mm">
              <v:path arrowok="t"/>
            </v:shape>
            <v:shape id="_x0000_s55430" style="position:absolute;left:8842;top:415;width:40;height:0" coordsize="40,0" o:allowincell="f" path="m,l40,e" filled="f" strokecolor="#c00000" strokeweight=".5pt">
              <v:path arrowok="t"/>
            </v:shape>
            <v:shape id="_x0000_s55431" style="position:absolute;left:8762;top:439;width:40;height:0" coordsize="40,0" o:allowincell="f" path="m,l40,e" filled="f" strokecolor="#c00000" strokeweight=".45858mm">
              <v:path arrowok="t"/>
            </v:shape>
            <v:shape id="_x0000_s55432" style="position:absolute;left:8762;top:415;width:40;height:0" coordsize="40,0" o:allowincell="f" path="m,l40,e" filled="f" strokecolor="#c00000" strokeweight=".5pt">
              <v:path arrowok="t"/>
            </v:shape>
            <v:shape id="_x0000_s55433" style="position:absolute;left:8682;top:439;width:40;height:0" coordsize="40,0" o:allowincell="f" path="m,l40,e" filled="f" strokecolor="#c00000" strokeweight=".45858mm">
              <v:path arrowok="t"/>
            </v:shape>
            <v:shape id="_x0000_s55434" style="position:absolute;left:8682;top:415;width:40;height:0" coordsize="40,0" o:allowincell="f" path="m,l40,e" filled="f" strokecolor="#c00000" strokeweight=".5pt">
              <v:path arrowok="t"/>
            </v:shape>
            <v:shape id="_x0000_s55435" style="position:absolute;left:8602;top:439;width:40;height:0" coordsize="40,0" o:allowincell="f" path="m,l40,e" filled="f" strokecolor="#c00000" strokeweight=".45858mm">
              <v:path arrowok="t"/>
            </v:shape>
            <v:shape id="_x0000_s55436" style="position:absolute;left:8602;top:415;width:40;height:0" coordsize="40,0" o:allowincell="f" path="m,l40,e" filled="f" strokecolor="#c00000" strokeweight=".5pt">
              <v:path arrowok="t"/>
            </v:shape>
            <v:shape id="_x0000_s55437" style="position:absolute;left:8522;top:439;width:40;height:0" coordsize="40,0" o:allowincell="f" path="m,l40,e" filled="f" strokecolor="#c00000" strokeweight=".45858mm">
              <v:path arrowok="t"/>
            </v:shape>
            <v:shape id="_x0000_s55438" style="position:absolute;left:8522;top:415;width:40;height:0" coordsize="40,0" o:allowincell="f" path="m,l40,e" filled="f" strokecolor="#c00000" strokeweight=".5pt">
              <v:path arrowok="t"/>
            </v:shape>
            <v:shape id="_x0000_s55439" style="position:absolute;left:8442;top:439;width:40;height:0" coordsize="40,0" o:allowincell="f" path="m,l40,e" filled="f" strokecolor="#c00000" strokeweight=".45858mm">
              <v:path arrowok="t"/>
            </v:shape>
            <v:shape id="_x0000_s55440" style="position:absolute;left:8442;top:415;width:40;height:0" coordsize="40,0" o:allowincell="f" path="m,l40,e" filled="f" strokecolor="#c00000" strokeweight=".5pt">
              <v:path arrowok="t"/>
            </v:shape>
            <v:shape id="_x0000_s55441" style="position:absolute;left:8362;top:439;width:40;height:0" coordsize="40,0" o:allowincell="f" path="m,l40,e" filled="f" strokecolor="#c00000" strokeweight=".45858mm">
              <v:path arrowok="t"/>
            </v:shape>
            <v:shape id="_x0000_s55442" style="position:absolute;left:8362;top:415;width:40;height:0" coordsize="40,0" o:allowincell="f" path="m,l40,e" filled="f" strokecolor="#c00000" strokeweight=".5pt">
              <v:path arrowok="t"/>
            </v:shape>
            <v:shape id="_x0000_s55443" style="position:absolute;left:8282;top:439;width:40;height:0" coordsize="40,0" o:allowincell="f" path="m,l40,e" filled="f" strokecolor="#c00000" strokeweight=".45858mm">
              <v:path arrowok="t"/>
            </v:shape>
            <v:shape id="_x0000_s55444" style="position:absolute;left:8282;top:415;width:40;height:0" coordsize="40,0" o:allowincell="f" path="m,l40,e" filled="f" strokecolor="#c00000" strokeweight=".5pt">
              <v:path arrowok="t"/>
            </v:shape>
            <v:shape id="_x0000_s55445" style="position:absolute;left:8202;top:439;width:40;height:0" coordsize="40,0" o:allowincell="f" path="m,l40,e" filled="f" strokecolor="#c00000" strokeweight=".45858mm">
              <v:path arrowok="t"/>
            </v:shape>
            <v:shape id="_x0000_s55446" style="position:absolute;left:8202;top:415;width:40;height:0" coordsize="40,0" o:allowincell="f" path="m,l40,e" filled="f" strokecolor="#c00000" strokeweight=".5pt">
              <v:path arrowok="t"/>
            </v:shape>
            <v:shape id="_x0000_s55447" style="position:absolute;left:8122;top:439;width:40;height:0" coordsize="40,0" o:allowincell="f" path="m,l40,e" filled="f" strokecolor="#c00000" strokeweight=".45858mm">
              <v:path arrowok="t"/>
            </v:shape>
            <v:shape id="_x0000_s55448" style="position:absolute;left:8122;top:415;width:40;height:0" coordsize="40,0" o:allowincell="f" path="m,l40,e" filled="f" strokecolor="#c00000" strokeweight=".5pt">
              <v:path arrowok="t"/>
            </v:shape>
            <v:shape id="_x0000_s55449" style="position:absolute;left:8042;top:439;width:40;height:0" coordsize="40,0" o:allowincell="f" path="m,l40,e" filled="f" strokecolor="#c00000" strokeweight=".45858mm">
              <v:path arrowok="t"/>
            </v:shape>
            <v:shape id="_x0000_s55450" style="position:absolute;left:8042;top:415;width:40;height:0" coordsize="40,0" o:allowincell="f" path="m,l40,e" filled="f" strokecolor="#c00000" strokeweight=".5pt">
              <v:path arrowok="t"/>
            </v:shape>
            <v:shape id="_x0000_s55451" style="position:absolute;left:7962;top:439;width:40;height:0" coordsize="40,0" o:allowincell="f" path="m,l40,e" filled="f" strokecolor="#c00000" strokeweight=".45858mm">
              <v:path arrowok="t"/>
            </v:shape>
            <v:shape id="_x0000_s55452" style="position:absolute;left:7962;top:415;width:40;height:0" coordsize="40,0" o:allowincell="f" path="m,l40,e" filled="f" strokecolor="#c00000" strokeweight=".5pt">
              <v:path arrowok="t"/>
            </v:shape>
            <v:shape id="_x0000_s55453" style="position:absolute;left:7882;top:439;width:40;height:0" coordsize="40,0" o:allowincell="f" path="m,l40,e" filled="f" strokecolor="#c00000" strokeweight=".45858mm">
              <v:path arrowok="t"/>
            </v:shape>
            <v:shape id="_x0000_s55454" style="position:absolute;left:7882;top:415;width:40;height:0" coordsize="40,0" o:allowincell="f" path="m,l40,e" filled="f" strokecolor="#c00000" strokeweight=".5pt">
              <v:path arrowok="t"/>
            </v:shape>
            <v:shape id="_x0000_s55455" style="position:absolute;left:7802;top:439;width:40;height:0" coordsize="40,0" o:allowincell="f" path="m,l40,e" filled="f" strokecolor="#c00000" strokeweight=".45858mm">
              <v:path arrowok="t"/>
            </v:shape>
            <v:shape id="_x0000_s55456" style="position:absolute;left:7802;top:415;width:40;height:0" coordsize="40,0" o:allowincell="f" path="m,l40,e" filled="f" strokecolor="#c00000" strokeweight=".5pt">
              <v:path arrowok="t"/>
            </v:shape>
            <v:shape id="_x0000_s55457" style="position:absolute;left:7722;top:439;width:40;height:0" coordsize="40,0" o:allowincell="f" path="m,l40,e" filled="f" strokecolor="#c00000" strokeweight=".45858mm">
              <v:path arrowok="t"/>
            </v:shape>
            <v:shape id="_x0000_s55458" style="position:absolute;left:7722;top:415;width:40;height:0" coordsize="40,0" o:allowincell="f" path="m,l40,e" filled="f" strokecolor="#c00000" strokeweight=".5pt">
              <v:path arrowok="t"/>
            </v:shape>
            <v:shape id="_x0000_s55459" style="position:absolute;left:7642;top:439;width:40;height:0" coordsize="40,0" o:allowincell="f" path="m,l40,e" filled="f" strokecolor="#c00000" strokeweight=".45858mm">
              <v:path arrowok="t"/>
            </v:shape>
            <v:shape id="_x0000_s55460" style="position:absolute;left:7642;top:415;width:40;height:0" coordsize="40,0" o:allowincell="f" path="m,l40,e" filled="f" strokecolor="#c00000" strokeweight=".5pt">
              <v:path arrowok="t"/>
            </v:shape>
            <v:shape id="_x0000_s55461" style="position:absolute;left:7562;top:439;width:40;height:0" coordsize="40,0" o:allowincell="f" path="m,l40,e" filled="f" strokecolor="#c00000" strokeweight=".45858mm">
              <v:path arrowok="t"/>
            </v:shape>
            <v:shape id="_x0000_s55462" style="position:absolute;left:7562;top:415;width:40;height:0" coordsize="40,0" o:allowincell="f" path="m,l40,e" filled="f" strokecolor="#c00000" strokeweight=".5pt">
              <v:path arrowok="t"/>
            </v:shape>
            <v:shape id="_x0000_s55463" style="position:absolute;left:7482;top:439;width:40;height:0" coordsize="40,0" o:allowincell="f" path="m,l40,e" filled="f" strokecolor="#c00000" strokeweight=".45858mm">
              <v:path arrowok="t"/>
            </v:shape>
            <v:shape id="_x0000_s55464" style="position:absolute;left:7482;top:415;width:40;height:0" coordsize="40,0" o:allowincell="f" path="m,l40,e" filled="f" strokecolor="#c00000" strokeweight=".5pt">
              <v:path arrowok="t"/>
            </v:shape>
            <v:shape id="_x0000_s55465" style="position:absolute;left:7402;top:439;width:40;height:0" coordsize="40,0" o:allowincell="f" path="m,l40,e" filled="f" strokecolor="#c00000" strokeweight=".45858mm">
              <v:path arrowok="t"/>
            </v:shape>
            <v:shape id="_x0000_s55466" style="position:absolute;left:7402;top:415;width:40;height:0" coordsize="40,0" o:allowincell="f" path="m,l40,e" filled="f" strokecolor="#c00000" strokeweight=".5pt">
              <v:path arrowok="t"/>
            </v:shape>
            <v:shape id="_x0000_s55467" style="position:absolute;left:7322;top:439;width:40;height:0" coordsize="40,0" o:allowincell="f" path="m,l40,e" filled="f" strokecolor="#c00000" strokeweight=".45858mm">
              <v:path arrowok="t"/>
            </v:shape>
            <v:shape id="_x0000_s55468" style="position:absolute;left:7322;top:415;width:40;height:0" coordsize="40,0" o:allowincell="f" path="m,l40,e" filled="f" strokecolor="#c00000" strokeweight=".5pt">
              <v:path arrowok="t"/>
            </v:shape>
            <v:shape id="_x0000_s55469" style="position:absolute;left:7242;top:439;width:40;height:0" coordsize="40,0" o:allowincell="f" path="m,l40,e" filled="f" strokecolor="#c00000" strokeweight=".45858mm">
              <v:path arrowok="t"/>
            </v:shape>
            <v:shape id="_x0000_s55470" style="position:absolute;left:7242;top:415;width:40;height:0" coordsize="40,0" o:allowincell="f" path="m,l40,e" filled="f" strokecolor="#c00000" strokeweight=".5pt">
              <v:path arrowok="t"/>
            </v:shape>
            <v:shape id="_x0000_s55471" style="position:absolute;left:7162;top:439;width:40;height:0" coordsize="40,0" o:allowincell="f" path="m,l40,e" filled="f" strokecolor="#c00000" strokeweight=".45858mm">
              <v:path arrowok="t"/>
            </v:shape>
            <v:shape id="_x0000_s55472" style="position:absolute;left:7162;top:415;width:40;height:0" coordsize="40,0" o:allowincell="f" path="m,l40,e" filled="f" strokecolor="#c00000" strokeweight=".5pt">
              <v:path arrowok="t"/>
            </v:shape>
            <v:shape id="_x0000_s55473" style="position:absolute;left:7082;top:439;width:40;height:0" coordsize="40,0" o:allowincell="f" path="m,l40,e" filled="f" strokecolor="#c00000" strokeweight=".45858mm">
              <v:path arrowok="t"/>
            </v:shape>
            <v:shape id="_x0000_s55474" style="position:absolute;left:7082;top:415;width:40;height:0" coordsize="40,0" o:allowincell="f" path="m,l40,e" filled="f" strokecolor="#c00000" strokeweight=".5pt">
              <v:path arrowok="t"/>
            </v:shape>
            <v:shape id="_x0000_s55475" style="position:absolute;left:7002;top:439;width:40;height:0" coordsize="40,0" o:allowincell="f" path="m,l40,e" filled="f" strokecolor="#c00000" strokeweight=".45858mm">
              <v:path arrowok="t"/>
            </v:shape>
            <v:shape id="_x0000_s55476" style="position:absolute;left:7002;top:415;width:40;height:0" coordsize="40,0" o:allowincell="f" path="m,l40,e" filled="f" strokecolor="#c00000" strokeweight=".5pt">
              <v:path arrowok="t"/>
            </v:shape>
            <v:shape id="_x0000_s55477" style="position:absolute;left:6922;top:439;width:40;height:0" coordsize="40,0" o:allowincell="f" path="m,l40,e" filled="f" strokecolor="#c00000" strokeweight=".45858mm">
              <v:path arrowok="t"/>
            </v:shape>
            <v:shape id="_x0000_s55478" style="position:absolute;left:6922;top:415;width:40;height:0" coordsize="40,0" o:allowincell="f" path="m,l40,e" filled="f" strokecolor="#c00000" strokeweight=".5pt">
              <v:path arrowok="t"/>
            </v:shape>
            <v:shape id="_x0000_s55479" style="position:absolute;left:6842;top:439;width:40;height:0" coordsize="40,0" o:allowincell="f" path="m,l40,e" filled="f" strokecolor="#c00000" strokeweight=".45858mm">
              <v:path arrowok="t"/>
            </v:shape>
            <v:shape id="_x0000_s55480" style="position:absolute;left:6842;top:415;width:40;height:0" coordsize="40,0" o:allowincell="f" path="m,l40,e" filled="f" strokecolor="#c00000" strokeweight=".5pt">
              <v:path arrowok="t"/>
            </v:shape>
            <v:shape id="_x0000_s55481" style="position:absolute;left:6762;top:439;width:40;height:0" coordsize="40,0" o:allowincell="f" path="m,l40,e" filled="f" strokecolor="#c00000" strokeweight=".45858mm">
              <v:path arrowok="t"/>
            </v:shape>
            <v:shape id="_x0000_s55482" style="position:absolute;left:6762;top:415;width:40;height:0" coordsize="40,0" o:allowincell="f" path="m,l40,e" filled="f" strokecolor="#c00000" strokeweight=".5pt">
              <v:path arrowok="t"/>
            </v:shape>
            <v:shape id="_x0000_s55483" style="position:absolute;left:6682;top:439;width:40;height:0" coordsize="40,0" o:allowincell="f" path="m,l40,e" filled="f" strokecolor="#c00000" strokeweight=".45858mm">
              <v:path arrowok="t"/>
            </v:shape>
            <v:shape id="_x0000_s55484" style="position:absolute;left:6682;top:415;width:40;height:0" coordsize="40,0" o:allowincell="f" path="m,l40,e" filled="f" strokecolor="#c00000" strokeweight=".5pt">
              <v:path arrowok="t"/>
            </v:shape>
            <v:shape id="_x0000_s55485" style="position:absolute;left:6602;top:439;width:40;height:0" coordsize="40,0" o:allowincell="f" path="m,l40,e" filled="f" strokecolor="#c00000" strokeweight=".45858mm">
              <v:path arrowok="t"/>
            </v:shape>
            <v:shape id="_x0000_s55486" style="position:absolute;left:6602;top:415;width:40;height:0" coordsize="40,0" o:allowincell="f" path="m,l40,e" filled="f" strokecolor="#c00000" strokeweight=".5pt">
              <v:path arrowok="t"/>
            </v:shape>
            <v:shape id="_x0000_s55487" style="position:absolute;left:6522;top:439;width:40;height:0" coordsize="40,0" o:allowincell="f" path="m,l40,e" filled="f" strokecolor="#c00000" strokeweight=".45858mm">
              <v:path arrowok="t"/>
            </v:shape>
            <v:shape id="_x0000_s55488" style="position:absolute;left:6522;top:415;width:40;height:0" coordsize="40,0" o:allowincell="f" path="m,l40,e" filled="f" strokecolor="#c00000" strokeweight=".5pt">
              <v:path arrowok="t"/>
            </v:shape>
            <v:shape id="_x0000_s55489" style="position:absolute;left:6442;top:439;width:40;height:0" coordsize="40,0" o:allowincell="f" path="m,l40,e" filled="f" strokecolor="#c00000" strokeweight=".45858mm">
              <v:path arrowok="t"/>
            </v:shape>
            <v:shape id="_x0000_s55490" style="position:absolute;left:6442;top:415;width:40;height:0" coordsize="40,0" o:allowincell="f" path="m,l40,e" filled="f" strokecolor="#c00000" strokeweight=".5pt">
              <v:path arrowok="t"/>
            </v:shape>
            <v:shape id="_x0000_s55491" style="position:absolute;left:6362;top:439;width:40;height:0" coordsize="40,0" o:allowincell="f" path="m,l40,e" filled="f" strokecolor="#c00000" strokeweight=".45858mm">
              <v:path arrowok="t"/>
            </v:shape>
            <v:shape id="_x0000_s55492" style="position:absolute;left:6362;top:415;width:40;height:0" coordsize="40,0" o:allowincell="f" path="m,l40,e" filled="f" strokecolor="#c00000" strokeweight=".5pt">
              <v:path arrowok="t"/>
            </v:shape>
            <v:shape id="_x0000_s55493" style="position:absolute;left:6282;top:439;width:40;height:0" coordsize="40,0" o:allowincell="f" path="m,l40,e" filled="f" strokecolor="#c00000" strokeweight=".45858mm">
              <v:path arrowok="t"/>
            </v:shape>
            <v:shape id="_x0000_s55494" style="position:absolute;left:6282;top:415;width:40;height:0" coordsize="40,0" o:allowincell="f" path="m,l40,e" filled="f" strokecolor="#c00000" strokeweight=".5pt">
              <v:path arrowok="t"/>
            </v:shape>
            <v:shape id="_x0000_s55495" style="position:absolute;left:6202;top:439;width:40;height:0" coordsize="40,0" o:allowincell="f" path="m,l40,e" filled="f" strokecolor="#c00000" strokeweight=".45858mm">
              <v:path arrowok="t"/>
            </v:shape>
            <v:shape id="_x0000_s55496" style="position:absolute;left:6202;top:415;width:40;height:0" coordsize="40,0" o:allowincell="f" path="m,l40,e" filled="f" strokecolor="#c00000" strokeweight=".5pt">
              <v:path arrowok="t"/>
            </v:shape>
            <v:shape id="_x0000_s55497" style="position:absolute;left:6122;top:439;width:40;height:0" coordsize="40,0" o:allowincell="f" path="m,l40,e" filled="f" strokecolor="#c00000" strokeweight=".45858mm">
              <v:path arrowok="t"/>
            </v:shape>
            <v:shape id="_x0000_s55498" style="position:absolute;left:6122;top:415;width:40;height:0" coordsize="40,0" o:allowincell="f" path="m,l40,e" filled="f" strokecolor="#c00000" strokeweight=".5pt">
              <v:path arrowok="t"/>
            </v:shape>
            <v:shape id="_x0000_s55499" style="position:absolute;left:6042;top:439;width:40;height:0" coordsize="40,0" o:allowincell="f" path="m,l40,e" filled="f" strokecolor="#c00000" strokeweight=".45858mm">
              <v:path arrowok="t"/>
            </v:shape>
            <v:shape id="_x0000_s55500" style="position:absolute;left:6042;top:415;width:40;height:0" coordsize="40,0" o:allowincell="f" path="m,l40,e" filled="f" strokecolor="#c00000" strokeweight=".5pt">
              <v:path arrowok="t"/>
            </v:shape>
            <v:shape id="_x0000_s55501" style="position:absolute;left:5962;top:439;width:40;height:0" coordsize="40,0" o:allowincell="f" path="m,l40,e" filled="f" strokecolor="#c00000" strokeweight=".45858mm">
              <v:path arrowok="t"/>
            </v:shape>
            <v:shape id="_x0000_s55502" style="position:absolute;left:5962;top:415;width:40;height:0" coordsize="40,0" o:allowincell="f" path="m,l40,e" filled="f" strokecolor="#c00000" strokeweight=".5pt">
              <v:path arrowok="t"/>
            </v:shape>
            <v:shape id="_x0000_s55503" style="position:absolute;left:5882;top:439;width:40;height:0" coordsize="40,0" o:allowincell="f" path="m,l40,e" filled="f" strokecolor="#c00000" strokeweight=".45858mm">
              <v:path arrowok="t"/>
            </v:shape>
            <v:shape id="_x0000_s55504" style="position:absolute;left:5882;top:415;width:40;height:0" coordsize="40,0" o:allowincell="f" path="m,l40,e" filled="f" strokecolor="#c00000" strokeweight=".5pt">
              <v:path arrowok="t"/>
            </v:shape>
            <v:shape id="_x0000_s55505" style="position:absolute;left:5802;top:439;width:40;height:0" coordsize="40,0" o:allowincell="f" path="m,l40,e" filled="f" strokecolor="#c00000" strokeweight=".45858mm">
              <v:path arrowok="t"/>
            </v:shape>
            <v:shape id="_x0000_s55506" style="position:absolute;left:5802;top:415;width:40;height:0" coordsize="40,0" o:allowincell="f" path="m,l40,e" filled="f" strokecolor="#c00000" strokeweight=".5pt">
              <v:path arrowok="t"/>
            </v:shape>
            <v:shape id="_x0000_s55507" style="position:absolute;left:5722;top:439;width:40;height:0" coordsize="40,0" o:allowincell="f" path="m,l40,e" filled="f" strokecolor="#c00000" strokeweight=".45858mm">
              <v:path arrowok="t"/>
            </v:shape>
            <v:shape id="_x0000_s55508" style="position:absolute;left:5722;top:415;width:40;height:0" coordsize="40,0" o:allowincell="f" path="m,l40,e" filled="f" strokecolor="#c00000" strokeweight=".5pt">
              <v:path arrowok="t"/>
            </v:shape>
            <v:shape id="_x0000_s55509" style="position:absolute;left:5642;top:439;width:40;height:0" coordsize="40,0" o:allowincell="f" path="m,l40,e" filled="f" strokecolor="#c00000" strokeweight=".45858mm">
              <v:path arrowok="t"/>
            </v:shape>
            <v:shape id="_x0000_s55510" style="position:absolute;left:5642;top:415;width:40;height:0" coordsize="40,0" o:allowincell="f" path="m,l40,e" filled="f" strokecolor="#c00000" strokeweight=".5pt">
              <v:path arrowok="t"/>
            </v:shape>
            <v:shape id="_x0000_s55511" style="position:absolute;left:5562;top:439;width:40;height:0" coordsize="40,0" o:allowincell="f" path="m,l40,e" filled="f" strokecolor="#c00000" strokeweight=".45858mm">
              <v:path arrowok="t"/>
            </v:shape>
            <v:shape id="_x0000_s55512" style="position:absolute;left:5562;top:415;width:40;height:0" coordsize="40,0" o:allowincell="f" path="m,l40,e" filled="f" strokecolor="#c00000" strokeweight=".5pt">
              <v:path arrowok="t"/>
            </v:shape>
            <v:shape id="_x0000_s55513" style="position:absolute;left:5482;top:439;width:40;height:0" coordsize="40,0" o:allowincell="f" path="m,l40,e" filled="f" strokecolor="#c00000" strokeweight=".45858mm">
              <v:path arrowok="t"/>
            </v:shape>
            <v:shape id="_x0000_s55514" style="position:absolute;left:5482;top:415;width:40;height:0" coordsize="40,0" o:allowincell="f" path="m,l40,e" filled="f" strokecolor="#c00000" strokeweight=".5pt">
              <v:path arrowok="t"/>
            </v:shape>
            <v:shape id="_x0000_s55515" style="position:absolute;left:5402;top:439;width:40;height:0" coordsize="40,0" o:allowincell="f" path="m,l40,e" filled="f" strokecolor="#c00000" strokeweight=".45858mm">
              <v:path arrowok="t"/>
            </v:shape>
            <v:shape id="_x0000_s55516" style="position:absolute;left:5402;top:415;width:40;height:0" coordsize="40,0" o:allowincell="f" path="m,l40,e" filled="f" strokecolor="#c00000" strokeweight=".5pt">
              <v:path arrowok="t"/>
            </v:shape>
            <v:shape id="_x0000_s55517" style="position:absolute;left:5322;top:439;width:40;height:0" coordsize="40,0" o:allowincell="f" path="m,l40,e" filled="f" strokecolor="#c00000" strokeweight=".45858mm">
              <v:path arrowok="t"/>
            </v:shape>
            <v:shape id="_x0000_s55518" style="position:absolute;left:5322;top:415;width:40;height:0" coordsize="40,0" o:allowincell="f" path="m,l40,e" filled="f" strokecolor="#c00000" strokeweight=".5pt">
              <v:path arrowok="t"/>
            </v:shape>
            <v:shape id="_x0000_s55519" style="position:absolute;left:5242;top:439;width:40;height:0" coordsize="40,0" o:allowincell="f" path="m,l40,e" filled="f" strokecolor="#c00000" strokeweight=".45858mm">
              <v:path arrowok="t"/>
            </v:shape>
            <v:shape id="_x0000_s55520" style="position:absolute;left:5242;top:415;width:40;height:0" coordsize="40,0" o:allowincell="f" path="m,l40,e" filled="f" strokecolor="#c00000" strokeweight=".5pt">
              <v:path arrowok="t"/>
            </v:shape>
            <v:shape id="_x0000_s55521" style="position:absolute;left:5162;top:439;width:40;height:0" coordsize="40,0" o:allowincell="f" path="m,l40,e" filled="f" strokecolor="#c00000" strokeweight=".45858mm">
              <v:path arrowok="t"/>
            </v:shape>
            <v:shape id="_x0000_s55522" style="position:absolute;left:5162;top:415;width:40;height:0" coordsize="40,0" o:allowincell="f" path="m,l40,e" filled="f" strokecolor="#c00000" strokeweight=".5pt">
              <v:path arrowok="t"/>
            </v:shape>
            <v:shape id="_x0000_s55523" style="position:absolute;left:5082;top:439;width:40;height:0" coordsize="40,0" o:allowincell="f" path="m,l40,e" filled="f" strokecolor="#c00000" strokeweight=".45858mm">
              <v:path arrowok="t"/>
            </v:shape>
            <v:shape id="_x0000_s55524" style="position:absolute;left:5082;top:415;width:40;height:0" coordsize="40,0" o:allowincell="f" path="m,l40,e" filled="f" strokecolor="#c00000" strokeweight=".5pt">
              <v:path arrowok="t"/>
            </v:shape>
            <v:shape id="_x0000_s55525" style="position:absolute;left:5002;top:439;width:40;height:0" coordsize="40,0" o:allowincell="f" path="m,l40,e" filled="f" strokecolor="#c00000" strokeweight=".45858mm">
              <v:path arrowok="t"/>
            </v:shape>
            <v:shape id="_x0000_s55526" style="position:absolute;left:5002;top:415;width:40;height:0" coordsize="40,0" o:allowincell="f" path="m,l40,e" filled="f" strokecolor="#c00000" strokeweight=".5pt">
              <v:path arrowok="t"/>
            </v:shape>
            <v:shape id="_x0000_s55527" style="position:absolute;left:4922;top:439;width:40;height:0" coordsize="40,0" o:allowincell="f" path="m,l40,e" filled="f" strokecolor="#c00000" strokeweight=".45858mm">
              <v:path arrowok="t"/>
            </v:shape>
            <v:shape id="_x0000_s55528" style="position:absolute;left:4922;top:415;width:40;height:0" coordsize="40,0" o:allowincell="f" path="m,l40,e" filled="f" strokecolor="#c00000" strokeweight=".5pt">
              <v:path arrowok="t"/>
            </v:shape>
            <v:shape id="_x0000_s55529" style="position:absolute;left:4842;top:439;width:40;height:0" coordsize="40,0" o:allowincell="f" path="m,l40,e" filled="f" strokecolor="#c00000" strokeweight=".45858mm">
              <v:path arrowok="t"/>
            </v:shape>
            <v:shape id="_x0000_s55530" style="position:absolute;left:4842;top:415;width:40;height:0" coordsize="40,0" o:allowincell="f" path="m,l40,e" filled="f" strokecolor="#c00000" strokeweight=".5pt">
              <v:path arrowok="t"/>
            </v:shape>
            <v:shape id="_x0000_s55531" style="position:absolute;left:4762;top:439;width:40;height:0" coordsize="40,0" o:allowincell="f" path="m,l40,e" filled="f" strokecolor="#c00000" strokeweight=".45858mm">
              <v:path arrowok="t"/>
            </v:shape>
            <v:shape id="_x0000_s55532" style="position:absolute;left:4762;top:415;width:40;height:0" coordsize="40,0" o:allowincell="f" path="m,l40,e" filled="f" strokecolor="#c00000" strokeweight=".5pt">
              <v:path arrowok="t"/>
            </v:shape>
            <v:shape id="_x0000_s55533" style="position:absolute;left:4682;top:439;width:40;height:0" coordsize="40,0" o:allowincell="f" path="m,l40,e" filled="f" strokecolor="#c00000" strokeweight=".45858mm">
              <v:path arrowok="t"/>
            </v:shape>
            <v:shape id="_x0000_s55534" style="position:absolute;left:4682;top:415;width:40;height:0" coordsize="40,0" o:allowincell="f" path="m,l40,e" filled="f" strokecolor="#c00000" strokeweight=".5pt">
              <v:path arrowok="t"/>
            </v:shape>
            <v:shape id="_x0000_s55535" style="position:absolute;left:4602;top:439;width:40;height:0" coordsize="40,0" o:allowincell="f" path="m,l40,e" filled="f" strokecolor="#c00000" strokeweight=".45858mm">
              <v:path arrowok="t"/>
            </v:shape>
            <v:shape id="_x0000_s55536" style="position:absolute;left:4602;top:415;width:40;height:0" coordsize="40,0" o:allowincell="f" path="m,l40,e" filled="f" strokecolor="#c00000" strokeweight=".5pt">
              <v:path arrowok="t"/>
            </v:shape>
            <v:shape id="_x0000_s55537" style="position:absolute;left:4522;top:439;width:40;height:0" coordsize="40,0" o:allowincell="f" path="m,l40,e" filled="f" strokecolor="#c00000" strokeweight=".45858mm">
              <v:path arrowok="t"/>
            </v:shape>
            <v:shape id="_x0000_s55538" style="position:absolute;left:4522;top:415;width:40;height:0" coordsize="40,0" o:allowincell="f" path="m,l40,e" filled="f" strokecolor="#c00000" strokeweight=".5pt">
              <v:path arrowok="t"/>
            </v:shape>
            <v:shape id="_x0000_s55539" style="position:absolute;left:4442;top:439;width:40;height:0" coordsize="40,0" o:allowincell="f" path="m,l40,e" filled="f" strokecolor="#c00000" strokeweight=".45858mm">
              <v:path arrowok="t"/>
            </v:shape>
            <v:shape id="_x0000_s55540" style="position:absolute;left:4442;top:415;width:40;height:0" coordsize="40,0" o:allowincell="f" path="m,l40,e" filled="f" strokecolor="#c00000" strokeweight=".5pt">
              <v:path arrowok="t"/>
            </v:shape>
            <v:shape id="_x0000_s55541" style="position:absolute;left:4362;top:439;width:40;height:0" coordsize="40,0" o:allowincell="f" path="m,l40,e" filled="f" strokecolor="#c00000" strokeweight=".45858mm">
              <v:path arrowok="t"/>
            </v:shape>
            <v:shape id="_x0000_s55542" style="position:absolute;left:4362;top:415;width:40;height:0" coordsize="40,0" o:allowincell="f" path="m,l40,e" filled="f" strokecolor="#c00000" strokeweight=".5pt">
              <v:path arrowok="t"/>
            </v:shape>
            <v:shape id="_x0000_s55543" style="position:absolute;left:4282;top:439;width:40;height:0" coordsize="40,0" o:allowincell="f" path="m,l40,e" filled="f" strokecolor="#c00000" strokeweight=".45858mm">
              <v:path arrowok="t"/>
            </v:shape>
            <v:shape id="_x0000_s55544" style="position:absolute;left:4282;top:415;width:40;height:0" coordsize="40,0" o:allowincell="f" path="m,l40,e" filled="f" strokecolor="#c00000" strokeweight=".5pt">
              <v:path arrowok="t"/>
            </v:shape>
            <v:shape id="_x0000_s55545" style="position:absolute;left:4202;top:439;width:40;height:0" coordsize="40,0" o:allowincell="f" path="m,l40,e" filled="f" strokecolor="#c00000" strokeweight=".45858mm">
              <v:path arrowok="t"/>
            </v:shape>
            <v:shape id="_x0000_s55546" style="position:absolute;left:4202;top:415;width:40;height:0" coordsize="40,0" o:allowincell="f" path="m,l40,e" filled="f" strokecolor="#c00000" strokeweight=".5pt">
              <v:path arrowok="t"/>
            </v:shape>
            <v:shape id="_x0000_s55547" style="position:absolute;left:4122;top:439;width:40;height:0" coordsize="40,0" o:allowincell="f" path="m,l40,e" filled="f" strokecolor="#c00000" strokeweight=".45858mm">
              <v:path arrowok="t"/>
            </v:shape>
            <v:shape id="_x0000_s55548" style="position:absolute;left:4122;top:415;width:40;height:0" coordsize="40,0" o:allowincell="f" path="m,l40,e" filled="f" strokecolor="#c00000" strokeweight=".5pt">
              <v:path arrowok="t"/>
            </v:shape>
            <v:shape id="_x0000_s55549" style="position:absolute;left:4042;top:439;width:40;height:0" coordsize="40,0" o:allowincell="f" path="m,l40,e" filled="f" strokecolor="#c00000" strokeweight=".45858mm">
              <v:path arrowok="t"/>
            </v:shape>
            <v:shape id="_x0000_s55550" style="position:absolute;left:4042;top:415;width:40;height:0" coordsize="40,0" o:allowincell="f" path="m,l40,e" filled="f" strokecolor="#c00000" strokeweight=".5pt">
              <v:path arrowok="t"/>
            </v:shape>
            <v:shape id="_x0000_s55551" style="position:absolute;left:3962;top:439;width:40;height:0" coordsize="40,0" o:allowincell="f" path="m,l40,e" filled="f" strokecolor="#c00000" strokeweight=".45858mm">
              <v:path arrowok="t"/>
            </v:shape>
            <v:shape id="_x0000_s55552" style="position:absolute;left:3962;top:415;width:40;height:0" coordsize="40,0" o:allowincell="f" path="m,l40,e" filled="f" strokecolor="#c00000" strokeweight=".5pt">
              <v:path arrowok="t"/>
            </v:shape>
            <v:shape id="_x0000_s55553" style="position:absolute;left:3882;top:439;width:40;height:0" coordsize="40,0" o:allowincell="f" path="m,l40,e" filled="f" strokecolor="#c00000" strokeweight=".45858mm">
              <v:path arrowok="t"/>
            </v:shape>
            <v:shape id="_x0000_s55554" style="position:absolute;left:3882;top:415;width:40;height:0" coordsize="40,0" o:allowincell="f" path="m,l40,e" filled="f" strokecolor="#c00000" strokeweight=".5pt">
              <v:path arrowok="t"/>
            </v:shape>
            <v:shape id="_x0000_s55555" style="position:absolute;left:3802;top:439;width:40;height:0" coordsize="40,0" o:allowincell="f" path="m,l40,e" filled="f" strokecolor="#c00000" strokeweight=".45858mm">
              <v:path arrowok="t"/>
            </v:shape>
            <v:shape id="_x0000_s55556" style="position:absolute;left:3802;top:415;width:40;height:0" coordsize="40,0" o:allowincell="f" path="m,l40,e" filled="f" strokecolor="#c00000" strokeweight=".5pt">
              <v:path arrowok="t"/>
            </v:shape>
            <v:shape id="_x0000_s55557" style="position:absolute;left:3722;top:439;width:40;height:0" coordsize="40,0" o:allowincell="f" path="m,l40,e" filled="f" strokecolor="#c00000" strokeweight=".45858mm">
              <v:path arrowok="t"/>
            </v:shape>
            <v:shape id="_x0000_s55558" style="position:absolute;left:3722;top:415;width:40;height:0" coordsize="40,0" o:allowincell="f" path="m,l40,e" filled="f" strokecolor="#c00000" strokeweight=".5pt">
              <v:path arrowok="t"/>
            </v:shape>
            <v:shape id="_x0000_s55559" style="position:absolute;left:3642;top:439;width:40;height:0" coordsize="40,0" o:allowincell="f" path="m,l40,e" filled="f" strokecolor="#c00000" strokeweight=".45858mm">
              <v:path arrowok="t"/>
            </v:shape>
            <v:shape id="_x0000_s55560" style="position:absolute;left:3642;top:415;width:40;height:0" coordsize="40,0" o:allowincell="f" path="m,l40,e" filled="f" strokecolor="#c00000" strokeweight=".5pt">
              <v:path arrowok="t"/>
            </v:shape>
            <v:shape id="_x0000_s55561" style="position:absolute;left:3562;top:439;width:40;height:0" coordsize="40,0" o:allowincell="f" path="m,l40,e" filled="f" strokecolor="#c00000" strokeweight=".45858mm">
              <v:path arrowok="t"/>
            </v:shape>
            <v:shape id="_x0000_s55562" style="position:absolute;left:3562;top:415;width:40;height:0" coordsize="40,0" o:allowincell="f" path="m,l40,e" filled="f" strokecolor="#c00000" strokeweight=".5pt">
              <v:path arrowok="t"/>
            </v:shape>
            <v:shape id="_x0000_s55563" style="position:absolute;left:3482;top:439;width:40;height:0" coordsize="40,0" o:allowincell="f" path="m,l40,e" filled="f" strokecolor="#c00000" strokeweight=".45858mm">
              <v:path arrowok="t"/>
            </v:shape>
            <v:shape id="_x0000_s55564" style="position:absolute;left:3482;top:415;width:40;height:0" coordsize="40,0" o:allowincell="f" path="m,l40,e" filled="f" strokecolor="#c00000" strokeweight=".5pt">
              <v:path arrowok="t"/>
            </v:shape>
            <v:shape id="_x0000_s55565" style="position:absolute;left:3402;top:439;width:40;height:0" coordsize="40,0" o:allowincell="f" path="m,l40,e" filled="f" strokecolor="#c00000" strokeweight=".45858mm">
              <v:path arrowok="t"/>
            </v:shape>
            <v:shape id="_x0000_s55566" style="position:absolute;left:3402;top:415;width:40;height:0" coordsize="40,0" o:allowincell="f" path="m,l40,e" filled="f" strokecolor="#c00000" strokeweight=".5pt">
              <v:path arrowok="t"/>
            </v:shape>
            <v:shape id="_x0000_s55567" style="position:absolute;left:3322;top:439;width:40;height:0" coordsize="40,0" o:allowincell="f" path="m,l40,e" filled="f" strokecolor="#c00000" strokeweight=".45858mm">
              <v:path arrowok="t"/>
            </v:shape>
            <v:shape id="_x0000_s55568" style="position:absolute;left:3322;top:415;width:40;height:0" coordsize="40,0" o:allowincell="f" path="m,l40,e" filled="f" strokecolor="#c00000" strokeweight=".5pt">
              <v:path arrowok="t"/>
            </v:shape>
            <v:shape id="_x0000_s55569" style="position:absolute;left:3242;top:439;width:40;height:0" coordsize="40,0" o:allowincell="f" path="m,l40,e" filled="f" strokecolor="#c00000" strokeweight=".45858mm">
              <v:path arrowok="t"/>
            </v:shape>
            <v:shape id="_x0000_s55570" style="position:absolute;left:3242;top:415;width:40;height:0" coordsize="40,0" o:allowincell="f" path="m,l40,e" filled="f" strokecolor="#c00000" strokeweight=".5pt">
              <v:path arrowok="t"/>
            </v:shape>
            <v:shape id="_x0000_s55571" style="position:absolute;left:3162;top:439;width:40;height:0" coordsize="40,0" o:allowincell="f" path="m,l40,e" filled="f" strokecolor="#c00000" strokeweight=".45858mm">
              <v:path arrowok="t"/>
            </v:shape>
            <v:shape id="_x0000_s55572" style="position:absolute;left:3162;top:415;width:40;height:0" coordsize="40,0" o:allowincell="f" path="m,l40,e" filled="f" strokecolor="#c00000" strokeweight=".5pt">
              <v:path arrowok="t"/>
            </v:shape>
            <v:shape id="_x0000_s55573" style="position:absolute;left:3082;top:439;width:40;height:0" coordsize="40,0" o:allowincell="f" path="m,l40,e" filled="f" strokecolor="#c00000" strokeweight=".45858mm">
              <v:path arrowok="t"/>
            </v:shape>
            <v:shape id="_x0000_s55574" style="position:absolute;left:3082;top:415;width:40;height:0" coordsize="40,0" o:allowincell="f" path="m,l40,e" filled="f" strokecolor="#c00000" strokeweight=".5pt">
              <v:path arrowok="t"/>
            </v:shape>
            <v:shape id="_x0000_s55575" style="position:absolute;left:3002;top:439;width:40;height:0" coordsize="40,0" o:allowincell="f" path="m,l40,e" filled="f" strokecolor="#c00000" strokeweight=".45858mm">
              <v:path arrowok="t"/>
            </v:shape>
            <v:shape id="_x0000_s55576" style="position:absolute;left:3002;top:415;width:40;height:0" coordsize="40,0" o:allowincell="f" path="m,l40,e" filled="f" strokecolor="#c00000" strokeweight=".5pt">
              <v:path arrowok="t"/>
            </v:shape>
            <v:shape id="_x0000_s55577" style="position:absolute;left:2922;top:439;width:40;height:0" coordsize="40,0" o:allowincell="f" path="m,l40,e" filled="f" strokecolor="#c00000" strokeweight=".45858mm">
              <v:path arrowok="t"/>
            </v:shape>
            <v:shape id="_x0000_s55578" style="position:absolute;left:2922;top:415;width:40;height:0" coordsize="40,0" o:allowincell="f" path="m,l40,e" filled="f" strokecolor="#c00000" strokeweight=".5pt">
              <v:path arrowok="t"/>
            </v:shape>
            <v:shape id="_x0000_s55579" style="position:absolute;left:2842;top:439;width:40;height:0" coordsize="40,0" o:allowincell="f" path="m,l40,e" filled="f" strokecolor="#c00000" strokeweight=".45858mm">
              <v:path arrowok="t"/>
            </v:shape>
            <v:shape id="_x0000_s55580" style="position:absolute;left:2842;top:415;width:40;height:0" coordsize="40,0" o:allowincell="f" path="m,l40,e" filled="f" strokecolor="#c00000" strokeweight=".5pt">
              <v:path arrowok="t"/>
            </v:shape>
            <v:shape id="_x0000_s55581" style="position:absolute;left:2762;top:439;width:40;height:0" coordsize="40,0" o:allowincell="f" path="m,l40,e" filled="f" strokecolor="#c00000" strokeweight=".45858mm">
              <v:path arrowok="t"/>
            </v:shape>
            <v:shape id="_x0000_s55582" style="position:absolute;left:2762;top:415;width:40;height:0" coordsize="40,0" o:allowincell="f" path="m,l40,e" filled="f" strokecolor="#c00000" strokeweight=".5pt">
              <v:path arrowok="t"/>
            </v:shape>
            <v:shape id="_x0000_s55583" style="position:absolute;left:2682;top:439;width:40;height:0" coordsize="40,0" o:allowincell="f" path="m,l40,e" filled="f" strokecolor="#c00000" strokeweight=".45858mm">
              <v:path arrowok="t"/>
            </v:shape>
            <v:shape id="_x0000_s55584" style="position:absolute;left:2682;top:415;width:40;height:0" coordsize="40,0" o:allowincell="f" path="m,l40,e" filled="f" strokecolor="#c00000" strokeweight=".5pt">
              <v:path arrowok="t"/>
            </v:shape>
            <v:shape id="_x0000_s55585" style="position:absolute;left:2602;top:439;width:40;height:0" coordsize="40,0" o:allowincell="f" path="m,l40,e" filled="f" strokecolor="#c00000" strokeweight=".45858mm">
              <v:path arrowok="t"/>
            </v:shape>
            <v:shape id="_x0000_s55586" style="position:absolute;left:2602;top:415;width:40;height:0" coordsize="40,0" o:allowincell="f" path="m,l40,e" filled="f" strokecolor="#c00000" strokeweight=".5pt">
              <v:path arrowok="t"/>
            </v:shape>
            <v:shape id="_x0000_s55587" style="position:absolute;left:2522;top:439;width:40;height:0" coordsize="40,0" o:allowincell="f" path="m,l39,e" filled="f" strokecolor="#c00000" strokeweight=".45858mm">
              <v:path arrowok="t"/>
            </v:shape>
            <v:shape id="_x0000_s55588" style="position:absolute;left:2522;top:415;width:40;height:0" coordsize="40,0" o:allowincell="f" path="m,l39,e" filled="f" strokecolor="#c00000" strokeweight=".5pt">
              <v:path arrowok="t"/>
            </v:shape>
            <v:shape id="_x0000_s55589" style="position:absolute;left:2442;top:439;width:40;height:0" coordsize="40,0" o:allowincell="f" path="m,l40,e" filled="f" strokecolor="#c00000" strokeweight=".45858mm">
              <v:path arrowok="t"/>
            </v:shape>
            <v:shape id="_x0000_s55590" style="position:absolute;left:2442;top:415;width:40;height:0" coordsize="40,0" o:allowincell="f" path="m,l40,e" filled="f" strokecolor="#c00000" strokeweight=".5pt">
              <v:path arrowok="t"/>
            </v:shape>
            <v:shape id="_x0000_s55591" style="position:absolute;left:2362;top:439;width:40;height:0" coordsize="40,0" o:allowincell="f" path="m,l40,e" filled="f" strokecolor="#c00000" strokeweight=".45858mm">
              <v:path arrowok="t"/>
            </v:shape>
            <v:shape id="_x0000_s55592" style="position:absolute;left:2362;top:415;width:40;height:0" coordsize="40,0" o:allowincell="f" path="m,l40,e" filled="f" strokecolor="#c00000" strokeweight=".5pt">
              <v:path arrowok="t"/>
            </v:shape>
            <v:shape id="_x0000_s55593" style="position:absolute;left:2282;top:439;width:40;height:0" coordsize="40,0" o:allowincell="f" path="m,l40,e" filled="f" strokecolor="#c00000" strokeweight=".45858mm">
              <v:path arrowok="t"/>
            </v:shape>
            <v:shape id="_x0000_s55594" style="position:absolute;left:2282;top:415;width:40;height:0" coordsize="40,0" o:allowincell="f" path="m,l40,e" filled="f" strokecolor="#c00000" strokeweight=".5pt">
              <v:path arrowok="t"/>
            </v:shape>
            <v:shape id="_x0000_s55595" style="position:absolute;left:2202;top:439;width:40;height:0" coordsize="40,0" o:allowincell="f" path="m,l40,e" filled="f" strokecolor="#c00000" strokeweight=".45858mm">
              <v:path arrowok="t"/>
            </v:shape>
            <v:shape id="_x0000_s55596" style="position:absolute;left:2202;top:415;width:40;height:0" coordsize="40,0" o:allowincell="f" path="m,l40,e" filled="f" strokecolor="#c00000" strokeweight=".5pt">
              <v:path arrowok="t"/>
            </v:shape>
            <v:shape id="_x0000_s55597" style="position:absolute;left:2122;top:439;width:40;height:0" coordsize="40,0" o:allowincell="f" path="m,l40,e" filled="f" strokecolor="#c00000" strokeweight=".45858mm">
              <v:path arrowok="t"/>
            </v:shape>
            <v:shape id="_x0000_s55598" style="position:absolute;left:2122;top:415;width:40;height:0" coordsize="40,0" o:allowincell="f" path="m,l40,e" filled="f" strokecolor="#c00000" strokeweight=".5pt">
              <v:path arrowok="t"/>
            </v:shape>
            <v:shape id="_x0000_s55599" style="position:absolute;left:2042;top:439;width:40;height:0" coordsize="40,0" o:allowincell="f" path="m,l40,e" filled="f" strokecolor="#c00000" strokeweight=".45858mm">
              <v:path arrowok="t"/>
            </v:shape>
            <v:shape id="_x0000_s55600" style="position:absolute;left:2042;top:415;width:40;height:0" coordsize="40,0" o:allowincell="f" path="m,l40,e" filled="f" strokecolor="#c00000" strokeweight=".5pt">
              <v:path arrowok="t"/>
            </v:shape>
            <v:shape id="_x0000_s55601" style="position:absolute;left:1962;top:439;width:40;height:0" coordsize="40,0" o:allowincell="f" path="m,l39,e" filled="f" strokecolor="#c00000" strokeweight=".45858mm">
              <v:path arrowok="t"/>
            </v:shape>
            <v:shape id="_x0000_s55602" style="position:absolute;left:1962;top:415;width:40;height:0" coordsize="40,0" o:allowincell="f" path="m,l39,e" filled="f" strokecolor="#c00000" strokeweight=".5pt">
              <v:path arrowok="t"/>
            </v:shape>
            <v:shape id="_x0000_s55603" style="position:absolute;left:1882;top:439;width:40;height:0" coordsize="40,0" o:allowincell="f" path="m,l40,e" filled="f" strokecolor="#c00000" strokeweight=".45858mm">
              <v:path arrowok="t"/>
            </v:shape>
            <v:shape id="_x0000_s55604" style="position:absolute;left:1882;top:415;width:40;height:0" coordsize="40,0" o:allowincell="f" path="m,l40,e" filled="f" strokecolor="#c00000" strokeweight=".5pt">
              <v:path arrowok="t"/>
            </v:shape>
            <v:shape id="_x0000_s55605" style="position:absolute;left:1802;top:439;width:40;height:0" coordsize="40,0" o:allowincell="f" path="m,l40,e" filled="f" strokecolor="#c00000" strokeweight=".45858mm">
              <v:path arrowok="t"/>
            </v:shape>
            <v:shape id="_x0000_s55606" style="position:absolute;left:1802;top:415;width:40;height:0" coordsize="40,0" o:allowincell="f" path="m,l40,e" filled="f" strokecolor="#c00000" strokeweight=".5pt">
              <v:path arrowok="t"/>
            </v:shape>
            <v:shape id="_x0000_s55607" style="position:absolute;left:1722;top:439;width:40;height:0" coordsize="40,0" o:allowincell="f" path="m,l40,e" filled="f" strokecolor="#c00000" strokeweight=".45858mm">
              <v:path arrowok="t"/>
            </v:shape>
            <v:shape id="_x0000_s55608" style="position:absolute;left:1722;top:415;width:40;height:0" coordsize="40,0" o:allowincell="f" path="m,l40,e" filled="f" strokecolor="#c00000" strokeweight=".5pt">
              <v:path arrowok="t"/>
            </v:shape>
            <v:shape id="_x0000_s55609" style="position:absolute;left:1642;top:439;width:40;height:0" coordsize="40,0" o:allowincell="f" path="m,l40,e" filled="f" strokecolor="#c00000" strokeweight=".45858mm">
              <v:path arrowok="t"/>
            </v:shape>
            <v:shape id="_x0000_s55610" style="position:absolute;left:1642;top:415;width:40;height:0" coordsize="40,0" o:allowincell="f" path="m,l40,e" filled="f" strokecolor="#c00000" strokeweight=".5pt">
              <v:path arrowok="t"/>
            </v:shape>
            <v:shape id="_x0000_s55611" style="position:absolute;left:1562;top:439;width:40;height:0" coordsize="40,0" o:allowincell="f" path="m,l40,e" filled="f" strokecolor="#c00000" strokeweight=".45858mm">
              <v:path arrowok="t"/>
            </v:shape>
            <v:shape id="_x0000_s55612" style="position:absolute;left:1562;top:415;width:40;height:0" coordsize="40,0" o:allowincell="f" path="m,l40,e" filled="f" strokecolor="#c00000" strokeweight=".5pt">
              <v:path arrowok="t"/>
            </v:shape>
            <v:shape id="_x0000_s55613" style="position:absolute;left:1482;top:439;width:40;height:0" coordsize="40,0" o:allowincell="f" path="m,l40,e" filled="f" strokecolor="#c00000" strokeweight=".45858mm">
              <v:path arrowok="t"/>
            </v:shape>
            <v:shape id="_x0000_s55614" style="position:absolute;left:1482;top:415;width:40;height:0" coordsize="40,0" o:allowincell="f" path="m,l40,e" filled="f" strokecolor="#c00000" strokeweight=".5pt">
              <v:path arrowok="t"/>
            </v:shape>
            <v:shape id="_x0000_s55615" style="position:absolute;left:1402;top:439;width:40;height:0" coordsize="40,0" o:allowincell="f" path="m,l40,e" filled="f" strokecolor="#c00000" strokeweight=".45858mm">
              <v:path arrowok="t"/>
            </v:shape>
            <v:shape id="_x0000_s55616" style="position:absolute;left:1402;top:415;width:40;height:0" coordsize="40,0" o:allowincell="f" path="m,l40,e" filled="f" strokecolor="#c00000" strokeweight=".5pt">
              <v:path arrowok="t"/>
            </v:shape>
            <v:shape id="_x0000_s55617" style="position:absolute;left:1322;top:439;width:40;height:0" coordsize="40,0" o:allowincell="f" path="m,l40,e" filled="f" strokecolor="#c00000" strokeweight=".45858mm">
              <v:path arrowok="t"/>
            </v:shape>
            <v:shape id="_x0000_s55618" style="position:absolute;left:1322;top:415;width:40;height:0" coordsize="40,0" o:allowincell="f" path="m,l40,e" filled="f" strokecolor="#c00000" strokeweight=".5pt">
              <v:path arrowok="t"/>
            </v:shape>
            <v:shape id="_x0000_s55619" style="position:absolute;left:1242;top:439;width:40;height:0" coordsize="40,0" o:allowincell="f" path="m,l40,e" filled="f" strokecolor="#c00000" strokeweight=".45858mm">
              <v:path arrowok="t"/>
            </v:shape>
            <v:shape id="_x0000_s55620" style="position:absolute;left:1242;top:415;width:40;height:0" coordsize="40,0" o:allowincell="f" path="m,l40,e" filled="f" strokecolor="#c00000" strokeweight=".5pt">
              <v:path arrowok="t"/>
            </v:shape>
            <v:shape id="_x0000_s55621" style="position:absolute;left:1162;top:439;width:40;height:0" coordsize="40,0" o:allowincell="f" path="m,l40,e" filled="f" strokecolor="#c00000" strokeweight=".45858mm">
              <v:path arrowok="t"/>
            </v:shape>
            <v:shape id="_x0000_s55622" style="position:absolute;left:1162;top:415;width:40;height:0" coordsize="40,0" o:allowincell="f" path="m,l40,e" filled="f" strokecolor="#c00000" strokeweight=".5pt">
              <v:path arrowok="t"/>
            </v:shape>
            <v:shape id="_x0000_s55623" style="position:absolute;left:1103;top:411;width:24;height:0" coordsize="24,0" o:allowincell="f" path="m,l23,e" filled="f" strokecolor="#c00000" strokeweight="2.1pt">
              <v:path arrowok="t"/>
            </v:shape>
            <v:shape id="_x0000_s55624" style="position:absolute;left:1135;top:411;width:8;height:0" coordsize="8,0" o:allowincell="f" path="m,l7,e" filled="f" strokecolor="#c00000" strokeweight="2.1pt">
              <v:path arrowok="t"/>
            </v:shape>
            <v:shape id="_x0000_s55625" style="position:absolute;left:1123;top:-816;width:40;height:8" coordsize="40,8" o:allowincell="f" path="m40,l,,3,7r17,l40,xe" fillcolor="#c00000" stroked="f">
              <v:path arrowok="t"/>
            </v:shape>
            <v:shape id="_x0000_s55626" style="position:absolute;left:1103;top:331;width:24;height:0" coordsize="24,0" o:allowincell="f" path="m,l23,e" filled="f" strokecolor="#c00000" strokeweight="2.1pt">
              <v:path arrowok="t"/>
            </v:shape>
            <v:shape id="_x0000_s55627" style="position:absolute;left:1135;top:331;width:8;height:0" coordsize="8,0" o:allowincell="f" path="m,l7,e" filled="f" strokecolor="#c00000" strokeweight="2.1pt">
              <v:path arrowok="t"/>
            </v:shape>
            <v:shape id="_x0000_s55628" style="position:absolute;left:1103;top:251;width:24;height:0" coordsize="24,0" o:allowincell="f" path="m,l23,e" filled="f" strokecolor="#c00000" strokeweight="2.1pt">
              <v:path arrowok="t"/>
            </v:shape>
            <v:shape id="_x0000_s55629" style="position:absolute;left:1135;top:251;width:8;height:0" coordsize="8,0" o:allowincell="f" path="m,l7,e" filled="f" strokecolor="#c00000" strokeweight="2.1pt">
              <v:path arrowok="t"/>
            </v:shape>
            <v:shape id="_x0000_s55630" style="position:absolute;left:1103;top:171;width:24;height:0" coordsize="24,0" o:allowincell="f" path="m,l23,e" filled="f" strokecolor="#c00000" strokeweight="2.1pt">
              <v:path arrowok="t"/>
            </v:shape>
            <v:shape id="_x0000_s55631" style="position:absolute;left:1135;top:171;width:8;height:0" coordsize="8,0" o:allowincell="f" path="m,l7,e" filled="f" strokecolor="#c00000" strokeweight="2.1pt">
              <v:path arrowok="t"/>
            </v:shape>
            <v:shape id="_x0000_s55632" style="position:absolute;left:1103;top:91;width:24;height:0" coordsize="24,0" o:allowincell="f" path="m,l23,e" filled="f" strokecolor="#c00000" strokeweight="2.1pt">
              <v:path arrowok="t"/>
            </v:shape>
            <v:shape id="_x0000_s55633" style="position:absolute;left:1135;top:91;width:8;height:0" coordsize="8,0" o:allowincell="f" path="m,l7,e" filled="f" strokecolor="#c00000" strokeweight="2.1pt">
              <v:path arrowok="t"/>
            </v:shape>
            <v:shape id="_x0000_s55634" style="position:absolute;left:1103;top:11;width:24;height:0" coordsize="24,0" o:allowincell="f" path="m,l23,e" filled="f" strokecolor="#c00000" strokeweight="2.1pt">
              <v:path arrowok="t"/>
            </v:shape>
            <v:shape id="_x0000_s55635" style="position:absolute;left:1135;top:11;width:8;height:0" coordsize="8,0" o:allowincell="f" path="m,l7,e" filled="f" strokecolor="#c00000" strokeweight="2.1pt">
              <v:path arrowok="t"/>
            </v:shape>
            <v:shape id="_x0000_s55636" style="position:absolute;left:1103;top:-68;width:24;height:0" coordsize="24,0" o:allowincell="f" path="m,l23,e" filled="f" strokecolor="#c00000" strokeweight="2.1pt">
              <v:path arrowok="t"/>
            </v:shape>
            <v:shape id="_x0000_s55637" style="position:absolute;left:1135;top:-68;width:8;height:0" coordsize="8,0" o:allowincell="f" path="m,l7,e" filled="f" strokecolor="#c00000" strokeweight="2.1pt">
              <v:path arrowok="t"/>
            </v:shape>
            <v:shape id="_x0000_s55638" style="position:absolute;left:1103;top:-148;width:24;height:0" coordsize="24,0" o:allowincell="f" path="m,l23,e" filled="f" strokecolor="#c00000" strokeweight="2.1pt">
              <v:path arrowok="t"/>
            </v:shape>
            <v:shape id="_x0000_s55639" style="position:absolute;left:1135;top:-148;width:8;height:0" coordsize="8,0" o:allowincell="f" path="m,l7,e" filled="f" strokecolor="#c00000" strokeweight="2.1pt">
              <v:path arrowok="t"/>
            </v:shape>
            <v:shape id="_x0000_s55640" style="position:absolute;left:1103;top:-228;width:24;height:0" coordsize="24,0" o:allowincell="f" path="m,l23,e" filled="f" strokecolor="#c00000" strokeweight="2.1pt">
              <v:path arrowok="t"/>
            </v:shape>
            <v:shape id="_x0000_s55641" style="position:absolute;left:1135;top:-228;width:8;height:0" coordsize="8,0" o:allowincell="f" path="m,l7,e" filled="f" strokecolor="#c00000" strokeweight="2.1pt">
              <v:path arrowok="t"/>
            </v:shape>
            <v:shape id="_x0000_s55642" style="position:absolute;left:1103;top:-308;width:24;height:0" coordsize="24,0" o:allowincell="f" path="m,l23,e" filled="f" strokecolor="#c00000" strokeweight="2.1pt">
              <v:path arrowok="t"/>
            </v:shape>
            <v:shape id="_x0000_s55643" style="position:absolute;left:1135;top:-308;width:8;height:0" coordsize="8,0" o:allowincell="f" path="m,l7,e" filled="f" strokecolor="#c00000" strokeweight="2.1pt">
              <v:path arrowok="t"/>
            </v:shape>
            <v:shape id="_x0000_s55644" style="position:absolute;left:1103;top:-388;width:24;height:0" coordsize="24,0" o:allowincell="f" path="m,l23,e" filled="f" strokecolor="#c00000" strokeweight="2.1pt">
              <v:path arrowok="t"/>
            </v:shape>
            <v:shape id="_x0000_s55645" style="position:absolute;left:1135;top:-388;width:8;height:0" coordsize="8,0" o:allowincell="f" path="m,l7,e" filled="f" strokecolor="#c00000" strokeweight="2.1pt">
              <v:path arrowok="t"/>
            </v:shape>
            <v:shape id="_x0000_s55646" style="position:absolute;left:1103;top:-468;width:24;height:0" coordsize="24,0" o:allowincell="f" path="m,l23,e" filled="f" strokecolor="#c00000" strokeweight="2.1pt">
              <v:path arrowok="t"/>
            </v:shape>
            <v:shape id="_x0000_s55647" style="position:absolute;left:1135;top:-468;width:8;height:0" coordsize="8,0" o:allowincell="f" path="m,l7,e" filled="f" strokecolor="#c00000" strokeweight="2.1pt">
              <v:path arrowok="t"/>
            </v:shape>
            <v:shape id="_x0000_s55648" style="position:absolute;left:1103;top:-548;width:24;height:0" coordsize="24,0" o:allowincell="f" path="m,l23,e" filled="f" strokecolor="#c00000" strokeweight="2.1pt">
              <v:path arrowok="t"/>
            </v:shape>
            <v:shape id="_x0000_s55649" style="position:absolute;left:1135;top:-548;width:8;height:0" coordsize="8,0" o:allowincell="f" path="m,l7,e" filled="f" strokecolor="#c00000" strokeweight="2.1pt">
              <v:path arrowok="t"/>
            </v:shape>
            <v:shape id="_x0000_s55650" style="position:absolute;left:1103;top:-628;width:24;height:0" coordsize="24,0" o:allowincell="f" path="m,l23,e" filled="f" strokecolor="#c00000" strokeweight="2.1pt">
              <v:path arrowok="t"/>
            </v:shape>
            <v:shape id="_x0000_s55651" style="position:absolute;left:1135;top:-628;width:8;height:0" coordsize="8,0" o:allowincell="f" path="m,l7,e" filled="f" strokecolor="#c00000" strokeweight="2.1pt">
              <v:path arrowok="t"/>
            </v:shape>
            <v:shape id="_x0000_s55652" style="position:absolute;left:1103;top:-708;width:24;height:0" coordsize="24,0" o:allowincell="f" path="m,l23,e" filled="f" strokecolor="#c00000" strokeweight="2.1pt">
              <v:path arrowok="t"/>
            </v:shape>
            <v:shape id="_x0000_s55653" style="position:absolute;left:1135;top:-708;width:8;height:0" coordsize="8,0" o:allowincell="f" path="m,l7,e" filled="f" strokecolor="#c00000" strokeweight="2.1pt">
              <v:path arrowok="t"/>
            </v:shape>
            <v:shape id="_x0000_s55654" style="position:absolute;left:1123;top:-808;width:4;height:40" coordsize="4,40" o:allowincell="f" path="m,l3,39,3,,,xe" fillcolor="#c00000" stroked="f">
              <v:path arrowok="t"/>
            </v:shape>
            <v:shape id="_x0000_s55655" style="position:absolute;left:1123;top:-836;width:40;height:0" coordsize="40,0" o:allowincell="f" path="m,l40,e" filled="f" strokecolor="#c00000" strokeweight="1.3pt">
              <v:path arrowok="t"/>
            </v:shape>
            <v:shape id="_x0000_s55656" style="position:absolute;left:1103;top:-816;width:60;height:48" coordsize="60,48" o:allowincell="f" path="m,47r23,l20,7r12,l32,47r8,l40,7r20,l60,,40,7,23,7,20,r,7l,7,,47xe" fillcolor="#c00000" stroked="f">
              <v:path arrowok="t"/>
            </v:shape>
            <v:shape id="_x0000_s55657" style="position:absolute;left:1203;top:-836;width:40;height:0" coordsize="40,0" o:allowincell="f" path="m,l40,e" filled="f" strokecolor="#c00000" strokeweight="1.3pt">
              <v:path arrowok="t"/>
            </v:shape>
            <v:shape id="_x0000_s55658" style="position:absolute;left:1203;top:-812;width:40;height:0" coordsize="40,0" o:allowincell="f" path="m,l40,e" filled="f" strokecolor="#c00000" strokeweight=".17636mm">
              <v:path arrowok="t"/>
            </v:shape>
            <w10:wrap anchorx="page"/>
          </v:group>
        </w:pict>
      </w:r>
    </w:p>
    <w:p w14:paraId="7801B2BA" w14:textId="77777777" w:rsidR="00325238" w:rsidRPr="00510488" w:rsidRDefault="00325238"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Carinski organ kontinuirano sprovodi praćenje, uključujući i praćenje svakodnevnih aktivnosti AEO i posjete poslovnim prostorima. Cilj praćenja je rano otkrivanje bilo koje naznake nepoštovanja propisa i treba obezbijediti hitno djelovanje ako se otkriju poteškoće ili nepoštovanje propisa.</w:t>
      </w:r>
    </w:p>
    <w:p w14:paraId="74327550" w14:textId="77777777" w:rsidR="00325238" w:rsidRPr="00510488" w:rsidRDefault="00325238" w:rsidP="00930F8C">
      <w:pPr>
        <w:pStyle w:val="NoSpacing"/>
        <w:spacing w:before="40" w:after="40"/>
        <w:jc w:val="both"/>
        <w:rPr>
          <w:rFonts w:ascii="Times New Roman" w:hAnsi="Times New Roman" w:cs="Times New Roman"/>
          <w:color w:val="7030A0"/>
          <w:lang w:val="sr-Latn-BA"/>
        </w:rPr>
      </w:pPr>
    </w:p>
    <w:p w14:paraId="4ECB860F" w14:textId="77777777" w:rsidR="00325238" w:rsidRPr="00510488" w:rsidRDefault="00325238" w:rsidP="00930F8C">
      <w:pPr>
        <w:pStyle w:val="NoSpacing"/>
        <w:spacing w:before="40" w:after="40"/>
        <w:jc w:val="both"/>
        <w:rPr>
          <w:rFonts w:ascii="Times New Roman" w:hAnsi="Times New Roman" w:cs="Times New Roman"/>
          <w:color w:val="002060"/>
          <w:lang w:val="sr-Latn-BA"/>
        </w:rPr>
      </w:pPr>
    </w:p>
    <w:p w14:paraId="70E2BAFF" w14:textId="4C6C0BA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lanom</w:t>
      </w:r>
      <w:r w:rsidRPr="00510488">
        <w:rPr>
          <w:rFonts w:ascii="Times New Roman" w:hAnsi="Times New Roman" w:cs="Times New Roman"/>
          <w:spacing w:val="19"/>
          <w:lang w:val="sr-Latn-BA"/>
        </w:rPr>
        <w:t xml:space="preserve"> </w:t>
      </w:r>
      <w:r w:rsidR="000445CF" w:rsidRPr="00510488">
        <w:rPr>
          <w:rFonts w:ascii="Times New Roman" w:hAnsi="Times New Roman" w:cs="Times New Roman"/>
          <w:lang w:val="sr-Latn-BA"/>
        </w:rPr>
        <w:t>35</w:t>
      </w:r>
      <w:r w:rsidRPr="00510488">
        <w:rPr>
          <w:rFonts w:ascii="Times New Roman" w:hAnsi="Times New Roman" w:cs="Times New Roman"/>
          <w:lang w:val="sr-Latn-BA"/>
        </w:rPr>
        <w:t>.</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stav</w:t>
      </w:r>
      <w:r w:rsidR="000445CF" w:rsidRPr="00510488">
        <w:rPr>
          <w:rFonts w:ascii="Times New Roman" w:hAnsi="Times New Roman" w:cs="Times New Roman"/>
          <w:lang w:val="sr-Latn-BA"/>
        </w:rPr>
        <w:t xml:space="preserve"> (3) </w:t>
      </w:r>
      <w:r w:rsidR="00C905FD">
        <w:rPr>
          <w:rFonts w:ascii="Times New Roman" w:hAnsi="Times New Roman" w:cs="Times New Roman"/>
          <w:lang w:val="sr-Latn-BA"/>
        </w:rPr>
        <w:t>Odluke</w:t>
      </w:r>
      <w:r w:rsidRPr="00510488">
        <w:rPr>
          <w:rFonts w:ascii="Times New Roman" w:hAnsi="Times New Roman" w:cs="Times New Roman"/>
          <w:lang w:val="sr-Latn-BA"/>
        </w:rPr>
        <w:t>,</w:t>
      </w:r>
      <w:r w:rsidRPr="00510488">
        <w:rPr>
          <w:rFonts w:ascii="Times New Roman" w:hAnsi="Times New Roman" w:cs="Times New Roman"/>
          <w:spacing w:val="18"/>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spacing w:val="18"/>
          <w:lang w:val="sr-Latn-BA"/>
        </w:rPr>
        <w:t xml:space="preserve"> </w:t>
      </w:r>
      <w:r w:rsidRPr="00074278">
        <w:rPr>
          <w:rFonts w:ascii="Times New Roman" w:hAnsi="Times New Roman" w:cs="Times New Roman"/>
          <w:lang w:val="sr-Latn-BA"/>
        </w:rPr>
        <w:t>podl</w:t>
      </w:r>
      <w:r w:rsidR="00AB083B" w:rsidRPr="00074278">
        <w:rPr>
          <w:rFonts w:ascii="Times New Roman" w:hAnsi="Times New Roman" w:cs="Times New Roman"/>
          <w:lang w:val="sr-Latn-BA"/>
        </w:rPr>
        <w:t>ij</w:t>
      </w:r>
      <w:r w:rsidRPr="00074278">
        <w:rPr>
          <w:rFonts w:ascii="Times New Roman" w:hAnsi="Times New Roman" w:cs="Times New Roman"/>
          <w:lang w:val="sr-Latn-BA"/>
        </w:rPr>
        <w:t>eže</w:t>
      </w:r>
      <w:r w:rsidRPr="00074278">
        <w:rPr>
          <w:rFonts w:ascii="Times New Roman" w:hAnsi="Times New Roman" w:cs="Times New Roman"/>
          <w:spacing w:val="18"/>
          <w:lang w:val="sr-Latn-BA"/>
        </w:rPr>
        <w:t xml:space="preserve"> </w:t>
      </w:r>
      <w:r w:rsidR="00B24A60" w:rsidRPr="00074278">
        <w:rPr>
          <w:rFonts w:ascii="Times New Roman" w:hAnsi="Times New Roman" w:cs="Times New Roman"/>
          <w:spacing w:val="18"/>
          <w:lang w:val="sr-Latn-BA"/>
        </w:rPr>
        <w:t>praćenju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lang w:val="sr-Latn-BA"/>
        </w:rPr>
        <w:t>u</w:t>
      </w:r>
      <w:r w:rsidR="00B24A60" w:rsidRPr="00510488">
        <w:rPr>
          <w:rFonts w:ascii="Times New Roman" w:hAnsi="Times New Roman" w:cs="Times New Roman"/>
          <w:lang w:val="sr-Latn-BA"/>
        </w:rPr>
        <w:t>)</w:t>
      </w:r>
      <w:r w:rsidRPr="00510488">
        <w:rPr>
          <w:rFonts w:ascii="Times New Roman" w:hAnsi="Times New Roman" w:cs="Times New Roman"/>
          <w:lang w:val="sr-Latn-BA"/>
        </w:rPr>
        <w:t xml:space="preserve">. </w:t>
      </w:r>
      <w:r w:rsidR="00B24A60" w:rsidRPr="00510488">
        <w:rPr>
          <w:rFonts w:ascii="Times New Roman" w:hAnsi="Times New Roman" w:cs="Times New Roman"/>
          <w:lang w:val="sr-Latn-BA"/>
        </w:rPr>
        <w:t>Pored toga, u</w:t>
      </w:r>
      <w:r w:rsidRPr="00510488">
        <w:rPr>
          <w:rFonts w:ascii="Times New Roman" w:hAnsi="Times New Roman" w:cs="Times New Roman"/>
          <w:spacing w:val="1"/>
          <w:lang w:val="sr-Latn-BA"/>
        </w:rPr>
        <w:t>z</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b</w:t>
      </w:r>
      <w:r w:rsidRPr="00510488">
        <w:rPr>
          <w:rFonts w:ascii="Times New Roman" w:hAnsi="Times New Roman" w:cs="Times New Roman"/>
          <w:spacing w:val="1"/>
          <w:lang w:val="sr-Latn-BA"/>
        </w:rPr>
        <w:t>z</w:t>
      </w:r>
      <w:r w:rsidRPr="00510488">
        <w:rPr>
          <w:rFonts w:ascii="Times New Roman" w:hAnsi="Times New Roman" w:cs="Times New Roman"/>
          <w:lang w:val="sr-Latn-BA"/>
        </w:rPr>
        <w:t>ir</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riod</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5"/>
          <w:lang w:val="sr-Latn-BA"/>
        </w:rPr>
        <w:t xml:space="preserve"> </w:t>
      </w:r>
      <w:r w:rsidR="00B24A60" w:rsidRPr="00510488">
        <w:rPr>
          <w:rFonts w:ascii="Times New Roman" w:hAnsi="Times New Roman" w:cs="Times New Roman"/>
          <w:lang w:val="sr-Latn-BA"/>
        </w:rPr>
        <w:t>A</w:t>
      </w:r>
      <w:r w:rsidR="00B24A60" w:rsidRPr="00510488">
        <w:rPr>
          <w:rFonts w:ascii="Times New Roman" w:hAnsi="Times New Roman" w:cs="Times New Roman"/>
          <w:spacing w:val="-1"/>
          <w:lang w:val="sr-Latn-BA"/>
        </w:rPr>
        <w:t>E</w:t>
      </w:r>
      <w:r w:rsidR="00B24A60" w:rsidRPr="00510488">
        <w:rPr>
          <w:rFonts w:ascii="Times New Roman" w:hAnsi="Times New Roman" w:cs="Times New Roman"/>
          <w:lang w:val="sr-Latn-BA"/>
        </w:rPr>
        <w:t>O</w:t>
      </w:r>
      <w:r w:rsidR="00B24A60"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nja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ranič</w:t>
      </w:r>
      <w:r w:rsidRPr="00510488">
        <w:rPr>
          <w:rFonts w:ascii="Times New Roman" w:hAnsi="Times New Roman" w:cs="Times New Roman"/>
          <w:spacing w:val="-2"/>
          <w:lang w:val="sr-Latn-BA"/>
        </w:rPr>
        <w:t>e</w:t>
      </w:r>
      <w:r w:rsidRPr="00510488">
        <w:rPr>
          <w:rFonts w:ascii="Times New Roman" w:hAnsi="Times New Roman" w:cs="Times New Roman"/>
          <w:lang w:val="sr-Latn-BA"/>
        </w:rPr>
        <w:t>n,</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vrlo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žn</w:t>
      </w:r>
      <w:r w:rsidRPr="00510488">
        <w:rPr>
          <w:rFonts w:ascii="Times New Roman" w:hAnsi="Times New Roman" w:cs="Times New Roman"/>
          <w:lang w:val="sr-Latn-BA"/>
        </w:rPr>
        <w:t>o r</w:t>
      </w:r>
      <w:r w:rsidRPr="00510488">
        <w:rPr>
          <w:rFonts w:ascii="Times New Roman" w:hAnsi="Times New Roman" w:cs="Times New Roman"/>
          <w:spacing w:val="-2"/>
          <w:lang w:val="sr-Latn-BA"/>
        </w:rPr>
        <w:t>e</w:t>
      </w:r>
      <w:r w:rsidRPr="00510488">
        <w:rPr>
          <w:rFonts w:ascii="Times New Roman" w:hAnsi="Times New Roman" w:cs="Times New Roman"/>
          <w:lang w:val="sr-Latn-BA"/>
        </w:rPr>
        <w:t>do</w:t>
      </w:r>
      <w:r w:rsidRPr="00510488">
        <w:rPr>
          <w:rFonts w:ascii="Times New Roman" w:hAnsi="Times New Roman" w:cs="Times New Roman"/>
          <w:spacing w:val="-1"/>
          <w:lang w:val="sr-Latn-BA"/>
        </w:rPr>
        <w:t>v</w:t>
      </w:r>
      <w:r w:rsidRPr="00510488">
        <w:rPr>
          <w:rFonts w:ascii="Times New Roman" w:hAnsi="Times New Roman" w:cs="Times New Roman"/>
          <w:lang w:val="sr-Latn-BA"/>
        </w:rPr>
        <w:t xml:space="preserve">no </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c</w:t>
      </w:r>
      <w:r w:rsidR="00AB083B"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j</w:t>
      </w:r>
      <w:r w:rsidR="00B24A60" w:rsidRPr="00510488">
        <w:rPr>
          <w:rFonts w:ascii="Times New Roman" w:hAnsi="Times New Roman" w:cs="Times New Roman"/>
          <w:spacing w:val="1"/>
          <w:lang w:val="sr-Latn-BA"/>
        </w:rPr>
        <w:t>ivati</w:t>
      </w:r>
      <w:r w:rsidRPr="00510488">
        <w:rPr>
          <w:rFonts w:ascii="Times New Roman" w:hAnsi="Times New Roman" w:cs="Times New Roman"/>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rit</w:t>
      </w:r>
      <w:r w:rsidRPr="00510488">
        <w:rPr>
          <w:rFonts w:ascii="Times New Roman" w:hAnsi="Times New Roman" w:cs="Times New Roman"/>
          <w:spacing w:val="-1"/>
          <w:lang w:val="sr-Latn-BA"/>
        </w:rPr>
        <w:t>e</w:t>
      </w:r>
      <w:r w:rsidRPr="00510488">
        <w:rPr>
          <w:rFonts w:ascii="Times New Roman" w:hAnsi="Times New Roman" w:cs="Times New Roman"/>
          <w:lang w:val="sr-Latn-BA"/>
        </w:rPr>
        <w:t>rijum</w:t>
      </w:r>
      <w:r w:rsidR="00B24A60" w:rsidRPr="00510488">
        <w:rPr>
          <w:rFonts w:ascii="Times New Roman" w:hAnsi="Times New Roman" w:cs="Times New Roman"/>
          <w:lang w:val="sr-Latn-BA"/>
        </w:rPr>
        <w:t>e</w:t>
      </w:r>
      <w:r w:rsidRPr="00510488">
        <w:rPr>
          <w:rFonts w:ascii="Times New Roman" w:hAnsi="Times New Roman" w:cs="Times New Roman"/>
          <w:lang w:val="sr-Latn-BA"/>
        </w:rPr>
        <w:t xml:space="preserve"> i uslo</w:t>
      </w:r>
      <w:r w:rsidRPr="00510488">
        <w:rPr>
          <w:rFonts w:ascii="Times New Roman" w:hAnsi="Times New Roman" w:cs="Times New Roman"/>
          <w:spacing w:val="1"/>
          <w:lang w:val="sr-Latn-BA"/>
        </w:rPr>
        <w:t>v</w:t>
      </w:r>
      <w:r w:rsidR="00B24A60" w:rsidRPr="00510488">
        <w:rPr>
          <w:rFonts w:ascii="Times New Roman" w:hAnsi="Times New Roman" w:cs="Times New Roman"/>
          <w:lang w:val="sr-Latn-BA"/>
        </w:rPr>
        <w:t>e</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dobij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452CC8C4" w14:textId="77777777" w:rsidR="00677B1A" w:rsidRPr="00510488" w:rsidRDefault="00677B1A" w:rsidP="00930F8C">
      <w:pPr>
        <w:pStyle w:val="NoSpacing"/>
        <w:spacing w:before="40" w:after="40"/>
        <w:jc w:val="both"/>
        <w:rPr>
          <w:rFonts w:ascii="Times New Roman" w:hAnsi="Times New Roman" w:cs="Times New Roman"/>
          <w:lang w:val="sr-Latn-BA"/>
        </w:rPr>
      </w:pPr>
    </w:p>
    <w:p w14:paraId="621ED20E" w14:textId="3E204633"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4"/>
          <w:lang w:val="sr-Latn-BA"/>
        </w:rPr>
        <w:t>I</w:t>
      </w:r>
      <w:r w:rsidRPr="00510488">
        <w:rPr>
          <w:rFonts w:ascii="Times New Roman" w:hAnsi="Times New Roman" w:cs="Times New Roman"/>
          <w:lang w:val="sr-Latn-BA"/>
        </w:rPr>
        <w:t>stov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men</w:t>
      </w:r>
      <w:r w:rsidRPr="00510488">
        <w:rPr>
          <w:rFonts w:ascii="Times New Roman" w:hAnsi="Times New Roman" w:cs="Times New Roman"/>
          <w:spacing w:val="-1"/>
          <w:lang w:val="sr-Latn-BA"/>
        </w:rPr>
        <w:t>o</w:t>
      </w:r>
      <w:r w:rsidRPr="00510488">
        <w:rPr>
          <w:rFonts w:ascii="Times New Roman" w:hAnsi="Times New Roman" w:cs="Times New Roman"/>
          <w:lang w:val="sr-Latn-BA"/>
        </w:rPr>
        <w:t>,</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praćenje dovodi i do boljeg razum</w:t>
      </w:r>
      <w:r w:rsidR="00C52B85">
        <w:rPr>
          <w:rFonts w:ascii="Times New Roman" w:hAnsi="Times New Roman" w:cs="Times New Roman"/>
          <w:lang w:val="sr-Latn-BA"/>
        </w:rPr>
        <w:t>i</w:t>
      </w:r>
      <w:r w:rsidR="00AB083B" w:rsidRPr="00510488">
        <w:rPr>
          <w:rFonts w:ascii="Times New Roman" w:hAnsi="Times New Roman" w:cs="Times New Roman"/>
          <w:lang w:val="sr-Latn-BA"/>
        </w:rPr>
        <w:t>j</w:t>
      </w:r>
      <w:r w:rsidRPr="00510488">
        <w:rPr>
          <w:rFonts w:ascii="Times New Roman" w:hAnsi="Times New Roman" w:cs="Times New Roman"/>
          <w:lang w:val="sr-Latn-BA"/>
        </w:rPr>
        <w:t>evanja poslovanja AEO, što čak može</w:t>
      </w:r>
      <w:r w:rsidR="00AB083B" w:rsidRPr="00510488">
        <w:rPr>
          <w:rFonts w:ascii="Times New Roman" w:hAnsi="Times New Roman" w:cs="Times New Roman"/>
          <w:lang w:val="sr-Latn-BA"/>
        </w:rPr>
        <w:t xml:space="preserve"> </w:t>
      </w:r>
      <w:r w:rsidRPr="00510488">
        <w:rPr>
          <w:rFonts w:ascii="Times New Roman" w:hAnsi="Times New Roman" w:cs="Times New Roman"/>
          <w:lang w:val="sr-Latn-BA"/>
        </w:rPr>
        <w:t>podsta</w:t>
      </w:r>
      <w:r w:rsidR="003C3C30" w:rsidRPr="00510488">
        <w:rPr>
          <w:rFonts w:ascii="Times New Roman" w:hAnsi="Times New Roman" w:cs="Times New Roman"/>
          <w:lang w:val="sr-Latn-BA"/>
        </w:rPr>
        <w:t>knuti</w:t>
      </w:r>
      <w:r w:rsidRPr="00510488">
        <w:rPr>
          <w:rFonts w:ascii="Times New Roman" w:hAnsi="Times New Roman" w:cs="Times New Roman"/>
          <w:lang w:val="sr-Latn-BA"/>
        </w:rPr>
        <w:t xml:space="preserve"> carinsk</w:t>
      </w:r>
      <w:r w:rsidR="003C3C30" w:rsidRPr="00510488">
        <w:rPr>
          <w:rFonts w:ascii="Times New Roman" w:hAnsi="Times New Roman" w:cs="Times New Roman"/>
          <w:lang w:val="sr-Latn-BA"/>
        </w:rPr>
        <w:t>i</w:t>
      </w:r>
      <w:r w:rsidRPr="00510488">
        <w:rPr>
          <w:rFonts w:ascii="Times New Roman" w:hAnsi="Times New Roman" w:cs="Times New Roman"/>
          <w:lang w:val="sr-Latn-BA"/>
        </w:rPr>
        <w:t xml:space="preserve"> orga</w:t>
      </w:r>
      <w:r w:rsidR="003C3C30" w:rsidRPr="00510488">
        <w:rPr>
          <w:rFonts w:ascii="Times New Roman" w:hAnsi="Times New Roman" w:cs="Times New Roman"/>
          <w:lang w:val="sr-Latn-BA"/>
        </w:rPr>
        <w:t>n</w:t>
      </w:r>
      <w:r w:rsidRPr="00510488">
        <w:rPr>
          <w:rFonts w:ascii="Times New Roman" w:hAnsi="Times New Roman" w:cs="Times New Roman"/>
          <w:lang w:val="sr-Latn-BA"/>
        </w:rPr>
        <w:t xml:space="preserve"> da AEO preporuče bolji i efikasniji način </w:t>
      </w:r>
      <w:r w:rsidR="003C3C30" w:rsidRPr="00510488">
        <w:rPr>
          <w:rFonts w:ascii="Times New Roman" w:hAnsi="Times New Roman" w:cs="Times New Roman"/>
          <w:lang w:val="sr-Latn-BA"/>
        </w:rPr>
        <w:t xml:space="preserve">korišćenja </w:t>
      </w:r>
      <w:r w:rsidRPr="00510488">
        <w:rPr>
          <w:rFonts w:ascii="Times New Roman" w:hAnsi="Times New Roman" w:cs="Times New Roman"/>
          <w:lang w:val="sr-Latn-BA"/>
        </w:rPr>
        <w:t>carinskih postupaka ili carinskih propisa uopšt</w:t>
      </w:r>
      <w:r w:rsidRPr="00510488">
        <w:rPr>
          <w:rFonts w:ascii="Times New Roman" w:hAnsi="Times New Roman" w:cs="Times New Roman"/>
          <w:spacing w:val="-1"/>
          <w:lang w:val="sr-Latn-BA"/>
        </w:rPr>
        <w:t>e</w:t>
      </w:r>
      <w:r w:rsidR="00846455" w:rsidRPr="00510488">
        <w:rPr>
          <w:rFonts w:ascii="Times New Roman" w:hAnsi="Times New Roman" w:cs="Times New Roman"/>
          <w:spacing w:val="-1"/>
          <w:lang w:val="sr-Latn-BA"/>
        </w:rPr>
        <w:t>no</w:t>
      </w:r>
      <w:r w:rsidRPr="00510488">
        <w:rPr>
          <w:rFonts w:ascii="Times New Roman" w:hAnsi="Times New Roman" w:cs="Times New Roman"/>
          <w:lang w:val="sr-Latn-BA"/>
        </w:rPr>
        <w:t>.</w:t>
      </w:r>
    </w:p>
    <w:p w14:paraId="536D4E88" w14:textId="77777777" w:rsidR="00677B1A" w:rsidRPr="00510488" w:rsidRDefault="00677B1A" w:rsidP="00930F8C">
      <w:pPr>
        <w:pStyle w:val="NoSpacing"/>
        <w:spacing w:before="40" w:after="40"/>
        <w:jc w:val="both"/>
        <w:rPr>
          <w:rFonts w:ascii="Times New Roman" w:hAnsi="Times New Roman" w:cs="Times New Roman"/>
          <w:lang w:val="sr-Latn-BA"/>
        </w:rPr>
      </w:pPr>
    </w:p>
    <w:p w14:paraId="236AA361"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3"/>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 xml:space="preserve">je važno da nadležni carinski organ osigura da se sistem </w:t>
      </w:r>
      <w:r w:rsidR="00846455" w:rsidRPr="00510488">
        <w:rPr>
          <w:rFonts w:ascii="Times New Roman" w:hAnsi="Times New Roman" w:cs="Times New Roman"/>
          <w:lang w:val="sr-Latn-BA"/>
        </w:rPr>
        <w:t xml:space="preserve">praćenja </w:t>
      </w:r>
      <w:r w:rsidRPr="00510488">
        <w:rPr>
          <w:rFonts w:ascii="Times New Roman" w:hAnsi="Times New Roman" w:cs="Times New Roman"/>
          <w:lang w:val="sr-Latn-BA"/>
        </w:rPr>
        <w:t>usklađenosti sa uslovima i kriterijumima za odobrenje razvija u saradnji s</w:t>
      </w:r>
      <w:r w:rsidR="00AB083B" w:rsidRPr="00510488">
        <w:rPr>
          <w:rFonts w:ascii="Times New Roman" w:hAnsi="Times New Roman" w:cs="Times New Roman"/>
          <w:lang w:val="sr-Latn-BA"/>
        </w:rPr>
        <w:t>a</w:t>
      </w:r>
      <w:r w:rsidRPr="00510488">
        <w:rPr>
          <w:rFonts w:ascii="Times New Roman" w:hAnsi="Times New Roman" w:cs="Times New Roman"/>
          <w:lang w:val="sr-Latn-BA"/>
        </w:rPr>
        <w:t xml:space="preserve"> AEO. Sve m</w:t>
      </w:r>
      <w:r w:rsidR="00AB083B" w:rsidRPr="00510488">
        <w:rPr>
          <w:rFonts w:ascii="Times New Roman" w:hAnsi="Times New Roman" w:cs="Times New Roman"/>
          <w:lang w:val="sr-Latn-BA"/>
        </w:rPr>
        <w:t>je</w:t>
      </w:r>
      <w:r w:rsidRPr="00510488">
        <w:rPr>
          <w:rFonts w:ascii="Times New Roman" w:hAnsi="Times New Roman" w:cs="Times New Roman"/>
          <w:lang w:val="sr-Latn-BA"/>
        </w:rPr>
        <w:t xml:space="preserve">re </w:t>
      </w:r>
      <w:r w:rsidR="00846455" w:rsidRPr="00510488">
        <w:rPr>
          <w:rFonts w:ascii="Times New Roman" w:hAnsi="Times New Roman" w:cs="Times New Roman"/>
          <w:lang w:val="sr-Latn-BA"/>
        </w:rPr>
        <w:t xml:space="preserve">provjere </w:t>
      </w:r>
      <w:r w:rsidRPr="00510488">
        <w:rPr>
          <w:rFonts w:ascii="Times New Roman" w:hAnsi="Times New Roman" w:cs="Times New Roman"/>
          <w:lang w:val="sr-Latn-BA"/>
        </w:rPr>
        <w:t>koje sprovo</w:t>
      </w:r>
      <w:r w:rsidR="00846455" w:rsidRPr="00510488">
        <w:rPr>
          <w:rFonts w:ascii="Times New Roman" w:hAnsi="Times New Roman" w:cs="Times New Roman"/>
          <w:lang w:val="sr-Latn-BA"/>
        </w:rPr>
        <w:t>di</w:t>
      </w:r>
      <w:r w:rsidRPr="00510488">
        <w:rPr>
          <w:rFonts w:ascii="Times New Roman" w:hAnsi="Times New Roman" w:cs="Times New Roman"/>
          <w:lang w:val="sr-Latn-BA"/>
        </w:rPr>
        <w:t xml:space="preserve"> carinski organ potrebno je </w:t>
      </w:r>
      <w:r w:rsidRPr="00510488">
        <w:rPr>
          <w:rFonts w:ascii="Times New Roman" w:hAnsi="Times New Roman" w:cs="Times New Roman"/>
          <w:spacing w:val="-2"/>
          <w:lang w:val="sr-Latn-BA"/>
        </w:rPr>
        <w:t>e</w:t>
      </w:r>
      <w:r w:rsidRPr="00510488">
        <w:rPr>
          <w:rFonts w:ascii="Times New Roman" w:hAnsi="Times New Roman" w:cs="Times New Roman"/>
          <w:lang w:val="sr-Latn-BA"/>
        </w:rPr>
        <w:t>videntir</w:t>
      </w:r>
      <w:r w:rsidRPr="00510488">
        <w:rPr>
          <w:rFonts w:ascii="Times New Roman" w:hAnsi="Times New Roman" w:cs="Times New Roman"/>
          <w:spacing w:val="-2"/>
          <w:lang w:val="sr-Latn-BA"/>
        </w:rPr>
        <w:t>a</w:t>
      </w:r>
      <w:r w:rsidRPr="00510488">
        <w:rPr>
          <w:rFonts w:ascii="Times New Roman" w:hAnsi="Times New Roman" w:cs="Times New Roman"/>
          <w:lang w:val="sr-Latn-BA"/>
        </w:rPr>
        <w:t>ti.</w:t>
      </w:r>
    </w:p>
    <w:p w14:paraId="4D0A9043" w14:textId="77777777" w:rsidR="00677B1A" w:rsidRPr="00510488" w:rsidRDefault="00677B1A" w:rsidP="00930F8C">
      <w:pPr>
        <w:pStyle w:val="NoSpacing"/>
        <w:spacing w:before="40" w:after="40"/>
        <w:jc w:val="both"/>
        <w:rPr>
          <w:rFonts w:ascii="Times New Roman" w:hAnsi="Times New Roman" w:cs="Times New Roman"/>
          <w:lang w:val="sr-Latn-BA"/>
        </w:rPr>
      </w:pPr>
    </w:p>
    <w:p w14:paraId="294D33E2" w14:textId="3337E29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4"/>
          <w:lang w:val="sr-Latn-BA"/>
        </w:rPr>
        <w:t>I</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 xml:space="preserve">se zakonodavstvom </w:t>
      </w:r>
      <w:r w:rsidR="00C25E57" w:rsidRPr="00510488">
        <w:rPr>
          <w:rFonts w:ascii="Times New Roman" w:hAnsi="Times New Roman" w:cs="Times New Roman"/>
          <w:lang w:val="sr-Latn-BA"/>
        </w:rPr>
        <w:t xml:space="preserve">u načelu </w:t>
      </w:r>
      <w:r w:rsidRPr="00510488">
        <w:rPr>
          <w:rFonts w:ascii="Times New Roman" w:hAnsi="Times New Roman" w:cs="Times New Roman"/>
          <w:lang w:val="sr-Latn-BA"/>
        </w:rPr>
        <w:t>ne zaht</w:t>
      </w:r>
      <w:r w:rsidR="00397235">
        <w:rPr>
          <w:rFonts w:ascii="Times New Roman" w:hAnsi="Times New Roman" w:cs="Times New Roman"/>
          <w:lang w:val="sr-Latn-BA"/>
        </w:rPr>
        <w:t>i</w:t>
      </w:r>
      <w:r w:rsidR="00860ACD" w:rsidRPr="00510488">
        <w:rPr>
          <w:rFonts w:ascii="Times New Roman" w:hAnsi="Times New Roman" w:cs="Times New Roman"/>
          <w:lang w:val="sr-Latn-BA"/>
        </w:rPr>
        <w:t>j</w:t>
      </w:r>
      <w:r w:rsidRPr="00510488">
        <w:rPr>
          <w:rFonts w:ascii="Times New Roman" w:hAnsi="Times New Roman" w:cs="Times New Roman"/>
          <w:lang w:val="sr-Latn-BA"/>
        </w:rPr>
        <w:t>eva poseban oblik uspostavljanja sistema</w:t>
      </w:r>
      <w:r w:rsidR="00C25E57" w:rsidRPr="00510488">
        <w:rPr>
          <w:rFonts w:ascii="Times New Roman" w:hAnsi="Times New Roman" w:cs="Times New Roman"/>
          <w:lang w:val="sr-Latn-BA"/>
        </w:rPr>
        <w:t xml:space="preserve"> praćenja</w:t>
      </w:r>
      <w:r w:rsidRPr="00510488">
        <w:rPr>
          <w:rFonts w:ascii="Times New Roman" w:hAnsi="Times New Roman" w:cs="Times New Roman"/>
          <w:lang w:val="sr-Latn-BA"/>
        </w:rPr>
        <w:t xml:space="preserve">, najprikladniji način za to je da carinski organ sastavi plan </w:t>
      </w:r>
      <w:r w:rsidR="00C25E57" w:rsidRPr="00510488">
        <w:rPr>
          <w:rFonts w:ascii="Times New Roman" w:hAnsi="Times New Roman" w:cs="Times New Roman"/>
          <w:lang w:val="sr-Latn-BA"/>
        </w:rPr>
        <w:t>praćenja</w:t>
      </w:r>
      <w:r w:rsidRPr="00510488">
        <w:rPr>
          <w:rFonts w:ascii="Times New Roman" w:hAnsi="Times New Roman" w:cs="Times New Roman"/>
          <w:lang w:val="sr-Latn-BA"/>
        </w:rPr>
        <w:t>. Taj plan može sadrž</w:t>
      </w:r>
      <w:r w:rsidR="00860ACD" w:rsidRPr="00510488">
        <w:rPr>
          <w:rFonts w:ascii="Times New Roman" w:hAnsi="Times New Roman" w:cs="Times New Roman"/>
          <w:lang w:val="sr-Latn-BA"/>
        </w:rPr>
        <w:t>avati</w:t>
      </w:r>
      <w:r w:rsidRPr="00510488">
        <w:rPr>
          <w:rFonts w:ascii="Times New Roman" w:hAnsi="Times New Roman" w:cs="Times New Roman"/>
          <w:lang w:val="sr-Latn-BA"/>
        </w:rPr>
        <w:t xml:space="preserve"> skraćeni prikaz svih nalaza</w:t>
      </w:r>
      <w:r w:rsidR="00C25E57" w:rsidRPr="00510488">
        <w:rPr>
          <w:rFonts w:ascii="Times New Roman" w:hAnsi="Times New Roman" w:cs="Times New Roman"/>
          <w:lang w:val="sr-Latn-BA"/>
        </w:rPr>
        <w:t xml:space="preserve"> </w:t>
      </w:r>
      <w:r w:rsidRPr="00510488">
        <w:rPr>
          <w:rFonts w:ascii="Times New Roman" w:hAnsi="Times New Roman" w:cs="Times New Roman"/>
          <w:lang w:val="sr-Latn-BA"/>
        </w:rPr>
        <w:t>pojedinačnih kontrola i, ako je potrebno, pr</w:t>
      </w:r>
      <w:r w:rsidR="002739B9" w:rsidRPr="00510488">
        <w:rPr>
          <w:rFonts w:ascii="Times New Roman" w:hAnsi="Times New Roman" w:cs="Times New Roman"/>
          <w:lang w:val="sr-Latn-BA"/>
        </w:rPr>
        <w:t>ij</w:t>
      </w:r>
      <w:r w:rsidRPr="00510488">
        <w:rPr>
          <w:rFonts w:ascii="Times New Roman" w:hAnsi="Times New Roman" w:cs="Times New Roman"/>
          <w:lang w:val="sr-Latn-BA"/>
        </w:rPr>
        <w:t>edloge za korektivne radnje (čak i ako je subjektu dozvoljen pronalazak r</w:t>
      </w:r>
      <w:r w:rsidR="002739B9" w:rsidRPr="00510488">
        <w:rPr>
          <w:rFonts w:ascii="Times New Roman" w:hAnsi="Times New Roman" w:cs="Times New Roman"/>
          <w:lang w:val="sr-Latn-BA"/>
        </w:rPr>
        <w:t>j</w:t>
      </w:r>
      <w:r w:rsidRPr="00510488">
        <w:rPr>
          <w:rFonts w:ascii="Times New Roman" w:hAnsi="Times New Roman" w:cs="Times New Roman"/>
          <w:lang w:val="sr-Latn-BA"/>
        </w:rPr>
        <w:t>ešenja koje se razlikuje od pr</w:t>
      </w:r>
      <w:r w:rsidRPr="00510488">
        <w:rPr>
          <w:rFonts w:ascii="Times New Roman" w:hAnsi="Times New Roman" w:cs="Times New Roman"/>
          <w:spacing w:val="-2"/>
          <w:lang w:val="sr-Latn-BA"/>
        </w:rPr>
        <w:t>e</w:t>
      </w:r>
      <w:r w:rsidRPr="00510488">
        <w:rPr>
          <w:rFonts w:ascii="Times New Roman" w:hAnsi="Times New Roman" w:cs="Times New Roman"/>
          <w:lang w:val="sr-Latn-BA"/>
        </w:rPr>
        <w:t>dlo</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w:t>
      </w:r>
      <w:r w:rsidR="002739B9" w:rsidRPr="00510488">
        <w:rPr>
          <w:rFonts w:ascii="Times New Roman" w:hAnsi="Times New Roman" w:cs="Times New Roman"/>
          <w:lang w:val="sr-Latn-BA"/>
        </w:rPr>
        <w:t>j</w:t>
      </w:r>
      <w:r w:rsidRPr="00510488">
        <w:rPr>
          <w:rFonts w:ascii="Times New Roman" w:hAnsi="Times New Roman" w:cs="Times New Roman"/>
          <w:lang w:val="sr-Latn-BA"/>
        </w:rPr>
        <w:t>er</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11CC1AE7" w14:textId="77777777" w:rsidR="00677B1A" w:rsidRPr="00510488" w:rsidRDefault="00677B1A" w:rsidP="00930F8C">
      <w:pPr>
        <w:pStyle w:val="NoSpacing"/>
        <w:spacing w:before="40" w:after="40"/>
        <w:jc w:val="both"/>
        <w:rPr>
          <w:rFonts w:ascii="Times New Roman" w:hAnsi="Times New Roman" w:cs="Times New Roman"/>
          <w:lang w:val="sr-Latn-BA"/>
        </w:rPr>
      </w:pPr>
    </w:p>
    <w:p w14:paraId="5E30D36D" w14:textId="263B75FE" w:rsidR="00677B1A" w:rsidRPr="00510488" w:rsidRDefault="00C7440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Praćenje privrednih </w:t>
      </w:r>
      <w:r w:rsidR="001E30F9" w:rsidRPr="00510488">
        <w:rPr>
          <w:rFonts w:ascii="Times New Roman" w:hAnsi="Times New Roman" w:cs="Times New Roman"/>
          <w:lang w:val="sr-Latn-BA"/>
        </w:rPr>
        <w:t>subj</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k</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ta</w:t>
      </w:r>
      <w:r w:rsidR="001E30F9" w:rsidRPr="00510488">
        <w:rPr>
          <w:rFonts w:ascii="Times New Roman" w:hAnsi="Times New Roman" w:cs="Times New Roman"/>
          <w:spacing w:val="32"/>
          <w:lang w:val="sr-Latn-BA"/>
        </w:rPr>
        <w:t xml:space="preserve"> </w:t>
      </w:r>
      <w:r w:rsidR="001E30F9" w:rsidRPr="00510488">
        <w:rPr>
          <w:rFonts w:ascii="Times New Roman" w:hAnsi="Times New Roman" w:cs="Times New Roman"/>
          <w:lang w:val="sr-Latn-BA"/>
        </w:rPr>
        <w:t>koji</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spacing w:val="2"/>
          <w:lang w:val="sr-Latn-BA"/>
        </w:rPr>
        <w:t>i</w:t>
      </w:r>
      <w:r w:rsidR="001E30F9" w:rsidRPr="00510488">
        <w:rPr>
          <w:rFonts w:ascii="Times New Roman" w:hAnsi="Times New Roman" w:cs="Times New Roman"/>
          <w:lang w:val="sr-Latn-BA"/>
        </w:rPr>
        <w:t>maju</w:t>
      </w:r>
      <w:r w:rsidR="001E30F9" w:rsidRPr="00510488">
        <w:rPr>
          <w:rFonts w:ascii="Times New Roman" w:hAnsi="Times New Roman" w:cs="Times New Roman"/>
          <w:spacing w:val="33"/>
          <w:lang w:val="sr-Latn-BA"/>
        </w:rPr>
        <w:t xml:space="preserve"> </w:t>
      </w:r>
      <w:r w:rsidR="00B76C36">
        <w:rPr>
          <w:rFonts w:ascii="Times New Roman" w:hAnsi="Times New Roman" w:cs="Times New Roman"/>
          <w:lang w:val="sr-Latn-BA"/>
        </w:rPr>
        <w:t>AEO status</w:t>
      </w:r>
      <w:r w:rsidR="001E30F9" w:rsidRPr="00510488">
        <w:rPr>
          <w:rFonts w:ascii="Times New Roman" w:hAnsi="Times New Roman" w:cs="Times New Roman"/>
          <w:lang w:val="sr-Latn-BA"/>
        </w:rPr>
        <w:t>,</w:t>
      </w:r>
      <w:r w:rsidR="001E30F9" w:rsidRPr="00510488">
        <w:rPr>
          <w:rFonts w:ascii="Times New Roman" w:hAnsi="Times New Roman" w:cs="Times New Roman"/>
          <w:spacing w:val="33"/>
          <w:lang w:val="sr-Latn-BA"/>
        </w:rPr>
        <w:t xml:space="preserve"> </w:t>
      </w:r>
      <w:r w:rsidR="001E30F9" w:rsidRPr="00510488">
        <w:rPr>
          <w:rFonts w:ascii="Times New Roman" w:hAnsi="Times New Roman" w:cs="Times New Roman"/>
          <w:lang w:val="sr-Latn-BA"/>
        </w:rPr>
        <w:t>a</w:t>
      </w:r>
      <w:r w:rsidR="001E30F9" w:rsidRPr="00510488">
        <w:rPr>
          <w:rFonts w:ascii="Times New Roman" w:hAnsi="Times New Roman" w:cs="Times New Roman"/>
          <w:spacing w:val="32"/>
          <w:lang w:val="sr-Latn-BA"/>
        </w:rPr>
        <w:t xml:space="preserve"> </w:t>
      </w:r>
      <w:r w:rsidR="001E30F9" w:rsidRPr="00510488">
        <w:rPr>
          <w:rFonts w:ascii="Times New Roman" w:hAnsi="Times New Roman" w:cs="Times New Roman"/>
          <w:lang w:val="sr-Latn-BA"/>
        </w:rPr>
        <w:t>ko</w:t>
      </w:r>
      <w:r w:rsidR="001E30F9" w:rsidRPr="00510488">
        <w:rPr>
          <w:rFonts w:ascii="Times New Roman" w:hAnsi="Times New Roman" w:cs="Times New Roman"/>
          <w:spacing w:val="2"/>
          <w:lang w:val="sr-Latn-BA"/>
        </w:rPr>
        <w:t>j</w:t>
      </w:r>
      <w:r w:rsidR="001E30F9" w:rsidRPr="00510488">
        <w:rPr>
          <w:rFonts w:ascii="Times New Roman" w:hAnsi="Times New Roman" w:cs="Times New Roman"/>
          <w:lang w:val="sr-Latn-BA"/>
        </w:rPr>
        <w:t>e</w:t>
      </w:r>
      <w:r w:rsidR="001E30F9" w:rsidRPr="00510488">
        <w:rPr>
          <w:rFonts w:ascii="Times New Roman" w:hAnsi="Times New Roman" w:cs="Times New Roman"/>
          <w:spacing w:val="33"/>
          <w:lang w:val="sr-Latn-BA"/>
        </w:rPr>
        <w:t xml:space="preserve"> </w:t>
      </w:r>
      <w:r w:rsidR="001E30F9" w:rsidRPr="00510488">
        <w:rPr>
          <w:rFonts w:ascii="Times New Roman" w:hAnsi="Times New Roman" w:cs="Times New Roman"/>
          <w:lang w:val="sr-Latn-BA"/>
        </w:rPr>
        <w:t>sprov</w:t>
      </w:r>
      <w:r w:rsidR="001E30F9" w:rsidRPr="00510488">
        <w:rPr>
          <w:rFonts w:ascii="Times New Roman" w:hAnsi="Times New Roman" w:cs="Times New Roman"/>
          <w:spacing w:val="-1"/>
          <w:lang w:val="sr-Latn-BA"/>
        </w:rPr>
        <w:t>o</w:t>
      </w:r>
      <w:r w:rsidR="001E30F9" w:rsidRPr="00510488">
        <w:rPr>
          <w:rFonts w:ascii="Times New Roman" w:hAnsi="Times New Roman" w:cs="Times New Roman"/>
          <w:lang w:val="sr-Latn-BA"/>
        </w:rPr>
        <w:t>di</w:t>
      </w:r>
      <w:r w:rsidR="001E30F9" w:rsidRPr="00510488">
        <w:rPr>
          <w:rFonts w:ascii="Times New Roman" w:hAnsi="Times New Roman" w:cs="Times New Roman"/>
          <w:spacing w:val="33"/>
          <w:lang w:val="sr-Latn-BA"/>
        </w:rPr>
        <w:t xml:space="preserve"> </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dlež</w:t>
      </w:r>
      <w:r w:rsidR="001E30F9" w:rsidRPr="00510488">
        <w:rPr>
          <w:rFonts w:ascii="Times New Roman" w:hAnsi="Times New Roman" w:cs="Times New Roman"/>
          <w:spacing w:val="1"/>
          <w:lang w:val="sr-Latn-BA"/>
        </w:rPr>
        <w:t>n</w:t>
      </w:r>
      <w:r w:rsidR="001E30F9" w:rsidRPr="00510488">
        <w:rPr>
          <w:rFonts w:ascii="Times New Roman" w:hAnsi="Times New Roman" w:cs="Times New Roman"/>
          <w:lang w:val="sr-Latn-BA"/>
        </w:rPr>
        <w:t>i</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spacing w:val="-1"/>
          <w:lang w:val="sr-Latn-BA"/>
        </w:rPr>
        <w:t>c</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rinski</w:t>
      </w:r>
      <w:r w:rsidR="001E30F9" w:rsidRPr="00510488">
        <w:rPr>
          <w:rFonts w:ascii="Times New Roman" w:hAnsi="Times New Roman" w:cs="Times New Roman"/>
          <w:spacing w:val="34"/>
          <w:lang w:val="sr-Latn-BA"/>
        </w:rPr>
        <w:t xml:space="preserve"> </w:t>
      </w:r>
      <w:r w:rsidR="001E30F9" w:rsidRPr="00510488">
        <w:rPr>
          <w:rFonts w:ascii="Times New Roman" w:hAnsi="Times New Roman" w:cs="Times New Roman"/>
          <w:lang w:val="sr-Latn-BA"/>
        </w:rPr>
        <w:t>org</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n</w:t>
      </w:r>
      <w:r w:rsidR="001E30F9" w:rsidRPr="00510488">
        <w:rPr>
          <w:rFonts w:ascii="Times New Roman" w:hAnsi="Times New Roman" w:cs="Times New Roman"/>
          <w:spacing w:val="33"/>
          <w:lang w:val="sr-Latn-BA"/>
        </w:rPr>
        <w:t xml:space="preserve"> </w:t>
      </w:r>
      <w:r w:rsidR="001E30F9" w:rsidRPr="00510488">
        <w:rPr>
          <w:rFonts w:ascii="Times New Roman" w:hAnsi="Times New Roman" w:cs="Times New Roman"/>
          <w:lang w:val="sr-Latn-BA"/>
        </w:rPr>
        <w:t>mo</w:t>
      </w:r>
      <w:r w:rsidR="001E30F9" w:rsidRPr="00510488">
        <w:rPr>
          <w:rFonts w:ascii="Times New Roman" w:hAnsi="Times New Roman" w:cs="Times New Roman"/>
          <w:spacing w:val="1"/>
          <w:lang w:val="sr-Latn-BA"/>
        </w:rPr>
        <w:t>ž</w:t>
      </w:r>
      <w:r w:rsidR="001E30F9" w:rsidRPr="00510488">
        <w:rPr>
          <w:rFonts w:ascii="Times New Roman" w:hAnsi="Times New Roman" w:cs="Times New Roman"/>
          <w:lang w:val="sr-Latn-BA"/>
        </w:rPr>
        <w:t>e</w:t>
      </w:r>
      <w:r w:rsidR="002739B9"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uklju</w:t>
      </w:r>
      <w:r w:rsidR="001E30F9" w:rsidRPr="00510488">
        <w:rPr>
          <w:rFonts w:ascii="Times New Roman" w:hAnsi="Times New Roman" w:cs="Times New Roman"/>
          <w:spacing w:val="-1"/>
          <w:lang w:val="sr-Latn-BA"/>
        </w:rPr>
        <w:t>č</w:t>
      </w:r>
      <w:r w:rsidR="002739B9" w:rsidRPr="00510488">
        <w:rPr>
          <w:rFonts w:ascii="Times New Roman" w:hAnsi="Times New Roman" w:cs="Times New Roman"/>
          <w:spacing w:val="-1"/>
          <w:lang w:val="sr-Latn-BA"/>
        </w:rPr>
        <w:t>ivati</w:t>
      </w:r>
      <w:r w:rsidR="001E30F9" w:rsidRPr="00510488">
        <w:rPr>
          <w:rFonts w:ascii="Times New Roman" w:hAnsi="Times New Roman" w:cs="Times New Roman"/>
          <w:lang w:val="sr-Latn-BA"/>
        </w:rPr>
        <w:t>:</w:t>
      </w:r>
    </w:p>
    <w:p w14:paraId="122BEFB1" w14:textId="77777777" w:rsidR="00677B1A" w:rsidRPr="00510488" w:rsidRDefault="001E30F9" w:rsidP="00930F8C">
      <w:pPr>
        <w:pStyle w:val="NoSpacing"/>
        <w:numPr>
          <w:ilvl w:val="0"/>
          <w:numId w:val="5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osi</w:t>
      </w:r>
      <w:r w:rsidRPr="00510488">
        <w:rPr>
          <w:rFonts w:ascii="Times New Roman" w:hAnsi="Times New Roman" w:cs="Times New Roman"/>
          <w:spacing w:val="-2"/>
          <w:lang w:val="sr-Latn-BA"/>
        </w:rPr>
        <w:t>g</w:t>
      </w:r>
      <w:r w:rsidRPr="00510488">
        <w:rPr>
          <w:rFonts w:ascii="Times New Roman" w:hAnsi="Times New Roman" w:cs="Times New Roman"/>
          <w:lang w:val="sr-Latn-BA"/>
        </w:rPr>
        <w:t>ur</w:t>
      </w:r>
      <w:r w:rsidRPr="00510488">
        <w:rPr>
          <w:rFonts w:ascii="Times New Roman" w:hAnsi="Times New Roman" w:cs="Times New Roman"/>
          <w:spacing w:val="-2"/>
          <w:lang w:val="sr-Latn-BA"/>
        </w:rPr>
        <w:t>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 da</w:t>
      </w:r>
      <w:r w:rsidRPr="00510488">
        <w:rPr>
          <w:rFonts w:ascii="Times New Roman" w:hAnsi="Times New Roman" w:cs="Times New Roman"/>
          <w:spacing w:val="-2"/>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 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fik</w:t>
      </w:r>
      <w:r w:rsidRPr="00510488">
        <w:rPr>
          <w:rFonts w:ascii="Times New Roman" w:hAnsi="Times New Roman" w:cs="Times New Roman"/>
          <w:spacing w:val="-2"/>
          <w:lang w:val="sr-Latn-BA"/>
        </w:rPr>
        <w:t>a</w:t>
      </w:r>
      <w:r w:rsidRPr="00510488">
        <w:rPr>
          <w:rFonts w:ascii="Times New Roman" w:hAnsi="Times New Roman" w:cs="Times New Roman"/>
          <w:lang w:val="sr-Latn-BA"/>
        </w:rPr>
        <w:t>sno sprov</w:t>
      </w:r>
      <w:r w:rsidRPr="00510488">
        <w:rPr>
          <w:rFonts w:ascii="Times New Roman" w:hAnsi="Times New Roman" w:cs="Times New Roman"/>
          <w:spacing w:val="-2"/>
          <w:lang w:val="sr-Latn-BA"/>
        </w:rPr>
        <w:t>e</w:t>
      </w:r>
      <w:r w:rsidRPr="00510488">
        <w:rPr>
          <w:rFonts w:ascii="Times New Roman" w:hAnsi="Times New Roman" w:cs="Times New Roman"/>
          <w:lang w:val="sr-Latn-BA"/>
        </w:rPr>
        <w:t>o k</w:t>
      </w:r>
      <w:r w:rsidRPr="00510488">
        <w:rPr>
          <w:rFonts w:ascii="Times New Roman" w:hAnsi="Times New Roman" w:cs="Times New Roman"/>
          <w:spacing w:val="2"/>
          <w:lang w:val="sr-Latn-BA"/>
        </w:rPr>
        <w:t>o</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kt</w:t>
      </w:r>
      <w:r w:rsidRPr="00510488">
        <w:rPr>
          <w:rFonts w:ascii="Times New Roman" w:hAnsi="Times New Roman" w:cs="Times New Roman"/>
          <w:spacing w:val="3"/>
          <w:lang w:val="sr-Latn-BA"/>
        </w:rPr>
        <w:t>i</w:t>
      </w:r>
      <w:r w:rsidRPr="00510488">
        <w:rPr>
          <w:rFonts w:ascii="Times New Roman" w:hAnsi="Times New Roman" w:cs="Times New Roman"/>
          <w:lang w:val="sr-Latn-BA"/>
        </w:rPr>
        <w:t>vne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w:t>
      </w:r>
      <w:r w:rsidR="002739B9"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3A970CC7" w14:textId="77777777" w:rsidR="00677B1A" w:rsidRPr="00510488" w:rsidRDefault="001E30F9" w:rsidP="00930F8C">
      <w:pPr>
        <w:pStyle w:val="NoSpacing"/>
        <w:numPr>
          <w:ilvl w:val="0"/>
          <w:numId w:val="50"/>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m</w:t>
      </w:r>
      <w:r w:rsidR="002739B9"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2"/>
          <w:lang w:val="sr-Latn-BA"/>
        </w:rPr>
        <w:t xml:space="preserve"> </w:t>
      </w:r>
      <w:r w:rsidR="00C74402" w:rsidRPr="00510488">
        <w:rPr>
          <w:rFonts w:ascii="Times New Roman" w:hAnsi="Times New Roman" w:cs="Times New Roman"/>
          <w:lang w:val="sr-Latn-BA"/>
        </w:rPr>
        <w:t>praćenja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postup</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k</w:t>
      </w:r>
      <w:r w:rsidRPr="00510488">
        <w:rPr>
          <w:rFonts w:ascii="Times New Roman" w:hAnsi="Times New Roman" w:cs="Times New Roman"/>
          <w:lang w:val="sr-Latn-BA"/>
        </w:rPr>
        <w:t>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EO</w:t>
      </w:r>
      <w:r w:rsidRPr="00510488">
        <w:rPr>
          <w:rFonts w:ascii="Times New Roman" w:hAnsi="Times New Roman" w:cs="Times New Roman"/>
          <w:lang w:val="sr-Latn-BA"/>
        </w:rPr>
        <w:t>, m</w:t>
      </w:r>
      <w:r w:rsidR="002739B9"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00C74402" w:rsidRPr="00510488">
        <w:rPr>
          <w:rFonts w:ascii="Times New Roman" w:hAnsi="Times New Roman" w:cs="Times New Roman"/>
          <w:lang w:val="sr-Latn-BA"/>
        </w:rPr>
        <w:t xml:space="preserve"> praćenja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2"/>
          <w:lang w:val="sr-Latn-BA"/>
        </w:rPr>
        <w:t>t</w:t>
      </w:r>
      <w:r w:rsidRPr="00510488">
        <w:rPr>
          <w:rFonts w:ascii="Times New Roman" w:hAnsi="Times New Roman" w:cs="Times New Roman"/>
          <w:lang w:val="sr-Latn-BA"/>
        </w:rPr>
        <w:t>oje</w:t>
      </w:r>
      <w:r w:rsidRPr="00510488">
        <w:rPr>
          <w:rFonts w:ascii="Times New Roman" w:hAnsi="Times New Roman" w:cs="Times New Roman"/>
          <w:spacing w:val="-2"/>
          <w:lang w:val="sr-Latn-BA"/>
        </w:rPr>
        <w:t>ć</w:t>
      </w:r>
      <w:r w:rsidRPr="00510488">
        <w:rPr>
          <w:rFonts w:ascii="Times New Roman" w:hAnsi="Times New Roman" w:cs="Times New Roman"/>
          <w:lang w:val="sr-Latn-BA"/>
        </w:rPr>
        <w:t>ih ri</w:t>
      </w:r>
      <w:r w:rsidRPr="00510488">
        <w:rPr>
          <w:rFonts w:ascii="Times New Roman" w:hAnsi="Times New Roman" w:cs="Times New Roman"/>
          <w:spacing w:val="1"/>
          <w:lang w:val="sr-Latn-BA"/>
        </w:rPr>
        <w:t>z</w:t>
      </w:r>
      <w:r w:rsidRPr="00510488">
        <w:rPr>
          <w:rFonts w:ascii="Times New Roman" w:hAnsi="Times New Roman" w:cs="Times New Roman"/>
          <w:lang w:val="sr-Latn-BA"/>
        </w:rPr>
        <w:t>ika i spr</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ča</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 n</w:t>
      </w:r>
      <w:r w:rsidRPr="00510488">
        <w:rPr>
          <w:rFonts w:ascii="Times New Roman" w:hAnsi="Times New Roman" w:cs="Times New Roman"/>
          <w:spacing w:val="-2"/>
          <w:lang w:val="sr-Latn-BA"/>
        </w:rPr>
        <w:t>a</w:t>
      </w:r>
      <w:r w:rsidRPr="00510488">
        <w:rPr>
          <w:rFonts w:ascii="Times New Roman" w:hAnsi="Times New Roman" w:cs="Times New Roman"/>
          <w:lang w:val="sr-Latn-BA"/>
        </w:rPr>
        <w:t>stanka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novih rizika.</w:t>
      </w:r>
    </w:p>
    <w:p w14:paraId="4FD1FFF7" w14:textId="77777777" w:rsidR="002739B9" w:rsidRPr="00510488" w:rsidRDefault="002739B9" w:rsidP="00930F8C">
      <w:pPr>
        <w:pStyle w:val="NoSpacing"/>
        <w:spacing w:before="40" w:after="40"/>
        <w:jc w:val="both"/>
        <w:rPr>
          <w:rFonts w:ascii="Times New Roman" w:hAnsi="Times New Roman" w:cs="Times New Roman"/>
          <w:spacing w:val="-2"/>
          <w:lang w:val="sr-Latn-BA"/>
        </w:rPr>
      </w:pPr>
    </w:p>
    <w:p w14:paraId="4655801F"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z</w:t>
      </w:r>
      <w:r w:rsidRPr="00510488">
        <w:rPr>
          <w:rFonts w:ascii="Times New Roman" w:hAnsi="Times New Roman" w:cs="Times New Roman"/>
          <w:spacing w:val="12"/>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z</w:t>
      </w:r>
      <w:r w:rsidRPr="00510488">
        <w:rPr>
          <w:rFonts w:ascii="Times New Roman" w:hAnsi="Times New Roman" w:cs="Times New Roman"/>
          <w:lang w:val="sr-Latn-BA"/>
        </w:rPr>
        <w:t>ira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na način na koji carinski organ</w:t>
      </w:r>
      <w:r w:rsidR="00135B3E">
        <w:rPr>
          <w:rFonts w:ascii="Times New Roman" w:hAnsi="Times New Roman" w:cs="Times New Roman"/>
          <w:lang w:val="sr-Latn-BA"/>
        </w:rPr>
        <w:t xml:space="preserve"> odluči</w:t>
      </w:r>
      <w:r w:rsidRPr="00510488">
        <w:rPr>
          <w:rFonts w:ascii="Times New Roman" w:hAnsi="Times New Roman" w:cs="Times New Roman"/>
          <w:lang w:val="sr-Latn-BA"/>
        </w:rPr>
        <w:t xml:space="preserve"> organiz</w:t>
      </w:r>
      <w:r w:rsidR="007216AD" w:rsidRPr="00510488">
        <w:rPr>
          <w:rFonts w:ascii="Times New Roman" w:hAnsi="Times New Roman" w:cs="Times New Roman"/>
          <w:lang w:val="sr-Latn-BA"/>
        </w:rPr>
        <w:t>ovati</w:t>
      </w:r>
      <w:r w:rsidR="00C74402" w:rsidRPr="00510488">
        <w:rPr>
          <w:rFonts w:ascii="Times New Roman" w:hAnsi="Times New Roman" w:cs="Times New Roman"/>
          <w:lang w:val="sr-Latn-BA"/>
        </w:rPr>
        <w:t xml:space="preserve"> praćenje</w:t>
      </w:r>
      <w:r w:rsidRPr="00510488">
        <w:rPr>
          <w:rFonts w:ascii="Times New Roman" w:hAnsi="Times New Roman" w:cs="Times New Roman"/>
          <w:lang w:val="sr-Latn-BA"/>
        </w:rPr>
        <w:t>, t</w:t>
      </w:r>
      <w:r w:rsidR="007216AD" w:rsidRPr="00510488">
        <w:rPr>
          <w:rFonts w:ascii="Times New Roman" w:hAnsi="Times New Roman" w:cs="Times New Roman"/>
          <w:lang w:val="sr-Latn-BA"/>
        </w:rPr>
        <w:t xml:space="preserve">o </w:t>
      </w:r>
      <w:r w:rsidRPr="00510488">
        <w:rPr>
          <w:rFonts w:ascii="Times New Roman" w:hAnsi="Times New Roman" w:cs="Times New Roman"/>
          <w:lang w:val="sr-Latn-BA"/>
        </w:rPr>
        <w:t>j</w:t>
      </w:r>
      <w:r w:rsidR="007216AD" w:rsidRPr="00510488">
        <w:rPr>
          <w:rFonts w:ascii="Times New Roman" w:hAnsi="Times New Roman" w:cs="Times New Roman"/>
          <w:lang w:val="sr-Latn-BA"/>
        </w:rPr>
        <w:t>est</w:t>
      </w:r>
      <w:r w:rsidRPr="00510488">
        <w:rPr>
          <w:rFonts w:ascii="Times New Roman" w:hAnsi="Times New Roman" w:cs="Times New Roman"/>
          <w:lang w:val="sr-Latn-BA"/>
        </w:rPr>
        <w:t xml:space="preserve"> kao </w:t>
      </w:r>
      <w:r w:rsidR="00C74402" w:rsidRPr="00510488">
        <w:rPr>
          <w:rFonts w:ascii="Times New Roman" w:hAnsi="Times New Roman" w:cs="Times New Roman"/>
          <w:lang w:val="sr-Latn-BA"/>
        </w:rPr>
        <w:t>pos</w:t>
      </w:r>
      <w:r w:rsidRPr="00510488">
        <w:rPr>
          <w:rFonts w:ascii="Times New Roman" w:hAnsi="Times New Roman" w:cs="Times New Roman"/>
          <w:lang w:val="sr-Latn-BA"/>
        </w:rPr>
        <w:t xml:space="preserve">eban plan ili kao </w:t>
      </w:r>
      <w:r w:rsidR="007216AD" w:rsidRPr="00510488">
        <w:rPr>
          <w:rFonts w:ascii="Times New Roman" w:hAnsi="Times New Roman" w:cs="Times New Roman"/>
          <w:lang w:val="sr-Latn-BA"/>
        </w:rPr>
        <w:t>di</w:t>
      </w:r>
      <w:r w:rsidRPr="00510488">
        <w:rPr>
          <w:rFonts w:ascii="Times New Roman" w:hAnsi="Times New Roman" w:cs="Times New Roman"/>
          <w:lang w:val="sr-Latn-BA"/>
        </w:rPr>
        <w:t xml:space="preserve">o završnog </w:t>
      </w:r>
      <w:r w:rsidR="00C74402" w:rsidRPr="00510488">
        <w:rPr>
          <w:rFonts w:ascii="Times New Roman" w:hAnsi="Times New Roman" w:cs="Times New Roman"/>
          <w:lang w:val="sr-Latn-BA"/>
        </w:rPr>
        <w:t>zapisnika</w:t>
      </w:r>
      <w:r w:rsidRPr="00510488">
        <w:rPr>
          <w:rFonts w:ascii="Times New Roman" w:hAnsi="Times New Roman" w:cs="Times New Roman"/>
          <w:lang w:val="sr-Latn-BA"/>
        </w:rPr>
        <w:t>, u obzir je potrebno uzeti sl</w:t>
      </w:r>
      <w:r w:rsidR="007216AD" w:rsidRPr="00510488">
        <w:rPr>
          <w:rFonts w:ascii="Times New Roman" w:hAnsi="Times New Roman" w:cs="Times New Roman"/>
          <w:lang w:val="sr-Latn-BA"/>
        </w:rPr>
        <w:t>j</w:t>
      </w:r>
      <w:r w:rsidRPr="00510488">
        <w:rPr>
          <w:rFonts w:ascii="Times New Roman" w:hAnsi="Times New Roman" w:cs="Times New Roman"/>
          <w:lang w:val="sr-Latn-BA"/>
        </w:rPr>
        <w:t>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će</w:t>
      </w:r>
      <w:r w:rsidRPr="00510488">
        <w:rPr>
          <w:rFonts w:ascii="Times New Roman" w:hAnsi="Times New Roman" w:cs="Times New Roman"/>
          <w:lang w:val="sr-Latn-BA"/>
        </w:rPr>
        <w:t>:</w:t>
      </w:r>
    </w:p>
    <w:p w14:paraId="5920F37C" w14:textId="58F1040C" w:rsidR="00677B1A" w:rsidRPr="00510488" w:rsidRDefault="001E30F9" w:rsidP="00930F8C">
      <w:pPr>
        <w:pStyle w:val="NoSpacing"/>
        <w:numPr>
          <w:ilvl w:val="0"/>
          <w:numId w:val="103"/>
        </w:numPr>
        <w:spacing w:before="40" w:after="40"/>
        <w:ind w:left="426" w:hanging="426"/>
        <w:jc w:val="both"/>
        <w:rPr>
          <w:rFonts w:ascii="Times New Roman" w:hAnsi="Times New Roman" w:cs="Times New Roman"/>
          <w:lang w:val="sr-Latn-BA"/>
        </w:rPr>
      </w:pPr>
      <w:r w:rsidRPr="003C444A">
        <w:rPr>
          <w:rFonts w:ascii="Times New Roman" w:hAnsi="Times New Roman" w:cs="Times New Roman"/>
          <w:b/>
          <w:color w:val="002060"/>
          <w:lang w:val="sr-Latn-BA"/>
        </w:rPr>
        <w:t xml:space="preserve">rezultate </w:t>
      </w:r>
      <w:r w:rsidR="001B7499" w:rsidRPr="003C444A">
        <w:rPr>
          <w:rFonts w:ascii="Times New Roman" w:hAnsi="Times New Roman" w:cs="Times New Roman"/>
          <w:b/>
          <w:color w:val="002060"/>
          <w:lang w:val="sr-Latn-BA"/>
        </w:rPr>
        <w:t>kontrole</w:t>
      </w:r>
      <w:r w:rsidRPr="00510488">
        <w:rPr>
          <w:rFonts w:ascii="Times New Roman" w:hAnsi="Times New Roman" w:cs="Times New Roman"/>
          <w:lang w:val="sr-Latn-BA"/>
        </w:rPr>
        <w:t xml:space="preserve"> </w:t>
      </w:r>
      <w:r w:rsidR="007216AD" w:rsidRPr="00510488">
        <w:rPr>
          <w:rFonts w:ascii="Times New Roman" w:hAnsi="Times New Roman" w:cs="Times New Roman"/>
          <w:lang w:val="sr-Latn-BA"/>
        </w:rPr>
        <w:t xml:space="preserve">- </w:t>
      </w:r>
      <w:r w:rsidRPr="00510488">
        <w:rPr>
          <w:rFonts w:ascii="Times New Roman" w:hAnsi="Times New Roman" w:cs="Times New Roman"/>
          <w:lang w:val="sr-Latn-BA"/>
        </w:rPr>
        <w:t>praćenje</w:t>
      </w:r>
      <w:r w:rsidR="007216AD" w:rsidRPr="00510488">
        <w:rPr>
          <w:rFonts w:ascii="Times New Roman" w:hAnsi="Times New Roman" w:cs="Times New Roman"/>
          <w:lang w:val="sr-Latn-BA"/>
        </w:rPr>
        <w:t xml:space="preserve"> </w:t>
      </w:r>
      <w:r w:rsidRPr="00510488">
        <w:rPr>
          <w:rFonts w:ascii="Times New Roman" w:hAnsi="Times New Roman" w:cs="Times New Roman"/>
          <w:lang w:val="sr-Latn-BA"/>
        </w:rPr>
        <w:t>treba</w:t>
      </w:r>
      <w:r w:rsidR="00347A6A" w:rsidRPr="00510488">
        <w:rPr>
          <w:rFonts w:ascii="Times New Roman" w:hAnsi="Times New Roman" w:cs="Times New Roman"/>
          <w:lang w:val="sr-Latn-BA"/>
        </w:rPr>
        <w:t xml:space="preserve"> biti zasnovan</w:t>
      </w:r>
      <w:r w:rsidR="001A7167">
        <w:rPr>
          <w:rFonts w:ascii="Times New Roman" w:hAnsi="Times New Roman" w:cs="Times New Roman"/>
          <w:lang w:val="sr-Latn-BA"/>
        </w:rPr>
        <w:t>o</w:t>
      </w:r>
      <w:r w:rsidRPr="00510488">
        <w:rPr>
          <w:rFonts w:ascii="Times New Roman" w:hAnsi="Times New Roman" w:cs="Times New Roman"/>
          <w:lang w:val="sr-Latn-BA"/>
        </w:rPr>
        <w:t xml:space="preserve"> prvenstveno na profilima rizika AEO </w:t>
      </w:r>
      <w:r w:rsidR="00347A6A" w:rsidRPr="00510488">
        <w:rPr>
          <w:rFonts w:ascii="Times New Roman" w:hAnsi="Times New Roman" w:cs="Times New Roman"/>
          <w:lang w:val="sr-Latn-BA"/>
        </w:rPr>
        <w:t xml:space="preserve">procijenjenih od strane </w:t>
      </w:r>
      <w:r w:rsidRPr="00510488">
        <w:rPr>
          <w:rFonts w:ascii="Times New Roman" w:hAnsi="Times New Roman" w:cs="Times New Roman"/>
          <w:lang w:val="sr-Latn-BA"/>
        </w:rPr>
        <w:t>ca</w:t>
      </w:r>
      <w:r w:rsidR="00347A6A" w:rsidRPr="00510488">
        <w:rPr>
          <w:rFonts w:ascii="Times New Roman" w:hAnsi="Times New Roman" w:cs="Times New Roman"/>
          <w:lang w:val="sr-Latn-BA"/>
        </w:rPr>
        <w:t>rinskih</w:t>
      </w:r>
      <w:r w:rsidR="004A75F3">
        <w:rPr>
          <w:rFonts w:ascii="Times New Roman" w:hAnsi="Times New Roman" w:cs="Times New Roman"/>
          <w:lang w:val="sr-Latn-BA"/>
        </w:rPr>
        <w:t xml:space="preserve"> službe</w:t>
      </w:r>
      <w:r w:rsidR="00347A6A" w:rsidRPr="00510488">
        <w:rPr>
          <w:rFonts w:ascii="Times New Roman" w:hAnsi="Times New Roman" w:cs="Times New Roman"/>
          <w:lang w:val="sr-Latn-BA"/>
        </w:rPr>
        <w:t xml:space="preserve">nika/inspektora </w:t>
      </w:r>
      <w:r w:rsidRPr="00510488">
        <w:rPr>
          <w:rFonts w:ascii="Times New Roman" w:hAnsi="Times New Roman" w:cs="Times New Roman"/>
          <w:lang w:val="sr-Latn-BA"/>
        </w:rPr>
        <w:t>tokom obavljenih aktivnosti prov</w:t>
      </w:r>
      <w:r w:rsidR="007216AD" w:rsidRPr="00510488">
        <w:rPr>
          <w:rFonts w:ascii="Times New Roman" w:hAnsi="Times New Roman" w:cs="Times New Roman"/>
          <w:lang w:val="sr-Latn-BA"/>
        </w:rPr>
        <w:t>j</w:t>
      </w:r>
      <w:r w:rsidRPr="00510488">
        <w:rPr>
          <w:rFonts w:ascii="Times New Roman" w:hAnsi="Times New Roman" w:cs="Times New Roman"/>
          <w:lang w:val="sr-Latn-BA"/>
        </w:rPr>
        <w:t>ere, uključujući sve m</w:t>
      </w:r>
      <w:r w:rsidR="007216AD" w:rsidRPr="00510488">
        <w:rPr>
          <w:rFonts w:ascii="Times New Roman" w:hAnsi="Times New Roman" w:cs="Times New Roman"/>
          <w:lang w:val="sr-Latn-BA"/>
        </w:rPr>
        <w:t>j</w:t>
      </w:r>
      <w:r w:rsidRPr="00510488">
        <w:rPr>
          <w:rFonts w:ascii="Times New Roman" w:hAnsi="Times New Roman" w:cs="Times New Roman"/>
          <w:lang w:val="sr-Latn-BA"/>
        </w:rPr>
        <w:t>ere čije je sprovođenje preporučeno AEO,</w:t>
      </w:r>
    </w:p>
    <w:p w14:paraId="6029CE29" w14:textId="36E8025E" w:rsidR="007A7765" w:rsidRDefault="001E30F9" w:rsidP="00930F8C">
      <w:pPr>
        <w:pStyle w:val="NoSpacing"/>
        <w:numPr>
          <w:ilvl w:val="0"/>
          <w:numId w:val="103"/>
        </w:numPr>
        <w:spacing w:before="40" w:after="40"/>
        <w:ind w:left="426" w:hanging="426"/>
        <w:jc w:val="both"/>
        <w:rPr>
          <w:rFonts w:ascii="Times New Roman" w:eastAsia="Times New Roman" w:hAnsi="Times New Roman" w:cs="Times New Roman"/>
          <w:lang w:val="sr-Latn-BA"/>
        </w:rPr>
      </w:pPr>
      <w:r w:rsidRPr="003C444A">
        <w:rPr>
          <w:rFonts w:ascii="Times New Roman" w:hAnsi="Times New Roman" w:cs="Times New Roman"/>
          <w:b/>
          <w:color w:val="002060"/>
          <w:lang w:val="sr-Latn-BA"/>
        </w:rPr>
        <w:t>prim</w:t>
      </w:r>
      <w:r w:rsidR="006D2234" w:rsidRPr="003C444A">
        <w:rPr>
          <w:rFonts w:ascii="Times New Roman" w:hAnsi="Times New Roman" w:cs="Times New Roman"/>
          <w:b/>
          <w:color w:val="002060"/>
          <w:lang w:val="sr-Latn-BA"/>
        </w:rPr>
        <w:t>j</w:t>
      </w:r>
      <w:r w:rsidRPr="003C444A">
        <w:rPr>
          <w:rFonts w:ascii="Times New Roman" w:hAnsi="Times New Roman" w:cs="Times New Roman"/>
          <w:b/>
          <w:color w:val="002060"/>
          <w:lang w:val="sr-Latn-BA"/>
        </w:rPr>
        <w:t>enu član</w:t>
      </w:r>
      <w:r w:rsidR="0005325B" w:rsidRPr="003C444A">
        <w:rPr>
          <w:rFonts w:ascii="Times New Roman" w:hAnsi="Times New Roman" w:cs="Times New Roman"/>
          <w:b/>
          <w:color w:val="002060"/>
          <w:lang w:val="sr-Latn-BA"/>
        </w:rPr>
        <w:t xml:space="preserve">a 32. stav (4) </w:t>
      </w:r>
      <w:r w:rsidR="00C905FD">
        <w:rPr>
          <w:rFonts w:ascii="Times New Roman" w:hAnsi="Times New Roman" w:cs="Times New Roman"/>
          <w:b/>
          <w:color w:val="002060"/>
          <w:lang w:val="sr-Latn-BA"/>
        </w:rPr>
        <w:t>Odluke</w:t>
      </w:r>
      <w:r w:rsidR="0005325B" w:rsidRPr="00510488">
        <w:rPr>
          <w:rFonts w:ascii="Times New Roman" w:hAnsi="Times New Roman" w:cs="Times New Roman"/>
          <w:b/>
          <w:lang w:val="sr-Latn-BA"/>
        </w:rPr>
        <w:t xml:space="preserve"> </w:t>
      </w:r>
      <w:r w:rsidR="0005325B" w:rsidRPr="00510488">
        <w:rPr>
          <w:rFonts w:ascii="Times New Roman" w:hAnsi="Times New Roman" w:cs="Times New Roman"/>
          <w:lang w:val="sr-Latn-BA"/>
        </w:rPr>
        <w:t>koj</w:t>
      </w:r>
      <w:r w:rsidR="00C96675">
        <w:rPr>
          <w:rFonts w:ascii="Times New Roman" w:hAnsi="Times New Roman" w:cs="Times New Roman"/>
          <w:lang w:val="sr-Latn-BA"/>
        </w:rPr>
        <w:t>i se odnosi na imaoce</w:t>
      </w:r>
      <w:r w:rsidRPr="00510488">
        <w:rPr>
          <w:rFonts w:ascii="Times New Roman" w:hAnsi="Times New Roman" w:cs="Times New Roman"/>
          <w:lang w:val="sr-Latn-BA"/>
        </w:rPr>
        <w:t xml:space="preserve"> </w:t>
      </w:r>
      <w:r w:rsidR="009E0FBF" w:rsidRPr="00510488">
        <w:rPr>
          <w:rFonts w:ascii="Times New Roman" w:hAnsi="Times New Roman" w:cs="Times New Roman"/>
          <w:lang w:val="sr-Latn-BA"/>
        </w:rPr>
        <w:t>potvrde o bezbjednosti i/ili zaštiti, izdatu u skladu sa međunarodnim konvencijama, evropsku potvrdu o bezbjednosti i/ili zaštiti izdatu u skladu sa zakonodavstvom Evropske unije, međunarodni standard Međunarodne organizacije za standardizaciju ili Evropskog standarda Evropskih organizacija za standardizaciju -</w:t>
      </w:r>
      <w:r w:rsidRPr="00510488">
        <w:rPr>
          <w:rFonts w:ascii="Times New Roman" w:hAnsi="Times New Roman" w:cs="Times New Roman"/>
          <w:lang w:val="sr-Latn-BA"/>
        </w:rPr>
        <w:t xml:space="preserve"> to su važne situacije koje je potrebno uzeti u obzir jer su se u tim slučajevima druga relevantna odobrenja ili potvrde koje</w:t>
      </w:r>
      <w:r w:rsidRPr="00510488">
        <w:rPr>
          <w:rFonts w:ascii="Times New Roman" w:eastAsia="Times New Roman" w:hAnsi="Times New Roman" w:cs="Times New Roman"/>
          <w:spacing w:val="18"/>
          <w:lang w:val="sr-Latn-BA"/>
        </w:rPr>
        <w:t xml:space="preserve"> </w:t>
      </w:r>
      <w:r w:rsidRPr="00510488">
        <w:rPr>
          <w:rFonts w:ascii="Times New Roman" w:eastAsia="Times New Roman" w:hAnsi="Times New Roman" w:cs="Times New Roman"/>
          <w:lang w:val="sr-Latn-BA"/>
        </w:rPr>
        <w:t>su</w:t>
      </w:r>
      <w:r w:rsidRPr="00510488">
        <w:rPr>
          <w:rFonts w:ascii="Times New Roman" w:eastAsia="Times New Roman" w:hAnsi="Times New Roman" w:cs="Times New Roman"/>
          <w:spacing w:val="19"/>
          <w:lang w:val="sr-Latn-BA"/>
        </w:rPr>
        <w:t xml:space="preserve"> </w:t>
      </w:r>
      <w:r w:rsidRPr="00510488">
        <w:rPr>
          <w:rFonts w:ascii="Times New Roman" w:eastAsia="Times New Roman" w:hAnsi="Times New Roman" w:cs="Times New Roman"/>
          <w:lang w:val="sr-Latn-BA"/>
        </w:rPr>
        <w:t>izd</w:t>
      </w:r>
      <w:r w:rsidRPr="00510488">
        <w:rPr>
          <w:rFonts w:ascii="Times New Roman" w:eastAsia="Times New Roman" w:hAnsi="Times New Roman" w:cs="Times New Roman"/>
          <w:spacing w:val="-2"/>
          <w:lang w:val="sr-Latn-BA"/>
        </w:rPr>
        <w:t>a</w:t>
      </w:r>
      <w:r w:rsidRPr="00510488">
        <w:rPr>
          <w:rFonts w:ascii="Times New Roman" w:eastAsia="Times New Roman" w:hAnsi="Times New Roman" w:cs="Times New Roman"/>
          <w:lang w:val="sr-Latn-BA"/>
        </w:rPr>
        <w:t>la</w:t>
      </w:r>
      <w:r w:rsidRPr="00510488">
        <w:rPr>
          <w:rFonts w:ascii="Times New Roman" w:eastAsia="Times New Roman" w:hAnsi="Times New Roman" w:cs="Times New Roman"/>
          <w:spacing w:val="18"/>
          <w:lang w:val="sr-Latn-BA"/>
        </w:rPr>
        <w:t xml:space="preserve"> </w:t>
      </w:r>
      <w:r w:rsidRPr="00510488">
        <w:rPr>
          <w:rFonts w:ascii="Times New Roman" w:eastAsia="Times New Roman" w:hAnsi="Times New Roman" w:cs="Times New Roman"/>
          <w:lang w:val="sr-Latn-BA"/>
        </w:rPr>
        <w:t>dr</w:t>
      </w:r>
      <w:r w:rsidRPr="00510488">
        <w:rPr>
          <w:rFonts w:ascii="Times New Roman" w:eastAsia="Times New Roman" w:hAnsi="Times New Roman" w:cs="Times New Roman"/>
          <w:spacing w:val="1"/>
          <w:lang w:val="sr-Latn-BA"/>
        </w:rPr>
        <w:t>ug</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20"/>
          <w:lang w:val="sr-Latn-BA"/>
        </w:rPr>
        <w:t xml:space="preserve"> </w:t>
      </w:r>
      <w:r w:rsidR="000925AF" w:rsidRPr="00510488">
        <w:rPr>
          <w:rFonts w:ascii="Times New Roman" w:eastAsia="Times New Roman" w:hAnsi="Times New Roman" w:cs="Times New Roman"/>
          <w:spacing w:val="20"/>
          <w:lang w:val="sr-Latn-BA"/>
        </w:rPr>
        <w:t xml:space="preserve">nadležni </w:t>
      </w:r>
      <w:r w:rsidRPr="00510488">
        <w:rPr>
          <w:rFonts w:ascii="Times New Roman" w:eastAsia="Times New Roman" w:hAnsi="Times New Roman" w:cs="Times New Roman"/>
          <w:lang w:val="sr-Latn-BA"/>
        </w:rPr>
        <w:t>o</w:t>
      </w:r>
      <w:r w:rsidRPr="00510488">
        <w:rPr>
          <w:rFonts w:ascii="Times New Roman" w:eastAsia="Times New Roman" w:hAnsi="Times New Roman" w:cs="Times New Roman"/>
          <w:spacing w:val="1"/>
          <w:lang w:val="sr-Latn-BA"/>
        </w:rPr>
        <w:t>r</w:t>
      </w:r>
      <w:r w:rsidRPr="00510488">
        <w:rPr>
          <w:rFonts w:ascii="Times New Roman" w:eastAsia="Times New Roman" w:hAnsi="Times New Roman" w:cs="Times New Roman"/>
          <w:spacing w:val="-3"/>
          <w:lang w:val="sr-Latn-BA"/>
        </w:rPr>
        <w:t>g</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spacing w:val="2"/>
          <w:lang w:val="sr-Latn-BA"/>
        </w:rPr>
        <w:t>n</w:t>
      </w:r>
      <w:r w:rsidRPr="00510488">
        <w:rPr>
          <w:rFonts w:ascii="Times New Roman" w:eastAsia="Times New Roman" w:hAnsi="Times New Roman" w:cs="Times New Roman"/>
          <w:lang w:val="sr-Latn-BA"/>
        </w:rPr>
        <w:t>i</w:t>
      </w:r>
      <w:r w:rsidRPr="00510488">
        <w:rPr>
          <w:rFonts w:ascii="Times New Roman" w:eastAsia="Times New Roman" w:hAnsi="Times New Roman" w:cs="Times New Roman"/>
          <w:spacing w:val="20"/>
          <w:lang w:val="sr-Latn-BA"/>
        </w:rPr>
        <w:t xml:space="preserve"> </w:t>
      </w:r>
      <w:r w:rsidRPr="00510488">
        <w:rPr>
          <w:rFonts w:ascii="Times New Roman" w:eastAsia="Times New Roman" w:hAnsi="Times New Roman" w:cs="Times New Roman"/>
          <w:lang w:val="sr-Latn-BA"/>
        </w:rPr>
        <w:t>upotr</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blj</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v</w:t>
      </w:r>
      <w:r w:rsidRPr="00510488">
        <w:rPr>
          <w:rFonts w:ascii="Times New Roman" w:eastAsia="Times New Roman" w:hAnsi="Times New Roman" w:cs="Times New Roman"/>
          <w:spacing w:val="-1"/>
          <w:lang w:val="sr-Latn-BA"/>
        </w:rPr>
        <w:t>a</w:t>
      </w:r>
      <w:r w:rsidRPr="00510488">
        <w:rPr>
          <w:rFonts w:ascii="Times New Roman" w:eastAsia="Times New Roman" w:hAnsi="Times New Roman" w:cs="Times New Roman"/>
          <w:lang w:val="sr-Latn-BA"/>
        </w:rPr>
        <w:t>l</w:t>
      </w:r>
      <w:r w:rsidR="009E0FBF" w:rsidRPr="00510488">
        <w:rPr>
          <w:rFonts w:ascii="Times New Roman" w:eastAsia="Times New Roman" w:hAnsi="Times New Roman" w:cs="Times New Roman"/>
          <w:lang w:val="sr-Latn-BA"/>
        </w:rPr>
        <w:t>i</w:t>
      </w:r>
      <w:r w:rsidRPr="00510488">
        <w:rPr>
          <w:rFonts w:ascii="Times New Roman" w:eastAsia="Times New Roman" w:hAnsi="Times New Roman" w:cs="Times New Roman"/>
          <w:lang w:val="sr-Latn-BA"/>
        </w:rPr>
        <w:t xml:space="preserve"> pri dod</w:t>
      </w:r>
      <w:r w:rsidR="009E0FBF" w:rsidRPr="00510488">
        <w:rPr>
          <w:rFonts w:ascii="Times New Roman" w:eastAsia="Times New Roman" w:hAnsi="Times New Roman" w:cs="Times New Roman"/>
          <w:lang w:val="sr-Latn-BA"/>
        </w:rPr>
        <w:t>j</w:t>
      </w:r>
      <w:r w:rsidRPr="00510488">
        <w:rPr>
          <w:rFonts w:ascii="Times New Roman" w:eastAsia="Times New Roman" w:hAnsi="Times New Roman" w:cs="Times New Roman"/>
          <w:spacing w:val="-2"/>
          <w:lang w:val="sr-Latn-BA"/>
        </w:rPr>
        <w:t>e</w:t>
      </w:r>
      <w:r w:rsidRPr="00510488">
        <w:rPr>
          <w:rFonts w:ascii="Times New Roman" w:eastAsia="Times New Roman" w:hAnsi="Times New Roman" w:cs="Times New Roman"/>
          <w:lang w:val="sr-Latn-BA"/>
        </w:rPr>
        <w:t xml:space="preserve">li </w:t>
      </w:r>
      <w:r w:rsidR="00906F75">
        <w:rPr>
          <w:rFonts w:ascii="Times New Roman" w:eastAsia="Times New Roman" w:hAnsi="Times New Roman" w:cs="Times New Roman"/>
          <w:lang w:val="sr-Latn-BA"/>
        </w:rPr>
        <w:t>AEO statusa</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w:t>
      </w:r>
      <w:r w:rsidRPr="00510488">
        <w:rPr>
          <w:rFonts w:ascii="Times New Roman" w:eastAsia="Times New Roman" w:hAnsi="Times New Roman" w:cs="Times New Roman"/>
          <w:spacing w:val="1"/>
          <w:lang w:val="sr-Latn-BA"/>
        </w:rPr>
        <w:t>n</w:t>
      </w:r>
      <w:r w:rsidR="009E0FBF" w:rsidRPr="00510488">
        <w:rPr>
          <w:rFonts w:ascii="Times New Roman" w:eastAsia="Times New Roman" w:hAnsi="Times New Roman" w:cs="Times New Roman"/>
          <w:spacing w:val="1"/>
          <w:lang w:val="sr-Latn-BA"/>
        </w:rPr>
        <w:t xml:space="preserve">a </w:t>
      </w:r>
      <w:r w:rsidRPr="00C14D50">
        <w:rPr>
          <w:rFonts w:ascii="Times New Roman" w:eastAsia="Times New Roman" w:hAnsi="Times New Roman" w:cs="Times New Roman"/>
          <w:lang w:val="sr-Latn-BA"/>
        </w:rPr>
        <w:t>pr</w:t>
      </w:r>
      <w:r w:rsidR="009E0FBF" w:rsidRPr="00C14D50">
        <w:rPr>
          <w:rFonts w:ascii="Times New Roman" w:eastAsia="Times New Roman" w:hAnsi="Times New Roman" w:cs="Times New Roman"/>
          <w:lang w:val="sr-Latn-BA"/>
        </w:rPr>
        <w:t>imjer</w:t>
      </w:r>
      <w:r w:rsidRPr="00C14D50">
        <w:rPr>
          <w:rFonts w:ascii="Times New Roman" w:eastAsia="Times New Roman" w:hAnsi="Times New Roman" w:cs="Times New Roman"/>
          <w:lang w:val="sr-Latn-BA"/>
        </w:rPr>
        <w:t xml:space="preserve"> RA, </w:t>
      </w:r>
      <w:r w:rsidRPr="00C14D50">
        <w:rPr>
          <w:rFonts w:ascii="Times New Roman" w:eastAsia="Times New Roman" w:hAnsi="Times New Roman" w:cs="Times New Roman"/>
          <w:spacing w:val="-1"/>
          <w:lang w:val="sr-Latn-BA"/>
        </w:rPr>
        <w:t>K</w:t>
      </w:r>
      <w:r w:rsidRPr="00C14D50">
        <w:rPr>
          <w:rFonts w:ascii="Times New Roman" w:eastAsia="Times New Roman" w:hAnsi="Times New Roman" w:cs="Times New Roman"/>
          <w:lang w:val="sr-Latn-BA"/>
        </w:rPr>
        <w:t>C</w:t>
      </w:r>
      <w:r w:rsidRPr="00510488">
        <w:rPr>
          <w:rFonts w:ascii="Times New Roman" w:eastAsia="Times New Roman" w:hAnsi="Times New Roman" w:cs="Times New Roman"/>
          <w:spacing w:val="1"/>
          <w:lang w:val="sr-Latn-BA"/>
        </w:rPr>
        <w:t xml:space="preserve"> </w:t>
      </w:r>
      <w:r w:rsidRPr="00510488">
        <w:rPr>
          <w:rFonts w:ascii="Times New Roman" w:eastAsia="Times New Roman" w:hAnsi="Times New Roman" w:cs="Times New Roman"/>
          <w:lang w:val="sr-Latn-BA"/>
        </w:rPr>
        <w:t>i</w:t>
      </w:r>
      <w:r w:rsidR="009E0FBF" w:rsidRPr="00510488">
        <w:rPr>
          <w:rFonts w:ascii="Times New Roman" w:eastAsia="Times New Roman" w:hAnsi="Times New Roman" w:cs="Times New Roman"/>
          <w:lang w:val="sr-Latn-BA"/>
        </w:rPr>
        <w:t xml:space="preserve"> </w:t>
      </w:r>
      <w:r w:rsidRPr="00510488">
        <w:rPr>
          <w:rFonts w:ascii="Times New Roman" w:eastAsia="Times New Roman" w:hAnsi="Times New Roman" w:cs="Times New Roman"/>
          <w:lang w:val="sr-Latn-BA"/>
        </w:rPr>
        <w:t>t</w:t>
      </w:r>
      <w:r w:rsidR="009E0FBF" w:rsidRPr="00510488">
        <w:rPr>
          <w:rFonts w:ascii="Times New Roman" w:eastAsia="Times New Roman" w:hAnsi="Times New Roman" w:cs="Times New Roman"/>
          <w:lang w:val="sr-Latn-BA"/>
        </w:rPr>
        <w:t xml:space="preserve">ako </w:t>
      </w:r>
      <w:r w:rsidRPr="00510488">
        <w:rPr>
          <w:rFonts w:ascii="Times New Roman" w:eastAsia="Times New Roman" w:hAnsi="Times New Roman" w:cs="Times New Roman"/>
          <w:lang w:val="sr-Latn-BA"/>
        </w:rPr>
        <w:t>d</w:t>
      </w:r>
      <w:r w:rsidR="009E0FBF" w:rsidRPr="00510488">
        <w:rPr>
          <w:rFonts w:ascii="Times New Roman" w:eastAsia="Times New Roman" w:hAnsi="Times New Roman" w:cs="Times New Roman"/>
          <w:lang w:val="sr-Latn-BA"/>
        </w:rPr>
        <w:t>alje</w:t>
      </w:r>
      <w:r w:rsidRPr="00510488">
        <w:rPr>
          <w:rFonts w:ascii="Times New Roman" w:eastAsia="Times New Roman" w:hAnsi="Times New Roman" w:cs="Times New Roman"/>
          <w:lang w:val="sr-Latn-BA"/>
        </w:rPr>
        <w:t>),</w:t>
      </w:r>
    </w:p>
    <w:p w14:paraId="3ED6ED3C" w14:textId="01FDC402" w:rsidR="00677B1A" w:rsidRPr="007A7765" w:rsidRDefault="001E30F9" w:rsidP="00930F8C">
      <w:pPr>
        <w:pStyle w:val="NoSpacing"/>
        <w:numPr>
          <w:ilvl w:val="0"/>
          <w:numId w:val="103"/>
        </w:numPr>
        <w:spacing w:before="40" w:after="40"/>
        <w:ind w:left="426" w:hanging="426"/>
        <w:jc w:val="both"/>
        <w:rPr>
          <w:rFonts w:ascii="Times New Roman" w:eastAsia="Times New Roman" w:hAnsi="Times New Roman" w:cs="Times New Roman"/>
          <w:lang w:val="sr-Latn-BA"/>
        </w:rPr>
      </w:pPr>
      <w:r w:rsidRPr="003C444A">
        <w:rPr>
          <w:rFonts w:ascii="Times New Roman" w:hAnsi="Times New Roman" w:cs="Times New Roman"/>
          <w:b/>
          <w:bCs/>
          <w:color w:val="002060"/>
          <w:lang w:val="sr-Latn-BA"/>
        </w:rPr>
        <w:t>sig</w:t>
      </w:r>
      <w:r w:rsidRPr="003C444A">
        <w:rPr>
          <w:rFonts w:ascii="Times New Roman" w:hAnsi="Times New Roman" w:cs="Times New Roman"/>
          <w:b/>
          <w:bCs/>
          <w:color w:val="002060"/>
          <w:spacing w:val="1"/>
          <w:lang w:val="sr-Latn-BA"/>
        </w:rPr>
        <w:t>n</w:t>
      </w:r>
      <w:r w:rsidRPr="003C444A">
        <w:rPr>
          <w:rFonts w:ascii="Times New Roman" w:hAnsi="Times New Roman" w:cs="Times New Roman"/>
          <w:b/>
          <w:bCs/>
          <w:color w:val="002060"/>
          <w:lang w:val="sr-Latn-BA"/>
        </w:rPr>
        <w:t>ale</w:t>
      </w:r>
      <w:r w:rsidRPr="003C444A">
        <w:rPr>
          <w:rFonts w:ascii="Times New Roman" w:hAnsi="Times New Roman" w:cs="Times New Roman"/>
          <w:b/>
          <w:bCs/>
          <w:color w:val="002060"/>
          <w:spacing w:val="4"/>
          <w:lang w:val="sr-Latn-BA"/>
        </w:rPr>
        <w:t xml:space="preserve"> </w:t>
      </w:r>
      <w:r w:rsidRPr="003C444A">
        <w:rPr>
          <w:rFonts w:ascii="Times New Roman" w:hAnsi="Times New Roman" w:cs="Times New Roman"/>
          <w:b/>
          <w:bCs/>
          <w:color w:val="002060"/>
          <w:spacing w:val="-1"/>
          <w:lang w:val="sr-Latn-BA"/>
        </w:rPr>
        <w:t>r</w:t>
      </w:r>
      <w:r w:rsidRPr="003C444A">
        <w:rPr>
          <w:rFonts w:ascii="Times New Roman" w:hAnsi="Times New Roman" w:cs="Times New Roman"/>
          <w:b/>
          <w:bCs/>
          <w:color w:val="002060"/>
          <w:lang w:val="sr-Latn-BA"/>
        </w:rPr>
        <w:t>anog</w:t>
      </w:r>
      <w:r w:rsidRPr="003C444A">
        <w:rPr>
          <w:rFonts w:ascii="Times New Roman" w:hAnsi="Times New Roman" w:cs="Times New Roman"/>
          <w:b/>
          <w:bCs/>
          <w:color w:val="002060"/>
          <w:spacing w:val="4"/>
          <w:lang w:val="sr-Latn-BA"/>
        </w:rPr>
        <w:t xml:space="preserve"> </w:t>
      </w:r>
      <w:r w:rsidRPr="003C444A">
        <w:rPr>
          <w:rFonts w:ascii="Times New Roman" w:hAnsi="Times New Roman" w:cs="Times New Roman"/>
          <w:b/>
          <w:bCs/>
          <w:color w:val="002060"/>
          <w:spacing w:val="-2"/>
          <w:lang w:val="sr-Latn-BA"/>
        </w:rPr>
        <w:t>u</w:t>
      </w:r>
      <w:r w:rsidRPr="003C444A">
        <w:rPr>
          <w:rFonts w:ascii="Times New Roman" w:hAnsi="Times New Roman" w:cs="Times New Roman"/>
          <w:b/>
          <w:bCs/>
          <w:color w:val="002060"/>
          <w:lang w:val="sr-Latn-BA"/>
        </w:rPr>
        <w:t>po</w:t>
      </w:r>
      <w:r w:rsidRPr="003C444A">
        <w:rPr>
          <w:rFonts w:ascii="Times New Roman" w:hAnsi="Times New Roman" w:cs="Times New Roman"/>
          <w:b/>
          <w:bCs/>
          <w:color w:val="002060"/>
          <w:spacing w:val="-1"/>
          <w:lang w:val="sr-Latn-BA"/>
        </w:rPr>
        <w:t>z</w:t>
      </w:r>
      <w:r w:rsidRPr="003C444A">
        <w:rPr>
          <w:rFonts w:ascii="Times New Roman" w:hAnsi="Times New Roman" w:cs="Times New Roman"/>
          <w:b/>
          <w:bCs/>
          <w:color w:val="002060"/>
          <w:lang w:val="sr-Latn-BA"/>
        </w:rPr>
        <w:t>o</w:t>
      </w:r>
      <w:r w:rsidRPr="003C444A">
        <w:rPr>
          <w:rFonts w:ascii="Times New Roman" w:hAnsi="Times New Roman" w:cs="Times New Roman"/>
          <w:b/>
          <w:bCs/>
          <w:color w:val="002060"/>
          <w:spacing w:val="-1"/>
          <w:lang w:val="sr-Latn-BA"/>
        </w:rPr>
        <w:t>re</w:t>
      </w:r>
      <w:r w:rsidRPr="003C444A">
        <w:rPr>
          <w:rFonts w:ascii="Times New Roman" w:hAnsi="Times New Roman" w:cs="Times New Roman"/>
          <w:b/>
          <w:bCs/>
          <w:color w:val="002060"/>
          <w:lang w:val="sr-Latn-BA"/>
        </w:rPr>
        <w:t>nja</w:t>
      </w:r>
      <w:r w:rsidRPr="007A7765">
        <w:rPr>
          <w:rFonts w:ascii="Times New Roman" w:hAnsi="Times New Roman" w:cs="Times New Roman"/>
          <w:b/>
          <w:bCs/>
          <w:spacing w:val="6"/>
          <w:lang w:val="sr-Latn-BA"/>
        </w:rPr>
        <w:t xml:space="preserve"> </w:t>
      </w:r>
      <w:r w:rsidR="00D52FB3" w:rsidRPr="007A7765">
        <w:rPr>
          <w:rFonts w:ascii="Times New Roman" w:hAnsi="Times New Roman" w:cs="Times New Roman"/>
          <w:lang w:val="sr-Latn-BA"/>
        </w:rPr>
        <w:t>-</w:t>
      </w:r>
      <w:r w:rsidRPr="007A7765">
        <w:rPr>
          <w:rFonts w:ascii="Times New Roman" w:hAnsi="Times New Roman" w:cs="Times New Roman"/>
          <w:spacing w:val="4"/>
          <w:lang w:val="sr-Latn-BA"/>
        </w:rPr>
        <w:t xml:space="preserve"> </w:t>
      </w:r>
      <w:r w:rsidRPr="007A7765">
        <w:rPr>
          <w:rFonts w:ascii="Times New Roman" w:hAnsi="Times New Roman" w:cs="Times New Roman"/>
          <w:lang w:val="sr-Latn-BA"/>
        </w:rPr>
        <w:t>k</w:t>
      </w:r>
      <w:r w:rsidRPr="007A7765">
        <w:rPr>
          <w:rFonts w:ascii="Times New Roman" w:hAnsi="Times New Roman" w:cs="Times New Roman"/>
          <w:spacing w:val="-1"/>
          <w:lang w:val="sr-Latn-BA"/>
        </w:rPr>
        <w:t>a</w:t>
      </w:r>
      <w:r w:rsidRPr="007A7765">
        <w:rPr>
          <w:rFonts w:ascii="Times New Roman" w:hAnsi="Times New Roman" w:cs="Times New Roman"/>
          <w:lang w:val="sr-Latn-BA"/>
        </w:rPr>
        <w:t>o</w:t>
      </w:r>
      <w:r w:rsidRPr="007A7765">
        <w:rPr>
          <w:rFonts w:ascii="Times New Roman" w:hAnsi="Times New Roman" w:cs="Times New Roman"/>
          <w:spacing w:val="4"/>
          <w:lang w:val="sr-Latn-BA"/>
        </w:rPr>
        <w:t xml:space="preserve"> </w:t>
      </w:r>
      <w:r w:rsidRPr="007A7765">
        <w:rPr>
          <w:rFonts w:ascii="Times New Roman" w:hAnsi="Times New Roman" w:cs="Times New Roman"/>
          <w:lang w:val="sr-Latn-BA"/>
        </w:rPr>
        <w:t>što</w:t>
      </w:r>
      <w:r w:rsidRPr="007A7765">
        <w:rPr>
          <w:rFonts w:ascii="Times New Roman" w:hAnsi="Times New Roman" w:cs="Times New Roman"/>
          <w:spacing w:val="5"/>
          <w:lang w:val="sr-Latn-BA"/>
        </w:rPr>
        <w:t xml:space="preserve"> </w:t>
      </w:r>
      <w:r w:rsidRPr="007A7765">
        <w:rPr>
          <w:rFonts w:ascii="Times New Roman" w:hAnsi="Times New Roman" w:cs="Times New Roman"/>
          <w:lang w:val="sr-Latn-BA"/>
        </w:rPr>
        <w:t>je</w:t>
      </w:r>
      <w:r w:rsidRPr="007A7765">
        <w:rPr>
          <w:rFonts w:ascii="Times New Roman" w:hAnsi="Times New Roman" w:cs="Times New Roman"/>
          <w:spacing w:val="4"/>
          <w:lang w:val="sr-Latn-BA"/>
        </w:rPr>
        <w:t xml:space="preserve"> </w:t>
      </w:r>
      <w:r w:rsidRPr="007A7765">
        <w:rPr>
          <w:rFonts w:ascii="Times New Roman" w:hAnsi="Times New Roman" w:cs="Times New Roman"/>
          <w:lang w:val="sr-Latn-BA"/>
        </w:rPr>
        <w:t>pr</w:t>
      </w:r>
      <w:r w:rsidRPr="007A7765">
        <w:rPr>
          <w:rFonts w:ascii="Times New Roman" w:hAnsi="Times New Roman" w:cs="Times New Roman"/>
          <w:spacing w:val="-2"/>
          <w:lang w:val="sr-Latn-BA"/>
        </w:rPr>
        <w:t>e</w:t>
      </w:r>
      <w:r w:rsidRPr="007A7765">
        <w:rPr>
          <w:rFonts w:ascii="Times New Roman" w:hAnsi="Times New Roman" w:cs="Times New Roman"/>
          <w:lang w:val="sr-Latn-BA"/>
        </w:rPr>
        <w:t>thodno</w:t>
      </w:r>
      <w:r w:rsidRPr="007A7765">
        <w:rPr>
          <w:rFonts w:ascii="Times New Roman" w:hAnsi="Times New Roman" w:cs="Times New Roman"/>
          <w:spacing w:val="5"/>
          <w:lang w:val="sr-Latn-BA"/>
        </w:rPr>
        <w:t xml:space="preserve"> </w:t>
      </w:r>
      <w:r w:rsidRPr="007A7765">
        <w:rPr>
          <w:rFonts w:ascii="Times New Roman" w:hAnsi="Times New Roman" w:cs="Times New Roman"/>
          <w:lang w:val="sr-Latn-BA"/>
        </w:rPr>
        <w:t>n</w:t>
      </w:r>
      <w:r w:rsidRPr="007A7765">
        <w:rPr>
          <w:rFonts w:ascii="Times New Roman" w:hAnsi="Times New Roman" w:cs="Times New Roman"/>
          <w:spacing w:val="-1"/>
          <w:lang w:val="sr-Latn-BA"/>
        </w:rPr>
        <w:t>a</w:t>
      </w:r>
      <w:r w:rsidRPr="007A7765">
        <w:rPr>
          <w:rFonts w:ascii="Times New Roman" w:hAnsi="Times New Roman" w:cs="Times New Roman"/>
          <w:lang w:val="sr-Latn-BA"/>
        </w:rPr>
        <w:t>v</w:t>
      </w:r>
      <w:r w:rsidRPr="007A7765">
        <w:rPr>
          <w:rFonts w:ascii="Times New Roman" w:hAnsi="Times New Roman" w:cs="Times New Roman"/>
          <w:spacing w:val="-1"/>
          <w:lang w:val="sr-Latn-BA"/>
        </w:rPr>
        <w:t>e</w:t>
      </w:r>
      <w:r w:rsidRPr="007A7765">
        <w:rPr>
          <w:rFonts w:ascii="Times New Roman" w:hAnsi="Times New Roman" w:cs="Times New Roman"/>
          <w:lang w:val="sr-Latn-BA"/>
        </w:rPr>
        <w:t>d</w:t>
      </w:r>
      <w:r w:rsidRPr="007A7765">
        <w:rPr>
          <w:rFonts w:ascii="Times New Roman" w:hAnsi="Times New Roman" w:cs="Times New Roman"/>
          <w:spacing w:val="-1"/>
          <w:lang w:val="sr-Latn-BA"/>
        </w:rPr>
        <w:t>e</w:t>
      </w:r>
      <w:r w:rsidRPr="007A7765">
        <w:rPr>
          <w:rFonts w:ascii="Times New Roman" w:hAnsi="Times New Roman" w:cs="Times New Roman"/>
          <w:lang w:val="sr-Latn-BA"/>
        </w:rPr>
        <w:t>no,</w:t>
      </w:r>
      <w:r w:rsidRPr="007A7765">
        <w:rPr>
          <w:rFonts w:ascii="Times New Roman" w:hAnsi="Times New Roman" w:cs="Times New Roman"/>
          <w:spacing w:val="6"/>
          <w:lang w:val="sr-Latn-BA"/>
        </w:rPr>
        <w:t xml:space="preserve"> </w:t>
      </w:r>
      <w:r w:rsidRPr="007A7765">
        <w:rPr>
          <w:rFonts w:ascii="Times New Roman" w:hAnsi="Times New Roman" w:cs="Times New Roman"/>
          <w:lang w:val="sr-Latn-BA"/>
        </w:rPr>
        <w:t>A</w:t>
      </w:r>
      <w:r w:rsidRPr="007A7765">
        <w:rPr>
          <w:rFonts w:ascii="Times New Roman" w:hAnsi="Times New Roman" w:cs="Times New Roman"/>
          <w:spacing w:val="-1"/>
          <w:lang w:val="sr-Latn-BA"/>
        </w:rPr>
        <w:t>E</w:t>
      </w:r>
      <w:r w:rsidRPr="007A7765">
        <w:rPr>
          <w:rFonts w:ascii="Times New Roman" w:hAnsi="Times New Roman" w:cs="Times New Roman"/>
          <w:lang w:val="sr-Latn-BA"/>
        </w:rPr>
        <w:t>O</w:t>
      </w:r>
      <w:r w:rsidRPr="007A7765">
        <w:rPr>
          <w:rFonts w:ascii="Times New Roman" w:hAnsi="Times New Roman" w:cs="Times New Roman"/>
          <w:spacing w:val="4"/>
          <w:lang w:val="sr-Latn-BA"/>
        </w:rPr>
        <w:t xml:space="preserve"> </w:t>
      </w:r>
      <w:r w:rsidRPr="007A7765">
        <w:rPr>
          <w:rFonts w:ascii="Times New Roman" w:hAnsi="Times New Roman" w:cs="Times New Roman"/>
          <w:lang w:val="sr-Latn-BA"/>
        </w:rPr>
        <w:t>je</w:t>
      </w:r>
      <w:r w:rsidRPr="007A7765">
        <w:rPr>
          <w:rFonts w:ascii="Times New Roman" w:hAnsi="Times New Roman" w:cs="Times New Roman"/>
          <w:spacing w:val="4"/>
          <w:lang w:val="sr-Latn-BA"/>
        </w:rPr>
        <w:t xml:space="preserve"> </w:t>
      </w:r>
      <w:r w:rsidRPr="007A7765">
        <w:rPr>
          <w:rFonts w:ascii="Times New Roman" w:hAnsi="Times New Roman" w:cs="Times New Roman"/>
          <w:spacing w:val="1"/>
          <w:lang w:val="sr-Latn-BA"/>
        </w:rPr>
        <w:t>z</w:t>
      </w:r>
      <w:r w:rsidRPr="007A7765">
        <w:rPr>
          <w:rFonts w:ascii="Times New Roman" w:hAnsi="Times New Roman" w:cs="Times New Roman"/>
          <w:spacing w:val="-1"/>
          <w:lang w:val="sr-Latn-BA"/>
        </w:rPr>
        <w:t>a</w:t>
      </w:r>
      <w:r w:rsidRPr="007A7765">
        <w:rPr>
          <w:rFonts w:ascii="Times New Roman" w:hAnsi="Times New Roman" w:cs="Times New Roman"/>
          <w:lang w:val="sr-Latn-BA"/>
        </w:rPr>
        <w:t>k</w:t>
      </w:r>
      <w:r w:rsidRPr="007A7765">
        <w:rPr>
          <w:rFonts w:ascii="Times New Roman" w:hAnsi="Times New Roman" w:cs="Times New Roman"/>
          <w:spacing w:val="2"/>
          <w:lang w:val="sr-Latn-BA"/>
        </w:rPr>
        <w:t>o</w:t>
      </w:r>
      <w:r w:rsidRPr="007A7765">
        <w:rPr>
          <w:rFonts w:ascii="Times New Roman" w:hAnsi="Times New Roman" w:cs="Times New Roman"/>
          <w:lang w:val="sr-Latn-BA"/>
        </w:rPr>
        <w:t>nski</w:t>
      </w:r>
      <w:r w:rsidRPr="007A7765">
        <w:rPr>
          <w:rFonts w:ascii="Times New Roman" w:hAnsi="Times New Roman" w:cs="Times New Roman"/>
          <w:spacing w:val="5"/>
          <w:lang w:val="sr-Latn-BA"/>
        </w:rPr>
        <w:t xml:space="preserve"> </w:t>
      </w:r>
      <w:r w:rsidRPr="007A7765">
        <w:rPr>
          <w:rFonts w:ascii="Times New Roman" w:hAnsi="Times New Roman" w:cs="Times New Roman"/>
          <w:lang w:val="sr-Latn-BA"/>
        </w:rPr>
        <w:t>o</w:t>
      </w:r>
      <w:r w:rsidRPr="007A7765">
        <w:rPr>
          <w:rFonts w:ascii="Times New Roman" w:hAnsi="Times New Roman" w:cs="Times New Roman"/>
          <w:spacing w:val="1"/>
          <w:lang w:val="sr-Latn-BA"/>
        </w:rPr>
        <w:t>b</w:t>
      </w:r>
      <w:r w:rsidRPr="007A7765">
        <w:rPr>
          <w:rFonts w:ascii="Times New Roman" w:hAnsi="Times New Roman" w:cs="Times New Roman"/>
          <w:spacing w:val="-1"/>
          <w:lang w:val="sr-Latn-BA"/>
        </w:rPr>
        <w:t>a</w:t>
      </w:r>
      <w:r w:rsidRPr="007A7765">
        <w:rPr>
          <w:rFonts w:ascii="Times New Roman" w:hAnsi="Times New Roman" w:cs="Times New Roman"/>
          <w:lang w:val="sr-Latn-BA"/>
        </w:rPr>
        <w:t>v</w:t>
      </w:r>
      <w:r w:rsidRPr="007A7765">
        <w:rPr>
          <w:rFonts w:ascii="Times New Roman" w:hAnsi="Times New Roman" w:cs="Times New Roman"/>
          <w:spacing w:val="-1"/>
          <w:lang w:val="sr-Latn-BA"/>
        </w:rPr>
        <w:t>e</w:t>
      </w:r>
      <w:r w:rsidRPr="007A7765">
        <w:rPr>
          <w:rFonts w:ascii="Times New Roman" w:hAnsi="Times New Roman" w:cs="Times New Roman"/>
          <w:spacing w:val="1"/>
          <w:lang w:val="sr-Latn-BA"/>
        </w:rPr>
        <w:t>z</w:t>
      </w:r>
      <w:r w:rsidRPr="007A7765">
        <w:rPr>
          <w:rFonts w:ascii="Times New Roman" w:hAnsi="Times New Roman" w:cs="Times New Roman"/>
          <w:spacing w:val="-1"/>
          <w:lang w:val="sr-Latn-BA"/>
        </w:rPr>
        <w:t>a</w:t>
      </w:r>
      <w:r w:rsidRPr="007A7765">
        <w:rPr>
          <w:rFonts w:ascii="Times New Roman" w:hAnsi="Times New Roman" w:cs="Times New Roman"/>
          <w:lang w:val="sr-Latn-BA"/>
        </w:rPr>
        <w:t>n da</w:t>
      </w:r>
      <w:r w:rsidRPr="007A7765">
        <w:rPr>
          <w:rFonts w:ascii="Times New Roman" w:hAnsi="Times New Roman" w:cs="Times New Roman"/>
          <w:spacing w:val="27"/>
          <w:lang w:val="sr-Latn-BA"/>
        </w:rPr>
        <w:t xml:space="preserve"> </w:t>
      </w:r>
      <w:r w:rsidRPr="007A7765">
        <w:rPr>
          <w:rFonts w:ascii="Times New Roman" w:hAnsi="Times New Roman" w:cs="Times New Roman"/>
          <w:lang w:val="sr-Latn-BA"/>
        </w:rPr>
        <w:t>ob</w:t>
      </w:r>
      <w:r w:rsidRPr="007A7765">
        <w:rPr>
          <w:rFonts w:ascii="Times New Roman" w:hAnsi="Times New Roman" w:cs="Times New Roman"/>
          <w:spacing w:val="-1"/>
          <w:lang w:val="sr-Latn-BA"/>
        </w:rPr>
        <w:t>a</w:t>
      </w:r>
      <w:r w:rsidRPr="007A7765">
        <w:rPr>
          <w:rFonts w:ascii="Times New Roman" w:hAnsi="Times New Roman" w:cs="Times New Roman"/>
          <w:lang w:val="sr-Latn-BA"/>
        </w:rPr>
        <w:t>v</w:t>
      </w:r>
      <w:r w:rsidR="00D52FB3" w:rsidRPr="007A7765">
        <w:rPr>
          <w:rFonts w:ascii="Times New Roman" w:hAnsi="Times New Roman" w:cs="Times New Roman"/>
          <w:lang w:val="sr-Latn-BA"/>
        </w:rPr>
        <w:t>j</w:t>
      </w:r>
      <w:r w:rsidRPr="007A7765">
        <w:rPr>
          <w:rFonts w:ascii="Times New Roman" w:hAnsi="Times New Roman" w:cs="Times New Roman"/>
          <w:spacing w:val="-1"/>
          <w:lang w:val="sr-Latn-BA"/>
        </w:rPr>
        <w:t>e</w:t>
      </w:r>
      <w:r w:rsidR="00C218E8" w:rsidRPr="007A7765">
        <w:rPr>
          <w:rFonts w:ascii="Times New Roman" w:hAnsi="Times New Roman" w:cs="Times New Roman"/>
          <w:spacing w:val="-1"/>
          <w:lang w:val="sr-Latn-BA"/>
        </w:rPr>
        <w:t>štava</w:t>
      </w:r>
      <w:r w:rsidRPr="007A7765">
        <w:rPr>
          <w:rFonts w:ascii="Times New Roman" w:hAnsi="Times New Roman" w:cs="Times New Roman"/>
          <w:spacing w:val="29"/>
          <w:lang w:val="sr-Latn-BA"/>
        </w:rPr>
        <w:t xml:space="preserve"> </w:t>
      </w:r>
      <w:r w:rsidRPr="007A7765">
        <w:rPr>
          <w:rFonts w:ascii="Times New Roman" w:hAnsi="Times New Roman" w:cs="Times New Roman"/>
          <w:spacing w:val="-1"/>
          <w:lang w:val="sr-Latn-BA"/>
        </w:rPr>
        <w:t>ca</w:t>
      </w:r>
      <w:r w:rsidRPr="007A7765">
        <w:rPr>
          <w:rFonts w:ascii="Times New Roman" w:hAnsi="Times New Roman" w:cs="Times New Roman"/>
          <w:spacing w:val="1"/>
          <w:lang w:val="sr-Latn-BA"/>
        </w:rPr>
        <w:t>r</w:t>
      </w:r>
      <w:r w:rsidRPr="007A7765">
        <w:rPr>
          <w:rFonts w:ascii="Times New Roman" w:hAnsi="Times New Roman" w:cs="Times New Roman"/>
          <w:lang w:val="sr-Latn-BA"/>
        </w:rPr>
        <w:t>inski</w:t>
      </w:r>
      <w:r w:rsidRPr="007A7765">
        <w:rPr>
          <w:rFonts w:ascii="Times New Roman" w:hAnsi="Times New Roman" w:cs="Times New Roman"/>
          <w:spacing w:val="29"/>
          <w:lang w:val="sr-Latn-BA"/>
        </w:rPr>
        <w:t xml:space="preserve"> </w:t>
      </w:r>
      <w:r w:rsidRPr="007A7765">
        <w:rPr>
          <w:rFonts w:ascii="Times New Roman" w:hAnsi="Times New Roman" w:cs="Times New Roman"/>
          <w:lang w:val="sr-Latn-BA"/>
        </w:rPr>
        <w:t>or</w:t>
      </w:r>
      <w:r w:rsidRPr="007A7765">
        <w:rPr>
          <w:rFonts w:ascii="Times New Roman" w:hAnsi="Times New Roman" w:cs="Times New Roman"/>
          <w:spacing w:val="-4"/>
          <w:lang w:val="sr-Latn-BA"/>
        </w:rPr>
        <w:t>g</w:t>
      </w:r>
      <w:r w:rsidRPr="007A7765">
        <w:rPr>
          <w:rFonts w:ascii="Times New Roman" w:hAnsi="Times New Roman" w:cs="Times New Roman"/>
          <w:spacing w:val="-1"/>
          <w:lang w:val="sr-Latn-BA"/>
        </w:rPr>
        <w:t>a</w:t>
      </w:r>
      <w:r w:rsidRPr="007A7765">
        <w:rPr>
          <w:rFonts w:ascii="Times New Roman" w:hAnsi="Times New Roman" w:cs="Times New Roman"/>
          <w:lang w:val="sr-Latn-BA"/>
        </w:rPr>
        <w:t>n</w:t>
      </w:r>
      <w:r w:rsidRPr="007A7765">
        <w:rPr>
          <w:rFonts w:ascii="Times New Roman" w:hAnsi="Times New Roman" w:cs="Times New Roman"/>
          <w:spacing w:val="31"/>
          <w:lang w:val="sr-Latn-BA"/>
        </w:rPr>
        <w:t xml:space="preserve"> </w:t>
      </w:r>
      <w:r w:rsidRPr="007A7765">
        <w:rPr>
          <w:rFonts w:ascii="Times New Roman" w:hAnsi="Times New Roman" w:cs="Times New Roman"/>
          <w:lang w:val="sr-Latn-BA"/>
        </w:rPr>
        <w:t>o</w:t>
      </w:r>
      <w:r w:rsidRPr="007A7765">
        <w:rPr>
          <w:rFonts w:ascii="Times New Roman" w:hAnsi="Times New Roman" w:cs="Times New Roman"/>
          <w:spacing w:val="28"/>
          <w:lang w:val="sr-Latn-BA"/>
        </w:rPr>
        <w:t xml:space="preserve"> </w:t>
      </w:r>
      <w:r w:rsidRPr="007A7765">
        <w:rPr>
          <w:rFonts w:ascii="Times New Roman" w:hAnsi="Times New Roman" w:cs="Times New Roman"/>
          <w:lang w:val="sr-Latn-BA"/>
        </w:rPr>
        <w:t>svim</w:t>
      </w:r>
      <w:r w:rsidRPr="007A7765">
        <w:rPr>
          <w:rFonts w:ascii="Times New Roman" w:hAnsi="Times New Roman" w:cs="Times New Roman"/>
          <w:spacing w:val="29"/>
          <w:lang w:val="sr-Latn-BA"/>
        </w:rPr>
        <w:t xml:space="preserve"> </w:t>
      </w:r>
      <w:r w:rsidRPr="007A7765">
        <w:rPr>
          <w:rFonts w:ascii="Times New Roman" w:hAnsi="Times New Roman" w:cs="Times New Roman"/>
          <w:lang w:val="sr-Latn-BA"/>
        </w:rPr>
        <w:t>bitnim</w:t>
      </w:r>
      <w:r w:rsidRPr="007A7765">
        <w:rPr>
          <w:rFonts w:ascii="Times New Roman" w:hAnsi="Times New Roman" w:cs="Times New Roman"/>
          <w:spacing w:val="29"/>
          <w:lang w:val="sr-Latn-BA"/>
        </w:rPr>
        <w:t xml:space="preserve"> </w:t>
      </w:r>
      <w:r w:rsidRPr="007A7765">
        <w:rPr>
          <w:rFonts w:ascii="Times New Roman" w:hAnsi="Times New Roman" w:cs="Times New Roman"/>
          <w:lang w:val="sr-Latn-BA"/>
        </w:rPr>
        <w:t>prom</w:t>
      </w:r>
      <w:r w:rsidR="00D52FB3" w:rsidRPr="007A7765">
        <w:rPr>
          <w:rFonts w:ascii="Times New Roman" w:hAnsi="Times New Roman" w:cs="Times New Roman"/>
          <w:lang w:val="sr-Latn-BA"/>
        </w:rPr>
        <w:t>j</w:t>
      </w:r>
      <w:r w:rsidRPr="007A7765">
        <w:rPr>
          <w:rFonts w:ascii="Times New Roman" w:hAnsi="Times New Roman" w:cs="Times New Roman"/>
          <w:spacing w:val="-2"/>
          <w:lang w:val="sr-Latn-BA"/>
        </w:rPr>
        <w:t>e</w:t>
      </w:r>
      <w:r w:rsidRPr="007A7765">
        <w:rPr>
          <w:rFonts w:ascii="Times New Roman" w:hAnsi="Times New Roman" w:cs="Times New Roman"/>
          <w:lang w:val="sr-Latn-BA"/>
        </w:rPr>
        <w:t>n</w:t>
      </w:r>
      <w:r w:rsidRPr="007A7765">
        <w:rPr>
          <w:rFonts w:ascii="Times New Roman" w:hAnsi="Times New Roman" w:cs="Times New Roman"/>
          <w:spacing w:val="-1"/>
          <w:lang w:val="sr-Latn-BA"/>
        </w:rPr>
        <w:t>a</w:t>
      </w:r>
      <w:r w:rsidRPr="007A7765">
        <w:rPr>
          <w:rFonts w:ascii="Times New Roman" w:hAnsi="Times New Roman" w:cs="Times New Roman"/>
          <w:lang w:val="sr-Latn-BA"/>
        </w:rPr>
        <w:t>ma.</w:t>
      </w:r>
      <w:r w:rsidRPr="007A7765">
        <w:rPr>
          <w:rFonts w:ascii="Times New Roman" w:hAnsi="Times New Roman" w:cs="Times New Roman"/>
          <w:spacing w:val="28"/>
          <w:lang w:val="sr-Latn-BA"/>
        </w:rPr>
        <w:t xml:space="preserve"> </w:t>
      </w:r>
      <w:r w:rsidRPr="007A7765">
        <w:rPr>
          <w:rFonts w:ascii="Times New Roman" w:hAnsi="Times New Roman" w:cs="Times New Roman"/>
          <w:lang w:val="sr-Latn-BA"/>
        </w:rPr>
        <w:t>Prom</w:t>
      </w:r>
      <w:r w:rsidR="00D52FB3" w:rsidRPr="007A7765">
        <w:rPr>
          <w:rFonts w:ascii="Times New Roman" w:hAnsi="Times New Roman" w:cs="Times New Roman"/>
          <w:lang w:val="sr-Latn-BA"/>
        </w:rPr>
        <w:t>j</w:t>
      </w:r>
      <w:r w:rsidRPr="007A7765">
        <w:rPr>
          <w:rFonts w:ascii="Times New Roman" w:hAnsi="Times New Roman" w:cs="Times New Roman"/>
          <w:spacing w:val="-2"/>
          <w:lang w:val="sr-Latn-BA"/>
        </w:rPr>
        <w:t>e</w:t>
      </w:r>
      <w:r w:rsidRPr="007A7765">
        <w:rPr>
          <w:rFonts w:ascii="Times New Roman" w:hAnsi="Times New Roman" w:cs="Times New Roman"/>
          <w:spacing w:val="2"/>
          <w:lang w:val="sr-Latn-BA"/>
        </w:rPr>
        <w:t>n</w:t>
      </w:r>
      <w:r w:rsidRPr="007A7765">
        <w:rPr>
          <w:rFonts w:ascii="Times New Roman" w:hAnsi="Times New Roman" w:cs="Times New Roman"/>
          <w:lang w:val="sr-Latn-BA"/>
        </w:rPr>
        <w:t>e</w:t>
      </w:r>
      <w:r w:rsidRPr="007A7765">
        <w:rPr>
          <w:rFonts w:ascii="Times New Roman" w:hAnsi="Times New Roman" w:cs="Times New Roman"/>
          <w:spacing w:val="29"/>
          <w:lang w:val="sr-Latn-BA"/>
        </w:rPr>
        <w:t xml:space="preserve"> </w:t>
      </w:r>
      <w:r w:rsidRPr="007A7765">
        <w:rPr>
          <w:rFonts w:ascii="Times New Roman" w:hAnsi="Times New Roman" w:cs="Times New Roman"/>
          <w:lang w:val="sr-Latn-BA"/>
        </w:rPr>
        <w:t>koje</w:t>
      </w:r>
      <w:r w:rsidRPr="007A7765">
        <w:rPr>
          <w:rFonts w:ascii="Times New Roman" w:hAnsi="Times New Roman" w:cs="Times New Roman"/>
          <w:spacing w:val="28"/>
          <w:lang w:val="sr-Latn-BA"/>
        </w:rPr>
        <w:t xml:space="preserve"> </w:t>
      </w:r>
      <w:r w:rsidRPr="007A7765">
        <w:rPr>
          <w:rFonts w:ascii="Times New Roman" w:hAnsi="Times New Roman" w:cs="Times New Roman"/>
          <w:lang w:val="sr-Latn-BA"/>
        </w:rPr>
        <w:t>je</w:t>
      </w:r>
      <w:r w:rsidRPr="007A7765">
        <w:rPr>
          <w:rFonts w:ascii="Times New Roman" w:hAnsi="Times New Roman" w:cs="Times New Roman"/>
          <w:spacing w:val="28"/>
          <w:lang w:val="sr-Latn-BA"/>
        </w:rPr>
        <w:t xml:space="preserve"> </w:t>
      </w:r>
      <w:r w:rsidRPr="007A7765">
        <w:rPr>
          <w:rFonts w:ascii="Times New Roman" w:hAnsi="Times New Roman" w:cs="Times New Roman"/>
          <w:lang w:val="sr-Latn-BA"/>
        </w:rPr>
        <w:t>i</w:t>
      </w:r>
      <w:r w:rsidRPr="007A7765">
        <w:rPr>
          <w:rFonts w:ascii="Times New Roman" w:hAnsi="Times New Roman" w:cs="Times New Roman"/>
          <w:spacing w:val="1"/>
          <w:lang w:val="sr-Latn-BA"/>
        </w:rPr>
        <w:t>z</w:t>
      </w:r>
      <w:r w:rsidRPr="007A7765">
        <w:rPr>
          <w:rFonts w:ascii="Times New Roman" w:hAnsi="Times New Roman" w:cs="Times New Roman"/>
          <w:lang w:val="sr-Latn-BA"/>
        </w:rPr>
        <w:t>vršio A</w:t>
      </w:r>
      <w:r w:rsidRPr="007A7765">
        <w:rPr>
          <w:rFonts w:ascii="Times New Roman" w:hAnsi="Times New Roman" w:cs="Times New Roman"/>
          <w:spacing w:val="-1"/>
          <w:lang w:val="sr-Latn-BA"/>
        </w:rPr>
        <w:t>E</w:t>
      </w:r>
      <w:r w:rsidRPr="007A7765">
        <w:rPr>
          <w:rFonts w:ascii="Times New Roman" w:hAnsi="Times New Roman" w:cs="Times New Roman"/>
          <w:lang w:val="sr-Latn-BA"/>
        </w:rPr>
        <w:t>O</w:t>
      </w:r>
      <w:r w:rsidRPr="007A7765">
        <w:rPr>
          <w:rFonts w:ascii="Times New Roman" w:hAnsi="Times New Roman" w:cs="Times New Roman"/>
          <w:spacing w:val="47"/>
          <w:lang w:val="sr-Latn-BA"/>
        </w:rPr>
        <w:t xml:space="preserve"> </w:t>
      </w:r>
      <w:r w:rsidRPr="007A7765">
        <w:rPr>
          <w:rFonts w:ascii="Times New Roman" w:hAnsi="Times New Roman" w:cs="Times New Roman"/>
          <w:lang w:val="sr-Latn-BA"/>
        </w:rPr>
        <w:t>m</w:t>
      </w:r>
      <w:r w:rsidRPr="007A7765">
        <w:rPr>
          <w:rFonts w:ascii="Times New Roman" w:hAnsi="Times New Roman" w:cs="Times New Roman"/>
          <w:spacing w:val="2"/>
          <w:lang w:val="sr-Latn-BA"/>
        </w:rPr>
        <w:t>o</w:t>
      </w:r>
      <w:r w:rsidRPr="007A7765">
        <w:rPr>
          <w:rFonts w:ascii="Times New Roman" w:hAnsi="Times New Roman" w:cs="Times New Roman"/>
          <w:spacing w:val="-3"/>
          <w:lang w:val="sr-Latn-BA"/>
        </w:rPr>
        <w:t>g</w:t>
      </w:r>
      <w:r w:rsidRPr="007A7765">
        <w:rPr>
          <w:rFonts w:ascii="Times New Roman" w:hAnsi="Times New Roman" w:cs="Times New Roman"/>
          <w:lang w:val="sr-Latn-BA"/>
        </w:rPr>
        <w:t>u</w:t>
      </w:r>
      <w:r w:rsidRPr="007A7765">
        <w:rPr>
          <w:rFonts w:ascii="Times New Roman" w:hAnsi="Times New Roman" w:cs="Times New Roman"/>
          <w:spacing w:val="47"/>
          <w:lang w:val="sr-Latn-BA"/>
        </w:rPr>
        <w:t xml:space="preserve"> </w:t>
      </w:r>
      <w:r w:rsidRPr="007A7765">
        <w:rPr>
          <w:rFonts w:ascii="Times New Roman" w:hAnsi="Times New Roman" w:cs="Times New Roman"/>
          <w:lang w:val="sr-Latn-BA"/>
        </w:rPr>
        <w:t>podsta</w:t>
      </w:r>
      <w:r w:rsidR="00C218E8" w:rsidRPr="007A7765">
        <w:rPr>
          <w:rFonts w:ascii="Times New Roman" w:hAnsi="Times New Roman" w:cs="Times New Roman"/>
          <w:lang w:val="sr-Latn-BA"/>
        </w:rPr>
        <w:t>knuti</w:t>
      </w:r>
      <w:r w:rsidRPr="007A7765">
        <w:rPr>
          <w:rFonts w:ascii="Times New Roman" w:hAnsi="Times New Roman" w:cs="Times New Roman"/>
          <w:spacing w:val="47"/>
          <w:lang w:val="sr-Latn-BA"/>
        </w:rPr>
        <w:t xml:space="preserve"> </w:t>
      </w:r>
      <w:r w:rsidRPr="007A7765">
        <w:rPr>
          <w:rFonts w:ascii="Times New Roman" w:hAnsi="Times New Roman" w:cs="Times New Roman"/>
          <w:spacing w:val="-1"/>
          <w:lang w:val="sr-Latn-BA"/>
        </w:rPr>
        <w:t>ca</w:t>
      </w:r>
      <w:r w:rsidRPr="007A7765">
        <w:rPr>
          <w:rFonts w:ascii="Times New Roman" w:hAnsi="Times New Roman" w:cs="Times New Roman"/>
          <w:lang w:val="sr-Latn-BA"/>
        </w:rPr>
        <w:t>rins</w:t>
      </w:r>
      <w:r w:rsidRPr="007A7765">
        <w:rPr>
          <w:rFonts w:ascii="Times New Roman" w:hAnsi="Times New Roman" w:cs="Times New Roman"/>
          <w:spacing w:val="2"/>
          <w:lang w:val="sr-Latn-BA"/>
        </w:rPr>
        <w:t>k</w:t>
      </w:r>
      <w:r w:rsidR="00C218E8" w:rsidRPr="007A7765">
        <w:rPr>
          <w:rFonts w:ascii="Times New Roman" w:hAnsi="Times New Roman" w:cs="Times New Roman"/>
          <w:spacing w:val="2"/>
          <w:lang w:val="sr-Latn-BA"/>
        </w:rPr>
        <w:t>i</w:t>
      </w:r>
      <w:r w:rsidRPr="007A7765">
        <w:rPr>
          <w:rFonts w:ascii="Times New Roman" w:hAnsi="Times New Roman" w:cs="Times New Roman"/>
          <w:spacing w:val="47"/>
          <w:lang w:val="sr-Latn-BA"/>
        </w:rPr>
        <w:t xml:space="preserve"> </w:t>
      </w:r>
      <w:r w:rsidRPr="007A7765">
        <w:rPr>
          <w:rFonts w:ascii="Times New Roman" w:hAnsi="Times New Roman" w:cs="Times New Roman"/>
          <w:lang w:val="sr-Latn-BA"/>
        </w:rPr>
        <w:t>o</w:t>
      </w:r>
      <w:r w:rsidRPr="007A7765">
        <w:rPr>
          <w:rFonts w:ascii="Times New Roman" w:hAnsi="Times New Roman" w:cs="Times New Roman"/>
          <w:spacing w:val="1"/>
          <w:lang w:val="sr-Latn-BA"/>
        </w:rPr>
        <w:t>r</w:t>
      </w:r>
      <w:r w:rsidRPr="007A7765">
        <w:rPr>
          <w:rFonts w:ascii="Times New Roman" w:hAnsi="Times New Roman" w:cs="Times New Roman"/>
          <w:lang w:val="sr-Latn-BA"/>
        </w:rPr>
        <w:t>g</w:t>
      </w:r>
      <w:r w:rsidRPr="007A7765">
        <w:rPr>
          <w:rFonts w:ascii="Times New Roman" w:hAnsi="Times New Roman" w:cs="Times New Roman"/>
          <w:spacing w:val="-1"/>
          <w:lang w:val="sr-Latn-BA"/>
        </w:rPr>
        <w:t>a</w:t>
      </w:r>
      <w:r w:rsidRPr="007A7765">
        <w:rPr>
          <w:rFonts w:ascii="Times New Roman" w:hAnsi="Times New Roman" w:cs="Times New Roman"/>
          <w:lang w:val="sr-Latn-BA"/>
        </w:rPr>
        <w:t>n</w:t>
      </w:r>
      <w:r w:rsidRPr="007A7765">
        <w:rPr>
          <w:rFonts w:ascii="Times New Roman" w:hAnsi="Times New Roman" w:cs="Times New Roman"/>
          <w:spacing w:val="47"/>
          <w:lang w:val="sr-Latn-BA"/>
        </w:rPr>
        <w:t xml:space="preserve"> </w:t>
      </w:r>
      <w:r w:rsidRPr="007A7765">
        <w:rPr>
          <w:rFonts w:ascii="Times New Roman" w:hAnsi="Times New Roman" w:cs="Times New Roman"/>
          <w:spacing w:val="2"/>
          <w:lang w:val="sr-Latn-BA"/>
        </w:rPr>
        <w:t>d</w:t>
      </w:r>
      <w:r w:rsidRPr="007A7765">
        <w:rPr>
          <w:rFonts w:ascii="Times New Roman" w:hAnsi="Times New Roman" w:cs="Times New Roman"/>
          <w:lang w:val="sr-Latn-BA"/>
        </w:rPr>
        <w:t>a</w:t>
      </w:r>
      <w:r w:rsidRPr="007A7765">
        <w:rPr>
          <w:rFonts w:ascii="Times New Roman" w:hAnsi="Times New Roman" w:cs="Times New Roman"/>
          <w:spacing w:val="49"/>
          <w:lang w:val="sr-Latn-BA"/>
        </w:rPr>
        <w:t xml:space="preserve"> </w:t>
      </w:r>
      <w:r w:rsidRPr="007A7765">
        <w:rPr>
          <w:rFonts w:ascii="Times New Roman" w:hAnsi="Times New Roman" w:cs="Times New Roman"/>
          <w:lang w:val="sr-Latn-BA"/>
        </w:rPr>
        <w:t>don</w:t>
      </w:r>
      <w:r w:rsidRPr="007A7765">
        <w:rPr>
          <w:rFonts w:ascii="Times New Roman" w:hAnsi="Times New Roman" w:cs="Times New Roman"/>
          <w:spacing w:val="-1"/>
          <w:lang w:val="sr-Latn-BA"/>
        </w:rPr>
        <w:t>e</w:t>
      </w:r>
      <w:r w:rsidRPr="007A7765">
        <w:rPr>
          <w:rFonts w:ascii="Times New Roman" w:hAnsi="Times New Roman" w:cs="Times New Roman"/>
          <w:lang w:val="sr-Latn-BA"/>
        </w:rPr>
        <w:t>s</w:t>
      </w:r>
      <w:r w:rsidR="00C218E8" w:rsidRPr="007A7765">
        <w:rPr>
          <w:rFonts w:ascii="Times New Roman" w:hAnsi="Times New Roman" w:cs="Times New Roman"/>
          <w:lang w:val="sr-Latn-BA"/>
        </w:rPr>
        <w:t>e</w:t>
      </w:r>
      <w:r w:rsidRPr="007A7765">
        <w:rPr>
          <w:rFonts w:ascii="Times New Roman" w:hAnsi="Times New Roman" w:cs="Times New Roman"/>
          <w:spacing w:val="48"/>
          <w:lang w:val="sr-Latn-BA"/>
        </w:rPr>
        <w:t xml:space="preserve"> </w:t>
      </w:r>
      <w:r w:rsidRPr="007A7765">
        <w:rPr>
          <w:rFonts w:ascii="Times New Roman" w:hAnsi="Times New Roman" w:cs="Times New Roman"/>
          <w:lang w:val="sr-Latn-BA"/>
        </w:rPr>
        <w:t>odluku</w:t>
      </w:r>
      <w:r w:rsidRPr="007A7765">
        <w:rPr>
          <w:rFonts w:ascii="Times New Roman" w:hAnsi="Times New Roman" w:cs="Times New Roman"/>
          <w:spacing w:val="48"/>
          <w:lang w:val="sr-Latn-BA"/>
        </w:rPr>
        <w:t xml:space="preserve"> </w:t>
      </w:r>
      <w:r w:rsidRPr="007A7765">
        <w:rPr>
          <w:rFonts w:ascii="Times New Roman" w:hAnsi="Times New Roman" w:cs="Times New Roman"/>
          <w:lang w:val="sr-Latn-BA"/>
        </w:rPr>
        <w:t>o</w:t>
      </w:r>
      <w:r w:rsidRPr="007A7765">
        <w:rPr>
          <w:rFonts w:ascii="Times New Roman" w:hAnsi="Times New Roman" w:cs="Times New Roman"/>
          <w:spacing w:val="49"/>
          <w:lang w:val="sr-Latn-BA"/>
        </w:rPr>
        <w:t xml:space="preserve"> </w:t>
      </w:r>
      <w:r w:rsidRPr="007A7765">
        <w:rPr>
          <w:rFonts w:ascii="Times New Roman" w:hAnsi="Times New Roman" w:cs="Times New Roman"/>
          <w:spacing w:val="2"/>
          <w:lang w:val="sr-Latn-BA"/>
        </w:rPr>
        <w:t>n</w:t>
      </w:r>
      <w:r w:rsidRPr="007A7765">
        <w:rPr>
          <w:rFonts w:ascii="Times New Roman" w:hAnsi="Times New Roman" w:cs="Times New Roman"/>
          <w:spacing w:val="-1"/>
          <w:lang w:val="sr-Latn-BA"/>
        </w:rPr>
        <w:t>e</w:t>
      </w:r>
      <w:r w:rsidRPr="007A7765">
        <w:rPr>
          <w:rFonts w:ascii="Times New Roman" w:hAnsi="Times New Roman" w:cs="Times New Roman"/>
          <w:lang w:val="sr-Latn-BA"/>
        </w:rPr>
        <w:t>op</w:t>
      </w:r>
      <w:r w:rsidRPr="007A7765">
        <w:rPr>
          <w:rFonts w:ascii="Times New Roman" w:hAnsi="Times New Roman" w:cs="Times New Roman"/>
          <w:spacing w:val="2"/>
          <w:lang w:val="sr-Latn-BA"/>
        </w:rPr>
        <w:t>h</w:t>
      </w:r>
      <w:r w:rsidRPr="007A7765">
        <w:rPr>
          <w:rFonts w:ascii="Times New Roman" w:hAnsi="Times New Roman" w:cs="Times New Roman"/>
          <w:lang w:val="sr-Latn-BA"/>
        </w:rPr>
        <w:t>odnosti</w:t>
      </w:r>
      <w:r w:rsidRPr="007A7765">
        <w:rPr>
          <w:rFonts w:ascii="Times New Roman" w:hAnsi="Times New Roman" w:cs="Times New Roman"/>
          <w:spacing w:val="49"/>
          <w:lang w:val="sr-Latn-BA"/>
        </w:rPr>
        <w:t xml:space="preserve"> </w:t>
      </w:r>
      <w:r w:rsidRPr="007A7765">
        <w:rPr>
          <w:rFonts w:ascii="Times New Roman" w:hAnsi="Times New Roman" w:cs="Times New Roman"/>
          <w:lang w:val="sr-Latn-BA"/>
        </w:rPr>
        <w:t>ponovne pro</w:t>
      </w:r>
      <w:r w:rsidRPr="007A7765">
        <w:rPr>
          <w:rFonts w:ascii="Times New Roman" w:hAnsi="Times New Roman" w:cs="Times New Roman"/>
          <w:spacing w:val="-2"/>
          <w:lang w:val="sr-Latn-BA"/>
        </w:rPr>
        <w:t>c</w:t>
      </w:r>
      <w:r w:rsidR="00D52FB3" w:rsidRPr="007A7765">
        <w:rPr>
          <w:rFonts w:ascii="Times New Roman" w:hAnsi="Times New Roman" w:cs="Times New Roman"/>
          <w:spacing w:val="-2"/>
          <w:lang w:val="sr-Latn-BA"/>
        </w:rPr>
        <w:t>j</w:t>
      </w:r>
      <w:r w:rsidRPr="007A7765">
        <w:rPr>
          <w:rFonts w:ascii="Times New Roman" w:hAnsi="Times New Roman" w:cs="Times New Roman"/>
          <w:spacing w:val="-1"/>
          <w:lang w:val="sr-Latn-BA"/>
        </w:rPr>
        <w:t>e</w:t>
      </w:r>
      <w:r w:rsidRPr="007A7765">
        <w:rPr>
          <w:rFonts w:ascii="Times New Roman" w:hAnsi="Times New Roman" w:cs="Times New Roman"/>
          <w:lang w:val="sr-Latn-BA"/>
        </w:rPr>
        <w:t>n</w:t>
      </w:r>
      <w:r w:rsidRPr="007A7765">
        <w:rPr>
          <w:rFonts w:ascii="Times New Roman" w:hAnsi="Times New Roman" w:cs="Times New Roman"/>
          <w:spacing w:val="-1"/>
          <w:lang w:val="sr-Latn-BA"/>
        </w:rPr>
        <w:t>e</w:t>
      </w:r>
      <w:r w:rsidRPr="007A7765">
        <w:rPr>
          <w:rFonts w:ascii="Times New Roman" w:hAnsi="Times New Roman" w:cs="Times New Roman"/>
          <w:lang w:val="sr-Latn-BA"/>
        </w:rPr>
        <w:t>.</w:t>
      </w:r>
      <w:r w:rsidRPr="007A7765">
        <w:rPr>
          <w:rFonts w:ascii="Times New Roman" w:hAnsi="Times New Roman" w:cs="Times New Roman"/>
          <w:spacing w:val="11"/>
          <w:lang w:val="sr-Latn-BA"/>
        </w:rPr>
        <w:t xml:space="preserve"> </w:t>
      </w:r>
      <w:r w:rsidRPr="007A7765">
        <w:rPr>
          <w:rFonts w:ascii="Times New Roman" w:hAnsi="Times New Roman" w:cs="Times New Roman"/>
          <w:lang w:val="sr-Latn-BA"/>
        </w:rPr>
        <w:t>V</w:t>
      </w:r>
      <w:r w:rsidRPr="007A7765">
        <w:rPr>
          <w:rFonts w:ascii="Times New Roman" w:hAnsi="Times New Roman" w:cs="Times New Roman"/>
          <w:spacing w:val="-2"/>
          <w:lang w:val="sr-Latn-BA"/>
        </w:rPr>
        <w:t>a</w:t>
      </w:r>
      <w:r w:rsidRPr="007A7765">
        <w:rPr>
          <w:rFonts w:ascii="Times New Roman" w:hAnsi="Times New Roman" w:cs="Times New Roman"/>
          <w:spacing w:val="1"/>
          <w:lang w:val="sr-Latn-BA"/>
        </w:rPr>
        <w:t>ž</w:t>
      </w:r>
      <w:r w:rsidRPr="007A7765">
        <w:rPr>
          <w:rFonts w:ascii="Times New Roman" w:hAnsi="Times New Roman" w:cs="Times New Roman"/>
          <w:lang w:val="sr-Latn-BA"/>
        </w:rPr>
        <w:t>no</w:t>
      </w:r>
      <w:r w:rsidRPr="007A7765">
        <w:rPr>
          <w:rFonts w:ascii="Times New Roman" w:hAnsi="Times New Roman" w:cs="Times New Roman"/>
          <w:spacing w:val="9"/>
          <w:lang w:val="sr-Latn-BA"/>
        </w:rPr>
        <w:t xml:space="preserve"> </w:t>
      </w:r>
      <w:r w:rsidRPr="007A7765">
        <w:rPr>
          <w:rFonts w:ascii="Times New Roman" w:hAnsi="Times New Roman" w:cs="Times New Roman"/>
          <w:lang w:val="sr-Latn-BA"/>
        </w:rPr>
        <w:t>je</w:t>
      </w:r>
      <w:r w:rsidRPr="007A7765">
        <w:rPr>
          <w:rFonts w:ascii="Times New Roman" w:hAnsi="Times New Roman" w:cs="Times New Roman"/>
          <w:spacing w:val="8"/>
          <w:lang w:val="sr-Latn-BA"/>
        </w:rPr>
        <w:t xml:space="preserve"> </w:t>
      </w:r>
      <w:r w:rsidRPr="007A7765">
        <w:rPr>
          <w:rFonts w:ascii="Times New Roman" w:hAnsi="Times New Roman" w:cs="Times New Roman"/>
          <w:spacing w:val="2"/>
          <w:lang w:val="sr-Latn-BA"/>
        </w:rPr>
        <w:t>d</w:t>
      </w:r>
      <w:r w:rsidRPr="007A7765">
        <w:rPr>
          <w:rFonts w:ascii="Times New Roman" w:hAnsi="Times New Roman" w:cs="Times New Roman"/>
          <w:lang w:val="sr-Latn-BA"/>
        </w:rPr>
        <w:t>a</w:t>
      </w:r>
      <w:r w:rsidRPr="007A7765">
        <w:rPr>
          <w:rFonts w:ascii="Times New Roman" w:hAnsi="Times New Roman" w:cs="Times New Roman"/>
          <w:spacing w:val="10"/>
          <w:lang w:val="sr-Latn-BA"/>
        </w:rPr>
        <w:t xml:space="preserve"> </w:t>
      </w:r>
      <w:r w:rsidRPr="007A7765">
        <w:rPr>
          <w:rFonts w:ascii="Times New Roman" w:hAnsi="Times New Roman" w:cs="Times New Roman"/>
          <w:lang w:val="sr-Latn-BA"/>
        </w:rPr>
        <w:t>A</w:t>
      </w:r>
      <w:r w:rsidRPr="007A7765">
        <w:rPr>
          <w:rFonts w:ascii="Times New Roman" w:hAnsi="Times New Roman" w:cs="Times New Roman"/>
          <w:spacing w:val="1"/>
          <w:lang w:val="sr-Latn-BA"/>
        </w:rPr>
        <w:t>E</w:t>
      </w:r>
      <w:r w:rsidRPr="007A7765">
        <w:rPr>
          <w:rFonts w:ascii="Times New Roman" w:hAnsi="Times New Roman" w:cs="Times New Roman"/>
          <w:lang w:val="sr-Latn-BA"/>
        </w:rPr>
        <w:t>O</w:t>
      </w:r>
      <w:r w:rsidRPr="007A7765">
        <w:rPr>
          <w:rFonts w:ascii="Times New Roman" w:hAnsi="Times New Roman" w:cs="Times New Roman"/>
          <w:spacing w:val="9"/>
          <w:lang w:val="sr-Latn-BA"/>
        </w:rPr>
        <w:t xml:space="preserve"> </w:t>
      </w:r>
      <w:r w:rsidRPr="007A7765">
        <w:rPr>
          <w:rFonts w:ascii="Times New Roman" w:hAnsi="Times New Roman" w:cs="Times New Roman"/>
          <w:lang w:val="sr-Latn-BA"/>
        </w:rPr>
        <w:t>jasno</w:t>
      </w:r>
      <w:r w:rsidRPr="007A7765">
        <w:rPr>
          <w:rFonts w:ascii="Times New Roman" w:hAnsi="Times New Roman" w:cs="Times New Roman"/>
          <w:spacing w:val="9"/>
          <w:lang w:val="sr-Latn-BA"/>
        </w:rPr>
        <w:t xml:space="preserve"> </w:t>
      </w:r>
      <w:r w:rsidR="00C218E8" w:rsidRPr="007A7765">
        <w:rPr>
          <w:rFonts w:ascii="Times New Roman" w:hAnsi="Times New Roman" w:cs="Times New Roman"/>
          <w:lang w:val="sr-Latn-BA"/>
        </w:rPr>
        <w:t xml:space="preserve">razumije </w:t>
      </w:r>
      <w:r w:rsidRPr="007A7765">
        <w:rPr>
          <w:rFonts w:ascii="Times New Roman" w:hAnsi="Times New Roman" w:cs="Times New Roman"/>
          <w:lang w:val="sr-Latn-BA"/>
        </w:rPr>
        <w:t>svoje</w:t>
      </w:r>
      <w:r w:rsidRPr="007A7765">
        <w:rPr>
          <w:rFonts w:ascii="Times New Roman" w:hAnsi="Times New Roman" w:cs="Times New Roman"/>
          <w:spacing w:val="8"/>
          <w:lang w:val="sr-Latn-BA"/>
        </w:rPr>
        <w:t xml:space="preserve"> </w:t>
      </w:r>
      <w:r w:rsidRPr="007A7765">
        <w:rPr>
          <w:rFonts w:ascii="Times New Roman" w:hAnsi="Times New Roman" w:cs="Times New Roman"/>
          <w:lang w:val="sr-Latn-BA"/>
        </w:rPr>
        <w:t>ob</w:t>
      </w:r>
      <w:r w:rsidRPr="007A7765">
        <w:rPr>
          <w:rFonts w:ascii="Times New Roman" w:hAnsi="Times New Roman" w:cs="Times New Roman"/>
          <w:spacing w:val="1"/>
          <w:lang w:val="sr-Latn-BA"/>
        </w:rPr>
        <w:t>a</w:t>
      </w:r>
      <w:r w:rsidRPr="007A7765">
        <w:rPr>
          <w:rFonts w:ascii="Times New Roman" w:hAnsi="Times New Roman" w:cs="Times New Roman"/>
          <w:lang w:val="sr-Latn-BA"/>
        </w:rPr>
        <w:t>v</w:t>
      </w:r>
      <w:r w:rsidRPr="007A7765">
        <w:rPr>
          <w:rFonts w:ascii="Times New Roman" w:hAnsi="Times New Roman" w:cs="Times New Roman"/>
          <w:spacing w:val="-1"/>
          <w:lang w:val="sr-Latn-BA"/>
        </w:rPr>
        <w:t>e</w:t>
      </w:r>
      <w:r w:rsidRPr="007A7765">
        <w:rPr>
          <w:rFonts w:ascii="Times New Roman" w:hAnsi="Times New Roman" w:cs="Times New Roman"/>
          <w:spacing w:val="1"/>
          <w:lang w:val="sr-Latn-BA"/>
        </w:rPr>
        <w:t>z</w:t>
      </w:r>
      <w:r w:rsidRPr="007A7765">
        <w:rPr>
          <w:rFonts w:ascii="Times New Roman" w:hAnsi="Times New Roman" w:cs="Times New Roman"/>
          <w:lang w:val="sr-Latn-BA"/>
        </w:rPr>
        <w:t>e</w:t>
      </w:r>
      <w:r w:rsidRPr="007A7765">
        <w:rPr>
          <w:rFonts w:ascii="Times New Roman" w:hAnsi="Times New Roman" w:cs="Times New Roman"/>
          <w:spacing w:val="8"/>
          <w:lang w:val="sr-Latn-BA"/>
        </w:rPr>
        <w:t xml:space="preserve"> </w:t>
      </w:r>
      <w:r w:rsidRPr="007A7765">
        <w:rPr>
          <w:rFonts w:ascii="Times New Roman" w:hAnsi="Times New Roman" w:cs="Times New Roman"/>
          <w:lang w:val="sr-Latn-BA"/>
        </w:rPr>
        <w:t>i</w:t>
      </w:r>
      <w:r w:rsidRPr="007A7765">
        <w:rPr>
          <w:rFonts w:ascii="Times New Roman" w:hAnsi="Times New Roman" w:cs="Times New Roman"/>
          <w:spacing w:val="9"/>
          <w:lang w:val="sr-Latn-BA"/>
        </w:rPr>
        <w:t xml:space="preserve"> </w:t>
      </w:r>
      <w:r w:rsidRPr="007A7765">
        <w:rPr>
          <w:rFonts w:ascii="Times New Roman" w:hAnsi="Times New Roman" w:cs="Times New Roman"/>
          <w:lang w:val="sr-Latn-BA"/>
        </w:rPr>
        <w:t>n</w:t>
      </w:r>
      <w:r w:rsidRPr="007A7765">
        <w:rPr>
          <w:rFonts w:ascii="Times New Roman" w:hAnsi="Times New Roman" w:cs="Times New Roman"/>
          <w:spacing w:val="-1"/>
          <w:lang w:val="sr-Latn-BA"/>
        </w:rPr>
        <w:t>ač</w:t>
      </w:r>
      <w:r w:rsidRPr="007A7765">
        <w:rPr>
          <w:rFonts w:ascii="Times New Roman" w:hAnsi="Times New Roman" w:cs="Times New Roman"/>
          <w:lang w:val="sr-Latn-BA"/>
        </w:rPr>
        <w:t>in</w:t>
      </w:r>
      <w:r w:rsidRPr="007A7765">
        <w:rPr>
          <w:rFonts w:ascii="Times New Roman" w:hAnsi="Times New Roman" w:cs="Times New Roman"/>
          <w:spacing w:val="11"/>
          <w:lang w:val="sr-Latn-BA"/>
        </w:rPr>
        <w:t xml:space="preserve"> </w:t>
      </w:r>
      <w:r w:rsidRPr="007A7765">
        <w:rPr>
          <w:rFonts w:ascii="Times New Roman" w:hAnsi="Times New Roman" w:cs="Times New Roman"/>
          <w:spacing w:val="2"/>
          <w:lang w:val="sr-Latn-BA"/>
        </w:rPr>
        <w:t>s</w:t>
      </w:r>
      <w:r w:rsidRPr="007A7765">
        <w:rPr>
          <w:rFonts w:ascii="Times New Roman" w:hAnsi="Times New Roman" w:cs="Times New Roman"/>
          <w:spacing w:val="-1"/>
          <w:lang w:val="sr-Latn-BA"/>
        </w:rPr>
        <w:t>a</w:t>
      </w:r>
      <w:r w:rsidRPr="007A7765">
        <w:rPr>
          <w:rFonts w:ascii="Times New Roman" w:hAnsi="Times New Roman" w:cs="Times New Roman"/>
          <w:lang w:val="sr-Latn-BA"/>
        </w:rPr>
        <w:t>opšt</w:t>
      </w:r>
      <w:r w:rsidRPr="007A7765">
        <w:rPr>
          <w:rFonts w:ascii="Times New Roman" w:hAnsi="Times New Roman" w:cs="Times New Roman"/>
          <w:spacing w:val="-1"/>
          <w:lang w:val="sr-Latn-BA"/>
        </w:rPr>
        <w:t>a</w:t>
      </w:r>
      <w:r w:rsidRPr="007A7765">
        <w:rPr>
          <w:rFonts w:ascii="Times New Roman" w:hAnsi="Times New Roman" w:cs="Times New Roman"/>
          <w:lang w:val="sr-Latn-BA"/>
        </w:rPr>
        <w:t>v</w:t>
      </w:r>
      <w:r w:rsidRPr="007A7765">
        <w:rPr>
          <w:rFonts w:ascii="Times New Roman" w:hAnsi="Times New Roman" w:cs="Times New Roman"/>
          <w:spacing w:val="-1"/>
          <w:lang w:val="sr-Latn-BA"/>
        </w:rPr>
        <w:t>a</w:t>
      </w:r>
      <w:r w:rsidRPr="007A7765">
        <w:rPr>
          <w:rFonts w:ascii="Times New Roman" w:hAnsi="Times New Roman" w:cs="Times New Roman"/>
          <w:lang w:val="sr-Latn-BA"/>
        </w:rPr>
        <w:t>n</w:t>
      </w:r>
      <w:r w:rsidRPr="007A7765">
        <w:rPr>
          <w:rFonts w:ascii="Times New Roman" w:hAnsi="Times New Roman" w:cs="Times New Roman"/>
          <w:spacing w:val="2"/>
          <w:lang w:val="sr-Latn-BA"/>
        </w:rPr>
        <w:t>j</w:t>
      </w:r>
      <w:r w:rsidRPr="007A7765">
        <w:rPr>
          <w:rFonts w:ascii="Times New Roman" w:hAnsi="Times New Roman" w:cs="Times New Roman"/>
          <w:lang w:val="sr-Latn-BA"/>
        </w:rPr>
        <w:t>a</w:t>
      </w:r>
      <w:r w:rsidRPr="007A7765">
        <w:rPr>
          <w:rFonts w:ascii="Times New Roman" w:hAnsi="Times New Roman" w:cs="Times New Roman"/>
          <w:spacing w:val="9"/>
          <w:lang w:val="sr-Latn-BA"/>
        </w:rPr>
        <w:t xml:space="preserve"> </w:t>
      </w:r>
      <w:r w:rsidRPr="007A7765">
        <w:rPr>
          <w:rFonts w:ascii="Times New Roman" w:hAnsi="Times New Roman" w:cs="Times New Roman"/>
          <w:lang w:val="sr-Latn-BA"/>
        </w:rPr>
        <w:t>svih</w:t>
      </w:r>
      <w:r w:rsidRPr="007A7765">
        <w:rPr>
          <w:rFonts w:ascii="Times New Roman" w:hAnsi="Times New Roman" w:cs="Times New Roman"/>
          <w:spacing w:val="10"/>
          <w:lang w:val="sr-Latn-BA"/>
        </w:rPr>
        <w:t xml:space="preserve"> </w:t>
      </w:r>
      <w:r w:rsidRPr="007A7765">
        <w:rPr>
          <w:rFonts w:ascii="Times New Roman" w:hAnsi="Times New Roman" w:cs="Times New Roman"/>
          <w:lang w:val="sr-Latn-BA"/>
        </w:rPr>
        <w:t>prom</w:t>
      </w:r>
      <w:r w:rsidR="00D52FB3" w:rsidRPr="007A7765">
        <w:rPr>
          <w:rFonts w:ascii="Times New Roman" w:hAnsi="Times New Roman" w:cs="Times New Roman"/>
          <w:lang w:val="sr-Latn-BA"/>
        </w:rPr>
        <w:t>j</w:t>
      </w:r>
      <w:r w:rsidRPr="007A7765">
        <w:rPr>
          <w:rFonts w:ascii="Times New Roman" w:hAnsi="Times New Roman" w:cs="Times New Roman"/>
          <w:spacing w:val="-2"/>
          <w:lang w:val="sr-Latn-BA"/>
        </w:rPr>
        <w:t>e</w:t>
      </w:r>
      <w:r w:rsidRPr="007A7765">
        <w:rPr>
          <w:rFonts w:ascii="Times New Roman" w:hAnsi="Times New Roman" w:cs="Times New Roman"/>
          <w:spacing w:val="2"/>
          <w:lang w:val="sr-Latn-BA"/>
        </w:rPr>
        <w:t>n</w:t>
      </w:r>
      <w:r w:rsidRPr="007A7765">
        <w:rPr>
          <w:rFonts w:ascii="Times New Roman" w:hAnsi="Times New Roman" w:cs="Times New Roman"/>
          <w:lang w:val="sr-Latn-BA"/>
        </w:rPr>
        <w:t>a c</w:t>
      </w:r>
      <w:r w:rsidRPr="007A7765">
        <w:rPr>
          <w:rFonts w:ascii="Times New Roman" w:hAnsi="Times New Roman" w:cs="Times New Roman"/>
          <w:spacing w:val="-2"/>
          <w:lang w:val="sr-Latn-BA"/>
        </w:rPr>
        <w:t>a</w:t>
      </w:r>
      <w:r w:rsidRPr="007A7765">
        <w:rPr>
          <w:rFonts w:ascii="Times New Roman" w:hAnsi="Times New Roman" w:cs="Times New Roman"/>
          <w:lang w:val="sr-Latn-BA"/>
        </w:rPr>
        <w:t>rinskom</w:t>
      </w:r>
      <w:r w:rsidRPr="007A7765">
        <w:rPr>
          <w:rFonts w:ascii="Times New Roman" w:hAnsi="Times New Roman" w:cs="Times New Roman"/>
          <w:spacing w:val="1"/>
          <w:lang w:val="sr-Latn-BA"/>
        </w:rPr>
        <w:t xml:space="preserve"> </w:t>
      </w:r>
      <w:r w:rsidRPr="007A7765">
        <w:rPr>
          <w:rFonts w:ascii="Times New Roman" w:hAnsi="Times New Roman" w:cs="Times New Roman"/>
          <w:lang w:val="sr-Latn-BA"/>
        </w:rPr>
        <w:t>or</w:t>
      </w:r>
      <w:r w:rsidRPr="007A7765">
        <w:rPr>
          <w:rFonts w:ascii="Times New Roman" w:hAnsi="Times New Roman" w:cs="Times New Roman"/>
          <w:spacing w:val="-4"/>
          <w:lang w:val="sr-Latn-BA"/>
        </w:rPr>
        <w:t>g</w:t>
      </w:r>
      <w:r w:rsidRPr="007A7765">
        <w:rPr>
          <w:rFonts w:ascii="Times New Roman" w:hAnsi="Times New Roman" w:cs="Times New Roman"/>
          <w:spacing w:val="-1"/>
          <w:lang w:val="sr-Latn-BA"/>
        </w:rPr>
        <w:t>a</w:t>
      </w:r>
      <w:r w:rsidRPr="007A7765">
        <w:rPr>
          <w:rFonts w:ascii="Times New Roman" w:hAnsi="Times New Roman" w:cs="Times New Roman"/>
          <w:lang w:val="sr-Latn-BA"/>
        </w:rPr>
        <w:t>nu.</w:t>
      </w:r>
    </w:p>
    <w:p w14:paraId="5657F7AE" w14:textId="77777777" w:rsidR="008D2AB1" w:rsidRPr="00510488" w:rsidRDefault="008D2AB1" w:rsidP="00930F8C">
      <w:pPr>
        <w:pStyle w:val="NoSpacing"/>
        <w:spacing w:before="40" w:after="40"/>
        <w:ind w:left="426" w:hanging="426"/>
        <w:jc w:val="both"/>
        <w:rPr>
          <w:rFonts w:ascii="Times New Roman" w:hAnsi="Times New Roman" w:cs="Times New Roman"/>
          <w:lang w:val="sr-Latn-BA"/>
        </w:rPr>
      </w:pPr>
    </w:p>
    <w:p w14:paraId="07C5A2BC" w14:textId="77777777" w:rsidR="00677B1A" w:rsidRPr="00510488" w:rsidRDefault="001E30F9" w:rsidP="00930F8C">
      <w:pPr>
        <w:pStyle w:val="NoSpacing"/>
        <w:spacing w:before="40" w:after="40"/>
        <w:ind w:left="426"/>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40"/>
          <w:lang w:val="sr-Latn-BA"/>
        </w:rPr>
        <w:t xml:space="preserve"> </w:t>
      </w:r>
      <w:r w:rsidRPr="00510488">
        <w:rPr>
          <w:rFonts w:ascii="Times New Roman" w:hAnsi="Times New Roman" w:cs="Times New Roman"/>
          <w:spacing w:val="-1"/>
          <w:lang w:val="sr-Latn-BA"/>
        </w:rPr>
        <w:t>ca</w:t>
      </w:r>
      <w:r w:rsidR="00C218E8" w:rsidRPr="00510488">
        <w:rPr>
          <w:rFonts w:ascii="Times New Roman" w:hAnsi="Times New Roman" w:cs="Times New Roman"/>
          <w:lang w:val="sr-Latn-BA"/>
        </w:rPr>
        <w:t>rinsko</w:t>
      </w:r>
      <w:r w:rsidRPr="00510488">
        <w:rPr>
          <w:rFonts w:ascii="Times New Roman" w:hAnsi="Times New Roman" w:cs="Times New Roman"/>
          <w:lang w:val="sr-Latn-BA"/>
        </w:rPr>
        <w:t>m</w:t>
      </w:r>
      <w:r w:rsidRPr="00510488">
        <w:rPr>
          <w:rFonts w:ascii="Times New Roman" w:hAnsi="Times New Roman" w:cs="Times New Roman"/>
          <w:spacing w:val="42"/>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00C218E8" w:rsidRPr="00510488">
        <w:rPr>
          <w:rFonts w:ascii="Times New Roman" w:hAnsi="Times New Roman" w:cs="Times New Roman"/>
          <w:lang w:val="sr-Latn-BA"/>
        </w:rPr>
        <w:t>u</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omo</w:t>
      </w:r>
      <w:r w:rsidRPr="00510488">
        <w:rPr>
          <w:rFonts w:ascii="Times New Roman" w:hAnsi="Times New Roman" w:cs="Times New Roman"/>
          <w:spacing w:val="-2"/>
          <w:lang w:val="sr-Latn-BA"/>
        </w:rPr>
        <w:t>g</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iti</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stalnu</w:t>
      </w:r>
      <w:r w:rsidRPr="00510488">
        <w:rPr>
          <w:rFonts w:ascii="Times New Roman" w:hAnsi="Times New Roman" w:cs="Times New Roman"/>
          <w:spacing w:val="40"/>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taljnu</w:t>
      </w:r>
      <w:r w:rsidRPr="00510488">
        <w:rPr>
          <w:rFonts w:ascii="Times New Roman" w:hAnsi="Times New Roman" w:cs="Times New Roman"/>
          <w:spacing w:val="41"/>
          <w:lang w:val="sr-Latn-BA"/>
        </w:rPr>
        <w:t xml:space="preserve"> </w:t>
      </w:r>
      <w:r w:rsidRPr="00510488">
        <w:rPr>
          <w:rFonts w:ascii="Times New Roman" w:hAnsi="Times New Roman" w:cs="Times New Roman"/>
          <w:lang w:val="sr-Latn-BA"/>
        </w:rPr>
        <w:t>kont</w:t>
      </w:r>
      <w:r w:rsidRPr="00510488">
        <w:rPr>
          <w:rFonts w:ascii="Times New Roman" w:hAnsi="Times New Roman" w:cs="Times New Roman"/>
          <w:spacing w:val="1"/>
          <w:lang w:val="sr-Latn-BA"/>
        </w:rPr>
        <w:t>r</w:t>
      </w:r>
      <w:r w:rsidR="000B6415" w:rsidRPr="00510488">
        <w:rPr>
          <w:rFonts w:ascii="Times New Roman" w:hAnsi="Times New Roman" w:cs="Times New Roman"/>
          <w:lang w:val="sr-Latn-BA"/>
        </w:rPr>
        <w:t>olu</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w:t>
      </w:r>
      <w:r w:rsidRPr="00510488">
        <w:rPr>
          <w:rFonts w:ascii="Times New Roman" w:hAnsi="Times New Roman" w:cs="Times New Roman"/>
          <w:spacing w:val="2"/>
          <w:lang w:val="sr-Latn-BA"/>
        </w:rPr>
        <w:t>o</w:t>
      </w:r>
      <w:r w:rsidRPr="00510488">
        <w:rPr>
          <w:rFonts w:ascii="Times New Roman" w:hAnsi="Times New Roman" w:cs="Times New Roman"/>
          <w:lang w:val="sr-Latn-BA"/>
        </w:rPr>
        <w:t>g subj</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vlastitim</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poslov</w:t>
      </w:r>
      <w:r w:rsidRPr="00510488">
        <w:rPr>
          <w:rFonts w:ascii="Times New Roman" w:hAnsi="Times New Roman" w:cs="Times New Roman"/>
          <w:spacing w:val="-1"/>
          <w:lang w:val="sr-Latn-BA"/>
        </w:rPr>
        <w:t>a</w:t>
      </w:r>
      <w:r w:rsidRPr="00510488">
        <w:rPr>
          <w:rFonts w:ascii="Times New Roman" w:hAnsi="Times New Roman" w:cs="Times New Roman"/>
          <w:lang w:val="sr-Latn-BA"/>
        </w:rPr>
        <w:t>njem,</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prov</w:t>
      </w:r>
      <w:r w:rsidR="00B7302D"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r</w:t>
      </w:r>
      <w:r w:rsidRPr="00510488">
        <w:rPr>
          <w:rFonts w:ascii="Times New Roman" w:hAnsi="Times New Roman" w:cs="Times New Roman"/>
          <w:lang w:val="sr-Latn-BA"/>
        </w:rPr>
        <w:t>u</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svih</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utvrđ</w:t>
      </w:r>
      <w:r w:rsidRPr="00510488">
        <w:rPr>
          <w:rFonts w:ascii="Times New Roman" w:hAnsi="Times New Roman" w:cs="Times New Roman"/>
          <w:spacing w:val="-2"/>
          <w:lang w:val="sr-Latn-BA"/>
        </w:rPr>
        <w:t>e</w:t>
      </w:r>
      <w:r w:rsidRPr="00510488">
        <w:rPr>
          <w:rFonts w:ascii="Times New Roman" w:hAnsi="Times New Roman" w:cs="Times New Roman"/>
          <w:lang w:val="sr-Latn-BA"/>
        </w:rPr>
        <w:t>nih</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l</w:t>
      </w:r>
      <w:r w:rsidRPr="00510488">
        <w:rPr>
          <w:rFonts w:ascii="Times New Roman" w:hAnsi="Times New Roman" w:cs="Times New Roman"/>
          <w:lang w:val="sr-Latn-BA"/>
        </w:rPr>
        <w:t>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svih</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prom</w:t>
      </w:r>
      <w:r w:rsidR="00B7302D" w:rsidRPr="00510488">
        <w:rPr>
          <w:rFonts w:ascii="Times New Roman" w:hAnsi="Times New Roman" w:cs="Times New Roman"/>
          <w:lang w:val="sr-Latn-BA"/>
        </w:rPr>
        <w:t>j</w:t>
      </w:r>
      <w:r w:rsidRPr="00510488">
        <w:rPr>
          <w:rFonts w:ascii="Times New Roman" w:hAnsi="Times New Roman" w:cs="Times New Roman"/>
          <w:spacing w:val="-2"/>
          <w:lang w:val="sr-Latn-BA"/>
        </w:rPr>
        <w:t>e</w:t>
      </w:r>
      <w:r w:rsidRPr="00510488">
        <w:rPr>
          <w:rFonts w:ascii="Times New Roman" w:hAnsi="Times New Roman" w:cs="Times New Roman"/>
          <w:lang w:val="sr-Latn-BA"/>
        </w:rPr>
        <w:t>na situ</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w:t>
      </w:r>
      <w:r w:rsidRPr="00510488">
        <w:rPr>
          <w:rFonts w:ascii="Times New Roman" w:hAnsi="Times New Roman" w:cs="Times New Roman"/>
          <w:lang w:val="sr-Latn-BA"/>
        </w:rPr>
        <w:t>Da</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li</w:t>
      </w:r>
      <w:r w:rsidRPr="00510488">
        <w:rPr>
          <w:rFonts w:ascii="Times New Roman" w:hAnsi="Times New Roman" w:cs="Times New Roman"/>
          <w:spacing w:val="19"/>
          <w:lang w:val="sr-Latn-BA"/>
        </w:rPr>
        <w:t xml:space="preserve"> </w:t>
      </w:r>
      <w:r w:rsidRPr="00510488">
        <w:rPr>
          <w:rFonts w:ascii="Times New Roman" w:hAnsi="Times New Roman" w:cs="Times New Roman"/>
          <w:spacing w:val="1"/>
          <w:lang w:val="sr-Latn-BA"/>
        </w:rPr>
        <w:lastRenderedPageBreak/>
        <w:t>p</w:t>
      </w:r>
      <w:r w:rsidRPr="00510488">
        <w:rPr>
          <w:rFonts w:ascii="Times New Roman" w:hAnsi="Times New Roman" w:cs="Times New Roman"/>
          <w:lang w:val="sr-Latn-BA"/>
        </w:rPr>
        <w:t>ostoje</w:t>
      </w:r>
      <w:r w:rsidRPr="00510488">
        <w:rPr>
          <w:rFonts w:ascii="Times New Roman" w:hAnsi="Times New Roman" w:cs="Times New Roman"/>
          <w:spacing w:val="18"/>
          <w:lang w:val="sr-Latn-BA"/>
        </w:rPr>
        <w:t xml:space="preserve"> </w:t>
      </w:r>
      <w:r w:rsidRPr="00510488">
        <w:rPr>
          <w:rFonts w:ascii="Times New Roman" w:hAnsi="Times New Roman" w:cs="Times New Roman"/>
          <w:spacing w:val="-3"/>
          <w:lang w:val="sr-Latn-BA"/>
        </w:rPr>
        <w:t>n</w:t>
      </w:r>
      <w:r w:rsidRPr="00510488">
        <w:rPr>
          <w:rFonts w:ascii="Times New Roman" w:hAnsi="Times New Roman" w:cs="Times New Roman"/>
          <w:lang w:val="sr-Latn-BA"/>
        </w:rPr>
        <w:t>ovi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rizic</w:t>
      </w:r>
      <w:r w:rsidRPr="00510488">
        <w:rPr>
          <w:rFonts w:ascii="Times New Roman" w:hAnsi="Times New Roman" w:cs="Times New Roman"/>
          <w:spacing w:val="-3"/>
          <w:lang w:val="sr-Latn-BA"/>
        </w:rPr>
        <w:t>i</w:t>
      </w:r>
      <w:r w:rsidRPr="00510488">
        <w:rPr>
          <w:rFonts w:ascii="Times New Roman" w:hAnsi="Times New Roman" w:cs="Times New Roman"/>
          <w:lang w:val="sr-Latn-BA"/>
        </w:rPr>
        <w:t>?</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7"/>
          <w:lang w:val="sr-Latn-BA"/>
        </w:rPr>
        <w:t xml:space="preserve"> </w:t>
      </w:r>
      <w:r w:rsidRPr="00510488">
        <w:rPr>
          <w:rFonts w:ascii="Times New Roman" w:hAnsi="Times New Roman" w:cs="Times New Roman"/>
          <w:spacing w:val="-2"/>
          <w:lang w:val="sr-Latn-BA"/>
        </w:rPr>
        <w:t>l</w:t>
      </w:r>
      <w:r w:rsidRPr="00510488">
        <w:rPr>
          <w:rFonts w:ascii="Times New Roman" w:hAnsi="Times New Roman" w:cs="Times New Roman"/>
          <w:lang w:val="sr-Latn-BA"/>
        </w:rPr>
        <w:t>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kv</w:t>
      </w:r>
      <w:r w:rsidRPr="00510488">
        <w:rPr>
          <w:rFonts w:ascii="Times New Roman" w:hAnsi="Times New Roman" w:cs="Times New Roman"/>
          <w:spacing w:val="-1"/>
          <w:lang w:val="sr-Latn-BA"/>
        </w:rPr>
        <w:t>a</w:t>
      </w:r>
      <w:r w:rsidRPr="00510488">
        <w:rPr>
          <w:rFonts w:ascii="Times New Roman" w:hAnsi="Times New Roman" w:cs="Times New Roman"/>
          <w:lang w:val="sr-Latn-BA"/>
        </w:rPr>
        <w:t>l</w:t>
      </w:r>
      <w:r w:rsidRPr="00510488">
        <w:rPr>
          <w:rFonts w:ascii="Times New Roman" w:hAnsi="Times New Roman" w:cs="Times New Roman"/>
          <w:spacing w:val="-2"/>
          <w:lang w:val="sr-Latn-BA"/>
        </w:rPr>
        <w:t>i</w:t>
      </w:r>
      <w:r w:rsidRPr="00510488">
        <w:rPr>
          <w:rFonts w:ascii="Times New Roman" w:hAnsi="Times New Roman" w:cs="Times New Roman"/>
          <w:lang w:val="sr-Latn-BA"/>
        </w:rPr>
        <w:t>tet</w:t>
      </w:r>
      <w:r w:rsidRPr="00510488">
        <w:rPr>
          <w:rFonts w:ascii="Times New Roman" w:hAnsi="Times New Roman" w:cs="Times New Roman"/>
          <w:spacing w:val="18"/>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dministr</w:t>
      </w:r>
      <w:r w:rsidRPr="00510488">
        <w:rPr>
          <w:rFonts w:ascii="Times New Roman" w:hAnsi="Times New Roman" w:cs="Times New Roman"/>
          <w:spacing w:val="-2"/>
          <w:lang w:val="sr-Latn-BA"/>
        </w:rPr>
        <w:t>a</w:t>
      </w:r>
      <w:r w:rsidRPr="00510488">
        <w:rPr>
          <w:rFonts w:ascii="Times New Roman" w:hAnsi="Times New Roman" w:cs="Times New Roman"/>
          <w:lang w:val="sr-Latn-BA"/>
        </w:rPr>
        <w:t>tivne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2"/>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ist</w:t>
      </w:r>
      <w:r w:rsidRPr="00510488">
        <w:rPr>
          <w:rFonts w:ascii="Times New Roman" w:hAnsi="Times New Roman" w:cs="Times New Roman"/>
          <w:spacing w:val="-1"/>
          <w:lang w:val="sr-Latn-BA"/>
        </w:rPr>
        <w:t>e</w:t>
      </w:r>
      <w:r w:rsidRPr="00510488">
        <w:rPr>
          <w:rFonts w:ascii="Times New Roman" w:hAnsi="Times New Roman" w:cs="Times New Roman"/>
          <w:lang w:val="sr-Latn-BA"/>
        </w:rPr>
        <w:t>m unut</w:t>
      </w:r>
      <w:r w:rsidRPr="00510488">
        <w:rPr>
          <w:rFonts w:ascii="Times New Roman" w:hAnsi="Times New Roman" w:cs="Times New Roman"/>
          <w:spacing w:val="-1"/>
          <w:lang w:val="sr-Latn-BA"/>
        </w:rPr>
        <w:t>ra</w:t>
      </w:r>
      <w:r w:rsidRPr="00510488">
        <w:rPr>
          <w:rFonts w:ascii="Times New Roman" w:hAnsi="Times New Roman" w:cs="Times New Roman"/>
          <w:lang w:val="sr-Latn-BA"/>
        </w:rPr>
        <w:t>šnje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kontrole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1"/>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l</w:t>
      </w:r>
      <w:r w:rsidRPr="00510488">
        <w:rPr>
          <w:rFonts w:ascii="Times New Roman" w:hAnsi="Times New Roman" w:cs="Times New Roman"/>
          <w:lang w:val="sr-Latn-BA"/>
        </w:rPr>
        <w:t>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jedn</w:t>
      </w:r>
      <w:r w:rsidRPr="00510488">
        <w:rPr>
          <w:rFonts w:ascii="Times New Roman" w:hAnsi="Times New Roman" w:cs="Times New Roman"/>
          <w:spacing w:val="-2"/>
          <w:lang w:val="sr-Latn-BA"/>
        </w:rPr>
        <w:t>a</w:t>
      </w:r>
      <w:r w:rsidRPr="00510488">
        <w:rPr>
          <w:rFonts w:ascii="Times New Roman" w:hAnsi="Times New Roman" w:cs="Times New Roman"/>
          <w:lang w:val="sr-Latn-BA"/>
        </w:rPr>
        <w:t>ko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2"/>
          <w:lang w:val="sr-Latn-BA"/>
        </w:rPr>
        <w:t>b</w:t>
      </w:r>
      <w:r w:rsidRPr="00510488">
        <w:rPr>
          <w:rFonts w:ascii="Times New Roman" w:hAnsi="Times New Roman" w:cs="Times New Roman"/>
          <w:lang w:val="sr-Latn-BA"/>
        </w:rPr>
        <w:t>ri</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što</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1"/>
          <w:lang w:val="sr-Latn-BA"/>
        </w:rPr>
        <w:t xml:space="preserve"> </w:t>
      </w:r>
      <w:r w:rsidRPr="00510488">
        <w:rPr>
          <w:rFonts w:ascii="Times New Roman" w:hAnsi="Times New Roman" w:cs="Times New Roman"/>
          <w:lang w:val="sr-Latn-BA"/>
        </w:rPr>
        <w:t>bili</w:t>
      </w:r>
      <w:r w:rsidRPr="00510488">
        <w:rPr>
          <w:rFonts w:ascii="Times New Roman" w:hAnsi="Times New Roman" w:cs="Times New Roman"/>
          <w:spacing w:val="31"/>
          <w:lang w:val="sr-Latn-BA"/>
        </w:rPr>
        <w:t xml:space="preserve"> </w:t>
      </w:r>
      <w:r w:rsidRPr="00510488">
        <w:rPr>
          <w:rFonts w:ascii="Times New Roman" w:hAnsi="Times New Roman" w:cs="Times New Roman"/>
          <w:spacing w:val="5"/>
          <w:lang w:val="sr-Latn-BA"/>
        </w:rPr>
        <w:t>t</w:t>
      </w:r>
      <w:r w:rsidRPr="00510488">
        <w:rPr>
          <w:rFonts w:ascii="Times New Roman" w:hAnsi="Times New Roman" w:cs="Times New Roman"/>
          <w:lang w:val="sr-Latn-BA"/>
        </w:rPr>
        <w:t>okom</w:t>
      </w:r>
      <w:r w:rsidRPr="00510488">
        <w:rPr>
          <w:rFonts w:ascii="Times New Roman" w:hAnsi="Times New Roman" w:cs="Times New Roman"/>
          <w:spacing w:val="31"/>
          <w:lang w:val="sr-Latn-BA"/>
        </w:rPr>
        <w:t xml:space="preserve"> </w:t>
      </w:r>
      <w:r w:rsidR="00432340" w:rsidRPr="00510488">
        <w:rPr>
          <w:rFonts w:ascii="Times New Roman" w:hAnsi="Times New Roman" w:cs="Times New Roman"/>
          <w:lang w:val="sr-Latn-BA"/>
        </w:rPr>
        <w:t>kontrole</w:t>
      </w:r>
      <w:r w:rsidRPr="00510488">
        <w:rPr>
          <w:rFonts w:ascii="Times New Roman" w:hAnsi="Times New Roman" w:cs="Times New Roman"/>
          <w:spacing w:val="3"/>
          <w:lang w:val="sr-Latn-BA"/>
        </w:rPr>
        <w:t>?</w:t>
      </w:r>
      <w:r w:rsidRPr="00510488">
        <w:rPr>
          <w:rFonts w:ascii="Times New Roman" w:hAnsi="Times New Roman" w:cs="Times New Roman"/>
          <w:lang w:val="sr-Latn-BA"/>
        </w:rPr>
        <w:t>).</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Postoje</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ni n</w:t>
      </w:r>
      <w:r w:rsidRPr="00510488">
        <w:rPr>
          <w:rFonts w:ascii="Times New Roman" w:hAnsi="Times New Roman" w:cs="Times New Roman"/>
          <w:spacing w:val="-1"/>
          <w:lang w:val="sr-Latn-BA"/>
        </w:rPr>
        <w:t>ač</w:t>
      </w:r>
      <w:r w:rsidRPr="00510488">
        <w:rPr>
          <w:rFonts w:ascii="Times New Roman" w:hAnsi="Times New Roman" w:cs="Times New Roman"/>
          <w:lang w:val="sr-Latn-BA"/>
        </w:rPr>
        <w:t>ini</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19"/>
          <w:lang w:val="sr-Latn-BA"/>
        </w:rPr>
        <w:t xml:space="preserve"> </w:t>
      </w:r>
      <w:r w:rsidRPr="00510488">
        <w:rPr>
          <w:rFonts w:ascii="Times New Roman" w:hAnsi="Times New Roman" w:cs="Times New Roman"/>
          <w:spacing w:val="-1"/>
          <w:lang w:val="sr-Latn-BA"/>
        </w:rPr>
        <w:t>ca</w:t>
      </w:r>
      <w:r w:rsidR="000B6415" w:rsidRPr="00510488">
        <w:rPr>
          <w:rFonts w:ascii="Times New Roman" w:hAnsi="Times New Roman" w:cs="Times New Roman"/>
          <w:lang w:val="sr-Latn-BA"/>
        </w:rPr>
        <w:t xml:space="preserve">rinskom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nima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om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2"/>
          <w:lang w:val="sr-Latn-BA"/>
        </w:rPr>
        <w:t>ć</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006B2963" w:rsidRPr="00510488">
        <w:rPr>
          <w:rFonts w:ascii="Times New Roman" w:hAnsi="Times New Roman" w:cs="Times New Roman"/>
          <w:spacing w:val="-1"/>
          <w:lang w:val="sr-Latn-BA"/>
        </w:rPr>
        <w:t>ju</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t</w:t>
      </w:r>
      <w:r w:rsidRPr="00510488">
        <w:rPr>
          <w:rFonts w:ascii="Times New Roman" w:hAnsi="Times New Roman" w:cs="Times New Roman"/>
          <w:lang w:val="sr-Latn-BA"/>
        </w:rPr>
        <w:t>kriv</w:t>
      </w:r>
      <w:r w:rsidRPr="00510488">
        <w:rPr>
          <w:rFonts w:ascii="Times New Roman" w:hAnsi="Times New Roman" w:cs="Times New Roman"/>
          <w:spacing w:val="-2"/>
          <w:lang w:val="sr-Latn-BA"/>
        </w:rPr>
        <w:t>a</w:t>
      </w:r>
      <w:r w:rsidRPr="00510488">
        <w:rPr>
          <w:rFonts w:ascii="Times New Roman" w:hAnsi="Times New Roman" w:cs="Times New Roman"/>
          <w:lang w:val="sr-Latn-BA"/>
        </w:rPr>
        <w:t>nje</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nih</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Pr="00510488">
        <w:rPr>
          <w:rFonts w:ascii="Times New Roman" w:hAnsi="Times New Roman" w:cs="Times New Roman"/>
          <w:spacing w:val="18"/>
          <w:lang w:val="sr-Latn-BA"/>
        </w:rPr>
        <w:t xml:space="preserve"> </w:t>
      </w:r>
      <w:r w:rsidRPr="00510488">
        <w:rPr>
          <w:rFonts w:ascii="Times New Roman" w:hAnsi="Times New Roman" w:cs="Times New Roman"/>
          <w:spacing w:val="2"/>
          <w:lang w:val="sr-Latn-BA"/>
        </w:rPr>
        <w:t>b</w:t>
      </w:r>
      <w:r w:rsidRPr="00510488">
        <w:rPr>
          <w:rFonts w:ascii="Times New Roman" w:hAnsi="Times New Roman" w:cs="Times New Roman"/>
          <w:lang w:val="sr-Latn-BA"/>
        </w:rPr>
        <w:t>ilo</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kvih</w:t>
      </w:r>
      <w:r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novih rizika/pod</w:t>
      </w:r>
      <w:r w:rsidRPr="00510488">
        <w:rPr>
          <w:rFonts w:ascii="Times New Roman" w:hAnsi="Times New Roman" w:cs="Times New Roman"/>
          <w:spacing w:val="-1"/>
          <w:lang w:val="sr-Latn-BA"/>
        </w:rPr>
        <w:t>a</w:t>
      </w:r>
      <w:r w:rsidRPr="00510488">
        <w:rPr>
          <w:rFonts w:ascii="Times New Roman" w:hAnsi="Times New Roman" w:cs="Times New Roman"/>
          <w:lang w:val="sr-Latn-BA"/>
        </w:rPr>
        <w:t>tak</w:t>
      </w:r>
      <w:r w:rsidRPr="00510488">
        <w:rPr>
          <w:rFonts w:ascii="Times New Roman" w:hAnsi="Times New Roman" w:cs="Times New Roman"/>
          <w:spacing w:val="-2"/>
          <w:lang w:val="sr-Latn-BA"/>
        </w:rPr>
        <w:t>a</w:t>
      </w:r>
      <w:r w:rsidRPr="00510488">
        <w:rPr>
          <w:rFonts w:ascii="Times New Roman" w:hAnsi="Times New Roman" w:cs="Times New Roman"/>
          <w:lang w:val="sr-Latn-BA"/>
        </w:rPr>
        <w:t>, t</w:t>
      </w:r>
      <w:r w:rsidR="00866888" w:rsidRPr="00510488">
        <w:rPr>
          <w:rFonts w:ascii="Times New Roman" w:hAnsi="Times New Roman" w:cs="Times New Roman"/>
          <w:lang w:val="sr-Latn-BA"/>
        </w:rPr>
        <w:t>o jest</w:t>
      </w:r>
      <w:r w:rsidRPr="00510488">
        <w:rPr>
          <w:rFonts w:ascii="Times New Roman" w:hAnsi="Times New Roman" w:cs="Times New Roman"/>
          <w:lang w:val="sr-Latn-BA"/>
        </w:rPr>
        <w:t>:</w:t>
      </w:r>
    </w:p>
    <w:p w14:paraId="4400B594" w14:textId="77777777" w:rsidR="00677B1A" w:rsidRPr="00510488" w:rsidRDefault="001E30F9" w:rsidP="002363C4">
      <w:pPr>
        <w:pStyle w:val="NoSpacing"/>
        <w:numPr>
          <w:ilvl w:val="0"/>
          <w:numId w:val="125"/>
        </w:numPr>
        <w:spacing w:before="40" w:after="40"/>
        <w:jc w:val="both"/>
        <w:rPr>
          <w:rFonts w:ascii="Times New Roman" w:hAnsi="Times New Roman" w:cs="Times New Roman"/>
          <w:lang w:val="sr-Latn-BA"/>
        </w:rPr>
      </w:pP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sumi</w:t>
      </w:r>
      <w:r w:rsidRPr="00510488">
        <w:rPr>
          <w:rFonts w:ascii="Times New Roman" w:hAnsi="Times New Roman" w:cs="Times New Roman"/>
          <w:spacing w:val="-1"/>
          <w:lang w:val="sr-Latn-BA"/>
        </w:rPr>
        <w:t>č</w:t>
      </w:r>
      <w:r w:rsidRPr="00510488">
        <w:rPr>
          <w:rFonts w:ascii="Times New Roman" w:hAnsi="Times New Roman" w:cs="Times New Roman"/>
          <w:lang w:val="sr-Latn-BA"/>
        </w:rPr>
        <w:t>no p</w:t>
      </w:r>
      <w:r w:rsidRPr="00510488">
        <w:rPr>
          <w:rFonts w:ascii="Times New Roman" w:hAnsi="Times New Roman" w:cs="Times New Roman"/>
          <w:spacing w:val="-1"/>
          <w:lang w:val="sr-Latn-BA"/>
        </w:rPr>
        <w:t>r</w:t>
      </w:r>
      <w:r w:rsidRPr="00510488">
        <w:rPr>
          <w:rFonts w:ascii="Times New Roman" w:hAnsi="Times New Roman" w:cs="Times New Roman"/>
          <w:lang w:val="sr-Latn-BA"/>
        </w:rPr>
        <w:t>ov</w:t>
      </w:r>
      <w:r w:rsidR="0086688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e</w:t>
      </w:r>
      <w:r w:rsidRPr="00510488">
        <w:rPr>
          <w:rFonts w:ascii="Times New Roman" w:hAnsi="Times New Roman" w:cs="Times New Roman"/>
          <w:lang w:val="sr-Latn-BA"/>
        </w:rPr>
        <w:t>kla</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O</w:t>
      </w:r>
      <w:r w:rsidRPr="00510488">
        <w:rPr>
          <w:rFonts w:ascii="Times New Roman" w:hAnsi="Times New Roman" w:cs="Times New Roman"/>
          <w:lang w:val="sr-Latn-BA"/>
        </w:rPr>
        <w:t>,</w:t>
      </w:r>
    </w:p>
    <w:p w14:paraId="6A42B9D7" w14:textId="77777777" w:rsidR="00677B1A" w:rsidRPr="00510488" w:rsidRDefault="001E30F9" w:rsidP="002363C4">
      <w:pPr>
        <w:pStyle w:val="NoSpacing"/>
        <w:numPr>
          <w:ilvl w:val="0"/>
          <w:numId w:val="125"/>
        </w:numPr>
        <w:spacing w:before="40" w:after="40"/>
        <w:jc w:val="both"/>
        <w:rPr>
          <w:rFonts w:ascii="Times New Roman" w:hAnsi="Times New Roman" w:cs="Times New Roman"/>
          <w:lang w:val="sr-Latn-BA"/>
        </w:rPr>
      </w:pPr>
      <w:r w:rsidRPr="00510488">
        <w:rPr>
          <w:rFonts w:ascii="Times New Roman" w:hAnsi="Times New Roman" w:cs="Times New Roman"/>
          <w:lang w:val="sr-Latn-BA"/>
        </w:rPr>
        <w:t>spro</w:t>
      </w:r>
      <w:r w:rsidRPr="00510488">
        <w:rPr>
          <w:rFonts w:ascii="Times New Roman" w:hAnsi="Times New Roman" w:cs="Times New Roman"/>
          <w:spacing w:val="-1"/>
          <w:lang w:val="sr-Latn-BA"/>
        </w:rPr>
        <w:t>v</w:t>
      </w:r>
      <w:r w:rsidRPr="00510488">
        <w:rPr>
          <w:rFonts w:ascii="Times New Roman" w:hAnsi="Times New Roman" w:cs="Times New Roman"/>
          <w:lang w:val="sr-Latn-BA"/>
        </w:rPr>
        <w:t>ođ</w:t>
      </w:r>
      <w:r w:rsidRPr="00510488">
        <w:rPr>
          <w:rFonts w:ascii="Times New Roman" w:hAnsi="Times New Roman" w:cs="Times New Roman"/>
          <w:spacing w:val="-1"/>
          <w:lang w:val="sr-Latn-BA"/>
        </w:rPr>
        <w:t>e</w:t>
      </w:r>
      <w:r w:rsidRPr="00510488">
        <w:rPr>
          <w:rFonts w:ascii="Times New Roman" w:hAnsi="Times New Roman" w:cs="Times New Roman"/>
          <w:lang w:val="sr-Latn-BA"/>
        </w:rPr>
        <w:t>nje fizičkih 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gleda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rob</w:t>
      </w:r>
      <w:r w:rsidRPr="00510488">
        <w:rPr>
          <w:rFonts w:ascii="Times New Roman" w:hAnsi="Times New Roman" w:cs="Times New Roman"/>
          <w:spacing w:val="-2"/>
          <w:lang w:val="sr-Latn-BA"/>
        </w:rPr>
        <w:t>e</w:t>
      </w:r>
      <w:r w:rsidRPr="00510488">
        <w:rPr>
          <w:rFonts w:ascii="Times New Roman" w:hAnsi="Times New Roman" w:cs="Times New Roman"/>
          <w:lang w:val="sr-Latn-BA"/>
        </w:rPr>
        <w:t>,</w:t>
      </w:r>
    </w:p>
    <w:p w14:paraId="1CE06D76" w14:textId="77777777" w:rsidR="00677B1A" w:rsidRPr="00510488" w:rsidRDefault="001E30F9" w:rsidP="002363C4">
      <w:pPr>
        <w:pStyle w:val="NoSpacing"/>
        <w:numPr>
          <w:ilvl w:val="0"/>
          <w:numId w:val="125"/>
        </w:numPr>
        <w:spacing w:before="40" w:after="40"/>
        <w:jc w:val="both"/>
        <w:rPr>
          <w:rFonts w:ascii="Times New Roman" w:hAnsi="Times New Roman" w:cs="Times New Roman"/>
          <w:lang w:val="sr-Latn-BA"/>
        </w:rPr>
      </w:pP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li</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lang w:val="sr-Latn-BA"/>
        </w:rPr>
        <w:t>spolo</w:t>
      </w:r>
      <w:r w:rsidRPr="00510488">
        <w:rPr>
          <w:rFonts w:ascii="Times New Roman" w:hAnsi="Times New Roman" w:cs="Times New Roman"/>
          <w:spacing w:val="1"/>
          <w:lang w:val="sr-Latn-BA"/>
        </w:rPr>
        <w:t>ž</w:t>
      </w:r>
      <w:r w:rsidRPr="00510488">
        <w:rPr>
          <w:rFonts w:ascii="Times New Roman" w:hAnsi="Times New Roman" w:cs="Times New Roman"/>
          <w:lang w:val="sr-Latn-BA"/>
        </w:rPr>
        <w:t>ivih info</w:t>
      </w:r>
      <w:r w:rsidRPr="00510488">
        <w:rPr>
          <w:rFonts w:ascii="Times New Roman" w:hAnsi="Times New Roman" w:cs="Times New Roman"/>
          <w:spacing w:val="-1"/>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int</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rnim </w:t>
      </w:r>
      <w:r w:rsidRPr="00510488">
        <w:rPr>
          <w:rFonts w:ascii="Times New Roman" w:hAnsi="Times New Roman" w:cs="Times New Roman"/>
          <w:spacing w:val="-1"/>
          <w:lang w:val="sr-Latn-BA"/>
        </w:rPr>
        <w:t>ca</w:t>
      </w:r>
      <w:r w:rsidRPr="00510488">
        <w:rPr>
          <w:rFonts w:ascii="Times New Roman" w:hAnsi="Times New Roman" w:cs="Times New Roman"/>
          <w:lang w:val="sr-Latn-BA"/>
        </w:rPr>
        <w:t>rins</w:t>
      </w:r>
      <w:r w:rsidRPr="00510488">
        <w:rPr>
          <w:rFonts w:ascii="Times New Roman" w:hAnsi="Times New Roman" w:cs="Times New Roman"/>
          <w:spacing w:val="2"/>
          <w:lang w:val="sr-Latn-BA"/>
        </w:rPr>
        <w:t>k</w:t>
      </w:r>
      <w:r w:rsidRPr="00510488">
        <w:rPr>
          <w:rFonts w:ascii="Times New Roman" w:hAnsi="Times New Roman" w:cs="Times New Roman"/>
          <w:lang w:val="sr-Latn-BA"/>
        </w:rPr>
        <w:t>im b</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ma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a</w:t>
      </w:r>
      <w:r w:rsidRPr="00510488">
        <w:rPr>
          <w:rFonts w:ascii="Times New Roman" w:hAnsi="Times New Roman" w:cs="Times New Roman"/>
          <w:lang w:val="sr-Latn-BA"/>
        </w:rPr>
        <w:t>tak</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68D4011C" w14:textId="77777777" w:rsidR="00866888" w:rsidRPr="00510488" w:rsidRDefault="001E30F9" w:rsidP="002363C4">
      <w:pPr>
        <w:pStyle w:val="NoSpacing"/>
        <w:numPr>
          <w:ilvl w:val="0"/>
          <w:numId w:val="125"/>
        </w:numPr>
        <w:spacing w:before="40" w:after="40"/>
        <w:jc w:val="both"/>
        <w:rPr>
          <w:rFonts w:ascii="Times New Roman" w:hAnsi="Times New Roman" w:cs="Times New Roman"/>
          <w:lang w:val="sr-Latn-BA"/>
        </w:rPr>
      </w:pPr>
      <w:r w:rsidRPr="00510488">
        <w:rPr>
          <w:rFonts w:ascii="Times New Roman" w:hAnsi="Times New Roman" w:cs="Times New Roman"/>
          <w:lang w:val="sr-Latn-BA"/>
        </w:rPr>
        <w:t>sve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kontrol</w:t>
      </w:r>
      <w:r w:rsidRPr="00510488">
        <w:rPr>
          <w:rFonts w:ascii="Times New Roman" w:hAnsi="Times New Roman" w:cs="Times New Roman"/>
          <w:spacing w:val="-1"/>
          <w:lang w:val="sr-Latn-BA"/>
        </w:rPr>
        <w:t>e</w:t>
      </w:r>
      <w:r w:rsidR="006B2963" w:rsidRPr="00510488">
        <w:rPr>
          <w:rFonts w:ascii="Times New Roman" w:hAnsi="Times New Roman" w:cs="Times New Roman"/>
          <w:lang w:val="sr-Latn-BA"/>
        </w:rPr>
        <w:t xml:space="preserve">, osim praćenja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ponovne p</w:t>
      </w:r>
      <w:r w:rsidRPr="00510488">
        <w:rPr>
          <w:rFonts w:ascii="Times New Roman" w:hAnsi="Times New Roman" w:cs="Times New Roman"/>
          <w:spacing w:val="-2"/>
          <w:lang w:val="sr-Latn-BA"/>
        </w:rPr>
        <w:t>r</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c</w:t>
      </w:r>
      <w:r w:rsidR="00866888"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(t</w:t>
      </w:r>
      <w:r w:rsidR="00866888" w:rsidRPr="00510488">
        <w:rPr>
          <w:rFonts w:ascii="Times New Roman" w:hAnsi="Times New Roman" w:cs="Times New Roman"/>
          <w:lang w:val="sr-Latn-BA"/>
        </w:rPr>
        <w:t xml:space="preserve">o </w:t>
      </w:r>
      <w:r w:rsidRPr="00510488">
        <w:rPr>
          <w:rFonts w:ascii="Times New Roman" w:hAnsi="Times New Roman" w:cs="Times New Roman"/>
          <w:lang w:val="sr-Latn-BA"/>
        </w:rPr>
        <w:t>j</w:t>
      </w:r>
      <w:r w:rsidR="00866888" w:rsidRPr="00510488">
        <w:rPr>
          <w:rFonts w:ascii="Times New Roman" w:hAnsi="Times New Roman" w:cs="Times New Roman"/>
          <w:lang w:val="sr-Latn-BA"/>
        </w:rPr>
        <w:t>est</w:t>
      </w:r>
      <w:r w:rsidRPr="00510488">
        <w:rPr>
          <w:rFonts w:ascii="Times New Roman" w:hAnsi="Times New Roman" w:cs="Times New Roman"/>
          <w:lang w:val="sr-Latn-BA"/>
        </w:rPr>
        <w:t xml:space="preserve"> </w:t>
      </w:r>
      <w:r w:rsidR="004F0853" w:rsidRPr="00510488">
        <w:rPr>
          <w:rFonts w:ascii="Times New Roman" w:hAnsi="Times New Roman" w:cs="Times New Roman"/>
          <w:lang w:val="sr-Latn-BA"/>
        </w:rPr>
        <w:t>kontrola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pojednost</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v</w:t>
      </w:r>
      <w:r w:rsidRPr="00510488">
        <w:rPr>
          <w:rFonts w:ascii="Times New Roman" w:hAnsi="Times New Roman" w:cs="Times New Roman"/>
          <w:lang w:val="sr-Latn-BA"/>
        </w:rPr>
        <w:t>ljenih postup</w:t>
      </w:r>
      <w:r w:rsidRPr="00510488">
        <w:rPr>
          <w:rFonts w:ascii="Times New Roman" w:hAnsi="Times New Roman" w:cs="Times New Roman"/>
          <w:spacing w:val="-1"/>
          <w:lang w:val="sr-Latn-BA"/>
        </w:rPr>
        <w:t>a</w:t>
      </w:r>
      <w:r w:rsidRPr="00510488">
        <w:rPr>
          <w:rFonts w:ascii="Times New Roman" w:hAnsi="Times New Roman" w:cs="Times New Roman"/>
          <w:lang w:val="sr-Latn-BA"/>
        </w:rPr>
        <w:t>ka</w:t>
      </w:r>
      <w:r w:rsidR="008F6474" w:rsidRPr="00510488">
        <w:rPr>
          <w:rFonts w:ascii="Times New Roman" w:hAnsi="Times New Roman" w:cs="Times New Roman"/>
          <w:lang w:val="sr-Latn-BA"/>
        </w:rPr>
        <w:t>),</w:t>
      </w:r>
    </w:p>
    <w:p w14:paraId="283B86AF" w14:textId="77777777" w:rsidR="00677B1A" w:rsidRPr="00510488" w:rsidRDefault="001E30F9" w:rsidP="002363C4">
      <w:pPr>
        <w:pStyle w:val="NoSpacing"/>
        <w:numPr>
          <w:ilvl w:val="0"/>
          <w:numId w:val="125"/>
        </w:numPr>
        <w:spacing w:before="40" w:after="40"/>
        <w:jc w:val="both"/>
        <w:rPr>
          <w:rFonts w:ascii="Times New Roman" w:hAnsi="Times New Roman" w:cs="Times New Roman"/>
          <w:lang w:val="sr-Latn-BA"/>
        </w:rPr>
      </w:pP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lang w:val="sr-Latn-BA"/>
        </w:rPr>
        <w:t>o</w:t>
      </w:r>
      <w:r w:rsidRPr="00510488">
        <w:rPr>
          <w:rFonts w:ascii="Times New Roman" w:hAnsi="Times New Roman" w:cs="Times New Roman"/>
          <w:spacing w:val="-1"/>
          <w:lang w:val="sr-Latn-BA"/>
        </w:rPr>
        <w:t>c</w:t>
      </w:r>
      <w:r w:rsidR="00866888"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svih vidljivih prom</w:t>
      </w:r>
      <w:r w:rsidR="00866888"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pon</w:t>
      </w:r>
      <w:r w:rsidRPr="00510488">
        <w:rPr>
          <w:rFonts w:ascii="Times New Roman" w:hAnsi="Times New Roman" w:cs="Times New Roman"/>
          <w:spacing w:val="-1"/>
          <w:lang w:val="sr-Latn-BA"/>
        </w:rPr>
        <w:t>a</w:t>
      </w:r>
      <w:r w:rsidRPr="00510488">
        <w:rPr>
          <w:rFonts w:ascii="Times New Roman" w:hAnsi="Times New Roman" w:cs="Times New Roman"/>
          <w:lang w:val="sr-Latn-BA"/>
        </w:rPr>
        <w:t>š</w:t>
      </w:r>
      <w:r w:rsidRPr="00510488">
        <w:rPr>
          <w:rFonts w:ascii="Times New Roman" w:hAnsi="Times New Roman" w:cs="Times New Roman"/>
          <w:spacing w:val="-1"/>
          <w:lang w:val="sr-Latn-BA"/>
        </w:rPr>
        <w:t>a</w:t>
      </w:r>
      <w:r w:rsidRPr="00510488">
        <w:rPr>
          <w:rFonts w:ascii="Times New Roman" w:hAnsi="Times New Roman" w:cs="Times New Roman"/>
          <w:lang w:val="sr-Latn-BA"/>
        </w:rPr>
        <w:t>nju druš</w:t>
      </w:r>
      <w:r w:rsidRPr="00510488">
        <w:rPr>
          <w:rFonts w:ascii="Times New Roman" w:hAnsi="Times New Roman" w:cs="Times New Roman"/>
          <w:spacing w:val="2"/>
          <w:lang w:val="sr-Latn-BA"/>
        </w:rPr>
        <w:t>t</w:t>
      </w:r>
      <w:r w:rsidRPr="00510488">
        <w:rPr>
          <w:rFonts w:ascii="Times New Roman" w:hAnsi="Times New Roman" w:cs="Times New Roman"/>
          <w:lang w:val="sr-Latn-BA"/>
        </w:rPr>
        <w:t>va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ili obr</w:t>
      </w:r>
      <w:r w:rsidRPr="00510488">
        <w:rPr>
          <w:rFonts w:ascii="Times New Roman" w:hAnsi="Times New Roman" w:cs="Times New Roman"/>
          <w:spacing w:val="-2"/>
          <w:lang w:val="sr-Latn-BA"/>
        </w:rPr>
        <w:t>a</w:t>
      </w:r>
      <w:r w:rsidRPr="00510488">
        <w:rPr>
          <w:rFonts w:ascii="Times New Roman" w:hAnsi="Times New Roman" w:cs="Times New Roman"/>
          <w:lang w:val="sr-Latn-BA"/>
        </w:rPr>
        <w:t>s</w:t>
      </w:r>
      <w:r w:rsidRPr="00510488">
        <w:rPr>
          <w:rFonts w:ascii="Times New Roman" w:hAnsi="Times New Roman" w:cs="Times New Roman"/>
          <w:spacing w:val="-1"/>
          <w:lang w:val="sr-Latn-BA"/>
        </w:rPr>
        <w:t>c</w:t>
      </w:r>
      <w:r w:rsidRPr="00510488">
        <w:rPr>
          <w:rFonts w:ascii="Times New Roman" w:hAnsi="Times New Roman" w:cs="Times New Roman"/>
          <w:lang w:val="sr-Latn-BA"/>
        </w:rPr>
        <w:t>ima</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lang w:val="sr-Latn-BA"/>
        </w:rPr>
        <w:t>o</w:t>
      </w:r>
      <w:r w:rsidRPr="00510488">
        <w:rPr>
          <w:rFonts w:ascii="Times New Roman" w:hAnsi="Times New Roman" w:cs="Times New Roman"/>
          <w:spacing w:val="2"/>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p>
    <w:p w14:paraId="0EAAB68D" w14:textId="77777777" w:rsidR="00677B1A" w:rsidRPr="00510488" w:rsidRDefault="00677B1A" w:rsidP="00930F8C">
      <w:pPr>
        <w:pStyle w:val="NoSpacing"/>
        <w:spacing w:before="40" w:after="40"/>
        <w:ind w:left="426" w:hanging="426"/>
        <w:jc w:val="both"/>
        <w:rPr>
          <w:rFonts w:ascii="Times New Roman" w:hAnsi="Times New Roman" w:cs="Times New Roman"/>
          <w:lang w:val="sr-Latn-BA"/>
        </w:rPr>
      </w:pPr>
    </w:p>
    <w:p w14:paraId="462A03EF" w14:textId="3B8AE0B0" w:rsidR="00677B1A" w:rsidRPr="00510488" w:rsidRDefault="001E30F9" w:rsidP="00930F8C">
      <w:pPr>
        <w:pStyle w:val="NoSpacing"/>
        <w:numPr>
          <w:ilvl w:val="0"/>
          <w:numId w:val="51"/>
        </w:numPr>
        <w:spacing w:before="40" w:after="40"/>
        <w:ind w:left="426" w:hanging="426"/>
        <w:jc w:val="both"/>
        <w:rPr>
          <w:rFonts w:ascii="Times New Roman" w:hAnsi="Times New Roman" w:cs="Times New Roman"/>
          <w:lang w:val="sr-Latn-BA"/>
        </w:rPr>
      </w:pPr>
      <w:r w:rsidRPr="003C444A">
        <w:rPr>
          <w:rFonts w:ascii="Times New Roman" w:hAnsi="Times New Roman" w:cs="Times New Roman"/>
          <w:b/>
          <w:bCs/>
          <w:color w:val="002060"/>
          <w:lang w:val="sr-Latn-BA"/>
        </w:rPr>
        <w:t>nad</w:t>
      </w:r>
      <w:r w:rsidRPr="003C444A">
        <w:rPr>
          <w:rFonts w:ascii="Times New Roman" w:hAnsi="Times New Roman" w:cs="Times New Roman"/>
          <w:b/>
          <w:bCs/>
          <w:color w:val="002060"/>
          <w:spacing w:val="-1"/>
          <w:lang w:val="sr-Latn-BA"/>
        </w:rPr>
        <w:t>z</w:t>
      </w:r>
      <w:r w:rsidRPr="003C444A">
        <w:rPr>
          <w:rFonts w:ascii="Times New Roman" w:hAnsi="Times New Roman" w:cs="Times New Roman"/>
          <w:b/>
          <w:bCs/>
          <w:color w:val="002060"/>
          <w:lang w:val="sr-Latn-BA"/>
        </w:rPr>
        <w:t>or</w:t>
      </w:r>
      <w:r w:rsidRPr="003C444A">
        <w:rPr>
          <w:rFonts w:ascii="Times New Roman" w:hAnsi="Times New Roman" w:cs="Times New Roman"/>
          <w:b/>
          <w:bCs/>
          <w:color w:val="002060"/>
          <w:spacing w:val="16"/>
          <w:lang w:val="sr-Latn-BA"/>
        </w:rPr>
        <w:t xml:space="preserve"> </w:t>
      </w:r>
      <w:r w:rsidRPr="003C444A">
        <w:rPr>
          <w:rFonts w:ascii="Times New Roman" w:hAnsi="Times New Roman" w:cs="Times New Roman"/>
          <w:b/>
          <w:bCs/>
          <w:color w:val="002060"/>
          <w:spacing w:val="-1"/>
          <w:lang w:val="sr-Latn-BA"/>
        </w:rPr>
        <w:t>r</w:t>
      </w:r>
      <w:r w:rsidRPr="003C444A">
        <w:rPr>
          <w:rFonts w:ascii="Times New Roman" w:hAnsi="Times New Roman" w:cs="Times New Roman"/>
          <w:b/>
          <w:bCs/>
          <w:color w:val="002060"/>
          <w:lang w:val="sr-Latn-BA"/>
        </w:rPr>
        <w:t>izika</w:t>
      </w:r>
      <w:r w:rsidRPr="00510488">
        <w:rPr>
          <w:rFonts w:ascii="Times New Roman" w:hAnsi="Times New Roman" w:cs="Times New Roman"/>
          <w:b/>
          <w:bCs/>
          <w:spacing w:val="17"/>
          <w:lang w:val="sr-Latn-BA"/>
        </w:rPr>
        <w:t xml:space="preserve"> </w:t>
      </w:r>
      <w:r w:rsidR="00564952" w:rsidRPr="00510488">
        <w:rPr>
          <w:rFonts w:ascii="Times New Roman" w:hAnsi="Times New Roman" w:cs="Times New Roman"/>
          <w:b/>
          <w:bCs/>
          <w:spacing w:val="17"/>
          <w:lang w:val="sr-Latn-BA"/>
        </w:rPr>
        <w:t>-</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nove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1"/>
          <w:lang w:val="sr-Latn-BA"/>
        </w:rPr>
        <w:t>iz</w:t>
      </w:r>
      <w:r w:rsidRPr="00510488">
        <w:rPr>
          <w:rFonts w:ascii="Times New Roman" w:hAnsi="Times New Roman" w:cs="Times New Roman"/>
          <w:lang w:val="sr-Latn-BA"/>
        </w:rPr>
        <w:t>ike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nove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situ</w:t>
      </w:r>
      <w:r w:rsidRPr="00510488">
        <w:rPr>
          <w:rFonts w:ascii="Times New Roman" w:hAnsi="Times New Roman" w:cs="Times New Roman"/>
          <w:spacing w:val="-1"/>
          <w:lang w:val="sr-Latn-BA"/>
        </w:rPr>
        <w:t>ac</w:t>
      </w:r>
      <w:r w:rsidRPr="00510488">
        <w:rPr>
          <w:rFonts w:ascii="Times New Roman" w:hAnsi="Times New Roman" w:cs="Times New Roman"/>
          <w:lang w:val="sr-Latn-BA"/>
        </w:rPr>
        <w:t>ije</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6"/>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c</w:t>
      </w:r>
      <w:r w:rsidR="00E47F8C" w:rsidRPr="00510488">
        <w:rPr>
          <w:rFonts w:ascii="Times New Roman" w:hAnsi="Times New Roman" w:cs="Times New Roman"/>
          <w:spacing w:val="-1"/>
          <w:lang w:val="sr-Latn-BA"/>
        </w:rPr>
        <w:t>i</w:t>
      </w:r>
      <w:r w:rsidR="00564952" w:rsidRPr="00510488">
        <w:rPr>
          <w:rFonts w:ascii="Times New Roman" w:hAnsi="Times New Roman" w:cs="Times New Roman"/>
          <w:spacing w:val="-1"/>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s</w:t>
      </w:r>
      <w:r w:rsidRPr="00510488">
        <w:rPr>
          <w:rFonts w:ascii="Times New Roman" w:hAnsi="Times New Roman" w:cs="Times New Roman"/>
          <w:lang w:val="sr-Latn-BA"/>
        </w:rPr>
        <w:t>novu</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w:t>
      </w:r>
      <w:r w:rsidRPr="00510488">
        <w:rPr>
          <w:rFonts w:ascii="Times New Roman" w:hAnsi="Times New Roman" w:cs="Times New Roman"/>
          <w:spacing w:val="1"/>
          <w:lang w:val="sr-Latn-BA"/>
        </w:rPr>
        <w:t>z</w:t>
      </w:r>
      <w:r w:rsidRPr="00510488">
        <w:rPr>
          <w:rFonts w:ascii="Times New Roman" w:hAnsi="Times New Roman" w:cs="Times New Roman"/>
          <w:lang w:val="sr-Latn-BA"/>
        </w:rPr>
        <w:t>or</w:t>
      </w:r>
      <w:r w:rsidRPr="00510488">
        <w:rPr>
          <w:rFonts w:ascii="Times New Roman" w:hAnsi="Times New Roman" w:cs="Times New Roman"/>
          <w:spacing w:val="-2"/>
          <w:lang w:val="sr-Latn-BA"/>
        </w:rPr>
        <w:t>a</w:t>
      </w:r>
      <w:r w:rsidRPr="00510488">
        <w:rPr>
          <w:rFonts w:ascii="Times New Roman" w:hAnsi="Times New Roman" w:cs="Times New Roman"/>
          <w:lang w:val="sr-Latn-BA"/>
        </w:rPr>
        <w:t>. Ako</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28"/>
          <w:lang w:val="sr-Latn-BA"/>
        </w:rPr>
        <w:t xml:space="preserve"> </w:t>
      </w:r>
      <w:r w:rsidRPr="00510488">
        <w:rPr>
          <w:rFonts w:ascii="Times New Roman" w:hAnsi="Times New Roman" w:cs="Times New Roman"/>
          <w:lang w:val="sr-Latn-BA"/>
        </w:rPr>
        <w:t>osnovu</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jednog</w:t>
      </w:r>
      <w:r w:rsidRPr="00510488">
        <w:rPr>
          <w:rFonts w:ascii="Times New Roman" w:hAnsi="Times New Roman" w:cs="Times New Roman"/>
          <w:spacing w:val="25"/>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lem</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t</w:t>
      </w:r>
      <w:r w:rsidRPr="00510488">
        <w:rPr>
          <w:rFonts w:ascii="Times New Roman" w:hAnsi="Times New Roman" w:cs="Times New Roman"/>
          <w:lang w:val="sr-Latn-BA"/>
        </w:rPr>
        <w:t>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E47F8C"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2"/>
          <w:lang w:val="sr-Latn-BA"/>
        </w:rPr>
        <w:t>n</w:t>
      </w:r>
      <w:r w:rsidRPr="00510488">
        <w:rPr>
          <w:rFonts w:ascii="Times New Roman" w:hAnsi="Times New Roman" w:cs="Times New Roman"/>
          <w:lang w:val="sr-Latn-BA"/>
        </w:rPr>
        <w:t>e</w:t>
      </w:r>
      <w:r w:rsidRPr="00510488">
        <w:rPr>
          <w:rFonts w:ascii="Times New Roman" w:hAnsi="Times New Roman" w:cs="Times New Roman"/>
          <w:spacing w:val="2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30"/>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dni</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Pr="00510488">
        <w:rPr>
          <w:rFonts w:ascii="Times New Roman" w:hAnsi="Times New Roman" w:cs="Times New Roman"/>
          <w:spacing w:val="29"/>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utvrđ</w:t>
      </w:r>
      <w:r w:rsidRPr="00510488">
        <w:rPr>
          <w:rFonts w:ascii="Times New Roman" w:hAnsi="Times New Roman" w:cs="Times New Roman"/>
          <w:spacing w:val="-2"/>
          <w:lang w:val="sr-Latn-BA"/>
        </w:rPr>
        <w:t>e</w:t>
      </w:r>
      <w:r w:rsidRPr="00510488">
        <w:rPr>
          <w:rFonts w:ascii="Times New Roman" w:hAnsi="Times New Roman" w:cs="Times New Roman"/>
          <w:lang w:val="sr-Latn-BA"/>
        </w:rPr>
        <w:t>nim rizicima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(viš</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pos</w:t>
      </w:r>
      <w:r w:rsidRPr="00510488">
        <w:rPr>
          <w:rFonts w:ascii="Times New Roman" w:hAnsi="Times New Roman" w:cs="Times New Roman"/>
          <w:spacing w:val="2"/>
          <w:lang w:val="sr-Latn-BA"/>
        </w:rPr>
        <w:t>t</w:t>
      </w:r>
      <w:r w:rsidRPr="00510488">
        <w:rPr>
          <w:rFonts w:ascii="Times New Roman" w:hAnsi="Times New Roman" w:cs="Times New Roman"/>
          <w:lang w:val="sr-Latn-BA"/>
        </w:rPr>
        <w:t>upa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2"/>
          <w:lang w:val="sr-Latn-BA"/>
        </w:rPr>
        <w:t>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jući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č</w:t>
      </w:r>
      <w:r w:rsidRPr="00510488">
        <w:rPr>
          <w:rFonts w:ascii="Times New Roman" w:hAnsi="Times New Roman" w:cs="Times New Roman"/>
          <w:lang w:val="sr-Latn-BA"/>
        </w:rPr>
        <w:t>in,</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a</w:t>
      </w:r>
      <w:r w:rsidRPr="00510488">
        <w:rPr>
          <w:rFonts w:ascii="Times New Roman" w:hAnsi="Times New Roman" w:cs="Times New Roman"/>
          <w:lang w:val="sr-Latn-BA"/>
        </w:rPr>
        <w:t>rins</w:t>
      </w:r>
      <w:r w:rsidRPr="00510488">
        <w:rPr>
          <w:rFonts w:ascii="Times New Roman" w:hAnsi="Times New Roman" w:cs="Times New Roman"/>
          <w:spacing w:val="5"/>
          <w:lang w:val="sr-Latn-BA"/>
        </w:rPr>
        <w:t>k</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4"/>
          <w:lang w:val="sr-Latn-BA"/>
        </w:rPr>
        <w:t xml:space="preserve"> </w:t>
      </w:r>
      <w:r w:rsidRPr="00510488">
        <w:rPr>
          <w:rFonts w:ascii="Times New Roman" w:hAnsi="Times New Roman" w:cs="Times New Roman"/>
          <w:spacing w:val="2"/>
          <w:lang w:val="sr-Latn-BA"/>
        </w:rPr>
        <w:t>t</w:t>
      </w:r>
      <w:r w:rsidRPr="00510488">
        <w:rPr>
          <w:rFonts w:ascii="Times New Roman" w:hAnsi="Times New Roman" w:cs="Times New Roman"/>
          <w:lang w:val="sr-Latn-BA"/>
        </w:rPr>
        <w:t>ome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56495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š</w:t>
      </w:r>
      <w:r w:rsidRPr="00510488">
        <w:rPr>
          <w:rFonts w:ascii="Times New Roman" w:hAnsi="Times New Roman" w:cs="Times New Roman"/>
          <w:lang w:val="sr-Latn-BA"/>
        </w:rPr>
        <w:t>ta</w:t>
      </w:r>
      <w:r w:rsidRPr="00510488">
        <w:rPr>
          <w:rFonts w:ascii="Times New Roman" w:hAnsi="Times New Roman" w:cs="Times New Roman"/>
          <w:spacing w:val="1"/>
          <w:lang w:val="sr-Latn-BA"/>
        </w:rPr>
        <w:t>v</w:t>
      </w:r>
      <w:r w:rsidRPr="00510488">
        <w:rPr>
          <w:rFonts w:ascii="Times New Roman" w:hAnsi="Times New Roman" w:cs="Times New Roman"/>
          <w:lang w:val="sr-Latn-BA"/>
        </w:rPr>
        <w:t>a priv</w:t>
      </w:r>
      <w:r w:rsidRPr="00510488">
        <w:rPr>
          <w:rFonts w:ascii="Times New Roman" w:hAnsi="Times New Roman" w:cs="Times New Roman"/>
          <w:spacing w:val="-1"/>
          <w:lang w:val="sr-Latn-BA"/>
        </w:rPr>
        <w:t>re</w:t>
      </w:r>
      <w:r w:rsidR="0081643E" w:rsidRPr="00510488">
        <w:rPr>
          <w:rFonts w:ascii="Times New Roman" w:hAnsi="Times New Roman" w:cs="Times New Roman"/>
          <w:lang w:val="sr-Latn-BA"/>
        </w:rPr>
        <w:t>dnog</w:t>
      </w:r>
      <w:r w:rsidR="0081643E" w:rsidRPr="00510488">
        <w:rPr>
          <w:rFonts w:ascii="Times New Roman" w:hAnsi="Times New Roman" w:cs="Times New Roman"/>
          <w:spacing w:val="19"/>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0081643E" w:rsidRPr="00510488">
        <w:rPr>
          <w:rFonts w:ascii="Times New Roman" w:hAnsi="Times New Roman" w:cs="Times New Roman"/>
          <w:lang w:val="sr-Latn-BA"/>
        </w:rPr>
        <w:t>a</w:t>
      </w:r>
      <w:r w:rsidRPr="00510488">
        <w:rPr>
          <w:rFonts w:ascii="Times New Roman" w:hAnsi="Times New Roman" w:cs="Times New Roman"/>
          <w:lang w:val="sr-Latn-BA"/>
        </w:rPr>
        <w:t>.</w:t>
      </w:r>
      <w:r w:rsidR="0081643E" w:rsidRPr="00510488">
        <w:rPr>
          <w:rFonts w:ascii="Times New Roman" w:hAnsi="Times New Roman" w:cs="Times New Roman"/>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dni</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subj</w:t>
      </w:r>
      <w:r w:rsidRPr="00510488">
        <w:rPr>
          <w:rFonts w:ascii="Times New Roman" w:hAnsi="Times New Roman" w:cs="Times New Roman"/>
          <w:spacing w:val="-1"/>
          <w:lang w:val="sr-Latn-BA"/>
        </w:rPr>
        <w:t>e</w:t>
      </w:r>
      <w:r w:rsidRPr="00510488">
        <w:rPr>
          <w:rFonts w:ascii="Times New Roman" w:hAnsi="Times New Roman" w:cs="Times New Roman"/>
          <w:lang w:val="sr-Latn-BA"/>
        </w:rPr>
        <w:t>kt</w:t>
      </w:r>
      <w:r w:rsidRPr="00510488">
        <w:rPr>
          <w:rFonts w:ascii="Times New Roman" w:hAnsi="Times New Roman" w:cs="Times New Roman"/>
          <w:spacing w:val="19"/>
          <w:lang w:val="sr-Latn-BA"/>
        </w:rPr>
        <w:t xml:space="preserve"> </w:t>
      </w:r>
      <w:r w:rsidR="002A4B8B" w:rsidRPr="00510488">
        <w:rPr>
          <w:rFonts w:ascii="Times New Roman" w:hAnsi="Times New Roman" w:cs="Times New Roman"/>
          <w:lang w:val="sr-Latn-BA"/>
        </w:rPr>
        <w:t xml:space="preserve">nakon toga </w:t>
      </w:r>
      <w:r w:rsidRPr="00510488">
        <w:rPr>
          <w:rFonts w:ascii="Times New Roman" w:hAnsi="Times New Roman" w:cs="Times New Roman"/>
          <w:lang w:val="sr-Latn-BA"/>
        </w:rPr>
        <w:t>t</w:t>
      </w:r>
      <w:r w:rsidRPr="00510488">
        <w:rPr>
          <w:rFonts w:ascii="Times New Roman" w:hAnsi="Times New Roman" w:cs="Times New Roman"/>
          <w:spacing w:val="-3"/>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w:t>
      </w:r>
      <w:r w:rsidRPr="00510488">
        <w:rPr>
          <w:rFonts w:ascii="Times New Roman" w:hAnsi="Times New Roman" w:cs="Times New Roman"/>
          <w:spacing w:val="-1"/>
          <w:lang w:val="sr-Latn-BA"/>
        </w:rPr>
        <w:t>a</w:t>
      </w:r>
      <w:r w:rsidR="00564952"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lang w:val="sr-Latn-BA"/>
        </w:rPr>
        <w:t>e</w:t>
      </w:r>
      <w:r w:rsidR="00564952" w:rsidRPr="00510488">
        <w:rPr>
          <w:rFonts w:ascii="Times New Roman" w:hAnsi="Times New Roman" w:cs="Times New Roman"/>
          <w:lang w:val="sr-Latn-BA"/>
        </w:rPr>
        <w:t>ti</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m</w:t>
      </w:r>
      <w:r w:rsidR="00564952"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2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8"/>
          <w:lang w:val="sr-Latn-BA"/>
        </w:rPr>
        <w:t xml:space="preserve"> </w:t>
      </w:r>
      <w:r w:rsidRPr="00510488">
        <w:rPr>
          <w:rFonts w:ascii="Times New Roman" w:hAnsi="Times New Roman" w:cs="Times New Roman"/>
          <w:lang w:val="sr-Latn-BA"/>
        </w:rPr>
        <w:t>poboljš</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nje. </w:t>
      </w:r>
      <w:r w:rsidR="002A4B8B" w:rsidRPr="00510488">
        <w:rPr>
          <w:rFonts w:ascii="Times New Roman" w:hAnsi="Times New Roman" w:cs="Times New Roman"/>
          <w:lang w:val="sr-Latn-BA"/>
        </w:rPr>
        <w:t>Ca</w:t>
      </w:r>
      <w:r w:rsidRPr="00510488">
        <w:rPr>
          <w:rFonts w:ascii="Times New Roman" w:hAnsi="Times New Roman" w:cs="Times New Roman"/>
          <w:lang w:val="sr-Latn-BA"/>
        </w:rPr>
        <w:t>rinsk</w:t>
      </w:r>
      <w:r w:rsidR="002A4B8B" w:rsidRPr="00510488">
        <w:rPr>
          <w:rFonts w:ascii="Times New Roman" w:hAnsi="Times New Roman" w:cs="Times New Roman"/>
          <w:lang w:val="sr-Latn-BA"/>
        </w:rPr>
        <w:t>i</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spacing w:val="1"/>
          <w:lang w:val="sr-Latn-BA"/>
        </w:rPr>
        <w:t>r</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002A4B8B" w:rsidRPr="00510488">
        <w:rPr>
          <w:rFonts w:ascii="Times New Roman" w:hAnsi="Times New Roman" w:cs="Times New Roman"/>
          <w:spacing w:val="2"/>
          <w:lang w:val="sr-Latn-BA"/>
        </w:rPr>
        <w:t xml:space="preserve"> duža</w:t>
      </w:r>
      <w:r w:rsidR="008D2AB1" w:rsidRPr="00510488">
        <w:rPr>
          <w:rFonts w:ascii="Times New Roman" w:hAnsi="Times New Roman" w:cs="Times New Roman"/>
          <w:spacing w:val="2"/>
          <w:lang w:val="sr-Latn-BA"/>
        </w:rPr>
        <w:t>n</w:t>
      </w:r>
      <w:r w:rsidR="002A4B8B"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je</w:t>
      </w:r>
      <w:r w:rsidR="008D2AB1" w:rsidRPr="00510488">
        <w:rPr>
          <w:rFonts w:ascii="Times New Roman" w:hAnsi="Times New Roman" w:cs="Times New Roman"/>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1"/>
          <w:lang w:val="sr-Latn-BA"/>
        </w:rPr>
        <w:t>o</w:t>
      </w:r>
      <w:r w:rsidRPr="00510488">
        <w:rPr>
          <w:rFonts w:ascii="Times New Roman" w:hAnsi="Times New Roman" w:cs="Times New Roman"/>
          <w:spacing w:val="-1"/>
          <w:lang w:val="sr-Latn-BA"/>
        </w:rPr>
        <w:t>c</w:t>
      </w:r>
      <w:r w:rsidR="00564952" w:rsidRPr="00510488">
        <w:rPr>
          <w:rFonts w:ascii="Times New Roman" w:hAnsi="Times New Roman" w:cs="Times New Roman"/>
          <w:spacing w:val="-1"/>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w:t>
      </w:r>
      <w:r w:rsidR="008D2AB1" w:rsidRPr="00510488">
        <w:rPr>
          <w:rFonts w:ascii="Times New Roman" w:hAnsi="Times New Roman" w:cs="Times New Roman"/>
          <w:lang w:val="sr-Latn-BA"/>
        </w:rPr>
        <w:t>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w:t>
      </w:r>
      <w:r w:rsidR="00564952"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re</w:t>
      </w:r>
      <w:r w:rsidRPr="00510488">
        <w:rPr>
          <w:rFonts w:ascii="Times New Roman" w:hAnsi="Times New Roman" w:cs="Times New Roman"/>
          <w:spacing w:val="5"/>
          <w:lang w:val="sr-Latn-BA"/>
        </w:rPr>
        <w:t xml:space="preserve"> </w:t>
      </w:r>
      <w:r w:rsidRPr="00510488">
        <w:rPr>
          <w:rFonts w:ascii="Times New Roman" w:hAnsi="Times New Roman" w:cs="Times New Roman"/>
          <w:spacing w:val="3"/>
          <w:lang w:val="sr-Latn-BA"/>
        </w:rPr>
        <w:t>z</w:t>
      </w:r>
      <w:r w:rsidRPr="00510488">
        <w:rPr>
          <w:rFonts w:ascii="Times New Roman" w:hAnsi="Times New Roman" w:cs="Times New Roman"/>
          <w:lang w:val="sr-Latn-BA"/>
        </w:rPr>
        <w:t>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poboljš</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008D2AB1" w:rsidRPr="00510488">
        <w:rPr>
          <w:rFonts w:ascii="Times New Roman" w:hAnsi="Times New Roman" w:cs="Times New Roman"/>
          <w:spacing w:val="6"/>
          <w:lang w:val="sr-Latn-BA"/>
        </w:rPr>
        <w:t xml:space="preserve">Predmetna procjena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dov</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sti do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klju</w:t>
      </w:r>
      <w:r w:rsidRPr="00510488">
        <w:rPr>
          <w:rFonts w:ascii="Times New Roman" w:hAnsi="Times New Roman" w:cs="Times New Roman"/>
          <w:spacing w:val="-1"/>
          <w:lang w:val="sr-Latn-BA"/>
        </w:rPr>
        <w:t>č</w:t>
      </w:r>
      <w:r w:rsidRPr="00510488">
        <w:rPr>
          <w:rFonts w:ascii="Times New Roman" w:hAnsi="Times New Roman" w:cs="Times New Roman"/>
          <w:lang w:val="sr-Latn-BA"/>
        </w:rPr>
        <w:t>ka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 pot</w:t>
      </w:r>
      <w:r w:rsidRPr="00510488">
        <w:rPr>
          <w:rFonts w:ascii="Times New Roman" w:hAnsi="Times New Roman" w:cs="Times New Roman"/>
          <w:spacing w:val="-1"/>
          <w:lang w:val="sr-Latn-BA"/>
        </w:rPr>
        <w:t>re</w:t>
      </w:r>
      <w:r w:rsidRPr="00510488">
        <w:rPr>
          <w:rFonts w:ascii="Times New Roman" w:hAnsi="Times New Roman" w:cs="Times New Roman"/>
          <w:lang w:val="sr-Latn-BA"/>
        </w:rPr>
        <w:t>bno i</w:t>
      </w:r>
      <w:r w:rsidRPr="00510488">
        <w:rPr>
          <w:rFonts w:ascii="Times New Roman" w:hAnsi="Times New Roman" w:cs="Times New Roman"/>
          <w:spacing w:val="1"/>
          <w:lang w:val="sr-Latn-BA"/>
        </w:rPr>
        <w:t>z</w:t>
      </w:r>
      <w:r w:rsidRPr="00510488">
        <w:rPr>
          <w:rFonts w:ascii="Times New Roman" w:hAnsi="Times New Roman" w:cs="Times New Roman"/>
          <w:lang w:val="sr-Latn-BA"/>
        </w:rPr>
        <w:t>vrši</w:t>
      </w:r>
      <w:r w:rsidRPr="00510488">
        <w:rPr>
          <w:rFonts w:ascii="Times New Roman" w:hAnsi="Times New Roman" w:cs="Times New Roman"/>
          <w:spacing w:val="-2"/>
          <w:lang w:val="sr-Latn-BA"/>
        </w:rPr>
        <w:t>t</w:t>
      </w:r>
      <w:r w:rsidRPr="00510488">
        <w:rPr>
          <w:rFonts w:ascii="Times New Roman" w:hAnsi="Times New Roman" w:cs="Times New Roman"/>
          <w:lang w:val="sr-Latn-BA"/>
        </w:rPr>
        <w:t>i ponovnu pro</w:t>
      </w:r>
      <w:r w:rsidRPr="00510488">
        <w:rPr>
          <w:rFonts w:ascii="Times New Roman" w:hAnsi="Times New Roman" w:cs="Times New Roman"/>
          <w:spacing w:val="-4"/>
          <w:lang w:val="sr-Latn-BA"/>
        </w:rPr>
        <w:t>c</w:t>
      </w:r>
      <w:r w:rsidR="00564952" w:rsidRPr="00510488">
        <w:rPr>
          <w:rFonts w:ascii="Times New Roman" w:hAnsi="Times New Roman" w:cs="Times New Roman"/>
          <w:spacing w:val="-4"/>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nu jednog</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ili više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2"/>
          <w:lang w:val="sr-Latn-BA"/>
        </w:rPr>
        <w:t>j</w:t>
      </w:r>
      <w:r w:rsidRPr="00510488">
        <w:rPr>
          <w:rFonts w:ascii="Times New Roman" w:hAnsi="Times New Roman" w:cs="Times New Roman"/>
          <w:lang w:val="sr-Latn-BA"/>
        </w:rPr>
        <w:t>uma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 uslova</w:t>
      </w:r>
      <w:r w:rsidRPr="00510488">
        <w:rPr>
          <w:rFonts w:ascii="Times New Roman" w:hAnsi="Times New Roman" w:cs="Times New Roman"/>
          <w:spacing w:val="-1"/>
          <w:lang w:val="sr-Latn-BA"/>
        </w:rPr>
        <w:t xml:space="preserve"> </w:t>
      </w:r>
      <w:r w:rsidRPr="00510488">
        <w:rPr>
          <w:rFonts w:ascii="Times New Roman" w:hAnsi="Times New Roman" w:cs="Times New Roman"/>
          <w:spacing w:val="-2"/>
          <w:lang w:val="sr-Latn-BA"/>
        </w:rPr>
        <w:t>i</w:t>
      </w:r>
      <w:r w:rsidRPr="00510488">
        <w:rPr>
          <w:rFonts w:ascii="Times New Roman" w:hAnsi="Times New Roman" w:cs="Times New Roman"/>
          <w:lang w:val="sr-Latn-BA"/>
        </w:rPr>
        <w:t>li 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je pot</w:t>
      </w:r>
      <w:r w:rsidRPr="00510488">
        <w:rPr>
          <w:rFonts w:ascii="Times New Roman" w:hAnsi="Times New Roman" w:cs="Times New Roman"/>
          <w:spacing w:val="-1"/>
          <w:lang w:val="sr-Latn-BA"/>
        </w:rPr>
        <w:t>re</w:t>
      </w:r>
      <w:r w:rsidRPr="00510488">
        <w:rPr>
          <w:rFonts w:ascii="Times New Roman" w:hAnsi="Times New Roman" w:cs="Times New Roman"/>
          <w:lang w:val="sr-Latn-BA"/>
        </w:rPr>
        <w:t xml:space="preserve">bno </w:t>
      </w:r>
      <w:r w:rsidR="00F5536E" w:rsidRPr="00510488">
        <w:rPr>
          <w:rFonts w:ascii="Times New Roman" w:hAnsi="Times New Roman" w:cs="Times New Roman"/>
          <w:lang w:val="sr-Latn-BA"/>
        </w:rPr>
        <w:t xml:space="preserve">privremeno ukinuti </w:t>
      </w:r>
      <w:r w:rsidRPr="00510488">
        <w:rPr>
          <w:rFonts w:ascii="Times New Roman" w:hAnsi="Times New Roman" w:cs="Times New Roman"/>
          <w:lang w:val="sr-Latn-BA"/>
        </w:rPr>
        <w:t>ili odm</w:t>
      </w:r>
      <w:r w:rsidRPr="00510488">
        <w:rPr>
          <w:rFonts w:ascii="Times New Roman" w:hAnsi="Times New Roman" w:cs="Times New Roman"/>
          <w:spacing w:val="-1"/>
          <w:lang w:val="sr-Latn-BA"/>
        </w:rPr>
        <w:t>a</w:t>
      </w:r>
      <w:r w:rsidRPr="00510488">
        <w:rPr>
          <w:rFonts w:ascii="Times New Roman" w:hAnsi="Times New Roman" w:cs="Times New Roman"/>
          <w:lang w:val="sr-Latn-BA"/>
        </w:rPr>
        <w:t>h</w:t>
      </w:r>
      <w:r w:rsidRPr="00510488">
        <w:rPr>
          <w:rFonts w:ascii="Times New Roman" w:hAnsi="Times New Roman" w:cs="Times New Roman"/>
          <w:spacing w:val="1"/>
          <w:lang w:val="sr-Latn-BA"/>
        </w:rPr>
        <w:t xml:space="preserve"> </w:t>
      </w:r>
      <w:r w:rsidR="00F5536E" w:rsidRPr="00510488">
        <w:rPr>
          <w:rFonts w:ascii="Times New Roman" w:hAnsi="Times New Roman" w:cs="Times New Roman"/>
          <w:spacing w:val="1"/>
          <w:lang w:val="sr-Latn-BA"/>
        </w:rPr>
        <w:t>ukinuti</w:t>
      </w:r>
      <w:r w:rsidRPr="00510488">
        <w:rPr>
          <w:rFonts w:ascii="Times New Roman" w:hAnsi="Times New Roman" w:cs="Times New Roman"/>
          <w:spacing w:val="1"/>
          <w:lang w:val="sr-Latn-BA"/>
        </w:rPr>
        <w:t xml:space="preserve"> </w:t>
      </w:r>
      <w:r w:rsidR="00B76C36">
        <w:rPr>
          <w:rFonts w:ascii="Times New Roman" w:hAnsi="Times New Roman" w:cs="Times New Roman"/>
          <w:lang w:val="sr-Latn-BA"/>
        </w:rPr>
        <w:t>AEO status</w:t>
      </w:r>
      <w:r w:rsidRPr="00510488">
        <w:rPr>
          <w:rFonts w:ascii="Times New Roman" w:hAnsi="Times New Roman" w:cs="Times New Roman"/>
          <w:lang w:val="sr-Latn-BA"/>
        </w:rPr>
        <w:t>.</w:t>
      </w:r>
    </w:p>
    <w:p w14:paraId="54E5B0F4" w14:textId="77777777" w:rsidR="00677B1A" w:rsidRPr="00510488" w:rsidRDefault="00677B1A" w:rsidP="00930F8C">
      <w:pPr>
        <w:pStyle w:val="NoSpacing"/>
        <w:spacing w:before="40" w:after="40"/>
        <w:jc w:val="both"/>
        <w:rPr>
          <w:rFonts w:ascii="Times New Roman" w:hAnsi="Times New Roman" w:cs="Times New Roman"/>
          <w:lang w:val="sr-Latn-BA"/>
        </w:rPr>
      </w:pPr>
    </w:p>
    <w:p w14:paraId="0AC2654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Aktivnosti </w:t>
      </w:r>
      <w:r w:rsidR="008D2AB1" w:rsidRPr="00510488">
        <w:rPr>
          <w:rFonts w:ascii="Times New Roman" w:hAnsi="Times New Roman" w:cs="Times New Roman"/>
          <w:lang w:val="sr-Latn-BA"/>
        </w:rPr>
        <w:t xml:space="preserve">praćenja </w:t>
      </w:r>
      <w:r w:rsidRPr="00510488">
        <w:rPr>
          <w:rFonts w:ascii="Times New Roman" w:hAnsi="Times New Roman" w:cs="Times New Roman"/>
          <w:lang w:val="sr-Latn-BA"/>
        </w:rPr>
        <w:t>koje je potrebno isplanirati treba</w:t>
      </w:r>
      <w:r w:rsidR="006D765F" w:rsidRPr="00510488">
        <w:rPr>
          <w:rFonts w:ascii="Times New Roman" w:hAnsi="Times New Roman" w:cs="Times New Roman"/>
          <w:lang w:val="sr-Latn-BA"/>
        </w:rPr>
        <w:t>ju se zasnivati</w:t>
      </w:r>
      <w:r w:rsidRPr="00510488">
        <w:rPr>
          <w:rFonts w:ascii="Times New Roman" w:hAnsi="Times New Roman" w:cs="Times New Roman"/>
          <w:lang w:val="sr-Latn-BA"/>
        </w:rPr>
        <w:t xml:space="preserve"> na analizi rizika u raznim fazama (prov</w:t>
      </w:r>
      <w:r w:rsidR="00564952" w:rsidRPr="00510488">
        <w:rPr>
          <w:rFonts w:ascii="Times New Roman" w:hAnsi="Times New Roman" w:cs="Times New Roman"/>
          <w:lang w:val="sr-Latn-BA"/>
        </w:rPr>
        <w:t>j</w:t>
      </w:r>
      <w:r w:rsidRPr="00510488">
        <w:rPr>
          <w:rFonts w:ascii="Times New Roman" w:hAnsi="Times New Roman" w:cs="Times New Roman"/>
          <w:lang w:val="sr-Latn-BA"/>
        </w:rPr>
        <w:t>ere pr</w:t>
      </w:r>
      <w:r w:rsidR="00564952" w:rsidRPr="00510488">
        <w:rPr>
          <w:rFonts w:ascii="Times New Roman" w:hAnsi="Times New Roman" w:cs="Times New Roman"/>
          <w:lang w:val="sr-Latn-BA"/>
        </w:rPr>
        <w:t>ij</w:t>
      </w:r>
      <w:r w:rsidRPr="00510488">
        <w:rPr>
          <w:rFonts w:ascii="Times New Roman" w:hAnsi="Times New Roman" w:cs="Times New Roman"/>
          <w:lang w:val="sr-Latn-BA"/>
        </w:rPr>
        <w:t>e dod</w:t>
      </w:r>
      <w:r w:rsidR="00564952" w:rsidRPr="00510488">
        <w:rPr>
          <w:rFonts w:ascii="Times New Roman" w:hAnsi="Times New Roman" w:cs="Times New Roman"/>
          <w:lang w:val="sr-Latn-BA"/>
        </w:rPr>
        <w:t>j</w:t>
      </w:r>
      <w:r w:rsidRPr="00510488">
        <w:rPr>
          <w:rFonts w:ascii="Times New Roman" w:hAnsi="Times New Roman" w:cs="Times New Roman"/>
          <w:lang w:val="sr-Latn-BA"/>
        </w:rPr>
        <w:t>ele statusa, upravljanje izdatim odobrenjima i</w:t>
      </w:r>
      <w:r w:rsidR="00564952"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564952" w:rsidRPr="00510488">
        <w:rPr>
          <w:rFonts w:ascii="Times New Roman" w:hAnsi="Times New Roman" w:cs="Times New Roman"/>
          <w:lang w:val="sr-Latn-BA"/>
        </w:rPr>
        <w:t xml:space="preserve">ako </w:t>
      </w:r>
      <w:r w:rsidRPr="00510488">
        <w:rPr>
          <w:rFonts w:ascii="Times New Roman" w:hAnsi="Times New Roman" w:cs="Times New Roman"/>
          <w:lang w:val="sr-Latn-BA"/>
        </w:rPr>
        <w:t>d</w:t>
      </w:r>
      <w:r w:rsidR="00564952" w:rsidRPr="00510488">
        <w:rPr>
          <w:rFonts w:ascii="Times New Roman" w:hAnsi="Times New Roman" w:cs="Times New Roman"/>
          <w:lang w:val="sr-Latn-BA"/>
        </w:rPr>
        <w:t>alje</w:t>
      </w:r>
      <w:r w:rsidRPr="00510488">
        <w:rPr>
          <w:rFonts w:ascii="Times New Roman" w:hAnsi="Times New Roman" w:cs="Times New Roman"/>
          <w:lang w:val="sr-Latn-BA"/>
        </w:rPr>
        <w:t>). Brojni su faktori koji na njih mogu uticati:</w:t>
      </w:r>
    </w:p>
    <w:p w14:paraId="5EB3DFBB" w14:textId="77777777" w:rsidR="00677B1A" w:rsidRPr="00510488" w:rsidRDefault="001E30F9" w:rsidP="00930F8C">
      <w:pPr>
        <w:pStyle w:val="NoSpacing"/>
        <w:numPr>
          <w:ilvl w:val="0"/>
          <w:numId w:val="10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vrsta izdatog odobrenja </w:t>
      </w:r>
      <w:r w:rsidR="00CB0A0D" w:rsidRPr="00510488">
        <w:rPr>
          <w:rFonts w:ascii="Times New Roman" w:hAnsi="Times New Roman" w:cs="Times New Roman"/>
          <w:lang w:val="sr-Latn-BA"/>
        </w:rPr>
        <w:t>-</w:t>
      </w:r>
      <w:r w:rsidRPr="00510488">
        <w:rPr>
          <w:rFonts w:ascii="Times New Roman" w:hAnsi="Times New Roman" w:cs="Times New Roman"/>
          <w:lang w:val="sr-Latn-BA"/>
        </w:rPr>
        <w:t xml:space="preserve"> dok se praćenje nekih kriterijuma, na prim</w:t>
      </w:r>
      <w:r w:rsidR="00CB0A0D" w:rsidRPr="00510488">
        <w:rPr>
          <w:rFonts w:ascii="Times New Roman" w:hAnsi="Times New Roman" w:cs="Times New Roman"/>
          <w:lang w:val="sr-Latn-BA"/>
        </w:rPr>
        <w:t>j</w:t>
      </w:r>
      <w:r w:rsidRPr="00510488">
        <w:rPr>
          <w:rFonts w:ascii="Times New Roman" w:hAnsi="Times New Roman" w:cs="Times New Roman"/>
          <w:lang w:val="sr-Latn-BA"/>
        </w:rPr>
        <w:t>er dokazane likvidnosti, može obaviti u kancelariji, za praćenje kriterijuma bezb</w:t>
      </w:r>
      <w:r w:rsidR="00CB0A0D" w:rsidRPr="00510488">
        <w:rPr>
          <w:rFonts w:ascii="Times New Roman" w:hAnsi="Times New Roman" w:cs="Times New Roman"/>
          <w:lang w:val="sr-Latn-BA"/>
        </w:rPr>
        <w:t>j</w:t>
      </w:r>
      <w:r w:rsidRPr="00510488">
        <w:rPr>
          <w:rFonts w:ascii="Times New Roman" w:hAnsi="Times New Roman" w:cs="Times New Roman"/>
          <w:lang w:val="sr-Latn-BA"/>
        </w:rPr>
        <w:t xml:space="preserve">ednosti i </w:t>
      </w:r>
      <w:r w:rsidR="001D5545" w:rsidRPr="00510488">
        <w:rPr>
          <w:rFonts w:ascii="Times New Roman" w:hAnsi="Times New Roman" w:cs="Times New Roman"/>
          <w:lang w:val="sr-Latn-BA"/>
        </w:rPr>
        <w:t>z</w:t>
      </w:r>
      <w:r w:rsidR="00CB0A0D" w:rsidRPr="00510488">
        <w:rPr>
          <w:rFonts w:ascii="Times New Roman" w:hAnsi="Times New Roman" w:cs="Times New Roman"/>
          <w:lang w:val="sr-Latn-BA"/>
        </w:rPr>
        <w:t>aštite</w:t>
      </w:r>
      <w:r w:rsidRPr="00510488">
        <w:rPr>
          <w:rFonts w:ascii="Times New Roman" w:hAnsi="Times New Roman" w:cs="Times New Roman"/>
          <w:lang w:val="sr-Latn-BA"/>
        </w:rPr>
        <w:t xml:space="preserve"> za AEOS može biti potrebna pos</w:t>
      </w:r>
      <w:r w:rsidR="00CB0A0D" w:rsidRPr="00510488">
        <w:rPr>
          <w:rFonts w:ascii="Times New Roman" w:hAnsi="Times New Roman" w:cs="Times New Roman"/>
          <w:lang w:val="sr-Latn-BA"/>
        </w:rPr>
        <w:t>j</w:t>
      </w:r>
      <w:r w:rsidRPr="00510488">
        <w:rPr>
          <w:rFonts w:ascii="Times New Roman" w:hAnsi="Times New Roman" w:cs="Times New Roman"/>
          <w:lang w:val="sr-Latn-BA"/>
        </w:rPr>
        <w:t>eta lokaciji,</w:t>
      </w:r>
    </w:p>
    <w:p w14:paraId="359AF6B4" w14:textId="77777777" w:rsidR="00677B1A" w:rsidRPr="00510488" w:rsidRDefault="001E30F9" w:rsidP="00930F8C">
      <w:pPr>
        <w:pStyle w:val="NoSpacing"/>
        <w:numPr>
          <w:ilvl w:val="0"/>
          <w:numId w:val="10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stabilnost privrednog subjekta </w:t>
      </w:r>
      <w:r w:rsidR="00CB0A0D" w:rsidRPr="00510488">
        <w:rPr>
          <w:rFonts w:ascii="Times New Roman" w:hAnsi="Times New Roman" w:cs="Times New Roman"/>
          <w:lang w:val="sr-Latn-BA"/>
        </w:rPr>
        <w:t>-</w:t>
      </w:r>
      <w:r w:rsidRPr="00510488">
        <w:rPr>
          <w:rFonts w:ascii="Times New Roman" w:hAnsi="Times New Roman" w:cs="Times New Roman"/>
          <w:lang w:val="sr-Latn-BA"/>
        </w:rPr>
        <w:t xml:space="preserve"> da li postoje česte prom</w:t>
      </w:r>
      <w:r w:rsidR="00CB0A0D" w:rsidRPr="00510488">
        <w:rPr>
          <w:rFonts w:ascii="Times New Roman" w:hAnsi="Times New Roman" w:cs="Times New Roman"/>
          <w:lang w:val="sr-Latn-BA"/>
        </w:rPr>
        <w:t>j</w:t>
      </w:r>
      <w:r w:rsidRPr="00510488">
        <w:rPr>
          <w:rFonts w:ascii="Times New Roman" w:hAnsi="Times New Roman" w:cs="Times New Roman"/>
          <w:lang w:val="sr-Latn-BA"/>
        </w:rPr>
        <w:t>ene lokacija, tržišta, ključn</w:t>
      </w:r>
      <w:r w:rsidR="00CB0A0D" w:rsidRPr="00510488">
        <w:rPr>
          <w:rFonts w:ascii="Times New Roman" w:hAnsi="Times New Roman" w:cs="Times New Roman"/>
          <w:lang w:val="sr-Latn-BA"/>
        </w:rPr>
        <w:t>ih lica</w:t>
      </w:r>
      <w:r w:rsidRPr="00510488">
        <w:rPr>
          <w:rFonts w:ascii="Times New Roman" w:hAnsi="Times New Roman" w:cs="Times New Roman"/>
          <w:lang w:val="sr-Latn-BA"/>
        </w:rPr>
        <w:t>, sistema i</w:t>
      </w:r>
      <w:r w:rsidR="00CB0A0D"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CB0A0D" w:rsidRPr="00510488">
        <w:rPr>
          <w:rFonts w:ascii="Times New Roman" w:hAnsi="Times New Roman" w:cs="Times New Roman"/>
          <w:lang w:val="sr-Latn-BA"/>
        </w:rPr>
        <w:t>ako dalje</w:t>
      </w:r>
      <w:r w:rsidRPr="00510488">
        <w:rPr>
          <w:rFonts w:ascii="Times New Roman" w:hAnsi="Times New Roman" w:cs="Times New Roman"/>
          <w:lang w:val="sr-Latn-BA"/>
        </w:rPr>
        <w:t>,</w:t>
      </w:r>
    </w:p>
    <w:p w14:paraId="14F73534" w14:textId="77777777" w:rsidR="00677B1A" w:rsidRPr="00510488" w:rsidRDefault="001E30F9" w:rsidP="00930F8C">
      <w:pPr>
        <w:pStyle w:val="NoSpacing"/>
        <w:numPr>
          <w:ilvl w:val="0"/>
          <w:numId w:val="10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obim poslovanja i broj lokacija,</w:t>
      </w:r>
    </w:p>
    <w:p w14:paraId="6AC0CF40" w14:textId="0D74BE17" w:rsidR="00677B1A" w:rsidRPr="00510488" w:rsidRDefault="001E30F9" w:rsidP="00930F8C">
      <w:pPr>
        <w:pStyle w:val="NoSpacing"/>
        <w:numPr>
          <w:ilvl w:val="0"/>
          <w:numId w:val="10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uloga AEO u lancu snabd</w:t>
      </w:r>
      <w:r w:rsidR="0081234E">
        <w:rPr>
          <w:rFonts w:ascii="Times New Roman" w:hAnsi="Times New Roman" w:cs="Times New Roman"/>
          <w:lang w:val="sr-Latn-BA"/>
        </w:rPr>
        <w:t>i</w:t>
      </w:r>
      <w:r w:rsidR="00CB0A0D" w:rsidRPr="00510488">
        <w:rPr>
          <w:rFonts w:ascii="Times New Roman" w:hAnsi="Times New Roman" w:cs="Times New Roman"/>
          <w:lang w:val="sr-Latn-BA"/>
        </w:rPr>
        <w:t>j</w:t>
      </w:r>
      <w:r w:rsidRPr="00510488">
        <w:rPr>
          <w:rFonts w:ascii="Times New Roman" w:hAnsi="Times New Roman" w:cs="Times New Roman"/>
          <w:lang w:val="sr-Latn-BA"/>
        </w:rPr>
        <w:t xml:space="preserve">evanja </w:t>
      </w:r>
      <w:r w:rsidR="00CB0A0D" w:rsidRPr="00510488">
        <w:rPr>
          <w:rFonts w:ascii="Times New Roman" w:hAnsi="Times New Roman" w:cs="Times New Roman"/>
          <w:lang w:val="sr-Latn-BA"/>
        </w:rPr>
        <w:t>-</w:t>
      </w:r>
      <w:r w:rsidRPr="00510488">
        <w:rPr>
          <w:rFonts w:ascii="Times New Roman" w:hAnsi="Times New Roman" w:cs="Times New Roman"/>
          <w:lang w:val="sr-Latn-BA"/>
        </w:rPr>
        <w:t xml:space="preserve"> da li AEO ima fizički pristup robi ili d</w:t>
      </w:r>
      <w:r w:rsidR="00CB0A0D" w:rsidRPr="00510488">
        <w:rPr>
          <w:rFonts w:ascii="Times New Roman" w:hAnsi="Times New Roman" w:cs="Times New Roman"/>
          <w:lang w:val="sr-Latn-BA"/>
        </w:rPr>
        <w:t>j</w:t>
      </w:r>
      <w:r w:rsidRPr="00510488">
        <w:rPr>
          <w:rFonts w:ascii="Times New Roman" w:hAnsi="Times New Roman" w:cs="Times New Roman"/>
          <w:lang w:val="sr-Latn-BA"/>
        </w:rPr>
        <w:t>eluje kao carinski zastupnik,</w:t>
      </w:r>
    </w:p>
    <w:p w14:paraId="01DBAF68" w14:textId="77777777" w:rsidR="00677B1A" w:rsidRPr="00510488" w:rsidRDefault="001E30F9" w:rsidP="00930F8C">
      <w:pPr>
        <w:pStyle w:val="NoSpacing"/>
        <w:numPr>
          <w:ilvl w:val="0"/>
          <w:numId w:val="10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efikasnost unutrašnjih kontrola poslovnih postupaka i pov</w:t>
      </w:r>
      <w:r w:rsidR="00CB0A0D" w:rsidRPr="00510488">
        <w:rPr>
          <w:rFonts w:ascii="Times New Roman" w:hAnsi="Times New Roman" w:cs="Times New Roman"/>
          <w:lang w:val="sr-Latn-BA"/>
        </w:rPr>
        <w:t>j</w:t>
      </w:r>
      <w:r w:rsidRPr="00510488">
        <w:rPr>
          <w:rFonts w:ascii="Times New Roman" w:hAnsi="Times New Roman" w:cs="Times New Roman"/>
          <w:lang w:val="sr-Latn-BA"/>
        </w:rPr>
        <w:t>eravanje pos</w:t>
      </w:r>
      <w:r w:rsidR="006D765F" w:rsidRPr="00510488">
        <w:rPr>
          <w:rFonts w:ascii="Times New Roman" w:hAnsi="Times New Roman" w:cs="Times New Roman"/>
          <w:lang w:val="sr-Latn-BA"/>
        </w:rPr>
        <w:t>lova spoljnim saradnicima</w:t>
      </w:r>
      <w:r w:rsidRPr="00510488">
        <w:rPr>
          <w:rFonts w:ascii="Times New Roman" w:hAnsi="Times New Roman" w:cs="Times New Roman"/>
          <w:lang w:val="sr-Latn-BA"/>
        </w:rPr>
        <w:t>,</w:t>
      </w:r>
    </w:p>
    <w:p w14:paraId="63E4E47F" w14:textId="77777777" w:rsidR="00677B1A" w:rsidRPr="00510488" w:rsidRDefault="001E30F9" w:rsidP="00930F8C">
      <w:pPr>
        <w:pStyle w:val="NoSpacing"/>
        <w:numPr>
          <w:ilvl w:val="0"/>
          <w:numId w:val="105"/>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da li su tokom </w:t>
      </w:r>
      <w:r w:rsidR="00432340" w:rsidRPr="00510488">
        <w:rPr>
          <w:rFonts w:ascii="Times New Roman" w:hAnsi="Times New Roman" w:cs="Times New Roman"/>
          <w:lang w:val="sr-Latn-BA"/>
        </w:rPr>
        <w:t>kontrole</w:t>
      </w:r>
      <w:r w:rsidRPr="00510488">
        <w:rPr>
          <w:rFonts w:ascii="Times New Roman" w:hAnsi="Times New Roman" w:cs="Times New Roman"/>
          <w:lang w:val="sr-Latn-BA"/>
        </w:rPr>
        <w:t xml:space="preserve"> AEO predložene bilo kakve m</w:t>
      </w:r>
      <w:r w:rsidR="00CB0A0D" w:rsidRPr="00510488">
        <w:rPr>
          <w:rFonts w:ascii="Times New Roman" w:hAnsi="Times New Roman" w:cs="Times New Roman"/>
          <w:lang w:val="sr-Latn-BA"/>
        </w:rPr>
        <w:t>j</w:t>
      </w:r>
      <w:r w:rsidRPr="00510488">
        <w:rPr>
          <w:rFonts w:ascii="Times New Roman" w:hAnsi="Times New Roman" w:cs="Times New Roman"/>
          <w:lang w:val="sr-Latn-BA"/>
        </w:rPr>
        <w:t>ere praćenja ili manja poboljšanja postupaka ili procedura.</w:t>
      </w:r>
    </w:p>
    <w:p w14:paraId="5F1ED36C" w14:textId="77777777" w:rsidR="00677B1A" w:rsidRPr="00510488" w:rsidRDefault="00677B1A" w:rsidP="00930F8C">
      <w:pPr>
        <w:pStyle w:val="NoSpacing"/>
        <w:spacing w:before="40" w:after="40"/>
        <w:jc w:val="both"/>
        <w:rPr>
          <w:rFonts w:ascii="Times New Roman" w:hAnsi="Times New Roman" w:cs="Times New Roman"/>
          <w:lang w:val="sr-Latn-BA"/>
        </w:rPr>
      </w:pPr>
    </w:p>
    <w:p w14:paraId="3CA1CDAC" w14:textId="77777777" w:rsidR="00677B1A" w:rsidRPr="00510488" w:rsidRDefault="004B11EE"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Iz tog razloga </w:t>
      </w:r>
      <w:r w:rsidR="001E30F9" w:rsidRPr="00510488">
        <w:rPr>
          <w:rFonts w:ascii="Times New Roman" w:hAnsi="Times New Roman" w:cs="Times New Roman"/>
          <w:lang w:val="sr-Latn-BA"/>
        </w:rPr>
        <w:t xml:space="preserve">učestalost i priroda aktivnosti </w:t>
      </w:r>
      <w:r w:rsidRPr="00510488">
        <w:rPr>
          <w:rFonts w:ascii="Times New Roman" w:hAnsi="Times New Roman" w:cs="Times New Roman"/>
          <w:lang w:val="sr-Latn-BA"/>
        </w:rPr>
        <w:t xml:space="preserve">praćenja </w:t>
      </w:r>
      <w:r w:rsidR="001E30F9" w:rsidRPr="00510488">
        <w:rPr>
          <w:rFonts w:ascii="Times New Roman" w:hAnsi="Times New Roman" w:cs="Times New Roman"/>
          <w:lang w:val="sr-Latn-BA"/>
        </w:rPr>
        <w:t xml:space="preserve">razlikuju </w:t>
      </w:r>
      <w:r w:rsidRPr="00510488">
        <w:rPr>
          <w:rFonts w:ascii="Times New Roman" w:hAnsi="Times New Roman" w:cs="Times New Roman"/>
          <w:lang w:val="sr-Latn-BA"/>
        </w:rPr>
        <w:t xml:space="preserve">se </w:t>
      </w:r>
      <w:r w:rsidR="001E30F9" w:rsidRPr="00510488">
        <w:rPr>
          <w:rFonts w:ascii="Times New Roman" w:hAnsi="Times New Roman" w:cs="Times New Roman"/>
          <w:lang w:val="sr-Latn-BA"/>
        </w:rPr>
        <w:t xml:space="preserve">u zavisnosti </w:t>
      </w:r>
      <w:r w:rsidRPr="00510488">
        <w:rPr>
          <w:rFonts w:ascii="Times New Roman" w:hAnsi="Times New Roman" w:cs="Times New Roman"/>
          <w:lang w:val="sr-Latn-BA"/>
        </w:rPr>
        <w:t xml:space="preserve">koji AEO je u pitanju </w:t>
      </w:r>
      <w:r w:rsidR="00372AF5" w:rsidRPr="00510488">
        <w:rPr>
          <w:rFonts w:ascii="Times New Roman" w:hAnsi="Times New Roman" w:cs="Times New Roman"/>
          <w:lang w:val="sr-Latn-BA"/>
        </w:rPr>
        <w:t>i koji rizici su sa njim povezani</w:t>
      </w:r>
      <w:r w:rsidR="001E30F9" w:rsidRPr="00510488">
        <w:rPr>
          <w:rFonts w:ascii="Times New Roman" w:hAnsi="Times New Roman" w:cs="Times New Roman"/>
          <w:lang w:val="sr-Latn-BA"/>
        </w:rPr>
        <w:t>. Međutim, s obzirom na posebnu prirodu kriterijuma</w:t>
      </w:r>
      <w:r w:rsidR="002339DB"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bezb</w:t>
      </w:r>
      <w:r w:rsidR="00506C77"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ednosti i </w:t>
      </w:r>
      <w:r w:rsidR="001D5545" w:rsidRPr="00510488">
        <w:rPr>
          <w:rFonts w:ascii="Times New Roman" w:hAnsi="Times New Roman" w:cs="Times New Roman"/>
          <w:lang w:val="sr-Latn-BA"/>
        </w:rPr>
        <w:t>z</w:t>
      </w:r>
      <w:r w:rsidR="002339DB" w:rsidRPr="00510488">
        <w:rPr>
          <w:rFonts w:ascii="Times New Roman" w:hAnsi="Times New Roman" w:cs="Times New Roman"/>
          <w:lang w:val="sr-Latn-BA"/>
        </w:rPr>
        <w:t>aštite</w:t>
      </w:r>
      <w:r w:rsidR="001E30F9" w:rsidRPr="00510488">
        <w:rPr>
          <w:rFonts w:ascii="Times New Roman" w:hAnsi="Times New Roman" w:cs="Times New Roman"/>
          <w:lang w:val="sr-Latn-BA"/>
        </w:rPr>
        <w:t>, pos</w:t>
      </w:r>
      <w:r w:rsidR="002339DB" w:rsidRPr="00510488">
        <w:rPr>
          <w:rFonts w:ascii="Times New Roman" w:hAnsi="Times New Roman" w:cs="Times New Roman"/>
          <w:lang w:val="sr-Latn-BA"/>
        </w:rPr>
        <w:t>j</w:t>
      </w:r>
      <w:r w:rsidR="001E30F9" w:rsidRPr="00510488">
        <w:rPr>
          <w:rFonts w:ascii="Times New Roman" w:hAnsi="Times New Roman" w:cs="Times New Roman"/>
          <w:lang w:val="sr-Latn-BA"/>
        </w:rPr>
        <w:t>eta lokaciji AEOS preporučuje se barem jednom u svake tri godine.</w:t>
      </w:r>
    </w:p>
    <w:p w14:paraId="265C077E" w14:textId="77777777" w:rsidR="00677B1A" w:rsidRPr="00510488" w:rsidRDefault="00677B1A" w:rsidP="00930F8C">
      <w:pPr>
        <w:pStyle w:val="NoSpacing"/>
        <w:spacing w:before="40" w:after="40"/>
        <w:jc w:val="both"/>
        <w:rPr>
          <w:rFonts w:ascii="Times New Roman" w:hAnsi="Times New Roman" w:cs="Times New Roman"/>
          <w:lang w:val="sr-Latn-BA"/>
        </w:rPr>
      </w:pPr>
    </w:p>
    <w:p w14:paraId="3398359B" w14:textId="32B4942E"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Posebnu pažnju potrebno je pokloniti slučajevima u kojima je privredni subjekt kojem se dod</w:t>
      </w:r>
      <w:r w:rsidR="002339DB" w:rsidRPr="00510488">
        <w:rPr>
          <w:rFonts w:ascii="Times New Roman" w:hAnsi="Times New Roman" w:cs="Times New Roman"/>
          <w:lang w:val="sr-Latn-BA"/>
        </w:rPr>
        <w:t>j</w:t>
      </w:r>
      <w:r w:rsidRPr="00510488">
        <w:rPr>
          <w:rFonts w:ascii="Times New Roman" w:hAnsi="Times New Roman" w:cs="Times New Roman"/>
          <w:lang w:val="sr-Latn-BA"/>
        </w:rPr>
        <w:t xml:space="preserve">eljuje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osnovan pr</w:t>
      </w:r>
      <w:r w:rsidR="002339DB" w:rsidRPr="00510488">
        <w:rPr>
          <w:rFonts w:ascii="Times New Roman" w:hAnsi="Times New Roman" w:cs="Times New Roman"/>
          <w:lang w:val="sr-Latn-BA"/>
        </w:rPr>
        <w:t>ij</w:t>
      </w:r>
      <w:r w:rsidRPr="00510488">
        <w:rPr>
          <w:rFonts w:ascii="Times New Roman" w:hAnsi="Times New Roman" w:cs="Times New Roman"/>
          <w:lang w:val="sr-Latn-BA"/>
        </w:rPr>
        <w:t>e manje od tri godine. U tim slučajevima carinski orga</w:t>
      </w:r>
      <w:r w:rsidR="00372AF5" w:rsidRPr="00510488">
        <w:rPr>
          <w:rFonts w:ascii="Times New Roman" w:hAnsi="Times New Roman" w:cs="Times New Roman"/>
          <w:lang w:val="sr-Latn-BA"/>
        </w:rPr>
        <w:t>n</w:t>
      </w:r>
      <w:r w:rsidRPr="00510488">
        <w:rPr>
          <w:rFonts w:ascii="Times New Roman" w:hAnsi="Times New Roman" w:cs="Times New Roman"/>
          <w:lang w:val="sr-Latn-BA"/>
        </w:rPr>
        <w:t xml:space="preserve"> mora</w:t>
      </w:r>
      <w:r w:rsidR="002339DB" w:rsidRPr="00510488">
        <w:rPr>
          <w:rFonts w:ascii="Times New Roman" w:hAnsi="Times New Roman" w:cs="Times New Roman"/>
          <w:lang w:val="sr-Latn-BA"/>
        </w:rPr>
        <w:t xml:space="preserve"> </w:t>
      </w:r>
      <w:r w:rsidRPr="00510488">
        <w:rPr>
          <w:rFonts w:ascii="Times New Roman" w:hAnsi="Times New Roman" w:cs="Times New Roman"/>
          <w:lang w:val="sr-Latn-BA"/>
        </w:rPr>
        <w:t>obav</w:t>
      </w:r>
      <w:r w:rsidR="002339DB" w:rsidRPr="00510488">
        <w:rPr>
          <w:rFonts w:ascii="Times New Roman" w:hAnsi="Times New Roman" w:cs="Times New Roman"/>
          <w:lang w:val="sr-Latn-BA"/>
        </w:rPr>
        <w:t>iti</w:t>
      </w:r>
      <w:r w:rsidRPr="00510488">
        <w:rPr>
          <w:rFonts w:ascii="Times New Roman" w:hAnsi="Times New Roman" w:cs="Times New Roman"/>
          <w:lang w:val="sr-Latn-BA"/>
        </w:rPr>
        <w:t xml:space="preserve"> temeljno praćenje tokom prve godine nakon dod</w:t>
      </w:r>
      <w:r w:rsidR="002339DB" w:rsidRPr="00510488">
        <w:rPr>
          <w:rFonts w:ascii="Times New Roman" w:hAnsi="Times New Roman" w:cs="Times New Roman"/>
          <w:lang w:val="sr-Latn-BA"/>
        </w:rPr>
        <w:t>j</w:t>
      </w:r>
      <w:r w:rsidRPr="00510488">
        <w:rPr>
          <w:rFonts w:ascii="Times New Roman" w:hAnsi="Times New Roman" w:cs="Times New Roman"/>
          <w:lang w:val="sr-Latn-BA"/>
        </w:rPr>
        <w:t xml:space="preserve">ele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714D4410" w14:textId="77777777" w:rsidR="00677B1A" w:rsidRPr="00510488" w:rsidRDefault="00677B1A" w:rsidP="00930F8C">
      <w:pPr>
        <w:pStyle w:val="NoSpacing"/>
        <w:spacing w:before="40" w:after="40"/>
        <w:jc w:val="both"/>
        <w:rPr>
          <w:rFonts w:ascii="Times New Roman" w:hAnsi="Times New Roman" w:cs="Times New Roman"/>
          <w:lang w:val="sr-Latn-BA"/>
        </w:rPr>
      </w:pPr>
    </w:p>
    <w:p w14:paraId="3C3901F7"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Važno je uzeti u obzir i da se razvoj plana </w:t>
      </w:r>
      <w:r w:rsidR="00372AF5" w:rsidRPr="00510488">
        <w:rPr>
          <w:rFonts w:ascii="Times New Roman" w:hAnsi="Times New Roman" w:cs="Times New Roman"/>
          <w:lang w:val="sr-Latn-BA"/>
        </w:rPr>
        <w:t>praćenja</w:t>
      </w:r>
      <w:r w:rsidRPr="00510488">
        <w:rPr>
          <w:rFonts w:ascii="Times New Roman" w:hAnsi="Times New Roman" w:cs="Times New Roman"/>
          <w:lang w:val="sr-Latn-BA"/>
        </w:rPr>
        <w:t>, a posebno pos</w:t>
      </w:r>
      <w:r w:rsidR="00A11EED" w:rsidRPr="00510488">
        <w:rPr>
          <w:rFonts w:ascii="Times New Roman" w:hAnsi="Times New Roman" w:cs="Times New Roman"/>
          <w:lang w:val="sr-Latn-BA"/>
        </w:rPr>
        <w:t>j</w:t>
      </w:r>
      <w:r w:rsidRPr="00510488">
        <w:rPr>
          <w:rFonts w:ascii="Times New Roman" w:hAnsi="Times New Roman" w:cs="Times New Roman"/>
          <w:lang w:val="sr-Latn-BA"/>
        </w:rPr>
        <w:t>ete poslovnim prostorima AEO, moraju obaviti u kontekstu njegovih opštih carinskih aktivnosti. Carinski organ treba</w:t>
      </w:r>
      <w:r w:rsidR="00372AF5" w:rsidRPr="00510488">
        <w:rPr>
          <w:rFonts w:ascii="Times New Roman" w:hAnsi="Times New Roman" w:cs="Times New Roman"/>
          <w:lang w:val="sr-Latn-BA"/>
        </w:rPr>
        <w:t xml:space="preserve"> </w:t>
      </w:r>
      <w:r w:rsidRPr="00510488">
        <w:rPr>
          <w:rFonts w:ascii="Times New Roman" w:hAnsi="Times New Roman" w:cs="Times New Roman"/>
          <w:lang w:val="sr-Latn-BA"/>
        </w:rPr>
        <w:t>koordinira</w:t>
      </w:r>
      <w:r w:rsidR="00A11EED" w:rsidRPr="00510488">
        <w:rPr>
          <w:rFonts w:ascii="Times New Roman" w:hAnsi="Times New Roman" w:cs="Times New Roman"/>
          <w:lang w:val="sr-Latn-BA"/>
        </w:rPr>
        <w:t>ti</w:t>
      </w:r>
      <w:r w:rsidRPr="00510488">
        <w:rPr>
          <w:rFonts w:ascii="Times New Roman" w:hAnsi="Times New Roman" w:cs="Times New Roman"/>
          <w:lang w:val="sr-Latn-BA"/>
        </w:rPr>
        <w:t xml:space="preserve"> i uvažava</w:t>
      </w:r>
      <w:r w:rsidR="00A11EED" w:rsidRPr="00510488">
        <w:rPr>
          <w:rFonts w:ascii="Times New Roman" w:hAnsi="Times New Roman" w:cs="Times New Roman"/>
          <w:lang w:val="sr-Latn-BA"/>
        </w:rPr>
        <w:t>ti</w:t>
      </w:r>
      <w:r w:rsidRPr="00510488">
        <w:rPr>
          <w:rFonts w:ascii="Times New Roman" w:hAnsi="Times New Roman" w:cs="Times New Roman"/>
          <w:lang w:val="sr-Latn-BA"/>
        </w:rPr>
        <w:t xml:space="preserve"> sve druge aktivnosti kontrole</w:t>
      </w:r>
      <w:r w:rsidR="0049405E" w:rsidRPr="00510488">
        <w:rPr>
          <w:rFonts w:ascii="Times New Roman" w:hAnsi="Times New Roman" w:cs="Times New Roman"/>
          <w:lang w:val="sr-Latn-BA"/>
        </w:rPr>
        <w:t>/praćenja</w:t>
      </w:r>
      <w:r w:rsidRPr="00510488">
        <w:rPr>
          <w:rFonts w:ascii="Times New Roman" w:hAnsi="Times New Roman" w:cs="Times New Roman"/>
          <w:lang w:val="sr-Latn-BA"/>
        </w:rPr>
        <w:t xml:space="preserve"> predviđene za t</w:t>
      </w:r>
      <w:r w:rsidR="0049405E" w:rsidRPr="00510488">
        <w:rPr>
          <w:rFonts w:ascii="Times New Roman" w:hAnsi="Times New Roman" w:cs="Times New Roman"/>
          <w:lang w:val="sr-Latn-BA"/>
        </w:rPr>
        <w:t>og</w:t>
      </w:r>
      <w:r w:rsidRPr="00510488">
        <w:rPr>
          <w:rFonts w:ascii="Times New Roman" w:hAnsi="Times New Roman" w:cs="Times New Roman"/>
          <w:lang w:val="sr-Latn-BA"/>
        </w:rPr>
        <w:t xml:space="preserve"> određen</w:t>
      </w:r>
      <w:r w:rsidR="0049405E" w:rsidRPr="00510488">
        <w:rPr>
          <w:rFonts w:ascii="Times New Roman" w:hAnsi="Times New Roman" w:cs="Times New Roman"/>
          <w:lang w:val="sr-Latn-BA"/>
        </w:rPr>
        <w:t xml:space="preserve">og </w:t>
      </w:r>
      <w:r w:rsidRPr="00510488">
        <w:rPr>
          <w:rFonts w:ascii="Times New Roman" w:hAnsi="Times New Roman" w:cs="Times New Roman"/>
          <w:lang w:val="sr-Latn-BA"/>
        </w:rPr>
        <w:t>privredn</w:t>
      </w:r>
      <w:r w:rsidR="0049405E" w:rsidRPr="00510488">
        <w:rPr>
          <w:rFonts w:ascii="Times New Roman" w:hAnsi="Times New Roman" w:cs="Times New Roman"/>
          <w:lang w:val="sr-Latn-BA"/>
        </w:rPr>
        <w:t>og</w:t>
      </w:r>
      <w:r w:rsidRPr="00510488">
        <w:rPr>
          <w:rFonts w:ascii="Times New Roman" w:hAnsi="Times New Roman" w:cs="Times New Roman"/>
          <w:lang w:val="sr-Latn-BA"/>
        </w:rPr>
        <w:t xml:space="preserve"> subjekt</w:t>
      </w:r>
      <w:r w:rsidR="0049405E" w:rsidRPr="00510488">
        <w:rPr>
          <w:rFonts w:ascii="Times New Roman" w:hAnsi="Times New Roman" w:cs="Times New Roman"/>
          <w:lang w:val="sr-Latn-BA"/>
        </w:rPr>
        <w:t>a</w:t>
      </w:r>
      <w:r w:rsidRPr="00510488">
        <w:rPr>
          <w:rFonts w:ascii="Times New Roman" w:hAnsi="Times New Roman" w:cs="Times New Roman"/>
          <w:lang w:val="sr-Latn-BA"/>
        </w:rPr>
        <w:t xml:space="preserve">. </w:t>
      </w:r>
      <w:r w:rsidR="0049405E" w:rsidRPr="00510488">
        <w:rPr>
          <w:rFonts w:ascii="Times New Roman" w:hAnsi="Times New Roman" w:cs="Times New Roman"/>
          <w:lang w:val="sr-Latn-BA"/>
        </w:rPr>
        <w:t xml:space="preserve">Dupliranje </w:t>
      </w:r>
      <w:r w:rsidRPr="00510488">
        <w:rPr>
          <w:rFonts w:ascii="Times New Roman" w:hAnsi="Times New Roman" w:cs="Times New Roman"/>
          <w:lang w:val="sr-Latn-BA"/>
        </w:rPr>
        <w:t>prov</w:t>
      </w:r>
      <w:r w:rsidR="00A11EED" w:rsidRPr="00510488">
        <w:rPr>
          <w:rFonts w:ascii="Times New Roman" w:hAnsi="Times New Roman" w:cs="Times New Roman"/>
          <w:lang w:val="sr-Latn-BA"/>
        </w:rPr>
        <w:t>j</w:t>
      </w:r>
      <w:r w:rsidRPr="00510488">
        <w:rPr>
          <w:rFonts w:ascii="Times New Roman" w:hAnsi="Times New Roman" w:cs="Times New Roman"/>
          <w:lang w:val="sr-Latn-BA"/>
        </w:rPr>
        <w:t>era treba izb</w:t>
      </w:r>
      <w:r w:rsidR="00A11EED" w:rsidRPr="00510488">
        <w:rPr>
          <w:rFonts w:ascii="Times New Roman" w:hAnsi="Times New Roman" w:cs="Times New Roman"/>
          <w:lang w:val="sr-Latn-BA"/>
        </w:rPr>
        <w:t>j</w:t>
      </w:r>
      <w:r w:rsidRPr="00510488">
        <w:rPr>
          <w:rFonts w:ascii="Times New Roman" w:hAnsi="Times New Roman" w:cs="Times New Roman"/>
          <w:lang w:val="sr-Latn-BA"/>
        </w:rPr>
        <w:t>egavati što je više moguće.</w:t>
      </w:r>
    </w:p>
    <w:p w14:paraId="720D26C9" w14:textId="77777777" w:rsidR="00677B1A" w:rsidRPr="00510488" w:rsidRDefault="00677B1A" w:rsidP="00930F8C">
      <w:pPr>
        <w:pStyle w:val="NoSpacing"/>
        <w:spacing w:before="40" w:after="40"/>
        <w:jc w:val="both"/>
        <w:rPr>
          <w:rFonts w:ascii="Times New Roman" w:hAnsi="Times New Roman" w:cs="Times New Roman"/>
          <w:lang w:val="sr-Latn-BA"/>
        </w:rPr>
      </w:pPr>
    </w:p>
    <w:p w14:paraId="7D95E6D9" w14:textId="71B8FE68"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slučajevima kada je prim</w:t>
      </w:r>
      <w:r w:rsidR="00A11EED" w:rsidRPr="00510488">
        <w:rPr>
          <w:rFonts w:ascii="Times New Roman" w:hAnsi="Times New Roman" w:cs="Times New Roman"/>
          <w:lang w:val="sr-Latn-BA"/>
        </w:rPr>
        <w:t xml:space="preserve">ijenjen </w:t>
      </w:r>
      <w:r w:rsidRPr="00510488">
        <w:rPr>
          <w:rFonts w:ascii="Times New Roman" w:hAnsi="Times New Roman" w:cs="Times New Roman"/>
          <w:lang w:val="sr-Latn-BA"/>
        </w:rPr>
        <w:t xml:space="preserve">član 32. stav </w:t>
      </w:r>
      <w:r w:rsidR="00D54605" w:rsidRPr="00510488">
        <w:rPr>
          <w:rFonts w:ascii="Times New Roman" w:hAnsi="Times New Roman" w:cs="Times New Roman"/>
          <w:lang w:val="sr-Latn-BA"/>
        </w:rPr>
        <w:t xml:space="preserve">(4) </w:t>
      </w:r>
      <w:r w:rsidR="00C905FD" w:rsidRPr="00C905FD">
        <w:rPr>
          <w:rFonts w:ascii="Times New Roman" w:hAnsi="Times New Roman" w:cs="Times New Roman"/>
          <w:lang w:val="sr-Latn-BA"/>
        </w:rPr>
        <w:t>Odluke</w:t>
      </w:r>
      <w:r w:rsidRPr="00C905FD">
        <w:rPr>
          <w:rFonts w:ascii="Times New Roman" w:hAnsi="Times New Roman" w:cs="Times New Roman"/>
          <w:lang w:val="sr-Latn-BA"/>
        </w:rPr>
        <w:t>,</w:t>
      </w:r>
      <w:r w:rsidRPr="00510488">
        <w:rPr>
          <w:rFonts w:ascii="Times New Roman" w:hAnsi="Times New Roman" w:cs="Times New Roman"/>
          <w:lang w:val="sr-Latn-BA"/>
        </w:rPr>
        <w:t xml:space="preserve"> sve informacije koje na raspolaganje stavljaju drugi </w:t>
      </w:r>
      <w:r w:rsidR="0049405E" w:rsidRPr="00510488">
        <w:rPr>
          <w:rFonts w:ascii="Times New Roman" w:hAnsi="Times New Roman" w:cs="Times New Roman"/>
          <w:lang w:val="sr-Latn-BA"/>
        </w:rPr>
        <w:t xml:space="preserve">nadležni </w:t>
      </w:r>
      <w:r w:rsidRPr="00510488">
        <w:rPr>
          <w:rFonts w:ascii="Times New Roman" w:hAnsi="Times New Roman" w:cs="Times New Roman"/>
          <w:lang w:val="sr-Latn-BA"/>
        </w:rPr>
        <w:t xml:space="preserve">organi mogu se upotrebljavati pri planiranju svih aktivnosti </w:t>
      </w:r>
      <w:r w:rsidR="0049405E" w:rsidRPr="00510488">
        <w:rPr>
          <w:rFonts w:ascii="Times New Roman" w:hAnsi="Times New Roman" w:cs="Times New Roman"/>
          <w:lang w:val="sr-Latn-BA"/>
        </w:rPr>
        <w:t xml:space="preserve">praćenja </w:t>
      </w:r>
      <w:r w:rsidRPr="00510488">
        <w:rPr>
          <w:rFonts w:ascii="Times New Roman" w:hAnsi="Times New Roman" w:cs="Times New Roman"/>
          <w:lang w:val="sr-Latn-BA"/>
        </w:rPr>
        <w:t>kako bi carinski organ i privredni subjekti izb</w:t>
      </w:r>
      <w:r w:rsidR="00D54605" w:rsidRPr="00510488">
        <w:rPr>
          <w:rFonts w:ascii="Times New Roman" w:hAnsi="Times New Roman" w:cs="Times New Roman"/>
          <w:lang w:val="sr-Latn-BA"/>
        </w:rPr>
        <w:t>j</w:t>
      </w:r>
      <w:r w:rsidRPr="00510488">
        <w:rPr>
          <w:rFonts w:ascii="Times New Roman" w:hAnsi="Times New Roman" w:cs="Times New Roman"/>
          <w:lang w:val="sr-Latn-BA"/>
        </w:rPr>
        <w:t xml:space="preserve">egli </w:t>
      </w:r>
      <w:r w:rsidR="0049405E" w:rsidRPr="00510488">
        <w:rPr>
          <w:rFonts w:ascii="Times New Roman" w:hAnsi="Times New Roman" w:cs="Times New Roman"/>
          <w:lang w:val="sr-Latn-BA"/>
        </w:rPr>
        <w:t xml:space="preserve">dupliranje </w:t>
      </w:r>
      <w:r w:rsidRPr="00510488">
        <w:rPr>
          <w:rFonts w:ascii="Times New Roman" w:hAnsi="Times New Roman" w:cs="Times New Roman"/>
          <w:lang w:val="sr-Latn-BA"/>
        </w:rPr>
        <w:t>prov</w:t>
      </w:r>
      <w:r w:rsidR="00B94566" w:rsidRPr="00510488">
        <w:rPr>
          <w:rFonts w:ascii="Times New Roman" w:hAnsi="Times New Roman" w:cs="Times New Roman"/>
          <w:lang w:val="sr-Latn-BA"/>
        </w:rPr>
        <w:t>j</w:t>
      </w:r>
      <w:r w:rsidRPr="00510488">
        <w:rPr>
          <w:rFonts w:ascii="Times New Roman" w:hAnsi="Times New Roman" w:cs="Times New Roman"/>
          <w:lang w:val="sr-Latn-BA"/>
        </w:rPr>
        <w:t>era.</w:t>
      </w:r>
    </w:p>
    <w:p w14:paraId="1DDA7ABD" w14:textId="77777777" w:rsidR="00F528D3" w:rsidRPr="00510488" w:rsidRDefault="00F528D3" w:rsidP="00930F8C">
      <w:pPr>
        <w:pStyle w:val="NoSpacing"/>
        <w:spacing w:before="40" w:after="40"/>
        <w:jc w:val="both"/>
        <w:rPr>
          <w:rFonts w:ascii="Times New Roman" w:hAnsi="Times New Roman" w:cs="Times New Roman"/>
          <w:lang w:val="sr-Latn-BA"/>
        </w:rPr>
      </w:pPr>
    </w:p>
    <w:p w14:paraId="61A3783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 xml:space="preserve">Aktivnosti </w:t>
      </w:r>
      <w:r w:rsidR="0049405E" w:rsidRPr="00510488">
        <w:rPr>
          <w:rFonts w:ascii="Times New Roman" w:hAnsi="Times New Roman" w:cs="Times New Roman"/>
          <w:lang w:val="sr-Latn-BA"/>
        </w:rPr>
        <w:t xml:space="preserve">praćenja </w:t>
      </w:r>
      <w:r w:rsidRPr="00510488">
        <w:rPr>
          <w:rFonts w:ascii="Times New Roman" w:hAnsi="Times New Roman" w:cs="Times New Roman"/>
          <w:lang w:val="sr-Latn-BA"/>
        </w:rPr>
        <w:t>mog</w:t>
      </w:r>
      <w:r w:rsidR="0049405E" w:rsidRPr="00510488">
        <w:rPr>
          <w:rFonts w:ascii="Times New Roman" w:hAnsi="Times New Roman" w:cs="Times New Roman"/>
          <w:lang w:val="sr-Latn-BA"/>
        </w:rPr>
        <w:t>u</w:t>
      </w:r>
      <w:r w:rsidRPr="00510488">
        <w:rPr>
          <w:rFonts w:ascii="Times New Roman" w:hAnsi="Times New Roman" w:cs="Times New Roman"/>
          <w:lang w:val="sr-Latn-BA"/>
        </w:rPr>
        <w:t xml:space="preserve"> dove</w:t>
      </w:r>
      <w:r w:rsidR="00D54605" w:rsidRPr="00510488">
        <w:rPr>
          <w:rFonts w:ascii="Times New Roman" w:hAnsi="Times New Roman" w:cs="Times New Roman"/>
          <w:lang w:val="sr-Latn-BA"/>
        </w:rPr>
        <w:t>sti</w:t>
      </w:r>
      <w:r w:rsidRPr="00510488">
        <w:rPr>
          <w:rFonts w:ascii="Times New Roman" w:hAnsi="Times New Roman" w:cs="Times New Roman"/>
          <w:lang w:val="sr-Latn-BA"/>
        </w:rPr>
        <w:t xml:space="preserve"> do posebnih radnji carinskog organa. Te posebne radnje se dokumentuju. Dokumentacija, na prim</w:t>
      </w:r>
      <w:r w:rsidR="00D54605" w:rsidRPr="00510488">
        <w:rPr>
          <w:rFonts w:ascii="Times New Roman" w:hAnsi="Times New Roman" w:cs="Times New Roman"/>
          <w:lang w:val="sr-Latn-BA"/>
        </w:rPr>
        <w:t>j</w:t>
      </w:r>
      <w:r w:rsidRPr="00510488">
        <w:rPr>
          <w:rFonts w:ascii="Times New Roman" w:hAnsi="Times New Roman" w:cs="Times New Roman"/>
          <w:lang w:val="sr-Latn-BA"/>
        </w:rPr>
        <w:t>e</w:t>
      </w:r>
      <w:r w:rsidR="00D54605" w:rsidRPr="00510488">
        <w:rPr>
          <w:rFonts w:ascii="Times New Roman" w:hAnsi="Times New Roman" w:cs="Times New Roman"/>
          <w:lang w:val="sr-Latn-BA"/>
        </w:rPr>
        <w:t>r, može</w:t>
      </w:r>
      <w:r w:rsidRPr="00510488">
        <w:rPr>
          <w:rFonts w:ascii="Times New Roman" w:hAnsi="Times New Roman" w:cs="Times New Roman"/>
          <w:lang w:val="sr-Latn-BA"/>
        </w:rPr>
        <w:t xml:space="preserve"> ima</w:t>
      </w:r>
      <w:r w:rsidR="00D54605" w:rsidRPr="00510488">
        <w:rPr>
          <w:rFonts w:ascii="Times New Roman" w:hAnsi="Times New Roman" w:cs="Times New Roman"/>
          <w:lang w:val="sr-Latn-BA"/>
        </w:rPr>
        <w:t xml:space="preserve">ti </w:t>
      </w:r>
      <w:r w:rsidRPr="00510488">
        <w:rPr>
          <w:rFonts w:ascii="Times New Roman" w:hAnsi="Times New Roman" w:cs="Times New Roman"/>
          <w:lang w:val="sr-Latn-BA"/>
        </w:rPr>
        <w:t>sl</w:t>
      </w:r>
      <w:r w:rsidR="00D54605" w:rsidRPr="00510488">
        <w:rPr>
          <w:rFonts w:ascii="Times New Roman" w:hAnsi="Times New Roman" w:cs="Times New Roman"/>
          <w:lang w:val="sr-Latn-BA"/>
        </w:rPr>
        <w:t>j</w:t>
      </w:r>
      <w:r w:rsidRPr="00510488">
        <w:rPr>
          <w:rFonts w:ascii="Times New Roman" w:hAnsi="Times New Roman" w:cs="Times New Roman"/>
          <w:lang w:val="sr-Latn-BA"/>
        </w:rPr>
        <w:t>edeće oblike:</w:t>
      </w:r>
    </w:p>
    <w:p w14:paraId="57475109" w14:textId="77777777" w:rsidR="00677B1A" w:rsidRPr="00510488" w:rsidRDefault="001E30F9" w:rsidP="00930F8C">
      <w:pPr>
        <w:pStyle w:val="NoSpacing"/>
        <w:numPr>
          <w:ilvl w:val="0"/>
          <w:numId w:val="10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ažurirani plan </w:t>
      </w:r>
      <w:r w:rsidR="007749E2" w:rsidRPr="00510488">
        <w:rPr>
          <w:rFonts w:ascii="Times New Roman" w:hAnsi="Times New Roman" w:cs="Times New Roman"/>
          <w:lang w:val="sr-Latn-BA"/>
        </w:rPr>
        <w:t>praćenja</w:t>
      </w:r>
      <w:r w:rsidRPr="00510488">
        <w:rPr>
          <w:rFonts w:ascii="Times New Roman" w:hAnsi="Times New Roman" w:cs="Times New Roman"/>
          <w:lang w:val="sr-Latn-BA"/>
        </w:rPr>
        <w:t>,</w:t>
      </w:r>
    </w:p>
    <w:p w14:paraId="65FCA08E" w14:textId="77777777" w:rsidR="0018555A" w:rsidRPr="00510488" w:rsidRDefault="001E30F9" w:rsidP="00930F8C">
      <w:pPr>
        <w:pStyle w:val="NoSpacing"/>
        <w:numPr>
          <w:ilvl w:val="0"/>
          <w:numId w:val="10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sažeti </w:t>
      </w:r>
      <w:r w:rsidR="007749E2" w:rsidRPr="00510488">
        <w:rPr>
          <w:rFonts w:ascii="Times New Roman" w:hAnsi="Times New Roman" w:cs="Times New Roman"/>
          <w:lang w:val="sr-Latn-BA"/>
        </w:rPr>
        <w:t>kontrolni zapisnik</w:t>
      </w:r>
      <w:r w:rsidR="0018555A" w:rsidRPr="00510488">
        <w:rPr>
          <w:rFonts w:ascii="Times New Roman" w:hAnsi="Times New Roman" w:cs="Times New Roman"/>
          <w:lang w:val="sr-Latn-BA"/>
        </w:rPr>
        <w:t>,</w:t>
      </w:r>
    </w:p>
    <w:p w14:paraId="27A86312" w14:textId="77777777" w:rsidR="00677B1A" w:rsidRPr="00510488" w:rsidRDefault="001E30F9" w:rsidP="00930F8C">
      <w:pPr>
        <w:pStyle w:val="NoSpacing"/>
        <w:numPr>
          <w:ilvl w:val="0"/>
          <w:numId w:val="106"/>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opšti zaključci i nalazi tima carinskih službenika</w:t>
      </w:r>
      <w:r w:rsidR="007749E2" w:rsidRPr="00510488">
        <w:rPr>
          <w:rFonts w:ascii="Times New Roman" w:hAnsi="Times New Roman" w:cs="Times New Roman"/>
          <w:lang w:val="sr-Latn-BA"/>
        </w:rPr>
        <w:t>/inspektora</w:t>
      </w:r>
      <w:r w:rsidR="00E773F8" w:rsidRPr="00510488">
        <w:rPr>
          <w:rFonts w:ascii="Times New Roman" w:hAnsi="Times New Roman" w:cs="Times New Roman"/>
          <w:lang w:val="sr-Latn-BA"/>
        </w:rPr>
        <w:t xml:space="preserve"> i tako dalje.</w:t>
      </w:r>
    </w:p>
    <w:p w14:paraId="01ED6A35" w14:textId="77777777" w:rsidR="00677B1A" w:rsidRPr="00510488" w:rsidRDefault="00677B1A" w:rsidP="00930F8C">
      <w:pPr>
        <w:pStyle w:val="NoSpacing"/>
        <w:spacing w:before="40" w:after="40"/>
        <w:jc w:val="both"/>
        <w:rPr>
          <w:rFonts w:ascii="Times New Roman" w:hAnsi="Times New Roman" w:cs="Times New Roman"/>
          <w:lang w:val="sr-Latn-BA"/>
        </w:rPr>
      </w:pPr>
    </w:p>
    <w:p w14:paraId="0C101D5E" w14:textId="52AD362C"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Ta </w:t>
      </w:r>
      <w:r w:rsidR="00E773F8" w:rsidRPr="00510488">
        <w:rPr>
          <w:rFonts w:ascii="Times New Roman" w:hAnsi="Times New Roman" w:cs="Times New Roman"/>
          <w:lang w:val="sr-Latn-BA"/>
        </w:rPr>
        <w:t xml:space="preserve">će </w:t>
      </w:r>
      <w:r w:rsidRPr="00510488">
        <w:rPr>
          <w:rFonts w:ascii="Times New Roman" w:hAnsi="Times New Roman" w:cs="Times New Roman"/>
          <w:lang w:val="sr-Latn-BA"/>
        </w:rPr>
        <w:t>dokumentacija sadrža</w:t>
      </w:r>
      <w:r w:rsidR="00E773F8" w:rsidRPr="00510488">
        <w:rPr>
          <w:rFonts w:ascii="Times New Roman" w:hAnsi="Times New Roman" w:cs="Times New Roman"/>
          <w:lang w:val="sr-Latn-BA"/>
        </w:rPr>
        <w:t>va</w:t>
      </w:r>
      <w:r w:rsidRPr="00510488">
        <w:rPr>
          <w:rFonts w:ascii="Times New Roman" w:hAnsi="Times New Roman" w:cs="Times New Roman"/>
          <w:lang w:val="sr-Latn-BA"/>
        </w:rPr>
        <w:t xml:space="preserve">ti kriterijume </w:t>
      </w:r>
      <w:r w:rsidR="007749E2" w:rsidRPr="00510488">
        <w:rPr>
          <w:rFonts w:ascii="Times New Roman" w:hAnsi="Times New Roman" w:cs="Times New Roman"/>
          <w:lang w:val="sr-Latn-BA"/>
        </w:rPr>
        <w:t>koji su kontroli</w:t>
      </w:r>
      <w:r w:rsidR="0081234E">
        <w:rPr>
          <w:rFonts w:ascii="Times New Roman" w:hAnsi="Times New Roman" w:cs="Times New Roman"/>
          <w:lang w:val="sr-Latn-BA"/>
        </w:rPr>
        <w:t>s</w:t>
      </w:r>
      <w:r w:rsidR="007749E2" w:rsidRPr="00510488">
        <w:rPr>
          <w:rFonts w:ascii="Times New Roman" w:hAnsi="Times New Roman" w:cs="Times New Roman"/>
          <w:lang w:val="sr-Latn-BA"/>
        </w:rPr>
        <w:t xml:space="preserve">ani </w:t>
      </w:r>
      <w:r w:rsidRPr="00510488">
        <w:rPr>
          <w:rFonts w:ascii="Times New Roman" w:hAnsi="Times New Roman" w:cs="Times New Roman"/>
          <w:lang w:val="sr-Latn-BA"/>
        </w:rPr>
        <w:t xml:space="preserve">i rezultate tih </w:t>
      </w:r>
      <w:r w:rsidR="007749E2" w:rsidRPr="00510488">
        <w:rPr>
          <w:rFonts w:ascii="Times New Roman" w:hAnsi="Times New Roman" w:cs="Times New Roman"/>
          <w:lang w:val="sr-Latn-BA"/>
        </w:rPr>
        <w:t>kontrola</w:t>
      </w:r>
      <w:r w:rsidRPr="00510488">
        <w:rPr>
          <w:rFonts w:ascii="Times New Roman" w:hAnsi="Times New Roman" w:cs="Times New Roman"/>
          <w:lang w:val="sr-Latn-BA"/>
        </w:rPr>
        <w:t>.</w:t>
      </w:r>
    </w:p>
    <w:p w14:paraId="6F3E675B" w14:textId="77777777" w:rsidR="00677B1A" w:rsidRPr="00510488" w:rsidRDefault="00677B1A"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59"/>
        <w:gridCol w:w="8221"/>
      </w:tblGrid>
      <w:tr w:rsidR="0018555A" w:rsidRPr="00510488" w14:paraId="53B27513" w14:textId="77777777" w:rsidTr="00C77598">
        <w:tc>
          <w:tcPr>
            <w:tcW w:w="959" w:type="dxa"/>
            <w:tcBorders>
              <w:top w:val="nil"/>
              <w:left w:val="nil"/>
            </w:tcBorders>
          </w:tcPr>
          <w:p w14:paraId="48100831" w14:textId="77777777" w:rsidR="0018555A" w:rsidRPr="00510488" w:rsidRDefault="0018555A"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5.A.2.</w:t>
            </w:r>
          </w:p>
        </w:tc>
        <w:tc>
          <w:tcPr>
            <w:tcW w:w="8221" w:type="dxa"/>
            <w:tcBorders>
              <w:top w:val="nil"/>
              <w:right w:val="nil"/>
            </w:tcBorders>
          </w:tcPr>
          <w:p w14:paraId="2A171CA3" w14:textId="5BE3D6A1" w:rsidR="0018555A" w:rsidRPr="00510488" w:rsidRDefault="00F528D3"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 xml:space="preserve">Odobrenje </w:t>
            </w:r>
            <w:r w:rsidR="00906F75">
              <w:rPr>
                <w:rFonts w:ascii="Times New Roman" w:hAnsi="Times New Roman" w:cs="Times New Roman"/>
                <w:b/>
                <w:color w:val="002060"/>
                <w:lang w:val="sr-Latn-BA"/>
              </w:rPr>
              <w:t>AEO statusa</w:t>
            </w:r>
            <w:r w:rsidRPr="00510488">
              <w:rPr>
                <w:rFonts w:ascii="Times New Roman" w:hAnsi="Times New Roman" w:cs="Times New Roman"/>
                <w:b/>
                <w:color w:val="002060"/>
                <w:lang w:val="sr-Latn-BA"/>
              </w:rPr>
              <w:t xml:space="preserve"> koje obuhvata nekoliko trajnih poslovnih jedinica</w:t>
            </w:r>
          </w:p>
        </w:tc>
      </w:tr>
    </w:tbl>
    <w:p w14:paraId="00424E45" w14:textId="77777777" w:rsidR="0018555A" w:rsidRPr="00510488" w:rsidRDefault="0018555A" w:rsidP="00930F8C">
      <w:pPr>
        <w:pStyle w:val="NoSpacing"/>
        <w:spacing w:before="40" w:after="40"/>
        <w:jc w:val="both"/>
        <w:rPr>
          <w:rFonts w:ascii="Times New Roman" w:hAnsi="Times New Roman" w:cs="Times New Roman"/>
          <w:lang w:val="sr-Latn-BA"/>
        </w:rPr>
      </w:pPr>
    </w:p>
    <w:p w14:paraId="0AC163EB" w14:textId="7762C8F4" w:rsidR="004D6002"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Opšta načela praćenja opisana u tački 5.</w:t>
      </w:r>
      <w:r w:rsidR="00B72FF2" w:rsidRPr="00510488">
        <w:rPr>
          <w:rFonts w:ascii="Times New Roman" w:hAnsi="Times New Roman" w:cs="Times New Roman"/>
          <w:lang w:val="sr-Latn-BA"/>
        </w:rPr>
        <w:t>A</w:t>
      </w:r>
      <w:r w:rsidRPr="00510488">
        <w:rPr>
          <w:rFonts w:ascii="Times New Roman" w:hAnsi="Times New Roman" w:cs="Times New Roman"/>
          <w:lang w:val="sr-Latn-BA"/>
        </w:rPr>
        <w:t>.1 uv</w:t>
      </w:r>
      <w:r w:rsidR="00B72FF2" w:rsidRPr="00510488">
        <w:rPr>
          <w:rFonts w:ascii="Times New Roman" w:hAnsi="Times New Roman" w:cs="Times New Roman"/>
          <w:lang w:val="sr-Latn-BA"/>
        </w:rPr>
        <w:t>ij</w:t>
      </w:r>
      <w:r w:rsidRPr="00510488">
        <w:rPr>
          <w:rFonts w:ascii="Times New Roman" w:hAnsi="Times New Roman" w:cs="Times New Roman"/>
          <w:lang w:val="sr-Latn-BA"/>
        </w:rPr>
        <w:t>ek se prim</w:t>
      </w:r>
      <w:r w:rsidR="00B72FF2" w:rsidRPr="00510488">
        <w:rPr>
          <w:rFonts w:ascii="Times New Roman" w:hAnsi="Times New Roman" w:cs="Times New Roman"/>
          <w:lang w:val="sr-Latn-BA"/>
        </w:rPr>
        <w:t>j</w:t>
      </w:r>
      <w:r w:rsidRPr="00510488">
        <w:rPr>
          <w:rFonts w:ascii="Times New Roman" w:hAnsi="Times New Roman" w:cs="Times New Roman"/>
          <w:lang w:val="sr-Latn-BA"/>
        </w:rPr>
        <w:t xml:space="preserve">enjuju. Međutim, ako je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w:t>
      </w:r>
      <w:r w:rsidR="00182435" w:rsidRPr="00510488">
        <w:rPr>
          <w:rFonts w:ascii="Times New Roman" w:hAnsi="Times New Roman" w:cs="Times New Roman"/>
          <w:lang w:val="sr-Latn-BA"/>
        </w:rPr>
        <w:t xml:space="preserve">odobren </w:t>
      </w:r>
      <w:r w:rsidRPr="00510488">
        <w:rPr>
          <w:rFonts w:ascii="Times New Roman" w:hAnsi="Times New Roman" w:cs="Times New Roman"/>
          <w:lang w:val="sr-Latn-BA"/>
        </w:rPr>
        <w:t>matičnom društvu za nekoliko trajnih poslovnih jedinica, potrebno je uzeti u obzir dodatne posebne elemente. Opšte načelo prema ko</w:t>
      </w:r>
      <w:r w:rsidR="002A093D" w:rsidRPr="00510488">
        <w:rPr>
          <w:rFonts w:ascii="Times New Roman" w:hAnsi="Times New Roman" w:cs="Times New Roman"/>
          <w:lang w:val="sr-Latn-BA"/>
        </w:rPr>
        <w:t xml:space="preserve">jem </w:t>
      </w:r>
      <w:r w:rsidR="00BF4652" w:rsidRPr="00510488">
        <w:rPr>
          <w:rFonts w:ascii="Times New Roman" w:hAnsi="Times New Roman" w:cs="Times New Roman"/>
          <w:lang w:val="sr-Latn-BA"/>
        </w:rPr>
        <w:t>carinski organ</w:t>
      </w:r>
      <w:r w:rsidRPr="00510488">
        <w:rPr>
          <w:rFonts w:ascii="Times New Roman" w:hAnsi="Times New Roman" w:cs="Times New Roman"/>
          <w:lang w:val="sr-Latn-BA"/>
        </w:rPr>
        <w:t xml:space="preserve"> </w:t>
      </w:r>
      <w:r w:rsidR="00BF4652" w:rsidRPr="00510488">
        <w:rPr>
          <w:rFonts w:ascii="Times New Roman" w:hAnsi="Times New Roman" w:cs="Times New Roman"/>
          <w:lang w:val="sr-Latn-BA"/>
        </w:rPr>
        <w:t xml:space="preserve">nadležan za </w:t>
      </w:r>
      <w:r w:rsidR="002A093D" w:rsidRPr="00510488">
        <w:rPr>
          <w:rFonts w:ascii="Times New Roman" w:hAnsi="Times New Roman" w:cs="Times New Roman"/>
          <w:lang w:val="sr-Latn-BA"/>
        </w:rPr>
        <w:t xml:space="preserve">odobravanje </w:t>
      </w:r>
      <w:r w:rsidR="00906F75">
        <w:rPr>
          <w:rFonts w:ascii="Times New Roman" w:hAnsi="Times New Roman" w:cs="Times New Roman"/>
          <w:lang w:val="sr-Latn-BA"/>
        </w:rPr>
        <w:t>AEO statusa</w:t>
      </w:r>
      <w:r w:rsidRPr="00510488">
        <w:rPr>
          <w:rFonts w:ascii="Times New Roman" w:hAnsi="Times New Roman" w:cs="Times New Roman"/>
          <w:lang w:val="sr-Latn-BA"/>
        </w:rPr>
        <w:t xml:space="preserve"> ima vodeću ulogu u postupku važi i za fazu upravljanja izdatim odobrenjem. Međutim, u tim posebnim slučajevima potrebno je uzeti u obzir i da </w:t>
      </w:r>
      <w:r w:rsidR="00B72FF2" w:rsidRPr="00510488">
        <w:rPr>
          <w:rFonts w:ascii="Times New Roman" w:hAnsi="Times New Roman" w:cs="Times New Roman"/>
          <w:lang w:val="sr-Latn-BA"/>
        </w:rPr>
        <w:t>''</w:t>
      </w:r>
      <w:r w:rsidRPr="00510488">
        <w:rPr>
          <w:rFonts w:ascii="Times New Roman" w:hAnsi="Times New Roman" w:cs="Times New Roman"/>
          <w:lang w:val="sr-Latn-BA"/>
        </w:rPr>
        <w:t>praktično</w:t>
      </w:r>
      <w:r w:rsidR="00B72FF2" w:rsidRPr="00510488">
        <w:rPr>
          <w:rFonts w:ascii="Times New Roman" w:hAnsi="Times New Roman" w:cs="Times New Roman"/>
          <w:lang w:val="sr-Latn-BA"/>
        </w:rPr>
        <w:t>''</w:t>
      </w:r>
      <w:r w:rsidRPr="00510488">
        <w:rPr>
          <w:rFonts w:ascii="Times New Roman" w:hAnsi="Times New Roman" w:cs="Times New Roman"/>
          <w:lang w:val="sr-Latn-BA"/>
        </w:rPr>
        <w:t xml:space="preserve"> znanje i informacije o određenoj filijali pos</w:t>
      </w:r>
      <w:r w:rsidR="00B72FF2" w:rsidRPr="00510488">
        <w:rPr>
          <w:rFonts w:ascii="Times New Roman" w:hAnsi="Times New Roman" w:cs="Times New Roman"/>
          <w:lang w:val="sr-Latn-BA"/>
        </w:rPr>
        <w:t>j</w:t>
      </w:r>
      <w:r w:rsidRPr="00510488">
        <w:rPr>
          <w:rFonts w:ascii="Times New Roman" w:hAnsi="Times New Roman" w:cs="Times New Roman"/>
          <w:lang w:val="sr-Latn-BA"/>
        </w:rPr>
        <w:t>eduju ca</w:t>
      </w:r>
      <w:r w:rsidR="002A093D" w:rsidRPr="00510488">
        <w:rPr>
          <w:rFonts w:ascii="Times New Roman" w:hAnsi="Times New Roman" w:cs="Times New Roman"/>
          <w:lang w:val="sr-Latn-BA"/>
        </w:rPr>
        <w:t xml:space="preserve">rinski organi (kancelarije) </w:t>
      </w:r>
      <w:r w:rsidRPr="00510488">
        <w:rPr>
          <w:rFonts w:ascii="Times New Roman" w:hAnsi="Times New Roman" w:cs="Times New Roman"/>
          <w:lang w:val="sr-Latn-BA"/>
        </w:rPr>
        <w:t>nadležni prema m</w:t>
      </w:r>
      <w:r w:rsidR="00B72FF2" w:rsidRPr="00510488">
        <w:rPr>
          <w:rFonts w:ascii="Times New Roman" w:hAnsi="Times New Roman" w:cs="Times New Roman"/>
          <w:lang w:val="sr-Latn-BA"/>
        </w:rPr>
        <w:t>j</w:t>
      </w:r>
      <w:r w:rsidRPr="00510488">
        <w:rPr>
          <w:rFonts w:ascii="Times New Roman" w:hAnsi="Times New Roman" w:cs="Times New Roman"/>
          <w:lang w:val="sr-Latn-BA"/>
        </w:rPr>
        <w:t>estu gde se filijala nalazi. Imajući to</w:t>
      </w:r>
      <w:r w:rsidR="004A0719" w:rsidRPr="00510488">
        <w:rPr>
          <w:rFonts w:ascii="Times New Roman" w:hAnsi="Times New Roman" w:cs="Times New Roman"/>
          <w:lang w:val="sr-Latn-BA"/>
        </w:rPr>
        <w:t xml:space="preserve"> u vidu</w:t>
      </w:r>
      <w:r w:rsidRPr="00510488">
        <w:rPr>
          <w:rFonts w:ascii="Times New Roman" w:hAnsi="Times New Roman" w:cs="Times New Roman"/>
          <w:lang w:val="sr-Latn-BA"/>
        </w:rPr>
        <w:t>, a u cilju efikasnog upravljanja odobrenjem, tokom razvoja svih aktivnosti praćenja izuzetno je važna bliska saradnja između nadležnih carinskih organa u kojima se nala</w:t>
      </w:r>
      <w:r w:rsidR="00995D6C">
        <w:rPr>
          <w:rFonts w:ascii="Times New Roman" w:hAnsi="Times New Roman" w:cs="Times New Roman"/>
          <w:lang w:val="sr-Latn-BA"/>
        </w:rPr>
        <w:t>ze pojedine trajne poslovne jed</w:t>
      </w:r>
      <w:r w:rsidR="002363C4">
        <w:rPr>
          <w:rFonts w:ascii="Times New Roman" w:hAnsi="Times New Roman" w:cs="Times New Roman"/>
          <w:lang w:val="sr-Latn-BA"/>
        </w:rPr>
        <w:t>inice.</w:t>
      </w:r>
    </w:p>
    <w:p w14:paraId="3822E05A" w14:textId="77777777" w:rsidR="004D6002" w:rsidRPr="00510488" w:rsidRDefault="004D6002" w:rsidP="00930F8C">
      <w:pPr>
        <w:pStyle w:val="NoSpacing"/>
        <w:spacing w:before="40" w:after="40"/>
        <w:jc w:val="both"/>
        <w:rPr>
          <w:rFonts w:ascii="Times New Roman" w:hAnsi="Times New Roman" w:cs="Times New Roman"/>
          <w:lang w:val="sr-Latn-BA"/>
        </w:rPr>
      </w:pPr>
    </w:p>
    <w:p w14:paraId="2D05A478"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 izradi plana praćenja sl</w:t>
      </w:r>
      <w:r w:rsidR="00B72FF2" w:rsidRPr="00510488">
        <w:rPr>
          <w:rFonts w:ascii="Times New Roman" w:hAnsi="Times New Roman" w:cs="Times New Roman"/>
          <w:lang w:val="sr-Latn-BA"/>
        </w:rPr>
        <w:t>j</w:t>
      </w:r>
      <w:r w:rsidRPr="00510488">
        <w:rPr>
          <w:rFonts w:ascii="Times New Roman" w:hAnsi="Times New Roman" w:cs="Times New Roman"/>
          <w:lang w:val="sr-Latn-BA"/>
        </w:rPr>
        <w:t>edeć</w:t>
      </w:r>
      <w:r w:rsidR="004D6002" w:rsidRPr="00510488">
        <w:rPr>
          <w:rFonts w:ascii="Times New Roman" w:hAnsi="Times New Roman" w:cs="Times New Roman"/>
          <w:lang w:val="sr-Latn-BA"/>
        </w:rPr>
        <w:t>e</w:t>
      </w:r>
      <w:r w:rsidR="00B72FF2" w:rsidRPr="00510488">
        <w:rPr>
          <w:rFonts w:ascii="Times New Roman" w:hAnsi="Times New Roman" w:cs="Times New Roman"/>
          <w:lang w:val="sr-Latn-BA"/>
        </w:rPr>
        <w:t xml:space="preserve"> </w:t>
      </w:r>
      <w:r w:rsidRPr="00510488">
        <w:rPr>
          <w:rFonts w:ascii="Times New Roman" w:hAnsi="Times New Roman" w:cs="Times New Roman"/>
          <w:lang w:val="sr-Latn-BA"/>
        </w:rPr>
        <w:t>faktor</w:t>
      </w:r>
      <w:r w:rsidR="004D6002" w:rsidRPr="00510488">
        <w:rPr>
          <w:rFonts w:ascii="Times New Roman" w:hAnsi="Times New Roman" w:cs="Times New Roman"/>
          <w:lang w:val="sr-Latn-BA"/>
        </w:rPr>
        <w:t>e</w:t>
      </w:r>
      <w:r w:rsidRPr="00510488">
        <w:rPr>
          <w:rFonts w:ascii="Times New Roman" w:hAnsi="Times New Roman" w:cs="Times New Roman"/>
          <w:lang w:val="sr-Latn-BA"/>
        </w:rPr>
        <w:t xml:space="preserve"> treba</w:t>
      </w:r>
      <w:r w:rsidR="004A0719" w:rsidRPr="00510488">
        <w:rPr>
          <w:rFonts w:ascii="Times New Roman" w:hAnsi="Times New Roman" w:cs="Times New Roman"/>
          <w:lang w:val="sr-Latn-BA"/>
        </w:rPr>
        <w:t xml:space="preserve"> </w:t>
      </w:r>
      <w:r w:rsidRPr="00510488">
        <w:rPr>
          <w:rFonts w:ascii="Times New Roman" w:hAnsi="Times New Roman" w:cs="Times New Roman"/>
          <w:lang w:val="sr-Latn-BA"/>
        </w:rPr>
        <w:t>uz</w:t>
      </w:r>
      <w:r w:rsidR="00B72FF2" w:rsidRPr="00510488">
        <w:rPr>
          <w:rFonts w:ascii="Times New Roman" w:hAnsi="Times New Roman" w:cs="Times New Roman"/>
          <w:lang w:val="sr-Latn-BA"/>
        </w:rPr>
        <w:t xml:space="preserve">eti </w:t>
      </w:r>
      <w:r w:rsidRPr="00510488">
        <w:rPr>
          <w:rFonts w:ascii="Times New Roman" w:hAnsi="Times New Roman" w:cs="Times New Roman"/>
          <w:lang w:val="sr-Latn-BA"/>
        </w:rPr>
        <w:t>u obzir:</w:t>
      </w:r>
    </w:p>
    <w:p w14:paraId="4C835A99" w14:textId="1D2A04EB" w:rsidR="00677B1A" w:rsidRPr="00510488" w:rsidRDefault="001E30F9" w:rsidP="00930F8C">
      <w:pPr>
        <w:pStyle w:val="NoSpacing"/>
        <w:numPr>
          <w:ilvl w:val="0"/>
          <w:numId w:val="10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preporučuje se razvoj jednog opšteg plana praćenja za AEO kojem se status dod</w:t>
      </w:r>
      <w:r w:rsidR="000D2872" w:rsidRPr="00510488">
        <w:rPr>
          <w:rFonts w:ascii="Times New Roman" w:hAnsi="Times New Roman" w:cs="Times New Roman"/>
          <w:lang w:val="sr-Latn-BA"/>
        </w:rPr>
        <w:t>j</w:t>
      </w:r>
      <w:r w:rsidRPr="00510488">
        <w:rPr>
          <w:rFonts w:ascii="Times New Roman" w:hAnsi="Times New Roman" w:cs="Times New Roman"/>
          <w:lang w:val="sr-Latn-BA"/>
        </w:rPr>
        <w:t>eljuje. Međutim, zasnivaće se na pojedinačnim planovima i informacijama koje je izra</w:t>
      </w:r>
      <w:r w:rsidR="004A0719" w:rsidRPr="00510488">
        <w:rPr>
          <w:rFonts w:ascii="Times New Roman" w:hAnsi="Times New Roman" w:cs="Times New Roman"/>
          <w:lang w:val="sr-Latn-BA"/>
        </w:rPr>
        <w:t xml:space="preserve">dio carinski organ nadležan za </w:t>
      </w:r>
      <w:r w:rsidR="00A44C5E">
        <w:rPr>
          <w:rFonts w:ascii="Times New Roman" w:hAnsi="Times New Roman" w:cs="Times New Roman"/>
          <w:lang w:val="sr-Latn-BA"/>
        </w:rPr>
        <w:t xml:space="preserve">izdavanje </w:t>
      </w:r>
      <w:r w:rsidR="00995D6C">
        <w:rPr>
          <w:rFonts w:ascii="Times New Roman" w:hAnsi="Times New Roman" w:cs="Times New Roman"/>
          <w:lang w:val="sr-Latn-BA"/>
        </w:rPr>
        <w:t>AEO odobrenja</w:t>
      </w:r>
      <w:r w:rsidR="004A0719" w:rsidRPr="00510488">
        <w:rPr>
          <w:rFonts w:ascii="Times New Roman" w:hAnsi="Times New Roman" w:cs="Times New Roman"/>
          <w:lang w:val="sr-Latn-BA"/>
        </w:rPr>
        <w:t>,</w:t>
      </w:r>
    </w:p>
    <w:p w14:paraId="6637729A" w14:textId="56807CFC" w:rsidR="00677B1A" w:rsidRPr="00510488" w:rsidRDefault="004D6002" w:rsidP="00930F8C">
      <w:pPr>
        <w:pStyle w:val="NoSpacing"/>
        <w:numPr>
          <w:ilvl w:val="0"/>
          <w:numId w:val="10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carinski organ nadležan za izdavanje </w:t>
      </w:r>
      <w:r w:rsidR="00995D6C">
        <w:rPr>
          <w:rFonts w:ascii="Times New Roman" w:hAnsi="Times New Roman" w:cs="Times New Roman"/>
          <w:lang w:val="sr-Latn-BA"/>
        </w:rPr>
        <w:t xml:space="preserve">AEO </w:t>
      </w:r>
      <w:r w:rsidRPr="00510488">
        <w:rPr>
          <w:rFonts w:ascii="Times New Roman" w:hAnsi="Times New Roman" w:cs="Times New Roman"/>
          <w:lang w:val="sr-Latn-BA"/>
        </w:rPr>
        <w:t xml:space="preserve">odobrenja </w:t>
      </w:r>
      <w:r w:rsidR="001E30F9" w:rsidRPr="00510488">
        <w:rPr>
          <w:rFonts w:ascii="Times New Roman" w:hAnsi="Times New Roman" w:cs="Times New Roman"/>
          <w:lang w:val="sr-Latn-BA"/>
        </w:rPr>
        <w:t>odgovor</w:t>
      </w:r>
      <w:r w:rsidR="00995D6C">
        <w:rPr>
          <w:rFonts w:ascii="Times New Roman" w:hAnsi="Times New Roman" w:cs="Times New Roman"/>
          <w:lang w:val="sr-Latn-BA"/>
        </w:rPr>
        <w:t>a</w:t>
      </w:r>
      <w:r w:rsidR="001E30F9" w:rsidRPr="00510488">
        <w:rPr>
          <w:rFonts w:ascii="Times New Roman" w:hAnsi="Times New Roman" w:cs="Times New Roman"/>
          <w:lang w:val="sr-Latn-BA"/>
        </w:rPr>
        <w:t xml:space="preserve">n </w:t>
      </w:r>
      <w:r w:rsidRPr="00510488">
        <w:rPr>
          <w:rFonts w:ascii="Times New Roman" w:hAnsi="Times New Roman" w:cs="Times New Roman"/>
          <w:lang w:val="sr-Latn-BA"/>
        </w:rPr>
        <w:t xml:space="preserve">je </w:t>
      </w:r>
      <w:r w:rsidR="001E30F9" w:rsidRPr="00510488">
        <w:rPr>
          <w:rFonts w:ascii="Times New Roman" w:hAnsi="Times New Roman" w:cs="Times New Roman"/>
          <w:lang w:val="sr-Latn-BA"/>
        </w:rPr>
        <w:t>za opštu koordinaciju i okvir plana, t</w:t>
      </w:r>
      <w:r w:rsidR="000D2872" w:rsidRPr="00510488">
        <w:rPr>
          <w:rFonts w:ascii="Times New Roman" w:hAnsi="Times New Roman" w:cs="Times New Roman"/>
          <w:lang w:val="sr-Latn-BA"/>
        </w:rPr>
        <w:t>o jest</w:t>
      </w:r>
      <w:r w:rsidR="001E30F9" w:rsidRPr="00510488">
        <w:rPr>
          <w:rFonts w:ascii="Times New Roman" w:hAnsi="Times New Roman" w:cs="Times New Roman"/>
          <w:lang w:val="sr-Latn-BA"/>
        </w:rPr>
        <w:t xml:space="preserve"> eliminaciju svih potencijalnih preklapanja ili </w:t>
      </w:r>
      <w:r w:rsidR="009C720B" w:rsidRPr="00510488">
        <w:rPr>
          <w:rFonts w:ascii="Times New Roman" w:hAnsi="Times New Roman" w:cs="Times New Roman"/>
          <w:lang w:val="sr-Latn-BA"/>
        </w:rPr>
        <w:t xml:space="preserve">dupliranja </w:t>
      </w:r>
      <w:r w:rsidR="001E30F9" w:rsidRPr="00510488">
        <w:rPr>
          <w:rFonts w:ascii="Times New Roman" w:hAnsi="Times New Roman" w:cs="Times New Roman"/>
          <w:lang w:val="sr-Latn-BA"/>
        </w:rPr>
        <w:t>predviđenih/izvršenih aktivnosti prov</w:t>
      </w:r>
      <w:r w:rsidR="000D2872" w:rsidRPr="00510488">
        <w:rPr>
          <w:rFonts w:ascii="Times New Roman" w:hAnsi="Times New Roman" w:cs="Times New Roman"/>
          <w:lang w:val="sr-Latn-BA"/>
        </w:rPr>
        <w:t>j</w:t>
      </w:r>
      <w:r w:rsidR="001E30F9" w:rsidRPr="00510488">
        <w:rPr>
          <w:rFonts w:ascii="Times New Roman" w:hAnsi="Times New Roman" w:cs="Times New Roman"/>
          <w:lang w:val="sr-Latn-BA"/>
        </w:rPr>
        <w:t>ere, prikupljanje svih novih informacija i ažuriranje planova i</w:t>
      </w:r>
      <w:r w:rsidR="000D2872"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t</w:t>
      </w:r>
      <w:r w:rsidR="000D2872" w:rsidRPr="00510488">
        <w:rPr>
          <w:rFonts w:ascii="Times New Roman" w:hAnsi="Times New Roman" w:cs="Times New Roman"/>
          <w:lang w:val="sr-Latn-BA"/>
        </w:rPr>
        <w:t>ako dalje</w:t>
      </w:r>
      <w:r w:rsidR="001E30F9" w:rsidRPr="00510488">
        <w:rPr>
          <w:rFonts w:ascii="Times New Roman" w:hAnsi="Times New Roman" w:cs="Times New Roman"/>
          <w:lang w:val="sr-Latn-BA"/>
        </w:rPr>
        <w:t>,</w:t>
      </w:r>
    </w:p>
    <w:p w14:paraId="783461AC" w14:textId="1DA352E8" w:rsidR="009C720B" w:rsidRPr="00510488" w:rsidRDefault="001E30F9" w:rsidP="00930F8C">
      <w:pPr>
        <w:pStyle w:val="NoSpacing"/>
        <w:numPr>
          <w:ilvl w:val="0"/>
          <w:numId w:val="10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relevantne informacije koje </w:t>
      </w:r>
      <w:r w:rsidR="00074278">
        <w:rPr>
          <w:rFonts w:ascii="Times New Roman" w:hAnsi="Times New Roman" w:cs="Times New Roman"/>
          <w:lang w:val="sr-Latn-BA"/>
        </w:rPr>
        <w:t xml:space="preserve">imalac </w:t>
      </w:r>
      <w:r w:rsidRPr="00510488">
        <w:rPr>
          <w:rFonts w:ascii="Times New Roman" w:hAnsi="Times New Roman" w:cs="Times New Roman"/>
          <w:lang w:val="sr-Latn-BA"/>
        </w:rPr>
        <w:t xml:space="preserve">AEO </w:t>
      </w:r>
      <w:r w:rsidR="00074278" w:rsidRPr="00074278">
        <w:rPr>
          <w:rFonts w:ascii="Times New Roman" w:hAnsi="Times New Roman" w:cs="Times New Roman"/>
          <w:lang w:val="sr-Latn-BA"/>
        </w:rPr>
        <w:t xml:space="preserve">odobrenja </w:t>
      </w:r>
      <w:r w:rsidRPr="00074278">
        <w:rPr>
          <w:rFonts w:ascii="Times New Roman" w:hAnsi="Times New Roman" w:cs="Times New Roman"/>
          <w:lang w:val="sr-Latn-BA"/>
        </w:rPr>
        <w:t>dostavlja carinsk</w:t>
      </w:r>
      <w:r w:rsidR="00074278" w:rsidRPr="00074278">
        <w:rPr>
          <w:rFonts w:ascii="Times New Roman" w:hAnsi="Times New Roman" w:cs="Times New Roman"/>
          <w:lang w:val="sr-Latn-BA"/>
        </w:rPr>
        <w:t>o</w:t>
      </w:r>
      <w:r w:rsidRPr="00074278">
        <w:rPr>
          <w:rFonts w:ascii="Times New Roman" w:hAnsi="Times New Roman" w:cs="Times New Roman"/>
          <w:lang w:val="sr-Latn-BA"/>
        </w:rPr>
        <w:t>m organ</w:t>
      </w:r>
      <w:r w:rsidR="00074278" w:rsidRPr="00074278">
        <w:rPr>
          <w:rFonts w:ascii="Times New Roman" w:hAnsi="Times New Roman" w:cs="Times New Roman"/>
          <w:lang w:val="sr-Latn-BA"/>
        </w:rPr>
        <w:t>u,</w:t>
      </w:r>
    </w:p>
    <w:p w14:paraId="0C93FAA0" w14:textId="7932F9B6" w:rsidR="00677B1A" w:rsidRPr="00510488" w:rsidRDefault="001E30F9" w:rsidP="00930F8C">
      <w:pPr>
        <w:pStyle w:val="NoSpacing"/>
        <w:numPr>
          <w:ilvl w:val="0"/>
          <w:numId w:val="107"/>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relevantni nalazi do kojih je došao carinski organ u </w:t>
      </w:r>
      <w:r w:rsidRPr="00074278">
        <w:rPr>
          <w:rFonts w:ascii="Times New Roman" w:hAnsi="Times New Roman" w:cs="Times New Roman"/>
          <w:lang w:val="sr-Latn-BA"/>
        </w:rPr>
        <w:t>trajnoj posl</w:t>
      </w:r>
      <w:r w:rsidRPr="00510488">
        <w:rPr>
          <w:rFonts w:ascii="Times New Roman" w:hAnsi="Times New Roman" w:cs="Times New Roman"/>
          <w:lang w:val="sr-Latn-BA"/>
        </w:rPr>
        <w:t xml:space="preserve">ovnoj jedinici i koji su dostavljeni </w:t>
      </w:r>
      <w:r w:rsidR="009C720B" w:rsidRPr="00510488">
        <w:rPr>
          <w:rFonts w:ascii="Times New Roman" w:hAnsi="Times New Roman" w:cs="Times New Roman"/>
          <w:lang w:val="sr-Latn-BA"/>
        </w:rPr>
        <w:t xml:space="preserve">carinskom organu nadležnom za izdavanje </w:t>
      </w:r>
      <w:r w:rsidR="00995D6C">
        <w:rPr>
          <w:rFonts w:ascii="Times New Roman" w:hAnsi="Times New Roman" w:cs="Times New Roman"/>
          <w:lang w:val="sr-Latn-BA"/>
        </w:rPr>
        <w:t xml:space="preserve">AEO </w:t>
      </w:r>
      <w:r w:rsidR="009C720B" w:rsidRPr="00510488">
        <w:rPr>
          <w:rFonts w:ascii="Times New Roman" w:hAnsi="Times New Roman" w:cs="Times New Roman"/>
          <w:lang w:val="sr-Latn-BA"/>
        </w:rPr>
        <w:t>odobrenja.</w:t>
      </w:r>
    </w:p>
    <w:p w14:paraId="0DD21509" w14:textId="77777777" w:rsidR="00FC517D" w:rsidRPr="00510488" w:rsidRDefault="00FC517D"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FC517D" w:rsidRPr="00510488" w14:paraId="37B4178F" w14:textId="77777777" w:rsidTr="00C77598">
        <w:tc>
          <w:tcPr>
            <w:tcW w:w="817" w:type="dxa"/>
            <w:tcBorders>
              <w:top w:val="nil"/>
              <w:left w:val="nil"/>
            </w:tcBorders>
          </w:tcPr>
          <w:p w14:paraId="4F7DB949" w14:textId="77777777" w:rsidR="00FC517D" w:rsidRPr="00510488" w:rsidRDefault="00FC517D"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DIO 5.</w:t>
            </w:r>
          </w:p>
        </w:tc>
        <w:tc>
          <w:tcPr>
            <w:tcW w:w="1559" w:type="dxa"/>
          </w:tcPr>
          <w:p w14:paraId="2539F625" w14:textId="77777777" w:rsidR="00FC517D" w:rsidRPr="00510488" w:rsidRDefault="00FC517D"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ODJELJAK B.</w:t>
            </w:r>
          </w:p>
        </w:tc>
        <w:tc>
          <w:tcPr>
            <w:tcW w:w="6804" w:type="dxa"/>
            <w:tcBorders>
              <w:top w:val="nil"/>
              <w:right w:val="nil"/>
            </w:tcBorders>
          </w:tcPr>
          <w:p w14:paraId="3BA4AE00" w14:textId="77777777" w:rsidR="00FC517D" w:rsidRPr="00510488" w:rsidRDefault="00FC517D"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PONOVNA PROCJENA</w:t>
            </w:r>
          </w:p>
        </w:tc>
      </w:tr>
    </w:tbl>
    <w:p w14:paraId="12F88F76" w14:textId="77777777" w:rsidR="00677B1A" w:rsidRPr="00510488" w:rsidRDefault="00677B1A" w:rsidP="00930F8C">
      <w:pPr>
        <w:pStyle w:val="NoSpacing"/>
        <w:spacing w:before="40" w:after="40"/>
        <w:jc w:val="both"/>
        <w:rPr>
          <w:rFonts w:ascii="Times New Roman" w:hAnsi="Times New Roman" w:cs="Times New Roman"/>
          <w:color w:val="7030A0"/>
          <w:lang w:val="sr-Latn-BA"/>
        </w:rPr>
      </w:pPr>
    </w:p>
    <w:p w14:paraId="64A4526B" w14:textId="656524E2" w:rsidR="00677B1A" w:rsidRPr="00510488" w:rsidRDefault="000D287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Članom 35</w:t>
      </w:r>
      <w:r w:rsidR="001E30F9" w:rsidRPr="00510488">
        <w:rPr>
          <w:rFonts w:ascii="Times New Roman" w:hAnsi="Times New Roman" w:cs="Times New Roman"/>
          <w:lang w:val="sr-Latn-BA"/>
        </w:rPr>
        <w:t>. stav</w:t>
      </w:r>
      <w:r w:rsidRPr="00510488">
        <w:rPr>
          <w:rFonts w:ascii="Times New Roman" w:hAnsi="Times New Roman" w:cs="Times New Roman"/>
          <w:lang w:val="sr-Latn-BA"/>
        </w:rPr>
        <w:t xml:space="preserve"> (3) </w:t>
      </w:r>
      <w:r w:rsidR="00C905FD">
        <w:rPr>
          <w:rFonts w:ascii="Times New Roman" w:hAnsi="Times New Roman" w:cs="Times New Roman"/>
          <w:lang w:val="sr-Latn-BA"/>
        </w:rPr>
        <w:t xml:space="preserve">Odluke </w:t>
      </w:r>
      <w:r w:rsidR="001E30F9" w:rsidRPr="00510488">
        <w:rPr>
          <w:rFonts w:ascii="Times New Roman" w:hAnsi="Times New Roman" w:cs="Times New Roman"/>
          <w:lang w:val="sr-Latn-BA"/>
        </w:rPr>
        <w:t>zaht</w:t>
      </w:r>
      <w:r w:rsidR="009022D6" w:rsidRPr="00510488">
        <w:rPr>
          <w:rFonts w:ascii="Times New Roman" w:hAnsi="Times New Roman" w:cs="Times New Roman"/>
          <w:lang w:val="sr-Latn-BA"/>
        </w:rPr>
        <w:t>j</w:t>
      </w:r>
      <w:r w:rsidR="001E30F9" w:rsidRPr="00510488">
        <w:rPr>
          <w:rFonts w:ascii="Times New Roman" w:hAnsi="Times New Roman" w:cs="Times New Roman"/>
          <w:lang w:val="sr-Latn-BA"/>
        </w:rPr>
        <w:t>eva se da carinski orga</w:t>
      </w:r>
      <w:r w:rsidR="00FC517D" w:rsidRPr="00510488">
        <w:rPr>
          <w:rFonts w:ascii="Times New Roman" w:hAnsi="Times New Roman" w:cs="Times New Roman"/>
          <w:lang w:val="sr-Latn-BA"/>
        </w:rPr>
        <w:t>n</w:t>
      </w:r>
      <w:r w:rsidR="001E30F9" w:rsidRPr="00510488">
        <w:rPr>
          <w:rFonts w:ascii="Times New Roman" w:hAnsi="Times New Roman" w:cs="Times New Roman"/>
          <w:lang w:val="sr-Latn-BA"/>
        </w:rPr>
        <w:t xml:space="preserve"> ponovo proc</w:t>
      </w:r>
      <w:r w:rsidR="009022D6" w:rsidRPr="00510488">
        <w:rPr>
          <w:rFonts w:ascii="Times New Roman" w:hAnsi="Times New Roman" w:cs="Times New Roman"/>
          <w:lang w:val="sr-Latn-BA"/>
        </w:rPr>
        <w:t>j</w:t>
      </w:r>
      <w:r w:rsidR="001E30F9" w:rsidRPr="00510488">
        <w:rPr>
          <w:rFonts w:ascii="Times New Roman" w:hAnsi="Times New Roman" w:cs="Times New Roman"/>
          <w:lang w:val="sr-Latn-BA"/>
        </w:rPr>
        <w:t>e</w:t>
      </w:r>
      <w:r w:rsidR="00FC517D" w:rsidRPr="00510488">
        <w:rPr>
          <w:rFonts w:ascii="Times New Roman" w:hAnsi="Times New Roman" w:cs="Times New Roman"/>
          <w:lang w:val="sr-Latn-BA"/>
        </w:rPr>
        <w:t>njuje</w:t>
      </w:r>
      <w:r w:rsidR="001E30F9" w:rsidRPr="00510488">
        <w:rPr>
          <w:rFonts w:ascii="Times New Roman" w:hAnsi="Times New Roman" w:cs="Times New Roman"/>
          <w:lang w:val="sr-Latn-BA"/>
        </w:rPr>
        <w:t xml:space="preserve"> da li </w:t>
      </w:r>
      <w:r w:rsidR="00FC517D" w:rsidRPr="00510488">
        <w:rPr>
          <w:rFonts w:ascii="Times New Roman" w:hAnsi="Times New Roman" w:cs="Times New Roman"/>
          <w:lang w:val="sr-Latn-BA"/>
        </w:rPr>
        <w:t xml:space="preserve">imalac </w:t>
      </w:r>
      <w:r w:rsidR="009022D6" w:rsidRPr="00510488">
        <w:rPr>
          <w:rFonts w:ascii="Times New Roman" w:hAnsi="Times New Roman" w:cs="Times New Roman"/>
          <w:lang w:val="sr-Latn-BA"/>
        </w:rPr>
        <w:t xml:space="preserve">odobrenja </w:t>
      </w:r>
      <w:r w:rsidR="00FC517D" w:rsidRPr="00510488">
        <w:rPr>
          <w:rFonts w:ascii="Times New Roman" w:hAnsi="Times New Roman" w:cs="Times New Roman"/>
          <w:lang w:val="sr-Latn-BA"/>
        </w:rPr>
        <w:t xml:space="preserve">AEO </w:t>
      </w:r>
      <w:r w:rsidR="009022D6" w:rsidRPr="00510488">
        <w:rPr>
          <w:rFonts w:ascii="Times New Roman" w:hAnsi="Times New Roman" w:cs="Times New Roman"/>
          <w:lang w:val="sr-Latn-BA"/>
        </w:rPr>
        <w:t xml:space="preserve">to jest </w:t>
      </w:r>
      <w:r w:rsidR="00906F75">
        <w:rPr>
          <w:rFonts w:ascii="Times New Roman" w:hAnsi="Times New Roman" w:cs="Times New Roman"/>
          <w:lang w:val="sr-Latn-BA"/>
        </w:rPr>
        <w:t>AEO statusa</w:t>
      </w:r>
      <w:r w:rsidR="001E30F9" w:rsidRPr="00510488">
        <w:rPr>
          <w:rFonts w:ascii="Times New Roman" w:hAnsi="Times New Roman" w:cs="Times New Roman"/>
          <w:lang w:val="sr-Latn-BA"/>
        </w:rPr>
        <w:t xml:space="preserve"> i dalje d</w:t>
      </w:r>
      <w:r w:rsidR="009022D6" w:rsidRPr="00510488">
        <w:rPr>
          <w:rFonts w:ascii="Times New Roman" w:hAnsi="Times New Roman" w:cs="Times New Roman"/>
          <w:lang w:val="sr-Latn-BA"/>
        </w:rPr>
        <w:t>j</w:t>
      </w:r>
      <w:r w:rsidR="001E30F9" w:rsidRPr="00510488">
        <w:rPr>
          <w:rFonts w:ascii="Times New Roman" w:hAnsi="Times New Roman" w:cs="Times New Roman"/>
          <w:lang w:val="sr-Latn-BA"/>
        </w:rPr>
        <w:t>eluje u skladu s</w:t>
      </w:r>
      <w:r w:rsidR="009022D6" w:rsidRPr="00510488">
        <w:rPr>
          <w:rFonts w:ascii="Times New Roman" w:hAnsi="Times New Roman" w:cs="Times New Roman"/>
          <w:lang w:val="sr-Latn-BA"/>
        </w:rPr>
        <w:t>a</w:t>
      </w:r>
      <w:r w:rsidR="001E30F9" w:rsidRPr="00510488">
        <w:rPr>
          <w:rFonts w:ascii="Times New Roman" w:hAnsi="Times New Roman" w:cs="Times New Roman"/>
          <w:lang w:val="sr-Latn-BA"/>
        </w:rPr>
        <w:t xml:space="preserve"> </w:t>
      </w:r>
      <w:r w:rsidR="00FC517D" w:rsidRPr="00510488">
        <w:rPr>
          <w:rFonts w:ascii="Times New Roman" w:hAnsi="Times New Roman" w:cs="Times New Roman"/>
          <w:lang w:val="sr-Latn-BA"/>
        </w:rPr>
        <w:t xml:space="preserve">AEO </w:t>
      </w:r>
      <w:r w:rsidR="001E30F9" w:rsidRPr="00510488">
        <w:rPr>
          <w:rFonts w:ascii="Times New Roman" w:hAnsi="Times New Roman" w:cs="Times New Roman"/>
          <w:lang w:val="sr-Latn-BA"/>
        </w:rPr>
        <w:t>uslovima i kriterijumima AEO</w:t>
      </w:r>
      <w:r w:rsidR="00FC517D" w:rsidRPr="00510488">
        <w:rPr>
          <w:rFonts w:ascii="Times New Roman" w:hAnsi="Times New Roman" w:cs="Times New Roman"/>
          <w:lang w:val="sr-Latn-BA"/>
        </w:rPr>
        <w:t xml:space="preserve"> </w:t>
      </w:r>
      <w:r w:rsidR="0030636D" w:rsidRPr="00510488">
        <w:rPr>
          <w:rFonts w:ascii="Times New Roman" w:hAnsi="Times New Roman" w:cs="Times New Roman"/>
          <w:lang w:val="sr-Latn-BA"/>
        </w:rPr>
        <w:t>u</w:t>
      </w:r>
      <w:r w:rsidR="001E30F9" w:rsidRPr="00510488">
        <w:rPr>
          <w:rFonts w:ascii="Times New Roman" w:hAnsi="Times New Roman" w:cs="Times New Roman"/>
          <w:lang w:val="sr-Latn-BA"/>
        </w:rPr>
        <w:t xml:space="preserve"> slučaju:</w:t>
      </w:r>
    </w:p>
    <w:p w14:paraId="0EFAC7B0" w14:textId="20038B06" w:rsidR="009918B9" w:rsidRPr="00510488" w:rsidRDefault="0030636D" w:rsidP="00930F8C">
      <w:pPr>
        <w:pStyle w:val="NoSpacing"/>
        <w:numPr>
          <w:ilvl w:val="0"/>
          <w:numId w:val="10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 xml:space="preserve">kada je došlo do </w:t>
      </w:r>
      <w:r w:rsidR="009918B9" w:rsidRPr="00510488">
        <w:rPr>
          <w:rFonts w:ascii="Times New Roman" w:hAnsi="Times New Roman" w:cs="Times New Roman"/>
          <w:lang w:val="sr-Latn-BA"/>
        </w:rPr>
        <w:t xml:space="preserve">značajnijih promjena odgovarajućih propisa koje utiču na </w:t>
      </w:r>
      <w:r w:rsidR="00822D5D">
        <w:rPr>
          <w:rFonts w:ascii="Times New Roman" w:hAnsi="Times New Roman" w:cs="Times New Roman"/>
          <w:lang w:val="sr-Latn-BA"/>
        </w:rPr>
        <w:t xml:space="preserve">AEO </w:t>
      </w:r>
      <w:r w:rsidR="009918B9" w:rsidRPr="00510488">
        <w:rPr>
          <w:rFonts w:ascii="Times New Roman" w:hAnsi="Times New Roman" w:cs="Times New Roman"/>
          <w:lang w:val="sr-Latn-BA"/>
        </w:rPr>
        <w:t>odobrenje,</w:t>
      </w:r>
    </w:p>
    <w:p w14:paraId="45CB653B" w14:textId="740327C6" w:rsidR="00677B1A" w:rsidRPr="00510488" w:rsidRDefault="009918B9" w:rsidP="00930F8C">
      <w:pPr>
        <w:pStyle w:val="NoSpacing"/>
        <w:numPr>
          <w:ilvl w:val="0"/>
          <w:numId w:val="108"/>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kada je to potrebno zbog osnovane sumnje da ovlašćeni privredni subjekt više ne ispunjava o</w:t>
      </w:r>
      <w:r w:rsidR="0030636D" w:rsidRPr="00510488">
        <w:rPr>
          <w:rFonts w:ascii="Times New Roman" w:hAnsi="Times New Roman" w:cs="Times New Roman"/>
          <w:lang w:val="sr-Latn-BA"/>
        </w:rPr>
        <w:t>dgovarajuće uslove i kriterijume</w:t>
      </w:r>
      <w:r w:rsidR="0077467A" w:rsidRPr="00510488">
        <w:rPr>
          <w:rFonts w:ascii="Times New Roman" w:hAnsi="Times New Roman" w:cs="Times New Roman"/>
          <w:lang w:val="sr-Latn-BA"/>
        </w:rPr>
        <w:t xml:space="preserve"> (dakle, ako je to potrebno kao rezultat sprovednog praćenja</w:t>
      </w:r>
      <w:r w:rsidR="00036D1F" w:rsidRPr="00510488">
        <w:rPr>
          <w:rFonts w:ascii="Times New Roman" w:hAnsi="Times New Roman" w:cs="Times New Roman"/>
          <w:lang w:val="sr-Latn-BA"/>
        </w:rPr>
        <w:t xml:space="preserve"> iz člana 35. stav (3) </w:t>
      </w:r>
      <w:r w:rsidR="00C905FD">
        <w:rPr>
          <w:rFonts w:ascii="Times New Roman" w:hAnsi="Times New Roman" w:cs="Times New Roman"/>
          <w:lang w:val="sr-Latn-BA"/>
        </w:rPr>
        <w:t>Odluke</w:t>
      </w:r>
      <w:r w:rsidR="0077467A" w:rsidRPr="00510488">
        <w:rPr>
          <w:rFonts w:ascii="Times New Roman" w:hAnsi="Times New Roman" w:cs="Times New Roman"/>
          <w:lang w:val="sr-Latn-BA"/>
        </w:rPr>
        <w:t xml:space="preserve"> i/ili ako je potrebno </w:t>
      </w:r>
      <w:r w:rsidR="001E30F9" w:rsidRPr="00510488">
        <w:rPr>
          <w:rFonts w:ascii="Times New Roman" w:hAnsi="Times New Roman" w:cs="Times New Roman"/>
          <w:lang w:val="sr-Latn-BA"/>
        </w:rPr>
        <w:t>zbog informacija koje je dostavilo lice na koje se od</w:t>
      </w:r>
      <w:r w:rsidR="0077467A" w:rsidRPr="00510488">
        <w:rPr>
          <w:rFonts w:ascii="Times New Roman" w:hAnsi="Times New Roman" w:cs="Times New Roman"/>
          <w:lang w:val="sr-Latn-BA"/>
        </w:rPr>
        <w:t>obrenje</w:t>
      </w:r>
      <w:r w:rsidR="00F4678F" w:rsidRPr="00510488">
        <w:rPr>
          <w:rFonts w:ascii="Times New Roman" w:hAnsi="Times New Roman" w:cs="Times New Roman"/>
          <w:lang w:val="sr-Latn-BA"/>
        </w:rPr>
        <w:t xml:space="preserve"> AEO</w:t>
      </w:r>
      <w:r w:rsidR="0077467A"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odnosi, u</w:t>
      </w:r>
      <w:r w:rsidR="00A34D16"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skladu sa č</w:t>
      </w:r>
      <w:r w:rsidR="00036D1F" w:rsidRPr="00510488">
        <w:rPr>
          <w:rFonts w:ascii="Times New Roman" w:hAnsi="Times New Roman" w:cs="Times New Roman"/>
          <w:lang w:val="sr-Latn-BA"/>
        </w:rPr>
        <w:t>lanom 41.</w:t>
      </w:r>
      <w:r w:rsidR="001E30F9" w:rsidRPr="00510488">
        <w:rPr>
          <w:rFonts w:ascii="Times New Roman" w:hAnsi="Times New Roman" w:cs="Times New Roman"/>
          <w:lang w:val="sr-Latn-BA"/>
        </w:rPr>
        <w:t xml:space="preserve"> stav </w:t>
      </w:r>
      <w:r w:rsidR="009D06B1" w:rsidRPr="00510488">
        <w:rPr>
          <w:rFonts w:ascii="Times New Roman" w:hAnsi="Times New Roman" w:cs="Times New Roman"/>
          <w:lang w:val="sr-Latn-BA"/>
        </w:rPr>
        <w:t xml:space="preserve">(1) </w:t>
      </w:r>
      <w:r w:rsidR="00C905FD">
        <w:rPr>
          <w:rFonts w:ascii="Times New Roman" w:hAnsi="Times New Roman" w:cs="Times New Roman"/>
          <w:lang w:val="sr-Latn-BA"/>
        </w:rPr>
        <w:t>Odluke</w:t>
      </w:r>
      <w:r w:rsidR="001E30F9" w:rsidRPr="00510488">
        <w:rPr>
          <w:rFonts w:ascii="Times New Roman" w:hAnsi="Times New Roman" w:cs="Times New Roman"/>
          <w:lang w:val="sr-Latn-BA"/>
        </w:rPr>
        <w:t xml:space="preserve"> ili drugi organi</w:t>
      </w:r>
      <w:r w:rsidR="009D06B1" w:rsidRPr="00510488">
        <w:rPr>
          <w:rFonts w:ascii="Times New Roman" w:hAnsi="Times New Roman" w:cs="Times New Roman"/>
          <w:lang w:val="sr-Latn-BA"/>
        </w:rPr>
        <w:t>).</w:t>
      </w:r>
    </w:p>
    <w:p w14:paraId="26F76E6A" w14:textId="77777777" w:rsidR="00677B1A" w:rsidRPr="00510488" w:rsidRDefault="00677B1A" w:rsidP="00930F8C">
      <w:pPr>
        <w:pStyle w:val="NoSpacing"/>
        <w:spacing w:before="40" w:after="40"/>
        <w:jc w:val="both"/>
        <w:rPr>
          <w:rFonts w:ascii="Times New Roman" w:hAnsi="Times New Roman" w:cs="Times New Roman"/>
          <w:lang w:val="sr-Latn-BA"/>
        </w:rPr>
      </w:pPr>
    </w:p>
    <w:p w14:paraId="7D53942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zavisnosti od razloga za ponovnu proc</w:t>
      </w:r>
      <w:r w:rsidR="009D06B1" w:rsidRPr="00510488">
        <w:rPr>
          <w:rFonts w:ascii="Times New Roman" w:hAnsi="Times New Roman" w:cs="Times New Roman"/>
          <w:lang w:val="sr-Latn-BA"/>
        </w:rPr>
        <w:t>j</w:t>
      </w:r>
      <w:r w:rsidRPr="00510488">
        <w:rPr>
          <w:rFonts w:ascii="Times New Roman" w:hAnsi="Times New Roman" w:cs="Times New Roman"/>
          <w:lang w:val="sr-Latn-BA"/>
        </w:rPr>
        <w:t>enu, ona može dovesti do potpune ili d</w:t>
      </w:r>
      <w:r w:rsidR="009D06B1" w:rsidRPr="00510488">
        <w:rPr>
          <w:rFonts w:ascii="Times New Roman" w:hAnsi="Times New Roman" w:cs="Times New Roman"/>
          <w:lang w:val="sr-Latn-BA"/>
        </w:rPr>
        <w:t>j</w:t>
      </w:r>
      <w:r w:rsidRPr="00510488">
        <w:rPr>
          <w:rFonts w:ascii="Times New Roman" w:hAnsi="Times New Roman" w:cs="Times New Roman"/>
          <w:lang w:val="sr-Latn-BA"/>
        </w:rPr>
        <w:t>elimične ponovne prov</w:t>
      </w:r>
      <w:r w:rsidR="009D06B1" w:rsidRPr="00510488">
        <w:rPr>
          <w:rFonts w:ascii="Times New Roman" w:hAnsi="Times New Roman" w:cs="Times New Roman"/>
          <w:lang w:val="sr-Latn-BA"/>
        </w:rPr>
        <w:t>j</w:t>
      </w:r>
      <w:r w:rsidRPr="00510488">
        <w:rPr>
          <w:rFonts w:ascii="Times New Roman" w:hAnsi="Times New Roman" w:cs="Times New Roman"/>
          <w:lang w:val="sr-Latn-BA"/>
        </w:rPr>
        <w:t>ere konkretnih kriterijuma ili uslova.</w:t>
      </w:r>
    </w:p>
    <w:p w14:paraId="2660DD7F" w14:textId="77777777" w:rsidR="00175C09" w:rsidRPr="002363C4" w:rsidRDefault="00175C09" w:rsidP="00930F8C">
      <w:pPr>
        <w:pStyle w:val="NoSpacing"/>
        <w:spacing w:before="40" w:after="40"/>
        <w:jc w:val="both"/>
        <w:rPr>
          <w:rFonts w:ascii="Times New Roman" w:hAnsi="Times New Roman" w:cs="Times New Roman"/>
          <w:spacing w:val="-3"/>
          <w:lang w:val="sr-Latn-BA"/>
        </w:rPr>
      </w:pPr>
      <w:bookmarkStart w:id="35" w:name="_bookmark75"/>
      <w:bookmarkEnd w:id="35"/>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8363"/>
      </w:tblGrid>
      <w:tr w:rsidR="002252CF" w:rsidRPr="00510488" w14:paraId="431B1C0F" w14:textId="77777777" w:rsidTr="002252CF">
        <w:tc>
          <w:tcPr>
            <w:tcW w:w="817" w:type="dxa"/>
            <w:tcBorders>
              <w:top w:val="nil"/>
              <w:left w:val="nil"/>
            </w:tcBorders>
          </w:tcPr>
          <w:p w14:paraId="6D1E188A" w14:textId="77777777" w:rsidR="002252CF" w:rsidRPr="00510488" w:rsidRDefault="002252C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5.B.1.</w:t>
            </w:r>
          </w:p>
        </w:tc>
        <w:tc>
          <w:tcPr>
            <w:tcW w:w="8363" w:type="dxa"/>
            <w:tcBorders>
              <w:top w:val="nil"/>
              <w:right w:val="nil"/>
            </w:tcBorders>
          </w:tcPr>
          <w:p w14:paraId="36A06A4F" w14:textId="77777777" w:rsidR="002252CF" w:rsidRPr="00510488" w:rsidRDefault="002252CF"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spacing w:val="-3"/>
                <w:lang w:val="sr-Latn-BA"/>
              </w:rPr>
              <w:t>P</w:t>
            </w:r>
            <w:r w:rsidRPr="00510488">
              <w:rPr>
                <w:rFonts w:ascii="Times New Roman" w:hAnsi="Times New Roman" w:cs="Times New Roman"/>
                <w:b/>
                <w:color w:val="002060"/>
                <w:lang w:val="sr-Latn-BA"/>
              </w:rPr>
              <w:t>onovna p</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o</w:t>
            </w:r>
            <w:r w:rsidRPr="00510488">
              <w:rPr>
                <w:rFonts w:ascii="Times New Roman" w:hAnsi="Times New Roman" w:cs="Times New Roman"/>
                <w:b/>
                <w:color w:val="002060"/>
                <w:spacing w:val="-1"/>
                <w:lang w:val="sr-Latn-BA"/>
              </w:rPr>
              <w:t>cje</w:t>
            </w:r>
            <w:r w:rsidRPr="00510488">
              <w:rPr>
                <w:rFonts w:ascii="Times New Roman" w:hAnsi="Times New Roman" w:cs="Times New Roman"/>
                <w:b/>
                <w:color w:val="002060"/>
                <w:lang w:val="sr-Latn-BA"/>
              </w:rPr>
              <w:t>na nakon p</w:t>
            </w:r>
            <w:r w:rsidRPr="00510488">
              <w:rPr>
                <w:rFonts w:ascii="Times New Roman" w:hAnsi="Times New Roman" w:cs="Times New Roman"/>
                <w:b/>
                <w:color w:val="002060"/>
                <w:spacing w:val="-1"/>
                <w:lang w:val="sr-Latn-BA"/>
              </w:rPr>
              <w:t>r</w:t>
            </w:r>
            <w:r w:rsidRPr="00510488">
              <w:rPr>
                <w:rFonts w:ascii="Times New Roman" w:hAnsi="Times New Roman" w:cs="Times New Roman"/>
                <w:b/>
                <w:color w:val="002060"/>
                <w:lang w:val="sr-Latn-BA"/>
              </w:rPr>
              <w:t>o</w:t>
            </w:r>
            <w:r w:rsidRPr="00510488">
              <w:rPr>
                <w:rFonts w:ascii="Times New Roman" w:hAnsi="Times New Roman" w:cs="Times New Roman"/>
                <w:b/>
                <w:color w:val="002060"/>
                <w:spacing w:val="-4"/>
                <w:lang w:val="sr-Latn-BA"/>
              </w:rPr>
              <w:t>mj</w:t>
            </w:r>
            <w:r w:rsidRPr="00510488">
              <w:rPr>
                <w:rFonts w:ascii="Times New Roman" w:hAnsi="Times New Roman" w:cs="Times New Roman"/>
                <w:b/>
                <w:color w:val="002060"/>
                <w:spacing w:val="-1"/>
                <w:lang w:val="sr-Latn-BA"/>
              </w:rPr>
              <w:t>e</w:t>
            </w:r>
            <w:r w:rsidRPr="00510488">
              <w:rPr>
                <w:rFonts w:ascii="Times New Roman" w:hAnsi="Times New Roman" w:cs="Times New Roman"/>
                <w:b/>
                <w:color w:val="002060"/>
                <w:lang w:val="sr-Latn-BA"/>
              </w:rPr>
              <w:t xml:space="preserve">na u </w:t>
            </w:r>
            <w:r w:rsidRPr="00510488">
              <w:rPr>
                <w:rFonts w:ascii="Times New Roman" w:hAnsi="Times New Roman" w:cs="Times New Roman"/>
                <w:b/>
                <w:color w:val="002060"/>
                <w:spacing w:val="-1"/>
                <w:lang w:val="sr-Latn-BA"/>
              </w:rPr>
              <w:t>z</w:t>
            </w:r>
            <w:r w:rsidRPr="00510488">
              <w:rPr>
                <w:rFonts w:ascii="Times New Roman" w:hAnsi="Times New Roman" w:cs="Times New Roman"/>
                <w:b/>
                <w:color w:val="002060"/>
                <w:lang w:val="sr-Latn-BA"/>
              </w:rPr>
              <w:t>akonodavstvu</w:t>
            </w:r>
            <w:r w:rsidRPr="00510488">
              <w:rPr>
                <w:rFonts w:ascii="Times New Roman" w:hAnsi="Times New Roman" w:cs="Times New Roman"/>
                <w:b/>
                <w:color w:val="002060"/>
                <w:spacing w:val="-1"/>
                <w:lang w:val="sr-Latn-BA"/>
              </w:rPr>
              <w:t xml:space="preserve"> Bosne i Hercegovine</w:t>
            </w:r>
          </w:p>
        </w:tc>
      </w:tr>
    </w:tbl>
    <w:p w14:paraId="0210509B" w14:textId="77777777" w:rsidR="00175C09" w:rsidRPr="00510488" w:rsidRDefault="00175C09" w:rsidP="00930F8C">
      <w:pPr>
        <w:pStyle w:val="NoSpacing"/>
        <w:spacing w:before="40" w:after="40"/>
        <w:jc w:val="both"/>
        <w:rPr>
          <w:rFonts w:ascii="Times New Roman" w:hAnsi="Times New Roman" w:cs="Times New Roman"/>
          <w:lang w:val="sr-Latn-BA"/>
        </w:rPr>
      </w:pPr>
    </w:p>
    <w:p w14:paraId="46F10607" w14:textId="4BA22581"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Potrebno je izvršiti ponovnu proc</w:t>
      </w:r>
      <w:r w:rsidR="004D3D1A" w:rsidRPr="00510488">
        <w:rPr>
          <w:rFonts w:ascii="Times New Roman" w:hAnsi="Times New Roman" w:cs="Times New Roman"/>
          <w:lang w:val="sr-Latn-BA"/>
        </w:rPr>
        <w:t>j</w:t>
      </w:r>
      <w:r w:rsidRPr="00510488">
        <w:rPr>
          <w:rFonts w:ascii="Times New Roman" w:hAnsi="Times New Roman" w:cs="Times New Roman"/>
          <w:lang w:val="sr-Latn-BA"/>
        </w:rPr>
        <w:t>enu ako je došlo do prom</w:t>
      </w:r>
      <w:r w:rsidR="004D3D1A" w:rsidRPr="00510488">
        <w:rPr>
          <w:rFonts w:ascii="Times New Roman" w:hAnsi="Times New Roman" w:cs="Times New Roman"/>
          <w:lang w:val="sr-Latn-BA"/>
        </w:rPr>
        <w:t>j</w:t>
      </w:r>
      <w:r w:rsidRPr="00510488">
        <w:rPr>
          <w:rFonts w:ascii="Times New Roman" w:hAnsi="Times New Roman" w:cs="Times New Roman"/>
          <w:lang w:val="sr-Latn-BA"/>
        </w:rPr>
        <w:t xml:space="preserve">ena u carinskom zakonodavstvu </w:t>
      </w:r>
      <w:r w:rsidR="004D3D1A" w:rsidRPr="00510488">
        <w:rPr>
          <w:rFonts w:ascii="Times New Roman" w:hAnsi="Times New Roman" w:cs="Times New Roman"/>
          <w:lang w:val="sr-Latn-BA"/>
        </w:rPr>
        <w:t>Bosne i Hercegovine</w:t>
      </w:r>
      <w:r w:rsidRPr="00510488">
        <w:rPr>
          <w:rFonts w:ascii="Times New Roman" w:hAnsi="Times New Roman" w:cs="Times New Roman"/>
          <w:lang w:val="sr-Latn-BA"/>
        </w:rPr>
        <w:t xml:space="preserve"> koje se odnosi i utiču na uslove i kriterijume </w:t>
      </w:r>
      <w:r w:rsidR="00C77598" w:rsidRPr="00510488">
        <w:rPr>
          <w:rFonts w:ascii="Times New Roman" w:hAnsi="Times New Roman" w:cs="Times New Roman"/>
          <w:lang w:val="sr-Latn-BA"/>
        </w:rPr>
        <w:t xml:space="preserve">povezane </w:t>
      </w:r>
      <w:r w:rsidRPr="00510488">
        <w:rPr>
          <w:rFonts w:ascii="Times New Roman" w:hAnsi="Times New Roman" w:cs="Times New Roman"/>
          <w:lang w:val="sr-Latn-BA"/>
        </w:rPr>
        <w:t>sa dod</w:t>
      </w:r>
      <w:r w:rsidR="004D3D1A" w:rsidRPr="00510488">
        <w:rPr>
          <w:rFonts w:ascii="Times New Roman" w:hAnsi="Times New Roman" w:cs="Times New Roman"/>
          <w:lang w:val="sr-Latn-BA"/>
        </w:rPr>
        <w:t>j</w:t>
      </w:r>
      <w:r w:rsidRPr="00510488">
        <w:rPr>
          <w:rFonts w:ascii="Times New Roman" w:hAnsi="Times New Roman" w:cs="Times New Roman"/>
          <w:lang w:val="sr-Latn-BA"/>
        </w:rPr>
        <w:t xml:space="preserve">elom </w:t>
      </w:r>
      <w:r w:rsidR="00906F75">
        <w:rPr>
          <w:rFonts w:ascii="Times New Roman" w:hAnsi="Times New Roman" w:cs="Times New Roman"/>
          <w:lang w:val="sr-Latn-BA"/>
        </w:rPr>
        <w:t>AEO statusa</w:t>
      </w:r>
      <w:r w:rsidRPr="00510488">
        <w:rPr>
          <w:rFonts w:ascii="Times New Roman" w:hAnsi="Times New Roman" w:cs="Times New Roman"/>
          <w:lang w:val="sr-Latn-BA"/>
        </w:rPr>
        <w:t>.</w:t>
      </w:r>
    </w:p>
    <w:p w14:paraId="27810B78" w14:textId="77777777" w:rsidR="004D3D1A" w:rsidRPr="00510488" w:rsidRDefault="004D3D1A" w:rsidP="00930F8C">
      <w:pPr>
        <w:pStyle w:val="NoSpacing"/>
        <w:spacing w:before="40" w:after="40"/>
        <w:jc w:val="both"/>
        <w:rPr>
          <w:rFonts w:ascii="Times New Roman" w:hAnsi="Times New Roman" w:cs="Times New Roman"/>
          <w:lang w:val="sr-Latn-BA"/>
        </w:rPr>
      </w:pPr>
    </w:p>
    <w:p w14:paraId="1CA1CBAB" w14:textId="0EB5D1B4" w:rsidR="00A41CED" w:rsidRPr="00074278" w:rsidRDefault="00C77598" w:rsidP="00930F8C">
      <w:pPr>
        <w:jc w:val="both"/>
        <w:rPr>
          <w:rFonts w:ascii="Times New Roman" w:hAnsi="Times New Roman" w:cs="Times New Roman"/>
        </w:rPr>
      </w:pPr>
      <w:r w:rsidRPr="00074278">
        <w:rPr>
          <w:rFonts w:ascii="Times New Roman" w:hAnsi="Times New Roman" w:cs="Times New Roman"/>
        </w:rPr>
        <w:lastRenderedPageBreak/>
        <w:t>Takav p</w:t>
      </w:r>
      <w:r w:rsidR="001E30F9" w:rsidRPr="00074278">
        <w:rPr>
          <w:rFonts w:ascii="Times New Roman" w:hAnsi="Times New Roman" w:cs="Times New Roman"/>
        </w:rPr>
        <w:t>rim</w:t>
      </w:r>
      <w:r w:rsidR="004D3D1A" w:rsidRPr="00074278">
        <w:rPr>
          <w:rFonts w:ascii="Times New Roman" w:hAnsi="Times New Roman" w:cs="Times New Roman"/>
        </w:rPr>
        <w:t>j</w:t>
      </w:r>
      <w:r w:rsidR="001E30F9" w:rsidRPr="00074278">
        <w:rPr>
          <w:rFonts w:ascii="Times New Roman" w:hAnsi="Times New Roman" w:cs="Times New Roman"/>
        </w:rPr>
        <w:t xml:space="preserve">er </w:t>
      </w:r>
      <w:r w:rsidRPr="00074278">
        <w:rPr>
          <w:rFonts w:ascii="Times New Roman" w:hAnsi="Times New Roman" w:cs="Times New Roman"/>
        </w:rPr>
        <w:t xml:space="preserve">predstavlja </w:t>
      </w:r>
      <w:r w:rsidR="001E30F9" w:rsidRPr="00074278">
        <w:rPr>
          <w:rFonts w:ascii="Times New Roman" w:hAnsi="Times New Roman" w:cs="Times New Roman"/>
        </w:rPr>
        <w:t>prom</w:t>
      </w:r>
      <w:r w:rsidR="004D3D1A" w:rsidRPr="00074278">
        <w:rPr>
          <w:rFonts w:ascii="Times New Roman" w:hAnsi="Times New Roman" w:cs="Times New Roman"/>
        </w:rPr>
        <w:t>j</w:t>
      </w:r>
      <w:r w:rsidR="001E30F9" w:rsidRPr="00074278">
        <w:rPr>
          <w:rFonts w:ascii="Times New Roman" w:hAnsi="Times New Roman" w:cs="Times New Roman"/>
        </w:rPr>
        <w:t>en</w:t>
      </w:r>
      <w:r w:rsidRPr="00074278">
        <w:rPr>
          <w:rFonts w:ascii="Times New Roman" w:hAnsi="Times New Roman" w:cs="Times New Roman"/>
        </w:rPr>
        <w:t>a</w:t>
      </w:r>
      <w:r w:rsidR="001E30F9" w:rsidRPr="00074278">
        <w:rPr>
          <w:rFonts w:ascii="Times New Roman" w:hAnsi="Times New Roman" w:cs="Times New Roman"/>
        </w:rPr>
        <w:t xml:space="preserve"> kriterijuma AEO nakon izm</w:t>
      </w:r>
      <w:r w:rsidR="004D3D1A" w:rsidRPr="00074278">
        <w:rPr>
          <w:rFonts w:ascii="Times New Roman" w:hAnsi="Times New Roman" w:cs="Times New Roman"/>
        </w:rPr>
        <w:t>j</w:t>
      </w:r>
      <w:r w:rsidR="001E30F9" w:rsidRPr="00074278">
        <w:rPr>
          <w:rFonts w:ascii="Times New Roman" w:hAnsi="Times New Roman" w:cs="Times New Roman"/>
        </w:rPr>
        <w:t xml:space="preserve">ena </w:t>
      </w:r>
      <w:r w:rsidR="00C905FD" w:rsidRPr="00074278">
        <w:rPr>
          <w:rFonts w:ascii="Times New Roman" w:hAnsi="Times New Roman" w:cs="Times New Roman"/>
        </w:rPr>
        <w:t>Zakona</w:t>
      </w:r>
      <w:r w:rsidR="004D3D1A" w:rsidRPr="00074278">
        <w:rPr>
          <w:rFonts w:ascii="Times New Roman" w:hAnsi="Times New Roman" w:cs="Times New Roman"/>
        </w:rPr>
        <w:t xml:space="preserve"> </w:t>
      </w:r>
      <w:r w:rsidR="001E30F9" w:rsidRPr="00074278">
        <w:rPr>
          <w:rFonts w:ascii="Times New Roman" w:hAnsi="Times New Roman" w:cs="Times New Roman"/>
        </w:rPr>
        <w:t xml:space="preserve">i </w:t>
      </w:r>
      <w:r w:rsidRPr="00074278">
        <w:rPr>
          <w:rFonts w:ascii="Times New Roman" w:hAnsi="Times New Roman" w:cs="Times New Roman"/>
        </w:rPr>
        <w:t xml:space="preserve">njegovog provedbenog propisa, </w:t>
      </w:r>
      <w:r w:rsidR="001E30F9" w:rsidRPr="00074278">
        <w:rPr>
          <w:rFonts w:ascii="Times New Roman" w:hAnsi="Times New Roman" w:cs="Times New Roman"/>
        </w:rPr>
        <w:t>kao što je</w:t>
      </w:r>
      <w:r w:rsidR="00A41CED" w:rsidRPr="00074278">
        <w:rPr>
          <w:rFonts w:ascii="Times New Roman" w:hAnsi="Times New Roman" w:cs="Times New Roman"/>
        </w:rPr>
        <w:t xml:space="preserve"> na primjer </w:t>
      </w:r>
      <w:r w:rsidR="001E30F9" w:rsidRPr="00074278">
        <w:rPr>
          <w:rFonts w:ascii="Times New Roman" w:hAnsi="Times New Roman" w:cs="Times New Roman"/>
        </w:rPr>
        <w:t xml:space="preserve">novi kriterijum o praktičnim standardima za osposobljenost ili stručne kvalifikacije. </w:t>
      </w:r>
    </w:p>
    <w:p w14:paraId="060F2722" w14:textId="77777777" w:rsidR="00A41CED" w:rsidRPr="00510488" w:rsidRDefault="00A41CED" w:rsidP="00930F8C">
      <w:pPr>
        <w:pStyle w:val="NoSpacing"/>
        <w:spacing w:before="40" w:after="40"/>
        <w:jc w:val="both"/>
        <w:rPr>
          <w:rFonts w:ascii="Times New Roman" w:hAnsi="Times New Roman" w:cs="Times New Roman"/>
          <w:lang w:val="sr-Latn-BA"/>
        </w:rPr>
      </w:pPr>
    </w:p>
    <w:p w14:paraId="1CE9720C" w14:textId="23C4206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Zakonodavstvom se obično zaht</w:t>
      </w:r>
      <w:r w:rsidR="002862E4">
        <w:rPr>
          <w:rFonts w:ascii="Times New Roman" w:hAnsi="Times New Roman" w:cs="Times New Roman"/>
          <w:lang w:val="sr-Latn-BA"/>
        </w:rPr>
        <w:t>i</w:t>
      </w:r>
      <w:r w:rsidR="004D3D1A" w:rsidRPr="00510488">
        <w:rPr>
          <w:rFonts w:ascii="Times New Roman" w:hAnsi="Times New Roman" w:cs="Times New Roman"/>
          <w:lang w:val="sr-Latn-BA"/>
        </w:rPr>
        <w:t>j</w:t>
      </w:r>
      <w:r w:rsidRPr="00510488">
        <w:rPr>
          <w:rFonts w:ascii="Times New Roman" w:hAnsi="Times New Roman" w:cs="Times New Roman"/>
          <w:lang w:val="sr-Latn-BA"/>
        </w:rPr>
        <w:t>eva sprovođenje ponovne proc</w:t>
      </w:r>
      <w:r w:rsidR="004D3D1A" w:rsidRPr="00510488">
        <w:rPr>
          <w:rFonts w:ascii="Times New Roman" w:hAnsi="Times New Roman" w:cs="Times New Roman"/>
          <w:lang w:val="sr-Latn-BA"/>
        </w:rPr>
        <w:t>j</w:t>
      </w:r>
      <w:r w:rsidRPr="00510488">
        <w:rPr>
          <w:rFonts w:ascii="Times New Roman" w:hAnsi="Times New Roman" w:cs="Times New Roman"/>
          <w:lang w:val="sr-Latn-BA"/>
        </w:rPr>
        <w:t>ene unutar zadatog prelaznog perioda.</w:t>
      </w:r>
    </w:p>
    <w:p w14:paraId="42C8F826" w14:textId="77777777" w:rsidR="0088280A" w:rsidRPr="00510488" w:rsidRDefault="0088280A"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8363"/>
      </w:tblGrid>
      <w:tr w:rsidR="00A41CED" w:rsidRPr="00510488" w14:paraId="541AD382" w14:textId="77777777" w:rsidTr="00A41CED">
        <w:tc>
          <w:tcPr>
            <w:tcW w:w="817" w:type="dxa"/>
            <w:tcBorders>
              <w:top w:val="nil"/>
              <w:left w:val="nil"/>
            </w:tcBorders>
          </w:tcPr>
          <w:p w14:paraId="32E48FB7" w14:textId="77777777" w:rsidR="00A41CED" w:rsidRPr="00510488" w:rsidRDefault="00A41CED" w:rsidP="00930F8C">
            <w:pPr>
              <w:pStyle w:val="NoSpacing"/>
              <w:spacing w:before="40" w:after="40"/>
              <w:jc w:val="both"/>
              <w:rPr>
                <w:rFonts w:ascii="Times New Roman" w:hAnsi="Times New Roman" w:cs="Times New Roman"/>
                <w:b/>
                <w:color w:val="002060"/>
                <w:lang w:val="sr-Latn-BA"/>
              </w:rPr>
            </w:pPr>
            <w:r w:rsidRPr="00510488">
              <w:rPr>
                <w:rFonts w:ascii="Times New Roman" w:hAnsi="Times New Roman" w:cs="Times New Roman"/>
                <w:b/>
                <w:color w:val="002060"/>
                <w:lang w:val="sr-Latn-BA"/>
              </w:rPr>
              <w:t>5.B.2.</w:t>
            </w:r>
          </w:p>
        </w:tc>
        <w:tc>
          <w:tcPr>
            <w:tcW w:w="8363" w:type="dxa"/>
            <w:tcBorders>
              <w:top w:val="nil"/>
              <w:right w:val="nil"/>
            </w:tcBorders>
          </w:tcPr>
          <w:p w14:paraId="056A2505" w14:textId="77777777" w:rsidR="00A41CED" w:rsidRPr="00EC1F59" w:rsidRDefault="00EC1F59" w:rsidP="00930F8C">
            <w:pPr>
              <w:pStyle w:val="NoSpacing"/>
              <w:spacing w:before="40" w:after="40"/>
              <w:jc w:val="both"/>
              <w:rPr>
                <w:rFonts w:ascii="Times New Roman" w:hAnsi="Times New Roman" w:cs="Times New Roman"/>
                <w:b/>
                <w:color w:val="002060"/>
                <w:lang w:val="sr-Latn-BA"/>
              </w:rPr>
            </w:pPr>
            <w:r w:rsidRPr="00EC1F59">
              <w:rPr>
                <w:rFonts w:ascii="Times New Roman" w:hAnsi="Times New Roman" w:cs="Times New Roman"/>
                <w:b/>
                <w:color w:val="002060"/>
                <w:lang w:val="sr-Latn-BA"/>
              </w:rPr>
              <w:t>Ponovna procjena nakon rezultata sprovedenog praćenja ili zbog informacija koje je dostavio imalac odobenja ili drugi organ</w:t>
            </w:r>
          </w:p>
        </w:tc>
      </w:tr>
    </w:tbl>
    <w:p w14:paraId="2430FFE4" w14:textId="77777777" w:rsidR="00DC43FD" w:rsidRPr="00510488" w:rsidRDefault="00DC43FD" w:rsidP="00930F8C">
      <w:pPr>
        <w:pStyle w:val="NoSpacing"/>
        <w:spacing w:before="40" w:after="40"/>
        <w:jc w:val="both"/>
        <w:rPr>
          <w:rFonts w:ascii="Times New Roman" w:hAnsi="Times New Roman" w:cs="Times New Roman"/>
          <w:lang w:val="sr-Latn-BA"/>
        </w:rPr>
      </w:pPr>
    </w:p>
    <w:p w14:paraId="06D58341" w14:textId="38C20C85" w:rsidR="00090FAE"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w:t>
      </w:r>
      <w:r w:rsidR="0088280A" w:rsidRPr="00510488">
        <w:rPr>
          <w:rFonts w:ascii="Times New Roman" w:hAnsi="Times New Roman" w:cs="Times New Roman"/>
          <w:lang w:val="sr-Latn-BA"/>
        </w:rPr>
        <w:t xml:space="preserve">lazna osnova </w:t>
      </w:r>
      <w:r w:rsidRPr="00510488">
        <w:rPr>
          <w:rFonts w:ascii="Times New Roman" w:hAnsi="Times New Roman" w:cs="Times New Roman"/>
          <w:lang w:val="sr-Latn-BA"/>
        </w:rPr>
        <w:t xml:space="preserve">za donošenje </w:t>
      </w:r>
      <w:r w:rsidR="003F7BE8">
        <w:rPr>
          <w:rFonts w:ascii="Times New Roman" w:hAnsi="Times New Roman" w:cs="Times New Roman"/>
          <w:lang w:val="sr-Latn-BA"/>
        </w:rPr>
        <w:t>Odluke</w:t>
      </w:r>
      <w:r w:rsidRPr="00510488">
        <w:rPr>
          <w:rFonts w:ascii="Times New Roman" w:hAnsi="Times New Roman" w:cs="Times New Roman"/>
          <w:lang w:val="sr-Latn-BA"/>
        </w:rPr>
        <w:t xml:space="preserve"> o ponovnoj proc</w:t>
      </w:r>
      <w:r w:rsidR="00DC43FD" w:rsidRPr="00510488">
        <w:rPr>
          <w:rFonts w:ascii="Times New Roman" w:hAnsi="Times New Roman" w:cs="Times New Roman"/>
          <w:lang w:val="sr-Latn-BA"/>
        </w:rPr>
        <w:t>j</w:t>
      </w:r>
      <w:r w:rsidRPr="00510488">
        <w:rPr>
          <w:rFonts w:ascii="Times New Roman" w:hAnsi="Times New Roman" w:cs="Times New Roman"/>
          <w:lang w:val="sr-Latn-BA"/>
        </w:rPr>
        <w:t>eni je</w:t>
      </w:r>
      <w:r w:rsidR="0088280A" w:rsidRPr="00510488">
        <w:rPr>
          <w:rFonts w:ascii="Times New Roman" w:hAnsi="Times New Roman" w:cs="Times New Roman"/>
          <w:lang w:val="sr-Latn-BA"/>
        </w:rPr>
        <w:t>ste</w:t>
      </w:r>
      <w:r w:rsidRPr="00510488">
        <w:rPr>
          <w:rFonts w:ascii="Times New Roman" w:hAnsi="Times New Roman" w:cs="Times New Roman"/>
          <w:lang w:val="sr-Latn-BA"/>
        </w:rPr>
        <w:t xml:space="preserve"> postojanje osnovane sumnje da AEO više ne ispunjava kriterijume. Ta sumnja može proiza</w:t>
      </w:r>
      <w:r w:rsidR="0088280A" w:rsidRPr="00510488">
        <w:rPr>
          <w:rFonts w:ascii="Times New Roman" w:hAnsi="Times New Roman" w:cs="Times New Roman"/>
          <w:lang w:val="sr-Latn-BA"/>
        </w:rPr>
        <w:t xml:space="preserve">ći </w:t>
      </w:r>
      <w:r w:rsidRPr="00510488">
        <w:rPr>
          <w:rFonts w:ascii="Times New Roman" w:hAnsi="Times New Roman" w:cs="Times New Roman"/>
          <w:lang w:val="sr-Latn-BA"/>
        </w:rPr>
        <w:t xml:space="preserve">iz različitih okolnosti: kao rezultat praćenja koje obavlja carinski organ, </w:t>
      </w:r>
      <w:r w:rsidR="0088280A" w:rsidRPr="00510488">
        <w:rPr>
          <w:rFonts w:ascii="Times New Roman" w:hAnsi="Times New Roman" w:cs="Times New Roman"/>
          <w:lang w:val="sr-Latn-BA"/>
        </w:rPr>
        <w:t xml:space="preserve">kao </w:t>
      </w:r>
      <w:r w:rsidRPr="00510488">
        <w:rPr>
          <w:rFonts w:ascii="Times New Roman" w:hAnsi="Times New Roman" w:cs="Times New Roman"/>
          <w:lang w:val="sr-Latn-BA"/>
        </w:rPr>
        <w:t>rezultat drugih prov</w:t>
      </w:r>
      <w:r w:rsidR="00DC43FD" w:rsidRPr="00510488">
        <w:rPr>
          <w:rFonts w:ascii="Times New Roman" w:hAnsi="Times New Roman" w:cs="Times New Roman"/>
          <w:lang w:val="sr-Latn-BA"/>
        </w:rPr>
        <w:t>j</w:t>
      </w:r>
      <w:r w:rsidRPr="00510488">
        <w:rPr>
          <w:rFonts w:ascii="Times New Roman" w:hAnsi="Times New Roman" w:cs="Times New Roman"/>
          <w:lang w:val="sr-Latn-BA"/>
        </w:rPr>
        <w:t xml:space="preserve">era koje </w:t>
      </w:r>
      <w:r w:rsidR="0088280A" w:rsidRPr="00510488">
        <w:rPr>
          <w:rFonts w:ascii="Times New Roman" w:hAnsi="Times New Roman" w:cs="Times New Roman"/>
          <w:lang w:val="sr-Latn-BA"/>
        </w:rPr>
        <w:t>sprovodi</w:t>
      </w:r>
      <w:r w:rsidRPr="00510488">
        <w:rPr>
          <w:rFonts w:ascii="Times New Roman" w:hAnsi="Times New Roman" w:cs="Times New Roman"/>
          <w:lang w:val="sr-Latn-BA"/>
        </w:rPr>
        <w:t xml:space="preserve"> carinski ili drugi </w:t>
      </w:r>
      <w:r w:rsidR="0088280A" w:rsidRPr="00510488">
        <w:rPr>
          <w:rFonts w:ascii="Times New Roman" w:hAnsi="Times New Roman" w:cs="Times New Roman"/>
          <w:lang w:val="sr-Latn-BA"/>
        </w:rPr>
        <w:t xml:space="preserve">nadležni </w:t>
      </w:r>
      <w:r w:rsidRPr="00510488">
        <w:rPr>
          <w:rFonts w:ascii="Times New Roman" w:hAnsi="Times New Roman" w:cs="Times New Roman"/>
          <w:lang w:val="sr-Latn-BA"/>
        </w:rPr>
        <w:t xml:space="preserve">organi, drugih informacija dobijenih od drugih carinskih organa ili drugih </w:t>
      </w:r>
      <w:r w:rsidR="0088280A" w:rsidRPr="00510488">
        <w:rPr>
          <w:rFonts w:ascii="Times New Roman" w:hAnsi="Times New Roman" w:cs="Times New Roman"/>
          <w:lang w:val="sr-Latn-BA"/>
        </w:rPr>
        <w:t xml:space="preserve">nadležnih </w:t>
      </w:r>
      <w:r w:rsidRPr="00510488">
        <w:rPr>
          <w:rFonts w:ascii="Times New Roman" w:hAnsi="Times New Roman" w:cs="Times New Roman"/>
          <w:lang w:val="sr-Latn-BA"/>
        </w:rPr>
        <w:t>organa, velike prom</w:t>
      </w:r>
      <w:r w:rsidR="00DC43FD" w:rsidRPr="00510488">
        <w:rPr>
          <w:rFonts w:ascii="Times New Roman" w:hAnsi="Times New Roman" w:cs="Times New Roman"/>
          <w:lang w:val="sr-Latn-BA"/>
        </w:rPr>
        <w:t>j</w:t>
      </w:r>
      <w:r w:rsidRPr="00510488">
        <w:rPr>
          <w:rFonts w:ascii="Times New Roman" w:hAnsi="Times New Roman" w:cs="Times New Roman"/>
          <w:lang w:val="sr-Latn-BA"/>
        </w:rPr>
        <w:t>ene u aktivnosti AEO i</w:t>
      </w:r>
      <w:r w:rsidR="00DC43FD" w:rsidRPr="00510488">
        <w:rPr>
          <w:rFonts w:ascii="Times New Roman" w:hAnsi="Times New Roman" w:cs="Times New Roman"/>
          <w:lang w:val="sr-Latn-BA"/>
        </w:rPr>
        <w:t xml:space="preserve"> </w:t>
      </w:r>
      <w:r w:rsidRPr="00510488">
        <w:rPr>
          <w:rFonts w:ascii="Times New Roman" w:hAnsi="Times New Roman" w:cs="Times New Roman"/>
          <w:lang w:val="sr-Latn-BA"/>
        </w:rPr>
        <w:t>t</w:t>
      </w:r>
      <w:r w:rsidR="00DC43FD" w:rsidRPr="00510488">
        <w:rPr>
          <w:rFonts w:ascii="Times New Roman" w:hAnsi="Times New Roman" w:cs="Times New Roman"/>
          <w:lang w:val="sr-Latn-BA"/>
        </w:rPr>
        <w:t xml:space="preserve">ako dalje. </w:t>
      </w:r>
      <w:r w:rsidRPr="00510488">
        <w:rPr>
          <w:rFonts w:ascii="Times New Roman" w:hAnsi="Times New Roman" w:cs="Times New Roman"/>
          <w:lang w:val="sr-Latn-BA"/>
        </w:rPr>
        <w:t xml:space="preserve">Zato </w:t>
      </w:r>
      <w:r w:rsidR="00F17FE3" w:rsidRPr="00510488">
        <w:rPr>
          <w:rFonts w:ascii="Times New Roman" w:hAnsi="Times New Roman" w:cs="Times New Roman"/>
          <w:lang w:val="sr-Latn-BA"/>
        </w:rPr>
        <w:t xml:space="preserve">carinski organ nadležan za izdavanje </w:t>
      </w:r>
      <w:r w:rsidR="00822D5D">
        <w:rPr>
          <w:rFonts w:ascii="Times New Roman" w:hAnsi="Times New Roman" w:cs="Times New Roman"/>
          <w:lang w:val="sr-Latn-BA"/>
        </w:rPr>
        <w:t xml:space="preserve">AEO </w:t>
      </w:r>
      <w:r w:rsidR="00F17FE3" w:rsidRPr="00510488">
        <w:rPr>
          <w:rFonts w:ascii="Times New Roman" w:hAnsi="Times New Roman" w:cs="Times New Roman"/>
          <w:lang w:val="sr-Latn-BA"/>
        </w:rPr>
        <w:t xml:space="preserve">odobrenja </w:t>
      </w:r>
      <w:r w:rsidRPr="00510488">
        <w:rPr>
          <w:rFonts w:ascii="Times New Roman" w:hAnsi="Times New Roman" w:cs="Times New Roman"/>
          <w:lang w:val="sr-Latn-BA"/>
        </w:rPr>
        <w:t xml:space="preserve">za svaki </w:t>
      </w:r>
      <w:r w:rsidR="00F17FE3" w:rsidRPr="00510488">
        <w:rPr>
          <w:rFonts w:ascii="Times New Roman" w:hAnsi="Times New Roman" w:cs="Times New Roman"/>
          <w:lang w:val="sr-Latn-BA"/>
        </w:rPr>
        <w:t xml:space="preserve">pojedinačni </w:t>
      </w:r>
      <w:r w:rsidRPr="00510488">
        <w:rPr>
          <w:rFonts w:ascii="Times New Roman" w:hAnsi="Times New Roman" w:cs="Times New Roman"/>
          <w:lang w:val="sr-Latn-BA"/>
        </w:rPr>
        <w:t>slučaj odlučuje da li je potrebno ponovo proc</w:t>
      </w:r>
      <w:r w:rsidR="00D85E88" w:rsidRPr="00510488">
        <w:rPr>
          <w:rFonts w:ascii="Times New Roman" w:hAnsi="Times New Roman" w:cs="Times New Roman"/>
          <w:lang w:val="sr-Latn-BA"/>
        </w:rPr>
        <w:t>ij</w:t>
      </w:r>
      <w:r w:rsidRPr="00510488">
        <w:rPr>
          <w:rFonts w:ascii="Times New Roman" w:hAnsi="Times New Roman" w:cs="Times New Roman"/>
          <w:lang w:val="sr-Latn-BA"/>
        </w:rPr>
        <w:t>eniti sve uslove i kriterijume ili samo relevantne uslove ili  kriterijume za koje postoji sumnja na nepoštovanje</w:t>
      </w:r>
      <w:r w:rsidR="00F17FE3" w:rsidRPr="00510488">
        <w:rPr>
          <w:rFonts w:ascii="Times New Roman" w:hAnsi="Times New Roman" w:cs="Times New Roman"/>
          <w:lang w:val="sr-Latn-BA"/>
        </w:rPr>
        <w:t xml:space="preserve"> odno</w:t>
      </w:r>
      <w:r w:rsidR="00AA0269">
        <w:rPr>
          <w:rFonts w:ascii="Times New Roman" w:hAnsi="Times New Roman" w:cs="Times New Roman"/>
          <w:lang w:val="sr-Latn-BA"/>
        </w:rPr>
        <w:t>s</w:t>
      </w:r>
      <w:r w:rsidR="00F17FE3" w:rsidRPr="00510488">
        <w:rPr>
          <w:rFonts w:ascii="Times New Roman" w:hAnsi="Times New Roman" w:cs="Times New Roman"/>
          <w:lang w:val="sr-Latn-BA"/>
        </w:rPr>
        <w:t>no da nisu usklađeni</w:t>
      </w:r>
      <w:r w:rsidRPr="00510488">
        <w:rPr>
          <w:rFonts w:ascii="Times New Roman" w:hAnsi="Times New Roman" w:cs="Times New Roman"/>
          <w:lang w:val="sr-Latn-BA"/>
        </w:rPr>
        <w:t>. Tokom ponovne proc</w:t>
      </w:r>
      <w:r w:rsidR="00D85E88" w:rsidRPr="00510488">
        <w:rPr>
          <w:rFonts w:ascii="Times New Roman" w:hAnsi="Times New Roman" w:cs="Times New Roman"/>
          <w:lang w:val="sr-Latn-BA"/>
        </w:rPr>
        <w:t>j</w:t>
      </w:r>
      <w:r w:rsidRPr="00510488">
        <w:rPr>
          <w:rFonts w:ascii="Times New Roman" w:hAnsi="Times New Roman" w:cs="Times New Roman"/>
          <w:lang w:val="sr-Latn-BA"/>
        </w:rPr>
        <w:t>ene jednog kriterijuma uv</w:t>
      </w:r>
      <w:r w:rsidR="00D85E88" w:rsidRPr="00510488">
        <w:rPr>
          <w:rFonts w:ascii="Times New Roman" w:hAnsi="Times New Roman" w:cs="Times New Roman"/>
          <w:lang w:val="sr-Latn-BA"/>
        </w:rPr>
        <w:t>ij</w:t>
      </w:r>
      <w:r w:rsidRPr="00510488">
        <w:rPr>
          <w:rFonts w:ascii="Times New Roman" w:hAnsi="Times New Roman" w:cs="Times New Roman"/>
          <w:lang w:val="sr-Latn-BA"/>
        </w:rPr>
        <w:t xml:space="preserve">ek </w:t>
      </w:r>
      <w:r w:rsidR="00D85E88" w:rsidRPr="00510488">
        <w:rPr>
          <w:rFonts w:ascii="Times New Roman" w:hAnsi="Times New Roman" w:cs="Times New Roman"/>
          <w:lang w:val="sr-Latn-BA"/>
        </w:rPr>
        <w:t xml:space="preserve">se </w:t>
      </w:r>
      <w:r w:rsidRPr="00510488">
        <w:rPr>
          <w:rFonts w:ascii="Times New Roman" w:hAnsi="Times New Roman" w:cs="Times New Roman"/>
          <w:lang w:val="sr-Latn-BA"/>
        </w:rPr>
        <w:t>može otkri</w:t>
      </w:r>
      <w:r w:rsidR="00D85E88" w:rsidRPr="00510488">
        <w:rPr>
          <w:rFonts w:ascii="Times New Roman" w:hAnsi="Times New Roman" w:cs="Times New Roman"/>
          <w:lang w:val="sr-Latn-BA"/>
        </w:rPr>
        <w:t>ti</w:t>
      </w:r>
      <w:r w:rsidRPr="00510488">
        <w:rPr>
          <w:rFonts w:ascii="Times New Roman" w:hAnsi="Times New Roman" w:cs="Times New Roman"/>
          <w:lang w:val="sr-Latn-BA"/>
        </w:rPr>
        <w:t xml:space="preserve"> da je potrebno ponovo prov</w:t>
      </w:r>
      <w:r w:rsidR="00D85E88" w:rsidRPr="00510488">
        <w:rPr>
          <w:rFonts w:ascii="Times New Roman" w:hAnsi="Times New Roman" w:cs="Times New Roman"/>
          <w:lang w:val="sr-Latn-BA"/>
        </w:rPr>
        <w:t>j</w:t>
      </w:r>
      <w:r w:rsidRPr="00510488">
        <w:rPr>
          <w:rFonts w:ascii="Times New Roman" w:hAnsi="Times New Roman" w:cs="Times New Roman"/>
          <w:lang w:val="sr-Latn-BA"/>
        </w:rPr>
        <w:t xml:space="preserve">eriti i ostale kriterijume. </w:t>
      </w:r>
    </w:p>
    <w:p w14:paraId="48191BA5" w14:textId="77777777" w:rsidR="00090FAE" w:rsidRPr="00510488" w:rsidRDefault="00090FAE" w:rsidP="00930F8C">
      <w:pPr>
        <w:pStyle w:val="NoSpacing"/>
        <w:spacing w:before="40" w:after="40"/>
        <w:jc w:val="both"/>
        <w:rPr>
          <w:rFonts w:ascii="Times New Roman" w:hAnsi="Times New Roman" w:cs="Times New Roman"/>
          <w:lang w:val="sr-Latn-BA"/>
        </w:rPr>
      </w:pPr>
    </w:p>
    <w:p w14:paraId="06466A47" w14:textId="7C5CADFB" w:rsidR="00161D96"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Ponovnu proc</w:t>
      </w:r>
      <w:r w:rsidR="00D85E88" w:rsidRPr="00510488">
        <w:rPr>
          <w:rFonts w:ascii="Times New Roman" w:hAnsi="Times New Roman" w:cs="Times New Roman"/>
          <w:lang w:val="sr-Latn-BA"/>
        </w:rPr>
        <w:t>j</w:t>
      </w:r>
      <w:r w:rsidRPr="00510488">
        <w:rPr>
          <w:rFonts w:ascii="Times New Roman" w:hAnsi="Times New Roman" w:cs="Times New Roman"/>
          <w:lang w:val="sr-Latn-BA"/>
        </w:rPr>
        <w:t xml:space="preserve">enu inicira </w:t>
      </w:r>
      <w:r w:rsidR="00090FAE" w:rsidRPr="00510488">
        <w:rPr>
          <w:rFonts w:ascii="Times New Roman" w:hAnsi="Times New Roman" w:cs="Times New Roman"/>
          <w:lang w:val="sr-Latn-BA"/>
        </w:rPr>
        <w:t xml:space="preserve">carinski organ nadležan za izdavanje </w:t>
      </w:r>
      <w:r w:rsidR="00822D5D">
        <w:rPr>
          <w:rFonts w:ascii="Times New Roman" w:hAnsi="Times New Roman" w:cs="Times New Roman"/>
          <w:lang w:val="sr-Latn-BA"/>
        </w:rPr>
        <w:t xml:space="preserve">AEO </w:t>
      </w:r>
      <w:r w:rsidR="002363C4">
        <w:rPr>
          <w:rFonts w:ascii="Times New Roman" w:hAnsi="Times New Roman" w:cs="Times New Roman"/>
          <w:lang w:val="sr-Latn-BA"/>
        </w:rPr>
        <w:t>odobrenja.</w:t>
      </w:r>
    </w:p>
    <w:p w14:paraId="5667D765" w14:textId="77777777" w:rsidR="00161D96" w:rsidRPr="00510488" w:rsidRDefault="00161D96" w:rsidP="00930F8C">
      <w:pPr>
        <w:pStyle w:val="NoSpacing"/>
        <w:spacing w:before="40" w:after="40"/>
        <w:jc w:val="both"/>
        <w:rPr>
          <w:rFonts w:ascii="Times New Roman" w:hAnsi="Times New Roman" w:cs="Times New Roman"/>
          <w:lang w:val="sr-Latn-BA"/>
        </w:rPr>
      </w:pPr>
    </w:p>
    <w:p w14:paraId="68BF20F8" w14:textId="266FDD56" w:rsidR="00677B1A" w:rsidRPr="00510488" w:rsidRDefault="00090FAE"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Međutim, bilo koja carinska kancelarija i organizaciona jedinica </w:t>
      </w:r>
      <w:r w:rsidR="00E00449" w:rsidRPr="00510488">
        <w:rPr>
          <w:rFonts w:ascii="Times New Roman" w:hAnsi="Times New Roman" w:cs="Times New Roman"/>
          <w:lang w:val="sr-Latn-BA"/>
        </w:rPr>
        <w:t xml:space="preserve">UIO </w:t>
      </w:r>
      <w:r w:rsidR="00161D96" w:rsidRPr="00510488">
        <w:rPr>
          <w:rFonts w:ascii="Times New Roman" w:hAnsi="Times New Roman" w:cs="Times New Roman"/>
          <w:lang w:val="sr-Latn-BA"/>
        </w:rPr>
        <w:t xml:space="preserve">nadležna za naknadnu carinsku kontrolu </w:t>
      </w:r>
      <w:r w:rsidR="00E00449" w:rsidRPr="00510488">
        <w:rPr>
          <w:rFonts w:ascii="Times New Roman" w:hAnsi="Times New Roman" w:cs="Times New Roman"/>
          <w:lang w:val="sr-Latn-BA"/>
        </w:rPr>
        <w:t>može otkriti utemeljenu su</w:t>
      </w:r>
      <w:r w:rsidR="00161D96" w:rsidRPr="00510488">
        <w:rPr>
          <w:rFonts w:ascii="Times New Roman" w:hAnsi="Times New Roman" w:cs="Times New Roman"/>
          <w:lang w:val="sr-Latn-BA"/>
        </w:rPr>
        <w:t xml:space="preserve">mnju da AEO više na ispunjava neke uslove i kriterijume, u kom slučaju je obavezna o tome obavijestiti carinski organ nadležan za izdavanje </w:t>
      </w:r>
      <w:r w:rsidR="00822D5D">
        <w:rPr>
          <w:rFonts w:ascii="Times New Roman" w:hAnsi="Times New Roman" w:cs="Times New Roman"/>
          <w:lang w:val="sr-Latn-BA"/>
        </w:rPr>
        <w:t xml:space="preserve">AEO </w:t>
      </w:r>
      <w:r w:rsidR="00161D96" w:rsidRPr="00510488">
        <w:rPr>
          <w:rFonts w:ascii="Times New Roman" w:hAnsi="Times New Roman" w:cs="Times New Roman"/>
          <w:lang w:val="sr-Latn-BA"/>
        </w:rPr>
        <w:t>odobrenja</w:t>
      </w:r>
      <w:r w:rsidR="00D85E88" w:rsidRPr="00510488">
        <w:rPr>
          <w:rFonts w:ascii="Times New Roman" w:hAnsi="Times New Roman" w:cs="Times New Roman"/>
          <w:lang w:val="sr-Latn-BA"/>
        </w:rPr>
        <w:t>.</w:t>
      </w:r>
    </w:p>
    <w:p w14:paraId="0760BDC9" w14:textId="77777777" w:rsidR="00677B1A" w:rsidRPr="00510488" w:rsidRDefault="00677B1A" w:rsidP="00930F8C">
      <w:pPr>
        <w:pStyle w:val="NoSpacing"/>
        <w:spacing w:before="40" w:after="40"/>
        <w:jc w:val="both"/>
        <w:rPr>
          <w:rFonts w:ascii="Times New Roman" w:hAnsi="Times New Roman" w:cs="Times New Roman"/>
          <w:lang w:val="sr-Latn-BA"/>
        </w:rPr>
      </w:pPr>
    </w:p>
    <w:p w14:paraId="255D8CE1" w14:textId="0CFE8701"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slučaju da matično društvo osnuje novu trajnu poslovnu jedinicu ili prođe kroz postupa</w:t>
      </w:r>
      <w:r w:rsidR="00E34575" w:rsidRPr="00510488">
        <w:rPr>
          <w:rFonts w:ascii="Times New Roman" w:hAnsi="Times New Roman" w:cs="Times New Roman"/>
          <w:lang w:val="sr-Latn-BA"/>
        </w:rPr>
        <w:t xml:space="preserve">k restrukturiranja </w:t>
      </w:r>
      <w:r w:rsidRPr="00510488">
        <w:rPr>
          <w:rFonts w:ascii="Times New Roman" w:hAnsi="Times New Roman" w:cs="Times New Roman"/>
          <w:lang w:val="sr-Latn-BA"/>
        </w:rPr>
        <w:t>koji utiče na trajnu poslovnu jedinicu, dužno je o tome obav</w:t>
      </w:r>
      <w:r w:rsidR="00D85E88" w:rsidRPr="00510488">
        <w:rPr>
          <w:rFonts w:ascii="Times New Roman" w:hAnsi="Times New Roman" w:cs="Times New Roman"/>
          <w:lang w:val="sr-Latn-BA"/>
        </w:rPr>
        <w:t xml:space="preserve">ijestiti </w:t>
      </w:r>
      <w:r w:rsidR="001D4D28" w:rsidRPr="00510488">
        <w:rPr>
          <w:rFonts w:ascii="Times New Roman" w:hAnsi="Times New Roman" w:cs="Times New Roman"/>
          <w:lang w:val="sr-Latn-BA"/>
        </w:rPr>
        <w:t xml:space="preserve">carinski organ nadležan za izdavanje </w:t>
      </w:r>
      <w:r w:rsidR="00822D5D">
        <w:rPr>
          <w:rFonts w:ascii="Times New Roman" w:hAnsi="Times New Roman" w:cs="Times New Roman"/>
          <w:lang w:val="sr-Latn-BA"/>
        </w:rPr>
        <w:t xml:space="preserve">AEO </w:t>
      </w:r>
      <w:r w:rsidR="001D4D28" w:rsidRPr="00510488">
        <w:rPr>
          <w:rFonts w:ascii="Times New Roman" w:hAnsi="Times New Roman" w:cs="Times New Roman"/>
          <w:lang w:val="sr-Latn-BA"/>
        </w:rPr>
        <w:t xml:space="preserve">odobrenja </w:t>
      </w:r>
      <w:r w:rsidRPr="00510488">
        <w:rPr>
          <w:rFonts w:ascii="Times New Roman" w:hAnsi="Times New Roman" w:cs="Times New Roman"/>
          <w:lang w:val="sr-Latn-BA"/>
        </w:rPr>
        <w:t>koj</w:t>
      </w:r>
      <w:r w:rsidR="00D85E88" w:rsidRPr="00510488">
        <w:rPr>
          <w:rFonts w:ascii="Times New Roman" w:hAnsi="Times New Roman" w:cs="Times New Roman"/>
          <w:lang w:val="sr-Latn-BA"/>
        </w:rPr>
        <w:t>i</w:t>
      </w:r>
      <w:r w:rsidRPr="00510488">
        <w:rPr>
          <w:rFonts w:ascii="Times New Roman" w:hAnsi="Times New Roman" w:cs="Times New Roman"/>
          <w:lang w:val="sr-Latn-BA"/>
        </w:rPr>
        <w:t xml:space="preserve"> preduzima potrebne m</w:t>
      </w:r>
      <w:r w:rsidR="00D85E88" w:rsidRPr="00510488">
        <w:rPr>
          <w:rFonts w:ascii="Times New Roman" w:hAnsi="Times New Roman" w:cs="Times New Roman"/>
          <w:lang w:val="sr-Latn-BA"/>
        </w:rPr>
        <w:t>j</w:t>
      </w:r>
      <w:r w:rsidRPr="00510488">
        <w:rPr>
          <w:rFonts w:ascii="Times New Roman" w:hAnsi="Times New Roman" w:cs="Times New Roman"/>
          <w:lang w:val="sr-Latn-BA"/>
        </w:rPr>
        <w:t>ere, uključujući, p</w:t>
      </w:r>
      <w:r w:rsidR="00942397" w:rsidRPr="00510488">
        <w:rPr>
          <w:rFonts w:ascii="Times New Roman" w:hAnsi="Times New Roman" w:cs="Times New Roman"/>
          <w:lang w:val="sr-Latn-BA"/>
        </w:rPr>
        <w:t>rema</w:t>
      </w:r>
      <w:r w:rsidRPr="00510488">
        <w:rPr>
          <w:rFonts w:ascii="Times New Roman" w:hAnsi="Times New Roman" w:cs="Times New Roman"/>
          <w:lang w:val="sr-Latn-BA"/>
        </w:rPr>
        <w:t xml:space="preserve"> potrebi, pokretanje ponovne proc</w:t>
      </w:r>
      <w:r w:rsidR="00D85E88" w:rsidRPr="00510488">
        <w:rPr>
          <w:rFonts w:ascii="Times New Roman" w:hAnsi="Times New Roman" w:cs="Times New Roman"/>
          <w:lang w:val="sr-Latn-BA"/>
        </w:rPr>
        <w:t>j</w:t>
      </w:r>
      <w:r w:rsidRPr="00510488">
        <w:rPr>
          <w:rFonts w:ascii="Times New Roman" w:hAnsi="Times New Roman" w:cs="Times New Roman"/>
          <w:lang w:val="sr-Latn-BA"/>
        </w:rPr>
        <w:t>ene.</w:t>
      </w:r>
    </w:p>
    <w:p w14:paraId="10F26ACF" w14:textId="77777777" w:rsidR="00677B1A" w:rsidRPr="00510488" w:rsidRDefault="00677B1A" w:rsidP="00930F8C">
      <w:pPr>
        <w:pStyle w:val="NoSpacing"/>
        <w:spacing w:before="40" w:after="40"/>
        <w:jc w:val="both"/>
        <w:rPr>
          <w:rFonts w:ascii="Times New Roman" w:hAnsi="Times New Roman" w:cs="Times New Roman"/>
          <w:lang w:val="sr-Latn-BA"/>
        </w:rPr>
      </w:pPr>
    </w:p>
    <w:p w14:paraId="3EF83D39"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Iako se sprovođenje ponovne proc</w:t>
      </w:r>
      <w:r w:rsidR="006531A7" w:rsidRPr="00510488">
        <w:rPr>
          <w:rFonts w:ascii="Times New Roman" w:hAnsi="Times New Roman" w:cs="Times New Roman"/>
          <w:lang w:val="sr-Latn-BA"/>
        </w:rPr>
        <w:t>j</w:t>
      </w:r>
      <w:r w:rsidRPr="00510488">
        <w:rPr>
          <w:rFonts w:ascii="Times New Roman" w:hAnsi="Times New Roman" w:cs="Times New Roman"/>
          <w:lang w:val="sr-Latn-BA"/>
        </w:rPr>
        <w:t>ene generalno može razlikovati od slučaja do slučaja, potrebno je razmotriti sl</w:t>
      </w:r>
      <w:r w:rsidR="006531A7" w:rsidRPr="00510488">
        <w:rPr>
          <w:rFonts w:ascii="Times New Roman" w:hAnsi="Times New Roman" w:cs="Times New Roman"/>
          <w:lang w:val="sr-Latn-BA"/>
        </w:rPr>
        <w:t>j</w:t>
      </w:r>
      <w:r w:rsidRPr="00510488">
        <w:rPr>
          <w:rFonts w:ascii="Times New Roman" w:hAnsi="Times New Roman" w:cs="Times New Roman"/>
          <w:lang w:val="sr-Latn-BA"/>
        </w:rPr>
        <w:t>edeće zajedničke elemente:</w:t>
      </w:r>
    </w:p>
    <w:p w14:paraId="54518C1F" w14:textId="77777777" w:rsidR="00677B1A" w:rsidRPr="00510488" w:rsidRDefault="001E30F9" w:rsidP="00930F8C">
      <w:pPr>
        <w:pStyle w:val="NoSpacing"/>
        <w:numPr>
          <w:ilvl w:val="0"/>
          <w:numId w:val="109"/>
        </w:numPr>
        <w:spacing w:before="40" w:after="40"/>
        <w:ind w:left="426" w:hanging="426"/>
        <w:jc w:val="both"/>
        <w:rPr>
          <w:rFonts w:ascii="Times New Roman" w:hAnsi="Times New Roman" w:cs="Times New Roman"/>
          <w:lang w:val="sr-Latn-BA"/>
        </w:rPr>
      </w:pPr>
      <w:r w:rsidRPr="002E2759">
        <w:rPr>
          <w:rFonts w:ascii="Times New Roman" w:hAnsi="Times New Roman" w:cs="Times New Roman"/>
          <w:b/>
          <w:color w:val="002060"/>
          <w:lang w:val="sr-Latn-BA"/>
        </w:rPr>
        <w:t>obim ponovne proc</w:t>
      </w:r>
      <w:r w:rsidR="006531A7" w:rsidRPr="002E2759">
        <w:rPr>
          <w:rFonts w:ascii="Times New Roman" w:hAnsi="Times New Roman" w:cs="Times New Roman"/>
          <w:b/>
          <w:color w:val="002060"/>
          <w:lang w:val="sr-Latn-BA"/>
        </w:rPr>
        <w:t>j</w:t>
      </w:r>
      <w:r w:rsidRPr="002E2759">
        <w:rPr>
          <w:rFonts w:ascii="Times New Roman" w:hAnsi="Times New Roman" w:cs="Times New Roman"/>
          <w:b/>
          <w:color w:val="002060"/>
          <w:lang w:val="sr-Latn-BA"/>
        </w:rPr>
        <w:t>ene</w:t>
      </w:r>
      <w:r w:rsidRPr="00510488">
        <w:rPr>
          <w:rFonts w:ascii="Times New Roman" w:hAnsi="Times New Roman" w:cs="Times New Roman"/>
          <w:lang w:val="sr-Latn-BA"/>
        </w:rPr>
        <w:t xml:space="preserve"> </w:t>
      </w:r>
      <w:r w:rsidR="006531A7" w:rsidRPr="00510488">
        <w:rPr>
          <w:rFonts w:ascii="Times New Roman" w:hAnsi="Times New Roman" w:cs="Times New Roman"/>
          <w:lang w:val="sr-Latn-BA"/>
        </w:rPr>
        <w:t>-</w:t>
      </w:r>
      <w:r w:rsidRPr="00510488">
        <w:rPr>
          <w:rFonts w:ascii="Times New Roman" w:hAnsi="Times New Roman" w:cs="Times New Roman"/>
          <w:lang w:val="sr-Latn-BA"/>
        </w:rPr>
        <w:t xml:space="preserve"> kriterijumi i uslovi koje je potrebno prov</w:t>
      </w:r>
      <w:r w:rsidR="001D4D28" w:rsidRPr="00510488">
        <w:rPr>
          <w:rFonts w:ascii="Times New Roman" w:hAnsi="Times New Roman" w:cs="Times New Roman"/>
          <w:lang w:val="sr-Latn-BA"/>
        </w:rPr>
        <w:t>j</w:t>
      </w:r>
      <w:r w:rsidRPr="00510488">
        <w:rPr>
          <w:rFonts w:ascii="Times New Roman" w:hAnsi="Times New Roman" w:cs="Times New Roman"/>
          <w:lang w:val="sr-Latn-BA"/>
        </w:rPr>
        <w:t>eriti uzimajući u obzir razloge za pokretanje ponovne proc</w:t>
      </w:r>
      <w:r w:rsidR="006531A7" w:rsidRPr="00510488">
        <w:rPr>
          <w:rFonts w:ascii="Times New Roman" w:hAnsi="Times New Roman" w:cs="Times New Roman"/>
          <w:lang w:val="sr-Latn-BA"/>
        </w:rPr>
        <w:t>j</w:t>
      </w:r>
      <w:r w:rsidRPr="00510488">
        <w:rPr>
          <w:rFonts w:ascii="Times New Roman" w:hAnsi="Times New Roman" w:cs="Times New Roman"/>
          <w:lang w:val="sr-Latn-BA"/>
        </w:rPr>
        <w:t>ene,</w:t>
      </w:r>
    </w:p>
    <w:p w14:paraId="577967FD" w14:textId="77777777" w:rsidR="00677B1A" w:rsidRPr="00510488" w:rsidRDefault="001E30F9" w:rsidP="00930F8C">
      <w:pPr>
        <w:pStyle w:val="NoSpacing"/>
        <w:numPr>
          <w:ilvl w:val="0"/>
          <w:numId w:val="109"/>
        </w:numPr>
        <w:spacing w:before="40" w:after="40"/>
        <w:ind w:left="426" w:hanging="426"/>
        <w:jc w:val="both"/>
        <w:rPr>
          <w:rFonts w:ascii="Times New Roman" w:hAnsi="Times New Roman" w:cs="Times New Roman"/>
          <w:lang w:val="sr-Latn-BA"/>
        </w:rPr>
      </w:pPr>
      <w:r w:rsidRPr="002E2759">
        <w:rPr>
          <w:rFonts w:ascii="Times New Roman" w:hAnsi="Times New Roman" w:cs="Times New Roman"/>
          <w:b/>
          <w:color w:val="002060"/>
          <w:lang w:val="sr-Latn-BA"/>
        </w:rPr>
        <w:t>metoda ponovne proc</w:t>
      </w:r>
      <w:r w:rsidR="006531A7" w:rsidRPr="002E2759">
        <w:rPr>
          <w:rFonts w:ascii="Times New Roman" w:hAnsi="Times New Roman" w:cs="Times New Roman"/>
          <w:b/>
          <w:color w:val="002060"/>
          <w:lang w:val="sr-Latn-BA"/>
        </w:rPr>
        <w:t>j</w:t>
      </w:r>
      <w:r w:rsidRPr="002E2759">
        <w:rPr>
          <w:rFonts w:ascii="Times New Roman" w:hAnsi="Times New Roman" w:cs="Times New Roman"/>
          <w:b/>
          <w:color w:val="002060"/>
          <w:lang w:val="sr-Latn-BA"/>
        </w:rPr>
        <w:t>ene</w:t>
      </w:r>
      <w:r w:rsidRPr="00510488">
        <w:rPr>
          <w:rFonts w:ascii="Times New Roman" w:hAnsi="Times New Roman" w:cs="Times New Roman"/>
          <w:lang w:val="sr-Latn-BA"/>
        </w:rPr>
        <w:t xml:space="preserve"> </w:t>
      </w:r>
      <w:r w:rsidR="006531A7" w:rsidRPr="00510488">
        <w:rPr>
          <w:rFonts w:ascii="Times New Roman" w:hAnsi="Times New Roman" w:cs="Times New Roman"/>
          <w:lang w:val="sr-Latn-BA"/>
        </w:rPr>
        <w:t>-</w:t>
      </w:r>
      <w:r w:rsidRPr="00510488">
        <w:rPr>
          <w:rFonts w:ascii="Times New Roman" w:hAnsi="Times New Roman" w:cs="Times New Roman"/>
          <w:lang w:val="sr-Latn-BA"/>
        </w:rPr>
        <w:t xml:space="preserve"> samo prov</w:t>
      </w:r>
      <w:r w:rsidR="006531A7" w:rsidRPr="00510488">
        <w:rPr>
          <w:rFonts w:ascii="Times New Roman" w:hAnsi="Times New Roman" w:cs="Times New Roman"/>
          <w:lang w:val="sr-Latn-BA"/>
        </w:rPr>
        <w:t>j</w:t>
      </w:r>
      <w:r w:rsidRPr="00510488">
        <w:rPr>
          <w:rFonts w:ascii="Times New Roman" w:hAnsi="Times New Roman" w:cs="Times New Roman"/>
          <w:lang w:val="sr-Latn-BA"/>
        </w:rPr>
        <w:t>era dokumenata ili, p</w:t>
      </w:r>
      <w:r w:rsidR="00942397" w:rsidRPr="00510488">
        <w:rPr>
          <w:rFonts w:ascii="Times New Roman" w:hAnsi="Times New Roman" w:cs="Times New Roman"/>
          <w:lang w:val="sr-Latn-BA"/>
        </w:rPr>
        <w:t>rema</w:t>
      </w:r>
      <w:r w:rsidRPr="00510488">
        <w:rPr>
          <w:rFonts w:ascii="Times New Roman" w:hAnsi="Times New Roman" w:cs="Times New Roman"/>
          <w:lang w:val="sr-Latn-BA"/>
        </w:rPr>
        <w:t xml:space="preserve"> potrebi, prov</w:t>
      </w:r>
      <w:r w:rsidR="006531A7" w:rsidRPr="00510488">
        <w:rPr>
          <w:rFonts w:ascii="Times New Roman" w:hAnsi="Times New Roman" w:cs="Times New Roman"/>
          <w:lang w:val="sr-Latn-BA"/>
        </w:rPr>
        <w:t>j</w:t>
      </w:r>
      <w:r w:rsidRPr="00510488">
        <w:rPr>
          <w:rFonts w:ascii="Times New Roman" w:hAnsi="Times New Roman" w:cs="Times New Roman"/>
          <w:lang w:val="sr-Latn-BA"/>
        </w:rPr>
        <w:t>era dokumenata u kombinaciji sa pos</w:t>
      </w:r>
      <w:r w:rsidR="006531A7" w:rsidRPr="00510488">
        <w:rPr>
          <w:rFonts w:ascii="Times New Roman" w:hAnsi="Times New Roman" w:cs="Times New Roman"/>
          <w:lang w:val="sr-Latn-BA"/>
        </w:rPr>
        <w:t>j</w:t>
      </w:r>
      <w:r w:rsidRPr="00510488">
        <w:rPr>
          <w:rFonts w:ascii="Times New Roman" w:hAnsi="Times New Roman" w:cs="Times New Roman"/>
          <w:lang w:val="sr-Latn-BA"/>
        </w:rPr>
        <w:t>etom lokaciji radi ponovne proc</w:t>
      </w:r>
      <w:r w:rsidR="006531A7" w:rsidRPr="00510488">
        <w:rPr>
          <w:rFonts w:ascii="Times New Roman" w:hAnsi="Times New Roman" w:cs="Times New Roman"/>
          <w:lang w:val="sr-Latn-BA"/>
        </w:rPr>
        <w:t>j</w:t>
      </w:r>
      <w:r w:rsidRPr="00510488">
        <w:rPr>
          <w:rFonts w:ascii="Times New Roman" w:hAnsi="Times New Roman" w:cs="Times New Roman"/>
          <w:lang w:val="sr-Latn-BA"/>
        </w:rPr>
        <w:t>ene posebnih kriterijuma,</w:t>
      </w:r>
    </w:p>
    <w:p w14:paraId="67972FDF" w14:textId="6C80F691" w:rsidR="00677B1A" w:rsidRPr="00510488" w:rsidRDefault="001E30F9" w:rsidP="00930F8C">
      <w:pPr>
        <w:pStyle w:val="NoSpacing"/>
        <w:numPr>
          <w:ilvl w:val="0"/>
          <w:numId w:val="109"/>
        </w:numPr>
        <w:spacing w:before="40" w:after="40"/>
        <w:ind w:left="426" w:hanging="426"/>
        <w:jc w:val="both"/>
        <w:rPr>
          <w:rFonts w:ascii="Times New Roman" w:hAnsi="Times New Roman" w:cs="Times New Roman"/>
          <w:lang w:val="sr-Latn-BA"/>
        </w:rPr>
      </w:pPr>
      <w:r w:rsidRPr="008675BD">
        <w:rPr>
          <w:rFonts w:ascii="Times New Roman" w:hAnsi="Times New Roman" w:cs="Times New Roman"/>
          <w:b/>
          <w:color w:val="002060"/>
          <w:lang w:val="sr-Latn-BA"/>
        </w:rPr>
        <w:t>rok</w:t>
      </w:r>
      <w:r w:rsidRPr="00510488">
        <w:rPr>
          <w:rFonts w:ascii="Times New Roman" w:hAnsi="Times New Roman" w:cs="Times New Roman"/>
          <w:b/>
          <w:lang w:val="sr-Latn-BA"/>
        </w:rPr>
        <w:t xml:space="preserve"> </w:t>
      </w:r>
      <w:r w:rsidR="006531A7" w:rsidRPr="00510488">
        <w:rPr>
          <w:rFonts w:ascii="Times New Roman" w:hAnsi="Times New Roman" w:cs="Times New Roman"/>
          <w:lang w:val="sr-Latn-BA"/>
        </w:rPr>
        <w:t>-</w:t>
      </w:r>
      <w:r w:rsidRPr="00510488">
        <w:rPr>
          <w:rFonts w:ascii="Times New Roman" w:hAnsi="Times New Roman" w:cs="Times New Roman"/>
          <w:lang w:val="sr-Latn-BA"/>
        </w:rPr>
        <w:t xml:space="preserve"> nema određenog roka za sprovođenje ponovne proc</w:t>
      </w:r>
      <w:r w:rsidR="006531A7" w:rsidRPr="00510488">
        <w:rPr>
          <w:rFonts w:ascii="Times New Roman" w:hAnsi="Times New Roman" w:cs="Times New Roman"/>
          <w:lang w:val="sr-Latn-BA"/>
        </w:rPr>
        <w:t>j</w:t>
      </w:r>
      <w:r w:rsidRPr="00510488">
        <w:rPr>
          <w:rFonts w:ascii="Times New Roman" w:hAnsi="Times New Roman" w:cs="Times New Roman"/>
          <w:lang w:val="sr-Latn-BA"/>
        </w:rPr>
        <w:t xml:space="preserve">ene. Međutim, rok mora </w:t>
      </w:r>
      <w:r w:rsidR="006E7175" w:rsidRPr="00510488">
        <w:rPr>
          <w:rFonts w:ascii="Times New Roman" w:hAnsi="Times New Roman" w:cs="Times New Roman"/>
          <w:lang w:val="sr-Latn-BA"/>
        </w:rPr>
        <w:t>biti utvrđen</w:t>
      </w:r>
      <w:r w:rsidRPr="00510488">
        <w:rPr>
          <w:rFonts w:ascii="Times New Roman" w:hAnsi="Times New Roman" w:cs="Times New Roman"/>
          <w:lang w:val="sr-Latn-BA"/>
        </w:rPr>
        <w:t xml:space="preserve"> u zavisnosti od broja kriterijuma koje je potrebno prov</w:t>
      </w:r>
      <w:r w:rsidR="00D356CF" w:rsidRPr="00510488">
        <w:rPr>
          <w:rFonts w:ascii="Times New Roman" w:hAnsi="Times New Roman" w:cs="Times New Roman"/>
          <w:lang w:val="sr-Latn-BA"/>
        </w:rPr>
        <w:t>j</w:t>
      </w:r>
      <w:r w:rsidRPr="00510488">
        <w:rPr>
          <w:rFonts w:ascii="Times New Roman" w:hAnsi="Times New Roman" w:cs="Times New Roman"/>
          <w:lang w:val="sr-Latn-BA"/>
        </w:rPr>
        <w:t>eriti, o tome da li je predviđena pos</w:t>
      </w:r>
      <w:r w:rsidR="00D356CF" w:rsidRPr="00510488">
        <w:rPr>
          <w:rFonts w:ascii="Times New Roman" w:hAnsi="Times New Roman" w:cs="Times New Roman"/>
          <w:lang w:val="sr-Latn-BA"/>
        </w:rPr>
        <w:t>j</w:t>
      </w:r>
      <w:r w:rsidRPr="00510488">
        <w:rPr>
          <w:rFonts w:ascii="Times New Roman" w:hAnsi="Times New Roman" w:cs="Times New Roman"/>
          <w:lang w:val="sr-Latn-BA"/>
        </w:rPr>
        <w:t xml:space="preserve">eta lokaciji i on po pravilu ne bi trebao prelazi rokove za donošenje prvobitne </w:t>
      </w:r>
      <w:r w:rsidR="003F7BE8">
        <w:rPr>
          <w:rFonts w:ascii="Times New Roman" w:hAnsi="Times New Roman" w:cs="Times New Roman"/>
          <w:lang w:val="sr-Latn-BA"/>
        </w:rPr>
        <w:t>Odluke</w:t>
      </w:r>
      <w:r w:rsidRPr="00510488">
        <w:rPr>
          <w:rFonts w:ascii="Times New Roman" w:hAnsi="Times New Roman" w:cs="Times New Roman"/>
          <w:lang w:val="sr-Latn-BA"/>
        </w:rPr>
        <w:t xml:space="preserve"> o AEO,</w:t>
      </w:r>
    </w:p>
    <w:p w14:paraId="2E146B7C" w14:textId="1FDFAD07" w:rsidR="00677B1A" w:rsidRPr="00510488" w:rsidRDefault="001E30F9" w:rsidP="00930F8C">
      <w:pPr>
        <w:pStyle w:val="NoSpacing"/>
        <w:numPr>
          <w:ilvl w:val="0"/>
          <w:numId w:val="109"/>
        </w:numPr>
        <w:spacing w:before="40" w:after="40"/>
        <w:ind w:left="426" w:hanging="426"/>
        <w:jc w:val="both"/>
        <w:rPr>
          <w:rFonts w:ascii="Times New Roman" w:hAnsi="Times New Roman" w:cs="Times New Roman"/>
          <w:lang w:val="sr-Latn-BA"/>
        </w:rPr>
      </w:pPr>
      <w:r w:rsidRPr="002E2759">
        <w:rPr>
          <w:rFonts w:ascii="Times New Roman" w:hAnsi="Times New Roman" w:cs="Times New Roman"/>
          <w:b/>
          <w:color w:val="002060"/>
          <w:lang w:val="sr-Latn-BA"/>
        </w:rPr>
        <w:t>druga carinska odobrenja na koja utiče ponovna proc</w:t>
      </w:r>
      <w:r w:rsidR="00D356CF" w:rsidRPr="002E2759">
        <w:rPr>
          <w:rFonts w:ascii="Times New Roman" w:hAnsi="Times New Roman" w:cs="Times New Roman"/>
          <w:b/>
          <w:color w:val="002060"/>
          <w:lang w:val="sr-Latn-BA"/>
        </w:rPr>
        <w:t>j</w:t>
      </w:r>
      <w:r w:rsidRPr="002E2759">
        <w:rPr>
          <w:rFonts w:ascii="Times New Roman" w:hAnsi="Times New Roman" w:cs="Times New Roman"/>
          <w:b/>
          <w:color w:val="002060"/>
          <w:lang w:val="sr-Latn-BA"/>
        </w:rPr>
        <w:t>ena</w:t>
      </w:r>
      <w:r w:rsidRPr="00510488">
        <w:rPr>
          <w:rFonts w:ascii="Times New Roman" w:hAnsi="Times New Roman" w:cs="Times New Roman"/>
          <w:lang w:val="sr-Latn-BA"/>
        </w:rPr>
        <w:t xml:space="preserve"> </w:t>
      </w:r>
      <w:r w:rsidR="001D0732" w:rsidRPr="00510488">
        <w:rPr>
          <w:rFonts w:ascii="Times New Roman" w:hAnsi="Times New Roman" w:cs="Times New Roman"/>
          <w:lang w:val="sr-Latn-BA"/>
        </w:rPr>
        <w:t>-</w:t>
      </w:r>
      <w:r w:rsidRPr="00510488">
        <w:rPr>
          <w:rFonts w:ascii="Times New Roman" w:hAnsi="Times New Roman" w:cs="Times New Roman"/>
          <w:lang w:val="sr-Latn-BA"/>
        </w:rPr>
        <w:t xml:space="preserve"> nakon ponovne proc</w:t>
      </w:r>
      <w:r w:rsidR="001D0732" w:rsidRPr="00510488">
        <w:rPr>
          <w:rFonts w:ascii="Times New Roman" w:hAnsi="Times New Roman" w:cs="Times New Roman"/>
          <w:lang w:val="sr-Latn-BA"/>
        </w:rPr>
        <w:t>j</w:t>
      </w:r>
      <w:r w:rsidRPr="00510488">
        <w:rPr>
          <w:rFonts w:ascii="Times New Roman" w:hAnsi="Times New Roman" w:cs="Times New Roman"/>
          <w:lang w:val="sr-Latn-BA"/>
        </w:rPr>
        <w:t>ene preporučljivo je utvrdi</w:t>
      </w:r>
      <w:r w:rsidR="001D0732" w:rsidRPr="00510488">
        <w:rPr>
          <w:rFonts w:ascii="Times New Roman" w:hAnsi="Times New Roman" w:cs="Times New Roman"/>
          <w:lang w:val="sr-Latn-BA"/>
        </w:rPr>
        <w:t>ti</w:t>
      </w:r>
      <w:r w:rsidRPr="00510488">
        <w:rPr>
          <w:rFonts w:ascii="Times New Roman" w:hAnsi="Times New Roman" w:cs="Times New Roman"/>
          <w:lang w:val="sr-Latn-BA"/>
        </w:rPr>
        <w:t xml:space="preserve"> da li AEO poseduje druga odobrenja ili pojednostavljenja</w:t>
      </w:r>
      <w:r w:rsidR="001D0732" w:rsidRPr="00510488">
        <w:rPr>
          <w:rFonts w:ascii="Times New Roman" w:hAnsi="Times New Roman" w:cs="Times New Roman"/>
          <w:lang w:val="sr-Latn-BA"/>
        </w:rPr>
        <w:t xml:space="preserve"> </w:t>
      </w:r>
      <w:r w:rsidR="007B323E" w:rsidRPr="00510488">
        <w:rPr>
          <w:rFonts w:ascii="Times New Roman" w:hAnsi="Times New Roman" w:cs="Times New Roman"/>
          <w:lang w:val="sr-Latn-BA"/>
        </w:rPr>
        <w:t xml:space="preserve">koja </w:t>
      </w:r>
      <w:r w:rsidRPr="00510488">
        <w:rPr>
          <w:rFonts w:ascii="Times New Roman" w:hAnsi="Times New Roman" w:cs="Times New Roman"/>
          <w:lang w:val="sr-Latn-BA"/>
        </w:rPr>
        <w:t>uslovlj</w:t>
      </w:r>
      <w:r w:rsidR="007B323E" w:rsidRPr="00510488">
        <w:rPr>
          <w:rFonts w:ascii="Times New Roman" w:hAnsi="Times New Roman" w:cs="Times New Roman"/>
          <w:lang w:val="sr-Latn-BA"/>
        </w:rPr>
        <w:t>avaju</w:t>
      </w:r>
      <w:r w:rsidRPr="00510488">
        <w:rPr>
          <w:rFonts w:ascii="Times New Roman" w:hAnsi="Times New Roman" w:cs="Times New Roman"/>
          <w:lang w:val="sr-Latn-BA"/>
        </w:rPr>
        <w:t xml:space="preserve">  usklađeno</w:t>
      </w:r>
      <w:r w:rsidR="007B323E" w:rsidRPr="00510488">
        <w:rPr>
          <w:rFonts w:ascii="Times New Roman" w:hAnsi="Times New Roman" w:cs="Times New Roman"/>
          <w:lang w:val="sr-Latn-BA"/>
        </w:rPr>
        <w:t xml:space="preserve">st </w:t>
      </w:r>
      <w:r w:rsidRPr="00510488">
        <w:rPr>
          <w:rFonts w:ascii="Times New Roman" w:hAnsi="Times New Roman" w:cs="Times New Roman"/>
          <w:lang w:val="sr-Latn-BA"/>
        </w:rPr>
        <w:t>s</w:t>
      </w:r>
      <w:r w:rsidR="001D0732" w:rsidRPr="00510488">
        <w:rPr>
          <w:rFonts w:ascii="Times New Roman" w:hAnsi="Times New Roman" w:cs="Times New Roman"/>
          <w:lang w:val="sr-Latn-BA"/>
        </w:rPr>
        <w:t>a</w:t>
      </w:r>
      <w:r w:rsidRPr="00510488">
        <w:rPr>
          <w:rFonts w:ascii="Times New Roman" w:hAnsi="Times New Roman" w:cs="Times New Roman"/>
          <w:lang w:val="sr-Latn-BA"/>
        </w:rPr>
        <w:t xml:space="preserve">  kriterijumima  za  dobijanje  </w:t>
      </w:r>
      <w:r w:rsidR="00D20ECE">
        <w:rPr>
          <w:rFonts w:ascii="Times New Roman" w:hAnsi="Times New Roman" w:cs="Times New Roman"/>
          <w:lang w:val="sr-Latn-BA"/>
        </w:rPr>
        <w:t xml:space="preserve">AEO </w:t>
      </w:r>
      <w:r w:rsidR="002363C4">
        <w:rPr>
          <w:rFonts w:ascii="Times New Roman" w:hAnsi="Times New Roman" w:cs="Times New Roman"/>
          <w:lang w:val="sr-Latn-BA"/>
        </w:rPr>
        <w:t xml:space="preserve">statusa, </w:t>
      </w:r>
      <w:r w:rsidRPr="00510488">
        <w:rPr>
          <w:rFonts w:ascii="Times New Roman" w:hAnsi="Times New Roman" w:cs="Times New Roman"/>
          <w:lang w:val="sr-Latn-BA"/>
        </w:rPr>
        <w:t>na  prim</w:t>
      </w:r>
      <w:r w:rsidR="001D0732" w:rsidRPr="00510488">
        <w:rPr>
          <w:rFonts w:ascii="Times New Roman" w:hAnsi="Times New Roman" w:cs="Times New Roman"/>
          <w:lang w:val="sr-Latn-BA"/>
        </w:rPr>
        <w:t>j</w:t>
      </w:r>
      <w:r w:rsidRPr="00510488">
        <w:rPr>
          <w:rFonts w:ascii="Times New Roman" w:hAnsi="Times New Roman" w:cs="Times New Roman"/>
          <w:lang w:val="sr-Latn-BA"/>
        </w:rPr>
        <w:t>er odobrenje za prim</w:t>
      </w:r>
      <w:r w:rsidR="001D0732" w:rsidRPr="00510488">
        <w:rPr>
          <w:rFonts w:ascii="Times New Roman" w:hAnsi="Times New Roman" w:cs="Times New Roman"/>
          <w:lang w:val="sr-Latn-BA"/>
        </w:rPr>
        <w:t>j</w:t>
      </w:r>
      <w:r w:rsidRPr="00510488">
        <w:rPr>
          <w:rFonts w:ascii="Times New Roman" w:hAnsi="Times New Roman" w:cs="Times New Roman"/>
          <w:lang w:val="sr-Latn-BA"/>
        </w:rPr>
        <w:t xml:space="preserve">enu pojednostavljenih postupaka. </w:t>
      </w:r>
      <w:r w:rsidR="00351FDD" w:rsidRPr="00510488">
        <w:rPr>
          <w:rFonts w:ascii="Times New Roman" w:hAnsi="Times New Roman" w:cs="Times New Roman"/>
          <w:lang w:val="sr-Latn-BA"/>
        </w:rPr>
        <w:t>Ukoliko je to slučaj,</w:t>
      </w:r>
      <w:r w:rsidRPr="00510488">
        <w:rPr>
          <w:rFonts w:ascii="Times New Roman" w:hAnsi="Times New Roman" w:cs="Times New Roman"/>
          <w:lang w:val="sr-Latn-BA"/>
        </w:rPr>
        <w:t xml:space="preserve"> to treba uzeti u</w:t>
      </w:r>
      <w:r w:rsidR="00351FDD" w:rsidRPr="00510488">
        <w:rPr>
          <w:rFonts w:ascii="Times New Roman" w:hAnsi="Times New Roman" w:cs="Times New Roman"/>
          <w:lang w:val="sr-Latn-BA"/>
        </w:rPr>
        <w:t xml:space="preserve"> </w:t>
      </w:r>
      <w:r w:rsidRPr="00510488">
        <w:rPr>
          <w:rFonts w:ascii="Times New Roman" w:hAnsi="Times New Roman" w:cs="Times New Roman"/>
          <w:lang w:val="sr-Latn-BA"/>
        </w:rPr>
        <w:t>obzir i izb</w:t>
      </w:r>
      <w:r w:rsidR="001D0732" w:rsidRPr="00510488">
        <w:rPr>
          <w:rFonts w:ascii="Times New Roman" w:hAnsi="Times New Roman" w:cs="Times New Roman"/>
          <w:lang w:val="sr-Latn-BA"/>
        </w:rPr>
        <w:t>j</w:t>
      </w:r>
      <w:r w:rsidRPr="00510488">
        <w:rPr>
          <w:rFonts w:ascii="Times New Roman" w:hAnsi="Times New Roman" w:cs="Times New Roman"/>
          <w:lang w:val="sr-Latn-BA"/>
        </w:rPr>
        <w:t xml:space="preserve">egavati moguće </w:t>
      </w:r>
      <w:r w:rsidR="00351FDD" w:rsidRPr="00510488">
        <w:rPr>
          <w:rFonts w:ascii="Times New Roman" w:hAnsi="Times New Roman" w:cs="Times New Roman"/>
          <w:lang w:val="sr-Latn-BA"/>
        </w:rPr>
        <w:t xml:space="preserve">dupliranje </w:t>
      </w:r>
      <w:r w:rsidRPr="00510488">
        <w:rPr>
          <w:rFonts w:ascii="Times New Roman" w:hAnsi="Times New Roman" w:cs="Times New Roman"/>
          <w:lang w:val="sr-Latn-BA"/>
        </w:rPr>
        <w:t>posla prilikom ponovne proc</w:t>
      </w:r>
      <w:r w:rsidR="001D0732" w:rsidRPr="00510488">
        <w:rPr>
          <w:rFonts w:ascii="Times New Roman" w:hAnsi="Times New Roman" w:cs="Times New Roman"/>
          <w:lang w:val="sr-Latn-BA"/>
        </w:rPr>
        <w:t>j</w:t>
      </w:r>
      <w:r w:rsidRPr="00510488">
        <w:rPr>
          <w:rFonts w:ascii="Times New Roman" w:hAnsi="Times New Roman" w:cs="Times New Roman"/>
          <w:lang w:val="sr-Latn-BA"/>
        </w:rPr>
        <w:t>ene</w:t>
      </w:r>
      <w:r w:rsidR="00351FDD" w:rsidRPr="00510488">
        <w:rPr>
          <w:rFonts w:ascii="Times New Roman" w:hAnsi="Times New Roman" w:cs="Times New Roman"/>
          <w:lang w:val="sr-Latn-BA"/>
        </w:rPr>
        <w:t xml:space="preserve">, kako </w:t>
      </w:r>
      <w:r w:rsidRPr="00510488">
        <w:rPr>
          <w:rFonts w:ascii="Times New Roman" w:hAnsi="Times New Roman" w:cs="Times New Roman"/>
          <w:lang w:val="sr-Latn-BA"/>
        </w:rPr>
        <w:t>u pogledu ca</w:t>
      </w:r>
      <w:r w:rsidR="00351FDD" w:rsidRPr="00510488">
        <w:rPr>
          <w:rFonts w:ascii="Times New Roman" w:hAnsi="Times New Roman" w:cs="Times New Roman"/>
          <w:lang w:val="sr-Latn-BA"/>
        </w:rPr>
        <w:t>rinskih resursa</w:t>
      </w:r>
      <w:r w:rsidR="00845E92" w:rsidRPr="00510488">
        <w:rPr>
          <w:rFonts w:ascii="Times New Roman" w:hAnsi="Times New Roman" w:cs="Times New Roman"/>
          <w:lang w:val="sr-Latn-BA"/>
        </w:rPr>
        <w:t xml:space="preserve">, tako i u pogledu resursa </w:t>
      </w:r>
      <w:r w:rsidRPr="00510488">
        <w:rPr>
          <w:rFonts w:ascii="Times New Roman" w:hAnsi="Times New Roman" w:cs="Times New Roman"/>
          <w:lang w:val="sr-Latn-BA"/>
        </w:rPr>
        <w:t>predmetnog privrednog subjekta,</w:t>
      </w:r>
    </w:p>
    <w:p w14:paraId="606C35FB" w14:textId="77777777" w:rsidR="00677B1A" w:rsidRPr="00510488" w:rsidRDefault="001E30F9" w:rsidP="00930F8C">
      <w:pPr>
        <w:pStyle w:val="NoSpacing"/>
        <w:numPr>
          <w:ilvl w:val="0"/>
          <w:numId w:val="109"/>
        </w:numPr>
        <w:spacing w:before="40" w:after="40"/>
        <w:ind w:left="426" w:hanging="426"/>
        <w:jc w:val="both"/>
        <w:rPr>
          <w:rFonts w:ascii="Times New Roman" w:hAnsi="Times New Roman" w:cs="Times New Roman"/>
          <w:lang w:val="sr-Latn-BA"/>
        </w:rPr>
      </w:pPr>
      <w:r w:rsidRPr="002E2759">
        <w:rPr>
          <w:rFonts w:ascii="Times New Roman" w:hAnsi="Times New Roman" w:cs="Times New Roman"/>
          <w:b/>
          <w:color w:val="002060"/>
          <w:lang w:val="sr-Latn-BA"/>
        </w:rPr>
        <w:t>z</w:t>
      </w:r>
      <w:r w:rsidR="00845E92" w:rsidRPr="002E2759">
        <w:rPr>
          <w:rFonts w:ascii="Times New Roman" w:hAnsi="Times New Roman" w:cs="Times New Roman"/>
          <w:b/>
          <w:color w:val="002060"/>
          <w:lang w:val="sr-Latn-BA"/>
        </w:rPr>
        <w:t>apisnik</w:t>
      </w:r>
      <w:r w:rsidRPr="002E2759">
        <w:rPr>
          <w:rFonts w:ascii="Times New Roman" w:hAnsi="Times New Roman" w:cs="Times New Roman"/>
          <w:b/>
          <w:color w:val="002060"/>
          <w:lang w:val="sr-Latn-BA"/>
        </w:rPr>
        <w:t xml:space="preserve"> o ponovnoj proc</w:t>
      </w:r>
      <w:r w:rsidR="001D0732" w:rsidRPr="002E2759">
        <w:rPr>
          <w:rFonts w:ascii="Times New Roman" w:hAnsi="Times New Roman" w:cs="Times New Roman"/>
          <w:b/>
          <w:color w:val="002060"/>
          <w:lang w:val="sr-Latn-BA"/>
        </w:rPr>
        <w:t>j</w:t>
      </w:r>
      <w:r w:rsidRPr="002E2759">
        <w:rPr>
          <w:rFonts w:ascii="Times New Roman" w:hAnsi="Times New Roman" w:cs="Times New Roman"/>
          <w:b/>
          <w:color w:val="002060"/>
          <w:lang w:val="sr-Latn-BA"/>
        </w:rPr>
        <w:t>eni</w:t>
      </w:r>
      <w:r w:rsidRPr="00510488">
        <w:rPr>
          <w:rFonts w:ascii="Times New Roman" w:hAnsi="Times New Roman" w:cs="Times New Roman"/>
          <w:lang w:val="sr-Latn-BA"/>
        </w:rPr>
        <w:t xml:space="preserve"> </w:t>
      </w:r>
      <w:r w:rsidR="001D0732" w:rsidRPr="00510488">
        <w:rPr>
          <w:rFonts w:ascii="Times New Roman" w:hAnsi="Times New Roman" w:cs="Times New Roman"/>
          <w:lang w:val="sr-Latn-BA"/>
        </w:rPr>
        <w:t>-</w:t>
      </w:r>
      <w:r w:rsidRPr="00510488">
        <w:rPr>
          <w:rFonts w:ascii="Times New Roman" w:hAnsi="Times New Roman" w:cs="Times New Roman"/>
          <w:lang w:val="sr-Latn-BA"/>
        </w:rPr>
        <w:t xml:space="preserve"> što se tiče </w:t>
      </w:r>
      <w:r w:rsidR="00845E92" w:rsidRPr="00510488">
        <w:rPr>
          <w:rFonts w:ascii="Times New Roman" w:hAnsi="Times New Roman" w:cs="Times New Roman"/>
          <w:lang w:val="sr-Latn-BA"/>
        </w:rPr>
        <w:t xml:space="preserve">zapisnika </w:t>
      </w:r>
      <w:r w:rsidRPr="00510488">
        <w:rPr>
          <w:rFonts w:ascii="Times New Roman" w:hAnsi="Times New Roman" w:cs="Times New Roman"/>
          <w:lang w:val="sr-Latn-BA"/>
        </w:rPr>
        <w:t>i dokumentacije, potrebno je prim</w:t>
      </w:r>
      <w:r w:rsidR="001D0732" w:rsidRPr="00510488">
        <w:rPr>
          <w:rFonts w:ascii="Times New Roman" w:hAnsi="Times New Roman" w:cs="Times New Roman"/>
          <w:lang w:val="sr-Latn-BA"/>
        </w:rPr>
        <w:t>j</w:t>
      </w:r>
      <w:r w:rsidRPr="00510488">
        <w:rPr>
          <w:rFonts w:ascii="Times New Roman" w:hAnsi="Times New Roman" w:cs="Times New Roman"/>
          <w:lang w:val="sr-Latn-BA"/>
        </w:rPr>
        <w:t xml:space="preserve">eniti sličan pristup kao i prilikom prvobitne kontrole. Važno je da se predložena naknadna aktivnost navede u </w:t>
      </w:r>
      <w:r w:rsidR="00845E92" w:rsidRPr="00510488">
        <w:rPr>
          <w:rFonts w:ascii="Times New Roman" w:hAnsi="Times New Roman" w:cs="Times New Roman"/>
          <w:lang w:val="sr-Latn-BA"/>
        </w:rPr>
        <w:t xml:space="preserve">zapisniku, </w:t>
      </w:r>
      <w:r w:rsidR="001D0732" w:rsidRPr="00510488">
        <w:rPr>
          <w:rFonts w:ascii="Times New Roman" w:hAnsi="Times New Roman" w:cs="Times New Roman"/>
          <w:lang w:val="sr-Latn-BA"/>
        </w:rPr>
        <w:t>to j</w:t>
      </w:r>
      <w:r w:rsidR="00266DC1" w:rsidRPr="00510488">
        <w:rPr>
          <w:rFonts w:ascii="Times New Roman" w:hAnsi="Times New Roman" w:cs="Times New Roman"/>
          <w:lang w:val="sr-Latn-BA"/>
        </w:rPr>
        <w:t>est privrem</w:t>
      </w:r>
      <w:r w:rsidR="00845E92" w:rsidRPr="00510488">
        <w:rPr>
          <w:rFonts w:ascii="Times New Roman" w:hAnsi="Times New Roman" w:cs="Times New Roman"/>
          <w:lang w:val="sr-Latn-BA"/>
        </w:rPr>
        <w:t>e</w:t>
      </w:r>
      <w:r w:rsidR="00266DC1" w:rsidRPr="00510488">
        <w:rPr>
          <w:rFonts w:ascii="Times New Roman" w:hAnsi="Times New Roman" w:cs="Times New Roman"/>
          <w:lang w:val="sr-Latn-BA"/>
        </w:rPr>
        <w:t>no ukidanje, ukidanje,</w:t>
      </w:r>
      <w:r w:rsidRPr="00510488">
        <w:rPr>
          <w:rFonts w:ascii="Times New Roman" w:hAnsi="Times New Roman" w:cs="Times New Roman"/>
          <w:lang w:val="sr-Latn-BA"/>
        </w:rPr>
        <w:t xml:space="preserve"> m</w:t>
      </w:r>
      <w:r w:rsidR="00266DC1" w:rsidRPr="00510488">
        <w:rPr>
          <w:rFonts w:ascii="Times New Roman" w:hAnsi="Times New Roman" w:cs="Times New Roman"/>
          <w:lang w:val="sr-Latn-BA"/>
        </w:rPr>
        <w:t>j</w:t>
      </w:r>
      <w:r w:rsidRPr="00510488">
        <w:rPr>
          <w:rFonts w:ascii="Times New Roman" w:hAnsi="Times New Roman" w:cs="Times New Roman"/>
          <w:lang w:val="sr-Latn-BA"/>
        </w:rPr>
        <w:t>ere koje treba preduze</w:t>
      </w:r>
      <w:r w:rsidR="00266DC1" w:rsidRPr="00510488">
        <w:rPr>
          <w:rFonts w:ascii="Times New Roman" w:hAnsi="Times New Roman" w:cs="Times New Roman"/>
          <w:lang w:val="sr-Latn-BA"/>
        </w:rPr>
        <w:t>ti i rokovi.</w:t>
      </w:r>
    </w:p>
    <w:p w14:paraId="325FD865" w14:textId="77777777" w:rsidR="006531A7" w:rsidRPr="00510488" w:rsidRDefault="006531A7" w:rsidP="00930F8C">
      <w:pPr>
        <w:pStyle w:val="NoSpacing"/>
        <w:spacing w:before="40" w:after="40"/>
        <w:jc w:val="both"/>
        <w:rPr>
          <w:rFonts w:ascii="Times New Roman" w:hAnsi="Times New Roman" w:cs="Times New Roman"/>
          <w:lang w:val="sr-Latn-BA"/>
        </w:rPr>
      </w:pPr>
      <w:bookmarkStart w:id="36" w:name="_bookmark77"/>
      <w:bookmarkEnd w:id="36"/>
    </w:p>
    <w:p w14:paraId="21FD57FC" w14:textId="77777777" w:rsidR="006531A7" w:rsidRDefault="006531A7" w:rsidP="00930F8C">
      <w:pPr>
        <w:pStyle w:val="NoSpacing"/>
        <w:spacing w:before="40" w:after="40"/>
        <w:jc w:val="both"/>
        <w:rPr>
          <w:rFonts w:ascii="Times New Roman" w:hAnsi="Times New Roman" w:cs="Times New Roman"/>
          <w:lang w:val="sr-Latn-BA"/>
        </w:rPr>
      </w:pPr>
    </w:p>
    <w:p w14:paraId="62FDB8B6" w14:textId="77777777" w:rsidR="002363C4" w:rsidRPr="00510488" w:rsidRDefault="002363C4"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487E29" w:rsidRPr="00510488" w14:paraId="11C2A225" w14:textId="77777777" w:rsidTr="00C65B96">
        <w:tc>
          <w:tcPr>
            <w:tcW w:w="817" w:type="dxa"/>
            <w:tcBorders>
              <w:top w:val="nil"/>
              <w:left w:val="nil"/>
            </w:tcBorders>
          </w:tcPr>
          <w:p w14:paraId="0F25285B" w14:textId="77777777" w:rsidR="00487E29" w:rsidRPr="00510488" w:rsidRDefault="00487E29"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lastRenderedPageBreak/>
              <w:t>DIO 5.</w:t>
            </w:r>
          </w:p>
        </w:tc>
        <w:tc>
          <w:tcPr>
            <w:tcW w:w="1559" w:type="dxa"/>
          </w:tcPr>
          <w:p w14:paraId="1F89DB51" w14:textId="77777777" w:rsidR="00487E29" w:rsidRPr="00510488" w:rsidRDefault="00487E29"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ODJELJAK C.</w:t>
            </w:r>
          </w:p>
        </w:tc>
        <w:tc>
          <w:tcPr>
            <w:tcW w:w="6804" w:type="dxa"/>
            <w:tcBorders>
              <w:top w:val="nil"/>
              <w:right w:val="nil"/>
            </w:tcBorders>
          </w:tcPr>
          <w:p w14:paraId="06AF6502" w14:textId="0A5C3A22" w:rsidR="00487E29" w:rsidRPr="00510488" w:rsidRDefault="00487E29"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 xml:space="preserve">IZMJENE </w:t>
            </w:r>
            <w:r w:rsidR="003F7BE8">
              <w:rPr>
                <w:rFonts w:ascii="Times New Roman" w:hAnsi="Times New Roman" w:cs="Times New Roman"/>
                <w:b/>
                <w:color w:val="002060"/>
                <w:sz w:val="20"/>
                <w:szCs w:val="20"/>
                <w:lang w:val="sr-Latn-BA"/>
              </w:rPr>
              <w:t>ODLUKE</w:t>
            </w:r>
          </w:p>
        </w:tc>
      </w:tr>
    </w:tbl>
    <w:p w14:paraId="72D3238E" w14:textId="77777777" w:rsidR="00266DC1" w:rsidRPr="00510488" w:rsidRDefault="00266DC1" w:rsidP="00930F8C">
      <w:pPr>
        <w:pStyle w:val="NoSpacing"/>
        <w:spacing w:before="40" w:after="40"/>
        <w:jc w:val="both"/>
        <w:rPr>
          <w:rFonts w:ascii="Times New Roman" w:hAnsi="Times New Roman" w:cs="Times New Roman"/>
          <w:lang w:val="sr-Latn-BA"/>
        </w:rPr>
      </w:pPr>
    </w:p>
    <w:p w14:paraId="2907EEAE" w14:textId="0F7CF54F" w:rsidR="007168C2" w:rsidRPr="00510488" w:rsidRDefault="007168C2"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sa</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nom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14.</w:t>
      </w:r>
      <w:r w:rsidRPr="00510488">
        <w:rPr>
          <w:rFonts w:ascii="Times New Roman" w:hAnsi="Times New Roman" w:cs="Times New Roman"/>
          <w:spacing w:val="-3"/>
          <w:lang w:val="sr-Latn-BA"/>
        </w:rPr>
        <w:t xml:space="preserve"> </w:t>
      </w:r>
      <w:r w:rsidR="00C905FD">
        <w:rPr>
          <w:rFonts w:ascii="Times New Roman" w:hAnsi="Times New Roman" w:cs="Times New Roman"/>
          <w:spacing w:val="-3"/>
          <w:lang w:val="sr-Latn-BA"/>
        </w:rPr>
        <w:t>Zakona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odo</w:t>
      </w:r>
      <w:r w:rsidRPr="00510488">
        <w:rPr>
          <w:rFonts w:ascii="Times New Roman" w:hAnsi="Times New Roman" w:cs="Times New Roman"/>
          <w:spacing w:val="2"/>
          <w:lang w:val="sr-Latn-BA"/>
        </w:rPr>
        <w:t>b</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nje</w:t>
      </w:r>
      <w:r w:rsidRPr="00510488">
        <w:rPr>
          <w:rFonts w:ascii="Times New Roman" w:hAnsi="Times New Roman" w:cs="Times New Roman"/>
          <w:spacing w:val="-3"/>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ukida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mijenja</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ili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više</w:t>
      </w:r>
      <w:r w:rsidR="006B546A" w:rsidRPr="00510488">
        <w:rPr>
          <w:rFonts w:ascii="Times New Roman" w:hAnsi="Times New Roman" w:cs="Times New Roman"/>
          <w:spacing w:val="52"/>
          <w:lang w:val="sr-Latn-BA"/>
        </w:rPr>
        <w:t xml:space="preserve"> </w:t>
      </w:r>
      <w:r w:rsidRPr="00510488">
        <w:rPr>
          <w:rFonts w:ascii="Times New Roman" w:hAnsi="Times New Roman" w:cs="Times New Roman"/>
          <w:lang w:val="sr-Latn-BA"/>
        </w:rPr>
        <w:t>uslo</w:t>
      </w:r>
      <w:r w:rsidRPr="00510488">
        <w:rPr>
          <w:rFonts w:ascii="Times New Roman" w:hAnsi="Times New Roman" w:cs="Times New Roman"/>
          <w:spacing w:val="2"/>
          <w:lang w:val="sr-Latn-BA"/>
        </w:rPr>
        <w:t>v</w:t>
      </w:r>
      <w:r w:rsidRPr="00510488">
        <w:rPr>
          <w:rFonts w:ascii="Times New Roman" w:hAnsi="Times New Roman" w:cs="Times New Roman"/>
          <w:lang w:val="sr-Latn-BA"/>
        </w:rPr>
        <w:t xml:space="preserve">a </w:t>
      </w:r>
      <w:r w:rsidRPr="00510488">
        <w:rPr>
          <w:rFonts w:ascii="Times New Roman" w:hAnsi="Times New Roman" w:cs="Times New Roman"/>
          <w:spacing w:val="1"/>
          <w:lang w:val="sr-Latn-BA"/>
        </w:rPr>
        <w:t>z</w:t>
      </w:r>
      <w:r w:rsidRPr="00510488">
        <w:rPr>
          <w:rFonts w:ascii="Times New Roman" w:hAnsi="Times New Roman" w:cs="Times New Roman"/>
          <w:lang w:val="sr-Latn-BA"/>
        </w:rPr>
        <w:t>a donoš</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nje te </w:t>
      </w:r>
      <w:r w:rsidR="003F7BE8">
        <w:rPr>
          <w:rFonts w:ascii="Times New Roman" w:hAnsi="Times New Roman" w:cs="Times New Roman"/>
          <w:lang w:val="sr-Latn-BA"/>
        </w:rPr>
        <w:t>Odluke</w:t>
      </w:r>
      <w:r w:rsidRPr="00510488">
        <w:rPr>
          <w:rFonts w:ascii="Times New Roman" w:hAnsi="Times New Roman" w:cs="Times New Roman"/>
          <w:lang w:val="sr-Latn-BA"/>
        </w:rPr>
        <w:t xml:space="preserve"> nisu bili ili v</w:t>
      </w:r>
      <w:r w:rsidRPr="00510488">
        <w:rPr>
          <w:rFonts w:ascii="Times New Roman" w:hAnsi="Times New Roman" w:cs="Times New Roman"/>
          <w:spacing w:val="-2"/>
          <w:lang w:val="sr-Latn-BA"/>
        </w:rPr>
        <w:t>i</w:t>
      </w:r>
      <w:r w:rsidRPr="00510488">
        <w:rPr>
          <w:rFonts w:ascii="Times New Roman" w:hAnsi="Times New Roman" w:cs="Times New Roman"/>
          <w:lang w:val="sr-Latn-BA"/>
        </w:rPr>
        <w:t>še nisu ispunjeni.</w:t>
      </w:r>
    </w:p>
    <w:p w14:paraId="305C58DC" w14:textId="77777777" w:rsidR="007168C2" w:rsidRPr="00510488" w:rsidRDefault="007168C2" w:rsidP="00930F8C">
      <w:pPr>
        <w:pStyle w:val="NoSpacing"/>
        <w:spacing w:before="40" w:after="40"/>
        <w:jc w:val="both"/>
        <w:rPr>
          <w:rFonts w:ascii="Times New Roman" w:hAnsi="Times New Roman" w:cs="Times New Roman"/>
          <w:noProof/>
          <w:lang w:val="sr-Latn-BA" w:eastAsia="bg-BG"/>
        </w:rPr>
      </w:pPr>
    </w:p>
    <w:p w14:paraId="61C9CCFB" w14:textId="60A62717" w:rsidR="007168C2" w:rsidRPr="00074278" w:rsidRDefault="007168C2" w:rsidP="00930F8C">
      <w:pPr>
        <w:pStyle w:val="NoSpacing"/>
        <w:spacing w:before="40" w:after="40"/>
        <w:jc w:val="both"/>
        <w:rPr>
          <w:rFonts w:ascii="Times New Roman" w:hAnsi="Times New Roman" w:cs="Times New Roman"/>
        </w:rPr>
      </w:pPr>
      <w:r w:rsidRPr="00074278">
        <w:rPr>
          <w:rFonts w:ascii="Times New Roman" w:hAnsi="Times New Roman" w:cs="Times New Roman"/>
          <w:lang w:val="sr-Latn-BA"/>
        </w:rPr>
        <w:t>Ukid</w:t>
      </w:r>
      <w:r w:rsidRPr="00074278">
        <w:rPr>
          <w:rFonts w:ascii="Times New Roman" w:hAnsi="Times New Roman" w:cs="Times New Roman"/>
          <w:spacing w:val="-1"/>
          <w:lang w:val="sr-Latn-BA"/>
        </w:rPr>
        <w:t>a</w:t>
      </w:r>
      <w:r w:rsidRPr="00074278">
        <w:rPr>
          <w:rFonts w:ascii="Times New Roman" w:hAnsi="Times New Roman" w:cs="Times New Roman"/>
          <w:lang w:val="sr-Latn-BA"/>
        </w:rPr>
        <w:t>nje</w:t>
      </w:r>
      <w:r w:rsidRPr="00074278">
        <w:rPr>
          <w:rFonts w:ascii="Times New Roman" w:hAnsi="Times New Roman" w:cs="Times New Roman"/>
          <w:spacing w:val="49"/>
          <w:lang w:val="sr-Latn-BA"/>
        </w:rPr>
        <w:t xml:space="preserve"> </w:t>
      </w:r>
      <w:r w:rsidRPr="00074278">
        <w:rPr>
          <w:rFonts w:ascii="Times New Roman" w:hAnsi="Times New Roman" w:cs="Times New Roman"/>
          <w:lang w:val="sr-Latn-BA"/>
        </w:rPr>
        <w:t>A</w:t>
      </w:r>
      <w:r w:rsidRPr="00074278">
        <w:rPr>
          <w:rFonts w:ascii="Times New Roman" w:hAnsi="Times New Roman" w:cs="Times New Roman"/>
          <w:spacing w:val="-1"/>
          <w:lang w:val="sr-Latn-BA"/>
        </w:rPr>
        <w:t>E</w:t>
      </w:r>
      <w:r w:rsidRPr="00074278">
        <w:rPr>
          <w:rFonts w:ascii="Times New Roman" w:hAnsi="Times New Roman" w:cs="Times New Roman"/>
          <w:lang w:val="sr-Latn-BA"/>
        </w:rPr>
        <w:t xml:space="preserve">O </w:t>
      </w:r>
      <w:r w:rsidR="00074278">
        <w:rPr>
          <w:rFonts w:ascii="Times New Roman" w:hAnsi="Times New Roman" w:cs="Times New Roman"/>
          <w:lang w:val="sr-Latn-BA"/>
        </w:rPr>
        <w:t xml:space="preserve">statusa </w:t>
      </w:r>
      <w:r w:rsidRPr="00074278">
        <w:rPr>
          <w:rFonts w:ascii="Times New Roman" w:hAnsi="Times New Roman" w:cs="Times New Roman"/>
          <w:lang w:val="sr-Latn-BA"/>
        </w:rPr>
        <w:t>d</w:t>
      </w:r>
      <w:r w:rsidRPr="00074278">
        <w:rPr>
          <w:rFonts w:ascii="Times New Roman" w:hAnsi="Times New Roman" w:cs="Times New Roman"/>
          <w:spacing w:val="-1"/>
          <w:lang w:val="sr-Latn-BA"/>
        </w:rPr>
        <w:t>e</w:t>
      </w:r>
      <w:r w:rsidRPr="00074278">
        <w:rPr>
          <w:rFonts w:ascii="Times New Roman" w:hAnsi="Times New Roman" w:cs="Times New Roman"/>
          <w:lang w:val="sr-Latn-BA"/>
        </w:rPr>
        <w:t>taljno</w:t>
      </w:r>
      <w:r w:rsidRPr="00510488">
        <w:rPr>
          <w:rFonts w:ascii="Times New Roman" w:hAnsi="Times New Roman" w:cs="Times New Roman"/>
          <w:lang w:val="sr-Latn-BA"/>
        </w:rPr>
        <w:t xml:space="preserve"> je objašnj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no u </w:t>
      </w:r>
      <w:r w:rsidRPr="00074278">
        <w:rPr>
          <w:rFonts w:ascii="Times New Roman" w:hAnsi="Times New Roman" w:cs="Times New Roman"/>
        </w:rPr>
        <w:t>Dijelu 5. Odjeljak E. ovih Smjernica.</w:t>
      </w:r>
    </w:p>
    <w:p w14:paraId="15C9A9F4" w14:textId="77777777" w:rsidR="000E32D6" w:rsidRPr="00510488" w:rsidRDefault="000E32D6" w:rsidP="00930F8C">
      <w:pPr>
        <w:pStyle w:val="NoSpacing"/>
        <w:spacing w:before="40" w:after="40"/>
        <w:jc w:val="both"/>
        <w:rPr>
          <w:rFonts w:ascii="Times New Roman" w:hAnsi="Times New Roman" w:cs="Times New Roman"/>
          <w:lang w:val="sr-Latn-BA"/>
        </w:rPr>
      </w:pPr>
    </w:p>
    <w:p w14:paraId="7489B746" w14:textId="37BEE144" w:rsidR="00677B1A" w:rsidRPr="00074278" w:rsidRDefault="00074278" w:rsidP="00930F8C">
      <w:pPr>
        <w:jc w:val="both"/>
        <w:rPr>
          <w:rFonts w:ascii="Times New Roman" w:hAnsi="Times New Roman" w:cs="Times New Roman"/>
        </w:rPr>
      </w:pPr>
      <w:r>
        <w:rPr>
          <w:rFonts w:ascii="Times New Roman" w:hAnsi="Times New Roman" w:cs="Times New Roman"/>
        </w:rPr>
        <w:t xml:space="preserve">Moući </w:t>
      </w:r>
      <w:r w:rsidR="00C115D8" w:rsidRPr="00074278">
        <w:rPr>
          <w:rFonts w:ascii="Times New Roman" w:hAnsi="Times New Roman" w:cs="Times New Roman"/>
        </w:rPr>
        <w:t>primjer</w:t>
      </w:r>
      <w:r w:rsidR="001E30F9" w:rsidRPr="00074278">
        <w:rPr>
          <w:rFonts w:ascii="Times New Roman" w:hAnsi="Times New Roman" w:cs="Times New Roman"/>
        </w:rPr>
        <w:t>i izm</w:t>
      </w:r>
      <w:r w:rsidR="000E32D6" w:rsidRPr="00074278">
        <w:rPr>
          <w:rFonts w:ascii="Times New Roman" w:hAnsi="Times New Roman" w:cs="Times New Roman"/>
        </w:rPr>
        <w:t>j</w:t>
      </w:r>
      <w:r w:rsidR="001E30F9" w:rsidRPr="00074278">
        <w:rPr>
          <w:rFonts w:ascii="Times New Roman" w:hAnsi="Times New Roman" w:cs="Times New Roman"/>
        </w:rPr>
        <w:t>ena</w:t>
      </w:r>
      <w:r>
        <w:rPr>
          <w:rFonts w:ascii="Times New Roman" w:hAnsi="Times New Roman" w:cs="Times New Roman"/>
        </w:rPr>
        <w:t xml:space="preserve"> AEO sttusa </w:t>
      </w:r>
      <w:r w:rsidR="001E30F9" w:rsidRPr="00074278">
        <w:rPr>
          <w:rFonts w:ascii="Times New Roman" w:hAnsi="Times New Roman" w:cs="Times New Roman"/>
        </w:rPr>
        <w:t>su prom</w:t>
      </w:r>
      <w:r w:rsidR="000E32D6" w:rsidRPr="00074278">
        <w:rPr>
          <w:rFonts w:ascii="Times New Roman" w:hAnsi="Times New Roman" w:cs="Times New Roman"/>
        </w:rPr>
        <w:t>j</w:t>
      </w:r>
      <w:r w:rsidR="001E30F9" w:rsidRPr="00074278">
        <w:rPr>
          <w:rFonts w:ascii="Times New Roman" w:hAnsi="Times New Roman" w:cs="Times New Roman"/>
        </w:rPr>
        <w:t>ene naziva ili adrese. U nekim slučajevima do tih izm</w:t>
      </w:r>
      <w:r w:rsidR="000E32D6" w:rsidRPr="00074278">
        <w:rPr>
          <w:rFonts w:ascii="Times New Roman" w:hAnsi="Times New Roman" w:cs="Times New Roman"/>
        </w:rPr>
        <w:t>j</w:t>
      </w:r>
      <w:r w:rsidR="001E30F9" w:rsidRPr="00074278">
        <w:rPr>
          <w:rFonts w:ascii="Times New Roman" w:hAnsi="Times New Roman" w:cs="Times New Roman"/>
        </w:rPr>
        <w:t>ena može</w:t>
      </w:r>
      <w:r w:rsidR="000E32D6" w:rsidRPr="00074278">
        <w:rPr>
          <w:rFonts w:ascii="Times New Roman" w:hAnsi="Times New Roman" w:cs="Times New Roman"/>
        </w:rPr>
        <w:t xml:space="preserve"> </w:t>
      </w:r>
      <w:r w:rsidR="001E30F9" w:rsidRPr="00074278">
        <w:rPr>
          <w:rFonts w:ascii="Times New Roman" w:hAnsi="Times New Roman" w:cs="Times New Roman"/>
        </w:rPr>
        <w:t>do</w:t>
      </w:r>
      <w:r w:rsidR="000E32D6" w:rsidRPr="00074278">
        <w:rPr>
          <w:rFonts w:ascii="Times New Roman" w:hAnsi="Times New Roman" w:cs="Times New Roman"/>
        </w:rPr>
        <w:t>ći</w:t>
      </w:r>
      <w:r w:rsidR="001E30F9" w:rsidRPr="00074278">
        <w:rPr>
          <w:rFonts w:ascii="Times New Roman" w:hAnsi="Times New Roman" w:cs="Times New Roman"/>
        </w:rPr>
        <w:t xml:space="preserve"> nakon ponovne proc</w:t>
      </w:r>
      <w:r w:rsidR="000E32D6" w:rsidRPr="00074278">
        <w:rPr>
          <w:rFonts w:ascii="Times New Roman" w:hAnsi="Times New Roman" w:cs="Times New Roman"/>
        </w:rPr>
        <w:t>j</w:t>
      </w:r>
      <w:r w:rsidR="001E30F9" w:rsidRPr="00074278">
        <w:rPr>
          <w:rFonts w:ascii="Times New Roman" w:hAnsi="Times New Roman" w:cs="Times New Roman"/>
        </w:rPr>
        <w:t>ene ispunjavanja kriterijuma (n</w:t>
      </w:r>
      <w:r w:rsidR="000E32D6" w:rsidRPr="00074278">
        <w:rPr>
          <w:rFonts w:ascii="Times New Roman" w:hAnsi="Times New Roman" w:cs="Times New Roman"/>
        </w:rPr>
        <w:t xml:space="preserve">a </w:t>
      </w:r>
      <w:r w:rsidR="001E30F9" w:rsidRPr="00074278">
        <w:rPr>
          <w:rFonts w:ascii="Times New Roman" w:hAnsi="Times New Roman" w:cs="Times New Roman"/>
        </w:rPr>
        <w:t>pr</w:t>
      </w:r>
      <w:r w:rsidR="000E32D6" w:rsidRPr="00074278">
        <w:rPr>
          <w:rFonts w:ascii="Times New Roman" w:hAnsi="Times New Roman" w:cs="Times New Roman"/>
        </w:rPr>
        <w:t xml:space="preserve">imjer </w:t>
      </w:r>
      <w:r w:rsidR="001E30F9" w:rsidRPr="00074278">
        <w:rPr>
          <w:rFonts w:ascii="Times New Roman" w:hAnsi="Times New Roman" w:cs="Times New Roman"/>
        </w:rPr>
        <w:t>novi poslovni prostori u slučaju AEOS).</w:t>
      </w:r>
    </w:p>
    <w:p w14:paraId="6248FD20" w14:textId="77777777" w:rsidR="00677B1A" w:rsidRPr="00510488" w:rsidRDefault="00677B1A" w:rsidP="00930F8C">
      <w:pPr>
        <w:pStyle w:val="NoSpacing"/>
        <w:spacing w:before="40" w:after="40"/>
        <w:jc w:val="both"/>
        <w:rPr>
          <w:rFonts w:ascii="Times New Roman" w:hAnsi="Times New Roman" w:cs="Times New Roman"/>
          <w:lang w:val="sr-Latn-BA"/>
        </w:rPr>
      </w:pPr>
    </w:p>
    <w:p w14:paraId="2523A8D7" w14:textId="105C935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 i</w:t>
      </w:r>
      <w:r w:rsidRPr="00510488">
        <w:rPr>
          <w:rFonts w:ascii="Times New Roman" w:hAnsi="Times New Roman" w:cs="Times New Roman"/>
          <w:spacing w:val="1"/>
          <w:lang w:val="sr-Latn-BA"/>
        </w:rPr>
        <w:t>z</w:t>
      </w:r>
      <w:r w:rsidRPr="00510488">
        <w:rPr>
          <w:rFonts w:ascii="Times New Roman" w:hAnsi="Times New Roman" w:cs="Times New Roman"/>
          <w:lang w:val="sr-Latn-BA"/>
        </w:rPr>
        <w:t>m</w:t>
      </w:r>
      <w:r w:rsidR="000E32D6" w:rsidRPr="00510488">
        <w:rPr>
          <w:rFonts w:ascii="Times New Roman" w:hAnsi="Times New Roman" w:cs="Times New Roman"/>
          <w:lang w:val="sr-Latn-BA"/>
        </w:rPr>
        <w:t>j</w:t>
      </w:r>
      <w:r w:rsidRPr="00510488">
        <w:rPr>
          <w:rFonts w:ascii="Times New Roman" w:hAnsi="Times New Roman" w:cs="Times New Roman"/>
          <w:lang w:val="sr-Latn-BA"/>
        </w:rPr>
        <w:t>eni potr</w:t>
      </w:r>
      <w:r w:rsidRPr="00510488">
        <w:rPr>
          <w:rFonts w:ascii="Times New Roman" w:hAnsi="Times New Roman" w:cs="Times New Roman"/>
          <w:spacing w:val="-2"/>
          <w:lang w:val="sr-Latn-BA"/>
        </w:rPr>
        <w:t>e</w:t>
      </w:r>
      <w:r w:rsidRPr="00510488">
        <w:rPr>
          <w:rFonts w:ascii="Times New Roman" w:hAnsi="Times New Roman" w:cs="Times New Roman"/>
          <w:lang w:val="sr-Latn-BA"/>
        </w:rPr>
        <w:t xml:space="preserve">bno </w:t>
      </w:r>
      <w:r w:rsidR="00866C4B" w:rsidRPr="00510488">
        <w:rPr>
          <w:rFonts w:ascii="Times New Roman" w:hAnsi="Times New Roman" w:cs="Times New Roman"/>
          <w:lang w:val="sr-Latn-BA"/>
        </w:rPr>
        <w:t xml:space="preserve">je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0E32D6"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stiti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w:t>
      </w:r>
      <w:r w:rsidRPr="00510488">
        <w:rPr>
          <w:rFonts w:ascii="Times New Roman" w:hAnsi="Times New Roman" w:cs="Times New Roman"/>
          <w:spacing w:val="-2"/>
          <w:lang w:val="sr-Latn-BA"/>
        </w:rPr>
        <w:t>č</w:t>
      </w:r>
      <w:r w:rsidRPr="00510488">
        <w:rPr>
          <w:rFonts w:ascii="Times New Roman" w:hAnsi="Times New Roman" w:cs="Times New Roman"/>
          <w:lang w:val="sr-Latn-BA"/>
        </w:rPr>
        <w:t>lan</w:t>
      </w:r>
      <w:r w:rsidRPr="00510488">
        <w:rPr>
          <w:rFonts w:ascii="Times New Roman" w:hAnsi="Times New Roman" w:cs="Times New Roman"/>
          <w:spacing w:val="-1"/>
          <w:lang w:val="sr-Latn-BA"/>
        </w:rPr>
        <w:t xml:space="preserve"> </w:t>
      </w:r>
      <w:r w:rsidR="000E32D6" w:rsidRPr="00510488">
        <w:rPr>
          <w:rFonts w:ascii="Times New Roman" w:hAnsi="Times New Roman" w:cs="Times New Roman"/>
          <w:lang w:val="sr-Latn-BA"/>
        </w:rPr>
        <w:t>14</w:t>
      </w:r>
      <w:r w:rsidRPr="00510488">
        <w:rPr>
          <w:rFonts w:ascii="Times New Roman" w:hAnsi="Times New Roman" w:cs="Times New Roman"/>
          <w:lang w:val="sr-Latn-BA"/>
        </w:rPr>
        <w:t>. st</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v </w:t>
      </w:r>
      <w:r w:rsidR="000E32D6" w:rsidRPr="00510488">
        <w:rPr>
          <w:rFonts w:ascii="Times New Roman" w:hAnsi="Times New Roman" w:cs="Times New Roman"/>
          <w:lang w:val="sr-Latn-BA"/>
        </w:rPr>
        <w:t>(</w:t>
      </w:r>
      <w:r w:rsidRPr="00510488">
        <w:rPr>
          <w:rFonts w:ascii="Times New Roman" w:hAnsi="Times New Roman" w:cs="Times New Roman"/>
          <w:lang w:val="sr-Latn-BA"/>
        </w:rPr>
        <w:t>3</w:t>
      </w:r>
      <w:r w:rsidR="000E32D6" w:rsidRPr="00510488">
        <w:rPr>
          <w:rFonts w:ascii="Times New Roman" w:hAnsi="Times New Roman" w:cs="Times New Roman"/>
          <w:lang w:val="sr-Latn-BA"/>
        </w:rPr>
        <w:t xml:space="preserve">) </w:t>
      </w:r>
      <w:r w:rsidR="00C905FD" w:rsidRPr="00C905FD">
        <w:rPr>
          <w:rFonts w:ascii="Times New Roman" w:hAnsi="Times New Roman" w:cs="Times New Roman"/>
          <w:lang w:val="sr-Latn-BA"/>
        </w:rPr>
        <w:t>Zakona</w:t>
      </w:r>
      <w:r w:rsidRPr="00C905FD">
        <w:rPr>
          <w:rFonts w:ascii="Times New Roman" w:hAnsi="Times New Roman" w:cs="Times New Roman"/>
          <w:lang w:val="sr-Latn-BA"/>
        </w:rPr>
        <w:t>).</w:t>
      </w:r>
    </w:p>
    <w:p w14:paraId="64110F61" w14:textId="77777777" w:rsidR="00AE241C" w:rsidRPr="00510488" w:rsidRDefault="00AE241C" w:rsidP="00930F8C">
      <w:pPr>
        <w:pStyle w:val="NoSpacing"/>
        <w:spacing w:before="40" w:after="40"/>
        <w:jc w:val="both"/>
        <w:rPr>
          <w:rFonts w:ascii="Times New Roman" w:hAnsi="Times New Roman" w:cs="Times New Roman"/>
          <w:lang w:val="sr-Latn-BA"/>
        </w:rPr>
      </w:pPr>
    </w:p>
    <w:p w14:paraId="7D87DCD1" w14:textId="014EF506" w:rsidR="00677B1A" w:rsidRPr="00510488" w:rsidRDefault="002363C4"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 xml:space="preserve">Pored toga, potrebno je napomenuti da podnosilac zahtjeva mora </w:t>
      </w:r>
      <w:r w:rsidR="00AE241C" w:rsidRPr="00510488">
        <w:rPr>
          <w:rFonts w:ascii="Times New Roman" w:hAnsi="Times New Roman" w:cs="Times New Roman"/>
          <w:lang w:val="sr-Latn-BA"/>
        </w:rPr>
        <w:t>obav</w:t>
      </w:r>
      <w:r>
        <w:rPr>
          <w:rFonts w:ascii="Times New Roman" w:hAnsi="Times New Roman" w:cs="Times New Roman"/>
          <w:lang w:val="sr-Latn-BA"/>
        </w:rPr>
        <w:t xml:space="preserve">ještavati carinski organ o </w:t>
      </w:r>
      <w:r w:rsidR="00AE241C" w:rsidRPr="00510488">
        <w:rPr>
          <w:rFonts w:ascii="Times New Roman" w:hAnsi="Times New Roman" w:cs="Times New Roman"/>
          <w:lang w:val="sr-Latn-BA"/>
        </w:rPr>
        <w:t>svim promjenama koje se odnose na zahtjev.</w:t>
      </w:r>
    </w:p>
    <w:p w14:paraId="1035A0BD" w14:textId="77777777" w:rsidR="00AE241C" w:rsidRPr="00510488" w:rsidRDefault="00AE241C"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AE241C" w:rsidRPr="00510488" w14:paraId="39B99DF9" w14:textId="77777777" w:rsidTr="00C65B96">
        <w:tc>
          <w:tcPr>
            <w:tcW w:w="817" w:type="dxa"/>
            <w:tcBorders>
              <w:top w:val="nil"/>
              <w:left w:val="nil"/>
            </w:tcBorders>
          </w:tcPr>
          <w:p w14:paraId="74643C3D" w14:textId="77777777" w:rsidR="00AE241C" w:rsidRPr="00510488" w:rsidRDefault="00AE241C"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DIO 5.</w:t>
            </w:r>
          </w:p>
        </w:tc>
        <w:tc>
          <w:tcPr>
            <w:tcW w:w="1559" w:type="dxa"/>
          </w:tcPr>
          <w:p w14:paraId="4467D83C" w14:textId="77777777" w:rsidR="00AE241C" w:rsidRPr="00510488" w:rsidRDefault="00AE241C"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ODJELJAK D.</w:t>
            </w:r>
          </w:p>
        </w:tc>
        <w:tc>
          <w:tcPr>
            <w:tcW w:w="6804" w:type="dxa"/>
            <w:tcBorders>
              <w:top w:val="nil"/>
              <w:right w:val="nil"/>
            </w:tcBorders>
          </w:tcPr>
          <w:p w14:paraId="5EDF5B2C" w14:textId="5EBD975A" w:rsidR="00AE241C" w:rsidRPr="00510488" w:rsidRDefault="00AE241C"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PRIVREMENO UKIDANJE</w:t>
            </w:r>
            <w:r w:rsidR="00581BF1">
              <w:rPr>
                <w:rFonts w:ascii="Times New Roman" w:hAnsi="Times New Roman" w:cs="Times New Roman"/>
                <w:b/>
                <w:color w:val="002060"/>
                <w:sz w:val="20"/>
                <w:szCs w:val="20"/>
                <w:lang w:val="sr-Latn-BA"/>
              </w:rPr>
              <w:t xml:space="preserve"> </w:t>
            </w:r>
            <w:r w:rsidR="00906F75">
              <w:rPr>
                <w:rFonts w:ascii="Times New Roman" w:hAnsi="Times New Roman" w:cs="Times New Roman"/>
                <w:b/>
                <w:color w:val="002060"/>
                <w:sz w:val="20"/>
                <w:szCs w:val="20"/>
                <w:lang w:val="sr-Latn-BA"/>
              </w:rPr>
              <w:t>AEO STATUSA</w:t>
            </w:r>
          </w:p>
        </w:tc>
      </w:tr>
    </w:tbl>
    <w:p w14:paraId="20EE1E05" w14:textId="77777777" w:rsidR="00677B1A" w:rsidRPr="00510488" w:rsidRDefault="00677B1A" w:rsidP="00930F8C">
      <w:pPr>
        <w:pStyle w:val="NoSpacing"/>
        <w:spacing w:before="40" w:after="40"/>
        <w:jc w:val="both"/>
        <w:rPr>
          <w:rFonts w:ascii="Times New Roman" w:hAnsi="Times New Roman" w:cs="Times New Roman"/>
          <w:lang w:val="sr-Latn-BA"/>
        </w:rPr>
      </w:pPr>
    </w:p>
    <w:p w14:paraId="6A026102" w14:textId="615FBFD8" w:rsidR="000772DA" w:rsidRPr="00510488" w:rsidRDefault="00A771B5"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Privremeno u</w:t>
      </w:r>
      <w:r w:rsidR="00C22012" w:rsidRPr="00510488">
        <w:rPr>
          <w:rFonts w:ascii="Times New Roman" w:hAnsi="Times New Roman" w:cs="Times New Roman"/>
          <w:lang w:val="sr-Latn-BA"/>
        </w:rPr>
        <w:t>k</w:t>
      </w:r>
      <w:r w:rsidRPr="00510488">
        <w:rPr>
          <w:rFonts w:ascii="Times New Roman" w:hAnsi="Times New Roman" w:cs="Times New Roman"/>
          <w:lang w:val="sr-Latn-BA"/>
        </w:rPr>
        <w:t xml:space="preserve">idanje (suspenzija) </w:t>
      </w:r>
      <w:r w:rsidR="00906F75">
        <w:rPr>
          <w:rFonts w:ascii="Times New Roman" w:hAnsi="Times New Roman" w:cs="Times New Roman"/>
          <w:lang w:val="sr-Latn-BA"/>
        </w:rPr>
        <w:t>AEO statusa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n</w:t>
      </w:r>
      <w:r w:rsidR="001E30F9" w:rsidRPr="00510488">
        <w:rPr>
          <w:rFonts w:ascii="Times New Roman" w:hAnsi="Times New Roman" w:cs="Times New Roman"/>
          <w:spacing w:val="-1"/>
          <w:lang w:val="sr-Latn-BA"/>
        </w:rPr>
        <w:t>ač</w:t>
      </w:r>
      <w:r w:rsidR="001E30F9" w:rsidRPr="00510488">
        <w:rPr>
          <w:rFonts w:ascii="Times New Roman" w:hAnsi="Times New Roman" w:cs="Times New Roman"/>
          <w:lang w:val="sr-Latn-BA"/>
        </w:rPr>
        <w:t xml:space="preserve">i da </w:t>
      </w:r>
      <w:r w:rsidR="004D6002" w:rsidRPr="00510488">
        <w:rPr>
          <w:rFonts w:ascii="Times New Roman" w:hAnsi="Times New Roman" w:cs="Times New Roman"/>
          <w:lang w:val="sr-Latn-BA"/>
        </w:rPr>
        <w:t xml:space="preserve">izdato </w:t>
      </w:r>
      <w:r w:rsidR="001E30F9" w:rsidRPr="00510488">
        <w:rPr>
          <w:rFonts w:ascii="Times New Roman" w:hAnsi="Times New Roman" w:cs="Times New Roman"/>
          <w:lang w:val="sr-Latn-BA"/>
        </w:rPr>
        <w:t>odob</w:t>
      </w:r>
      <w:r w:rsidR="001E30F9" w:rsidRPr="00510488">
        <w:rPr>
          <w:rFonts w:ascii="Times New Roman" w:hAnsi="Times New Roman" w:cs="Times New Roman"/>
          <w:spacing w:val="1"/>
          <w:lang w:val="sr-Latn-BA"/>
        </w:rPr>
        <w:t>r</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nje nije v</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ž</w:t>
      </w:r>
      <w:r w:rsidR="001E30F9" w:rsidRPr="00510488">
        <w:rPr>
          <w:rFonts w:ascii="Times New Roman" w:hAnsi="Times New Roman" w:cs="Times New Roman"/>
          <w:spacing w:val="-1"/>
          <w:lang w:val="sr-Latn-BA"/>
        </w:rPr>
        <w:t>eć</w:t>
      </w:r>
      <w:r w:rsidR="001E30F9" w:rsidRPr="00510488">
        <w:rPr>
          <w:rFonts w:ascii="Times New Roman" w:hAnsi="Times New Roman" w:cs="Times New Roman"/>
          <w:lang w:val="sr-Latn-BA"/>
        </w:rPr>
        <w:t>e</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 xml:space="preserve">tokom </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dr</w:t>
      </w:r>
      <w:r w:rsidR="001E30F9" w:rsidRPr="00510488">
        <w:rPr>
          <w:rFonts w:ascii="Times New Roman" w:hAnsi="Times New Roman" w:cs="Times New Roman"/>
          <w:spacing w:val="-2"/>
          <w:lang w:val="sr-Latn-BA"/>
        </w:rPr>
        <w:t>e</w:t>
      </w:r>
      <w:r w:rsidR="001E30F9" w:rsidRPr="00510488">
        <w:rPr>
          <w:rFonts w:ascii="Times New Roman" w:hAnsi="Times New Roman" w:cs="Times New Roman"/>
          <w:lang w:val="sr-Latn-BA"/>
        </w:rPr>
        <w:t>đ</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n</w:t>
      </w:r>
      <w:r w:rsidR="001E30F9" w:rsidRPr="00510488">
        <w:rPr>
          <w:rFonts w:ascii="Times New Roman" w:hAnsi="Times New Roman" w:cs="Times New Roman"/>
          <w:spacing w:val="2"/>
          <w:lang w:val="sr-Latn-BA"/>
        </w:rPr>
        <w:t>o</w:t>
      </w:r>
      <w:r w:rsidR="001E30F9" w:rsidRPr="00510488">
        <w:rPr>
          <w:rFonts w:ascii="Times New Roman" w:hAnsi="Times New Roman" w:cs="Times New Roman"/>
          <w:lang w:val="sr-Latn-BA"/>
        </w:rPr>
        <w:t>g</w:t>
      </w:r>
      <w:r w:rsidR="001E30F9" w:rsidRPr="00510488">
        <w:rPr>
          <w:rFonts w:ascii="Times New Roman" w:hAnsi="Times New Roman" w:cs="Times New Roman"/>
          <w:spacing w:val="-2"/>
          <w:lang w:val="sr-Latn-BA"/>
        </w:rPr>
        <w:t xml:space="preserve"> </w:t>
      </w:r>
      <w:r w:rsidR="001E30F9" w:rsidRPr="00510488">
        <w:rPr>
          <w:rFonts w:ascii="Times New Roman" w:hAnsi="Times New Roman" w:cs="Times New Roman"/>
          <w:lang w:val="sr-Latn-BA"/>
        </w:rPr>
        <w:t>p</w:t>
      </w:r>
      <w:r w:rsidR="001E30F9" w:rsidRPr="00510488">
        <w:rPr>
          <w:rFonts w:ascii="Times New Roman" w:hAnsi="Times New Roman" w:cs="Times New Roman"/>
          <w:spacing w:val="1"/>
          <w:lang w:val="sr-Latn-BA"/>
        </w:rPr>
        <w:t>e</w:t>
      </w:r>
      <w:r w:rsidR="001E30F9" w:rsidRPr="00510488">
        <w:rPr>
          <w:rFonts w:ascii="Times New Roman" w:hAnsi="Times New Roman" w:cs="Times New Roman"/>
          <w:lang w:val="sr-Latn-BA"/>
        </w:rPr>
        <w:t>riod</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 xml:space="preserve">. </w:t>
      </w:r>
    </w:p>
    <w:p w14:paraId="78507698" w14:textId="77777777" w:rsidR="000D6E4F" w:rsidRPr="00510488" w:rsidRDefault="000D6E4F" w:rsidP="00930F8C">
      <w:pPr>
        <w:pStyle w:val="NoSpacing"/>
        <w:spacing w:before="40" w:after="40"/>
        <w:jc w:val="both"/>
        <w:rPr>
          <w:rFonts w:ascii="Times New Roman" w:hAnsi="Times New Roman" w:cs="Times New Roman"/>
          <w:noProof/>
          <w:lang w:val="sr-Latn-BA"/>
        </w:rPr>
      </w:pPr>
    </w:p>
    <w:p w14:paraId="41E2A280" w14:textId="77777777" w:rsidR="000D6E4F" w:rsidRPr="00510488" w:rsidRDefault="000D6E4F"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To</w:t>
      </w:r>
      <w:r w:rsidRPr="00510488">
        <w:rPr>
          <w:rFonts w:ascii="Times New Roman" w:hAnsi="Times New Roman" w:cs="Times New Roman"/>
          <w:spacing w:val="-1"/>
          <w:lang w:val="sr-Latn-BA"/>
        </w:rPr>
        <w:t>k</w:t>
      </w:r>
      <w:r w:rsidRPr="00510488">
        <w:rPr>
          <w:rFonts w:ascii="Times New Roman" w:hAnsi="Times New Roman" w:cs="Times New Roman"/>
          <w:lang w:val="sr-Latn-BA"/>
        </w:rPr>
        <w:t>om</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rioda</w:t>
      </w:r>
      <w:r w:rsidRPr="00510488">
        <w:rPr>
          <w:rFonts w:ascii="Times New Roman" w:hAnsi="Times New Roman" w:cs="Times New Roman"/>
          <w:spacing w:val="-9"/>
          <w:lang w:val="sr-Latn-BA"/>
        </w:rPr>
        <w:t xml:space="preserve"> privremenog ukidanja </w:t>
      </w:r>
      <w:r w:rsidRPr="00510488">
        <w:rPr>
          <w:rFonts w:ascii="Times New Roman" w:hAnsi="Times New Roman" w:cs="Times New Roman"/>
          <w:spacing w:val="-1"/>
          <w:lang w:val="sr-Latn-BA"/>
        </w:rPr>
        <w:t>AE</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smije</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imati</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p</w:t>
      </w:r>
      <w:r w:rsidRPr="00510488">
        <w:rPr>
          <w:rFonts w:ascii="Times New Roman" w:hAnsi="Times New Roman" w:cs="Times New Roman"/>
          <w:spacing w:val="-3"/>
          <w:lang w:val="sr-Latn-BA"/>
        </w:rPr>
        <w:t>r</w:t>
      </w:r>
      <w:r w:rsidRPr="00510488">
        <w:rPr>
          <w:rFonts w:ascii="Times New Roman" w:hAnsi="Times New Roman" w:cs="Times New Roman"/>
          <w:lang w:val="sr-Latn-BA"/>
        </w:rPr>
        <w:t>i</w:t>
      </w:r>
      <w:r w:rsidRPr="00510488">
        <w:rPr>
          <w:rFonts w:ascii="Times New Roman" w:hAnsi="Times New Roman" w:cs="Times New Roman"/>
          <w:spacing w:val="-2"/>
          <w:lang w:val="sr-Latn-BA"/>
        </w:rPr>
        <w:t>s</w:t>
      </w:r>
      <w:r w:rsidRPr="00510488">
        <w:rPr>
          <w:rFonts w:ascii="Times New Roman" w:hAnsi="Times New Roman" w:cs="Times New Roman"/>
          <w:lang w:val="sr-Latn-BA"/>
        </w:rPr>
        <w:t>tup</w:t>
      </w:r>
      <w:r w:rsidRPr="00510488">
        <w:rPr>
          <w:rFonts w:ascii="Times New Roman" w:hAnsi="Times New Roman" w:cs="Times New Roman"/>
          <w:spacing w:val="-10"/>
          <w:lang w:val="sr-Latn-BA"/>
        </w:rPr>
        <w:t xml:space="preserve"> </w:t>
      </w:r>
      <w:r w:rsidR="001119E7" w:rsidRPr="00510488">
        <w:rPr>
          <w:rFonts w:ascii="Times New Roman" w:hAnsi="Times New Roman" w:cs="Times New Roman"/>
          <w:lang w:val="sr-Latn-BA"/>
        </w:rPr>
        <w:t>pogodnostima</w:t>
      </w:r>
      <w:r w:rsidR="001119E7" w:rsidRPr="00510488">
        <w:rPr>
          <w:rFonts w:ascii="Times New Roman" w:hAnsi="Times New Roman" w:cs="Times New Roman"/>
          <w:spacing w:val="-10"/>
          <w:lang w:val="sr-Latn-BA"/>
        </w:rPr>
        <w:t xml:space="preserve"> </w:t>
      </w:r>
      <w:r w:rsidR="001119E7" w:rsidRPr="00510488">
        <w:rPr>
          <w:rFonts w:ascii="Times New Roman" w:hAnsi="Times New Roman" w:cs="Times New Roman"/>
          <w:spacing w:val="-1"/>
          <w:lang w:val="sr-Latn-BA"/>
        </w:rPr>
        <w:t>k</w:t>
      </w:r>
      <w:r w:rsidR="001119E7" w:rsidRPr="00510488">
        <w:rPr>
          <w:rFonts w:ascii="Times New Roman" w:hAnsi="Times New Roman" w:cs="Times New Roman"/>
          <w:lang w:val="sr-Latn-BA"/>
        </w:rPr>
        <w:t>oje</w:t>
      </w:r>
      <w:r w:rsidR="001119E7"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mu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omogu</w:t>
      </w:r>
      <w:r w:rsidRPr="00510488">
        <w:rPr>
          <w:rFonts w:ascii="Times New Roman" w:hAnsi="Times New Roman" w:cs="Times New Roman"/>
          <w:spacing w:val="-1"/>
          <w:lang w:val="sr-Latn-BA"/>
        </w:rPr>
        <w:t>ć</w:t>
      </w:r>
      <w:r w:rsidRPr="00510488">
        <w:rPr>
          <w:rFonts w:ascii="Times New Roman" w:hAnsi="Times New Roman" w:cs="Times New Roman"/>
          <w:lang w:val="sr-Latn-BA"/>
        </w:rPr>
        <w:t>a</w:t>
      </w:r>
      <w:r w:rsidRPr="00510488">
        <w:rPr>
          <w:rFonts w:ascii="Times New Roman" w:hAnsi="Times New Roman" w:cs="Times New Roman"/>
          <w:spacing w:val="-1"/>
          <w:lang w:val="sr-Latn-BA"/>
        </w:rPr>
        <w:t>v</w:t>
      </w:r>
      <w:r w:rsidRPr="00510488">
        <w:rPr>
          <w:rFonts w:ascii="Times New Roman" w:hAnsi="Times New Roman" w:cs="Times New Roman"/>
          <w:lang w:val="sr-Latn-BA"/>
        </w:rPr>
        <w:t>a</w:t>
      </w:r>
      <w:r w:rsidRPr="00510488">
        <w:rPr>
          <w:rFonts w:ascii="Times New Roman" w:hAnsi="Times New Roman" w:cs="Times New Roman"/>
          <w:spacing w:val="-10"/>
          <w:lang w:val="sr-Latn-BA"/>
        </w:rPr>
        <w:t xml:space="preserve"> </w:t>
      </w:r>
      <w:r w:rsidRPr="00510488">
        <w:rPr>
          <w:rFonts w:ascii="Times New Roman" w:hAnsi="Times New Roman" w:cs="Times New Roman"/>
          <w:lang w:val="sr-Latn-BA"/>
        </w:rPr>
        <w:t xml:space="preserve">status, što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nje</w:t>
      </w:r>
      <w:r w:rsidRPr="00510488">
        <w:rPr>
          <w:rFonts w:ascii="Times New Roman" w:hAnsi="Times New Roman" w:cs="Times New Roman"/>
          <w:spacing w:val="-3"/>
          <w:lang w:val="sr-Latn-BA"/>
        </w:rPr>
        <w:t>g</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im</w:t>
      </w:r>
      <w:r w:rsidRPr="00510488">
        <w:rPr>
          <w:rFonts w:ascii="Times New Roman" w:hAnsi="Times New Roman" w:cs="Times New Roman"/>
          <w:spacing w:val="-1"/>
          <w:lang w:val="sr-Latn-BA"/>
        </w:rPr>
        <w:t>a</w:t>
      </w:r>
      <w:r w:rsidRPr="00510488">
        <w:rPr>
          <w:rFonts w:ascii="Times New Roman" w:hAnsi="Times New Roman" w:cs="Times New Roman"/>
          <w:lang w:val="sr-Latn-BA"/>
        </w:rPr>
        <w:t>ti o</w:t>
      </w:r>
      <w:r w:rsidRPr="00510488">
        <w:rPr>
          <w:rFonts w:ascii="Times New Roman" w:hAnsi="Times New Roman" w:cs="Times New Roman"/>
          <w:spacing w:val="1"/>
          <w:lang w:val="sr-Latn-BA"/>
        </w:rPr>
        <w:t>z</w:t>
      </w:r>
      <w:r w:rsidRPr="00510488">
        <w:rPr>
          <w:rFonts w:ascii="Times New Roman" w:hAnsi="Times New Roman" w:cs="Times New Roman"/>
          <w:lang w:val="sr-Latn-BA"/>
        </w:rPr>
        <w:t>biljne poslj</w:t>
      </w:r>
      <w:r w:rsidRPr="00510488">
        <w:rPr>
          <w:rFonts w:ascii="Times New Roman" w:hAnsi="Times New Roman" w:cs="Times New Roman"/>
          <w:spacing w:val="-1"/>
          <w:lang w:val="sr-Latn-BA"/>
        </w:rPr>
        <w:t>e</w:t>
      </w:r>
      <w:r w:rsidRPr="00510488">
        <w:rPr>
          <w:rFonts w:ascii="Times New Roman" w:hAnsi="Times New Roman" w:cs="Times New Roman"/>
          <w:lang w:val="sr-Latn-BA"/>
        </w:rPr>
        <w:t>dic</w:t>
      </w:r>
      <w:r w:rsidRPr="00510488">
        <w:rPr>
          <w:rFonts w:ascii="Times New Roman" w:hAnsi="Times New Roman" w:cs="Times New Roman"/>
          <w:spacing w:val="-2"/>
          <w:lang w:val="sr-Latn-BA"/>
        </w:rPr>
        <w:t>e</w:t>
      </w:r>
      <w:r w:rsidRPr="00510488">
        <w:rPr>
          <w:rFonts w:ascii="Times New Roman" w:hAnsi="Times New Roman" w:cs="Times New Roman"/>
          <w:lang w:val="sr-Latn-BA"/>
        </w:rPr>
        <w:t>.</w:t>
      </w:r>
    </w:p>
    <w:p w14:paraId="1FC308F0" w14:textId="759604B9" w:rsidR="00846C7C" w:rsidRPr="002363C4" w:rsidRDefault="00846C7C" w:rsidP="00930F8C">
      <w:pPr>
        <w:pStyle w:val="NoSpacing"/>
        <w:spacing w:before="40" w:after="40"/>
        <w:jc w:val="both"/>
        <w:rPr>
          <w:rFonts w:ascii="Times New Roman" w:hAnsi="Times New Roman" w:cs="Times New Roman"/>
          <w:noProof/>
          <w:lang w:val="sr-Latn-BA"/>
        </w:rPr>
      </w:pPr>
    </w:p>
    <w:p w14:paraId="183A9ECE" w14:textId="3A7B73A8" w:rsidR="003D390B" w:rsidRPr="00510488" w:rsidRDefault="00C22012" w:rsidP="00930F8C">
      <w:pPr>
        <w:pStyle w:val="NoSpacing"/>
        <w:spacing w:before="40" w:after="40"/>
        <w:jc w:val="both"/>
        <w:rPr>
          <w:rFonts w:ascii="Times New Roman" w:hAnsi="Times New Roman" w:cs="Times New Roman"/>
          <w:noProof/>
          <w:lang w:val="sr-Latn-BA"/>
        </w:rPr>
      </w:pPr>
      <w:r w:rsidRPr="00510488">
        <w:rPr>
          <w:rFonts w:ascii="Times New Roman" w:hAnsi="Times New Roman" w:cs="Times New Roman"/>
          <w:noProof/>
          <w:lang w:val="sr-Latn-BA"/>
        </w:rPr>
        <w:t>Odredbe</w:t>
      </w:r>
      <w:r w:rsidR="000772DA" w:rsidRPr="00510488">
        <w:rPr>
          <w:rFonts w:ascii="Times New Roman" w:hAnsi="Times New Roman" w:cs="Times New Roman"/>
          <w:noProof/>
          <w:lang w:val="sr-Latn-BA"/>
        </w:rPr>
        <w:t xml:space="preserve"> o privremenom </w:t>
      </w:r>
      <w:r w:rsidR="000D6E4F" w:rsidRPr="00510488">
        <w:rPr>
          <w:rFonts w:ascii="Times New Roman" w:hAnsi="Times New Roman" w:cs="Times New Roman"/>
          <w:noProof/>
          <w:lang w:val="sr-Latn-BA"/>
        </w:rPr>
        <w:t>ukidan</w:t>
      </w:r>
      <w:r w:rsidRPr="00510488">
        <w:rPr>
          <w:rFonts w:ascii="Times New Roman" w:hAnsi="Times New Roman" w:cs="Times New Roman"/>
          <w:noProof/>
          <w:lang w:val="sr-Latn-BA"/>
        </w:rPr>
        <w:t>j</w:t>
      </w:r>
      <w:r w:rsidR="000D6E4F" w:rsidRPr="00510488">
        <w:rPr>
          <w:rFonts w:ascii="Times New Roman" w:hAnsi="Times New Roman" w:cs="Times New Roman"/>
          <w:noProof/>
          <w:lang w:val="sr-Latn-BA"/>
        </w:rPr>
        <w:t xml:space="preserve">u odobrenja AEO sadržane su </w:t>
      </w:r>
      <w:r w:rsidRPr="00510488">
        <w:rPr>
          <w:rFonts w:ascii="Times New Roman" w:hAnsi="Times New Roman" w:cs="Times New Roman"/>
          <w:noProof/>
          <w:lang w:val="sr-Latn-BA"/>
        </w:rPr>
        <w:t xml:space="preserve">u čl. 36. </w:t>
      </w:r>
      <w:r w:rsidR="00CE3911" w:rsidRPr="00510488">
        <w:rPr>
          <w:rFonts w:ascii="Times New Roman" w:hAnsi="Times New Roman" w:cs="Times New Roman"/>
          <w:noProof/>
          <w:lang w:val="sr-Latn-BA"/>
        </w:rPr>
        <w:t xml:space="preserve">do 39. </w:t>
      </w:r>
      <w:r w:rsidR="00C905FD" w:rsidRPr="00C905FD">
        <w:rPr>
          <w:rFonts w:ascii="Times New Roman" w:hAnsi="Times New Roman" w:cs="Times New Roman"/>
          <w:noProof/>
          <w:lang w:val="sr-Latn-BA"/>
        </w:rPr>
        <w:t>Odluke</w:t>
      </w:r>
      <w:r w:rsidR="00D64AE9">
        <w:rPr>
          <w:rFonts w:ascii="Times New Roman" w:hAnsi="Times New Roman" w:cs="Times New Roman"/>
          <w:noProof/>
          <w:lang w:val="sr-Latn-BA"/>
        </w:rPr>
        <w:t>.</w:t>
      </w:r>
      <w:r w:rsidR="001119E7" w:rsidRPr="00510488">
        <w:rPr>
          <w:rFonts w:ascii="Times New Roman" w:hAnsi="Times New Roman" w:cs="Times New Roman"/>
          <w:noProof/>
          <w:lang w:val="sr-Latn-BA"/>
        </w:rPr>
        <w:t xml:space="preserve"> </w:t>
      </w:r>
    </w:p>
    <w:p w14:paraId="3706E22B" w14:textId="77777777" w:rsidR="002E2759" w:rsidRDefault="002E2759" w:rsidP="00930F8C">
      <w:pPr>
        <w:pStyle w:val="NoSpacing"/>
        <w:spacing w:before="40" w:after="40"/>
        <w:jc w:val="both"/>
        <w:rPr>
          <w:rFonts w:ascii="Times New Roman" w:hAnsi="Times New Roman" w:cs="Times New Roman"/>
          <w:lang w:val="sr-Latn-BA"/>
        </w:rPr>
      </w:pPr>
    </w:p>
    <w:p w14:paraId="1E1F5D4C" w14:textId="18B421C7" w:rsidR="00677B1A" w:rsidRPr="00510488" w:rsidRDefault="00E8709A"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Privrem</w:t>
      </w:r>
      <w:r w:rsidR="004C18FE" w:rsidRPr="00510488">
        <w:rPr>
          <w:rFonts w:ascii="Times New Roman" w:hAnsi="Times New Roman" w:cs="Times New Roman"/>
          <w:lang w:val="sr-Latn-BA"/>
        </w:rPr>
        <w:t>e</w:t>
      </w:r>
      <w:r w:rsidRPr="00510488">
        <w:rPr>
          <w:rFonts w:ascii="Times New Roman" w:hAnsi="Times New Roman" w:cs="Times New Roman"/>
          <w:lang w:val="sr-Latn-BA"/>
        </w:rPr>
        <w:t xml:space="preserve">no ukidanje </w:t>
      </w:r>
      <w:r w:rsidR="001E30F9" w:rsidRPr="00510488">
        <w:rPr>
          <w:rFonts w:ascii="Times New Roman" w:hAnsi="Times New Roman" w:cs="Times New Roman"/>
          <w:lang w:val="sr-Latn-BA"/>
        </w:rPr>
        <w:t>mož</w:t>
      </w:r>
      <w:r w:rsidRPr="00510488">
        <w:rPr>
          <w:rFonts w:ascii="Times New Roman" w:hAnsi="Times New Roman" w:cs="Times New Roman"/>
          <w:lang w:val="sr-Latn-BA"/>
        </w:rPr>
        <w:t>e biti</w:t>
      </w:r>
      <w:r w:rsidR="001E30F9" w:rsidRPr="00510488">
        <w:rPr>
          <w:rFonts w:ascii="Times New Roman" w:hAnsi="Times New Roman" w:cs="Times New Roman"/>
          <w:lang w:val="sr-Latn-BA"/>
        </w:rPr>
        <w:t xml:space="preserve"> jedna od posl</w:t>
      </w:r>
      <w:r w:rsidRPr="00510488">
        <w:rPr>
          <w:rFonts w:ascii="Times New Roman" w:hAnsi="Times New Roman" w:cs="Times New Roman"/>
          <w:lang w:val="sr-Latn-BA"/>
        </w:rPr>
        <w:t>j</w:t>
      </w:r>
      <w:r w:rsidR="001E30F9" w:rsidRPr="00510488">
        <w:rPr>
          <w:rFonts w:ascii="Times New Roman" w:hAnsi="Times New Roman" w:cs="Times New Roman"/>
          <w:lang w:val="sr-Latn-BA"/>
        </w:rPr>
        <w:t>edica prov</w:t>
      </w:r>
      <w:r w:rsidRPr="00510488">
        <w:rPr>
          <w:rFonts w:ascii="Times New Roman" w:hAnsi="Times New Roman" w:cs="Times New Roman"/>
          <w:lang w:val="sr-Latn-BA"/>
        </w:rPr>
        <w:t>j</w:t>
      </w:r>
      <w:r w:rsidR="001E30F9" w:rsidRPr="00510488">
        <w:rPr>
          <w:rFonts w:ascii="Times New Roman" w:hAnsi="Times New Roman" w:cs="Times New Roman"/>
          <w:lang w:val="sr-Latn-BA"/>
        </w:rPr>
        <w:t>ere izvršene tokom praćenja</w:t>
      </w:r>
      <w:r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ili ponovne proc</w:t>
      </w:r>
      <w:r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ene prilikom koje su otkriveni ozbiljni nedostaci, što znači da </w:t>
      </w:r>
      <w:r w:rsidR="00555BE9" w:rsidRPr="00510488">
        <w:rPr>
          <w:rFonts w:ascii="Times New Roman" w:hAnsi="Times New Roman" w:cs="Times New Roman"/>
          <w:lang w:val="sr-Latn-BA"/>
        </w:rPr>
        <w:t xml:space="preserve">imalac </w:t>
      </w:r>
      <w:r w:rsidR="001E30F9" w:rsidRPr="00510488">
        <w:rPr>
          <w:rFonts w:ascii="Times New Roman" w:hAnsi="Times New Roman" w:cs="Times New Roman"/>
          <w:lang w:val="sr-Latn-BA"/>
        </w:rPr>
        <w:t>odobrenja s</w:t>
      </w:r>
      <w:r w:rsidRPr="00510488">
        <w:rPr>
          <w:rFonts w:ascii="Times New Roman" w:hAnsi="Times New Roman" w:cs="Times New Roman"/>
          <w:lang w:val="sr-Latn-BA"/>
        </w:rPr>
        <w:t xml:space="preserve">a </w:t>
      </w:r>
      <w:r w:rsidR="001E30F9" w:rsidRPr="00510488">
        <w:rPr>
          <w:rFonts w:ascii="Times New Roman" w:hAnsi="Times New Roman" w:cs="Times New Roman"/>
          <w:lang w:val="sr-Latn-BA"/>
        </w:rPr>
        <w:t>aspekta rizika u postojećim okolnostima ne može im</w:t>
      </w:r>
      <w:r w:rsidRPr="00510488">
        <w:rPr>
          <w:rFonts w:ascii="Times New Roman" w:hAnsi="Times New Roman" w:cs="Times New Roman"/>
          <w:lang w:val="sr-Latn-BA"/>
        </w:rPr>
        <w:t>ati</w:t>
      </w:r>
      <w:r w:rsidR="001E30F9" w:rsidRPr="00510488">
        <w:rPr>
          <w:rFonts w:ascii="Times New Roman" w:hAnsi="Times New Roman" w:cs="Times New Roman"/>
          <w:lang w:val="sr-Latn-BA"/>
        </w:rPr>
        <w:t xml:space="preserve"> </w:t>
      </w:r>
      <w:r w:rsidR="00B76C36">
        <w:rPr>
          <w:rFonts w:ascii="Times New Roman" w:hAnsi="Times New Roman" w:cs="Times New Roman"/>
          <w:lang w:val="sr-Latn-BA"/>
        </w:rPr>
        <w:t>AEO status</w:t>
      </w:r>
      <w:r w:rsidR="001E30F9" w:rsidRPr="00510488">
        <w:rPr>
          <w:rFonts w:ascii="Times New Roman" w:hAnsi="Times New Roman" w:cs="Times New Roman"/>
          <w:lang w:val="sr-Latn-BA"/>
        </w:rPr>
        <w:t xml:space="preserve">. Ta sumnja na </w:t>
      </w:r>
      <w:r w:rsidRPr="00510488">
        <w:rPr>
          <w:rFonts w:ascii="Times New Roman" w:hAnsi="Times New Roman" w:cs="Times New Roman"/>
          <w:lang w:val="sr-Latn-BA"/>
        </w:rPr>
        <w:t>''</w:t>
      </w:r>
      <w:r w:rsidR="001E30F9" w:rsidRPr="00510488">
        <w:rPr>
          <w:rFonts w:ascii="Times New Roman" w:hAnsi="Times New Roman" w:cs="Times New Roman"/>
          <w:lang w:val="sr-Latn-BA"/>
        </w:rPr>
        <w:t>nepoštovanje</w:t>
      </w:r>
      <w:r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može se pojav</w:t>
      </w:r>
      <w:r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i kao posl</w:t>
      </w:r>
      <w:r w:rsidRPr="00510488">
        <w:rPr>
          <w:rFonts w:ascii="Times New Roman" w:hAnsi="Times New Roman" w:cs="Times New Roman"/>
          <w:lang w:val="sr-Latn-BA"/>
        </w:rPr>
        <w:t>j</w:t>
      </w:r>
      <w:r w:rsidR="001E30F9" w:rsidRPr="00510488">
        <w:rPr>
          <w:rFonts w:ascii="Times New Roman" w:hAnsi="Times New Roman" w:cs="Times New Roman"/>
          <w:lang w:val="sr-Latn-BA"/>
        </w:rPr>
        <w:t xml:space="preserve">edica informacija primljenih od drugih </w:t>
      </w:r>
      <w:r w:rsidR="00FC4F4E" w:rsidRPr="00510488">
        <w:rPr>
          <w:rFonts w:ascii="Times New Roman" w:hAnsi="Times New Roman" w:cs="Times New Roman"/>
          <w:lang w:val="sr-Latn-BA"/>
        </w:rPr>
        <w:t xml:space="preserve">nadležnih </w:t>
      </w:r>
      <w:r w:rsidR="001E30F9" w:rsidRPr="00510488">
        <w:rPr>
          <w:rFonts w:ascii="Times New Roman" w:hAnsi="Times New Roman" w:cs="Times New Roman"/>
          <w:lang w:val="sr-Latn-BA"/>
        </w:rPr>
        <w:t>organa, n</w:t>
      </w:r>
      <w:r w:rsidRPr="00510488">
        <w:rPr>
          <w:rFonts w:ascii="Times New Roman" w:hAnsi="Times New Roman" w:cs="Times New Roman"/>
          <w:lang w:val="sr-Latn-BA"/>
        </w:rPr>
        <w:t xml:space="preserve">a </w:t>
      </w:r>
      <w:r w:rsidR="001E30F9" w:rsidRPr="00510488">
        <w:rPr>
          <w:rFonts w:ascii="Times New Roman" w:hAnsi="Times New Roman" w:cs="Times New Roman"/>
          <w:lang w:val="sr-Latn-BA"/>
        </w:rPr>
        <w:t>pr</w:t>
      </w:r>
      <w:r w:rsidRPr="00510488">
        <w:rPr>
          <w:rFonts w:ascii="Times New Roman" w:hAnsi="Times New Roman" w:cs="Times New Roman"/>
          <w:lang w:val="sr-Latn-BA"/>
        </w:rPr>
        <w:t xml:space="preserve">imjer </w:t>
      </w:r>
      <w:r w:rsidR="001E30F9" w:rsidRPr="00510488">
        <w:rPr>
          <w:rFonts w:ascii="Times New Roman" w:hAnsi="Times New Roman" w:cs="Times New Roman"/>
          <w:lang w:val="sr-Latn-BA"/>
        </w:rPr>
        <w:t>u</w:t>
      </w:r>
      <w:r w:rsidR="001E30F9" w:rsidRPr="00510488">
        <w:rPr>
          <w:rFonts w:ascii="Times New Roman" w:hAnsi="Times New Roman" w:cs="Times New Roman"/>
          <w:spacing w:val="2"/>
          <w:lang w:val="sr-Latn-BA"/>
        </w:rPr>
        <w:t>p</w:t>
      </w:r>
      <w:r w:rsidR="001E30F9" w:rsidRPr="00510488">
        <w:rPr>
          <w:rFonts w:ascii="Times New Roman" w:hAnsi="Times New Roman" w:cs="Times New Roman"/>
          <w:lang w:val="sr-Latn-BA"/>
        </w:rPr>
        <w:t>r</w:t>
      </w:r>
      <w:r w:rsidR="001E30F9" w:rsidRPr="00510488">
        <w:rPr>
          <w:rFonts w:ascii="Times New Roman" w:hAnsi="Times New Roman" w:cs="Times New Roman"/>
          <w:spacing w:val="-2"/>
          <w:lang w:val="sr-Latn-BA"/>
        </w:rPr>
        <w:t>a</w:t>
      </w:r>
      <w:r w:rsidR="001E30F9" w:rsidRPr="00510488">
        <w:rPr>
          <w:rFonts w:ascii="Times New Roman" w:hAnsi="Times New Roman" w:cs="Times New Roman"/>
          <w:lang w:val="sr-Latn-BA"/>
        </w:rPr>
        <w:t xml:space="preserve">ve </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a</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v</w:t>
      </w:r>
      <w:r w:rsidR="001E30F9" w:rsidRPr="00510488">
        <w:rPr>
          <w:rFonts w:ascii="Times New Roman" w:hAnsi="Times New Roman" w:cs="Times New Roman"/>
          <w:spacing w:val="-1"/>
          <w:lang w:val="sr-Latn-BA"/>
        </w:rPr>
        <w:t>a</w:t>
      </w:r>
      <w:r w:rsidR="001E30F9" w:rsidRPr="00510488">
        <w:rPr>
          <w:rFonts w:ascii="Times New Roman" w:hAnsi="Times New Roman" w:cs="Times New Roman"/>
          <w:spacing w:val="1"/>
          <w:lang w:val="sr-Latn-BA"/>
        </w:rPr>
        <w:t>z</w:t>
      </w:r>
      <w:r w:rsidR="001E30F9" w:rsidRPr="00510488">
        <w:rPr>
          <w:rFonts w:ascii="Times New Roman" w:hAnsi="Times New Roman" w:cs="Times New Roman"/>
          <w:lang w:val="sr-Latn-BA"/>
        </w:rPr>
        <w:t>dušni</w:t>
      </w:r>
      <w:r w:rsidR="001E30F9" w:rsidRPr="00510488">
        <w:rPr>
          <w:rFonts w:ascii="Times New Roman" w:hAnsi="Times New Roman" w:cs="Times New Roman"/>
          <w:spacing w:val="1"/>
          <w:lang w:val="sr-Latn-BA"/>
        </w:rPr>
        <w:t xml:space="preserve"> </w:t>
      </w:r>
      <w:r w:rsidR="001E30F9" w:rsidRPr="00510488">
        <w:rPr>
          <w:rFonts w:ascii="Times New Roman" w:hAnsi="Times New Roman" w:cs="Times New Roman"/>
          <w:lang w:val="sr-Latn-BA"/>
        </w:rPr>
        <w:t>s</w:t>
      </w:r>
      <w:r w:rsidR="001E30F9" w:rsidRPr="00510488">
        <w:rPr>
          <w:rFonts w:ascii="Times New Roman" w:hAnsi="Times New Roman" w:cs="Times New Roman"/>
          <w:spacing w:val="-1"/>
          <w:lang w:val="sr-Latn-BA"/>
        </w:rPr>
        <w:t>a</w:t>
      </w:r>
      <w:r w:rsidR="001E30F9" w:rsidRPr="00510488">
        <w:rPr>
          <w:rFonts w:ascii="Times New Roman" w:hAnsi="Times New Roman" w:cs="Times New Roman"/>
          <w:lang w:val="sr-Latn-BA"/>
        </w:rPr>
        <w:t>obr</w:t>
      </w:r>
      <w:r w:rsidR="001E30F9" w:rsidRPr="00510488">
        <w:rPr>
          <w:rFonts w:ascii="Times New Roman" w:hAnsi="Times New Roman" w:cs="Times New Roman"/>
          <w:spacing w:val="-2"/>
          <w:lang w:val="sr-Latn-BA"/>
        </w:rPr>
        <w:t>a</w:t>
      </w:r>
      <w:r w:rsidR="001E30F9" w:rsidRPr="00510488">
        <w:rPr>
          <w:rFonts w:ascii="Times New Roman" w:hAnsi="Times New Roman" w:cs="Times New Roman"/>
          <w:spacing w:val="-1"/>
          <w:lang w:val="sr-Latn-BA"/>
        </w:rPr>
        <w:t>ća</w:t>
      </w:r>
      <w:r w:rsidR="001E30F9" w:rsidRPr="00510488">
        <w:rPr>
          <w:rFonts w:ascii="Times New Roman" w:hAnsi="Times New Roman" w:cs="Times New Roman"/>
          <w:spacing w:val="1"/>
          <w:lang w:val="sr-Latn-BA"/>
        </w:rPr>
        <w:t>j</w:t>
      </w:r>
      <w:r w:rsidR="001E30F9" w:rsidRPr="00510488">
        <w:rPr>
          <w:rFonts w:ascii="Times New Roman" w:hAnsi="Times New Roman" w:cs="Times New Roman"/>
          <w:lang w:val="sr-Latn-BA"/>
        </w:rPr>
        <w:t>.</w:t>
      </w:r>
    </w:p>
    <w:p w14:paraId="344ADFA3" w14:textId="77777777" w:rsidR="00677B1A" w:rsidRPr="00510488" w:rsidRDefault="00677B1A" w:rsidP="00930F8C">
      <w:pPr>
        <w:pStyle w:val="NoSpacing"/>
        <w:spacing w:before="40" w:after="40"/>
        <w:jc w:val="both"/>
        <w:rPr>
          <w:rFonts w:ascii="Times New Roman" w:hAnsi="Times New Roman" w:cs="Times New Roman"/>
          <w:lang w:val="sr-Latn-BA"/>
        </w:rPr>
      </w:pPr>
    </w:p>
    <w:p w14:paraId="37723E71" w14:textId="0F83566D"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w:t>
      </w:r>
      <w:r w:rsidR="00FC4F4E" w:rsidRPr="00510488">
        <w:rPr>
          <w:rFonts w:ascii="Times New Roman" w:hAnsi="Times New Roman" w:cs="Times New Roman"/>
          <w:lang w:val="sr-Latn-BA"/>
        </w:rPr>
        <w:t>rije</w:t>
      </w:r>
      <w:r w:rsidRPr="00510488">
        <w:rPr>
          <w:rFonts w:ascii="Times New Roman" w:hAnsi="Times New Roman" w:cs="Times New Roman"/>
          <w:spacing w:val="-7"/>
          <w:lang w:val="sr-Latn-BA"/>
        </w:rPr>
        <w:t xml:space="preserve"> </w:t>
      </w:r>
      <w:r w:rsidR="003F7BE8">
        <w:rPr>
          <w:rFonts w:ascii="Times New Roman" w:hAnsi="Times New Roman" w:cs="Times New Roman"/>
          <w:lang w:val="sr-Latn-BA"/>
        </w:rPr>
        <w:t>Odluke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5"/>
          <w:lang w:val="sr-Latn-BA"/>
        </w:rPr>
        <w:t xml:space="preserve"> </w:t>
      </w:r>
      <w:r w:rsidR="00754885" w:rsidRPr="00510488">
        <w:rPr>
          <w:rFonts w:ascii="Times New Roman" w:hAnsi="Times New Roman" w:cs="Times New Roman"/>
          <w:spacing w:val="-5"/>
          <w:lang w:val="sr-Latn-BA"/>
        </w:rPr>
        <w:t>privrem</w:t>
      </w:r>
      <w:r w:rsidR="0071677A" w:rsidRPr="00510488">
        <w:rPr>
          <w:rFonts w:ascii="Times New Roman" w:hAnsi="Times New Roman" w:cs="Times New Roman"/>
          <w:spacing w:val="-5"/>
          <w:lang w:val="sr-Latn-BA"/>
        </w:rPr>
        <w:t>e</w:t>
      </w:r>
      <w:r w:rsidR="00754885" w:rsidRPr="00510488">
        <w:rPr>
          <w:rFonts w:ascii="Times New Roman" w:hAnsi="Times New Roman" w:cs="Times New Roman"/>
          <w:spacing w:val="-5"/>
          <w:lang w:val="sr-Latn-BA"/>
        </w:rPr>
        <w:t>n</w:t>
      </w:r>
      <w:r w:rsidR="0071677A" w:rsidRPr="00510488">
        <w:rPr>
          <w:rFonts w:ascii="Times New Roman" w:hAnsi="Times New Roman" w:cs="Times New Roman"/>
          <w:spacing w:val="-5"/>
          <w:lang w:val="sr-Latn-BA"/>
        </w:rPr>
        <w:t xml:space="preserve">om ukidanju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or</w:t>
      </w:r>
      <w:r w:rsidRPr="00510488">
        <w:rPr>
          <w:rFonts w:ascii="Times New Roman" w:hAnsi="Times New Roman" w:cs="Times New Roman"/>
          <w:spacing w:val="-4"/>
          <w:lang w:val="sr-Latn-BA"/>
        </w:rPr>
        <w:t>g</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5"/>
          <w:lang w:val="sr-Latn-BA"/>
        </w:rPr>
        <w:t xml:space="preserve"> </w:t>
      </w:r>
      <w:r w:rsidRPr="00510488">
        <w:rPr>
          <w:rFonts w:ascii="Times New Roman" w:hAnsi="Times New Roman" w:cs="Times New Roman"/>
          <w:spacing w:val="2"/>
          <w:lang w:val="sr-Latn-BA"/>
        </w:rPr>
        <w:t>m</w:t>
      </w:r>
      <w:r w:rsidRPr="00510488">
        <w:rPr>
          <w:rFonts w:ascii="Times New Roman" w:hAnsi="Times New Roman" w:cs="Times New Roman"/>
          <w:lang w:val="sr-Latn-BA"/>
        </w:rPr>
        <w:t>ora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71677A"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st</w:t>
      </w:r>
      <w:r w:rsidR="0071677A" w:rsidRPr="00510488">
        <w:rPr>
          <w:rFonts w:ascii="Times New Roman" w:hAnsi="Times New Roman" w:cs="Times New Roman"/>
          <w:lang w:val="sr-Latn-BA"/>
        </w:rPr>
        <w:t>it</w:t>
      </w:r>
      <w:r w:rsidRPr="00510488">
        <w:rPr>
          <w:rFonts w:ascii="Times New Roman" w:hAnsi="Times New Roman" w:cs="Times New Roman"/>
          <w:lang w:val="sr-Latn-BA"/>
        </w:rPr>
        <w: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lazima</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lang w:val="sr-Latn-BA"/>
        </w:rPr>
        <w:t>m pro</w:t>
      </w:r>
      <w:r w:rsidRPr="00510488">
        <w:rPr>
          <w:rFonts w:ascii="Times New Roman" w:hAnsi="Times New Roman" w:cs="Times New Roman"/>
          <w:spacing w:val="-2"/>
          <w:lang w:val="sr-Latn-BA"/>
        </w:rPr>
        <w:t>c</w:t>
      </w:r>
      <w:r w:rsidR="0071677A" w:rsidRPr="00510488">
        <w:rPr>
          <w:rFonts w:ascii="Times New Roman" w:hAnsi="Times New Roman" w:cs="Times New Roman"/>
          <w:spacing w:val="-2"/>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m</w:t>
      </w:r>
      <w:r w:rsidRPr="00510488">
        <w:rPr>
          <w:rFonts w:ascii="Times New Roman" w:hAnsi="Times New Roman" w:cs="Times New Roman"/>
          <w:lang w:val="sr-Latn-BA"/>
        </w:rPr>
        <w:t>a</w:t>
      </w:r>
      <w:r w:rsidR="00FC4F4E" w:rsidRPr="00510488">
        <w:rPr>
          <w:rFonts w:ascii="Times New Roman" w:hAnsi="Times New Roman" w:cs="Times New Roman"/>
          <w:spacing w:val="-4"/>
          <w:lang w:val="sr-Latn-BA"/>
        </w:rPr>
        <w:t xml:space="preserve">, </w:t>
      </w:r>
      <w:r w:rsidR="00842407">
        <w:rPr>
          <w:rFonts w:ascii="Times New Roman" w:hAnsi="Times New Roman" w:cs="Times New Roman"/>
          <w:spacing w:val="-4"/>
          <w:lang w:val="sr-Latn-BA"/>
        </w:rPr>
        <w:t>kao</w:t>
      </w:r>
      <w:r w:rsidR="00FC4F4E"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lang w:val="sr-Latn-BA"/>
        </w:rPr>
        <w:t>inj</w:t>
      </w:r>
      <w:r w:rsidRPr="00510488">
        <w:rPr>
          <w:rFonts w:ascii="Times New Roman" w:hAnsi="Times New Roman" w:cs="Times New Roman"/>
          <w:spacing w:val="-1"/>
          <w:lang w:val="sr-Latn-BA"/>
        </w:rPr>
        <w:t>e</w:t>
      </w:r>
      <w:r w:rsidRPr="00510488">
        <w:rPr>
          <w:rFonts w:ascii="Times New Roman" w:hAnsi="Times New Roman" w:cs="Times New Roman"/>
          <w:lang w:val="sr-Latn-BA"/>
        </w:rPr>
        <w:t>nici</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d</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s</w:t>
      </w:r>
      <w:r w:rsidRPr="00510488">
        <w:rPr>
          <w:rFonts w:ascii="Times New Roman" w:hAnsi="Times New Roman" w:cs="Times New Roman"/>
          <w:lang w:val="sr-Latn-BA"/>
        </w:rPr>
        <w:t>a</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proc</w:t>
      </w:r>
      <w:r w:rsidR="0071677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nom 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do</w:t>
      </w:r>
      <w:r w:rsidR="0071677A" w:rsidRPr="00510488">
        <w:rPr>
          <w:rFonts w:ascii="Times New Roman" w:hAnsi="Times New Roman" w:cs="Times New Roman"/>
          <w:lang w:val="sr-Latn-BA"/>
        </w:rPr>
        <w:t>ći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do</w:t>
      </w:r>
      <w:r w:rsidRPr="00510488">
        <w:rPr>
          <w:rFonts w:ascii="Times New Roman" w:hAnsi="Times New Roman" w:cs="Times New Roman"/>
          <w:spacing w:val="-3"/>
          <w:lang w:val="sr-Latn-BA"/>
        </w:rPr>
        <w:t xml:space="preserve"> </w:t>
      </w:r>
      <w:r w:rsidR="0071677A" w:rsidRPr="00510488">
        <w:rPr>
          <w:rFonts w:ascii="Times New Roman" w:hAnsi="Times New Roman" w:cs="Times New Roman"/>
          <w:spacing w:val="-3"/>
          <w:lang w:val="sr-Latn-BA"/>
        </w:rPr>
        <w:t>privrem</w:t>
      </w:r>
      <w:r w:rsidR="002502B6" w:rsidRPr="00510488">
        <w:rPr>
          <w:rFonts w:ascii="Times New Roman" w:hAnsi="Times New Roman" w:cs="Times New Roman"/>
          <w:spacing w:val="-3"/>
          <w:lang w:val="sr-Latn-BA"/>
        </w:rPr>
        <w:t>e</w:t>
      </w:r>
      <w:r w:rsidR="0071677A" w:rsidRPr="00510488">
        <w:rPr>
          <w:rFonts w:ascii="Times New Roman" w:hAnsi="Times New Roman" w:cs="Times New Roman"/>
          <w:spacing w:val="-3"/>
          <w:lang w:val="sr-Latn-BA"/>
        </w:rPr>
        <w:t>nog ukidanja</w:t>
      </w:r>
      <w:r w:rsidR="00FD48C3"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nja</w:t>
      </w:r>
      <w:r w:rsidRPr="00510488">
        <w:rPr>
          <w:rFonts w:ascii="Times New Roman" w:hAnsi="Times New Roman" w:cs="Times New Roman"/>
          <w:spacing w:val="-3"/>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3"/>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 situ</w:t>
      </w:r>
      <w:r w:rsidRPr="00510488">
        <w:rPr>
          <w:rFonts w:ascii="Times New Roman" w:hAnsi="Times New Roman" w:cs="Times New Roman"/>
          <w:spacing w:val="-1"/>
          <w:lang w:val="sr-Latn-BA"/>
        </w:rPr>
        <w:t>ac</w:t>
      </w:r>
      <w:r w:rsidRPr="00510488">
        <w:rPr>
          <w:rFonts w:ascii="Times New Roman" w:hAnsi="Times New Roman" w:cs="Times New Roman"/>
          <w:lang w:val="sr-Latn-BA"/>
        </w:rPr>
        <w:t>ija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ne</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isp</w:t>
      </w:r>
      <w:r w:rsidRPr="00510488">
        <w:rPr>
          <w:rFonts w:ascii="Times New Roman" w:hAnsi="Times New Roman" w:cs="Times New Roman"/>
          <w:spacing w:val="2"/>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vi.</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ima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a</w:t>
      </w:r>
      <w:r w:rsidRPr="00510488">
        <w:rPr>
          <w:rFonts w:ascii="Times New Roman" w:hAnsi="Times New Roman" w:cs="Times New Roman"/>
          <w:lang w:val="sr-Latn-BA"/>
        </w:rPr>
        <w:t>vo</w:t>
      </w:r>
      <w:r w:rsidRPr="00510488">
        <w:rPr>
          <w:rFonts w:ascii="Times New Roman" w:hAnsi="Times New Roman" w:cs="Times New Roman"/>
          <w:spacing w:val="-8"/>
          <w:lang w:val="sr-Latn-BA"/>
        </w:rPr>
        <w:t xml:space="preserve">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jašnj</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00FD48C3" w:rsidRPr="00510488">
        <w:rPr>
          <w:rFonts w:ascii="Times New Roman" w:hAnsi="Times New Roman" w:cs="Times New Roman"/>
          <w:lang w:val="sr-Latn-BA"/>
        </w:rPr>
        <w:t>/saslušanje</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m</w:t>
      </w:r>
      <w:r w:rsidRPr="00510488">
        <w:rPr>
          <w:rFonts w:ascii="Times New Roman" w:hAnsi="Times New Roman" w:cs="Times New Roman"/>
          <w:spacing w:val="2"/>
          <w:lang w:val="sr-Latn-BA"/>
        </w:rPr>
        <w:t>o</w:t>
      </w:r>
      <w:r w:rsidRPr="00510488">
        <w:rPr>
          <w:rFonts w:ascii="Times New Roman" w:hAnsi="Times New Roman" w:cs="Times New Roman"/>
          <w:spacing w:val="-3"/>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nost</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ispr</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2"/>
          <w:lang w:val="sr-Latn-BA"/>
        </w:rPr>
        <w:t>j</w:t>
      </w:r>
      <w:r w:rsidRPr="00510488">
        <w:rPr>
          <w:rFonts w:ascii="Times New Roman" w:hAnsi="Times New Roman" w:cs="Times New Roman"/>
          <w:lang w:val="sr-Latn-BA"/>
        </w:rPr>
        <w:t>a</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situ</w:t>
      </w:r>
      <w:r w:rsidRPr="00510488">
        <w:rPr>
          <w:rFonts w:ascii="Times New Roman" w:hAnsi="Times New Roman" w:cs="Times New Roman"/>
          <w:spacing w:val="-1"/>
          <w:lang w:val="sr-Latn-BA"/>
        </w:rPr>
        <w:t>ac</w:t>
      </w:r>
      <w:r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Rok</w:t>
      </w:r>
      <w:r w:rsidRPr="00510488">
        <w:rPr>
          <w:rFonts w:ascii="Times New Roman" w:hAnsi="Times New Roman" w:cs="Times New Roman"/>
          <w:spacing w:val="-8"/>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dost</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prim</w:t>
      </w:r>
      <w:r w:rsidR="0071677A" w:rsidRPr="00510488">
        <w:rPr>
          <w:rFonts w:ascii="Times New Roman" w:hAnsi="Times New Roman" w:cs="Times New Roman"/>
          <w:lang w:val="sr-Latn-BA"/>
        </w:rPr>
        <w:t>j</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d</w:t>
      </w:r>
      <w:r w:rsidRPr="00510488">
        <w:rPr>
          <w:rFonts w:ascii="Times New Roman" w:hAnsi="Times New Roman" w:cs="Times New Roman"/>
          <w:lang w:val="sr-Latn-BA"/>
        </w:rPr>
        <w:t>bi</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24"/>
          <w:lang w:val="sr-Latn-BA"/>
        </w:rPr>
        <w:t xml:space="preserve"> </w:t>
      </w:r>
      <w:r w:rsidRPr="00510488">
        <w:rPr>
          <w:rFonts w:ascii="Times New Roman" w:hAnsi="Times New Roman" w:cs="Times New Roman"/>
          <w:lang w:val="sr-Latn-BA"/>
        </w:rPr>
        <w:t>ispr</w:t>
      </w:r>
      <w:r w:rsidRPr="00510488">
        <w:rPr>
          <w:rFonts w:ascii="Times New Roman" w:hAnsi="Times New Roman" w:cs="Times New Roman"/>
          <w:spacing w:val="-1"/>
          <w:lang w:val="sr-Latn-BA"/>
        </w:rPr>
        <w:t>a</w:t>
      </w:r>
      <w:r w:rsidRPr="00510488">
        <w:rPr>
          <w:rFonts w:ascii="Times New Roman" w:hAnsi="Times New Roman" w:cs="Times New Roman"/>
          <w:lang w:val="sr-Latn-BA"/>
        </w:rPr>
        <w:t>vki</w:t>
      </w:r>
      <w:r w:rsidRPr="00510488">
        <w:rPr>
          <w:rFonts w:ascii="Times New Roman" w:hAnsi="Times New Roman" w:cs="Times New Roman"/>
          <w:spacing w:val="22"/>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nosi</w:t>
      </w:r>
      <w:r w:rsidRPr="00510488">
        <w:rPr>
          <w:rFonts w:ascii="Times New Roman" w:hAnsi="Times New Roman" w:cs="Times New Roman"/>
          <w:spacing w:val="21"/>
          <w:lang w:val="sr-Latn-BA"/>
        </w:rPr>
        <w:t xml:space="preserve"> </w:t>
      </w:r>
      <w:r w:rsidRPr="00510488">
        <w:rPr>
          <w:rFonts w:ascii="Times New Roman" w:hAnsi="Times New Roman" w:cs="Times New Roman"/>
          <w:lang w:val="sr-Latn-BA"/>
        </w:rPr>
        <w:t>30</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20"/>
          <w:lang w:val="sr-Latn-BA"/>
        </w:rPr>
        <w:t xml:space="preserve"> </w:t>
      </w:r>
      <w:r w:rsidRPr="00510488">
        <w:rPr>
          <w:rFonts w:ascii="Times New Roman" w:hAnsi="Times New Roman" w:cs="Times New Roman"/>
          <w:lang w:val="sr-Latn-BA"/>
        </w:rPr>
        <w:t>od</w:t>
      </w:r>
      <w:r w:rsidRPr="00510488">
        <w:rPr>
          <w:rFonts w:ascii="Times New Roman" w:hAnsi="Times New Roman" w:cs="Times New Roman"/>
          <w:spacing w:val="23"/>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002502B6" w:rsidRPr="00510488">
        <w:rPr>
          <w:rFonts w:ascii="Times New Roman" w:hAnsi="Times New Roman" w:cs="Times New Roman"/>
          <w:lang w:val="sr-Latn-BA"/>
        </w:rPr>
        <w:t xml:space="preserve">na tog </w:t>
      </w:r>
      <w:r w:rsidRPr="00510488">
        <w:rPr>
          <w:rFonts w:ascii="Times New Roman" w:hAnsi="Times New Roman" w:cs="Times New Roman"/>
          <w:lang w:val="sr-Latn-BA"/>
        </w:rPr>
        <w:t>o</w:t>
      </w:r>
      <w:r w:rsidR="002502B6" w:rsidRPr="00510488">
        <w:rPr>
          <w:rFonts w:ascii="Times New Roman" w:hAnsi="Times New Roman" w:cs="Times New Roman"/>
          <w:lang w:val="sr-Latn-BA"/>
        </w:rPr>
        <w:t xml:space="preserve">bavještavanja </w:t>
      </w:r>
      <w:r w:rsidRPr="00510488">
        <w:rPr>
          <w:rFonts w:ascii="Times New Roman" w:hAnsi="Times New Roman" w:cs="Times New Roman"/>
          <w:spacing w:val="1"/>
          <w:lang w:val="sr-Latn-BA"/>
        </w:rPr>
        <w:t>(</w:t>
      </w:r>
      <w:r w:rsidRPr="00510488">
        <w:rPr>
          <w:rFonts w:ascii="Times New Roman" w:hAnsi="Times New Roman" w:cs="Times New Roman"/>
          <w:spacing w:val="-1"/>
          <w:lang w:val="sr-Latn-BA"/>
        </w:rPr>
        <w:t>č</w:t>
      </w:r>
      <w:r w:rsidRPr="00510488">
        <w:rPr>
          <w:rFonts w:ascii="Times New Roman" w:hAnsi="Times New Roman" w:cs="Times New Roman"/>
          <w:lang w:val="sr-Latn-BA"/>
        </w:rPr>
        <w:t>lan</w:t>
      </w:r>
      <w:r w:rsidRPr="00510488">
        <w:rPr>
          <w:rFonts w:ascii="Times New Roman" w:hAnsi="Times New Roman" w:cs="Times New Roman"/>
          <w:spacing w:val="24"/>
          <w:lang w:val="sr-Latn-BA"/>
        </w:rPr>
        <w:t xml:space="preserve"> </w:t>
      </w:r>
      <w:r w:rsidR="002502B6" w:rsidRPr="00510488">
        <w:rPr>
          <w:rFonts w:ascii="Times New Roman" w:hAnsi="Times New Roman" w:cs="Times New Roman"/>
          <w:lang w:val="sr-Latn-BA"/>
        </w:rPr>
        <w:t>36</w:t>
      </w:r>
      <w:r w:rsidRPr="00510488">
        <w:rPr>
          <w:rFonts w:ascii="Times New Roman" w:hAnsi="Times New Roman" w:cs="Times New Roman"/>
          <w:lang w:val="sr-Latn-BA"/>
        </w:rPr>
        <w:t xml:space="preserve">. stav </w:t>
      </w:r>
      <w:r w:rsidR="002502B6" w:rsidRPr="00510488">
        <w:rPr>
          <w:rFonts w:ascii="Times New Roman" w:hAnsi="Times New Roman" w:cs="Times New Roman"/>
          <w:lang w:val="sr-Latn-BA"/>
        </w:rPr>
        <w:t>(3</w:t>
      </w:r>
      <w:r w:rsidR="002502B6" w:rsidRPr="00C905FD">
        <w:rPr>
          <w:rFonts w:ascii="Times New Roman" w:hAnsi="Times New Roman" w:cs="Times New Roman"/>
          <w:lang w:val="sr-Latn-BA"/>
        </w:rPr>
        <w:t xml:space="preserve">) </w:t>
      </w:r>
      <w:r w:rsidR="00C905FD">
        <w:rPr>
          <w:rFonts w:ascii="Times New Roman" w:hAnsi="Times New Roman" w:cs="Times New Roman"/>
          <w:lang w:val="sr-Latn-BA"/>
        </w:rPr>
        <w:t>Odluke</w:t>
      </w:r>
      <w:r w:rsidRPr="00510488">
        <w:rPr>
          <w:rFonts w:ascii="Times New Roman" w:hAnsi="Times New Roman" w:cs="Times New Roman"/>
          <w:spacing w:val="-1"/>
          <w:lang w:val="sr-Latn-BA"/>
        </w:rPr>
        <w:t>).</w:t>
      </w:r>
    </w:p>
    <w:p w14:paraId="34D240CE" w14:textId="77777777" w:rsidR="00677B1A" w:rsidRPr="00510488" w:rsidRDefault="00677B1A" w:rsidP="00930F8C">
      <w:pPr>
        <w:pStyle w:val="NoSpacing"/>
        <w:spacing w:before="40" w:after="40"/>
        <w:jc w:val="both"/>
        <w:rPr>
          <w:rFonts w:ascii="Times New Roman" w:hAnsi="Times New Roman" w:cs="Times New Roman"/>
          <w:lang w:val="sr-Latn-BA"/>
        </w:rPr>
      </w:pPr>
    </w:p>
    <w:p w14:paraId="010CEAD1"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Od</w:t>
      </w:r>
      <w:r w:rsidRPr="00510488">
        <w:rPr>
          <w:rFonts w:ascii="Times New Roman" w:hAnsi="Times New Roman" w:cs="Times New Roman"/>
          <w:spacing w:val="-3"/>
          <w:lang w:val="sr-Latn-BA"/>
        </w:rPr>
        <w:t>g</w:t>
      </w:r>
      <w:r w:rsidRPr="00510488">
        <w:rPr>
          <w:rFonts w:ascii="Times New Roman" w:hAnsi="Times New Roman" w:cs="Times New Roman"/>
          <w:lang w:val="sr-Latn-BA"/>
        </w:rPr>
        <w:t>ov</w:t>
      </w:r>
      <w:r w:rsidRPr="00510488">
        <w:rPr>
          <w:rFonts w:ascii="Times New Roman" w:hAnsi="Times New Roman" w:cs="Times New Roman"/>
          <w:spacing w:val="2"/>
          <w:lang w:val="sr-Latn-BA"/>
        </w:rPr>
        <w:t>o</w:t>
      </w:r>
      <w:r w:rsidRPr="00510488">
        <w:rPr>
          <w:rFonts w:ascii="Times New Roman" w:hAnsi="Times New Roman" w:cs="Times New Roman"/>
          <w:lang w:val="sr-Latn-BA"/>
        </w:rPr>
        <w:t>re</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ba</w:t>
      </w:r>
      <w:r w:rsidRPr="00510488">
        <w:rPr>
          <w:rFonts w:ascii="Times New Roman" w:hAnsi="Times New Roman" w:cs="Times New Roman"/>
          <w:spacing w:val="44"/>
          <w:lang w:val="sr-Latn-BA"/>
        </w:rPr>
        <w:t xml:space="preserve"> </w:t>
      </w:r>
      <w:r w:rsidRPr="00510488">
        <w:rPr>
          <w:rFonts w:ascii="Times New Roman" w:hAnsi="Times New Roman" w:cs="Times New Roman"/>
          <w:spacing w:val="2"/>
          <w:lang w:val="sr-Latn-BA"/>
        </w:rPr>
        <w:t>p</w:t>
      </w:r>
      <w:r w:rsidRPr="00510488">
        <w:rPr>
          <w:rFonts w:ascii="Times New Roman" w:hAnsi="Times New Roman" w:cs="Times New Roman"/>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ljivo</w:t>
      </w:r>
      <w:r w:rsidRPr="00510488">
        <w:rPr>
          <w:rFonts w:ascii="Times New Roman" w:hAnsi="Times New Roman" w:cs="Times New Roman"/>
          <w:spacing w:val="43"/>
          <w:lang w:val="sr-Latn-BA"/>
        </w:rPr>
        <w:t xml:space="preserve"> </w:t>
      </w:r>
      <w:r w:rsidRPr="00510488">
        <w:rPr>
          <w:rFonts w:ascii="Times New Roman" w:hAnsi="Times New Roman" w:cs="Times New Roman"/>
          <w:lang w:val="sr-Latn-BA"/>
        </w:rPr>
        <w:t>pro</w:t>
      </w:r>
      <w:r w:rsidRPr="00510488">
        <w:rPr>
          <w:rFonts w:ascii="Times New Roman" w:hAnsi="Times New Roman" w:cs="Times New Roman"/>
          <w:spacing w:val="-2"/>
          <w:lang w:val="sr-Latn-BA"/>
        </w:rPr>
        <w:t>c</w:t>
      </w:r>
      <w:r w:rsidR="002502B6" w:rsidRPr="00510488">
        <w:rPr>
          <w:rFonts w:ascii="Times New Roman" w:hAnsi="Times New Roman" w:cs="Times New Roman"/>
          <w:spacing w:val="-2"/>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niti</w:t>
      </w:r>
      <w:r w:rsidRPr="00510488">
        <w:rPr>
          <w:rFonts w:ascii="Times New Roman" w:hAnsi="Times New Roman" w:cs="Times New Roman"/>
          <w:spacing w:val="45"/>
          <w:lang w:val="sr-Latn-BA"/>
        </w:rPr>
        <w:t xml:space="preserve"> </w:t>
      </w:r>
      <w:r w:rsidRPr="00510488">
        <w:rPr>
          <w:rFonts w:ascii="Times New Roman" w:hAnsi="Times New Roman" w:cs="Times New Roman"/>
          <w:lang w:val="sr-Latn-BA"/>
        </w:rPr>
        <w:t>s</w:t>
      </w:r>
      <w:r w:rsidR="002502B6" w:rsidRPr="00510488">
        <w:rPr>
          <w:rFonts w:ascii="Times New Roman" w:hAnsi="Times New Roman" w:cs="Times New Roman"/>
          <w:lang w:val="sr-Latn-BA"/>
        </w:rPr>
        <w:t>a</w:t>
      </w:r>
      <w:r w:rsidRPr="00510488">
        <w:rPr>
          <w:rFonts w:ascii="Times New Roman" w:hAnsi="Times New Roman" w:cs="Times New Roman"/>
          <w:spacing w:val="45"/>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s</w:t>
      </w:r>
      <w:r w:rsidRPr="00510488">
        <w:rPr>
          <w:rFonts w:ascii="Times New Roman" w:hAnsi="Times New Roman" w:cs="Times New Roman"/>
          <w:spacing w:val="2"/>
          <w:lang w:val="sr-Latn-BA"/>
        </w:rPr>
        <w:t>p</w:t>
      </w:r>
      <w:r w:rsidRPr="00510488">
        <w:rPr>
          <w:rFonts w:ascii="Times New Roman" w:hAnsi="Times New Roman" w:cs="Times New Roman"/>
          <w:spacing w:val="-1"/>
          <w:lang w:val="sr-Latn-BA"/>
        </w:rPr>
        <w:t>e</w:t>
      </w:r>
      <w:r w:rsidRPr="00510488">
        <w:rPr>
          <w:rFonts w:ascii="Times New Roman" w:hAnsi="Times New Roman" w:cs="Times New Roman"/>
          <w:lang w:val="sr-Latn-BA"/>
        </w:rPr>
        <w:t>kta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rizika,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osim</w:t>
      </w:r>
      <w:r w:rsidRPr="00510488">
        <w:rPr>
          <w:rFonts w:ascii="Times New Roman" w:hAnsi="Times New Roman" w:cs="Times New Roman"/>
          <w:spacing w:val="46"/>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45"/>
          <w:lang w:val="sr-Latn-BA"/>
        </w:rPr>
        <w:t xml:space="preserve"> </w:t>
      </w:r>
      <w:r w:rsidRPr="00510488">
        <w:rPr>
          <w:rFonts w:ascii="Times New Roman" w:hAnsi="Times New Roman" w:cs="Times New Roman"/>
          <w:spacing w:val="2"/>
          <w:lang w:val="sr-Latn-BA"/>
        </w:rPr>
        <w:t>s</w:t>
      </w:r>
      <w:r w:rsidRPr="00510488">
        <w:rPr>
          <w:rFonts w:ascii="Times New Roman" w:hAnsi="Times New Roman" w:cs="Times New Roman"/>
          <w:lang w:val="sr-Latn-BA"/>
        </w:rPr>
        <w:t>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situ</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c</w:t>
      </w:r>
      <w:r w:rsidRPr="00510488">
        <w:rPr>
          <w:rFonts w:ascii="Times New Roman" w:hAnsi="Times New Roman" w:cs="Times New Roman"/>
          <w:lang w:val="sr-Latn-BA"/>
        </w:rPr>
        <w:t>ija</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44"/>
          <w:lang w:val="sr-Latn-BA"/>
        </w:rPr>
        <w:t xml:space="preserve"> </w:t>
      </w:r>
      <w:r w:rsidRPr="00510488">
        <w:rPr>
          <w:rFonts w:ascii="Times New Roman" w:hAnsi="Times New Roman" w:cs="Times New Roman"/>
          <w:lang w:val="sr-Latn-BA"/>
        </w:rPr>
        <w:t>smatr</w:t>
      </w:r>
      <w:r w:rsidRPr="00510488">
        <w:rPr>
          <w:rFonts w:ascii="Times New Roman" w:hAnsi="Times New Roman" w:cs="Times New Roman"/>
          <w:spacing w:val="-2"/>
          <w:lang w:val="sr-Latn-BA"/>
        </w:rPr>
        <w:t>a</w:t>
      </w:r>
      <w:r w:rsidRPr="00510488">
        <w:rPr>
          <w:rFonts w:ascii="Times New Roman" w:hAnsi="Times New Roman" w:cs="Times New Roman"/>
          <w:lang w:val="sr-Latn-BA"/>
        </w:rPr>
        <w:t>ti ispr</w:t>
      </w:r>
      <w:r w:rsidRPr="00510488">
        <w:rPr>
          <w:rFonts w:ascii="Times New Roman" w:hAnsi="Times New Roman" w:cs="Times New Roman"/>
          <w:spacing w:val="-1"/>
          <w:lang w:val="sr-Latn-BA"/>
        </w:rPr>
        <w:t>a</w:t>
      </w:r>
      <w:r w:rsidRPr="00510488">
        <w:rPr>
          <w:rFonts w:ascii="Times New Roman" w:hAnsi="Times New Roman" w:cs="Times New Roman"/>
          <w:lang w:val="sr-Latn-BA"/>
        </w:rPr>
        <w:t>vlj</w:t>
      </w:r>
      <w:r w:rsidRPr="00510488">
        <w:rPr>
          <w:rFonts w:ascii="Times New Roman" w:hAnsi="Times New Roman" w:cs="Times New Roman"/>
          <w:spacing w:val="-1"/>
          <w:lang w:val="sr-Latn-BA"/>
        </w:rPr>
        <w:t>e</w:t>
      </w:r>
      <w:r w:rsidRPr="00510488">
        <w:rPr>
          <w:rFonts w:ascii="Times New Roman" w:hAnsi="Times New Roman" w:cs="Times New Roman"/>
          <w:lang w:val="sr-Latn-BA"/>
        </w:rPr>
        <w:t>nom,</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status</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6"/>
          <w:lang w:val="sr-Latn-BA"/>
        </w:rPr>
        <w:t xml:space="preserve"> </w:t>
      </w:r>
      <w:r w:rsidR="002502B6" w:rsidRPr="00510488">
        <w:rPr>
          <w:rFonts w:ascii="Times New Roman" w:hAnsi="Times New Roman" w:cs="Times New Roman"/>
          <w:spacing w:val="6"/>
          <w:lang w:val="sr-Latn-BA"/>
        </w:rPr>
        <w:t>privrem</w:t>
      </w:r>
      <w:r w:rsidR="00754885" w:rsidRPr="00510488">
        <w:rPr>
          <w:rFonts w:ascii="Times New Roman" w:hAnsi="Times New Roman" w:cs="Times New Roman"/>
          <w:spacing w:val="6"/>
          <w:lang w:val="sr-Latn-BA"/>
        </w:rPr>
        <w:t>e</w:t>
      </w:r>
      <w:r w:rsidR="002502B6" w:rsidRPr="00510488">
        <w:rPr>
          <w:rFonts w:ascii="Times New Roman" w:hAnsi="Times New Roman" w:cs="Times New Roman"/>
          <w:spacing w:val="6"/>
          <w:lang w:val="sr-Latn-BA"/>
        </w:rPr>
        <w:t xml:space="preserve">no ukida </w:t>
      </w:r>
      <w:r w:rsidRPr="00510488">
        <w:rPr>
          <w:rFonts w:ascii="Times New Roman" w:hAnsi="Times New Roman" w:cs="Times New Roman"/>
          <w:lang w:val="sr-Latn-BA"/>
        </w:rPr>
        <w:t>na</w:t>
      </w:r>
      <w:r w:rsidRPr="00510488">
        <w:rPr>
          <w:rFonts w:ascii="Times New Roman" w:hAnsi="Times New Roman" w:cs="Times New Roman"/>
          <w:spacing w:val="6"/>
          <w:lang w:val="sr-Latn-BA"/>
        </w:rPr>
        <w:t xml:space="preserve"> </w:t>
      </w:r>
      <w:r w:rsidR="00931765" w:rsidRPr="00510488">
        <w:rPr>
          <w:rFonts w:ascii="Times New Roman" w:hAnsi="Times New Roman" w:cs="Times New Roman"/>
          <w:spacing w:val="6"/>
          <w:lang w:val="sr-Latn-BA"/>
        </w:rPr>
        <w:t xml:space="preserve">period od </w:t>
      </w:r>
      <w:r w:rsidRPr="00510488">
        <w:rPr>
          <w:rFonts w:ascii="Times New Roman" w:hAnsi="Times New Roman" w:cs="Times New Roman"/>
          <w:lang w:val="sr-Latn-BA"/>
        </w:rPr>
        <w:t>30</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d</w:t>
      </w:r>
      <w:r w:rsidRPr="00510488">
        <w:rPr>
          <w:rFonts w:ascii="Times New Roman" w:hAnsi="Times New Roman" w:cs="Times New Roman"/>
          <w:spacing w:val="-1"/>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1"/>
          <w:lang w:val="sr-Latn-BA"/>
        </w:rPr>
        <w:t xml:space="preserve"> </w:t>
      </w:r>
      <w:r w:rsidRPr="00510488">
        <w:rPr>
          <w:rFonts w:ascii="Times New Roman" w:hAnsi="Times New Roman" w:cs="Times New Roman"/>
          <w:lang w:val="sr-Latn-BA"/>
        </w:rPr>
        <w:t>to</w:t>
      </w:r>
      <w:r w:rsidRPr="00510488">
        <w:rPr>
          <w:rFonts w:ascii="Times New Roman" w:hAnsi="Times New Roman" w:cs="Times New Roman"/>
          <w:spacing w:val="1"/>
          <w:lang w:val="sr-Latn-BA"/>
        </w:rPr>
        <w:t>m</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biti</w:t>
      </w:r>
      <w:r w:rsidRPr="00510488">
        <w:rPr>
          <w:rFonts w:ascii="Times New Roman" w:hAnsi="Times New Roman" w:cs="Times New Roman"/>
          <w:spacing w:val="7"/>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00931765" w:rsidRPr="00510488">
        <w:rPr>
          <w:rFonts w:ascii="Times New Roman" w:hAnsi="Times New Roman" w:cs="Times New Roman"/>
          <w:lang w:val="sr-Latn-BA"/>
        </w:rPr>
        <w:t>ij</w:t>
      </w:r>
      <w:r w:rsidRPr="00510488">
        <w:rPr>
          <w:rFonts w:ascii="Times New Roman" w:hAnsi="Times New Roman" w:cs="Times New Roman"/>
          <w:spacing w:val="-1"/>
          <w:lang w:val="sr-Latn-BA"/>
        </w:rPr>
        <w:t>e</w:t>
      </w:r>
      <w:r w:rsidRPr="00510488">
        <w:rPr>
          <w:rFonts w:ascii="Times New Roman" w:hAnsi="Times New Roman" w:cs="Times New Roman"/>
          <w:lang w:val="sr-Latn-BA"/>
        </w:rPr>
        <w:t>šten pisanim</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putem.</w:t>
      </w:r>
    </w:p>
    <w:p w14:paraId="67990E71" w14:textId="77777777" w:rsidR="00677B1A" w:rsidRPr="00510488" w:rsidRDefault="00677B1A" w:rsidP="00930F8C">
      <w:pPr>
        <w:pStyle w:val="NoSpacing"/>
        <w:spacing w:before="40" w:after="40"/>
        <w:jc w:val="both"/>
        <w:rPr>
          <w:rFonts w:ascii="Times New Roman" w:hAnsi="Times New Roman" w:cs="Times New Roman"/>
          <w:lang w:val="sr-Latn-BA"/>
        </w:rPr>
      </w:pPr>
    </w:p>
    <w:p w14:paraId="75CBFFEE" w14:textId="2AE8903B"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skladu</w:t>
      </w:r>
      <w:r w:rsidRPr="00510488">
        <w:rPr>
          <w:rFonts w:ascii="Times New Roman" w:hAnsi="Times New Roman" w:cs="Times New Roman"/>
          <w:spacing w:val="1"/>
          <w:lang w:val="sr-Latn-BA"/>
        </w:rPr>
        <w:t xml:space="preserve"> </w:t>
      </w:r>
      <w:r w:rsidRPr="00510488">
        <w:rPr>
          <w:rFonts w:ascii="Times New Roman" w:hAnsi="Times New Roman" w:cs="Times New Roman"/>
          <w:spacing w:val="3"/>
          <w:lang w:val="sr-Latn-BA"/>
        </w:rPr>
        <w:t>s</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č</w:t>
      </w:r>
      <w:r w:rsidRPr="00510488">
        <w:rPr>
          <w:rFonts w:ascii="Times New Roman" w:hAnsi="Times New Roman" w:cs="Times New Roman"/>
          <w:spacing w:val="2"/>
          <w:lang w:val="sr-Latn-BA"/>
        </w:rPr>
        <w:t>l</w:t>
      </w:r>
      <w:r w:rsidRPr="00510488">
        <w:rPr>
          <w:rFonts w:ascii="Times New Roman" w:hAnsi="Times New Roman" w:cs="Times New Roman"/>
          <w:spacing w:val="-1"/>
          <w:lang w:val="sr-Latn-BA"/>
        </w:rPr>
        <w:t>a</w:t>
      </w:r>
      <w:r w:rsidRPr="00510488">
        <w:rPr>
          <w:rFonts w:ascii="Times New Roman" w:hAnsi="Times New Roman" w:cs="Times New Roman"/>
          <w:lang w:val="sr-Latn-BA"/>
        </w:rPr>
        <w:t>nom</w:t>
      </w:r>
      <w:r w:rsidRPr="00510488">
        <w:rPr>
          <w:rFonts w:ascii="Times New Roman" w:hAnsi="Times New Roman" w:cs="Times New Roman"/>
          <w:spacing w:val="3"/>
          <w:lang w:val="sr-Latn-BA"/>
        </w:rPr>
        <w:t xml:space="preserve"> </w:t>
      </w:r>
      <w:r w:rsidR="00140DD2" w:rsidRPr="00510488">
        <w:rPr>
          <w:rFonts w:ascii="Times New Roman" w:hAnsi="Times New Roman" w:cs="Times New Roman"/>
          <w:lang w:val="sr-Latn-BA"/>
        </w:rPr>
        <w:t xml:space="preserve">36. stav (4) </w:t>
      </w:r>
      <w:r w:rsidR="00C905FD">
        <w:rPr>
          <w:rFonts w:ascii="Times New Roman" w:hAnsi="Times New Roman" w:cs="Times New Roman"/>
          <w:lang w:val="sr-Latn-BA"/>
        </w:rPr>
        <w:t>Odluke</w:t>
      </w:r>
      <w:r w:rsidR="00140DD2" w:rsidRPr="00510488">
        <w:rPr>
          <w:rFonts w:ascii="Times New Roman" w:hAnsi="Times New Roman" w:cs="Times New Roman"/>
          <w:lang w:val="sr-Latn-BA"/>
        </w:rPr>
        <w:t xml:space="preserve"> AEO </w:t>
      </w:r>
      <w:r w:rsidRPr="00510488">
        <w:rPr>
          <w:rFonts w:ascii="Times New Roman" w:hAnsi="Times New Roman" w:cs="Times New Roman"/>
          <w:lang w:val="sr-Latn-BA"/>
        </w:rPr>
        <w:t>status</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suspen</w:t>
      </w:r>
      <w:r w:rsidRPr="00510488">
        <w:rPr>
          <w:rFonts w:ascii="Times New Roman" w:hAnsi="Times New Roman" w:cs="Times New Roman"/>
          <w:spacing w:val="3"/>
          <w:lang w:val="sr-Latn-BA"/>
        </w:rPr>
        <w:t>d</w:t>
      </w:r>
      <w:r w:rsidRPr="00510488">
        <w:rPr>
          <w:rFonts w:ascii="Times New Roman" w:hAnsi="Times New Roman" w:cs="Times New Roman"/>
          <w:lang w:val="sr-Latn-BA"/>
        </w:rPr>
        <w:t>ov</w:t>
      </w:r>
      <w:r w:rsidRPr="00510488">
        <w:rPr>
          <w:rFonts w:ascii="Times New Roman" w:hAnsi="Times New Roman" w:cs="Times New Roman"/>
          <w:spacing w:val="-1"/>
          <w:lang w:val="sr-Latn-BA"/>
        </w:rPr>
        <w:t>a</w:t>
      </w:r>
      <w:r w:rsidRPr="00510488">
        <w:rPr>
          <w:rFonts w:ascii="Times New Roman" w:hAnsi="Times New Roman" w:cs="Times New Roman"/>
          <w:lang w:val="sr-Latn-BA"/>
        </w:rPr>
        <w:t>ti</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odmah</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 xml:space="preserve">to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140DD2" w:rsidRPr="00510488">
        <w:rPr>
          <w:rFonts w:ascii="Times New Roman" w:hAnsi="Times New Roman" w:cs="Times New Roman"/>
          <w:lang w:val="sr-Latn-BA"/>
        </w:rPr>
        <w:t>j</w:t>
      </w:r>
      <w:r w:rsidRPr="00510488">
        <w:rPr>
          <w:rFonts w:ascii="Times New Roman" w:hAnsi="Times New Roman" w:cs="Times New Roman"/>
          <w:lang w:val="sr-Latn-BA"/>
        </w:rPr>
        <w:t>eva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pri</w:t>
      </w:r>
      <w:r w:rsidRPr="00510488">
        <w:rPr>
          <w:rFonts w:ascii="Times New Roman" w:hAnsi="Times New Roman" w:cs="Times New Roman"/>
          <w:spacing w:val="-1"/>
          <w:lang w:val="sr-Latn-BA"/>
        </w:rPr>
        <w:t>r</w:t>
      </w:r>
      <w:r w:rsidRPr="00510488">
        <w:rPr>
          <w:rFonts w:ascii="Times New Roman" w:hAnsi="Times New Roman" w:cs="Times New Roman"/>
          <w:lang w:val="sr-Latn-BA"/>
        </w:rPr>
        <w:t>oda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 xml:space="preserve">ili nivo </w:t>
      </w:r>
      <w:r w:rsidRPr="00510488">
        <w:rPr>
          <w:rFonts w:ascii="Times New Roman" w:hAnsi="Times New Roman" w:cs="Times New Roman"/>
          <w:spacing w:val="-3"/>
          <w:lang w:val="sr-Latn-BA"/>
        </w:rPr>
        <w:t>p</w:t>
      </w:r>
      <w:r w:rsidRPr="00510488">
        <w:rPr>
          <w:rFonts w:ascii="Times New Roman" w:hAnsi="Times New Roman" w:cs="Times New Roman"/>
          <w:lang w:val="sr-Latn-BA"/>
        </w:rPr>
        <w:t>r</w:t>
      </w:r>
      <w:r w:rsidR="00140DD2" w:rsidRPr="00510488">
        <w:rPr>
          <w:rFonts w:ascii="Times New Roman" w:hAnsi="Times New Roman" w:cs="Times New Roman"/>
          <w:lang w:val="sr-Latn-BA"/>
        </w:rPr>
        <w:t>ij</w:t>
      </w:r>
      <w:r w:rsidRPr="00510488">
        <w:rPr>
          <w:rFonts w:ascii="Times New Roman" w:hAnsi="Times New Roman" w:cs="Times New Roman"/>
          <w:spacing w:val="-2"/>
          <w:lang w:val="sr-Latn-BA"/>
        </w:rPr>
        <w:t>e</w:t>
      </w:r>
      <w:r w:rsidRPr="00510488">
        <w:rPr>
          <w:rFonts w:ascii="Times New Roman" w:hAnsi="Times New Roman" w:cs="Times New Roman"/>
          <w:lang w:val="sr-Latn-BA"/>
        </w:rPr>
        <w:t>tnje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 bez</w:t>
      </w:r>
      <w:r w:rsidRPr="00510488">
        <w:rPr>
          <w:rFonts w:ascii="Times New Roman" w:hAnsi="Times New Roman" w:cs="Times New Roman"/>
          <w:spacing w:val="-3"/>
          <w:lang w:val="sr-Latn-BA"/>
        </w:rPr>
        <w:t>b</w:t>
      </w:r>
      <w:r w:rsidR="00140DD2" w:rsidRPr="00510488">
        <w:rPr>
          <w:rFonts w:ascii="Times New Roman" w:hAnsi="Times New Roman" w:cs="Times New Roman"/>
          <w:spacing w:val="-3"/>
          <w:lang w:val="sr-Latn-BA"/>
        </w:rPr>
        <w:t>j</w:t>
      </w:r>
      <w:r w:rsidRPr="00510488">
        <w:rPr>
          <w:rFonts w:ascii="Times New Roman" w:hAnsi="Times New Roman" w:cs="Times New Roman"/>
          <w:spacing w:val="-1"/>
          <w:lang w:val="sr-Latn-BA"/>
        </w:rPr>
        <w:t>e</w:t>
      </w:r>
      <w:r w:rsidRPr="00510488">
        <w:rPr>
          <w:rFonts w:ascii="Times New Roman" w:hAnsi="Times New Roman" w:cs="Times New Roman"/>
          <w:lang w:val="sr-Latn-BA"/>
        </w:rPr>
        <w:t xml:space="preserve">dnost </w:t>
      </w:r>
      <w:r w:rsidR="00140DD2" w:rsidRPr="00510488">
        <w:rPr>
          <w:rFonts w:ascii="Times New Roman" w:hAnsi="Times New Roman" w:cs="Times New Roman"/>
          <w:lang w:val="sr-Latn-BA"/>
        </w:rPr>
        <w:t>i zašti</w:t>
      </w:r>
      <w:r w:rsidR="007D048A">
        <w:rPr>
          <w:rFonts w:ascii="Times New Roman" w:hAnsi="Times New Roman" w:cs="Times New Roman"/>
          <w:lang w:val="sr-Latn-BA"/>
        </w:rPr>
        <w:t>t</w:t>
      </w:r>
      <w:r w:rsidR="00140DD2" w:rsidRPr="00510488">
        <w:rPr>
          <w:rFonts w:ascii="Times New Roman" w:hAnsi="Times New Roman" w:cs="Times New Roman"/>
          <w:lang w:val="sr-Latn-BA"/>
        </w:rPr>
        <w:t xml:space="preserve">u </w:t>
      </w:r>
      <w:r w:rsidR="00D258DA" w:rsidRPr="00510488">
        <w:rPr>
          <w:rFonts w:ascii="Times New Roman" w:hAnsi="Times New Roman" w:cs="Times New Roman"/>
          <w:lang w:val="sr-Latn-BA"/>
        </w:rPr>
        <w:t xml:space="preserve">građana, javnog zdravlja ili životne sredine. </w:t>
      </w:r>
      <w:r w:rsidRPr="00510488">
        <w:rPr>
          <w:rFonts w:ascii="Times New Roman" w:hAnsi="Times New Roman" w:cs="Times New Roman"/>
          <w:spacing w:val="-1"/>
          <w:lang w:val="sr-Latn-BA"/>
        </w:rPr>
        <w:t>T</w:t>
      </w:r>
      <w:r w:rsidR="00D258DA" w:rsidRPr="00510488">
        <w:rPr>
          <w:rFonts w:ascii="Times New Roman" w:hAnsi="Times New Roman" w:cs="Times New Roman"/>
          <w:spacing w:val="-1"/>
          <w:lang w:val="sr-Latn-BA"/>
        </w:rPr>
        <w:t xml:space="preserve">u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nost</w:t>
      </w:r>
      <w:r w:rsidRPr="00510488">
        <w:rPr>
          <w:rFonts w:ascii="Times New Roman" w:hAnsi="Times New Roman" w:cs="Times New Roman"/>
          <w:spacing w:val="27"/>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spacing w:val="-1"/>
          <w:lang w:val="sr-Latn-BA"/>
        </w:rPr>
        <w:t>a</w:t>
      </w:r>
      <w:r w:rsidRPr="00510488">
        <w:rPr>
          <w:rFonts w:ascii="Times New Roman" w:hAnsi="Times New Roman" w:cs="Times New Roman"/>
          <w:lang w:val="sr-Latn-BA"/>
        </w:rPr>
        <w:t xml:space="preserve"> o</w:t>
      </w:r>
      <w:r w:rsidRPr="00510488">
        <w:rPr>
          <w:rFonts w:ascii="Times New Roman" w:hAnsi="Times New Roman" w:cs="Times New Roman"/>
          <w:spacing w:val="-3"/>
          <w:lang w:val="sr-Latn-BA"/>
        </w:rPr>
        <w:t>g</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lang w:val="sr-Latn-BA"/>
        </w:rPr>
        <w:t>nič</w:t>
      </w:r>
      <w:r w:rsidRPr="00510488">
        <w:rPr>
          <w:rFonts w:ascii="Times New Roman" w:hAnsi="Times New Roman" w:cs="Times New Roman"/>
          <w:spacing w:val="-2"/>
          <w:lang w:val="sr-Latn-BA"/>
        </w:rPr>
        <w:t>e</w:t>
      </w:r>
      <w:r w:rsidRPr="00510488">
        <w:rPr>
          <w:rFonts w:ascii="Times New Roman" w:hAnsi="Times New Roman" w:cs="Times New Roman"/>
          <w:lang w:val="sr-Latn-BA"/>
        </w:rPr>
        <w:t>no upot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e</w:t>
      </w:r>
      <w:r w:rsidRPr="00510488">
        <w:rPr>
          <w:rFonts w:ascii="Times New Roman" w:hAnsi="Times New Roman" w:cs="Times New Roman"/>
          <w:lang w:val="sr-Latn-BA"/>
        </w:rPr>
        <w:t>blj</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spacing w:val="2"/>
          <w:lang w:val="sr-Latn-BA"/>
        </w:rPr>
        <w:t>t</w:t>
      </w:r>
      <w:r w:rsidRPr="00510488">
        <w:rPr>
          <w:rFonts w:ascii="Times New Roman" w:hAnsi="Times New Roman" w:cs="Times New Roman"/>
          <w:lang w:val="sr-Latn-BA"/>
        </w:rPr>
        <w:t>i.</w:t>
      </w:r>
    </w:p>
    <w:p w14:paraId="2E2654EF" w14:textId="77777777" w:rsidR="00677B1A" w:rsidRPr="002363C4" w:rsidRDefault="00677B1A" w:rsidP="00930F8C">
      <w:pPr>
        <w:pStyle w:val="NoSpacing"/>
        <w:spacing w:before="40" w:after="40"/>
        <w:jc w:val="both"/>
        <w:rPr>
          <w:rFonts w:ascii="Times New Roman" w:hAnsi="Times New Roman" w:cs="Times New Roman"/>
          <w:lang w:val="sr-Latn-BA"/>
        </w:rPr>
      </w:pPr>
    </w:p>
    <w:p w14:paraId="0F9517E3" w14:textId="10FBC111" w:rsidR="00D65CAF" w:rsidRPr="00510488" w:rsidRDefault="001E30F9" w:rsidP="00930F8C">
      <w:pPr>
        <w:pStyle w:val="NoSpacing"/>
        <w:spacing w:before="40" w:after="40"/>
        <w:jc w:val="both"/>
        <w:rPr>
          <w:rFonts w:ascii="Times New Roman" w:hAnsi="Times New Roman" w:cs="Times New Roman"/>
          <w:spacing w:val="-6"/>
          <w:lang w:val="sr-Latn-BA"/>
        </w:rPr>
      </w:pPr>
      <w:r w:rsidRPr="00510488">
        <w:rPr>
          <w:rFonts w:ascii="Times New Roman" w:hAnsi="Times New Roman" w:cs="Times New Roman"/>
          <w:lang w:val="sr-Latn-BA"/>
        </w:rPr>
        <w:t>U</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sluč</w:t>
      </w:r>
      <w:r w:rsidRPr="00510488">
        <w:rPr>
          <w:rFonts w:ascii="Times New Roman" w:hAnsi="Times New Roman" w:cs="Times New Roman"/>
          <w:spacing w:val="-2"/>
          <w:lang w:val="sr-Latn-BA"/>
        </w:rPr>
        <w:t>a</w:t>
      </w:r>
      <w:r w:rsidRPr="00510488">
        <w:rPr>
          <w:rFonts w:ascii="Times New Roman" w:hAnsi="Times New Roman" w:cs="Times New Roman"/>
          <w:lang w:val="sr-Latn-BA"/>
        </w:rPr>
        <w:t>ju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3"/>
          <w:lang w:val="sr-Latn-BA"/>
        </w:rPr>
        <w:t xml:space="preserve"> </w:t>
      </w:r>
      <w:r w:rsidR="00555BE9" w:rsidRPr="00510488">
        <w:rPr>
          <w:rFonts w:ascii="Times New Roman" w:hAnsi="Times New Roman" w:cs="Times New Roman"/>
          <w:spacing w:val="13"/>
          <w:lang w:val="sr-Latn-BA"/>
        </w:rPr>
        <w:t xml:space="preserve">imalac </w:t>
      </w:r>
      <w:r w:rsidRPr="00510488">
        <w:rPr>
          <w:rFonts w:ascii="Times New Roman" w:hAnsi="Times New Roman" w:cs="Times New Roman"/>
          <w:lang w:val="sr-Latn-BA"/>
        </w:rPr>
        <w:t>o</w:t>
      </w:r>
      <w:r w:rsidRPr="00510488">
        <w:rPr>
          <w:rFonts w:ascii="Times New Roman" w:hAnsi="Times New Roman" w:cs="Times New Roman"/>
          <w:spacing w:val="-3"/>
          <w:lang w:val="sr-Latn-BA"/>
        </w:rPr>
        <w:t>d</w:t>
      </w:r>
      <w:r w:rsidRPr="00510488">
        <w:rPr>
          <w:rFonts w:ascii="Times New Roman" w:hAnsi="Times New Roman" w:cs="Times New Roman"/>
          <w:lang w:val="sr-Latn-BA"/>
        </w:rPr>
        <w:t>obr</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priv</w:t>
      </w:r>
      <w:r w:rsidRPr="00510488">
        <w:rPr>
          <w:rFonts w:ascii="Times New Roman" w:hAnsi="Times New Roman" w:cs="Times New Roman"/>
          <w:spacing w:val="-1"/>
          <w:lang w:val="sr-Latn-BA"/>
        </w:rPr>
        <w:t>re</w:t>
      </w:r>
      <w:r w:rsidRPr="00510488">
        <w:rPr>
          <w:rFonts w:ascii="Times New Roman" w:hAnsi="Times New Roman" w:cs="Times New Roman"/>
          <w:lang w:val="sr-Latn-BA"/>
        </w:rPr>
        <w:t>meno</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nije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stanju</w:t>
      </w:r>
      <w:r w:rsidRPr="00510488">
        <w:rPr>
          <w:rFonts w:ascii="Times New Roman" w:hAnsi="Times New Roman" w:cs="Times New Roman"/>
          <w:spacing w:val="17"/>
          <w:lang w:val="sr-Latn-BA"/>
        </w:rPr>
        <w:t xml:space="preserve"> </w:t>
      </w:r>
      <w:r w:rsidRPr="00510488">
        <w:rPr>
          <w:rFonts w:ascii="Times New Roman" w:hAnsi="Times New Roman" w:cs="Times New Roman"/>
          <w:lang w:val="sr-Latn-BA"/>
        </w:rPr>
        <w:t>da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ispu</w:t>
      </w:r>
      <w:r w:rsidRPr="00510488">
        <w:rPr>
          <w:rFonts w:ascii="Times New Roman" w:hAnsi="Times New Roman" w:cs="Times New Roman"/>
          <w:spacing w:val="-2"/>
          <w:lang w:val="sr-Latn-BA"/>
        </w:rPr>
        <w:t>n</w:t>
      </w:r>
      <w:r w:rsidRPr="00510488">
        <w:rPr>
          <w:rFonts w:ascii="Times New Roman" w:hAnsi="Times New Roman" w:cs="Times New Roman"/>
          <w:lang w:val="sr-Latn-BA"/>
        </w:rPr>
        <w: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2"/>
          <w:lang w:val="sr-Latn-BA"/>
        </w:rPr>
        <w:t>i</w:t>
      </w:r>
      <w:r w:rsidRPr="00510488">
        <w:rPr>
          <w:rFonts w:ascii="Times New Roman" w:hAnsi="Times New Roman" w:cs="Times New Roman"/>
          <w:lang w:val="sr-Latn-BA"/>
        </w:rPr>
        <w:t>jed</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krit</w:t>
      </w:r>
      <w:r w:rsidRPr="00510488">
        <w:rPr>
          <w:rFonts w:ascii="Times New Roman" w:hAnsi="Times New Roman" w:cs="Times New Roman"/>
          <w:spacing w:val="-1"/>
          <w:lang w:val="sr-Latn-BA"/>
        </w:rPr>
        <w:t>e</w:t>
      </w:r>
      <w:r w:rsidRPr="00510488">
        <w:rPr>
          <w:rFonts w:ascii="Times New Roman" w:hAnsi="Times New Roman" w:cs="Times New Roman"/>
          <w:lang w:val="sr-Latn-BA"/>
        </w:rPr>
        <w:t>ri</w:t>
      </w:r>
      <w:r w:rsidRPr="00510488">
        <w:rPr>
          <w:rFonts w:ascii="Times New Roman" w:hAnsi="Times New Roman" w:cs="Times New Roman"/>
          <w:spacing w:val="1"/>
          <w:lang w:val="sr-Latn-BA"/>
        </w:rPr>
        <w:t>j</w:t>
      </w:r>
      <w:r w:rsidRPr="00510488">
        <w:rPr>
          <w:rFonts w:ascii="Times New Roman" w:hAnsi="Times New Roman" w:cs="Times New Roman"/>
          <w:lang w:val="sr-Latn-BA"/>
        </w:rPr>
        <w:t>um</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 dobij</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spacing w:val="9"/>
          <w:lang w:val="sr-Latn-BA"/>
        </w:rPr>
        <w:t xml:space="preserve"> </w:t>
      </w:r>
      <w:r w:rsidR="00D65CAF" w:rsidRPr="00510488">
        <w:rPr>
          <w:rFonts w:ascii="Times New Roman" w:hAnsi="Times New Roman" w:cs="Times New Roman"/>
          <w:spacing w:val="9"/>
          <w:lang w:val="sr-Latn-BA"/>
        </w:rPr>
        <w:t>za</w:t>
      </w:r>
      <w:r w:rsidRPr="00510488">
        <w:rPr>
          <w:rFonts w:ascii="Times New Roman" w:hAnsi="Times New Roman" w:cs="Times New Roman"/>
          <w:lang w:val="sr-Latn-BA"/>
        </w:rPr>
        <w:t>t</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00D258DA" w:rsidRPr="00510488">
        <w:rPr>
          <w:rFonts w:ascii="Times New Roman" w:hAnsi="Times New Roman" w:cs="Times New Roman"/>
          <w:lang w:val="sr-Latn-BA"/>
        </w:rPr>
        <w:t>privremeno ukidanje</w:t>
      </w:r>
      <w:r w:rsidRPr="00510488">
        <w:rPr>
          <w:rFonts w:ascii="Times New Roman" w:hAnsi="Times New Roman" w:cs="Times New Roman"/>
          <w:lang w:val="sr-Latn-BA"/>
        </w:rPr>
        <w:t>,</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A</w:t>
      </w:r>
      <w:r w:rsidRPr="00510488">
        <w:rPr>
          <w:rFonts w:ascii="Times New Roman" w:hAnsi="Times New Roman" w:cs="Times New Roman"/>
          <w:spacing w:val="-1"/>
          <w:lang w:val="sr-Latn-BA"/>
        </w:rPr>
        <w:t>E</w:t>
      </w:r>
      <w:r w:rsidRPr="00510488">
        <w:rPr>
          <w:rFonts w:ascii="Times New Roman" w:hAnsi="Times New Roman" w:cs="Times New Roman"/>
          <w:lang w:val="sr-Latn-BA"/>
        </w:rPr>
        <w:t>O</w:t>
      </w:r>
      <w:r w:rsidRPr="00510488">
        <w:rPr>
          <w:rFonts w:ascii="Times New Roman" w:hAnsi="Times New Roman" w:cs="Times New Roman"/>
          <w:spacing w:val="7"/>
          <w:lang w:val="sr-Latn-BA"/>
        </w:rPr>
        <w:t xml:space="preserve"> </w:t>
      </w:r>
      <w:r w:rsidR="00D65CAF" w:rsidRPr="00510488">
        <w:rPr>
          <w:rFonts w:ascii="Times New Roman" w:hAnsi="Times New Roman" w:cs="Times New Roman"/>
          <w:spacing w:val="7"/>
          <w:lang w:val="sr-Latn-BA"/>
        </w:rPr>
        <w:t xml:space="preserve">mora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00D258DA" w:rsidRPr="00510488">
        <w:rPr>
          <w:rFonts w:ascii="Times New Roman" w:hAnsi="Times New Roman" w:cs="Times New Roman"/>
          <w:spacing w:val="-1"/>
          <w:lang w:val="sr-Latn-BA"/>
        </w:rPr>
        <w:t xml:space="preserve">sti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log</w:t>
      </w:r>
      <w:r w:rsidR="00D65CAF" w:rsidRPr="00510488">
        <w:rPr>
          <w:rFonts w:ascii="Times New Roman" w:hAnsi="Times New Roman" w:cs="Times New Roman"/>
          <w:lang w:val="sr-Latn-BA"/>
        </w:rPr>
        <w:t xml:space="preserve">e za traženje suspenzije </w:t>
      </w:r>
      <w:r w:rsidRPr="00510488">
        <w:rPr>
          <w:rFonts w:ascii="Times New Roman" w:hAnsi="Times New Roman" w:cs="Times New Roman"/>
          <w:lang w:val="sr-Latn-BA"/>
        </w:rPr>
        <w:t>i,</w:t>
      </w:r>
      <w:r w:rsidRPr="00510488">
        <w:rPr>
          <w:rFonts w:ascii="Times New Roman" w:hAnsi="Times New Roman" w:cs="Times New Roman"/>
          <w:spacing w:val="7"/>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da</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j</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to</w:t>
      </w:r>
      <w:r w:rsidR="00D65CAF" w:rsidRPr="00510488">
        <w:rPr>
          <w:rFonts w:ascii="Times New Roman" w:hAnsi="Times New Roman" w:cs="Times New Roman"/>
          <w:lang w:val="sr-Latn-BA"/>
        </w:rPr>
        <w:t xml:space="preserve"> potrebno</w:t>
      </w:r>
      <w:r w:rsidRPr="00510488">
        <w:rPr>
          <w:rFonts w:ascii="Times New Roman" w:hAnsi="Times New Roman" w:cs="Times New Roman"/>
          <w:lang w:val="sr-Latn-BA"/>
        </w:rPr>
        <w:t>,</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pr</w:t>
      </w:r>
      <w:r w:rsidRPr="00510488">
        <w:rPr>
          <w:rFonts w:ascii="Times New Roman" w:hAnsi="Times New Roman" w:cs="Times New Roman"/>
          <w:spacing w:val="-2"/>
          <w:lang w:val="sr-Latn-BA"/>
        </w:rPr>
        <w:t>e</w:t>
      </w:r>
      <w:r w:rsidRPr="00510488">
        <w:rPr>
          <w:rFonts w:ascii="Times New Roman" w:hAnsi="Times New Roman" w:cs="Times New Roman"/>
          <w:lang w:val="sr-Latn-BA"/>
        </w:rPr>
        <w:t>dlo</w:t>
      </w:r>
      <w:r w:rsidRPr="00510488">
        <w:rPr>
          <w:rFonts w:ascii="Times New Roman" w:hAnsi="Times New Roman" w:cs="Times New Roman"/>
          <w:spacing w:val="1"/>
          <w:lang w:val="sr-Latn-BA"/>
        </w:rPr>
        <w:t>ž</w:t>
      </w:r>
      <w:r w:rsidR="00D258DA" w:rsidRPr="00510488">
        <w:rPr>
          <w:rFonts w:ascii="Times New Roman" w:hAnsi="Times New Roman" w:cs="Times New Roman"/>
          <w:spacing w:val="1"/>
          <w:lang w:val="sr-Latn-BA"/>
        </w:rPr>
        <w:t>it</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i</w:t>
      </w:r>
      <w:r w:rsidRPr="00510488">
        <w:rPr>
          <w:rFonts w:ascii="Times New Roman" w:hAnsi="Times New Roman" w:cs="Times New Roman"/>
          <w:spacing w:val="2"/>
          <w:lang w:val="sr-Latn-BA"/>
        </w:rPr>
        <w:t>o</w:t>
      </w:r>
      <w:r w:rsidRPr="00510488">
        <w:rPr>
          <w:rFonts w:ascii="Times New Roman" w:hAnsi="Times New Roman" w:cs="Times New Roman"/>
          <w:lang w:val="sr-Latn-BA"/>
        </w:rPr>
        <w:t>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plan</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koji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w:t>
      </w:r>
      <w:r w:rsidRPr="00510488">
        <w:rPr>
          <w:rFonts w:ascii="Times New Roman" w:hAnsi="Times New Roman" w:cs="Times New Roman"/>
          <w:spacing w:val="-1"/>
          <w:lang w:val="sr-Latn-BA"/>
        </w:rPr>
        <w:t>a</w:t>
      </w:r>
      <w:r w:rsidRPr="00510488">
        <w:rPr>
          <w:rFonts w:ascii="Times New Roman" w:hAnsi="Times New Roman" w:cs="Times New Roman"/>
          <w:lang w:val="sr-Latn-BA"/>
        </w:rPr>
        <w:t>dr</w:t>
      </w:r>
      <w:r w:rsidRPr="00510488">
        <w:rPr>
          <w:rFonts w:ascii="Times New Roman" w:hAnsi="Times New Roman" w:cs="Times New Roman"/>
          <w:spacing w:val="1"/>
          <w:lang w:val="sr-Latn-BA"/>
        </w:rPr>
        <w:t>ž</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m</w:t>
      </w:r>
      <w:r w:rsidR="00D258DA"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2"/>
          <w:lang w:val="sr-Latn-BA"/>
        </w:rPr>
        <w:t>r</w:t>
      </w:r>
      <w:r w:rsidRPr="00510488">
        <w:rPr>
          <w:rFonts w:ascii="Times New Roman" w:hAnsi="Times New Roman" w:cs="Times New Roman"/>
          <w:lang w:val="sr-Latn-BA"/>
        </w:rPr>
        <w:t>e</w:t>
      </w:r>
      <w:r w:rsidRPr="00510488">
        <w:rPr>
          <w:rFonts w:ascii="Times New Roman" w:hAnsi="Times New Roman" w:cs="Times New Roman"/>
          <w:spacing w:val="-6"/>
          <w:lang w:val="sr-Latn-BA"/>
        </w:rPr>
        <w:t xml:space="preserve"> </w:t>
      </w:r>
      <w:r w:rsidRPr="00510488">
        <w:rPr>
          <w:rFonts w:ascii="Times New Roman" w:hAnsi="Times New Roman" w:cs="Times New Roman"/>
          <w:spacing w:val="2"/>
          <w:lang w:val="sr-Latn-BA"/>
        </w:rPr>
        <w:t>k</w:t>
      </w:r>
      <w:r w:rsidRPr="00510488">
        <w:rPr>
          <w:rFonts w:ascii="Times New Roman" w:hAnsi="Times New Roman" w:cs="Times New Roman"/>
          <w:lang w:val="sr-Latn-BA"/>
        </w:rPr>
        <w:t>oje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bno</w:t>
      </w:r>
      <w:r w:rsidRPr="00510488">
        <w:rPr>
          <w:rFonts w:ascii="Times New Roman" w:hAnsi="Times New Roman" w:cs="Times New Roman"/>
          <w:spacing w:val="-5"/>
          <w:lang w:val="sr-Latn-BA"/>
        </w:rPr>
        <w:t xml:space="preserve"> </w:t>
      </w:r>
      <w:r w:rsidRPr="00510488">
        <w:rPr>
          <w:rFonts w:ascii="Times New Roman" w:hAnsi="Times New Roman" w:cs="Times New Roman"/>
          <w:spacing w:val="3"/>
          <w:lang w:val="sr-Latn-BA"/>
        </w:rPr>
        <w:t>p</w:t>
      </w:r>
      <w:r w:rsidRPr="00510488">
        <w:rPr>
          <w:rFonts w:ascii="Times New Roman" w:hAnsi="Times New Roman" w:cs="Times New Roman"/>
          <w:spacing w:val="-1"/>
          <w:lang w:val="sr-Latn-BA"/>
        </w:rPr>
        <w:t>re</w:t>
      </w:r>
      <w:r w:rsidRPr="00510488">
        <w:rPr>
          <w:rFonts w:ascii="Times New Roman" w:hAnsi="Times New Roman" w:cs="Times New Roman"/>
          <w:lang w:val="sr-Latn-BA"/>
        </w:rPr>
        <w:t>du</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e</w:t>
      </w:r>
      <w:r w:rsidRPr="00510488">
        <w:rPr>
          <w:rFonts w:ascii="Times New Roman" w:hAnsi="Times New Roman" w:cs="Times New Roman"/>
          <w:lang w:val="sr-Latn-BA"/>
        </w:rPr>
        <w:t>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
          <w:lang w:val="sr-Latn-BA"/>
        </w:rPr>
        <w:t>če</w:t>
      </w:r>
      <w:r w:rsidRPr="00510488">
        <w:rPr>
          <w:rFonts w:ascii="Times New Roman" w:hAnsi="Times New Roman" w:cs="Times New Roman"/>
          <w:lang w:val="sr-Latn-BA"/>
        </w:rPr>
        <w:t>kivani</w:t>
      </w:r>
      <w:r w:rsidRPr="00510488">
        <w:rPr>
          <w:rFonts w:ascii="Times New Roman" w:hAnsi="Times New Roman" w:cs="Times New Roman"/>
          <w:spacing w:val="-4"/>
          <w:lang w:val="sr-Latn-BA"/>
        </w:rPr>
        <w:t xml:space="preserve"> </w:t>
      </w:r>
      <w:r w:rsidRPr="00510488">
        <w:rPr>
          <w:rFonts w:ascii="Times New Roman" w:hAnsi="Times New Roman" w:cs="Times New Roman"/>
          <w:lang w:val="sr-Latn-BA"/>
        </w:rPr>
        <w:t>rok</w:t>
      </w:r>
      <w:r w:rsidR="00D65CAF" w:rsidRPr="00510488">
        <w:rPr>
          <w:rFonts w:ascii="Times New Roman" w:hAnsi="Times New Roman" w:cs="Times New Roman"/>
          <w:lang w:val="sr-Latn-BA"/>
        </w:rPr>
        <w:t xml:space="preserve"> za njihovu realizaciju</w:t>
      </w:r>
      <w:r w:rsidRPr="00510488">
        <w:rPr>
          <w:rFonts w:ascii="Times New Roman" w:hAnsi="Times New Roman" w:cs="Times New Roman"/>
          <w:lang w:val="sr-Latn-BA"/>
        </w:rPr>
        <w:t>.</w:t>
      </w:r>
      <w:r w:rsidRPr="00510488">
        <w:rPr>
          <w:rFonts w:ascii="Times New Roman" w:hAnsi="Times New Roman" w:cs="Times New Roman"/>
          <w:spacing w:val="-6"/>
          <w:lang w:val="sr-Latn-BA"/>
        </w:rPr>
        <w:t xml:space="preserve"> </w:t>
      </w:r>
    </w:p>
    <w:p w14:paraId="64A1F396" w14:textId="77777777" w:rsidR="00ED314B" w:rsidRPr="00510488" w:rsidRDefault="00ED314B" w:rsidP="00930F8C">
      <w:pPr>
        <w:pStyle w:val="NoSpacing"/>
        <w:spacing w:before="40" w:after="40"/>
        <w:jc w:val="both"/>
        <w:rPr>
          <w:rFonts w:ascii="Times New Roman" w:hAnsi="Times New Roman" w:cs="Times New Roman"/>
          <w:spacing w:val="-6"/>
          <w:lang w:val="sr-Latn-BA"/>
        </w:rPr>
      </w:pPr>
    </w:p>
    <w:p w14:paraId="340AB748" w14:textId="79D1F1DF" w:rsidR="00677B1A" w:rsidRPr="00D64AE9" w:rsidRDefault="001E30F9" w:rsidP="00930F8C">
      <w:pPr>
        <w:jc w:val="both"/>
        <w:rPr>
          <w:rFonts w:ascii="Times New Roman" w:hAnsi="Times New Roman" w:cs="Times New Roman"/>
        </w:rPr>
      </w:pPr>
      <w:r w:rsidRPr="00D64AE9">
        <w:rPr>
          <w:rFonts w:ascii="Times New Roman" w:hAnsi="Times New Roman" w:cs="Times New Roman"/>
        </w:rPr>
        <w:t>Na prim</w:t>
      </w:r>
      <w:r w:rsidR="00866BFD" w:rsidRPr="00D64AE9">
        <w:rPr>
          <w:rFonts w:ascii="Times New Roman" w:hAnsi="Times New Roman" w:cs="Times New Roman"/>
        </w:rPr>
        <w:t>j</w:t>
      </w:r>
      <w:r w:rsidRPr="00D64AE9">
        <w:rPr>
          <w:rFonts w:ascii="Times New Roman" w:hAnsi="Times New Roman" w:cs="Times New Roman"/>
        </w:rPr>
        <w:t>er, privredni subjek</w:t>
      </w:r>
      <w:r w:rsidR="00933844" w:rsidRPr="00D64AE9">
        <w:rPr>
          <w:rFonts w:ascii="Times New Roman" w:hAnsi="Times New Roman" w:cs="Times New Roman"/>
        </w:rPr>
        <w:t>t</w:t>
      </w:r>
      <w:r w:rsidRPr="00D64AE9">
        <w:rPr>
          <w:rFonts w:ascii="Times New Roman" w:hAnsi="Times New Roman" w:cs="Times New Roman"/>
        </w:rPr>
        <w:t xml:space="preserve"> optimizuje ili m</w:t>
      </w:r>
      <w:r w:rsidR="00866BFD" w:rsidRPr="00D64AE9">
        <w:rPr>
          <w:rFonts w:ascii="Times New Roman" w:hAnsi="Times New Roman" w:cs="Times New Roman"/>
        </w:rPr>
        <w:t>ij</w:t>
      </w:r>
      <w:r w:rsidRPr="00D64AE9">
        <w:rPr>
          <w:rFonts w:ascii="Times New Roman" w:hAnsi="Times New Roman" w:cs="Times New Roman"/>
        </w:rPr>
        <w:t xml:space="preserve">enja </w:t>
      </w:r>
      <w:r w:rsidR="001E45D9" w:rsidRPr="00D64AE9">
        <w:rPr>
          <w:rFonts w:ascii="Times New Roman" w:hAnsi="Times New Roman" w:cs="Times New Roman"/>
        </w:rPr>
        <w:t>svoj</w:t>
      </w:r>
      <w:r w:rsidRPr="00D64AE9">
        <w:rPr>
          <w:rFonts w:ascii="Times New Roman" w:hAnsi="Times New Roman" w:cs="Times New Roman"/>
        </w:rPr>
        <w:t xml:space="preserve"> računarsk</w:t>
      </w:r>
      <w:r w:rsidR="001E45D9" w:rsidRPr="00D64AE9">
        <w:rPr>
          <w:rFonts w:ascii="Times New Roman" w:hAnsi="Times New Roman" w:cs="Times New Roman"/>
        </w:rPr>
        <w:t xml:space="preserve">i sistem povezan sa </w:t>
      </w:r>
      <w:r w:rsidRPr="00D64AE9">
        <w:rPr>
          <w:rFonts w:ascii="Times New Roman" w:hAnsi="Times New Roman" w:cs="Times New Roman"/>
        </w:rPr>
        <w:t>proizvodnj</w:t>
      </w:r>
      <w:r w:rsidR="001E45D9" w:rsidRPr="00D64AE9">
        <w:rPr>
          <w:rFonts w:ascii="Times New Roman" w:hAnsi="Times New Roman" w:cs="Times New Roman"/>
        </w:rPr>
        <w:t>om i</w:t>
      </w:r>
      <w:r w:rsidRPr="00D64AE9">
        <w:rPr>
          <w:rFonts w:ascii="Times New Roman" w:hAnsi="Times New Roman" w:cs="Times New Roman"/>
        </w:rPr>
        <w:t xml:space="preserve"> tokom određenog perioda nije u mogućnosti prati</w:t>
      </w:r>
      <w:r w:rsidR="001E45D9" w:rsidRPr="00D64AE9">
        <w:rPr>
          <w:rFonts w:ascii="Times New Roman" w:hAnsi="Times New Roman" w:cs="Times New Roman"/>
        </w:rPr>
        <w:t>ti</w:t>
      </w:r>
      <w:r w:rsidRPr="00D64AE9">
        <w:rPr>
          <w:rFonts w:ascii="Times New Roman" w:hAnsi="Times New Roman" w:cs="Times New Roman"/>
        </w:rPr>
        <w:t xml:space="preserve"> robu u međunarodnom lancu snabd</w:t>
      </w:r>
      <w:r w:rsidR="007D048A" w:rsidRPr="00D64AE9">
        <w:rPr>
          <w:rFonts w:ascii="Times New Roman" w:hAnsi="Times New Roman" w:cs="Times New Roman"/>
        </w:rPr>
        <w:t>i</w:t>
      </w:r>
      <w:r w:rsidR="00866BFD" w:rsidRPr="00D64AE9">
        <w:rPr>
          <w:rFonts w:ascii="Times New Roman" w:hAnsi="Times New Roman" w:cs="Times New Roman"/>
        </w:rPr>
        <w:t>j</w:t>
      </w:r>
      <w:r w:rsidRPr="00D64AE9">
        <w:rPr>
          <w:rFonts w:ascii="Times New Roman" w:hAnsi="Times New Roman" w:cs="Times New Roman"/>
        </w:rPr>
        <w:t>evanja. On tada zaht</w:t>
      </w:r>
      <w:r w:rsidR="00866BFD" w:rsidRPr="00D64AE9">
        <w:rPr>
          <w:rFonts w:ascii="Times New Roman" w:hAnsi="Times New Roman" w:cs="Times New Roman"/>
        </w:rPr>
        <w:t>j</w:t>
      </w:r>
      <w:r w:rsidRPr="00D64AE9">
        <w:rPr>
          <w:rFonts w:ascii="Times New Roman" w:hAnsi="Times New Roman" w:cs="Times New Roman"/>
        </w:rPr>
        <w:t>eva p</w:t>
      </w:r>
      <w:r w:rsidR="00866BFD" w:rsidRPr="00D64AE9">
        <w:rPr>
          <w:rFonts w:ascii="Times New Roman" w:hAnsi="Times New Roman" w:cs="Times New Roman"/>
        </w:rPr>
        <w:t>rivremeno ukidanje</w:t>
      </w:r>
      <w:r w:rsidRPr="00D64AE9">
        <w:rPr>
          <w:rFonts w:ascii="Times New Roman" w:hAnsi="Times New Roman" w:cs="Times New Roman"/>
        </w:rPr>
        <w:t xml:space="preserve"> i predlaže </w:t>
      </w:r>
      <w:r w:rsidR="001E45D9" w:rsidRPr="00D64AE9">
        <w:rPr>
          <w:rFonts w:ascii="Times New Roman" w:hAnsi="Times New Roman" w:cs="Times New Roman"/>
        </w:rPr>
        <w:t xml:space="preserve">vremenski plan </w:t>
      </w:r>
      <w:r w:rsidRPr="00D64AE9">
        <w:rPr>
          <w:rFonts w:ascii="Times New Roman" w:hAnsi="Times New Roman" w:cs="Times New Roman"/>
        </w:rPr>
        <w:t>sprovođenja.</w:t>
      </w:r>
    </w:p>
    <w:p w14:paraId="1A260D51" w14:textId="77777777" w:rsidR="00ED314B" w:rsidRPr="00510488" w:rsidRDefault="00ED314B" w:rsidP="00930F8C">
      <w:pPr>
        <w:pStyle w:val="NoSpacing"/>
        <w:spacing w:before="40" w:after="40"/>
        <w:jc w:val="both"/>
        <w:rPr>
          <w:rFonts w:ascii="Times New Roman" w:hAnsi="Times New Roman" w:cs="Times New Roman"/>
          <w:lang w:val="sr-Latn-BA"/>
        </w:rPr>
      </w:pPr>
    </w:p>
    <w:p w14:paraId="40D98CD4"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Status</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se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1"/>
          <w:lang w:val="sr-Latn-BA"/>
        </w:rPr>
        <w:t>ž</w:t>
      </w:r>
      <w:r w:rsidRPr="00510488">
        <w:rPr>
          <w:rFonts w:ascii="Times New Roman" w:hAnsi="Times New Roman" w:cs="Times New Roman"/>
          <w:lang w:val="sr-Latn-BA"/>
        </w:rPr>
        <w:t>e</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p</w:t>
      </w:r>
      <w:r w:rsidR="00866BFD" w:rsidRPr="00510488">
        <w:rPr>
          <w:rFonts w:ascii="Times New Roman" w:hAnsi="Times New Roman" w:cs="Times New Roman"/>
          <w:lang w:val="sr-Latn-BA"/>
        </w:rPr>
        <w:t xml:space="preserve">rivremeno ukinuti </w:t>
      </w:r>
      <w:r w:rsidRPr="00510488">
        <w:rPr>
          <w:rFonts w:ascii="Times New Roman" w:hAnsi="Times New Roman" w:cs="Times New Roman"/>
          <w:spacing w:val="-1"/>
          <w:lang w:val="sr-Latn-BA"/>
        </w:rPr>
        <w:t>a</w:t>
      </w:r>
      <w:r w:rsidRPr="00510488">
        <w:rPr>
          <w:rFonts w:ascii="Times New Roman" w:hAnsi="Times New Roman" w:cs="Times New Roman"/>
          <w:lang w:val="sr-Latn-BA"/>
        </w:rPr>
        <w:t>ko</w:t>
      </w:r>
      <w:r w:rsidRPr="00510488">
        <w:rPr>
          <w:rFonts w:ascii="Times New Roman" w:hAnsi="Times New Roman" w:cs="Times New Roman"/>
          <w:spacing w:val="6"/>
          <w:lang w:val="sr-Latn-BA"/>
        </w:rPr>
        <w:t xml:space="preserve"> </w:t>
      </w:r>
      <w:r w:rsidR="00866BFD" w:rsidRPr="00510488">
        <w:rPr>
          <w:rFonts w:ascii="Times New Roman" w:hAnsi="Times New Roman" w:cs="Times New Roman"/>
          <w:spacing w:val="6"/>
          <w:lang w:val="sr-Latn-BA"/>
        </w:rPr>
        <w:t xml:space="preserve">se </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1"/>
          <w:lang w:val="sr-Latn-BA"/>
        </w:rPr>
        <w:t>c</w:t>
      </w:r>
      <w:r w:rsidRPr="00510488">
        <w:rPr>
          <w:rFonts w:ascii="Times New Roman" w:hAnsi="Times New Roman" w:cs="Times New Roman"/>
          <w:spacing w:val="1"/>
          <w:lang w:val="sr-Latn-BA"/>
        </w:rPr>
        <w:t>i</w:t>
      </w:r>
      <w:r w:rsidRPr="00510488">
        <w:rPr>
          <w:rFonts w:ascii="Times New Roman" w:hAnsi="Times New Roman" w:cs="Times New Roman"/>
          <w:lang w:val="sr-Latn-BA"/>
        </w:rPr>
        <w:t>oni</w:t>
      </w:r>
      <w:r w:rsidRPr="00510488">
        <w:rPr>
          <w:rFonts w:ascii="Times New Roman" w:hAnsi="Times New Roman" w:cs="Times New Roman"/>
          <w:spacing w:val="5"/>
          <w:lang w:val="sr-Latn-BA"/>
        </w:rPr>
        <w:t xml:space="preserve"> </w:t>
      </w:r>
      <w:r w:rsidRPr="00510488">
        <w:rPr>
          <w:rFonts w:ascii="Times New Roman" w:hAnsi="Times New Roman" w:cs="Times New Roman"/>
          <w:lang w:val="sr-Latn-BA"/>
        </w:rPr>
        <w:t>plan</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5"/>
          <w:lang w:val="sr-Latn-BA"/>
        </w:rPr>
        <w:t xml:space="preserve"> </w:t>
      </w:r>
      <w:r w:rsidRPr="00510488">
        <w:rPr>
          <w:rFonts w:ascii="Times New Roman" w:hAnsi="Times New Roman" w:cs="Times New Roman"/>
          <w:spacing w:val="1"/>
          <w:lang w:val="sr-Latn-BA"/>
        </w:rPr>
        <w:t>raz</w:t>
      </w:r>
      <w:r w:rsidRPr="00510488">
        <w:rPr>
          <w:rFonts w:ascii="Times New Roman" w:hAnsi="Times New Roman" w:cs="Times New Roman"/>
          <w:lang w:val="sr-Latn-BA"/>
        </w:rPr>
        <w:t>log</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3"/>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usluge</w:t>
      </w:r>
      <w:r w:rsidRPr="00510488">
        <w:rPr>
          <w:rFonts w:ascii="Times New Roman" w:hAnsi="Times New Roman" w:cs="Times New Roman"/>
          <w:spacing w:val="6"/>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smatr</w:t>
      </w:r>
      <w:r w:rsidRPr="00510488">
        <w:rPr>
          <w:rFonts w:ascii="Times New Roman" w:hAnsi="Times New Roman" w:cs="Times New Roman"/>
          <w:spacing w:val="-2"/>
          <w:lang w:val="sr-Latn-BA"/>
        </w:rPr>
        <w:t>a</w:t>
      </w:r>
      <w:r w:rsidR="00866BFD" w:rsidRPr="00510488">
        <w:rPr>
          <w:rFonts w:ascii="Times New Roman" w:hAnsi="Times New Roman" w:cs="Times New Roman"/>
          <w:spacing w:val="-2"/>
          <w:lang w:val="sr-Latn-BA"/>
        </w:rPr>
        <w:t xml:space="preserve">ti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umnima.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protivnom</w:t>
      </w:r>
      <w:r w:rsidR="00522268" w:rsidRPr="00510488">
        <w:rPr>
          <w:rFonts w:ascii="Times New Roman" w:hAnsi="Times New Roman" w:cs="Times New Roman"/>
          <w:lang w:val="sr-Latn-BA"/>
        </w:rPr>
        <w: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o</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mo</w:t>
      </w:r>
      <w:r w:rsidRPr="00510488">
        <w:rPr>
          <w:rFonts w:ascii="Times New Roman" w:hAnsi="Times New Roman" w:cs="Times New Roman"/>
          <w:spacing w:val="-2"/>
          <w:lang w:val="sr-Latn-BA"/>
        </w:rPr>
        <w:t>g</w:t>
      </w:r>
      <w:r w:rsidRPr="00510488">
        <w:rPr>
          <w:rFonts w:ascii="Times New Roman" w:hAnsi="Times New Roman" w:cs="Times New Roman"/>
          <w:spacing w:val="2"/>
          <w:lang w:val="sr-Latn-BA"/>
        </w:rPr>
        <w:t>u</w:t>
      </w:r>
      <w:r w:rsidRPr="00510488">
        <w:rPr>
          <w:rFonts w:ascii="Times New Roman" w:hAnsi="Times New Roman" w:cs="Times New Roman"/>
          <w:spacing w:val="-1"/>
          <w:lang w:val="sr-Latn-BA"/>
        </w:rPr>
        <w:t>ć</w:t>
      </w:r>
      <w:r w:rsidRPr="00510488">
        <w:rPr>
          <w:rFonts w:ascii="Times New Roman" w:hAnsi="Times New Roman" w:cs="Times New Roman"/>
          <w:lang w:val="sr-Latn-BA"/>
        </w:rPr>
        <w:t>nost</w:t>
      </w:r>
      <w:r w:rsidRPr="00510488">
        <w:rPr>
          <w:rFonts w:ascii="Times New Roman" w:hAnsi="Times New Roman" w:cs="Times New Roman"/>
          <w:spacing w:val="9"/>
          <w:lang w:val="sr-Latn-BA"/>
        </w:rPr>
        <w:t xml:space="preserve"> </w:t>
      </w:r>
      <w:r w:rsidRPr="00510488">
        <w:rPr>
          <w:rFonts w:ascii="Times New Roman" w:hAnsi="Times New Roman" w:cs="Times New Roman"/>
          <w:lang w:val="sr-Latn-BA"/>
        </w:rPr>
        <w:t>tr</w:t>
      </w:r>
      <w:r w:rsidRPr="00510488">
        <w:rPr>
          <w:rFonts w:ascii="Times New Roman" w:hAnsi="Times New Roman" w:cs="Times New Roman"/>
          <w:spacing w:val="-2"/>
          <w:lang w:val="sr-Latn-BA"/>
        </w:rPr>
        <w:t>e</w:t>
      </w:r>
      <w:r w:rsidRPr="00510488">
        <w:rPr>
          <w:rFonts w:ascii="Times New Roman" w:hAnsi="Times New Roman" w:cs="Times New Roman"/>
          <w:spacing w:val="2"/>
          <w:lang w:val="sr-Latn-BA"/>
        </w:rPr>
        <w:t>b</w:t>
      </w:r>
      <w:r w:rsidRPr="00510488">
        <w:rPr>
          <w:rFonts w:ascii="Times New Roman" w:hAnsi="Times New Roman" w:cs="Times New Roman"/>
          <w:lang w:val="sr-Latn-BA"/>
        </w:rPr>
        <w:t>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motriti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ukidanje</w:t>
      </w:r>
      <w:r w:rsidRPr="00510488">
        <w:rPr>
          <w:rFonts w:ascii="Times New Roman" w:hAnsi="Times New Roman" w:cs="Times New Roman"/>
          <w:spacing w:val="9"/>
          <w:lang w:val="sr-Latn-BA"/>
        </w:rPr>
        <w:t xml:space="preserve"> </w:t>
      </w:r>
      <w:r w:rsidRPr="00510488">
        <w:rPr>
          <w:rFonts w:ascii="Times New Roman" w:hAnsi="Times New Roman" w:cs="Times New Roman"/>
          <w:spacing w:val="2"/>
          <w:lang w:val="sr-Latn-BA"/>
        </w:rPr>
        <w:t>o</w:t>
      </w:r>
      <w:r w:rsidRPr="00510488">
        <w:rPr>
          <w:rFonts w:ascii="Times New Roman" w:hAnsi="Times New Roman" w:cs="Times New Roman"/>
          <w:lang w:val="sr-Latn-BA"/>
        </w:rPr>
        <w:t>dobr</w:t>
      </w:r>
      <w:r w:rsidRPr="00510488">
        <w:rPr>
          <w:rFonts w:ascii="Times New Roman" w:hAnsi="Times New Roman" w:cs="Times New Roman"/>
          <w:spacing w:val="-2"/>
          <w:lang w:val="sr-Latn-BA"/>
        </w:rPr>
        <w:t>e</w:t>
      </w:r>
      <w:r w:rsidRPr="00510488">
        <w:rPr>
          <w:rFonts w:ascii="Times New Roman" w:hAnsi="Times New Roman" w:cs="Times New Roman"/>
          <w:lang w:val="sr-Latn-BA"/>
        </w:rPr>
        <w:t>nja</w:t>
      </w:r>
      <w:r w:rsidRPr="00510488">
        <w:rPr>
          <w:rFonts w:ascii="Times New Roman" w:hAnsi="Times New Roman" w:cs="Times New Roman"/>
          <w:spacing w:val="8"/>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10"/>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771AF2" w:rsidRPr="00510488">
        <w:rPr>
          <w:rFonts w:ascii="Times New Roman" w:hAnsi="Times New Roman" w:cs="Times New Roman"/>
          <w:lang w:val="sr-Latn-BA"/>
        </w:rPr>
        <w:t>j</w:t>
      </w:r>
      <w:r w:rsidR="0042465A" w:rsidRPr="00510488">
        <w:rPr>
          <w:rFonts w:ascii="Times New Roman" w:hAnsi="Times New Roman" w:cs="Times New Roman"/>
          <w:lang w:val="sr-Latn-BA"/>
        </w:rPr>
        <w:t>ev imaoca</w:t>
      </w:r>
      <w:r w:rsidRPr="00510488">
        <w:rPr>
          <w:rFonts w:ascii="Times New Roman" w:hAnsi="Times New Roman" w:cs="Times New Roman"/>
          <w:lang w:val="sr-Latn-BA"/>
        </w:rPr>
        <w:t>.</w:t>
      </w:r>
    </w:p>
    <w:p w14:paraId="74FC87E4" w14:textId="77777777" w:rsidR="00677B1A" w:rsidRPr="00510488" w:rsidRDefault="00677B1A" w:rsidP="00930F8C">
      <w:pPr>
        <w:pStyle w:val="NoSpacing"/>
        <w:spacing w:before="40" w:after="40"/>
        <w:jc w:val="both"/>
        <w:rPr>
          <w:rFonts w:ascii="Times New Roman" w:hAnsi="Times New Roman" w:cs="Times New Roman"/>
          <w:lang w:val="sr-Latn-BA"/>
        </w:rPr>
      </w:pPr>
    </w:p>
    <w:p w14:paraId="16F61EBB" w14:textId="6F0F231F"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Međutim, </w:t>
      </w:r>
      <w:r w:rsidR="0042465A" w:rsidRPr="00510488">
        <w:rPr>
          <w:rFonts w:ascii="Times New Roman" w:hAnsi="Times New Roman" w:cs="Times New Roman"/>
          <w:lang w:val="sr-Latn-BA"/>
        </w:rPr>
        <w:t xml:space="preserve">treba imati u vidu </w:t>
      </w:r>
      <w:r w:rsidRPr="00510488">
        <w:rPr>
          <w:rFonts w:ascii="Times New Roman" w:hAnsi="Times New Roman" w:cs="Times New Roman"/>
          <w:lang w:val="sr-Latn-BA"/>
        </w:rPr>
        <w:t>da je razlika između</w:t>
      </w:r>
      <w:r w:rsidR="00771AF2" w:rsidRPr="00510488">
        <w:rPr>
          <w:rFonts w:ascii="Times New Roman" w:hAnsi="Times New Roman" w:cs="Times New Roman"/>
          <w:lang w:val="sr-Latn-BA"/>
        </w:rPr>
        <w:t xml:space="preserve"> privremenog ukidanja</w:t>
      </w:r>
      <w:r w:rsidRPr="00510488">
        <w:rPr>
          <w:rFonts w:ascii="Times New Roman" w:hAnsi="Times New Roman" w:cs="Times New Roman"/>
          <w:lang w:val="sr-Latn-BA"/>
        </w:rPr>
        <w:t xml:space="preserve"> na inicijativu carinskog organa i na inicijativu AEO vrlo bitna i jasno određena u propisima (č</w:t>
      </w:r>
      <w:r w:rsidR="007147E3" w:rsidRPr="00510488">
        <w:rPr>
          <w:rFonts w:ascii="Times New Roman" w:hAnsi="Times New Roman" w:cs="Times New Roman"/>
          <w:lang w:val="sr-Latn-BA"/>
        </w:rPr>
        <w:t xml:space="preserve">l. 36. i 39. </w:t>
      </w:r>
      <w:r w:rsidR="00C905FD">
        <w:rPr>
          <w:rFonts w:ascii="Times New Roman" w:hAnsi="Times New Roman" w:cs="Times New Roman"/>
          <w:lang w:val="sr-Latn-BA"/>
        </w:rPr>
        <w:t>Odluke</w:t>
      </w:r>
      <w:r w:rsidRPr="00510488">
        <w:rPr>
          <w:rFonts w:ascii="Times New Roman" w:hAnsi="Times New Roman" w:cs="Times New Roman"/>
          <w:lang w:val="sr-Latn-BA"/>
        </w:rPr>
        <w:t xml:space="preserve">). Zato </w:t>
      </w:r>
      <w:r w:rsidR="00E96541" w:rsidRPr="00510488">
        <w:rPr>
          <w:rFonts w:ascii="Times New Roman" w:hAnsi="Times New Roman" w:cs="Times New Roman"/>
          <w:lang w:val="sr-Latn-BA"/>
        </w:rPr>
        <w:t xml:space="preserve">je </w:t>
      </w:r>
      <w:r w:rsidRPr="00510488">
        <w:rPr>
          <w:rFonts w:ascii="Times New Roman" w:hAnsi="Times New Roman" w:cs="Times New Roman"/>
          <w:lang w:val="sr-Latn-BA"/>
        </w:rPr>
        <w:t>AEO ne može upotrebljav</w:t>
      </w:r>
      <w:r w:rsidR="00E96541" w:rsidRPr="00510488">
        <w:rPr>
          <w:rFonts w:ascii="Times New Roman" w:hAnsi="Times New Roman" w:cs="Times New Roman"/>
          <w:lang w:val="sr-Latn-BA"/>
        </w:rPr>
        <w:t>ati</w:t>
      </w:r>
      <w:r w:rsidRPr="00510488">
        <w:rPr>
          <w:rFonts w:ascii="Times New Roman" w:hAnsi="Times New Roman" w:cs="Times New Roman"/>
          <w:lang w:val="sr-Latn-BA"/>
        </w:rPr>
        <w:t xml:space="preserve"> nam</w:t>
      </w:r>
      <w:r w:rsidR="00E96541" w:rsidRPr="00510488">
        <w:rPr>
          <w:rFonts w:ascii="Times New Roman" w:hAnsi="Times New Roman" w:cs="Times New Roman"/>
          <w:lang w:val="sr-Latn-BA"/>
        </w:rPr>
        <w:t>j</w:t>
      </w:r>
      <w:r w:rsidRPr="00510488">
        <w:rPr>
          <w:rFonts w:ascii="Times New Roman" w:hAnsi="Times New Roman" w:cs="Times New Roman"/>
          <w:lang w:val="sr-Latn-BA"/>
        </w:rPr>
        <w:t>erno isključivo kako bi odložio ukidanje ili izb</w:t>
      </w:r>
      <w:r w:rsidR="00E96541" w:rsidRPr="00510488">
        <w:rPr>
          <w:rFonts w:ascii="Times New Roman" w:hAnsi="Times New Roman" w:cs="Times New Roman"/>
          <w:lang w:val="sr-Latn-BA"/>
        </w:rPr>
        <w:t>j</w:t>
      </w:r>
      <w:r w:rsidRPr="00510488">
        <w:rPr>
          <w:rFonts w:ascii="Times New Roman" w:hAnsi="Times New Roman" w:cs="Times New Roman"/>
          <w:lang w:val="sr-Latn-BA"/>
        </w:rPr>
        <w:t>egao trogodišnji period od dana ukidanja, što bi onda omogućilo podnošenje n</w:t>
      </w:r>
      <w:r w:rsidRPr="00510488">
        <w:rPr>
          <w:rFonts w:ascii="Times New Roman" w:hAnsi="Times New Roman" w:cs="Times New Roman"/>
          <w:spacing w:val="1"/>
          <w:lang w:val="sr-Latn-BA"/>
        </w:rPr>
        <w:t>o</w:t>
      </w:r>
      <w:r w:rsidRPr="00510488">
        <w:rPr>
          <w:rFonts w:ascii="Times New Roman" w:hAnsi="Times New Roman" w:cs="Times New Roman"/>
          <w:lang w:val="sr-Latn-BA"/>
        </w:rPr>
        <w:t>vog</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E96541"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w:t>
      </w:r>
    </w:p>
    <w:p w14:paraId="7B05AACC" w14:textId="77777777" w:rsidR="00677B1A" w:rsidRPr="00510488" w:rsidRDefault="00677B1A" w:rsidP="00930F8C">
      <w:pPr>
        <w:pStyle w:val="NoSpacing"/>
        <w:spacing w:before="40" w:after="40"/>
        <w:jc w:val="both"/>
        <w:rPr>
          <w:rFonts w:ascii="Times New Roman" w:hAnsi="Times New Roman" w:cs="Times New Roman"/>
          <w:lang w:val="sr-Latn-BA"/>
        </w:rPr>
      </w:pPr>
    </w:p>
    <w:p w14:paraId="23763D29" w14:textId="656D80BA" w:rsidR="00677B1A" w:rsidRPr="00510488" w:rsidRDefault="000A4F4C"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C</w:t>
      </w:r>
      <w:r w:rsidR="001E30F9" w:rsidRPr="00510488">
        <w:rPr>
          <w:rFonts w:ascii="Times New Roman" w:hAnsi="Times New Roman" w:cs="Times New Roman"/>
          <w:lang w:val="sr-Latn-BA"/>
        </w:rPr>
        <w:t xml:space="preserve">arinski organ </w:t>
      </w:r>
      <w:r w:rsidR="00360E4F" w:rsidRPr="00510488">
        <w:rPr>
          <w:rFonts w:ascii="Times New Roman" w:hAnsi="Times New Roman" w:cs="Times New Roman"/>
          <w:lang w:val="sr-Latn-BA"/>
        </w:rPr>
        <w:t xml:space="preserve">nadležan za izdavanje </w:t>
      </w:r>
      <w:r w:rsidR="00842407">
        <w:rPr>
          <w:rFonts w:ascii="Times New Roman" w:hAnsi="Times New Roman" w:cs="Times New Roman"/>
          <w:lang w:val="sr-Latn-BA"/>
        </w:rPr>
        <w:t xml:space="preserve">AEO </w:t>
      </w:r>
      <w:r w:rsidR="00360E4F" w:rsidRPr="00510488">
        <w:rPr>
          <w:rFonts w:ascii="Times New Roman" w:hAnsi="Times New Roman" w:cs="Times New Roman"/>
          <w:lang w:val="sr-Latn-BA"/>
        </w:rPr>
        <w:t>odobrenja mora v</w:t>
      </w:r>
      <w:r w:rsidR="001E30F9" w:rsidRPr="00510488">
        <w:rPr>
          <w:rFonts w:ascii="Times New Roman" w:hAnsi="Times New Roman" w:cs="Times New Roman"/>
          <w:lang w:val="sr-Latn-BA"/>
        </w:rPr>
        <w:t>rlo pažljivo oc</w:t>
      </w:r>
      <w:r w:rsidR="00E96541" w:rsidRPr="00510488">
        <w:rPr>
          <w:rFonts w:ascii="Times New Roman" w:hAnsi="Times New Roman" w:cs="Times New Roman"/>
          <w:lang w:val="sr-Latn-BA"/>
        </w:rPr>
        <w:t>ij</w:t>
      </w:r>
      <w:r w:rsidR="001E30F9" w:rsidRPr="00510488">
        <w:rPr>
          <w:rFonts w:ascii="Times New Roman" w:hAnsi="Times New Roman" w:cs="Times New Roman"/>
          <w:lang w:val="sr-Latn-BA"/>
        </w:rPr>
        <w:t>en</w:t>
      </w:r>
      <w:r w:rsidR="009207E5" w:rsidRPr="00510488">
        <w:rPr>
          <w:rFonts w:ascii="Times New Roman" w:hAnsi="Times New Roman" w:cs="Times New Roman"/>
          <w:lang w:val="sr-Latn-BA"/>
        </w:rPr>
        <w:t>iti</w:t>
      </w:r>
      <w:r w:rsidR="001E30F9" w:rsidRPr="00510488">
        <w:rPr>
          <w:rFonts w:ascii="Times New Roman" w:hAnsi="Times New Roman" w:cs="Times New Roman"/>
          <w:lang w:val="sr-Latn-BA"/>
        </w:rPr>
        <w:t xml:space="preserve"> </w:t>
      </w:r>
      <w:r w:rsidR="00801363" w:rsidRPr="00510488">
        <w:rPr>
          <w:rFonts w:ascii="Times New Roman" w:hAnsi="Times New Roman" w:cs="Times New Roman"/>
          <w:lang w:val="sr-Latn-BA"/>
        </w:rPr>
        <w:t>dejstvo</w:t>
      </w:r>
      <w:r w:rsidR="001E30F9" w:rsidRPr="00510488">
        <w:rPr>
          <w:rFonts w:ascii="Times New Roman" w:hAnsi="Times New Roman" w:cs="Times New Roman"/>
          <w:lang w:val="sr-Latn-BA"/>
        </w:rPr>
        <w:t xml:space="preserve"> p</w:t>
      </w:r>
      <w:r w:rsidR="00E96541" w:rsidRPr="00510488">
        <w:rPr>
          <w:rFonts w:ascii="Times New Roman" w:hAnsi="Times New Roman" w:cs="Times New Roman"/>
          <w:lang w:val="sr-Latn-BA"/>
        </w:rPr>
        <w:t>rivremenog ukidanja</w:t>
      </w:r>
      <w:r w:rsidR="001E30F9" w:rsidRPr="00510488">
        <w:rPr>
          <w:rFonts w:ascii="Times New Roman" w:hAnsi="Times New Roman" w:cs="Times New Roman"/>
          <w:lang w:val="sr-Latn-BA"/>
        </w:rPr>
        <w:t xml:space="preserve">. </w:t>
      </w:r>
      <w:r w:rsidR="00E96541" w:rsidRPr="00510488">
        <w:rPr>
          <w:rFonts w:ascii="Times New Roman" w:hAnsi="Times New Roman" w:cs="Times New Roman"/>
          <w:lang w:val="sr-Latn-BA"/>
        </w:rPr>
        <w:t>Privrem</w:t>
      </w:r>
      <w:r w:rsidR="0027098D" w:rsidRPr="00510488">
        <w:rPr>
          <w:rFonts w:ascii="Times New Roman" w:hAnsi="Times New Roman" w:cs="Times New Roman"/>
          <w:lang w:val="sr-Latn-BA"/>
        </w:rPr>
        <w:t>e</w:t>
      </w:r>
      <w:r w:rsidR="00E96541" w:rsidRPr="00510488">
        <w:rPr>
          <w:rFonts w:ascii="Times New Roman" w:hAnsi="Times New Roman" w:cs="Times New Roman"/>
          <w:lang w:val="sr-Latn-BA"/>
        </w:rPr>
        <w:t xml:space="preserve">no ukidanje </w:t>
      </w:r>
      <w:r w:rsidR="001E30F9" w:rsidRPr="00510488">
        <w:rPr>
          <w:rFonts w:ascii="Times New Roman" w:hAnsi="Times New Roman" w:cs="Times New Roman"/>
          <w:lang w:val="sr-Latn-BA"/>
        </w:rPr>
        <w:t>ne utiče na carinski postupak koji je započeo pr</w:t>
      </w:r>
      <w:r w:rsidR="00E96541" w:rsidRPr="00510488">
        <w:rPr>
          <w:rFonts w:ascii="Times New Roman" w:hAnsi="Times New Roman" w:cs="Times New Roman"/>
          <w:lang w:val="sr-Latn-BA"/>
        </w:rPr>
        <w:t>ij</w:t>
      </w:r>
      <w:r w:rsidR="001E30F9" w:rsidRPr="00510488">
        <w:rPr>
          <w:rFonts w:ascii="Times New Roman" w:hAnsi="Times New Roman" w:cs="Times New Roman"/>
          <w:lang w:val="sr-Latn-BA"/>
        </w:rPr>
        <w:t>e datuma p</w:t>
      </w:r>
      <w:r w:rsidR="00E96541" w:rsidRPr="00510488">
        <w:rPr>
          <w:rFonts w:ascii="Times New Roman" w:hAnsi="Times New Roman" w:cs="Times New Roman"/>
          <w:lang w:val="sr-Latn-BA"/>
        </w:rPr>
        <w:t>rivrem</w:t>
      </w:r>
      <w:r w:rsidR="0027098D" w:rsidRPr="00510488">
        <w:rPr>
          <w:rFonts w:ascii="Times New Roman" w:hAnsi="Times New Roman" w:cs="Times New Roman"/>
          <w:lang w:val="sr-Latn-BA"/>
        </w:rPr>
        <w:t>e</w:t>
      </w:r>
      <w:r w:rsidR="00E96541" w:rsidRPr="00510488">
        <w:rPr>
          <w:rFonts w:ascii="Times New Roman" w:hAnsi="Times New Roman" w:cs="Times New Roman"/>
          <w:lang w:val="sr-Latn-BA"/>
        </w:rPr>
        <w:t>nog ukidanj</w:t>
      </w:r>
      <w:r w:rsidR="0027098D" w:rsidRPr="00510488">
        <w:rPr>
          <w:rFonts w:ascii="Times New Roman" w:hAnsi="Times New Roman" w:cs="Times New Roman"/>
          <w:lang w:val="sr-Latn-BA"/>
        </w:rPr>
        <w:t>a</w:t>
      </w:r>
      <w:r w:rsidR="00E96541" w:rsidRPr="00510488">
        <w:rPr>
          <w:rFonts w:ascii="Times New Roman" w:hAnsi="Times New Roman" w:cs="Times New Roman"/>
          <w:lang w:val="sr-Latn-BA"/>
        </w:rPr>
        <w:t xml:space="preserve"> </w:t>
      </w:r>
      <w:r w:rsidR="001E30F9" w:rsidRPr="00510488">
        <w:rPr>
          <w:rFonts w:ascii="Times New Roman" w:hAnsi="Times New Roman" w:cs="Times New Roman"/>
          <w:lang w:val="sr-Latn-BA"/>
        </w:rPr>
        <w:t xml:space="preserve">i još nije </w:t>
      </w:r>
      <w:r w:rsidR="009207E5" w:rsidRPr="00510488">
        <w:rPr>
          <w:rFonts w:ascii="Times New Roman" w:hAnsi="Times New Roman" w:cs="Times New Roman"/>
          <w:lang w:val="sr-Latn-BA"/>
        </w:rPr>
        <w:t>završen</w:t>
      </w:r>
      <w:r w:rsidR="001E30F9" w:rsidRPr="00510488">
        <w:rPr>
          <w:rFonts w:ascii="Times New Roman" w:hAnsi="Times New Roman" w:cs="Times New Roman"/>
          <w:lang w:val="sr-Latn-BA"/>
        </w:rPr>
        <w:t>.</w:t>
      </w:r>
    </w:p>
    <w:p w14:paraId="0A151AD9" w14:textId="77777777" w:rsidR="00677B1A" w:rsidRPr="00510488" w:rsidRDefault="00677B1A" w:rsidP="00930F8C">
      <w:pPr>
        <w:pStyle w:val="NoSpacing"/>
        <w:spacing w:before="40" w:after="40"/>
        <w:jc w:val="both"/>
        <w:rPr>
          <w:rFonts w:ascii="Times New Roman" w:hAnsi="Times New Roman" w:cs="Times New Roman"/>
          <w:lang w:val="sr-Latn-BA"/>
        </w:rPr>
      </w:pPr>
    </w:p>
    <w:p w14:paraId="66B3BF36"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K</w:t>
      </w:r>
      <w:r w:rsidRPr="00510488">
        <w:rPr>
          <w:rFonts w:ascii="Times New Roman" w:hAnsi="Times New Roman" w:cs="Times New Roman"/>
          <w:spacing w:val="-2"/>
          <w:lang w:val="sr-Latn-BA"/>
        </w:rPr>
        <w:t>a</w:t>
      </w:r>
      <w:r w:rsidRPr="00510488">
        <w:rPr>
          <w:rFonts w:ascii="Times New Roman" w:hAnsi="Times New Roman" w:cs="Times New Roman"/>
          <w:lang w:val="sr-Latn-BA"/>
        </w:rPr>
        <w:t>d</w:t>
      </w:r>
      <w:r w:rsidR="0027098D" w:rsidRPr="00510488">
        <w:rPr>
          <w:rFonts w:ascii="Times New Roman" w:hAnsi="Times New Roman" w:cs="Times New Roman"/>
          <w:lang w:val="sr-Latn-BA"/>
        </w:rPr>
        <w:t>a</w:t>
      </w:r>
      <w:r w:rsidRPr="00510488">
        <w:rPr>
          <w:rFonts w:ascii="Times New Roman" w:hAnsi="Times New Roman" w:cs="Times New Roman"/>
          <w:lang w:val="sr-Latn-BA"/>
        </w:rPr>
        <w:t xml:space="preserve">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otkloni 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0027098D" w:rsidRPr="00510488">
        <w:rPr>
          <w:rFonts w:ascii="Times New Roman" w:hAnsi="Times New Roman" w:cs="Times New Roman"/>
          <w:lang w:val="sr-Latn-BA"/>
        </w:rPr>
        <w:t>log privremenog ukidanja</w:t>
      </w:r>
      <w:r w:rsidRPr="00510488">
        <w:rPr>
          <w:rFonts w:ascii="Times New Roman" w:hAnsi="Times New Roman" w:cs="Times New Roman"/>
          <w:lang w:val="sr-Latn-BA"/>
        </w:rPr>
        <w:t>, odob</w:t>
      </w:r>
      <w:r w:rsidRPr="00510488">
        <w:rPr>
          <w:rFonts w:ascii="Times New Roman" w:hAnsi="Times New Roman" w:cs="Times New Roman"/>
          <w:spacing w:val="-1"/>
          <w:lang w:val="sr-Latn-BA"/>
        </w:rPr>
        <w:t>re</w:t>
      </w:r>
      <w:r w:rsidRPr="00510488">
        <w:rPr>
          <w:rFonts w:ascii="Times New Roman" w:hAnsi="Times New Roman" w:cs="Times New Roman"/>
          <w:lang w:val="sr-Latn-BA"/>
        </w:rPr>
        <w:t xml:space="preserve">nje </w:t>
      </w:r>
      <w:r w:rsidRPr="00510488">
        <w:rPr>
          <w:rFonts w:ascii="Times New Roman" w:hAnsi="Times New Roman" w:cs="Times New Roman"/>
          <w:spacing w:val="2"/>
          <w:lang w:val="sr-Latn-BA"/>
        </w:rPr>
        <w:t>t</w:t>
      </w:r>
      <w:r w:rsidRPr="00510488">
        <w:rPr>
          <w:rFonts w:ascii="Times New Roman" w:hAnsi="Times New Roman" w:cs="Times New Roman"/>
          <w:lang w:val="sr-Latn-BA"/>
        </w:rPr>
        <w:t>r</w:t>
      </w:r>
      <w:r w:rsidRPr="00510488">
        <w:rPr>
          <w:rFonts w:ascii="Times New Roman" w:hAnsi="Times New Roman" w:cs="Times New Roman"/>
          <w:spacing w:val="-2"/>
          <w:lang w:val="sr-Latn-BA"/>
        </w:rPr>
        <w:t>e</w:t>
      </w:r>
      <w:r w:rsidRPr="00510488">
        <w:rPr>
          <w:rFonts w:ascii="Times New Roman" w:hAnsi="Times New Roman" w:cs="Times New Roman"/>
          <w:lang w:val="sr-Latn-BA"/>
        </w:rPr>
        <w:t>ba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obnovi</w:t>
      </w:r>
      <w:r w:rsidR="0027098D" w:rsidRPr="00510488">
        <w:rPr>
          <w:rFonts w:ascii="Times New Roman" w:hAnsi="Times New Roman" w:cs="Times New Roman"/>
          <w:lang w:val="sr-Latn-BA"/>
        </w:rPr>
        <w:t>ti</w:t>
      </w:r>
      <w:r w:rsidRPr="00510488">
        <w:rPr>
          <w:rFonts w:ascii="Times New Roman" w:hAnsi="Times New Roman" w:cs="Times New Roman"/>
          <w:lang w:val="sr-Latn-BA"/>
        </w:rPr>
        <w:t xml:space="preserve">. U </w:t>
      </w:r>
      <w:r w:rsidRPr="00510488">
        <w:rPr>
          <w:rFonts w:ascii="Times New Roman" w:hAnsi="Times New Roman" w:cs="Times New Roman"/>
          <w:spacing w:val="2"/>
          <w:lang w:val="sr-Latn-BA"/>
        </w:rPr>
        <w:t>p</w:t>
      </w:r>
      <w:r w:rsidRPr="00510488">
        <w:rPr>
          <w:rFonts w:ascii="Times New Roman" w:hAnsi="Times New Roman" w:cs="Times New Roman"/>
          <w:lang w:val="sr-Latn-BA"/>
        </w:rPr>
        <w:t>rotivnom</w:t>
      </w:r>
      <w:r w:rsidR="000A4F4C">
        <w:rPr>
          <w:rFonts w:ascii="Times New Roman" w:hAnsi="Times New Roman" w:cs="Times New Roman"/>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w:t>
      </w:r>
      <w:r w:rsidRPr="00510488">
        <w:rPr>
          <w:rFonts w:ascii="Times New Roman" w:hAnsi="Times New Roman" w:cs="Times New Roman"/>
          <w:spacing w:val="1"/>
          <w:lang w:val="sr-Latn-BA"/>
        </w:rPr>
        <w:t>n</w:t>
      </w:r>
      <w:r w:rsidRPr="00510488">
        <w:rPr>
          <w:rFonts w:ascii="Times New Roman" w:hAnsi="Times New Roman" w:cs="Times New Roman"/>
          <w:lang w:val="sr-Latn-BA"/>
        </w:rPr>
        <w:t xml:space="preserve">i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 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mora</w:t>
      </w:r>
      <w:r w:rsidRPr="00510488">
        <w:rPr>
          <w:rFonts w:ascii="Times New Roman" w:hAnsi="Times New Roman" w:cs="Times New Roman"/>
          <w:spacing w:val="-2"/>
          <w:lang w:val="sr-Latn-BA"/>
        </w:rPr>
        <w:t xml:space="preserve"> </w:t>
      </w:r>
      <w:r w:rsidRPr="00510488">
        <w:rPr>
          <w:rFonts w:ascii="Times New Roman" w:hAnsi="Times New Roman" w:cs="Times New Roman"/>
          <w:lang w:val="sr-Latn-BA"/>
        </w:rPr>
        <w:t>r</w:t>
      </w:r>
      <w:r w:rsidRPr="00510488">
        <w:rPr>
          <w:rFonts w:ascii="Times New Roman" w:hAnsi="Times New Roman" w:cs="Times New Roman"/>
          <w:spacing w:val="-2"/>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motri</w:t>
      </w:r>
      <w:r w:rsidR="0027098D" w:rsidRPr="00510488">
        <w:rPr>
          <w:rFonts w:ascii="Times New Roman" w:hAnsi="Times New Roman" w:cs="Times New Roman"/>
          <w:lang w:val="sr-Latn-BA"/>
        </w:rPr>
        <w:t>ti</w:t>
      </w:r>
      <w:r w:rsidRPr="00510488">
        <w:rPr>
          <w:rFonts w:ascii="Times New Roman" w:hAnsi="Times New Roman" w:cs="Times New Roman"/>
          <w:lang w:val="sr-Latn-BA"/>
        </w:rPr>
        <w:t xml:space="preserve"> ukidanje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lang w:val="sr-Latn-BA"/>
        </w:rPr>
        <w:t>nja.</w:t>
      </w:r>
    </w:p>
    <w:p w14:paraId="684FFF65" w14:textId="77777777" w:rsidR="00AD2F15" w:rsidRPr="007B5039" w:rsidRDefault="00AD2F15" w:rsidP="00930F8C">
      <w:pPr>
        <w:pStyle w:val="NoSpacing"/>
        <w:spacing w:before="40" w:after="40"/>
        <w:rPr>
          <w:rFonts w:ascii="Times New Roman" w:hAnsi="Times New Roman" w:cs="Times New Roman"/>
          <w:b/>
          <w:lang w:val="sr-Latn-BA"/>
        </w:rPr>
      </w:pPr>
      <w:bookmarkStart w:id="37" w:name="_bookmark79"/>
      <w:bookmarkEnd w:id="37"/>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AD2F15" w:rsidRPr="00510488" w14:paraId="4067450E" w14:textId="77777777" w:rsidTr="002E2759">
        <w:tc>
          <w:tcPr>
            <w:tcW w:w="817" w:type="dxa"/>
            <w:tcBorders>
              <w:top w:val="nil"/>
              <w:left w:val="nil"/>
            </w:tcBorders>
          </w:tcPr>
          <w:p w14:paraId="6005AFB7" w14:textId="77777777" w:rsidR="00AD2F15" w:rsidRPr="00510488" w:rsidRDefault="00AD2F15"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DIO 5.</w:t>
            </w:r>
          </w:p>
        </w:tc>
        <w:tc>
          <w:tcPr>
            <w:tcW w:w="1559" w:type="dxa"/>
          </w:tcPr>
          <w:p w14:paraId="5532DA25" w14:textId="77777777" w:rsidR="00AD2F15" w:rsidRPr="00510488" w:rsidRDefault="00AD2F15"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ODJELJAK E.</w:t>
            </w:r>
          </w:p>
        </w:tc>
        <w:tc>
          <w:tcPr>
            <w:tcW w:w="6804" w:type="dxa"/>
            <w:tcBorders>
              <w:top w:val="nil"/>
              <w:right w:val="nil"/>
            </w:tcBorders>
          </w:tcPr>
          <w:p w14:paraId="1AE78F0A" w14:textId="77777777" w:rsidR="00AD2F15" w:rsidRPr="00510488" w:rsidRDefault="00AD2F15"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UKIDANJE</w:t>
            </w:r>
            <w:r w:rsidR="00FD4C19" w:rsidRPr="00510488">
              <w:rPr>
                <w:rFonts w:ascii="Times New Roman" w:hAnsi="Times New Roman" w:cs="Times New Roman"/>
                <w:b/>
                <w:color w:val="002060"/>
                <w:sz w:val="20"/>
                <w:szCs w:val="20"/>
                <w:lang w:val="sr-Latn-BA"/>
              </w:rPr>
              <w:t xml:space="preserve"> ODOBRENJA</w:t>
            </w:r>
          </w:p>
        </w:tc>
      </w:tr>
    </w:tbl>
    <w:p w14:paraId="54D0FC6E" w14:textId="77777777" w:rsidR="00AD2F15" w:rsidRPr="00510488" w:rsidRDefault="00AD2F15" w:rsidP="00930F8C">
      <w:pPr>
        <w:pStyle w:val="NoSpacing"/>
        <w:spacing w:before="40" w:after="40"/>
        <w:rPr>
          <w:rFonts w:ascii="Times New Roman" w:hAnsi="Times New Roman" w:cs="Times New Roman"/>
          <w:b/>
          <w:lang w:val="sr-Latn-BA"/>
        </w:rPr>
      </w:pPr>
    </w:p>
    <w:p w14:paraId="7070F9B3" w14:textId="39893BE4" w:rsidR="007168C2" w:rsidRPr="00510488" w:rsidRDefault="007168C2" w:rsidP="00930F8C">
      <w:pPr>
        <w:pStyle w:val="NoSpacing"/>
        <w:spacing w:before="40" w:after="40"/>
        <w:jc w:val="both"/>
        <w:rPr>
          <w:rFonts w:ascii="Times New Roman" w:hAnsi="Times New Roman" w:cs="Times New Roman"/>
          <w:noProof/>
          <w:lang w:val="sr-Latn-BA" w:eastAsia="bg-BG"/>
        </w:rPr>
      </w:pPr>
      <w:r w:rsidRPr="00510488">
        <w:rPr>
          <w:rFonts w:ascii="Times New Roman" w:hAnsi="Times New Roman" w:cs="Times New Roman"/>
          <w:noProof/>
          <w:lang w:val="sr-Latn-BA" w:eastAsia="bg-BG"/>
        </w:rPr>
        <w:t xml:space="preserve">Odredbe o ukidanju </w:t>
      </w:r>
      <w:r w:rsidR="00842407">
        <w:rPr>
          <w:rFonts w:ascii="Times New Roman" w:hAnsi="Times New Roman" w:cs="Times New Roman"/>
          <w:noProof/>
          <w:lang w:val="sr-Latn-BA" w:eastAsia="bg-BG"/>
        </w:rPr>
        <w:t xml:space="preserve">AEO </w:t>
      </w:r>
      <w:r w:rsidRPr="00510488">
        <w:rPr>
          <w:rFonts w:ascii="Times New Roman" w:hAnsi="Times New Roman" w:cs="Times New Roman"/>
          <w:noProof/>
          <w:lang w:val="sr-Latn-BA" w:eastAsia="bg-BG"/>
        </w:rPr>
        <w:t>odobrenja i slučajevi koji mogu dovesti do ukidan</w:t>
      </w:r>
      <w:r w:rsidR="00D979A4" w:rsidRPr="00510488">
        <w:rPr>
          <w:rFonts w:ascii="Times New Roman" w:hAnsi="Times New Roman" w:cs="Times New Roman"/>
          <w:noProof/>
          <w:lang w:val="sr-Latn-BA" w:eastAsia="bg-BG"/>
        </w:rPr>
        <w:t>j</w:t>
      </w:r>
      <w:r w:rsidR="00FD4C19" w:rsidRPr="00510488">
        <w:rPr>
          <w:rFonts w:ascii="Times New Roman" w:hAnsi="Times New Roman" w:cs="Times New Roman"/>
          <w:noProof/>
          <w:lang w:val="sr-Latn-BA" w:eastAsia="bg-BG"/>
        </w:rPr>
        <w:t>a sadržani</w:t>
      </w:r>
      <w:r w:rsidR="00D979A4" w:rsidRPr="00510488">
        <w:rPr>
          <w:rFonts w:ascii="Times New Roman" w:hAnsi="Times New Roman" w:cs="Times New Roman"/>
          <w:noProof/>
          <w:lang w:val="sr-Latn-BA" w:eastAsia="bg-BG"/>
        </w:rPr>
        <w:t xml:space="preserve"> su </w:t>
      </w:r>
      <w:r w:rsidRPr="00510488">
        <w:rPr>
          <w:rFonts w:ascii="Times New Roman" w:hAnsi="Times New Roman" w:cs="Times New Roman"/>
          <w:noProof/>
          <w:lang w:val="sr-Latn-BA" w:eastAsia="bg-BG"/>
        </w:rPr>
        <w:t xml:space="preserve">u </w:t>
      </w:r>
      <w:r w:rsidR="00F852A8" w:rsidRPr="00510488">
        <w:rPr>
          <w:rFonts w:ascii="Times New Roman" w:hAnsi="Times New Roman" w:cs="Times New Roman"/>
          <w:noProof/>
          <w:lang w:val="sr-Latn-BA" w:eastAsia="bg-BG"/>
        </w:rPr>
        <w:t xml:space="preserve">članu 40. </w:t>
      </w:r>
      <w:r w:rsidR="00C905FD">
        <w:rPr>
          <w:rFonts w:ascii="Times New Roman" w:hAnsi="Times New Roman" w:cs="Times New Roman"/>
          <w:noProof/>
          <w:lang w:val="sr-Latn-BA" w:eastAsia="bg-BG"/>
        </w:rPr>
        <w:t>Odluke</w:t>
      </w:r>
      <w:r w:rsidR="00D64AE9">
        <w:rPr>
          <w:rFonts w:ascii="Times New Roman" w:hAnsi="Times New Roman" w:cs="Times New Roman"/>
          <w:noProof/>
          <w:lang w:val="sr-Latn-BA" w:eastAsia="bg-BG"/>
        </w:rPr>
        <w:t>.</w:t>
      </w:r>
    </w:p>
    <w:p w14:paraId="55C72DD6" w14:textId="77777777" w:rsidR="00F852A8" w:rsidRPr="00510488" w:rsidRDefault="00F852A8" w:rsidP="00930F8C">
      <w:pPr>
        <w:pStyle w:val="NoSpacing"/>
        <w:spacing w:before="40" w:after="40"/>
        <w:jc w:val="both"/>
        <w:rPr>
          <w:rFonts w:ascii="Times New Roman" w:hAnsi="Times New Roman" w:cs="Times New Roman"/>
          <w:lang w:val="sr-Latn-BA"/>
        </w:rPr>
      </w:pPr>
    </w:p>
    <w:p w14:paraId="55364388" w14:textId="1FCC7674"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dležni</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ca</w:t>
      </w:r>
      <w:r w:rsidRPr="00510488">
        <w:rPr>
          <w:rFonts w:ascii="Times New Roman" w:hAnsi="Times New Roman" w:cs="Times New Roman"/>
          <w:lang w:val="sr-Latn-BA"/>
        </w:rPr>
        <w:t>rinski</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org</w:t>
      </w:r>
      <w:r w:rsidRPr="00510488">
        <w:rPr>
          <w:rFonts w:ascii="Times New Roman" w:hAnsi="Times New Roman" w:cs="Times New Roman"/>
          <w:spacing w:val="-2"/>
          <w:lang w:val="sr-Latn-BA"/>
        </w:rPr>
        <w:t>a</w:t>
      </w:r>
      <w:r w:rsidRPr="00510488">
        <w:rPr>
          <w:rFonts w:ascii="Times New Roman" w:hAnsi="Times New Roman" w:cs="Times New Roman"/>
          <w:lang w:val="sr-Latn-BA"/>
        </w:rPr>
        <w:t>n</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odlučio</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15"/>
          <w:lang w:val="sr-Latn-BA"/>
        </w:rPr>
        <w:t xml:space="preserve"> </w:t>
      </w:r>
      <w:r w:rsidRPr="00510488">
        <w:rPr>
          <w:rFonts w:ascii="Times New Roman" w:hAnsi="Times New Roman" w:cs="Times New Roman"/>
          <w:lang w:val="sr-Latn-BA"/>
        </w:rPr>
        <w:t>ukidanju,</w:t>
      </w:r>
      <w:r w:rsidRPr="00510488">
        <w:rPr>
          <w:rFonts w:ascii="Times New Roman" w:hAnsi="Times New Roman" w:cs="Times New Roman"/>
          <w:spacing w:val="14"/>
          <w:lang w:val="sr-Latn-BA"/>
        </w:rPr>
        <w:t xml:space="preserve"> </w:t>
      </w:r>
      <w:r w:rsidRPr="00510488">
        <w:rPr>
          <w:rFonts w:ascii="Times New Roman" w:hAnsi="Times New Roman" w:cs="Times New Roman"/>
          <w:lang w:val="sr-Latn-BA"/>
        </w:rPr>
        <w:t>novi</w:t>
      </w:r>
      <w:r w:rsidRPr="00510488">
        <w:rPr>
          <w:rFonts w:ascii="Times New Roman" w:hAnsi="Times New Roman" w:cs="Times New Roman"/>
          <w:spacing w:val="14"/>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ht</w:t>
      </w:r>
      <w:r w:rsidR="00F26A36" w:rsidRPr="00510488">
        <w:rPr>
          <w:rFonts w:ascii="Times New Roman" w:hAnsi="Times New Roman" w:cs="Times New Roman"/>
          <w:lang w:val="sr-Latn-BA"/>
        </w:rPr>
        <w:t>j</w:t>
      </w:r>
      <w:r w:rsidRPr="00510488">
        <w:rPr>
          <w:rFonts w:ascii="Times New Roman" w:hAnsi="Times New Roman" w:cs="Times New Roman"/>
          <w:lang w:val="sr-Latn-BA"/>
        </w:rPr>
        <w:t>ev</w:t>
      </w:r>
      <w:r w:rsidRPr="00510488">
        <w:rPr>
          <w:rFonts w:ascii="Times New Roman" w:hAnsi="Times New Roman" w:cs="Times New Roman"/>
          <w:spacing w:val="13"/>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odob</w:t>
      </w:r>
      <w:r w:rsidRPr="00510488">
        <w:rPr>
          <w:rFonts w:ascii="Times New Roman" w:hAnsi="Times New Roman" w:cs="Times New Roman"/>
          <w:spacing w:val="-1"/>
          <w:lang w:val="sr-Latn-BA"/>
        </w:rPr>
        <w:t>re</w:t>
      </w:r>
      <w:r w:rsidRPr="00510488">
        <w:rPr>
          <w:rFonts w:ascii="Times New Roman" w:hAnsi="Times New Roman" w:cs="Times New Roman"/>
          <w:spacing w:val="-3"/>
          <w:lang w:val="sr-Latn-BA"/>
        </w:rPr>
        <w:t>n</w:t>
      </w:r>
      <w:r w:rsidRPr="00510488">
        <w:rPr>
          <w:rFonts w:ascii="Times New Roman" w:hAnsi="Times New Roman" w:cs="Times New Roman"/>
          <w:lang w:val="sr-Latn-BA"/>
        </w:rPr>
        <w:t>je</w:t>
      </w:r>
      <w:r w:rsidRPr="00510488">
        <w:rPr>
          <w:rFonts w:ascii="Times New Roman" w:hAnsi="Times New Roman" w:cs="Times New Roman"/>
          <w:spacing w:val="13"/>
          <w:lang w:val="sr-Latn-BA"/>
        </w:rPr>
        <w:t xml:space="preserve"> </w:t>
      </w:r>
      <w:r w:rsidR="00906F75">
        <w:rPr>
          <w:rFonts w:ascii="Times New Roman" w:hAnsi="Times New Roman" w:cs="Times New Roman"/>
          <w:lang w:val="sr-Latn-BA"/>
        </w:rPr>
        <w:t>AEO statusa</w:t>
      </w:r>
      <w:r w:rsidRPr="00510488">
        <w:rPr>
          <w:rFonts w:ascii="Times New Roman" w:hAnsi="Times New Roman" w:cs="Times New Roman"/>
          <w:spacing w:val="13"/>
          <w:lang w:val="sr-Latn-BA"/>
        </w:rPr>
        <w:t xml:space="preserve"> </w:t>
      </w:r>
      <w:r w:rsidRPr="00510488">
        <w:rPr>
          <w:rFonts w:ascii="Times New Roman" w:hAnsi="Times New Roman" w:cs="Times New Roman"/>
          <w:lang w:val="sr-Latn-BA"/>
        </w:rPr>
        <w:t xml:space="preserve">ne </w:t>
      </w:r>
      <w:r w:rsidR="00FD4C19" w:rsidRPr="00510488">
        <w:rPr>
          <w:rFonts w:ascii="Times New Roman" w:hAnsi="Times New Roman" w:cs="Times New Roman"/>
          <w:lang w:val="sr-Latn-BA"/>
        </w:rPr>
        <w:t xml:space="preserve">može se </w:t>
      </w:r>
      <w:r w:rsidRPr="00510488">
        <w:rPr>
          <w:rFonts w:ascii="Times New Roman" w:hAnsi="Times New Roman" w:cs="Times New Roman"/>
          <w:lang w:val="sr-Latn-BA"/>
        </w:rPr>
        <w:t>prihv</w:t>
      </w:r>
      <w:r w:rsidRPr="00510488">
        <w:rPr>
          <w:rFonts w:ascii="Times New Roman" w:hAnsi="Times New Roman" w:cs="Times New Roman"/>
          <w:spacing w:val="-2"/>
          <w:lang w:val="sr-Latn-BA"/>
        </w:rPr>
        <w:t>a</w:t>
      </w:r>
      <w:r w:rsidRPr="00510488">
        <w:rPr>
          <w:rFonts w:ascii="Times New Roman" w:hAnsi="Times New Roman" w:cs="Times New Roman"/>
          <w:lang w:val="sr-Latn-BA"/>
        </w:rPr>
        <w:t>t</w:t>
      </w:r>
      <w:r w:rsidR="00FD4C19" w:rsidRPr="00510488">
        <w:rPr>
          <w:rFonts w:ascii="Times New Roman" w:hAnsi="Times New Roman" w:cs="Times New Roman"/>
          <w:lang w:val="sr-Latn-BA"/>
        </w:rPr>
        <w: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 ro</w:t>
      </w:r>
      <w:r w:rsidRPr="00510488">
        <w:rPr>
          <w:rFonts w:ascii="Times New Roman" w:hAnsi="Times New Roman" w:cs="Times New Roman"/>
          <w:spacing w:val="-1"/>
          <w:lang w:val="sr-Latn-BA"/>
        </w:rPr>
        <w:t>k</w:t>
      </w:r>
      <w:r w:rsidRPr="00510488">
        <w:rPr>
          <w:rFonts w:ascii="Times New Roman" w:hAnsi="Times New Roman" w:cs="Times New Roman"/>
          <w:lang w:val="sr-Latn-BA"/>
        </w:rPr>
        <w:t>u od tri</w:t>
      </w:r>
      <w:r w:rsidRPr="00510488">
        <w:rPr>
          <w:rFonts w:ascii="Times New Roman" w:hAnsi="Times New Roman" w:cs="Times New Roman"/>
          <w:spacing w:val="2"/>
          <w:lang w:val="sr-Latn-BA"/>
        </w:rPr>
        <w:t xml:space="preserve"> </w:t>
      </w:r>
      <w:r w:rsidRPr="00510488">
        <w:rPr>
          <w:rFonts w:ascii="Times New Roman" w:hAnsi="Times New Roman" w:cs="Times New Roman"/>
          <w:spacing w:val="-3"/>
          <w:lang w:val="sr-Latn-BA"/>
        </w:rPr>
        <w:t>g</w:t>
      </w:r>
      <w:r w:rsidRPr="00510488">
        <w:rPr>
          <w:rFonts w:ascii="Times New Roman" w:hAnsi="Times New Roman" w:cs="Times New Roman"/>
          <w:lang w:val="sr-Latn-BA"/>
        </w:rPr>
        <w:t xml:space="preserve">odine od </w:t>
      </w:r>
      <w:r w:rsidRPr="00510488">
        <w:rPr>
          <w:rFonts w:ascii="Times New Roman" w:hAnsi="Times New Roman" w:cs="Times New Roman"/>
          <w:spacing w:val="1"/>
          <w:lang w:val="sr-Latn-BA"/>
        </w:rPr>
        <w:t>d</w:t>
      </w:r>
      <w:r w:rsidRPr="00510488">
        <w:rPr>
          <w:rFonts w:ascii="Times New Roman" w:hAnsi="Times New Roman" w:cs="Times New Roman"/>
          <w:spacing w:val="-1"/>
          <w:lang w:val="sr-Latn-BA"/>
        </w:rPr>
        <w:t>a</w:t>
      </w:r>
      <w:r w:rsidR="00FD4C19" w:rsidRPr="00510488">
        <w:rPr>
          <w:rFonts w:ascii="Times New Roman" w:hAnsi="Times New Roman" w:cs="Times New Roman"/>
          <w:spacing w:val="-1"/>
          <w:lang w:val="sr-Latn-BA"/>
        </w:rPr>
        <w:t>na</w:t>
      </w:r>
      <w:r w:rsidRPr="00510488">
        <w:rPr>
          <w:rFonts w:ascii="Times New Roman" w:hAnsi="Times New Roman" w:cs="Times New Roman"/>
          <w:lang w:val="sr-Latn-BA"/>
        </w:rPr>
        <w:t xml:space="preserve"> ukida</w:t>
      </w:r>
      <w:r w:rsidRPr="00510488">
        <w:rPr>
          <w:rFonts w:ascii="Times New Roman" w:hAnsi="Times New Roman" w:cs="Times New Roman"/>
          <w:spacing w:val="1"/>
          <w:lang w:val="sr-Latn-BA"/>
        </w:rPr>
        <w:t>n</w:t>
      </w:r>
      <w:r w:rsidRPr="00510488">
        <w:rPr>
          <w:rFonts w:ascii="Times New Roman" w:hAnsi="Times New Roman" w:cs="Times New Roman"/>
          <w:lang w:val="sr-Latn-BA"/>
        </w:rPr>
        <w:t>j</w:t>
      </w:r>
      <w:r w:rsidRPr="00510488">
        <w:rPr>
          <w:rFonts w:ascii="Times New Roman" w:hAnsi="Times New Roman" w:cs="Times New Roman"/>
          <w:spacing w:val="-1"/>
          <w:lang w:val="sr-Latn-BA"/>
        </w:rPr>
        <w:t>a</w:t>
      </w:r>
      <w:r w:rsidR="00FD4C19" w:rsidRPr="00510488">
        <w:rPr>
          <w:rFonts w:ascii="Times New Roman" w:hAnsi="Times New Roman" w:cs="Times New Roman"/>
          <w:spacing w:val="-1"/>
          <w:lang w:val="sr-Latn-BA"/>
        </w:rPr>
        <w:t xml:space="preserve"> (član 40. stav (6) </w:t>
      </w:r>
      <w:r w:rsidR="00C905FD" w:rsidRPr="00C905FD">
        <w:rPr>
          <w:rFonts w:ascii="Times New Roman" w:hAnsi="Times New Roman" w:cs="Times New Roman"/>
          <w:spacing w:val="-1"/>
          <w:lang w:val="sr-Latn-BA"/>
        </w:rPr>
        <w:t>Odluke</w:t>
      </w:r>
      <w:r w:rsidR="00FD4C19" w:rsidRPr="00C905FD">
        <w:rPr>
          <w:rFonts w:ascii="Times New Roman" w:hAnsi="Times New Roman" w:cs="Times New Roman"/>
          <w:spacing w:val="-1"/>
          <w:lang w:val="sr-Latn-BA"/>
        </w:rPr>
        <w:t>)</w:t>
      </w:r>
      <w:r w:rsidRPr="00C905FD">
        <w:rPr>
          <w:rFonts w:ascii="Times New Roman" w:hAnsi="Times New Roman" w:cs="Times New Roman"/>
          <w:lang w:val="sr-Latn-BA"/>
        </w:rPr>
        <w:t>.</w:t>
      </w:r>
    </w:p>
    <w:p w14:paraId="1DC99B9D" w14:textId="77777777" w:rsidR="00A70C8B" w:rsidRPr="00510488" w:rsidRDefault="00A70C8B" w:rsidP="00930F8C">
      <w:pPr>
        <w:pStyle w:val="NoSpacing"/>
        <w:spacing w:before="40" w:after="40"/>
        <w:jc w:val="both"/>
        <w:rPr>
          <w:rFonts w:ascii="Times New Roman" w:hAnsi="Times New Roman" w:cs="Times New Roman"/>
          <w:lang w:val="sr-Latn-BA"/>
        </w:rPr>
      </w:pPr>
    </w:p>
    <w:p w14:paraId="5A639C64" w14:textId="2124FB74" w:rsidR="007C0D23" w:rsidRPr="00510488" w:rsidRDefault="00D14BA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Ako</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nadležni</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carinski</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organ</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ukine</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posebno</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odobrenje</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izdato</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ovlašćenom</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privrednom</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subjektu</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na</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osnovu</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njegovog</w:t>
      </w:r>
      <w:r w:rsidR="007C0D23" w:rsidRPr="00510488">
        <w:rPr>
          <w:rFonts w:ascii="Times New Roman" w:hAnsi="Times New Roman" w:cs="Times New Roman"/>
          <w:lang w:val="sr-Latn-BA"/>
        </w:rPr>
        <w:t xml:space="preserve"> </w:t>
      </w:r>
      <w:r w:rsidR="00D57FC5">
        <w:rPr>
          <w:rFonts w:ascii="Times New Roman" w:hAnsi="Times New Roman" w:cs="Times New Roman"/>
          <w:lang w:val="sr-Latn-BA"/>
        </w:rPr>
        <w:t xml:space="preserve">AEO </w:t>
      </w:r>
      <w:r w:rsidRPr="00510488">
        <w:rPr>
          <w:rFonts w:ascii="Times New Roman" w:hAnsi="Times New Roman" w:cs="Times New Roman"/>
          <w:lang w:val="sr-Latn-BA"/>
        </w:rPr>
        <w:t>odobrenja</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za</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korišćenje</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određenog</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carinskog</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pojednostavljenja</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iz</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čl.</w:t>
      </w:r>
      <w:r w:rsidR="007C0D23" w:rsidRPr="00510488">
        <w:rPr>
          <w:rFonts w:ascii="Times New Roman" w:hAnsi="Times New Roman" w:cs="Times New Roman"/>
          <w:lang w:val="sr-Latn-BA"/>
        </w:rPr>
        <w:t xml:space="preserve"> 198., 201., 206., 209., 213., 214., 220., 221. </w:t>
      </w:r>
      <w:r w:rsidRPr="00510488">
        <w:rPr>
          <w:rFonts w:ascii="Times New Roman" w:hAnsi="Times New Roman" w:cs="Times New Roman"/>
          <w:lang w:val="sr-Latn-BA"/>
        </w:rPr>
        <w:t>i</w:t>
      </w:r>
      <w:r w:rsidR="007C0D23" w:rsidRPr="00510488">
        <w:rPr>
          <w:rFonts w:ascii="Times New Roman" w:hAnsi="Times New Roman" w:cs="Times New Roman"/>
          <w:lang w:val="sr-Latn-BA"/>
        </w:rPr>
        <w:t xml:space="preserve"> 288.</w:t>
      </w:r>
      <w:r w:rsidR="007C0D23" w:rsidRPr="00510488">
        <w:rPr>
          <w:rFonts w:ascii="Times New Roman" w:hAnsi="Times New Roman" w:cs="Times New Roman"/>
          <w:b/>
          <w:lang w:val="sr-Latn-BA"/>
        </w:rPr>
        <w:t xml:space="preserve"> </w:t>
      </w:r>
      <w:r w:rsidR="00A513F9" w:rsidRPr="00A513F9">
        <w:rPr>
          <w:rFonts w:ascii="Times New Roman" w:hAnsi="Times New Roman" w:cs="Times New Roman"/>
          <w:lang w:val="sr-Latn-BA"/>
        </w:rPr>
        <w:t>Odluke</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on</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tome</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obavještava</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carinski</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organ</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koji</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je</w:t>
      </w:r>
      <w:r w:rsidR="007C0D23" w:rsidRPr="00510488">
        <w:rPr>
          <w:rFonts w:ascii="Times New Roman" w:hAnsi="Times New Roman" w:cs="Times New Roman"/>
          <w:lang w:val="sr-Latn-BA"/>
        </w:rPr>
        <w:t xml:space="preserve"> </w:t>
      </w:r>
      <w:r w:rsidRPr="00510488">
        <w:rPr>
          <w:rFonts w:ascii="Times New Roman" w:hAnsi="Times New Roman" w:cs="Times New Roman"/>
          <w:lang w:val="sr-Latn-BA"/>
        </w:rPr>
        <w:t>izdao</w:t>
      </w:r>
      <w:r w:rsidR="007C0D23" w:rsidRPr="00510488">
        <w:rPr>
          <w:rFonts w:ascii="Times New Roman" w:hAnsi="Times New Roman" w:cs="Times New Roman"/>
          <w:lang w:val="sr-Latn-BA"/>
        </w:rPr>
        <w:t xml:space="preserve"> </w:t>
      </w:r>
      <w:r w:rsidR="00D57FC5">
        <w:rPr>
          <w:rFonts w:ascii="Times New Roman" w:hAnsi="Times New Roman" w:cs="Times New Roman"/>
          <w:lang w:val="sr-Latn-BA"/>
        </w:rPr>
        <w:t xml:space="preserve">AEO </w:t>
      </w:r>
      <w:r w:rsidRPr="00510488">
        <w:rPr>
          <w:rFonts w:ascii="Times New Roman" w:hAnsi="Times New Roman" w:cs="Times New Roman"/>
          <w:lang w:val="sr-Latn-BA"/>
        </w:rPr>
        <w:t xml:space="preserve">odobrenje (član 41. stav (2) </w:t>
      </w:r>
      <w:r w:rsidR="00A513F9" w:rsidRPr="00A513F9">
        <w:rPr>
          <w:rFonts w:ascii="Times New Roman" w:hAnsi="Times New Roman" w:cs="Times New Roman"/>
          <w:lang w:val="sr-Latn-BA"/>
        </w:rPr>
        <w:t>Odluke</w:t>
      </w:r>
      <w:r w:rsidRPr="00A513F9">
        <w:rPr>
          <w:rFonts w:ascii="Times New Roman" w:hAnsi="Times New Roman" w:cs="Times New Roman"/>
          <w:lang w:val="sr-Latn-BA"/>
        </w:rPr>
        <w:t>)</w:t>
      </w:r>
      <w:r w:rsidR="007C0D23" w:rsidRPr="00A513F9">
        <w:rPr>
          <w:rFonts w:ascii="Times New Roman" w:hAnsi="Times New Roman" w:cs="Times New Roman"/>
          <w:lang w:val="sr-Latn-BA"/>
        </w:rPr>
        <w:t>.</w:t>
      </w:r>
    </w:p>
    <w:p w14:paraId="3A7397AC" w14:textId="19A21D2D" w:rsidR="007C0D23" w:rsidRPr="00510488" w:rsidRDefault="007C0D23" w:rsidP="00930F8C">
      <w:pPr>
        <w:pStyle w:val="NoSpacing"/>
        <w:spacing w:before="40" w:after="40"/>
        <w:jc w:val="both"/>
        <w:rPr>
          <w:rFonts w:ascii="Times New Roman" w:hAnsi="Times New Roman" w:cs="Times New Roman"/>
          <w:lang w:val="sr-Latn-BA"/>
        </w:rPr>
      </w:pPr>
    </w:p>
    <w:p w14:paraId="7F8E782C" w14:textId="050892F2"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Potrebno je napomenuti da </w:t>
      </w:r>
      <w:r w:rsidR="00C031B2" w:rsidRPr="00510488">
        <w:rPr>
          <w:rFonts w:ascii="Times New Roman" w:hAnsi="Times New Roman" w:cs="Times New Roman"/>
          <w:lang w:val="sr-Latn-BA"/>
        </w:rPr>
        <w:t xml:space="preserve">prije </w:t>
      </w:r>
      <w:r w:rsidR="00665301">
        <w:rPr>
          <w:rFonts w:ascii="Times New Roman" w:hAnsi="Times New Roman" w:cs="Times New Roman"/>
          <w:lang w:val="sr-Latn-BA"/>
        </w:rPr>
        <w:t>ukidanja</w:t>
      </w:r>
      <w:r w:rsidRPr="00510488">
        <w:rPr>
          <w:rFonts w:ascii="Times New Roman" w:hAnsi="Times New Roman" w:cs="Times New Roman"/>
          <w:lang w:val="sr-Latn-BA"/>
        </w:rPr>
        <w:t xml:space="preserve"> na inicijativu ca</w:t>
      </w:r>
      <w:r w:rsidR="00FB7261" w:rsidRPr="00510488">
        <w:rPr>
          <w:rFonts w:ascii="Times New Roman" w:hAnsi="Times New Roman" w:cs="Times New Roman"/>
          <w:lang w:val="sr-Latn-BA"/>
        </w:rPr>
        <w:t>rinskog</w:t>
      </w:r>
      <w:r w:rsidRPr="00510488">
        <w:rPr>
          <w:rFonts w:ascii="Times New Roman" w:hAnsi="Times New Roman" w:cs="Times New Roman"/>
          <w:lang w:val="sr-Latn-BA"/>
        </w:rPr>
        <w:t xml:space="preserve"> organa privredni subjekt ima pravo na izjašnjenje</w:t>
      </w:r>
      <w:r w:rsidR="00C031B2" w:rsidRPr="00510488">
        <w:rPr>
          <w:rFonts w:ascii="Times New Roman" w:hAnsi="Times New Roman" w:cs="Times New Roman"/>
          <w:lang w:val="sr-Latn-BA"/>
        </w:rPr>
        <w:t>/saslušanje</w:t>
      </w:r>
      <w:r w:rsidRPr="00510488">
        <w:rPr>
          <w:rFonts w:ascii="Times New Roman" w:hAnsi="Times New Roman" w:cs="Times New Roman"/>
          <w:lang w:val="sr-Latn-BA"/>
        </w:rPr>
        <w:t xml:space="preserve">. </w:t>
      </w:r>
      <w:r w:rsidR="00C031B2" w:rsidRPr="00510488">
        <w:rPr>
          <w:rFonts w:ascii="Times New Roman" w:hAnsi="Times New Roman" w:cs="Times New Roman"/>
          <w:lang w:val="sr-Latn-BA"/>
        </w:rPr>
        <w:t xml:space="preserve">O svim </w:t>
      </w:r>
      <w:r w:rsidRPr="00510488">
        <w:rPr>
          <w:rFonts w:ascii="Times New Roman" w:hAnsi="Times New Roman" w:cs="Times New Roman"/>
          <w:lang w:val="sr-Latn-BA"/>
        </w:rPr>
        <w:t>saznanj</w:t>
      </w:r>
      <w:r w:rsidR="00C031B2" w:rsidRPr="00510488">
        <w:rPr>
          <w:rFonts w:ascii="Times New Roman" w:hAnsi="Times New Roman" w:cs="Times New Roman"/>
          <w:lang w:val="sr-Latn-BA"/>
        </w:rPr>
        <w:t>im</w:t>
      </w:r>
      <w:r w:rsidRPr="00510488">
        <w:rPr>
          <w:rFonts w:ascii="Times New Roman" w:hAnsi="Times New Roman" w:cs="Times New Roman"/>
          <w:lang w:val="sr-Latn-BA"/>
        </w:rPr>
        <w:t>a, izvrše</w:t>
      </w:r>
      <w:r w:rsidR="00C031B2" w:rsidRPr="00510488">
        <w:rPr>
          <w:rFonts w:ascii="Times New Roman" w:hAnsi="Times New Roman" w:cs="Times New Roman"/>
          <w:lang w:val="sr-Latn-BA"/>
        </w:rPr>
        <w:t>noj</w:t>
      </w:r>
      <w:r w:rsidRPr="00510488">
        <w:rPr>
          <w:rFonts w:ascii="Times New Roman" w:hAnsi="Times New Roman" w:cs="Times New Roman"/>
          <w:lang w:val="sr-Latn-BA"/>
        </w:rPr>
        <w:t xml:space="preserve"> proc</w:t>
      </w:r>
      <w:r w:rsidR="007F4D8A" w:rsidRPr="00510488">
        <w:rPr>
          <w:rFonts w:ascii="Times New Roman" w:hAnsi="Times New Roman" w:cs="Times New Roman"/>
          <w:lang w:val="sr-Latn-BA"/>
        </w:rPr>
        <w:t>j</w:t>
      </w:r>
      <w:r w:rsidRPr="00510488">
        <w:rPr>
          <w:rFonts w:ascii="Times New Roman" w:hAnsi="Times New Roman" w:cs="Times New Roman"/>
          <w:lang w:val="sr-Latn-BA"/>
        </w:rPr>
        <w:t>en</w:t>
      </w:r>
      <w:r w:rsidR="00C031B2" w:rsidRPr="00510488">
        <w:rPr>
          <w:rFonts w:ascii="Times New Roman" w:hAnsi="Times New Roman" w:cs="Times New Roman"/>
          <w:lang w:val="sr-Latn-BA"/>
        </w:rPr>
        <w:t>i</w:t>
      </w:r>
      <w:r w:rsidRPr="00510488">
        <w:rPr>
          <w:rFonts w:ascii="Times New Roman" w:hAnsi="Times New Roman" w:cs="Times New Roman"/>
          <w:lang w:val="sr-Latn-BA"/>
        </w:rPr>
        <w:t xml:space="preserve"> i činjenica</w:t>
      </w:r>
      <w:r w:rsidR="00C031B2" w:rsidRPr="00510488">
        <w:rPr>
          <w:rFonts w:ascii="Times New Roman" w:hAnsi="Times New Roman" w:cs="Times New Roman"/>
          <w:lang w:val="sr-Latn-BA"/>
        </w:rPr>
        <w:t>ma</w:t>
      </w:r>
      <w:r w:rsidRPr="00510488">
        <w:rPr>
          <w:rFonts w:ascii="Times New Roman" w:hAnsi="Times New Roman" w:cs="Times New Roman"/>
          <w:lang w:val="sr-Latn-BA"/>
        </w:rPr>
        <w:t xml:space="preserve"> u skladu sa proc</w:t>
      </w:r>
      <w:r w:rsidR="007A0E25" w:rsidRPr="00510488">
        <w:rPr>
          <w:rFonts w:ascii="Times New Roman" w:hAnsi="Times New Roman" w:cs="Times New Roman"/>
          <w:lang w:val="sr-Latn-BA"/>
        </w:rPr>
        <w:t>j</w:t>
      </w:r>
      <w:r w:rsidRPr="00510488">
        <w:rPr>
          <w:rFonts w:ascii="Times New Roman" w:hAnsi="Times New Roman" w:cs="Times New Roman"/>
          <w:lang w:val="sr-Latn-BA"/>
        </w:rPr>
        <w:t xml:space="preserve">enom </w:t>
      </w:r>
      <w:r w:rsidR="008D3083" w:rsidRPr="00510488">
        <w:rPr>
          <w:rFonts w:ascii="Times New Roman" w:hAnsi="Times New Roman" w:cs="Times New Roman"/>
          <w:lang w:val="sr-Latn-BA"/>
        </w:rPr>
        <w:t xml:space="preserve">zbog kojih </w:t>
      </w:r>
      <w:r w:rsidRPr="00510488">
        <w:rPr>
          <w:rFonts w:ascii="Times New Roman" w:hAnsi="Times New Roman" w:cs="Times New Roman"/>
          <w:lang w:val="sr-Latn-BA"/>
        </w:rPr>
        <w:t xml:space="preserve">može doći do ukidanja </w:t>
      </w:r>
      <w:r w:rsidR="00906F75">
        <w:rPr>
          <w:rFonts w:ascii="Times New Roman" w:hAnsi="Times New Roman" w:cs="Times New Roman"/>
          <w:lang w:val="sr-Latn-BA"/>
        </w:rPr>
        <w:t>AEO statusa</w:t>
      </w:r>
      <w:r w:rsidR="008D3083" w:rsidRPr="00510488">
        <w:rPr>
          <w:rFonts w:ascii="Times New Roman" w:hAnsi="Times New Roman" w:cs="Times New Roman"/>
          <w:lang w:val="sr-Latn-BA"/>
        </w:rPr>
        <w:t xml:space="preserve">, carinski organ </w:t>
      </w:r>
      <w:r w:rsidRPr="00510488">
        <w:rPr>
          <w:rFonts w:ascii="Times New Roman" w:hAnsi="Times New Roman" w:cs="Times New Roman"/>
          <w:lang w:val="sr-Latn-BA"/>
        </w:rPr>
        <w:t>saopštava AEO, osim ako je pravo na izjašnjenje</w:t>
      </w:r>
      <w:r w:rsidR="008D3083" w:rsidRPr="00510488">
        <w:rPr>
          <w:rFonts w:ascii="Times New Roman" w:hAnsi="Times New Roman" w:cs="Times New Roman"/>
          <w:lang w:val="sr-Latn-BA"/>
        </w:rPr>
        <w:t>/saslušanje</w:t>
      </w:r>
      <w:r w:rsidRPr="00510488">
        <w:rPr>
          <w:rFonts w:ascii="Times New Roman" w:hAnsi="Times New Roman" w:cs="Times New Roman"/>
          <w:lang w:val="sr-Latn-BA"/>
        </w:rPr>
        <w:t xml:space="preserve"> već naznačeno u okviru ranijeg postupka p</w:t>
      </w:r>
      <w:r w:rsidR="007A0E25" w:rsidRPr="00510488">
        <w:rPr>
          <w:rFonts w:ascii="Times New Roman" w:hAnsi="Times New Roman" w:cs="Times New Roman"/>
          <w:lang w:val="sr-Latn-BA"/>
        </w:rPr>
        <w:t>rivremenog ukidanja</w:t>
      </w:r>
      <w:r w:rsidRPr="00510488">
        <w:rPr>
          <w:rFonts w:ascii="Times New Roman" w:hAnsi="Times New Roman" w:cs="Times New Roman"/>
          <w:lang w:val="sr-Latn-BA"/>
        </w:rPr>
        <w:t xml:space="preserve">. U slučaju </w:t>
      </w:r>
      <w:r w:rsidR="003F7BE8">
        <w:rPr>
          <w:rFonts w:ascii="Times New Roman" w:hAnsi="Times New Roman" w:cs="Times New Roman"/>
          <w:lang w:val="sr-Latn-BA"/>
        </w:rPr>
        <w:t>Odluke</w:t>
      </w:r>
      <w:r w:rsidRPr="00510488">
        <w:rPr>
          <w:rFonts w:ascii="Times New Roman" w:hAnsi="Times New Roman" w:cs="Times New Roman"/>
          <w:lang w:val="sr-Latn-BA"/>
        </w:rPr>
        <w:t xml:space="preserve"> o ukidanju privredni subjekt </w:t>
      </w:r>
      <w:r w:rsidR="00EA45D3" w:rsidRPr="00510488">
        <w:rPr>
          <w:rFonts w:ascii="Times New Roman" w:hAnsi="Times New Roman" w:cs="Times New Roman"/>
          <w:lang w:val="sr-Latn-BA"/>
        </w:rPr>
        <w:t xml:space="preserve">takođe </w:t>
      </w:r>
      <w:r w:rsidRPr="00510488">
        <w:rPr>
          <w:rFonts w:ascii="Times New Roman" w:hAnsi="Times New Roman" w:cs="Times New Roman"/>
          <w:lang w:val="sr-Latn-BA"/>
        </w:rPr>
        <w:t xml:space="preserve">ima pravo </w:t>
      </w:r>
      <w:r w:rsidRPr="00510488">
        <w:rPr>
          <w:rFonts w:ascii="Times New Roman" w:hAnsi="Times New Roman" w:cs="Times New Roman"/>
          <w:spacing w:val="2"/>
          <w:lang w:val="sr-Latn-BA"/>
        </w:rPr>
        <w:t>n</w:t>
      </w:r>
      <w:r w:rsidRPr="00510488">
        <w:rPr>
          <w:rFonts w:ascii="Times New Roman" w:hAnsi="Times New Roman" w:cs="Times New Roman"/>
          <w:lang w:val="sr-Latn-BA"/>
        </w:rPr>
        <w:t>a</w:t>
      </w:r>
      <w:r w:rsidRPr="00510488">
        <w:rPr>
          <w:rFonts w:ascii="Times New Roman" w:hAnsi="Times New Roman" w:cs="Times New Roman"/>
          <w:spacing w:val="-7"/>
          <w:lang w:val="sr-Latn-BA"/>
        </w:rPr>
        <w:t xml:space="preserve"> </w:t>
      </w:r>
      <w:r w:rsidRPr="00510488">
        <w:rPr>
          <w:rFonts w:ascii="Times New Roman" w:hAnsi="Times New Roman" w:cs="Times New Roman"/>
          <w:spacing w:val="1"/>
          <w:lang w:val="sr-Latn-BA"/>
        </w:rPr>
        <w:t>ž</w:t>
      </w:r>
      <w:r w:rsidRPr="00510488">
        <w:rPr>
          <w:rFonts w:ascii="Times New Roman" w:hAnsi="Times New Roman" w:cs="Times New Roman"/>
          <w:spacing w:val="-1"/>
          <w:lang w:val="sr-Latn-BA"/>
        </w:rPr>
        <w:t>a</w:t>
      </w:r>
      <w:r w:rsidRPr="00510488">
        <w:rPr>
          <w:rFonts w:ascii="Times New Roman" w:hAnsi="Times New Roman" w:cs="Times New Roman"/>
          <w:lang w:val="sr-Latn-BA"/>
        </w:rPr>
        <w:t>lbu.</w:t>
      </w:r>
    </w:p>
    <w:p w14:paraId="233253B5" w14:textId="77777777" w:rsidR="00CA6F02" w:rsidRPr="007B5039" w:rsidRDefault="00CA6F02"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8363"/>
      </w:tblGrid>
      <w:tr w:rsidR="00FB7261" w:rsidRPr="00510488" w14:paraId="69A7FCDD" w14:textId="77777777" w:rsidTr="00FB7261">
        <w:tc>
          <w:tcPr>
            <w:tcW w:w="817" w:type="dxa"/>
            <w:tcBorders>
              <w:top w:val="nil"/>
              <w:left w:val="nil"/>
            </w:tcBorders>
          </w:tcPr>
          <w:p w14:paraId="5CC20CF6" w14:textId="77777777" w:rsidR="00FB7261" w:rsidRPr="00510488" w:rsidRDefault="00FB7261"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DIO 6.</w:t>
            </w:r>
          </w:p>
        </w:tc>
        <w:tc>
          <w:tcPr>
            <w:tcW w:w="8363" w:type="dxa"/>
            <w:tcBorders>
              <w:right w:val="nil"/>
            </w:tcBorders>
          </w:tcPr>
          <w:p w14:paraId="1B781AC7" w14:textId="77777777" w:rsidR="00FB7261" w:rsidRPr="00510488" w:rsidRDefault="00FB7261"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MEĐUSOBNO PRIZNAVANJE</w:t>
            </w:r>
          </w:p>
        </w:tc>
      </w:tr>
    </w:tbl>
    <w:p w14:paraId="6C9C8971" w14:textId="77777777" w:rsidR="00FB7261" w:rsidRPr="007B5039" w:rsidRDefault="00FB7261" w:rsidP="00930F8C">
      <w:pPr>
        <w:pStyle w:val="NoSpacing"/>
        <w:spacing w:before="40" w:after="40"/>
        <w:jc w:val="both"/>
        <w:rPr>
          <w:rFonts w:ascii="Times New Roman" w:hAnsi="Times New Roman" w:cs="Times New Roman"/>
          <w:lang w:val="sr-Latn-BA"/>
        </w:rPr>
      </w:pPr>
    </w:p>
    <w:p w14:paraId="4C51A81D" w14:textId="77777777" w:rsidR="00677B1A" w:rsidRPr="00510488" w:rsidRDefault="001E30F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spacing w:val="-4"/>
          <w:lang w:val="sr-Latn-BA"/>
        </w:rPr>
        <w:t>I</w:t>
      </w:r>
      <w:r w:rsidRPr="00510488">
        <w:rPr>
          <w:rFonts w:ascii="Times New Roman" w:hAnsi="Times New Roman" w:cs="Times New Roman"/>
          <w:spacing w:val="2"/>
          <w:lang w:val="sr-Latn-BA"/>
        </w:rPr>
        <w:t>n</w:t>
      </w:r>
      <w:r w:rsidRPr="00510488">
        <w:rPr>
          <w:rFonts w:ascii="Times New Roman" w:hAnsi="Times New Roman" w:cs="Times New Roman"/>
          <w:lang w:val="sr-Latn-BA"/>
        </w:rPr>
        <w:t>fo</w:t>
      </w:r>
      <w:r w:rsidRPr="00510488">
        <w:rPr>
          <w:rFonts w:ascii="Times New Roman" w:hAnsi="Times New Roman" w:cs="Times New Roman"/>
          <w:spacing w:val="-2"/>
          <w:lang w:val="sr-Latn-BA"/>
        </w:rPr>
        <w:t>r</w:t>
      </w:r>
      <w:r w:rsidRPr="00510488">
        <w:rPr>
          <w:rFonts w:ascii="Times New Roman" w:hAnsi="Times New Roman" w:cs="Times New Roman"/>
          <w:lang w:val="sr-Latn-BA"/>
        </w:rPr>
        <w:t>ma</w:t>
      </w:r>
      <w:r w:rsidRPr="00510488">
        <w:rPr>
          <w:rFonts w:ascii="Times New Roman" w:hAnsi="Times New Roman" w:cs="Times New Roman"/>
          <w:spacing w:val="-2"/>
          <w:lang w:val="sr-Latn-BA"/>
        </w:rPr>
        <w:t>c</w:t>
      </w:r>
      <w:r w:rsidRPr="00510488">
        <w:rPr>
          <w:rFonts w:ascii="Times New Roman" w:hAnsi="Times New Roman" w:cs="Times New Roman"/>
          <w:lang w:val="sr-Latn-BA"/>
        </w:rPr>
        <w:t>ije</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u</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stavku</w:t>
      </w:r>
      <w:r w:rsidRPr="00510488">
        <w:rPr>
          <w:rFonts w:ascii="Times New Roman" w:hAnsi="Times New Roman" w:cs="Times New Roman"/>
          <w:spacing w:val="37"/>
          <w:lang w:val="sr-Latn-BA"/>
        </w:rPr>
        <w:t xml:space="preserve"> </w:t>
      </w:r>
      <w:r w:rsidRPr="00510488">
        <w:rPr>
          <w:rFonts w:ascii="Times New Roman" w:hAnsi="Times New Roman" w:cs="Times New Roman"/>
          <w:lang w:val="sr-Latn-BA"/>
        </w:rPr>
        <w:t>usm</w:t>
      </w:r>
      <w:r w:rsidR="00CA6F02" w:rsidRPr="00510488">
        <w:rPr>
          <w:rFonts w:ascii="Times New Roman" w:hAnsi="Times New Roman" w:cs="Times New Roman"/>
          <w:lang w:val="sr-Latn-BA"/>
        </w:rPr>
        <w:t>j</w:t>
      </w:r>
      <w:r w:rsidRPr="00510488">
        <w:rPr>
          <w:rFonts w:ascii="Times New Roman" w:hAnsi="Times New Roman" w:cs="Times New Roman"/>
          <w:lang w:val="sr-Latn-BA"/>
        </w:rPr>
        <w:t>e</w:t>
      </w:r>
      <w:r w:rsidRPr="00510488">
        <w:rPr>
          <w:rFonts w:ascii="Times New Roman" w:hAnsi="Times New Roman" w:cs="Times New Roman"/>
          <w:spacing w:val="-1"/>
          <w:lang w:val="sr-Latn-BA"/>
        </w:rPr>
        <w:t>re</w:t>
      </w:r>
      <w:r w:rsidRPr="00510488">
        <w:rPr>
          <w:rFonts w:ascii="Times New Roman" w:hAnsi="Times New Roman" w:cs="Times New Roman"/>
          <w:lang w:val="sr-Latn-BA"/>
        </w:rPr>
        <w:t>ne</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su</w:t>
      </w:r>
      <w:r w:rsidRPr="00510488">
        <w:rPr>
          <w:rFonts w:ascii="Times New Roman" w:hAnsi="Times New Roman" w:cs="Times New Roman"/>
          <w:spacing w:val="35"/>
          <w:lang w:val="sr-Latn-BA"/>
        </w:rPr>
        <w:t xml:space="preserve"> </w:t>
      </w:r>
      <w:r w:rsidRPr="00510488">
        <w:rPr>
          <w:rFonts w:ascii="Times New Roman" w:hAnsi="Times New Roman" w:cs="Times New Roman"/>
          <w:lang w:val="sr-Latn-BA"/>
        </w:rPr>
        <w:t>na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
          <w:lang w:val="sr-Latn-BA"/>
        </w:rPr>
        <w:t>p</w:t>
      </w:r>
      <w:r w:rsidRPr="00510488">
        <w:rPr>
          <w:rFonts w:ascii="Times New Roman" w:hAnsi="Times New Roman" w:cs="Times New Roman"/>
          <w:lang w:val="sr-Latn-BA"/>
        </w:rPr>
        <w:t>šti</w:t>
      </w:r>
      <w:r w:rsidRPr="00510488">
        <w:rPr>
          <w:rFonts w:ascii="Times New Roman" w:hAnsi="Times New Roman" w:cs="Times New Roman"/>
          <w:spacing w:val="34"/>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2"/>
          <w:lang w:val="sr-Latn-BA"/>
        </w:rPr>
        <w:t>o</w:t>
      </w:r>
      <w:r w:rsidRPr="00510488">
        <w:rPr>
          <w:rFonts w:ascii="Times New Roman" w:hAnsi="Times New Roman" w:cs="Times New Roman"/>
          <w:lang w:val="sr-Latn-BA"/>
        </w:rPr>
        <w:t>ntekst</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i</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post</w:t>
      </w:r>
      <w:r w:rsidRPr="00510488">
        <w:rPr>
          <w:rFonts w:ascii="Times New Roman" w:hAnsi="Times New Roman" w:cs="Times New Roman"/>
          <w:spacing w:val="1"/>
          <w:lang w:val="sr-Latn-BA"/>
        </w:rPr>
        <w:t>u</w:t>
      </w:r>
      <w:r w:rsidRPr="00510488">
        <w:rPr>
          <w:rFonts w:ascii="Times New Roman" w:hAnsi="Times New Roman" w:cs="Times New Roman"/>
          <w:lang w:val="sr-Latn-BA"/>
        </w:rPr>
        <w:t>p</w:t>
      </w:r>
      <w:r w:rsidRPr="00510488">
        <w:rPr>
          <w:rFonts w:ascii="Times New Roman" w:hAnsi="Times New Roman" w:cs="Times New Roman"/>
          <w:spacing w:val="-1"/>
          <w:lang w:val="sr-Latn-BA"/>
        </w:rPr>
        <w:t>a</w:t>
      </w:r>
      <w:r w:rsidRPr="00510488">
        <w:rPr>
          <w:rFonts w:ascii="Times New Roman" w:hAnsi="Times New Roman" w:cs="Times New Roman"/>
          <w:lang w:val="sr-Latn-BA"/>
        </w:rPr>
        <w:t>k</w:t>
      </w:r>
      <w:r w:rsidRPr="00510488">
        <w:rPr>
          <w:rFonts w:ascii="Times New Roman" w:hAnsi="Times New Roman" w:cs="Times New Roman"/>
          <w:spacing w:val="33"/>
          <w:lang w:val="sr-Latn-BA"/>
        </w:rPr>
        <w:t xml:space="preserve"> </w:t>
      </w:r>
      <w:r w:rsidRPr="00510488">
        <w:rPr>
          <w:rFonts w:ascii="Times New Roman" w:hAnsi="Times New Roman" w:cs="Times New Roman"/>
          <w:lang w:val="sr-Latn-BA"/>
        </w:rPr>
        <w:t>spor</w:t>
      </w:r>
      <w:r w:rsidRPr="00510488">
        <w:rPr>
          <w:rFonts w:ascii="Times New Roman" w:hAnsi="Times New Roman" w:cs="Times New Roman"/>
          <w:spacing w:val="-2"/>
          <w:lang w:val="sr-Latn-BA"/>
        </w:rPr>
        <w:t>a</w:t>
      </w:r>
      <w:r w:rsidRPr="00510488">
        <w:rPr>
          <w:rFonts w:ascii="Times New Roman" w:hAnsi="Times New Roman" w:cs="Times New Roman"/>
          <w:spacing w:val="3"/>
          <w:lang w:val="sr-Latn-BA"/>
        </w:rPr>
        <w:t>z</w:t>
      </w:r>
      <w:r w:rsidRPr="00510488">
        <w:rPr>
          <w:rFonts w:ascii="Times New Roman" w:hAnsi="Times New Roman" w:cs="Times New Roman"/>
          <w:lang w:val="sr-Latn-BA"/>
        </w:rPr>
        <w:t>uma</w:t>
      </w:r>
      <w:r w:rsidRPr="00510488">
        <w:rPr>
          <w:rFonts w:ascii="Times New Roman" w:hAnsi="Times New Roman" w:cs="Times New Roman"/>
          <w:spacing w:val="32"/>
          <w:lang w:val="sr-Latn-BA"/>
        </w:rPr>
        <w:t xml:space="preserve"> </w:t>
      </w:r>
      <w:r w:rsidRPr="00510488">
        <w:rPr>
          <w:rFonts w:ascii="Times New Roman" w:hAnsi="Times New Roman" w:cs="Times New Roman"/>
          <w:lang w:val="sr-Latn-BA"/>
        </w:rPr>
        <w:t>o</w:t>
      </w:r>
      <w:r w:rsidRPr="00510488">
        <w:rPr>
          <w:rFonts w:ascii="Times New Roman" w:hAnsi="Times New Roman" w:cs="Times New Roman"/>
          <w:spacing w:val="33"/>
          <w:lang w:val="sr-Latn-BA"/>
        </w:rPr>
        <w:t xml:space="preserve"> </w:t>
      </w:r>
      <w:r w:rsidR="002A1AF6" w:rsidRPr="00510488">
        <w:rPr>
          <w:rFonts w:ascii="Times New Roman" w:hAnsi="Times New Roman" w:cs="Times New Roman"/>
          <w:lang w:val="sr-Latn-BA"/>
        </w:rPr>
        <w:t>međusobnom p</w:t>
      </w:r>
      <w:r w:rsidRPr="00510488">
        <w:rPr>
          <w:rFonts w:ascii="Times New Roman" w:hAnsi="Times New Roman" w:cs="Times New Roman"/>
          <w:lang w:val="sr-Latn-BA"/>
        </w:rPr>
        <w:t>rizn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nju</w:t>
      </w:r>
      <w:r w:rsidR="0058721F" w:rsidRPr="00510488">
        <w:rPr>
          <w:rFonts w:ascii="Times New Roman" w:hAnsi="Times New Roman" w:cs="Times New Roman"/>
          <w:lang w:val="sr-Latn-BA"/>
        </w:rPr>
        <w:t xml:space="preserve"> AEO </w:t>
      </w:r>
      <w:r w:rsidR="003B449A" w:rsidRPr="00510488">
        <w:rPr>
          <w:rFonts w:ascii="Times New Roman" w:hAnsi="Times New Roman" w:cs="Times New Roman"/>
          <w:lang w:val="sr-Latn-BA"/>
        </w:rPr>
        <w:t xml:space="preserve">(MRA) </w:t>
      </w:r>
      <w:r w:rsidRPr="00510488">
        <w:rPr>
          <w:rFonts w:ascii="Times New Roman" w:hAnsi="Times New Roman" w:cs="Times New Roman"/>
          <w:lang w:val="sr-Latn-BA"/>
        </w:rPr>
        <w:t>i njiho</w:t>
      </w:r>
      <w:r w:rsidRPr="00510488">
        <w:rPr>
          <w:rFonts w:ascii="Times New Roman" w:hAnsi="Times New Roman" w:cs="Times New Roman"/>
          <w:spacing w:val="1"/>
          <w:lang w:val="sr-Latn-BA"/>
        </w:rPr>
        <w:t>v</w:t>
      </w:r>
      <w:r w:rsidRPr="00510488">
        <w:rPr>
          <w:rFonts w:ascii="Times New Roman" w:hAnsi="Times New Roman" w:cs="Times New Roman"/>
          <w:lang w:val="sr-Latn-BA"/>
        </w:rPr>
        <w:t>o spro</w:t>
      </w:r>
      <w:r w:rsidRPr="00510488">
        <w:rPr>
          <w:rFonts w:ascii="Times New Roman" w:hAnsi="Times New Roman" w:cs="Times New Roman"/>
          <w:spacing w:val="-1"/>
          <w:lang w:val="sr-Latn-BA"/>
        </w:rPr>
        <w:t>v</w:t>
      </w:r>
      <w:r w:rsidRPr="00510488">
        <w:rPr>
          <w:rFonts w:ascii="Times New Roman" w:hAnsi="Times New Roman" w:cs="Times New Roman"/>
          <w:lang w:val="sr-Latn-BA"/>
        </w:rPr>
        <w:t>ođ</w:t>
      </w:r>
      <w:r w:rsidRPr="00510488">
        <w:rPr>
          <w:rFonts w:ascii="Times New Roman" w:hAnsi="Times New Roman" w:cs="Times New Roman"/>
          <w:spacing w:val="-1"/>
          <w:lang w:val="sr-Latn-BA"/>
        </w:rPr>
        <w:t>e</w:t>
      </w:r>
      <w:r w:rsidRPr="00510488">
        <w:rPr>
          <w:rFonts w:ascii="Times New Roman" w:hAnsi="Times New Roman" w:cs="Times New Roman"/>
          <w:lang w:val="sr-Latn-BA"/>
        </w:rPr>
        <w:t>nj</w:t>
      </w:r>
      <w:r w:rsidRPr="00510488">
        <w:rPr>
          <w:rFonts w:ascii="Times New Roman" w:hAnsi="Times New Roman" w:cs="Times New Roman"/>
          <w:spacing w:val="-1"/>
          <w:lang w:val="sr-Latn-BA"/>
        </w:rPr>
        <w:t>e</w:t>
      </w:r>
      <w:r w:rsidRPr="00510488">
        <w:rPr>
          <w:rFonts w:ascii="Times New Roman" w:hAnsi="Times New Roman" w:cs="Times New Roman"/>
          <w:lang w:val="sr-Latn-BA"/>
        </w:rPr>
        <w:t>.</w:t>
      </w:r>
    </w:p>
    <w:p w14:paraId="0D01EE7F" w14:textId="77777777" w:rsidR="00CA6F02" w:rsidRPr="00510488" w:rsidRDefault="00CA6F02"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58721F" w:rsidRPr="00064AB7" w14:paraId="594C1C7A" w14:textId="77777777" w:rsidTr="004F72F8">
        <w:tc>
          <w:tcPr>
            <w:tcW w:w="817" w:type="dxa"/>
            <w:tcBorders>
              <w:top w:val="nil"/>
              <w:left w:val="nil"/>
            </w:tcBorders>
          </w:tcPr>
          <w:p w14:paraId="1E2731EA" w14:textId="77777777" w:rsidR="0058721F" w:rsidRPr="00064AB7" w:rsidRDefault="0058721F" w:rsidP="00930F8C">
            <w:pPr>
              <w:pStyle w:val="NoSpacing"/>
              <w:spacing w:before="40" w:after="40"/>
              <w:jc w:val="both"/>
              <w:rPr>
                <w:rFonts w:ascii="Times New Roman" w:hAnsi="Times New Roman" w:cs="Times New Roman"/>
                <w:b/>
                <w:color w:val="002060"/>
                <w:sz w:val="19"/>
                <w:szCs w:val="19"/>
                <w:lang w:val="sr-Latn-BA"/>
              </w:rPr>
            </w:pPr>
            <w:r w:rsidRPr="00064AB7">
              <w:rPr>
                <w:rFonts w:ascii="Times New Roman" w:hAnsi="Times New Roman" w:cs="Times New Roman"/>
                <w:b/>
                <w:color w:val="002060"/>
                <w:sz w:val="19"/>
                <w:szCs w:val="19"/>
                <w:lang w:val="sr-Latn-BA"/>
              </w:rPr>
              <w:t>DIO 6.</w:t>
            </w:r>
          </w:p>
        </w:tc>
        <w:tc>
          <w:tcPr>
            <w:tcW w:w="1559" w:type="dxa"/>
          </w:tcPr>
          <w:p w14:paraId="60B2A530" w14:textId="77777777" w:rsidR="0058721F" w:rsidRPr="00064AB7" w:rsidRDefault="0058721F" w:rsidP="00930F8C">
            <w:pPr>
              <w:pStyle w:val="NoSpacing"/>
              <w:spacing w:before="40" w:after="40"/>
              <w:jc w:val="both"/>
              <w:rPr>
                <w:rFonts w:ascii="Times New Roman" w:hAnsi="Times New Roman" w:cs="Times New Roman"/>
                <w:b/>
                <w:color w:val="002060"/>
                <w:sz w:val="19"/>
                <w:szCs w:val="19"/>
                <w:lang w:val="sr-Latn-BA"/>
              </w:rPr>
            </w:pPr>
            <w:r w:rsidRPr="00064AB7">
              <w:rPr>
                <w:rFonts w:ascii="Times New Roman" w:hAnsi="Times New Roman" w:cs="Times New Roman"/>
                <w:b/>
                <w:color w:val="002060"/>
                <w:sz w:val="19"/>
                <w:szCs w:val="19"/>
                <w:lang w:val="sr-Latn-BA"/>
              </w:rPr>
              <w:t>ODJELJAK A.</w:t>
            </w:r>
          </w:p>
        </w:tc>
        <w:tc>
          <w:tcPr>
            <w:tcW w:w="6804" w:type="dxa"/>
            <w:tcBorders>
              <w:top w:val="nil"/>
              <w:right w:val="nil"/>
            </w:tcBorders>
          </w:tcPr>
          <w:p w14:paraId="407811B5" w14:textId="0F6D343A" w:rsidR="0058721F" w:rsidRPr="00064AB7" w:rsidRDefault="0058721F" w:rsidP="00930F8C">
            <w:pPr>
              <w:pStyle w:val="NoSpacing"/>
              <w:spacing w:before="40" w:after="40"/>
              <w:jc w:val="both"/>
              <w:rPr>
                <w:rFonts w:ascii="Times New Roman" w:hAnsi="Times New Roman" w:cs="Times New Roman"/>
                <w:b/>
                <w:color w:val="002060"/>
                <w:sz w:val="19"/>
                <w:szCs w:val="19"/>
                <w:lang w:val="sr-Latn-BA"/>
              </w:rPr>
            </w:pPr>
            <w:r w:rsidRPr="00064AB7">
              <w:rPr>
                <w:rFonts w:ascii="Times New Roman" w:hAnsi="Times New Roman" w:cs="Times New Roman"/>
                <w:b/>
                <w:color w:val="002060"/>
                <w:sz w:val="19"/>
                <w:szCs w:val="19"/>
                <w:lang w:val="sr-Latn-BA"/>
              </w:rPr>
              <w:t xml:space="preserve">SPORAZUMI O MEĐUSOBNOM PRIZNAVANJU KOJE JE SKLOPILA </w:t>
            </w:r>
            <w:r w:rsidR="003507CD">
              <w:rPr>
                <w:rFonts w:ascii="Times New Roman" w:hAnsi="Times New Roman" w:cs="Times New Roman"/>
                <w:b/>
                <w:color w:val="002060"/>
                <w:sz w:val="19"/>
                <w:szCs w:val="19"/>
                <w:lang w:val="sr-Latn-BA"/>
              </w:rPr>
              <w:t>BIH</w:t>
            </w:r>
          </w:p>
        </w:tc>
      </w:tr>
    </w:tbl>
    <w:p w14:paraId="57ED5859" w14:textId="77777777" w:rsidR="00CA6F02" w:rsidRPr="00510488" w:rsidRDefault="00CA6F02" w:rsidP="00930F8C">
      <w:pPr>
        <w:pStyle w:val="NoSpacing"/>
        <w:spacing w:before="40" w:after="40"/>
        <w:jc w:val="both"/>
        <w:rPr>
          <w:rFonts w:ascii="Times New Roman" w:hAnsi="Times New Roman" w:cs="Times New Roman"/>
          <w:lang w:val="sr-Latn-BA"/>
        </w:rPr>
      </w:pPr>
    </w:p>
    <w:p w14:paraId="6B794446" w14:textId="575DDC16" w:rsidR="003507CD" w:rsidRDefault="003507CD" w:rsidP="00930F8C">
      <w:pPr>
        <w:pStyle w:val="NoSpacing"/>
        <w:spacing w:before="40" w:after="40"/>
        <w:jc w:val="both"/>
        <w:rPr>
          <w:rFonts w:ascii="Times New Roman" w:hAnsi="Times New Roman" w:cs="Times New Roman"/>
          <w:lang w:val="sr-Latn-BA"/>
        </w:rPr>
      </w:pPr>
      <w:bookmarkStart w:id="38" w:name="_bookmark81"/>
      <w:bookmarkEnd w:id="38"/>
      <w:r>
        <w:rPr>
          <w:rFonts w:ascii="Times New Roman" w:hAnsi="Times New Roman" w:cs="Times New Roman"/>
          <w:lang w:val="sr-Latn-BA"/>
        </w:rPr>
        <w:t xml:space="preserve">Bosna i Hercegovina nema sklopljenih a samim tim ni sprovedenih sporazuma o međusobnom priznavanju AEO. </w:t>
      </w:r>
      <w:r w:rsidR="000142DE">
        <w:rPr>
          <w:rFonts w:ascii="Times New Roman" w:hAnsi="Times New Roman" w:cs="Times New Roman"/>
          <w:lang w:val="sr-Latn-BA"/>
        </w:rPr>
        <w:t xml:space="preserve">Obzirom da je AEO program u BiH sa primjenom počeo 01.08.2022. godine, neophodno je da prođe izvjesno vrijeme da bi program operativno zaživio, odnosno neophodan je određeni broj privrednih subjekata sa dodijeljenim AEO statusom uz ispunjenje ostalih preduslova, </w:t>
      </w:r>
      <w:r w:rsidR="000142DE">
        <w:rPr>
          <w:rFonts w:ascii="Times New Roman" w:hAnsi="Times New Roman" w:cs="Times New Roman"/>
          <w:lang w:val="sr-Latn-BA"/>
        </w:rPr>
        <w:lastRenderedPageBreak/>
        <w:t>shodno odluci CEFTA Zajedničkog odbora br. 1/2019 o uspostavljanju postupka validacije, uzajamnog priznanja državnih programa ovlašćenih privrednih subjekata CEFTA strana u pogled</w:t>
      </w:r>
      <w:r w:rsidR="007B5039">
        <w:rPr>
          <w:rFonts w:ascii="Times New Roman" w:hAnsi="Times New Roman" w:cs="Times New Roman"/>
          <w:lang w:val="sr-Latn-BA"/>
        </w:rPr>
        <w:t>u bezbijednost i zaštite (AEOS) („Službeni glasnik BiH-Međunarodni ugovori“, broj 4/21)</w:t>
      </w:r>
    </w:p>
    <w:p w14:paraId="515A1B4F" w14:textId="77777777" w:rsidR="00D73A6A" w:rsidRPr="007B5039" w:rsidRDefault="00D73A6A"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723BF4" w:rsidRPr="00510488" w14:paraId="00E8CD6E" w14:textId="77777777" w:rsidTr="004F72F8">
        <w:tc>
          <w:tcPr>
            <w:tcW w:w="817" w:type="dxa"/>
            <w:tcBorders>
              <w:top w:val="nil"/>
              <w:left w:val="nil"/>
            </w:tcBorders>
          </w:tcPr>
          <w:p w14:paraId="08D698B8" w14:textId="77777777" w:rsidR="00723BF4" w:rsidRPr="00510488" w:rsidRDefault="00723BF4" w:rsidP="00930F8C">
            <w:pPr>
              <w:pStyle w:val="NoSpacing"/>
              <w:spacing w:before="40" w:after="40"/>
              <w:jc w:val="both"/>
              <w:rPr>
                <w:rFonts w:ascii="Times New Roman" w:hAnsi="Times New Roman" w:cs="Times New Roman"/>
                <w:b/>
                <w:color w:val="002060"/>
                <w:sz w:val="20"/>
                <w:szCs w:val="20"/>
                <w:lang w:val="sr-Latn-BA"/>
              </w:rPr>
            </w:pPr>
            <w:bookmarkStart w:id="39" w:name="_bookmark82"/>
            <w:bookmarkEnd w:id="39"/>
            <w:r w:rsidRPr="00510488">
              <w:rPr>
                <w:rFonts w:ascii="Times New Roman" w:hAnsi="Times New Roman" w:cs="Times New Roman"/>
                <w:b/>
                <w:color w:val="002060"/>
                <w:sz w:val="20"/>
                <w:szCs w:val="20"/>
                <w:lang w:val="sr-Latn-BA"/>
              </w:rPr>
              <w:t>DIO 6.</w:t>
            </w:r>
          </w:p>
        </w:tc>
        <w:tc>
          <w:tcPr>
            <w:tcW w:w="1559" w:type="dxa"/>
          </w:tcPr>
          <w:p w14:paraId="2BAD775A" w14:textId="77777777" w:rsidR="00723BF4" w:rsidRPr="00510488" w:rsidRDefault="00723BF4"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w:t>
            </w:r>
            <w:r w:rsidR="00D73A6A" w:rsidRPr="00510488">
              <w:rPr>
                <w:rFonts w:ascii="Times New Roman" w:hAnsi="Times New Roman" w:cs="Times New Roman"/>
                <w:b/>
                <w:color w:val="002060"/>
                <w:sz w:val="20"/>
                <w:szCs w:val="20"/>
                <w:lang w:val="sr-Latn-BA"/>
              </w:rPr>
              <w:t>K B</w:t>
            </w:r>
            <w:r w:rsidRPr="00510488">
              <w:rPr>
                <w:rFonts w:ascii="Times New Roman" w:hAnsi="Times New Roman" w:cs="Times New Roman"/>
                <w:b/>
                <w:color w:val="002060"/>
                <w:sz w:val="20"/>
                <w:szCs w:val="20"/>
                <w:lang w:val="sr-Latn-BA"/>
              </w:rPr>
              <w:t>.</w:t>
            </w:r>
          </w:p>
        </w:tc>
        <w:tc>
          <w:tcPr>
            <w:tcW w:w="6804" w:type="dxa"/>
            <w:tcBorders>
              <w:top w:val="nil"/>
              <w:right w:val="nil"/>
            </w:tcBorders>
          </w:tcPr>
          <w:p w14:paraId="38C88D7D" w14:textId="77777777" w:rsidR="00723BF4" w:rsidRPr="00510488" w:rsidRDefault="00723BF4"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SPORAZUMI O MEĐUSOBNOM PRIZNAVANJU</w:t>
            </w:r>
          </w:p>
        </w:tc>
      </w:tr>
    </w:tbl>
    <w:p w14:paraId="7E1DA057" w14:textId="77777777" w:rsidR="00723BF4" w:rsidRPr="00510488" w:rsidRDefault="00723BF4" w:rsidP="00930F8C">
      <w:pPr>
        <w:pStyle w:val="NoSpacing"/>
        <w:spacing w:before="40" w:after="40"/>
        <w:jc w:val="both"/>
        <w:rPr>
          <w:rFonts w:ascii="Times New Roman" w:hAnsi="Times New Roman" w:cs="Times New Roman"/>
          <w:lang w:val="sr-Latn-BA"/>
        </w:rPr>
      </w:pPr>
    </w:p>
    <w:p w14:paraId="519D3054" w14:textId="264CB3F2" w:rsidR="00723BF4" w:rsidRPr="00510488" w:rsidRDefault="00F72653"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 xml:space="preserve">Međusobno </w:t>
      </w:r>
      <w:r w:rsidR="00723BF4" w:rsidRPr="00510488">
        <w:rPr>
          <w:rFonts w:ascii="Times New Roman" w:hAnsi="Times New Roman" w:cs="Times New Roman"/>
          <w:lang w:val="sr-Latn-BA"/>
        </w:rPr>
        <w:t>priznavanje je širok pojam koji je ugrađen u SCO SAFE Okvirne stand</w:t>
      </w:r>
      <w:r>
        <w:rPr>
          <w:rFonts w:ascii="Times New Roman" w:hAnsi="Times New Roman" w:cs="Times New Roman"/>
          <w:lang w:val="sr-Latn-BA"/>
        </w:rPr>
        <w:t xml:space="preserve">arde, pri čemu jedna radnja, </w:t>
      </w:r>
      <w:r w:rsidR="00723BF4" w:rsidRPr="00510488">
        <w:rPr>
          <w:rFonts w:ascii="Times New Roman" w:hAnsi="Times New Roman" w:cs="Times New Roman"/>
          <w:lang w:val="sr-Latn-BA"/>
        </w:rPr>
        <w:t>donijeta odluka ili odobrenje koje je izdala jed</w:t>
      </w:r>
      <w:r>
        <w:rPr>
          <w:rFonts w:ascii="Times New Roman" w:hAnsi="Times New Roman" w:cs="Times New Roman"/>
          <w:lang w:val="sr-Latn-BA"/>
        </w:rPr>
        <w:t>a</w:t>
      </w:r>
      <w:r w:rsidR="00723BF4" w:rsidRPr="00510488">
        <w:rPr>
          <w:rFonts w:ascii="Times New Roman" w:hAnsi="Times New Roman" w:cs="Times New Roman"/>
          <w:lang w:val="sr-Latn-BA"/>
        </w:rPr>
        <w:t>n carinsk</w:t>
      </w:r>
      <w:r>
        <w:rPr>
          <w:rFonts w:ascii="Times New Roman" w:hAnsi="Times New Roman" w:cs="Times New Roman"/>
          <w:lang w:val="sr-Latn-BA"/>
        </w:rPr>
        <w:t>i organ prizna i prihvata drugi</w:t>
      </w:r>
      <w:r w:rsidR="00723BF4" w:rsidRPr="00510488">
        <w:rPr>
          <w:rFonts w:ascii="Times New Roman" w:hAnsi="Times New Roman" w:cs="Times New Roman"/>
          <w:lang w:val="sr-Latn-BA"/>
        </w:rPr>
        <w:t xml:space="preserve"> carinsk</w:t>
      </w:r>
      <w:r>
        <w:rPr>
          <w:rFonts w:ascii="Times New Roman" w:hAnsi="Times New Roman" w:cs="Times New Roman"/>
          <w:lang w:val="sr-Latn-BA"/>
        </w:rPr>
        <w:t>i</w:t>
      </w:r>
      <w:r w:rsidR="00723BF4" w:rsidRPr="00510488">
        <w:rPr>
          <w:rFonts w:ascii="Times New Roman" w:hAnsi="Times New Roman" w:cs="Times New Roman"/>
          <w:lang w:val="sr-Latn-BA"/>
        </w:rPr>
        <w:t xml:space="preserve"> </w:t>
      </w:r>
      <w:r>
        <w:rPr>
          <w:rFonts w:ascii="Times New Roman" w:hAnsi="Times New Roman" w:cs="Times New Roman"/>
          <w:lang w:val="sr-Latn-BA"/>
        </w:rPr>
        <w:t>organ</w:t>
      </w:r>
      <w:r w:rsidR="00723BF4" w:rsidRPr="00510488">
        <w:rPr>
          <w:rFonts w:ascii="Times New Roman" w:hAnsi="Times New Roman" w:cs="Times New Roman"/>
          <w:lang w:val="sr-Latn-BA"/>
        </w:rPr>
        <w:t xml:space="preserve">. Sporazumi o uzajamnom priznavanju (MRA) olakšavaju trgovinu i promovišu </w:t>
      </w:r>
      <w:r w:rsidR="00D44B1E" w:rsidRPr="00510488">
        <w:rPr>
          <w:rFonts w:ascii="Times New Roman" w:hAnsi="Times New Roman" w:cs="Times New Roman"/>
          <w:lang w:val="sr-Latn-BA"/>
        </w:rPr>
        <w:t xml:space="preserve">bezbjednost </w:t>
      </w:r>
      <w:r w:rsidR="00723BF4" w:rsidRPr="00510488">
        <w:rPr>
          <w:rFonts w:ascii="Times New Roman" w:hAnsi="Times New Roman" w:cs="Times New Roman"/>
          <w:lang w:val="sr-Latn-BA"/>
        </w:rPr>
        <w:t xml:space="preserve">budući da će dodijeljeni AEO status u jednoj </w:t>
      </w:r>
      <w:r w:rsidR="00D44B1E" w:rsidRPr="00510488">
        <w:rPr>
          <w:rFonts w:ascii="Times New Roman" w:hAnsi="Times New Roman" w:cs="Times New Roman"/>
          <w:lang w:val="sr-Latn-BA"/>
        </w:rPr>
        <w:t>državi omogućiti pogodnosti</w:t>
      </w:r>
      <w:r w:rsidR="00723BF4" w:rsidRPr="00510488">
        <w:rPr>
          <w:rFonts w:ascii="Times New Roman" w:hAnsi="Times New Roman" w:cs="Times New Roman"/>
          <w:lang w:val="sr-Latn-BA"/>
        </w:rPr>
        <w:t xml:space="preserve"> </w:t>
      </w:r>
      <w:r>
        <w:rPr>
          <w:rFonts w:ascii="Times New Roman" w:hAnsi="Times New Roman" w:cs="Times New Roman"/>
          <w:lang w:val="sr-Latn-BA"/>
        </w:rPr>
        <w:t xml:space="preserve">i </w:t>
      </w:r>
      <w:r w:rsidR="00723BF4" w:rsidRPr="00510488">
        <w:rPr>
          <w:rFonts w:ascii="Times New Roman" w:hAnsi="Times New Roman" w:cs="Times New Roman"/>
          <w:lang w:val="sr-Latn-BA"/>
        </w:rPr>
        <w:t xml:space="preserve">u drugoj </w:t>
      </w:r>
      <w:r w:rsidR="00D44B1E" w:rsidRPr="00510488">
        <w:rPr>
          <w:rFonts w:ascii="Times New Roman" w:hAnsi="Times New Roman" w:cs="Times New Roman"/>
          <w:lang w:val="sr-Latn-BA"/>
        </w:rPr>
        <w:t>državi</w:t>
      </w:r>
      <w:r w:rsidR="00723BF4" w:rsidRPr="00510488">
        <w:rPr>
          <w:rFonts w:ascii="Times New Roman" w:hAnsi="Times New Roman" w:cs="Times New Roman"/>
          <w:lang w:val="sr-Latn-BA"/>
        </w:rPr>
        <w:t>.</w:t>
      </w:r>
    </w:p>
    <w:p w14:paraId="1653DC29" w14:textId="77777777" w:rsidR="00723BF4" w:rsidRPr="00510488" w:rsidRDefault="00723BF4" w:rsidP="00930F8C">
      <w:pPr>
        <w:pStyle w:val="NoSpacing"/>
        <w:spacing w:before="40" w:after="40"/>
        <w:jc w:val="both"/>
        <w:rPr>
          <w:rFonts w:ascii="Times New Roman" w:hAnsi="Times New Roman" w:cs="Times New Roman"/>
          <w:lang w:val="sr-Latn-BA"/>
        </w:rPr>
      </w:pPr>
    </w:p>
    <w:p w14:paraId="2A31DBF9" w14:textId="244AFFE8" w:rsidR="00723BF4" w:rsidRPr="00510488" w:rsidRDefault="00723BF4"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Cilj međusobnog priznavanja AEO</w:t>
      </w:r>
      <w:r w:rsidR="00D44B1E" w:rsidRPr="00510488">
        <w:rPr>
          <w:rFonts w:ascii="Times New Roman" w:hAnsi="Times New Roman" w:cs="Times New Roman"/>
          <w:lang w:val="sr-Latn-BA"/>
        </w:rPr>
        <w:t xml:space="preserve"> je</w:t>
      </w:r>
      <w:r w:rsidRPr="00510488">
        <w:rPr>
          <w:rFonts w:ascii="Times New Roman" w:hAnsi="Times New Roman" w:cs="Times New Roman"/>
          <w:lang w:val="sr-Latn-BA"/>
        </w:rPr>
        <w:t xml:space="preserve"> da jed</w:t>
      </w:r>
      <w:r w:rsidR="00F72653">
        <w:rPr>
          <w:rFonts w:ascii="Times New Roman" w:hAnsi="Times New Roman" w:cs="Times New Roman"/>
          <w:lang w:val="sr-Latn-BA"/>
        </w:rPr>
        <w:t>a</w:t>
      </w:r>
      <w:r w:rsidRPr="00510488">
        <w:rPr>
          <w:rFonts w:ascii="Times New Roman" w:hAnsi="Times New Roman" w:cs="Times New Roman"/>
          <w:lang w:val="sr-Latn-BA"/>
        </w:rPr>
        <w:t>n</w:t>
      </w:r>
      <w:r w:rsidR="00F72653">
        <w:rPr>
          <w:rFonts w:ascii="Times New Roman" w:hAnsi="Times New Roman" w:cs="Times New Roman"/>
          <w:lang w:val="sr-Latn-BA"/>
        </w:rPr>
        <w:t xml:space="preserve"> carinski organ </w:t>
      </w:r>
      <w:r w:rsidRPr="00510488">
        <w:rPr>
          <w:rFonts w:ascii="Times New Roman" w:hAnsi="Times New Roman" w:cs="Times New Roman"/>
          <w:lang w:val="sr-Latn-BA"/>
        </w:rPr>
        <w:t>prepozna zaključke validacije i ovlašćenja za AEO koje je drug</w:t>
      </w:r>
      <w:r w:rsidR="00F72653">
        <w:rPr>
          <w:rFonts w:ascii="Times New Roman" w:hAnsi="Times New Roman" w:cs="Times New Roman"/>
          <w:lang w:val="sr-Latn-BA"/>
        </w:rPr>
        <w:t xml:space="preserve">i carinski organ </w:t>
      </w:r>
      <w:r w:rsidRPr="00510488">
        <w:rPr>
          <w:rFonts w:ascii="Times New Roman" w:hAnsi="Times New Roman" w:cs="Times New Roman"/>
          <w:lang w:val="sr-Latn-BA"/>
        </w:rPr>
        <w:t xml:space="preserve"> izda</w:t>
      </w:r>
      <w:r w:rsidR="00F72653">
        <w:rPr>
          <w:rFonts w:ascii="Times New Roman" w:hAnsi="Times New Roman" w:cs="Times New Roman"/>
          <w:lang w:val="sr-Latn-BA"/>
        </w:rPr>
        <w:t>o</w:t>
      </w:r>
      <w:r w:rsidRPr="00510488">
        <w:rPr>
          <w:rFonts w:ascii="Times New Roman" w:hAnsi="Times New Roman" w:cs="Times New Roman"/>
          <w:lang w:val="sr-Latn-BA"/>
        </w:rPr>
        <w:t xml:space="preserve"> u okviru drugog </w:t>
      </w:r>
      <w:r w:rsidR="00D44B1E" w:rsidRPr="00510488">
        <w:rPr>
          <w:rFonts w:ascii="Times New Roman" w:hAnsi="Times New Roman" w:cs="Times New Roman"/>
          <w:lang w:val="sr-Latn-BA"/>
        </w:rPr>
        <w:t xml:space="preserve">AEO </w:t>
      </w:r>
      <w:r w:rsidRPr="00510488">
        <w:rPr>
          <w:rFonts w:ascii="Times New Roman" w:hAnsi="Times New Roman" w:cs="Times New Roman"/>
          <w:lang w:val="sr-Latn-BA"/>
        </w:rPr>
        <w:t xml:space="preserve">programa i da se složi da obezbijedi značajne, uporedive i recipročne </w:t>
      </w:r>
      <w:r w:rsidR="00F72653">
        <w:rPr>
          <w:rFonts w:ascii="Times New Roman" w:hAnsi="Times New Roman" w:cs="Times New Roman"/>
          <w:lang w:val="sr-Latn-BA"/>
        </w:rPr>
        <w:t>pogodnosti</w:t>
      </w:r>
      <w:r w:rsidR="00CA4B47" w:rsidRPr="00510488">
        <w:rPr>
          <w:rFonts w:ascii="Times New Roman" w:hAnsi="Times New Roman" w:cs="Times New Roman"/>
          <w:lang w:val="sr-Latn-BA"/>
        </w:rPr>
        <w:t>/olakšice međusobnim</w:t>
      </w:r>
      <w:r w:rsidRPr="00510488">
        <w:rPr>
          <w:rFonts w:ascii="Times New Roman" w:hAnsi="Times New Roman" w:cs="Times New Roman"/>
          <w:lang w:val="sr-Latn-BA"/>
        </w:rPr>
        <w:t xml:space="preserve"> priznavanjem AEO. Ovo priznanje se generalno zasniva na oba relevantna zakonodavstva i operativne kompatibilnosti oba </w:t>
      </w:r>
      <w:r w:rsidR="00CA4B47" w:rsidRPr="00510488">
        <w:rPr>
          <w:rFonts w:ascii="Times New Roman" w:hAnsi="Times New Roman" w:cs="Times New Roman"/>
          <w:lang w:val="sr-Latn-BA"/>
        </w:rPr>
        <w:t xml:space="preserve">AEO </w:t>
      </w:r>
      <w:r w:rsidRPr="00510488">
        <w:rPr>
          <w:rFonts w:ascii="Times New Roman" w:hAnsi="Times New Roman" w:cs="Times New Roman"/>
          <w:lang w:val="sr-Latn-BA"/>
        </w:rPr>
        <w:t>programa.</w:t>
      </w:r>
    </w:p>
    <w:p w14:paraId="55D0B972" w14:textId="77777777" w:rsidR="00723BF4" w:rsidRPr="00510488" w:rsidRDefault="00723BF4" w:rsidP="00930F8C">
      <w:pPr>
        <w:pStyle w:val="NoSpacing"/>
        <w:spacing w:before="40" w:after="40"/>
        <w:jc w:val="both"/>
        <w:rPr>
          <w:rFonts w:ascii="Times New Roman" w:hAnsi="Times New Roman" w:cs="Times New Roman"/>
          <w:lang w:val="sr-Latn-BA"/>
        </w:rPr>
      </w:pPr>
    </w:p>
    <w:p w14:paraId="43672A06" w14:textId="3466B6E8" w:rsidR="00723BF4" w:rsidRPr="00510488" w:rsidRDefault="00723BF4"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Sporazum o međusobnom priznavanju ili dogovoru odnosi se na potpisivanje formalnog dokumenta između </w:t>
      </w:r>
      <w:r w:rsidR="00F72653">
        <w:rPr>
          <w:rFonts w:ascii="Times New Roman" w:hAnsi="Times New Roman" w:cs="Times New Roman"/>
          <w:lang w:val="sr-Latn-BA"/>
        </w:rPr>
        <w:t xml:space="preserve">carinskih organa </w:t>
      </w:r>
      <w:r w:rsidRPr="00510488">
        <w:rPr>
          <w:rFonts w:ascii="Times New Roman" w:hAnsi="Times New Roman" w:cs="Times New Roman"/>
          <w:lang w:val="sr-Latn-BA"/>
        </w:rPr>
        <w:t>dvij</w:t>
      </w:r>
      <w:r w:rsidR="00F72653">
        <w:rPr>
          <w:rFonts w:ascii="Times New Roman" w:hAnsi="Times New Roman" w:cs="Times New Roman"/>
          <w:lang w:val="sr-Latn-BA"/>
        </w:rPr>
        <w:t xml:space="preserve">u država </w:t>
      </w:r>
      <w:r w:rsidRPr="00510488">
        <w:rPr>
          <w:rFonts w:ascii="Times New Roman" w:hAnsi="Times New Roman" w:cs="Times New Roman"/>
          <w:lang w:val="sr-Latn-BA"/>
        </w:rPr>
        <w:t xml:space="preserve">u kome se navode uslovi u kojima su </w:t>
      </w:r>
      <w:r w:rsidR="00CA4B47" w:rsidRPr="00510488">
        <w:rPr>
          <w:rFonts w:ascii="Times New Roman" w:hAnsi="Times New Roman" w:cs="Times New Roman"/>
          <w:lang w:val="sr-Latn-BA"/>
        </w:rPr>
        <w:t xml:space="preserve">AEO </w:t>
      </w:r>
      <w:r w:rsidRPr="00510488">
        <w:rPr>
          <w:rFonts w:ascii="Times New Roman" w:hAnsi="Times New Roman" w:cs="Times New Roman"/>
          <w:lang w:val="sr-Latn-BA"/>
        </w:rPr>
        <w:t>programi priznati i prihvaćeni.</w:t>
      </w:r>
    </w:p>
    <w:p w14:paraId="67C3F953" w14:textId="77777777" w:rsidR="00723BF4" w:rsidRPr="00510488" w:rsidRDefault="00723BF4" w:rsidP="00930F8C">
      <w:pPr>
        <w:pStyle w:val="NoSpacing"/>
        <w:spacing w:before="40" w:after="40"/>
        <w:jc w:val="both"/>
        <w:rPr>
          <w:rFonts w:ascii="Times New Roman" w:hAnsi="Times New Roman" w:cs="Times New Roman"/>
          <w:lang w:val="sr-Latn-BA"/>
        </w:rPr>
      </w:pPr>
    </w:p>
    <w:p w14:paraId="6440DA7D" w14:textId="2718F033" w:rsidR="00723BF4" w:rsidRPr="00510488" w:rsidRDefault="00723BF4"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MRA utvrđuje postupak implementacije, procjene, </w:t>
      </w:r>
      <w:r w:rsidR="00CA4B47" w:rsidRPr="00510488">
        <w:rPr>
          <w:rFonts w:ascii="Times New Roman" w:hAnsi="Times New Roman" w:cs="Times New Roman"/>
          <w:lang w:val="sr-Latn-BA"/>
        </w:rPr>
        <w:t xml:space="preserve">praćenja </w:t>
      </w:r>
      <w:r w:rsidRPr="00510488">
        <w:rPr>
          <w:rFonts w:ascii="Times New Roman" w:hAnsi="Times New Roman" w:cs="Times New Roman"/>
          <w:lang w:val="sr-Latn-BA"/>
        </w:rPr>
        <w:t xml:space="preserve">i podržava međusobna priznanja. Pored toga, MRA definiše pogodnosti koje međusobno pružaju </w:t>
      </w:r>
      <w:r w:rsidR="00F9529E">
        <w:rPr>
          <w:rFonts w:ascii="Times New Roman" w:hAnsi="Times New Roman" w:cs="Times New Roman"/>
          <w:lang w:val="sr-Latn-BA"/>
        </w:rPr>
        <w:t xml:space="preserve">dvije strane imaocu </w:t>
      </w:r>
      <w:r w:rsidRPr="00510488">
        <w:rPr>
          <w:rFonts w:ascii="Times New Roman" w:hAnsi="Times New Roman" w:cs="Times New Roman"/>
          <w:lang w:val="sr-Latn-BA"/>
        </w:rPr>
        <w:t>AEO</w:t>
      </w:r>
      <w:r w:rsidR="00CA4B47" w:rsidRPr="00510488">
        <w:rPr>
          <w:rFonts w:ascii="Times New Roman" w:hAnsi="Times New Roman" w:cs="Times New Roman"/>
          <w:lang w:val="sr-Latn-BA"/>
        </w:rPr>
        <w:t xml:space="preserve"> </w:t>
      </w:r>
      <w:r w:rsidR="00F9529E">
        <w:rPr>
          <w:rFonts w:ascii="Times New Roman" w:hAnsi="Times New Roman" w:cs="Times New Roman"/>
          <w:lang w:val="sr-Latn-BA"/>
        </w:rPr>
        <w:t xml:space="preserve">odobrenja </w:t>
      </w:r>
      <w:r w:rsidRPr="00510488">
        <w:rPr>
          <w:rFonts w:ascii="Times New Roman" w:hAnsi="Times New Roman" w:cs="Times New Roman"/>
          <w:lang w:val="sr-Latn-BA"/>
        </w:rPr>
        <w:t xml:space="preserve">i utvrđuje praktične aranžmane koji </w:t>
      </w:r>
      <w:r w:rsidR="00F9529E">
        <w:rPr>
          <w:rFonts w:ascii="Times New Roman" w:hAnsi="Times New Roman" w:cs="Times New Roman"/>
          <w:lang w:val="sr-Latn-BA"/>
        </w:rPr>
        <w:t>stranama</w:t>
      </w:r>
      <w:r w:rsidRPr="00510488">
        <w:rPr>
          <w:rFonts w:ascii="Times New Roman" w:hAnsi="Times New Roman" w:cs="Times New Roman"/>
          <w:lang w:val="sr-Latn-BA"/>
        </w:rPr>
        <w:t xml:space="preserve"> omogućavaju da pružaju te </w:t>
      </w:r>
      <w:r w:rsidR="00CA4B47" w:rsidRPr="00510488">
        <w:rPr>
          <w:rFonts w:ascii="Times New Roman" w:hAnsi="Times New Roman" w:cs="Times New Roman"/>
          <w:lang w:val="sr-Latn-BA"/>
        </w:rPr>
        <w:t>pogodnosti</w:t>
      </w:r>
      <w:r w:rsidRPr="00510488">
        <w:rPr>
          <w:rFonts w:ascii="Times New Roman" w:hAnsi="Times New Roman" w:cs="Times New Roman"/>
          <w:lang w:val="sr-Latn-BA"/>
        </w:rPr>
        <w:t xml:space="preserve">. MRA treba, koliko je to moguće, da objavi </w:t>
      </w:r>
      <w:r w:rsidR="00CA4B47" w:rsidRPr="00510488">
        <w:rPr>
          <w:rFonts w:ascii="Times New Roman" w:hAnsi="Times New Roman" w:cs="Times New Roman"/>
          <w:lang w:val="sr-Latn-BA"/>
        </w:rPr>
        <w:t xml:space="preserve">pogodnosti </w:t>
      </w:r>
      <w:r w:rsidRPr="00510488">
        <w:rPr>
          <w:rFonts w:ascii="Times New Roman" w:hAnsi="Times New Roman" w:cs="Times New Roman"/>
          <w:lang w:val="sr-Latn-BA"/>
        </w:rPr>
        <w:t xml:space="preserve">kako bi privukli </w:t>
      </w:r>
      <w:r w:rsidR="00F9529E">
        <w:rPr>
          <w:rFonts w:ascii="Times New Roman" w:hAnsi="Times New Roman" w:cs="Times New Roman"/>
          <w:lang w:val="sr-Latn-BA"/>
        </w:rPr>
        <w:t xml:space="preserve">privredne subjekte </w:t>
      </w:r>
      <w:r w:rsidRPr="00510488">
        <w:rPr>
          <w:rFonts w:ascii="Times New Roman" w:hAnsi="Times New Roman" w:cs="Times New Roman"/>
          <w:lang w:val="sr-Latn-BA"/>
        </w:rPr>
        <w:t>d</w:t>
      </w:r>
      <w:r w:rsidR="00F9529E">
        <w:rPr>
          <w:rFonts w:ascii="Times New Roman" w:hAnsi="Times New Roman" w:cs="Times New Roman"/>
          <w:lang w:val="sr-Latn-BA"/>
        </w:rPr>
        <w:t xml:space="preserve">a se prijave </w:t>
      </w:r>
      <w:r w:rsidR="004712B0">
        <w:rPr>
          <w:rFonts w:ascii="Times New Roman" w:hAnsi="Times New Roman" w:cs="Times New Roman"/>
          <w:lang w:val="sr-Latn-BA"/>
        </w:rPr>
        <w:t xml:space="preserve">za dobijanje </w:t>
      </w:r>
      <w:r w:rsidR="00FF4506" w:rsidRPr="00510488">
        <w:rPr>
          <w:rFonts w:ascii="Times New Roman" w:hAnsi="Times New Roman" w:cs="Times New Roman"/>
          <w:lang w:val="sr-Latn-BA"/>
        </w:rPr>
        <w:t xml:space="preserve">AEO </w:t>
      </w:r>
      <w:r w:rsidR="004712B0">
        <w:rPr>
          <w:rFonts w:ascii="Times New Roman" w:hAnsi="Times New Roman" w:cs="Times New Roman"/>
          <w:lang w:val="sr-Latn-BA"/>
        </w:rPr>
        <w:t>statusa</w:t>
      </w:r>
      <w:r w:rsidRPr="00510488">
        <w:rPr>
          <w:rFonts w:ascii="Times New Roman" w:hAnsi="Times New Roman" w:cs="Times New Roman"/>
          <w:lang w:val="sr-Latn-BA"/>
        </w:rPr>
        <w:t>.</w:t>
      </w:r>
    </w:p>
    <w:p w14:paraId="09E837EB" w14:textId="77777777" w:rsidR="00D73A6A" w:rsidRPr="007B5039" w:rsidRDefault="00D73A6A"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D73A6A" w:rsidRPr="00510488" w14:paraId="695A1100" w14:textId="77777777" w:rsidTr="004F72F8">
        <w:tc>
          <w:tcPr>
            <w:tcW w:w="817" w:type="dxa"/>
            <w:tcBorders>
              <w:top w:val="nil"/>
              <w:left w:val="nil"/>
            </w:tcBorders>
          </w:tcPr>
          <w:p w14:paraId="2CB5DA16" w14:textId="77777777" w:rsidR="00D73A6A" w:rsidRPr="00510488" w:rsidRDefault="00D73A6A"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DIO 6.</w:t>
            </w:r>
          </w:p>
        </w:tc>
        <w:tc>
          <w:tcPr>
            <w:tcW w:w="1559" w:type="dxa"/>
          </w:tcPr>
          <w:p w14:paraId="577C3BCF" w14:textId="77777777" w:rsidR="00D73A6A" w:rsidRPr="00510488" w:rsidRDefault="00D73A6A"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ODJELJAK C.</w:t>
            </w:r>
          </w:p>
        </w:tc>
        <w:tc>
          <w:tcPr>
            <w:tcW w:w="6804" w:type="dxa"/>
            <w:tcBorders>
              <w:top w:val="nil"/>
              <w:right w:val="nil"/>
            </w:tcBorders>
          </w:tcPr>
          <w:p w14:paraId="540F486B" w14:textId="77777777" w:rsidR="00D73A6A" w:rsidRPr="00510488" w:rsidRDefault="002153B1" w:rsidP="00930F8C">
            <w:pPr>
              <w:pStyle w:val="NoSpacing"/>
              <w:spacing w:before="40" w:after="40"/>
              <w:jc w:val="both"/>
              <w:rPr>
                <w:rFonts w:ascii="Times New Roman" w:hAnsi="Times New Roman" w:cs="Times New Roman"/>
                <w:b/>
                <w:color w:val="002060"/>
                <w:sz w:val="20"/>
                <w:szCs w:val="20"/>
                <w:lang w:val="sr-Latn-BA"/>
              </w:rPr>
            </w:pPr>
            <w:r>
              <w:rPr>
                <w:rFonts w:ascii="Times New Roman" w:hAnsi="Times New Roman" w:cs="Times New Roman"/>
                <w:b/>
                <w:color w:val="002060"/>
                <w:sz w:val="20"/>
                <w:szCs w:val="20"/>
                <w:lang w:val="sr-Latn-BA"/>
              </w:rPr>
              <w:t>KORACI U POSTUPKU</w:t>
            </w:r>
            <w:r w:rsidR="00D73A6A" w:rsidRPr="00510488">
              <w:rPr>
                <w:rFonts w:ascii="Times New Roman" w:hAnsi="Times New Roman" w:cs="Times New Roman"/>
                <w:b/>
                <w:color w:val="002060"/>
                <w:sz w:val="20"/>
                <w:szCs w:val="20"/>
                <w:lang w:val="sr-Latn-BA"/>
              </w:rPr>
              <w:t xml:space="preserve"> MEĐUSOBNOG PRIZNAVANJA</w:t>
            </w:r>
          </w:p>
        </w:tc>
      </w:tr>
    </w:tbl>
    <w:p w14:paraId="3F4B2EED" w14:textId="77777777" w:rsidR="00D73A6A" w:rsidRPr="007B5039" w:rsidRDefault="00D73A6A" w:rsidP="00930F8C">
      <w:pPr>
        <w:pStyle w:val="NoSpacing"/>
        <w:spacing w:before="40" w:after="40"/>
        <w:jc w:val="both"/>
        <w:rPr>
          <w:rFonts w:ascii="Times New Roman" w:hAnsi="Times New Roman" w:cs="Times New Roman"/>
          <w:lang w:val="sr-Latn-BA"/>
        </w:rPr>
      </w:pPr>
    </w:p>
    <w:p w14:paraId="42541297" w14:textId="77777777" w:rsidR="00D73A6A" w:rsidRPr="00510488" w:rsidRDefault="00D73A6A"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Potr</w:t>
      </w:r>
      <w:r w:rsidRPr="00510488">
        <w:rPr>
          <w:rFonts w:ascii="Times New Roman" w:hAnsi="Times New Roman" w:cs="Times New Roman"/>
          <w:spacing w:val="-2"/>
          <w:lang w:val="sr-Latn-BA"/>
        </w:rPr>
        <w:t>e</w:t>
      </w:r>
      <w:r w:rsidRPr="00510488">
        <w:rPr>
          <w:rFonts w:ascii="Times New Roman" w:hAnsi="Times New Roman" w:cs="Times New Roman"/>
          <w:lang w:val="sr-Latn-BA"/>
        </w:rPr>
        <w:t>bni su sljed</w:t>
      </w:r>
      <w:r w:rsidRPr="00510488">
        <w:rPr>
          <w:rFonts w:ascii="Times New Roman" w:hAnsi="Times New Roman" w:cs="Times New Roman"/>
          <w:spacing w:val="-2"/>
          <w:lang w:val="sr-Latn-BA"/>
        </w:rPr>
        <w:t>e</w:t>
      </w:r>
      <w:r w:rsidRPr="00510488">
        <w:rPr>
          <w:rFonts w:ascii="Times New Roman" w:hAnsi="Times New Roman" w:cs="Times New Roman"/>
          <w:spacing w:val="-1"/>
          <w:lang w:val="sr-Latn-BA"/>
        </w:rPr>
        <w:t>ć</w:t>
      </w:r>
      <w:r w:rsidRPr="00510488">
        <w:rPr>
          <w:rFonts w:ascii="Times New Roman" w:hAnsi="Times New Roman" w:cs="Times New Roman"/>
          <w:lang w:val="sr-Latn-BA"/>
        </w:rPr>
        <w:t>i kora</w:t>
      </w:r>
      <w:r w:rsidRPr="00510488">
        <w:rPr>
          <w:rFonts w:ascii="Times New Roman" w:hAnsi="Times New Roman" w:cs="Times New Roman"/>
          <w:spacing w:val="1"/>
          <w:lang w:val="sr-Latn-BA"/>
        </w:rPr>
        <w:t>c</w:t>
      </w:r>
      <w:r w:rsidRPr="00510488">
        <w:rPr>
          <w:rFonts w:ascii="Times New Roman" w:hAnsi="Times New Roman" w:cs="Times New Roman"/>
          <w:lang w:val="sr-Latn-BA"/>
        </w:rPr>
        <w:t>i</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k</w:t>
      </w:r>
      <w:r w:rsidRPr="00510488">
        <w:rPr>
          <w:rFonts w:ascii="Times New Roman" w:hAnsi="Times New Roman" w:cs="Times New Roman"/>
          <w:spacing w:val="-1"/>
          <w:lang w:val="sr-Latn-BA"/>
        </w:rPr>
        <w:t>a</w:t>
      </w:r>
      <w:r w:rsidRPr="00510488">
        <w:rPr>
          <w:rFonts w:ascii="Times New Roman" w:hAnsi="Times New Roman" w:cs="Times New Roman"/>
          <w:lang w:val="sr-Latn-BA"/>
        </w:rPr>
        <w:t>ko bi se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ostva</w:t>
      </w:r>
      <w:r w:rsidRPr="00510488">
        <w:rPr>
          <w:rFonts w:ascii="Times New Roman" w:hAnsi="Times New Roman" w:cs="Times New Roman"/>
          <w:spacing w:val="-1"/>
          <w:lang w:val="sr-Latn-BA"/>
        </w:rPr>
        <w:t>r</w:t>
      </w:r>
      <w:r w:rsidRPr="00510488">
        <w:rPr>
          <w:rFonts w:ascii="Times New Roman" w:hAnsi="Times New Roman" w:cs="Times New Roman"/>
          <w:lang w:val="sr-Latn-BA"/>
        </w:rPr>
        <w:t>ilo međusobno p</w:t>
      </w:r>
      <w:r w:rsidRPr="00510488">
        <w:rPr>
          <w:rFonts w:ascii="Times New Roman" w:hAnsi="Times New Roman" w:cs="Times New Roman"/>
          <w:spacing w:val="-1"/>
          <w:lang w:val="sr-Latn-BA"/>
        </w:rPr>
        <w:t>r</w:t>
      </w:r>
      <w:r w:rsidRPr="00510488">
        <w:rPr>
          <w:rFonts w:ascii="Times New Roman" w:hAnsi="Times New Roman" w:cs="Times New Roman"/>
          <w:lang w:val="sr-Latn-BA"/>
        </w:rPr>
        <w:t>i</w:t>
      </w:r>
      <w:r w:rsidRPr="00510488">
        <w:rPr>
          <w:rFonts w:ascii="Times New Roman" w:hAnsi="Times New Roman" w:cs="Times New Roman"/>
          <w:spacing w:val="1"/>
          <w:lang w:val="sr-Latn-BA"/>
        </w:rPr>
        <w:t>z</w:t>
      </w:r>
      <w:r w:rsidRPr="00510488">
        <w:rPr>
          <w:rFonts w:ascii="Times New Roman" w:hAnsi="Times New Roman" w:cs="Times New Roman"/>
          <w:lang w:val="sr-Latn-BA"/>
        </w:rPr>
        <w:t>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w:t>
      </w:r>
    </w:p>
    <w:p w14:paraId="2E59F230" w14:textId="77777777" w:rsidR="00D73A6A" w:rsidRPr="00510488" w:rsidRDefault="00D73A6A" w:rsidP="00930F8C">
      <w:pPr>
        <w:pStyle w:val="NoSpacing"/>
        <w:numPr>
          <w:ilvl w:val="0"/>
          <w:numId w:val="5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slu</w:t>
      </w:r>
      <w:r w:rsidRPr="00510488">
        <w:rPr>
          <w:rFonts w:ascii="Times New Roman" w:hAnsi="Times New Roman" w:cs="Times New Roman"/>
          <w:spacing w:val="1"/>
          <w:lang w:val="sr-Latn-BA"/>
        </w:rPr>
        <w:t>ž</w:t>
      </w:r>
      <w:r w:rsidRPr="00510488">
        <w:rPr>
          <w:rFonts w:ascii="Times New Roman" w:hAnsi="Times New Roman" w:cs="Times New Roman"/>
          <w:lang w:val="sr-Latn-BA"/>
        </w:rPr>
        <w:t>b</w:t>
      </w:r>
      <w:r w:rsidRPr="00510488">
        <w:rPr>
          <w:rFonts w:ascii="Times New Roman" w:hAnsi="Times New Roman" w:cs="Times New Roman"/>
          <w:spacing w:val="-1"/>
          <w:lang w:val="sr-Latn-BA"/>
        </w:rPr>
        <w:t>e</w:t>
      </w:r>
      <w:r w:rsidRPr="00510488">
        <w:rPr>
          <w:rFonts w:ascii="Times New Roman" w:hAnsi="Times New Roman" w:cs="Times New Roman"/>
          <w:lang w:val="sr-Latn-BA"/>
        </w:rPr>
        <w:t>na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ob</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e</w:t>
      </w:r>
      <w:r w:rsidRPr="00510488">
        <w:rPr>
          <w:rFonts w:ascii="Times New Roman" w:hAnsi="Times New Roman" w:cs="Times New Roman"/>
          <w:spacing w:val="1"/>
          <w:lang w:val="sr-Latn-BA"/>
        </w:rPr>
        <w:t>z</w:t>
      </w:r>
      <w:r w:rsidRPr="00510488">
        <w:rPr>
          <w:rFonts w:ascii="Times New Roman" w:hAnsi="Times New Roman" w:cs="Times New Roman"/>
          <w:lang w:val="sr-Latn-BA"/>
        </w:rPr>
        <w:t>a</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uspost</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v</w:t>
      </w:r>
      <w:r w:rsidRPr="00510488">
        <w:rPr>
          <w:rFonts w:ascii="Times New Roman" w:hAnsi="Times New Roman" w:cs="Times New Roman"/>
          <w:lang w:val="sr-Latn-BA"/>
        </w:rPr>
        <w:t>lj</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r w:rsidRPr="00510488">
        <w:rPr>
          <w:rFonts w:ascii="Times New Roman" w:hAnsi="Times New Roman" w:cs="Times New Roman"/>
          <w:spacing w:val="-1"/>
          <w:lang w:val="sr-Latn-BA"/>
        </w:rPr>
        <w:t xml:space="preserve"> međusobnog </w:t>
      </w:r>
      <w:r w:rsidRPr="00510488">
        <w:rPr>
          <w:rFonts w:ascii="Times New Roman" w:hAnsi="Times New Roman" w:cs="Times New Roman"/>
          <w:spacing w:val="2"/>
          <w:lang w:val="sr-Latn-BA"/>
        </w:rPr>
        <w:t>p</w:t>
      </w:r>
      <w:r w:rsidRPr="00510488">
        <w:rPr>
          <w:rFonts w:ascii="Times New Roman" w:hAnsi="Times New Roman" w:cs="Times New Roman"/>
          <w:lang w:val="sr-Latn-BA"/>
        </w:rPr>
        <w:t>rizn</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nja,</w:t>
      </w:r>
    </w:p>
    <w:p w14:paraId="4BACF247" w14:textId="77777777" w:rsidR="00D73A6A" w:rsidRPr="00510488" w:rsidRDefault="00D73A6A" w:rsidP="00930F8C">
      <w:pPr>
        <w:pStyle w:val="NoSpacing"/>
        <w:numPr>
          <w:ilvl w:val="0"/>
          <w:numId w:val="5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por</w:t>
      </w:r>
      <w:r w:rsidRPr="00510488">
        <w:rPr>
          <w:rFonts w:ascii="Times New Roman" w:hAnsi="Times New Roman" w:cs="Times New Roman"/>
          <w:spacing w:val="-2"/>
          <w:lang w:val="sr-Latn-BA"/>
        </w:rPr>
        <w:t>e</w:t>
      </w:r>
      <w:r w:rsidRPr="00510488">
        <w:rPr>
          <w:rFonts w:ascii="Times New Roman" w:hAnsi="Times New Roman" w:cs="Times New Roman"/>
          <w:lang w:val="sr-Latn-BA"/>
        </w:rPr>
        <w:t>đ</w:t>
      </w:r>
      <w:r w:rsidRPr="00510488">
        <w:rPr>
          <w:rFonts w:ascii="Times New Roman" w:hAnsi="Times New Roman" w:cs="Times New Roman"/>
          <w:spacing w:val="-1"/>
          <w:lang w:val="sr-Latn-BA"/>
        </w:rPr>
        <w:t>e</w:t>
      </w:r>
      <w:r w:rsidRPr="00510488">
        <w:rPr>
          <w:rFonts w:ascii="Times New Roman" w:hAnsi="Times New Roman" w:cs="Times New Roman"/>
          <w:lang w:val="sr-Latn-BA"/>
        </w:rPr>
        <w:t>nje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z</w:t>
      </w:r>
      <w:r w:rsidRPr="00510488">
        <w:rPr>
          <w:rFonts w:ascii="Times New Roman" w:hAnsi="Times New Roman" w:cs="Times New Roman"/>
          <w:spacing w:val="-1"/>
          <w:lang w:val="sr-Latn-BA"/>
        </w:rPr>
        <w:t>a</w:t>
      </w:r>
      <w:r w:rsidRPr="00510488">
        <w:rPr>
          <w:rFonts w:ascii="Times New Roman" w:hAnsi="Times New Roman" w:cs="Times New Roman"/>
          <w:lang w:val="sr-Latn-BA"/>
        </w:rPr>
        <w:t>konod</w:t>
      </w:r>
      <w:r w:rsidRPr="00510488">
        <w:rPr>
          <w:rFonts w:ascii="Times New Roman" w:hAnsi="Times New Roman" w:cs="Times New Roman"/>
          <w:spacing w:val="-1"/>
          <w:lang w:val="sr-Latn-BA"/>
        </w:rPr>
        <w:t>a</w:t>
      </w:r>
      <w:r w:rsidRPr="00510488">
        <w:rPr>
          <w:rFonts w:ascii="Times New Roman" w:hAnsi="Times New Roman" w:cs="Times New Roman"/>
          <w:lang w:val="sr-Latn-BA"/>
        </w:rPr>
        <w:t>vstva,</w:t>
      </w:r>
    </w:p>
    <w:p w14:paraId="69C5F5E0" w14:textId="5645D5AE" w:rsidR="00D73A6A" w:rsidRPr="00A70FEB" w:rsidRDefault="00E64010" w:rsidP="00930F8C">
      <w:pPr>
        <w:pStyle w:val="NoSpacing"/>
        <w:numPr>
          <w:ilvl w:val="0"/>
          <w:numId w:val="52"/>
        </w:numPr>
        <w:spacing w:before="40" w:after="40"/>
        <w:ind w:left="426" w:hanging="426"/>
        <w:jc w:val="both"/>
        <w:rPr>
          <w:rFonts w:ascii="Times New Roman" w:hAnsi="Times New Roman" w:cs="Times New Roman"/>
          <w:lang w:val="sr-Latn-BA"/>
        </w:rPr>
      </w:pPr>
      <w:r>
        <w:rPr>
          <w:rFonts w:ascii="Times New Roman" w:hAnsi="Times New Roman" w:cs="Times New Roman"/>
          <w:lang w:val="sr-Latn-BA"/>
        </w:rPr>
        <w:t>procj</w:t>
      </w:r>
      <w:r w:rsidR="00D73A6A" w:rsidRPr="00510488">
        <w:rPr>
          <w:rFonts w:ascii="Times New Roman" w:hAnsi="Times New Roman" w:cs="Times New Roman"/>
          <w:spacing w:val="-1"/>
          <w:lang w:val="sr-Latn-BA"/>
        </w:rPr>
        <w:t>e</w:t>
      </w:r>
      <w:r w:rsidR="007B5039">
        <w:rPr>
          <w:rFonts w:ascii="Times New Roman" w:hAnsi="Times New Roman" w:cs="Times New Roman"/>
          <w:lang w:val="sr-Latn-BA"/>
        </w:rPr>
        <w:t xml:space="preserve">na sprovođenja predmetnih AEO programa i razmjena najboljih praksi, </w:t>
      </w:r>
      <w:r w:rsidR="00D73A6A" w:rsidRPr="00510488">
        <w:rPr>
          <w:rFonts w:ascii="Times New Roman" w:hAnsi="Times New Roman" w:cs="Times New Roman"/>
          <w:lang w:val="sr-Latn-BA"/>
        </w:rPr>
        <w:t>uključujući obostrane posjete lok</w:t>
      </w:r>
      <w:r w:rsidR="00D73A6A" w:rsidRPr="00510488">
        <w:rPr>
          <w:rFonts w:ascii="Times New Roman" w:hAnsi="Times New Roman" w:cs="Times New Roman"/>
          <w:spacing w:val="1"/>
          <w:lang w:val="sr-Latn-BA"/>
        </w:rPr>
        <w:t>a</w:t>
      </w:r>
      <w:r w:rsidR="00D73A6A" w:rsidRPr="00510488">
        <w:rPr>
          <w:rFonts w:ascii="Times New Roman" w:hAnsi="Times New Roman" w:cs="Times New Roman"/>
          <w:spacing w:val="-1"/>
          <w:lang w:val="sr-Latn-BA"/>
        </w:rPr>
        <w:t>c</w:t>
      </w:r>
      <w:r w:rsidR="00D73A6A" w:rsidRPr="00510488">
        <w:rPr>
          <w:rFonts w:ascii="Times New Roman" w:hAnsi="Times New Roman" w:cs="Times New Roman"/>
          <w:lang w:val="sr-Latn-BA"/>
        </w:rPr>
        <w:t xml:space="preserve">iji </w:t>
      </w:r>
      <w:r w:rsidR="00D73A6A" w:rsidRPr="004712B0">
        <w:rPr>
          <w:rFonts w:ascii="Times New Roman" w:hAnsi="Times New Roman" w:cs="Times New Roman"/>
        </w:rPr>
        <w:t xml:space="preserve">(vidi DIO 6, Odjeljak </w:t>
      </w:r>
      <w:r w:rsidR="00EC3771" w:rsidRPr="004712B0">
        <w:rPr>
          <w:rFonts w:ascii="Times New Roman" w:hAnsi="Times New Roman" w:cs="Times New Roman"/>
        </w:rPr>
        <w:t>H.</w:t>
      </w:r>
      <w:r w:rsidR="00D73A6A" w:rsidRPr="004712B0">
        <w:rPr>
          <w:rFonts w:ascii="Times New Roman" w:hAnsi="Times New Roman" w:cs="Times New Roman"/>
        </w:rPr>
        <w:t xml:space="preserve"> ovih Smjernica -</w:t>
      </w:r>
      <w:r w:rsidR="00D73A6A" w:rsidRPr="00510488">
        <w:rPr>
          <w:rFonts w:ascii="Times New Roman" w:hAnsi="Times New Roman" w:cs="Times New Roman"/>
          <w:lang w:val="sr-Latn-BA"/>
        </w:rPr>
        <w:t xml:space="preserve"> preporuke kako sprovoditi praćenje / kontrolne posjete)</w:t>
      </w:r>
    </w:p>
    <w:p w14:paraId="6A7677E7" w14:textId="77777777" w:rsidR="00D73A6A" w:rsidRPr="00510488" w:rsidRDefault="00D73A6A" w:rsidP="00930F8C">
      <w:pPr>
        <w:pStyle w:val="NoSpacing"/>
        <w:numPr>
          <w:ilvl w:val="0"/>
          <w:numId w:val="52"/>
        </w:numPr>
        <w:spacing w:before="40" w:after="40"/>
        <w:ind w:left="426" w:hanging="426"/>
        <w:jc w:val="both"/>
        <w:rPr>
          <w:rFonts w:ascii="Times New Roman" w:hAnsi="Times New Roman" w:cs="Times New Roman"/>
          <w:lang w:val="sr-Latn-BA"/>
        </w:rPr>
      </w:pPr>
      <w:r w:rsidRPr="00510488">
        <w:rPr>
          <w:rFonts w:ascii="Times New Roman" w:hAnsi="Times New Roman" w:cs="Times New Roman"/>
          <w:lang w:val="sr-Latn-BA"/>
        </w:rPr>
        <w:t>us</w:t>
      </w:r>
      <w:r w:rsidRPr="00510488">
        <w:rPr>
          <w:rFonts w:ascii="Times New Roman" w:hAnsi="Times New Roman" w:cs="Times New Roman"/>
          <w:spacing w:val="-2"/>
          <w:lang w:val="sr-Latn-BA"/>
        </w:rPr>
        <w:t>a</w:t>
      </w:r>
      <w:r w:rsidRPr="00510488">
        <w:rPr>
          <w:rFonts w:ascii="Times New Roman" w:hAnsi="Times New Roman" w:cs="Times New Roman"/>
          <w:spacing w:val="-3"/>
          <w:lang w:val="sr-Latn-BA"/>
        </w:rPr>
        <w:t>g</w:t>
      </w:r>
      <w:r w:rsidRPr="00510488">
        <w:rPr>
          <w:rFonts w:ascii="Times New Roman" w:hAnsi="Times New Roman" w:cs="Times New Roman"/>
          <w:lang w:val="sr-Latn-BA"/>
        </w:rPr>
        <w:t>la</w:t>
      </w:r>
      <w:r w:rsidRPr="00510488">
        <w:rPr>
          <w:rFonts w:ascii="Times New Roman" w:hAnsi="Times New Roman" w:cs="Times New Roman"/>
          <w:spacing w:val="1"/>
          <w:lang w:val="sr-Latn-BA"/>
        </w:rPr>
        <w:t>š</w:t>
      </w:r>
      <w:r w:rsidRPr="00510488">
        <w:rPr>
          <w:rFonts w:ascii="Times New Roman" w:hAnsi="Times New Roman" w:cs="Times New Roman"/>
          <w:spacing w:val="-1"/>
          <w:lang w:val="sr-Latn-BA"/>
        </w:rPr>
        <w:t>a</w:t>
      </w:r>
      <w:r w:rsidRPr="00510488">
        <w:rPr>
          <w:rFonts w:ascii="Times New Roman" w:hAnsi="Times New Roman" w:cs="Times New Roman"/>
          <w:lang w:val="sr-Latn-BA"/>
        </w:rPr>
        <w:t>v</w:t>
      </w:r>
      <w:r w:rsidRPr="00510488">
        <w:rPr>
          <w:rFonts w:ascii="Times New Roman" w:hAnsi="Times New Roman" w:cs="Times New Roman"/>
          <w:spacing w:val="-1"/>
          <w:lang w:val="sr-Latn-BA"/>
        </w:rPr>
        <w:t>a</w:t>
      </w:r>
      <w:r w:rsidRPr="00510488">
        <w:rPr>
          <w:rFonts w:ascii="Times New Roman" w:hAnsi="Times New Roman" w:cs="Times New Roman"/>
          <w:lang w:val="sr-Latn-BA"/>
        </w:rPr>
        <w:t>nje o sistemu</w:t>
      </w:r>
      <w:r w:rsidRPr="00510488">
        <w:rPr>
          <w:rFonts w:ascii="Times New Roman" w:hAnsi="Times New Roman" w:cs="Times New Roman"/>
          <w:spacing w:val="2"/>
          <w:lang w:val="sr-Latn-BA"/>
        </w:rPr>
        <w:t xml:space="preserve"> </w:t>
      </w:r>
      <w:r w:rsidRPr="00510488">
        <w:rPr>
          <w:rFonts w:ascii="Times New Roman" w:hAnsi="Times New Roman" w:cs="Times New Roman"/>
          <w:spacing w:val="-1"/>
          <w:lang w:val="sr-Latn-BA"/>
        </w:rPr>
        <w:t>e</w:t>
      </w:r>
      <w:r w:rsidRPr="00510488">
        <w:rPr>
          <w:rFonts w:ascii="Times New Roman" w:hAnsi="Times New Roman" w:cs="Times New Roman"/>
          <w:lang w:val="sr-Latn-BA"/>
        </w:rPr>
        <w:t>lektr</w:t>
      </w:r>
      <w:r w:rsidRPr="00510488">
        <w:rPr>
          <w:rFonts w:ascii="Times New Roman" w:hAnsi="Times New Roman" w:cs="Times New Roman"/>
          <w:spacing w:val="-1"/>
          <w:lang w:val="sr-Latn-BA"/>
        </w:rPr>
        <w:t>o</w:t>
      </w:r>
      <w:r w:rsidRPr="00510488">
        <w:rPr>
          <w:rFonts w:ascii="Times New Roman" w:hAnsi="Times New Roman" w:cs="Times New Roman"/>
          <w:lang w:val="sr-Latn-BA"/>
        </w:rPr>
        <w:t>nske</w:t>
      </w:r>
      <w:r w:rsidRPr="00510488">
        <w:rPr>
          <w:rFonts w:ascii="Times New Roman" w:hAnsi="Times New Roman" w:cs="Times New Roman"/>
          <w:spacing w:val="-1"/>
          <w:lang w:val="sr-Latn-BA"/>
        </w:rPr>
        <w:t xml:space="preserve"> </w:t>
      </w:r>
      <w:r w:rsidRPr="00510488">
        <w:rPr>
          <w:rFonts w:ascii="Times New Roman" w:hAnsi="Times New Roman" w:cs="Times New Roman"/>
          <w:spacing w:val="1"/>
          <w:lang w:val="sr-Latn-BA"/>
        </w:rPr>
        <w:t>r</w:t>
      </w:r>
      <w:r w:rsidRPr="00510488">
        <w:rPr>
          <w:rFonts w:ascii="Times New Roman" w:hAnsi="Times New Roman" w:cs="Times New Roman"/>
          <w:spacing w:val="-1"/>
          <w:lang w:val="sr-Latn-BA"/>
        </w:rPr>
        <w:t>a</w:t>
      </w:r>
      <w:r w:rsidRPr="00510488">
        <w:rPr>
          <w:rFonts w:ascii="Times New Roman" w:hAnsi="Times New Roman" w:cs="Times New Roman"/>
          <w:spacing w:val="1"/>
          <w:lang w:val="sr-Latn-BA"/>
        </w:rPr>
        <w:t>z</w:t>
      </w:r>
      <w:r w:rsidRPr="00510488">
        <w:rPr>
          <w:rFonts w:ascii="Times New Roman" w:hAnsi="Times New Roman" w:cs="Times New Roman"/>
          <w:lang w:val="sr-Latn-BA"/>
        </w:rPr>
        <w:t>mjene</w:t>
      </w:r>
      <w:r w:rsidRPr="00510488">
        <w:rPr>
          <w:rFonts w:ascii="Times New Roman" w:hAnsi="Times New Roman" w:cs="Times New Roman"/>
          <w:spacing w:val="-1"/>
          <w:lang w:val="sr-Latn-BA"/>
        </w:rPr>
        <w:t xml:space="preserve"> </w:t>
      </w:r>
      <w:r w:rsidRPr="00510488">
        <w:rPr>
          <w:rFonts w:ascii="Times New Roman" w:hAnsi="Times New Roman" w:cs="Times New Roman"/>
          <w:lang w:val="sr-Latn-BA"/>
        </w:rPr>
        <w:t>pod</w:t>
      </w:r>
      <w:r w:rsidRPr="00510488">
        <w:rPr>
          <w:rFonts w:ascii="Times New Roman" w:hAnsi="Times New Roman" w:cs="Times New Roman"/>
          <w:spacing w:val="-1"/>
          <w:lang w:val="sr-Latn-BA"/>
        </w:rPr>
        <w:t>a</w:t>
      </w:r>
      <w:r w:rsidRPr="00510488">
        <w:rPr>
          <w:rFonts w:ascii="Times New Roman" w:hAnsi="Times New Roman" w:cs="Times New Roman"/>
          <w:lang w:val="sr-Latn-BA"/>
        </w:rPr>
        <w:t>tak</w:t>
      </w:r>
      <w:r w:rsidRPr="00510488">
        <w:rPr>
          <w:rFonts w:ascii="Times New Roman" w:hAnsi="Times New Roman" w:cs="Times New Roman"/>
          <w:spacing w:val="-2"/>
          <w:lang w:val="sr-Latn-BA"/>
        </w:rPr>
        <w:t>a</w:t>
      </w:r>
      <w:r w:rsidRPr="00510488">
        <w:rPr>
          <w:rFonts w:ascii="Times New Roman" w:hAnsi="Times New Roman" w:cs="Times New Roman"/>
          <w:lang w:val="sr-Latn-BA"/>
        </w:rPr>
        <w:t>.</w:t>
      </w:r>
    </w:p>
    <w:p w14:paraId="5DA5A600" w14:textId="77777777" w:rsidR="00042D32" w:rsidRPr="00510488" w:rsidRDefault="00042D32"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042D32" w:rsidRPr="00510488" w14:paraId="568861B6" w14:textId="77777777" w:rsidTr="004F72F8">
        <w:tc>
          <w:tcPr>
            <w:tcW w:w="817" w:type="dxa"/>
            <w:tcBorders>
              <w:top w:val="nil"/>
              <w:left w:val="nil"/>
            </w:tcBorders>
          </w:tcPr>
          <w:p w14:paraId="36DE304F" w14:textId="77777777" w:rsidR="00042D32" w:rsidRPr="00510488" w:rsidRDefault="00042D32"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DIO 6.</w:t>
            </w:r>
          </w:p>
        </w:tc>
        <w:tc>
          <w:tcPr>
            <w:tcW w:w="1559" w:type="dxa"/>
          </w:tcPr>
          <w:p w14:paraId="04F0062B" w14:textId="77777777" w:rsidR="00042D32" w:rsidRPr="00510488" w:rsidRDefault="00042D32"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 xml:space="preserve">ODJELJAK </w:t>
            </w:r>
            <w:r w:rsidR="00D73A6A" w:rsidRPr="00510488">
              <w:rPr>
                <w:rFonts w:ascii="Times New Roman" w:hAnsi="Times New Roman" w:cs="Times New Roman"/>
                <w:b/>
                <w:color w:val="002060"/>
                <w:sz w:val="20"/>
                <w:szCs w:val="20"/>
                <w:lang w:val="sr-Latn-BA"/>
              </w:rPr>
              <w:t>D</w:t>
            </w:r>
            <w:r w:rsidRPr="00510488">
              <w:rPr>
                <w:rFonts w:ascii="Times New Roman" w:hAnsi="Times New Roman" w:cs="Times New Roman"/>
                <w:b/>
                <w:color w:val="002060"/>
                <w:sz w:val="20"/>
                <w:szCs w:val="20"/>
                <w:lang w:val="sr-Latn-BA"/>
              </w:rPr>
              <w:t>.</w:t>
            </w:r>
          </w:p>
        </w:tc>
        <w:tc>
          <w:tcPr>
            <w:tcW w:w="6804" w:type="dxa"/>
            <w:tcBorders>
              <w:top w:val="nil"/>
              <w:right w:val="nil"/>
            </w:tcBorders>
          </w:tcPr>
          <w:p w14:paraId="07294D55" w14:textId="77777777" w:rsidR="00042D32" w:rsidRPr="00510488" w:rsidRDefault="00986599"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SPROVOĐENJE I MJERE PRAĆENJA NAKON POTPISIVANJA MRA</w:t>
            </w:r>
          </w:p>
        </w:tc>
      </w:tr>
    </w:tbl>
    <w:p w14:paraId="491966EC" w14:textId="77777777" w:rsidR="00042D32" w:rsidRPr="00510488" w:rsidRDefault="00042D32" w:rsidP="00930F8C">
      <w:pPr>
        <w:pStyle w:val="NoSpacing"/>
        <w:spacing w:before="40" w:after="40"/>
        <w:jc w:val="both"/>
        <w:rPr>
          <w:rFonts w:ascii="Times New Roman" w:hAnsi="Times New Roman" w:cs="Times New Roman"/>
          <w:lang w:val="sr-Latn-BA"/>
        </w:rPr>
      </w:pPr>
    </w:p>
    <w:p w14:paraId="6E8E4379" w14:textId="3EE2735D" w:rsidR="00986599" w:rsidRPr="00510488" w:rsidRDefault="007B5039" w:rsidP="00930F8C">
      <w:pPr>
        <w:pStyle w:val="NoSpacing"/>
        <w:spacing w:before="40" w:after="40"/>
        <w:jc w:val="both"/>
        <w:rPr>
          <w:rFonts w:ascii="Times New Roman" w:hAnsi="Times New Roman" w:cs="Times New Roman"/>
          <w:lang w:val="sr-Latn-BA"/>
        </w:rPr>
      </w:pPr>
      <w:r>
        <w:rPr>
          <w:rFonts w:ascii="Times New Roman" w:hAnsi="Times New Roman" w:cs="Times New Roman"/>
          <w:lang w:val="sr-Latn-BA"/>
        </w:rPr>
        <w:t xml:space="preserve">Razvoj i primjena automatizvanog </w:t>
      </w:r>
      <w:r w:rsidR="00986599" w:rsidRPr="00510488">
        <w:rPr>
          <w:rFonts w:ascii="Times New Roman" w:hAnsi="Times New Roman" w:cs="Times New Roman"/>
          <w:lang w:val="sr-Latn-BA"/>
        </w:rPr>
        <w:t>mehanizm</w:t>
      </w:r>
      <w:r>
        <w:rPr>
          <w:rFonts w:ascii="Times New Roman" w:hAnsi="Times New Roman" w:cs="Times New Roman"/>
          <w:lang w:val="sr-Latn-BA"/>
        </w:rPr>
        <w:t xml:space="preserve">a za razmjenu podataka ključnisu  za sprovođenje MRA-a. Drugim riječima, sprovođenje MRA može započeti tek kad je automatizovani mehanizam za </w:t>
      </w:r>
      <w:r w:rsidR="00986599" w:rsidRPr="00510488">
        <w:rPr>
          <w:rFonts w:ascii="Times New Roman" w:hAnsi="Times New Roman" w:cs="Times New Roman"/>
          <w:lang w:val="sr-Latn-BA"/>
        </w:rPr>
        <w:t>razmjenu podataka razvijen i u primjeni.</w:t>
      </w:r>
    </w:p>
    <w:p w14:paraId="64E01F80" w14:textId="2CC26189" w:rsidR="00A70C8B" w:rsidRPr="00510488" w:rsidRDefault="00A70C8B" w:rsidP="00930F8C">
      <w:pPr>
        <w:pStyle w:val="NoSpacing"/>
        <w:tabs>
          <w:tab w:val="left" w:pos="2801"/>
        </w:tabs>
        <w:spacing w:before="40" w:after="40"/>
        <w:jc w:val="both"/>
        <w:rPr>
          <w:rFonts w:ascii="Times New Roman" w:hAnsi="Times New Roman" w:cs="Times New Roman"/>
          <w:lang w:val="sr-Latn-BA"/>
        </w:rPr>
      </w:pPr>
    </w:p>
    <w:p w14:paraId="0525698A" w14:textId="77777777" w:rsidR="00986599" w:rsidRPr="00510488" w:rsidRDefault="0098659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Nakon što je MRA potpisan, nastavlja se dijalog s</w:t>
      </w:r>
      <w:r w:rsidR="00A70C8B" w:rsidRPr="00510488">
        <w:rPr>
          <w:rFonts w:ascii="Times New Roman" w:hAnsi="Times New Roman" w:cs="Times New Roman"/>
          <w:lang w:val="sr-Latn-BA"/>
        </w:rPr>
        <w:t>a</w:t>
      </w:r>
      <w:r w:rsidRPr="00510488">
        <w:rPr>
          <w:rFonts w:ascii="Times New Roman" w:hAnsi="Times New Roman" w:cs="Times New Roman"/>
          <w:lang w:val="sr-Latn-BA"/>
        </w:rPr>
        <w:t xml:space="preserve"> partnerskim </w:t>
      </w:r>
      <w:r w:rsidR="002B115D" w:rsidRPr="00510488">
        <w:rPr>
          <w:rFonts w:ascii="Times New Roman" w:hAnsi="Times New Roman" w:cs="Times New Roman"/>
          <w:lang w:val="sr-Latn-BA"/>
        </w:rPr>
        <w:t>državama</w:t>
      </w:r>
      <w:r w:rsidRPr="00510488">
        <w:rPr>
          <w:rFonts w:ascii="Times New Roman" w:hAnsi="Times New Roman" w:cs="Times New Roman"/>
          <w:lang w:val="sr-Latn-BA"/>
        </w:rPr>
        <w:t>. On uključuje česte razmjene informacija o novim promjenama, uključujući saradnju u slučajevima jednostrane suspen</w:t>
      </w:r>
      <w:r w:rsidR="002B115D" w:rsidRPr="00510488">
        <w:rPr>
          <w:rFonts w:ascii="Times New Roman" w:hAnsi="Times New Roman" w:cs="Times New Roman"/>
          <w:lang w:val="sr-Latn-BA"/>
        </w:rPr>
        <w:t>zije pogodnosti</w:t>
      </w:r>
      <w:r w:rsidRPr="00510488">
        <w:rPr>
          <w:rFonts w:ascii="Times New Roman" w:hAnsi="Times New Roman" w:cs="Times New Roman"/>
          <w:lang w:val="sr-Latn-BA"/>
        </w:rPr>
        <w:t xml:space="preserve"> MRA. Najbolje prakse u pogledu sprovođenja MRA obuhvataju zajedničko uključivanje sektora trgovine na konferencijama i seminarima, te sastavljanje zajedničkih često postavljanih pitanja radi objašnjenja tehničkih aspekata MRA.</w:t>
      </w:r>
    </w:p>
    <w:p w14:paraId="074E862A" w14:textId="77777777" w:rsidR="00986599" w:rsidRPr="00510488" w:rsidRDefault="00986599" w:rsidP="00930F8C">
      <w:pPr>
        <w:pStyle w:val="NoSpacing"/>
        <w:spacing w:before="40" w:after="40"/>
        <w:jc w:val="both"/>
        <w:rPr>
          <w:rFonts w:ascii="Times New Roman" w:hAnsi="Times New Roman" w:cs="Times New Roman"/>
          <w:lang w:val="sr-Latn-BA"/>
        </w:rPr>
      </w:pPr>
    </w:p>
    <w:p w14:paraId="6A7DA11E" w14:textId="53F08A55" w:rsidR="00042D32" w:rsidRPr="00510488" w:rsidRDefault="00986599"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lastRenderedPageBreak/>
        <w:t xml:space="preserve">Kako bi </w:t>
      </w:r>
      <w:r w:rsidR="002B115D" w:rsidRPr="00510488">
        <w:rPr>
          <w:rFonts w:ascii="Times New Roman" w:hAnsi="Times New Roman" w:cs="Times New Roman"/>
          <w:lang w:val="sr-Latn-BA"/>
        </w:rPr>
        <w:t>se osiguralo da ob</w:t>
      </w:r>
      <w:r w:rsidRPr="00510488">
        <w:rPr>
          <w:rFonts w:ascii="Times New Roman" w:hAnsi="Times New Roman" w:cs="Times New Roman"/>
          <w:lang w:val="sr-Latn-BA"/>
        </w:rPr>
        <w:t>e strane zadrže svoje standarde u pogledu post</w:t>
      </w:r>
      <w:r w:rsidR="002B115D" w:rsidRPr="00510488">
        <w:rPr>
          <w:rFonts w:ascii="Times New Roman" w:hAnsi="Times New Roman" w:cs="Times New Roman"/>
          <w:lang w:val="sr-Latn-BA"/>
        </w:rPr>
        <w:t xml:space="preserve">upaka za sticanje </w:t>
      </w:r>
      <w:r w:rsidR="00906F75">
        <w:rPr>
          <w:rFonts w:ascii="Times New Roman" w:hAnsi="Times New Roman" w:cs="Times New Roman"/>
          <w:lang w:val="sr-Latn-BA"/>
        </w:rPr>
        <w:t>AEO statusa</w:t>
      </w:r>
      <w:r w:rsidR="002B115D" w:rsidRPr="00510488">
        <w:rPr>
          <w:rFonts w:ascii="Times New Roman" w:hAnsi="Times New Roman" w:cs="Times New Roman"/>
          <w:lang w:val="sr-Latn-BA"/>
        </w:rPr>
        <w:t xml:space="preserve">, </w:t>
      </w:r>
      <w:r w:rsidRPr="00510488">
        <w:rPr>
          <w:rFonts w:ascii="Times New Roman" w:hAnsi="Times New Roman" w:cs="Times New Roman"/>
          <w:lang w:val="sr-Latn-BA"/>
        </w:rPr>
        <w:t>snažno se preporučuju obostrane redovne posjete radi nadzora.</w:t>
      </w:r>
    </w:p>
    <w:p w14:paraId="02A9DB6F" w14:textId="77777777" w:rsidR="00723BF4" w:rsidRPr="00510488" w:rsidRDefault="00723BF4" w:rsidP="00930F8C">
      <w:pPr>
        <w:pStyle w:val="NoSpacing"/>
        <w:spacing w:before="40" w:after="40"/>
        <w:jc w:val="both"/>
        <w:rPr>
          <w:rFonts w:ascii="Times New Roman" w:hAnsi="Times New Roman" w:cs="Times New Roman"/>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2B115D" w:rsidRPr="00EC3771" w14:paraId="31C254EB" w14:textId="77777777" w:rsidTr="004F72F8">
        <w:tc>
          <w:tcPr>
            <w:tcW w:w="817" w:type="dxa"/>
            <w:tcBorders>
              <w:top w:val="nil"/>
              <w:left w:val="nil"/>
            </w:tcBorders>
          </w:tcPr>
          <w:p w14:paraId="4953EBFE" w14:textId="77777777" w:rsidR="002B115D" w:rsidRPr="00EC3771" w:rsidRDefault="002B115D" w:rsidP="00930F8C">
            <w:pPr>
              <w:pStyle w:val="NoSpacing"/>
              <w:spacing w:before="40" w:after="40"/>
              <w:jc w:val="both"/>
              <w:rPr>
                <w:rFonts w:ascii="Times New Roman" w:hAnsi="Times New Roman" w:cs="Times New Roman"/>
                <w:b/>
                <w:color w:val="002060"/>
                <w:sz w:val="18"/>
                <w:szCs w:val="18"/>
                <w:lang w:val="sr-Latn-BA"/>
              </w:rPr>
            </w:pPr>
            <w:r w:rsidRPr="00EC3771">
              <w:rPr>
                <w:rFonts w:ascii="Times New Roman" w:hAnsi="Times New Roman" w:cs="Times New Roman"/>
                <w:b/>
                <w:color w:val="002060"/>
                <w:sz w:val="18"/>
                <w:szCs w:val="18"/>
                <w:lang w:val="sr-Latn-BA"/>
              </w:rPr>
              <w:t>DIO 6.</w:t>
            </w:r>
          </w:p>
        </w:tc>
        <w:tc>
          <w:tcPr>
            <w:tcW w:w="1559" w:type="dxa"/>
          </w:tcPr>
          <w:p w14:paraId="339151BC" w14:textId="77777777" w:rsidR="002B115D" w:rsidRPr="00EC3771" w:rsidRDefault="002B115D" w:rsidP="00930F8C">
            <w:pPr>
              <w:pStyle w:val="NoSpacing"/>
              <w:spacing w:before="40" w:after="40"/>
              <w:jc w:val="both"/>
              <w:rPr>
                <w:rFonts w:ascii="Times New Roman" w:hAnsi="Times New Roman" w:cs="Times New Roman"/>
                <w:b/>
                <w:color w:val="002060"/>
                <w:sz w:val="18"/>
                <w:szCs w:val="18"/>
                <w:lang w:val="sr-Latn-BA"/>
              </w:rPr>
            </w:pPr>
            <w:r w:rsidRPr="00EC3771">
              <w:rPr>
                <w:rFonts w:ascii="Times New Roman" w:hAnsi="Times New Roman" w:cs="Times New Roman"/>
                <w:b/>
                <w:color w:val="002060"/>
                <w:sz w:val="18"/>
                <w:szCs w:val="18"/>
                <w:lang w:val="sr-Latn-BA"/>
              </w:rPr>
              <w:t>ODJELJAK E.</w:t>
            </w:r>
          </w:p>
        </w:tc>
        <w:tc>
          <w:tcPr>
            <w:tcW w:w="6804" w:type="dxa"/>
            <w:tcBorders>
              <w:top w:val="nil"/>
              <w:right w:val="nil"/>
            </w:tcBorders>
          </w:tcPr>
          <w:p w14:paraId="68F95756" w14:textId="77777777" w:rsidR="00623215" w:rsidRPr="00EC3771" w:rsidRDefault="00623215" w:rsidP="00930F8C">
            <w:pPr>
              <w:pStyle w:val="NoSpacing"/>
              <w:spacing w:before="40" w:after="40"/>
              <w:jc w:val="both"/>
              <w:rPr>
                <w:rFonts w:ascii="Times New Roman" w:hAnsi="Times New Roman" w:cs="Times New Roman"/>
                <w:b/>
                <w:color w:val="002060"/>
                <w:sz w:val="18"/>
                <w:szCs w:val="18"/>
                <w:lang w:val="sr-Latn-BA"/>
              </w:rPr>
            </w:pPr>
            <w:r w:rsidRPr="00EC3771">
              <w:rPr>
                <w:rFonts w:ascii="Times New Roman" w:hAnsi="Times New Roman" w:cs="Times New Roman"/>
                <w:b/>
                <w:color w:val="002060"/>
                <w:sz w:val="18"/>
                <w:szCs w:val="18"/>
                <w:lang w:val="sr-Latn-BA"/>
              </w:rPr>
              <w:t>PO</w:t>
            </w:r>
            <w:r w:rsidR="00B60073" w:rsidRPr="00EC3771">
              <w:rPr>
                <w:rFonts w:ascii="Times New Roman" w:hAnsi="Times New Roman" w:cs="Times New Roman"/>
                <w:b/>
                <w:color w:val="002060"/>
                <w:sz w:val="18"/>
                <w:szCs w:val="18"/>
                <w:lang w:val="sr-Latn-BA"/>
              </w:rPr>
              <w:t>GODNOSTI</w:t>
            </w:r>
            <w:r w:rsidRPr="00EC3771">
              <w:rPr>
                <w:rFonts w:ascii="Times New Roman" w:hAnsi="Times New Roman" w:cs="Times New Roman"/>
                <w:b/>
                <w:color w:val="002060"/>
                <w:sz w:val="18"/>
                <w:szCs w:val="18"/>
                <w:lang w:val="sr-Latn-BA"/>
              </w:rPr>
              <w:t xml:space="preserve"> MRA KOJE </w:t>
            </w:r>
            <w:r w:rsidR="002B115D" w:rsidRPr="00EC3771">
              <w:rPr>
                <w:rFonts w:ascii="Times New Roman" w:hAnsi="Times New Roman" w:cs="Times New Roman"/>
                <w:b/>
                <w:color w:val="002060"/>
                <w:sz w:val="18"/>
                <w:szCs w:val="18"/>
                <w:lang w:val="sr-Latn-BA"/>
              </w:rPr>
              <w:t xml:space="preserve">SU PREDLOŽENE ZA   </w:t>
            </w:r>
          </w:p>
          <w:p w14:paraId="4098675E" w14:textId="77777777" w:rsidR="002B115D" w:rsidRPr="00EC3771" w:rsidRDefault="002B115D" w:rsidP="00930F8C">
            <w:pPr>
              <w:pStyle w:val="NoSpacing"/>
              <w:spacing w:before="40" w:after="40"/>
              <w:jc w:val="both"/>
              <w:rPr>
                <w:rFonts w:ascii="Times New Roman" w:hAnsi="Times New Roman" w:cs="Times New Roman"/>
                <w:b/>
                <w:color w:val="002060"/>
                <w:sz w:val="18"/>
                <w:szCs w:val="18"/>
                <w:lang w:val="sr-Latn-BA"/>
              </w:rPr>
            </w:pPr>
            <w:r w:rsidRPr="00EC3771">
              <w:rPr>
                <w:rFonts w:ascii="Times New Roman" w:hAnsi="Times New Roman" w:cs="Times New Roman"/>
                <w:b/>
                <w:color w:val="002060"/>
                <w:sz w:val="18"/>
                <w:szCs w:val="18"/>
                <w:lang w:val="sr-Latn-BA"/>
              </w:rPr>
              <w:t>ČLANOVE PARTNERSKIH</w:t>
            </w:r>
            <w:r w:rsidR="00623215" w:rsidRPr="00EC3771">
              <w:rPr>
                <w:rFonts w:ascii="Times New Roman" w:hAnsi="Times New Roman" w:cs="Times New Roman"/>
                <w:b/>
                <w:color w:val="002060"/>
                <w:sz w:val="18"/>
                <w:szCs w:val="18"/>
                <w:lang w:val="sr-Latn-BA"/>
              </w:rPr>
              <w:t xml:space="preserve"> </w:t>
            </w:r>
            <w:r w:rsidRPr="00EC3771">
              <w:rPr>
                <w:rFonts w:ascii="Times New Roman" w:hAnsi="Times New Roman" w:cs="Times New Roman"/>
                <w:b/>
                <w:color w:val="002060"/>
                <w:sz w:val="18"/>
                <w:szCs w:val="18"/>
                <w:lang w:val="sr-Latn-BA"/>
              </w:rPr>
              <w:t>AEO PROGRAMA (I OBRNUTO)</w:t>
            </w:r>
          </w:p>
        </w:tc>
      </w:tr>
    </w:tbl>
    <w:p w14:paraId="07409810" w14:textId="77777777" w:rsidR="0054669F" w:rsidRPr="00510488" w:rsidRDefault="0054669F" w:rsidP="00930F8C">
      <w:pPr>
        <w:pStyle w:val="NoSpacing"/>
        <w:spacing w:before="40" w:after="40"/>
        <w:jc w:val="both"/>
        <w:rPr>
          <w:rFonts w:ascii="Times New Roman" w:hAnsi="Times New Roman" w:cs="Times New Roman"/>
          <w:color w:val="002060"/>
          <w:lang w:val="sr-Latn-BA"/>
        </w:rPr>
      </w:pPr>
    </w:p>
    <w:p w14:paraId="54164560" w14:textId="38249039" w:rsidR="0054669F" w:rsidRPr="00510488" w:rsidRDefault="00B60073"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 xml:space="preserve">Konkretne </w:t>
      </w:r>
      <w:r w:rsidR="0054669F" w:rsidRPr="00510488">
        <w:rPr>
          <w:rFonts w:ascii="Times New Roman" w:hAnsi="Times New Roman" w:cs="Times New Roman"/>
          <w:lang w:val="sr-Latn-BA"/>
        </w:rPr>
        <w:t>po</w:t>
      </w:r>
      <w:r w:rsidRPr="00510488">
        <w:rPr>
          <w:rFonts w:ascii="Times New Roman" w:hAnsi="Times New Roman" w:cs="Times New Roman"/>
          <w:lang w:val="sr-Latn-BA"/>
        </w:rPr>
        <w:t>godnosti</w:t>
      </w:r>
      <w:r w:rsidR="0054669F" w:rsidRPr="00510488">
        <w:rPr>
          <w:rFonts w:ascii="Times New Roman" w:hAnsi="Times New Roman" w:cs="Times New Roman"/>
          <w:lang w:val="sr-Latn-BA"/>
        </w:rPr>
        <w:t xml:space="preserve"> navode </w:t>
      </w:r>
      <w:r w:rsidR="00665301">
        <w:rPr>
          <w:rFonts w:ascii="Times New Roman" w:hAnsi="Times New Roman" w:cs="Times New Roman"/>
          <w:lang w:val="sr-Latn-BA"/>
        </w:rPr>
        <w:t>s</w:t>
      </w:r>
      <w:r w:rsidRPr="00510488">
        <w:rPr>
          <w:rFonts w:ascii="Times New Roman" w:hAnsi="Times New Roman" w:cs="Times New Roman"/>
          <w:lang w:val="sr-Latn-BA"/>
        </w:rPr>
        <w:t xml:space="preserve">e </w:t>
      </w:r>
      <w:r w:rsidR="0054669F" w:rsidRPr="00510488">
        <w:rPr>
          <w:rFonts w:ascii="Times New Roman" w:hAnsi="Times New Roman" w:cs="Times New Roman"/>
          <w:lang w:val="sr-Latn-BA"/>
        </w:rPr>
        <w:t xml:space="preserve">u pojedinačnim </w:t>
      </w:r>
      <w:r w:rsidRPr="00510488">
        <w:rPr>
          <w:rFonts w:ascii="Times New Roman" w:hAnsi="Times New Roman" w:cs="Times New Roman"/>
          <w:lang w:val="sr-Latn-BA"/>
        </w:rPr>
        <w:t>MRA</w:t>
      </w:r>
      <w:r w:rsidR="00577530" w:rsidRPr="00510488">
        <w:rPr>
          <w:rFonts w:ascii="Times New Roman" w:hAnsi="Times New Roman" w:cs="Times New Roman"/>
          <w:lang w:val="sr-Latn-BA"/>
        </w:rPr>
        <w:t xml:space="preserve">, </w:t>
      </w:r>
      <w:r w:rsidR="0054669F" w:rsidRPr="00510488">
        <w:rPr>
          <w:rFonts w:ascii="Times New Roman" w:hAnsi="Times New Roman" w:cs="Times New Roman"/>
          <w:lang w:val="sr-Latn-BA"/>
        </w:rPr>
        <w:t>a mogu se odnositi na sljedeće:</w:t>
      </w:r>
    </w:p>
    <w:p w14:paraId="75704A1D" w14:textId="77777777" w:rsidR="0054669F" w:rsidRPr="00510488" w:rsidRDefault="0054669F" w:rsidP="00930F8C">
      <w:pPr>
        <w:pStyle w:val="NoSpacing"/>
        <w:spacing w:before="40" w:after="40"/>
        <w:jc w:val="both"/>
        <w:rPr>
          <w:rFonts w:ascii="Times New Roman" w:hAnsi="Times New Roman" w:cs="Times New Roman"/>
          <w:lang w:val="sr-Latn-BA"/>
        </w:rPr>
      </w:pPr>
    </w:p>
    <w:p w14:paraId="6FD83D5B" w14:textId="77777777" w:rsidR="0054669F" w:rsidRPr="00510488" w:rsidRDefault="0054669F" w:rsidP="00930F8C">
      <w:pPr>
        <w:pStyle w:val="NoSpacing"/>
        <w:numPr>
          <w:ilvl w:val="0"/>
          <w:numId w:val="110"/>
        </w:numPr>
        <w:spacing w:before="40" w:after="40"/>
        <w:ind w:left="426" w:hanging="426"/>
        <w:jc w:val="both"/>
        <w:rPr>
          <w:rFonts w:ascii="Times New Roman" w:hAnsi="Times New Roman" w:cs="Times New Roman"/>
          <w:lang w:val="sr-Latn-BA"/>
        </w:rPr>
      </w:pPr>
      <w:r w:rsidRPr="0040250D">
        <w:rPr>
          <w:rFonts w:ascii="Times New Roman" w:hAnsi="Times New Roman" w:cs="Times New Roman"/>
          <w:b/>
          <w:color w:val="002060"/>
          <w:lang w:val="sr-Latn-BA"/>
        </w:rPr>
        <w:t xml:space="preserve">Manje provjera povezanih sa </w:t>
      </w:r>
      <w:r w:rsidR="00577530" w:rsidRPr="0040250D">
        <w:rPr>
          <w:rFonts w:ascii="Times New Roman" w:hAnsi="Times New Roman" w:cs="Times New Roman"/>
          <w:b/>
          <w:color w:val="002060"/>
          <w:lang w:val="sr-Latn-BA"/>
        </w:rPr>
        <w:t xml:space="preserve">bezbjednošću </w:t>
      </w:r>
      <w:r w:rsidRPr="0040250D">
        <w:rPr>
          <w:rFonts w:ascii="Times New Roman" w:hAnsi="Times New Roman" w:cs="Times New Roman"/>
          <w:b/>
          <w:color w:val="002060"/>
          <w:lang w:val="sr-Latn-BA"/>
        </w:rPr>
        <w:t>i zaštitom</w:t>
      </w:r>
      <w:r w:rsidRPr="00510488">
        <w:rPr>
          <w:rFonts w:ascii="Times New Roman" w:hAnsi="Times New Roman" w:cs="Times New Roman"/>
          <w:lang w:val="sr-Latn-BA"/>
        </w:rPr>
        <w:t xml:space="preserve">: svaki carinski organ, pri procjeni rizika radi smanjenja broja pregleda ili provjera </w:t>
      </w:r>
      <w:r w:rsidR="00577530" w:rsidRPr="00510488">
        <w:rPr>
          <w:rFonts w:ascii="Times New Roman" w:hAnsi="Times New Roman" w:cs="Times New Roman"/>
          <w:lang w:val="sr-Latn-BA"/>
        </w:rPr>
        <w:t xml:space="preserve">i </w:t>
      </w:r>
      <w:r w:rsidRPr="00510488">
        <w:rPr>
          <w:rFonts w:ascii="Times New Roman" w:hAnsi="Times New Roman" w:cs="Times New Roman"/>
          <w:lang w:val="sr-Latn-BA"/>
        </w:rPr>
        <w:t xml:space="preserve">pri drugim mjerama u  pogledu </w:t>
      </w:r>
      <w:r w:rsidR="00577530" w:rsidRPr="00510488">
        <w:rPr>
          <w:rFonts w:ascii="Times New Roman" w:hAnsi="Times New Roman" w:cs="Times New Roman"/>
          <w:lang w:val="sr-Latn-BA"/>
        </w:rPr>
        <w:t>bezbjednost</w:t>
      </w:r>
      <w:r w:rsidRPr="00510488">
        <w:rPr>
          <w:rFonts w:ascii="Times New Roman" w:hAnsi="Times New Roman" w:cs="Times New Roman"/>
          <w:lang w:val="sr-Latn-BA"/>
        </w:rPr>
        <w:t>i i zaštite, uzima u obzir status člana programa koji mu je odobrio drugi carinski organ.</w:t>
      </w:r>
    </w:p>
    <w:p w14:paraId="55B6D1F4" w14:textId="77777777" w:rsidR="0054669F" w:rsidRPr="00510488" w:rsidRDefault="0054669F" w:rsidP="00930F8C">
      <w:pPr>
        <w:pStyle w:val="NoSpacing"/>
        <w:spacing w:before="40" w:after="40"/>
        <w:ind w:left="426" w:hanging="426"/>
        <w:jc w:val="both"/>
        <w:rPr>
          <w:rFonts w:ascii="Times New Roman" w:hAnsi="Times New Roman" w:cs="Times New Roman"/>
          <w:lang w:val="sr-Latn-BA"/>
        </w:rPr>
      </w:pPr>
    </w:p>
    <w:p w14:paraId="61A16E42" w14:textId="77777777" w:rsidR="0054669F" w:rsidRPr="00510488" w:rsidRDefault="0054669F" w:rsidP="00930F8C">
      <w:pPr>
        <w:pStyle w:val="NoSpacing"/>
        <w:numPr>
          <w:ilvl w:val="0"/>
          <w:numId w:val="110"/>
        </w:numPr>
        <w:spacing w:before="40" w:after="40"/>
        <w:ind w:left="426" w:hanging="426"/>
        <w:jc w:val="both"/>
        <w:rPr>
          <w:rFonts w:ascii="Times New Roman" w:hAnsi="Times New Roman" w:cs="Times New Roman"/>
          <w:lang w:val="sr-Latn-BA"/>
        </w:rPr>
      </w:pPr>
      <w:r w:rsidRPr="0040250D">
        <w:rPr>
          <w:rFonts w:ascii="Times New Roman" w:hAnsi="Times New Roman" w:cs="Times New Roman"/>
          <w:b/>
          <w:color w:val="002060"/>
          <w:lang w:val="sr-Latn-BA"/>
        </w:rPr>
        <w:t>Priznavanje poslovnih partnera tokom postupka podnošenja zahtjeva</w:t>
      </w:r>
      <w:r w:rsidRPr="00510488">
        <w:rPr>
          <w:rFonts w:ascii="Times New Roman" w:hAnsi="Times New Roman" w:cs="Times New Roman"/>
          <w:lang w:val="sr-Latn-BA"/>
        </w:rPr>
        <w:t>: svaki carinsk</w:t>
      </w:r>
      <w:r w:rsidR="00577530" w:rsidRPr="00510488">
        <w:rPr>
          <w:rFonts w:ascii="Times New Roman" w:hAnsi="Times New Roman" w:cs="Times New Roman"/>
          <w:lang w:val="sr-Latn-BA"/>
        </w:rPr>
        <w:t>i</w:t>
      </w:r>
      <w:r w:rsidRPr="00510488">
        <w:rPr>
          <w:rFonts w:ascii="Times New Roman" w:hAnsi="Times New Roman" w:cs="Times New Roman"/>
          <w:lang w:val="sr-Latn-BA"/>
        </w:rPr>
        <w:t xml:space="preserve"> organ  pri procjeni zahtjeva za poslovne partnere za podnosioce zahtjeva iz sopstvenog programa uzima u obzir status člana programa koji mu je odobrio drugi carinski organ kako bi ga tretirao kao </w:t>
      </w:r>
      <w:r w:rsidR="0030133E" w:rsidRPr="00510488">
        <w:rPr>
          <w:rFonts w:ascii="Times New Roman" w:hAnsi="Times New Roman" w:cs="Times New Roman"/>
          <w:lang w:val="sr-Latn-BA"/>
        </w:rPr>
        <w:t xml:space="preserve">bezbjednog </w:t>
      </w:r>
      <w:r w:rsidRPr="00510488">
        <w:rPr>
          <w:rFonts w:ascii="Times New Roman" w:hAnsi="Times New Roman" w:cs="Times New Roman"/>
          <w:lang w:val="sr-Latn-BA"/>
        </w:rPr>
        <w:t>i zaštićenog partnera.</w:t>
      </w:r>
    </w:p>
    <w:p w14:paraId="090FB40B" w14:textId="77777777" w:rsidR="0054669F" w:rsidRPr="00510488" w:rsidRDefault="0054669F" w:rsidP="00930F8C">
      <w:pPr>
        <w:pStyle w:val="NoSpacing"/>
        <w:spacing w:before="40" w:after="40"/>
        <w:ind w:left="426" w:hanging="426"/>
        <w:jc w:val="both"/>
        <w:rPr>
          <w:rFonts w:ascii="Times New Roman" w:hAnsi="Times New Roman" w:cs="Times New Roman"/>
          <w:lang w:val="sr-Latn-BA"/>
        </w:rPr>
      </w:pPr>
    </w:p>
    <w:p w14:paraId="3A7ACA36" w14:textId="77777777" w:rsidR="0054669F" w:rsidRPr="00510488" w:rsidRDefault="0054669F" w:rsidP="00930F8C">
      <w:pPr>
        <w:pStyle w:val="NoSpacing"/>
        <w:numPr>
          <w:ilvl w:val="0"/>
          <w:numId w:val="110"/>
        </w:numPr>
        <w:spacing w:before="40" w:after="40"/>
        <w:ind w:left="426" w:hanging="426"/>
        <w:jc w:val="both"/>
        <w:rPr>
          <w:rFonts w:ascii="Times New Roman" w:hAnsi="Times New Roman" w:cs="Times New Roman"/>
          <w:lang w:val="sr-Latn-BA"/>
        </w:rPr>
      </w:pPr>
      <w:r w:rsidRPr="0040250D">
        <w:rPr>
          <w:rFonts w:ascii="Times New Roman" w:hAnsi="Times New Roman" w:cs="Times New Roman"/>
          <w:b/>
          <w:color w:val="002060"/>
          <w:lang w:val="sr-Latn-BA"/>
        </w:rPr>
        <w:t>Prednost kod carinjenja</w:t>
      </w:r>
      <w:r w:rsidRPr="00510488">
        <w:rPr>
          <w:rFonts w:ascii="Times New Roman" w:hAnsi="Times New Roman" w:cs="Times New Roman"/>
          <w:lang w:val="sr-Latn-BA"/>
        </w:rPr>
        <w:t>: svaki carinski organ uzima u obzir status člana programa koji mu je odobrio drugi carinski organ kako bi se osiguralo prioritetno postupanje, ubrzana obrada, pojednostavljeni postupci i ubrzano puštanje pošiljki u slučajevima koji se odnose na člana programa.</w:t>
      </w:r>
    </w:p>
    <w:p w14:paraId="13AC46A6" w14:textId="77777777" w:rsidR="0054669F" w:rsidRPr="00510488" w:rsidRDefault="0054669F" w:rsidP="00930F8C">
      <w:pPr>
        <w:pStyle w:val="NoSpacing"/>
        <w:spacing w:before="40" w:after="40"/>
        <w:ind w:left="426" w:hanging="426"/>
        <w:jc w:val="both"/>
        <w:rPr>
          <w:rFonts w:ascii="Times New Roman" w:hAnsi="Times New Roman" w:cs="Times New Roman"/>
          <w:lang w:val="sr-Latn-BA"/>
        </w:rPr>
      </w:pPr>
    </w:p>
    <w:p w14:paraId="531EF74A" w14:textId="77777777" w:rsidR="0054669F" w:rsidRPr="00510488" w:rsidRDefault="0054669F" w:rsidP="00930F8C">
      <w:pPr>
        <w:pStyle w:val="NoSpacing"/>
        <w:numPr>
          <w:ilvl w:val="0"/>
          <w:numId w:val="110"/>
        </w:numPr>
        <w:spacing w:before="40" w:after="40"/>
        <w:ind w:left="426" w:hanging="426"/>
        <w:jc w:val="both"/>
        <w:rPr>
          <w:rFonts w:ascii="Times New Roman" w:hAnsi="Times New Roman" w:cs="Times New Roman"/>
          <w:lang w:val="sr-Latn-BA"/>
        </w:rPr>
      </w:pPr>
      <w:r w:rsidRPr="0040250D">
        <w:rPr>
          <w:rFonts w:ascii="Times New Roman" w:hAnsi="Times New Roman" w:cs="Times New Roman"/>
          <w:b/>
          <w:color w:val="002060"/>
          <w:lang w:val="sr-Latn-BA"/>
        </w:rPr>
        <w:t>Mehanizam kontinuiteta poslovanja</w:t>
      </w:r>
      <w:r w:rsidR="0030133E" w:rsidRPr="0040250D">
        <w:rPr>
          <w:rFonts w:ascii="Times New Roman" w:hAnsi="Times New Roman" w:cs="Times New Roman"/>
          <w:color w:val="002060"/>
          <w:lang w:val="sr-Latn-BA"/>
        </w:rPr>
        <w:t>:</w:t>
      </w:r>
      <w:r w:rsidR="0030133E" w:rsidRPr="00510488">
        <w:rPr>
          <w:rFonts w:ascii="Times New Roman" w:hAnsi="Times New Roman" w:cs="Times New Roman"/>
          <w:lang w:val="sr-Latn-BA"/>
        </w:rPr>
        <w:t xml:space="preserve"> ob</w:t>
      </w:r>
      <w:r w:rsidRPr="00510488">
        <w:rPr>
          <w:rFonts w:ascii="Times New Roman" w:hAnsi="Times New Roman" w:cs="Times New Roman"/>
          <w:lang w:val="sr-Latn-BA"/>
        </w:rPr>
        <w:t>e strane nastoje uspostaviti zajednički mehanizam neprekinutog poslovanja kako bi se odgovorilo na poremećaje u trgovinskim tokovima usljed povećanog</w:t>
      </w:r>
      <w:r w:rsidR="00D756D9" w:rsidRPr="00510488">
        <w:rPr>
          <w:rFonts w:ascii="Times New Roman" w:hAnsi="Times New Roman" w:cs="Times New Roman"/>
          <w:lang w:val="sr-Latn-BA"/>
        </w:rPr>
        <w:t xml:space="preserve"> </w:t>
      </w:r>
      <w:r w:rsidRPr="00510488">
        <w:rPr>
          <w:rFonts w:ascii="Times New Roman" w:hAnsi="Times New Roman" w:cs="Times New Roman"/>
          <w:lang w:val="sr-Latn-BA"/>
        </w:rPr>
        <w:t>st</w:t>
      </w:r>
      <w:r w:rsidR="00D756D9" w:rsidRPr="00510488">
        <w:rPr>
          <w:rFonts w:ascii="Times New Roman" w:hAnsi="Times New Roman" w:cs="Times New Roman"/>
          <w:lang w:val="sr-Latn-BA"/>
        </w:rPr>
        <w:t xml:space="preserve">epena </w:t>
      </w:r>
      <w:r w:rsidRPr="00510488">
        <w:rPr>
          <w:rFonts w:ascii="Times New Roman" w:hAnsi="Times New Roman" w:cs="Times New Roman"/>
          <w:lang w:val="sr-Latn-BA"/>
        </w:rPr>
        <w:t>opasnosti, zatvaranja granica i/ili prirodnih katastrofa,</w:t>
      </w:r>
      <w:r w:rsidR="00D756D9" w:rsidRPr="00510488">
        <w:rPr>
          <w:rFonts w:ascii="Times New Roman" w:hAnsi="Times New Roman" w:cs="Times New Roman"/>
          <w:lang w:val="sr-Latn-BA"/>
        </w:rPr>
        <w:t xml:space="preserve"> </w:t>
      </w:r>
      <w:r w:rsidRPr="00510488">
        <w:rPr>
          <w:rFonts w:ascii="Times New Roman" w:hAnsi="Times New Roman" w:cs="Times New Roman"/>
          <w:lang w:val="sr-Latn-BA"/>
        </w:rPr>
        <w:t>opasnih</w:t>
      </w:r>
      <w:r w:rsidR="00D756D9" w:rsidRPr="00510488">
        <w:rPr>
          <w:rFonts w:ascii="Times New Roman" w:hAnsi="Times New Roman" w:cs="Times New Roman"/>
          <w:lang w:val="sr-Latn-BA"/>
        </w:rPr>
        <w:t xml:space="preserve"> </w:t>
      </w:r>
      <w:r w:rsidRPr="00510488">
        <w:rPr>
          <w:rFonts w:ascii="Times New Roman" w:hAnsi="Times New Roman" w:cs="Times New Roman"/>
          <w:lang w:val="sr-Latn-BA"/>
        </w:rPr>
        <w:t>kriznih  situacija ili</w:t>
      </w:r>
      <w:r w:rsidR="00D756D9" w:rsidRPr="00510488">
        <w:rPr>
          <w:rFonts w:ascii="Times New Roman" w:hAnsi="Times New Roman" w:cs="Times New Roman"/>
          <w:lang w:val="sr-Latn-BA"/>
        </w:rPr>
        <w:t xml:space="preserve"> </w:t>
      </w:r>
      <w:r w:rsidRPr="00510488">
        <w:rPr>
          <w:rFonts w:ascii="Times New Roman" w:hAnsi="Times New Roman" w:cs="Times New Roman"/>
          <w:lang w:val="sr-Latn-BA"/>
        </w:rPr>
        <w:t>drugih velikih nesreća, pri čemu bi carinsk</w:t>
      </w:r>
      <w:r w:rsidR="00D756D9" w:rsidRPr="00510488">
        <w:rPr>
          <w:rFonts w:ascii="Times New Roman" w:hAnsi="Times New Roman" w:cs="Times New Roman"/>
          <w:lang w:val="sr-Latn-BA"/>
        </w:rPr>
        <w:t>i</w:t>
      </w:r>
      <w:r w:rsidRPr="00510488">
        <w:rPr>
          <w:rFonts w:ascii="Times New Roman" w:hAnsi="Times New Roman" w:cs="Times New Roman"/>
          <w:lang w:val="sr-Latn-BA"/>
        </w:rPr>
        <w:t xml:space="preserve"> organ mogao u najvećoj mogućoj mjeri olakšati i ubrzati prioritetni teret članova programa.</w:t>
      </w:r>
    </w:p>
    <w:p w14:paraId="6601B96F" w14:textId="77777777" w:rsidR="00B60073" w:rsidRPr="00510488" w:rsidRDefault="00B60073" w:rsidP="00930F8C">
      <w:pPr>
        <w:pStyle w:val="NoSpacing"/>
        <w:spacing w:before="40" w:after="40"/>
        <w:ind w:left="426" w:hanging="426"/>
        <w:jc w:val="both"/>
        <w:rPr>
          <w:rFonts w:ascii="Times New Roman" w:hAnsi="Times New Roman" w:cs="Times New Roman"/>
          <w:lang w:val="sr-Latn-BA"/>
        </w:rPr>
      </w:pPr>
    </w:p>
    <w:p w14:paraId="6B33B236" w14:textId="77777777" w:rsidR="00723BF4" w:rsidRPr="00510488" w:rsidRDefault="0054669F" w:rsidP="00930F8C">
      <w:pPr>
        <w:pStyle w:val="NoSpacing"/>
        <w:numPr>
          <w:ilvl w:val="0"/>
          <w:numId w:val="110"/>
        </w:numPr>
        <w:spacing w:before="40" w:after="40"/>
        <w:ind w:left="426" w:hanging="426"/>
        <w:jc w:val="both"/>
        <w:rPr>
          <w:rFonts w:ascii="Times New Roman" w:hAnsi="Times New Roman" w:cs="Times New Roman"/>
          <w:lang w:val="sr-Latn-BA"/>
        </w:rPr>
      </w:pPr>
      <w:r w:rsidRPr="0040250D">
        <w:rPr>
          <w:rFonts w:ascii="Times New Roman" w:hAnsi="Times New Roman" w:cs="Times New Roman"/>
          <w:b/>
          <w:color w:val="002060"/>
          <w:lang w:val="sr-Latn-BA"/>
        </w:rPr>
        <w:t>Buduće po</w:t>
      </w:r>
      <w:r w:rsidR="00D756D9" w:rsidRPr="0040250D">
        <w:rPr>
          <w:rFonts w:ascii="Times New Roman" w:hAnsi="Times New Roman" w:cs="Times New Roman"/>
          <w:b/>
          <w:color w:val="002060"/>
          <w:lang w:val="sr-Latn-BA"/>
        </w:rPr>
        <w:t>godnosti</w:t>
      </w:r>
      <w:r w:rsidRPr="0040250D">
        <w:rPr>
          <w:rFonts w:ascii="Times New Roman" w:hAnsi="Times New Roman" w:cs="Times New Roman"/>
          <w:b/>
          <w:color w:val="002060"/>
          <w:lang w:val="sr-Latn-BA"/>
        </w:rPr>
        <w:t xml:space="preserve"> MRA</w:t>
      </w:r>
      <w:r w:rsidRPr="0040250D">
        <w:rPr>
          <w:rFonts w:ascii="Times New Roman" w:hAnsi="Times New Roman" w:cs="Times New Roman"/>
          <w:color w:val="002060"/>
          <w:lang w:val="sr-Latn-BA"/>
        </w:rPr>
        <w:t>:</w:t>
      </w:r>
      <w:r w:rsidRPr="00510488">
        <w:rPr>
          <w:rFonts w:ascii="Times New Roman" w:hAnsi="Times New Roman" w:cs="Times New Roman"/>
          <w:lang w:val="sr-Latn-BA"/>
        </w:rPr>
        <w:t xml:space="preserve"> Carinske uprave i trgovina blisko sarađuju kako bi utvrdile i razvile moguće dodatne po</w:t>
      </w:r>
      <w:r w:rsidR="00D756D9" w:rsidRPr="00510488">
        <w:rPr>
          <w:rFonts w:ascii="Times New Roman" w:hAnsi="Times New Roman" w:cs="Times New Roman"/>
          <w:lang w:val="sr-Latn-BA"/>
        </w:rPr>
        <w:t>godnosti</w:t>
      </w:r>
      <w:r w:rsidRPr="00510488">
        <w:rPr>
          <w:rFonts w:ascii="Times New Roman" w:hAnsi="Times New Roman" w:cs="Times New Roman"/>
          <w:lang w:val="sr-Latn-BA"/>
        </w:rPr>
        <w:t xml:space="preserve"> za međusobno priznate AEO radi daljnjeg poboljšanja programa.</w:t>
      </w:r>
    </w:p>
    <w:p w14:paraId="33667352" w14:textId="77777777" w:rsidR="00723BF4" w:rsidRPr="00510488" w:rsidRDefault="00723BF4" w:rsidP="00930F8C">
      <w:pPr>
        <w:pStyle w:val="NoSpacing"/>
        <w:spacing w:before="40" w:after="40"/>
        <w:jc w:val="both"/>
        <w:rPr>
          <w:rFonts w:ascii="Times New Roman" w:hAnsi="Times New Roman" w:cs="Times New Roman"/>
          <w:color w:val="002060"/>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418"/>
        <w:gridCol w:w="6945"/>
      </w:tblGrid>
      <w:tr w:rsidR="008D14B7" w:rsidRPr="00EC3771" w14:paraId="61C8D774" w14:textId="77777777" w:rsidTr="00EC3771">
        <w:tc>
          <w:tcPr>
            <w:tcW w:w="817" w:type="dxa"/>
            <w:tcBorders>
              <w:top w:val="nil"/>
              <w:left w:val="nil"/>
            </w:tcBorders>
          </w:tcPr>
          <w:p w14:paraId="7C62E441" w14:textId="77777777" w:rsidR="008D14B7" w:rsidRPr="00EC3771" w:rsidRDefault="008D14B7" w:rsidP="00930F8C">
            <w:pPr>
              <w:pStyle w:val="NoSpacing"/>
              <w:spacing w:before="40" w:after="40"/>
              <w:jc w:val="both"/>
              <w:rPr>
                <w:rFonts w:ascii="Times New Roman" w:hAnsi="Times New Roman" w:cs="Times New Roman"/>
                <w:b/>
                <w:color w:val="002060"/>
                <w:sz w:val="18"/>
                <w:szCs w:val="18"/>
                <w:lang w:val="sr-Latn-BA"/>
              </w:rPr>
            </w:pPr>
            <w:r w:rsidRPr="00EC3771">
              <w:rPr>
                <w:rFonts w:ascii="Times New Roman" w:hAnsi="Times New Roman" w:cs="Times New Roman"/>
                <w:b/>
                <w:color w:val="002060"/>
                <w:sz w:val="18"/>
                <w:szCs w:val="18"/>
                <w:lang w:val="sr-Latn-BA"/>
              </w:rPr>
              <w:t>DIO 6.</w:t>
            </w:r>
          </w:p>
        </w:tc>
        <w:tc>
          <w:tcPr>
            <w:tcW w:w="1418" w:type="dxa"/>
          </w:tcPr>
          <w:p w14:paraId="78DB9F26" w14:textId="77777777" w:rsidR="008D14B7" w:rsidRPr="00EC3771" w:rsidRDefault="008D14B7" w:rsidP="00930F8C">
            <w:pPr>
              <w:pStyle w:val="NoSpacing"/>
              <w:spacing w:before="40" w:after="40"/>
              <w:jc w:val="both"/>
              <w:rPr>
                <w:rFonts w:ascii="Times New Roman" w:hAnsi="Times New Roman" w:cs="Times New Roman"/>
                <w:b/>
                <w:color w:val="002060"/>
                <w:sz w:val="18"/>
                <w:szCs w:val="18"/>
                <w:lang w:val="sr-Latn-BA"/>
              </w:rPr>
            </w:pPr>
            <w:r w:rsidRPr="00EC3771">
              <w:rPr>
                <w:rFonts w:ascii="Times New Roman" w:hAnsi="Times New Roman" w:cs="Times New Roman"/>
                <w:b/>
                <w:color w:val="002060"/>
                <w:sz w:val="18"/>
                <w:szCs w:val="18"/>
                <w:lang w:val="sr-Latn-BA"/>
              </w:rPr>
              <w:t>ODJELJAK F.</w:t>
            </w:r>
          </w:p>
        </w:tc>
        <w:tc>
          <w:tcPr>
            <w:tcW w:w="6945" w:type="dxa"/>
            <w:tcBorders>
              <w:top w:val="nil"/>
              <w:right w:val="nil"/>
            </w:tcBorders>
          </w:tcPr>
          <w:p w14:paraId="1C7579A8" w14:textId="77777777" w:rsidR="008D14B7" w:rsidRPr="00EC3771" w:rsidRDefault="004F72F8" w:rsidP="00930F8C">
            <w:pPr>
              <w:pStyle w:val="NoSpacing"/>
              <w:spacing w:before="40" w:after="40"/>
              <w:jc w:val="both"/>
              <w:rPr>
                <w:rFonts w:ascii="Times New Roman" w:hAnsi="Times New Roman" w:cs="Times New Roman"/>
                <w:b/>
                <w:color w:val="002060"/>
                <w:sz w:val="18"/>
                <w:szCs w:val="18"/>
                <w:lang w:val="sr-Latn-BA"/>
              </w:rPr>
            </w:pPr>
            <w:r w:rsidRPr="00EC3771">
              <w:rPr>
                <w:rFonts w:ascii="Times New Roman" w:hAnsi="Times New Roman" w:cs="Times New Roman"/>
                <w:b/>
                <w:color w:val="002060"/>
                <w:sz w:val="18"/>
                <w:szCs w:val="18"/>
                <w:lang w:val="sr-Latn-BA"/>
              </w:rPr>
              <w:t>SPROVOĐENJE MRA: KAKO OSTVARITI POGODNOSTI NA OSNOVU MRA?</w:t>
            </w:r>
          </w:p>
        </w:tc>
      </w:tr>
    </w:tbl>
    <w:p w14:paraId="70FE6A89" w14:textId="77777777" w:rsidR="00723BF4" w:rsidRPr="00510488" w:rsidRDefault="00723BF4" w:rsidP="00930F8C">
      <w:pPr>
        <w:pStyle w:val="NoSpacing"/>
        <w:spacing w:before="40" w:after="40"/>
        <w:jc w:val="both"/>
        <w:rPr>
          <w:rFonts w:ascii="Times New Roman" w:hAnsi="Times New Roman" w:cs="Times New Roman"/>
          <w:lang w:val="sr-Latn-BA"/>
        </w:rPr>
      </w:pPr>
    </w:p>
    <w:p w14:paraId="6B49EB19" w14:textId="77777777" w:rsidR="007264C8" w:rsidRPr="00510488" w:rsidRDefault="00702776" w:rsidP="00930F8C">
      <w:pPr>
        <w:pStyle w:val="NoSpacing"/>
        <w:spacing w:before="40" w:after="40"/>
        <w:jc w:val="both"/>
        <w:rPr>
          <w:rFonts w:ascii="Times New Roman" w:hAnsi="Times New Roman" w:cs="Times New Roman"/>
          <w:lang w:val="sr-Latn-BA"/>
        </w:rPr>
      </w:pPr>
      <w:r>
        <w:rPr>
          <w:rFonts w:ascii="Times New Roman" w:hAnsi="Times New Roman" w:cs="Times New Roman"/>
          <w:noProof/>
          <w:lang w:val="sr-Latn-BA" w:eastAsia="sr-Latn-BA"/>
        </w:rPr>
        <w:pict w14:anchorId="083652BC">
          <v:group id="_x0000_s55666" style="position:absolute;left:0;text-align:left;margin-left:68.55pt;margin-top:8.4pt;width:455.2pt;height:53.25pt;z-index:-251488256;mso-position-horizontal-relative:page" coordorigin="1082,-858" coordsize="10091,1310" o:allowincell="f">
            <v:rect id="_x0000_s55667" style="position:absolute;left:1123;top:-828;width:10010;height:1260" o:allowincell="f" fillcolor="#f1f1f1" stroked="f">
              <v:path arrowok="t"/>
            </v:rect>
            <v:shape id="_x0000_s55668" style="position:absolute;left:1283;top:-836;width:40;height:0" coordsize="40,0" o:allowincell="f" path="m,l40,e" filled="f" strokecolor="#c00000" strokeweight="1.3pt">
              <v:path arrowok="t"/>
            </v:shape>
            <v:shape id="_x0000_s55669" style="position:absolute;left:1283;top:-812;width:40;height:0" coordsize="40,0" o:allowincell="f" path="m,l40,e" filled="f" strokecolor="#c00000" strokeweight=".17636mm">
              <v:path arrowok="t"/>
            </v:shape>
            <v:shape id="_x0000_s55670" style="position:absolute;left:1363;top:-836;width:40;height:0" coordsize="40,0" o:allowincell="f" path="m,l40,e" filled="f" strokecolor="#c00000" strokeweight="1.3pt">
              <v:path arrowok="t"/>
            </v:shape>
            <v:shape id="_x0000_s55671" style="position:absolute;left:1363;top:-812;width:40;height:0" coordsize="40,0" o:allowincell="f" path="m,l40,e" filled="f" strokecolor="#c00000" strokeweight=".17636mm">
              <v:path arrowok="t"/>
            </v:shape>
            <v:shape id="_x0000_s55672" style="position:absolute;left:1443;top:-836;width:40;height:0" coordsize="40,0" o:allowincell="f" path="m,l40,e" filled="f" strokecolor="#c00000" strokeweight="1.3pt">
              <v:path arrowok="t"/>
            </v:shape>
            <v:shape id="_x0000_s55673" style="position:absolute;left:1443;top:-812;width:40;height:0" coordsize="40,0" o:allowincell="f" path="m,l40,e" filled="f" strokecolor="#c00000" strokeweight=".17636mm">
              <v:path arrowok="t"/>
            </v:shape>
            <v:shape id="_x0000_s55674" style="position:absolute;left:1523;top:-836;width:40;height:0" coordsize="40,0" o:allowincell="f" path="m,l40,e" filled="f" strokecolor="#c00000" strokeweight="1.3pt">
              <v:path arrowok="t"/>
            </v:shape>
            <v:shape id="_x0000_s55675" style="position:absolute;left:1523;top:-812;width:40;height:0" coordsize="40,0" o:allowincell="f" path="m,l40,e" filled="f" strokecolor="#c00000" strokeweight=".17636mm">
              <v:path arrowok="t"/>
            </v:shape>
            <v:shape id="_x0000_s55676" style="position:absolute;left:1603;top:-836;width:40;height:0" coordsize="40,0" o:allowincell="f" path="m,l40,e" filled="f" strokecolor="#c00000" strokeweight="1.3pt">
              <v:path arrowok="t"/>
            </v:shape>
            <v:shape id="_x0000_s55677" style="position:absolute;left:1603;top:-812;width:40;height:0" coordsize="40,0" o:allowincell="f" path="m,l40,e" filled="f" strokecolor="#c00000" strokeweight=".17636mm">
              <v:path arrowok="t"/>
            </v:shape>
            <v:shape id="_x0000_s55678" style="position:absolute;left:1683;top:-836;width:40;height:0" coordsize="40,0" o:allowincell="f" path="m,l40,e" filled="f" strokecolor="#c00000" strokeweight="1.3pt">
              <v:path arrowok="t"/>
            </v:shape>
            <v:shape id="_x0000_s55679" style="position:absolute;left:1683;top:-812;width:40;height:0" coordsize="40,0" o:allowincell="f" path="m,l40,e" filled="f" strokecolor="#c00000" strokeweight=".17636mm">
              <v:path arrowok="t"/>
            </v:shape>
            <v:shape id="_x0000_s55680" style="position:absolute;left:1763;top:-836;width:40;height:0" coordsize="40,0" o:allowincell="f" path="m,l40,e" filled="f" strokecolor="#c00000" strokeweight="1.3pt">
              <v:path arrowok="t"/>
            </v:shape>
            <v:shape id="_x0000_s55681" style="position:absolute;left:1763;top:-812;width:40;height:0" coordsize="40,0" o:allowincell="f" path="m,l40,e" filled="f" strokecolor="#c00000" strokeweight=".17636mm">
              <v:path arrowok="t"/>
            </v:shape>
            <v:shape id="_x0000_s55682" style="position:absolute;left:1843;top:-836;width:40;height:0" coordsize="40,0" o:allowincell="f" path="m,l40,e" filled="f" strokecolor="#c00000" strokeweight="1.3pt">
              <v:path arrowok="t"/>
            </v:shape>
            <v:shape id="_x0000_s55683" style="position:absolute;left:1843;top:-812;width:40;height:0" coordsize="40,0" o:allowincell="f" path="m,l40,e" filled="f" strokecolor="#c00000" strokeweight=".17636mm">
              <v:path arrowok="t"/>
            </v:shape>
            <v:shape id="_x0000_s55684" style="position:absolute;left:1923;top:-836;width:40;height:0" coordsize="40,0" o:allowincell="f" path="m,l40,e" filled="f" strokecolor="#c00000" strokeweight="1.3pt">
              <v:path arrowok="t"/>
            </v:shape>
            <v:shape id="_x0000_s55685" style="position:absolute;left:1923;top:-812;width:40;height:0" coordsize="40,0" o:allowincell="f" path="m,l40,e" filled="f" strokecolor="#c00000" strokeweight=".17636mm">
              <v:path arrowok="t"/>
            </v:shape>
            <v:shape id="_x0000_s55686" style="position:absolute;left:2003;top:-836;width:40;height:0" coordsize="40,0" o:allowincell="f" path="m,l40,e" filled="f" strokecolor="#c00000" strokeweight="1.3pt">
              <v:path arrowok="t"/>
            </v:shape>
            <v:shape id="_x0000_s55687" style="position:absolute;left:2003;top:-812;width:40;height:0" coordsize="40,0" o:allowincell="f" path="m,l40,e" filled="f" strokecolor="#c00000" strokeweight=".17636mm">
              <v:path arrowok="t"/>
            </v:shape>
            <v:shape id="_x0000_s55688" style="position:absolute;left:2083;top:-836;width:40;height:0" coordsize="40,0" o:allowincell="f" path="m,l40,e" filled="f" strokecolor="#c00000" strokeweight="1.3pt">
              <v:path arrowok="t"/>
            </v:shape>
            <v:shape id="_x0000_s55689" style="position:absolute;left:2083;top:-812;width:40;height:0" coordsize="40,0" o:allowincell="f" path="m,l40,e" filled="f" strokecolor="#c00000" strokeweight=".17636mm">
              <v:path arrowok="t"/>
            </v:shape>
            <v:shape id="_x0000_s55690" style="position:absolute;left:2163;top:-836;width:40;height:0" coordsize="40,0" o:allowincell="f" path="m,l40,e" filled="f" strokecolor="#c00000" strokeweight="1.3pt">
              <v:path arrowok="t"/>
            </v:shape>
            <v:shape id="_x0000_s55691" style="position:absolute;left:2163;top:-812;width:40;height:0" coordsize="40,0" o:allowincell="f" path="m,l40,e" filled="f" strokecolor="#c00000" strokeweight=".17636mm">
              <v:path arrowok="t"/>
            </v:shape>
            <v:shape id="_x0000_s55692" style="position:absolute;left:2243;top:-836;width:40;height:0" coordsize="40,0" o:allowincell="f" path="m,l40,e" filled="f" strokecolor="#c00000" strokeweight="1.3pt">
              <v:path arrowok="t"/>
            </v:shape>
            <v:shape id="_x0000_s55693" style="position:absolute;left:2243;top:-812;width:40;height:0" coordsize="40,0" o:allowincell="f" path="m,l40,e" filled="f" strokecolor="#c00000" strokeweight=".17636mm">
              <v:path arrowok="t"/>
            </v:shape>
            <v:shape id="_x0000_s55694" style="position:absolute;left:2323;top:-836;width:40;height:0" coordsize="40,0" o:allowincell="f" path="m,l40,e" filled="f" strokecolor="#c00000" strokeweight="1.3pt">
              <v:path arrowok="t"/>
            </v:shape>
            <v:shape id="_x0000_s55695" style="position:absolute;left:2323;top:-812;width:40;height:0" coordsize="40,0" o:allowincell="f" path="m,l40,e" filled="f" strokecolor="#c00000" strokeweight=".17636mm">
              <v:path arrowok="t"/>
            </v:shape>
            <v:shape id="_x0000_s55696" style="position:absolute;left:2403;top:-836;width:40;height:0" coordsize="40,0" o:allowincell="f" path="m,l40,e" filled="f" strokecolor="#c00000" strokeweight="1.3pt">
              <v:path arrowok="t"/>
            </v:shape>
            <v:shape id="_x0000_s55697" style="position:absolute;left:2403;top:-812;width:40;height:0" coordsize="40,0" o:allowincell="f" path="m,l40,e" filled="f" strokecolor="#c00000" strokeweight=".17636mm">
              <v:path arrowok="t"/>
            </v:shape>
            <v:shape id="_x0000_s55698" style="position:absolute;left:2483;top:-836;width:40;height:0" coordsize="40,0" o:allowincell="f" path="m,l40,e" filled="f" strokecolor="#c00000" strokeweight="1.3pt">
              <v:path arrowok="t"/>
            </v:shape>
            <v:shape id="_x0000_s55699" style="position:absolute;left:2483;top:-812;width:40;height:0" coordsize="40,0" o:allowincell="f" path="m,l40,e" filled="f" strokecolor="#c00000" strokeweight=".17636mm">
              <v:path arrowok="t"/>
            </v:shape>
            <v:shape id="_x0000_s55700" style="position:absolute;left:2563;top:-836;width:40;height:0" coordsize="40,0" o:allowincell="f" path="m,l40,e" filled="f" strokecolor="#c00000" strokeweight="1.3pt">
              <v:path arrowok="t"/>
            </v:shape>
            <v:shape id="_x0000_s55701" style="position:absolute;left:2563;top:-812;width:40;height:0" coordsize="40,0" o:allowincell="f" path="m,l40,e" filled="f" strokecolor="#c00000" strokeweight=".17636mm">
              <v:path arrowok="t"/>
            </v:shape>
            <v:shape id="_x0000_s55702" style="position:absolute;left:2643;top:-836;width:40;height:0" coordsize="40,0" o:allowincell="f" path="m,l40,e" filled="f" strokecolor="#c00000" strokeweight="1.3pt">
              <v:path arrowok="t"/>
            </v:shape>
            <v:shape id="_x0000_s55703" style="position:absolute;left:2643;top:-812;width:40;height:0" coordsize="40,0" o:allowincell="f" path="m,l40,e" filled="f" strokecolor="#c00000" strokeweight=".17636mm">
              <v:path arrowok="t"/>
            </v:shape>
            <v:shape id="_x0000_s55704" style="position:absolute;left:2723;top:-836;width:40;height:0" coordsize="40,0" o:allowincell="f" path="m,l40,e" filled="f" strokecolor="#c00000" strokeweight="1.3pt">
              <v:path arrowok="t"/>
            </v:shape>
            <v:shape id="_x0000_s55705" style="position:absolute;left:2723;top:-812;width:40;height:0" coordsize="40,0" o:allowincell="f" path="m,l40,e" filled="f" strokecolor="#c00000" strokeweight=".17636mm">
              <v:path arrowok="t"/>
            </v:shape>
            <v:shape id="_x0000_s55706" style="position:absolute;left:2803;top:-836;width:40;height:0" coordsize="40,0" o:allowincell="f" path="m,l40,e" filled="f" strokecolor="#c00000" strokeweight="1.3pt">
              <v:path arrowok="t"/>
            </v:shape>
            <v:shape id="_x0000_s55707" style="position:absolute;left:2803;top:-812;width:40;height:0" coordsize="40,0" o:allowincell="f" path="m,l40,e" filled="f" strokecolor="#c00000" strokeweight=".17636mm">
              <v:path arrowok="t"/>
            </v:shape>
            <v:shape id="_x0000_s55708" style="position:absolute;left:2883;top:-836;width:40;height:0" coordsize="40,0" o:allowincell="f" path="m,l40,e" filled="f" strokecolor="#c00000" strokeweight="1.3pt">
              <v:path arrowok="t"/>
            </v:shape>
            <v:shape id="_x0000_s55709" style="position:absolute;left:2883;top:-812;width:40;height:0" coordsize="40,0" o:allowincell="f" path="m,l40,e" filled="f" strokecolor="#c00000" strokeweight=".17636mm">
              <v:path arrowok="t"/>
            </v:shape>
            <v:shape id="_x0000_s55710" style="position:absolute;left:2963;top:-836;width:40;height:0" coordsize="40,0" o:allowincell="f" path="m,l40,e" filled="f" strokecolor="#c00000" strokeweight="1.3pt">
              <v:path arrowok="t"/>
            </v:shape>
            <v:shape id="_x0000_s55711" style="position:absolute;left:2963;top:-812;width:40;height:0" coordsize="40,0" o:allowincell="f" path="m,l40,e" filled="f" strokecolor="#c00000" strokeweight=".17636mm">
              <v:path arrowok="t"/>
            </v:shape>
            <v:shape id="_x0000_s55712" style="position:absolute;left:3043;top:-836;width:40;height:0" coordsize="40,0" o:allowincell="f" path="m,l40,e" filled="f" strokecolor="#c00000" strokeweight="1.3pt">
              <v:path arrowok="t"/>
            </v:shape>
            <v:shape id="_x0000_s55713" style="position:absolute;left:3043;top:-812;width:40;height:0" coordsize="40,0" o:allowincell="f" path="m,l40,e" filled="f" strokecolor="#c00000" strokeweight=".17636mm">
              <v:path arrowok="t"/>
            </v:shape>
            <v:shape id="_x0000_s55714" style="position:absolute;left:3123;top:-836;width:40;height:0" coordsize="40,0" o:allowincell="f" path="m,l40,e" filled="f" strokecolor="#c00000" strokeweight="1.3pt">
              <v:path arrowok="t"/>
            </v:shape>
            <v:shape id="_x0000_s55715" style="position:absolute;left:3123;top:-812;width:40;height:0" coordsize="40,0" o:allowincell="f" path="m,l40,e" filled="f" strokecolor="#c00000" strokeweight=".17636mm">
              <v:path arrowok="t"/>
            </v:shape>
            <v:shape id="_x0000_s55716" style="position:absolute;left:3203;top:-836;width:40;height:0" coordsize="40,0" o:allowincell="f" path="m,l40,e" filled="f" strokecolor="#c00000" strokeweight="1.3pt">
              <v:path arrowok="t"/>
            </v:shape>
            <v:shape id="_x0000_s55717" style="position:absolute;left:3203;top:-812;width:40;height:0" coordsize="40,0" o:allowincell="f" path="m,l40,e" filled="f" strokecolor="#c00000" strokeweight=".17636mm">
              <v:path arrowok="t"/>
            </v:shape>
            <v:shape id="_x0000_s55718" style="position:absolute;left:3283;top:-836;width:40;height:0" coordsize="40,0" o:allowincell="f" path="m,l40,e" filled="f" strokecolor="#c00000" strokeweight="1.3pt">
              <v:path arrowok="t"/>
            </v:shape>
            <v:shape id="_x0000_s55719" style="position:absolute;left:3283;top:-812;width:40;height:0" coordsize="40,0" o:allowincell="f" path="m,l40,e" filled="f" strokecolor="#c00000" strokeweight=".17636mm">
              <v:path arrowok="t"/>
            </v:shape>
            <v:shape id="_x0000_s55720" style="position:absolute;left:3363;top:-836;width:40;height:0" coordsize="40,0" o:allowincell="f" path="m,l40,e" filled="f" strokecolor="#c00000" strokeweight="1.3pt">
              <v:path arrowok="t"/>
            </v:shape>
            <v:shape id="_x0000_s55721" style="position:absolute;left:3363;top:-812;width:40;height:0" coordsize="40,0" o:allowincell="f" path="m,l40,e" filled="f" strokecolor="#c00000" strokeweight=".17636mm">
              <v:path arrowok="t"/>
            </v:shape>
            <v:shape id="_x0000_s55722" style="position:absolute;left:3443;top:-836;width:40;height:0" coordsize="40,0" o:allowincell="f" path="m,l40,e" filled="f" strokecolor="#c00000" strokeweight="1.3pt">
              <v:path arrowok="t"/>
            </v:shape>
            <v:shape id="_x0000_s55723" style="position:absolute;left:3443;top:-812;width:40;height:0" coordsize="40,0" o:allowincell="f" path="m,l40,e" filled="f" strokecolor="#c00000" strokeweight=".17636mm">
              <v:path arrowok="t"/>
            </v:shape>
            <v:shape id="_x0000_s55724" style="position:absolute;left:3523;top:-836;width:40;height:0" coordsize="40,0" o:allowincell="f" path="m,l40,e" filled="f" strokecolor="#c00000" strokeweight="1.3pt">
              <v:path arrowok="t"/>
            </v:shape>
            <v:shape id="_x0000_s55725" style="position:absolute;left:3523;top:-812;width:40;height:0" coordsize="40,0" o:allowincell="f" path="m,l40,e" filled="f" strokecolor="#c00000" strokeweight=".17636mm">
              <v:path arrowok="t"/>
            </v:shape>
            <v:shape id="_x0000_s55726" style="position:absolute;left:3603;top:-836;width:40;height:0" coordsize="40,0" o:allowincell="f" path="m,l40,e" filled="f" strokecolor="#c00000" strokeweight="1.3pt">
              <v:path arrowok="t"/>
            </v:shape>
            <v:shape id="_x0000_s55727" style="position:absolute;left:3603;top:-812;width:40;height:0" coordsize="40,0" o:allowincell="f" path="m,l40,e" filled="f" strokecolor="#c00000" strokeweight=".17636mm">
              <v:path arrowok="t"/>
            </v:shape>
            <v:shape id="_x0000_s55728" style="position:absolute;left:3683;top:-836;width:40;height:0" coordsize="40,0" o:allowincell="f" path="m,l40,e" filled="f" strokecolor="#c00000" strokeweight="1.3pt">
              <v:path arrowok="t"/>
            </v:shape>
            <v:shape id="_x0000_s55729" style="position:absolute;left:3683;top:-812;width:40;height:0" coordsize="40,0" o:allowincell="f" path="m,l40,e" filled="f" strokecolor="#c00000" strokeweight=".17636mm">
              <v:path arrowok="t"/>
            </v:shape>
            <v:shape id="_x0000_s55730" style="position:absolute;left:3763;top:-836;width:40;height:0" coordsize="40,0" o:allowincell="f" path="m,l40,e" filled="f" strokecolor="#c00000" strokeweight="1.3pt">
              <v:path arrowok="t"/>
            </v:shape>
            <v:shape id="_x0000_s55731" style="position:absolute;left:3763;top:-812;width:40;height:0" coordsize="40,0" o:allowincell="f" path="m,l40,e" filled="f" strokecolor="#c00000" strokeweight=".17636mm">
              <v:path arrowok="t"/>
            </v:shape>
            <v:shape id="_x0000_s55732" style="position:absolute;left:3843;top:-836;width:40;height:0" coordsize="40,0" o:allowincell="f" path="m,l40,e" filled="f" strokecolor="#c00000" strokeweight="1.3pt">
              <v:path arrowok="t"/>
            </v:shape>
            <v:shape id="_x0000_s55733" style="position:absolute;left:3843;top:-812;width:40;height:0" coordsize="40,0" o:allowincell="f" path="m,l40,e" filled="f" strokecolor="#c00000" strokeweight=".17636mm">
              <v:path arrowok="t"/>
            </v:shape>
            <v:shape id="_x0000_s55734" style="position:absolute;left:3923;top:-836;width:40;height:0" coordsize="40,0" o:allowincell="f" path="m,l40,e" filled="f" strokecolor="#c00000" strokeweight="1.3pt">
              <v:path arrowok="t"/>
            </v:shape>
            <v:shape id="_x0000_s55735" style="position:absolute;left:3923;top:-812;width:40;height:0" coordsize="40,0" o:allowincell="f" path="m,l40,e" filled="f" strokecolor="#c00000" strokeweight=".17636mm">
              <v:path arrowok="t"/>
            </v:shape>
            <v:shape id="_x0000_s55736" style="position:absolute;left:4003;top:-836;width:40;height:0" coordsize="40,0" o:allowincell="f" path="m,l40,e" filled="f" strokecolor="#c00000" strokeweight="1.3pt">
              <v:path arrowok="t"/>
            </v:shape>
            <v:shape id="_x0000_s55737" style="position:absolute;left:4003;top:-812;width:40;height:0" coordsize="40,0" o:allowincell="f" path="m,l40,e" filled="f" strokecolor="#c00000" strokeweight=".17636mm">
              <v:path arrowok="t"/>
            </v:shape>
            <v:shape id="_x0000_s55738" style="position:absolute;left:4083;top:-836;width:40;height:0" coordsize="40,0" o:allowincell="f" path="m,l40,e" filled="f" strokecolor="#c00000" strokeweight="1.3pt">
              <v:path arrowok="t"/>
            </v:shape>
            <v:shape id="_x0000_s55739" style="position:absolute;left:4083;top:-812;width:40;height:0" coordsize="40,0" o:allowincell="f" path="m,l40,e" filled="f" strokecolor="#c00000" strokeweight=".17636mm">
              <v:path arrowok="t"/>
            </v:shape>
            <v:shape id="_x0000_s55740" style="position:absolute;left:4163;top:-836;width:40;height:0" coordsize="40,0" o:allowincell="f" path="m,l40,e" filled="f" strokecolor="#c00000" strokeweight="1.3pt">
              <v:path arrowok="t"/>
            </v:shape>
            <v:shape id="_x0000_s55741" style="position:absolute;left:4163;top:-812;width:40;height:0" coordsize="40,0" o:allowincell="f" path="m,l40,e" filled="f" strokecolor="#c00000" strokeweight=".17636mm">
              <v:path arrowok="t"/>
            </v:shape>
            <v:shape id="_x0000_s55742" style="position:absolute;left:4243;top:-836;width:40;height:0" coordsize="40,0" o:allowincell="f" path="m,l40,e" filled="f" strokecolor="#c00000" strokeweight="1.3pt">
              <v:path arrowok="t"/>
            </v:shape>
            <v:shape id="_x0000_s55743" style="position:absolute;left:4243;top:-812;width:40;height:0" coordsize="40,0" o:allowincell="f" path="m,l40,e" filled="f" strokecolor="#c00000" strokeweight=".17636mm">
              <v:path arrowok="t"/>
            </v:shape>
            <v:shape id="_x0000_s55744" style="position:absolute;left:4323;top:-836;width:40;height:0" coordsize="40,0" o:allowincell="f" path="m,l40,e" filled="f" strokecolor="#c00000" strokeweight="1.3pt">
              <v:path arrowok="t"/>
            </v:shape>
            <v:shape id="_x0000_s55745" style="position:absolute;left:4323;top:-812;width:40;height:0" coordsize="40,0" o:allowincell="f" path="m,l40,e" filled="f" strokecolor="#c00000" strokeweight=".17636mm">
              <v:path arrowok="t"/>
            </v:shape>
            <v:shape id="_x0000_s55746" style="position:absolute;left:4403;top:-836;width:40;height:0" coordsize="40,0" o:allowincell="f" path="m,l40,e" filled="f" strokecolor="#c00000" strokeweight="1.3pt">
              <v:path arrowok="t"/>
            </v:shape>
            <v:shape id="_x0000_s55747" style="position:absolute;left:4403;top:-812;width:40;height:0" coordsize="40,0" o:allowincell="f" path="m,l40,e" filled="f" strokecolor="#c00000" strokeweight=".17636mm">
              <v:path arrowok="t"/>
            </v:shape>
            <v:shape id="_x0000_s55748" style="position:absolute;left:4483;top:-836;width:40;height:0" coordsize="40,0" o:allowincell="f" path="m,l40,e" filled="f" strokecolor="#c00000" strokeweight="1.3pt">
              <v:path arrowok="t"/>
            </v:shape>
            <v:shape id="_x0000_s55749" style="position:absolute;left:4483;top:-812;width:40;height:0" coordsize="40,0" o:allowincell="f" path="m,l40,e" filled="f" strokecolor="#c00000" strokeweight=".17636mm">
              <v:path arrowok="t"/>
            </v:shape>
            <v:shape id="_x0000_s55750" style="position:absolute;left:4563;top:-836;width:40;height:0" coordsize="40,0" o:allowincell="f" path="m,l40,e" filled="f" strokecolor="#c00000" strokeweight="1.3pt">
              <v:path arrowok="t"/>
            </v:shape>
            <v:shape id="_x0000_s55751" style="position:absolute;left:4563;top:-812;width:40;height:0" coordsize="40,0" o:allowincell="f" path="m,l40,e" filled="f" strokecolor="#c00000" strokeweight=".17636mm">
              <v:path arrowok="t"/>
            </v:shape>
            <v:shape id="_x0000_s55752" style="position:absolute;left:4643;top:-836;width:40;height:0" coordsize="40,0" o:allowincell="f" path="m,l40,e" filled="f" strokecolor="#c00000" strokeweight="1.3pt">
              <v:path arrowok="t"/>
            </v:shape>
            <v:shape id="_x0000_s55753" style="position:absolute;left:4643;top:-812;width:40;height:0" coordsize="40,0" o:allowincell="f" path="m,l40,e" filled="f" strokecolor="#c00000" strokeweight=".17636mm">
              <v:path arrowok="t"/>
            </v:shape>
            <v:shape id="_x0000_s55754" style="position:absolute;left:4723;top:-836;width:40;height:0" coordsize="40,0" o:allowincell="f" path="m,l40,e" filled="f" strokecolor="#c00000" strokeweight="1.3pt">
              <v:path arrowok="t"/>
            </v:shape>
            <v:shape id="_x0000_s55755" style="position:absolute;left:4723;top:-812;width:40;height:0" coordsize="40,0" o:allowincell="f" path="m,l40,e" filled="f" strokecolor="#c00000" strokeweight=".17636mm">
              <v:path arrowok="t"/>
            </v:shape>
            <v:shape id="_x0000_s55756" style="position:absolute;left:4803;top:-836;width:40;height:0" coordsize="40,0" o:allowincell="f" path="m,l40,e" filled="f" strokecolor="#c00000" strokeweight="1.3pt">
              <v:path arrowok="t"/>
            </v:shape>
            <v:shape id="_x0000_s55757" style="position:absolute;left:4803;top:-812;width:40;height:0" coordsize="40,0" o:allowincell="f" path="m,l40,e" filled="f" strokecolor="#c00000" strokeweight=".17636mm">
              <v:path arrowok="t"/>
            </v:shape>
            <v:shape id="_x0000_s55758" style="position:absolute;left:4883;top:-836;width:40;height:0" coordsize="40,0" o:allowincell="f" path="m,l40,e" filled="f" strokecolor="#c00000" strokeweight="1.3pt">
              <v:path arrowok="t"/>
            </v:shape>
            <v:shape id="_x0000_s55759" style="position:absolute;left:4883;top:-812;width:40;height:0" coordsize="40,0" o:allowincell="f" path="m,l40,e" filled="f" strokecolor="#c00000" strokeweight=".17636mm">
              <v:path arrowok="t"/>
            </v:shape>
            <v:shape id="_x0000_s55760" style="position:absolute;left:4963;top:-836;width:40;height:0" coordsize="40,0" o:allowincell="f" path="m,l40,e" filled="f" strokecolor="#c00000" strokeweight="1.3pt">
              <v:path arrowok="t"/>
            </v:shape>
            <v:shape id="_x0000_s55761" style="position:absolute;left:4963;top:-812;width:40;height:0" coordsize="40,0" o:allowincell="f" path="m,l40,e" filled="f" strokecolor="#c00000" strokeweight=".17636mm">
              <v:path arrowok="t"/>
            </v:shape>
            <v:shape id="_x0000_s55762" style="position:absolute;left:5043;top:-836;width:40;height:0" coordsize="40,0" o:allowincell="f" path="m,l40,e" filled="f" strokecolor="#c00000" strokeweight="1.3pt">
              <v:path arrowok="t"/>
            </v:shape>
            <v:shape id="_x0000_s55763" style="position:absolute;left:5043;top:-812;width:40;height:0" coordsize="40,0" o:allowincell="f" path="m,l40,e" filled="f" strokecolor="#c00000" strokeweight=".17636mm">
              <v:path arrowok="t"/>
            </v:shape>
            <v:shape id="_x0000_s55764" style="position:absolute;left:5123;top:-836;width:40;height:0" coordsize="40,0" o:allowincell="f" path="m,l40,e" filled="f" strokecolor="#c00000" strokeweight="1.3pt">
              <v:path arrowok="t"/>
            </v:shape>
            <v:shape id="_x0000_s55765" style="position:absolute;left:5123;top:-812;width:40;height:0" coordsize="40,0" o:allowincell="f" path="m,l40,e" filled="f" strokecolor="#c00000" strokeweight=".17636mm">
              <v:path arrowok="t"/>
            </v:shape>
            <v:shape id="_x0000_s55766" style="position:absolute;left:5203;top:-836;width:40;height:0" coordsize="40,0" o:allowincell="f" path="m,l40,e" filled="f" strokecolor="#c00000" strokeweight="1.3pt">
              <v:path arrowok="t"/>
            </v:shape>
            <v:shape id="_x0000_s55767" style="position:absolute;left:5203;top:-812;width:40;height:0" coordsize="40,0" o:allowincell="f" path="m,l40,e" filled="f" strokecolor="#c00000" strokeweight=".17636mm">
              <v:path arrowok="t"/>
            </v:shape>
            <v:shape id="_x0000_s55768" style="position:absolute;left:5283;top:-836;width:40;height:0" coordsize="40,0" o:allowincell="f" path="m,l40,e" filled="f" strokecolor="#c00000" strokeweight="1.3pt">
              <v:path arrowok="t"/>
            </v:shape>
            <v:shape id="_x0000_s55769" style="position:absolute;left:5283;top:-812;width:40;height:0" coordsize="40,0" o:allowincell="f" path="m,l40,e" filled="f" strokecolor="#c00000" strokeweight=".17636mm">
              <v:path arrowok="t"/>
            </v:shape>
            <v:shape id="_x0000_s55770" style="position:absolute;left:5363;top:-836;width:40;height:0" coordsize="40,0" o:allowincell="f" path="m,l40,e" filled="f" strokecolor="#c00000" strokeweight="1.3pt">
              <v:path arrowok="t"/>
            </v:shape>
            <v:shape id="_x0000_s55771" style="position:absolute;left:5363;top:-812;width:40;height:0" coordsize="40,0" o:allowincell="f" path="m,l40,e" filled="f" strokecolor="#c00000" strokeweight=".17636mm">
              <v:path arrowok="t"/>
            </v:shape>
            <v:shape id="_x0000_s55772" style="position:absolute;left:5443;top:-836;width:40;height:0" coordsize="40,0" o:allowincell="f" path="m,l40,e" filled="f" strokecolor="#c00000" strokeweight="1.3pt">
              <v:path arrowok="t"/>
            </v:shape>
            <v:shape id="_x0000_s55773" style="position:absolute;left:5443;top:-812;width:40;height:0" coordsize="40,0" o:allowincell="f" path="m,l40,e" filled="f" strokecolor="#c00000" strokeweight=".17636mm">
              <v:path arrowok="t"/>
            </v:shape>
            <v:shape id="_x0000_s55774" style="position:absolute;left:5523;top:-836;width:40;height:0" coordsize="40,0" o:allowincell="f" path="m,l40,e" filled="f" strokecolor="#c00000" strokeweight="1.3pt">
              <v:path arrowok="t"/>
            </v:shape>
            <v:shape id="_x0000_s55775" style="position:absolute;left:5523;top:-812;width:40;height:0" coordsize="40,0" o:allowincell="f" path="m,l40,e" filled="f" strokecolor="#c00000" strokeweight=".17636mm">
              <v:path arrowok="t"/>
            </v:shape>
            <v:shape id="_x0000_s55776" style="position:absolute;left:5603;top:-836;width:40;height:0" coordsize="40,0" o:allowincell="f" path="m,l40,e" filled="f" strokecolor="#c00000" strokeweight="1.3pt">
              <v:path arrowok="t"/>
            </v:shape>
            <v:shape id="_x0000_s55777" style="position:absolute;left:5603;top:-812;width:40;height:0" coordsize="40,0" o:allowincell="f" path="m,l40,e" filled="f" strokecolor="#c00000" strokeweight=".17636mm">
              <v:path arrowok="t"/>
            </v:shape>
            <v:shape id="_x0000_s55778" style="position:absolute;left:5683;top:-836;width:40;height:0" coordsize="40,0" o:allowincell="f" path="m,l40,e" filled="f" strokecolor="#c00000" strokeweight="1.3pt">
              <v:path arrowok="t"/>
            </v:shape>
            <v:shape id="_x0000_s55779" style="position:absolute;left:5683;top:-812;width:40;height:0" coordsize="40,0" o:allowincell="f" path="m,l40,e" filled="f" strokecolor="#c00000" strokeweight=".17636mm">
              <v:path arrowok="t"/>
            </v:shape>
            <v:shape id="_x0000_s55780" style="position:absolute;left:5763;top:-836;width:40;height:0" coordsize="40,0" o:allowincell="f" path="m,l40,e" filled="f" strokecolor="#c00000" strokeweight="1.3pt">
              <v:path arrowok="t"/>
            </v:shape>
            <v:shape id="_x0000_s55781" style="position:absolute;left:5763;top:-812;width:40;height:0" coordsize="40,0" o:allowincell="f" path="m,l40,e" filled="f" strokecolor="#c00000" strokeweight=".17636mm">
              <v:path arrowok="t"/>
            </v:shape>
            <v:shape id="_x0000_s55782" style="position:absolute;left:5843;top:-836;width:40;height:0" coordsize="40,0" o:allowincell="f" path="m,l40,e" filled="f" strokecolor="#c00000" strokeweight="1.3pt">
              <v:path arrowok="t"/>
            </v:shape>
            <v:shape id="_x0000_s55783" style="position:absolute;left:5843;top:-812;width:40;height:0" coordsize="40,0" o:allowincell="f" path="m,l40,e" filled="f" strokecolor="#c00000" strokeweight=".17636mm">
              <v:path arrowok="t"/>
            </v:shape>
            <v:shape id="_x0000_s55784" style="position:absolute;left:5923;top:-836;width:40;height:0" coordsize="40,0" o:allowincell="f" path="m,l40,e" filled="f" strokecolor="#c00000" strokeweight="1.3pt">
              <v:path arrowok="t"/>
            </v:shape>
            <v:shape id="_x0000_s55785" style="position:absolute;left:5923;top:-812;width:40;height:0" coordsize="40,0" o:allowincell="f" path="m,l40,e" filled="f" strokecolor="#c00000" strokeweight=".17636mm">
              <v:path arrowok="t"/>
            </v:shape>
            <v:shape id="_x0000_s55786" style="position:absolute;left:6003;top:-836;width:40;height:0" coordsize="40,0" o:allowincell="f" path="m,l40,e" filled="f" strokecolor="#c00000" strokeweight="1.3pt">
              <v:path arrowok="t"/>
            </v:shape>
            <v:shape id="_x0000_s55787" style="position:absolute;left:6003;top:-812;width:40;height:0" coordsize="40,0" o:allowincell="f" path="m,l40,e" filled="f" strokecolor="#c00000" strokeweight=".17636mm">
              <v:path arrowok="t"/>
            </v:shape>
            <v:shape id="_x0000_s55788" style="position:absolute;left:6083;top:-836;width:40;height:0" coordsize="40,0" o:allowincell="f" path="m,l40,e" filled="f" strokecolor="#c00000" strokeweight="1.3pt">
              <v:path arrowok="t"/>
            </v:shape>
            <v:shape id="_x0000_s55789" style="position:absolute;left:6083;top:-812;width:40;height:0" coordsize="40,0" o:allowincell="f" path="m,l40,e" filled="f" strokecolor="#c00000" strokeweight=".17636mm">
              <v:path arrowok="t"/>
            </v:shape>
            <v:shape id="_x0000_s55790" style="position:absolute;left:6163;top:-836;width:40;height:0" coordsize="40,0" o:allowincell="f" path="m,l40,e" filled="f" strokecolor="#c00000" strokeweight="1.3pt">
              <v:path arrowok="t"/>
            </v:shape>
            <v:shape id="_x0000_s55791" style="position:absolute;left:6163;top:-812;width:40;height:0" coordsize="40,0" o:allowincell="f" path="m,l40,e" filled="f" strokecolor="#c00000" strokeweight=".17636mm">
              <v:path arrowok="t"/>
            </v:shape>
            <v:shape id="_x0000_s55792" style="position:absolute;left:6243;top:-836;width:40;height:0" coordsize="40,0" o:allowincell="f" path="m,l40,e" filled="f" strokecolor="#c00000" strokeweight="1.3pt">
              <v:path arrowok="t"/>
            </v:shape>
            <v:shape id="_x0000_s55793" style="position:absolute;left:6243;top:-812;width:40;height:0" coordsize="40,0" o:allowincell="f" path="m,l40,e" filled="f" strokecolor="#c00000" strokeweight=".17636mm">
              <v:path arrowok="t"/>
            </v:shape>
            <v:shape id="_x0000_s55794" style="position:absolute;left:6323;top:-836;width:40;height:0" coordsize="40,0" o:allowincell="f" path="m,l40,e" filled="f" strokecolor="#c00000" strokeweight="1.3pt">
              <v:path arrowok="t"/>
            </v:shape>
            <v:shape id="_x0000_s55795" style="position:absolute;left:6323;top:-812;width:40;height:0" coordsize="40,0" o:allowincell="f" path="m,l40,e" filled="f" strokecolor="#c00000" strokeweight=".17636mm">
              <v:path arrowok="t"/>
            </v:shape>
            <v:shape id="_x0000_s55796" style="position:absolute;left:6403;top:-836;width:40;height:0" coordsize="40,0" o:allowincell="f" path="m,l40,e" filled="f" strokecolor="#c00000" strokeweight="1.3pt">
              <v:path arrowok="t"/>
            </v:shape>
            <v:shape id="_x0000_s55797" style="position:absolute;left:6403;top:-812;width:40;height:0" coordsize="40,0" o:allowincell="f" path="m,l40,e" filled="f" strokecolor="#c00000" strokeweight=".17636mm">
              <v:path arrowok="t"/>
            </v:shape>
            <v:shape id="_x0000_s55798" style="position:absolute;left:6483;top:-836;width:40;height:0" coordsize="40,0" o:allowincell="f" path="m,l40,e" filled="f" strokecolor="#c00000" strokeweight="1.3pt">
              <v:path arrowok="t"/>
            </v:shape>
            <v:shape id="_x0000_s55799" style="position:absolute;left:6483;top:-812;width:40;height:0" coordsize="40,0" o:allowincell="f" path="m,l40,e" filled="f" strokecolor="#c00000" strokeweight=".17636mm">
              <v:path arrowok="t"/>
            </v:shape>
            <v:shape id="_x0000_s55800" style="position:absolute;left:6563;top:-836;width:40;height:0" coordsize="40,0" o:allowincell="f" path="m,l40,e" filled="f" strokecolor="#c00000" strokeweight="1.3pt">
              <v:path arrowok="t"/>
            </v:shape>
            <v:shape id="_x0000_s55801" style="position:absolute;left:6563;top:-812;width:40;height:0" coordsize="40,0" o:allowincell="f" path="m,l40,e" filled="f" strokecolor="#c00000" strokeweight=".17636mm">
              <v:path arrowok="t"/>
            </v:shape>
            <v:shape id="_x0000_s55802" style="position:absolute;left:6643;top:-836;width:40;height:0" coordsize="40,0" o:allowincell="f" path="m,l40,e" filled="f" strokecolor="#c00000" strokeweight="1.3pt">
              <v:path arrowok="t"/>
            </v:shape>
            <v:shape id="_x0000_s55803" style="position:absolute;left:6643;top:-812;width:40;height:0" coordsize="40,0" o:allowincell="f" path="m,l40,e" filled="f" strokecolor="#c00000" strokeweight=".17636mm">
              <v:path arrowok="t"/>
            </v:shape>
            <v:shape id="_x0000_s55804" style="position:absolute;left:6723;top:-836;width:40;height:0" coordsize="40,0" o:allowincell="f" path="m,l40,e" filled="f" strokecolor="#c00000" strokeweight="1.3pt">
              <v:path arrowok="t"/>
            </v:shape>
            <v:shape id="_x0000_s55805" style="position:absolute;left:6723;top:-812;width:40;height:0" coordsize="40,0" o:allowincell="f" path="m,l40,e" filled="f" strokecolor="#c00000" strokeweight=".17636mm">
              <v:path arrowok="t"/>
            </v:shape>
            <v:shape id="_x0000_s55806" style="position:absolute;left:6803;top:-836;width:40;height:0" coordsize="40,0" o:allowincell="f" path="m,l40,e" filled="f" strokecolor="#c00000" strokeweight="1.3pt">
              <v:path arrowok="t"/>
            </v:shape>
            <v:shape id="_x0000_s55807" style="position:absolute;left:6803;top:-812;width:40;height:0" coordsize="40,0" o:allowincell="f" path="m,l40,e" filled="f" strokecolor="#c00000" strokeweight=".17636mm">
              <v:path arrowok="t"/>
            </v:shape>
            <v:shape id="_x0000_s55808" style="position:absolute;left:6883;top:-836;width:40;height:0" coordsize="40,0" o:allowincell="f" path="m,l40,e" filled="f" strokecolor="#c00000" strokeweight="1.3pt">
              <v:path arrowok="t"/>
            </v:shape>
            <v:shape id="_x0000_s55809" style="position:absolute;left:6883;top:-812;width:40;height:0" coordsize="40,0" o:allowincell="f" path="m,l40,e" filled="f" strokecolor="#c00000" strokeweight=".17636mm">
              <v:path arrowok="t"/>
            </v:shape>
            <v:shape id="_x0000_s55810" style="position:absolute;left:6963;top:-836;width:40;height:0" coordsize="40,0" o:allowincell="f" path="m,l40,e" filled="f" strokecolor="#c00000" strokeweight="1.3pt">
              <v:path arrowok="t"/>
            </v:shape>
            <v:shape id="_x0000_s55811" style="position:absolute;left:6963;top:-812;width:40;height:0" coordsize="40,0" o:allowincell="f" path="m,l40,e" filled="f" strokecolor="#c00000" strokeweight=".17636mm">
              <v:path arrowok="t"/>
            </v:shape>
            <v:shape id="_x0000_s55812" style="position:absolute;left:7043;top:-836;width:40;height:0" coordsize="40,0" o:allowincell="f" path="m,l40,e" filled="f" strokecolor="#c00000" strokeweight="1.3pt">
              <v:path arrowok="t"/>
            </v:shape>
            <v:shape id="_x0000_s55813" style="position:absolute;left:7043;top:-812;width:40;height:0" coordsize="40,0" o:allowincell="f" path="m,l40,e" filled="f" strokecolor="#c00000" strokeweight=".17636mm">
              <v:path arrowok="t"/>
            </v:shape>
            <v:shape id="_x0000_s55814" style="position:absolute;left:7123;top:-836;width:40;height:0" coordsize="40,0" o:allowincell="f" path="m,l40,e" filled="f" strokecolor="#c00000" strokeweight="1.3pt">
              <v:path arrowok="t"/>
            </v:shape>
            <v:shape id="_x0000_s55815" style="position:absolute;left:7123;top:-812;width:40;height:0" coordsize="40,0" o:allowincell="f" path="m,l40,e" filled="f" strokecolor="#c00000" strokeweight=".17636mm">
              <v:path arrowok="t"/>
            </v:shape>
            <v:shape id="_x0000_s55816" style="position:absolute;left:7203;top:-836;width:40;height:0" coordsize="40,0" o:allowincell="f" path="m,l40,e" filled="f" strokecolor="#c00000" strokeweight="1.3pt">
              <v:path arrowok="t"/>
            </v:shape>
            <v:shape id="_x0000_s55817" style="position:absolute;left:7203;top:-812;width:40;height:0" coordsize="40,0" o:allowincell="f" path="m,l40,e" filled="f" strokecolor="#c00000" strokeweight=".17636mm">
              <v:path arrowok="t"/>
            </v:shape>
            <v:shape id="_x0000_s55818" style="position:absolute;left:7283;top:-836;width:40;height:0" coordsize="40,0" o:allowincell="f" path="m,l40,e" filled="f" strokecolor="#c00000" strokeweight="1.3pt">
              <v:path arrowok="t"/>
            </v:shape>
            <v:shape id="_x0000_s55819" style="position:absolute;left:7283;top:-812;width:40;height:0" coordsize="40,0" o:allowincell="f" path="m,l40,e" filled="f" strokecolor="#c00000" strokeweight=".17636mm">
              <v:path arrowok="t"/>
            </v:shape>
            <v:shape id="_x0000_s55820" style="position:absolute;left:7363;top:-836;width:40;height:0" coordsize="40,0" o:allowincell="f" path="m,l40,e" filled="f" strokecolor="#c00000" strokeweight="1.3pt">
              <v:path arrowok="t"/>
            </v:shape>
            <v:shape id="_x0000_s55821" style="position:absolute;left:7363;top:-812;width:40;height:0" coordsize="40,0" o:allowincell="f" path="m,l40,e" filled="f" strokecolor="#c00000" strokeweight=".17636mm">
              <v:path arrowok="t"/>
            </v:shape>
            <v:shape id="_x0000_s55822" style="position:absolute;left:7443;top:-836;width:40;height:0" coordsize="40,0" o:allowincell="f" path="m,l40,e" filled="f" strokecolor="#c00000" strokeweight="1.3pt">
              <v:path arrowok="t"/>
            </v:shape>
            <v:shape id="_x0000_s55823" style="position:absolute;left:7443;top:-812;width:40;height:0" coordsize="40,0" o:allowincell="f" path="m,l40,e" filled="f" strokecolor="#c00000" strokeweight=".17636mm">
              <v:path arrowok="t"/>
            </v:shape>
            <v:shape id="_x0000_s55824" style="position:absolute;left:7523;top:-836;width:40;height:0" coordsize="40,0" o:allowincell="f" path="m,l40,e" filled="f" strokecolor="#c00000" strokeweight="1.3pt">
              <v:path arrowok="t"/>
            </v:shape>
            <v:shape id="_x0000_s55825" style="position:absolute;left:7523;top:-812;width:40;height:0" coordsize="40,0" o:allowincell="f" path="m,l40,e" filled="f" strokecolor="#c00000" strokeweight=".17636mm">
              <v:path arrowok="t"/>
            </v:shape>
            <v:shape id="_x0000_s55826" style="position:absolute;left:7603;top:-836;width:40;height:0" coordsize="40,0" o:allowincell="f" path="m,l40,e" filled="f" strokecolor="#c00000" strokeweight="1.3pt">
              <v:path arrowok="t"/>
            </v:shape>
            <v:shape id="_x0000_s55827" style="position:absolute;left:7603;top:-812;width:40;height:0" coordsize="40,0" o:allowincell="f" path="m,l40,e" filled="f" strokecolor="#c00000" strokeweight=".17636mm">
              <v:path arrowok="t"/>
            </v:shape>
            <v:shape id="_x0000_s55828" style="position:absolute;left:7683;top:-836;width:40;height:0" coordsize="40,0" o:allowincell="f" path="m,l40,e" filled="f" strokecolor="#c00000" strokeweight="1.3pt">
              <v:path arrowok="t"/>
            </v:shape>
            <v:shape id="_x0000_s55829" style="position:absolute;left:7683;top:-812;width:40;height:0" coordsize="40,0" o:allowincell="f" path="m,l40,e" filled="f" strokecolor="#c00000" strokeweight=".17636mm">
              <v:path arrowok="t"/>
            </v:shape>
            <v:shape id="_x0000_s55830" style="position:absolute;left:7763;top:-836;width:40;height:0" coordsize="40,0" o:allowincell="f" path="m,l40,e" filled="f" strokecolor="#c00000" strokeweight="1.3pt">
              <v:path arrowok="t"/>
            </v:shape>
            <v:shape id="_x0000_s55831" style="position:absolute;left:7763;top:-812;width:40;height:0" coordsize="40,0" o:allowincell="f" path="m,l40,e" filled="f" strokecolor="#c00000" strokeweight=".17636mm">
              <v:path arrowok="t"/>
            </v:shape>
            <v:shape id="_x0000_s55832" style="position:absolute;left:7843;top:-836;width:40;height:0" coordsize="40,0" o:allowincell="f" path="m,l40,e" filled="f" strokecolor="#c00000" strokeweight="1.3pt">
              <v:path arrowok="t"/>
            </v:shape>
            <v:shape id="_x0000_s55833" style="position:absolute;left:7843;top:-812;width:40;height:0" coordsize="40,0" o:allowincell="f" path="m,l40,e" filled="f" strokecolor="#c00000" strokeweight=".17636mm">
              <v:path arrowok="t"/>
            </v:shape>
            <v:shape id="_x0000_s55834" style="position:absolute;left:7923;top:-836;width:40;height:0" coordsize="40,0" o:allowincell="f" path="m,l40,e" filled="f" strokecolor="#c00000" strokeweight="1.3pt">
              <v:path arrowok="t"/>
            </v:shape>
            <v:shape id="_x0000_s55835" style="position:absolute;left:7923;top:-812;width:40;height:0" coordsize="40,0" o:allowincell="f" path="m,l40,e" filled="f" strokecolor="#c00000" strokeweight=".17636mm">
              <v:path arrowok="t"/>
            </v:shape>
            <v:shape id="_x0000_s55836" style="position:absolute;left:8003;top:-836;width:40;height:0" coordsize="40,0" o:allowincell="f" path="m,l40,e" filled="f" strokecolor="#c00000" strokeweight="1.3pt">
              <v:path arrowok="t"/>
            </v:shape>
            <v:shape id="_x0000_s55837" style="position:absolute;left:8003;top:-812;width:40;height:0" coordsize="40,0" o:allowincell="f" path="m,l40,e" filled="f" strokecolor="#c00000" strokeweight=".17636mm">
              <v:path arrowok="t"/>
            </v:shape>
            <v:shape id="_x0000_s55838" style="position:absolute;left:8083;top:-836;width:40;height:0" coordsize="40,0" o:allowincell="f" path="m,l40,e" filled="f" strokecolor="#c00000" strokeweight="1.3pt">
              <v:path arrowok="t"/>
            </v:shape>
            <v:shape id="_x0000_s55839" style="position:absolute;left:8083;top:-812;width:40;height:0" coordsize="40,0" o:allowincell="f" path="m,l40,e" filled="f" strokecolor="#c00000" strokeweight=".17636mm">
              <v:path arrowok="t"/>
            </v:shape>
            <v:shape id="_x0000_s55840" style="position:absolute;left:8163;top:-836;width:40;height:0" coordsize="40,0" o:allowincell="f" path="m,l40,e" filled="f" strokecolor="#c00000" strokeweight="1.3pt">
              <v:path arrowok="t"/>
            </v:shape>
            <v:shape id="_x0000_s55841" style="position:absolute;left:8163;top:-812;width:40;height:0" coordsize="40,0" o:allowincell="f" path="m,l40,e" filled="f" strokecolor="#c00000" strokeweight=".17636mm">
              <v:path arrowok="t"/>
            </v:shape>
            <v:shape id="_x0000_s55842" style="position:absolute;left:8243;top:-836;width:40;height:0" coordsize="40,0" o:allowincell="f" path="m,l40,e" filled="f" strokecolor="#c00000" strokeweight="1.3pt">
              <v:path arrowok="t"/>
            </v:shape>
            <v:shape id="_x0000_s55843" style="position:absolute;left:8243;top:-812;width:40;height:0" coordsize="40,0" o:allowincell="f" path="m,l40,e" filled="f" strokecolor="#c00000" strokeweight=".17636mm">
              <v:path arrowok="t"/>
            </v:shape>
            <v:shape id="_x0000_s55844" style="position:absolute;left:8323;top:-836;width:40;height:0" coordsize="40,0" o:allowincell="f" path="m,l40,e" filled="f" strokecolor="#c00000" strokeweight="1.3pt">
              <v:path arrowok="t"/>
            </v:shape>
            <v:shape id="_x0000_s55845" style="position:absolute;left:8323;top:-812;width:40;height:0" coordsize="40,0" o:allowincell="f" path="m,l40,e" filled="f" strokecolor="#c00000" strokeweight=".17636mm">
              <v:path arrowok="t"/>
            </v:shape>
            <v:shape id="_x0000_s55846" style="position:absolute;left:8403;top:-836;width:40;height:0" coordsize="40,0" o:allowincell="f" path="m,l40,e" filled="f" strokecolor="#c00000" strokeweight="1.3pt">
              <v:path arrowok="t"/>
            </v:shape>
            <v:shape id="_x0000_s55847" style="position:absolute;left:8403;top:-812;width:40;height:0" coordsize="40,0" o:allowincell="f" path="m,l40,e" filled="f" strokecolor="#c00000" strokeweight=".17636mm">
              <v:path arrowok="t"/>
            </v:shape>
            <v:shape id="_x0000_s55848" style="position:absolute;left:8483;top:-836;width:40;height:0" coordsize="40,0" o:allowincell="f" path="m,l40,e" filled="f" strokecolor="#c00000" strokeweight="1.3pt">
              <v:path arrowok="t"/>
            </v:shape>
            <v:shape id="_x0000_s55849" style="position:absolute;left:8483;top:-812;width:40;height:0" coordsize="40,0" o:allowincell="f" path="m,l40,e" filled="f" strokecolor="#c00000" strokeweight=".17636mm">
              <v:path arrowok="t"/>
            </v:shape>
            <v:shape id="_x0000_s55850" style="position:absolute;left:8563;top:-836;width:40;height:0" coordsize="40,0" o:allowincell="f" path="m,l40,e" filled="f" strokecolor="#c00000" strokeweight="1.3pt">
              <v:path arrowok="t"/>
            </v:shape>
            <v:shape id="_x0000_s55851" style="position:absolute;left:8563;top:-812;width:40;height:0" coordsize="40,0" o:allowincell="f" path="m,l40,e" filled="f" strokecolor="#c00000" strokeweight=".17636mm">
              <v:path arrowok="t"/>
            </v:shape>
            <v:shape id="_x0000_s55852" style="position:absolute;left:8643;top:-836;width:40;height:0" coordsize="40,0" o:allowincell="f" path="m,l40,e" filled="f" strokecolor="#c00000" strokeweight="1.3pt">
              <v:path arrowok="t"/>
            </v:shape>
            <v:shape id="_x0000_s55853" style="position:absolute;left:8643;top:-812;width:40;height:0" coordsize="40,0" o:allowincell="f" path="m,l40,e" filled="f" strokecolor="#c00000" strokeweight=".17636mm">
              <v:path arrowok="t"/>
            </v:shape>
            <v:shape id="_x0000_s55854" style="position:absolute;left:8723;top:-836;width:40;height:0" coordsize="40,0" o:allowincell="f" path="m,l40,e" filled="f" strokecolor="#c00000" strokeweight="1.3pt">
              <v:path arrowok="t"/>
            </v:shape>
            <v:shape id="_x0000_s55855" style="position:absolute;left:8723;top:-812;width:40;height:0" coordsize="40,0" o:allowincell="f" path="m,l40,e" filled="f" strokecolor="#c00000" strokeweight=".17636mm">
              <v:path arrowok="t"/>
            </v:shape>
            <v:shape id="_x0000_s55856" style="position:absolute;left:8803;top:-836;width:40;height:0" coordsize="40,0" o:allowincell="f" path="m,l40,e" filled="f" strokecolor="#c00000" strokeweight="1.3pt">
              <v:path arrowok="t"/>
            </v:shape>
            <v:shape id="_x0000_s55857" style="position:absolute;left:8803;top:-812;width:40;height:0" coordsize="40,0" o:allowincell="f" path="m,l40,e" filled="f" strokecolor="#c00000" strokeweight=".17636mm">
              <v:path arrowok="t"/>
            </v:shape>
            <v:shape id="_x0000_s55858" style="position:absolute;left:8883;top:-836;width:40;height:0" coordsize="40,0" o:allowincell="f" path="m,l40,e" filled="f" strokecolor="#c00000" strokeweight="1.3pt">
              <v:path arrowok="t"/>
            </v:shape>
            <v:shape id="_x0000_s55859" style="position:absolute;left:8883;top:-812;width:40;height:0" coordsize="40,0" o:allowincell="f" path="m,l40,e" filled="f" strokecolor="#c00000" strokeweight=".17636mm">
              <v:path arrowok="t"/>
            </v:shape>
            <v:shape id="_x0000_s55860" style="position:absolute;left:8963;top:-836;width:40;height:0" coordsize="40,0" o:allowincell="f" path="m,l40,e" filled="f" strokecolor="#c00000" strokeweight="1.3pt">
              <v:path arrowok="t"/>
            </v:shape>
            <v:shape id="_x0000_s55861" style="position:absolute;left:8963;top:-812;width:40;height:0" coordsize="40,0" o:allowincell="f" path="m,l40,e" filled="f" strokecolor="#c00000" strokeweight=".17636mm">
              <v:path arrowok="t"/>
            </v:shape>
            <v:shape id="_x0000_s55862" style="position:absolute;left:9043;top:-836;width:40;height:0" coordsize="40,0" o:allowincell="f" path="m,l40,e" filled="f" strokecolor="#c00000" strokeweight="1.3pt">
              <v:path arrowok="t"/>
            </v:shape>
            <v:shape id="_x0000_s55863" style="position:absolute;left:9043;top:-812;width:40;height:0" coordsize="40,0" o:allowincell="f" path="m,l40,e" filled="f" strokecolor="#c00000" strokeweight=".17636mm">
              <v:path arrowok="t"/>
            </v:shape>
            <v:shape id="_x0000_s55864" style="position:absolute;left:9123;top:-836;width:40;height:0" coordsize="40,0" o:allowincell="f" path="m,l40,e" filled="f" strokecolor="#c00000" strokeweight="1.3pt">
              <v:path arrowok="t"/>
            </v:shape>
            <v:shape id="_x0000_s55865" style="position:absolute;left:9123;top:-812;width:40;height:0" coordsize="40,0" o:allowincell="f" path="m,l40,e" filled="f" strokecolor="#c00000" strokeweight=".17636mm">
              <v:path arrowok="t"/>
            </v:shape>
            <v:shape id="_x0000_s55866" style="position:absolute;left:9203;top:-836;width:40;height:0" coordsize="40,0" o:allowincell="f" path="m,l40,e" filled="f" strokecolor="#c00000" strokeweight="1.3pt">
              <v:path arrowok="t"/>
            </v:shape>
            <v:shape id="_x0000_s55867" style="position:absolute;left:9203;top:-812;width:40;height:0" coordsize="40,0" o:allowincell="f" path="m,l40,e" filled="f" strokecolor="#c00000" strokeweight=".17636mm">
              <v:path arrowok="t"/>
            </v:shape>
            <v:shape id="_x0000_s55868" style="position:absolute;left:9283;top:-836;width:40;height:0" coordsize="40,0" o:allowincell="f" path="m,l40,e" filled="f" strokecolor="#c00000" strokeweight="1.3pt">
              <v:path arrowok="t"/>
            </v:shape>
            <v:shape id="_x0000_s55869" style="position:absolute;left:9283;top:-812;width:40;height:0" coordsize="40,0" o:allowincell="f" path="m,l40,e" filled="f" strokecolor="#c00000" strokeweight=".17636mm">
              <v:path arrowok="t"/>
            </v:shape>
            <v:shape id="_x0000_s55870" style="position:absolute;left:9363;top:-836;width:40;height:0" coordsize="40,0" o:allowincell="f" path="m,l40,e" filled="f" strokecolor="#c00000" strokeweight="1.3pt">
              <v:path arrowok="t"/>
            </v:shape>
            <v:shape id="_x0000_s55871" style="position:absolute;left:9363;top:-812;width:40;height:0" coordsize="40,0" o:allowincell="f" path="m,l40,e" filled="f" strokecolor="#c00000" strokeweight=".17636mm">
              <v:path arrowok="t"/>
            </v:shape>
            <v:shape id="_x0000_s55872" style="position:absolute;left:9443;top:-836;width:40;height:0" coordsize="40,0" o:allowincell="f" path="m,l40,e" filled="f" strokecolor="#c00000" strokeweight="1.3pt">
              <v:path arrowok="t"/>
            </v:shape>
            <v:shape id="_x0000_s55873" style="position:absolute;left:9443;top:-812;width:40;height:0" coordsize="40,0" o:allowincell="f" path="m,l40,e" filled="f" strokecolor="#c00000" strokeweight=".17636mm">
              <v:path arrowok="t"/>
            </v:shape>
            <v:shape id="_x0000_s55874" style="position:absolute;left:9523;top:-836;width:40;height:0" coordsize="40,0" o:allowincell="f" path="m,l40,e" filled="f" strokecolor="#c00000" strokeweight="1.3pt">
              <v:path arrowok="t"/>
            </v:shape>
            <v:shape id="_x0000_s55875" style="position:absolute;left:9523;top:-812;width:40;height:0" coordsize="40,0" o:allowincell="f" path="m,l40,e" filled="f" strokecolor="#c00000" strokeweight=".17636mm">
              <v:path arrowok="t"/>
            </v:shape>
            <v:shape id="_x0000_s55876" style="position:absolute;left:9603;top:-836;width:40;height:0" coordsize="40,0" o:allowincell="f" path="m,l40,e" filled="f" strokecolor="#c00000" strokeweight="1.3pt">
              <v:path arrowok="t"/>
            </v:shape>
            <v:shape id="_x0000_s55877" style="position:absolute;left:9603;top:-812;width:40;height:0" coordsize="40,0" o:allowincell="f" path="m,l40,e" filled="f" strokecolor="#c00000" strokeweight=".17636mm">
              <v:path arrowok="t"/>
            </v:shape>
            <v:shape id="_x0000_s55878" style="position:absolute;left:9683;top:-836;width:40;height:0" coordsize="40,0" o:allowincell="f" path="m,l40,e" filled="f" strokecolor="#c00000" strokeweight="1.3pt">
              <v:path arrowok="t"/>
            </v:shape>
            <v:shape id="_x0000_s55879" style="position:absolute;left:9683;top:-812;width:40;height:0" coordsize="40,0" o:allowincell="f" path="m,l40,e" filled="f" strokecolor="#c00000" strokeweight=".17636mm">
              <v:path arrowok="t"/>
            </v:shape>
            <v:shape id="_x0000_s55880" style="position:absolute;left:9763;top:-836;width:40;height:0" coordsize="40,0" o:allowincell="f" path="m,l40,e" filled="f" strokecolor="#c00000" strokeweight="1.3pt">
              <v:path arrowok="t"/>
            </v:shape>
            <v:shape id="_x0000_s55881" style="position:absolute;left:9763;top:-812;width:40;height:0" coordsize="40,0" o:allowincell="f" path="m,l40,e" filled="f" strokecolor="#c00000" strokeweight=".17636mm">
              <v:path arrowok="t"/>
            </v:shape>
            <v:shape id="_x0000_s55882" style="position:absolute;left:9843;top:-836;width:40;height:0" coordsize="40,0" o:allowincell="f" path="m,l40,e" filled="f" strokecolor="#c00000" strokeweight="1.3pt">
              <v:path arrowok="t"/>
            </v:shape>
            <v:shape id="_x0000_s55883" style="position:absolute;left:9843;top:-812;width:40;height:0" coordsize="40,0" o:allowincell="f" path="m,l40,e" filled="f" strokecolor="#c00000" strokeweight=".17636mm">
              <v:path arrowok="t"/>
            </v:shape>
            <v:shape id="_x0000_s55884" style="position:absolute;left:9923;top:-836;width:40;height:0" coordsize="40,0" o:allowincell="f" path="m,l40,e" filled="f" strokecolor="#c00000" strokeweight="1.3pt">
              <v:path arrowok="t"/>
            </v:shape>
            <v:shape id="_x0000_s55885" style="position:absolute;left:9923;top:-812;width:40;height:0" coordsize="40,0" o:allowincell="f" path="m,l40,e" filled="f" strokecolor="#c00000" strokeweight=".17636mm">
              <v:path arrowok="t"/>
            </v:shape>
            <v:shape id="_x0000_s55886" style="position:absolute;left:10003;top:-836;width:40;height:0" coordsize="40,0" o:allowincell="f" path="m,l40,e" filled="f" strokecolor="#c00000" strokeweight="1.3pt">
              <v:path arrowok="t"/>
            </v:shape>
            <v:shape id="_x0000_s55887" style="position:absolute;left:10003;top:-812;width:40;height:0" coordsize="40,0" o:allowincell="f" path="m,l40,e" filled="f" strokecolor="#c00000" strokeweight=".17636mm">
              <v:path arrowok="t"/>
            </v:shape>
            <v:shape id="_x0000_s55888" style="position:absolute;left:10083;top:-836;width:40;height:0" coordsize="40,0" o:allowincell="f" path="m,l40,e" filled="f" strokecolor="#c00000" strokeweight="1.3pt">
              <v:path arrowok="t"/>
            </v:shape>
            <v:shape id="_x0000_s55889" style="position:absolute;left:10083;top:-812;width:40;height:0" coordsize="40,0" o:allowincell="f" path="m,l40,e" filled="f" strokecolor="#c00000" strokeweight=".17636mm">
              <v:path arrowok="t"/>
            </v:shape>
            <v:shape id="_x0000_s55890" style="position:absolute;left:10163;top:-836;width:40;height:0" coordsize="40,0" o:allowincell="f" path="m,l40,e" filled="f" strokecolor="#c00000" strokeweight="1.3pt">
              <v:path arrowok="t"/>
            </v:shape>
            <v:shape id="_x0000_s55891" style="position:absolute;left:10163;top:-812;width:40;height:0" coordsize="40,0" o:allowincell="f" path="m,l40,e" filled="f" strokecolor="#c00000" strokeweight=".17636mm">
              <v:path arrowok="t"/>
            </v:shape>
            <v:shape id="_x0000_s55892" style="position:absolute;left:10243;top:-836;width:40;height:0" coordsize="40,0" o:allowincell="f" path="m,l40,e" filled="f" strokecolor="#c00000" strokeweight="1.3pt">
              <v:path arrowok="t"/>
            </v:shape>
            <v:shape id="_x0000_s55893" style="position:absolute;left:10243;top:-812;width:40;height:0" coordsize="40,0" o:allowincell="f" path="m,l40,e" filled="f" strokecolor="#c00000" strokeweight=".17636mm">
              <v:path arrowok="t"/>
            </v:shape>
            <v:shape id="_x0000_s55894" style="position:absolute;left:10323;top:-836;width:40;height:0" coordsize="40,0" o:allowincell="f" path="m,l40,e" filled="f" strokecolor="#c00000" strokeweight="1.3pt">
              <v:path arrowok="t"/>
            </v:shape>
            <v:shape id="_x0000_s55895" style="position:absolute;left:10323;top:-812;width:40;height:0" coordsize="40,0" o:allowincell="f" path="m,l40,e" filled="f" strokecolor="#c00000" strokeweight=".17636mm">
              <v:path arrowok="t"/>
            </v:shape>
            <v:shape id="_x0000_s55896" style="position:absolute;left:10403;top:-836;width:40;height:0" coordsize="40,0" o:allowincell="f" path="m,l40,e" filled="f" strokecolor="#c00000" strokeweight="1.3pt">
              <v:path arrowok="t"/>
            </v:shape>
            <v:shape id="_x0000_s55897" style="position:absolute;left:10403;top:-812;width:40;height:0" coordsize="40,0" o:allowincell="f" path="m,l40,e" filled="f" strokecolor="#c00000" strokeweight=".17636mm">
              <v:path arrowok="t"/>
            </v:shape>
            <v:shape id="_x0000_s55898" style="position:absolute;left:10483;top:-836;width:40;height:0" coordsize="40,0" o:allowincell="f" path="m,l40,e" filled="f" strokecolor="#c00000" strokeweight="1.3pt">
              <v:path arrowok="t"/>
            </v:shape>
            <v:shape id="_x0000_s55899" style="position:absolute;left:10483;top:-812;width:40;height:0" coordsize="40,0" o:allowincell="f" path="m,l40,e" filled="f" strokecolor="#c00000" strokeweight=".17636mm">
              <v:path arrowok="t"/>
            </v:shape>
            <v:shape id="_x0000_s55900" style="position:absolute;left:10563;top:-836;width:40;height:0" coordsize="40,0" o:allowincell="f" path="m,l40,e" filled="f" strokecolor="#c00000" strokeweight="1.3pt">
              <v:path arrowok="t"/>
            </v:shape>
            <v:shape id="_x0000_s55901" style="position:absolute;left:10563;top:-812;width:40;height:0" coordsize="40,0" o:allowincell="f" path="m,l40,e" filled="f" strokecolor="#c00000" strokeweight=".17636mm">
              <v:path arrowok="t"/>
            </v:shape>
            <v:shape id="_x0000_s55902" style="position:absolute;left:10643;top:-836;width:40;height:0" coordsize="40,0" o:allowincell="f" path="m,l40,e" filled="f" strokecolor="#c00000" strokeweight="1.3pt">
              <v:path arrowok="t"/>
            </v:shape>
            <v:shape id="_x0000_s55903" style="position:absolute;left:10643;top:-812;width:40;height:0" coordsize="40,0" o:allowincell="f" path="m,l40,e" filled="f" strokecolor="#c00000" strokeweight=".17636mm">
              <v:path arrowok="t"/>
            </v:shape>
            <v:shape id="_x0000_s55904" style="position:absolute;left:10723;top:-836;width:40;height:0" coordsize="40,0" o:allowincell="f" path="m,l40,e" filled="f" strokecolor="#c00000" strokeweight="1.3pt">
              <v:path arrowok="t"/>
            </v:shape>
            <v:shape id="_x0000_s55905" style="position:absolute;left:10723;top:-812;width:40;height:0" coordsize="40,0" o:allowincell="f" path="m,l40,e" filled="f" strokecolor="#c00000" strokeweight=".17636mm">
              <v:path arrowok="t"/>
            </v:shape>
            <v:shape id="_x0000_s55906" style="position:absolute;left:10803;top:-836;width:40;height:0" coordsize="40,0" o:allowincell="f" path="m,l40,e" filled="f" strokecolor="#c00000" strokeweight="1.3pt">
              <v:path arrowok="t"/>
            </v:shape>
            <v:shape id="_x0000_s55907" style="position:absolute;left:10803;top:-812;width:40;height:0" coordsize="40,0" o:allowincell="f" path="m,l40,e" filled="f" strokecolor="#c00000" strokeweight=".17636mm">
              <v:path arrowok="t"/>
            </v:shape>
            <v:shape id="_x0000_s55908" style="position:absolute;left:10883;top:-836;width:40;height:0" coordsize="40,0" o:allowincell="f" path="m,l40,e" filled="f" strokecolor="#c00000" strokeweight="1.3pt">
              <v:path arrowok="t"/>
            </v:shape>
            <v:shape id="_x0000_s55909" style="position:absolute;left:10883;top:-812;width:40;height:0" coordsize="40,0" o:allowincell="f" path="m,l40,e" filled="f" strokecolor="#c00000" strokeweight=".17636mm">
              <v:path arrowok="t"/>
            </v:shape>
            <v:shape id="_x0000_s55910" style="position:absolute;left:10963;top:-836;width:40;height:0" coordsize="40,0" o:allowincell="f" path="m,l40,e" filled="f" strokecolor="#c00000" strokeweight="1.3pt">
              <v:path arrowok="t"/>
            </v:shape>
            <v:shape id="_x0000_s55911" style="position:absolute;left:10963;top:-812;width:40;height:0" coordsize="40,0" o:allowincell="f" path="m,l40,e" filled="f" strokecolor="#c00000" strokeweight=".17636mm">
              <v:path arrowok="t"/>
            </v:shape>
            <v:shape id="_x0000_s55912" style="position:absolute;left:11043;top:-836;width:40;height:0" coordsize="40,0" o:allowincell="f" path="m,l40,e" filled="f" strokecolor="#c00000" strokeweight="1.3pt">
              <v:path arrowok="t"/>
            </v:shape>
            <v:shape id="_x0000_s55913" style="position:absolute;left:11043;top:-812;width:40;height:0" coordsize="40,0" o:allowincell="f" path="m,l40,e" filled="f" strokecolor="#c00000" strokeweight=".17636mm">
              <v:path arrowok="t"/>
            </v:shape>
            <v:shape id="_x0000_s55914" style="position:absolute;left:11123;top:-848;width:30;height:50" coordsize="30,50" o:allowincell="f" path="m30,9l21,,,,,24r6,l6,50r24,l30,9xe" fillcolor="#c00000" stroked="f">
              <v:path arrowok="t"/>
            </v:shape>
            <v:shape id="_x0000_s55915" style="position:absolute;left:11113;top:-816;width:8;height:18" coordsize="8,18" o:allowincell="f" path="m,7l,18r7,l7,,,7xe" fillcolor="#c00000" stroked="f">
              <v:path arrowok="t"/>
            </v:shape>
            <v:shape id="_x0000_s55916" style="position:absolute;left:11129;top:-738;width:24;height:0" coordsize="24,0" o:allowincell="f" path="m,l23,e" filled="f" strokecolor="#c00000" strokeweight="2.1pt">
              <v:path arrowok="t"/>
            </v:shape>
            <v:shape id="_x0000_s55917" style="position:absolute;left:11113;top:-738;width:8;height:0" coordsize="8,0" o:allowincell="f" path="m,l7,e" filled="f" strokecolor="#c00000" strokeweight="2.1pt">
              <v:path arrowok="t"/>
            </v:shape>
            <v:shape id="_x0000_s55918" style="position:absolute;left:11129;top:-658;width:24;height:0" coordsize="24,0" o:allowincell="f" path="m,l23,e" filled="f" strokecolor="#c00000" strokeweight="2.1pt">
              <v:path arrowok="t"/>
            </v:shape>
            <v:shape id="_x0000_s55919" style="position:absolute;left:11113;top:-658;width:8;height:0" coordsize="8,0" o:allowincell="f" path="m,l7,e" filled="f" strokecolor="#c00000" strokeweight="2.1pt">
              <v:path arrowok="t"/>
            </v:shape>
            <v:shape id="_x0000_s55920" style="position:absolute;left:11129;top:-578;width:24;height:0" coordsize="24,0" o:allowincell="f" path="m,l23,e" filled="f" strokecolor="#c00000" strokeweight="2.1pt">
              <v:path arrowok="t"/>
            </v:shape>
            <v:shape id="_x0000_s55921" style="position:absolute;left:11113;top:-578;width:8;height:0" coordsize="8,0" o:allowincell="f" path="m,l7,e" filled="f" strokecolor="#c00000" strokeweight="2.1pt">
              <v:path arrowok="t"/>
            </v:shape>
            <v:shape id="_x0000_s55922" style="position:absolute;left:11129;top:-498;width:24;height:0" coordsize="24,0" o:allowincell="f" path="m,l23,e" filled="f" strokecolor="#c00000" strokeweight="2.1pt">
              <v:path arrowok="t"/>
            </v:shape>
            <v:shape id="_x0000_s55923" style="position:absolute;left:11113;top:-498;width:8;height:0" coordsize="8,0" o:allowincell="f" path="m,l7,e" filled="f" strokecolor="#c00000" strokeweight="2.1pt">
              <v:path arrowok="t"/>
            </v:shape>
            <v:shape id="_x0000_s55924" style="position:absolute;left:11129;top:-418;width:24;height:0" coordsize="24,0" o:allowincell="f" path="m,l23,e" filled="f" strokecolor="#c00000" strokeweight="2.1pt">
              <v:path arrowok="t"/>
            </v:shape>
            <v:shape id="_x0000_s55925" style="position:absolute;left:11113;top:-418;width:8;height:0" coordsize="8,0" o:allowincell="f" path="m,l7,e" filled="f" strokecolor="#c00000" strokeweight="2.1pt">
              <v:path arrowok="t"/>
            </v:shape>
            <v:shape id="_x0000_s55926" style="position:absolute;left:11129;top:-338;width:24;height:0" coordsize="24,0" o:allowincell="f" path="m,l23,e" filled="f" strokecolor="#c00000" strokeweight="2.1pt">
              <v:path arrowok="t"/>
            </v:shape>
            <v:shape id="_x0000_s55927" style="position:absolute;left:11113;top:-338;width:8;height:0" coordsize="8,0" o:allowincell="f" path="m,l7,e" filled="f" strokecolor="#c00000" strokeweight="2.1pt">
              <v:path arrowok="t"/>
            </v:shape>
            <v:shape id="_x0000_s55928" style="position:absolute;left:11129;top:-258;width:24;height:0" coordsize="24,0" o:allowincell="f" path="m,l23,e" filled="f" strokecolor="#c00000" strokeweight="2.1pt">
              <v:path arrowok="t"/>
            </v:shape>
            <v:shape id="_x0000_s55929" style="position:absolute;left:11113;top:-258;width:8;height:0" coordsize="8,0" o:allowincell="f" path="m,l7,e" filled="f" strokecolor="#c00000" strokeweight="2.1pt">
              <v:path arrowok="t"/>
            </v:shape>
            <v:shape id="_x0000_s55930" style="position:absolute;left:11129;top:-178;width:24;height:0" coordsize="24,0" o:allowincell="f" path="m,l23,e" filled="f" strokecolor="#c00000" strokeweight="2.1pt">
              <v:path arrowok="t"/>
            </v:shape>
            <v:shape id="_x0000_s55931" style="position:absolute;left:11113;top:-178;width:8;height:0" coordsize="8,0" o:allowincell="f" path="m,l7,e" filled="f" strokecolor="#c00000" strokeweight="2.1pt">
              <v:path arrowok="t"/>
            </v:shape>
            <v:shape id="_x0000_s55932" style="position:absolute;left:11129;top:-98;width:24;height:0" coordsize="24,0" o:allowincell="f" path="m,l23,e" filled="f" strokecolor="#c00000" strokeweight="2.1pt">
              <v:path arrowok="t"/>
            </v:shape>
            <v:shape id="_x0000_s55933" style="position:absolute;left:11113;top:-98;width:8;height:0" coordsize="8,0" o:allowincell="f" path="m,l7,e" filled="f" strokecolor="#c00000" strokeweight="2.1pt">
              <v:path arrowok="t"/>
            </v:shape>
            <v:shape id="_x0000_s55934" style="position:absolute;left:11129;top:-18;width:24;height:0" coordsize="24,0" o:allowincell="f" path="m,l23,e" filled="f" strokecolor="#c00000" strokeweight="2.1pt">
              <v:path arrowok="t"/>
            </v:shape>
            <v:shape id="_x0000_s55935" style="position:absolute;left:11113;top:-18;width:8;height:0" coordsize="8,0" o:allowincell="f" path="m,l7,e" filled="f" strokecolor="#c00000" strokeweight="2.1pt">
              <v:path arrowok="t"/>
            </v:shape>
            <v:shape id="_x0000_s55936" style="position:absolute;left:11129;top:61;width:24;height:0" coordsize="24,0" o:allowincell="f" path="m,l23,e" filled="f" strokecolor="#c00000" strokeweight="2.1pt">
              <v:path arrowok="t"/>
            </v:shape>
            <v:shape id="_x0000_s55937" style="position:absolute;left:11113;top:61;width:8;height:0" coordsize="8,0" o:allowincell="f" path="m,l7,e" filled="f" strokecolor="#c00000" strokeweight="2.1pt">
              <v:path arrowok="t"/>
            </v:shape>
            <v:shape id="_x0000_s55938" style="position:absolute;left:11129;top:141;width:24;height:0" coordsize="24,0" o:allowincell="f" path="m,l23,e" filled="f" strokecolor="#c00000" strokeweight="2.1pt">
              <v:path arrowok="t"/>
            </v:shape>
            <v:shape id="_x0000_s55939" style="position:absolute;left:11113;top:141;width:8;height:0" coordsize="8,0" o:allowincell="f" path="m,l7,e" filled="f" strokecolor="#c00000" strokeweight="2.1pt">
              <v:path arrowok="t"/>
            </v:shape>
            <v:shape id="_x0000_s55940" style="position:absolute;left:11129;top:221;width:24;height:0" coordsize="24,0" o:allowincell="f" path="m,l23,e" filled="f" strokecolor="#c00000" strokeweight="2.1pt">
              <v:path arrowok="t"/>
            </v:shape>
            <v:shape id="_x0000_s55941" style="position:absolute;left:11113;top:221;width:8;height:0" coordsize="8,0" o:allowincell="f" path="m,l7,e" filled="f" strokecolor="#c00000" strokeweight="2.1pt">
              <v:path arrowok="t"/>
            </v:shape>
            <v:shape id="_x0000_s55942" style="position:absolute;left:11129;top:301;width:24;height:0" coordsize="24,0" o:allowincell="f" path="m,l23,e" filled="f" strokecolor="#c00000" strokeweight="2.1pt">
              <v:path arrowok="t"/>
            </v:shape>
            <v:shape id="_x0000_s55943" style="position:absolute;left:11113;top:301;width:8;height:0" coordsize="8,0" o:allowincell="f" path="m,l7,e" filled="f" strokecolor="#c00000" strokeweight="2.1pt">
              <v:path arrowok="t"/>
            </v:shape>
            <v:shape id="_x0000_s55944" style="position:absolute;left:11129;top:381;width:24;height:0" coordsize="24,0" o:allowincell="f" path="m,l23,e" filled="f" strokecolor="#c00000" strokeweight="2.1pt">
              <v:path arrowok="t"/>
            </v:shape>
            <v:shape id="_x0000_s55945" style="position:absolute;left:11113;top:381;width:8;height:0" coordsize="8,0" o:allowincell="f" path="m,l7,e" filled="f" strokecolor="#c00000" strokeweight="2.1pt">
              <v:path arrowok="t"/>
            </v:shape>
            <v:shape id="_x0000_s55946" style="position:absolute;left:11083;top:439;width:40;height:0" coordsize="40,0" o:allowincell="f" path="m,l40,e" filled="f" strokecolor="#c00000" strokeweight=".45858mm">
              <v:path arrowok="t"/>
            </v:shape>
            <v:shape id="_x0000_s55947" style="position:absolute;left:11083;top:415;width:40;height:0" coordsize="40,0" o:allowincell="f" path="m,l40,e" filled="f" strokecolor="#c00000" strokeweight=".5pt">
              <v:path arrowok="t"/>
            </v:shape>
            <v:shape id="_x0000_s55948" style="position:absolute;left:11003;top:439;width:40;height:0" coordsize="40,0" o:allowincell="f" path="m,l40,e" filled="f" strokecolor="#c00000" strokeweight=".45858mm">
              <v:path arrowok="t"/>
            </v:shape>
            <v:shape id="_x0000_s55949" style="position:absolute;left:11003;top:415;width:40;height:0" coordsize="40,0" o:allowincell="f" path="m,l40,e" filled="f" strokecolor="#c00000" strokeweight=".5pt">
              <v:path arrowok="t"/>
            </v:shape>
            <v:shape id="_x0000_s55950" style="position:absolute;left:10923;top:439;width:40;height:0" coordsize="40,0" o:allowincell="f" path="m,l40,e" filled="f" strokecolor="#c00000" strokeweight=".45858mm">
              <v:path arrowok="t"/>
            </v:shape>
            <v:shape id="_x0000_s55951" style="position:absolute;left:10923;top:415;width:40;height:0" coordsize="40,0" o:allowincell="f" path="m,l40,e" filled="f" strokecolor="#c00000" strokeweight=".5pt">
              <v:path arrowok="t"/>
            </v:shape>
            <v:shape id="_x0000_s55952" style="position:absolute;left:10842;top:439;width:41;height:0" coordsize="41,0" o:allowincell="f" path="m,l40,e" filled="f" strokecolor="#c00000" strokeweight=".45858mm">
              <v:path arrowok="t"/>
            </v:shape>
            <v:shape id="_x0000_s55953" style="position:absolute;left:10842;top:415;width:41;height:0" coordsize="41,0" o:allowincell="f" path="m,l40,e" filled="f" strokecolor="#c00000" strokeweight=".5pt">
              <v:path arrowok="t"/>
            </v:shape>
            <v:shape id="_x0000_s55954" style="position:absolute;left:10762;top:439;width:40;height:0" coordsize="40,0" o:allowincell="f" path="m,l40,e" filled="f" strokecolor="#c00000" strokeweight=".45858mm">
              <v:path arrowok="t"/>
            </v:shape>
            <v:shape id="_x0000_s55955" style="position:absolute;left:10762;top:415;width:40;height:0" coordsize="40,0" o:allowincell="f" path="m,l40,e" filled="f" strokecolor="#c00000" strokeweight=".5pt">
              <v:path arrowok="t"/>
            </v:shape>
            <v:shape id="_x0000_s55956" style="position:absolute;left:10682;top:439;width:40;height:0" coordsize="40,0" o:allowincell="f" path="m,l40,e" filled="f" strokecolor="#c00000" strokeweight=".45858mm">
              <v:path arrowok="t"/>
            </v:shape>
            <v:shape id="_x0000_s55957" style="position:absolute;left:10682;top:415;width:40;height:0" coordsize="40,0" o:allowincell="f" path="m,l40,e" filled="f" strokecolor="#c00000" strokeweight=".5pt">
              <v:path arrowok="t"/>
            </v:shape>
            <v:shape id="_x0000_s55958" style="position:absolute;left:10602;top:439;width:40;height:0" coordsize="40,0" o:allowincell="f" path="m,l40,e" filled="f" strokecolor="#c00000" strokeweight=".45858mm">
              <v:path arrowok="t"/>
            </v:shape>
            <v:shape id="_x0000_s55959" style="position:absolute;left:10602;top:415;width:40;height:0" coordsize="40,0" o:allowincell="f" path="m,l40,e" filled="f" strokecolor="#c00000" strokeweight=".5pt">
              <v:path arrowok="t"/>
            </v:shape>
            <v:shape id="_x0000_s55960" style="position:absolute;left:10522;top:439;width:40;height:0" coordsize="40,0" o:allowincell="f" path="m,l40,e" filled="f" strokecolor="#c00000" strokeweight=".45858mm">
              <v:path arrowok="t"/>
            </v:shape>
            <v:shape id="_x0000_s55961" style="position:absolute;left:10522;top:415;width:40;height:0" coordsize="40,0" o:allowincell="f" path="m,l40,e" filled="f" strokecolor="#c00000" strokeweight=".5pt">
              <v:path arrowok="t"/>
            </v:shape>
            <v:shape id="_x0000_s55962" style="position:absolute;left:10442;top:439;width:40;height:0" coordsize="40,0" o:allowincell="f" path="m,l40,e" filled="f" strokecolor="#c00000" strokeweight=".45858mm">
              <v:path arrowok="t"/>
            </v:shape>
            <v:shape id="_x0000_s55963" style="position:absolute;left:10442;top:415;width:40;height:0" coordsize="40,0" o:allowincell="f" path="m,l40,e" filled="f" strokecolor="#c00000" strokeweight=".5pt">
              <v:path arrowok="t"/>
            </v:shape>
            <v:shape id="_x0000_s55964" style="position:absolute;left:10362;top:439;width:40;height:0" coordsize="40,0" o:allowincell="f" path="m,l40,e" filled="f" strokecolor="#c00000" strokeweight=".45858mm">
              <v:path arrowok="t"/>
            </v:shape>
            <v:shape id="_x0000_s55965" style="position:absolute;left:10362;top:415;width:40;height:0" coordsize="40,0" o:allowincell="f" path="m,l40,e" filled="f" strokecolor="#c00000" strokeweight=".5pt">
              <v:path arrowok="t"/>
            </v:shape>
            <v:shape id="_x0000_s55966" style="position:absolute;left:10282;top:439;width:40;height:0" coordsize="40,0" o:allowincell="f" path="m,l40,e" filled="f" strokecolor="#c00000" strokeweight=".45858mm">
              <v:path arrowok="t"/>
            </v:shape>
            <v:shape id="_x0000_s55967" style="position:absolute;left:10282;top:415;width:40;height:0" coordsize="40,0" o:allowincell="f" path="m,l40,e" filled="f" strokecolor="#c00000" strokeweight=".5pt">
              <v:path arrowok="t"/>
            </v:shape>
            <v:shape id="_x0000_s55968" style="position:absolute;left:10202;top:439;width:40;height:0" coordsize="40,0" o:allowincell="f" path="m,l40,e" filled="f" strokecolor="#c00000" strokeweight=".45858mm">
              <v:path arrowok="t"/>
            </v:shape>
            <v:shape id="_x0000_s55969" style="position:absolute;left:10202;top:415;width:40;height:0" coordsize="40,0" o:allowincell="f" path="m,l40,e" filled="f" strokecolor="#c00000" strokeweight=".5pt">
              <v:path arrowok="t"/>
            </v:shape>
            <v:shape id="_x0000_s55970" style="position:absolute;left:10122;top:439;width:40;height:0" coordsize="40,0" o:allowincell="f" path="m,l40,e" filled="f" strokecolor="#c00000" strokeweight=".45858mm">
              <v:path arrowok="t"/>
            </v:shape>
            <v:shape id="_x0000_s55971" style="position:absolute;left:10122;top:415;width:40;height:0" coordsize="40,0" o:allowincell="f" path="m,l40,e" filled="f" strokecolor="#c00000" strokeweight=".5pt">
              <v:path arrowok="t"/>
            </v:shape>
            <v:shape id="_x0000_s55972" style="position:absolute;left:10042;top:439;width:40;height:0" coordsize="40,0" o:allowincell="f" path="m,l40,e" filled="f" strokecolor="#c00000" strokeweight=".45858mm">
              <v:path arrowok="t"/>
            </v:shape>
            <v:shape id="_x0000_s55973" style="position:absolute;left:10042;top:415;width:40;height:0" coordsize="40,0" o:allowincell="f" path="m,l40,e" filled="f" strokecolor="#c00000" strokeweight=".5pt">
              <v:path arrowok="t"/>
            </v:shape>
            <v:shape id="_x0000_s55974" style="position:absolute;left:9962;top:439;width:40;height:0" coordsize="40,0" o:allowincell="f" path="m,l40,e" filled="f" strokecolor="#c00000" strokeweight=".45858mm">
              <v:path arrowok="t"/>
            </v:shape>
            <v:shape id="_x0000_s55975" style="position:absolute;left:9962;top:415;width:40;height:0" coordsize="40,0" o:allowincell="f" path="m,l40,e" filled="f" strokecolor="#c00000" strokeweight=".5pt">
              <v:path arrowok="t"/>
            </v:shape>
            <v:shape id="_x0000_s55976" style="position:absolute;left:9882;top:439;width:40;height:0" coordsize="40,0" o:allowincell="f" path="m,l40,e" filled="f" strokecolor="#c00000" strokeweight=".45858mm">
              <v:path arrowok="t"/>
            </v:shape>
            <v:shape id="_x0000_s55977" style="position:absolute;left:9882;top:415;width:40;height:0" coordsize="40,0" o:allowincell="f" path="m,l40,e" filled="f" strokecolor="#c00000" strokeweight=".5pt">
              <v:path arrowok="t"/>
            </v:shape>
            <v:shape id="_x0000_s55978" style="position:absolute;left:9802;top:439;width:40;height:0" coordsize="40,0" o:allowincell="f" path="m,l40,e" filled="f" strokecolor="#c00000" strokeweight=".45858mm">
              <v:path arrowok="t"/>
            </v:shape>
            <v:shape id="_x0000_s55979" style="position:absolute;left:9802;top:415;width:40;height:0" coordsize="40,0" o:allowincell="f" path="m,l40,e" filled="f" strokecolor="#c00000" strokeweight=".5pt">
              <v:path arrowok="t"/>
            </v:shape>
            <v:shape id="_x0000_s55980" style="position:absolute;left:9722;top:439;width:40;height:0" coordsize="40,0" o:allowincell="f" path="m,l40,e" filled="f" strokecolor="#c00000" strokeweight=".45858mm">
              <v:path arrowok="t"/>
            </v:shape>
            <v:shape id="_x0000_s55981" style="position:absolute;left:9722;top:415;width:40;height:0" coordsize="40,0" o:allowincell="f" path="m,l40,e" filled="f" strokecolor="#c00000" strokeweight=".5pt">
              <v:path arrowok="t"/>
            </v:shape>
            <v:shape id="_x0000_s55982" style="position:absolute;left:9642;top:439;width:40;height:0" coordsize="40,0" o:allowincell="f" path="m,l40,e" filled="f" strokecolor="#c00000" strokeweight=".45858mm">
              <v:path arrowok="t"/>
            </v:shape>
            <v:shape id="_x0000_s55983" style="position:absolute;left:9642;top:415;width:40;height:0" coordsize="40,0" o:allowincell="f" path="m,l40,e" filled="f" strokecolor="#c00000" strokeweight=".5pt">
              <v:path arrowok="t"/>
            </v:shape>
            <v:shape id="_x0000_s55984" style="position:absolute;left:9562;top:439;width:40;height:0" coordsize="40,0" o:allowincell="f" path="m,l40,e" filled="f" strokecolor="#c00000" strokeweight=".45858mm">
              <v:path arrowok="t"/>
            </v:shape>
            <v:shape id="_x0000_s55985" style="position:absolute;left:9562;top:415;width:40;height:0" coordsize="40,0" o:allowincell="f" path="m,l40,e" filled="f" strokecolor="#c00000" strokeweight=".5pt">
              <v:path arrowok="t"/>
            </v:shape>
            <v:shape id="_x0000_s55986" style="position:absolute;left:9482;top:439;width:40;height:0" coordsize="40,0" o:allowincell="f" path="m,l40,e" filled="f" strokecolor="#c00000" strokeweight=".45858mm">
              <v:path arrowok="t"/>
            </v:shape>
            <v:shape id="_x0000_s55987" style="position:absolute;left:9482;top:415;width:40;height:0" coordsize="40,0" o:allowincell="f" path="m,l40,e" filled="f" strokecolor="#c00000" strokeweight=".5pt">
              <v:path arrowok="t"/>
            </v:shape>
            <v:shape id="_x0000_s55988" style="position:absolute;left:9402;top:439;width:40;height:0" coordsize="40,0" o:allowincell="f" path="m,l40,e" filled="f" strokecolor="#c00000" strokeweight=".45858mm">
              <v:path arrowok="t"/>
            </v:shape>
            <v:shape id="_x0000_s55989" style="position:absolute;left:9402;top:415;width:40;height:0" coordsize="40,0" o:allowincell="f" path="m,l40,e" filled="f" strokecolor="#c00000" strokeweight=".5pt">
              <v:path arrowok="t"/>
            </v:shape>
            <v:shape id="_x0000_s55990" style="position:absolute;left:9322;top:439;width:40;height:0" coordsize="40,0" o:allowincell="f" path="m,l40,e" filled="f" strokecolor="#c00000" strokeweight=".45858mm">
              <v:path arrowok="t"/>
            </v:shape>
            <v:shape id="_x0000_s55991" style="position:absolute;left:9322;top:415;width:40;height:0" coordsize="40,0" o:allowincell="f" path="m,l40,e" filled="f" strokecolor="#c00000" strokeweight=".5pt">
              <v:path arrowok="t"/>
            </v:shape>
            <v:shape id="_x0000_s55992" style="position:absolute;left:9242;top:439;width:40;height:0" coordsize="40,0" o:allowincell="f" path="m,l40,e" filled="f" strokecolor="#c00000" strokeweight=".45858mm">
              <v:path arrowok="t"/>
            </v:shape>
            <v:shape id="_x0000_s55993" style="position:absolute;left:9242;top:415;width:40;height:0" coordsize="40,0" o:allowincell="f" path="m,l40,e" filled="f" strokecolor="#c00000" strokeweight=".5pt">
              <v:path arrowok="t"/>
            </v:shape>
            <v:shape id="_x0000_s55994" style="position:absolute;left:9162;top:439;width:40;height:0" coordsize="40,0" o:allowincell="f" path="m,l40,e" filled="f" strokecolor="#c00000" strokeweight=".45858mm">
              <v:path arrowok="t"/>
            </v:shape>
            <v:shape id="_x0000_s55995" style="position:absolute;left:9162;top:415;width:40;height:0" coordsize="40,0" o:allowincell="f" path="m,l40,e" filled="f" strokecolor="#c00000" strokeweight=".5pt">
              <v:path arrowok="t"/>
            </v:shape>
            <v:shape id="_x0000_s55996" style="position:absolute;left:9082;top:439;width:40;height:0" coordsize="40,0" o:allowincell="f" path="m,l40,e" filled="f" strokecolor="#c00000" strokeweight=".45858mm">
              <v:path arrowok="t"/>
            </v:shape>
            <v:shape id="_x0000_s55997" style="position:absolute;left:9082;top:415;width:40;height:0" coordsize="40,0" o:allowincell="f" path="m,l40,e" filled="f" strokecolor="#c00000" strokeweight=".5pt">
              <v:path arrowok="t"/>
            </v:shape>
            <v:shape id="_x0000_s55998" style="position:absolute;left:9002;top:439;width:40;height:0" coordsize="40,0" o:allowincell="f" path="m,l40,e" filled="f" strokecolor="#c00000" strokeweight=".45858mm">
              <v:path arrowok="t"/>
            </v:shape>
            <v:shape id="_x0000_s55999" style="position:absolute;left:9002;top:415;width:40;height:0" coordsize="40,0" o:allowincell="f" path="m,l40,e" filled="f" strokecolor="#c00000" strokeweight=".5pt">
              <v:path arrowok="t"/>
            </v:shape>
            <v:shape id="_x0000_s56000" style="position:absolute;left:8922;top:439;width:40;height:0" coordsize="40,0" o:allowincell="f" path="m,l40,e" filled="f" strokecolor="#c00000" strokeweight=".45858mm">
              <v:path arrowok="t"/>
            </v:shape>
            <v:shape id="_x0000_s56001" style="position:absolute;left:8922;top:415;width:40;height:0" coordsize="40,0" o:allowincell="f" path="m,l40,e" filled="f" strokecolor="#c00000" strokeweight=".5pt">
              <v:path arrowok="t"/>
            </v:shape>
            <v:shape id="_x0000_s56002" style="position:absolute;left:8842;top:439;width:40;height:0" coordsize="40,0" o:allowincell="f" path="m,l40,e" filled="f" strokecolor="#c00000" strokeweight=".45858mm">
              <v:path arrowok="t"/>
            </v:shape>
            <v:shape id="_x0000_s56003" style="position:absolute;left:8842;top:415;width:40;height:0" coordsize="40,0" o:allowincell="f" path="m,l40,e" filled="f" strokecolor="#c00000" strokeweight=".5pt">
              <v:path arrowok="t"/>
            </v:shape>
            <v:shape id="_x0000_s56004" style="position:absolute;left:8762;top:439;width:40;height:0" coordsize="40,0" o:allowincell="f" path="m,l40,e" filled="f" strokecolor="#c00000" strokeweight=".45858mm">
              <v:path arrowok="t"/>
            </v:shape>
            <v:shape id="_x0000_s56005" style="position:absolute;left:8762;top:415;width:40;height:0" coordsize="40,0" o:allowincell="f" path="m,l40,e" filled="f" strokecolor="#c00000" strokeweight=".5pt">
              <v:path arrowok="t"/>
            </v:shape>
            <v:shape id="_x0000_s56006" style="position:absolute;left:8682;top:439;width:40;height:0" coordsize="40,0" o:allowincell="f" path="m,l40,e" filled="f" strokecolor="#c00000" strokeweight=".45858mm">
              <v:path arrowok="t"/>
            </v:shape>
            <v:shape id="_x0000_s56007" style="position:absolute;left:8682;top:415;width:40;height:0" coordsize="40,0" o:allowincell="f" path="m,l40,e" filled="f" strokecolor="#c00000" strokeweight=".5pt">
              <v:path arrowok="t"/>
            </v:shape>
            <v:shape id="_x0000_s56008" style="position:absolute;left:8602;top:439;width:40;height:0" coordsize="40,0" o:allowincell="f" path="m,l40,e" filled="f" strokecolor="#c00000" strokeweight=".45858mm">
              <v:path arrowok="t"/>
            </v:shape>
            <v:shape id="_x0000_s56009" style="position:absolute;left:8602;top:415;width:40;height:0" coordsize="40,0" o:allowincell="f" path="m,l40,e" filled="f" strokecolor="#c00000" strokeweight=".5pt">
              <v:path arrowok="t"/>
            </v:shape>
            <v:shape id="_x0000_s56010" style="position:absolute;left:8522;top:439;width:40;height:0" coordsize="40,0" o:allowincell="f" path="m,l40,e" filled="f" strokecolor="#c00000" strokeweight=".45858mm">
              <v:path arrowok="t"/>
            </v:shape>
            <v:shape id="_x0000_s56011" style="position:absolute;left:8522;top:415;width:40;height:0" coordsize="40,0" o:allowincell="f" path="m,l40,e" filled="f" strokecolor="#c00000" strokeweight=".5pt">
              <v:path arrowok="t"/>
            </v:shape>
            <v:shape id="_x0000_s56012" style="position:absolute;left:8442;top:439;width:40;height:0" coordsize="40,0" o:allowincell="f" path="m,l40,e" filled="f" strokecolor="#c00000" strokeweight=".45858mm">
              <v:path arrowok="t"/>
            </v:shape>
            <v:shape id="_x0000_s56013" style="position:absolute;left:8442;top:415;width:40;height:0" coordsize="40,0" o:allowincell="f" path="m,l40,e" filled="f" strokecolor="#c00000" strokeweight=".5pt">
              <v:path arrowok="t"/>
            </v:shape>
            <v:shape id="_x0000_s56014" style="position:absolute;left:8362;top:439;width:40;height:0" coordsize="40,0" o:allowincell="f" path="m,l40,e" filled="f" strokecolor="#c00000" strokeweight=".45858mm">
              <v:path arrowok="t"/>
            </v:shape>
            <v:shape id="_x0000_s56015" style="position:absolute;left:8362;top:415;width:40;height:0" coordsize="40,0" o:allowincell="f" path="m,l40,e" filled="f" strokecolor="#c00000" strokeweight=".5pt">
              <v:path arrowok="t"/>
            </v:shape>
            <v:shape id="_x0000_s56016" style="position:absolute;left:8282;top:439;width:40;height:0" coordsize="40,0" o:allowincell="f" path="m,l40,e" filled="f" strokecolor="#c00000" strokeweight=".45858mm">
              <v:path arrowok="t"/>
            </v:shape>
            <v:shape id="_x0000_s56017" style="position:absolute;left:8282;top:415;width:40;height:0" coordsize="40,0" o:allowincell="f" path="m,l40,e" filled="f" strokecolor="#c00000" strokeweight=".5pt">
              <v:path arrowok="t"/>
            </v:shape>
            <v:shape id="_x0000_s56018" style="position:absolute;left:8202;top:439;width:40;height:0" coordsize="40,0" o:allowincell="f" path="m,l40,e" filled="f" strokecolor="#c00000" strokeweight=".45858mm">
              <v:path arrowok="t"/>
            </v:shape>
            <v:shape id="_x0000_s56019" style="position:absolute;left:8202;top:415;width:40;height:0" coordsize="40,0" o:allowincell="f" path="m,l40,e" filled="f" strokecolor="#c00000" strokeweight=".5pt">
              <v:path arrowok="t"/>
            </v:shape>
            <v:shape id="_x0000_s56020" style="position:absolute;left:8122;top:439;width:40;height:0" coordsize="40,0" o:allowincell="f" path="m,l40,e" filled="f" strokecolor="#c00000" strokeweight=".45858mm">
              <v:path arrowok="t"/>
            </v:shape>
            <v:shape id="_x0000_s56021" style="position:absolute;left:8122;top:415;width:40;height:0" coordsize="40,0" o:allowincell="f" path="m,l40,e" filled="f" strokecolor="#c00000" strokeweight=".5pt">
              <v:path arrowok="t"/>
            </v:shape>
            <v:shape id="_x0000_s56022" style="position:absolute;left:8042;top:439;width:40;height:0" coordsize="40,0" o:allowincell="f" path="m,l40,e" filled="f" strokecolor="#c00000" strokeweight=".45858mm">
              <v:path arrowok="t"/>
            </v:shape>
            <v:shape id="_x0000_s56023" style="position:absolute;left:8042;top:415;width:40;height:0" coordsize="40,0" o:allowincell="f" path="m,l40,e" filled="f" strokecolor="#c00000" strokeweight=".5pt">
              <v:path arrowok="t"/>
            </v:shape>
            <v:shape id="_x0000_s56024" style="position:absolute;left:7962;top:439;width:40;height:0" coordsize="40,0" o:allowincell="f" path="m,l40,e" filled="f" strokecolor="#c00000" strokeweight=".45858mm">
              <v:path arrowok="t"/>
            </v:shape>
            <v:shape id="_x0000_s56025" style="position:absolute;left:7962;top:415;width:40;height:0" coordsize="40,0" o:allowincell="f" path="m,l40,e" filled="f" strokecolor="#c00000" strokeweight=".5pt">
              <v:path arrowok="t"/>
            </v:shape>
            <v:shape id="_x0000_s56026" style="position:absolute;left:7882;top:439;width:40;height:0" coordsize="40,0" o:allowincell="f" path="m,l40,e" filled="f" strokecolor="#c00000" strokeweight=".45858mm">
              <v:path arrowok="t"/>
            </v:shape>
            <v:shape id="_x0000_s56027" style="position:absolute;left:7882;top:415;width:40;height:0" coordsize="40,0" o:allowincell="f" path="m,l40,e" filled="f" strokecolor="#c00000" strokeweight=".5pt">
              <v:path arrowok="t"/>
            </v:shape>
            <v:shape id="_x0000_s56028" style="position:absolute;left:7802;top:439;width:40;height:0" coordsize="40,0" o:allowincell="f" path="m,l40,e" filled="f" strokecolor="#c00000" strokeweight=".45858mm">
              <v:path arrowok="t"/>
            </v:shape>
            <v:shape id="_x0000_s56029" style="position:absolute;left:7802;top:415;width:40;height:0" coordsize="40,0" o:allowincell="f" path="m,l40,e" filled="f" strokecolor="#c00000" strokeweight=".5pt">
              <v:path arrowok="t"/>
            </v:shape>
            <v:shape id="_x0000_s56030" style="position:absolute;left:7722;top:439;width:40;height:0" coordsize="40,0" o:allowincell="f" path="m,l40,e" filled="f" strokecolor="#c00000" strokeweight=".45858mm">
              <v:path arrowok="t"/>
            </v:shape>
            <v:shape id="_x0000_s56031" style="position:absolute;left:7722;top:415;width:40;height:0" coordsize="40,0" o:allowincell="f" path="m,l40,e" filled="f" strokecolor="#c00000" strokeweight=".5pt">
              <v:path arrowok="t"/>
            </v:shape>
            <v:shape id="_x0000_s56032" style="position:absolute;left:7642;top:439;width:40;height:0" coordsize="40,0" o:allowincell="f" path="m,l40,e" filled="f" strokecolor="#c00000" strokeweight=".45858mm">
              <v:path arrowok="t"/>
            </v:shape>
            <v:shape id="_x0000_s56033" style="position:absolute;left:7642;top:415;width:40;height:0" coordsize="40,0" o:allowincell="f" path="m,l40,e" filled="f" strokecolor="#c00000" strokeweight=".5pt">
              <v:path arrowok="t"/>
            </v:shape>
            <v:shape id="_x0000_s56034" style="position:absolute;left:7562;top:439;width:40;height:0" coordsize="40,0" o:allowincell="f" path="m,l40,e" filled="f" strokecolor="#c00000" strokeweight=".45858mm">
              <v:path arrowok="t"/>
            </v:shape>
            <v:shape id="_x0000_s56035" style="position:absolute;left:7562;top:415;width:40;height:0" coordsize="40,0" o:allowincell="f" path="m,l40,e" filled="f" strokecolor="#c00000" strokeweight=".5pt">
              <v:path arrowok="t"/>
            </v:shape>
            <v:shape id="_x0000_s56036" style="position:absolute;left:7482;top:439;width:40;height:0" coordsize="40,0" o:allowincell="f" path="m,l40,e" filled="f" strokecolor="#c00000" strokeweight=".45858mm">
              <v:path arrowok="t"/>
            </v:shape>
            <v:shape id="_x0000_s56037" style="position:absolute;left:7482;top:415;width:40;height:0" coordsize="40,0" o:allowincell="f" path="m,l40,e" filled="f" strokecolor="#c00000" strokeweight=".5pt">
              <v:path arrowok="t"/>
            </v:shape>
            <v:shape id="_x0000_s56038" style="position:absolute;left:7402;top:439;width:40;height:0" coordsize="40,0" o:allowincell="f" path="m,l40,e" filled="f" strokecolor="#c00000" strokeweight=".45858mm">
              <v:path arrowok="t"/>
            </v:shape>
            <v:shape id="_x0000_s56039" style="position:absolute;left:7402;top:415;width:40;height:0" coordsize="40,0" o:allowincell="f" path="m,l40,e" filled="f" strokecolor="#c00000" strokeweight=".5pt">
              <v:path arrowok="t"/>
            </v:shape>
            <v:shape id="_x0000_s56040" style="position:absolute;left:7322;top:439;width:40;height:0" coordsize="40,0" o:allowincell="f" path="m,l40,e" filled="f" strokecolor="#c00000" strokeweight=".45858mm">
              <v:path arrowok="t"/>
            </v:shape>
            <v:shape id="_x0000_s56041" style="position:absolute;left:7322;top:415;width:40;height:0" coordsize="40,0" o:allowincell="f" path="m,l40,e" filled="f" strokecolor="#c00000" strokeweight=".5pt">
              <v:path arrowok="t"/>
            </v:shape>
            <v:shape id="_x0000_s56042" style="position:absolute;left:7242;top:439;width:40;height:0" coordsize="40,0" o:allowincell="f" path="m,l40,e" filled="f" strokecolor="#c00000" strokeweight=".45858mm">
              <v:path arrowok="t"/>
            </v:shape>
            <v:shape id="_x0000_s56043" style="position:absolute;left:7242;top:415;width:40;height:0" coordsize="40,0" o:allowincell="f" path="m,l40,e" filled="f" strokecolor="#c00000" strokeweight=".5pt">
              <v:path arrowok="t"/>
            </v:shape>
            <v:shape id="_x0000_s56044" style="position:absolute;left:7162;top:439;width:40;height:0" coordsize="40,0" o:allowincell="f" path="m,l40,e" filled="f" strokecolor="#c00000" strokeweight=".45858mm">
              <v:path arrowok="t"/>
            </v:shape>
            <v:shape id="_x0000_s56045" style="position:absolute;left:7162;top:415;width:40;height:0" coordsize="40,0" o:allowincell="f" path="m,l40,e" filled="f" strokecolor="#c00000" strokeweight=".5pt">
              <v:path arrowok="t"/>
            </v:shape>
            <v:shape id="_x0000_s56046" style="position:absolute;left:7082;top:439;width:40;height:0" coordsize="40,0" o:allowincell="f" path="m,l40,e" filled="f" strokecolor="#c00000" strokeweight=".45858mm">
              <v:path arrowok="t"/>
            </v:shape>
            <v:shape id="_x0000_s56047" style="position:absolute;left:7082;top:415;width:40;height:0" coordsize="40,0" o:allowincell="f" path="m,l40,e" filled="f" strokecolor="#c00000" strokeweight=".5pt">
              <v:path arrowok="t"/>
            </v:shape>
            <v:shape id="_x0000_s56048" style="position:absolute;left:7002;top:439;width:40;height:0" coordsize="40,0" o:allowincell="f" path="m,l40,e" filled="f" strokecolor="#c00000" strokeweight=".45858mm">
              <v:path arrowok="t"/>
            </v:shape>
            <v:shape id="_x0000_s56049" style="position:absolute;left:7002;top:415;width:40;height:0" coordsize="40,0" o:allowincell="f" path="m,l40,e" filled="f" strokecolor="#c00000" strokeweight=".5pt">
              <v:path arrowok="t"/>
            </v:shape>
            <v:shape id="_x0000_s56050" style="position:absolute;left:6922;top:439;width:40;height:0" coordsize="40,0" o:allowincell="f" path="m,l40,e" filled="f" strokecolor="#c00000" strokeweight=".45858mm">
              <v:path arrowok="t"/>
            </v:shape>
            <v:shape id="_x0000_s56051" style="position:absolute;left:6922;top:415;width:40;height:0" coordsize="40,0" o:allowincell="f" path="m,l40,e" filled="f" strokecolor="#c00000" strokeweight=".5pt">
              <v:path arrowok="t"/>
            </v:shape>
            <v:shape id="_x0000_s56052" style="position:absolute;left:6842;top:439;width:40;height:0" coordsize="40,0" o:allowincell="f" path="m,l40,e" filled="f" strokecolor="#c00000" strokeweight=".45858mm">
              <v:path arrowok="t"/>
            </v:shape>
            <v:shape id="_x0000_s56053" style="position:absolute;left:6842;top:415;width:40;height:0" coordsize="40,0" o:allowincell="f" path="m,l40,e" filled="f" strokecolor="#c00000" strokeweight=".5pt">
              <v:path arrowok="t"/>
            </v:shape>
            <v:shape id="_x0000_s56054" style="position:absolute;left:6762;top:439;width:40;height:0" coordsize="40,0" o:allowincell="f" path="m,l40,e" filled="f" strokecolor="#c00000" strokeweight=".45858mm">
              <v:path arrowok="t"/>
            </v:shape>
            <v:shape id="_x0000_s56055" style="position:absolute;left:6762;top:415;width:40;height:0" coordsize="40,0" o:allowincell="f" path="m,l40,e" filled="f" strokecolor="#c00000" strokeweight=".5pt">
              <v:path arrowok="t"/>
            </v:shape>
            <v:shape id="_x0000_s56056" style="position:absolute;left:6682;top:439;width:40;height:0" coordsize="40,0" o:allowincell="f" path="m,l40,e" filled="f" strokecolor="#c00000" strokeweight=".45858mm">
              <v:path arrowok="t"/>
            </v:shape>
            <v:shape id="_x0000_s56057" style="position:absolute;left:6682;top:415;width:40;height:0" coordsize="40,0" o:allowincell="f" path="m,l40,e" filled="f" strokecolor="#c00000" strokeweight=".5pt">
              <v:path arrowok="t"/>
            </v:shape>
            <v:shape id="_x0000_s56058" style="position:absolute;left:6602;top:439;width:40;height:0" coordsize="40,0" o:allowincell="f" path="m,l40,e" filled="f" strokecolor="#c00000" strokeweight=".45858mm">
              <v:path arrowok="t"/>
            </v:shape>
            <v:shape id="_x0000_s56059" style="position:absolute;left:6602;top:415;width:40;height:0" coordsize="40,0" o:allowincell="f" path="m,l40,e" filled="f" strokecolor="#c00000" strokeweight=".5pt">
              <v:path arrowok="t"/>
            </v:shape>
            <v:shape id="_x0000_s56060" style="position:absolute;left:6522;top:439;width:40;height:0" coordsize="40,0" o:allowincell="f" path="m,l40,e" filled="f" strokecolor="#c00000" strokeweight=".45858mm">
              <v:path arrowok="t"/>
            </v:shape>
            <v:shape id="_x0000_s56061" style="position:absolute;left:6522;top:415;width:40;height:0" coordsize="40,0" o:allowincell="f" path="m,l40,e" filled="f" strokecolor="#c00000" strokeweight=".5pt">
              <v:path arrowok="t"/>
            </v:shape>
            <v:shape id="_x0000_s56062" style="position:absolute;left:6442;top:439;width:40;height:0" coordsize="40,0" o:allowincell="f" path="m,l40,e" filled="f" strokecolor="#c00000" strokeweight=".45858mm">
              <v:path arrowok="t"/>
            </v:shape>
            <v:shape id="_x0000_s56063" style="position:absolute;left:6442;top:415;width:40;height:0" coordsize="40,0" o:allowincell="f" path="m,l40,e" filled="f" strokecolor="#c00000" strokeweight=".5pt">
              <v:path arrowok="t"/>
            </v:shape>
            <v:shape id="_x0000_s56064" style="position:absolute;left:6362;top:439;width:40;height:0" coordsize="40,0" o:allowincell="f" path="m,l40,e" filled="f" strokecolor="#c00000" strokeweight=".45858mm">
              <v:path arrowok="t"/>
            </v:shape>
            <v:shape id="_x0000_s56065" style="position:absolute;left:6362;top:415;width:40;height:0" coordsize="40,0" o:allowincell="f" path="m,l40,e" filled="f" strokecolor="#c00000" strokeweight=".5pt">
              <v:path arrowok="t"/>
            </v:shape>
            <v:shape id="_x0000_s56066" style="position:absolute;left:6282;top:439;width:40;height:0" coordsize="40,0" o:allowincell="f" path="m,l40,e" filled="f" strokecolor="#c00000" strokeweight=".45858mm">
              <v:path arrowok="t"/>
            </v:shape>
            <v:shape id="_x0000_s56067" style="position:absolute;left:6282;top:415;width:40;height:0" coordsize="40,0" o:allowincell="f" path="m,l40,e" filled="f" strokecolor="#c00000" strokeweight=".5pt">
              <v:path arrowok="t"/>
            </v:shape>
            <v:shape id="_x0000_s56068" style="position:absolute;left:6202;top:439;width:40;height:0" coordsize="40,0" o:allowincell="f" path="m,l40,e" filled="f" strokecolor="#c00000" strokeweight=".45858mm">
              <v:path arrowok="t"/>
            </v:shape>
            <v:shape id="_x0000_s56069" style="position:absolute;left:6202;top:415;width:40;height:0" coordsize="40,0" o:allowincell="f" path="m,l40,e" filled="f" strokecolor="#c00000" strokeweight=".5pt">
              <v:path arrowok="t"/>
            </v:shape>
            <v:shape id="_x0000_s56070" style="position:absolute;left:6122;top:439;width:40;height:0" coordsize="40,0" o:allowincell="f" path="m,l40,e" filled="f" strokecolor="#c00000" strokeweight=".45858mm">
              <v:path arrowok="t"/>
            </v:shape>
            <v:shape id="_x0000_s56071" style="position:absolute;left:6122;top:415;width:40;height:0" coordsize="40,0" o:allowincell="f" path="m,l40,e" filled="f" strokecolor="#c00000" strokeweight=".5pt">
              <v:path arrowok="t"/>
            </v:shape>
            <v:shape id="_x0000_s56072" style="position:absolute;left:6042;top:439;width:40;height:0" coordsize="40,0" o:allowincell="f" path="m,l40,e" filled="f" strokecolor="#c00000" strokeweight=".45858mm">
              <v:path arrowok="t"/>
            </v:shape>
            <v:shape id="_x0000_s56073" style="position:absolute;left:6042;top:415;width:40;height:0" coordsize="40,0" o:allowincell="f" path="m,l40,e" filled="f" strokecolor="#c00000" strokeweight=".5pt">
              <v:path arrowok="t"/>
            </v:shape>
            <v:shape id="_x0000_s56074" style="position:absolute;left:5962;top:439;width:40;height:0" coordsize="40,0" o:allowincell="f" path="m,l40,e" filled="f" strokecolor="#c00000" strokeweight=".45858mm">
              <v:path arrowok="t"/>
            </v:shape>
            <v:shape id="_x0000_s56075" style="position:absolute;left:5962;top:415;width:40;height:0" coordsize="40,0" o:allowincell="f" path="m,l40,e" filled="f" strokecolor="#c00000" strokeweight=".5pt">
              <v:path arrowok="t"/>
            </v:shape>
            <v:shape id="_x0000_s56076" style="position:absolute;left:5882;top:439;width:40;height:0" coordsize="40,0" o:allowincell="f" path="m,l40,e" filled="f" strokecolor="#c00000" strokeweight=".45858mm">
              <v:path arrowok="t"/>
            </v:shape>
            <v:shape id="_x0000_s56077" style="position:absolute;left:5882;top:415;width:40;height:0" coordsize="40,0" o:allowincell="f" path="m,l40,e" filled="f" strokecolor="#c00000" strokeweight=".5pt">
              <v:path arrowok="t"/>
            </v:shape>
            <v:shape id="_x0000_s56078" style="position:absolute;left:5802;top:439;width:40;height:0" coordsize="40,0" o:allowincell="f" path="m,l40,e" filled="f" strokecolor="#c00000" strokeweight=".45858mm">
              <v:path arrowok="t"/>
            </v:shape>
            <v:shape id="_x0000_s56079" style="position:absolute;left:5802;top:415;width:40;height:0" coordsize="40,0" o:allowincell="f" path="m,l40,e" filled="f" strokecolor="#c00000" strokeweight=".5pt">
              <v:path arrowok="t"/>
            </v:shape>
            <v:shape id="_x0000_s56080" style="position:absolute;left:5722;top:439;width:40;height:0" coordsize="40,0" o:allowincell="f" path="m,l40,e" filled="f" strokecolor="#c00000" strokeweight=".45858mm">
              <v:path arrowok="t"/>
            </v:shape>
            <v:shape id="_x0000_s56081" style="position:absolute;left:5722;top:415;width:40;height:0" coordsize="40,0" o:allowincell="f" path="m,l40,e" filled="f" strokecolor="#c00000" strokeweight=".5pt">
              <v:path arrowok="t"/>
            </v:shape>
            <v:shape id="_x0000_s56082" style="position:absolute;left:5642;top:439;width:40;height:0" coordsize="40,0" o:allowincell="f" path="m,l40,e" filled="f" strokecolor="#c00000" strokeweight=".45858mm">
              <v:path arrowok="t"/>
            </v:shape>
            <v:shape id="_x0000_s56083" style="position:absolute;left:5642;top:415;width:40;height:0" coordsize="40,0" o:allowincell="f" path="m,l40,e" filled="f" strokecolor="#c00000" strokeweight=".5pt">
              <v:path arrowok="t"/>
            </v:shape>
            <v:shape id="_x0000_s56084" style="position:absolute;left:5562;top:439;width:40;height:0" coordsize="40,0" o:allowincell="f" path="m,l40,e" filled="f" strokecolor="#c00000" strokeweight=".45858mm">
              <v:path arrowok="t"/>
            </v:shape>
            <v:shape id="_x0000_s56085" style="position:absolute;left:5562;top:415;width:40;height:0" coordsize="40,0" o:allowincell="f" path="m,l40,e" filled="f" strokecolor="#c00000" strokeweight=".5pt">
              <v:path arrowok="t"/>
            </v:shape>
            <v:shape id="_x0000_s56086" style="position:absolute;left:5482;top:439;width:40;height:0" coordsize="40,0" o:allowincell="f" path="m,l40,e" filled="f" strokecolor="#c00000" strokeweight=".45858mm">
              <v:path arrowok="t"/>
            </v:shape>
            <v:shape id="_x0000_s56087" style="position:absolute;left:5482;top:415;width:40;height:0" coordsize="40,0" o:allowincell="f" path="m,l40,e" filled="f" strokecolor="#c00000" strokeweight=".5pt">
              <v:path arrowok="t"/>
            </v:shape>
            <v:shape id="_x0000_s56088" style="position:absolute;left:5402;top:439;width:40;height:0" coordsize="40,0" o:allowincell="f" path="m,l40,e" filled="f" strokecolor="#c00000" strokeweight=".45858mm">
              <v:path arrowok="t"/>
            </v:shape>
            <v:shape id="_x0000_s56089" style="position:absolute;left:5402;top:415;width:40;height:0" coordsize="40,0" o:allowincell="f" path="m,l40,e" filled="f" strokecolor="#c00000" strokeweight=".5pt">
              <v:path arrowok="t"/>
            </v:shape>
            <v:shape id="_x0000_s56090" style="position:absolute;left:5322;top:439;width:40;height:0" coordsize="40,0" o:allowincell="f" path="m,l40,e" filled="f" strokecolor="#c00000" strokeweight=".45858mm">
              <v:path arrowok="t"/>
            </v:shape>
            <v:shape id="_x0000_s56091" style="position:absolute;left:5322;top:415;width:40;height:0" coordsize="40,0" o:allowincell="f" path="m,l40,e" filled="f" strokecolor="#c00000" strokeweight=".5pt">
              <v:path arrowok="t"/>
            </v:shape>
            <v:shape id="_x0000_s56092" style="position:absolute;left:5242;top:439;width:40;height:0" coordsize="40,0" o:allowincell="f" path="m,l40,e" filled="f" strokecolor="#c00000" strokeweight=".45858mm">
              <v:path arrowok="t"/>
            </v:shape>
            <v:shape id="_x0000_s56093" style="position:absolute;left:5242;top:415;width:40;height:0" coordsize="40,0" o:allowincell="f" path="m,l40,e" filled="f" strokecolor="#c00000" strokeweight=".5pt">
              <v:path arrowok="t"/>
            </v:shape>
            <v:shape id="_x0000_s56094" style="position:absolute;left:5162;top:439;width:40;height:0" coordsize="40,0" o:allowincell="f" path="m,l40,e" filled="f" strokecolor="#c00000" strokeweight=".45858mm">
              <v:path arrowok="t"/>
            </v:shape>
            <v:shape id="_x0000_s56095" style="position:absolute;left:5162;top:415;width:40;height:0" coordsize="40,0" o:allowincell="f" path="m,l40,e" filled="f" strokecolor="#c00000" strokeweight=".5pt">
              <v:path arrowok="t"/>
            </v:shape>
            <v:shape id="_x0000_s56096" style="position:absolute;left:5082;top:439;width:40;height:0" coordsize="40,0" o:allowincell="f" path="m,l40,e" filled="f" strokecolor="#c00000" strokeweight=".45858mm">
              <v:path arrowok="t"/>
            </v:shape>
            <v:shape id="_x0000_s56097" style="position:absolute;left:5082;top:415;width:40;height:0" coordsize="40,0" o:allowincell="f" path="m,l40,e" filled="f" strokecolor="#c00000" strokeweight=".5pt">
              <v:path arrowok="t"/>
            </v:shape>
            <v:shape id="_x0000_s56098" style="position:absolute;left:5002;top:439;width:40;height:0" coordsize="40,0" o:allowincell="f" path="m,l40,e" filled="f" strokecolor="#c00000" strokeweight=".45858mm">
              <v:path arrowok="t"/>
            </v:shape>
            <v:shape id="_x0000_s56099" style="position:absolute;left:5002;top:415;width:40;height:0" coordsize="40,0" o:allowincell="f" path="m,l40,e" filled="f" strokecolor="#c00000" strokeweight=".5pt">
              <v:path arrowok="t"/>
            </v:shape>
            <v:shape id="_x0000_s56100" style="position:absolute;left:4922;top:439;width:40;height:0" coordsize="40,0" o:allowincell="f" path="m,l40,e" filled="f" strokecolor="#c00000" strokeweight=".45858mm">
              <v:path arrowok="t"/>
            </v:shape>
            <v:shape id="_x0000_s56101" style="position:absolute;left:4922;top:415;width:40;height:0" coordsize="40,0" o:allowincell="f" path="m,l40,e" filled="f" strokecolor="#c00000" strokeweight=".5pt">
              <v:path arrowok="t"/>
            </v:shape>
            <v:shape id="_x0000_s56102" style="position:absolute;left:4842;top:439;width:40;height:0" coordsize="40,0" o:allowincell="f" path="m,l40,e" filled="f" strokecolor="#c00000" strokeweight=".45858mm">
              <v:path arrowok="t"/>
            </v:shape>
            <v:shape id="_x0000_s56103" style="position:absolute;left:4842;top:415;width:40;height:0" coordsize="40,0" o:allowincell="f" path="m,l40,e" filled="f" strokecolor="#c00000" strokeweight=".5pt">
              <v:path arrowok="t"/>
            </v:shape>
            <v:shape id="_x0000_s56104" style="position:absolute;left:4762;top:439;width:40;height:0" coordsize="40,0" o:allowincell="f" path="m,l40,e" filled="f" strokecolor="#c00000" strokeweight=".45858mm">
              <v:path arrowok="t"/>
            </v:shape>
            <v:shape id="_x0000_s56105" style="position:absolute;left:4762;top:415;width:40;height:0" coordsize="40,0" o:allowincell="f" path="m,l40,e" filled="f" strokecolor="#c00000" strokeweight=".5pt">
              <v:path arrowok="t"/>
            </v:shape>
            <v:shape id="_x0000_s56106" style="position:absolute;left:4682;top:439;width:40;height:0" coordsize="40,0" o:allowincell="f" path="m,l40,e" filled="f" strokecolor="#c00000" strokeweight=".45858mm">
              <v:path arrowok="t"/>
            </v:shape>
            <v:shape id="_x0000_s56107" style="position:absolute;left:4682;top:415;width:40;height:0" coordsize="40,0" o:allowincell="f" path="m,l40,e" filled="f" strokecolor="#c00000" strokeweight=".5pt">
              <v:path arrowok="t"/>
            </v:shape>
            <v:shape id="_x0000_s56108" style="position:absolute;left:4602;top:439;width:40;height:0" coordsize="40,0" o:allowincell="f" path="m,l40,e" filled="f" strokecolor="#c00000" strokeweight=".45858mm">
              <v:path arrowok="t"/>
            </v:shape>
            <v:shape id="_x0000_s56109" style="position:absolute;left:4602;top:415;width:40;height:0" coordsize="40,0" o:allowincell="f" path="m,l40,e" filled="f" strokecolor="#c00000" strokeweight=".5pt">
              <v:path arrowok="t"/>
            </v:shape>
            <v:shape id="_x0000_s56110" style="position:absolute;left:4522;top:439;width:40;height:0" coordsize="40,0" o:allowincell="f" path="m,l40,e" filled="f" strokecolor="#c00000" strokeweight=".45858mm">
              <v:path arrowok="t"/>
            </v:shape>
            <v:shape id="_x0000_s56111" style="position:absolute;left:4522;top:415;width:40;height:0" coordsize="40,0" o:allowincell="f" path="m,l40,e" filled="f" strokecolor="#c00000" strokeweight=".5pt">
              <v:path arrowok="t"/>
            </v:shape>
            <v:shape id="_x0000_s56112" style="position:absolute;left:4442;top:439;width:40;height:0" coordsize="40,0" o:allowincell="f" path="m,l40,e" filled="f" strokecolor="#c00000" strokeweight=".45858mm">
              <v:path arrowok="t"/>
            </v:shape>
            <v:shape id="_x0000_s56113" style="position:absolute;left:4442;top:415;width:40;height:0" coordsize="40,0" o:allowincell="f" path="m,l40,e" filled="f" strokecolor="#c00000" strokeweight=".5pt">
              <v:path arrowok="t"/>
            </v:shape>
            <v:shape id="_x0000_s56114" style="position:absolute;left:4362;top:439;width:40;height:0" coordsize="40,0" o:allowincell="f" path="m,l40,e" filled="f" strokecolor="#c00000" strokeweight=".45858mm">
              <v:path arrowok="t"/>
            </v:shape>
            <v:shape id="_x0000_s56115" style="position:absolute;left:4362;top:415;width:40;height:0" coordsize="40,0" o:allowincell="f" path="m,l40,e" filled="f" strokecolor="#c00000" strokeweight=".5pt">
              <v:path arrowok="t"/>
            </v:shape>
            <v:shape id="_x0000_s56116" style="position:absolute;left:4282;top:439;width:40;height:0" coordsize="40,0" o:allowincell="f" path="m,l40,e" filled="f" strokecolor="#c00000" strokeweight=".45858mm">
              <v:path arrowok="t"/>
            </v:shape>
            <v:shape id="_x0000_s56117" style="position:absolute;left:4282;top:415;width:40;height:0" coordsize="40,0" o:allowincell="f" path="m,l40,e" filled="f" strokecolor="#c00000" strokeweight=".5pt">
              <v:path arrowok="t"/>
            </v:shape>
            <v:shape id="_x0000_s56118" style="position:absolute;left:4202;top:439;width:40;height:0" coordsize="40,0" o:allowincell="f" path="m,l40,e" filled="f" strokecolor="#c00000" strokeweight=".45858mm">
              <v:path arrowok="t"/>
            </v:shape>
            <v:shape id="_x0000_s56119" style="position:absolute;left:4202;top:415;width:40;height:0" coordsize="40,0" o:allowincell="f" path="m,l40,e" filled="f" strokecolor="#c00000" strokeweight=".5pt">
              <v:path arrowok="t"/>
            </v:shape>
            <v:shape id="_x0000_s56120" style="position:absolute;left:4122;top:439;width:40;height:0" coordsize="40,0" o:allowincell="f" path="m,l40,e" filled="f" strokecolor="#c00000" strokeweight=".45858mm">
              <v:path arrowok="t"/>
            </v:shape>
            <v:shape id="_x0000_s56121" style="position:absolute;left:4122;top:415;width:40;height:0" coordsize="40,0" o:allowincell="f" path="m,l40,e" filled="f" strokecolor="#c00000" strokeweight=".5pt">
              <v:path arrowok="t"/>
            </v:shape>
            <v:shape id="_x0000_s56122" style="position:absolute;left:4042;top:439;width:40;height:0" coordsize="40,0" o:allowincell="f" path="m,l40,e" filled="f" strokecolor="#c00000" strokeweight=".45858mm">
              <v:path arrowok="t"/>
            </v:shape>
            <v:shape id="_x0000_s56123" style="position:absolute;left:4042;top:415;width:40;height:0" coordsize="40,0" o:allowincell="f" path="m,l40,e" filled="f" strokecolor="#c00000" strokeweight=".5pt">
              <v:path arrowok="t"/>
            </v:shape>
            <v:shape id="_x0000_s56124" style="position:absolute;left:3962;top:439;width:40;height:0" coordsize="40,0" o:allowincell="f" path="m,l40,e" filled="f" strokecolor="#c00000" strokeweight=".45858mm">
              <v:path arrowok="t"/>
            </v:shape>
            <v:shape id="_x0000_s56125" style="position:absolute;left:3962;top:415;width:40;height:0" coordsize="40,0" o:allowincell="f" path="m,l40,e" filled="f" strokecolor="#c00000" strokeweight=".5pt">
              <v:path arrowok="t"/>
            </v:shape>
            <v:shape id="_x0000_s56126" style="position:absolute;left:3882;top:439;width:40;height:0" coordsize="40,0" o:allowincell="f" path="m,l40,e" filled="f" strokecolor="#c00000" strokeweight=".45858mm">
              <v:path arrowok="t"/>
            </v:shape>
            <v:shape id="_x0000_s56127" style="position:absolute;left:3882;top:415;width:40;height:0" coordsize="40,0" o:allowincell="f" path="m,l40,e" filled="f" strokecolor="#c00000" strokeweight=".5pt">
              <v:path arrowok="t"/>
            </v:shape>
            <v:shape id="_x0000_s56128" style="position:absolute;left:3802;top:439;width:40;height:0" coordsize="40,0" o:allowincell="f" path="m,l40,e" filled="f" strokecolor="#c00000" strokeweight=".45858mm">
              <v:path arrowok="t"/>
            </v:shape>
            <v:shape id="_x0000_s56129" style="position:absolute;left:3802;top:415;width:40;height:0" coordsize="40,0" o:allowincell="f" path="m,l40,e" filled="f" strokecolor="#c00000" strokeweight=".5pt">
              <v:path arrowok="t"/>
            </v:shape>
            <v:shape id="_x0000_s56130" style="position:absolute;left:3722;top:439;width:40;height:0" coordsize="40,0" o:allowincell="f" path="m,l40,e" filled="f" strokecolor="#c00000" strokeweight=".45858mm">
              <v:path arrowok="t"/>
            </v:shape>
            <v:shape id="_x0000_s56131" style="position:absolute;left:3722;top:415;width:40;height:0" coordsize="40,0" o:allowincell="f" path="m,l40,e" filled="f" strokecolor="#c00000" strokeweight=".5pt">
              <v:path arrowok="t"/>
            </v:shape>
            <v:shape id="_x0000_s56132" style="position:absolute;left:3642;top:439;width:40;height:0" coordsize="40,0" o:allowincell="f" path="m,l40,e" filled="f" strokecolor="#c00000" strokeweight=".45858mm">
              <v:path arrowok="t"/>
            </v:shape>
            <v:shape id="_x0000_s56133" style="position:absolute;left:3642;top:415;width:40;height:0" coordsize="40,0" o:allowincell="f" path="m,l40,e" filled="f" strokecolor="#c00000" strokeweight=".5pt">
              <v:path arrowok="t"/>
            </v:shape>
            <v:shape id="_x0000_s56134" style="position:absolute;left:3562;top:439;width:40;height:0" coordsize="40,0" o:allowincell="f" path="m,l40,e" filled="f" strokecolor="#c00000" strokeweight=".45858mm">
              <v:path arrowok="t"/>
            </v:shape>
            <v:shape id="_x0000_s56135" style="position:absolute;left:3562;top:415;width:40;height:0" coordsize="40,0" o:allowincell="f" path="m,l40,e" filled="f" strokecolor="#c00000" strokeweight=".5pt">
              <v:path arrowok="t"/>
            </v:shape>
            <v:shape id="_x0000_s56136" style="position:absolute;left:3482;top:439;width:40;height:0" coordsize="40,0" o:allowincell="f" path="m,l40,e" filled="f" strokecolor="#c00000" strokeweight=".45858mm">
              <v:path arrowok="t"/>
            </v:shape>
            <v:shape id="_x0000_s56137" style="position:absolute;left:3482;top:415;width:40;height:0" coordsize="40,0" o:allowincell="f" path="m,l40,e" filled="f" strokecolor="#c00000" strokeweight=".5pt">
              <v:path arrowok="t"/>
            </v:shape>
            <v:shape id="_x0000_s56138" style="position:absolute;left:3402;top:439;width:40;height:0" coordsize="40,0" o:allowincell="f" path="m,l40,e" filled="f" strokecolor="#c00000" strokeweight=".45858mm">
              <v:path arrowok="t"/>
            </v:shape>
            <v:shape id="_x0000_s56139" style="position:absolute;left:3402;top:415;width:40;height:0" coordsize="40,0" o:allowincell="f" path="m,l40,e" filled="f" strokecolor="#c00000" strokeweight=".5pt">
              <v:path arrowok="t"/>
            </v:shape>
            <v:shape id="_x0000_s56140" style="position:absolute;left:3322;top:439;width:40;height:0" coordsize="40,0" o:allowincell="f" path="m,l40,e" filled="f" strokecolor="#c00000" strokeweight=".45858mm">
              <v:path arrowok="t"/>
            </v:shape>
            <v:shape id="_x0000_s56141" style="position:absolute;left:3322;top:415;width:40;height:0" coordsize="40,0" o:allowincell="f" path="m,l40,e" filled="f" strokecolor="#c00000" strokeweight=".5pt">
              <v:path arrowok="t"/>
            </v:shape>
            <v:shape id="_x0000_s56142" style="position:absolute;left:3242;top:439;width:40;height:0" coordsize="40,0" o:allowincell="f" path="m,l40,e" filled="f" strokecolor="#c00000" strokeweight=".45858mm">
              <v:path arrowok="t"/>
            </v:shape>
            <v:shape id="_x0000_s56143" style="position:absolute;left:3242;top:415;width:40;height:0" coordsize="40,0" o:allowincell="f" path="m,l40,e" filled="f" strokecolor="#c00000" strokeweight=".5pt">
              <v:path arrowok="t"/>
            </v:shape>
            <v:shape id="_x0000_s56144" style="position:absolute;left:3162;top:439;width:40;height:0" coordsize="40,0" o:allowincell="f" path="m,l40,e" filled="f" strokecolor="#c00000" strokeweight=".45858mm">
              <v:path arrowok="t"/>
            </v:shape>
            <v:shape id="_x0000_s56145" style="position:absolute;left:3162;top:415;width:40;height:0" coordsize="40,0" o:allowincell="f" path="m,l40,e" filled="f" strokecolor="#c00000" strokeweight=".5pt">
              <v:path arrowok="t"/>
            </v:shape>
            <v:shape id="_x0000_s56146" style="position:absolute;left:3082;top:439;width:40;height:0" coordsize="40,0" o:allowincell="f" path="m,l40,e" filled="f" strokecolor="#c00000" strokeweight=".45858mm">
              <v:path arrowok="t"/>
            </v:shape>
            <v:shape id="_x0000_s56147" style="position:absolute;left:3082;top:415;width:40;height:0" coordsize="40,0" o:allowincell="f" path="m,l40,e" filled="f" strokecolor="#c00000" strokeweight=".5pt">
              <v:path arrowok="t"/>
            </v:shape>
            <v:shape id="_x0000_s56148" style="position:absolute;left:3002;top:439;width:40;height:0" coordsize="40,0" o:allowincell="f" path="m,l40,e" filled="f" strokecolor="#c00000" strokeweight=".45858mm">
              <v:path arrowok="t"/>
            </v:shape>
            <v:shape id="_x0000_s56149" style="position:absolute;left:3002;top:415;width:40;height:0" coordsize="40,0" o:allowincell="f" path="m,l40,e" filled="f" strokecolor="#c00000" strokeweight=".5pt">
              <v:path arrowok="t"/>
            </v:shape>
            <v:shape id="_x0000_s56150" style="position:absolute;left:2922;top:439;width:40;height:0" coordsize="40,0" o:allowincell="f" path="m,l40,e" filled="f" strokecolor="#c00000" strokeweight=".45858mm">
              <v:path arrowok="t"/>
            </v:shape>
            <v:shape id="_x0000_s56151" style="position:absolute;left:2922;top:415;width:40;height:0" coordsize="40,0" o:allowincell="f" path="m,l40,e" filled="f" strokecolor="#c00000" strokeweight=".5pt">
              <v:path arrowok="t"/>
            </v:shape>
            <v:shape id="_x0000_s56152" style="position:absolute;left:2842;top:439;width:40;height:0" coordsize="40,0" o:allowincell="f" path="m,l40,e" filled="f" strokecolor="#c00000" strokeweight=".45858mm">
              <v:path arrowok="t"/>
            </v:shape>
            <v:shape id="_x0000_s56153" style="position:absolute;left:2842;top:415;width:40;height:0" coordsize="40,0" o:allowincell="f" path="m,l40,e" filled="f" strokecolor="#c00000" strokeweight=".5pt">
              <v:path arrowok="t"/>
            </v:shape>
            <v:shape id="_x0000_s56154" style="position:absolute;left:2762;top:439;width:40;height:0" coordsize="40,0" o:allowincell="f" path="m,l40,e" filled="f" strokecolor="#c00000" strokeweight=".45858mm">
              <v:path arrowok="t"/>
            </v:shape>
            <v:shape id="_x0000_s56155" style="position:absolute;left:2762;top:415;width:40;height:0" coordsize="40,0" o:allowincell="f" path="m,l40,e" filled="f" strokecolor="#c00000" strokeweight=".5pt">
              <v:path arrowok="t"/>
            </v:shape>
            <v:shape id="_x0000_s56156" style="position:absolute;left:2682;top:439;width:40;height:0" coordsize="40,0" o:allowincell="f" path="m,l40,e" filled="f" strokecolor="#c00000" strokeweight=".45858mm">
              <v:path arrowok="t"/>
            </v:shape>
            <v:shape id="_x0000_s56157" style="position:absolute;left:2682;top:415;width:40;height:0" coordsize="40,0" o:allowincell="f" path="m,l40,e" filled="f" strokecolor="#c00000" strokeweight=".5pt">
              <v:path arrowok="t"/>
            </v:shape>
            <v:shape id="_x0000_s56158" style="position:absolute;left:2602;top:439;width:40;height:0" coordsize="40,0" o:allowincell="f" path="m,l40,e" filled="f" strokecolor="#c00000" strokeweight=".45858mm">
              <v:path arrowok="t"/>
            </v:shape>
            <v:shape id="_x0000_s56159" style="position:absolute;left:2602;top:415;width:40;height:0" coordsize="40,0" o:allowincell="f" path="m,l40,e" filled="f" strokecolor="#c00000" strokeweight=".5pt">
              <v:path arrowok="t"/>
            </v:shape>
            <v:shape id="_x0000_s56160" style="position:absolute;left:2522;top:439;width:40;height:0" coordsize="40,0" o:allowincell="f" path="m,l39,e" filled="f" strokecolor="#c00000" strokeweight=".45858mm">
              <v:path arrowok="t"/>
            </v:shape>
            <v:shape id="_x0000_s56161" style="position:absolute;left:2522;top:415;width:40;height:0" coordsize="40,0" o:allowincell="f" path="m,l39,e" filled="f" strokecolor="#c00000" strokeweight=".5pt">
              <v:path arrowok="t"/>
            </v:shape>
            <v:shape id="_x0000_s56162" style="position:absolute;left:2442;top:439;width:40;height:0" coordsize="40,0" o:allowincell="f" path="m,l40,e" filled="f" strokecolor="#c00000" strokeweight=".45858mm">
              <v:path arrowok="t"/>
            </v:shape>
            <v:shape id="_x0000_s56163" style="position:absolute;left:2442;top:415;width:40;height:0" coordsize="40,0" o:allowincell="f" path="m,l40,e" filled="f" strokecolor="#c00000" strokeweight=".5pt">
              <v:path arrowok="t"/>
            </v:shape>
            <v:shape id="_x0000_s56164" style="position:absolute;left:2362;top:439;width:40;height:0" coordsize="40,0" o:allowincell="f" path="m,l40,e" filled="f" strokecolor="#c00000" strokeweight=".45858mm">
              <v:path arrowok="t"/>
            </v:shape>
            <v:shape id="_x0000_s56165" style="position:absolute;left:2362;top:415;width:40;height:0" coordsize="40,0" o:allowincell="f" path="m,l40,e" filled="f" strokecolor="#c00000" strokeweight=".5pt">
              <v:path arrowok="t"/>
            </v:shape>
            <v:shape id="_x0000_s56166" style="position:absolute;left:2282;top:439;width:40;height:0" coordsize="40,0" o:allowincell="f" path="m,l40,e" filled="f" strokecolor="#c00000" strokeweight=".45858mm">
              <v:path arrowok="t"/>
            </v:shape>
            <v:shape id="_x0000_s56167" style="position:absolute;left:2282;top:415;width:40;height:0" coordsize="40,0" o:allowincell="f" path="m,l40,e" filled="f" strokecolor="#c00000" strokeweight=".5pt">
              <v:path arrowok="t"/>
            </v:shape>
            <v:shape id="_x0000_s56168" style="position:absolute;left:2202;top:439;width:40;height:0" coordsize="40,0" o:allowincell="f" path="m,l40,e" filled="f" strokecolor="#c00000" strokeweight=".45858mm">
              <v:path arrowok="t"/>
            </v:shape>
            <v:shape id="_x0000_s56169" style="position:absolute;left:2202;top:415;width:40;height:0" coordsize="40,0" o:allowincell="f" path="m,l40,e" filled="f" strokecolor="#c00000" strokeweight=".5pt">
              <v:path arrowok="t"/>
            </v:shape>
            <v:shape id="_x0000_s56170" style="position:absolute;left:2122;top:439;width:40;height:0" coordsize="40,0" o:allowincell="f" path="m,l40,e" filled="f" strokecolor="#c00000" strokeweight=".45858mm">
              <v:path arrowok="t"/>
            </v:shape>
            <v:shape id="_x0000_s56171" style="position:absolute;left:2122;top:415;width:40;height:0" coordsize="40,0" o:allowincell="f" path="m,l40,e" filled="f" strokecolor="#c00000" strokeweight=".5pt">
              <v:path arrowok="t"/>
            </v:shape>
            <v:shape id="_x0000_s56172" style="position:absolute;left:2042;top:439;width:40;height:0" coordsize="40,0" o:allowincell="f" path="m,l40,e" filled="f" strokecolor="#c00000" strokeweight=".45858mm">
              <v:path arrowok="t"/>
            </v:shape>
            <v:shape id="_x0000_s56173" style="position:absolute;left:2042;top:415;width:40;height:0" coordsize="40,0" o:allowincell="f" path="m,l40,e" filled="f" strokecolor="#c00000" strokeweight=".5pt">
              <v:path arrowok="t"/>
            </v:shape>
            <v:shape id="_x0000_s56174" style="position:absolute;left:1962;top:439;width:40;height:0" coordsize="40,0" o:allowincell="f" path="m,l39,e" filled="f" strokecolor="#c00000" strokeweight=".45858mm">
              <v:path arrowok="t"/>
            </v:shape>
            <v:shape id="_x0000_s56175" style="position:absolute;left:1962;top:415;width:40;height:0" coordsize="40,0" o:allowincell="f" path="m,l39,e" filled="f" strokecolor="#c00000" strokeweight=".5pt">
              <v:path arrowok="t"/>
            </v:shape>
            <v:shape id="_x0000_s56176" style="position:absolute;left:1882;top:439;width:40;height:0" coordsize="40,0" o:allowincell="f" path="m,l40,e" filled="f" strokecolor="#c00000" strokeweight=".45858mm">
              <v:path arrowok="t"/>
            </v:shape>
            <v:shape id="_x0000_s56177" style="position:absolute;left:1882;top:415;width:40;height:0" coordsize="40,0" o:allowincell="f" path="m,l40,e" filled="f" strokecolor="#c00000" strokeweight=".5pt">
              <v:path arrowok="t"/>
            </v:shape>
            <v:shape id="_x0000_s56178" style="position:absolute;left:1802;top:439;width:40;height:0" coordsize="40,0" o:allowincell="f" path="m,l40,e" filled="f" strokecolor="#c00000" strokeweight=".45858mm">
              <v:path arrowok="t"/>
            </v:shape>
            <v:shape id="_x0000_s56179" style="position:absolute;left:1802;top:415;width:40;height:0" coordsize="40,0" o:allowincell="f" path="m,l40,e" filled="f" strokecolor="#c00000" strokeweight=".5pt">
              <v:path arrowok="t"/>
            </v:shape>
            <v:shape id="_x0000_s56180" style="position:absolute;left:1722;top:439;width:40;height:0" coordsize="40,0" o:allowincell="f" path="m,l40,e" filled="f" strokecolor="#c00000" strokeweight=".45858mm">
              <v:path arrowok="t"/>
            </v:shape>
            <v:shape id="_x0000_s56181" style="position:absolute;left:1722;top:415;width:40;height:0" coordsize="40,0" o:allowincell="f" path="m,l40,e" filled="f" strokecolor="#c00000" strokeweight=".5pt">
              <v:path arrowok="t"/>
            </v:shape>
            <v:shape id="_x0000_s56182" style="position:absolute;left:1642;top:439;width:40;height:0" coordsize="40,0" o:allowincell="f" path="m,l40,e" filled="f" strokecolor="#c00000" strokeweight=".45858mm">
              <v:path arrowok="t"/>
            </v:shape>
            <v:shape id="_x0000_s56183" style="position:absolute;left:1642;top:415;width:40;height:0" coordsize="40,0" o:allowincell="f" path="m,l40,e" filled="f" strokecolor="#c00000" strokeweight=".5pt">
              <v:path arrowok="t"/>
            </v:shape>
            <v:shape id="_x0000_s56184" style="position:absolute;left:1562;top:439;width:40;height:0" coordsize="40,0" o:allowincell="f" path="m,l40,e" filled="f" strokecolor="#c00000" strokeweight=".45858mm">
              <v:path arrowok="t"/>
            </v:shape>
            <v:shape id="_x0000_s56185" style="position:absolute;left:1562;top:415;width:40;height:0" coordsize="40,0" o:allowincell="f" path="m,l40,e" filled="f" strokecolor="#c00000" strokeweight=".5pt">
              <v:path arrowok="t"/>
            </v:shape>
            <v:shape id="_x0000_s56186" style="position:absolute;left:1482;top:439;width:40;height:0" coordsize="40,0" o:allowincell="f" path="m,l40,e" filled="f" strokecolor="#c00000" strokeweight=".45858mm">
              <v:path arrowok="t"/>
            </v:shape>
            <v:shape id="_x0000_s56187" style="position:absolute;left:1482;top:415;width:40;height:0" coordsize="40,0" o:allowincell="f" path="m,l40,e" filled="f" strokecolor="#c00000" strokeweight=".5pt">
              <v:path arrowok="t"/>
            </v:shape>
            <v:shape id="_x0000_s56188" style="position:absolute;left:1402;top:439;width:40;height:0" coordsize="40,0" o:allowincell="f" path="m,l40,e" filled="f" strokecolor="#c00000" strokeweight=".45858mm">
              <v:path arrowok="t"/>
            </v:shape>
            <v:shape id="_x0000_s56189" style="position:absolute;left:1402;top:415;width:40;height:0" coordsize="40,0" o:allowincell="f" path="m,l40,e" filled="f" strokecolor="#c00000" strokeweight=".5pt">
              <v:path arrowok="t"/>
            </v:shape>
            <v:shape id="_x0000_s56190" style="position:absolute;left:1322;top:439;width:40;height:0" coordsize="40,0" o:allowincell="f" path="m,l40,e" filled="f" strokecolor="#c00000" strokeweight=".45858mm">
              <v:path arrowok="t"/>
            </v:shape>
            <v:shape id="_x0000_s56191" style="position:absolute;left:1322;top:415;width:40;height:0" coordsize="40,0" o:allowincell="f" path="m,l40,e" filled="f" strokecolor="#c00000" strokeweight=".5pt">
              <v:path arrowok="t"/>
            </v:shape>
            <v:shape id="_x0000_s56192" style="position:absolute;left:1242;top:439;width:40;height:0" coordsize="40,0" o:allowincell="f" path="m,l40,e" filled="f" strokecolor="#c00000" strokeweight=".45858mm">
              <v:path arrowok="t"/>
            </v:shape>
            <v:shape id="_x0000_s56193" style="position:absolute;left:1242;top:415;width:40;height:0" coordsize="40,0" o:allowincell="f" path="m,l40,e" filled="f" strokecolor="#c00000" strokeweight=".5pt">
              <v:path arrowok="t"/>
            </v:shape>
            <v:shape id="_x0000_s56194" style="position:absolute;left:1162;top:439;width:40;height:0" coordsize="40,0" o:allowincell="f" path="m,l40,e" filled="f" strokecolor="#c00000" strokeweight=".45858mm">
              <v:path arrowok="t"/>
            </v:shape>
            <v:shape id="_x0000_s56195" style="position:absolute;left:1162;top:415;width:40;height:0" coordsize="40,0" o:allowincell="f" path="m,l40,e" filled="f" strokecolor="#c00000" strokeweight=".5pt">
              <v:path arrowok="t"/>
            </v:shape>
            <v:shape id="_x0000_s56196" style="position:absolute;left:1103;top:411;width:24;height:0" coordsize="24,0" o:allowincell="f" path="m,l23,e" filled="f" strokecolor="#c00000" strokeweight="2.1pt">
              <v:path arrowok="t"/>
            </v:shape>
            <v:shape id="_x0000_s56197" style="position:absolute;left:1135;top:411;width:8;height:0" coordsize="8,0" o:allowincell="f" path="m,l7,e" filled="f" strokecolor="#c00000" strokeweight="2.1pt">
              <v:path arrowok="t"/>
            </v:shape>
            <v:shape id="_x0000_s56198" style="position:absolute;left:1123;top:-816;width:40;height:8" coordsize="40,8" o:allowincell="f" path="m40,l,,3,7r17,l40,xe" fillcolor="#c00000" stroked="f">
              <v:path arrowok="t"/>
            </v:shape>
            <v:shape id="_x0000_s56199" style="position:absolute;left:1103;top:331;width:24;height:0" coordsize="24,0" o:allowincell="f" path="m,l23,e" filled="f" strokecolor="#c00000" strokeweight="2.1pt">
              <v:path arrowok="t"/>
            </v:shape>
            <v:shape id="_x0000_s56200" style="position:absolute;left:1135;top:331;width:8;height:0" coordsize="8,0" o:allowincell="f" path="m,l7,e" filled="f" strokecolor="#c00000" strokeweight="2.1pt">
              <v:path arrowok="t"/>
            </v:shape>
            <v:shape id="_x0000_s56201" style="position:absolute;left:1103;top:251;width:24;height:0" coordsize="24,0" o:allowincell="f" path="m,l23,e" filled="f" strokecolor="#c00000" strokeweight="2.1pt">
              <v:path arrowok="t"/>
            </v:shape>
            <v:shape id="_x0000_s56202" style="position:absolute;left:1135;top:251;width:8;height:0" coordsize="8,0" o:allowincell="f" path="m,l7,e" filled="f" strokecolor="#c00000" strokeweight="2.1pt">
              <v:path arrowok="t"/>
            </v:shape>
            <v:shape id="_x0000_s56203" style="position:absolute;left:1103;top:171;width:24;height:0" coordsize="24,0" o:allowincell="f" path="m,l23,e" filled="f" strokecolor="#c00000" strokeweight="2.1pt">
              <v:path arrowok="t"/>
            </v:shape>
            <v:shape id="_x0000_s56204" style="position:absolute;left:1135;top:171;width:8;height:0" coordsize="8,0" o:allowincell="f" path="m,l7,e" filled="f" strokecolor="#c00000" strokeweight="2.1pt">
              <v:path arrowok="t"/>
            </v:shape>
            <v:shape id="_x0000_s56205" style="position:absolute;left:1103;top:91;width:24;height:0" coordsize="24,0" o:allowincell="f" path="m,l23,e" filled="f" strokecolor="#c00000" strokeweight="2.1pt">
              <v:path arrowok="t"/>
            </v:shape>
            <v:shape id="_x0000_s56206" style="position:absolute;left:1135;top:91;width:8;height:0" coordsize="8,0" o:allowincell="f" path="m,l7,e" filled="f" strokecolor="#c00000" strokeweight="2.1pt">
              <v:path arrowok="t"/>
            </v:shape>
            <v:shape id="_x0000_s56207" style="position:absolute;left:1103;top:11;width:24;height:0" coordsize="24,0" o:allowincell="f" path="m,l23,e" filled="f" strokecolor="#c00000" strokeweight="2.1pt">
              <v:path arrowok="t"/>
            </v:shape>
            <v:shape id="_x0000_s56208" style="position:absolute;left:1135;top:11;width:8;height:0" coordsize="8,0" o:allowincell="f" path="m,l7,e" filled="f" strokecolor="#c00000" strokeweight="2.1pt">
              <v:path arrowok="t"/>
            </v:shape>
            <v:shape id="_x0000_s56209" style="position:absolute;left:1103;top:-68;width:24;height:0" coordsize="24,0" o:allowincell="f" path="m,l23,e" filled="f" strokecolor="#c00000" strokeweight="2.1pt">
              <v:path arrowok="t"/>
            </v:shape>
            <v:shape id="_x0000_s56210" style="position:absolute;left:1135;top:-68;width:8;height:0" coordsize="8,0" o:allowincell="f" path="m,l7,e" filled="f" strokecolor="#c00000" strokeweight="2.1pt">
              <v:path arrowok="t"/>
            </v:shape>
            <v:shape id="_x0000_s56211" style="position:absolute;left:1103;top:-148;width:24;height:0" coordsize="24,0" o:allowincell="f" path="m,l23,e" filled="f" strokecolor="#c00000" strokeweight="2.1pt">
              <v:path arrowok="t"/>
            </v:shape>
            <v:shape id="_x0000_s56212" style="position:absolute;left:1135;top:-148;width:8;height:0" coordsize="8,0" o:allowincell="f" path="m,l7,e" filled="f" strokecolor="#c00000" strokeweight="2.1pt">
              <v:path arrowok="t"/>
            </v:shape>
            <v:shape id="_x0000_s56213" style="position:absolute;left:1103;top:-228;width:24;height:0" coordsize="24,0" o:allowincell="f" path="m,l23,e" filled="f" strokecolor="#c00000" strokeweight="2.1pt">
              <v:path arrowok="t"/>
            </v:shape>
            <v:shape id="_x0000_s56214" style="position:absolute;left:1135;top:-228;width:8;height:0" coordsize="8,0" o:allowincell="f" path="m,l7,e" filled="f" strokecolor="#c00000" strokeweight="2.1pt">
              <v:path arrowok="t"/>
            </v:shape>
            <v:shape id="_x0000_s56215" style="position:absolute;left:1103;top:-308;width:24;height:0" coordsize="24,0" o:allowincell="f" path="m,l23,e" filled="f" strokecolor="#c00000" strokeweight="2.1pt">
              <v:path arrowok="t"/>
            </v:shape>
            <v:shape id="_x0000_s56216" style="position:absolute;left:1135;top:-308;width:8;height:0" coordsize="8,0" o:allowincell="f" path="m,l7,e" filled="f" strokecolor="#c00000" strokeweight="2.1pt">
              <v:path arrowok="t"/>
            </v:shape>
            <v:shape id="_x0000_s56217" style="position:absolute;left:1103;top:-388;width:24;height:0" coordsize="24,0" o:allowincell="f" path="m,l23,e" filled="f" strokecolor="#c00000" strokeweight="2.1pt">
              <v:path arrowok="t"/>
            </v:shape>
            <v:shape id="_x0000_s56218" style="position:absolute;left:1135;top:-388;width:8;height:0" coordsize="8,0" o:allowincell="f" path="m,l7,e" filled="f" strokecolor="#c00000" strokeweight="2.1pt">
              <v:path arrowok="t"/>
            </v:shape>
            <v:shape id="_x0000_s56219" style="position:absolute;left:1103;top:-468;width:24;height:0" coordsize="24,0" o:allowincell="f" path="m,l23,e" filled="f" strokecolor="#c00000" strokeweight="2.1pt">
              <v:path arrowok="t"/>
            </v:shape>
            <v:shape id="_x0000_s56220" style="position:absolute;left:1135;top:-468;width:8;height:0" coordsize="8,0" o:allowincell="f" path="m,l7,e" filled="f" strokecolor="#c00000" strokeweight="2.1pt">
              <v:path arrowok="t"/>
            </v:shape>
            <v:shape id="_x0000_s56221" style="position:absolute;left:1103;top:-548;width:24;height:0" coordsize="24,0" o:allowincell="f" path="m,l23,e" filled="f" strokecolor="#c00000" strokeweight="2.1pt">
              <v:path arrowok="t"/>
            </v:shape>
            <v:shape id="_x0000_s56222" style="position:absolute;left:1135;top:-548;width:8;height:0" coordsize="8,0" o:allowincell="f" path="m,l7,e" filled="f" strokecolor="#c00000" strokeweight="2.1pt">
              <v:path arrowok="t"/>
            </v:shape>
            <v:shape id="_x0000_s56223" style="position:absolute;left:1103;top:-628;width:24;height:0" coordsize="24,0" o:allowincell="f" path="m,l23,e" filled="f" strokecolor="#c00000" strokeweight="2.1pt">
              <v:path arrowok="t"/>
            </v:shape>
            <v:shape id="_x0000_s56224" style="position:absolute;left:1135;top:-628;width:8;height:0" coordsize="8,0" o:allowincell="f" path="m,l7,e" filled="f" strokecolor="#c00000" strokeweight="2.1pt">
              <v:path arrowok="t"/>
            </v:shape>
            <v:shape id="_x0000_s56225" style="position:absolute;left:1103;top:-708;width:24;height:0" coordsize="24,0" o:allowincell="f" path="m,l23,e" filled="f" strokecolor="#c00000" strokeweight="2.1pt">
              <v:path arrowok="t"/>
            </v:shape>
            <v:shape id="_x0000_s56226" style="position:absolute;left:1135;top:-708;width:8;height:0" coordsize="8,0" o:allowincell="f" path="m,l7,e" filled="f" strokecolor="#c00000" strokeweight="2.1pt">
              <v:path arrowok="t"/>
            </v:shape>
            <v:shape id="_x0000_s56227" style="position:absolute;left:1123;top:-808;width:4;height:40" coordsize="4,40" o:allowincell="f" path="m,l3,39,3,,,xe" fillcolor="#c00000" stroked="f">
              <v:path arrowok="t"/>
            </v:shape>
            <v:shape id="_x0000_s56228" style="position:absolute;left:1123;top:-836;width:40;height:0" coordsize="40,0" o:allowincell="f" path="m,l40,e" filled="f" strokecolor="#c00000" strokeweight="1.3pt">
              <v:path arrowok="t"/>
            </v:shape>
            <v:shape id="_x0000_s56229" style="position:absolute;left:1103;top:-816;width:60;height:48" coordsize="60,48" o:allowincell="f" path="m,47r23,l20,7r12,l32,47r8,l40,7r20,l60,,40,7,23,7,20,r,7l,7,,47xe" fillcolor="#c00000" stroked="f">
              <v:path arrowok="t"/>
            </v:shape>
            <v:shape id="_x0000_s56230" style="position:absolute;left:1203;top:-836;width:40;height:0" coordsize="40,0" o:allowincell="f" path="m,l40,e" filled="f" strokecolor="#c00000" strokeweight="1.3pt">
              <v:path arrowok="t"/>
            </v:shape>
            <v:shape id="_x0000_s56231" style="position:absolute;left:1203;top:-812;width:40;height:0" coordsize="40,0" o:allowincell="f" path="m,l40,e" filled="f" strokecolor="#c00000" strokeweight=".17636mm">
              <v:path arrowok="t"/>
            </v:shape>
            <w10:wrap anchorx="page"/>
          </v:group>
        </w:pict>
      </w:r>
    </w:p>
    <w:p w14:paraId="0DCD1C7D" w14:textId="4A1731E2" w:rsidR="00C4167D" w:rsidRPr="00510488" w:rsidRDefault="007264C8" w:rsidP="00930F8C">
      <w:pPr>
        <w:pStyle w:val="NoSpacing"/>
        <w:spacing w:before="40" w:after="40"/>
        <w:ind w:left="170" w:right="170"/>
        <w:jc w:val="both"/>
        <w:rPr>
          <w:rFonts w:ascii="Times New Roman" w:hAnsi="Times New Roman" w:cs="Times New Roman"/>
          <w:lang w:val="sr-Latn-BA"/>
        </w:rPr>
      </w:pPr>
      <w:r w:rsidRPr="00510488">
        <w:rPr>
          <w:rFonts w:ascii="Times New Roman" w:hAnsi="Times New Roman" w:cs="Times New Roman"/>
          <w:lang w:val="sr-Latn-BA"/>
        </w:rPr>
        <w:t xml:space="preserve">Društva kojima je odobren </w:t>
      </w:r>
      <w:r w:rsidR="00B76C36">
        <w:rPr>
          <w:rFonts w:ascii="Times New Roman" w:hAnsi="Times New Roman" w:cs="Times New Roman"/>
          <w:lang w:val="sr-Latn-BA"/>
        </w:rPr>
        <w:t>AEO status</w:t>
      </w:r>
      <w:r w:rsidRPr="00510488">
        <w:rPr>
          <w:rFonts w:ascii="Times New Roman" w:hAnsi="Times New Roman" w:cs="Times New Roman"/>
          <w:lang w:val="sr-Latn-BA"/>
        </w:rPr>
        <w:t xml:space="preserve"> koja imaju bezbjednosnu komponentu i žele ostvariti pogodnosti na osnovu MRA potpisanih sa drugom državom moraju provjeriti da li su dostavili svoj pisani pristanak za razmjenu podataka sa partnerskim državama sa kojima je potpisan MRA.</w:t>
      </w:r>
    </w:p>
    <w:p w14:paraId="10CAAB60" w14:textId="77777777" w:rsidR="00723BF4" w:rsidRPr="00510488" w:rsidRDefault="00723BF4" w:rsidP="00930F8C">
      <w:pPr>
        <w:pStyle w:val="NoSpacing"/>
        <w:spacing w:before="40" w:after="40"/>
        <w:jc w:val="both"/>
        <w:rPr>
          <w:rFonts w:ascii="Times New Roman" w:hAnsi="Times New Roman" w:cs="Times New Roman"/>
          <w:lang w:val="sr-Latn-BA"/>
        </w:rPr>
      </w:pPr>
    </w:p>
    <w:p w14:paraId="4A1D2BAF" w14:textId="77777777" w:rsidR="00C4167D" w:rsidRPr="00510488" w:rsidRDefault="00C4167D" w:rsidP="00930F8C">
      <w:pPr>
        <w:pStyle w:val="NoSpacing"/>
        <w:tabs>
          <w:tab w:val="left" w:pos="9072"/>
        </w:tabs>
        <w:spacing w:before="40" w:after="40"/>
        <w:rPr>
          <w:rFonts w:ascii="Times New Roman" w:hAnsi="Times New Roman" w:cs="Times New Roman"/>
          <w:lang w:val="sr-Latn-BA"/>
        </w:rPr>
      </w:pPr>
    </w:p>
    <w:p w14:paraId="5C21C00C" w14:textId="47BB206F" w:rsidR="00C4167D" w:rsidRDefault="00C4167D" w:rsidP="00930F8C">
      <w:pPr>
        <w:pStyle w:val="NoSpacing"/>
        <w:tabs>
          <w:tab w:val="left" w:pos="9072"/>
        </w:tabs>
        <w:spacing w:before="40" w:after="40"/>
        <w:jc w:val="both"/>
        <w:rPr>
          <w:rFonts w:ascii="Times New Roman" w:hAnsi="Times New Roman" w:cs="Times New Roman"/>
        </w:rPr>
      </w:pPr>
      <w:r w:rsidRPr="00EC3771">
        <w:rPr>
          <w:rFonts w:ascii="Times New Roman" w:hAnsi="Times New Roman" w:cs="Times New Roman"/>
        </w:rPr>
        <w:t>Taj se pisan</w:t>
      </w:r>
      <w:r w:rsidR="007264C8" w:rsidRPr="00EC3771">
        <w:rPr>
          <w:rFonts w:ascii="Times New Roman" w:hAnsi="Times New Roman" w:cs="Times New Roman"/>
        </w:rPr>
        <w:t>i postupak zahtijeva u Prilogu U</w:t>
      </w:r>
      <w:r w:rsidRPr="00EC3771">
        <w:rPr>
          <w:rFonts w:ascii="Times New Roman" w:hAnsi="Times New Roman" w:cs="Times New Roman"/>
        </w:rPr>
        <w:t xml:space="preserve">pitnika za samoprocjenu koji se dostavlja sa zahtjevom za </w:t>
      </w:r>
      <w:r w:rsidR="00B76C36">
        <w:rPr>
          <w:rFonts w:ascii="Times New Roman" w:hAnsi="Times New Roman" w:cs="Times New Roman"/>
        </w:rPr>
        <w:t>AEO status</w:t>
      </w:r>
      <w:r w:rsidRPr="00EC3771">
        <w:rPr>
          <w:rFonts w:ascii="Times New Roman" w:hAnsi="Times New Roman" w:cs="Times New Roman"/>
        </w:rPr>
        <w:t>. U svakom s</w:t>
      </w:r>
      <w:r w:rsidR="00023572" w:rsidRPr="00EC3771">
        <w:rPr>
          <w:rFonts w:ascii="Times New Roman" w:hAnsi="Times New Roman" w:cs="Times New Roman"/>
        </w:rPr>
        <w:t xml:space="preserve">lučaju, </w:t>
      </w:r>
      <w:r w:rsidR="00DB0E33">
        <w:rPr>
          <w:rFonts w:ascii="Times New Roman" w:hAnsi="Times New Roman" w:cs="Times New Roman"/>
        </w:rPr>
        <w:t xml:space="preserve">podnosilac </w:t>
      </w:r>
      <w:r w:rsidR="00023572" w:rsidRPr="00EC3771">
        <w:rPr>
          <w:rFonts w:ascii="Times New Roman" w:hAnsi="Times New Roman" w:cs="Times New Roman"/>
        </w:rPr>
        <w:t xml:space="preserve">zahtjeva / </w:t>
      </w:r>
      <w:r w:rsidRPr="00EC3771">
        <w:rPr>
          <w:rFonts w:ascii="Times New Roman" w:hAnsi="Times New Roman" w:cs="Times New Roman"/>
        </w:rPr>
        <w:t>AEO u bilo kom trenutku može dostaviti</w:t>
      </w:r>
      <w:r w:rsidR="00EC3771" w:rsidRPr="00EC3771">
        <w:rPr>
          <w:rFonts w:ascii="Times New Roman" w:hAnsi="Times New Roman" w:cs="Times New Roman"/>
        </w:rPr>
        <w:t xml:space="preserve"> </w:t>
      </w:r>
      <w:r w:rsidRPr="00EC3771">
        <w:rPr>
          <w:rFonts w:ascii="Times New Roman" w:hAnsi="Times New Roman" w:cs="Times New Roman"/>
        </w:rPr>
        <w:t>ili  povući svoj pristanak. Kako bi dostavio ili povukao svoj pristanak AEO mora stupiti u kontakt sa carinskim organom.</w:t>
      </w:r>
    </w:p>
    <w:p w14:paraId="6DBDB12C" w14:textId="77777777" w:rsidR="00665301" w:rsidRPr="00EC3771" w:rsidRDefault="00665301" w:rsidP="00930F8C">
      <w:pPr>
        <w:pStyle w:val="NoSpacing"/>
        <w:tabs>
          <w:tab w:val="left" w:pos="9072"/>
        </w:tabs>
        <w:spacing w:before="40" w:after="40"/>
        <w:jc w:val="both"/>
        <w:rPr>
          <w:rFonts w:ascii="Times New Roman" w:hAnsi="Times New Roman" w:cs="Times New Roman"/>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023572" w:rsidRPr="00510488" w14:paraId="0F38BA66" w14:textId="77777777" w:rsidTr="00C65B96">
        <w:tc>
          <w:tcPr>
            <w:tcW w:w="817" w:type="dxa"/>
            <w:tcBorders>
              <w:top w:val="nil"/>
              <w:left w:val="nil"/>
            </w:tcBorders>
          </w:tcPr>
          <w:p w14:paraId="15D186A5" w14:textId="77777777" w:rsidR="00023572" w:rsidRPr="00510488" w:rsidRDefault="00023572"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DIO 6.</w:t>
            </w:r>
          </w:p>
        </w:tc>
        <w:tc>
          <w:tcPr>
            <w:tcW w:w="1559" w:type="dxa"/>
          </w:tcPr>
          <w:p w14:paraId="22272C34" w14:textId="77777777" w:rsidR="00023572" w:rsidRPr="00510488" w:rsidRDefault="00023572"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ODJELJAK G.</w:t>
            </w:r>
          </w:p>
        </w:tc>
        <w:tc>
          <w:tcPr>
            <w:tcW w:w="6804" w:type="dxa"/>
            <w:tcBorders>
              <w:top w:val="nil"/>
              <w:right w:val="nil"/>
            </w:tcBorders>
          </w:tcPr>
          <w:p w14:paraId="53D78C93" w14:textId="77777777" w:rsidR="00023572" w:rsidRPr="00510488" w:rsidRDefault="00023572"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JEDNOSTRANA SUSPENZIJA POGODNOSTI</w:t>
            </w:r>
          </w:p>
        </w:tc>
      </w:tr>
    </w:tbl>
    <w:p w14:paraId="0E538A1D" w14:textId="77777777" w:rsidR="00C4167D" w:rsidRPr="00510488" w:rsidRDefault="00C4167D" w:rsidP="00930F8C">
      <w:pPr>
        <w:pStyle w:val="NoSpacing"/>
        <w:spacing w:before="40" w:after="40"/>
        <w:jc w:val="both"/>
        <w:rPr>
          <w:rFonts w:ascii="Times New Roman" w:hAnsi="Times New Roman" w:cs="Times New Roman"/>
          <w:lang w:val="sr-Latn-BA"/>
        </w:rPr>
      </w:pPr>
    </w:p>
    <w:p w14:paraId="35E630B6" w14:textId="124E58DE" w:rsidR="00200ED4" w:rsidRPr="00510488" w:rsidRDefault="00200ED4" w:rsidP="00930F8C">
      <w:pPr>
        <w:pStyle w:val="NoSpacing"/>
        <w:spacing w:before="40" w:after="40"/>
        <w:jc w:val="both"/>
        <w:rPr>
          <w:rFonts w:ascii="Times New Roman" w:hAnsi="Times New Roman" w:cs="Times New Roman"/>
          <w:lang w:val="sr-Latn-BA"/>
        </w:rPr>
      </w:pPr>
      <w:r w:rsidRPr="00510488">
        <w:rPr>
          <w:rFonts w:ascii="Times New Roman" w:hAnsi="Times New Roman" w:cs="Times New Roman"/>
          <w:lang w:val="sr-Latn-BA"/>
        </w:rPr>
        <w:t>U okviru MRA-a ne može se isključiti da jedna od partnerskih država može otkriti slučaj incidenta povezanog sa bezbjednošću u koji su uključen</w:t>
      </w:r>
      <w:r w:rsidR="00752B29">
        <w:rPr>
          <w:rFonts w:ascii="Times New Roman" w:hAnsi="Times New Roman" w:cs="Times New Roman"/>
          <w:lang w:val="sr-Latn-BA"/>
        </w:rPr>
        <w:t>i</w:t>
      </w:r>
      <w:r w:rsidRPr="00510488">
        <w:rPr>
          <w:rFonts w:ascii="Times New Roman" w:hAnsi="Times New Roman" w:cs="Times New Roman"/>
          <w:lang w:val="sr-Latn-BA"/>
        </w:rPr>
        <w:t xml:space="preserve"> AEO </w:t>
      </w:r>
      <w:r w:rsidR="00752B29">
        <w:rPr>
          <w:rFonts w:ascii="Times New Roman" w:hAnsi="Times New Roman" w:cs="Times New Roman"/>
          <w:lang w:val="sr-Latn-BA"/>
        </w:rPr>
        <w:t xml:space="preserve">subjekti </w:t>
      </w:r>
      <w:r w:rsidRPr="00510488">
        <w:rPr>
          <w:rFonts w:ascii="Times New Roman" w:hAnsi="Times New Roman" w:cs="Times New Roman"/>
          <w:lang w:val="sr-Latn-BA"/>
        </w:rPr>
        <w:t>druge strane (na primjer zapljena narkotika u kontejneru  AEO</w:t>
      </w:r>
      <w:r w:rsidR="00752B29">
        <w:rPr>
          <w:rFonts w:ascii="Times New Roman" w:hAnsi="Times New Roman" w:cs="Times New Roman"/>
          <w:lang w:val="sr-Latn-BA"/>
        </w:rPr>
        <w:t xml:space="preserve"> subjekta</w:t>
      </w:r>
      <w:r w:rsidRPr="00510488">
        <w:rPr>
          <w:rFonts w:ascii="Times New Roman" w:hAnsi="Times New Roman" w:cs="Times New Roman"/>
          <w:lang w:val="sr-Latn-BA"/>
        </w:rPr>
        <w:t>).</w:t>
      </w:r>
    </w:p>
    <w:p w14:paraId="5AE7761B" w14:textId="77777777" w:rsidR="00200ED4" w:rsidRPr="00510488" w:rsidRDefault="00200ED4" w:rsidP="00930F8C">
      <w:pPr>
        <w:pStyle w:val="NoSpacing"/>
        <w:spacing w:before="40" w:after="40"/>
        <w:jc w:val="both"/>
        <w:rPr>
          <w:rFonts w:ascii="Times New Roman" w:hAnsi="Times New Roman" w:cs="Times New Roman"/>
          <w:lang w:val="sr-Latn-BA"/>
        </w:rPr>
      </w:pPr>
    </w:p>
    <w:p w14:paraId="7CAAC84A" w14:textId="78E2CAAA" w:rsidR="00C4167D" w:rsidRPr="00510488" w:rsidRDefault="00200ED4" w:rsidP="00930F8C">
      <w:pPr>
        <w:pStyle w:val="NoSpacing"/>
        <w:spacing w:before="40" w:after="40"/>
        <w:jc w:val="both"/>
        <w:rPr>
          <w:lang w:val="sr-Latn-BA"/>
        </w:rPr>
      </w:pPr>
      <w:r w:rsidRPr="00510488">
        <w:rPr>
          <w:rFonts w:ascii="Times New Roman" w:hAnsi="Times New Roman" w:cs="Times New Roman"/>
          <w:lang w:val="sr-Latn-BA"/>
        </w:rPr>
        <w:lastRenderedPageBreak/>
        <w:t xml:space="preserve">U tim slučajevima predmetne </w:t>
      </w:r>
      <w:r w:rsidR="003F7BE8">
        <w:rPr>
          <w:rFonts w:ascii="Times New Roman" w:hAnsi="Times New Roman" w:cs="Times New Roman"/>
          <w:lang w:val="sr-Latn-BA"/>
        </w:rPr>
        <w:t>Odluke</w:t>
      </w:r>
      <w:r w:rsidRPr="00510488">
        <w:rPr>
          <w:rFonts w:ascii="Times New Roman" w:hAnsi="Times New Roman" w:cs="Times New Roman"/>
          <w:lang w:val="sr-Latn-BA"/>
        </w:rPr>
        <w:t xml:space="preserve"> povezane sa MRA sadrže pravni osnov na osnovu kojeg</w:t>
      </w:r>
      <w:r w:rsidR="00AE2F1F" w:rsidRPr="00510488">
        <w:rPr>
          <w:rFonts w:ascii="Times New Roman" w:hAnsi="Times New Roman" w:cs="Times New Roman"/>
          <w:lang w:val="sr-Latn-BA"/>
        </w:rPr>
        <w:t xml:space="preserve"> se </w:t>
      </w:r>
      <w:r w:rsidRPr="00510488">
        <w:rPr>
          <w:rFonts w:ascii="Times New Roman" w:hAnsi="Times New Roman" w:cs="Times New Roman"/>
          <w:lang w:val="sr-Latn-BA"/>
        </w:rPr>
        <w:t>objema st</w:t>
      </w:r>
      <w:r w:rsidR="00AE2F1F" w:rsidRPr="00510488">
        <w:rPr>
          <w:rFonts w:ascii="Times New Roman" w:hAnsi="Times New Roman" w:cs="Times New Roman"/>
          <w:lang w:val="sr-Latn-BA"/>
        </w:rPr>
        <w:t>ranama dozvoljava suspenzija pogodnosti</w:t>
      </w:r>
      <w:r w:rsidRPr="00510488">
        <w:rPr>
          <w:rFonts w:ascii="Times New Roman" w:hAnsi="Times New Roman" w:cs="Times New Roman"/>
          <w:lang w:val="sr-Latn-BA"/>
        </w:rPr>
        <w:t xml:space="preserve"> predmetnih d</w:t>
      </w:r>
      <w:r w:rsidR="00AE2F1F" w:rsidRPr="00510488">
        <w:rPr>
          <w:rFonts w:ascii="Times New Roman" w:hAnsi="Times New Roman" w:cs="Times New Roman"/>
          <w:lang w:val="sr-Latn-BA"/>
        </w:rPr>
        <w:t xml:space="preserve">ruštava AEO. </w:t>
      </w:r>
      <w:r w:rsidRPr="00510488">
        <w:rPr>
          <w:rFonts w:ascii="Times New Roman" w:hAnsi="Times New Roman" w:cs="Times New Roman"/>
          <w:lang w:val="sr-Latn-BA"/>
        </w:rPr>
        <w:t>U tim slučajevima</w:t>
      </w:r>
      <w:r w:rsidR="00AE2F1F" w:rsidRPr="00510488">
        <w:rPr>
          <w:rFonts w:ascii="Times New Roman" w:hAnsi="Times New Roman" w:cs="Times New Roman"/>
          <w:lang w:val="sr-Latn-BA"/>
        </w:rPr>
        <w:t xml:space="preserve">, razmjena </w:t>
      </w:r>
      <w:r w:rsidRPr="00510488">
        <w:rPr>
          <w:rFonts w:ascii="Times New Roman" w:hAnsi="Times New Roman" w:cs="Times New Roman"/>
          <w:lang w:val="sr-Latn-BA"/>
        </w:rPr>
        <w:t xml:space="preserve">informacija sprovodi </w:t>
      </w:r>
      <w:r w:rsidR="00AE2F1F" w:rsidRPr="00510488">
        <w:rPr>
          <w:rFonts w:ascii="Times New Roman" w:hAnsi="Times New Roman" w:cs="Times New Roman"/>
          <w:lang w:val="sr-Latn-BA"/>
        </w:rPr>
        <w:t xml:space="preserve">se </w:t>
      </w:r>
      <w:r w:rsidRPr="00510488">
        <w:rPr>
          <w:rFonts w:ascii="Times New Roman" w:hAnsi="Times New Roman" w:cs="Times New Roman"/>
          <w:lang w:val="sr-Latn-BA"/>
        </w:rPr>
        <w:t>između imenovanih lica za kontakt na osnovu dogovorenih mehanizama za razmjenu informacija. Ona se sprovodi putem sigurne e-pošte</w:t>
      </w:r>
      <w:r w:rsidRPr="00510488">
        <w:rPr>
          <w:lang w:val="sr-Latn-BA"/>
        </w:rPr>
        <w:t>.</w:t>
      </w:r>
    </w:p>
    <w:p w14:paraId="36415D6F" w14:textId="77777777" w:rsidR="00510488" w:rsidRPr="00510488" w:rsidRDefault="00510488" w:rsidP="00930F8C">
      <w:pPr>
        <w:pStyle w:val="NoSpacing"/>
        <w:spacing w:before="40" w:after="40"/>
        <w:jc w:val="both"/>
        <w:rPr>
          <w:lang w:val="sr-Latn-BA"/>
        </w:rPr>
      </w:pPr>
    </w:p>
    <w:tbl>
      <w:tblPr>
        <w:tblStyle w:val="TableGrid"/>
        <w:tblW w:w="9180" w:type="dxa"/>
        <w:tblBorders>
          <w:top w:val="none" w:sz="0"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817"/>
        <w:gridCol w:w="1559"/>
        <w:gridCol w:w="6804"/>
      </w:tblGrid>
      <w:tr w:rsidR="00510488" w:rsidRPr="00510488" w14:paraId="53BB8D08" w14:textId="77777777" w:rsidTr="00C65B96">
        <w:tc>
          <w:tcPr>
            <w:tcW w:w="817" w:type="dxa"/>
            <w:tcBorders>
              <w:top w:val="nil"/>
              <w:left w:val="nil"/>
            </w:tcBorders>
          </w:tcPr>
          <w:p w14:paraId="04AA2A6B" w14:textId="77777777" w:rsidR="00510488" w:rsidRPr="00510488" w:rsidRDefault="00510488"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DIO 6.</w:t>
            </w:r>
          </w:p>
        </w:tc>
        <w:tc>
          <w:tcPr>
            <w:tcW w:w="1559" w:type="dxa"/>
          </w:tcPr>
          <w:p w14:paraId="0F29FC1A" w14:textId="77777777" w:rsidR="00510488" w:rsidRPr="00510488" w:rsidRDefault="00510488"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ODJELJAK H.</w:t>
            </w:r>
          </w:p>
        </w:tc>
        <w:tc>
          <w:tcPr>
            <w:tcW w:w="6804" w:type="dxa"/>
            <w:tcBorders>
              <w:top w:val="nil"/>
              <w:right w:val="nil"/>
            </w:tcBorders>
          </w:tcPr>
          <w:p w14:paraId="58B931E2" w14:textId="77777777" w:rsidR="00510488" w:rsidRPr="00510488" w:rsidRDefault="00510488" w:rsidP="00930F8C">
            <w:pPr>
              <w:pStyle w:val="NoSpacing"/>
              <w:spacing w:before="40" w:after="40"/>
              <w:jc w:val="both"/>
              <w:rPr>
                <w:rFonts w:ascii="Times New Roman" w:hAnsi="Times New Roman" w:cs="Times New Roman"/>
                <w:b/>
                <w:color w:val="002060"/>
                <w:sz w:val="20"/>
                <w:szCs w:val="20"/>
                <w:lang w:val="sr-Latn-BA"/>
              </w:rPr>
            </w:pPr>
            <w:r w:rsidRPr="00510488">
              <w:rPr>
                <w:rFonts w:ascii="Times New Roman" w:hAnsi="Times New Roman" w:cs="Times New Roman"/>
                <w:b/>
                <w:color w:val="002060"/>
                <w:sz w:val="20"/>
                <w:szCs w:val="20"/>
                <w:lang w:val="sr-Latn-BA"/>
              </w:rPr>
              <w:t>PREPORUKE ZA SPROVOĐENJE KONTROLE AEO</w:t>
            </w:r>
          </w:p>
        </w:tc>
      </w:tr>
    </w:tbl>
    <w:p w14:paraId="5D1E5541" w14:textId="77777777" w:rsidR="00510488" w:rsidRPr="00C23A9C" w:rsidRDefault="00510488" w:rsidP="00930F8C">
      <w:pPr>
        <w:pStyle w:val="NoSpacing"/>
        <w:spacing w:before="40" w:after="40"/>
        <w:jc w:val="both"/>
        <w:rPr>
          <w:rFonts w:ascii="Times New Roman" w:hAnsi="Times New Roman" w:cs="Times New Roman"/>
          <w:lang w:val="sr-Latn-BA"/>
        </w:rPr>
      </w:pPr>
    </w:p>
    <w:p w14:paraId="6FB98749" w14:textId="77777777" w:rsidR="00510488" w:rsidRPr="00C23A9C" w:rsidRDefault="00510488" w:rsidP="00930F8C">
      <w:pPr>
        <w:pStyle w:val="NoSpacing"/>
        <w:spacing w:before="40" w:after="40"/>
        <w:jc w:val="both"/>
        <w:rPr>
          <w:rFonts w:ascii="Times New Roman" w:hAnsi="Times New Roman" w:cs="Times New Roman"/>
          <w:lang w:val="sr-Latn-BA"/>
        </w:rPr>
      </w:pPr>
      <w:r w:rsidRPr="00C23A9C">
        <w:rPr>
          <w:rFonts w:ascii="Times New Roman" w:hAnsi="Times New Roman" w:cs="Times New Roman"/>
          <w:lang w:val="sr-Latn-BA"/>
        </w:rPr>
        <w:t>Posjete lokacijama radi kontrole ili nadzora AEO ključni su dijelovi pregovora sa partnerskim  državama u</w:t>
      </w:r>
      <w:r w:rsidR="00C23A9C" w:rsidRPr="00C23A9C">
        <w:rPr>
          <w:rFonts w:ascii="Times New Roman" w:hAnsi="Times New Roman" w:cs="Times New Roman"/>
          <w:lang w:val="sr-Latn-BA"/>
        </w:rPr>
        <w:t xml:space="preserve"> </w:t>
      </w:r>
      <w:r w:rsidRPr="00C23A9C">
        <w:rPr>
          <w:rFonts w:ascii="Times New Roman" w:hAnsi="Times New Roman" w:cs="Times New Roman"/>
          <w:lang w:val="sr-Latn-BA"/>
        </w:rPr>
        <w:t>pogledu MRA, kao i nadzora kao dijela sprovođenja MRA.</w:t>
      </w:r>
    </w:p>
    <w:p w14:paraId="3B87F235" w14:textId="77777777" w:rsidR="00510488" w:rsidRPr="00C23A9C" w:rsidRDefault="00510488" w:rsidP="00930F8C">
      <w:pPr>
        <w:pStyle w:val="NoSpacing"/>
        <w:spacing w:before="40" w:after="40"/>
        <w:jc w:val="both"/>
        <w:rPr>
          <w:rFonts w:ascii="Times New Roman" w:hAnsi="Times New Roman" w:cs="Times New Roman"/>
          <w:lang w:val="sr-Latn-BA"/>
        </w:rPr>
      </w:pPr>
    </w:p>
    <w:p w14:paraId="6963AA4D" w14:textId="77777777" w:rsidR="00C23A9C" w:rsidRPr="00C23A9C" w:rsidRDefault="00510488" w:rsidP="00930F8C">
      <w:pPr>
        <w:pStyle w:val="NoSpacing"/>
        <w:spacing w:before="40" w:after="40"/>
        <w:jc w:val="both"/>
        <w:rPr>
          <w:rFonts w:ascii="Times New Roman" w:hAnsi="Times New Roman" w:cs="Times New Roman"/>
          <w:lang w:val="sr-Latn-BA"/>
        </w:rPr>
      </w:pPr>
      <w:r w:rsidRPr="00C23A9C">
        <w:rPr>
          <w:rFonts w:ascii="Times New Roman" w:hAnsi="Times New Roman" w:cs="Times New Roman"/>
          <w:lang w:val="sr-Latn-BA"/>
        </w:rPr>
        <w:t>Cilj posjete lokaciji je da se vidi kako se program za AEO sprovodi u praksi. Takve su posjete dio pregovora u pogledu MRA</w:t>
      </w:r>
      <w:r w:rsidR="00C23A9C" w:rsidRPr="00C23A9C">
        <w:rPr>
          <w:rFonts w:ascii="Times New Roman" w:hAnsi="Times New Roman" w:cs="Times New Roman"/>
          <w:lang w:val="sr-Latn-BA"/>
        </w:rPr>
        <w:t xml:space="preserve"> (2. faza)</w:t>
      </w:r>
      <w:r w:rsidRPr="00C23A9C">
        <w:rPr>
          <w:rFonts w:ascii="Times New Roman" w:hAnsi="Times New Roman" w:cs="Times New Roman"/>
          <w:lang w:val="sr-Latn-BA"/>
        </w:rPr>
        <w:t xml:space="preserve">, te dio sprovođenja MRA nakon stupanja MRA na snagu.   </w:t>
      </w:r>
    </w:p>
    <w:p w14:paraId="2F893E04" w14:textId="77777777" w:rsidR="00C23A9C" w:rsidRPr="00C23A9C" w:rsidRDefault="00C23A9C" w:rsidP="00930F8C">
      <w:pPr>
        <w:pStyle w:val="NoSpacing"/>
        <w:spacing w:before="40" w:after="40"/>
        <w:jc w:val="both"/>
        <w:rPr>
          <w:rFonts w:ascii="Times New Roman" w:hAnsi="Times New Roman" w:cs="Times New Roman"/>
          <w:lang w:val="sr-Latn-BA"/>
        </w:rPr>
      </w:pPr>
    </w:p>
    <w:p w14:paraId="3F1CE476" w14:textId="77777777" w:rsidR="00510488" w:rsidRPr="00C23A9C" w:rsidRDefault="00510488" w:rsidP="00930F8C">
      <w:pPr>
        <w:pStyle w:val="NoSpacing"/>
        <w:spacing w:before="40" w:after="40"/>
        <w:jc w:val="both"/>
        <w:rPr>
          <w:rFonts w:ascii="Times New Roman" w:hAnsi="Times New Roman" w:cs="Times New Roman"/>
          <w:lang w:val="sr-Latn-BA"/>
        </w:rPr>
      </w:pPr>
      <w:r w:rsidRPr="00C23A9C">
        <w:rPr>
          <w:rFonts w:ascii="Times New Roman" w:hAnsi="Times New Roman" w:cs="Times New Roman"/>
          <w:lang w:val="sr-Latn-BA"/>
        </w:rPr>
        <w:t>Posjete uglavnom služe kako bi se potvrdilo da se ujednačeno sprovodi zakonodavstvo koje se odnosi na AEO</w:t>
      </w:r>
      <w:r w:rsidR="00C23A9C" w:rsidRPr="00C23A9C">
        <w:rPr>
          <w:rFonts w:ascii="Times New Roman" w:hAnsi="Times New Roman" w:cs="Times New Roman"/>
          <w:lang w:val="sr-Latn-BA"/>
        </w:rPr>
        <w:t>.</w:t>
      </w:r>
      <w:r w:rsidRPr="00C23A9C">
        <w:rPr>
          <w:rFonts w:ascii="Times New Roman" w:hAnsi="Times New Roman" w:cs="Times New Roman"/>
          <w:lang w:val="sr-Latn-BA"/>
        </w:rPr>
        <w:t xml:space="preserve"> Sastoje se od dva dijela: prvi je dio uvod u nacionalnu organizaciju i</w:t>
      </w:r>
      <w:r w:rsidR="00C23A9C" w:rsidRPr="00C23A9C">
        <w:rPr>
          <w:rFonts w:ascii="Times New Roman" w:hAnsi="Times New Roman" w:cs="Times New Roman"/>
          <w:lang w:val="sr-Latn-BA"/>
        </w:rPr>
        <w:t xml:space="preserve"> strukturu AEO i pregled firmi koje se posjećuju</w:t>
      </w:r>
      <w:r w:rsidRPr="00C23A9C">
        <w:rPr>
          <w:rFonts w:ascii="Times New Roman" w:hAnsi="Times New Roman" w:cs="Times New Roman"/>
          <w:lang w:val="sr-Latn-BA"/>
        </w:rPr>
        <w:t>, a drugi je dio</w:t>
      </w:r>
      <w:r w:rsidR="00C23A9C" w:rsidRPr="00C23A9C">
        <w:rPr>
          <w:rFonts w:ascii="Times New Roman" w:hAnsi="Times New Roman" w:cs="Times New Roman"/>
          <w:lang w:val="sr-Latn-BA"/>
        </w:rPr>
        <w:t xml:space="preserve"> </w:t>
      </w:r>
      <w:r w:rsidRPr="00C23A9C">
        <w:rPr>
          <w:rFonts w:ascii="Times New Roman" w:hAnsi="Times New Roman" w:cs="Times New Roman"/>
          <w:lang w:val="sr-Latn-BA"/>
        </w:rPr>
        <w:t>stvarna posjeta to</w:t>
      </w:r>
      <w:r w:rsidR="00C23A9C" w:rsidRPr="00C23A9C">
        <w:rPr>
          <w:rFonts w:ascii="Times New Roman" w:hAnsi="Times New Roman" w:cs="Times New Roman"/>
          <w:lang w:val="sr-Latn-BA"/>
        </w:rPr>
        <w:t>j firmi</w:t>
      </w:r>
      <w:r w:rsidRPr="00C23A9C">
        <w:rPr>
          <w:rFonts w:ascii="Times New Roman" w:hAnsi="Times New Roman" w:cs="Times New Roman"/>
          <w:lang w:val="sr-Latn-BA"/>
        </w:rPr>
        <w:t>.</w:t>
      </w:r>
    </w:p>
    <w:p w14:paraId="7D1EAA27" w14:textId="77777777" w:rsidR="00C23A9C" w:rsidRPr="00C23A9C" w:rsidRDefault="00C23A9C" w:rsidP="00930F8C">
      <w:pPr>
        <w:pStyle w:val="NoSpacing"/>
        <w:spacing w:before="40" w:after="40"/>
        <w:jc w:val="both"/>
        <w:rPr>
          <w:rFonts w:ascii="Times New Roman" w:hAnsi="Times New Roman" w:cs="Times New Roman"/>
          <w:lang w:val="sr-Latn-BA"/>
        </w:rPr>
      </w:pPr>
    </w:p>
    <w:p w14:paraId="1C7299B3" w14:textId="77777777" w:rsidR="00510488" w:rsidRPr="00C23A9C" w:rsidRDefault="00510488" w:rsidP="00930F8C">
      <w:pPr>
        <w:pStyle w:val="NoSpacing"/>
        <w:spacing w:before="40" w:after="40"/>
        <w:jc w:val="both"/>
        <w:rPr>
          <w:rFonts w:ascii="Times New Roman" w:hAnsi="Times New Roman" w:cs="Times New Roman"/>
          <w:b/>
          <w:color w:val="002060"/>
          <w:lang w:val="sr-Latn-BA"/>
        </w:rPr>
      </w:pPr>
      <w:r w:rsidRPr="00C23A9C">
        <w:rPr>
          <w:rFonts w:ascii="Times New Roman" w:hAnsi="Times New Roman" w:cs="Times New Roman"/>
          <w:b/>
          <w:color w:val="002060"/>
          <w:lang w:val="sr-Latn-BA"/>
        </w:rPr>
        <w:t>Rasprava o sprovođenju programa za AEO</w:t>
      </w:r>
    </w:p>
    <w:p w14:paraId="737F217F" w14:textId="09D48AED" w:rsidR="00510488" w:rsidRPr="0042034A" w:rsidRDefault="00510488" w:rsidP="00930F8C">
      <w:pPr>
        <w:pStyle w:val="NoSpacing"/>
        <w:spacing w:before="40" w:after="40"/>
        <w:jc w:val="both"/>
        <w:rPr>
          <w:rFonts w:ascii="Times New Roman" w:hAnsi="Times New Roman" w:cs="Times New Roman"/>
          <w:lang w:val="sr-Latn-BA"/>
        </w:rPr>
      </w:pPr>
    </w:p>
    <w:p w14:paraId="6F34EB30" w14:textId="77777777" w:rsidR="00510488" w:rsidRPr="0042034A" w:rsidRDefault="00510488" w:rsidP="00930F8C">
      <w:pPr>
        <w:pStyle w:val="NoSpacing"/>
        <w:spacing w:before="40" w:after="40"/>
        <w:jc w:val="both"/>
        <w:rPr>
          <w:rFonts w:ascii="Times New Roman" w:hAnsi="Times New Roman" w:cs="Times New Roman"/>
          <w:lang w:val="sr-Latn-BA"/>
        </w:rPr>
      </w:pPr>
      <w:r w:rsidRPr="0042034A">
        <w:rPr>
          <w:rFonts w:ascii="Times New Roman" w:hAnsi="Times New Roman" w:cs="Times New Roman"/>
          <w:lang w:val="sr-Latn-BA"/>
        </w:rPr>
        <w:t>Glavni je cilj utvrditi kako se program za AEO sprovodi sa operativnog stanovišta. Rasprava bi trebal</w:t>
      </w:r>
      <w:r w:rsidR="00C23A9C" w:rsidRPr="0042034A">
        <w:rPr>
          <w:rFonts w:ascii="Times New Roman" w:hAnsi="Times New Roman" w:cs="Times New Roman"/>
          <w:lang w:val="sr-Latn-BA"/>
        </w:rPr>
        <w:t xml:space="preserve">a </w:t>
      </w:r>
      <w:r w:rsidRPr="0042034A">
        <w:rPr>
          <w:rFonts w:ascii="Times New Roman" w:hAnsi="Times New Roman" w:cs="Times New Roman"/>
          <w:lang w:val="sr-Latn-BA"/>
        </w:rPr>
        <w:t>sadrž</w:t>
      </w:r>
      <w:r w:rsidR="00C23A9C" w:rsidRPr="0042034A">
        <w:rPr>
          <w:rFonts w:ascii="Times New Roman" w:hAnsi="Times New Roman" w:cs="Times New Roman"/>
          <w:lang w:val="sr-Latn-BA"/>
        </w:rPr>
        <w:t xml:space="preserve">avati </w:t>
      </w:r>
      <w:r w:rsidRPr="0042034A">
        <w:rPr>
          <w:rFonts w:ascii="Times New Roman" w:hAnsi="Times New Roman" w:cs="Times New Roman"/>
          <w:lang w:val="sr-Latn-BA"/>
        </w:rPr>
        <w:t>kratki pregled:</w:t>
      </w:r>
    </w:p>
    <w:p w14:paraId="5C2F798F" w14:textId="70783DFD" w:rsidR="00F153C6" w:rsidRPr="0042034A" w:rsidRDefault="00F153C6" w:rsidP="00930F8C">
      <w:pPr>
        <w:pStyle w:val="NoSpacing"/>
        <w:numPr>
          <w:ilvl w:val="0"/>
          <w:numId w:val="111"/>
        </w:numPr>
        <w:spacing w:before="40" w:after="40"/>
        <w:ind w:left="426" w:hanging="426"/>
        <w:jc w:val="both"/>
        <w:rPr>
          <w:rFonts w:ascii="Times New Roman" w:hAnsi="Times New Roman" w:cs="Times New Roman"/>
        </w:rPr>
      </w:pPr>
      <w:r w:rsidRPr="0042034A">
        <w:rPr>
          <w:rFonts w:ascii="Times New Roman" w:hAnsi="Times New Roman" w:cs="Times New Roman"/>
        </w:rPr>
        <w:t>carinsk</w:t>
      </w:r>
      <w:r w:rsidR="00752B29">
        <w:rPr>
          <w:rFonts w:ascii="Times New Roman" w:hAnsi="Times New Roman" w:cs="Times New Roman"/>
        </w:rPr>
        <w:t>og</w:t>
      </w:r>
      <w:r w:rsidRPr="0042034A">
        <w:rPr>
          <w:rFonts w:ascii="Times New Roman" w:hAnsi="Times New Roman" w:cs="Times New Roman"/>
        </w:rPr>
        <w:t xml:space="preserve"> </w:t>
      </w:r>
      <w:r w:rsidR="00752B29">
        <w:rPr>
          <w:rFonts w:ascii="Times New Roman" w:hAnsi="Times New Roman" w:cs="Times New Roman"/>
        </w:rPr>
        <w:t xml:space="preserve">organa </w:t>
      </w:r>
      <w:r w:rsidRPr="0042034A">
        <w:rPr>
          <w:rFonts w:ascii="Times New Roman" w:hAnsi="Times New Roman" w:cs="Times New Roman"/>
        </w:rPr>
        <w:t>uopšteno,</w:t>
      </w:r>
    </w:p>
    <w:p w14:paraId="24575D29" w14:textId="3D1973C0" w:rsidR="00F153C6" w:rsidRPr="0042034A" w:rsidRDefault="00510488" w:rsidP="00930F8C">
      <w:pPr>
        <w:pStyle w:val="NoSpacing"/>
        <w:numPr>
          <w:ilvl w:val="0"/>
          <w:numId w:val="111"/>
        </w:numPr>
        <w:spacing w:before="40" w:after="40"/>
        <w:ind w:left="426" w:hanging="426"/>
        <w:jc w:val="both"/>
        <w:rPr>
          <w:rFonts w:ascii="Times New Roman" w:hAnsi="Times New Roman" w:cs="Times New Roman"/>
        </w:rPr>
      </w:pPr>
      <w:r w:rsidRPr="0042034A">
        <w:rPr>
          <w:rFonts w:ascii="Times New Roman" w:hAnsi="Times New Roman" w:cs="Times New Roman"/>
        </w:rPr>
        <w:t>organizacione strukture AEO, n</w:t>
      </w:r>
      <w:r w:rsidR="00F153C6" w:rsidRPr="0042034A">
        <w:rPr>
          <w:rFonts w:ascii="Times New Roman" w:hAnsi="Times New Roman" w:cs="Times New Roman"/>
        </w:rPr>
        <w:t xml:space="preserve">a </w:t>
      </w:r>
      <w:r w:rsidRPr="0042034A">
        <w:rPr>
          <w:rFonts w:ascii="Times New Roman" w:hAnsi="Times New Roman" w:cs="Times New Roman"/>
        </w:rPr>
        <w:t>pr</w:t>
      </w:r>
      <w:r w:rsidR="00F153C6" w:rsidRPr="0042034A">
        <w:rPr>
          <w:rFonts w:ascii="Times New Roman" w:hAnsi="Times New Roman" w:cs="Times New Roman"/>
        </w:rPr>
        <w:t>imjer</w:t>
      </w:r>
      <w:r w:rsidRPr="0042034A">
        <w:rPr>
          <w:rFonts w:ascii="Times New Roman" w:hAnsi="Times New Roman" w:cs="Times New Roman"/>
        </w:rPr>
        <w:t xml:space="preserve"> broj članova zaposlenih odgovornog</w:t>
      </w:r>
      <w:r w:rsidR="00665301">
        <w:rPr>
          <w:rFonts w:ascii="Times New Roman" w:hAnsi="Times New Roman" w:cs="Times New Roman"/>
        </w:rPr>
        <w:t xml:space="preserve"> </w:t>
      </w:r>
      <w:r w:rsidRPr="0042034A">
        <w:rPr>
          <w:rFonts w:ascii="Times New Roman" w:hAnsi="Times New Roman" w:cs="Times New Roman"/>
        </w:rPr>
        <w:t>za AEO (zaposleni sa</w:t>
      </w:r>
      <w:r w:rsidR="00F153C6" w:rsidRPr="0042034A">
        <w:rPr>
          <w:rFonts w:ascii="Times New Roman" w:hAnsi="Times New Roman" w:cs="Times New Roman"/>
        </w:rPr>
        <w:t xml:space="preserve"> </w:t>
      </w:r>
      <w:r w:rsidRPr="0042034A">
        <w:rPr>
          <w:rFonts w:ascii="Times New Roman" w:hAnsi="Times New Roman" w:cs="Times New Roman"/>
        </w:rPr>
        <w:t xml:space="preserve">punim radnim vremenom, zaposleni sa </w:t>
      </w:r>
      <w:r w:rsidR="0022584B">
        <w:rPr>
          <w:rFonts w:ascii="Times New Roman" w:hAnsi="Times New Roman" w:cs="Times New Roman"/>
        </w:rPr>
        <w:t>skraćenim</w:t>
      </w:r>
      <w:r w:rsidRPr="0042034A">
        <w:rPr>
          <w:rFonts w:ascii="Times New Roman" w:hAnsi="Times New Roman" w:cs="Times New Roman"/>
        </w:rPr>
        <w:t xml:space="preserve"> radnim vremenom, sistem obuke, obavještavanje poslo</w:t>
      </w:r>
      <w:r w:rsidR="00F153C6" w:rsidRPr="0042034A">
        <w:rPr>
          <w:rFonts w:ascii="Times New Roman" w:hAnsi="Times New Roman" w:cs="Times New Roman"/>
        </w:rPr>
        <w:t>vne zajednice),</w:t>
      </w:r>
    </w:p>
    <w:p w14:paraId="469DAB30" w14:textId="77777777" w:rsidR="00F153C6" w:rsidRPr="0042034A" w:rsidRDefault="00510488" w:rsidP="00930F8C">
      <w:pPr>
        <w:pStyle w:val="NoSpacing"/>
        <w:numPr>
          <w:ilvl w:val="0"/>
          <w:numId w:val="111"/>
        </w:numPr>
        <w:spacing w:before="40" w:after="40"/>
        <w:ind w:left="426" w:hanging="426"/>
        <w:jc w:val="both"/>
        <w:rPr>
          <w:rFonts w:ascii="Times New Roman" w:hAnsi="Times New Roman" w:cs="Times New Roman"/>
        </w:rPr>
      </w:pPr>
      <w:r w:rsidRPr="0042034A">
        <w:rPr>
          <w:rFonts w:ascii="Times New Roman" w:hAnsi="Times New Roman" w:cs="Times New Roman"/>
        </w:rPr>
        <w:t xml:space="preserve">postupka odobrenja, uključujući zahtjev i Upitnik za samoprocjenu, način procjene </w:t>
      </w:r>
      <w:r w:rsidR="00CB77EB" w:rsidRPr="0042034A">
        <w:rPr>
          <w:rFonts w:ascii="Times New Roman" w:hAnsi="Times New Roman" w:cs="Times New Roman"/>
        </w:rPr>
        <w:t xml:space="preserve">bezbjednosnih </w:t>
      </w:r>
      <w:r w:rsidR="00F153C6" w:rsidRPr="0042034A">
        <w:rPr>
          <w:rFonts w:ascii="Times New Roman" w:hAnsi="Times New Roman" w:cs="Times New Roman"/>
        </w:rPr>
        <w:t>zahtjeva,</w:t>
      </w:r>
    </w:p>
    <w:p w14:paraId="29BD1A3E" w14:textId="2D26A0C1" w:rsidR="00510488" w:rsidRPr="0042034A" w:rsidRDefault="00CB77EB" w:rsidP="00930F8C">
      <w:pPr>
        <w:pStyle w:val="NoSpacing"/>
        <w:numPr>
          <w:ilvl w:val="0"/>
          <w:numId w:val="111"/>
        </w:numPr>
        <w:spacing w:before="40" w:after="40"/>
        <w:ind w:left="426" w:hanging="426"/>
        <w:jc w:val="both"/>
        <w:rPr>
          <w:rFonts w:ascii="Times New Roman" w:hAnsi="Times New Roman" w:cs="Times New Roman"/>
        </w:rPr>
      </w:pPr>
      <w:r w:rsidRPr="0042034A">
        <w:rPr>
          <w:rFonts w:ascii="Times New Roman" w:hAnsi="Times New Roman" w:cs="Times New Roman"/>
        </w:rPr>
        <w:t xml:space="preserve">praćenja </w:t>
      </w:r>
      <w:r w:rsidR="00510488" w:rsidRPr="0042034A">
        <w:rPr>
          <w:rFonts w:ascii="Times New Roman" w:hAnsi="Times New Roman" w:cs="Times New Roman"/>
        </w:rPr>
        <w:t xml:space="preserve">i </w:t>
      </w:r>
      <w:r w:rsidR="00752B29">
        <w:rPr>
          <w:rFonts w:ascii="Times New Roman" w:hAnsi="Times New Roman" w:cs="Times New Roman"/>
        </w:rPr>
        <w:t>perioda</w:t>
      </w:r>
      <w:r w:rsidR="00510488" w:rsidRPr="0042034A">
        <w:rPr>
          <w:rFonts w:ascii="Times New Roman" w:hAnsi="Times New Roman" w:cs="Times New Roman"/>
        </w:rPr>
        <w:t xml:space="preserve"> nakon kontrole.</w:t>
      </w:r>
    </w:p>
    <w:p w14:paraId="02ADA506" w14:textId="77777777" w:rsidR="0042034A" w:rsidRDefault="0042034A" w:rsidP="00930F8C">
      <w:pPr>
        <w:pStyle w:val="NoSpacing"/>
        <w:spacing w:before="40" w:after="40"/>
        <w:jc w:val="both"/>
        <w:rPr>
          <w:rFonts w:ascii="Times New Roman" w:hAnsi="Times New Roman" w:cs="Times New Roman"/>
          <w:lang w:val="sr-Latn-BA"/>
        </w:rPr>
      </w:pPr>
    </w:p>
    <w:p w14:paraId="5AA07B98" w14:textId="77777777" w:rsidR="0042034A" w:rsidRPr="0042034A" w:rsidRDefault="0042034A" w:rsidP="00930F8C">
      <w:pPr>
        <w:pStyle w:val="NoSpacing"/>
        <w:spacing w:before="40" w:after="40"/>
        <w:jc w:val="both"/>
        <w:rPr>
          <w:rFonts w:ascii="Times New Roman" w:hAnsi="Times New Roman" w:cs="Times New Roman"/>
          <w:b/>
          <w:color w:val="002060"/>
        </w:rPr>
      </w:pPr>
      <w:r w:rsidRPr="0042034A">
        <w:rPr>
          <w:rFonts w:ascii="Times New Roman" w:hAnsi="Times New Roman" w:cs="Times New Roman"/>
          <w:b/>
          <w:color w:val="002060"/>
        </w:rPr>
        <w:t>Posjeta privrednom subjektu</w:t>
      </w:r>
    </w:p>
    <w:p w14:paraId="59B25AB3" w14:textId="39E24B56" w:rsidR="0042034A" w:rsidRPr="0042034A" w:rsidRDefault="0042034A" w:rsidP="00930F8C">
      <w:pPr>
        <w:pStyle w:val="NoSpacing"/>
        <w:spacing w:before="40" w:after="40"/>
        <w:jc w:val="both"/>
        <w:rPr>
          <w:rFonts w:ascii="Times New Roman" w:hAnsi="Times New Roman" w:cs="Times New Roman"/>
        </w:rPr>
      </w:pPr>
    </w:p>
    <w:p w14:paraId="2A4E65C3" w14:textId="77777777" w:rsidR="0042034A" w:rsidRPr="0042034A" w:rsidRDefault="0042034A" w:rsidP="00930F8C">
      <w:pPr>
        <w:pStyle w:val="NoSpacing"/>
        <w:spacing w:before="40" w:after="40"/>
        <w:jc w:val="both"/>
        <w:rPr>
          <w:rFonts w:ascii="Times New Roman" w:hAnsi="Times New Roman" w:cs="Times New Roman"/>
        </w:rPr>
      </w:pPr>
      <w:r w:rsidRPr="0042034A">
        <w:rPr>
          <w:rFonts w:ascii="Times New Roman" w:hAnsi="Times New Roman" w:cs="Times New Roman"/>
        </w:rPr>
        <w:t xml:space="preserve">Cilj posjete privrednom subjektu je posmatrati </w:t>
      </w:r>
      <w:r w:rsidR="00E41656">
        <w:rPr>
          <w:rFonts w:ascii="Times New Roman" w:hAnsi="Times New Roman" w:cs="Times New Roman"/>
        </w:rPr>
        <w:t>carinske službenike/</w:t>
      </w:r>
      <w:r w:rsidRPr="0042034A">
        <w:rPr>
          <w:rFonts w:ascii="Times New Roman" w:hAnsi="Times New Roman" w:cs="Times New Roman"/>
        </w:rPr>
        <w:t xml:space="preserve">inspektore koji obavljaju kontrolu AEO u </w:t>
      </w:r>
      <w:r w:rsidR="00E41656">
        <w:rPr>
          <w:rFonts w:ascii="Times New Roman" w:hAnsi="Times New Roman" w:cs="Times New Roman"/>
        </w:rPr>
        <w:t>poslovnim prostorima podnosioca</w:t>
      </w:r>
      <w:r w:rsidRPr="0042034A">
        <w:rPr>
          <w:rFonts w:ascii="Times New Roman" w:hAnsi="Times New Roman" w:cs="Times New Roman"/>
        </w:rPr>
        <w:t xml:space="preserve"> zahtjeva ili posjetu </w:t>
      </w:r>
      <w:r w:rsidR="00E41656">
        <w:rPr>
          <w:rFonts w:ascii="Times New Roman" w:hAnsi="Times New Roman" w:cs="Times New Roman"/>
        </w:rPr>
        <w:t>firmi</w:t>
      </w:r>
      <w:r w:rsidRPr="0042034A">
        <w:rPr>
          <w:rFonts w:ascii="Times New Roman" w:hAnsi="Times New Roman" w:cs="Times New Roman"/>
        </w:rPr>
        <w:t xml:space="preserve"> AEO radi </w:t>
      </w:r>
      <w:r w:rsidR="00E41656">
        <w:rPr>
          <w:rFonts w:ascii="Times New Roman" w:hAnsi="Times New Roman" w:cs="Times New Roman"/>
        </w:rPr>
        <w:t>praćenja.</w:t>
      </w:r>
      <w:r w:rsidRPr="0042034A">
        <w:rPr>
          <w:rFonts w:ascii="Times New Roman" w:hAnsi="Times New Roman" w:cs="Times New Roman"/>
        </w:rPr>
        <w:t xml:space="preserve"> Predstavnici  partnerske </w:t>
      </w:r>
      <w:r w:rsidR="00E41656">
        <w:rPr>
          <w:rFonts w:ascii="Times New Roman" w:hAnsi="Times New Roman" w:cs="Times New Roman"/>
        </w:rPr>
        <w:t>države sa</w:t>
      </w:r>
      <w:r w:rsidRPr="0042034A">
        <w:rPr>
          <w:rFonts w:ascii="Times New Roman" w:hAnsi="Times New Roman" w:cs="Times New Roman"/>
        </w:rPr>
        <w:t xml:space="preserve"> kojom je potpisan MRA, učestvuju u posjeti lokaciji kao posmatrači.</w:t>
      </w:r>
    </w:p>
    <w:p w14:paraId="1CA2B06D" w14:textId="77777777" w:rsidR="0042034A" w:rsidRDefault="0042034A" w:rsidP="00930F8C">
      <w:pPr>
        <w:pStyle w:val="NoSpacing"/>
        <w:spacing w:before="40" w:after="40"/>
        <w:jc w:val="both"/>
        <w:rPr>
          <w:rFonts w:ascii="Times New Roman" w:hAnsi="Times New Roman" w:cs="Times New Roman"/>
        </w:rPr>
      </w:pPr>
    </w:p>
    <w:p w14:paraId="2F0879E4" w14:textId="7AEBE914" w:rsidR="00247C14" w:rsidRDefault="0042034A" w:rsidP="00930F8C">
      <w:pPr>
        <w:pStyle w:val="NoSpacing"/>
        <w:spacing w:before="40" w:after="40"/>
        <w:jc w:val="both"/>
        <w:rPr>
          <w:rFonts w:ascii="Times New Roman" w:hAnsi="Times New Roman" w:cs="Times New Roman"/>
        </w:rPr>
      </w:pPr>
      <w:r w:rsidRPr="0042034A">
        <w:rPr>
          <w:rFonts w:ascii="Times New Roman" w:hAnsi="Times New Roman" w:cs="Times New Roman"/>
        </w:rPr>
        <w:t>Ključno je, pri tom, da su privredni subjekti obaviješteni o razlogu posjeta, te da znaju da je njen cilj potvrdi</w:t>
      </w:r>
      <w:r w:rsidR="00E41656">
        <w:rPr>
          <w:rFonts w:ascii="Times New Roman" w:hAnsi="Times New Roman" w:cs="Times New Roman"/>
        </w:rPr>
        <w:t>ti</w:t>
      </w:r>
      <w:r w:rsidRPr="0042034A">
        <w:rPr>
          <w:rFonts w:ascii="Times New Roman" w:hAnsi="Times New Roman" w:cs="Times New Roman"/>
        </w:rPr>
        <w:t xml:space="preserve"> da je sprovođenje AEO u sk</w:t>
      </w:r>
      <w:r w:rsidR="00665301">
        <w:rPr>
          <w:rFonts w:ascii="Times New Roman" w:hAnsi="Times New Roman" w:cs="Times New Roman"/>
        </w:rPr>
        <w:t>ladu sa propisanim standardima.</w:t>
      </w:r>
    </w:p>
    <w:p w14:paraId="7338DBEB" w14:textId="77777777" w:rsidR="000F0EA6" w:rsidRPr="0042034A" w:rsidRDefault="000F0EA6" w:rsidP="00930F8C">
      <w:pPr>
        <w:pStyle w:val="NoSpacing"/>
        <w:spacing w:before="40" w:after="40"/>
        <w:jc w:val="both"/>
        <w:rPr>
          <w:rFonts w:ascii="Times New Roman" w:hAnsi="Times New Roman" w:cs="Times New Roman"/>
        </w:rPr>
      </w:pPr>
    </w:p>
    <w:p w14:paraId="6759BA22" w14:textId="77777777" w:rsidR="0042034A" w:rsidRPr="0042034A" w:rsidRDefault="0042034A" w:rsidP="00930F8C">
      <w:pPr>
        <w:pStyle w:val="NoSpacing"/>
        <w:spacing w:before="40" w:after="40"/>
        <w:jc w:val="both"/>
        <w:rPr>
          <w:rFonts w:ascii="Times New Roman" w:hAnsi="Times New Roman" w:cs="Times New Roman"/>
        </w:rPr>
      </w:pPr>
      <w:r w:rsidRPr="0042034A">
        <w:rPr>
          <w:rFonts w:ascii="Times New Roman" w:hAnsi="Times New Roman" w:cs="Times New Roman"/>
        </w:rPr>
        <w:t>Posjeta poslovnim prostorima podnosioca zahtjeva / AEO uobičajeno je organizovana na sljedeći način:</w:t>
      </w:r>
    </w:p>
    <w:p w14:paraId="78469C9D" w14:textId="57D7E1D8" w:rsidR="00E41656" w:rsidRDefault="0042034A" w:rsidP="00930F8C">
      <w:pPr>
        <w:pStyle w:val="NoSpacing"/>
        <w:numPr>
          <w:ilvl w:val="0"/>
          <w:numId w:val="112"/>
        </w:numPr>
        <w:spacing w:before="40" w:after="40"/>
        <w:ind w:left="426" w:hanging="426"/>
        <w:jc w:val="both"/>
        <w:rPr>
          <w:rFonts w:ascii="Times New Roman" w:hAnsi="Times New Roman" w:cs="Times New Roman"/>
        </w:rPr>
      </w:pPr>
      <w:r w:rsidRPr="0042034A">
        <w:rPr>
          <w:rFonts w:ascii="Times New Roman" w:hAnsi="Times New Roman" w:cs="Times New Roman"/>
        </w:rPr>
        <w:t>posjeta</w:t>
      </w:r>
      <w:r w:rsidR="001819CC">
        <w:rPr>
          <w:rFonts w:ascii="Times New Roman" w:hAnsi="Times New Roman" w:cs="Times New Roman"/>
        </w:rPr>
        <w:t xml:space="preserve"> t</w:t>
      </w:r>
      <w:r w:rsidRPr="0042034A">
        <w:rPr>
          <w:rFonts w:ascii="Times New Roman" w:hAnsi="Times New Roman" w:cs="Times New Roman"/>
        </w:rPr>
        <w:t>reba</w:t>
      </w:r>
      <w:r w:rsidR="001819CC">
        <w:rPr>
          <w:rFonts w:ascii="Times New Roman" w:hAnsi="Times New Roman" w:cs="Times New Roman"/>
        </w:rPr>
        <w:t xml:space="preserve"> </w:t>
      </w:r>
      <w:r w:rsidRPr="0042034A">
        <w:rPr>
          <w:rFonts w:ascii="Times New Roman" w:hAnsi="Times New Roman" w:cs="Times New Roman"/>
        </w:rPr>
        <w:t>obuhvati kontrolu u stvarnim uslovima koju bi izričito trebali sprovoditi</w:t>
      </w:r>
      <w:r w:rsidR="001819CC">
        <w:rPr>
          <w:rFonts w:ascii="Times New Roman" w:hAnsi="Times New Roman" w:cs="Times New Roman"/>
        </w:rPr>
        <w:t xml:space="preserve"> </w:t>
      </w:r>
      <w:r w:rsidR="00752B29">
        <w:rPr>
          <w:rFonts w:ascii="Times New Roman" w:hAnsi="Times New Roman" w:cs="Times New Roman"/>
        </w:rPr>
        <w:t>službena lica</w:t>
      </w:r>
      <w:r w:rsidR="00E41656">
        <w:rPr>
          <w:rFonts w:ascii="Times New Roman" w:hAnsi="Times New Roman" w:cs="Times New Roman"/>
        </w:rPr>
        <w:t>, a ne</w:t>
      </w:r>
      <w:r w:rsidR="001819CC">
        <w:rPr>
          <w:rFonts w:ascii="Times New Roman" w:hAnsi="Times New Roman" w:cs="Times New Roman"/>
        </w:rPr>
        <w:t xml:space="preserve"> privredni </w:t>
      </w:r>
      <w:r w:rsidR="00D57FC5">
        <w:rPr>
          <w:rFonts w:ascii="Times New Roman" w:hAnsi="Times New Roman" w:cs="Times New Roman"/>
        </w:rPr>
        <w:t>subjek</w:t>
      </w:r>
      <w:r w:rsidR="00DB6962">
        <w:rPr>
          <w:rFonts w:ascii="Times New Roman" w:hAnsi="Times New Roman" w:cs="Times New Roman"/>
        </w:rPr>
        <w:t>t,</w:t>
      </w:r>
    </w:p>
    <w:p w14:paraId="47F33350" w14:textId="77777777" w:rsidR="00E41656" w:rsidRDefault="0042034A" w:rsidP="00930F8C">
      <w:pPr>
        <w:pStyle w:val="NoSpacing"/>
        <w:numPr>
          <w:ilvl w:val="0"/>
          <w:numId w:val="112"/>
        </w:numPr>
        <w:spacing w:before="40" w:after="40"/>
        <w:ind w:left="426" w:hanging="426"/>
        <w:jc w:val="both"/>
        <w:rPr>
          <w:rFonts w:ascii="Times New Roman" w:hAnsi="Times New Roman" w:cs="Times New Roman"/>
        </w:rPr>
      </w:pPr>
      <w:r w:rsidRPr="0042034A">
        <w:rPr>
          <w:rFonts w:ascii="Times New Roman" w:hAnsi="Times New Roman" w:cs="Times New Roman"/>
        </w:rPr>
        <w:t>potrebno je unaprijed obavijestiti privredni subjekt o toj posjeti i na</w:t>
      </w:r>
      <w:r w:rsidR="00E41656">
        <w:rPr>
          <w:rFonts w:ascii="Times New Roman" w:hAnsi="Times New Roman" w:cs="Times New Roman"/>
        </w:rPr>
        <w:t>činu na koji će biti obavljena,</w:t>
      </w:r>
    </w:p>
    <w:p w14:paraId="58045CB4" w14:textId="29C17A83" w:rsidR="00E41656" w:rsidRDefault="00752B29" w:rsidP="00930F8C">
      <w:pPr>
        <w:pStyle w:val="NoSpacing"/>
        <w:numPr>
          <w:ilvl w:val="0"/>
          <w:numId w:val="112"/>
        </w:numPr>
        <w:spacing w:before="40" w:after="40"/>
        <w:ind w:left="426" w:hanging="426"/>
        <w:jc w:val="both"/>
        <w:rPr>
          <w:rFonts w:ascii="Times New Roman" w:hAnsi="Times New Roman" w:cs="Times New Roman"/>
        </w:rPr>
      </w:pPr>
      <w:r>
        <w:rPr>
          <w:rFonts w:ascii="Times New Roman" w:hAnsi="Times New Roman" w:cs="Times New Roman"/>
        </w:rPr>
        <w:t>službena lica</w:t>
      </w:r>
      <w:r w:rsidR="0042034A" w:rsidRPr="0042034A">
        <w:rPr>
          <w:rFonts w:ascii="Times New Roman" w:hAnsi="Times New Roman" w:cs="Times New Roman"/>
        </w:rPr>
        <w:t xml:space="preserve"> treba</w:t>
      </w:r>
      <w:r w:rsidR="001819CC">
        <w:rPr>
          <w:rFonts w:ascii="Times New Roman" w:hAnsi="Times New Roman" w:cs="Times New Roman"/>
        </w:rPr>
        <w:t>ju</w:t>
      </w:r>
      <w:r w:rsidR="0042034A" w:rsidRPr="0042034A">
        <w:rPr>
          <w:rFonts w:ascii="Times New Roman" w:hAnsi="Times New Roman" w:cs="Times New Roman"/>
        </w:rPr>
        <w:t xml:space="preserve"> obav</w:t>
      </w:r>
      <w:r>
        <w:rPr>
          <w:rFonts w:ascii="Times New Roman" w:hAnsi="Times New Roman" w:cs="Times New Roman"/>
        </w:rPr>
        <w:t>ljati svoje uobičajene zadatke:</w:t>
      </w:r>
    </w:p>
    <w:p w14:paraId="3A653AA9" w14:textId="6B5826F6" w:rsidR="00E41656" w:rsidRDefault="00752B29" w:rsidP="00930F8C">
      <w:pPr>
        <w:pStyle w:val="NoSpacing"/>
        <w:spacing w:before="40" w:after="40"/>
        <w:ind w:left="426"/>
        <w:jc w:val="both"/>
        <w:rPr>
          <w:rFonts w:ascii="Times New Roman" w:hAnsi="Times New Roman" w:cs="Times New Roman"/>
        </w:rPr>
      </w:pPr>
      <w:r>
        <w:rPr>
          <w:rFonts w:ascii="Times New Roman" w:hAnsi="Times New Roman" w:cs="Times New Roman"/>
        </w:rPr>
        <w:t>-</w:t>
      </w:r>
      <w:r w:rsidR="0042034A" w:rsidRPr="0042034A">
        <w:rPr>
          <w:rFonts w:ascii="Times New Roman" w:hAnsi="Times New Roman" w:cs="Times New Roman"/>
        </w:rPr>
        <w:t xml:space="preserve">u slučaju kontrole </w:t>
      </w:r>
      <w:r w:rsidR="00E41656">
        <w:rPr>
          <w:rFonts w:ascii="Times New Roman" w:hAnsi="Times New Roman" w:cs="Times New Roman"/>
        </w:rPr>
        <w:t xml:space="preserve">tokom zahtjeva za </w:t>
      </w:r>
      <w:r w:rsidR="00B76C36">
        <w:rPr>
          <w:rFonts w:ascii="Times New Roman" w:hAnsi="Times New Roman" w:cs="Times New Roman"/>
        </w:rPr>
        <w:t>AEO status</w:t>
      </w:r>
      <w:r w:rsidR="00E41656">
        <w:rPr>
          <w:rFonts w:ascii="Times New Roman" w:hAnsi="Times New Roman" w:cs="Times New Roman"/>
        </w:rPr>
        <w:t>,</w:t>
      </w:r>
    </w:p>
    <w:p w14:paraId="588833FE" w14:textId="7E7C2C54" w:rsidR="00E41656" w:rsidRDefault="00752B29" w:rsidP="00930F8C">
      <w:pPr>
        <w:pStyle w:val="NoSpacing"/>
        <w:spacing w:before="40" w:after="40"/>
        <w:ind w:left="426"/>
        <w:jc w:val="both"/>
        <w:rPr>
          <w:rFonts w:ascii="Times New Roman" w:hAnsi="Times New Roman" w:cs="Times New Roman"/>
        </w:rPr>
      </w:pPr>
      <w:r>
        <w:rPr>
          <w:rFonts w:ascii="Times New Roman" w:hAnsi="Times New Roman" w:cs="Times New Roman"/>
        </w:rPr>
        <w:t>-</w:t>
      </w:r>
      <w:r w:rsidR="0042034A" w:rsidRPr="0042034A">
        <w:rPr>
          <w:rFonts w:ascii="Times New Roman" w:hAnsi="Times New Roman" w:cs="Times New Roman"/>
        </w:rPr>
        <w:t xml:space="preserve">u slučaju posjeta radi </w:t>
      </w:r>
      <w:r w:rsidR="00A27E53">
        <w:rPr>
          <w:rFonts w:ascii="Times New Roman" w:hAnsi="Times New Roman" w:cs="Times New Roman"/>
        </w:rPr>
        <w:t>praćenja</w:t>
      </w:r>
      <w:r w:rsidR="0042034A" w:rsidRPr="0042034A">
        <w:rPr>
          <w:rFonts w:ascii="Times New Roman" w:hAnsi="Times New Roman" w:cs="Times New Roman"/>
        </w:rPr>
        <w:t xml:space="preserve"> (postojeće odobrenje </w:t>
      </w:r>
      <w:r w:rsidR="00906F75">
        <w:rPr>
          <w:rFonts w:ascii="Times New Roman" w:hAnsi="Times New Roman" w:cs="Times New Roman"/>
        </w:rPr>
        <w:t>AEO statusa</w:t>
      </w:r>
      <w:r w:rsidR="0042034A" w:rsidRPr="0042034A">
        <w:rPr>
          <w:rFonts w:ascii="Times New Roman" w:hAnsi="Times New Roman" w:cs="Times New Roman"/>
        </w:rPr>
        <w:t>), t</w:t>
      </w:r>
      <w:r w:rsidR="00A27E53">
        <w:rPr>
          <w:rFonts w:ascii="Times New Roman" w:hAnsi="Times New Roman" w:cs="Times New Roman"/>
        </w:rPr>
        <w:t xml:space="preserve">o jest </w:t>
      </w:r>
      <w:r w:rsidR="0042034A" w:rsidRPr="0042034A">
        <w:rPr>
          <w:rFonts w:ascii="Times New Roman" w:hAnsi="Times New Roman" w:cs="Times New Roman"/>
        </w:rPr>
        <w:t>postaviti pitanja o novim promjenama koje imaju uticaj na AEO, zatražiti od privrednog subjekta da objasni ili dok</w:t>
      </w:r>
      <w:r w:rsidR="00E41656">
        <w:rPr>
          <w:rFonts w:ascii="Times New Roman" w:hAnsi="Times New Roman" w:cs="Times New Roman"/>
        </w:rPr>
        <w:t xml:space="preserve">aže svoje </w:t>
      </w:r>
      <w:r w:rsidR="00A27E53">
        <w:rPr>
          <w:rFonts w:ascii="Times New Roman" w:hAnsi="Times New Roman" w:cs="Times New Roman"/>
        </w:rPr>
        <w:t xml:space="preserve">bezbjednosne </w:t>
      </w:r>
      <w:r w:rsidR="00E41656">
        <w:rPr>
          <w:rFonts w:ascii="Times New Roman" w:hAnsi="Times New Roman" w:cs="Times New Roman"/>
        </w:rPr>
        <w:t>postupke),</w:t>
      </w:r>
    </w:p>
    <w:p w14:paraId="7C3F85DD" w14:textId="77777777" w:rsidR="00E41656" w:rsidRPr="00A27E53" w:rsidRDefault="00A27E53" w:rsidP="00930F8C">
      <w:pPr>
        <w:pStyle w:val="NoSpacing"/>
        <w:numPr>
          <w:ilvl w:val="0"/>
          <w:numId w:val="112"/>
        </w:numPr>
        <w:spacing w:before="40" w:after="40"/>
        <w:ind w:left="426" w:hanging="426"/>
        <w:jc w:val="both"/>
        <w:rPr>
          <w:rFonts w:ascii="Times New Roman" w:hAnsi="Times New Roman" w:cs="Times New Roman"/>
        </w:rPr>
      </w:pPr>
      <w:r w:rsidRPr="00A27E53">
        <w:rPr>
          <w:rFonts w:ascii="Times New Roman" w:hAnsi="Times New Roman" w:cs="Times New Roman"/>
        </w:rPr>
        <w:t>ako je potreban</w:t>
      </w:r>
      <w:r w:rsidR="0042034A" w:rsidRPr="00A27E53">
        <w:rPr>
          <w:rFonts w:ascii="Times New Roman" w:hAnsi="Times New Roman" w:cs="Times New Roman"/>
        </w:rPr>
        <w:t xml:space="preserve"> prevod, potrebno je osigurati vrijeme za prevođenje sadržaja pitanja inspektora</w:t>
      </w:r>
      <w:r>
        <w:rPr>
          <w:rFonts w:ascii="Times New Roman" w:hAnsi="Times New Roman" w:cs="Times New Roman"/>
        </w:rPr>
        <w:t xml:space="preserve"> i </w:t>
      </w:r>
      <w:r w:rsidR="0042034A" w:rsidRPr="00A27E53">
        <w:rPr>
          <w:rFonts w:ascii="Times New Roman" w:hAnsi="Times New Roman" w:cs="Times New Roman"/>
        </w:rPr>
        <w:lastRenderedPageBreak/>
        <w:t xml:space="preserve">odgovora privrednog </w:t>
      </w:r>
      <w:r>
        <w:rPr>
          <w:rFonts w:ascii="Times New Roman" w:hAnsi="Times New Roman" w:cs="Times New Roman"/>
        </w:rPr>
        <w:t>subjekta, p</w:t>
      </w:r>
      <w:r w:rsidR="0042034A" w:rsidRPr="00A27E53">
        <w:rPr>
          <w:rFonts w:ascii="Times New Roman" w:hAnsi="Times New Roman" w:cs="Times New Roman"/>
        </w:rPr>
        <w:t>otrebno je unaprijed obavijestiti privred</w:t>
      </w:r>
      <w:r w:rsidR="00E41656" w:rsidRPr="00A27E53">
        <w:rPr>
          <w:rFonts w:ascii="Times New Roman" w:hAnsi="Times New Roman" w:cs="Times New Roman"/>
        </w:rPr>
        <w:t xml:space="preserve">nog </w:t>
      </w:r>
      <w:r w:rsidRPr="00A27E53">
        <w:rPr>
          <w:rFonts w:ascii="Times New Roman" w:hAnsi="Times New Roman" w:cs="Times New Roman"/>
        </w:rPr>
        <w:t>subjekta</w:t>
      </w:r>
      <w:r>
        <w:rPr>
          <w:rFonts w:ascii="Times New Roman" w:hAnsi="Times New Roman" w:cs="Times New Roman"/>
        </w:rPr>
        <w:t xml:space="preserve"> </w:t>
      </w:r>
      <w:r w:rsidR="00E41656" w:rsidRPr="00A27E53">
        <w:rPr>
          <w:rFonts w:ascii="Times New Roman" w:hAnsi="Times New Roman" w:cs="Times New Roman"/>
        </w:rPr>
        <w:t>o tom pristupu,</w:t>
      </w:r>
    </w:p>
    <w:p w14:paraId="2BFF7363" w14:textId="77777777" w:rsidR="00E41656" w:rsidRPr="00A27E53" w:rsidRDefault="0042034A" w:rsidP="00930F8C">
      <w:pPr>
        <w:pStyle w:val="NoSpacing"/>
        <w:numPr>
          <w:ilvl w:val="0"/>
          <w:numId w:val="112"/>
        </w:numPr>
        <w:spacing w:before="40" w:after="40"/>
        <w:ind w:left="426" w:hanging="426"/>
        <w:jc w:val="both"/>
        <w:rPr>
          <w:rFonts w:ascii="Times New Roman" w:hAnsi="Times New Roman" w:cs="Times New Roman"/>
        </w:rPr>
      </w:pPr>
      <w:r w:rsidRPr="00A27E53">
        <w:rPr>
          <w:rFonts w:ascii="Times New Roman" w:hAnsi="Times New Roman" w:cs="Times New Roman"/>
        </w:rPr>
        <w:t xml:space="preserve">posmatrači (iz partnerske </w:t>
      </w:r>
      <w:r w:rsidR="00A27E53" w:rsidRPr="00A27E53">
        <w:rPr>
          <w:rFonts w:ascii="Times New Roman" w:hAnsi="Times New Roman" w:cs="Times New Roman"/>
        </w:rPr>
        <w:t>države</w:t>
      </w:r>
      <w:r w:rsidRPr="00A27E53">
        <w:rPr>
          <w:rFonts w:ascii="Times New Roman" w:hAnsi="Times New Roman" w:cs="Times New Roman"/>
        </w:rPr>
        <w:t xml:space="preserve"> s</w:t>
      </w:r>
      <w:r w:rsidR="00A27E53" w:rsidRPr="00A27E53">
        <w:rPr>
          <w:rFonts w:ascii="Times New Roman" w:hAnsi="Times New Roman" w:cs="Times New Roman"/>
        </w:rPr>
        <w:t>a</w:t>
      </w:r>
      <w:r w:rsidRPr="00A27E53">
        <w:rPr>
          <w:rFonts w:ascii="Times New Roman" w:hAnsi="Times New Roman" w:cs="Times New Roman"/>
        </w:rPr>
        <w:t xml:space="preserve"> kojom je potpisan MRA) mogu imati kratak uvid u postupak</w:t>
      </w:r>
      <w:r w:rsidR="00A27E53">
        <w:rPr>
          <w:rFonts w:ascii="Times New Roman" w:hAnsi="Times New Roman" w:cs="Times New Roman"/>
        </w:rPr>
        <w:t xml:space="preserve"> </w:t>
      </w:r>
      <w:r w:rsidR="00E41656" w:rsidRPr="00A27E53">
        <w:rPr>
          <w:rFonts w:ascii="Times New Roman" w:hAnsi="Times New Roman" w:cs="Times New Roman"/>
        </w:rPr>
        <w:t>kontrole/</w:t>
      </w:r>
      <w:r w:rsidR="00A27E53">
        <w:rPr>
          <w:rFonts w:ascii="Times New Roman" w:hAnsi="Times New Roman" w:cs="Times New Roman"/>
        </w:rPr>
        <w:t>praćenja</w:t>
      </w:r>
      <w:r w:rsidR="00E41656" w:rsidRPr="00A27E53">
        <w:rPr>
          <w:rFonts w:ascii="Times New Roman" w:hAnsi="Times New Roman" w:cs="Times New Roman"/>
        </w:rPr>
        <w:t xml:space="preserve"> AEO,</w:t>
      </w:r>
    </w:p>
    <w:p w14:paraId="01FA5970" w14:textId="4018D111" w:rsidR="00E41656" w:rsidRDefault="0042034A" w:rsidP="00930F8C">
      <w:pPr>
        <w:pStyle w:val="NoSpacing"/>
        <w:numPr>
          <w:ilvl w:val="0"/>
          <w:numId w:val="112"/>
        </w:numPr>
        <w:spacing w:before="40" w:after="40"/>
        <w:ind w:left="426" w:hanging="426"/>
        <w:jc w:val="both"/>
        <w:rPr>
          <w:rFonts w:ascii="Times New Roman" w:hAnsi="Times New Roman" w:cs="Times New Roman"/>
        </w:rPr>
      </w:pPr>
      <w:r w:rsidRPr="0042034A">
        <w:rPr>
          <w:rFonts w:ascii="Times New Roman" w:hAnsi="Times New Roman" w:cs="Times New Roman"/>
        </w:rPr>
        <w:t>posjetu radi potvrde treba zaključiti p</w:t>
      </w:r>
      <w:r w:rsidR="00E41656">
        <w:rPr>
          <w:rFonts w:ascii="Times New Roman" w:hAnsi="Times New Roman" w:cs="Times New Roman"/>
        </w:rPr>
        <w:t>reporukama podnosiocu zahtjeva,</w:t>
      </w:r>
      <w:r w:rsidR="00CD3B2A">
        <w:rPr>
          <w:rFonts w:ascii="Times New Roman" w:hAnsi="Times New Roman" w:cs="Times New Roman"/>
        </w:rPr>
        <w:t xml:space="preserve"> i</w:t>
      </w:r>
    </w:p>
    <w:p w14:paraId="7C45C133" w14:textId="77777777" w:rsidR="0042034A" w:rsidRPr="00CD3B2A" w:rsidRDefault="0042034A" w:rsidP="00930F8C">
      <w:pPr>
        <w:pStyle w:val="NoSpacing"/>
        <w:numPr>
          <w:ilvl w:val="0"/>
          <w:numId w:val="112"/>
        </w:numPr>
        <w:spacing w:before="40" w:after="40"/>
        <w:ind w:left="426" w:hanging="426"/>
        <w:jc w:val="both"/>
        <w:rPr>
          <w:rFonts w:ascii="Times New Roman" w:hAnsi="Times New Roman" w:cs="Times New Roman"/>
        </w:rPr>
      </w:pPr>
      <w:bookmarkStart w:id="40" w:name="_GoBack"/>
      <w:bookmarkEnd w:id="40"/>
      <w:r w:rsidRPr="00CD3B2A">
        <w:rPr>
          <w:rFonts w:ascii="Times New Roman" w:hAnsi="Times New Roman" w:cs="Times New Roman"/>
        </w:rPr>
        <w:t xml:space="preserve">kontrola treba biti fokusirana na </w:t>
      </w:r>
      <w:r w:rsidR="003A7320" w:rsidRPr="00CD3B2A">
        <w:rPr>
          <w:rFonts w:ascii="Times New Roman" w:hAnsi="Times New Roman" w:cs="Times New Roman"/>
        </w:rPr>
        <w:t xml:space="preserve">bezbjednost </w:t>
      </w:r>
      <w:r w:rsidRPr="00CD3B2A">
        <w:rPr>
          <w:rFonts w:ascii="Times New Roman" w:hAnsi="Times New Roman" w:cs="Times New Roman"/>
        </w:rPr>
        <w:t>i zaštitu (</w:t>
      </w:r>
      <w:r w:rsidR="003A7320" w:rsidRPr="00CD3B2A">
        <w:rPr>
          <w:rFonts w:ascii="Times New Roman" w:hAnsi="Times New Roman" w:cs="Times New Roman"/>
        </w:rPr>
        <w:t>DIO 2., Odjeljak E.</w:t>
      </w:r>
      <w:r w:rsidRPr="00CD3B2A">
        <w:rPr>
          <w:rFonts w:ascii="Times New Roman" w:hAnsi="Times New Roman" w:cs="Times New Roman"/>
        </w:rPr>
        <w:t xml:space="preserve"> ovih Smjernica).</w:t>
      </w:r>
    </w:p>
    <w:p w14:paraId="1B11C57B" w14:textId="77777777" w:rsidR="0042034A" w:rsidRPr="00A70FEB" w:rsidRDefault="0042034A" w:rsidP="00930F8C">
      <w:pPr>
        <w:rPr>
          <w:rFonts w:ascii="Times New Roman" w:hAnsi="Times New Roman" w:cs="Times New Roman"/>
        </w:rPr>
      </w:pPr>
    </w:p>
    <w:p w14:paraId="13D1C525" w14:textId="77777777" w:rsidR="0042034A" w:rsidRPr="0042034A" w:rsidRDefault="0042034A" w:rsidP="00930F8C">
      <w:pPr>
        <w:pStyle w:val="NoSpacing"/>
        <w:spacing w:before="40" w:after="40"/>
        <w:jc w:val="both"/>
        <w:rPr>
          <w:rFonts w:ascii="Times New Roman" w:hAnsi="Times New Roman" w:cs="Times New Roman"/>
        </w:rPr>
      </w:pPr>
    </w:p>
    <w:sectPr w:rsidR="0042034A" w:rsidRPr="0042034A" w:rsidSect="004C7051">
      <w:pgSz w:w="11912" w:h="16860"/>
      <w:pgMar w:top="1418" w:right="1418" w:bottom="1418" w:left="1418" w:header="0" w:footer="667" w:gutter="0"/>
      <w:pgBorders w:offsetFrom="page">
        <w:top w:val="doubleWave" w:sz="6" w:space="31" w:color="auto"/>
        <w:left w:val="doubleWave" w:sz="6" w:space="31" w:color="auto"/>
        <w:bottom w:val="doubleWave" w:sz="6" w:space="31" w:color="auto"/>
        <w:right w:val="doubleWave" w:sz="6"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91051F" w14:textId="77777777" w:rsidR="00686939" w:rsidRDefault="00686939">
      <w:r>
        <w:separator/>
      </w:r>
    </w:p>
  </w:endnote>
  <w:endnote w:type="continuationSeparator" w:id="0">
    <w:p w14:paraId="05373219" w14:textId="77777777" w:rsidR="00686939" w:rsidRDefault="006869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Franklin Gothic Book">
    <w:panose1 w:val="020B0503020102020204"/>
    <w:charset w:val="EE"/>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1203501"/>
      <w:docPartObj>
        <w:docPartGallery w:val="Page Numbers (Bottom of Page)"/>
        <w:docPartUnique/>
      </w:docPartObj>
    </w:sdtPr>
    <w:sdtEndPr>
      <w:rPr>
        <w:rFonts w:ascii="Times New Roman" w:hAnsi="Times New Roman" w:cs="Times New Roman"/>
        <w:noProof/>
        <w:sz w:val="14"/>
        <w:szCs w:val="14"/>
      </w:rPr>
    </w:sdtEndPr>
    <w:sdtContent>
      <w:p w14:paraId="49B08D42" w14:textId="07020C50" w:rsidR="00702776" w:rsidRPr="007B4025" w:rsidRDefault="00702776" w:rsidP="007B4025">
        <w:pPr>
          <w:pStyle w:val="Footer"/>
          <w:jc w:val="right"/>
          <w:rPr>
            <w:rFonts w:ascii="Times New Roman" w:hAnsi="Times New Roman" w:cs="Times New Roman"/>
            <w:sz w:val="14"/>
            <w:szCs w:val="14"/>
          </w:rPr>
        </w:pPr>
        <w:r w:rsidRPr="007B4025">
          <w:rPr>
            <w:rFonts w:ascii="Times New Roman" w:hAnsi="Times New Roman" w:cs="Times New Roman"/>
            <w:sz w:val="14"/>
            <w:szCs w:val="14"/>
          </w:rPr>
          <w:fldChar w:fldCharType="begin"/>
        </w:r>
        <w:r w:rsidRPr="007B4025">
          <w:rPr>
            <w:rFonts w:ascii="Times New Roman" w:hAnsi="Times New Roman" w:cs="Times New Roman"/>
            <w:sz w:val="14"/>
            <w:szCs w:val="14"/>
          </w:rPr>
          <w:instrText xml:space="preserve"> PAGE   \* MERGEFORMAT </w:instrText>
        </w:r>
        <w:r w:rsidRPr="007B4025">
          <w:rPr>
            <w:rFonts w:ascii="Times New Roman" w:hAnsi="Times New Roman" w:cs="Times New Roman"/>
            <w:sz w:val="14"/>
            <w:szCs w:val="14"/>
          </w:rPr>
          <w:fldChar w:fldCharType="separate"/>
        </w:r>
        <w:r w:rsidR="002363C4">
          <w:rPr>
            <w:rFonts w:ascii="Times New Roman" w:hAnsi="Times New Roman" w:cs="Times New Roman"/>
            <w:noProof/>
            <w:sz w:val="14"/>
            <w:szCs w:val="14"/>
          </w:rPr>
          <w:t>13</w:t>
        </w:r>
        <w:r w:rsidRPr="007B4025">
          <w:rPr>
            <w:rFonts w:ascii="Times New Roman" w:hAnsi="Times New Roman" w:cs="Times New Roman"/>
            <w:noProof/>
            <w:sz w:val="14"/>
            <w:szCs w:val="14"/>
          </w:rPr>
          <w:fldChar w:fldCharType="end"/>
        </w:r>
      </w:p>
    </w:sdtContent>
  </w:sdt>
  <w:p w14:paraId="1527EE9D" w14:textId="77777777" w:rsidR="00702776" w:rsidRDefault="00702776">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7227429"/>
      <w:docPartObj>
        <w:docPartGallery w:val="Page Numbers (Bottom of Page)"/>
        <w:docPartUnique/>
      </w:docPartObj>
    </w:sdtPr>
    <w:sdtEndPr>
      <w:rPr>
        <w:rFonts w:ascii="Times New Roman" w:hAnsi="Times New Roman" w:cs="Times New Roman"/>
        <w:noProof/>
        <w:sz w:val="18"/>
        <w:szCs w:val="18"/>
      </w:rPr>
    </w:sdtEndPr>
    <w:sdtContent>
      <w:p w14:paraId="033CE903" w14:textId="4961CDD3" w:rsidR="00702776" w:rsidRPr="000623F4" w:rsidRDefault="00702776" w:rsidP="0076197D">
        <w:pPr>
          <w:pStyle w:val="Footer"/>
          <w:jc w:val="right"/>
          <w:rPr>
            <w:rFonts w:ascii="Times New Roman" w:hAnsi="Times New Roman" w:cs="Times New Roman"/>
            <w:sz w:val="18"/>
            <w:szCs w:val="18"/>
          </w:rPr>
        </w:pPr>
        <w:r w:rsidRPr="000623F4">
          <w:rPr>
            <w:rFonts w:ascii="Times New Roman" w:hAnsi="Times New Roman" w:cs="Times New Roman"/>
            <w:sz w:val="18"/>
            <w:szCs w:val="18"/>
          </w:rPr>
          <w:fldChar w:fldCharType="begin"/>
        </w:r>
        <w:r w:rsidRPr="000623F4">
          <w:rPr>
            <w:rFonts w:ascii="Times New Roman" w:hAnsi="Times New Roman" w:cs="Times New Roman"/>
            <w:sz w:val="18"/>
            <w:szCs w:val="18"/>
          </w:rPr>
          <w:instrText xml:space="preserve"> PAGE   \* MERGEFORMAT </w:instrText>
        </w:r>
        <w:r w:rsidRPr="000623F4">
          <w:rPr>
            <w:rFonts w:ascii="Times New Roman" w:hAnsi="Times New Roman" w:cs="Times New Roman"/>
            <w:sz w:val="18"/>
            <w:szCs w:val="18"/>
          </w:rPr>
          <w:fldChar w:fldCharType="separate"/>
        </w:r>
        <w:r w:rsidR="002363C4">
          <w:rPr>
            <w:rFonts w:ascii="Times New Roman" w:hAnsi="Times New Roman" w:cs="Times New Roman"/>
            <w:noProof/>
            <w:sz w:val="18"/>
            <w:szCs w:val="18"/>
          </w:rPr>
          <w:t>60</w:t>
        </w:r>
        <w:r w:rsidRPr="000623F4">
          <w:rPr>
            <w:rFonts w:ascii="Times New Roman" w:hAnsi="Times New Roman" w:cs="Times New Roman"/>
            <w:noProof/>
            <w:sz w:val="18"/>
            <w:szCs w:val="18"/>
          </w:rPr>
          <w:fldChar w:fldCharType="end"/>
        </w:r>
      </w:p>
    </w:sdtContent>
  </w:sdt>
  <w:p w14:paraId="52C3D288" w14:textId="77777777" w:rsidR="00702776" w:rsidRDefault="00702776">
    <w:pPr>
      <w:spacing w:line="180" w:lineRule="exact"/>
      <w:rPr>
        <w:sz w:val="18"/>
        <w:szCs w:val="18"/>
      </w:rPr>
    </w:pPr>
  </w:p>
  <w:p w14:paraId="3D709F53" w14:textId="77777777" w:rsidR="00702776" w:rsidRDefault="0070277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5377580"/>
      <w:docPartObj>
        <w:docPartGallery w:val="Page Numbers (Bottom of Page)"/>
        <w:docPartUnique/>
      </w:docPartObj>
    </w:sdtPr>
    <w:sdtEndPr>
      <w:rPr>
        <w:rFonts w:ascii="Times New Roman" w:hAnsi="Times New Roman" w:cs="Times New Roman"/>
        <w:noProof/>
        <w:sz w:val="18"/>
        <w:szCs w:val="18"/>
      </w:rPr>
    </w:sdtEndPr>
    <w:sdtContent>
      <w:p w14:paraId="35B81896" w14:textId="5A8BFF36" w:rsidR="00702776" w:rsidRPr="002339DB" w:rsidRDefault="00702776" w:rsidP="00450711">
        <w:pPr>
          <w:pStyle w:val="Footer"/>
          <w:jc w:val="right"/>
          <w:rPr>
            <w:rFonts w:ascii="Times New Roman" w:hAnsi="Times New Roman" w:cs="Times New Roman"/>
            <w:sz w:val="18"/>
            <w:szCs w:val="18"/>
          </w:rPr>
        </w:pPr>
        <w:r w:rsidRPr="002339DB">
          <w:rPr>
            <w:rFonts w:ascii="Times New Roman" w:hAnsi="Times New Roman" w:cs="Times New Roman"/>
            <w:sz w:val="18"/>
            <w:szCs w:val="18"/>
          </w:rPr>
          <w:fldChar w:fldCharType="begin"/>
        </w:r>
        <w:r w:rsidRPr="002339DB">
          <w:rPr>
            <w:rFonts w:ascii="Times New Roman" w:hAnsi="Times New Roman" w:cs="Times New Roman"/>
            <w:sz w:val="18"/>
            <w:szCs w:val="18"/>
          </w:rPr>
          <w:instrText xml:space="preserve"> PAGE   \* MERGEFORMAT </w:instrText>
        </w:r>
        <w:r w:rsidRPr="002339DB">
          <w:rPr>
            <w:rFonts w:ascii="Times New Roman" w:hAnsi="Times New Roman" w:cs="Times New Roman"/>
            <w:sz w:val="18"/>
            <w:szCs w:val="18"/>
          </w:rPr>
          <w:fldChar w:fldCharType="separate"/>
        </w:r>
        <w:r w:rsidR="00CD3B2A">
          <w:rPr>
            <w:rFonts w:ascii="Times New Roman" w:hAnsi="Times New Roman" w:cs="Times New Roman"/>
            <w:noProof/>
            <w:sz w:val="18"/>
            <w:szCs w:val="18"/>
          </w:rPr>
          <w:t>96</w:t>
        </w:r>
        <w:r w:rsidRPr="002339DB">
          <w:rPr>
            <w:rFonts w:ascii="Times New Roman" w:hAnsi="Times New Roman" w:cs="Times New Roman"/>
            <w:noProof/>
            <w:sz w:val="18"/>
            <w:szCs w:val="18"/>
          </w:rPr>
          <w:fldChar w:fldCharType="end"/>
        </w:r>
      </w:p>
    </w:sdtContent>
  </w:sdt>
  <w:p w14:paraId="729410D3" w14:textId="77777777" w:rsidR="00702776" w:rsidRDefault="00702776">
    <w:pPr>
      <w:spacing w:line="200" w:lineRule="exact"/>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1BF42E" w14:textId="77777777" w:rsidR="00686939" w:rsidRDefault="00686939">
      <w:r>
        <w:separator/>
      </w:r>
    </w:p>
  </w:footnote>
  <w:footnote w:type="continuationSeparator" w:id="0">
    <w:p w14:paraId="1C7D2A46" w14:textId="77777777" w:rsidR="00686939" w:rsidRDefault="00686939">
      <w:r>
        <w:continuationSeparator/>
      </w:r>
    </w:p>
  </w:footnote>
  <w:footnote w:id="1">
    <w:p w14:paraId="6EBD59D2" w14:textId="37467A3B" w:rsidR="00702776" w:rsidRDefault="00702776" w:rsidP="00D12B78">
      <w:pPr>
        <w:rPr>
          <w:rFonts w:ascii="Times New Roman" w:hAnsi="Times New Roman" w:cs="Times New Roman"/>
        </w:rPr>
      </w:pPr>
      <w:r>
        <w:rPr>
          <w:rStyle w:val="FootnoteReference"/>
        </w:rPr>
        <w:footnoteRef/>
      </w:r>
      <w:r>
        <w:t xml:space="preserve"> </w:t>
      </w:r>
      <w:r>
        <w:rPr>
          <w:rFonts w:ascii="Times New Roman" w:hAnsi="Times New Roman" w:cs="Times New Roman"/>
        </w:rPr>
        <w:t xml:space="preserve">MLA </w:t>
      </w:r>
      <w:r w:rsidRPr="00A64187">
        <w:rPr>
          <w:rFonts w:ascii="Times New Roman" w:hAnsi="Times New Roman" w:cs="Times New Roman"/>
        </w:rPr>
        <w:t xml:space="preserve">(Sporazum  o  multilateralnom  priznavanju)  ili  MRA  (Sporazum  o  </w:t>
      </w:r>
      <w:r>
        <w:rPr>
          <w:rFonts w:ascii="Times New Roman" w:hAnsi="Times New Roman" w:cs="Times New Roman"/>
        </w:rPr>
        <w:t xml:space="preserve">uzajamnom  priznavanju).  Vidi </w:t>
      </w:r>
      <w:r w:rsidRPr="00A64187">
        <w:rPr>
          <w:rFonts w:ascii="Times New Roman" w:hAnsi="Times New Roman" w:cs="Times New Roman"/>
        </w:rPr>
        <w:t xml:space="preserve">i </w:t>
      </w:r>
      <w:hyperlink r:id="rId1" w:history="1">
        <w:r w:rsidRPr="00D32363">
          <w:rPr>
            <w:rStyle w:val="Hyperlink"/>
            <w:rFonts w:ascii="Times New Roman" w:hAnsi="Times New Roman" w:cs="Times New Roman"/>
          </w:rPr>
          <w:t>www.european-accreditation.org</w:t>
        </w:r>
      </w:hyperlink>
      <w:r w:rsidRPr="00A64187">
        <w:rPr>
          <w:rFonts w:ascii="Times New Roman" w:hAnsi="Times New Roman" w:cs="Times New Roman"/>
        </w:rPr>
        <w:t>.</w:t>
      </w:r>
    </w:p>
    <w:p w14:paraId="154A96E9" w14:textId="3EEEC522" w:rsidR="00702776" w:rsidRPr="00D12B78" w:rsidRDefault="00702776">
      <w:pPr>
        <w:pStyle w:val="FootnoteText"/>
        <w:rPr>
          <w:lang w:val="sr-Latn-BA"/>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173CA"/>
    <w:multiLevelType w:val="hybridMultilevel"/>
    <w:tmpl w:val="56AA1B38"/>
    <w:lvl w:ilvl="0" w:tplc="4FA60A8A">
      <w:start w:val="1"/>
      <w:numFmt w:val="bullet"/>
      <w:lvlText w:val=""/>
      <w:lvlJc w:val="left"/>
      <w:pPr>
        <w:ind w:left="720" w:hanging="360"/>
      </w:pPr>
      <w:rPr>
        <w:rFonts w:ascii="Symbol" w:hAnsi="Symbol" w:hint="default"/>
        <w:sz w:val="24"/>
        <w:szCs w:val="24"/>
      </w:rPr>
    </w:lvl>
    <w:lvl w:ilvl="1" w:tplc="AFE8EF1C">
      <w:numFmt w:val="bullet"/>
      <w:lvlText w:val="–"/>
      <w:lvlJc w:val="left"/>
      <w:pPr>
        <w:ind w:left="1440" w:hanging="360"/>
      </w:pPr>
      <w:rPr>
        <w:rFonts w:ascii="Times New Roman" w:eastAsiaTheme="minorHAnsi" w:hAnsi="Times New Roman" w:cs="Times New Roman"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
    <w:nsid w:val="004D2C9C"/>
    <w:multiLevelType w:val="hybridMultilevel"/>
    <w:tmpl w:val="25103EB0"/>
    <w:lvl w:ilvl="0" w:tplc="E238FD10">
      <w:start w:val="1"/>
      <w:numFmt w:val="bullet"/>
      <w:lvlText w:val="-"/>
      <w:lvlJc w:val="left"/>
      <w:pPr>
        <w:ind w:left="720" w:hanging="360"/>
      </w:pPr>
      <w:rPr>
        <w:rFonts w:ascii="Calibri" w:eastAsia="Calibri" w:hAnsi="Calibri" w:hint="default"/>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
    <w:nsid w:val="00FD24C8"/>
    <w:multiLevelType w:val="hybridMultilevel"/>
    <w:tmpl w:val="A418CC4E"/>
    <w:lvl w:ilvl="0" w:tplc="4FA60A8A">
      <w:start w:val="1"/>
      <w:numFmt w:val="bullet"/>
      <w:lvlText w:val=""/>
      <w:lvlJc w:val="left"/>
      <w:pPr>
        <w:ind w:left="720" w:hanging="360"/>
      </w:pPr>
      <w:rPr>
        <w:rFonts w:ascii="Symbol" w:hAnsi="Symbol"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
    <w:nsid w:val="022F73FD"/>
    <w:multiLevelType w:val="hybridMultilevel"/>
    <w:tmpl w:val="235A89A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
    <w:nsid w:val="0291359D"/>
    <w:multiLevelType w:val="hybridMultilevel"/>
    <w:tmpl w:val="130AA2E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
    <w:nsid w:val="03C82E3B"/>
    <w:multiLevelType w:val="hybridMultilevel"/>
    <w:tmpl w:val="79E2406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
    <w:nsid w:val="04671592"/>
    <w:multiLevelType w:val="hybridMultilevel"/>
    <w:tmpl w:val="6F72E1E4"/>
    <w:lvl w:ilvl="0" w:tplc="4FA60A8A">
      <w:start w:val="1"/>
      <w:numFmt w:val="bullet"/>
      <w:lvlText w:val=""/>
      <w:lvlJc w:val="left"/>
      <w:pPr>
        <w:ind w:left="720" w:hanging="360"/>
      </w:pPr>
      <w:rPr>
        <w:rFonts w:ascii="Symbol" w:hAnsi="Symbol"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
    <w:nsid w:val="05E0003C"/>
    <w:multiLevelType w:val="hybridMultilevel"/>
    <w:tmpl w:val="6DB889FC"/>
    <w:lvl w:ilvl="0" w:tplc="4FA60A8A">
      <w:start w:val="1"/>
      <w:numFmt w:val="bullet"/>
      <w:lvlText w:val=""/>
      <w:lvlJc w:val="left"/>
      <w:pPr>
        <w:ind w:left="720" w:hanging="360"/>
      </w:pPr>
      <w:rPr>
        <w:rFonts w:ascii="Symbol" w:hAnsi="Symbol" w:hint="default"/>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
    <w:nsid w:val="073B129C"/>
    <w:multiLevelType w:val="hybridMultilevel"/>
    <w:tmpl w:val="A29007B6"/>
    <w:lvl w:ilvl="0" w:tplc="3B30ED08">
      <w:start w:val="1"/>
      <w:numFmt w:val="lowerLetter"/>
      <w:lvlText w:val="%1)"/>
      <w:lvlJc w:val="left"/>
      <w:pPr>
        <w:ind w:left="720" w:hanging="360"/>
      </w:pPr>
      <w:rPr>
        <w:color w:val="002060"/>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9">
    <w:nsid w:val="075508BD"/>
    <w:multiLevelType w:val="hybridMultilevel"/>
    <w:tmpl w:val="C1B6EBE4"/>
    <w:lvl w:ilvl="0" w:tplc="4FA60A8A">
      <w:start w:val="1"/>
      <w:numFmt w:val="bullet"/>
      <w:lvlText w:val=""/>
      <w:lvlJc w:val="left"/>
      <w:pPr>
        <w:ind w:left="720" w:hanging="360"/>
      </w:pPr>
      <w:rPr>
        <w:rFonts w:ascii="Symbol" w:hAnsi="Symbol"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10">
    <w:nsid w:val="081E2A58"/>
    <w:multiLevelType w:val="hybridMultilevel"/>
    <w:tmpl w:val="494657C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
    <w:nsid w:val="09246B0D"/>
    <w:multiLevelType w:val="hybridMultilevel"/>
    <w:tmpl w:val="66600F1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2">
    <w:nsid w:val="0C5375ED"/>
    <w:multiLevelType w:val="hybridMultilevel"/>
    <w:tmpl w:val="A186332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3">
    <w:nsid w:val="0C986024"/>
    <w:multiLevelType w:val="hybridMultilevel"/>
    <w:tmpl w:val="2FE8635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4">
    <w:nsid w:val="0CBF31DA"/>
    <w:multiLevelType w:val="hybridMultilevel"/>
    <w:tmpl w:val="5358B8B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5">
    <w:nsid w:val="0D3C6D6C"/>
    <w:multiLevelType w:val="hybridMultilevel"/>
    <w:tmpl w:val="74AAFAC8"/>
    <w:lvl w:ilvl="0" w:tplc="9192032A">
      <w:start w:val="1"/>
      <w:numFmt w:val="bullet"/>
      <w:lvlText w:val=""/>
      <w:lvlJc w:val="left"/>
      <w:pPr>
        <w:ind w:left="720" w:hanging="360"/>
      </w:pPr>
      <w:rPr>
        <w:rFonts w:ascii="Symbol" w:hAnsi="Symbol" w:hint="default"/>
        <w:color w:val="002060"/>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6">
    <w:nsid w:val="0DB05ABF"/>
    <w:multiLevelType w:val="hybridMultilevel"/>
    <w:tmpl w:val="4D38D07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7">
    <w:nsid w:val="0DF06617"/>
    <w:multiLevelType w:val="hybridMultilevel"/>
    <w:tmpl w:val="ABBCD6FE"/>
    <w:lvl w:ilvl="0" w:tplc="4FA60A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E6018AF"/>
    <w:multiLevelType w:val="hybridMultilevel"/>
    <w:tmpl w:val="6658DCE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9">
    <w:nsid w:val="0EAA3682"/>
    <w:multiLevelType w:val="hybridMultilevel"/>
    <w:tmpl w:val="BB2E584E"/>
    <w:lvl w:ilvl="0" w:tplc="36C48DD6">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0">
    <w:nsid w:val="110E0202"/>
    <w:multiLevelType w:val="hybridMultilevel"/>
    <w:tmpl w:val="8330292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1">
    <w:nsid w:val="113670A3"/>
    <w:multiLevelType w:val="hybridMultilevel"/>
    <w:tmpl w:val="E488B53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2">
    <w:nsid w:val="117B4EA8"/>
    <w:multiLevelType w:val="hybridMultilevel"/>
    <w:tmpl w:val="FA1807BE"/>
    <w:lvl w:ilvl="0" w:tplc="4546FC2A">
      <w:start w:val="1"/>
      <w:numFmt w:val="lowerLetter"/>
      <w:lvlText w:val="%1)"/>
      <w:lvlJc w:val="left"/>
      <w:pPr>
        <w:ind w:left="720" w:hanging="360"/>
      </w:pPr>
      <w:rPr>
        <w:b/>
        <w:color w:val="002060"/>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23">
    <w:nsid w:val="119C4307"/>
    <w:multiLevelType w:val="hybridMultilevel"/>
    <w:tmpl w:val="314ED6F2"/>
    <w:lvl w:ilvl="0" w:tplc="8C7E341C">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4">
    <w:nsid w:val="138C1FB1"/>
    <w:multiLevelType w:val="hybridMultilevel"/>
    <w:tmpl w:val="0698581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5">
    <w:nsid w:val="13C06D63"/>
    <w:multiLevelType w:val="hybridMultilevel"/>
    <w:tmpl w:val="904E7310"/>
    <w:lvl w:ilvl="0" w:tplc="181A0001">
      <w:start w:val="1"/>
      <w:numFmt w:val="bullet"/>
      <w:lvlText w:val=""/>
      <w:lvlJc w:val="left"/>
      <w:pPr>
        <w:ind w:left="1440" w:hanging="360"/>
      </w:pPr>
      <w:rPr>
        <w:rFonts w:ascii="Symbol" w:hAnsi="Symbol" w:hint="default"/>
      </w:rPr>
    </w:lvl>
    <w:lvl w:ilvl="1" w:tplc="181A0003">
      <w:start w:val="1"/>
      <w:numFmt w:val="bullet"/>
      <w:lvlText w:val="o"/>
      <w:lvlJc w:val="left"/>
      <w:pPr>
        <w:ind w:left="2160" w:hanging="360"/>
      </w:pPr>
      <w:rPr>
        <w:rFonts w:ascii="Courier New" w:hAnsi="Courier New" w:cs="Courier New" w:hint="default"/>
      </w:rPr>
    </w:lvl>
    <w:lvl w:ilvl="2" w:tplc="181A0005">
      <w:start w:val="1"/>
      <w:numFmt w:val="bullet"/>
      <w:lvlText w:val=""/>
      <w:lvlJc w:val="left"/>
      <w:pPr>
        <w:ind w:left="2880" w:hanging="360"/>
      </w:pPr>
      <w:rPr>
        <w:rFonts w:ascii="Wingdings" w:hAnsi="Wingdings" w:hint="default"/>
      </w:rPr>
    </w:lvl>
    <w:lvl w:ilvl="3" w:tplc="181A0001">
      <w:start w:val="1"/>
      <w:numFmt w:val="bullet"/>
      <w:lvlText w:val=""/>
      <w:lvlJc w:val="left"/>
      <w:pPr>
        <w:ind w:left="3600" w:hanging="360"/>
      </w:pPr>
      <w:rPr>
        <w:rFonts w:ascii="Symbol" w:hAnsi="Symbol" w:hint="default"/>
      </w:rPr>
    </w:lvl>
    <w:lvl w:ilvl="4" w:tplc="181A0003">
      <w:start w:val="1"/>
      <w:numFmt w:val="bullet"/>
      <w:lvlText w:val="o"/>
      <w:lvlJc w:val="left"/>
      <w:pPr>
        <w:ind w:left="4320" w:hanging="360"/>
      </w:pPr>
      <w:rPr>
        <w:rFonts w:ascii="Courier New" w:hAnsi="Courier New" w:cs="Courier New" w:hint="default"/>
      </w:rPr>
    </w:lvl>
    <w:lvl w:ilvl="5" w:tplc="181A0005">
      <w:start w:val="1"/>
      <w:numFmt w:val="bullet"/>
      <w:lvlText w:val=""/>
      <w:lvlJc w:val="left"/>
      <w:pPr>
        <w:ind w:left="5040" w:hanging="360"/>
      </w:pPr>
      <w:rPr>
        <w:rFonts w:ascii="Wingdings" w:hAnsi="Wingdings" w:hint="default"/>
      </w:rPr>
    </w:lvl>
    <w:lvl w:ilvl="6" w:tplc="181A0001">
      <w:start w:val="1"/>
      <w:numFmt w:val="bullet"/>
      <w:lvlText w:val=""/>
      <w:lvlJc w:val="left"/>
      <w:pPr>
        <w:ind w:left="5760" w:hanging="360"/>
      </w:pPr>
      <w:rPr>
        <w:rFonts w:ascii="Symbol" w:hAnsi="Symbol" w:hint="default"/>
      </w:rPr>
    </w:lvl>
    <w:lvl w:ilvl="7" w:tplc="181A0003">
      <w:start w:val="1"/>
      <w:numFmt w:val="bullet"/>
      <w:lvlText w:val="o"/>
      <w:lvlJc w:val="left"/>
      <w:pPr>
        <w:ind w:left="6480" w:hanging="360"/>
      </w:pPr>
      <w:rPr>
        <w:rFonts w:ascii="Courier New" w:hAnsi="Courier New" w:cs="Courier New" w:hint="default"/>
      </w:rPr>
    </w:lvl>
    <w:lvl w:ilvl="8" w:tplc="181A0005">
      <w:start w:val="1"/>
      <w:numFmt w:val="bullet"/>
      <w:lvlText w:val=""/>
      <w:lvlJc w:val="left"/>
      <w:pPr>
        <w:ind w:left="7200" w:hanging="360"/>
      </w:pPr>
      <w:rPr>
        <w:rFonts w:ascii="Wingdings" w:hAnsi="Wingdings" w:hint="default"/>
      </w:rPr>
    </w:lvl>
  </w:abstractNum>
  <w:abstractNum w:abstractNumId="26">
    <w:nsid w:val="15B3244A"/>
    <w:multiLevelType w:val="hybridMultilevel"/>
    <w:tmpl w:val="64162F3C"/>
    <w:lvl w:ilvl="0" w:tplc="731453A0">
      <w:start w:val="1"/>
      <w:numFmt w:val="lowerLetter"/>
      <w:lvlText w:val="%1)"/>
      <w:lvlJc w:val="left"/>
      <w:pPr>
        <w:ind w:left="720" w:hanging="360"/>
      </w:pPr>
      <w:rPr>
        <w:b/>
        <w:color w:val="002060"/>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27">
    <w:nsid w:val="16AC7DF1"/>
    <w:multiLevelType w:val="hybridMultilevel"/>
    <w:tmpl w:val="D6CAC148"/>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8">
    <w:nsid w:val="17304A29"/>
    <w:multiLevelType w:val="hybridMultilevel"/>
    <w:tmpl w:val="BA062C8C"/>
    <w:lvl w:ilvl="0" w:tplc="181A0017">
      <w:start w:val="1"/>
      <w:numFmt w:val="lowerLetter"/>
      <w:lvlText w:val="%1)"/>
      <w:lvlJc w:val="left"/>
      <w:pPr>
        <w:ind w:left="720" w:hanging="360"/>
      </w:p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29">
    <w:nsid w:val="17B93B98"/>
    <w:multiLevelType w:val="hybridMultilevel"/>
    <w:tmpl w:val="D5E8B2C4"/>
    <w:lvl w:ilvl="0" w:tplc="36C48DD6">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0">
    <w:nsid w:val="17CB0ECB"/>
    <w:multiLevelType w:val="hybridMultilevel"/>
    <w:tmpl w:val="4596F970"/>
    <w:lvl w:ilvl="0" w:tplc="4FA60A8A">
      <w:start w:val="1"/>
      <w:numFmt w:val="bullet"/>
      <w:lvlText w:val=""/>
      <w:lvlJc w:val="left"/>
      <w:pPr>
        <w:ind w:left="720" w:hanging="360"/>
      </w:pPr>
      <w:rPr>
        <w:rFonts w:ascii="Symbol" w:hAnsi="Symbol" w:hint="default"/>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1">
    <w:nsid w:val="18A34D72"/>
    <w:multiLevelType w:val="hybridMultilevel"/>
    <w:tmpl w:val="845AF2F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2">
    <w:nsid w:val="191740B8"/>
    <w:multiLevelType w:val="hybridMultilevel"/>
    <w:tmpl w:val="2AEAC396"/>
    <w:lvl w:ilvl="0" w:tplc="EB223770">
      <w:start w:val="1"/>
      <w:numFmt w:val="bullet"/>
      <w:lvlText w:val=""/>
      <w:lvlJc w:val="left"/>
      <w:pPr>
        <w:ind w:left="720" w:hanging="360"/>
      </w:pPr>
      <w:rPr>
        <w:rFonts w:ascii="Symbol" w:hAnsi="Symbol" w:hint="default"/>
        <w:color w:val="auto"/>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3">
    <w:nsid w:val="1B390281"/>
    <w:multiLevelType w:val="hybridMultilevel"/>
    <w:tmpl w:val="7AA0DF3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4">
    <w:nsid w:val="1BEB45F3"/>
    <w:multiLevelType w:val="hybridMultilevel"/>
    <w:tmpl w:val="9B663E8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5">
    <w:nsid w:val="1E5563CA"/>
    <w:multiLevelType w:val="hybridMultilevel"/>
    <w:tmpl w:val="3756402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6">
    <w:nsid w:val="1F524E94"/>
    <w:multiLevelType w:val="hybridMultilevel"/>
    <w:tmpl w:val="9774C19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7">
    <w:nsid w:val="23DB30B6"/>
    <w:multiLevelType w:val="hybridMultilevel"/>
    <w:tmpl w:val="C1F20D0A"/>
    <w:lvl w:ilvl="0" w:tplc="4FA60A8A">
      <w:start w:val="1"/>
      <w:numFmt w:val="bullet"/>
      <w:lvlText w:val=""/>
      <w:lvlJc w:val="left"/>
      <w:pPr>
        <w:ind w:left="759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8">
    <w:nsid w:val="2429015D"/>
    <w:multiLevelType w:val="hybridMultilevel"/>
    <w:tmpl w:val="DF08D51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9">
    <w:nsid w:val="25276FF8"/>
    <w:multiLevelType w:val="hybridMultilevel"/>
    <w:tmpl w:val="752CBA0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0">
    <w:nsid w:val="25491141"/>
    <w:multiLevelType w:val="hybridMultilevel"/>
    <w:tmpl w:val="39C2446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1">
    <w:nsid w:val="26DF6E38"/>
    <w:multiLevelType w:val="hybridMultilevel"/>
    <w:tmpl w:val="2E26D43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2">
    <w:nsid w:val="27564B16"/>
    <w:multiLevelType w:val="hybridMultilevel"/>
    <w:tmpl w:val="887EA990"/>
    <w:lvl w:ilvl="0" w:tplc="4FA60A8A">
      <w:start w:val="1"/>
      <w:numFmt w:val="bullet"/>
      <w:lvlText w:val=""/>
      <w:lvlJc w:val="left"/>
      <w:pPr>
        <w:ind w:left="720" w:hanging="360"/>
      </w:pPr>
      <w:rPr>
        <w:rFonts w:ascii="Symbol" w:hAnsi="Symbol"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3">
    <w:nsid w:val="275F2CEB"/>
    <w:multiLevelType w:val="hybridMultilevel"/>
    <w:tmpl w:val="D5CA286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4">
    <w:nsid w:val="286B3C13"/>
    <w:multiLevelType w:val="hybridMultilevel"/>
    <w:tmpl w:val="A53A276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5">
    <w:nsid w:val="288813E9"/>
    <w:multiLevelType w:val="hybridMultilevel"/>
    <w:tmpl w:val="08F2759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6">
    <w:nsid w:val="2B7E465B"/>
    <w:multiLevelType w:val="hybridMultilevel"/>
    <w:tmpl w:val="BFA23536"/>
    <w:lvl w:ilvl="0" w:tplc="E70EAA7A">
      <w:start w:val="1"/>
      <w:numFmt w:val="bullet"/>
      <w:lvlText w:val=""/>
      <w:lvlJc w:val="left"/>
      <w:pPr>
        <w:ind w:left="720" w:hanging="360"/>
      </w:pPr>
      <w:rPr>
        <w:rFonts w:ascii="Symbol" w:hAnsi="Symbol" w:hint="default"/>
        <w:color w:val="002060"/>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7">
    <w:nsid w:val="2BBE608B"/>
    <w:multiLevelType w:val="hybridMultilevel"/>
    <w:tmpl w:val="F4C6D0D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8">
    <w:nsid w:val="2BC55440"/>
    <w:multiLevelType w:val="hybridMultilevel"/>
    <w:tmpl w:val="D0562F56"/>
    <w:lvl w:ilvl="0" w:tplc="529238F2">
      <w:start w:val="1"/>
      <w:numFmt w:val="bullet"/>
      <w:lvlText w:val=""/>
      <w:lvlJc w:val="left"/>
      <w:pPr>
        <w:ind w:left="720" w:hanging="360"/>
      </w:pPr>
      <w:rPr>
        <w:rFonts w:ascii="Symbol" w:hAnsi="Symbol" w:hint="default"/>
        <w:color w:val="002060"/>
        <w:sz w:val="22"/>
        <w:szCs w:val="22"/>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49">
    <w:nsid w:val="2C20799D"/>
    <w:multiLevelType w:val="hybridMultilevel"/>
    <w:tmpl w:val="9FD40BB8"/>
    <w:lvl w:ilvl="0" w:tplc="8C7E341C">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0">
    <w:nsid w:val="2C3B1952"/>
    <w:multiLevelType w:val="hybridMultilevel"/>
    <w:tmpl w:val="12A6D26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1">
    <w:nsid w:val="2D6403E0"/>
    <w:multiLevelType w:val="hybridMultilevel"/>
    <w:tmpl w:val="D1A2B5B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2">
    <w:nsid w:val="2F2D1D02"/>
    <w:multiLevelType w:val="hybridMultilevel"/>
    <w:tmpl w:val="0B680ED2"/>
    <w:lvl w:ilvl="0" w:tplc="4FA60A8A">
      <w:start w:val="1"/>
      <w:numFmt w:val="bullet"/>
      <w:lvlText w:val=""/>
      <w:lvlJc w:val="left"/>
      <w:pPr>
        <w:ind w:left="720" w:hanging="360"/>
      </w:pPr>
      <w:rPr>
        <w:rFonts w:ascii="Symbol" w:hAnsi="Symbol"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3">
    <w:nsid w:val="30131786"/>
    <w:multiLevelType w:val="hybridMultilevel"/>
    <w:tmpl w:val="4F7C986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4">
    <w:nsid w:val="30CB1F90"/>
    <w:multiLevelType w:val="hybridMultilevel"/>
    <w:tmpl w:val="0922D15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5">
    <w:nsid w:val="32936D1D"/>
    <w:multiLevelType w:val="hybridMultilevel"/>
    <w:tmpl w:val="7D5E237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6">
    <w:nsid w:val="32DE1F12"/>
    <w:multiLevelType w:val="hybridMultilevel"/>
    <w:tmpl w:val="4FEEEB1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57">
    <w:nsid w:val="34CA6763"/>
    <w:multiLevelType w:val="hybridMultilevel"/>
    <w:tmpl w:val="06FA2816"/>
    <w:lvl w:ilvl="0" w:tplc="4FA60A8A">
      <w:start w:val="1"/>
      <w:numFmt w:val="bullet"/>
      <w:lvlText w:val=""/>
      <w:lvlJc w:val="left"/>
      <w:pPr>
        <w:ind w:left="720" w:hanging="360"/>
      </w:pPr>
      <w:rPr>
        <w:rFonts w:ascii="Symbol" w:hAnsi="Symbol" w:hint="default"/>
        <w:spacing w:val="-26"/>
        <w:w w:val="97"/>
        <w:sz w:val="24"/>
        <w:szCs w:val="24"/>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58">
    <w:nsid w:val="34FF65B7"/>
    <w:multiLevelType w:val="hybridMultilevel"/>
    <w:tmpl w:val="BD54BB68"/>
    <w:lvl w:ilvl="0" w:tplc="181A000F">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59">
    <w:nsid w:val="35762DD4"/>
    <w:multiLevelType w:val="hybridMultilevel"/>
    <w:tmpl w:val="D650488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0">
    <w:nsid w:val="35F422D2"/>
    <w:multiLevelType w:val="hybridMultilevel"/>
    <w:tmpl w:val="28EE976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1">
    <w:nsid w:val="36116EE5"/>
    <w:multiLevelType w:val="hybridMultilevel"/>
    <w:tmpl w:val="180A841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2">
    <w:nsid w:val="37DD5C97"/>
    <w:multiLevelType w:val="hybridMultilevel"/>
    <w:tmpl w:val="AD40F36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3">
    <w:nsid w:val="393313C1"/>
    <w:multiLevelType w:val="hybridMultilevel"/>
    <w:tmpl w:val="FDD45C38"/>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4">
    <w:nsid w:val="3A19238C"/>
    <w:multiLevelType w:val="hybridMultilevel"/>
    <w:tmpl w:val="CC240E5A"/>
    <w:lvl w:ilvl="0" w:tplc="E238FD10">
      <w:start w:val="1"/>
      <w:numFmt w:val="bullet"/>
      <w:lvlText w:val="-"/>
      <w:lvlJc w:val="left"/>
      <w:pPr>
        <w:ind w:left="720" w:hanging="360"/>
      </w:pPr>
      <w:rPr>
        <w:rFonts w:ascii="Calibri" w:eastAsia="Calibri" w:hAnsi="Calibri" w:hint="default"/>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5">
    <w:nsid w:val="3A3A7FF8"/>
    <w:multiLevelType w:val="hybridMultilevel"/>
    <w:tmpl w:val="23BAFB92"/>
    <w:lvl w:ilvl="0" w:tplc="4FA60A8A">
      <w:start w:val="1"/>
      <w:numFmt w:val="bullet"/>
      <w:lvlText w:val=""/>
      <w:lvlJc w:val="left"/>
      <w:pPr>
        <w:ind w:left="720" w:hanging="360"/>
      </w:pPr>
      <w:rPr>
        <w:rFonts w:ascii="Symbol" w:hAnsi="Symbol" w:hint="default"/>
      </w:rPr>
    </w:lvl>
    <w:lvl w:ilvl="1" w:tplc="181A0003">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6">
    <w:nsid w:val="3B043E0E"/>
    <w:multiLevelType w:val="hybridMultilevel"/>
    <w:tmpl w:val="C1403A3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7">
    <w:nsid w:val="3C3623B4"/>
    <w:multiLevelType w:val="hybridMultilevel"/>
    <w:tmpl w:val="E6584D58"/>
    <w:lvl w:ilvl="0" w:tplc="181A0001">
      <w:start w:val="1"/>
      <w:numFmt w:val="bullet"/>
      <w:lvlText w:val=""/>
      <w:lvlJc w:val="left"/>
      <w:pPr>
        <w:ind w:left="1440" w:hanging="360"/>
      </w:pPr>
      <w:rPr>
        <w:rFonts w:ascii="Symbol" w:hAnsi="Symbol" w:hint="default"/>
      </w:rPr>
    </w:lvl>
    <w:lvl w:ilvl="1" w:tplc="181A0003">
      <w:start w:val="1"/>
      <w:numFmt w:val="bullet"/>
      <w:lvlText w:val="o"/>
      <w:lvlJc w:val="left"/>
      <w:pPr>
        <w:ind w:left="2160" w:hanging="360"/>
      </w:pPr>
      <w:rPr>
        <w:rFonts w:ascii="Courier New" w:hAnsi="Courier New" w:cs="Courier New" w:hint="default"/>
      </w:rPr>
    </w:lvl>
    <w:lvl w:ilvl="2" w:tplc="181A0005">
      <w:start w:val="1"/>
      <w:numFmt w:val="bullet"/>
      <w:lvlText w:val=""/>
      <w:lvlJc w:val="left"/>
      <w:pPr>
        <w:ind w:left="2880" w:hanging="360"/>
      </w:pPr>
      <w:rPr>
        <w:rFonts w:ascii="Wingdings" w:hAnsi="Wingdings" w:hint="default"/>
      </w:rPr>
    </w:lvl>
    <w:lvl w:ilvl="3" w:tplc="181A0001">
      <w:start w:val="1"/>
      <w:numFmt w:val="bullet"/>
      <w:lvlText w:val=""/>
      <w:lvlJc w:val="left"/>
      <w:pPr>
        <w:ind w:left="3600" w:hanging="360"/>
      </w:pPr>
      <w:rPr>
        <w:rFonts w:ascii="Symbol" w:hAnsi="Symbol" w:hint="default"/>
      </w:rPr>
    </w:lvl>
    <w:lvl w:ilvl="4" w:tplc="181A0003">
      <w:start w:val="1"/>
      <w:numFmt w:val="bullet"/>
      <w:lvlText w:val="o"/>
      <w:lvlJc w:val="left"/>
      <w:pPr>
        <w:ind w:left="4320" w:hanging="360"/>
      </w:pPr>
      <w:rPr>
        <w:rFonts w:ascii="Courier New" w:hAnsi="Courier New" w:cs="Courier New" w:hint="default"/>
      </w:rPr>
    </w:lvl>
    <w:lvl w:ilvl="5" w:tplc="181A0005">
      <w:start w:val="1"/>
      <w:numFmt w:val="bullet"/>
      <w:lvlText w:val=""/>
      <w:lvlJc w:val="left"/>
      <w:pPr>
        <w:ind w:left="5040" w:hanging="360"/>
      </w:pPr>
      <w:rPr>
        <w:rFonts w:ascii="Wingdings" w:hAnsi="Wingdings" w:hint="default"/>
      </w:rPr>
    </w:lvl>
    <w:lvl w:ilvl="6" w:tplc="181A0001">
      <w:start w:val="1"/>
      <w:numFmt w:val="bullet"/>
      <w:lvlText w:val=""/>
      <w:lvlJc w:val="left"/>
      <w:pPr>
        <w:ind w:left="5760" w:hanging="360"/>
      </w:pPr>
      <w:rPr>
        <w:rFonts w:ascii="Symbol" w:hAnsi="Symbol" w:hint="default"/>
      </w:rPr>
    </w:lvl>
    <w:lvl w:ilvl="7" w:tplc="181A0003">
      <w:start w:val="1"/>
      <w:numFmt w:val="bullet"/>
      <w:lvlText w:val="o"/>
      <w:lvlJc w:val="left"/>
      <w:pPr>
        <w:ind w:left="6480" w:hanging="360"/>
      </w:pPr>
      <w:rPr>
        <w:rFonts w:ascii="Courier New" w:hAnsi="Courier New" w:cs="Courier New" w:hint="default"/>
      </w:rPr>
    </w:lvl>
    <w:lvl w:ilvl="8" w:tplc="181A0005">
      <w:start w:val="1"/>
      <w:numFmt w:val="bullet"/>
      <w:lvlText w:val=""/>
      <w:lvlJc w:val="left"/>
      <w:pPr>
        <w:ind w:left="7200" w:hanging="360"/>
      </w:pPr>
      <w:rPr>
        <w:rFonts w:ascii="Wingdings" w:hAnsi="Wingdings" w:hint="default"/>
      </w:rPr>
    </w:lvl>
  </w:abstractNum>
  <w:abstractNum w:abstractNumId="68">
    <w:nsid w:val="3C930CD4"/>
    <w:multiLevelType w:val="hybridMultilevel"/>
    <w:tmpl w:val="BFA24C7C"/>
    <w:lvl w:ilvl="0" w:tplc="181A0003">
      <w:start w:val="1"/>
      <w:numFmt w:val="bullet"/>
      <w:lvlText w:val="o"/>
      <w:lvlJc w:val="left"/>
      <w:pPr>
        <w:ind w:left="720" w:hanging="360"/>
      </w:pPr>
      <w:rPr>
        <w:rFonts w:ascii="Courier New" w:hAnsi="Courier New" w:cs="Courier New"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69">
    <w:nsid w:val="3D8C64FB"/>
    <w:multiLevelType w:val="hybridMultilevel"/>
    <w:tmpl w:val="59CEAA9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0">
    <w:nsid w:val="3E0453C3"/>
    <w:multiLevelType w:val="hybridMultilevel"/>
    <w:tmpl w:val="60AAE03A"/>
    <w:lvl w:ilvl="0" w:tplc="4FA60A8A">
      <w:start w:val="1"/>
      <w:numFmt w:val="bullet"/>
      <w:lvlText w:val=""/>
      <w:lvlJc w:val="left"/>
      <w:pPr>
        <w:ind w:left="786" w:hanging="360"/>
      </w:pPr>
      <w:rPr>
        <w:rFonts w:ascii="Symbol" w:hAnsi="Symbol" w:hint="default"/>
      </w:rPr>
    </w:lvl>
    <w:lvl w:ilvl="1" w:tplc="181A0003" w:tentative="1">
      <w:start w:val="1"/>
      <w:numFmt w:val="bullet"/>
      <w:lvlText w:val="o"/>
      <w:lvlJc w:val="left"/>
      <w:pPr>
        <w:ind w:left="1506" w:hanging="360"/>
      </w:pPr>
      <w:rPr>
        <w:rFonts w:ascii="Courier New" w:hAnsi="Courier New" w:cs="Courier New" w:hint="default"/>
      </w:rPr>
    </w:lvl>
    <w:lvl w:ilvl="2" w:tplc="181A0005" w:tentative="1">
      <w:start w:val="1"/>
      <w:numFmt w:val="bullet"/>
      <w:lvlText w:val=""/>
      <w:lvlJc w:val="left"/>
      <w:pPr>
        <w:ind w:left="2226" w:hanging="360"/>
      </w:pPr>
      <w:rPr>
        <w:rFonts w:ascii="Wingdings" w:hAnsi="Wingdings" w:hint="default"/>
      </w:rPr>
    </w:lvl>
    <w:lvl w:ilvl="3" w:tplc="181A0001" w:tentative="1">
      <w:start w:val="1"/>
      <w:numFmt w:val="bullet"/>
      <w:lvlText w:val=""/>
      <w:lvlJc w:val="left"/>
      <w:pPr>
        <w:ind w:left="2946" w:hanging="360"/>
      </w:pPr>
      <w:rPr>
        <w:rFonts w:ascii="Symbol" w:hAnsi="Symbol" w:hint="default"/>
      </w:rPr>
    </w:lvl>
    <w:lvl w:ilvl="4" w:tplc="181A0003" w:tentative="1">
      <w:start w:val="1"/>
      <w:numFmt w:val="bullet"/>
      <w:lvlText w:val="o"/>
      <w:lvlJc w:val="left"/>
      <w:pPr>
        <w:ind w:left="3666" w:hanging="360"/>
      </w:pPr>
      <w:rPr>
        <w:rFonts w:ascii="Courier New" w:hAnsi="Courier New" w:cs="Courier New" w:hint="default"/>
      </w:rPr>
    </w:lvl>
    <w:lvl w:ilvl="5" w:tplc="181A0005" w:tentative="1">
      <w:start w:val="1"/>
      <w:numFmt w:val="bullet"/>
      <w:lvlText w:val=""/>
      <w:lvlJc w:val="left"/>
      <w:pPr>
        <w:ind w:left="4386" w:hanging="360"/>
      </w:pPr>
      <w:rPr>
        <w:rFonts w:ascii="Wingdings" w:hAnsi="Wingdings" w:hint="default"/>
      </w:rPr>
    </w:lvl>
    <w:lvl w:ilvl="6" w:tplc="181A0001" w:tentative="1">
      <w:start w:val="1"/>
      <w:numFmt w:val="bullet"/>
      <w:lvlText w:val=""/>
      <w:lvlJc w:val="left"/>
      <w:pPr>
        <w:ind w:left="5106" w:hanging="360"/>
      </w:pPr>
      <w:rPr>
        <w:rFonts w:ascii="Symbol" w:hAnsi="Symbol" w:hint="default"/>
      </w:rPr>
    </w:lvl>
    <w:lvl w:ilvl="7" w:tplc="181A0003" w:tentative="1">
      <w:start w:val="1"/>
      <w:numFmt w:val="bullet"/>
      <w:lvlText w:val="o"/>
      <w:lvlJc w:val="left"/>
      <w:pPr>
        <w:ind w:left="5826" w:hanging="360"/>
      </w:pPr>
      <w:rPr>
        <w:rFonts w:ascii="Courier New" w:hAnsi="Courier New" w:cs="Courier New" w:hint="default"/>
      </w:rPr>
    </w:lvl>
    <w:lvl w:ilvl="8" w:tplc="181A0005" w:tentative="1">
      <w:start w:val="1"/>
      <w:numFmt w:val="bullet"/>
      <w:lvlText w:val=""/>
      <w:lvlJc w:val="left"/>
      <w:pPr>
        <w:ind w:left="6546" w:hanging="360"/>
      </w:pPr>
      <w:rPr>
        <w:rFonts w:ascii="Wingdings" w:hAnsi="Wingdings" w:hint="default"/>
      </w:rPr>
    </w:lvl>
  </w:abstractNum>
  <w:abstractNum w:abstractNumId="71">
    <w:nsid w:val="3F253C44"/>
    <w:multiLevelType w:val="hybridMultilevel"/>
    <w:tmpl w:val="93FA864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2">
    <w:nsid w:val="3F7D681E"/>
    <w:multiLevelType w:val="hybridMultilevel"/>
    <w:tmpl w:val="49EC309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3">
    <w:nsid w:val="408E39E9"/>
    <w:multiLevelType w:val="hybridMultilevel"/>
    <w:tmpl w:val="BBC2881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4">
    <w:nsid w:val="423709E6"/>
    <w:multiLevelType w:val="hybridMultilevel"/>
    <w:tmpl w:val="DE40EE0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5">
    <w:nsid w:val="424B07D8"/>
    <w:multiLevelType w:val="hybridMultilevel"/>
    <w:tmpl w:val="1F7C291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6">
    <w:nsid w:val="42B313F9"/>
    <w:multiLevelType w:val="hybridMultilevel"/>
    <w:tmpl w:val="E5625C2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7">
    <w:nsid w:val="43584308"/>
    <w:multiLevelType w:val="hybridMultilevel"/>
    <w:tmpl w:val="A64C363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8">
    <w:nsid w:val="43E85FE1"/>
    <w:multiLevelType w:val="hybridMultilevel"/>
    <w:tmpl w:val="31ACFC38"/>
    <w:lvl w:ilvl="0" w:tplc="181A0003">
      <w:start w:val="1"/>
      <w:numFmt w:val="bullet"/>
      <w:lvlText w:val="o"/>
      <w:lvlJc w:val="left"/>
      <w:pPr>
        <w:ind w:left="720" w:hanging="360"/>
      </w:pPr>
      <w:rPr>
        <w:rFonts w:ascii="Courier New" w:hAnsi="Courier New" w:cs="Courier New"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79">
    <w:nsid w:val="442C1153"/>
    <w:multiLevelType w:val="hybridMultilevel"/>
    <w:tmpl w:val="AAA8890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0">
    <w:nsid w:val="45FB7324"/>
    <w:multiLevelType w:val="hybridMultilevel"/>
    <w:tmpl w:val="BB228388"/>
    <w:lvl w:ilvl="0" w:tplc="9FE6B478">
      <w:start w:val="1"/>
      <w:numFmt w:val="bullet"/>
      <w:lvlText w:val=""/>
      <w:lvlJc w:val="left"/>
      <w:pPr>
        <w:ind w:left="720" w:hanging="360"/>
      </w:pPr>
      <w:rPr>
        <w:rFonts w:ascii="Symbol" w:hAnsi="Symbol" w:hint="default"/>
        <w:color w:val="auto"/>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1">
    <w:nsid w:val="46B725B9"/>
    <w:multiLevelType w:val="hybridMultilevel"/>
    <w:tmpl w:val="C792C2CE"/>
    <w:lvl w:ilvl="0" w:tplc="36C48DD6">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2">
    <w:nsid w:val="49057AD4"/>
    <w:multiLevelType w:val="hybridMultilevel"/>
    <w:tmpl w:val="C5F8582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3">
    <w:nsid w:val="495E5A60"/>
    <w:multiLevelType w:val="hybridMultilevel"/>
    <w:tmpl w:val="2A069F4A"/>
    <w:lvl w:ilvl="0" w:tplc="42CE326C">
      <w:start w:val="1"/>
      <w:numFmt w:val="bullet"/>
      <w:lvlText w:val=""/>
      <w:lvlJc w:val="left"/>
      <w:pPr>
        <w:ind w:left="720" w:hanging="360"/>
      </w:pPr>
      <w:rPr>
        <w:rFonts w:ascii="Symbol" w:hAnsi="Symbol" w:hint="default"/>
        <w:color w:val="002060"/>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84">
    <w:nsid w:val="4BEC5F3E"/>
    <w:multiLevelType w:val="hybridMultilevel"/>
    <w:tmpl w:val="E01ACE30"/>
    <w:lvl w:ilvl="0" w:tplc="C1EAE526">
      <w:start w:val="1"/>
      <w:numFmt w:val="bullet"/>
      <w:lvlText w:val=""/>
      <w:lvlJc w:val="left"/>
      <w:pPr>
        <w:ind w:left="720" w:hanging="360"/>
      </w:pPr>
      <w:rPr>
        <w:rFonts w:ascii="Symbol" w:hAnsi="Symbol" w:hint="default"/>
        <w:color w:val="002060"/>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5">
    <w:nsid w:val="4CAF0843"/>
    <w:multiLevelType w:val="hybridMultilevel"/>
    <w:tmpl w:val="323804BA"/>
    <w:lvl w:ilvl="0" w:tplc="4FA60A8A">
      <w:start w:val="1"/>
      <w:numFmt w:val="bullet"/>
      <w:lvlText w:val=""/>
      <w:lvlJc w:val="left"/>
      <w:pPr>
        <w:ind w:left="720" w:hanging="360"/>
      </w:pPr>
      <w:rPr>
        <w:rFonts w:ascii="Symbol" w:hAnsi="Symbol"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6">
    <w:nsid w:val="4E427107"/>
    <w:multiLevelType w:val="hybridMultilevel"/>
    <w:tmpl w:val="B3AE8A0C"/>
    <w:lvl w:ilvl="0" w:tplc="8C7E341C">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7">
    <w:nsid w:val="4F2573C5"/>
    <w:multiLevelType w:val="hybridMultilevel"/>
    <w:tmpl w:val="44FE55E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8">
    <w:nsid w:val="4F524EB2"/>
    <w:multiLevelType w:val="hybridMultilevel"/>
    <w:tmpl w:val="86A25C58"/>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9">
    <w:nsid w:val="505B6C31"/>
    <w:multiLevelType w:val="hybridMultilevel"/>
    <w:tmpl w:val="C9624E7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0">
    <w:nsid w:val="51184B4E"/>
    <w:multiLevelType w:val="hybridMultilevel"/>
    <w:tmpl w:val="8328F344"/>
    <w:lvl w:ilvl="0" w:tplc="36C48DD6">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1">
    <w:nsid w:val="53F814C8"/>
    <w:multiLevelType w:val="hybridMultilevel"/>
    <w:tmpl w:val="03B80B1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2">
    <w:nsid w:val="543A066B"/>
    <w:multiLevelType w:val="hybridMultilevel"/>
    <w:tmpl w:val="2E2CBC70"/>
    <w:lvl w:ilvl="0" w:tplc="4FA60A8A">
      <w:start w:val="1"/>
      <w:numFmt w:val="bullet"/>
      <w:lvlText w:val=""/>
      <w:lvlJc w:val="left"/>
      <w:pPr>
        <w:ind w:left="720" w:hanging="360"/>
      </w:pPr>
      <w:rPr>
        <w:rFonts w:ascii="Symbol" w:hAnsi="Symbol" w:hint="default"/>
      </w:rPr>
    </w:lvl>
    <w:lvl w:ilvl="1" w:tplc="C1FEA2D2">
      <w:numFmt w:val="bullet"/>
      <w:lvlText w:val="–"/>
      <w:lvlJc w:val="left"/>
      <w:pPr>
        <w:ind w:left="1800" w:hanging="720"/>
      </w:pPr>
      <w:rPr>
        <w:rFonts w:ascii="Times New Roman" w:eastAsiaTheme="minorHAnsi" w:hAnsi="Times New Roman" w:cs="Times New Roman" w:hint="default"/>
        <w:i/>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3">
    <w:nsid w:val="54CD760A"/>
    <w:multiLevelType w:val="hybridMultilevel"/>
    <w:tmpl w:val="413634D8"/>
    <w:lvl w:ilvl="0" w:tplc="4FA60A8A">
      <w:start w:val="1"/>
      <w:numFmt w:val="bullet"/>
      <w:lvlText w:val=""/>
      <w:lvlJc w:val="left"/>
      <w:pPr>
        <w:ind w:left="720" w:hanging="360"/>
      </w:pPr>
      <w:rPr>
        <w:rFonts w:ascii="Symbol" w:hAnsi="Symbol" w:hint="default"/>
        <w:sz w:val="24"/>
        <w:szCs w:val="24"/>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94">
    <w:nsid w:val="56B51E42"/>
    <w:multiLevelType w:val="hybridMultilevel"/>
    <w:tmpl w:val="1EB43B20"/>
    <w:lvl w:ilvl="0" w:tplc="36C48DD6">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5">
    <w:nsid w:val="58742D01"/>
    <w:multiLevelType w:val="hybridMultilevel"/>
    <w:tmpl w:val="996AFB9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6">
    <w:nsid w:val="59AE2DDE"/>
    <w:multiLevelType w:val="hybridMultilevel"/>
    <w:tmpl w:val="A986131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7">
    <w:nsid w:val="59DF029D"/>
    <w:multiLevelType w:val="hybridMultilevel"/>
    <w:tmpl w:val="D73465CE"/>
    <w:lvl w:ilvl="0" w:tplc="4FA60A8A">
      <w:start w:val="1"/>
      <w:numFmt w:val="bullet"/>
      <w:lvlText w:val=""/>
      <w:lvlJc w:val="left"/>
      <w:pPr>
        <w:ind w:left="720" w:hanging="360"/>
      </w:pPr>
      <w:rPr>
        <w:rFonts w:ascii="Symbol" w:hAnsi="Symbol"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98">
    <w:nsid w:val="5B2D0C36"/>
    <w:multiLevelType w:val="hybridMultilevel"/>
    <w:tmpl w:val="50F4FF2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99">
    <w:nsid w:val="5DF26A1C"/>
    <w:multiLevelType w:val="hybridMultilevel"/>
    <w:tmpl w:val="00F62FB2"/>
    <w:lvl w:ilvl="0" w:tplc="4FA60A8A">
      <w:start w:val="1"/>
      <w:numFmt w:val="bullet"/>
      <w:lvlText w:val=""/>
      <w:lvlJc w:val="left"/>
      <w:pPr>
        <w:ind w:left="720" w:hanging="360"/>
      </w:pPr>
      <w:rPr>
        <w:rFonts w:ascii="Symbol" w:hAnsi="Symbol" w:hint="default"/>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0">
    <w:nsid w:val="5E7F0992"/>
    <w:multiLevelType w:val="hybridMultilevel"/>
    <w:tmpl w:val="96C8FCE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1">
    <w:nsid w:val="5EF7017A"/>
    <w:multiLevelType w:val="hybridMultilevel"/>
    <w:tmpl w:val="C79E8EA4"/>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2">
    <w:nsid w:val="5F0F1B15"/>
    <w:multiLevelType w:val="hybridMultilevel"/>
    <w:tmpl w:val="39107DD0"/>
    <w:lvl w:ilvl="0" w:tplc="0D1EB6B6">
      <w:start w:val="1"/>
      <w:numFmt w:val="bullet"/>
      <w:lvlText w:val=""/>
      <w:lvlJc w:val="left"/>
      <w:pPr>
        <w:ind w:left="720" w:hanging="360"/>
      </w:pPr>
      <w:rPr>
        <w:rFonts w:ascii="Symbol" w:hAnsi="Symbol" w:hint="default"/>
        <w:color w:val="002060"/>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3">
    <w:nsid w:val="6020072D"/>
    <w:multiLevelType w:val="hybridMultilevel"/>
    <w:tmpl w:val="EC203ED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4">
    <w:nsid w:val="60A845B4"/>
    <w:multiLevelType w:val="hybridMultilevel"/>
    <w:tmpl w:val="7958A57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5">
    <w:nsid w:val="60E33E52"/>
    <w:multiLevelType w:val="hybridMultilevel"/>
    <w:tmpl w:val="0E40162E"/>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6">
    <w:nsid w:val="62D25B65"/>
    <w:multiLevelType w:val="hybridMultilevel"/>
    <w:tmpl w:val="087A83A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7">
    <w:nsid w:val="62EC3DA1"/>
    <w:multiLevelType w:val="hybridMultilevel"/>
    <w:tmpl w:val="2A160E0C"/>
    <w:lvl w:ilvl="0" w:tplc="181A0003">
      <w:start w:val="1"/>
      <w:numFmt w:val="bullet"/>
      <w:lvlText w:val="o"/>
      <w:lvlJc w:val="left"/>
      <w:pPr>
        <w:ind w:left="720" w:hanging="360"/>
      </w:pPr>
      <w:rPr>
        <w:rFonts w:ascii="Courier New" w:hAnsi="Courier New" w:cs="Courier New"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8">
    <w:nsid w:val="63173083"/>
    <w:multiLevelType w:val="hybridMultilevel"/>
    <w:tmpl w:val="0D4091AA"/>
    <w:lvl w:ilvl="0" w:tplc="CA4A1B26">
      <w:start w:val="1"/>
      <w:numFmt w:val="bullet"/>
      <w:lvlText w:val=""/>
      <w:lvlJc w:val="left"/>
      <w:pPr>
        <w:ind w:left="720" w:hanging="360"/>
      </w:pPr>
      <w:rPr>
        <w:rFonts w:ascii="Symbol" w:hAnsi="Symbol" w:hint="default"/>
        <w:color w:val="auto"/>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09">
    <w:nsid w:val="6385313C"/>
    <w:multiLevelType w:val="hybridMultilevel"/>
    <w:tmpl w:val="31840DDE"/>
    <w:lvl w:ilvl="0" w:tplc="4FA60A8A">
      <w:start w:val="1"/>
      <w:numFmt w:val="bullet"/>
      <w:lvlText w:val=""/>
      <w:lvlJc w:val="left"/>
      <w:pPr>
        <w:ind w:left="720" w:hanging="360"/>
      </w:pPr>
      <w:rPr>
        <w:rFonts w:ascii="Symbol" w:hAnsi="Symbol" w:hint="default"/>
        <w:w w:val="97"/>
        <w:sz w:val="24"/>
        <w:szCs w:val="24"/>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110">
    <w:nsid w:val="640020DC"/>
    <w:multiLevelType w:val="hybridMultilevel"/>
    <w:tmpl w:val="987A247E"/>
    <w:lvl w:ilvl="0" w:tplc="8C7E341C">
      <w:start w:val="1"/>
      <w:numFmt w:val="bullet"/>
      <w:lvlText w:val="-"/>
      <w:lvlJc w:val="left"/>
      <w:pPr>
        <w:ind w:left="720" w:hanging="360"/>
      </w:pPr>
      <w:rPr>
        <w:rFonts w:ascii="Times New Roman" w:eastAsia="Times New Roman" w:hAnsi="Times New Roman"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1">
    <w:nsid w:val="65472F5B"/>
    <w:multiLevelType w:val="hybridMultilevel"/>
    <w:tmpl w:val="FCE8D252"/>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2">
    <w:nsid w:val="65DF55A5"/>
    <w:multiLevelType w:val="hybridMultilevel"/>
    <w:tmpl w:val="AF783048"/>
    <w:lvl w:ilvl="0" w:tplc="181A0005">
      <w:start w:val="1"/>
      <w:numFmt w:val="bullet"/>
      <w:lvlText w:val=""/>
      <w:lvlJc w:val="left"/>
      <w:pPr>
        <w:ind w:left="720" w:hanging="360"/>
      </w:pPr>
      <w:rPr>
        <w:rFonts w:ascii="Wingdings" w:hAnsi="Wingdings"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3">
    <w:nsid w:val="69064C34"/>
    <w:multiLevelType w:val="hybridMultilevel"/>
    <w:tmpl w:val="3C88851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4">
    <w:nsid w:val="6CAB2A4E"/>
    <w:multiLevelType w:val="hybridMultilevel"/>
    <w:tmpl w:val="362C7CD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5">
    <w:nsid w:val="6D9F3E76"/>
    <w:multiLevelType w:val="hybridMultilevel"/>
    <w:tmpl w:val="D0B08CD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6">
    <w:nsid w:val="701C3B97"/>
    <w:multiLevelType w:val="hybridMultilevel"/>
    <w:tmpl w:val="B88ED450"/>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7">
    <w:nsid w:val="721D0553"/>
    <w:multiLevelType w:val="hybridMultilevel"/>
    <w:tmpl w:val="03D2EB18"/>
    <w:lvl w:ilvl="0" w:tplc="4FA60A8A">
      <w:start w:val="1"/>
      <w:numFmt w:val="bullet"/>
      <w:lvlText w:val=""/>
      <w:lvlJc w:val="left"/>
      <w:pPr>
        <w:ind w:left="720" w:hanging="360"/>
      </w:pPr>
      <w:rPr>
        <w:rFonts w:ascii="Symbol" w:hAnsi="Symbol" w:hint="default"/>
        <w:w w:val="97"/>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8">
    <w:nsid w:val="728B152C"/>
    <w:multiLevelType w:val="hybridMultilevel"/>
    <w:tmpl w:val="F2A4078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19">
    <w:nsid w:val="73611D95"/>
    <w:multiLevelType w:val="hybridMultilevel"/>
    <w:tmpl w:val="45CE72C0"/>
    <w:lvl w:ilvl="0" w:tplc="E238FD10">
      <w:start w:val="1"/>
      <w:numFmt w:val="bullet"/>
      <w:lvlText w:val="-"/>
      <w:lvlJc w:val="left"/>
      <w:pPr>
        <w:ind w:left="720" w:hanging="360"/>
      </w:pPr>
      <w:rPr>
        <w:rFonts w:ascii="Calibri" w:eastAsia="Calibri" w:hAnsi="Calibri" w:hint="default"/>
        <w:sz w:val="24"/>
        <w:szCs w:val="24"/>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20">
    <w:nsid w:val="75161F4D"/>
    <w:multiLevelType w:val="hybridMultilevel"/>
    <w:tmpl w:val="ED58FD9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21">
    <w:nsid w:val="76B957B4"/>
    <w:multiLevelType w:val="hybridMultilevel"/>
    <w:tmpl w:val="B7B0523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22">
    <w:nsid w:val="7A030C1D"/>
    <w:multiLevelType w:val="hybridMultilevel"/>
    <w:tmpl w:val="C554C53C"/>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23">
    <w:nsid w:val="7B372F15"/>
    <w:multiLevelType w:val="hybridMultilevel"/>
    <w:tmpl w:val="D61A58FA"/>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24">
    <w:nsid w:val="7BDD2FD3"/>
    <w:multiLevelType w:val="hybridMultilevel"/>
    <w:tmpl w:val="F5487C76"/>
    <w:lvl w:ilvl="0" w:tplc="4FA60A8A">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num w:numId="1">
    <w:abstractNumId w:val="0"/>
  </w:num>
  <w:num w:numId="2">
    <w:abstractNumId w:val="48"/>
  </w:num>
  <w:num w:numId="3">
    <w:abstractNumId w:val="8"/>
  </w:num>
  <w:num w:numId="4">
    <w:abstractNumId w:val="6"/>
  </w:num>
  <w:num w:numId="5">
    <w:abstractNumId w:val="117"/>
  </w:num>
  <w:num w:numId="6">
    <w:abstractNumId w:val="2"/>
  </w:num>
  <w:num w:numId="7">
    <w:abstractNumId w:val="21"/>
  </w:num>
  <w:num w:numId="8">
    <w:abstractNumId w:val="36"/>
  </w:num>
  <w:num w:numId="9">
    <w:abstractNumId w:val="116"/>
  </w:num>
  <w:num w:numId="10">
    <w:abstractNumId w:val="35"/>
  </w:num>
  <w:num w:numId="11">
    <w:abstractNumId w:val="19"/>
  </w:num>
  <w:num w:numId="12">
    <w:abstractNumId w:val="57"/>
  </w:num>
  <w:num w:numId="13">
    <w:abstractNumId w:val="58"/>
  </w:num>
  <w:num w:numId="14">
    <w:abstractNumId w:val="1"/>
  </w:num>
  <w:num w:numId="15">
    <w:abstractNumId w:val="44"/>
  </w:num>
  <w:num w:numId="16">
    <w:abstractNumId w:val="72"/>
  </w:num>
  <w:num w:numId="17">
    <w:abstractNumId w:val="62"/>
  </w:num>
  <w:num w:numId="18">
    <w:abstractNumId w:val="15"/>
  </w:num>
  <w:num w:numId="19">
    <w:abstractNumId w:val="47"/>
  </w:num>
  <w:num w:numId="20">
    <w:abstractNumId w:val="70"/>
  </w:num>
  <w:num w:numId="21">
    <w:abstractNumId w:val="115"/>
  </w:num>
  <w:num w:numId="22">
    <w:abstractNumId w:val="92"/>
  </w:num>
  <w:num w:numId="23">
    <w:abstractNumId w:val="65"/>
  </w:num>
  <w:num w:numId="24">
    <w:abstractNumId w:val="114"/>
  </w:num>
  <w:num w:numId="25">
    <w:abstractNumId w:val="34"/>
  </w:num>
  <w:num w:numId="26">
    <w:abstractNumId w:val="124"/>
  </w:num>
  <w:num w:numId="27">
    <w:abstractNumId w:val="101"/>
  </w:num>
  <w:num w:numId="28">
    <w:abstractNumId w:val="66"/>
  </w:num>
  <w:num w:numId="29">
    <w:abstractNumId w:val="27"/>
  </w:num>
  <w:num w:numId="30">
    <w:abstractNumId w:val="108"/>
  </w:num>
  <w:num w:numId="31">
    <w:abstractNumId w:val="13"/>
  </w:num>
  <w:num w:numId="32">
    <w:abstractNumId w:val="76"/>
  </w:num>
  <w:num w:numId="33">
    <w:abstractNumId w:val="95"/>
  </w:num>
  <w:num w:numId="34">
    <w:abstractNumId w:val="120"/>
  </w:num>
  <w:num w:numId="35">
    <w:abstractNumId w:val="5"/>
  </w:num>
  <w:num w:numId="36">
    <w:abstractNumId w:val="37"/>
  </w:num>
  <w:num w:numId="37">
    <w:abstractNumId w:val="50"/>
  </w:num>
  <w:num w:numId="38">
    <w:abstractNumId w:val="80"/>
  </w:num>
  <w:num w:numId="39">
    <w:abstractNumId w:val="17"/>
  </w:num>
  <w:num w:numId="40">
    <w:abstractNumId w:val="10"/>
  </w:num>
  <w:num w:numId="41">
    <w:abstractNumId w:val="74"/>
  </w:num>
  <w:num w:numId="42">
    <w:abstractNumId w:val="39"/>
  </w:num>
  <w:num w:numId="43">
    <w:abstractNumId w:val="24"/>
  </w:num>
  <w:num w:numId="44">
    <w:abstractNumId w:val="4"/>
  </w:num>
  <w:num w:numId="45">
    <w:abstractNumId w:val="53"/>
  </w:num>
  <w:num w:numId="46">
    <w:abstractNumId w:val="111"/>
  </w:num>
  <w:num w:numId="47">
    <w:abstractNumId w:val="86"/>
  </w:num>
  <w:num w:numId="48">
    <w:abstractNumId w:val="89"/>
  </w:num>
  <w:num w:numId="49">
    <w:abstractNumId w:val="79"/>
  </w:num>
  <w:num w:numId="50">
    <w:abstractNumId w:val="100"/>
  </w:num>
  <w:num w:numId="51">
    <w:abstractNumId w:val="84"/>
  </w:num>
  <w:num w:numId="52">
    <w:abstractNumId w:val="40"/>
  </w:num>
  <w:num w:numId="53">
    <w:abstractNumId w:val="118"/>
  </w:num>
  <w:num w:numId="54">
    <w:abstractNumId w:val="63"/>
  </w:num>
  <w:num w:numId="55">
    <w:abstractNumId w:val="18"/>
  </w:num>
  <w:num w:numId="56">
    <w:abstractNumId w:val="112"/>
  </w:num>
  <w:num w:numId="57">
    <w:abstractNumId w:val="123"/>
  </w:num>
  <w:num w:numId="58">
    <w:abstractNumId w:val="61"/>
  </w:num>
  <w:num w:numId="59">
    <w:abstractNumId w:val="91"/>
  </w:num>
  <w:num w:numId="60">
    <w:abstractNumId w:val="20"/>
  </w:num>
  <w:num w:numId="61">
    <w:abstractNumId w:val="16"/>
  </w:num>
  <w:num w:numId="62">
    <w:abstractNumId w:val="38"/>
  </w:num>
  <w:num w:numId="63">
    <w:abstractNumId w:val="30"/>
  </w:num>
  <w:num w:numId="64">
    <w:abstractNumId w:val="56"/>
  </w:num>
  <w:num w:numId="65">
    <w:abstractNumId w:val="103"/>
  </w:num>
  <w:num w:numId="66">
    <w:abstractNumId w:val="87"/>
  </w:num>
  <w:num w:numId="67">
    <w:abstractNumId w:val="121"/>
  </w:num>
  <w:num w:numId="68">
    <w:abstractNumId w:val="43"/>
  </w:num>
  <w:num w:numId="69">
    <w:abstractNumId w:val="75"/>
  </w:num>
  <w:num w:numId="70">
    <w:abstractNumId w:val="105"/>
  </w:num>
  <w:num w:numId="71">
    <w:abstractNumId w:val="104"/>
  </w:num>
  <w:num w:numId="72">
    <w:abstractNumId w:val="88"/>
  </w:num>
  <w:num w:numId="73">
    <w:abstractNumId w:val="113"/>
  </w:num>
  <w:num w:numId="74">
    <w:abstractNumId w:val="33"/>
  </w:num>
  <w:num w:numId="75">
    <w:abstractNumId w:val="59"/>
  </w:num>
  <w:num w:numId="76">
    <w:abstractNumId w:val="73"/>
  </w:num>
  <w:num w:numId="77">
    <w:abstractNumId w:val="82"/>
  </w:num>
  <w:num w:numId="78">
    <w:abstractNumId w:val="77"/>
  </w:num>
  <w:num w:numId="79">
    <w:abstractNumId w:val="54"/>
  </w:num>
  <w:num w:numId="80">
    <w:abstractNumId w:val="55"/>
  </w:num>
  <w:num w:numId="81">
    <w:abstractNumId w:val="99"/>
  </w:num>
  <w:num w:numId="82">
    <w:abstractNumId w:val="119"/>
  </w:num>
  <w:num w:numId="83">
    <w:abstractNumId w:val="64"/>
  </w:num>
  <w:num w:numId="84">
    <w:abstractNumId w:val="9"/>
  </w:num>
  <w:num w:numId="85">
    <w:abstractNumId w:val="85"/>
  </w:num>
  <w:num w:numId="86">
    <w:abstractNumId w:val="11"/>
  </w:num>
  <w:num w:numId="87">
    <w:abstractNumId w:val="42"/>
  </w:num>
  <w:num w:numId="88">
    <w:abstractNumId w:val="109"/>
  </w:num>
  <w:num w:numId="89">
    <w:abstractNumId w:val="7"/>
  </w:num>
  <w:num w:numId="90">
    <w:abstractNumId w:val="93"/>
  </w:num>
  <w:num w:numId="91">
    <w:abstractNumId w:val="46"/>
  </w:num>
  <w:num w:numId="92">
    <w:abstractNumId w:val="52"/>
  </w:num>
  <w:num w:numId="93">
    <w:abstractNumId w:val="12"/>
  </w:num>
  <w:num w:numId="94">
    <w:abstractNumId w:val="3"/>
  </w:num>
  <w:num w:numId="95">
    <w:abstractNumId w:val="98"/>
  </w:num>
  <w:num w:numId="96">
    <w:abstractNumId w:val="71"/>
  </w:num>
  <w:num w:numId="97">
    <w:abstractNumId w:val="68"/>
  </w:num>
  <w:num w:numId="98">
    <w:abstractNumId w:val="107"/>
  </w:num>
  <w:num w:numId="99">
    <w:abstractNumId w:val="69"/>
  </w:num>
  <w:num w:numId="100">
    <w:abstractNumId w:val="122"/>
  </w:num>
  <w:num w:numId="101">
    <w:abstractNumId w:val="41"/>
  </w:num>
  <w:num w:numId="102">
    <w:abstractNumId w:val="14"/>
  </w:num>
  <w:num w:numId="103">
    <w:abstractNumId w:val="102"/>
  </w:num>
  <w:num w:numId="104">
    <w:abstractNumId w:val="78"/>
  </w:num>
  <w:num w:numId="105">
    <w:abstractNumId w:val="96"/>
  </w:num>
  <w:num w:numId="106">
    <w:abstractNumId w:val="60"/>
  </w:num>
  <w:num w:numId="107">
    <w:abstractNumId w:val="51"/>
  </w:num>
  <w:num w:numId="108">
    <w:abstractNumId w:val="31"/>
  </w:num>
  <w:num w:numId="109">
    <w:abstractNumId w:val="22"/>
  </w:num>
  <w:num w:numId="110">
    <w:abstractNumId w:val="26"/>
  </w:num>
  <w:num w:numId="111">
    <w:abstractNumId w:val="106"/>
  </w:num>
  <w:num w:numId="112">
    <w:abstractNumId w:val="45"/>
  </w:num>
  <w:num w:numId="113">
    <w:abstractNumId w:val="28"/>
  </w:num>
  <w:num w:numId="114">
    <w:abstractNumId w:val="83"/>
  </w:num>
  <w:num w:numId="115">
    <w:abstractNumId w:val="97"/>
  </w:num>
  <w:num w:numId="116">
    <w:abstractNumId w:val="32"/>
  </w:num>
  <w:num w:numId="117">
    <w:abstractNumId w:val="25"/>
  </w:num>
  <w:num w:numId="118">
    <w:abstractNumId w:val="67"/>
  </w:num>
  <w:num w:numId="119">
    <w:abstractNumId w:val="94"/>
  </w:num>
  <w:num w:numId="120">
    <w:abstractNumId w:val="81"/>
  </w:num>
  <w:num w:numId="121">
    <w:abstractNumId w:val="90"/>
  </w:num>
  <w:num w:numId="122">
    <w:abstractNumId w:val="29"/>
  </w:num>
  <w:num w:numId="123">
    <w:abstractNumId w:val="23"/>
  </w:num>
  <w:num w:numId="124">
    <w:abstractNumId w:val="110"/>
  </w:num>
  <w:num w:numId="125">
    <w:abstractNumId w:val="49"/>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defaultTabStop w:val="720"/>
  <w:hyphenationZone w:val="425"/>
  <w:drawingGridHorizontalSpacing w:val="110"/>
  <w:displayHorizontalDrawingGridEvery w:val="2"/>
  <w:characterSpacingControl w:val="doNotCompress"/>
  <w:hdrShapeDefaults>
    <o:shapedefaults v:ext="edit" spidmax="56232"/>
  </w:hdrShapeDefaults>
  <w:footnotePr>
    <w:footnote w:id="-1"/>
    <w:footnote w:id="0"/>
  </w:footnotePr>
  <w:endnotePr>
    <w:endnote w:id="-1"/>
    <w:endnote w:id="0"/>
  </w:endnotePr>
  <w:compat>
    <w:ulTrailSpace/>
    <w:compatSetting w:name="compatibilityMode" w:uri="http://schemas.microsoft.com/office/word" w:val="12"/>
  </w:compat>
  <w:rsids>
    <w:rsidRoot w:val="00677B1A"/>
    <w:rsid w:val="00000579"/>
    <w:rsid w:val="00000BC9"/>
    <w:rsid w:val="000010A0"/>
    <w:rsid w:val="00001185"/>
    <w:rsid w:val="00001323"/>
    <w:rsid w:val="00001EDF"/>
    <w:rsid w:val="0000429D"/>
    <w:rsid w:val="0000508A"/>
    <w:rsid w:val="00005FED"/>
    <w:rsid w:val="00005FF2"/>
    <w:rsid w:val="0000635E"/>
    <w:rsid w:val="0000663F"/>
    <w:rsid w:val="00010F19"/>
    <w:rsid w:val="00010FD4"/>
    <w:rsid w:val="000121E0"/>
    <w:rsid w:val="000133E8"/>
    <w:rsid w:val="0001375D"/>
    <w:rsid w:val="00013B62"/>
    <w:rsid w:val="000142DE"/>
    <w:rsid w:val="00014EDC"/>
    <w:rsid w:val="00015AF2"/>
    <w:rsid w:val="0001601A"/>
    <w:rsid w:val="00016522"/>
    <w:rsid w:val="000178FF"/>
    <w:rsid w:val="00021819"/>
    <w:rsid w:val="00021E58"/>
    <w:rsid w:val="00021FA6"/>
    <w:rsid w:val="00022633"/>
    <w:rsid w:val="00022920"/>
    <w:rsid w:val="00023572"/>
    <w:rsid w:val="00024478"/>
    <w:rsid w:val="00025218"/>
    <w:rsid w:val="00027E37"/>
    <w:rsid w:val="000303C3"/>
    <w:rsid w:val="0003141C"/>
    <w:rsid w:val="00032141"/>
    <w:rsid w:val="000323DC"/>
    <w:rsid w:val="000325F3"/>
    <w:rsid w:val="000329D1"/>
    <w:rsid w:val="00032A4D"/>
    <w:rsid w:val="00032D3F"/>
    <w:rsid w:val="00032E99"/>
    <w:rsid w:val="0003364C"/>
    <w:rsid w:val="00033D7E"/>
    <w:rsid w:val="00033DDF"/>
    <w:rsid w:val="0003489B"/>
    <w:rsid w:val="00035686"/>
    <w:rsid w:val="000362A8"/>
    <w:rsid w:val="0003664B"/>
    <w:rsid w:val="00036D1F"/>
    <w:rsid w:val="000379E3"/>
    <w:rsid w:val="0004027D"/>
    <w:rsid w:val="00040AAC"/>
    <w:rsid w:val="00041E8C"/>
    <w:rsid w:val="000426B5"/>
    <w:rsid w:val="00042D32"/>
    <w:rsid w:val="00042DF0"/>
    <w:rsid w:val="0004306D"/>
    <w:rsid w:val="000439F2"/>
    <w:rsid w:val="00043B7B"/>
    <w:rsid w:val="000445CF"/>
    <w:rsid w:val="000454BB"/>
    <w:rsid w:val="00046800"/>
    <w:rsid w:val="00046B5E"/>
    <w:rsid w:val="00047238"/>
    <w:rsid w:val="0004776A"/>
    <w:rsid w:val="0004796F"/>
    <w:rsid w:val="00050E4D"/>
    <w:rsid w:val="00051358"/>
    <w:rsid w:val="00052872"/>
    <w:rsid w:val="00052ABC"/>
    <w:rsid w:val="0005325B"/>
    <w:rsid w:val="00056D59"/>
    <w:rsid w:val="00056E2B"/>
    <w:rsid w:val="00060301"/>
    <w:rsid w:val="00060EF4"/>
    <w:rsid w:val="00061A7C"/>
    <w:rsid w:val="00061BE7"/>
    <w:rsid w:val="000623F4"/>
    <w:rsid w:val="000637CC"/>
    <w:rsid w:val="00063BFA"/>
    <w:rsid w:val="00064AB7"/>
    <w:rsid w:val="0006504F"/>
    <w:rsid w:val="000658B1"/>
    <w:rsid w:val="00065AC2"/>
    <w:rsid w:val="00066503"/>
    <w:rsid w:val="00066AD4"/>
    <w:rsid w:val="0007066A"/>
    <w:rsid w:val="00070A3E"/>
    <w:rsid w:val="00070B03"/>
    <w:rsid w:val="00071377"/>
    <w:rsid w:val="00071805"/>
    <w:rsid w:val="00071CC0"/>
    <w:rsid w:val="000720F7"/>
    <w:rsid w:val="0007233F"/>
    <w:rsid w:val="00072D90"/>
    <w:rsid w:val="0007326C"/>
    <w:rsid w:val="00073ECB"/>
    <w:rsid w:val="00074278"/>
    <w:rsid w:val="00075729"/>
    <w:rsid w:val="00076A42"/>
    <w:rsid w:val="000772DA"/>
    <w:rsid w:val="000773F8"/>
    <w:rsid w:val="00077B42"/>
    <w:rsid w:val="00077EB5"/>
    <w:rsid w:val="0008083D"/>
    <w:rsid w:val="000818B8"/>
    <w:rsid w:val="0008257D"/>
    <w:rsid w:val="0008292C"/>
    <w:rsid w:val="000835C7"/>
    <w:rsid w:val="000839BF"/>
    <w:rsid w:val="00083DFD"/>
    <w:rsid w:val="000844AA"/>
    <w:rsid w:val="00084C64"/>
    <w:rsid w:val="0008627B"/>
    <w:rsid w:val="000863D8"/>
    <w:rsid w:val="0008642E"/>
    <w:rsid w:val="00086D77"/>
    <w:rsid w:val="00086E03"/>
    <w:rsid w:val="0008725D"/>
    <w:rsid w:val="00087794"/>
    <w:rsid w:val="00087D42"/>
    <w:rsid w:val="00090B7D"/>
    <w:rsid w:val="00090FAE"/>
    <w:rsid w:val="00092308"/>
    <w:rsid w:val="000924FD"/>
    <w:rsid w:val="000925AF"/>
    <w:rsid w:val="00092A94"/>
    <w:rsid w:val="00092AA9"/>
    <w:rsid w:val="00093FF7"/>
    <w:rsid w:val="00094EC5"/>
    <w:rsid w:val="00095363"/>
    <w:rsid w:val="000958D0"/>
    <w:rsid w:val="00096533"/>
    <w:rsid w:val="00097997"/>
    <w:rsid w:val="000A15C1"/>
    <w:rsid w:val="000A2786"/>
    <w:rsid w:val="000A3416"/>
    <w:rsid w:val="000A3915"/>
    <w:rsid w:val="000A3F3C"/>
    <w:rsid w:val="000A45EF"/>
    <w:rsid w:val="000A46D1"/>
    <w:rsid w:val="000A4DF3"/>
    <w:rsid w:val="000A4F45"/>
    <w:rsid w:val="000A4F4C"/>
    <w:rsid w:val="000A5CB7"/>
    <w:rsid w:val="000A70F4"/>
    <w:rsid w:val="000A7DCF"/>
    <w:rsid w:val="000A7EB8"/>
    <w:rsid w:val="000B0B0D"/>
    <w:rsid w:val="000B110B"/>
    <w:rsid w:val="000B2132"/>
    <w:rsid w:val="000B2E85"/>
    <w:rsid w:val="000B372C"/>
    <w:rsid w:val="000B446C"/>
    <w:rsid w:val="000B44E5"/>
    <w:rsid w:val="000B4FE6"/>
    <w:rsid w:val="000B510A"/>
    <w:rsid w:val="000B6415"/>
    <w:rsid w:val="000C0C58"/>
    <w:rsid w:val="000C14A4"/>
    <w:rsid w:val="000C153A"/>
    <w:rsid w:val="000C16C8"/>
    <w:rsid w:val="000C19AB"/>
    <w:rsid w:val="000C1A71"/>
    <w:rsid w:val="000C2507"/>
    <w:rsid w:val="000C2A42"/>
    <w:rsid w:val="000C33E4"/>
    <w:rsid w:val="000C3E10"/>
    <w:rsid w:val="000C3F4E"/>
    <w:rsid w:val="000C46F8"/>
    <w:rsid w:val="000C475F"/>
    <w:rsid w:val="000C6A0F"/>
    <w:rsid w:val="000C6C60"/>
    <w:rsid w:val="000C7B25"/>
    <w:rsid w:val="000C7C70"/>
    <w:rsid w:val="000D0BE7"/>
    <w:rsid w:val="000D2872"/>
    <w:rsid w:val="000D324B"/>
    <w:rsid w:val="000D4726"/>
    <w:rsid w:val="000D4EFB"/>
    <w:rsid w:val="000D5293"/>
    <w:rsid w:val="000D6E4F"/>
    <w:rsid w:val="000D6E99"/>
    <w:rsid w:val="000E045F"/>
    <w:rsid w:val="000E1411"/>
    <w:rsid w:val="000E1B98"/>
    <w:rsid w:val="000E1C9D"/>
    <w:rsid w:val="000E24FB"/>
    <w:rsid w:val="000E2CAC"/>
    <w:rsid w:val="000E32D6"/>
    <w:rsid w:val="000E3795"/>
    <w:rsid w:val="000E3E6D"/>
    <w:rsid w:val="000E47D0"/>
    <w:rsid w:val="000E5F8F"/>
    <w:rsid w:val="000E5FBE"/>
    <w:rsid w:val="000E65AE"/>
    <w:rsid w:val="000E681D"/>
    <w:rsid w:val="000E6EF0"/>
    <w:rsid w:val="000E720C"/>
    <w:rsid w:val="000E7D8C"/>
    <w:rsid w:val="000F0981"/>
    <w:rsid w:val="000F0EA6"/>
    <w:rsid w:val="000F4520"/>
    <w:rsid w:val="000F55AE"/>
    <w:rsid w:val="000F58C6"/>
    <w:rsid w:val="000F58D2"/>
    <w:rsid w:val="000F6BEE"/>
    <w:rsid w:val="000F6EB7"/>
    <w:rsid w:val="000F73B7"/>
    <w:rsid w:val="000F7815"/>
    <w:rsid w:val="000F7AE0"/>
    <w:rsid w:val="000F7EF3"/>
    <w:rsid w:val="001003A9"/>
    <w:rsid w:val="00100433"/>
    <w:rsid w:val="001016C6"/>
    <w:rsid w:val="00102681"/>
    <w:rsid w:val="00102ED1"/>
    <w:rsid w:val="001042C4"/>
    <w:rsid w:val="00104B47"/>
    <w:rsid w:val="0010557E"/>
    <w:rsid w:val="0010578E"/>
    <w:rsid w:val="001059F6"/>
    <w:rsid w:val="0010642D"/>
    <w:rsid w:val="001066BE"/>
    <w:rsid w:val="00106836"/>
    <w:rsid w:val="00106E37"/>
    <w:rsid w:val="001070C3"/>
    <w:rsid w:val="00107114"/>
    <w:rsid w:val="00111603"/>
    <w:rsid w:val="001119E7"/>
    <w:rsid w:val="00111A62"/>
    <w:rsid w:val="00111C84"/>
    <w:rsid w:val="00111D8B"/>
    <w:rsid w:val="001148C7"/>
    <w:rsid w:val="0011490C"/>
    <w:rsid w:val="00114E8F"/>
    <w:rsid w:val="00114FC9"/>
    <w:rsid w:val="0011623C"/>
    <w:rsid w:val="00117264"/>
    <w:rsid w:val="00117CFF"/>
    <w:rsid w:val="00117EEA"/>
    <w:rsid w:val="00120A61"/>
    <w:rsid w:val="00121A4D"/>
    <w:rsid w:val="0012317A"/>
    <w:rsid w:val="00123276"/>
    <w:rsid w:val="001236E7"/>
    <w:rsid w:val="0012428D"/>
    <w:rsid w:val="001268A0"/>
    <w:rsid w:val="00126DF8"/>
    <w:rsid w:val="0012725B"/>
    <w:rsid w:val="0012746F"/>
    <w:rsid w:val="00127CF1"/>
    <w:rsid w:val="001300A4"/>
    <w:rsid w:val="00130999"/>
    <w:rsid w:val="00131731"/>
    <w:rsid w:val="00132256"/>
    <w:rsid w:val="0013246C"/>
    <w:rsid w:val="001324BA"/>
    <w:rsid w:val="00132DF2"/>
    <w:rsid w:val="00133B5C"/>
    <w:rsid w:val="00134518"/>
    <w:rsid w:val="00134AC0"/>
    <w:rsid w:val="00134C1D"/>
    <w:rsid w:val="001357D5"/>
    <w:rsid w:val="00135B3E"/>
    <w:rsid w:val="001364CE"/>
    <w:rsid w:val="00136573"/>
    <w:rsid w:val="0013673C"/>
    <w:rsid w:val="00137652"/>
    <w:rsid w:val="00140425"/>
    <w:rsid w:val="00140DD2"/>
    <w:rsid w:val="00142D75"/>
    <w:rsid w:val="00143119"/>
    <w:rsid w:val="00143C15"/>
    <w:rsid w:val="00144A45"/>
    <w:rsid w:val="0014671D"/>
    <w:rsid w:val="00146889"/>
    <w:rsid w:val="00151061"/>
    <w:rsid w:val="00152514"/>
    <w:rsid w:val="001538BC"/>
    <w:rsid w:val="00154CB1"/>
    <w:rsid w:val="00156916"/>
    <w:rsid w:val="0015763D"/>
    <w:rsid w:val="001609F8"/>
    <w:rsid w:val="00161238"/>
    <w:rsid w:val="00161B22"/>
    <w:rsid w:val="00161D96"/>
    <w:rsid w:val="0016367A"/>
    <w:rsid w:val="00163C26"/>
    <w:rsid w:val="00164B50"/>
    <w:rsid w:val="001652A0"/>
    <w:rsid w:val="00165474"/>
    <w:rsid w:val="001656F1"/>
    <w:rsid w:val="00167B7B"/>
    <w:rsid w:val="00167D3D"/>
    <w:rsid w:val="00170164"/>
    <w:rsid w:val="00170247"/>
    <w:rsid w:val="001705EB"/>
    <w:rsid w:val="0017087A"/>
    <w:rsid w:val="00170F7D"/>
    <w:rsid w:val="00171FFC"/>
    <w:rsid w:val="00172192"/>
    <w:rsid w:val="00172368"/>
    <w:rsid w:val="001735CA"/>
    <w:rsid w:val="00174AD2"/>
    <w:rsid w:val="00174D1E"/>
    <w:rsid w:val="00175C09"/>
    <w:rsid w:val="00175C60"/>
    <w:rsid w:val="00176555"/>
    <w:rsid w:val="0017678A"/>
    <w:rsid w:val="00176CAE"/>
    <w:rsid w:val="00177940"/>
    <w:rsid w:val="00180389"/>
    <w:rsid w:val="001819CC"/>
    <w:rsid w:val="00181E22"/>
    <w:rsid w:val="00182435"/>
    <w:rsid w:val="00182810"/>
    <w:rsid w:val="001838A1"/>
    <w:rsid w:val="001849BD"/>
    <w:rsid w:val="00184F4B"/>
    <w:rsid w:val="001851CF"/>
    <w:rsid w:val="001851E7"/>
    <w:rsid w:val="00185409"/>
    <w:rsid w:val="00185451"/>
    <w:rsid w:val="0018555A"/>
    <w:rsid w:val="00186B77"/>
    <w:rsid w:val="0018781B"/>
    <w:rsid w:val="00187882"/>
    <w:rsid w:val="00187F9A"/>
    <w:rsid w:val="0019065A"/>
    <w:rsid w:val="00192105"/>
    <w:rsid w:val="00192A72"/>
    <w:rsid w:val="00192B46"/>
    <w:rsid w:val="00192BF6"/>
    <w:rsid w:val="00193315"/>
    <w:rsid w:val="0019446F"/>
    <w:rsid w:val="00194782"/>
    <w:rsid w:val="00194BFD"/>
    <w:rsid w:val="00195011"/>
    <w:rsid w:val="001961D8"/>
    <w:rsid w:val="00196A8F"/>
    <w:rsid w:val="00196FF3"/>
    <w:rsid w:val="0019711F"/>
    <w:rsid w:val="00197606"/>
    <w:rsid w:val="00197F6C"/>
    <w:rsid w:val="001A070C"/>
    <w:rsid w:val="001A0906"/>
    <w:rsid w:val="001A0B4B"/>
    <w:rsid w:val="001A0F8B"/>
    <w:rsid w:val="001A1634"/>
    <w:rsid w:val="001A1775"/>
    <w:rsid w:val="001A25B8"/>
    <w:rsid w:val="001A3C0C"/>
    <w:rsid w:val="001A3ECC"/>
    <w:rsid w:val="001A444E"/>
    <w:rsid w:val="001A5477"/>
    <w:rsid w:val="001A5DF8"/>
    <w:rsid w:val="001A7167"/>
    <w:rsid w:val="001B0301"/>
    <w:rsid w:val="001B094E"/>
    <w:rsid w:val="001B0A6C"/>
    <w:rsid w:val="001B1883"/>
    <w:rsid w:val="001B1CFF"/>
    <w:rsid w:val="001B1EF3"/>
    <w:rsid w:val="001B3916"/>
    <w:rsid w:val="001B457A"/>
    <w:rsid w:val="001B4783"/>
    <w:rsid w:val="001B4B7F"/>
    <w:rsid w:val="001B4D12"/>
    <w:rsid w:val="001B5EE6"/>
    <w:rsid w:val="001B6A3E"/>
    <w:rsid w:val="001B7499"/>
    <w:rsid w:val="001C0767"/>
    <w:rsid w:val="001C17A2"/>
    <w:rsid w:val="001C288B"/>
    <w:rsid w:val="001C3050"/>
    <w:rsid w:val="001C31B2"/>
    <w:rsid w:val="001C31C9"/>
    <w:rsid w:val="001C3ABA"/>
    <w:rsid w:val="001C3C07"/>
    <w:rsid w:val="001C41F8"/>
    <w:rsid w:val="001C42F5"/>
    <w:rsid w:val="001C522D"/>
    <w:rsid w:val="001C6BA4"/>
    <w:rsid w:val="001C6CA7"/>
    <w:rsid w:val="001C6DC4"/>
    <w:rsid w:val="001D058C"/>
    <w:rsid w:val="001D0732"/>
    <w:rsid w:val="001D0D12"/>
    <w:rsid w:val="001D2461"/>
    <w:rsid w:val="001D2D58"/>
    <w:rsid w:val="001D49B9"/>
    <w:rsid w:val="001D49C7"/>
    <w:rsid w:val="001D4A93"/>
    <w:rsid w:val="001D4D28"/>
    <w:rsid w:val="001D5384"/>
    <w:rsid w:val="001D54E5"/>
    <w:rsid w:val="001D5545"/>
    <w:rsid w:val="001D5B7B"/>
    <w:rsid w:val="001D5C75"/>
    <w:rsid w:val="001D5D7E"/>
    <w:rsid w:val="001D5F84"/>
    <w:rsid w:val="001D6694"/>
    <w:rsid w:val="001D6AF4"/>
    <w:rsid w:val="001D70F3"/>
    <w:rsid w:val="001E010B"/>
    <w:rsid w:val="001E0309"/>
    <w:rsid w:val="001E039F"/>
    <w:rsid w:val="001E11E6"/>
    <w:rsid w:val="001E124D"/>
    <w:rsid w:val="001E1471"/>
    <w:rsid w:val="001E1A7A"/>
    <w:rsid w:val="001E21AE"/>
    <w:rsid w:val="001E22DD"/>
    <w:rsid w:val="001E30F9"/>
    <w:rsid w:val="001E3215"/>
    <w:rsid w:val="001E45D9"/>
    <w:rsid w:val="001E4C79"/>
    <w:rsid w:val="001E5543"/>
    <w:rsid w:val="001E6636"/>
    <w:rsid w:val="001E66B5"/>
    <w:rsid w:val="001F07F6"/>
    <w:rsid w:val="001F0B22"/>
    <w:rsid w:val="001F0B44"/>
    <w:rsid w:val="001F0E83"/>
    <w:rsid w:val="001F13A4"/>
    <w:rsid w:val="001F14CA"/>
    <w:rsid w:val="001F1779"/>
    <w:rsid w:val="001F2A0A"/>
    <w:rsid w:val="001F2F03"/>
    <w:rsid w:val="001F5A61"/>
    <w:rsid w:val="001F63EC"/>
    <w:rsid w:val="001F69A4"/>
    <w:rsid w:val="001F71A2"/>
    <w:rsid w:val="001F739A"/>
    <w:rsid w:val="001F7BCD"/>
    <w:rsid w:val="00200ED4"/>
    <w:rsid w:val="00201797"/>
    <w:rsid w:val="00203A25"/>
    <w:rsid w:val="00204DCD"/>
    <w:rsid w:val="002059A0"/>
    <w:rsid w:val="0020779E"/>
    <w:rsid w:val="00207A87"/>
    <w:rsid w:val="00207BE6"/>
    <w:rsid w:val="0021242F"/>
    <w:rsid w:val="0021384F"/>
    <w:rsid w:val="00214391"/>
    <w:rsid w:val="00214D07"/>
    <w:rsid w:val="002153B1"/>
    <w:rsid w:val="00217074"/>
    <w:rsid w:val="00217170"/>
    <w:rsid w:val="0021793D"/>
    <w:rsid w:val="00222516"/>
    <w:rsid w:val="00222B9E"/>
    <w:rsid w:val="00224AD7"/>
    <w:rsid w:val="00224B46"/>
    <w:rsid w:val="00224C60"/>
    <w:rsid w:val="00224F2A"/>
    <w:rsid w:val="002252CF"/>
    <w:rsid w:val="00225322"/>
    <w:rsid w:val="0022584B"/>
    <w:rsid w:val="00227EC1"/>
    <w:rsid w:val="00230116"/>
    <w:rsid w:val="00230E7A"/>
    <w:rsid w:val="00231811"/>
    <w:rsid w:val="002324E1"/>
    <w:rsid w:val="002325F5"/>
    <w:rsid w:val="00233286"/>
    <w:rsid w:val="002339DB"/>
    <w:rsid w:val="00233C05"/>
    <w:rsid w:val="002351EB"/>
    <w:rsid w:val="00235492"/>
    <w:rsid w:val="002363C4"/>
    <w:rsid w:val="00236DF0"/>
    <w:rsid w:val="002376B5"/>
    <w:rsid w:val="00242315"/>
    <w:rsid w:val="00243CA0"/>
    <w:rsid w:val="0024496B"/>
    <w:rsid w:val="00244E4F"/>
    <w:rsid w:val="00244F93"/>
    <w:rsid w:val="00246EA4"/>
    <w:rsid w:val="0024719A"/>
    <w:rsid w:val="00247C14"/>
    <w:rsid w:val="00250077"/>
    <w:rsid w:val="002502B6"/>
    <w:rsid w:val="00251954"/>
    <w:rsid w:val="0025499C"/>
    <w:rsid w:val="00255289"/>
    <w:rsid w:val="002559FB"/>
    <w:rsid w:val="0025617C"/>
    <w:rsid w:val="00256F13"/>
    <w:rsid w:val="00256F14"/>
    <w:rsid w:val="002572CB"/>
    <w:rsid w:val="00257859"/>
    <w:rsid w:val="00260B2D"/>
    <w:rsid w:val="00261E63"/>
    <w:rsid w:val="00262D3A"/>
    <w:rsid w:val="00264083"/>
    <w:rsid w:val="002666DF"/>
    <w:rsid w:val="00266838"/>
    <w:rsid w:val="00266DC1"/>
    <w:rsid w:val="002678BA"/>
    <w:rsid w:val="0027025F"/>
    <w:rsid w:val="00270397"/>
    <w:rsid w:val="00270839"/>
    <w:rsid w:val="0027098D"/>
    <w:rsid w:val="00270D00"/>
    <w:rsid w:val="00270DB1"/>
    <w:rsid w:val="00271432"/>
    <w:rsid w:val="0027164B"/>
    <w:rsid w:val="00273469"/>
    <w:rsid w:val="002739B9"/>
    <w:rsid w:val="00273B91"/>
    <w:rsid w:val="00274BD6"/>
    <w:rsid w:val="00276645"/>
    <w:rsid w:val="002768AB"/>
    <w:rsid w:val="002772DF"/>
    <w:rsid w:val="00277512"/>
    <w:rsid w:val="00281776"/>
    <w:rsid w:val="00283459"/>
    <w:rsid w:val="0028395D"/>
    <w:rsid w:val="00283DFC"/>
    <w:rsid w:val="002842D4"/>
    <w:rsid w:val="0028485E"/>
    <w:rsid w:val="002849B7"/>
    <w:rsid w:val="002862E4"/>
    <w:rsid w:val="002875E9"/>
    <w:rsid w:val="00287DFD"/>
    <w:rsid w:val="002902C7"/>
    <w:rsid w:val="00291540"/>
    <w:rsid w:val="00292A78"/>
    <w:rsid w:val="002931EB"/>
    <w:rsid w:val="00293236"/>
    <w:rsid w:val="00293F0D"/>
    <w:rsid w:val="00295083"/>
    <w:rsid w:val="0029508A"/>
    <w:rsid w:val="00295307"/>
    <w:rsid w:val="002957D1"/>
    <w:rsid w:val="00295945"/>
    <w:rsid w:val="00295A54"/>
    <w:rsid w:val="00295C42"/>
    <w:rsid w:val="002964F4"/>
    <w:rsid w:val="002972E3"/>
    <w:rsid w:val="002979CB"/>
    <w:rsid w:val="002A0279"/>
    <w:rsid w:val="002A0574"/>
    <w:rsid w:val="002A093D"/>
    <w:rsid w:val="002A1AF6"/>
    <w:rsid w:val="002A27F5"/>
    <w:rsid w:val="002A2D74"/>
    <w:rsid w:val="002A3223"/>
    <w:rsid w:val="002A327F"/>
    <w:rsid w:val="002A3328"/>
    <w:rsid w:val="002A33BF"/>
    <w:rsid w:val="002A393E"/>
    <w:rsid w:val="002A4B8B"/>
    <w:rsid w:val="002A5243"/>
    <w:rsid w:val="002A5CF5"/>
    <w:rsid w:val="002A5EEE"/>
    <w:rsid w:val="002B02BF"/>
    <w:rsid w:val="002B076F"/>
    <w:rsid w:val="002B115D"/>
    <w:rsid w:val="002B186C"/>
    <w:rsid w:val="002B1E62"/>
    <w:rsid w:val="002B320D"/>
    <w:rsid w:val="002B336A"/>
    <w:rsid w:val="002B4879"/>
    <w:rsid w:val="002B5F46"/>
    <w:rsid w:val="002B7A82"/>
    <w:rsid w:val="002B7CFB"/>
    <w:rsid w:val="002C11AC"/>
    <w:rsid w:val="002C256D"/>
    <w:rsid w:val="002C2AD6"/>
    <w:rsid w:val="002C2E5C"/>
    <w:rsid w:val="002C2F06"/>
    <w:rsid w:val="002C3451"/>
    <w:rsid w:val="002C3B9D"/>
    <w:rsid w:val="002C45DC"/>
    <w:rsid w:val="002C5BAF"/>
    <w:rsid w:val="002C5D96"/>
    <w:rsid w:val="002C666F"/>
    <w:rsid w:val="002D0EC2"/>
    <w:rsid w:val="002D14B8"/>
    <w:rsid w:val="002D1775"/>
    <w:rsid w:val="002D21AC"/>
    <w:rsid w:val="002D47E3"/>
    <w:rsid w:val="002D4B2A"/>
    <w:rsid w:val="002D6319"/>
    <w:rsid w:val="002D6444"/>
    <w:rsid w:val="002D70CA"/>
    <w:rsid w:val="002E0E4E"/>
    <w:rsid w:val="002E1CCF"/>
    <w:rsid w:val="002E2759"/>
    <w:rsid w:val="002E3318"/>
    <w:rsid w:val="002E35BE"/>
    <w:rsid w:val="002E4C3C"/>
    <w:rsid w:val="002E4FAE"/>
    <w:rsid w:val="002E7232"/>
    <w:rsid w:val="002F18CD"/>
    <w:rsid w:val="002F1C07"/>
    <w:rsid w:val="002F1C4A"/>
    <w:rsid w:val="002F20B8"/>
    <w:rsid w:val="002F21F4"/>
    <w:rsid w:val="002F254A"/>
    <w:rsid w:val="002F25CF"/>
    <w:rsid w:val="002F3E2E"/>
    <w:rsid w:val="002F6896"/>
    <w:rsid w:val="002F72A6"/>
    <w:rsid w:val="002F7BBC"/>
    <w:rsid w:val="00300305"/>
    <w:rsid w:val="0030133B"/>
    <w:rsid w:val="0030133E"/>
    <w:rsid w:val="0030134E"/>
    <w:rsid w:val="003018BA"/>
    <w:rsid w:val="00302519"/>
    <w:rsid w:val="003027AA"/>
    <w:rsid w:val="00303CC5"/>
    <w:rsid w:val="003044A4"/>
    <w:rsid w:val="0030636D"/>
    <w:rsid w:val="0030658C"/>
    <w:rsid w:val="00306A9E"/>
    <w:rsid w:val="003105BA"/>
    <w:rsid w:val="00311197"/>
    <w:rsid w:val="00311D57"/>
    <w:rsid w:val="00312B01"/>
    <w:rsid w:val="00313190"/>
    <w:rsid w:val="003132CE"/>
    <w:rsid w:val="003145B7"/>
    <w:rsid w:val="0031491A"/>
    <w:rsid w:val="00314C36"/>
    <w:rsid w:val="00315E05"/>
    <w:rsid w:val="00316E82"/>
    <w:rsid w:val="003174F6"/>
    <w:rsid w:val="00317D35"/>
    <w:rsid w:val="00320B09"/>
    <w:rsid w:val="003218F9"/>
    <w:rsid w:val="00321DE6"/>
    <w:rsid w:val="003231F9"/>
    <w:rsid w:val="003234FC"/>
    <w:rsid w:val="003237C5"/>
    <w:rsid w:val="00323FCC"/>
    <w:rsid w:val="0032404E"/>
    <w:rsid w:val="003242F6"/>
    <w:rsid w:val="00324B2C"/>
    <w:rsid w:val="00324BA5"/>
    <w:rsid w:val="00324BAC"/>
    <w:rsid w:val="00325011"/>
    <w:rsid w:val="00325238"/>
    <w:rsid w:val="00325851"/>
    <w:rsid w:val="00325AF1"/>
    <w:rsid w:val="00326799"/>
    <w:rsid w:val="00326E79"/>
    <w:rsid w:val="00326EA2"/>
    <w:rsid w:val="00327147"/>
    <w:rsid w:val="0032720A"/>
    <w:rsid w:val="00327C53"/>
    <w:rsid w:val="0033094B"/>
    <w:rsid w:val="0033125E"/>
    <w:rsid w:val="00331E74"/>
    <w:rsid w:val="0033226C"/>
    <w:rsid w:val="00332709"/>
    <w:rsid w:val="00332C19"/>
    <w:rsid w:val="00332CF7"/>
    <w:rsid w:val="003330BA"/>
    <w:rsid w:val="003334EB"/>
    <w:rsid w:val="00333E12"/>
    <w:rsid w:val="00333EAF"/>
    <w:rsid w:val="00334797"/>
    <w:rsid w:val="0033481A"/>
    <w:rsid w:val="00335797"/>
    <w:rsid w:val="00335A79"/>
    <w:rsid w:val="00335FAD"/>
    <w:rsid w:val="00336CE1"/>
    <w:rsid w:val="00336F92"/>
    <w:rsid w:val="0033774C"/>
    <w:rsid w:val="0034075D"/>
    <w:rsid w:val="00341E3F"/>
    <w:rsid w:val="0034275F"/>
    <w:rsid w:val="0034388C"/>
    <w:rsid w:val="00343E8B"/>
    <w:rsid w:val="00344BE5"/>
    <w:rsid w:val="00344E15"/>
    <w:rsid w:val="0034574D"/>
    <w:rsid w:val="00346C5E"/>
    <w:rsid w:val="00346CF1"/>
    <w:rsid w:val="00347365"/>
    <w:rsid w:val="00347A6A"/>
    <w:rsid w:val="003507CD"/>
    <w:rsid w:val="00351014"/>
    <w:rsid w:val="003513CF"/>
    <w:rsid w:val="00351AE2"/>
    <w:rsid w:val="00351FDD"/>
    <w:rsid w:val="00356E99"/>
    <w:rsid w:val="00357339"/>
    <w:rsid w:val="003575F4"/>
    <w:rsid w:val="00357A71"/>
    <w:rsid w:val="00357B9A"/>
    <w:rsid w:val="00357CE2"/>
    <w:rsid w:val="00357D39"/>
    <w:rsid w:val="00357E6E"/>
    <w:rsid w:val="00360185"/>
    <w:rsid w:val="0036039F"/>
    <w:rsid w:val="00360E4F"/>
    <w:rsid w:val="0036181D"/>
    <w:rsid w:val="0036198D"/>
    <w:rsid w:val="003622D2"/>
    <w:rsid w:val="00362A2A"/>
    <w:rsid w:val="003638AD"/>
    <w:rsid w:val="00364B2E"/>
    <w:rsid w:val="0036532C"/>
    <w:rsid w:val="00365C85"/>
    <w:rsid w:val="003661F9"/>
    <w:rsid w:val="00366868"/>
    <w:rsid w:val="00366F38"/>
    <w:rsid w:val="00367992"/>
    <w:rsid w:val="00367BB0"/>
    <w:rsid w:val="00367F1A"/>
    <w:rsid w:val="00372AF5"/>
    <w:rsid w:val="00373E39"/>
    <w:rsid w:val="00374A51"/>
    <w:rsid w:val="003756D4"/>
    <w:rsid w:val="00375962"/>
    <w:rsid w:val="00375A6A"/>
    <w:rsid w:val="00376612"/>
    <w:rsid w:val="00376BD5"/>
    <w:rsid w:val="003771C1"/>
    <w:rsid w:val="00381D97"/>
    <w:rsid w:val="0038256E"/>
    <w:rsid w:val="00383249"/>
    <w:rsid w:val="003847E3"/>
    <w:rsid w:val="0038641E"/>
    <w:rsid w:val="003867A2"/>
    <w:rsid w:val="00386DFF"/>
    <w:rsid w:val="00387307"/>
    <w:rsid w:val="00387CD4"/>
    <w:rsid w:val="0039065A"/>
    <w:rsid w:val="00390A99"/>
    <w:rsid w:val="00391690"/>
    <w:rsid w:val="00391908"/>
    <w:rsid w:val="00391F7B"/>
    <w:rsid w:val="00392C67"/>
    <w:rsid w:val="0039321D"/>
    <w:rsid w:val="003933EB"/>
    <w:rsid w:val="0039347B"/>
    <w:rsid w:val="00393CE0"/>
    <w:rsid w:val="00393DA1"/>
    <w:rsid w:val="00393FFA"/>
    <w:rsid w:val="0039543F"/>
    <w:rsid w:val="003957A9"/>
    <w:rsid w:val="00395867"/>
    <w:rsid w:val="00397235"/>
    <w:rsid w:val="003A058E"/>
    <w:rsid w:val="003A05CB"/>
    <w:rsid w:val="003A1049"/>
    <w:rsid w:val="003A162F"/>
    <w:rsid w:val="003A1ED1"/>
    <w:rsid w:val="003A1F39"/>
    <w:rsid w:val="003A3CD5"/>
    <w:rsid w:val="003A3FFA"/>
    <w:rsid w:val="003A43FF"/>
    <w:rsid w:val="003A56AD"/>
    <w:rsid w:val="003A5BBE"/>
    <w:rsid w:val="003A7320"/>
    <w:rsid w:val="003A740C"/>
    <w:rsid w:val="003A77EA"/>
    <w:rsid w:val="003A7B32"/>
    <w:rsid w:val="003A7B7C"/>
    <w:rsid w:val="003B0255"/>
    <w:rsid w:val="003B153B"/>
    <w:rsid w:val="003B1B93"/>
    <w:rsid w:val="003B2668"/>
    <w:rsid w:val="003B2D42"/>
    <w:rsid w:val="003B30F3"/>
    <w:rsid w:val="003B375E"/>
    <w:rsid w:val="003B3ACA"/>
    <w:rsid w:val="003B3AD2"/>
    <w:rsid w:val="003B3E93"/>
    <w:rsid w:val="003B4037"/>
    <w:rsid w:val="003B449A"/>
    <w:rsid w:val="003B4993"/>
    <w:rsid w:val="003B4D25"/>
    <w:rsid w:val="003B5074"/>
    <w:rsid w:val="003B5ABC"/>
    <w:rsid w:val="003B67D5"/>
    <w:rsid w:val="003C0F63"/>
    <w:rsid w:val="003C21CE"/>
    <w:rsid w:val="003C3BCB"/>
    <w:rsid w:val="003C3C30"/>
    <w:rsid w:val="003C444A"/>
    <w:rsid w:val="003C5D41"/>
    <w:rsid w:val="003C6094"/>
    <w:rsid w:val="003C6D93"/>
    <w:rsid w:val="003C71E6"/>
    <w:rsid w:val="003C78E4"/>
    <w:rsid w:val="003C7A8C"/>
    <w:rsid w:val="003D03DB"/>
    <w:rsid w:val="003D113D"/>
    <w:rsid w:val="003D2AC9"/>
    <w:rsid w:val="003D390B"/>
    <w:rsid w:val="003D41C3"/>
    <w:rsid w:val="003D46CD"/>
    <w:rsid w:val="003D4D82"/>
    <w:rsid w:val="003D56C8"/>
    <w:rsid w:val="003E040C"/>
    <w:rsid w:val="003E0F63"/>
    <w:rsid w:val="003E242C"/>
    <w:rsid w:val="003E2724"/>
    <w:rsid w:val="003E2F5F"/>
    <w:rsid w:val="003E39F8"/>
    <w:rsid w:val="003E3C22"/>
    <w:rsid w:val="003E40CC"/>
    <w:rsid w:val="003E5537"/>
    <w:rsid w:val="003E5B15"/>
    <w:rsid w:val="003E63EB"/>
    <w:rsid w:val="003E6441"/>
    <w:rsid w:val="003E6DDA"/>
    <w:rsid w:val="003E6F1B"/>
    <w:rsid w:val="003E7107"/>
    <w:rsid w:val="003F0D91"/>
    <w:rsid w:val="003F16C1"/>
    <w:rsid w:val="003F3269"/>
    <w:rsid w:val="003F3F1F"/>
    <w:rsid w:val="003F488C"/>
    <w:rsid w:val="003F4CCF"/>
    <w:rsid w:val="003F6918"/>
    <w:rsid w:val="003F6955"/>
    <w:rsid w:val="003F6CC6"/>
    <w:rsid w:val="003F7BE8"/>
    <w:rsid w:val="003F7D79"/>
    <w:rsid w:val="00400D0D"/>
    <w:rsid w:val="00400DE0"/>
    <w:rsid w:val="00401284"/>
    <w:rsid w:val="004018DB"/>
    <w:rsid w:val="00401F0C"/>
    <w:rsid w:val="0040250D"/>
    <w:rsid w:val="00402F50"/>
    <w:rsid w:val="0040318A"/>
    <w:rsid w:val="00403408"/>
    <w:rsid w:val="00403BE2"/>
    <w:rsid w:val="00404A41"/>
    <w:rsid w:val="0040511A"/>
    <w:rsid w:val="0040556E"/>
    <w:rsid w:val="00405B5F"/>
    <w:rsid w:val="00406AE8"/>
    <w:rsid w:val="004070B3"/>
    <w:rsid w:val="00407E96"/>
    <w:rsid w:val="0041054F"/>
    <w:rsid w:val="00410DE0"/>
    <w:rsid w:val="00411265"/>
    <w:rsid w:val="0041275C"/>
    <w:rsid w:val="00412FC2"/>
    <w:rsid w:val="00414694"/>
    <w:rsid w:val="004157DC"/>
    <w:rsid w:val="00415971"/>
    <w:rsid w:val="004160A1"/>
    <w:rsid w:val="004168C6"/>
    <w:rsid w:val="00416D54"/>
    <w:rsid w:val="004171CA"/>
    <w:rsid w:val="00417E0D"/>
    <w:rsid w:val="0042034A"/>
    <w:rsid w:val="004216D7"/>
    <w:rsid w:val="0042191A"/>
    <w:rsid w:val="00421BB5"/>
    <w:rsid w:val="004225F1"/>
    <w:rsid w:val="00422A3F"/>
    <w:rsid w:val="004241A8"/>
    <w:rsid w:val="0042465A"/>
    <w:rsid w:val="00424FFC"/>
    <w:rsid w:val="00425603"/>
    <w:rsid w:val="00425B23"/>
    <w:rsid w:val="00426336"/>
    <w:rsid w:val="00426856"/>
    <w:rsid w:val="00426B08"/>
    <w:rsid w:val="00426E3F"/>
    <w:rsid w:val="00427E57"/>
    <w:rsid w:val="004313EC"/>
    <w:rsid w:val="004320EC"/>
    <w:rsid w:val="00432340"/>
    <w:rsid w:val="00432CCF"/>
    <w:rsid w:val="00433B0E"/>
    <w:rsid w:val="00434A95"/>
    <w:rsid w:val="00435040"/>
    <w:rsid w:val="004378CB"/>
    <w:rsid w:val="00437D9D"/>
    <w:rsid w:val="0044221B"/>
    <w:rsid w:val="00443388"/>
    <w:rsid w:val="00444C20"/>
    <w:rsid w:val="0044755E"/>
    <w:rsid w:val="00447924"/>
    <w:rsid w:val="004479FB"/>
    <w:rsid w:val="00447A72"/>
    <w:rsid w:val="00447CEA"/>
    <w:rsid w:val="00447DA2"/>
    <w:rsid w:val="00450711"/>
    <w:rsid w:val="00450DEE"/>
    <w:rsid w:val="00450E93"/>
    <w:rsid w:val="004510C7"/>
    <w:rsid w:val="004514C2"/>
    <w:rsid w:val="00451FCE"/>
    <w:rsid w:val="00452416"/>
    <w:rsid w:val="00454731"/>
    <w:rsid w:val="004550EA"/>
    <w:rsid w:val="00455409"/>
    <w:rsid w:val="004567B5"/>
    <w:rsid w:val="004575B4"/>
    <w:rsid w:val="00457F7C"/>
    <w:rsid w:val="0046198F"/>
    <w:rsid w:val="00461DCB"/>
    <w:rsid w:val="00462D3E"/>
    <w:rsid w:val="004632B0"/>
    <w:rsid w:val="004645F9"/>
    <w:rsid w:val="00464A97"/>
    <w:rsid w:val="00466377"/>
    <w:rsid w:val="00466D1D"/>
    <w:rsid w:val="00466FCD"/>
    <w:rsid w:val="00467EE0"/>
    <w:rsid w:val="0047114A"/>
    <w:rsid w:val="00471184"/>
    <w:rsid w:val="004712B0"/>
    <w:rsid w:val="004716EF"/>
    <w:rsid w:val="004719D4"/>
    <w:rsid w:val="00471A5B"/>
    <w:rsid w:val="00471D78"/>
    <w:rsid w:val="00471FBE"/>
    <w:rsid w:val="00472312"/>
    <w:rsid w:val="00472580"/>
    <w:rsid w:val="00472EB1"/>
    <w:rsid w:val="004736EE"/>
    <w:rsid w:val="00473A23"/>
    <w:rsid w:val="00474C5E"/>
    <w:rsid w:val="00476337"/>
    <w:rsid w:val="00476D5B"/>
    <w:rsid w:val="00477258"/>
    <w:rsid w:val="00477292"/>
    <w:rsid w:val="0048020B"/>
    <w:rsid w:val="004807C6"/>
    <w:rsid w:val="00480874"/>
    <w:rsid w:val="0048091E"/>
    <w:rsid w:val="004813D7"/>
    <w:rsid w:val="00481B47"/>
    <w:rsid w:val="00481F05"/>
    <w:rsid w:val="00483316"/>
    <w:rsid w:val="004845A7"/>
    <w:rsid w:val="0048556A"/>
    <w:rsid w:val="00485DCB"/>
    <w:rsid w:val="004870B6"/>
    <w:rsid w:val="00487895"/>
    <w:rsid w:val="00487E29"/>
    <w:rsid w:val="00490B6C"/>
    <w:rsid w:val="004910E3"/>
    <w:rsid w:val="0049110F"/>
    <w:rsid w:val="00491D74"/>
    <w:rsid w:val="00492109"/>
    <w:rsid w:val="0049237F"/>
    <w:rsid w:val="00492411"/>
    <w:rsid w:val="00492B3C"/>
    <w:rsid w:val="00492E3A"/>
    <w:rsid w:val="00493EAD"/>
    <w:rsid w:val="0049405E"/>
    <w:rsid w:val="00494D6C"/>
    <w:rsid w:val="00494D9A"/>
    <w:rsid w:val="004952AA"/>
    <w:rsid w:val="004975A3"/>
    <w:rsid w:val="00497F94"/>
    <w:rsid w:val="004A0218"/>
    <w:rsid w:val="004A06C7"/>
    <w:rsid w:val="004A0719"/>
    <w:rsid w:val="004A0A61"/>
    <w:rsid w:val="004A369E"/>
    <w:rsid w:val="004A3786"/>
    <w:rsid w:val="004A4D76"/>
    <w:rsid w:val="004A4D94"/>
    <w:rsid w:val="004A5438"/>
    <w:rsid w:val="004A5CED"/>
    <w:rsid w:val="004A60D9"/>
    <w:rsid w:val="004A6287"/>
    <w:rsid w:val="004A6564"/>
    <w:rsid w:val="004A65C4"/>
    <w:rsid w:val="004A68B1"/>
    <w:rsid w:val="004A6AC6"/>
    <w:rsid w:val="004A6D11"/>
    <w:rsid w:val="004A75F3"/>
    <w:rsid w:val="004A7C44"/>
    <w:rsid w:val="004B0903"/>
    <w:rsid w:val="004B11EE"/>
    <w:rsid w:val="004B1276"/>
    <w:rsid w:val="004B171C"/>
    <w:rsid w:val="004B1DD1"/>
    <w:rsid w:val="004B2247"/>
    <w:rsid w:val="004B2630"/>
    <w:rsid w:val="004B33D3"/>
    <w:rsid w:val="004B349C"/>
    <w:rsid w:val="004B55BB"/>
    <w:rsid w:val="004B6C5B"/>
    <w:rsid w:val="004C0FCF"/>
    <w:rsid w:val="004C147A"/>
    <w:rsid w:val="004C14E1"/>
    <w:rsid w:val="004C170D"/>
    <w:rsid w:val="004C18B8"/>
    <w:rsid w:val="004C18FE"/>
    <w:rsid w:val="004C1D12"/>
    <w:rsid w:val="004C2D8A"/>
    <w:rsid w:val="004C3655"/>
    <w:rsid w:val="004C3670"/>
    <w:rsid w:val="004C597E"/>
    <w:rsid w:val="004C5EA0"/>
    <w:rsid w:val="004C7051"/>
    <w:rsid w:val="004C7EF7"/>
    <w:rsid w:val="004D161C"/>
    <w:rsid w:val="004D23BD"/>
    <w:rsid w:val="004D248A"/>
    <w:rsid w:val="004D2731"/>
    <w:rsid w:val="004D28C1"/>
    <w:rsid w:val="004D3350"/>
    <w:rsid w:val="004D37D0"/>
    <w:rsid w:val="004D3AD2"/>
    <w:rsid w:val="004D3D1A"/>
    <w:rsid w:val="004D3D45"/>
    <w:rsid w:val="004D42AF"/>
    <w:rsid w:val="004D45F7"/>
    <w:rsid w:val="004D4F03"/>
    <w:rsid w:val="004D5C9F"/>
    <w:rsid w:val="004D6002"/>
    <w:rsid w:val="004D6172"/>
    <w:rsid w:val="004D7660"/>
    <w:rsid w:val="004D7BC5"/>
    <w:rsid w:val="004E1981"/>
    <w:rsid w:val="004E23F3"/>
    <w:rsid w:val="004E2587"/>
    <w:rsid w:val="004E2689"/>
    <w:rsid w:val="004E2857"/>
    <w:rsid w:val="004E2886"/>
    <w:rsid w:val="004E32B3"/>
    <w:rsid w:val="004E4284"/>
    <w:rsid w:val="004E463E"/>
    <w:rsid w:val="004E4F1F"/>
    <w:rsid w:val="004E5553"/>
    <w:rsid w:val="004E6B44"/>
    <w:rsid w:val="004E6C23"/>
    <w:rsid w:val="004F03D5"/>
    <w:rsid w:val="004F0853"/>
    <w:rsid w:val="004F09CA"/>
    <w:rsid w:val="004F0C87"/>
    <w:rsid w:val="004F2D78"/>
    <w:rsid w:val="004F31D2"/>
    <w:rsid w:val="004F34A7"/>
    <w:rsid w:val="004F3645"/>
    <w:rsid w:val="004F39A3"/>
    <w:rsid w:val="004F3A7A"/>
    <w:rsid w:val="004F3F11"/>
    <w:rsid w:val="004F4FF4"/>
    <w:rsid w:val="004F5DA6"/>
    <w:rsid w:val="004F72F8"/>
    <w:rsid w:val="004F73E7"/>
    <w:rsid w:val="004F7C21"/>
    <w:rsid w:val="005002B0"/>
    <w:rsid w:val="00500E94"/>
    <w:rsid w:val="00501D59"/>
    <w:rsid w:val="00502160"/>
    <w:rsid w:val="00502F30"/>
    <w:rsid w:val="005039DC"/>
    <w:rsid w:val="00504078"/>
    <w:rsid w:val="00504738"/>
    <w:rsid w:val="00504D78"/>
    <w:rsid w:val="005053F4"/>
    <w:rsid w:val="0050575E"/>
    <w:rsid w:val="00505B10"/>
    <w:rsid w:val="00506C77"/>
    <w:rsid w:val="0051001B"/>
    <w:rsid w:val="0051005B"/>
    <w:rsid w:val="0051006E"/>
    <w:rsid w:val="00510488"/>
    <w:rsid w:val="00510660"/>
    <w:rsid w:val="00510750"/>
    <w:rsid w:val="00511375"/>
    <w:rsid w:val="005120C1"/>
    <w:rsid w:val="00513CAB"/>
    <w:rsid w:val="005143C6"/>
    <w:rsid w:val="0051464D"/>
    <w:rsid w:val="00515582"/>
    <w:rsid w:val="0051589B"/>
    <w:rsid w:val="00517800"/>
    <w:rsid w:val="00521518"/>
    <w:rsid w:val="00521729"/>
    <w:rsid w:val="00522268"/>
    <w:rsid w:val="005245E3"/>
    <w:rsid w:val="00525FB1"/>
    <w:rsid w:val="00526679"/>
    <w:rsid w:val="005266B0"/>
    <w:rsid w:val="005268EA"/>
    <w:rsid w:val="0052748C"/>
    <w:rsid w:val="00527564"/>
    <w:rsid w:val="00527BF0"/>
    <w:rsid w:val="00527E9E"/>
    <w:rsid w:val="00531F86"/>
    <w:rsid w:val="00532655"/>
    <w:rsid w:val="00532B30"/>
    <w:rsid w:val="00532EC2"/>
    <w:rsid w:val="0053327A"/>
    <w:rsid w:val="00535141"/>
    <w:rsid w:val="00535291"/>
    <w:rsid w:val="00535703"/>
    <w:rsid w:val="00535F74"/>
    <w:rsid w:val="0053644C"/>
    <w:rsid w:val="005366C1"/>
    <w:rsid w:val="00536BDF"/>
    <w:rsid w:val="00536ED8"/>
    <w:rsid w:val="00536F30"/>
    <w:rsid w:val="005370A0"/>
    <w:rsid w:val="00537A0E"/>
    <w:rsid w:val="00537AC7"/>
    <w:rsid w:val="00540557"/>
    <w:rsid w:val="0054163D"/>
    <w:rsid w:val="00541953"/>
    <w:rsid w:val="00542726"/>
    <w:rsid w:val="005432F5"/>
    <w:rsid w:val="00544A52"/>
    <w:rsid w:val="00545474"/>
    <w:rsid w:val="00545AE0"/>
    <w:rsid w:val="005460EA"/>
    <w:rsid w:val="0054669F"/>
    <w:rsid w:val="00546F8D"/>
    <w:rsid w:val="005503B0"/>
    <w:rsid w:val="00550A09"/>
    <w:rsid w:val="00550CC6"/>
    <w:rsid w:val="00552108"/>
    <w:rsid w:val="00552A99"/>
    <w:rsid w:val="00552B0F"/>
    <w:rsid w:val="005544B8"/>
    <w:rsid w:val="00554F67"/>
    <w:rsid w:val="0055558F"/>
    <w:rsid w:val="00555BE9"/>
    <w:rsid w:val="00556FCC"/>
    <w:rsid w:val="005571F9"/>
    <w:rsid w:val="00561603"/>
    <w:rsid w:val="005617BE"/>
    <w:rsid w:val="005625D4"/>
    <w:rsid w:val="00564488"/>
    <w:rsid w:val="00564599"/>
    <w:rsid w:val="00564952"/>
    <w:rsid w:val="00565BBC"/>
    <w:rsid w:val="00565DEE"/>
    <w:rsid w:val="00566838"/>
    <w:rsid w:val="00567888"/>
    <w:rsid w:val="00567B01"/>
    <w:rsid w:val="0057081D"/>
    <w:rsid w:val="00571048"/>
    <w:rsid w:val="00571F3F"/>
    <w:rsid w:val="00572164"/>
    <w:rsid w:val="005724D1"/>
    <w:rsid w:val="00572AAD"/>
    <w:rsid w:val="00572B6F"/>
    <w:rsid w:val="00573C19"/>
    <w:rsid w:val="005740EE"/>
    <w:rsid w:val="00575A4E"/>
    <w:rsid w:val="0057633F"/>
    <w:rsid w:val="00576697"/>
    <w:rsid w:val="00576782"/>
    <w:rsid w:val="00576BB9"/>
    <w:rsid w:val="00577156"/>
    <w:rsid w:val="00577530"/>
    <w:rsid w:val="00581260"/>
    <w:rsid w:val="005813C8"/>
    <w:rsid w:val="00581BF1"/>
    <w:rsid w:val="005821BD"/>
    <w:rsid w:val="00582592"/>
    <w:rsid w:val="005827C5"/>
    <w:rsid w:val="00582EE3"/>
    <w:rsid w:val="00583329"/>
    <w:rsid w:val="005834C8"/>
    <w:rsid w:val="00584BA0"/>
    <w:rsid w:val="00584BCA"/>
    <w:rsid w:val="0058524D"/>
    <w:rsid w:val="00585479"/>
    <w:rsid w:val="005855BC"/>
    <w:rsid w:val="005857D8"/>
    <w:rsid w:val="005861CA"/>
    <w:rsid w:val="0058639F"/>
    <w:rsid w:val="0058721F"/>
    <w:rsid w:val="005873D1"/>
    <w:rsid w:val="00587672"/>
    <w:rsid w:val="00587A11"/>
    <w:rsid w:val="00590148"/>
    <w:rsid w:val="0059021F"/>
    <w:rsid w:val="00591526"/>
    <w:rsid w:val="00591E7C"/>
    <w:rsid w:val="00591FF0"/>
    <w:rsid w:val="00593174"/>
    <w:rsid w:val="005937D0"/>
    <w:rsid w:val="0059443E"/>
    <w:rsid w:val="005951DC"/>
    <w:rsid w:val="0059543A"/>
    <w:rsid w:val="005955FB"/>
    <w:rsid w:val="00595A41"/>
    <w:rsid w:val="00595E17"/>
    <w:rsid w:val="00596195"/>
    <w:rsid w:val="005966F7"/>
    <w:rsid w:val="00597CD1"/>
    <w:rsid w:val="00597DE3"/>
    <w:rsid w:val="005A0BD2"/>
    <w:rsid w:val="005A12C0"/>
    <w:rsid w:val="005A2932"/>
    <w:rsid w:val="005A2E72"/>
    <w:rsid w:val="005A3841"/>
    <w:rsid w:val="005A3FDD"/>
    <w:rsid w:val="005A7E54"/>
    <w:rsid w:val="005B1E2B"/>
    <w:rsid w:val="005B4436"/>
    <w:rsid w:val="005B4A6B"/>
    <w:rsid w:val="005B5907"/>
    <w:rsid w:val="005C013B"/>
    <w:rsid w:val="005C0AC6"/>
    <w:rsid w:val="005C0C1D"/>
    <w:rsid w:val="005C17E6"/>
    <w:rsid w:val="005C2642"/>
    <w:rsid w:val="005C2946"/>
    <w:rsid w:val="005C2BB6"/>
    <w:rsid w:val="005C3738"/>
    <w:rsid w:val="005C4772"/>
    <w:rsid w:val="005C4A04"/>
    <w:rsid w:val="005C4FA3"/>
    <w:rsid w:val="005C5B8D"/>
    <w:rsid w:val="005C6C81"/>
    <w:rsid w:val="005C739B"/>
    <w:rsid w:val="005C74E0"/>
    <w:rsid w:val="005C7644"/>
    <w:rsid w:val="005D0104"/>
    <w:rsid w:val="005D089D"/>
    <w:rsid w:val="005D1957"/>
    <w:rsid w:val="005D19F5"/>
    <w:rsid w:val="005D1AF4"/>
    <w:rsid w:val="005D1F0D"/>
    <w:rsid w:val="005D4B6B"/>
    <w:rsid w:val="005D4C4F"/>
    <w:rsid w:val="005D67B9"/>
    <w:rsid w:val="005D7157"/>
    <w:rsid w:val="005D729D"/>
    <w:rsid w:val="005D7C1E"/>
    <w:rsid w:val="005E1946"/>
    <w:rsid w:val="005E217F"/>
    <w:rsid w:val="005E24B0"/>
    <w:rsid w:val="005E2DE1"/>
    <w:rsid w:val="005E3F18"/>
    <w:rsid w:val="005E406D"/>
    <w:rsid w:val="005E5E89"/>
    <w:rsid w:val="005E625F"/>
    <w:rsid w:val="005E6880"/>
    <w:rsid w:val="005E6D76"/>
    <w:rsid w:val="005E6EB6"/>
    <w:rsid w:val="005F02A2"/>
    <w:rsid w:val="005F10E9"/>
    <w:rsid w:val="005F278D"/>
    <w:rsid w:val="005F29BE"/>
    <w:rsid w:val="005F2CF3"/>
    <w:rsid w:val="005F324A"/>
    <w:rsid w:val="005F365D"/>
    <w:rsid w:val="005F3FD3"/>
    <w:rsid w:val="005F44B6"/>
    <w:rsid w:val="005F537A"/>
    <w:rsid w:val="005F5F40"/>
    <w:rsid w:val="005F60A9"/>
    <w:rsid w:val="005F7FA7"/>
    <w:rsid w:val="006010CA"/>
    <w:rsid w:val="006013B7"/>
    <w:rsid w:val="0060185A"/>
    <w:rsid w:val="00601DCA"/>
    <w:rsid w:val="00601F86"/>
    <w:rsid w:val="00602EC2"/>
    <w:rsid w:val="006038BF"/>
    <w:rsid w:val="00603AAA"/>
    <w:rsid w:val="0060786D"/>
    <w:rsid w:val="006078CF"/>
    <w:rsid w:val="00610F21"/>
    <w:rsid w:val="0061143F"/>
    <w:rsid w:val="006116AC"/>
    <w:rsid w:val="00612466"/>
    <w:rsid w:val="0061288A"/>
    <w:rsid w:val="00612ABD"/>
    <w:rsid w:val="00613171"/>
    <w:rsid w:val="00613442"/>
    <w:rsid w:val="0061348F"/>
    <w:rsid w:val="00614991"/>
    <w:rsid w:val="00615617"/>
    <w:rsid w:val="006159D9"/>
    <w:rsid w:val="00617D93"/>
    <w:rsid w:val="006216F2"/>
    <w:rsid w:val="00621DBA"/>
    <w:rsid w:val="0062232D"/>
    <w:rsid w:val="00622D69"/>
    <w:rsid w:val="00623215"/>
    <w:rsid w:val="0062351C"/>
    <w:rsid w:val="0062356C"/>
    <w:rsid w:val="006235E8"/>
    <w:rsid w:val="006238EF"/>
    <w:rsid w:val="00624DE6"/>
    <w:rsid w:val="00626024"/>
    <w:rsid w:val="00627296"/>
    <w:rsid w:val="006279F4"/>
    <w:rsid w:val="0063023D"/>
    <w:rsid w:val="00630ED1"/>
    <w:rsid w:val="006324B2"/>
    <w:rsid w:val="00632A93"/>
    <w:rsid w:val="00633329"/>
    <w:rsid w:val="00633580"/>
    <w:rsid w:val="00633F71"/>
    <w:rsid w:val="00634924"/>
    <w:rsid w:val="0063494A"/>
    <w:rsid w:val="00635470"/>
    <w:rsid w:val="00637F9B"/>
    <w:rsid w:val="006405B7"/>
    <w:rsid w:val="006423B2"/>
    <w:rsid w:val="006423DC"/>
    <w:rsid w:val="0064240D"/>
    <w:rsid w:val="006427B4"/>
    <w:rsid w:val="00643B4B"/>
    <w:rsid w:val="00643EB6"/>
    <w:rsid w:val="00644B41"/>
    <w:rsid w:val="00645DCB"/>
    <w:rsid w:val="0064666B"/>
    <w:rsid w:val="006471C7"/>
    <w:rsid w:val="00647467"/>
    <w:rsid w:val="00647532"/>
    <w:rsid w:val="00647953"/>
    <w:rsid w:val="00647D09"/>
    <w:rsid w:val="006531A7"/>
    <w:rsid w:val="006537D0"/>
    <w:rsid w:val="0065412B"/>
    <w:rsid w:val="0065577D"/>
    <w:rsid w:val="00656DFE"/>
    <w:rsid w:val="0065725E"/>
    <w:rsid w:val="0066024C"/>
    <w:rsid w:val="006602AF"/>
    <w:rsid w:val="00660524"/>
    <w:rsid w:val="00660E45"/>
    <w:rsid w:val="00661F30"/>
    <w:rsid w:val="00662593"/>
    <w:rsid w:val="006626D1"/>
    <w:rsid w:val="00662B8C"/>
    <w:rsid w:val="00663882"/>
    <w:rsid w:val="006640B8"/>
    <w:rsid w:val="006648D6"/>
    <w:rsid w:val="00664CA8"/>
    <w:rsid w:val="00665301"/>
    <w:rsid w:val="00665C10"/>
    <w:rsid w:val="00665FD5"/>
    <w:rsid w:val="006660CF"/>
    <w:rsid w:val="00670852"/>
    <w:rsid w:val="006710F2"/>
    <w:rsid w:val="0067153D"/>
    <w:rsid w:val="00671D9B"/>
    <w:rsid w:val="00671DD0"/>
    <w:rsid w:val="00671F98"/>
    <w:rsid w:val="00672184"/>
    <w:rsid w:val="00673361"/>
    <w:rsid w:val="0067550B"/>
    <w:rsid w:val="00676E1C"/>
    <w:rsid w:val="00677B1A"/>
    <w:rsid w:val="00677D6E"/>
    <w:rsid w:val="00680076"/>
    <w:rsid w:val="00680604"/>
    <w:rsid w:val="00681A5F"/>
    <w:rsid w:val="00681FE2"/>
    <w:rsid w:val="0068228F"/>
    <w:rsid w:val="0068265F"/>
    <w:rsid w:val="00682D02"/>
    <w:rsid w:val="00685ADF"/>
    <w:rsid w:val="00686939"/>
    <w:rsid w:val="00687248"/>
    <w:rsid w:val="006873F8"/>
    <w:rsid w:val="00687998"/>
    <w:rsid w:val="00690F76"/>
    <w:rsid w:val="00691144"/>
    <w:rsid w:val="00691B25"/>
    <w:rsid w:val="00693FF4"/>
    <w:rsid w:val="0069459D"/>
    <w:rsid w:val="0069514A"/>
    <w:rsid w:val="00695409"/>
    <w:rsid w:val="00696847"/>
    <w:rsid w:val="006A029C"/>
    <w:rsid w:val="006A26DE"/>
    <w:rsid w:val="006A2ACF"/>
    <w:rsid w:val="006A365A"/>
    <w:rsid w:val="006A3749"/>
    <w:rsid w:val="006A4682"/>
    <w:rsid w:val="006A4767"/>
    <w:rsid w:val="006A517D"/>
    <w:rsid w:val="006A678E"/>
    <w:rsid w:val="006A74D5"/>
    <w:rsid w:val="006A761A"/>
    <w:rsid w:val="006A7995"/>
    <w:rsid w:val="006B06AF"/>
    <w:rsid w:val="006B0C32"/>
    <w:rsid w:val="006B1AD9"/>
    <w:rsid w:val="006B222C"/>
    <w:rsid w:val="006B2963"/>
    <w:rsid w:val="006B3197"/>
    <w:rsid w:val="006B3BAB"/>
    <w:rsid w:val="006B3D8E"/>
    <w:rsid w:val="006B41CF"/>
    <w:rsid w:val="006B4CC1"/>
    <w:rsid w:val="006B546A"/>
    <w:rsid w:val="006B574F"/>
    <w:rsid w:val="006B72E2"/>
    <w:rsid w:val="006B7787"/>
    <w:rsid w:val="006C00A9"/>
    <w:rsid w:val="006C0A4E"/>
    <w:rsid w:val="006C0C14"/>
    <w:rsid w:val="006C16EB"/>
    <w:rsid w:val="006C3D03"/>
    <w:rsid w:val="006C3F74"/>
    <w:rsid w:val="006C4385"/>
    <w:rsid w:val="006C490D"/>
    <w:rsid w:val="006C4B6E"/>
    <w:rsid w:val="006C4F27"/>
    <w:rsid w:val="006C5EC1"/>
    <w:rsid w:val="006C5F9B"/>
    <w:rsid w:val="006C6FA3"/>
    <w:rsid w:val="006C7AED"/>
    <w:rsid w:val="006D0956"/>
    <w:rsid w:val="006D0BA5"/>
    <w:rsid w:val="006D0F65"/>
    <w:rsid w:val="006D14EB"/>
    <w:rsid w:val="006D2234"/>
    <w:rsid w:val="006D22B5"/>
    <w:rsid w:val="006D3D50"/>
    <w:rsid w:val="006D45F1"/>
    <w:rsid w:val="006D4F60"/>
    <w:rsid w:val="006D6936"/>
    <w:rsid w:val="006D69AE"/>
    <w:rsid w:val="006D765F"/>
    <w:rsid w:val="006D7EC9"/>
    <w:rsid w:val="006E03BB"/>
    <w:rsid w:val="006E05B5"/>
    <w:rsid w:val="006E15CC"/>
    <w:rsid w:val="006E19DF"/>
    <w:rsid w:val="006E2227"/>
    <w:rsid w:val="006E23E8"/>
    <w:rsid w:val="006E23F3"/>
    <w:rsid w:val="006E3DB9"/>
    <w:rsid w:val="006E3DC7"/>
    <w:rsid w:val="006E40E7"/>
    <w:rsid w:val="006E5346"/>
    <w:rsid w:val="006E6217"/>
    <w:rsid w:val="006E66DE"/>
    <w:rsid w:val="006E6BF2"/>
    <w:rsid w:val="006E7175"/>
    <w:rsid w:val="006E7822"/>
    <w:rsid w:val="006F0B96"/>
    <w:rsid w:val="006F1758"/>
    <w:rsid w:val="006F1CCE"/>
    <w:rsid w:val="006F1EFE"/>
    <w:rsid w:val="006F3D06"/>
    <w:rsid w:val="006F431F"/>
    <w:rsid w:val="006F4ABF"/>
    <w:rsid w:val="006F5079"/>
    <w:rsid w:val="006F5895"/>
    <w:rsid w:val="006F5E1D"/>
    <w:rsid w:val="006F64B6"/>
    <w:rsid w:val="006F6908"/>
    <w:rsid w:val="006F6C65"/>
    <w:rsid w:val="006F6FFB"/>
    <w:rsid w:val="0070139D"/>
    <w:rsid w:val="00701536"/>
    <w:rsid w:val="00702521"/>
    <w:rsid w:val="00702776"/>
    <w:rsid w:val="007032AB"/>
    <w:rsid w:val="007034D0"/>
    <w:rsid w:val="0070381B"/>
    <w:rsid w:val="00703F18"/>
    <w:rsid w:val="00704036"/>
    <w:rsid w:val="00704AED"/>
    <w:rsid w:val="00704E6F"/>
    <w:rsid w:val="007056C2"/>
    <w:rsid w:val="00705C74"/>
    <w:rsid w:val="00706321"/>
    <w:rsid w:val="00706A83"/>
    <w:rsid w:val="00707356"/>
    <w:rsid w:val="007078BC"/>
    <w:rsid w:val="0071093E"/>
    <w:rsid w:val="00710B71"/>
    <w:rsid w:val="00712190"/>
    <w:rsid w:val="007122B4"/>
    <w:rsid w:val="00712945"/>
    <w:rsid w:val="00712948"/>
    <w:rsid w:val="0071353D"/>
    <w:rsid w:val="007147E3"/>
    <w:rsid w:val="00714AD6"/>
    <w:rsid w:val="00715661"/>
    <w:rsid w:val="00715A1B"/>
    <w:rsid w:val="00715BE9"/>
    <w:rsid w:val="00715D18"/>
    <w:rsid w:val="007163D8"/>
    <w:rsid w:val="0071677A"/>
    <w:rsid w:val="007168C2"/>
    <w:rsid w:val="0071721E"/>
    <w:rsid w:val="007172F0"/>
    <w:rsid w:val="0072049E"/>
    <w:rsid w:val="00720BAD"/>
    <w:rsid w:val="007216AD"/>
    <w:rsid w:val="00721F0F"/>
    <w:rsid w:val="0072269D"/>
    <w:rsid w:val="0072303C"/>
    <w:rsid w:val="00723BF4"/>
    <w:rsid w:val="00724B97"/>
    <w:rsid w:val="00725269"/>
    <w:rsid w:val="00725677"/>
    <w:rsid w:val="0072582E"/>
    <w:rsid w:val="00725F68"/>
    <w:rsid w:val="0072602F"/>
    <w:rsid w:val="007262A5"/>
    <w:rsid w:val="007264C8"/>
    <w:rsid w:val="00726A07"/>
    <w:rsid w:val="00730CD3"/>
    <w:rsid w:val="007311A2"/>
    <w:rsid w:val="0073133D"/>
    <w:rsid w:val="007325B4"/>
    <w:rsid w:val="00732948"/>
    <w:rsid w:val="00733133"/>
    <w:rsid w:val="00733C73"/>
    <w:rsid w:val="00734E6C"/>
    <w:rsid w:val="00735E4B"/>
    <w:rsid w:val="00735E78"/>
    <w:rsid w:val="00736002"/>
    <w:rsid w:val="00737BD1"/>
    <w:rsid w:val="0074197B"/>
    <w:rsid w:val="0074489C"/>
    <w:rsid w:val="00744C9C"/>
    <w:rsid w:val="00745ABB"/>
    <w:rsid w:val="007460B8"/>
    <w:rsid w:val="00746172"/>
    <w:rsid w:val="00746FEF"/>
    <w:rsid w:val="00747261"/>
    <w:rsid w:val="00747A16"/>
    <w:rsid w:val="007503A8"/>
    <w:rsid w:val="00751B5F"/>
    <w:rsid w:val="007521A2"/>
    <w:rsid w:val="00752B29"/>
    <w:rsid w:val="007535E0"/>
    <w:rsid w:val="00753A15"/>
    <w:rsid w:val="00753D6C"/>
    <w:rsid w:val="00754885"/>
    <w:rsid w:val="00754B6E"/>
    <w:rsid w:val="00755FE3"/>
    <w:rsid w:val="00756157"/>
    <w:rsid w:val="00756CA6"/>
    <w:rsid w:val="00756F35"/>
    <w:rsid w:val="0076126D"/>
    <w:rsid w:val="007612BB"/>
    <w:rsid w:val="0076197D"/>
    <w:rsid w:val="00761A64"/>
    <w:rsid w:val="00761BC7"/>
    <w:rsid w:val="00761DEF"/>
    <w:rsid w:val="00761E25"/>
    <w:rsid w:val="0076246B"/>
    <w:rsid w:val="00762D48"/>
    <w:rsid w:val="00762ED2"/>
    <w:rsid w:val="007633EB"/>
    <w:rsid w:val="0076504D"/>
    <w:rsid w:val="00766B58"/>
    <w:rsid w:val="00767294"/>
    <w:rsid w:val="0076795E"/>
    <w:rsid w:val="00770D9F"/>
    <w:rsid w:val="00771AF2"/>
    <w:rsid w:val="00771D4C"/>
    <w:rsid w:val="0077467A"/>
    <w:rsid w:val="00774921"/>
    <w:rsid w:val="007749E2"/>
    <w:rsid w:val="00774CF9"/>
    <w:rsid w:val="00774DE0"/>
    <w:rsid w:val="00774E37"/>
    <w:rsid w:val="0078097D"/>
    <w:rsid w:val="00781E7E"/>
    <w:rsid w:val="007833A1"/>
    <w:rsid w:val="0078492B"/>
    <w:rsid w:val="00785F50"/>
    <w:rsid w:val="007860C1"/>
    <w:rsid w:val="007862DD"/>
    <w:rsid w:val="00786803"/>
    <w:rsid w:val="00786AE2"/>
    <w:rsid w:val="00790142"/>
    <w:rsid w:val="007905FC"/>
    <w:rsid w:val="00790758"/>
    <w:rsid w:val="007907EF"/>
    <w:rsid w:val="0079336A"/>
    <w:rsid w:val="007934D9"/>
    <w:rsid w:val="007943BA"/>
    <w:rsid w:val="00794435"/>
    <w:rsid w:val="00795136"/>
    <w:rsid w:val="0079621E"/>
    <w:rsid w:val="007967F3"/>
    <w:rsid w:val="007972AA"/>
    <w:rsid w:val="00797332"/>
    <w:rsid w:val="00797C92"/>
    <w:rsid w:val="00797D45"/>
    <w:rsid w:val="007A0204"/>
    <w:rsid w:val="007A0377"/>
    <w:rsid w:val="007A0836"/>
    <w:rsid w:val="007A0E25"/>
    <w:rsid w:val="007A2196"/>
    <w:rsid w:val="007A3FCD"/>
    <w:rsid w:val="007A6C97"/>
    <w:rsid w:val="007A6D05"/>
    <w:rsid w:val="007A7765"/>
    <w:rsid w:val="007A7EB8"/>
    <w:rsid w:val="007B0050"/>
    <w:rsid w:val="007B08F0"/>
    <w:rsid w:val="007B135E"/>
    <w:rsid w:val="007B2358"/>
    <w:rsid w:val="007B323E"/>
    <w:rsid w:val="007B32D0"/>
    <w:rsid w:val="007B37FB"/>
    <w:rsid w:val="007B3C5E"/>
    <w:rsid w:val="007B4025"/>
    <w:rsid w:val="007B46CD"/>
    <w:rsid w:val="007B5039"/>
    <w:rsid w:val="007B591A"/>
    <w:rsid w:val="007B6B51"/>
    <w:rsid w:val="007B6EB3"/>
    <w:rsid w:val="007C0861"/>
    <w:rsid w:val="007C0D23"/>
    <w:rsid w:val="007C356B"/>
    <w:rsid w:val="007C3BBA"/>
    <w:rsid w:val="007C45B8"/>
    <w:rsid w:val="007C45EE"/>
    <w:rsid w:val="007C4BD6"/>
    <w:rsid w:val="007C7E14"/>
    <w:rsid w:val="007D048A"/>
    <w:rsid w:val="007D11F5"/>
    <w:rsid w:val="007D20AB"/>
    <w:rsid w:val="007D20CD"/>
    <w:rsid w:val="007D2998"/>
    <w:rsid w:val="007D2D4E"/>
    <w:rsid w:val="007D2EA3"/>
    <w:rsid w:val="007D36D2"/>
    <w:rsid w:val="007D6D04"/>
    <w:rsid w:val="007D764D"/>
    <w:rsid w:val="007E1B76"/>
    <w:rsid w:val="007E1F4F"/>
    <w:rsid w:val="007E3328"/>
    <w:rsid w:val="007E4353"/>
    <w:rsid w:val="007E6460"/>
    <w:rsid w:val="007E6513"/>
    <w:rsid w:val="007F0125"/>
    <w:rsid w:val="007F0423"/>
    <w:rsid w:val="007F0D1F"/>
    <w:rsid w:val="007F3D5D"/>
    <w:rsid w:val="007F3E01"/>
    <w:rsid w:val="007F3FE8"/>
    <w:rsid w:val="007F4BD2"/>
    <w:rsid w:val="007F4D8A"/>
    <w:rsid w:val="007F57F9"/>
    <w:rsid w:val="007F6CE3"/>
    <w:rsid w:val="007F73C6"/>
    <w:rsid w:val="007F7C86"/>
    <w:rsid w:val="00801363"/>
    <w:rsid w:val="008015CA"/>
    <w:rsid w:val="00801732"/>
    <w:rsid w:val="00801773"/>
    <w:rsid w:val="0080237C"/>
    <w:rsid w:val="008027D9"/>
    <w:rsid w:val="008027F7"/>
    <w:rsid w:val="00803978"/>
    <w:rsid w:val="00803F07"/>
    <w:rsid w:val="00804481"/>
    <w:rsid w:val="00804EDA"/>
    <w:rsid w:val="00805757"/>
    <w:rsid w:val="0080581C"/>
    <w:rsid w:val="00806685"/>
    <w:rsid w:val="008073FC"/>
    <w:rsid w:val="00807592"/>
    <w:rsid w:val="008077DC"/>
    <w:rsid w:val="00810823"/>
    <w:rsid w:val="00811837"/>
    <w:rsid w:val="00811AA7"/>
    <w:rsid w:val="0081234E"/>
    <w:rsid w:val="00812829"/>
    <w:rsid w:val="008152B9"/>
    <w:rsid w:val="008159E2"/>
    <w:rsid w:val="0081643E"/>
    <w:rsid w:val="00817322"/>
    <w:rsid w:val="008207E3"/>
    <w:rsid w:val="00820DEC"/>
    <w:rsid w:val="00821A70"/>
    <w:rsid w:val="008220B6"/>
    <w:rsid w:val="00822D5D"/>
    <w:rsid w:val="00823663"/>
    <w:rsid w:val="00824552"/>
    <w:rsid w:val="00825B8E"/>
    <w:rsid w:val="008261E0"/>
    <w:rsid w:val="0082703A"/>
    <w:rsid w:val="008273CF"/>
    <w:rsid w:val="00827D36"/>
    <w:rsid w:val="0083038B"/>
    <w:rsid w:val="0083232A"/>
    <w:rsid w:val="00832505"/>
    <w:rsid w:val="00832CDF"/>
    <w:rsid w:val="00833066"/>
    <w:rsid w:val="008331EA"/>
    <w:rsid w:val="00833CA8"/>
    <w:rsid w:val="008351C0"/>
    <w:rsid w:val="0083602A"/>
    <w:rsid w:val="00836515"/>
    <w:rsid w:val="00836A6C"/>
    <w:rsid w:val="00837AF1"/>
    <w:rsid w:val="008401C0"/>
    <w:rsid w:val="008403DC"/>
    <w:rsid w:val="00840A49"/>
    <w:rsid w:val="00840E69"/>
    <w:rsid w:val="00840E98"/>
    <w:rsid w:val="008415CD"/>
    <w:rsid w:val="00841A7C"/>
    <w:rsid w:val="00842407"/>
    <w:rsid w:val="00842AB5"/>
    <w:rsid w:val="00842CBE"/>
    <w:rsid w:val="00845E92"/>
    <w:rsid w:val="00846040"/>
    <w:rsid w:val="00846455"/>
    <w:rsid w:val="00846C7C"/>
    <w:rsid w:val="00847072"/>
    <w:rsid w:val="008476E5"/>
    <w:rsid w:val="00847866"/>
    <w:rsid w:val="008478C0"/>
    <w:rsid w:val="00850643"/>
    <w:rsid w:val="008511F1"/>
    <w:rsid w:val="00851EFA"/>
    <w:rsid w:val="00852FA9"/>
    <w:rsid w:val="008530A8"/>
    <w:rsid w:val="008531FE"/>
    <w:rsid w:val="00853888"/>
    <w:rsid w:val="00853AA5"/>
    <w:rsid w:val="00853F78"/>
    <w:rsid w:val="008541A5"/>
    <w:rsid w:val="008545E0"/>
    <w:rsid w:val="008557C7"/>
    <w:rsid w:val="008602FC"/>
    <w:rsid w:val="00860ACD"/>
    <w:rsid w:val="00860DAB"/>
    <w:rsid w:val="0086162D"/>
    <w:rsid w:val="00861FE3"/>
    <w:rsid w:val="00862940"/>
    <w:rsid w:val="008646ED"/>
    <w:rsid w:val="00864FF6"/>
    <w:rsid w:val="008658DC"/>
    <w:rsid w:val="00866888"/>
    <w:rsid w:val="00866BFD"/>
    <w:rsid w:val="00866C4B"/>
    <w:rsid w:val="008675BD"/>
    <w:rsid w:val="00867E3A"/>
    <w:rsid w:val="00870E32"/>
    <w:rsid w:val="00871269"/>
    <w:rsid w:val="00872534"/>
    <w:rsid w:val="008735F2"/>
    <w:rsid w:val="008736D6"/>
    <w:rsid w:val="008747D0"/>
    <w:rsid w:val="00874A17"/>
    <w:rsid w:val="00874B2E"/>
    <w:rsid w:val="00874B32"/>
    <w:rsid w:val="008761DB"/>
    <w:rsid w:val="0088026A"/>
    <w:rsid w:val="008809FC"/>
    <w:rsid w:val="00880A26"/>
    <w:rsid w:val="00881311"/>
    <w:rsid w:val="00881C9C"/>
    <w:rsid w:val="00881D7B"/>
    <w:rsid w:val="0088280A"/>
    <w:rsid w:val="00882AC7"/>
    <w:rsid w:val="00884857"/>
    <w:rsid w:val="00884947"/>
    <w:rsid w:val="008854A7"/>
    <w:rsid w:val="00885A0F"/>
    <w:rsid w:val="00886092"/>
    <w:rsid w:val="00886942"/>
    <w:rsid w:val="0088719F"/>
    <w:rsid w:val="008872A6"/>
    <w:rsid w:val="0089023D"/>
    <w:rsid w:val="0089179E"/>
    <w:rsid w:val="0089204E"/>
    <w:rsid w:val="00892E19"/>
    <w:rsid w:val="008973D5"/>
    <w:rsid w:val="00897999"/>
    <w:rsid w:val="00897C88"/>
    <w:rsid w:val="008A023A"/>
    <w:rsid w:val="008A1DC4"/>
    <w:rsid w:val="008A23C8"/>
    <w:rsid w:val="008A2636"/>
    <w:rsid w:val="008A2975"/>
    <w:rsid w:val="008A2B53"/>
    <w:rsid w:val="008A382C"/>
    <w:rsid w:val="008A3AD2"/>
    <w:rsid w:val="008A3BB7"/>
    <w:rsid w:val="008A453B"/>
    <w:rsid w:val="008A47BF"/>
    <w:rsid w:val="008A5723"/>
    <w:rsid w:val="008A695E"/>
    <w:rsid w:val="008A7041"/>
    <w:rsid w:val="008A70E1"/>
    <w:rsid w:val="008A7C26"/>
    <w:rsid w:val="008A7C6B"/>
    <w:rsid w:val="008A7F60"/>
    <w:rsid w:val="008B0295"/>
    <w:rsid w:val="008B47D7"/>
    <w:rsid w:val="008B4F18"/>
    <w:rsid w:val="008B5B72"/>
    <w:rsid w:val="008B5DBB"/>
    <w:rsid w:val="008B6581"/>
    <w:rsid w:val="008B6F64"/>
    <w:rsid w:val="008B72B9"/>
    <w:rsid w:val="008B792B"/>
    <w:rsid w:val="008B7D70"/>
    <w:rsid w:val="008B7EFD"/>
    <w:rsid w:val="008C008A"/>
    <w:rsid w:val="008C13BE"/>
    <w:rsid w:val="008C1874"/>
    <w:rsid w:val="008C3675"/>
    <w:rsid w:val="008C4581"/>
    <w:rsid w:val="008C4BE5"/>
    <w:rsid w:val="008C510B"/>
    <w:rsid w:val="008D06F1"/>
    <w:rsid w:val="008D122F"/>
    <w:rsid w:val="008D14B7"/>
    <w:rsid w:val="008D1D0F"/>
    <w:rsid w:val="008D230C"/>
    <w:rsid w:val="008D2825"/>
    <w:rsid w:val="008D2AAB"/>
    <w:rsid w:val="008D2AB1"/>
    <w:rsid w:val="008D3083"/>
    <w:rsid w:val="008D4AC1"/>
    <w:rsid w:val="008D5591"/>
    <w:rsid w:val="008D657B"/>
    <w:rsid w:val="008D7943"/>
    <w:rsid w:val="008E0166"/>
    <w:rsid w:val="008E0271"/>
    <w:rsid w:val="008E0B36"/>
    <w:rsid w:val="008E1FBE"/>
    <w:rsid w:val="008E2329"/>
    <w:rsid w:val="008E2618"/>
    <w:rsid w:val="008E3CBF"/>
    <w:rsid w:val="008E438D"/>
    <w:rsid w:val="008E4509"/>
    <w:rsid w:val="008E5D00"/>
    <w:rsid w:val="008E5D4F"/>
    <w:rsid w:val="008E63AE"/>
    <w:rsid w:val="008E7C26"/>
    <w:rsid w:val="008E7D97"/>
    <w:rsid w:val="008F0B7E"/>
    <w:rsid w:val="008F1688"/>
    <w:rsid w:val="008F2332"/>
    <w:rsid w:val="008F37A5"/>
    <w:rsid w:val="008F3DE0"/>
    <w:rsid w:val="008F3E32"/>
    <w:rsid w:val="008F571F"/>
    <w:rsid w:val="008F603B"/>
    <w:rsid w:val="008F6474"/>
    <w:rsid w:val="008F720B"/>
    <w:rsid w:val="008F7A15"/>
    <w:rsid w:val="0090166C"/>
    <w:rsid w:val="00902019"/>
    <w:rsid w:val="009022D6"/>
    <w:rsid w:val="00902AEE"/>
    <w:rsid w:val="00903A8E"/>
    <w:rsid w:val="00903DBE"/>
    <w:rsid w:val="00905334"/>
    <w:rsid w:val="00905C14"/>
    <w:rsid w:val="00906F75"/>
    <w:rsid w:val="00907148"/>
    <w:rsid w:val="00907FD5"/>
    <w:rsid w:val="009105AE"/>
    <w:rsid w:val="00910837"/>
    <w:rsid w:val="00911D98"/>
    <w:rsid w:val="00911FFF"/>
    <w:rsid w:val="00913DE2"/>
    <w:rsid w:val="00914252"/>
    <w:rsid w:val="00916113"/>
    <w:rsid w:val="00916285"/>
    <w:rsid w:val="00916A8C"/>
    <w:rsid w:val="0091715D"/>
    <w:rsid w:val="009202ED"/>
    <w:rsid w:val="009207E5"/>
    <w:rsid w:val="00920CBF"/>
    <w:rsid w:val="0092113E"/>
    <w:rsid w:val="009220BC"/>
    <w:rsid w:val="00922224"/>
    <w:rsid w:val="00922806"/>
    <w:rsid w:val="0092350B"/>
    <w:rsid w:val="00924461"/>
    <w:rsid w:val="00924770"/>
    <w:rsid w:val="009247FD"/>
    <w:rsid w:val="00924E8F"/>
    <w:rsid w:val="00925C45"/>
    <w:rsid w:val="009270BF"/>
    <w:rsid w:val="00927540"/>
    <w:rsid w:val="0093045A"/>
    <w:rsid w:val="00930F8C"/>
    <w:rsid w:val="00931765"/>
    <w:rsid w:val="0093242A"/>
    <w:rsid w:val="00932BB2"/>
    <w:rsid w:val="00932E2C"/>
    <w:rsid w:val="00933844"/>
    <w:rsid w:val="00934CA6"/>
    <w:rsid w:val="00934F3B"/>
    <w:rsid w:val="0093517C"/>
    <w:rsid w:val="0093609C"/>
    <w:rsid w:val="0093643C"/>
    <w:rsid w:val="00936660"/>
    <w:rsid w:val="0093685D"/>
    <w:rsid w:val="00936A11"/>
    <w:rsid w:val="00936BF6"/>
    <w:rsid w:val="009373FE"/>
    <w:rsid w:val="00937789"/>
    <w:rsid w:val="0093791A"/>
    <w:rsid w:val="0094035E"/>
    <w:rsid w:val="00940E0C"/>
    <w:rsid w:val="009418A0"/>
    <w:rsid w:val="0094198B"/>
    <w:rsid w:val="009419CA"/>
    <w:rsid w:val="00942397"/>
    <w:rsid w:val="00942C22"/>
    <w:rsid w:val="00942EC3"/>
    <w:rsid w:val="00943433"/>
    <w:rsid w:val="009436DA"/>
    <w:rsid w:val="00943CB8"/>
    <w:rsid w:val="00944760"/>
    <w:rsid w:val="00944DFF"/>
    <w:rsid w:val="00946113"/>
    <w:rsid w:val="0094657C"/>
    <w:rsid w:val="00946C9B"/>
    <w:rsid w:val="00947158"/>
    <w:rsid w:val="00947C42"/>
    <w:rsid w:val="00950025"/>
    <w:rsid w:val="009505F1"/>
    <w:rsid w:val="009526C1"/>
    <w:rsid w:val="00953C8B"/>
    <w:rsid w:val="00955675"/>
    <w:rsid w:val="00955E7E"/>
    <w:rsid w:val="00956190"/>
    <w:rsid w:val="009568C1"/>
    <w:rsid w:val="00956C17"/>
    <w:rsid w:val="00956E54"/>
    <w:rsid w:val="00957682"/>
    <w:rsid w:val="0096054A"/>
    <w:rsid w:val="00960799"/>
    <w:rsid w:val="00961B23"/>
    <w:rsid w:val="00961F9E"/>
    <w:rsid w:val="00962C76"/>
    <w:rsid w:val="009646E8"/>
    <w:rsid w:val="00964D74"/>
    <w:rsid w:val="00966553"/>
    <w:rsid w:val="009670EE"/>
    <w:rsid w:val="0096747D"/>
    <w:rsid w:val="00971BDC"/>
    <w:rsid w:val="00971CF3"/>
    <w:rsid w:val="00972467"/>
    <w:rsid w:val="009726F9"/>
    <w:rsid w:val="00972D22"/>
    <w:rsid w:val="00972E2F"/>
    <w:rsid w:val="00974D63"/>
    <w:rsid w:val="00975D57"/>
    <w:rsid w:val="00975E6A"/>
    <w:rsid w:val="009764D2"/>
    <w:rsid w:val="00976F6F"/>
    <w:rsid w:val="0098267C"/>
    <w:rsid w:val="00982AFE"/>
    <w:rsid w:val="00982C84"/>
    <w:rsid w:val="0098576B"/>
    <w:rsid w:val="00985F17"/>
    <w:rsid w:val="00986599"/>
    <w:rsid w:val="00986ABA"/>
    <w:rsid w:val="009918B9"/>
    <w:rsid w:val="00992C4F"/>
    <w:rsid w:val="0099307B"/>
    <w:rsid w:val="00993842"/>
    <w:rsid w:val="009943DB"/>
    <w:rsid w:val="00994A6B"/>
    <w:rsid w:val="00995D6C"/>
    <w:rsid w:val="009960B7"/>
    <w:rsid w:val="009964EB"/>
    <w:rsid w:val="009972B1"/>
    <w:rsid w:val="00997B38"/>
    <w:rsid w:val="009A0BE4"/>
    <w:rsid w:val="009A159F"/>
    <w:rsid w:val="009A17A7"/>
    <w:rsid w:val="009A32BB"/>
    <w:rsid w:val="009A33B8"/>
    <w:rsid w:val="009A4A4C"/>
    <w:rsid w:val="009A4F27"/>
    <w:rsid w:val="009A616A"/>
    <w:rsid w:val="009A68CC"/>
    <w:rsid w:val="009B08F8"/>
    <w:rsid w:val="009B173F"/>
    <w:rsid w:val="009B1EA3"/>
    <w:rsid w:val="009B20BF"/>
    <w:rsid w:val="009B2A14"/>
    <w:rsid w:val="009B2FF3"/>
    <w:rsid w:val="009B3528"/>
    <w:rsid w:val="009B3D2D"/>
    <w:rsid w:val="009B4529"/>
    <w:rsid w:val="009B49E9"/>
    <w:rsid w:val="009B4AEA"/>
    <w:rsid w:val="009B50D1"/>
    <w:rsid w:val="009B5BB6"/>
    <w:rsid w:val="009B6349"/>
    <w:rsid w:val="009C05D6"/>
    <w:rsid w:val="009C1AE2"/>
    <w:rsid w:val="009C1EB8"/>
    <w:rsid w:val="009C3F8D"/>
    <w:rsid w:val="009C720B"/>
    <w:rsid w:val="009C750C"/>
    <w:rsid w:val="009C766E"/>
    <w:rsid w:val="009C7CD6"/>
    <w:rsid w:val="009D035B"/>
    <w:rsid w:val="009D060D"/>
    <w:rsid w:val="009D06B1"/>
    <w:rsid w:val="009D0FC3"/>
    <w:rsid w:val="009D156F"/>
    <w:rsid w:val="009D33B3"/>
    <w:rsid w:val="009D52C1"/>
    <w:rsid w:val="009D56FF"/>
    <w:rsid w:val="009D5DCC"/>
    <w:rsid w:val="009D5F7E"/>
    <w:rsid w:val="009D65DF"/>
    <w:rsid w:val="009D7429"/>
    <w:rsid w:val="009D7496"/>
    <w:rsid w:val="009D75BF"/>
    <w:rsid w:val="009E0358"/>
    <w:rsid w:val="009E0B72"/>
    <w:rsid w:val="009E0FBF"/>
    <w:rsid w:val="009E1ED9"/>
    <w:rsid w:val="009E2050"/>
    <w:rsid w:val="009E2D1C"/>
    <w:rsid w:val="009E2D33"/>
    <w:rsid w:val="009E3BF8"/>
    <w:rsid w:val="009E46E9"/>
    <w:rsid w:val="009E5468"/>
    <w:rsid w:val="009E5BE1"/>
    <w:rsid w:val="009E6DCF"/>
    <w:rsid w:val="009E7110"/>
    <w:rsid w:val="009E72A2"/>
    <w:rsid w:val="009F006D"/>
    <w:rsid w:val="009F0977"/>
    <w:rsid w:val="009F1631"/>
    <w:rsid w:val="009F34EF"/>
    <w:rsid w:val="009F44D6"/>
    <w:rsid w:val="009F5A2D"/>
    <w:rsid w:val="009F66DC"/>
    <w:rsid w:val="009F7186"/>
    <w:rsid w:val="009F7271"/>
    <w:rsid w:val="009F7818"/>
    <w:rsid w:val="009F7CE6"/>
    <w:rsid w:val="009F7E0C"/>
    <w:rsid w:val="009F7F72"/>
    <w:rsid w:val="00A01186"/>
    <w:rsid w:val="00A01445"/>
    <w:rsid w:val="00A0163A"/>
    <w:rsid w:val="00A032AB"/>
    <w:rsid w:val="00A03EB2"/>
    <w:rsid w:val="00A04CAE"/>
    <w:rsid w:val="00A07698"/>
    <w:rsid w:val="00A0797C"/>
    <w:rsid w:val="00A1011E"/>
    <w:rsid w:val="00A103FE"/>
    <w:rsid w:val="00A11942"/>
    <w:rsid w:val="00A11EED"/>
    <w:rsid w:val="00A12439"/>
    <w:rsid w:val="00A12CB3"/>
    <w:rsid w:val="00A13483"/>
    <w:rsid w:val="00A1507E"/>
    <w:rsid w:val="00A16397"/>
    <w:rsid w:val="00A16DB9"/>
    <w:rsid w:val="00A17521"/>
    <w:rsid w:val="00A2023B"/>
    <w:rsid w:val="00A20E51"/>
    <w:rsid w:val="00A20E5A"/>
    <w:rsid w:val="00A22AC4"/>
    <w:rsid w:val="00A22E8F"/>
    <w:rsid w:val="00A2314B"/>
    <w:rsid w:val="00A244E5"/>
    <w:rsid w:val="00A24BB6"/>
    <w:rsid w:val="00A25626"/>
    <w:rsid w:val="00A27CB8"/>
    <w:rsid w:val="00A27E53"/>
    <w:rsid w:val="00A30F15"/>
    <w:rsid w:val="00A310D8"/>
    <w:rsid w:val="00A3120D"/>
    <w:rsid w:val="00A31E5F"/>
    <w:rsid w:val="00A31E79"/>
    <w:rsid w:val="00A3285B"/>
    <w:rsid w:val="00A32926"/>
    <w:rsid w:val="00A33030"/>
    <w:rsid w:val="00A33673"/>
    <w:rsid w:val="00A34D16"/>
    <w:rsid w:val="00A352CE"/>
    <w:rsid w:val="00A37CB7"/>
    <w:rsid w:val="00A405E4"/>
    <w:rsid w:val="00A41553"/>
    <w:rsid w:val="00A41CED"/>
    <w:rsid w:val="00A4225C"/>
    <w:rsid w:val="00A42430"/>
    <w:rsid w:val="00A44C5E"/>
    <w:rsid w:val="00A46201"/>
    <w:rsid w:val="00A46B90"/>
    <w:rsid w:val="00A47C0F"/>
    <w:rsid w:val="00A50DC8"/>
    <w:rsid w:val="00A513A8"/>
    <w:rsid w:val="00A513F9"/>
    <w:rsid w:val="00A51BF0"/>
    <w:rsid w:val="00A5219A"/>
    <w:rsid w:val="00A52298"/>
    <w:rsid w:val="00A5408F"/>
    <w:rsid w:val="00A54C4F"/>
    <w:rsid w:val="00A54C9C"/>
    <w:rsid w:val="00A56621"/>
    <w:rsid w:val="00A56985"/>
    <w:rsid w:val="00A5705A"/>
    <w:rsid w:val="00A57696"/>
    <w:rsid w:val="00A6034A"/>
    <w:rsid w:val="00A61C77"/>
    <w:rsid w:val="00A62CCF"/>
    <w:rsid w:val="00A62E40"/>
    <w:rsid w:val="00A64187"/>
    <w:rsid w:val="00A6430B"/>
    <w:rsid w:val="00A64579"/>
    <w:rsid w:val="00A65003"/>
    <w:rsid w:val="00A6534E"/>
    <w:rsid w:val="00A66262"/>
    <w:rsid w:val="00A667A7"/>
    <w:rsid w:val="00A66E05"/>
    <w:rsid w:val="00A67790"/>
    <w:rsid w:val="00A67900"/>
    <w:rsid w:val="00A700F2"/>
    <w:rsid w:val="00A70C55"/>
    <w:rsid w:val="00A70C8B"/>
    <w:rsid w:val="00A70FEB"/>
    <w:rsid w:val="00A71137"/>
    <w:rsid w:val="00A71394"/>
    <w:rsid w:val="00A71D23"/>
    <w:rsid w:val="00A7216B"/>
    <w:rsid w:val="00A7261F"/>
    <w:rsid w:val="00A72A4D"/>
    <w:rsid w:val="00A7303C"/>
    <w:rsid w:val="00A73621"/>
    <w:rsid w:val="00A73CF1"/>
    <w:rsid w:val="00A73D4F"/>
    <w:rsid w:val="00A73E02"/>
    <w:rsid w:val="00A75E45"/>
    <w:rsid w:val="00A771B5"/>
    <w:rsid w:val="00A80355"/>
    <w:rsid w:val="00A81A8B"/>
    <w:rsid w:val="00A82025"/>
    <w:rsid w:val="00A8463E"/>
    <w:rsid w:val="00A84646"/>
    <w:rsid w:val="00A84892"/>
    <w:rsid w:val="00A8602C"/>
    <w:rsid w:val="00A86438"/>
    <w:rsid w:val="00A90541"/>
    <w:rsid w:val="00A90E3C"/>
    <w:rsid w:val="00A91EF0"/>
    <w:rsid w:val="00A92459"/>
    <w:rsid w:val="00A938D7"/>
    <w:rsid w:val="00A941CB"/>
    <w:rsid w:val="00A94DD3"/>
    <w:rsid w:val="00A9763F"/>
    <w:rsid w:val="00AA0269"/>
    <w:rsid w:val="00AA09BF"/>
    <w:rsid w:val="00AA0B21"/>
    <w:rsid w:val="00AA1E2B"/>
    <w:rsid w:val="00AA3A0F"/>
    <w:rsid w:val="00AA4C8A"/>
    <w:rsid w:val="00AA5A1F"/>
    <w:rsid w:val="00AA6469"/>
    <w:rsid w:val="00AA64D9"/>
    <w:rsid w:val="00AA6CBC"/>
    <w:rsid w:val="00AB06C8"/>
    <w:rsid w:val="00AB083B"/>
    <w:rsid w:val="00AB090A"/>
    <w:rsid w:val="00AB0D33"/>
    <w:rsid w:val="00AB0F72"/>
    <w:rsid w:val="00AB1612"/>
    <w:rsid w:val="00AB2271"/>
    <w:rsid w:val="00AB33CB"/>
    <w:rsid w:val="00AB62BC"/>
    <w:rsid w:val="00AB6BAA"/>
    <w:rsid w:val="00AB77A7"/>
    <w:rsid w:val="00AB7820"/>
    <w:rsid w:val="00AC051C"/>
    <w:rsid w:val="00AC07A4"/>
    <w:rsid w:val="00AC1C19"/>
    <w:rsid w:val="00AC2571"/>
    <w:rsid w:val="00AC3FAE"/>
    <w:rsid w:val="00AC4640"/>
    <w:rsid w:val="00AC4F77"/>
    <w:rsid w:val="00AC5375"/>
    <w:rsid w:val="00AC540F"/>
    <w:rsid w:val="00AC5755"/>
    <w:rsid w:val="00AC59A9"/>
    <w:rsid w:val="00AC5A88"/>
    <w:rsid w:val="00AC6104"/>
    <w:rsid w:val="00AC6F09"/>
    <w:rsid w:val="00AC7231"/>
    <w:rsid w:val="00AD1563"/>
    <w:rsid w:val="00AD1B60"/>
    <w:rsid w:val="00AD1B6D"/>
    <w:rsid w:val="00AD27C2"/>
    <w:rsid w:val="00AD2C1C"/>
    <w:rsid w:val="00AD2F15"/>
    <w:rsid w:val="00AD30C9"/>
    <w:rsid w:val="00AD3944"/>
    <w:rsid w:val="00AD5099"/>
    <w:rsid w:val="00AD57A8"/>
    <w:rsid w:val="00AD6B51"/>
    <w:rsid w:val="00AD6D45"/>
    <w:rsid w:val="00AE1533"/>
    <w:rsid w:val="00AE193A"/>
    <w:rsid w:val="00AE1BA1"/>
    <w:rsid w:val="00AE241C"/>
    <w:rsid w:val="00AE2F1F"/>
    <w:rsid w:val="00AE49CF"/>
    <w:rsid w:val="00AE4CF7"/>
    <w:rsid w:val="00AE5196"/>
    <w:rsid w:val="00AE59E7"/>
    <w:rsid w:val="00AE5EEC"/>
    <w:rsid w:val="00AE7203"/>
    <w:rsid w:val="00AE7F11"/>
    <w:rsid w:val="00AF2C68"/>
    <w:rsid w:val="00AF39F8"/>
    <w:rsid w:val="00AF3FB1"/>
    <w:rsid w:val="00AF42CD"/>
    <w:rsid w:val="00AF4B8E"/>
    <w:rsid w:val="00AF5776"/>
    <w:rsid w:val="00AF6306"/>
    <w:rsid w:val="00AF7941"/>
    <w:rsid w:val="00AF7F6A"/>
    <w:rsid w:val="00B003BD"/>
    <w:rsid w:val="00B00D8D"/>
    <w:rsid w:val="00B01A04"/>
    <w:rsid w:val="00B0201F"/>
    <w:rsid w:val="00B02A2C"/>
    <w:rsid w:val="00B041C1"/>
    <w:rsid w:val="00B04302"/>
    <w:rsid w:val="00B04977"/>
    <w:rsid w:val="00B055F1"/>
    <w:rsid w:val="00B05C04"/>
    <w:rsid w:val="00B101CA"/>
    <w:rsid w:val="00B10339"/>
    <w:rsid w:val="00B108B0"/>
    <w:rsid w:val="00B10E2B"/>
    <w:rsid w:val="00B11FDA"/>
    <w:rsid w:val="00B12053"/>
    <w:rsid w:val="00B1232D"/>
    <w:rsid w:val="00B1287F"/>
    <w:rsid w:val="00B13005"/>
    <w:rsid w:val="00B13008"/>
    <w:rsid w:val="00B13324"/>
    <w:rsid w:val="00B13C11"/>
    <w:rsid w:val="00B14B78"/>
    <w:rsid w:val="00B1511A"/>
    <w:rsid w:val="00B161F7"/>
    <w:rsid w:val="00B16887"/>
    <w:rsid w:val="00B1718C"/>
    <w:rsid w:val="00B17CFC"/>
    <w:rsid w:val="00B20C47"/>
    <w:rsid w:val="00B216B7"/>
    <w:rsid w:val="00B220B5"/>
    <w:rsid w:val="00B23018"/>
    <w:rsid w:val="00B23235"/>
    <w:rsid w:val="00B24307"/>
    <w:rsid w:val="00B2489E"/>
    <w:rsid w:val="00B24A60"/>
    <w:rsid w:val="00B25C5B"/>
    <w:rsid w:val="00B27048"/>
    <w:rsid w:val="00B300E8"/>
    <w:rsid w:val="00B3100F"/>
    <w:rsid w:val="00B31249"/>
    <w:rsid w:val="00B318EE"/>
    <w:rsid w:val="00B322E1"/>
    <w:rsid w:val="00B32300"/>
    <w:rsid w:val="00B324F6"/>
    <w:rsid w:val="00B3329D"/>
    <w:rsid w:val="00B34761"/>
    <w:rsid w:val="00B34EDC"/>
    <w:rsid w:val="00B3637E"/>
    <w:rsid w:val="00B36702"/>
    <w:rsid w:val="00B3740A"/>
    <w:rsid w:val="00B41CFA"/>
    <w:rsid w:val="00B4283E"/>
    <w:rsid w:val="00B436C7"/>
    <w:rsid w:val="00B4464C"/>
    <w:rsid w:val="00B45C47"/>
    <w:rsid w:val="00B46CF5"/>
    <w:rsid w:val="00B47708"/>
    <w:rsid w:val="00B47DC4"/>
    <w:rsid w:val="00B51638"/>
    <w:rsid w:val="00B51705"/>
    <w:rsid w:val="00B517EF"/>
    <w:rsid w:val="00B5183C"/>
    <w:rsid w:val="00B52141"/>
    <w:rsid w:val="00B52A33"/>
    <w:rsid w:val="00B52B7D"/>
    <w:rsid w:val="00B5412D"/>
    <w:rsid w:val="00B5527B"/>
    <w:rsid w:val="00B556FD"/>
    <w:rsid w:val="00B55869"/>
    <w:rsid w:val="00B55F1E"/>
    <w:rsid w:val="00B55F81"/>
    <w:rsid w:val="00B55FC4"/>
    <w:rsid w:val="00B564ED"/>
    <w:rsid w:val="00B56642"/>
    <w:rsid w:val="00B60073"/>
    <w:rsid w:val="00B611D6"/>
    <w:rsid w:val="00B61375"/>
    <w:rsid w:val="00B613C3"/>
    <w:rsid w:val="00B615B4"/>
    <w:rsid w:val="00B616AD"/>
    <w:rsid w:val="00B622A3"/>
    <w:rsid w:val="00B62AD1"/>
    <w:rsid w:val="00B62FAE"/>
    <w:rsid w:val="00B64045"/>
    <w:rsid w:val="00B6408E"/>
    <w:rsid w:val="00B64341"/>
    <w:rsid w:val="00B67863"/>
    <w:rsid w:val="00B67C51"/>
    <w:rsid w:val="00B7057E"/>
    <w:rsid w:val="00B70864"/>
    <w:rsid w:val="00B71273"/>
    <w:rsid w:val="00B71672"/>
    <w:rsid w:val="00B718B0"/>
    <w:rsid w:val="00B7226A"/>
    <w:rsid w:val="00B72F5A"/>
    <w:rsid w:val="00B72FF2"/>
    <w:rsid w:val="00B7302D"/>
    <w:rsid w:val="00B73840"/>
    <w:rsid w:val="00B740DE"/>
    <w:rsid w:val="00B74305"/>
    <w:rsid w:val="00B74D33"/>
    <w:rsid w:val="00B74DD8"/>
    <w:rsid w:val="00B75E02"/>
    <w:rsid w:val="00B76452"/>
    <w:rsid w:val="00B76C36"/>
    <w:rsid w:val="00B76D82"/>
    <w:rsid w:val="00B776B1"/>
    <w:rsid w:val="00B803A6"/>
    <w:rsid w:val="00B809D9"/>
    <w:rsid w:val="00B81553"/>
    <w:rsid w:val="00B81A67"/>
    <w:rsid w:val="00B81DF7"/>
    <w:rsid w:val="00B82522"/>
    <w:rsid w:val="00B829BC"/>
    <w:rsid w:val="00B8409D"/>
    <w:rsid w:val="00B84313"/>
    <w:rsid w:val="00B84920"/>
    <w:rsid w:val="00B867C7"/>
    <w:rsid w:val="00B8691A"/>
    <w:rsid w:val="00B87AB2"/>
    <w:rsid w:val="00B87BD3"/>
    <w:rsid w:val="00B87D37"/>
    <w:rsid w:val="00B87D54"/>
    <w:rsid w:val="00B91D12"/>
    <w:rsid w:val="00B91E86"/>
    <w:rsid w:val="00B92220"/>
    <w:rsid w:val="00B92A54"/>
    <w:rsid w:val="00B94149"/>
    <w:rsid w:val="00B94559"/>
    <w:rsid w:val="00B94566"/>
    <w:rsid w:val="00B94D31"/>
    <w:rsid w:val="00B95DC6"/>
    <w:rsid w:val="00B95E5C"/>
    <w:rsid w:val="00B96581"/>
    <w:rsid w:val="00B96B06"/>
    <w:rsid w:val="00B9726E"/>
    <w:rsid w:val="00BA186E"/>
    <w:rsid w:val="00BA193C"/>
    <w:rsid w:val="00BA2494"/>
    <w:rsid w:val="00BA4241"/>
    <w:rsid w:val="00BA534F"/>
    <w:rsid w:val="00BA61BC"/>
    <w:rsid w:val="00BA73BD"/>
    <w:rsid w:val="00BA78C4"/>
    <w:rsid w:val="00BA7D28"/>
    <w:rsid w:val="00BB22E7"/>
    <w:rsid w:val="00BB230E"/>
    <w:rsid w:val="00BB3450"/>
    <w:rsid w:val="00BB426D"/>
    <w:rsid w:val="00BB4C76"/>
    <w:rsid w:val="00BB4DFE"/>
    <w:rsid w:val="00BB6B5E"/>
    <w:rsid w:val="00BB6D99"/>
    <w:rsid w:val="00BB7D22"/>
    <w:rsid w:val="00BC0647"/>
    <w:rsid w:val="00BC0BF8"/>
    <w:rsid w:val="00BC0F5D"/>
    <w:rsid w:val="00BC13AF"/>
    <w:rsid w:val="00BC1A3F"/>
    <w:rsid w:val="00BC22E3"/>
    <w:rsid w:val="00BC3848"/>
    <w:rsid w:val="00BC4E27"/>
    <w:rsid w:val="00BC5A0B"/>
    <w:rsid w:val="00BC7F10"/>
    <w:rsid w:val="00BD0FC8"/>
    <w:rsid w:val="00BD1034"/>
    <w:rsid w:val="00BD13F6"/>
    <w:rsid w:val="00BD16C1"/>
    <w:rsid w:val="00BD173F"/>
    <w:rsid w:val="00BD1C18"/>
    <w:rsid w:val="00BD2CE9"/>
    <w:rsid w:val="00BD472D"/>
    <w:rsid w:val="00BD5742"/>
    <w:rsid w:val="00BD60DE"/>
    <w:rsid w:val="00BD6574"/>
    <w:rsid w:val="00BD7C1B"/>
    <w:rsid w:val="00BE03C8"/>
    <w:rsid w:val="00BE0EA6"/>
    <w:rsid w:val="00BE2253"/>
    <w:rsid w:val="00BE3314"/>
    <w:rsid w:val="00BE40C5"/>
    <w:rsid w:val="00BF01ED"/>
    <w:rsid w:val="00BF1CBF"/>
    <w:rsid w:val="00BF1E66"/>
    <w:rsid w:val="00BF1FEE"/>
    <w:rsid w:val="00BF2C15"/>
    <w:rsid w:val="00BF2F2D"/>
    <w:rsid w:val="00BF3499"/>
    <w:rsid w:val="00BF3529"/>
    <w:rsid w:val="00BF39AD"/>
    <w:rsid w:val="00BF4652"/>
    <w:rsid w:val="00BF4F99"/>
    <w:rsid w:val="00BF5168"/>
    <w:rsid w:val="00BF58C2"/>
    <w:rsid w:val="00BF60E8"/>
    <w:rsid w:val="00BF694D"/>
    <w:rsid w:val="00BF7DAC"/>
    <w:rsid w:val="00C00587"/>
    <w:rsid w:val="00C01190"/>
    <w:rsid w:val="00C0156F"/>
    <w:rsid w:val="00C031B2"/>
    <w:rsid w:val="00C032DE"/>
    <w:rsid w:val="00C0491F"/>
    <w:rsid w:val="00C05021"/>
    <w:rsid w:val="00C06716"/>
    <w:rsid w:val="00C106BF"/>
    <w:rsid w:val="00C115D8"/>
    <w:rsid w:val="00C12820"/>
    <w:rsid w:val="00C131E4"/>
    <w:rsid w:val="00C1380F"/>
    <w:rsid w:val="00C149F6"/>
    <w:rsid w:val="00C14D50"/>
    <w:rsid w:val="00C15C84"/>
    <w:rsid w:val="00C16426"/>
    <w:rsid w:val="00C16F40"/>
    <w:rsid w:val="00C17D7C"/>
    <w:rsid w:val="00C218E8"/>
    <w:rsid w:val="00C21F88"/>
    <w:rsid w:val="00C22012"/>
    <w:rsid w:val="00C23305"/>
    <w:rsid w:val="00C23A9C"/>
    <w:rsid w:val="00C241D4"/>
    <w:rsid w:val="00C2429A"/>
    <w:rsid w:val="00C243FF"/>
    <w:rsid w:val="00C248BA"/>
    <w:rsid w:val="00C24C5F"/>
    <w:rsid w:val="00C253B4"/>
    <w:rsid w:val="00C25E57"/>
    <w:rsid w:val="00C3025D"/>
    <w:rsid w:val="00C30E2C"/>
    <w:rsid w:val="00C30FC6"/>
    <w:rsid w:val="00C3106A"/>
    <w:rsid w:val="00C322D6"/>
    <w:rsid w:val="00C325F6"/>
    <w:rsid w:val="00C32984"/>
    <w:rsid w:val="00C332E8"/>
    <w:rsid w:val="00C33325"/>
    <w:rsid w:val="00C3344F"/>
    <w:rsid w:val="00C340FE"/>
    <w:rsid w:val="00C34883"/>
    <w:rsid w:val="00C3493D"/>
    <w:rsid w:val="00C349C4"/>
    <w:rsid w:val="00C34DE1"/>
    <w:rsid w:val="00C34E57"/>
    <w:rsid w:val="00C3522D"/>
    <w:rsid w:val="00C353A9"/>
    <w:rsid w:val="00C36BBC"/>
    <w:rsid w:val="00C36BBF"/>
    <w:rsid w:val="00C37040"/>
    <w:rsid w:val="00C402AD"/>
    <w:rsid w:val="00C40848"/>
    <w:rsid w:val="00C40F2C"/>
    <w:rsid w:val="00C4167D"/>
    <w:rsid w:val="00C41FC5"/>
    <w:rsid w:val="00C42199"/>
    <w:rsid w:val="00C4253A"/>
    <w:rsid w:val="00C425B8"/>
    <w:rsid w:val="00C43239"/>
    <w:rsid w:val="00C44FFA"/>
    <w:rsid w:val="00C4575A"/>
    <w:rsid w:val="00C46C1C"/>
    <w:rsid w:val="00C46D32"/>
    <w:rsid w:val="00C46DF6"/>
    <w:rsid w:val="00C46E84"/>
    <w:rsid w:val="00C46EBB"/>
    <w:rsid w:val="00C508DD"/>
    <w:rsid w:val="00C508E2"/>
    <w:rsid w:val="00C50B70"/>
    <w:rsid w:val="00C512FE"/>
    <w:rsid w:val="00C51608"/>
    <w:rsid w:val="00C52B85"/>
    <w:rsid w:val="00C5348B"/>
    <w:rsid w:val="00C537AD"/>
    <w:rsid w:val="00C544D6"/>
    <w:rsid w:val="00C54903"/>
    <w:rsid w:val="00C553A4"/>
    <w:rsid w:val="00C558B0"/>
    <w:rsid w:val="00C57140"/>
    <w:rsid w:val="00C578A7"/>
    <w:rsid w:val="00C604B6"/>
    <w:rsid w:val="00C60AA4"/>
    <w:rsid w:val="00C617C9"/>
    <w:rsid w:val="00C619F8"/>
    <w:rsid w:val="00C6300E"/>
    <w:rsid w:val="00C63CC3"/>
    <w:rsid w:val="00C64041"/>
    <w:rsid w:val="00C643A9"/>
    <w:rsid w:val="00C655B0"/>
    <w:rsid w:val="00C655EF"/>
    <w:rsid w:val="00C65B96"/>
    <w:rsid w:val="00C668F1"/>
    <w:rsid w:val="00C711BF"/>
    <w:rsid w:val="00C71E6C"/>
    <w:rsid w:val="00C74402"/>
    <w:rsid w:val="00C74847"/>
    <w:rsid w:val="00C74A78"/>
    <w:rsid w:val="00C75740"/>
    <w:rsid w:val="00C773BB"/>
    <w:rsid w:val="00C77598"/>
    <w:rsid w:val="00C81231"/>
    <w:rsid w:val="00C82AEC"/>
    <w:rsid w:val="00C84626"/>
    <w:rsid w:val="00C857BA"/>
    <w:rsid w:val="00C85B78"/>
    <w:rsid w:val="00C85DBB"/>
    <w:rsid w:val="00C87BFE"/>
    <w:rsid w:val="00C905FD"/>
    <w:rsid w:val="00C908D5"/>
    <w:rsid w:val="00C912C4"/>
    <w:rsid w:val="00C9186B"/>
    <w:rsid w:val="00C91DBB"/>
    <w:rsid w:val="00C91E1C"/>
    <w:rsid w:val="00C91F64"/>
    <w:rsid w:val="00C9260E"/>
    <w:rsid w:val="00C93DE1"/>
    <w:rsid w:val="00C958E3"/>
    <w:rsid w:val="00C95CC5"/>
    <w:rsid w:val="00C96675"/>
    <w:rsid w:val="00C9688A"/>
    <w:rsid w:val="00C96FB3"/>
    <w:rsid w:val="00C975EE"/>
    <w:rsid w:val="00CA03E6"/>
    <w:rsid w:val="00CA1178"/>
    <w:rsid w:val="00CA132D"/>
    <w:rsid w:val="00CA217E"/>
    <w:rsid w:val="00CA246E"/>
    <w:rsid w:val="00CA2D62"/>
    <w:rsid w:val="00CA2F76"/>
    <w:rsid w:val="00CA462F"/>
    <w:rsid w:val="00CA4B47"/>
    <w:rsid w:val="00CA4C8F"/>
    <w:rsid w:val="00CA4D2B"/>
    <w:rsid w:val="00CA4E2A"/>
    <w:rsid w:val="00CA5568"/>
    <w:rsid w:val="00CA5626"/>
    <w:rsid w:val="00CA5AC9"/>
    <w:rsid w:val="00CA5C31"/>
    <w:rsid w:val="00CA5E35"/>
    <w:rsid w:val="00CA6071"/>
    <w:rsid w:val="00CA610F"/>
    <w:rsid w:val="00CA6F02"/>
    <w:rsid w:val="00CA71EC"/>
    <w:rsid w:val="00CA74E2"/>
    <w:rsid w:val="00CA7830"/>
    <w:rsid w:val="00CB0A0D"/>
    <w:rsid w:val="00CB1FF7"/>
    <w:rsid w:val="00CB2994"/>
    <w:rsid w:val="00CB3851"/>
    <w:rsid w:val="00CB446F"/>
    <w:rsid w:val="00CB485F"/>
    <w:rsid w:val="00CB4B0A"/>
    <w:rsid w:val="00CB5103"/>
    <w:rsid w:val="00CB5194"/>
    <w:rsid w:val="00CB58A6"/>
    <w:rsid w:val="00CB5AF0"/>
    <w:rsid w:val="00CB6F8B"/>
    <w:rsid w:val="00CB753A"/>
    <w:rsid w:val="00CB77EB"/>
    <w:rsid w:val="00CB7A56"/>
    <w:rsid w:val="00CC004E"/>
    <w:rsid w:val="00CC03D8"/>
    <w:rsid w:val="00CC06AB"/>
    <w:rsid w:val="00CC0F0B"/>
    <w:rsid w:val="00CC11F9"/>
    <w:rsid w:val="00CC2421"/>
    <w:rsid w:val="00CC2ED1"/>
    <w:rsid w:val="00CC3339"/>
    <w:rsid w:val="00CC4ADF"/>
    <w:rsid w:val="00CC4CC9"/>
    <w:rsid w:val="00CC4F9D"/>
    <w:rsid w:val="00CC6DD4"/>
    <w:rsid w:val="00CC76AC"/>
    <w:rsid w:val="00CD0259"/>
    <w:rsid w:val="00CD0E8A"/>
    <w:rsid w:val="00CD0F80"/>
    <w:rsid w:val="00CD145B"/>
    <w:rsid w:val="00CD1DCD"/>
    <w:rsid w:val="00CD2DDE"/>
    <w:rsid w:val="00CD3095"/>
    <w:rsid w:val="00CD3699"/>
    <w:rsid w:val="00CD395E"/>
    <w:rsid w:val="00CD3B2A"/>
    <w:rsid w:val="00CD50C3"/>
    <w:rsid w:val="00CD59C7"/>
    <w:rsid w:val="00CD657A"/>
    <w:rsid w:val="00CD6865"/>
    <w:rsid w:val="00CD79AD"/>
    <w:rsid w:val="00CD7FDD"/>
    <w:rsid w:val="00CE0834"/>
    <w:rsid w:val="00CE09F8"/>
    <w:rsid w:val="00CE174F"/>
    <w:rsid w:val="00CE1CA7"/>
    <w:rsid w:val="00CE1EBE"/>
    <w:rsid w:val="00CE2339"/>
    <w:rsid w:val="00CE2383"/>
    <w:rsid w:val="00CE23B8"/>
    <w:rsid w:val="00CE2B9C"/>
    <w:rsid w:val="00CE3911"/>
    <w:rsid w:val="00CE3B3A"/>
    <w:rsid w:val="00CE400E"/>
    <w:rsid w:val="00CE4032"/>
    <w:rsid w:val="00CE5876"/>
    <w:rsid w:val="00CE5B87"/>
    <w:rsid w:val="00CE65AC"/>
    <w:rsid w:val="00CE6622"/>
    <w:rsid w:val="00CE6E61"/>
    <w:rsid w:val="00CE6EF3"/>
    <w:rsid w:val="00CF014D"/>
    <w:rsid w:val="00CF0A66"/>
    <w:rsid w:val="00CF25CD"/>
    <w:rsid w:val="00CF2B6B"/>
    <w:rsid w:val="00CF4481"/>
    <w:rsid w:val="00CF7024"/>
    <w:rsid w:val="00CF72FC"/>
    <w:rsid w:val="00CF75B0"/>
    <w:rsid w:val="00CF79AF"/>
    <w:rsid w:val="00D00D65"/>
    <w:rsid w:val="00D01855"/>
    <w:rsid w:val="00D019D3"/>
    <w:rsid w:val="00D01D4F"/>
    <w:rsid w:val="00D043C7"/>
    <w:rsid w:val="00D07ABC"/>
    <w:rsid w:val="00D07E61"/>
    <w:rsid w:val="00D1063D"/>
    <w:rsid w:val="00D12B78"/>
    <w:rsid w:val="00D149B1"/>
    <w:rsid w:val="00D14BA3"/>
    <w:rsid w:val="00D1578F"/>
    <w:rsid w:val="00D15C62"/>
    <w:rsid w:val="00D177B0"/>
    <w:rsid w:val="00D20959"/>
    <w:rsid w:val="00D20CA6"/>
    <w:rsid w:val="00D20ECE"/>
    <w:rsid w:val="00D21FE7"/>
    <w:rsid w:val="00D235F0"/>
    <w:rsid w:val="00D23A91"/>
    <w:rsid w:val="00D258DA"/>
    <w:rsid w:val="00D25D2C"/>
    <w:rsid w:val="00D30251"/>
    <w:rsid w:val="00D309D9"/>
    <w:rsid w:val="00D3179C"/>
    <w:rsid w:val="00D31FC7"/>
    <w:rsid w:val="00D32B33"/>
    <w:rsid w:val="00D32D61"/>
    <w:rsid w:val="00D32E58"/>
    <w:rsid w:val="00D35045"/>
    <w:rsid w:val="00D356CF"/>
    <w:rsid w:val="00D40592"/>
    <w:rsid w:val="00D40907"/>
    <w:rsid w:val="00D40FF7"/>
    <w:rsid w:val="00D41391"/>
    <w:rsid w:val="00D41C46"/>
    <w:rsid w:val="00D4231C"/>
    <w:rsid w:val="00D4259F"/>
    <w:rsid w:val="00D42AE5"/>
    <w:rsid w:val="00D42C17"/>
    <w:rsid w:val="00D44B1E"/>
    <w:rsid w:val="00D45094"/>
    <w:rsid w:val="00D453A4"/>
    <w:rsid w:val="00D45B2F"/>
    <w:rsid w:val="00D46B8A"/>
    <w:rsid w:val="00D46FDC"/>
    <w:rsid w:val="00D47297"/>
    <w:rsid w:val="00D5030D"/>
    <w:rsid w:val="00D50737"/>
    <w:rsid w:val="00D51E33"/>
    <w:rsid w:val="00D52485"/>
    <w:rsid w:val="00D52FB3"/>
    <w:rsid w:val="00D54319"/>
    <w:rsid w:val="00D54605"/>
    <w:rsid w:val="00D57855"/>
    <w:rsid w:val="00D57979"/>
    <w:rsid w:val="00D57FC5"/>
    <w:rsid w:val="00D62260"/>
    <w:rsid w:val="00D623AE"/>
    <w:rsid w:val="00D62E04"/>
    <w:rsid w:val="00D648B6"/>
    <w:rsid w:val="00D64AE9"/>
    <w:rsid w:val="00D654E7"/>
    <w:rsid w:val="00D65CAF"/>
    <w:rsid w:val="00D66087"/>
    <w:rsid w:val="00D6675A"/>
    <w:rsid w:val="00D66CC7"/>
    <w:rsid w:val="00D66E6E"/>
    <w:rsid w:val="00D67AE8"/>
    <w:rsid w:val="00D67D72"/>
    <w:rsid w:val="00D702B7"/>
    <w:rsid w:val="00D7040E"/>
    <w:rsid w:val="00D7111C"/>
    <w:rsid w:val="00D71DFD"/>
    <w:rsid w:val="00D71E62"/>
    <w:rsid w:val="00D721B9"/>
    <w:rsid w:val="00D72511"/>
    <w:rsid w:val="00D72B9F"/>
    <w:rsid w:val="00D73A6A"/>
    <w:rsid w:val="00D741BF"/>
    <w:rsid w:val="00D746BC"/>
    <w:rsid w:val="00D756D9"/>
    <w:rsid w:val="00D761EA"/>
    <w:rsid w:val="00D76506"/>
    <w:rsid w:val="00D7680B"/>
    <w:rsid w:val="00D779AF"/>
    <w:rsid w:val="00D77BE5"/>
    <w:rsid w:val="00D806D9"/>
    <w:rsid w:val="00D80FDB"/>
    <w:rsid w:val="00D81B22"/>
    <w:rsid w:val="00D81CC9"/>
    <w:rsid w:val="00D8231E"/>
    <w:rsid w:val="00D8255C"/>
    <w:rsid w:val="00D82A48"/>
    <w:rsid w:val="00D837C9"/>
    <w:rsid w:val="00D85E88"/>
    <w:rsid w:val="00D86551"/>
    <w:rsid w:val="00D868A9"/>
    <w:rsid w:val="00D87246"/>
    <w:rsid w:val="00D87B74"/>
    <w:rsid w:val="00D87E02"/>
    <w:rsid w:val="00D87E32"/>
    <w:rsid w:val="00D90E97"/>
    <w:rsid w:val="00D9329C"/>
    <w:rsid w:val="00D934E7"/>
    <w:rsid w:val="00D940E5"/>
    <w:rsid w:val="00D94A0C"/>
    <w:rsid w:val="00D94E63"/>
    <w:rsid w:val="00D94ECA"/>
    <w:rsid w:val="00D95B72"/>
    <w:rsid w:val="00D95E5C"/>
    <w:rsid w:val="00D9683B"/>
    <w:rsid w:val="00D974C2"/>
    <w:rsid w:val="00D97680"/>
    <w:rsid w:val="00D979A4"/>
    <w:rsid w:val="00DA0467"/>
    <w:rsid w:val="00DA2059"/>
    <w:rsid w:val="00DA267D"/>
    <w:rsid w:val="00DA3DCF"/>
    <w:rsid w:val="00DA4470"/>
    <w:rsid w:val="00DA4575"/>
    <w:rsid w:val="00DA49C2"/>
    <w:rsid w:val="00DA4A1C"/>
    <w:rsid w:val="00DA64E5"/>
    <w:rsid w:val="00DA6BA1"/>
    <w:rsid w:val="00DA6D49"/>
    <w:rsid w:val="00DA79D5"/>
    <w:rsid w:val="00DA7C28"/>
    <w:rsid w:val="00DB07C0"/>
    <w:rsid w:val="00DB0E33"/>
    <w:rsid w:val="00DB11E5"/>
    <w:rsid w:val="00DB136D"/>
    <w:rsid w:val="00DB24D8"/>
    <w:rsid w:val="00DB2801"/>
    <w:rsid w:val="00DB2E19"/>
    <w:rsid w:val="00DB3079"/>
    <w:rsid w:val="00DB3FC8"/>
    <w:rsid w:val="00DB449A"/>
    <w:rsid w:val="00DB44DF"/>
    <w:rsid w:val="00DB4945"/>
    <w:rsid w:val="00DB4AEA"/>
    <w:rsid w:val="00DB4E0D"/>
    <w:rsid w:val="00DB586F"/>
    <w:rsid w:val="00DB60E5"/>
    <w:rsid w:val="00DB6136"/>
    <w:rsid w:val="00DB6962"/>
    <w:rsid w:val="00DB7330"/>
    <w:rsid w:val="00DB741A"/>
    <w:rsid w:val="00DB7554"/>
    <w:rsid w:val="00DC13E6"/>
    <w:rsid w:val="00DC3384"/>
    <w:rsid w:val="00DC43FD"/>
    <w:rsid w:val="00DC54E2"/>
    <w:rsid w:val="00DC6092"/>
    <w:rsid w:val="00DC62FB"/>
    <w:rsid w:val="00DC682B"/>
    <w:rsid w:val="00DC6A9E"/>
    <w:rsid w:val="00DC718E"/>
    <w:rsid w:val="00DD0112"/>
    <w:rsid w:val="00DD073F"/>
    <w:rsid w:val="00DD1282"/>
    <w:rsid w:val="00DD1698"/>
    <w:rsid w:val="00DD1E14"/>
    <w:rsid w:val="00DD1F57"/>
    <w:rsid w:val="00DD1FAB"/>
    <w:rsid w:val="00DD254D"/>
    <w:rsid w:val="00DD25B2"/>
    <w:rsid w:val="00DD2685"/>
    <w:rsid w:val="00DD301A"/>
    <w:rsid w:val="00DD47F7"/>
    <w:rsid w:val="00DD6B4E"/>
    <w:rsid w:val="00DD7485"/>
    <w:rsid w:val="00DD7E82"/>
    <w:rsid w:val="00DE04F1"/>
    <w:rsid w:val="00DE1737"/>
    <w:rsid w:val="00DE1EE8"/>
    <w:rsid w:val="00DE24C3"/>
    <w:rsid w:val="00DE2F63"/>
    <w:rsid w:val="00DE2FB9"/>
    <w:rsid w:val="00DE3D8F"/>
    <w:rsid w:val="00DE418A"/>
    <w:rsid w:val="00DE43D0"/>
    <w:rsid w:val="00DE47B4"/>
    <w:rsid w:val="00DE4EA2"/>
    <w:rsid w:val="00DE5C63"/>
    <w:rsid w:val="00DE6509"/>
    <w:rsid w:val="00DE6E00"/>
    <w:rsid w:val="00DF0933"/>
    <w:rsid w:val="00DF1138"/>
    <w:rsid w:val="00DF1874"/>
    <w:rsid w:val="00DF2234"/>
    <w:rsid w:val="00DF2412"/>
    <w:rsid w:val="00DF29B6"/>
    <w:rsid w:val="00DF29C1"/>
    <w:rsid w:val="00DF2A88"/>
    <w:rsid w:val="00DF2B61"/>
    <w:rsid w:val="00DF374B"/>
    <w:rsid w:val="00DF3887"/>
    <w:rsid w:val="00DF3C52"/>
    <w:rsid w:val="00DF46C9"/>
    <w:rsid w:val="00DF4813"/>
    <w:rsid w:val="00E001C1"/>
    <w:rsid w:val="00E00449"/>
    <w:rsid w:val="00E00BBA"/>
    <w:rsid w:val="00E00C56"/>
    <w:rsid w:val="00E013B3"/>
    <w:rsid w:val="00E01A4D"/>
    <w:rsid w:val="00E02482"/>
    <w:rsid w:val="00E02553"/>
    <w:rsid w:val="00E02845"/>
    <w:rsid w:val="00E02C7C"/>
    <w:rsid w:val="00E03152"/>
    <w:rsid w:val="00E05462"/>
    <w:rsid w:val="00E057FB"/>
    <w:rsid w:val="00E05D76"/>
    <w:rsid w:val="00E0693F"/>
    <w:rsid w:val="00E06C9D"/>
    <w:rsid w:val="00E12629"/>
    <w:rsid w:val="00E12B01"/>
    <w:rsid w:val="00E12F60"/>
    <w:rsid w:val="00E13120"/>
    <w:rsid w:val="00E134C6"/>
    <w:rsid w:val="00E135AB"/>
    <w:rsid w:val="00E1432F"/>
    <w:rsid w:val="00E143DB"/>
    <w:rsid w:val="00E1442B"/>
    <w:rsid w:val="00E14502"/>
    <w:rsid w:val="00E146C0"/>
    <w:rsid w:val="00E14AE3"/>
    <w:rsid w:val="00E15D22"/>
    <w:rsid w:val="00E16829"/>
    <w:rsid w:val="00E176DA"/>
    <w:rsid w:val="00E17730"/>
    <w:rsid w:val="00E2064C"/>
    <w:rsid w:val="00E20F0F"/>
    <w:rsid w:val="00E218D1"/>
    <w:rsid w:val="00E22E10"/>
    <w:rsid w:val="00E2304F"/>
    <w:rsid w:val="00E232D1"/>
    <w:rsid w:val="00E236E8"/>
    <w:rsid w:val="00E23C66"/>
    <w:rsid w:val="00E24BA1"/>
    <w:rsid w:val="00E25779"/>
    <w:rsid w:val="00E25CB5"/>
    <w:rsid w:val="00E26B18"/>
    <w:rsid w:val="00E26FF1"/>
    <w:rsid w:val="00E272F0"/>
    <w:rsid w:val="00E275C5"/>
    <w:rsid w:val="00E2799F"/>
    <w:rsid w:val="00E328CC"/>
    <w:rsid w:val="00E32A81"/>
    <w:rsid w:val="00E33804"/>
    <w:rsid w:val="00E33A58"/>
    <w:rsid w:val="00E34575"/>
    <w:rsid w:val="00E34FE0"/>
    <w:rsid w:val="00E35332"/>
    <w:rsid w:val="00E36938"/>
    <w:rsid w:val="00E369E6"/>
    <w:rsid w:val="00E37ABA"/>
    <w:rsid w:val="00E400A4"/>
    <w:rsid w:val="00E4159D"/>
    <w:rsid w:val="00E41631"/>
    <w:rsid w:val="00E41656"/>
    <w:rsid w:val="00E42F1F"/>
    <w:rsid w:val="00E42FEF"/>
    <w:rsid w:val="00E435D5"/>
    <w:rsid w:val="00E43E4D"/>
    <w:rsid w:val="00E443B9"/>
    <w:rsid w:val="00E47343"/>
    <w:rsid w:val="00E47752"/>
    <w:rsid w:val="00E47F8C"/>
    <w:rsid w:val="00E511BD"/>
    <w:rsid w:val="00E51322"/>
    <w:rsid w:val="00E51DD4"/>
    <w:rsid w:val="00E53423"/>
    <w:rsid w:val="00E53DC3"/>
    <w:rsid w:val="00E5457D"/>
    <w:rsid w:val="00E54630"/>
    <w:rsid w:val="00E54AA9"/>
    <w:rsid w:val="00E567DD"/>
    <w:rsid w:val="00E57365"/>
    <w:rsid w:val="00E5751F"/>
    <w:rsid w:val="00E57692"/>
    <w:rsid w:val="00E60FDF"/>
    <w:rsid w:val="00E615DF"/>
    <w:rsid w:val="00E6288A"/>
    <w:rsid w:val="00E629E3"/>
    <w:rsid w:val="00E64010"/>
    <w:rsid w:val="00E64501"/>
    <w:rsid w:val="00E65F88"/>
    <w:rsid w:val="00E66889"/>
    <w:rsid w:val="00E67B21"/>
    <w:rsid w:val="00E71BAA"/>
    <w:rsid w:val="00E742AB"/>
    <w:rsid w:val="00E74D3C"/>
    <w:rsid w:val="00E7529D"/>
    <w:rsid w:val="00E755AC"/>
    <w:rsid w:val="00E769E7"/>
    <w:rsid w:val="00E76BFC"/>
    <w:rsid w:val="00E773F8"/>
    <w:rsid w:val="00E77F42"/>
    <w:rsid w:val="00E809A9"/>
    <w:rsid w:val="00E80AB8"/>
    <w:rsid w:val="00E816DC"/>
    <w:rsid w:val="00E8243A"/>
    <w:rsid w:val="00E8279E"/>
    <w:rsid w:val="00E83A6E"/>
    <w:rsid w:val="00E84977"/>
    <w:rsid w:val="00E84CE1"/>
    <w:rsid w:val="00E85137"/>
    <w:rsid w:val="00E86325"/>
    <w:rsid w:val="00E86CB2"/>
    <w:rsid w:val="00E8709A"/>
    <w:rsid w:val="00E87252"/>
    <w:rsid w:val="00E87C95"/>
    <w:rsid w:val="00E901A9"/>
    <w:rsid w:val="00E91639"/>
    <w:rsid w:val="00E92317"/>
    <w:rsid w:val="00E92AC7"/>
    <w:rsid w:val="00E93B47"/>
    <w:rsid w:val="00E941D9"/>
    <w:rsid w:val="00E961BA"/>
    <w:rsid w:val="00E96541"/>
    <w:rsid w:val="00E975B1"/>
    <w:rsid w:val="00E97760"/>
    <w:rsid w:val="00EA21C4"/>
    <w:rsid w:val="00EA3AB5"/>
    <w:rsid w:val="00EA45D3"/>
    <w:rsid w:val="00EA4792"/>
    <w:rsid w:val="00EA47B7"/>
    <w:rsid w:val="00EA4B64"/>
    <w:rsid w:val="00EA550C"/>
    <w:rsid w:val="00EA5523"/>
    <w:rsid w:val="00EA56F4"/>
    <w:rsid w:val="00EA5C7A"/>
    <w:rsid w:val="00EA6C04"/>
    <w:rsid w:val="00EA7EC1"/>
    <w:rsid w:val="00EB01EE"/>
    <w:rsid w:val="00EB0760"/>
    <w:rsid w:val="00EB0C78"/>
    <w:rsid w:val="00EB115E"/>
    <w:rsid w:val="00EB15B9"/>
    <w:rsid w:val="00EB24D0"/>
    <w:rsid w:val="00EB37D8"/>
    <w:rsid w:val="00EB43D6"/>
    <w:rsid w:val="00EC0CB9"/>
    <w:rsid w:val="00EC13A6"/>
    <w:rsid w:val="00EC16CF"/>
    <w:rsid w:val="00EC1F59"/>
    <w:rsid w:val="00EC2491"/>
    <w:rsid w:val="00EC265E"/>
    <w:rsid w:val="00EC2A10"/>
    <w:rsid w:val="00EC2D4F"/>
    <w:rsid w:val="00EC3771"/>
    <w:rsid w:val="00EC42A3"/>
    <w:rsid w:val="00EC45D2"/>
    <w:rsid w:val="00EC4807"/>
    <w:rsid w:val="00EC5013"/>
    <w:rsid w:val="00EC759A"/>
    <w:rsid w:val="00ED037B"/>
    <w:rsid w:val="00ED0FF3"/>
    <w:rsid w:val="00ED2FD9"/>
    <w:rsid w:val="00ED314B"/>
    <w:rsid w:val="00ED37DA"/>
    <w:rsid w:val="00ED3AD8"/>
    <w:rsid w:val="00ED55A0"/>
    <w:rsid w:val="00ED56F3"/>
    <w:rsid w:val="00ED5F38"/>
    <w:rsid w:val="00ED65F3"/>
    <w:rsid w:val="00ED75DD"/>
    <w:rsid w:val="00EE00D7"/>
    <w:rsid w:val="00EE08C4"/>
    <w:rsid w:val="00EE0932"/>
    <w:rsid w:val="00EE106A"/>
    <w:rsid w:val="00EE18D3"/>
    <w:rsid w:val="00EE1B6D"/>
    <w:rsid w:val="00EE2B01"/>
    <w:rsid w:val="00EE3DFC"/>
    <w:rsid w:val="00EE4CBC"/>
    <w:rsid w:val="00EE5BA2"/>
    <w:rsid w:val="00EE5D9D"/>
    <w:rsid w:val="00EE5EF8"/>
    <w:rsid w:val="00EE7273"/>
    <w:rsid w:val="00EE72C8"/>
    <w:rsid w:val="00EE73E9"/>
    <w:rsid w:val="00EE79B1"/>
    <w:rsid w:val="00EF138F"/>
    <w:rsid w:val="00EF1CC4"/>
    <w:rsid w:val="00EF1D43"/>
    <w:rsid w:val="00EF2BEC"/>
    <w:rsid w:val="00EF33A2"/>
    <w:rsid w:val="00EF4AA0"/>
    <w:rsid w:val="00EF6533"/>
    <w:rsid w:val="00EF7FE0"/>
    <w:rsid w:val="00F001A1"/>
    <w:rsid w:val="00F01D47"/>
    <w:rsid w:val="00F01E58"/>
    <w:rsid w:val="00F03911"/>
    <w:rsid w:val="00F04285"/>
    <w:rsid w:val="00F04F4D"/>
    <w:rsid w:val="00F052F7"/>
    <w:rsid w:val="00F058B0"/>
    <w:rsid w:val="00F066A6"/>
    <w:rsid w:val="00F06864"/>
    <w:rsid w:val="00F06D15"/>
    <w:rsid w:val="00F06D56"/>
    <w:rsid w:val="00F06DE2"/>
    <w:rsid w:val="00F073DC"/>
    <w:rsid w:val="00F074BF"/>
    <w:rsid w:val="00F10640"/>
    <w:rsid w:val="00F10829"/>
    <w:rsid w:val="00F12409"/>
    <w:rsid w:val="00F124D1"/>
    <w:rsid w:val="00F13630"/>
    <w:rsid w:val="00F153C6"/>
    <w:rsid w:val="00F15F6D"/>
    <w:rsid w:val="00F15F99"/>
    <w:rsid w:val="00F17FE3"/>
    <w:rsid w:val="00F212F8"/>
    <w:rsid w:val="00F223A4"/>
    <w:rsid w:val="00F24352"/>
    <w:rsid w:val="00F24E02"/>
    <w:rsid w:val="00F25649"/>
    <w:rsid w:val="00F261DD"/>
    <w:rsid w:val="00F26A36"/>
    <w:rsid w:val="00F26ECA"/>
    <w:rsid w:val="00F27CF4"/>
    <w:rsid w:val="00F3055F"/>
    <w:rsid w:val="00F305B0"/>
    <w:rsid w:val="00F30B94"/>
    <w:rsid w:val="00F31EAB"/>
    <w:rsid w:val="00F32322"/>
    <w:rsid w:val="00F3306A"/>
    <w:rsid w:val="00F3384F"/>
    <w:rsid w:val="00F33EB1"/>
    <w:rsid w:val="00F34960"/>
    <w:rsid w:val="00F35B05"/>
    <w:rsid w:val="00F363A4"/>
    <w:rsid w:val="00F36849"/>
    <w:rsid w:val="00F3786C"/>
    <w:rsid w:val="00F37E3C"/>
    <w:rsid w:val="00F40288"/>
    <w:rsid w:val="00F40796"/>
    <w:rsid w:val="00F411ED"/>
    <w:rsid w:val="00F417C7"/>
    <w:rsid w:val="00F419BD"/>
    <w:rsid w:val="00F42542"/>
    <w:rsid w:val="00F4271F"/>
    <w:rsid w:val="00F430C0"/>
    <w:rsid w:val="00F43DD4"/>
    <w:rsid w:val="00F44383"/>
    <w:rsid w:val="00F44541"/>
    <w:rsid w:val="00F44755"/>
    <w:rsid w:val="00F457C8"/>
    <w:rsid w:val="00F459E4"/>
    <w:rsid w:val="00F45D1E"/>
    <w:rsid w:val="00F45FF0"/>
    <w:rsid w:val="00F466A8"/>
    <w:rsid w:val="00F4678F"/>
    <w:rsid w:val="00F4711B"/>
    <w:rsid w:val="00F474FD"/>
    <w:rsid w:val="00F47BAE"/>
    <w:rsid w:val="00F47C3B"/>
    <w:rsid w:val="00F500ED"/>
    <w:rsid w:val="00F50686"/>
    <w:rsid w:val="00F50DC0"/>
    <w:rsid w:val="00F51941"/>
    <w:rsid w:val="00F519FC"/>
    <w:rsid w:val="00F51AC8"/>
    <w:rsid w:val="00F528D3"/>
    <w:rsid w:val="00F530E1"/>
    <w:rsid w:val="00F53AB8"/>
    <w:rsid w:val="00F53EBA"/>
    <w:rsid w:val="00F548E9"/>
    <w:rsid w:val="00F54921"/>
    <w:rsid w:val="00F54A7C"/>
    <w:rsid w:val="00F5536E"/>
    <w:rsid w:val="00F55655"/>
    <w:rsid w:val="00F56780"/>
    <w:rsid w:val="00F56FC8"/>
    <w:rsid w:val="00F575C2"/>
    <w:rsid w:val="00F60BBE"/>
    <w:rsid w:val="00F611A0"/>
    <w:rsid w:val="00F613BC"/>
    <w:rsid w:val="00F61642"/>
    <w:rsid w:val="00F61705"/>
    <w:rsid w:val="00F618E2"/>
    <w:rsid w:val="00F627B5"/>
    <w:rsid w:val="00F6501E"/>
    <w:rsid w:val="00F65770"/>
    <w:rsid w:val="00F67076"/>
    <w:rsid w:val="00F670CB"/>
    <w:rsid w:val="00F67DFC"/>
    <w:rsid w:val="00F70286"/>
    <w:rsid w:val="00F708B7"/>
    <w:rsid w:val="00F70C49"/>
    <w:rsid w:val="00F710AC"/>
    <w:rsid w:val="00F7186C"/>
    <w:rsid w:val="00F72653"/>
    <w:rsid w:val="00F7289E"/>
    <w:rsid w:val="00F729F9"/>
    <w:rsid w:val="00F734AB"/>
    <w:rsid w:val="00F75524"/>
    <w:rsid w:val="00F76427"/>
    <w:rsid w:val="00F76741"/>
    <w:rsid w:val="00F76E83"/>
    <w:rsid w:val="00F77195"/>
    <w:rsid w:val="00F773CD"/>
    <w:rsid w:val="00F77EC0"/>
    <w:rsid w:val="00F80D8A"/>
    <w:rsid w:val="00F81ECA"/>
    <w:rsid w:val="00F82A37"/>
    <w:rsid w:val="00F848BA"/>
    <w:rsid w:val="00F84E02"/>
    <w:rsid w:val="00F85101"/>
    <w:rsid w:val="00F852A8"/>
    <w:rsid w:val="00F85408"/>
    <w:rsid w:val="00F85C98"/>
    <w:rsid w:val="00F85F2D"/>
    <w:rsid w:val="00F86704"/>
    <w:rsid w:val="00F86DA2"/>
    <w:rsid w:val="00F86EC5"/>
    <w:rsid w:val="00F91332"/>
    <w:rsid w:val="00F9360F"/>
    <w:rsid w:val="00F93937"/>
    <w:rsid w:val="00F94065"/>
    <w:rsid w:val="00F9460C"/>
    <w:rsid w:val="00F94D83"/>
    <w:rsid w:val="00F9529E"/>
    <w:rsid w:val="00F96853"/>
    <w:rsid w:val="00F97221"/>
    <w:rsid w:val="00F97B3D"/>
    <w:rsid w:val="00FA019D"/>
    <w:rsid w:val="00FA0C09"/>
    <w:rsid w:val="00FA1911"/>
    <w:rsid w:val="00FA2D91"/>
    <w:rsid w:val="00FA322D"/>
    <w:rsid w:val="00FA4ED3"/>
    <w:rsid w:val="00FA516C"/>
    <w:rsid w:val="00FA5A9A"/>
    <w:rsid w:val="00FA68D0"/>
    <w:rsid w:val="00FB1C0D"/>
    <w:rsid w:val="00FB2AA0"/>
    <w:rsid w:val="00FB2B6B"/>
    <w:rsid w:val="00FB35CB"/>
    <w:rsid w:val="00FB5F68"/>
    <w:rsid w:val="00FB69C0"/>
    <w:rsid w:val="00FB6B0C"/>
    <w:rsid w:val="00FB6B0F"/>
    <w:rsid w:val="00FB7261"/>
    <w:rsid w:val="00FB7561"/>
    <w:rsid w:val="00FC06CA"/>
    <w:rsid w:val="00FC111C"/>
    <w:rsid w:val="00FC14B8"/>
    <w:rsid w:val="00FC1B22"/>
    <w:rsid w:val="00FC28A5"/>
    <w:rsid w:val="00FC4F4E"/>
    <w:rsid w:val="00FC517D"/>
    <w:rsid w:val="00FC598A"/>
    <w:rsid w:val="00FC60C3"/>
    <w:rsid w:val="00FC69D1"/>
    <w:rsid w:val="00FC7383"/>
    <w:rsid w:val="00FC74D2"/>
    <w:rsid w:val="00FD04E8"/>
    <w:rsid w:val="00FD0607"/>
    <w:rsid w:val="00FD08C0"/>
    <w:rsid w:val="00FD0AE1"/>
    <w:rsid w:val="00FD1D7A"/>
    <w:rsid w:val="00FD28E2"/>
    <w:rsid w:val="00FD28EE"/>
    <w:rsid w:val="00FD396C"/>
    <w:rsid w:val="00FD48C3"/>
    <w:rsid w:val="00FD48E9"/>
    <w:rsid w:val="00FD4C19"/>
    <w:rsid w:val="00FD5A30"/>
    <w:rsid w:val="00FD67DA"/>
    <w:rsid w:val="00FD6A84"/>
    <w:rsid w:val="00FD74DA"/>
    <w:rsid w:val="00FE121B"/>
    <w:rsid w:val="00FE2247"/>
    <w:rsid w:val="00FE26D2"/>
    <w:rsid w:val="00FE355D"/>
    <w:rsid w:val="00FE38B8"/>
    <w:rsid w:val="00FE38BD"/>
    <w:rsid w:val="00FE4B02"/>
    <w:rsid w:val="00FE568A"/>
    <w:rsid w:val="00FE7B3C"/>
    <w:rsid w:val="00FF0739"/>
    <w:rsid w:val="00FF101F"/>
    <w:rsid w:val="00FF13B9"/>
    <w:rsid w:val="00FF1400"/>
    <w:rsid w:val="00FF1573"/>
    <w:rsid w:val="00FF2035"/>
    <w:rsid w:val="00FF234B"/>
    <w:rsid w:val="00FF2733"/>
    <w:rsid w:val="00FF29E4"/>
    <w:rsid w:val="00FF2EF7"/>
    <w:rsid w:val="00FF2F3C"/>
    <w:rsid w:val="00FF42DE"/>
    <w:rsid w:val="00FF4506"/>
    <w:rsid w:val="00FF5E5F"/>
    <w:rsid w:val="00FF7B0A"/>
    <w:rsid w:val="00FF7FA9"/>
  </w:rsids>
  <m:mathPr>
    <m:mathFont m:val="Cambria Math"/>
    <m:brkBin m:val="before"/>
    <m:brkBinSub m:val="--"/>
    <m:smallFrac m:val="0"/>
    <m:dispDef/>
    <m:lMargin m:val="0"/>
    <m:rMargin m:val="0"/>
    <m:defJc m:val="centerGroup"/>
    <m:wrapIndent m:val="1440"/>
    <m:intLim m:val="subSup"/>
    <m:naryLim m:val="undOvr"/>
  </m:mathPr>
  <w:themeFontLang w:val="sr-Latn-BA"/>
  <w:clrSchemeMapping w:bg1="light1" w:t1="dark1" w:bg2="light2" w:t2="dark2" w:accent1="accent1" w:accent2="accent2" w:accent3="accent3" w:accent4="accent4" w:accent5="accent5" w:accent6="accent6" w:hyperlink="hyperlink" w:followedHyperlink="followedHyperlink"/>
  <w:shapeDefaults>
    <o:shapedefaults v:ext="edit" spidmax="56232"/>
    <o:shapelayout v:ext="edit">
      <o:idmap v:ext="edit" data="1,3,4,5,6,7,8,9,10,11,12,13,14,15,16,17,18,19,20,21,22,23,24,25,26,27,28,29,30,31,32,33,34,35,36,37,38,39,40,41,42,43,44,45,46,47,48,49,50,51,52,53,54"/>
    </o:shapelayout>
  </w:shapeDefaults>
  <w:decimalSymbol w:val=","/>
  <w:listSeparator w:val=";"/>
  <w14:docId w14:val="5387E1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723BF4"/>
  </w:style>
  <w:style w:type="paragraph" w:styleId="Heading1">
    <w:name w:val="heading 1"/>
    <w:basedOn w:val="Normal"/>
    <w:uiPriority w:val="1"/>
    <w:qFormat/>
    <w:pPr>
      <w:ind w:left="20"/>
      <w:outlineLvl w:val="0"/>
    </w:pPr>
    <w:rPr>
      <w:rFonts w:ascii="Times New Roman" w:eastAsia="Times New Roman" w:hAnsi="Times New Roman"/>
      <w:b/>
      <w:bCs/>
      <w:sz w:val="28"/>
      <w:szCs w:val="28"/>
      <w:u w:val="single"/>
    </w:rPr>
  </w:style>
  <w:style w:type="paragraph" w:styleId="Heading2">
    <w:name w:val="heading 2"/>
    <w:basedOn w:val="Normal"/>
    <w:uiPriority w:val="1"/>
    <w:qFormat/>
    <w:pPr>
      <w:ind w:left="116"/>
      <w:outlineLvl w:val="1"/>
    </w:pPr>
    <w:rPr>
      <w:rFonts w:ascii="Times New Roman" w:eastAsia="Times New Roman" w:hAnsi="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0"/>
    </w:pPr>
    <w:rPr>
      <w:rFonts w:ascii="Times New Roman" w:eastAsia="Times New Roman" w:hAnsi="Times New Roman"/>
      <w:sz w:val="24"/>
      <w:szCs w:val="24"/>
    </w:rPr>
  </w:style>
  <w:style w:type="paragraph" w:styleId="TOC2">
    <w:name w:val="toc 2"/>
    <w:basedOn w:val="Normal"/>
    <w:uiPriority w:val="1"/>
    <w:qFormat/>
    <w:pPr>
      <w:spacing w:before="120"/>
      <w:ind w:left="116"/>
    </w:pPr>
    <w:rPr>
      <w:rFonts w:ascii="Times New Roman" w:eastAsia="Times New Roman" w:hAnsi="Times New Roman"/>
      <w:sz w:val="24"/>
      <w:szCs w:val="24"/>
    </w:rPr>
  </w:style>
  <w:style w:type="paragraph" w:styleId="TOC3">
    <w:name w:val="toc 3"/>
    <w:basedOn w:val="Normal"/>
    <w:uiPriority w:val="1"/>
    <w:qFormat/>
    <w:pPr>
      <w:spacing w:before="60"/>
      <w:ind w:left="598"/>
    </w:pPr>
    <w:rPr>
      <w:rFonts w:ascii="Times New Roman" w:eastAsia="Times New Roman" w:hAnsi="Times New Roman"/>
      <w:sz w:val="24"/>
      <w:szCs w:val="24"/>
    </w:rPr>
  </w:style>
  <w:style w:type="paragraph" w:styleId="TOC4">
    <w:name w:val="toc 4"/>
    <w:basedOn w:val="Normal"/>
    <w:uiPriority w:val="1"/>
    <w:qFormat/>
    <w:pPr>
      <w:spacing w:before="60"/>
      <w:ind w:left="1912" w:hanging="719"/>
    </w:pPr>
    <w:rPr>
      <w:rFonts w:ascii="Times New Roman" w:eastAsia="Times New Roman" w:hAnsi="Times New Roman"/>
      <w:sz w:val="24"/>
      <w:szCs w:val="24"/>
    </w:rPr>
  </w:style>
  <w:style w:type="paragraph" w:styleId="TOC5">
    <w:name w:val="toc 5"/>
    <w:basedOn w:val="Normal"/>
    <w:uiPriority w:val="1"/>
    <w:qFormat/>
    <w:pPr>
      <w:ind w:left="2032"/>
    </w:pPr>
    <w:rPr>
      <w:rFonts w:ascii="Times New Roman" w:eastAsia="Times New Roman" w:hAnsi="Times New Roman"/>
      <w:sz w:val="24"/>
      <w:szCs w:val="24"/>
    </w:rPr>
  </w:style>
  <w:style w:type="paragraph" w:styleId="BodyText">
    <w:name w:val="Body Text"/>
    <w:basedOn w:val="Normal"/>
    <w:uiPriority w:val="1"/>
    <w:qFormat/>
    <w:pPr>
      <w:ind w:left="116"/>
    </w:pPr>
    <w:rPr>
      <w:rFonts w:ascii="Times New Roman" w:eastAsia="Times New Roman" w:hAnsi="Times New Roman"/>
      <w:sz w:val="24"/>
      <w:szCs w:val="24"/>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NoSpacing">
    <w:name w:val="No Spacing"/>
    <w:uiPriority w:val="1"/>
    <w:qFormat/>
    <w:rsid w:val="001E30F9"/>
  </w:style>
  <w:style w:type="paragraph" w:styleId="Header">
    <w:name w:val="header"/>
    <w:basedOn w:val="Normal"/>
    <w:link w:val="HeaderChar"/>
    <w:uiPriority w:val="99"/>
    <w:unhideWhenUsed/>
    <w:rsid w:val="00DE1EE8"/>
    <w:pPr>
      <w:tabs>
        <w:tab w:val="center" w:pos="4536"/>
        <w:tab w:val="right" w:pos="9072"/>
      </w:tabs>
    </w:pPr>
  </w:style>
  <w:style w:type="character" w:customStyle="1" w:styleId="HeaderChar">
    <w:name w:val="Header Char"/>
    <w:basedOn w:val="DefaultParagraphFont"/>
    <w:link w:val="Header"/>
    <w:uiPriority w:val="99"/>
    <w:rsid w:val="00DE1EE8"/>
  </w:style>
  <w:style w:type="paragraph" w:styleId="Footer">
    <w:name w:val="footer"/>
    <w:basedOn w:val="Normal"/>
    <w:link w:val="FooterChar"/>
    <w:uiPriority w:val="99"/>
    <w:unhideWhenUsed/>
    <w:rsid w:val="00DE1EE8"/>
    <w:pPr>
      <w:tabs>
        <w:tab w:val="center" w:pos="4536"/>
        <w:tab w:val="right" w:pos="9072"/>
      </w:tabs>
    </w:pPr>
  </w:style>
  <w:style w:type="character" w:customStyle="1" w:styleId="FooterChar">
    <w:name w:val="Footer Char"/>
    <w:basedOn w:val="DefaultParagraphFont"/>
    <w:link w:val="Footer"/>
    <w:uiPriority w:val="99"/>
    <w:rsid w:val="00DE1EE8"/>
  </w:style>
  <w:style w:type="character" w:styleId="Hyperlink">
    <w:name w:val="Hyperlink"/>
    <w:basedOn w:val="DefaultParagraphFont"/>
    <w:uiPriority w:val="99"/>
    <w:unhideWhenUsed/>
    <w:rsid w:val="000A7DCF"/>
    <w:rPr>
      <w:color w:val="77A2BB" w:themeColor="hyperlink"/>
      <w:u w:val="single"/>
    </w:rPr>
  </w:style>
  <w:style w:type="table" w:styleId="TableGrid">
    <w:name w:val="Table Grid"/>
    <w:basedOn w:val="TableNormal"/>
    <w:uiPriority w:val="39"/>
    <w:rsid w:val="008920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A941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318EE"/>
    <w:rPr>
      <w:sz w:val="16"/>
      <w:szCs w:val="16"/>
    </w:rPr>
  </w:style>
  <w:style w:type="paragraph" w:styleId="CommentText">
    <w:name w:val="annotation text"/>
    <w:basedOn w:val="Normal"/>
    <w:link w:val="CommentTextChar"/>
    <w:uiPriority w:val="99"/>
    <w:semiHidden/>
    <w:unhideWhenUsed/>
    <w:rsid w:val="00B318EE"/>
    <w:rPr>
      <w:sz w:val="20"/>
      <w:szCs w:val="20"/>
    </w:rPr>
  </w:style>
  <w:style w:type="character" w:customStyle="1" w:styleId="CommentTextChar">
    <w:name w:val="Comment Text Char"/>
    <w:basedOn w:val="DefaultParagraphFont"/>
    <w:link w:val="CommentText"/>
    <w:uiPriority w:val="99"/>
    <w:semiHidden/>
    <w:rsid w:val="00B318EE"/>
    <w:rPr>
      <w:sz w:val="20"/>
      <w:szCs w:val="20"/>
    </w:rPr>
  </w:style>
  <w:style w:type="paragraph" w:styleId="CommentSubject">
    <w:name w:val="annotation subject"/>
    <w:basedOn w:val="CommentText"/>
    <w:next w:val="CommentText"/>
    <w:link w:val="CommentSubjectChar"/>
    <w:uiPriority w:val="99"/>
    <w:semiHidden/>
    <w:unhideWhenUsed/>
    <w:rsid w:val="00B318EE"/>
    <w:rPr>
      <w:b/>
      <w:bCs/>
    </w:rPr>
  </w:style>
  <w:style w:type="character" w:customStyle="1" w:styleId="CommentSubjectChar">
    <w:name w:val="Comment Subject Char"/>
    <w:basedOn w:val="CommentTextChar"/>
    <w:link w:val="CommentSubject"/>
    <w:uiPriority w:val="99"/>
    <w:semiHidden/>
    <w:rsid w:val="00B318EE"/>
    <w:rPr>
      <w:b/>
      <w:bCs/>
      <w:sz w:val="20"/>
      <w:szCs w:val="20"/>
    </w:rPr>
  </w:style>
  <w:style w:type="paragraph" w:styleId="BalloonText">
    <w:name w:val="Balloon Text"/>
    <w:basedOn w:val="Normal"/>
    <w:link w:val="BalloonTextChar"/>
    <w:uiPriority w:val="99"/>
    <w:semiHidden/>
    <w:unhideWhenUsed/>
    <w:rsid w:val="00B318EE"/>
    <w:rPr>
      <w:rFonts w:ascii="Tahoma" w:hAnsi="Tahoma" w:cs="Tahoma"/>
      <w:sz w:val="16"/>
      <w:szCs w:val="16"/>
    </w:rPr>
  </w:style>
  <w:style w:type="character" w:customStyle="1" w:styleId="BalloonTextChar">
    <w:name w:val="Balloon Text Char"/>
    <w:basedOn w:val="DefaultParagraphFont"/>
    <w:link w:val="BalloonText"/>
    <w:uiPriority w:val="99"/>
    <w:semiHidden/>
    <w:rsid w:val="00B318EE"/>
    <w:rPr>
      <w:rFonts w:ascii="Tahoma" w:hAnsi="Tahoma" w:cs="Tahoma"/>
      <w:sz w:val="16"/>
      <w:szCs w:val="16"/>
    </w:rPr>
  </w:style>
  <w:style w:type="paragraph" w:styleId="FootnoteText">
    <w:name w:val="footnote text"/>
    <w:basedOn w:val="Normal"/>
    <w:link w:val="FootnoteTextChar"/>
    <w:uiPriority w:val="99"/>
    <w:semiHidden/>
    <w:unhideWhenUsed/>
    <w:rsid w:val="00D12B78"/>
    <w:rPr>
      <w:sz w:val="20"/>
      <w:szCs w:val="20"/>
    </w:rPr>
  </w:style>
  <w:style w:type="character" w:customStyle="1" w:styleId="FootnoteTextChar">
    <w:name w:val="Footnote Text Char"/>
    <w:basedOn w:val="DefaultParagraphFont"/>
    <w:link w:val="FootnoteText"/>
    <w:uiPriority w:val="99"/>
    <w:semiHidden/>
    <w:rsid w:val="00D12B78"/>
    <w:rPr>
      <w:sz w:val="20"/>
      <w:szCs w:val="20"/>
    </w:rPr>
  </w:style>
  <w:style w:type="character" w:styleId="FootnoteReference">
    <w:name w:val="footnote reference"/>
    <w:basedOn w:val="DefaultParagraphFont"/>
    <w:uiPriority w:val="99"/>
    <w:semiHidden/>
    <w:unhideWhenUsed/>
    <w:rsid w:val="00D12B7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r-Latn-BA" w:eastAsia="sr-Latn-B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7107927">
      <w:bodyDiv w:val="1"/>
      <w:marLeft w:val="0"/>
      <w:marRight w:val="0"/>
      <w:marTop w:val="0"/>
      <w:marBottom w:val="0"/>
      <w:divBdr>
        <w:top w:val="none" w:sz="0" w:space="0" w:color="auto"/>
        <w:left w:val="none" w:sz="0" w:space="0" w:color="auto"/>
        <w:bottom w:val="none" w:sz="0" w:space="0" w:color="auto"/>
        <w:right w:val="none" w:sz="0" w:space="0" w:color="auto"/>
      </w:divBdr>
    </w:div>
    <w:div w:id="20050844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en.wikipedia.org/wiki/Audit"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axation-customs.ec.europa.eu/system/files/2017-03/aeo_guidelines_en.pdf"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6.png"/><Relationship Id="rId10" Type="http://schemas.openxmlformats.org/officeDocument/2006/relationships/hyperlink" Target="http://www.uino.gov.ba" TargetMode="External"/><Relationship Id="rId19" Type="http://schemas.openxmlformats.org/officeDocument/2006/relationships/hyperlink" Target="http://www.unece.org/trans/bcf/tir/tir-hb.html" TargetMode="External"/><Relationship Id="rId4" Type="http://schemas.microsoft.com/office/2007/relationships/stylesWithEffects" Target="stylesWithEffects.xml"/><Relationship Id="rId9" Type="http://schemas.openxmlformats.org/officeDocument/2006/relationships/hyperlink" Target="http://www.uino.gov.ba" TargetMode="External"/><Relationship Id="rId14" Type="http://schemas.openxmlformats.org/officeDocument/2006/relationships/hyperlink" Target="http://www.uino.gov.ba" TargetMode="External"/><Relationship Id="rId22"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www.european-accreditation.org" TargetMode="External"/></Relationships>
</file>

<file path=word/theme/theme1.xml><?xml version="1.0" encoding="utf-8"?>
<a:theme xmlns:a="http://schemas.openxmlformats.org/drawingml/2006/main" name="Crop">
  <a:themeElements>
    <a:clrScheme name="Crop">
      <a:dk1>
        <a:sysClr val="windowText" lastClr="000000"/>
      </a:dk1>
      <a:lt1>
        <a:sysClr val="window" lastClr="FFFFFF"/>
      </a:lt1>
      <a:dk2>
        <a:srgbClr val="191B0E"/>
      </a:dk2>
      <a:lt2>
        <a:srgbClr val="EFEDE3"/>
      </a:lt2>
      <a:accent1>
        <a:srgbClr val="8C8D86"/>
      </a:accent1>
      <a:accent2>
        <a:srgbClr val="E6C069"/>
      </a:accent2>
      <a:accent3>
        <a:srgbClr val="897B61"/>
      </a:accent3>
      <a:accent4>
        <a:srgbClr val="8DAB8E"/>
      </a:accent4>
      <a:accent5>
        <a:srgbClr val="77A2BB"/>
      </a:accent5>
      <a:accent6>
        <a:srgbClr val="E28394"/>
      </a:accent6>
      <a:hlink>
        <a:srgbClr val="77A2BB"/>
      </a:hlink>
      <a:folHlink>
        <a:srgbClr val="957A99"/>
      </a:folHlink>
    </a:clrScheme>
    <a:fontScheme name="Crop">
      <a:majorFont>
        <a:latin typeface="Franklin Gothic Book" panose="020B0503020102020204"/>
        <a:ea typeface=""/>
        <a:cs typeface=""/>
        <a:font script="Jpan" typeface="メイリオ"/>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Franklin Gothic Book" panose="020B0503020102020204"/>
        <a:ea typeface=""/>
        <a:cs typeface=""/>
        <a:font script="Jpan" typeface="メイリオ"/>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Crop">
      <a:fillStyleLst>
        <a:solidFill>
          <a:schemeClr val="phClr"/>
        </a:solidFill>
        <a:gradFill rotWithShape="1">
          <a:gsLst>
            <a:gs pos="0">
              <a:schemeClr val="phClr">
                <a:tint val="67000"/>
                <a:satMod val="105000"/>
                <a:lumMod val="110000"/>
              </a:schemeClr>
            </a:gs>
            <a:gs pos="50000">
              <a:schemeClr val="phClr">
                <a:tint val="73000"/>
                <a:satMod val="103000"/>
                <a:lumMod val="105000"/>
              </a:schemeClr>
            </a:gs>
            <a:gs pos="100000">
              <a:schemeClr val="phClr">
                <a:tint val="81000"/>
                <a:satMod val="109000"/>
                <a:lumMod val="105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6350" cap="flat" cmpd="sng" algn="in">
          <a:solidFill>
            <a:schemeClr val="phClr"/>
          </a:solidFill>
          <a:prstDash val="solid"/>
        </a:ln>
        <a:ln w="34925" cap="flat" cmpd="sng" algn="in">
          <a:solidFill>
            <a:schemeClr val="phClr"/>
          </a:solidFill>
          <a:prstDash val="solid"/>
        </a:ln>
        <a:ln w="19050" cap="flat" cmpd="sng" algn="in">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35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hade val="98000"/>
                <a:satMod val="150000"/>
                <a:lumMod val="102000"/>
              </a:schemeClr>
            </a:gs>
            <a:gs pos="50000">
              <a:schemeClr val="phClr">
                <a:tint val="98000"/>
                <a:shade val="90000"/>
                <a:satMod val="13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Crop" id="{EC9488ED-E761-4D60-9AC4-764D1FE2C171}" vid="{CE19780C-D67D-4C13-9DE9-A52BC3BA51B4}"/>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4E5044-816D-4AFD-AB60-1204441FD5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14063</TotalTime>
  <Pages>1</Pages>
  <Words>40847</Words>
  <Characters>232831</Characters>
  <Application>Microsoft Office Word</Application>
  <DocSecurity>0</DocSecurity>
  <Lines>1940</Lines>
  <Paragraphs>546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MOLLER Sandra (TAXUD)</dc:creator>
  <cp:lastModifiedBy>Ognjen Alagić</cp:lastModifiedBy>
  <cp:revision>1096</cp:revision>
  <cp:lastPrinted>2022-08-31T10:41:00Z</cp:lastPrinted>
  <dcterms:created xsi:type="dcterms:W3CDTF">2019-12-17T12:59:00Z</dcterms:created>
  <dcterms:modified xsi:type="dcterms:W3CDTF">2022-09-09T10:50:00Z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2019-08-07T00:00:00Z</vt:filetime>
  </property>
  <property fmtid="{D5CDD505-2E9C-101B-9397-08002B2CF9AE}" pid="3" name="LastSaved">
    <vt:filetime>2019-12-17T00:00:00Z</vt:filetime>
  </property>
</Properties>
</file>